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98B562" w14:textId="77777777" w:rsidR="000106A8" w:rsidRPr="00F65A76" w:rsidRDefault="000106A8" w:rsidP="000106A8">
      <w:pPr>
        <w:keepNext/>
        <w:keepLines/>
        <w:spacing w:before="240" w:after="0"/>
        <w:jc w:val="center"/>
        <w:outlineLvl w:val="0"/>
        <w:rPr>
          <w:rFonts w:ascii="Calibri Light" w:eastAsia="Times New Roman" w:hAnsi="Calibri Light" w:cs="Times New Roman"/>
          <w:color w:val="2F5496"/>
          <w:sz w:val="32"/>
          <w:szCs w:val="32"/>
          <w:lang w:val="es-HN" w:eastAsia="en-US"/>
        </w:rPr>
      </w:pPr>
      <w:bookmarkStart w:id="0" w:name="_Toc45294816"/>
      <w:r w:rsidRPr="00F65A76">
        <w:rPr>
          <w:rFonts w:ascii="Calibri Light" w:eastAsia="Times New Roman" w:hAnsi="Calibri Light" w:cs="Times New Roman"/>
          <w:color w:val="2F5496"/>
          <w:sz w:val="32"/>
          <w:szCs w:val="32"/>
          <w:lang w:val="es-HN" w:eastAsia="en-US"/>
        </w:rPr>
        <w:t>Módulos del Sistema FIS con sus tablas correspondientes en la Base de Datos FIS</w:t>
      </w:r>
      <w:bookmarkEnd w:id="0"/>
    </w:p>
    <w:p w14:paraId="77733EF9" w14:textId="77777777" w:rsidR="000106A8" w:rsidRPr="00F65A76" w:rsidRDefault="000106A8" w:rsidP="000106A8">
      <w:pPr>
        <w:rPr>
          <w:rFonts w:cs="Times New Roman"/>
          <w:sz w:val="24"/>
          <w:szCs w:val="24"/>
          <w:lang w:val="es-HN" w:eastAsia="en-US"/>
        </w:rPr>
      </w:pPr>
      <w:r w:rsidRPr="00F65A76">
        <w:rPr>
          <w:rFonts w:cs="Times New Roman"/>
          <w:sz w:val="24"/>
          <w:szCs w:val="24"/>
          <w:lang w:val="es-HN" w:eastAsia="en-US"/>
        </w:rPr>
        <w:t xml:space="preserve">A lo largo de este Anexo se ha mantenido el mismo formato para que su lectura resulte lo más sencillo posible; en cada título se presenta el número del módulo seguido de su nombre, luego se muestra el botón con el cual se accede a dicho módulo desde el </w:t>
      </w:r>
      <w:proofErr w:type="spellStart"/>
      <w:r w:rsidRPr="00F65A76">
        <w:rPr>
          <w:rFonts w:cs="Times New Roman"/>
          <w:sz w:val="24"/>
          <w:szCs w:val="24"/>
          <w:lang w:val="es-HN" w:eastAsia="en-US"/>
        </w:rPr>
        <w:t>dashboard</w:t>
      </w:r>
      <w:proofErr w:type="spellEnd"/>
      <w:r w:rsidRPr="00F65A76">
        <w:rPr>
          <w:rFonts w:cs="Times New Roman"/>
          <w:sz w:val="24"/>
          <w:szCs w:val="24"/>
          <w:lang w:val="es-HN" w:eastAsia="en-US"/>
        </w:rPr>
        <w:t xml:space="preserve"> (Pantalla Principal). </w:t>
      </w:r>
    </w:p>
    <w:p w14:paraId="1B43D683" w14:textId="77777777" w:rsidR="000106A8" w:rsidRPr="00F65A76" w:rsidRDefault="000106A8" w:rsidP="000106A8">
      <w:pPr>
        <w:rPr>
          <w:rFonts w:cs="Times New Roman"/>
          <w:sz w:val="24"/>
          <w:szCs w:val="24"/>
          <w:lang w:val="es-HN" w:eastAsia="en-US"/>
        </w:rPr>
      </w:pPr>
      <w:r w:rsidRPr="00F65A76">
        <w:rPr>
          <w:rFonts w:cs="Times New Roman"/>
          <w:sz w:val="24"/>
          <w:szCs w:val="24"/>
          <w:lang w:val="es-HN" w:eastAsia="en-US"/>
        </w:rPr>
        <w:t xml:space="preserve">En cada módulo puede haber uno o varios apartados, cada apartado ha sido enmarcado en un cuadro verde en el siguiente orden: Primero se ve la pantalla principal de </w:t>
      </w:r>
      <w:proofErr w:type="gramStart"/>
      <w:r w:rsidRPr="00F65A76">
        <w:rPr>
          <w:rFonts w:cs="Times New Roman"/>
          <w:sz w:val="24"/>
          <w:szCs w:val="24"/>
          <w:lang w:val="es-HN" w:eastAsia="en-US"/>
        </w:rPr>
        <w:t>dicha apartado</w:t>
      </w:r>
      <w:proofErr w:type="gramEnd"/>
      <w:r w:rsidRPr="00F65A76">
        <w:rPr>
          <w:rFonts w:cs="Times New Roman"/>
          <w:sz w:val="24"/>
          <w:szCs w:val="24"/>
          <w:lang w:val="es-HN" w:eastAsia="en-US"/>
        </w:rPr>
        <w:t>, luego se muestran las tablas que le corresponden en la Base de Datos FIS y luego se muestra la ventana que se despliega de la pantalla principal de ese apartado (aquí nos referimos a darle clic al botón de esa pantalla).</w:t>
      </w:r>
    </w:p>
    <w:p w14:paraId="14892367" w14:textId="77777777" w:rsidR="000106A8" w:rsidRPr="00F65A76" w:rsidRDefault="000106A8" w:rsidP="000106A8">
      <w:pPr>
        <w:rPr>
          <w:rFonts w:cs="Times New Roman"/>
          <w:sz w:val="24"/>
          <w:szCs w:val="24"/>
          <w:lang w:val="es-HN" w:eastAsia="en-US"/>
        </w:rPr>
      </w:pPr>
      <w:r w:rsidRPr="00F65A76">
        <w:rPr>
          <w:rFonts w:cs="Times New Roman"/>
          <w:sz w:val="24"/>
          <w:szCs w:val="24"/>
          <w:lang w:val="es-HN" w:eastAsia="en-US"/>
        </w:rPr>
        <w:t xml:space="preserve">Por limitaciones de espacio en cada página algunos apartados han sido divididos en dos páginas o más, pero están muy bien delimitados y explicados para su correcta comprensión. </w:t>
      </w:r>
    </w:p>
    <w:p w14:paraId="6C1FE8A7" w14:textId="77777777" w:rsidR="000106A8" w:rsidRPr="00F65A76" w:rsidRDefault="000106A8" w:rsidP="000106A8">
      <w:pPr>
        <w:rPr>
          <w:rFonts w:cs="Times New Roman"/>
          <w:sz w:val="24"/>
          <w:szCs w:val="24"/>
          <w:lang w:val="es-HN" w:eastAsia="en-US"/>
        </w:rPr>
      </w:pPr>
      <w:r w:rsidRPr="00F65A76">
        <w:rPr>
          <w:rFonts w:cs="Times New Roman"/>
          <w:sz w:val="24"/>
          <w:szCs w:val="24"/>
          <w:lang w:val="es-HN" w:eastAsia="en-US"/>
        </w:rPr>
        <w:t>La última observación sobre este anexo es que no encontrará pantallas de 3 Módulos, ya que, el módulo “</w:t>
      </w:r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>GIS</w:t>
      </w:r>
      <w:r w:rsidRPr="00F65A76">
        <w:rPr>
          <w:rFonts w:cs="Times New Roman"/>
          <w:sz w:val="24"/>
          <w:szCs w:val="24"/>
          <w:lang w:val="es-HN" w:eastAsia="en-US"/>
        </w:rPr>
        <w:t>” al igual que los dos últimos “</w:t>
      </w:r>
      <w:proofErr w:type="spellStart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>Mangroves</w:t>
      </w:r>
      <w:proofErr w:type="spellEnd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 xml:space="preserve"> </w:t>
      </w:r>
      <w:proofErr w:type="spellStart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>Alteration</w:t>
      </w:r>
      <w:proofErr w:type="spellEnd"/>
      <w:r w:rsidRPr="00F65A76">
        <w:rPr>
          <w:rFonts w:cs="Times New Roman"/>
          <w:sz w:val="24"/>
          <w:szCs w:val="24"/>
          <w:lang w:val="es-HN" w:eastAsia="en-US"/>
        </w:rPr>
        <w:t>” y “</w:t>
      </w:r>
      <w:proofErr w:type="spellStart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>Wildlife</w:t>
      </w:r>
      <w:proofErr w:type="spellEnd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 xml:space="preserve"> </w:t>
      </w:r>
      <w:proofErr w:type="spellStart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>Program</w:t>
      </w:r>
      <w:proofErr w:type="spellEnd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 xml:space="preserve"> Processing</w:t>
      </w:r>
      <w:r w:rsidRPr="00F65A76">
        <w:rPr>
          <w:rFonts w:cs="Times New Roman"/>
          <w:sz w:val="24"/>
          <w:szCs w:val="24"/>
          <w:lang w:val="es-HN" w:eastAsia="en-US"/>
        </w:rPr>
        <w:t>” redireccionan a otros recursos.</w:t>
      </w:r>
    </w:p>
    <w:p w14:paraId="1F2D3E63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</w:pPr>
      <w:bookmarkStart w:id="1" w:name="_Toc45294817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lastRenderedPageBreak/>
        <w:t>Pantalla Principal</w:t>
      </w:r>
      <w:r w:rsidRPr="00F65A7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s-HN" w:eastAsia="en-U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91C81EE" wp14:editId="1D2EBB28">
                <wp:simplePos x="0" y="0"/>
                <wp:positionH relativeFrom="margin">
                  <wp:align>right</wp:align>
                </wp:positionH>
                <wp:positionV relativeFrom="paragraph">
                  <wp:posOffset>368935</wp:posOffset>
                </wp:positionV>
                <wp:extent cx="5398770" cy="4175760"/>
                <wp:effectExtent l="0" t="0" r="0" b="0"/>
                <wp:wrapTight wrapText="bothSides">
                  <wp:wrapPolygon edited="0">
                    <wp:start x="0" y="0"/>
                    <wp:lineTo x="0" y="21482"/>
                    <wp:lineTo x="21493" y="21482"/>
                    <wp:lineTo x="21493" y="0"/>
                    <wp:lineTo x="0" y="0"/>
                  </wp:wrapPolygon>
                </wp:wrapTight>
                <wp:docPr id="220" name="Grupo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8770" cy="4175760"/>
                          <a:chOff x="0" y="0"/>
                          <a:chExt cx="5398770" cy="4175865"/>
                        </a:xfrm>
                      </wpg:grpSpPr>
                      <pic:pic xmlns:pic="http://schemas.openxmlformats.org/drawingml/2006/picture">
                        <pic:nvPicPr>
                          <pic:cNvPr id="218" name="Imagen 2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398770" cy="2479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Imagen 2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2430250"/>
                            <a:ext cx="5398770" cy="1745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421BF3" id="Grupo 220" o:spid="_x0000_s1026" style="position:absolute;margin-left:373.9pt;margin-top:29.05pt;width:425.1pt;height:328.8pt;z-index:251664384;mso-position-horizontal:right;mso-position-horizontal-relative:margin" coordsize="53987,417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07LqVAgAA3gcAAA4AAABkcnMvZTJvRG9jLnhtbNxVXW/TMBR9R+I/&#10;WHlf02T9jNZOiLFq0oCKgXh2HSexFn/o2mm6f8+1k5Z1HQImhAQPca6v7etzzz22Ly53siZbDlZo&#10;tYiSwTAiXDGdC1Uuoi+fr89mEbGOqpzWWvFF9MBtdLl8/eqiNRlPdaXrnAPBIMpmrVlElXMmi2PL&#10;Ki6pHWjDFQ4WGiR12IUyzoG2GF3WcTocTuJWQ25AM24teq+6wWgZ4hcFZ+5jUVjuSL2IEJsLLYR2&#10;49t4eUGzEqipBOth0BegkFQo3PQQ6oo6ShoQJ6GkYKCtLtyAaRnrohCMhxwwm2T4JJsV6MaEXMqs&#10;Lc2BJqT2CU8vDss+bNdARL6I0hT5UVRikVbQGE28A+lpTZnhrBWYO7OG3lF2PZ/xrgDp/5gL2QVi&#10;Hw7E8p0jDJ3j8/lsOsX4DMdGyXQ8nfTUswrrc7KOVe9+tHI2GXtU8X7j2OM7wDGCZfj1TKF1wtTP&#10;FYWrXAM86oPIX4ohKdw35gyLaqgTG1EL9xAEiuXzoNR2Ldgaus4j0hM8Hx3pN5KWXJEUPZifX+On&#10;dYuoT+pWs3tLlH5bUVXyN9aguPHIBTaOp8e+e7TjphbmWtQ1Ae2+ClfdVdRgoZOgWT/YJ4sn44my&#10;nuGrU+2VZo3kynXHEHiNeWtlK2FsRCDjcsNRVXCTJ1h2vAIc7mdAKOcB08wC+4QJdLYD7ljly+qR&#10;78F2LFhUHdm073WOAWjjdMD826pLR9P5cBRUd9AO0grWrbiWxBuIFhGF8HR7az02nLqf4kHXyrdK&#10;eyq7Ue8JoD3M3sQcOuho/ENKnJ8ocf6fKTH9a0pMR+fDdNzfcc/egsl0NJ4kx3fZd7H9eT2GexIf&#10;kaDp/sHzr9TjPtqPn+XlNwAAAP//AwBQSwMECgAAAAAAAAAhALLX7RgtrAIALawCABUAAABkcnMv&#10;bWVkaWEvaW1hZ2UxLmpwZWf/2P/gABBKRklGAAEBAQDcANwAAP/bAEMAAgEBAQEBAgEBAQICAgIC&#10;BAMCAgICBQQEAwQGBQYGBgUGBgYHCQgGBwkHBgYICwgJCgoKCgoGCAsMCwoMCQoKCv/bAEMBAgIC&#10;AgICBQMDBQoHBgcKCgoKCgoKCgoKCgoKCgoKCgoKCgoKCgoKCgoKCgoKCgoKCgoKCgoKCgoKCgoK&#10;CgoKCv/AABEIAlUFF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37b/tfyo+2/7X8qxft4/v05LtpHEce5mY4VV6mt7GZsfbc8hvbtXqnwB/&#10;Y2/af/abuxB8GPhBq2qw7hnUGt/ItVz6zPtQY9jX1h/wT+/4JcaHp/w3l/ak/ab8Mf26bCGG+t/h&#10;5DMPtKWLN/x+zx/eZB97yxjPev0C13xpqvgrWdI8XfD/AMdeE1+HBsbOLUPC+pWv2K3s7c8TPbzR&#10;uBISh3hCH5GOKwq14UYuUnout7IKk6dGm51GopdXovv2Pzb8Kf8ABAH9v7xbDI9pceBbeaFR51rP&#10;4p3SR56bvLifH4mue+Kf/BDv/got8KtJm1yb4XWOuW9vzK3h3VUnbHqEYIzfgK/Tv9nT9tX9kX4F&#10;z+JPBFl4zmvk1jxVcz6FJo2izu8drLhgjMwy22QyYIGACK9M0z43aR8PPghrXhz4b/EnWPF3i24k&#10;uZdJXxVdLFcB5nO0BmwDFFuGACThcCvE/wBauH/rSw7xVNVHtHmV38jnw+OwGLjzUasZLummvvP5&#10;y/F3hnxf4C1qbw3448NahpN9bsRNZ6lZtDIh/wB1wDisv7b/ALX8q/bj4mfDT4O/tT+H5PgH+074&#10;W1HxLrjXEWn+C/GUmkra6xOsMbC91OTAAS3835Yw2DIeFB4Nfk7+3T+xP8S/2IPigfCPi5JLzRNR&#10;T7R4d11YSq3tuem4H/VyD+JTzXvwnGoro6rdTyn7b/tfyo+2/wC1/KsX7cP71H24f3quxJtfbf8A&#10;a/lSi94wDWJ9vB6NR9vH9+mBt/bh60fbh61ifbx/fo+3j+/QBt/bh60fbh61ifbx/fo+3jON1AG3&#10;9uHrR9uHrWJ9uH96j7cP71IDb+3D1o+3D1rE+3j+/R9vGM7qVvMDb+3D1pr3o67qxvt6/wB+mvfD&#10;rvp+6BqPejpn9Kjkvvesp7/n79QSX4x9+mBrSX3+1UMl8P71ZL345+eoZL/0egDVkvxn79It98md&#10;/wCgrDe+H96hb8bPvUAbiX43H5u1N+3DcPm71ipfjd96k+3jf9/+KgDde/GfvUfbvk+9WG9+N336&#10;U348vO6gDbS+G0/NQl+N33qw4775c7/ehL8bvvUAbUl//tVC9/8A7VZMl/8A7VQyX+BkvQBrSX4/&#10;vVDJf9t1ZEl+CPv1FJfc530Aa0l+D/FVd74ev8qy3vu26oXvj13UAakl8P71RSX5/vVlSXuP4qhe&#10;954agDUkvx/eqGW9Hc/oKzGvC38Ve8/8E4v2HfHf7f37SGmfCPw3FNDo8EiXPibVI1wLW1B556bm&#10;HCg0tAR6R/wTA/4JW/F7/gol47W9Edxo/gWwuFXV9faL5pz/AM8oM8Mx7t0Ff0Lfsjf8E/f2c/2P&#10;PBFv4R+Ffw9sbRkjUXV60Qae5cDl5HPLH8h7Cuy/Zs/Z0+G/7MXwn0n4TfDHw5Bp2m6XaLDHFDGB&#10;nA5ZvVj3Jr0KsW7l2QyOJYUEcUaqq8KqrgCnYb0FLRSGJhvQUYb0FLRQAmG9BRhvQUtFACYb0FGG&#10;9BS0UAJhvQUYb0FLRQAmG9BRhvQUtFACYb0FGG9BS0UAJhvQUYb0FLRQAmG9BRhvQUtFACYb0FGG&#10;9BS0UAJhvQUYb0FLRQAmG9BRhvQUtFACYb0FGG9BS0UAJhvQUYb0FLRQAmG9BRhvQUtFACYb0FGG&#10;9BS0UAJhvQUYb0FLRQAmG9BRhvQUtFACYb0FGG9BS0UAJhvQUYb0FLRQAmG9BRhvQUtFACYb0FGG&#10;9BS0UAJhvQUYb0FLRQAmG9BRhvQUtFACYb0FGG9BS0UAJhvQUYb0FLRQAmG9BRhvQUtFACYb0FGG&#10;9BS0UAJhvQUYb0FLRQAmG9BRhvQUtFACYb0FGG9BS0UAJhvQUYb0FLRQAmG9BRhvQUtFACYb0FGG&#10;9BS0UAJhvQUYb0FLuA6migBMN6Cj5vQUtFADQM+v407HpRRQAnz+1Hz+1LRQAnz+1Hz+1LRuGcZo&#10;AT5/aj5/alzRnPSgBPn9qPn9qWigBPn9qPn9qWigBPn9qPn9qWigBPn9qPn9qWigBADtoxnt+FLR&#10;SsA3J6AUD5u1Oop2AT5u2KPn9qWigBPn9qPn9qWigBPn9qPn9qWigBPn9qPn9qWigBPn9qPn9qWi&#10;gBPn9qPn9qWigBPn9qPn9qWigBMsOuKQvt++yiob+/tNOtmvL66SKJeWkkYBQPqelfn/APtj/ts/&#10;GD4t/Gm8/Yl+EXgy/wBNur+QnSfFuh+KzE7NFE0rJJ5GGhZkAdIzKjMChfZGwLc+IxEMPG7/AKZh&#10;WxEKK13/AM9PlrofbmufGv4T+G/GcPw8134haTZ65cWpuLfSri+RJpIhnLhCckDBPHYZrkfh1+2x&#10;+zR8UfGeufD3wl8UrCTWPDs4j1GzuG8luuA0e/AlXORuTIyK/MP4m2vh/wAJeP8AwLoH7ZOueIPi&#10;L8RNB0n7dr/h+O3N1DcXuw+Ras6t5ax7Shfy43ZyDuY8V5RN+0x8NfCHiPWLvxF+yxoP9p+Jbb7P&#10;jVdNgaPQ7bJkiWyhSFI42UtlmkDSO3yMRgAfP1uJKNGo4y0s9fLRb+d9DxJ8QYeFZRfRq6ttdJ6+&#10;d3Y/cvwB8Ufh98UdMm1j4f8AjCx1a2t7p7a4msrgOIpkOGjbH3WHoea6Ac8CT9a/Hv4EaNfeK/gt&#10;qUX/AATz+OfizVPF2pXS3njJY7y20e1sG2jypGtpXykKFTloHZzja4dWAH3N+xt+3S3xV8eSfsyf&#10;Evw3Pp/jTw/4ZtbzUNSjuIp7HU1JEbT280RKOrNhhjB+fBAKsB6mDzSlioxemuzTun5ep6GDzKji&#10;4qSas9mnp6ettWfT+W9qMt14pEYMOuR2PrTsdsV6h6Qnz+1Hz+1LRQAnz+1FLRQB/HX9vH9+vqT/&#10;AIJUfs/eHPjF8dm+JPxKhhHhHwR5V5qk19CzWpuGfbAkxXlY9/LHoB1r4++3t61+zn/BAr9nD4ya&#10;3+xZqXxa+Dn/AAjMkmteKriDVLDxJBIUvoYQF8rK5G0nqGBGa0l7sbkLU9T+PHxUtv2WtO1D9pTx&#10;XqNvDfXG+y0Hw14f19ptN1mQruWSCQEstuAAZYWJAIwOtfC+rftCfEn9oLV4/F3jPxHi0C7bO0x5&#10;cKJnOyKMEKkY7ADLfSuk/wCCz/xG1Kb9p5PgbY+HbDQNN8M6TbWVnpmisfssF1MPMudvvnv3FeJ/&#10;D6/0rShD9qlaWVRsiVuWYDsqivxbjfMsRiqksPCVox6Lr3b+Z/L3i9xJjsdip4Km2qcHy2Wza+Jv&#10;56a7WZ+jn7MvgXwn8P8A4U6f42vYYTf6nYrdXl9IoLKrfdhT0AGBgdTXcX3h2+8Wp/wkuq3TaZJB&#10;Cf7MU9bdcfflByCSByvQCvGP2OPip4f8V+H7H4eeLLnbqehxtJpMU8n7ueDOenQyRnI9QDkCvb4D&#10;L47lE9yrR6Qj/u4XyGvSD94+kee3fvxX8BcSxzTL+Ia068pKak3zdk3oo+q7H6JwrisvrZLQngrK&#10;HLG1tl3Xrfc0Pgn8YvGHii5udNu9Ut9B1SGMaeviBYTLLaoxbyZkR/8AW25LFlDcI4BHQ1yv7Tv7&#10;JfhD49fBzxV+y3r3jHWPE3jK+87WvCBvNN3XmmTQxOz3N5MGyvnyDZgkAjbgYBp3j99L/wCE60PU&#10;dP1G4hvFk/s68az+6kMoOwP2yJAuF6gE12994N/aF1DVLHxF8B/G1no51HSfO8aanN5FrJql1aP5&#10;CJ57kyZdAm4AbVVSOrCv7E+j34hZhxBRqZRjZOUoRU4X3Ub2lFvrZ2a8nbofpGU4uVe9KW6R/PZr&#10;Nve6Fq91oerQPDc2dw8NxC/VXRiGB9Oh/KvpzxF+x7+y18Hv2ZPhL+0F8f8A4/8AxAtLj4r6XqN5&#10;p+k+D/h3Y6glktpcLC6ySXGq2pOTIpGF5+bOMDPB/wDBV3wBH8If2/8A4j+EYIIYVbWBf+Xbt8im&#10;5iS4O0ntmTj2r6d/aB1n9i2y/wCCZ/7Ijfta+G/ihfyv4Z8SHQ/+Fc65ptmqL/aEPm+f9ttptxJ8&#10;vbs24w2c5GP6i7HqHxV8Xrf4C2Gt2lt+z5418Y69YyW5N7J4w8L2ulzpNu+6iW17dqy7edxZTnjH&#10;euRmmntztnikjz03qRmvub9gHXvgZ8OvB37Uf7V/7I2geI7O8+Hfwv08+A7vx89jqGo6XdXlwYrm&#10;6BhgSLeuwbGEY2hjknJzX8FfHL4o/tof8Eiv2gtW/al+IV54v1b4ZeIvDmpeC/EviiY3V9ZyXl6Y&#10;p7Zbh8yGORTtCFiqkjAAUAVoB8QmW4XO6GQbV3H5Twvr9KBLcNF9oWGQx/39px+dfpL/AMFb/wBq&#10;/wCOFj8cPh1+xb4W8YWfh/wX4w+GfhGPxQ2naXBDd6nHcIsbpcXgXz2hVQoEe8JjOQRxXt/xX8ee&#10;L/2fP+Ch1n4Mk/4KD/A3wb8DPBtxaaHffA6+8RXEI/sXyIluIriwFgYJLpwWcSPIzDIAcAkVIH41&#10;wzzXDbYI5JDjOEUmvTv2Ov2bdc/a9/aX8K/s1aR4jj0O78UXUsMeqXlm0sdv5dvJKWZFIJz5ZXgj&#10;71fXXwJ/aV/ZU8OfCf4tfso/AT9tT/hnrxJP8atS1Lw98TLPR7qaHxL4cDyRWlit/Z/6RZooVJNx&#10;2qRgAtvcDuP2YLL9uH4Of8FgvgBd/HX9reT4i6H4+0C4j8O+NvDviSaWz8RaKkF3KLeZiI2m2XBV&#10;ikofDGMgsQMAH5n+M9Gu/BnirUvC97Kztp2oT2vneWVWQxSFS4B9cV6xrX7KlrpH/BP/AEX9ttfH&#10;kkk2rfE6Xwl/wjZ00bIlSza48/z/ADMscrt2bAOc57Vw/wC1p+0N8cvjR8XdYtvjL8ZvFfixND17&#10;UodFj8TeIrm/FhGbg7kgE8j+Up2JkJgfIuegr6Ytrs/8OP8A4Zyjjd+1ew4/7Bkn/wCrFVygfHP+&#10;m4LfZZsL94+WeP0r6I/4J/8A7LXwh/aG0r4qfFT4+634ot/CXwr8EPrt9Y+D2t49Q1KUyCOKCOW4&#10;jkjj5JySjE8YxX2J+2T/AMFAP2t/h9/wXT0X4FeFPjVqln4Kh8deGtJm8J2/lx2F3a38VklwlzEi&#10;gXRYSyYeXe6EjaRgAZXwt8X+Of2cfFH/AAUR+HnwS+IfiDwzo/hOzvNS8NWWha1PaRaXdvqOwz26&#10;xOBFJ5YSPzFAbYiqThQKkD86vixe/Cq98e3f/CifD/inT/D/AJcf2Wz8WajBeX6ttHmb5LaCGMgv&#10;kjEYwuAcnmuYluZkl+zsjhz0Qrz+VfdOmftJ/HL4L/8ABIZv2rfAPxT1yH4ofFP41T6H4y+JU2oy&#10;T65Pp9rp6tDbLfSs08QyAco6tgYBwcV6R4Q8aa1+0n8J/wBiH9rT4xXSap8RG+P7eGNQ8UTRqt5q&#10;1jDeRvEbh1A8549u0SNluW5yzGq5gPzJee6J4gk+9t+6evp9aime8SPzHt5VX+8yHFfqFo37a/7Q&#10;Xxh/4L0+G/2ePE/i23t/BPhX46Xy6X4a0bS4LK3aaP7TGtxMIUVrifaWzJKWOWYjGTVr9hD9vL9q&#10;/wCLH/BTD40fCD4k/GTUNb8K2ug+L5NO8NalbwS6bp8unPI9nLb2hTyYnjZFO5U+Y8vuPIOYD8rL&#10;ie6t1Ek8EiK3RnUgGoc38iebFaTMvZljJBr72/Zm/af+Pn7bv7CX7WfhL9qX4par44j8OeC7DxT4&#10;fk8R3H2htJvo7vaWtSwItkZPlMcQVcZwFyc9p+ztof7ZP7NI+Cdr8fv+Cuml/CuC6tdH1Hwt8IRe&#10;apeTXGkzyIIIbm0sbdoWWZAVCzbwM8kEHBzAfFv7Iv7Jmv8A7XVx4+t9F8XwaP8A8IH8PNS8V3DX&#10;Nm032tLNVLW67WG1m3cE5A7g1574VtfhzL4a8QTeP9a8R2OrW1mjeGrXS9Bhube6m3Hct1JJcRNb&#10;RheVZI5iTwVHWv1X8E+MPEvwL/4Ki/t0/D34N+MdU8K6LZ/CfxFrljo/h/U5bO3g1NbK2lW8jjiZ&#10;VWdGlkKSjDIHbaRnn5x/YW+OHxi+On7Ff7aXjH43fFnxN4w1iH4S6NBHqvirXrjULhIRfTFYxLO7&#10;uEBLELnGSeM5JOYD4YtpLq4G+CGSRe7KhPbP8qYlxPLIViRmK5LBVJxjrX6C/t7/ALXP7Q37A3hn&#10;9m/4H/sg/FfUPBfhuD4H6F4qvW8MyC3i8QapeGZ7i4utmftSttH7uQvGAw4PWvpRLbTvgl/wVV+N&#10;nxb+FGmWGh6trn7El34xuLW00+EwW2rSx2TuwgZDGQXiEhVlIJZiQc4o5irI/Gi5kurfBuIZI933&#10;S6EZr139hv8AZO8W/txftA6f8DfDPiW00SBtPutS17xBfRmSLS9Pt0Mk1wUBBkIAChQQSzKMgZI+&#10;mvgN+038d/21f+CZ37V+m/tUfE3UvHX/AAiGmaFr3hW48RSC4m0i9kv/AC5GtnIzAjINvlptQDIC&#10;qGYH5B/Yx/bH+Jf7D3x50z4+fDCy02+u7O3uLTUNJ1iAyWepWcybJ7eZQQxVl7gg5CnkZBq5J6h4&#10;g+Fn/BMq1XxBpvhj9tn4j3V9pdvMdJvLz4OQxWGrTBCUWN01SSaJXYBd0kSlc5IwDXzobqSJl8wM&#10;u5cruGMj1r71+CXwr/4Jhf8ABUrXfEXwu+BH7PfjL4G/FD/hF9Q13Rfsvi5dY8PyzW0ZmlgdZ0WW&#10;JGGcbMBfooVnfEL4R6x/wUN/ZG/Y7+IXg+2a81ax8Tf8Kc8YLDlng2XKy2Tnb91RZvIzHsMelTzA&#10;fBLTXRkEYgk3MuVXacketbXwv8C6r8Tfin4b+F8Fw1jP4k16z0yG8kt2YQNcTrEJCowSF3biARmv&#10;1B8Wf8FBP2crL9ub9pz4Zap8fZPhBq11Zab4L+EvxesfDj6nH4ZtNJbyJ7NFgHnW6zsJCJYx8mSd&#10;ylUz5Z8RNN/bx+F3xT/Zx+PGuf8ABRo/Gb4d3XxWttK8L+PvDfiy8kuLK6kmiS9tJ5ZlW4UyW+5W&#10;RndWTerYDEMcwHxh+15+z9rf7Jf7R/jD9nfXPEEesT+EdZbT5NWt7VoorplUNuVWJIGD0JPSvNp2&#10;u4ohNJbyKjfdZkOD+NfqV498U+PP2qP+DjKL9k749/FLxJ4o+G2n/F+a8sfA3iDxBc3Wj27WthLP&#10;GsdpK5iQEoVwqgFXZejGuu0L40ajq/xA+Mnhv9vX/gqP8CvG3wx8XeFdasLT4e6f4mubp9FvVVv7&#10;PNhay2EcNq8RUITGwJOCd7AMDmA/IMfbZdrRW0rBs7dqE5xUYjvmLBLSZtv3sRniv0M/aG/bJ/aZ&#10;/Ze/4JLfsg6L+z18ZdZ8Gr4is/F02sXXh6Zba7nNrqsBiX7SgEyp+9YtGrKr5AcMAMd5/wAFIf8A&#10;go7+2Z8LvFv7K/jP4afHbVvDUnjb4P8Ahrxd4wtPDqRWUGtatcSOlxPdrCq/aA6qoMcpdMDhRRzA&#10;fldJcY4JqNrn3r6p/wCC5/gvwv8ADj/gqN8U9E8H6Hb6bY3N5ZagbOzjEcSTXNjbzykKOBmSRjxw&#10;CxxXyM1z70cwGjbi6v7qOwsIGmuLiRY4YUGS7k4AGOuT09a/pw/4IV/8E89N/Yo/ZQ07VfEukIvj&#10;DxVEmoa9cNGPMjLLlIc9cKOMetfjL/wb/fsRH9sH9t3T/FHiTTfN8M+Admq6h5keY5rjdiGI9j8w&#10;3Ee3vX9PVhZxafZxWMEYWOJAqqq8KAMAVnLcqK6liiiipKCiiigAooooAKKKKACiiigAooooAKKK&#10;KACiiigAooooAKKKKACiiigAooooAKKKKACiiigAooooAKKKKACiiigAooooAKKKKACiiigAoooo&#10;AKKKKACiiigAooooAKKKKACiiigAooooAKKKKACiiigAooooAKKKKACiiigAooooAKKKKACiiigD&#10;wH9ujTNY8f6j8Jf2fIfGWsaHovxI+JEuk+LLjw/qD2l3c6bb6Hq2pvaLNGQ8STPYRRSFGVjG7qCN&#10;1YP/AA5x/wCCcv8A0b9cf+Fxrf8A8m11n7Uuf+Gh/wBmv/sruqf+oZ4kr0b4t/Fjw58GfC9v4t8U&#10;2l7Nb3OuadpUaWMSs4nvLuK1iJDMo2CSZSxzkKDgE4BAPDf+HOP/AATl/wCjfrj/AMLjW/8A5No/&#10;4c4/8E5f+jfrj/wuNb/+Ta918d/FPw78PfEfhXwzrlreSXHi7XTpWltbRqypOLWe5zJlgVTZbuMg&#10;MdxXjGSOnzQB8x/8Ocv+Ccn/AEb/AHH/AIXGt/8AybR/w5x/4Jy/9G/XH/hca3/8m17f8Ivi54c+&#10;M/h++8TeFrK9gh0/xFqWjTLfRortPZXUltKy7Wb5C8bFSTkrjIBJA63NAHzH/wAOcf8AgnL/ANG/&#10;XH/hca3/APJtH/DnL/gnJ/0b/cf+Fxrf/wAm19OZryb4VftgfDT4v/tEePP2ZvDej61Dr/w9WBta&#10;ur22iW1m837vkssjO2O+5F9s0Aeef8Ocf+Ccv/Rv1x/4XGt//JtV9R/4I8/sNWunzTfDzwBr/hPX&#10;VjY6T4m0Dx5rKXmmXGPkuIi12V3I2GAZSpxyD0r6k3D1ooA8l/YS+J3i742/sX/Cv4u+PbxbrWvE&#10;ngHS9R1a5VQvm3EtrG8j4AAGWJPAGK8A+Fn7Nvwr/wCChHxe+NXjz9rOx1bxRH4L+Ll94P8ACGir&#10;4kvrOx0nT7Szs3zHFazRgyySTu7yNlm+UZ2gAev/APBLX/lG98Df+yW6L/6Rx1zv/BNj/kO/tIf9&#10;nOeIP/SHTKAD/hzl/wAE5M4/4Z/uP/C41v8A+TaP+HOX/BOT/o3+4/8AC41v/wCTa9W0D9pj4fa3&#10;41+JXgS7stS0u5+Ff2WTxFdalbxrDNbz2QvEubcpIzPFt3oS6od8MgAIAY4dh+298EfEX7OXh39q&#10;TwU+sa54a8Va1p2laLDY6aYb2W5vNRj09EaC5MTRlJ5D5ittZVR+CRggHC/8Ocf+Ccv/AEb9cf8A&#10;hca3/wDJtH/DnL/gnJ/0b/cf+Fxrf/ybX05muB/Z+/aD8GftI+D9W8a+BtP1K1tdH8Za34auk1SK&#10;NJGu9L1CawuHUI7gxtLbuyEkEoVJVTkAA8h/4c4/8E5f+jfrj/wuNb/+TaP+HOP/AATl/wCjfrj/&#10;AMLjW/8A5Nr6cyPWjNAHzH/w5x/4Jy/9G/XH/hca3/8AJtH/AA5x/wCCcv8A0b9cf+Fxrf8A8m19&#10;OZHrRuGcZoA+Y/8Ahzl/wTk/6N/uP/C41v8A+TaP+HOX/BOQ/wDNv9x/4XGt/wDybX0Z4n8SaN4N&#10;8N6h4t8R30dtp+l2Mt3qFxIcLFDGhd3PsFBNeWfsYftoeAP23vhvffEbwP8AD/xj4V/szVRZXmhe&#10;O9HjsdQjL28F1DMYo5pV8qWC4hkRt2SsnIByKAOG/wCHOX/BOT/o3+4/8LjW/wD5No/4c4/8E5f+&#10;jfrj/wALjW//AJNr3nXvil4E8M/EHw/8LNb13yNe8UQXk2g2P2eV/tMdqqNOd6qUTasiHDspO75c&#10;810eR60AfMf/AA5y/wCCch/5t/uP/C41v/5No/4c4/8ABOX/AKN+uP8AwuNb/wDk2voHxf4tl8Jr&#10;prReD9Y1f+0dZt7Bv7Itkk+yLISPtU2512wJjLsMkdlNbee1AHzH/wAOcf8AgnL/ANG/XH/hca3/&#10;APJtH/DnH/gnL/0b9cf+Fxrf/wAm19OZoyPWgD5j/wCHOX/BOQf82/3H/hca3/8AJtH/AA5x/wCC&#10;cv8A0b9cf+Fxrf8A8m17z4a+KngLxh448SfDfw7rv2jWvCMlrH4hs/ssqfZGuYfOhG9lCSboyG+R&#10;mxnBweK6PIBwTQB8x/8ADnL/AIJyf9G/3H/hca3/APJtH/DnH/gnL/0b9cf+Fxrf/wAm19Av4smT&#10;4gR+Bx4S1kxyaO19/b32dP7PUiVY/sxk37/PO7eF2YKKxLdBW3mgD5j/AOHOP/BOX/o364/8LjW/&#10;/k2j/hzj/wAE5f8Ao364/wDC41v/AOTa+lr/AFCx0uxm1PU72G3treNpLi4uJAkcaKMlmY8AAckn&#10;gVyH/DSf7Oo6/HzwV/4VVp/8coA8Y/4c4/8ABOX/AKN+uP8AwuNb/wDk2o3/AOCOv/BPqFDLonwa&#10;1XS7xRm21LTfHmtx3FtIPuyRv9sO1lPIODg19NWOoWGqWUOpaZew3FvcRrJb3EEgdJEIyGVhwQR0&#10;I4NTUAeC/wDBND4s+O/jX+xZ4S8cfErWpNS1qO71jSbzU5sebejTtWvNPjnkI6yvHao7t3dmNe9V&#10;8x/8Eev+TBfDf/Y3eMf/AFKdVr6coA+Pv+Csf7THww+GfwmuPhX8RPh1rmvR6zbxyu1mjLYWpMyx&#10;wPeSKQxi84hmiUMXSNsgDJr5y+G/x8/Z7/4J7fC1P2ZvCuj/APC0viwiXU8dxoSwQR6NHfhWRZ7u&#10;TH2ddgjb7pfay8AAV6l/wU+u/jpf/tD/AA+8NWc/ha78L3OrIdN8J6xHFnXpzE0dxFJJIw24hmby&#10;1XIJ5OTgV67+1V+wz8Cfih4bs9dttDGg6vJceTHqGjRrDvmnMUPnTKgHnFMIRk8iMLyvFfN5lTzK&#10;tGs8Fb2yVo822vX5bmuRyyuWct5hzezS6LXy9VdfqfmJ4/8A2YvAvwx+Eutt8Xdb1m38SX1xYX2g&#10;2VhqE2pLaTnBu4lkdtzpcPuY7wuz5dhPSvnPVtW1mfUrj4WzeG1/s21u4/tD6lZ5awnYlJp5n2eb&#10;GWVYQYxkDAxnLE/ot8RP2ZdR/Z6uv+E88T/GnVPFUOi6PHrl1pNxdS6a+r28d/bQGxt2tJUf7VI7&#10;L5S5+eUIhADHGxrXw0+D/irUtQ+Pdv4Ck0u88eeEbW48a2LeMNUvLpLOBrhFjk8p2ZruHG0wIpcy&#10;ZROYyx/O62DzTJ+HFUzdr2qSjLlt72ujcn8l6nbnnDeBzbNa+Iy2oowqJcto2ammpO/W3ZWPyn1v&#10;4w2n7Dn7ZXwx1fU7/wASQ/8ACB6rDqfi+10jUFVL2xnjjlj2Or7biOSNvuOuFDYGT0/Qb4t+O/2b&#10;f2j/AA5dfGL9gTxz4V8Cz2zJJrmly2L6VriXsn711hkXKTecmF2tlA6owZWJB5Hw1/wQv/ZW/bE8&#10;byfH/TvjL4quLQahb+VZyas+pw6tCiN5avLcM0u0rCm75iRvYZGAB92fD3/gmj+zD+zZ+xLrHw9+&#10;APwk8PTXl5YXl9Yy+Mo0u1a6uNrmOSWQblhyka7QQB5anOQWr7TJMLUqZTCdJ2puKlHvqt7r8Toz&#10;mhw/Tyajh6MZfWKcWpSWl5a3ei6u+2up9Afsv/tI/Dr9pv4c/wDCb/DLU5rywtbySykuJ49paSPq&#10;fcEEHI9ecHivTMjOK+Of+CQ0vxJ0/wCF3iLwTrvwutvB/hfw3r1xpnhnR/tEUt0rxXM4uTM0ZIfD&#10;lEDN8zbWY5BBr7EyG5NfWYWo6lCMn1/rqfP4ep7SipDqKKK6DYKKKKAP4tftnvX73/8ABusnh/4m&#10;f8E+ND0y7+JmpaFL4F+JV7qVxbabeCIX4ZQwhmGMtHjtX8/32tfev0M/4IHfHjQ/+FheJv2SPGGv&#10;6lZW/jSFLzQ10u9S2luL6AZ+yiWQFUWVOCeCSOCK0qfCRHc7j/guDpX9hftrax4709mWw16O11bS&#10;7iaIhZUH7uTr3Vh096+ePDepRaA/9pvd+YzLukupD1Ht6Cv1O/bz/ZAsPjz8FrDwhL4DXwvq2n7m&#10;8BSat4ht7v8AtGZz++sGbzGkYMct5jfKrCvyU1zwh4w+GHimbwP8TtCvdNmsZGW1t9Qi2bCD0k6Z&#10;I/hboRivyPiXKalHFTlb3ZNtPvfp9/4M/m7xH4XxGHzCpVSfs5tyvve+8fJp628z2HwR8Vr5bmHU&#10;LW9ls1t3EloysVlDjpID/Djt619mfs0/tW6z8ZtAl8K6tq8MWp6eim51CAfNd233RIi9A+RtY9Bn&#10;Ir814dTudUbCs62vc9GnP9FP69q9m/ZR1+XSvFWqeL7/AO2NpNjpRsplskY75ZHVhEMdcKh/P3r8&#10;P4+4Ty7MspnWmkqkLcrtrfa3ne58jwSsdlebewoTapyu3HdK2z9Wz7/8WeOPDFxBpnw+8JagseoT&#10;6tHcr5TbyFgzI8kjdzwBzk816tPpnwg8T+GfB+kfE74Fax4v8SX2lveQ2vh17ndaedPuUMUdYwpA&#10;R/nIOPavnv8AZc+Evj/4m+Nf+Fla/pDab4RsbNLf7PCuySKNpFIjA/ieQ481+kSDJbOK+hPi/c6X&#10;+zxeeNP2hvj14d0uHS/BumNrWl+LvD+rTWVxPOoAtrKW2RzHMGx5SsuchPmVcivrvAPw/wAZw/7X&#10;NMQmuePLG++rvJ+mkV8mf0xwzh8VyyxFXZ6Lz7s/Fz/gtj4xsPE//BS34kXOmJsjs7qzsGjbGUa3&#10;tIYWU+4KEV5V8bv2xPHPx1+A/wAKf2f/ABJ4c0m00z4R6fqVnod9YrJ9ovFvZ45pDOXdlyGjAXYq&#10;8dcnmvOfi98Utb+MPxS8QfFTxLcNJf8AiHWLjULuRmJ+eVy5H64/Cud+1r71/UFj6Y9u/ZA/bV+I&#10;v7G/i/Wtd8H+G9B8RaR4o0GXRfFnhTxVYm40/V7GQgtHKqsrAgjIZWBHPqRXU/Fv/gohqnjP9nK+&#10;/ZT+D/7PHgX4XeC9Z1yHVvEdj4QF/NPrFxFzEJ5766uJGjjb5ljBCqQMAYxXzR9rX3o+1r71QHt/&#10;7XP7avxE/bB+KmifFzxloel6PqWg+FtN0KzXQ1kVDHZKVimPmO53nOTggccAV6T8Vv8Agpz4X/aL&#10;1u18eftM/sIfCrxv4uTT4bTUfFkuoa9pdzqflIEWW4TTtSt4pJdqrlzGM4xwAAPkf7WvvR9rX3qe&#10;UD3r4XftZfCHwL4P1LwV4w/YY+GfjK3vtcm1C1vNdu9Zhu7GN9u20juLO/hkaFNvyiRmY5bczbjn&#10;sPGX/BVv48+If2iPhf8AH/wr4Q8KeFY/g7aw2fgHwf4fsJU0vT7ZCxeIq8jSOJQxV2L5I7g818q/&#10;a196Pta+9HKB7F+07+0j4P8A2iPEyeLfDX7N3g/4eXk19eXmtN4SutRkXU7i4dXLyLe3U4jCsGKp&#10;EERfMbjpjQj/AG2PH8f7JGgfseDw1o/9g+H/AIkf8Jna6ltl+1yXhtzB5TnzPL8ra2cBA+f4scV4&#10;b9rX3o+1r70WQH0D8aP2+fiR8bv24Lf9u3xF4S0O18SW/iLStYTR7NJfsJlsBbiOPDyNJsb7Ou75&#10;88tgjjGzef8ABTD4s33ij4+eKpPBHh0TftCWclv4oTZPt05XuPPJtf3mQd3H7wyce/NfMv2tfej7&#10;WvvRygfRP7O/7f3in4JfBLXv2ZvHHwe8H/Er4e69qiao3hfxnDchdPv1TZ9qtZ7OaCeCRkwjFJOg&#10;7ZbdueO/+CovxT8T+PfhLr3hP4U+DfCPhf4K6tHqXgnwD4btbiPTEuRcJPJNMZZ3mmkkaNQztIWx&#10;kggsSflr7WvvTWus8UaAe9eE/wBvH4j+EP27v+G/rDwpocvib/hMrjxH/Y00cv8AZ/2iZnJjwJBJ&#10;sG84+fI7k0fAT9vf4k/s+ftMeKv2ovC3hLQ7zWPF1nrVtfWGoLMbaFdT3+cYwjq4Kbztyx991eBN&#10;c54zTGusdGo90D2T9nv9sTxx+zj8Mfil8LPCXhvSL6z+LHhNdA1q41BZDJaQLL5nmQbHUb8/3ww9&#10;q9c/4e5eINcg8E6/8WP2QfhN438a/D3w7aaL4b8ceJLHUWuha2pzbedBDeR2s7xH7rPET6EZOfjt&#10;rkDjNRtdehqQPsDUf+Cv/wAW7r9tDWP22Ifgj4Bh1vxZ4Vm0Dx14eW2vG0vxHbzReVM9xG9wzo7o&#10;sQPlOi5jBxksW5nT/wDgovL4M8CfE/4afBj9mLwJ4J0H4qeEbTQNc03R7nVLgW6QXEk4uYnvLyZ/&#10;OYybTvZ1woAUHJPzC11gcGhbkbeTQB9a6B/wVHvtT+GXgL4bftBfsjfC34pSfDOxSw8G654sg1KO&#10;8tbFGLRWkxsryBLqGM5xHMjpjgg9TSh/4Ku/tEXP7RvxQ/aZ8TaL4e1TXPin8Pb7wbqlpNbSx2mm&#10;6dcJbootY45BsMSW6Km4uOu4MTmvldbrJ60G6y2BQVzHtHwP/bG8c/Ab4GfFT4C+GfDek3mm/FrS&#10;LLTtcvL5ZPtFpHa3Hno0BR1XJY4O9WBHQA81zfwB+Mei/BL4iQeO/EXwb8K+PLWK1mhfw74ytppb&#10;KbeuN5EMkbb16htwweRXnbXQHQ0faQFyWquYk+uvDv8AwVJ/4VJ4V8V6R+y5+xr8LfhbrXjHSZ9L&#10;1Txd4fbV73UoLOYbZord9QvrhbYMOvlqvqACAR9Cf8EEP2rvGnwU+F/x2l17wvo974D+H/g+48dn&#10;VNSid59O8QJbyWVglv8AvAoebzZFOUYnyvlKnr+YK3I5y1AucnBbjP8An/PGffNSB7L8DP2mvCPw&#10;tbxJ/wALS/Zk8D/FP/hJGR5pfHD6gs9pJly8kE9lcwSozlzuO4kkKewNdb8ev+Cjvj/4sfDbwL8F&#10;fht8J/CHwy8G/DvXm1zw94f8FxXbKdUbH+lzTXs8800gA4LOcZOc8Y+bWuh0zUbXOO5oA+tPi/8A&#10;8FXfHHxK+Pejftb+FP2evAPgz4taZ4ms9bvfH3h1tSM+pzQQtD5c1tcXclsscgIMgjiRn2jc3Jzg&#10;/Gn9u34I/G++8QeKfEn/AATj+Eun+JvESTPdeIND1rxLaGG7kBzdR2seqi1Dhz5mDEUJ6qwJB+ZW&#10;ugOhqN7nHINAHsfxo/bB8b/Gv9nb4T/s2eIfDmk2uk/CG31eHQ76xWQXF4uoXMdxL5+52U7WjATY&#10;qcZByeas/tHfts/ED9pMfCseLfDOj2P/AAqfwBpvhPRf7NWUfa7WyYtHLPvkb96dxyU2r6KK8Pa6&#10;xzTGuQOSaAPYf20/2uvG37bv7Ruu/tK/ETw7pOk6xr0dolzY6Ksi28Ygto7dNnmO7crGCcsec4wM&#10;CvJ3um2/KMn0qm1znqa+mP8AgkJ+x7qP7bv7dXg/4YTaa02h6ffLqniZwvyraQtkqfTc21eeoY0A&#10;fvl/wbzfsSN+yX+wxpGu+JtHWHxL40/4m+qSOgEiLIAYoj3+VMfiTX35Wf4Z0Kz8MaBZ6BptssUF&#10;nbrFDGgAVFUAAAD2FaFQ3c0CiiikAUUUUAFFFFABRRRQAUUUUAFFFFABRRRQAUUUUAFFFFABRRRQ&#10;AUUUUAFFFFABRRRQAUUUUAFFFFABRRRQAUUUUAFFFFABRRRQAUUUUAFFFFABRRRQAUUUUAFFFFAB&#10;RRRQAUUUUAFFFFABRRRQAUUUUAFFFFABRRRQAUUUUAFFFFABRRRQAUUUUAeH/tS5/wCGh/2a/wDs&#10;ruqf+oZ4kqr/AMFFdPvtV/Z2tdK0zWZ9Nurj4heForbUrWOOSS1kOuWQEqLKrIWU/MAyspI+ZWGQ&#10;bX7Uv/Jw37NZz/zV3VP/AFDPElexaz4f0PxJaLp3iLRLXULdbiOdYL22WVFljkEkTgMCNyOqurYy&#10;rKCCCAaAPmX4m/Cf4q+Avjt8FNV8b/tQ+KvG1rJ8RJootL1vRNGtYopP7G1EiVWsbKCQtgFcMxXD&#10;H5c4I8X+BPiP4l/ET4x6b43u/E2g6f40/wCFnTw63eal+0FeR3bWcWpSRS6b/wAI41sIAPs6mONF&#10;YMSFk3knn9BNR0LRdXu7O91XRrW6m0+4Nxp81xbq7Ws2xo/MjJGUfY7ruXB2uwzgkHBvvgh8GNW8&#10;ap8StV+D/he48RQzJJDr9x4ft3vUdMbWE5QyBlwMHdkYGKAPjHR/+EJvdB8HeHfid8R7zwz4Z1L4&#10;/fEKPWrq18WTaKs6C51NkikuIZYmCs4X5d4z0617x+wdqOhPB8RfC/w58eX3iLwPofjk2ng7U77W&#10;pdSxD9htpJ4IruVneeOO5eZQxdsEFcnBrsfid+yx8NPif4g8J3eseGNDbRvDeuahql74duvD8M9r&#10;qk11bzROzocIH8yYzFyrlmHPJLV6D4f8O6D4T0W38O+FtBs9N0+0j2Wtjp9ssMMK/wB1UQAKPYDF&#10;AHjH7fX7Znwy/Yr+DkPjb4p6F4g1Gw8QaidGjj8NyLHcxtJBKxkV2kQphUOGVtwbaRjrX5bfsv8A&#10;x+/Z/wDgX+0ze/tTwfHr4oeOodbmW5tfB2kzTJrD7DhRrczukU6RswVFR5BNkMwQAof2i8cfDf4e&#10;fE7SY9A+JXgHRfEVhHOJo7PXNLiu4lkAIDhJVYBgGYZxnBPPJrkz+x7+yWW3H9lv4df+ETYc/wDk&#10;GgDoPg18T9I+Nnwo8PfFzQdNvLOx8R6PDf2tpfqqzQpKgbY4BI3DODgkV1FUtE0HRPDOkW3h7w5o&#10;1rp9hZwrDZ2NjbrFDbxqMKiIuFRQBgAAAdhV3cMZzQB4L/wS1/5RvfA3/slui/8ApHHXO/8ABNj/&#10;AJDv7SH/AGc54g/9IdMrov8Aglt/yjf+Bo/6pbov/pHHXO/8E2CBrv7SHP8Azc54g/8ASHTKAPJ/&#10;+Ch/jK3+Fv7TOsfCrRrmG11j9pD4X6X4R0fZIqTXF3Dri2U7puPzvHZa5JNgchbZjyAcZ8evaLB+&#10;2J4W/wCCe+gm1Sbw/wDtBXnju40fzVWRNBGjvqkN0sanPlf2tdrGGwF3xsOqgH7m8SfDP4deMtf0&#10;XxZ4v8AaLq2q+G7qS58O6lqWlQz3GlzOuxpbaR1LQOV+UshBI4JNRp8KvhmnxHk+MKfDjQV8Wyaa&#10;NNk8UDR4f7RayDbxbG52+aYd3zeWW2hucUAfk/8As0+OvjJ8Wf2qtM+I1/4u8I6T8Rv+F2Xllr2q&#10;az+2NqUWoNptvrMsE2kf8IU9itmF+xp5UUakOT5cwlZjk9h4Y1H4Zaj8MPCnww/aL+MmoeCfhb4n&#10;/as+LUfi7UbHxtc+G4764h1nV5bKym1C2mhlhjeQO+xZU3tEq57H9FNa/Zc/Zo8S/FC3+N/iP9nP&#10;wJf+NLWaKW18X3vhGyl1SGSP/Vul20RlVk/hIbK9sVpaz8C/gr4k8FX/AMNfEXwd8LX/AIc1W8mv&#10;NU8P3vh+2lsry4llM0s0sDIY5JHlZpGZlJZiWJJJNAHwn8V9B/YZ1r48+Bv2ffi1+1RqGi/AfTvh&#10;LNqnw5mj/aB1Wws9f1U6o6XTvrCailxfvbRiDZHJcyBRcN8vyjGf4B8G6R+1Te/s1fCXxj8aPH2v&#10;eBb+y+JMdlq2k/EbVNOuvE2k2OowwaXPcXtjPDPcqbXymEhkzICrktvOfurU/wBlv9mbWvhzp3wd&#10;1n9nTwLeeEdHm83SfC914RspNOsZNxbfDbNEYo23Mxyqjkn156hfA/g1NQ0vVl8I6Yt1oltJbaNd&#10;LYR+ZYQuEDxwtjMSMI0DKpAIRQQcDAB+Zurfs0eG/hP8APiR+0R4V+Lvxam8X/B343SaT4F1DVvj&#10;Jr97BZ6ZBq9kEsZLWa8a3uYTDNJC3nxyOykln3YYcT+1540+O/xA/ax+L3/CNeLfAvh34jeF/GEe&#10;nfC3xB4z/bG1Lwn/AGDCtnay2jjwvHaNaahBI8ru5leQ3HmOm5Nox+sN18Nfh3f6Pf8Ah2+8A6LN&#10;p+rXxvdUsZdKhaG8udyt50qFSskhZEbewLZVTnIGOe+Jf7LX7M3xo8RWvi/4w/s5+BPFmrWEYSx1&#10;XxN4Rsr64t1Vtyqkk0TMgDc8EYPNAHkn/BU3xl4i0j9irUvhvoPg6+8T+JPiVfaf4P0zwzod1bw3&#10;GqtfSql3DDJdSxQowsxduHkkRQEyWAFfPmrftE/tN/Dn4g/HC/vv2PfGHwXufFX7PdxqvgeLWta0&#10;TVJJ9Y0KCWGSSAaTe3S7ltruywj7Gb7NwGwdv6Fav4S8K+IL3TdT17wzYXtxot79s0e4vLKOR7G4&#10;MTwmaFmBMT+VJIm5SDtkdc4Yguv/AA1oGq6rZ67qmgWdxe6b5n9m3k1qjy2vmLsk8tyNybl+VsEb&#10;hwcjigD8xvh34N/YV8E/tM/DPxB+x5+0zf8Aj/xBqHwk8ZXfiXUrv42aj4nuJGOnWjR3bw3F7PHZ&#10;Su5JJijiyflAwoAs/DX9iD4d3vwz/ZN8XXvxl+NEl38XNOs9P+Jjf8L08TKNet38MXV+I223w+zB&#10;bi3iK/ZvJO3KkkMc/oZ4V/Z0/Z/8DSyXPgr4F+D9GklmupZH0rwzaW7NJcgC4YmOMZaUDDnkuB8x&#10;Nbdv8P8AwNZ2WjafZ+CtJht/Dm0+HoItNiVNL2wtCPsyhcQYid4xsA+RmXoSCAfDXhzT9T+COlL8&#10;CPBPjjxPJ4e8Ifti6BougLrXiq91G6h0y4sbK7eye6uZZJ54hLcTYWV3+UhSTtGPMfhp8GNNP7M3&#10;in9uef4mfEmX4ieHP2o/EFrot7J8UtbOnW9kvxEl082f9m/avsTwNbExlWgOQeCOMfplL8PPAN1c&#10;yXlz4F0eSabVotVklk0yIs9/GiJHdkleZ0REVZD84VFAIAAEUHwu+Glr4buPB1p8OdDj0m61CTUL&#10;rS49IhW3mu5Lj7U9w0YXY0rXBMzOQWMnzkluaAPnz/gqX41+EOi/DDwj8O/jDpyyWPjLxd9hs7rU&#10;PjLqPgPTbeaOyubjN5qunsJkjZInVYQriSRlyuRuHxz8I/i18Ota/Z3vP2fviB+1aui/C2x/agTw&#10;94j1rwn8cr/VE0vw/Non261sP+EjmeG8FpPqCrD5zPG3zPErkYr9S/H/AMNfh58V/DU3gv4peANF&#10;8S6PcSJJPpOv6XFeW0jIwZWMUqspKkAgkZBAxVTUfgp8Hda0HUvC2s/CTwzd6XrNpDa6vpt1oNvJ&#10;b30ES7Yopo2QrIiL8qqwIUcDAoA/LXXfDPwF8K/Dz48eAv2OPjRrVx4Pvvj18I9Kj8SeHfipqOrX&#10;iR3OpaVBdxQ6tLdz3KkJI6YE3yZIG3pXukf/AATX+AN1+1p4y/Z/ufiD8aJPBtv8N9L8S6b4f/4X&#10;94r8u01aa9v4ZbtZP7R853ZbeE7ZJGjDKSEG45+0LD4DfBDSdH/4R7Svgx4TttPNxYzfYbfw7bJC&#10;ZLNla0fYI9u6AojRHGYyi7CuBje/4RrQBrs3igaBZjUri0S0uNQFqnny26M7LE0mNxQM7sFJ2gux&#10;HJJIB+Wfxc+O3xg8R/sBav8AEK/+JGtrrE//AATl1zWJNQg1SaOX+0UWELe7lYEXHGfNB35JINfR&#10;3wb/AGfPCf7K/wC198Ibn4X+NvH1yfiV4F13/hNYfFnxI1jXIdSntodPmguRHqF1MkEqtJKN0Sxg&#10;rIVxjAH1JP8AA/4MXOgt4VuPhF4Xk0t9Ak0N9Ok0C3NudLfG+w8vZt+zNgZhx5Z7qa2JPCnhmXU7&#10;DWpvDli15pcMkWl3jWaeZZxyBRIkTY3RqwRAwUgHauc4GACPxj4N8L/EPwlqXgPx14etdW0XWLGW&#10;y1TS7+ESQ3VvIpV4nUghlZSQR6GvxPt/+DNv4Sx/8FFP+FgSfEtT+zov/E0TwYtxL/awud+RpRlI&#10;INp3M+7zdn7vG797X7jUUAZXg/wZ4V+HnhTTfAfgXw7Z6Rouj2MNlpel6dbLFBaW8ahEijRRtVFU&#10;AAAYAGK1aKMjOM0AfMf/AAR6/wCTBfDf/Y3eMf8A1KdVr6cr5j/4I9f8mC+G/wDsbvGP/qU6rX05&#10;QB8C/wDBXTwF8JfCfxQ+Hf7QXxF8Nan4nkluJvDqeGLRgoaGeGYtcQuw2wTRyNHIJCwBMagkda+g&#10;tC+OHw++IHww8CjRtVn0661MLdafpev4jvglluaXzEJJ3IYdrE5GWBBruP2kfhbF8Wfg54i8K2nh&#10;2w1DVLjQb6HRV1CMFEupLeSOMk9VGWwSOcE1+X+qeDPDXwm8SaV8GP8Agov8XfiFJ44jsfO8I3mn&#10;M11stZA0cxM1orNHASvlyRSAkeWXRmWQ48XGVMRgaznSinzfJX0Wr3vvY8rETqYWtzwSs2r9NLr5&#10;t72+R7Nqv7Wf7OXwnsvhz8UPEWu6PqMOqeHNStvDt1q0QNvaXcF60y3B3Y2ybolC52kvN1Arynwb&#10;+3h+zZ4o8aW19of7Q3hH7dq09ze3zSxtYtaSNuZmnEkaqxyApG4E7twwRiqvjn9hX4M+Mdam8L6l&#10;pPjbwfptvcySyanqUZuVuogn8DECMY5bduKkABWywqtH+wL8L/GHgSHTvE/xIX+x7GZV1C8tNDto&#10;bydQfmEssk53oDxwoOCCxODWNatmksK8BmGXRxFOq3GXLNW5Wlvza73emp41apxHUrurRsuVLlfM&#10;1aXV6fm+x9E/sp/Ef4BXmg6brHgf4heGYG1z4mXB02DS7xIwZppbfdGkZwd3lyXAJ28gueea9g/a&#10;3+KPwg8FfsYfYPjXLqEeia6sOi3FxpMm2WCVwfm35wm0o3zYPIAwS1fnRpf7Af7O/h3wzqmq+OPD&#10;vjbw3pcOmtJq3ivSdP8AJYSxXKgkyKm4sCCqqhLGUxhea9n/AOEP8YfFn4h+Gf2XPhX4L8TePPgF&#10;pNnp9nqkkjboptQSZri4ju7mY/vR88bSOhbBjaBfn3gZ4OnjMtwccFKlGEYxUYWlzaWtZ9eh60Md&#10;mGKU/rMVd2u73u2tb22Td7H09/wSa+FEPg79n+b4j6r8RtR8R+IvGd82oeKpr6ZGW0vsuZLdQgCq&#10;yM7B8ZJk3HPQD6qAxg4rnvhp8NPA3wk8F2PgD4deFrTRtJ0+IR2mn2MISKJfYD3zz19a6HqvFe9h&#10;6fsaUYW1R6dGn7Omo2s+ttr/ADHUUUVsahRRRQB/En9q961PBfjvxH8PPFuneOfB2rS2OqaTeR3V&#10;jdQttaOVDlWGD2/+sa5v7V70favetDM/os/4Jnf8FMPg1+3/APDrUNcuvDmiXH7Rlh4ZXSbfR/FO&#10;pGOzvoxxvt9xKqH6yBFDHGOldZ+0h+y58FPFNrpnws+N3gCTxlf2+k3l34j8UajGbKTT7aEb5BDK&#10;u3CB2SGFH3JgZI4Nfzb+FPG3ijwL4gtfFfg3xBd6XqVnKJbW+sbhopYnB4YMpyP0zX6T/skf8HPX&#10;7Ufwk8OQ/Dz9p3wFpXxU0NYlt5Li+IgvzCOqtJgrJxx8w+prGtRhWjyzSa8zOtSo4in7OrFSXZq5&#10;9h/A/wD4IV/s9/tT6Dfa/wCDPi34+8H2+k6hHbXFpNb206mUwpK0KuQCyx+YEJwCSDg4r6G/Y/8A&#10;+CXf7G3hXxV4k8EWHjnXvFd/4FvFttQ0++0z7FZ2s8se9XCoimdiPmLB2GeDXz38J/8Ag68/4J0+&#10;B/DraV/wy18TtB8y4e4ms9B0rS54Wmf7zFnvoic4GTtzxXM/Gb/g75+ENtplwn7On7KniKe/mOY7&#10;rxddW1qg92S3kmLYHbcPQV5MuHcnqSTnQi7aq6v+Z5uFyDI8HJuhQjG/ZH2xZ/DrwVrnw7k/4aL8&#10;JWGlaf8ADma6s7Hx1eStptrd6YJBINsUUkZjfblD6PHkAhhX4x/8Fmv+CrPhb9ptrH9kf9lie8tf&#10;hD4OuCLeSe8llbWZwzESlpWLGNc/Lk89eleD/t1f8FeP2z/+CgF9JZ/GL4itaeHhLvtvCui5gsU+&#10;YkblHMjDPVycdq+ZftJH8fv9a9inSp04pRVj1vd5eVaGh9q96PtXvWf9q96PtXvWgGh9q96PtXvW&#10;f9q96PtXvQBofavej7V71n/avej7V70AaH2r3o+1e9Z/2r3o+1e9AGh9q96PtXvWf9q96PtXvQBo&#10;favej7V71n/avej7V70AaH2r3pGuSR96qH2r3pr3XH3qq4F43ORgGozcnpmqbXQAyGqM3XfdRcC4&#10;bn/aqP7SR1NUzde9R/ae+6pAuG5OetAuTjk1nm5OfvfrQLk45agDQFyc9aPtJJ4NZ4ujnrQbk54N&#10;AGgbo9jQLrjGazzdHsaPtXvQBoC6Pc0faTnrWeLo9zR9pOetAGg1wSODUZuOM5qm10SOtRm5PZqA&#10;LhuT61Gbgg/eqn9pwfvUxrk55agC21yc9aY1yQeWqo9yc9aje4PXNAFyS55zmv6PP+DXn/gn1N+z&#10;3+zNcftMeP8AQjb+JfiBtntVmTDwaev+pX1G7Jc/UV+R/wDwRH/4JeeMP+CiP7Sun6h4g0O4T4d+&#10;GbyO58Sag0ZEdyysCtqp7lu/ooPqK/q08G+E9H8D+F7Hwn4fso7ezsLZIbeCNcLGigAKB9BU8xSN&#10;aim4PrRj3/WpKHUU3Hv+tGPf9aAHUU3Hv+tGPf8AWgB1FNx7/rRj3/WgB1FNx7/rRj3/AFoAdRTc&#10;e/60Y9/1oAdRTce/60Y9/wBaAHUU3Hv+tGPf9aAHUU3Hv+tGPf8AWgB1FNx7/rRj3/WgB1FNx7/r&#10;Rj3/AFoAdRTce/60Y9/1oAdRTce/60Y9/wBaAHUU3Hv+tGPf9aAHUU3Hv+tGPf8AWgB1FNx7/rRj&#10;3/WgB1FNx7/rRj3/AFoAdRTce/60Y9/1oAdRTce/60Y9/wBaAHUU3Hv+tGPf9aAHUU3Hv+tGPf8A&#10;WgB1FNx7/rRj3/WgB1FNx7/rRj3/AFoAdRTce/60Y9/1oAdRTce/60Y9/wBaAHUU3Hv+tGPf9aAH&#10;UU3Hv+tGPf8AWgB1FNx7/rRj3/WgB1FNx7/rRj3/AFoAdRTce/60Y9/1oAdRTce/60Y9/wBaAHUU&#10;3Hv+tGPf9aAHUU3Hv+tGPf8AWgB1FNx7/rRj3/WgB1FNx7/rRj3/AFoAdRTce/60Y9/1oA8f/bA+&#10;Evxf8eaX4M+I/wAAZNGm8ZfDfxgPEOi6T4iuJIbLVVaxvNPuLOSZEdoS9tfT7JNrBJBGSNua4X/h&#10;pX/gpz3/AOCYHh//AMP9Z/8Ayvr6ax7/AK0Y9/1oA+Zf+Glv+Cm//SL7Qf8Aw/1l/wDK+j/hpb/g&#10;pv8A9IvtB/8AD/WX/wAr6+mse/60Y9/1oA+Zf+Glv+Cm/wD0i+0H/wAP9Zf/ACvo/wCGlv8Agpv/&#10;ANIvtB/8P9Zf/K+vprHv+tGPf9aAPmX/AIaW/wCCm/8A0i+0H/w/1l/8r6P+Glv+Cm//AEi+0H/w&#10;/wBZf/K+vprHv+tGPf8AWgD5l/4aW/4Kb/8ASL7Qf/D/AFl/8r6ral8dv+Cqfiewm8PeG/8Agn14&#10;M8M395G0Np4i1r41w3trp0jDAuJLeCwEkyqeSikFsYBFfUePf9aMe/60AcP+zR8F7X9nP9nrwT8B&#10;LDVX1CHwb4XsdHS/kj2tc/Z4Vj8wrk7SxXdjJxmvB4PAP7Z37IPxZ+Iuofs6/s++Hfip4R+JXjOX&#10;xaY77x4mhX2jahPbwQXMDebbTJPE32dXRlKsN7KwOAT9YY9/1ox7/rQB8y/8NLf8FN/+kX2g/wDh&#10;/rL/AOV9H/DS3/BTf/pF9oP/AIf6y/8AlfX01j3/AFox7/rQB8y/8NLf8FN/+kX2g/8Ah/rL/wCV&#10;9H/DS3/BTf8A6RfaD/4f6y/+V9fTWPf9aMe/60AfMv8Aw0t/wU3/AOkX2g/+H+sv/lfR/wANLf8A&#10;BTf/AKRfaD/4f6y/+V9fTWPf9aMe/wCtAHzL/wANLf8ABTf/AKRfaD/4f6y/+V9H/DS3/BTf/pF9&#10;oP8A4f6y/wDlfX01j3/WjHv+tAHzL/w0t/wU3/6RfaD/AOH+sv8A5X0f8NLf8FN/+kX2g/8Ah/rL&#10;/wCV9fTWPf8AWjHv+tAHzL/w0t/wU3/6RfaD/wCH+sv/AJX0f8NLf8FN/wDpF9oP/h/rL/5X19NY&#10;9/1ox7/rQB8y/wDDS3/BTf8A6RfaD/4f6y/+V9H/AA0t/wAFN/8ApF9oP/h/rL/5X19NY9/1ox7/&#10;AK0AfMv/AA0t/wAFN/8ApF9oP/h/rL/5X0f8NLf8FN/+kX2g/wDh/rL/AOV9fTWPf9aMe/60AfMv&#10;/DS3/BTf/pF9oP8A4f6y/wDlfR/w0t/wU3/6RfaD/wCH+sv/AJX19NY9/wBaMe/60AfMv/DS3/BT&#10;f/pF9oP/AIf6y/8AlfR/w0t/wU3/AOkX2g/+H+sv/lfX01j3/WjHv+tAHzL/AMNLf8FN/wDpF9oP&#10;/h/rL/5X0f8ADS3/AAU3/wCkX2g/+H+sv/lfX01j3/WjHv8ArQB8y/8ADS3/AAU3/wCkX2g/+H+s&#10;v/lfUc/7RH/BUXUI2sdO/wCCbHhXT55l2Q32ofHa3lggbs8iRWG9lHUhcEjgc19PY9/1ox7/AK0A&#10;eY/sbfs8y/sr/s2+G/gfc68uqXmmrd3WrahHGUjnvry8mvbto1P3YvPuJdinkJtBJPNeoU3Hv+tG&#10;Pf8AWgAIx2ry34yfsg/An47+If8AhLviP4HjvtS/s0WK3BmdGEKyGVACpG1kkJdHXDKWYg8kH1LH&#10;v+tAHvUSjGSs0JxUtz80te/YE/ax/Zu+HnxE+JdrB4d+JusNdXEmmr4iivby+1G1LqYmb98sYkj4&#10;byxExYphZMEiub134d/8FHPHHgD4c/D3W/h9oN5oeqXrPPr2j2nleaCFMMN7C1mTawAFgfkLN91i&#10;uMt+qLosi7XUHI74pqxRouxEUDpwB+FckcG4pKE5JK1kn1vq/n1OF5fT2T0slb0d3632Z+e+jf8A&#10;BMX9oTx9+0DrDftB6xpdx8N/EmixW2oad4U1GWxWGJE+TT/KZHZ4FkCyZWSPcw3OMgJX2J+zV+zH&#10;8OP2U/h8nw2+GX9oyWSyb2n1W8M88hChVBbAACqoUBQBgdCck+jY9DRj3/WtaWFp0pOS1b6vzOin&#10;h6dJ3Xn+Ov6htzzQRtOaMe/60Y9/1roNx1FNx7/rRj3/AFpgOopAM/xUUAfzbf8ADlj9lr/of/iB&#10;/wCDWx/+Q6P+HK/7Lf8A0P3xA/8ABrZf/Idft/Z+M/E0cmT4ivGX0e4c/wBa0YPFetTx7o9but3p&#10;9obn9a/M5eEHiYv+alqf+AL/ACPsv+IscCf9CCH/AIGz8L/+HLH7Lf8A0Pvj/wD8G1l/8h0f8OV/&#10;2Wv+h++IH/g1sv8A5Dr91f8AhJPELDnWLoH/AK+G/wAaUeIdfH/Mbu//AAIb/Gs/+IR+JX/RS1P/&#10;AABf5Ff8RU4Ff/NPw/8AA2fhT/w5Y/Zb/wCh98f/APg2sv8A5Do/4csfst/9D74//wDBtZf/ACHX&#10;7rf8JDr3/Qauv/Ahv8aP7f13/oNXX/gQ3+NP/iEfiX/0UtT/AMAX+Q/+IqcC/wDQgp/+Bs/Cn/hy&#10;x+y3/wBD74//APBtZf8AyHR/w5Y/Zb/6H3x//wCDay/+Q6/dX/hIvEH/AEGLv/wJb/Gk/wCEl17/&#10;AKDN5/4EN/jR/wAQj8S/+ilqf+AL/IX/ABFbgX/on6f/AIG/8j8K/wDhyv8Astf9D98QP/BrZf8A&#10;yHR/w5X/AGWv+h++IH/g1sv/AJDr90j4i8RE8a7d/wDgS/8AjThr3iEjnXrz/wACn/xo/wCIR+Jf&#10;/RS1P/AF/kH/ABFbgb/on4f+Bs/Cv/hyv+y1/wBD98QP/BrZf/IdH/Dlf9lr/ofviB/4NbL/AOQ6&#10;/dB/EXiBWwddvP8AwJf/ABo/4SbxB/0G7z/wJb/Gn/xCPxK/6KWp/wCAL/In/iK/Av8A0T8P/A2f&#10;hf8A8OV/2Wv+h++IH/g1sv8A5Do/4cr/ALLX/Q/fED/wa2X/AMh1+6C+JNfJ/wCQ5ef+BT/41KPE&#10;XiBRzrV1z/08N/jU/wDEJPEr/opan/gC/wAiv+IrcCf9CCn/AOBs/Cr/AIcr/stf9D98QP8Awa2X&#10;/wAh0f8ADlj9lr/ofviB/wCDWx/+Q6/da38QeILh/LXWbv8A8CG/xrRj1rVVjVTqdwWX7x85uf1q&#10;X4TeJUf+alqf+AL/ACGvFTgV/wDMgp/+Bv8AyPwY/wCHK/7LX/Q/fED/AMGtl/8AIdH/AA5X/Za/&#10;6H74gf8Ag1sv/kOv3qXV9W/6Clx/3+b/ABpTrOrZ41O4/wC/p/xqf+IT+JP/AEUtT/wBf5D/AOIq&#10;cC/9CCH/AIG/8j8FP+HK/wCy1/0P3xA/8Gtl/wDIdH/Dlf8AZa/6H74gf+DWy/8AkOv3r/tjV/8A&#10;oK3H/f1v8aVdZ1XHOqXH/f1v8aP+IUeJX/RS1P8AwFf5B/xFPgb/AKEFP/wNn4J/8OV/2Wv+h++I&#10;H/g1sv8A5Dob/gir+yy3/M/fED/wa2P/AMh1+9javqh/5itx/wB/m/xpDq+rZ41W4/7/ADf40f8A&#10;EJ/Er/opan/gK/yD/iKfAv8A0IKf/gbPwSb/AIIpfssH/mf/AIgf+Dax/wDkOmn/AIIo/ssEY/4T&#10;34g/+Dax/wDkOv3v/tjVv+grcf8Af1v8aP7Y1YdNVuP+/jf40f8AEJ/Er/opan/gK/yH/wARS4F/&#10;6EFP/wADZ+B5/wCCJ37K5GP+E++IX/g2sf8A5DpP+HJX7Kv/AEUH4hf+DSx/+Q6/fH+2NX/6Ctx/&#10;39b/ABpP7X1b/oK3H/fxv8af/EKPEr/opKn/AIAv8hrxS4F/6EFP/wADZ+B3/Dkb9lP/AKH/AOIX&#10;/g1sf/kKj/hyN+yn/wBD/wDEL/wa2P8A8hV++P8Aa+rf9BS4/wC/h/xps2tayq5XVLj/AL/H/Gl/&#10;xCnxK/6KSp/4Av8AIP8AiKXAv/Qgp/8AgbPwQ/4cjfsp/wDQ/wDxC/8ABrY//IVH/Dkb9lP/AKH/&#10;AOIX/g1sf/kKv3tTXNa6nVLj/v8AH/GpP7Z1YDJ1Of8A7+t/jR/xCnxK/wCilqf+AL/IF4pcC/8A&#10;Qgp/+Bs/A7/hyN+yn/0P/wAQv/BrY/8AyFR/w5G/ZT/6H/4hf+DWx/8AkKv3zXWtVxzqdx/39b/G&#10;nNrOp441Gf8A7+ml/wAQq8Sv+ikqf+AL/IP+IpcDf9CCn/4Gz8Cv+HI37Kf/AEP/AMQv/BrY/wDy&#10;FR/w5G/ZT/6H/wCIX/g1sf8A5Cr99V1nUyP+QjP/AN/TR/a+pt01Kf8A7+H/ABp/8Qp8Sv8AopKn&#10;/gC/yD/iKXAv/Qgp/wDgbPwJ/wCHI37KhGD4/wDiD/4NrH/5Co/4ch/spf8ARQfiH/4NrH/5Cr99&#10;v7W1T/oJTf8Afxv8aP7W1T/oJTf9/G/xpf8AEK/Er/opKn/gC/yD/iKXAv8A0IKf/gbPwH/4cg/s&#10;of8ARQPiH/4NrH/5DoP/AAQ//ZQJz/wsH4h/+Dax/wDkKv34/tjVF66nP/39P+NH9s6o3TUrj/v6&#10;f8aP+IV+JX/RSVP/AACP+Qf8RR4H/wChBT/8DZ+Ap/4IefsnHr8QfiJ/4NrH/wCQqdB/wQ9/ZKgn&#10;jll8c/ECZUcFoZNYstjjPKnFmDjHoQfQiv34/tfUx11Kf/v4f8aa2takB/yE7j/v6aP+IV+JX/RS&#10;VP8AwBf5B/xFLgX/AKEFP/wNnwr+y3+0Tefsb/C/T/hB8BPhL4N0nRdPiCRr/Z9w0kp7vI3njc5P&#10;JYjJNemf8PRv2hv+hY8I/wDguuf/AJIr6YOuarn5dUuP+/zf40HXNX7atcf9/wBv8aX/ABCfxJ/6&#10;KSp/4Cv8iX4ocC3/AORBD/wNnzP/AMPRv2hf+hY8I/8Agtuf/kij/h6L+0L/ANCx4R/8Ftz/APJF&#10;fTC67q/fVLn/AL/t/jS/27q3/QVuP+/zf41X/EJvEn/opKn/AICv8if+Io8Cf9CCH/gyR8zf8PRf&#10;2hf+hY8I/wDgtuf/AJIo/wCHov7Qv/QseEf/AAW3P/yRX0t/bmrf9BK5/wC/zUq63q3fU7j/AL/N&#10;/jR/xCbxK/6KSp/4Cv8AIP8AiKPAf/Qgh/4MkfNH/D0X9oX/AKFjwj/4Lbn/AOSKP+Hov7Qv/Qse&#10;Ef8AwW3P/wAkV9Mf25qv/QVuP+/7f40f25qv/QVuP+/7f40f8Qm8Sv8AopKn/gK/yD/iKPAn/Qgh&#10;/wCDJHzP/wAPRf2hf+hY8I/+C25/+SKP+Hov7Qv/AELHhH/wW3P/AMkV9M/27q3/AEFLj/v83+NH&#10;9s6x/wBBW5/7/t/jR/xCXxK/6KSp/wCAr/IP+IocCf8AQgh/4MkfM3/D0X9oX/oWPCP/AILbn/5I&#10;o/4ei/tC/wDQseEf/Bbc/wDyRX0x/bmq/wDQVuP+/wC3+NKNc1YnjVbj/v8AN/jR/wAQm8Sv+ikq&#10;f+Ar/IP+Io8Cf9CCH/gyR8zf8PRf2hf+hY8I/wDgtuf/AJIo/wCHov7Qv/QseEf/AAW3P/yRX06u&#10;s6u3/MTuP+/rf408avqo66ncf9/W/wAaX/EJ/Er/AKKSp/4Cv8g/4ijwL/0IIf8AgyR8v/8AD0X9&#10;oX/oWPCP/gtuf/kij/h6L+0L/wBCx4R/8Ftz/wDJFfUP9r6r/wBBOf8A7+N/jR/a+q/9BOf/AL+N&#10;/jR/xCfxK/6KSp/4Cv8AIP8AiKPAv/Qgh/4MkfL3/D0X9oX/AKFjwj/4Lbn/AOSKP+Hov7Qv/Qse&#10;Ef8AwW3P/wAkV9Q/2vqv/QTn/wC/jf40f2vqv/QTn/7+N/jS/wCIUeJP/RSVP/AV/kP/AIihwL/0&#10;IIf+DJHy9/w9F/aF/wChY8I/+C25/wDkigf8FRf2hf8AoWPCP/gtuf8A5Ir6gOs6qOupXH/f0/41&#10;G+uap1Gp3H/f00f8Qp8Sf+ikqf8AgK/yF/xFHgT/AKEEP/Bkj5j/AOHov7Qv/QseEf8AwW3P/wAk&#10;Uf8AD0X9oX/oWPCP/gtuf/kivpg67q/bVrj/AL/N/jR/besf9Bq4/wC/jf40/wDiE/iT/wBFJU/8&#10;BX+RP/EUuBP+hBD/AMGSPmf/AIei/tC/9Cx4R/8ABbc//JFH/D0X9oX/AKFjwj/4Lbn/AOSK+mP7&#10;d1b/AKCtx/38NH9u6t/0Fbj/AL+Gn/xCfxI/6KWp/wCAL/IP+IpcB/8AQgh/4MkfM/8Aw9F/aF/6&#10;Fjwj/wCC25/+SKP+Hov7Qv8A0LHhH/wW3P8A8kV9M/8ACQax/wBBK4/7/Gk/tzVf+grcf9/2/wAa&#10;P+ITeJP/AEUlT/wFf5B/xFLgT/oQQ/8ABkj5n/4ei/tC/wDQseEf/Bbc/wDyRR/w9F/aF/6Fjwj/&#10;AOC25/8Akivpn+29X25/tS4/7/t/jSx61q7ddTuP+/zf40f8Qn8Sf+ikqf8AgK/yD/iKXAn/AEII&#10;f+DJHzL/AMPRf2hf+hY8I/8Agtuf/kij/h6L+0L/ANCx4R/8Ftz/APJFfUC6xqxGf7TuP+/p/wAa&#10;X+19V/6Cc/8A38b/ABqf+IU+JH/RS1P/AABf5Ff8RR4E/wChBD/wZI+Xv+Hov7Qv/QseEf8AwW3P&#10;/wAkUf8AD0X9oX/oWPCP/gtuf/kivqD+19V/6Clx/wB/D/jSDW9V76lcf9/W/wAaP+IUeJP/AEUl&#10;T/wFf5D/AOIocC/9CCH/AIMkfMH/AA9F/aF/6Fjwj/4Lbn/5Io/4ei/tC/8AQseEf/Bbc/8AyRX0&#10;3LrWqj7up3H/AH9P+NM/tvVP+gpcf9/m/wAaP+IT+JP/AEUlT/wFf5C/4ijwH/0IIf8AgyR8z/8A&#10;D0X9oX/oWPCP/gtuf/kij/h6L+0L/wBCx4R/8Ftz/wDJFfS39t6x/wBBS4/7/N/jSrrerd9TuP8A&#10;v83+NP8A4hP4lf8ARSVP/AV/kH/EUeA/+hBD/wAGSPmj/h6L+0L/ANCx4R/8Ftz/APJFH/D0X9oX&#10;/oWPCP8A4Lbn/wCSK+l11rVicf2ncf8Af9v8aX+29U/6Cdx/3+b/ABp/8Qm8Sf8AopKn/gK/yD/i&#10;KPAf/Qgh/wCDJHzP/wAPRf2hf+hY8I/+C25/+SKP+Hov7Qv/AELHhH/wW3P/AMkV9M/2zrH/AEFb&#10;n/v+3+NSx6xqrddUuP8Av8f8aP8AiE/iT/0UlT/wFf5B/wARQ4F/6EEP/Bkj5h/4ei/tC/8AQseE&#10;f/Bbc/8AyRR/w9F/aF/6Fjwj/wCC25/+SK+oP7Y1bd/yErj/AL+n/GnDWNVxj+0Z/wDv6an/AIhT&#10;4lf9FJU/8BX+RX/ETuBf+hBD/wAGSPl3/h6L+0L/ANCx4R/8Ftz/APJFH/D0X9oX/oWPCP8A4Lbn&#10;/wCSK+oDq+qA8ahP/wB/T/jUcus6uOmp3H/f4/40/wDiE/iR/wBFJU/8BX+Qv+IocCf9CCH/AIMk&#10;fMf/AA9F/aF/6Fjwj/4Lbn/5Io/4ei/tC/8AQseEf/Bbc/8AyRX0x/beqf8AQUuP+/zf40f23qn/&#10;AEFLj/v83+NH/EJ/En/opKn/AICv8hf8RR4D/wChBD/wZI+Z/wDh6L+0L/0LHhH/AMFtz/8AJFH/&#10;AA9F/aFH/MseEf8AwW3P/wAkV9NLrWsf9BW4/wC/zf40h17V8/8AITuP+/rf40/+IT+JH/RSVP8A&#10;wFf5B/xFHgT/AKEEP/Bkj5m/4ei/tC/9Cx4R/wDBbc//ACRR/wAPRf2hf+hY8I/+C25/+SK+mf7d&#10;1b/oKXH/AH+b/GlTWtVJ51O4/wC/zf40f8Qn8SP+ilqf+Ar/ACKXihwK/wDmQQ/8GSPmb/h6J+0N&#10;/wBCv4S/8Ftz/wDJFJ/w9F/aF/6Fjwj/AOC25/8AkivqD+2dS/6Cdx/38NC61qf/AEEp/wDv6an/&#10;AIhT4kf9FJU/8BX+Qf8AETuBf+hBD/wZI+X/APh6L+0L/wBCx4R/8Ftz/wDJFH/D0X9oX/oWPCP/&#10;AILbn/5Ir6gOr6r21Gf/AL+mmtq2rAZGpXH/AH9b/Gj/AIhT4kf9FJU/8BX+Qf8AET+BP+hBD/wZ&#10;I+Yf+Hov7Qv/AELHhH/wW3P/AMkUf8PRv2hP+hY8I/8Aguuf/kivpqTXNXQ4/tW4/wC/zf407T7v&#10;XtUuFhi1a5+9189v8al+FfiPGN3xJU/8BX+QR8UOBZO39gQ/8GSPmP8A4ei/tC5x/wAIx4R/8Ftz&#10;/wDJFH/D0X9oX/oWPCP/AILbn/5Ir7I0+GaGEJPcSSY7u2TVjB6bv0rn/wCIZ+I3/RR1P/AV/kdk&#10;fELghpP+wIf+ByPi/wD4ei/tC/8AQseEf/Bbc/8AyRR/w9F/aF/6Fjwj/wCC25/+SK+0Mn+9+lKQ&#10;QM7qX/EM/Eb/AKKOp/4Cv8iv+Ig8D/8AQih/4HI+Lv8Ah6N+0IP+ZY8I/wDguuf/AJIo/wCHov7Q&#10;v/QseEf/AAW3P/yRX2pEVP3xn8KkKp2QfkKl+GviMv8Amo6n/gK/yKXH/A7/AOZFD/wOR8T/APD0&#10;X9oX/oWPCP8A4Lbn/wCSKP8Ah6L+0L/0LHhH/wAFtz/8kV9sYX0/Qf4UKqnjaPyH+FL/AIhr4jf9&#10;FHU/8BX+Qf6/cE/9CKH/AIHI+J/+Hov7Qv8A0LHhH/wW3P8A8kUf8PRf2hf+hY8I/wDgtuf/AJIr&#10;7aEaYwV/Qf4VHKiAfKO/92j/AIhr4jf9FHU/8BX+Qf6/cELfIof+ByPin/h6L+0L/wBCx4R/8Ftz&#10;/wDJFH/D0X9oX/oWPCP/AILbn/5Ir7TwPT/x3/69GB6f+O//AF6r/iGviN/0UdT/AMAX+Qf6/cD/&#10;APQih/4HI+LP+Hov7Qv/AELHhH/wW3P/AMkUf8PRf2hf+hY8I/8Agtuf/kivtQY7pTcH+7+lL/iG&#10;viN/0UdT/wAAX+RP/EQOB/8AoRQ/8DkfFv8Aw9F/aF/6Fjwj/wCC25/+SKP+Hov7Qv8A0LHhH/wW&#10;3P8A8kV9qgL02/8AjtM6dQKP+Ia+I3/RR1P/AABf5Ff6/cD/APQih/4HI+Lf+Hov7Qv/AELHhH/w&#10;W3P/AMkUf8PRf2hf+hY8I/8Agtuf/kivtTj0/Qf4VJGY8/Mg/If4U/8AiGviN/0UdT/wFf5B/r/w&#10;P/0Iof8Agcj4n/4ei/tC/wDQseEf/Bbc/wDyRR/w9F/aF/6Fjwj/AOC25/8AkivtzbF/zyWjZF/z&#10;xX8qn/iG/iN/0UdT/wABX+RX+vnBP/Qih/4HI+I/+Hov7Qv/AELHhH/wW3P/AMkUf8PRf2hf+hY8&#10;I/8Agtuf/kivt7ZB/dX/AL5o8mH+6Py/+tR/xDfxG/6KOp/4Cv8AIP8AXzgn/oRU/wDwOR8Q/wDD&#10;0X9oX/oWPCP/AILbn/5Io/4ei/tC/wDQseEf/Bbc/wDyRX295EP90f5/CmvBFjIUf980f8Q38Rv+&#10;ijqf+AL/ACD/AF84J/6EUP8AwOR8Rj/gqN+0L/0LHhH/AMF1z/8AJFH/AA9F/aF/6Fjwj/4Lbn/5&#10;Ir7YdFHRB+VMyn93+X+FNeGviM/+ajqf+Ar/ACJfH3A6/wCZFD/wOR8Vf8PRf2hf+hY8I/8Agtuf&#10;/kij/h6L+0L/ANCx4R/8Ftz/APJFfa37r0X/AL5o3J/c/l/hT/4hp4jf9FHU/wDAV/kH+v3A/wD0&#10;Iof+ByPin/h6L+0L/wBCx4R/8Ftz/wDJFH/D0X9oX/oWPCP/AILbn/5Ir7W3L/c/l/hRuX+5/L/C&#10;j/iGviN/0UdT/wABX+Qf6/8ABH/Qih/4HI+Kf+Hov7Qv/QseEf8AwW3P/wAkUf8AD0X9oX/oWPCP&#10;/gtuf/kivtb916L/AN80fuvRf++an/iG3iN/0UdT/wABX+Qf6/cD/wDQih/4HI+Kf+Hov7Qv/Qse&#10;Ef8AwW3P/wAkUf8AD0X9oX/oWPCP/gtuf/kivtjZH/d/8do2R/3f/Haf/ENfEb/oo6n/AICv8g/1&#10;+4H/AOhFD/wOR8T/APD0X9oX/oWPCP8A4Lbn/wCSKP8Ah6L+0L/0LHhH/wAFtz/8kV9sbI/7v/jt&#10;N/den6D/AAp/8Q18Rv8Aoo6n/gK/yD/X7gf/AKEUP/A5HxT/AMPRf2hf+hY8I/8Agtuf/kij/h6L&#10;+0L/ANCx4R/8Ftz/APJFfbKmIj/Vr+X/ANapFS37xr/3zU/8Q38Rf+ijqf8AgK/yK/194J/6EUP/&#10;AAOR8Rf8PRf2hf8AoWPCP/gtuf8A5Io/4ei/tC/9Cx4R/wDBbc//ACRX3B5UP/PNfypvkQ/3R/n8&#10;KP8AiG/iN/0UdT/wBf5B/r5wT/0Iqf8A4HI+If8Ah6L+0L/0LHhH/wAFtz/8kUf8PRf2hf8AoWPC&#10;P/gtuf8A5Ir7e8pP+ea/kKPKT/nmv5Cj/iG/iN/0UdT/AMBX+Qf6+cE/9CKn/wCByPiH/h6L+0L/&#10;ANCx4R/8Ftz/APJFH/D0X9oX/oWPCP8A4Lbn/wCSK+3/ACYf7o/L/wCtR5MP90fl/wDWo/4hv4jf&#10;9FHU/wDAV/kH+vnBP/Qip/8Agcj4g/4ei/tC/wDQseEf/Bbc/wDyRR/w9F/aF/6Fjwj/AOC25/8A&#10;kivt/wAmH+6Py/8ArUnkw/3R+X/1qP8AiG/iN/0UdT/wFf5B/r5wT/0Iqf8A4HI+If8Ah6L+0L/0&#10;LHhH/wAFtz/8kUf8PRf2hf8AoWPCP/gtuf8A5Ir7e8iP+4v5f/WqN4Y1420f8Q38Rv8Aoo6n/gK/&#10;yD/Xzgn/AKEUP/A5HxL/AMPRf2hf+hY8I/8Agtuf/kij/h6L+0L/ANCx4R/8Ftz/APJFfbBSPso/&#10;75o2xnt/47T/AOIa+I3/AEUdT/wFf5E/6/cEf9CKH/gcj4n/AOHov7Qv/QseEf8AwW3P/wAkUf8A&#10;D0X9oX/oWPCP/gtuf/kivtjanp/47RhfT9B/hT/4hr4i/wDRR1P/AAFf5B/r9wR/0Iof+ByPif8A&#10;4ei/tC/9Cx4R/wDBbc//ACRR/wAPRv2hR/zLHhH/AMF1z/8AJFfbG1P7v6D/AAoAUdUH5D/Cl/xD&#10;XxG/6KOp/wCAr/If+v3BP/Qih/4HI+J/+Hov7Qv/AELHhH/wW3P/AMkUf8PRf2hf+hY8I/8Agtuf&#10;/kivtnEf/PP+X+FKPL7ov/fI/wAKX/ENfEb/AKKOp/4Av8hf6/cE/wDQih/4HI+Jf+Ho37QgGT4Y&#10;8I/+C65/+SKP+Hov7Qv/AELHhH/wW3P/AMkV23/BWT4heOPhp+z9oet/Drxpqmg3k3jGGCa60a/l&#10;tpXjNpdEoWjKkrlVOM4yo44riP8AgkJ8Wfid8T9Q8fJ8SPiJrniBbGHTDZ/21q0115Bc3O7Z5hbb&#10;naucYzgZzip/4hx4i3t/rHU/8AX+Rf8Ar5wTa/8AYUP/AAOQv/D0b9ob/oWPCP8A4L7n/wCSKP8A&#10;h6N+0N/0LHhH/wAF9z/8kV9sYi/55/y/wown/PIfp/hVf8Q18Rv+ijqf+Ar/ACI/1+4J/wChFD/w&#10;OR8T/wDD0X9oX/oWPCP/AILbn/5Io/4ei/tC/wDQseEf/Bbc/wDyRX2yqxd1/SlPljog/If4Uf8A&#10;ENfEb/oo6n/gK/yD/X7gj/oRQ/8AA5HxL/w9F/aF/wChY8I/+C25/wDkij/h6L+0L/0LHhH/AMFt&#10;z/8AJFfbOI/+ef8AL/CkxH/zz/l/hR/xDXxG/wCijqf+AL/IP9fuCP8AoRQ/8DkfE/8Aw9F/aF/6&#10;Fjwj/wCC25/+SKP+Hov7Qv8A0LHhH/wW3P8A8kV9tARd0X/vkf4UbYf7v6D/AAo/4ht4i/8ARR1P&#10;/AF/kH+v3A//AEIof+ByPiUf8FRv2hf+hY8I/wDguuf/AJIor7a2w/3f0H+FFH/ENvEX/oo6n/gC&#10;/wAg/wBfuCf+hFD/AMDkfPobuKljmmt38xP++qrJcsDjZUm7acgGv6ylG5/NJs2WpLOAjNtPvVky&#10;AdBWAjKxzt/WrdnqbRDypvmX+9XPKBcZyjuawORmlLZGAKghkjmXerfgKkLfwhax1Nea47Pag5HO&#10;KYwYcmj94eh/SmAu5ugWjeeu2mhiOhpfMJ420/mAmS3JFN2ndgU6nRqSeRxQ9AbGxgoMsvejLnDY&#10;zz0pzEEcHpVjT7ctJ5ki/LWcjKxYsbdbePcV5PWpssq7ttBAIwBQRkYrC/MarQcSV4BoVmJxmm5J&#10;PNAznilbY0v0JBnvTTvzxR5n+zSq27tRqIUZxzRTWY54NAcjrR7wuYdRTS5PShW45NK8ir6DqOew&#10;ppcdqcGBo94FoJlv7tIQzDBFOoo94ObmE2DGAKRUx1o8z2o8z2p+8A6imhx3pwIPSlqFwD7WxSrJ&#10;mmNgckUR0rMSJGYnim0FsdaaHBo5S+YdRnHNGcdajeXPAFHLqLmHGUDqKid88ZphdjTQecmrjGxF&#10;x+5fWlBB6GmZX+7Sjae3609AuOJx2pNy+tNyvZaMr/douHMPJVuFpAuOhpAwByFoZyRjFAc0hxIH&#10;WjcPWo6KAuSUVGCR0pdzetKwcw8yseAtORMkGo4wScVMOKeoJki/L0pxc54qPzPajzPao94ofub1&#10;o3N60zeaNx/u0e8Ifub1o3N60zcf7tDS4HSkMSaQ9M1EzE02VmPQ03fLVk3JKKaZOOlNpk6km4et&#10;FR0UBqP3L60tNVQVyRSZX+7QJNjxknFTRrtWoYck5NWBjHFQ7j1HKwApNzetJRSKuhdzetIWbHWk&#10;y392kZyo5oHcjc56GmYb+9SF8HGKPM9q0FzSHUU3zT/zy/Wm5b+5+tAc0iQZzTQqmmln20AnrQHN&#10;IkqdDgcVBG2W6VMh7VNhJkm80bzTaKkvmHAsQTUMzEHFSg4GKgmk56U0TzDaKAcjIozS1DmkODAd&#10;FoJXrio/M9qPNOMYqkSOZsDgd6dFvBx71CzE0+J2BolY0iyyAT2oyQaEckZo74rEd2SZ7U2RtvzA&#10;c0ySRtu4UQW9xqMogizt/vUnLl3GuZjbe1m1G4FvEp5bDNjpXW6Vo8OnRAImW9aZpGlQ6bBkDLHn&#10;JFX43ZerVw1qjnKyPQw9BR1kSJwuOlG5ietNormPQshyMT1p2ajopWDmJVJBqcHIzVMEqanilzxi&#10;lK5pGWtiWijOelBOO1RY1uLhf71NlA2/K3ek3H+7S/eGKYroi3MDzQXJ6U2Qtnhabv46VSJH7m9a&#10;UO1M3ZGRSFm9KfKhXH5X+7+tJuycZppY9mo3DOdtHKh3iOBIOacJCDnFR+Z7UeZ7UcqAtRSk8Zpw&#10;2VXQ4PWpIn96hxsaRmyaimlyelJvOetZl8w/NOL5GMVGHI604NmjUSdxrLnmomG04qfOOcVG2G5I&#10;qokvUjooJweaCcDpVGYUU3cf7tG4/wB2n7wDqKKKQBRRRQAUUUmG/vUAP346LTo5D0NRbF9KU57U&#10;rDuy0sgPFLuX1qqsuP4qkWXPWp5TRSuT5opofAxijzPakXcdRTfM9qPM9qAHUU3zPalDA0ALSbMn&#10;JpN5/u0oYUARyRgHioirqOKsHYTkmmsAeAKLszsyMHIzRQRtOKaXwcYqyHeO46im+Z7UeZ7Uwux1&#10;FN3+1Hme1AXZ8i/8Fm/+TbPD3/Y8Qf8ApHd15/8A8EST/wATL4kf9e+k/wDoV3XoH/BZls/s1+Hv&#10;+x4g/wDSO7rz3/giaT/anxI/699J/wDQrus/+Xhvzfubn39RTFPHXFKGHdq0MLsdRSbl9aNy+tAX&#10;YtFAIPSigQEZ4NAGOBRRQAUUUUDuz5zWViacrg8mo1bHalLjGAa/QOXlPh7stKdw+/T43OeaqRzE&#10;ck1IkpY8Gp5biLlveS2jb1fI9K1LTUIbobhjNYiuQeadHJt+4xBrCpTXQ1jI6IsGHJpvIGM1m2eq&#10;FV2Sg/71aEciyfMrqfoawdM1jqOLKelJ8ud1Jlc8igof4TRoSCnnBJrFu/ip8NbC4ksbz4i6DDNC&#10;5SWGXV4VZGBwQQWyCPStoKB8zV438DfBfgzxNrfjW78S+EtL1GSPxXcLHJfWEczKOeAXU45Pavi+&#10;J88znAZlgsBl0KbnXc9anNypQjzfZ1uz6rh/KMpx2AxeMx8qijQUdIct25O28tLI9a8P+J/DHiwM&#10;/hrxFY6gqnEjWN4koX67ScV0EMXk7Yx6V4X8bvAeifCO00340fDvTYtJvNP1KJLy3sowkNxbv8pV&#10;kGFz0GQBwT3AI9R8bePNX8KWtpNoXw+1XXpLpWYLpqoFixj77Mflzn0PSuDAcXYijWxWFzmEadXD&#10;qEm6fNKMozuouKs5atNNPax0YzhmhUpYXEZVOU6dfmSU7RlGULOSk/h2aaa7nSqWzg07POMV5vof&#10;x9uj4v0/wj49+Gmq+HZtXkMem3F0ySRSydkLLjB9MZ960fiF8arPwb4kh8EaB4S1HxBrc1v57afp&#10;6j9zDnG92PC+3B6c4yM9UONuGpYCeM9vaMZKDTTUlJ7R5bXu001oc0+EeIIYyGG9leUouSaacXFa&#10;OXNe1k9ztS+Dgis7RPGXhvxHq2paHouqLPdaRIkWoQhWHkO2do5GD91ulc54L+J3izxLrq6J4g+E&#10;OtaIrRtIt7cukkK4HQsvQn6V534I8f6j4M+MXxFt9I+H+sa9cXmrW5SPTbdfLi2q+fNkJwmc8cHO&#10;D6V5GZcfZfg6mBq03+5rVJQk3GSatTlJWja+skulj1ct4JxuKp4ulVX72lCM4pSi0+acY6u9rJN/&#10;ce9A571m6V4x8N6x4g1HwxpmqLNqGl+X9ut1Vsxbl+XJIwc+3SuW+HvxvtvGHiu48CeJPCGoeH9b&#10;ht/PjsdQIbzou7ow4btn9OjY4TR/Hep+Dv2gfHyaP4D1fXri6azEcemxDZHti5MjscJnPHBzipzP&#10;xAy3DU8FicNNSo1a0qc3yu8bQnK3KldPmiumzKy/gfMa88Xh68LVadJVIK8bO84xu5N2as3rc929&#10;qO+K4PwB8crbxb4tm+HviXwjqHh3Wo7fz47HUNrLPHzyjDg+4xjrjo2Dxv8AHO18OeK/+Ff+FPB2&#10;peJNZihE1zaadtCW0ZxguzcKTkYGMHPNe5/rpw28t+vKuuTm5Nnzc/8ALy2vzeVvM8d8I8QLMPqf&#10;sff5efdW5f5ua9red99DvDxyaCGIyOlcP4C+Ntp4q8TyeBPEXhDUvDuuLCZ4bDUVGJ4+ctG44bpz&#10;09s4bC+Lfir4v0LXZtH8P/BbXtWW3Ybr6No4oZCQD8jMSSBnHQVceMOH5ZcsbCq5Q5nHSMnJSWrT&#10;ja6a80T/AKrZ1HMPqcqaU+VS1aScX1TvZr0O2G7v6Zpa4v4ZfGO0+Ieq6j4Zv/DF9ous6Xsa802/&#10;27tjfddSPvDp6dawT+1P4Xj17WPCn/CLarc6tpupSWlrpumwGea82nBkAAARRg8k5GO9ZS444Yp4&#10;SlipYhKFVuMdHdyj8UbWvdWatbc1hwfxJUxVXDxoPmppOWqslK1ne9rO6s7nqWTnpWX4m8ZeHfB6&#10;2jeI9VW1+3Xa2trlGbzZW+6vA/nxXNeNPjjpvgjS9HS/8L6hca9rkYaz8O2qB7gEjLB/QLyM85Iz&#10;jAbHm3xn+IXi7xbf+EdP8SfCrVNBWPxZaSR3F5MkiOckbcr0POce1eLxN4hZTlOFqRwk1OuuTTlk&#10;0uZqyk7WTs72ep6/DvA2Z5piKf1iHJRfNrdJvlT1Svdq6tdH0AHNBbFNGBwKACegr9Epy5oJ90fC&#10;y92TQ9WzS5z0qM5BwRRmqMyTJJxQrFetR7m65pwLHvQO45mLdKazHPBprSFRyahebnrQPmJHm7VH&#10;vJfrTdwPehTg5xV2JHs2O1KDkZpjHJzilVgBjFQA6im+YKPNX1oAdRTfNX1oaUY4NADicdaaXA6U&#10;1n45NNLgdKrlAkLgGhn44qPzPajzPajlAkDNTl+bpTIyehFSoh3c0mrASRptGTTqNw9abvFIB1FN&#10;LjHFJub1oK5h9G4+tN8z2o3igkcW9TUMkgLYzSSvg5zURbPenYBwcHrRu/2v0qPcf7tOq7EXY7zP&#10;al3L2NMopco+Ydh/71Hme1BkQio94pcocxMMhcUm47sVHuX1p8Q3PzSasSiaEGpF3L1NNBG3ANKG&#10;yKRoLuPrRTdx/u0u5fWgBajlkJOKc0oAyBVd3yKI6ibsOznmmlmzQHAHSmswJ61XKLmHeZ7UBwTi&#10;o2bng05WH3qoOZji+1sE0bxUZcM3IpxIHU0BzE0R+bIqZSwNV4qsA5GamQ0BLZ6UZ4zTSxzxilU7&#10;uCKkYuRjOahlIDYzUjEAYAqFwGPNTEmTAM/alLEjBNM3jHNDOGXirsw5gEgPaguc8VHvPpQHHeqs&#10;USb2p0cjb+lR5pUPzUNAW0ZgOackhDbCOabFKMZNEcTXDhYiPrXNL3VqVroLFDJct5a53V1Oh6Il&#10;rCpZPmPJqPQNDWKPzJkG6toGKP7tebWrc0rI9bC4bqyOZggwEqJDkU+dsjIqFSexrGPc7JWuTK5H&#10;WjeKjDYXmgODVcoX0sSeZ7U1zuoBB6GiiwAAR3qW3fb1NQMWU05ZMNgUmrgnZlxWOMigOc4Bpkbg&#10;rzS7j1AFZcrOiLH7m9aUHA3VGhOcUFmFSV7oSdOKhJ7mpWBxuNQSVUTOY7cM9aTeD1NRsxHQUtac&#10;pnzDg4PWnbh61HSAtnkUco+YloHuKjyD0oBIOakOYkBI6VLFJz1quZM9DQr8/epuNxqVi+CGGRTW&#10;Q5zUUUnGM1IXJ71k9DTmFCsDyadUdOVsdaCojqKNw9aNw9alWKI5EqMkL1qxUM8fORVIiaGiTPej&#10;zP8AaqNsr0orQjmJfOWl8z2qGkLjrmp5Q5ifzPajzPaq/mv606nyhzE3me1Hme1Qbl9ad5vuKfKg&#10;5iXzPajzPao95oEhPSiwcw6nK5HWo93+3+lLuX1pWKTsWFcMODS496rCQA1OkgYcmspRsUpDsj0o&#10;3H1oByMinbl7rUlDdx9aXc3rSUVpYByyEDBp2c81HRU8oElFR0bj61IElNZOcgUm5vWl3mgNyE59&#10;KQsQeFqU4PaoypHWtDMAc9qKbv7EUMQT1oA+R/8AgswD/wAM3eHeP+Z4g/8ASO7rz/8A4Img/wBp&#10;/Ejj/l30n/0K7rvv+Cy7Efs2eHj/ANTxB/6R3def/wDBExidS+JHP/LHSf8A0K7qLfvDbmXsT78o&#10;pqlu1GSOBxVmI6jmm7yPegFm6CglDgT1FFAz3oLY60BysKKaHB607cPWgV2GPeijcPWigLs+cT5g&#10;pNzetNEp60hcnpX6I49z4bnsSB265qSFmHU1VBI4BpyyEDk0ONynK5cWRh3p6TbhkiqkcuDgmpA7&#10;A5zWTVhxZcWQjkmpbe6eCTcp/CqYcELz92pQwPQ1m43LjKxtWl/DOmHZQ3vViPJOCeK59ZwrKA2a&#10;0LLUWjG2XBWsJUzRysamUbjFeX/s1wGXWPHBP3f+EuuK9KtpophhJB/31Xn2kfAb4meGdW1bUfBP&#10;xyGkw6xqEl5Lbf8ACMwz4Zj/AHpHz044x9K/OeLsPmlLPMvx+Fw7qqi6nMo2v70LJ6+Z9pwvWy6p&#10;k+OwOJrKk6qhyuV7e7K72H/tgXcK/CZdAQj7RqmrWtvaxjq7b93A/wCA4/GtTx98S/FXhvxRonwm&#10;+H2jWNxrWpWPni61SRhb28KA5LBMMxO04wR05zUfhz4CXR8X2vjz4ofEC88UalYEnT1ms0t4LZv7&#10;wiUld3cEYGcHGRmtD4nfB6bxzr2meMvDfjC40DXNJVktdQhtlmUxseUaNiAw5OMnHJyDXymKy3jH&#10;FTxub0KTo1KrowVNSXtPZU5NzaltGcuaVu1j6TC5hwphqeEyqtUVWnT9rNzcXye1nFKKa3cI8qv3&#10;PPvijZfFuDx14Bn+IuuaJPC3i63FvBpNrJGY33DJJcnjGa7Dx78J/HsvxFX4p/C7xbZ2Ooyaetpd&#10;2upW5khlUHIII5Xt0HbrziqGvfs4eKPFkVvqPif456zdaxYXC3Gn3i2cUdvbyqfvCBSBn33D+ldB&#10;4o+HfxO1S8t9Q8NfG+80maOzjhuI/wCx4Z4ZpB96Xy2OFLHk4ry8Jw1mTljZ43B1pRnOlUpv2sXV&#10;TjHlvzJaSVtuzPSxXEWXqOEjhMXSi4QqU5r2bVNqUk7cr3T790ZfhP4qfErR/iPY/C/4u+G9Njut&#10;Uhkk0zVtFuH8mTYm4qyvlgcA85HYYxzVX4Fqf+Fw/E44/wCYta/+gS1qeDPglqGleNY/iN4++IV5&#10;4k1i3gaGzkms0t4bdGHzbY1JG4gnngcnjvWt4G+Gn/CE+MPFHi0639q/4SS8hn+z/Z9n2fYrDbu3&#10;Hd970FevlOTcVVcdga+OUnClXqSXtJKU40nRlGPM1a752/k0eXmeb8M0sHjaOCcU6tGnF8kWoSqK&#10;rGUuVPVLlX3pnK+N0EX7Vfg6eNcM+h3iyMBjIXcQKX4T5/4aH+Iwz/FY/wDos11Ou/DP+2fipovx&#10;M/tryv7HtJoPsIt93m7wfm3bhtxn0Oa53Vvgd46j8fax478C/GJtDk1lo/tVv/YMN0DsXaPvsP5C&#10;scXkee4DN/r9LDOoo4x1bRaTcHh/Z310vzb/ADNsNnWT4zLFgqtdU3LCKlzNNpTVbntp/d/Qo/E/&#10;yh+098PTZf8AH19nvRcbSMmHyztB/Hd1p3wEKv8AGH4lzXeWvBrEK7pPveViQDHt/wDWrc+HnwQ/&#10;4RXxXN8QfF3jO88Ra9NbmBb67hWNIYyclUQZ2enBwB0Aycs8Y/BG+1PxnJ8RPh98QLzw1q9xCkd9&#10;JDZpcQ3SgYBaJtoLcAZORxnHU1hT4f4ipY6OevDXl9ZlVdFSXMoOj7K99nPRSa831Np59kNTByyd&#10;Yi0fq8aSrOLs5qr7Rq26jZ8qfkmY3xcLx/tH/DmSyGLhvtqyFepj8vv7Abqtp8Tfix4/8Z634b+F&#10;mm6HaWfh+8+x3t/rnmytNKP7iR7duMHOSc/iRWh4H+Cd3oXjL/hY3jjx3eeI9aS3aC2uJrZLeG3j&#10;PXZEmQpIz09Txzmqep/AjxNY+MtT8XfDb4s3Xh3+2pPN1Oz/ALLiulkl7su8gIevY855xxTllXGF&#10;OdbG0qU6ccRXc506c4qooKnGEbStZNyipSS6BHNOFZxpYSdSE5UKHJCpODdNzdRzl7u7SjJpN9UY&#10;Hwrg8YWX7UWvx+N9TsbrUD4XjaSbT7doo9vmR4ADEnIHvVz9m1I/+FifEqXau7/hJsZ2jdjdLx/n&#10;rWl4e/Z/1Pwz8QbX4i2PxV1e4vGj8rV/7QiSX7bDnPljoIwMDGAcdsVufDb4V/8ACvfEHiXXf7d+&#10;1jxFqf2zyRaeX9n5Y7fvHd97rgfSubhvhPPcPmWDnicO4xpYivUblJTajUg+Vtrd3dn5m+fcTZLX&#10;y/Fxw9ZOVShRprli4LmpzjzJLorK68rHLzrDP+2NCb7DGHweWsww4DeaQSue+Cak/ai3eV4Lyf8A&#10;mdLP/wBmra+KXwbi8favp/i3Q/FFxoOvaXuFnqtrCJPlP8DoSN469x1I5BxWDrP7Pni7xLqGk614&#10;z+N2oapdaZqkV2sb6bHFbEIc7RFGwCsenmZOPSujNMl4ko4XMMtoYP2ixFZVI1FJJcrcW009bxs1&#10;bqrWMstzbIK2IwGYVsVyexpckoOLb5kpJWa0s739bnqgY8nNIsiqMGmeYR1oEma/aaa5aaXkfkc5&#10;KU213JPNU85o3D+7TBwOcUbl9aoybHmT2pJJQo4NRPPgZ6VC0rPzmq5R8xJJIzcZppJPWoyxPegE&#10;jpV2ZJJQXYdKbvNJvakA8SOT0pdzetMVjnk0pPy5FACkk9TRTdzDvR5ntQA6imlyelG80DuxxOOT&#10;SBgelIXJGMU3OOaAuyQnAzQDkZFR7vepoQwHSh6CJE+lTBgelRqcDlaMnORUNmlySimbm9aUuSOB&#10;SAdRTNzetL5ntQF0BLjtSPIUXkih5doziqsshZutUo3J5hXdjzmj5s8VHRV7Ekm4+tG4+tR7j60b&#10;j60gJdzetBYmotx9aMt60ASHPaio6dvNADqnh+9UEXI+arA46VMgWpJQCQc03zR/k0m5vWpNLxH7&#10;j60Uzc3rSbyDgk0AJIxUY3VCWJGKWeQngVDuPrWsUTuSBmxyaMk1HRuHrVkjtwJ607cCcA1HQCQc&#10;0AOD4HNOJJ5qOnKTnFSgLEWdvNTZ7VBCflqXd82QKzkWhd49acpG7INRgnHQUqljwKkOYkkPy5FV&#10;JHOeDU8hwtVXfnpVRIBnYcdaCzBaZub1pCWI61QEinIzRUakjjdTg5HBFADs0Bu4NMMozTfNLSeW&#10;o+9QPUuwh52WONNzN/CK6Dw9ohB86cfxcCqvhjSHkHmOPx9K6m3jjiVQteViayvZHp4TD82rHxjH&#10;yDjHFOpquCSc07IHU1w+Z6i0VhsoJXGKqgkdDVqVvl4NVWZQetXHUJPUcGb0oLNmmq47NRuz0NaG&#10;Y4OwoWRxxTeaM0WAeZG/iFIJOelNLMTwaTLDrip5QLsT471JmqcMrA4NWM55rOSsbRkSZx3oyD0N&#10;R0ZqbFXJg/GCKhmGB9achOaHIPFC0Kfw2K7HDUFznimyHYcYpu89hWsVc55Em9qCSewNMBbPNLmk&#10;Fx25h1WjeKbknqaKdmPmHb/ajcc/dptBJxgGkLmJASORViN8DNUsuPSpop2HBqZQNKci2GB6UHPa&#10;o1ORkUY96zasa8w4Bx3p2ajoWX+HFSPmJKDz1pqsS2CadRsNu5DLGB2phYg9KnkXctQuNo5q0ZTC&#10;kJUc1GWApc1fKZ3Fyv8Adp4YHpUdClwe1HKFx2w03B9Kd5ntTd0nqKeoBuPrQC4p2802nYdxwc+l&#10;G8U3JFFTyiH7l9aejYPWoaKkrmLUcuR96pN4qiu4NndUyTY71PKVGd9yzuX1pc1GCD0NAYjoak2U&#10;rklFM3N60ocjrQVcdRTd4pdy+tAC0UUUAFDDIxRRQBG6GoTvXgirVRyRjGRVcxnI+QP+CyzMf2bf&#10;DwP/AEPEH/pHd1wH/BE8kal8SD/0x0n+d3XoH/BZdGX9m7w+xP8AzPEH/pHd15//AMEUP+Qj8SP+&#10;uOk/zu6z/wCXhov4J98iTjBNG8etMorY57xJAQehpwdVGDUNFAcxN5q+tIzhulR5X+7ShlHaiwcw&#10;6igHIyKKCeYKKKKnlKvE+a1Ljqad5nPSo95oR8nrX6Mlc+FlYmGe9NZs9Kbml39sCgjmHqe+amVh&#10;jk1X3nsKf5h9RUSiXFllZVbkUplK8CoI3IWnK3HJqOU2iXLZlc7jVhWRsDPSqMWY/mBqSOX5st3r&#10;OWxEtzT01Zp7kBDgLyxFb8F2OBItZOiwGCBpW64q8JcBTiuCtHmtYuMrF7dGehNKXI6mqUU7qeDV&#10;hLgEfNWDgbKRMJOKMlj1xUfmD+GhSxNTy9Qcuo/c3rSFueTTQWU4xmg7GNHKUpMcpz/FSgt0FIAB&#10;0o3D1o5QHDeaMP603cPWjNTysCQZ70jNg4xTKKqMQXu6rckByM0U0OQMYo8wjrUhfW4Mo61HKMrT&#10;ixPekmYbcgU0F7IZ0opu80bzVhzDs460ySUKOKZJKDwDUTMStUo63J5hWkOaEptA55FacocxIWA7&#10;0m5fWmUE57VIcxICD0NFR0BiOlAcxISB1o3ds00yHOQdtNJZhhZ//If/ANegEyQkDrTd4pvP/Pdf&#10;+/f/ANej5j/y3X/vz/8AZUtSiTcPWjcPWosD/n4/8g//AGVIQ3/Pcf8Afr/7KlzASGQ03cWGAaj2&#10;Oes//kH/AOyqS3gY9Jh/35/+yo5h2JoE3c4qYfL0pqxOo4nH/fn/AOyoEcg63C/9+f8A7KpbTHyk&#10;m80B2zyKj2Sdrlf+/H/2VGyT/n5X/vz/APZVAcpLvXsaQlj0FR+XLnP2lf8AwH/+yoKygYNyv/fj&#10;/wCypBy+ZJvFBcDpUYSRuftn/kuf/i6jl3AZF8P/AAF/+zoDlHXEx6Cod5zk0xwSf+P3/wAlf/s6&#10;Nn/T8P8AwF/+zrZaBaPdD94oDHu1M8vP/L+P/AX/AOzpPL/6iH/kn/8AbKL+TJt5ol3L60bl9aiM&#10;bdtRX/wD/wDtlHlH/oJL/wCAf/2yjmfZlcvmiTeKXcO1ReUf+gkv/gH/APbKVovTVB/4A/8A26p9&#10;o/5WHL5odub1pVCnjNR+USONU/8AKf8A/baVIJCf+QsP/Bf/APbaPaf3WHJ/eRZRTipizZ61ClvO&#10;QR/bK/8AgtP/AMep3kXH/QZX/wAFp/8Aj1ZuV+jKjS/vIflf7tJkelR+VP8A9Blf/BYf/j1HlXH/&#10;AEGY/wDwV/8A2+p5vJj9n/eRLub1pJJPlzTRbzHn+20/8Ff/ANuqOeGTGP7dX/wV/wD26q59fhYv&#10;Z/3l95HJJubANNpvktnP9tr/AOCn/wC6KPJ/6jf/AJSf/uirU7fZf3C9l/eX3jqM4603yD/0G/8A&#10;ylf/AHRSfZh313/yk/8A2+n7T+6/uH7P+8vvJAxFJUf2Y/8AQf8A/KT/APdFO8hv+g9/5Sf/ALoo&#10;9p/df3B7P+8vvHVJCSWwTUPkH/oPf+Un/wC6KdFbHdka8v8A4Kf/ALoqZVP7r+4FBfzL7y8hAFOq&#10;uIJwMf26v/go/wDuilW3nP8AzHk/8E//AN0VHPf7LK9j/eX3k9OQgDJNQC2lxzr0f/gp/wDuike2&#10;m6DXl/8ABUf/AI/Ue0/usPY/3l95LO+VwtUi/qKmltpFGTrq/wDgp/8AuiqptcnnXv8Aylf/AHRW&#10;kZv+V/cT7P8AvL7x0chPJoz3qMwEHaNc/wDKT/8AdFDQAjA13/ylf/dFac/91/cHs/7y+8k5znNO&#10;LAnJWo/Jx/zHP/KT/wDdFRlSG/5Dvb/oE/8A3RS9p/dYvZv+ZfeSMzE4Q1q6DpMkreZJFn+lVNL0&#10;a5uDn+2xlum7Sicf+R66Sy03VbaECPXLbP8A2C2/+P1x1sQ4qyTOjD4bnlrJGxp8C28IRVxVtPu1&#10;nQ2+tleNcs//AAVN/wDH6mFvrwGP7cs//Ba//wAfry3K7Pbp04xWjRaRSoxmnZqk0GvA4GtWf/gt&#10;f/49SFNcX/mMWv8A4LW/+PUvkacvmi47YGKqvkSEMab5etvz/bNr/wCC1v8A49Ve4g1fJ/4nFr/4&#10;LW/+PVUdDOUfNFjIzgAflTgw65qisOrYydYt/wDwXn/47ThDqh66tb/+AB/+O1V32M16ot7gO9G4&#10;E/eqp5Opf9BW3/8AAFv/AI7QsWpjpqlv/wCALf8Ax2quO3mi5k5zmglzVVYtSXrqMP8A4BH/AOOU&#10;4rqR/wCYhB/4BH/45QL5lpJCD0q4j571kbdS/wCghB/4Bt/8cqzbrqO3/kIw/wDgGf8A45UyKiy+&#10;rZ7UuaqKmo9RqMP/AIBn/wCOUpi1I9dRi/8AAVv/AI5WJqWs7R1ppcDpVcRagP8Al9h/8Bj/APF0&#10;eXqH/P5D/wCAp/8Ai6YXY6ZSTmozkHFOMN+et7D/AOAp/wDi6rzQXob5ryP/AMBz/wDF1cX0Icep&#10;NRj3qvtu/wDn5j/8Bz/8VRsvP+fqP/wH/wDsq0M7PuWF+XlmpzMCOKq7Lvvcx/8AgP8A/ZUu26/5&#10;+Y/+/H/2VGoak5z2NGD61Bsn/wCe6f8Afo//ABVLtuByJ4/+/R/+KoKJug5NCuoOc1CftOOZo/8A&#10;v2f/AIqmjzD0nX/v2f8A4qgDQgm/vGpg6kZzWZG1ypz56f8Afs//ABVW4nnPWaP/AL9//XrGSNFK&#10;5az2poUhs5qPE5H+uT/v1/8AXoUTjrKv/fv/AOvUmysTLgNnFODg9ah3T/8APRf+/Z/xpVZx951/&#10;74/+vQHMT7h61DKu/nFG8elOoWhMveKbhw9Ge9TSoH5WoW+U4Jq0zGUeUKXeem6mbxQVJOQavlZJ&#10;J5ntQGY/xVHuHq1CuR1o5SuYmBHdqbuP96o94o3ilZhzE2c9Kbh/Wmhh2NFFmHMSDPejcPWmrIoG&#10;CaNy/wB2luHMOoIJ6Gm+avrR5q+tArksUgHBNTo+7iqJbJyDUkMwXgtUyjc1jItEOe9GH9aElVhx&#10;RvHpWVjZNDhnvRTd4o3ikA6im7xTgcjNABuI4zS7m9aaVBOaQBgcCgCRW45NBcHjFM+f2pRnvQB8&#10;i/8ABZraf2a/Dwx/zPEH/pHd157/AMEUE/4mXxI5/wCWOk/zu69C/wCCzAP/AAzd4e4/5niD/wBI&#10;7uvP/wDgiaP+Jl8SAf8AnhpP87uov+8Nv+XLPvI5HUUVLJHxUWCO1bnG42A57Unz+1IWBbqaNxBw&#10;D+dO3YkX5/aj5/akVs9aGYg4FIQvzdsUoyOppoLEZ4pTvHXFAxaKbuPqtFAHzWrHvQqkcmo139d1&#10;O8z/AGq/RonwsmTCRQKMBvmqHNOQ4HWpDQsBVI5NJ908Got0metG4+tG5JOkny8NUkBQnlqrR1Mh&#10;KjpWdmaKdi0GB4qa0g+13EcCnOGHSqLSnqDWv4biBX7UR3rKekS4yNmECJPLDVIXy2BWbrszRaRc&#10;yROyssLbWU9Diuq0D4OaBqmh2ep3HivXlkuLWOV1jvlCgsoJx8nvXnVqlGhFTqS37K514fC1sVK1&#10;NL5uxjrgcgGpFI29a6AfBDw5nH/CX+If/A9P/iKP+FIeHM/8jf4h/wDA9P8A4iuX69gf53/4D/wT&#10;s/snHdl95hrMR71LG4b+LFa//CkfDo6eL/EX/gwT/wCIoPwS8O448Y+Iv/Bgn/xFL65gf5n/AOAv&#10;/Mr+ycd2X3mX947g1JsPUVq/8KU8P4x/wmXiL/wYJ/8AEUv/AApTw+BgeM/EX/gxX/4il9cwP87/&#10;APAWWspx38q+9GZRgHnFaf8AwpTQP+hz8Rf+DBf/AIij/hSmgf8AQ5+Iv/Bgv/xFH1zA/wA7/wDA&#10;WP8AsvHfyr70ZRUE07pwK0/+FKaB/wBDn4i/8GC//EUf8KU0D/oc/EX/AIMF/wDiKPrmB/nf/gLF&#10;/ZeN7L7zLO7PFKM960/+FKaB/wBDn4i/8GC//EUf8KU0D/oc/EX/AIMF/wDiKPrmB/nf/gLD+y8b&#10;2X3mZSFgOtan/ClNA/6HPxF/4MF/+Ipf+FKeH+/jLxF/4MV/+Io+uYH+d/8AgLD+y8f2X3mXUdwS&#10;FrX/AOFKaB/0OfiL/wAGC/8AxFIfgp4fIwfGPiL/AMD0/wDiKPrmB/mf/gLF/ZeO7L7zD3imvMBw&#10;DW9/wpLw7/0OHiL/AMD0/wDiKP8AhSHhv/ocPEP/AIHJ/wDEU/rmB/mf/gL/AMyf7Kx3Zfec05AP&#10;NAdQPlP510h+CHhs9fF3iL/wOT/4ik/4Ud4bI58XeIf/AAPT/wCIq1j8CvtP/wAB/wCCH9lY7svv&#10;OcEmO9AfaME10Y+B3hvH/I3eIf8AwPT/AOIo/wCFHeGm+94u8Qf+B6f/ABFH9oYH+Z/+Av8AzD+y&#10;cd2X3nOrJk/eFO3D1roB8DvDY6eLfEH/AIME/wDiKP8AhSHhz/obfEH/AIHp/wDEUfX8D/M//AX/&#10;AJk/2Tjuy+85/OelBz2rov8AhSHhv/ocPEP/AIHJ/wDEUf8ACkfDn/Q3+Iv/AAPT/wCIqfruB/nf&#10;/gL/AMyv7Kx3Zfec25PTNNU4Oa6U/A/w3jP/AAl/iH/wOT/4ik/4Uh4c/wCht8Qf+B6f/EUfXcD/&#10;ADv/AMBf+Yf2Vjuy+85uiuk/4Uh4c/6G3xB/4Hp/8RR/wpDw5/0NviD/AMD0/wDiKPruB/nf/gL/&#10;AMx/2VjOy+85wbccik+ldJ/wpDw5/wBDb4g/8D0/+Io/4Uh4c/6G3xB/4Hp/8RR9ewf87/8AAf8A&#10;gi/snGdl95zsaljmrUIC8gVtf8KQ8OL93xf4h/8AA9P/AIilHwT8PAceMvEX/gen/wARS+uYP+d/&#10;+A/8EqOV4xdF95jbxTs8ZrXPwT8PEc+MfEX/AIHp/wDEUg+Cfh7p/wAJj4i/8GCf/EUvrmD/AJ3/&#10;AOA/8Ef9l4z+VfeY+8UbxWx/wpHw7/0OXiL/AMD0/wDiKP8AhSPh3/ocvEX/AIHp/wDEUfXMH/O/&#10;/Af+CH9l47+VfejH3ijePStj/hSPh3/ocvEX/gen/wARR/wpHw7/ANDl4i/8D0/+Io+uYP8Anf8A&#10;4D/wR/2Zjv5V95iSOFGAcVXkfcMZro/+FJeHT18X+Iv/AAYJ/wDEUf8ACj/DR/5m/wAQ/wDgcn/x&#10;FVHHYGP23/4Cyf7LxvZfeczQCCcA1uav8GtAsNJur2LxZrzNDA0iq18u0sAT/c9q5Pw9LLPotrJN&#10;Kzs0eSzMSTW9KdGvBypyvZ66WOTEYevhZJVOu1nfsaGaNw9aYXJGKSr5UZcxJuHrQDkZAqOr3w6+&#10;GWl+LfB9n4g1TxTrUc83mbkt7wBRtdlGMqT0HrU1JUaNPnm7K6W19f6RdGjVxFTkp2vvq7aFXcPW&#10;iuk/4Ub4ZHI8XeIP/A5P/iKUfA/w338XeIP/AAOT/wCIrD67gf5n/wCAv/M7P7Jx3ZfecypyOtTw&#10;Lu+Y1vD4H+GxwPFviD/wPT/4inD4JeHk4Txh4i/8D0/+IpfXcD/O/wDwF/5i/snGdl95jqwHWjeK&#10;2P8AhSPh3/ocvEX/AIHp/wDEUf8ACkfDv/Q5eIv/AAPT/wCIqfrmB/nf/gL/AMylleN/lX3oxaK2&#10;v+FI+Hf+hy8Rf+B6f/EUf8KR8O/9Dl4i/wDA9P8A4ij65gf53/4C/wDMf9l47+VfejHDhV5qpcNk&#10;/erpD8EvDp6+MvEX/gen/wARTf8AhR3hpvveL/EP/gen/wARVRxmBX23/wCAv/MP7Kx38q+9HMhg&#10;R1pNx9Vrpv8AhR3hr/obvEX/AIHp/wDEUf8ACkPDn/Q2+IP/AAPT/wCIqv7QwX8z/wDASP7Kx/Zf&#10;ec3uHrRXSf8ACjvDX/Q3eIv/AAPT/wCIpT8D/Dfbxd4g/wDA5P8A4ij+0MF/M/8AwFh/ZWO7L7zm&#10;qK6X/hR/hr/obvEP/gcn/wARSf8ACj/Df/Q2+IP/AAPT/wCIo/tDA/zP/wABYv7Jx3Zfec1uGcZq&#10;WDbnkV0H/CjfDJ5Pi7xD/wCB6f8AxFOHwR8ODp4v8Rf+Byf/ABFT9dwL+2//AAEaynHLovvMWjJF&#10;bX/CkfDv/Q5eIv8AwPT/AOIo/wCFI+Hf+hy8Rf8Agen/AMRU/XMD/O//AAF/5l/2ZjvL7zJ3D1o3&#10;D1rW/wCFI+Hf+hy8Rf8Agen/AMRR/wAKR8O/9Dl4i/8AA9P/AIij63gv53/4D/wRf2XmHZfeYdya&#10;p78tXUH4I+HDyfGPiL/wPT/4im/8KM8M9f8AhLvEH/gcn/xFVHHYGP23/wCA/wDBF/ZOP7L7zmDk&#10;8k0mRjvXUf8ACjvDX/Q3eIv/AAPT/wCIo/4Ud4a/6G7xF/4Hp/8AEVX17Bfzv/wF/wCYv7Kx/Zfe&#10;csXVeTVjTLBp5RK4/wB0Y610P/Ci/C+c/wDCWeIP/A5P/iKkX4LaCgwnjPxGMdP+Jkv/AMRU1Mdg&#10;3Gym/wDwF/5lf2Tj+y+8m0iwW2VHK8+lXicHBFZ4+EOmAcePvE//AINB/wDEUf8ACotN/wCh/wDF&#10;H/g0H/xFcEqmEl/y8/BnXTweKpq3KvvNy1YleDU3Xq35Vzq/CWwHC/EHxR/4NR/8RTv+FT2f/RRP&#10;FP8A4Nh/8RWdsL/P/wCSs6lRxn8i/wDAkdECO7VGc1g/8Kosf+ih+Kv/AAbD/wCIo/4VRY/9FD8V&#10;f+DYf/EUv9l/n/Bj9niv5F96N5SRUM59RWP/AMKosf8Aoofir/wbD/4imn4S2Dfe+IHij/waD/4m&#10;qj9VX2//ACVg6eKf2F96NTOOtGc9Kyx8JNP7+P8AxR/4NB/8TR/wqSw/6H/xR/4NR/8AEU+bC/z/&#10;APkrMvY4v+VfealKpway/wDhUenf9FB8Uf8Ag0H/AMRR/wAKj07/AKKD4o/8Gg/+Io5sJ/P/AOSs&#10;fs8Z/KvvNYMD3pcg96yP+FR6d/0UHxR/4NB/8RR/wqXT/wDooPin/wAGg/8AiaOfC/8APz/yVi9j&#10;iv5fxNVuOjVLCzLxkViH4Sad1/4T/wAUf+DQf/EVn/D83Nnfa1pcuq3d5HZam0UEl5P5j7AB6/8A&#10;1qr2dKpTcqcr28rdupElWoySnG19tbnaKTjNOQn+JqgjkLDcKkDA1xvQ6NLD2bjg0BmBxTCVHNcZ&#10;b6Fc+L/iD4hsb3xdrVnDY/Zfs8en32xfniycggjqOwHU9c1rRpe05nKVlFXel+qX6kSclKKjG7e2&#10;tul/0O2Dknmobjk1hf8ACqbP/oonir/wbj/4ikPwosv+ih+Kv/BsP/iKcfq6/wCXn/krL9niv5F/&#10;4EjVdiTgNSgknhz+dZB+EmnHn/hYHij/AMGg/wDiaP8AhUunjkfEHxR/4NB/8RV82F/5+fgzD6vi&#10;/wCX8TX3H1pwcjrWP/wqew/6KB4o/wDBov8A8TR/wqew/wCigeKP/Bov/wATRzYX/n5/5Ky/Y4z+&#10;VfebG80F2HWsf/hU9h/0UDxR/wCDRf8A4mg/CXTzx/wsHxR/4NB/8RRzYX+f8GHssZ/KvvNfeSKQ&#10;DsKyR8JNO/6KB4o/8Gg/+IpP+FS6f/0P/ij/AMGi/wDxNPmwn/Pz/wAlZXscV/KvvNnkDhqkgkOf&#10;masL/hUun/8AQ/8Aij/waL/8TQvwmseo+IXij/wbD/4ik3g39v8A8lYKji/5V951Cy7umKfuHrXL&#10;D4VWnUfETxV/4Nh/8RR/wqu2/wCij+Kv/BsP/iKz9nhf+fn4M0ti/wDn3/5MjqSfQim7xXMf8Krt&#10;v+ij+Kv/AAbD/wCIo/4VXbf9FH8Vf+DYf/EUvZ4X/n5/5KwSxf8Az7/8mR1CZxyaXf8A7Vcr/wAK&#10;qtu3xH8Vf+Dcf/EUv/Cq7b/oo/ir/wAGw/8AiKXs8L/z8/8AJWH+1/8APv8A8mR1Oc9KinjyMiua&#10;Hwqth/zUfxV/4Nh/8RR/wqq2IwfiP4q/8Gw/+IpqGF/5+f8AkrDlxX/Pv/yZG8eOtG4+tYP/AAqi&#10;y7/EPxV/4Nh/8RR/wqix/wCih+Kv/BsP/iK0/wBl/n/Bk8mJ/k/FG9RWD/wqix/6KH4q/wDBsP8A&#10;4ij/AIVPZ/8ARRPFP/g2H/xFH+y/z/gw5MT/ACfijeorB/4VRY/9FD8Vf+DYf/EUf8Kosf8Aoofi&#10;r/wbD/4il/s38/8A5Kw9nif5PxRvUbj61g/8Kosf+ih+Kv8AwbD/AOIo/wCFUWP/AEUPxV/4Nh/8&#10;RT/2X+f8GHs8V/IvvRvUbj61g/8ACqLH/oofir/wbD/4ij/hVFj/ANFD8Vf+DYf/ABFL/Zf5/wAG&#10;HJif5PxRvU3ePSsP/hVFj/0UPxV/4Nh/8RR/wqewPP8AwsLxT/4Nh/8AEUcuF/5+fgw5MT/J+KN4&#10;MMdaAe4rB/4VNY/9FD8Uf+DYf/EUf8Kossf8lD8Vf+DYf/EUcuF/5+fgw5MT/J+KOiilKYO6rKTK&#10;w5NcoPhRZd/iH4q/8Gw/+IpR8KrQHI+Ivir/AMG4/wDiKj2eF/5+f+SsqMcVH7H4o63OelFcn/wq&#10;62H3fiP4r/8ABt/9jR/wq6D/AKKP4r/8G3/2NR7LC/8APz/yVlf7V/z7/wDJkdZTlYAYNcj/AMKu&#10;g/6KP4r/APBt/wDY0f8ACroP+ij+K/8Awbf/AGNHssL/AM/P/JWVzYr/AJ9/+TI67eKN4rkf+FXQ&#10;f9FH8V/+Db/7Gj/hV0H/AEUfxX/4Nv8A7Gj2WF/5+f8AkrDmxX/Pv/yZHXhge9KTjrXH/wDCr4P+&#10;ij+K/wDwbf8A2NUdGsLrwx8U7fQofFWrX1tLpDytHqF6ZMNvwCBgDp7VSw9GUXyVLtJu1mtvMmVW&#10;tC3PCybtumeB/wDBZhwP2bPD/wD2PEH/AKR3def/APBExx/aPxI/64aT/wChXdd5/wAFlnz+zZ4e&#10;AH/M8Qf+kd3XAf8ABE041H4kZ/54aT/6Fd15+vtDsi70WffbkHpTevBo3D1o3D1rQ53qRvEB0qEl&#10;81ayPWo3hI5FaxZEokRbBwRQGB70jg5zTaszasPLDpuoDD+9+dMooESbh60VHRQB817vQ0CXPeot&#10;y+tLuHrX6FE+JkTCXI4FKD8uaiRx0zT1lUjpVGepKJPUU3zWzjbTVbsacGB6VPKUSRu2cYp/m4O0&#10;UyJlxnFNZf4hRyisToXmuY4gPvfpXR2X+iWa26rztzmsDRIGnvQ390ZroWkCFQR2rjreQ+axHrhP&#10;9jXWf+eLfyr0Xwtqhj8M6am7pYwj/wAcFea61JnSLnn/AJYt/Kup0HVNmh2ce7paxj/x0V5uYU/a&#10;YePr+iPbyety1JeiOw/tb/ppR/a3/TSuZ/tb3o/tb3rxfq3ke/8AWjpZNaSGNpZZ1VVGWZmAAHrT&#10;LTxJZ38XnWN/DMm7G6GQMM+mRXHeLII/E/hjUPDk0xjW/s5LZpF6jehUn6jOc+tfCXwXf4n/ALLf&#10;wN8KftlfBiXVNZ8L3GiwJ8Yfh75z3G9oF+z3Gq2CEkrOjRMzxDIkUHHzColR5baFxrc0T9Iv7X/6&#10;adKP7W/6aVwfgT4neF/iX4N03x94J1mK/wBK1ezjutPu4X3LJG4yp/I/nWt/a3+NWsPF9CHiLHTf&#10;2t/00o/tb/ppXM/2t70f2t70fV12J+sI6b+1v+mlH9rf9NK5n+1vej+1qPq8exX1g6b+1v8AppR/&#10;a3/TSuZ/tb3o/tb3o+rrsL6ydN/a3/TSj+1v+mlcz/a3vR/a1H1ddh/WDpv7W/6aUf2t/wBNK5n+&#10;1ucZo/tbvmj6uu39aB9YZ039rf8ATSj+1v8AppXM/wBrds/rR/a3vR9W8g+snTf2t/00o/tb/ppX&#10;M/2t70f2t70fV/IPrR039rf9NKP7W/6aVzP9re9H9re9H1ddg+tHTf2t/wBNKP7W/wCmlcz/AGt7&#10;0f2t70fVvIPrR039rf8ATSj+1v8AppXM/wBre9H9re9H1byD60dN/a3/AE0o/tb/AKaVzP8Aa3vR&#10;/a3vR9W8g+tHTf2t/wBNKP7W/wCmlcz/AGt70f2t70fVvIX1k6b+1v8AppR/a3/TSuZ/tb3o/tb3&#10;o+r+QfWTpv7W/wCmlH9rf9NK5n+1vej+1vej6uuwvrB039rf9NKP7W/6aVzP9re9H9re9H1ddh/W&#10;Tpv7W/6aUf2t/wBNK5n+1vej+1vej6uuw/rR039rf9NKP7W/6aVzP9re9H9re9H1ddhfWTpv7W/6&#10;aUf2t/00rmf7W96P7W96Pq67B9ZNvXtVLaHeLv62sn/oJrznw4wGhWv/AFyFdHquqltJulz1t3/9&#10;BNc14d/5Adr/ANchXrYGn7PDS9V+TPFzOr7SrF+T/Qvh/XNO86od4o3iug8wk310Hwj1A2/w/sIt&#10;/Tzv/Rz1ze8VY+HuoCDwfaRA9PM/9GNWeMp8+Da/vR/JnoZbU9niL+T/ADR6B/a3/TSj+1v+mlcz&#10;/a3vWf4m8e+G/Bnh+88WeL9dtNN02wgM17qF9OsUMCDqzOxCqvuTivF+rJas95Ylt6Hbf2sf+elB&#10;1YjrJXAeCfix4C+JOkf2/wDDzxppet2LHC3mk30dxH/30jEV8uftR/txeNdD/abvv2ePC3xw8N/C&#10;3TvD/h+11LUPE/ibRzevq1xcNIEtraNiEVYlQNI+ST5iquMZqZUYxSb6lRqyk2l0PuL+1sf8tKP7&#10;W/6aV8Pfsu/8FbPgr4wtW+Gfx3+J2jw+ObHxFJo63Gj6ddfYtb+cLBd252EKkoI+Ut8rArmvrv8A&#10;tb3ojRjLYJVnF6nTf2t/00o/tb/ppXM/2t70f2t71X1ddiPrJ039rf8ATSj+1v8AppXM/wBre9H9&#10;re9H1byF9YR039rf9NKP7W/6aVzP9re9H9re9H1byK+tHTf2t/00o/tb/ppXM/2t70f2t70fVvIP&#10;rR039rf9NKP7W/6aVzP9re9H9re9H1fyD60dN/a3/TSj+1v+mlcz/a3vR/a3vR9X8g+tHTf2t/00&#10;o/tb/ppXM/2t70f2t70fV12F9ZOm/tb/AKaUf2t/00rmf7W96P7W96Pq67D+tHTf2t/00o/tb/pp&#10;XM/2t70f2t70fVvIPrR039rf9NKP7W/6aVzP9re9H9re9H1fyD60dN/a3/TSj+1v+mlcz/a3vR/a&#10;3vR9X8hfWjpv7W/6aUf2t/00rmf7W96P7W96Pq/kH1k6b+1v+mlH9rf9NK5n+1vej+1vej6v5B9Z&#10;Om/tb/ppR/a3/TSuZ/tb3o/tb3o+r+QfWTpv7W/6aUf2t/00rmf7W96P7W96Pq/kH1k6b+1v+mlH&#10;9rf9NK5n+1vej+1vej6v5B9ZOm/tb/ppR/a3/TSuZ/tb3o/tb3o+r+QfWTpv7W/6aUf2t/00rmf7&#10;W96P7W96Pq/kH1k6b+1v+mlcv4Gm36x4gk/vaux/QU7+1veqfw6mL3euSeupsf0FdVGjyYebt0X5&#10;o5MVW9pOC9fyO4tZMrjNTbxVC1m5FXQc9K4ZI0pyuO3iuT0G9+zfEfxQQ2N32Lr/ANcTXVVwLXZt&#10;fiN4hx/F9l/9E104WPPCpH+7/wC3RJqyUalN+f6M7T+1v+mlH9rf9NK5n+1vej+1qy+rnT9ZOm/t&#10;Uj/lp7Uf2t38yvk39sX9tj4lfs3/ABCs7Lwp4O0fVdD0vwZeeKPFUd5cSR3kljbXMUMqWuDt8xEl&#10;34YEHAAwTmus/Zp/b0+CP7UcM0Pg261DSdRjWOWLR/Edr9kurm2lTfFcRIT+8ikXkMpOMHIBGKzV&#10;OLlyl+0mo8x9Df2t/wBNKP7W/wCmlcz/AGqetH9re9afViViTpv7W/6aUf2t/wBNK5a4163tYmmu&#10;p0jReWaRwoH4mnjV89D+tH1cPrB039rf9NKP7W/6aVzP9re9H9rd80fVn2EsSmdN/a3/AE0o/tb/&#10;AKaVzP8Aa1H9re9H1fyD6wdN/a3/AE0o/tb/AKaVzP8Aa3vR/a3vR9X8g+sHTf2t/wBNKP7W/wCm&#10;lcz/AGtR/apo+ri+tHTf2t/00o/tb/ppXM/2txmj+1vej6sNYk6b+1v+mlH9rf8ATSuZ/tbPej+1&#10;qPq4fWTpv7W/6aUf2t/00rmf7WwcGj+1uM5o+r+QvrR039rf9NKP7W/6aVzP9re9H9re9H1fyH9a&#10;Om/tb/ppR/a3/TSuZ/taj+1T1p/Vx/WTpv7W/wCmlH9rf9NK5n+1qP7W96X1ePYPrB039rf9NKP7&#10;W/6aVzP9re9H9rY4JoWG8hfWTpv7W/6aUf2t/wBNK5n+1qP7W96Pq3kCxJ039rf9NKP7W/6aVzP9&#10;re9H9re9H1fyD6ydN/a3/TSj+1v+mlcz/a3vR/a3vR9XD6ydN/a3/TSj+1v+mlcz/a3vR/a3vR9X&#10;D6ydN/a3/TSj+1v+mlcz/a3vR/a3vR9XD6ydN/a3/TSj+1v+mlcz/a3vR/a3vR9XF9Y8zpv7W/6a&#10;VhWtybn4x2rk5xocg/8AItVv7W96g8LXJufizbue2jyD/wAiCtqdHkhN/wB1/kY1q7qcqb6o8O/4&#10;LK/8m2+Hv+x4g/8ASO7rgf8Agigf+Jj8SP8ArjpP87uu+/4LKH/jG3w9/wBjxB/6R3dcB/wRQz/a&#10;PxI4/wCWGk/+hXdeL/y8PSjf2LPveiiitjDmYU4uSMU2msxU4oBMVl3DBFRMjIeakD+tDsCMUCep&#10;CDntRnHWnMvcComBB5rQzH7h60VDvHpRQLmPmdgc5FLhv71JvFJub1r9Cj7p8LzD1PHBqQHPIquC&#10;Qc1Ikig9a0RlcmRjsyRTgc9Kj34XBNOiJbn8ak2jLmJ0fC9KTLY4polBOCafES8ixD+KplsUbfh2&#10;3MVs0rD5j39q0tpJ3EdqhgQQQLEoqYMc8mvPm25FKKZX1pNujXB4/wBS38qm0zUymm26b/uwoP0F&#10;V9ZZv7KuAT/yxb+VYttqgS3SPd91FH6U5U/aUV6/odmHn7Gbt1Oo/tb/AKaUf2sf+elcz/aw9abL&#10;rUcEbTu3yqu5ifSub6udixF3Y3J/G2i21tdXj6xb+XZxM90yzKfKUdS3PGPevgPUP2ivi1+zj8If&#10;gN4l8EwSXWj/ANm6p4o+IWj7WYz6DO/myyBBnc8f2lXHHIVq8h+J2ufEjwT8FY/2ifhjdX0d78Zf&#10;E3iTwTJZpI7RSnUL6eDS7vZkhShQsG4yr89K+rPg/wCGdL179q3VPC9zZLdaP8N/hTpvhZoJlDRt&#10;Ld4lljIPH+qhTP8Av158qcqz5Yq39f8AAPQ9pGjHmk7/ANW/NnO6H+0LY/8ABP3UPFngrwxZNrXg&#10;PxJok3jf4Twmcrb2ys6G+05XAbagaX7SgA4RnHISvoD9mP8AbF0z493Wr+B/E/hS48K+NPDhjbWP&#10;Dl9MHWWGZd0N3ayAAXFu6j/WKPlbKsAeK+NfiH+zz4++KH7P3j/9h/w9fRjxl8LdZW/+F19eSc3G&#10;i3iyCGIk9URHntW7ful9RXd/HfxP4Q8MXmm/FX4S6xHefEz9nfTdNt/HFjAf3t1oVzArXVo+Pvgo&#10;nnp12vGD3op05x327efX8hTqQlZL4u/5fmfdf9rf9NKP7W/6aVxvh3xrpfirw/ZeJtEvFms9QtI7&#10;m1mjYYkjddynP0NXP7WHrXoRw/Mro8/6xZ2fc6b+1v8AppXj/hn9sTX/AB3f3h8Cfsr/ABE1fS7L&#10;xBeaRJr0F5oENu01rcvbzSKk2qJMUV0fBMQYgZAIIFd1/aw9a+V/2Svh98etROqeNPDv7U15pPhd&#10;fil4kkl8Fx+ENPmjljXWrrzY/tTqZh5hDHcDld/GMCuerRqRklFb/wDAN6VanKDcuh9nf2v/ANNK&#10;P7WP/PSvzv8AGet/s+ka547vvHjL+0LbfEGa00e3/wCEinXWF/4m+21torXzM/YmtfLDBUMRjZmO&#10;Tuz38nhrUIvCXx8+L3g+fVbjxdo/iLXj4Xj/ALWufItJ/wCzYV8yKBGKeadx/ebGfsOgFZ3l/L5/&#10;I193fm/4fQ+0f7X/AOmlUfEfjXR/CPh2+8V+Ib5bfT9Ms5Lu+uDGX8uGNSzvtUEnCqTgDJ6da/O/&#10;9njTLK9vfEg+Gvx9+DvgnT9T+Hupf8JJcfD74r32sagtw6w+Vql1BdRxGJ4Pn3SllceZgkHBGv4A&#10;8Nfs66/4D+KnwP8Ahn4M8B+IItS+Hd3e32tfDvxddanb3lxGfkjuY3ZhDcGULIuJHZwj5xxuXNOU&#10;fhK5aadubsffuh+L9O8R6LaeINGvBLZ6hbR3FrNtK+ZG67lbDDcMr68jvXl/w+/a58UfE37Bqvhb&#10;9lP4iNomoXZig8STXnh9LcRCUxm4KHVfPCLtZsCLfgcISQK479hG0/Z08N/s+6Tb/s3XGhNp80EE&#10;2tLoOpC4VNRNvH5okIdykvC7ozgjjIFcd+xT8P8A492vg3wz43u/2pbybwr515IPA/8AwiGnrGIz&#10;NOFi+1hfP4Yht2cnbg8Vbp1Jctlv2+RkqtKPNfo+p9ZaL4lvdV09by+0W602RpJF+y3jxM6hXZQx&#10;MTupDABl+bO1hu2tlRa/tb/ppXwv4Q8K6N8SfFnwg8K+JbzUlsZh4/N1HpurT2bzr/ai/u2eB0Yx&#10;n+JdwDYwfl4Pmvxbl1LVvj54vgk8efCPwx4v0TxMLLwXrnjn4rajpOsaTZqsP2YWloIDE8DJj5VY&#10;rKXdX5LAS5Sir8vb8kzWMYyfxdP1sfpl/ap/56Uf2t/00rl4NWkEKiZ/nCgNt9cU7+1h612fVzi+&#10;so6b+1v+mlH9rf8ATSuZ/tYetH9rD1o+rk/Wjpv7W/6aUf2t/wBNK5n+1h60f2sPWj6uP6yjpv7W&#10;/wCmlH9rf9NK5n+1h60f2sPWj6uw+so6b+1v+mlH9rf9NK5n+1h60f2sPWj6uH1lHTf2t/00o/tb&#10;/ppXM/2sPWj+1h60fVw+so6b+1v+mlH9rf8ATSuZ/tYetH9rD1o+ri+tHTf2t/00o/tb/ppXM/2s&#10;PWj+1h60fVx/WUdN/a3/AE0o/tb/AKaVzP8Aaw9aP7WHrR9XD6yjpv7W/wCmlH9rf9NK5n+1h60f&#10;2sPWj6uw+so6b+1v+mlH9rf9NK5n+1h60f2sPWj6uH1lHTf2t/00o/tb/ppXM/2sPWj+1h60fVw+&#10;so6K+1QtZTKJOsLDr7VD4dZv7Etv+udYM2qbonXP8J/lXQeHP+QFanH/ACxFa+z9nh36r8jkrVfa&#10;ST7Fz/gFJlf7tOZu2KZyOorAzbsFZvhXUDb6Bbw7+m//ANDNaLkgcVyWmagLexjhz0z/ADNdEY+0&#10;w8l5r8maUavLUv5f5HWf2t/00r5f/abb4p/tZ/GPxF+yF4L8YaHpfhPS/Bdvd+MBquh/2gmpXF3P&#10;IsVlIN6FEEcLOSp3crgivev7WHrXzh+xx418Gn4z/HTxDrnjXTU8Rar8ULi3k0mW+RLm3sbKCG1t&#10;t0bHdtbY8itjBE2RmuKth46La/U9Kjid5b2PNv2WNc8Kf8Evr/4mfA4/CXSLjU1GkazYt4JuJtut&#10;XmoSvZW1l5dwztbyFrfP32AQlvevKf8AgoT43+PSfEoeP/jhJrXw3nvtL02KbS9L8eXUunz2KalC&#10;k9zYy2xiCXcaXAWaORGBjw6n5TTPiF8dvBml/tg2fxh8VTXl5bax8V9U1DTLbR7VrqbULPRLBbCz&#10;iREH3TeSyyhmIUYLbuDWTD+0z8YfHs+i/EL4x+LtM8V6t4J1r/hKfDi6S0MzJNC/2fWtBPkZWVks&#10;LlJ027idzctsyPMlTjy8l9Onp3+Z6cZy5lNr19e34H0b+xP4D0bx1+1Q3xo+AniD4jL8K/Dei3Fl&#10;b6h4w8S6hLH4m1SVlBkhtrtgfs8MYO2Xb87OdpwoNfcH9rf9NK81+Gvxx+Ffxa0GHXvhd490nWrK&#10;RAVbS72OTZx91lBJQ+qkA10n9rAdTXqUMJCEbLU8qtjJSldqx039rf8ATSj+1v8AppXM/wBrD1o/&#10;tYetbfVzL6yjpv7W/wCmlH9qn/npXM/2sPWvLvH/AO1sPB3xVvPhD4Z+BHjrxhqmnaPaanqE3hmP&#10;TfJt4bmSeOIE3d9ASxa3k+6GGAOeamdONNJsunVlUdonu/8AaxHWSj+1v+mleZ/CH44+FfjT4OHj&#10;DwnFfW6JeXFnfafqVr5N1ZXUEhjlt5kJO11YYOCQRyCQQa6b+1l/vURpRlG6YpVpRdmjpv7WP/PS&#10;j+1v+mlcPY/EXw3qHiq+8E2WqrJqml2tvc31ntYeVFMZBExOMEMYpOhz8pz2rS/tUetNUYvYX1hr&#10;c6b+1j/z0oOrY6yVy134htrKzkvbufbDDGXkbqEUDNVPC3jvQ/GXhrT/ABd4X1AXWm6pZx3djdRq&#10;VEsMi70cA4IypzzyKXsY3tcft3a9mdp/a3/TSl/tUn+OuY/tYetYvh74reGfFPijxB4P0a8ke+8M&#10;3UNvq0bwlRG80CzIFb+IFHU5HQ8UexjprvsHtpdtt/wPQP7X/wCmlH9rf9NK8Z8f/tR+Evh38VNG&#10;+FWpeHNcu7jV/s/2jVrGGBrPTPtEzQ2/2lnlWQebKrImxJOR82BzXoH9qjGc0RpRldLoOVaUUm+u&#10;x039rf8ATSj+1v8AppXM/wBrD+9R/awPQ0exRP1g6b+1v+mlH9rH/npXM/2sP71ef/GP9pa2+Eni&#10;XQfBlj8LfFXi7VvEUV1JZaf4XjstyR24QyO5u7qBRjzFxhiTRKnGEeaTsio1ZTlyxV2ezf2t/wBN&#10;KP7W/wCmleR/B/8AaL8PfF+51fRIvC+u+Hdc8PzRR614e8SWsUV3aeam6J8wyyxvG6g4aORgSrDI&#10;INdt/aw/vURpRkk09BOtKLaaZ039rf8ATSj+1v8AppXM/wBqj1o/tUetV7AX1h9Tpv7W/wCmlH9r&#10;f9NK5n+1h1zR/aw/vUvYB9YfY6b+1v8AppR/a3/TSuZ/tZf71H9rD1o9horB9Y1szpv7W/6aUf2t&#10;/wBNK5n+1h60f2sPWn9XYvrKOm/tb/ppR/a3/TSuZ/tYetH9rD1o+rh9ZR039rf9NKP7W/6aVzP9&#10;rD1o/tYetH1cX1o6b+1v+mlH9rf9NK5n+1h60f2sPWj6uP6yjpv7W/6aUf2t/wBNK5n+1h60f2sP&#10;Wj6uH1lHTf2t/wBNK0/hc5lGrPnrqBJ/75FcN/aw9a7D4PzeZYai/wDevM/+OiprUuXBz+X5oUa3&#10;tKsV2udxA5VutXYJCwyKzI37GrtrL8uM14NRHo02y1ub1rzDxHeNa/ETXDn732f/ANEivTA5714/&#10;8Qbs2vxC1Y5+95P/AKJWu7K481Sa/u/+3IyxkuWMX5/ozQ/tb/ppVfVr+8u9MuLPTb5be5kt3S3u&#10;NobynKkK2D1wSPrXH+NfiJofgDwhqnjnxLcyR6fpFjLe3skcZdlijUs5CjljtHQV8HftaftRfELx&#10;x40j+Jfwuh+I3hW3vvh88nw+1qSZksJ9ZgkeZIZ7eOV0eO4hfbmRcjyQAQTXVWUaMdSKEpV3p95x&#10;n7T3wi+Keo+Ko/hj+0T4ljtfFlnotzcS/ETxh8XptP0nVdMuHMVxbQQrAqJvSNC8O47MRt82Bnzj&#10;w78cdE8RWGr+J/h3NY6p4y8IaX4b8L/C/wASCxZrjQbq1v2DTyy4US2jxynNzH+6ZRsfYzAH02y/&#10;aQ16L4Tar8Jfi3omv/ELwvrXw4sfEvjxfFWsLDc+EVeSSC8hWaRcl2dVkhjJ4AchtuK4bx94c+NP&#10;jvwfpPxA1v4+eLvEFx4d8UfYPAa6d4f02bw7NbyzC3SK4uoWR5kkiYJKpUDJJ2cBq8mpR968T1ad&#10;b3bSZ9+/sb/tyQfEnxhrX7OnxJ8RS6t4y8N6vfWX/CR2OgyW2m6tHbGIsY5eYzKomQNGpIX8xX0g&#10;dciUlWuVBUZYbhxXwr+wT8MLv4bfCfTf2hviV4osdN8N6FoupjwTpc0hiW1tLi7eZ7+8mlP7yeVV&#10;i+YkAIAOSc18vf8ADS/ibxl8StJ8Tan4s+KV5oXiLwvPffFWbTdN1FV1SbcZbfSbBAgWCJQFhMiY&#10;LgMM/MSO1S9jTXMtzj5VWqNRex9O/t3ft0/Bv4ifEbRP2aNXtfFv9ix+ItRttWbT7GWO18QXlpYm&#10;VLGKeJwcLLIm4nauUyWwprhf2CPjh8af2gPiB4H8K678ZfEGreLvBN/bxeLtHh1pItN0fS7eNoyJ&#10;2V2Gp3dy21yyM6IHHIwc/Kum658SvEnwo0z4O+KvBXii/tbG6vZ7yPwnCL3WvDej37GW5adN7OZ2&#10;bdCqsRI0IdiBuAP1r+wB8MfGHxf8feHfivcfEvVNY8GeB7W3n8B+JtS8Ew6XqWqRTRyxTWlzKrlp&#10;FTClhtAYnkBlNc9JVK1a501JU8PRZ+j/APa3/TSuB+OX7SNn8Ep/DGlr8PPEHijVPF2tPpei6T4c&#10;ayWZ5ktZ7pmZ7y5giVRFBJyXzkAAHNbH9rD1r57/AG5bHxj4s8ffBHQ/h/8AEKTwtq83xFujZ+II&#10;dNhvGtSNC1MsRDODG+VDL82cb8jkA16dWjKnT0R5dGtGpUsz6F+GfxQ8UeOrC5u/FPwd8ReDJLeY&#10;RxWviS602WS4XHLobC7uVC54IYqc9Bjmul/tbjPmV8efH/S7/wAHeC/Avgr9rj4+3XibwfqXjKZP&#10;GWvXlrFots9sbGc21tdmzMcaW/2gISzEAsVVuK4C3h+GesaWPAXwM8WXc3w2t/jV4dtvDd1oevTP&#10;DbsbXddR2N0HYrGJDnMT4V3faQemPvQ05f63Nvdkr8x+gX9rH/npR/ax/wCelfnp+17onhfQvjTa&#10;/DLxH/wrOz8M6P4Ts7jwgPit8UtT0VILp7i7Nxc2siRyrPcBvKLSO/mp8u3hiab8WtK+Hdn4X8I+&#10;M/2mPjj8LfH2u6b8PNNa00TxF4/ns0ubiNZGkv8ATZYTuuGuSUAk8gsxjXBAOAOUk2nHYajGy97c&#10;+94viX4Zm8bzfDqLVQdZg0uPUZbMwvxbPI0ayb9uw5dHXbu3DHPBFc38XP2grr4Y+IdC8IaH8JPE&#10;vjHVfEEN5Na2PhuXTo2hitvK8x5Hvru2TH79MBWYnnjivl+TwT+yrf8A7bnhv4rfFTwno+ia5r3g&#10;PR7/AMKf8JBqRhuJNVjuCoii3yDzriNPIXYMngHbyTXo37SGu/GK3+Pfw5n+CGi+GdQ1j+xfECyQ&#10;+K9VuLS2EBOnlj5kEEz787fl2YIzk9KOWTpt269PUn2kI1Eu66+h678Hv2iNK+L1zrmjHwdrvhrX&#10;PDl3Fb63oHiSCBbm381N8TBreWWGWN1zh45GBKsCcg12/wDaxxnzK+Ef2nvDvx28E/DjVvin8UtZ&#10;8JLfeOPF2i2Pi6ztNavrLRbDRYYpY0gnvkiNwIpJpB5svloCr7CAuScH4f8AhnwZffALxLoes/tB&#10;/BvQ/AKeJtOeLQ/C/wATrrU9BjURSCewnuZGge2ScmKQRI23chJVgzKZjzqXLy9Ll2hKPPzdUvyP&#10;vbxf8TPDHgOwtdS8Wat9lhvtUttPtpPJeTzLm4lWKGPCK2N7so3H5RnnAFUfjB8ZdB+Cnwt1/wCL&#10;nii1u7jT/DulTahewafGjTyRoNzBA7IpbHTJAPc18D+I9J/Zc+In7Lcmk6j8L/Ctp4O8D/GDRo59&#10;V0TxNPf6HPbyS2n2q6guZNu2LypmikxlUKvhs8j3b9pMfCrSP+CcHjbR/ghPpj+E4fh/epobaLeL&#10;cWrQmNhmOQMwdc9wxqoxlKLfZEOUYNLu7H1Hba6tzbx3Eb4WRFdd3XkV518Wf2g/G/g74o+F/hN8&#10;M/hXH4o1PW7ee/1KS68QLp8WmadDLBFLPuMUhlfdOu2IBd2G+YYFfP2sfAn4SfHr46/FFPit4fuN&#10;Uj07QfD8mnxjVLmGO3l+yXBEypFIq+apHyvgsPXBIrA+Hfwm+F/xj+P/AMHfib8UPCcOua//AMKP&#10;g1RtUvppGme+gnsfJnJDAF1MshyRzvOQeylGpKKSXX9bFRlSi9X0/S6Pug6tjrJR/a//AE0r81P2&#10;f9R8Q698c/D3i6Tx98IdD+IE3ixk8VTXPxW1D/hKNQhWaRZ7CTTJYBGfkGEiBKLsjZDgA12/wPs/&#10;gB4Q/aK0zSbDxD4D+I3irxDd6hZa54q0PxncTa8mYZ3eS+sg8kYjCr5TMXQKxQIg4CkZSlb3beoS&#10;jGP2j7e8FfE3wv8AELQ28ReDtX+2Wa3txZtN5Lx/vreZ4JUw6q3yyRuueh25G4YNJ49+KXhX4Y+D&#10;tQ8f+OdYFjpOl2/n3139neTyo/XbGrM30Vc18B/CvSv2PfgX+z3420zQvCnhP/hIJfGF1ovjXTbn&#10;xPLatp2ntrs0VtNf+W5lt7aOMo24qoZRyxUk1zmuaN8CdX+Afx8+DXgfWPC+teGNM8M6Z4i0XRvC&#10;uqTXWn286+d9oubfdNIW2lIy7KdmduQCeZcpRirpXtf8LlLklLRu1/1X+Z+lbeKrz+24dNj0W6a3&#10;mtXmbVFki8iNlZQIWBfzNzbiwIQqAhywJUNb/tb/AKaV8L6jJ8NPBEDL+wtdaTJZ2vwT8WTeHG8J&#10;6gLyIah9osW/durvmQSdtxIPHBGKj+DF5+yto3xJ8Hz/ALJPja31DVta0PUZviJHpviKa+kngFgx&#10;87UUaV/LuBc+XhpAsmWkGMFqvXsun9InTv8A15n3Z/a3/TSuV+L3xt0f4OeFY/Euq6LqeqS3WpW+&#10;n6bpOiQpJdXl1M4SOKMSPGgJJ+87oqqCWZRXxz+zR8KPh58Ovhj+zn8avCemXdt4q12HTNN1rVpN&#10;WuZnvLOXSLl2t2EkhUxB0Qqm0BCi4AxXpH7aHjjw6fG/gnwB8V/ifJ4H8D34u7648Uw3MdoYtWtG&#10;gksoTdygpaj5pZQcqXMITdtZleuWTo8zWv8AmTzRVZRUrr/I98+EHxz0/wCL2kaleQ+FtY0DUNG1&#10;R9N1nRdejhW6s7hY0k2s0EksTgpLGwaOR1IYYOcius/tb/ppXxx+xv8AHU/8LQ1D4ay+KbPUtElh&#10;kGj+MrFpJ7bxrqi7XuLtbiQPmaOARRtGsrRnD+WdsZWP6h/tYetaYen7SF7GVeq6dSx039rf9NKP&#10;7W/6aVzP9rD1o/tYetbfVzD60dN/a3/TSj+1v+mlcz/aw9aP7WHrR9XH9ZR039rf9NKP7W/6aVzP&#10;9rD1o/tYetH1dh9ZR039rf8ATSj+1v8AppXM/wBrD1o/tYetH1cPrKOm/tb/AKaUf2t/00rmf7WH&#10;rR/aw9aPq4fWUdN/a3/TStD4c3LXPxNjfOcaXIP/AB8VxP8Aaw9a6j4M3JufiHvz00+Qf+PLWdWj&#10;y4eb/usunW9pWhHzR5P/AMFlD/xjb4ex/wBDxB/6R3dcH/wRObGpfEfcf+WOlfzu67z/AILKH/jG&#10;3w9/2PEH/pHd1wH/AARR/wCQj8R/+uGk/wDoV3XyFv31j6iP8Bn31uX1pN4ptGa1OceGB70jnJ4p&#10;tIWAoAWkznpSbxShgeBQAvWmugI4FOooIWpX2/7P6UVYwPSiq5h8qPlnd8mKduHrUeR60DnpX6Mk&#10;fn/MSbh603fzgCmpx940vAbrWhnoyXefSpoWXbmq+R61JEW24FC2uOErEx3KNwGS3Bq5otuZ9QXc&#10;vC85FU9oYcNWv4YtysbTNWNZ8sTeMrmySpI9qdnPIqOnIoC8CuE1TRX1jP8AZVwSP+WLfyrjN1yP&#10;utXZ6yoOk3GW/wCWLfyrn4bHfCrbeqg10RlGNH5/oXFc0jM3XfrXkX7b3j/xh4N+Al5oPgG42eJv&#10;GN7B4b8NyA/6u7vG8oTfSNPMlPoEr3L+zx/zyrw/9oLTjqv7VXwb0G7UNa2y67q/ltypnt7eGONs&#10;dyBcv9M+1cterH2bOjD0pe0Vzm/CXjf9mzTfCGufCPWxa/2T+z3Dpc+rXd0R5dpcQ2ZlWX/fRMkk&#10;8kt6159+zd8e7/wV8MNQ13RrC38XfFj4keKp9Zl8IWuoIs1pHMge0juWOfISKxW3BZv4jjqa8G1D&#10;9mD4/wBz8A/G3xp0bxhoMPh/4haxJrmtw32+W41m+t7y7W103ylU70YtApTnf5IQ4Uk17d/wTt+F&#10;fhLV/jZN8Wvh1q6aZa6f4Zj0jxJpbaxbX0mo6oDuuGjYIJUSKUyB3B2vLkAbUFefDETlUirW/rT8&#10;D0pYeMKcne/9K/4k/jz9oI6t8cfC/wC0L8CfB194m8UQeE9R0LxT4G0+ZVvbSR3DQLdISDGiXMJT&#10;zCCAHJHDCqngL9mTxL8CPjj4H+JnxJv0vNe+LEOsaJ8UZLf/AFN5eXcRuoFA/uwLbm3T/Yb3rj/j&#10;/Y6r+y/+1pqnxF0TxVHqXjDX/Etrd6frTalBDa22kqNl3aXNvDEZHdIzySSXjCv1iNfUn7QGs6X4&#10;n+KnwT8HaVdwXF5qfixtZj+zsGX7HbWUzySg913PGue/mAVUZxqNuW6f6r8yXGVOyhs1/X3EP7CL&#10;a5Zfs16P4S1a4aWfw3fX2itJISSVtbqSFf8Ax1RXsO679a81/Ynkt9e+EWpeJLKPdban44165tX7&#10;PE+ozFTXr/2H/Yr0KNSPs16Hn1qb9q35mVuu/WvILr9tb4G6E2pPLD4qh03SdSubXU9dh+HmrNpd&#10;vNDM0czPeLamAKkiuGfftBBya90/s8f88q+LLHxf8ffDP7Mnjqx8P/DXwq3hW/8AiF4m0y48VXvi&#10;ed7nTIbrXLqCe8l08WQRo4TIWIFzkopY4GVGOIxHs/h7PoaYbDxqXv3S3PrG1t9L1R4fEtlbWs7T&#10;RK1vfRxqzPG4yCH6kEY7+mKtRwPEW8mFU8x90mwY3N6njknA557A18h/EvR/2gIfibe/A34PeEPi&#10;RrVr8OfC+k23h2bwf8RNM0aIO1qcXN3BdTI14GdQu1g0WImGMls2v2i5/jv4i8SaR4L8Z6F8XJNe&#10;1D4a2d5p+k/B3xJDYx2GrnzI7t790uY8xCVoFQ7pI8K+ASCTj/aFKEW+XZm/9n1pWXO9V+Gh9PWd&#10;voFt4guNHsvDQguDZrLPcLpLJFIjsylPOCBGfKcoGLDgkYYVJe3XhnwHol3r+oz6bo2nWsbT319M&#10;0dtDEi/eeRzhVUd2J4zXiOmeBPjp4ffUvgr4P+KuqJ4itfhBpLx6h4h8QTXQTUJL25E8vnSiUhyA&#10;UWUo5ULHwwUKfN/jH4ZttP8A2bvjV8EvFGsfFKx1zSvBKa7cHxF8Rf7Wjkt90oRobhZTKkbNE6yQ&#10;yrGGUDCkZqnjKcY3ULaPtv2FHBzlKzn1XfbufYWn2Vvp8O3SrSCGORt5+zxhVYnvx1z6+lSQxyW0&#10;Qgt40jReAsa4VfwHHP8AXNeHf8KV1fQPH/gP4N+Ffj58QrfSNQ8K67e6hfTeKHvb26/eaeFXz7kS&#10;lVUSNsZQHjDNsZcnNTxT4i+InhW48V/s8WXi7VJ9Y1n4habb+Gb6XUJWurbSdQXz7hllJLDyVttR&#10;CEEbBGirgAAaLGR5b8trafO1zOWDk21z36/K9j3pLJImSSO0iUx7hHtjA27uuMDvjJ6fiahvdC0z&#10;UbhbvUdGtLiaPG2Sa2VmX0wTnH+fSugGngdI6PsP+xXVzU3ukcvLU6NmUGuh0NG679a1fsP+xR9h&#10;/wBin7SmT7ORlbrv1o3XfrWr9h/2KPsP+xR7SmHs5GVuu/Wjdd+tav2H/Yo+w/7FHtKYezkZW679&#10;aN1361q/2eP+eVH2H/Ype0iHs5GVuu/Wjdd+tav2H/Yo+w/7FHtIh7ORlbrv1o3XfrWr9h/2KPsP&#10;+xT9pTD2cjK3XfrRuu/WtX7D/sUfYf8AYo9pTD2cjK3XfrRuu/WtX7D/ALFH2H/Yo9pTD2cjK3Xf&#10;rRuu/WtX7D/sUfYf9il7SIezkZW679aN1361q/Yf9ij7D/sUe0iHs5GVuu/Wjdd+tav2H/Yo+w/7&#10;FP2lMPZyMrdd+tG679a1fsP+xR9h/wBij2lMPZyMrdc9zXe+HSP7Dtf+uQrlZbILExC/w11Xh1B/&#10;YNqR/wA8RUYicZYfTuvyJ5eWWpabO6mnjrTnJzio2I/WuBMJDWJJrz4m4H3DxXoNcdZ2nm2yybc5&#10;z/Ou/DySoyb7r8mTFOT0/rYz913618Z+DvgT8N/26/2y/il8T/jP4D0/UtC+Gup/8IV4dsZItvnX&#10;SxRXF5dylcFnzKkaZJ2hCRgtX3D9h/2K+TPF3hH9oP8AYZ+L3xB+NPwq+FLfET4e+PNSbxF4g0Wx&#10;1KG11LQtREKRzzxecQk8MiRIxXKsjBjzmscTUj7vN8K1f3HdhacveUXq9vvMDwr+zd8Pfj78efFn&#10;wwuNDj0z4Y/CyOx8P6X4X0GNbSHULoxC6njuZEAkmgUTRfudwQtuLbjUPw5/Zu/Z6+Lnx1+LHw08&#10;d+GV0XVNJ8SWVx4Z0nSbiTTbjTrCHT4raHULN4SpTeTMhePqBsbsKoeAfE/jnWP2XvALeG9b1Dwr&#10;4o/aO+JkuqzX2nsn2uwtLh5LuTbkFQ6WkKpnBHFb/jPwv4/1Tx34d+DP7RWrNofxMs7iX/hUPxq0&#10;O18u31m4WNnNpcxKeH8tG822c+XKAWQgj5eRSo728/W+y+6x2OnVu4822n3bv773MPxr/wAEyfir&#10;ofxAsviJ8HvjZbLPpt5Fcx6hqGk+TrkixOJDbve2rRrdJIB5Z+0RvgNk5Ne6/sg/tV2v7UPgS91C&#10;/wDDz+HfFXh7VJdL8Y+FLibfNpd6h5XIA3owwytjBByK6L9ln4seJ/jF4I1KD4heG4dN8UeFdeuN&#10;D8SwWsm63e7g2gywk8mKQEOoPzKGweleJftm/D/xP+yT8ZbX/goj8GNAuLzTxFHp3xk8NWKZ/tHS&#10;s/LqCoP+W1sSWY4JePI4rVSp0UqlP4Xuv67GHJUrN06j95bP+u59S7rrrmjdd+tL4K8S+FviN4R0&#10;3x74K1i31LSNYso7vTdQtZN0c8LruV1PoR+Van2D/pnXcqtNq6OF05LR/Myt1361866zqPx3sP24&#10;vGh+C/hPwrqkjfDvw7/aP/CT+IrnTxEv2vVdnl+RaXG/Pzbt2zGBjOePp/7D/sVCmhWMd7JqSadC&#10;txLGqSTrGA7IpO1SepUFiQO2T61lVUattbWd9PT/AIJrSk6V7a3VtfVM+UV/Z617SPGfgfwR8SvG&#10;N1JfeK/EHibWvEreF9QnsY3mnhRjbxyIVl8pV2pnKswBJ25K1598Sv8AhnjTNV+KFx8WfibJpHxG&#10;8I6hJa/DPTbjxlc2t3aW8dhB/Z62FqJl89ZJCMkK5Z2dWzX3jJotpNcR3c1jG00O7yZmUF0yMcHt&#10;2Bx1FVb3wV4b1LUrfWtR8NWNxeWv/HtdT2qPLF/usQSv1H6cVzyw8Wvda+fp/TOmOJl9pP5W7nyX&#10;Z/Dv4GaH+25rnjDxtFpen/ELUPCmj6n4WgvtfkhnvtSMd8lwbeFpQJyAkYKBWC4zgEknz39ka9m1&#10;74p+DfF2g/FD4b2fiq+Z5PGlvH8Zr++17W/9Fl8y3uNJntkRJEl2ybAQIfKO3I6/fF54S0PUNQg1&#10;e+0G1mu7T/j1upbdGkh/3GIyPzxUEXw78GW+tf8ACSQeDtLXUdxb7cthGJtxBBO/G7PUE55H1qHQ&#10;XMrPRNvr1f5lrFe67p6pLo9tPuPkH9njwX+yP8VvAl81740s9f8Ail4g8M3kPjXS73xtcPqrznP2&#10;iKSz88NGqSAKMIoQBQpAxXAWifBDwh+x78PdG+D/AIh8J/2LrWrWEPxSTUPiNd2Nit4NMc/Z9Qu7&#10;cTyWWZlUGLaiswVDgMa/QC28C+FrTWX8RWnhfT4tQlyJL6O0RZnz1y+Axz9fc02P4f8AhCKxuNLj&#10;8J6atveOXvLcWEflzsepdduGJ65OfTIolQ5opabW631t+fUUcTyybd9Wn0t/XY+IfD0nhLTvg3p/&#10;h74h/Gnwmvwr1L4mJbX3/CE/FK61XT9Ks/7NkK2E+pOIpIonu0jYoSFAlCZ2tivTv2DrL4PaV41+&#10;LGnfs9atY3vhWHxJp62FxpusPfwE/wBmQeZsmZ33ANu6MQOgxivo+1+Hfgyy0ibQLPwfpcVjcNm4&#10;sYdPjWGU8feQAA8Adc5xxVnTfC+kaMjJo+jW1qrBQwtoFQHaMAHAGcDAHoOmKunR9nOLut7/AIWI&#10;qVo1ISVnqrdF1ufE/wAUb/8AaL+It78XtW+G37Nt54ktdY1aKz8O+LYvFlharZnSCBEUglcSMI75&#10;J5OMbskLzzXoXh7TdC/aF/aYs/F+p6tq39my/CvQdatrDT9YntoZpGvbuRTMsTqZQpCnYxKnAyDg&#10;AfTVrodlYwG2sbGOGPczeXFGFXLHLHHqSSfryetR2fhjSNPdZLDR7eBlhWFWhhVSIwSQgwOFGTx0&#10;yeKcaPvJt3u7v8f8weI93liraWX4f5H5+/AnUtS8U/GTQPFqfEz4baV4+l8YNH4ka/8AjRqB1+8h&#10;W5kSfT30eS2WLG0FEhDFF2IysdoJ0vD3xL+A1v8AHjwb8WvCnivwr4b8Rax48ksvEGmp8R7u61QQ&#10;OtzEYL21mcRwAy+X8m3CuUCsTjP3NL8O/B02tDxLN4P02TUgwZdQk0+IzAjp8+N3H1/MmpE8C+F4&#10;pri5j8Maesl5Isl1Itmm6ZlOQznb8xBwQScg81msPKKSv1v18tTSWKjJttfl9x8ffCVvgr4H/aY0&#10;w2vjLwl468bax4jvrS81jQfiNcz6vAStw+660wO0SRxIvktyoQhSEHQejftGXvxUs/2m/hfP8KdC&#10;0PU9W/sXxAFtvEWsT2Vv5e2zy3mwwTtuHGB5eD6jAr3uy8C+FtN1OTWtN8L6fb3kwImuobJFkk9Q&#10;XAyc89c/jzVuTQ7KW7jv5bCJp4VZYZmjBZA3UA9QDjnHXj0raNPlpuLdrtPTsrGMq16ikleya1tu&#10;z5P+Ifwb+KEV5c/Ev4ta/Z6br3jbx54V0+S38GalP5enWdtckRqlzJHHI8jGaUl9iYBAUcA1hfEr&#10;wb+y94a+PGofC39pvx82h+FtF8I6feeBbXxF44u7KKW4kubxr25SZrhXubrf5WSWd1BXAAavs640&#10;W1u1Vbuxjk8uQSRiRQ21geCM9GBwQe1VdZ8F+G/Eaxr4h8OWV8IH3Qi8tUl8tu5G4cH/APXmlKjH&#10;eDXz/rzKjiJbS/D5f5HwT8b9eSb4W/CDxT8e7CDxZoOq+Fbi3t9H8S/EX/hHFN0rRtDfy3E0kccs&#10;jW21drvvyzFQ2Wx0fwm/Z88JWviz4N/CZfEksulXXw18RX+qSeEvFty1tqMzXelFh9qjkDyxHdjK&#10;lQ2DxglT73+0F+zx8X/GPxF0v4nfB7XfBLXFposumXWi/EDw7PqFn5bSrIJ4RDNGYpfl2n7wZdoO&#10;Noz1H7PHwE/4Uv8AD620DWrnTdQ1c319e3l5p2mC1t4pbu5aeWK3jLMYYQSAE3HIUEknmuaNGTrO&#10;+2n4W/M6JVuWirPXXT1ufH/7QHj/AOBun/E7U/iba+J/DHhfxp4b+IdjY7rr4jXY1g28V/BFPJ9h&#10;Z1ijt5IPMbGDGYsknORXSfG/4U+FvEvw4+O3x4k1XXE8R+FNYvrzwtqun+JryBdPmi0y0lSSFIpR&#10;GpY9W28jAORgD7Lk8EeGJ72bU5vDFg1xdReVdXDWiGSVP7rHGWGB0ORUz+F9Hktbiyk0e1aG7z9q&#10;ha3UrNlcHcOjZUYOe2B2rT6upc13a+2+/wDTMfrHLy8qf4baHgHwm+EPhD4IftC6ZbfDeHUrODxV&#10;4Hvr7XLe61y7vFubqG5svLnbz5HIkxcSAsCMhuRxXue679a0DoloLiO6FjH50aFEm2jcikglQew4&#10;Bx3Kj0qX7D/sV20+SmrI46nNUldmVuu/Wjdd+tav2H/Yo/s8f88qv2kTP2cjK3XfrRuu/WtX7D/s&#10;UfYf9in7SmHs5GVuu/Wjdd+tav2H/Yo+w/7FHtKYezkZW679aN1361q/Yf8AYo+w/wCxR7SmHs5G&#10;Vuu/Wjdd+tav2H/Yo/s8f88qPaRD2cjK3XfrXpPwUz/Yt4zfe+1D/wBBFcX9h/2K7b4PIy6ZfRgd&#10;Lz/2UVzYySlg5W8vzRth4uNaPzOtLkHNWbOcd6ryKQtEDlW61881c9SM+WRrocrmvEvi40//AAsH&#10;UPL/AOmWf+/SV7NDKSuK8l+JEBuPiDqXGceT/wCilrvye0a07/y/qjPMPeox9f0Z4/8AtB2/jq9+&#10;Bvi228AeYdabw/df2YIVBZ5vLbaFB4ye2eMmvy31L4WeB/HT6J8Mfgd4p8J3niGTxJa6x4JufGVm&#10;04Y/2ddyS6dcW4KpI63kDKDtG3fGGVsZb9Qv2t/B3xk8XfBm68N/BBZP7Uvr63j1BbXUEtblrAv/&#10;AKQsEz/LFMU4V+3b1r81Pjdoet/B/wAZeLtT8Y6qPh1Z+AbO2t/DvgHSbGfVpNSkkhEkcYyRDO7P&#10;KGlvRh1chIyDGzNpmFRSknbQrLo2i9dTz/4ZfG3Vrvwja6P8cG1S8s9S1rz7iPxE9va2vi2S0mZr&#10;jSiUXZa2S3boE3OfmLow2uMfTutfGH4PaP8Asa3Vx4k+I9ja+JrXxVD4p8SeH5bM6e0YNwrSwW0c&#10;m3zBHFnaULB9mRnIFeB6X4JeG5+Ff7NnxZ+HdrZtY3Gp+Jpfhz4oZ768FjewSpMTOEfCCVzMouRG&#10;4wuc4Dn0LwP4Y+G2seAdF0vw3+zr4gaW10uOOTUvC/i7Ufsl5tXBlFvHay27qw/vIQe+a4aNSUYt&#10;bnfWpwk0721uHxe/aX+IPxb+Evhf4bJoGoWWj+CdJtbW7W1gEkeoXsMUey8RG+S7gEbwmGIble4u&#10;Yy2PKIrzf4yeCvhPpfwi+Il98SfhZq+laxaeNLPRvCsza8bzXbTXPsomuGEykm7g8sRsYyDlnYAD&#10;5cdhaaD8V7jwofB3hCysbPVv+EruLbR9J0jTZ5NQiQx2VzGyWAjihjlV7dcsVhhYNuYZ4LU+E2n3&#10;HjC4j1678Vahb/EDXfM1jwv4Tmms/GFlrcg/fTXU1zCYvIATyzHblIwoXlxzVOpKp/wSYxjTjbZX&#10;uV/ifqnhf4o/tZ3mmeHLHVfAF1p+ni08FN8PEbSvEXj6ZoRuEzRFRHbpJ8xaRQwwccV+kf7LPws1&#10;j4I/s+eE/hfq0nmX+l6So1Wb7S0pmvHJknkLtyxeVnYknnPbgV82/s2/8E8vjdrPwqj8I/Er4g3e&#10;g6Ppvi17vQtN1Xw3YzapBapcLPG0V1GQ1qxbchALALuxgMFH3HHpxSNY8Z2qOfWvRwMeWXPPc8zH&#10;SjKKhB6GZuu/WuL+MXxy+GHwQXQb74q619iGta0mnaPN/Z8k/wDpTRu3zFEbylEauxkbCqA2TivS&#10;fsP+xXgH7bfw70L4l+OPg78O/FFsZdP1zxrqlheIDhjHJ4d1ZWwfUbsjuDg9q68RX5ad4+X5o48P&#10;RjUqcsttfyO4+NXxq+G3wV8N2us/FnVGgsdUv0sbeNNPluzNMylseXGjNtCqzMSMAAkkAV1cWnW1&#10;vbx20GnwRxQsGijSJQqHsRxwR2OPxr5F8c+LdQ+Onwq1h9WTzm+FvgltL12WTr/wkUl0LWdcdmSK&#10;1d/dL5fWut/amv8AW9f1/wAeeMfh14t8ZaTefDHT0e6uo/iEdM0tLv7Kt0i/YkRxdgq6bhKqq7MV&#10;U9SOf69GLcnHTS3c6VgZSSipa637dP8AM+i9R0ey1ZVGraVbXWw/u/tNusm0n0yOMn0pkmg6XM0L&#10;S6JaP9nUCEvbqTDjoF44A9vwrxbxb8PNf+Mfxc+I1pN8a/HOh2eg6Do13pVn4W8SPZQxzPBcu0ny&#10;DJBZF3Jny3x8ytgY4q/8UeJf2ivAnh26tfFfjLT/ABFpHwu0nxDruoaL4/bQdPjkuoZHR2jiRzOx&#10;eGQsrIYgAqnOSKcsZTTu4b+mthRwdR6Kb038rn1HcWEF5PHcXdlDNJbtmCSaMMyH1XI+UjGeCKka&#10;KV5VnaJWkjUhHI+ZQeoB7A4H5c9q+TfjP4j+KPjc+A01dfi1rNn4i+F9nqel23wZ16LT7gan8v2m&#10;4u2E0DeSRPbbMMyA78rnmq/j3QP2hPCKfDj9mq30v4oeKLpfAsms682g/FK30/VLjUvPjEwe/vJ1&#10;kmhhZyBHG5AEqAgqq0nmFPW0dut15W0KWXVOVJy+WvzPrq4he6hkt7uBJI2BDRyKGBHfOeD+XvVW&#10;Hw7o8NpJYQaFZrDKd00KWqKjnsSOhPbkV87+H/CPx1+JfjT4dfC745eNvG/g/ULrwH4im1zT9D8U&#10;ww3U3k6lZJavNPaFkM3kOpMkLKcu2CAWWsW70n4ieBfhppHx4i+PvjzUtX0P4rW/hb7FqmuB7C80&#10;4+IxphWa2RFjllMDZ89gZfMG7dT+vRk+Zw6b6bK1/wAyVgpRVlO2vnv01+R9TJptslj/AGVHp9ut&#10;tgr9n8kCMj/dH505bCJLL+zFsoRbbNn2fyhs2n+HHoa+R9V1n9rzx/8AGLxJ4t+FfgL4gald6B48&#10;uNKtbmz+I2k2+gQWkF0qNFPpckyyOWgyxeRDKTIGjYKEFdN8XPC3jvU/Bvxp+Mlh8dfHWl6j4B1y&#10;/uvDOn6b4gaOwgeDTLWdUkg24uImkJLQyM0fLEKpYktY+i78sf6/roVLL6iceaW//A/q59FWus6H&#10;ca9eaDZapYyapbwQyahYxTIbiGKTd5TSIPmVG2PtJGDsYDoatR2iwOkkNrGrRx7I9sYXanHAwOnA&#10;OOOR06V89fC74NaX4k/b08ZfEC9+IHjCG8t/CfhrVf7LtfFlzHZTmYXyGOS3DBJIAY/ljIKqzORg&#10;sxr6f+w/7FbUMRGpG7jazf4M5q+HlSkkpN6Lpbfoc+dB0xr8aodFs/tW7d9p+zp5gPY7sZz+Pfmn&#10;W2kWNjdNe2Ol20M0n+smht1R2+pGDn8fzre+w/7FH2A/3a0ToroZctTuzBfR7BnmdtKti1yu24Y2&#10;6kyjsG/vD659KdDptvAnlwafBGoj8sLHEB8v93oOM+nWtz7D/sUfYf8AYp81Hol9wWq9W/vMKy0u&#10;100Kmn6bb24UFVEMKrtGcn7oHXjjpkA84pLTSbOwkklstMt4Wm/1zRQKpkPq2OvP51vfYf8AYo+w&#10;/wCxRzU9NFoHLU7sxUs0jiit47SJY4MGFPLG2Pgj5QBgcccY744NF3aLqMBtNQtI54Tz5UyBl/Ij&#10;Hr/Ktr+zx/zyo+w/7FPmpi5ammrMaC2+yxRwW1vHHHCMQrGmFT1AHGOPTHXHNSbrv1rV+w/7FH2A&#10;/wB2jnp2sL2cr3Mrdd+tG679a1fsP+xR9h/2KftKYezkZW679aN1361q/wBnj/nlR9h/2KPaUw9n&#10;Iyt1360brv1rV/s8f88qPsP+xS9pEPZyMrdd+tG679a1fsP+xR9gP92j2kQ9nIyt1360brv1rV+w&#10;/wCxR9h/2KftIB7ORlbrv1rt/gC0g8dky/8APjJ/6Etc7/Z4/wCeVdV8FYxbfEDGP+YfJ/6EtYYq&#10;UZYWol/KzowseXEQb7o8r/4LJMD+zd4f/wCx4g/9I7uuB/4IpFhqXxG2/wDPvpX/AKFd13n/AAWQ&#10;Of2b/D//AGPEH/pHd1wX/BFIk6l8Rv8ArhpX/oV3XwstKyPsoy/2dn3vlz0pw3d6arADmh2zwK25&#10;Tmuw3jPSkY5NJRmjlEFGaKKOUByvjrShgaZRmpLtYkopocgciigZ8pCT5cl/0qRZQF+VqZuXbjFG&#10;1T0NfpB+bcxIzHGA1C7iPvVEIu+81KjADmtuYjmHAEtyalRsHrUSnIzTkZXOP9miPwjuSedviLKa&#10;6fSImhs1Rh7muWgw1ysSj70iiuuSQxrtArkxHY1hU5WkTZPpTg/GMVGJQRTRKd2MVy2Zt7QZq7g6&#10;XcA/88WosLANYwt6wqf0pmqODps4I/5ZmtzSdPL6Vats626H/wAdFRiJclBev6HoYOPtJMy/7OHp&#10;Xz9+3C4+EutfDz9qS6gdtI8E+IXtfFTRqSLfStQRYJrk+ixSLA7HsgYnpX07/Zv+zVPxD4L0Pxbo&#10;V54Y8T6Rb32n6hayQXtncxho5Y2G1kYdwRkYPXPrXmzqc1O1z1KdPklc/LT9pLUPh98GLO3/AGLP&#10;jPFrVrpureL7nxJ8JfiJp81wILTT7ovc3DI0B+e6gaSVYoySCJEYcK1df+xf+05+wh8NP7Z+N+u+&#10;IYdK1K1s4tKS1tdHmYaLpq48sXUipg3VwV82V2Odx25O0k7H7YH7Evxa8F/COb4C6toWseO/gxa6&#10;pHqXh/UdMs5NQ8QeFdu7/RPIjkjnu7UbvkMMiyIFVSHWvl+f9lbxp4O8Kap4F/Zt/a+ufFh+J11F&#10;a+IfBN18J7q3urWO1gllS5cPN5iOpURkvgsZOSa8x1qlOpdL08j1I0aNWnZvffz6npn7b3xV/Ya8&#10;VeP7/wAS+EfHUdtN4kjgvdfjbS7iC4srqOMC3vt+FcWskf7qdFPzK6sOVwei+C3jnULf4LRftWaV&#10;8NZ9D1bWtDX4efs5+Cbi4kkuo4Zn/f3bh/nIknj80MfuwQrknNeP3P7Kngz4w+LdC+Mnxz+NeqfF&#10;7xHqmhafY/8ACrvDPwmvITGsMWxbeWSO4UQ7T96ScheAxB24r9FP2Uv2RvH8Xi+0/aR/aihtT4us&#10;9K/s3wb4Ws7gzWfg/TcAeRG/Se4cKplnIBPKrwMkpzqVKjbW4VY06dJJP+ux6B+zz8FrH4G/BPw1&#10;8KLOXzf7F0qOCe4brNNjMrn3Llj+Ndl/Zw9K3P7N/wBmj+zf9mvTjW5UkjyHRvK5h/2cPSsmH4Ye&#10;Bbfw3e+D7fwhpsek6k9w2oaatmnkXLTs7Tl0xhjIzsWJHzFyT1Oey/s3/Zo/s3/ZqvbC9izyr4gf&#10;sqfs6fFeSxm+JvwL8J+IJNNtVtrGTWNBt7lreEdI0MiHag9Aceg615P+0B+yj4l8VfFP/hIrH9mz&#10;4a/Enw9/wjtnpui6R421ZrMeHGhabebdRZXKMkgeLIHltmEDJULj6t/s3/Zo/s3/AGazlKM9Gaw5&#10;4u54p8E/2YNA8G/A/SPhn8VNH0fxFqEfh2PStcuJ7MTR3Vurs4tczAs8EbSMqK+eOTyTXQeCf2bf&#10;gR8NdA1Lwr8Pvg14Y0XTdXjZNWsNM0OCCG9QqVKyoigOCpIwQeCRgA4r0v8As3/Zo/s3/ZpxnGNh&#10;NVJXPPfAnwG+D/wvt7W1+HHww0HQYrJZxZx6TpUVusAmZGmCiNRtDtHGxxjcUUnoMYfiP4A2/iH9&#10;pLw38cprPSVTw94evbQTLbf6bNcTMgTL45ijj+0YXOd05IGMmvXv7N/2aP7N/wBmm6kZW8ncUYzT&#10;v5WMP+zh6Uf2cPStz+zf9mj+zf8AZqvbEexMP+zh6Uf2cPStz+zf9mj+zf8AZo9uHsTD/s4elH9n&#10;D0rc/s3/AGaP7N/2aPbh7Ew/7OHpR/Zw9K3P7N/2aP7N/wBmj24exMP+zh6Uf2cPStz+zf8AZo/s&#10;3/Zo9uHsTD/s4elH9nD0rc/s3/Zo/s3/AGaPbh7Ew/7OHpR/Zw9K3P7N/wBmj+zf9mj24exMP+zh&#10;6Uf2cPStz+zf9mj+zf8AZo9uHsTD/s4elH9nD0rc/s3/AGaP7N/2aPbh7Ew/7OHpR/Zw9K3P7N/2&#10;aP7N/wBmj24exMP+zh6Uf2cPStz+zf8AZo/s3/Zo9uHsTD/s4elH9nD0rc/s3/Zo/s3/AGaPbh7E&#10;w/7OHpR/Zw9K3P7N/wBmj+zf9mj2wexOfu9P22shA6Rn+VXvDuToNrz/AMsqu6hp23T5m29IW/lV&#10;fw0CdBtfl/5YitvaXw1/NfkefjI+zkiZ0J7VGy5471aePNRMmOorKMkclyvg+lYmgWXnaRDIR13f&#10;+hGuj8r/AGapeDbIzeG7eQjr5n/oZrpjU5cNJ+a/JnTg481W3l/kVv7OHpXzb+1zrF18cviFZfsX&#10;+EtV+y6ZLZjWvixrEMu0adoiE4tt/wDDJcMu3BIPliQnrmvq7+zf9mvkTxf+wv8AtJat8TviJ4P0&#10;Lxb4bt/h38VvFsWs+LPECzTx69HaCCKJ9KiQL5bQsIsCTepRZXGwk5rz6+IcopL+kezRw8eZuX9M&#10;l/ZQ8IRftC/FKT9rO402O38F6HZyaF8GdJEOxY7BTsn1ML/C05Xy04GIUGP9Y1bH7bmnhPib8A5y&#10;PufGCAD2zp14uPbr/jX0l4e8GaL4U0Gz8MeHtMis7HT7ZLeztYYwqRRIMIoA6AD/ABry39sD4AfE&#10;P4u+GfDOv/CK90uPxT4J8WWuv6Ha60zpZ3kkQZGgmdAWjVo5HAdQxBAOCOKmUrUrIqMeasm+hxv7&#10;GdgD4w+NCEfd+Lmof+ioa9t1Tw7p+s6dcaRqtpHcW11C0NzBIu5ZEYEMpB4IINcT+yL8CviT8K/D&#10;PiTXfjDfaTL4n8ZeK7rXdWtdDLtZ2Ty7VWCJ5ArSKqoAXYAsecAcV6z/AGb/ALNaU637uzM6lH95&#10;dHxX8Jbj4i/A7xY/7PPwB0/w/Y+EdP1y8sPDOl65HHHD5iyQyyWkE8E0km5ImuZAskQOSq/KAK+o&#10;vA8nizWPDcN/458KRaLqTSSLNp8OoLcqirIwRvMUAfOgV+ny7iDk1Qb9l7wVe6Bq3h3Xb/ULqPVf&#10;E51sXUUwtp7abfG6pHJCFYIDGAckllJViQcV6Cum4XaFpU6jjuOrTjLZGH/Zw9KP7OHpW5/Zv+zR&#10;/Zv+zWvtzH2Jh/2cPSj+zh6Vuf2b/s0f2b/s0fWA9gYf9nD0o/s4elbn9m/7NH9m/wCzR7d9w9iY&#10;f9nD0o/s4elbn9m/7NH9m/7NHtw9iYf9nD0o/s4elbn9m/7NH9m/7NH1iS2YexuYf9nD0o/s4elb&#10;n9m/7NH9m/7NHtg9jsYf9nD0o/s4elbn9m/7NH9m/wCzR7cPYmH/AGcPSj+zh6Vuf2b/ALNH9m/7&#10;NHt2g9gn0MP+zh6Uf2cPStz+zf8AZo/s3/Zo+sMPYmH/AGcPSj+zh6Vuf2b/ALNH9m/7NHtg9iYf&#10;9nD0o/s4elbn9m/7NH9m/wCzR7d9w9iYf9nD0o/s4elbn9m/7NH9m/7NHtw9iYf9nD0o/s4elbn9&#10;m/7NH9m/7NHtw9iYf9nD0o/s4elbn9m/7NH9m/7NHtw9iYf9nD0o/s4elbn9m/7NH9m/7NHtw9iY&#10;f9nD0o/s4elbn9m/7NH9m/7NHtw9iYf9nD0o/s4elbn9m/7NH9m/7NL2wexMP+zh6VufCseVFqUf&#10;/T9/7KKP7N/2ad8PB5Vxq0Y/h1Aj9BVyqc+FmvT80ZyhyVIs6qQgpVcOwepGIbv2qHPavLLlLsXr&#10;WbK5JrzzxXB9o8f6wT2+z4/79Cu9t3KHB9K4+7t/tPjzWjj7v2b/ANFCurAy5ZVH/d/VCqS9pyrz&#10;/RmT/Zw9K5H4x/s//Df48eDbnwN8RtEa4s7p43aW1uHguI2jcOjJMhDoVYAgg9ea9K/s3/Zo/s3/&#10;AGa2lUUtGaRpyjJNbnyrc/8ABK39nJvElz4m0rVfFdjcarp62XiSWHxFK0+uQCRpPLuriTdOwJba&#10;2HXKhVOQoA6b9pn4m3nwI8I+G/g/8FNP06z8UeJZG07wutzB/oWj20Me+a+nQY/cQxgcZG52jTjd&#10;kfQn9m/7NfOv7ZP7DPxI/aU8T/8ACS/Dz47Q+DZJ/CFz4evPM8O/bZFgncs7wt58YickpnhgfKXI&#10;xmspTjTh+7VjanGVSp+8eh8lr4I8Xj4lwfFyLx5rz6LcfEA6BH8TBq8p1aPVTaqPtrQn/RzpxkjW&#10;3Fp5e0fKwbOa+wP2S/ipqXxY0nVPDnxN0rTV8b+EbuO01q8sYQIdQidN9vf2/U+VNEdwGflYMuTg&#10;Gsy0/YA8Y2X7K9v8BYPjXD/blr4mXW18SN4fHkNOsofabbzeUyP7+c+3FW/2Pf2HviN+zh4tk8V/&#10;ED45QeLWXwjZ+H7NLbw+bE/Z7c/JJMxnk8x8Ajoo5IxyKxpSlComjerGNSm9T2oaeB2FH9nD0rc/&#10;s3/Zo/s3/Zrt9uzg9iYf9nD0rP1fwL4Z1/UNN1bXNAs7y60a6a50m4uLdXezmMTRGSMnJRjHI6Eg&#10;52swzgkHrP7N/wBmj+zf9mj2w1Sa2OMufhj4FvdN1LR7rwfpklrrM/naxbtYx+XfSHGXlG3EhIRR&#10;lgThR3xjE8Wfsz/APx74s/4Tzxx8FvCusa19n+z/ANqaroNvPcGLGNnmOhbHJ69PxxXp39m/7NH9&#10;m/7NT7SO41Gp3OJ8N/Cf4feDrN9P8J+CtL023exhs3gsbJIka3hQpFFhQPkRCVVeQoOBxxWHrX7L&#10;f7O/iWfR7jxF8DPCWoSeH7JbTQ2vPD9vJ9ht1+7FFuQ+WgHRRgenv6l/Zv8As0f2b/s0e0j2X3Ao&#10;SWzPkz42/scXt18RbPUvB37Mnwy8eeD7bw6lhpXg7xVfjTbfQbr7TNNPdW6LZXMbGbzI9/yo2YV+&#10;bBNdn8L/ANjPwEfgB4b+Ef7RHgbwz4ym0VriaGHUtNW8tbAyzvIILfz1LeXEjLCh4JSNcgcY+gP7&#10;N/2aP7N/2azjyRk33Neaq4pHB+Fvgz8MvA8Ol2/gv4f6PpSaLYS2Okrp+nxwiztpJFkkhiCgbI2d&#10;FYqMAlQTkgGprr4UfD2+0Q+GrzwTpcmnnVBqTWT2aNEbwXAuRcbcY8zz8TbsZ3/N1rtv7N/2aP7N&#10;/wBmtfbLYy9nK6Z5T4n/AGTv2bvGvjVfiR4w+A/hHUvEEc0cya1feH7eS6EkZBRvMKlty7Rg54wB&#10;2FdJdfDPwRe6Xq2h3fhLTZLLxA0h1y1ezRo79njEbmYYxJuRVU7gcqADkACuy/s3/Zo/s3/Zpe1i&#10;tg5Jvdnnur/Af4QeIPGel/EXXfhhoF5r+hxiPRdaudKie6sVHRYpSpZAMtgAgDJI61039nD0rc/s&#10;3/Zo/s3/AGapVuXYTpyluYf9nD0o/s4elbn9m/7NH9m/7NHt2L2Jh/2cPSj+zh6Vuf2b/s0f2b/s&#10;0e3D2Jh/2cPSj+zh6Vuf2b/s0f2b/s0e3D2Jh/2cPSj+zh6Vuf2b/s0f2b/s0e2D2Jh/2cPSj+zh&#10;6Vuf2b/s0f2b/s0e3D2Jh/2cPSj+zh6Vuf2b/s0f2b/s0e3D2Jh/2cPSj+zh6Vuf2b/s0f2b/s0e&#10;3D2Jh/2cPSj+zh6Vuf2b/s0f2b/s0e3D2Jh/2cPSj+zh6Vuf2b/s0f2b/s0e3D2Jh/2cPSj+zh6V&#10;uf2b/s0f2b/s0e3D2Jh/2cPStL4cp9l+ISD+9p7/APoQq1/Zv+zSeF4Db/EeFQOumv8A+hiq9pzU&#10;pr+6w9nyyi/NHin/AAWKnB/Zw8P5P/M7Qf8ApHd1wv8AwRUYHUviNg/8sdK/9Cu67L/gsS2P2cfD&#10;+f8AodoP/SO7rh/+CKUuzU/iMP8ApjpX/oV3Xys4/vUfRU5/7Mz78Vhjk0u5fWmBgelFbGIrHJ4p&#10;ASOhoooAXc3rShyOtNooAd5ntQSG4zTRnPFGanlK5hcL/eopKKOUOZHyvmhSwPApqE+Xmk3tX6Zy&#10;n5jzEwYZpQQaj3ZPWgMR0o0E2TBlxgGhG2gmo2J3cU7euD9apKzL5i7oqh9RTA+6Q1dGWyeTXP8A&#10;hgbrppMfdWtzDE5zXDXd5C5veJlbHWnBh2NV9x9TQHbdgGsR847VCx0+bn/lma7vQdP36FZuB1tY&#10;z/46K8+vjI9nIigsSpwBXXaP8U/D9hpNrYz6JqjSQ26Rvtt0wWVQO7Vy46nWrUYqmr6ntZRWo03L&#10;2krepvf2b70n9mn1rL/4W54a/wCgBq3/AIDr/wDF0v8Awtvw2enh/Vv/AAGX/wCLryfqmOX2Ge79&#10;awP/AD8Rqf2d79u38qDp2e3+f/1f/XrL/wCFt+HP+hf1b/wGX/4ugfFrw6enh7V//AVf/i6PqeO/&#10;kf4B9bwK2qL7zU/s4Hr+h79/84pP7NPrWZ/wtnw9/wBC7rH/AICr/wDF0f8AC2PD3/Qu6x/4Cr/8&#10;XR9Vx3SDD61gZb1F95p/2afWj+zT61mf8LY8Pf8AQuax/wCAq/8AxdL/AMLW0D/oW9Y/8BV/+Lo+&#10;q47+Rj+tYL/n4vvNP+zfek/s0+tZ3/C1dBPTw1rH/gKv/wAXR/wtPQv+hZ1n/wABB/8AF0fVcZ/I&#10;wWLwP/PxGj/Zp9aP7NPrVAfFHRD08L61/wCAY/8Ai6P+FnaP/wBCrrn/AIBD/wCLpfVsZ/J+Q/rW&#10;C/5+Iv8A9mn1o/s0+tUB8TdJPTwnrn/gEP8A4unf8LK0z/oUdc/8AR/8XT+rYv8Al/IPrWC/5+Iu&#10;/wBmn1o/s0+tUh8SNMP/ADKGvf8AgAP/AIunf8LG049PB2vf+C//AOzqfq+L/l/IX1rB/wDPxFz+&#10;zfek/s0+tVP+FiWB6eDNf/8ABf8A/Z0f8LDsf+hL8Qf+C/8A+zo+r4r+X8g+tYP/AJ+It/2afWj+&#10;zT61V/4WBaf9CT4g/wDBf/8AZUv/AAn1t/0I/iD/AMF3/wBlR7DFfy/ig+tYP+dFn+zT60f2afWq&#10;3/CeQf8AQi+Iv/Bb/wDZUf8ACewDr4G8Rf8Agt/+yo9jiv5fxQfWsH/Oiz/Zp9aP7NPrVb/hPrf/&#10;AKEbxD/4Lv8A7Kj/AIT63/6EbxD/AOC7/wCyo9jiv5fxQfWsH/Oi1/ZvvSf2afWq3/CfWw6+B/EP&#10;/gu/+yo/4WBa/wDQkeIP/Bf/APZUewxX8v4oPrWD/nRZ/s0+tH9mn1qsfH9soy3gfxB/4Lv/ALKm&#10;/wDCw7L/AKEvX/8AwX//AGVHsMV/L+KH9awf86Lf9mn1o/s0+tVP+FiWI6+DNf8A/Bf/APZUf8LD&#10;sv8AoS9f/wDBf/8AZUewxX8v4oX1rB/zot/2afWj+zT61S/4WPpw4Pg7Xv8AwB/+ypV+I2nscL4O&#10;14/Sx/8AsqPYYr+X8UP6zg/50XP7NPrR/Zp9aq/8LBtP+hJ8Qf8Agv8A/sqP+FgWv/QkeIP/AAX/&#10;AP2VHsMV/L+KD6zg/wDn4i1/Zp9aP7NPrVX/AIWBaf8AQk+IP/Bf/wDZUf8ACwLX/oSPEH/gv/8A&#10;sqPYYr+X8UL61g/50Wv7NPrR/Zp9aq/8LAtf+hI8Qf8Agv8A/sqD8QLQDJ8E+IP/AAX/AP2VHsMV&#10;/L+KD61g/wCdFr+zT60f2afWqn/Cw7H/AKEvX/8AwX//AGVH/CxLD/oTNe/8AP8A7Kj2GK/l/FD+&#10;s4P/AJ+It/2afWj+zT61T/4WNp//AEJuvf8AgB/9lR/wsfTx18Ha9/4A/wD2VH1fF/y/ihfWsH/z&#10;8RJq+nldJumx0t3/APQTWH4WjLeHLQ4/5YitHUvH9leafNaQ+EdcDywsilrAYGVP+1VbwvbzQaBa&#10;wTwtG6wgMrqQRXRapRwrU9Nf0PJzGpRnKPJK/oPMYpjxt1xVtk5zxTPK9jWCqWPN5itt9/0p3w6s&#10;zL4NspSOvmf+jGqbykHVKo+CvGNv4c8NW2j6h4X1hpofM3tDZfL8zs3dgehrpXtK2FlGCu7r8md+&#10;XVKMa7c3bTqdH/Zp9aP7NPrVD/hZ2j/9Crrn/gEP/i6P+FoaL/0K2t/+AY/+Lrl+rYz+X8j2frOD&#10;/wCfiL/9mn1pf7N96zz8UdEHXwvrX/gGP/i6T/haOif9CvrX/gGP/i6aw2M/k/IX1jB/8/EaH9mn&#10;1o/s0+tZ/wDwtLRB18L61/4Bj/4umn4r+Hx18N6x/wCAq/8AxdP6rjf5GP6zgv8An4jS/s0+tH9m&#10;n1rN/wCFr+Hx18Oax/4Cr/8AF0n/AAtjw9/0Lusf+Aq//F0fVcd/Iw+tYP8A5+I0/wCzT60f2afW&#10;sz/hbHh7/oXdY/8AAVf/AIuj/hbPh4dfDusf+Aq//F0fVcd/Iw+tYL/n4jT/ALNPrS/2b71l/wDC&#10;2fDv/Qvav/4Cr/8AF0f8LZ8O/wDQvav/AOAq/wDxdH1XHfyMPrWD/wCfiNP+zT60f2afWsz/AIWz&#10;4d/6F7V//AVf/i6P+Fs+Hf8AoXtX/wDAVf8A4uj6rjv5GH1rB/8APxGn/Zp9aP7NPrWZ/wALZ8O/&#10;9C9q/wD4Cr/8XSj4raA3Tw3rH/gKv/xdH1XG/wAjD61g/wCdGl/Zp9aX+zfes3/hamg/9CzrX/gI&#10;v/xdH/C1dA/6FrWf/ARf/i6PquM/kf4B9awf86NH+zT60v8AZvvWevxQ0VxlPC2tH6WY/wDi6cnx&#10;I0yU4j8Ia83+7Yg/+z1P1fGfy/kNYnBvaaLv9mn1o/s0+tVP+Fh2H/QmeIP/AAX/AP2dB+IlgOvg&#10;zxB/4L//ALOn9XxX8v5f5j+sYP8AnRb/ALNPrR/Zp9ap/wDCx9N/6E/Xv/AAf/F0f8LH03/oT9e/&#10;8AB/8XS+r4v+X8hfWsH/ADouf2afWl/s33ql/wALH009PB+vf+AA/wDi6X/hY2nf9Cdr3/gv/wDs&#10;6Pq+L/l/IX1rB/zot/2afWj+zT61TPxG04dfB2vf+AA/+Lo/4WPpw6+Dte/8AB/8XR9Xxn8v5FfW&#10;MH/Oi5/Zp9aP7NPrVP8A4WPpv/Qn69/4AD/4uj/hZGmDr4Q17/wAH/xdH1fF/wAv5E/WsH/Oi5/Z&#10;p9aP7NPrVL/hZGmHp4Q17/wAH/xdOX4h2Dfd8GeID9NP/wDs6Pq+K/l/Ir6xhP50W/7NPrS/2b71&#10;U/4WBa/9CR4g/wDBf/8AZUf8LAtCcDwT4g/8F/8A9lR7DFfy/ig9vhf50Wv7NPrR/Zp9arDx9bHp&#10;4H8Q/wDgu/8AsqD4+th18D+If/Bd/wDZUewxX8v4oPrGF/mRZ/s0+tH9mn1qt/wn9t/0I/iD/wAF&#10;3/2VIfiDaL18E+IP/Bf/APZUfV8V/L+KH7fC/wAyLX9mn1o/s0+tVP8AhYdj/wBCX4g/8F//ANlR&#10;/wALDsf+hL1//wAF/wD9lR9XxX8v4r/MXt8L/Oi3/Zp9aX+zfeqf/Cw7L/oS9f8A/Bf/APZUf8LE&#10;sf8AoTNe/wDBf/8AZUfV8V/L+KD6xhf50W/7NPrWN4MXytS1pAP+Ykw/Sr3/AAsSw/6EzXv/AAX/&#10;AP2VUfB8k73WqX02nXFqlxfGSKO5h2NtIHbpWijWp4efOrbdu5x4qpRny8krnQGTjpUaetNZyV4o&#10;Hyjlq8/mOb2iLCtnkVz+lW5uvG+vMe32X/0VW4GA6NXP2esP4e8XaxdXPhzVLqO6+z+TJZ2m9flT&#10;B5yPX9K7MHzSjUUVrbb5ounUjGrFy0X/AADb/s0+tH9mn1qr/wALAtP+hJ8Qf+C//wCyo/4WBaf9&#10;CT4g/wDBf/8AZUewxX8v4o9L2+F/mRa/s0+tH9mn1qsPH1uengfxD/4Lv/sqP+E8g/6EXxF/4Lf/&#10;ALKj2OL/AJfxX+ZPtsL/ADFn+zT60f2afWq3/Cewf9CL4i/8Fv8A9lQfHsA6+BvEX/gt/wDsqPY4&#10;v+X8V/mV7bCr7aLP9mn1o/s0+tVT8QLUdfBHiD/wX/8A2VJ/wsG0HXwT4g/8F/8A9lR7DFfy/ig9&#10;vhf5kW/7NPrR/Zp9aqf8LCs/+hK8Qf8Agv8A/sqP+FhWf/QleIP/AAX/AP2VHsMV/L+KD6xhf50W&#10;/wCzT60f2afWqn/CwrP/AKErxB/4L/8A7Kl/4WBaf9CT4g/8F/8A9lR7DFfy/ig9vhf50W/7N96T&#10;+zT61V/4WBaHkeCfEH/gv/8AsqX/AIT+1HXwR4g/8F//ANlR7DFfy/ig9vhf50Wf7NPrR/Zp9aq/&#10;8LAtf+hI8Qf+C/8A+ypf+E/tf+hI8Qf+C/8A+yo9hiv5fxQe3wv86LP9mn1o/s0+tVv+E+t/+hH8&#10;Q/8Agu/+yo/4T+2/6EfxB/4Lv/sqPYYr+X8UP22F/mRZ/s0+tH9mn1qt/wAJ/a4z/wAIR4g/8F//&#10;ANlR/wAJ7AengbxF/wCC3/7Kj2OK/l/FDVbC/wAyLX9m+9J/Zp9arf8ACeQ/9CL4i/8ABb/9lR/w&#10;nkH/AEIviL/wW/8A2VHscV/L+KD22F/mRZ/s0+tH9mn1qv8A8J3F/wBCJ4i/8Fv/ANlR/wAJ3F/0&#10;IniL/wAFv/2VHscV/L+K/wAxe2wv835lj+zT60f2afWq/wDwncX/AEIniL/wW/8A2VH/AAncJ6eB&#10;PEX/AILf/sqPY4r+X8UP22H/AJkWP7NPrR/Zp9ag/wCE5j/6EPxF/wCC0/8AxVH/AAnMf/Qh+Iv/&#10;AAWn/wCKo9jiv5fxX+YvbYX+b8yx/ZvvSf2afWq//Cdxf9CJ4i/8Fv8A9lSHx9bjr4G8Q/8Agu/+&#10;yo9jiv5fxQe2w/8AMWf7NPrR/Zp9aq/8LBtB18E+IP8AwX//AGVH/CwbT/oSfEH/AIL/AP7Kj2GK&#10;/l/FC9thf50Wv7NPrR/Zp9aq/wDCwbT/AKEnxB/4L/8A7Kj/AIWBaf8AQk+IP/Bf/wDZUewxX8v4&#10;oPrGF/mRb/s33pP7NPrVX/hYFp/0JPiD/wAF/wD9lS/8LAtR18EeIP8AwX//AGVHsMV/L+KD2+F/&#10;mRa/s33pP7NPrVb/AIT+2/6EfxB/4Lv/ALKk/wCFgWv/AEJHiD/wX/8A2VHsMV/L+KH7bC/zotf2&#10;afWj+zT61V/4WBaf9CT4g/8ABf8A/ZUv/Cf2p6eCPEH/AIL/AP7Kj2GK/l/FC9thf50Wf7NPrR/Z&#10;p9arf8J/bf8AQkeIP/Bd/wDZUf8ACf23/Qj+IP8AwXf/AGVH1fFfy/ih+2wv8yLX9m+9ZthD5HxP&#10;t1x/zCXP/j9WP+E/tc/8iR4h/wDBd/8AZVV0m+uda8fxavF4e1K0gj01o2a9tTGC27PvWlOnWhGT&#10;mrKz1ujKrUoyUVF31R8+/wDBYgk/s5+H8/8AQ7Qf+kd3XC/8EWyw1L4iY/54aV/6Fd13H/BYZwf2&#10;dPD+T/zO0H/pHd1wn/BF1v8AiZfETaf+WGl/+hXdeLJfvj1I/wC6v+up98wzEdasLIrDNZwZh0NS&#10;xXDDg1o42OenUtuXqKhSYMOtO3Y71mbcxJSEkdqZuJ70olAHJoHzIeGz0oJA6moWl28imq7EZzQZ&#10;t9ifcvrRUO5vWigXMfLUTgDaRTSzA8rREQeakmAzkd6/Sr3PzS41JMHO2npMegSokDYpysFoHGRI&#10;0+G+5QrtnlO9R8seTUnmjG2ncrmNnwupEEjhfvNj9K1RI2OAao6EFh09G/vZNXkbtXBUlzSZnze8&#10;AaUchM/hQJn3E+UaeJE24pAMjINZhzDdx/u0m9x0jqVVz1o2KehrOyKjIakpHJhpwuGxxEfypcKO&#10;1O3N0BqZDuIJZD/yyNSJJIP+WbUi56E09WI4rN3C4iSTZz5FSrJJ1NvT0KYqQMB1FSyxqSOePs9S&#10;oH6/ZzTozj+Gpozk/jWMpFcw1BITxbtUirOP+XZqkjOBxViIr3NYynYpSRFGs+Mi2ap4xOf+XVul&#10;TI69KsRsD91a5pVDRSuVY/PHAtWqYC4AyLRvzq0mSeVqZcEdKxdRor5lMPcjrZv+dPWa5Bx9jaro&#10;Ct2p5hXsaw9oyims9yvWxk/SpVvbleBYyfnVmOHaMg5pwQ+lR7TzKjdEH2257ac36U5tSuwPl05v&#10;0qYJ3zR5YqOYrmkQHU7s9LB/0pj6ldnpp8n6VaCAdaCF25FTzFc0ip/aF4f+YfJ+lL9vve2nyfpU&#10;z7s8UnmHP3qjmDmIv7Qu/wCLTpP0ok1W4RcnTZP0p0t+kXyM3NVjKznJahzKjdkE2t6hI3Gjzbf9&#10;4Uz+178ddIm/SrRl9BSFy3FWpGnMVf7Yvc4Oiy/pQ+t6ikZYaHN09qtA80SSZGBTuNSsZMuuahu5&#10;0C459xUP9uagr5GhTD8RWlO535xUMjg/dNJzHzEMfifVoxgaHMf95hWpbazeXFusw0mUZ6/MKzfP&#10;XpV/R75QWt5G4/hzUufNsZyZP/ad7/0CpfzFIdRvD/zCpPzFWty+tLuHrTJUimdRvs5Gkyf99Cg6&#10;nfMMHSZPzFXCwAzQTgZIpXDmKJ1C86f2ZJ+lMN7eA86ZJ+lX9656fpQQjcGr5gM1ry8PP9myfpTD&#10;eXJ/5h0n6Vpsox1prLnoKfMRZmW1zddtPf8ASo2urv8A6B8n6VqtEOlRvDgZxV8wvQzmvbrobOT8&#10;6a13Nn/kHyfpWhsHXbUbKueFq+YnmM9ru4P/AC4SfpTWups82En6Vekj45NRugraMkTzFJric9LJ&#10;6Z5lx/z5vVxhg4pM+1aKZPMykZZu9s1N82bH/Hs1WnyV4FNraMh+0RTlmmH/ACwaqsssxbJt2rQm&#10;Bx0qu471tCQuYqs0oPMFN3Sf88KtbQ3DU0hPWuhSEpFXzZB1gags5GTFUz4603cB1rRVLD5iHc//&#10;ADyajzCOqVLuX1pN3qtPnDmIy57UbzTj7Cms+Ogo5w5hod2PAq5bMwUcVVjYdKtwgBM1FSQ4zHmV&#10;sZ2UW6y3EoWNOnXIo+aV/JSr9rElumAPmbhq55VIxNVOUtie3AOIEj5rYtohCm1V+Y8tVPTLUIvn&#10;SL3q9u2/Pj2rzpyvK51UlKO5J5pLZUdajuZG6YoRxuqK6kx1qIy1NfaEMkxzkLSeaf7v6U1XBGTQ&#10;WH96tLow5yQSFeaVZmYcio2IAwaUybBuouVzjzJkZo3f7Jpm4etOEnGanm8wjUAl/wC7ThnuKjaR&#10;WPWk3L60c4c48sQcAVctHOOtUQwJq1aMDms5yKp1PeLaOM8mng4O6oY6kDYWsbnV7RkgdutBlOeR&#10;TaaSTyuaV9bl+1JN64zmoZ2GOtDMcdabK5zytPmIlVdtyEsx4DUKX7tQxXNJuXrmr5mY+2kPw/Xd&#10;TWALZpDKRwKTe1Q2iXWHAZGd9Djd/HTd7U1pDjrU8xDqjkIxgtTig+6W/WoQ5zg07dnpU8xPtCxs&#10;T/nsPyp0e1TxMv8A3zVcsDyVoDc9KnmRftkXcqV4kp5Xd92aqkTgcE1MkoXoan2hpGtEnjYx8+dU&#10;nmk9D+lVRIp6U9Z8d6PaG8a0ScycYLUjEOMbqYXG3GaYkmTg1XMP2txXCuPvVGyYPLU4c96Hx6Uu&#10;YjmiNC4Oc0AKRnFG0Hk0btp21akHOOJNJhv71JvGaduHrRzD9qOVgF6U13b0pCwA60m81fMCqXHZ&#10;oEjLwFpu80bzRzFcxMJn6eXTS7DtUfmY5FG9upFUae08x25sYx3p6SsMA1CZCBmk8w+v6UtA9oy/&#10;HKHU0tVIJCOpqfzf9qs2zZVCTcn979KN7+v/AI7UdO8z2qbstVCTeaQMVqPc3rS+Z7VoP2i7knmP&#10;60bz/wA9Kj3+1AY9xQUpruSbz/dqOZPM+YA0u4etL5m0YzRcHK5TkTHBpqtgYqacE84qrI+zrVRl&#10;zHNUdiRW7NS719agEpDc07zARxVGfOyR254NOqFmBFLvHrQaqbZKWHc0VFuX1o3L60ieZj8pTqi3&#10;L60bl9aYcxKGPY04Oe9QeYBT1cEZLUFRqMmVs8inea3rUKvxwacr9jQaRlc+Vf8AgsEx/wCGddA4&#10;/wCZ2g/9I7uuD/4IxMRqXxEwf+WOl/zu67f/AILBN/xjp4fIP/M7Qf8ApHd1w3/BGNydR+In/XHS&#10;v53dc8l++R6UZf7E/wCup94q2By1ODsvQ1AHPek83HVa3aucakW0uQDirCXCMOtZok74p0c7KetQ&#10;43LjUNMOKTearR3O4cmpfMNRbWxpzX2JN4PBFAZelRiTPajzPanzDvoTZz0oqLcvrRRzD5j5cEm3&#10;otS58yPcKrAliamgO5WFfox+ac3vC7l9aUFdufeo+R1FB8zbjFVuKMiQEE4zTkGWMeOai2sOalhy&#10;1zjH8XFEtIl8x0tqggsYY8dFFTLKmMVEcsAFP3aMsPu15Upe8zm5tSwJFHPWpIWVuRVJZG6Gpo5S&#10;epqIy8x8xaZ0UZZgPqaYLm1Bx9oj/wC+hVe9kJsZAP7hr2Lwt4D8A3PhrT57rwpYvJJYws7PH1ba&#10;Mn86yxOKo4SmpTTd21pby7ntZVlcsy5rSStY8na5tAOLmP8A77FKlxbDk3Ef/fQr2X/hXnw5/wCh&#10;Rsf+/IpP+FefDnOf+EQsP+/I/wAa4XnGEf2Zfge5/qrW/wCfiPHFubUNn7RH/wB9CpFuLMD/AI+o&#10;v++xXr3/AArv4df9ClY/9+R/jR/wrv4cjr4Ssf8AvyP8aX9rYN/Zl+Af6q1v+fiPJEurUD/j6j/7&#10;7FS/bbP/AJ+o/wDv4K9WPw7+HPQeD7D/AL9f/Xo/4V38O/8AoUbD/v1/9es3mmDf2ZfgH+qtZf8A&#10;LxHlsd/ZY5vIv+/gqwt/YZyb2H/v4K9K/wCFdfDwdfCFj/35/wDr0v8Awrv4cf8AQo2P/fof41nL&#10;MMHLpL8A/wBVa3/PxHnUWoabjJv4f+/oqaPUtMB+a/t/+/y/416B/wAK8+HQ+74Qsf8Av1/9ej/h&#10;Xvw5/wChRsf+/f8A9esvruDfSX4B/qrW/wCfiOHi1PSgcnULf/v8v+NTR6vpIH/ISt/+/wAv+Ndl&#10;/wAK8+HX/Qoaf/37FH/CvPh1/wBChp//AH7FZPEYOX834FLheuv+XiOSGt6QORqtv/3+X/GpF13S&#10;B/zE7f8A7/L/AI11P/CvPh1/0KGn/wDfsUg+Hfw5H/Mnaf8A9+6zdTBv+b8B/wCrGI/5+I5pNd0l&#10;eup2/wD3+X/GpP7f0r/oK23/AH/X/Gui/wCFe/Drv4P0/wD790f8K9+HP/Qnaf8A9+6XtMD/AHvw&#10;K/1axH/PxHPjxBpHbVrb/v8Ar/jTh4g0cf8AMWtv/Ahf8a3v+Fe/Dn/oTtP/AO/dH/Cvfhz/ANCd&#10;p/8A37pc+B/vfgP/AFbxH/PxGEPEOin/AJitt/4EL/jS/wDCQ6KP+Yran/t4X/Gtz/hXvw5/6E7T&#10;/wDv3R/wr34c/wDQnaf/AN+6ObA/3vwK/wBXMR/z8RgnxFo/T+1bX/v+v+NB8RaL/wBBO2P/AG3X&#10;/Gt7/hXvw5/6E7T/APv3R/wr34c/9Cdp/wD37qb4H+9+Af6u4n/n4jAPiDRO2q2//f8AX/Gq9z4m&#10;0dflh1G3ZvXzl/xrp/8AhXvw5/6E7T/+/dH/AArz4dZ/5FDT/wDv3RfA/wB78A/1dr9Zo4s6vpjn&#10;Lalb/wDf9f8AGnLrWlrx/adv/wB/l/xrsv8AhX3w7/6E/T/+/f8A9ej/AIV58Ov+hQ0//v2KlRwP&#10;eX4Ff6v4j+dficgut6S3P9o2/wD3+X/GlOs6Wemp2/8A3+X/ABrrv+Fd/DkDjwfp/wD37pP+Fd/D&#10;n/oTtO/79Va+or+b8B/2BiP51+JyB1rSv+grb/8Af5f8ajm1rTdjFdStz/22X/Gu0/4V58OP+hRs&#10;P+/Qo/4V58Ov+hQ0/wD79inzYH+9+Av9X8R/OvxPP/7asc/Nfwn/ALaD/GkOr6aOl7D/AN/BXoP/&#10;AAr34c/9CjY/9+//AK9H/Cvfhz/0KNj/AN+//r0nLAv+b8B/6v4j+dfiednVNNzzew/9/BQNXs0Y&#10;Ml9D1/56CvRP+Fe/Dn/oUbH/AL9//Xo/4V78Of8AoUbH/v3/APXqP9h/v/gL/V/Efzr8TiYvF9nj&#10;bPcQk/8AXYf41NH4w0gn95dRr9JBXYf8K9+HP/QoWP8A37/+vR/wr34c/wDQo2P/AH7/APr1fNg/&#10;734B/q/X/nX4nMx+INEdMrqtv9GmUf1qT+2tG76ra/8AgQv+NdCPh38ORwPB+n/9+6X/AIV78Ov+&#10;hP0//v3RzYH+9+Af6v1/50c+dY0MjP8Aatr/AOBC/wCNM/tfRR/zF7b/AMCF/wAa6P8A4V78Of8A&#10;oTtP/wC/dH/Cvfhz/wBCdp//AH7p82B/vfgH+r+I/nX4nN/23of/AEFbb/wIX/Gj+29C/wCgta/+&#10;BC/410f/AArv4c/9Cdp3/fqj/hXfw5/6E7Tv+/VP2mB/vfgL/V7Efzr8TmjrGjMcf2ra89P9IX/G&#10;po54p4lkjdXRhlWVsg1q694A+H8OhXk0HhOxV0tZCjCMcNtJBrlvBgB8LWLf9MBmrlCjKi5076NJ&#10;3seZjsDLAtKUk79jQdccCo3VlFWCM8EVDIPl5rnieXUkQnP8QqnJqemHhdSt/wDv8v8AjWg8YPIa&#10;pPhN4M8Gat8P9P1DV/DdpcXDeZvlljyx/esB39MV101RjQlVneyaWluqf+R15fgZZhVcFJKyuYz6&#10;lpp5/tG3/wC/y/403+1NN/6CEH/f5f8AGu//AOFefDjv4QsP+/Io/wCFe/Dn/oUbH/v3/wDXpfWM&#10;F/e/A9f/AFZr/wDPxHn7alpmOL+D/v6KjfU9MH/L9B/39Feif8K9+HP/AEKNj/37/wDr0n/CvPh0&#10;evhGw/78/wD16pYrBrpL8A/1Yr/8/EebvqGnE/8AH9D/AN/R/jURvrD/AJ/If+/gr03/AIV38OP+&#10;hRsf+/Q/xo/4V38OP+hRsf8Av0P8a2WOwa6S/AP9WK//AD8R5g15p4/5fIef+mgqNr3T8cXcP/fw&#10;V6m3w7+HXbwhYf8Afr/69J/wrv4d/wDQo2H/AH6/+vVf2hg+0vwD/Viv/wA/EeVm8089bqP/AL7F&#10;Rm7sD1uov+/gr1j/AIV38O/+hRsP+/X/ANel/wCFd/Don/kUbD/vyP8AGn/aWD7S/AX+rGI/5+I8&#10;i+2Wf/PzD/38FDXdmRkXUf8A38Feuf8ACu/h1/0KVj/35H+NH/Cu/h1/0KVj/wB+R/jV/wBpYPtL&#10;8A/1YxH/AD8R5CLu0xn7VH/32KDdWne4j/76Fevf8K7+HX/QpWP/AH5H+NH/AArv4df9ClY/9+R/&#10;jR/aWD7S/Af+rFf/AJ+I8hW6s93/AB8x/wDfYqyt9Yhdv2mP/v4K9W/4V58Ov+hRsP8AvyP8aT/h&#10;Xnw7/wChQ0//AL9f/XrN5jg30l+AlwxX/wCfiPNbW502P9499Dux/wA9R/jV61v9OeRTJqFuArd5&#10;l/xrvh8PPhz38H2H/fr/AOvR/wAK9+HQ6eD9P/79f/XrGWMwcukvwNIcN4iH20ciuuaT93+0rcD/&#10;AK7L/jTjrWlH/mKW/wD3+X/Gus/4V58Os/8AIoaf/wB+6P8AhXvw5/6E7T/+/dZ/WMD2l+Br/YWI&#10;/nX4nJ/2xpI/5ilv/wB/l/xqG51jSn/5iVv/AN/l/wAa7H/hXfw5/wChO07/AL9UH4d/Dk9fB+n/&#10;APfuhYjBX2l+BP8Aq/iP50cR/a+mf9BCH/v8v+NH9raWeDqEH/f5f8a7j/hXnw6/6FDT/wDv2KP+&#10;FefDr/oUNP8A+/YqvrWC/vfgT/q7iP50cOdW0z/oIwf9/l/xo/tjS9uP7Qg/7+r/AI13H/CvPh1/&#10;0KGn/wDfsUf8K++Hf/Qn6f8A9+//AK9H1rBdpfgP/V7Efzr8Th01bS886jB/3+X/ABpx1fSivGo2&#10;/wD3+X/Gu2/4V58Ov+hQ0/8A79ij/hXnw6/6FDT/APv2Kn6xge0vwBcO4j/n4vxOH/tXTP8AoI2/&#10;/f5f8aP7V0v/AKCNv/3+X/Gu4/4V58Ov+hQ0/wD79ij/AIV58Ov+hQ0//v2KPrGD/vfgH+r2I/nX&#10;4nErquknrqUH/f5asWus6RGedTt/+/y/4113/CvPh1/0KGn/APfsUf8ACu/hwOnhCw/79CpdbBS/&#10;m/AI8P4iLvzo5uPXNGxn+1bf/v8Ar/jTxrOis2f7Xtv/AAIX/Guh/wCFefDnt4O0/wD790f8K9+H&#10;P/Qnaf8A9+6n2mC/vfga/wBh4j+dfic//bGif9Bi1/8AAhf8acNa0VV/5DFr/wCBC/41vf8ACvfh&#10;z/0J2n/9+6B8PPh138H6f/37o9rgf734Ff2LiP5l+Jzv9taMP+Yta/8AgQv+ND6xobD/AJC1t/4E&#10;L/jXRf8ACvfhz/0J2n/9+6B8Pfh138H6f/37o9pgv734C/sPEfzr8TlX1bRs8atb/wDf9f8AGmjV&#10;9JJx/atv/wB/1/xrq/8AhXfw5/6E7Tv+/VH/AArv4c/9Cdp3/fqj2uB/vfgZvIMRL7a/E5Uavoy9&#10;NTt/+/y/40w61o4/5ilv/wB/l/xrrf8AhXfw5/6E7Tv+/VKfh58Oe3hDT/8Av3U82B/vfgL/AFfx&#10;H86OR/tvSP8AoKW//f5f8afDdW90pktriORR1MbA4/Kur/4V58Ov+hQ0/wD79iuB0i0tbDXtcs7C&#10;BYYY9UZY441wqgDpVOnh5UZTp82iW9urS6Hm5hltTAU1OUk9ehrZz0pwYBahBI705G55NefzHj+1&#10;Jg4xzUMup6bDJ5VxfQxsOqtKAemfX0oDHPzVH4B8PeHNf8XeIv7f0i3u/L+yeSJlztzG2e/sK6sL&#10;Tp1YylNuySem+6X6nVgaMsbiFRi7X6vYeNX0fP8AyFbf/v8Ar/jTxrekgY/ta2/7/r/jXT/8K7+H&#10;P/Qnad/36o/4V38Of+hO07/v1Vf7D/e/A9//AFdxH86/E5hdb0nvq1t/3/X/ABpy+INJzg6pb/8A&#10;f5f8a6X/AIV38Of+hO07/v1R/wAK7+HX/Qnad/36otgf734DXD+JX/Lxfic8uu6Qf+Ytb/8AgQv+&#10;NOOtaKOF1e2/8CF/xroP+FefDrv4P0//AL90f8K9+HP/AEJ2n/8Afuqvgf734Gn9h4n+dfiYMeu6&#10;IBhtWtf/AAIX/GhvEGiDgapa/wDf9f8AGt7/AIV78Of+hO0//v3R/wAK9+HP/Qnaf/37pf7D/e/A&#10;r+xcR/MvxOdfXtHx/wAhW3/7/r/jR/bejHn+1rb/AMCF/wAa6L/hXvw5/wChO0//AL90f8K9+HP/&#10;AEJ2n/8AfulfA/3vwJ/sPEfzr8TnzrmiDn+1LX/wIX/Gmtr+iHgara/9/wBf8a6L/hXnw6I/5E/T&#10;/wDv3Sf8K7+HP/Qnad/36qubA/3vwD+w8R/OvxOe/t3Q/wDoLW3/AIELR/b+if8AQWtf+/y/410P&#10;/Cu/hz/0J2nf9+qP+Fd/Dn/oTtO/79U/aYH+9+ALI8Qvtr8TA/t7Qv8AoLWv/gQv+NH9uaD/ANBe&#10;1/8AAhf8a3/+Fd/Dn/oTtO/79Un/AArr4c/9Cdp//fuj2mB/vfgV/YuI/nX4mCde0TH/ACFbX/wI&#10;X/GmjXdGI51e1/8AAhf8a6H/AIV38Of+hO07/v1R/wAK7+HP/Qnad/36o9pgf734B/YuI/nX4nPH&#10;W9Gx/wAha1/7/r/jTW17Rh01W2/7/r/jXSf8K9+HP/Qnaf8A9+6T/hXfw5/6E7Tv+/VP2uB/vfgH&#10;9jYn+dfic6Ne0cNn+1rX/wACF/xqVNf0XOV1e1/8CF/xrd/4V38Of+hO07/v1Sn4e/Drt4P0/wD7&#10;90vaYH+9+BUcnxS+2vxMP+3tE/6C9r/4Er/jR/wkGj/9Bm2/8CF/xrc/4V78Of8AoTtP/wC/dH/C&#10;vfhz/wBCdp//AH7o9pgf734F/wBk4n+ZfiYv9v6N/wBBi1/7/r/jSf8ACRaP/wBBe1/8CF/xrb/4&#10;V78OtuP+EQ0//v3R/wAK9+Hf/Qn6f/37o9pgf734B/ZOJ/mX4mJ/wkGiHrrFt/4EL/jTk8QaIOG1&#10;m1/8CF/xrZX4efDodfB+n/8Afuj/AIV78Of+hO0//v3R7TA/3vwH/ZOJ/mX4mO3iHQQONXtf/Ahf&#10;8aB4h0P/AKC9r/4EL/jWx/wr34c/9Cdp/wD37o/4V78Of+hO0/8A790e0wP978Cv7LxP8y/Exm1/&#10;QzwNYtf/AAIX/GoJtV0Nhkaxa/8AgQv+NdB/wr34c/8AQnaf/wB+6P8AhXvw5/6E7T/+/dONTArb&#10;m/ATyvESVnJficw2taMOmqWv/f8AX/Gk/tvSe2q23/f9f8a6f/hXfw5/6E7Tv+/VH/Cu/hz/ANCd&#10;p3/fqq9tgu0vwM/7HxH86/E5j+29J/6C1t/3/X/Gj+3NJ/6Ctr/3/X/Gun/4V38Of+hO07/v1R/w&#10;rv4c/wDQnad/36qfa4H+9+ALJ8Qvtr8Tmf7c0jvqlt/3/X/Gk/t7R/8AoKW//f8AWun/AOFd/Dn/&#10;AKE7Tv8Av1R/wrv4c/8AQnad/wB+qftsD/e/Af8AZOI/mX4nMf25pP8A0FbX/v8Ar/jR/bukf9BS&#10;2/7/AK/410//AArv4c/9Cdp3/fqj/hXfw5/6E7Tv+/VP22B3978A/sjEfzL8Tml13Rsf8hW1/GZf&#10;8ad/b2jdP7Vtf/Ahf8a6P/hXfw5/6E7Tv+/VH/Cu/hz/ANCdp3/fqj22C7S/AaynEfzL8Tnhrej9&#10;f7Wtv/Ahf8asW+pafdv5drfQyN12xyhj+hra/wCFefDr/oT9P/791yeuaJoehfE62t9C0yG1jbR2&#10;ZlhTGTv6/kK2p/Va14x5rpN62toZYjB1sLT52015HzP/AMFgSf8AhnbQB/1OsH/pJdVwv/BGRj/a&#10;PxEx/wA8dL/nd13H/BYA/wDGOugHP/M6Qf8ApJd1wv8AwRjb/iYfETJ/5Y6X/O6rz7/v0bRl/sD/&#10;AK6o+7dzetL5hA5FRlwKC7eldBw8xJ5ntR5ntUW5vWky3rQVzFhJiDzViK4qgGb1p6TkADNK2tzS&#10;MuU0vMz0o3mqsU/q1S7yehqJaGiqEvme1FR5c9KKnmK5j5fjPapoHw+M1XB7ipITmXNfoSsz81TJ&#10;nPNOzUbsN5GKA2eK0j3KTHbgy8DvUllua/Td/ezUPzgbRVrRxu1FWYcBTWdSVohzG+m9Vxil+c07&#10;cPWjcPWvLlvcw5hoVgcmnU0tnoTTs56VmDkNu2Is5PdTXsnhnUtvhvT1L9LKEf8Ajgrxm7z9lfH9&#10;2vRNE1Mpotmm7paxj/x0Vz4yHtMKv8T/ACR9fwtWlT5/kdh/ag/vtWH4m+Lvw98F6pp2h+L/AB5p&#10;Wl32rzeTpVrqGoRxSXr5+7GrEFzkjhQTVT+1/wDbNfGv/BRZ7G++IWsXt5axSzWXw0s5bGWSMM1t&#10;J/bafMjH7rcDlcE4HpivFqUeSN7H2VOvzySPunUPE2n6VYTapqeox29rbQtLcXE0gVI4wCS7MeAo&#10;AJJPAArI8B/Gb4afFOym1H4a/ELR9et7WTyribR9SjuFibGdrGNiAcdjX5qft1az4i834heL4vHX&#10;iBZBrVxoX2Fdan+xmwk8LXUzxfZ93lcyANu27vevYPgz8WNE/Zyn+NnxQs/C8ctrovhfwhdPptns&#10;t1lY2LgktjCctlmIOBk9qz5PetY05/dvf+tD7p/tVP8Anqfzpl1r1rZW0l3d3axRxoXkkkkCqqjq&#10;ST0Fflz4Q/a88c6loEWp+OP2n9FuNUuZJJbhtH+PmlQ267nJVI0NkSoVSFxk9K0Phh+0x44+Nvh3&#10;4zabZfFz7d4e8P8AgPULK80m88cWmrz3N8RE6XduYIIiLYRPJGW5Uu2D0o5V2Dmfc/SLwV8U/Avx&#10;I0b/AISP4feMtN1vT/MaL7bpd9HPHvU4ZdyEjIPBGcitf+1V/wCeh/Ovk79giSx0fxF8UrHSrOG1&#10;txr+jFLe3jEaAnw/pxOAAByTk9OSSec19Gf2o394/nWkKHNG9jGeI5ZW/rodN/ag/vtSf2qv/PQ/&#10;nXM/2v8A7Zpf7Ub+8fzqvq4vrPmdL/aq/wDPQ/nR/aq/89D+dc1/ajf3j+dH9qN/eP50fVw+snS/&#10;2qv/AD0P50f2qv8Az0P51zX9qN/eP50f2t/t/rR9XD6ydL/aq/8APQ/nR/aq/wDPQ/nXNf2o394/&#10;nR/ajf3j+dH1cPrJ039qD++1J/aq/wDPQ/nXM/2v/tml/tRv7x/Oj6uH1k6X+1V/56H86P7VX/no&#10;fzrmv7Ub+8fzo/tRv7x/Oj6uH1k6X+1V/wCeh/Oj+1V/56H865r+1G/vH86P7Ub+8fzo+rh9ZOl/&#10;tVf+eh/Oj+1V/wCeh/Oua/tRv7x/Oj+1G/vH86Pq4vrL7nTf2oP77Un9qr/z0P51zP8Aa/8Atml/&#10;tRv7x/Oj6uH1l9zpf7VX/nofzo/tVf8Anofzrmv7Ub+8fzo/tRv7x/Oj6uH1l9zpf7VX/nofzo/t&#10;Vf8Anofzrmv7Ub+8fzo/tRv7x/Oj6uH1l9zpf7VX/nofzo/tVf8Anofzrmv7Ub+8fzo/tRv7x/Oj&#10;6uP6ydL/AGqv/PQ/nR/aq/8APQ/nXNf2o394/nR/ajf3j+dH1cX1l9zpf7VX/nofzo/tVf8Anofz&#10;rmv7Ub+8fzo/tRv7x/Oj6uH1l9zpf7VX/nofzo/tVf8Anofzrmv7Ub+8fzo/tRv7x/Oj6uH1l9zp&#10;f7VX/nofzo/tVf8Anofzrmv7Ub+8fzo/tRv7x/Oj6uH1l9zpf7VX/nofzo/tVf8Anofzrmv7Ub+8&#10;fzo/tRv7x/Oj6uH1l9za13Uw2h3i7+trIP8Ax01zPgxyvhaxBx/qBUmqaoX0u4XPW3cf+OmqvhCQ&#10;f8IxZjHSEVWIp+ywPzX5M+bz6q6koXfc2hIc5prMHFRJISPSnlwRgCvMjPsfO8xG5dX25p3wovxB&#10;4AsIt/3fN/8ARr02XO33rG8A35g8JWcX93zP/RjV6uGj7bC1P8Ufyke1w/V5MVJrt+p339qr/wA9&#10;D+dH9qr/AM9D+deFftd/tceFf2QPgxdfGPxbod9qkcV9BZ2Wm6djzbq5mfZHGuemT3rwpP8AgqN+&#10;0lIgdP8AgmF8UyGGQfPi5/8AHa55Qp05WZ9jCpVmk0j7q/tVf+eh/Oj+1V/56H86+F/+Hon7Sf8A&#10;0jC+Kf8A3+i/+Jpq/wDBUn9o9m2L/wAExviiSRkAXEXI/wC+an911LvWPur+1V/56H86P7VX/nof&#10;zr4XH/BUP9pQ9P8AgmD8U/8Av9F/8TR/w9D/AGlM4/4dg/FP/v8ARf8AxNH7sOaofdH9qr/z0P50&#10;f2qnTzT+dfCz/wDBUb9pNF3t/wAEwvinx/02i/8Aia9w/ZC/a50T9rn4St8T9H8Jal4fmtdaudL1&#10;TRtWx51pdwbRJG2OD94c04xpzlZf1sTKpUhG7R7z/aq/89D+dH9qr/z0P51zX9qN/eP50f2qeu79&#10;a2+raamP1r+vuOl/tVf+eh/Ol/tQf32rmf7W/wBv9aT+1z/eNH1UFijpv7VX/nofzo/tVf8Anofz&#10;rmv7VPXd+tA1Unox/On9VfYf1rzOl/tVf+eh/Oj+1V/56H865r+1v9v/AMeo/tb/AG//AB6l9VfY&#10;PrR0v9qr/wA9D+dL/ag/vtXM/wBqnpu/Wk/tfHVjS+rC+tHTf2qv/PQ/nS/2oP77VzP9qn+/+tJ/&#10;a/8Atmj6sH1rzOm/tVf+eh/Oj+1V/wCeh/Oua/tU4zv/AFoGrZOA/wCtP6sH1o6X+1V/56H86P7V&#10;X/nofzrmv7W7b/1o/tUjq/60fVtQ+teZ0v8Aaq/89D+dL/ag/vtXM/2qcZ3frSf2v/tmn9V8g+te&#10;Z039qr/z0P50f2qv/PQ/nXNf2tgZL/8Aj1H9rd9/60vqvkH1rzOl/tVf+eh/Oj+1V/56H865r+1G&#10;/vH86P7Ub+8fzpfVg+s+Z0v9qr/z0P50f2qv/PQ/nXNf2t/t/rR/ajf3j+dH1cPrL7nS/wBqr/z0&#10;P50v9qD++1cz/ajf3j+dJ/a/+2aPq4fWX3Om/tVf+eh/Oj+1V/56H865r+1G/vH86P7Ub+8fzo+r&#10;h9Zfc6X+1V/56H86P7VX/nofzrmv7Ub+8fzo/tRv7x/Oj6uH1l9zpf7VX/nofzo/tVf+eh/Oua/t&#10;Rv7x/Oj+1G/vH86Pq4fWX3Ol/tVf+eh/Ol/tQf32rmf7Ub+8fzpP7X/2zR9XD6w+5039qr/z0P51&#10;wmkS79f1tz/FqbH9K1v7Ub+8fzrB8Ny+ZqWrSE/e1Bj+lVUp+zwVR+n5o8HiCt7TCpPubTSDHSmt&#10;JkbQKaWU+tDkYyK8DmPjXMd5hx8n/j1N8AXZt/Fmv72xu+y9P+ubU1WzWboF4bXxTrRz977P/wCg&#10;GvVyr957aP8Ad/8AbonrZJU5cxT8meg/2qmM+afzo/tVc48w/nXD+JtR8RNY+f4Yv4UvI/mjiuf9&#10;XN/sE9Rn1HIriI/2gLi7nmSDTbi31jR4g+u+FblR5xt848+3/wCeqg9GXIPQ4biuiWH5dz7yOI5t&#10;j2/+1U/56n8657xd8RD4T1HT7q4mVtPmultb5i3/AB7M52xyH2LEKc9CQe1c74I+Lvhbx9p/9oaB&#10;q8cn3QyhvVcg/ivI9a83/bP1+58P/DS/8SRC5e3k0y4t9Sis4PMlkjZDgogPzOrYZD13YH8WRLoW&#10;jcccQ3JI980HxlZ65BM9vJhobhoZoy3RlP8AUVf/ALVX/nofzr8yv+CTn/BS3Vvj/q83gz4k+ILL&#10;UfEFjo1h/bmtaZIPst9NMzJHIF4MchWP94p5BzX6HR6ysqCVZMqwyrDoaVKnGrG6LqVpUpWZ0/8A&#10;aq/89D+dH9qr/wA9D+dc1/ajf3j+dH9qN/eP51f1cx+svudL/aq/89D+dH9qr/z0P51zX9qN/eP5&#10;0f2o394/nR9XD6y+50v9qr/z0P50f2qv/PQ/nXNf2o394/nR/ajf3j+dH1cPrL7nTf2oP77Un9qr&#10;/wA9D+dcz/a/+2aX+1G/vH86Pq4fWX3Ol/tVf+eh/Oj+1V/56H865r+1G/vH86P7Ub+8fzo+rh9Z&#10;fc6X+1V/56H86P7VX/nofzrmv7Ub+8fzo/tRv7x/Oj6uH1l9zpf7VX/nofzo/tVf+eh/Oua/tRv7&#10;x/Oj+1G/vH86Pq4fWX3Om/tQf32pP7VX/nofzrmf7X/2zS/2o394/nR9XD6y+50v9qr/AM9D+dH9&#10;qr/z0P51zX9qN/eP50f2t/t/rR9XD6y+50v9qr/z0P50f2qv/PQ/nXNf2o394/nR/ajf3j+dH1cf&#10;1k6X+1V/56H86P7VX/nofzrmv7Ub+8fzo/tRv7x/Oj6uL6y+5039qD++1J/aq/8APQ/nXM/2v/tm&#10;l/tRv7x/Oj6uH1l9zpf7VX/nofzo/tVf+eh/Oua/tRv7x/Oj+1v9v9aPq4fWX3Ol/tVf+eh/Oj+1&#10;V/56H865r+1G/vH86P7Ub+8fzo+rh9Zfc6b+1B/fak/tVf8Anofzrmf7X/2zS/2o394/nR9XH9ZO&#10;m/tQf32pP7VX/nofzrmf7X/2zS/2o394/nR9XF9Zfc6X+1V/56H86P7VX/nofzrmv7Ub+8fzo/tb&#10;/b/Wj6uH1l9zpf7VX/nofzo/tVf+eh/Oua/tRv7x/Oj+1G/vH86Pq4fWTpv7UH99q5PXLk3HxMtp&#10;FOf+JQw/8iGpf7X/ANs1lLdfaPiDC5PTS2H/AI/XTh6Xs+fTSz/I4Mwr82H36o+df+Cv0hP7O2gZ&#10;H/M6Qf8ApJd1wX/BGl/+Jj8Qtv8Azx0v+d1Xd/8ABXpif2d9BBI/5HSD/wBJLuuD/wCCNfGo/EL/&#10;AK46X/O6rxr2rJmUZf8ACe3/AFuj7r3O3Q0u5h1JNR5o3H1rq5jzfaEgkYHo1ODnvUO4+tG9lp8x&#10;SqE24jpSb2PWovOI6rR5u7vRzFKoTJKQetTx3ORjNUg2DkUu9vWoepcavKaQk45aiqQuH/vCiseU&#10;19qfN8YNSQ/M+KjTrU1uRuxX6JE/OeZhuLEkmpFX5OtQsreZsH96ps46VpGXu2LUtBpLK2Kt6KrN&#10;fYBqpjBy5q5oBxflj/drnrP3R83um9Td49KNx3ZppOTXlSkYJkm4etAO3+KmkAEYpwAJ5rByJ5gn&#10;I+ySc/w10Onals0+3UseIVH6VzlyFFtJhv4adBquyGNPMPyqB+ldlOHtcN8/0R9NkNZU4yOm/tX/&#10;AKaNXxz/AMFH7u/uNb8WQ6TIwupPhPAluysFPmf2uNuCQQMHHJBA7g9K+ov7X/6aV8l/t66kZfG2&#10;vAH/AJppa/8Ap4WuXE4f92z6jC171VqYfi/9in9oH4n6Zdx+M9D8QXiaxdfbr4D4jWKeZObN7Uv8&#10;unjH7h2XA/vZ68103hX9nj9rnwVquqa34dg16K41q2tLfU2k8f6bIJ47aPyoU2tpu0BUJHGM9814&#10;34W+LXx0voPAtncfH7xTt+Imr+TrDC4h3Wka6zPbhbb91+5/doi9+n417j+wB+0Z8bfH0n/CC/Fz&#10;xDY6wkXh1b7TdUhtTFclBeTW+ybnDuVjBLgLk9q5adCjKSVn/X/DnXUr1oRbuv6/4YzPBn7M37VP&#10;w/8ADlv4T8J6Xq9tYWu/yIT410l9u5yx5bTCepP0rkvj3+z1+09pHgzxN8VtVs9YjvLfwfeadPdf&#10;8JtpzKbGRklkjaKPT0D5aNT1DYGARmvt3+1z/fr4J/4KDfF/xZ8coPEWg/DHxdq1rDpVtdab4etd&#10;P1Bre31GaLDalqUu3PnW1smLcIwKPLIwPO1hVbB0qdO6X4mdHGVqlSzZ9OfsRajt8VfFAh+uuaL/&#10;AOo/p1fQH9qD++1fL/7FepbfFXxOwfva5o3/AKYNPr3r+1/+mlddDD3p39fzOWtiLVN+35I6T+1f&#10;+mjU7+0x13tXM/2v/wBNK+d/h78Yf27vi5qGo+KPBjfCWz8M2vi7U9Lgh1S11Q6gbe0vpbYsxjlM&#10;e9hFkHGOeR2pzpxg0rN32CnP2mt0rbn1d/aY/vtR/aY/vtXkd7+1R8ANP+I6/CC9+NXhmHxRJIsK&#10;6DJrES3XmNjEflk53nIwuMnNaS/Hn4Ut4lPgxfiTov8AayzzRNpbajH54eKMSTDy87vlQhicYAPO&#10;KPZ0+jRLqTW6PSv7TH99qP7TH99q8l8C/tSfAP4nnVP+FefGfw3rX9hxGXVv7P1mKX7JGM5eTBOx&#10;Bg/N04rBuf26P2ZZvAfib4g+FvjT4d1y08Kaa15q8ek6xDI0ajhVJB+Xe+EXPG4j1o9nTte4Kc29&#10;me8f2oMZ3tR/aY672ryz4K/tEfDP9oDwVD49+FnjKx1azbCXDWN0sv2afYrtA5QkK4DDctQfBj4u&#10;618SPgvp/wASNYjsrO9vLW4lkWMMIIikkijqS23CAnnpVezjpbqroXtJa36NJr+vQ9Y/tX/po1O/&#10;tP8A2mr5vg/bk+G3gm80PSfjV8SPB+mR6p4Hs9cXxRb60ItPv5pZGjZLVZhuaLC71YsTtcZHUn0D&#10;Vf2ivgxoWlWev6z8VtAtbDUtOfULC9uNViWG5tVMatMjk7WQGWIbgTy6juKmNOnLW5cpVIu1meof&#10;2oM48xvzo/tMf329K8gb9rH9nlPiDD8J3+NvhpfElxMsUOhnV4vtLyMAVQJnO4gggYycjFXdd/aQ&#10;+C3hjUbjRvEXxX0GzvLZpluLW61SNZE8mITS5UkEBYiJGOPlBBOBT9lT7k+0lpoz1L+1F/56N+dH&#10;9qD++1cZP460O21ez0G51u3W81GKSWxtfM/eTpHt3so7gblyeg3DPUV5l8WPjJ+0FqXxOk+D/wCz&#10;b4f8JtfadosGp69rvjK4uPstus8kiQ26Q2wEkkjeTKxYuFUKBht3BKjGCvv6dwhUlUlZO3r8j6A/&#10;tMZxvaj+0x/favFbv9ofQPgl4G0Wf9rT4reCfD2vX26OV7a/a1s55A3SAXDeYQFK5JJwx9xWp43/&#10;AGnfgV8NdMstb8f/ABi8O6PZ6jZ/a9OutQ1eKNLuHKDfGSQJF+dD8uevvS9nT79g9pO9kj1T+1Md&#10;Xanf2oP77V8+/Ev9vb9m/wCFcvgu58R/FLR/7N8bzTDS9aj1SH7KkEULObhn3YMe9ViyDkPIoPU1&#10;03iL9qv9n7wl4h0vwp4p+NfhnT9S1uCObSbG91eKOW7jk/1bqGIJVv4TjB7Zo5aWyaDmqWTsz1z+&#10;0x/faj+1B/favObv43/DKw8Ux+CL74h6RDrUl4trFpct/GtzLM0YlWNUJ3FvLIfgdDXQf2v/ANNK&#10;tYeMtifbOO/9bHTf2oP77Uf2oP77VzP9r/8ATSj+1/8AppT+rE/WPM6b+1B/faj+1B/fauZ/tf8A&#10;6aUf2v8A9NKPqwfWDpv7UH99qP7UH99q5n+1/wDppR/a/wD00o+rB9YOm/tQf32o/tQf32rmf7X/&#10;AOmlH9r/APTSj6sH1g6b+1B/faj+1B/fauZ/tf8A6aUf2v8A9NKf1cPrB039qD++1H9qD++1cz/a&#10;/wD00o/tf/ppS+rB9YOm/tQf32o/tQf32rmf7X/6aUf2v/00o+rB9YOgvNS32cy7zzGw/StXwnIw&#10;8NWYGP8AUiuIl1YtEy+Z1Uiu08KSqPDtmCv/ACxFebnNP2eBX+JfkeNm1ZSjFmp5r+q04TYGM/rU&#10;WV/u0m4etfK8zjseH7Qld1PRq47w1f8AkaJDGXPG7/0I11nmf7Veb2OoiC1WHd93P86+kyNOrh6q&#10;84/lI9fJ63LUkz51/wCCzt+Zv2R9NTzP+ajaCf8AyaFfV2m6r/xLrcl2/wBSv8h718a/8Fh9QM/7&#10;KOmoT/zULQz/AOTIr6O8Yaj4gn+GWqW/hKVl1VtBmXTHQ4IuPJYRn67sV3RoSeKn6L9T6qVf/ZYa&#10;9X+h8v8A7aH7XPxV+IHxmvvgD8G/Fl5oWk+F5Ihr+saG8N5cavJcoY49Oji3Bo5C29dwOVK5zwK8&#10;lPwW8V+AbXUp/BfxB8RaXrGiaKbbUJdG+Jw1bVNEs2lV1a5sivKR4wwjIY853Hg5WgeDPgD4QvtQ&#10;8VeK/hd8a4PFuk6vaS+LNTsdXRWGrToNj7g2Tu835eMAPxjJrq/BPwa+EGqQQ+JPB3wS+PsZt7i8&#10;hW6j1hY5SzsUnDEsGcP0O4kHqK8v2Mqknf8APY9JVoUoK3l0Pob9lL/goH4e1T4fa7pP7SnjfRNG&#10;1zwddRQXUkdxI4u7KTC214eDkzdQBk544r0jwR+37+yL8SfEdv4Q8DfH7Q9S1K7uBBBa28jbnkOc&#10;JkqBuOD8p54r4Y8dfAHwT8OPCzeIfAXwh+M2jXUOpWM3masy39rO8UipEksIkBcchRggjg54Nefe&#10;GPA/jSe502wl/wCEula41T+ztDbRvCkNldG904TzLEswm+8rMxeVwzMBjNaxqV6fLFpMzdOhU5pJ&#10;tH6+3epn7LJ+8/5Zt/L618vf8EnL/wAr4L+PgGPPxm8RH/yJFXrHwjvfGtp8FvDdp8Sbh38Qx+G7&#10;VddZ23M14IF84kjqS+frXhf/AASv1Hyfg948UN1+MXiA/wDkSOu+VF/WIab3/Q4I1l9XnZ7WPsL+&#10;1B/favDfiF8b/wBpXxf8c9b+Cv7OP/CA6a/hPT7C71q+8cpeXMl4LsSlFgt7WSIoiiMgys7gsdoQ&#10;bST6Z/a//TSvCf2nvFPwzl8VQ6X46/Y18YeO7xbPZp3iPw34ct5mg3g5jS7E8c1uQf4gUA3ZB61p&#10;Ww7jG6djOhW5paq56f45/a1+EP7Puj6LYftPfGTwr4a17ULMPJD9ueOKdx8rtCJD5nlhuMnp3rsd&#10;L+LvgHXJfL0fxlY3X/Enh1ZWt7lXU2Mm7y7hWBwY22Nhh6H1r5JPiL9qv4f6R4P+H3i3QfiJfafc&#10;eDY4Xk8FWul6jdLqJlkDwahdagHCpHAYFEoIDkSEs1c+ngr42eGfgr8L18O/CzxFDrFx4Ku/h14o&#10;0xoY2k06OeSFF1CUxOV8iEwTurq2CJlxwRjn5qib93/PodPLDT3v8uv+R9naR8cfhj4g8P6H4s0T&#10;x1p91pviZ9ug3lvMGjv28t5f3ZH3vkjd/oh964OL/gol+xLPczWg/ao8EiS3s/tMyya/Cu2M/wC8&#10;3LD+597/AGa8j+HfgXxtZftBt8P5vAV9p/g34fLrWoeGdQ+yBbO9l1JYvJjhOeWhWW/jKgDAZeTm&#10;pPAfw18Q6f8AAH9nnQ77wBNHqHhfWdNn1i3ksB5mnY0+5jmkkXb8h3uAxPO5gepqlGtLaP8AWhHN&#10;Rju/66HuWm/tOfDj4leB9J+IXwW+LvhjUtJvvE1rpkmoySSTwzM0qq1tHsYFbghgE3ZALAkEECuJ&#10;0P8Aa0+Iuo3Hh2K407SFGq/GzVvCF1st5flsLZL5o5F/e8TH7NHuY5X5n+QZGON8d+C/Gl14+8RX&#10;em+FL17W6+M3hfVYWitzskt4bWzS4uBgYKqY23N2KkHpWT4a8A/EG0uvCbTeENQT7H+0Zrms3G62&#10;b91YSJqXl3J44jbzI8Meu8Y6iplCs5bW/wCHsXGpRUN/6se0/tK/FL4/6D4p8E/D39nu98IW+qeK&#10;Ly9W6uvGmm3V1bxxQW3m4VLaeJgxPGSSPaq3wv8A2hviT4X1fxV4I/ayvfB+l3vhXQ7TW7jxR4du&#10;JrfTJrCd7hNzx3TM8DI1s4OZHDAqRjkDlf2ovhRqvxs+Ivw50638SeLNEsdPvtTm1DXPB+qvY3Nr&#10;usyqKZ4wSqu3ykYw3SvIfFH7N/xM8K/DD4keAtAtfFWv6wnjDRdc0/xZfamuo6lrulwXEUy2we/8&#10;yFri2Mc6rCyeWx8slcysSVKdaNRtJ2X3bdgp1KEqaTav+O/c+rPBH7XX7OPxI8C6r8TvA3xw8O6l&#10;4f0NWbWtUt9Uj8nT1AyTKSR5Yxz8wG4dK5OP/goB+zX8RvDuvW3wM/aQ8F32taTo8l+z3sk01rax&#10;KyIZpljKsUBcZ2sCcj1r5zvoF8W/B34q/EHx/c/F/wDtmXw/p8FnN8SPCOlaU13dW1xJNZQ28dlb&#10;olw5uSqFZFbcJFQcGsyz1Xx98Vfh58VrLx7pfji7+JnifwBDbWem6v8ADsaHBdWVpM3FrElxcec6&#10;y3fzsZM4ZNqgZrNzqXW2qv1NIwp6u70t262PsXxz+2T+zV8MfHtr8LfiF8dPDuk+JLxYfI0e81BV&#10;mJk/1Y2nld2fl3EZ7ZrB8Of8FAf2a/EHxn8S/Aj/AIWbpsGu+G7iSGS1kustceVbme5KrjI8kK6v&#10;z1RiK8m+LXib4keAfi3rVp8BvAPxNbXvEdxZ3FxNHoen3Phm8uhBDD5k88x8+BViRVcI6coSoJPO&#10;n4z1vxpoPxS+Kngj/hVHie/h8eeHUm0bxBpmnrNp8bxaU0DQzSBw0chkjAVdrbi6+vGnLUva3W3U&#10;y5qVt+l+nkewa3+2r+y34c8M3njDWvj/AOGbfS9PubeC+vDqsZS3mnjMkcTYORI0YLBDzgEkcVh/&#10;Ej/goX+zD8N/hx4b+Ldz8WdHvPD3ijXI9P07VLW/Uw/e2yylsdIerDG4DivONdvviZ8D/wBnL4Z6&#10;T8MPAviCzs7W1tIfF1h4F8P2c2q24Nkw3RwXKmPJuNglYqWUEkYOWHH6GPivo3wu1zVNS+DHj64u&#10;tH+MOn+LBZ6jaWMmoapZF4HdoltJBC8y7GLRrtIwAfmOKU1U2t0v1/rYdN0viv18j6Z8LftI+BfE&#10;2p6r4qsvi34VuPCNv4TsdbguI5Hjmgt5mud13PLI4j+zOsICcAgxyliRtAj8Dfto/sxfEzw3rviz&#10;wB8dvD+r6d4YtXufEFxY6gr/AGCAKzGWQDkIArfNgg7Tjoa+ePin4Z+I3xm1z4ieNdA+E+tLDr3w&#10;+8JyWOh65bJayXslnqV9c3GnPubyxIYyqFS20eauTg5qp8XNT8e/tJ+H/Hnijwr+zj4u8MrbfBnX&#10;fD8KeI9LitrzVry58poLeCGOR2dE8l8McKTMAuctRerHp+fcI+ze7/Lsj6Z+G37YX7Nfxh8RX/hP&#10;4XfHTw3r2o6XbG5vrXS9VjlaOEYzJ8pwVGRuYcDIzTPhX+2N+zT8cPFN14K+EXxy8P8AiLVrOFpr&#10;ix0nUVmkWNWClwB95Mso3LkZI9a8z+IHgU6v4h+HcVx4HurnTLHwhrWn61DYQbGSGayhQW+QVCF2&#10;XCjIG4Z6jjn/ANlzxt8Wx4703wHovg/4jaf4E0XQZ7a6b4maDp1pLbyJ5K2kVpJalXnG0Sb2cMMK&#10;pLbjzfLUVRRkt/XyI5qUqbcXt6H1h/ag/vtR/ag/vtXM/wBr/wDTSj+1/wDppXZ9WOL6wdN/ag/v&#10;tR/ag/vtXM/2v/00o/tf/ppT+rh9YOm/tQf32pv9q/8ATRq5v+1/+mlH9r/9NKPq4fWDpv7UH99q&#10;P7UH99q5n+1/+mlH9r/9NKX1YPrB039qD++1H9qD++1cz/a//TSj+1/+mlH1YPrB039qD++1H9qD&#10;++1cz/a//TSj+1/+mlH1YPrB039qD++1N/tX/po1c3/a/wD00o/tf/ppR9WD6wdN/ag/vtSeD5fM&#10;l1B/714T+lc1/a//AE0rd8Ay77e7k/vXGf0rhzWl7LLaj9PzR5Wb1+bC/M6NXA6mlDKehqIuF5Zq&#10;xvFXjfTfCsCNcIZZJPlSOP8ArXw8XzHzFNyqStHU288ZBrnftP2fxPqhLH5vJ6f7lami65Y6/pse&#10;qWhIjkGdvcVzPiC8Fr4mvdp+95f/AKAK9/hxe0xNWP8Ad/WJ6WUy5Mdr0TNTUZLTVLOSwvdzRyLh&#10;vmIP1BHf3618bf8ABS34X+P/ABZ8GtQ0ix8S+IrGbSyL/wAK+KvDt35GrabcRj5YlmDKJo3+60Uh&#10;Ab1JxX1X/a//AE0r5v8A2of+Cgf7L/w4+PHhf9jjxvd6pqfjDxlxa2Og2TXD2Ctwjz7OUVj0yD8o&#10;yQVr38Th6fsrydrtJebZ9phcRUdVKKvpf7j4O/ZN/wCCm/xV8PfGzxRofxQ1jXJNP0HwWNb1uWXw&#10;29hcaNc2sam9ikg5wshVriJskb9yjAkIH6KW/wC1H4M/aG+Blzcx6xZXH2mwjurG6t33RzodvzLj&#10;GchlbHdXAPINfGP7d/wL+OHgLUdQ8X/C34u32gwrpk9tq3h280kajpes2TofOja1ClgSvB8ge+1T&#10;Xzh8Bf2h9D+DKfBz4UfCH4p6N408E6/p95ouvbWdG0TWGuJprWGXcA6p5TmDc3Dxs3G6MV5K9php&#10;OFTbz/A9eXs8VFTh+Hpc6SPxr40+AXx6uvFn/CNaBovhjwX41u9Q+IXi7wrsibU4by3EVhbXlurD&#10;Fwkr/wAKqrKxk6kmv2U+AfxUi8f+BLe885TJABGwU8kY61+C/wC0nrvw2k8ZN8U/FZ1Cbw34t8FG&#10;TS9a0aQPb65d2p+12VvepkbC3kmMSjLE71x0NfZP7Onw18S/8FK/2KrX4Vav8d9S8H635dnqWoa9&#10;4Vx51vexjJjKqy7eJF3KCMEUYKUo1JRir32QsbGMqMZSdrbs/Vf+0/8Abaj+1B/fb1r8lR8Ov+C5&#10;H/BNmzk8SeAfi1Y/tCeBNPYyXnh/WA7aqIQedjODKW29g7qOymvsj/gn5/wUe+D3/BQb4UyeO/h3&#10;9o03WNLmFv4m8M6gMXWm3BHRv7yEg4bv0PNelRlGpU9nJOMuz6+h5dWnKnD2kWpR7rp6n1F/ag/v&#10;tR/ag/vtXM/2v/00rB+I3xq+G/wh8P8A/CV/FLx9pXh/TfMEYvNXvkt4y5zhVL4BJweOvBrreHUV&#10;dnHHEczsj0T+0x/faj+1B/favNfhp8dPhd8ZtEk8R/Cf4iaT4i0+GfyZrzR7xJ40kwDsJXOGwQcd&#10;cEV0n9rH+/QsPGXwj9vbc6T+1f8Apo1O/tQf32rmf7XP9+j+1z/fp/VugvrB039qD++1H9qD++1c&#10;z/a5/v0f2v8A9NKPq2lw+sK9jpv7UH99qP7UH99q5n+1/wDppR/a/wD00p/Vw+sHTf2oP77Uf2oP&#10;77VzP9r/APTSj+1/+mlL6sH1g6T+1f8Apo1O/tQf32rmf7X/AOmlH9r/APTSj6sH1g6b+1B/faj+&#10;1B/fauZ/tf8A6aUf2v8A9NKPqwfWDpv7UH99qP7UH99q5n+1/wDppR/a/wD00o+rB9YOm/tQf32o&#10;/tQf32rmf7X/AOmlH9r/APTSn9XD6wdJ/av/AE0anf2oP77VzP8Aa/8A00o/tf8A6aUvqwfWDpv7&#10;UH99qP7UH99q5n+1/wDppR/a/wD00o+rB9YOm/tQf32o/tQf32rmf7X/AOmlH9r/APTSj6sH1g6T&#10;+1f+mjU7+1B/fauZ/tf/AKaUf2v/ANNKPqwfWDpP7V/6aNTv7UH99q5n+1/+mlH9r/8ATSn9XD6w&#10;dN/ag/vtR/ag/vtXM/2v/wBNKP7X/wCmlH1cPrB039qD++1H9qD++1cz/a//AE0o/tf/AKaUvqwf&#10;WDpP7V/6aNRoNyZ/GscgOcaew/8AHq5v+1/+mlange6Fx4p8zd0s2H6ipq0fZ4eo/wC6znxNdSp2&#10;PD/+CvDA/s9aD/2OkH/pJdVwv/BG9iNS+IWD/wAsNL/ndV23/BXWTP7POg4P/M6Q/wDpJdVwv/BH&#10;CXGo/ELn/ljpf87qvi+b96b06n/CU/X9UfdOT/epys2OXqDzqDIG71vznlKsWN5/iagPkct+dVxK&#10;B1NO85KftCo1iUuo5JpQQehqAyxnrSrIo5Wq5jRVEybcV6UB2PrUfm/7VL5h68Uc5calyTc3rRUf&#10;m+4oquYv2kT57Xhualt8GTg1Cqkt1qS2VlfbX3VOR8KpXdhz48zIbvT95HU0woTLuzQ2WOBV83Kj&#10;TmFD5GWNX9BCG5Zhn7tUEVgMkVo+HwTMwHbrXFXm0iZS9018nO7NIykdDQEOFGadtGN2a82VQx5h&#10;FYNUoPpUYAHAp6jaMVyzqCbEmGbWT/dNZfkXGM7q1rlcW0h/2aWCyLQK4Xqor1svqL6u79/0R9Dk&#10;seanL1MjyLj+9XyJ/wAFE9QudC1XxTrARZDafC6CVY5G2qxXVgeTg7fc4Jr7V+wH+7Xx3/wUenu9&#10;Dv8AxhrFnpUl9NZ/CaKaGxiHzXLJqu5Yx7sRgfWqxlSLoM+kwVO1dP8ArofMOgeJPiDpqfD+4Ore&#10;AW/4Q2+NywPiO8H2gHUJbzb/AMenHEu38Kj0nWPiRptnp2mt4k8GrbW9vBb6lHp3jbUrKS8gS6uJ&#10;zH50NqHUHzl+6R92vu79jn4+3Pxz0l9F+IPhjw/p2uR6fBqWnx6DM89rd6fKMK6PIqMZI3DRSrgF&#10;XA6A17h/wjmm/wDQMh/78r/hXLToxnFSUmd1SvKnJwcD8sPHniHxHrPhuWw+Ges6b4T1pmU2evR/&#10;GbX71rXnlhDNCUkO3IwwIpuh/F3xn8Nfg94ug8WWPw91G9uvC40XS5NJ1y7H9n6eqEtHGslruZ5J&#10;WeaQlvmYqPuqK/Tvx7feGPh54J1bx3r2lq1lo+nTXl4sFsrM8caFmCr3PHFfHvx5/bQ8ZeMfDHiv&#10;wlD+zlHo3hmXytDn1LWdSjXU47m8043kUq28SyRmLYRz5oYZ6cVnWhGn7zmVRnKp7qgeofsYwzf8&#10;JR8S9rf8xzR//TDp9e7eRcf3q8e/YrsWbxT8Tfl/5jmj/wDph0+ve/sB/u16WHrRVP7/AMzzcRSv&#10;U+78kYvkXH96vnv9mn9lTw2kWo/ETxtpHi6w14fETXr6C3k8XavaWzp/a1y8En2Jblbdo3jKPzEV&#10;kDZO4Mc/T32A/wB2j7Af7tOfJUkpS6X/ABsTT56cXFdbfh/w58Z+JdJ8cHwTrv7LEH7OHim48Rat&#10;44uNTtfFUekR/wBkFJNVN3HqDX2/akkcO35D+93RhQvQV1y/AnxPrXw4+Pdn4e8J/wBm+JvF2sat&#10;DpWqTWKxTXsbWMSwkSOo3R79yqTlAS3vX099gP8Ado+wH+7WCoU+rv8AL+u+50OvO1krfN90/wBN&#10;j4Z+GfgG/wDijquq6d8YE+OGqxaf8O9T0htK174aWOjW5tZhEJba2ns4Ylml/dr5SlivBIwK7n4a&#10;3nxt+KPhHxj8O7XR/HUmgv4JvbDT7z4k+FbXSLw6gymOGCLyVj82HYW3SNFgHbh2ywH1b9gP92j7&#10;Af7tTHD042179N7lSxVSd9O1tdjyP9mLxfqfjH4Q6VBqHgLxN4du9GtINOurLxRo7WcryxQoGeMM&#10;TvjzkBwcHBIyK8q+AHxr1bSPhxp/wA1f9n/4qWeqJHe2T6ndeArqPTlkaSZlc3DAKEIIw/fI9a+s&#10;fsB/u0fYD/drbl0jaVreW+xjzJ8143v5vQ+K/hHqni79nqx+Gut+Mf2fvH2ss3wP0fRZofD/AIRl&#10;vJrC8R2aS3nXAMJAIBDYHrit74L/AAB8S6X48+E7fED4UrDDo3hrxRefZbizS4h0G4utQtJra33r&#10;ujSVImdF2t/A+CQDX1t9gP8Ado+wH+7WcaFNWu72t07NP57GssTUlsrb9X1VvlufGfxj1f8AaE8S&#10;eJNe0TXvBvxQv/8AhH/GFnqdnpPh3wvpp0W60u2v4Z45I7mVPtFxcGFCxijlDiQbQoXr6h8M/gno&#10;niS/+Lk3jD4frbHxl4imt5ry80sR3F7p8mmWke3ew3MisZQOSoYNjnNe+fYD/do+wH+7TjRpqTbd&#10;/l/XciVabiopW+fofL/7JA8W+PvHt54h8dWF9b33w68N2vg5l1CEoz34xLd3C56rIiWTBuhHtW58&#10;RvE/i/4B/HbVvihP8I/Fninw/wCJvDun2b3Pg7S/7QubO7tJro7JLdCJPLdLgEOoIBRgduVr23wn&#10;8N/DPgddQHhjTDbnVdUm1HUGaeSRpbmUgu5Zyx6AAKCFAAVQAAK1/sB/u1UI2ppX1TvcmVROs3a6&#10;atby/wCHPjH486x8Vdd8f6H+0B4P0z4ueHdI1bwf/ZvkeHfhnZalqlrMt3M0kVzaXkEssCOrIwZA&#10;A20B+iV2n7O3wok8L+JPhvLp+g+IZdL0n4b6nBBfeKNCFpd2sst7ayCKWMKq28hUOBGu35UwBtFf&#10;TX2A/wB2j7Af7tRGhT9o5t3b8vQv20vZqCVkvP8ArufGVv4U+IHwr8PeD/HrfCLxPqFj4V+Nnim/&#10;vNH0LRnmvUsbttTihuIrfhpIy08ZBXPySbgCoJrnPj14R+KMnxB8eWOvXfxktfDfxG+zzra+Cfhj&#10;p+rxy2rWEEJhuJXgkuLaZGRwVLLt4ZSGJNfeH2A/3aPsB/u1EsNTlG3N26dlYuOKnGV+Xv176nhn&#10;wT+Fq6F8bPiB401Pwiy3VxNpVtp2vX+nbbi5t49NgV1WUjLLvDBgrYDA55Fes+Rcf3q2vsB/u0fY&#10;D/drrpOnSjZd2/vOSpzVZXfZL7kYvkXH96jyLj+9W19gP92j7Af7tae1iZexMXyLj+9R5Fx/era+&#10;wH+7R9gP92j2sQ9iYvkXH96jyLj+9W19gP8Ado+wH+7R7WIexMXyLj+9R5Fx/era+wH+7R9gP92j&#10;2sQ9iYvkXH96jyLj+9W19gP92j7Af7tHtYh7ExfIuP71HkXH96tr7Af7tH2A/wB2j2sQ9iYvkXH9&#10;6jyLj+9W19gP92j7Af7tHtYh7ExfIuB1avRPDDsPD9pn/niK5OWwZY2OP4a3PBut2N9YLp0UmJoF&#10;2yKx6+4rweI6n+wx/wAS/I8nNoSjSjY3vM/2qd5o/wAmofegn0r4v2h897UmaRcYNeVmKZzlTxXo&#10;1/qdvpdlJeTS7VjXc3vXF2Nm01qr7euf519ZwzU/c1X5x/Jnt5P+85rHyT/wV4hmH7K+n7n/AOag&#10;aH/6Uivp7T4Ln7BD8x/1K/yr5y/4LE2og/ZP02RsLj4h6GMn/r5FfTen3+iCwgB1i0H7lR/x8L6f&#10;WvajWjHGTv2X6n1U6MpYOFu7/Q+If2ltsOhftATXoZoY/GHh9pVW7+zkr5VpuHm5Hl/72cCuR0jQ&#10;/hd8RdS/4Sj4afHnxp4Xu3ZoI/CvxA1u+i0u+kB5MF4kgPXoyu4PXbXpXx+8NfEG78ZfFDwL4Z+G&#10;V/qk/jHxNol7oWpNa+ZpbRwpbiTz5VbCKDG2V68cV6s/7ImhfE3a37S/xVh8VWPytD4PsljsdGtW&#10;U5AWKMl5QOxkZh7CvPl+9qO3+XV9T0F+6oq/X59F0PlfUPAniH4UanJ4y/af/wCFoW9urBNM0nwR&#10;rl3d6LcKzYV3vDKZB2LFvLUdea7f9m3Zc+Hfg/cWCusMnxU8QNCJNQ+1NtNrcY/fZPmH/ayQa97v&#10;/wBljT/BsovP2evjRN4WhHzSeGbyZdQ0i5/2WhmYtCD6xOuPQ15H8D/DfxCsPG3gbwF4n+GN5ptx&#10;4c+Ietatq+p2tn5ekLBNbzLG0ErN8ylnXAxkZ9qI2pVld/1dBf21N2X9WfQ+tLqC4+zSZc/6tv5V&#10;81/8Eu4pn+EPjnaf+ava/wD+jI6+obm+0Q28i/2xaf6tv+XhfT6184/8ErbXz/g548eMhl/4XB4g&#10;AI/66R16Eq0ZYqCT6P8AQ82FCUcLO66o+g/IuP71HkXH96tr7Af7tH2A/wB2uxVYnJ7ExfIuP71H&#10;kXH96tr7Af7tH2A/3aPbIPZMxfIuP71HkXH96tr7Af7tH2A/3aPbRF7ExfIuP71HkXH96tr7Af7t&#10;H2A/3aPaRD2Ji+Rcf3qPIuP71bX2A/3aPsB/u0e28w9icT8S/hj4f+LXgq+8BeMEuHsbwRlmtbp4&#10;ZopEdXSSORcFHR0V1ZSMFRXM/CP9mnRPhP4gm8WzfELxj4q1aS0e0h1Lxl4ga+ktbdmV2iiG1UQM&#10;yIWIUsdq5Y4Ar1z7Af7tH2A/3ahypympvc0j7RU3BPRmL5Fx/eo8i4/vVtfYD/do+wH+7V+2Rn7F&#10;mL5Fx/eo8i4/vVtfYD/do+wH+7R7WI/ZMxfIuP71HkXH96tr7Af7tH2A/wB2j2wvYmL5Fx/eo8i4&#10;/vVtfYD/AHaPsB/u0e2Q/YmL5Fx/eo8i4/vVtfYD/do+wH+7R7WIvYmL5Fx/eo8i4/vVtfYD/do+&#10;wH+7R7WIexMXyLj+9R5Fx/era+wH+7R9gP8Ado9rEPYmL5Fx/eo8i4/vVtfYD/do+wH+7R7WIexM&#10;XyLj+9R5Fx/era+wH+7R9gP92j2sQ9iYvkXH96jyLj+9W19gP92j7Af7tHtYh7ExfIuP71HkXH96&#10;tr7Af7tH2A/3aPaxD2Ji+Rcf3q674e5XT7hS3/Lbn8qy/sB/u1qeCwY4bpMdLj+leTntSMspqfL8&#10;0ebmy5cJfzR0BIYcmvKPHmpWcvim6do/OG0LB83yhsV6VrBLaVcqPM/1LAmM/MBjtXiF8t/Fc+Uw&#10;kby5MxblG4j3r89oyXNc8rLkpScn0O4+FviTUV1UeHXX/R1jb5d23axPX3q14yWSTxHceWf7n/oC&#10;1yvgW/eXxXb3V60KzNJhUmY5HbArttZgNz4gvCO3l/8AoAr6fhqS+vVH/d/9uiejQgnmFl1i2c/5&#10;Fx/er8D/ANpX9rzXv+Cen/Be/wAcfHjxx4Uk8QWsN/5FxazMPMSwubWLDQluAyoRgdDyO9f0FfYD&#10;/dr8Pf8Ag6i/ZH1Xw78TfB/7X/hzQm/srWbH+xPEV1HHwl5GS0DNju8e5Qf+mQ9a9nOpVPq8akN4&#10;O/8AwT7LI40/rLpVNpJr/gH21oH/AAUP/YD/AG5fBkU/w8+OWj2uryrmTRdeuEs7ocZ2tFMwDYz1&#10;VgR/C2a+YfjB+yl+0P8ACj40n47/ALNP7MXhH4kWK2P/ABUGj28a+fcRuf8AXW1zCwW5ccENIhmR&#10;hzuA3H8TFZ0YFNysO/Qiuj0H4xfFnwwqx+Gvid4gsFHIW01iaMfkrCvAqZx9YjerDVdUfQU8m+rt&#10;qjPR9H/mfbc/7LP7cnwL174R/wDCP/AbxFqlrZ+JrrUvD9lqejySKlm84KWd0oBVPm3/AHhwXJB2&#10;mv0F/wCCJHhfx1+zb4N8aaX+0joLeCfst8XXUvE10lqupTzuZpnj8wr8ifKoPcg4r8N5P2pP2kZY&#10;vJk+PHi0p/d/4SC4/wDi653X/iT8QfFnHirx1rGpD+7falLL/wChk1hh8wp4WsqkE3bo2bYjLqmK&#10;w7pTaV+qWu5/Rx+1/wD8Fzf2Ff2XdBvrTSPibb+NvEkcLCz0HwxILhWmwcLLKDsjXOMnJ9Rk18cf&#10;8G4XxI8XfHr9uj48fHbUtIh06HxJpRv7uwsVK2sFzNfrIERenA3ge2a/HYN3Oa/og/4NrP2O9W+B&#10;H7Es3xp8VWZh1T4nXy6laoy/Mmnxpst855G4+Y/urKa9LB5hiMzzCDloo66Hm4zL8LleWzjHVysr&#10;vqff3kXH96vNfj58GPHHjzX/AAn8Rvh1qeirr3gu+urnTrDxHZvJZXRmgMLhmjO+GRQcrKqvj5ht&#10;O6vZPsB/u1zvxD+EHhf4oWEOneKZ9ajS3kLwyaJ4kvtLlBI/562c0UhHsSRntX1FSUKlOzPk6KlT&#10;qXPAfHPxz+NmoWNr4It7ay8EeLrb4iaTouuTWDx6vaS213EZVkjaWKIkMmMgorqRjJGCaeoaf+1f&#10;bal488Hw/tY3HmeB9Nt9VsNQfwZpvn34mhncQXP7vy/LVoCo8qON8Ny5PNe4eHv2W/g14X0m30fS&#10;fCU2y38RR679ou9Wurm5n1BF2rczXE0rSzuAAv7x3GAByAAOhm+FnhCfUta1aXR91x4isYbPWJPP&#10;k/fwxLIqLjOEAEsgyoUndnJwMcyhOXxP+v6sdjqxj8K/rT/gnzV4++Mnxa+IXhfS/Efwg+IHirTN&#10;Wg8C2PiDWNG8OeGtLurSFriBpoxcT3+CA2xx5cTh9qE8EqT1Hhvxf8c/ir8StJ0vQfiNZ+H9Jn+H&#10;Wia7qVrHoUdxK89xNP5iwu7fuwVQKSwk4A2hSS1egaj+x38CNTezaTwtqFutnolvo6w2HibUbWG5&#10;sYVKxQ3EcM6rdKiswHnhyAxweTnoPAXwN+HvwyeGTwboc1s1vo0Gk27zalcXLLZwvI8cOZpGOFaV&#10;8d8EDOFChRjU5tWEp0VD3UeJ/sV/D74j+H5PGGseJPjjq2v2J8aa3bDSLzSbCGNZ1vjm63wwJJub&#10;BypYoN/CgYx715Fx/erP8LfAzwH4K8bat4+8MWWpWt/rcjy6lCNevGs5JXwXlW0aY20cjFQWkSNW&#10;Jzkncc9V9gP92umhL2VNLsc1ePtajZi+Rcf3qPIuP71bX2A/3aPsB/u1r7WJh7ExfIuP71HkXH96&#10;tr7Af7tH2A/3aPaxD2Ji+Rcf3qPIuP71bX2A/wB2j7Af7tHtYh7ExfIuP71HkXH96tr7Af7tH2A/&#10;3aPaxD2Ji+Rcf3qPIuP71bX2A/3aPsB/u0e1iHsTF8i4/vUeRcf3q2vsB/u0fYD/AHaPaxD2Ji+R&#10;cf3qPIuP71bX2A/3aPsB/u0e1iHsTF8i4/vUeRcf3q2vsB/u0fYD/do9rEPYmL5Fx/eo8i4/vVtf&#10;YD/do+wH+7R7WIexMXyLj+9R5Fx/era+wH+7R9gP92j2sQ9iYvkXH96jyLj+9W19gP8Ado+wH+7R&#10;7WIexMXyLj+9R5Fx/era+wH+7R9gP92j2sQ9iYvkXH96jyLj+9W19gP92j7Af7tHtYh7ExfIuP71&#10;dB8NlkTxFh/+fdv5iofsB/u1oeCoDB4o2MP+XRj+ornxlRPB1P8ACzGvHkpNs8J/4K65P7POg/8A&#10;Y6Qf+kl1XC/8EcRjUfiF/wBcdL/ndV3X/BXXB/Z60Hn/AJnOH/0kuq4T/gjoMaj8QsH/AJY6X/O6&#10;r875veNKc/8AhGl6/qj7kZwvWkMmfu0089acp4+9Wync8WNQFYk4NO57UgAJ3ZpenU1XMV7RgAT0&#10;FPVSopmQDyaUSY96rnN41EPHHWnbxjgVF5hHXFHmA9Wp+0No1ES7l/u0VDuHrRT9ojT2x4GrZ5FT&#10;QbtjSVCg3dBVrBjhAx16199TlofHQd3cbketMT71NEihqUEjpUzqe6Cnck5PAq94eY/am44C4PvV&#10;FGKDLVd0F23yNtrz607xCUvdNZZGO0DtT1LZ5NR7yFyRg5pwORmvLlUMuYdyxytSICeSelRp0qRM&#10;46VzymHMFw3+jSc/w1vafYBrCE7esS/yrBuB/oznb/Ca7jSNP36Tavt626H/AMdFenganLg2/wC9&#10;+iPreG4+0hNGX/Zw9K+Pf+CiUlnoviXxRq2ozrFb2vwrtpriZs4SMaupZjj2r7f/ALP/AOmY/KvD&#10;P2qv2L9Z/aN8SRXun/EOPRtO1DRV0bxJb/YTJNNZi7W4zbyBl8mXIK7juAByACAadepKVPQ+uoU4&#10;xqanw/8AFz9q74G/s9fE+38efAXxf/bix3f9seHdN0OxldDJOQuo6ZO4TbBFNxcJI3Cyo3TeQYj8&#10;Uvhv8X9UvPi58Uvjj8OxqniTyLxtJuL7XoTpK/Zok+x7YplX5WViTgZZ2r7vi/YC+EMUSxDxV42w&#10;oxn/AITC6z0x/epx/YF+EPX/AISrxt/4WF1/8VXLat3/ABOrmw6tpqfE/wAEf2iPgh4b/ZR+Jy+K&#10;Pi3o9nqXi7Q7iLSfB9jcahcfZJI4p4uDdFpN8xKHAwMKteffG79ov4J+INB8S2+keNY5TdeMvDt1&#10;b4s5cPDD4eSCSQEp0Wb5M9N1foz/AMMDfCLGB4q8cf8AhZXX/wAVWX42/wCCcXwg8X+ENU8Mf8Jl&#10;40hbULOSFZZPFVzIqMwwGKk4cZ6g9aT9s0vIcZUYycu5z37EdjnxZ8UAR/zHNG/9MGnV7/8A2cPS&#10;uL/Zi/Zz8T/BCx8QXXjTxna63q3iLUre5up7GxNvBEsFnBaRqqlmbmOBCck/MWxgcV6j/Z//AEzH&#10;5V20avLT1OKrT5ql0YX9nD0o/s4elbv9n/8ATMflR/Z//TMflVe28zP2Jhf2cPSj+zh6Vu/2f/0z&#10;H5Uf2f8A9Mx+VHtvMPYswv7OHpR/Zw9K3f7P/wCmY/Kj+z/+mY/Kn7ZB7FmF/Zw9KP7OHpW7/Z//&#10;AEzH5Uf2f/0zH5Ue2QexZhf2cPSj+zh6Vu/2f/0zH5Uf2f8A9Mx+VHtkHsWYX9nD0o/s4elbv9n/&#10;APTMflR/Z/8A0zH5UvbeYexML+zh6Uf2cPSt3+z/APpmPyo/s/8A6Zj8qftg9ijC/s4elH9nD0rd&#10;/s//AKZj8qP7P/6Zj8qPbIPYswv7OHpR/Zw9K3f7P/6Zj8qP7P8A+mY/Kj2yD2LML+zh6Uf2cPSt&#10;3+z/APpmPyo/s/8A6Zj8qPbIPYswv7OHpR/Zw9K3f7P/AOmY/Kj+z/8ApmPyo9sg9izC/s4elH9n&#10;D0rd/s//AKZj8qP7P/6Zj8qPbB7Ewv7OHpR/Zw9K3f7P/wCmY/Kj+z/+mY/Kl7bzD2LML+zh6Uf2&#10;cPSt3+z/APpmPyo/s/8A6Zj8qftkHsWYX9nD0o/s4elbv9n/APTMflR/Z/8A0zH5Ue2QexZhf2cP&#10;Sj+zh6Vu/wBn/wDTMflR/Z//AEzH5Ue2QexZhf2cPSj+zh6Vu/2f/wBMx+VH9n/9Mx+VL23mHsTn&#10;buxC2kjbekbH9K4aDUbnQ9VTUrWU/K/zL6j0r1XUdP26dcNt+7Cx/Q141dXJS8kQ/Mu459q8fiCp&#10;zZbF9pL8jxc4hyximepaR4g0rWrUXFncrlvvIzcj61Yur2ytIDNcXMaJ67hXjskrW774TgNzuAoa&#10;8F0Nkrs3H8T18bznyrwcXK9zoPHfjj+25P7L00H7PGcs3/PU/wCFdR4dsxNo0Mm3ru/9CNeZ+Qgb&#10;KyfrXsfgqz87wzbS7eu//wBDavrOG6lsLWfnH8pH0mTUoxk4xOH+OX7Pnw0/aL+HF58LPivoA1DR&#10;71keSESNGyOpyrqykMrA9wa8EH/BGX9j1RtVfGGBx/yOl7/8dr7H/s//AKZj8qP7P/6Zj8q9qfsa&#10;kryVz6WHtqcbRdj4N+Mn/BNT/gnT8APBVz8Qfi/408RaHpNspMl1feOb1d57Ko8wlm9hzX5pftpf&#10;Hn9im60lfDX7GVn8Q7XUrfUAZvEGseJLhreeDByEjaVm5JHJANfpr/wUH/4JCfGn9vX4rHxf4g/a&#10;vj0nw/Yrs0LwzHoLyR2i92JEwDuTyWwPTpXz5/xC/wCu/wDR2Fr/AOEu3/x6vIxaxFSThShZdz2c&#10;HLC00p1p3b6dD5D/AGMvj7+x3punzeH/ANs3TfiFqN5cahm11zQ/Ek6xW0BUDDxiZSTuycjJwa/S&#10;74Gf8E6v+Cbv7SfgiH4h/Bfxt4j1zS5fvS2vje93RN/cdTJuQ+xwa8P/AOIYDXf+jsrX/wAJdv8A&#10;49XuX7BX/BGr40fsJfGKH4ieEv2tI9Q0iceVrvh1vD8iQ38WOP8AlsQrqeVbBPHNLCrEU5KFWF13&#10;KxcsLUi50Z2fY7I/8EZf2PTwR4x/8LS9/wDjte6fs/8A7Nvwv/Zl+HUXwv8AhLoj2Wkx3UlwyzXD&#10;SySTOcvIzsSxY4HevU/7P/6Zj8qP7P8A+mY/KvYh7GnK8Urniz9tUjyydzC/s4elH9nD0rd/s/8A&#10;6Zj8qP7P/wCmY/KtfbLuY+xZhf2cPSj+zh6Vu/2f/wBMx+VH9n/9Mx+VHtkHsWYX9nD0o/s4elbv&#10;9n/9Mx+VH9n/APTMflR7ZB7FmF/Zw9KP7OHpW7/Z/wD0zH5Uf2f/ANMx+VHtg9iYX9nD0o/s4elb&#10;v9n/APTMflR/Z/8A0zH5UvbeYexML+zh6Uf2cPSt3+z/APpmPyo/s/8A6Zj8qftkHsWYX9nD0o/s&#10;4elbv9n/APTMflR/Z/8A0zH5Ue2QexZhf2cPSj+zh6Vu/wBn/wDTMflR/Z//AEzH5Ue2QexZhf2c&#10;PSj+zh6Vu/2f/wBMx+VH9n/9Mx+VHtkHsWYX9nD0o/s4elbv9n/9Mx+VH9n/APTMflR7YPYmF/Zw&#10;9KP7OHpW7/Z//TMflR/Z/wD0zH5Ue2QexZhf2cPSj+zh6Vu/2f8A9Mx+VH9n/wDTMflR7ZB7FmF/&#10;Zw9KP7OHpW7/AGf/ANMx+VH9n/8ATMflR7ZB7FmF/Zw9KP7OHpW7/Z//AEzH5Uf2f/0zH5Ue2Qex&#10;Zhf2cPSj+zh6Vu/2f/0zH5Uf2f8A9Mx+VHtg9iYX9nD0o/s4elbv9n/9Mx+VH9n/APTMflS9t5h7&#10;FmF/Zw9KP7OHpW7/AGf/ANMx+VH9n/8ATMflT9sg9izC/s4elcxqHxF0LwJeXFlqiTNJJMWWONeN&#10;v1r0T+z/APpmPyr5++Psn2bxo0ef4WH/AI8a5MykqmW1F6fmjzMzw0KlFRls2dk/xq8FeItOudO1&#10;H7TZ+YhVWdSc8divSvM31nbM0Zl3Ku4Rzc5IJ4rFinB4BpfP3FkPb7tfExjGJ5FDB0cPfk6nQ2Pi&#10;JdMvI7uO6Z/326Ro+HUe3vXq/gXWV8YQ3GvR27RiXaFRzlsKWX/2WvAzcvEcMK92/Z2i+2eEmbHT&#10;/wCOSV9Bw/JKtVf93/26J3YOhD62pddTpf7OHpXnf7VX7KXwr/bC+Bmu/AP4w6Mt5o+tWxRnVR5l&#10;tMOUmjPZ0b5gf6V7D/Z//TMflR/Z/wD0zH5V78qkakbS2PejCUJc0dz+UL/go/8A8Eev2p/+CeXj&#10;W+m8QeErzxB4Fa4b+x/Gml25eB488LNgHyZR3B4PUEivkcghsba/tr1nwloviPTJNG8Q6Na31nOu&#10;2azvLdZI3XH3WVgQevvXyd8bf+CDX/BMD48apLrvin9mbT9NvJ3Z5rjw7dy2Jdj1JEbbfpgV4FfK&#10;o816UvvPosPnDUbVo/NH8ofNSQW1xdSrBbQPJI7YVI1JLH0Ar+nRP+DYf/gk9HJ5g+FfiZueFPjG&#10;6/xr279nT/gj7/wTy/Zbvoda+FH7M2gx6lD/AKrVdWhN7cKfYzFsfUAH3rGOVVubVo6JZxQUbpM/&#10;Ev8A4JCf8EBfjP8AtXeMNJ+Nv7UHhTUPCvwztZI7uG1v4jFda/ghhHGhAKQn+JzjIyF5yR/Q54e8&#10;H6H4U0Oz8MeHNMhsdPsLdILOztowscMaDCqoHQYFdRHpccSiOKJVVRgKq447Dp/UCl/s/wD6Zj8q&#10;9zCUaWDhaO/c8HGYitjJpy2WyML+zh6Uf2cPSt3+z/8ApmPyo/s//pmPyrs9sjh9gYX9nD0o/s4e&#10;lbv9n/8ATMflR/Z//TMflS9t/X3B7Ewv7OHpR/Zw9K3f7P8A+mY/Kj+z/wDpmPyp+2iHsTC/s4el&#10;H9nD0rd/s/8A6Zj8qP7P/wCmY/Kl7Zdw9iYX9nD0o/s4elbv9n/9Mx+VH9n/APTMflR7ZB7FmF/Z&#10;w9KP7OHpW7/Z/wD0zH5Uf2f/ANMx+VHtkHsWYX9nD0o/s4elbv8AZ/8A0zH5Uf2f/wBMx+VL23mH&#10;sTC/s4elH9nD0rd/s/8A6Zj8qP7P/wCmY/Kn7YPYmF/Zw9KP7OHpW7/Z/wD0zH5Uf2f/ANMx+VHt&#10;kHsWYX9nD0o/s4elbv8AZ/8A0zH5Uf2f/wBMx+VHtkHsWYX9nD0o/s4elbv9n/8ATMflR/Z//TMf&#10;lR7ZB7FmF/Zw9KP7OHpW7/Z//TMflR/Z/wD0zH5UvbeYexZhf2cPSj+zh6Vu/wBn/wDTMflR/Z//&#10;AEzH5U/bB7Ewv7OHpR/Zw9K3f7P/AOmY/Kj+z/8ApmPyo9sg9izC/s4elH9nD0rd/s//AKZj8qP7&#10;P/6Zj8qPbIPYswv7OHpR/Zw9K3f7P/6Zj8qP7P8A+mY/Kj2yD2LML+zh6Uf2cPSt3+z/APpmPyo/&#10;s/8A6Zj8qPbIPYswv7OHpTNJi+zeLkA/582/9CroP7P/AOmY/Ksi5iNr4yhCr1sW/wDQqzxFb/Za&#10;v+F/kefmkfZ4GTPnH/gri2f2etBz/wBDnD/6SXVcP/wR1K/2h8QTn/ljpf8AO6rtP+Ct0jH9nvQc&#10;r/zOUP8A6SXVcJ/wR6lxqPxAz/zx0z+d1Xwiq6XPJp1l/Ycn5/qj7pDIf4qMqehP5VXWXIyD+dHn&#10;Fe9Eap4KxCLHyjq1JuX1qAy+uaTziDitI1ilWJ2lUUhmx0qD7Q/p+lAkY9VqvaFxrE5kLcg0m4+t&#10;R+cB0pfN9xT9oaRrj9x9aKb5o/yaKvnL+sHilvGGkUYqS6uMZX8KWACGPzDVeWUyP1r9EqVFTjoe&#10;LKSjCw1FBPzipFXaMkU2LOeTUmCOorlVZOmZRYLtK4KVd0DAkZfVctVJhu6HrVzRf9bIo+lclaou&#10;UTfumrngg05BwA1Irg07cBXlzqRM+YkAwOBUkZYnkUxGXGDUsaLxzXNKqiguSfskg/2a9O8P2QbQ&#10;bFsfetY//QRXmdxEZLeRFX5tvy11mlfFW9sNNt7BfB/meTCsfmHUB82AB/cruwtTnwrSa37pdD67&#10;hjGYXDRn7aSXqdZ9gP8Ado+wH+7XOL8Xb9ungn/yoj/4ilHxY1Rungcf+DNf/iK095faX3o+r/tf&#10;Kf8An6jovsB/u0fYD/drAHxS1huR4G/8qSf/ABFL/wALN1n/AKEIf+DNP/iann/vr70L+2Mq/wCf&#10;iN77Af7tH2A/3axf+Fla7/0IQ/8ABon/AMRQPiPr5/5kD/yqJ/8AE0uf+/H/AMCRX9rZV/z8RtfY&#10;D/do+wH+7WBcfFPV7RPMuPAoVT2/tND/AOy1B/wuO8/6Ev8A8qI/+Ipe0j/NH70L+1sr/wCfqOm+&#10;wH+7R9gP92uZ/wCFxXn/AEJf/lQH/wARR/wuO8/6Ev8A8qI/+Io9pH+eP3of9rZZ/wA/EdN9gP8A&#10;do+wH+7XM/8AC47s9PBf/lRH/wARR/wuO8/6Ev8A8qI/+Io9pH+eP3r/ADD+1cs/5+I6b7Af7tH2&#10;A/3a5k/GW6H/ADJf/lQH/wARR/wuW5/6Ez/yoD/4ij2kf54/+BL/ADD+1cr/AOfiOm+wH+7R9gP9&#10;2uZ/4XLc/wDQmf8AlQH/AMRSf8Lon/6E3/yoD/4ij2kf5196D+1cr/5+I6f7Af7tH2A/3a5j/hdE&#10;/wD0Jv8A5UB/8RR/wuif/oTf/KgP/iKXtI/zr70T/a2V/wDP1HT/AGA/3aPsB/u1zH/C6J/+hN/8&#10;qA/+Io/4XTMvJ8G/+T4/+Io9rD+eP3or+1cr/wCfiOn+wH+7R9gP92uXPxrkHXwd/wCVAf8AxFUn&#10;/aL06N/LPhn5h123x/8AjdP2kf54/ehxzTLZbTR2v2A/3aPsB/u1xP8Aw0dpf/Qtj/wMb/43Sf8A&#10;DSGkjr4b/wDJxv8A43R7SP8AOvvQ/wC0su/nO3+wH+7R9gP92uH/AOGk9IHXw3/5Nt/8bpv/AA0x&#10;ov8A0Ln/AJNN/wDG6OeP88fvQf2jl/8AOd19gP8Ado+wH+7XCj9pnQycDw9/5NN/8bpw/aU0dunh&#10;v/ybb/43Rzx/nX3r/Mr+0Mu/nO4+wN/co+wH+7XDp+0hpUh2p4cGf+vw/wDxupP+GiLDp/wi/wD5&#10;On/41S9pFfbj96J/tLL/AOdHafYD/do+wH+7XF/8NEWI6+Gf/Jz/AO10H9oexHXwyP8AwM/+10e1&#10;h/PH70H9qZd/Odp9gP8Ado+wH+7XE/8ADRmnjr4X/wDJw/8Axug/tH6WDg+Gv/Jxv/jdP2kf54/e&#10;g/tLL/5ztvsB/u0fYD/drif+GjtKHXw2P/Axv/jdJ/w0jpA6+HR/4GN/8bo9pH+dfeg/tLL/AOc7&#10;f7Af7tH2A/3a4j/hpHSOv/COj/wMb/43QP2ktJfp4b/8m2/+N0e0j/OvvQf2ll3852/2A/3aPsB/&#10;u1xH/DSGlHp4a/8AJtv/AI3Sf8NIaV/0LX/k43/xuj2kf5196D+0su/nO4+wH+7R9gP92uFk/ab0&#10;KL/WeH8f9vLf/GqjH7T/AIeIyNA/8mn/APjVHtI/zR+9B/aWX/zna6xYbdJun2/8u7/+gmvnbU5S&#10;t/MB/fr0+9/aZ8O31lPaDRNvnRsm77Q3GQR/zzrya5vLe7v5ZoG3K0hKttxXm5xWp/2eocyvzX0d&#10;+j7Hh5xiMPX5fZyuSeeXXDfw1CzD7yGmeaMsM1G0xXvXyfMeDcm86RTjca+g/hxZmXwXZy46+Z/6&#10;MavndJSeK9a8KfHnRfDWgwaGdI+0GHd++89lLZYt/cPr619JkNenHC1YuSTvDd20949jJ8Rh8PWk&#10;6sraHpX2A/3aPsB/u1w6/tJaS/3fDn/k23/xulb9o/S1Gf8AhGh/4GN/8br2PbU/54/ej6L+0st/&#10;5+Hb/YD/AHaPsDf3K4f/AIaT0gDcfDn/AJON/wDG6ZJ+05oMPMnh8f8AgU3/AMaqvaxf24/ev8wj&#10;mWX9Kh3f2Bv7lH2A/wB2uV0n44Nrlt9r0nwmk0fTcNRXI+qlM1b/AOFqax0/4QQf+DJf/iKXtaa+&#10;3H70ZyzjKYytKqjf+wH+7R9gP92sD/hamrnkeBR/4Ml/+Ipf+Fo6z/0In/lTX/4ml7an/PH70T/b&#10;OUf8/Ub32A/3aPsB/u1g/wDC0dZ/6ET/AMqa/wDxNH/C0dY/6ET/AMqa/wDxNHtYfzx/8CQf21k/&#10;/P1G99hP92j7Af7tczd/GS7shm68GKvt/aSn/wBkqEfHPA/5FD/ye/8AsKPa0/54/wDgSK/tjKf+&#10;fqOs+wH+7R9gb+5XKf8AC82/6FH/AMqH/wBhVS6/aN0yzma3n8M7WX7y/bCf/adHtYfzx/8AAkVH&#10;Ncre1RHbfYD/AHaPsB/u1wo/aU0dunhz/wAm2/8AjdO/4aR0k8nw4P8AwMb/AON1XtI/zx+9f5lf&#10;2pln/PxHcfYD/do+wH+7XEj9o/Sycf8ACMr/AOBx/wDjdKv7RWnN08M/+Tx/+N1Ptofzx+9C/tTL&#10;f50dr9gP92j7A39yuN/4aIsD08M/+Tx/+N06D9oG1uZfJi8MLn/a1DaPzKUe0h/PH70L+1Mt/wCf&#10;iOw+wH+7R9gP92sBfihqzruTwIrD1GqJ/wDE0/8A4WZrn/Qh/wDlUT/4mqU4/wA8fvRP9sZT/wA/&#10;Ubn2A/3aPsB/u1h/8LM1z/oQv/Kon/xNH/CzNc/6EL/yqJ/8TS9ov54/eg/tjKf+fqNz7Af7tH2A&#10;/wB2sL/hZutrx/wgY/8ABmn/AMTSf8LN1g9PAQ/8Gaf/ABNPm/vx/wDAkL+2Mp/5+o3vsB/u0fYD&#10;/drBPxP1kcHwGP8AwZr/APE0f8LS1j/oRf8Aypr/APE0e0j/ADx+9D/tjKf+fqN77Af7tH2A/wB2&#10;sH/haOsf9CJ/5U1/+JoHxO1g/wDMhD/wZp/8TRzx/nj96F/bGU/8/Ub32A/3aPsB/u1hn4ma4BuP&#10;gP8A8qif/E1DbfF2+u3dLXwbHIUOGC6ohx7fdo51/PH70Us2yu1/aI6L7Af7tH2A/wB2sH/hZmtf&#10;9CD/AOVJf/iad/wszXP+hD/8qif/ABNHN/fj/wCBIX9sZV/z8RufYD/do+wH+7WGPiXrp5HgL/yq&#10;J/8AE0h+JutqcN4EH/g0T/4mjmX8y+9C/tjKdP3qN37Af7tH2A/3a4jxJ+0lo/hGZbbxDoMdvKwz&#10;5f8AaG9j9QkbYrMX9r7wOf8AmF/+R5f/AI1Vc3aS+9HRHMMBJXjO56V9gP8Ado+wH+7Xm6/te+Cm&#10;/wCYZ/5MSf8Axql/4a88F52/2X/5Hk/+NVPN/eX3oPr2C/mPR/sB/u0fYGPRK83/AOGvPBeM/wBl&#10;/wDkeX/41UZ/bH8BL104f9/ZP/jNVf8AvL70NY3BfzHpn2A/3a+Xf2lC0fxCkjH+3/6Ga9T/AOGy&#10;fh+WwNO/8iSf/Ga8W+NHjbRfG/is+INHfcsqsWG1vkJYnb8wGfyrHGVY08vqKUlrbrfqjz8wxFGp&#10;TjyO5zsMhj5ZqjN0TKxFVTc+bwlSCRAvzN1r5LmPHLPnLMu019D/ALKdsZfBku7+Hb/6Mmr5v3Y5&#10;Q17B8Cvj14T+GPhZtO1QedcTffjG9dmJJCORGc5D8+lezkdSMalVN2vGyvp1R1YGpCniIynsfQn2&#10;Bv7lH2A/3a8y/wCGyfAQTP8AZ34+ZJ/8ZpP+Gyfh+3P9nf8AkST/AOM17Wvdfej3vruD/m/A9O+w&#10;N/co+wH+7XmZ/bJ8AqMnTv8AyLJ/8Zpn/DZfw+HWwH/fyT/4zReT6r70H1zB/wAx6f8AYD/do+wN&#10;/crzD/hs74ef8+Q/7+S//GaQ/tn/AA8H/LkP+/k3/wAZqve7r70H1zB/zHqH2A/3aPsB/u15gP2z&#10;vh6elj/5Em/+M0v/AA2T8Pf+gf8A+RZP/jNLXuvvQ/rmD/mPTvsB/u0fYD/drzVf2vfA7cjS/wDy&#10;PJ/8apy/tfeCm6aX/wCR5f8A41Uc395fehfXsD/OekfYD/do+wH+7XnI/a68GP8A8wr/AMjyf/Gq&#10;a37X3gpOul/+R5f/AI1Vc395feg+vYH+Y9I+wH+7R9gP92vNf+GwPA69dK/8jS//ABqk/wCGxPAX&#10;/QKH/f2T/wCM0r/3l96F9ewP8x6X9gP92j7Af7tea/8ADYfgR+P7MH/f6T/4zTl/a98FN00s/wDf&#10;+X/41T1/mX3oPruC/mPSPsB/u0fYD/drzk/td+DE4/sv/wAjyf8AxqiL9rTwfPJ5cWjbm/67Sf8A&#10;xqlzf3l96F9ewK15z0Y2DDqlH2Bv7lcT4f8A2jtJ8UXkmnaF4ejmmiGZI/t2w/8Aj0Yz+FQ6h+05&#10;oWlXzabf+H/LmjbDL9pY8/UR0uZbc6+9E/2llvNb2nQ7z7A39yj7Cf7tcLrf7S2heHBGdZ0COHzY&#10;96D7cWZl9cLHUTftR+HFihnOhr5dx/qf9Mb5v/IXFHtI/wA0fvQf2lltk/aLXY7/AOwNnGyj7Af7&#10;tcrovxvbxFZ/btF8ILPDu27/AO0ABn6FKuf8LN1n/oQh/wCDNP8A4mj2sf54/ejP+2Mpi7Oqje+w&#10;H+7R9gP92sP/AIWZrn/Qhf8AlUT/AOJo/wCFma5/0If/AJVE/wDian2kP54/eif7ZynT96jc+wH+&#10;7R9gP92sP/hZeu/9CF/5VE/+Jo/4WZrn/Qhf+VRP/iaPaQ/nj96Gs4yn/n6jc+wH+7R9gP8AdrC/&#10;4WbrSf8AMhj/AMGaf/E02T4oavGhkfwIoUdSdUTj/wAdo9pD+eP3oX9s5Te3tUb/ANgYdUo+wH+7&#10;Xnz/ALVfheK5azbRF8wNjaty5B+h8rFWdF/aS0nxA8kekeHPOaFd0n+lsgRf+BR1XtI/zR+9G7zH&#10;L1G/Podx9gPXbR9gP92uI0H9pDSvE142n6J4eWeZQTt+3lTx6Fo+a2f+Fm6yOvgIf+DJf/iaXtI/&#10;zx+9ESzbK6fxVEvU3vsB/u0fYD/drCHxN1p/+ZDH/gzT/wCJpR8S9cbj/hAh/wCDRP8A4mj2kek4&#10;/eiFnGU/8/Ubn2Bj0Sj7A39yuX1T41y6LL5OqeEFiby9+3+0AePXhKbo3xtfX4GudI8ILMiPtdv7&#10;QC4b8Up80f54/eiv7VytR5nUR1X2A/3aPsB/u1h/8LM1z/oQv/Kon/xNNb4m6yvJ8BD/AMGa/wDx&#10;NT7SH88f/AkR/bWTq16qN77Af7tH2A/3a59/ixqcZ2v4JX2zqic/+O04/FLWDz/wgv8A5Ul/+Ip+&#10;0j/OvvQ/7YynT94je+wH+7XK+KImt/G9vtH/ADDm/wDQ6uf8LN1j/oQh/wCDNP8A4msnUNS1PxF4&#10;ki1e80T7GkdmYsfaFkyd2ewHrUVq9OOFqXmvha3R5mcZpl1fL5wpTTZ8y/8ABWxmb9nzQc/9DlD/&#10;AOkl1XD/APBHtgL/AOIAI/5Y6Z/O6rtv+CtQP/DPmgnP/M5Q/wDpJdVw/wDwR+J/tL4gDH/LHTP5&#10;3VfFxl+6Pn6NSL4fl6/qj7gDnGMUeb/tU3eaa74NZqpY+b9sTGXuRSGYDt+tVzI3TZ/49Sq5P8Na&#10;RrFe2J/OB7Uqy5qvvY04u4+7VRqhGsTbzigPuXgVD5jD7wp3mZ5AqlUNo1iaioNzetFV7Q09seR3&#10;cm1RGpquqlqGV5GyTT1TA61+hVq3NI4ZS5ncdGmGxUhVR/DUaBd+M1LvFYRrWja4RkIyjHAq1pAP&#10;2xl/urlqq7jyRVrSsreE/wB4Vz1qi5SXL3TU6cCnIMcn8KjVsjk1NAhJ3t0WvL5lcnmJEAjGG61I&#10;GHY1D95804cnrXJVrdifaFqM571YiGOM1Ti5PDVaibHWuGpUYvaWLUSkVNEpHWq8bDPT9amjY9M1&#10;xzqB7TyLcXy8E1KhHrVeN8j5jUyNz8wrllMXtCdZPeniRU5aocjGc1n61qvkK1pE3zt1PpUe0NIy&#10;lJ6EGr6gt7c7VPyLwKqrnHJquGGMlqXzABjdU+0Z1c/u2sTPkNmm1F54/vUnnD+9T5yObyJqCQOC&#10;arvcEHhqj8925zU+0FzFp3GKYJMdKrCVu5o81u1HtA5izvB6mkL4PAqvvf8AvUhlYdXqfaE83kWW&#10;YnpTNy+tQGU93pGmI4zRzk83mWC2f46azYP3qrPdYPynNRT3qW0XnzOqqvJ3VHMNNy2H6zdNa6ZL&#10;Oh+YL8vtXF/aJF+9z71Y1zxZdanutoNqQ5x9az1uyO2a6Ka93U9XDwlTjeRM10P4221GJ1fgNSb4&#10;JRgimNbIf9XJVcyOhSiONxIB1oF2+MMKiaCVOM5pcup+ZanmXcr2kSwDDIcAYqRFKHhqrhR1DVIj&#10;SKMZqPaPoTzLuWlRH/i2t6inq08HBbctVkmB4PFTRXTDgsGpe0M+dEy3Q7iniaB+ny/hUHnpIfmj&#10;oPkHncaVyOZEzgD/AJaVC+c5zQFGcK7UhgkJzupqVh83mRtKV7U1rhQeUqU279aDC5HKCn7SIe0i&#10;Qi5hzg077XCh4Apxtoj96L9aBb2qjLQ0e0iHtEAvFJ+UUNLnpC2PrRJc20QwIxVOfVpDwhx+FNTu&#10;VGXN0JrmKOUVn3ERhcsGofUXzljUb6gjD5hmqUmzaHN3GnBO5G5HWpLaURvjcarybWG5Gx6Uwkj7&#10;pqrvS5pzaamjJIBI3zdajMqH+I1GZ1dQ3tiovM+bH+1UOVjOMi+rKADmrEMfm9TVO0BlOSeK0I3W&#10;Nf8Aa9K56lRoyqVCYMkK01z8vmSNx6etRswRfMmPzfwrVee5LLvd8KvSsYyv1Mrjri5VV8z8hWbe&#10;Xmcgvy1Nvr056mqLOztkmu6mdVOJc03VtT0uUzaXfS27E/MYm25Pqa9e+GviN/EPhuN7qTfcQtsl&#10;b1PrXjMIPQcmuk8A+KpPCep+ZKxa3mws0Y7e9FTVXRx5hRVek+Vao9mCkcYp20f3qz9N1zTdYtlu&#10;NNvo5EboEYZH1q0GU9Grm9py7nzUuaDtJakm6P8Av/pQ3TA5qHzV9ag1C9ezs5LgFflUkVPtIiU7&#10;tIx/FNyG1JYi3+rXDfWqPnrjNQPdm9maWc/M3LZqNi0bbC1RzRO+GkbFjzFB61yPinVEj1qWPHOF&#10;/lXRO56k1wOsXTz6vcTM3WTC/QVtRtJndg4807mgmqvjpT11XPVaxBKV6EmnpLNn+KuhpLc9H2cT&#10;bTUo24I5qRbxDwGrFWedTyGqSO4b/arO3kZ8kextLek8BjT1uiej49qx0mbPVqnjd/7zUadyeVdj&#10;uPh94qFndf2bqFwywyH92zNna3ufSu+WQY4btnNeIoXPV2z1BBrtvhv4i1Ke9/se9uWkjC5jLdQR&#10;/OqVQ83FUUpcyO8DkdaDLioQxx1NA5q+Y4+e44EscDp60uVXimDI6UE+tHtQHMQTVNdT06W7ayhv&#10;Y2mUbmjWQEj8Ky/iN4kuvDPhqbULMK0u5VXf714xoeqv4P8AGtrq1/fsysGnuPLOcKc/5xSUnLY6&#10;sPhZYim5Lp+Z9Bhlzmg46g1m6DrNrr2kw6vYsfLmXcqseRV3zMcVHtTgblGVmupzXxb8Tajoegxx&#10;WDL/AKXJ5Ls3HykdPauH8AeJ7fwR4imOoXrTRpGI2CHqxNO+N/ia7utX/wCEduojDDEA1q23h2I9&#10;fauDnu7KHTov4rpbjcykcBR6/jW1N82p9JgaF8LaXU+oLa7hvLeOeNwyuu4MvSsnU/HPhHSZZIb7&#10;xBbRvH99fO3H8q8M1H41+NLvTY9ItrmOxhjUKRaIVLDHr2rmnvZXYm5dnLHJLck1dpEU8plL+I/u&#10;PZPFX7R2gadGq+F7F9Qk3YZpFKKo9u5rkta/aL8Z6raNbWFrBYblx5sQLMvuMn+lcIxVm/dt+FNc&#10;q3DjFVeJ6VHL8HSSXLf1JLm+utRna61C4eWSTlpJGyxPrmhCOGFQu4iXHFSKRGuWb5m7VftHa56H&#10;u2sibjOZDj6U/acbmNReakKAynLVRvdWwcbvwFZ88pMSu9i1d3SoGVTWbLdmY+Wh5qGS8luW4+ma&#10;EUR/NnmtYy5TdR5dyxEscQ3s1Kz+Z/F+VVi7b8lqBMB71pzPcC0jgjI4pHmjHBaq5ldhyfwqFpAW&#10;5pKRSRd+1KvRqcZ45/kbhqzWnZRnfSC6B6PzT8+o+VF9p2ibb2FI7Iv7yP7tVDd+YNpPPr61GLox&#10;thidvpVD1NAXQZdrfMtRSsAcoxxVQyk/MjcelAuhuwapFcpOZF4Oai81fmy3eo5JcjKmo949armL&#10;SLyT/uw2ac0w2bs1TEihdoNOEg8o5ap5oiNfT73emAT+NXd6D5lbrWFp0wBxurRimBjznvXPNq9z&#10;lqaSuXlcDjd0/WnM0cy5zVN5RuyGoWYjq1QrdDO5M6H03VHSNccZ3VGZmPatVIvmZKmN361OjoBw&#10;1VIwRyWp7SBV+9RzkcxOJlf+Kr+kyeRaTX7/AHY1/WsUy7VyD1q/qE32LRIbRTh5jvf6UOpYmTuk&#10;huka1qGj6mNY067eG4jbMciNg10Hh+6i8f8AidrXUr/7LcXecMFGxmA9/U9ulcbJOVG0dakguBbk&#10;SLJhl+6wJyD7VnL3ia1JSTa0fc6LxB5jSNbapeSXFxA3kq7H7qg07w/FDeSNBeXZVYYWMMn909fy&#10;rDuNcNzIrzljxh/f3os72F2LyzsOP3aKcbm46+grN83JuZezkqVj2z4AN5FjdWjads+Yf6Q8nMh5&#10;429gPXvXpQORkV886T4vl0TSbh4YYbW4ukCRy27N5hX09Pxr1P4R+JtQ1/w35eolvOs28lpGYlnA&#10;HU+prkk2j5jMaM1J1XsdluX1rF8Z+NNO8F6Z/aF6jSM3EcMX3m/DvWnlvWvI/j14m1BNat9KiTYs&#10;Ee7zM53BuDkdjSjLmZx4Ol9ZrKLR6hpHijTNW0u11RLpYxdgeXHI4DbvTHrWkp4+/XzDaeIr6DUV&#10;FveOwhfzLdpWPysPQdq+ifDN/NqHh6zvro/vJIFLfUiqneFjbH4P6paXc0pJgrKrP1O0c1zfxXkY&#10;eD7hP7Qa2yyhWWMtuOenHTNeYfEXxlqtx45e9OsvEum3ixQ20LkblByWPrXYeM/FFz4u+FzeJfD+&#10;oPasrbjGzBQ2DyvzdeOlPa1yqeEqUZU530k0vvPK5b6aK8TUZ7V1aF/3ihSN3p/9enm7udx13zWi&#10;eZ8ybJwGAOew5/DFUoPFFxd3HnweaszFd3nSb1Lep45rMv5ZILjc33+pWumOvY+qjGUrRl/SOx0P&#10;xbaeE9cbV/D8OcRiONpFOSSeTivfNE1EalpVvfLE6+bGDtZQpGa+R/tkpPMzfez9K39O+LXj/Srd&#10;bTT/ABROsca4VWw38xU1KTexw47KZYm0oPXzPqFX+bYDTlmGc5r5r0/47/EqC4WeXxCZlU8wyQrt&#10;b9K7bw3+0/BJMsHiXRGjzw89tJu/HB5/WsJQqQPGqZRjaOtk/Qv+M76+uvFUplm8xY22x9Onda3v&#10;hWUtor5hIqxswkKlvueo6dPfJrgtS1XQdU8RXGs6b4ot0t7ht4tcMGB9Rn+VO8Sa7LpWkXmnaHqi&#10;zC6h2ebGx+VT1/Ej8q1ptyjZnf7Kdaiqe3yPULr4neA7dWFx4qtfk+9iUN/I1xPjv9pDwxYWE1t4&#10;Rka6vDxHJJCVjX/az1rxWNxuwf1qnKpknYYrWNGmnqzsoZJhYyUpts1b3xT4k1W/bUr/AFu5km8z&#10;er+YeD6jFe3/AAW+K8fi6x/sPW51XUrf7pP/AC2T1+vqO9eBoNvU1NY6td6XfR3+nXDRTQtuikVs&#10;YPrV1YxlGyOvG4KjiqHJFWa2PrZRxxx+NO3H1rifhT8WtN8eaetlfPHDqMa4kiJxv/2lrtAVb5ul&#10;cD5oS13PiK1Kth6jjPQ+b/8AgqT4Y8Q+KP2fdNPh/S5rxrPxTBcTR28ZZxH9nuELbRk9XH4HPauL&#10;/wCCSvg7xPoUfjbWNd0S6s4LwWEdq1xG0fmFPPLYDAZHzgZ+vpX0l8b8nwvbHf8A8v69P9x+Kz/g&#10;QMS6moYD5YT8p6cvWyrfu7Hs0cdU/siVG273+aPSKKaAf7/60hQH/lpWXtDyOYf2pyhW7VGCq9KD&#10;OF+6ar2iHzeZLsFLVc3DUfaT61SrFqpAsUVH54HBpBISea0jUuUqsSTYvpRTfN9xRVe0K9ojyLPe&#10;gcnFFN3H+7X3UqxDl2JIzlutOFRg46U5SxNY+190IyJNo7tVjTsm8AzVfYcZqayJF4hFZVKnui5j&#10;W+RRj8Ksn5IcE1WEYc/WpJHOQK4JVLRM+bQkU7Tg04AnoKjUhjirEakiuOV+5IqYiXeW6fpTk1Gy&#10;AyZl/KmXDL9mkX/Zr3nwnBpLeFdNaXT7ZmOnw7i1upJOwZJruwmCwtbD+0q3ettH5J9T6rhzIaWd&#10;xm5T5eVrpc8OTVbID/j5H61Mms6cOt0v61755Okf9A21/wDAdaPJ0j/oG2v/AIDrWjy3L30l96/y&#10;Ppv+If4f/n9+B4THrelL1vF/I1J/b2kA5+3L+te5eTpH/QNtf/AdaPJ0j/oG2v8A4DrUf2Xl/aX3&#10;r/IP+IfYf/n/APgfPuo+KysrQ2CgqOkp71mtd+Y3mPKWb/ar6U8nSP8AoG2v/gOtHk6R/wBA21/8&#10;B1pf2Tlz6S+9f5GkeA8PFaVvwPm03iHvTTejoK+lPJ0j/oG2v/gOtHk6R/0DbX/wHWp/sfLe0vvX&#10;+RX+otD/AJ/fgfNLXvotN+1NnNfTHk6R/wBA21/8B1o8nSP+gba/+A61X9k5b2l96/yD/UWh/wA/&#10;vwPmcXBY8nbThJEP4x+VfS3k6R/0DbX/AMB1o8nSP+gba/8AgOtL+yMt7S+9f5E/6h4f/n9+B80/&#10;aIx1b9Ka9yB0FfTHk6R/0DbX/wAB1o8nSP8AoG2v/gOtL+x8t7S+9f5B/qHh/wDn9+B8xtcSE8LT&#10;DLKeDX0/5Okf9A21/wDAdaPJ0j/oG2v/AIDrR/Y+W9pfev8AIP8AUPD/APP78D5ijdhyxprySyPt&#10;HAr6f8nSP+gba/8AgOtHk6R/0DbX/wAB1o/sfLe0vvX+Qf6h0P8An9+B8wySCCIyKhkKjO0dTXK6&#10;4PFety86VJHEv3Y1br+tfZHk6R/0DbX/AMB1o8nSP+gba/8AgOtVHKctj9mX3r/I2o8EUaUr+1v8&#10;j4n/AOEa8Sf9A9v++hQfDniRemnv+BFfa/kaR/0Dbb/wHWjyNI/6Btt/4DrWn9m5d2l96/yOj/VG&#10;n/z9/A+LE0HxEvXTZPz/APr09NE1/Of7Ok/SvtHydI/6Btr/AOA60eTpH/QNtf8AwHWp/svLu0vv&#10;X+RP+p9P/n7+B8YppGvhvm0+T9Kk/sbWD101/wBK+yvJ0j/oG2v/AIDrR5Okf9A21/8AAdan+yct&#10;7S+9f5C/1Np/8/fwPjb+w9WzkWD/AKU9dH1cfesW/MV9jeTpH/QNtf8AwHWjydI/6Btr/wCA61Ly&#10;fLX0l96/yF/qbT/5/fgfHbaFqMnWzYflTD4f1TPy2x/SvsfydI/6Btr/AOA60eTpH/QNtf8AwHWj&#10;+x8t7S+9f5B/qbT/AOf34HxudD1peRbN+lH9ia2Txav+Yr7H8jSP+gbbf+A60eRpH/QNtv8AwHWn&#10;/ZGW9pfev8g/1Op/8/fwPjpdH1pf+XV/zFSLpmtgf8e7/mK+wvJ0j/oG2v8A4DrR5Okf9A21/wDA&#10;daP7Iy3tL71/kH+plL/n7+B8fjT9aU827fpQbLWP+geT+VfYHk6R/wBA21/8B1o8nSP+gba/+A60&#10;v7Hy3tL71/kT/qVS/wCfv4Hx22l6weRYN+YqCXSddI40+T/voV9l+TpH/QNtf/AdaPJ0j/oG2v8A&#10;4DrTWT5b2l96/wAiv9TKX/P38D4rk0HX3GTp0n5io28Ma9J/zDpP++hX2x5Okf8AQNtf/AdaPJ0j&#10;/oG2v/gOtP8AsnLe0vvX+Q1wdTX/AC9/A+Kf+EU1ll5spP0qvP4R8QD7mnP+Yr7e8nSP+gba/wDg&#10;OtHk6R/0DbX/AMB1oWU5eukvvX+Q1wfBf8vfwPhv/hFfFCH5dHl/Mf41TlEttO1rdR7JIzh1b1r7&#10;i8QwaQvh+92abb7ltJCpFuvHynBr4Y8YXDxeLL3B4+0GuXMMvweHwftaN0+ZLV36N/oePnGUxy3l&#10;tLmuWA+PkB96GlHXNVIpmliV1NO3sF+Y187I+fNfT5cRZzWumj6wvztYtn04rnLKV/LPNfYXwai0&#10;1vhtpzXNhDI587czxAsf3r4yT7Yr1Mpy3C4+lVqVub3XFaPvd/oelk+U081ryg5ctlf8j5cfRdcP&#10;LadIf+BD/Gqd3oPiWXhdNl/Mf419seTpH/QNtf8AwHWjydI/6Btr/wCA616scmy2PSX3r/I+ljwb&#10;Tj/y9/A+GZPCPidzltJm/Mf40+Lwf4lY5fTHH4ivuPydI/6Btr/4DrR5Okf9A21/8B1rX+y8u7S+&#10;9f5F/wCqMP8An7+B8RxeFNeTkaZJ+Yofw34i+7HpEuPw/wAa+2/I0j/oG23/AIDrR5Gkf9A22/8A&#10;AdaP7Ly7tL71/kL/AFQp/wDP38D4kg0HxjaTieztLiNvVXAroPDvin4maPOEv7Oa8gzhllYbsexz&#10;X155Okf9A21/8B1o8nSP+gba/wDgOtS8oyx/Zl96/wAjKpwVh6itKovuPn+016xuYFnkk8lmXmOQ&#10;fMPris/xPqf2m2W1sWLbmzIV9K+kPJ0j/oG2v/gOtHk6R/0DbX/wHWs/7EyztL71/kcMfDvCxnze&#10;2Z8rrHcKVfy296c8crndsr6m8nSP+gba/wDgOtHk6R/0DbX/AMB1qf7Dy3tL71/kbPgPD/8AP5ny&#10;Tro1eKzZNMsWkkb5RtwMe9czB4L16QgzWbL82Sdwya+3PJ0j/oG2v/gOtHk6R/0DbX/wHWtI5Pls&#10;Vopfev8AI6KfBdKmrKt+B8Zw+DrmMfNasfwFWl8NTKP+PNv0r7B8jSP+gbbf+A60eRpH/QNtv/Ad&#10;al5Llsv5/vX+Qf6l0/8An9+B8ejw5cnraN+lB8My9TZH9K+w/J0j/oG2v/gOtHk6R/0DbX/wHWp/&#10;sTLv7/3r/IP9S6f/AD+/A+PB4ZlxxZt+lKnhu4U5Fuw/KvsLydI/6Btr/wCA60eTpH/QNtf/AAHW&#10;q/sXL/7/AN6/yD/Uun/z+Pj/APsG9U5SBv0q/wCGo7/Qtah1FrRmVcrIOOhr6x8nSP8AoG2v/gOt&#10;Hk6R/wBA21/8B1prJstXSX3r/ImXBNKSs634Hhy+INIKg/bV+mDWd4l8aLpdh52k2LX0u4BYUbHH&#10;419BeTpH/QNtf/AdaPJ0j/oG2v8A4DrV/wBk5f2l96/yOePh/hYyv7Y8F03xZa3tjDdXebeV1+eG&#10;RjlPxFTnxBpJH/H8P1r3PydI/wCgba/+A60eTpH/AEDbX/wHWp/sfLe0vvX+RMvD/DSd/bM+S/jF&#10;qPiLxKv/AAjmiaWZLRl3yXK45I/hwa87tvh/4rbT7hrzR7j7RwI23A59uvI+tfe/kaR/0Dbb/wAB&#10;1o8jSP8AoG23/gOtaRyrLYq1pfev8jvocHU8PTUI1fwPl74QS3Oi+EksNbsobKSJyEQMSzDH3j71&#10;1X9u6aeftn86948nSP8AoG2v/gOtHk6R/wBA21/8B1rN5Plr6S+9f5HFU8P8NUqOftt/I+KPijYe&#10;JNe164l0/wAItL837q4W43LjHUAniuMb4efEGR2kfQLjJ/2l/wAa/QrydI/6Btr/AOA60eTpH/QN&#10;tf8AwHWtY5Zl0ekvvX+R6lHhWnRpqMai08j8+ofAXjs/LceHrjb/ALy/41KngDxsrbH0CYr67l/x&#10;r9APJ0j/AKBtr/4DrR5Okf8AQNtf/Adaf9nZf2l96/yNP9WV/wA/fwPz+k8AeN1Y7NAmP/Al/wAa&#10;b/wgPjk8nQJv++hx+tfoH5Okf9A21/8AAdaPJ0j/AKBtr/4DrT/s7L/5Zfev8g/1aX/Pxfcfn6Ph&#10;943bbu8Pzf8AfS/408eAPGYm8z+wJiq9BuX/ABr7+8jSP+gbbf8AgOtHkaR/0Dbb/wAB1pf2bl1r&#10;Wl96/wAg/wBW/wDp5+B+et58P/iDK2E8Nzf99L/jUH/CrfHZbe/hyb/vpf8AGv0S8nSP+gba/wDg&#10;OtHk6R/0DbX/AMB1ojluXr7MvvX+RUeG+VfxV9x+d/8AwrTx2OE8Mz/99J/jTT8MvHxOf+Ecn/76&#10;X/Gv0S8nSP8AoG2v/gOtHk6R/wBA21/8B1qv7Py/+WX3r/Ir/V3/AKeL7j870+GHj0nLeH5v++l/&#10;xqjq3hzVvD0y2+tWT28ki7lViOmcZ4r9HDb6PjH9m2v/AIDrXxT+1+8KfFi4iWNVXdJtVVwMeYeK&#10;58Vl+Dp4OdWnzLltu+7SPPzDK3gaalzc132PK2XbyDVeT+9Uz7tvynmoZHz25r5+Eu55MZEMmDzu&#10;wa09L8AeNtdsY9U0nQJpreXPlyoy4OGweCfY/lWNMzZ619jfsDLZzfDOY3trFJ93b5kYbH7646Z/&#10;WvZyzD0cU5yqa8qvZb7pfqd2DofWsQqV7XPlv/hVfxE/6FW4/wC+l/xpx+FnxCkGT4YuPzX/ABr9&#10;G/I0j/oG23/gOtHkaR/0Dbb/AMB1r0fqOX9pfev8j2/7B/6eL7j84E+FfxHVv+RYuMf7yf404/Cv&#10;4iHp4WuP++l/xr9HvJ0j/oG2v/gOtHk6R/0DbX/wHWq+p4H+WX3r/If9gv8A5+L7j83/APhVfxG/&#10;6Fe4/wC+l/xoPwp+Ip6+Frj/AL6T/Gv0g8nSP+gba/8AgOtHk6R/0DbX/wAB1o+p4H+WX3r/ACD+&#10;wX/z8X3H5wr8K/iIOvha4/76T/GnH4W/EQJt/wCEYuPzX/Gv0c8nSP8AoG2v/gOtHk6R/wBA21/8&#10;B1o+p4H+WX3r/IP7Bf8Az8X3H502Xwv+IMZzJ4buP++1/wAa0I/hz44WPadAm/76X/Gv0G8nSP8A&#10;oG2v/gOtHk6R/wBA21/8B1rOWX5fL7MvvX+RnLh3m/5eL7j8+H+HPjfduHh6b/vpf8aQ/D3x128O&#10;Tf8AfQ/xr9B/I0j/AKBtt/4DrR5Gkf8AQNtv/AdaP7Oy/tL71/kR/q3/ANPF9x+fH/Cu/HOcf8I/&#10;N+a/40q/DnxwOvh6b/vpf8a/QfydI/6Btr/4DrR5Okf9A21/8B1o/s/L+0vvX+Q/9W/+nq+4/P3/&#10;AIV/42/6F+b81/xqOf4e+OH+74em/wDHf8a/QbydI/6Btr/4DrR5Okf9A21/8B1o/s/L/wCWX3r/&#10;ACJ/1a/6er7j8+Yvhx44luokm0CZY937w7l/xqbXfA3jm+vjJb+HpjHGoWPkf41+gHk6R/0DbX/w&#10;HWjydI/6Btr/AOA60f2fl7+zL71/kNcNJSv7Rfcfni3w38eZyvhqf81/xprfDjx+R/yLU/8A30n+&#10;Nfoh5Okf9A21/wDAdaPJ0j/oG2v/AIDrR/Z+X9pfev8AIa4c/wCni+4/PFPhp4/c/P4fmX/gS/41&#10;Zt/hj4wh5fRJj/wIf41+gvk6R/0DbX/wHWjydI/6Btr/AOA61Msty+XSX3r/ACCXDfN/y9X3HwPa&#10;+DPHRmUf2CwwuP3rLgfrXpXwdXVvDi3lj4ghWGLKtC27IJxzX1b5Gkf9A22/8B1o8jSP+gbbf+A6&#10;1nLKctl0l96/yOLEcH08TT5JVdPQ8LPiDSwcC8X/AL5NeUfFfRfEWveKjf6BDJNb7B8zMBtb1Ar7&#10;M8nSP+gba/8AgOtHk6R/0DbX/wAB1pRyjLYu9pfev8jlwvAdDC1OeNb8D4N074a+MW1horm38uNl&#10;+afeNpr1zQLi80v4fjSbzUMX0dsyq0BLc9utfS3k6R/0DbX/AMB1o8nSP+gba/8AgOtOWU5dLdS+&#10;9f5G+I4Lp4m3NW28j4On8KeN1vZNQfRJbiRwytu2/Px9889a0tIu/HGn+G4/DV/8NBfxRzF0NxP9&#10;38jxX2/5Okf9A21/8B1o8nSP+gba/wDgOtV/ZeW/yy+9f5G8uEaNSPLOon8j4J1jRPHN3xpPw7Sy&#10;UtuPlsG5znuay7rwH8RtQuGu7vw/cMzfeyUGPpzX6FeTpH/QNtf/AAHWjydI/wCgba/+A61X9m5b&#10;/LL71/kaw4Xp0/hqH54n4bePCMf8I9P/AN9L/jQvw18eg8+HZ/8Avpf8a/Q3yNI/6Btt/wCA60eR&#10;pH/QNtv/AAHWq/s/L+0vvX+Rp/q7/wBPF9x+eY+GvjvqPDc//fSf408fDrx5w3/COzen3h/jX6Fe&#10;TpH/AEDbX/wHWjydI/6Btr/4DrU/2dl/aX3r/IP9W9Le1X3H5/xeAvGySK//AAj03y/7v+NdFH4W&#10;8RNbbJNJkG5fb/Gvt7ydI/6Btr/4DrR5Okf9A21/8B1oWW5evsy+9f5GMuFYys/a/gfn3P8ADrxt&#10;9pZo9Am27j/Ev+NRN8OvGwO4eHZ8/Uf41+hPk6R/0DbX/wAB1o8nSP8AoG2v/gOtDy7L30l96/yN&#10;f9W/+nv4H56n4c+OguR4dm/76X/Goz8OPHxH/Itz/wDfa/41+h3k6R/0DbX/AMB1o8nSP+gba/8A&#10;gOtP+zsv7S+9f5D/ANXNv3i+4/PS18A/EnT7mO80/Q7mGWNso6SKGB9c7q9f8DfE/W7SwhsviXpr&#10;WMm5Yo7+RhskbsGI6Hg819V/Z9H/AOgba/8AgOtfOX7eIs4bax+zW8Ua7Y/lVNuTuk9Kyr5XgalG&#10;bXMnFNq7XRHj51wzR+puc5Xa7Iz/AIzzrP4TtZYZQ6tfKVZTkH5Hqh8B2bz9U/3Yf/Z6+dvHnj/x&#10;bo/hu3tdN12dI1vFKx7sqDtbsa1/gl+0T420f7fHLb2txuWL5pF2/wB70r5H2U+XQ+Llk2Ijg2oN&#10;P8Op9b7zR5r14vo/7VrBtmueGN3+1bS/413nw/8Aiz4a+IrTRaYXimhwWhm4JB7isZRnBXaPDr4H&#10;GYeLlOOi6nW+aTw1AYHoKYkbkc07YD0NZ85xjs84rj/Hnxf0PwVetpTwyT3QRX8teF2+mfWuk12a&#10;S00e6uo/vJCxBzjHFfP95BFrtnN4n17VGkmi2xL5h+bryM9/ataMk9z0svw9KvJyqar/ADPevC3i&#10;XTPFekR6zpU26GTg5XBB9K0sj1ryX4TePbfw/b2HhCWOP/SJGkkmkl2iMZ/+tXrAKuMp35Bp+03O&#10;fFUXQrNdP0HUU3af8iil7TzML+Z5aeOtFN3t0oBc9DX3kpGnOOBz2qaPr0qGpFJxnNYe0912FGZJ&#10;yegp0LskykCmox60K5Vs4rCdToHtDcD46dhQvzciq8UjFMt3WpY3xwW/KuKpU1sZuWlieJcGpVkI&#10;PWqwc5yGqQHBzXJOp2J9pYknJMEnuteyeGtREfh3T03HiyhH/jgrxmUnyG/3a9E0XUzHpFmgb7tr&#10;GP8Ax0V9XkcHWy2V+kv0R+j8CVvZ06r80dh/af8AtUf2n/tVy/8Aax/v0NrGwFmkwAMkntXqfVdL&#10;n6D9aOo/tQYzuqvd+KNLsJora+1OCGSdtsMc0wVpD6KCefwrwP4n/tf+HNCub7w/4D1fSZZ9NZE1&#10;rxHrN8tvo+jbzx507FRI/pChLH+LbXg/jP8Aag/ZE01YdR8enxb8XvE+rXS2thfaL4euGhS4J+WK&#10;wkIjhjGf4o3LADLNisZQhHqbRqVJdD78/tPHU0f2n71+f3ij4ieO7I+JtM8UfEbx9Y+FvC95pOnQ&#10;+FbTWrWPU7jVL+BZRBJqBwI7eNXjXLHlsnccV3n7Mn7RdzoXjHwz4X1H4jalqnhLx94du9R8NzeM&#10;LyP+0dLubWaOOSyaUECdGDllbkgxnkhgRMYq+qKlOUY8x9i/2n/tUf2n/tVy66xvXekmV65FH9rH&#10;+/XR9X2Of60dR/af+1R/af8AtVy/9rH+9R/ax/vUfVg+tHUf2n/tUf2n/tVy/wDax/vUf2sf71H1&#10;YPrR1H9p/wC1R/af+1XL/wBrH+9S/wBqt/fo+rB9aZ0/9p/7VH9p/wC1XL/2sf71H9rH+9R9WD60&#10;zqP7T/2qP7T/ANquX/tY/wB6j+1j/eo+rB9aOo/tP/ao/tP/AGq5f+1j/eo/tY/3qPqwfWjqP7T/&#10;ANqj+0/9quX/ALWP96j+1j/eo+rh9aOo/tP/AGqP7T/2q5f+1j/eo/tY/wB6j6sH1o6j+0/9qj+0&#10;/wDarl/7WP8Aeo/tY/3qPqwfWjqP7T/2qP7T/wBquX/tY/3qP7WP96j6sH1pnUf2n/tUf2n/ALVc&#10;v/ax/vUf2sf71H1YPrR1H9p/7VH9p/7Vcv8A2sf71H9rH+9R9XD60dR/af8AtUf2n/tVy/8Aax/v&#10;Uf2sf71H1YPrR1H9p/7VH9p/7Vcv/ax/vUf2sf71H1YPrTOo/tP/AGqP7T/2q5f+1j/eo/tY/wB6&#10;j6sH1pnUf2n/ALVH9p/7Vcv/AGsf71H9rH+9R9WD60dR/af+1R/af+1XL/2sf71H9rH+9R9WD60b&#10;2t6nv0W8Xd1tZB/46a+KfG8hHizUB6XBr6y1LVGfTLhdx5gcfoa+R/HbkeL9QJP/AC8NXkcQU/Z5&#10;Wv8AGvyZ8vxFW9pyXY3TLksm0mp5JWVuazdNkwmfVqszzHcBn+GvhJbnx8viLsVy0ceCa+u/hZf+&#10;R4EsYsnjzf8A0a9fGqTGRsA19XeBdQNv4UtYQ33fM/8ARjV9hwzT9pha6/vQ/KR9FwvUdPEzd+n6&#10;nff2n70HUwOrVwfjv4j6R8O/BeqeOvEFz5dlpFjJdXTj+6ilsfU8D3r8e/2iv+Cof7UPxp8aXWo+&#10;F/iBf+F9FWZv7O0vR5jHsjz8pdhgu1eviZ0sKlzdT9Cw0a2Kb5eh+4A1MHgNR/aY/vV+V/7Pf7On&#10;7Zn7Rvwi0/4veEP299Shsr2NjPb3TXG62kX76MfM5IPU9xXQeAf2N/2zfih4Yt/GvgH/AIKLzapp&#10;d0zrb3ls9yysUYqwB8zjkH8jUxlUkk1Teuo5csXZ1FvY/TD+0/8Aao/tP/ar86P+He37fucf8N73&#10;3/fVx/8AF1hfEH4Df8FLv2VfD0/xo8MftQ3HjCHRVNxqOkTNI2+3XljskLBgBkkcEDpT/eRXM6bs&#10;Jezk7Kor/wDDH6af2ng4LUf2n/tV4P8Ase/tR2P7UfwJ0r4pwWq2t5Iv2fVbSNsrDcJ95R/snO4f&#10;WvUP7WP96uqFFVIqSOadeVOVmdR/af8AtUf2n/tVy/8Aax/vUf2s3979Kr6syPrR1H9p/wC1R/af&#10;+1XL/wBrH+/R/azdd36Uvq4/rTOo/tP/AGqP7T/2q5f+1iDgvR/ax6b6f1YX1o6j+0/9qj+0/wDa&#10;rmP7Ub+/Sf2sf79H1XS4fWuh1H9p/wC1R/af+1XL/wBrH+/R/ax/vdaPqwfWjqP7T/2qP7T/ANqu&#10;X/tY/wB6j+1j/fo+rj+tM6j+0/8Aao/tP/arl/7WOcb6P7Wbru/Sj6uH1pnUf2n/ALVH9p/7Vcx/&#10;ajf36T+1jjO6j6qxfWjqP7T/ANqj+0/9quXOrEdXo/tY4zvo+rB9a0Oo/tP/AGqP7T/2q5f+1W/v&#10;fpR/ax676Fhbh9Z7nUf2n/tUf2n/ALVcv/azYzu/Sj+1mxnd+lH1Yf1o6j+0/wDao/tP/armP7Ub&#10;rupP7Vb+9+lH1Vi+tHUf2n/tUf2n/tVy/wDax/vUf2sf71H1YPrR1H9p/wC1R/af+1XL/wBrH+9R&#10;/ax/vUfVg+tHUf2n/tUf2n/tVy/9rH+9R/ax/vUfVw+tHUf2n/tUf2n/ALVcv/ax/vUf2sf71H1Y&#10;PrR1H9p/7VH9p/7Vcv8A2sf71H9rH+9R9WD60dR/af8AtV8Y/tkzyD4pGZT/AASH/wAiGvqb+1j/&#10;AHq+Tf2v7kn4jxP/AHoZD/5ENcmY0fZ5XVfp+aPIzit7SjFeZ5va6mzHEhqxI/mjIOawZbhoJMhq&#10;tR3zIN5f5fSvhZR7Hz7jYsS+Yhw3Svrr9h26Nr8MTk/e/wDj1xXyCLpJuCc19VfsfXRtPhhFg/e3&#10;f+j56+j4cjz1Kq/uf+3RO7LZKOLi/X8mfQH9p/7VH9p+9cv/AGsf71fmL/wUS/4Kk/F+8+KOqfB3&#10;4C+JpdB0fRLhrW81SzYefezIcPhiPlQNwMck85xXtYj2eFhefXY+xw3tMVO0Om5+sX9qD+9R/aYz&#10;jdX47/saaF+17+2VZaufDX7bGtaNf6PNH5+nX008jNGw+WRWVxxnK49q9V0H9j39sjxP4r1jwLoP&#10;/BRuW61bQGiGsWMMlyXtvNj3x7h5nGRyMdKxhOdSKlGD1NqkY05OMprQ/TP+0/8Aao/tP/ar86P+&#10;He37fv8A0ftff99XH/xdV9R/YQ/4KN+HbKTWfDP7cF1f31qpe3s5Jp4xK3XaS7MB9SDVWrWv7NkK&#10;VN2SqI/R/wDtPHBNH9p/7VfHP/BOb9tH4h/HCDX/AIM/HSyW28ceD5vKvmChftKA7SzDs4PBI4Oa&#10;+nv7WP8Aerop041Y80TCpWnRnys6j+0/9qj+0/8Aarl/7WP96j+1m6bv0rT6sZ/WjqP7T/2qP7T/&#10;ANquX/tZv736Uf2sf71H1cPrR1H9p/7VH9p/7Vcv/azf3v0o/tY/36Pqw/rR1H9p/wC1R/af+1XL&#10;/wBqtjO79KP7WP8Aeo+rB9aZ1H9p/wC1R/af+1XL/wBrH+9R/ax/v0fVhfWrHUf2n/tUf2n/ALVc&#10;x/arDqx/Kk/tZs43fpR9V1D60dR/af8AtUf2n/tVy/8Aax6bqP7Wb+9+lH1YPrR1H9p/7VH9p/7V&#10;cv8A2s3979KX+1Wxnf7UfV+ofWjp/wC0/wDao/tP/arl/wC1z/foGrMejfpR9WD612Oo/tP/AGqP&#10;7T/2q5f+1j/fo/tc/wB+j6qP60dR/af+1R/af+1XL/2s2cbv0o/tZv736UfVWL615nUf2n/tUf2n&#10;/tVy/wDazdd36Uv9qn+/R9WD60dP/af+1R/af+1XL/2sf71H9rH+9R9XD6ydR/af+1R/af8AtVy/&#10;9rH+9R/ax/vUfVg+tHUf2n/tUf2n/tVy/wDax/vUf2sf71H1YPrR1H9p/wC1R/af+1XL/wBrH+9S&#10;/wBqt/fo+rB9aZ0/9p/7VH9p/wC1XL/2sf71H9rH+9R9WD60dR/af+1Xz3+3RctNpNlKhPDxgfnJ&#10;Xrn9rH+9Xi/7YlyLrw/auz/dkj/nJWdaj7PB1pf3X+R5ubV3LByXofJ/xLkl/sSEEf8AL0P/AEFq&#10;p/DCR/Nvhu/hj/H71WPijMG0aE/9PQ/9BaqfwqJkubw7uixn/wBCr8+v+7PmYv8A2Z/11O4R2RcH&#10;rWhoGr6l4e1KHW9KvHhnhbcjq3X2+lZkThnyfu0st8sYyD8w4FZSlzaM4Z/vI2ep9MfC34x6T47s&#10;Us7ySO21KNf3luzAbz/eT1rsDOSCq9P1r4vi1O7t7lLu2neOWNso8TEEH1r0Lwr+0p4+0WKO01JY&#10;NQhTgtNlXK/UVx1MPKOx83jcjqc7lQ69D1j4vfEE+GbBdCggVpr6Mqkj4wv1HevEmRI9XjsGC7JJ&#10;VMfUo3OOldn4u+IulfFrT0Sw0m0iaOI+ZNeSbZIW9R2K1xdnp9xd7UtLiGWaBwkPlyDK/N+tFP3d&#10;GbZfR+r0GpK0ut+hqRpbaR4wiFtpZ1RVZDHaliD6kDHvX0dp8k0tnGzQeWxjUmL+5kdK+Z9Eu7HT&#10;bp7HVtT1Dz/tB85rOIEx/wC1nufavo7wnJC2gWZtnmZPJUqbj75+vvWdTojhzbaL7L7zSy9FOByM&#10;0VPMjx+Y8qaI9hS4xxinI3YmjZjkV91UlfVA3YbnnFSdKbhc5z9Kd9a5VK97BzDkcDg0MeM470KP&#10;pRszyDUS5hcxqW7K8StUiEZ6fxVDY/6hQcfdqwrBemK4px94xlUJOnQU5D2NVprqK3G+4lVV/vM2&#10;KfDLFIu9JAwPdT1rL3SHKVrlh8CBhn+GuksNS2WEK7ukKj73tXLsR5Tc84qaLVCkQj3fdUCvu+Fa&#10;ftMvn/i/RH3/AAbW5cPU9V+RY+IXxf8AB3wt0P8At7xfqxhR5BHa2sKGSe5kI+WOKJctI5/uqDgc&#10;15/4hh+Kfxj0xtS8d6x/whnhkN5iaHFcf6Vfxg8LczIQY1YdY4yG6gtmuT/bX+JPgXwP8PLHVvGX&#10;w1uPEE8mpJDpV5b7ol0qZv8Al5kuky9qi9TIuOnvXMeBbn9pz4e6DaeNtc1fSPi/pbRiW3h0u6WO&#10;6sY88CFyfKusDA3ttc4r2qlP9649F26H39Op+7UvzOx+OPhO+m/ZyuE+FP7O1j4gm/dW8fgW7+zx&#10;2N3EjHEpjmG33GSrfNnrzW1+zr8DPh58PtebxK/g37PrtnpdvDbifUJbqPSElTdJa2wlZhCoKjds&#10;IDYHAGAKPw0/aCh+Nqzt4O8b2Ol3lqdt34f1LT3W+tG/6axSMrDHqAVP8JNYvxL+F3iTW9c8L63r&#10;PxP8SaND4d1g6jfT+G7p/J1U9THcxg7tvA4+ZQvGO4PqsW/aJXH9akvck7F39oebwb8JPi5a/FLx&#10;fZ6XeeDfGUcOjeP9J1C3jkiDgn7LqEisCCqEmNyeArg8bRWV8KfAfgL9phtZ+Lvi/RtG/sWa1Gj/&#10;AA70OSFPL0/R45Axdos7Ua4lRZOMbY0iUYwc6XxP0p/jP8CfEPhzQPHeh2OteJrNo2u9WgiuIoI2&#10;biJ4nzgBPl5HXnBJFY4+Mvh7wlouj/BnwxoOn/Ej4g2Ol29veR6TapHaQHaF824mAKW6Y5CZLEfd&#10;BqZYdRqXa0tf59io4j937r1vb5dyr40+N3iD9m3x3ofhjwZqeuyaXq0F21xHrFu97otkYCcRrdj9&#10;7EZD9xMvzgAHgD6B+EPxM1z4j/D6x8Y+I/BV14fursMW0u9kDOgBwG7cNwwBAYDrzXyB8ZNN07Qd&#10;Z0mP4h/FzUtY+Lt1MZPBfh/wlfR2tnozYJwsUgMQjwfmknBZ8YXHSvpb4K3HxY074babbfGvXtM1&#10;HxIIf+JhdaPbmKBs/dABJ5AOGPQnJAA4p0KMnUcXt2/zFWrRVO6/r0PT/wC1B/e/Wj+1B/e/WuZ/&#10;tf8A2xXzx4Z8U/tRfHeO7+Lug/tG6T4B8Mrr19ZaLoP/AAiVvfC5t7a6e3E1xPPIG3yNGzARlQFZ&#10;RyQSd6kPZtK1/wDgWOenU9pd3t6/15H1b/ao/vfrR/agPf8AWvnD4mfHz4o+Ab3x+NGa31qbwz8M&#10;rHWNNtI7I+VLevJfLLLhCZGQiCNvL3EhUwDk5Lv2cNW+J/iLUl8Z6h+2xofxI0S4t2L6fo/huygj&#10;ikYcFJoJWdQvTa4JPQnNSlHmUUmXzS5ea6Po3+1B/e/Wj+1B/e/Wua/tY9d1H9rE9Gro+qmH1o6X&#10;+1B/e/Wj+1B/e/Wua/tYno1H9rE9Go+rB9aOl/tQf3v1o/tQf3v1rmf7X/2xR/a/+2KPqwfWTpv7&#10;UH979aP7UH979a5n+1/9sUv9rE9Go+rB9ZOl/tQf3v1o/tQf3v1rmv7WJ6NR/axPRqPqofWTpf7U&#10;H979aP7UH979a5r+1j03Uf2sem6j6sH1k6X+1B/e/Wj+1B/e/WuZ/tf/AGxS/wBrEdWo+rB9ZOl/&#10;tQf3v1o/tQf3v1rmv7WI6tSf2v8A7Yo+rB9aOm/tQf3v1o/tQf3v1rmf7X/2xR/a/wDtij6sH1k6&#10;b+1B/e/Wj+1B/e/Wua/tYjq1H9rEdWo+qh9ZOl/tQf3v1o/tQf3v1rmv7WI6tR/ax67qPqwfWTpf&#10;7UH979aP7UH979a5r+1j13Uf2sT0aj6sH1o6X+1B/e/Wj+1B/e/Wua/tYno1H9rE9Go+rB9aOl/t&#10;Qf3v1o/tQf3v1rmf7X/2xR/a/wDtij6sH1k6b+1B/e/Wj+1B/e/WuZ/tf/bFL/axPRqPqwfWTorv&#10;Uw1rIu/rGw6+1fMnjxh/wmGpA/8APw1e7vqu6Nl3dVxXgvxAOPGepY4/0phXy/F1P2eWw85fozxc&#10;4rKpGJX04g7VP96pbxx5uM+1VtMYeei5qS/ZBOxJ/ir81l8Vj52XxEkMm1Wavpjw7qHkaNDEG6bv&#10;4v8AaNfMKTDy6+grXUTbwLDu+7n+dffcF0/aUMR6w/8Abj28lqezqTfoO+MvgXS/jR8Lta+Futal&#10;cWlrrdmbea5tSPMjUkHIz9AMV8TfF7/gkL8Ifh18Lte8daf8U9cuJ9J0uW6ht5reILIyLkA4r7b/&#10;ALWI6tXC/tNaoZf2ffGSbuvh+5/9ANfUYvL6NWDnNXaR9bg8yrU6ihB2TaPi39n/APaa8c/Ab9lP&#10;wb4a0KLS7jSfFcniKy1S3vr4W80bhEMc0bH5cgllwxCs0ijcCQa6z9hX9pfxzovjTwb8AvDX9g6P&#10;4d1TxRqV3fRx3hNwIVg+W3jt2AaISXH7z5huIEjBQo3HwOys57z9nz4SzxeFILz7Pr2uFb1rkxva&#10;t5aNuXaQxwqs4C8lo1HOcH0v4A6nqWvftxeC/Gc+tab4v2tf7vHDAwEItsUbbCx+UKGW3G1QGZ3Y&#10;sxGB42GjP3Ney/I9fESi+Z27/ern2r+2L+1Jd/s9eFNFl8O2kd9rWsa9bQRab5wWSW1WVDcsvqRH&#10;uVfVmUdSK+fdN/bQn+M/xG+InjPWvinDpPgm18CXljoug6hJ9lSeaUHyJAJQDNPIvzALnarKo5Jr&#10;yz9qbxvrn7SX7RmpappvhS31rR/CcckPhyYa0ttBcLbvBLeEsWGSy5XClWBMTAjacYf7Nnwm8LfF&#10;vxD4n+ImlaBoP/CJ+F9Avb+002W1E09pqE1uwSHzHQSP5I+60hO0nCj+KuitKdStaO2v4HPRjTp0&#10;U576X+Z9Lf8ABGO+8j9mHUY2b/mZJ/lz0+RK+vP7UH979a+K/wDgkDf/AGX9m3UIw3/MxTHr/sJX&#10;1f8A2seu6u/LqDlg4PyOHMMQo42a8zpf7UH979a+bvjR8Xfib4g/aM1L4QWn7Vmn/B/TdL0uxutE&#10;km0Gxmn8SPN5nnbJL8NGyRFApjiAkBYsxAKge2f2seu6vKfjt44+Oa6hJ4T8HfsqaH4+0K8tdktx&#10;qni63tUDMCHWWCaB9yDjoSWHatq2H91NdDGhiPesx/jb9rrV/gN8UtD+Fnjy31rxhb3HgRtSbUPC&#10;Xgu7v7+9vEuUiMnk2QdIoijFjlQA3RscV0niD9tz4L6L4A8O/EGxfxBrSeLFkbQdG8P+Gbu+1S68&#10;rPn/AOiRxtKvlHiRmVQjccEgV518APgh46+E/jrwnd619jms9F+GD6NdXFncboo7tr5ZvIiVsP5S&#10;JlVYgfKijA6Vz0nwv+PHwt13wv8AGT4f/D7T/E2raDJ4qsLzwvNr0di01nqerLeRXEU7K8YdRDHl&#10;GAyshyQy4rH2WI5W/u8tjo9rQ5kl89d9z2W9/bj+Ael+A9D+Imqa9qVtp+vapcaZawTaHdC7ivoY&#10;5nktZbXZ5yTDyXUR7CxbAAO4VzvhL9u+y8TftL3XwFX4P+OI7X+xdKvLLVH8GX6rDJdiZmN0WQLb&#10;xqqIA7kAyeah5jIHH+BvhF8WR4i8I/EHxholjZ6hL8TNV8T+IdMs9SE0elxXGmXFrFEshVPOYEw7&#10;iijLMxA2jNdJqGnfFzwj+1vN8RfDHw/tdb8N+K/DmmaVq2pf25HbS6K1nPeP5hhdSbhWW5GAhBBU&#10;+tP2eIly301+/QXtcPG9uqvv5kv7Z9n+0fpGj3HxR+EH7WereEbG3k02zPh618J6VeQvJNfRwPP5&#10;t1BJLkrL93OB5Y4GWzMP2kbH9laH/hXPxy+LHjb4m6+qnUb/AFbR/hyZm0qwfhGul0u3EcMeY5CH&#10;YbyA3XaK3P2iNB8QfEP4U3fhXwzAk15NqWmzLHJKqjbDf280hy3HCRsfcjArxb9pL4M/GC6+Nurf&#10;EbwP8O/Eni3S/EWlWcFxZ+G/jRfeFns5YFkRhLHFIsdwjqy4bllIYHgg0q2FqUZuUIu7sFHEwqQU&#10;ZtJK/wCh79qP7YXwXsvF2meBbPXL7U9T1iz0+90u30TSZ7w3FrdvIsVwPJRtsI8tmeR9qIpBYgsB&#10;XK6j/wAFH/2fNKvmi1HT/HC2a6nPpn9tR/D3VJbGW+jmeE2sc6W7LLK7oyqqFtzcDBqr8BfhvqHw&#10;48WTX1v4RXRNHXwB4f0jTtP/ALSF01o9obwyQF87pNgmjXzD9788c/dfCT4it+z9oXgKDToRqlh8&#10;ToNamj+1xgLaL4ha9Lhs4z9nO7A5JO3rxT9jiZRvbv0JjXw0ZW811PYPgr+054C+O/8Aalr4W0/x&#10;BpmoaJNEmqaN4o8O3Ol30CyKWicw3Ko2xwCVYcEgg14/4r1z42fEH45ePtL0f9veb4daZoOtWtjp&#10;vh+Pw5odwDG2nWs5k33kDSMTJK3UkDGBjpXbeFvC/iXS/wBpXxh8SLu1jXS9Y8LaLZWdwJ1LSTW8&#10;1+0qlR8wwJ4uSMHPHIIrmdP/AGXfhF4x+LHjr4h/Gf4E+DPENxq+vW02i6lr3h+0vpxbR6faxbQ8&#10;qMyASxy4XI/vAEsSXLC1qkYrrdhHE0ac3rpZPv2Oo8Z/trfCv4J6p/wr7x3f+LNcu9Bsbf8A4Snx&#10;NpPgq7ubHTmaNW868ntYjBb7lPmFeAqsDgCui1D9rL4SWHxNT4QR6lqF5r0hs2Wz0vSJrpVhuFLJ&#10;cO8SFY4ABkzSFUHTJNeIfE7w1+0z4e1X4ieAfhX8JND17RfiVM80fiO+8UJajRnl0+GzkWe3aJml&#10;RfJDr5ZJIO3jFdv8IvhXrngHxJ4psr6bdpt94b0TTNOvvMHmS/ZrSSGVtucqdxU8465BNKNOvKdk&#10;tv6/QJVsPGHM3/Wh0ngj9t74MePvHMfgjRB4khW7knj0nxBqXhW8t9J1VolZ5Ba3rxiGfCxuw2th&#10;gjFdwqv4H/bi+GfxImun8FeB/iFeWUWmz3tjrh+HmpR2GpwxoWP2W4aLZNvAwgU5kJG3NfO/7Nf7&#10;OHxP+GHinwh4E+InwZ8R6lpng5THZ+LJvjfe3mls8NrJDFPHo00hSLerFBGEAi8w7RtArsPgb4I+&#10;Pfh/4n6TY6f8JZPhx4L0dLhb7Tl+JkmtWeoRNEyRQWtmy7bRVkKybl2YVNu0g4ERjiZWuvLbroaT&#10;lh435ZLvv0PWP2Pv2vU/al+Hkfiqb4c+JvD14lvG90dY8PXVnaTlnkUfZZplVbgDZ8xUnaTzWt+z&#10;L8UPF3xA8O+KL/xhrP22bTviFrmm2cnkRx+XaW97JHDHhAudqADJySeSSea4T9kC2+MPw58A/wDC&#10;nvid8OrTS7TwzuttH16119LpdZiMsjeb5KqrW/ylcq5J5PpzyXwm8QftVfB/xdrvge3/AGXIdU8P&#10;6r8QtU1KPxQvjyzhKWl3etL5n2YqXyqNnZuySMDFVGnKMYc13306kSq03KXLZdteh6c37XPw++Hf&#10;w207xL4j8Q+JvFlzq3iDUrDSbXR/CclzqV5Jb3UyvHHaWcZYpCsezzMDKorMdzEm54w/bW+GHgnS&#10;NDvtS8LeOLrUPEFk97a+HdN8C6hc6pBbIyq81zaJEZLdVZgMyBeTgZwa8fsvh3+0D8JtD8J+OvAv&#10;w60/xJrPh/WvE63vhq48QR2bT2mpag88c0U5Vow4VYyVbAw5HUYrK+Onw5/aD8d+M9D+O1h8INcl&#10;vb7woml674Q8N/Gi68P3OnTR3Essb/arRkiu4yJXBDcqdpXq1KUMRy/D26eSKjPDylbm79f66Htv&#10;iT9vD4H6DZaBfaUvijxE3ijQ21fQ7fwr4QvtSuLi2V0UsYoIi8TKXG4SBccg4binav8At0/BTTvA&#10;/h/x1pNv4o13/hJ/tH9j6N4d8I3t7qT/AGdglxvtYojLF5LkK+4LtY45NcP8BvhV4g8DeM/CfiGP&#10;wFJ4d0uw+Ht5p93pd34kOpzWt7PqEdyY2uHJacnDuZOhJxnoK5bXvhb8TfC/gSwfS/2fm8Va5a+L&#10;vEV5a3Ol/ERtAvNPt7zUZZ0MdxFyySRshePcB8q5BIwH7PEcrdt/L0F7TD8ySe3me1+LP2y/hv4Q&#10;8J6F4ovvCnji6ufESSvpvhvT/AuoT6uUiIEkklmIjNCiFlyzgD51xnIqv4h/bj+C2ieGPDvibRrf&#10;xP4jbxNBPPpWl+FfCV7qF8I4XEc7S28MRkgETkRvvVSr/LyQRXz742+BP7T1xovg3x94gsta8YeI&#10;NP0zU7DVtI8O/Fq88P3NvDcXi3Fqv22Hy/tfkxKsL+Zt3lVfkitU/Crxn4M+FXhAeAf2RtSk1q0k&#10;1N7y3j+Nc9rqWlvd3Xny7tRU77tZ5P3rqXwCFBBPSOTEXs4/h6Fc2H5U1L8fU+tfCHjux8aeGLHx&#10;Xp1lqFpDf26yx2+qWMtpcxA/wyQygSRuO6sARWj/AGoP73615h8Ek+IXh74V6LpHxT1pb7xBDan+&#10;0rhLjzsMXYqnmEKZNilVMm0Fym7ua6n+1/8AbFd0MPeKbOKWISlZHTf2oP7360f2oP7361zP9r/7&#10;Yo/tf/bFX9WI+snTf2oP7360f2oP7361zX9rE9Go/tYno1H1UPrJ0v8Aag/vfrR/ag/vfrXNf2sT&#10;0aj+1j03UfVg+snS/wBqD+9+tH9qD+9+tc1/ax6bqT+1/wDbFH1YPrR039qD+9+tfNH7Wswfx5ay&#10;E9bVj/5ENe5f2sR1avn79rS6z4r09x/FYsf/ACIa8fPqXs8nqedvzRy4qr7RJHl0syzyYWri525x&#10;8uKo2KknefpV1pNowBzX5pLyOVu4x5NjbVbFfU37K94YfhTZMWxu8zr/ANd5q+VXlx99a+lf2dLw&#10;2vwm0tt33vO/9Hy19XwnHnxlVf3P/bomlGXs6iZ69/ag/vfrXxl4q/4I4fBrxV4m1DxLP8WNfjk1&#10;C8kuJIxbwkKzsWx79etfVH9rEdWo/tYjq1fZVsvpVo++r2PWo5hVoyvB2ufmx+zd4t8Sfsfat8aN&#10;W+F95a3Fx4VurGC1/tj5UuoRfBHQleQzpuUY5yRWnaftjfEHwN8T/HXxU+HOm+G7HV/FFv5M11ea&#10;wGiaaS7Ply7sBbnyVMm0rhVTl9p+SuR8SxNqB/aNg/4R+HUg95btJbTSAfKL9SXGcAlfvDPWsn4l&#10;yaprngTSfDMs1j4kGmzKg8GySSRroRa6/wBX5rOROZG2hSSxWMMV4+cfOU6coQsul/zaPoqk41J3&#10;fW35Jn6mfEf4yaT8KPgtffE3W9Ujkj0/RxOkshC/aZCo2rz3diox1y2K+Rbj9vr4hfGLxf8AC/wP&#10;F4n/AOEOmt7yzu/HUkjCKG4dQXni89gI1txHsfJOW85MdGpn/BQj4rXvje/8K/s96daR6vp/+i3/&#10;AItXT9QW3ZW86JIEMhOIwWfIY5AZoyeM189eEfhNH8Ufi1ovwN0zwxoOl6wJI9N8ZWdxN9tWa3hC&#10;tLcxuwOzcv7sJC6jHBKgba78RKTqqMOn5nn4ZR9k5T66/I+hP2GPFGi+JP8AgpF8WvE3h7VIL2xv&#10;IZpLW6tZA8UyGVcMpHDKeoYcHNfd/wDag/vfrX5+fsUWOleFv+ChXxQ0fQtPt7SztLd4bW1t4lSO&#10;KNXQKqqoAUDHAAGK+3f7X/2xXRldByw8v8T/ADOfM8Qo116L8jpv7UH979a8u+PHxZ8ZeDfiz8H/&#10;AAz4Z1v7PY+KPG93p2vW/wBnjf7TbJo2oXCx5dWZMSwRNuQhjsxkgsD1f9r/AO2K8a/a10v4v6jr&#10;/wANfiL8Hvh1H4rvPBvjCbUbzR5Nch0/zYZNMvLTIllyBhrhTgAkj867K1CUad15fmctHERlUs/P&#10;8j1X4z/tIeBfgXZafN4osdc1G81ad4dJ0XwzoNxqd9dlF3SFILdWcqq4LNwoyoJBIrnrn9uX4HW/&#10;w+0n4kLP4gmtdY1qbSLfTbXwrezalHqMccjvay2aRmdJQImG0xjHBzg7q8z13xL+1Zruo+HPjxa/&#10;s0afb6/4fXUtMuPBN146t2a5s7kWzi5iu1iMasr2+0xsBkEnOcVH8M/hD8XLbxFofxJ8baLp9jqe&#10;pfE++8T69pFjqQnj0qGXSZbKKISEKJXBERcqACztjIG6udwrSn7v5dNDaM6EY+8/x6npunft0fBD&#10;UPhnqXxOkHiS0j0fWo9Iv9BvvCt5FrEWoSiMxWv2Ex+c0kiyoyhV5D5yADV74E/teeBP2g9f1zwx&#10;4V8H+NNKvPDvkjVIfFfhG60zynkXeif6Qo/ebSH29drA4wQa8A/aW8F+M9H0n4l6xZWMy6x4w8fe&#10;H5PhzLp+qJb3BvobS2iEiyElYGUwzYaQMmB8yup2t037FereIPC3iPxZ4F+J3gbxJpfjS5jtNY1b&#10;VPE3iyz1ibUoWD28L+baRRRR7Ps5URrEmB83JYkTGNT6wqb876bmkpU/q7qLytrtew/x54P/AGxb&#10;X9obQvh5ov7fviCy03xNp2saisa+AdAkaxW2ltdkClrUl1Audu5iSdi8nJNeg+DP22/hBe+L9P8A&#10;hRca14mv7prz+xo/GFz4Pu4NI1PUospJDHeCIW3ms6ONqtsLAquThad4q8N+IdV/aE8G+P7O2RtM&#10;0fw/rNpfTGZVKSXD2RiAXOWz5MnI4GOeor53+F37OPxY8CfEDRfBnjX4NeJNf0PR/FH2y18Tw/HS&#10;/OlrGl0Z7e4OjTSbA6fJmJVKhwxXsaJYetRqe5F7/wCX4BDEUqtNc76f18z6KP7efwDOk69r1tqW&#10;tXFn4YjuH127tfDt1LDaNDdfZmiMqxlDLv8AmWJWZyg3BcEE48n/AAUd+CSX9xoaeB/ihJrEMYni&#10;0GP4V6x9tubUnb9rSE2+fIBGPMOOeMVzZ+EfxCX9krWfhN/ZkP8AbV74gv7yC3+1x7Wjk1uS7Q78&#10;4GYWDYJBB46jFdle+F/FMv7VGn/FGKBf7Fg8BXelzzecob7U97BKi7M7iNiPz0HTvWnscRK3y6dz&#10;NV8NG/z6+h6F4U+MHhj4mfCu3+Kfw91VrjTtU0k3mnXTwtG2ChI3JIAysCMFWUEEHPSvAf2UdV+O&#10;3jrw/wCDPit45/4KHXGtLqOk2+qav4LPhnQIVdXhDvAXhgWZAM/eBDDbXc/ATwn4n8A/AlPAniG2&#10;jh1BbjVX8mOdXUCe9uJY/mHHKOh9uhweK5H4B/sifB/4e/BTQtNufgh4O0Xxsvg9dP1bxBpvh+zW&#10;9W5ktvJuH+0xoHdmLNltx3cnPJySw1Wo4u3S7/AUcVRpqSv1svx19Dvvhz+3R8FPid420/wPosPi&#10;ixk1rzB4c1TXPCN7Y6frWxDIws7meJY5z5as4w3KqWXIBNN039vL9n/V/DWpeL9N1jWJtO0mFTeX&#10;kHh27eNp2mECWcbLGVmumchRBGXfkZUV5F4I8HftOeLdZ+GfgH4lfCvQvDuhfC/UIbyXxJZ+JkvD&#10;rTW9hNaRrb26xK0AYy+Y3mEEKCo3E1Y8Xfs+fEfXv2N/DvwutIGh8SeHdYt9UXT7TxFLp7XLRXby&#10;mFb22bfA7Rt8sqkbW254BxmoYjlfu9O3oW6mHUlr17nrGmftyfBW7+H2sfEPU4vE2jroN1b2mpaJ&#10;rnhO9tNUE1ywW2iSzki86UzMdqbVYMeB0bHL/Fn/AIKEaZ4H+Co+Lvh34M/EBpE8WaXo8mk694D1&#10;GyugtzcIryLG8QZhsLBCuVaXy487nAPm/gX4S+Mn+GnjC78Yfsnaxca5fzaZ9l0vxb8b7jV5tQFr&#10;M8sTxX0jSPZPC7tIhXBLnIKnJp178Lf2oPHfwN8Uafr3h19Nuzr+h6r4T8G6548k1iRG0+8iupUk&#10;1CRTtM5iCqCXVMZJAbATp4qUdnrF9PzKjPDxlutGuvTTY97+I3x21S+/ZR8U/GfwLYa1oF9b+EtS&#10;vdMh8QaI9peWs0UMm0y21yuV+ZM7XXBXBIIOK0Pih8Tv+EW/Z4v/AB/rPji70NrbQUubjXLHTorq&#10;a1YqpaRIZFKOeeFKke1cd4/m+J3xe/ZZ8S6DrPgGPQ/FGveFL+0Xw+dZjulhuJIZI40+0KFQ5yvz&#10;DAGTnpXmXi/Vf2sfjb8BPE/wT8Vfstw+F2uvCbW2m6i3juzvFuLhdgWIoirsyN53k4GMdSK0lSlH&#10;a+q006+ZnCrGXbR6+h7d4w/a/wDhz4O+JkPwjGgeMNc1f/RzqDeGfB97qFvp3n/6s3U0EbRwbh83&#10;zHhfmOBzVS9/bk+Cdh8SW+G0x8SN5errpM3iSLwrevosWoM4QWrX4i8gS+YypgvhXO0nIIrhrnVP&#10;2jPhT8a9evvAnwS0/wAW+G/GGpWN5calH4sisZ9KZLWC0lDwyxnzQFhEilDk5K46V5Ra/s4fFbw9&#10;8TLjwxr3wb8SeLPDN143m1eLWrH4531jp0UMt+btDJo7SeUXhY5ZVUrIU3DlqiUMQunXt93yLjOj&#10;LdrZdfvfqfQPiX/goF8C/CvirUvCup2PjCRNF1s6ZrmsWfgm/n0zTJ8pgz3ccRhjXLqdxbgHnbWr&#10;r37Z/wAM9F+Js3wqsPC/jfWryzvorLU9Q8O+B9Qv9PsbiRUdYprqGFo0IWSNmyxChstgZrzq7+E/&#10;xAl+Cnxj8ErpsJ1Dxlr2sXOhx/akxLHPBGsRJzhSWU/ewR1OOK574qeCPj1P8V78fBD4Pt4dbV9Q&#10;tbi6+IFn8TJILV2URLJNc6SqlJ5fLjMfKncAuXUdKlTrxV2vwFGph5bP8fQ9i8c/tu/Bj4eeP5/A&#10;Ovp4kb7BcRW+ta9Y+FLy40nSppQpRLq9jjMMBw8ZO5sKHG7bzU2oftjfDm1+Kcnwm03wv421e6h1&#10;CKxvtY0PwTf3ml2dw4VvLlvIo2ijZRIhbLEID82Oa+afi3+zj8ULr4keLdOn+C/ibx14X8Ya097M&#10;+k/HW+0O0WGeONZYJ9O8xYnwVc5UEOpUHnNdp438GfHJPjJNF8HPg7L4cs77WrS6vPHFr8TJY7SZ&#10;UMPnSTaRgxyyvEhiyVJbCkuvUTGGIctY9e3Qrmw/LdS6d9npufWP9qD+9+tH9qD+9+tc1/axPRqP&#10;7WJ6NXofVTz/AKz5nS/2oP7360f2oP7361zP9r/7Ypf7WPTdR9WD6ydL/ag/vfrR/ag/vfrXM/2v&#10;/til/tYjq1H1YPrJ0v8Aag/vfrR/ag/vfrXNf2sR1ak/tf8A2xR9WD60dN/ag/vfrR/ag/vfrXM/&#10;2v8A7Yo/tf8A2xR9WD6ydN/ag/vfrXlH7Vt2JfCUMpPS6jH/AKHXY/2v/tivOv2mbwS+A45Sel9G&#10;P0euLMqPJltZ/wB1nNjK3tMO0j5p+J82dEhbH/L0P/QWqD4TyENfMe6x4/8AHqX4kHfpELMcL9qX&#10;r/utUPwwnRTeAEdIx/6FX5N9mx50V/sz/rqds1wI1wD71CZfMbOagaUsclqEcA8tWfKciVizHgck&#10;U4yqDmVlUVVa9VPmU/N6VDveXkmm1cb1NBL50nDxoMKc7X5DD0NbUHiH7d5lxHp1vaSB0/eW8ezZ&#10;7jn1rmwrZwTirFvIbdjtkZc8lQ3XFZzjExqU4yOwtbjU9HhlvYbppTI+N24qfXPv+Fe8fBS+srvw&#10;dE8WszXczfNcLNLuMTentXze/jq/u3hTVis0UP8AwFivpkV9BfC3xL8M7bwereGNTgWKGPzbpZJM&#10;SBsclx1H+FcNTm7Hzeb06kcOrxd2+mp3wkBHAb8qK8h1H9sv4K6feyWQ1a5m8ttvmw2pZW9wRRUe&#10;zxH8jPI/s7Mv+fMvuL65Bw1PLY+6c02ivsJVOXY4nK48FcU8Mp/hqFFJGM1J71n7aVw5h4K0tN2j&#10;bnNOjCt0NZ+25nqS3YuWDbbbntU4znn0qCxAwy5qx16Vz1JxvcxlL3gaCGZNsqBlI6GsO78ELa77&#10;rwfqTabOWLYX54S3vGePxGD71tPLHCu+aXy1H3m9Kw9d8c2VpG1vprebKfuyA/Kv41zylZ3ZpRlW&#10;5/c/4ByPh/8AaEuLL4lN8IfiLoy2eqSSrHZ3Nq5MNwW+5x2zXposmYblZq8tt/Deja94103XtXs4&#10;57y3vo5IZ2X5gwPXPt2r2u20/fbRts6oDX6JwnWh/Z82v5v0R+mcPxw06DdJW25l0cvI8p/aDi+L&#10;dv4Oji+FukQXPnTbdYkKrJPDakctBFIQsj/7x98N0rx/4P8Awx+Fer6Zdax+xB8eJNH120uXGtaL&#10;qV215azThjvFzZMw8py3Bki2Y7Z6V7Z+1T8B/iD8b/h0vhP4ffEV9AmjvEnurd1cQ6lGvW2mkiZJ&#10;UR+jFGGRwQRxXlOuaR8CydP+HPx/+EFx8J9Ys9sWieKvD919mtdw6eRqMAXbknPlShc91Ne1Vq/v&#10;rtf15PofXUaf7m0X/Xp/kV/iLqHgbXdRttD/AGufhhdeDNYikVNK+IGi3TLbpL03xX0QD2xzztlA&#10;U5wcium07UP2ifhBYfbrsx/FLwo2Hs9R0nZHq1tb54LIP3V2MY+ZCrHH3T1rUnn+Pvwt0ia2+Inh&#10;61+K3guZV8vU9Hs411KK3PTzrUfu7v5f44iGbGdlY3gf4deGPEUN149/Ya+MUOh3bSKdS8Haojza&#10;arYGY5LJisljIe7R7cd1el7Z82j1/H/JmkqK5dVp96/zRn+ItS8b/H21m1XRdJPw78E2uW1XxX4h&#10;sUg1G6hC/MLeOQf6OB086Q5HO0HrWd8OdL1LxJ4bPgP9kPw+vhHweJCdS+Imp2xafUu0klssnzTy&#10;MMn7RL8o6gMK6Dx/4TSzWH4m/tyeMLGaG3useG/h74deWW0ml/uvEQH1GYnoCgROyk/NTfHVprvj&#10;rwr/AMJr+0lrX/CuvhnDGgsfBtndGO/1Rt3yJdSRHKqRx9ki3Fs/MxwVqZVve13697foEab5Ulsv&#10;u/4J5/4l8X/BLwBoN58OvhJ4Bn8QWc140Xiv4kalo8mqWltc5/1lxMql7p85HyHamNpKgAV77+z7&#10;4d8H6T8JtLtPAPjyXxLpYVnh1eS++0+cWbJAbJ2gHgJkbBhe1cloXw6+I/x+0O18PWPh+b4a/C1Y&#10;Nkej2Mf2XV9Xj7cpg2MR5yozIw4JQEg+0eB/hn4Q+Gvhi08GeBfDlrpemWMfl21nZwhEUdzgdz1J&#10;6k8nJ5rbDzkp83Tp/X6syrxi6fLfXqV/sL18teNfgz8etC+GviL9mb/hmXRfiN4Z1XUNUufD+vXW&#10;vWcMOni6mlmiFxbXSlhJBJKdrxB+FVgQSQPsP+zf9mj+zf8AZrWry1OtunyMaPNS6X/zWzPBPh78&#10;LviX8ONfvNfh8MQ6hJa/C/Q9Ks4V1BI0ur61a7MsIY5ZF/eR4dkx8wPJBxgeAvh/8XPiJ8fND+K/&#10;i39m/TfhtD4cgvUu7wa9a3l5rfnx7Fh/0Rdvkq37wmVt25V2ryTX01/Zv+zR/Zv+zUqNNW12L9pP&#10;V21ZhfYWxjeaUae4/ib8q3P7N/2aP7N/2a6fbnN7EwhYsP4zQLFh/Ga3f7N/2aP7N/2aPbh7Ewfs&#10;L0v2F/8Anoa3f7N/2aP7N/2aPbh7EwvsL/8APQ0CxYfxmt3+zf8AZo/s3/Zo9uL2LMIWLD+M0CxY&#10;fxmt3+zf9mj+zf8AZpe3D2LML7C2c7zR9hbOd5rd/s3/AGaP7N/2aftx+xME2L560psWP8Zrd/s3&#10;/Zo/s3/Zo9uHsTCNix/jNH2F/wDnoa3f7N/2aP7N/wBmj24exML7C/8Az0NH2F/+ehrd/s3/AGaP&#10;7N/2aPbh7EwjYsf4zQbFj/Ga3f7N/wBmj+zf9ml7cXsWYRsWP8Zo+wtjG81u/wBm/wCzR/Zv+zT9&#10;uHsWYX2FsY3mgWLD+M1u/wBm/wCzR/Zv+zR7cfsTCFiw/jNAsWH8Zrd/s3/Zo/s3/Zo9uHsTC+wv&#10;/wA9DR9hf/noa3f7N/2aP7N/2aPbh7EwvsL/APPQ0CxYfxmt3+zf9mj+zf8AZo9uL2LMIWLL8xY1&#10;4h8RG2+MNR/6/DX0VPpxWFiF/hPavnD4jsP+E01FSf8Al6NfJcYz58th/i/Rnk5rHkhH1K2kuDcr&#10;mpNTIFw3+9UGjDNyuPWpNYVhctivy9v3z5//AJeDFbKYFe/CzaVd6k18+xkdN1fTOm2Pm2Mcm3rn&#10;+dfonA8+SliPWH/tx7WUrnlNehkmxY/xmuI/aVsnT4A+MHJP/IBuO3+xXqn9m/7NcL+09p+z9nnx&#10;k2P+Zfuf/QDX2derH2M/Rn0WHpfvoeqPgf4S/s3658Yf2NfDPxH8N2zXlx4S1XVZbjS2uERLqCRQ&#10;SSsoaOQI8cblHGGCkAg4x2n7IPwB1r9oPxra/tPajp2m6XZ2cN9Hp1xocMdvaX1y0T2qH7MiKwMS&#10;tKzPJklmAQADJvfsWfH7TPhb+yZovw/svAOreKNe8S6hqK6fo2mJgyICocs+MIMN1617r+x74o+B&#10;vg39nG7svCVrqnhrQ/Cl9dW+tDxJOBNp9wSJJQ78Z/1nDAYrxMG8PKNPyV/nZW+49zGLEJz00vb5&#10;N6nwpo3w1trO71b4X6D8MJtY8QaJqYt7XV7O+e9jS7iZQ1syLFLGyyP84EoG1NoLYUAfanwj+Al3&#10;8DP2Qtb0XXNGsbPXtQ0S+vvEH2Bchrl4WypcAbyowuQAoA+UAACrXwG8f/sJfs7eGr7wz4D+O+jz&#10;DU9WuNS1G91HVEknuLiVtzF3CrnGdq8cKMV0HxC/ak/Ze8U+A9a8Nab8e/DIuNQ0m4toGl1AYDvG&#10;yqTx6nmuii8PRg5OSvaxz1vrFaajGDsnfY8h/wCCRlq0v7OF8wP/ADME3/oC19U/YWx9818tfsDe&#10;NfgZ+zL8ILrwN8QP2g/B8l5Nq0l0rWGqB1CMFAGcD0r6y8L6z4d8a6Db+KfCesQahp14m+1vLWTf&#10;HIucZB+tdWW14xwsY32Ry5lRk8ZKdnZvsUvsLYxvNAsWH8Zrd/s3/Zo/s3/Zrv8AbnB7EwhYsP4z&#10;SfYXre/s3/Zo/s3/AGaXt0HsTC+wv/z0NH2F/wDnoa3f7N/2aP7N/wBmj2yF7Ew/sEn95vypBYsP&#10;4zW7/Zv+zR/Zv+zT9uHsTCFiw/jNILF89a3v7N/2aP7N/wBml9YD2JhfYWzneaQ2L561vf2b/s0f&#10;2b/s0/bofsTCNix/jNBsWP8AGa3f7N/2aP7N/wBml7ZC9iYf2CT+835Un2F/+ehrd/s3/Zo/s3/Z&#10;o9tEfsTC+wv/AM9DSfYXre/s3/Zo/s3/AGaft0HsTCNix/jNBsWP8Zrd/s3/AGaP7N/2aXthexML&#10;7C2MbzR9hbGN5rd/s3/Zo/s3/Zo9sh+xZhjT3H8TflSCxYfxmt3+zf8AZo/s3/Zo9tEPY9zCFiw/&#10;jNJ9het7+zf9mj+zf9mn7cPYmF9hf/noaPsL/wDPQ1u/2b/s0f2b/s0e3D2JhCxYfxmgWLD+M1u/&#10;2b/s0f2b/s0vbi9izCFiw/jNH2Fs53mt3+zf9mj+zf8AZp+3D2LML7C2c7zSGxfPWt7+zf8AZo/s&#10;3/Zo9uP2JhGxY/xmvCv2rYf+Ku0tW5VdPOR6/vDX0l/Zv+zXzj+1yTb+N7BfSxYf+RDXicSVObJ6&#10;lvL80Y1ocsUeYoyQjnr2pslwEG7PPvVUtzukfkVHNN5nfvX5b7xzFwzkH51zX0j+z/AZ/hJpOw9P&#10;tH/o+SvmdHVk+Y19S/sw2v2j4RacCPu+d/6US19bwdLlx1V/3P8A26JpTjzTSOlNix/jNBsWP8Zr&#10;d/s3/Zo/s3/Zr7/2+h1qi7n5tfCn4I3Px/8Aif8AHr4X6fqTWl3dXAlsbhZmj2TxXPmR5ZfmALKA&#10;T6GqXgz9nTxT+0L48uv2drvwjpujw+DbpItYvNPjtoL2wikmZm8+aJAbpmjBVREVBLFnPBB6/wDZ&#10;o+Lnhj4FftE/Gzx/4utbq4t7fU1hjt7GHzJZZZLkqiqvrur2/wDZU8WeAtR+P3jK7u/hR4k8KeNv&#10;FlrDquqWOszh4ZLWLEcckXAC8P8AMPUn0r53DexlGKk95NP0vofR4r6xCTaWnKretlc+b/2oPhv4&#10;e8D/ALVus6Z4h8Ft4ibxDbrdw2tnq8sbW9vsihjm8uFWkXyWjYthSrAxHaSoI9o/4J7fs1+IvB66&#10;l8XPH3hG1sby9t0sPDu+0VLpNPT+JlEUfll25IK7jtBY9h22neL/ANhvwh+0J4g+PV18c9Lk8U6p&#10;YQ6XdLfasrR2UUJI8uJdoMZLfe+Y5xXbf8Nhfson/mvHhvsOb4V3Ufq8azqSktHpscNX6xKkqcYP&#10;Va6HzL+yTbl/+CjfxXiBP/Lb/wBGLX2b9hf++a+QvgJrPwY+Gv7Xvjv46eIP2hvBbaP4k8z7BFb6&#10;rulG51I3DbgcCvrb4dfEv4ZfFuzuNQ+GvjTT9bhtZAl1Jp8wcRMRkA9Oop5biIU6bi2rttoWZ0JS&#10;qRlZ25VfTyJ/sL/89DR9hf8A56Gt3+zf9mj+zf8AZr1FXseX7EwhYsP4zQLFh/Ga3f7N/wBmj+zf&#10;9ml7cPYnC/EX4TeBvi14Un8D/EnwzbatpdyyNJZ3SnhlIKupUgowPIZWBBHBBGay/hD+zn8IvgNp&#10;1zpfwn8FW+kpeOrXkyzSzTzkfdDyzM7uFBO0FsAE4xnNenf2b/s0f2b/ALNTz0+bmtr3L5anLy30&#10;ML7C2c7zQbFj/Ga3f7N/2aP7N/2ar20SPYmEbFj/ABmg2LH+M1u/2b/s0f2b/s0e3D2JhfYX/wCe&#10;ho+wv/z0Nbv9m/7NH9m/7NHtk9w9j2MH7C9KbFj/ABmt3+zf9mj+zf8AZo9t2F7EwjYsf4zSnT3P&#10;8TflW5/Zv+zR/Zv+zTVaIexML7C2MbzR9hbGN5rd/s3/AGaP7N/2aXtkP2JhCxYfxmgWLD+M1u/2&#10;b/s0f2b/ALNHtoi9iYP2F6X7C/8Az0Nbv9m/7NH9m/7NP6wHsTC+wv8A89DS/YJP7zflW5/Zv+zR&#10;/Zv+zR7dFeyZhCxYfxmgWLD+M1u/2b/s0f2b/s0vbk+xZgixfPWl+wtnO81u/wBm/wCzR/Zv+zT9&#10;uP2JgmxfPWlNix/jNbv9m/7NH9m/7NHtw9iYRsWP8ZpfsEn95vyrc/s3/Zo/s3/Zo9uHsTC+wv8A&#10;89DR9hf/AJ6Gt3+zf9mj+zf9ml7dB7EwfsL15/8AtLRm2+Haj/qJRfe/3Xr17+zf9mvK/wBq+zkX&#10;wFFEg/5f4j+j1w5rVUssrL+6zDEQ5KTZ8tfEa4U6JCrN/wAvQ7/7LVU+Gs6LJebW/hj/APZqm+JF&#10;s6aPCWX/AJeR/wCgtVL4bRnfeEKekf8A7NX4/wA0eS5yRkvqz/rqdibgnjmjz2b5c1CBJ0waPLfr&#10;UqSZy8yJlcZ+epUnUe1VfLY9WpfKI6S/nVXHcticn5lenC6PcVSCzofvCnrMxGGFZvUztEtm5i/i&#10;FYeteN7VJLjSIXkgk27fNXI6jHbnFaRcdc/nXA6vczS6rMdUchXkYI49PWtaMOeWp1YShTqSfN01&#10;KZueeGT/AL6orR03RoJ7bcfn2sVDY60V2e4e17SmfbPXmjZt53UMMHFFKVRs/C7jgoPIzQjZ4poy&#10;BjNPjQnoKz53cnmHxJvO0VY+xkR7hWH4jg+Iny/8ISul/dzI1/v/AExXB+JvAH7UPiESD/hYGn2q&#10;N92OzUx/hWTPUwuDjWinOoorz3PW7UFHaNj97ipyrhNwPA4r5usPEn7S/wAD7xpvEukza5pucyO0&#10;nmBVz97d1X8a1Yv2zda8QyNYeF/hFfXkm0iYxTBih/pUSp1Omp1VuH8Vzc1Fqcf5k1b/AIB6Z4z1&#10;S6vJvIt5G+zx8ZX+JqwkbdXneq/HP4xaa32u6+Cd0tu33vm3N/8Arrf8A/FfwZ4+nWyWaTTtQb/W&#10;abertcH/AGScZrHlqRjeSNP7NxGGo83LdeTTOw8Pbjr9ngf8vC5/Ove9OsC1hC2OsKn9K8Y0Czit&#10;9StyF+bzV5P1r6B0ax3aRasV626H/wAdFfdcK1v+Eyf+L9EfY8Ir2tOp6oyv7OPpVPXvBuh+KdJm&#10;0HxLoltqFncLtntb2FZI3U9iGyDj3rqvsA/u0fYB/dr6L2x9p7KR886j+y748+FdxN4g/ZW8e/2Q&#10;rMGm8Ga+z3Ojzj+5GOXsyR/FFlR3Rq4vxbN8GvG3jGDR/j54M1X4S/EJggsfFGn3nkRXMnZYdRjH&#10;lzj/AKZSgH1Wvrr7AP7tZ3ivwD4U8daBceF/GXh201TTrpdtxZX1sskbg+oOenr1rOT00+41jrv9&#10;58sR2fg3wB8SJtM+Hiaj8YPi1cwlhq2q3EbWuhx4+XzZUTybKPnOyNfMkxnBPNeifDn9l2VfEcXx&#10;W+PXiP8A4TDxh1heaLbp+lf7FnbnIjx08wku2SSRnFerfDv4PfDn4S6H/wAI38NvBdjoti0hkeGx&#10;gC73PVmPVmz/AHieO9b32Af3aVN9WE+y+8wf7OPZfb06dqP7OPpW99gH92j7AP7ta+2MfYmD/Zx9&#10;KP7OPpW99gH92j7AP7tHtw9iYP8AZx9KP7OPpW99gH92j7AP7tHtw9iYP9nH0o/s4+lb32Af3aPs&#10;A/u0e3D2Jg/2cfSj+zj6VvfYB/do+wD+7R7cPYmD/Zx9KP7OPpW99gH92j7AP7tHtw9iYP8AZx9K&#10;P7OPpW99gH92j7AP7tHtw9iYP9nH0o/s4+lb32Af3aPsA/u0e3D2Jg/2cfSj+zj6VvfYB/do+wD+&#10;7R7cPYmD/Zx9KP7OPpW99gH92j7AP7tHtw9iYP8AZx9KP7OPpW99gH92j7AP7tHtw9iYP9nH0o/s&#10;4+lb32Af3aPsA/u0e3D2Jg/2cfSj+zj6VvfYB/do+wD+7R7cPYmD/Zx9KP7OPpW99gH92j7AP7tH&#10;tw9iYP8AZx9KP7OPpW99gH92j7AP7tHtw9iYP9nH0o/s4+lb32Af3aPsA/u0e3D2Jg/2cfSj+zj6&#10;VvfYB/do+wD+7R7cPYmD/Zx9KP7OPpW99gH92j7AP7tHtw9ic7e6eRZzMB/yzb+VfKfxHBPjnUsD&#10;/l6NfZGp2O3Tbhgn/LFv5Gvjrx1A83j3U0B/5e2r5/impzZXF/3l+TPm+II+zjC5B4etnknVwKk1&#10;e2l81jWto+mpaW4z97bU13Yw3aEMMNivy+WI/fHxvtf3hyQVlbZmvrPw3ZGXRIZPXd/6Ea+XdS0i&#10;W35X8DX1x4HsxL4WtZCOu/8A9Dav0Tg6r/stdrvD8pH1XDtqlSfoiv8A2cfSsj4geAbXx94H1bwT&#10;qHyw6rp81rIw/hDIRn88V2v2Af3aPsA/u19W63NGzPrY0nF3R+M6H4mfsX/FK38C+NtVvvCureHL&#10;+YaL4mTT2uraazl++vlcCRW4bcuTnKnAxiP4m/tXeFtN+CGt/Cn4d61fa5rnjjUvtnjnxRfQNDHO&#10;Q+4RQREgqOACSBkfhj9Uv2jf2RvhZ+1FZ6NpfxRsria00fUPtSw27KpnOxl2M3UL83QY6Vh/DH/g&#10;nz+zD8NPCUPhNfhhpusLDNIyXmr2Uck5VmLBS2OQvAGa8X6pWUnGEtD3frmHlFTnF82n4f8ABPw9&#10;59T+dHPqfzr95P8Ahjf9mL/ohPhv/wAFaUf8Mb/sxf8ARCfDf/grSuf+yai+2dH9sU/5Wfhv8PPh&#10;34y+Kfiyz8F+BdBuNQ1C+mWOOG3hLY3HG5j2Udc9K/bf9m/4MyfBH4HeGfhdNMJZtH0uOK5lXOGl&#10;xucj23Fq7HwP8DfhR8NJHm8AfDnSdHeTh5LCxSN2+pHNdJ9gH92vTwGF+p3ne7fY83MMZLGWjZpI&#10;wf7OPpR/Zx9K3vsA/u0fYB/dr0PbvueX7Ewf7OPpR/Zx9K3vsA/u0fYB/do9uHsTB/s4+lH9nH0r&#10;e+wD+7R9gH92j24exMH+zj6Uf2cfSt77AP7tH2Af3aPbh7Ewf7OPpR/Zx9K3vsA/u0fYB/do9uHs&#10;TB/s4+lH9nH0re+wD+7R9gH92j24exMH+zj6Uf2cfSt77AP7tH2Af3aPbh7Ewf7OPpR/Zx9K3vsA&#10;/u0fYB/do9uHsTB/s4+lH9nH0re+wD+7R9gH92j24exMH+zj6Uf2cfSt77AP7tH2Af3aPbh7Ewf7&#10;OPpR/Zx9K3vsA/u0fYB/do9uHsTB/s4+lH9nH0re+wD+7R9gH92j24exMH+zj6Uf2cfSt77AP7tH&#10;2Af3aPbh7Ewf7OPpR/Zx9K3vsA/u0fYB/do9uHsTB/s4+lH9nH0re+wD+7R9gH92j24exMH+zj6U&#10;f2cfSt77AP7tH2Af3aPbh7Ewf7OPpR/Zx9K3vsA/u0fYB/do9sHsTB/s4+lfKX7aUotviFZwj/nz&#10;b/0Y1fZf2Af3a+N/24bfPxRtV/u2rj/yK1efnFTmymrfy/NHBmEfZ00zxUySvySakUngMe1CqFHN&#10;BQHkHivz30PKjJMfGQozuNfXv7IsH2n4P2JHbzf/AEomr49kARODX2d+xHCLn4NWrEZx5n/pRPX0&#10;3C8uXEVX/c/9uidWF97EJHon9nH0o/s4+lb32Af3aPsA/u19Z7c9r2J+T/7dPwR8X/s1/H7xH4xv&#10;dHv5PB3jK6F9Z6rpoY/2feKd6FgMAlHydrcMpOMcYzLD9t7w94T1vUPjT4g+Id9448fLoY0zwuy6&#10;W9laadGy/O8oOPMO4nGAc9+tfqf8X/hB4e+NHw21b4Y+JzJHY6tZtbzSQqpeMEY3LuBAYe4NeU/C&#10;3/gmd+yt8LNTv73T/AEOpQ30MKfZNZiW4WFoxguhYFgX6nn6Yrx6mFrKrei7J66nt08VRlQSrRd0&#10;fitfX11qV7NqN7KZJriRpJpPViSSfzNRc+p/Ov3k/wCGN/2Yv+iE+G//AAVpR/wxv+zF/wBEJ8N/&#10;+CtK5XlNR7zOtZxTW0T8H7S1u9Qu47Gxt5JppG2xwxKWZ29AByTX60f8Eq/2ZPFvwK+AtxrHjmwk&#10;s9U8UXi3jWMy7ZIIVXbGrg9G+8SOuDjrX0P4a/Zh+Afg7U11rwv8H/D9ldRnMc0OmRhkI7g4OPwr&#10;tfsC8gJ6Dp+n0rswOCjhKntG7vyOHHY+WKo+zirLrcwf7OPpR/Zx9K3vsA/u0fYB/dr1vbnj+xMH&#10;+zj6Uf2cfSt77AP7tH2Af3aPbh7Ewf7OPpR/Zx9K3vsA/u0fYB/do9uHsTB/s4+lH9nH0re+wD+7&#10;R9gH92j24exMH+zj6Uf2cfSt77AP7tH2Af3aPbh7Ewf7OPpR/Zx9K3vsA/u0fYB/do9uHsTB/s4+&#10;lH9nH0re+wD+7R9gH92j24exMH+zj6Uf2cfSt77AP7tH2Af3aPbh7Ewf7OPpR/Zx9K3vsA/u0fYB&#10;/do9uHsTB/s4+lH9nH0re+wD+7R9gH92j24exMH+zj6Uf2cfSt77AP7tH2Af3aPbh7Ewf7OPpR/Z&#10;x9K3vsA/u0fYB/do9uHsTB/s4+lH9nH0re+wD+7R9gH92j24exMH+zj6Uf2cfSt77AP7tH2Af3aP&#10;bh7Ewf7OPpR/Zx9K3vsA/u0fYB/do9uHsTB/s4+lH9nH0re+wD+7R9gH92j24exMH+zj6Uf2cfSt&#10;77AP7tH2Af3aPbh7Ewf7OPpXkv7WdqieFLeOWTZ/pUZ/9Dr3j7AP7teH/tpxC28L2oA/5eIv/alc&#10;mYVubLa6/uv8jzs0p8uDkz5P+Jltb/2JDibP+lDt/stWb8NraLde/vc/LH2/3qt/Eqb/AIksOyP/&#10;AJeh/wCgtWd8OJpA95hf4Y//AGavySm5ezPm4c31V6/1c6maAKcqary7u1LLcyHgioZJGPetYNmU&#10;bhmToTUbM/Y1G0hLYzTlR39a3NOYkVpT1anL5vrQsKJyZNtBuLdGwJC1K5PMJM5jiLyuFUD5i3GK&#10;861GWWG9kIKyxmRvLKntmtrxT4u1BZJtKNuiwyLhWVsk/wD16526WJ7UtDc4w3EbKf5110Yyjq+p&#10;7GCpSp+9LqWrfxRqtrCsEYjAXj5qKx0uWiGzIP8AvUV0csT0vYw7I/QRshyrnkfeB7UAHHStDXNO&#10;xJ9qhXv8wFZyyALiuNVOfY/BebqLg5xirVnb/LvemWkO8b5K5HxZ8ZbTRLybStLs/Mnt2+ZpPun6&#10;Cp5uXc6MPh51pXijvVURrwKN207m+lYfg7xtp/jXSf7T08t8jbJlZcYepfEWtJYw/ZoW/et19hWe&#10;m7NKnNGfIznPi7p1x410GTw1pfiS4sfMH7y4t+QR/dwetc98JPhjH8MPD82ki+W6kmuDJJMsYU+w&#10;+mK3TK7n5hViKRto5rlqVJOLj0Z3RxdSnh/YJ+7uSHng8/XisjX/AAP4U8Rur6xo0MkiNuSdV2ur&#10;ezDB/CtdmwM1Vv8AU7PS7OW/1C4WCGFcyTSMAFX15rnUpbL8DOFSopWi3fyNDwzaR2N1a2sTMypI&#10;oXc3IFfTnh6wEmgWLFetnH/6CK+CdZ/bI+FPhrUI/wCynutYmjkH7uwjyDz/AHjxXXeC/wDgqTre&#10;qeKtM8CT+AbvS47orFb3F7NF8q7eCR5eT09a+64drUaGXShVkovmvr2sj9C4V5sBh6k8TFpb+dlv&#10;pufan9m/7NH9m/7NeJj9pXxkxwrr/wB+k/8Aiaq3H7UfjS1k8toh/wB8J/hXpf2tln/P+P4/5Huf&#10;625Hf4/wPdv7N/2aP7N/2a8Fk/as8YKuRbj/AL5T/wCJpqftW+M5elt/44n/AMTVf2plv/QRH8f8&#10;g/1qyP8An/A98/s3/Zo/s32rwr/hqXxkBkqv/ftP8Kp6z+1/4n0W2+0XKDk/u1EafMfyojmmWyem&#10;Ij+P+QLirJZOyl+B9A/2b/s0f2b/ALNfMX/Dd3ivd/yA2/8AIf8A8TXFeIv+CqniTS/Gq+B9G+H9&#10;xqV22A5iuYlC/nGa2hjcDU2rR/E7qGeZfiJNU23ZX+SPtL+zcHG2j+zc9Fr5msP25vF1xbrJc6L5&#10;MhX5ot0Z2n8EFc54/wD+Cj/xB8Gapb6fafDe61RbnlJreaNdp9D+7OKmOYYCUre3j+JnTz7LKlTk&#10;TPrz+zf9mj+zf9mvnHQf2zvHOqadDeahof2SaRctbtJG5Q+52itAftaeMWGBAP8AvmP/AOJrGWcZ&#10;XF2eIj+P+RjLibJoytzfge/f2b/s0f2b/s14Ef2tPGA62+f+Ax//ABNRP+154tj5+yj8o/8A4mpW&#10;c5T/ANBEfx/yEuKMme0vwPoL+zf9mj+zf9mvnWX9svxag40/P0WP/wCJqM/to+LhydMx/wB+/wD4&#10;mqWbZW9sRH8f8ilxLlL+0fR39m/7NH9m/wCzXza/7bfixf8AmF/+i/8A4mo2/bj8WL/zB2/76T/4&#10;mrjmWXP/AJfx/H/Ia4kyl9WfS39mf7NH9mEdUr5nP7c/ipeG0dv/ACH/APE0n/Dc/ijr/Y7H/gUf&#10;/wATV/2hl/8Az+j+If6xZT3f3H0z/Zv+zR/Zv+zXzSv7c/ifvpbD/v3/APE09P23/Eznmwx/wGP/&#10;AOJqf7Sy/wD5/R/H/IP9Y8p7v7j6T/sz/Zo/s3/Zr5xX9tTxOefsQ/KP/wCJrN1f9v7UdILxSQF5&#10;l/5YxrHn89tCzLL3tWj+P+RUeI8rlom/uPqD+zf9mj+zf9mvmvSf24td1q2FzZQZyPmUrHx/47Vv&#10;/hszxT0NoP8AvmP/AOJqXmWXr/l9H8f8if8AWTKVKzl+B9E/2b/s0HTcdVr51P7ZfinGRaD/AL5j&#10;/wDiayPEP7e/ifw+4T+xjMzDOFeNf5pVRzLL5Oyrx/H/ACKjxFlcnZN/cfUP9m4/ho/s3/Zr5TuP&#10;+Ch3ia1tFun8Ot8zYVfMjyR/3xVd/wDgo54ojj8w+FJPvY/1kX/xFV9ewP8Az+j+Jaz7L31f3H1p&#10;/ZuOoo/s3P8ADXzLpP7dnifV7ZZodN2sy7mjDRnH/jlN1r9u7xLo1o15PpJbaudoMeT/AOO1P9o5&#10;fzW9vH8f8iP9YMr5rXZ9Of2Yem2j+zf9mvlHRP8Agop4i1m9+wjw7JG/8JZoz/7Traf9t/xYq7v7&#10;J/8ARf8A8TT/ALQwC/5fR/Ecs/yuOjb+4+lP7MP92j+zf9mvmSX9uzxTCpLaI3H/AFz/APiawP8A&#10;h5V4oMjKnhCZlXd83nRdv+AU1jsD/wA/o/iOOfZbLZs+uv7N77aP7N/2a+TdK/4KNeIdRkcT+Hmg&#10;Vf8Alo0keP8A0CumtP2z/GN1a/bF0zbGy7g/ydPX7nSplmOXx3rR/EUuIMsp/E39x9Gf2bnotH9m&#10;Hrtr5x079tnXdWLpYhJGVsMPk/P7tST/ALZniuDg2Qz/ALsf/wATU/2rlnNb28fx/wAiP9ZMrva7&#10;+4+iv7N/2aP7N/2a+bV/bZ8WscLpLf8AkP8A+JqPVP24vFOlWLXkmlM3l9UXy+f/AB2n/aeW/wDP&#10;+P4/5DjxFlUur+4+jtZ04Jo902OlvJ/6Ca+F7/UblvjDrWmXSeZGb52jc9UwOld9/wAPC9f1FGs5&#10;vDTiORWR/wB5H90jH9yvKrvxImq+LL/xjBbtD9okZ44Sw3c4714XEmY4OrlipU6ilLmvp2szws+x&#10;2GxlOPsjuQ5+76UO7g1l+HdcTVrJX+1LJIvMgXjbWgW96/Oz421pO4TmOSFt+Pu/xV9a/DOyE3gm&#10;xkx/z0/9GNXwx8XviJp/gzSY4Li5ZJro7UWPrt9fpXX2n/BTa48OaNHZaD4PnktYWKr/AKRHuUsS&#10;f4oz6193wliaOGwtaNafLzSja/W3Nf8ANH1fDVaGFlKdTZ6I+1f7M/2aP7M/2a+Kx/wVa15m2r4E&#10;nLHsLiL/AON1NL/wVO8QQRq03gaZWbov2iLn/wAh19T9fwP/AD+j+J9e82wa6M+zv7Mx1Wj+zf8A&#10;Zr5p8Dfty+KfGOhjWhpP2P5s+S7RMVHZiQoqrrH7fOu6W7CLTmnWNctKvlgD6fLzWP8Aa2WOVnXj&#10;+P8Akc/9vZbzOKbufUH9m/7NH9mf7NfFsv8AwVV12OVo28Dy8MQP9Ii/+N0j/wDBVjWwGYeCJm2/&#10;9PMP/wAbrZY7Af8AP6P4nR/a2Dfc+0/7N/2aP7N/2a+RdA/4KW67r1i15H4Zkj2vgq0kR/8AZKsP&#10;/wAFGvEKcHw6/wD33H/8RUvMMv2daP4/5Gf9s5epWdz6y/s3/Zo/s3/Zr5LH/BRrxM33PDEv/f2P&#10;/wCIqVP+CiXig/e8MyD6zR//ABFH9o5f/wA/4/j/AJC/tzL11f3H1f8A2b/s0f2b/s18ot/wUT8R&#10;qcf8I7J/38j/APiKs2v7fniq4Tf/AMI9In/A4/8A4ipeaZbHevH8f8hf25l63bPqX+zf9mj+zf8A&#10;Zr5nX9unxUwz/Y//AI9H/wDE0RftyeLJ2wmjNt/3o/8A4mo/tjK/+giP4/5E/wBv5b1b+4+mP7N/&#10;2aP7N/2a+Z5/26PEkAzJp3/ov/4mqsv7f2vxcDSif+/f/wATTjm2Vy2rx/H/ACBZ9lr2v9x9Rf2b&#10;/s0f2b/s18rt/wAFCvECj/kDN/31F/8AE1G3/BQ7xCOnh6Rv+2kf/wARVxzPLX/y/j+P+RSzvL/M&#10;+rP7MPTbR/Zv+zXymP8AgoX4nIyfDbf9/Iv/AI3UUn/BRfxEhwvhtm/7aR//ABun/aWX/wDP6P4/&#10;5Ff23gPM+sf7N/2aP7N/2a+T0/4KK+J5Of8AhGH/AO/kf/xFWE/4KD+KJB/yLzf99x//ABFL+0sv&#10;/wCf8fx/yD+28B5n1R/Zv+zR/Zv+zXy2/wC394mTl9FbPp5kf/xFKv7ffikxmY6E4Hpvj/8AiKX9&#10;qZb/AM/4/j/kT/buXd39x9R/2b/s0f2b/s18s/8ADf8A4n/6F5v+/kf/AMRR/wAPAvEx6aC//fyP&#10;/wCIo/tTLf8An/H8f8g/tzL+7+4+pv7N/wBmj+zf9mvku+/4KO+JLOTy38MyN/20j/8AiKktf+Ci&#10;mvXS5GguD/10j/8AiKv+0cvtf20fx/yK/tnL/M+sP7N/2aP7N/2a+WV/4KA+JXHy6G//AH8j/wDj&#10;dRzf8FCPE8PH/COv/wB/I/8A4io/tTLf+f8AH8f8g/tzL+7+4+qv7N/2aP7N/wBmvk2T/gox4mj4&#10;PhiT/v5H/wDG6jb/AIKQ+JF5/wCEYk/7+Rf/ABFaf2hgP+f0fxBZ1gfM+tv7N/2aP7N/2a+Rn/4K&#10;U+IkP/IrSf8Af2L/AOIpjf8ABS3xGnP/AAicn/f2L/43VLHYH/n9H8Sv7YwXmfXn9m/7NH9m/wCz&#10;Xx+f+CmfiMcf8IlJ/wB/Yv8A4ig/8FNfEA6+EJf+/sX/AMbo+uYL/n9H8f8AIP7YwfZn2B/Zv+zR&#10;/Zv+zXx8P+Cm/iJjj/hEZf8Av9F/8bp8X/BTDxDK2weFJP8Av9F/8RR9cwf/AD+j+If2tgfM+vv7&#10;N/2aP7Nx/DXyK3/BSXxEqbv+EWk/7/Rf/EU+y/4KReI7x2VfC8i7Vz/rov8A4ij65gv+f0fxD+18&#10;D5n1v/Zv+zR/Zv8As18jN/wUn8Sb9g8Kyf8Af6L/AOIpD/wUn8R/9CrJ/wB/Yv8A4il9ewP/AD+i&#10;H9sYLzPrr+zf9mviH9umEL8WYkY42wSD/wAitXVL/wAFHvExHPhiT/v5F/8AEV478cvi63xn8TQ+&#10;JH0t7ORYWWVWkDb2LE54A9a4czx2DnltSnCqm3ayXqebmWOw+KoqNPc41lt2OA1Qyo0J3A/L6UeW&#10;o5DmmsWVectXxcZHj05K9hsz5izmvtz/AIJ/wG6+CduzDpv/APSm4r4daT5GU17F8DP21Ln4HeBr&#10;fwdp3hiSaSHf50y3CAPmWRxwUJ43kdea+jyHEUaNWoqkuW8bJvbdP8kephK0aVaM5bH3t/Zv+zR/&#10;ZhHVa+O3/wCCnXiFFz/wh8n/AH/i/wDiKaP+Cn2vn/mT5P8Av9F/8RX0X1rB/wDP6P4nsf2lhezP&#10;sb+zf9mj+zf9mvjkf8FPvEBXjwbJ/wB/4v8A4inf8PPPEO3/AJE6T/v/ABf/ABFH1rB6XrR/Ef8A&#10;aWF7M+xP7N77aP7N/wBmvjqf/gqBr1tA9zJ4SkCqueZ4v/iK54f8Feda3bT8Prj/AMDIv/jdEcTh&#10;JbVY/iXHMKEtkz7m/sz/AGaP7N/2a+Hf+HumuAKy/D24y3/T1D/8bog/4K7azJMsJ8AXC5OP+PuL&#10;/wCN1X1nC9asSvruH/lZ9xf2b/s0f2b/ALNfIcf/AAUt8QSxLLH4Vl+bn/XR/wDxFEn/AAUq8RpH&#10;vHhSQ/SaP/4is/r2B/5/R/Ez/tPC9mfXn9m/7NH9m/7NfHY/4KdeIQ23/hEJv+/0X/xFSp/wUw8Q&#10;OuV8KSH/ALbRf/EUfXMF/wA/o/iL+0sL2Z9f/wBm/wCzR/Zv+zXyCf8Agpj4jBwPCcn/AH+i/wDi&#10;KY3/AAU08RKefCUn/f2L/wCIo+uYP/n9H8R/2phezPsH+zf9mj+zf9mvj5v+Cm3iMHjwjJ/3+i/+&#10;IpE/4KbeIG/5lKT/AL+xf/G6f1vB/wDP6If2phezPsL+zf8AZo/s3/Zr5A/4eZ+If+hTl/7/AEX/&#10;AMbpV/4KZa+eD4WkH/baL/4ij65gv+f0fxD+1ML2Z9ff2b/s0f2b7V8gXH/BTLxBBbvc/wDCJyEK&#10;meJov/iKwo/+CtGvOrSJ4Cn2qMtm6iyP/IdNYrCS2rR/EqOYYeWyZ9uf2b/s0HTcdVr4hT/grjqT&#10;hvO8EzJt9bqLn/yFVi4/4KxXsERePwtJI23KqJ4xkf8Afuq+sYX/AJ/R/H/If12h/Kz7W/s3tto/&#10;s3/Zr4bf/gr1rAOP+FfXJ9/tUP8A8bqS8/4K6avZiMnwJO3mcfLeRcf+Q6PrGF/5/R/Ef12h/Kz7&#10;g/sw/wB2j+zf9mvh28/4K5a5arl/h7OfpeQ//G6iH/BX/WzwPh1c/wDgZF/8ao+sYX/n7H8RrGUX&#10;0Z9z/wBm/wCzR/Zn+zXwu3/BX7W1/wCadXX/AIGRf/G63NI/4KkeI9StFuz4Gmh38qGuIj/7TqXi&#10;cLH/AJfR+9kyx1GmtUz7M/s3/Zo/s3/Zr47/AOHnPiL/AKE6T/v9F/8AG6VP+CnPiF22nwjL/wB/&#10;ov8A4ij63g/+f0fxI/tTC9mfYf8AZv8As0f2b/s18hRf8FL/ABBJIsf/AAiUi57+dF/8RVmf/go/&#10;4lgGT4Xk/wC/kX/xFT9dwP8Az+j+P+RDzbBx3TPrT+zf9mj+zf8AZr5JP/BR/wASt93wvIf+20X/&#10;AMRTbr/gpJ4otbZ7j/hE5G8tM4WaLn/xyl9ewP8Az+j+JCzjA3W59cf2b/s0f2Yf7tfFMn/BVvW1&#10;fbB4Hmk+l1D/APG6fef8FVdbs7OO6l8ESsZP9Wi3EX/xur+t4P8A5/R/E6P7Qw/Zn2n/AGbj+Gj+&#10;zf8AZr4ntv8AgrDrs7Kv/CCzLubb/wAfUXHv/q6G/wCCsWsI+JPBEw+bHF1F6/8AXOj63g/+f0fx&#10;D6/R7M+2P7N74o/s3/Zr5Bsf+Cm9/qT+XaaM0jBN5XzIuP8AxyrX/Dx3xH/0LEn/AH+j/wDiKz/t&#10;DAf8/o/j/kY/2xgYuzv9x9af2b/s0f2b/s18ln/go94jzj/hGJv+/sf/AMRR/wAPHfEH/Qtyf9/I&#10;/wD4il/aGA/5/R/H/In+2sB3f3H1p/Zv+zXzz+3usll4aszCvPnRf+1K5E/8FHfEOOPDMv8A31F/&#10;8RXB/HT9q27+NWiR6Zd6DJDPDNGyzGVSCg3ZXhR/erDFZhgXg6sVVi3KLSWu/Q4cwzHCYrCShC9z&#10;x34kXF42jQiTj/Sh/wCgtVH4cSMGvPMk/hj7/wC9UPxFv7uXSIs/8/Q/9BaqHw9mO+83y9o//Zq+&#10;BjTfszw4x/2V/wBdTtprqAHG8mohdAnhfzqi1yg5SmtceprSNMwjE0Fnj6mhr5l4QYrNa5A4Boa6&#10;9DWnKxqJeN0SPmamNdbThFqqrtnLH5aGuQvEa81VkCicp4o0C9S9a8s3OxssfMkHBNYkF/cC4/ey&#10;+25umK0Nc0jW4b2RXnEkJYvkv932rLubD7HKgnnVd3OQ3H0rsi/dse9h5L2aV7jx+9JbDdaKLc3L&#10;R5g27c9SetFaXRtzvufpU/zblYZz61k3unNDcBkX5WP5VrM4LU6NYXjbzVyG4Ht714VObjI/AYS9&#10;44n4n65caD4VN1YzSwv5yhZIowcc85ryHWNMvdSNx4h1K5Db5ghZOnI4avQ/j9ren6Zo66SmobZZ&#10;GLK6/MMD+FvSvDb7xnqGo2cWivOsVukhb92m3P19cdq1tKrK59Rl9Kbo3joel/C/4iaP4C8NSyak&#10;ksjXV0fJVPmLH3FdbLfzX7/bnVv3nzEN2HpXz5qV9d2l7DbXd0ItrZWY54Gc59a9i8DagtzoEDnW&#10;Y79tuWmXt7DFOsnGKJxlCNP973OgZuy1JBKxT6VVEpIzmn274yB9a4ZPuea5Jkt1fw2UElzcyqkc&#10;a7pHdsKPxry3X9D8SftC6v8AYrie403wfb9GjJSbU27n2j9PWvRtU0ux12H7HqcXmQ7gWjJO1x6H&#10;HrU8dxpyn7JbSRgR4Hlx449sDpSp1HT95bnTh8T9X96C97v0Xn6mP4P+FngHwPYx2Xh7wvaxhR/r&#10;XjDSH6sef1rkfir+zpbfFbx1Y+KdY8QNb2tlGqJZ2sOGYA5OXyMc9CK9LWfCYNNLqeYh83vU/WK0&#10;Z86buyqWY4yjV9rGb5mmr77jLVItNto7OPIWFQse7ngDoTS6gq3EPmx/eFQ3M6Omxjtb1qmdTFsW&#10;WV8KvDZPSslzS1RyR5pSugIJTJFBmjto/MnkCr/ebgVzfiX4gWtqGttFl8yTo0nZfpXL3OvXt9ze&#10;30kg/uluK3jTlLdnZToynu7Hbav8QNMsxs0/NxJ/Cy/drk9U1fUNauPtV5Jk/wAK9AvtWa14g6Cm&#10;i/DcDNbxgo7HdTowpLRE1/cvZ6dNdxqWeONjGo5yccVy/wAKPAEmiQz+KdfiVtW1KRpJt/JiU9Er&#10;oxOX689jViN4lG1mxWsakoxaXU64YicKcoL7Vr/IvwDB/WrcKZwflOORu5x9Kzobq1XrJVmG4sy3&#10;ElckpHPJmtby3YOQ3T3q7FdXAGNtY8E1qF+W+x9asJcOpxFeL+Irkl7xzSlrqzS+3TsMbahnup2H&#10;+r/Sq4vbxB8t1H/wKmSalfY/4+o6lKwLyFle5J4VjVSbzy3MVK97enpOtRi8vc4MgNbR5jZS8yOU&#10;sDgq35VC5weTViS9k3YkC89ORUZlRzgxV1RlJF81ihe3dvZRGW7mWP8Au7u9cNP441s3/nGRVjjk&#10;O2PsVroviVLGmmQqTtVpPm98fyrj7j7J5ax2MvO3MjenNdlG0o3aO/DRjKN2ejWF3JcWsVwy/wCs&#10;QMfariy5P3K5Hwd4gmm1T+z7i5ym0LBGq8fnXZRrCozJNWM/cepzVfclZlLX9abR9Ke9gRDIuNvm&#10;dK4HV9VudQ1OS9MWxpOW9q6/4h3ljDoJTztzNIu1e5rz6XVN6YTGNvWujDxur2OvCqPLfqdX4A1y&#10;30+6mS/vFiWRfvE8CuyiuYbqITQTl0b7rZrxlr1s8Mea9E8D6vfX+jpPcQiNF+WPHdR3qa1O3vE4&#10;mnrzHQXl5BYwG6uJ9ir95vSuH8Xa1Hq995kGWjiUiOZD1rpvESXF9pEsFtLtfb8vHX/Zrz8vdWMn&#10;2eeIoW5I3dj9KKKjugw0Y/Fccl5n53LMqt93d0okvm37Q7bRytQzFQ7SKfl3Y4oB38I9b2idyl2O&#10;++HGqaIsL21m7i4Zd0vmdPw9qg8fXkEutQw3Lr5fljcOgPNY/wAP7u4g1N7a2tFkaWPhvTHP5VU1&#10;e7v7y6kOooyzj1HGBXJ7OPtL3OPk/wBovctWmoR2F62oWWFZeImx1rvtFEWo6HHqMl391f3juu0F&#10;q80Etu9qsWdsrN8tbZ1W8m0qHR215XhPMikH5fas6kb7MdaPP1Oym02xn0t79bpTHsPzBhXBx6Ut&#10;tNIERWLKwDegPfFSLqN3FaraQS7lV2fG7k+1Nlu57lBLtKsvoe1TFzjuTSjKn1Jm0wWcSoqL+8IP&#10;mHvXWa3q95B4Kh+038TNJKFY25xtXHSuRvNRe+8u2ThY1yre59KhupIhCsUEsirj95HJxz6ipkpV&#10;Ny2vaSTk9i9o3iceH9ScafHuWZwn3TkjPau42yXeJHyqnpu615fC8BkRHZTtbIbdjvXqNnKTpsc0&#10;m3mMEbeaVWNrNGWI5U00PMYRfuiub8ea3Db2P9lou6acfkK2przzG2R5Y1x/xFuILe5VFjhaRR8z&#10;b/mX2xSgveM6GtQzre4jtV8yQ7nqc6wZ7RlDtv3fL2yKw4WlnOWerkN2luVDz+Wq/wAW3OaqVNc1&#10;3qd7j5Honwx1LUJreSG4sI0iVQUmWPBaur3s/wB1uK4D4ZNaXV+ZFvblmEfEDZ2gep5613zTKBtV&#10;q8+srT0PLxH8Q8f/AGnfENk1zY+HJLPMiqZmm3DhT2x6V5S0TyrHcKjRxyHHzYPTvXoP7R+p6Vde&#10;JGtr/T5YZ4bZRb3QmG2TPquM4wa8/wBEuL2O2kiVoxHN8jSMucH1Feth/dw6a0PocH7uDjY1DZvp&#10;VtDPHKqtM3zhiMmq2u3ml2l08EEefmUxsH3D3JqbxfewWdvbaKIQ11DGN1wncVixWsMyeZcSgsrY&#10;I71UeV6yZvT5XaUjvrL4vS2OmLp2pWUMe0KubOPaGUf3qwb34ra7c31wluVa3fgR+X0Ws3VJik/k&#10;G5WRVVf4cArj2qpZyW0F150kKsoJyu480QjSWthRp0fitqRtPcXN27QphGb5s/w0jrdhWYA7W+62&#10;OtdJolpYyRXTWZTb5G5JJl2rk9axZruN4VgiVcxj7y981pGqr2saxrq9kjqvhraXA05lLblY7sBw&#10;StdQLbk7Ys4+9luledvrf9nWEMNtLJDM0Y8xo02qeepxW/8ADi51S8guby6umkVpMDcev+Fc1S7u&#10;7nFVjJtzudKVKDlv++RUbM2cRCphEqnE0m36HNSQvbwnhM/WsuaJzc3mJp+nPLJ5kxO30rZtguMj&#10;oKz1vMjGzH0qRL2YR4iArGo5SkS5NmtG+F3ycLVa/wBe2f6Pap+IqhNqNxKuxz8vtUPm8YQZb1rO&#10;MFuybeY+WW7mG6aT/wAeqIm3XncxqG5uUjGXbdVGTVYx/GK6IxvsbR12ZoF4QelRyXMaDK1ntq//&#10;AE0qCTVh61tGnI0tIvzXUsnGcVCJCehqidQJPWren2l1eSYCmqceVag9NzQsUkuG2x81flZbC38z&#10;FU77WtD8NQbL2/VWbhu5Fcp41+KDGVR4fVZIl4Z5BisUpVJaXCMJ1NjsILlrmXLH3rRnkItflrj/&#10;AAd4lt9btYroSKsjLh03fxV032jzLfBrOrGUZWJqKUZaoYsrdqQztniomnIJUelMEzE80ak/MzfE&#10;T5LOO1ZdvqE0beZG3HpWhqr+dO0f+zWDOJLZzx36V6FHllCzOunblN+z8Ruo2yNV1dXim+8a5Bbk&#10;OOc5py30kf3CauWHiyvZnTzXKsCY2/Wqc1zKp6CsddUmBxt/Wl/tOQ/eNEaPKJRsX2vXPVBTTqK9&#10;ClUXvy9Qm5bPArZRRoaBu4mOXSkeaBzhRWcbt888037U+c4pqMQ5TQkWN1yklEDusuaopcyD+Gnx&#10;3km/5xVGhqSTOU5p+j3DR3bDP3lqmZ8x0WNz5V2pI+9QZdLFh52Fww96sQF5HVsfw1RmkIu5B/tV&#10;Ysp9su0msZ6Bze6aSF+uKc0irVWW7bdtSopLjYNzNWHLzNEat7l/zu/FRS3CMnAqj9ujI65pj6hx&#10;inGEioR94k8xjIymsu7kYTHFWjcjduz7Vm3l7BJIY47lS390MM1101Z2PQp7EhkdkOajjkYnaahW&#10;4YHGaXzdrZzW9mWT72zkVFfaitjaPdzE4Vc8U/zSy5Ws3xTqS6dpjymMNu420K/NYcbSaKQ8cW+p&#10;WT2V1AY2k+Xdu4Fc7LKyzNhlYbutRWrxXpZIYxuAy21sbKsaPafapf3rZ559BW3LGKOxRhTJFMgK&#10;kDHzcU5d8lyoQfN5mdv40obz5LhTMsnl/dfcBTdKup47+NbJ1WVed0nQ0uhXN7tz0XTLpjaRyRlT&#10;lRnb0q205U7v4TXOW3j7T0tlhvLf5lU7nhX5S3t7VL4f8UR62JYtv3Wwh/2a4uWR5/LJatGjdAq2&#10;4Go0nkUfK1LNKW+U1WkcZyvStEF4l9LwScE0rOzHI/CsvzpB0qj4h8VWnhrTW1G/3FVbAVcZquWT&#10;2KjHmaUTdeaToKPOVuWH5Vymi/FXwvrt1HZQTus0xwqslbxugxwP+A1TjKO6KlTnTaUlYuCWRfuG&#10;nCc4yap/aX6bqcLrI+apI90j17XLewtZIZJMySIQI8/Ma4t7ybDW6zfK3tgmtLxw8DXCSR3o3quW&#10;h21z7XLuBIW5Xn61tThFRuddFR5U0WGZwcsKuWGnG/Kqt/HFuOF8ysqe7eaTzWGB6Uq3MY5/EYzx&#10;V8rOi3MaFxYTwXbWU7D5T+f0qreRXtoqPK3yrJlRnJFNiu5HfzBM27pu70y9Zt+fM3fN96mifmT3&#10;2qSXjedMR8zfNHjpSQzpHMrxHOOWU5wag8ldiyRzZVuo71Jbx3Fun2yJN0bHarNTuyuYuW2rxW9w&#10;t1b2HzAHcsnzCtLSPG14kot7qPzg5AGz+E59KwTc3Mg24Xgc4Fdd8PLCymtJLpbXDbx8zc1nUlGM&#10;dUZVpQjC7VzeR3cDYv8A9apI42B3YqWMJEuMCl88jotcnNc8yUgRZFKtnvV5L5WRUlTNUGl4yTSe&#10;cAMg1Nu5g1zGiLi3AwCRVTX9Z0/TNLe4vGYqylcLVO7vI4LSSXz1Tap3OR0rg7/Wr65uPs97d+cq&#10;tkEHgiiFBSdzejh3Vle+xYl8hF822kby2P8AF/e9Kha8YR7jIzKv3c9BVWaS3aLyx5iyLncjYOB6&#10;1XhuHH7lnwpPzV1ch6ijY1vMdAs9jcK3+yexqO2SW6nC3E2zc3XsKt2M1vDZzRmJWiZR8zZHTrj3&#10;rOmu4oGeJ2+ZuVqI3bJj71zvfBOj2+k2hvxcxzSzLgsh6Ctk3LY+Va878CPq82rGSJmWFVw2c7fw&#10;rrZrtrVfMkl2qv3t1ctWn7+9zysTTl7S17muty7fdNKLhw3P8q4SL43eDZLx7S6upImjfbuePINd&#10;Za6qtxBHcxSeZG65VvWlKjKO5jUw9anbmTV9i8bntig3bdFFU2voiN1RtqAzwKlQfTYz5dTN+IV5&#10;M2kRDd/y8j/0Fqp/D24dXu97fwp/7NR8QLqU6VEMLj7QP/QTVHwDdBZLok/wp/7NW0Y/uztjH/Zn&#10;/XU7H7U7fd6Uj3jKMk1mX+sR2Vq9xIDtTk4rnZ/iGJQ8VnaHc3CszjiqhTk1oZ0cPKoro7SOW4m5&#10;HT1qVH2/cGTXn/h/xlc6dqO3U7tnibIZTziu20rVbTVLYXNlKGjbj5RRKLjuGIw86O5e3MeJDRc2&#10;t1dWkkNrJ5bsuEf0qSGNEHmS/rUd3qgQbITjHFY8xxqV3oef61/aOm6lJbavIzyHHzButV5IYJLQ&#10;3CX8ZkVseWSc07xvqNle6s8trcs0ijEu7tWOrhU5avQgvd1PoqcXKmmzSFrcbQUuwuefvYorPW6B&#10;/wCWa0Ue8acsj9QJJzj7tAuz5bKR977vtXhPg79pvWdNiS08Waet9GBj7THxJj3HRv0rrrv9oj4a&#10;3OnyfZ9RkjkaP5opoyuM/wAz9K+f1jY/B6mDxNGpblvqeS/HCTVvD3iG5t9XijCzTM0bwvhX98Z4&#10;rzS51p0uNikKnrUvivVY9R1y5lt72eaPzG+zvJy2D0zmsd7W4ulwVYHpnFetRjGFPVn2mEhGnSSk&#10;a0+tx6zNvvrjHlhVzyxK/Q17B8EtW8N/2A2naDbXK+W+6eW4XhmPoR/KvDdJt9XtXaK0jjV2b5WZ&#10;BkfTjpXp3w38Wa3a2TWd7YWu5sNGsPy54+9x3rHF8jp2TOfMYc9FqLPXPtsQHzt/48aBqVtE2ZJV&#10;VR3ZsVwt74q164TZbactu3eRetZ09nrF5C895LI+1DzIxwa8vli92eFTw8pStJkvxe+KksVrDZ+C&#10;9Z+YyMtxPBjgD+GuF0Tx7r/h7Wf7bsbl/OkwLjzGLeaM96k0vw2l5eCC5XaTPltufnzVybRbH7at&#10;moUbZsMV5wM/rWsqtGmuVK57NONClT9na/fzPWvCvj638SahZ6ObVoZLpkjjYnK7j616cn7P/wAT&#10;7u3W6tNAuXSRQ0braykMOxB2dK8E+GN5eXvxN0eyijh8mC8jLN908EV+k3hLUwnhPS039LCEf+Qx&#10;X0OS5bl+KwMq1am5Pmtu10T6H0HDPDOW5xzus2rdmfKE/wCzl8XWj2x+GZi38ObWZf5R1g69+yr+&#10;0FrMP2SPRlhhx91bW4yfx8uvt7+1B/faj+1P9v8AlXsRynKov+D/AOTM+whwHksXdSkfAqfsO/HN&#10;eP7KHr/x63H/AMbpf+GH/jl/0CB/4DXH/wAbr75/tQf32o/tQf8APT9RWn9n5b/z5/8AJmbf6k5T&#10;/PL8D4G/4Ye+OR66QP8AwFuP/jdIP2HfjlnP9kL/AOAtx/8AG6++v7U/2/5Uf2n/ALft2o/s7LH/&#10;AMuf/JmH+pOUr7cj4HH7EXx2HTSl/wDAW4/+N04fsRfHI8nSv/JW4/8Ajdfe39qf7f8AKj+1P9v+&#10;VL+zcr/58/8AkzD/AFKyn+aR8FL+xH8bx/zCP/JOf/43T0/Yp+Nqj/kDH/wFn/8AjdfeX9qD++1H&#10;9qf7f8qX9mZX/wA+f/JmL/UnKf55Hwmv7GXxuH/MGb/wEn/+N1Iv7G/xtX/mDN/4Cz//ABuvuj+1&#10;P9v+VH9qf7f8qn+ycp/58/8AkzF/qRlH80j4a/4Y8+Nf8Wht/wCAs/8A8boH7Hnxq76E3/gLP/8A&#10;G6+5f7U/2/5Uf2p/t/ypf2TlP/Pn/wAmYf6k5T/NI+G0/Y8+NI5Oit/4CT//ABuiT9j741MjBNEZ&#10;W2kKfss/X/v3X3J/an+3/Kj+1P8Ab/lTWU5Sv+XH/kzD/UjKf55H55TfsJftMXF2t3KVZo33Rsbe&#10;549seVXUWH7H/wAcY7GOPUNG8ybbiQx2c+0n/v3X3L/ag/vtR/an+3/Kq/szK3/y5/8AJmaS4Myq&#10;Vvfl+B+fniD9hb9oHXrjdLp8axrnyx9muRx+EdZlt/wTy+PEcgM2mwsvp9luOf8AyFX6Lf2p/t/y&#10;o/tT/b/lVxy/LYqyo/8AkzKjwhlkVZTkfnjo37Av7QujX6XFvYw7A37wG1uMlf8Av1XSS/sbfG9/&#10;u6Kf/AWf/wCN191f2p/t/wAqP7U/2/5UpZflsnd0f/JmTLg7K5u7nL8D869e/YA/aN1udnlgjaPc&#10;WRZLa54/KKs7/h3F+0PjH2S3/wDAe5/+M1+kv9qf7f8AKj+1P9v+VaRweXxVlR/8mZrHhPLY6Kcj&#10;83R/wTk/aAGC1lb/APgNdf8Axmt7wh+wb8eNA3i+szIv8Ma21wQPzjr9BP7UH99qP7U/2/5USweX&#10;yWtH/wAmYpcI5dNWc5HwXrn7EPxp1ewNnFpssJJyGW1n4P8A37rm5P8Agnd8eZF3Paqz/wB42lz0&#10;/wC/dfox/an+3/Kj+1P9v+VTHA5fHaj/AOTMmHB+Ww2nL8D845f+Cdf7QDNmOyt9vp9luen/AH6o&#10;X/gnd+0IvIsrf/wFuf8A41X6Of2p/t/yo/tT/b/lVfU8v/58/wDkzNP9Vcv/AJ5fgfnnoH7BX7Qe&#10;jXv2mTTIJAyldy29yGAx2/c064/YI+PUj7o9KQ85ZpIbk5/8hV+hX9qf7f8AKj+1P9v+VT9Qy3/n&#10;z/5Myf8AVHLb355H56f8MDfHpHWSLTIt2Tu32twf/aVPl/YN/aAmX97p8TMPustrcj/2lX6Ef2p/&#10;t/yo/tT/AG/5VP8AZ+W/8+f/ACZi/wBUct/nkfnyf2DfjsZo3Ojx7VwG/wBHuef/ACFUj/sKfHcs&#10;zQ6JEgPb7Pc//G6/QL+1P9v+VH9qf7f8qn+y8r/58/8AkzD/AFQy1/bkfnuv7Bvx+RtyWCg/7Ntc&#10;/wDxuo3/AGA/j05509Of+ne5/wDjdfoZ/an+3/Kj+1P9v+VCyzK/+fP/AJMw/wBUMt/nZ+eDf8E/&#10;/j0TldNj/wDAa5/+N1ct/wBir9qayTyLYQtH2Wa1uTgf9+q/QP8AtT/b/lR/an+3/Kq/s7LP+fH/&#10;AJMw/wBUcte85HwXbfsf/tKwpmXQrF37t9mu/wD41WTr37Bn7QGv36X0+jW8bKuG8u3ueff/AFVf&#10;oV/an+3/ACo/tT/b/lS/s3K739j/AOTMUeD8ri7qUj87H/YB+O1tC0stlCiKMszW9wAB6n91XjXi&#10;XQb3wp4uvPC+pzxyyWFwY5GhJ2lh6E4NfrZ4i1Pd4evk3n/jzk7/AOwa/Kn40sg+MHiDB/5iT/0r&#10;gzbA4OjgfbUocr5kt29LPv6Hg57lOFytQ9m279xul+KdV0wb7Kfy26/Ko546VMnxK8VOzj7evH/T&#10;Mf4VhxSHyS2K5O/+IiWGszabDZ4ZcgNJXx8aPOz5iNH2ktER/FrxC/i/WUubjVlkmhg2Oqrwcf1r&#10;2TS/+CaH7ReqWMV9p17ptxC7ErNbxXLK2Dg4Ihx1zXzq1vLdXH2q1PzySFgpZa/aj4Mah5Hw206P&#10;d087/wBHPX2GT4HCVsJOdWHNyuKWrW6d9vQ+uyXL6OMl7KTskrn51n/gmJ+0q0rTy/ZHkb+Jre74&#10;H/fmpP8Ah2P+0evMUVn6tm3uv/jNfpx/an+3/Kj+1P8Ab/lXo/2flv8Az5/8mZ9D/q1gn9t/gfmN&#10;df8ABMr9pe6laVorHLYDf6Ndf/GKYP8Agl/+0iBzHZ/+A93/APGa/Tz+1P8Ab/lR/aY/vtS/s/LP&#10;+fH/AJMxrhvBr7b+5H5nj/gmz+00ulyaSsNiEdtxP2e7z9P9TVVP+CYP7RaDHk2v3cf8e91/8Zr9&#10;Ov7UGceZ+oo/tTnG/wDlRHL8r6Uf/JmT/qzg4/bf4H5k3n/BMr9o6dVENtaLtjC8wXX/AMZosf8A&#10;gmn+1JZYigubWONnBkVbe7/+M1+m39qf7f8AKj+1P9v+VH9nZbs6P/kzD/VvBbOb+5H56xfsEfHt&#10;FXzLBGYD5j9juef/ACHUyfsG/HUctpa/+Atx/wDG6/QT+1P9v+VH9qf7f8qz/srKv+fP/kzMf9U8&#10;uv8AHL8D8+H/AGDvj4R8ulx/+Atx/wDGqfF+wl8fY+umx/8AgLcf/Gq/QT+1P9v+VH9qD++1P+y8&#10;q/58/wDkzD/VPL/55HwGv7Dfx0cYm0hfwtbj/wCN0P8AsMfHLbiPSVX/ALdbj/43X35/an+3/Kj+&#10;1P8Ab/lUf2PlP/Pl/wDgTF/qnlv88vwPz0u/2Bvj7ccLYRj/ALdbn/41VZv+Cevx3b/lxj/8Bbn/&#10;AON1+in9qf7f8qP7U/2/5VpHLMrj/wAuf/JmUuFcvX25H5zv/wAE8Pj1/DZR/wDgLc//ABqhf+Cd&#10;/wAeQObKP/wFuf8A43X6Mf2p/t/yo/tQf32q/wCz8t/58/8AkzK/1Xy/+eR+eFl/wT2+NcLZuNMB&#10;7/LaXH/xutWH9hv43WkflWeiqv8AtfZbj/43X31/an+3/Kj+1B/faspZVldT4qL/APAmS+E8vl9u&#10;R+aXiH/gmv8AtG63rMmprbWarIQRG1vdZHH/AFxqnd/8Ex/2kbm1a0SGzVWYH/j3uv8A4zX6c/2p&#10;/t/yo/tT/b/lWkcuy2NrUf8AyZm0eG8HFL33+B+X2m/8EvP2m9Lu47mBrMeXIGwsN3zz/wBca9Bh&#10;/YY+PCx7JtKXOPmxa3H/AMbr9AP7U/2/5Uf2p/t/yqamW5XVfvUf/JmZ1OF8DVd5Tf4H5+t+wh8d&#10;Cdw0pen/AD63H/xumr+wb8dsnOmLz/063H/xuv0E/tT/AG/5Uf2oP77VP9k5T/z5f/gTJ/1Uy/8A&#10;nkfnfL/wT9+Pks/m/YI//AW4/wDjVRXP/BPH46XK/Npse71+y3P/AMbr9Ff7U/2/5Uf2p/t/yrRZ&#10;dlq2o/8AkzK/1XwHScj825v+Cb3x9Yny7OEf9utz/wDG6iP/AATa/aHzkW1v/wCA91/8Zr9Kf7U/&#10;2/5Uf2p/t/yrRYPL/wDnz/5My/8AVrB/8/JH5rr/AME3/wBokDm1tv8AwHuf/jNOH/BN/wDaGA/4&#10;9Lf/AMB7n/4zX6Tf2p/t/wAqP7U/2/5UfU8v/wCfP/kzH/qzgv53+B+bP/DuD9oX/nzt/wDwHuf/&#10;AIzTv+Hcf7Qf/Pha/wDgPdf/ABmv0k/tT/b/AJUf2oP77UfU8v8A+fP/AJMxf6s4P+dn5uj/AIJy&#10;ftAjrp1t/wCA9z/8ZoH/AATm/aFH/MPtf/Aa5/8AjNfpF/an+3/Kj+1P9v8AlR9Ty/8A58/+TMX+&#10;rOB/nZ+bp/4J0ftEnpZWv/gNc/8Axmm/8O5v2iD1s7X/AMBrn/4zX6Sf2p/t/wAqP7U/2/5UfU8v&#10;/wCfP/kzF/qxgf52fm8v/BOj9oRU2fY7fP8A173P/wAZpV/4Jz/tCLIr/Y7f5T/z73P/AMZr9IP7&#10;U/2/5Uf2p/t/yo+p5f8A8+f/ACZj/wBWcF/z8kfnDJ/wTr/aCe4M32K3w3b7Pdf/ABmpYv8Agnj+&#10;0BG242MH/gLcf/Gq/Rn+1P8Ab/lR/ag/vtU/Ucvf/Ln/AMmYf6sYH+d/gfnS/wDwT2/aAOSLGHP/&#10;AF63P/xqvKvjB8H/ABZ8Gdfh8P8Aiy7t2upod5S33jZztwwZV5yK/Wv+0/8Ab/UV+cf/AAUiJl+O&#10;UbbvvQSnr/02aufGYDAxwNSpCnytW1u3u0tjy82ynD5fh1OEm7vqeBgjH3hUd0SkTTfwqpPWoikQ&#10;UkyVzlx46tJBPp88LKM7FbPSvmYxvsfP005S0M3UviJqrXDJaFYY146Zr1z4I/sLfGj45+EbP4pe&#10;AtT0+aC8Z3ZH+0NIm2V4yGCRMOWjbHPSvBbnY8rqhU5Y/jX6nf8ABJOdrL9mOzR8qW8zj/t9vK+i&#10;yjD4etzupG6jHa9uqX6n0GBoU61aNLa/+Vz53i/4Jr/tGlf39nZq3+zBdN/7Qp3/AA7Z/aJPBtLX&#10;/wAB7r/4zX6Wf2p/t/yo/tT/AG/5V6H1XA/8+f8AyZntf2Dhv+fj+5H5rxf8E3f2h0XBtLf/AMB7&#10;n/4zVXW/+CZP7QesWJsTbW4y3LeRdf8Axmv0y/tT/b/lR/anbf8AyoWFy+9/Y/8AkzGuH8PFr94/&#10;wPypP/BJr9pqKcvaNp6qPu7oLvke/wC4rQsf+CWn7SqX/wBqv7XTSpjKskNtdjt/1wr9Rv7Uz0f+&#10;VH9qf7f8qr2OB60f/JmX/YtGX/Lx/cj8sbn/AIJT/tKG4Z7KHTo03ZXdBdlj/wCQKksv+CV/7Tdp&#10;cLcL/Z/y/dza3R5/GCv1K/tT/b/lR/an+3/Kj6vgf+fP/kzD+xKFre0f4H5aXP8AwSx/ahuj++bT&#10;2AztDW93x9MQVseHP+CY/wC0Fo1gYbm3t5JZG+YrbXO3/wBE1+mf9qf7f8qP7U/2/wCVT9VwDVvY&#10;/wDkzFLJKEo29o/uR+bZ/wCCcP7QmMfZLf8A8B7n/wCNVE3/AATb/aIYcWtr/wCA91/8Zr9Kf7U/&#10;2/5Uf2p/t/yqVg8v/wCfP/kzI/sHC/zv7kfl3qf/AATS/bDe7ZtKXREh242zW97nP4QVzfiH/gkl&#10;+2B4o2nVb3R2KDAK294AfbH2ev1o/tQf32o/tT/b/lWkaGBj/wAuf/Jmb08ooUrOM/wR+RMP/BG7&#10;9qy1kjubW+0pJkbcWWG9/T/R69C03/gmj+0tDZRJqEdm8yriTy7e7Cn/AMg1+mn9qf7f8qP7U/2/&#10;5U5UcHU3o/8AkzHXymliPjqP7kfmmP8Agmx+0VnJtbX/AMBrr/4zTj/wTY/aHI/49bf/AMB7n/4z&#10;X6Vf2p/t/wAqP7U/2/5VH1XAf8+f/Jmc3+r+H/5+P7kfl9q//BL/APab1G582O10sKowrPa3W4/+&#10;QKzl/wCCUv7UG5jJ/ZrK3/Tvd8f+QK/VL+1P9v8AlR/an+3/ACqvq+B/58/+TM1jktCO1R/cj8q5&#10;/wDglB+03NJuC6cq+0N5/wDGKb/w6c/aa/vaf/4D3f8A8Yr9Vv7UH99qP7U/2/5U/Y4L/nz/AOTM&#10;r+x6P/Px/cj8q0/4JPftOIeG0/8A8B7v/wCMU4/8Eof2mGGGGn/+A93/APGK/VL+1P8Ab/lR/an+&#10;3/Kj2OB/58/+TMP7Ho/8/H9yPyzb/glZ+04QF26eMcfLb3f/AMYqSP8A4JYftLLbeQ8WnthsqfIu&#10;/wD4xX6kf2p/t/yo/tT/AG/5Uvq+B/58/wDkzD+x6P8Az8f3I/LFv+CVP7TLZYjTw3+zb3f/AMYr&#10;R0b/AIJk/tR6Gu2zaxbd/rFkgu9v/oiv09/tT/b/AJUf2p/t/wAql4bAy3o/+TMmWS0ZKzqP7kfn&#10;DH/wTt/aGMa+dY2+/GGxb3P/AMZoP/BO39oXtZW//gPc/wDxmv0e/tQf32o/tT/b/lU/U8v/AOfP&#10;/kzMVw7g/wCd/gfm+/8AwTq/aGbpZ2//AID3P/xqkP8AwTm/aD2/8elv/wCA9z/8Zr9If7U/2/5U&#10;f2p/t/yo+p5f/wA+f/JmH+r+E/nf3I/Nq5/4Ju/tAXcTW89nbsjrhl+z3XP/AJBrlbj/AIJR/tKi&#10;VjYmxVG+6rQ3fA/78V+p/wDan+3/ACo/tT/b/lVRwuAjtR/8mZpTyPD09qj+5H5Xwf8ABKf9p2OQ&#10;u0tjyuGKwXfP/kGlX/glJ+0sDuP2H2/c3f8A8Yr9T/7UH99qP7U/2/5VX1fBf8+f/Jmaf2PR/wCf&#10;j+5H5c3v/BLb9pme3jtrePT0WMc7oLv5s/8AbCmRf8EqP2jYkVmisZJB97zLe62/+iK/Un+1B/fa&#10;j+1P9v8AlSWHwP8Az5/8mZP9i0elR/cj8wJP+Ca/7X1tZyWukrosYb/Vlra8+T6fuKytU/4Jhftt&#10;axbNZ3mqaL5bR7di2t4P/bev1U/tT/b/AJUf2p/t/wAqI4fARd1QX/gTCOSYWLvzfgj8im/4I2/t&#10;RM0hefSzn/Vt5d51/wDAeu58Cf8ABMv9qPw5o66ZrT2M5jOIWjt7o7V/GCv08/tT/b/lR/an+3/K&#10;nPD4GpG0qP8A5MzStlNLEQ5Z1G16I/N//h3T+0R/z52//gNc/wDxmuL+NP7MHxJ+Bfh6PxD44ntU&#10;SS4SNIY1lWQ7g2Dh0UYypr9VP7UH99q+Qf8AgrBdef4F09w3/L5bj9Z6xll+XyoTapWaTafM3ax4&#10;uPyXDYTDOpGTbR+fvjy836XGCf8Al4H/AKCaoeCb2OAXU07BVVUJOf8AeqTxxKf7Miyy/wDHwO/+&#10;yaytCv7a002+e4jDjaoxu+tfMxieXTjzYe39bm1rfiDTdT0d4NOu90jf8s+m8VyKTEnPfORTIxuj&#10;ke23bl6sG6e1aGm6U4sW1LK7l5w3SujSnE66ajh4tdyJMBWaTlt2c13XwtdPsEoYY/efd9K4m4SB&#10;YlkcNhlz8p710nhLXbLRLJWv7dV3J+7libdx71z1k5QObFuVSikjuLu9wrFRwPu1z3im/lttHmmt&#10;pCsn8JXtzTIPGml6vqDadZMzYXK7lxmsXxhrmZDoqRgFsFmLdfasqdOXMcOHoSVVJowWt55G+0zP&#10;99s7u5ohzc3K26xh19GbHFEToji3dRnBLe1GjTQw35Wa185OSzbvue9dp7l5KJDezyWFy1qpDbT9&#10;5ec0VRnlE1xJLt+85PJoq7Fant3w78dxeNNCju/NX7UvF1Hx19R7VvslvdcfKP8AZr5n8EfELVfB&#10;Mss2lpG/ndfMB4r1T4bfF9/GN6+n6laLFME/dmEce9eZjMHUhJyhsfD5lktbCylUp/Bv6Hepo9oJ&#10;N+VqYWWm2/LsGNUGv1H3CzUx79s8RD/gVeZ++l1PC97uaS3NhA3mwW8W5R3rc8Cajo8l832xVjm4&#10;EI9a5e0vre4lWC8ZVVjjP+Ndp4T8FWVjMdWeZZj/AMswrfdHvWVVxUbO5lWqRjTszqBtB5X/AMdq&#10;nrWp2WnWU0lxIvCnEe4ZqZC3UmuD+Ilvq66v9oMG6MrlXhzkD3rnpx9pKzPPoxU6lmU7jW/sU2zT&#10;p2Vmb5T3FVrWe6YPcQuzSR/MwqhNK95B5if8s2wrbui+nvTrO9+x2RkEn7wkqq59fWuxRhFaHrLl&#10;S0R13wX1G2uPiZooubxo5G1KMR8Z3nd0r9JPDeplPD1jGG+7ZxD/AMcFfmb8HYIT8VfD7yz7V/tW&#10;BkVec/MPyr9ENI1MJpNqm8/Lbxj/AMdFfoHDNGM8slb+f9EfecH1Y041GutjsP7WPrR/ax9a5f8A&#10;tRf7x/Oj+1R1zX0H1dbn2v1lnUf2sf73vXkX7Sf7WT/CS+0v4V/DLw5/wlHxH8Sbl8O+GYpCqxKD&#10;893duuTBbJ/FIQcnCqMmuM/ax/bR8P8AwA/sv4deFZdN1T4ieKFk/wCEX8P6hqS28KohAkvbmQn9&#10;1bRZBZuSxIVRk5HmPhvxNpv7M9lHZ+Ctfi+LHx8+J37641bepjKodhldk4tNOts7Qq43Hg7nYmue&#10;pGN+VdN/67m9OcuXmfXb+ux3bfDr9ofV/HNv4W8Z/wDBR2+0vxzqFjJqEHhfw7oNittBApUMVhkV&#10;pJIkZlG5zz3rrfgf+0J8YfC3xik/Za/aiWwuNfuNOl1DwX4u0m3MVt4jsodiz+ZHnbb3UbSLmIFl&#10;ZCXXoQsf7NnwBs/gnb6n4w8XeJJvEnjrxPKtx4q8U3ijfPIBhYYR/wAsLdB8qxLx1Y7ixNc3+0F4&#10;u03X/wBrf4L/AA60GUSa5p2qal4ivlj+9b6WlhcWru5H3VaW5ijAP3if9k4Tw3LG762/EqOI5pcq&#10;1Pp7+1j60f2sfWuX/tUdM0f2sPWuhYdM5frT3Oo/tY+tH9rH1rl/7UX+8fzo/tYetH1cPrR1H9rH&#10;1o/tY+tcv/aw9aP7WHrR9XD60dR/ax9aP7WPrXL/ANrD1pf7X/2zR9XD60dP/ax9aP7WPrXL/wBr&#10;D1o/tYetH1cPrR1H9rH1o/tY+tcv/ai/3j+dH9rD1o+rh9ZOo/tY+tH9rH1rl/7WHrR/aw9aPq4f&#10;WjqP7WPrR/ax9a5f+1h60f2sPWj6uH1o6j+1j60f2sfWuX/tYetH9rD1o+rh9aOo/tY+tH9rH1rl&#10;/wC1F/vH86P7WHrR9XD60dR/ax9aP7WPrXL/ANrD1o/tYetH1cPrJ1H9rH1o/tY+tcv/AGsPWj+1&#10;h60fVw+tHUf2sfWj+1j61y/9rD1o/tYetH1cPrR1H9rH1o/tY+tcv/aw9aP7WHrR9XD60dR/ax9a&#10;P7WPrXL/ANrD1o/tYetH1cPrJ1H9rH1o/tY+tcv/AGsPWj+1h60fVw+tHUf2sfWj+1j61y/9rD1o&#10;/tYetH1cPrR1H9rH1o/tY+tcv/aw9aP7WHrR9XD60b2taoz6NeLu62sg/wDHTX5o/GTTJJPi5r9x&#10;KwVTqT49+lfoVqWphtOuF3dYHHX2Nfmd8aPHV5pv7QfiLRrgiS3OsOoX0zivC4moyjlK5f51+TPl&#10;OJubEU4cvS5PMNsJWI7dq/LnvXlPifVdRudVk/tS3VZFk3B9uGK16PcXj3JYs+1eSK5XxGPC+pTR&#10;3Vxq7D5cHy13fL6mvg8O3Tlqj5bCVPZy1Rz8stjLD8iM0m8FNoxjjrX7I/DDUDB4Hsog3Tzf/Rr1&#10;+Msv2YXskNiWMP8ADu61+v3gnUBB4YtYi/TzP/Q2r7vhmHtMHXT6Sh+Uj6vIans68n5fqd5/ax9a&#10;P7WPrXL/ANrD1o/tUete/wDVz6r6ydR/areteK/tI/tXeIfCXiez/Z9/Z90OHxH8TdahEsNjJJ/o&#10;2g2ZYqdQviD+7hBBCKeZXG0dyPLf27f+CkPwz/ZZ1LSPglpfjrQLf4jeLo2GjWuuXgS202DndfXe&#10;3LLENrbF4MjrtGMEr558Gfjl8J/BPhuT4YfsR/ETTfi98XvGly914t8ZG+W5WwfO2S/1BlO63t05&#10;WG2HDEBVAG5q5akY83Kum/8AXc6KcpcvM/68/Q9KX4CfDTXPizZ/Cn4s/tb/ABM8TfE25059Uv20&#10;LxFLZW9hEDtEht7fEdrGzcRrJyxQgbtprrfhn46+NP7NXxx0n9nz4x+O5vF/hHxdHKngTxbqSqt/&#10;b3kMZlfTrsqAspMStIkuAW2OG5GTtfs5/ATwz+z9oF46arc634l1y6+2eKfFeonddapdEcsT/BGO&#10;iRD5UXgAda85/ar+KfgvX/2nfg58ELfxVYwa1pfiSbxVqiz3SI1nYx2Vxbqxycgyy3Coo/iAf+7y&#10;Sw/JTu9NgjiOedlrufWn9rH1o/tY+tctFrkU8aywzh1YZVlbIIpf7WHrXT9XWnmYfWWtzqP7WPrR&#10;/ax9a5f+1h60f2qPWn9XRP1k6j+1j60f2sfWuX/tUHoaP7UXpuP50vq/kP6yjqP7WPrR/ax9a5ca&#10;sCcA0f2qPWn9X2F9aOo/tY+tH9rH1rmP7X4zuNJ/aw/vUfV/If1lvqdR/ax9aP7WPrXL/wBrD+9R&#10;/ai+p/Ol9XXQf1mR1H9rH1o/tY+tcv8A2qMZzR/ainoT+dCw/l/WhP1nbU6j+1j60f2sfWuX/tUe&#10;tH9qgjINP6sP6ydR/ax9aP7WPrXMf2v/ALRpP7WH96j6vEPrLOo/tY+tH9rH1rl/7WHrR/ai/wB4&#10;/nS+ri+tHUf2sfWj+1j61y/9rD1o/tYetH1cPrR1H9rH1o/tY+tcv/aw9aP7WHrR9XD60dR/ax9a&#10;P7WPrXMf2v8A7ZpP7WHrR9XD6ydR/ax9aP7WPrXL/wBrD1o/tRf7x/Oj6uH1o6j+1j60f2sfWuX/&#10;ALWHrR/aw9aPq4fWjqP7WPrR/ax9a5f+1h60f2sPWj6uH1o6j+1j60f2sfWuX/tYetH9rD1o+rh9&#10;aOo/tY+tH9rH1rl/7WHrR/ai/wB4/nR9XD6ydR/ax9a/P7/goxcg/GK2kP8AFaSH/wAitX2z/aw9&#10;a+Gv+CiEnm/FqwlJ+9YyH/yK1cWaUeTKqvnb80eJn1b2mFS8zwK6u5LSBpl+ZlUkKa8/+3x6reu1&#10;yka72O5uldhrV1cfYJmgl2sF71wU1zDqE3mQyeX/AHmX7uK+HpR0ufPYX4Waen6ZGrStdbk8td7f&#10;L0r9MP8AglpeNB+zDphBJ3efyevF7d1+Zuna1baZazXn2vfccRrG7cMK/Rz/AIJp6iR+y9o1w5/1&#10;hui23/r+uq+l4bjzVa0X/L/7dE9bLqko4tN/1ofVX9rH1o/tY+tcv/aw9aP7WHrX0H1c+m+tHTnV&#10;8DJYcV5N40/b2/Zl8DeLJfAN38SV1TXITi40bwzp9xqtzAfSSK0SR0/ECvGf2zvif4n+InjdP2Zf&#10;DHjmbwv4ZstBbXvix4ytLjy59N0kFlSzhk6xzXG1zvHKIjEckVx/7NXgb4y/FHwna3vwEgsPgn8L&#10;V/5F6O10eO617XoOf9MuJJsiLzPvDdvdgckjJrCVNuVoo6I1IqN5M+jNO/4KG/svXPiO38J654+u&#10;vDd/eOFs4PGGg3mj+ex6Kn22KIMfYZr2C316G6gW5tp0kjkXckiMCrD1BHavjT41fCn9qX4feGr7&#10;WIvEun/G7wn5ZOufD/xdoVvHe3Nufvi1nQbWk7qrryeMjrWB+yX8XrD4I+O/CvhLwN4vvtY+DfxQ&#10;hmfwF/a8zyXXhrVYwTLpMjuS3l4V9quSUaNl6AUez5ZJNB7RSjeLPu7+1j60f2sfWuX/ALWHrR/a&#10;w9a3+rnP9ZOo/tY+tH9rH1rl/wC1h60f2sPWj6uH1o6j+1j60f2sfWuX/tYetH9rD1o+rh9aOo/t&#10;Y+tH9rH1rl/7UX+8fzo/tYetH1cPrR1H9rH1o/tY+tcv/aw9aP7WHrR9XD6ydR/ax9aP7WPrXL/2&#10;sPWj+1h60fVw+tHUf2sfWj+1j61y/wDaw9aP7WHrR9XD60dR/ax9aP7WPrXL/wBqL/eP50f2sPWj&#10;6uH1o6j+1j60f2sfWuX/ALWHrS/2v/tmj6uH1o6f+1j60f2sfWuX/tYetH9rD1o+rh9aOo/tY+tH&#10;9rH1rl/7WHrR/aw9aPq4fWjqP7WPrR/ax9a5f+1F/vH86P7WHrR9XD6ydR/ax9aP7WPrXL/2sPWl&#10;/tf/AGzR9XD60dP/AGsfWj+1j61y/wDaw9aP7WHrR9XD60dR/ax9aP7WPrXL/wBqL/eP50f2sPWj&#10;6uH1o6j+1j60f2sfWuX/ALUX+8fzo/tYetH1cPrR1H9rH1o/tY+tcv8A2sPWl/tf/bNH1cPrJ0/9&#10;rH1o/tY+tcv/AGsPWj+1h60fVw+tHUf2sfWvlT/gqLM138ObFgel9b4/8jV9B/2ov94/nXzX/wAF&#10;LNThj+FVreXEoVRqNuNzN7S1Fajy4Wq1/K/yPPzKt7TCuK7o+C/GkE39mxl2/wCXgf8AoJrH0+SO&#10;LTLqFrfesjRrIxboPm5q1rXiaw8UaEl3pcu5I7za3H8WGqppcunrY3VpeXRVpVQxhR7mvgFdbnhx&#10;jKFPUZp9u1vdie0+Zc5VD3x61sPcWtjoDSX8SzfaJN0CrxtPv7VgzwPAWiimG3Hyt0zVclnj8ua5&#10;4H3V9Kt+8ate0kr9C19r80MWI4+6tXJ76eO2jiFzuj8vOzbziqNtpryWwmhdWYL+8UHGKju7u6nV&#10;Q5+6m0cdRQt7Fe7LQ3PB+q6RYXk91fzbWK/Lj7uPb3qTxJNDrF2s8MkHl7QVkz82Pf3rF0zw5dav&#10;JH5My+W/3m3cirniazt9HvIxptwjN5YRl6nPvR/y80JhGP1jfUq3Mkl1J50Uinj+92qrLPGLfy43&#10;k+bjcWwCfSozK8hES5X5sn3psp8lliLbmHOPeug71HZEo5GWX9KKg3ueWNFT7xXKc/cqBdshHlru&#10;3R+4rpvhN50/jyzhtXO1QS/zY3AVyGoz3STtbXThnjUKWU+2K0/h7JdR+JYdRt9TS1W3+eW4lbAV&#10;ehH1rateVFpnBjI82Dkr/Z0PpJpFRcrULXMW7aWGaz7XURq9us9lMskTL8syng0NiFlVRuPrXzcl&#10;yn5j70ZNPfsXQ+GwW57Vq6frWqW9tvsbySFl4IRutYUcu8jd97pVrT5ds7pn5cVjUUdGyJJNam5Z&#10;/EfxPZyfv7lZl/uyrVfUfFeratPI91K3lyHmEP8AKFx0FZb/AOuUYpX3RydKx9yLuiYxp7pCpcG2&#10;ddo6c0x3VnMmPvMTt9KbKBjcM1C0hiPzA1pdSZtzI7f4OajZj4p+H4rXTUCvqkClmPzA7gN35191&#10;2OpFLKFd3SFR+lfAvwYcH4s+Hdp/5i8H/oYr7YTUgiqgf7oxX6dwTS58tqf4v0R9bw3UVOnP1Oo/&#10;tY+tcV+0P8apfgp8HNc+I1lpf9oX1na+XpGn78fa76VxFbQZ7F5nRc9s1e/tVf79fIn/AAUL/bC8&#10;KSWn/DPPgFY9W16O9tdS1C48i5ltbGS0mjuooHa3R286R4kUL2ByTnAr6bFxjQo3fy8z7DCSlXrK&#10;K6bnG3fgbQPCnjrxJ428cW/grVPEcF3a2fjv4sfFDQ31gzarNCJl0jSLABtkUUbLlUA4IY7juIsa&#10;B4jsvgB441P48eBvCvhfQvEWk+GbfXtVuPA8e3QfHHhITYmlihwPst1Bv3naBnoSwOBm2vjXwf8A&#10;tI+FJ/Gnwx8JeJtW0XVvEcHiSX/hC75IfEfg7xCLYW06TWlx/CY1wCUYHk4OQRg/HddX8GfBLXtA&#10;0XwJ/YWvah4BPgj4Z+B5bpry8tdPunX7XqWpCAP5ZYrux8xx1O5iB4vJ7vNHpqez7SXNyy6n3F8a&#10;v2sIPBtpovg74VaMviTx34ttFl8M+HUmK7YWAzeXLf8ALK2QkFmOSSQqjJxXyv8AGL9kv4f+KfiR&#10;N4RtdX8SeNv2hPFVgr+KPGln4y1TT7DwraHO2Vo7O4RII06w233pWUsc/Ma9A/ZB0/4YWPgTWPCn&#10;w4/aDs9c+L15pKReIPEWrWZ+220ixKqBLOXY0dtGCAkYAU4yxLMzHU8HyL8B9TtfgJ+zloq+KfF2&#10;o38d98QvGetTbliLMDJcXsq5ZrhlyIoFwAoUDaiiux0/bxjKWz/q3r+Rxqp7CUox3X9X9PzNb4WX&#10;Pxk/Yz+JPg74I/EX4s6l488B+K4f7K0LxF4gCnU9N1hITIIJpVA86GdI5drNl1cKhLbgR9Mf2sfW&#10;vmH9o7x3Y/EH48/DP9nvwrILrVLHxVb+J/EjwDcNKsLIPJG0pH+rMs/lRqvBZWc8gGveDqig/fru&#10;w9CN5RWqW3kzixFaXLGct3v5o6b+1j60f2q2cZrmP7VX+/XlX7H3ibVNV+Furz6xqdxdSL8QfE0a&#10;SXUrOyxrrN0qJyT8oUAAdABgY6VtKjy1FFrv+FjCNbmg5X6/n/wx75/aretH9qt614TaftSfavhl&#10;4P8AiL/whu3/AISrxTb6N9jGpf8AHr5lzJD52/y/nxs3bcLnOMjrXLeKf2zvid4Z0688aJ+zn9r8&#10;L2Piy40CbU4fGES3Mky6gbCKWO3aLHlvLt3F5EKZJw4G45v2UVq/60NYqtLY+n/7WP8Aeo/tVuua&#10;+Sfjh+0v8XR8C/i14c8T+BG8D+LPDvgWTV9Iu9D8UfbVlhkE6RypOIYWjmV4WBXbwSpDNzjqE/a0&#10;8V/D+fUV/aC+FUXhnT7Lwlfa/p+qaf4kXUjd29mIzcI6eTGYpgsqsFBdSMgPxU81G/8AXoPlqWv/&#10;AF0Po7+1W9aP7WPrXyz4D/b2PiS9vNO8Q+CvD9vcf8I1fa1osGg+P7bVXkjtkV3huhFEptJdrjp5&#10;qDDAOWGD6V8CvjJ4s+Lvgm18deJPhnP4XtdRsbe5063vdUhuJpkkj3liIchFGRtydzKeVUjFXT9n&#10;U+F/1oTU9rT+LQ9c/tY/3qDqrAZJr4D8S2f7NMPwq8bfFDWfjvqmk/Ei11jxHNp7WnxU1BLmO8iv&#10;7tbSJLD7X5RyFjQReThgRxk5r3Dwp+1T44vPFmqeC9X+EM4h8J6ZYXPijxIdYhigg82xW5lxCR5n&#10;mKcgIoZTty0icCsoyi3qvTr/AFsaSjJK6fr07fefRn9rH1o/tY4zur5y8F/tZ/EG/wBf8K/8LI+B&#10;X/CO+H/HEvleGdYh8TJeT+abZ7mNbuBYU+z7442I2yTAMAp25zXIeJf2mfjl8QL/AOHviXR/hh/w&#10;jXgvXfH1iljrn/CXZvtQs387aJbNIMRxShQ4BnY7du5QcgU5U+W+v9foSo1Oa39f8OfXn9rH+9R/&#10;ax9a8Dh/au874Q3vxVHgr/j08cSeHRp/9p/f2ax/Zpn3+X/212bf9nd/FTvDn7RHxT8efEHU9I8A&#10;fBSzufCuja3NpN94m1LxYLWaS4h+WUw2q27+ZGjkpuaSMkq2AQBm+WGi7/1+hPNPd9P0se9f2sem&#10;aP7WOcbq+R/Bn7Xvx98I/CjxP8S/jn8JNHWy0rxFe2Gn3Gn+MkkPnf2q1pHBLus4UhghzhrpmJKR&#10;72TJIr1v4IfFnxv8SvDcuveNPCXh/S1Mg+xyeGvGC6zbXKY5Pmi3hAPttP1pU+SpJRSd3qE3OnFt&#10;tWTt+R67/ax9aP7WPrXMf2qv9+j+1V/v10fVjn+tHT/2sfWj+1j61zH9qr/fo/tVf79H1YPrR0/9&#10;rH1o/tY+tcx/aq/36P7VX+/R9WD60dP/AGsfWj+1j61zH9qr/fo/tVf79H1YPrR0/wDax9aP7WPr&#10;XMf2qv8Afo/tVf79H1YPrR0/9rH1o/tY+tcx/aq/36P7VX+/R9WD60dP/ax9aP7WPrXMf2qv9+j+&#10;1V/v0fVg+tHT/wBrH1o/tY+tcx/aq/36P7VX+/R9WD60dP8A2sfWj+1j61zH9qr/AH6P7VX+/R9V&#10;D60dHdanutpFLdY2H6V+YP7Q3n3P7T/iaNZAnl605UtJgHGK/RptTVlK7/vcV+d3x/son/aU8YTX&#10;cTMi6pKeI92OBg18xxbGNHK43/m/Q8zM60ZUjVs7OS5g8sr99cZrlb/4WeLdOuZjaW8lxbzLndH1&#10;696qnxDfWu1LTUJmUOGVW65FWLz4j69qeoPPcajIgZNjRq2AMCvypTrJvlPlqf1iMvdIL3wXrWnl&#10;rnUoWUQqqIgUbmGOWxX6laDqBg0mGLOMbv8A0I1+VFxfa9eyeW8880m3bgNng1+nUOofZ0EIPT/G&#10;v0TgiMqmHxCl3h/7cfQ5RWlGUnJnVf2sfWuK/aJ+Mc3wc+CXiP4k2kCzXOm2B+wxv91rp2EUO728&#10;xkz7Zq9/aqj+Ovkj9t/9p7xB8SrK8/Z3+BHw/wBe8TQzXHkeKfEeheHzqMOmywtvWBV3BZJfMRA/&#10;zYQepr67FxjQouT+XmfS4NyxFZKPzfY5vSIbr4Va54oFj4saxutK1SysPHnjy38M2+reJPF3ia8h&#10;in+w2aTZSGCNJ4QqjKjcVCqFZiybXPEmsXsfxc8HeJtO1HXrDwrd+Jfhx8RNP0pdLvNRSxkjTUNC&#10;1e1hwkyqsoxk4DOzKqNGCeQh+Mdl8XNFurDxx8PNB0XxB4m+zT/ET4XePNcfw7qEOqWyJCmpabd/&#10;LvykSDcrqQIxgglsza74i8VXPwu8RaB8G7PQtU8VHwlN4W8B+C/h5MNXtfCVncOhuLu7ugQGuJNq&#10;swzz5SgFtxY+Lyxl7y2/H+v1Pc53s/n/AF/Wh9c+Ov2ydQ13QPDPg39n3Qota8feM9CtdTs9PmlP&#10;k6HZTxqwvb1h9yMZwq8mRxtGOSPFvE3wO+GuseLNQ+AHw38DeHfiF8VtXxN8T/iv4v0GG+XQUlHz&#10;Y8xWEczAnyLOMhUG1m7k2/2NZ/gR8HPBUH7L1t4h8WeHviBqWli2uNd8aaYbbU9WmWAKZbeRw0br&#10;Go+SJThAv3Rya6HwybnwELb9mb9jm4tjdaffLL8QfHesf6VJbOSGleVuDc38w7MQqBgSMKqHsjCN&#10;eEZS69O3l6nE6nsakox6dej8/QXwf8JIP+Ca2v8AgfTvhh8Qteu/hZrV9D4e17QvEuqSXz2GoTKV&#10;tb6CWQloxJIPKeJcR5kQqq819Y/2sfWvlX9pXxlovx7+LvhP9lHwlK19Lpniay8ReOrmz+ZNHtbN&#10;vtNtHI3RZZrhItq8nYjE4GK+g21Vd2A9d2HoR5pRj8K/PqcWIry5YSl8X6dDp/7WPrXjvgnxHqEn&#10;7dPxC06TUJmtYvhv4Zkht2mYpG7XmrhnUdASFUE99o9K7v8AtVf79ePePfgr8abr446n8a/g18et&#10;F8NPrXh7T9J1DT9Y8DtqgYWst1JHIrrewbSftTgrtPTrWlbDyjyyXf8AQyo4qPvJvp/kelah+0G1&#10;je/EWz/4Rrd/wgOnw3Qb7cf9P32Zudv3P3WANn8WRzjtXJt+1Z8XfEt7Dpvwq+A+m6xJ/wAINpfi&#10;S6bVPGhsY41vPPxbqRaTM8gFucNhVYn5mj4zyvjH9nj4v+IdR1u/0L9oy00v/hLvDsGn+MIx4LSb&#10;7VPHbvALq23XH+jBlfmNvNGAMEHJPYfDX4Tp8O9SbUR4q+17vBekaBsFl5f/AB5faf3/AN8/6zz/&#10;ALn8Oz7zZ4y+r1pStY0WKoRje6Zn/Cv9sj4g/EE+A/FOufA210nwj8RWEehaoviz7Te28rWstxGl&#10;zafZ1SMMsMgBSeTB4IXtyPwG/ab+OHhH4cWPiDx34Bi1nwtcfEbUtHufFV140kk1K383Xri0gY2k&#10;luVaFGeKPH2jcqgYUhRjqvBHwBXwb8Nfhp8Ox41+0/8ACu76K5F3/ZxT+0NlpcQFdvmHys+fu6vj&#10;Zjvkcr4U/ZW+JOkfZ/BviD9oS1vvAtr4ufXo/Dtp4OFvdSyHUGv0hlvGuZN0azlSdsSFgoGQM5z+&#10;q4jTR/1Y1+uYbXVf1f8AHYvXP/BS3wgPiBcaNZW3hCTQ7Xxh/wAI5O03xGt49de4F2LN549KMJZ4&#10;FlJxmYOUUusZXGfRPhL+0b44+K/xD8S+GYPg9Jp2h+GfEN3pNx4lutfiZbuSIDHkwKvmE5Ybw+wL&#10;xtaTnHk+kfsa3fg/4mT+KPBPi3wUuiXXimXWrjTfEHwwgv8AUklmuDcTJFqAuI2QGRmKFo3MeQAS&#10;FAHqnwo8CL8MB4jH/CQfbv8AhIPFN5rP/Hr5X2czlcxfebdt2/e4z6CnRw2J5/f0JrYrCqP7vXQ8&#10;l+Pnh79kTxz+1Z4ih/au+ItrpIsfB+jNoEN98SrvQ1+ea+MzIkN3AJTlUySG28AYp3wJ/af8aeB/&#10;B3hL4afD3wRqnxGs/EeveJYfBms33iZUkGkWV0Ftp5ri5DNNEUl2iUF32IhCSbuPRtS+BPw48TfF&#10;bWPih458M6Lrz6lpNjZWtrq2hw3Bs/s7zsWV5AT8/nDKgL/qxycjF7X/AIb2er/FXwj8SbLWI7OH&#10;wlp+oWkWlxWY2zLcrAowwYbAgh4AUg5wNuOT6jW5uZaa289/uD6/Q5VB66X8tjB8Yfti/FPw/Z+K&#10;/G2h/s/WuqeE/A93LbeJNU/4TDyr13gjSS7aztfsrLcJDuK5eaFnMTADpVL49ftM/GHWPCvxG0X4&#10;G/DC1utP8M+GZP7S8Xaj4yk02SG4lsPtI+yRxWszSvHHJE5ZnhG51AbgkZnjz9mTx/4nufFXhjwz&#10;+0E+jeCfHF5NceJfDp8MpPdZnjVLlLa885fIWQKSd0UhUszKVyMP8f8A7Nfj/WtR8VWfw0+PS+G/&#10;D/jXTvI17Rp/C0d9Is32NbTzreZpU8rMccYZWV8lMqUJJolhsT2f9X/4A44rDaar+rHe/Bf9oC+1&#10;u3uvBWpaVJNceG/AWh6rcapNqDO99JdwTlgwKEqQbc5bcxbzO2BnB0L9sT4i/EceEtK+D3wR0/U9&#10;Y8QeB7TxRq0eteL2sLTSre4O2OLz0tJ5J5WdZAMRKuEJYrkCsO//AGcPiDpniaPxD8Mfj0ugrfeE&#10;bDQfElvceF47z7ZHZpKsU0BMyi2kxNJncJVI2jbkZNWx/Zg+IfgOz8J3/wAFvj5b6Frfh/wRaeF9&#10;UvNU8JjULTVLW25ikNuLmJoZFYyEFZWGJCCG4IPq+I5bWem//AD6zh91Ja/1qddp/wAaP2nT+0tr&#10;Xgu5+HHhmTwtp/hvSbybb4xm+0WqzPdiaaKMabmeRmhMYhaVFxCjBlMrKjv2ZP2u/FP7SLx63p3g&#10;3wjZ6FNbmVhZfEQX2r2JI+WK8sUtFW3k7MnnOUPGTUd98N/icnxW0/4o+HPjBp9mZtFs9N8WWFx4&#10;V85dUW3klkWSF/tKm0Obibg+aMEcZXJw/DX7Pvjyb406V8Yfit8XNH1ubQGuG0eLR/BEem3DGWJo&#10;iLi48+Vp0CMSEAjUuFYglRio4espLfexP1qhKDu0tD6K/tY+tH9rH1rmP7VX+/R/aq/367PqxxfW&#10;jp/7WPrR/ax9a5j+1V/v0f2qv9+j6sH1o6f+1j60f2sfWuY/tVf79H9qr/fo+rB9aOn/ALWPrR/a&#10;x9a5j+1V/v0f2qv9+j6sH1o6f+1j60f2sfWuY/tVf79H9qr/AH6PqwfWjp/7WPrR/ax9a5j+1V/v&#10;0f2qv9+j6sH1o6f+1j60f2sfWuY/tVf79H9qr/fo+rB9aOn/ALWPrR/ax9a5j+1V/v0f2qv9+j6s&#10;H1o6f+1j60f2sfWuY/tVf79H9qr/AH6PqofWjp/7WPrXxj/wUNuifiVpThvvaax/8itX1P8A2qv9&#10;+vj3/gpHeTr4v0h7e7WFm0dirN6+a1eNxBR5cnqW7r80cOPqe1opLueCeKNbGkab50sPmbvl2Z7V&#10;xEywMq3dufLXoyq1Ml1LUbhvI1CRpNrfMpao54rT7PndIkit90KMY9a/PIx5NDGjD2asx8bxM/8A&#10;E1fpX/wTqvBb/sreHip+99s/9LrmvzIjeSL7h+lfpD+wJdm2/ZQ8LFmxu+3f+l1xX1XC8efGVEv5&#10;f1idVOXs5po+iv7WPrR/ax9a5j+1V/v0f2ov9+vsfq52fWD5E+P97o11B+0QviHUJYrW8+IXhuy8&#10;QTbjui0o2dhuUHtGd757fMx719taVd2NjpdrZaVHHHaw26Lbxx8KqBQFAxxjAr49/bMs9F+EfjbU&#10;PjL420YXnwx8baCmhfFZYx89hgsLbU/XagZonI5Vdh52034W/tJ/Ez9mjwLa6N8X9JvvHHgKztBJ&#10;4a+KXhcC6Emnhcob2MHKOqcGRcqwXPBrhp0406klL+tbndKpKrSjy/L8EfZR1P7yn8QehFfDdyfC&#10;1he+JLHw9NjS9P8A2k9Nl8P7eFivpI1N1HD6Aln3AccmvXLv/gol+yVpmuRaFqvxgsbNpII5Ptlz&#10;vS2jZ4fOSFpsbBKYjv2E7sds180hvD918R9c/ar+Gvg77d4N8P8Aj21u7V7pdVnFy0yAXWoQQtL5&#10;Xyb2GVixwTTxFOMrcuv6eYsPUnFPm0/XyP0eGqtjlqd/ax9a+dYP+CiX7I11f2un2Pxo024a6aJJ&#10;JLcO0dq0j7I0uGAxAzN8oD4NexLqyMNyyZHXIrqhSjP4Xc5J1pU/i0Oo/tY+tH9rH1rmP7VX+/Xk&#10;X7RXinVrH4z/AAQtNP1e4ghvPiBeR30UMzotxGNC1JwkmD84DqrbTkZAPUA0Tpezjd90vvsgp1lU&#10;lyp9Py1PoT+1jjO6g6qw6mvmn4q/Gab4UftC67401Fr680vQ/hFJqMml202FkkS+bkKTsDYGN5GF&#10;AOelWtB/a71+0+FHiD4w/ErwV4bsdJ0e1WSzm8K+P4tYS8dmCLCz+RAkTligySyjPLYBrK9OMmpa&#10;W/Q199xTi73Poz+1W9aP7Vb1r5S03/goIE8P+Lp/EXgbQZta8N+FJvEFppvhXx5Bq8F9bRsI2ja4&#10;jhTyJQ7INrIykOCrNg49l8BeOvF/irw7Nq/jDwDL4blaVvsen3WpQ3M/klQQ8nk5jjYsSCivIBgH&#10;dzgVT9nV+HsKp7Sl8X9bHpH9rEclqBqxPRq+Jf2OfjRqfwW+D2v6h8Sde1HUNNbwu3jLTby/vpLi&#10;Zxukgu7dC5ZvlkiiZVBAH2kKABgV0f7PfiHx18E/hn4/utRu01vV7PxHaXV8vizxY1rbQ3FzpdjP&#10;cD7RMsogiWaaTairtXIAUVlGcZKLtuaSjKMmk9rfofW/9qt6+9H9rEdWr5b0/wDbu1S9+GV94wg+&#10;GOmahrGn+NtM8OzaX4f8bQ31nPJeSQKksN6IVV9onG5XjQ7lZSV+9XWeEv2hfiTfS+KvDfjv4Sad&#10;oXiDw7psGo2tmvi9bizvbaYzKjtdG3j8khoHDho2C8EFgauLpyla5LjWjdtf1oe8f2q3rR/axPRq&#10;+XfDn7eMcvhLxpr/AIy8G6KLrwfpdtf+T4P8bwa1bXUc8kkcSGcRQ+TJvjIYMuFBDZIJFRt+2r8U&#10;vBfiHxHZfHH4F6LoGl+GfBp8RX19o3j86nK8Jd1iiWE2UA3O8ZXLSKOhG4Zwuaj3/r+kNQrPp/Wm&#10;x9Tf2q3rR/ardc18s+Ff2859TsPEjeIfA/h5b7R/B994i0+28N/EC21ZLqC2CloZniiVrWXMifwS&#10;JySrvtIq1B+1h8f5tU0PRB+y1ZpceLNLkvPDJbx/Fsfy4kllS6YW2bchXGPLE+cH7uKOala4uWsn&#10;Zqx9Of2sT0aj+1WPQ18x6r+3M2kfDiz1jU/AenWHiq58TXmgTeH9a8XwWdlb3dqGaZmv5IseTsVW&#10;VhFvbzFHlgnhvhn9uS+8b+GrGTwX8MrPWPEE3jSTwzqOl6f4sgks7e6Wwe9Esd4Iys0JjWPkKrDe&#10;QU3JsL5qLlyp6/8ADBy1uXma0Pp7+1iOrUf2q3rXyL8W/wBr3492/wAHPEFz4S+GNhofjbwt440j&#10;Sda06TxMk9qsNzLbOrwztaHzRJHOsR3RRtHvdwd0YDe9+A/FHjXV/CtrqPxH8LWOh6xJu+1abpus&#10;NfwxYYgbZmhhL5XBOUXBOOcZN04xqT5Un/WlvXQmpKVOKk2tdPyd/Q7/APtY+tH9rH1rmP7VX+/R&#10;/aq/362+rHP9ZOn/ALWPrR/ax9a5j+1V/v0f2qv9+j6sH1o6f+1j60f2sfWuY/tVf79H9qr/AH6P&#10;qwfWjp/7WPrR/ax9a5j+1V/v0f2qv9+j6sH1o6f+1j60f2sfWuY/tVf79H9qr/fo+rB9aOn/ALWP&#10;rR/ax9a5j+1V/v0f2qv9+j6sH1o6f+1j60f2sfWuY/tVf79H9qr/AH6PqwfWjp/7WPrR/ax9a5j+&#10;1V/v0f2qv9+j6qH1o6f+1j618n/8FeLqWb9nC1liYr/xUVqCwPP3J+K+if7VX+/XzN/wVbuRcfsy&#10;wSFunia0H1/dzVz4yj7PBVX/AHWVGt7SpFeaPgPwvcanp2kSalFNM0K3IDR/wZKnn61vaBqJ1aaa&#10;a4fG2Ndv61jjxPat4Ligs/Ls2tpwJIg/MuVPze+Kd8P9bt5xPdRxs67lGGHB61+Wzj717FVuaUZT&#10;aOpvredII5PtqyKy/KFk5FQQXAihaNkVtw+96VGt5ExkWW3Mjbcoq9j/AIVUZpncsT+C0re7Y5IP&#10;Q3NMS1tr6E3yMyvHuZQv6D1qjqYUXPlxO23rhuDiizmMFg11JMu5WUxhjz9KgSe71EvGIwx3bmb0&#10;9qXL7wo3Urk0N5d6dcCa3naNl+6VNdd4fs7TXNJ+039qvnO2Gl2j5hXH2CacrK+oXzBejLGPmrvP&#10;D2oaJJs0/TJ1ZlTKxr6VMtFdI58VLl+Fa9zN1Pwy+n28d9ZxxbYZPMmeRsZUdq5a8u/tl3NcJEFW&#10;R9w9q2fH/jJJZW0iybcqt+9kU8E+lcm91JMMlj9FralGXLdnpZfzyh7xcMi5/wBdRVP7R7fpRWnK&#10;ehymDNBL9jOpPKijfjaXG5vwrovhxrfgO3LaZ4v0ZpVuHU+b/CD0A47Z61yMkc4ANwG+U7du7v8A&#10;Suu8H2ul6h4Yn1IeFGvLyyb5Syny2BPTjuOtTWklTPDx7j9Vam97arR+R7lp8emW2nw2uiQxxWu3&#10;9ysWNppb3UtN0ryhfXaw+c22NpDjLfjXhmq+J/HvhyGzuru9aCFW32ZXGFH+e1c/4h+JXibxDdxj&#10;VdRe48mffErdjXlRwNSpK/NofM0eHcRXlzKaa/E+m448nzIkLN/e7VZtkNsrO55rj/A/ivxHe+HI&#10;Z9dtkhkZRsVOflx3rSfW3YfNI1edKjU5mj52rRqU6koPo7G419b27eY53NSNrEE3+uj49qwf7Tjb&#10;rJ+ZpBfofl82plRkZxp2N4XsJHySe+DRK0co5WsFrtv4ZKki1S4QYZs1LpSWpTgdt8GBLH8X/Dar&#10;8wOtQD/x8V9urpu5d2OvNfDXwN1OK5+L3htDwf7Yg6/74r9ALTTi9tG+OsYP6V+pcDz5MtqX/m/R&#10;H1fDsealP1PD/wBsnxh4z+HfwYRfh5cJbaz4j8RaV4e0+9cZFi1/exWpugOjNGsjyBTwSgBr5wfx&#10;/wCG/hPoU1hour+JdD8N2/iLUNH8O6H4D02G51rXJrNd+oaldz3AJChySQCCc5JOcV9c/tXfAfXf&#10;jn8HLjwp4P1xdN12w1Wx1vw/dyLlBf2NzHcwrIP7jPGqP32k18g+Pdb+H3iKbUvh94q8G/DuOabW&#10;G1XXPht8ZNSuNHk0fUSu24nsruGGUXFvKfmOAAwPUZZR7WPlUnU8rfife5fCnCmu9zk/2kvh/wCH&#10;/Hmg6p8S9J0u18QeNPA3hOz8Y+D/ABDcRtYL4s0W6BVrbUVtTGCyFlOQAchTgfNne8J/DjQv2cPh&#10;l4i+FnhDxZ4i8NWfhttLt/EHiHwrax3niLxFr2oRic20T3AkEUaK6AY6K2AygHO2vgHWv2wLfWvg&#10;78KNWs/+Ku0m30z4hfELwnC6aX4W0i3Q+RpelPMv+kzM2NxwFADMQuVUM8S6lqHhrWNU8J/Gew8J&#10;aT4m1rT7PTPGHgv4j3k1poniQ2gMdtq2n6hFG+1mQAspUlThWClATwLT3vlf7/8Agfcd796Nr+f5&#10;f8EydNfXPHtvZazoHji+1y9vvB+tap8PPiFqmkwWniDRtUsGMdzpt55KJFcIcSD5lxmMhg3DV6h8&#10;MviboHgP4d+Dvg9+zL4YOtfEDxvp8Wr6xNfyM509JQDPqmoyjJBBJ2oeZDtVQF6eP654zltbi103&#10;4Nw6Dq3iaXQm8JeFtB+HMVxfeHPBdpcuTc3k1wURri7kTAVAqk7cAYLMfqz9i34dfsxfA3wU3gP4&#10;T+II31q8WGTxJeaqzR6jqNxGm3fMJPm+UDaq42qvC+lb4eU5Tajp38ttvMwxEaappy17efr5HRfB&#10;L9nPwj8EtP1CXS3l1HXNcu/tniTxJfKv2vU7k/xuwHCqPlRBgIoAHTNdx/Zn+zW5/Z+7mj+ze22v&#10;cp1I04WjseFVjOpO8tzD/syvHvhv+zv8f/hXqdxpvhv45eF5PDN14qv9WfTbz4ezteCO7vZbmSAX&#10;K6mqbgZWVX8nsDtJyD77/Zv+zXw18LviL4G+JXxV1Lwp47/bu+Lmi+LZPiNq2mWfhHQ7VRp8ccWp&#10;TRW0IkbS5ECmJY92ZupOSuMDDEYiMZR0112duxrh8PJxltZW6XPVtP8A2PviTZnQ/DM3xzspPCfh&#10;vxjHrmk6SPB+282rcSTi1luvtRWRQ0hAdYkYADO7nPS+JP2YT4g+EeofC3/hMfJ/tDxhJrv2/wDs&#10;/dszq39o+Rs8wZ5/db9w/vY/hrpb/wDaG8Faf4ouvAc3hzXG8QW/iS30iLQltYjcXXnRmRbyLMu1&#10;rXyhJI0pYYEMildw2HA1D9sDwhpN9JPqXwl8cw6Da+KJtA1Dxc+l239m2t4l4bMFj9o84xNMABKk&#10;TKucuUOQFGrh4p6+X/ALdPFSa08yv8aP2Wz8X18ZJ/wmZ04eLvAa+G+NP837KRLO/n/6xfM/12Nn&#10;y/d+9zxj3X7I/jL4jLqkf7Q3xZsvEVveeEL/AMPWNn4f8LnSorOC7EQmm/eXVy7zYijUHeFUD7uS&#10;TXSeO/2t/B/gTVteSf4XeNNS0HwrdfZ/FXi/S9Lt5NO0t1RHcPvnWeQRpIrOYYpVUZBIw2NK4/aR&#10;8OT/ABK1r4VeFPhp4x8QatoUcD3z6Ro8ZtSktsJ4yLmWWOHLKwUIzq5JyF2jfSlVws5Xfz/rr1HG&#10;ni4pJL00/q3Q83+Gn7EWp+BrPUtJvtS+G/k33hu40qHUvDvwlj0rUkMkfliWS4S8cS8ZLIIkVz/d&#10;AxXsXw+8AnwJ4D0XwT9v+1f2PpNvZfahD5fm+XEEL7cnbnGcZOPU1zn7I3xw8b/tC/DiDxZ42+DW&#10;teGbhrdZBeXwtBZ35Mkq/wCjCG7nlG3YN3mhOWG3dzj1f+zf9mtaMqKipQ2IrRrSly1N0eO/Dj9k&#10;v4QeA7qTxBdfD3w1qHiCTXL7Uv8AhJJPDcC3gkuLqW4X96Q0hZBKIw+7PyA8D5Rf0r4CWVp4r8e+&#10;INT1j7Xa+Okt0uLEWvl/Z447QWzKG3HfuGT0XHQZ616n/Zv+zR/Zv+zVL2atZbf8MZfvXu9z598I&#10;fso/Em11nwfF8SvjpB4g0HwHN53h3TLXwt9iuJZFtZLWNry4+0yCcpFI2PLjhBY5IPSqeh/sg/FL&#10;TofCfhTU/j9a3vhfwX4it9R0XTW8HhLxoYQ4jtprr7UVkCo6qrrEhwgyGPNfR39m/wCzR/Zv+zWa&#10;hS/pmntK39f15nzbf/sb/EZ7XUfBmkfHa1tvCN940XxFHpM3hHzbyKU6il/JB9q+1BWiaUNj90HX&#10;dyzBcHpPCPwA+LHw7+IOqap4I+Melr4T1rxFLq9/4d1Twi9xcxyTYM8cF2l5FsVn3MN8Mm0seowB&#10;7d/Zv+zR/Zv+zRGNOMrr8xSqVpRs/wAjxXw/8DPjF4OPibTvCfxh0WPTNW1O71DRbW+8GyTS6dNc&#10;3PnyrLIt6guY8tIFQJEwDLl224J8Bf2atR+EfibxJ468R+J9J1DWPE32Vb1PDvhkaPYoIBJtcQCa&#10;YmVvNbfIzsThAAAoFe1f2b/s0f2b/s1a5OZPsK9TlatuYf8AZlH9mf7Nbn9m/wCzR/Zv+zWvtjH2&#10;Jh/2Z/s0f2Z/s1uf2b/s0f2b/s0e2D2Jh/2Z/s0f2Z/s1uf2b/s0f2b/ALNHtg9iYf8AZn+zR/Zn&#10;+zW5/Zv+zR/Zv+zR7YPYmH/Zn+zR/Zn+zW5/Zv8As0f2b/s0e2D2Jh/2Z/s0f2Z/s1uf2b/s0f2b&#10;/s0e2D2Jh/2Z/s0f2Z/s1uf2b/s0f2b/ALNHtg9iYf8AZn+zR/Zn+zW5/Zv+zR/Zv+zR7YPYmH/Z&#10;n+zR/Zn+zW5/Zv8As0f2b/s0e3D2JhnTto3Y+7zX55/tI6tDp/x+8YcMGbUZF+X8K/SafTtsEjY/&#10;hP8AKvzU/avsXk+Nnie8NxG2NWk3R52sBxz718nxlJVMshf+b9Dyc0jGEY83VnncuqXMzsbRW+Q7&#10;t39aiuk1HzvNvd0bSfMF24yPWkstTbRVN3byKrMuD8uavaj4603xTEqalZst1DHst2h/5aH0Nfm8&#10;VLaKPO1jJJR0KVvrWr6Wd+n3rKR3X/69fqwll56eZ61+TTT/ADtFKMNnp3r9e9KsjLp8cmOuf5mv&#10;0HguXs6Nd+cP1PUwNO9R6Hiv7auveKPBf7O+rXHgzVW0/UNTvLDSYNQj+9ard3kNs8in+8scrFT2&#10;YLXzL478caJ8I7HXbW40i4Phfw540m8GeDfBeneIv7GsZZILWO5uNQ1C9yrea5aTarMVOF4LOcfb&#10;Xx++Bum/Hr4Ra18K9V1S4sBqkKG11G1b95aXEUizQzr/ALSSxo+Ohxivkvxvr2s/DjxJqSfHW3Xw&#10;PqGpTJ/wky6t4Dl17wn4lukULHqNu8brJBOyIisjurfKAVbAY+/jqlSU7o+pwEacYW+f5f8ABOF+&#10;KHh/w18fPhvKtlZtcGz+G8fxE+FeseLIlu9Q8OTpMIZLOYzbvNgPmKVDltwaRTwoxL4e8EeEfgf8&#10;KvFXwzg066h8I+CvCukX+vWPhnVP7MuvEut6p8809zdIUMVuoeIAqyqv7zd8qBa1/EM4+MZuPBE9&#10;9rU2k+NbeO28beMrrw7Npt1qWlx7jDo2hWIPmbGYndKflRXY72YgA0CXWfh1pem+OPHU+teH/s+i&#10;posfjibwe2r6R4n0SEsLe31a2Rt9rc25dwxygOflkcZVfNXxKVv6/r/I9L7PL5p2+4q/DKz0f4ja&#10;PoNhpOq623hbxlDren6boesax/aUnhjXNNh3i+03UGZpXiZVcbg5QELtwGIPZfAD4uaxefBvwX+z&#10;7+yz4c0+fxxqGlw3njzWJGaS10GNm23N/cyc+ZdSlXMUZJLMRuwq1x8viqb4jeJf7Y+DPxCh1HUr&#10;zR5NCs/GU3h7+xPDfgfTZCTPNYW0rO13dyfdGC/KruKKMH6E+COtfspfsq/DK3+HXwU0281RLaFT&#10;fX2m6eWbUJwuGnmnfahdiCSS2FHoABXRRlU5t7X0b+7b7jnrqPLtdp3S/wA/vX3HoPwl+BPg74N+&#10;H5NJ8L28ktzfXButY1i6bfdandN9+4mfjc7ewCgAAKAAB1f9mf7NfPKfGT4iftF/E7wnp3h+30Wz&#10;8Mw+Km+3WdnqzyXrmGFpV86SPCIBlWCRtIH6E7eK+ov7N/2a9jD1oRjyw2PGr0ZykpT3Zh/2Z/s1&#10;4Z4r+Ml38Lfj18UtZ8WXmqXvh3wn8M9F1hdIscOyyPcakJniRmAMjiKMHJGdi88Cvo/+zf8AZrw7&#10;4x/sr+PviD4n+KmtaJqukRw+OPhxpugaSt1PKGhubea/eR5cRkLGVuo9pXexw2QMDJXrVOVOG6/y&#10;Hh6NPVTW6/VGfJ+1RqieLofAB/Zd+I39uX+myajo+nMulL9utY2VZJlka/8AKi2F48pK0cg3r8py&#10;asyftU+H59K8J3Hhv4U+L9X1Lxh/aCWOh2Vtax3VrNZNsuIpzPcpFGyuGXO8qSPvYxn0DWPhF4g1&#10;D49eFvijBc2g0/Q/C+qabdQtI/nPNcS2TRlBsxsAt33EkEErgHnHiHjr4d/HX4X/ABU+GegfDCz8&#10;Kal4jm1XxrqEMevalcwWJtrq6W4AMkUDyCQJKoKhCu4NyRg1jPEYinrfqunobQw+Hnaytp39Tr1/&#10;ar8Kz+G7G6074beKbrxHfeJLjQk8ERwWq6lHfQRmWaN2a4FuqrEPMMpm8tlZCGbcAW337WXgfRfB&#10;Fx4u8R/D7xbZXun+LIPDuqeGl0pbrUrS+lVXjXy7aSQTKyujK0TSAh8jgHFNP2U/jvodpY/Frw/4&#10;i8KXHxIi8W6hr2oWN59pi0ecXdotq1msio8yKkcUBWXYxZozlFDYXQ0D9l/4s3yr408fat4d/wCE&#10;m1b4laZ4l1230mWf7Fa29pbpAtvA8ib5X2Rq25ljBZmGFAFH1nGf0unf18g+r4X+n1vt6eZm2f7Q&#10;vxUvf2hdP+Fsf7NviZdJvvC0WozSTXWlxz2Ze68ozSg3+REq/eRVeXd0U9K9s/sz/ZrjfiD8Kvi/&#10;F8fdB+L/AMLB4bubVtFOjeJrPxBeXEEkVr9pWYT2rQxSb5QN67H2Kflww5z6d/Zv+zW1GtNOXM7m&#10;FWjTkouKtoYf9mf7NH9mVuf2b/s0f2b/ALNb+3MPY+Rh/wBmf7NH9mVuf2b/ALNH9m/7NHtw9j5G&#10;H/Zn+zR/Zn+zW5/Zv+zR/Zv+zR7cPY+Rh/2Z/s0f2Z/s1uf2b/s0f2b/ALNH1hh7HyMP+zP9mj+z&#10;K3P7N/2aP7N/2aXtg9j5GH/Zn+zR/Zn+zW5/Zv8As0f2b/s0e2D2Jh/2Z/s0f2Z/s1uf2b/s0f2b&#10;/s0e2D2Jh/2Z/s0f2Z/s1uf2b/s0f2b/ALNHtg9iYf8AZn+zR/Zlbn9m/wCzR/Zv+zR7YPYmH/Zn&#10;+zR/Zn+zW5/Zv+zR/Zv+zR7YPYmH/Zn+zR/Zn+zW5/Zv+zR/Zv8As0e2D2Jh/wBmf7NH9mf7Nbn9&#10;m/7NH9m/7NHtg9iYf9mf7NH9mVuf2b/s0f2b/s0e2D2PkYf9mf7NfHv/AAUn0WLVPGGi2skrKY9I&#10;Zl2+olavt7+zf9mvhv8A4Kg6zd+HviBok9rHu/4lbBlP/XVq8jP6nPlFS3dfmjjxlNxpq3c+SZob&#10;y1LOY+n3m2mi0vLya6WRSrseMSDiprrxBfavF5L3n7p13MNv8XpSafYzAoyRt8/+zX5w5cu5l7T3&#10;by3IpLaYTsrnnvj1r9HP2CLIzfso+FVbPy/bv/S64r89TZ+SW82Vdy/eNfo9/wAE/LQT/ss+HAOd&#10;v2z/ANLrivpeEa3+21f8H/t0S6FT2lRI9O/sz/Zri/j98YvBn7PHw4uviL40M0kcbpBp+n2q+Zca&#10;hdSHEVvEn8UjtgAfU9BXqH9m/wCzXx3+0L8QdP1T44eLvjbqsEmo6T8D7eHSPC/h2Rd0OqeLL+NX&#10;STAzloo5Io1yOPPY9RX2lbFckVZnqYfCqc3dHD/EOLXvG3jDSx+014avPHfjzWrf7T4Y+BPh+4/4&#10;leiQ5+WfUZOFcj+OWYbQchFOOfRfFvwB+Jni74UrH+1p8YPD/gXwNbLENY8E+D7NI7E2odSLaa9m&#10;HmFG4VvKWIH7o4Nevfsl/sz/APClvB03ibxnONV8eeKZBf8AjTxBMuZbm6Yf6odNsUQxGijACqD1&#10;rpf2gPgtcfGv4X3nw+tNcXTZri4t5obyWzW4SNopklGY24cErgg9jWEVem5vV/1udEpWqKK2/rY+&#10;L/AureFPBvhf4meM/D/g/TPF/hfxD8SILD4SeD762jkW/wBYMaqzpKV+WEurNk58tYmIOMCvatK/&#10;Zf8A2p9V0Bdf8RftdX2ja9KqyLo+g+G7E6NYnHNuI5IjJMg+7vZ1YjoVrhdd8XePde0+eC50iz1b&#10;xh+zz8So9T1nw94f00Rvqeky20kZlhhXjzTDcNIAp5MRXvX0h4Y/ag/Zy8WfD0fFLSfi7oa6MsPm&#10;TXFxfJE1uR95ZEY7kcdCpAIPFZ0ZU3fm0/A0rRqacqv+J8efGo+KvEvwF8deEfEXgDRfC/i/wn4o&#10;0u4+KCeG9OVF8SaP5yH7VbSEF1DKOcjchjZM9DX2R8MPG3w5+J/hoax8MvFljrFhayC2lmsbgSLF&#10;IFVjGxBOGAIODzgg96+bPEP7QF9DbeN/2utH0Fbaz8WSab4O+E9rq9mR/wAJCzT/APH0YmwfLLO2&#10;3OMqhJ4NfQn7Mv7OmsfBCw8VXfiHxRb6tqHi7xP/AG1eNZ6UlnDbv9itbYRJGpPygWwOSSSWJ9K0&#10;o1rVbJ3+Vu9jOtT/AHV2rf0rnZf2Z/s1wvxx+A958WLfQNV8OeMH8P6/4T1xdV8P6p9hF1HHN5M0&#10;DpLCWXzIminkUqrI3IKspANerf2b/s0f2b/s11SqRlGzOOEJQldHiPgz9nv4naT4s1v4p+NPjFY6&#10;x4s1LQo9K026s/CxtNP02FJGkBFqbmR5GaRtzlp+QoA2CuTm/YSuPF8fjC7+KnjjQ7u/8WaDFpck&#10;nhjwRHplsgjn89J5oJJ7j7VKsgXl22hQVCgOc/TX9m/7NH9m/wCzWXLSaSsbKpW3PmfQv2INTtfB&#10;fizwdqmpfDaxbxJoEmmw6l4L+EyaPcW4fGWlYXsvnpwP3Y2DIznHFe8DRiIPIz/Bt3fhXQf2b/s0&#10;f2b/ALNXT9nT2Iqe1qO8j57t/wBibSj4L+H/AIQ1Dx7dN/whF0TdSW9isces2pnWc2kqMzbY2ljg&#10;Y4JP7vrhjVz4ofsmX/jyTVNV0fx7b2Oo3Pjez8S6a1/oIvLWGa3sYrQQzwmZPtEZEbPw8ZVmUjlc&#10;n3j+zf8AZo/s3/ZqeWjayRXPWvf+t7nzvP8Ash+PNbuL658X/GazvW1DxToWvSra+ExbrFPpssTG&#10;NB9pbEciQxoMlmQ7mLPkKNj40/sqR/GCfxPPJ4ybT/8AhINC0uxhT+zVmWCWxvZrtJHDOBNG7yKr&#10;wnaCqsN3zce4f2b/ALNH9m/7NCjSUbf1/Wo3UrSkm+n/AAP8kfK/xm+FXxR+GHwz8cfFXxl470rx&#10;Mt34BbRb7RdJ8GGyt0TzHCXCL9onZUjFxM8iMJN4AwV24bzX4B/CX4T+I21z9lf4b+Mfhf4o8M+M&#10;vBd7/wAJF4g+FvhcWc2lTxGGOH7TJ9suo5HcyyFUbYQY2O0qTj7y/s0nr/8ArHb9PegaWo/5Zjpg&#10;4/z6/WspUYuaa2NI15RhZ7nzX4N/Yl1bw/4X8UeFtS1X4bwL4g8K3WjQ6l4R+E6aReQ+cmzzZZEv&#10;JBOv8RjCx7iAcqABXoa/A0rrngXWf+Eg/wCRKsbi38r7Lxe+ZbLCGzv/AHeNu7o2enHWvUf7N/2a&#10;P7N/2a2j7OKsv6s7mM5Vqju/6vufN/jr9hiz8X6ZOB4m0WfUF8dX3iTT28SeD49TsU+0xeW9tLav&#10;MvnAA5Dq8ZBAI6EHc+Hn7K914QsPDsN9qHg+1m0HxVLrLp4K8BjRbW732M1oEaAXU2JAJdxl3ksE&#10;VdoxmvdP7N/2aP7N/wBmoUKKlzWK9pX5eW54T44/ZLfxjZ/EGODx21nceNNU0vUbK4XTPMXTbixS&#10;3EWVMg89S9urMPkGCV969E8FeHfGWm+G7ez8feI7DVtWTd9q1DS9Jexhl+Y42wvNMyYGBzI2cZGA&#10;QB2X9m/7NH9m/wCzWsZRjLmW/qZSjUnHlZh/2Z/s0f2Z/s1uf2b/ALNH9m/7NX7Yj2Jh/wBmUf2Z&#10;/s1uf2b/ALNH9m/7NHtg9iYf9mf7NH9mf7Nbn9m/7NH9m/7NHtg9iYf9mf7NH9mf7Nbn9m/7NH9m&#10;/wCzR7YPYmH/AGZR/Zn+zW5/Zv8As0f2b/s0e2D2Jh/2ZR/Zn+zW5/Zv+zR/Zv8As0e2D2Jh/wBm&#10;f7NH9mf7Nbn9m/7NH9m/7NHtg9iYf9mf7NH9mf7Nbn9m/wCzR/Zv+zR7YPYmH/ZlfMn/AAVgjez/&#10;AGYIFA/5mi0/9FzV9b/2b/s18tf8FZjBp37PGntdKDH/AMJVZb1b02T1z46tzYGqv7rHGHs5p+aP&#10;zC1yRkso1Y/8tM8fQ103w1trm30+4kBb5mXzA3br0qzq2hfDy6mmmg8TNcSeaHSPy8LHnPA9cVq+&#10;DrHQ7WSc3+pM8ahTtjT7w55r8vqSjbY6q+KjLDtJFq3upLZisTYYjhvUelPVYEsZJ5T8zN8uGqKf&#10;U7KK6kRAWX+Fo1xSQLb3VrJcebgrn93nPGOtZ2ZwepE0/wAi7BkZ7tU2nW+qXu6SzRztGJPL7U22&#10;t0ewW8ViR02le/8AhUNvrFzBuis5Gj38SbDV20K5uZaG5b+HL+eDfbMsrM3+r8wZFPuNQ/4Q/T2s&#10;44tuqTZDuG5iX296wI9Qns5RLbzurDlmUYqve39xeXLXFzMzSN95m7UlGTepPs5S91vQcbiRmJZj&#10;uJyzHvQrktwarCYnmnCYBMitPhOqnP2Zb8w9xRVdJiy5OaKo7Pb0+5kahcB5UvLxnkkmJaQMMKfp&#10;W7bax458KeF2NlqiLp94fLMcLKxDEdK5WXUry40NbZ0Ty4ZMK/8AFz/StpZNe07wEtt/ZkckVxN5&#10;y3DMC0QAxgD+HmuepF+7fvY8fER92MWr+9a3Qy5tWnlnjj1BZJo4BgJKxIFTaDa2fifxJHaSS29n&#10;G8oLNJnbjPtWZNNLJZrOwXAb15b3qCaTzphMSVbcOUbbjFacvuu2h1+z5qb5dNLfefUmlWemaNpc&#10;Om2aqUhQLuJptx9nY4UCvAdT+LPiK90VdC8zylj2KskfDAD+dexeAJB4o8L299bTzyMsYEzTd2rw&#10;6tCVGPNN7n57j8rxGAh7Wq78zf8Aw/zNKURLwBUDFVHDGp5tI1CM4KNioWtpQdrofyqI1I9Gecqi&#10;7jTOw/ianpcy/wD2NNW1j7L+teVfFD4qXiXY0zwrfSQrH/rH7ls9K2pwliJcsTuweFq5hW9nT+/o&#10;j6K+Akp/4XP4YyOf7atwfb5xX6V6bYltOt2x1hU/pX5CfsmfGTUtV+N3gTQLq23XMviW1jnnZh8y&#10;GQD86/ZTRLIvo1q23raxn/x0V97w3GWHy6af836I+y4fwFbCucKvc8x+Lnifxbp/iDQvhr8Pp7OD&#10;Wdeklk+2X0RkjtraEZeTYpG5ssqgE4+avlz9sbWfjh4b+J2i/CIa7onie81KzN002ueHYTbWWMjc&#10;SI2aNB3ZjgV9e/En4KeLfFvj3TvHvhH4gNodxY6bJZNjT0mLK0gcsu7oTgVxfjj9grwZ8XrbWD8Z&#10;vF2o+ILzVrGK0W+2JbtaRo+8CMRgYy3XOcjrmvUrVJVD6yjGNOVz4xT9on9p1PBmn6z4N1kS/b9Q&#10;+xafpGj3T3GdkaFgI7dU6lgFxnA5PQ1na98XfiR8QLJtY8YX+gQ6RJrT6HJ4V8WeIT9tsbxEG6aX&#10;eNoUMD8pHIwc19p+DP8AgnP8NPh94i/4THwh4v1qx1bcG+1WrRIiEJ5fyxhNqnYAMgc9+atah/wT&#10;1+FGs+Lrzx7reo3l1rGo25t7/UZLa3864jK7SGbZySvy5xnHesbVOXc35qPNsfFPgbxJ8TZPhL4p&#10;8deHrrQbC6+GuqWlz9n2yNDIkinaUhDKAVJ3BvusCcDmvvDQfg7pnj74baPH8Z7PTfEGsPp8b3er&#10;QWAt97lc7kAJZOvZjjHNcr8UP2SIPBWgzeM/AVtrPiHUPMtItQ0f9wx1KxicA27KwVXAX7oYge4r&#10;q08I/tE/FG1hgv8AULX4faJ5YC6bpxFxqOwAYVpMeXGcdk3Y9T1rSlU9nozKrFVPhOM+IGlt+z5F&#10;HeeGv2gG0+CRttr4b8Rf6as3+xHtHnfgCR7V6F8F/EnjH4geB4vEPjnwJLoN9JNIn2Ob+ONW+WYK&#10;ckBuoB5FbXw//Z6+G3w6lbUtG0H7TqUnNxrGpSm4upT7yPyPouB7V2P2DooX7vH0x2rojUd9WYyp&#10;x5bIwP7N/wBmvnv4VfDP9tz4LR6p4O8NeBvhbqmh3XjLWNVttRvvHGpW92be91Ga6w0KaW6h1Wba&#10;QJCCR15r6i+w/wCxQdPI6LSlKNRpt7ChGUE0ra9z5z1z9mr4qan8f1/aZg1XQ/8AhINNv49L0fTn&#10;nmFsfDZ/4+IpXEeftTuxnVgjKphji3bWdjwPh34UftGfG/wb4h+FNpB4L0vwFefFLWJb7XG1S7m1&#10;eSCHX5ppIFtfs4hUuYygkM52Kc7SeK+yjp5HRajt9Gt7ONorS0jiVpGdljUKCzEsx46kkk59eT1q&#10;Pcfz387lqVRadtvK2x8ufET9m39p2903x98I/h1qfglfB3xD1C8uLnWtWurtdT0ZbyJUukjt44Wi&#10;uTkOyM0sWC4BDbRn0v4SfBTWPhz8QfG3iO6u7WTT/EN1praXHDI7SpHbWEVsRKCgAJZCRgkYxnBy&#10;K9c+wf7NH2D/AGaqLhF3v/X9MUvaSVtP6t/keI/su/DD4zfCXwpN8MfiLZ+GZNG0eSRPDWp6LqVx&#10;Jc3cDzSPm5hlt0WBwrIp8uSQMQx4GBXqI08+lbo08nqtA08nqtXCpGEbJkSpynK7MH+zf9ml+wN6&#10;Vu/Yf9ij7B/s1XtjP2JhfYG9KBp59K3fsH+zQNPJ6rR7YfsTCGnn0oGnn0rdGnk9VoGnk9Vo9sHs&#10;TC/s85zij+zznOK3fsH+zR9g/wBmj2wexMH+zSeopTp59K3fsP8AsUHTyOi0e2F7Ewjp59KPsDel&#10;bp08jotH2D/Zo9sP2JhfYG9KPsDelbv2D/Zo+wf7NHtg9iYR08+lB08+lbp08jotB08jotHtg9iY&#10;R08+lH9nnGMVunTyOi0fYP8AZo9sHsTC/s84xigaefSt37B/s0DTyeq0e2D2JhDTz6UDTz6VujTy&#10;eq0DTyeq0e2D2JhfYG9KPsDelbv2D/Zo+wf7NHtg9iYX2BvSgaefSt37B/s0DTyeq0e2D2Jzl7p+&#10;yymO3/lm38q/KT9rfxLFY/H/AMW6cU3bdbduG7YHH51+u+p2JXTLhiP+WLfyNfi7+2CXk/ag8aRg&#10;HjXJAoz7CvIz6McRlsb9JL8jyM0w8ZSjzHIXGo3l05WD5VkOV8xgOKg0+a8e8WCNS0jNj73RqLWw&#10;1W+kWOZGVxwBJx8vrV/w34Vu31NZ9St5I4oxuDDjLZr4+0acbHlyq06NN6rYtS6dqli3nyj5vL3S&#10;L1xntX7MeF7IzaFC+Ou7/wBCNfkJcR6bYSTaxfzuY/J2tGzfLj6V+yfgS0MvhW1kx18z/wBDavpu&#10;F58uFrvzh+UjfI6ksRUl6fiYHjvxZ4S+Gnhq48YeN9Yi0/T7dlElxN3LsFRBgZZmJAAHJJwK4Jpv&#10;jj8alkh8O6bN4E8Ovwup6lbq+qXSZ6xQtlLZT6yZf/YXrXsnibwP4c8ZaLN4d8VaFa6hY3AxNa3M&#10;YZW9+nXPQ9sZrz8/s5eJ/BX734J/FbUtGjXldH1YnULI+wEhMiL/ALrivdnWlJn1FOnGMbmdH8IP&#10;C3wT8Ga74x8GeHxfa7Hpk9zJqWrSNNcXkixlsO5JbBI6Agegr8/LP46eMPiZ4f0/xJ4e8O+GNBst&#10;c8LrqV5b6xrF0Y7S4lvbqKae3Vn+dI2hUmLacCTOTjFfohqvjD44+FrJtK+InwK/4SOzuI3juL3w&#10;TeLJ8jZBLW9yUYcf3XcmvMPAX7FHws+J99eR6r4T1zRfDug3Edr4V0m50lrIx2piildf3qeY/wC+&#10;MmW5BOdpIrmrc1T4NDrw/LSu6ivc+G/Ful/tpeG/F0Oj/DmGbxNYyaUuo3F94X0WFZPsbyPgP8n+&#10;jyPEpKYO/IGQM1L+yp8VPBsXgXx7pPijwRr3inxdrO6w0GzvJPtUmnu0L+YiByyJ5cpAUHDtxkd6&#10;/Szwv+w7+zv4USSO08ENP5jbpPtV9Ltc+rKrBT+IPoOtegeHvht4L8IQfZ/Cng/TdORRjbY2aRZ9&#10;TwMk596yp4eUJKXMa1MVCUeXlWv6HxL+yl8B/wBqB5I4dR+Ht54LtdN8ZxahZap4ivori4fT1hVD&#10;aCFdxPy7ow7MMDDDd0r7R/s84xit37B/s0fYP9mu+nONONkzgqRlUlcwv7POMYoGnn0rd+wf7NA0&#10;8nqtX7Yz9iYQ08+lMbSIXlSd7dWkTIR2UErkc9u4xxx79K6AaeT1Wj7D/sUe2F7HqYX2BvSj7A3p&#10;W79g/wBmj7B/s0e2D2LML7A3pQNPPpW79g/2aBp5PVaft/MfsWYQ08+lJ/ZpHQVvDTyeq0fYf9il&#10;7YXsTC/s85zik/s0nqK3vsH+zR9h/wBij2wvYmEdPPpQdPPpW6dPI6LQdPI6LR7YfsTC+wN6UfYG&#10;9K3fsH+zR9g/2aPbB7EwvsDelJ/Zv+zW99g/2aPsP+xR7YPYmEdPPpQdPPpW6dPI6LQdPI6LR7YP&#10;YmF/Z5xjFH9nnGMVu/YP9mj7B/s0e2D2JhDTz6UDTz6Vu/YP9mgaeT1Wj2wexMIaefSk/s3/AGa3&#10;hp5PVaPsP+xR7YXsTC+wN6UfYG9K3fsH+zR9g/2aPbD9iYQ08+lA08+lbo08nqtA08nqtHtg9iYQ&#10;08+lH9nnOcVujTyeq0fYP9mj2wexML+zznOKT+zSeore+wf7NH2H/Yo9sL2JhHTz6V8E/wDBUDUN&#10;J0/4qabBqRVj/Y8hWFsfP++av0TOnkdFr85v+CsHhy21P4u6fN9pWO4h0uTy9zYBXzn/AK1wZtU5&#10;spqq/b80eXm1P2dBX7ny5DeeFbdFuDo7Bm42+YcBqbqPiZZrn7VZWaxZGZFb5l/Adqwba8ETbJPm&#10;H8WewrSlv/CsunyJDDPHcjlXJ3Bv8K/PpR11PBlDUkivo5bhp7mAMW4CqdozX6X/APBN63+0/sr6&#10;C23p9r/9Lrmvy8yjorRTNluG9q/U3/glxbGb9k/Qxjdj7V1/6/ruvpeF7QxFZ/3P/bonoZfBfWkj&#10;3A6efSvl6D9j/wCNWpfESPS9fs/DI8I/8LauPGWoXkV3O15fjzXe3heMrs+UGJfvdIhX18dPI6LQ&#10;dPI6LX1Epxna59PGMo7GCNOIGAtL/Z5xjFbv2D/Zo+wf7NX7Yj2J8eXn7G/7WXhb4h+KW+CHxr8M&#10;+GNG8VeJv7bvfETeHftOsn92ALJt58p4dwByfm25UY615l4i8feDvDPiXXvhx8VPhJ8J9Q+Mtl4o&#10;0/TdBb+zZIoNYW4CkXrwcsdmTuxuGV4Ir9EBp5PVaadIgaTzWto9w53beR6f56+lYcseh0RlL7R8&#10;W+P/ANiz9tL4o6JceAviL8dfBeueH9ZvbK7njl8LGCXw68Eyvt04I2OVXaGkJYEkg4OK+tLfSTbw&#10;Rw5LbEVdx74HJroBYEn7tH2D/ZrSE409mZTjKpa5hfYG9KPsDelbv2D/AGaPsH+zV+2M/YmENPPp&#10;QNPPpW6NPJ6rQNPJ6rR7YPYmD/ZpHQUv9nnOcVu/Yf8AYo+wf7NHtg9iYX9nnOcUHTz6Vu/YP9mg&#10;6eR0Wj2wexMI6efSg6efSt06eR0Wg6eR0Wj2wexML7A3pR9gb0rd+wf7NH2D/Zo9sh+xZg/2b/s0&#10;p08+lbv2H/YoOnkdFo9sL2JhHTz6UHTz6VunTyOi0fYP9mj2wexML+zzjGKP7POMYrd+wf7NH2D/&#10;AGaPbB7Ewhp59KBp59K3Rp5PVaBp5PVaPbB7Ewf7N/2aX7A3pW79h/2KPsH+zR7YXsTC+wN6UfYG&#10;9K3fsH+zR9g/2aPbD9iYQ08+lA08+lbo08nqtA08nqtHtg9iYP8AZpHQUv8AZ5znFbv2H/Yo+wf7&#10;NHtg9iYP9mk9RSnTz6Vu/Yf9ig6eR0Wj2wvYmEdPPpR9gb0rdOnkdFo+wf7NHth+xML7A3pR9gb0&#10;rd+wf7NH2D/Zo9sHsTB/s3/Zr4//AOCzqNa/s1WZRf8AmZLNuP8Acnr7e+w/7FfFn/BbYfYf2cbE&#10;7OviC0H/AI5cUqlTmw1Rf3X+RFSny2fmj8otTvZUTz4nK5bt9K3Phrr015qEtjqV8F3IvltJzgc/&#10;nXN6w4Fkrgc+Z938DWv8ObNt015LH/Cu3jkV8NUjHlNsVyfVXc9D1PTYrW1ju7e/imVuH2tjbUZt&#10;rqNfOWZY/lJwzYDVkiTA2rnA9TU+I5YRuk+Ze3asuU8JuRoW2sXBtUsBLsVSzBsdc1Gbq28naRiT&#10;plf51BaxwywtklWC546fShITK+LT70a7n3dDRoLmXQu3GpRzReVJYr5gXKzRseap+YX5/Kozq95I&#10;dpPDNkfL3/wpgkG7GacSosLy8e1t5JkjDbVzXM6h4sv7xv3H7kf7Na3iOaaOxbylG1uGO7pXJsFV&#10;tuc1pTs9z0sJCMtWXzrOodr1vzoqhvFFa2j2O3lj2Nq4aLLtbs3lvjnA4qOTULx9OXTDI3lrJvQe&#10;/wDhXbXHi3wlr2kPpln4L8u5mX99cx8+WM/wjt9a5SWC3khkaG5jZg2PKK/Mwrz6dbm+JWseFSxH&#10;N8cdUZbMxOM9e3OKt22lal9kbUprU/ZoztZsjrUaSwuMl8Y65Fdf8P8Axt4T8P6JeWPirw42oQyy&#10;K0KbsAOB1JqataUY3SNMTiKlOneEbjPhZ8LfEXxD1pTa27x2iPukvHjzGp9DnrX03pug6doenw2h&#10;lVWjQBvLTAJx1rkPhn8RvCV/4Ot4tCih0/HyfZfMAO4dvWtea9eVt7zHb6bq+axlXE4ir7ysl0Pz&#10;bPcdjMZibVIuEY7L/M23/s0/dmqvNp8E3KMrfhWOtxEBjzangvAAMS1y+zlDW54S5osln0uJHwba&#10;vEfj38OtYXXJPEljDGbMxgtGrBWB7nHevbdS1G7tdKmuLMI0yRsY/MOF3D3r5j8eeN9Y8TeIZrrU&#10;7wjbJ/qEfK+4GK9PK/be05kfUcL08VUxTnSdktzs/wBjSyvG/ad8DyW9kZY/+EitGkbrsAlXJ9q/&#10;eDw5YK/h+xfZ1s4vz2iv5/fhh8Sta+H3xK0fxt4G0pZrnS7+K7jsZGby52jIbacEHBx0zX1drf8A&#10;wWY/ah8MQWsM3w/0m23QrtjkurnhewGH4GK+8yvHYanhfZVqlne60b0sj9Cw+KjRr3nu1ouunc/W&#10;D+zf9nr0o/s4elflDpX/AAWo/aMvJLe3vPDeirJcc/u7i5IQerfvK6bUf+CsH7S+h6Z9v1HR9BlE&#10;i/uGt76427vRsyV2TzLLacknW/8AJWbVc6wtGSjOLu9j9OP7OHTFB03HVa/J3R/+C037UOqXq2y+&#10;DNHEf2jypXW5ujtz6/vOKXxH/wAFp/2nPDmr3Gl3Pg7R1MTHy91xcjK/3v8AW1f17Lea3tv/ACVm&#10;39pUeb2fLr6n6w/2cPSj+zf9mvyNi/4LhftMy3CwnwnoXzNjJubr/wCOV1Gq/wDBXr9qPw5Es/iH&#10;R/DkQkj328cdzdFpV9v3tEsdl8bXrfgxVM0w9OSjKOr2P1K/s32o/s4elfk+v/Bbz48NLblPC2nb&#10;W/4+M3Vxu/4D+8o1v/gt98c7ZZI9M8MacZUkAXzrq4wV9eJBS+u4GX/L3/yVjWZU+ZR9m9fQ/WD+&#10;ze+KP7N74r8zvhv/AMFdvi546sEE0Wmx3+CZraOe4A/DLmtXxV/wVM+NXh20R2t9PaWTiJXmuMf+&#10;jKx/tTK1U5fav/wFnnVOJsvpYj2M4SUux+jn9m/7NH9m+1flxdf8Fgv2jbeXyzoGkfe4/wBIueR/&#10;38pkf/BYf9oySVoV0LRt235d11cjP/kStvr2Xf8AP7/yVnV/bmE/lf4H6lf2b/s0f2bnotflZL/w&#10;WU/aPjbYfDGj7t2M/abnH/oyt3Qf+CsP7SOqQtc3GjaL5f8AAIbq4z/6MoeOy1K/tv8AyViqZ5g6&#10;UeaUXY/Tb+zh6Uf2cPSvzVb/AIKtftAr/wAwTT//AAKuP/jlN/4evfHof8wbT/8AwIuP/jlT/aGW&#10;/wDP3/yVnN/rNlvRM/Sz+zf9mj+zh6V+aw/4Kt/Ho8DSNP8A/Am4/wDi6ev/AAVU+Pbf8wnT/wDw&#10;JuP/AI5R/aOWr/l9/wCSsHxRlsejP0m/s4elH9m98V+bf/D039oDI/4lOnf+BNx/8cpV/wCCpv7Q&#10;A+U6Tp3/AIEXH/xyp/tLLP8An9/5Kxf60Zb/ACs/SP8As4elH9m+1fm6P+Cpnx/LY/snT/8AwJuP&#10;/i6kX/gqJ+0AVydJ0/8A8Cp//i6n+08r/wCf3/krJ/1qytdGfo9/ZvbFH9nAdRX5wH/gqV8eV+9p&#10;un/+BM//AMXUUn/BVT47rwNL0/8A8Cbj/wCLqo5llcv+X3/krCPFOWPoz9JP7OHpR/Zw9K/Nj/h6&#10;v8fM/wDII0//AMCrj/45TX/4KtfHpB82kaf/AOBNx/8AHKpZhl3/AD9/8lZouJsu7M/Sn+zf9mj+&#10;ze2K/NYf8FWfj4VydK03H/Xzcf8Axyk/4et/Hzr/AGRpv/gVcf8Axyq+v5d/z9/8lYLiXLezP0q/&#10;s4elH9m/7NfmqP8Agq18fB/zCNN/8Cbj/wCOU4f8FV/j0RkaRp//AIEXH/xyp/tDLf8An7/5Kxf6&#10;zZb2Z+lH9m/7NH9m/wCzX5sf8PV/j0Bk6Tp3/gTcf/F01v8Agq38fF/5hWn/APgVcf8Axyj+0Mt/&#10;5/f+SsFxNlvZn6U/2bjqKP7NxyRX5rD/AIKs/Hsrn+yNP/8AAi4/+OVDd/8ABWj44WEZku7DTI8e&#10;t1Pz/wCP0f2hl3Sr/wCSsa4ky9ysotn6X/2b/s0f2b7V+W2q/wDBZj432rqun6Fp1wv8bLc3Ax/4&#10;/Wvp/wDwVs+OmpwLPaaVppDrnH2q44/8iVTx2Xx3q/8AkrNZZ9g6cVKUXZn6Zf2b220f2cD0Ffm2&#10;v/BVL497dz6Vp/8A4FXH/wAXWP4p/wCCuv7QegxJLbeHtNk3NjLXNxx/5EqY5hl0tqv/AJKzOnxJ&#10;l1WXLFO5+nn9m/7NH9m+1flraf8ABYf9oy7LGPw9pBVU3DFxc5/9GVSuf+Czv7RkDhE8OaOw/wCv&#10;i5/+OVp9cwH/AD9/8lZ0xzjCybSi9D9V/wCzfagacDyBX5U2n/BZ79oSWdVuvDukxp/E63Fz/wDH&#10;KtXP/BY79oOO78q30jRZIyMxv9qufy/1lT9cy/8A5/f+SsHnGFj9hn6ha1YBdGun29LaT/0E1+If&#10;7ZDi2/aa8ZOAP+Q5IytuOc4Fe4X/APwWS/aGEXlN4d0WZZNyvH9ouemP+ulfLXxZ+JV98VPiFqfx&#10;C1q0jhuNXumuJ7WAt5cRbHyrkk9vWubMMVhauEUKc+Z819mtLHDjMVTxko8kWZFxfX94TcXEzuyn&#10;O5mz+FavhvxDrRu4IHuW+zRtvkkfsMdM1hR6ktuWSONWVjyrg1HNqNzLD9mE7LGORGvA+nvXgez5&#10;o2OCVFVlZo3/ABh4q/tuf7NZNtt4/uj+83rX7v8Awxs/O8D2MhHXzP8A0a1fz9q2D9419g2n/BZf&#10;9oTS7VbTTfB+hxQrnakc9yqjk9vM9TXt5TWw+Hw9SnUly3cWtL7X/wAzvy908DLl5bq3Q/WP+zf9&#10;mj+zf9mvyhX/AILT/tG7cnwvo/8A4E3P/wAcpy/8Fpf2j3/5lfR//Am5/wDjlei8Vgf+fv8A5Kz0&#10;/wC1KK+yz9XP7N/2aBpyjoK/KaP/AILOftHuf+RY0f8A8Cbn/wCOVbg/4LGftHzfe8N6T/4E3P8A&#10;8crOWOy2O9b/AMlZDzjDx3iz9Tv7N/2aP7N9q/Lcf8Fhv2hh9/QdJ/C4uf8A45UT/wDBZH9oT+Hw&#10;9pf/AIEXH/xyojmWWv8A5e/+SslZ1hX9ln6m/wBm/wCzR/Zv+zX5X/8AD5P9ozt4d0n/AMCLn/45&#10;QP8Agsl+0ef+Zb0f/wACLn/45V/Xsu/5/f8AkrD+2cL/ACs/VD+zf9mj+zc9BX5Yr/wWP/aPIx/w&#10;juj/APgRc/8Axyhf+Cxn7SHRfDmkn/t4uf8A45U/2hl3/P3/AMlYf21hP5Wfqd/ZwPQUf2b/ALNf&#10;lp/w+G/aVblfDekf9/7n/wCOVIv/AAV9/aXbp4Z0f/wIuf8A45U/2lla/wCX3/krF/bmDW6Z+o/9&#10;m/7NH9nD0r8tJP8Agr/+08o+Xwro5x/08XP/AMcqpP8A8Fkv2nYPveE9J/8AAi5/+OVUcwyyW1df&#10;cxxzrBy2X4n6rf2b/s0f2bnoK/KQ/wDBaL9pBeG8L6T+Nzc//Hang/4LP/tBSnEnh3Sl/wC3m4/+&#10;OVX1zL1/y9/BlvNcPHeD/A/VT+zfaj+zgegr8t4f+Cx3x5l/5gmmf+BFx/8AHKtRf8Ffvj3Kfl0b&#10;S/8AwIuP/jlYyzPLI71v/JWYSzzBx+yz9Pv7OHpR/Zw9K/MVv+CuH7QpTdDo2l7v+vi4/wDjlZtx&#10;/wAFiv2jbaTbL4c0r/wIuf8A45RDNMrntW/8lYQz7Bz0UWfqZ/ZwHUUf2cB1Ffluf+CxH7RDx74v&#10;D+lf+BNz/wDHKZN/wWK/aLSPcnh3ST/28XP/AMcqv7Sy2/8AF/8AJWV/bWE/lZ+pf9m/7NH9m+1f&#10;lV/w+a/aIR9r+HNJUf8AXxc//HKdc/8ABZv9oaGTbDoejSA/9PF1/wDF1p9ey/8A5+/+Ss0/tbD/&#10;AMrP1T/s4dMUf2b/ALNflT/w+b/aP5A8NaP6/wDH5c//AByoz/wWh/aNxlfC2j/+BNz/APHKaxeB&#10;/wCfv/krCOa4d/ZZ+rX9m46ij+zf9mvyj/4fRftGn/mWNH/8Cbj/AOOUv/D6P9o3/oVtG/8AAi5/&#10;+OU/reB/5+/+Ssr+1MP/ACs/Vv8As3/Zo/s3/Zr8ox/wWh/aN7eFtH/8Cbn/AOOUH/gtD+0bn/kV&#10;9H/8Cbn/AOOUfW8D/wA/f/JWH9qYf+Vn6uf2b/s0f2bnoK/KP/h9F+0b/wBCzo//AIFXP/xygf8A&#10;BaP9o7/oWNH/APAm4/8AjlH1zAf8/f8AyVh/amH/AJWfq5/Zv+zR/Zw9K/KNv+C037Rq/wDMs6P/&#10;AOBV1/8AF0f8PpP2jOv/AAjOjf8AgVc//F01isD/AM/f/JWNZpR/lZ+rn9m/7NH9m/7NflD/AMPp&#10;f2jh/wAyzov/AH/uf/jlB/4LT/tH/wAPhTR//Ai5/wDjlP61gf8An7/5Kw/tKj/I/wAD9Xv7OGM4&#10;o/s3/Zr8jtc/4LiftJ6Wq+R4V0R5G+8r3V1x/wCRKoD/AILs/tOkceDtB/8AAm7/APjlONbByV/a&#10;/gzpp4hVIqSg7ep+wH9m/wCzR/ZvtX4/t/wXZ/acC/8AIm6Fn/r6uv8A45Qf+C7P7UC8nwZoPTP/&#10;AB9XX/xyn7bB/wDP38GV7b+5+J+wH9nD0o/s4elfkTo3/Bc39pbULwWs/hLRFz90x3N1/wDHK2h/&#10;wWi/aObg+GtG/wC/9z/8cqXiMFF61f8AyVmFTMIUvig/wP1c/s3/AGa/LH/gsdmL9oLS4RwP7Jl4&#10;HT/j4eqif8Fof2kXOP8AhGdH/wDAm5/+OV4f+03+094v/am8WWPi3xjo1jZ3VnZtb/6G0jCQF2fL&#10;by3OTXNjsZgvqM4RqXbtbRrqeZmGMpYmmoxi1bueeGZnbCVNEipyzVDBGI+WNTqhc7QK+SnJHjyk&#10;kW7dkcNBt3Fv0r9Xv+CTlm7fsn6RFIPmX7R/6X3lflPpklta7opmxu53Yzg19A/AL/gol8VPgB4A&#10;0/4Y+FdE06SztPN/0qSSYSSeZNJL82HA4MpA44r0slxmHwtao60uVONk7X1un+heDxVPD4pTnsfr&#10;n/ZvbbR/ZuOor8zrr/grX8cLa2+0La6TJu6LHdThgfcb6zv+Hwfx9TiXRtLB/wBm5uD/AO1K9xZj&#10;lv8Az+/8lZ76zjCv7LP1C/s3jOKP7OGM4r8t5v8AgsV8f1ZVh0TSXJGcfaLn/wCOVvn/AIKo/tAQ&#10;6dHd6guhQs3zMj3Vz930/wBZ1p/2lln/AD+/8lYSznCx+yz9Kf7OB4Ao/s4elfmDrH/BY34xWYaL&#10;TdKsrhh0Y3E6r/6HWQv/AAWc/aGL4fw1pK/S6uf/AIurjjsv/wCfv/krL/tjDv7LP1V/s3/Zo/s4&#10;Zxivyv8A+Hyf7RG3enhzR/8AwIuP/jlU9V/4LO/tN2dq9xY+F9Fk8v8A5ZtcXXP/AJEp/Xcve1X/&#10;AMlY45ph5SS5Wfq5/ZwPQUf2b/s1+QMn/BdX9p+NdzeC9DH1ubr/AOOU5f8Agul+04evg/Q//Aq6&#10;/wDjlafWMH/z9/BnV9YVr8n4o/Xz+zh6Uf2b/s1+Q6/8Fzv2mSu4eEdD/wDAm6/+OUv/AA/J/acP&#10;TwdofP3f9Kuv/jlL6xglvV/Bk/WkvsP7z9d/7OHpR/ZvbFfkX/w/I/aZ3bf+ES0P/wACLr/45Sf8&#10;Pyf2mcbv+EQ0P/wKuv8A45S+s4H/AJ+/+SsPrUbfB+KP11/s3tij+zh6V+TOkf8ABbH9pO+Vprrw&#10;3ocMK/eJurrJ/wDIlVrn/guJ+0hHMyW3hfRZFU/K5ubrn/yJS+t4D/n7/wCSsmOMhKVuRn63/wBn&#10;Drij+zfavyNj/wCC4X7Tc7+XD4Q0Rn67ftV1/wDHKcP+C4H7SyGPzvCehqsjY/4+LrI/8iVX1rAr&#10;/l7/AOSsPrlNfZ/E/XD+zh0xR/Zv+zX5NP8A8Fv/AI8wQlv+Ef0mRs42pcXK/wA5Ks2n/BbP44y6&#10;cb6bRtJQqcGL7TcZ/wDRlR9cwP8Az8/8lZH9oU/+fbP1c/s4dMUf2bjqtfkgf+C4/wC0W0rCHwto&#10;3l87d11df/HKef8Agt3+00bVrn/hDtHG0/K3nXWD/wCRKX1zAf8AP7/yVj+vU/5GfrZ/ZvtR/Zv+&#10;zX5KWn/Bbb9p26bavhLQt3UL9rus/n5lR6j/AMFuv2orCZYm8HaIxb7w8+64P/fyqjisvltW/BlR&#10;xlNytyn63/2cPSj+zf8AZr8ibv8A4LlftO2k2xvBuibSuV/0q6/+OUln/wAFx/2pL5mWLwXoPy8t&#10;uuroY/8AIlV9YwP/AD9/BlfWo8t+T8T9d/7OHpR/Zw9K/JNP+C5P7QESrHdeG9I83d+8EV1c4/8A&#10;RlRz/wDBcz9oEXccVt4Z0dkZsSO1xdDb/wCP0LFYJ/8ALz/yVkrGRe0H+B+uH9nD0o/s3/Zr8o1/&#10;4LT/ALRkqb4fDejlT0b7Tdc/+P05v+C0X7Rw6+GNH/8AAm5/+OVP1vA/8/f/ACVmX9qUf5Wfq1/Z&#10;v+zR/Zv+zX5R/wDD6L9o9uvhfR//AAIuP/jlOP8AwWi/aNXg+GdH/wDAi5/+OUfW8D/z9/8AJWL+&#10;1MP/ACs/Vr+zf9mj+zgegr8qYP8Ags3+0c5wPDWj/wDgRc//AByiT/gtB+0UvTw5pH/gRc//AByp&#10;+uYC9va/gw/tTD/ys/Vb+zf9mj+zecba/KUf8Fov2jnXcnhrRvxuLn/45VZv+C1n7SUcJml0Pw/t&#10;X7xF1df/AB2qjisA/wDl7/5Kyo5hRltBn6x/2cPSj+zgOor8gpv+C637TKSMqeEdDdQcK32m65/8&#10;iUif8F1/2lcZk8H6EP8At4uv/jlaKtg/+fv/AJKzp+se7fkZ+v39m+1H9nDpivx9f/gu9+03t3J4&#10;O0H6fabv/wCOVI3/AAXS/ajWDzf+EM0HB7/arr/45R7bB/8AP38GP22i9z8Ufr9/Zv8As0f2bjqK&#10;/Hwf8F3v2nj08GaD/wCBV3/8cpR/wXd/ad7+DNC/8Crr/wCOU/bYP/n7+DD20v8An2/vR+wX9nD0&#10;r4V/4LtwJB+ztpqMQu7xFZ/+g3NfNP8Aw/Z/aeHXwZoX/gVdf/HK8v8A2rv+ClHxd/a7+Hkfw88e&#10;eFNJtYYdQiukurOSdpN0auFT53Ybf3h7UpYrB06c7VL3i0lZ7+pnVnKpaPLb1PAdQbRtOgW4WZrh&#10;/MwFVcDoa1PDWtaaIWmmmVQ+3C+nWuX1RZJLRWRW8wP90DqMU7w5p899cPbBSu717V8zKNyalKMq&#10;LcmekRukieYhyGq1biAReYr/AD9MN3rI09FsrOO13bii8se9SmYEfeNc54clzSsjUtZLm4DWMUqr&#10;1Jz/ACokgk00NcXMnzdPLdSMj1rOsNUOn3a3RgWTH3kk71pz63pmsvHAbRY16FpGJ2fSpfNF6mb5&#10;kyn5zOVdyNv8Qz0rm9d8R30Go+XBuhWI/nXTXlnY2paV71ZG9UY/lXE+IrrTry9Jtl/eL96XdxW1&#10;PXc7cGlKWqLz+JG1RxbagqiFuelZB2q7BGyu7j3qIiADbHL8yrllP9KLaGS6bCp9ea292J6MFGnd&#10;9CTceuP1oq8NMuEULbDK4/5aLzRU+0p9w+sRPXPgNeadqNjqy6kkNvZLbiBZJGHy7jjvXIfEPwfZ&#10;eGp45vDurx3UM24x7ZPnKg/ePoD6VW8ILPBq8Pg7VLSSW11Jw4MP3vZgf1qPxJZQDXW8MabpF1Hc&#10;LIURmm3bl9MV5CjKNbmT0PmKcZU8a5Rlpv5WOdtrmH7WhuiTF5g8z1ps+oiKWSGEt5Jb9yG7inag&#10;91bBtOkjK+VIQyY5/GodUvop7S1tFgw0a/PI3U813wtK1z24tS1tuOGqXVqVa1u2jZfumNyMV678&#10;BviDdalo8mhanqLS3MLZh35LBPc14leRyQXKwo27cuY9vevb/g14cvNA8NLLqFmsc0zFl+X94E9C&#10;azxkafsrM8nPqeHlgfetd7dzvftlyWyHqaDVZ1bDH61Rt7e8mGUt2bmr1poeoTt80e1ehya8Kp7O&#10;MdT85qUo09zQ1S2XVPDN7bSQySJNbsrLCMSMMdAa+W9XjjttauLazWZUWQiMXAw2M9xX0l8RPGsn&#10;w88JHVLOyW4bd5ccZPVj3ryw/En+0fBF1fa54Ns31CaYwxX0sIU5boMfSlltSpT5mlo3ZHucN1K+&#10;HjOajzRbtv8Ap5dTgND1e80fVF1KyfbNDkoWHtXYaLZH4uPD/wAJP4sht7qJSqKU+YxjufeuJn0j&#10;WtIvvLuoF3LndhsimWbXcD/bbW88lgp5VsHB617kqfNaS0fc+yxNGnVXPB2lok92jo/DU954f8fH&#10;TPDyw30czeSGZeqnrjPeuw+Mng3xPp8lro+jWkjWEy+afK3MytjkGuc8FfCPxJq2qQ3drfxx/Ks7&#10;TRtl1GfT1rt/iX8Y5NB0FvDCXiyapbgLHdbAQ6/4+tefVqS+sxUNbHg4qrKWZUvq9pySSlfp5s8n&#10;sINWsI7i5Oq/Zfs8g8yJmO5znrj1FR3t8byFdX1LU/tF00u2SNmOQoHrVO+1W71S5murs7pJp2kf&#10;aMDcepqfw7aXNzcSRadtefyiUWTvXpaLV7n0nwx9pLffb8CIb5GWVUMcbNy+OBzXo2uT/DqHwTp8&#10;8fiuTULi1OPJH3mZvvD2ArzrTTZpqH2XxAZljDYcR8NurX8ceFtP0TVIbfR5nFm9uJI7mf7rNjJA&#10;rGpGNSpFN26+py4qNOtWpxlNx3at1LHjTVvC+oajBbeB9Jnj8tAZCzfLu9QK5nV2u7a+dLv75PzY&#10;qEw3Fu/nLKwbou1uTTYHSHU4312KRl3bmUt98eldNOEYo7qFGOHp2i7/AIs9e+CcllpHhO71iXTf&#10;s9xjC3zDPBHaoL3xFqOqTbNQna5252MeB+FdD4Q17wxe+B47jS0SGxRfLmjOSFPoa4fVrzRFnmTS&#10;dS851mIZVXAArggo1K0pWPj6X7/G1XKLTv11t/kWNQuQzfa7aGQRtjaZGzz6Uafd+dL5j8yKykbh&#10;2HWqMV6rwrG27eWzt7CrFrqItJpEgEbNtI5XpkV0t2jax6Di/Z8pY1uVJb5riNY/vYxF61b8EWOt&#10;S6zHc2hk8hDmRsnaazrKHzGYR27SM/3SQeDW9pNh4zGow2ls8kSygAvt4QVlKouSxy4iooUXBNbW&#10;1OtKXBJIWmNG+fuVsQafdhFRk3MFwfepP7MvDyY1rz/rED5X61y9TFWGTPK04/u0LyJgKuc1tHSL&#10;8/8ALJK5nxP4mbT7i40K5smUtHhZh70Rr+0lZGtGcsRJRRR1L4g2UcbxaQjSSr/E33a1PCviey8Q&#10;26xysi3LcNH64rz1LK7llYxKGUE8+vtWt4MguU8S27LARtbLBV9q6KkaahoeviMHh/YvleqPShbr&#10;GMsKimaRhhRVl4dvzO1V5rqKIN+lefGpKR83GUmypJbuTliagaNF+8afdaic4RapS3Dv1auuHMdl&#10;PnHTXAB/dioVDSnr+NCozNljQ82PkiFdMdDp5uUHlIOcfL6U0O/c03b/AHjS8njHFF0VzLox4Zjw&#10;KkjkkB+aoQCDwaC5A60C5rkskrdRULyNnGabJIcZBqPz2XnrR6FRJZr6K0XzJpFjUddxxmuR+Il6&#10;biSFY5FaFV+8h6/WrXxCv7ZNMS3nVt0jfKy1x8qXMiRIrt5chyu4966KFNfEz2cvw60q3/4ILdyC&#10;PyAflZuRWx4FuZbbxBDGJ2CsxVhu+WqDWH2aVbZ1HC7verPhqdYtTM7QtIIx+8bd9wVtUs46Ho4i&#10;UamHkkemmeR5Nkf/AALFc54/fdHDBayKZOfNVj29aL/xxpsNr9n02f8AfycBpF6VgS3txqkv22+3&#10;M/RpEA4/CuWnHlldng4TD1KdRVJaWGJqdxZ20lnaQbfMX73cDvVSeK4it1ZkOGGdwp08U1nO29N2&#10;VONyjp61Gs2+Pygp+b3rovHc9yNoy0tqRRpI5y3SpF3A9KmjtyFxiiWPYOR+lJ1B+0uR3Eql98Y4&#10;zmqdzIWckDFTESucov5VDLvBwyfnVwlE3p7kcjOR8tMEzjqaQt6mo5Hxzitjpi7E280JM5+Umqwm&#10;HenCTByKBuxa80+n6U+F2LYFVYyznCn86uWoHcVlP3TGUrI0LSPYN7CrX2oqMIapxSEj2qUM2zcW&#10;rinq7s4Kj5mSmeQjOc1H5jnnbQLq3j6Cj+0UHIVamPkiFfogEs5OPLpywzyj52x/vUfbFYZEgo+3&#10;xxjn5qfPLsF5dixbwBeuWq1GFUZ2iss388h2xfLmnRx3Ehy8hrKUebciUZdWbEcpXuKkF0642sKy&#10;Y4ZByZmFTRxTdVl3fU1jKmYSiu5pfa3/AL36U1rlGG2WNf8AvmqoS4z9ygpIeCrflWfLbYzt2ZJN&#10;aaXc8SQrmoG0HTm/1cuKRmkTkg1G1zIoyTWkHUWzNIup0kOHh2FR8tyKb/Z13bnMEufxqNtS29XY&#10;U6LUyxxurTmrdTT99y33L9hfTK3k3B+al1mDz7fzVXpVPzVc7hw3r61ajnMsWySsJPlldGEny1E0&#10;Z9pK2GQmpuqMDVXa0c5qSFzvxW8u6Om73M++8xRnFUxIc8mr2pE+WTis3zPmxXfRfNE76L5o6j3m&#10;lHzA0guG6A0wSD7rVFIjgZStYxRuTmZu1HnN3qpucNg05Z3IqrFWLPnsKXzz6VWEzDqKcsyntQIs&#10;CUnoKXexqHzSvAo84HtQBIzNiomlboDTvNGaawyOBTjILjGmderfjWe3iqyF59kkk/7ajpVyRCRy&#10;OAvPvXG6pCIb5xFJG/zZ+TtWsYxkduFpRrbmr4huor5DeWUsbKvEm5axxM6npTGnuIg0OdofHTkG&#10;mxLLN8sa7h/eNbcqUT1KVP2cbXJjLI3C5oNwSig8N0FIrJcnybaNgdv8TUxhJkjhvL4qomilc1vC&#10;11LHqyMI2bK4Y/3a60SuOtcX4dfTZJDDd3kkcjsCrLXXqFCrEp3Yrnrctzx8d/Fuy9biTbuFXreF&#10;yu4rVTT5IpXaKM52/eHpWrDtjXJrzq1R81jxK07OwQwSE5YVMXSJcL1qF7lm4jHtTooTjfJmudy7&#10;nLzOW5Iu7G5qkiYojSHr/DUIlMj7RRNMQmBUXchRfvWGyTO42s5qB7mEcHmoLq6YvtQ02NPl3PXV&#10;GKPQslEka5+bcifQ02d55+Zdzdlz2qOTUIIB8ibqhk1di2AtaJSkVYV2mThSfxqNpSxzS/2gH+8t&#10;RybJB8jYq9h3HLdTRchvlp1zc+fbPEku1mGOntVUrIBXNat4l1Oz1aWO2k3KFwvHQ1cIcz0N6NKV&#10;aS5S0fDl1PO8LajuVeVG7ms7U7eOzuTFHcrJzhsdqgnvbh4v7Se/bzpDgovQUyW2mghjupH3rLyp&#10;zXUj2KfNH4pE8btnG/6VegvYbW1axeJXab7zn+HmsxHzGsn+1SxTLPNiY9BUysE43LccM0snko+W&#10;9qdeW1xbt5bIV+tJYm3kmL3LSKF5yvamT3rTTN+/aT61PNK+hPPLmshyzXjx7JZT7LR8+KRZ18vl&#10;fxoeUAZFJSuNSsT2V3NYzrcoAWXse/tRd6pc3rmeT5Tn+HtSWWm3mrRObFN7L2pTpktjstdRu44m&#10;kbcM88+lL3eYjnp812V3mLw+cZPn3Y246ikiWW4uVt4iFZmwynpn1rbfQLDVUij069jLqf3n94/S&#10;nf8ACEvBHJNJeYZVJwP4hR7aCMvrNPruY91Y32nr5lxH8pbC7T1qxpetISun6nIzWrfwDqOfWq9x&#10;cQhPsyozrGSNrNVdLePe4lnWMKuV3jrT/iLU15vaRtI6DRZrSXXXtLObbbycbZOp/HtUOv2U+n3v&#10;m6hcbtzH7p+YDHBxUWi6nZW2nzyyiFZI12xseucdaxrzV7q6mY3FwZG9c1EYS5zOFOTq3WxbmvIZ&#10;0PzMzD7pz0FP0i/sbK4ae6gkZdmD5bcdKy4rpTJtMO7cvzc1Jp1xOLe4QxM0flkEL2NbckeWx0un&#10;FQsWL3VLKWNYLa1VPmzvPpVe0Ml9frFAvmDd1qm8wKZK428GnWeoTWVws8bMu0gttquVpGvKowvE&#10;7xJWSNUBVcL2FOWRs8tXNx+MftV/Ckcflxn7xNb6SKVrGUeU8SpTlSfvFjzmHFIskpbBqETc4Lk0&#10;5ZsEZqTItNcMibE6+tQvPI33RULXRJzTrdyQ0lCVh/Ccxf69qlvcTQpcsqFu45Aqlc3cbSpHbyP5&#10;bYMjMTW3r+iR6izTW7ssm3n0b/CsYaBqaSRi4t9yHOMNXTFxtc9fD1MO4Jle4Y2s5i81XC9GqOSZ&#10;93A4rSh0ZreCSZ8NcA4SPr+lUCU+0Ml3+7fruVRWq5TqjWUloMc4ZSQRu5xU15NGEWKNWXuy7qhv&#10;JrdhuW5aT/gPSpBZTCHzkbcrR7tx7U+ZFe0WjZGhfr96k3spLMaZaQvcKzJJyv8AD3IqQulsnmRD&#10;e275t3ancrmRb0q0k1KRoYpMMBkbjVmS2t9M/wBFvb75mPzLCudtZYvWjbdBIylh82DimPcNO/7y&#10;Tn+961nK/N5GcozlLfQ6NLPSdUMcdrfbdg+ZWHWrum6LHpM32iO4Yll28+h/rXHC6dSCM5HTDVaf&#10;xHqk4jia4O1ZFPyjsKmUJdDnqUatrRlodssrdjSGWYniq9rO00CyF92V/u1OiN3NYnk/COQyMcmp&#10;gWTn/wBBpiEKMUokxwaiWo+YWaRmiYD5c521xFykiXUiOGJ3H7y4rsr03K20j2v39uVzXPy3c7Wf&#10;2fUbiPczHzJFUZFOnJLY68HU5bkelSJ5f2F4418zIMrdq0oLEaXq8NpLJHPubOI26E9D71jwJNPK&#10;Le1VpO+VWtTRLK2vblVubqRJE+bb9PepndmlZ7u5vajd6xp9z9lgtBMqr/rNvWisu48fz2kpt4oN&#10;yrxuYnNFY+ykcfsa3YueNdS1L+2LG4N3tmNqAs0IKMAOMcGuXm1nUoNSOopdyecZM+YzZIoorSkl&#10;7O5OBtLDq/a34jrnVb3W76S8v5N0jruYquMnFFpB9smaCQj5V+9t7elFFKp7kVynRW/d0fd0tY9v&#10;+E/wY8KW+gx61qMX2yaRwyGVOE78c16PaaPZQKrLEDjkbv5UUV4WJqVG9WfD4ytUqVHzO5PLdLbD&#10;bFAtTWrTXbfNLt/4DRRXHP3o6nky96lqUPHVmt14burNCqt5ZKytGGwQOuDXzD4y8TazJqE+nXly&#10;s37wfOyYwRxwO1FFepksYzg+ZXPe4ThGUpqS2asZdhdSz20wuJGfGG3Fq6wyaGvgiGCPQVWWb5pb&#10;jzjuY/lxRRXp1l7yR9JjvdqK38yOk+Ad/Mttq2tsWbyVEfk7j8y49e1cJ44u459Ru5Ybfy1+1Hau&#10;4tj2yaKK5KUV9YmzzcIl/a1R97GJFI5O7P8AFVrTdQu7XVI7yzk8uRW+Vh2J4oorskk9z6CaUnK/&#10;Yk2S3mrtHcShnaTPmbf6Ve+IWq6pcaoum3d3vhs4xHbxhcBFAoorK/76KOOH+9R8o6fkY935sljD&#10;cSS53dRjrVG8kaTBkO4lcZNFFddE7qPfzLlh4s1zSLJdMtL51t925oc8Ma1PhW8N/r8gvomk3rk/&#10;vMc+tFFFSK5ZCxlOnDC1HFWZ1c1rajdGsOG8772aZPp6QX8kKStgR5oorlg2fNKUubciste1CAPa&#10;28myORvmUf41ueG/GWv6e8dtbXzCOZ1BVjnHPaiiscTGPK9B4ijSlTbcUesQahLsX/Pap0vpScEU&#10;UV8/I/PmSLesf4P1rzHxRqNy3i64iuJGkVn2j5sYoorowvxnqZOl9Yl/hIbgJaaMJY41LLcY+Yda&#10;o6ZfyDUZJ1yrCPfGyt900UV3wSlF3PcoxUoyv3ZreFfFevaj4h8i61BmRYydrd66Z5GfqaKKU4xj&#10;JWR5WOpwhiPdRVlmYnGKFUY3miiq+yYDZZW3eWvy1h+LteudI09prRB5n940UVrSR3YOEZz95B4J&#10;8QXniCxkuL1V3q23K1tFmI4aiinU0loRjIxp4i0dCPe27GaZvb1oooMBCSetNeQjpRRQVE5zxv5V&#10;wY7eaEMqIWX61zOmiVpfsAm+VjknHNFFdlP+EfSYNv6l8iz4gvF/tJYoIFjKrhmX+LFSac0sEM7W&#10;szRnaAdvfNFFT9k0j/CXoi74Os7bU9bEOoxeYG357Zb1qTXdJi0p4xBISHzuBHvRRWc/4ljj55fX&#10;OW+hWvY0lkVAOkefm5yabBKZQtqVULH0wvJooqTZt8qLJRUXIHQVSZjLNtb+9iiisYsdMtSwLHCy&#10;JxtrJuwDzRRWlJvmNcPKTkZ7ud22o/NO7biiivSPQiIzYOMU0O3Wiig0kWYDgZxVqGVsZoorCoYV&#10;Niwk7IM1FLeyt8ueKKKxikzKK94gNzI3epIppJDy1FFay+Et6EqKxH36swwqeSaKK5znuyRp/IHy&#10;JR9tnxw1FFYoyHLqE69TmrEd/IwwVooqZRiYyjEsRXUp6NTmvJDziiiuexlyory3Lt1FV5JmcUUV&#10;tE2irFeViFqu9xIknDUUV0QOqPwl6yupJI9rfnV60uHPBoornqI46iWpVuHIlZqbZysWOaKKPslx&#10;/hlfUXJiYVjiRs9aKK7sP8J2UPhBnbf1pySseooord7G/QkkVXH3arOvl/dNFFKI4NkZmYGn+Z7U&#10;UVsaDVlc9DThIwoorMB24+tMEr7sZooqogVNYuHj06aQHlV45ri/tEpG7dyx5Iooremetl/wstX8&#10;QhsoXR2+c/Nk1c0eON8PLGrA8AelFFa/8uzerJ8jKv2gTag2U29/laqt5JtuWRBhQ3TNFFETSJc0&#10;+aJdOM/2ZWlVsB2P9KkOtapFL/x+MfkoorO15amEUpTfNqbngbVr3+2sNIGE/Lgiu8diZNoooryc&#10;UrVj5vM/dxGhYjRI1yFqCW5kf5elFFccfiPNixWYxp8tV7qd8ZFFFaUzSHxFWInduNMu7mQNsU0U&#10;V1R+I7CuPmbmjzOduyiitjW5FM6xxvIUyVrkW8ZaxBqJVZF8syfcNFFbU0mejhqcJKV0dVHePLFG&#10;5XGeaxfGOnxttvUbaxOGwvWiiph/EMKEnGtoc5DKZZGg243N96tGKwElxHbtKcNz93pRRXQetUbj&#10;sOulhDfZo4QvlsRuHemwzmyidViRvm+9toorN/AZSk+UFnlilaONsb1y1F3sS2hkjXDMp3c9aKKX&#10;2iuoRTSyx4aQ/LyKsIkbW6mRNzetFFKJnJsbb6zfaKsn2SX5m/irPvbua4meeZtzdTk0UVUdzajG&#10;PM5W1EtdQurYq8EhRl4ytdC/jK/OktAIlyseN27miiipGL3IxEIvVownnkG2TPXkj1zUn22eYlXI&#10;6CiigpfCMY5QmoZQUbhqKK07mtNvmaCQGKFZVPoaiW8mh3xq3DdaKKIGkNY6kDSsQo/OlSdgTx92&#10;iiuixf2ma3hGJLq9aWRQQv8ACwzmuvYowwI8UUVw1n7x4mMk3WSZE67W4NRee+3NFFScy2Azt6UX&#10;N41pZK6pnLUUVoaw1lqYPivVrpSkELFA3UqazptUvJtPWZ523K2zhqKK2ilY9inThyrQrvqFyX85&#10;ZGDBP71V2kaR2Dk/N3oorY6IxSvYRZCJsYGKvWt3JfCS2l4Xy8/L2ooosE0rIPC1u11ev++ZNi7g&#10;y9fpTtSlkdTKxHzSYPy0UVn9oxf8YzhK3AqRGAjZmXJVhRRWj+E2+yLIdjFV78VseG9GjuL0SSS/&#10;6s8Lt60UVjKTscuJnKMdGdQjFRtHbpS729aKK5TxRQ5xmpIm53EUUUnsBJLcmKJgiD7prgbu4llu&#10;HdiPvHjbRRV0Tsy/W9wOoyxAGEbTtxkNS2ep3ltJuhlIaRcMaKK2kkek4xdNkqh3G95WJPeiiisL&#10;sxuf/9lQSwMECgAAAAAAAAAhANCx1Gg8+gEAPPoBABUAAABkcnMvbWVkaWEvaW1hZ2UyLmpwZWf/&#10;2P/gABBKRklGAAEBAQDcANwAAP/bAEMAAgEBAQEBAgEBAQICAgICBAMCAgICBQQEAwQGBQYGBgUG&#10;BgYHCQgGBwkHBgYICwgJCgoKCgoGCAsMCwoMCQoKCv/bAEMBAgICAgICBQMDBQoHBgcKCgoKCgoK&#10;CgoKCgoKCgoKCgoKCgoKCgoKCgoKCgoKCgoKCgoKCgoKCgoKCgoKCgoKCv/AABEIAaQFF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UiIK7&#10;SaTeKSMZOaklRQeB1r9m3Pwe4iOpPLU9XjPGahTp92nIFB5H6UaBGRKXjDcmkV0Jxk9ajIDHhaky&#10;mMYGad9bF3NjwsihJJffGfwrYDqKzvDsSxWIYj7zE1fTGMYrgqS5pGfN7wB4wcstAkh353VIAm3o&#10;tN2jrtrMXMJuU9aQSIveiZ1hhabbwi5bir1v4S8aXsCXVt4NvpI5Iw0bLF1U9D19KmXLFXbsdFGj&#10;WrR/dxbt2KiTRn+P9KeJogMBquL4J8djg+BtQ/7904eDfG4G3/hBL/8A79is5VKcvtL70b/UMZ/z&#10;7l9xS82I9KfHNGOMirY8H+OB08Cah/37FOHhPx2OngS//wC/dRzU/wCZfeh/UcZb+G/uKi3ERPX9&#10;KkWWE/xfpVpfCvjcf8yFqH/fsU8eGfGw/wCZB1D/AL9rUc0P5l96D6jjP+fb+4rK9ueN9SJ5B53V&#10;Ovh/xqp/5J/qP/fIqQaJ41H/ADT/AFD/AL5FQ7P7S+9Gn1HGf8+39xCggzwwqRDbjkkVKmm+M16/&#10;D7UP++FqQWPjEDn4eaj/AN+xWfzX3or6jiv+fb+4bEYFHDVOjW5P3hSrbeMFGP8AhXOpf9+1qRY/&#10;Fq9fhvqn/ftaycZPqvvX+ZX1PFfyP7mETW4GN1TCWAfN5n6VGp8Vg5/4VnqX/ftakEviocf8K01T&#10;/vhaxdOo+q+9B9SxX8j+5kiXFsD/AKxf1qRbq1BxvH5VD9q8Uf8ARNNU/wC/a0n2nxT/ANE11P8A&#10;79rWPsanl96/zK+q4r+R/cy5HeWg6yr+dTrfWI4Mq/rWat54q/5afDTU/wDgMa077f4oH/NMtT/7&#10;4Wo9hW8vvX+Y44XFfyP7maYv9P8A+e4p/wDaumqOJhWWNR8V9/hjqn/ftaDqPis/80y1T/v2tR9W&#10;reX3r/M0WHxX8j+5msdZsV+7MKbJrVkePtC1li/8U55+GWqf9+1oN/4o/wCiZan/AN+1pfVa3l96&#10;/wAx+wxX8j+5midZsz/y3Wj+2LL/AJ7rWaL/AMU9vhhqn/ftaU6h4pH/ADTHVD/2zWo+q1vL71/m&#10;T9XxX8j+5ml/a9k3W4WhtV0zGWuV/wC+qzft/ib/AKJdqn/ftahkuvF0nH/CtNSx6eWtV9Vr+X3r&#10;/M0+rYj+R/cy9P4n0wny0vVx61D/AG/pf/P2v51V3eKP+iZal/36Wmt/wlBHHwx1L/v2tV9VreX3&#10;r/Mr6viP5H9zLf8Abukk83q0n/CR6PGm77aowKq48Udf+FY6l/37Whx4nZdv/CsNR/79LS+q1vL7&#10;1/mEaGIX2H9zEl8SaKWz/aCfrTIvFWmQt+71FcU17TxQzZHwx1D/AL8rUb6f4pY5Hw01D/vytP6r&#10;W8vvX+ZboVm78j+40I/GujgYlvU/4DV6PXtLljWVLtcNWD9g8V9B8NdQ/wC/K1cs5PFltB5L/DPU&#10;uDxiNal4St5fev8AMh4ev0g/uZqf2zpvX7UtNOs6cf8Al7WqX2rxT/0THU/+/a0favFP/RMdT/79&#10;rS+qVvL71/mZ/V8R/I/uZdOtaaD/AMfS/lSNremMNouVqn9r8U/9Ex1P/v2tILrxR2+GOpf9+1p/&#10;Va/l96/zK+r4n+R/cy0dW088G4H50z+1LH/n4H51B9o8Uf8ARMNT/wC/a0hm8UHkfDDUv+/a0Rwt&#10;by+9f5kvC4h/Yf3MlfU7DORcL/31TG1GyP8Ay8CmGXxSf+aY6l/37Wmn/hKO3wy1P/v2tV9XreX3&#10;r/Mn6rif5H9zHHUbQf8ALcVGdSs8589ajuJvEsETTzfDnUkjjUlm8teBjJNT6ZLb6rpkOpR2qosy&#10;blG2iVGrTjzPb1MqlOpTtzxa9Rh1CyP/AC1X8zTTe2QP/HwtWjawn/lmv/fNMa1iz9xf++anmMuY&#10;qNqFn2uFprX9qT/x8LVl7aPGRCv/AHyKzdNn13XLCPU9J8CX1xbyZ8uaOMFTzg/rmumjTlUi5Lb9&#10;SqcalV2grkr3dqP+Wo/Ko/tcB6zVJ9g8Yf8AROtQ/wC/a0HT/GB4/wCFdaj/AN+xW6pz7r70bfVc&#10;V/I/uImntz1emm4gx/rBUraZ4x/6J3qP/fsUn9k+M/8Aoneo/wDfsVcYtdV96/zD6riv5H9zIJLu&#10;IdJBVWa5hZs+b+tXpNE8asOPh9qP/fsVC/h3xsxz/wAK/wBQ/wC/QrWKt9pfeifquK/kf3MpNLET&#10;yf8Ax2k82L+/+lXD4c8bN18Bah/37FB8NeN/+hC1D/v2K20/mX3olYPFfyP7mUvNh/vCkMiY4bFX&#10;D4W8cHp4C1D/AL8j/Gj/AIRbx10/4QPUP+/QqlKH8y+9FfU8V/I/uZR8xP71HmJ/eq9/wi3jr/oQ&#10;9Q/79Cm/8In44Jz/AMIHqX/fsVXPT/mX3oPquK/kf3MplwKN4q5/wivjn/oQ9Q/75pP+EV8df9CJ&#10;f/8Afv8A+vRzU/5l96J+qYz+R/cyp5ozgCrVq4CjilHhLx2P+ZD1D/v3/wDXqaPw546Rcf8ACB6j&#10;/wB+x/jUycHtJfeio4XFfyP7mIZU701XDuFALetSt4f8cbfk8Baj/wB+xUtnovjS1LO3w+1Lpj7g&#10;rF2t8S+9Gn1bFP7D+5lq1hijQKn3q1rC3S2Xzf4jyKybW18YQSeZL8PNUP8AwAVdF34wXn/hXOqf&#10;98rXHUpVJPRr71/mb0cPXjvB/czTMiBsk0y5lA4qgt54xX/mnGrf98imy3HjJ+R8ONU/75FZ/V6n&#10;dfejflr/AMr+5k7SIp4pPNX1qmR4yPX4dap/3wKMeMf+idap/wB8CtPYy7r71/mY+xxH8j+5l1ZB&#10;nkUolRhkCqJPjQ9Ph5qn/fAoX/hMl/5p1qn/AHyKn2UvL71/mHscR/I/uLzuGo3553VRz4z/AOie&#10;ap/3yKdu8Yf9E61T/vhaPYy7r70P2OI/lf3FouO1A2t2qoW8Zk5Hw61T/vhaN/jX/onmqf8AfIo9&#10;jU7r70L2OI/kf3MtgqvFXLNwBwKx93jQ8/8ACvNU/wC+RU0N14xj6fDnVf8AvkVnOjOXb71/mVTp&#10;YhSvyP7mbSsWPNOU4Oc1jrqHjBevw31X/vlaeNV8YAY/4Vvq3/fK1n9Vq+X3r/M6bVv5X9zNdZAP&#10;4acZAx5NYo1TxeBj/hW+q/8AfK0f2p4vP/NNtU/75X/Gp+q1r9PvX+Zf73+V/cza4PJqGcnrWWdU&#10;8YH/AJpxq3/fK0j6l4vf/mm+q/8AfK1X1Wr5fev8yX7b+V/cy4ZGHRaVZGPVazvtXjDPHw51X/vk&#10;UC78Yjp8OtV/75FV9XqeX3r/ADMuWv8AyP7maO5v7tNfO7rVH7d4wxj/AIV1qn/fK037X4w/6J1q&#10;n/fK1P1ar5fev8xONZ/Yf3M0AGxkLRIrHolZ/wBr8YAf8k61T/vlaNH11tVNxFNp01rNazeXLDN9&#10;4MKznh60IuWllvqjKftKcbyTXqi+mSMYpdrEYqJZDnAOKeZGODuNc3MY+0JvKm/ut+dOhWRTyjVA&#10;XPZ6zv8AhINUm1a60vSPDV5fNZ7POe3xxuXI6/jWtKnUrNqHTf8A4cuE+aVo6vyN759uac3mjhVP&#10;/fVYq6l4xAwfhzq3/fIqRNW8Xjr8ONW/75FV9UxHl96/zOuMan8j+5m1E8i/fT/x6pPM9qwTq/jD&#10;/om+rf8AfIpy614t/wCia6t+KrQsLX8vvX+ZqvaL7L+5m2zkjGKRyzLgVinWvFpH/JNdV/75Wga1&#10;4u6H4a6t/wB8rVfVa3l96/zB+0f2X9xqSBiPlNRsrZ+7Wb/a3jDt8N9W/wC+Vprar4wb/mnGrf8A&#10;fIqY4Suu33r/ADMnCo/sv7maYT5uVpdn+1WX/afjH/onGrf98igan4vAx/wrbVf++VqvqtXy+9f5&#10;iVOp/K/uZrbVHIWm8/3Kzf7V8Yf9E21b/vlaP7V8Yf8ARNtW/wC+Vp/Va3l96/zKjGqvsv7mayBQ&#10;vWmu4rL/ALU8X/8ARNtW/wC+VpP7U8Xnr8NdV/75WmsLW8vvX+Y+Wr/K/uZq5pRIq8NWT/ani7/o&#10;muq/98rSf2p4t/6Jrqn/AHytP6tV8vvX+Y1Gpf4X9zNtZowMBqZ5grJ/tfxeOR8NtU/75Wm/2t4w&#10;/wCicap/3yv+NP6tU8vvX+Zp++091/czX8z5ce9Sx3BGAaw/7V8W/wDRNtU/75Wl/tbxf/0TfVf+&#10;+VolhKr7fev8xr21/hf3M6JX3AnNJk+tYUWt+MI+vw21b/vkU/8A4SDxZ/0TTVv++VqPqtby+9f5&#10;mvNLs/uZubm9aPM/2KwRr3i49fhrq3/fIp39veK/+iZ6t/3ytL6rW8vvX+ZXPLs/uZubxQrAdRWH&#10;/b/i3/omerf98rR/b/i3/omerf8AfK0/qtby+9f5heXZ/czeE2P4aPMf+5WD/b/i3/omerf98rQf&#10;EHi0j/kmmrf98LR9VreX3r/MFKXZ/czeMmep/SobhCTuWsf/AISHxd/0TPVv+/a0DxD4sAwfhlq3&#10;/fIp/Va3l96/zCTcuj+5l51I4FNVhjk1ny6v4tY5Hw21b/vkVF/aXi//AKJvqv8A3ytV9Vq+X3r/&#10;ADOeSn/K/uZqghuCKdmsf+0/GGf+Scap/wB8rS/2l4u/6Jxqv/fK0fVa3l96/wAwSqfyv7marMQc&#10;U4knrWO2o+MD0+HGrf8AfIp39qeMf+icat/3ytH1Wr5fev8AMf7z+V/czXLE0lZH9p+Lz1+HGq/9&#10;8rS/2r4v/wCib6p/3yv+NH1Wr5fev8xWqfyv7ma2PegEjpWR/afi7/onGq/98rS/2r4v6D4b6p/3&#10;yv8AjR9Vq+X3r/MLVP5X9zNgORwRQGX0rIGq+MB/zTfVv++Vo/tbxf8A9E21b/vkUfVavl96/wAy&#10;lzL7L+5myrY5FSecD1FYi6x4tAwfhvqv/fK0af4mvJ9bXQNU8OXVjM1u0y/aMcqD7e/8qPq1Xlb0&#10;080XzSjvofNX/BYRgf2dNAz/ANDtB/6R3dcL/wAEYHKal8RAP+eOl/zu67b/AILBuR+zp4fP/U7Q&#10;f+kd3XC/8EY3A1H4iY/546V/O7rz5X9sj0Yyf1J/11PvJZGIzTllK9RUAk96XzvVq3aucakXI7gD&#10;gtVgSBhnNZYkGd2akiucHmocbmsahoB/Q0nmZ65qBZwwp28VmXzEjbW4zThgcZqEOppdy+tVzDuS&#10;0Uzc3rRRzDufLSMq96mc7k3rzVUNknAqeFsxsor9GPzO/vC9OgoC8Zz3qOgyEJ0NVuEZEgznilUb&#10;iR3qMFhyKliObk4/vUPSNy7o6SwTydPhRj/CKsq3H3qgJwixgcKKN20/dry5S95nNzalhSB1NSR5&#10;I+9mqizE8GpopQPuipjK5XMx+o4+wTf9czXtnhLVNnhTTIyx+XT4R/44K8Pv3DWMgI/gNeneHtT2&#10;eH7FM/ds4x/46K87NaftMPD1f5I+w4Wqcsp/I7P+1x6tR/a49WrmP7W96P7W968D6ufY/WvM6f8A&#10;tcerUf2uPVq5j+1vej+1vej6uH1rzOn/ALXHq1H9rj1auY/tb3o/tb3o+ri+s+Z0/wDa49Wo/tce&#10;rVzH9re9H9re9H1YPrPmdP8A2uPVqP7XHq1cx/a3vR/a3vT+rB9Z8zp/7X92o/tcerVzH9re9H9r&#10;e9H1YPrHmdP/AGuPVqP7XHq1cx/a3vR/a3vS+qh9afc6f+1x6tR/a49WrmP7W96P7W96PqrD6z5n&#10;T/2sPVqP7XHq1cx/a3vR/a3vR9WD60+50/8Aa49Wo/tcerVzH9re9H9re9H1Vdg+tPudP/a49Wo/&#10;tcerVzH9re9H9re9H1byD6z5nT/2uPVqP7XHq1cx/a3vR/a3vR9V8g+s+Z0/9rj1aj+1h1+b8q5j&#10;+1vej+1vel9V8g+s+Z0/9rj1aj+1x6tXMf2t70f2t70/qvkH1k6f+1x6tR/a49WrmP7W96P7W96P&#10;qvkH1k6f+1x6tR/a/u1cx/a3vR/a3vR9WXYPrPmdP/a49Wo/tYDoWrmP7W96P7W96Pq3kH1nzOn/&#10;ALXHq1H9rj1auY/tb3o/tb3o+reQfWTp/wC1x6tR/a49WrmP7W96P7W96PqvkH1nzOnbVwOhNH9r&#10;j1auYOq4PBo/tb3o+reQfWfM6f8AtcerUf2uPVq5j+1vej+1vej6quwfWfM2vEeq7/D98m771nKP&#10;/HDXDeC9reFLHn/l3FautaoW0e6TPW2kH/jprJ8Fj/ilbHn/AJdxXS6fssG/OS/JnzOfVOeUNe5o&#10;MmOMVEygdUqwy7qikyVrki2fOTZC2G7VsfBjUPI+G2mxFvu+d/6Oesp427Cq3wy1HyPA9jDnp5n/&#10;AKMau6NP2mCku0o/lI9nh+py4qTv0/VHov8Aa49Wo/tcerVzH9re9eQ/tf8A7Snj34I+GdD0n4S+&#10;EtP1bxZ4t1o6doq63dNDYWqrE8091cOoJEccUbtheWI25Gc1wyw/LG7Pso4iUpWufQv9rj1aj+1x&#10;6tX5+aP/AMFEfi7rulw6xpHxv8IXttcRh4bqw+A/iOaGUHjcjrelWX/azg9RVn/hvv44f9Fc8N/+&#10;I/8AiX/5NqPZxL9pPuffX9rj1aj+1x6tXwL/AMN9/HD/AKK54b/8R/8AEv8A8m1jXn/BS79qXR/i&#10;Lpfhjwj4T0H4ixXGk3+p6pptj4G1fw7dx2tp5DS/Z2vZZUuJSkrFYgAzFRhuQCckbX1/qw+aXc/R&#10;P+1v9o0f2uPVq8u+Cfx/+Hn7Qnwz0n4t/C3XFv8ARtYthLBIyFJIj0aKVD80ciEFWQ4YMDkA11X9&#10;re9a/V9DH6xJO1zp/wC1x6tR/a49WrmP7W96P7W96Pq4fWn3On/tcerUf2sPVq5j+1vej+1vej6s&#10;w+s+Z0/9rj1aj+1x6tXMf2t70f2t70fVw+s+Z0/9rf7Ro/tYerVzH9re9H9re9NYYPrXmdP/AGuP&#10;VqP7XHq1cx/a3vR/a3vS+qh9afc6f+1x6tR/a49WrmP7W96P7W96PqvkH1o6f+1x6tR/awHQtXMf&#10;2t70f2t70fVfIf1o6f8Atb/aNH9rj1auY/tb3o/tb3o+rC+snT/2v7tR/a49WrmP7W96P7W96Pqo&#10;fWTp/wC1x6tR/a49WrmP7W96P7W96PqofWTp/wC1x6tR/a49WrmP7W96P7W96PqofWjp/wC1v9o0&#10;f2uPVq5j+1vej+1vej6qH1nzOn/tcerUf2uPVq5j+1vej+1vej6t5B9ZOn/tcerUf2uPVq5j+1ve&#10;j+1vej6r5B9ZOn/tcerUf2uPVq5j+1vej+1vej6t5B9ZOn/tb/aNH9rj1auY/tb3o/tb3o+reQfW&#10;PM6f+1x6tR/a49WrmP7W96P7W96Pq3kL6x5nT/2sPVq8001xN4l1+TP3tWc/pXSf2t71yfh+XzNX&#10;1px/FqTH9K3p0vZYao/T80eDn1bmw8fU2KcpwuTUYcjrQrk8GvO5j5T2pMCCM074ZXn2Pxn4kwfv&#10;fY//AEW1Qh88A1Q8J3TWvjDXjn732X/0Wa7sEvaU60e8f/bonp5PWtmEX6/kelf2uPVqP7XHq1cx&#10;/a3vXzf8c/8AgqP8Nvg78atU+AHhT4DfFX4keI9As7e48SQ/Dfwj/aMWkidS8MdxI0sYR3Qbgoyd&#10;vNYyw8Ybn3ca8paI+t/7XHq1H9rj1aviL/h7ldf9I4v2nv8Aw2sX/wAlUf8AD3K6/wCkcX7T3/ht&#10;Yv8A5KqfZ0w9pU/pn27/AGuPVqP7XHq1fEX/AA9yuv8ApHF+09/4bWL/AOSqP+HuV1/0ji/ae/8A&#10;Daxf/JVT7OmVzVe34n27/a49Wo/tcerV8RN/wV0nHT/gnF+09/4bWL/5Kr2j9lD9sb4a/tg/Dm6+&#10;Ifw403XNNOl61caRr2h+JdNNnqGk6hBt822uIju2SKHUnBIwRzzVxo05aIiVWcVdnuv9rj1aj+1x&#10;6tXMf2t70f2t71f1XyI+snT/ANrj1aj+1x6tXMf2t70f2t70fVV2D6ydP/a49Wo/tcerVzH9re9H&#10;9re9H1Vdg+snT/2uPVqP7XHq1cx/a3vR/a3vR9V8g+snT/2uPVqP7XHq1cx/a3vR/a3vR9VYfWTp&#10;/wC1x6tR/a49WrmP7W96P7W96PqwfWjp/wC1x6tR/a49WrmP7W96P7W96Pq3kH1o6f8AtcerUf2u&#10;PVq5j+1vej+1vej6t5B9aOn/ALXHq1H9rj1auY/tb3o/tb3o+q+QfWTp/wC1x6tR/a49WrmP7W96&#10;P7W96PqvkH1o6f8AtcerUf2uPVq5j+1vej+1vej6r5B9aOn/ALXHq1H9rj1auY/tb3o/tb3o+q+Q&#10;fWDp/wC1x6tR/a49WrmP7W96P7W96PqofWTp/wC1x6tR/a49WrmP7W96P7W96Pq3kH1k6f8Atcer&#10;Uf2uPVq5j+1vej+1vej6t5B9ZOn/ALXHq1H9rj1auY/tb3o/tb3o+q+QfWjp/wC1x6tR/a49WrmP&#10;7W96P7W96Pq3kH1o6f8AtcerVxHim5+0/Fazfd/zBWH/AJENaH9re9c/dXP2n4k275+7pLD/AMfr&#10;rwdDllKX91/kcOYVubDpeaPm/wD4LAt/xjroC/8AU7Qf+kl1XC/8EZHI1H4if9cdL/nd13H/AAWA&#10;J/4Z20A4/wCZ0g/9JLuuF/4IxnOo/EQ/9MdL/ndVwf8AL9GMZf7A/wCuqPu7zPajcp5IppIHU00u&#10;PSug4VIl3L60bx61F5ntRvNAcxYjnwcZq1HODwxrNDnuKlScADip5dbmkZ2L+5R0o3iq8c5brUnm&#10;e1S9DbnJdy+tFReZ7UVPMPmPl+M1NbthttVxweKkhY+dwa/Q1qfml9bkz8HgU7A9KjcjdjPTml3n&#10;pmriykPJG3IPenWh33yjHV6h3bRjGasaUol1JA390moqS5Yj5jokkIXnNG/sBTsD0owB0FeXLdmF&#10;4jVzuzinBiO9NLEdCKdWQXC7kP2OQE/wmuy0nUwmk2qb/u26Dr/siuJu2P2Rx/s1q2eplLOFMjiN&#10;R+lVOn7XDryf6I+kyCp7NSOq/tZf73/j1H9rL/e/8ermv7VP/PT/AMerP8UeJNT0zw3qGpaRb/aL&#10;q3s5ZLWHd/rJApIH54rj+rn0X1g66bxTpdvciyuNUt45mwEiacBj7bTyc/Spv7WGfve/DZzX5nfB&#10;P4A/Ab9o39nHWf2pvjt8YtX/AOE+kuL+fUPEX/CRS2z+HJopXCwRxhwqCPaBgjDfjWz+yn8ZP+Cj&#10;f7V/wT0vxH4V+OXgDQdHhje1k1dbX7ZqMiws0fnSoSBG7Bd2M85rjjPVJrfU7nT0bUttGfZX7UP7&#10;XXhH9mPwxY3upaJqGva5rl8LHw34Z0hQ91qF0R90D+FBjLOeFzzXG/AX9vrUPHfxWi+Avx7+B2sf&#10;DPxlqFnJeaJpuqXiXVvqNumNxjuI8LvGRlOv8q+b/E37P/x60j4heHP2kPBH7TEPxo8beCL5zceF&#10;7ue2gia0kTbKsKxk7Jf7pYCu48KWv7Q37W/7Tvgr4zfEr4K3Hw98LfDw3FxZwardI9/qN5IgUD5f&#10;uwjnr14qeWpKpovlb+tinKnCnq/n+R9s/wBrL/e/8eo/tZf73/j1c1/ap/56f+PUf2qf+en/AI9X&#10;ofVzz/rJ0v8Aay/3v/HqP7WX+9/49XNf2qf+en/j1NGrN3b/ADnn9an6uH1hnT/2sv8Ae/8AHqP7&#10;WX+9/wCPVzX9qn/np/49R/ap/wCen/j1P6u+wfWfM6X+1l/vf+PUf2sv97/x6ua/tU/89P8Ax6j+&#10;1T/z0/8AHqf1cPrB0v8Aay/3v/HqP7WX+9/49XNf2qf+en/j1H9qn/np/wCPUfVQ+tHSf2t/t/rS&#10;/wBrL/e/8ermf7U/2h+dL/ap/wCen/j1H1UPrVjpf7WX+9/49R/ay/3v/Hq5r+1T/wA9P/HqDqrd&#10;m/P/AD/ntS+r2H9Y7HS/2sv97/x6j+1l/vf+PVzX9qn/AJ6f+PUf2qf+en/j1H1Zi+s+Z0v9rL/e&#10;/wDHqP7WX+9/49XNf2qf+en/AI9Sf2s2Ml/f73Sn9VD6z5nS/wBrf7f60v8Aay/3v/Hq5j+1T2YZ&#10;+v5/4+lL/azdmz/wL2/zzS+rh9YOm/tZf73/AI9R/ay/3v8Ax6uZOqt03f8Aj3/1+31o/tYnlZPf&#10;r/n/ACOxoWGvsP6xbRs6b+1l/vf+PUf2sv8Ae/8AHq5r+1T/AM9P/HqP7VP/AD0/8ep/VfIX1k6X&#10;+1l/vf8Aj1H9rL/e/wDHq5r+1T/z0/8AHqP7VP8Az0/8epfVw+snSf2t/t/rS/2sv97/AMermf7U&#10;/wBofnS/2qf+en/j1P6uH1k6X+1l/vf+PUf2sv8Ae/8AHq5r+1T/AM9P/HqP7W/2/wBaPq4fWTpf&#10;7WX+9/49R/ay/wB7/wAermv7VP8Az0/8eo/tU/8APT/x6l9XQfWTpTqw3ff/AFo/tZf73/j1cydV&#10;5+9/49S/2qf+en/j1P6uH1k6T+1v9v8AWl/tZf73/j1cz/an+0Pzpf7VP/PT/wAeqfq4fWTe1LVQ&#10;2nTqX6wsOvtVrwU4/wCEWsf+uArkrrU2a2kXd1jPf2rqfCD/APFMWXzdIRXPmEPZ4Jeq/I8fNKnM&#10;4mx5gJ6U2QKwwtMSXIpSVAwDXgxkePzXI2lIbYRXN+CtR8jwxbRb+m//ANDaukl6b68/0PUPI0uO&#10;Ldjbu/ma9zLY+0w1RecfyZ6OVVOStJnY/wBrL/e/8er5y+N1j8QPj7+1ja/C7TbrSdP0PwD4Zj1q&#10;4uriOV7q6uNTg1GyVB8wRUjEIbuW3cV7R/ap/wCen/j1eDQfGDwH4H/bx8W+HvF/i2z0281r4c6G&#10;+kwXcwRrsW9xqzzbMkbtikFsZ2hgTitqmH2ufSUcTvYy/B3xb+P/AOz98DdA0tviH8JZtF0tf7H0&#10;28NnqDS3csBMbIkccxLuNj5VQcbTxxWs37WXx8N1o9lZfEL4PXk2vQpNpsWn2+o3DPC7bVlYRzNs&#10;QsCAzYBII6givn/Q/jp8OPDer6Hrui/tGfDG7/4Q/wARatf6LHPrEmy/hv2m3rJgfu3QSDDDIO1h&#10;0NZPhrxb8MvhauoyfDb9szwOlz4pa1n1i/W9MEmmXMczu32fG4PblX2iI4wQxz8xxyuk47HX7VSP&#10;sXSvjV+0x4S+Nfg/4c/F7SfBM2m+LFvljuPD63azW728IkGfNkYENmm/tIa34l8KfH34Z/FPTvhz&#10;r3iHS9GsddttTj8O2aXE0DzpaCLKs6/K3lvzntXnWr/tLfBn43/tS/Cmy+E/xF03X5NNbWZb5dOu&#10;PM8hHs1Cs2BhckYyTX0f/ap/v/8Aj1dMcLzJnPLFcslc+QfhF8b/AA58P/8AgoEdB+DnhLxl4Z0H&#10;x/emPx54Z8ReG/KsbfWntZrm3u7eSOVxDNNHBJ5iYw2wNwSM/cf9rL/e/wDHq+JPEmoD/htqSTP/&#10;ADVLQD/5QNWr62/tU/8APT/x6lh8PpJPuFbEe9G3Y6X+1l/vf+PUf2sv97/x6ua/tU/89P8Ax6ga&#10;s2eW9v8APP8AXjpW/wBX8jn+s+Z0v9rL/e/8eo/tZf73/j1c1/ap/wCen/j1H9rN/fx3PI49+aPq&#10;6GsR5nS/2sv97/x6j+1l/vf+PVzX9qn/AJ6f+PUf2qf+en/j1H1fS4vrR0p1Zcff/wDHqP7WX+9/&#10;49XMnVDj7w/76pf7VP8Az0/8ep/Vn2D6z5nS/wBrL/e/8eo/tZf73/j1c1/ap/56f+PUf2qf+en/&#10;AI9U/Vw+s+Z0v9rL/e/8eo/tZf73/j1c0dVbu/0O4fUd/wD6/wBc0f2qf+en/j1V9XD6z5nS/wBr&#10;L/e/8eo/tZf73/j1c1/ap/56f+PUf2qf+en/AI9S+rB9a8zpP7WGPv8A/j1L/ay/3v8Ax6uZ/tU4&#10;+9/49S/2qf8Anp/49T+rh9ZOl/tZf73/AI9R/ay/3v8Ax6ua/tU/89P/AB6j+1T/AM9P/HqX1cPr&#10;J0v9rL/e/wDHqP7WX+9/49XNf2qf+en/AI9R/ap/56f+PUfVw+snS/2sv97/AMeo/tZf73/j1c1/&#10;ap/56f8Aj1H9qn/np/49T+rh9ZOkGrD+/wDrS/2sv97/AMermRqp/vf+PUv9qn/np/49R9XD6ydL&#10;/ay/3v8Ax6k/tb/b/Wub/tU/89P/AB6k/tT/AGh+dH1cPrJ039rL/e/8eo/tZf73/j1c1/ap/wCe&#10;n/j1H9qn/np/49R9XD6ydL/ay/3v/HqP7WX+9/49XNf2qf8Anp/49R/ap/56f+PUvq4fWTpf7WX+&#10;9/49R/ay/wB7/wAermf7U/2h+dL/AGqf+en/AI9R9XD6ydL/AGsv97/x6k/tb/b/AFrm/wC1T/z0&#10;/wDHqT+1P9ofnR9XQfWjpv7WX+9/49VDwhN5l5qsn96+J/Ssn+1T/wA9P/HqveA5fNF/Jn711n9K&#10;wx1P2WX1H6fmjy81rc+HXkzo2YAfepplCj5WpjHPQihgB8wr5PmPm3UJDLjkn/vmsGwvfs3ivWCW&#10;xu+z9/8ApnWwjdxXJ6hefZ/FOondjd5P/oAr2cj/AHlaqv7v/t0T0MrqWxi+Z0/9rL/e/wDHq+LP&#10;gL8YPBHwU/bn/bW+LPxK1+PS9B0Obwfe6pfS5KxQpoZLNxyeOnc5xX1d/ap/56f+PV+d/j74UeNf&#10;2gPiv+3n8J/hzbwz65rNv4Qj0u3uZgiTyro+5ULfwgkbcngV6OIouPLZdf0Z9lh68Zcyb6fqj3yb&#10;/guH+xrpVvb6n4x0X4l+HdNvTt0/WPEHw31C1tbyQqWSKKRkwzyYOwcbuldz8RP+Cp37HnweudL0&#10;z4u/ES88M6lqukwajDpOraLcrcxQyruUSKiMEbHJXORX52ar+zB+2H+0n8S/BvhnxR8Evilpek6L&#10;4x03U9Og8ZeI7RtI8NRxSrJeSL5Tl7ssV2xK4OxXIGBzX338fP2M9H+PnjZfG978eviF4eYWkdv/&#10;AGf4Z18W1thf4tmw8++axpU8RUTsvwNqlTD03FN7+ZW/4fW/8E5un/DQUf8A4Jrz/wCNU3/h9h/w&#10;Tj/6OFh/8E95/wDGq53Rf+CbHhvRtXttWH7VPxcuPss6yfZ7jxYrxyYOdrr5fIPTHSvpBNN8PqoU&#10;6HZ5xj/j2T/CtYYXFSveyMJYjCx2uyt+zz+1l8Ev2p/CNx46+BnjRdb0u1vfslxdLbyw7ZQobbiR&#10;Qc4IOcYrxD/gl/qIi8WftNkP979p3xA3/krY19BWk9nYRmKxtoYVY5ZYVCg/kK+Xv+CZ2omPxV+0&#10;od33v2l9eP3v+naxq3hWqkE99RRxS9nNp6aH2Z/ay/3v/HqT+1v9v9a5v+1T/wA9P/Hqb/av+377&#10;S35f5966Pq9tWYLEc2zOn/tZf73/AI9R/ay/3v8Ax6uZ/tVsfK3/AI9/n3pf7VP/AD0/8eqfq/oH&#10;1iW39dDpf7WX+9/49R/ay/3v/Hq5k6sccv8A+Pdf1/Pn2o/tZu7/AK/5/wA8mj6uL6x5nTf2sv8A&#10;e/8AHqP7WX+9/wCPVzQ1Y5xvyenLe34dqQ6uR/H6/wAXT/8AV9O2Kf1cPrDOm/tZf73/AI9R/ay/&#10;3v8Ax6ua/tU/89P/AB6j+1T/AM9P/HqPq3WwfWl3Ol/tZf73/j1H9rL/AHv/AB6ua/tU/wDPT/x6&#10;j+1T/wA9P/Hqf1YPrB0v9rL/AHv/AB6j+1l/vf8Aj1c1/a3+3+tH9qn/AJ6f+PUfVh/WPM6X+1l/&#10;vf8Aj1H9rL/e/wDHq5r+1T/z0/8AHqP7VP8Az0/8eoWGb2F9ZtudL/ay/wB7/wAeo/tZf73/AI9X&#10;Nf2qf+en/j1H9qn/AJ6f+PUfVfL+tA+s/wBfcdL/AGsv97/x6j+1l/vf+PVzX9qn/np/49R/ap/5&#10;6f8Aj1L6uH1k6X+1l/vf+PUf2sv97/x6ua/tU/8APT/x6j+1T/z0/wDHqf1cPrJ0v9rL/e/8eo/t&#10;Zf73/j1c1/ap/wCen/j1H9qn/np/49S+rh9ZOl/tZf73/j1H9rL/AHv/AB6ua/tU/wDPT/x6j+1T&#10;/wA9P/HqPq4fWTpf7WX+9/49R/ay/wB7/wAermv7VP8Az0/8eo/tU/8APT/x6n9XD6ydL/ay/wB7&#10;/wAeo/tZf73/AI9XNf2qf+en/j1H9qn/AJ6f+PUfVw+snS/2sv8Ae/8AHqP7WX+9/wCPVzX9qn/n&#10;p/49R/a3+3+tL6ug+snS/wBrL/e/8eo/tZf73/j1c1/ap/56f+PUf2qf+en/AI9R9XD6ydL/AGsv&#10;97/x6qmn3Yn8fRSA/wDMNYf+PVi/2qf+en/j1WPCN0bjxornnFiw/wDHhVqly05v+6znxFbmp/M8&#10;M/4K/Sbv2dtA5/5nSD/0ku64P/gjRIU1H4hYP/LHS/53Vdz/AMFeyG/Z30Ebf+Z0g/8ASS7rg/8A&#10;gjUMaj8QuP8Aljpf87qvlr/vkzqjL/hPb/rdH3YZmPQZpfNJ5YAVGGIo3E9QK6eY8/2jJRKM8mje&#10;D1qLd/sil8zH3qq5XtCTf60eZx8tR+avrQZP7tFylUJ0nYHGasJc5HWs8MQeTTlmZegrOWppGrY0&#10;1lYjoKKpi6/2aKx5TT2h81oSetSQ534FRxk1NbgbsjvX6JE/OecC25yakVTszioTlW2j+9UwJAxW&#10;sZe7YqMtBu8hulW9HLG9+7VTBZskVc0DnUNx/u1zVn7oc3um9uPrRv8A9qm7vmxTT14ry5SMLklC&#10;s46mmnIOM07bk1jzC5hZ+bR8j+GqCaiUXZn7vFXbkMLaTn+GqK6fvVW2/e5r0MLKMsPr3/RHvZS5&#10;Om7dxf7To/tMUf2b/s1xfxF+Mfgr4aeOvCvw21kXE2seML2S30q0tId7BY1zJI/oijqfU1pKdGKv&#10;I9qMa09EeC/tw/8ABPv4O/Ef4d+Lvib8O/CU1h4y+xtf28WnX0kVrf3MR3hZrcMI5N23aSRzmvE/&#10;il8MPgL4m8G/CX9ob4Z6rqngbS/iRrNnpHxAbw3qT2liyMjLJG6KQqEyoY9y49eM1+g3jjW/DvgP&#10;wbqfjbxdcpBpel2Ml1fzOvypCilif0r8+fh1rfjz4cfAXxFrnxd/ZqTUf2fPFniafVYmvL//AImO&#10;j2F1MD9p8oAYi3HzF2lWUHIya8nGUsPGorLdXflZ3Tfk+p6+CrYipT32dl53VreqPSP2t/gF8Ev2&#10;TvDvhH4x/s3aOPDPi+18UafZaXDpt5If7ZilkCywSoWPnDbls4z719nWOsTTWcM867ZGjVnX0bHI&#10;/OvC/gl/wT1/Zv8Ah74l034q+Ho9b1y4t4RJ4fk8Q63cX0djGygqYUkYhSAeDyw9a9W+LfjfSfg/&#10;8O9U+JWuaVe3djo9qbi6hsIPMlMa/eIH612YenGnepJWT6X/ABOLE1JVOWnG7avr+h0X9p0f2nWf&#10;4O1nQfHfhbT/ABn4YvUudP1O0jubOZOQ8bLuB/pWh/Zv+zXWnTeqOP8AebMP7Tr4Be2/YtT4efEL&#10;4g+OvjBb6X8VLTxZ4nfS/sfxIurfVIbiPULpbIRWSXQBbasKqohIZccNkk/f39m/7Ned/CH9lrwH&#10;8L7W6mvNE0nV9VuPEmpasutS6DFHcxm6vJblY9x3NmMS+WH3fMF3YGQByYij7aUVFd9/O3bqdmGr&#10;exi23228vXoeU+KP+Cg118MIU8KeKh4GXXPDvhewvPGFr4q+Ilvot7Ndy2omkgsrZoZPPkAwfnaJ&#10;CzhQ5w230Dw/+1P4p8d/FCTwX8PPhG1/osGhaXrFz4ou9cS3hit7uOSQJ5OxpGl2plVVSh53SR8Z&#10;yfi9+xr4k8Y/ErUPiZ8NvH3hnR7jXIrf+2LbxR8OYNcWSSGPy45Ii88LQ/IFVl3Mp2Bhg5z3ng34&#10;ISeFPG/iDxm+twytr2jaZY/Y7fTvJWA2kcyl1G88N5uQgC7QuAWHIzpxrc/LJ6X/AA1/4BpUnh+X&#10;mjvb8dP+CeW+G/2zPj14j8F+CfiBB+zdoa6X4+mitdFLfEBvNt55IpJEa5U2IVIWEbYZGkfJAMYO&#10;QOs0/wDaW8ar4N8YXHjDwn4R0DxB4L1KG21SHVPHDxaP5csMUyXH29rQMqFJQMNACHUj0JteFP2X&#10;D4Z+FPw6+GI8Zef/AMIDqFnc/b/7P2fb/Ihkj27PMPlbvMz95sY5zWd8TP2Q77xzqniDxNofxHXS&#10;9V1DxRpuu6PcT6Gt3BY3NnaC2CzQtKouUZd5xuj2sRg5QMaUa0Y339fT/MlyozlZJL09f8jI8Oft&#10;xXniP4TeIvHWi+EvDeval4f8Tafowt/CXjZb/Tb6S7ktkRor0wJ937R8ytEpDRsOOtXdc/bD8RfC&#10;+Pxhb/HX4c6Xo114Z8Nwa3Z/2P4oN3bX8EszwLGZp7e38iQSqqtuUoA4becHE8H7Jvje7j1pfFfx&#10;uOqPr2p6JqV1/wAUzDAsd3YTwO3lCOQYjkSCONUO4oQW3PnbWt8Wf2U9H+L3iTXtY1/xFJDb654P&#10;j0Q2sdmrNbvHdtcpchnYqxDlf3bJt+TkkEipSxHLdb/h1/4A+bD8/K9vx6f8E4fwp/wUG07W7Hxd&#10;bTWXgnVtV8N+C7jxJaw+A/iJHrVrcww5DQSzi3jNtLu2fwOpD5VmIYDoh+0f8bLTxVD4D8UfBvQt&#10;M1DXvC9/qfhOaHxjLcRvNbLEWgvD9iH2cnzlbdGJ1wG6kAGj4T/Y++IFl4T8XeEvGfxM8H3UPibw&#10;3caXa3Xh34XQ6TNamVSpldo7p/PXBzswgJ6EV3/iL4Hr4h+JfhXx/LrpjXw3pWoWLWP2T/j6+1JC&#10;u4Pu+Tb5XTDbt3UYOSCrSh7z7beb/wAhzlQjP3f600/Ewv2RPiT8aviF8EPD/i34z6RocV1qGh2d&#10;za32k6zJcyX2+IM8s0bWsC27nIOxDIoJI3cDPh/hj4d/Djwx421Lxf8Ati+BviBF4ph8UXE9t8QP&#10;+Ei1OTR5rd7xjZiM2NyUtYUjaJCs8UagjDFs5P0B+z18E/HvwX8JjwF4m+KEHiTStPjitvDUaeH1&#10;s5rK1QFVildZn+0PjaN4VBwTt5rn/Gn7N/xv+I+p3WgeNf2jbebwTfXG+88O2fgqKG7lhEgf7P8A&#10;bfPbCEAIzCLcVzhgTkOVO9KGjbXcmNT99LVJPsZ/xj/bQn+DfxMt/B2sJ8O57WbUrK1XTx8Slj8Q&#10;OlxKkaypprWuGwX3Y8/LKuR2FQ+LP2vfi5pl18RdU8I/AfS9U0P4a6sbTVrqfxk1vd3kS2UF3I9v&#10;B9kZCypNyskqAhRhiSQG+IP2LPHF5c+LNJ8L/H3+ydA8Taw2sJpw8JW891b6gZUm3PdPIDNAJI1P&#10;lbFYLlRLjBrqbb9mCePwr8UvDt143EsvxLvJriS5Gl7f7PaTTbeywF8w+bgw+Z1X723tuK5a0pPp&#10;6fP/AIBd6EYrr/S/4JmN+1J8RvCviHUPDPxU+Euk6bOfBOoeJdBOj+K3vVuobPy/OgmL2sPkSDzo&#10;8FfNUgn5iRgw6D+098TLjXfC+i/FD4O6foOn+PNNnfw/qGm+KjfSxXCWhufIuYzbRLGWiWRlaN5R&#10;lDnGRWh8evgRea4l18TdP1WSSbRfhn4g0WDR4bEu9693HAwZW3ZBU2u0IFYsX6jbg4fwZ/Zj+KV8&#10;fCPjb44fGVde/wCEd0f/AIpvRbPwqumrp809oIGkn/fSPPIsbPGOIwNzErnGCXtI1OX8fuvcUXRl&#10;T5nb+tv0OZ0f9sjTvg18Ivhb4COq+DY9Y1T4f2epT3fj7x5HodosKxRJgTNFM0szsXwqpjCMzMvG&#10;fUPDXxz0n45fswXfxX8OILePUfD9+fLhu1mWKaMSxSBJYztkAkjO114YAMOK5Hxd+w/qOoaD4PHg&#10;z4g6LZ654W8Kw6DNqPiLwPDq1rf2qBCG+zSTIYnDIWDLIcB2B3jBHpfhj4S6rpfwd/4Vhres6bLe&#10;SaXPaXGoaPoC2FszuHBkjtVlYR43Z27znB55OKpRq8zvta35E1ZUeWLjvc+MPA//AAyh4O+F3wy8&#10;W/s2fFiGT4tX2oeHY7jTdB+IlzqF1eNLNANQiubI3UiiMQm4Zw0aiPbnKlRX0F4Q+OHivwXoi+Ef&#10;BfhWHxF4l8TfEzxRBplrqmsNZ28MMN9dSSSyzLFKyooCKAsbkl1AGBkejfBz9nnwH8G/B2ieH9E8&#10;NaR/aGk6Nb2M2tWuix2813siCtISoZhv27sFieeprlvEP7KevSaXa33gT4qf2H4m0vxVq+s6Prkm&#10;hpdQxrqE0zy201uZV81AsoGQ6HdGrDGCtZU8PUpx5rdtvlr6mk69Op7v5/1scr8Rf2o/jtfeBZrf&#10;wR4F0PSfF3h/4laToHiXT7zxM7WpS4ltnUwTiydpIpo50Us0UbxqzttLIFb3fwtrfim68P2tx420&#10;rT7HVmjze2ulak93bxvnGEmkihZxjuY0PtXlf/DIevzfDLXND1H4uSTeMvEHiS01+88Xf2DGsK39&#10;qbfyNtmJMCBVto18syEkbvny2R6h4J8OeK9J8K2em+OfE9vrWrQx7b7VLXTfscdw2T8yw+ZIUGMD&#10;AZunWuijH3nzHPWcXBcj/rT/AIJqf2nR/adH9m/7NH9m/wCzXX7hy3qB/adH9p0f2b/s0f2b/s0e&#10;4F6gf2nR/adH9m/7NH9m/wCzR7gXqB/adH9p0f2b/s0f2b/s0e4F6gf2nR/adH9m/wCzR/Zv+zR7&#10;gXqB/adH9p0f2b/s0f2b/s0fuxXqCPqJddmfvcV6P4SkA8NWfH/LEV5y2nlRu2dOa9D8Jsv/AAjl&#10;mN3/ACxFeLn1lg42/mX5HnZhKUYxuaomA6K1OE3HNQ5/26buPrXx/Nynme0J3duma8ljv/JTy93S&#10;vVdwPUfrXlMdj5yeaF619Xw9KMqVW/eP5M9DL5SlKVh39p14D+2vcwt4p+HlwIV8wX2sL5m35tv9&#10;kXPGfSvfv7N/2a8E/bWsNniP4d/L/wAxDWP/AE0XVexiPZun935o9vCupGqvmfIfiP8AbJ+MGkaH&#10;4b+G3ge8m8I6boOi2NlZ31p4dS6F9fSwRPHc300sfl21lvljhBUl3kc/dCmvU9N/4Ku3mi+Fby9+&#10;IvwJ8IW97Zwx2k13bePNPWxt9WAPm2FxJIVZJVAD4QPlTxnaa37L9q/9mLwZ+zxoHwj8eeCb/wAa&#10;GHwbay+MtO0fQxeRabamJX3XRPyjI+YINzEDOMDNcnc/tPfsf6DoEfjD4B/sSR3WtQ2PneHb6bw7&#10;Y20dtE6FY7y5bcZba1KFmMsiDK9zkV5XuU3f2i9Nz1veqWXs367HJ/8ADYv7bdrpx+PVvaXtv4bF&#10;95y6vB4LRfDwg2/6o8fbmtyP+X0LgEbtm0Gut1H/AIKk/tDeM9esIPh18NNLs5ZNJhvbXQYY5dbm&#10;1pQ+ZZ4pLEMILR1+SKdwN7nkAKcXvh//AMFPtSX4aXc3jb4W2viVJkSTSPEfhpfs/hyezI2yGe6u&#10;cJbmN1ZWjbLMNpUHcBXVfswftgfsTaLJdy33grwv8LdV1Tc8N9bxW62WvwhuJbW8hUJPg/ejyHU5&#10;3L3q6bpyso1d97/oTUjUjFuVLbZgfEN1q37Wtvq15ZNbzXXxC8Oyy27HmJjoGq8H6HNfXH9p18kz&#10;3uleJf2uY9d0LUI7uzvviJ4fmtLqFtySxvoGqsrL65U5/Gvrb+zf9mvQwvJr6s8/FOd4+iD+06+e&#10;vHXxj1L4R/tA/GL4ix6ZJq0Xh/4T6BfQaS16YUmdbnVjtVsEIW2qC209B6V9C/2b/s15V8Sv2Uv+&#10;Fia98QNbPjX7H/wnXgqy8PCIaX5psvs8l4/n58weZu+142YXHljLHdw8RG8Vyf1oTh5csn7T+tUV&#10;H/ak8e+CfEs2k/G74T6folm3hG/8QadeaH4mbUC8Nn5ZmhmV7eHy5dsqsNpkRsH56z/E3xr+KOq/&#10;s9658RfjL8CtFsdCm0GK9tNHsfHVxJfTK7IRDOUtIhbttbkxyS8ggEg5rtviP+zzpXxM8T2Gra9q&#10;zrY2/hfVtEvLCOD5riO/W3VnEm75Coh4G0ht/UY542y/ZX+NuofDHWvg78Qf2kLTXNEvNFTTtGb/&#10;AIQlba8tNjptkmkS5K3DbF2nCRAt83HSsXGqpW18v+CbRlScU9L9f+AZnx1/aN+MeteGPihofwZ+&#10;H2njT/Buk3NpqfijUvFk2n3Ed0bD7QzWUcNpKZGiWWP5nkiG/hSMEit8SP29dM+Fmvx/Dy0m8FPf&#10;aR4ZstR1iXxt8SIdEkuTNGxENqskUpuJSE3FmMcY3qC+Scbnj/8AZD8fa/rPjKP4f/HyTw9oHj6G&#10;VvEGiy+GYb2Rbt7RbQzQTPIvlI0cce5CrbipKsm7ir8TP2Jtc8Q+NP8AhPfhx8QvDuk6hdaTZ2Os&#10;J4o+HsGuQz/ZlZIpYg80TQNhiGw7KwC8AjJzkq9247/8P/wDSMsPopbf8Nv+JPZftb/Ez4heNZfC&#10;XwP+Duj6vHF4F0bxMt9r3i59PDR3/wBo2QBY7S4y4EB5zsOeSuAWtW37WPjbxyfCGjfBz4VWGpax&#10;4m8K/wDCQXsPiHxE2n2umW26OPY0sVvcPJIZHZQFj2ny2JYDGen+HvwAuPBXxV1X4pXXiaC5l1Xw&#10;jo+iSWFrpAtYoWsXu2MyASNtWQ3XEYH7sJ95t3HHzfsgePfDGl+FL34QfHKPw/4j8N+G20S41K/8&#10;LrfWuo2ZkWT5rYzxtG4dMqwlOAzAhsjGnLWjG71vv9/QjmoylZJK233dTJ+MX7fUPwm8W3/gi/tf&#10;h9b6loGi2974gs/EXxQi0yaSaSMyfZ7BJLYtdsFA+ZxAjb1GQchbx/beu/FXxFs/Anwx0Lwf/puj&#10;adqNp/wm3jltHutRivIvNU2VutpObkKCFZsoA+U5KkiP4g/sX+PvFHik+PfDnxV8KW+talptpD4m&#10;m8QfDGDVoLy4gjKfaIEe5RrXevWPzJFwq4OQSdj4ufswfFH4qafD4NPxl0PT/C8mkx2Wp6T/AMK9&#10;gnmIEeyRraV5ttru5K5jk8vjGcVnbFc0u1yv9l5Y97W/I0v2u9dvLX4OW9xZ3LwyHxl4dDNDIQcH&#10;WLQFcjqCCQfrXRfGf4x3fwt8NWd7ovhsaxrGr6xbaXoulPefZ0nuZmwpeXa3lxqqvIzBWO1DhSTi&#10;qvxw+BupfFX4SN8OPDHi9dDvIrqwudP1a5003qwyWlzFcIWiMkfmAtFg/OOua5O4/Zt+Pni/w3Np&#10;nxV/aP0zU9Rs9QtNS8J6po3gJbH+zL2Bid8iNdzLco6tsMeUO0tg5IK71OZTaS3S+8wp8sqau9pP&#10;7tCtqn7YPjHwXb+JvDfxG+FWm2fizQE0iS20/S/FBuNPvY9SumtbeT7VLbQvEqyo4kLQ5Xbkb8gH&#10;d+D/AMcfjH4y+KniP4bfEn4b+FdHHh2xtZri68P+MrjUi8lyGMS7JLC32jbHJuy24ELhSrbh5r8d&#10;PgZ4n8A/A34geN/iv8QU8W+IPF2m6foWsa5D4YFtZaTpYuCnnfY0eVmjhFzNNJmQlsYyijiv+whq&#10;un2XjnVvhx8LvFngHxb4LXRxfyeIPh74DXRLW0vvO2fZpPLmkinkaPLcEOuzkAEZwjOUa8VP+t/+&#10;AdEoQlQlKOvn93/BPqL+06P7To/s3/Zo/s3/AGa9L3Dzb1A/tOj+06P7N/2aP7N/2aPcC9QP7To/&#10;tOj+zf8AZo/s3/Zo9wL1A/tOj+06P7N/2aP7N/2aPcC9QP7To/tOj+zf9mj+zf8AZo9wL1A/tOj+&#10;06P7N/2aP7N/2aPcC9QP7To/tOj+zf8AZo/s3/Zo9wL1A/tOj+06P7N/2aP7N/2aPcC9QP7To/tO&#10;j+zf9mj+zf8AZo9wL1A/tOj+06P7N/2aP7N/2aPcFeoH9p11vw3cvYXD5+9cZ/QVyX9m/wCzXVfD&#10;pfKsrlCPuzY/SvLzpxWVzt5fmjizCUo4e7OmVs9adnjFRA9z/Oq2o6xp2jwfaNRvFhX/AGz1Nfn6&#10;bZ4Ck5Oxa3EciuD8YXZt/E92ePm8v/0Ba7eC4gvIVntJ1eNuVcN1riPF9sJ/E11xnb5f/oAr6Phl&#10;/wC2VL/y/rE7ctlJ4q3kzN/tOvgrWfj74j/Zw+N37cPxp8JWFvdato0fhOXTobvPlNP/AGPsTfjk&#10;jJGQOa+9f7N/2a+Lvh38HfAXxw/au/bQ+EvxRDL4f1lfCltqkkdx5TRQnRWLOHyNpHXPY19Li0ny&#10;KO93b7mfXYOXxuW1lf70eBfEH/go5+2h8MdS0LR/DH7U3h3xl4k1LXrbSvEnhmT4ayWi+HPtDCJL&#10;i4l8w7BvkTywf9ap7DJr6y+NH7enjH9l3WtM+F2v/CuTxvqEOjW8l94hj8VaXpYuZSvzEQXEquvz&#10;D02+9eVfCH9j39jvxx8WND0i5/4KG3HxIm0rVLe9tfCD+ItNZr2a0/1AmNuBNcCPAwrHt2r698d/&#10;svfs/fFHWv8AhI/iR8E/Cuvah5Qj+3ax4ft7mbYOi7pELYHpmufD0sQ4yfNrddb+p0Yith4yiuR2&#10;1vpb0PmX/h8Frf8A0alcf+HM0P8A+P1Z0b/grP4z8R6rb6J4f/Y81C+vbuTZa2dp8RtEkkmbsqqs&#10;xJP0Br3f/hhf9jz/AKNc8A/+EfZ//G6veHP2Ov2X/B+uW3ibwr+zt4L03UrOUS2d9ZeGbSKaF/7y&#10;usYZT7g5q1TxV9ai+Rg62D6QfzZY+Avxh+IXxV8K3GufEj4Hav4BvIrwwxaVrF/BPJMm0YlDQkrj&#10;ORjOePevGf8Agm3flPFH7R/+1+0hrp/8lrKvp4aYOgHXrgda+Yv+Cbdj5nin9o75fu/tIa8P/Jay&#10;reUYKrTT8/yMoylKjU+X5n07/adeK/t0fBz4Y/FP4H+JPGnjPR7u41Twv4T1O50O5tdcvLU20ogZ&#10;wxWCVFkO5FPzhhxjoTn2r+zf9msH4p/Df/hZfwz8Q/Dr+0vsX9vaLd6et55HmeR50LR79m5d23dn&#10;bkZ9R1ratTpyptWMaNSrConc8J0G48AfsU/CrRdb+F9j4F0lfFGn29xq1x8SPi1eaatxcLErAQG4&#10;hugzYdiVUoF4OOhGlqn7e7XOn+A28L+GvCtnceOPDzarb3Hjbx0NLsFKuiG2huEtp/tUxL5CogBQ&#10;BiRkV03in9lrxfP4y8N+O/h38XY9D1DR/Dseham134Ziv1u7RGV90IeQfZpdwOW/eKQQCrbQaon9&#10;l341aR8NNL+GPg79ofSks9PknSaTX/h7b6gLqB5C0asn2iNRIisVLY2sefLHSuHlqRlaKsv+GO7m&#10;oys5u7Zy/wAXv2pPDnwK/aO8P+IPizqVvY3mrfDWaDTfD+nX73CahqbX0AS3gdkjDs2dod1TA5O0&#10;ZI9K/aD1/wART/sl+NL7XbKHTdUk8B6jJc29jfNKtvKbR8hJdiM20gDdtX1xWLof7E3g7TNPsfDO&#10;p69NqWjWvw7m8KzWN1ZqskyyTrMbgOrBUYFcqioNp2lSNoA6rUfgv4k8Q/s93vwW8W/EA6hqV94Z&#10;n0i68SnSwjSNJEYRcNCJCN4BywDjc2SNoOBpCnUtLm67GdSdP3XHpv8AoeN+EfFHiHwL+zB4g/Z2&#10;8PeKZ4/EVnqsPhzwzeXVw0lxHbapse0myx3N5MM7jJySbRjk4qH9n74sXv7Pn7IWkjTtY8HR2tj4&#10;t17To7z4kePpNIhEcWq3aQqLg29w0jlF2hSBwuc+nrl3+yv4Tv8A4xeHPjPearefbvD+kpa/YY9q&#10;293LGkscVxIOSXjW4uVXBxiY5yVFcnD+xp4v8O6T4ffwB8ZrfTdY0HWNcuV1C/8ACUd5FNbanem6&#10;khELzjy5EOxFmVzwrZTDYGfsZxkmlsrfiv6+Rp7alUi0+rT28v6+8PDf7Znif4h+DfA+ufDL4Y6V&#10;q194y1DVbII/iwLY272JkV5luo7eQzws0RKukeSrA7OoGhYftXeJpvhx4o1/X/DHg/w7r3g3xIdH&#10;1638S+OmtNJjfyopVmS/NpuZGjmiKhoUbLEHBGDZ+Gv7KOq+ANb0XU7/AOKE2rxaF4h1jVLcXOjx&#10;xSv/AGgjGSNnjZVJWWSSQHYMqyqQNu45/ij9j3XtQvfEHiLwh8VIdL1jUviCvinS7q88NJeW9lJ/&#10;ZsWntBLC8wE4KI7Bw0ZVmXAOz5qSrcvN1/4H+ZN6PNbp367/AORmeEv26bnxv8OpNf8AC3hDw5qm&#10;t/8ACeReFLZNL8arcaLcXUkCzrMmoCAM0OxucQb942BSSKhm/be8aeD/AAv4y134tfD/AMH6RN4V&#10;8TWfh+3Fn8QHktbi9njhfMtzcWVvHbwqs6sznew2uCgIAbkf2mPgJefDf4P+IrX4h/F23vtM8feN&#10;tHu/EGt634Tiez0WSFE8y4lhjYCS2kFnbw+WxUIZDvkYMap/AH4cWfx4+HviX4H+GfGngvVPC2h3&#10;Wl6r4T8a+Cfh5Hp+mf2kJJXkgazeSSC6CeVFv2sMrMVJVgMY+0rc3L1sb+zoez5ul7/LT+rHb+FP&#10;2/o/FXhzxSuheGvC/iDxB4ZvdGha18GePI9S0y8XUbsW0RS+8hNjq2/dG8QPyg8qwathf2kf2lpv&#10;iDq3wmt/2ePCra9pejw6sWb4izCzns5ZJI0CSf2b5hn3ROpQxBF+X95yKl8E/sl+NtL8Jah4a8bf&#10;EPwrdSXWsaTf2914Y+HMej7Fs7yO5Mcipcyedv8AL2hiV2ZJAbOK7u1+DRg+N+ofGMa4T/aHha20&#10;b+zfsn3PKuJpvN8zdzu83bt2jBXqc4G1ONWUY8zt6fP/AIBzznQi5cqT9fl/wTyXxb/wUO0DSrDw&#10;emlWnhDStQ8UeFV12ZfiF4/g0O1s4SwXyBKYpmnmLeYAETaBGSzLkZ0fDX7Zvjb4pS+EbD4MfCXS&#10;tSuPFHhS91pptX8YfZ7Wz+zXUds8fnQW1x5yl3IWRFKsAGAw2RT179gvUzo/heXwT8StItdc8PeH&#10;BotxfeIvAkOrWl9aiTzQ32aSZGhkVy2GWUjDMGDcY7vwB+zvq3hXxn4b8da74s0+6utD8IXWiXEO&#10;keG10+2uHmuoZzPHEJnEIHlY8sbsls7h0MxjiZT97bT9CpPDRjeO+p594r/ab/aD8SWvw01b4ZeA&#10;dCsbvWPGmo6N4m0XWvE0kcf2i0gvVe3E0djMTEXt2kEwVWJRF2Ydiv0Fp+rX72EEmq28MN00KtcQ&#10;wTtJGkmPmCuVUuoPAYquRyQDxXlHiP8AZT8R3Pg+x0/wP8Uo9H8QaR451DxLo+tXGgi6hikupbov&#10;BJbGZPMUR3Txht6ncFYAfdr1XStH1G20u2t9WvVurqO3jW6uo7fylmkCjLhMnYCcnGTgHGT1rpox&#10;tJqXl+RzV9UuTz/Msf2nR/adH9m/7NH9m/7NdPuHPeoH9p0f2nR/Zv8As0f2b/s0e4F6gf2nR/ad&#10;H9m/7NH9m/7NHuBeoH9p0f2nR/Zv+zR/Zv8As0e4F6gf2nR/adH9m/7NH9m/7NHuBeoH9p0f2nR/&#10;Zv8As0f2b/s0e4F6gf2nR/adH9m/7NH9m/7NHuBeoH9p0f2nR/Zv+zR/Zv8As0e4F6gf2nXQfDS4&#10;E/ijfnpasP1Fc/8A2b/s1vfDiE23iXYBjNq38xWOK5Vhalv5WZzc+W7PFv8AgrzI5/Z50H5v+Z0g&#10;/wDSS6rhv+CN0jLqPxCx/wA8dL/ndV2n/BXZx/wz1oJ/6nSH/wBJLquH/wCCOEmNR+IWf+eOl/zu&#10;q+B5v3yPSp1L5U/X9UfdPmSen6UqysR0qHeKDI3Y10cx5arE4kY9qN5Yc4qAOT9404MOzVXtCo1S&#10;QmjJHSo2bcPv0K+3q1HMaKpck3Y5alEhPSmb89Vo3KOgquZFKdyTzT/k0VHvFFHMae0j3PnpD81S&#10;2+fMxUI3buBUlqSH5Ffd05Hwid2PfcJN3+1T9/tUbbjLQzHoKvm5VctSHby/NXtBQ/a2bd/DWenI&#10;5rS8PqPObC1x1qjsTKXumxu+YjFNJZSCaBuwoIp2GOSa8yVQxUgDbuhqQZHQ1Eq7e9SLnHNcsqgm&#10;xJ8tayZP8Jq9aaeHtYnweY1P6VSuAVtpP92uo02xY6fbsB1hU/oK78PU5cL8/wBEfUcPx54TXYyT&#10;pyqCXB49sdsn/wDXXzD8ALa3/aI/bL8cftEXsyyaF4JU+E/Bzsw2mVSGvZVJxyZMJ7FeOK+stZ8M&#10;22u6PdaLfo/kXVu8M/lyMjbWGDhlwVPPBFfMmn/8Edf2TdGhkttGbxdZxSTPK0dv4yvkUsxyxwJB&#10;yTyT3NY1qlSUo8uqWv8AkfV0adOMXz6Nq3+Z7Z498B+FPiT4K1bwD4pEc2m6xYy2d7EZPvxOu1h+&#10;Rr5Pm/YS/as8R+BLf9lbxr+0Xod18JYZUinkjsSNXutOSQFLJz9wDChd4OdoHpXpf/Doz9mP/oLe&#10;N/8Awtr/AP8AjlH/AA6M/Zj/AOgt43/8La//APjlY1J1KzvKP4/1obU406Kspfht6eZ7no+iaPoe&#10;k22i2Dotva26QwqZB91V2j9KTW9B0PxBo91oGr+TNa3lu0NxDIwwyMuCPevDf+HRn7Mf/QW8b/8A&#10;hbX/AP8AHKP+HRn7MY6at43/APC2v/8A45Wv1mty25V95n9Xoc1+Z/cZ3/BPq91DwMfGn7IPiaVj&#10;dfDfXDHossrEm60i4zNbOPULlo8DgbB619I/2aP7p/WvJvgV/wAE4f2fP2evid/wt7wFDrz659ia&#10;0N1qXiG6ug0TdQVdyrAdgele7f2cfSrw9SpGmlLp/SM8RTpzquUev9Mwv7NH90/rR/Zinqprd/s9&#10;vSj+z29K29tsY+xML+zB/dP60f2YuMbTW7/Z7elH9nH0o9s/6+QvYGF/Zo/un9aP7MH90/rW7/Zx&#10;9KP7OPpT+sPuP2C7GF/Zo6bT+tH9mj+6f1rd/s9vSj+z29KXtn3/AK0D2C7GF/Zo/un9aP7NGMbT&#10;+tbv9nH0o/s4+lHtg9iYX9mj+6f1o/s0f3T+tbv9nH0o/s9vSj23mHsfIwv7NHof1o/s0f3T+tbv&#10;9nt6Uf2e3pR7Z9w9h5GF/Zg67Tz9aP7NHTaf1rd/s4+lH9nH0oVf+vuF7Ewv7NHofXvR/Zoxjaf1&#10;rd/s4+lH9nt6Ue3Y/Y7GF/Zg/umj+zR/dP61u/2e3pR/Zx9KPbef9aB7HyML+zQOAp/Wj+zR6H9a&#10;3f7OPpR/Zx9KPbMPYmF/Zo/un9aP7NH90/rW7/Z7elH9nt6Ue2D2Jhf2aP7p/Wj+zR/dP61u/wBn&#10;H0o/s4+lHtg9iYX9mj+6f1o/s0f3T+tbv9nH0o/s4+lHtg9iYX9mj+6f1o/s0f3T+tbv9nt6Uf2e&#10;3pR7bzD2Jh/2Z/s0n9mj+6f1rd/s9s/do/s4+lHtg9iYX9mj+6f1o/s0f3T+tbv9nH0o/s9vSj2w&#10;exOfuNOC28jEN/qz/Kui8LuB4ftOP+WIqC+sHWymOP8Alk38qTwtdRzaJbxxTKzJHhlX+E15OeVO&#10;bAL/ABL8mfP55H2dOLNfzmpd4HRqr7j60biOpr5T2h817UsF+Pv1w+j2Im02OXB53f8AoRrrpJ1h&#10;iaaZhtUfMc4wKx/Ctm0ug28mPvb/AP0M19Pw/Uth6vrH8pHv5D+8qTKX9mj+6f1r5+/bfsNviX4c&#10;4U/8hHWf/TPdV9Pf2e3pXzz+3LZ48W/C+148y81zVra2XdjzJn0m6CIM/wARbAAwSTx3r1K1a9Ox&#10;9Xh6X7w+YJ/gP/wT7uPhLoHiTx38cR4P+IV7othqf2y18Q3E8lhdRwRKLg2IdohmKNVbcgDIcHOa&#10;4L9nPxx+x7aanZp+0p4T8Ka74X8Warq13pXjjWLcNqc8h/e2sl3Eo228FzawymCNcriJVAyRXUT+&#10;Cf2ebr4GQePfh/8AEHxJoPxPk0vT5ptF1GO+t7KW+t4ooWguY1iOUaKLy2BDAZyBnmtD4LfBT9ja&#10;PTbj4ifFv4p63o/jnxLMX8VR+DI72C1MCybraxjIhBEdvEBGjIEYAt6mvN9o+dNJaHp8keR3b1MX&#10;wh+0P+x5bfGOXx18cf2cfAmh+FLzULqfT7iO1aS+02YRmSxlv7Mrtga7hjkaLjcXVV4Y1s+NNN/4&#10;J9fFrxXqHiTw18UvEXwc1TUrGZ9d8O6n4RaNLuOaMr9vS2mjZbeQBiPtMRRgeGOa3fiH8DP+CfOo&#10;T2+q/A/4ran4D1RrWa31zVo/C9zqk2rIzrJG8zXasTNDKvmRykkoxwMjitjw38H/APgmV4ejg0r/&#10;AIWJ42vdLVllvtHvb/VZLe+nMbK80oPLFyxZlBCluQuK05qktJWM+Wno1cu+HvCfhfwv+0zpPhjw&#10;SP8AiS6f468L2uk/vS+bZPDmqrF8x5PygYJr7M/s0f3T+tfIPhDxD4U8bftOab4q8C2V1HoN58Vt&#10;Gs9DmvLGW3+1LbeH9TEvlLIoZlQugLAEZIFfbf8AZx9K7MNW5U9TkxVFtx06GF/Zo/un9aP7NH90&#10;/rW7/Zx9KP7Pb0ro9sc3sTCGmgdFP60f2aP7p569ea3f7Pb0o/s9vSj2z7h7HyML+zR02n9aP7NH&#10;90/rW7/Zx9KP7OPpR7YPYmH/AGYP7tINNAGAp/Wt3+z2x92j+z29Kft/MPYmF/ZoxjB/Wj+zR/dP&#10;61u/2e3pR/Zx9KXtg9iYX9mjrtP60f2aD1U/rW7/AGcfSj+zj6U/bh7Ewv7MXptNH9mj+6f1rd/s&#10;9vSj+z29KXtgVFmH/Zn+zSf2aP7p/Wt77A3pSf2cfSj2wexML+zR/dP60f2aP7p/Wt3+zj6Uf2e3&#10;pR7YPYmF/Zo/un9aP7NH90/rW7/Z7elH9nt6Ue2D2Jhf2aP7p/Wj+zR/dP61u/2cfSj+zj6Ue2D2&#10;Jh/2Z/s0n9mj+6f1re+wN6Un9nt6Ue2D2Jhf2aP7p/Wj+zR/dP61u/2e3pR/Zx9KPbB7Ewv7NH90&#10;/rR/Zo/un9a3f7OPpR/Zx9KPbB7Ewv7NH90/rR/Zo/un9a3f7Pb0o/s9vSj2wexMP+zP9mk/s0f3&#10;T+tb32BvSk/s4+lHtg9iYX9mj+6f1o/s0f3T+tbv9nH0o/s4+lHtg9iYX9mj+6f1q54L3QpeIO11&#10;j9K0f7Pb0qj4dHlXOoRnteEfpXBm1Xmyup5W/NHjZ1Bxwd13RsOzMMZrzL4kag194gmsb2+2w2ih&#10;o4wvVsdK9D1O5lt9PmlgkVZFibYW6A4614jq2rXN3fNcahhpll/fNu+99K+IoyTlc8HLo81Ry2se&#10;gfC7xdbtFH4WkG1kjYrI2eTnhfatLULcXPiO+JH3fK/9Arh/h9qO/wAWxX1kskccjbWEUedw989K&#10;9EsYGuPEOplf+mP/AKAa+gyCVsVV/wAP/t0T08HTSzKy6pspf2aP7p/Wvzb+Pvhnxd4h8Sf8FAtI&#10;8D6bfXeoSab4TEdrpysZ5Y/7H+dUC/MWK54HJr9Qf7Pb0r4X+HH7QnwG/ZY/4KSftNJ+0n8UdG8F&#10;J4sk8J3nhuTxFdC2TVLeHSjDK8LPgOqSfI2M4PWvcxNRS5VJ9d/kz67C05Ru0um3zR4D8WfFv7AX&#10;xR8GfCzwN+xB4L0P/hZ8Hjfw9Kg8M+FXtb60jjkQ3LySiJSihd28swHPOa+3vjr+xf4h+NvjJfGO&#10;n/tX/E7wan2VIv7H8I6pbw2uR1kw8LncfXOKbY/8FDf+CY2l3n9oaZ+1L8L7e45/fwavbo/PuBmt&#10;D/h5v/wTt/6PI+H/AK/8jHFWdN0Y35mtbbabF1I1pNOKfz13PPP+HZ3jH/pIR8d//Cgs/wD5Fpf+&#10;HZvi/wD6SFfHf/woLP8A+Ra9C/4ecf8ABO7/AKPJ+H//AIUcVH/Dzj/gnd/0eT8P/wDwo4q05sN3&#10;/EjlxXb8Dv8A4YfDa4+HPgHS/A154x1fxFJptv5Ta1r0yyXd5yTvlZVVS3OMgAcV88f8Ez7ISeKv&#10;2lBtPy/tK6+P/Jayr0j/AIeb/wDBO3/o8n4f9c/8jHFXB/8ABJvUdL8d6d8evid4Uuftvh/xR+0N&#10;r2peHNWhU+RqNm0Fmq3ETH78ZZGAYeholiIyqw5XcI4epGlPmVj6Z/s0f3T+tH9mj+6f1rd/s4+l&#10;H9nH0rq9scvsTC/s0f3T+tKdNzyQ361uf2e3pR/Z7elHtvP+tA9iYX9mj+6f1o/swZztP61u/wBn&#10;H0o/s4+lHtn3D2Jhf2aP7p/Wj+zFznaa3f7OPpR/Z7elNYhh7FdjC/s0f3T+tH9mj+6f1rd/s9vS&#10;j+z29KXtpb3D2PQwxpuOgb9aT+zB/dP61u/2cfSj+zj6Ue26h7F7GF/ZoHAU/rR/Zo6bT+tbv9nH&#10;0o/s9vSj27F7Ewv7MX+6aP7NH90/rW7/AGe3pR/Zx9KPbvv/AFoP2PkYX9mj+6f1o/swf3T+tbv9&#10;nH0o/s4+lHt2HsTC/s0f3T+tH9mj+6f1rd/s9vSj+z29KPbeYexML+zR/dP60f2aP7p/Wt3+z29K&#10;P7OPpR7YPYmF/Zo/un9aP7NH90/rW7/Zx9KP7Pb0o9sHsTC/s0f3T+tH9mj+6f1rd/s9vSj+z29K&#10;PbB7Ewv7NH90/rR/Zo/un9a3f7OPpR/Zx9KPbB7Ewv7NH90/rR/Zo/un9a3f7OPpR/Z7elHtg9iY&#10;X9mj+6f1o/s0f3T+tbv9nt6Uf2cfSj23mHsTC/s0f3T+tH9mj+6f1rd/s4+lH9nH0o9sHsTC/s0f&#10;3T+tWfC8H2fxYqgdbNj/AOPVqf2e3pVWwgMPjONWH/Lix/8AHqitUvhqi/uv8jlxtPkoNnzz/wAF&#10;dT/xjzoOM/8AI6Qf+kl1XC/8Ecc/2l8Qs/8APHS/53Vd1/wV13f8M9aDj/oc4f8A0kuq4T/gjoWX&#10;UPiF/wBcdL/ndV8Pz+8Y05/8I8n5/qj7lyB1NIXx0NMY7qcqjHT9a2U7niqoxQwPSlP0pApDZpar&#10;mK9owp6AgcimqSDxSh+MGq5zaMxw560/IAwWqLeKN2eFp85vGoSYH9/9aKi3N60VXtEae2R4ErY5&#10;FTQHlpCKhUY+7VpFVIMY+9X3lOWh8ZB3kNyetNUndSBvmwWpAcHOKU6loj5yTJxir3h5/wDSmUH+&#10;HP0qjGQeWq7oDIJZGArgrVHKIpS902BN932pVkJ+U1GpQDcM9acGOODXlSqGfMOLHdxUilmOajTp&#10;UiHiueVQOYW4cm1kz/dr0LRNPLaNZtjrax/+givPLgD7O5B/hNeveHNOL+H7F9n3rSP73b5BXXSq&#10;S+p/9vfoj7PhWPtIz+Rm/wBmnrij+zT6Vv8A9n/7Io/s/wD2RWftvI+v9kYH9m/7NH9m/wCzXQf2&#10;af7lH9mn+5R7Zh7E5/8As3/Zo/s3/ZroP7NP9yj+zT/co9sw9ic//Zp9KP7OPpXQf2af7lH9mn+5&#10;T9sw9ic+NOI6CgacR0FdB/Zp/uUf2af7lHtZD9ic+NOI6Cj+zj6V0H9mn+5R/Zp/uUvaSD2Jz/8A&#10;Zx9KP7OPpXQf2af7lH9mn+5R7SQexOfGnEdBQNOI6Cug/s0/3KP7NP8Aco9pIXsjn/7OPpR/Zx9K&#10;6D+zT/co/s0/3KPaSK9ijn/7OPpQdOJ6iug/s0/3KP7NP9yj2khexOfOnE9RQdOJ6iug/s0/3KP7&#10;NP8Acp+1kP2Jz/8AZx9KP7OPpW//AGf/ALIo/s//AGRR7SQvZIwP7OPpQdOJ6iug/s0/3KP7NP8A&#10;cpe0kL2SOfOnE9RR/Zx9K6D+zT/co/s0/wByj2sg9kjn/wCzj6Uf2cfSug/s4/3aP7OP92j2kg9l&#10;E58acR0FA04joK6D+zT/AHKP7NP9yn7WQ/ZROf8A7OPpR/Zx9K6D+zT/AHKP7NP9yl7SQeyic/8A&#10;2cfSj+zj6V0H9mn+5R/Zp/uUe0kHsTnxpxHQUDTiOgroP7NP92k/s4/3RR7SQvZRME6ec5C/pSf2&#10;cfSug/s0/wByj+zT/co9pIPZo5/+zj6UHTieoroP7NP9yj+zT/cp+1kHsonM6rYbdMuDj7sDn/x0&#10;15ToPiG58Oaz5rH/AEeRsSLn9a9y1rTiuj3XyD/j2k/H5TXzveXCtcPBN/eO01wZxUf9mr/EvyZ8&#10;3n1OPLBM9ahuUuIVmgmV1blWX+nrTmZgpO78W6V5Np/irXNCH2ey1CRU/hj4IFT3njnxHfw/Zzq5&#10;UY5CqAa+V9ofGvBy5tzoPiL4yt4YG0TT7jdI6/6Q6twq+n1rsfAdn53hS1kA6+Z/6MavFHjmMhkk&#10;O5m5JPevoL4XWJm8DWL7eT5nqMfvWr6TI6n+y1rP7UfykfV8O0Y06jiuwHTieorkfjZ+zz8Mv2hP&#10;B/8AwgvxT8PG+skuo7q2aK4eCe2nQ5SaKWNleNx2ZSDXp39mn+5R/ZrYxsr1JVObc+rjTtqeBp+x&#10;P4GSPy1+KvxR2hccfErU+n/f6nD9inwP3+K3xR9P+Sl6n/8AHa96/s1v7tH9mn+5Url7Gnv9GeCr&#10;+xT4GH/NVvih/wCHK1P/AOO0D9irwQBg/Ff4o/8Ahy9T/wDjte8/2f8A7Io/s/8A2RR7vYP3nc8N&#10;8G/sTfBvwf8AErT/AIuzN4i13xDpMEsOk6h4o8T3momxWQYkMSzuwjLDgsADivU/7OPpW/8A2fxj&#10;Ao/s/wD2RVKXLsS6TluzA/s4+lA04joK3/7P/wBkUf2d/sij2kifYmANOI6CgacR0Fb/APZx/uij&#10;+zv9kUe1kHskYH9nH0o/s4+lb/8AZ/8Asil/s0/3KPayD2aMA6eSMbaQ6cT1FdB/Zp/u0n9nf7Ip&#10;+1kHsTAOnE9RR/Zx9K3/AOzv9kUf2f8A7Io9oyvYmB/Zx9KP7OPpW/8A2f8A7Io/s/8A2RS9pIPY&#10;mAdOJ6ig6cT1FdB/Zp/uUn9nY42ij2kifZRME6eSMbaT+zj6Vv8A9n/7Io/s/wD2RR7SQ/ZRMD+z&#10;j6UDTiOgrf8A7P8A9kUf2d/sin7SQvZIwBpxHQUDTiOgrf8A7O/2RR/Z3+yKftJFexMD+zj6Uf2c&#10;fSt/+z/9kUf2f/sil7SRPskYQsD3WmjTiOgroP7NP9yj+zT/AHKXtJB7KJz404joKP7OPpXQf2af&#10;7lH9mn+5R7SQezic/wD2cfSj+zj6Vv8A9n/7Io/s/wD2RR7SQeyRgHTieooOnE9RW/8A2d/sij+z&#10;v9kUe2YeyRg/2e3p+lJ/Zx9K6D+zj/do/s4/3aPaSK9ic/8A2cfSj+zj6V0H9nE9Fo/s4/3aPaSF&#10;7E586cT1FceNY0zRtT1L+0dRit1+3Nt8xuT74r0/+zsfwivl79otxD8QbiM9Nz46EH5zWWMl7TL6&#10;sX5fmjxM6wsa2HUG+p6ddeJtI8QaReQaBrtrJKISv3gwBx3BrxqfW2kuWSdFEse4MnljacHj8K5u&#10;Gcg5VsN6qaUz7yw3cr+tfKQhy3PncNgY4a6Tvc6zRNdbSdYt76VhG32j93ukKoB747V7R8Or+y8S&#10;Xmpapp8yzQt5IEifdJAYH9Vr5o+2cbZGP4mvoj9lGAXPhS4ZE4+Xb7/vJq9zJdKlV/3f/bonp5fh&#10;4vHxlfW1jtxpxHQVi+KPhJ8OvG9zHeeNPh/ousTQpshl1TSobhkXOcAyKSBmu5/s7/ZFH9n/AOyK&#10;9R1L6H1apyTumeZf8M2fAb/oiHhH/wAJq1/+N0f8M2fAb/oiHhH/AMJq1/8Ajdem/wBn/wCyKP7P&#10;/wBkVPMu34FctTv+J5l/wzZ8Bv8AoiHhH/wmrX/43R/wzZ8Bv+iIeEf/AAmrX/43Xp39nH+7Sf2d&#10;/sijmj2/AOWff8TzL/hmz4Df9EQ8I/8AhNWv/wAbrpNG8JaN4d02LRvD+j2tjZwLthtbO3WKOMZz&#10;hVUADn0FdT/Z3+yKX+zT/dqlK2tifZy6v8Tn/wCzj6Uf2cfSt/8As7/ZFL/Zp/uUe2YvZROfOnE9&#10;RQdOJ6iug/s0/wByj+zT/co9sw9lE5/+zj6Uf2cfSug/s0/3KP7NP9yj2zF7JHP/ANnH0oOnE9RW&#10;/wD2f/sij+zv9kUe2Y/YmAdOJ6ig6cT1FdB/Zp6bKT+ziP4RR7SQeyRgf2cfSj+zj6Vv/wBn/wCy&#10;KX+zT/co9pIPYo5/+zj6UDTiOgrf/s//AGRR/Z3+yKPaSF7EwBpxHQUf2cfSug/s0/3KP7NP9yj2&#10;kh+xRz/9nH0o/s4+ldB/Zp/u0n9n/wCyKPaSH7FGANOI6CgacR0Fb/8AZ3+yKP7O/wBkUe0kT7JG&#10;ANOI6Cj+zj6V0H9mn+7R/Zx/u0e1kHs4nP8A9nH0oOnE9RXQf2cT0Wk/s4j+EUe0kHsTAOnE9RQd&#10;OJ6it/8As7/ZFH9nf7Ip+1kHskYH9nH0o/s4+ldB/Zp/uUf2af7lL2sh+xOf/s4+lB04nqK6D+zj&#10;/dpP7OP90Ue0kL2cTAOnE9RR/Zx9K6D+zT/co/s4jqtHtpD9lE5/+zj6Uf2cfSt/+z/9kUf2d/si&#10;j2kh+xiYA04joKxLyH7N45hBH3tNb/0Ou6/s71UVyHipBbePrYEf8w1ufT5zVSrf7PUv/Kzys5p8&#10;mXykfMH/AAVyct+z1oOD/wAznD/6SXVcN/wR13f2j8QST/yx0v8AndV2n/BW+RT+z3oPP/M5Q/8A&#10;pJdVw3/BHiTGo/EDB/5Y6Z/O6r5BVNDwKdVf2HJ+f6o+58E0vI6H9agWT/IoEoHUVUap4arE6l+5&#10;o3t03VAZie9Hnc4Y1arFRrEzSerUeaByTVczJ3H600SK3NP2hUa5ZaUk/KaTzX9ajDqoo3in7Q0j&#10;iCTzX9aKZuX1oquY0+sHiMEQZlUVPcvGq7QvsKLVAo81qguHDvgL+tfos5xpxPBuo0xiJvJwakVc&#10;jJpsfJ5FSVze1jKmZxYAKy43/pV3QAd8iZ+9zVJsj7tXNEyssmPoPauOtNconL3TVOCCMU5ASoFI&#10;oU04Yry5ziZcxIBgYqSMqTjFMQBhUsaNxzXPKpEod5cckbRkcfxVNHFMiqiahdKAuFAnbgDt1qMJ&#10;zndViFeADWccwxGHjanKxtRxGIo/BJr0JI7d2OTqV3/4EN/jU0enb+uo3n/gQ3+NNjqxF97Fc9TO&#10;Md/P+R0f2jjP+fj+8E0hG6395/4Et/jUw0K3PH2+8/8AApv8adEx29aso5zXLLOcw/5+P8A/tHGf&#10;zv7yFPDtmzc6je/+BTf408eGrEjP9oXv/gU3+NWkfHOKeJVbjbWf9tZh/wA/GV/aGM/nf3lL/hGr&#10;H/n/AL7/AMDGqte6fpdkfLa9vi/ZftTf41p3U8VrE0sjDavBrn55/tEjSsfvc1nLO8yX/Lx/18io&#10;4/GS+2/vGvAG5S/ul+t03+NAtSR/yELv/wACm/xpp2etBMaio/trMv8An6/6+Rp9exX87+8d9kPb&#10;U7r/AMCG/wAaT7I2Mf2ld/8AgQ3+NMWYr0al88Hkin/bOZf8/GP6/iP5394ht3Dcajd/+BDf40GG&#10;QD/kIXf/AIEN/jSmZelM8xMYzS/trMv+frF9exX87+8DHJ21G7/8CG/xoEcw+9fXf/gQ3+NIZl7U&#10;xpR1NH9tZl/z9ZP1/Ffzv7yTy5f+gjdf+BDf403Ev/QQuv8AwIb/ABppmP8AeqNpCan+28y/5+Mn&#10;+0MV/O/vJsS/9BC6/wDAhv8AGmnz88X91/4EN/jUfme1HmkdqX9t5l/z9Yf2hiv53946Q3Sj5dQu&#10;v/Ahv8aryXN4hwNVuf8Ad85v8amaY4+YVz/iPV52lksbVxHt6sKFnWZN/wAR/wBfI0p4zF1J2539&#10;5pXOvG0/4+NZnX0X7Q3+NUZvHlrCdo1G9k+kzf41ytxBOZPMZ2Y/7RzVeRJ93EdbLNsw61WehCpX&#10;61H950TePNXeRnTUZ1X+Eec3H609PG2sOedXm/7+t/jXLhpV/wCWdKszelV/a+Yf8/Wae3q/zv7z&#10;rB4q11/9Xqszf9tj/jTz4q1sDP8AaU//AH+b/GuWgmcH5ZMVcivpRxLytZyzjMl/y9YvrGI/nf3m&#10;9/wk+tscjVJv+/zf401vE3iEHI1Ob/v63+NZgdWG6NvlqRJFJ5ao/trM1/y8Zl9axH87+8u/8Jbr&#10;qnnU5v8Av63+NA8W6yeP7Un/AO/rf41Tki3Hg1E6bTnFV/bWYf8AP1h9cr/zP7zTHirWy2P7Wm/7&#10;+t/jTh4n1s9dWn/7+H/Gsd+PmBoZxnANJZ1mT/5eMPrWI/nf3mwfFGsKOdVm/wC/zf41FJ4x1lRx&#10;qM//AH+b/Gso4xgmo2XjGaP7ZzL/AJ+sPrWI/mf3mk/jTxEp41Wb/v43+NN/4TbxL/0FZP8Av63+&#10;NZbRNuyKBASOW21f9tZj/wA/GX9ar/zP7zaTxfr7JuOqzf8Af1v8ahuPGviSI4/tWb1/1p/xrPXK&#10;rtplygmXcOq8N70v7ZzH/n6xfW638z+80W8ceImi3pqs25e3mt/jTF8feJD11OX/AL+t/jWH5v2d&#10;sH8ajkk2NuQ8HpR/bOZf8/GWsRX/AJ395vt478RMTFJqcm0jBBkPI9OtU3u2ldpZfvPzx0rKaUMA&#10;c1bt5VdcBqzr5jjMVBQqzbV7iqVJz+J3LTzJKmP7tQiR4jlGpm8DcAaYZgODXDzGNycXsgOM1oxe&#10;NfEEEYhgvpERfuqshAHOf51iiRW7U4Dfz0rqw+YYnBpqlNq+5pGpKnrF2No+PfEg6apL/wB/D/jT&#10;P+E+8UdtUl/7+H/GsmO3J/iqWKw3Luzt9zWrzzMF/wAvH+A3i6y+2/vN7w94/vft/l+IL+5a3bgN&#10;FMwKH867jTU0zVoPtOn61dSJuxuW6b+WeK8tKW8DbUGT/erT8IeLP+Ea1Tfcuxt5vlmOenvio/tv&#10;MpbVGcWJrYqcXOFSV10uejto6DgX95/4Et/jTW0pP+ghef8AgUf8aniuUuoRcW7hlZcqy4NLknrW&#10;bzzNF/y9Z4n9qY69vay+8h/smP8A6CF5/wCBTf40f2VH/wA/95/4FN/jVjy/enYHpR/bmaf8/WH9&#10;p4//AJ+y+8p/2T/1ELz/AMCm/wAaP7J/6iF5/wCBTf41a2+/6U7A9Kf9uZp/z8Yf2nj/APn7L7yn&#10;/ZP/AFELz/wKb/Gnf2PH/wBBS8/8CG/xqV5o4oy8rBR71U/4SPTCrbZ8bfUdaf8AbmZ/8/WOOZZh&#10;L/l5L7yjqkpguPstrfXg28SO1yx/rWPN4yj0zU2s9QlvJVAGfLuWDL+tWHuvNmeZh95s1zfiFrOT&#10;VJBLjOF6/SqjnmZbe0Z6VDGYuUrSqS+83pfiDo2f9GGoNz/FeEf1rotGbStcs1u7LVLtt3VftbZX&#10;9a8zFraN0lWrekX11ol0LnTbzaerp1Vvwp/25mX/AD8ZpUxGKcbQqy+89NGjW2OdQvP/AAKb/Gj+&#10;xID01G8/8Cm/xrD0z4h6bMqpqKPC54YgZUGtWHxLoEq7v7Vg/wC/lXHPsw61GcEsdmUZW9pL7yf+&#10;xI/+f68/8Cm/xpf7Dh/6CF5/4Et/jWfdeOvDdmxU3/mf9cxuq9pHiLStaTNjd7yv3lIwR/jW0c8x&#10;3/Px/gL6/mSV/aS+8l/4R+D/AKCN5/4FN/jSf2BD/wBBC8/8Cm/xq4H5zS7xV/2xjn/y9YRzPHf8&#10;/H95S/sCD/n/AL3/AMCm/wAaP7Ah/wCghef+BTf41dDjHNOBB6Go/tnMv+fjNP7Rxv8Az8f3lH/h&#10;H4P+gjef+BTf401tAhBydQvP/Ao/41eZtvGKQuQME0f2zmX/AD8ZP9o43/n4/vKEmi24Py6hef8A&#10;gU3+NNGjwkZ+33n/AIFN/jV4YB3NTQ6LwRS/tnMv+fjI/tLHf8/X95TGjxH/AJiF5/4Ft/jTv7DQ&#10;8i/vP/Apv8auLJGeppwx0Wl/bWZf8/GH9o47/n6/vKH9hr/0ELz/AMCW/wAaBocbddQvP/Apv8av&#10;0JKgPT6+1Us3zF/8vGP69jtvaS+8o/2LCpx9vvP/AAKf/GmnRoj/AMv15/4FP/jWk5U9KaQRwaP7&#10;WzL/AJ+Mf9oY7rUf3lFdEjPW/vP/AAKb/GnDQIj/AMxG8/8AAtv8avKVHWhpQvAo/tjMl/y9Y/7R&#10;x3/Px/eUh4fgHXUb3/wKb/GlOg24HOo3n/gS3+NN1rXtL0KybUNXv47eJf4pG6/T1rzfxr+0JYPa&#10;PY+EFkMzcfbJFwF9wD1/KhZxmb/5eM3w+IzTESShOXrc9ElsNKt2EdxrVxGx+6sl4wz+tOGk2jnb&#10;Hqd0fTF4xr5uvfEGpanN9o1C/mnk/vSSE7afZeKdc05vNstYuoWXlfLmbH5Zqv7WzL/n6z1fq+P5&#10;be2Z714yntfDHh261h9Tug0cf7rddNy38I6815C3xj8cL/zGG/8AHv8AGsnxB478S+JrWO01vVWu&#10;I4jlF2gAn1OKwZ51GRmrhm2Yf8/H/XyO7CRxVKP7ybk/U6x/jV48H/MYb8zWD4i8Xap4pvFvNWnW&#10;SVVxuXvz1NY8lwueKdCeN7fgKdXMMZVp8lSbafQ7JSutW2X7d8ckfrSG5UTNiqr3XZD+VCjI3Hv7&#10;1w8xiWpCkq5T71bOg/E7xP4bsF0zTL0QxrnheCeSRn8SfzNc8HaPkGmmZJfvGujD4uthZuVKVm1b&#10;8iovlO0Hxm8eN93WG/X/ABpp+M/j7/oLt+v+NcOZ2t2zUguEc4zzXT/a2Yf8/GU5SXV/edgfjV4+&#10;XrrDf+Pf402f43fEBRuTWG/I/wCNca0oBwwpjOMbSaqObZh/z8f9fIrml3f3nZD44/ELbk6yfyP+&#10;NC/HH4hbf+Quf1/xrhxIM4xQJFC1f9qY7/n4zbml3/E7yP42+P3IzrDfmat23xi8cTJzq7bvx/xr&#10;z2Ob5eDVi1uxHNnNZTzXMP8An4zObl0b+876P4v+Ns4k1Zvzb/Gp1+K/jE8nV5Pzb/GuIeVcblp0&#10;NwB1rD+2Mx/5+Mw9pU/mf3ncf8LX8Wgf8haQ/wDAj/jTT8V/GHVdXk/77NccZVIyT+VMFyF431Uc&#10;3zB/8vGR7Sp/M/vOyHxZ8Yjk6tJ/303+NMb4veMd21dVb/vs/wCNcc13GepzTReIp4Na/wBrZh/z&#10;8f8AXyK9pV7v7ztB8WfGYG5tWb6bm/xo/wCFt+MsZ/tWT82/xriTdBz1qSOYYxR/a2Yf8/GP2lT+&#10;Z/edo/xX8ZLwurv+bf416N8MNYj8aeHvtV3qdz9sibbcKtywx74zXhMkzZXPpWv4K8Yaz4S1cX+k&#10;Tjcw/fRtysg9CKiWa5h/z8ZyYr6xOl7k2n6n0RJ4ct0j3fb7z/wKb/Gqx0m3DBTqN5+N02fyzzVX&#10;wX44t/Guii5WNUmjbbdQq2drdz9K898e+NZ7Xx4t5Y3cmNP2hI2YhcjqCO/WsZ5xmXNyqoz5+FbM&#10;qlZw9o9PM9QGiW4HOo3n/gW3+NRtpEG7A1C89/8ASm/xqK/8T2Wm6H/bV/OFj8gSfeGW47CvKrj4&#10;s+MbrxXHfWEzDTzdBYY2TCsuRwf8axWcZo/+XjJoVs1xF7VHp57nrn9iQ/8AP/e/+BDf40f2Nb/9&#10;BG8/8CW/xqSzuobyLzYJ0kXozRtkCrCnn5nqP7czP/n4zj/tDME7OpL7ymNFi76hef8AgW3+NOXQ&#10;4D/y/X3/AIEt/jVzJHSl3H1pf23mX/PxlxzLHL/l6/vKi6BEet7ef+BTf407/hHYv+fy8/8AApv8&#10;as7iOlG5vWq/trMv+frL/tPGf8/X95V/4RyH/oI3n/gU3+NL/wAI/aDj+0b3/wACm/xqwZXHUU15&#10;flLe1H9t5p/z9ZH9q47b2j+8w9e1Hwt4bZY9V8QXUbt92P7Y2cZ69a0IdJ0+5hW5ttVu5I2XKst0&#10;2CPzrxbxjqP9s6lfalq+qK0tvM0NvHxkqWPA+ld58J/HtpfpH4U+VGtbVQpaTLO3cYq/7ZzJL+Iz&#10;0a1THU8OqiqS01ep2H9gQ/8AQQvP/Apv8aX+wbb/AJ/7z/wKb/GpLTVbG8lkgtruORo/vKkgbH1q&#10;wJOOlR/bWZL/AJeM4HmePjvUkVF8P25OP7QvP/Apv8anXwvZyRZW/vd3/X03+NSrJnkmp4JvLcAG&#10;uijnmYc1nUZrTzPF9Zv7zNk8PW6cG8vf/Apv8ajfQYAcjUL3/wACm/xqH4ieN4fCVks1tYtdXEhz&#10;5a8bV9auaTqdvrGnw30RGJkVtu77hIyQa0qZxmEdqjKqY3MKceZ1Hb1IRodsBn7feH/t8b/Gn/2B&#10;aMPk1G8/8Cm/xqyFAGC9I0myuf8AtzMo/wDLx/h/kYrNMYv+Xj+8rN4fhzgXl7/4FN/jQNBth/y+&#10;3n/gW/8AjVhZyBgnNOE/qKqOeZg/+Xr/AAK/tTGf8/X95W/sK1/5+7z/AMDH/wAafZ6PZ2V79tSS&#10;Z5BHsBmlLYX8ash1PQ0h39jUyzbMKkHF1G01Z7B/aGIqRtKbfzPl3/grZKW/Z80HH/Q5Q/8ApJdV&#10;wv8AwR7bOofEDJ/5Y6Z/O6rt/wDgrUT/AMM+aD/2OUP/AKSXVcN/wR+I/tH4gD/pjpn87quPm/dn&#10;vUpr/V+T8/1R9xLJgcUeYT1FR71HQU1mANTGpY+b9qiwXUnIppdByTUBnXpv/SgShv4q0jWKVYn3&#10;R9qA69qr7x2p3mBOMVUaw41ibeKd5nGQ1QiRT2oDqOlUqhrGsTbj60VF5zUVXtvM09seRXEhiiCA&#10;1VwSc4p00kkr5pUUgZxX6FWrc0jglJyYsandipivq1MTcXxmpSR3rCNX3bCjIaVIGc1a0fIu2VfT&#10;J9qqlutWtJYi9Y/3lrmrT90Tl7pqDgYpygt1poORmpIgXYegry+bUjmJI143MalDEdKgLMz9aepb&#10;PFctat2D2hZRietWIiw4qi00kUTSAfdWu00v4L+PtU0631S11HR1juIUlQNNLuAYAjPyY7+tOnhK&#10;uIp+0Ukle2rsell+VZhmd3h43tuYEQI6ip4s966IfA74jr/zE9D/AO/0v/xFOHwV+JCn/kJaD/3+&#10;m/8AiKylldaX/LyH3/8AAPS/1Uz7/n1+KMSHOMEVKhOOtbS/Bn4mqf8AkI6D/wB/pv8A4inD4PfE&#10;sdNQ0H/v9N/8RWDyfEv/AJeQ/wDAv+AL/VPP/wDn1+KMpZKej+pFaf8AwqD4m/8AQQ0D/v8ATf8A&#10;xNDfCL4nuuP7R0D0/wBdN/8AEVP9i4r+eH/gX/AKXCuff8+vxRymv33nSfZI3+VeW9zWepJGa6w/&#10;AP4hl951XReev+kS/wDxFOHwF+IYGP7U0T/v/L/8RS/sPE/8/If+Bf8AAN/9WM65bey/FHHszBqT&#10;c3rXYf8AChPiETk6nov/AH/l/wDiKP8AhQfxC/6Cmi/9/wCX/wCIqf7DxX/PyH/gX/AF/qxnn/Pr&#10;8Ucfub1o3N611/8AwoP4hZx/auif9/5f/iKD8AfiC3/MU0X/AL/y/wDxFP8AsPE/zw/8C/4BH+rG&#10;ef8APr8Ucc7H1pokx3rsf+GfviCeuq6L/wB/5f8A4ij/AIZ88f8A/QW0X/v9L/8AEUv7DxX/AD8h&#10;/wCBf8AP9WM9/wCfX4o44sxpCwHBNdl/wz54/wD+gtov/f6X/wCIo/4Z8+IH/QW0X/v9L/8AEUf2&#10;Hiv+fkP/AAL/AIAf6r57/wA+vxRxbP2FJub1rtB+z38QDyNX0X/wIk/+N0n/AAz149/6C2i/+BEn&#10;/wARS/sLFf8APyH/AIF/wCf9V88/59fijjC7dqa0j9K7b/hnnx921jR//AiT/wCIpD+zt4+PTWNH&#10;/wDAiT/4ip/sHF/8/If+Bf8AAD/VXPv+fX4o4HUb02dlJck/dX864xr95HMkjfMeue9e1337NXji&#10;/tWtZtY0kI33ttxLx+cdZrfsheJ2X/kO6d/4FP8A/GqunkeJitakP/Av+AdeH4bzimvepM8j+1Fv&#10;uH86jNzIejfpXrzfse+JZOuv6eP+3p//AIzTF/Y58TLyfEFh/wCBj/8AxmtP7FxH/PyH/gX/AADq&#10;jkGbL/l2zyI3eR8y03z4CPu17F/wx34nPXXdP/8AAp//AIzTR+x54kH/ADHtP/8AAp//AI1S/sXE&#10;9KkP/Av+AP8AsHNv+fbPIfLGcxyVJGzqdrV64v7HvihTka9p/wD4FP8A/GaeP2R/FY4Ovad/4FP/&#10;APGaj+xcV/z8h/4F/wAAP7Bzj/n0/wADyaNZV+eB/wDgJqZLuQHEq/NXqg/ZJ8WK3/Ie07/wKf8A&#10;+NVIf2TvFZGDrel/+BUn/wAaoeR4p/8ALyH/AIF/wDP/AFfzf/n2zysXII+/TyzOOJC1enn9krxW&#10;emtaYP8At6k/+NUD9krxYDxrum/+BT//ABqp/sHE/wDPyH/gX/AJ/wBXc4/59s8rfzO61C7HdnFe&#10;uH9k7xgeuvab/wCBT/8Axqmn9k3xY3/Md0z/AMCn/wDjVOOR4pf8vIf+Bf8AAH/q/nH/AD6Z5G0w&#10;A5amtLHnmSvXD+yP4pbrrum/+Bb/APxqmn9kLxO3/Md07/wKf/41Vf2Hif54f+Bf8Af+r+cf8+2e&#10;ShlP/LSlVokOC1er/wDDH3ibOf7f0/8A8CpP/jNB/Y88UE86/p//AIFP/wDGaP7ExH88P/Av+AP/&#10;AFfzj/n2zyrzohwGprSx5wJa9ZH7IXigf8xvTf8AwLf/AONU7/hkjxTtx/bOl/8AgVJ/8ap/2HiP&#10;+fkP/Av+AL/V/N/+fbPG7u3L8qRVGQSRMVb7te4N+yJ4qP8AzHtOx/19P/8AGajl/Y68SS/6zXtP&#10;/C6f/wCM0f2Jif8An5D/AMC/4BpHIM4X/Lpnh5Z0OQeKks52jbaTXsV7+x3run2U1/N4gs2jijaR&#10;gt02SBzx+5rxrVYF03U5rWBmKxyFV3YzWGKy3EYSj7SUotXto762ucuMwOLwdvbR5blppGEjc0xp&#10;GP8AEKheQN84bqtReZ82M/xV5jlY8+Mi+hIGc1NGHf7lU4C0p21694R/Zr1rxZoEHiHS9Xs44J92&#10;xbi4YMNrFTnEZ7qe9dWEy/EY+EpU2ly2Tu7au9rfczowuDxeYTcaEbtHm8SLEPmNDyO/09a9af8A&#10;ZG8VsMf29pv/AIFP/wDGqG/ZH8VugT+3tN/8Cn5/8hVt/q/jv54f+Bf8A6nw7nH/AD6Z47NPsXhv&#10;l71nXt4WB/SvbZf2OvE0i4/4SDTx/wBvb/8Axmq7/sU+IJTz4is//Atv/jNbU8ixMd6kP/Av+AbU&#10;+H82jq6bPKfDHxJ8R+GIvs9tIs8Gflhm5C+ykV6r4Q8Rr4n0KHVRtV2/1qf3W9KUfsT64p48Q2P/&#10;AIFt/wDGa3PC37NHjnwjby22na7pUkcjbiJ7mQ4PtiIU6mQ15bTh/wCBf8A4sbwrmlePNTo6ldcg&#10;YNO/eVvf8Kb+JY6ajoP/AH+m/wDiKP8AhTPxO/6Cehf9/pv/AIio/sHFfzw/8C/4B5f+p/EH/Pr8&#10;UYP7ymszKME4re/4Ut8Sf+gloP8A3+m/+Ip3/CmviX/0EdB/7/Tf/EUf2Div54f+Bf8AAD/U/iD/&#10;AJ9fijz/AMU3Tm7jthJ8uzLLms3MZFegX37O3jy/uWup9Y0cO3pcScf+Q6jX9mrx0Rj+2dJ/8CJf&#10;/jdZ/wCr+M/5+Q/8C/4B0x4Tz6MUvZfijgd5HBNcr4nu7dNYlVjzhf5V7Of2avHB/wCY1pP/AIES&#10;/wDxusrUP2OvE+pXjXtx4gsQ7dhdtgf+Qaunw/i46upD/wAC/wCAdOH4XzunK8qf4o8gS/t8Z21K&#10;L+FujV6t/wAMY+IwOPENj/4Fv/8AGacv7GfiNf8AmYrH/wACn/8AjNX/AGDiP+fkP/Av+Adf+reb&#10;dKT/AAPK1vEb5hLT1u2HAavUR+xv4kU5HiCw/wDAt/8A4zUg/Y88UDpr9h/4FP8A/GaX9g4j/n5D&#10;/wAC/wCAT/q5m/8Az6Z5at+QeCtTW2qXVrL59rMyN/z0VsV6aP2P/FK9Nf0//wACX/8AjNKv7Ifi&#10;pOuvaf8A+BT/APxmnHIcSv8Al5D/AMC/4BMuG83kreyZi+BPGNxrDNp2ozK0oGUk6bh6fWuqEjYz&#10;1qrbfspeM7Odbm18R6ekiNuRvtT8f+Qa6CL4NfE1ECHVdDfb3aaXn8krSOS4r+eH/gX/AADgrcJZ&#10;1Kd4UvxRlhwetLvA5BrX/wCFQfE3/oI6D/3+m/8AiKRvg/8AE9v+YjoP/f6b/wCIo/sXE/8APyH/&#10;AIF/wCf9U8+/59fijGLsTt70AYGCa2R8H/iao/5CGgf9/pv/AIij/hT/AMTWOTqOg/8Af6b/AOIq&#10;v7FxH/PyH/gX/AF/qjn/APz6/FGI5561GWIPLe+K3j8HviYR/wAhHQf+/wBN/wDEVmWf7O/xQtNU&#10;bVH8Z2UxYY8ma6Zox9AIR/Oo/sXFf8/If+Bf8AI8I56/+Xf4oqA/N96l3Opzmt0fBn4lAf8AIS0H&#10;/v8ATf8AxFH/AApr4l/9BHQf+/03/wARS/sTFf8APyH/AIF/wCP9UeIP+fX4o4fx/wCNv+ER0fzh&#10;Gxmm+SHauSrEferk/hn491s67NZeLNRCxmPc3nMBhs8Y/wAK9M8Wfs0+OvGFrDZahrWkwrDJvj+z&#10;3EmS34xGsOX9irxPPO9zJ4st/MdwzN9tPUf9sOlWslxS/wCXkP8AwL/gHpYfhfNY4dwqUnc3VZJU&#10;V0P3hke9MeZlyS4/litWz+CfxNs7NLRNZ0V9q7VkkmlLfXhP6Vzmq/smfEPWZpJ774g58w/Mq6iy&#10;r+Qgp/2Lif8An5D/AMC/4ByR4Rzhy96m0UfFHxN8I+D4lk1nWY1MjYWOHDtn6CuT1z9pbwvDbMdB&#10;sri6uNv7tZVEa59+f6V0TfsGak5y/ia2P1vG/wDjFN/4YG1DGB4mt/8AwNP/AMYrRZLW6zh9/wDw&#10;D0KXCOIikp03I8L8W+OvEPji8+26xeZVf9XCvEaewHr71lozDHNfRH/DBGojn/hJ7fPr9tP/AMYp&#10;y/sFakv/ADM9v/4GH/4xVf2RiFtOH3/8A9WGT4+nBRjSaR88pnPycU8bic4r6EP7B2qt18S2/wD4&#10;GN/8YpW/YR1dhgeJbYf9vjf/ABis/wCx8T/z8h9//AH/AGTmf/PtnzrcXHlKw3Vm3F3n7p5r6Vk/&#10;YD1GXr4pgH/b8f8A4xUC/wDBPa6R/MPiqE/9v3/2itIZRWj/AMvIff8A8AtZVmPWmz5whWQnfI1P&#10;edzwhr6Qb/gn5fYx/wAJTD/4HH/4xXivxm+Hlr8LPFf/AAjEN28zRqRMzSblLBiPl+VTj8Kmvlta&#10;lSdVyi0rXs7vV22sZYjB4rDrmqwaXmczG4X7ppWlfH36rCfj5BULykt96vNucyVzQF069WpHZXG6&#10;FufQ1nG4PUivZvgL+zFF8avC/wDb1nrTW80X+uWW4CqfnkUYxGx/g5rswuDqYtyUWlyq7bdla6X5&#10;s1p0alaahBXbPJzcAfu5aYzvC2N/y+uK+lG/4J8XkjZ/4SiH/wADT/8AGKT/AId83ezYfFMP/gd/&#10;9orq/smt/wA/Iff/AMA61leYf8+2fN5uA67GO1qhlkkT5S3FfSg/4J63Q6eKof8AwP8A/tFL/wAO&#10;9rv/AKGmL/wO/wDuerjlVX/n5D7/APgD/szMP+fbPmYyMCGDVGZ5Du5719ON/wAE8LkjA8VR/wDg&#10;d/8AaKj/AOHdc7D/AJGuP/wO/wDtFV/Zdb/n5D7/APgGn9m4/wD59s+bEnG3dTzOwG8NX0kP+CeF&#10;yF2/8JXH/wCB3/2inf8ADvK5xt/4SqP/AMDv/tFL+y6n/PyH3/8AAD+zcc/+XbPnuyvS6ctmrCuy&#10;NwfvV9AQf8E+by3/ANV4ohP/AG+n/wCMVN/wwRqQXH/CUW//AIGn/wCMVhLJ60n/ABIff/wDCWU5&#10;g/8Al2z58SWRR1+tLKDINyNX0F/wwXquc/8ACT2//gaf/jFOH7BuqKML4mt//A4//GKSyfELapD/&#10;AMC/4BP9k5j/AM+2fOchb+I1Hk+tfSH/AAwZqR6+Jrf/AMDT/wDGKaf2B9QP/Mz2/wD4Gn/4xWn9&#10;l1v+fkPv/wCAP+y8y/59s+cU3buvvVmNmA6ivoUfsDagDn/hKLf/AMDT/wDGKP8AhgrU1Hy+J7f/&#10;AMDj/wDGKP7Krf8APyH3/wDAD+y8y/59s+e2mZzy1XNGcAvdSfdjXdu9K94X9gfUlP8AyNFv/wCB&#10;p/8AjFTR/sK6vHZSWK+JbXZIfmP2xs/+iKP7Jrf8/Iff/wAAzllOZPamzwnwV8Qta8HeIH1myk3o&#10;7YuLdz8sg9Pr71pTXt7498SXF3oiK0krb0jdgHBAzj8OmeleuD9gTUFHy+J7f/wOP/xirGi/sNeI&#10;PD+pR6xpPi+CO4iYmNheHn2P7is5ZNWeqqQv6/8AAMamQ45tyhSszxHxjr2u+I44m1ebyTbx+Qtu&#10;rcMQev1pulXGq6wkVksnzWUTOinjd35PrXuV9+w9rWoXElzP4ktA8km9tt4cZ/780W37DevWZZoP&#10;FNuu5cN/pp/+MVn/AGLiOWyqQ/8AAv8AgExyDM40eVUjnPgDqZm0m50+bU2kljYOYfL+5nPO7vn9&#10;K9FqPwt+zB478ININK8Sab5ci5aOW4bbn+9xCDn9K3E+D/xOVdv9p6Cx/wCus3/xFY/2Di+a/tIf&#10;+Bf8A8PFcJ53UrNwpfijI3N61U1PWrHRbRr7U7xYYV+88nrXRf8ACnvib/0EdB/7/Tf/ABFZPiz9&#10;mrxv4zt47TVtY0lYlJPlQ3EuGz65jOcUv7Bxf/PyH/gX/AMafB+fcy5qVvmiC11GK9tku7WVXjkA&#10;aN171KJJCM4pun/s0/EjS7W0sLPxnZrDZsDHELltrD0P7nkew5ra/wCFP/E7/oJaD/3+m/8AiKP7&#10;BxX/AD8h/wCBf8AJcH57zXjTv80YrynIB+lYfxA1bWtK8MXF1oUe6ZcHtlRnrzXYXPwR+KFxNHKv&#10;iDR4wrZ8uOaTD/XMRP5VB4g/Z98d+JdPbTdUvNDaJju+W4mBH/jlP+wsV/z8h/4F/wAAqlwjn8Ki&#10;k6X4o+XJNRgl1eO/eX5JHPnNJ1/H61a0XxRf+Hr6a80GaOOG6LRrG0e75Tnj1Fe4T/sQanOzM2pa&#10;aqyNnat24X/0TUb/ALDfiB7f7J/wl8Ij6eT9uOP/AERW39i4i1ueH/gX/APof7CzOWnsna1uh5X4&#10;G1638B+Kpb29vnmXyf3qo3Dsx/pXuFjewX1pHdwyqyyJuUqwOc/Sue/4YS1ZQq/8JNbY3bsfbDz9&#10;f3FdvpfwM+I+k2EOnW+qaG0cKbV8yaUH9EArOpkeJltUh/4F/wAA8nMOFs4rSU6dN363sjNWQrxm&#10;pEl+bOa1v+FN/Ezr/aOgf9/pv/iKF+DvxM/6COg/9/pv/iKzWRYz+eH/AIF/wDz4cI8QR3pfijx/&#10;x94juL/xNJayL5axL5cm1vvL61rfCTzbe1vbYlmj80SRtzyp/Dj8zXVXf7LHjS+vGvrjxFprPIxf&#10;H2p8D6fuquaX+zf8QdEhmt7DX9LVrhSrM1xJuHoR+66/pW6yXFctnUh/4F/wD1KnDWczwyp+yIzO&#10;CvyuvvyOPzrnfG3xH8O+C9MlvtR1COSReEt4ZAzs3pgc1YuP2NfHd3u+0/EmSTd97OrN/wDGaybj&#10;/gn5f3EvnT+LY2Y9zqH/ANopRyCs3d1Yff8A8Ayo8F5hKSdWLseUah+0V8QL7UDc2UkNvCsmVt1i&#10;DZX+6Sa9f+HPxB0/x/oa6hbny5422XVv/Ejf4elV1/4J+Xq8/wDCUW//AIGn/wCMVreEf2MPFXgv&#10;VF1fQvFtusnSSN7xiko9CBBnH0q6mSVOW0akPv8A+AdmM4VxVWglRotNbGsruBkNmnec9bQ+DnxM&#10;Ax/aWg/9/pv/AIisTXNF8SeFNfh0TxBLYyNNbecrWTMRtyR/EAe3pXJUyXGU6cpqcXZXdpa2XyPm&#10;8Vw3nWBw7r1oWit3c+X/APgrTI7fs/aEM/8AM5Q/+kl1XDf8EgGb+0fH3zf8sdM/ndV23/BWVj/w&#10;oDQv+xyh/wDSS6riP+CQLMNR8fEf88dM/ndVwRqfuTtoy/4xub8/1R9vbm9aQknmm5c9qD5vasPa&#10;HzHMO5PJpwUHo36VGMj7xpwlEfFUqhV2O2EdDTqjNwtH2gVSrI0jKJIRnqKAMdBTRIp6mkEuTxWk&#10;alylUj3HYb+9RSbxRVe0K5zyGgE9AaPak3L1zX3Uqxm5dh6feyKdUanbTg+T0rL23uhGRIFbpirG&#10;nE/axiq3zYzzU9ixW9XFY1KnuhzGsq7R972qyuUh6YqsUZj8p6mppJCcKTXBKpaNzHm0HJgHBp2S&#10;OlRjJPWpo14yBXFKUkTcJgVtXJH8Ne7eE9T8vwtpq7vu2MI/8cFeF3AH2aRc/wANepaBqgTQbGPd&#10;92zjH/jor3ctp+0y9/4/0R+j8C1eSNX5HZf2sfWj+1j61zH9r/7Zo/tf/bNdP1c/QfrB0/8Aax9a&#10;P7WPrXMf2v8A7Zo/tf8A2zR9X8g+snT/ANrH1o/tU+tcx/a/+2aP7X/2zR9XXYPrB0/9rH1o/tY+&#10;tcx/a/8Atmj+1/8AbNH1ddg+s+Z0/wDax9aP7WPrXMf2v/tmj+1/9s0fV0H1h9zp/wC1j60f2sfW&#10;uY/tf/bNH9r/AO2aPq/kH1k6f+1j60f2sfWuY/tf/bNH9r/7Zo+r+QfWTp/7WPrR/ax9a5j+1/8A&#10;bNH9r/7Zo+r+QfWjp/7WPrR/a7/365j+1/8AbNH9r/7Zo+rrsH1k6f8AtY+tH9rH1rmP7X/2zR/a&#10;/wDtmj6vEPrR0/8Aazf3qP7WbpurmP7X/wBs0f2v/tml9XD6w0dP/ax9aP7WPrXMf2v/ALZo/tf/&#10;AGzT+roPrR0/9rH1o/tY+tcx/a/+2aP7X/2zS+rx7B9aOn/tU+tH9qn1rmP7X/2zR/a/+2af1fyD&#10;6ydP/ax9aP7WPrXMf2v/ALZo/tf/AGzR9X8g+sI6f+1j60f2sfWuY/tf/bNH9r/7Zo+r+RX1k6f+&#10;1j60f2sfWuY/tf8A2zR/a/8Atmj6v5E/WTp/7WY9Wo/tY+tcx/a/+2aP7X/2zR9X8g+snT/2sfWj&#10;+1T61zH9r/7Zo/tf/bNH1ddg+snTf2sc530v9rH1rmP7X5+/R/a/+2af1dB9YR0/9rH1o/tY+tcx&#10;/a/+2aP7X/2zU/V0P6wbfiPU92gXylutrIP/AB018Y+JZR/wkF2uf+Wxr6r1jVd+kXS7+tu//oJr&#10;5D8WXZh8V3qf9PBrgzqn7PLV/iX5M+R4nn7X2eu1yYSkLs/GkLjORVdbjcqyCk81mXk18VJnxhr6&#10;fIBHkivrH4Paj9n+HWnxFunnf+jXr5Esbk+Xtr6e+G2omDwXZxbv+en/AKMavqOG4e0wldP+aD/C&#10;R9JwrL2eKqPy/U9E/tY+tH9rH1rmP7X/ANs0f2v/ALZr3Pq5959aOn/tZv71H9rH1rmP7X/2zR/a&#10;/wDtmn9X8g+ss6f+1j60f2s396uY/tf/AGzR/a/+2aPq/kH1nudP/ax9aP7WPrXMf2v/ALZo/tf/&#10;AGzR9XiP60dP/ax9aP7WPrXMf2v/ALZo/tf/AGzR9XiH1o6f+1j60f2sfWuY/tf/AGzR/a/+2aX1&#10;cX1k6f8AtU+tH9qn1rmP7X/2zR/a/wDtmj6ug+s+Z0x1Y45al/tY+tcx/a/H36P7X/2zT+roPrJ0&#10;/wDax9aP7WPrXMf2v/tmj+1/9s0fV/IPrJ0/9qkdDR/ax9a5j+1/9s0f2v8A7Zo+r+QfWjp/7Wb+&#10;9R/azHq1cx/a/wDtmj+1/wDbNH1ddg+s3On/ALWPrR/ax9a5j+1+M7/1o/tf/bNL6vHsH1k6f+1j&#10;60f2sfWuY/tf/bNH9r/7Zp/V0H1k6f8AtY+tH9qn1965j+1/9s0f2v8A7Zo+r+QfWGdP/ax9aP7W&#10;PrXMf2v/ALZo/tf/AGzR9X8g+sHT/wBqnGM0f2s396uY/tf/AGzR/a/+2aX1fyD6ydP/AGsfWj+1&#10;T1zXMf2v/tmj+1/9s0/q6D612On/ALWPrR/ax9a5j+1/9s0f2v8A7Zo9gH1nzOn/ALWPrR/ax9a5&#10;j+1/9s0f2v8A7ZpfVw+sSOn/ALWPrR/ax9a5j+1/9s0f2v8A7Zp+wD60dP8A2sfWj+1j61zH9r/7&#10;Zo/tf/bNL6uH1o6f+1j618W/tcgz/FOeTPVpP/Rhr6r/ALX/ANs18nftVzB/iOzFuWVzn/gZrHHU&#10;/ZZZVfp+aPFzut7ShFef6HmJ3DrVdy2c1NI7BckZqGQpjivjYSPmYyI5WfqDxX19+wheG3+G0xB+&#10;9t/9HXFfHcsrA8V9YfsX3nkfDQHON3/x6evosij7R1V/d/8Abonp5bUccZB9r/kfRH9rH1o/tZv7&#10;1cx/a/8AtmvFviL/AMFKv2JfhL4wvvAHxC/aO0HTtY02YxX9g0kkjQPjOxiikBsHpkH15FerKhGO&#10;59fHESlsfSH9rH1o/tY+tfKf/D3D/gnp/wBHS6D/AN+bj/41R/w9w/4J6f8AR0ug/wDfm4/+NUvZ&#10;0+5XtKnY+rP7WPrR/ax9a+U/+HuH/BPMjP8Aw1NoP/fu4/8AjVH/AA9x/wCCeeM/8NTaD6f6u4/+&#10;NUezp9w9pU7H1Z/ax9aP7WPrXyn/AMPcP+Cen/R0ug/9+bj/AONV6N8DP2v/ANnn9peG+n+BXxa0&#10;rxJ/ZpUagunzHfb7vu7lYKRnnBxg/WiNOEtExe1qJXaPZv7WPrR/ax9a5j+1/wDbNH9r/wC2a0+r&#10;kfWb7M6f+1j60f2sfWuY/tf/AGzR/a/+2aPq4fWX3On/ALWPrR/ax9a5j+1/9s0f2v8A7Zo9gg+s&#10;vudP/ax9aP7WPrXMf2v/ALZo/tf/AGzS+rh9aOn/ALWPrR/ax9a5j+1/9s0f2v8A7ZpLDj+snT/2&#10;sfWj+1T61zH9r/7Zo/tf/bNV7AX1nzOn/tZum6j+1SOhrmP7X/2zR/a/+2aX1dB9YZ0/9rHGM0f2&#10;sfWuY/tf/bNH9r/7Zo+rxD6ydP8A2sfWj+1iRgmuY/tf/bNH9r/7ZprDxH9YOn/tU5zmj+1j61zH&#10;9r/7Zo/tf/bNL6uhfWTp/wC1jjGaP7VJ6muY/tf/AGzR/a/+2aPq67B9ZOn/ALWbOd1H9rH1rmP7&#10;X/2zR/a/+2af1dbh9YOn/tU+tH9rH1rmP7X/ANs0f2v/ALZqfq67B9YZ0/8Aax9aP7WPrXMf2v8A&#10;7Zo/tf8A2zT+rxD60dP/AGs396j+1T0zXMf2v/tmj+1/9s0vq9w+snT/ANrN/eo/tZv71cx/a/8A&#10;tmj+1/8AbNH1cPrPmdP/AGsfWg6qT1Ncx/a/+2aP7X/2zT+roPrR0/8Aax9a8z+LN8r+OrOcyDnT&#10;dq4b7x3sR1/lXS/2v/tmvEf2wdUuYbWx1G0upIZYnjMcsbYIOZPSoq0eXCVf8EvyPF4i/wBqyudO&#10;/wAR4h/wVgnLfs/6GSf+Zwh/9JbquJ/4JCTEaj4+w3/LHTf53Vcj/wAFF/jl4m1H4D6HpGsww3Xl&#10;+Kom84/KxxbXA5/Oqf8AwSd+Ovhnw9feODrFjcL50OnhfLXd0Nz6fWvz/llHDs+Bjl+Kp8PSha7v&#10;09Ufop57f3jS/aPY1w2kfHz4aaq2x9b+yt/duYytdRpHiDR9fjabRtRiuFU4bymBK5rjk5RV2fG1&#10;Kdej8cWjR80HpSA575qNSzdRTtrClzmN31HVm674s0Hw2hfWNTjhxj5Wb5seuKs6peHT7Ca+b/ln&#10;Exx+FeA+KptZ8fai/iu4VY0WJY22NlTzgHHX6itabjLc9DA4WOJk3N2SPoO0vIr2Bbm2mEkbfddS&#10;MVLvYdDXm/wU8Uabp3huz8PXt232q4mYwx4J+XP6dK9F6dGqvaWuc9enKjWcSTzH/vUVHuP+TRR7&#10;R9zPmkeW0YHpTS4Io8z2r7qUjTnHfSpI1ANR9OgqRWI5xWPtPdCMyT2p1u4jnUkU1GHXFCuofJ7V&#10;hUqO1g5zcVgv4Ucsc1DHLvXd6rUkT9sVxVKnQyctLE0Sc8iplkwelV1lKnOKeGOeTXLUqeYvaKI+&#10;d8wSf7tdppWqFNLt03fdt0H/AI6K4mVv3DZ/u1qWuqbLWNd/3YwDz7V9pw1F1svlf+b9EfecHVuW&#10;jUfmjqv7W968f+On7Xdz4J8WxfBj4LeCm8ZeP7qFZn0qO5EVpo1uel1fz8iGL0XBd+do4JEP7T3x&#10;+j+APwR1z4kw25ur63hW30WxXrd6hMwhtoR/vzOg+hr4v1Xxt8OvAXj6H9lH4mfEzUoVu4V1z41+&#10;ItHsbqfUfEupSqrnT1e3RnitI0dVkIxtQxoCMtXqVo8nuo+8oy9p7z2O2+Iv7YN9ptzcTfFT9vrV&#10;rrVLKVl1Dw/8E/C8LWent3jkvLlWQsp4O5wfYVa0v9pDxNoENt4isv21PiJ4NkvvL/sn/hdngiFt&#10;Ivy/3B9qgQRoGHfzAeRitT9nf4SfA344/GfVPjHYfs96Tb/DTRvDsGi+BRr+iRxJJNHMzT3Nvbyq&#10;GiQ8KHYKz7S2MYJv6B8DP2vfhr4Bm/Zz+GWt/DnxF4Auri7i0vVPElvNNc6LYTTSSrbNb8xXSxo/&#10;loNyjai571hHDVHZ73Oj6xTV1tY9h+Df7ZGvzeNrP4K/tJ+E7Xwz4o1CPf4e1jTbrz9F8SKBljaT&#10;HlZAvJhfDYyV3Dp7l/a3cGvyv8EaL4j+HnxC8Q/sL/GjX4dQ8GSa1a2ug+JtJY7fCutXKvLps9sC&#10;SbQsUIaAsQj7CuI5No+1v2PPjl4j+Kfwl+w/EGeP/hLvCup3Gg+Lo4+B9utnKGUD+7KmyZfaQVrh&#10;487s0Y4iXs9V5fie9f2t70f2t71zP9rf9NKP7W/6aV2fV+hyfWF3Om/tb3o/tb3rmf7W/wCmlecX&#10;X7a/7KVj4qm8C337SfgmHWYL1rObS5vE1sk8VwG2mJkLghwRggjOcjipdGMdy41pS2Pbf7W96P7W&#10;965gauCu9ZeDj5vX/wDX1+lL/a3/AE0qvq/kT9YOm/tb3o/tb3rmf7W/6aUf2t/00o+r9bB9Y6HT&#10;f2t70f2t71zP9rf9NKP7W/6aUfV/ISxB039re9H9re9cz/a3/TSqNx468P2mv2vha6162j1K8tpr&#10;i109rhVmmiiKLI6r94qpkjyQCBvXOMjK9h5D+sHaf2t70f2t71zP9rf9NKP7W/6aU/q/kT9ZXQ6b&#10;+1vej+1veuZ/tb/ppR/a3/TSj6vfZD+tHTf2t70f2t71zB1bHBk/8e7f5+v60v8Aa3/TSj6vfZD+&#10;sW3Z039re9H9re9cz/a3/TSj+1v+mlH1fug+sdmdN/a3vR/a3vXM/wBrf9NKP7W/6aUfV/IX1g6b&#10;+1vej+1veuZ/tb/ppR/a3/TSj6v5D+sHTf2t70f2t71zP9rf9NKP7W/6aUfV/IPrB039re9H9re9&#10;cz/a3/TSj+1v+mlH1fyD6wdN/a3vR/a3vXM/2t/00o/tb/ppR9X8g+sHTf2t70f2t71zP9rf9NKP&#10;7W/6aUfV/IPrB039re9H9re9cydW5/1lH9rf9NKPq/kH1g6b+1vej+1veuZ/tb/ppR/a3/TSj6v5&#10;B9ZOg1HVM6fMuesLD9K+XPG0oHiy+9rg17/Pqm63kUv1U9/avnnxy5/4S/UBj/l4avneKKfs8tj/&#10;AIl+TPCzirzqLHadc74tpqV5huwazdMlIXOe9Wp5uQP9mvzmW5809y9b3flxY9a+kfB2oeR4ct4c&#10;/d3/APoZr5f+0FjtFfQWj6j5Gmxxb+me/ua+64Pp8+HxC84flI9rIZ+zrTfodh/a3vWJ49+L/wAP&#10;vhboreJPiT430vQbBWCteaxfx28YPb5nIFcr8UvjB4T+D3w71j4neONT+y6Toli1zfTN1VR0A/2i&#10;SAPUmvmb4M/ArWP20vGA/au/bI8JxzaPcQsPh18N9Vj8yHS7Nv8Al5uo24e5kHOCMKO1fTVKcoyU&#10;IL3n+CPrqdWMouc3p+bPszw18R/CfjLRYfEXhLxNY6lp9wu+G8sbtJY3X1DKcEe9cjr37YX7NHhb&#10;xmvw68R/HnwnY69JIqLpN1rkKT7z/DtLZBJ6Dv2zXg/iP/gmL+zDqGry6h4GvPFXgm1um332k+C/&#10;Es9jZ3R/24gSuPZcV4b+0d+zH+z9J8WtF/YL+Enwy8F+C7XWvDEms+IPHuvaalxqEtusxjMNnNMS&#10;xucqXZieF5A4rKpGtTjrFdjajKhUlpJ7X9LH31dftMfAux8Zx/Dm8+MHhuHX5seVo0mtQi6b0xGW&#10;3H8q659cijiMzyqqqu5mL8DHf8vwr8+fBnw7/wCCL2lww/sxR6n4N1TXFAgk1S8uGa9muPu7vto+&#10;UPu6Kr9eMdq7pv8AgnNrd3b/APCFXn7a/wAT7jwGW+bwjJqEXzwg58k3W3zjHjgjPI4pxjVktIp+&#10;nQmVSjC15Neq3PeNH/b6/ZH8QfFT/hSmifHzw/ceJvOMK6XHck7pB1jWQjy2cf3Q2RyCBxXq39rd&#10;wcjqOa+aviP+wz+zp4t/Z+PwG8I+CLHw5bWW2fw/qWlQhLjTr6M7orlZeWLh8EkklhwTyKh/YZ/a&#10;H+IHxF8M+IPhH8axG3jv4b6qmjeJLy2/1V/lN8N0nvJHhyMcH2Iqo06kaihU67f5EyqQlTc6bej1&#10;/wAz6b/tb3o/tb3rmf7W/wCmlUrXxz4fvtRv9JstftZLrS2RdSt1mUtaF0EiiQZymUIYbgMjnoc1&#10;1fV7bo51iObY7P8Atb3o/tb3rgX+K3gWPwtF44fxrpv9i3DRCDV1vkNvJ5kgjj2yZ2nc7BR3JIAy&#10;TTrX4peCr2e3tLPxdYzSXepXGn26Q3Ss0l1CHMsK+rx+XJuXquxs9OF7BB9YO8/tb3o/tb3rk7vx&#10;NYaf5X27U4oPOmEMPnSBd8jfdQZ6sfTrxWXF8XPAM15bafF4001p73U7jTbKH7Yu6e8hV2lt1BOW&#10;kRY5CyjJARjxg0vYxW4e2e56B/a3vR/a3vXlHw9/aS+FPxW8U634O+H/AInm1K88O3DQapImk3SW&#10;ySK5jeOO4eJYZ2V1KsI3YowwwB4rsf7W/wCmlONBSjdWB1nF2Z039re9H9re9eK+J/2zv2W/Bfi2&#10;48B+L/2jPBel63aXCw3Wk6h4kt4biKQgEK6O4ZSQQQCO/pXoFvr9veW0d5Z3iSRSoHhmjbcjqRkM&#10;D0I6cjqKUaMZaLUJVpR1Z1X9re9H9re9cz/a3/TSj+1vSTp7dM9P8/8A1xT+r20sCxB039re9H9r&#10;e9cz/a3/AE0o/tb/AKaU/q/kL6x5nTf2t70f2t71zP8Aav8A00/Wj+1v+mlH1fyH9YXc6b+1vej+&#10;1veuZ/tb/ppR/a3/AE0o+r+QfWDpv7W96P7W965n+1v+mlH9rf8ATSj6v5B9YOm/tb3o/tb3rmf7&#10;W/6aUf2t/wBNKPq/kH1g6b+1vej+1veuZ/tX/pp+tH9rf9NKPq/kH1g6b+1vej+1veuZ/tb/AKaU&#10;f2t/00o+r+QfWDpv7W96P7W965n+1v8AppR/a3/TSj6v5B9YOm/tb3o/tb3rmf7W/wCmlH9rf9NK&#10;Pq/kH1g6b+1vej+1veuZGrf9NP1o/tb/AKaUfV/IPrB039re9H9re9cz/a3/AE0o/tb/AKaUfV/I&#10;X1g6b+1vevmH9qy8dPiBFN/C0Ln/AMiGveP7W/6aV89/tS3Ak8ZWjN/FZsf/AB815mdUuTKat/L8&#10;0cWOqe0po4S31GObg0su3qq4rFF0YHq7FqBxhunrX5tKNtjy+Wwsr87WFfUH7J159m+GVv8A7W7/&#10;ANHzV8vySpN0Ir6M/Zvuza/C+yy2N3mf+j5a+q4VjzYqrH+5/wC3ROrC1OWsmeyf2t718w/8E0dL&#10;8Oap8C9b1HWNDs7u6k+IOvGS4ubVJHfGoTdWYEmveP7W/wCmlfEnwV/aE8R/s4fsNa58SPC2m2t5&#10;dp8Vry08i8JClbjWWiY8d9r8e9fUVaMYVIt9E3+R9BRrSlTaXdI+7P8AhG/BP/QoaX/4Ax//ABNR&#10;XmjeANPs5NQvfC2kxwQxtJLK1lEFVQOSTjjgVm2+vpLFGzzBXkj3eXu5x9Px/pXD/tTQ+JfE/wCz&#10;b468PeC5pP7WvPCt7Dp/l/e84wsFx75raWHjyOSWxnHFSc0mzwpPE3xF/bPs9Y+Lfh/x9YfCH4K6&#10;LNOtjr1npdt/aWtxwkrJdebKpWC3yCAR8xA3ccVyH7Plr4g+KHgzVPi9+xJ+1Jd+L7jw7fzQ6h4J&#10;+IlnaXMV8qMQCHjQSQeao3I+cc9K6TVdT+Ffjr/gkKtlqPiSbSfDH/Cv7W2vLzT7XzpLWZHRXLRg&#10;jO2YHcuem7NR/sOeKotQ/aV8UaJ4w03wpeeIrPwTppbxV4DlYafqFhvYRpLFyEmUjPuvpXm/Vo+2&#10;iml7yvfz/wCAej9Zl7KTTfu6W+7fve59Hfsu/GP4WftMfCi1+IOm/Dyx0zUI7iWy1/Q7qyi87S7+&#10;IkS27jb1Bx9QVPFcHo8GkaB/wVWul0PTbezjuPglG00drCsayMNUOCwUDJ9zXM/sD6jFf/Ff4++M&#10;dAl/4p7VPif/AMSmRB+7lkitIkuZFI4IMoIyOpFX11I/8PSZJt//ADRZR/5UzXVGjenCTXU53XtU&#10;lFa6H1b/AGt71zvxQ+Ovws+Cnhs+MPi58QdI8N6X5wiW+1e+SCNpDk7FLEbmwCdoycDOBg1H/a3/&#10;AE0ry/8AaF+F3jT4g+IvB/xL+Gmt6JH4h8D39zdabY+JrGSaxuvPgMLhmjIeCQA5SVVcr8w2kNx0&#10;VMPKMNEclOvGU/eZ6d8KP2gvhH8dNAk8U/B34j6R4l0+G48ia70e+SaOOTaDsYjo2CGxxwQcVtaj&#10;460HSdX0/QNR1eCG91V5E021kkAkuGjQu4UHrtQFj7A9q+W/G/7Tvxk1C0h+FEGmab4H8bXXj3Tv&#10;Dup6vp1wuq21tDc20l0Lq386KMPI0cZQJLHhGbJDgAnqr3xT8U/g94o8BeC/EPxf1LxYupXmrNq1&#10;9qOk2NvNdRQ2DyxR7baBEXbIuQUVWPQ7hWcUra/1qbfa031/BH0R/a3vR/a3vXwf+y/+2J+0Z8Wf&#10;GPg3xZqGmfEq70vxefN1fTtS+GMVpoOk2z20sqS2moIvmyBXESbpmcShiwCZGOk+FHxS/aYl+Hfw&#10;z+O3iz9oObV7fxPr1npmreGZPDNhBbtDczvCsqyxxiZZUOxshtjYOYxkVMZ05/Cv+G0/zKlGpF6v&#10;/h+34H174o8f+HPBPh668WeLtat9P0yxj8y8vrqTbHCgOMk9B6c9TXMeIv2n/hD4X+JsPwe1fxJd&#10;f8JBNp4vpLWz0W8uIrW3IkKy3E8MLQ2qMIpMGZ0B2nGcV8leG7z44fA/4FfGj4r6X+0jrWpXGm+J&#10;tcWxsL7QtKWGK6F3GftmUtVdnI3LsYmPk/JkAjq9I0j4m6d+1r8XPiPpvx51i3tdP8O6XctoK6Rp&#10;zW9yPsd55UTSNbecFiky67XUkkhtw4qbS0st/wCv0Bcsb3e3/A/zR9aaD4y0fxRodn4l8PalFeaf&#10;qFrHc2N5byBknidQ6Op7gqQfcEc9qo/ET4veA/hJ4Ou/iB8TfFtjoeiafs+2apqM3lww72CLuY9A&#10;WZV+p4r5b+HfxJ/aG/aC1Hw34U0r4+XHhFbP4W6B4g1nUNL8P2Fxdave3wmDbhcxPHFCvkE4jRST&#10;JwVC4rqP2+9Z1LS/2YmuLazn1a8tfFXhl0toWjjkvJE1myIVS7JGjOwwMlVBbJIHI05L0XNdCeZR&#10;qKDe7serfCT9sH9m749apPoXwZ+OHhvxJfWsPnXFnpWrRyypHwN+wHdtyQCcYBPJ5Br0D+1vevjP&#10;xR8V/HHxD/aI0rxv4g+BV/4JvPhV4R1TXrmHxDqVjNfatBcW0kEcFv8AYZpkaDzI2aTMm5XSIbfm&#10;DVg/s/8A7VP7VvjPxtoW3RPiJrVv4m0q6mvo/Fvwxj0fR9Jm+xvPbNa3cQ3vC0qrF++aUssisGUg&#10;g5qS+GS62/I0cJcvNHTS+v8AXkfdX9re9H9re9fGfhv9o34ufB7wz4p8SfG7x7401DxNp/gbUNat&#10;vBviTwjp1pYSzWsQklWyu7BGWZEYhNjTvJtcMeeaz/2d/wBqr4433i+O/wDiVefEqXwzdeGb3UfE&#10;GseNPhbDo+n6LJHCsqNaTQqDLEfnASUyMRtIcnINc9O6VtxclTlcj7c/tb3o/tb3r47+F3xq+PVp&#10;8SdLOsePPGWseGfFXhjVL7TpvGPhnR7HypII4pIZLYWWJgpWQ7luUyRtxg7hUHwz+Kf7Uniz9mv4&#10;W+I9e/aAtE8QfFJdHgOsWvhO2T+yY5NPnvJpUiYsk1xJ5W3cQIlPKwgAqxzRfT+tP8yXGS6/1/SP&#10;sG58ZaLZala6Leaxaw3l6JDZ2ctwqyziMZfYhO5tuctgHAxnFWv7W96+Rfip4P8AirB8YvhD4OP7&#10;Q2qXGueT4i3eMrnQbD7UENvCcLCkK2wYDoxiIx1Br0z9mrxp8QdQ0HxJ4V+JfjX/AISLUvC3i250&#10;ldefT4rV72FYoZo5JI4QI1cLOEbaqqSuQB0q4w5pWt/w9k7ESqcsbp/1exrL/wAFA/2Nm8ZyfD1v&#10;2l/Bya5DqDWMmmya5EsiXIfYYiCRhgwIwec8DpXrA1cEZDZ9MH24+v1r88/CXxk1Lxt+yz42/Zb8&#10;Nfs3ePvEOq65r3izTdP1X/hGsaGZp9Wvdkr3rsI1WMsGLYyChwC2K0PiZ+1J+0r4S8ZeIPAPw9X4&#10;mXdx8PbWy02xsfCfwyi1bTdavF0+Cd/tt3IrSoHkl27YjGyqNxLbsVzRqRtef5dex0cvvWi3137L&#10;qffn9re9H9re9fNHgj4hfHfx78bPGaT/ABJj0jw34a/sySPw7/YET3Rkm05JpIWuGI2p5jZIKF8j&#10;CugBB83+GHj79rfxP8HvhD8UdT/atmeb4jR2dlq1m/gvTfLsmns55xcwbEVvOBiCneXiO4kRDGK6&#10;Pd6Lv+DsZKMv5u35XPtHXPHWgeGo7abxBq8Nmt5fRWdq08gUS3ErbI4l9WZuAOTmr39q843fn2/z&#10;+PSvknQ/jb8avCN1qfw08R/FGbX77w/8XNB0U+IbjSbSGe+069htpnjljhjWJX/fOm9EQ7QpGGya&#10;0f2TPCPxF0H4qfE7xFrn7QGuaxpw8fXkLeH7rSdNihkla0sWFxvht1lDKhEYUPsIXJUsS1EY80la&#10;O4pS5Yttn1L/AGt70f2t71zP9rf9NKP7W/6aV0fV/I5/rJ039re9H9re9cz/AGt/00o/tb/ppR9X&#10;8g+sHTf2t70f2t71zP8Aa3/TSj+1v+mlH1fyD6wdN/a3vR/a3vXM/wBrf9NKP7W/6aUfV/IPrB03&#10;9re9H9re9cz/AGt/00o/tb/ppR9X8hfWDpv7W968d/a4vS/hy1mX+G4jH/odd5/a3/TSvNf2lp/t&#10;nhKN/vbbqP8Ak9cmOo+zy+s3/K/yOTHV+fDtHwn/AMFCbst8INJB/wChkj/9J565X/gnLcMt14ux&#10;/wA8rH+c9dN/wUMfHwj0kL/0MkX/AKTz1yn/AATmZm1DxYAP+Wdj/OevzKL/AHLMab/4SZPz/VH1&#10;TGybdzLzXR/Dfx9rHw/1kajpx3W8jf6Vb/wuv9DXNI299pNStcJGmSflXjFc83GSs0eDWjGtTcZa&#10;33PrPwh410Txno0er6JchlYZaM43If7rCtQzhcgH5q+Q/C3xD8R+DNTXUvD9+0P/AD2ib7r+xHTP&#10;vXr3hb9qjw7eRR2/ifSZ7WY/LJJCpkT61wzoTjsfJYzKMRRk5UleLO6+I3jTSvD2gzW15OftFxCV&#10;hgjI3P8ASvAxqGo5fw8buTy5J1MkYQB2Nd58ZdZ8LeL4LTUNA1a4nuFjLQfZ490R9iezV5uTdNLD&#10;qM0LebbsFIZf9Y27v/KqpWW525XRVPDtvd9/I3dPupfD/i+3Gsa3JZJb7QtxbpuO0859jivouxuY&#10;57OOeJ96silZGHLZHWvm3w/9u1G9XUr5bBbhp9sC31xhcjouPT3r6K8OyzyaRbyXckMkjQr5jQ/d&#10;P09qzqaWRx5t9l+Wpe8z2op2FPQUUvdPH5jylkYU4KB0pykHgigqRya+5qS1uh8zQ32qQcDFN8vn&#10;NOxnjNc3NukLmHIeMUHGMj1oVR6UFW9KzlzMOY1IfmjXBqROTy3fFQ2XMCjn7tWEVV61xTT5jGVQ&#10;kAx3pytng1F5vPWlRmJzmsuVEOZNJu8hs/3aqi/lQbQOlWGLeSxz2pF08Mivt+8ua/QeEXH6hP8A&#10;xfoj7nhPmlh527/oeH/tnm31ey+Gek6o3+iTfF7RmmVujtEJ54x/39jj/ECvm/4a6l43+B3ibxd+&#10;3j/Zmn+INPm8YalovjKxvmaO80y3GpeULi3fG1gF2F0fHyrweMV9S/tv/C7xV46+Al1qXgKEyeIP&#10;Cmq2XiXRIR/y8XFhMtwIf+2io0f/AAOvj/46+PbHR7qyluGvNQ+Bvxg1+18S6x/Zcf74r5QXUNMb&#10;GdpMixySRD53RZEXLAg+vipQjUu/kfoGF55U+VP1/r8vQ+ifj7b6P8a/2nPBnwG+JuqzR+Cbzwne&#10;av8A8I+tw0MHiG8SSNBBKyEF0iUmTys4Yt8wIFeGftufEPSP+CdGr6LpX7JPxXtfBc/ii9tra+8H&#10;6jpst9oemxyTbDqcgDbrP52VDtwr9duVJr1T4qftG/sffGDw/an4n/B/xZJ4D0e4jbR/iN/Ydzb2&#10;VlcKdvmRToVmgCcZlwq4PXFRftQfsy/B7SfhdJ+zh8KvhLa6trHxy36bea94g1Ka5MUMcPmG8nnm&#10;dpZPKX5o4w33sDgZpVpKcJuO/wDWxWHvCpDmTttb838j52+OerftE/ssfBHw/wDs/fFbw54LuJvi&#10;p46+2QfF+yvrg2tnrUt19phnulaMt/cjjwSuxApI4z1Oi/HT9sP9hD44w+B/jbpXgjWta+PXiuK6&#10;tfGsNxc2eh2t5FZpbC1kARnWaQQxENyr5bpiu38D/Bvw3+0B+wD8Sv2Vfj74yXVvC/w/urrRdB+J&#10;d5hRcR2cQkS7yefMtZMwMw4YwkjqccP8MbRv28f+CKt5fftS6k2kSeF7G5l0H4gXXyfaH05m+y6t&#10;GD8y52BTkDdz2IrmatK8ZO9rrXtun/mdUX7vLJLez077Nf5H1Z8Lf2jPinbfGRvgP+0b4V0PR9c1&#10;LSjqfhW88P30s9pqlvG2yePdKiFJoiysVxyjhh0OPZP7Qm/u18N+BPiN4z+Pf/BKbwf+1l8V5F8O&#10;eOvBlsmr+HfEF3Cf9LubdmhjkEY+fy7uPKFMbmE3rivtnwVPqHiLwbpPiDWNJaxur7TLe4urJ+Wg&#10;keNWaM+6sSp9a9PD1YyVn2TXzPLxFKUWmu7T+Rb/ALQm/u18Y2fxj17Rf2ZPHXw2uv2dte1jT9d8&#10;eeJtHtvEF5cacujefe61dQxmfN19pjiSWUKzG34K5HGGP2t/Zo/uVysXwC+GkHw91f4VDwzu0PXZ&#10;r6fVLF7mRvNkvJnmuGDbty5kkdhtYbei7cCjEU/bW5X0fT0DD1vY35l1T3sfLvxH+PHx3+GfiOP4&#10;J+CfEXj8yfD/AMNabbtJ4T+FEniCHXbs2gc/a5wjGGNvlXbGY5OXbd0x2HxK+LX7S12NJ+IOs694&#10;r+HfhdfDNhqF5/wj/gWDWHW4kiL3UV7HMklxAsJ2r8kSgDcWckbV9c8Y/sqfDDxvrqeKby58Uabq&#10;QsYbKfUPDnjbU9LluoYt3lLO1pPH55Xc2DJuYbjg8mn+O/2Wvht8SJIz4sv/ABZJDHYpZzWNt461&#10;W3tryBRjFxDFcrHOWBwzSBmYfeJrn9jUV/e/Lob/AFijLl0/PyueZav48+Pfxg8ZeMLv4VfHu18K&#10;6R4G+yx2tvH4btrxdbkk0+K8864ab5khImRQIfLOAzFzkbdj4HfH7x38TPi/fWOq3qxaTN8J/DWv&#10;2mlpCm23vL178zsJCu9gRFCoBYqoTIAyc9V44/Y6+B/xA1mbW9Z0DVbWS80+Gx1OHRfE1/p1vqFr&#10;GpWOG5itpkSdFUlAJAw2nHSrXjH9lX4QeN9csfEOo6NqdjeafpaaYj6B4ivdMEtihJW2mFrLH50S&#10;knCPlRk4HNaRp1Yy5vN9d7kSqU5R5V2XTa1jyvwX8Vv2h/iXrfw58N6L8U7XS1174Vyazr15ceHY&#10;bh5roTWiiWIAosb4lcY+aMA/6snBGv8ADfxV8dfGVzq3x81n40yReG9L1TWbeHwBp/h60MMsNlPP&#10;bqXuWVrgys0PmEqyqN20LgZr1Lwj8Bvhz4GvNF1Dwz4fe3k8P+Hf7D0tvtcsnkWO6NvKO5vmOYoz&#10;uO44GM8msrRf2WPhX4b8fXXxF8PQ69p91eX017fadZeLL+LTLq4lUiSWSwWYWzs2cktGQWwx5GaP&#10;ZyW+v/DIHUi9tP8AhzwD9lj9qr9oP4nePvC2sa+vjzUNL8YQmbVNP1L4Rzafo2iRtayTI9pqWxTM&#10;m8JGGlZ/ND7lK8A+p/E/Vru1/a78F31u22WH4c+Jmjbbkq3n6Z2rqvh5+yj8L/hVrtvrPgSfxVZR&#10;WayLZ6H/AMJtqkmlwIwPyJYvcNbqoySqiMBTjGMV02r/AAq8I694usvHmp6U0mqadpl3p9rcfaJF&#10;EdvctE0yFQdp3GGPBPI28YyclOjP2PLNtu6etvIKlaLr80VZWa0Pn34efEX9pXR4PhH8SvGvxwi1&#10;7TfiD9jsNV8P/wDCL2trFbPNpstyLmKVP3nmh4gGVmMZ3NtReAL3hD9oz4seI/DPgXws+osPEkfj&#10;DVdP8cXP2KLzJLXSfP8APkWPZtXzytr91VIW5yuOK9oj+B3w9h0Twr4dTQ3Fn4LuLebw7H9qlzav&#10;FA8EZLbsyYjkdfn3ZzzyBUOifs+fDfw58UNU+MWl6PdJrmrQtHeSSapcPb/MsKuUt2fyoncQQ7mR&#10;FZ/LXcTQqc47P+tLh7anLdf10/M+Z/2eP2tv2hPiH8RfCuuXtl8QtS0fxfJu1TS9R+Ekun6PoVu1&#10;tJKk1vqIQNIA6xJuld1kDkrt4Fb3w++KP7S1j4U+Gvxt8X/HBdY07xVrNnpWpeF/+EXtLaLbcySR&#10;rOsyAyecjBScERsAw2AkY9k8D/so/DD4b+I4fEPgu68VWMdvJI9voq+ONVbS4t+QyrYNcG3VcscK&#10;I8BuVwQK2Lf4B/Da08I6D4Dh8PuumeG763vdHtzdy5hmhbdGxbdufB5w2QelTTw9ZxtKTfztroVU&#10;xFLmvFJfK58zeB9S+OfwH8JfF34tr8d7zXo7HxpqFra+H9T8P2MVr9tmltUS9kkhiSXCbxlA6phS&#10;SBnNdj4k8e/tDfAifWvC/i344v4wm1L4d65rmj6ldeG7Ozm0u6slhwqrAoSSI+eCBIrMCnLMGr1a&#10;8/ZV+EF/r3iPXb7RNQmXxZBJF4i0l9evDp155kaxvI1mZfIEpVFHmhA429areGv2RPg54Xg1ZINO&#10;1zUH1rRZNHvLrX/FWoalMti2d1tFJdTSNBGeu1CvIHpRGhUjovz89fvH7am9X+XkrfccXZ/ED4/e&#10;Ch8OfGXjv4gWmtaZ4n1a3sdftbHQY7OGzW5s2+zyKSzyM32pY0LbwrGc4RQFC9p8APiL4v8AiPoe&#10;t+N9cuC2n3vii9i8N2/kovlafA/2dDkDL+Y8UkwLZIEoA4Aq58cvhVd+I/gBrngHwToBur6PR1Xw&#10;9atqT22y7hCvaN54YNHsljjbduz8vOa3fhh8ObT4b/DjQ/h/asZI9F0m3svMbrJ5UYXcfUk5JPcm&#10;toR5a1ulr/PQwqS5qV1ve3yNT+0Jv7tH9oTf3asf2aP7lH9m/wCzXXzUzltMr/2hN/do/tCb+7Vj&#10;+zR/co/s0f3KOamFqhX/ALQm/u0f2hN/dqx/Zo/uUf2aP7lLmphaoV/7Qm/u0f2hN/dqx/Zo/uUf&#10;2aP7lPmphaoV/wC0Jv7tH9oTf3asf2aP7lH9m/7NHNTC1Qr/ANoTf3aP7Qm/u1Y/s0f3KP7NH9yj&#10;mphaoVzqEufu0f2hN/dqwdN5+7R/Zo/uUc1MLVCv/aE392j+0Jv7tWP7NH9yj+zR/co5qYWqFc38&#10;zcEV4r48bPi/Uhn/AJeGr3J9PVVZtp4rwnx+dvjPUgP+fhhXyXGfL/ZsLfzL8jzcx5lGNyvp3Kqo&#10;/vVPduVk4PtVbTCfNRaffEidiD/FX5fL4rHgv4iWBwuWNe4C8kiGxRXhKSDy8Zr3yGz82JZMda/Q&#10;eBXH2Ve/eH5SPWypNzml5HK/F/4eeGPjf8Mtb+E3ji0abStdsXtrxI2wwBwQy/7SkBgemQAa+U1/&#10;an/aZ/Y58UW/7JXjDwu/xP1zUrXHwz1u1uFS4vYlbbjUVGTEUHWQDBA9cmvtj+zT6V8C6542+Kf7&#10;Mv7WfxD0I/AnUPFXxQ+JuuS/8Kv8RNIr2q6QFQCFud0KW5BZxgbjivq8dKMeWUNHe112PqsDGpOM&#10;oS1VrpPuezfBL9uPxHH8YNS/Zt/ax0/w54T8ZWtrb3emSafq2+01OKZtqqhfkSBsgqeT2616h8cv&#10;2dvgf+0ppdno/wAbvhtZa9Dp8pksWuWeOSBiMHY8bBlyAM84OK+N/j7+z74T8F+Arr9nmDw1D8Vv&#10;2iviUv2vVNbkYB9LcfMt0ZM/6LDFjEa5BJ5r6W/Yq/aFHxI8N3HwZ+KFpDofxE8EzLpXiDQZ9SSa&#10;WZkjXFzGQcujg5zjOQc1nh8RGTVGslrqn+j8zTEYeUYqtRbVt+2268mdFqf7JX7NGqfCw/BaX4Ka&#10;HF4c2/u9PhswvlsORIrD5hJnkNuznvXitp43+Nf/AATyvItO8ca1qXxA+Dclx5Vv4gk/fap4XBO0&#10;JPt/11uoP38bl78DFfQX7Rfxdh/Z/wDhxJ8R7vwDq+vWNrdRpqkWjRiSW1t2Pz3DL1ZVXkgZNfNd&#10;xPqH7OdjcftDfAm7m+JHwF8aSPd+J/DcLm5m0UzH97d24OS0WSTJEclecVWIlRhJez0a6rp6rt+R&#10;OG9vOL9o7p9H/n0f5npn7R37Z50vRdD+H37MrWnizx146t8+GYLWbzILa1YfPfzMv3YkBLc4LMMY&#10;rrP2U/2fbb9nHwJPpl9r9xr3ibXbttQ8W+JLsfvtSvXHzMf9heigDAWvmr9hvQ/gL4b/AG5tci/Y&#10;2ntNe8B+JPB63+sXcNuxTw9ciQeTaQysOEcFmMP8O30r7t/s0H+CtMLJVm6tR3tol0XmvUzxMZUb&#10;Uqel9X3b8/Qr/wBoTf3a+bfj5qviPwF8W/iHHol7JBJ8QPhlZwaSyr9zUo7x7HePVsahae+Er6a/&#10;s0f3K5bx98CPh58TPEPh/wAU+MdGnuL3wzefatJeHUJoVR90b/vFjZVmQSRRPtkDLuRTjIBroxEY&#10;1Ie6c+HlKnL3v66/ofOemeGjoGl+Hf2QrCEx6fofxoi+zRD5f+JXBEdbjXA/hD7IgO4FdZo3xF8U&#10;eLvFvgjWPFV815Lp/wAWvFdlbssKJi2t7TVIoo8Iq/dRQMn5jjnca9fb4B/Dp/i0vxvOj3X/AAkS&#10;2P2Rbj+05/IEe3bu+z7/ACvM2/L5m3ft+XOOKk0v4HfD3R7qzvdN0Jo5NP1691m1P2mQiO8u1lE7&#10;nLchvPl+U/Ku75duBjmVCzv93omjpeIv+vq0fNOma78cfizoXwp/aJ8a/Gh5tG8TeONKvLXwLa+H&#10;7WO105ZDKYlFxtNw8irjcWYqzbvlUYFb3g74ieN/DXiTw34U8Ka89hbeJvjZ4ustW2WsUpljWHUZ&#10;1A3q20rNFG/GOUweCRXqWjfsY/AvQPENn4h0vQ9YjOm6x/aulac3irUGsLG63OxeCzabyIcl3+VU&#10;C8+9dBB+z78MrfVNN1mLw863OkeIrzXNPY3kp8u+uo5UmkxuwQyzyAK3yjdwBgYUcPU0+X6XKliK&#10;e33fofJPwt8ffGn9nD9k+18Rr8XPEHiSbxV45utH023svBNrdzaPK2pXxuLqCC1jSS7ml2Mwjk3K&#10;rsMDaCp9w/Y6+L3xZ8dWXiDQ/iNb+Mby30ma2Ok+IvGngNvD93qCyq5kQweWkb+Wygb41UEOoIDA&#10;se/vP2a/hRf/AAy/4VFN4bmXQxfteQww6jPHNBcm4a586KdXEsbrKxYMjAr0BAq/8Nvg14e+Flld&#10;afoGteJr9bqYSSt4l8W3+rSIQMAI15NIyDHVVIGadGhKlUj2S26eZNbERq05aK97369LHzf4W/aE&#10;0zwX42+MvwzvPgZ4+8WS6p49ugqaD4LuL3T5/N0+1TyZLgAQx7j97ewCg5JA5qhps/x/+FPwX8Mf&#10;CXwT8WPEGmeJPh78PbSXxLoeg+F9P1CzSYRSMkVxd3hXC4TbticOFTdkblNfVnhX4ZeF/Bl5rF94&#10;b01oJte1ZtR1Rmnd/NuWjjjLgN935I0G1flwM9zXNeO/2WfhN8R/Fc/jLxJpurreXlillqcemeJb&#10;+xh1GBN+xLmG3mRLgLvcDzFYgEgdaiWHlGN79/zuNYqMpWt287uyX+Zwui/EX46fE/4t2+g+G/iJ&#10;ZaDo7fD/AELXL63/ALBS6m86e4ufNWJ2dRGHWNUJcSAAZQKx3V5P8I3+P3wh/Z08dfEDTP2ir7UJ&#10;h481Ky02z1Dwzp4gtbl/EXky3Z8uJHkMgLloy4VfMO0IQCPqfwD8CvAPw1uIrzwnpl0kkOi2+kxz&#10;XmqT3TizhkkeKPMrsTtM0mD97BC9AuMgfsp/CIXuuXA03VvI8S3gu9V0v/hI702TXH2hLgzR23m+&#10;VC7SorM0aKXJOSQxrT2MnG73s0T7aMZWXdP7jyXxp8aPj1+zXrXjC18bfEpfHUUfw8vvEujJceHY&#10;bRrG4gmSM24W2wZID5yEBiZPkPzkkVyPgj9pv9pS30zxcL7UPiBqVrD4B1bV4dd8ZfCFtBj0i/gi&#10;VoYoGMYjnjbc52SB5B5YyzjNfUnij4KfD3xtq02ueKvDMd9Nc6DcaLcLNIxiksZmVpYimdp3FAck&#10;ZxkDrXN+G/2R/hZ4Y0zUdBtdQ8X3mm6po82mXOl6x4+1a/tVtZF2skUM9y6REKNoZAGUHCkCplh6&#10;3N7srJbf8EqGIouHvJNvc4Hxdqn7Xp+F2h6tpXxHnmm1ow3Gs6t4T8JWktzo1uLXeFt7a6kZZy8m&#10;N7tvOM7Ilz8von7Pfj2Xxh8L7XUJ/HmoeI7q3uZ7S/1DWNAGl3YnjkYNHNbbI/KkXhcbFBGCBggn&#10;a8Z/BDwl438MWPhPUL3XtPtNNEYtJPD3ii90yZVVNgUzWs0bsu3qrMR361b+Hvwp8I/Cvw0nhLwZ&#10;p00Fmk8k0jXN7JcTTSyPveWWWVmkkdnOSzsSe5NbU48la/S1jGdTmo+d7mn/AGhN/do/tCb+7Vj+&#10;zR/co/s0f3K6+amctplf+0Jv7tH9oTf3asf2aP7lH9mj+5S5qYWqFf8AtCb+7R/aE392rH9mj+5R&#10;/Zo/uU+amFqhX/tCT+4aP7Qm/u1YGmjutH9mj+5RzUwtUK/9oTf3aP7Qm/u1Y/s0f3KP7NH9yjmp&#10;haoV/wC0Jv7tH9oTf3asf2aP7lH9mj+5RzUwtUK/9oTf3aP7Qm/u1Y/s0f3KP7NH9ylzUwtUK41C&#10;X+7R/aE392rA03nlaP7NH9ynzUw5ahX/ALQm/u0f2hN/dqx/Zo/uUf2aP7lHNTFaoV/7Qm/u14p+&#10;07IX8U6azd9PJP8A32a9z/s0f3K8G/atk+zeKtPjz/y4sP8Ax814XEnLLJqlvL80RUUtLnmFzKXk&#10;wrd6sKxK7MnpVGzXzH3ke1Xi6onWvy6XkZvUPPkiOM5r6K+BN46fCvS3Ufe8/wD9HyV83O6N82cV&#10;9Jfs9W/2n4TaXkdPO/8AR8lfV8H2+vVP8D/9KiOMbyVjrf7Qm/u1+fet3RH/AATj1wMP+ayM3/le&#10;r9DP7NH9yvzB8b/tCfArw7+xLrnwo134maXb+Jo/i5Jctosk375YV1rzC5HpsG76c19fmNSnG13a&#10;6f6HtZdCpJ+7rqj6u8X65qLf8FFfh5CJ5Vhb4Y6o3kCQ7SftMPJHrXofwj/aHk+KfxG+IPgCTw+L&#10;NfA+uR6d9oM277UHgWXfjHA+bHGa+ZPFH7cn7IV/+3j4H+Idt8edBbQ7D4e6lZ3mpfaG8uK4e4iK&#10;Rn5epUEj1qH9nv8Abg/ZF8O/GL47a7rvx40K1s9f8SxT6JcS3B23cYsY03p8vTcCKzp42jGolzK3&#10;M/usaSwWInC6i9l063PTPE37OHxg+F+ra14g/ZN1Tw7rHhLxRLJNrXw28UOf7PeaQnzZLaVA3l7z&#10;95WBUnPFeJ+JND+Lf7HvwE1tde8KeG/gv4L1C/aXXNW8KTyatrN20jEiGFhGiQj/AJZqz/cXAGDX&#10;pX/BPz9sn9lbwp+yL4Q8OeMfj54fsdSs7Wdbu1vNQCyRk3EjANn2Ir0v4jftT/sA/FfwNqfw58df&#10;HnwjqGk6taNb31rJqK4ZD+HB7g9jSksHUpc8J2lZ2V9F5eg4SxlKtyTjdXV3bV+Z8NfsMf8ABXfQ&#10;vB3x8sfgrP4Wi0H4V3yx6Z4dtm+aexm3nbczydZHldsyHoCeOhr7Vj1CR/8AgppJOvIPwbXp3B1E&#10;1+eXhf8A4Jx/skaJ8eLbxDe/t9eB5fBNnqiXUdutywv3jRtwiPy7OwBbPTnFfd3wo+KPwp+MX/BR&#10;6bVfhJ4403XrGz+D6wTXGm3AkVHGo52k+uMVy5fWrcvJWa0kra/1odmYU8Pz89FP4Xe6a7fj3PqD&#10;+0Jv7tc58Rvh94X+KenW+l+LW1hI7eQtDJo/iO+0yUMRg/vbOaJyP9ndiur/ALNH9yj+zQOiV9FL&#10;2ctz5uPtIvQ80T9mP4FjwBefDN/A0kul32qLqV5JcaxeSXsl6u3ZdG8eY3PnrtXEnm7gFAB4Fafh&#10;X4N/D/wgNJOnWmr3Umh3VxcaXca54m1DUpoJJ4jFJ+8u55HdShK7WJVc/KFNdx/Zo/uUf2aB/BWc&#10;Y4da2Rp7TENW5mebeC/2bvhH8PPEkfifwVpuvaa0Ekrwabb+M9V/s2LzA28LYG6NqqksxAEW0E7l&#10;AIBrY034T/DnR/Bui/D/AE3wz5ek+Hb2C80ez+1zH7PNDIZI33F9zYck/MzDJwc12P8AZv8As0f2&#10;aOmymo0FHRCdStLVs831X9nD4Oa5e+JL3UvDWoSL4tjZPENjH4i1BbO6LFN0n2ZZ/JjlIjTMqIrn&#10;H3uuekj8D+EYtY1zxCmiEXXiSzhtNam+0Sf6RFEjJGmN2FwsjjK7Sc5OTiuk/sxf7lH9mjOdlOMc&#10;Ougueu9HL+tDy/X/ANlz4HeIo9H83wxqeny+H9Hj0jSr7QfFWpabcpYpjZbPPaXMckqDH3ZGbnJ7&#10;11ni/wAFeFPHvhiLwb4v0l77Tobu1uI4ZLyVWM1vNHPC5dWDsRJErct8235twJz0n9mjOdlH9nD+&#10;7RGOHjokgc68re8c1rPgjwf4h8Xaf471jQVm1bTLG5srO8EsikW9zs86FlDbZVby0+V1YAoCMGuY&#10;8Cfs1/CL4ZahHqHgiz8R2Mcds8Fvpv8AwnWryafBE6lSkdnJdNboAOFCRgJgFdtemf2cP7tH9mjO&#10;dlLlw972CM6yW55z4S/Z2+EPg7V7rXdP0PVNQurqwlsJpPEfifUdW8u1lx5sKC9nmWJHCqGVNoYK&#10;M5xUXgn9mz4QfD0zR+GtN177JcadJYNpOpeNNWvtPW2cYMS2lzdPAi7RtAVBtBwuBXpf9m/7NH9m&#10;j+5S5MPpoP2lfueWeGP2UPgT4OvtN1PRfC2qfaNIWRNLkvPFmp3P2WGSMxvBGJrl9sJQ48kYjGFw&#10;uVUjV1T4C/CLWfhNpPwPvvB7Hw3oMNrHotnFqVzFNZfZ1CwNFcJIJ0dABiQSBxzk81339mj+5R/Z&#10;w6baFTw66A6mIf2jh/DHwa+HnhO50W+06w1W5uvDpujpF5rHiS/1C4g+0gCYGS6nkdwQoGHLbR93&#10;bW74e0HQ/C1zqd3oOmeRJrGpNqGoN5rN5tw0ccZk+Zvl+SNBtGF+XPXNbf8AZo/uUf2aP7lUo0F0&#10;FKVaW7/r/hzA8D+E/DPw40L/AIRjwZpH2OxN5c3fkCeSX99cTPPK+52Zvmkd2x0XOBtGBXLeNv2d&#10;PhL488XXHjzWLDXrLVbyONL288O+M9U0g3YjG1DMtjcwrIQvyhnUkDgcV6R/ZoIwUo/s0A5C0SVG&#10;UbApVoybT1Oe0fwl4Y0PWNZ1/StJaO78QNCdXma4kc3BiiWGM/M2FxGoXjGepyeaztD+FHw68OeE&#10;fC/gTRvDPk6X4Nkgl8N2f2ydvsrQwtFEdzPuk2o7r87N15ycEdl/Zo/u0f2aP7tFqP8AXyDmrdzj&#10;br4TfDq81i91658M7rzUNcs9ZvJvtk48y+tY0SCXG/aNqxoNo+Q4yVbmnaT8LPA2hfEfUPito9jq&#10;FvrGqj/iYCPXrz7HctsRPMa0837OZdkaL5vlb8IBnFdh/Zo/uUf2aD1Wjlodut/6+8OavtzdLfkV&#10;/wC0Jv7tH9oTf3asf2aP7lH9mj+5Vc1Mm0yv/aE392j+0Jv7tWP7NH9yj+zR/cp81MLVCv8A2hN/&#10;do/tCb+7Vj+zR/co/s0f3KOamFqhX/tCb+7R/aE392rH9mj+5R/Zv+zRzUwtUK/9oTf3aP7Qm/u1&#10;Y/s0f3KP7NH9yjmphaZX/tCb+7XD/H66eTwOsjn/AJfYx/461egf2aP7lefftIRC18Bxjp/p0f8A&#10;J68/NuWWV1v8LMa8Zezdz4Z/4KDOG+Eml/N/zMkf/pPPXNf8E4mxd+LnJ6RWOPznrc/4KAuZPhNp&#10;SD/oYov/AEnnrn/+CdbrHc+LBn/lnY/znr8ij/BaOiP/ACKJLz/VH1QJhGuSfeq8kzSN96oXnZjT&#10;Uc5x+Nc/KeItCwgBPzdqkVgThBj61XNwqDcT8tQvcyS8g4FN6jd3qbWkeKtS0KRo9N1GWJH4m8ls&#10;HHqM962rPxJaW8r3WiahdyfvE2x3hUqx684PHNcarv8Aw1bsrqW23KCuG5LZwRispwic1SjGXT18&#10;zq7e4gjurjU9d0qNnkb5dysVJz0GK+hvhPeanfeDra61FbVVZP8AR0tc4VPTnvXzjL4q0bUFhsEs&#10;za5b9824yKf9v1r6C+E3hr/hFfCkcR1trwzDzGZWzGi44VeePf3rhqPufN5vywoJyTTv/Vjsg+B9&#10;6isW48aeFbOZra58Q2MciHDK9wuQaKx5pdmeDy1P5X9zOJVjnB4pxbb96m474or7aVTlE53HgdDT&#10;9qf3qhUuRUnToKyVZJvQnmJAO+aOlMAbGRT1UnvUe2UnYnmLtg5+zZY9KnDsT17VXsVJRkNWPwrn&#10;qSSdzKUveG3NqbuPyzM6cfejYisS4Txv4eDTWsq6zCCT9ndVjmA9Aw+U/Q4+tbyl+i/qapavr9ho&#10;9u0k8ylv4YweW/wrllLXUunUnzcqV/Ix/CPxl8FeM9SuPDtnfNb6lbsVm029jKSqR7d816VZ6cGt&#10;IXK9Y1P6V853/wAObHxV8ZNK+JfnyWt5DfQtKsf3ZVB+7j+dfUumaeW023cL1t0P/jor77hqUY5f&#10;Nx/m/RH6jwvhsLCjL2PWza7Pqk+plHTAeqV8r/Hz9k3XPh1Br158PvhUvjz4b+Jrk3fiz4XxyCO6&#10;s7xm3NqGlsxVUfPzvHuUswBRgSQfsT+zf9mj+zccha9upL2i94+upxlTfun502Pj/wDtfwrq/wAD&#10;/D/7XHhPVvC+qadJp2peA/jrpF1YatZW8iFJLf7Unll1wSoLxsemHPWvEfiHc/tLfC74j+F/D3gD&#10;432vxInjsZbGbUvDt7qOt/8ACC6dMgtzqAKBIxKF+RE8lmJwS2ATX63eIvhd4E8XusnizwRpOqMn&#10;CtqOmxTlfpvU07w18NPBXgwSDwf4N0vSfOx539m6fHB5mOmdijP41yypykrc3/DHVGtGP2f67n5l&#10;/tp67cfEb9nzwL+xF+zL4C8cab8NbrULa0+J/jRfCd7G1rpitueERmPzJZrhwxZlUj72cZFJ+23f&#10;Wvx48H/DH9jX4M/DPxhofwGsL+1X4jeIoPCN7GwtbZS0OlxwiLe/m7NzMF2jCjI3Gv1J/s0+lH9m&#10;85203Tcr3lvbp0XT59QjWUbWjtt6vr6nx/4X0Cy/aw+K3hXwx4M8H6po/wAH/hjDb3n2TVtFlshr&#10;OroMWkCxyqrNBbqPMPGDI0YydjV9Sf2Z/s1uf2bnqtH9m/7NdFOXIclSPO77GH/Zv+zQNMA6JW5/&#10;Zv8As0f2b/s1r7ZkexMP+zBnOyj+zP8AZrc/s3/Zo/s3/Zpe2kP2Jh/2Z/s0f2Z221uf2b/s0f2b&#10;/s0/bB7Ew/7MH9yj+zO+2tz+zf8AZo/s3/Zpe2fcn2PkYf8AZYxjZR/ZYznZW5/Zv+zR/Zv+zQq0&#10;l1D2K7GH/ZnfbR/Zg/uVuf2b/s0f2b/s0e2Y/Y+Rh/2YD1Sj+zOMba3P7N/2aP7N/wBmj2wexMP+&#10;zP8AZo/swf3K3P7N/wBmj+zf9mj2w/YmH/ZnOdtH9mf7Nbn9m/7NH9m/7NHtifYmH/Zv+zR/Zv8A&#10;s1uf2b/s0f2b/s0e2D2Jh/2b/s0f2b/s1uf2b/s0f2b/ALNHtmHsTD/s3/Zo/s3/AGa3P7N/2aP7&#10;N/2aPbMPYmH/AGWP7lH9m/7Nbn9m/wCzR/Zv+zR7Zh7Ew/7N/wBmj+zf9mtz+zf9mj+zf9mj2zD2&#10;Jh/2b/s0f2b/ALNbn9m/7NH9m/7NHtmHsTD/ALM/2aP7N/2a3DppzytH9m/7NHtmHsTD/ssf3KP7&#10;N/2a3P7N/wBmj+zf9mj2wexOfudOC28jbf8Alm38q+a/iEQvjHUT/wBPhr6u1DTytjMdvSFj+lfJ&#10;vxHY/wDCZ6iM/wDL0a+c4rnzZXH/ABL8meHnceWMSvpTbrladqXFwwz/ABVBo+Tcrn1qTV2Zblvr&#10;X5s/jPl/tjVkOzGa+nNEsBNpkcm3ru/9CNfL0ZOOa+tvCVk03h+3k2/3/wD0M199wfLlw+I9YflI&#10;+hyNc9SfyKv9m/7NeL/tSfsieJ/jR4n8N/Fr4RfFWbwV448KLcQ6TrX2BbqCS3mAEsEsLkBlOARy&#10;CNtfQn9m/wCzR/Zp9K+rqSjVhyyPp6cZUpc0T8t7rX/2p/2CPBvxMTUv2d9f8UfETVNRkub743/Z&#10;RPp8unMQFuXAYvGIlOfIAwDiub+J/h34AeD/AAh4Xk/ZQtNU+KPxgs7238W+MPiR4bkMt3Z2wdXu&#10;JJW4DK67o1t8nA5xwM/rRc6Hb3tq9peWsc0ci7ZI5EDKw9CDwRWD4C+CHwu+FkN1b/Dj4e6Poa30&#10;nm3i6Zp8cPnt6ttAz+NcTw/RS0/L0O9YpaNx19dH6nwD8UP2stF+E/xU8O/tCfsx/EC8+JPh74oz&#10;SL4q+FMbtdXdsscJaW7t4id0BRRh4mABxjjIIx/h3r/ijxR+0NfeG/8AgldrNjJ4V8U+H5r7xto3&#10;irTrhdH0O+kOA0a7Q0c7ZO6IZX5TkCv0C8H/ALL3wH+H3ja++JXgn4Q6BpWvapn7dq1jpaRzT565&#10;YAdfaus0zwhomiCRdG0W1sxM++YWtuse9vU7QMn3NHsqkpXlL7v669Re2pxjaMenXr6+nQ8b/Y9/&#10;ZX0z9lX4G6X8Lob231DUIvMn1jVbe1WJbu5kcs7gADCgnCj0Fepf2b/s1uf2bnkrR/Zv+zXdCpGn&#10;FRjokcFSMqknKWre5h/2b/s0DTAOiVuf2b/s0f2b/s1ftpE+xRh/2YP7lH9mf7Nbn9m/7NH9m/7N&#10;L2wexRh/2Z/s0f2Z/s1uf2b/ALNH9m/7NHtg9iYZ0wHqnt+uf50f2ZngrW5/Zv8As0f2b/s0e2fc&#10;XsV2MP8AszIwVo/swYxsrc/s3/Zo/s3/AGaPbMfsV2MM6ZnqtH9mf7Nbn9m/7NH9m/7NHtn3F7Ew&#10;/wCzM8laP7Nz1Wtz+zf9mj+zf9mj2w/YmH/Zn+z70DTMcBa3P7N/2aP7N/2aftmHsfIw/wCzf9mj&#10;+zf9mtz+zf8AZo/s3/Zpe2YvY+Rh/wBm/wCzR/Zv+zW5/Zv+zR/Zv+zR7Zh7Ew/7N/2aP7N/2a3P&#10;7N/2aP7N/wBmj2zD2Jh/2b/s0f2b/s1uf2b/ALNH9m/7NHtmHsTD/s3/AGaP7LH9ytz+zf8AZo/s&#10;3/Zo9sw9iYf9m/7NH9m/7Nbn9m/7NH9m/wCzR7Zh7Ew/7N/2aP7N/wBmtz+zf9mj+zf9mj2zD2Jh&#10;/wBm/wCzR/Zv+zW5/Zv+zR/Zv+zR7Zj9iYf9m/7NH9lj+5W5/Zv+zR/Zv+zR7Zi9iYf9m/7NfM37&#10;YER/4T2xh7CzbP8A38avrX+zf9mvlH9snbB8RbZD/wA+rj/yI1eXnlTmyir8vzRyYyHJTR5TbosS&#10;5zTnlC/OxqqZpJDnOAKjnnLcKe+K/N/ePOLTPE5ww219Sfst23n/AAj0/j7vm/8ApRLXymGMi5JF&#10;fXH7Htu918IrPI+75n/pRPX1PCkuXFVX2h/7dE6MNHmrJHdf2b/s1/Pv+15+wX+13o37SvjRIPgL&#10;4jvre48QXVzZ32n6c00M8MjllkVlzkEH8Olf0Sf2b/s0f2b/ALNfS4yhHGxSk7WPo8BiZ4GbcVe5&#10;/Mn/AMMR/tdnr+zj4v8A/BLL/hW98Lv2Sf2i/CPjvT/Efj39jfxV4m0m1lL3mhzWNxbrdKVICl0+&#10;YYPzcenNf0CftZ/tJfDr9jr4Jap8dPicl1JpumtGi2djHumuJnICRJkgbiT3IFfh/wD8FCf+Cqvx&#10;V/a4+MMfif4Wa74g8H+F9Osxb6XpEOoGGVmPLySmJtrMzcDB4ArwcVhcJhN5NvsfQ4XGYrGaKCS7&#10;3N3xP8OYNb8P3mneH/8AgkFrWm3k9rIlvfJq2pSNBIV+Vwp6kHnHevAB+xN+1xJgp+zl4u/2f+JL&#10;Ic/p0rH/AOGnP2isY/4Xp4s/8H0//wAVX31/wTE/4Ld6T8HfBNj8A/2pbfXta8zWFj0vxRHMkxtb&#10;eQjKz723sFbnK5IBII4rGH1fE1OWpJx+42qfWcLT5qcVL7z4d/4Yi/a7/wCjcvF3/gll/wAK/QH/&#10;AIIF/slftA/Cz4veMPiV8UfhlqmgaVN4fWwt5NWtjE085mWTCqwGQFUkkV+s9tax3cCXMDBo5FVk&#10;bHYjNSf2b/s17WGy2lh60ailseLic0rYijKk4rX/AIBh/wBm/wCzR/ZY/uVuf2b/ALNH9m/7Nex7&#10;Znh+x8jD/s3/AGaP7N/2a3P7N/2aP7N/2aPbMPYmH/Zv+zR/Zv8As1uf2b/s0f2b/s0e2YexMP8A&#10;s3/Zo/s3/Zrc/s3/AGaP7N/2aPbMPYmH/Zv+zR/Zv+zW5/Zv+zR/Zv8As0e2YexMP+zf9mj+zf8A&#10;Zrc/s3/Zo/s3/Zo9sw9iYf8AZv8As0f2b/s1uf2b/s0f2b/s0e2YexMP+zf9mj+zf9mtz+zf9mj+&#10;zf8AZo9sw9iYf9m/7NH9m/7Nbn9m/wCzR/Zv+zR7Zh7Ew/7N/wBmj+zf9mtz+zf9mj+zf9mj2zD2&#10;Jh/2b/s0f2b/ALNbn9m/7NH9m/7NHtmHsTD/ALN/2aP7N/2a3P7N/wBmj+zf9mj2zD2Jh/2b/s0f&#10;2b/s1uf2b/s0f2b/ALNHtmHsTD/s3/Zo/s3/AGa3P7N/2aP7N/2aPbMPYmH/AGb/ALNH9m/7Nbn9&#10;m/7NH9m/7NHtmHsTD/s3/Zo/s3/Zrc/s3/Zo/s3/AGaPbMPYmH/Zv+zR/Zv+zW5/Zv8As0f2b/s0&#10;e2YexMP+zf8AZryb9raEWvgaFTx/pkR/SSvdf7N/2a8T/bUgeHwZboB1uov/AGpXNjqnNl9Zf3Wc&#10;uNp8uHbPz7/b7lJ+Eelgcf8AFRR/+k89cv8A8E8pWF54sLN/yzsv5z1vft7+YPhPpYZj/wAjFH/6&#10;Inrmf+CfBf7X4sz/AM87L+c9fl97UTOn/wAimT8/1R9RG59Go+1Hop5qqHPpQGcHPNY3PFLAcyHJ&#10;apI3Reap7pCeBTs3A4I/KmBe+0EHd/Kni6U8lqz0nkU4KtUizKwyKzlqZ8q7l0urDHmVct/jD4o8&#10;JaXdaN4b8UyLmFl+yNJuC5HYH7pz6VjFj1z+VcDqtyuoa1cNBH5TeYQPmPOOlXTpqpKzNqOEp4qV&#10;p6pa2ZHdavd3dw1zeXUs0jtl5JGLMx9yaKS00We5h3tIysp2t81FdvLA9zkodvwPuLmgBh94UYxx&#10;Rk+tVKpc/DeYcAw5BoVsjBpqswGKdGO9Y+01FzD0DN8ualWCRF3AVh+JPGH/AAibKD4Z1S/ZlyFs&#10;bbfiuG8TfH/4qKskfhf4Magqrwsl4v8AhWep6OFwGIxUU1a3dtI9dsmcFh3PFTb3UdPavA/Bf7X8&#10;tlqx0r4seHJNNbdhbiGFgFOehBruNT/as+B1lDs/4TiFnkUlAsbcH8qyqRqrSxWIyXMKNTl5G+t1&#10;qvvOi8YeKLuzf+z7BtrbcySensK5aSaS5fzZpWdv7zNk1yF7+1F8HZbloLjWpGVjkTG3O3P1rptB&#10;1LSvE1pHqfhzVIby2k+5LFIDx7jrWL5+W8k0b/U62Eppzg0u9jS8Psf7fs8/8/C/zr6f0OwZtEsz&#10;jrax/wDoIr5u8O6asWq280p+YTLx+NfUXh250kaDYiXVbVWWzj3K0y8HaMjrX2vDc5SyyTgm/e/R&#10;H3vBbhUp1H5kP9ne386P7O9v51p/atG/6C1r/wB/l/xpftWjf9Ba1/7/AC/417t6vZ/cfdcsO6Mv&#10;+zvb+dB08ntWp9p0b/oLWv8A3/X/ABo+06N/0FrX/v8Ar/jS5qnZ/cw5Yd195lnTye1B08ntWp9p&#10;0b/oLWv/AH/X/Gk+1aN/0FrX/v8AL/jRzVez+4OWHdfeZn9nnHSj+zzjpWn9r0b/AKC1r/3+X/Gj&#10;7Vo3/QWtf+/y/wCNO9Ts/uDlh3X3mYNPI7UDTyO1aZutGHXVrX/v8v8AjS/atG/6C1r/AN/1/wAa&#10;L1uz+4OWn0aMsaeR2o/s72/nWn9q0b/oLWv/AH+X/Gj7Xo3/AEFrX/v8v+NLmq9n9wcse6+8zP7O&#10;9v50f2d7fzrU+1aMf+Yta/8Af5f8aPtOjf8AQWtf+/6/40c1b+V/cHLHuvvMsaeR2oGnkdq0/tWj&#10;f9Ba1/7/AC/40fa9G/6C1r/3+X/GhSq9n9zDlp90ZX9nsO1O/s856Vp/atFHTVrX/v8AL/jR9r0b&#10;/oLWv/f5f8aOar2f3Byw7ozP7POelB08ntWn9r0b/oLWv/f5f8aPtejf9Ba1/wC/y/40c1Xs/uDl&#10;h3RmHTye1B08ntWn9r0b/oLWv/f5f8aPtWjf9Ba1/wC/y/40c1Xs/uDlh3Rmf2d7fzo/s72/nWp9&#10;p0b/AKC1r/3/AF/xo+06N/0FrX/v+v8AjTvV7P7mHLT7oyf7OPpTjp5PatP7Xo3/AEFrX/v8v+NH&#10;2vRv+gta/wDf5f8AGlzVez+5hyR7ozDp5Pag6efStP7Xo3/QWtf+/wAv+NH2vRv+gta/9/l/xo5q&#10;v8r+4OWHdfeZn9nnHSj+zzjpWp9q0Yf8xa1/7/L/AI0n2rRv+gta/wDf5f8AGjmq/wAr+4OWHdGY&#10;NPI7UDTyO1an2nRv+gta/wDf9f8AGj7To3/QWtf+/wCv+NO9Xs/uYctPujJ/s4+lO/s72/nWp9q0&#10;b/oLWv8A3+X/ABpPtWjf9Ba1/wC/y/40/wB92f3Byw7ozP7O9v50f2d7fzrT+16N/wBBa1/7/L/j&#10;R9r0b/oLWv8A3+X/ABpXrdn9wcse6+8zBp5HagaeR2rT+1aN/wBBa1/7/L/jR9r0b/oLWv8A3+X/&#10;ABpc1Ts/uDlj3X3mYdPYHGKP7POelahu9Fz/AMha1/7/AC/40n2vRv8AoLWv/f5f8aOar2f3Byx7&#10;oyv7PY9qcdPJ7Vpm50bvq1r/AN/l/wAaPtejf9Ba1/7/AC/40c1Xs/uDlj3RiatYbdLumx0t3P8A&#10;46a+LfiOzf8ACcalz/y9GvuTWrnSDo90F1S1ZjbPhROvPyn3r4c8fo8vjvU12/8AL21eLxE5f2VF&#10;yT+Nfkz5XiTlUadmVtBjd7lSBmpdXD+czBa0dA0toIRM6/NtqxqOlC5VpIuuOlfm8q8VWPifaL2h&#10;zKM6mvtD4f2TS+EbOQDr5n/oxq+N7yxltm3mM5719sfDOfTU8EWS3Go28b/vNyvMoI/eNjv6Yr77&#10;hSblhK7jr70PykfXcM8sq07vovzLR08ntR/Z5x0rU+1aMf8AmLWv/f5f8aPtWjf9Ba1/7/r/AI19&#10;JzVez+4+y5ae10Zf9nnHShdPIGMVp/a9G/6C1r/3+X/Gj7Xo3/QWtf8Av8v+NHNV7P7g5Yd0Zi6e&#10;Qc4oGnkdq1PtOjf9Ba1/7/r/AI0fadG/6C1r/wB/1/xo5qnZ/cHLT7oyvsDelL/Z3t/OtT7To3/Q&#10;Wtf+/wCv+NH2nRv+gta/9/1/xo5q38r+5hyw7oy/7O9v50DTyO1an2nRv+gta/8Af9f8aPtOjf8A&#10;QWtf+/6/40c1X+V/cw5Yd0ZY08jtQNPI7VqfatG/6C1r/wB/1/xo+06N/wBBa1/7/r/jRzVuz+4O&#10;Wn3Rl/2ec9KP7POelan2nRv+gta/9/1/xo+06N/0FrX/AL/r/jRzVOz+4OWn3Rlf2e3pSnTye1an&#10;2nRv+gta/wDf9f8AGj7To3/QWtf+/wCv+NF63Z/cHLT7r7zLOnk9qP7O9v51qfadG/6C1r/3/X/G&#10;j7To3/QWtf8Av+v+NHNV7P7mHLDuvvMv+zvb+dH9ne3860/tWjf9Ba1/7/L/AI0fa9G/6C1r/wB/&#10;l/xo5qvZ/cHLHujMOnk9qDp5PatP7Xo3/QWtf+/y/wCNH2vRv+gta/8Af5f8aOar2f3Byx7r7zMO&#10;nkjpR/Z5x0rU+06N/wBBa1/7/r/jR9p0b/oLWv8A3/X/ABp3rdn9wctPujL/ALPOOlA08jtWp9p0&#10;b/oLWv8A3/X/ABo+06N/0FrX/v8Ar/jS5q3Z/cw5Yd0ZY08jtQNPI7VqfadG/wCgta/9/wBf8aPt&#10;Ojf9Ba1/7/r/AI0c1Xs/uDlp90Zf9ne386P7O9v51qfadG/6C1r/AN/1/wAaPtOjf9Ba1/7/AK/4&#10;0c1Xs/uDlh3RljTz6UDTyO1an2rRv+gta/8Af5f8aPtWjf8AQWtf+/y/40c1Xs/uYctPujLGnkdq&#10;b/Z7DtWt9p0b/oLWv/f9f8aPtOjDpq1r/wB/1/xp3q9n9wcsO6Mv+zznpR/Z5z0rU+06N/0FrX/v&#10;+v8AjR9p0b/oLWv/AH/X/GlzVv5X9wcsO6Ms6eT2oOnk9q1PtOjf9Ba1/wC/6/40fadG/wCgta/9&#10;/wBf8aOar2f3MOWHdGX/AGeT2o/s72/nWn9q0b/oLWv/AH+X/Gj7Vo3/AEFrX/v8v+NHNW/lf3By&#10;0+6Mz+zvb+dN/s4+la32rRv+gta/9/l/xo+1aN/0FrX/AL/L/jRzVv5X9wctPujLOnk9q+Mv24ZF&#10;t/ihDGf+feT/ANGtX3B9q0b/AKC1r/3+X/Gvhr9vDbJ8XYWhdWU28hVl6H961ceZOf8AZdXmT6fm&#10;jy81UY0ovzPF2vpH6UqyM2OfemrEMcilKsG4FfCniRkiWOSQDkivs/8AYggNz8ILckfd3f8ApRcV&#10;8VMWROa+3f2CZrNfg3C13dxR7t23zGxu/wBIuM/0r6Lhp/vqrj/J/wC3RO3ApPFRfT/gHrw08jtT&#10;f7OPpWr9q0b/AKC1r/3+X/Gj7Xo3/QWtf+/y/wCNfSc1Xs/uZ9Fyw7o4L4z/AAG+Gv7Qfw61D4Vf&#10;F3wrb6xoepIq3VjcKccHIYHqGB5BHNfNw/4ITf8ABOBP+aKTH/uLTf419nfa9G/6C1r/AN/l/wAa&#10;PtWjf9Ba1/7/AC/41nKn7TWUG/kzSFSVNWjO3zPjQf8ABCv/AIJxg/8AJD3/APBpN/jWl4W/4Ip/&#10;8E8PCPiCz8TaX8B4XuNPuUnt1ur2SSPcv3SyscEe1fXP2vRv+gta/wDf5f8AGj7Xo3/QWtf+/wAv&#10;+NSqMF/y7/Ble2qv/l5+JlRaWsMaxRRhVVdqqvAA9Kd/Z5z0rT+16N/0FrX/AL/L/jR9r0b/AKC1&#10;r/3+X/Gtuar/ACv7jHlh3Rmf2ec9Kb/Z7HtWt9q0Yf8AMWtf+/y/40n2rRT11a1/7/L/AI0+ar2f&#10;3By0+6Mw6eT2oOnk9q0/tejf9Ba1/wC/y/40fa9G/wCgta/9/l/xpc1b+V/cHLDujM/s72/nR/Z3&#10;t/OtP7Xo3/QWtf8Av8v+NH2vRv8AoLWv/f5f8aOat/K/uDlp90Zn9ne386Dp5PatP7Xo3/QWtf8A&#10;v8v+NH2rRv8AoLWv/f5f8aOat/K/uDlp90Zh08ntQdPJ7VqfadG/6C1r/wB/1/xo+06N/wBBa1/7&#10;/r/jRzVez+4OWn3Rl/2ecdKP7POOlaf2rRv+gta/9/l/xpftOjf9Ba1/7/r/AI0+ar2f3By0+6Ms&#10;aefSgaeR2rU+1aN/0FrX/v8Ar/jR9q0b/oLWv/f9f8aXNV7P7mHLDq0ZY08jtR/Z3t/OtT7To3/Q&#10;Wtf+/wCv+NH2nRv+gta/9/1/xp3q9n9wctPujL/s72/nR/Z3t/OtP7Xo3/QWtf8Av8v+NH2vRv8A&#10;oLWv/f5f8aXNW/lf3Byw7mYNPI7UDTyO1af2rRv+gta/9/l/xpftWjf9Ba1/7/r/AI0c1b+V/cHL&#10;T7oyxp5Haj+zznpWn9r0b/oLWv8A3+X/ABo+16N/0FrX/v8AL/jRzVez+4OWHdGZ/Z5z0oOnk9q1&#10;PtOjf9Ba1/7/AK/40n2rRun9rWv/AH+X/Gjmrfyv7g5YdGjMOnk9qDp5PatT7Vo3/QWtf+/y/wCN&#10;H2rRv+gta/8Af5f8aOar2f3MOWn3Rl/2d7fzo/s72/nWp9p0b/oLWv8A3/X/ABpPtWjf9Ba1/wC/&#10;y/40c1Xs/uDlp9195mf2d7fzoOnk9q1PtOjf9Ba1/wC/6/40n2rRv+gta/8Af5f8aOat2f3By0+6&#10;Mw6eT2oOnn0rU+06N/0FrX/v+v8AjR9p0b/oLWv/AH/X/Gjmqdn9zDlj3Rl/2ecdKP7POOlan2nR&#10;v+gta/8Af9f8aPtOjf8AQWtf+/6/40c1bs/uDlh3X3mWNPI7V4T+2vYsfDdpCqg/voj83/bSvoo3&#10;WjD/AJi1r/3/AF/xr58/brntn0Cza1uo3XzIstG2cf6ziscZKosBWun8D/I8vN4xWBlZr7z86v8A&#10;goJp5i+EelsYv+Zkj6H/AKd565H/AIJ6WbNd+LPkH+qsf5z113/BQObPwj0tfM/5mOP/ANJ565L/&#10;AIJ5zql14s4/5Z2X856/M6c5PDf13PEpTl/YsvX9UfSctv5bcKKjkbb0qSW8U8YqvJP6CpjKR5MZ&#10;MTz39DTDcyA8ZprTNuwKbuZugrYvmJhdSN/DQsrZ5Skjil+tSbQhw5UUrk8w15W2/KK871a9L6hI&#10;l6GVo5WG/GN3PWun8Q+M9Pt0uNMtjItwFwJMYANchffbDD5zgybW/wBbnNdWHi079z1sDCUbuS30&#10;NOw8WWNpbLE1pIzdWbrk0Vz0dyMfvc7v9miujkR6PsIdvxP0BLEt0oqxq9g1pcGSMHy2P5VXVl2c&#10;1ze05tUfhHN1CrFpC0nzEUy3hMx3EVS1vx54Y8Mq0V3eq0iH5oYuWFTzcurNKVOVSXu6m7FGIkxS&#10;hsnmqun6xY6vaLeafMskbLnKnOPY0zV9Tj0218xmG5vuLWN9btnRKUk1HY4j4+aJPrHheSx0Lwrp&#10;t/qEi4j+1Lh0X+8D61578DfghaaJpE+oePvC8LajNcHyhcYcJH7D1zXpc101w5Z2JLdSe9WIpyUw&#10;f4uaxnWmouMdL/eetTzKvRwfsE9O/UyL/wCH3gfU4Ps174TsWX+79nX+grnU+Beh+H9VXWPh9qVz&#10;odyG3NDE5aGQehQ13TEDmoy6YP8A+of/AKq5fbVF1f5mMcbiYrl536dPxH6Wb+GGI3UoM0ajdLHw&#10;N1XJNe1KOM51FgF5ZmYAD3rm/EHxB8H+FovO8Q+JrO0C/wDPa4A/qa8g8f8A7Stv8Qtah+E3wimW&#10;WbVZBbyas2VWP12/h0PrXVhauPp6UZOKvfRtI6sHhcwrP93eMd29UrG34y/aU+KHibxdN4D+Clv9&#10;pa3bZdavNzDG3t/9etzwfZfF2xddR8a/F/Ur646ta2u2OFfyGTW74G+HPh/wB4Wh8OaLAq+Wubi4&#10;I+aZ/wC8xqxOhT5H9a6v7cx0U4Qqy9b6nVVzqpGPsqDtFaN9W/UsL4t8R4G7W5vzqaPxd4gIwdWm&#10;/MVkzAKM01JiTlUrP+1sy/5+y+9nD9cxP87+9m4vi3Xsc6pJ+YqT/hLNXIy2rSfgRWLHBI/L064a&#10;ysYmnuZtqr1z6Vm80zDpWl97J+uYq9ud/ezXXxdqgOTqsv8A31U8XizUeram+MfxMK86v/iIgkZN&#10;Psl2g/LJJ3/CvKvjT+0NqfhKWPRtLdrjUp/uxrnagPqBW1LF5rVnyqrL72d2Ew+ZYyooQk7vz/E+&#10;npfGgtY/OuvEEca9C00iqK8X/aH/AG1F8Fx/8Iv8N9ZivNWc4kulYNHAPT3avHV+Gvxq+LVml74o&#10;8SrZQsN8duWI6+oFcTeeEr34R+OYV8baMl7ErB41ST5Zlz1HrXdhquKjUvLESk10Tdj6TLcso061&#10;62I55RV1FPT7+p7J4G8WftYePbZdZv8A4vXum20vKDaoLZ9Btr0rwjbfFGyKvrvxf17UJOu3zlRP&#10;/Qah+GGr2/ibwzb63Lob2Kyf6u3kxkKOldZG8UYxDFg+tebiuIM05nGNRpeTPJx2d4yVSUE+Vdka&#10;UXijxUkamXXZuBj73P8AKobjxz4jj+VNZmz9f/rVnyNI/U1XmjUc4rhjm+Z/8/pfezy44rEN3c39&#10;7Lk3j7xh/Drs/wDn8KrN4+8aE/8AIxXH/fQ/wqhcPGvHFUZrlyPkU/lXRDNMx/5+y+9nRHEV/wCZ&#10;/ebn/CwvGQ4bxJP/AN9D/Coz8RvGfQeJLj/vof4VzcrSbud1QtIQe9brMsxf/L6X3myr1v5n951i&#10;/EPxvn/kY5v++h/hSr8R/GiH5tauD/wIf4VyS3EiN8rVLHqbA4kHNP8AtDMv+fsvvYvb4j+Z/edd&#10;F8RfFMhwfENwPyqyvjjxW/K6/P8A5/CuQS7t5TkrViK4ZeUlrOWY5l/z9l97M3iMRf4n951Ufjbx&#10;d1GuTfiwp58ceK++qzfnXPx38oAyRRPr8FjC097cRqi/xFqj+080/wCfsvvZPt8RspP72dIvjjxK&#10;Tzqs1OHjjxGP+YrNWBBrC3MKzQyIVbkYOaVr6X+FxU/2nmfNb2svvZPt8Re3M/vN5vHHiPH/ACFp&#10;fzFV7r4ia/boSdakHBxuYc8VgzT3LDhq4n4lXU6T2sW11Xk+ardPwrWlj8ylKzrS+9m1OpiKkuXn&#10;f3s0NU+PPxFubmSOHxNNCoY7fJI/qK3PBnxl8ba5HLa3uuy74QP3isPm/SvLHsnitzd3AZmaTDN+&#10;FWfDeujw9HLdPCJC7FduefrXdLHY5w0qy+9no1PaSp+5J/eexP8AEHxhjI8ST/8AfQ/wqM/Ejxmn&#10;/MeuP8/hXJ6JfT6pp0d7IjIZFztz0qS9vV0+Bp7xl8ted2a5v7RzLmt7aX3s4fbYjmtzP7zpX+I3&#10;jUDcviO4/wC+h/hVa7+JXjqPDL4luvzH+FcvpPinTNWma3tZfmXja3f6VcuCDHjHvVxzLMoys6sv&#10;vLVbEJ6yf3s1x8UPHYOD4muf++h/hSn4p+NsZ/4Sa5+Xqdw/wrmXdkHmEfdri/F3ii5vp1t9MumV&#10;BuEiLkZNbQx2YT/5ey+86Kc69R/Gz1hPip43cZTxRcH/AGlYH+lSJ8SvH8rbR4luB/wIf4V5f8PN&#10;RvGmlsp3ZlVcoG7Gu4tba6n2sicdc9qmpmOYU3Z1pfeRUqVqUrOTOij+I/jNfkHiW4b6sP8ACpo/&#10;iD42K7m8QXH/AH0P8KybTSx9933HPRcHBqaZUiT5vujt61yyzXML29tL7zD61Vv8TLzfELxox48R&#10;XC+vzD/CoZviX41X7niS4/76H+FZFzOJDtH6VXneO2iM14yrGo+Y1UczzD/n7L72axxFb+Z/ey7r&#10;Xxn8Y6Hbie58QXTbjtAVh/hVLwX4qfxhrMsmru32mWTfvPO8f41w13cXGtarJHI5MJmygJ6c9q6j&#10;waIdH1H7amPLhQ5+bqayxmOxFSjy1Jt+rbNq0pSo+82z0pH2LsTtSmYqelVNN1FdQtFu1i2eZyAT&#10;/nFTM2eTXgHk295jb23juYmZxyF+WvMfiB8fPiP4cvpLifxld26dI4Yz1I+ort/Gnim28MaSbp5k&#10;VnbZGHbGWrwD4p6rJqckcM8itGvKmPnB9M17WV4jFYeX7uTSfZ2PWyuM/aXu7M7u/wD2sfH2vaMm&#10;l+GdTvILwpmS4ZgTx3HFWvhn+1L4sklm0jxr41bccNDdPgf8B6V4lZXElivmwzY+XAVe4NSQ2MLR&#10;LeTpu65XPNetLHYzla9rL/wJntTpx5XG7+9n2JpHjfxBfWEd9F4ikmSRdyssg5ov/FHihl3QeJLm&#10;Nv8AZbjr9K4b4Gah9t+HdmWn37HdfTZz0rX8TeL9N0KMow86YrlY1P6mvHebZpGrZVpfez5uVTEx&#10;rOKk/vMrxt8QfilpLtdw+OLiKFeFUMMt79K5iD4z/FueRj/wnN9tH8O4Z/lXDeLfizquvajIfsyq&#10;q5VFbonPasPRddudD1X7VcXLyR5/fLu9R2r1aWZ5l7PWrL72e5RjiVTvNnsK/GP4pDmXxre8dArD&#10;n9Ke3xi+KsgxB4tvv++h/hXMaJrGl6vZjULZGxuxtk7VcfVIE/1YWsZZtmS/5eS+8y9tWvZs3B8V&#10;/jA33fGF5/30P8KcvxT+MJPPjC7/AO+h/hXPHXVj6fpSjXpXGFU5pf2tmn/PyX3smVat3Oph+Jfx&#10;W+/d+N7tF9Aw/wAKfL8ZfH0CbI/F12x92/8ArVx899KV/eNlvanafbyXUnmyfd3VP9qZitXWl97D&#10;2tXrI6y3+LXxMnb/AJG67/76H+FaNn8RfiQ675/GF1j6/wD1qwLC0jjGWX6cVYlmdn8uPn6Vy1M5&#10;zK9lVl97Mp4mp0Z0DfE7xvEnzeKbr/vof4VVm+L3jlf9X4muvzH+FZH9nu4zcy7aglSwhH31NTDN&#10;sw61pfeyY1qn8zNZvjF4/Jx/wk11/wB9D/CkPxd+IMnzReLbr3XcP8KwpZbPsVqnPc2sR3qOfaui&#10;OaZl0qy+9msalR9WdBL8X/iTby/P4uvNvX7w/wAKif40/Eg/c8V3n/fX/wBauXmna4kwB8vQUxpo&#10;rfO/r7VssyzD/n7L72aqpPuzqP8AhcPxRbkeMrz/AL6X/Cj/AIXB8TQMnxxef99L/hXIyXc0vEQx&#10;UkNtLLguar+0sw61pfeX7SXc6kfGb4k9P+E2vP8Avof4U9PjF8TMceMLs/8AAx/hXPwaZGvzOvT1&#10;71bijiC5WMbV74rOWbY/pWl97I9tJdTY/wCFz/EUD5/Fl4P+Bj/Cnp8ZfiBIcL40us+7j/CsKRon&#10;5C1VurSCYfuztb1Xiks2zD/n7L72JVpd2dU3xX+JOMjxlef8Bcf4VEfi58SxwfGN9/30P8K4qLVb&#10;nTpzDPJuFa9tqUU6ghQ1VLNMzir+1l97G6lRa3NmT4v/ABNAKr41vf8Avof4VWm+MXxVXOzxzef9&#10;9D/Cs+4hhlXK4rPuojEcLTp5xmHWrL7yo1qnc2H+M/xX6Dx1e/8AfY/wqOT41fFleV8eXn4uP8K5&#10;2YzLxtXNVXjnlGWeuqOaZg/+XsvvNVUk+p1T/HT4pRjDeO78/Rh/hUT/AB5+K4+743vv+/g/wrlj&#10;BEnVqjYqvSto5ljv+fsvvLU5dzqh8d/i2f8AmfL78x/hTh8dPi2Of+E8vv8Avof4VxrOq9Kj8yQN&#10;w1V/aOO/5+y+8pSl3O3f46fFlk3x+Or7/vsf4VJZfHT4ryZV/HV9/wB9D/CuHjut3ykVLYTFZjT/&#10;ALRx3/P2X3hzS5dzuv8Ahd3xU8o58cXv/fQ/wp2l/Gv4p3BYSeOL1uP7w/wrj5JiYuDT9DlO6QE/&#10;w0v7Qx3/AD9l95n7SXLuddffGv4pxuqR+Nr3p2cf4VEfjf8AFb/oeb3/AL6H+FcncTs0zEH2+lMe&#10;Rljz3qP7Sx//AD9l94c8+51L/HH4sF8J46vv++x/hVHXPFXifxhNHeeI9YkvZIo9kck3Zc5x+dZN&#10;pGuzzGFTeez/AOrXH1rCtj8XWjyzqNrzYe0k1ZkjwN0D1CWkjO1+n96j9+Du3USOXX96K5YyZpTl&#10;rYbO5Mea1NE+LnxB8OaXHo2heLLq2tYc+XBGw2rliT1HqSfxrFeTMTCs1p9rYPrXZh61WjLmpyaf&#10;daHVE7CX48fF1Xx/wnt9z/tj/Co5Pj18YFPy+Pb/AP76H+FcfPLk7qY0zMMYrtWPx3/P2X3l8zOy&#10;Hx9+L/fx9f8A/fQ/wqVPj78XAcN46vv++h/hXDCQnkGnibsRVf2hjv8An7L7wO4b46fF0jdF49vy&#10;P98f4UR/Hf4tuCjePr7P+8P8K4n7Q1vE0oH3VzXKaj481G4l3WSpCvTGKlY7HP8A5ey+80hCc9j1&#10;3/hor4lQTfZrj4i3St/tSD/CtBPjl8U5ApXx3fEMuchh/hXz7d30t0Vvrx/Mkk44P3a6Tw14/ijg&#10;h0+9iYsODJSnjMwWqqy+8dSjK10z1q6+NXxgjO6Px7fbf94f4VCnx5+LQOH8dX3/AH0P8K5tLnKr&#10;k5VqrX0SqfMjHBrNZljv+fsvvMIuVzsf+F5/FrG4ePL7/vpf8Kafjr8Wwc/8J3ff99D/AAri4rpQ&#10;2w1JuDcin/aOO/5+y+8rmZ2SfH34rIf3vja8P0Yf4Vaj+O/xKuF+TxxeK3p5g/wrgWYg4FMEnOUO&#10;KX9oY7/n7L7xa9z0Ffjl8U0bDeNLwr6+YP8ACpJPjZ8T51+Txzeqf9lh/hXnq38ifu5RketSi7zz&#10;E1L+0Mw/5+y+8Xvdzrrv40fGK3O7/hPr5v8Adcf4VB/wvj4wDr48vv8Avof4Vzo1IgbXXNNk+zzA&#10;nirjmWPW9WX3lxk47nRf8L3+L/UeP77/AL6H+FRz/tDfFe0TzLj4hXir1+Z1/wAK5m5VYIGnG3Cr&#10;muD8QalJrt8Jo42VVXBT+H61tHMMdL/l6/vLpx9oz0zVP2l/idJKssHxX1KNWXlYWU4/SsCf9qD4&#10;5G4YWvxS1bZ23SL/APE1w1tYzyxyCM/LjDAnFWrrw1fw27Xlx2baqqO3rWkcfi4/8vZfedcY049T&#10;sG/ag+O5g8pfibqm7qZN6/8AxNNuv2m/j3bFQPinqW4/eBkH/wATXBMIoYxtkUn0zSX0N0sitOvz&#10;O3y89fpV/X8Z/wA/JfeacsTuG/ai+PvU/FLUx/wJf8Kki/al+PkqrAvxN1LPUtuXd/KvP5YPLybo&#10;deBip/7ZWOzW0ghVWRsedt5p/XsZ/wA/JfeElF7HezftLftAx7d3xL1TO3J2sP8ACuq0T46fGuKz&#10;Vrz4l6lM7c8uvH6V5DpnjCa0kxfxJMo/2ea6rw/qZ1bT1umj2fMRtrKWPxy/5eS+85q0ZRid8nx8&#10;+MAPzeP77/vof4VNH8efi4evj2//AO+h/hXE1JFJnj3rL+0cd/z9l95x69z0rTvjd8T9Q01l/wCE&#10;1vBKvIbcMn9Kp/8AC7vi08TBfHN+GX/aH+Fcjol39nudhbhu1WroLDdllHytXO8xx0f+XsvvOTml&#10;GpubX/C8/i7nH/Ce6h/30P8ACnD46fFwIx/4Ty/3Y7uP8K5i4gIfdGlQXcLraTMw2/u2+Zu1V/ae&#10;O/5+y+80jUu1qTz/ALUXxuimmt7jxxeqobhlZfl/Sqlr+0h8eJgzH4nakF7M0i//ABNcVHbtaXbR&#10;37blYcsDnH0rRcQW+gPJvjUCXCrIOWHqK2/tHGR/5eS+89L3Y20Oqb9o/wCOm5Yj8SNSXLfeaRf8&#10;K7rS/jj8U5NPjkufG94WAwzeYvPv0rwyOdry6R8fLu5j9cf1q5LqV0zNa2V7LGh+VVY9OaxqY7MH&#10;tVl95jXpyqJKOh7inxs+Jp4PjO829c7l/wAKevxp+I5Of+E1vf8Avof4Vx2ipbwafBFdTq0ghXdk&#10;+1Xft9kp4jH5VwyzTML2VWX3s8WU6kZWuzqY/jT8QRw/jO8/76H+FTr8Z/HxOD40uv8Avof4VyI1&#10;OwY4dB+VPN5p5/u1l/aeY/8AP2X3sz9pU7s6z/hc/jkH/kcrw/8AAh/hVXW/iV4k8Q2f2DWtcubq&#10;ISb/AC5GH3ux4Hua5z7fYoOAv6U06tZp9xRWc8djqkXGVSTXZttEtykrNux4x+35erL8JtLAjx/x&#10;UUf/AKInrlv+Ce8z/avFmF/5Z2XX6z1t/t7aqJvhRpapH08RR/8AoieuV/YCuphdeKtrY3R2X856&#10;dOP+zM9ynH/hFl6/qj6glfB5ZahM6E/ezVGSbnLybqb9ox93ipjBnjxiXRsJyWp/2qGPgDdWabkr&#10;xuzQ10Ota2ZSjc0GvnYfe21C1wgOXbdVRZWZtv60NLGnzOc01GIKJx3ix9Vh1Mm4PmJyY2VT09Kz&#10;YNTEsnkmHg8bVPer2ueIteF1JYzxNHhjtZY+q/WsUw3SzKSpBPrxxXfG3Kj6Chf2a5uhMx3NlWH5&#10;0UQzIi4MTNz2oq9Db2kj9KrmOO5Ro5RxWFc2bwT+WR8pPFbrEb+KRrOK7VjJ1X7p968OnU5ZWP5/&#10;py945jxh4gPhPQTqNvFG7LKq7ZJAM5NeJ+IptS1rV7vWIbdoY5JdvzH+LGdtenfHSQWvhf7JLHHJ&#10;J5u7ymODgfxD6V43qXxA+06NHothA3nPPukmkwc46Yx+taS5qktD6XL4S9neB6V8C/EGm6L4Zuxr&#10;GpRQp9qyqu23p2Ga3tU1Y6pdG4Z8xtxHjoFr5+utdu2FvpCwt+7l3fZ2XgtmvZPC2pX99osM+p2Y&#10;t5GX/UrggD3p1bxiicZh/Zy9q+pqsQowBUsMoKcVWEmRwKfbvgFc+9cUmcDlFllpwB854HNeX/Ez&#10;xv4x8b6zN8LfhCwS4WP/AIm+stny7QHoqt3f6dK7zXbK+1eyewsNRa1M3yyTRjLhe5X39KXw/wCG&#10;tH8KaeulaFaLDGvLNxuZj1Zj/Ex9TzU06ipvn3aOrD16OHlzv3pdE9r933t0R5j4W/Y+8B28Ud54&#10;71S+1q+bmSWW4ZUJ9hnJH41zfxG/Z28SwfFTSdU+DPh6PSLWzjjMmoNL8u/Od20nLccGvonSEhud&#10;QhgmjyryKrfNjvXu+jfsk+HtX0i11MeJBH9qgSUx/ZGO0sASMiX1Ne9l+CxmNpuuqiSvazv2v0Pq&#10;cjp59m8p1MPJO2jTemvkfPli88NtGLubzJVUebIoxvOPvAVHqsKkfaU/HFfRz/saeGnfc/ipc/8A&#10;Xk//AMepT+xp4bKeWfFY2/8AXm//AMeo/wBW53v7aP3P/I1/1Dz3m5rLfufMDYZMkU6FVUfdr6Y/&#10;4Yr8KY2/8JKv/gG//wAepJP2JvCUqFH8Snb3K2sin9Jq0/1cl/z+j9z/AMiv9Rc97L7z5k1PXNM0&#10;mIyXt0q46oG5ri/EviybXZPKhTy7deVT+97mvr5/+CffwxlfzJdYLN/eaOcn/wBKKB/wT4+GK8Lq&#10;n/kCf/4/Vx4d5dfbR+5/5HTR4HzanrZN+p8V3FzHaWsl7NjbCjM34DNeb/DPwK3izxJcfFXxTbFm&#10;uJm/syGQfdQdGwa/Rif/AIJ6fCy5ga2m1NWjcEMphn5/8j0+H/gnt8L7aEQ2+oqqqMKq284AHp/r&#10;66YZLUpxaVaOvk/8j0aPDGdUKclGKvLS9+nVfM+OrcEfKOg7dOKh1Xwn4e8R3EN3rujxXMkDZhaR&#10;elfZw/YC+GoOBrP/AJBm/wDj9PT9gr4ep93W8f8AbvL/APH65/8AV+pdNVl9z/yOX/VHO4yvFJfM&#10;+TrK8W3VI4odqouFVeAB6VoRakuPmFfUyfsJ+A14Gv8A/krL/wDHqd/wwx4FHTxAv/gLL/8AHq5Z&#10;cM1JX/fR+5/5GMuCc5l0X3nyydSjYcCoZ72MjjdX1Z/wwx4FHTX1/wDAaX/49SH9hbwG3XXl/wDA&#10;WX/49Ux4Xmv+X0fuf+QlwTnPZfefI01wmeYxVWa6+bCn/wAdr7B/4YS8Anrrq/8AgLJ/8epG/YK+&#10;Hx5Otr+FrN/8erWPDco/8vo/c/8AItcG50ui+8+OZZDnG6q7k/xYr7Kb9gX4cty2rr+FvL/8fpv/&#10;AAwD8NG/5jK/9+Zv/j9brh+S/wCX0fuf+RouD867L7z4xkbhn/u9e1cvL8SIPtvkJanylkKySN1r&#10;7xuf+CeXwsvU8u41divX5Y7hT/47cVnH/gmN8C2+dpOv/X1z/wCTNbRyGPWqvuf+RvR4RzSPxJfe&#10;fIltdxXMSTLnEihlq2kig4V2r7Ch/wCCe3wttolt4dUCrGMKvkzn/wBuKk/4YB+Gi9NZX/vzN/8A&#10;H6l5Bf8A5er7n/kZPg/OG9l958c6hrUWlWLX9zJIyrjKp1rz/wAR6/8A2hrElzFM8kcn3FZugr9A&#10;r3/gnl8KtSg+zXurblPJXypx/K4qg3/BM74Hs2/zh/3zc/8AyRV08hjHeqvuf+RtR4RzSm7uKfzP&#10;iz4ba5du81k0zbVXMas3Suqa8uR0kUemK+rIf+CavwXtpN9vesh9V+0j/wBuK0IP+Cf3wzt41hg1&#10;rheBmCck/U/aKmWQRlK6qr7mZ1OEM2lO6ivvPkJ7+7UZMvy+9cV491o3OpLDDcDdEpEinoa+8Lr/&#10;AIJ8/DG8ha3utY3K3ZYZ1P6XFUW/4Jp/BRxtku93uy3P/wAkU4ZDGMr+1X3P/IqjwjmkJXsvvPgG&#10;TV7i5jW2uJlWNG/u4Bps2ot/qWVflbJPrX32P+CZXwOVdomXHXGLr/5Jo/4dk/A3OfNX/vm6/wDk&#10;mtv7Fj/z9X3P/I6/9Wc0/lX3nx/8PlYWJkuNQSbcuI4lb7i1W8fXMk15HpMUjJFJGN2frX2lpf8A&#10;wTj+EOiytPpl/wCUzDDfJcn+dxT7/wD4J0fCTVJ/tV9qO6Rejbbgf+g3Fc39gS5r+1X3P/I5f9Us&#10;29rzWX3nwbpBttG1dr0DzFh4K5613dlBLf2Ed2sSrvXJAbO32r6w/wCHa3wY24+2D6bbn/5IrSs/&#10;2BPhxYWP9nWWtrHF/dWGb+fn5pTyGUtq0fuf+RVThPNqmyX3nxzd6LPJbM67funntXn8GkLFNMLh&#10;fmwwVcdSfev0JX9gv4fiyOn/APCQN5TfeRo5j+vn1S/4d1/CUnJ1MdMf6uf/AOSKcMjrR/5fR+5/&#10;5BR4VzmmrNL7z4NttN/s9GALLJIw+7wfzrvLrWnsPB0VxbWDW7OwiUzDkjH3vrX1vJ/wTu+E8oUP&#10;qf3PulY58/8ApRUt1/wT7+GV9ZLYXWtmSFWyqmO44/H7RWdTh+pUkm60fuf+QqnCecVGm0vvPiXw&#10;t4mTQtRmh1G6km8xgqktkbs9a6meWS6f5P8AvqvqT/h2z8GS4kNypZTn7tzz9f8ASK1U/YR8ARLs&#10;TXFUegtZf/j1KXDjcrqrH7n/AJE1OD82k/divvPkVbeOMZ21keN721ttEkhkkG6T7kdfaR/YS8Bn&#10;rrv/AJKzf/Hqoaj/AME7fhRq0qz6hqPmMvCt5c4H6XFNcOz5r+2j9z/yJp8I5xGV2l958G2Iii/0&#10;mQbe+0Vpf22Y7Fmt2VQGwV9a+1NU/wCCdXwbsNOuL9rgSeTC0m0faBuwpP8Az8V8X/ELSNK8P/EL&#10;VdA0Wx8u2trxlih81jtX/eb+tcWYZLLC0VWc1JXtpftfr6HPmGU4rL7e2W51Hw01mxuoZraNrjzl&#10;UFxI3y/hXUtM2cDmuF+G0uomZkje1W224Zo8bmPp1ruMqi4Ar5qpGMZ6Hzdf3ah5J+1BPpU8Wn2T&#10;X7Ld5JEG442HuR0zXkbzStGLSGQSRu2ev8Qr0T9pGPT9S8TebZ6xH9ptLRRNZsrbufTjGea+0vA/&#10;/BNn9nzxj4Ss9dGmC1E3mbbf7Rdvt2uy9ftAJzj0r6jKMtljMG6imo2stb9b229D6vJsHWxVBQpK&#10;7tc/PaDT0tUjurq28zzGwvPC/wCNP1iCG2lMUt4rGFlCqq43Z5wK/SSb/gmD8B7iOOGV/lT7o3XQ&#10;/wDbmq9z/wAErP2eL6Xz7qPzH/vNNef/ACVXesile7rL7n/kevHIc0lK7ifFXhH4p6Jo3h5dO0i6&#10;ntflVZFuyvB7la57Wfi5p893dWMtrK4bgT7s5PrX3tN/wSs/Z4nO6WPcfXzLz/5KqJf+CUH7N6nc&#10;LZf+BSXZ/wDbqpjw3Rvd1V9z/wAjKPDOMjJy5dT80rm/DXjJH83zfIy0x7uRQ6Fa/TOP/glN+zpC&#10;fktl/wC+7v8A+SaP+HVX7O5XYYF29PvXf/yTXQslX/P1fc/8jr/sTMP5fxPz9+G0s76ZJDJxubcp&#10;9a6Q2yNw7/lX3Zpv/BNH4J6PF5On3OxTx8xuWx9N1zVof8E5/hGOl916/LP/APJFc8shqSldVY/c&#10;/wDI458OZrKV1Ffej4MS3RBxD/31SPIIhj/0GvvJv+Ccfwhb713/AOQ7j/5Ipo/4Jv8AwcHP2v8A&#10;8h3H/wAkVP8Aq/P/AJ/L7n/kT/q3m38q+9HwnaW0t3LgrhfWty0gjRdirwOtfa0X/BOz4TQjEeoh&#10;f+2U/wD8kVIv/BPb4WovGrD/AL8z/wDyRWU+Hakn/Gj9z/yJlwzm0ui+8+MopC/yA/jSXGq2mnJi&#10;I/P3r7Q/4d8fDHbs/tXj/rhP/wDH6gf/AIJ1fCV23vqX4+XP/wDJFZLhmV/40fuf+RmuFs26pfef&#10;EV1rl5ddCcVWcztzJP8ArX3Of+Cdfwlx/wAhIf8Afu4/+SKZ/wAO4/hEet7/AOQ7n/5IraPDbj/y&#10;9j9z/wAjSPDOaL7K+8+FSvODN+tMYRINxP6191H/AIJxfCD/AJ/P/Idx/wDJFB/4Ju/Bx+Tc8f7t&#10;x/8AJFXHh6a/5fR+5/5Ff6tZp/KvvR8Hy32F8uIVX8zPOK+9/wDh2z8GTz9rX/vm5/8AkikH/BNf&#10;4Lr/AMva/wDfNz/8kVf+r8v+f0fuf+RX+reafyr70fCVthjtCVooiW8W+evuKH/gnH8H7Vsw3yr/&#10;ANs7g/8AtxSzf8E6fhJOmyXUAy+0c/8A8kVnLh6pL/l9H7n/AJE/6t5t/KvvR8NC8NzJgHgc4q5K&#10;yx2uFFfayf8ABOL4QRfMl7/5DuP/AJIqZv8Agnf8J2TYdSH/AH6n/wDkiofDculaP3P/ACJfDOaP&#10;7K+8+GRPTfOUGvuT/h3P8Ix0v1/793H/AMkUf8O5fhD/AM/w/wC+bj/5Ip/6uS/5/R+5/wCQf6s5&#10;r/KvvPz/APETYcuO1VLPWpLdsA/LX6CXH/BNb4LXfE1zu/4Dcj/24qIf8ExvgWowGH/k1/8AJNdc&#10;chSjZ1V9z/yOiPDuZcusfxPhaz8RRyLhjU730VwPvrX3GP8AgmP8DY+Vl/W6/wDkmpF/4JpfBNel&#10;1/6U/wDyRWUuHo9Kq+5kvhvMukT4MuJFGTgGqctzGDgqa/QAf8E1vgsBzdf+lP8A8kU1/wDgmh8E&#10;X+9P+lz/APJFVHIXH/l6vuf+RS4ezP8Al/E/Pp7i2bnBpjS2rDmv0EP/AATJ+Bp/5bL/AOTX/wAk&#10;03/h2L8Cv7//AKVf/JNbRyVf8/l9z/yH/q/mX8p+fJ+zseGxTZIos4VhX6E/8OxPgT/z0H/k1/8A&#10;JNH/AA7E+BQORKP/ACa/+Sar+x/+nq+5/wCQ/wCwMy/l/E/PKSN0G5QKW2mKzZr9DP8Ah2L8C+hk&#10;/wDSr/5JpR/wTE+BafMHH/k1/wDJNV/Y8f8An6vuf+RX9g5l/Kfn7Jc5jwBUmi3G26ZW/iWv0AP/&#10;AATL+B5GPOX/AL5uv/kmiL/gmX8D4X8yKfa30uv/AJJo/seP/P1fc/8AIn/V/MrW5T8+2uAJ2GO9&#10;SIwkkU44219/f8OyfgcW8wyrn/t6/wDkmpE/4Jo/BKP7k4/K5/8AkipeTf8AT1fc/wDIP9X8y5fh&#10;/E+CUK5+7UhIHJNfen/Dtn4MjpdL/wB83P8A8kV8p/tcfDDwr8H/AIiR+E/CVr5cMcTiRvMdvNYS&#10;Mob53fHHbOK48Vk9Sjh5VlUUrWulfq7dThxeV4zBU1OqtGea5j6YpkzR7ODVY3fy434qN7yLGK8e&#10;MZHDBe8J5oZmWsu6mCTEYq6Z137s+1Z184DbgtdlM9CmDz70IxTEl3Go1uB90imiQK9bI0JxLtPA&#10;oku0iiMrkBV5OaYWQDIWqPiOa0h0yUXjHYy496XWwR1dhbjxJpmp6XNFZ3YEjDao6GuNeQRzMChX&#10;5qii2g77eY7s5j9TTrGGS/lO7+Jvxrfl5TshGMNiwsg+X5Q3zf3acmxLhZI148zr3xmlYZeRfL8t&#10;oedvXNJp1xFHexyzQNOc5aOM4NFzTmsj0nT7sfZI9wO1lGN3arLTL/q2+6aydO1XQ/sUaxXXltsz&#10;tmbkex+lOsNatNUSRYJMtE236+9cLvc83W9yS4zG+QKIr14xzzSTyK4xiqzyeWcA8VdilqaIuFk5&#10;U0ySTJ6Vni7K8gU251u2soPtN5cLGi8bmYVXL2D7Vi+9wvTbSiQdUP51n22taZfc2t9E+77qq4ya&#10;ka4X+E9P1p8trXHZp2aLn2thw4zThc9wapi6x/DThOhHXbRYRJqmprBpszTShVaMgZrhf7RaGGS2&#10;WLDNx16fStDxy96k8c6g+UVyxDfzFc+1wCyyRr7stbU4WidVGNo3JjMQ24My59DVqNNTvAEhikly&#10;u373UelZ1xdo02Ih8tTWup3doym3u2j2nIx3qrM6Lcw5oH83yjDtkXg57VFd3csvlpdRkiOT7zHr&#10;U0mq3FxdG7lCszfeHQE1BqV1cTfup/uhuFFVELk+p30F0f3UZWNm+Vi3So4VijlUypuRuWYL0qq0&#10;Uq7Q6jDeh4p9uUilJuIycDGV7mquO/Yvwroizq11N5sJz8sfWug0LxZpSxrZeULfGPLB5zz/ADrk&#10;zNb4/d27cjktXReC/C+n6mjXlzJ53lyDaoPArOpy8uplW5fZ3kdUJF7c06IHfuxUsFvGi4an5hHG&#10;K5eY8yU0ETskiuF79a0muYrmJVd8VnGTjik83HOay1Odq5pq5AwJVNRarNENPkFxPGqshXLVQluZ&#10;IoTKAWO0/LmuM13xdd6zH/Zt1F5S78Mv9aUacpSuXRw8qkrroRyPdWzYaVZO6sORim3OpzXMEcNw&#10;wKw/cqjLLJ9kVormNl3HG1uarx3Rkj8kruZj97vXUonrxh7qNQXElgVd4SVU7l2+tRrPc38u2JPv&#10;NwCasWFtbi2mt7iSTzFAMfBOCevFUxN5BaRXCsvK1K10FHqkdt4FsNUhR9R1WSTbIu2OKRv1roGu&#10;lHeuD8HeL9Wub5dLdmlhCceorp/7RkThx/ve1ctWm+b3jx8VTn7SzNT7Sp52UonXPK1j2/iTSLmQ&#10;xW2pQsynDKsg6/jVxbyJsFkHPO4Gs/ZyMXSnHdFwzp90YpDcxL0WqjSx9Q4ppuoh3oUSYx6Hj/7d&#10;V6G+FmmKE/5mCM/+QJq5j9gm6YXnijP/ADzs/wCc1bf7clzG/wAL9NULz/b8f/oiaub/AGEZSt34&#10;ozx+7s/5zV1qK9ie5Tj/AMI8vX9UfSZu1B2ika7GMkfrVCW+hgiLs4UD7xPasq78Z6PCj4u1dl+6&#10;qjqaiNN7nk06Mp7I6H7X5h+ValDY5kOfauU8NeOWvb37HfRrGGyFf0rpoZUcbkOf9qiUeXcqtSlS&#10;0aLAmZhtHy0y8eeK1kmtYPMkVcqvqalhg8w7mPFPmu4LQYQbm6Z9Kz5jm5tTgdR8S6ndXUi3eITw&#10;PLaP7v41Tvjqs8C306uUQ7d2Km+IMrtrRuw0fzL0Q9D71ix3lysZXzmCnkrnrXfCN43PfowTpppW&#10;L0V3qMCbYouDzRVVdUcLtFyw28cYop+8a8r7H6dPJGvOaFuYxEwB6cr715z4O/aJ8G+IY0t9ddtN&#10;uSMMJOYyfZu344rrLzxJo0Ng11bazbuChMbRyq3P0FfP/DY/ApUatGpyyizwH41eONV1HW7iy1i6&#10;mDW8zCFLhQGjX0GK8xm1iKO58pDub+9Wp8VfG3iLxT4inXXr2GVraRlVowqq49iOtcbcPPON8ed3&#10;Q16lCnyw1PucDT5aKT0Ol1XVn1y6WS1HlsqqrbRtwfWvYPhAXh8NLb33iOPUJt2dqTb/AClP8NfP&#10;ml3EcIc3NpNMc/dV9qke/HavWPhD4j8Mafps32KxuLd2ZfMaRdzNx93PpUYyP7vQ58ypy9jyo9aW&#10;RCOGx+Bp0UyBtu761xt94906OPfY+bM391l2rWXc+MfEd0jPDIYQFPES8j868vkct2eDDD1JO2xu&#10;/FD4mjwDaQm0tY7i4nO1Y2b7uO5riNC+Oms2uuNd65L9ptZsAwouBAc9Qe9cuLHV/EU2y5u5Ji1w&#10;cm4OSmall8KRiZLdcsxk2/Xn9K1fsKceVns08Ph6dLlnq3v/AMA+g/BvirQtW1mxisr5WZplIVjj&#10;qf1r7Q8Lap5fhjTk3dLGEf8Ajgr85/hvfWv/AAsbQ9MihlEiXkZZmGcYI7197aDqmzQ7KPP3bWMf&#10;+OivtOGaUamVzt/N+iPuuA0sPGqk97HZ/wBr/wC0KP7X/wBoV5Z8bv2hPh7+z38O7r4nfEvUprfT&#10;LaWOFVtbdp57iaRwkcMUaAtJIzHaqqDkn2rxL/h6/wDCYjI/Z5+OH/hrbz/CvZlQhHc/Ro1py2Ps&#10;D+1u+4UHVf8AaFfIH/D134U/9G7fHD/w1t5/hR/w9e+FH/Ru/wAbv/DW3v8AhS5KXcrmqn1+dWP9&#10;6kOq+4r49l/4Kz/CCAgTfs//ABsXJ+Xd8L7sc04f8FYPhOen7PHxv9R/xa28/wAmjlo9wvW7H2D/&#10;AGrx94Uf2rxncK+PJ/8AgrP8HLOBru/+Anxqt7eNd81xN8Lr0JGo6sTjoB19K+gfhx8WvB/xa8C6&#10;X8SPAOtR6ho+s2aXWn3kfSSNhlT9c9R2xiqjSpzdkRKpKKuz0Iasf71A1X0YVzH9re9H9re9X9VF&#10;9YOnGq+jCk/tYeq1zP8Aa3vR/a3vS+ri+svudN/aw9Vpf7X/ANsVzH9re9H9re9H1cPrL7nTjVj/&#10;AHqBqvowrmP7W96P7W96PqofWTphqxH8S0v9rHP3q5j+1vej+1vej6sH1k6f+1efvCg6sehauY/t&#10;b3o/tb3p/VR/WTpzq3qwoOrH+9XMf2t70f2t70fV12J+seZ0/wDa3+0KP7W7bhXMf2t70f2t70vq&#10;xX1lnTf2r/tLSnVexYVzH9re9H9re9P6qL6wdOdV9WFB1XAxuFcx/a3vR/a3vS+rC+ss6f8AtXAy&#10;GFH9q8feFcx/a3vR/a3vR9WH9YOmGq+hFKNW9GFcx/a3vR/a3vT+rrsP6ydN/av+0tL/AGv/ALYr&#10;mP7W96P7W96Pq/kH1k6f+1/9oUf2t/tCuY/tb3o/tb3pfVhfWTpxqvowoGrZ/iFcx/a3vR/a3vR9&#10;WD6wdP8A2tz94Uf2rz94VzH9reho/tb3o+rDWIOmOq+jLSnVj/ermP7W96P7W96PqwfWDa8Qaoza&#10;DfKWHNnIP/HTX5e/Gq4834va5bB9qjUGzj8K/SDV9UDaTdLnrbv/AOgmvzZ+NAK/GHxA2f8AmJP/&#10;AEry8+pcmUpW3kvyZ8bxTU9p7PyuWPCniax8OS/arbTt524yX6LjtWz/AMLgiZmH9jtx/wBNP/rV&#10;w8UoMZYmsabxbolhezWktzvdcjalfnqo+0Z8P7CNSWxV+O+uTeJNei1GzsfJX7OBIqvzuHev1q+E&#10;WoG3+HmnxZ/57f8Ao16/GLULq6nv5L2WZpFdyOX/AIfSv2B+HWo/Z/BtnDnp5n/oxq++4bo/8J1W&#10;PaUPykfc8N/7PUaT2j+qPQTqx/vUf2scferhvGPxE8OfD/wpqHjfxfqsdjpek2b3N/dzNhY40G5i&#10;fwH45xXzvD/wVn+DV6i3OlfAj40XlvJzBdWvwvvWjmXHDKcdCO9etKlTi7M+zjVlLVH2D/axx96g&#10;asegavkD/h678Kf+jdvjh/4a28/wpP8Ah6/8J/8Ao3j43/8AhrbypVOn3L563Y+wBqvowoGq/wC0&#10;K+PJf+CsnwigXfcfs+/G1B/t/C+8A/8Ar05f+CsPwlkXzI/2evjcynuvwtvCPzAo5aI+at2PsH+1&#10;/wDbFH9rf7Qr5AP/AAVf+EwGf+Gd/jf/AOGtvf8ACvY/gH+0p8OP2kvh+nxH+GV7dSWP2qa0uLfU&#10;LN7a6tLmJtskM0TgNHIp4Kkd6caVOTsjOVSpFXaPW/7WB6stKNV4wGFcx/a3vR/a3vV/VyfrJ041&#10;b0YUDVvRhXMf2t70f2t70vqofWWdP/avP3hR/axzjdXMf2t70f2t70/qofWWdOdWOPvCkOq+4rmf&#10;7W96P7W96Pq/kH1g6Y6r7ij+1h6rXM/2t70f2t70fVfIn6ydP/a+OjCj+1/9oVzH9re9H9re9H1f&#10;yH9YOnOrHoWoOq+rCuY/tb3o/tb3o+rB9ZOn/tfPVhR/a3H3hXMf2t70f2t70fVg+snT/wBrHH3q&#10;Bqx/vVzH9re9H9re9H1UPrJ041X0YUDVj/ermP7W96P7W96Pqy7D+sy7nT/2v/tCj+18dGFcx/a3&#10;vR/a3vR9WD6zLudP/a3+0KBqvowrmP7W96P7W96f1ddifrEu5041b0YUg1X1Za5n+1vej+1vel9W&#10;H9YOn/tY5+9R/axz96uY/tb3o/tb3o+rD+seZ0x1X3FKdWOMbq5j+1vej+1vej6sH1jzOn/tf/bF&#10;H9r/AO0K5j+1vej+1vej6sH1jzOn/tf/AGhSf2sT1cfnXM/2t70f2t70fVifrB051Y/3q/PT/gop&#10;cyv8aIyvRreQ/wDkVq+5P7W96+EP+ChVxJJ8X7V1P3rOQ/8AkVq5cxpezyurpvb80eBxBV9phUvM&#10;8LDPjjNRzyvGpbdwATUf+kBc7+lZ1z4l0+e2ntY71BIq7Rnua+IimfJU9ZFG/wDiRY2s/wBntYGm&#10;2/xZxzWGPF2rR6n5t1ds0bNlofRTWLdxjzZOudxqEyEFhIeMcZ7V2whGx7FOnDlPQ7HVLDUl32Vy&#10;shX7wXtVkShuK4/wBMPtsyM2Ny4HvXUF/ShpKVjGp7rsXYZAV2k1leMoY7jSvsz3Ko7Nhd1XIpMM&#10;Dms/xoW/sf7SiZaNvlwM4qdpEw+JHHRyzaVcunmbudsm3v8AStnQjBPf4tPNjhMZxIy/dbGf51hm&#10;57XDFu4UrUll4iltbWW0WPib36Vv8Wx2S95aFy4uzp93NHHeNLubDsvepNIniTUBKI2bapOI2wdu&#10;KyYf35yOtW7SaEXAlknYHyyobFJ9gk9LFu7vo2LBbcx7c7m5Yn610vgKwxpzX3mLukb5ev8AkVxD&#10;XTbdrFmxzz2qey1bU7JPsVjdMqzN8yrnNZyh7pMo80dD0p5ATyaqXl9a2cYa6mSNemZGxmkt3kew&#10;jaZh5qoN+09a4P433VtJpdvCrfvvMyu1/uj6f41FKm5TsY0aXtqqgzR1b4weHNMvmslSSb5T+8j5&#10;Ga5Hxv8AEefxbbrp9krQx7SzwnB3d81xpJX+OrmkaqlpdtM8QcvCyqCOA2OtejGjCJ79PA0aFmtS&#10;xpGq3uhXtvq1tP8AMjZC7uMe4r2nRNbg1awhvkdU8xN3lswyK8CBZmZgOvX2qa3v7yFv9Hu3Ujpt&#10;YgAelFWj7TYWKwv1izTsz6GEgJ4/BvanBmA4Nc98PtdfXPDkM80zNIq7ZGZcdK3WuLaCPzZ51VfV&#10;uPzrz5RcZWPnakZU5uL6HNeK7yyfUNsqz7gvzbfut9KxFuYGLRmJlB+6c1d8X63Y6zeKlmGZYePM&#10;/vGsyNI14YYraMrRO6n8CRJPLE0nl28mV+lNBOMZpQsOMEUuEquZlKVh0UzJxTnkWYYZ6jKRldu5&#10;fzpQsY/jpJhzFnzYPK2RBsLwAzdKsRT232D7O0gXa+du3k/jWaJIx1NHm+hpBzFovGSWiHHvW/4U&#10;8VR6BbmC6QMkxyNv3gfpXKNcPjAarXh65s11mEakGaNm2n/ePepnFOJM1GUNT1G11CC+tkubeTcr&#10;rkUrXCDoapRoyBViGFC8AdqeYmHVzXHZHk8qLD3Ofu00znb1qu7iP+Kq8l0ScA1aVyrRJtQY3VpJ&#10;aify/MXG4dRXn9+L+zunE7GTYceZz+ddhqtxdR2MktowaRVyo9TXG3viDUtRR4rmd13ZMiKo7dK2&#10;pKx24WMl6Ba3M1zcHdGGLL93oBQqvu37hgHk1XghuI3VXjZfYdqma4K2xt0Jzu+ZmWtDrb1VjQut&#10;Tht7RLW1m3SMp87aOxqv5YmRL28uRtb+FD0x61R2HGVBP1qZ5NEsIFu7u9MisMyJGOU9qmMbbEKK&#10;VkjTtviZ4S8JW8nk2TNcM21W3AtJ/gKoa18eYb2ye30/THhZ0wsxk53fSvN9WuYJ9SnltztiaQsg&#10;/wBn0qD7Q/yrvyA3yr610xw1Pc74ZZh/ilds0JpLgXM1y955cm4OzZI3Z5r1v4afEK31jw/FFq13&#10;FHNCfLy0oBf3rx/VdSm1jUfOPysw2qi9lqqN3m4R/mB+8KqpQjUjZo1xWDhiqai9LbH0tFf2k67o&#10;ZVZezK2QaGuIsZBrzv4L6zLfaPNYSSs32eQYZnzmuyL4XG3NedKnyysfMVsMqNVw7Hlf7bt0rfDH&#10;TQD/AMx6P/0TNXL/ALDk/wDpXiYq3/LO0JP4zVtftqvv+Gem7Q3/ACHY/wD0TNXK/saywxQeKzLc&#10;+X+5tBuH1mrWMb0j1qMObK2vP9UfQfii626FLIjqwbhvm+771w8VyUbejH72cUkV5d28ZZLncq8b&#10;CTin2GnySQm9kjYxrzgVpGKpxM6MI0ItMkVnlYzs+DuzXe/DKV7jTHjkm3KkmF3da4OWDC5Eqjcu&#10;efSuv+Ht5ZW1owN4Y2Iy0ci43H1BrnrXlA58ZLnonZ3N2kSbVP3fTvWH4h1iXTdOmvlwzL90N9am&#10;uNUs5Zms4rlWdVy21ga53xhq9slm2nLJmRiPlx0FY04vmPOw9G9RJrc5i4nury7kuJA2ZG+YUm5X&#10;kW3Lle24DNPikLxrC0h77Rt6U3RDD/aOy5u/JY5Cttzk+n/167j31JxjoRS3AtZGgnVty/e5oqnf&#10;3Jub2WaSTcS55oqrFHvnh3xJp/iXR4dXsuY5l+7uyU9jV9xc7GFpeSqrjDbXIBHpivAvhR8U4vBQ&#10;nt9UaaSGRspHH616t4Q+JOg+LncaPcMrouTHLwTXj4rC1KMm4rQ/Pcwyuvg6sna8FszSHhhZJy7q&#10;zZ65PWrEPha3j+aQKtObUGT70v61HLqSk/NM34Vye1ry6nm89TuWIdH0m0m89mf5eflFdH4FsrW9&#10;uWlium2RADy271zFt5d63kQuys3GWbrXQ+DfCeqxaib66maOGPoB/Gaxqz93WRnWqL2erOxGn2W7&#10;cYBTbxLW1s5idsahTlsVIrs3JFcN8QPEWoRak2npLKsJXDRuPlb6GuanzVJWuedSTqVLXIBqkej3&#10;XneXHJIrfLzjNU49au2nbUJvm+fc1ZV5cbws0R+ZWwfmOD/tVPp12sNpJczqpVgVbjqa6vZxseqo&#10;xSudp8F9Rvbr4l6VLaMvzX8ayrkfd3V91aZqmzTbdN33YVH6Cvz5+DVvO/xW0DyeFTVoCzM2ONw4&#10;96+4rbVNltGnmfdjA/Sv0zg6jGWWVEv5v0R9lwzUVOnUfc8X/wCCoGpNN8HvA6B+nxk8Mn/ycFfS&#10;EWqLsX7v3RXyj/wUt1ES/CPwSA3/ADV7w2f/ACcFdH4K+OfjfVf22fGnwcv9Sjbw/o/g3Sr+xt1h&#10;AaOeVpRIS3cEKuPSvoPZxjXaa7H2ntpSw6a8/wBD6N/tRf8AZrxT9tD9pbxl8JdC0H4cfBnT7W88&#10;fePdU/svwxHdLmG0O3dLeSDvHEgLY7nA7123h3x74c8Xab/bHhXX7TUbMySRi5s7hZE3oxV13KTy&#10;CCD6Gvnj9rHWU8A/th/BX4z+IWCaDHJqPh+a6k/1dpd3ar5Duei5aMqCe7YBFXWo2p3Rnh8RzVLP&#10;+vI8p/ah8CfAH9nCbR7T9obxR8Rfi18QNZK3uvPaazfoum6cHxcXyQWp2wRRnpx82OvBr0Gy8ZeI&#10;v2IrXwv8avhl8XtW8dfA3xRcWsWp2Ou3jXl1oiXDKsN7bztl2hDEB0Y/xcHiuM/4KB+OPB/w1+P9&#10;p40j+Kl34B8QyfDu7itPEV/p8d5pfiCMS5bS3jIP7wnDDByQ2BWp8ffHFvef8EvtD8E3vgqLQ/EH&#10;j7RtP0jRvC9rHtaG8nK4WKM8gKMvj+EZ5ridHlnKyty7f15neq0pQhfXm3/rpY+2vF+tW914G1S5&#10;gkRo5NJnZXX+IGI4P5V4x/wS71HyP2Evh/EWHGmzf+lEldnI0+i/CM6Hdz75bTw35EjZ+8y2+1j+&#10;OK8s/wCCZ2pGL9h/wFHu6afL/wCj5K7Pq/76OnR/focX1j9zLX7S+7U+nv7X/wBsVxHwf/ad+GPx&#10;z1TxJo/w91S5muPCesSabrEd1YywbZo5HjYpvAEib4pF3qSuY3GcggaH9rj+/XxT8OviHafs5aZd&#10;ftBoCV1rxR428PXlvu+W6vk1q/utMQnoGMguIRzy1yoHJAorU5U5R0/rQVCp7SMv6/rY+yvhl+0l&#10;8Ofi74r8U+DfBN/dTXng/UFs9Ya40+WGIyFpE/cyOAsyh4pVLISAyMCQQQOz/tf/AGxXxToGpWP7&#10;M/hz4g2HjO+1O6ubTwZ4VtdSudBvRa3FxqV5cXyPKk+4eSHuZyxkz8iktzjFYfiHxH8TPhX8N/jH&#10;4Nh+JmuWdxb/AA/s9V0tG+J13r17plzJPdRySR3VxHHLAdsceI1LKMbgfmIrJS5VaS7/AIf8MaW5&#10;ndPt+Nv8z7y/tf8A2xR/a/8AtivkjxHovxJ+E3xJvvCnwo+MHinUL7xV8Mdcvbf/AITDxDLfwWuq&#10;2zWi208QmytuM3DhlRRGeDt4rh/2abDxV428Ww/GLT7r44aRolh4FubqX/hPfiZLdWup6lNGnlyw&#10;2sV9LGYxGZn+dEVSYiqKVFNyUZKLjuOMXKHMpaH3f/a/+2KP7X/2xXxFph8YWXwa+DNh4t/aT8cb&#10;fiXPplv4o1668QeTcRx/2TcXEdtbyxqn2ZpZgitMMzyYwZCxVqm1Pxf42+GKeLLXwL8XvEfiDQ/h&#10;l488P3k0uqeIZb2f7BcRBNRsp52bfcLFFL9oAlLlG25PyjFXX8v4+V/yJt/e/q9t/U+1/wC1/wDb&#10;FH9r/wC2K+Hvjh8XvjTdaRr/AIn8M6hrl5p3ij4uQ+GdF03RfF0WkSjTrSzmSQQXU7bLZ5r6KZTI&#10;pDuoRVYNtNSeC/DX7YPiH4Uap4S16XXvDenx+LbaXS9N1r4rrNrF5pn2Qia1TWLUSzIxuNsis37z&#10;aGTeFIIn2keayVyvZy5buVj7d/tf/bFcFe/tVfC3T/jtbfs63V9fr4iurdZYW/sqb7HuMTzCA3O3&#10;yhOYonkERbcVUkccnhf2UPGmmah8PtQ0C2XxRDc+H9em07U4/Fvib+2LiO4CRybVvPOl82PbIuMt&#10;uB3KQpGK+adY/aC1+/0DWPjLqv7OfxAYWvxWXxTp/ja1sbH+y49JtHWyEm9rsT+U2mxy7iIScynG&#10;R81VU5YxjImm+aUon3Wnxr8CrqXiLTb/AMQwWZ8KzQR65dX0ghhgM0SzR/vHIXBV156AnHWui/tf&#10;/bFfE37S+k6Z448E/tBJc67qdrbx3mi3i3Gj6tNZsyrp9qcM8LgtGRyVOVOAe1Zfx+uviT4Q+KPh&#10;n9nb4Uv8RPFmhx+FbrV0jsfjQdM1K7uTeBGeXULqb7RcpEpUCFJCi+aNylQoEyly3vG9v8/+AEY8&#10;1rO3/DI+7f7X/wBsUf2v/tivizwq37QXi/4hfCX4b/F34oeLPDN9ceA/Edx4ktdH1+2aa9EN/YJb&#10;efLCrRPL5MgJmiCOCz7Sm9gaPxH8f63L48k+MPgTxZ4l02z0X4kWOgXEmsfFa5S2uiuow2l1Gujh&#10;XgdCpfBkZJCP3gwcEjlFK9vx8rjS963N+HnY+0Lr4iaFBaapPaXy30uiq39pWOm/6Rcwv5QlEZij&#10;y/mFGVlTGWDqRnIza0vxPFqum2+qQxzQx3MKyrDdQtFJGCM4dWG5GHAKsAR0IBr4xh+HmieD/Gf7&#10;QHxG0H4reNo9b02S6ubKzk8fX7W6tNoMMgkNsZtjbGZhEdv7pY0VCojUC1od7N8bPHMXhL4l/tB+&#10;LvD1roPwv0DVNPttB8XTaXJcyzrcfaL6aSN1e52mNF2uzRryWUls079Ldbf0/kHnzaf8N0Psv+1/&#10;9sUf2v8A7Yr4k+FOp+NP2kPFPgvSPHfxo8aWtlefCEX90/hnxHNpv9pTDUPLS8ZrcowZ4wr5QrkP&#10;jlcCvcv2WPE2v33wS06HxP4mvNWvLDUNT07+0tSl8y4uY7XULi3jeRsDe+yJNz45OSetXSiqkrWt&#10;/SM6kpU43vfW39fce0/2v/tij+1/9sVzH9rj+/R/a4/v10fVjn+tHT/2v/tij+1/9sVzH9rj+/R/&#10;a4/v0fVg+tHT/wBr/wC2KP7X/wBsVzH9rj+/R/a4/v0fVg+tHT/2v/tij+1/9sVzH9rj+/R/a4/v&#10;0fVhfWjp/wC1/wDbFH9r/wC2K5j+1x/fo/tcf36PqwfWvM6f+1/9sUf2v/tiuY/tcf36P7XH9+j6&#10;sV9a8zp/7X/2xR/a/wDtiuY/tcf36P7XH9+j6sT9aOiv9VL2Ey7xzCw/Svz7+MtvPN8YfEBjQ7f7&#10;Sfr+FfcE+qhoGTf1UivhP4w+ObRPjj4h8PXiGMrq0irKO/SvmOLoSp5TG3836M+fz6cqsI26FFx5&#10;EG1Ru2r81eV+I9R0271qS+sbaSGTzMSL/Dj1r0u61BnLR2/bPNcZ4p8Hvf363VkkKeYu1sybcmvz&#10;jDyUZe91PBwdSMJe8ZDSTWsP2iC+8vy5AFTcDnjpX6y+EtR8jw9bwlvu7v8A0M1+RssL2d29m0iu&#10;0fRxyK/VTS9REFhHEX+7n+dfofCNP2mHrx84flI+jyuooVHZnC/8FE9TMn7EHxMj3f8AMrzfzWvQ&#10;vg3qa/8ACpPDYO3/AJAdr/6LWvHf+CgmpCT9iz4kJu6+GZv5rXKwfHTx34U+N3wL+EmialGuieJP&#10;CN/NrFs0ILO0FvE0RDdsEnPrX0MqcY4jVdF+LsfTQqyqUNH1b+5XPrL+1F/2a84/au/aUsP2afgp&#10;qnxMbSv7R1CNo7TRNJjPzXt9M4jhhH1dhn2+laWk+PfDuu3t9p2ia/Z3VxptwIL+K3uFdraXaG2O&#10;ATtbaQcHBr5//wCClv2y3+Gfg34qGJp9L8B/ELTNd16BBnfZRyeXI23uq+YGPYba0rUeWjJxMqNb&#10;mrRUjzj9oP4b6V8NPhZb/Gj9uXxx4w+IHxD8TMyeH/h74a1S6t7Nbkpv+yW9vakFwi53SNknGe4q&#10;54Ml1b4S/Ba1/bF/Yd+I/iHWPDlmrSeMfhf4o1Ka6VYov+PtITOTJb3EI3Hb0bb05re/4KBeMvhw&#10;lr8LfiTqnxL1Dwuya7PPoPxJ02GOe10dpbXA89GBDxTKfLB6g+lU/wBnf48aJoP7BnjL4vfEiy0y&#10;3hN1q6rq1nY/ZofERZmSG7SI9GuCVGB1J4rz/YQjWkvK9+vqeh9YlKjGSXW1v0PsP4a/FXwx8WPh&#10;7ovxM8H3fn6Tr2mw31hKwA3RyJuX8cHn0IxXh3/BO7UPJf4zcgbvjhrh4/7ZVN+wJ4V8Q/Cz9jL4&#10;b+BPF0UkOpWPhmEXUM3DRO5Mmw+6hgp9xXNfsA6j5Mnxgw33vjTrR/8ARVdcaPvU21Zs5ZVrRqJP&#10;RH1Z/a/+2K5+w+Mvg2/8Q+IvC8eq7Lzwolu+trNGyrDHLD5qOGxhlKA8jOCrDqKg/tcf36+Yf2o5&#10;rnwr8X/FFtYai0H/AAtb4a23h+3ZZNuL2LUltAy/7Xl6tnjkiLn22rUfZx5rGNCoqsuW59F2v7U/&#10;wg1D4P6Z8eNJ8Vfa/DOs3FrBpl9BayFppLi5W2iQRkBsmVwuCARznGK1f+F1+GY9U0vRr2DUbS41&#10;rWrvTNOjvtNkh8ya3imkdvnA/dlLd2WT7rjaVyGBPyhFolpp/wAQ9H/ZVtWjXTdL+M39vWlmGzt0&#10;1LJtUTj+6L47RzxjHatvwd4y8Qax4o8FajrGr3V/PZ/GjxlFbPeXDSMkUdvqyxRKWJwiqAqqOFAA&#10;GBWEbv8AD79L/mbS5Oj7v5dH+B9T+JPiP4c8If2f/wAJHqqWv9p6lFp9juVm825kzsT5QcFsHBOB&#10;6kVj6H8ePCniS4gt9Dt9Uulm8QXujPPBpMrxW1za+Z5pmcKRFHmNlWRiAzFVBLMtfGPgjyfG3gr4&#10;N/tB+NPjR4o1TxZ4l8f6dNqWi3ni6c6dbTl5/Nt4tO3iGMwEGMEIGBQliSST0/hzxXr9h438E+Ht&#10;K8SajZWus/Hrxjb6tBYX0kAuoha6o4R9hG4K6pIucgMqsOQDUptyvbt+Ni9la/8ASPpP4M/tLaZ8&#10;b9Q1r/hGPh94ltNI0nULizt/EmqW1tHZanNBPJbzC3C3DTELJGwLSRxggZUsOa77+1/9sV+dHhOH&#10;xZ8CP2M9N1n4U65431a98XfEaXRdSt5viHPGbe1/ta9T/RZruRorGSUqkbTKFZmlzkybWHv37Fs/&#10;x20i38S6V8WPCuv6Po8dxav4ZtfFXjyDxFeplGE4N2js7JuCMFlYsCzAErhQ6PNKSpyWrVya1oxc&#10;4vROx2Xi3/goB8HvB3izXvCl54U+IF9/wjN41rr2r6L8OdUvtPtJFiWRt9zBA8YCo6s3I2g54r1j&#10;wr4/8P8Ajjwzp/jLwlrNvqGl6tZxXWn31rJujuIXUMjqe4KkH+fNfG/gX4sftH+HfiZ8YvCnwj/Z&#10;mXxTZX3xFuNviG68Y2djbwTPYWY2yRPmVlT5SSisSDgAnitb4EfBjxj4B8U6T8EtU+NfiJbHwH8N&#10;PDnmaXoGofZrPUL5bm/Lu2VMgQtCqlEZN6BVk3gBadOM5S2vv+A5yhGL1ts/vPsH+1/9sUf2v/ti&#10;vhv4Z+Ldek+Hvw7/AGkJvj/4qvPGPivxhYWWteG7nxRJJpsnn3hiurBNPLGKI28e8hkRZB5G5mPz&#10;Z57SdK+NHxY+NC+G9V1X4yR6xpfxMuE8S+JNK+JL2Phk6THNJIlvDbW94j7/ALO9um0QBt+S7ON2&#10;4dSKtpv5/wBfcCi9fe28n0P0F/tf/bFH9r/7Yr4+8M+LtR8NeEfi78c/iN8WfHWoad4d8Va9bWOg&#10;2etLDDa26YQCEkKQwz8pkkMcRwyhcE1xc3iv4o/Ce5+InhMeP9ctY7z4L6rrtnZ3nxRu/EF1ZXkR&#10;2pPHNOivath8bY3ZCQGGCuS5SULXjv5kxjzXtLY+9f7X/wBsUHWNo3bulfG2qfC7W7T4t+A/B5/a&#10;L+KEmm+OPD+oS+JIW8cXCvJPbw2zxSQyLtNn9+Tctv5SvkZzjn1T9lnX9aT4d6x4X1nxVqWsf8I9&#10;4w1bSbPUdavDcXc1tBdOsQllb5pHVMIWbLHGWJJzVwpynLl5bfP0/wAyJzUI35r/AC/rsO0//gpD&#10;8A70w395o/jvTtFmvfsq+LNU+HupwaOHMvlKxvTB5IjL/KJC233AzXuS6yrLuSRTu5XBzn0Nfn58&#10;Mr39pr45/se/8MyaD+ztDp/h3xJZX2lt8QdQ8XWjQx2st1KJLgWce6YvtLBEIHzbckLzXovjPUPi&#10;V4X0j41/FXw/8VfFFzdeAftDeFfDMd8PsCTR+H7VwzxhN8o8yRm8pmMQf5gm47qxp+0au1df8C/6&#10;G1Rw5uW9n/wUl959f/2v/tij+1/9sV8deHtTuPhF4s8E6x8OPj74q8ZT+L/DupXeq6fr3iqXU4bo&#10;RaeZ47yGKQkWwE4RMQhYz54XbkLjN8Ha5rng/wDYo1D9q/wx8Z/F3inxlqfw3bUroah4wluLGK6e&#10;FXlkhtJHNtamJ92AqAKFKn+LNcy/l79eyTItLv26edvlsfa/9r/7Yo/tf/bFfC/wbt/2yJ7vxFpu&#10;g2HiTwno+reBr02uueOfiva+Jli1gtF9luISju9uhRpi+1fK4UqgxhtfwtH8RdP0rxd8EPC3ivxd&#10;oXji60O31C31TxN8VZdcsHtvtSxytb3MnmSWUjjfGrGBcFldUbYQCMlK3u9+vYqUXH7Xbp3PsTxB&#10;4zg8OaW2q3NneXSxzRRtDp9jJcSnfIqA7IwTtBbLNjCruYkBSRd/tf8A2xXxFp3xFu/Angjxl8ML&#10;LVvH2meKNG1DwzeXz678RptejFrd6tHEGtrtpTKiyLHMrxusR2lflKmnfFeHxhqHhf48fGG1+N/j&#10;ux1HwJrl1c+F7HTvFU8NjbGDSLOcI1uhCSxM5YmKTcnztgBiTTuuW6j/AF/SFbW3N+Hp/mfbf9r/&#10;AO2KP7X/ANsV8HftSeIfit44+KGueB9HX4r3mqX3g2wu/BMnw58bf2Rp+lSTRyxmXUAt3bu+biMn&#10;dtlyi4AU53fWngPTz4N8F6X4WbVr6+bT7GOFrzUNQlvJ5mVRlnmmZpJGzn5mYk9STV0YqtJpLYzq&#10;ydGnGTe/Q73+1/8AbFH9r/7YrmP7XH9+j+1x/fro+rHP9aOn/tf/AGxR/a/+2K5j+1x/fo/tcf36&#10;PqwfWjp/7X/2xR/a/wDtiuY/tcf36P7XH9+j6sH1o6f+1/8AbFH9r/7YrmP7XH9+j+1x/fo+rC+t&#10;eZ0/9r/7Yr4t/b+uM/FDT5QcbrFz/wCRWr6r/tcf36+R/wBviYy/EfSWz97S2Of+2rV5Oe0fZ5PV&#10;fp+aPNzKr7SikeGzXoghaabOxVJbFefTvbX9/IbFpFLOSqntXYa1feTYzSiHfhcbQa4KYiG4zpp+&#10;9/Du+YGvzujHS55eGXustWGn3F5Izl87TuO5v51DcLHJD50p2fNhlXtWlplzGtvcahqKJ5JjCMke&#10;Qc+tYpnWWQpGm2M52gmtIs7Kcnc0/C9zFp5+0XEX7kk4mVvm/KtlPF+lz3kdlC5ZpOPu9K5dLue1&#10;05RbyrhpD8rLzR4dlsm1lJ7qTy9vfr+dXy82rNJRUrtnerKoX5jjvXP+KPEl2L0adbXIWHaGZkXO&#10;azPEt7d3E327Tr8tCvDRqcbT/hVGC8kYNJKrNuX5Qp6D0pcvVkxgt2Wr+5gmAvTKrO3G3b0FZ/8A&#10;rZ/9HTp0Vj1qe+uNPNtHLEJlmP8ArN3IP+FZ3myrJuUYPrWkDanIvW9+9pct5sAOeCpOOauXJtZE&#10;juUgkhVh1Y5rPtAH8yV2j3DhA3c1ofbZ/wCw1tpIV2xfK+5TncaUpag5WehW81UfOd3OB9K6Dw9q&#10;vhmK6e4nTy3Cja8p4BrlFd4pfJc7SeGyvQVU1Xz5LOVIJWyP4h39KOXmauHJ7SSTZ6TY+M/Dup3c&#10;ljp+rLI8Y3SLnGPx71wnxctopLsarp1qJlZf9InWbcFJrgI7m8gn3I8kZPDdQcVcg8RT2mm3emEC&#10;SOdh8zNyvv8A/WreNHlldM9CjgfY1VODuVi4/jNKWDrkvVUynb8q89DUyQukCzSzqN3RGbkV1HqS&#10;lyqzJI5VJ8tpCvy8/WnBnB2BuPUVV81wrNKnB4FCPJuEacUXA9Y+GHibQtM8HYaUiaKRvMTuxNM1&#10;3xHea5LiZtsX8EWePxrkdEj1O2PliOEQ7QWZW5NavmnoprjlGPtDwatOMazktbltZQn4dPala5J7&#10;1TNwV7UhnY/dzWfqJW6l3z/emi5JHWq4eYjO2lXcOu2q90v3S0t0e5oWYnpVYOo6uKcLhF6VJmWF&#10;Z+5qSqLXbHoaPtT/AN6nZgXx5f8AfpQ8aNvVuexrPNzjqaja8bHWnygereGfEEGqaRHIJP3yLtl+&#10;vrViW8HZq8o0rxBqWj3AurSTb/fjLcEV1en/ABA0y+wt0Tbv6P8Ad/OueVH3rnHUo+9dHSvcj+I1&#10;GZNx4NQWbfbxm1lVs/3WFaMGjvt8ySs3KMdzGTUdzI13W00aFJpLZ3DZ+72PvXMP4hlmDXK20Odx&#10;O4IMkV6Hc6TBPA0Nza+ZHt+YV5dqUJsdRmSO3MflyHajdh/WrpzjLQ6MNKnLSw+61bUJpPtUzsp6&#10;FlTAanDVyLJrSWJi7c+Yw+aopdbv7m0NrNtZf4dy9Kjmu7j7PtVFCMu3pnFbqNzq0H+J/EelafYx&#10;sk++XYuVXj61jR+JdKvbdt8u1mXhG9aq+LdNke1ju/MjU/7Tc1zSRXQgYqnynv3renBcp6GHoUpU&#10;076lvUreazvmt55Acc/L05quJF3qHB2r6UyWd5Jd88pbt71ds7caei6nqto7QvkRr90lvX6VtzWR&#10;3OpyRVyBHnjIkTd8zYxmlnfzXZoGZeeYz2NSrBNdQm/tl8uOEdW7tVSeO6VEnnAUTHIfPX8KFK4R&#10;ld3PR/gdc3vkXdn9kPl7tyzt3PdfevQFaZVzk15/8LrXwzqLWq6frl0Lm2jzJb52qx9cf0r0RiIw&#10;WZ1464bgV5tZ/vND5jHu+JfmeN/toyzP8NdOzkf8TyP/ANEzVx/7JXk/YvE8U9xtaRbNVx/ezNXX&#10;/tm39vdfDPTntpVkX+3kyyHOD5M1cn+yLbPdWXidUZVZUs2XLYyczU4u1PU9GjLlyx+v6o9T0+Nr&#10;e5aG5HmRFv3jDqQPSt63WGPQJ2nna2VXzGSMl19PrWD517ZExFTuRe4zTZ9T1G9so7Nz+7hOY6JX&#10;kckv3klqTSXQuI9hztj/ADq9PqDrZw280B4jwJPMziseOG5WFZmB2utSXmoK6KsMW3bFtPPejR6D&#10;lGMrI3vAsMcmqzXrXAXaMKrN8xo8Xqs2r+Zaeb5m0Bm/hb/61c5bQ6rNMsVmJN0wxlSeR9a1NZj1&#10;HQpIo7meSSMwjo3Q+got+80FCH+0Xv8AIrXk5S486FMfLj/69Q/aprWNpVlj8xk+re/41D9skRdk&#10;LlixOdx6CoWzGqiQbed3Fb2R28t7JkgAPINFRidjyoxRS1NOU52SMRzvb2/zBGxn1FdV8JL+4s/G&#10;9rbW+D5qkSfLnA71x99feZIG8ry5FUBl98VsfDHWNS03xpa3Vja+c27ayL/dPBJNbV/eotHn42Ln&#10;gZp/yv5n0ViNBn71MLLng1Tk1BpFCJ97HbmojJIjK00hz6Cvm2rH5knLqXkmkRwysQVPHtXUaZ8R&#10;tasrRfmW4VeNsnBFccsvmMGBq3p87hpLdjxWNSEXZsipGM17x2lj8XIGfZf6Y0an+KNs1l+JPGdt&#10;r07KLKMxj5IZnTLAY64rm3CmVQacW2vhu9Y8kIyuiI0qUXdElvOsA8mQ/KzZYdzUUjEkxiQ+XuJj&#10;GeKZMD1yKj83Hysa03eh03O4+D66anxS8PxyX8krf2nAI2C/Lu3D5a+vTPcjgV8Y/BhyPix4dUH/&#10;AJi8H/oYr7disA0KsF6qDX6lwO+XLal/5v0R9Pw/G9KVu582f8FHprhvhT4M3f8ARWvDn/pWKr+C&#10;rq6H/BRT4krEuWf4d6KWPp881S/8FWNf0P4e/s8eH/HXiSZodN0n4naDdXsyxlisMdzuZsD2Wvm/&#10;w7/wVh/Y30P9sbxv8XpfEerNoet+EdN06xmTR23NPA0pkyuc4G4fWvbxWJoU8VaTtt+TPucLhcRU&#10;wnupvR7eqPTPgH8YvFHwF/4JheKfi94PtrebUtB1TXrqziu8mNpBqUg+YA5Iwe1fRHxBPwv+LXwp&#10;0rwD8b20/wCz+NbOKC3sLmfy2mnaIOFgOch15KlfmGODX5u2v/BRn9mGL/gm/wCMP2bW1vU/+Eq1&#10;qTVjY2/9mN5b/aL1po8vnAyh/DpXoHxa/wCCqP7H3jbWfgfLoviTVNvgnxNb3evyTaS6iKJbNoiV&#10;5O47jjisqWZYdQUXJP3Y6fPU2qZbinLms170tfloe9+Kf2Mv2orbTLDwT4W+O3hvxJ4b0m+jutFt&#10;/iJ4aa8vLB4zmMieJ1Mmz1YEnvmvkr/goX+0P8TP2VfiPJpfjC/1jxN8TbjSCmleMtSsltdK0e1l&#10;UK5021UkGTqvnMdykEA19gH/AILO/wDBPfP/ACVO859dJk5rxT9tn9rf/glD+3B8P4fCPjv4s6hp&#10;2o2Mpk0nXrPQma4tWwQU5xuQjqncgEdKjGSwcqMvYVEpPzuaYJYyOIj7em3H0sdJ/wAEpf2/PEH7&#10;UPwJ1/4R/Eu7kuPFnhPRZC2oSNuOoWhQhZGP99Tw3rkGvdP+Cbs1wv7FfgVV6f2fL/6Pkr42/Yr+&#10;N/8AwSz/AGIPCfiV/C/x61fxF4g17T2tptVvNBaILHsOIkRSQoLYycnpX2p/wTJig1H9hn4f6hCd&#10;0c2lySR/L2M0hrfLcQ6nIpyTai729UY5lQ5Odwi1FyVr+jPZ/tFz6GsqHwd4SttN/sa38HaXHZ/b&#10;2vvsqafGI/tTSGVp9u3HmGQly+NxYlicnNdP/Z6jtR/Z6jtXsOVOW6PEtUjszmtV8JeFddj1GLW/&#10;COm3i6xbLb6st1YxyC9hXdtjm3KfMQb3wrZA3N6msHS/gD8CdDtPsGi/AzwfZwfYpLPybXwzaxp9&#10;nkKtJDhYwPLYopZOhKqSDgV6H/Z6jtR9gX0ovTe8UP8AeraTOC+LfgG98e+CNa07w3eW+k+Irzw7&#10;eaZoviJbcfaNONwmMpJjci71jJAI+4p7DHjvwo/ZS8ReHvih4Z8az/A74Y+Abfw7a3MWqT+BLh5r&#10;jxGJbYwiK53WVsBEGPm4dpyWVORyT9P/AGBfSk/s9M52/pWcqdGclJmkalWMeVf8E5XWPAHgXxF4&#10;PX4eeIPAWj33h9IEhXQ7zS4pbNY0ACIIWUptUAADGBjiodD+GHw28MeDZvh14a+Gmg6f4fuYpIrj&#10;QbHR4IbOVHGHVoVUIwYcEEYI612P9nqO1H9nqO1aXpPojP8Ae92cW3wq+GT+Ak+FT/DHw83heOPy&#10;4/DZ0WD7Aq7t20W+3ywN3ONvXmsq1/Zv/Z4sfCFx8PrL9n3wTDoN1di6utDi8K2a2c04XaJWhEex&#10;nC/LuIzjjOK9IGmp3Sl/s9euKFKn2W1if3nd7nNeEvCXhbwDoMfhXwJ4R03RdLh3eTpuk2Mdtbx5&#10;64jjAUZ74FSDw7oA8Nf8IWPDdj/Y5szaf2T9jT7N9nK7PJ8rG3y9vy7cYxxjFdD/AGevXFH9nqe1&#10;PmhskgtUve5zC+DfCKWN9paeDdLFrqcCw6lbjT4/Lu41jESpIu3EiiMBAGyAo29OK56+/Zx/Z71P&#10;wnZ+A9S/Z/8ABVxoenSPJp+iz+FbN7S1dzl2jhMexCx5JAGT1r0j+z1Paj+z1Pap/dPdIr96tmzk&#10;vD3w98A+EV01PCnw/wBF0saPZy2mkjT9Lhh+w28jK8kMOxR5cbMiMyrgMUUkEgVl6v8AAb4HeINd&#10;v/FGvfBDwjfanqkfl6pqN54btZJ7xMY2yyNGWkGAOGJHFeg/YF9KPsC+lP8AdvSy/qwL2y6s4fUv&#10;g/8ACfWfEw8a6v8ACfw1dayti1iNWudBt5LoWrIUaDzWQv5ZUlSmdpBIxg0zxf8ABT4N/EKDT7Xx&#10;98HfC+uRaTGE0uPWPD9tcrZqAAFiEiHywAAMLjpXc/2cv/POnf2ep7UfutrL+rB++vdNnPWnh7Qb&#10;DUo9ZsfDdjDeQ2IsobqG0RZEtgciAMBkR552A7c9qm0rT7HQrP8As7RNKt7O386SXyLWFY08yRy8&#10;j4UAbmdmZj1LMSckmtv+z1Paj+z1PanzRjsTy1JbszftFz6Gj7Rc+hrS/s9emKP7PXpinzxDlkZv&#10;2i59DR9oufQ1pf2eo7Uf2eo7Uc8Q5JGZ9ouqX7Rc+hrQ/s5f+edO+wL6Uc8Q9nIzftFz6Gj7Rc+h&#10;rS+wL6UfYF9KOeIcsjN+0XPoaPtFz6GtL+z1Haj+z1HajniHJIzftF170faLn0NaX9nr1xR/Z69c&#10;Uc8Q9nIzPtF1S/aLn0NaJ01OyUv9nqe1HPEPZyM37RcHg1+eP7RN9cH9pzxLHAu7y9cct8p7Yr9H&#10;ptPCxs23opr85Pj5ayyftN+LXjn8krq0rK6sB2HrXynGEo/2XH/F+hw473abua0JnngJRvmZMLxX&#10;A6hD4htbmaw1aGThT5LSbsDnqPWugj8cajpoVJYoflYEuvOV9K0NR+K0d7eNDZ6Ra+T5eIzNHuIY&#10;D3r8m9tKMnZXPmadSrTl8NziRp1yJ/MFs0axoolZ26uRX6cmadPlTpX5tav471HU42SW2t41Iw0a&#10;RAZbsa/TK0sllt1k2dc/zr9I4FqXo4hy7w/KR72WyqVG76aHin7e89w37G3xE3f9C3N/MV5lrtzO&#10;v7V37Obxpuf/AIQ3Vwq/9usPNet/8FArNIf2LviNOyfd8MzH9Vr4k1//AIKj/sg/8NB/B3x9aeJN&#10;Um07wb4Z1Gy1uZdJfKyzQRKiqM/MMg9K+lxmIo06/vO1+X8z67A4etUw/uq9ub8Y6H0x+zHrF/of&#10;xQ/aM1y3G6a18bSzKH7sthE2Ppmuz+CXx30z4tfskaL8XPjxJpFjZ+INLUawtzhbRjI/l7PnJGCS&#10;BjPevjr4P/8ABVf9j7wb4n+NWra34g1dYvG3iCa70Fo9IZt8bWaxZbn5TvUjn61xN5/wUg/ZcuP+&#10;Cb2k/s3jXNT/AOEptY9PWa3/ALLbygYr6KZx5mccIrH3rGnmWHhtJPSWnTfQ2qZZiKn2GtY69dtT&#10;648TfsO/GLwt4a1D4dfAf4y6bJ4H1PzBJ4K8e6S2o21ojHJSCVWWVE9EJIXsa+d/2+/HPxI/ZG0X&#10;w3q/x+mm8c6hEn/FF6VpmkjT/C+lXEYG2SWPcXuZYxhlRyAMA9K+iLL/AILOf8E+ltIS3xQvFYxr&#10;wdIk4OOlcL+0r/wUN/4JW/tU/CjUPhF8UPiFeTWN4oeG4h0iQTWsw5WWM4+Ug49iCQaWIlgZUW6V&#10;RKX4Bh446NZKrTbjf5nnH/BHP/gpZ8RPiv49vv2cfjprs+q6lqktxqGg6tNjduOZJLdumFxlk7AD&#10;HYV9S/sGz3Ik+LgA/wCayaz/AO0q+I/2IvEf/BKH9jX4qSfF6P8AaU1zxNrEUMkOk/avD7W6WiSD&#10;DHapbc5Hc4+lfZ//AAS+8aeFvi34I+JHxJ8F3bXGk618WNWutPuGiKmSJliIJU8ipyutK0IVZJtX&#10;2d9Cs0oxUp1KUWk0t1bU+jPtFz6GsrxD4M8IeLdT0zWvFfgzS9TvNFuTcaNd6hp8U0thMQAZIWdS&#10;YnwANykHArp/sC+lH9nqO1e/zRPn+Wfc5Y+B/BZ8af8ACyT4I0n/AISL7F9j/t/+zYvtv2fOfJ8/&#10;b5nl552ZxntUlr4U8MWMsM9l4T02GS3vpr23eKxjUxXM2/zZ1IHyyP5km5x8zb2yTuOel/s9R2o/&#10;s9R2pc0OyHap3OCsvgf8FtO8UzeOdP8Agx4Vt9buLxbufWIfDtst1JcDOJWlCby4ycMTkZPNayeD&#10;PB8Vzb3sfgzS1ms9Qmv7OZdPiDQXUquss6HblZXWRwzjDMHYEnJrp/7PXrij+z164ovT/lQ/338z&#10;OUuPAPga88JzeArvwHo8uhXPmG40WTS4mtJd7mR90JXY252ZjkcsSTyar/Dz4V/DH4RWdxp3wo+G&#10;Hh/wvb3koku7fw7osFkkzgYDOsKKGIHGTk12Z09cdKP7PU9qfNT00D97/MzC0rSNK0Ka8uNE0S1s&#10;5NRuzdahJa26xtdTlQplkKgb3Kqo3HJwoGeBTorCyh1WbXYdLt1vri3jguLxYVEskSFiiM+MlVLu&#10;QCcAu2Oprb/s9T2o+wL6Uc0OxPLU7nCad8F/hBpHjeT4maT8IPC9r4kmZjN4gt/D9sl9IWGCTOEE&#10;hyOuW5rwA/sZ/EW9vprLWPhh8NJ9Wm8Xtq3/AAt5rqVvEaQ/2gLlQqGzyJFixAMXWwKBhdo2V9c/&#10;2cn939KX+z1/u/pWM6dCdtDaFavG+pzkfhfw1Fp1/o8XhXT1tNVllk1S1WyjEd48n+saVcYkL/xF&#10;gS3fNc/ov7P/AMCPDdp/Z/h34F+D9PtxBNAIbLwzaRIIpl2yphYwNrr8rDow4ORXof8AZ6ntR/Z6&#10;ntWn7nsjP97/ADP+rGBJomjzahZatNoFm11psbx6ddNaoZLVHADrG2MoGCqCFwCAM9Kk0zTdP0VJ&#10;49H0i3tFuriS4uVtYFjEsznLyNtA3Mx5LHknrW39gX0o/s9emKrmp3vZE8tS1rmFoelaZ4Y0uLQ/&#10;Dei2un2UOfJs7G3WGKPJJO1FAAySTwO5p1rpun2Ml5NZaRbwvqE3m37RQKpuZNix75MD522Ii5OT&#10;tVR0AFbf9nr0xR/Z6jtRzU9NA5al73OG8FfBr4Q/DXVbrXfh18IvDPh++vv+P680XQbe1luOc/O8&#10;SKX59Sah0D4GfBTwp4jvvGHhf4LeE9N1bUoZIdS1TT/DtrDc3UchBkSSREDOrEAsGJBIGc13/wDZ&#10;6jtR/Z6jtU/uuyKvW/mZ5x4Y/Z1/Z+8FTX1x4N+AfgvSZNUs3tNTk0vwtaW7Xdu5BeGUpGPMRiBl&#10;WyDjkVNoPwD+BfhbQtQ8LeGPgd4R03S9WUDVtNsPDVrDBegHIEsaRhZOf7wNeg/YF9KPsC+lP9z2&#10;QXrd2cN4Y+Dfwh8E6BN4U8GfCLwzpGl3NxHcXGm6XoNvb28syOHSRo0QKzKwDBiMggEcitS58JeF&#10;rzT9U0m88I6bLa66znW7WSxjaPUC8axuZ1IxLujVUO7OVUA8ACul+wL6Uf2eo7UfulskH719WfNX&#10;xm/Zn8WeNfiZrvii4+BPwv8AH1jrFhaW+jzePLiSObw+IomRkgQWNyrRlz5o2PCxYnJ+6V9a+CHg&#10;nW/hZ8HvC/w21jxA2q3Wg6Ha2NzqUmc3LxRBDJySeSOMkn1ruhpyDotA05e61nCFOM+ZGkqlWpFR&#10;fkZ32i59DR9oufQ1pf2evXFH9nr1xW3PEx5ZGb9oufQ0faLn0NaX9nqe1H9nqe1HPEOSRm/aLn0N&#10;H2i59DWl9gX0o+wL6Uc8Q9nIzftFz6Gk+0XVaf2BfSm/2cv/ADzo54i5ZGf9oufQ18uft53DReN9&#10;ELdf7JP/AKNavrX+z1Pavjz/AIKO3s+l+NdJkgg8xk0dsLn/AKatXh8RyUsnqeq/NHLjIy9mjwXX&#10;NUtLPTnkvJvLRht3e9cE3nWrA2s3mRt/Ee1T6p4quPEEK212qou7svSqMkd0LLdFco0e/BVn5zX5&#10;vCHKrMihDkjZkwnuHzE9yQrHLKG6n1pEkCKRnkfdxVGK4aI5dQ3Y05HlY5BqrROmK5S42ozPEsTt&#10;wvPSp7HSrzUQBarvJfbxjis8k7sfrUwlurbZNayMFJzkH+IUmW9Imtrfhe70RI3SfzEcYbacYP8A&#10;Ws2K/mtXUwoqsueWHWtWz8Vm/sjZazb/AGqVWzCM4rN13Uba8dTaWKwxqdv41MZdGZwlLZjLW+kW&#10;68xolmZ+GVu+ajb7Sz/OvqWXuPam21x9lcSL/rB0b0qxaG5vLppHj7Zc7gMn1q7lOXLsLpyFrtFk&#10;lVVVstu7VLq+pxvcyw2lw0kbP19/WqSozzNsJ/4FQIn5HSp0uF+pPcSXMiLcyvu3Z+bvWXrupXGn&#10;WnnRHDHjrV5454gquWHcVkeJ7Se5s9sUauwbjLYzVwfNJG+HcXNXMA6pcNL58/7yX+H0/GpdXtr3&#10;7LHqF1YvFJM+Wbs569KoXK3NpIEuE2N1xWtpGraVqd39h8WXk0kK/wCrZWHycV136o9eT9naUUHh&#10;yxiuLmPKLJJ97bN/q/oTUfivTptO1RoptrSN8zIp4BPp7Vc8DXFrN4rk0xbvy7K43fu5V5bHSqfj&#10;TTbvTNYmW6v/ADD5u3zN3btRzfvLGcKkvrdm+34lS7uZmihZkCg9V+lRCaW7mCKyqzcegquLnzTj&#10;zGbH3NxoR1Em6RNyhslV61WiOz4UblhqVxoT+Vdz7w3BUHOPeryeL4hFmSJtxz07Viz6zYeaJYrM&#10;f6vayyGqry7o94f7xztrPlRx+xp1NZnVaBr/ANuZoLqTMmcooFannyDon6Vz3g6zn2tdGH5eilut&#10;b5DgZrnqfFoefiOSNRqPQUzyt1eml2PU0mHHUigkDqaPdJuNM0q9KXz5P71MLqOjmm70/vVQEvm+&#10;pNHnyetQ+appQWboaAJBJIx60LvJ+UZp0EDuf/rVet7VV64qZSihcxVht5pDkrVqDTs/M61YjaCP&#10;ipPPJGRxWUqj6E8zJLYz2oxBOyf7rEVu+FfGV/pF/s1CeSa3bhlY5I9xXPC5jRcvJR9u4wg/OueS&#10;5jGSU9z1yXXNGisl1D7fG0bKSrbuvtiuB8X6gmrS/aEtI7fa24FeS/1rFS/uQu3f8uc7c8Zq3p+u&#10;W9krCexWbd03NisqcfZu5hTo+xdzOe2lcfLFuO3JwKY1oy2rS/N833lz0rXi1DSWuvP85oY1Ub4R&#10;3rUXw5pU9ldakLyPyfL3xbZOnsRWyrcp0e2seR+MJ7z+0PLIdY1UbQTWfZTxyTZvLpowq5Ur610D&#10;XfhXV7u7XVrK63W65jlhPDEdiP61zN5bXFnI0VxHtHXIPY16VOXuntYepGUeXZkrJJby+eyNtZsK&#10;zL0/xroLrVLW30IpPpzM8keI5M5V17svpWNYQ61r4j0q3kEnl7Su6T1P867LxBrujeH/AAnb6F4h&#10;0i3l1C1iURRq3UHqSfWiUrSSM61Rc0FvqcnZT6UNGlsrmSdpJkBjXb8u8HtWXJcTrLmUZ/XHtUMm&#10;rXbFY0faif6tQfu81JKhinUXA8tZFz5nXP8AtVaR2Rjy79TslgvLCOxvvCmita3F0gP2iZv4h1x7&#10;Vn3PxG8Z2Mc1m2qtuM2GGN361n682s2nk2TaxJcQxxq9uzMQOfSs0zzi2aDauN+XfHzVEYLdnNTp&#10;RlrKz9TE+MviDUk+GVva3e1rf+3o23Fjv3eTL+lS/sn3Ul7e68bd8KkNqWX15lp37Qn9i23wX05d&#10;NTz2bXY/tUki4KN5MuAKz/2Obm2+1a9vmKpstgxU8n/W1jUs0y6nLLBzkls/1R7pez3yKpkt9ny5&#10;37T81QwPE0TGdm3Y+X0pWvPtMRimvWVIVzGrHOR6VQa6csVQfL/tVml7p5EDc0Vrl7hLR7vy45kJ&#10;G7HT+lZ+oNLbT/Z8p/vL/On2lzJLB9snT/U7V+UYDL6VVnvYrlmaJCr7vlAHG2ly+8KN1I0dI8S6&#10;ho8yiPEkafwt0/OtyLTU8WWn9rNeSeYzY8pm+4a5eysbzUnVn8tVbjzJGworv/D+nRadZR2qzbto&#10;yzZ5NKXLH3kYYiapNOO5zF34dGltBNPHI+6b95tXgL61j6jLbNfTG2YsofEf+7XWeO/FMOmWjaTb&#10;TYkkXDKP4R6VwbXxxmHCj3rWnzSjdno4GUq0by3LZllz0WiqXn56t+tFa8p38hz93PcXLvfyBmVm&#10;xJJiuq+F2iaZrSzW58Yf2fdTYVNpG7Z1I/OuMk1G7mtVszNth/iXnBNb/h3w5od3ov8Awkk+vSQi&#10;1YedDDHukHPB/Ois/wB2/wDhzxsd/u0k3y9E1r6aHvukaeuhabDpqX8l1Ii/NcTEbmqwY1yrSYLd&#10;vevIofjrrOnR2tsbDcsD4dpG5mH1/rWX4u+Pmq61cW62UX2Fbe43Ewtyy+h9a8X6piKkvI+NhkeY&#10;Vat7fM9yRPLbeT8v90VYslKlppFrnvB3j3TfEuix6nbWkgOAC0y4JOOtaMmvFhjKiuCUanNy2PFq&#10;U6kKjhJWNQNFv86Z8L6UST2c7fu5MfWsSTUPO++4NMF0SMColTkRGJuEx4w4B79ajuIIpB8prH/t&#10;CSPoamh1kMMOlTyTjqNxaOu+C8rR/F3w3HIOusQD/wAfFfoFZWIeyhbaOY1P6V+ffwTuYbj4u+Gy&#10;rAn+2ID/AOPiv0d0rT2fS7Vxnm3Q/wDjor9M4QqcuWz/AMX6I+04XjzUp+qPl/8A4Kn/ALK/xG/a&#10;y/ZA1j4VfCeK3k11dRtb+0t7qby1uPJY7o93RWIPGepr8jP+HL3/AAUUzn/hQ8vp/wAhCL/4qv6G&#10;/wCzaP7NPrXrYvB4fGVFOe59/g8diMFT5ILQ/nkP/BF7/goqB83wJmw3/UQi/wDiq7j4Kfs2/tpf&#10;s/8Ah658GR/s3fCXXna+eSS48VSafd3MTYwY9zShgBj7p75r7N/4Kz/8Ff8Axf8Asi+P9W/Zk+Fn&#10;w2Lazc+H1dvFN5dGMWMs6ny3hjCnzCvXkgZ45wa/F6/8R69ql/NqeoaxdTT3EzSTSPM2WZjkn35P&#10;614ldYXC1LU7u257+HeLxdPmqWSex9ifGz9j79tj9pC70vSYP2ffhro91byOLe38F3FhbSXbNjCs&#10;I5CX9h2rlz/wRd/4KKf9EHl/8GEX/wAVXzn4H+JHjX4deMNN8deEfENza6npd7HdWM8czZSRTlTz&#10;1HGCK/cv/glP/wAFWNR/4KA69rHw18Y/Cv8AsPWtD0uO7F/Y3DTW10gKo5Yso8t9zBgvOQTg8U8N&#10;TweLqWm2m9icVUxmEp3p2aW/kfmFD/wRa/4KKSzKv/Ci5F8xgoZtShwPfO6v2o/Yj+A/iX9nb9lT&#10;wT8GfGNxDNqmhaMkF81uxKeYSWKg98Fj9a9x/s4+tH9nH1r3MJhaODk5Qd79zwcXjK2MgoTSsuxh&#10;fYfaj7D7Vu/2afWj+zT616Htjz/YmF9h9qPsPtW7/Zp9aP7NPrR7YPYmF9h9qPsPtW7/AGafWj+z&#10;T60e2D2PkYX2H2o+w+1bv9mn1o/s0+tHtvMPYmF9h9qPsPtW7/Zp9aP7NPrR7YPY+RhfYfaj7D7V&#10;u/2afWj+zT60e2D2JhfYfaj7D7Vu/wBmn1o/s0+tHtg9iYX2H2o+w+1bv9mn1o/s0+tHtg9j5GF9&#10;h9qPsPtW7/Zp9aP7NPrR7bzD2JhfYfaj7D7Vu/2afWj+zT60e28w9iYX2H2o+w+1bv8AZp9aP7NP&#10;rR7YPY+RhfYfaj7D7Vu/2afWj+zT60e2D2JhfYfaj7D7Vu/2afWj+zT60e2D2JhfYfaj7D7Vu/2a&#10;fWj+zT60e28w9iYX2H2o+w+1bv8AZp9aP7NPrR7bzD2JhGw9APzo+w+1bx005pP7NPrR7YPYmF9h&#10;9qPsPtW7/Zp9aP7NPrR7YPY+Rz13Y7baRiB/q27+1fmr+0TLZ23x/wDGMs3lnOoSAB/Xjmv1F1HT&#10;yunzN6Qsf0r8qv2r7WZPjr4ou1gZFfVpF8zqD0/Kvm+LJe0yuKb+2vyZ4OdU1GME9LnD3Gsxwv8A&#10;KFba/wB0fyqrJqU7ztLbxbFZuA1GlyWdozTX9t50bJtxuwR+Namty+F9ZgW90CaO3NvD/pELnlvp&#10;6mvz1WWiR4vuQko2+ZUtPFT2E3n32mx3B/6acV+tmg2gl0qGQDru/wDQjX4+mVHDAfSv2X8H2Rm8&#10;OW8g/wBv/wBDavvOEZezw9d+cPykezlNFSrSt2PN/wBqf4Oax8b/ANnXxl8J/D9xDBf69oU1rZyT&#10;sQiylfkDfUgD261+IV3/AMEWP+CiltdSW/8Awo4y+XIU3w6lCyt7g7ua/oY/s0+tH9m17mMwtHGy&#10;TqdEfXYPF18DFxgtG7n88h/4Iv8A/BRQcn4ETf8Agwi/+Krpvgx+xb+23+zDrmqi+/Z9+HesXd9F&#10;FFNZeNrmxuWtgrEgojyAqSG56ZxX6Z/8FU/+CnF1/wAE8bbw3pHh/wCFX/CSap4kS4eKW8u2gtrd&#10;I8DOVUl23EfKBwOSRkZ/Cb4rfGHx78ZfiNrPxR8b+ILi51TXNQkuryRpiBudicD0AHA9BXg4inhc&#10;JO0Ltrc93C1MZjKblOyXQ+uvjV+zx+2h8cPCY8HXP7N3wh0PdeRyreeGG061uSwONgZZd2DnpXCL&#10;/wAEYP8AgokVBHwJl5551CH0yP4v1r5hh1vWbeZZ4NUuFdGDIyzN8pHQjnrX7C/8Ej/+Cw3jL9oP&#10;x74T/ZA+Kvw8M2of2LJBa+LrW8eR7qSCMvunjK/LuQY3Bj82OOTRQWFxVS1RtdjTESxWDpXp2fc+&#10;Gf8Ahy9/wUUxj/hQ0n/gwi/+Kr9Xf+CR/wCyL8UP2Rf2T4/h98YLe3t9c1DW7jUZrG3m8wW6OFAR&#10;m6bgEJPpmvr7+zT60f2bXtYXBYfCVOeF7ng4vHYjGU+Sa0ML7D7UfYfat3+zT60f2afWvS9seb7E&#10;wvsPtR9h9q3f7NPrR/Zp9aPbeYexML7D7UfYfat3+zT60f2afWj2wex8jC+wcdB+dH2H2re/s046&#10;0n9mn1pe2D2JhfYfaj7D7Vu/2afWj+zT60/bB7EwvsPtR9h9q3f7NPrR/Zp9aPbB7HyML7D7UfYf&#10;at3+zT60f2afWj23mHsTC+wcdB+dH2H2re/s0460n9mn1pe2D2JhfYfaj7D7Vu/2afWj+zT60/bB&#10;7EwvsPtR9h9q3f7NPrR/Zp9aPbB7EwvsPtR9h9q3f7NPrR/Zp9aPbB7HyML7D7UfYfat3+zT60f2&#10;afWl7YPYmF9h9qPsPtW7/Zp9aP7NPrT9t5h7EwvsPtR9h9q3f7NPrR/Zp9aPbB7HyML7D7UfYfat&#10;3+zT60f2afWj2wexMIWHqB+dH2H2reGmmk/s0+tL2wexML7D7UfYfat3+zT60f2afWn7YPY+RhfY&#10;favhj/gp/ZalP480uPTZdrx6axbnqolbiv0E/s0+tfAX/BUPWLXQPinpbXikxtpzqdvb981ebnFT&#10;myuovT80ebmMJU6aaXU+OHuXWVpZkbLfe4p6XlvPcAy2reW3G2PrVrU9QsLyNobLSEV5F3rJuJIF&#10;U9OieORZMcn7p9K+F5urOFTUo80lYaVfzGVY8Dque3/16dEXU4MfWrwtZHczSR/MfvU5bJDyUrL2&#10;0RKtFuxUQDOK0dMsLOU+ZfXixov3lH3sVCbNCPkGasWVhujYq4LhciP/AD3qJVLl8zNS58L6bcyQ&#10;S+GdSR3k4FvJ8r1T1LwrfadaM12qqqyFmj8wdc1DbBre5WZTskjPy56il1SWWe7Mm5WVjn5WNZqU&#10;r7iTlzblaytLR7n/AEnag681citFuLh7eylRmMeWVe34+tVWgnbkqcN3qexgvbUefAvyk4ahzv1H&#10;IZHZytqL2sRAZV+6e/8A9emzpb2o8qRm8w5O4jpWpo8ulrrxvr+Py49pLKrd8daq60IdQlV42bOC&#10;ZGk4z9KOd3sTze9YzZZpW/1j7x61g+LYS0kV19paONf4F9a3MlX2HpWP4xtbmfTd1rEzbWywWuin&#10;L3jqw7/eI5m/khvJ2fazM33ct0p1ho0l1ZTaikkIWNsKskw3Gq0UrRusjxYb0ZeDUV7Ksqbo4wrB&#10;stiuyMuh7EZO1lodp4fl8O2vhq88QLp0a3EKiOHc33mx1ridQvrq+umuLp90hPzH1qBr65W3+yec&#10;3k7s+XuOM+uPWojMFPJrSMGpXZpRoezk5N3uWEdVZXcfLnkVNBceXeq0H94HBFVgQyLKp+960+O9&#10;eO5WdTytVI0epavLi1e7byRncepHeoxMpXDDDfw+1Qz3TTStcZxUZmYtyM+uO9SK2iudFoHiyOxh&#10;a3vmZl/5Zkdq1NF8Rf2x5nyqqq2F+bk1xPmqo2gr/u10vhawS2j+1zRFZDypzWdSnFK6OLE0qUYu&#10;XVnQectNeTd0qL7RnoFo87/drHmPPJfn9aVYVJwT+tQ+avrVfUNYsdNi8+6farHihczYR952RpCK&#10;EcE1IhReiCsnTtd0/UW2WdwrN6d6vRk9Sal+7uOSlF2ZeS829gtOS4Ydaphk7VIZxjCmsxFprwLy&#10;BR9pduCcVSa4Y8haUF26jFOwXLSyoDlmqVLkZ+VaqKiYwz1J58cY4IqGuxNy2srdaduZjzIKom/X&#10;pTPti46VHJIHdl5+OkgqFpTGjRpK21vvKrcGq7XcGME1Dd6jb2Vu1zKdoUVcY7Ao30aOb8V3Pkas&#10;0cHyjbnH9KzoLyJY1keRGcSLlG74qzqutafrN7vFidv8U2cGsl4oPOwr4Xkgmu+mvdsz2KK/dpNG&#10;1B4sCa7Hqr2EcaxyKXit8qDiofF/il/FOpy6jJaxx+Y3G2sd0Xr/AHvu1LbnTTCPOnZWbO/jpVcs&#10;ea5oqdPnU7airtKlY16/eqYyQskP2q4fCnay7fuD29ak8Nw2N5HOk15HFMcCFZmwO9Sa54Z1fS7e&#10;O7vhCVkPytHJuzx1xRf3rB7SLqWZZ8T3lnLewraanNMkcIC+av3B6VmS3Me5yGO1v4apvO8JUOR0&#10;468VY0eK2u9QhgupCFeQKx6d6aVkNRjTj6HE/tEaheQ+ArW2inZYpNWQsnY4jkxVj9jR2iGveYvD&#10;fZdpHbmWtT9p/wCHGs2HhK3muWhWEauqwbZgSy+XLg+3SnfsbaBdXE/iC2Bjij22u5mxx/ra55yj&#10;yjq1qUsuly9/1R7BbTxIzPcQ+YduNv8AWljiL20lwZBhW+XctJMlrBdPFJJtZf8Ano3WmBbm5tG8&#10;uXdCrH7p74rM8K4j38q262xn/dlvmVe9Ns9RlgcvBEp3Lj5hnFNhtGa3WZx8v97dUuna1FpaSRww&#10;RyGThfMH3aq2hd01oT/ZbvyTLLE23dgEZ5rY0jWH8Naa3iC9vHaZwUtrVycH3NZFn4t1bT5F3TLI&#10;uc+XJjArP13XLjWdQa+nUDPCoOgpcrk9TP2cqnutCXmpT6hcPd3TF5JGy3NRrIc4FVhMCdwp6yhR&#10;uLVr8J2UZey0LGU9KKhWfcMjFFUd3tI9zIv2SWQTbVggmctHGrbttbvhnxjZeF/D11ptz4Pjma6X&#10;5LyfucZH/wCquWutRsrjSYikLLcxttkkH3TmtmTxNb3HgJbHWZJ5LhboPaJt+UrjnJ7/AIVz1Y8y&#10;imtL2PFxMeanGE1dXSt6EOseKp/ESWun6lLHHHbpjdDGA1Z9jog13Xk0/Q4prhnmAGFyetU7ieKS&#10;P7QidW/eNt6ewptrqV3peoLf6RcGFlZdpbrxWijaL5dzqhB06b9lpo1959MaDoY0rQ7ewvZ900cY&#10;Vtqgc/hT57WNPuPXluo/H900NY9NB+3DYrPJjax749K77QdRv9b0a31QSxM0sYZhC2QvtXhSp1Ie&#10;9N7n5zi8HjMLerX05m/wLbo0Y+WX9aj82Zed9NkN1nDxn8qaVLcYpRl8zlUiX7bL3anLfZHI9s1W&#10;Fu5/jz3+7XH/ABD+KkXg147PT4orqYrl/m4UZ/nWkYe1fLFHRh6FTF1fZ0ldntPwDmH/AAuXwyAe&#10;utW4/wDHxX6o6Fpu/Q7NgvW1jP8A46K/H39l74u6Brvxg8Eozqt1eeIrWFrdeqMXGO/9D71+vGi/&#10;EnwJZ6LZ2t1rW2SK1RJAbeQ4YKB/dr7bh+nUhl0klrz/AKI+04ZoywvtI1ly6rfr6Gp/Zv8As0f2&#10;b/s1WPxS+HucDXv/ACVk/wDiaP8AhaXw8zj+3G/8BpP/AImvZ5a/8rPrufD/AMyOQ+KP7K/wB+Nu&#10;oQav8Wvg/oPiC6tY9lvcappqSui/3QxGce1cuv8AwTt/YqTkfsw+D/8AwTx16v8A8LR+H3/Qe/8A&#10;JWT/AOJo/wCFpfD0j/kO9/8An1k/L7tL2NS93D8Co4inpap8rnli/wDBPb9i9eB+zJ4P/wDBMldh&#10;8MP2ePg78F47qL4TfDPR/DwvnBvP7JsUhMxHTOOuPeuk/wCFo/Dz/oOt/wCAkv8A8RTf+Fo/D0jP&#10;9uHH/XrJ/wDEfpQqVSOvs/wCeIp21qfiWv7N/wBmj+zf9mqx+KPw87a9/wCSsn/xNJ/wtL4e/wDQ&#10;e/8AJWT/AOJo/fdmZ+2wf/PyP3otf2b/ALNH9m/7NVh8Ufh6eRrjf+Asn/xNL/wtH4ejLf28fxtZ&#10;OP8Ax2j992Yvb4T/AJ+L7yx/Zv8As0f2b/s1W/4Wj8PO+vHHr9lk/wDiKT/haPw9xn+3/r/osn/x&#10;FPlxH8rH7XDfzr7y1/Zv+zR/Zv8As1VHxS+H3fXf/JaT/wCJpT8Uvh4Ouu/+Ssn/AMTStW7B7bC7&#10;Oa+8s/2b/s0f2b/s1W/4Wl8PCMjXf/JaT/4mj/haPw+HXXT/AOAsn/xNO1bsHtsJ/OvvLP8AZv8A&#10;s0f2b/s1V/4Wj8Pf+g9/5Kyf/E0H4pfD3trp/wDAWT/4mlat2D22F/nX3lr+zf8AZo/s3/Zqr/wt&#10;L4e/9B7/AMlZP/iaP+FpfD3/AKD3/krJ/wDE1XLX7MXtsJ/OvvLX9m/7NH9m/wCzVX/haXw9/wCg&#10;9/5Kyf8AxNL/AMLT+Hv/AEHP/JWX/wCJqbVuwe2wn86LP9m/7NH9m/7NVv8Ahafw9/6Dn/krL/8A&#10;E0D4pfDzvrp/8BZP/iadq3Zj9thf50Wf7N/2aP7N/wBmqv8AwtL4e/8AQe/8lZP/AImg/FL4ejrr&#10;3/krJ/8AE0rVuzD22E/nX3lr+zf9mj+zf9mq3/C0fh9/0Hv/ACVk/wDiaT/hafw+/wCg4f8AwFk/&#10;+JquXEdmHt8H/OvvLX9m/wCzR/Zv+zVX/hafw+/6Dh/8BZP/AImj/haXw9PTXv8AyVk/+JpcuI7M&#10;PbYX+dFr+zf9mj+zf9mq3/C0/h7/ANBz/wAlZf8A4mk/4Wl8PD017/yVk/8AiaLVuwe2wv8AOvvL&#10;X9m/7NH9m/7NVv8Ahafw9/6Dn/krL/8AE0n/AAtL4e/9B7/yVk/+JotW7MPbYX+dfeWv7N/2aP7N&#10;/wBmq3/C0/h7/wBBz/yVl/8AiaX/AIWn8PP+g3/5Ky//ABNHLW7C9vhP5195Y/s3/Zo/s3/Zqt/w&#10;tL4e/wDQd/8AJWT/AOJpP+FpfD3/AKD3/krJ/wDE0rVuwe3wf86+8tf2b/s0f2b/ALNVf+FpfD0d&#10;de/8lZP/AImj/hafw8zj+3vztZB/7JVctbsx+2wz2mvvLX9m/wCzR/Zv+zVb/haXw9/6Dv8A5Kyf&#10;/E0n/C0fh7/0HT+FrIf/AGWjlr/ysPaYf+ZfeLq+nFdJum29LeT/ANBNfkV+1dr8Nt8cvFlhLdlf&#10;+J0429tuAcn3r9bdU+JngG50u5t4NaLSSW7Ki/Z5ByRj+5X4ufti39xJ+0340TzWKrrUignoOBj6&#10;/kRXmZ5RnWy5Rnp7yevozw84p08TKHK07a6HK3+vZDW6fOu75duap2WqkXCuRzuyoPP4YqCC7ln2&#10;NaRldvy/JnOaseGrK8v9aTynVdvzu0mMdelfKqnTpxPJ/d06bvY0ftNx5v2ieBgsi7uFwBnvX7e/&#10;Dux87wdZyY6+Z/6Mavxil06S6u5DeSQra+TtU9Cpr9lvAPj3wbonhK00zVtW8u4j8zzIxbu2MyMe&#10;oU9j619Dw6/9lrKKu+aH5SOrIq9OpWlzO2h0X9m/7NH9m/7NV/8AhaPw9J417/yVl/8AiaD8Ufh7&#10;/wBB7/yVl/8Aia9zlrdmfUe0w386+8534pfs/wDwj+NumQaN8XfhxpPiK1tZvMt4dVsllEbYxkE9&#10;OPSuJX/gnb+xUvT9mDwf/wCCeOvVv+FpfD3/AKD3/krJ/wDE0p+KXw8HXXT/AOAsn/xNQ6NSUruB&#10;pHE04xsqn4nla/8ABPX9i9en7Mfg/wD8EyV0fw4/ZS/Z7+EGtP4k+GHwa8P6HfvCYmvNN0xI5PLP&#10;VdwGcH0zXYj4o/D3oddP4Wsn/wATSf8AC0/h6OTrx/8AAWT/AOIoVOad+T8AeIp7Op+Ja/s3/Zo/&#10;s3/Zqt/wtL4e99dP/gLJ/wDE0f8AC0vh5/0HT/4Cyf8AxNXy1uxHtMP/ADr7yz/Zv+zR/Zv+zVb/&#10;AIWl8PP+g6f/AAFk/wDiaP8AhaXw8/6Dp/8AAWT/AOJo5a3Zj9ph/wCdFn+zf9mj+zf9mq//AAtH&#10;4ef9B4/+Asn/AMTSf8LS+Hn/AEHT/wCAsn/xNHLW7MPaYf8AmX3ln+zf9mj+zf8AZqt/wtL4ef8A&#10;QdP/AICyf/E0n/C0vh6eRr3/AJKyf/E1PLiP5WHtMP8AzL7y1/Zv+zR/Zv8As1X/AOFofD3HGun/&#10;AMBZf/iaD8Ufh4Bk66f/AAFl/wDiadq3YXtMP/OvvLH9m/7NH9m/7NVf+FpfD3vr3/Avssn/AMRS&#10;j4o/D08DXv8AyUl/+JpWr9mL2mH/AJ195Z/s3/Zo/s3/AGarH4pfDzGRrx/8BZP/AIig/FL4eE7f&#10;7c/75tZP/iaP33YPbYX+dfeWf7N/2aP7N/2arf8AC0fh4c7ddP8Au/ZZeP8Axyk/4Wl8PP8AoPfn&#10;ayf/ABFO1bsHtcL/ADL7y1/Zv+zR/Zv+zVX/AIWl8Pe2u/8AkrJ/8TR/wtH4egZOvf8AkrJ/8RRa&#10;t/Kx+0w/86+8tf2b/s0f2b/s1W/4Wj8Pcc66f/AWTj/xyj/haPw9/wCg4f8AwFk/+Jo5a3Zh7TD/&#10;AM6+8s/2b/s0f2b/ALNVf+FpfD3OP7dP/gLL/wDE0f8AC0vh6Dg66f8AwFk/+Jp8uI/lYe0w/wDO&#10;vvLX9m/7NH9m/wCzVY/FL4e9tcP+99lk/wDiKQfFP4eZ/wCQ7+dvJ/8AE0ctbsw9phf50Wv7N/2a&#10;P7N/2arf8LS+Hn/QdP8A4Cyf/E0f8LS+Hn/QdP8A4Cyf/E0cuI/lY/aYf+dFn+zf9mj+zf8AZqr/&#10;AMLS+HnT+3v/ACVk/wDiad/wtH4ef9B4/wDgLJ/8TRy4j+Vi9phf5l95Y/s3/Zo/s3/Zqqfil8PA&#10;ede/8lZP/iaP+FpfDzG7+3Tj/r1k/wDiam2I/lY/aYf+dfeWv7N/2aP7N/2arf8AC0vh6eF13n/r&#10;1k/+Jo/4Wl8Pcf8AId9932WT/wCJquWt2YvaYfrNfeWf7N/2aP7N/wBmq3/C0fh6Ouu/+Ssv/wAR&#10;R/wtL4e9f7eP/gLJx/47Ry1v5WHtML0mvvLP9m/7NH9m/wCzVb/haPw8/wCg9/5Kyf8AxNH/AAtL&#10;4e/9B38fssnP/jtLlxHZh7TDLea+8s/2b/s1+cv/AAVU0uwvvi5Z2uovsjTTpTuz93989foh/wAL&#10;S+H3T+3f/JWT/wCJr82/+CtNtc698YdN13QrlprZtLkOxARuUzsd2MenqK5cy9pHLKqem35o8bOK&#10;lGVCKhJbny/Z+GNEiRZW15fLZfl/dnP0qa8uPD9jcqtiPNixlVVcMo989awoLpZAIrhtvzfLt7H1&#10;rRm0aAabJeQazDI0f3oVPIr4SWr1Z87JO+rJPtcN3cSMblo4+vzDJ/SlhmVj/rM4rK8y4jCyKV+b&#10;lcdjU0F5dRhizx/N13LU8vKilHlkaSSox3A/NT45GjddjGNv72KoxzAjDY/4DV6zngkdUuYi6+x5&#10;zUy906ObQW9mmmmEr+mN3rUZmx2zWlrmq3Ooww28piTy0AVY4wCT6ms1YZT1ZalSuEZEw1GVrX7O&#10;IA2GyG9qsWWprDaGNo/MYHOGYbfqaoGNujT1LaXAtA6xAHcMENzRoDlFjrqdr67+0C3ClhnbHwKr&#10;3t3JhYnVvk4VSKeGuGv/ALPEdrc7fm6cetZHjrxXbaO4jYo0+xV+XufWtIxciqcZTlZE1xcBZM5/&#10;+tXG6v4r1G/mks45/KTzMY71Le+Np7+2zZ26p5bBpHMgyR6VhRvFdTSXG2TazHao7NXdRp8urPUw&#10;9Hkd5ot3Jub+JdjeYkK/NKeAahXULZ4lt5Ny8fMfVvWq1xHIkayRrIFxiT5eKo7ynAP0rqjFSWh3&#10;QSloXnaKRgyt8/8Ac21HOxcYI2/Nn/61VkvJIvmEnXuaW7v/ALS3mRbY19K0946EpbGhDPprxpBe&#10;oyqo/wBYv+FMvhp2/NlMzL0+aqDb4EW4mI2t91R3rWvNPhu9NgKOsb7csP71SYylGE1bqUJZBGdp&#10;H1ogukiuFcngNzVSSRoWKuwOPu4ppdRFvEvzFvmX2rQ6rX0Ol0z+wJdRLRztIx5AZeK2/tKhflH8&#10;PFeepM8L+bFIQf7y1reH9Zvftyw3VxujYY+ftWcovqcGIwsviT0Ou+1E9sVDfavHY27XMpbatIUc&#10;rlQ1ZXiee4S0FokLfO3zNWK5L2OKjHnqRQy58a3Dzf6FGuzp81Uru/utXfdOf9WmeOmKyV3luDU8&#10;BdN2H+Vlxit1GMVoetGlTp6xWpe0rUf7NvY7i2kYfN83FdnpviDSdRlWGKf524C1wkagR7s98LU+&#10;nTyRXcRtT8wkA2hR61lUjzHPXpxqJtno26OPg/pQJbYnvVdC2xfN64G7FNuAUORXH1seNdlwzQqO&#10;KjN2o7mqO9z0NHzdGf8AWr5Si41ypHApPtJI5FVjIir95qb9pBGFahRsO5c8/wBlo85cdBVH7T70&#10;C5ZjgfzquVj5mSXut6XpxVbtyu48DuDWTrXiSyvbWS0txhWU/O471n+KtNa7m86zmVplXLRbvm/C&#10;sHz7p1FqWPy/dX0rWEVoz0aGHpzgpLdblti6Kq+aq+Z1+bvTbm+uZtscjJiPj5Vxmon1KRkV2tY2&#10;2thuOtSalqdjdRo6af5T/wAe08Vudl5dUQiVhxvp3n2zwb/4um31qu0qH7o49aaZI924GqNlsiYF&#10;mBVVJ77vStazjlutLmlgneR/u/Mx59qy7cxfYWRbuNXdsNH3K/WprK7uRaNZRT+V5eXf5etTJ+Rj&#10;U97ZbbBcXkkg8u5HzL/FjGacRILddQYgqsgX5WwQapTzSTOZpJvMwfmbb0otp4WdhMcpt6e/rTto&#10;acuiOT/aA1q9XwrA63UjbtSTO9yc/u5Ku/sha5d6nfa5ZqvzNDb52n7xzJ61h/tAH/ijbV8/8xNf&#10;/RclO/ZIhZ9U1i7R2Uxx2+CpxnmSonGPKbV6dP8As+Wlv+HR9B6hZX9kqzXkLL5nCs3NJFeXtvGU&#10;RGaNlIZTVKTVtQkt1tJ7xmVei56VK17qElurJPtUDDbRgn61lynzbbNG01eNdMSxht9zhmZufy/G&#10;qy7Fh89JRuPVW/vVVtoXeIzQuDtGcd/rTXRkKscyd2Ve1HoK/LsaVw+nNCWhnZJFXLRPH/I1RaRW&#10;O8D6+9NfULJjgWnzdiWzx6VGshDYBoiOMhZ7qC1jaWYkBRnisjUPGUEZ2afH5n+9U+v3i21k6HrI&#10;uBxXIHcGwxrSEYy3PRw1KNXWR0H/AAmmoLwIUH4UVg7/APaorTlidfsaXY3J3lt45LESqyMwZQGH&#10;WrFx4z1Obw4miM6nymwMqv3P7v1rotR8L/DptDaXSPEzyXUn/HvbMPu89WNcpPpjRwtP5DbUbBYE&#10;YWuGFanU1PFp1qNbWS2d9UVHvrnyfs24+X1UYot5mmcKTt7lvQ04QRv86r+tdt8PtP8ABuveGr7T&#10;fFfiJNP8uRXjm2ZLDH3KKteMI3saYjFRw9O9n8jmfDPh7UfFeuR6Tpdm00kjZ8tG2kr7GvqTwT4B&#10;tvCmgw2FpbeUpQNIsj5IbFZPwi0LwJ4W8LxX3hRo7qSRcyXrJ+8Pr9PoK3LvW7ud8b8A96+ax2Mr&#10;YipyxVkj87z7N6uOrKlBOMY9+vyLs2jQv1WNvyqhc6BEDnydv0qFb26xzKasQajOAMtmuSPto9T5&#10;9TlF7lGTR0RsCVq+fvjZ4Vl8PeLZFtLOZbaRQ6zNlgc9s19H6jqtvZafLqV1CWWKMuVReTjtXz/8&#10;T/jDqXijUJtM09Vj0/OGVoxux7+9enllSt7a62PpuGamK+tOVNXj9o4azaJPMWeRlBiJj2+vvWlb&#10;+K9btPC03h1bhfstxJnay5KkelLHq9loDyRWsUd2sybN0kfKr6D0PvVHXrextFifTrxpI3TcQyke&#10;X7H1r3fbS5rO6ufee0jUmlOPZr5fkVYyxcgfw8mrmgaXDqV/J9tu0hhjj3szfyHrSeHtFmv5I5ZZ&#10;QvmNiGPoZPauo8W+E5dS00NY6a2kw2sGVivIzum9SCOvPT2qpYypGSXM9fNk4nFUadRU72v17HPa&#10;jbRW9sy2l3HcGOdl/d8EqBw30qneS3MWnrYuq4eTzNuPmGe1WPBMtpb6usN7bNN5haNVT+8RgZqT&#10;Wbpm8QTTazGrNbts8tBwxHbihYitGXLdv5lRqSjV9na+l79Tn185n8tPmbdgCvUvC/gPxxDo1i+h&#10;+I7e3j3edMqD5t57HHbFeZ6g8moal51lCsLTSfLHH0Xmui8DyfEPwzqS3f2O4FrER5yzttXb0z+V&#10;aVq1aVP3ZW+ZOZRnUofu2otdHuz3azu7uC1jjurjzJFX95IvG9qk/tGXpv8A1ri5Pil4eNxaRRXO&#10;Vuly8vZPwqr40+JdnpGkzS6JqEc1zHIqbR3z1NeT/tEnZyf4nwscBjalRRs1fY9EjvLnp5n61n+M&#10;NQ1GDw/cSxx+czcbeufyrO8CTaj4t8Pw60ZI42kzujVxuX8Kk8a6NqsOiM8dx+83AxqWxuNZqrUj&#10;VUXN/ezlhH2eMVOT1T13OGh826VSz7VWTEqemTUurn7HNLbtAysmNnmD/CqdvPd2FyJpbcSMJPnU&#10;9DUU8uo3t5JczKxZuW716irVeb4n97PqI6z30N7w/wCLRoGmqQsMm7nbwGXn1rqPDeuPrmlC/uol&#10;jZmYBfxry++naZFSNTuVccr710Hgm58Ss4gmD/ZYVYZYdc1E5VOXm5nf1Zy4zCR9m6idne979DuW&#10;ldD8rUx5SOM1RF5IDy9C3m771Ye0rfzP72ePGMySZ23YFRGTYcUrHdkg03yWbnFV7at/M/vZtGpJ&#10;bsVZmNAkYnk0ht5AQAtCQTd1qvb1bfE/vYe0l3JAzE8YpwlPQCmpDJ0NSrBLjKrUfWKi3k/vZHtr&#10;dRhkdvujH1pC0h6ipXtZtvzGomhkB+/TWIqfzP72L20u4hdl4wKCWY4NNYntTVyD8zVXt6v8z+9l&#10;+0l3Hl2xSUzcx5o3N2qvb1rX5n97H7ST6ku5jxQn1qLc3rT1JHNT9YrfzP72J1JLqTB3PyipTIsY&#10;wG5NQRyMvzZqOSU54as/bVv5n97I5pSla5M023gGgSuR1qsGbrmnCTCg56feqvbVv5n97K5ntdk/&#10;mP8A3qVWyMmsrUvEul6W6x31wFLfjira3ayoHicMGXII71XtK3WT+9jftoxTd7PYtRSs7n0qZWxG&#10;paq8G9U5+tYnj3VZrGwSO0vGhkMmFKr1qI1K0pWUn97JpqVasoJvUp+K/HOp2OqSabZBVVeDJXMN&#10;c38t6rrcNIWbgtUk0N/qF4007jeq7mc96qu0ltKOPmHau+NSolZN/ez6ejCnTppR1dtTa/sG8WPd&#10;cOq+WvEakbmqC1FrDbb0u137vu1RR7vUJ1gt7oFm7M2MU6TTdRsLn7LP/rAfvDoRUyqVv5397Fa2&#10;7Jr23vmv1W4dS0jcZqOaH7DMPMHzr8zfJ+YpFub62uYbi/i3BXJHTmotUvmvZleQBVYnbtbOCfWj&#10;mqStFu5pG8rRa2RbfxPdLP8AaLGKO32/wRoOR+Petnw943ae6t7A6fGJJHxJJGoGVxXLxT2satFc&#10;bmDH5WQUJq7WcXl2ECo548/PzFfb0qZU+aNhVcPCsrWOq8c+LNqto+mz7hj986/+giuZgnYHcTVA&#10;Tylss2c0rSuhyGNXTjKnG0Xb9Tajh4YenyI2re8ZuCaJboqSd5rJSdwNyvTZJZH6N+tT++5r8z+9&#10;k+x965em1A44G2oGldzUUcbyDGatQWskgwg/Or9rKP2n97LlKMCxpwy4BrSumdU4qnZ2TwHLnp71&#10;Nc3AI+WTNcc8RV59G/vZxVJ809Ci4bOMUZP9z9Kc5UnO0/nTd5PRa2jiKvd/ezZVLEOD6UbW9KmB&#10;kPRaTE38KH8qr6xU/mf3spVSLym/vfrTlQDljRJDdEfKppr2d4w+RGp/Wan87+8pVIjg0IPNTRje&#10;cwzDPoaptb3iAl4mqEzTRHJ3VftpvaT+9hbm2ZtQPIT81WPJDxZU1kW2sPGNkg3L6nrWja39tJwJ&#10;GU+9ctSVeOzf3s5a3PEtOryW/wBnIwy/rVfM0Zy4OavQSxsMl1qbybaYfMv5VyfXK0N2/vZy+2cN&#10;ynDqTcRyH8asLNIULRTFeP4WqG+0Zgnm25yP7tUYbqa2cxSjiqVepUV1J/ey+ZVFeLLuk3FxDfyR&#10;tc+X5uRuPaq175izGGWU/e5yc8UXBOVkjNNv5Uby5hDnH3uetXHEVeb4n97LjL3kyP7OI5VDTjy2&#10;GfM9B9KngvbjTYNxhVlm4jkYdx6VQubua4n+RVXOAVqW4upI7ZLe4DB0Hy85FdHtKrXxP72be9Lc&#10;nn1mS4DKqoqswLbRToLjRnVpf9IVlbp6/SsmeRpEyVC/N029qjEzQlTG9aKVT+Z/ezSNOLRoT39q&#10;Zm8iJgrfd3N0qURQSmSVJsqiAjJqg+tXUwjWRY/3f3dqioZbyWZ95ZVz2Var2lbu/vYezlYtHVr+&#10;OJYYZtiqfl20+bxDrU6eVJqcxX+6H4qiszL/ABCke4kz8tV7Sr3f3s25Ykqy8fMGpd4qD7RJ6GgS&#10;k9TR7ap3f3sonBLNnAp3nOvJqq0rA/fpDJITy1UqlX+Z/ew5Sckls1MLqRkWJmUf7VUC8gPWni62&#10;8MoOOaPaVu7+9hympbi1iKvOJm7kLXYWPivQLzTWe+uo4VjwHSVxx7+9eS+K9bvrKGOWxuDGN2Nu&#10;c1zM97eXcpnuJnkLcfe601GtU152vmzSOV/W480nY9H8b/FlbPWfL8KxwtEqlZPMiBUn1WovBHjL&#10;T7+G4h1iIJI2dhWMH/Irz4SotvuJJk8zA+mKW01O6s5/tMDfPt7jrWvLJQspP72d/wDZtH6vyR37&#10;9T2KyvPBabWuJpHZBjBQAGtsePvDSRjbcthf4RGa8f8AD3iK61CZre6ZS3VccVtqzjnNc8o1L6yf&#10;3s8atl/JLllJncXvxKiGRptqzN/emOBVGXx54lulKPqG0N2VQK5mGRt3FTLIVXaKzlzNWbbI9jTh&#10;G1i410Vf5TnNPiEjcuagt42J3OKm+Y8A1zztcUmi5CF8pl3bW/g71LZwyXT4nn2KPbpS6Rao5YyH&#10;95jK84GKkgmuzctbqsamb+FuAOKwlK8jDm94LZI5dsMUjeZuwOcDFOF68DZL/dbBIFWU8OX1gv2u&#10;5cLtwV3DhvYetUriOa6bcpSNerL0zS92RvGXQtLq6OdznJ9d1P8AtrspcD5QwDY7ZrFnslgbLj5W&#10;GVAbpXR6bYeIJdLV5dE8yOSYFWiwCQPX2olGIScUVEne4ZkBUbVy2f5VLYTu84gdlCSHBdl+7TNZ&#10;0W10S8kubjWY1X7wt+rZ9KrXvivR57mOTTLHaqgeZHJ90n1oVOXQlXlsSarLJp/JkyeisKwPGkXh&#10;64tFil1XN3Jt8o7fuj0NTajqFzezm4YKv91V6D6Vx3jKwvjdtqX2f9yigNIGzz9K6KNP3kduFhzV&#10;Fd2M+8WSzuGtZZc4OPlbrTrGa7hZreGYfNWXNOxH3934Vas782k/n28SN8v3XGa9LlfKe9qqZs2G&#10;vX9rA1tKUaM/8s5F5rMlZpmz9nw38PFNlupr2T7RcflirU2qWb2CxJCwuFb/AFmeKzTcGZWdN3S3&#10;M9onbhlPpSGJ88+tTl2Lc/lQ+CN2av2h0e0fKF1BFeMBYPIWjX/Vv6gVJ5Ul1Zm/fzP3Z2MEarnh&#10;qzmnvC0C/wAON20YFVbu1mtvMs2n2/Nyq9KXtY81jn9rGUuVdCg8b7fPRSY92AxohA8xmePduXHF&#10;TrG62zWxk+TrtxmnraOXVLdf9ZwGY1XtIm3tkupXjtnERdfm9q2fCOlfar0XM8CyRr1+tP07w5Fb&#10;SC41q9jjiVvXOfauv0kaNBY+fYmNYf73A5rnq19LI4cTjHy8sTm9T8ZXdlqXkxWqiFeGRl+aob3X&#10;7XxBA0F1F5Wxd8fzYyfSm+JZdM1DVGksdxYcsWPBrLu7JHja4tn3BMBgf4TRTcbK+gqMKMlF2syF&#10;SgPNOGSOn0OKbb2FxNzu2pn5nx0H0p1015asts6Yj/h+XnFdG52865rJjldljZt2V3cipLQyvcxL&#10;E4Uls7m7Gqs5iim8suVVRlm9c1JpOqixufOS1E2OCrL2qZLS4pe9Tdj0PTb2K6t1ljmWRujMtTTS&#10;5QAisfT9e00WsbgLDuOPL4GKS98TWsN1HbGXc0hwNvauHkm5Hick+fY0i+3nOKhkugOhqnLduw4a&#10;oy0nU1tGPcWhbe6dulMEjE4JqvuHqaXzMf8A1qofMW95X5acgfO7FVYRI7ZLVM8vlr5Y6eu6p0Dm&#10;OT8SQ31lftclXWNjhW3dKzRKqygu/wAo+8Qa6zXbebUbNreCNHY9A1c6fDeqSfN9h2beCuTXRTkr&#10;WPYwtaDp2k7WK8GqeVC0MdvGxPILdqbbXKxyKl0GMZ+8KryRyQSNFIMMrYwGpY0klfO7hT/FWx2e&#10;7a5JcXA81ltsiNW+XiovNf1o1CSAP/oDsY/Vv71Q5l2eYx2/LxxTXmVH4Sxbs7yqFXc275RV6+ub&#10;uyvHljKxl05A9Ky7S+ltW3x43dnpslxcXDmSR2Y+pp8vvXBxfMi1FeTxxtDwyv1XFOiSZcFTne2F&#10;qtZyNDOsr/dVvmqe8vYnfNrF5aDlRuqXoTJ9EjlPj9pctt4PtZtQlVE/tRRt4/55yVP+yt5MR1gQ&#10;sFVlt8bj7yVk/HxpZfB9q/O0aku7vj5H5/PFZ37O0l+8upwWzP8AMsIXGcE/vOPw/rWcoyNpU5Sw&#10;LTf9aH0QoGOO9WYIWEfnFsq33gtZemSXCWMYu3zJt+apxdyouI5MfjXOfMyXvWRfgnCxNFFbs0hy&#10;N2egotXubdpLmSMpGw2sy8mquk6lBb3yzXkzrG33mjFaWqf2dqWyGxvdzP2jjwGP+1U+8nYzfuux&#10;m7oi6hE29w1ZGqeLI7C9WCBfM2n95WxNp9/AWMxMa/3Cp49647xRBEL5poblSzfehUf1ran7252Y&#10;WMak/eNa91621pDp9uzIzchq59mkEjK7ZIaods0SrIG/hzuXqKajvK2EbOfatoqMT0qcY0722JvN&#10;/wBqipDayQgJNEzNj7yGijmj3L9tE9Z+DnhLwz4tXUrZrczXFvanypmyB5hOAcdK5Hxd4a8Q+Bro&#10;2+poxXzCu5cmMtnkD1NW/hx4g1HT45/CVhqbafdX0yslweF45C/nVfxhqd/K66ddeJ0vprbdEsJU&#10;/LnvXjr2ka290fLU/bU8a1fTt5dzm7WUzXa2okEYkcAt2Ap01+IDLYOVby2/1i96rTtbwwbFi/eB&#10;zufcf5UzU0sEtLU27/v2X94q9Otd0Yxlue17svT/ACOg0H4peL/CltHZ6RqbJDG27ySvylvpXsPw&#10;n+Kd9438PNdaoqrdQvtbZgK/uK+cLmSSGXy5B05r134C6BBbaS+vyxTLNIxRWZiEZfXFc+Mw1H2d&#10;2te54efZfhZYL2jiubo+56v/AGzMG+UVPb61ztb8KxknJ+b3/u1PBFPNJtjj5bjOK8WpThy6n57U&#10;oxjubes3N7L4cvWtL1YJfs7eXcPgqhx1NfLWs+dFrNxBc3CXEkchDPG24Mc9q+n/ABD4j0LwX4bk&#10;v/ELfuNu2T5c7mP8OK8Xnsvgzrfh688WwC8tLpWYR2ETZXd2/XtVZZVdPm002+Z73DOIlhVUcovl&#10;bSul1ZxvhjWINK1qO/urUXEUYPmQt/EMV1WrWmt/FpbW88J+HFhjhXymjUqASO49q4GGcxXOJ4GX&#10;Ody7SDWl4c8VeIPDl39r0maTaFYbdx28+1exKnJyU4bn2WJoycva0mlNbX2dzW8PzW2ieLxo/i23&#10;ndol8q3Ef/LNj0PFdb8WvEPibQILbwzNPNJMxEkV00Z5THAB/nXFeFbDxhP4ot9Us9MkmuPOWRfM&#10;TKlc9c+leyfEnxj4VTwtHquvaPDJqFquxrNmBKnuRntXHWqcuKg0rnh4+t7PMKLUefSzS6N/ku54&#10;noOsatZvJPb6UsyrMHkkkj/1bZ7emad4i1O+8SXP/CT31rHbxzP5f7tcDp1qjqWu/apbsWCtb29x&#10;cFvIU8bf4V/CodPRpgxu0kmjjUt5cbHIb1Fehy681kfRcsVL2rVnb8AV8XK/ZzubdlfXrXq3jLw/&#10;4o1Dwhpus+JdSt4ljjxcbJgAVb7oIHU4ryvSIG1aZdOjmht+4kl4C/jWl4s0rxJ4euI/DF9qkl1h&#10;BN5ayll5HvWdWMqlSKTs1+Ry4yn7evTjGSi1ffe22hd8baHonhG7t7fTtfhvWZQ7rETuH+ya5nUb&#10;0tduzI0e5uFNRw3t5b3X2sorHod65pq3B17Vl+2XMcO9/wB423hR61vThyre53UaUqUVzyvbqet/&#10;ACO3s9LuPEMerSSTRqQtluwvI6mrniTx1deJGSO7X7P5OSqrzWh4T8O6JZ+C10vT7jzo7iP95dR/&#10;Kze9cbqlpd6PJJLIy/6wru3At9TXnRjCrWlI+NjKjjMwqTe99L6E2qX7LdbjdJIMA5jHB/8Ar0lj&#10;d+bP9pRioDKCsbdQetURcJNZquU27sr/AHqmsGtLSVzPGxwpwB3OK6nyx3PQ5bU7EusrDFfsIN3l&#10;7sjeOfpmtHwd4o1tdUi0lj5kLN8ysvQfWsdN1yZGu7gtzuVeuTWz4d1yTS7pbSw0NXklUCP+8T9a&#10;iU48ljHESXsHFq+nU7FmBYjy6iaKPPArUht1aNWkg2sVyw96d9hiPP2dq4fbx7ny6xCXUzFTnpUq&#10;AAZDdKvfY4/4bZvyrN1jV9Ht4rixWZVulj+VW96PbRm7IqNSVaSikN1PxHpWlQNLcXKuV42Icmrm&#10;kX1nrdmt7ZyfK3G3uMV5budZ2Oxt2TuY8/jW14EvZrTxDBBDO3ls3zLu46VrUp8sb31PTxGAjCi3&#10;F6o9GSzX7zCklkWNcRrVlllY88CoZBAgbdXCqjkeBGrJ7lGVp3PpUJjc8k1YubyCPgCqM12zZ28V&#10;0xlJnVTlKQSypEetQNJJKcUnzSN0pS8cI2jk+tdMdNzqjLl3Fabb8gPH96mrMSOhqPDP1pc9hTv7&#10;pakkSeb7mpI58nGKgUsDmneYRzSIcrksk4HAFRPOSeaZJKQM1GZlzlxQVEsCcLwen8q5b4ha5e2z&#10;R2drcSR7l/eH1q142v5bXS91re+TIzf99VxepavqGoLHFdv5rdVfHb0rejT5nzM9bL8NzSVR7A2p&#10;O8e2Zizs3Dsc1v8AgTxHqn9pw6ZPL5kPKqpHIrnFsthVJMh+vtitHwvJDHrccrzqjbvk75Pqa3qK&#10;PKepiVTlh2kvQ9Pe5AOwd/0rmfiG/l2tuHj3bycbRyp9a1LzWbXTLQ3TyLNIeFjRgc1ymqa3Lrd3&#10;9oWTy124ELtxXHTi+a589gaVSNZT2SIbPVrbTrSZdzSSsm1OOKzJn3Rq8o+Y8jmpGfbM32hf4SPl&#10;IokuBNbiN2VscIdvSutNI9+K5HddSukjM3ygj3FWPtlyzq0kzlhwCxzTYoSF6U5owgzSlJFOSlqF&#10;3IfMw8jMu7K5PSqdyy+Z8tSO/YDioJChPStIyibU9BkkuOQtAuM9qaWJqJ3weDWt7HVDQn86nC5L&#10;jBqqJc/xUolwc7qQSLXmcY5p8MvzYxVMSE9B+VXLVATyazlJxMZS5Yl6zjBOWq+lwkIwoqjFKCu0&#10;VKGJGQp/OuGfvPU8+o+aWpYa8Y8k1AZgfxpyiJRiSQUge0HapjKJKlYTz4ugWlWWWQfu0/75p2YO&#10;qxCnLPEoy7BaHPsHMPt0lPLvirMcMf3m5qi2oxocRpupUv7yQ4QY/Cs3zMiSmakQhHWOp1mjQD91&#10;WTHdXx7LUy3Fz1kT8qxlGXcwlGXc0meBhg26/jVeay0y4X5ocGoRcNnH9KGkY81EeaOzM480dmRX&#10;Hhi0lO6GbbVc+GrqL5o5P/Hqt/aHXnNJ9vde5/Ot41qy6m8a2JXW5Vj0vVohkE1LHdajaHMi5qX+&#10;02HR/wDx6lTUVfg4NEqk5fEhuc2ryResNU88fOMH0NVdbtVKedGPrUO8K/nRtz6elWzMLq2MbVzr&#10;93O8djFP2c04mda3BaMqakb54mUjpVWMtFMQBU0cpY7Sa6JdzoctmjNvH2fMAfWq5uZJGyzk+mat&#10;aljZkCs3eM4r0KL5oo9ClaUUWGvpFOQTTBdADFRZDDBqF2ePkVqjayLJnA4FL9ozVMTtnFOFwCOl&#10;Mbiy0LnFHng85qsJlPWnB1PQ0CLHm56E0eae2ahEirwaXzF7GgBzScZprXBHApdyng1EyjqKcZFX&#10;HfamBxUX9q2xn+zLKok7oTTJdx4BxleW9K43UftFrqDNIZFYNwzdTWsUpHVh6EaxteLZCZVkAkdc&#10;cbeQtYq3ABwfwpv9oyC3ltj8wfHU81CZM8Y+b2FbRjyxPWoQdOnyssNcDGP5U43AaNXB7YxUb+Wg&#10;xFKrNt7VCzYIDJt2j5qaVzS8Wza8LXMP9rx+ceqkLzXWrP2Ncb4at7qeRp7Z4RIrAKJP6V1o3hFE&#10;h+b+L3rCq7SPHxzTqply3dvvYq3Am75yKgtFUjZnNadvGgX5q4K1XU8atUEjUv2NWEVYhvJ5pjXC&#10;R8IB6U1BJMcseK5nLqcnM5EyyOx3ZqSGTH75j92oDIufLUU6WUJHtFZ3JWsiSfWL+aHyDcvtBztZ&#10;jiqslw7nLz1Xubry2wtQLvkGWNdEYaHfGMYxuWWulWTeZC23sauX3jfxLdwi2/tWRI1G0LHhc/lW&#10;aWtoh+9eo5L60B2henSrjHyHy33Q2W9nY5lJYnvmonn+bINPM9tJ2qvKGUZjOa2j7paLCak6jy5B&#10;8tF9N5lnKEjD7lxt/CqJkbGCKyL/AMXR6fqElpLbEqq569TVxjzPQ1pU5zkuUoTaVqEztb/2cqlG&#10;zuGeagvILmyl8u4Tb2FWX8S6uhbUYUVYX4RWPNZ1xc3c8n2i8Zvm5GehrpXMe1Tda/vtE8cpAxs/&#10;+vV+2Fp9iP2pmWY8wqPr3rMR+FkHrTlmNzNlGxt5pSCpfSxYEsxb7nzUTSSRDyyP0qSwE09zuhlQ&#10;Ec/P0pL68aadvMhVMdNtRzO9ief37Etvrl5FbNBajy1b7xXqah8+QncW59aRWjK5B5pGZAKI27Di&#10;0nexZ027htrpZ7hCY+jL7Ut9qFrcSA2sO1Eb5FZqqnzmRpI1Jx12rRbW13PFt+ytuZsjPdaXu8xE&#10;vZ812x0tzI0Pmru2bsbd3f1oXU79YvsUM0hjkbPlg9/Srl74ZvY4IWtoy29vmUH5R9abb+HtYhdr&#10;1LbbsYnn+E+tClSI9tR7lETSxH51ZcHHzCtTTb631KEaU6xRO3/Ly31qrqN21xAsF3coWUktIq8m&#10;qMNvcSSHylYtGM/LRbnVi/dqR10Z0mkxvFrDacr+aVGI5kbhfwqnrDXcuobrm3WMbiqq64HA/lTv&#10;Dv2aOOTVRLJ5kC5+rY6Vm634muNYmY3C7QvRF6Cs4xnzmUIydbQdfPHcATM0e5OBt71J4eaGO6bz&#10;L6OFWj/j+lZcc8W8q823cvy+1LZz28sEy3AAZYyVkbsa35dDplH93a5c1BrNVDx3jyzbvmqok7G9&#10;WNSwbd1Wqbum3eje1SaTqEdjerMY1Ybh949KtRcTRQ9nTutTuoJfKhVFVj8vVutSC5d+DWP/AMJH&#10;YPeQ2lvJ5nmdTWircdaxlGx4coSh8SLAmA4xSC43HGKh8zPULTkkXcDn61JJcFz5Me4csahkuVxj&#10;FQNcqTkUkLhyxYZAqbBtuY9x4zuLSSW1+zg7WwjVRvde1VNti19u87B+XtTvEehyrK9zZKrKRllB&#10;+7WPHHLI6xlSnX5ip5rqjGNj2MPTw/KpKxLJNLFIYrhSrdW96ie52nYDVhNPnmik1G8DFU4x3NV1&#10;hjuJGEQx32MwrVcp2RqRcbIa7fw5+VuatXVy8VusSTq3/AeRVe9iePDFFUL93DU11mb5pk5Kbhtp&#10;6BzLRgkp78UomYkg9KihaZ1Yovy9GPpUm1Il8y6Pys3yhao05rFi3We53CJNxXn5atQWFz5f76BV&#10;ZuEMpAqnZai+lTNNbFcsOM02+1G41GfzZX3NnpngfSs5X5jGXtJSstjS1fwhFq1qtjPaw3MbcyRy&#10;LlQfXFTeDfB9v4Ulb7FpUFukhJZYUxlvXisi11i5smDwXBXH3lrRl8ayyCOOK3w3mKCfUd6iSmc9&#10;VYrkcE9DqBcHvSNde1QQzmWNZNm3K/3s1Iu49qyPJ2HCUuc4xU8EhgbemVNRxhQOaXeG+9Uy1KuT&#10;Xd9cTxMXmaTg/eY1wlxNMbqRpGIbcf4q7G9uBbW7TtHuCrnaO9c68dle2/2hNO8m4kY7dzcCnTaV&#10;zrwc1G5Hp0FrPEyu0huJMhQOhq9p2m/Zb6O2vYmh3t/Gpy3+zWbHI9tIoXKyD7pDdPyrWsF1fWb2&#10;O+E6syt1Zuw9qicn0NaspK+uhq3M2i6bJ9lubFldR8yqxxRTrvxRoHnY1CINKOGYLRXPyzOD952Y&#10;/wARawNF8QabremaYsLR248lZ1DoSP4s555rBuvG97J4obxHdQQySebu8sRjafwqr4y8f33iqTyB&#10;BHBBbsfJhjX1rDF2Dwxrpp0fcuzTD4VqivaLW1vOxvapqsGsapNdWVn5KyHf5f8Ad46VDb2F1qrE&#10;WtrIzIOdq5A9/wD61a2naPoFt4ftPFn9pwo21kms5QcyN6j2qv4b+IHiDwzFNb6DqkMPnSbmjaNT&#10;j2Gaj3l/D6C9pNxcaK+HTU7jwL+z5ea5DHq3jO7a3+YeTb5G6ReuCK9g0rwhZ2FtHbRqqRxrhY4w&#10;Bgf418x3nxC8Q3mq/wBuTarP50UgZV3nbn/dzXUXX7SnjvWNTtV0+NYYl2CSBMEzHPP0z+lcNajj&#10;KvU8fHYHMsVvJNWv2SPoaK10e0G0IrN+dXLbe3FrZ7R61V8PXlm/h+z1WSyIubq3WRopP4M9qtGe&#10;ecZZ2452rxXh1Pe0Z8fUi5e7Iw/id4dtdf8ACU9ncWj3Mkf71YVk25IHc+lfO/ifxRaWUM3h+10n&#10;7EsdwrrDG2SGHHzH/Ir6U8RrNLol5DDBJIzW7ARxnDNkfw+9fIfiO2u7PWLi2uLaeNlkIYTD5gM9&#10;69LK6a1Uumx9Bwzh43lCb0TTNRvEl5rKy3t9NGJFIO4KPy6VrLpvhWLwot0nihWvZfvQ4I8sehrl&#10;rHV57SyksURSrnO7YCQ2ahuL55iDt2ttw+Ohr2ZU+Z6M+qnh5VJe67K/3rse1/BHxjLKl7farfx/&#10;Y7W3ESySAAJx1x3rz74ia2urazc3p1T7URPtWUcBl+lcvDeSxqUM0iqy7WVWwG+tIynyRMqfdbFY&#10;QwcY1nO5x0MshRxksRf4un9dy1HKC24IPvVe8Pay2la1HcW0XnKflaEn74PG2sWCUu3lb2X8ankt&#10;5tMfz4w3mREFW3Dke1ayhGWjPRnGM0491ojTltp7/WWhhsWSZpciFRz9K2fiTrF99rt9PfSJLWSz&#10;gWKW4b78pxySfT0Fc4mv3dvqK6xZzyRzKc+Zv+Y1peL/ABrf+LblZJryRo5Ao8uQhmDDqT/SseWf&#10;tY3WiOKVOp9ag2k0k/l/SM28lna2huBDtVumf8Kpahcm4kWX5VZVwuxcUtzPMfkaQmMfw56fSq+f&#10;M+UD+KuunZbnoU04u51Hhz4qah4e8Nf8Iz5YaKSTe0xY5X2HpTfA+qHX9bmTVNWWMSfOPOY9fSuX&#10;vAsbiJcMVrovA2iadK32nVYpEI5jk7H6CpqRpxi5WsceIo4WjRnOMUnLqtzqmsYY3Kx3StIsmFj7&#10;4pGtLyG8kRiC2zdmppLPTY7xBa6j5iMudzDaQfQ0rXv2aVhHOJgybGk28jnpXIqljw/bSvpqN0/X&#10;bO0DRmyWSTd+7lb+Cum8NePbWO5jF3o1vNOWAhlVdrD8BXJxWsU04MKHcWJU9jV6K+vtIdp4bNY3&#10;PC8BiG9RWdaEJxsjnxNOjUi9PxPaIL+2IDFVyf8ACrCXsJ42Vyfg2/1y904T61Y+Wx/1bf3hW19r&#10;RF5rxJU3GVkfF1Kbp1OVs1hewn+L3+7XmPjK/iu/FU63dusXO1X55rtpNVCKSzlePveleVeKdUdN&#10;amJAkjEh8vaQf610YSlJyuelk9PmrP0NEW8Fppv21sk+dtkYc8VHo2rxWerG8haMeWu5AyjDCsG8&#10;1+6vrOPTxH5axt84jP3s96ha8e0RreSM/d+U44616EaLcfePoI4abjafX8j0nQ/iVd67q32D7Eoj&#10;VCWZWrUmu3k4LV5T4buPEMd2f7ELbpjs3BQcV6TbQzeSouZPnCjdWNSjTptWPGx+FpYesnHZjppl&#10;Y00IT8zdKk2wRDlc1DLdKwwPl4oUuiOWM+wSTxxcKw+vQVk614m03SLZrnzllbtGrZrM+ImqS2tj&#10;FBbySRtnLMpxmuMt3kL7vJLrtP3ua66dNON5M9nB4D21P2k38j0nw/4isvEUDTwIUKfejbrmtEsg&#10;Hyr+teU29zqmlv8AabWaSPcuWI716Lost1eaVBeSx8yRgtSqQ5LNGWOwawslKD0ZeEvzYxTWlY8E&#10;VH+9HISnK7Ny0VZ8yOC4MxYYpjFR1FWYYSx/1GatxWAfj7LUupGJMq0YbnD+P4obpIYmlKMmW3Fe&#10;vtXN2PmzqtqbcNIrfumHQe3vXafEK00u7aPTEufLnjO5k29iK5NbOe2KujbfLfp3z6110ay9nY+k&#10;wNb/AGVLqSa5cW8GoKtvM0jCPbIrLgJim6VILJLiQQrIWUA7mxjNEOnyXlwAH++MsxYDmrbaVc6c&#10;WivLUZdQTnnH40OokrGrqwjFRuN0SwTWtUWK5ujbj5ipZujDoop95az6WBE0sbK+fusDjmpLTS3u&#10;oJJ4yB5ZG7dxgetXpdE061tmEmppI+3K+Wrc/pWUq0ebyOapX5alr6drGXfqbmRfLZWOzLbF4+n1&#10;96jhgtmREjhbzB/rHJ4NbOnaPa3u5FnaMLDlmcdfanz2OnWdpGyzq7t6dqyeJjshfW1zcq3MvyFQ&#10;ZYdBVWVvOk8tR7VY1O6UHy0P5VWt5FWbLZ/CqjKTVzenKXLdkpsUihL7NzeprPu1X7ygVsG5QReW&#10;V/SsjU0WNm2jirozlKeprh60pSszPaTnbTGdG+U02Zhvzj9ab5gPIFeinc9KLA+WOpoEg64pu/ed&#10;pWnrGvUjihsbkT2+Ac5q3BKg6Cqi+WB0p/nogywrGepjOV9jRjuI0HzkU2TU127IzWbLeFmzmo/O&#10;UnBqI0b7kKn3L7agzDg09Ll5DhVqjE6swULWrZxJGgJHPepqctNbETlGnshiSXWMYapEjdzlzTZ7&#10;5YjsjWhDczHJFYcxlzlhWtYeXYZ9qkW/UD5YqrxwRp/rWpGnhiGEFQveI+IuLqcf8Uf5VPHqUOPl&#10;fFZX2uMUxp4gMg0nTizOVNSN+PUEPZTSteQA5Cr+Vc+J1HIP/j1DX7jjzKj6v5i+r+ZsS3cTD5dt&#10;V5bgMPlNZragFHBFNXUUHXdWsaMolxpcpblcn/61RfbWifpUS3qMetNklVucCrUe5tHazNS1v1lT&#10;II3VetbpD1rmobhopNwNalpeKY92KxrU7bHPWoks8u2ZmpLW4DsSap3F2HOENPt3WKLzGFJrSxWq&#10;jYTUXUxMFrIE4z2rRnlWZW4rJkKpLtwRzXbh9rHZQ0ViUykPkCniVG+9UKuMc4oyCa2bNrkskCHl&#10;DUJVo+oqWNio4NOMm4fMtCk0EakkVjMAcEU4Oo+6adLHGwztqs58o/LWilcuMuYnFwx7UomqsLkf&#10;xLSi5j70rDLXmnrmm/a2zg1D9ph9KZ9oj/u04oLMXUr9oLOSZcAqv92uKn1KSaRppn3Mx/jbpXVa&#10;vf2lvZObh2RW+U7etcjf29tEqtZ3DSbzk/L0ropRPUwFrak935ggjmZldmP3l6j61c0m1ikHmMxR&#10;enmcf5FZ+mag1lMziFZARzuXpWhoShHuG1CArHJ95s4FVKXLGx1VpyjForpNaxXxFrKqr/telV7i&#10;6MczxpKGy3LYpt/LYw3TfYYyy7cZfnn1qv5u6PzHHRsYWriaU78tzV0pYBD9vSd/MjbHlxjmtQ+M&#10;r6KbE1qF+X7rVj2l3e2WneXEy+XI3Py/MPxqI3cl1L59yvmM3Clj0rJxjKWpzSpxqSbnqdr4M8R3&#10;F7qskM8TssvKY/hrsGk52JzXGfDa0ijMl8Zx5m3HlrXZq8EK7iw9x1wa8fFcqqaHzGZSjDEuMESR&#10;wIo3O1JJdqBsiFV3uzOcL8q5qM3dvDwnzN61z8smzijzFsOIhuJ+aorm7AGQapteF2yWqKSRnHy1&#10;pGny7msYtyux6v5j73NE94sf7uMUwyBFwlV5JI1GCOa6I/EddxXYyH5jTT5Pc81HJPxxWT4q1SSw&#10;sVe2m2yM2MVtGLvZG9OMqk1FdTUlubWFWL3SrjqN1Yo8fQRXbQPbN5e/AkDdq5eW4uZm8x5GP1Y0&#10;XDoxVLdeCuGz610Rpx6nqU8DTjdSZ6Gt5DNGrxncrc5xXOeKtGkjuPt1pCzq33u5H/1qoaR4o1G1&#10;kjtZGVo1YDBHaupvtUtLK0a5mDbCvfvU8rpyujnUauEqaddjixKZE+zkn5W+VSOlXtl7d+VYMd23&#10;mNcjNXpNT8OXli1wdM53fMq9R/8AWpi+ItOtR9tsrBdyth92M/hVc0ux1e2lL4YlSeGO3AtkmJkV&#10;iGQinWtvHAjS3UE27ovHBqvqup6ffSrJawSLK3zSMzdKE1zUIlWNZ227aesomn7yUSzFM0TvH5BY&#10;svHtTJRHFHHPHKG35yB2o8P3ZF6Lqeb5RgMrn7y1Z1uW2jhijs7d1jLM/mN39qjaRMpONS1iBJjJ&#10;GAsGMc/WpCgaJTJNsb+6e9XNP8m/sMznypI/ljkjjO0+5rO1J23rM8oLA46dvWpjIiNTnlZF/RfE&#10;MegrIJ7YSFukbc1n6p4gvb+687zioT7ipxtrPnuTIcsabC5DCULntW0YdTenRgnzPc19N8W6pp0g&#10;kEzPxhlk710MvjrT5NNZt+6bysFVHeuHVjlt527f1pIJmQkAn1qZUoyIqYelU1NGSeXd57RttY5L&#10;bemac97HLu2Iy5UZKt1qSzuJbi1/s5Jd/mHPztwqjtVWQRW58lwrKrfNtPWp20HF30Hi7nSFoYp2&#10;Ctyyq3Wq0u5X3Ov600OfNDRbvl5WmT3UjKA4B+bPTrWyRtD3XZEpLQBZSOuD+FEGorAksRjX957U&#10;5NU0265vrZlZExlD1qnPHGJtsXCt90N1ApxWtmVGXNowedSu0D73WgSxsPnHHc1VZlB5PTrV6yut&#10;K+xeVqEUm7d8pTitZWRo24rQveGtPXULzfsby0/iXtXYbIguI5KydPuLSKzRbNQF2g4/z3q0t5jk&#10;1yVHJs8TE1JVKl3oWGyrcmk+0rjJqOS4ygIFQNNjgLSSuc8Sz5ydqWS/t7G0Ek8oXc38VVnl2YwK&#10;p+KrBtQ0yOKGJmbdkfNxVKJrC0pJS6jNf8SrZhUsmVnb9Ko3HimV7aOdEiUrxtK85rn5zJbyeXKv&#10;zL/eFSLcROqxTgL833h1rdU4qJ60MNTjFWRqSeJbkvuDKyFcsm3jNZ81680zSFgGPSiCwubzcLOF&#10;mVW44606/wBJudPjWaf+Loq9qtcprF0oEfmgvsdjt/lWgmopcQNawMqlYvl39cfWsuFBM208epbp&#10;QYJDvVYT8vLMvb/GiyLlyuyL/h4T3FwyRhWXbllkb5SP8aW+MQRpYo2CM+B82QDWfZXxsZWli+8w&#10;2hvSnTSymPzHk+VpM7V7N60W1uHJL2lxwn4HWnRuHBfzPukcD0qNZYZlQqAvlrh+OtO0+5lspPPj&#10;hVg3DKeaplSk1EeTtbb95uigVf0jQbu6ulFxblY1PzFuPyqnPqNk8Jkht/LmVsjaegqa412+vkhh&#10;EzRqv8Xr9azfN0MZutJe7odpbpDFGI41+70GetS+cewrktK8Y/YYvs14PMw2Fb2ro4b2OeJZYcFW&#10;5zXK4yiePWpVKb97buWxL3zToyGbJNVVnTOSaDeJ2qTLXoX5JLZYmD/N8prhr/VXknZfMYKGOAWH&#10;Fb2q+IrXS4t04+990etc3LdWWpebNNYlN3+rZW6mqpxtuduDjJK7WhPb6vFZOJodjts53LmpdM8R&#10;zWVy1wE3My4Xb0FZ9rp+7/WHvjb0q8umrb/uxEcr97p93/Gqk6Z11PZWtuRvI87ea6qC3OM0VoBb&#10;JQFRWI96Kz5zH23kcw8rhm30eaWXgdK+CT+0B8aX5b4n61/4HPSf8L/+NA6fE7Wv/A5q6uY+n/sH&#10;Efzr8T74guZGkWHzCctgDPANalroFxc6l5VhdRtJHJjy1U/5xX55/wDC/wD40Zz/AMLO1r/wOb/G&#10;r1l+1B+0Hptw11Y/GHxBDKy7Wkj1BwSvpnNZyV9tDKpw/imrQml8mffGoTSf2hci9j8qaPgKi5G4&#10;cYr2D9ln4b+HvENnfeIPEkCzeSypDGzYYN1zxX5QH9pH47lmc/FbXNzNuZvtzcn1+tael/tgftP6&#10;GrJpHx18TWok/wBYINUdd31wea58TQqVqPLF2ZxY7hfHYnDeyp1Yxv11P23RzLKJFX5VGFXsKnhn&#10;EbsTj0r8TR+29+10gwv7RHi7/wAHEn+NH/Db37XP/Rw/i7/wcSf415f9k1P5kfN/8Q5zD/n/AB+5&#10;n65fEP4+6N4J1BtEt7X7ZcRqfNUMRsPYdK8s0f4natr3iJ9X8T6RbXFrhyytapzwcDJA6V+Ymoft&#10;MfH3V72TUdT+L2vzTyHMksmoOzN+tNH7SXx4Fr9hHxb17yck+V/aD7eevGa7qOAhShbqezh+B5UK&#10;PLzpt7vX8D9DrtbO7vftkZXbMzNsQYUc9Kv/ANi22tyS2umiNDDDvRkH3z6V+cR/aR+OzRLAfixr&#10;m1TlV+3NwfXrRF+0j8d4GLQ/FrXlLcMV1Bxn9a6HRn0Z6EuGcVb3aiuttz9ALlLjG6Gz2+WNsmM8&#10;H1NaVnqmgPJb+bAyxoubrgnLV+dbftGfHJwyv8VtdO772b9+f1qP/hoL40k5PxP1r/wOb/GtHT5l&#10;qXLhvESjZzX4n6IeHpLCTXbdtQkjjt/OzI0qnbtz0NdRd+BT4ovvtvhvXre4SbzDFarkNGufunIr&#10;8xx+0F8ahyPifrXr/wAfzf41LaftI/HewLNY/FvXoSy4Yx6i65HpwamVKTldMxr8L42pJTp1kmu6&#10;uj9EPFHhzUvC+rmwuJo5GVQd8Ryv0zWbM7bvMVs5718BP+0n8eZY/Jk+LmvMpbJVtQcjPr1qM/tC&#10;/G1uG+KWtf8Agc1UovlVzopcO4uMEp1E310Z+gSXfO5j81dF4Qj0XVLS+triCEXnkf6KxUkA+uc8&#10;H6ivzZ/4aD+NX/RUNa/8Dm/xqSH9ov45W7+ZB8VtcRum5dQcf1pSpc0dGTW4ZxFWm0qiT+Z+p3wq&#10;+COn6wZtf8WX0LW9s2GgEwDHjqfb2q54h0TQ9OuNuhXO+1DYG7jB/uivyus/2pP2iLBHjsvjR4ii&#10;WT/WLHqkg3fXmll/ao/aKmOZfjT4ib/e1J/8a5Xha8qjk5/I8efBubVcS6k8QmtkrPRH6fRwxB1M&#10;ci7v4c9M1YijWO73ySL0+ZdvU+lflv8A8NR/tD4x/wALj8Qdc/8AISf/ABpw/aq/aMWTzV+NHiIN&#10;/e/tN/8AGn9Vl3LlwXjpf8vl9zP1Jg8kwsroU2r+6dvl/EVAJJFl/dSMcHg7sV+YMv7WH7SU67Jv&#10;jX4kZc52nU3xn86jP7U/7RRHPxl8Rf8Agyf/ABpLCT7kR4JxnWrH7mfsj4d8W6dq9qsFoW8yGPEi&#10;kdMe9GqeItP011Go6jFb7/ueY2M1+O1l+13+05p4K2Pxy8SxbvveXqrjP61X1r9qb9onxCV/tz4y&#10;+Irry/8AV+fqTtt+mTXNHK2pXueR/wAQzxEqzbrLl9Hc/W7xR4p1COT7Hp3kSW8iY86OQMf/AK1c&#10;nNpskdoxjvdrZBCMp5Nflva/tL/Hyxz9k+L/AIgj3dduouM/rVz/AIa2/aW7/HHxJxwP+Jo/H610&#10;Qwc6fws9KjwHisPHlhVj9zP0qEcrS+RtG7dwxbpVu8Mf9lLkTeckhDbmypFfmE37UX7Qrnc3xl8Q&#10;/wDgyf8Axof9qP8AaGk+/wDGbxEcdP8AiZPx+tdHsZaXZ2/6nYuTTdVfcz9M9O17UtKkWfTLpt3X&#10;bzgn6V6bpGrXdzpUM92AJGjG9a/H2L9p79oGF/Mi+L+vq394ag/+NXP+Gvf2nQu0fHTxNj0/taT/&#10;ABrOphfaWOHG8B4rFWtUirdbM/Xp73ceG61k+LDrL6M02lyeWwPLZwce1fk7/wANf/tQ/wDRdPE3&#10;/g2k/wAabd/td/tOX8Xk3nxx8TSL/dbVJCP51nHByi7po46Xh3j6U01Wh9zP0+ub6+uLFbbWR57F&#10;V8tm/hNJbW8kUW+VvLB/1aY+8fSvy7/4ap/aMA2/8Lm8Rf8Agyf/ABp7/tYftJSLtf41+JGHUA6p&#10;J/jVPCz7npf6k4yMbRqR+5n6hTQyoVilixj5W7gV6d4Q022fQ44sRyKowjRseR+Nfja37Vf7R7P5&#10;jfGfxGWznJ1OT/GrMP7YP7Ulsgjt/jv4ojUchU1eQAfrWNTA1akUlI48ZwDmGKpqKrxX3n7JtpVv&#10;JlrZt2OGKtkD1FNXSWB4FfjnbftnftV2SGO2+PvipFZslV1aTk+vWpP+G2f2tR0/aE8Wf+DaT/Gs&#10;1l9b+ZHB/wAQ1zL/AKCI/cz9krbSZTwFP5VT8ZTa74fs0u9Lgjb5j5m7qF9cV+Pi/tw/tdr939oz&#10;xYP+4zJ/jVbUP2yf2p9UcSah8ffFEzKMBpNXkJA9OtR/ZeI5ruSHT8NcyjU5pV4P5M/VS7a11a8/&#10;tLVZ2WSR1HmYI49eKo6haxwXLC3uPtA3Z8wA81+V6ftZ/tJRDbH8bfEijpxqb/407/hrj9pfbt/4&#10;Xf4k/wDBo/8AjW6wNVfaPShwHmEbWrRt2sz9WrG0fUpt8wjj8uPOEwN369ava0dIGjWzWkDrME2u&#10;yn5ZD3r8lf8AhrL9pIncfjZ4kz/2FJP8ac37XP7TDHc3xx8S8Zx/xNJOP1qXl1RyvzEy4Bx8qift&#10;o/cz9TpLm3EW+NN5DEHB6mp9O8RQWsoNxpKXAX+82K/KUftVftGr0+M/iL/wZyf40p/ar/aNY5b4&#10;z+Iv/Bm/+NV/Z8mtWa/6h4mSs6sfxP1QvdSnubhmtD5cZYlUPUVVllnUZlbJr8uP+Gqf2jc5/wCF&#10;0eI//BpJ/jSn9qv9o0jB+NHiL/wZv/jVrA2NI8D4qP8Ay8j9zP1Blff8xNRNNsPFfmD/AMNTftEf&#10;9Fn8Rf8Agyf/ABpD+1J+0Oevxm8Rf+DJ/wDGtFhZctrmv+peL/5+x+5n6i/aXdc1BeMJ4iA3zelf&#10;mEP2pv2iR0+NHiL/AMGT/wCNN/4aj/aGzu/4XN4i/wDBk/8AjR9VktmEeC8XF3VWP3M/Sa7G1/lF&#10;RI7E4r83G/ac/aAc5b4weIP/AAYv/jTR+0x8fR0+L2v/APgwf/GumMbI6o8J4tRt7Rfcz9LIwepF&#10;PUMUya/NH/hpr4//APRYPEH/AIMX/wAaX/hp/wDaC/6LF4g/8GL/AONS6bfUn/VHF/8AP1fcz9Lm&#10;LoMk1FLMxGM1+ax/ac/aAbg/GHxB/wCDB/8AGm/8NNfH7/or/iD/AMGL/wCNNU+41wjiv+fi+5n6&#10;TFyOrU5OfmNfmv8A8NM/H09fi/4g/wDBg/8AjR/w018fsY/4W/4g/wDBi/8AjV8rK/1TxX/Pxfcz&#10;9NLEZfzD2+771oecYovMJ5btX5fL+0/+0GvC/GPxAPpqT/405v2pP2h26/GbxF/4Mn/xrllh5Ser&#10;OefB2Ml/y9j9zP0+tIwx8+Xke9TS3zLwgH4V+Xn/AA1N+0Tt2/8AC6PEWPT+0n/xpp/ah/aFPX4y&#10;+If/AAZP/jUfVJPdkf6l4x71Y/cz9PHnZzy4qMyMeklfmL/w09+0D/0WHxB/4MH/AMaP+Gnv2gf+&#10;iw+IP/Bg/wDjVrCtdS48G4qP/LyP3M/TYvL/AJxTPNI4Ir8zB+0/+0EOnxi8Qf8Agxf/ABpf+GoP&#10;2gz1+MfiH/wZP/jVfVx/6nYr/n7H7mfpiZO+2mPIM5r80P8Ahp79oH/osPiD/wAGD/40n/DTXx//&#10;AOiweIP/AAYv/jVexK/1PxX/AD8X3M/S5pVI4NN85q/NP/hpv4//APRYPEH/AIMX/wAaP+Gm/j//&#10;ANFg8Qf+DF/8ar2Rf+qOK/5+L7mfpX9oOcZqZLlv4mr8zf8Ahpn4/f8ARX/EH/gwf/Gl/wCGmvj+&#10;evxg8Qf+DF/8aXsRPhHEP/l4vuZ+mXmc7gamjuyF2h/1r8yP+Gnf2gf+iw+IP/Bg/wDjR/w09+0D&#10;/wBFh8Qf+DB/8ah4e/Ul8H4p/wDLxfcz9OPtiRncg3H3qOS8mkHL/lX5l/8ADTv7QOc/8Lh8Qf8A&#10;gwf/ABo/4af/AGgv+ixeIP8AwYv/AI0fVrC/1OxX/PyP3M/TRbhl4zurG1fxbpsbvBAC068Y7V+c&#10;n/DT37QX/RYfEH/gxf8Axqq37QHxpdy7fFDWtzfeb7c/P61UKHLK7NaPCNaEryqJ/efpBoXiNNRX&#10;yLpkjm/uA9fpWsr4OStfmXF+0N8bbeUTQ/FLW1Zfust82R+tWP8Ahp79oI9fjF4g/wDBi/8AjVSp&#10;66FVOE8RKV4VEvkz9L/Mx0zS54zmvzP/AOGnv2gf+iw+IP8AwYP/AI0f8NPftBf9Fh8Qf+DF/wDG&#10;j2T7mX+qGK/5+r7mfpeXXoWqCYE9DX5rn9pz9oA9fjB4g/8ABi/+NN/4aZ+P3/RX/EH/AIMH/wAa&#10;FTfcceEcVH/l4vuZ+kTrLmoz5ncV+cP/AA0z8fT1+L2v/wDgwf8AxoP7THx8PX4va/8A+DB/8a05&#10;TZcLYr/n4vuZ+jjMwpocnoa/OT/hpX49/wDRXdf/APBg/wDjR/w0r8eh0+Lmv/8Agwf/ABqiv9V8&#10;T/z8X3M/RPWFEtg+/nYMgYrkku7lpM7uOlfDD/tJfHiQbX+LevMDwc6g/P61V/4Xx8Yv+ilaz/4H&#10;N/jVRlynVh+Ha9GLTmn9596m5RI2SSHcW/utVmTXkk0n7AUZm3Z3bq+Af+F8/GMHI+JWs/8Agc3+&#10;NH/C+fjH/wBFK1n/AMDm/wAapyTNnkNSVryWnqfdQk3Hdjg1NC7sGTePm524r4P/AOF8/GP/AKKV&#10;rP8A4HN/jTv+F+fGb/opmtf+Bzf40e0L/sWt/MvxPvwuYdJVUuFyzZK7Tmo7d8yK6t/Dmvgf/hfv&#10;xm/6KbrX/gc3+NKv7QPxqT7vxP1ofS+b/Gp5jL+wa/8AOvxP0M0rVb7SXM9jPsbozHvXR+C9Vv7l&#10;p5ruOSRZG3eZu6V+aX/DQvxsC7f+Fpa5j0+3v/jU9v8AtL/Hu0Tyrb4u69Gv91dQcD+dc1SjznDX&#10;4XrVoNc0bvrZn6gS38rrgnA9BTPObbivzF/4ag/aD/6LH4h/8GT/AONL/wANRftC4x/wuTxD/wCD&#10;J/8AGslhWupxx4NxUdqkfuZ+nXmAclqDOB1YV+Yn/DUH7Qn/AEWPxD/4Mn/xpD+0/wDtBHr8YvEH&#10;/gxf/Gq+rt7sr/U/Ff8APyP3M/TiS84wgqH97Kcstfmb/wANP/tBDkfGLxB/4MX/AMad/wANR/tD&#10;Dp8ZfEX/AIMn/wAaFh5R6j/1QxX/AD8X3M/SLWdbh0do0mjZmfqoPSsvxDe2Or2zSaft3Qrlt69f&#10;pX513f7SXx3v233vxa16Q9MvqDn+tQ/8NB/Grp/wtDWvT/j+f/GtI0uXqdNPhatTs+dXXqffInJ6&#10;dqcruHVlFfAg/aB+NI6fE/Wv/A5v8aP+GgvjSevxP1r/AMDm/wAa2O3+wa/86/E+9/OfPyEe1T3e&#10;ualfQJbXVyWWLt618Af8L/8AjQDkfE/Wv/A5v8aRvj78ZnOW+J2tf+Bzf40dg/sGo2m2vxPvy3vV&#10;j80ifazLjpUJju2wHBCt/e718E/8L8+Mv/RTNa/8Dm/xp3/DQnxrAA/4WjrfHT/Tn4/Wgf8AYNbd&#10;SX4n3ym4hlSMtt64zTmkP3TXwRH+0d8dIf8AVfFfXFz123zc/rUZ/aC+NJOT8T9a/wDA5v8AGjqT&#10;/YWJ/nX4n30shC7h243YqdtTuZLWOxeT93G2VBr8/wD/AIaE+NmzZ/wtHWsf3ftzf40n/DQPxoxj&#10;/hZ2tf8Agc3+NDsxf6v1m7uS/E/RODxJHB4d/s2Wb5mY7THxtHbPrWZqWrvfMheJV2qF69fevz+/&#10;4aA+NP8A0VDW/wDwOf8AxpH+P/xnk4f4na0f+35v8amMYp3Ijw3UjLmU1+J9+So4n8tXyu3du7D2&#10;qTSpbTzGhvpmVSvysvZq+AV/aC+NKLsX4oa1j0+3P/jR/wANA/Gnp/ws/Wv/AAOb/Gq+zY0eQ4hr&#10;41+J99TXG6TaPmAb5T7U4XStGqC3UfNzJXwD/wAL/wDjR/0U/Wv/AAOb/Gj/AIX/APGj/op2tf8A&#10;gc3+NPoH+r9b+dfifoNbAXcjQxWy7sbvmfhaYVlj5A+XHVa/P4ftB/GoHI+KGt+n/H83+NOH7RPx&#10;wUbR8Vdcx6fb2/xqOUz/ANXsRe/OvxPv1Jnjf5fxpbqY3cm7YAT0A7V+f/8Aw0H8a+v/AAtDW/8A&#10;wOf/ABp3/DQvxs6/8LT1r/wOeqLjkGITvzr8T7/gtlivoYg6SPIwMjH+H1FWfEUGnTytc2l0u7dj&#10;bX57j9ob42iTzx8U9b3/AN77c2f50jftCfGtzl/ijrWf+v5qSuncj/V/Fc6l7Rfifdrhg2X+bB+b&#10;HemOzJ8oXC9V96+Ev+F//Gc8H4na1/4HNQfj98Z2GG+JutHHT/Tm4/WtebudP9iV/wCZfifdsV7c&#10;wvvikb73Zv6V21je/arOOc9x3Ffm2Pj18ZFO5fiXrWfX7c3+NWR+0p8eQNo+LmvY9P7Qf/GonaWx&#10;zYjh2tW2kl8mfpIJsptzUDO2eTX5x/8ADSvx6HT4ua//AODB/wDGk/4aT+PJ6/FvXv8AwYP/AI1C&#10;jY5VwriV/wAvF9zP0flkbC4NTXMp8qPntX5tH9pT48nr8XNe/wDBg/8AjTj+0v8AHthg/F3XuOn/&#10;ABMH/wAadrh/qriv+fi+5n6BeLILb7KLkgLIW+U1zqsduR618M3H7Q3xuuyPtHxT1yTHTdfOcfrU&#10;I+PXxjHT4l6z/wCBzf41rGVtzuo5DXpwSc0/vPvFby5A+WQ7f7u6rK+IdVFsbaRlkTszLk18Df8A&#10;C+/jJ/0UvWf/AAOaj/hfnxl/6KZrP/gc1HNHqaPIakvtL8T7wgvPLZkmGUPFPbWLyKTZCPLjxhY/&#10;Wvgv/hfPxkJyfiXrPH/T83+NB+PXxlPJ+Jmtev8Ax/P/AI0c0ew/7Dq3vzL8T7q81m4IPX7opWky&#10;OG+9wfavhYfHn4zBt6/EzWd3r9tag/HX4yEYPxO1j3/0xqPaIr+x6386PugM+FGePerdsqR2v2tZ&#10;0X5sMrd6+DD8efjOwx/wsvWP/A5qP+F8fGjoPiZrH/gc9HtCP7FrNW50fe6xW0LqZJxIrLltnXNQ&#10;OXnyI2ZgvOzHavg8fHr4ztx/wsvWP/A5qcvx8+NMXKfE3WRkYO2+bpU3Qf2JWX20/U/QbQvDsVxB&#10;HfXcuQefKx2roLcLaw+TAu1R0HpX5vxftH/HqJNkfxa11V/ujUHH9ad/w0p8fj/zVzXv/Bg/+NRL&#10;3jhq8N4ytK7qLT1P0iMkh5ziqM/iDTreVopJs7ePl5zX51n9pH4+N1+Lmvf+DB/8aqj49/GgEsPi&#10;brWfX7a3+NLlJhwrW3lNfifoRrdwdYWMou1kbAU9T7020sp7Kfe1xG3lru2tyCa/P8ftEfHMyeaP&#10;itre7+99vfP86D+0R8cj1+Kuuf8Agc9NptWOhcP4mMeRTVvmfoNPqamTzGVdx5+UcZqu2qyM+W5X&#10;vX5+n9oD41MP+Sn61/4HNR/w0B8bCP8Akp+tfX7c/wDjUKkilw7Ut8S/E/QgT2TqGa62HH3dvSiv&#10;z3/4aE+Nn/RUtc/8D3/xoquSIf6u1/50cbRRRVH1Yvy+9GV7ZpKKBC5PpRk9cUm4+tG4+tAC/N/e&#10;/Wj5v7360lFACjb70fL70lFAC/L70fL70lFAC5X3o+X3pKKAF+X3pcr/ALVNooAX5fej5fekooAX&#10;5fejK9OaSigAooooAXLdcUZPp+lJuPrRuPrQA7c1G5qbuPrRuPrQA4E0Emm5J60ZI6UDCiiigQUU&#10;UUALk+lGT6Um4+tG4+tAC/N/e/Wj5v7360lFADtzUbmpu4+tG4+tAC/N/e/Wl+b+9+tNooAd839+&#10;j5v79NooAXb70bfek3H1oyfWmAoJ7CjJ9P0pMn1o3H1pALk+n6UZPp+lJuPrRuPrQA7c1G5qbuPr&#10;RuPrQA7c1G5qbuPrRuPrQAUUUUAFGT0oooAX5fej5fekooAX5fej5fekooAduHq1J8vvSUUAL8vv&#10;R8vvSUUAG4+tFFfWX7c/hn4Z/soaR8Kvg78MPg/4ZkutW+DOh+JvFHifWLBr2+1K/wBUgNy2DKxS&#10;GOJWSNFjVSNpLFiRQB8m0V9b+Jf+CXdpolz4s+Flj8e1uvit4A+H9r4w8ZeCX8KtHZWli8VtPPDD&#10;qH2g+fc28N3DI6GFEOHVZGK4rsPH3/BHr4deFPil47+Duh/tnR32sfCvWtCt/iJJfeAZLO2sbHUr&#10;2C0N5bSG7c3P2d7mFpY2WIbWOx3IIoA+Gfl96Pl96+zvgR/wRt+IfxV+KGofCzxz8WbPwhe2/wAa&#10;rz4bafLd6JJcLd31nYXd7d3WBIjLDHFBBggNu+1oRwPmf8JP+CXuh/tE+EtCb4A/tKaRrmh658Zn&#10;8HQ+IdQ8Dy2MpaLRP7TubtN0rStAqI6RwMqPI4BwhbAAPi75fej5fev0b/Yz/wCCbn7HWrat4X+J&#10;Pi34ya14z8K+P/h38QrrT7XW/hyNNbSJNE09y166xanK8kkcskMsUaja4BDMpUpWP+x7/wAEz/2U&#10;vGXjHQvGvxA+K+veMvh344+DPjnxB4bnh8KnTtQstS0OCYSi4gTUcZiZY5owszpNlY38sFmUA/P3&#10;cPVqT5fevo79hD4IfAj4sftN61Ya9Jc+JfCfhfw3fa1p9r4itDpv9qeS0SIbyO2uZGihj81riZIp&#10;yTFbOBIuSy+j/t6fs2/DvwN8NPHki/Bb/hCtd+GfxIs9E03XG0mTTY/GWnXo1ApKlsZZIyFFiJoZ&#10;oT88MjBzIVWQgHxV8vvR8vvX2L+wB4B/ZW/aiVfgZ46/ZHjsI9E8J6zrHxE+Ny+M9SMmiWdvaTyx&#10;XotRIlpCBMLeLbIsvmF9oAZgV7v4d/sgfsleEfip+zn+x58U/gvLr2ufHjwXpmq658QV8R3tvfaF&#10;daxJIlillBHKtq0duBE0gnimaUu+GQACgD8//l96Pl96+yf2bf2bv2NvEn7P37QHhPxv4W8V658W&#10;vh38P9X1uHWJb9bPR9IkstUtbSMW8ULGS8eVJy7tOUSPaFWNyd9e4fs7f8E3fgT450b4B6fH+yNq&#10;Hi74ffEf4az658UPjwPFGoW7eFL5GuRdpGYpVsbZbIRL+6uYJXuM8GgD8x9w9WpPl96+tP8Agmp8&#10;B/AHxe0/9oK41bwj4b1zUvB/wgudW8G3HizULe1srW9TUrOJbiSS6lit1HlSSD96wT5vXFfSfgz9&#10;h/4M3/hjwH4g8XfAzwLF451j9mb4heI9RbT9at5PC9xqOnH/AIlN8LwXLaf5qDcZws3koPLMipnk&#10;A/Lj5fej5fevsv8AZP8Agj4e+J/xh+IHgv4/fD34d6gNA/Z+8X+IdHXwTq2m3dvHewWLPbzvNpM8&#10;kZljePcI3fIHJXDAnjf+CZ3w2+DWs+L/AIjfHf8AaJ+H9t4m8F/Cn4Y6jr11od/JJHb6jqUjR2Wn&#10;WzujKfnurmNguQW8s9QCKAPmfcPVqT5fev0jk/Yj+GM/7Rn7VFt8Bv2d18W2Fn8KdN8bfA7RLbSJ&#10;9S8u01O702eFoIFLtcBLe6lh+YP9xu4yNTSv2Zf2P9H+FfhGH43fD34cfD/9ovXvhLq0tn4G8e6w&#10;+k6H/aSatClldajHJMqadeS2H2kxQztFC0iqXVcqCAfmR8vvR8vvXtP7ZvwV+N/wN+Jej+CPj58B&#10;/D/gnUG0WGezk8MxxtZa3atIwW/jmgmlgnDEMu+EhPkxgEGvq/8AbV/4JgfsyeFfjJ8Q/iXcfGl/&#10;hf4Js/jVZ/D/AMOeG9G8Fyaw0VxJo9jemdne8i2Qj7Q5flmGOAxIWgD85/l96Pl96+p/iJ/wTl8K&#10;/s8+EPE3jf8Aae/aAl0Oz0j4sat4B0WHwn4S/te41S800Kbq6KS3dqsFuolhwd7uS/CHHPy/punX&#10;ur6hb6Vptq01xdTLDbwxrlpHY4VQPUkgUAQfL70fL71+jP7b37Fv7Ofg34M6p4J+FPw302z8Yfs9&#10;/EXwt4U+J2sWdxLu19NR0mIXVxKjMQpj1SC5iG3ACy8E4AHNf8FSP2Wf2fvgd8PfiPq3wp+Gdjo1&#10;xo/7V2r+GNMmtppWNvpEWi2dxHaDex+RZZHYE5YljzgUAfBfy+9Hy+9fbHwX/wCCW/g/xF4/+A/g&#10;d/2qdKXxp8bPDcGv6P4VuPh/NeQ6ZYSRXpMt1K8yROA1m6oqbmZjkqgXJq+Bv+CUXg7UfCdvN8S/&#10;2lr7R/E03wKm+K7aLovgNdQtV0VQXSAXkl/bqbpo8MU8sRqSV8wsACAfGPy+9Hy+9foF+09/wTn/&#10;AGdPFutWem/An4iSeGvFGh/sy6D8Qdd8G/8ACLNJaXsSaZbz38sV695k3bq7zCIxLESNvmLniH4t&#10;f8Eu/wBn34lftqeJv2e/2WPHXji1h8KfCnTfGOtaGnw9/tK8lgOiaVcummxx6nJNf3U8195hgYQr&#10;CDIqu6xgsAfAfy+9Hy+9exaf+zF4Z8X/ALYPg/8AZW8B+PtcVfFXirSdAk1Txd4LbSb3TLq8uo7d&#10;xPY/aJTmJpMkCU7sYBHWvU9S/wCCcHwh0S98fa/fftaXV94N+HWuWXhrWPEWhfDW5uLi98Q3El0G&#10;srSzkuImlhhitJJXuHePgEIjnaWAPkmivuT4j/8ABFvxJ8BPBmu/EH45fFLxBJo+j+Np9B+3fDb4&#10;aTeIo7a3Wytr2LUb8/arf7BBNBdwlFPmOTvGPkJrmPh5/wAEpb7x34T8KWsvxqax8cfEHwDqfjDw&#10;N4ZbwlLJY3em2qXEkSXOoCbbaXFxFaTPHH5cijCCSRC4FAz5Cor7KP8AwSh8LXU1v4B8P/tV2upf&#10;EK++B5+Jdn4Ot/Bs6IbQaNHqn2F7t51X7S0bSBfLSRMRbmKFtgpaR/wSpksvg3p/x6+I/wAcX0zw&#10;+PhjpXi/xFb6N4RfUtQsTqt7Pb6ZYQ2/2iJbmWaKBrku0kKRxkZySMgHyFRX178Rf+CXnh/4AyeL&#10;vGvx/wD2il0/wP4f1Tw/Y+H9b8P+EXv73xHNq9h/aVqkdnLcW4g2WYMk3mTDYcKu8kZ5D/grV8Hf&#10;hh8A/wDgoX8RvhJ8GfC8Oj+F9HurBdJ06DftjR9OtZGPzMx+Z3Zj8xwWIzQB85fL70fL70lFAhfl&#10;96XK9fmptFAC/L70fL70lFAC/L70fL70lFAC/L70fL70lFAC/L70fL70lFAC/L70fL70lFAC/L70&#10;fL70lFAC/L70fL70lFAC/L70fL70lFAC/L70fL70lFAC/L70fL70lFABRRRQMX5fej5fekooEL8v&#10;vR8vvSUUAL8vvR8vvSUUAFSEL1X61HX6TfsxftKftM/ssf8ABC9fH/7KPi6/0LxDfftJXFjqF9pe&#10;lw3Uslp/Y0T7CJIpMLvVT06/jQM/NzameKb8vvX6z/tFfsf+K/8Agofo37MnjX9qTUbD4cfETV/g&#10;/wCMfFvxx8U/8IrHFfv4f0m6BsNQnsYhF5lxLb7kTds3DByQuK8F8B/8EwP2Qf2gNC8A/F39nT9r&#10;TxfdeAte+MFj8PPG1x4w8Awafqfh+9vo2ayukihvJ4biCRgFyJVZcjcByACPhL5fej5fevsHwZ/w&#10;SG+JviT9mf8AaE/aC1fxxb6bc/AnxNd6KPDr2JaXXJbGZV1J0YsvlrbxSxSHhiQ+MAjnqvB//BHv&#10;wrNr+hr8T/jrqehaLp37PNj8Vfihd2Xhf7bdaRBezmOz02zt1lBubiQNC2XMajzOuBQB8KfL70fL&#10;71+gPgX/AII4/CD45fFD4HzfAn9ozxJJ8OfjJqWv6RNrHjDwSum6t4d1TS9Pe8kguLRLiZHR0EbL&#10;JHIwClupAB4/4ef8E8f2NPiNqfjzx74Q/bI8Va78K/hR4Xsbnxz4z0f4XuLy/wBYvbp7e1sNLsZb&#10;lXmRyjN507QgBGyAPmoA+Lvl96dhfSvv2y/4IvfD7xp8UPh1rvw9/aW1SL4OeOfhrrnjfUPGXibw&#10;X9j1TQbHRmKahBPYrcOrzK5jVdkpU+aCCQuTa/aJ8M/spaD/AMELIpf2UPH3jLxNpLftaRrf6l46&#10;8JWmk3kc48NXAMcaW13dK0JRY5AzOrEsQVBWgD8+BjuB0pAMdVr9O/8Aglr4o/aT8E/8Ekvip4l/&#10;ZP8Ajh4Q+Hniz/heGjwP4i8Y+K9H0a3Nm2mTGS3FxqzLAWZghCA7yFJGQDj0X9r39krXv2y3/ZI+&#10;Ef7WXxG8O3Xxc+JGl+KIb340+ALGwv8AR9XZMyaRpkt9ZmO2u5lZPKZoi5j89eXByQZ+PtOiGZFB&#10;H8Qr3qz/AGK20v8AYW8aftffELxNd6PqHh/4nWngnQ/DJsVb7femGSe8MkhcGMQIijCq25nAOBzX&#10;gsP+tX/eFAuh9KTeDfDlxqjWNl4O02SSSYRxQxaVESzE4CgBeT0GB1Nb6/szfEIjef2edSx1z/wi&#10;R/8AjVdf+ysA37XXw7Vhkf8ACeaXwf8Ar6jr91P+Cpn7Tn/BaX4RftQx+EP2Dv2e7jxJ4H/sO1lW&#10;9h8Fteo9yRl081WA69RjNfC4WnUxEJzlUlo7aXPzXBUa2KpzqTqzsnbS73P53b34e2Wnar/Yd98P&#10;7WC83hBZzaLGsu4nAG0pnv8AiateJfhDeeDPLHjD4UrpXn58n+0NAWHzMdcb4xnGe1fsp/wWltPA&#10;upfET9lPxt8SfB+j+H/jjq+tafL450bTY0SRIS6H96q5PEnAySRkjpXo/wDwcm+ENL/aG+DVhNoO&#10;kqdZ+HnxN03Rrryk+ZrfUYyqdOmXx+VbSwVeMZ/vXeNravW6udE8uxUY1LVpXja2r1vr3Pwmvfg5&#10;qOnaDH4q1D4S/Z9LkCmLUpvD6rA+77uHKAHJx3+la3w+/Zf+I/xZtZr74Yfs86h4ht7fiabR/Cvn&#10;onrlkj/ma/cj/gsNN4a0H/gi1rXwF0yzjjh+FvjDwx4WupIV+9JFHaySdO/73863/iPpX7ffhb9h&#10;z4I6h/wREi8LXXguDwfDN4gt7OC1e/vLravzHzSAxOH3fxFvTAFUsFVjUcXVbsr76l/2bWjWcXWk&#10;0op6N3u9PwP5+tc+GS+GNck8NeI/hrBp+oRyiOWxu9DSOZWJwFKMgOenHc0uvfC8eFLmOw8U/DWH&#10;TZpIxJHDqGhpEzp/eAZAcZ71+jn/AAVE/aV8b/Hj4k/A/Q/2ov2Lda+Gvxm0TW9Pi8TeIbzT0trf&#10;XozcQhmjUfM43cjJbG4jOBW3/wAHSsUcX7X3w+EUSrn4a25O1f8Apq1ctajWp05zVSVo2tv17+hx&#10;VsPWp0alSNaXutJatPXubn/BGX9kv9lH4pfsgN4m+Jv7MXw68Ral/wAJJdx/2jrngmwup9ikYTfJ&#10;ETtH1wK9rtvgF+wn4y+IuofDf4S/8E+PhXrcmiTeVr2tTfDrS4dPspCM+T5n2cmWTvtQHHQkV86f&#10;sO/GJvgl/wAEg/EfiyCa+jubzxRNpdnNpqhp45bhxGHjBIDMDyBnntiuw+EvxP8Agn8HvDtn4X0L&#10;/goX4u8EXUUCtqmgfEDw8JnW4Kjew85Awyc4AZhjvX0eFxM44alHrbU+swOMlHCUabd3y3eup9QQ&#10;fsCfsL+QrXX7E/wgEm35/L+G+l7c+2bevnH9rj4if8Eiv2SL2bwv4j/Yk+G2seIFX93pWn/CvTQp&#10;b0MzwBfTgHI9K9U8BfGPwv8AEePb4U+L3jX4qNER57aHpq6bpkY7tLNsQKo6n94T2ANUfH3/AATr&#10;tf2l/DWsXH7SPiu1vdRuFZPCNvosbLZ+HLcsMGNThpZWUDe7ccHHWuutWxFSnahudtfEYqtS5cPp&#10;LzPzx/4Kq+F/hl4u/wCCW/hH9pbw7+yN8O/hne+IvjBawaSvhHwnaWV22lf2bqZCyzRRozq8kSuV&#10;+6SqHGVFfl0ee9fuV/wcleE9G8Bf8E0/h/4J8OWqwWOk/FLSbS1hQYCxppGqqPx45r8Msn1rqpxl&#10;GmlJ6nfRjKnTipu7SCiiitDUKKKKBBRRRQAUUUUAFFFFABRRRQAUUUUAFFO2jGDSBSeMUAJRS7fc&#10;Ubf9oUAJRS7f9oUbf9oUAJRTiP7uKNlADaKKKACiiigAooooAKKKKACiiigAooooAKKKKACiiigA&#10;ooooAKKKKACiiigAooooAKKKKACiiigAooooAKKKKACiiigAooooAKKKKACiiigAooooAKKKKACv&#10;ov4i/thfA79ob4d+EdM/aT/Z68Tan4y8E+DYfDGl+LfB3xGg0mK9sbYMLP7XaXGmXnmSRKwQtFJD&#10;5iqAQD81fOlG4+tAH2Hq/wDwU68OeKNW8TfEuD4Azaf8VviJ4Fs/BnjbxzN4yEmlzWKx2tvcXMGm&#10;fZFa3uJ4LWNGY3TxqS7LGpbj0f8A4Kkft4/A7TP2g/2ivAv7LHgmLUrr4ralptr4m+Jy+PodXsb6&#10;xtfs1yE02C2tYkgV54YtzPNcn92QpXPH565NGT1oA/UD9qb/AILB6D4X+Mf7MPxz8G+APD+tal4X&#10;8Iz+MPiFoeg+LI5IbzxJqln9glE1wkTmC4W2tbaWSEoWjeVkOSC1eK/8EuP2vvCHhHxL8KP2YfiH&#10;PpfhvQ9D/aAj+I9x441fXFtrcSW+l+THp0m8IkKzPCkf2h5QiedllKgmvinJ9aM0AfpF8U/2s/hf&#10;8HtPH7ZP/Ca+KPE3xC8SR+LfBT/DPxR+0HpnjKPStG1LTZY/7QtrqwtVFnDHPOyrauD5u3KuMFq8&#10;L/Z2/wCCndz8BfDPwv8ABlz8FI9Y0zwD4b8aaDrEa+IDbTa1Y+I0KTeW/kOLSSEHKOVmDHqoHFfK&#10;OTRk0Adnp3xXuvhl8Yl+K37N9zr3gxtOvvP8O+drq3l9ZJjGyS4jhgWckZDfuURwxUptJFaXxr/a&#10;n+OH7QWnabofxN8VWcml6TNNPp+i6H4fsdHsIZ5TmWcWthDDCZnIG6Up5jADLGvOskUZoA+ovBP7&#10;bX7NWifsc6d+yLrv7NHjy2t5dUbUvHGueCfi1ZaVL4tugx8gXiz6FdP5ECnEVuJPKViZCrSHeNrw&#10;L/wU58E+G7/4cfE3xT+zLNr/AMRvg3of9j/DPxRdeNvKsoLSB5H046hYpZ5vprRpTtkjmtlkCJvQ&#10;45+Q8mjJxigD134DftX6x8F9P+LcWpeGP7euvix8PrzwzfXs2oeQ1m9xe21013gI3mndb48v5c+Z&#10;ncNuD7d8Pf8AgqZ8O/C3iX4R/GbxZ+y5qmqfEb4K+DbPw94S1XT/AIlPY6Jcx2SsLSa7077FJI7L&#10;uzKsV1CkxyWUbjXxpk9M0ZJ70Ae+/ssftl+HPgfqfxYX4pfCa88VaX8XvB91oWuWvh/xJHos9mJ7&#10;2C7aaCR7O6jXDQ7QhiIAY88CvU/A3/BVL4b/AA38GaN8A/B/7L2rQ/C3S/Avizw/Jot18Ro5dcup&#10;vEMUcN5fHUv7MECsiRRiOJbMICCW354+L8mjJ9aAPpr4A/th/sv/ALMnxO1Lxj8K/wBmbx9No/iT&#10;4f674U8T6Xr/AMWrK5uZYNRgWAT2tzDoUK27xrvOJIZg5ZfuhSGNK/by8IfAz9n/AMW/BP8AYn+H&#10;fj/4c33jfWtKvNe8Y6h8VI77UmtrIXBWyiey0yw8uF5J1kbJJJjGcg8fMuTRmgD668Z/8FXfFfxF&#10;+Cl98PPH3wyuNY8T6t8E4vh3rXjjUvFMk91fww60upW97KHhLPIka/Z9rSHK4bcMbT89/BvxJ8Cv&#10;DmrX8nx5+E3iLxZp9xYmKxt/DfjOLRbi0n3AibzZbG7WT5QV2GPGTnPGK4nJ9aMmgD2T9qj9qqw/&#10;aAtPAfgjwR8Om8KeC/hn4bbRvCOh3Wtf2leLHJcyXU81zd+VEJpZJpnb5IokVQqqgwSfVv2sv+Cp&#10;9/8AtS+Htb0Ob4IQ6H/bXxvg+IjTL4iNx5Lx6RbacLLHkJuBFt5nm5GN+3Z8u4/IuT0zRk0AfXHx&#10;c/4KQ/C39pTw54w8FftGfszatf6Trfxc1jx74Zk8I/EGPS77RbnUwoubR5rjTbuO6hIih58qNgU6&#10;4bA8b8D/ABp+EXw7+PXw4+MXhv4Dyx6f4Lm0i817w7ceKGmXxBf2colmlMskDfZo52VQYQjhFyAx&#10;JyPK8mjJ9aAPqTTf+CrP7RfiLUPitH8f/FPiPx/ovxTsZjP4d1bxhciz0jURqMV/bXlukglVPJki&#10;KLGoUGORl3AcVT/bI/4KI3v7XXhbxZ4buPhJHoP/AAlPxrvviE0ya4bn7M1zp8Fn9iwYU3BRBv8A&#10;NyM7tuwYyfmejJHSgD6o+G//AAUwvvh7+0p8Bf2iU+DcN23wN+Hdv4Vj0lteKLrIi/tD/SDJ5B8g&#10;n7cfk2vjyh8x3cfSmn63+z14/wD2ZPhL+y14x/az1zS/Btj8FbybxF4s8LftBaXpunwX80l5qI0+&#10;/wDC9wkt5fyRXLQ221JIzINrRxqFBr8w9zetGT60AfVl5/wU6vbv4uX3xVPwajVrz9nVPhV9h/t8&#10;/u1GlR6f/aO/yOuE3+Tjvt396z/G37avwA+LnxK0j41/FH9nrx5/wlsPhDT9H8Qax4R+MEWlfa7i&#10;xsLSxtr22U6TMbRvKtf3kbNOjM+V8sDB+Y8n1o3HGM0AfS/xX/4KK6x8T/23fhp+1/dfDu68v4YS&#10;+Gk0vSdY8TyX+oapBo80cqG+1J4lae5lKkNP5K4BUBPl5d8N/wDgoDpOkaV8VvAfxO+Fmval4V+J&#10;3jSPxXHbeEfHX9i6noepxyXJV4bxrO5SRDFdSxOjwEMArAqV5+Zs0ZoA+s/2Yf8AgoT8Hv2Ufi1D&#10;8cfAHwd+LFz4i0zX21HS5L748Bba8iEaLHa6pHDpCG/jDKS2xrfzEIjOAMmp8Tv+Civh74+/Crw7&#10;4W+Nvwz8ZJ4l8J+G7nRND1r4f/E1NE02W1aeae3W60+XTrrzvKadk/dzQl41VThhvr5XoyTyTQB9&#10;MaZ/wUg8T6H+2J8M/wBrjRPhtDDL8P8AwfoPhq88PyasWj1mxsdMTTLlGl8oeULm3EgxtcR+Z/y0&#10;289hrH/BWP8A4Sz4jfFh/FHwR1C1+HfxS0jQ9Pi8H+FfHB03UPDsWjRRxaabPUTaSqPLjRldWtik&#10;gkPyqea+N8n1oyaAPpzwv+278DbTwP4r+BXxF/Z78Z+Lvh3rnizS/E+j2OrfFaNdc0zVbO2kti76&#10;iml+XcQywzSRtF9lQquza4Zdx8+/bk/af/4bN/ao8XftNf8ACDDwz/wlNxbSroa6kbwWghtYbcL5&#10;xjjL8RBs7B978T5Jk0bj0zQAUUUUAFFFFABRRRQAUUUUAFFFFABRRRQAUUUUAFFFFABRRRQAUUUU&#10;AFFFFABRRRQAUUUUAFFFFABRRRQAUUUUAFfXHwm/4KbeNP2fP+Cai/sm/s9/FX4leBPH8nxel8S3&#10;3iLwdrkmmW0+ltp6W/2Zp7a5SZ381A2wx7MAHdkYr5HoyemaAPqj9ib/AIKKar8Lf2pNd+Mf7Zni&#10;Lx18SdI8cfD3WPBnjS/m15r7Wjp99b+UZIZb2Qh3jYIwV3Cnb1Fbnj/9sr9lb4N/sZQ/skfsRTfE&#10;rVrrVPitZ+NvE3jD4iaPYaVJE1jE6WdraW9leXWMFt7zPKCWXhQD8vx3k+tGT60Afq58bf8AguZ+&#10;x549/ab+HvifwV8HfH1n8MbiHxVN8bNBu9NsVvNbu/EFmtre/Zo1vGjljXy43XzHjLEchcc8J4Y/&#10;4LPfCjSf26/jL8WrW3+KXhX4b/Er4bWfgnw3q3gS8gsfFPhazsIbVLK6gC3Kx+YGtfnjFwoKysN5&#10;7/m9k+tGTQB+gHws/wCCnHw7+FP7ZPwr+P3j79tn9pz44eGfBdxrE2paT8UdLiWawe50ue0iexjk&#10;8QXsbszTDzGLQEInG8/LXnP/AATL/wCCg3hv9kDwL8WPgv4+8ffFTwfovxO0nT/svjb4M6ktvr2g&#10;6lYzvJBJGHubYSwSLLJHNH5yFl4B7j5FyaMnrmgD74+G3/BTH4W+BP2j/wC3vjR+07+0V8fPh54m&#10;+GPiDwV4u/4WZbRQ6vpVnqkaJI2mxzazfwscxRO2+WIMUAIOAa4X4/8A7Tn7DOm/8E27P9hn9lSf&#10;4satqn/C6o/HGreIPiD4f0zT7eaMaTNYGKKOzvbhomBaI7WaQNh23rwlfIOTRk+tAH1h+zV+0t+y&#10;LD/wT88afsVftKeIfiR4fuvEHxO07xVp+veBvBdhrMYjtrKS3MEkd1qdiVZmkLZUsAF9+Oi+In/B&#10;QT4B/CP4PfAz4F/sSaf48vrP4RfEqbx7f+LPiFaWdheajqsjW48mC1tJ7lLe3CwAczOxLZOO/wAW&#10;5PTNGT60AfpH/wAF9/ix8LH0n4TfBz4C6JqWjeH/ABRZ6l8XdZ0nVoYY7uO/8SXBuIY50hd1DQ2q&#10;Ii4dvkcc1+b0P+tX/eFbPj74l/EX4ra8vin4oePda8SaotpDarqOvapNeTiCJBHFF5krM2xEVVVc&#10;4VQAAAKxoztkUn+9QHQ+4P2XJ4rf9rX4e3E8qxxp460xpJGb5VxdISSeg79eAK/TD/gvP/wU0/a6&#10;/Z2/byh8J/s2ftG3+l+H4fDVjcrY6bJDLbmYjLZyp6nqK/G+6+LPw3e8e5g8axj59ystpcAg+v3K&#10;bd/FzwHfS+ffeO/PfbjfNDcMcenKV8LTp5hRoyhGnK7d72PzWjTzbD0Z04UpJyad0ux+1n/BZDVP&#10;DHxd1n9jv9qVf7Nuta1mbTYvE+t2PljfITDIRLt9GDEbuAOK+nLvxP8ABv41f8FNPjh+zN8SfF1h&#10;/YV1ovhrxdZubpNj3OmzlgqknBJyM47V/N1J8ZfBM0MdvN8Q3aOMgxxtHclUI6EDZxSj40eDRcte&#10;D4jSecy4abZdbiPTOzNdqrY3nlL2D1t08rP7z0I4jMlUcnh5atN+eln95+xX7Yfxt8NfGr/gkT+0&#10;B49m1qGY69+1H9rhtluV817Nbi2jQqOuPLQYOMcVZ8Ef8E4PG/jj4TeBf2gv+CHf7ZWq6bZ3mlq/&#10;jLwprHjx1msr8kHDRACJdvzKyOueARkGvxo/4W94DNu1kfHn7lm3tD5NztLeuNmM+9WtH+PHh3w6&#10;zN4d+K15p+/739nvdw7vrsUZrPmxUql5UJbW630MufHSqXnh5PS3VO97n7c/8FffjPZ+Hf2UfgD+&#10;y/8AtS/Fbwz42/aA0/x5pd9r2raGqZsrdbn5y5CjbuDRjoAxjLYxXgn/AAdAa7o2vftceAbnRNXt&#10;7yNPhvbqzW0wcBvMbjI6fQ1+XN38X/A2oXTX+o+PzcXDNlp547lnY56limabd/F7wJfuJb7x557K&#10;uFaaG4YgenKVGIljq8Jx9jJc1u/QzxcsyxVOcPYSXNbo+h+rH7Ang/x54y/4JH+JLf4X6TZ33iKx&#10;8SXN9pNjfael1HcSwuH2eW4OT6Y5zXqWkfEL9vbXvh9pfi/xt4i+Adna3VjHLLqnibT5IpbHA+ZJ&#10;YZMlXQjkD0618+/8Epf+Crf/AAT9/Zl/ZcPw3+Nv7QSaPrJ164uDaDwrq1yDG54O6C1dfw3Z9q1t&#10;a/bH/wCCB918WdS+Mdh8dLC81DVP3k2ka14H8QS6cs3eVIlsPkJ7jBB9K9qjg6qwtPppZr0PosNg&#10;sQsHTtdOyTW2x7v8LvGnjj4za3FpPgv4mR/EnUrOUi88WaTpX9m+D/Dx6nEI5vpR1RSWX1xX0p8F&#10;fES+JdBurrTLya80m1umttN1SbltQKf665GP4WkyoxwAhxxiviCT/grj/wAE3PFFn/whvi79t/R9&#10;H8IKqq3hvwP8M9fsvOUfwPObEMEPQqiqWHU16bpP/BdH/gkXoOmW+jaN+1Bb2tpaxrHb21v4C11V&#10;RR0AAscDHtXoYenOnuenhaNSna55P/wc/n/jALwj/wBlh0//ANNWrV+EFfrV/wAF3f8Agpf+xH+2&#10;X+yF4d+F/wCzb8av+El12x+JFnqt3Y/8I3qdn5domn6hE0m+6tokOHniGAxY7s4IBI/JbvyK6juE&#10;ooooA9Mb4TeFQR891/3+H+FN/wCFTeFv791/3+H+FFFdfKjxfbVf5n94D4T+Fsfeuv8Av8P8KP8A&#10;hU3hYAHfdf8Af4f4UUUcqD21X+Z/eP8A+FS+Fv8Anpdf9/h/hSD4UeFsffuun/PYf4UUUcqJ9tW/&#10;mf3jP+FVeGP79193/nsP8KcPhT4XLEFrr/v8PX6UUUcqD21X+Z/eKvwm8Kt1e6/7/D/CkPwn8LD+&#10;K6/7/D/CiijlRXtqv8z+8T/hU/hb+9df9/h/hS/8Kn8Lf3rrr/z2Hr9KKKOVB7ar/M/vOz+CH7Nv&#10;w7+IHiSfTNel1Hyo7FpV8i5VTu3IO6n+8a9U/wCGC/gbnP2jXP8AwPT/AON0UV62Bo0p0fein8j4&#10;zPMfjqOYcsKskrLRSa/UP+GC/gd/z865/wCB6f8Axuj/AIYL+B3/AD865/4Hp/8AG6KK6fq+H/kX&#10;3I8b+1My/wCf8/8AwKX+Yf8ADBfwO/5+dc/8D0/+N0L+wZ8DiM/adc/8D0/+N0UUfV8P/IvuQf2p&#10;mX/P+f8A4FL/ADMH4lfsWfB7wn4DvvEel3GsfaIFBjEt4jL98Dp5fvXi3/CqvDHXzLr/AL/D/Cii&#10;vMxtOnGslFJadj7LIMViq2Fk6k23fq2+i7i/8Ko8Lf3rr73/AD2H+FC/CfwsTjfdf9/h/hRRXHyo&#10;9j21X+Z/eIvwo8LkZ8y6+9/z2H+FIfhT4WP8V1/3+H+FFFHKg9tW/mf3gPhP4Wz966/7/D/Cnj4S&#10;eFR/Hdf9/h/hRRRyor21X+Z/eMPwn8LD+O6/7/D/AApT8J/C3y/Ndf8Af4ev0ooo5UHtqv8AM/vE&#10;/wCFVeF9ud91/wB/h/hTv+FUeFum66/7/D1+lFFHKifbVv5n94H4TeFQcbrrp/z2H+FNPwo8LY+9&#10;df8Af4f4UUUcqK9tV/mf3gfhP4WBxvuv+/w/wpT8J/CuR811/wB/h/hRRRyoPbVf5n94n/Cp/C39&#10;66/7/D/Cg/Cfwtn711/3+H+FFFHKiva1P5n94f8ACp/C3966/wC/w/wpT8J/Cw/iuun/AD2H+FFF&#10;HKg9rU/mf3i/8Km8K7d2+6/7/D/Cm/8ACp/C21Tuuv8Av8P8KKKOVE+2q/zP7w/4VT4X/v3X/f4f&#10;4UrfCjwuo4e66f8APYf4UUUcqJ9tW/mf3in4UeFwGO+64/6bD/Cg/CjwuFbD3X/f4f4UUUcqD21X&#10;+Z/eDfCfwsvR7r/v8P8ACkPwo8LD+K66f89h/hRRRyoPbVv5n94n/CqPC3966/7/AA/wpw+E3hU4&#10;+e6/7/D/AAooo5UV7ar/ADP7xP8AhVHhfdjfdf8Af4f4Uh+FPhfdjfdf9/h/hRRRyon21b+Z/eKf&#10;hP4Vz966/wC/w9fpQvwm8Kk8vdf9/h/hRRRyor21X+Z/eJ/wqfwt/euv+/w/wo/4VP4W3Y33X/f4&#10;f4UUUcqD21X+Z/eL/wAKn8LZxuuu/wDy2H+FIPhP4Wz966/7/D/CiijlQe2q/wAz+8P+FT+FsE7r&#10;rp/z2H+FB+E/hbH3rr/v8P8ACiijlQe2q/zP7w/4VP4W/vXX/f4f4Uo+E/hbj5rrr/z2H+FFFHKg&#10;9tV/mf3iL8J/Cxb791/3+H+FH/CqPC3966/7/D/CiijlQe2q/wAz+8F+E/hYnG66/wC/w/wpT8Jv&#10;CwbG+6/7/D/CiijlRXtan8z+8T/hU/hbbnfdf9/h/hTm+E3hUEfPdf8Af4f4UUUcqJ9tV/mf3jf+&#10;FT+Fjt+e66f89h/hQPhP4Wx966/7/D/CiijlQe2q/wAz+8P+FTeFgAd91/3+H+FO/wCFSeFf791/&#10;3+H+FFFHKg9tV/mf3gPhR4Wx9+66f89h/hTP+FVeGP79193/AJ7D/CiijlRPtq38z+8UfCjwsWI3&#10;XX/f4ev0py/Cbwq3V7r/AL/D/CiijlRXtqv8z+8RvhP4WHRrrv8A8th/hSf8Kn8Lf3rr/v8AD/Ci&#10;ijlQe2q/zP7xf+FT+Fv7111/57D1+lL/AMKm8K7d2+6/7/D/AAooo5UHtqv8z+8T/hU/hb+9df8A&#10;f4f4Un/CqfC27G66+9j/AFw/wooo5UV7Wp/M/vD/AIVR4W/vXX/f4f4UD4T+Fsfeuv8Av8P8KKKO&#10;VE+2q/zP7xw+FHhfB+e6/wC/w9/aj/hVPhf+9df9/h6/SiijlRPtqv8AM/vG/wDCqfC/9+6/7/D/&#10;AAp3/CqPC3966+9/z2H+FFFHKg9tW/mf3gvwn8LE433X/f4f4Ug+E/hcjmS6+9j/AFw/wooo5UHt&#10;q38z+8T/AIVR4W/vXX/f4f4UD4T+Fs/euv8Av8P8KKKOVFe2q/zP7x4+EnhUfx3X/f4f4Uw/Cfws&#10;P47r/v8AD/CiijlQe2q/zP7xx+FPhcbcPdf9/h6/Sm/8Kp8L7c77r/v8P8KKKOVE+2rfzP7xf+FT&#10;+Fv711/3+Hr9KU/CbwqDjdddP+ew/wAKKKOVFe2q/wAz+8afhR4Wx966/wC/w/woPwn8LA433X/f&#10;4f4UUUcqD21X+Z/eKfhP4VyPmuv+/wAP8KT/AIVP4W/vXX/f4f4UUUcqD21X+Z/eB+E/hbP3rr/v&#10;8P8ACj/hU/hb+9df9/h/hRRRyor2tT+Z/eKfhP4WH8V10/57D/Cl/wCFTeFdu7fdf9/h/hRRRyon&#10;21X+Z/eN/wCFT+Ftqnddf9/h/hR/wqjwt/euv+/w/wAKKKOVB7ar/M/vFb4UeF1HD3XT/nsP8KU/&#10;CjwuAx33XH/TYf4UUUcqJ9tV/mf3gfhR4XCth7r/AL/D/ChvhP4WH8d1/wB/h/hRRRyoPbVf5n94&#10;h+E/hYfxXX/f4f4Un/CqPC3966/7/D/CiijlRXtqv8z+8cPhN4VOPnuv+/w/wpv/AAqfwtuxvuv+&#10;/wAP8KKKOVB7ar/M/vEPwo8L7sb7r/v8P8Kd/wAKn8Lf3rr/AL/D1+lFFHKg9tV/mf3gvwm8Kk8v&#10;df8Af4f4Un/Cp/C3966/7/D/AAooo5UHtqv8z+8P+FT+Ft2N91/3+H+FL/wqfwtnG667/wDLYf4U&#10;UUcqD21X+Z/eIPhP4Wz966/7/D/Cj/hU/hbBO666f89h/hRRRyoPbVf5n94H4T+Fsfeuv+/w/wAK&#10;UfCfwrtzuuv+/wAP8KKKOVB7ar/M/vAfCfwtx8111/57D/CkX4T+Fi337r/v8P8ACiijlQe2q/zP&#10;7w/4VR4W/vXX/f4f4UL8J/CxON11/wB/h/hRRRyoPbVf5n94p+E3hYNjfdf9/h/hSf8ACp/C23O+&#10;6/7/AA/wooo5UHtqv8z+8c3wm8Kgj57r/v8AD/Cm/wDCp/Cx2/PddP8AnsP8KKKOVB7ar/M/vAfC&#10;fwtj711/3+H+FH/CpvCwAO+6/wC/w/wooo5UHtqv8z+8f/wqXwt/z0uv+/w/wpB8KPC2Pv3XT/ns&#10;P8KKKOVE+2rfzP7xn/CqvDH9+6+7/wA9h/hTh8KfC5Ygtdf9/h6/SiijlQe2q/zP7xV+E3hVur3X&#10;/f4f4Uh+E/hYfxXX/f4f4UUUcqK9tV/mf3if8Kn8Lf3rr/v8P8KX/hU/hb+9ddf+ew9fpRRRyoPb&#10;Vf5n94v/AAqbwrt3b7r/AL/D/Ck/4VP4W/vXX/f4f4UUUcqD21X+Z/eJ/wAKp8Lbsbrr72P9cP8A&#10;Cj/hVHhb+9df9/h/hRRRyoPbVf5n94D4T+Fsfeuv+/w/woHwo8LYb57rj/psPf2oop8sewe2q/zP&#10;7x3/AAqrwv8A37r/AL/D1+lJ/wAKq8Mf37r/AL/D/Ciijlj2D2tT+Z/eL/wqnwv/AH7r73/PYf4U&#10;D4UeFySPMuv+/wAP8KKKOWPYXtan8z+8RfhR4XIz5t397/nsP8KP+FU+F/791/3+H+FFFHLHsL21&#10;X+Z/eA+FPhfP37r/AL/D/Cnj4TeFh/y0u/8Av8P8KKKOWPYr21X+Z/eMPwo8LjpJdf8Af4f4Uv8A&#10;wqnwuu3D3X/f0ev0oopKMeZ6E+2q3+J/eN/4VX4Y2533X/f4f4U7/hVXhjpvuv8Av8PX6UUUcsex&#10;XtKnd/eH/Cp/C4P+suun/PYf4V1XwV/Z0+H/AI/+Lmg+B9em1AWepagsNw0FwqybSexKkD8qKKOW&#10;PYFVqc3xP7zlR8JPCpGd91/3+H+FFFFLlRXtan8z+8//2VBLAwQUAAYACAAAACEAZc0Nwd4AAAAH&#10;AQAADwAAAGRycy9kb3ducmV2LnhtbEyPQUvDQBSE74L/YXmCN7vZSmyI2ZRS1FMRbAXx9pp9TUKz&#10;b0N2m6T/3vWkx2GGmW+K9Ww7MdLgW8ca1CIBQVw503Kt4fPw+pCB8AHZYOeYNFzJw7q8vSkwN27i&#10;Dxr3oRaxhH2OGpoQ+lxKXzVk0S9cTxy9kxsshiiHWpoBp1huO7lMkidpseW40GBP24aq8/5iNbxN&#10;OG0e1cu4O5+21+9D+v61U6T1/d28eQYRaA5/YfjFj+hQRqaju7DxotMQjwQNaaZARDdLkyWIo4aV&#10;Slcgy0L+5y9/AA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BiNOy6lQIAAN4HAAAOAAAAAAAAAAAAAAAAADwCAABkcnMvZTJvRG9jLnhtbFBLAQItAAoA&#10;AAAAAAAAIQCy1+0YLawCAC2sAgAVAAAAAAAAAAAAAAAAAP0EAABkcnMvbWVkaWEvaW1hZ2UxLmpw&#10;ZWdQSwECLQAKAAAAAAAAACEA0LHUaDz6AQA8+gEAFQAAAAAAAAAAAAAAAABdsQIAZHJzL21lZGlh&#10;L2ltYWdlMi5qcGVnUEsBAi0AFAAGAAgAAAAhAGXNDcHeAAAABwEAAA8AAAAAAAAAAAAAAAAAzKsE&#10;AGRycy9kb3ducmV2LnhtbFBLAQItABQABgAIAAAAIQAZlLvJwwAAAKcBAAAZAAAAAAAAAAAAAAAA&#10;ANesBABkcnMvX3JlbHMvZTJvRG9jLnhtbC5yZWxzUEsFBgAAAAAHAAcAwAEAANGt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8" o:spid="_x0000_s1027" type="#_x0000_t75" style="position:absolute;width:53987;height:24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hA1wwAAANwAAAAPAAAAZHJzL2Rvd25yZXYueG1sRE/Pa8Iw&#10;FL4L+x/CG+wiM1XEjWqUMXD04GF2RTw+mmebrXkpSbT1v18Ogx0/vt+b3Wg7cSMfjGMF81kGgrh2&#10;2nCjoPraP7+CCBFZY+eYFNwpwG77MNlgrt3AR7qVsREphEOOCtoY+1zKULdkMcxcT5y4i/MWY4K+&#10;kdrjkMJtJxdZtpIWDaeGFnt6b6n+Ka9Wgf+8VMacDv25mN69P32/NMsPr9TT4/i2BhFpjP/iP3eh&#10;FSzmaW06k46A3P4CAAD//wMAUEsBAi0AFAAGAAgAAAAhANvh9svuAAAAhQEAABMAAAAAAAAAAAAA&#10;AAAAAAAAAFtDb250ZW50X1R5cGVzXS54bWxQSwECLQAUAAYACAAAACEAWvQsW78AAAAVAQAACwAA&#10;AAAAAAAAAAAAAAAfAQAAX3JlbHMvLnJlbHNQSwECLQAUAAYACAAAACEAfp4QNcMAAADcAAAADwAA&#10;AAAAAAAAAAAAAAAHAgAAZHJzL2Rvd25yZXYueG1sUEsFBgAAAAADAAMAtwAAAPcCAAAAAA==&#10;">
                  <v:imagedata r:id="rId6" o:title=""/>
                </v:shape>
                <v:shape id="Imagen 219" o:spid="_x0000_s1028" type="#_x0000_t75" style="position:absolute;top:24302;width:53987;height:17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j0TxAAAANwAAAAPAAAAZHJzL2Rvd25yZXYueG1sRI9Ba8JA&#10;FITvgv9heYI33ehB2tRVrCh6CIVGDx4f2ddsmuzbkN1o/PfdQqHHYWa+YdbbwTbiTp2vHCtYzBMQ&#10;xIXTFZcKrpfj7AWED8gaG8ek4EketpvxaI2pdg/+pHseShEh7FNUYEJoUyl9Yciin7uWOHpfrrMY&#10;ouxKqTt8RLht5DJJVtJixXHBYEt7Q0Wd91YBZ+Y96I+b3H3Xpz7r7eGW6Vqp6WTYvYEINIT/8F/7&#10;rBUsF6/weyYeAbn5AQAA//8DAFBLAQItABQABgAIAAAAIQDb4fbL7gAAAIUBAAATAAAAAAAAAAAA&#10;AAAAAAAAAABbQ29udGVudF9UeXBlc10ueG1sUEsBAi0AFAAGAAgAAAAhAFr0LFu/AAAAFQEAAAsA&#10;AAAAAAAAAAAAAAAAHwEAAF9yZWxzLy5yZWxzUEsBAi0AFAAGAAgAAAAhAJMKPRPEAAAA3AAAAA8A&#10;AAAAAAAAAAAAAAAABwIAAGRycy9kb3ducmV2LnhtbFBLBQYAAAAAAwADALcAAAD4AgAAAAA=&#10;">
                  <v:imagedata r:id="rId7" o:title=""/>
                </v:shape>
                <w10:wrap type="tight" anchorx="margin"/>
              </v:group>
            </w:pict>
          </mc:Fallback>
        </mc:AlternateContent>
      </w:r>
      <w:bookmarkEnd w:id="1"/>
    </w:p>
    <w:p w14:paraId="25BF2F36" w14:textId="77777777" w:rsidR="000106A8" w:rsidRPr="00F65A76" w:rsidRDefault="000106A8" w:rsidP="000106A8">
      <w:pPr>
        <w:jc w:val="left"/>
        <w:rPr>
          <w:rFonts w:cs="Times New Roman"/>
          <w:b/>
          <w:bCs/>
          <w:sz w:val="24"/>
          <w:szCs w:val="24"/>
          <w:lang w:val="es-HN" w:eastAsia="en-US"/>
        </w:rPr>
      </w:pPr>
      <w:r w:rsidRPr="00F65A76">
        <w:rPr>
          <w:rFonts w:cs="Times New Roman"/>
          <w:b/>
          <w:bCs/>
          <w:sz w:val="24"/>
          <w:szCs w:val="24"/>
          <w:lang w:val="es-HN" w:eastAsia="en-US"/>
        </w:rPr>
        <w:br w:type="page"/>
      </w:r>
    </w:p>
    <w:p w14:paraId="3282FCE4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</w:pPr>
      <w:bookmarkStart w:id="2" w:name="_Toc45294818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lastRenderedPageBreak/>
        <w:t xml:space="preserve">MÓDULO 1 “Forest </w:t>
      </w:r>
      <w:proofErr w:type="spellStart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t>Fire</w:t>
      </w:r>
      <w:proofErr w:type="spellEnd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t xml:space="preserve"> </w:t>
      </w:r>
      <w:proofErr w:type="spellStart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t>Registry</w:t>
      </w:r>
      <w:proofErr w:type="spellEnd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t>”</w:t>
      </w:r>
      <w:bookmarkEnd w:id="2"/>
    </w:p>
    <w:p w14:paraId="662C7B3C" w14:textId="77777777" w:rsidR="000106A8" w:rsidRPr="00F65A76" w:rsidRDefault="000106A8" w:rsidP="000106A8">
      <w:pPr>
        <w:jc w:val="center"/>
        <w:rPr>
          <w:rFonts w:cs="Times New Roman"/>
          <w:b/>
          <w:bCs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F172DDA" wp14:editId="1746F544">
                <wp:simplePos x="0" y="0"/>
                <wp:positionH relativeFrom="margin">
                  <wp:posOffset>-100082</wp:posOffset>
                </wp:positionH>
                <wp:positionV relativeFrom="paragraph">
                  <wp:posOffset>1412764</wp:posOffset>
                </wp:positionV>
                <wp:extent cx="5975985" cy="7392891"/>
                <wp:effectExtent l="19050" t="19050" r="24765" b="17780"/>
                <wp:wrapNone/>
                <wp:docPr id="474" name="Grupo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985" cy="7392891"/>
                          <a:chOff x="-12700" y="38101"/>
                          <a:chExt cx="6589986" cy="7975600"/>
                        </a:xfrm>
                      </wpg:grpSpPr>
                      <wpg:grpSp>
                        <wpg:cNvPr id="475" name="Grupo 475"/>
                        <wpg:cNvGrpSpPr/>
                        <wpg:grpSpPr>
                          <a:xfrm>
                            <a:off x="743036" y="2971143"/>
                            <a:ext cx="4683872" cy="5033010"/>
                            <a:chOff x="-235393" y="3235627"/>
                            <a:chExt cx="5119175" cy="5624032"/>
                          </a:xfrm>
                        </wpg:grpSpPr>
                        <pic:pic xmlns:pic="http://schemas.openxmlformats.org/drawingml/2006/picture">
                          <pic:nvPicPr>
                            <pic:cNvPr id="476" name="Imagen 4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235393" y="3306584"/>
                              <a:ext cx="3009900" cy="55530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77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46372" y="3235627"/>
                              <a:ext cx="2137410" cy="50815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8263A9D" w14:textId="77777777" w:rsidR="000106A8" w:rsidRDefault="000106A8" w:rsidP="000106A8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t>Conectado directamente a User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78" name="Rectángulo 478"/>
                        <wps:cNvSpPr/>
                        <wps:spPr>
                          <a:xfrm>
                            <a:off x="-12700" y="38101"/>
                            <a:ext cx="6589986" cy="7975600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9" name="Imagen 4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31868" y="107950"/>
                            <a:ext cx="5400040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172DDA" id="Grupo 474" o:spid="_x0000_s1026" style="position:absolute;left:0;text-align:left;margin-left:-7.9pt;margin-top:111.25pt;width:470.55pt;height:582.1pt;z-index:251685888;mso-position-horizontal-relative:margin;mso-width-relative:margin;mso-height-relative:margin" coordorigin="-127,381" coordsize="65899,7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12C9QwUAAPEOAAAOAAAAZHJzL2Uyb0RvYy54bWzUV9tu20YQfS/QfyD4&#10;7ogXUbwgcuDasRHATYw6RZ5XvCPkLru7suT+Tb+lP9YzuyQtyw6cBE2BCpC0yx0O53LOzPD1m33f&#10;OXelVK3ga9d/5blOyXNRtLxeu79/vDxJXEdpxgvWCV6u3ftSuW9Of/7p9W7IykA0oitK6UAJV9lu&#10;WLuN1kO2WKi8KXumXomh5DishOyZxlbWi0KyHbT33SLwvNViJ2QxSJGXSuHqhT10T43+qipz/aGq&#10;VKmdbu3CNm1+pfnd0O/i9DXLasmGps1HM9h3WNGzluOhs6oLppmzle0TVX2bS6FEpV/lol+Iqmrz&#10;0vgAb3zvyJsrKbaD8aXOdvUwhwmhPYrTd6vN39/dSKct1u4yXroOZz2SdCW3g3DoAsKzG+oMUldy&#10;uB1u5HihtjvyeF/Jnv7hi7M3gb2fA1vutZPjYpTGUZpErpPjLA7TIEl9G/q8QX7ovhM/iD1kCAJh&#10;4nvz8dtRxSpK0jRZjSqgbwVpWLOYLFiQobNd82Z2YHYTZjx2M/oON+Nl6IWwBuYGaez7y9D6M3m8&#10;XCVhEgfW3MgLQ2T32OMgjMI0tC5jvQriSWJyOvL91I/HuEFg6YUByXzB6aHNM3xHnGD1BCcv8wl3&#10;6a0s3VFJ/1U6eiY/b4cTQHpgut20XavvDT0BXjKK3920+Y20m0PIIYI2F+96VpccmFuRf3QPidmb&#10;GDl1LfLPyuHivGG8Ls/UAGqj4JhoPBZf0PbREzddO1y2XUcwpfXoG8rAEY2eCY+l6IXIt33Jta05&#10;suzgpuCqaQflOjIr+00JCsl3xYhbpWWp84YeWOHBv8FYm7b5wFj5YBjZrMCvZxh1coiT0AMRDC9Z&#10;NmEt9Lw0Je4Qu6IoCj1A5hAlCKBU+qoUvUMLGAp7kBqWsbtrNVo2iQBdD8aYJbbEIhRoNYUOuyfB&#10;+6YadNuwoYQJpPYQEPEEiPMtK6RwitLR8FM4BvejNBUiR+9/EagbvvFDDUf4kFLsmpIVMNNi5OBW&#10;+1SKtrPZ/SoKVDy21cIoOqpmQbxchURjKkuHHJ1iH/hhvAS1bey9xI8MgGeCfmPoWaZE1xYTWJWs&#10;N+eddO4Y2tel+YyJfSTWcWe3dtMoiGwwvqjCM5/nVPStRh/u2n7tJrMQyyiEb3kBMLFMs7aza3jX&#10;ceCEYmpBSyu93+whSMuNKO4RXSmANcQG8wEWjZB/us4OvXbtqj+2jIpM944jQ6m/XEJMm80yigNs&#10;5OHJ5vCE8Ryq1q52Hbs816ahk41cnCGTVWsw/WDJaCvwa1Zjn/jPQI0ZyFY5qgN//8XrbUftNaFE&#10;kJEgAEF63NmITm1tbqzPN8gJhy+2x28GIheEQpN5i68giUwrovxVKIDAfD+g6ileIxNdjfkv1/IF&#10;BMbe2cUyNkLdtgf5LLbjCKCbcGlBj0wdsYEq1AVTjb3FMIBuYdmz4B1BijJpxsCxzlG4HyB7hFM1&#10;5JctHnLNlL5hEoPgCN4PQHDVCZBMjCvXITg/d/3fBTvf9ucC5PcxRg+5WRI5dDctKyn6T5iBz4hi&#10;OJrYQal4zA8HU3Renp0ZMduqr/ntgAZvayiF9+P+E5PD2CWo8L4XU6V+0iys7FeyjloKvv+j0SSd&#10;SDuPJimhjRz5AaMJ1cpPrW5MtKeM/OBZhaZTvJtp9L9BtlxbMimZj+MK6GfHGLj9hXHlxQYahX6y&#10;Qv1D//S9OI3GIXgqW9ESvKfaT6MLmm2Id7qxDEydeJpLvmp0sY2J+sBYvKZWRWmzvH8YacwbA96r&#10;TKUZ3wHpxe1wj/Xhm+rpPwAAAP//AwBQSwMECgAAAAAAAAAhAPmM2/V9vQAAfb0AABQAAABkcnMv&#10;bWVkaWEvaW1hZ2UxLnBuZ4lQTkcNChoKAAAADUlIRFIAAAE8AAACRwgCAAAAgmp9zgAAAAFzUkdC&#10;AK7OHOkAAL03SURBVHhe7F0FWFRLGz7bybJ0dyMhCIICYnd3d3d77e64xrW7uwMDRaS7u7tru/ef&#10;BX/1eo0FlZx57sNddye+eWfeM3Nm5nsHJZVKERggAhCBloMAuuWYCi2FCEAEZAhA0sJ+ABFoYQhA&#10;0rawBoPmQgQgaWEfgAi0MARQ31uIYjKZBQUF4FcUCtXC6gTNhQi0ZASIRKKhoeEPavBd0vr7+x8+&#10;fFhPTw8uL7fkDgBtb0kIgAGSy+Xi8fijR482hLQfPnx49+7dli1bQC4tqd7QVohAi0UA0DUlJeX0&#10;6dNHjhypq0RlZaVQKFRWVsbhcJ+q9d2RFpDW29t7w4YNkLQttg9Aw1sYAoCZaWlpFy9eBJNcwFXw&#10;T319/by8vKdPnw4cOFAikcj2e0BoYdWC5kIEWjsCGAxGLBYTCAQwW/bx8QHvp8ePHwefz5079+DB&#10;A/ABkra1dwFYvxaFABhdMzMzTUxMCgsLi4qKjI2Ngfk3btxgs9nx8fHPnj0DHyBpW1STQmNbOwJg&#10;IBWJRICumrWhbu9GSUmJTCaD73k8HvgASdvaewGsX0tDALy7CgSCT1bXvcqCAD4A3spea+tVIykK&#10;T6Yp1gYahUQkECi1nyl4VL28DtB4al0mXwYFMg6sitXLnN8VGUNQ+I85NAoRh0Hj6ypIJdQPJwRs&#10;b+NICh+h+iJvhfpm9O8qShE0pqEm/S6wYD5/FAFASx0dnWvXrvXu3dvT0xMsR4GFp61btzo7O2to&#10;aDg6Orq4uNRj9ViKJtHRcbePPQrJKqoRm7n1ttalF72/HiM2cR4wa4wDRSCRj3JoTE3E5eMvUxk1&#10;Igym9uCGRMgn6Ng49R0/oh2BL5IvlwYiBx4LWDyRRCagJUIuiy2UoqVSSUXYhWNe2UKeGIX+aA+P&#10;ZOLerZe7Dcf//PlQpop1/4VTOtIlcp8yQWEJvJSn114FJWfz8LhawkslYgxF2WLY6gXOOAZX2JDH&#10;EwqDE5fnxvhcvxLGUm3Xb8Hk75uERuMIVDIeJeYxWfyPD+oGIgaTNR4CdavHV65cOXjwINhtBXPj&#10;/Px8Pp+vpaUFPk+YMAHMjc+cOSM/aVEYXur7C4c27bgZxQHV0O8zdVRno4jNm98jigMPhz+aqc6S&#10;k24YXN6lAY4r3wv5X6JBtx999Pmt0TQG70/2MRQGLy1LCw14E1hOat91RC9TkkgkEaee7unyV+S/&#10;28Zw0Mp9a8dX7HaZ91SIdNgS7bvYQAQeMfI9UdBEWs3zhUP+OhGZ9u9cNQf8tWDepIWdtcHjSs5n&#10;3OcM0ASSMCng0obeK16IEOet0e8XGQox4HHwVadCoTFSVnVO5NMHMdWGnuOH2SgiiNyPm8broLCk&#10;/yLw5ZZP3a9//fVXRkbG/v37vzwjhQGE/iZ8OTk5YBWrS5cuddNoFI6sUHBl8vTj4SyVdj26e3Qe&#10;NKBXB0tTXXW+hnOfHp7uNtp4sRSNI5JIBLBDDAIBh5ZKpBLQM7/uMGgMK/HxTf9MjlDf2cPNrXMH&#10;G0szE8euPTw7u9hqYEUSFIZAIRPrcsETMGAqLxWDXKQoNA5PIJPwoL+D4ZJMImIRsVgCFsTReBIR&#10;TNVro2MBsSQiibS2UGAP+f/24LHAHhRBgVQd/ODQqqVHX8Xj3WaNbk8T84XiqrgHV/xzxVhT925u&#10;Li4ONhZmxs7denm62Joo49EcZZuuPXt0d9QngskyeCXAYySgRDyhNkNgAILB4ggUEgFXZzBaKpKA&#10;KuAFWe+fBkTnFNNM7Tt179W5nZEOTZKfn5vk75NqPGq0vRIeA+bQaCyJ8NFyPJiMf7YcQWOJZFAW&#10;Ho9FISgsnkAgyj5JxQKBGEvgq9h269m9m6M+CeCCJZCJ/0cLJ4MGQ8QLCpMebBi97rx3oe3MuW4a&#10;KLCDgMKB03FEIiA5GgsMxgMYATxEAg6HkggBvoD8aDwAlShrt9rXKEj0Rn+ugM0ecJoiOjq6b9++&#10;shaRSnv16jV69Gg6nf7pQDH4gJXLMKmUmxMc/jw8UzbTM2jffeTooZ1tqASCyEx1kSNCUdIkgmZH&#10;40X5EW/SKmWUkUpERHVTMwM9NQU0INY3CpGIEeVuCzZumdLDoO5XiZDD4ojQGIy0KvFFTGHt+61E&#10;LFS1dDLX0qBgBRIOozA9IzabRVfUMTMTR8cU0Iwd7LQVyQr8nKConIoqHuC3iKJuaGhho0PgCiUI&#10;mpcT+j69RjYWAXtI2ja2GviC6JePvGPyEUQNUxbt817VQNvaSq22eCmiMWDtvnX926vXmiMVCzlV&#10;FWXuYxZYC/E0LaoEha5KeZtYwAWMsSUXF5XWSGkmxhaGaihWRUH868QyXN3UWsuuu5kSUvdZzEeI&#10;zn0m7TyywhXDyvE+M6XXCl8sKjwiUjxJD8FR8FRuQVhsdkkZBwOoTlLSMbB21COyBYDzWGFR+Ie0&#10;KjFfpGBsoyUqKykpZJH0TU1M1dXMuoxeYCOqMwmFJSIlsb6ppRyQCKCFV9Y309UiMIIfP3wZJUYA&#10;e9P8vV6WGHVobyDJD07OKWdQLS0U+fyaonKOAkWBX1omJON123kYKIhRKDwzIyA4p0KoYm5lqK9G&#10;+U67ydVfYKTfgsCXx/4/fZZ9AMT9ZvD19d24cSOYT1fXMKrKSyK3WtXZ8fE4BqrrtN1HLm3vTUQQ&#10;vPao4+lCZklKzK157T4bi/dYfs23XMRjVn8VmOyE0wNUlRFEfcKpp/EMqZDLZrNYTAajprqqsiQl&#10;4NmObl9U2XzS+mvBxWVMvjT13T9TbMEvNIUBWzZ1AR9M1r8pqCgrTru9UE/7/wtFRPPuqx/ml1Qx&#10;qwtigs5NNvyck8Kwf8LvHBvbV6e2Fh+/J7scTKypCj/UhUACM/75dwMyGGI+R2YPmyeoiPY9NkJJ&#10;FttjVyyjhnV3Tu0jzn7J4kFG2ijEbtC+96USdvzTfbO/qLbbhpeBaTUcccGTFR62GITQefbOt1VS&#10;qbAqw//mFH3Z+KW46F5haTmLU12c+WCVtSnhoykY3Q6LbmcXVrJqwA+R15dY1H2vOGD+lG42WuCT&#10;xfCDrwszg48Pp4N/YD13xbKqynLSX6zxIH+upP2kM5eenl/VXvbNp5FSZ9n7bOarbZZqYJg1GDN6&#10;SFc3LURZwbH3cHMQC4eMuFkEoGdyWQ8m6QIUFEdvfhBbJeQwvm43+O8/jgDYgwXD7JIlS77Hyrrv&#10;5VkVBXMwFF7FyFRLAfQDiQRPoZKJ1obaShQ8jkwDJKJRiVIWN+HM6LEnExAiTV1DU1tdkWypr6ZA&#10;BAPY998CxRzwNCgAr9p5eYUlFSwhRszIeXVk1MANPghBUR1kowmySb26c9baDffiWGDcwJPA6xnC&#10;YD7fsitGS1fNRFUBKw3Y0WnJubxCoqq6tq6GioIo9d2J1eOPhLIZESdHz7ySjZDpYLdLS51OMddR&#10;xFOVdHV0QSVQYFILlmG1LS0NlD7PNcSsitKiOnuKSitZPDDxBYvlCEIEq8eypxuWRFNQQJCYI8de&#10;l1QSrKzMNBVLAs6fWrv6TAKZrqGtpampTEYCdvRddSc1h4kFU1XwTJTw2TVlxeUlcTGRD09dzkVI&#10;qqqz+nngsFQsEry/x4oTiemIspq2rqaqIiY/4uyyAXtC0ZKq0GOjJxxJQXAKamoahMCL13zji8Be&#10;HZ2MxyJg4i0ziSQzSYzOuTRpyH4/Do6ioq6hDepoaahFU6AoquqicVhMbbMpqKirm6gRseCdg6oA&#10;phQ5t+8+CwxlWLp369it/yjZM5D04qU3H5FihD6vvUQ8RHdYTydzfapQ9CeXFn7LONR2M5GDtGD7&#10;AoPXm3Iv7cpMY008gnSae843Nf7ijtHtcHUrk4AFYpEkPy9FBuOg7d5B4SnpBSWBpxZ2s8Ryvrd2&#10;icUjFQ/XTuthpWdkZmlp22faP76VAl56wJtCBOwrjT+fmpBeUBR7crqTAY7r8+GD/4d8AqHuyDRB&#10;Q3PYufDcjJyHs9pXXLlwj1fM0xqx5eqr1LzA8wsnt0NY5exXPr5ISXGezLJRf4dGRSWl5ZX47h5i&#10;0GX0/gN/n1zbh4Ighu2mXg5LCr00Sq3uuYLBIgVX5g5ztzIwMbe0bD9i5dUQ/jc2aGRRDWfuehxb&#10;lnjr4ABO8qvn1+MRFbNhe/yzE2LCT49BkVFIgF9geXU1Bo3GkBBhxPV9Y63UNB27jjroi1dV6rbD&#10;d4s7eCFG5168/JiRxVbtt/r005S8kOvr5joiPIb4xatn/PeX/k6XVXTYkbCIzJLsuwv62YIJTe17&#10;55cBtEtuXir4Bem+HCxUZ2TmF4Vd2zSgT6chc/72vTZTG0HIRLddPlnZLxbbqJPR4H1BloPGoDkn&#10;AguTHj88Prlzr3GDESEPuf/qrQQRvX33SFAuNerqYmGgTYKcbc6PBDlIW2s+eCkUisS13VsqFgll&#10;W7//3/MFYxCCxaGNzDrIIt5b5mCsq9B+7qWwTBFYNJKz7mAxB8evLE/98CoNIWCdtsz2lGAlbL5q&#10;Zw9HZfDOW1BSUVpegUFjxICzairj507Q4nIFIknOO69IPliELrq/ur+jAtp06O4LCWDqKJYSSXhD&#10;EytZL706w1hHi+66+ml6kZiABe99IlHdS7asGuLvdU7AuG+7EYOKu00c6mJmQBBJKlOTE2KjqhCk&#10;Iu36XDOCiqbeqItSDsj7U9J/8YyuqjHj6oOJOiIJGoXO930dxWIhSLnX9lGdaGjDPmuOguVrvBTs&#10;y+VkgyVnFGK/aXpXAhUlUHDwaK+tj0WEoO7/CiiU1NjMAcFhkFfbBzoYkyxG73oWK6AQUKCOsraq&#10;fZcXCwUCsM4kMwpBgPHW/bv3cOtA4tRw+KqKKh279UGkfMnNN++Qt6/vc5giz+nDnIysSAIBHGfl&#10;7LlNEU1e0v7QNrBcSibZLHyc7bOjoxQl61yZ1xZ1GzZv3+1E8ffOJYgEiOqI/Vc/ZJQW5GRlJXpf&#10;XdadxOCKQGIUgiUCesl4hcJiwcQOTDLBZqr0Yz8CjPjk5wBWb8HrIoJ0WXT+dWRZQU5mVjZY9Y72&#10;eja3M8lpxfPEJ2utwSkSkDDp1HiHwasue2dJwOaljMugCwNafkEqsQjRmXb+WWhGUT6wJ+7R31Nc&#10;Ccxvbj+hZISWvTDKFscl4JGhpGe94UlVYVZGRlZWVk5+Xu658Y46ZJ5QIuYieOcpm18kxT3dMU6t&#10;urzo8szxd4rBvq1s0Qis14G0rtMPPQ2rKAQr9Vk5ObkJ/n6LbVm82tMwGLCeLCsGrEphUGBl+etx&#10;Fvwg0Z92I93/UF9lugzzghd7xo0Zt/hwqFCBWBcdIPWvw+WyestslxkPHl6KWgY9p083lfDE17w3&#10;vbpSypZ28nTXVVcDa81N0RVhmfIi8DtICx7ooC8QVXUMuix9nJVdUPJ8rY01BcmMzUgtLAer2N+z&#10;BU2kKiqpqsmCiqICkUYi6GiDYZUnidx9JYyCpygQOVGhsTW5YF1XRVFFSeXTea7/c02qr2sgRoEJ&#10;4oc34QUVXC09I0NNHrsmIiCVroAlqhtZ9Vv7JiM7N//BIi0drDQ5Ji23vAaDRklApaVsYWpZJZZI&#10;BRz+f8AQaXRlVTVVYJIynUrEfW9TtnYMA8YoKSqpqIBZaFUl4/XjAIqBkRHYTMO/905GC9myrafa&#10;8Q3srpB0bLr0n7FmkKqouPjNpjV3yiRiqaGevhRDRZBg3+is/GpNPSMjHamYFeybqapooGMkKyD6&#10;dUgJHkvCi5JCE0rzBAj2vzhK8XQ19Q6zrkQnFpe/3denizqSn5gVlVWIQ4NtKVC4SBqdX6ZIIxNA&#10;pWutkT0I/19bYARRiW7dq7eeBOFfvXCNzRO7d/dQV1eT1u7xwdB8EfgdpAXbNEImx3uTi0vnniMn&#10;jR8/ZuPtnGQ2omqib6qvD57o3629bJ8TbAODIBYLhWK6jobnqGF0RMwqujzf3bNzJ7euSy8FZnCR&#10;9q6urm6GYP/j3691YJfJY8oMCzRY8ky+sXle/45ubs7Oveevv1IAZqwlj1c5dOjcZ/TUSRMnbHtS&#10;lS9EdK3MtNVU8FSKgmxFpjg7dOeUvkOXPK34vLAuBWOMGNgis+dHK2i1FRLxxYYd2nfu0gmLsPNj&#10;7i307OTq6uLq0mP+q8RyMIQCmtQ+DsBoDE6RUMxte8/dMJCGMPNeb9r8qBQl7DxlmjURLCllPNi3&#10;fDCwvKNzj6lLj6fxlRSoHp7usnE89OiUXt06dbQff+xZDJhIg23aL4NssMaE7OvdrUvXIePGjBn1&#10;1/nIsFKEqqNqY2YGpswaahoIwhdUXV7g6jLlQnI5R/If0oP9b4KCiv2M2R4IwmKDEhx6u2nS1MDm&#10;d/PtrtAyGQL1IC1KxKmpBjM3JkdQtygiFvJY1QhSXcMRgJeogvDQ0JDgAH8/3/eRmUyVbvM3LJjU&#10;20gKTuz9B2kJn1UNElax+WDq+vEFEBAGISlZD11/9uiCDkhVelh4aHBgREaJZt9p+3dtHOmghnB4&#10;PA4DDMTVYBZd14GlAordrCMnFrsrEmty0uLCAgPD43JysvTadRQwWdkh0ZFhQQF+fh98o3N4+oPX&#10;b53R30WdL9bp3a13Xw9VhMctin31IiCbhwL7qUw+kOeo5ggBVz9xQ0YLPhvYyauWzZOB9wW3mimr&#10;P08kArGkIj6i2m7g7HU7x3XC8muyo4JDQkJDQhM1zK1wBEWwbMxhMMQIn8nhgUpKMGR9x/5LV/VT&#10;QLh51xb33/6YoTf60PEVvTVorPzMeGB5WExGcpK+lZOUSNAbuHvXMH2EV5wUER5cZjF2ZM9OxniE&#10;KwBPFInMJLDzzK0Ga4BSVGn0m/f+oaCSvj5hKWXo9sOXr1g93kLIp5gZ95wzwRxM4EvTQsPeJVfz&#10;xSIB2NdBEPAuC1akPsInAS8idKOuXWt3lzR7zeptrKqABtN2SI3mjcBPjjGCrdq6E1EgYItDbrxN&#10;KK3U6Diok625piKvOCMm3NcvB9Gx6tS3s0Hph0tv08EcDJBQLODpe4xza6erhgNd9itlODCVZqe+&#10;ehScVY226N3VwdSADvqJjIFgNRSNwYHDFYW+J54lgb19sDMj5Bp2HelhZayEE0hqSpJigl6El6tr&#10;23Yb66whexiAJEQyOtf3QUBiUakAiwXrOEpGJh26DDFGylIDrr3Pwta+DIqFfJOe093N6DQ0V4Ch&#10;iEpiE4Jf+efgSFRFHZdBfcyESS8ehhTwiLYDetrraVBRoGjwOMNIakozorxfJ3Nohi7DelsrFIRe&#10;8Y5nMjU6j+xkpatGBItY4EwRhleRGeP1NKyKgJXNuqUiq96TnfXoCuKsgNehsenV6k4dOrp20MYC&#10;EMX8iuTndwLKUFyGQY9Z3W3VKWWBTwJiswv5OKxUJFTU0W3vObodnSuW4oUpT675F4ARH62rxrl7&#10;4eTtt9mmvdbsP7m9JzU54MWrZK6ikcuQXtY1AdfepoBnKHhRFQm4Wo79OznZGBDYXClBwq3KD77i&#10;lQLeixFlp+EDHcVpj95H5hZTHHt3dLAzpIJVPPB+ixUy8kL/6TNsWzqTPulK4KFBxjSSbA0AHoZq&#10;GtaCd8mkpKQ65YofWPAj0r59+3bVqlXA9bbuZVIK3vkoBAxGxGNx+QIxOLeDIxDJZBwC+guLK8SS&#10;FcHn2gBoCgZhHh90629pOQIPGIoCCazHCDgcPljb/LzaWpcaR6KRwdbSx4y44JiDrIuB43d4AolK&#10;woiEfA4THO6vK0vmT0OmkPBg9lerHAnm2XwuUyDF4kEuuLoXOZk9XCZYbhbLRkhweJBAIJHBKUgw&#10;PQeVYQtQ4P2ZhEVJBCzwjPn/4A+Syg4okil4tEQEfAsEEiwRvB6i0SIukyeQDbbAAhAJmAVQIADH&#10;gzqTwbEELhixERyJIjvzKObxuFyeqJYHoGAKlYgBKYWcGi5wsMCSqOB4IhY0AjAR+F3xOEw+OJsE&#10;FpAI4I0eKzuHWRN68YRXeEYOxalL964DOunixFiSzCTg7sARoGVI1U1VZH6YfDAZAQOp7MiMzCwS&#10;cJySWSUGdeQjOLC7jsNKeOyPccD0HY0RssoSnux+kKaI6PSeM95BG+AOB9ofEvZLncPfKFRad0oR&#10;rO6A40xAoaLhpAVSF/Pnz3/48CFYX4GajE3y7AVNCc6ygPPTOCkfkJ8tY/9vHQZR4MAxnYIHa/5c&#10;BhMsGsCp8Y/aGfCqTmCtzlVddqT7NzUH2BABp44VFBQA14Cw26+S9vXr1yNHjmyAmlRdlRqQsEno&#10;AQuFCPwUAUBUEgmse8oC6N5gVPxdpAXPgsTERKA0/ntI++rVq6FDh1KpYH+ifoHD4QDGAs+S+iWD&#10;sSECzRWBmpoaMBjWjUOgewN9id9I2uTk5NLSUgMDg5+OtPVYPW6uSEK7IAJtCwFI2rbV3rC2rQAB&#10;SNpW0IiwCm0LAUjattXesLatAIH6kRY46TIYDHChHgjgA7gxRKZMUqvsCL5pMBy/vtFQ7xwauLXx&#10;OVkDM/g2Rr81swY3A0zYQhCoH2nrKAoCWO+m0RT8/cMHDpw4fvzM+fPXg1U1+aoMOmj4yd6dncDx&#10;euC1Pnz76eDyBu91fersKFSez665Q/T09PW1dd1GDtz7NOXylHHXge/4dwKKVRR7cZmxoZGxsYmp&#10;teXuYBZPniO3qMoHs+edePkh++NBSvmqDGIJK9LDri86HAo+SgP+dnO0NzY2MjbQUvdccS22SHby&#10;ot6PHbmLhhFbGwL1Iy2ofd0aN9itev7cNzV19+TJd1RUbo4ff2nr1t1yY1OZXGIxbPH63UeP/bNw&#10;cFdj4JIud/j3mIQSvd9+KbaSB5Kzc8oU9TtN23bi+N/r5i8Z4KjdbcnqbkDT5nuBy+ILKnA9Vx/Z&#10;t2fXIK2jh+4mMllfOZF+chj+Ig+q67z5/R3aaXyprcWoyH2z9WrOt0r6dCYFK2JXF8RnVcsiVSWX&#10;2U74a8vuv4+d3ePJuLls0+bb4dUNfnDJDR2M2FoQqDdp6yoODkmWlFRyuRkDB4oXL+YZG5empWXW&#10;AxNt9xGzZo4bPnpcd3sLdRJSHuN7YnaffgOHTZ4352Ep8HBBEq+fuH/pr5FHX2WJCqJOHV7Sq3uv&#10;ZVtPhjNQ4uq4u2uHDBwxZsy658/PjVhxYv3Evt22Pk1Lq9S0dRk4derAYaMGdO9lQ5bW5AYAUbf4&#10;q8fuXlo7/NjbYqQw5OCeBb2691y591IsByGisUoqdkPnDRo5avRA6+JKBk4MXPaYvju3ze/dvefq&#10;A9eiGWi0tCo7+HD/AYPHjRp14fKt3S+LhDhecXw+0JBKCzi3dUbv3hM3bNx38drREbN3r502fvzZ&#10;yLirR+9f2TR+06qFa29FZpTJjqbVpIYHP7vqV0MBcjnAYb0WPG2XAeMnjx0yeOD0v2Z3oWQm+t4N&#10;A142MLQ2BMAzG9yjBTQ1f++BwgaSFpwFcXW1MzObn5nZ3syMGBs7Y+rU8XJDjiHm3dkxZ+bsebMO&#10;PYopLCrw+/D2XBzKrp2VFg1V/HTFqyw0ku2962xIGU1RreLdi9iKYgXHbvYkDC/7bXhMXtDNILyr&#10;Y3tLPRpNVVedrqZjYKCuBGbn1SFeR5dOWzJ/46ELfkk8XvKziyEVSNbrHWfDalSVVItfPYplMZQ7&#10;dLPHCaozAsp4JGlF2Yd9U5evWLY6ymrnil7mSrTy4NtxPI5qh252GE51bmRGSVbk823+EmsLfT2d&#10;HK91N0IKReLsNw/D86Le3AzPLKrR6eRobqBFpynpaqmo6xjq0cnZb3acCalUVjMURryKSIstB241&#10;AfFRb4OZyqT/H06WoQRcgFjMWj8MsvPA3vpG1IxcIBAJQ6tCABAV9MrIyMjY2Fjw4TfytoGkBaoo&#10;Zmb6RkYj8/M9GQxiUdHAbt1kAolyBpSIXVVWUlRYWMmVspJfhmVU4gae2H9g/4kjm3eZhR/xq0bQ&#10;RLRyl4WnpziK3777kJ8lMbc24xWXht5+WaqgbeLoYKSnP2aKh8fQPWPNei7d/888d019GuBBTUVx&#10;IVA6rGKLsUAMmQpEk7FktErXpWcm2jOevwyoKECbW5uysvPDH78pIIKz8fzq4ty8hIde5RN7WYIL&#10;O8Iv3AljlmPMrE0ZmfmxD64+L8yMYgx8uH//3kOHxzjhaCTwZoAlyo7rE9X1TLQtLDs6Wo+cNGzg&#10;8E1T7Pss37V3lCWOjFXuMvfwogV/T1TOKSvJrCwJSKssFdtOt1HifU/LXaqqQFWhybkiICfAMFrT&#10;I0ChUIDLzqPaAK6KBv/8XbxtIGllfjNCkUDAwuG4aDSzoiKEVyeSIleQcA0m7Lj26Onj5zvGtTcn&#10;V4GDl7rKtTNHMULXMOFyWKB6Vm72aiKEW1xRkxEU+urG+fuxCUVYK3d7w77zuuSdvXb6wtHwQqS8&#10;hi/gc2VrSBwWvdPgVae97j46vWtFX2OmQLauJHsDtvawVxEgzOJyRrp/0Ivr5x8kZVSTjAykfIya&#10;evfNd+/deXhSP3TXs1wJUllTzUnz839+/fzDlFwmWUdHCtTUjDXqzpqatXMDSliy9SKxgEv3nNvD&#10;Qhn7/siRi0+eZxeKWcBLta76Umt3exVwAwO5eydxBbHotVexuhDbsTsR+dc6l0zVnVz7Wlzh+zyk&#10;pAbraFWr7ApDa0EAnN4FWv/gSh4gfwSuCLh+/TqQIvp0bvkXa1lv0n56WoA1ZAqFKBYrx8VRlJXB&#10;yWT59y0kwFmspqryI8uNOmJQoqDHp2Miwl95eZ/zyxzUQRclFXO4wLUPwaro2PSZsmzjvqNHD5/b&#10;vmS5i2p1AUtn1r69K4WPLqYJ0MoavITQ91HVCJMvEXAZVcBLXhbA1BMInQPeAq86jgC4fePU9Oz6&#10;zVi5ef/RY4cvbJm32M2YxeUJWFXVCELpuWteyb2rQZlFVJ32A2et2bL/yNHD5zfOXDPaE6Wg6n/j&#10;7/CQAF+f5wFJQIkfXHQAnPVRrPQ0rm6fMZvGd7MseHq3BDj2kYuBAEBKlUTEAR6AUlC87pCBVGHm&#10;mw8MkmKP3mqIUCTzA6zTJZVIKpJDfN74hIbHnNuz/xmLr9ahh80vtiNM3owQAIMQuF0WHCEGjAXs&#10;BVwFvAUOd8XFxXVOQr8Y6kdacFQaLEHJLpAHizRSqbm5Lok06Pz5abNnrwfbQHKbQtHQVybj6y7f&#10;kiLqXSZ1Me2VuNDZvfuYZfvvtnu43FmCKGjqKxEwYgnOfes4SqT3SncrO8eRS/bciSiOvTDNw6NX&#10;3wXPe471RBsMmky6uWPunpO+RWh9DVXl/1/dCXR/FTQMlPEIVRP8xYikxG67J2Lf3l/sbmXbftTy&#10;A48KaIpUmoaeomy4k6oM2mByedfTErd147EvbyzwsLZrP3r5/vs8U2f3LgvzNvYcMHrMuONvWRgU&#10;AJyipquhhk+7tX9Rn3Zus676lvec3E1Jw7RHwY7BI85FkDV1VcCFKDJUcc46cW/Ka+KqrJ1k3vHA&#10;lVZZT712oZyiJ36xY8aEEf26Os/L6rhq/8U1fUzr8ciTG2YYsSkQANQAoubgBq2SkhKwBAXeZkEA&#10;y1FAT/vQoUPA5eDX/d5+5ARf50/757186sQRvx3qpDDqEb6X2Y8K+V72MsEogRBIQvKFvJcrNAL6&#10;5+3oqUL56Jr1OdF/swYKGmJc8IGRr4imbqP39APibz8MDbGtHpDAqL8LAXm8fIDrz/r168Htz4Cc&#10;4NDR3LlzwQLQ+fPngbAoON0AvOV27NgBPn9lEhiBW5aXz49IWT/GAiS+l1m9mF+HqDgv/tYCO7Ls&#10;cUlTmSi8s7+H4n8Z+80iq14uttHpcp+m47r0p4z9gc2/q6/BfBoFAZluilgM7rkDvAUTUnBecPbs&#10;2eBeWTc3t+nTp4N/Aq6CvyDCp9u0GmZX/abHDSujpabCGNiOPR4LrvUBhzerK0/0w9atHckRlPof&#10;iUpn+Z2a1RFoIsLQphCoO30ETvUuX768Q4cOYMgFRAVyoosXL6476vvrLriQtD/oUUD5DE+iUMBN&#10;viDIfVuCrF0weBKQiAK3YTZggG9TXbxVVhaQEwyn1tbWn2TfwTzZzs5u5cqV4MQ+JG2rbHRYqZaK&#10;AJj3slgswFhzc9mVhJ+2Wuo+WFlZAaXEX3GtqcMFjrQttX9Au5sbAoCZ4FUWzIotLGRK0p8uxKiz&#10;E/wTLE2B4Xfp0qVgsP2VgxZyrR4PGTKkvuvUdXJ14C+oxq/Y19waBtrTlhEAXfqnGlFgdwcsRH2v&#10;zwNGgIVNcAr4KxjrtXosL2nruykMjKuTvQIJIWnbckdvTXUHZPspaRtW399PWqjG2LCWgKlaGQLy&#10;7NM2rMr1Ii18p20YyDAVRKDJEICkbTLoYcEQgYYhAEnbMNxgqraOgOxy7t8X6oUmJG294IKRIQIf&#10;EajTM/xdoV6LtXKtHv/uhSipzEnt/5584O424Dj06yeHgOsb8DSSIMAJCVy2WXtbpSygMNjfdi5J&#10;KhGJgViM7PkK+25bRODLhajs7Gxwiwfou78OBOC/lpZWeXk58N1rnteCALJ+2Gaqowm2q4BqEt5w&#10;8PqHMfK74n4fofzHS8ZZEowHj1rzz/HxIGOwX0YgE4k9DiaKZMJvvyMUnes7cL9PZNH377b/HaXA&#10;PFoKAr9vdly/QaBJpseCGoOFF/wTciuZnKzjHhk7lw9cdTfvPy1Vc3PKltephV9vQ39HbJSbxfAY&#10;s+V11Itj46wVNPodi2ZUlhRmFfr1fN5ZbenNoiJw0/uXQZSXEnZ58u6Yb/SPr8VMmdzMi0PXBYOY&#10;2tOfPlrm6aD19cP1dzxzWkpHhXY2PQJNQloEwdNUNbV1Fakkw6EzpvTT1yh7EBLHjD0xmaygqmlk&#10;aL4rAHm/vfPKpzsHtdMfv/t9ZWr4gbW9cViiS+/xNzPB3FTEL7owQFdHW1NNWXH+03QWUv5w3t8H&#10;x42ctGTWirNBIjqVpqJNpatp6mq4LtqzUP/eB/9SIVL9aPqETgQMru/s/bd9om9v7Dj16uaBZu12&#10;vkeQqB2m1sbKZPKME6G5bJB/2t2/Z9gTibT2ffpsevBqld2sx4cGqquv8Hq7e9G9+FQ2Cok7vmqY&#10;JYVMoXcaP/leOQphVCZdGrft6tVh2sbaasp9jrzOrmn6toUWtFIEmoi04AVULBLWYqpubaNvqF5U&#10;JFKwHbMJyLrcu3hwgO/TYOsRG8bZDFi+9+SqOYpv3qYoKkx/G/9uw+LhopcvMplBR/uE9Tx34eL1&#10;2w9W8f665Z1Q6bhgyODlq1csXL5kQDscuIld/HEKi6a7dnVhCyXY4BPnKrt2Wfc+wXtadxN0Rq71&#10;xD2zOgxZffH4ENuwv/8m7T1x/U3oXXtWdnVxTtT9R6mZpImXXz48tnX7pI52E/ZMs+658tKVGZ2l&#10;xdmlAmzU9eVPmOKum968eX1snL5u0KI7qVR0ZVbKgau54y+eun5gTNWb+LSi7wult9KuBKvVWAg0&#10;EWm/rJ6AQycgRnrKkuLIp5s3bNuz95RPeHGxmnU3G1WzTn0HuyqjsqLuXzhxcP+WXbu2n7917nV0&#10;edJ7Dbd5ffv06dG964bB1glZxZWKFpZWbl3cO7nrW6pjhOIvJ6zsMjNdHW5u2Ps754/u27N1z87N&#10;Z738iwhOvZ11LNzcu1oKI548vXhyz86d2w4d3Hk/2O/xtQqysvXYlWO69vBw7Wimq2Hbq72qUef+&#10;fa0ViUQyjlAU6yVRsug0cHxnN7dJI7p3N6Y8jsjDkSgkp74jB/fp3W3K4kH8skpeaXVjtSEsp40h&#10;0DSklWJIVEU6XoZ1yp0LL14lUDrpVMf7PkzQG9K3h6erqTIOKxGzWVwRGksA0sEVYrKqZceuPfuP&#10;Hzd29upBGhIUprAKSB7KAreqAKw9o4CMm5DHBR7HiEAMFowJVHrdz3l3Jm5NtbMxwogYEiVD+06e&#10;3QbOmjNx7JTO5KoqNh8FTEAzKsooJi5dunp6Dl21aaqHh7Y0jSsqwf1/bUAq4LPYPGmtHletcwaJ&#10;gK9iCzh18wRQKKOMQCBJsXi0rZMFQfa0UDPAAiM+yjO2sf4Eq9sICDQJaSXSjMfHN6z8a8e2bZN3&#10;3snUbj9kxCBVVklqSohUIhEKBVwWVyiVqFjZVt46svqcF8u4nXM7axKLyeWSsVJbOzd1xxE6/tM2&#10;bNywefPm8V4UV2u9dso4IIMIlJmkYMuHU5D15viqHVs3rVu/cdGdfOcZEzppmXQZ4G6mroPjMjls&#10;ZQWykVl7MgmrELR3x85nFV1G99YRYyRCDodhoqmm33WuFS4n7uTkTRvW7z52yb9ImaSsY5zy9/r1&#10;j9OAYhePq+A03Yb/4c2hmdu3bp+77+Fjhs0cVxpfwGMx2HX7WAI2my/6tOfUCI0Ii2hbCDQJafW6&#10;9FLn5CdH+ft6Z2t1n7VixwgbLU19Pbvu2lkPvHwCk0g9uugjKLrbRFdCVWZqkc7APs4mWkU+D556&#10;+QSEJHIQBcexR7sKoiIiQgL9azpuH9LRhIqgtCzNTEzBHTskVS0Dhw7oNP+gsKjYcGn/42eW99NB&#10;06ynj7IiSNLePnr6/ENYbAaPpGfiNMKyOjS6jOSxfJpGapift5eXV1BiXr6y+dRejn2Uct/6BsYk&#10;JBXyMWRdt2nO3MiI7BJ1t352KiRr9yW9TGzQGd7v3qby9fX7rnPRFmNV7Id10UPVSlSRrQZ2NlNV&#10;+48AXNvqWbC2fwyBpjhc8V/xQYlUCqa48lYSnJv4+lnzWbTxGz/K8v2PquMPFBC/yuIbYotf6cf9&#10;O8Gn+PVWkpQXABiviRD46nBFWVnZ7zpcoamp2ZwPV3xLMLEejAXN9Y3ZwWfGf2fq8J9Hwg8eEV9l&#10;8d+YX3/z7wSffpX/MdREfRAW2zIRaJLpccuECloNEWgeCEDSNo92gFZABORGAJJWbqhgRIhA80AA&#10;krZ5tAO0AiIgNwJyrR4DNcZ6+fvVlf6Ldx/IXQUYESLQSAjU3RNdp0wKXPOaavVYXtLW92pN4LUE&#10;jieBv8BBrgGEb6RGgMVABOqDALggpsWQ9nc7wdcHJxgXItBsEGjD+7TNpg2gIRCBlogAXIhqia0G&#10;bW7TCEDStunmh5VviQi0GtJCyZeW2P2gzQ1BoElIyyyMjYoIBiEoMCAqtYDxHxmoBtQEJazOSY/x&#10;i0jIKgeersLyjKBAUEBISEhcAUf4f2nGBuQrSyIRcYsSEoq40N2ugQDCZL8VgcYnLRgSgw8Ch3bP&#10;7j379e7uPnj+9ivv8v+tNVFXQymnvIYnkptvOV571o3sMvqvo145rIx3hxZ37t4LaFv06TP/VkY1&#10;V75cpNxKBpcv/HrQlvKZuQ9XrHiUzxL8ifEc+NhzmFzxb21WmFlrRqDxSStDU+y0+XFqKauKyZM+&#10;GsM+vXnU7NOp4GsBF1yUDe7cZfJFiARJPTl2xQ3f8ELZUCfm89g1NQzQvetGTalEwJZFBPG5wlrX&#10;87zECuchmwJinm62i1y3cuwTlzges7oGeK37rbBVo6AREY/DlkVnsHl8EUgANJIFHJ5AwK4tkSOQ&#10;ZZtzed6Gy3e9s0D+QAeDI4vNYrEFEpKSxXyv53NMFfEi4Gkv4LJlObG4PJktQOwK5MMH+YBchFKp&#10;kMNkgV+5gjplZ6lYwP9oeW0REgGHLwRxZKYDV3nwTanX30dObj0XLfuxNfc0WLffhkDTkBZMOAV8&#10;nkBWiw5T50/r2BHjFRJcHXFktKKiIk1NWXX5S+mbFV22h5+f0dNl0rrn+dEftsx3pdMVrTsPORcH&#10;EnEqEw51oSvSaCD+uIvRFUjBtSXHD82YOHlMJ8t+a3wq01Ze2WTzL4yYzxf1ddAA0RVdpi9/VoIg&#10;+fH+x/pM336kKyhRkdblSJTw3a6he32PzZvUf8q889fv3ljZVxbbyKrj36GIQPRsrufRdH7Guanb&#10;L+weYuepo6ioN3LRlSRA9Mh3//SfumG/m6Ki2qDjGZnnhusaALMGH3mRxAAWFL/dvcwTWG5m73ki&#10;CojTJB3rtfjEib6q+nRFRZt1dzN8rm85eXP9yoOLR7uOuAiygwEi8FMEmoi0X9iF09BR01DnMKj0&#10;DqseCUXcmtyoXQler7tu9d7mPu/i28j7u4xfvEm3tD7BlHJfXNlEfXouuvLddtecTeWV1Syu4IXR&#10;xqvPgxlDz61Ydfb6jbuXTo/rj08f1tPxXzUP2dTxjdPcy4ngbFbUGpp2xMYrCcrkonzhyziFW9zq&#10;qtA9+Gcf4h0W39/YZ/np616XT86YOGbykfcSKSvjybUZYfffyg6uycZNHFZ69krZ8Ku3qspeLjLR&#10;yfgQzCLjsjIEH/I1H1SXvev20H5GxfqUFEHqOXpZTWUJu+Du8zwN1d01Ur6f1xGFB5eyMWKR9Owd&#10;1p68dG7aGfvU7EiK+/qVM/b9veafu8H3p1n9tLlgBIjANx3KGxuWmjIqImxnochKPDuLSlE3MPfc&#10;FsrhYSmKJCxBQUmFjrAqkq+vXdVDV03d0XnqsStxKZV5yaMHDVGiK1KIuH6DRxdVcio5QgqFRiGT&#10;dHT1lFV0c8r+dQlASXxId9fOVuaGoGrtXbvo6VvEJqeiNPWUxsyeaUJUpLcfOlScmY+RYkkEMlWB&#10;RkcQRvTFNUPxBFW7bhNOpWLRMnVymW+7SCgYOH1kZ0tTjKqrm4qGDj89Q4joGqmNmj7DGGTTztii&#10;Z29bFVWcmY15PpPDSMuqSn2wfXs/PTV1G7vR+68m5WAIBNTYRTPbq6ngTfsPwLEFSA2XSAKGU6kg&#10;+6Z/gjZ228PyGoJA0/STz2qMPJ99e+5djVDtrFwYHxSici4jyu/N9YXWOCx4+wN33BMoNARhlRHa&#10;j1p0/kNMbEKM9+PXi9thSbT7QbKXYBDyw56S8CgSkQykjkUCgaKJhSaenLR2/fsv0NDQ1nwTm1VV&#10;e8mAoCChqiBBVU1LgsagFelY8JUUTaKiwC09EiGfL8WTVZSRnPspXIrbg/y4V1cOjtPjC/+/SiRF&#10;pDQlGlEGGpaAxuBQQrBqhcNhZDwXizE4AplGwcreTNE4MZDQ4VSU4qz6Tz3lGxMdF+X72mepNQ+8&#10;TtOV6bVxCGSUFNw6JBAIxRhggcy4ry83aEiLwjStHoEmIa1EGnVoZjcnZw9XZ4sdQfSha/bPG64l&#10;ZeUkHdk+ec6CpZuvxzJ4ErG+R4+irZNd5h1jdnY2E5acmT5qwpSNuw9HoGy0PefPTOzRuVOnzi4d&#10;nT/07dfRypEmYbH5fC5biFi7j562YkDOWquOrp1cO3XqNOVKOs9l+yrM4T3jbFydO1psSUzSmrDU&#10;ScwE4ovMus0mqYhTA9aHBDruXWtObR46fc/pyMhMv71/jZu9fOvhZ5kiKVoqYNfwxFIJjwVm5LVr&#10;YWBFCXhECMTg7ZzLZMnykUr4rJq6FS1EyGFxWEyKx8QeJnj25RmjJ077a+u+kBottIRbw+ABQoM4&#10;Yh6Ql+Tx1Do4oIL81oyeuvaF7PIEGCACP0MAs2XLlm/GycnJAc5Hzs7OGRkZlpaW4Earn2X19e9C&#10;oRB4+WCxssHsiwD6JUVdW1PHysrS2tKyQ+8Rk4cMMFfCEslkVSMtFSVza5v2XYcP8nQ0UFEzUiMq&#10;aFna9uzR0UhDi6ZIN7CysbG1srHS09Zrr4lFVNu1s7Z2HTRrpLMuCYci0ZR0jLTpSlSikp5ZO30F&#10;rIKhnZ2NjY29g7OVqXZ7bTJF1VjHyMq5+/CBPboaq2JwJA1zY0MTHTDEoXBK+npGVoZq6oaqRLqW&#10;iaW7h72dtamKirmds3P3of07t9PW0NA3NLXQ0dDVNbI2USUTMWgwIutamehqa6tpmBjpG2tT0Wiq&#10;poGhqaU6CYMmqmjrmFgaaOnpqSip0Wk0meU21u1s9VWUDAyMLAwUwdV+WJq2pqG1obaqvrKChra+&#10;lrWdrYUaub4ow/iNiACfzwdea3WXJoKNCQ6HU+em94sBLLVQqVSQG4vFotPpERERffv2/UGecrnm&#10;/XEvn/q53n5DSPGz8OG3s/o6ySf9xB+IMv4Atf8W8i/lRblkGL9VslwJf7GHwOQNRwB6+Xw5+tZr&#10;XviNOeTn9N++O/a7+okNm4/+t5B/VUCu2nyrZLkSNrzPwZStA4HfMLi3DiBgLSACLQUBSNqW0lLQ&#10;TojARwQgaWFXgAi0MATkJS1YeqlXADDUxf/0oV7JYWSIQDNEoJmQW67VY6DGKJHA0+zNpMmgGU2J&#10;AI1Gq1uGbO5qjGDLh0Kh1AsqUDGw7wT+AhlHqMZYL+hg5GaLAHD7ag5qjPJOjwH96hXqcK97JtUr&#10;IYwMEWi2CDSTp4m8pG0m5kIzIAIQAUha2AcgAi0MAUjaFtZg0FyIQLMg7c880n72O2xGiEBbQqBJ&#10;SJsfdObYoe3bt23ZuP7C68Bs9s+O3KJQVSlJqZFPfd6/Or5xy47d+w7t37195/btzxJ4wn95u7el&#10;loN1bbMIND5pwXGLhJsbT9595PX2/ds3EWm5NR93gH80nhb5+fi+vOCTkhf55vnDm8dW77n+wd8v&#10;KKcKeJrLTm/I3Xzyx5Q7SxgRItDICDQ+aWv3gByWnX0b6Ps+MPT4grE2/KKi/IxKERhvxQJeRXpc&#10;IU8GAifLz//9Ky+v6MwaBCERsRKKmceMmeeDQ7yubOg16+wbrwcneluhsGiZixunIK2wvCCvoKo0&#10;OSkpLdDr5Vt//8TKOoayM3w/+Lz28orNqeKKG+bU08htAouDCPwQgSYhLRrDzoz2949MTsiqECHJ&#10;Xs8eXtnrywJ2ckvz322ffqMAQXiVr07MWDBr3JjBa/95lVQlxeLQQA4GCMaIK6uZHDGnWpJ+c9q4&#10;/eHVDJkUzLsLh59+8Hp489H55Qs2HFs2avj4WdM2XA3nSBF2yfNjU+bOHD92yPpTvunFsDdABFo+&#10;Ak1CWgwp68LyId06WNlMOfgislqZRiYC6QnZEIxG4ygKBCDm8nrpXsXL132LGVkj6IziCL9yHEGm&#10;rlYbwAkrDBZtOmu7e9CHTJYQKb1wRdzFzqCvp2ZwFJrkMiqExcl5cbfLk0UnU8XeK/ap3XsaXFiT&#10;3h+VVxgXKXs0wAARaNEINAlpRWyrtQ9Ty8AL6Yddgx01GEDkG6mVTarVEEcB+bTsvNy0vV1sdQho&#10;vVmbb/jli3n4L3U96uK6D3B486GUm/jcx9RMXdFCm8Fy6GE3dJAH+EmAqOtZ4bFIVlZmyo5OpupE&#10;tMH83Q+CisW/4waSFt3g0PiWj0CTkFYmggbEE8GdO7KgrYuq4DL9ooQIuH/jw4tLGDQKSK0JrDYE&#10;ppeD2wOkonebpnZWq+J8jF432Nb+7bV4RE5cyJMAp8FWBlZUiVhSVFaTXwI00IWM8kDv61amplKp&#10;xHZbeEFNbT5vN01xUm75TQZr0NYRaBLSivlcYZ0ioSyQnRz0q6sudcfjTK3cPqAnCYQIynDeqXEf&#10;BnU1oYJjqL22vI4vI+MQIb9WyRTwXciVfQTpjYe2ezX9CVGRRDdAISIsmZYdeG5GRywK7zRxhcLN&#10;EwMwxnOPj3rdzVGPikah+u96G1kFV6Laeo9vBfWXyzXvdwu7sUvy+AoaiiQ8po5DQlZZWWFhOY+A&#10;wykqq4nwinpKOAkzD9ynJwRX4lA1jbUVUAJwuw5GUZ2KBlfn1BSzCPrqMrejuDUqGzQvbps02F4V&#10;Yb09cSU2qdJy3ViDMiGOpGZopooDC1eM3JQCplhYm4+WqgLp06txK2g9WIXGRaAtC7tRNPSUyf9n&#10;LIAdR1XTNre3s7O0stLSUAWMBd+hFfQsLdvZ2tnbG2soEMlUmqISYCwYXTF4srK+OlmQemOqvUOP&#10;1AnLBrvaqsraTsLnCDA4ZSMtU2s7K7NaxoKAoelbW/0/H8jYxu3ksLQ/gkCTTI8bXpP/z27B+rGa&#10;w+hli/euXtXJULWuEuQOQwcNmNZXu+G5w5QQgZaAQAsj7f8hRaExSuDCjWnTOukRMHV1kGI1TE1M&#10;bI1p8KRyS+h40MaGI9BCSfuNCn9aYvrZSeaGgwVTQgSaAwKth7TNAU1oA0SgERCQa/UYCLsRicRv&#10;a/d/30ZwPxW46aQBlwA1QrVhERCB+iIADuIB2bPmoBElL2nrW0PZS2bty2V9qd6AgmASiEDjIAA0&#10;SVsMaX/3Pm3jIAxLgQj8ZgTa8j7tb4YSZgcRaFMIwIWoNtXcsLKtAQFI2tbQirAObQoBSNo21dyw&#10;sq0BgaYg7X+Emn52huk/vzdM6ulzNj8rsDW0LKxDq0Wg8UkrRVBxN6aMHOzh4e7aof2cozciK392&#10;hgmFKvB59drrWnxBWYbf+d0+lQ1zsEOh8l5fffnyRSz3ZwW22uaGFWsNCDQ+aQFqhcHBQn0nz37D&#10;hw93szZWV6gD8kf3dNVkpKalRBcz2JVZ4e8zOZ+R/3rM/dblfp/jCHNi01OSi750p28NjQjr0LYQ&#10;aBLSolDGQxbu2LF+9fpNk3u60lOjIoNfp/HBMQwhsyrF61pYtczBvfzt9l0bl8yff+FNOgehUYg4&#10;oBIFTljhCCSg8fYpoJDUO0d3r1uyaMHiE16+OWI0mluS/OrcgkXLVm7YuN0nVxYRVeO3b/+WJUtW&#10;3L4VUcxVoeAbNlC3rY4Ba9t8EWgS0mLwJW/O79yx7+/9d4LyGWkxkcFv78QBpUWEX1Mec/Pw+3IE&#10;VRx2wzcuLa+4MiPoQ1RmXpkY99Fh/t9Qlkf/c+9tYFRibm5+wPNzz968rkBIMuoXFxfmZMQ9OfU4&#10;H0HKovfdeBEUlZidFRIVXVJUiMVCP/jm2yGhZT9HoElIi8LWxL9/fO/qxQsvI7KK+RQymUQhypiE&#10;xuBIijQiCuH67j5Z3KfHyEV/LVDISEyOCK/A479BNYnvjgPMsRvPPnr4+HHIEi2VotcXohF1s86D&#10;Fi+cPW3EsE4JkZEIy3vbDZXd+26+efxgy3RHfXyuQAxJ+/OOAWM0XwSahLRijun80+/C42KTLiz0&#10;MNfmczkSMVOmUI5GGJVFMjXG/KLiCq8d6xZPG7PskV92OUZBAr6tneoCmVVsnSYFCKUVlR7WBoTa&#10;SmC1LMkqxuzK+PTXB5YNmDxr8codj0rxOKSsstrDWhcnS04zclAzbCcRA+k3GCACLRaBJiGtVCrk&#10;MKurP3JH24TEZjFePoplpCfEvn37CmiwofB09Y4LLzz1DggND0u5MHeQo1oNVwiuD0FJBPzq/PTi&#10;/Ozs7EKGSNO+W9CHJ9GRMeUVNa9e+1SxGebs4ozMMtOH2TG+zy/NNgHqcUbt3XxePYiKjK+oTomI&#10;LiwoRqPhSNti+ys0vHZsa4KAJVEIWMDNuqKx7Z0sEfT72faKPfpOSNVcoQBkyQ2mnpoUNq6/rSZd&#10;WbXPxhcx5XQ6hUDEE4nC4mKfNZ11DCysbUdfyOS4bHxqdmbLmPZqqvS+9/QwLkvG91VHMUv+6Y1W&#10;0rfrfSgbiDiK3Bb/I/l7aX9bVaVRm1+kVKgrkuBCVBM0OizytyEgl2se9PL5bXjDjFoyAtDLpyW3&#10;HrQdItB0CDTJ9LjpqgtLhgi0fAQgaVt+G8IatDEEIGnbWIPD6rZ8BCBpW34bwhq0MQTkWj0GaoxY&#10;LLZeyMgOEguF4C9I+CNPgHplCiNDBJoUAYFA0ByE3eQdaQHx6hWAbh2AFyQBH+qVEEaGCDRbBJr0&#10;ifG5cLlGWrhP20xaC5rRtAjAfdqmxR+WDhFoqQjIOz1uqfWDdkMEWh0CkLStrklhhVo7ApC0rb2F&#10;Yf1aHQKQtK2uSWGFWjsCjU9a4I0esNfeRJ9MJuNQqK5r/v5Q+nOQM+5evXZpT3BeeeihCXg8iUJR&#10;UNJUWfuBIxD/PC3wlb8ybOSBVwG5InkiwzgQgWaOQOOTFgDCLiQN23L1qU9EZNipheOc1Osw+tEZ&#10;DCGLxWJWczlcFJ3itPZRhN/b56u6nNx3JZHLku0HfxG+JceoPOT4PzPdHXV+eD7kKy1kKI3czHtu&#10;GzavSUiLIEoWLj17uNg5OFnqaTLfvXx+73gwGxyf4lUUBRxZ+ahYpsaYdbb3gC5WxsaLTwaVIkpg&#10;VAaCE1IJhqpo5NLH0rFjZ3u1GgSjLMWgkbIHM6f3M9U3nLLhXFg1Gi0pinq2ysyinbuLy/7DJ5fc&#10;yRNhc19d9ssvyvK97f3q7/WL/+ruOnzlpff5MeeGm9p09PQ4HicVScCdnIU3x0/obWZgOHPnrdhq&#10;4KLfMEn0NtyZYNUbB4EmIS2WlHF28YDu3Xp0WXYxNCu7qrQgPa5YJkYs5rGLYgIy2Qgq8dqxqgEj&#10;5mw5uEKbVViUlMDB4dEIuKGan5/zaEmXQcOGjY5yv72lj64CKfvR2QIbu1Fbj61vr06ojIpMiQ55&#10;tbek91/Lp0weLw7d4pdWJZWWRAWkllWxS9MvX/GJw+mPHmrP9ju14mbNgBVzJnRRvv8kCmhZZN47&#10;Xdyx8/itR9ZaUoRFoRkioEcFA0SgGSLQJKSVSogaxta2Dk7OFjpKVKwUjQNCMrK5KwqNJ9FIWERa&#10;FX7j3sto/6Co6Lin558FRKRWEXBA2UkiReMJqqbt2pmpFr6JtrXXB+bH3n/6Kvidf0x07Ms7Pv4P&#10;H72qKs1VH3Z82oxZC5YM76xHIqIRKQZPxGFk2lNUTcuuY+fMXTisq5E4k9x1xrxFS5ZNogVGlSPV&#10;kfeevArzCYiJifW6/sr3fZQcb9rNsD2hSW0AgSYhrYSv1X/e9oOH9h6c29tMTQfDY4j4+dUAbTw6&#10;NyUEDUa4stISRMTl85jVWIcuzuY2hngBmMFKRCKcmkanuQf27Pt7r1P2rjvZYJGpqkLMZwt5rGrE&#10;zMamvVs7klCE4D6+vWrpWSDoT1UUCkWWjibmehiEzVc1MrWwNgJjOxtP1a6oqUJKS0olQo4QlIiy&#10;crCzcbEktoHWh1VskQg0CWnFQjajpqrqoxqjprW6tLri9tYj966dPv8qolAEJqaKtp7dOnfu3bNn&#10;jx7dZvTrZK+rxObyBMD1QCzg1FQAflPdVixEnu17GFOs3cHNzaNvj249enYf39N5cO9eJDo98cLy&#10;m9evnj99/V2WRChGUGIBXwQcF8RCsJTFBcVKJQIehyP7hIAvOUKxVEK1cvPo7NanR/fuPbtN7tvZ&#10;3UK5RbYnNLoNINAkpFW16mikTAEvqXXBooOToTXuzZG1F64/J7pucTYkIxp9tk8V3bu4b93SpUuP&#10;Pg5PFhuYGBqYK1OIilpWjjoEkEii1H21U+SDSKHnqvFKMX5n1i1YvOTApScBKMPO7l0XE17u3P/P&#10;ydOvoyuJeJJUqmrpYECn0bRMjXQNNEhgRFdU1bG015blg8Wq2bgakqWa3bdMIfp7nVi/aMnSQ7d8&#10;YivaQOPDKrZMBJqBlw9YpK3vks+PkvB5DEZZpQBD4HIZ7/Z5Fo/JXONOJuC/aB6wm/NRvvXzp/+2&#10;3o9+a5ltDa3+VQSgl8//EawvY2ULVt9HX5wfd3dtbzCiGrZz7LyF+mCTJ/FfjJWl/pT8R1dewusw&#10;f7WLw/R/CIEmmR7/obrUZosxcZ5xLgncYcDn11QUHuyMgI1cGCACrQkB2KNbU2vCurQJBCBp20Qz&#10;w0q2JgQgaVtTa8K6tAkE5Fo9BmqM4DRRffGo03YDl7fXNyGMDxFongiIxeLmoMYoL2kJBNmmpvwB&#10;kJzP58surcTjoYSq/LjBmM0ZAS6X22JIC9UYm3NPgrY1GgJwn7bRoIYFQQRaFQLwhbNVNSesTFtA&#10;AJK2LbQyrGOrQgCStlU1J6xMW0CgSUgrYJYUFebn5+flFVUyuTLJip8HqYDNZlZVcb+ShPp5QhgD&#10;ItDKEGh80gIPHb8ddtbt9PT09PUd5556kvpjkUSxUCQGaYTxN68cXbP6JauVNQCsDkSgvgg0PmmB&#10;hWLu6EtRmUC7SZJ/a+Vo6x+KJFY9WL3nxtXX+XjHmfPWnT47jFbfGsL4EIFWhkCTkBaR4khUmiJw&#10;kqsVbirwPza7C/g/Ss+0w5FI4N+efmKgIpmIQnXYvXt+ly3PN06e0mf8tMmLj7++sOZefGnsyT4L&#10;Dh73wJAIBLT7Ib8S2dhbcGPssHYgBzc720lbzqx7VN7KmglWByLwGYEmIS1W4eEsJyMaEW8//Zhv&#10;ikTHfdaBJ2WVuREXjo4Ivv2el+11g34kLSE378XCxQeuzO+ycOeO8/+cXe2uVlJRJZJKC3Mrr3rz&#10;96VGxz/9S+gVmcuXJF5YFGnb7q8PFRWH1w2l55yu5n/p8w6bGyLQuhBoEtKKuZ0W/n3u9mvvsyuH&#10;Opqj2YnPjq/s6NR19PS/7iSIUUStoSusHvcb3ONMhIBEttVV1NQ3MDHAaisSJFKUVCxRUKb2nzi1&#10;k4mFWe9Jg3i5ZejY4A+mlo6dPT2UlZ3d3J07uopE8i1uta6mhLVpKwg0CWklIv3OA4b379Klo7We&#10;Air9fkwRQ3P51ZPbV8z0VBOjEJLesMXbDp3cQLl9yT8/vkiMwmGJZISIRYH1KCACgyNgdQ3rZNcU&#10;1TF8oVRJgZ5aUl3OkX0DVCrEwnrL17SV1ob1bBUINAlppcjzzRMHDRs1Ysi8k+/DklmVWZG3vG7c&#10;f/zSN76Ux0WKn29cfPTutceXMivQfPXOHXjPrq9ccerw+1wCwheIJSIug8GtAx+oOnK4PILbRJfS&#10;BzcWdh83ccHC3U9iUAQMvBygVfROWIlvItD4pAUufhZDx7oam+ioqqopkdAKlj07eQ7opSfEqpqa&#10;d585zEyMIikqkgkY9Z5zhrfT0Lbr1cOta0cdjGb79k7dRjnq0PS7zBtqUlcZutvCEbYUorbTggnD&#10;x/dyMTJTVsQQuXlURVXY3BCBVouAXK55v9nLpwHyiz/GX5gV5h2dWshGUXMyQ9kCSf+5f7trt9om&#10;gxVrMgTasJdPvd3pf9ZIwoKI57fOHz20d+ftWLSqxxbAWDg//hlo8PcWi0DjT49/P1RSsvvcf26/&#10;i4mMiY29s395L0WZZPHvLwbmCBFoHgi0BtL+h6D1l8ZpHo0BrYAIyINAayCtPPWEcSACrQYBSNpW&#10;05SwIm0FAblWj4EaY520IgwQgTaOAI1Gq1Mmzc7OLisrw2DAtcm/GgC5NDU1y8vLi4uLDQwMTp8+&#10;ffjw4R9kKhdpwZYPmUyul2mgYhwOB+inEolEqMZYL+hg5GaLAJPJbA5qjPJOjwH96hVkTjv/D/VK&#10;CCNDBJotAs3kaSIvaZuJudAMiABEAJIW9gGIQAtDAJK2hTUYNBci0MSk/WKNqsEHDz8nbHAWsB9A&#10;BFoQAk1BWm5W0GPf5HK+QHYpO4qVn5adnlIs/NHBw89slHBYFRkBcV/KyaAEOYGB8Zk51RJ4drEF&#10;9TxoaoMRaHzSSpHSx2tGzdlyPiyTKTO7wPvGs9tXAtk/qgIK4VZUVORXgkv4KvKjby8/FvNlbF7S&#10;46eBsYllcKBtcDeACVsSAo1PWjC8EuiDLfKvXQ+PzeYhCJ5AJJCIeJkhQl5FdnJySkpqamopT0ZB&#10;fmV5VVleblFpxI1Dhw+s3P+GVcwUEslUkohdmJqakpqSV80VS2l9tm2YMrCnAZ/JZpQUF5dlJSWl&#10;ZmaVsMW1DSGoSM9IS05OLiosLKjksPnwkEhL6p/Q1m8g0BSklYp5eosPT8/LyMwJr0QwOHDABCW7&#10;xbYw6smW3lZW1nb2DhbL7uSBcTjy4Ko964Z28ezoPHPXnj239yzqM/FGKh0nLPL7Z6SVvZ2VZc+9&#10;78tESMTOpSdfPg9+++j+mZlTF24dYG1t69Fp5q082XOA83KTo5uTlZXV0snDh+579joWPCdggAi0&#10;ZASagrRAJJXPVJv+Twe/11nhMck4IhZLJBYlfXhxZTHtmlQq5nNqvBWnbntTw+XjYuPVR5z3zZYE&#10;njt5auWppwHeS+1TcwTPo+j3xFx+5hld/5gMBltAIOExGBIJGxgqEjsMS5Qy486t4N5/kSVB3iwZ&#10;IboemiORStcNQmsJoqRoKNTYkvsrtB0g0DSkldGWqz9wDjmhoPitX40CGVtZVSHlVk/u17G2VVA9&#10;hszKzC9kMVm2vT3s9LUQgUAkBcQDU1uhRFmTOm3ZHJkyhUHvYZjCcimbDRa0wFyaK3Dqbj98cA8E&#10;ISrqduknTUiWpKclTh/QnUIEP9u7D1Y3aicWguUvGCACLRmBpiItIhVykQ7rR4vDGGE3HpSStJRo&#10;UhzlxvvUWs5iwl+d19JQx+MJaDQKDRgnEYulaDQenH/GySzG4eowB6e1gcP7pyDFYNDYuvsK0Ghw&#10;kBuFNtQ3uvwuTCo71C2uKuKzqmvn4TBABFoyAk3RhcV8JkdY5zbkOKidFl6pILCCp2/n4NZ3gp+V&#10;hpaerr6BZ8Huv7qrKJLY1RyhQChCiE4O+NiYv3r2HnYymormsj/qGtfmJJUIeRy+SCgSCvg8Dk92&#10;M5BUIgKajVwEje01f1nkGFdjdU3tfmtfxxeCaTRcY27J/RXaLhvUvueC8+HDBx8fn/nz57969eo3&#10;C7vx8qNyCBYGymQiGAFr8uNzK0Q0/fYGSgJmcaJPaB7wdkKhDN36WSuiGOkJNUoaKsqqZBS3JDkl&#10;Lr+GrGdhTy0uILc3VwLW8/Ijcwm2hpiCbK6CMkUq5PA5UrqJDgVcsccsTitSaG+hhPByIhJKxGhK&#10;7rWR9yizp01c1scctjxEoEEINBNht6Yg7Rd4fSHM+A2Nxk9fyUSf5D45AR5DdR6PCCJCCl9sXXUr&#10;mS8WodJEhHlTF48d0FHhhxd+NagxYaK2gUAzIW1TTI+/aOAvmPgNUn76Sn7GyiYPn2JLUQhB1cDc&#10;zMzC1Nig57CFfTs7AsbC+XHbYFjrrWUTk/bPAovCICqdp27eum3nzr0H9k121VPDQqHGPws5zL0R&#10;EGjVpP0GfvUasxsBf1gERKDeCLQ10tYbIJgAItDcEJCLtGBpR1zPAHZ0QCoQwId6JoXRIQLNFIFm&#10;wl65Vo+BGmMDxNnqknxeFmomNYZmQAQaigDo0i1JjZFKpda3pp/UGOubEMaHCDRPBOCWT/NsF2gV&#10;RKC5IyDXO21zrwS0DyLQlhCApG1LrQ3r2ioQgKRtFc0IK9GWEGga0n7pT1eH9n+/aUutAOsKEagH&#10;Ak1DWhSqwmfbyiXjxo0dM3LevpvemeI/elLp02njX380/Mas6tFKMCpE4AsEmoS0pWH/rLgeUF6F&#10;oilQSEQCDoP+xiH+H5zr//ZP31dsQyFpzwNyqrg/cRX6ei/6W8WArF4GZ5cya7P69WcA7IsQgfoj&#10;gNmyZcs3U+Xk5IDL/JydnTMyMiwtLfH4emsrCYVCcLIC+1FK4lMhUkH2mUlTvOy3X92zbuzwIcP7&#10;ulob0dEIrzw/9NHFh75RsfGxEiNHHSKKk+abwmBGer33jiokqeB4WVEPrz+KKS4i6FqpYcU1KW8S&#10;a0ThD575+L9PQ6nqqCuT+fkRvq9vP/aOzMgqJupZ0HF5wW9T8hKevwp+dXrd8feZKQIdA6RYxMmK&#10;iMr2e+2bKVI0Vsh7dPbBh5hIoZadJgWLQXNTX7x6+eypdyELQ9fTxTFK0vxiC7mh9+59iIkuVTAz&#10;E2Wc3rpw7/PYBLaGibayGrXeoNS/hWCK5oMAn88nEAh154Wqq6vrTiL8unlgtADnIEBuLBaLTqdH&#10;RET07dv3B9k2NmnBscaUo1OO2J85PNZCnSQbYWUASLj5kS9Onjl+/VlwZHTM68zqnh6e6sxb89a+&#10;zg157Ov9IbxUVJ4VFfLw3MX36bEV+tP7GghTz49e4iNNf/zgfYiXfybKwMreilD05v71E7eeBscm&#10;J1RrDnc39Fnb/Vhi5fvnPjGpOflZWclEU9vqwLCQuyefFce9ehyUVyEVpN8/cu1d4N0I+sgh7VVx&#10;1d439l665/XWO7uCoG3qTKz2uzJv41t07tOrbwLuPK10n6wTve/Ku8jo+FSUWntbOxtNyq+3GMyh&#10;5SDQTEj7G54T9cW8tKJgQHtTIkEm3PTRYzbby+tD4GvnewlxMTHh/g80d29+yxZKSQph8bTpd57G&#10;XOlfFhEbbzzvXXb29U0zcl+8QrAYFJ4Wla6xO9Q3NC53LykjLvxZLLX92CW7nr24c2ruLM94X380&#10;iqBQLvA4EBEWFLa3/4zTzwJPzhnfWScylag7aJ53zINVen4rvazuJkRHBp3g+0fwJQK/redKu3dZ&#10;8Tzg8ShH3aLnD4vJPL5iKdbhdmxM1Idz5oH+CY5zrqzquvjsw/enN45trw6nx/Vtexj/dyDQ2KQF&#10;UwtLh65JkTFlNR91nkAt+DUMRQK6fwctWY1EAhv3MSUlRWI+TzB63jArGlBpI9v39nS0NEEQtgSn&#10;ZJiTn4NCsFjp+MWT9GtfZMnqikrqNHKy78H5Aw0M7fpMXXmnjEZGA5E3lyGemkA0qprF57OZTA4i&#10;YPNde9r37WaJ1LB07Zw8+3sAiTiJkqZ1dmmxJKeQUXp/9eKBNrodZi8/F1SCYqJ0jJUnzBwI5OPE&#10;Sq4DCEWlImYFR8jnyLKSPXLkVtP4HU0F84AI1CHQ2KQFHV2r7yi1E1uuvk9OZ4qEXDZHjBDU9fgo&#10;woOX/oBA1ZXlj59ed7AwwgFaCvlCMZhBAycjkUgsBgStdRuqVVqUSFGxsbFVNUB73O/VIwUKFhf0&#10;JkO1w4xkoTDl9eWZ+iy+GMQGcm8yWoM3a6mAx+YiIDuxSAyU4mRzcjHI9f+fwMMEZC00mnrycXRZ&#10;DYcnCLl4ZLRxFYsv+ai5KhEJpSiAFngSSMETgAsygBIYkEVNgkCjkxbMiLWmP0iZX7G5ly0NhydT&#10;9fqvPF3ZY3yvjmN8PVAojJK+3QTCswO9MBi8REbT2lDn5ffFZ8AxMQrzeKWOGh2F6hI0tZNb9wG9&#10;zQp8LsyzBKJwPUcdz6LKpt+1iUAmGoPGMrZMdhm+4lRwEY30SSPq83IxeCwIeFoTT00q+3tDRzIK&#10;hTYfsuZuuhIZ90WU2meH0HDgaO6Bhd2GTPjbr7BJWgwW2uYRkMs17zerMcpAF3BqOHyxRIpI0TgS&#10;iUwmoIQ8NoMtW29GgXdRJTIW6Jmz+CgSHofBSAQ8kRTB4IlYBNBGIEThJOLUMz0PGdzZ6k6hYEVY&#10;Co1MwIEcOFw2XwTmrGgMjkhRIEo5TAmRSgDCyUCokcHmAeFkHBA+BnNrIh4lEQt5XIRIld0iJAQR&#10;CVQ8BiXmMjk8oVAixRJIIGCkAq4QQ62lObgVgYemknAIiAMGWiyZTCJiG/+Z1+Z7bFMC0Ma9fPBk&#10;RbqSMggqdAWybFBE44gKKirgCyUlGWNlM3cCVXbbB+AgoCuBQMSCTygMFk8i4cCqM6C0AEdTUVWk&#10;K6tQCTIJcxQgKk2Wg7IyXVEBEBzBkRVkjJXNj3GgPGUFMpFIwuNrb/tCoTFgmK+996suItBtRRAs&#10;SYGmpKyioqJIJQMOY7DAho8DM5qgACgPrh3CkmiKyjQKZGxT0qdNl90yhwoUGW8y5fpWDxIeLgW1&#10;6e7bNivfQkmLRpO02hnRMXXjKAwQgbaEQMskbVtqIVhXiMBXCEDSwi4BEWhhCMi1egyE3ep79his&#10;AQsEAvAXh/ti26SFgQPNhQj8CwEej6egoFB33hiczC8rKwMXT/06RkCxVFNTs7y8vLi42MDA4PTp&#10;04cPH/5BtvKStgGiinX34v2WE9W/jgvMASLw6wgAZdcWQ9o/sE/76wDCHCACjY1AG9+nbWy4YXkQ&#10;gVaDAFyIajVNCSvSVhCApG0rLQ3r2WoQgKRtNU0JK9JWEGgWpJXXx03eeG2l8WA92yYCTUPa7JMe&#10;nu31NNVUnBecfpoq/vosolSCFNyas8unoEzmtloXZE52KGFZwsX5amo6hgYm5pbDz2eyBX+Qx79R&#10;ePFzVm2zl8Fa/1YEGp20gHyR/0xM6jZu6d6zp05tmdy1vc7H7enPrqsoKcIvisuoluBJnyqLQnGy&#10;fY4cm3+eu+jqqSN/H9i3d7GnOuGTa+z/431fklEW4xu/fp/1KIRVnPpm1628HwtUgCs9f9oiKKSy&#10;NPvNtmtAcQMGiMCvItDopAV6D6jczAdo48HjB40YNcDFQo8T4v/h1c0YLji/wa8ui7q6/20ZoDGW&#10;osIL3jt58dje3WedfJjARbhhL9+GeKmP2LCx76Ahw4cNHdLVlIoFDgNR/6yeM6Z/75591l19mCJG&#10;I0WpSd77z919vHzIiAl7Pwg477ePmzikf7+D3gllUrQw6V3ohzP/HLswt2evUXPnn4wDo7xUEn5u&#10;zKjRQwb0G3j4aToDqQ72f3tp06bNS/r2Gz5pwZ5VM6ZMuxhZ9nb3XX/vLWMmDF56LbUo9OGBTaO7&#10;9lh6+HR4NRqFErFKw4/0HTh4xNDh56PAg4EVeOF10MN9KzZN7NVr2r7TAUkFCQ/3DJy+669p4yde&#10;ivzms+NX2xGmb0MINDppwbBlPuHkBMHz1TMmn3ifzEAQXnp8bIRPJh+gLmLXpL+9F1VT6+76/kUo&#10;R5lm6mjM/vAh0P/BfT8GX2AzY5nJl6NVvveaB5lcsra9gxMt50Hwuwd5laLy0Oc3Dj5IVDQ1xMac&#10;XrDfX6RnYK1e/dQnPrcUwZXG3b5253Z4sa6TlTqGH3X2n2gmCkXX79DBuZOHleBVYHJJcXaS15O3&#10;T+I4WnYWxnraqpr6pkaKxPKwO+uOvufrGWiWvd595EFINc7KnJKbkegdyUM4VfEvrxVbdHZxdNbP&#10;8g6okFQnvtl3/FkcD2dpRsoND3/2LgOtoW2sq6ahZ2qiCgUc2xC9/kxVG520QG6GYj9k7yhHOq46&#10;4NbJpyE52XzgcQ5UIEAFUUDGgkYhyIySitlE+2m7d+zYc26NDZWX9zaOoa5IMlL/Fwx8vyNe+NEL&#10;tv29e++eu3PMVZlxd+N5ZAxBTdNh4OaDBw/1LL8eazJ/387dl/aal9RUFZXy8XgxXs9xyJQNe44e&#10;W7PWtfCKTzmCUlLVVFNV09TUSC3Ir6mqxkgppi5jVv61b/+mZeMdBi7duGm4lRRHldKdFh7YdWam&#10;akwW3nT0sq1nzo53sGVHBpbl5/jfuJ2mq6murK4Sef52XA0bIYqI5kNXrNtw4soyJ3tUSSHZc8K2&#10;ae37Lt22daBFEwhz/Zm+A3NtIgQan7R1FXWYcuDUkxUKoV4PjwaUoBGUuIwJvsWiSvOSgDhErZab&#10;ywB3A4IsLpONxyBm9k4UNDnyoT/rC6RYXJ6xhpJM3AIEqhqOpMhnMySa+vQefW0REZeiYeLcs4Oi&#10;TPaRpF3J4fE41SKxka2Bg70O+IrNFQiEanQSM/XMqaMP7t25+yykmMmXohGxlpm+kZ4agpRWMth8&#10;IUgulaAxkv5j+yqD11eSip2nkz6ZDERqCAKcYk1xvri0MLMy9sX9h08eBOONTPF4tFDgMbCzKR3M&#10;8onqZGUDdHEBj8Ng1WYFA0TgVxFoCtJWpwcF+Pn4BUVFilQwiqoWFlIeo/rxmafRvi9fvQmIqlvY&#10;kUiT/F+9fBEQHnnyaThfLPXo1ddSW4vy5sT+RyEBH977fvCLzOeqOA4pCLvx9tnTsPCos48Cy3lS&#10;DwsNPo8n4NRKnIqFfC4XpJVNvGWCVFIgvIqvyM4I8PKNCn/2/N3tqNIBNmqVzx8VTNm2fv/RHRPt&#10;dehYgRAkE/AFgGBkIg6NywPy5skVIC82mwuUqhCgIMnlCWWacxKRWCQQoUgkdRv3wTPWH9i/f9+e&#10;7ZfndqZQcTwWC8SpNUEoFIikOBIBjyMWBgYFZ1VCGcdf7bRtPX2jkxZs58RfnDVl3LDBfTov9Dfy&#10;7Dlt2PCupkSV7J2j3Bcu315lsd5ICcyU8Sqm7Qqer5w70dNlYXJPM/fRHdRotlOXbtug/3pMt4HD&#10;ho8aM27d0wJu+4X3HN5c3Tyxu4fLglAbFfcF7sZ8FFFZVw0sO6PQKAUtQ+U6lSiSuq6yAoUI5t9K&#10;lak+p9d18Riz5bp3+1uLnMX6jr3SDgwY1K3joIMJ5WwU0JJSVqKrkgAr9fT19J3SdgwbfzWOrGag&#10;RcXI0CKr6ijTau8DwSooKdLpqkaG9gOmerwc0smja7euXTe+YvPFygaaihSibFUcTVIGGdKVqep6&#10;Zp55u4aNvhAFF6LaOul+tf5yueY1By8fMEzKow3+8Z6R2tHsixWr//+L8fLA5TyOUq9NEw3rkPt3&#10;tH+h+c0SP3/5xad/FfVFHmAT6/8ujT8o51ebEKZvNASgl0/9oJaHsSDHT0T9947op3+hwQ19UhFQ&#10;OP8YfrBx+s0SP3/5xafv1eQLJ2S4QVu/5oaxf4BAo0+Pm7Y1aD0XzZm+fhJYwYUBItBSEWhjpJXd&#10;6oEFt3e11OaCdkME4JYh7AMQgRaHQFsbaVtcA0GDIQJfIyDX6jFQY6yvPhtYgwFX0oG/QK7usycA&#10;xB8i0JIRAF26OQi7yTvSAu7VN9TepSUjLQwQgdaBQDN54Mg10jaHfdpmghc0oy0jAPdp23Lrw7pD&#10;BBqOgLzT44aXAFNCBCACvxUBSNrfCifMDCLw5xGApP3zGMMSIAK/FYEmIa1ELAS3c30MIuAzB6ok&#10;lUjEItGPJZ5k0aS10X4uy/RbUYKZQQSaEQKNT1rAtw9bTXQ0CHXBYNC6B7EAkKxXD/eOGXm9/MfY&#10;iPKDvfcP7n+hpBlBCE2BCDQuAo1PWlA/IcNo8eWAxLwaFjf7VJfMnUsHrLqN6Tfir2u3x6n+q/rs&#10;Bwv3PPdPBEJSHwNWr1PPZfeeTNX4GiW+94Ez9y6+LpZ9L4c8YuOCDEuDCPxOBJqEtMDHXUFFQ0ub&#10;RiEaDJk5ZYCBTuXjB08LP1xc9TRXnHJ6uKaapppa75MnV7usfrJxiIf91I0bt5x7vmng4L8We658&#10;GnV+yaMKgEHlndGWRjqKVIWp129sHXPw2rxR0/sMG73iSYacXny/E0aYF0Sg8RBoItKCN1Pwalpb&#10;TTXrdvpGOpWlBdya4uTMwpz399BrvJ+9fLJ/0JAFu8baDl+++dDK5f01M33yc1VsZ+zqo5ufmVrK&#10;QAofLD2jtfTouVsP7y/v3mvmsv4uUxfP+GvltgVuWo2HHiwJItAECDQRab+sqYCjhJfqqWuA1SWC&#10;oqpqp2Fm4Ru3bElC62ob9LJRM+vYpUdHJWNlNTVjpz697d2M6RIMWsjO97kqHLBi3KB+/Xr1ttNS&#10;0+lorG3r7NDJ1dJYhQxXqZqgI8EiGw+BpiGtFEOiKtJlOktI8u3zz1/EYLu66IMVZRSRTrObP3ds&#10;r4GOOUcvRLJzK4SAojgsEKRQUFZUVaMjHD6QFwdnLwk8TiiCU/wEFI/DFUikWFztF5C1jdeBYEmN&#10;j0CTkFYiTX94dO2yVVs2bZqw826WXoehI/obozh8AbOyvMLv5IVYNpPjm5gq4ii0s2U/vbLt6Nvn&#10;8SVoMY8nBjtDYgGHi6aouc+2Dpu7es3qNSuXX/ArZhPbWUsigk7uv/g4oRy+0zZ+P4IlNiICTUJa&#10;fc++2oKSjPiwIL9C3Z6zl20fbqNEVlA2cxtojmUUJoT4+/kk0icOt6Nqew53VsTW5CdydcztHDz0&#10;MQhOScnUbbC9GmIx4p8+2KyUhMjIyMwSRg3JureTniG+PD6jQnZVAQwQgdaLQFN4+fxXmRBIEoMr&#10;ceRAGRy++PljRk7hRjmKg1EgAl8i0Ia9fP7LTvkYC+D7OWNBJLnoD3sjRKClIiAXC1pq5aDdEIHW&#10;iAAkbWtsVVinVo0AJG2rbl5YudaIACRta2xVWKdWjYBcq8dAjbEBiop1Sb64GqNVAwkr1wYQAF26&#10;OagxyktaEgncQ1ePALjK4/HAX+B91wDC16MkGBUi0FgIsNnsFkNaqMbYWL0CltOsEWjD+7TNul2g&#10;cRCB5o4AXIhq7i0E7YMIfIUAJC3sEhCBFoZAWyYt9OBrYZ0VmluHQJOQllkQHREWGBgY4OcfmZFf&#10;JWjkxhAwKioKcytFtWegpVJhWXJyGV/8UyHIRrYSFgcR+A4CjU9aML4FH+zeZ1D3Xn0H9PEYuHDX&#10;vVCZ4tOPAo/B4jC58rBKwOWyK5l1OjbfDaWBTx4e3fKsShZBzC+NOjZq9JHYMq4YdhKIQItAoPFJ&#10;K4NF4rT5UUoJo5pTtJfIj7l44h0bQQRsDpfD5APCSQVsBoMBltdrOEIZU4uf7Dl4au8VmdCqWCoW&#10;cqprasDvvI/UFHFZTEZNdQ1biCAVgXcuHV2wPwiMn8BfXsQFWYB8uMLaYx5SIYfDqmYLEPAfhkTC&#10;yQZaDo/r/Y+3usqbV+lsPsgAkQj4ApAhl8cTiaUiQV1ZTH4toUU85kez+FB5uUX07lZqZNOQFpEI&#10;BXwemBZrOvXBarQrCrsWfWOO04CFYx33BiDc5CPd1FSU6CCMuRhVHXJ/9fG7W1bsnDu2x8zHEZWh&#10;50aBnzTVtda8FEsApSvvTXdvp0FXovfbvG7lxjsX56+7tX20ead/gsRlj2eBLBTp9NlX86oBIdMv&#10;jhxkq0QldBq64kmyEgUPqs5jij74Z4w5fXrcy5sBnGLgPh9/fM/BeR0sZq9b7x2W//LwIFCWnr7p&#10;Fh9Z87/fYqynJzNr0MZH8WWttEPAajV/BJqItCgsnkAEGlFFoV7CikxzfZ3sXBxXv//5uDlWj9c4&#10;ZKwvKqviCSSvLbdefyyw+mvd9L1Ht15++naPhtj7lc+4IqmkpDLU7PXZHFTuhdkX2q29HVfB57ze&#10;tuvAznGzzu6fsvNJqvcg4+f7TrtnCIVCaXqn5NflvFfbZ6f26XcySyq9dnCKQfkVIZqMSFjCwHfp&#10;Y4eamo8Yl/khWFADtF2l4ZF0t62rDqzB13yIT55bJhVnZL3WeXo6Ryzpvru4okoqLb6mQ+UURuU3&#10;/8aFFrZOBJqEtFhK8p7hlhoKZLz2CVW9PquXehKxalouvbqqofjFmfFjBw5RotMIOFSvgaNLayRV&#10;HA6RQqVQaQhKmP7u2t3J5qoqejruq4+FJCU8vqY7ZbyDlakynkTEIggRjyeTiWQFhIDKCn/9ZpGD&#10;hoaGit2C/a8jg6ODujg4ONoaIoiJTYf2nXqIRWKEw/G5f9R7qQ2dbr3o5eF775ksoEFl2rFDRyc7&#10;NI+Z+vLUxTHGqipGhj02HY9KRaPDD9iaGtOV9Cde9U5kk+o05GCACDQ6Ak1CWjFXf/y2yw+8/PyC&#10;Lm1b0EMfvC6isBgCiYCgMErKKveCkurELQrCnxKxEjKRACQYsRQqgnBRdAO33W9joiJCwxMSd7nb&#10;6Krdjs7ifdq7kQoE4O2TQEVwiATBtfvrWUhwcEhMesKxIb3aG/sk5uWDsRT4MEh4jGostrpSkBKf&#10;suRJmM/rN+8jny7LSs3glJShSVQCARCSUSHVsutz8H1cTHR4aFT8Rse86zvzlzy6E5QU+PeATsZE&#10;ruwNGAaIQBMg0CSkFTDF6pZOnd07uLha6aiDWbKAL+RxGBw+gtdW9Vy2ILWXi4tzR6cODm97dO9g&#10;6WDjZCt493Tu4FkHi+hDBlg9nz564rQ5c+Z45dGQ7vvXCf5aMsDG1tpy0p4n0SIXe4XC4oODBk/w&#10;4k9Y1C1o0YyZM6dOnnAnhsfzWDCq+srZMSYdXAaOWnE9VIquKqqKeB3VadogR6eOzh3aD5zeOd4n&#10;piwzjycUssGilk3vTh3tVO9PGTF+yvxFS7yLVdRQyL2TS+bPmjB33/OwLBa6SZBrgh4Ci2x2CGC2&#10;bNnyTaNycnKys7OdnZ0zMjIsLS3x+FqV4voE8D4JvHywWDBt/TKAQZSioadnbK5KJmI/ykXhqFQ1&#10;Y0tDHQMlLFZRt70WAathb2vTrvOgmSOc9cg4qpoSTUvXwNDZvVNHewsKjmxga2PTzsbeyUCTbqdD&#10;pahbmljaOXXsaGmipadM19XR1rBx6ezpZkNGSPrtrK2t7RycDbV1rLUUNfRNdM2c3Hp07TnA09ZA&#10;V01dz8HOVLnOQLqRuqKapYWRvomVpQ5dlUxXVtXSo1MUDG1BYTbtHU1NTNSVlC3MzWzd+vft2d3J&#10;iE75qmb1AQfGbYkI8Pl84LVW521aXV3N4XDQv+PhDdzgqFQqyI3FYoF1zoiIiL59+/4AH7lc8/6w&#10;l89n9cRv6ij+UFzxK2XH/wo9/rRvfEzydUbSn+rDQdHHn2Lb2iJAL59PLfpZPfGbOoo/FFf8StlR&#10;HhnWr3rSxyRfZ/TznKDoY2vjZEupD3wzayktBe2ECHxEAJIWdgWIQAtDAJK2hTUYNBciIC9pwQJX&#10;vQJAti7+pw/1Sg4jQwSaIQLN5Hkh1+oxUGOUyM75wgARaOsI0Gi0ui0fsCFaVlaGwWB+HRFALk1N&#10;zfLy8uLiYgMDg9OnTx8+fPg3bPlQKBRgq/y6iiBy3S4WkUiUP9Wv1x/mABH4EwjUdX7gXNYc1Bjl&#10;nR7XPV3AXznDl8DJmQRGgwg0WwTqOv+feBw0IE95SduArGESiABE4E8gAEn7J1CFeUIE/iACkLR/&#10;EFyYNUTgTyDQPEhbuzP0S+HXc/il4mFiiEDjIdDIpAUrcBURV3bs3rZ1x749u3ZsXr/m7MOALMav&#10;v+KjUOz01w+Orz509bZ3WMTjHZtB2LJ955an6QLRr25W/fITpfGaE5bUFhBoZNKCIxfc4oSQsLA3&#10;lzYfvHT/qXdYem4p5yfqiV+Not8ZVHNCfd8/eRRTlBgd+f7SpguvQ4MDg4IDM6vE/4kvNwm5zOrs&#10;wERWc1k0bAv9EdZRDgQa2Z8WLJvTzHuNHzN+nG4ss+8/+5Yt6umiRsaRyXiUiMuuyk0ow9PZCbks&#10;SUZwWEJqcglGSVWBjMOIKtJSYoOCo0uqWDgVbRoOKCvmhb0NSUhPS03j0XVVKLgan3sP0kQGY2Yt&#10;6qku4lVKRt64t3XyhPGTXHVwGDRSHhcUHhefkJRWjSYoKNNxNTUlWfEZ5SWpDIKBsiD5tX9UenIq&#10;j6KnooBl58VGR4ZFZ7N5vNI4n/NHV14tcjDQoOgrkeVAE0Zp3Qg0E3/aRh9pP7ZqFUsg4ItKAvav&#10;O3Ti1juZCkx+atjtA1tf5mVenbzgyNWNU2dPmzRs5q7r4flAIzH17YldK0ZOGLt4zbYHYWC0Lkt+&#10;cnLZtKlTp06e1H/VEf8ccY73NW+vvdu3b1m3+VYkG+EXRr5LT0qITyhgIgi/Kuj29iXzpgEOD1i4&#10;9bRvJlIWF3pn/aD5Bw+suh/Pzrp3YMLsWdOnjNpxLb6SW/rs/KYl44dOWHZo36Gb714euJ7sfWT6&#10;3FuJoNDW3R9h7VoOAk1FWoCQmM/VHDrDja6Bj4niIRkJeSEhmpvnGHFE1HeRtNMFGQXlnO2VPoFJ&#10;QTd2PC42NdxYzCg6s2s++sE+/zKfPaO5fxcUFhaVlie6nLnzyo8x5MzK1Q+eP7r99PCG/qiEJO8N&#10;vW0d3Lr23BOESF4v75s48ZxvXllVTfFSPj7u4o0EEo+nTrYdfTlkfvtnG48a+4TFpJVEdsgOLAi6&#10;9lpp1OrjcTXRV6+d3TN/5csTw1Y/SIlb5wH21ltOo0JLWzcCTUhaFCLk87Q667ERpejXgYWSzIR2&#10;Axx4AhwZM2P1HF3ZwIbRMAXqGxUsTu6DjTv6KWFoHd1nXn1XUVhdXjK7X0dJ7dhn1WMyky+pqSwR&#10;CfkcLo+LMNkks3ajb5ZwedXlRcd6I/m5GRO7O9MIssga9j0U1E3zc7PVDXVce3TC8pkpKbGx6+3U&#10;lBVwFqtPegeRJu/vVnpxl7VR90XPcxGMlMsTCbituwfA2rU4BJqQtAArIQ8x7uNMN1d8/bRYwOk3&#10;zQnhA2lTaUJaJlo2sEW8vEIjosArLL33qr0fOGBJSZIbFLvBlaysc+aJb20UJOzFRWUKDmiSS6Sf&#10;V4mlYvEnsUR9c+urbwLKa3ggcmbIK0ZphoGevkgskp2IlogxRAXXw+kcnhBkLn40p5Oqqt2yp+HM&#10;SxM7FJ88EEKk4KSo33AivMV1C2hwc0agqUgrFfHA3RpisG5MdTWojCuPOhpq0lcNvDmi0AIR9+pM&#10;ClkBi3IKXzLAxbrXtDX9SfFvRpLBKpaRy8DDOfq6fdaeKe9KIZOIOHTH2L9GdW1vQ+KzuSIRIDy4&#10;2UMs5POFn19Bex2/Q1s+zpGMRaFM/lGSdJg/xpbB4Ai44BoQkrbl1O39b1ioK1HBr2MuFcQ92Dy+&#10;szpKoevuu3Hmw0bp0PFa19yVdDaCGwbgO21z7sdtyja5XPP+gLCbiFFQKVWiK5LxCMPrwNE3D/jD&#10;Ard7IOLKqriLA49oXF7WXohBRIr6ZpoKQLORX11UWlIOrtcjkBVUdA1VCRJOUVJWpcxnV0I3MNek&#10;ErASdjVbgsFRFfACDrumGlHWpn0SSxRWpOWU8XlCiZSqqa2prkLgsJmcGpSSNg2MooLq7LRCNgLc&#10;o2i6luqYqrKyikq2iKqkoa6tThUzynLzy0UqBpYalDbVL2Blv4VAGxd2w9J01BXJ0sizc8far/Uq&#10;sN2wAaz11DrOi/lMiaqpnY1VOxtbXRpgLJjGEuhaeha2dra2FiaAsWDMQ5O12smCDYijQABxEAyF&#10;TlNQIKGkGAKZpv4FY0GuOBUzU0sQ1c7WSF2FhEjRZIqiai1jQcDTDdtZg5xsbfWVcESaup6Jlb2d&#10;rYmeugIGQeFp6qbW1pCxkMPNCYGmmh7XYYDRdR0xYevWDbP69apdKEIwClSTUUeXOEi+OBHxn+NS&#10;31jH/fyVHIu8ckRpTk0EbYEI/BuBJiWtFKtu22vQ5CHdHDVxdSxF4fF0s66OGuhfP9gIWxoi0EoR&#10;aFLSfjnkQZa20h4Gq/XbEWhS0v722sAMIQJtAAG5Vo+BsBuQeqqvRhSPxwMaUeASIKgR1QY6Uiuv&#10;Yl3nB7JnzUEjSl7SNqBN6rjafJR1GlAFmAQi8CUCYF+wxZD2D+zTws4AEWh5CLTxfdqW12DQYohA&#10;M0EALkQ1k4aAZkAE5EUAklZepGA8iEAzQQCStpk0BDQDIiAvAk1F2s8+M9B7Rt62gvEgArUINBVp&#10;UcLAPQeeBIUVSuBJYNgVIQL1QqCpSFvkde/p9YNvkrMqfmLuV/qnUN+4Xs0LI7dGBJqItGVPHiFD&#10;PGipjJK0ROAIz8rKiX5w4uL9C7vepCNIzoNlK1csXbjwdkQ1H0GXRVw+umvenHmLDp65l1gDjyi3&#10;xl4I61QvBJqGtDXPP1B6Tlu+xopTXRgNlA65qWFe1zZdCMorLGHm+Vz2yyivqKrJ8nsTVVKFCEUc&#10;Zk0NqyjmfbCPl59MNAYGiECbRqBJSMt6eT9aEHnXL5Pp/SQmMyELIRMEiK6B59jN/wzRfnnoHGvs&#10;hEnT5k3ivn6ekFNAtekzePTcBTNH6xkppcXGt+nWgpWHCDTJQpQUEbzwzSAFn9m/Zef9xDfvsouz&#10;M9kYTV01+442CLcqIze94OHGRQvmzdgcmCPiYcRv72xfu2DUlAU7rzyO5ilCyXDYbds8Ao0+0kql&#10;osdPs5bffJmZlZGSlveuhx0tJzBQgEFL+HwBgkJTdSx6rbvr6+fnH+iXdHiYbuD9VOcJS96nRV7f&#10;PK8rnQH1TNt8l4UANDZpwerve/+SwR2V8XVbPe08xRJSVUoSnqJAxogRoq7lpK2DHjoZ6mqpqqqN&#10;PpeLNu9T/nDDeGuUao/Ve1+z1RVgk0EE2joCcrnmQS+ftt5NYP1rEYBePrAjQAQgAg1BoLGnxw2x&#10;EaaBCEAEvkAAkhZ2B4hAC0MAkraFNRg0FyIASQv7AESghSEg1+oxUGPEYj/djCNXDYGem1AoBH9B&#10;QqjGKBdkMFKzR0AgEDQHYTd5R1pAvPoG0AT1TQLjQwSaMwLN5Kki10gL92mbSWtBM5oWAbhP27T4&#10;w9IhAi0VAXmnxy21ftBuiECrQwCSttU1KaxQa0cAkra1tzCsX6tDAJK21TUprFBrR6DxSQskUwP2&#10;2pnok8kkLBrVb/OJ0KomBFnCY6Qd79HzWFIF5ysJue8ZFXXMc9zOE/4pn38vzn719xCTbf5gi6th&#10;Ncl+fP/u5VUnH74/Nn7UjZ8p3TWsCJiqFSHQ+KQF4LELKcO3XX8Vln1nnTgp+earaKE8iMpBKqkc&#10;ceqKkhRlJ9xfcjwVTaSZTLhybYopnfi1lut38hLwNUsee4UlhjPqcuJkFgVev1Wkw/qmfNUXmYgE&#10;2Xdn7P+WXo6AzaouZai6dJ11/MxgkqT43tQ9MV8g8sXhFChGKU9Pae1xmoS0CEI3d+7uYaPrZiml&#10;EzliDA6R5vjdWmhoYuHu3vN0Xb/OO9enn4elqfmqhYuXXgp8l4Kgxdnvrs03MDbv4tn3PFCDQwof&#10;rjr/8u6C7oOczUwH77ocUgSEL3hpLy/NNTAy8+w+6FIyiBN6aN2p/ZPstzzP/3BxxaRBZsbGFlP+&#10;OuMVHHNnq8fkY+tHurvvCc56vP9dMQeNQkJ2zRjiamFiZDZhzz9hfDRSlBJzf9neizcmWNm27+g8&#10;/1E6D3BQJLad0kMaycj+kCoGBTCKxPmBRe0HKMlsBryXvFnWr6tzO3MT03mXX2QiaGZo8LN9s5Yt&#10;G2tpadtzwdUdwx0cdrwXBx7p160LiGSx+Mi7QqkSCYfBU3hFVUm3t9y6uNF19rXdQ23tJo0ZN/1K&#10;fEmVBJwrK3x7/fHdi2FMKEbZ2gkpT/0wW7Zs+Wa8nJyc7OxsZ2fnjIwMS0tLcDe0PNl9GefTMcb/&#10;JMz13bb33IMrF+/n0Lr2Hb6wrwM+OzI48Kmg6/wR7o76FeFMczfu/eG3md279h84UKPg7tsClKWt&#10;Na00xu+5qPuCEZ3t9SrDmaZuZN/t02+juvZ37+cgDQoTqRlZmklSw0O8pd0XDHe11a2KZBh0rrkx&#10;4oy4/3BPzy7Wemp6lp26OygXCVEcpoaTKboshdRlxRQPG/GLvakdZ1LfzntQomPeceiA/hqMD9WV&#10;xSrGDtKw64d3hxtMn9LFQb3wzhuF/oPtVYrfByv2UY1PVVAvprbvgErOTgxK1uiin5ShNLGPScLl&#10;ITfZ3d09evXsQ8+5VoaomJIkIW+8LqUazJvhZqaFzRR1XDqjr5OjqbaqgW3X3vbSoCJFEyW8kFHJ&#10;KOCR2vGCThU6TLNm+vOcF08f6In3vct3djTWUi+4+CyCwdbr6mFBqm8rwPi/EQE+n08gEOquXK6u&#10;rgZ3TINr0389fzCVolKpIDcWi0Wn0yMiIvr27fuDbH9DkfU3WiohaVs4uVkJYvOV0XxtKlIUH+Vz&#10;/+7L6OCg9+9DHx17EF8ccInnuHr6osWTx88Y0cVYh4bjF8VFvXt492VUUJCPT8ij44+SpQgWr2nl&#10;OWbBjAkrt4+hK6AYsRFxMe8f3QP5BL97F/z4xONUBENQNu8xaXlfCyqNnxwb6esbFO8fm1mFU3Do&#10;NrWvWccR46d200cTyHhcafCVPNV+w2Yunjx50q7JzgaYssexlQSyoqqlx7BpM+bMXfNXt/z4bDEL&#10;1FbAUuraX6uMz4v2Cc/Mj3mH8eylyReDmau4LOhKsfG0GQvnT5k66dAYU0FNiW9aDVXF0KbnhAnT&#10;Fs2b0FXXYcSsWe4GaFRVdGjIB7+QtKCU3ApmDUbW9KAroBVUVKx7zOypYz9i/tzBA1YOxX9Irq6q&#10;in+aj6Yo2/atHc1haPMINAlpJXzNvnO27D15Z7pxelyiTykPK2FXV6JRYiFCwmv2GN9dBTzA0Ji6&#10;l0yMijZJUQXFZLAYNVUgjgihEDW7j++ujEKk4k49OyoDsXNEWR+PpWJLilgspiyOEFEgaXcf103W&#10;yw3tzWggSu5Fr7D09ErADlneKAmPw2Dzv7iTBKwhYTCY/08/a4sWiyV0VbKruxlYYRITDGzwNUxE&#10;LEVQEiFbo0sfI4x27s1r8dV52n2cSVzwPQh1mXzsVLV5ScRimrqSvqEmglTWMDk8sexLfvyJh9E1&#10;FRwpIgXRQU0/rWBJJRIBv4bFk028EYQ2cAg+nVni/YJlq6pm0wHX5nsrBKAWgSYhrVjIZlSVliMq&#10;48cbiEsCHlzNwBq79+7v7tK1a9eeXVym97BV7zyE83rv+aP/XLt5/Y5fVh5TStQwNO/YrZ+7qyeI&#10;4+k6tWs78HrJY7J5Itlaj5DHF3C5GA0jy47d6+L0BnE8bRExn8Xmi9GIMDQwSVFbvfuAXh3AuC3h&#10;oBUoJBw54caNK765EgFHINJ0nUxJvXz31MEb129uuBqaI1YdbKfEBYHJqQVKzOdwRTJmSgRCIZ9B&#10;UBlmTKxiF/iwLWbZUtl8AY8vQTDqrpNwYbvP/3P86tUbK2+n4RU1PEwoLDaXzRUgCBFHoWtk3zp/&#10;3j/u/dtYE0fb7n262WgoEhGBQCQWCfkisVTE50lwGAU13by7p0+9zxBqDZ5ITXv4JJ6iq+VgDzXt&#10;IGfrEGgS0qpauxgrU3FgzdhoTHsCjpNaauzUrVu7yB1LVq/bunPPg2REYj3tZPtcv4cXDh66/Tqy&#10;iilGlCxcPDp1MgvbvnjVum279z8EWy4kQ1cbDSJBNrLhNGwMNZWNXd08nB0MQ7YtXrV2+54Dj9JR&#10;iJptJyMqGKJwLiNV83zu75m74VpsOlfTXIekqd+uD8774D8BeRq2nQxJQruxJ7tUZL45t2XT+psl&#10;7XU953fQFROVjZws65aY0GTDzjYaGCyiZGqmqQQIhLJV0h/QW0PbjYRIiCrGHa1UQTSbqVc6Jb+4&#10;cXLXtg0PUOM7evQ3MlFQ1jax1QA402j6Hccq+x458o7nPJoYfur4liU7XjIEaEUdLU1NHUPwzk3W&#10;tHAyUsbquE3S9D9+7G0yHyE4qH94xlBEMCZGsMdCBP4/h/ues+uHDx98fHzmz5//6tWrP+XlA8qu&#10;e6n/OgBB8+rCQpYIhSXRgy9OiCH27jtysav2d1rti2zAUPjtW/j+88N/Y379DRjB6x5p4G31v1aC&#10;3SVU3c+f4n3LvB9n8uNuyC5Ir3h1eGS2x+qx/UZa02CfbXIEoJePbOnlOwyTIsV3F7s52pkbadCH&#10;e7s4dZryXcbKRsHP2Xz33sz//PDfmF9/82kS8k0rPzL2Z5OVH2fyw16Y93i5u+OskrH9OveFjG1y&#10;vjYnA5pkevwzAAAh9GffKyirBq94UunrjQOdFX+WpBX+rjf+dnG5+O7yTnrUVlg7WKWGI9AsSdvw&#10;6sCUEIHWjwAkbetvY1jDP4EAWEmR/L7w3eWdb5kO5Wb+RIPCPFsnAl8uRDGZTB6P971lmXrVHzCW&#10;SCSmpaWVlpYaGBicPn368OHDP8hBLtICNcZ6GVG3OAQeQ7JlGjQaqjHWFz0Yv3kiALr0JzVGsIUP&#10;xBl/C2lBZYFoaXJy8m8mLThyWS8cQWXAQU3wFxxahqStF3QwcrNFABD1E2nBUeHfSFocDvebSfun&#10;9mmbbeNAwyAC30Lgy+lxE5IWLkTB7gkRaGEIQNK2sAaD5kIEIGlhH4AItDAEIGlbWINBcyECTUVa&#10;EauksCAnF8hj5JdWswQNVET7SftJpfzqvLzc3AoOt6akuDA3F5SXU1xZWcPgMivlVnKDnQQi0LwQ&#10;aBLSAop++Lt75w6GBoaGRo5Tdl2JlTmy//Yg5jNeL9c3MzJY4vVsg1sXV7BvbWhoOGj92sMn31z4&#10;a9nzj8psv71cmCFE4I8i0PikBYz1/Uu5T+K0B++qwA6uuPjF3nl/RJRBLEaKsnCHI9nCayM0lezn&#10;HnuXzgYFhpw4tWn14CVnroyi/1FkYeYQgT+EQKOTVioturj3WJ9ji0eYWctYA6RfQCiLvbemD/g/&#10;Rk3dYLs/UF95t3zw8bjsKpnsSsLpv87duBfDLAz+Z7IZCkXSazf6ZiWQkvBbRlFWAGnGHo3IZ4N4&#10;USf/GqAly8zQrcupXERQ8mSu1fJzK9uRPHZHlpQjZKCdRZYViEIV+7y7c2juxUjG83ldZy/uTlz4&#10;TIKE7jC2UAeJ+/11NxZKD/+h3gaz/S0INDZpwVCXFPF26IC+umpfyqeoWA/aeKessjDp5Z1ZQQ98&#10;UQifzeAB/RXZu66YyxZKpMWRvkVi2kgvdlnC+xO9UCKfLfuN3kamlDNjurNSGVXvzi99UVM95EZ5&#10;SQng9qDYEQcStPtsf/HXqDVecTcXOuoY5B6b42ZMIKDdFpx8l03FSThsgZBVzQtINdyesKlP0OYD&#10;tAs3gsq5SRP1xZWRcdzfAi7MBCLwJxBobNICYQlNbdMqngD1ae1J9oGbF3RlnZOD+4CR8y7F8ABl&#10;JBI0AV+ns4YlYNFSPrX9ACtDWt7aroNnvGepkrOi377eOalvD8/Ogxevvx3oG+yjq6XX2bObirq6&#10;Syfnnk72PnGlCrrmmkqaptaGCoiErzFg/oELz3w/HF8xupM6iy9GgVPXODLVrlffzibqNakhfodm&#10;j+jbxaXfzAWnnkeVwNfdP9HZYJ6/B4HGJi0KQZn3GlSxY+uTZJkaqSwAYua/S0hOIS29efbAlmV9&#10;dWTf6OgKP8SzsED/qSYtqDw7ToxVpFkOXLPv8NLpvUp2HPrA57K0hqzbc/DQ4XPPn28fMshBM7Gw&#10;JhfMmkEQskqzIuhKqohIIJaIhQIwxxYLSXrWHT17ubq3N1YhEYW14olSDBZDV1dCIRJGZalSz0Ub&#10;dx86cu7ps70zRju2Raf739OhYC5/HoHGJi0QVsLazd4zj+6/ZeqQIaNGDOk/fd+Dt3EcXl7czWeX&#10;btx+6BWexxEjUvNunXJ2rhjbb+i4XVdj0lhaRF5KnPfJDYuOXn/h86yGYKE3YHZ/xrMnd29eung2&#10;rUSAdl3VlxYftdtt9Kgxvecd/Yc7cr0nWigW8di82jm2iMtksYEsYh2gYpFIwGMBHUcBp5oN5OVQ&#10;mgMWDpL4+z+5fv782bgchhBP/PPIwxIgAg1EoCluGMAqG7mboAtKuAiaQKWoGto4ODgYKZNqykrx&#10;CsqaNj0G9PQwU1fVpVbXiHAodHuPYY7ufV2N8BJmYVpqBUHH3GX85D4WxpbaFTEZbBwag9Vs19nU&#10;WtdZWYzhM4o4ZDXTDh0HzxtogkekaByRpmehSwGRcCqmdnqqdJLsKYXCYMhqGtpG1noqZA1zBx0i&#10;TtVWl5kIhFoFQAbVwtnSWFu5fk5NDUQfJmtZCHx5wwC4QEMsBm9Z35Ulq1fVgP51eXk5m82W54YB&#10;ufxpf7uXz3dFE+Wt6H8z+FoT8V8Sip+iyz58U1zxq4LliSOvrTBeq0GgTXv5/PLT6b8ZfD3P/9cT&#10;8FN02Qd5no3yxGk1XRFWpIUh0OjvtC0MH2guRKDZIQBJ2+yaBBoEEfgxApC0sIdABFoYApC0LazB&#10;oLkQAblWj4EaY520IgwQgTaOAI1Gq9vmaUKNKLlIC7Z8yGTZYXv5A6hY3T3ZQNAVqjHKjxuM2ZwR&#10;AFrHzUGNUd7psewm5voEmbfN/0N90sG4EIHmi0AzeaDIS9pmYi40AyIAEYCkhX0AItDCEICkbWEN&#10;Bs2FCDQP0v5c1+1zjB/F/eyj+/Mcv9X2tU73taH+6eufAvY+iECDEGgS0pYlPn9479rVq1cuXnoU&#10;Gl/IlTnQfif8nwoocUVaalxwUJ7wR+eWUWJGfl56ZGplA88Oo1DVKXEZ+UDmRv7T0QJGRX5scBZP&#10;/hQNaiiYCCLwfwQan7SAhpGnJy9ev2bT9t27lq1Yf/SBb87394BRSE1uUVWNEMFUJUQHvnyVyv9h&#10;2/EyfN7cP3Ar8UeRfjgkplw//sDneXqdOuT3Y34ekhFeXuL74xuflcM+BRFoJAQan7SgYmjEae2N&#10;8NTUpLS8fari5HtnfWoQYUVufEJiUmpqeoXMVZ1TWlRempueXRh4cvmmwwdPBTDUewycuXalBxWR&#10;CFmFIGZyUlIJC9BKyi7NTk+Jj0/NrwQJ8UQCkUrCgRz4VXml1dU5sniJ2ZUcsZBZUlxZzeLLhnUB&#10;h1FZWMQEzvaiyqwkWUhMLJK5wyM4EpWMFVUWCxk1HCmIKRJyq/LyqsFPvNKU1OTEhISCSp5QCi7y&#10;ZJcVZ8cnpRWm5jDENBqxSYBspE4Ci2leCDRNX0OJ+RwWAwxnVCsPjJJJGTup4O2RubY27Ww7d+60&#10;zVsiRXzXjVm/YZyrS3vP9Q8ubdu+eP2yeStOPDqy+AkDKY+9usjGvr2zg93a+2V8pPTOhqG9HW1t&#10;uy09/SRTRMWjERQWi7DKok8Omnfo3CQHlw7W7brteF2U7b1z2ZELz8J4gM+xvrf+nr3mbRkv7/3B&#10;YfbtHRzs7drNOx9dKEEwOIICN/r87qM7j70EQlHiwmyfv8dMf1ggrPHa3MHd1c7GZu6xwByglJP5&#10;bMviQbbW5n1GzL4RiSdhm1ezQmtaMwJNQ1pEKhYJZQNbkt8LSU22qWoHnb7bXkilwpKQN2tjn71C&#10;IWh8ZILJuui80pp7SzddvvT24fkjw03ZKFxFVGHA1bu9C4T8Kl6yXfDtvJjrt1TXPfQtlRbcWzvG&#10;GMfgy1RXEQSDYvOITwIJl3k1nMLLVlGJifiukztLCeJYMHXOTOUK2V2muvEf7RjAOirg83gCUYDJ&#10;unM+aXllaKlAve9wZwMbBb9AHlJZWpwS57pmst6rFfvMwlOKRdKiIeIsRuHdPXuTDVQ2F0qlga/O&#10;tmedEyKywR0GiEBjINAkpMVSkncPb6eFQ6GszxkaD9q2qjM3/sHavigUTtXUbXsiDsi5SaXOQ3tZ&#10;UvEIEPWQgoPPEvANOCnDEwjTQr185upgMASM6bJTARHKc864+40fqu4663R4NULGfXwPFUupdPyM&#10;lfMNAYhaPYbgKqoEFXaehoVMUpxPYI06V9htjGN5SVHBrMFd6mDuPHBGSRWLwWSiRSKRvYMamqbq&#10;+zJBhEouHrigGz81OS58jY0KGYPRmrX9fqBfSkJHE+0u9loIoqCm49pzLNAeaYzWgmVABGpfL5sg&#10;iDhmSy76xWWXFRW+3L28l4Yg/mlqEc/jg5RXGOv9l5VYti4lRWNqFVQlIhGCw5NICAELVFfFAg5a&#10;UafzkXQwu65hMivPD9GjGPQ/Fp+ft0qTmXT3bTyR8nnIQ2FxmNo1XTQGUF7IE9kN71KKTtyz61F2&#10;tLGHAQlHoateeB1TB0C890UlBRKFQpVI+Xyxo7stwVp6cMdRn7cWfU0QAZCCs9kSmgtozWJVPVo4&#10;s087v9TikLQakBAlqSjKQqGbBMgmaDtYZNMj0CR9TcjmEZQ0dPRUNbVUFIDwIV5RmZPmv6GvnnmH&#10;HmMORclmuEIOE6gliqSIUvee3EsHB/aft/RhKkGE1rZvP3iSw2UnUwvrdtbW2/zQWXcX9e9kqWI5&#10;8nlSjYallYjL4bN5IkQqEfOZtUtLIEj4LK5AxOcjdDe78lS6NE06eDAdIZjqd527PsVJW1tHR0vT&#10;PnbFFE8zQyV2DVvA4UoxNqZYjFHuY9aE6ToIhmoyddeQd4O7d7QxMtRdeD46z27eJFpE5GxVFU27&#10;Dv0PeUsR8BoOA0SgcRCQ18sH3KlRX4M+efn8J2FlWjRbzVxTkYz7uLkpZJTmpIanlIABC0ukGtp7&#10;mCGp0WxtC00KCYdiZkfEp/II6sqqugo8lJa5IjM7NCCxBg3Sajv0MRXHxaQVlzOEmuaOFuba+IqS&#10;ikqBooU2kVEYX0x1MFcCpQuKYnIxpprKFCq2Jj+hjIlSMLbWAHKLUrGgKtk7JBcFBmKpvkt3KxUi&#10;Lze9ikhWVNNW4FbmFOcVY81c9Gv9mwTFEe/jysUCoUjNyr2diRKmKDE5OSOPQyYRwAyZpmFiqYmv&#10;L0IwfgtDoJkIuzUJab9uqh+IM/5WWcQvMvtOvv+Sbawz85eVI1tYx4Tmfh+BZkLaJpkef43KDw4T&#10;NfBo07dx/yKz7+T7L9nGukzgSSdI42aGQLMgbTPDBJoDEWjWCEDSNuvmgcZBBP6LwHdJGxgY6Orq&#10;mpOTo6GhASRjGoAd2O/E4eCZgwYgB5M0RwRAf67T1KgzDvzzd90JUpdhXl6esbFxSEiInZ3dj+sP&#10;R9rm2D+gTRCBHyDwZ0n7ex9FsCEhAhABgIBcpAW7mLKThPUMIBW4VqyeiWB0iEDzRaCZPDK+u0+7&#10;Z88ecAOliopKdXW1m5sbOFwLlVCbSZtBM5oKAXAh5adTRgwG4zcyAqz+vHnzxsrKCqwlgYfW9OnT&#10;f1DHn5O2qqqqW7duWODuVs8AagVq+OnFvZ6pYXSIQPNCAKw8cblcoHtcZ1YTklau6XGDwfuNj6IG&#10;2wATQgRaGQJ/lrStDCxYHYhAc0AAkrY5tAK0ASJQDwQgaesBFowKEWgOCDQuaX/odPqDH+uhZ/yF&#10;dLE8YopfyCo2h+aANkAEfo5A45IWJanJ8b+xeuykaTPnLV4we9q0yZMuPHmwY9/LmKTSH0kNoxjB&#10;l59EpRewf+70g0Ll+z4KCg7KFtfGlTKrMz/8c/TDvxVOUajCD68DQt9lCn6e4c8xhDEgAo2KQOOS&#10;VlY1FAaHkvBKgs8/S0ejUVg0Ck9WIOKwWCAM9f3AjLjlFZ9f9YWb3PeHSMXykA+h4T45tbmxCrMD&#10;z58OYn59Brok+H1IhF/uR8FlOcfbb0SDghWN2l1hYTIEMFu2bPkmEv7+/lpaWuBaWh6PZ2Rk1IDt&#10;Vj6fj8fj/5VQiiLS9W16jBwxtCP6HWvUgxNLhra30FYnEDR0SGXZxRXp0WFpfj4hRSiaNi770fmH&#10;gYnxEh17bQqKHfc0nqDHii1I8n8WVSUgqRqokiTc6my/czdfxkbFCLUcdRXKokMys8JeFigasGNK&#10;yYwylS52iuzclLCH75HZq4exX5x76BsWGhzKVDfRo5NqIgIKaApUqjW5LKpaUY+OEQt4RRE+hTQT&#10;VVHahzQGK8rL511sKVUNy0qPfHzrWXxpKVHXQhUPSFoRdPbWq7CAICbNQpNOxDX+Yw/23CZBAJx5&#10;AFu1BAKQPJEF0L1/oxng2EZmZqaamhpwGwAbpeBc0w8yb1zSfhwpReyKnOCboQpT+xuiUJiAjTNe&#10;K1soJL+5++Lmlec5Ea+eRRRXCJjJdw9feRvyIEZlwoj2isK4J0+SK6Kef/B/d/ddcila2bqjBSHj&#10;zal/tt15kx4XUk7u07VD8t7JpwJ8buRpDXWllJXj8mp0Pc0YKVHPXpCmz1N9eHjH6TuAtKGP4vKt&#10;7NxspIn+xTQFbjYr88OJfIfRdmRBTfn7LZMDHOa6C27MXPOmMOyh98sPERWSsvSwwIdnz/tkJtUY&#10;TO1lIimKuvjP2uuv4kLf5iNOHSwNlKnQS/43dt5mnFXzIW0zGCewZCqYHhNJ+MQMqvXUv3xDz42n&#10;+m0Lcn6aEh/lfajGO4Arkukp+kYQRxw7/SEp9/4IN0LIkXOv8sMfPTO/+fT++WsHiY8vpwoEmILK&#10;9kufrZ/YucdAdQZeKc0vObumJjXZ2kH3yfYl0v0REVFRMXHR3V++CYmLLkQTsECUFYcnkKi1twOA&#10;pwdBgUYEk3QciRISR5vz+EXchW7ZQXEZNkt8crMurpmU9/q1kMn22fmPwtHTF++9vGqQ6JeRlcZp&#10;xt0MmtY6EWgGpP042+Dxuwxy6e5iiDB5hk4u7r1cgYoiT1HTKqsgTyLmCgSDpw900JLJtCFkuqo2&#10;CiXNiX4fscnT0rajw8jLAVXFfJGofZ9OxiQKiKHmZESkK768/r4qM8Omp1NhWdn4rnZ17696HYfw&#10;RCg2i4FCoREM0FZFpDyZaCMKxecwa2OIhIKxC0ZZgnyw1PZ9uzqYGYFbShAsXT8vOxOVnZmafniQ&#10;awdbsx6H7iRmcDF12ugwQAQaD4GmI+1XSzgoBCUSgncGUHWpRCQWi2rZALyLZC/FKAwak5KSXlQC&#10;butJDg/Iz06wMtQhGjgMuZhRXVNdVV5UfaSPggKOL5Apm9dS01mXyOHceP00yW5Ed6y6nuXVR4+Z&#10;TDaQZH337JaqAk5dRUkM9MU1tLF8Kef1uyKEVVXu7XUTLVtqApYIQUYgH+CmJAKm1MowA0tQaJQE&#10;T1N13xdRWFpRzWQKb83rbvrxJGrjtRgsqc0j0GSkBW/b/6etRAI+yv79/6++kBEGXJHFk2JJ9JBT&#10;w12MUCirnRXZNhsWD7C37T3KbJcWGDBxePzUx0KRAAydIJ+6JjWwVuLR28e81e9mj9BoPTfdEQxV&#10;VaLi0KgeSeuHd3M20+Jy+QKBkm07Exzl7ThtlJGxfQBxHuCrTH4RFFmXjez/tZ9kpomFGEWaxcz9&#10;Q29ZqIKcMJh+f0cmg/t+YIAINC4Cf9bLh0KhgGWx/9YIMEDA4qMVyLKdGBGXLcYRsLKrBFAoLAGP&#10;Avf8CPgIgYIHA5+Qy5IQFAgoAYcnEPPB+CcR44gkEhlIJkslQh6Twa3d3yVQlSkoLluCI4DNo9oH&#10;kVTEA7QUYak0Avi3VMSpYvJkBJTiqYpkPBbh84SgNBxeKuCyWTwxuM0ATyBKMAQqAeGzeGgSEYtB&#10;SwQ8kRSFwROwSJ1NRAoeJeEzqzlC2eMBR6aTCeAehMZtMVhaEyHQVrx8vgdv7apPLWNBwJIoBLBN&#10;Cy6pxBPAnXdgLozFkwBjwU/gdh+yAgGwHo0nk6kKSkp04OBLo9SJnIMhlqSoolwbKEAoHCwggXz+&#10;P3VAYYlkCq2WsbK4WLKyUm1MFSpeFgdNkBUHqIolkGWZ0JWUyGQSVRYdTaCScRiZFrrMJgK4juST&#10;TbJi0QSFuqzA5QiQsU1EoLZdbJNNj9s27LD2EIGGIwBJ23DsYEqIQJMgAEnbJLDDQiECDUfgz5IW&#10;qjE2vGVgSojAdxD4+eoxEHbr0kV283K9tGMAXYGgDljGAdus9UoIWwoi0AwRAP0ZSIuCBeTmoBEl&#10;F2nd3d2BxfXlHkjyzf2eZtgk0CSIwE8RqOv/LYO0UI3xp80JI7QFBMAwC65cptFodZWFaoxtodFh&#10;HVs8As1kjebPLkS1+FaCFYAIND8EIGmbX5tAiyACP0QAkhZ2EIhAC0OgmZH2XypMUH+phXUmaG7j&#10;IND4pBVW50Rem7M/WOYD95+AQjESHh4eSzVzGXAo+s+5z8ils9o4DQBLgQjUF4HGJy3wtmMUJmVX&#10;f8fSSpYCVX/+/rN7R1p8J8a/uC5Cql6tPp36zahfbCx/7XGPQmLuvfR/EQ70Kz4mlUuQUa5I9W0C&#10;GB8iUD8EGlfYTWabmFtZEPcyTXNyX5PSN/teFjPvrt939ORhH66Sma1W9b3L+/86+oYn4iLqlNTb&#10;PuEvNgcpjsZ6z1m97+TJE1dyECNTOwNh/P2TGxeuvxgQlMhhRS5asfuhl78319A0+UV05K3NQXxW&#10;WAhPlM9UM1fDcYoyo55cTtXrZERCeP7bpq08fPrU+RxNrexz58/sPnD+SQqvukKsXOiVrtlRnyAR&#10;CeOv7I5W62Rc9ORGUMDlLb7VSkY0rN+zXTMW7v4QmkBw6G32cZOufiDD2K0BgTYv7FY3vjFiHm08&#10;+rZGXae9iTTsVWhAZCFRW13LUFtdRVsVw098s+tKEtFKi4KiG3To6NqtlyMpPCkjKyT6Q2JSdKFe&#10;7y7ONsYqyprmeipaxlbtdDXKAo9dDM4l0jQxWXExcaH5MuUnXmVJmu/TeBaCVAUf+icBr29iZW+r&#10;r6Skpaemqm9kYGJipsSqSPB/mgx0bIC2jTjn3d2oSjFSFHjySlAqmqqDxITHpEXjOg3wMNKnpL+K&#10;57WG3gfr0MIRaPzp8ReAoQkkCc1hxp7Nm06dm6REZqQXq3fpPmr9/AnTNqyb7qJCphr3XbV3uDVa&#10;RZVOoyupqqpkl5UWF1RraBrqWJoY6+sMndKz79ht4027LP774AgzFRqO4jJp50TnLhYaQGdR5juP&#10;oGU+7lScSFgReMZPbcnuAwcOHzo0uaNTrzk9nMbPmbRo0Zh5HroChPjRIR9LVKSCdMANX6rQccL2&#10;We7G2bFvAv1LdXU1RWxuyIV76S28uaH5rQGBJiUtIhX3GdVTUybhpm5OxNGwVaWIkMdgcdg1YqYU&#10;j7fubEsGqtC5Fy+cfXT3ziOvkNzSKo6yc+dOHTsZJ527eOXuxaQcAYPFBxJtIIjEph2t1WXSF1gB&#10;kyesko2KKFFZfgoGJRFzstL4LrbKn5qMxeZwgByNEIizSlBYUX4l+AWDL85NQCRiEF1i7GSpTUKQ&#10;ooqK3LiMkKd3n4dH5CnaWH99UUFr6AKwDi0NgSYgLdBqEwtEtRKHYiGbza39KOQDKUYxAqTZwK8i&#10;iUzMSQwu3haAn6qf3c/uP3/2ziM7p3ay1CZUZbAYWEPnBXMn9Sp9cC0fp6CkWhH48nUyk8tjA1Eo&#10;wF99G5XK3LxHZ55GvX3x0jckXoohEPWcBue9PvD0+ct33q+jcrkIVl0NKSkI9c3MEIuV6ejHx24G&#10;+rx+8dgnTMAXIiiZwJQAMBpR0jDzGDZt8cY9e3Yd2Lh097DvLY61tGaH9rZkBBqftECViaJqpEUF&#10;qOFVjHVotZJNCIamraZEp2ERPEVBWQ38H4ulaRsry0Y2DZfBpVfmTO3nNHBHQBqDrl7pe3P72E49&#10;pmy9nDpomjtWu9NY0T9Txp96x1fU0lCgyoSIO3R1xKCitozusmH3Fb7NGgNFoCDluuq+2ZXV8yYP&#10;HTx458O4dErnATr5ude2L/wnC+dk54G7MG/g9GmzCgxXG6srohCypr4qhSwVIVYzBpoTGEd7O7h2&#10;GTZlwbn4ltzU0PbWgsDPXfN+xcvne2qMX6MHtlIaeH1drU7xv8O3MvtGNHla8D9ZNTAfecqCcZo5&#10;Am1djfHr5mkgY2Uvrf9t6W9l1sBzGv/JqoH5NPPuCM1rWQg0/vS4ZeEDrYUINDsEIGmbXZNAgyAC&#10;P0YAkhb2EIhAC0Pgz5K2mXj6t7A2geY2VwTqK5P2h+rx89VjoMZYJ+xWXwvAahsQdoO8rS9uMH7z&#10;RACcPQaGtQxhN0BaDw+PBuDI4/HweLzspkoYIAItHwEwboHQMkj7K/u0VCoVkrbld1dYAxkCbWWf&#10;tpm8A8BOBxFoTQjAuWtrak1YlzaBACRtm2hmWMnWhAAkbWtqTViXNoFA45NWKpWI+GzgzioLPKFE&#10;Tt0lqYgPvPfEslV3GCACbRqBxictqzjx5GQqFTgAgeC6J7KIJRcRq+5Onrbv1qMkmYctDBCBtoxA&#10;45NWIFTQUZv5sKamqqKi4sPK9ppUuVxnlEZdubxm7FBr4BpbjyDX8rW4KCfy3MhN4fXIF0aFCDQd&#10;Ao1PWimCxmGV9Wg0urKyMo2ERaNQ+ZcHDbDHYvBDe/aYfuDRWf/svJwXu6beLq2DJWDz2PMJNfyY&#10;cztvhwRGvX3gdWvJ3HlrnTBYTYcOi7w5CCLJujhu1+0LIwxM6a7r38c//WfuCD0UymXK/MeF4DyW&#10;oCb/xXwSXUmdrrTyOVuE1Dxed/bevsk9R5pi0KZj5l97nxJ7a1WHWfd3D9DWW/daAjzfYYAINGsE&#10;Gp+0eCwjr+RQH1NzC1PTUccTBUjihRnhDu5LH0RHzemvLUi6VMJBCQSMktzqj/RhF+dU8iRSdmlh&#10;BZMlEjCePUlKIVkcjXx3ZsUMytklDwtQgorcvafSBp25cGVY6Zatzwqdpzx8fbqvlXqQXx5SXhV6&#10;45rlk+CAd0E3tEOfF/Gqa0pPnktQGTHlrveJYZqkoMA8jX5zDs91HLrp4d1ZTmiUTA8OBohAM0ag&#10;8UkrlhDpVM9ZO3ds2759djddfEXkE/V2/bsOHGzbrl//nrbtTMGF20DHAo0jfZwJEyk4LGASChxk&#10;RqMlYrG+tVWvoeM723fp4zGoPS02i4lCYzHO/Yb16dNlsLsWWc/KokNPp15DOmob4BMjc1lZQXfv&#10;HN6+dNnyZdsP7HwcWcnkoWzcPXr1H+TQbdIg83bajIxK3XYeNmqGHVxcjYDym1yT9WbcotC0Vo9A&#10;U5CWQKN2mjxm9Jhx43pZ0xAVKjmvksmv9UcgUcBpZamUSJISKPywOr3S1HAvCZ8DWFz7L6D7hqNT&#10;ldVlhBZwC9NDtbV1AdGklu3NKSALLFnLRFeJSACa6BgxlsxlVPLZXJ6Wy9CxY8eOnrXnxGw78ArN&#10;N7DUV6eADDAUHEUFzawRCLhcPqp+b8utvmfACjZbBBqftBgUq6jw2srlK5cvW7Z0v3cR4jzOPPXc&#10;6ZVTV6/dsv2CXyIHj6NrKmhqq71eNHnlquXLb4byqtkAPyCQyBcKpDiSID3y7t4ta1bNWn1of0Gn&#10;JW5UiZjHqmHX0l7IZbK4fJm+o1gg4LHYiLK2UZch3YjZuXn5eTkZWlpGaCyKzWDx+LK5t0TA53PY&#10;fLwSlUZTD9m2+q9HiWBDqtm2FTQMIlCLQOOTlkSjGnp2wGdlZufk5BRVcRg6/db2MdFFlyUkV7PF&#10;KKKSWIRCq5u7TRqpw8wAUXR7bx/X2YCA0e7U09HUQgUjoALPIQErJamIT9EbtKurnhhR6jC2twmZ&#10;ACa22i79OliaqoBaUY1s2rl4tNNUMPKcOlYjOyo6BoS0EjafaDPQ08pICwgqI1hNO8v2Hh10UHQ9&#10;14md8JnZleCiAXhXH6RGM0fg5/60v+Ll8w01xh/qGZZ7nXwakUaZf2j0Z1nxfwPIfrH3bB5HdcDW&#10;iWBWXDtf/uIt9LN4IhBORte9nH63PLAb9H9fX6ix2Mx7abMwr614+XwD7B+u8wiIKiq6Jmo/0vFX&#10;1tNW06Z93pf5Mr/P4okfGQvK/255X3jnw7WnZsEKaIScCDT+9Pj7hkml2t1GD566oJvCd6eoUorr&#10;+NHD5ww2lPPwo5wowGgQgRaEQHMi7eeB8vvD4/+hbbhScgtqHGgqROBbCDQn0sIWgghABORA4M+S&#10;Fqq6ydEEMApEoH4I/Hz1GAi7uf2vvfMAi+pY+/jZ3mHpC+zSESlSRKUZUEQTjRVrYkwhJkaNGstN&#10;bhKT+HkTS4zGllhjoiGEYsFoRMQWC1hoIhBEitKL0rb3710wXuM1wupyKDvz+PiwMGfmnd/Mf2fO&#10;lHfCwpQd10nqEx6ZntXnMRQXEeiVBKA9w6Y8cHvWYV1bW1uXjqN0rSwUCiUtLc3T0zM9PR3cPsbE&#10;xDzluc5FC0s+I0aMAHP1NVEkEjGZTOTYrWu1hmL1dgKw5KNQKJA3xt5eT8g+ROAhAWNZp9W3c0ZN&#10;BBFABDol0L0TUZ1mjyIgAoiAvgSQaPUlhuIjAj1MAIm2hysAZY8I6Eugp0Qrrck6ffYMhNOnTl0r&#10;bVH+7XovjUzSWlNQ3qpvYVB8RMAYCOAvWq1Gfb88PWnjvCmzZ89+dfarsya+9cUPf9y4B7TlbULh&#10;fd3Z2dqSqwfe3ZBtDBWAyogI6EsAf9G2Vmftej9safGyytq6uvq6hibRetOdK7f9ePbPO+f2bt/6&#10;ybZrmFSlpdFZNI1adK8BQrMUvCNDwTSy1pb7dXV1Ta0ihQZTq+XC5jZhS6NQoZG1NDY01NffF7Wf&#10;f0cBEejXBHAXbVNVQ2HFhRXHjr3KfQCWPH7dWk8a+9Sns9clfrJy98evhU3+qciCJq//Y1OklQ2E&#10;iG8uNuj63+L9r0QH2travjDj41OV6tKS+HdDX1s21fnfp0u2TxQIbHm8YZ+dyqtHqu3XDRYVDn/P&#10;FSpx273auyEeLo/C5zi7FJa5jFr6xoK9O1d8f/Ry2sJBBaWK4znsJI1cXrDZNC2rQiXPWPOdav6C&#10;E2qtdPfyCaqTBypEMlYNFr6veZ3ricMeia33pJrSTeMDeLh/DaFmhAjgSwDvJk5mss2t+FfKax4t&#10;pqr2Nt+UaWdlhZFIsAkT3E1oLW05sxfOcyRQqQPHT9FWNxJLymtu7Xpj+iA2hzP8xSU/nq5ptLSx&#10;HDZ2hCOF4zr3W+9tPEf2W/tKm6ToQDu+DQjlhj8BvEWLWdhbewmGrJvy+nHwx9Qeqr576f1WJt8r&#10;YhhLJNMS6bAhm0okEAksdrtxRCqDAFf4SJtqTcZ9tj21oLKm+s6F2B9mCVplGipd50KRzA764FDR&#10;3StBafsvFhS34A8R5YgI4EkAd9FiFvwhr33za3TdDE8fCIO8PAYdd16x5P3pAeYMX29C9vWPJ8yK&#10;2ZfPIkhE8g4QakmbSCK1mPpZtPbcbx+NCw0fuWTtvmstliSVqE0XRXpn/+yhURNHzlpeRbSkmvz1&#10;qownRZQXIoAjAdKqVauemN2lS5dgzgeO6chkMmdn52c4rCOXy8GL8f8+SCSZ2Xr7DuTz3UNCQ0JC&#10;gqImz5kz3IsF/siZFlY2rp6eboOHBgb4DXVzcOTpvBNTrT1cXdxc7flOPEt7+PPg4OCgoV4ebvYC&#10;F28XvqMpmUBhmPK9A0PHzpwU6WVPo+L/RYRjhaGseooAnJiDMwM0GjjV1gVo3ga0BE7RlZWVWVlZ&#10;VVZWwo79gICApyTepaN5I0eOJJPJ+poIBw6f4I3xn1LRtvtNRG+k+lJG8fEiYCynfPTgSUCK1YMW&#10;imrMBNBQ0phrH5W9TxJAou2T1YaMNmYC3Sta5NjNmNsWKns3EeiSaGE6CwLMnnU9PHxE3we7ngWK&#10;iQjgRqCjGXeTCPVNtvPZ4w5vjODSSt+kUXxEoJ8R6EveGPFY8uln1YuK0+8IoCWfflelqECIAF4E&#10;uvROi5cxKB9EABHonAASbeeMUAxEoFcRQKLtVdWBjEEEOifQW0T7jzfSdl6Ex2I8fnMtuslWb4To&#10;gd5NAHfRPlBncfKyJcuWLftg8aK1x4rrxdqunBR4KOyn6pBAaLh+OfvmlRuFFfkXjxRI0SGE3t0C&#10;kXV6E8BdtASNQpR7as3n+89XV+jC3doWmVL9eEf7xI6XgNXkFFWU1is70WHtxbSMzLNXs0uzTx7I&#10;1jmX+seAemG9Gwx6oOcJ4C5aTe2t8z99trHi5eSDEA4n/7Z1ji/fhIg1F2WePRIbGxuXcimjSkXA&#10;FLLWskv55eXnEg8mJsSfvX1P01qfunv1vz75aNWvOVkFFfV5F9KzLx4vaIRT8uXnDiUlJvwaF3el&#10;sgkcKFPpdBoV/lGoDDYdnNco6q7HxSckxifk1MKeltbiwtu5p5Ov5RfVi1Ev3PMtEFmgNwG8D8Er&#10;yrP/SNqbPC7x57Hc/xqrFuYc27p+8/c/xv/+25XCcgJv+jDb5txd05efJ2Tv2JL0266DzYHRlrf2&#10;JJw4cuJyoZwirWqRn1y8Lq/tSovTNOuMbR9+vv1IWmpqbF7LIL9gH1JRehWFSCTZU5pzMf9Jpnk7&#10;18z99pdr50/Umk6KGlq6af6ek7Fbijiuju4BfI7exNADRkqg9xyCx7unlUjFKmnjtCDHv9V8xupF&#10;111eWJtTVV1d9+PMqY1ffnqZxlBrTTJLbX8oKSwuOxr85583HSZvWDF9/U87j/yyZcdUiyoOw2/m&#10;vj/me/726Wzx2qJbt0vvVBRFHTt/JTOzkkzvOLFPohDuF1Zf/OFXr7Qrl89lHLY/n1AibMXu1nq9&#10;k/j58phgOzQ8NlIB9u1i4y1aDtfS1tE3N7v00bfW+5WVI32cPezowJJi7eo0KLLyTgnBxIwSs+It&#10;a/gdM2gsvVWquVcvU8klErEEE8q4DrygyCCCFNwo18eMGaZs38vtFDZdriG3tTWDXzj4SCAQ5UpN&#10;ed7lnE/8bewEvND1SaVlIqXcb0yIh4W57gE0PO7brddIrcdbtCRbgdMAb+kn7++4i6k7zmhgmMUA&#10;nwt5RTl/VkEl1BTnFeScG+QxQK1RY2plR7Wo1Zhuell30k932gLT6A4RqVUqjEbnO3n8kJyiUKrg&#10;7xkpv5jQMGsLC0i540GNSkGzcYvaVQEefeQKqfaHybZWdBlIuf3KAhQQgb5IAG/RYkQ7t5eXJR32&#10;3etEoFOpcGzC599nSj1W7vU5e/o9AajS/q3k4+67PgkRShVqRUcHCn6Q1QqVUiEXjH4JO/TTtMjx&#10;r8cXc2kYiJZoyYlaHS8fZ2VCJxEIodcXvRQR5mMvFsnVahC9XEwU+A2ePn/IFnsiiUwiEF9NFMok&#10;7bpHmu2LrRXZ3E6g86N5zc3Nhj7lo8WUwvralnZvdlqKiY2VKZ0ou9/UIhLD+T8qk2VqYcnE1ApJ&#10;k4RiBeKEnlZ8T0TkshhkreheU4uSQKMzORSlhmnG1H3pKJor60XtB3iZlrZmLKpWLJSD/AlUgkpM&#10;YJlRVcKG2maFrqtmWvItSKIWJZVBp9HJXVkbRs0EEXhAwMhP+RAwUKpDR3C05erkQ2RYwMuuLtha&#10;WeqkSCRR2R2KhUBiWZoydP4gKWxLG76ttZUZm87uUCwEqplAINAl5WjJopIwLZnFYTHZTAaVwTGj&#10;E8HbOYfn2JEZpEygmcDDSLFIi32XAO7D4+5HhTrQ7meMcuhJAv1QtD2JE+WNCHQ/ASTa7meMckAE&#10;DEqge0WLvDEatLJQYoiAjkDns8fg2C08PBzkB7OzXWcG8SUSCZ1Oh7t89Hqw61mgmIgAbgSgPcPs&#10;MQQO58HOV7j1xoANG254TUtL8/T0TE9Ph70LMTExTylal0Q7fPhwMFcvE6GQsFQKitVX7bhVA8oI&#10;Eeg6AWjGoCX4v2+I9nnWadls9jNct9d1lCgmIoAbAWNZp9Wrc8aNPsoIEejTBLp3IqpPo0HGIwK9&#10;kwASbe+sF2QVIvCPBJBoUeNABPoYgd4iWj1Wk/oYYWQuImBgAriLtkOd6otfeQ8c5OPj5eE+flNG&#10;WbMGbRg2cMWi5PovAdxFS1AKa3/fPm7RjchPl69Y8eFH/3473NGM05kZ/9MR67PRo//WHiqZURLo&#10;TC0GhyK+k5eauKkxdMmXc96EEPP2lCF2ZnWnU87Ervpgd0JyaWXLjbSvJ0dPX7DoXyfuYFh+3MFi&#10;TKUlyG/8tOdMVnkz1nIz9+bVyzXIUYzBawYl2FcI4C1aSfXdsuxrvA++DjN9BFHtxb0/p6YWt9GV&#10;t4vyrqbWmrnYsdjKmylZ9+6n7zheQlBr8y8c2JmQUd/YkHct62paSfv5eRQQAaMkgLdoVRo1maT1&#10;d2T/jTaJLCf7RX++YFKk9G7q2XPKEZHDXZ3sC36ML/aONLtwsq7p/Bn1CJ8WMaUlJYdCJ7D8/u7M&#10;0ShrDhXaaAngLVoTCxu+86CcpFRwMv7foFI7D/ZwsmBitc21pZmFx7ev3/Lz/tMSngvF8oUZxLy0&#10;i8crnee+4kaqunm5imth/4I33mYbbftABe+FBHBv/VYCF99Qh983fvvbjcysrKzM6wX1KkyhVikU&#10;CnC9yGDzgybEfL47If6XX/d8GzdvKGYV/orJqbh77ny69xiz6+lthFrMwR+uDUABETBWAriLFrOw&#10;H/HegeMvXp0ZEjliRPjw0Dk7r1fLTHhmLIZWgbnOGD3YhbxxsK3zwGERL36VDtXCG+EvJYQM51IE&#10;4c5KqzBPGs+9wxU5CoiAcRLo/Gje85zyYbFY4CS162RhIQdNC3cdF4qJJwFjOeWjL1OkWH2JofhG&#10;SAD/4bERQkZFRgQMSQCJ1pA0UVqIAA4EkGhxgIyyQAQMSaB7RYu8MRqyrlBaPU2gl3hi6Xz2GLwx&#10;gmO39tvt9AtKpZJMJiPd6kcNxe6tBEACINre4NitSz0tCA/8s+kbAP6zPahvRig+IoADgd7T/XTe&#10;0z7POi3yxthbuw1kl94EYJ0WXHmbmJh0PNmDfo+71NPqXb6/Hugl7wDPbD96EBF4lEAv6Wy7V7So&#10;yhEBRMDgBJBoDY4UJYgIdC8BJNru5YtSRwQMTqAHRAsvun+5fNJqddPoDwql+/2D0FkxO6K1x9Il&#10;0REM4dARUjNEMp3Zj/6OCDwHAbxF21Rw5dCHs36qA5Nh4ffsh+ZR689UNejWgPPjNvy6Zc7rX21b&#10;vuhY29NLVH02Ie6rpYdaMay14uhbJBKZAmeJ/L64XN6s92LyoxmpFbLTi6O25wtb1c9BFD2KCHQz&#10;AbxFy2SqzCxEf97R9ZFYTZnCraWojihRYVjphds0hWL21ysXr90w7sGs+t/K/oj/RQYF0yg1WFNT&#10;5ZnNc02T6irvVlZUpC0fIuD+T3H+12vjY7955COJSifIpcr/9v3dzB4ljwg8EwG8RUu3tuH5D81N&#10;LQBr688dUo8bdfNKvqIVq71UzDVnhdjfTU85uO1MUX3hL298sXv/JJ5A4OQwfX9OixQ2atxLfvfN&#10;cA7HPDr6oxOlPBaFTiaRCJwf8xvt+XyBgGdKIzcf/zL26KZ5U970YzO9ZszdmQdPqdpq0pZa2tk7&#10;2fE/TRXL4LrC2rhZM4I5dOb4Bd9cuAdXclZnH5rHtbAZ6Oz02UkqQU0k4A3lmWoOPWS0BHBvnyxb&#10;c/7QgOvJOaDZeNbgmPEjiHUqYlV+IYNNNnewbK6rqSprlinL8m7u+L3+jR++//7DEbeSrlbIsfIj&#10;Ky6bW0zcfDz5tQm+tKojCjXbxO6Ft/avbv0wcIj/mizdyJgiuvPd3iwsKOqb4wfme9jWJmw8UyLO&#10;S4rl7zqc9MuhjdwrafcV2fv3tL045pPjVw5PGyqQXLuQd+Paia/US+MPfLPpG6vGeEwDnh6R63Sj&#10;FURfKDjuosXYTJajD/vSDWFdFmnMGMdhEZTLZbdSDildGKbOjhSNhkgmw93xDFPukDEzol+eMGHe&#10;B2ObSusIty4mUx0jRs18OyI8OnpswEA7mQLePM19wt99e97bMZPbtr26O7OtQUZ1Hxzy0rTZo0dM&#10;mxE6zJGUcePunYzEhH0/bdm6ZeuPOzcczSvNSjl/OG7X9u8379iyIeFk0sk/JPcqBk7+YvSL46dM&#10;i44YRABnkcgTel9ousZrI/6ixdgcjl+AMnV7/A2vQCs1I9xPlXHkaCFHYO7qginhVRWmqDRaFofq&#10;O8RJVy8knitZIsXIRJpQrtAJFcOYbCabCxO97dXG9Jm0YMGqUcKE2As3GloV5s52dha6nrKpXtxU&#10;acbltrS0cV39hw4dFjh68eeveJDl91Um9gMHBQwOf3XO1AmvhJlJFIRmMbxVQzDlWiF/N8Yrhr5S&#10;8h4QLcmc7RgWWLH6hOlQJxUR477gXXy0hEOmWoJGFXKVUi5TajRKuVgo7oCoEItlCoVZSLRV+dHE&#10;Lxdv2Pjt+j2nsu6TyUpMkpv4xarVX/7nP+sOyIKGephxOZTm6yk71m7a8PWCbWcvSdzfGunKGzY2&#10;ik+iM5h0GjFooItN6OQID1snLpVEIbvYmPuHjrGw5TXsnbNu3brVq7YmF4oe6LevVCCy0/gI9IBo&#10;MSKH4hf91rhp816wpEH+vJCRkTOnBNjY0zCM5ew8wDfU1ZJt4/1SkG1HdbC9xoc5UDDXl5YN59k0&#10;ZR1Ovl6ltfV4MdydLBTX5J85d+78HxdS6zw/Xvqyj7UJxUwrLC/IPnY4R+HhOGpxqDPXaWTMVOLZ&#10;g4cOHzl8+OLtNtrgha+5Se9lJv8cF59yMetPgrVfSNRyl8rfU89fSm/iTZ4wyIJKRe+0xqeEPlTi&#10;7j3l0xVvjLCZ4S+NwMYG4qN6eeRPXUPasG/2RsbsWZPGBTA7Hng8xScko3cmXTMFxepvBJA3xv/W&#10;6CMq/ZtiIYbeHR7ZwpHHomoejKshhcdTfEJD0juT/tYYUXn6GoGeGB53GyOt+aQ1SydGBVqhrYjd&#10;xhgl3AmBTo/vdRqhU8T9SrQPO03Ue3Za8ShCdxCA1UIYRT8l5U4jdMWqfiXarhQYxUEEuokAjUbL&#10;z89fv349k/lgSuWxjOD3Fy5c2LFjxz9F6KJh3Sva5x8JdLEYKBoi0BsIwMGVsrKy1atXwxTso/ZA&#10;Bwt+alJSUmJjY0Hbz2lq57PH4I0xLCwMXCvqmxMYikSrLzQUvzcTgPb8FG+MoMbc3NxNmzZBR+rg&#10;4LBy5UqZTNZxipTL5R48ePDEiRMikSg4OHjRokXgburRklIolLS0NE9Pz/T0dDhmGhMT8xQOnYsW&#10;HLtFRETAV4i+u/vEYjGDwQA3eb25GpBtiEAXCajVariP9SmipdPpmZmZMDy2sLCAyO7u7suXL4cf&#10;4JHExMTTp09LpVKQsb+//0cffQTq6F7Rjhw5EjwYd7FsD6OBuzrkjVFfaCh+ryXQ6Tot9E/QkcJb&#10;a0JCgqmpKSjcz89v4cKFJ0+eTE1N7VCsl5fXK6+8wufzQczPLNru7Qb17Zx7bYUhwxCBTgnAsBa0&#10;Onr06OjoaFAvlUqFW9Pj4uJg3NuhWB8fn5kzZ7q5uT19hrnTjLpXtJ1mjyIgAv2JAEz9wJvtxIkT&#10;x44dCyqFl9szZ86AYuVyube397Rp0zw8PEDPzznXg0Tbn9oMKkvPE4BeFDQJY+Dw8HD4GV50QbGg&#10;1VmzZsH/QqHwORULJewtojXcEVa0G6rnG66RWwDjZOhy33nnncDAQPgZZpLfeOMNV1fX5+9jO8Di&#10;LVqVTNxSfafpwaYRUfWNkgahEj4RCPLm+ubG8rKa+sqKlk4cqymFzc111S0aTKO4fzc7C6bsIFy7&#10;VlgjhgMCBKytqqqmtlaov5M3rUbeUFRUJ1GokfKNXHfPW3yYzYH54SVLlgwYMGD+/PkCgQDWeJ6/&#10;j+0Z0bbdzk5Z8+6BasgdlHl2tf/UTedqG3UizY7feXj3yq/ikndsTZc+nVn95aOHN686IcJEVQnL&#10;AoeEj4qMjBwZHjT9i/iMW1JMfH3vnl9i424qugxerVaK7wvBCFXt4SVLk0oaxfoLvsuZoYjGQwAW&#10;UFasWGFpaQnvtwYsNd49LYdLFnhwSm9DEbRYcQkzin2nAZOAvnIu1VpR2Iu3r5i35uuxTBhfyORK&#10;pVQEX1diqbKj59OqZDKJSKbGZCoCiU6ngO8KmrXVyN3FrQBHKBOuUn4RsfDzYzf9Vv3fv/61LJii&#10;VsmlMrlMogQ5quW6lEQiuapjIA6n7KXwUQS9Kia5U5D27aQVpxQKosN7J39/39fehISBP9X2CCKY&#10;RNBlr9Won2CSAWsCJdUvCcAL7TNcE/t0FHiLlmJjb+Uf9ueJiyCDstQj2vETbl/JUrZqb6VX2HA5&#10;EaxLxw5sXJJwozb7u6i5a7ZGcGCllx32zaVG3Up06Y9Tx3tzGOTgCUuPFpmzKO3CxzQqkLxOiOzp&#10;mzdMqRJV3jmyeucviZvjjufGvxs4bsEM33V/YMKU+WyuCTi6eWPP7XvQj6surnkn0g5Wvf2nTFy2&#10;L2X1y59d3j3NxHRR6on3IrbcrJFh8lNLXx5sDRE4ga8vPAJummtuZWwdPferR01C3XG/lFnvLxTe&#10;osWoNmbWAWMKjp7BKlOT3CJixs7i3lcQbxWWWtCJltbWsOas1ZJIWE2N6uh1WqyouTlzPT01865S&#10;k73p3cJRL353W6v9ecPrDo0HlBj9cbxcFw8Gg6VRQ2+qJRI1lVU0CX/s7htz/U+s2hJ4q1Ws0JaM&#10;qLp4r7X4yOpfiQPePFatlOQcPLLhzbGfHf8yYv7BpoavxxDhCC6Fc/Hz0NRBr+26CenkrrRxzf5w&#10;X74Zs6FG+VsmPVbUAiYxUrPKhE3Ip3nvb+D90ULcRYvR6AxbR37m7fraQqdxo5i+AdjpguuHfia7&#10;Mi3d7LQqJcwkaVQacx5n5rx3BrC43IDJU9RVjcTczMwQf//Bfm4Y5u47xD84UqEEX6d/D5r6Mmcr&#10;E0tTUw3cFaJSmfHth40ZwaNh5dnnTq8IdhTYWfvPX/N75tXffjUJHhwwOtyOzGAxqCQ6hWHKpjI4&#10;TBMWCabmiMTbBVfDhwb5eLpA8n5Bw51dvHP/LCZY2ZvM0JlkCiZNVt+p04o7efXuj+0FlakXEMBf&#10;tJgJlxU0hHPww23Zbh5kLSFqlO2VpNRmjp31QFvwxqgb6MJrJ4lM5Jq3n4YgMtkEhVJjZ827Wlpb&#10;A1eBwK+0clEz3E7fftU8hWXa4eOiateLS25o2fyBrlylCq4J0ILrNgaTgcllCpXGY0niWfAldb3o&#10;xvZpk3x5aSX15S0Pp4hVKpihJ7E75tLhQT7P5lx+xf32Hd2q2qL7lXlWVnYaUDPXnNqeP4NNgF1o&#10;GjQ+7gUt2AhN6AHRYqYm3LDhpAP5ASNcCNC1+blVn2oEj6jmdhimlCvkUpgc0qikMLXUUR8qSZtE&#10;KieEz53UHLvnVY+gsEkzV8RlwIssKFbeUH96eWRoaEhYSFDwccEH/1kxe6gDTdQqkcvk0BVL4AeM&#10;xXOd8v6Y3I+XLl40752YQ7ltwpAv3zNLS106IMDPf8rCr47VudjyLJ1OzgyP+DoDvg0kMkLEf5aQ&#10;v9s8xzt4WJDHyuxs69eXD1OLJGDSg84dTIKxNtKsEQqmNxSZtGrVqifacenSJVtbW9iHBZ0QrAs/&#10;g60waQbbL5/0IJ1u7TrQMWDUy57WIFqOvcAxMCJysJcVk8Iyt7Bx83R1cRcIXF1dXGwZ8DjL2sXB&#10;zcfF2saXb84TONu5BQ4fFTlm8qhABxsLprm9wEHgPch3kI9X6JT3Fo/1hePHHEsbuwE+7i6urgM8&#10;nAQCEwqL5znAREO19xo40MNvSIibPcfHEd6fHaydfYcMG+bn68y3tnW3NeU4DwkeHebnMtDbyWqw&#10;I5dj7cJ38RoWNXXiS6NczOgsrq2Hu4tzu0lsaxdH90EDLIlgPgpGQgBGWjAKe3hypn3eBDzrw900&#10;BgiglJKSElgcqqyshJQDAgKeQrXzo3nFxcUg2mc4mgeT3WDKkxaUYWRLYZhQ1UIRLLhoCFTwTA6D&#10;WLlcqSJSqWQiGVPJNWQmRS2S6jZhEGlsmkYiV2qJdBaDRiET1DD2VSmUChks/VAZpkxq+ziXQFBK&#10;2qQKlVpDpjPgHCGmVWMkqlYOXSKwpbLZDJ3CCEppm1SuxKgcBp1KhZUdcLMsEcNnGotFJ8G6EIFG&#10;lEvkKgKNw4S84BGVQi6TipQYhUxhPGaSyjD3axpJo+/rxezY5/TwCDs0bwOWCPQPQgsNDc3IyIDJ&#10;2Gc/TwubsHx9fSGtZzusA3J9tgcNyAIlhQgYkMCjTdpQ25semgcJgtySk5Nhx/Izinbt2rXgMiMo&#10;KEh3XbPhdgYbkCBKChHoTwRAtDCeBZc0sOfxGUWblJSUk5OD/E70p2aBytL7CUAfCZtyo6Ki9H6n&#10;Re6den/tIgv7MYGnCxC9dvbjqkdF658EemKdtn+SRKVCBHAigESLE2iUDSJgKAJItIYiidJBBHAi&#10;gESLE2iUDSJgKAJItIYiidJBBHAigESLE2iUDSJgKAJItIYiidJBBHAigESLE2iUDSJgKAL/D8R9&#10;QKvaqqDIAAAAAElFTkSuQmCCUEsDBAoAAAAAAAAAIQArdOMK6hoEAOoaBAAUAAAAZHJzL21lZGlh&#10;L2ltYWdlMi5wbmeJUE5HDQoaCgAAAA1JSERSAAAEmQAAAmMIAgAAACBxVzkAAAABc1JHQgCuzhzp&#10;AAAABGdBTUEAALGPC/xhBQAAAAlwSFlzAAAh1QAAIdUBBJy0nQAA/6VJREFUeF7snQV4HLe+t3Pw&#10;3u8ePj2FUz6nzG2aFNIwQwNtQw1z2rRpoA00Tdpgw8zMzA4z2jHEFMexEzMz0xrW+X4azWo1mtn1&#10;GmM7+j/vs8+MpNFImllHbzS7W2fw2HGDRn//8DDk+/HDfpjwkDCUMF7lewK6P+T7cVbGiuB+UPiB&#10;MEbDIA3iwIKBo78f8N2YfiNHEb6lfEfp+w2BbJc3S5NrJ4vkIstGnZQ+VkYSRmjobeXb3l9r6GXl&#10;G/DlV4wRXw7X0FPla8IwDT1UviIMZQwnDBne3UI3DcO6DTYAh2ir/arr4KEo/82PPy3bsvXgufMn&#10;rzmfd3O/efeeRCKRSCQSiaTWUKddh45t23/68ND+004dOnappXTmaf8ppZNKh07tVDoy2rbnrn47&#10;QhuVDoS2HVoT2lNatWG0I7Ru11KlLWjRitC8ZZtmLVortCI0b9VUpSXAbklZSi62bWVpDxSy+ApJ&#10;rsFRSlazlk2stGjStEVjRpPmoJFKs0aNmzXkadT0E44GDZtYaAw+/oTR6KMGjIbgw48Zn4APPmI0&#10;qP8h42NQ7wPGR+D9+pQPQd16jA/ee18DEmnJuvU+Iil166MXQ4d9tWbN2qtXr969ezcmJiY1NfW+&#10;DBkyZMiQIUOGjFoUdaxTeUktQJAxq49ZlKwNoUQlU2hDaNkGeqbQunkLgpE7qY5E7chOFnbtZwm5&#10;drJorp0sYCeLKFwzTuEIvMURkeMsTqNwnzRiCue4xYkKx1mcHYUjFscpnN7i6r9bl1Hvnffef+ud&#10;995+9/1OnT+bN2/BpUuX7t27Fx8fn56enpOTU1BQoL7pZciQIUOGDBkyZNSKqGOZ+ktqDarFlaBw&#10;VosjCtdSUDjB4lpqFI5fGePsSBUkPktYAcNuSVlKrjYLr3ydDmfZbokdhWusXYvTKFzTT6wKR+AV&#10;TrA4OwtxwlqcHYvjRO4DrcXxCkeAxb39Tl2I3McNGn719Td79uy7dcsvLi4uIyMjLy+vsLDQbDYX&#10;Fxerb3oZMmTIkCFDhgwZtSLqWGb8ktqB+jyk/cU3bv3NQNvE9TfViIx9SZAiYCcL27os9bHGkrJI&#10;nZosWqclS5urns5WltXctE9RarRNs/jGaxsxN07b7JibqG2cuZWgbXWt2iaa2zvv1eN4/51333/7&#10;XbIc9/pb7zRq3PTnX6ZevXo1PDw8JSUlNzdXWpwMGTJkyJAhQ0YtDricZfYvqekYLb5pFM7+4pvV&#10;30qncBo1atKMzxLEiaSUM0t7Oi6L5PJZSq41S1Mn528EXuEaNtEsvmkUrrFW4RrZUDhicTYUzsDi&#10;LAqnWhyvcLpHKDUWB4VTLK7um2+/C5dr2brNokWLPT094+LiMjMz8/PzpcXJkCFDhgwZMmSUMzCb&#10;oqHuV7OoY5nrS2oNRitvrThn06+8Ceam1bYmvBEJvqSRIlWHjHxJzcJ2CVlGn1IzzKK5LKu0LaFY&#10;nY2g1Tabz0w25JxN0LYGjjkb0TbO2Yi2cc6maJvV3NSVNyvkWUorb7z1zhtvv9OuQ8c1a9f6+/sn&#10;JSXl5OQUFhZW2784MmTIkCFDhgwZ1TMwfSqyBP0/cZPJlJ6ZnpKRkp2TnZeXRxMx0UIB+vSTeuSD&#10;C7icOvWX1BKExbeWbPFNtThh8c3G+pvu0USrxZElL86OxA+V2c3icu1m8bmaLCXXkSwl12aWxuI4&#10;hfu4QSPALI5XOJ3FfcJZnLj4xluc/cU30eK4lTe2+KagUbi33nnvzbffJSL31jvNW7TcsGFjSEhI&#10;cnIy+yujvr9lyJAhQ4YMGTJkOBbQs5ycnKDQIP9Af2xkZmampKbsOLWj7bK20w9MT0xKhNrl5uZG&#10;Rkc6ezsnp5B5F6ROPfgBRR3LvF9SOxCenGxjdwmO+JtjS3DNNV5kb3WrCZ8lfFnIJ424XIezlFxL&#10;lt3T2cly8MlJh+WN+JsNeSP+ZkfeHHly0pa/KQpHeOOtd19/822IXOs27desXXv37t3U1FT8fakO&#10;/z8kQ4YMGTJkyJBRI4IuxBUUFMDiEHCze+H3hm0Z1nRlky1nt9z29T53wmnJklk9prR9avpjC7b8&#10;eunkcR93t2vXLvZf3nfopqFhMWH0S+Ye4DJdHeukX1IbcGDxTZU3i8IZ+5tu8c2Ov2nVyG4Wl2s3&#10;i8/VZCm5jmQpuTazHPQ3rbzxj1ASeHkT/M22vAn+Zl/e6lJzs/CushZHgMi99sbbaO3SZcvDwsLS&#10;0tLoB+TUt7UMGTJkyJAhQ4aMkgIuBxmLT4x3C3ALiQxJTEz08rq5a8fGzyY0f3rSv8eM+HLe9yOX&#10;TR6/9tfp9Ua/1XtKh2U//vDrqK+mfjV0ys8j/jHnrxtOrEtNTY2KiwoIC8jOzjaZTFX/bFQdbtIv&#10;qR3Y+dkAYfGN+BtbebP1qTMDeRM+WsZ5EeCz+OcVlSwu1+EsJdeSZfd0drIcfHLSYXkj8PKm9bcP&#10;7Mib44tvVN7eVOSN8fqb78DiXn39zXr1P5w+Y6afn19KSgr921H1fz5kyJAhQ4YMGTJqYtCJU2Fh&#10;YVp62vjd41+e/XLLpS2WbZq9+PvRv343csmSGY//8tje87sCAwMOnTs0YNOAp+Y+ddH7YmhYqIvL&#10;9YvnT65eMf/fkx/tPar19gXzd+3f0m1l13kH52VmZhYVFVXxfKwOnetLag2aNTe7n3njzI188Myi&#10;beRxR17bOHMjxsWMSPhGEPZFjka+pGZh236W8P3+drJorlEWyaUHKlnGp6NozU2jbQ5/c0n5npnU&#10;rrlptY18Fg7mZuFtArG4t155DWXf//a77zw9PZOSkuSjlTJkyJAhQ4YMGY4HJk4FBQWYQWVlZQWF&#10;BG05tPmE08GGw1/8YNzL50+cuOZ5rd6sen029QmJDAkND522ZVrdWXUvuVyKiY+OjovadHzTy9+/&#10;/P+m/r+Wy1r6BPisXzB7whedhv7c869L/+p/z599kXiVGZ10udqFVeQEl9N9BaX1EUpe5Axczrq0&#10;Ze931ayrW3aysG3Lu2iWNpfPEuq0k+VQS0B97VdQlvmXAziRM/7xNyZyWpfjRU7vcoLIqS5HV+Re&#10;e/2t3n36Xrh4MT4+Pjc3t+r/B0iGDBkyZMiQIaPmBkQuOzv70NVDM/bOOHflzNb5s2d+Nbz7jPad&#10;VnWMioracGzD/HPz/e75ufm4jtvzbdfN7VYeWTZty8/NdtVtt6nBuHWjFxyYv9NlZ0hESEhYyA0P&#10;l8tnz3477st/TP/fM5eOwf0SExPph+iqZnpWh1u3kdQOiLZxP6emWYL7BOZm1TZibry2aT9UBhGy&#10;whuR3dWtBnazrLllyxJy7WQpucZZnLMROGfjH5skcM5G4LVNb26ctpGffeO1jXM2CnM2vbYp62+K&#10;tll4i/HKa2++8tobTZu12LZtW3R0NP4MSZGTIUOGDBkyZMhwPDBxys/PP3HtRLOVzV77+cV3fnpx&#10;6tQRh47tbbii4cLTC6Njop2uHxm/9bt9F3d/v/fr5zb979Nr//DW2ic7zWz7yYx3Xln4+Ftrn528&#10;dYJbgGt4dHhIeMgPO39otLTRh8s+mLxl/Oxvhy9dNqP/6n7X/a5X2Wfn4HLK1F9SWyj94hv/FCVR&#10;ONsPUlrVSMFqR7wg2cnCtpDFVsNoljaXzxLqtJPlUEsUrAqnwFucnc+/1RM//8YpnILG4rSLb8Ti&#10;Slh8e4NgKHKvvv7Wy6++/n69D2bOnHXnzp2MjIwq+y8fGTJkyJAhQ4aMWhD0CycxiXK65rTfaeeM&#10;0cPfH/afX479ctb57AGXAyGRIYevH3hv43NPbv/dRwveaL2kYd0Zz/Wc3fGTha+9v/SVod90//zb&#10;9v2n9P7o+7feWf58j42f7ji31fO258YLG8+4n0lMSnS/dmXGiCHvTfzv2J1jq+xrLetY5vqSWgPR&#10;Nm7xjWgb9438ZPGNW3/T/Jyaam4fKVg+k2ZBI0X8E4laI/pI+7CiJpdPL1WWrdPZyQJ2sjhts7/4&#10;JpqbbW0j5iZqm3X9jWjbGxptU82N0zbO3F4n5qbhtTdfefWN115/c9DgIc7Ozqmpqfn5+VLkZMiQ&#10;IUOGDBkyHAz4VVZ2Vnh8uHeQd3Dw3VU/T1rx65S6v9SdemJqUlISBC8kLPi77cPeWPN4i+kf9J/b&#10;Y+72WXNWTVu8YO7Pk0a3/qXZi78+8sKcv72x5Kl/zf/jP+bX+efiOg2Xv33Z6xIOxMTs6IWjx28c&#10;33lo40ffvzZi9bDMzMycnJwq+JrxOtxajaR2oJM3zcOTRvJmWXZzUN4ENeK9CNjNsuaWLUvItZOl&#10;5NrMclzetP7muLyp/uagvInmRniTQB6qJLz86usvv/Jas+bk6crY2Njc3Fz5fScyZMiQ8TAH5ogp&#10;KSkJNTkwA1Y7Yzuys7MTExPVA2Q89IGbAbeEenOUMjBxys3L9Q3yfX/a+099/1TXUS03zJt18PLB&#10;lhta+gf7Q8acXW7MmDlj6tyfF66d12VU+yYz339hzt/fWvj8F+Naj+jaadjKIS/PeL7bgD/81Pw3&#10;L034zZ9n/+aR+b97YuVvv5z2+d59eyOjIp2uOj0x7Yk/f//nN6a9Nuq77tcvXzx2/VhSSlJl/+d7&#10;HcuMX1Jr0Mmbxt8afmSVN+JvnLwJ/qZZ8rLzRCLvRYDPEnL59FJl2TqdnSxgpyWCv3HyRvyNlzfx&#10;mckS/U0jb+/onpm05W+KuVn8jSkc/YAceOmV1955t+6Pkybd9vfPzMyUT1fKkCFDxsMcsLjvvvuu&#10;UaNG79fYqFevXvv27Tdu3FhQUKD2Shfnz5/v0qXLBx98oB4j46EP3Ay4Jc6ePaveIqUJuFxaRtq0&#10;7dOmnZg2ceV3j37zP1vPbY6IjohLjMvKykpPS1vwbd++L/+pXcOX3t76WptVjR+b/qdHltf5x/I6&#10;T6z7nwHftN27ffuWzesn/tJv+edNN777l/Gt/tDjuxYdJjR77p+/f+sf/9i2fn1ySrJbkJuTh5Pv&#10;Xd/DWzZN7N21zcLWs51m5+bmVq7LWWb8klqDTt4c/cybo/Jm14vq282y5pYtS8i1k6Xk2syyLW+C&#10;vxF50/pbGRbfgP7JSY28ceamypvKq2+8/OrrELmXXn39867dTp06RX9NTi7KyZAhQ8ZDG3l5eQMG&#10;DBg6dGhgYGDN/ecACrdv375mzZrduHFDTdJGbGxsmzZtli1blp6eribJeOgDN8OKFStwY+D2UJMc&#10;DrxZMjIzAoICIiLCfhnU79nxjyw6sYg+A4n3VEZa2pVZn4WtfX5cmz+NnNjjbvDdZl83+HjCu31G&#10;t+0/+dPZP3//adOXOy1rWX/hq+1mN+058OOpHV/f2fT5Xzo36fP4P4c++reNCxZkZ2dD22ISY2bs&#10;nOF05fDyqZNfGPvo8G3DkF6p71O4nDL1l9QWLAqnWJxV4YjFfchb3IcNALM4TuGEj5bxCid8I4jG&#10;jpgg2XEnbNjPEuq0kwXsZwEly67Fvav72QDrEhwROU7hiMVxCkfRKlwpHqF00OIIL73y+osvv4oL&#10;MX/BwoiIiJycnKKiIvXtK0OGDBkyHr7w9/f/8MMP7927p+7X2CguLt64ceOXX36p7mtj4sSJY8eO&#10;lQ+hyBACt8Q4JdR9xwJHmUwmOBvmUZvn/vrT6CEfL/zojPcZ7ELAkH7v7t1VX7fznfLopm+a7dm0&#10;OTU568jmXXOm/LRoypRfvxkx9YvPmnZ74rFtv3187f/8e/0fHlv6+7eWPTPz1283ffdl73/9tfeT&#10;jx7auR31oLbUtNSpR6a+s+idlgua/mvMH3af3pWRkVGpn5qrQ9dtJLWEMsmb7d9SU/xNMSKqTFpr&#10;4qRIgRqRgTIBJQsb9rPEOu1kKafDq60soGQZn85CCY9Q6uVN+wglkTetv6nypvM3q7wZ+9urVnmz&#10;8LqyIkdEDhs9v+x1/fr19PT0goIC+Q+bDBkyZDzM4e7u/v7779eO/9eDl9avX1/d0UaXLl1Wrlyp&#10;7siQwcWaNWs6duyo7jgQVOTikuIOuRyavWfm2KHdTpw+ctr9dHRsVFx0eICP154lSya1bbSk1SN3&#10;Jvz1yrw2Zw6sv3Lt2onTxyduHvvZ8rZtfnn/y/71+7b+oMt3H7fr8UarcfXqr3nx5Y2PNJ377i/D&#10;+/f+5997/eUPyzrVPbdxUcTd2wkJCUERQesvrf9p36RvJ/Tas2al7x3fmPiYynuoqg6Z8UtqDZy8&#10;WbStZHkTF9+s8kb8jRqRkTIZLGoB4yyaS+zL4Ev8rVn6xx1JllqnnaxStaSS5M34EUpH5Y2Ym5VX&#10;iMUpIvfaCy+98lGDT5avWBEdHS2/8kSGDBkyZFCXU3dqeNy9e9dWXzp16oQpu7ojQwYX69ev79Ch&#10;g7rjQBQVFWVlZy0+vviVuS+/Ne2letPf8r3nk5ycfM/Pe/esEZNa1h37wj8uj/hnwr4XUo+/YTr9&#10;uv+qd5xOHuixruPT6//w782/+fem376w/Knhn9Tr2fnFD/r8vc/CLxZuWTBv19zP6j065v/VGfOn&#10;OiP+t86oP9eZ89/fzu3ZbMfsKZ7Xr6DyyJjIwIA787//buGW+fOPzk9PT6+k/3+p84Hyo16SWoJt&#10;f+PkjfgbJ2+Cv4mLb5zCGbuWoEZ2srChZumEypJFcu1k6eq0k2WvJQ77m/6XuzX+xsmbA/6mKJyx&#10;v71i9Tfy6TgLL7706iuvvj54yBBvb2/5lScyZMiQIQMhXU7GQx5lcLmU9JRxW8ZtPLtu1riRj/7w&#10;55mHZ0aEhy/t32fGy//a1vmlE7Pa+Sx/JvHi+2n+zeJdG/iufeOXxaNe2v7ICxv+2mlFiz4jWn75&#10;ab2RPT59b8Hjz6985F+rftN419snz5+cUP+9EX+pM+WROj8/8pth/1dn8P/9z4+9u/30xiNLv2x2&#10;8eieWTtnnXY/vebXmaPmDG2/oX1oRGhluRxm/JJaQ0XLG/E3ixE54kXke0FsKZOSS+zLbhbJtZOl&#10;zbWfZbMljsibsb9pzK1S5O2ll1VeBC+9+sJLr9StV3/d+g3Jyckmk0mKnAwZMmTIkC4n4yGP0rqc&#10;2WzOzs6OiIxwd77+85D+jWd9MuXglFNOTrM7dtw7qV/QkL/fmfyU6y//8t/8UsK5ugH73kjc9erB&#10;9XOnbf5l5vbpd4PuBnh7j2vWbMgrrxzas3Od06pP1r3edW2HoyeOjnnz1SH/W2fkX+qM/kud7n+s&#10;0+/3v+n1zDOfv/ji5infHOzTYNauWX+e/ufO37d4bsw/xuwYXYnrcvU++Ohhpl//gT4+PtHR0VFR&#10;UefOnRNyaxz2/O39ilx849RI8CLiV7ayAMsV0oEjWaU6nZ0syFtJi2+AyJtNf1MUzkDe7PqbRd44&#10;f2PmpvKqCkTuxVdxSLdu3b28vPE3SC7KyZAhQ4YMhHQ5GQ95lMHlcpQ4e+jQskkTF+xbEBASEBIc&#10;HHznjseJAym9/vfeyEf2fv9RzJxH4hc9GjHnH5E//2n/982cJvbdMHWCk9OxU6dPzxwydOTTj+ze&#10;tu7I4b1rViwe3KXNN52bffH3v3T/TZ3ev63TBzzx2KBPGvT6zW++adMm8M7tAE/XkLCQPW57Bqzo&#10;9fn3zf0CfDMyMirpKw/qaGf/IpmZmWpBLtCO7Tt3CSWrgKHDv166bMVnX3QT0hm9+/bHMO3Zu19I&#10;t0Xrth0io6JMJtO5c+e3bN02b8FCocCDommzlnPmLZj562w+cdXqNRD6latW84lG6D7/Zv3ySUHh&#10;iMVRhfu002dOTsdT09T/M8BNj2FJSUnZtm0HUzhOjYgdiYJkUSMh66sR32JgGzdpjizs6rRKdSqa&#10;pc1lWWKddrNstoRmsVwFG+tvClqFA4ZLcBqF4yzOIYXjLM6icBaR+++LL//3hZc/+PDjDRs2xMXF&#10;yUU5GTJkyJBBQ7qcjIc8SutysIO09LR91/d1+KVZn9mfBYQFpKSm5OXl5ebmxkVFuCye4L3u543z&#10;pzh1/Yv7l7873eefx4d/fGpsx5OzJ0Xc8UtKTIqPjw8MCDu/65Mot7cSvBok+TS4tOk5jwP/6Vn/&#10;+W5vvNzpL7/r9Jff9Kv/hsuVKxO7dj3v5AR7QuWpaamuvq4nLhz7ddTXV69ccL/lDpmsjKW5OpZZ&#10;vjFozY0bbh989ImQ/kDYvGUbprM/jJsgpDO+7N0PV2v3nn1Cui3gfoWFhW7u7kL6A6dj58+Sk1Oi&#10;oqKFdMcwEDbhsUlu5Y18dA2Jnl5euL3c3T0GDR4GVevU5fPJU37es3ff7Dnz3uRdSPM4oqpDWheC&#10;HVmzwJEjR/PzC7p276lksVxRouxm0fTSZXG5BlmqsNldduOEjXM2W99ZYveZSVvCRp+i1PCiyn/+&#10;+xJ2e/XuExgYmJGRgasjXU6GDBkyZCCky8l4yKO0LofZ/oWbF95d/O4nE956d8Irkw5OyszOxMyK&#10;Ll1kZWXFxcVt27h224LxO38ZvHXuD0f371s/7cfl779058TRrKyciODokLtRATc6eDj1DbzaKzvw&#10;yZtOI4M9vj6wZ+mG5fO2zfhq3c+Ddq6ede7cuZSUFPghZAQ15+bljtkyZsL2CUsnjV+5dVG/Ff2Q&#10;JV2ugl1u0OChGNPDR5yE9AdOhbqcHZEjLvfWO3UHDBqak5Nz09Prg48a2F18MxC5Eg2KdzlLrqFc&#10;WQ8U0oFQZ7mzLItvosiBUrmcZvGtdC6nipyxy/33xZfhcu/Vrbdy1aq0tLS8vDwpcjJkyJAhg4Z0&#10;ORkPeZThu0+2nNgyfs+4pdN+mr1uxnOznwuLC6NaRXUuICAgODgkJj4hPCoyOib66tVr+/buubln&#10;6+5vh1zdu2vluF/u3A5yO9018ObpXdM6uh4c4+/mEuDSx/X6oWvXrqekJkVERMLi9u/fn52dDRPB&#10;nA3V5pnyNp7eWH9l/eFjvmgx9cN2K9tV1rocN8s3AC7ncsO13gcfC+mMVm3a9R8wePCQ4aBv/4HN&#10;WrTmstoPHjKsZet2det92OXzrn37DaTpqO2Lbj0HDh46eOjw/gMHt2nXgR0CWrZu228AJGs4QJk+&#10;fQe079AJTtKrd7+Tp85gdFatWkNzO3f5gj8Q9PyyD3G53XvpLg5EsXYdOnbv2YudrkXLNmrup53n&#10;zV+Isb58+SqtsGPnz2lW2/YdBwwaQhKHDEcDGjVpTtNBh45dkIhO1f+wweddu/fpNwDd6djps0FD&#10;hrVt/2mPL3ujyzgQQ9GkWQvwZe++yEIKKmzdpj2rp3XbDuiRehYl99NOXdBNZDVt3mrCxEnp6RmJ&#10;iYk0F41v2LhZu/YdUTnaxipp3LRF7779aRlcBRRgWY2aNMV5P/uiW6cun/cfOGjQkKE4hdLB9/Xf&#10;BfLr7LmFhYWHjxy1Ohv3K9hQwV59+jEZYzqEUUXvcC5sN2vRqlfvvug16NO3f/ceXzZt1hKi2LNX&#10;H9zlBQWFP/8yjea2aNWWStRHDRr26NmrHxL7Dfiiaw+chfkV0r/s3adFqzY9cYJ+SoFuPaCpuHao&#10;EIcAnB0jD/tiR+mVzEYWMLQ1UKrFN87Zyrr4Rh6k5HmB8tLzL7z4nxde+qJrVzd399zcXFwd9f0q&#10;Q4YMGTIe+rDlcpjShISEZGRkqPtKkO9Gj4y09R+CSI+KisJROFZNKn1g/oomubm5YTqrJjkcpXU5&#10;NDg4ODgiIkLdp4/PpaWxKTI6cufOnZiYGLorBHI9PDxSU1PV/SoPDNElJTCtV5PKEXQ00Flb17dS&#10;A2N+69YtiJC6X4VRhmcsQ8ND3Txcl0yZePTM4T5r+iSkJNB7BkOHLnh6euIuio2NDQ8Px8bp06d3&#10;796NrKNzfxr8n6f8Ll9Oy8i/c7Fhqk+jcPdJ/h7Bvue6Rvk9f/XCXheXG0lJSbgKuLIuLi7Ypt9u&#10;QKvFVZ58ePIzEx6tP+Pdo9ePVta6HJv9G2Lf5b4bNQY3EJpFG43WYwgGDR5Gc3/9dS6yzpw9f+uW&#10;H+pJTU2j6Vu2bsPbHm8nHIICMTGx33w7imYNGDgE7082CiiD0T9y1Ak2ePfuPbXJljh48DA9iiG4&#10;3Nq161FJcjJZ7mSnQ/3de/RC7voNm9SKLLF7zz6k/zJ1emJiEusUKsQfhc+79qB1bt6yFVUdO3ES&#10;7UEvUBLqtXPnbiTizyVdP0GgC2Fh4dHR5JcBaQoqDA0L6/JZV1rPnr17kUVbhVNjA+MDVUPW9z+M&#10;z88voE2ikZdnwqiuWLkKlSxbvpLWAOkNvHsXzWP14zaaPOUXJff9IcOGIxF/0DHytC84BXbHT5io&#10;/+Tb6LE/5Ofn43aETAoiBz7+pFFwcAj6wotc+w4d8afwTkAAavjm2+/i4uJwFjSVngi1rV23vlGT&#10;ZvHxCbQLLFasWgW5gvPfun2bNR7jdvHiJbgfaoZr4V8dZGE8+fcDBjwlJZWloMDx48dtC1sFupxm&#10;8Y0TOQdczu7imz2X+++Lr772xsKFi6Kjo+l9og6fDBkyZMh46MOWy+FfxokTJ964cUPdV+LEiROL&#10;Fi3Cv5vqvjaQvn///lWrVpXnHxpMk7opcfbsWTXJ4SiDyy1dunTkyJHq/v37hw8ffvPNNzH/pLuY&#10;Pbdt2xaJdFcIDNHAgQOhc+p+1QYav3bt2jpKXL16VU3VRlhYGCzFQdPDVfvhhx9Qp63rW9rA3bJs&#10;2TJ1p6TIysrCNYqKilL3qzDKsC6HIcVNsmrqlCtXLscmxGLOzCau0AQvLy+kBAUFxcfHY7Z87Ngx&#10;6nLz+w9aNPhL9yM7MjNNt069f3rziJhov0tb2vzS5v/F3a177swWvBnhfpi4JiQkUK9mM1VMbnHS&#10;xKTEFfN/Obx3B6qtpMes6nCP2xmguNyN9+t/JKSDNm07YAaflJQ8+eepDRo2adKs5a+z52ZlZXt7&#10;+0AnUGDWr3MwTIh7QUGr16zr1acfEidN/hk9cXZ26d23PxRx4o8/QWHhCS1btf2oQUP/O3fQ7dlz&#10;5sIf3nv/g249vhw15vvBQ4fTM27atAVDMOb7cXRXT48ve+Ndumv3Hrq7Zu06lL90+fKPkya3aNW2&#10;ecs2yMIQb9q8hRYYNHgo3gb79h+guwBlcBVxJcZP+PGjBo1atWmHluMa33B1/eCjT1CAuhwq8fe/&#10;s2z5im7de6KzO3buQuLpM2dGj/kBneryeTcMGk7t6eU1cdLkZi1aNWrcbMvW7WgbStLB+bJ33wGD&#10;hnzetTu20fFFi5aghsuXr9BmtP+0M0wGbw+6S1lucTlsf/hxQzc3d8zy12/Y0Lpt+wYNG/84aQqs&#10;NTqGjORb79SFFqIB8ElclC6fd8UVnDptOuTT28eXe2ZS/ZqQBp80Dg0Ng4AdPHjo6xHfftKoKRU2&#10;yutvvH3o8JHc3LxvRn7HXGjS5CkYhI2bNmNYgkNCMjOz0FNYIjzw8y+6jR49FsJMBemw8ozlF127&#10;w5GoQb1Xt76rmxssE2378ONPWrdpd+TIUQwO3BvehUMiIiNxk2zavLXHl71ef/Ptb0d+l56ejgKw&#10;dwwaboy27T71vXULf0S6fPYFqdPGTwLQ02nTgd2VN0XYSve0pOJsirBpnc3Q1oBF2P7D818rEDnQ&#10;qnXba9eu0/9rrIx3vgwZMmTIqKFRbV3uzJkzapLDUYZnLNH9L774gjYY/0SOGjXq3XffPX78OO0j&#10;ZpWPP/64n5+fUlYMDNEDdDm0tkePHk5OTgsXLlywYIGaqo179+69/vrrmLCp+1Ube/bs+fnnn9Wd&#10;ygnMXb29vXER9QEjUguVFGVwOUwaj1w//P6EN9785fUZJ2fEJsbiZsA9g6Auh6lmaGioq6sr5sOH&#10;Dx/esW3b4mHDDixcmBoXfXzSoAsHD+0/MiLCtXOoc5e8e8+fWfXsrx0f3bN95U1PLygiDke/0P7o&#10;6Gg6bcNrZlbmilMrLrteXjn1p01rl/kE+NC1JbVNFRd1LN9SaAwm3OjVx580hqIwMJlGFv2w2d69&#10;+1lhpLu4uOL+69TlC+zO/HU2CqzfsIkVgMa43HDF26z+hw1Y4o5du2EFffsNhBxmZGSGhISwLAHV&#10;5cb+IKQzuvfshQsDYaO7qxWXg5ywAi1bt8Xk+OZNT7o7cJDqcqzAjJm/ojHwN5YCYKdw2jbtOmAb&#10;goFDFi9ZyheAoeG8PXv1YSlDh31VUFC4bTv7Esi66DKMH3b3bt36LJHRvkOn7OycoKBgutuuQyfq&#10;cqwAWLaCuNzSZSuw3btPf+XN4MMX2LlrNwosXLTkzbffG6S43KlTp8ln3hRt++CjBn5+/mgDtrll&#10;N/JZMtjasOFfZ2ZloWs4Cq+QwGnTZ7KFsjFjx+HO3rt3H1vUOnToMO7IHj17deryOa74Lb/bTJAE&#10;cTp85AiOJS5nyf20Y2eoGtJVrXrtDbQB/nwnIPCdd99HAbgcug+RZnVevXYd/UUjaZ1g/sJFuFLL&#10;V6yynEg9nYpRS/hcA4UTLY4TOdsKZ1l54xTOlsWpCmfL4l4EULjn/vPic8+/8Nrrb06dNi0iIgKD&#10;jCuivlllyJAhQ4aMcrgcXvFPJ/5RRtA5JVKYyyFoOi2AGUWJ/wChAMrfvn2butypU6ewW+JRfJTB&#10;5TCN/PTTT+mjpJh/N2nSBF40a9YsnBopqPCDDz5ITEzENlqCjuBfUkwhaKt4l0MK+ogJCS1AD8cr&#10;tlkKPQrF6ICgMALprBjSWX/506EATeQDWe3atcN0HyM2YMAA/kBcF9oSf39/6nKoAbvsRCiAYmg/&#10;Xz9NoVn0yrJGYoNWzgKHoDA9i2GzkbVjxw7qcjSRnp3WxorxZ8c2XmkWygjNM4wDBw785je/oYuT&#10;QuBS4nC1nN0ow3efxCbFNlvR7JPRL89Y+/Ozi59dd3EdWot2ovE5OTmQMcgeJPP06dPoL94UWzdt&#10;Or9lS2ZKSmFBvueVi7MP35h/O+vYmVHpXk/cD3wzP/StC1tfWb9iNibAbm5uly9fxq2IK8u7XGJq&#10;4qsrX52xY8aaab98O3/omB1jkGhnZMoccDny6SlbwOXUglzs3rMXWWvWrkODxk/8kS+/dRtZfZr0&#10;0xRsz/z1VzR62oyZLBeyFx4egTu4bj3YoJo4fsKPKLZ4ybKmzVrGxcVhBLds3d6p82esAGPTps0Y&#10;HcXlxCxK955f4uy7du+mu6uVRWfF5dQCTZvjFPEBAYF0d+CgIejCvv3QUbXAkaNOaAyaxFLAUScn&#10;3JdfdO2B7U2bt+CQ6TNm8QV27NyJ8youp6b0+LI3bmsnp2Mspd4HH0XHxNy9d++99+FyaiKjfYeO&#10;eN8qLkd223XoaHE5a5llK1aibUuXLcc2BgFd27OXXAjGpJ8moxkHDh7iXc66BPfWu5cvX4WUftGt&#10;ByzutTffJliemcRrk2Ytvh05Cl6KZtA3MBrQ88s+8Lf6H34cGxsbHBz84UcNqBrdCQiIiIhEp1q0&#10;aoO/qngbrFi5qlmLVhAkwZ2oy33etTvJUnJ/GDceb6qfJk+hxoV0nMLLyzs+Ph6Dg0NUl2vdjhoX&#10;yuCWwyGTcIhFxn6c9BNSkM6fi2bROsmB2pbwWQ4pnGJxFpEzsDjDhTjba3FahQNai6M8958Xnn3u&#10;vy1atMRfk7S0NPQR11F948mQIUOGDBnlcDlMwL777rvu3bv36tXr119/xT/fSGcuB4vo16/f9OnT&#10;8YoykyZNSkgQPyghxJ07d6ZNmzZ+/HjqciNHjpw6daqrq6ua7UCUweUwF2rbti1Oje3AwMBPPvkE&#10;bta7d2+kI+X8+fN9+/bFxAP/gC5duvS5556DJDz77LMzZ85ECoaIuRxsEG3+29/+hgLPPPMMKkQN&#10;P/3009NPPw3ZePzxx6FbmKCjJPTjrbfeatas2Z///Od//vOfI0aMwACiGA58+eWXr1+/jmHEAO7c&#10;ufOFF1747W9/+8QTT6AetAHH8uHn5zd06FA0A7PKrl27YtJL0zEIzZs3/9Of/vT73//+qaeeoi4X&#10;Hh7+f//3f7BWtO0Pf/hDmzZtvv/++zfffBPb//rXv6CvaC1Oyp6x3LhxY7169dDIv//97ziwT58+&#10;VHdZYF6Bmv/yl7+ghWj2pUuXaPrWrVtfffVVJCLrySefpC6HWd/HH3/cuXPnxx57DA3D2YcPH/7K&#10;K6+gy+jdunVksYQ9Y4lRxZhjMN999110AUOHkUfbaP1CoDA6gnqEwJWCFKmFSooyuFxYfFiHxR1G&#10;jvty9/o1K46v2HBuA53rIjCJ9fT0xHChAVevXsXIHzx4cPfu3QUmU36+6VZI9PIbUXOd4xa5Js69&#10;EXbgwi+pni8UB78SElBv/erZ0dExOAR3FC5iSEhIZGQknbmh2qycrLnH5364sP7n3zR5eeZ/ZjnN&#10;Qt+Rrrap4qIOP9fXk5GR6eJy4z3yMSoxC1aDtn43agyfuGHjZrRyzdr12J4xk7jc1GkzWC5m6snJ&#10;Keht/4GDevftT1m2fCXqWbdhIwr8MnVaSkoKdtEyWIe7h8d3o8Z+1KARPXzDpk3IGjXme7qrp1t3&#10;4nI7d+2mu6tXk5t7+NffsAKNm7aAy927F0R3BwwcjNbu3befFTh16gyuwbffjWYpYP+Bg0j8afIv&#10;2N64ibjctOkz+QLbdxCX69GzN0vp3qMXbhFIIEuBxwYFB4eGhSmfSXu3UZNmv86e4+N7CwIDfaVd&#10;hkTRwm3bfUpdju5Sli5TXG7pcmyPGz9RGed1fAGMDE566dKVN956Z+DgIajz5KlTbPENtnbp0mX8&#10;dejVpx97fpKgPjbJIMtuMDSnY8dwOjc3d2pEV65ew73e4dPO0KH6HzZIT8+4cOEiTgQXmr9gIf7Y&#10;4XQIpF+5chUD+27detSUDh9WXO6LblSZ4FGwPjR+xcqVGDEKNNjf/05qaipGCYdQl2vZuq16yCuv&#10;qy730xRaJxg0eCj+FB4/cdLAzYDlXLay9CtvxotvtlbeQDkW3zT85wUAhVN5/r9g9OixuBlyK2ct&#10;XoYMGTJk1Oiw73KKVWmCuhz+TUHu2bNn8e8pZuFwsL179yKdd7n+/ftjOot/tTEHg8vt2LEDBdTa&#10;jQITmNmzZ0P81DN164ajqP84GGVwOQTMAX6Ftp08eXLcuHE4I1qOxiBryZIlc+fOxUZwcHDTpk29&#10;vb1RDF1r0qRJaGgohoi6HBIhPzCl6OhobGNGgWGBBkNg0CSMBgpDjQ4dOoSqcC4YI2QP6V5eXv/4&#10;xz8wYnTpbPLkydAzVHvv3j0YkYuLCxITExMbNWqEKT4/etiG4bBPo8EGIVdIxLGoARoMl8Cur68v&#10;cznIFRqAtqFrGA2MMxQL9Ts7O8MtoYLY5l2uYcOG0HVM3mJiYtAYaC09Fw3Ug+uOkugpCsNIkYi7&#10;on79+rBQJCI2b97MXK5Bgwbnzp1DIpQeIzl69Gj0C2fct28fsnAW3uWgjtBXNAn1Hz9+HFKHLiin&#10;NQi0BP393e9+p2pcnTovvfSSrcdiDaMMz1imZ6Q7XXZaMGfK2lnTIqMi6fQb3UGgI7isaWlpGFgo&#10;LrqJLhw9ehQm5xkUueB66LRd1xftvzz/4PVFR53n+sbuODMvwefVu34fbly/AkdB5nGbof30q1Mw&#10;GhgEnBHTZsxmf9w97vVxz0/ePyk8KhyjjSy1TRUXcDnyXRe2UFzO5b269YR0YHE5aI81ccPGTRgU&#10;xTHe4VxOzX3v/XrolXpmLnDIgkWLaRnM4IcO++rgoUNhYeFIRw0HDx2mWRaXG0t39XTr3hMjqLgc&#10;2bW43AhWoHHT5rjP8H6juwMGDsIpFJdTC5w6dRp37bffjWIpwOJyP2N74yYiq9OmWzsFLC7Xi6V0&#10;7/GlxeXUFHgsXA5/MugvBHh43EQ9EREROOPiJUt/GD8BlzwoCJJJCrdt18HicurhYOmyFRgN/B3A&#10;9rjxE3A4HWcGRoa6HPxtwCCLy6krb7zL9aUKZ2hxBOXjZ9A5yBXuS7qoNXsO+a7LnybDpt5Yumw5&#10;tufOm0/tCIWbt2j99YhvjjodiyKLy+TzhGvWrKW51OU++6Ib3Enxq9epy9FLz0dcfPy7dd9HAdXl&#10;WrWlxoWjNC6npFCXgzdqbE3jaUjRihyXZbU4ReRsPUJp61NwBiJnqHDAYnE6hdNZHBE5sij33nvv&#10;b9+xAyOAcauM97wMGTJkyKjRYd/lnJycMKFksX37dupymHKMHTuWCg92r127NmfOHGzwLocZNn3I&#10;DekwgZkzZ5b4zxD+qVq8eDEVOfghphklHsJH2VwOwgaJwqRo3rx5J06cwBlhdCEhIdgYNWoUdZiD&#10;Bw8uXLiQNoYWwAQdQ0RdDpOK4cOHHzlyRKmPBMrQatnupk2b4CfYhst99dVXNB0D2LNnT7b4idn/&#10;e++9hykchh2jh/pp+tSpUzEs9Ow0UKZdu3bswA0bNqBydCElJeXDDz+ky4wI9nk5XLsnnngiKSkJ&#10;iagHloWLS6dPsL5nn30W1odd3uWgW6gQBdC7YcOG4dKTGnWBwy9fvvztt99iG+Pfu3dvlKdZ7PNy&#10;mP5BzzDRoulQUDSAbqPBnTt3hv/wLjdo0CAMBS0AvenYsSNtua3AsRh/KnJPP/20sJhcYpTW5TA+&#10;uFHRMJdLFycP73fk0uG4lDgMMhIxhhiQW7duZWZmurm6weWQeObMmQvnz3vdi1jqlbjQNeLgqfPH&#10;TpzeceTUptWbl287vyDMtPnyFs9zrbdu3ZGYmOTm5obDAwICUCEuH5284TUzK/Nu8N0rJ4+tmj0t&#10;IT6u8v6Dvo76iSkbwOWcXVwwwxbSAZ2Rj58wkU/csnUbruj4CT9ie/rMWbilpk6bznJRD+Tex9cX&#10;ZsMS7dDjy96QY/z1obvLl6/AGUeNHsMKCHTt1gNn37FrF91dtXoNRnP4VyNYgcZNmlGXo7v9VZfb&#10;xwocOHgIbYYpsRRw+MjRvDxTh46dsU1dbur0GXyBbTt24Lzde37JUrr16ImrePSoE0uBwsHloDro&#10;+4CBg1Eh3j8NGzeluW3atccdAJejuw0+aRQbG4e3B92lwKDQtiVLl2H7u1Fj0LU9e60tB+Mn/oiT&#10;7tu/H9o2YCBxuRMnT/GLb7hBcZZevfsK2iY+i6g8jtikaXPoRExMLDUitBlv9RMnTqIruIK4MT7v&#10;Cj0zWNcaOuxr3K+3b/vTLKg1WtXl8640Fx61YOEiZZAnalfDSBY9JCKCuFyLlm1YFv3Smh8nTaYF&#10;cNSgQUPwJ+bylat6MWN1itqmOZ3G2apm8U1nbmQJjvKswjPP/Qcu169ff/wzgz9z9C+yDBkyZMiQ&#10;wUfZnrHE1J8aF4tff/0V6YYuh8BZICQoQHeFoMsRV5WARMGafvnll+DgYJoCUYxx7Ivyy+ZymGrD&#10;FqBVaDD9wgx0AfKG6XiXLl3QDKRAzKgqsDh6lHzRGnO5oUOH8l/WghGAyKEedf/+fXSEKhzvcvTA&#10;06dP012MEtQLngaVUk9jiQULFvAjgFb96U9/mjFjxgolxowZA4XDrAyTvb///e9wJ1rM0OUQ+/bt&#10;Gzx4MJ0YYIbw/PPPe3l5oc2GLofXb775ZuvWrcqhasDfunfv/vnnn2ME4G/oBRJxEYcMGUILIGy5&#10;HEQOdwvdhvmgEgy1LZejV4F+ZNFOoHIIJ6QU46wmORyldTkExgqjetLlxGsTn3/xlxc+Xvax+z33&#10;7Jxs3EXp6elwaWy4urqdPXfWXGS+cvXyxoPbFrsHrfBKWLN979Url3zuBl1yvem0Z++a3efXRd3f&#10;GJW5ZN8pvHfQ2ZseN2/fvh0YGIjbAK+oB+Oflp62+fzmfWf2rZsz8/zRQ5jWor+OvCPKEHXYoo0h&#10;mLJfd3GBfgjpoN+AQbiht23bwVLeeqfuxYuXcWnbdeiI3ekziMv9MnU6K/Dm2+8F3r1LfwKbJdrh&#10;/fofQXNhX3R39tx5qPCH8RNZAYEvqMvt3EV3VyouN2z4CFagUWPV5eguuoBLCyNiBWbM/LWgsHDh&#10;oiUsBeDS4sZt3rINtjcqD5FOnTaDL7BtO3G5bj2+ZClduxOXO3LUiaW88169oCDicm+/+/5XX3+L&#10;8qfPnGW5rduqLsdSwsMjEhISm7dszVKWLCUut3jpMmz36tMP94SbmzvLBevWb8AVmTd/IeQN6oW+&#10;w+X4lTery9lSOMXiFHl7o/2nnfAH3e/2bbqoBbWDh2P0cGpUcttfVTW9HTVq3BR/ekJCQqk7rd+w&#10;Ea3q2r0HzcUhX/bug8FBunAgq5BzOTXL6nKW0w0cNNjiclZVM65QybLkqlkqhh97syicDYt7qTSL&#10;b0YKB3QWR3juP08//eybb72zcuXK6OhoDFElvedlyJAhQ0aNjrK5HFxi7NixbHZOA+l21uVmzZpl&#10;61+i1atXq0bYrRuqxSwWZ589e7aa1K3bzJkzMWlRS9uOsrkcjnruuedgcQMGDMA/l0iBqIwaNQpW&#10;Wa9ePfqQ5/bt24WVMQQayVwODnPy5Ek1Q+ky7Gv69Olsd+fOnePHj8e2Iy4H18I4IJem68PJyek3&#10;v/nNb7mAqqELmFm9+OKLaDktVnku9+mnn164cIFu43SQSWzcvHmzV69ebJSq0uUQaD+GTt0pTZTN&#10;5XBj9NjQ44XRj+3ZvmnE9q97re8VkxiD7nj7et/0vonOzjowa+KqCUUZRRd8rj6x6J/NF06efCq4&#10;Z58Jn33SZWj/MSP6ften21fjtlxa6lc8+XRgw9nNZq+bk5md5ezqfOXaFdggbkW8ovsYkIjEiBYL&#10;Why8dGDe6FFnz524evMqEoW7saKi7C7XrEVr3H+Yc0Ns3q1b/6MGjebMmYcO+PreogX0LgfoV/Mf&#10;dTrWoWMXPp0yafKUUaPHdur82etvvvNJo6a/zpmLu9nNXTWWwUOG4dhjx0/A8Ro3bYG5PjuQUn6X&#10;a9SkWVx8fHRMLLShbr0PPmnUZOmyFbjPXN3cqH9WiMt92umzlJSUxKSkHl/2fkv5CpZNm7egBshS&#10;x06f0fLXnZ1h9j+MIyuEKF+33oe8y6Exrm7ueXmmjZs2N2rSHLvjxk9MTEyKjY1r2rylDZd7U3W5&#10;Xn0tFmcVuV+mTcfIf961++tvvI30ocO+dnPzQE/nzl/AHlw8fuIk7RTSN23azNzpx0k/ffX1Ny1b&#10;t4UdNW7abMWKlfhbdvLUKepOEyf9hPKbt2xFT5s0a/7xJ43IVYiPx5t8wsRJb779LjMrZlwWl2vN&#10;spjLMR+zupyt1TauQn2W/YU4Gxb3sqhwwKbFGT9CaWxxisiBp55+tnPnz65evYa/LLjWlfSelyFD&#10;hgwZNTrK5nJpaWlQNczd8Y+ymqdzOQgA/gFCIv4VRlW7du2y9S8R73IITOWHDRvWvXt3pI8YMQIV&#10;wgOpV9iPsrkcJuVt2rQ5evRo//79aUpoaGj9+vWPHDmCdEyfkAJha9WqVVhYGC1AA0PEPi8H0/vy&#10;yy8xG2F9hOo0a9YsIiICoxETE9OiRQv6mKIjLoeN//73v5jK2xqxn376CUbEcrGBlOPHj0OeYT4r&#10;V5K5E1qOy1FJLofxRANwCObqhw4d6tevHyZ1mI42bNgQA4J0DAUuelW6XJmjbC6HBn+/5/sxi7+Z&#10;NnzAVddLm05sioyJdHI+2nJ182Ne+2Ijw3rv69B8zavup9dd3fvLR9P+9MSUv/17wOQnhmx6tMvM&#10;Rz+d+mjb6Y90mP3E4N1PDTr42IjPn5jy+4793jo4bcnExUM/XPLO6tPLcpOyLrpcSEhMwHVMSE4Y&#10;u2dM09HvjJzcs+mqpmtPr8X1tXVvlDPqcHN9A3DBrju7vP1uXSGd8vWIb9kXtiBwLfFe6td/EM2d&#10;Pp38l8wvU6ex8qBBwyaQQ3SS7w924TDwNx8f3/x89RtCaYWof9jwr+mxkJY7AQGFhWSOizKHDh9h&#10;1VKgIjhkx45ddHflqtUoOdRyOGjYuCl1Obrbr/9A1AOXYwUAhCE+nvwYvNIE8sDr7dv+XT7rSnM3&#10;Kh8InDp1OisPtm1TXK57T5bStVsPqj0sBQpHXC4q+q13yGCuWrUmOzuHnSIuLj4wMBDvGQhe/Q8b&#10;oMCYsT+kWb5QJCcnF71YsnQZWrV4yVJaYcPGzW77++NYFMAYYlhwLOyIPjzZf8AgpJ84cYp3touK&#10;y33Zqw/3dY7g9S6ffYFhwdlZr7GBP5T7Dxx4t249ZkQjvxuNvzi0zICBg6gRoaqAgEB0H8OCZiDL&#10;ZMoPCQn97IuudMmrVet24eER9CiUWbN2LdLHfv8D/kzQROUWIHHp8mW0HLnU5Zq3aMUUS3W5H39i&#10;AjZAdbkrdtxMm6XNtTibqG3W5yd15mbX2YBW26zOptE2xdkYzzCeff7pZ5578aVX8DcU//Cga/zI&#10;yJAhQ4YMGSzK5nLYhjlgBq/qV7du9KtNeJeDjPXs2RNZeJ0wYQIm+rQSfcAcaCVCzJs3D8oxZ86c&#10;2bPJD1OppW1H2VwOUwKcpU6dOjgRTcGk5b333kPKlClT6HkxY+nateuf/vQn8rxjnTqPPPJIcHAw&#10;hoi6HAokJCRA//74xz/SAj4+PsiFwPzlL3/BLg78+OOP4+PjUdIRl8NUFhL717/+ldaGOHfuHC2D&#10;wFF9+/bFJFndV+LYsWPjx4/HyMMhn3766d/+9rdoZN26dSvJ5Xbu3Pn3v//9d7/7Hapt3LgxzHPM&#10;GPKBnXHjxv35z39G+jPPPIMxrK0uh56iO373/E5ePTl/zDd7N67xC/K7G3p39ZkV/9zyf78uauW+&#10;pH+zvX9vcPqP3Tb/aeSaR4cvfuTdDb99dt7f6q55tuWpZz92+k/9w698fOSlj3e+8tzkFx6b9z9v&#10;/VCnSb86Dcf8psnWOq8dqlN/2LNr+w3uM/+z22G30zPSY+Niz7ueeWvk469MfL7npp63Q26zGXuF&#10;B1zO8tEpI7p83rVNuw6vkR8ZE7MosKMun3/xRbfuX3Tt3vmzzz/+pBHLavBJIyTyKRToQcdOXZBF&#10;jlL4/Itu9BN0LVq16dTls8++6KZW2EVTIcAumkQPad6yNZ8FUPPnXbs1a96S7jZu0gwl633wESvw&#10;5tvvov5PO3amu3XrfYCzwBlYAUrjps0/U86CXJT/4CPIlZrVpFkLfaeaNm+J875Xtx5LoS1Bd1gK&#10;xhDn7dj5MzqYaEmHTzuRQejavWPnLo0aN33v/frY6NTlc4wDCuAVIw87RTPgWugFyqAwBpzViYbh&#10;ENJOlPm8a9PmLUjlyvOT79f7AMe2aNWWX3xr1aZd58++QNuYxVHeeOudlq3adPi0MypDxwFGHo0n&#10;y3Hc0hbpQqfOoaFh+JvVuk076k44HN1HXzp1/gxHde78efsOHXF2Xpw+atAQ7UQujL3BJ41pYoOG&#10;jXAb4J4h4MAun6MNUC9ktevwaYeOnXE6UlLRrcZNmqMABoEeC3DD4IzNW7S2qJqarqIcZZwFDC3O&#10;InKiwgHF4sq7+Gbb4qjIPfX0s02aNDt06BD+QcKfRfUNKkOGDBkyZGjDlsthZo+JNWbY6r4SaWlp&#10;EBI6icQUPyYmBkpDIzk5GekQNlgNNuByX3/9dWBgILIgEvYffsM/VbQSW8FOaj/K5nKI6OhoKBm6&#10;QHfR93v37iGF9gUpeEUXAgICkIjw9vaGbqEYhAqmRAvgcF9fX1qA9hcGiBHA7p07d5BCq0pNTcWA&#10;YAOBlLCwMHSf7qIqPz8/alCYrKM7tDYEnIeWQaAAxoQWY4H6Q0JC0CREREQE3Axtw1G0QogH1Uta&#10;GJcJ56XtQS6aTZsXGRlJlxZhfaiEFsArGsw8kAZ8MigoCGfBTYJt2Br9TCPtMtJxyTAgGFgURl9o&#10;2+ixqArl6TbOjnrwSjdQEsXQNnbj0fRKncmUzeXQa4wqruZNV9cuIxu+8+tb7Ze3X35keeuNTVrN&#10;eWLizNf6L+w4eE7fTnPb9V/Rs97m/z679G9PL/m/J2fX6bO0ztGLdU661pl/oM6bc+o8ufD//rP0&#10;Hy+ufOSTzS/XW/Hqu2ueeX7VI899/4fX2/x+yNreAWEB2y5tW390vdOWjctmT/YN9klIScDFwtnp&#10;1anwqGNZt5HUAlRno3Arb1ZtYw9MGn4viEXbLA8iata1iAVB8/BXxsvb+/U33rZlRCxdnwXKmaXP&#10;LUuWrZU3oDibgbkZL76VrG1WZ7NomypvjGeeA08+/QwKjxjxDf6C08VP9Q0qQ4YMGTJkaMOWy5Uz&#10;hO8+qZoos8vJeJijDC5Hg7hrXu6uE7uemvD37l8177WuR/fV3YPDg/df33/y+slL5y+5XnW9dP7y&#10;lYtXly5bNvTHKV/NG9pk42sN9/1x1MY/Ltr4u8/W/LXV2nrfLPvqp9mzRv48deeWHZu2bZm3eOHG&#10;45u+3vD1xIvjPAM9nW87vzP3nV/XTP65X8/4mGhoP9XdShI5BFxOIwCSGo9G4WxZnEXhOJGji2+C&#10;wikWZ13amjnr14KCgnnzFujFiaAIkoE7WbJobsVkAQeybNWpUzgbi29k5a3CFt90IkcsTnW5p555&#10;//36mzZvTkpKMplM7H/CZMiQIUOGDCGky8l4yKM8LodZ1rfrvv1gWb1xHdo67dzh7e8dERGRnJyc&#10;kJBw69at0CA/p33rQ+76HDzktObAraTEzEsXLu06vGPN/tVrD64+efmEm4fbHZ871zwjVm2/ePHC&#10;+TNHd5w7sTchLt7L0zszMzMlJeWE54mnxz85ole7yydPXHK5FBUTVdmTujqY+ktqDQYWZ0fhgF7h&#10;LBan/4AZ6r9w8WJ6evonDRvbsSM7WZpcJcv4QDtZltxyZlmxKJxocUCvcKAcCgf4tTjKU888++TT&#10;zyCrV+8+bm5u2dnZlbcKL0OGDBkyakFUksthGnrlyhX8G6TuV0lIl5NRhiiPy+Xn53v4eQzZOOTC&#10;hVPzR3199vB+F1+Xi94XQyNCL12+Mmd36FfrUmasuXL0yMGbHu5eXl7O151v3LjhcdPDy9vL19f3&#10;zJkz/v539u/bt23z+l17j/64MeS7rek7nDx9fDyv+F6JjIq8HXSr4YS3Phj/cpdNXfos7pOSnlLp&#10;LmeZ5UtqDaKtcctuhsKmdTZF2wyXs954852LFy+fPXtOI0U6F9Jmqblqlphb9iyaayeL5Gqy1Fya&#10;ZcVY2KzOZhU2h51NL2wMmBvhaStPPvXMv596+vU33pw/f0F8fLxclJMhQ4YMGfajklzugYR0ORll&#10;iDK7HKKwsDA3Nzc4Ijg8Isz53NmhYzu9N+PNdxe+22lzp3PXzu08dH7OxtNL1x88sH/f+QsXrl+9&#10;ePL40d179hw5cuTy5ctwuWvXrl44d/LwoQMbN2zYtmvfgvUnl207feTYuV8O/9J9cfd7dwPWzfx5&#10;/oIfR235buS2kd6B3jk5OdLlJKXFwOVEkdO4nIHIGbqcwe+qAZ0j2cmy5uq8y+EsNVfM4g50JEvF&#10;8FNwwFDkgKHLaUUO2BY5A5eDyD359DNt27a7cOFCVlaWXJSTIUOGDBn2Q7qcjIc8yuNyMCvMtRCY&#10;dPkH+bec37RDn7dnTBs7YG3/3Rd3R0VF3gu6dzfoLmZl4WEhq/c7bz3qvHPHjsOHD1+7ds3dzfXi&#10;Vdc1hzyOnHHz8HALDw8PCQ3xD/B393NrvKzxmi3Ll034fvP82eGhoSmpKekZ6ZDGgkr7WTkWdSyP&#10;2ElqDYbC5ujiG3U2UdssEqUVIYroQlyugSY5mCXkOpCl5opZtk9XusU3Q2EjiMIG9MIGIGyEpwSe&#10;fuLfT730yqsTJkzEXwT6FVvqW1OGDBkyZMgwCulyMh7yKI/LsYBl+QX7tVjWYsnmucsmjFsz4+fL&#10;l87tv7q/7/a+vbf0Xr9/3eFDxyet8/x1p9+Fi1d9fX08SXhs3Xdh0qbQ2WvPX7pwztnbeciOIcsP&#10;L3fxvNbo14+6dq0/d9aE5YeX+t/1p49ZVc2kTrpcLYMTOcXl7Iic6HKlEjlgw5H4LIPcErJKrrNs&#10;WWJuhTxFaSxyistpRQ4Yuty/nyQu17xFC6djx9IzMvIr7bdHZMiQIUNGrQnpcjIe8qgQlyssLMzM&#10;zFx3at3IdSPTUlM3zJ8zvFuLl8Y/22pSi4lLJk7ZPCUxKTEmNi44LDQqISomNiY6Ojo0MnTjwU07&#10;Du+OjY+Ljo3+aPVHn6751OXa5ZnffNV54Id/mfWnvyz5S/f13VNSU6ryC8nriLN8Sa3BcOUNVMTi&#10;m6JDRi6EFJJlnKuklynLxunsZJFc2y0xdjatsAFbzmb4tKQtYaP8+6mnCU9qeOLfTz773PNjxo4N&#10;DQ2tgieqZciQIUNGLQjqcrXj12v8/f3r16+v7mijS5cuK1euVHdkyOACkt+xY0d1p6yBSVd+fn5u&#10;bm5UTFRycnJWVtbyg4tfnfDs9JHD969defXs2eDg4EOuhzps6PD2jLfXnlwbFRfVZUOXuvPrjt4y&#10;2tnD+fyNs0/MenTst33mjf7u6PZNAQF3zjmf23thb2RMZF5ennQ5STkwXHPjFE7jbxS7y26ASBHD&#10;okaiHQHFi+xk0Vw7WWKunSxQjixKmRSuFMtuwFDh/v3kUxS4XN336+/bvz9DLsrJkCFDhgzH4s6d&#10;Ox999FFgYKC6X2MD/+qtXbu2T58+6r42fvrpp9GjR8v/5ZQhBG6JsWPHTpw4Ud0vR+AORG00IGDe&#10;/t5NVjUesqjf6rmzZ44YOmv01+9OeKnR4NcmzPpu7qJpE5eMaTqz4YJF05dM/XnWdyOmfT3w9R9f&#10;/OCXt6ev/8XpklNqaiomcgUFBXit4v9nqSPO+CW1A8OVN6Bom53FN+CQuemNyCJFfJY1t8KzlFw7&#10;Wfbr5FG1zdbimy1tK6W5PUH5N+NJ8J//vjB06DD8q5wrfx9chgwZMmQ4FiaTadCgQQMHDvT398cc&#10;VE2taYEp744dO5o2berh4aEmaSMxMbFNmzYLFixIS0tTk2Q89JGenr5w4ULcGLg91KRyB/2fdEzD&#10;MjMzz3qenXN0TuC9gPjoaKej+1+f8uKspT/sWLZ009w5P/4y/KUpz06YNmzPmtUXThy7e8ff1ffG&#10;sG3DhuwY4urnincl6mFBa66akC5Xu7C3+Gb4RY5WiytZ4QzVSGdHmlxtFihvli7XfpatOq0rb5W8&#10;+GaocODxJ/79+BNPfvhRg/379yclJclFORkyZMiQ4XikpqaOGzeuSZMm79fYqFevXqdOnaBzhbZ/&#10;0e7KlSvdu3f/8MMP1WNkPPSBm6Fbt26XLl1Sb5GKC0zDMBlD5OTkQOrwCm/stalXj609nG86R0VG&#10;RkSF993ct8vqLtc8ryE3Nzc3Ly8vMSkxLiEuNy/Xzm1c2VFHnPFLag2GS3CgJH+zypsdf3vOphrZ&#10;y+LS7WcBTZaNOu1kkVzbWcb+ppM3YMPfngb2/M0qb1Z/UxSO8u/HHn/i6Wee/XbkyNDQ0KysrKKi&#10;IulyMmTIkCHD8cA/HJhQ4l+QmhuYCqudsR0mk0ktLUOGErgl1JujooMsqFkC7y/YWkBIwJxdc656&#10;XsW9ilOnZaQFBgcmJCawVTgUQ5jNZmyrtVR51LF844WkdlAqeTPyt9LLm+BF9rJACVlKrpAObNVJ&#10;UmxkkVybWSXLm+hv5ZQ3VeEoEDlQ/4MPDx48mJGRQf8iqO9IGTJkyJAhQ4YMGQ80MDErLCzMVz4C&#10;h3kaXiFsSMErlTe1XDUIuByZ/UtqB7YUDmgtTlW4clmcgR2Rr3a0KU4kV8wCDmXZPJ2dLNst0fkb&#10;xdb6G7E4I4WzY3FahQOqxVEefYwsyo0bN+7u3bvy6ytlyJAhQ4YMGTJklC3qaGb/kprOf16ktibK&#10;239eoMKmypsqbOoGhE15tTyvaJE3qm3qxjNAp0ZPG3iRnSxgySrNgbCyMmSV1BKgW3+DtimvTxIE&#10;c4O2/fvfgr9Z1t+e4BUOtib622OPq2txCo8/8cS/mzdvceHChZSUlIKCArkoJ0OGDBkyZMiQIaMM&#10;UUeY8UtqD5Ww+AbokpcgRRSqRkIiUJWppFwhHVRWllXeKKVafLP4m1XeGIK8CQpHePSxJ/716OOv&#10;vfb6woULIyIicnJypMjJkCFDhgwZMmTIKFvU4Wf8klpDaeXN6m86eQOG/saUSVAjTa42C9jMUtSr&#10;5Cwh105WCS0xlDdg6G8ahbPlb4/b8DcAhaP869HHwMCBg7y9vTMyMgoKCtQ3ogwZMmTIkCFDhgwZ&#10;pYw61km/pHZgR94c9rcS5E1UI826lp0sbW7ZstTccmZx2JI3oJc3ztwckrfHNTz6OI5q0qTp/v37&#10;4+Pj8/Ly5CflZMiQIUOGDBkyZJQ56ghTf0mNxmpuWmcDtrXNrrlpdIiiSJHoRaoREexkadLtZwEu&#10;y2adZWmJPW2zY27WJydFc3vMsuwmyht4lKAsxz36yL8efeONt5YtWx4SEpKl/A6B+i6UIUOGDBky&#10;ZMiQIaP0IV2uVmFdgqtsl9M4ErA4EtkwyLKRW5VZXK4NkSMuZxU50eXKI3KwOLjcf194Ydy48bdu&#10;3UpLS5NfeSJDhgwZMmTIkCGjnFFHneJLag06WwOlFDbLypuj61pWF1Kwk1uVWTZz7Sy+WYRNp22P&#10;UWfT2RpFXXkzABZHef75/wwbPvzqtWvJycnyB+VkyJAhQ4YMGTJklD+ky9U6dCIHyuhyGpEDFpGz&#10;4XLEkUSDUrOMcsuWZc0tWxbJtSFyoCwuZ32KUse/HnvkESJyzz33/IABAy5fvhwfH5+bm1tUVCRd&#10;ToYMGTJkyJAhQ0Y5o446xZfUJkolbLacTSNCgHMhuzpkNwtUUpZhrnFWBQsb+Bd4FLBVOPDPR/4F&#10;sPH6G28OH/7V+fPnY2JisrKyCgsLpcjJkCFDhgwZMmTIKH/UefvlpyS1ipdE3nrpScKLAv8Gb1Je&#10;4HkCvAH+K/A45XXKfyiPaXhewTALWHO16cDOgRWeBWgu4VENzxFeM+RZwqvP/suYZx4Br2h5+Zl/&#10;vvz0P9564YkxX/W5ceFoQtjt7ITQwoyY4qz4+9kJEolEIpFIJBJJOalzf45EIpFIJBKJRCKRSGoY&#10;4r5EIpFIJBKJRCKRSKo/4r5EIpFIJBKJRCKRSKo/4r5EIpFIJBKJRCKRSKo/ddTvQJEhQ4YMGTJk&#10;yJAhQ4YMGTUn6qRl5RGyCekgx6SADQ0ZBJMC3bbCFagKWJMqG3Yu/uwUoQBXxnCIdCm5JmOEYgyh&#10;GEUoUzOg46PHWiYzx5RJXg1ISssYPXdaeFZRTSQssxCEKoRkFj1UhGaZHQDFSo0wyHYQDjSikBFM&#10;yQRFDmB2nJAsEV1tpYBVohtMitBBFWFkKEIZI9RqhYtbBoIzCilCuoOEZuDdZLYgdsQGZiOEMgTW&#10;TW1P0VRDWAFjrFXZghXOIP3iUXpXKDTPCKFTFKGM+vcnPIu8qn+I1LtdbaSuJYUh6fnBafkh6aaw&#10;jPyIrPzovKL4fHNKQXFKfnFqfnFavjkDFJgzCoszCooz8u87SHqBmYccq5BVeD9boECXYpecIrwW&#10;M7Cbw+1mEe6DzML77KRlAzU4WAktaVg+y4hMyyG0qWiz2hf0rqqxDh3F0iQNrHdlRqiwAhFOZB/h&#10;WB3ovhmDgGFREMaqtJhziqopuZp2qv3lbwMGe0OVA7HOag7uAUOEYg+EOmZzsQHF1RihqRShDMPB&#10;YkAoSRHKUOxkSSqTIrP5rc9a+aQU1iy8kwsYXkn5N5MLbiYXCngkFQAhsdbgmVJUIl6phaVGN9R2&#10;QGHxcC2eKQUMj5R8QjIopLgnFRii5JodRq2toriZUkTxTDVTvDSIfSToRoYiFuPwTCEI17Q82Lzb&#10;k4puJplFkouEYl5JeE8VWRA7YohvapEeoQzFi7snuZOitXjn6mEFjOGrEq4dxVo4ifSLR+ldgdA8&#10;PUKnKEIZoPz9yfdJyad/iDyBerdzbVBbUuCZWOCJ2zshzz0+yzMh+1ZqXkBGQVBOUbipONpUHGu6&#10;H2e6n2C6H59XDOIAtnUk5N1PNCLeZE7gSDQVgyQT/PB+WgFH/v1U030kOkhaQTFIzTczSEq+gppF&#10;TgGS8+/jdOUBNVCEdD12SqYYkcwXULtG+pJeABWsUtK5obMMoDrUPKyD5QE9rQyEs9hHOJZCs5Se&#10;Wm8tDAsGR48wgHYxZxSKpBcUlQrhcDtkFhhg2AaQyf7bRWkq7ZpwJ1DYG6ocWEe1RISzVytSS4Nw&#10;bEVhw+WAbiZdXRDaSRHKMBwsBoSSFKEMxU6WpDKpiS7nbXE5L0XkPOFyRrNY6XKCPziEMrzCgBuC&#10;YuVxOcHftKBAkc7ZbGGdxFcIZXM5/aCR8RGKcVS4y9lEsDhKFbqccp9Y70nupJXucp7Vx+Ugconk&#10;L5V7Yp57QpZ3Us6djPzg7MKw3OLIfMXl8q0uR0TOonMMVed0FkcRXI7qXJIyL0wrh8uRpUJMlYTJ&#10;HzcNrQKXS8wzCymGxSjQNkHkgFCA9gtUT5djtlO7QTcF66CGIyAMoF1EgwKCqpWIcLgdBIuj2HE5&#10;VecsrUXXqoPLAaEB1QToGXlawWF4r2MIdZYB2y4H+Jm0Pp3fLiesZgGhGEUoQxHKCAiFHUGoQVIN&#10;oC5H5yIUzFGUObowhTXbWnyoKjCXMgM2k6OTOTt4QAkSi/SI81oLQjE7CAeWHhstT7Ix87aDciA/&#10;JuJVq0SsrkinsJylWNvDeidMuCsKZoD8LsvVYaCIUEf+EKvLGY+n2mUdBiPPBsFWOhscW9D/j7AD&#10;V9J6t4s3iQHWUzAMmwro+47hm0oQEhnCscDxzlYU1pGx4XLsD11F4WX5DwsKjNSDs1PPRNPNhDxC&#10;Uq5ncq5vah4VuYjcoug8c6zJTBbcQL7ySsm7Hwc4l2OwMon5hCQTgSXyYMbMz+3SgIksgGhnfvZA&#10;YX5ibYXzQ1oSU3NemQBZG8xXlwerFYpFKL3DlNqySGIBRlF+qXAUZRjJlJFNrFPyRXFl8CLEIxQr&#10;gfwiPTgpa4B9UDK5wAhdSYBEoam2wUVRj2LTaJBeeJ+gDlex1Y64MXQA9flbBxAOrFzIvVeo3gCA&#10;jRu9OSlsiPhEQ85ccdm4Y0+lsmlneREqtIIsI8TDd+7ZcfDovdgkNiwlINylCimFxQZwdx2PXZej&#10;sMm0PqWiYDULCMUoQhmGUIwhFHMQoRIBR8pIKhpbLsdmYBzq+oMAP6cpEf5EDKEMxRtuYIX81z4F&#10;LdHP24xJBFYBq1bwXWB4JBrLpyHqpFw5kL9Mwky6khF8hsBcjvWLQi2rfKASA5iGKbv2CxcBrcgh&#10;BenldzmhGIHWwCMkssERb93SYKlBc/MwbeMTrdh2OQrfCxgaXa/jnc0W/IEUVqdwOqEXhgiHCAiF&#10;DSCrYVYsRqcuo9lC+EPkCILLAY8kEyBSh1dsJ+R5JOTeTMrxTs3zzywIyi4KzzMTkSOLb2aqXhAz&#10;pmFAUDgGX8a+y2HuTteplNmeOdVkQTsLtIOhyynrCarIAVpS73IJeXR50KacPCgsS3MU0h2hg44j&#10;zM7LABlMbiGFyFJp9ax0FOlx3OWAYmgihjWk5Nv0Tz1CDcKU2jLg6jqbMIY1lIpyObzB5yxe9lGD&#10;hg8Jnb/olpBbxEbGHjqRs0VKgfH6ZJlcjk+sVPgzlohwLEUo4zhCPTyOlJFUAnqXg54JSysWhMmr&#10;ijCtsY/mRBaEMhTt9MjanlJM5srkcu4JhUBIrHD4XjBqjcuxHvFwllVmiInp4azMIZjIWY6qOpfj&#10;YSMj3rdlQ3vzOOhyOJA1g28b3wsYGnU5R3SOP5DC6mQnApqW24U/SkAoybDmlsnlKMKfI/sILqco&#10;XB7VOWy4g8Qc4JmceystLzCrKDS3OMpUHJ1XHJtnVh6PFDUMCArH4MvYdzm6JmbROTZT1EwWS0Ix&#10;Nz0luVwiRK66uhzAmHBGp3aKGZrjCLPzMkDr4a+O3oqB/kHTCoSOhqMI02ULaLaAUIAhnJ2SbDKn&#10;mIr4cQDWWbV1zIuAMIY1FMHlgKXj6nsKsOHiEwUiUzJbtm4nCE/t5pdZc/k7yiY6Z7MDu+t4HHA5&#10;Cj+r1qdUBuzUAkIxOwgHOgI7iq+Hh5W0U0ZSORi4XDJZB2MzMA5h8qoiHFsGLItvGri5kShy/LzN&#10;HtXY5cSmUmqey2mgDSCfxSIPi4poraxsaJSszGhFDpTK5UoBrcEQeuGsNzO5V8uJwc1j0+USyRVR&#10;DsHZrdeIbyHrBZW0sq3L8RWKXS49rAb7lVgLlMPlgCBshqiFub9X9LlKKnLuiXluCcTi3JJy3JNz&#10;fdJMAZn5IblFEabiGEC+5qQIJOSRhyoJFg0T/I2HlaEk5pXgcspEGXNBXhjE6aACLSPADtHAWxwF&#10;c3d6LoYdlyOPXzpOntkQTYW6XBGlKv4QgDar7TcVp5nURyvJY6hGWFyi7AhTeQrL5Yb3Pq6X0FTa&#10;CyGxNkFdLoW8snEAGBaL7ZQ0kjUOvcsB2mUGuxOs96qOsMQ0QXVqPX0HDhG1zRhxAdkO3F1nxWGX&#10;A7q5dc1A6IV9hGP1OF5SUtHYcDnDKSwSRZEDwrFlgE2DbMBNBDEBVaZr2im+McoEV5jClhp3I4Qy&#10;ZcEy79SCDqrLKTzisQpqrjIsbLoM+EtmmFhJsHMJX5zIGsxUqjpQNS6nRx0iejPzQmJDxsqPcOtS&#10;SBYGge1im1wstcsU1mbB1uzDjqKw2liXNb0uLZZrRBCyOKxnMXY58e8Pj8bQHNA5taTl/7nw94qJ&#10;nMXlsuFyN5PJ05V3MsnH5MJzzZGKyMXkmanL0e8vYS4Xr/M3HqZqFPVYXTrg7YXOBfWTRQ5xHmMX&#10;4VgDlyP6ZOPzcmqWg/BKxqGpUJcrQqviDgHc/NiqCoLCMZhIlBlhKk9huWnc2GIayrfzIUFd91PA&#10;paFYLxCnc8IY1lCIy1kesmXYcTlbhEqXKyXslmMgURhVSmlcDuim19UaofGOINQgqU4YupynVg8s&#10;WP2NRzi2DGjNjUc9tToLJKqDmbfobDYpt8uRma5l9s8jFCsL2tmnSoWuy/GJVYblMmksjiKMYXWi&#10;FC7HeiogFBPgS/LrlorCEdwTAFkQFhDGsAzoOmuMIrfWRjLQeBia/gFLmqKHHiL0Wn3/Koj3vAOQ&#10;owwh/7NjgPVEisLdTMgHnMtZ1+XIF+FysM8AswKCuelRS2IjDT21Lsq5JyuQRyuzvZNybqWa7mQU&#10;BGcXhecWReWZY0zk6cq4XLooB9m4n5BbTLAIWyx5/NKAuDxShseeyylLdvxkhZ8m6mAu4QjCsaRy&#10;NjGi+lTCuhxTNQ6UN8SqZDy0HroAaEEsw2Bn4ZpBnEH32TlB4RhMusqMMJWn8AWIzimfZmSTTsBa&#10;+1DBj4DlvlV1DghjWEPhLz1D0Tl2Q5Z8A6BAiHS50iAMIEMoRimlywE2txZ2qyGszY4j1CCpTuhd&#10;DnOaSnG5xDwD6OlEhWOQ89KZmTLxtTM31YkcEFwuPl8kId//tvO9m4dYGVWQLCpiz+USxKo8SjXz&#10;tsxT7908EOBzWt2tyS5HW0I7QpfmhAYLY1idqACXcwQ6RPy6pToyOoVjsNGzD7lRbRTWddYYWy4H&#10;NLYGiyMiZ+xyXpXgcupRhlj+10CEnQgiZ3E5onNJBcqvFORT8MeH+xUBDeyvlmButvBWnlm4mYwG&#10;Q+TIl1i6JuW5KR+T80zM9UvND8woDM42R+SZIXLRJnMMsTJzPNOP3MpyORXLZIWfJurgVa1EhGPJ&#10;hFvjTlSubLqcRtVKxGpieuByfEltG6xoD+EbozU6MpkWptcVhTCVp/AFYIyCy/HtRC/43doH67XQ&#10;92Sr3ig6V/AAfkyiMqAXXUzUfgyVHwdDUEC6XOVRepejYG7NNgRspduiVIUp9BQCJRZwBL4SWo+Q&#10;InlwUJcj8qaizG9suJww41FRD9HD6iTcn1NHwLTiWbUkqQeVUzB7UyATNcx6VUqYmyYWUnyD7iQe&#10;GugX6E132VFAODtI39Y8bXsbbNAnzURz06cwEovSdrTlqypc+Lf0rc1v3bvNn9EOij8QcGzeyv+q&#10;u6TN6nndEgvB7dvOiYcG+QbfEw4HZFiUXwnTXaYHA5tAKyKtjpIGNnrVBdpUMvK8IQguJ/zEHOtv&#10;GbAMEXmgkWIZHPXuNYIbQAu4MYQU4JZAbhiGNUvstTFq3w1vJxgaQ901K3DpDOUQYayUysmrep+r&#10;0PEXsdxCAuwo2mB1l4wh1wsVdJ/mkr8AhR4JBQqwLEUOyc9Rkp964/746KBZyfSzu+T7e9Wv8E1V&#10;tzkKvFLJr3HQv1oQOXeQbFJcLscjKccnNTcgk67IFUeZzCBa+QbLmFwzWZrLK47HNJ26HNkmFqc8&#10;fqmamw6rt6hYrMkAiJ/qcmRGWNK6HGbMBtCVEB4lXTiWkATZsADxUM4OAzGG5jqIcKyA4yV1kHaS&#10;kVF1jmhqmo3fJHAcYbhIovWbGHWQ6TvZoIWVNuBKkW+GBMmcCdd6lzMCXS5KUj7ORL/okrqcanTK&#10;AAouVIMwbL/F5ei7TL0TcBuwhy0F4BvS5SqPsroc0E21Sy5QTli17BQVC38udhYhUfLgUF3OMuui&#10;003jKZ0tlzNGrAHSYlr+TNSluYzw66stha3FWAMUl7P+XztzGHHeRrHkBty6hBPd8zzOyjOQnrvm&#10;tciL8yIsBLntwWvSgd5ibQ5AXY5VlbSvh3nu79O2t/WINwnnNYTVg7PHHB/Ldhl0Rh50YxvO4u93&#10;nR7FDwg/aNUBetU0LlfdIU2lDkNhFqe6nGJxjPK7HCBDpPzGna4x5YVZHBCyHEEdAUf+a4A4W7EF&#10;Xa6CzuUMu4x20rtFA5ohpCgYd8reSGrecZA6InLE5Ug3iXdxf6zswR5AAN5pZP1NCwrke6bQRyuJ&#10;y5HlOJUcr9Qc/8y8oJyCsDxzZB754krylSe55uhc6nJE3gBZWFPW1mBrqsuRhzCL441IICtRjqMs&#10;0CnfdSmol4Ok6bEsHQhQIwLJqs5ZVgWrL+qqXcW7HKccQPmRNLGYivITakJ52hIKGiZM3x8mzOxH&#10;8JILVJ0j/79AR1UZQMGFajrE7Y1/qECROuVnHvghwm5pXa5J0+Yff9JISKxZVBOXM5uDT5rTYzSJ&#10;+XnmoOPm9CiyzU+1WQG2zedWCOwUlYFwLiCkG5aRVCG2XM4IcZZjFwOXy9nwnq5YgU9MXMT1VTFn&#10;fw5z2eiZmIcTecalhV9bHuRx8GaCKfzy0oBblzEb8wkNizo3K/L87Nv+Lmy65hdwM87p2/ijX0Ve&#10;mB/ge8krIj7u6AicKOHQEKQE39hB/j/eMp9DOgQMG+xwcM9jf+TF+UpVHtjwDg25de9WxMW57vG5&#10;SITsxZ4YF+q8gZVnUJezpsTnZa9/N3flf2/GZuEUnlFJ4ZeWRJ+eEuh9mjXgZkx62JXliQcHRFyY&#10;F3p1BU53+84NuGXo9fW0Ev/bV+OcRsY5fRd+afFtv6sBXieT932JsyAR3Qn0On3P81jE5WVeMamB&#10;PufiToyNujTfP8iHDq9XfFrE1eVBnofZgFcx9CapTS7HI3S2zJAhqkyXExIdRx2BWutygIkc7abm&#10;rxAVMyGRwmmbIcTlLB+TU1wuMc89MdcjKdcrOdcv3RSUXRieVxSVVwyIywFYXC5ZkQPUtdiXWDrm&#10;csohpYG6XEnrcuWFGhGoepdLoE+o5hYL6SWhuhx9zBKQSbPuk3IUq32VhN7lgB2XE0oCzQyem7g/&#10;fJhVVI3ByFCUBTpuGIkFcbs8vClVfwSX428GxeVAuVyuy+ddb970XLpsuZBes6gGLpeXad76ISZn&#10;xaueM2fGW9NPDUfi/aWPmON9rYmYatNXusGnM/QpAoZH8bAC+jJ8VhkQapNUS0rjcpjrlAq1Tgru&#10;cMXlNGX8g33yVr5QPKdO4eJ/okDeyhdvBfv7REYWLHk0f+kThQv/ikSo1D2PgwWLHzHP/5/ChX8z&#10;z/ufqNNT3OJN4ZcWIdc874+0WN6K52/d9cUGI2vjR/wqGVKoy7HlC0CfscRG+MV52Mjc+KF57u/J&#10;Q4+xWanb2xTP+U3B4n+a5/4hZ+0b3mHh/ExRdLmE/IwtjU3LnvKISQ/wPluw6J9Ka/9qnvO72OM/&#10;4KRwvJw1r6PygsX/QhdwLIg8PwuvyjOWRVFnp5nn/g4ULfgTEgsW/T1pX09ajAIJTNnbA43JW/kf&#10;7GZveK9o/v8lH+xLHmFNKbod4l80///FnfyeH/Oqgd4bytdOkOmyMvO2DlQZ4C8Qj1CMIpRhCMWM&#10;IE2lDkM0xqJtthB6XQboQNnSksrAsXEgqINQm12O3J/0Eih/fGzaGp/F5wq7DM8Uk0I+qiUup/wI&#10;gW+K6XZa/r2swtDcokjqZoqqUYiSEawfkwNIhL9RoHO0mB5maKWCzfwEAatAqA5RksgTjII4VRZM&#10;5ICQVRLqY5YAg6O0XPlOfD2lWawzdDlePHjEYha4Gbxm7v5QkajAp9AZNhscW6PKI8hSNUfvcgza&#10;ZUHnsO24y33aqYuHx8379++bTKbRY75n6RMm/vjr7DmUMWN/+KRRE5ZVPakGLpcRXbyQTNTuL/h/&#10;5ihn8772Zkhd8OniDW/Q6ZrZZ6OmPJtz84ksXdgVEnc1K577W4Z5b1tzYb6mJI++Hn0i3bVFvC9/&#10;OnLGe0fNxwaYL0201uAIq5611rDpHXNamFjADkn+ZDxzksR0iW1K6XJqsTKA21txOS4xOT99W3Pz&#10;vP+9Hex7M8l0z/Ng8Zzfxp4Y6x0RAZdDedPyZ4Pc93lGpxTN/9+8lS95RcZ7EGVqUrjwz97Bd/JW&#10;PFe44M8ekQluCSa3ONOtu7fc4wvu+JzDgXdvHnGPM7nHA+vXAyIdAoYNfsYvuBysMnF/b9+7PqFX&#10;VmA7/MJc98T84BtbsR15dhqbJpIDFZdj9bjHZuYv+VfO6tc9YrIyNjcsWPyoV2g4GpC58WMc63fH&#10;PeziImwE3diFxGDnLTg2+MY298QCbMDlPCOiCxf8KWt9PTghgKkGeB5zSyCnRoE7flc94vNvJhbC&#10;5bCLEYs5PcUzMSdn3dvZ697GBgYz7MYG1B9886BmhCsbMq1nH2hUP56kfFqJm1LbhQ1g1aA9O5EE&#10;6jBEYzhtM0Tse+mhb6Lyu5ztHmngi1GEAjzqINRil7N8v6XSR1XMeD1jz0/yWSyXpQvb3mnYzb+Z&#10;bLqZrDxpmZTnkZjjlZwbkF5wL7MoNMcckUu+74S4GZyK+psCXALuEU8ww7UgaXRRjmHL5RyH1KBz&#10;ucpbnauBLgesOmdZnaOeQNd/GFXtcoDO3XG9cNXY3L22wq6CiO67aoBwdYQhFRBkqZpjx+Uoyuqc&#10;9ZbAhoMu16Zt+3v3goqVcHZxadSkGcsKvHt3y5atDRo2Hjx0eHhExLZt21mWLXr36RsSEspXMvzr&#10;EfHx8V0+78pSykxwSEjb9p8KiTzVwOVM2WavtcXrXjYf7VW86nlMywgL/td8rH/xmhfNTn3NaZFm&#10;TK5ZeTbnZim20JUs3tXM7Led7VphJXnsZPEoxYqDjhfv76AewoDLLfyzOS1c3RUO5LFboHjda+b0&#10;SLJdVGC+e7h460fm3GS+QBlJDS3e+I6YKLG4HJuw0ikdndXpYZOzMqDe7RYKlv3bKz49d/WrWRvr&#10;0zNC4QoX/iVjSyPqcunbWtFJ2O0Az+K5v4+4MI8qWdiVFea5v7t9+3ruqhfhP2GXl9y+fc0D2qbk&#10;3vG9iMrveh6juzz82YFpxfOY3QouF+S6i8560Yz8JY/RSaFHXDay0re2YNNEcqDicjlr36KQ1ba5&#10;vw9x3oQTofEpuz+nJ/W964diYZdXxJwYjw3v4HtIDPA6je3IC3NQFTaIy0XGFS34U96K58OuLPe7&#10;4+oel0WbEey6HQXu3HbGONxMMsPlMES3gu+Sz8slFyYd6Fu44C/esSkY3uyNH5jn/cE7LpUf80on&#10;WfNRRgrm0GygSoR2szy4giQdumIU7dlLIXJA7HvpoW+iinU5iv1cHr4kDxkEB9/jJbicKDxAGeSq&#10;dzn1jW+5M63PWAouB2iD+TYzhCy+jJJe4Jma75Gc55aQ65GY60kerczxS8+/l2UOzSmOMBVHmYrV&#10;bzoh2qYqBFyO6FZucVyuGfAKxzB0OcH3GEIxCgpDIKnOsQkxJiiCg1UgzOXgRZwvVTplczlq1LzO&#10;Afa8JeC6JhoChWibDupgwhQc6cKxFLGYFuly7KtHeaOj18h6dUzkY5zCwDIEWarmlOhyAHcjkw3c&#10;Ho78vlzHzp/duOFKPuFlNl+9dq1Vm3Z8Llxu8+YtdPunyT/HxMZ+2qkzyzWkT99+YWHhjZs2Zylf&#10;jfgmKSnpsy+6sZQyExoW1q5DRyGRpxq43MWJ9xf+pfjE4OJzo4rnq89ZgeIDncxnRhRveq947ctm&#10;U454lDD/tpPFYexyOSnmBD9znI85JViVxsx4c1a8OSPKnHzPXFhIngKlBdLCyGVHVfnZ5sTb5ngf&#10;8vwnLMuUVXxzefGORqRMUqC5CLUoNfMux5qRHmHOjDHjTCl3yXJZapA5K46cNzPOnOBLyEm0Flaw&#10;uhwwZRTDeyOukJbkppKGoRmZ0WpuQQ5ZiCMNU0DlBbkkBRJYVGhOuaemJweaC/LI4ifGFruJfmQ3&#10;0d+ck2xOCSKtQkmk0DqRiAbT7YcDQ5dzaEpXSnCf5y97OuribErEteU+sYn5y57K2N4CEzJKwZLH&#10;cta87h0RBR1K2/kpnYQFeJ8pnvMb9mYh7xfoje95WFzhor8Xz/ktUorm/78Ql62ksP3vPln9auT5&#10;2ZEXCKHXVmPCl7ZD+R7LpKKIi/OxcdfrOJ0IFi38C3Z5cla9TLMA5sS8y5mWP4smhV9aROeO/FGU&#10;qFM/ocFoasKBAX53PBIODUGP7nifQj3IhcthI/rk+MJF/6A9LVj8z3vue8iSoN7lFv3tVmgw/e6T&#10;MJcNyA3x2OMTHYuN1F0d+AGvCjiXo30HwhcqMtjo8QhlygAxt+QiEd2JKOwoZVd1OXbzA/o1J3wK&#10;Q+y7A/DvI2oRoJJcDq+uCQV8oh6+EgZ965E+OvjGr/Yup/bXckNSyv/dJyyFfjpOWYhDa03uybnA&#10;LSHHIzHHO8Xkl24KzC4MzS0OzyuOzC+ONJmjcovol53EqQtxRLQEGWPYX46z6XKsZg6aRXWubC6H&#10;maIhQjEeakEV6HLM0wSEYmWArFjqjC7J8lUoFEu/REOgUG2zhWYKrjuWoimjwE/lUQlGm04rmcnU&#10;dKyeJkC1zRbcgbQe7QWCzoljSxFkqZqTzt0GGpBouVvoaqSF+2EluVyz5i0hcvfv38f8+tr160Iu&#10;4F2u/8BBKampPXr22rlrT3BISBiMLTy882ef9+7b/15QEFJCQkNv3Ljx1dcjEhISgoKCwsMjIiIi&#10;u/XoCZfLzs5WypOUz7t2b9v+U1dXt4jIyKioqMNHjjRp1mL+goW0jpSUlHETJsIw4+Lirju7BAcH&#10;Dxo89Pz58ygZGhqanp5e7V1uX3tMuUDx9k/Uhy3p7u6W6sbiv5szYsWjgDAFt5XOYeBy+abi/Z+a&#10;vdaYwy6anfqYPZYSWXOeVbzqueJdzcmXrxQWmA93N7vMNoecKd7Txhx6jqQc6V7s8qs56po56AT5&#10;1pbcjGLX+cXbG5gjr5vjvIg10cqpy6WHa5pxrL/50gRIV/GW+sVrXiw+3I1oIeRq03tmvx3m2zuR&#10;bk6+yx+icbm89OK1L5mjrhM929vGfHOFOeR08Y6m5hg3kntxnPncKGJ6Z7+9v/510pgk/+KVzxA9&#10;81xZfKSnOfyyOeyC2X8X6jEHHiYrn6gq2tWclVi89FGidicGosHFe9qaQ06pZzw32uyxXN1+OKhK&#10;lxOesfSJTYIFZTCXi88qWPxI5sYPBZe77XcNFpSyqzPRMGJicyIuzPUOj3RPMPkGB/j7O0efngIL&#10;Klj4NxS273IQMGzw0z5bLpez+lWIIs7FCHLbRbMAZor8M5a+gd7YztxQn84aCxf8KXtdXbW1Cn53&#10;biI9dUcHFKOk7OriHp2CY7FNXQ74BAfeuXUx8sxU07KnChf+zTss1NDl/MJCiMslF3nHp5vn/TFj&#10;a+MQN/J1l0FeVf7FJ8oDlnR4ad9BNXE5NwuGp1N2H4DLKaJiPBSOw3rB9YX8JgFczo7OscMF6LuP&#10;9LHULqf8LIGQy/mPaj4V43IA6QJovFAnQe2y5YakMJdTdK4sLmftkdXl8j3Ibw/keiQrX3ZCRK4w&#10;MLsoKNccllccYbofmW+OzCuCywG6NAedI8tlWhPjse9yQmGG1RItIAWnI1lalyOT4JJ8jMIsQg+t&#10;QV8JSVRm2HC5JJyUE6cyIygcQyhWBujTp3qXM1qaM5AxpPDmZgidfBN0h1OsBRToxJ3togZ2Fdjl&#10;q+kwJdNg/1cEKZbCtB71MlnvQ3FsKYIsPSDQDD1CGYItl8so0PzXgOUGc8jl+vYbkJGRAZfDhP+n&#10;yT8LuYB3ud59+6WlpfXp2795y9awr4aNm56/cGHT5i2Llyx19/DALhJbtWnXp28/OFuXz7ti98zZ&#10;szt27oLLJScn41xI8fO7vWLlqgWLFvv43kJpFIPf4dTIwtENGjbetn0HqoXLxcfHL1i4qEPHzkuW&#10;Lrvt74/CjZo0qwnrcqdHFM//n+K1rxTva28+Pqh4xZPFC/6veE/r4rPfFu9oArsjJpOTIh7Fw2bh&#10;hrscxTubmk8NM/tuJtzZZy4wmf13Fx/6Qi0AE1v2mDk7ibgcFAu5SAw+VXzgM7VAwMHizXXN6RHE&#10;eTI037pp8xnL+f9jdl1gvrWZEONOWsW5nNlrldrUK1PMNxVfgqHh1M4z1XQF7TOWR4o3v0/c7PYu&#10;85lv1TI35pgPfW42ZdxHFn38Ms6zePEj5sxY5nLFO5uZ7x5Wy1P4Zyxz04qXPW4OPqHuXplsPt6f&#10;SKkpo3jDm6ooPjRYXK6Yw/rF9wLc/8dbEcowhGKQjZz1ddmcj0wcE7Ky172Tt/J5j/hszMB8Qu7B&#10;glJ3dvAKJ999gg06J/MOumOe+4fE/X3c47LVWZrCzcgEdTvelLatpXnu77Htf4s8Yxl8fT3N4qd3&#10;SIeA0XSG8IxloOcxmp60r3vR/P/ne9eX7urhXQ6k7O6M3bseB7Gdt+J58sm32EyWS8nY+BGy7rrt&#10;u+132SMmlSbiKOpyXmHhbvF5NDFxX6+i+f/nE3SHulzArQt0wp2yj7icb1gwmXwrg5y+tRkKpOzt&#10;Xrjwr76hxPEch/zEGbVoB6ATfYLmtyLU7zsBbon5KglAMToBbigqkBsgicC7HE0h6MoDekvQD3GR&#10;ruFu1CE4nn1YVQKWXKJwiqJwpuEgwhjax3IUlTr7asewjAZtJOmI9q+BLYzHTcDScXIW4byAnlqH&#10;oHDcrWWAWKeCUIbgnkA+OstuV2BHXHlzIzqn/nQ4+YITSKA7aiOH599MMrkn5rgp31rpk2Lyzyi8&#10;l1UUlkN+EzzaVExQfkpOoTg6V4F8D8r9mLz7sRyG/sarmgNoKrRAsrg61d+dY7NqdcpSYCZwMxgr&#10;nNUwFE+zYi2s1EMSLXPuhFyKopfct7ZwTbKXzmAFeIQy9tB5IA9vd1Tq1H4pnbVMmgEVBg1plt90&#10;5rAjeGoZHMUQxINC5+gCyveyFAE6/oLYCChqKvTLJsKxNZRkZXD4AaeDSZaz9HBeVCLsujiE1sEU&#10;itMLiowwCyJnB/EsSi8cdDkwd9787OxszK+TkpJHfDNSyBXW5VJTU7v37DXyu9H79x+4fPlKaGjY&#10;zl27v/9hfExsrKur28qVqwcOGsI/Y7lu/fpz58/zz1g6HTu2b//+I0edTp85g92mzVv6+PjA2fr2&#10;H7Bl67YLFy/dvn376rVrdF3u2+9GocyBg4fOnTuHDVATXK6wwJyfY74wjny3x7w/Fh/tXXxtmnnl&#10;U8Vzfmte/qQ5NZw4FSbXwlE8urm4FW1J4nI+G8npCLmk2ovfmy/9qBZICixe8L/mlGDiclA+mgit&#10;Ovuduh3jUbzsCXNmXPG614uX/dt89WflaUmlZlsut+BPZM2NnpF+zwrvcv67aDuLYWLRFl9ymW2V&#10;NJq78mmiuwv+l7DmRfLkJ5JPf2VdLgs8bN76oTkv/f6muuTpUKTEuhcvfZw4MHO5syMhxuZj/chi&#10;HXqOMoLLLX+CfPcM3Q09U7z+DYgcccIVT5KnQGn6w4GRyzmqZxShDEMoBuUQXS6pIPbk+GLyhOT/&#10;Zm7+pGDh38i3dzhvEFzOLaEgZ+0b9CslMzc1gCYVLPmXd3BA+pYm5vn/m7P6VdOyfyM3e927SmET&#10;TmSe9z8ombGlsXuCiU4QkYV0x13uZngUdovm/RGnQ1V5y5+LPDuTZlEEl/OISsZJ07a2QAMSDg5A&#10;RwoW/QMHZm78qHDh327d8SCHKF+MaZ73RwBVizw7A4mohLhcXHb+4n+hO7mrXqYPjpqWP+0RnRbo&#10;dRxVmZY/k7W+bvzR4XqXC7+yHDWg2ryVL3rFZLDBd4TKcjkgOAaFG70KpBwuZ+maY1piH1YbjyVL&#10;1SR2K5YCYQztoD2wrC5Hm639a2CMo4NWTpfT3FcGiHUqCGUUSu9yVp1LpjpncTnSsHyPpPybiSaP&#10;xBzLilz+3azCkJwi9ctOTOS7KzUuxyG4nOgeCpynOYKmQgskixNF0eXIDBhTlgp3OYtp1HqXswE7&#10;RMBaJk26XMUjupxG3gR0wmYH4eqUgChyoFJcDjjucmDqtOkFBQWYYmdkZPbq3ZfP4l3u+x/GJSUn&#10;d+7yORRu1OgxjZo0O3nqFFwOWdhu3bb9Uadj8fEJo8eMLdHl9uzdL7jc3bv3Vq5a3bhJs3XrN1y5&#10;epV3uUOHDtcolyOYi9e+hOmXAJnk3dmnLWkXOhcXEilKlvqMpWXKTtLhaZcnqbtpYeSRyFSty50f&#10;a97R2Oy2SMVzDfnhOyic11rzxXHErM58Q9pv6HIJJTxjaXU5SOb5MWb3RSphF63lkcvW5ULOFq94&#10;mn56jejfoS+sh6CqogKz67zize8TbTv4mdlnPXE29oxlQZ75zh7z9enF2z8xb/uYfNbOjstlxxev&#10;f92cGmL2Xlu8u6W9b/usjVSZy2VuaZx4eMhNRUKIRRCKbsblhF9alLm5Ue7ql9O3twq5utotPvdm&#10;ZHzKzo7RJ8ezydnNqMSYEz9kbvwwZ83rGVsaJe370jMiJvb4WGznrn4F6YkH+t0K9KSFIy7MzVnz&#10;BtLjjgwnX3FpqQSFY06MY7sUVIt0bNx1240Nv9suLOuu2x74ZN6K/8DH4I2BHodYFkBV9ECVeFPc&#10;0RGpO9q4x2bcjIyLOjUpfUtTtAFlUnZ38QoJ8fe9ULjgz5mbPk44NCjxQB/T8mfxrr/tdwUFkvb1&#10;hArGHfkqfWtTdBCniz80+FagF6r1jE5JODwUgpe75vXIC3Oiz05N29nOOzKaTLiVQb591zd7/buo&#10;KulAH5pSChydtQNM8elcH7NhQK4dfbSSPF2p/ZmHKqZCXA79Egyk9AgjRmGOZPUWoTEPHMto0HZW&#10;B5ezIpQvF/RJS4vFUQSFY9xUHg3V65yyTa+mySPJ5JmY65WU65uWfzujMCCrKCSnOCLX+jtyROHg&#10;dcoDlrzIUXidE91DgfM0R7DWpoMUYNUmaGfAZMpi2+X0T1ECvoCmKs7lgEU2iFSQj6U5YF+8qjGE&#10;MhWOcLoEtc1Kjyz6KpiYIbSkpbyYK5DGluYEx1AwdDkkOu5yCrg6DiIcWN1hfTccAX78BSsrI7oL&#10;ZA/hWIX0QrMB9m1Ti2BxFKqsYYkpguoY8kmjJvPmL8zOycGEGtI1ZNhwlsVcrvNnX1y/fv3I0aMN&#10;GzcNDw8f/tWIrt17urq57T9w8NOOnXv37YdK5sybn5iYOGbs97Zcrm+/AbGxcb9MnTbll6khIaGo&#10;YdDgobGxsbDEoKDgJUuXtW3/qdOx4y43bvAuN3/BQjSj/aedhn89IiY2tkSXEy46/0epArHrctlJ&#10;9xf/nSkcT/G1GWJh+7AZuZAOeJdjiW4Lik8MUg9J8DUv+iv5jQTqcrSYx/Jip77W8gKpofc31zWb&#10;ssxhF8jn7oRcx13uWF9z4EFrGS1Wl8vPVo7aQxKhoFd/ZmVUQs6YdzQyF5qsKczlWApaBpeL9UCd&#10;5JFRmii4HOo/0t3sv7f4+ECzxwqWWMOA9CbdEWHf6WIb6nJsXqsiTPotCHpGEcrYB5VX1lytepO5&#10;4QO8x5lb+vuS306457abFdBDh0hzXTjYkEZenIuq7vqcYSmOUiaXo/NydvnctW0m3yqpTalsyu9y&#10;CrR3SNR4iB6ljDoUWvjaGGouG64KAlWZy4e1NstoaHrBLj1L0WE8DsoQabaVVSxyFv6kFHpqWwiF&#10;y0spXK7QIyUfeOo+IKdAanBPzLupfGulb3Kef0ZhYFZhcI45PK84ynSf/JScRbFilK88gdEJIgf4&#10;Jy0Fu6CwShwhJtc+5NfJabUJlnUnK/mlczn2CS7A18OckE+s/i4ngPFRVquIMJBOOaZntAxDyLVF&#10;GnlE07qOxGHscshKMZGP81nGVpEZkyEowFStRNQKawrwbQHaa1ZAGLRyIohZGdCt1BGEMvYRjqVQ&#10;zQtPShVUxw5Lly035edHRUX17tufJV66fDksPJwQFrZ//wGauHLlauwGBt5F7t27dzdt3nz33j2k&#10;BAQE/vzL1O49el53Vn/YYN78Bbt27+nXfyCKoZLg4JCDhw43a9GqecvWR52coHNIWbt+A0pOnPRT&#10;YGBgUHDwxYsX/fz8Fi5a7OFxc/BQ1Sqdjh3D4b6+t7x9fFq3bU8TDekzcAj5LhyOpHwjLPdDmbHv&#10;con3F/2NyptA8bWpYuES4efl2nSD7z6BucFnEm+Tz4bBjuBURQVWlwNZscWb3yXfV0lCOaSwwBzv&#10;Tb7csrDQ7LvpPvmRukJzZmzx1g9hROa8LGtJh13OHHioeGt9W48yar775N6x4h2NzYV5ZFVt8/vk&#10;CyfJqSyFfTYQlyvItaYwl0sOUOo3w2eKN7xFPKcov3jrB2TxrSDHnJMsuJzZb1vxzibFm941p4Va&#10;E2sW4Rf5b9MB5pODzflZYjEdledylsU3DZU4V6vexB8ajIsSe/Rbf9/zQTe2ZW6oj91bAeTZS0Po&#10;EInXhYONc+6aVwuWPHozwcRSHEeo0y7qBJ25nNBganG29KnyYC4HRJEDuvJAP7bCrl2NUcdBh1CM&#10;oqYbjlg5QFWCm5UWa22W0dD0oswup6dauRx9bpMaHdqmsziKTZfzUB6tBNTlvJNyb6eZ7mYWBmcX&#10;huWaI8lzlffV3wTHK7YV0WIuR5fsGFTngKATFOZpjhCdY9Yj6Bx92JK4ijBlyS8iCIkKZXM5Pr1U&#10;LlfF2GoSczm2OkeMTum4gDognMVR6CE8rLAO0RwUSuFy9LlZHbQXDkFrq0HoOkvgXY4MuGp0FeBy&#10;jiMIWGVDV+fCE0vhcg0bNx04eEiXz74Q0msWxOWE78Uxgt0PZcb+M5bF5uMDyKfCVjylAa4S7SaW&#10;dBDdBJ1wfbo54qpYMuJaMc5+tKcZ3khXtAIPm73XWY+Kul58rH/xkZ7keyCvzyQadnli8dFe5JBz&#10;o+gTj+RpRvfFSCHLZeyJRFjc8QEwVXWX4rnKfHsnORFKRl1XE4sKzN5rip16kxpQbehZa3lw/ntz&#10;tmVhzZRRfHakOTWYCGOQU7FTX/UQ2uCby4t3NSUph7sVb3yLfMdmRhR5CtSUYfZZX+zUj2ShSczZ&#10;7uwlKae/Ipp3ejj5aB9NBzhwd8viLfWsKTWR4OPFy8hPbBORg0ULuTaoJJcj5ibUqSBM0Rz8SE/N&#10;hX1syT06OWtDffO8P+LqFM/5bf6yp6JPThAK89DprDB6PHScfcIjTcueSt7fm42849i6RjZg83Jg&#10;MM+2OpUuq7SwQRMQilEqyuUYfLoRhg5j8yi+ZouDie0BQk8ZWgGzh2tCEUVIt4H11LRtlo5YW25X&#10;5IDhOBhgx+UMcbykK/nqTrXXPEIxijKYtDEqtHlsjU5DagHwTCMbHkThyBOVisthQ931Ss7zS82H&#10;yIVmF4XnFEXmks/IWX7PTV1igj5BtMjSnCJvUeSjdBqjIzqnFBN0AvCqViKCxVnR6hxK4lyOuxyd&#10;EwswlxAo/7pcFWOrSZZvtgTWjlBHFWCixY8PO0TAhs6JPqBg0+UAP/42XU41UodgtdUUxM5C5DB3&#10;p6uU3COXuBZV7HIK9KQaBAerMBSXiyiNy9UOHHQ5tmpXZkpyucIC8qSiQEFeCd96Yh/dHF1D2UqW&#10;WPgBkpNM1AtaiG2E11rzicGaAqXFZVbx6RFiYo0j+ARRBafejn/qr/Jcjs4R9fCzK8uE1TrlqmWw&#10;PpJuxma5RyV7RCURYtPJ9z3qyjPoWInXhUMd6sRCr9gMz/gcNvKOU2aX49updo0TKugTXaMT4I+y&#10;DxsxAaEYRXA5tq2iKw/0Y0tT9Onlh1XLLaaJ7QFCT60kFrnC0xxBIzPM2WxhPbWl11S9HO8+O6QE&#10;lHuGnIU/qR0cL2nL5YQbT0UZT7dEq8sBNE+0OIrF5cgCXTIxN8HlbiaZfJLz7qTnh1hEDoYGl1NF&#10;jjz3RTwhTvuMJRU53uVAhbgcJ2xW1K/N1CZWuMsxsTGspya6HLDonLUjrJs8vGux8WGHCFSGywHB&#10;alQeJpdTJ+5GLpeSD8x6bIyw5UOMWoQyZUB0sIpCulwlU5LLVSq6yboKX8BOMcBKCsX06UIBHjtZ&#10;FQL5NF098kG4oiLy1SaHvzDfmCuWcZyC3OIdTcy3tonpNZHIa+T39IRE2xi4HJ3lG8IXY5AvwxCh&#10;E0QeywwMGyrKVIzNsaxTNApNpLmGBUqkzAfqsLZZQayZ7t5IxMybHWLJii9wjcerFrXjVoSjlBHj&#10;J8S6MQfCpbEgCJsdSHmhTnuQJmH6i9kwa+eNBAuJRSXDCgsIxYAymCJIFA5kCIcTrC6HY4XrQm9I&#10;1jW6y2DpFUCS2V35PUPLbQOUtukResRINN/AITxKiosFsktRctVELl1ncRR2M7Ne2+4+d3dxkEOM&#10;4O9bAm4bN2h2kqLZQq8NMSqmXEFrmykaf+MQx5ASX+AGyLdZFrjjHkjEnyl1aY6HOh50TnnSstAt&#10;pcAtOd89yUS+7CQ5X/lOFLzmeafm+aebgrMKyLdWElUji3JwKmICypc3QplgcUTkyPpYUZSyRBZF&#10;/UoL8Sv6TY9aYrUOVgZY/TxomLJsyE988WqdAVMgDBSmKAyWpaI8bUjchjz+R0yDgXpwCngFNVsK&#10;GsBbqBXdCPDE5VgRsjRYzlJ+iH+SVzJczH5pZ6kPJBM0asd6rQfpwvzeAlm3MUIoBpBIXI6cmhth&#10;zmrolS2ON/FfXko7Yg96J5QPKu0a6NDpEYrZwVYN6nVREA4B/LArkNs7OR/XrjilgHc5Q4Qxp5Bh&#10;1yGUsY/1FKKPlZNSPmNZO+gzcDB32xMEB6soaoLL2SlpCDucIRSoekJOFm+qW7z6P+b1r5ov/KD5&#10;4FxpyU40b/9E89TlQ4NNl+NTSkCcDymoU0PAT6Mx02ITSm76JUoXTeHhc6sWNv1liA2muy5ENqwN&#10;JhCRA0UaMAIJmlUUkmI9HTMNfjCFAbeLdbZdEsKBdtFfSqBYk8UlSoLph4BQTEG3vKYgHMjQHQ7U&#10;GlwSCwB0jm+2ZYTFPlY82i/5tLqctl/AJdG4d/xNwjB0OZYiIBzLYDdzyaMh3DYUoYwV/r4luCeb&#10;DZ59dRj1CipDVz7Im5H+fgMR7EQD7aSQ9TpKcoF7aoF7Sr57suJySSaInGeaySst71ZG3r0sU3hO&#10;Af3JAaiI+nQlnWISPWMiZ8HIrKoY9atWyOIh+cYI8qURuq8BJOSZky0IImcInbAKiQCygfqVMeFc&#10;jmiq+qUvAnG59+NtoHU5MdcK5zDlJ0F5UFZBHRn0CP1SJuVkQi+6nF24mX3ZUE+qYB1k+jCYMqNV&#10;W2u7F8YILlRWrAt9FCKKunMBoZgdyl8DGqZeOOUSpFjGUDQiBWWEhTGnsGHnEcqUgjR1xU9sQNko&#10;1Xef1A4ElxMErAJ5oC5H0U3ZNVmGBUqE1cAjlJHUNCrC5TArEqETRAqbyyrTWWGCRSHmoy2mlaIH&#10;5HJ08m2Epkl016bLiceSabR21zpEbNC080thwB8AwqVE7/CKGbZgDhWEOKGn6IqpMJ/hsOly3AiL&#10;faxwqDOwU6vDVZku5xxfSGHbwrGMUricA3A1WO9bZSGXDLi6KKf2tIBtO0JFupzlPWvpsrWpPGRp&#10;LjGfupxHqoLqcnk3U0xeqSbfNNOdzPyQ7ILI3MKYPPLzA1aXA8okkrqcTueQIvpVFYOmKvN7ZfZv&#10;5HJ0paVULmcLsnCkLNrwLhevrEMKraLwwsYDSRN2hRSG9SwVAecP1vFBv5QZOZnQM09zBH42XyaM&#10;XY62ipi50lShCxTWESGdkqD7zT2KVopKTbVyOYBLoDzmyg+jQBW5nAXRysrGQ+lyD8MzlgK6ubsx&#10;wlE8Qkkg5LINSQ2kIlxOA50nMdhElqKbYFGs0yxLMYsOcfAFqgbbLkezUMa6SwzEkq6iPlHJjlLh&#10;XY7Op9kZ6aApI8nPLzUjXJWw6wgsY2K9IugyVYiKRpzQU3TFVJjPcBB5oBpATMDicnx3hJ5WBvRE&#10;6rgl8g0WYVkC7D7h4QuwLtNdvcvRdAHYYAW6HK3BUo9609KHFZUHLDVerV4R7ZU1RFOevKHEcSgl&#10;1r8hQlMFaMupy5EPzpHvsTTdhMgpvwl+Ky0fIhecXRhBfjWOrMhpRA4oc9BYi8sxnVMes3zwLgfo&#10;A3hU5/hv/6NUpMspVdFFG+sDkLYfHxXErAyop6hocEGVXqhDBEdV5v3qao9DKAOim82XCl5CrIPM&#10;rhoaKTTbQQSFY2ilqNSU38TKX4OCOkSWCyeMJI+tCyQUowhlyoBoZWVDulzlUZ1cDuim7wYIh9hC&#10;X5jfpbmSGkUFuhybzwE6Z2Kw2b9ugkWxTrN05a3wBaoGRcmEpmrgrYxOkdkuwfJQpUCNcDl2KRmW&#10;MbFekWrickYo5S0mwD4vx3eH7ynbrlhQszpoRNisj0EyAWOwLAF2n/DwBYQapMvZxvo3RGgq4H8W&#10;j2BxOeXHCUw3k/OAV3KuX5opIKMgKKswPLcoKs8cQ1yO6BxELjGfQOaamIASXan+LofWqk/oscku&#10;qCiXo4czl8OYqPJQmS4Xl2t2HLU9jsFbgUUJdMKmwEZSgA4LN5UvLbyBkHpohbTy8rgc0WxDhGIK&#10;5PbWIZSxD2dZJUAq5xSOIRRzAJyUjBJn1Hg1hB9wBht2HqFMGRAqtIfgbzwRSWkNG5PfeXt4+HrU&#10;WEG6Kolq5nIAs3YhRUA7v1cRyhjCF+OPldQQKsrl2GSOzpYUP1HRLFWJEyyKqGo0RYAvUDWU6HI8&#10;dIqsSbTtclrYoJFZpmVIuZklN86VjXuy2Y1+wEl5NI49HadcR0DHRKU6uxxvAnqXUzur3a1w6Emp&#10;yPHCxgSMwbIE6A1zI76QQnf5AiXWYEgluZyyq960zOWQzu4iejnYBbUDu3bqIWQkaYOt0NFwGOvf&#10;EEtr1abSX4HX/Mq52oV89+Q89+Rcz5Q875Q8iFxgZn5odmFETlEMWYuDFBUBTE/J/JK5nImsQUEV&#10;yuly9PN1eoRidqDnFRIBXUukzSY6h1kLpxwU6gllg3mg6HIWqtjleK/m4b8gxArXTg3K+pXVCnQK&#10;x+CHkYcfIt203hFwFJvcqzWgKlY/GeQy61wVwilWCVScy1GKk/LKMv6CO1GEMmWCXc2yg5Yk5RaM&#10;+n68YDu1mJZt2jn73uGNq/Koli5HEdIZrIAeoSRgibYKAKGMpLpCXY5OblSUD/loUhyDzpMsqJNF&#10;OpG6HpV9PSrnaniGS0yeS1z+tfAMJOIV2zdiTdfC0zDNuh6RjleXmJzrUZnYUBOjMq9HZdFcVHs9&#10;MhMFXOPz1d2I9BuxeTfiTGzXNd7kEpt7PTJD3UWF0dnOUZl0F6/OUVnO0dlchWhSLiqkp8MrDgds&#10;90ZcgXNM3rUINIk0GPNpdOR6JGogu6RrkagwB+lXkIvEiEyUv0H7GF90LSzDJTbfJQZ9VHJJDehj&#10;HmrA4FyPQMPMONw5Oou0LTIDs2E02DUuD/Ng56h0TCjx6hZvckvAbiZylb4UkG5adjHyKO8Sk012&#10;0fGkItSAUcIG3UUZUiHpeyZUjdSQkA+wodYA30CF0Vl0FyLnHJtzPSYbG1cj0zGxvhad5RKdiz7S&#10;Llv6WIAuQwzwej3WBNiuc1zBtejcKxGZdBev13D1I7PZ7tXILBRwVgaNJl7HmMTlW3bTneNNznF5&#10;9Ox4dUnMvx6LGrKsNURlA+tuBK2QNSn9Om6DuLwrEWkwgWvKjXEjLs85kgwX6TIGDRc6OovsKsN+&#10;IybnRmwuHQG8IosNGk00GLQ466ChHhyOSlgNN2KyyaCRtmXCtdD46zHoFFqo7GIMcWvF5tNcNJsO&#10;GjrC9RHvBXKnXQ1LJ4OPQ5SrYOkjGTQcxWrAACJFPRaFcQgq5ActMhsXgmyE4w1ixq2Lm5/cWsoI&#10;kD7GG90YUVn0trH0MZvuKn0kg0aHFLsYDbd4DBpqUG7dyDTX+DzUcC0yg95LLgnKdYzKoJcVr7jN&#10;cHex3WvRmSjgnJBPL9yVCFzHHOf4vKvhygigF+TdlKe8j8gu3k0Yk2uR+BNheT+SPzXWt+e1CLw9&#10;MWjKe1l51+MvBt7v6LK78uaCsLkl5N2IzoTLKbsFrrE5N2LQWQxLqltSrmt06s24jFtpBT7xqcE5&#10;BUEpmeEZedCD8NSsBJM5IiUrLqswLrswMjUb88Xw1GzIQ3RmflhqNnwpJDkzKrsoLDU3NCUHLheU&#10;lAm5CknJDkvLRXqwshucnBWRkR+VXRiSnAVVw2tkVkFkZgHSo/OKg1OyonKKwjNMIanZZDc5C86D&#10;wwE2UBivoak54ekmUrOyi9eIzPyorEJaP3axjRSWi8SIDFN4ag4m1mgwFDQqIy8mIxc+EJmahdeo&#10;tOz4TFNiTmFUSiZ8DK/xWfkJ2QVsNym3MCErPzo1G9NiZbcoNiM3Nj0Hu9GpWSgTk5YTm56L9IiU&#10;TMyhI1NzYjLy47KLwpOz4EWh6GMm6SNrEkYDTQpLzoaPhSZl4TUiNS88JZfthqfkRKblxWab6W5Y&#10;UlZUen5MZiHdxWt0ZmFURkFocibGH6+xuCLpqIFcDuzC3MLScgA2cFHwGpqSHZlhisspCkvJwjjg&#10;NTorPybbWiEqxylwIrUNuKwZeVFpubjKGCU4WwwZtDx+0GKzTAm5RXQXr/HZBYDtYjQwjHTQYpRX&#10;DHJcRi6m9djFK7aRQnNJYloOxjw5r0jdJTXkJ+bkx6RmwuWQiHEmVyE9B41B/WhYdHpeZHou7Q5e&#10;I1JzotBH9F3ZDVf6iJFhXUZ/kUJ2cVPhTs41ozyOort4RW2kQssu7hYUiFUGLU5JjM4qQCUkV6kw&#10;NqcQNz+Gne4qFeZFpJE7jZaJSMuNTscoFUekZOOV3BiZ+fG4IZVdvJJ3E25XZZdePrSQ1oCz4xUN&#10;iEzNJbnJWbQG9Bo1YJdcmpTs2EwMO2488n4kFWYXxSoVKrmZSTmFGGTcq9Zhz8wDbBf3LUY1xWS2&#10;XIVsDHtyXmFsWhbECa/YTsJVSKMXRbmOWaiQv455OAXbxbkSs7kK8Y7LQQ2FbJdcx+wCXG5lNzPF&#10;VBSfmRuXgVwcgmttxnZ8Zp7RjUFy8YoWTv11bouWrTt0+gyv7Tt2btOuQ8vWbT7tTHbx2rpt+1ZI&#10;UnLx2rJ129btOrTv1EU9pBXyP233aSdWA7bbtu/Idtt37ILyOIrVgNpatW3PdpGF6nFedkjbDh1x&#10;PraLCtu0/7RFqzaWQ7rglEKFSGG7KInyQoXg8649XG7dicCbK68Irw/Bd5/ooXN3IZHBTe5FhJJA&#10;KACEAoAl8sUk1Y/KcDlYkKv1s2SEvcfO7D95ftPmLSfd/S8GxG7cuBGJeL0YEH36ZuDGTZtwCHYx&#10;Izx62XXHvoN0F6/7jp/Zf+Ic3UXN2/fsc7rqjmkZ3cXrGa+7529HsN3L9+JOut7avHUb3YWVHT5/&#10;bdfBo3QXr3uOnDh45hKrcOuOXcedva6EJGGXJp71CQZs90pw8jFnbxSjDcYM8sCZy7uPnMAcnewm&#10;FKHyQ+evw23oLk59wtXv0t14UkM8KXP2duQpz7vYwBwar5hGH73qsX3PfkymsYtXjAy6SVuICTG6&#10;73TF1SU6U9ktxOCc8Qy8FBhDc/GKPp6+eQeDSXcxmT566cbOA4fpLuRt77HTB05fxAbd3bZ777Hr&#10;nlcjlEFTypz1DT5/Oxwb9JCrIUknXX23bN+hVphYcOj81d2Hj2H+TXaTCrF98NxViDd2MQ4oedzF&#10;53JQInZpp87cCjvtTQaN7l4OTT16zXPrrj10F6/7T13c43SK7e7cf/jQBRd4Bd1FX064+Z8PJDcG&#10;LXM+IOqUZ8DGjZtwduxi9n/kiuv2vQdYDXuPn9134hzbxXgeueIOY2E1nPIKPOdPbgwoAV4v34s/&#10;5e6Hq4MbFbvQsCMXnXHt6C46vvfoyYNnL9MRwOu2nbtPuHhfC0ulu3g9fyv0vF8Y270WlnLihg9u&#10;DLqLeg6dvbLn6AlWw+5DTofPX3eJNWEXrrV56/bjrn4X7ibQXbyeux152use270Slo4bY9vufaxT&#10;+06exxuH3Xi4MY5ccoWA0VzcGCc87pwPIDcGrQHbJ9xxY2ymNcB1D1+8sWP/IVbhHqfT+09doLu4&#10;8ZQb4+Z15d1Em33OJ/iCMmh0l9wYbre2bNtBbxu40KHz13Az0F2U2XPk+KFzV6F8dHfrjp0nXH2u&#10;hZF3E7l10SS/sHO+yrtJuZcuh6U4OZMbg15WvB44gxvjJNvdeeDI4YvO12KysYsLt2nL1hPuGDSl&#10;j/FKhXg3eeDGUHfht0cvu+HGoKOE133KjcF2cWOgALwOuy7KOxo3xvk7UdhwU1p4JSjutMftzVu3&#10;wuXIIXE5yo1xxC2R3O3uSbl7nY4fOXfxTgYpHJZTuGP37mseXiGJ6djFP/Z49b0b5hdMBg2TRbwG&#10;x6c6e/lu37krNpfkwqNOX7xy6NgJuBx24VEHjziduXwd/kZ3t27fft3b7040GTS4HF59giM9Asig&#10;Qd7wGpSUcdnNc9fefXQX8nPi3AWnU2ewQXf3HTx04borjJHu4gZwvRXgF07eTagfr9hGCtLpISiJ&#10;8jgqTqkQLnfs1JlT5y5AOchunnn33n3X3G5GJpFBw0QTrz4BQf4hkWw3JDbJ3cdv2/btmF9iF4py&#10;4cr1Q0edkpVdlDly7MS5S1cwYcUuXG7Hzl3ON32D41JIYaUN3vfCPe+GYoM26V582lUP7527dkOc&#10;sIvXU+cvHzl+iu0eOHz0/FWXyHTybsLulq1bXX38AyLJu4mW8QuJ9rhN3k2Y/eM1LDnz8g33PfsO&#10;0F3I2/Ez546dPocNurtn/wEUgC1gF4aAVw//u7fDorFBK7wTEY9TbNmyle7CSS5cczlw6Ai9ytAn&#10;p5OnTl+4RAcNr7t277nu4RWWSN5NNNH3bohfMPkzS3dD45NdcWPs2EkHDaN0/vLVI8eOY3aOXbwe&#10;djqGYYQn093t23e4+fiFxiXTXbzeCY24dZfcGJjB4zUqOcPZwwsXC43BbpLp/qnzF3FjJCjdQaf2&#10;H8SbyRUyRnZzizdv3uLuF3AnMo7m4tU/Itb9duCmTZvoRYHFXXJ223fgEN3F67FTZ0+cvcB2d+/d&#10;f+XGzdBE8m8THZab/kG3gsm7iVZ4Nybxhrff1m3b6S407NyV67jh6S5ecWOcuXgF6oVdmJhyY/gE&#10;x5E/s9jFq++9MB/lxqC7eDddv+m9Y9duVsPpi7gxTtJcvB4kN4ZzjPJuwqXZin/6ffzvRZN/m+iV&#10;8g+N9roTRAvjNSol66qrx979+1Msw37q7PkTZ86xq7DvwMGrN9whYHQXf2a979y9F0n+BMHl8Boc&#10;E+95+86WLVvoIdC2y843cGOwGo6dPH3mwiW2u3vPXpebXrhYdBevt+6F+oeQvxh0Nyw+xc37Fm4M&#10;upucW0BuDKdj9CrjFTfG+SvXknLJHyiU2b5jB8rjKJqL1zuh4fyNEZmc5uzhifPSBuP1zIWLaBWr&#10;8MChw5eu34jJIJMW3Jybt2zx8LtzN4pMWui9GhAR4+lPbgy6G5WWfdkFN8ZBuovX46fPnjx7nu7i&#10;L8aeffsxqhHJ5MbALl697tzzDyU3Bt29F53g5nN767Zt9JA4/MW45nzwyFG6Cx/DNT1z8TI26C7+&#10;FDh7+oQkkhtD/TMbFOYbTP79pWWCE0j3sU1h9lWxVEuXKxHdLL9cVEadkkrA4nL0gSiG9Wk0HkzX&#10;KMouXosVSBZ7UBAKVBrIo3rKURQhkRUrEVZDORGqBVYjpUDY6CeRBFwsD8JpiFOw7Foq0TzrxaE+&#10;4iWguzoEoQxDVydFPNwWSiXiE7Ou5FsWyRd1CjjHA3EcAGyhfBSS73XUIZyFojtWBJ5Dn7FEd/iB&#10;YtC7nd3bDDYIAkIxBVazWoaOG04NhPaUCnbn8AhlKKUdEwqMTnkj2+oXgebqILclP4Z0g/wgW0qh&#10;azJ9VVF+I87gWVB9ih2EQRBgb88SoZeG9oL+GKb1J8ItKD8Inn8ztcA7zeSbluefkReUlR+eW6Q8&#10;JEk+IEce9KLPemmf/mJgpgti6NOV2eT35aJyiqORonuwEETn3gdRORpsFS4n6ALrheWDc8oXWio9&#10;gg9YySOQPmrB9EsP+dyd+kQlgX4wCa/K91hS1G/UgFwB/WOWUWhVtkpsTjEjxtY4WAprEMrYhV4j&#10;B8FAUcj1NRqEZJM5xVSUbCrS/1gfBQOiBxPrCoHWxkZb+VpL0lTWbJgYge2WFXr59AjFCOSMlt+K&#10;4BGKOQx7c5UC3d2rotyxuCjQYPLTcwXk1wKV353TAAsC0Kfah/IzieIjwepfM8soaf4akCxVnHRw&#10;A24X6/hrEU4EbP1d5b9RtkR0x6rQ5+G1iBZHqZkuB3QTfYfQH1vOCiVVSEW4HJkOKi5HZ0vMixzH&#10;1lGCVtlBOLACUaeAjDK7HFdJZbmcrQsnHGsX1KMeRRsJFJczQBgBhjALLxOaE1GEszB0x2qALTji&#10;ckquVWAsN7kBQjGg1ECviFqGjpvjomIL643EIZShlGpMAPUo3uUMuwZYrhbWZQ1wOYicBeZyVnsU&#10;2sDv2kM3CHq495d91Lua9sJD+WVwC9gmux7J+cAzNd8nI/92hulupik0u4DIhuWn5MiEQJmaGH+k&#10;J091uVjLJ+UUYGiiTlD0IgeqwOWAMkUmEzJDl+PnWxzinInOjC3ORkCiahfW9JJdLjqbAAEm/sbQ&#10;lVQhxXQIZezCPM0ReBHCJaYmoIW4HJAup1LRLgesbzEHEW9dFXrP46KoLpdvpjonjGotdjmKzuWU&#10;EbaMkuavARlPam4CpbgobPwFhBMBWy5n9L6ziXAsQydyQLQ4Sp37cySSGsNbLV7SztJsop3bYYO4&#10;HKaDgE2VhAmWLVh5W9wgX/FPfrFNQKtwKqSw7hRlQ9MGXS5FmDdT7LscX612NllNoS1UbJYMu9hZ&#10;Yapd0QinKwOsKggDc7kSYQJjC6G8BSI2bJeuUSsCbO0R0LeNh+Xy4KbSo2bZPZbPFQrQFGpWFety&#10;7sTcBJdTfiWccznAWsUjNI9PUdNL4gb5o0HQvtdU6PtR2bZ+i5J7YqFHoiJv6AuuYGIeuJmcfzPV&#10;BLxSTbcyCgIzC0Po952YiMVpf35AM8tk24AKQCxZi1NdLjK7ODKbeZ2AKHIKQhkCamNfglIyusMB&#10;qSEPudalObUvFoRplhGaCROxODr1sYgEoFlkXU7ncmR8jL7+hLic0jwhvVTQGvQIxSj86p8jxGl1&#10;jkx5Se8ItL9Kl226HEZDD5O6EhFm4RZUG6Rl7LgcGk+M1LJbIoKqlYhwOKBnNEB3LBCOrWyYinBu&#10;YMa1ozbOXM6CMOa1B8Vj2QgQyC/7kw3hLU9gg6ZF/ANiB51BEYQy9qkQlzPCekvw1OkmQ0bNiSca&#10;vqubqDlCuVwOsEMMwZyMzep4hGIUzOSEmZ8dhGaUAaFCCplN6iEuR8aEb611KikO6YNH8RCDCyp0&#10;FgjXpQIRTlQ2WG2QB8ddDggmIyAUNoSOIYaOtYGibxuDZVUshvXTFKpVrlqXKw1UX0Wdc1OerqSP&#10;Wd5QvpFScDnWJAGheXxKaVHfejost7TmG3E9EosUi8tXIC7nkWTyTAV53spvggdnF5IVOdN9upBF&#10;nktU/vnXzQ6tKdim01Z1XS67KJK6HLZzjRAtjqIrZhuiZzqEMgJwOapzrM0qujmcDqu2Kc7AoaQg&#10;XZhUKYVLdjkhpRpC/ERndJj+0tEQeu0ITNXKDPUNug05pC2hLsfaSajeLgeEw4GdrAqB3rHs2tGn&#10;ZFNMvMVRRAWqRZAOpmh1ThkN4S1PsP6JKCuCxVGEMvaRLidDhs2Ay7lhAqpFN3WzYpkGqZN+9t/h&#10;FPbf5KVCqASwKZ2AUIyCdGE+Zwdhhkdh0uIIQoUU0gs9istZJpEqbB4pDGx1QHA51hGhs2WAv4gl&#10;IhxbBlhVirGUYrRLpW2GYAzp6LE2MIS28TjHG6J253ocge06DKvcmkhTqFnB5XCthfYLsAHhYS4n&#10;6BwVOfphOd7l6EntwzeP7ZYBdtOKKH8ryNq+smqq3BX0q55gd9TlTO5JeYCK3O10073MgvCcoqi8&#10;Yo3L6aATAn6XTlupy0USlwPFNvVMtDhgu7ARgsVRhDIC0YqcGLpcSTrHCQNxBi1GVqOUL6PLaVYa&#10;OYRiVQZartO5srscv0ZXIszftNDVJLKNMrQl1OXQNtZO5YlHcveWk1jyfKwIMS6DktYlTQ26wy0o&#10;h2jQZAn1O4h1BIyg9zC7fGSQ84H6cTI76KSohqL6qm4xWXjLK38W2J8IBxCEjSKUKQPS5WTIsBlw&#10;OfooFMPQ5ZiBWFAnrMJEqjyUcw7nIOIMr/QIFVJqjcuxdtIuuMQVAKGz4HpcARASK5cEI4QyFpgS&#10;lNblgEVXxHRbsAuqmDBQTdglwawVszJCRU5xOXWXZTEME21Bh8XicqTNQo8cwKbLWT4mpzxdSX8s&#10;jnzcUb0cwjXidysK67uPg+WSr+1hv3GnXjK85rsl5rknm9yTcz2Sc33S8vzSTXczyK/JEe0xFYMY&#10;3fqAvcmi8tEg67ocgTxjqUidiCBySkkgFlOwPi2pQadqJcKMiAqqOLmxTODo5+h4qLoYWByHMKkC&#10;ZXA5+nikrd4JhasOIiTielGZdY4epUcoRuH8jUfjcrSkchXUa6o2UnE5+v8RVYM4bhVEbJ76vyoO&#10;wq6RDZQ71saYK5+mM0YnRTUU1eUUneP7rhU55Z1r/ePw4JAuJ0OGzSiDyymfUlPWsoxmY8q0smzQ&#10;uaaQWMGon2HT4aJLEaaDDKFCin2XY/N7ZVsdTGGEKw924UqENZJ1Qe9y1Cuq3uWuJxihK0Zh8lAG&#10;lwPlcDnrqiZzJ0apjIthGXD1WH7bVooALcCXqWSX40RO/eIcnBRnt4f+jqIpdm4zw1x26/JYCygu&#10;R4HLuXIu55YEncu7mQKRywvMzA/JKowgLlcEkYsykS8+ESaCNieLZN7MuRwcTHU5QcxUlFU4QeRs&#10;FuYKWBE8x0F4l4vHpJ+f3ND/iTf8z3jLagY/6YnntoF+yuWIy1G9tEJFzobL0S9xMUAZcx7hROUn&#10;1vKgILviylgRMRN6XSJM3gSEYhTO33gMXA7jn5ivmcvWGpcDwonsw66RHdSlOeVysNFmCBZH0UlR&#10;DcXqcsnkv2BY93UiR9+55YO/IcuGdDkZMmwGXE79X2oLZOJrmZ6y2Ru26YNJ5BvG6deN6P6jHXCz&#10;RgMM0y0zNuuxhlO0CkPRNgHnWIKQSFAkjUesjYMUQLMV1PKKy2Eq6RqvOhJFGNvKhp7OPurFxbSb&#10;tlyB9Iv2yNJH7WVSE6sGaJshQjEK53JFZXC5UqEZQ+U/OMhbgzRDFScKN2iadEfgD9TXY9k1RHOI&#10;Uoyk0EZaXM7e4NBVSgF38j8+BRR35VtPgJuhy6lfQ4qT8q1Ssbz3rRgmAv4oiq0sl3i8+0SU25gW&#10;yIfFOas6h+tV6JZQ4JaQ556UC5HzTMnzTTPdhchlF5KnK6k25FGXK4onOod/4/EPP6Ym5tg8c5zy&#10;zZb0STA2ZVEn+mTST0QCNqK4HGAbCsTNzOpH6QzQFlaxXZhW5RCkX4r5qDNjZYHxfjwvb3TbGIN5&#10;j8blyMyYyJsWdWpIx4d+Wk+BtAGNUYYaRmeBPmVqQ+RsIVicAD0XQ8i1og6OBs2x3IOCbGGWLc2h&#10;s8Kc0g6WQ0SEYsDWM5bJyg8hIJeJHCBaokDuVaVtpJGcBXHjr36jqaOgEkOEYvZcznrqEsAl47/R&#10;1IJ4aoauDbaWzXXpuG+J0VEEYdBaHPmyEIryNKaI8m00egSDqj6gbbZcTn3nJjCXo7BB06eUBOdO&#10;ZcZ6b9tH+SstHGsHg79pQLqcjJoUepfD/MadTHHUGSqF/kgUmyIrkzOKdRZlDJ1yxeZfizUZcjUm&#10;zxCh2ANBaBJFKMMjFosxOcfkE2LzXeKs3Ig3UVzj8x8UfANuxOdjjuscjyslXiZrX2oUzupQV904&#10;4yzO8abrcYCNITYqi6sxuDTWUyi71nuPwQowiPxY78MCXHrD8VEMp0BIZNxIyHexcIMscFGwbQI0&#10;HaNBBiQ+TzsmIlxTDRIZfG5JoLBCnJXruCUUrsfmXovLvYZWoXlxJtwhrrG5bnHZ7ok5N1NyfFJy&#10;AlJzgzNMoZmmsMz8yOzCqOyiaLxmFURnFcRmi8RkFyCXEqsjJgsHFkZmFYRn5hMyCsIzCnkiMouA&#10;kFjJoA0FEZkFaBXaBqJJB4tis1Ticgjx2TaJA0oZm+gO4YnLwrDg1AzShoisAoIyGjosuVpwaawo&#10;lYBI9MsutJhQOCIjH6jbQHcuwB/IQbrALnd8doECNiz9xUiqFJaNBIVE2wjlDVCaxBoJYpT7mcFu&#10;YIfADWMM3gukZoZ4IEN5KzlKZmHJkDuqCO818VilSXzHSyQuhyAMIB1nXAWym1ugkJ+QV2BAbkGS&#10;MUU1iMTcooRc6x1rfV9nFQLrcGGb/MXgUkrCWlVFYVke17lZxSBdTkZNCkOXIyLHuRxETnlWilkc&#10;JM1Rl8Pc0Tsi6XZYzO2waL/Qh47blDAN/tUPpWG15xo9kKFmJxUaU62gV5niHxYjdMFxboer+IfH&#10;AMs2Qc2ynIUiNKPqoe9Esq1tmH9o1J2w6Dvh0QERUYERUfciooMjCSFRMZRQy2sZUCtBbQRsVDN0&#10;DQ6rfHAWdVgEhLYxhGJ2EA40pMTCrIBjVPbQhdtFKGwL1kiKYfsdgT9QQChpC+GoCsFOtfypS0QY&#10;NIrBIEdHh0fH1G7ELlsQRqxUCFVVAEkZ0Zkm6JzgYBWFdDkZNSkMXI74WxHFlXyfOIGzOIZjLheb&#10;j5lfWFhYdEyMRCKR1BRo8NulDVZVNedBhdCMGkpNDPuNZ7kChuFImTKEUK0dSlUYyKgFERIS4nnn&#10;blB8akxWAV2dExDErAxIl5NRk8LI5WBx5CscAP2OBO2KHIO4HP3Iih5W7FqsyT80KjYuPt98/yGk&#10;oCYgtLkWIHSwahDaUJ0RWl5JCCetHhRTCjgKi+8zijjMCvx2aWFVVXOEZlcZQjNqKEKnagRCFxxE&#10;qITiSJkyIFRrh1IVtgM7L92QVGfgchevudwJj4nJzJcuJ0OGPZezbXEUR13utnS56orQ2lqD0M2q&#10;QWhDdUZoeSUhnLR6ILpcIXE5imZKVyHQCmsKQuOrBqENNRGhRzUIoSPlR6i/PAg126FUhR2Hb4yk&#10;ugGXO3Pxsl9oVHRmPv0WIhHTfccRLI4iXU5GTQq9y91Qfm+A+Rt1s2vxegoBkzcN8QXsW+OvxkmX&#10;q74Ira0dCH2sMoRmVGeEllcSwklLj+pdCkJWaWGVqBUqLaSLcsWVNIcTqq3+CO2vMoRm1ESEHtUg&#10;hI5UIMKJKEKZ6ozQckm1Ai53+sIl1eVKaW56BIujSJeTUZPC0OVucAtxVM+uGeicbZcD0uUU+Klt&#10;NURoba1B6GbVILShOiO0vJIQTqrFUM/4RFW6LLD0MlFUTCDbaoVKC6XLaRDaX2UIzaihCJ2qKQi9&#10;qECEE1GEMtUZoeWSaoXqciGRFeJyml/XtFCCy/Xo0aNXr17qjgwZDzqIy5GvqSxwSWCoFse7nAK2&#10;S83VmIfO5QznsizxQUDmrApqCt+wWgnradUgnL36I7S/whFOV7UYuV+RReeI0VneDuqjlRqXE2YM&#10;gM+lCAVsIRxVUxB6UdkIZ68FCB2s5giNlwgIw/VguO8wwoG1F+pyt0IiIzNMhs9YCh+fU1G0TUDw&#10;OkYJLrdjxw5nZ+fevXur+w7EsWPH/Lg4c+aMmlE5MX36dF9fX/VkSsyYMePEiRPbtm1TSzgQgwcP&#10;dnV1VY/388P2zJkz1TwHAm1wc3MbMmSIui+j0gIup3wijv2qry2Rky7nELYmtUJ61aIROcBaVVvh&#10;O1sFCGevEQhdqFiEc1UtJbic9e0gXc4IoReVjXD2WoDQwWqO0HiJgDBcDwzB2WwhHFV7YS4XkWGK&#10;Kc1P3gvCZgd7LjdlypTY2Njk5GTonOOiAhGCzqk7FRq7d+++c+eOumOJBQsWhIaG9ujRQ90vUwwf&#10;PjwiImLhwoXY7tmz57p162JiYsaMGUNzyxNfffVVVFTUtGnT1H0Z5QuLy2m+4MRiYqrFXYuVLucQ&#10;/HS2OmEVOaHBtRXWXx6hDEUoUwaECmsWQl8qCuEsVQt1OR4lUViUM9/XixyFnzEIWYwSC9RcWNeq&#10;BuHstQChg9UZoeUSOwhDJ3mwPGCXQ1y/fj0lJSU1NdXFxaV79+5qqt0wdDkcC91CsEqwwYKm0AII&#10;uotQ95WjEHv27IHL0RS1hA2Xo+WxgXS6jaDpytHWZtDgXQ4BcUWdGzZsoLv6Q2gKC1otzWKnQGD3&#10;66+/hstNnz6d7uKVFuAPQWAXoe7IsB3U5ZjFcSJHgMUx+HTHeXhcjp/LVluENtdWhF5ThDL2EY7V&#10;I5SviQg9qkCEExnBLEtIsQVfkiIUsIticcAicrA48RcIBDBdEFIeHvg5U2UjnLoWIHSw2iI0W1Ii&#10;wgBKHiBldjnHKcHlYDWXL1+GziUnJ1+7dq1///5qhu3QuxwquXnz5smTJ9evX+/t7b169WokXrp0&#10;KSgoyM/Pb8uWLT179jx+/Dh0ceXKlSiwefNmiM3p06ednZ2XL1++c+fOo0ePjh8//urVq2FhYUuW&#10;LJk9ezYOoZUbupy7uzttg7+/P/TPx8cHYvbtt98i/cSJE7t37w4ICPjpp59oYYTgckOHDsWJ1q1b&#10;N3DgQJz04sWLaDmqwqlxosOHD7u5uWEbryi2dOlSNDIyMvKrr75C4t27dzdu3Ig+4kSTJ09etWpV&#10;XFzc/v37Fy9ePGjQoHv37qGDGA1UiKs7d+5cekYMciUtZtaygMtxFqdZf+NFTrpciQjT2eqJ0Oba&#10;itBrilDGPsKxeoTyNRGhRxWIcCIjqFzpU2zBl6QIBYywrMVRlLY56nIPM8K0qVIRTl07EPpYbRGa&#10;LSkRYQAlD4oH73II+IyHhwdcDkYHq+nXr5+aYSPgcij2gxLff/99nz59IGOenp40F24DuerVqxdc&#10;DiXpJ/FGjRoFyRk5ciS24TxwPEgjUuBCykFq2HrGMjw8fNy4cfSMX3/9NRJ5lztz5gwVv23btqEj&#10;aA+2IYpoJDZo8C4HjZw+fXp8fPyPP/44c+bM4ODgYcOGIR2HQ8NwOFKog82YMQMuN3jwYLSBuhzq&#10;PHXqFKnREsIzlujU9u3bIYQYAbgrbSQGITAw8Oeff6ZlZNgJ6nIWi2MQDXPE5a7ZgBWQLld9EBps&#10;gc50hUQB64RYi1CsWiOMBkUoUyJlPvABYXyZWC8qCeF0RuhvIZaig/gYK8bQltFDRU50OUA/JifO&#10;0iiYJQgpDyf8tKlSEc5baxC6WW0Rmi1xBGEMJVVPtXA5xNq1a5OSklJTU2NjYydNmqSm2gjqcrA4&#10;xNixYyE/0LYTJ07Q3FmzZqFXsBcknj9/niauXLnSx8eHbsOgQkNDBw0aBL2BuR04cAApNMu+y9Ez&#10;6l1u//79SsFuaJWTkxPdXr16NcSMbiOoy9FFM7QEMrl58+Yvv/xy165dbm5utAxajiahO2g/TkpT&#10;4HJoKnO5w4cPx8TEnD17FkZKlwr1LrdkyRK6vWXLFtqGefPmoWb5jKUjIbicHW0zhP4ygQhX4CF3&#10;OcNclsjDF6gMhNNZYDNdIV2AFRMQilVrhAGxj3Aso8QC1Qzjy8R6URkI57KB/hZiKTpUJWMl7cAp&#10;HIOmc+tydlxOQhFmTpWHcN7ahNDT6onQZokjCGP4UFM5X7giDLge6nK+IZHhGaboXHNMXnGZERSO&#10;UbLL/frrr1A4iFx0dDSsQ021HfpnLJ2dnVnK5MmT0SsqeMzlduzYAZU6agnYV9++fSdOnAiRc3Fx&#10;gSZdvXoVhzj+3SeGLnfjxg3squc4ehQqRdMR/LrczJkzUSF1QlSCbfWAo0ehdjjRyZMn4XtLly5F&#10;206dOtWrVy/mcvC6rVu3wuXgbNA8GKYdlxszZgyk8Ztvvjl48CCGiCbKsB+KyxWpYqZdiBNgesbD&#10;r8XxsALldLkb7jcPHHGqERzUYSuXT+fhy1Q4wrk4jioIiQK0jIBQxiZHT5wKCosQrmzVw/tGiQjH&#10;1lioDgmJYmcrFu259A2gKQxb6VpUJTNEV5IUtmzQbcujlRaRky5XMsLsqqIQzlLrEbpf3RBaK3EE&#10;YQwlZcD+YLJcW1SgywHB4igluNysWbMSEhJSUlLw6ojIIfQud+bMmQsXLtDtOXPmBAcHC+tyy5cv&#10;v337Nt3Wx5QpU+Li4r777rudO3eWx+VwutOnT9NtIYTPy3l6etKSkEy2YMhi/vz5SOzZsydbSWMu&#10;R3cRAwcODAwMXLx4sR2XQ9y6dQud8vLyggGqSTLsBlyOeRdFUDiGUIwilKHwBcrjcstXrfmoQUNJ&#10;LaBVm3ZJaRnC9a08jKRCosKkq5LQno6qlD5FSCwPrEIFi7xZNzQiRz4mV4EiJ0xBKEKZmovQrwpB&#10;OMXDgDAC1RChwRJHEMZQUirKOYzU5R7YM5YTJkwICwtLTU2Nj4/nDcR+6F1u+vTpQUFBEydO7NWr&#10;16lTp65cuQL14l1u2LBhKLBixQq6S2Py5MnffPMNlGnDhg0wJejWr7/+ihEZOnQotnmPctDlYIw4&#10;CzpFd/kQXA4OFhsbO3LkyB9//BEmBv+k6TS2b98Ol+N/c4+53NixY3/44Ycvv/wSnQ0PD8eBgwYN&#10;wkmXLl3av39/dF9wuePHj8NOcepS/ZzdwxxwuWswrrgCQqzl1Qje0BiCxem5Ep13O6QsLpeWldO6&#10;XQdBCSQ1l6HDvxYuceWhM4oqgJmDkF4d4dWroqDV8mdR0I9JhQ8Uq9AYvchVoMvVbui0yTDREYQD&#10;JcL4VCuEpkocRBhGiYOUcwAfsMtBTuBCMTExjoscAhIl/E43RGvTpk1eXl6+vr4XL14cMWIEEqFY&#10;e/fupQUQ8+bN8/DwuKUEZK9Pnz4oifLYvXHjxtSpU1EGXoQspEACUYAeCFF0dnYWPmwGR6JtQCXr&#10;16+nidBCus6GGlDzrl27aDpi8ODBOAuqortff/01GjN79mxUu3r1ak9PT9KsW7fop/7oV1BiF4MT&#10;HBwMA8SBMNghQ4bQbiILZ9m9ezc1TLgodhGjRo26evXqrFmzlJOQmDZtGpQPsuf4z/c95AGXU0Wu&#10;JPgnJxmCuekps8slp2cKMiCp6QiXuHbB5EFILyXsyUCyrKTLrUx4MXMcoRIdwpjQXSGRz+K39WXs&#10;wA7RoFgcaae0uIpCmFTZQThQIoxPtUJoqqQMCEMqqTwesMshhg8fPnr0aPm1HCzgkFAvan2QQ+go&#10;/x0qZQhoJ3sAVUaJ4bjLGXLNCH4177J0OYkF4RLXLpg/COkOwPsbj1CskmF6ViqESnTwY0K3GawM&#10;n2W46wh0xERUl5MWV3EIkyqKUEZiiDBo1QqhqZIyIAyppPJ48C4nQwi4XHBwMF2oHDRo0NmzZy9d&#10;ukSzyhB9+/a9c+fO0qVL1X0ZJYXgctfiLc9bOobm6yst8AUux+SV7fNy0uVqH8IlLit0mi4k1mR4&#10;f+PhnESLroZyw+uZ4wiVGGCvI3xJPpFtsxRDtMWMBk14tFKYeEkkVY8wJa1WCE2VlA1hVCVlQBhS&#10;BisgXa7aRffu3bds2RIdHR2nhJub28CBA9W80sePP/6Iqr777jt1X0ZJQVwuttABrHrGI1gchS8g&#10;XU7CEC5xWaEzdSHxgcMUwpJSZANWgME8RLURG+kMVoAhnMIKK6w5SlAywOfyCMUEhMIG8M0WsI4Y&#10;D47Spxgh1CPsKvAuJ8wJJJIHBZuPVkOEpkrKgDCkkjIgDKke6nK+wRERGXmGLofEciJdTkZNCrjc&#10;lZhCxtXYIhuUbr2OIV1OwhAucZngJ+tC1oNF1ypRqxyDHV7mGjTwhqOt3DFsyRu/TXeFFAWmWEKr&#10;ABsufdvsZHGoNStl2Dbdpc9VGrmc9DrJA0eYtlYrhKZKyowwsJJSIQymHulyMmRogrhcXJFNYgk6&#10;r7MilqdwBS5H58vPy0kowiW2gTodV7CfWD0QLaXyERpghR8lHqFYKaCSJiCUsQtVLF0X7CE0XgfT&#10;NgqfqGxbLE79mJz0N0m1Qpiwst3qA2uqpDwIoyopEWEA7QCXO0V/Xy7TFA1zM90XQKKVXKgdBO++&#10;4HscyBKRLiejJoV0OUmVIVxiG1hm5wR9CkusNogqUvkIDbAiDBRDKFYKeIVjCGXsQi1L1wV7CI3X&#10;Qp2NFqOwdLKB5lldjokcdTm2IZE8QISZK9utPrCmSsqDMKqSEhEG0A7S5WTI0EQ1drkMwQT0fNqp&#10;80+Tp0yYOKlZi1ZCln3atOsw6Scc+CM98ItuPb79bhRfwEG+6NZ98pSfp/z8C2Xw0GFCgfIz8cef&#10;WP2jRo/t06//1yO+FcoY0rFTFxxJD5w0eUqv3n2FAoag2LCvvhYSKwp12l1GxDukuqCqRRUiNMCK&#10;MGJ6hPKVj9Byh7BImgDtgpDIUHI5kSvmF+V4hDmBRPJAYDNXfi5bfWDtlJQfYWwlthDGzQ7M5cIy&#10;TFG5Zo256bHrcshCAT3S5WTUpKiuLlfsiMvNnb8gIiIiLS1tyLCvhKzb/v6NmzZnu526fBYUFNyr&#10;Tz+6O2z4V5mZmTk5Od+OJAo3e848bx8fmlUqZs+Zi78pLVq1oTRp1kIoUH5iYmK++noErR/miU41&#10;bd5SKGPIuPETExISPvuiGw7csHFTfEJCv/4DhTJ6GjVpVhm9oKjTcftwU3Mtwh1SHaCtFVSk8hGb&#10;wRBGTI9QvvIRWu4QlntAgHbBmsIVtnSQdzlB4RjCnEAiebAI09lqgtBISTkRhldiiDBodqhIl1MK&#10;6JEuJ6MmBXO5y7GFDN7KqrPLnTx1ev/Bg4GBd6fPmClkhYaF8U7S5fMvYmNj+1pkBi6XkJDo7OKy&#10;Y8dO7JbH5YKDg4XEMjNz1q8+Pr5CIlyu/4CSHUwPXC4+Pr5Nuw7Ybt6ydXBIyNx58/kCpcLD4+bq&#10;NWuFxNLC5tz20M7OOYQ75EFjdY8qR2iJFWHEBITClY/QbEex3APGsAJcSaWDvMjZWpSjCNMCieQB&#10;Ikxnqw9COyXlRxhhiR42UGzQDCmby8WgpCFCeQXpcjJqUlCX40VOgP+WSwMEi6OUzuXYXFODIy4X&#10;GBg4fuKPe/ftO37iBHYhbxcuXkxITIyJiU1LS8MuuHjxUnx8AkQuJydHcLnvfxgXEBDYuGlz5nID&#10;Bg6+e/dedHR0WFjYiG9GHjh06OTJU0ifMOHHiIiIRk2aYfuWn9+PkybTevQuN/HHSXFxcTGxsfhb&#10;M2jwUKSEhYcfP3EyNDR09JixZ8+eQy7as2nzlkaNmy5eshQNi45G8di169bHxsaZTCbs7t9/kFUo&#10;uNyq1WtcXG40bNwUFZ49dx65I0eNPnb8BKrFIO/cueuTRk1oSd7lmrVodS8oaOGixa3btvfxvYV0&#10;tOL7H8Y3bdbi7LlzaE9ycnJhYaGbm/uGjZsuXb6MYu4eHrQjAQEB8+YvQMMyMjIwLCO/G30nIODU&#10;6dNRUVFBQUG7du9B/Z0/+xw1lPicqnCJjdFO0DmE2+ZBY3WPKkdoiRVhxChCmSpEaLaj6O4Ba4qu&#10;ALD0lHM5Ud70CDODhxw5Jg8WYRZbfWAtlFQgwiBLbCGMGw91OZ/giLCMPMddLjoPJQ3RHSJdTkbN&#10;CricIG8aYgiiv/EIFkepEpfr3vP/s/ce4HFc632+Y6c5jh0ndhw7TuLE8d9xi2P7Vl3dq967dCWx&#10;iEWiSIqdosTee++99947CYIACBIkCBIAQYBgA4ne66IDLPL/N/PNnj3zzWzF7mIBnu95n31mzpxz&#10;5syZdl7M7KL7w4fZsJThI767dSsTKStXrYaovPbGW1A4ei43b/4COMx773/4yaefWZ/LwVgSE6/C&#10;x8jlfvHLF6BJ6zdsfO75X61avSYt7SYW0YOyXbv3QA6nTpvRpVt3SB0KUj3IUF9fDwUC0JtfvfgS&#10;zGfGrNlwLXganOfV199E/gkTJ3340SfTps+4mZ6Bst179CwoLJowcTKaNGbsOKzu7Xffg1LaPper&#10;rq7OuHUL9cfHX+zarbtwudzc3OXLV0CiUCozM/Od9z7o83Xf8vLyHr2+pIKyy2HVkLev+/a/EB+/&#10;bfuOl155beasOTfT0z/9vEt+fv57H3z0/ocfo8Jvv/semw+X69n7S6gaymJFaBtaKD+Xg0LDPD/+&#10;9WczZs66e/feK6+90a//AKz6o08+pQzuYLvYHssY3Qk7bNobl3uEHdYSF6zHAMsQXlizfcW8CeJ4&#10;0HBmEBjb6BI5YWueYSODZxzVJxEFG9Fa8T1n2xHrUgQL1sMKd7B+kwmHy81UoaLjxH9/5ackbJqz&#10;FWswnePyxmAWR+hvZhJxIXO5tevWZ2U9GDtuAigqKu73zcBTp0+fOHmSlpLLHTx06Fx0NGZt37GE&#10;Vs2aM/fa9eTFS5bC5X714ssotX3HTlS4Y8fO/IKCXr2/wire/+AjKFZc3IXY2LgJkybfu3df/NSK&#10;9bkc1OirPl9jAl5UVlb27vsfok64EFL2HzgII0LlcEJY1qzZc2JiYmBQh48cHT1m7Otvvu3LO5by&#10;c7nBQ4YiZe++/TdupKHaadNnQqj6fTOAcsLlGhoaLl1KSLp2rbGxcfrMWVhFYWHhpk1bkHn+goVo&#10;6q8/64KULl27Q8ywvUOGDSeX++TTz/Py81Ht+g0bvu73DWqTXQ6O+v2o0Zj46uu+lVVVn3fthn2B&#10;VtFSD7BdbBqUe8UoxQ6edsIlHu0Ba4yB6CIrLGe4YM02Ydm/Bl6XSrOuTdNF7gfTPyHwDBsZPON0&#10;oD7p9LuPDWdt8Stz2xGrUwQR1skKW1inCfxzOdCkfSKnLaacTn4DozQVKjpK/M2Hr3I9g9fpUscS&#10;7WEWZyGuqNX//xWujdK8utytW5nr1m946513wcVLCRs2bjpzJoq53OEjxzy73MeffJqXl7dz1264&#10;3AsvvZKTkws9ozphPnCwlNTUOfPmw+imz5hVUVEB74qKOkduBqwuhxrcudyhw4ehSVT5W2+/C3WE&#10;kqEN3474rri4ZN2GTdOmzwjA5Q4cPHQpIYGqffPtd63vWP7ily+kp2ds3rzlrXfeg/RCRykzVv3i&#10;S69cvHSpvqHB4XAcPXrs+V++QC6H4q+89gYav2nzlvLyil5f9rmalGR1uRde0ux34sTJ165fnzVn&#10;Di31gHOkHhDtqyUyrGGAZfAAKyhg2fyGOkeWHBmWOVzYbqCR4mwbNVg0W+R3pYsUc7pz08QTOd9F&#10;DrCRgaKj0Cl3Hxu/+g6rR8CyBQW2CkUbYd2rcAfrN8Llco7m/MYnzM0AEzOC5RGwbIR6x1JFRwrt&#10;+3JmPdOe0RV7e7VSYJE3hv8uZ4zSPLvc51261dbW9nP+fOXyFSuvJyev27AhPSPj7Xfe6/fNgMKi&#10;IrjcnLnzsx48+OCjj+FLFZWVVpfD9J69++BC9I5lwuXL+/cfxARlA0ePHb96NSkh4fKHH/+6srLy&#10;wYOHy1euEkutLgdrWrV6zUuvvLZ12/a0tDR625NcbvyEiXDCX3/6uciM9rz7/gevvv4mSm3ZsvXz&#10;rt3y8/NhX9BIkcery02bPvPhw+zPunQTeQj5HcvRY8Y+ePjw/Q8+iomJPX78BNZIeeCTiVevovdo&#10;FpDLodlf9OyNrfi6b39U0rf/NwcPHYInP/+rF1BEuBxA+vmYGDRGPKv0gGVc7g/OsXv7wxoWFNgq&#10;/EUYjozzVOKZ7Ql631IzLBtopOgNE00VuDI4s/FZkdPAg8vRXZ8lEmJMoOhAsJ0ow3J2RDyMXAND&#10;jIaDBatfERRYJysYrLsIry7nF8ziCOVyKjpSaN+Xc75jaSBesJSczZRBRmR2Q2xhS4Yfv2PpGqJ5&#10;drn+3wyEpL33wUc0O3jIsFu3Mt9+9/3zMbFwj3v37sE3XnjpFThPTKyWcj8LGvWga/celP/LPl9n&#10;Zt5+7Y23MP3+hx/l5ObGX7yI6a/79su8fRv5y8rKYmNjoTRjx00oKSlZvHQpll64EJ+fX9DvG9e/&#10;X5s8Zeq1a9fELBj27Yj7WQ9QQ3p6Ov1Lt+vJKbToldfeiDp3DrWhcjhbr95fXr58paioGJlv3LgB&#10;x4PCXbt+HbP79h+gIkCvx2g2WLBw0enTZ57/1Ytw1379tbcfsY302yeotqCgAEJIOYcNH4E+IS3E&#10;qlNTUydNngKLS0lNRU7ExUuXXnjp5ZjYuMqqKszW1NSsWrNmydJlR48d+/TzLvcfaFsBJYYho4au&#10;XbvDY9FsdHXC5SviZ06GDf9W+0Zfxi1ZgN1hHpf7CT9U2g/WsLbD6g8AViGhLaKzScoZPki6LK0S&#10;IA9LsUfUQxPiEiH/W3D7h3J012eJhBgTtDusYQKWLaSEf42BITrHFpZZIfAwJpYRo2d3sPyKIMK6&#10;WiFgHUUE1+VsUS6noiOF198+cbkcW+QbZpcT4zAZMfgzZfD6jqWi7YwcNRrSS4/UFi5aDPf7xS+N&#10;10d9BAp37lz07j17WLot5jG6P5gOknaFNSyS0RpsPcXc4WM2H9HXaziYV1g2p7OZpiX0yk0i5/NP&#10;ngjYyKAdYQ1jsMwhgq2UYHkiAdZCBsusCAA2jGawzIrgwnpbQbBeIpTLqVBhCi8uB8LkcixRuVw4&#10;+OiTX+fl569du37M2HHJKSl79u5jGbzywkuv3L9/f8zY8SzdFvOQ3R+Mg6S9Ya2KZFjLvUAnHUts&#10;C0K9LA3jiJxWTEtbaMJ5fZBEjo/pfYGNDNoR1jB3sFJeYcUDg9XZ7rDmMVhmRVtg42mC5VEEHdbh&#10;CgHrKHK5m8rlVKigsLpcHARM/3QlKpfrpDz3/K/efPvd9z74CLzz7vv0D/T85e1334fSsURbzIN4&#10;fzAOkvaFpMLStoiFt98DdNKxxLZgCBhvEkdks8WUQXM5o5GyyPn9RI5gI4N2hDUsomBNbXdY8xgs&#10;s6ItsJE0wfIogg7rcIUV6ii43FmPLpfvD6wsoVxORUcKe5creRxXYkoMGB9czh7lcp0P8zjeH1yS&#10;0I4IwYhkzI3km+AOOulYYlugZnjtLpHNBZyNHsHRhJh1ttAkch5cDvd7lsKgMUG7w1oVUbCmRgKs&#10;hTIsp2dYWa+w4p0eNoAmWB5FKGB9rmBQLymXU6HCFMzl2K9QSmDRIx+5UNwqiC1scrocjcYsGAM1&#10;5xDQ4J8rHXXMBBQdHctQ3meMw6O9Ya2iQ9cnWMGA8bMq1v5wIJ3ULtAYlgLMTbVHy6npnOvK4JPI&#10;+YIYPIUf1pIIhzW+fWFtE7BsnQkxfm1f5JG0IjxQn7OelxOfWYTL5TqaCxufFFpMrO0ol1PRkUK5&#10;nCJsWEbqPuCShAiAtU3DeQB7ghUJGP8rZO0PE6KdAjSGpQBzU+3RcmrP5ZxXBq8ih7EOS/GAGB6F&#10;GdaMyIe1vx1hDROwbJ0JjFxZSnsROS15RhDqIve8nPjMolxOhQpThMLlZOKKms3/X841LNMQAzvL&#10;UuVynQ/LSN0jxiERSbAW2iAd0hpsaWCwOgHL4AbW+PBhbadI8Yoo8s/mtysNDJH7wdOrlYAlukMM&#10;j8IMa0bkw9rfjrCGCVg2RSjAGJqlKMKAEBg2+yxDLpf+MD+vVnO5oqanQdc55XIqOlJEsssF9lMc&#10;isjkrXfek0fqXjCOh8iDtTMcSKeJAcvgBtby8EGntmiJ3HIf0QoaLiddE4DT5fhQXkDDnce+/bgl&#10;ZQ4/rBmRD2t/O8IaJsNyKoIOxtAsRREGZIdREJLLtRQ5XS64OqdcTkVHivC6HB+ZcWgkp083tj4e&#10;MXI08wFFB+WFl145c+68NL73hskN2hvWNl9xaUkwcJ4d3nEWYVsRPqRmYNbZMNdzNo9QNoGrTh9E&#10;TgMW5/N/KWBjprDBmhH5sPa3O6x5BMujCDoYQ7MURXiQNUYBTC7X9LS4+Qd8BvfpnHI5FR0p2u/7&#10;csb4zASN54xZbQw3Y9ac1954S9Gh+eiTT0+cPisG62ac4sExDoD2hzcs/LAeAywDsMvANiRM0Ils&#10;PFXzgKXNBq6lRm3ap2FxGnwE3xbYgCnMsMZEOKzxEULkt7AzgTE0S1GEE1lmnnHkdyyLmp4UN5t0&#10;LihG58Xlvvjii379+hkzKlS0d4Tb5YxRGg3RZChRhmVQAHMXUWcayCP7CIS11ge0bWSb3x7wDQkn&#10;lj4xYNmAXQa2IWFDX7twNk3MntqoHWs2X+qqUDsShMgF1+UAGy2FE9aSCIc1PkKI/BZ2JjCGZimK&#10;cCLLzDOOcLn82uaSpseyyxFMzALAk8v17NkzLi4OjRgxYoSR5ENcvXo1JycnMTERE7dv3z558mSv&#10;Xr2MZcGLmTNnnj17FhNHjx49f/48JfoYixcvRgtlRz1x4kRhYSHaTBEdHY3EY8eOLVu2jDL4EkuW&#10;LCkpKaEakpOTse3Tp0+HDF+7dm3Tpk1GJhVtC7hcnP4/5Qw8/Vs5SJoVl7YJ4iRi3LpcYIgRnoxr&#10;RGjGdkTrtbZIhm1gpyZCdhAdRe2DpU8MWDbCkkFrf/t0o2Rlbh/QUVNZosBZFbU/VCIH2GgpnLCW&#10;RD6s/ZGA1+bJGWRYNoLl8YzIL9egUIQakhl5+hlEdrlip8vJOsfELL/xiYH5P8sRLDPhyeVmz55d&#10;VlZWVVWVm5s7atQoI9VbQOGgRjT91VdfZWZmbt68mWZDEcFyuevXrxszgQZc7sGDBzTdtWvXvXv3&#10;pqenK5cLbpDLxZa4wKzF4jzARQ7EghKD80VNGcb35YxhWdtwjRclxBCWIUa0Ml5ri2Sk7TIhNrmj&#10;I21RhOwgV5M6BOaebKfjXPcxfBImSRNQO6UUKbOrzTThdDlpJB0sxAgp/LCWRD6s/RGC5+aJpQyW&#10;jWB5fEcuLmoT+JuuUHiAZEaefgYhl8vQXM74vhwDifKblkF2OcSuXbvKy8urq6tv37793XffGake&#10;Q3Y5RFxcXExMzPDhw2FQkyZNWr58+dChQ3v37o3ZdevWrVixYuDAgcjWp08fpKzVY9myZd27d//8&#10;88+Rf82aNZSNiowePRqf06dPHzFixNKlS1EQLpecnLx69Wpkw6Ju3bohEZ/z5s1DVUgXzUZZynbm&#10;zBlfXG7hwoXjxo3DBCRt7NixaNXIkSPRqjlz5qBmNAyzlJNCdjnE5MmTs7OzkYdcDgXRJGrAqlWr&#10;0CHI8+2332LT0CeU2L9/fyqrwl10NJdrIzQ6FNMdC73ZYphuwhgZd3ykLWrnfSQ3xtkkUwsjE2qk&#10;3k7aijB3o94Myc2cemaB2skSNUwN1qbJ4gga/moE6RmdGCGFH9aSyIe1P3Jg7Qw/rBmiYe4SCXfp&#10;CoVnIDNiQmBN6cQIlyvw6HJC5zy5nFhkxvtvn0DnKisroXPwH/Iuz8Fc7sqVKydPnoQIVVRUFBYW&#10;7tixo2fPnshz6dIl1Hbu3LmUlJQuXbpgAjaFRUOGDEHmHj16zJgxo7i4GMKGpVOnToWeZWVloZKL&#10;Fy/CBleuXHn//n3UD5e7c+fO3Llz4UV3797ds2cPEvGZkZHx/fffb9myBaW++eabwYMHw6wwi9p2&#10;797t1eWgXjdv3kROTOfl5ZWUlJw9exauhfbfunULWrhhwwaYm9whzOVmz56NVcvP5bAVY8aMwQSq&#10;SktLwzZC5EpLS7dv346tTkpK8vcB4zMYvruc5Rt0AOlc5IB7lxNDNBkablph2QiWx1/kGuRqOwR6&#10;s2mYzjFGxh0faYvadx+5WtKxkLpR25Cwd6PeBt3KhMvJuJzNmc2MqcHaNL1ayUUueNAAqF1gLekQ&#10;sE2IEFgjww9rhmiYSJRTBB4WKRS+IOuNNaUTI96xFL9jaYthdM0/GEZnpfFJnsXiCO8u17179/37&#10;95eXl1dVVd2+fdvrd+eEy3Xt2nX+/PnwmcmTJ0PP4Dl9+vRBOqSrqKho7NixmEYK0iE5MDqsRSvv&#10;DEgaqkIlxvxnn0HeYFCwLEzLLicUaNu2benp6QMGDMBKUSdSYG5QL5Q6ePAgaqNsi+3esczNzT3l&#10;jHHjxskuBwlcsGABJvr27YvWzpkzRy/0GXwMa6RphOxygwYNgptBUG3fsVy4cCEa8NVXX8HlUOTr&#10;r79G4rx58zIzMymDCnfhj8vx3zgBzOKIuBC6nO+4q43NdiD0lpuER0DpnQBpi/jmhxdXSzoWUjdq&#10;GxL2bnS2wWJxDMrDkRqsTYuvySmXixDYJkQIrJHhhzVDNEwkyikCD4sUCl+Q9caa0onx0eUAPZ0j&#10;neMiB9rict26dYMIVVZWwuXu3LkDEzMWuAkoE7wIAoNISEiAziERLge/ogxjxoyByyEdOoe4d+8e&#10;prGK4uJiuOKBAwewCqjUhQsXTp8+TUUoIG+QH5q2dTkkwrvmzp1bWFgIX0LlsDIY165du+TabF3O&#10;w3M51DljxgxMkIViW6jlycnJaLaeXQu4XGlpKW04RO748eOQNNnlBg8ePH369O3bt6OL8vLy4LGy&#10;y02aNOnu3bt6TSrcBlzuQsmTuFIXmLU8f0Pi47iSR75S6iKmuNnpctKAT+EfNMalYbpzpG7CwyJ3&#10;iCIRhdRC3gnhRW5JR0LqRrZFocWpYVIbLP5mgrKZLU6vQa/N+cOVmsvRkDd0iIFRmGHN6CiwrYgE&#10;WAvDT1uaIZelaYXCL0hv5OlOj+8uh6Xs6ZzxjM4ibwzvLrdnz56Kiorq6mrI2NChQ41U9yGey8kh&#10;uxwsCNoGOxrujJ49e3bv3h2qM2/ePJhPfn7+gAEDAnM5dBkqgcvNmjXLqH34cMjSxYsXT506RdkC&#10;drnvvvsOLV+wYIFR7/Dhffv21bNrwd6xpBAuhwk0GIIHIdy4caNyucBCdzmTfUHbmMgBzeWkPL6j&#10;XC4Y6MNcY4isjZKlaQYNpn2BFYwQpBbyTggvcks6ElI3si0KLXSI8jYwf5OhnGaXc1UVQpFDneZq&#10;xZAozMht6ECwrYgEWAvDT1uaIZelaYXCL4ThyNOdD3mTyeVuPsjT/7+crct5+adzzNyseHG5nTt3&#10;kshlZmZ+//33RqrH8OpyZET0syLWgNjAeeBj0J6kpCT6LRMKry4H7UxNTR04cCA6jt6xFIHaPL9j&#10;6YvL9e/fHzXPnTtXz8LDs8tNmDABZemp5sKFC5XLBRZWl4uzczkkmvL4jHK5NkPDXBofe4AGx77D&#10;ikcIUgt5P4QXuSUdEbY5IYcOUVq7aVcyhZNwK3IgtCJn1jl5iBA2xNo7Imxb2hfWtnahLS2RC4pp&#10;qlCh8BGmPZ0SeXu9ulwJXK7pCYmcQNY5Zm4yeTqeXA5yQl+TKygo8PFHLBFeXa5Xr17QpNjY2J49&#10;e3ZxBqxmzpw5mFi7di15DvSppKQEs5QBBW1d7siRIzExMcgwf/58FEQ6Ek+ePJmenj5s2DBRduzY&#10;sbm5ubC4adOmYe2BuRwC6piRkQElEzWL8PpcDvVgcyZOnHjp0qX8/PwhQ4Yol/M3tO/LSS9Yuqez&#10;uVxmO0VJWTlriRN5RCulGCNjHzEG0GZYniDCVuQfNKZ3zooKjdG8uStCh5sVuRoWTAx1saS3GblO&#10;aZptVOgQa9TWjm00dq4dLoUzMHa3hvNxXLBdTlY4wpxBHiWEAbb2jgjbovaCtSpggltbUBDb2OmJ&#10;wK3Oyc01btgqwhIFhYXM3KzIO0i4XK6jubCRO5tXIHX5TU80mg1zE+Q2PM7R8eRykC5o0r1799iP&#10;73sOyJL1mRu8Zd68ecaM/iMiUK+leixcuBDiNHnyZLgQZqFbo0ePRgoCeiMSe/fuPXfuXPGSJybo&#10;+Rgy69UsRc4pU6aQX/Xo0QNmKNIHDRqExPHjx2MWVWHVCMiVVpEeaLCwNRGzZs2iDUdm8d8Cunfv&#10;jnRRM7aL0hH0jqgx4wy0h/6DAqapASiFGlAn1oitQBHUiaXoE3dP/FSIeJZdrryioqq6OpzcuXPH&#10;m8sBc4o+OPYZeVQtYHmCCFuRf9DgXp+WK2Sd0E44GxlcyF5YYjBwUyfbqNBhrNHYj5K5EXKKU+Gc&#10;OA97jZCIHCGLnF3l8kAh1LBVd0TYFrUjrGEBE8SqgoW8mZ2YCNxkuBxsoVpFWCIrKyvMLgeEy+HT&#10;b5dToSLSAi4n/4ile7ik+Ugku1zro0c//PM/h5N79+757HL6tHNwHKmIQXwgGEN5a4WuPvGK6DRf&#10;YGXdIzWyjUgOQ5DAsEReimB5rEg5nV4UYDcGhtyr+rS+dssGyik0rfPU9j8QOKGxnXv1CjryQCHU&#10;sFUbhGUzgwXbonaENaxTwja5kxGBGwuXKygo+GcVYYmcnJxwupzzu3NPgGF00quVpHNAuZyKjhTK&#10;5cKJR5cDYlxL02JoHrG4dCIAaExvqVPuBK/oveQrrKwbLO0MDElmZMhkWCIvS7A8HnEKkqsbsS0+&#10;b3KAyL2qT+urtmygSKEJJ4bLmWoTLkejOm0iXIYjDxSs+J7TF+TaXCiXCwjWsE4J2+ROBttYwDKE&#10;H+Vy4QzlcipUtDXgcjGlj33gUUxpqxVmblbC5XI0rJRhGTgR/FzO3H7X6DwCMbmHB8yDewGrzbzh&#10;BraJwYVW4VyR28ZrBsIWAWlzfMHsM3xpYJjqlHpS35wQIq9Cn3Y1g7WNN1LDKG7ikfyv5OiJHBmO&#10;PO0RV3GCFfRYgzxWYPiSx3dEbR0dtl3tBWtV54Ntb2eCbalXWHHPsLIEy2OLcrlwRihcjoTNnmYT&#10;4tdQgNA5oFxORUeKTuFyfETohGUzEdku50rnI2AdY7zeBliFApbNG1xs3CEN7mVYbXzb3fVJsDGv&#10;wmgMNZu6RUwY6TLmLfKKUY8Ey+ALrKCoysBNZwo8LPILuR5t2twMuWF2jTSKmzCZGHMw5yzlcWUz&#10;Y7OIVSLSLchjBSteM/iOvNIODduu9oK1qlPCNrlzwLbRF1gNHmAFBSybLcrlwhnt63JAuJz8dE65&#10;nIqOFOF1OT508wiNEX2BFRSwbCYi1+W0Ya4rnY2ACadvBA6rMAD0erjYuEMSDxlRjxPRCXKHuFJ8&#10;hBV0YmmVgZFBL6ulUGO0abGxASFvqYDlAe7S24SlP20RPeYOz3nkSrRp1gYJywYaZV0Yb1fCxJ5q&#10;GN5lgVSNYEM0wtNSUQ9Ll5CHCz4SQCl5jX4g2s9g2QKAVShg2exgm9ZesFZ1YtiGd2jYpgUMq5Zg&#10;eQQsmy3K5cIZIXE5i7DZouXUcP0bcaFzyuVUdKRgLne+5JFOKz51fxNwiyNiS7wQU9QUqMvZQgNH&#10;BssjYNlMtKvLsXaa0YfgfOzbBpxyYoLlCQxWpxOnI0k4jYVwXwnrCuAu3QZ5/7JFOpZWGSA/S7Fr&#10;p//INbS9Nj/wp9Nk5A4ELNGah1J09DWyZpgx9YCprBA53eWMIReTCidC1XxBjN7soTrNifJwIXSw&#10;lVqbYbTNR1hZH2GV2MKKuIFtXbvAmtSJYRveoWGbBuoam+7cu3/5SuKN9Iz7Dx7W1NaxDO7wXG1a&#10;esaWbdtQOablnO5QLhfOIJeT+59ZHCFnkF2uoPGJ6bGbZ5jO6YlkdKgH0Hfn8tX35VR0rLBzuRaC&#10;aZtMbNkjA4u8Mc63zeUKSkpbnjyl6StXryXfuGkeTQaOZ5crKS2trKoSs80tLbcyM5OuXatvaBCJ&#10;AeCTywVV5IAxsm8DrEIBy+aEexHQh/IC95VYusIf+C7mWFplYLfIQ4MlrHmsKSJdng0hzl3AOscX&#10;zN3FseYRBY3dpzfAuqWUIqXLBXWcImf85IkGkwqBM4PsbO4Qme0xVwholMBmQ4FYhYG5GUaKLbZ5&#10;5ETfEcUDrsEJ27r2grWqs8K2uqMjb1pjS+vXffv9+Mc//pEeP/v5zw8ePiJnsMJqAywDcejI0Tfe&#10;eLOyxoFplt8W5XLhjDa5XG1zQdMTbmj6AzcrNi4HxFI4oY4mdcrlVHSskF3O+VAumC4X2HO52/fu&#10;Dxv+LV3QEb2//BLFP/roYyRKQ8k24c7lqqqrDx46NHv27OPHj1NKcUnJ8uXL582bt3jxYnzeSEt7&#10;8hQXFlMpHwnM5YrKKg4fO17b2MTSq2rrX3jhhYVLlrB0Bo2z2wKrUMCyOTFJEaEP5QXWSpCHd4L/&#10;8F3MMTfJM+5aa8GazWuR0NKG/rT0mBeksvp69Qa423w9Hce2XEqHHscx+7J/01LO4BU5v1yJjMig&#10;Q6MENhsKxCrcwtopYNnaSPCqZRvYLrAmdWLYhndo5O06cvw47mjXUlIhdbX1DYXFJRXVNXIGK6w2&#10;gOtJ86PHLJtyuUgOq8t5JRQup2Vw6hxQLqeiI4U7l2PyJuMSOXfILuf9+3Ly6NBgyLDhv/jF8+m3&#10;79bUN6bdyryWcgOJYXC5zNu3FyxYMGvWLDibcLmlS5cuW7asvqHh8ePH+/btg9E1NDaKIjKXr1zR&#10;byKulJbW1rt374pZ8/flWD+4MA+Cf0i8lgyhLS6vYOm1jc0HjxzFnY+lM2ic3RZYhd4gt2HIi0RO&#10;DX0VrDeMfeQD/pSSVM0rlpa7w5rNa5HQYvQnPt32iegxBsvmFamsvl69AR43Xy7iRHY5gTEIE7Jh&#10;9g2W2YVugDJGEbkeGalOQKMENhsKxCo6BnZ9xWAb2F6wVnVW2FZ3dMR2LV2+/LPPP4fIiRTi/oOH&#10;3wwY8Nxzzy1eurShuQUpu/fs7dW7N1Jefe21xKtJqCT2Qjxm4y9emjRlSkzchfLKqomTJiHl5Vdf&#10;3bl7N1zuhRdfnDJ1KhVJTkmV6wdye4ByuXCG9ftybHdY8fqOpdAzGW0REzkdnk25nIoOF7rLaYam&#10;f0fOeCJndTlua55x+9snvvLrTz/dvnMXS4TL9ezVe+/+A/MWLNyybXt9cysSmx8/vXDp8qo1a5cs&#10;W5Z8Iw0pScmpGzZtpiI3MjLPx12gnDdvZaIgpQNbl7t3//7+AwcqKis3bNhALldWXg61S0hIoAx3&#10;793DLDLQrAwEb9WqVQcPHhQ6h5SNGzcePHTo6Q8/UIrkctootraxCfeYeQsWHDtx0tHQgJSNmzdv&#10;2rLl6PET8+Yv2Lh5a11j88O8/O9HjYLLTZsxY/nKVSlp6VhU6ag7dvJkdOyFJcuWR8fG0UA59sJF&#10;LNq2c1duQRFmYXonTp9BCti1Z29pRRUNuAPAGIgHAaY9YhVGhzgx9pEP+FNKUjU36C3R8UfJWE7f&#10;C4YE51b41icuRDcyWDYZKZu+Xr0B7jdfzu9Ef7tS0jBZzJzDLJeS6dNu81OKBa0g2YgVZ7UEGy6E&#10;DtN6RUvkVolphigVNnxbO9vA9oK1qnPDtr3jIrbo0uUrP/3pT8eMHXv6bFRufkHrk6dILK2ofOON&#10;NyBmO3bt+uCDD8eNG9/y+Mmhw0eWLV+xfedOzP785z/PLyyMiY3TX+L50bcjvsu8e+/rvn27f/HF&#10;ytVrlq9YERd/EfdZWNykyZPXrF07dNiwV155pbq2LjomduCgQWLtcpOUy4Uz2uhy8C4mY+5w53LF&#10;zT+wnOA3hqhQ0XHiv774o+jSVuJcacu5kpZou4dy3NY802aX69uv/0effIIrckVNbWPrY0qEy+Gq&#10;/e5773344UfPP//8nLnzkHjufCwSP/jww/feex+3AYhN2q1MXNBLK6uxdNSYMa+8+mpxWQWmZ8+Z&#10;O3zECKoKeP6+nHC5h9nZkDd8UnpxSQlmb6Sl0SyjuaVl9erVe/fubWltrauvx/SWLVswLTLI71g6&#10;Ghq7du362muvf/zJJ7964YVZc+YgEXb9s5/97J133tG28Ze/nDV7TurN9DfeeBNb9M67737Ro8fh&#10;Y8f1G9aPcDfatmMXvWPZ9OjJ0hUrf/nLX3788Sdvvvlml65d65palq1Y8TO9Z95/H3fAD2/dvksD&#10;7gDgg/I2YRrrO1eBPWIa4geEsWfd4vQ09+gt0VrYFh+LfJcTPeY71uLmevT16g1ws/mWtyt1i3M+&#10;kYN0eVMyt/hZ0CQnQBpKYojAhnRsabCQq+Xt8Qwr6y+sNuAunWCLKLMdbAPbC9aqTg/b/I6L2KKD&#10;hw6/9/77L730Eu5xEyZMrKxxwMR+8YtfOOobGltaIW8ffPABpnHpaGhqrnLUXktOwX3/1u075HLX&#10;riejkpq6ekxn3rkrqpXfsXyYm/vjH/84PfP2gUOHX3zxRZFHbo9yuXBGm96xbLvLWbIRv1GqQkXH&#10;ib/58NXoslZCc7nSlujSYLpcbEAudz3lxuuvv44rOJSmV+8vb9/PQiJcbsDAQdW19fXNrQsWL8bl&#10;uLah6cs+fWbOnAV1qalv7Nev/9BhwzHx0ssvX0q8iiKff94F2RISr0IIcXvYsXu3WEUoXA5UVFYu&#10;X778wIEDsLiNGzey30qRn8tdS0nFTSgl7Wbz4ydno8/DTuuamuFyffv1q6hx1De3LFm6DDekSkfd&#10;hUuXMfEwLx+bdj7uAqYPHT2WnV8IXyWXK692vP3OO5u2bGtqfZxXWPyTn/wkJS0d9fTo2dPR0FRb&#10;31hThxvhIxpwBwAfl7cJ01jfuQryKCfmQb/PGHvWLYawucNoid5CN0LiE20pGwRoK9rQje6gbpRn&#10;xbQBa4kJs8sZIqfhtCw/fEwqBYLncoQ8YmCLCDmDLV6ziao0WHt8gdXgO6wer7AiclVm2Aa2I6xh&#10;nRu27R0asVGOuvqHuXknTp9+4cUXV61Zs237DtzmvviiB3j/gw/eePNNKNzxkye7de/+4YcfvvLK&#10;K7LLZT14iBoeZOdguqn1kahTdrnisrKXX34Fd17MIqfIIzdGuVw4I0JdTn9zTYWKjhF//Mt/EC5H&#10;Omd1Oa5qXpFdrqQlAJcDTY+eXL2WvHTFys+7dPnw448bWh7J35fbtXcfJK3SUYtL9slTZ/TEH1av&#10;W/dVn68bWlq7deu+aMnSgpKyX/7yl7C76TNmPszNh+FcSbpGxYGPLpedk2N1uZvp6TRrC3RuxYoV&#10;27Ztk5/IEfL35fbsP4Cb0Oq1azdu2bJ0+XJsyIPcXOyRwUOG0Hj3xKnTSCyvrpG/LxdzIR7TND4W&#10;v32SW1gEU501Z+7GzVsAEvcdPDR3/gLI8PBvv129Zm1SckpkuZw+sseEcxVCpXSkQb8/GHvWLS5t&#10;s8VYe5tdrp3Rt0LfHN4/wQVdylKwdjf9Rrtbyim5HMGNy4ycx1LET5cjPPgJGzSwpQKWTcbHDAai&#10;GXKTxLQ7RHF3sPyBweqR6zfDNrAdYQ17FmA90EFhG1Xf1Pzee+9PnzEDLvfOu+/uP3CQOHLseENz&#10;y9vvvDNl6tSMzNuJV5PcuVxNXb2oTXa50vKKV199DS4nlhJyY5TLhTOUy6lQ0daAy50vbSWi9Rcs&#10;re9YQs9iyh6dL390Hp9mTAongMWVEY9jAnU5AgPB9Nt3cF1+mJcvu9yho8d0l3Ng0eWrSXqi5nK/&#10;/vTT5sdPhwwd1n/AgA2btwweMhTyA4s7FRUFw8krKqbiwEeXg5hB3mJiYyn9xo0bmK2uqaFZW57+&#10;8ENdPe5EzSwdSO9Yai6HTRg1Zsy4CROI/KJi7JGAXW7g4MFaPeM1YuMvNrY+TrqeMm/BgjfffPO5&#10;5567eSuTSrU3puG+06BcKqUhDfr9wdizkp75jlg7iZwbJ+kIuLaF948TX/IEhGeXk3M6ZYwmaNpH&#10;Aihijzs/EcMFlm6LyCzjYREhihsNEI0hrCmeEbXJsDxBhK3IDNvS8MPa8yzAeqDjIm9UQVHxSy+/&#10;vGz5imvJKbhRFpWUyktxE7x0+Qomsh5mw+Uybt85r7vcfd3lahsaMX0m6pzIb+tyqGH2nDkij4xy&#10;uXBGYC53JiY27UFejqMpv/FxQdMThqZttjCRAxaLI5TLqehIoT2XM39fTvvKnPZ0TntM59I2iJwd&#10;3OKcxJUbxJQ2Z+R4djl5kMcWaRw5fgLX5Zq6BluXe+fddxcvXYYUKNywb7+FvGF67/6D773//jvv&#10;vLNyzRpI4K9eeKFPnz6vv/5GbWMTFQc+uhzYunXrokWLEhMTU1NT169fv3LVquaWFpHTL+Tncudi&#10;YnETup+dLfcA9og7lysoLsWwmFyOMgiXKyqreP311/cfOuwcNBvbSOTkF6LI6ahzpuF1cBDmQ7Cl&#10;Vng21tTgwD3NFwy3kdvWcRGbQ8eJgZwukDO0AeeqLceAdkD+MxA5PZmY/4/X2ogvcuIZNsLwEaO4&#10;vHbRGEqRZ71CNdjiY06WzSuiiFyJBNvecMJa0rlh297ROXb8BO5on+vx6quvfvnVV0WlZRCzPl9/&#10;jbv5kKFDv+rTZ/i339Y3No0YMeKNN94YMGAAbvS4u/Xs1Ut2ObB4ydKf/OQnPXr27Na9++KlS21d&#10;bu/+AyhC+RnK5cIZIXE5JmwesFgcoVxORUcK6zuW2muWzllmblZiylrteBQLzdM575/LAS0RVjZy&#10;9GiAyzeutjNna78LIrncD8LlduzejQlkmDN33nPPPbdR/wXLzHv3UQpx8fIVR30DbgOYHj12rLSW&#10;Hzy7HPzt9OnTNA1z27hx40I9Vq5cmZWVJbL5i/zbJ0XaW/svf96l6+q161auWo2NRSL2iNXlbt25&#10;h02bMGnyrDlzDx45ikTKIFyuoeVRn75933jzzfmLFm3cshVV3X+Y8933IzExecrU3l9++fzzz6MS&#10;Ps4OAuRmlhG8z9Du9gluX8HCJTasbR0X10bhOJFnregHkqdsIoNbtL3DGmCgi5yewZWfiRyNnLRp&#10;ErlO7XKsLF+7aI+/iBoYvuQh5Jy+wyqRYBseZlhjngVYD3RQGptbbt+5ey76fNS56KRr18UX3hqa&#10;W65eu372XDS4l/Wg9cnTusYmmoWYlZVXYALWh88qR63ok8Ska0g5dz4mv7DoQXYOZI/+n0F9U3N0&#10;TGxJeQXEDxlEfhnlcuEM5XIqVLQ1PLgc0zZ7tGd3FspbY6B5OnC5dP9dLu7ipXXQp0VLFi9Zdvjo&#10;8UpHHRZt2LRl38FDVORGesbCRYsdDY21jU1wHkwvXrI0OjYWKVja2PoIKUB/L/Hp9p27MJ2UnOJc&#10;hYZnl6upqamrrxezjx4/rqyqqqistH1z0ndklwPZ+QUbN2+hpm7Zvh0pm7du3bt/Py1Nz7yN9Jr6&#10;hvrmlqMnTixYtHjZihUJiVcxQRmw7ctXrIyOjcN0paP20NGjCxYtAavWrCsur4xPuLxsxUr04ZJl&#10;y5OSU5sePUHX8dF2W1EuF3Fox4a0UV5wHoo8XSAyuEXbO6wNGq5HxHJmyxM5jJycEy7E0hDjWUh8&#10;gY0wPMAKarAG0GwAiBpkfMkjYJl9h9XjhG17+GHteRZgPdAJYBsYTpTLhTOUy6lQ0dbQXc71IE6f&#10;drlcTIUGaRtNM6Bttrgy+Ody7tIF7tL9xrPLhQjmcv4iBsosnaDRsz6A9oKzErm3NUT9PtNGkbNp&#10;Q5jgRidvSJs2qt2RdzQXMytec4oMbtH6k7VBw+5o1B7KuVM1W5djsyHAg5D4AhthECyPW8Ta2UTo&#10;8H0VPuZENjtsO4QlMtyVDQxR2zMF64ROANvAsKFcLpwRCpdzBxc5YLE4Qrmcio4UTpcjf6MJbZop&#10;mTuEvDFcGQJ0OTkxJDzLLudE9LaBqN9nAnced20IE4bCkbF0XpcDxja6wWs2kcEtWn+yNohDkR2N&#10;zKNMWEVOpLOUoOJBSHyBjTAIlscn5JbQdPvie0sopxl3HcLSZXzJ4zuitmcK1gmdA7aN4UG5XDhD&#10;uZwKFW0NuNw58rfyVg1pWrMyyJiOcDPfgMsZnC9tcrocBnbaryAw5KFeG5CG6SZYNhcd0eUAjZVZ&#10;ImE7evaAa+TdHjibwfaXnzifqnFYNitaNmEsVpGzyEnHQexfjmt7JVgevzH609IGnNqmo9H5NTn3&#10;OtdeLmcZxvkFG2EQLI9PCC+iCXd4zRAs5Fa5uov2o4Eppxl3HeIhUcyKlLYg1/bswDqhc8C2MTwo&#10;lwtnKJdToaKtoblceQuIrmgF58qbxTQ4X2m4nO0zN/cgTwtxvrQxPSc/9C7nNx3yuZwQMOdA2RZW&#10;yooYc7cjrElmnMblFdnfZFg2QgiMhjGrN6YDmxtD2kAnvG+9LQW2GeRZbcLVsa4OlA4/dihKJiDE&#10;wA7N3AxVMAixywE2jAsDGIuwFGFNQYdtrC2siAu9bVJO867xWefkRDEt4y4diEr8hdXzLMB6oHPA&#10;tjE8wOUwQlARtgiTyzU+KYTOMZBo9x/qlMup6EgBl4OwCXmLrmiOrpBczvlQzk+Xc+H1HUs25gsb&#10;uHx0SJfzDVaQYYz7tVG4Md0usFZJ8IPEb2Svc+EUEg0jRW+JZCMuKJHB8gQGqxOwDIFj3kYJ3sPu&#10;sS0oz+oT2rr0rnauWp+gzHZIPuC0AkiC1dO0RJMt2GcLHmwM5w55GMEW+Yt9JSRFwYZtLODrJcyl&#10;XPCeN+8aDxVK3SVvrM2G+4Bcle+wSp4FWA90Dtg2hoe6xsaa2rqOiKNj0tDUzPa7Z3SXi9Ndrjm/&#10;EZ721ILZ4ghd22xhIgeUy6noSKF9X84lcsDlcuKhHNMzQWzlY5ZiJaguh/wsRWCqU4dl4NBfg8If&#10;4XE5wMra4hyIhwvzGlljJNiu9BOXvDHIQ0yzcns6AcZ2iW40NtmCq6st2OaUZ/UJbV3mvwU4+99Z&#10;xEBLlGRAYJgAJ5TaZoMuimwYZ4sYQ7D0oCEbVMDYVcU22bVGGXMRFza7Q3Y5YyeaqjIj+k3AMvgC&#10;q8FHWCXPDqwfOgFsAxUeYF3XWQm6ywHlcio6cPjrcvA3GXmRhPFlOfZ9OVu8iYdzgB40jJobW1rb&#10;heZHj313LQYV9BFW1hZ5LB4OzGtkjZFgu8xPXLbGIA8xzcrt6QQ4t9GJ6FJ36VZYTjdo65L2pl6W&#10;+t9Zj4GsATKGBnBC6HIu9zDhm86JMQRLDxqyQQWMu6qcvWpksCJnlmmzyzEC60DR+X7BKnl2YP3Q&#10;OWDbqGg7rIc7FqFwOeCHy3Xr1u2rr74yZlSoaO/w7HIxsDWns8kKJzArnMD++3K2uLcOaXTuguXp&#10;kPilWzKioC+wsraIsXiIcT7AkdbIWmKG7XS3iNpkmHW44AXxaV9Dx4Vvsjt4h0uwnG6Qd6W2Xq0s&#10;OlaqR0dyAIJSTCZgIvguJ9ZlXaMzxTLKsUIDCJYYZGSJCh7mTbaHFRGwbDqiJwVaulGEbVGQEAO4&#10;AGBVPVOwrujQsE1TBAXWycBdeqQRIpcDPrlcly5dzpw5c+/eva+//tpI8iGuXr1aWlqa64yEhARj&#10;QZujR48eX375pTHjjIULF5aXl+fl5Rnry82dO3duXFzc/v37jRw+xDfffIMaioqKUBwT6PfVq1d/&#10;/vnnxmJvMWfOnMzMzP79+xvzUqASyHDXrl2NeZ8DBWNjY7FpWVlZtv1/+/btnTt3GjPuY9y4cdiD&#10;gwYNMubNsXnzZuyg7t27G/NS2Pa2h0BmmL8xE7Kwc7nm85UtOq0xOrEekc1NhxKNWa8u5wbXsNsM&#10;y9YhEbpFsKVeYcXdwUp5QB6UhwCnMmmt0l6pZWu3g+10t5hX5IKJB+FcSu0RiHQGy0awPBGH9PjR&#10;I7zDDZyVeEGsTstsqUQgBvoWTBoQbKw1u1sR5dSWisFNOyOkKHiYN9keVoRgeZyITpNB/h802OYE&#10;CTaM8wtW1bMJ65OOCNsiRahh/R9phM7lgHeXmz59OqysqqoK2jBs2DAj1VvA5U6cOGHMBDX27NmD&#10;lhgzzoDLZWdnQzuN+YCCXG7RokWYhkTBzUpKSkaPHk1L2xIDBgwoKCiYNm2aMe9zQI3gYGfPnkVL&#10;vvvuOyNVCh9dLuDYu3evtbc9xIMHD+bPn2/MhCw8uFxMlU8uB4S5AbbofFlThsd3LJ9BhG4RbKnv&#10;sErkWUrxF3mMHjx0CzJaFbjLWar1BHMPQsog3MxDtXIeAcsTcbBNdgvvcAMfKxGr87A3xSjfDKW4&#10;WxoUfK/Z1Qw2jmlPJJsKCtaNbRuiHhmsiLlcML2ODeP8hdX2DMI6pCPCtkgRalj/Rxrt7HKIY8eO&#10;VVZWVldXp6WlQXiMVI9h63JDhw6dPHnylClTxowZ88UXXyAFfoIYNWoUKVOfPn0mTJiADOPGjevR&#10;owdS+vXrN3HiRKSg4NixYwcOHHju3DkIA1IwK+TN1uVQ7fDhwzGBnJjAKjCB2cGDB6M2xMiRI+Vn&#10;ZbLLIfr27Ys6N27ciOn+/ftTM9Byen4lmkqBabQNebAUm4ZslD5p0iSUnTdvXnFx8ZYtW7DSXr16&#10;YeuQGY1Bk1BEPPhCI9EkmqZASk5OzuzZs7OyslasWEGJWAUKUv1Ih8uhr1Dz+PHj8YlEbDhNI7Cx&#10;KIJVoCVoGNaLRdRysWrkQYXQV7m3sQnIHB0dLXobHYKWDxkyBMWRE2tBNsqMnOh8FMnNzd21axcS&#10;0ZlYHUpRBvFIkLYdn7RrAgvZ5bQvyBlP5GxcLq7qESE8TeC/y8nDdDndoKj+qaI9qXPCZgPhBw2j&#10;Zh/3LLJZ4NW2Bb1JGiz92YD3tgTL6Q5Wyo5igx/MiHTbpWFGakbDDyURQr3/WEvJVenTpo1tE6Ie&#10;EyUErVcD0/JsmyhtM6zCUGHqgQiC9UZHhG2RIgywXRBSapp/YLbmmZC6HOHF5SAPR48erdIjMzPT&#10;l5ctrS6HEfy9e/e2bt2KcfyNGzfo7ce4uLiSkpI7d+7AoLAWlII8YJR//fp1FIceXLt27ezZs5DA&#10;OXPm7NixAzqBlqCeAQMGQCfEC5C2Loey1Aa0GSqVnp4+c+ZMSAv8Z/PmzfAraBKqpcwI5nKoHxnW&#10;rl0LGUMLDx8+jJbfvn0bmwADjI+PR+OxUVFRUWgP2rx48eL8/Hw0DBmwCgjP999/j2nIKiSnsLBw&#10;yZIlWNqtWzfYUUFBATaWJE2s8fLlywcOHKBpCujfzZs3sV1YCySWEtH4+/fvT506FVZGLjdixIjy&#10;8nIURyLEGxt74cIFrPfQoUN3797FhkDkkAgNQ4VFRUX79u1Dl6amph4/fhwVwr6wR6Be6PYzZ85g&#10;0dy5c7dv347eRm2it9F72FnoIvQqZufPn79gwQLUefr0aVRFKoi9sHr1auTv3bs3smEXQA6x427d&#10;uoVErIu2PTExETtC35pAQricLnIAEy0xBqaHcsLlrDpncTl8NhPnyxoy/H/HMj7n6a2SH9qds1kR&#10;0QxFOxIhh6KiHTl5Xx0DIeFKnurY4BOfq3o1ojn/UO0gTmrJU2ZrnjG5XAMk7akFzdysMGHzgBeX&#10;Q/Ts2RND9oqKCuhcSkqKu29eiYCoYHy/UY8NGzZAh2ApSUlJtHT58uVwDMgbdCghIYG+YQUzIfHA&#10;NCQBm/3ll1/CVdirie7esYQsbdq0idYI60Ci7HInT54k04NDwnlojVh66dIlTFDILofMK1euhP+M&#10;HDkSKWgYPcLCKuCEPXr0QPNgg0iZMWNGbm4u/BZtIJeLjY2NiYnRanQGEuV3LGFiaCTkB04I6YKs&#10;IhHiBGuCgFEeiitXrsDHMIEOwVb06tUL07A76Jy+3HjHklxu8uTJSIFE0ZM0TI8aNQr2hU2QXQ5e&#10;qhf9DJqKbcGEcDn0NmyQllLI71jSlqISmhUxduxYrJGes2GC3rEcPHgw9sj06dP1LNq+oHdBsQoc&#10;D0LCAwu4nNPiDGxfqpRFzupyFppjqwzOl/vlcsbDuoTcp/fK/7ndiXoQEc1QtCOXIuNQVLQjcDmW&#10;oggKSQU/sBRF20nIU4drRBObrXYQpy0uV9AA9XrqGy5V84p3l8Pge+vWrZWVlXA5CI/XhyrW53Lx&#10;8fEiBVaArYIRweXOnz9PiVCLtLQ06AoCWpKdnQ1BgmyUlpbC9yBOcD9k8/37crLLieddWCO8jtay&#10;bt06OAylI8jlID+QEKwU9gWDQjp8BlVRkblz58LroD2QlqVLl2IpGoZVf/XVV8Ll0EJI761bt3bs&#10;2AEDRNdZXY7KItavX5+RkYEJpAjLohg2bFhOTg7JFbYdayQ1gvIJR7K6HAL1kM3Cu4qKiuBati63&#10;ePFi6knhcqK3sZnU28zlsKU0jUAGVLhixQq4KBxvzJgxSBQu9/3336MnxXECv42OjsYEXA7rpcSA&#10;Q3e5Vu1nTqoeEbFmbfNAbFWrcDYrcdUtIKaiMSPXvcv9YP+OpXI5RYSgXE6hXC5EKJcLBcrlIhzl&#10;claC/lzOYnEEFzaioOGxFe8ut2HDhrKysurqaozm4QZGqvvw7HJQC6vLbdu2DZYCi6CYNWtWt27d&#10;YEFz5sw5ePAgJAGmB2Vqo8td1sNYx9y59PyKQn4uN378eFRIfnL06FGImVFg7lx4FPRs9+7d0JJz&#10;587Bf2BTXbt2FS6H7UK1EMXk5GSoFBTLg8thpagHzgPDRBdRIgU2HIaGRKwFIoSq0EVIR1eIp2fB&#10;dbmBAwdipYcOHcIqUlNTIaLuXK5v3743b95ET0J3N23aZHW57777Tna5qKioYLuc89txOjA05mx2&#10;IE+r9i6lReFkvLgcRE65nCKyUS6nUC4XIpTLhQLlchGOcjkr7ehyTOEEXlxu7dq1FRUVEDk0ZeLE&#10;iUaqx7C63PHjxy9evEjT0B74DL1jKVwOVgDNgAjRLAvYSGlp6fDhw+EzcDMj1Rm+u9zp06djY2NZ&#10;Tgr2fblLly6hwZA0uApcjv3U/rJly+hLYsa83gZyOWP+s89gnnfv3oW2Uc22LodISUk5fPgwnHDj&#10;Ru13VkSgzdevX4di0ey+ffuuXLmClqOXVq9eTYnBdTlKR6AqmNiwYcO2b98uelt2uZEjR1ZWVo4b&#10;Nw7TqF94L7aXXG7o0KFYo2gSWk7fkAyay1XoLqd/O057wbJKe57mAWRgzmahiYirbo6paLB3uR+U&#10;yyk6AMrlFMrlQoRyuVCgXC7CUS5nJRCXOx97Iysvu6Ypr+FxfuMThsXiCJPFEUzhBJ5cbs6cORiU&#10;Q+TwCSUwUr2F1eUw+s/V/+1bz549L1++HBUVBRGSXa53796QHPpWlQiM+0eNGgXrgwnk5OT07dsX&#10;bUA9UAV4nVAy310OpgGtgpbQrBzM5aBDZWVl0KTvvvsORiT0iWLHjh0ZGRnYFmNecrmpU6dC26BG&#10;06dPLywsRD2Qunv37kGJ0X4UYS4HkcM+Rln5ISEiOTl59+7dxozuuigItzx79iwWoZ41a9ag/iC6&#10;nOhtdBeahNaiTvqOHHp71qxZwuUGDx6Mmjds2ICJI0eOFBQUYKuRjv2OzenXr9/AgQPR/9BmbDu1&#10;nL4KGESXEyLni8sBi7wxhMs1xVTUu3c5HZauo1xOESEol1MolwsRyuVCgXK5CEe5nJV2dDnALI7w&#10;5HJ9+vS5cuUKBvHMNDzHypUr6adBRMDcZs+evWfPnn379m3cuJF+DHPJkiXyyH7cuHHwCmRAbN68&#10;uVu3bshJs9u3bycZ6NWrFxYhZf369eJZGf1ipPyUDLFq1Spqg/g1FAR8Dzq3d+9eqpa+EUeBmrEW&#10;8V8BsOFozGj9x/rhZtAqKgKpQyWHDh2Cq2CW3sCEI6ENEDwYqdhMrAVmSK2CCGEW0b9/f7QfykRr&#10;QWC7UlJSoFgoayTpgWy0yRQoiG2EX2ECq0P9aC1EDhKFRKyR/v0AYtOmTfRLJPAoZIBeYhG2BbNw&#10;MyylbNhSehKIrYNnwhLl3oYfYpHo7XXr1lEn60W1gA9jpdgiVIhANtjgmDFjqAZMYHVUIbKJL/ih&#10;5aKHAw64nPjNEuf7ky5nu1DTyhCLiFh7NIsDF2qaYyv153KlpS55s0W5nCIiUS6nUC4XIpTLhQLl&#10;chGOcjkrQXe5ggZbuLARstcJvH9fToUcPXv2hNyOHz+eZrdt20Y/CBlwREVFnTlzxphR4S3gcvTl&#10;NxfVrXFwNl+AztXYA4sj4qoab/nickC5nCLyUC6nUC4XIpTLhQLlchGOcjkrbXK5+sf5DU98Azlt&#10;KGi0Qbmcf/GF/vP9m/V/DDBkyJDExMS2mNjXX399//79uXPnGvMqvIXmcvoTNteTN7dwYYutbo5z&#10;2HDB0XKxtpW4UN10K7fAJ5eTUC6nCA+ZJU8v3a2LzahKeth4t8xmZKlcrtOD/Z70oBHHQMLdOhwP&#10;bClQLhcYt4qfXLzjQMcm5zSzRYRyucBIzWuJzaiOv+3IKHrMFgHlcu3L7dKnl+9p95SrWQ137O4p&#10;yuWstMXl8usfW56/8cd0Hnlsi3I5v2PRokUJCQlJSUn0DTF3P9niS4wYMeLSpUvyj6ao8BzkckLk&#10;4h2PLtjTeqG2hTmbDJYK4muD73Ipuc3XHjZiAp+YlheFDqvLHU8q3n0hBxxMKDifXml7Kw0KmSVP&#10;pmy+8uLAzV0mHRKJ2HZa+54LOaeSS3GrsNWPtoO70cGE/Oi0Spbe+YjPrPl4zN6/7bp01Kq4W3Z7&#10;k7kcjj3aBeDEtRKM/u+Uhmo8irFat8mHcQxM3Jggp2OggANg67msvfG5Z1PLcajIS9tCwt1abBeG&#10;4Cy9c5Ne+GjE8vM4Bn49bj/cgy0FzOVulzw9dLlAHAYAe0HO4IHE+/VDl0Sn5beKFLke4tT10hCd&#10;1+EEm3DuRsU7I3aiY2dsv2p7lDKXu5ZtXN/AyevaySUvbS8uZNYMXHj20p1alo4rMLWTpYcaHH5r&#10;jmf+Q48VLw3adOxqkdUWrC6HKzn16r6LeWdvlN9wHn5RNypwJRHZfAFrP3ylEHuWpSsEl+/Vd5l0&#10;EIf94EVRoqtlQupyuCthRx+4lOfjZRw3kagbvl6+QodyORUq2hRwuQvaK5Et8Q6InIambTYYnsYV&#10;DukEWVxdq4ZmcdA5jQvVPr9jKWF1ue9Xxn46/gAmukw4OGxptLwodFhd7h97rvqNH48G//JnY3//&#10;5anvj9xtKwAg6UHjX/56sb93SsHOmIe/9dOxfWafkDd27cnbtHbwO7+a9Gcfzj+dXCaWMgYvjnp7&#10;xE53zbPlk3H7lx1KwwTuQP/lzZldJY3sfGCsCRWftyflT9+d/e+en/hc3/W7Y7MzLfc/5nL74nPF&#10;Lvjt5yf80RszZ++85m7kDfPHMcASfeeb+aexloELz0zfdlUkYuyIXUMN+Bc/Gf27L06G2omlnoG4&#10;/tXnSw4l5LN0wZTNV1BtYlY9Sw8uGBy3pVuCC0Y8O84//OlXa3EM/Lf35izcl4pThu1Q5nLJOc3/&#10;/b25tAsIXAfkDB44l1aB/PRnKUKuh/jVNxs7usuh/TBkHE5//OZMdOwbw7cfulIADWDZmMttOH1H&#10;dMK/++VEnFwrjmbIGdwxZ+f1D0b5ugsISCZWxxJtOZpY9K9+Pg6CzdL/5O1ZaOefvDWLpYeU64M3&#10;cgAA//RJREFUO6U/nEkt6zLp0L//1aQ/eG36iBWxVx80sD8nWV0OV3Lq1X/xkzG4Yvyi33rsHaR/&#10;MnYfbmRyTsHhywW2J2lqXsv/+mjBr8ftZ+kEiuAIZ4nPDjjscfVYeujmn70/D4f9P/RcuSXqvtWp&#10;Qudy6UWP/vv787Cjf/eFSTHpVWyp4L3vd609kUnT/+YX4z8cvUcsai+C/44lFzaDgqanDD2dixxQ&#10;LqeiI4XucsZ32wzMD9k8E+8wEA/iLtU9ulTXIoivabyVFwSXG7DgzBvDtmPi7W93fD3npLwodNi6&#10;HFpy8bYj9lb1gr0pv/PCpBErYlge4sr9elxSN529x9J9ZNKmyxgv3i41NYBcDmsHBxPyXxy46T+8&#10;POX6wyY5j+DTCQf+tusyv54cYkQ7fWsiJujJQ+e+K2eWPD1xreTvui2nUQ7GNBjexd/mj2WsLvd7&#10;L03GQAe74GxqOQZDv//KVIxv5DyC/RfzUDNL9J0XB2xikoBhwT/2WPnXXZaeSyvHPkIboIvWIbI7&#10;zt+s/K2fjd0Z85ClCy7dqcUGhu5pMxF9s7It3RJcIJZvDt+OvU+HwT98sfLk9VJ23tm63Pj1F+lM&#10;BIn3fbVfq8tRDb2mH/ufH86n6dA9bw8bOIRwAcGgn3r1X/9i3BdTj+CSyLJZXe5P35lNnXD8WvHP&#10;v16HK5icwd2ROXr1hX/suZIleubvui5bfOAGS7TF1uVw3v2b58bvicvGUPjY1SJ5EUgrsHkaExSS&#10;c5txx/nt5ydQx/7ha9NXH8+8aV6drctBp9GrONphF//t3TmvDt2KgxxXsH0Xc1lmYldsNupniQDX&#10;uiNXCt3dGlAk/A8qI4c7pU9Pp5T9uPeaf/ETbe/85k/HvDp4S0wGd6rQuVx8pgNDgsGLoiDtG065&#10;/VPF33dfgdELTe+/mHs2xe1fhMNG0H/7xB1M5ADLIFAup6IjRZtdrhlcrAXaUzjZ4oiguNyi/akv&#10;Dtz8158vnbEjCXf3X36zceG+VDlDiLB1uVGr42j6TukPMIHn+23ILHkyeMk5Grj8/stTdsdlYyiG&#10;sQJmCYwG7pT98P3KmH/93Pg//2jBulO35bEapqF8f/7xAgwofz1uP0aKl+/VibI/6rVa5CSXE7PQ&#10;ORTZfv4Bajh4Of/vui37rZ+O6Tvn1M38R3N2XRc1vDpkKzIcSSz8h54rMfvlzOP0itf1nOZPxu6n&#10;UWy3KYd/1Hu1KDJwwVnxXA73pz6zTyLxzz6Yt+xQGmYPXMrHbJdJh/7rO7Nxu5q2NVHenI4COqHf&#10;vNO/99IUsdUY4iw7dJNls7oc5E28cJVe+AgFlxxMw6jorRE7qTP/3xcrMFjfHv1A1AwwQL9yv+79&#10;kXsw/fZ3O9krWzg8Rq2Kw6I/emMG9h36861vd4iyQxafo2wpuc3/9e3ZY9bEi4JE0sOGD0ZpNeNo&#10;OZpYiBScIJj9ataJf/uL8f/59Rl7LuSgTlEhgNcNWhz1J2/pzxbenoXDAxnEc7nXhmz9P58teXnw&#10;Fsw+13c9tfYnX63547dm/dVnS5D4xdSj07cn0uOp3jOP0wGADcQBjE74BYrcrUXimLXxyEBbjbIH&#10;EwqSHjT+4eszMEucT2/n93jRUX/6zhzRHpy/gxZG3SzQnloIbF1u3p5kORHWLcRj3LqLuCxgArt1&#10;xPLzqPZvuizbGfMAKVaXIwYtPPv//XoRJqBAyEDSgg58fei2X32zcZ1+4r/3/W58Yi0XbtdgEVh5&#10;NOP3XpyM/Ttl82XrI+V2JOlh4+cTDwrlAH/56eKt57J4NovL/dn788TsjvPaGYS++tN353w8dv/k&#10;LVdg3djqiRsToHyofOiSKJyAkBOxlh/3Xo0MOEmxOlxsBy48c1N/AIWTvc+sEzTC/nT8AXqkRszY&#10;fhVFpm65gm5E+rIj6ZhFERgLbjoim+xyyAB7/D+fLsYt4G+6LB2w4AxS6KI9efNlLPq3z09Ayvy9&#10;KTgXcHTN2339dsmT+MyaD0bt/d0XJiMbLjVxt2pEhb5z4loJtlG0Cpffty1/gbJ1uY9G7xWzAxac&#10;/Y+vTIVai+dyUanlOPxQIWbf+HbHov03xCoAjmfk3xuf+/qw7bN3XqPncthAnLy/6LcBGf7DS1Mm&#10;rL+E24EoYt3XzwK3ih+PWB7zn16dJvoBF1j0GMsWOpfbFfsQK8VFBhecL6YeoUSMBzAqwNgAiz4e&#10;u09+pwAXfPFcDnf2ntOPIfEvPlm09qT21C7uVjVmP5tw8H+8PxcHxvBl0XRqhIKwuZzvKJdT0ZEC&#10;LhfvcP3spC8uZ7xIqaNbnAZTOEFQXA5XItw4MRbElQhjWdx1+sw+IWcIEZ5dDgxadPYvf73odslT&#10;DAVGrIjBsOC1odswIMD4Y/SaC7gOYoSNgfjF2w6Md//ojZm4Kfaecfy3fznh8BVtwE1gnP1bPxvb&#10;c/pRLIUvvfntjtS8FowFMUobvChqhvR+HXO52IxqDBqgUhAJDBG6Tz0yZUsieumzCQegeRhkYHQy&#10;cOFZjFYv3Kr+jy9PhX2hNlzK3xu5G23GjRmrG7Y0+ruVsdO2XZ21Iwl9+9KgzWgwxo7kchggvjFs&#10;G/xz7LqLX885iev+nrgccjm0cOSqOLr6H0vif5mOfG7kt3Sfon0bTYYN0IFnlwP/0GNlj6lHzqdX&#10;od8wypy06TJ2Qd85J6PTKjFqROcgnY6B//7+XAy8MNr7Zf8N/9RrlRAG3ES7TDqITv5+ZSz2+O+9&#10;NHnZ4XT4IQZ8ONRRFqNVynk9uxFrx2FAswTUAoNdGDv2Ee67GHXhwCCX+2jMXoyxftZn7e/8atLV&#10;rHrsLAxncRKhThyikzdfGb7s/MztSS8P2oLR2NUHDbLL/e6Lk7+adRzF/8tbM98ftRvDVrgchikY&#10;uQ5eHIVsf9tt2ZAl575dfv7f/XIi/W0F2/WTL9dM3ZL42tCtf/jajCv36sjl0A84Hf7686U//XIN&#10;RtX952nvjlK3JD1okLcl/MzckcSOgV4zjqWbH3QE5nK3S5/Cvv7q8yUTNiSg53//5amxt6q8uhws&#10;Dqfh3N3XMY0V/eFr04cu1c5HlHr3+124yPzf7stxMYTDwPn//QuTcP5iF/zmT8Ys2h+OP2/5CI6l&#10;t77dIffqy4O3WB8UeHa5FUfSsdWJWQ04vDHxPz+YP2ljAjYTx/CgRVHoChyiuCihS3/Rdz1OOhxO&#10;uAIfSSz8N8+Nx07EyYjD9cuZx7Ej3v1u1x+/PQuW/v3KuIkbL41dF49r4xvDt6PIgYS8sWvjsUNx&#10;iKIzUSes+8r9uv/8xgxczHFFxZgY3Su7XGbJk3/suRJbhKEt9BJ75FbxE/EHuL/6bDGuuqgT++77&#10;VXE4Wf71c+M2R91PuFuL1eHYmLLlCi68748K5MW2o1cLXx2yTe7YN4bvwJhbzuPV5ZYfTv+dX01E&#10;v5HL4SIPDfvlNxtxa0MLe0w7cvxaMRZhWzALcHejTUOH4G5FLoer1v/6cMFzfddRv205l4VeRZ7u&#10;kw+jCCoXq3t2wGGAi5u8dwAOWpYtdC6HAcmff7wAzZi8KeEPXpuOPXun7IcPR+/F2ANXGNyvcfiN&#10;X38Js68P24bdhNsZuRwuOz/9as3fdlmKm8iXs47jkn7yWgm5HC7puE3gRPtXPx+36cxdtsZgER6X&#10;y/MH5XIqOlKQy8kwc3MCwWuOr2Nwc0uobwVySud7x1J2OVzjMATHBG5sqbna8zSMP2isz96x/Pvu&#10;y4cuOZdW0Jqc04Rr4oQNlygdDFx4Bin0Z3X6UzQmaHhh+46lmL2QWfPbz0/A1RmjOgzWUTPqH7ok&#10;GkM9qJr8juWyQzdxdaYMuKD/zw/nY0j9R2/OXHbQ9BhKvGMpvi+HQecfvzlrqp4IoCLvfb+LXA5j&#10;Ji1nXsufvjPb+qfHyAc9gCEXBiUy2H0sm1eXw60O4x5MYA9iCBufWfP17BMvDdyMFPkdS+zZ33tp&#10;StSNcuyCM8ml/+InY05cM15GuprV8J9emTrU+cXIblMO4/6KCYxQ2TuWdFBtP6894RFsjbqPw+C0&#10;/p4M2oB7+fj1F8nljAznsv71c+MxGGXvWOLoSsltxhBz8YEbv/XTMVgquxzkkLJhj//DFytwRMHl&#10;/qnnKkr8Xx8v6Df3FCbgeEj81TcboaZ0VGAD91/KQ4UY9pHLkbCtPZmJoxQTEfWOJZyZHQPYEfRt&#10;IoGty0HSXh68FWCohPxWl0M3wjqmbU1EhwCMgDEm9upy4POJB/9Se+bz9HRyKfYsdje5XPxt7UnO&#10;tugsTONIe+e7nf/YYyVOQFSO4w3eTsUjgWvZjd2nHpF7FT6PU4Bls7ocPDYmvQocSyr6358sfL7/&#10;huvZTXC5D5zm88awba8NNY5MjDtxrcOE/I4lVA2Ki32Ebvl69sm//2JFRuGjv/h44Zi1FygDId6x&#10;hJhhN+FSQLvpF/3Wvz9qN66of/TGDMppfccSlf/Xd2ZN2XwZ0zO2Xf0vb2l/vCOXG7ZUe4SOk+Vn&#10;fdaiqbjIoM6ffb225/SjlI6cF+84Rq2+8E+9jFPJL04ll+LwkDu22+TD7Ad7vLrc6mO3cDugV8Th&#10;cpfuONByjP5xKRBHvvyO5bzdyehSul6J78vRtQiVUB4CKc/yO5a4/OL2Ku8dQH+XkQmRy+HownVp&#10;xPLzmI5KLf+tn449dFn7kirOke9Xxso55XcsyeViM6p/78XJSw5o35YHLw7c9Nn4A+RyuOAghU7D&#10;wYuiKEPQUS6nQkWbAi4XJ/14iXs0ebto0CKQtU2QIHExGC6HUSbuWBgeYSj8wjcbP5twAClyhhDh&#10;1eUwnP2brksxnCVB+uO3Zv37FybbutyffTDvT96e9b8/Xgj+5c/HQU1FJT2nHX1l8Baaxq0RpXBv&#10;9sXlzqdX/dvnJ8zbkzJkcdS/+9VEqvw/vzHjv707F1dw2eVwKcfNmzJA4dBO3JJR1alk033X6nKJ&#10;WQ1/8Np0upqD3jOP/8UnC2WXSy98/H8+Wzx18xXK0IHAMAvWhP2FbSGwyQE8l8Og8Jv5p5MeNr4+&#10;bBvudn/42vR/+4sJVpdbtC8Vw6b/9eF87AIcKhg+iqEthlC///JU8XonhpVQLzTP6nK4of6nV6dt&#10;NP9mw6pjt/6js0nY7/+3+/Ivph6RXQ6DMFR4PKmYudz3+kGLrcZAzYPLjV9/6f92W46aZZd769sd&#10;5HJ3y354YcAmuBwGuyhLx9j/0L9/v+ZEpuxyZ1LKqEkR5XIztyf90RvGb8mA331xcq/px3x5x/KV&#10;IVswsgH0C6hWl8NmYi//13dmU59gzNR/3mlfXG7poTTkuZBZM2tnEiaw02WXowEW9iZWgf1Olf+H&#10;l6Y83289FY8EoJpvf7vj3/5iPJpK/NkH89f78FzuN38yBucC+J0XJuFUwmCUBpE9pmkuBH7eZ52w&#10;suWH03E6YEJ2uT6zT/7OryZRt/zh69P//KMF8BPshQ2nTY8UhMtBO7GbYG5UBGVxUny77LxwLavL&#10;nU4p+82fjpm86fLq45mTN19Gm48lFZPL0QUEfvh33Zah/VQnDiqcUCm5ze+N3I0jB5fo3/7lxMBc&#10;Do3BYSZ6Fc341Teb2OuaXl1uycEbOOUhzORyuH/hSohtxKXgrz5bskjvFuZy6GdsIKaFy+H6jwy4&#10;LFAeAinPssvdKn6McxwnI+0dgGNg0ibN+WVC5HJnb2iDh7HrLuKwXLT/xh+8Og2XbuwgjAdwAZFz&#10;Wl0O1yUc+fudX578ZNy+v+myVHY5nEQ4knFtpAxBR7mcChVtCs3luLaZ3qI00L4OZ7xISQ/f6Pmb&#10;7HWCS/WuB3RBeS6HUQuuj7/9/AQMhX/7lxN+78Upz329Ts4QIjy7XGbxk7/6fMmLAzdh2P0fXp7S&#10;f/5pDJpXH7/lzuW6Tj40d/d1AqN8SgdwObE5uBGiFIr74nK4yGIIvjc+Fy6HzKLypQe1b7Uxl8N4&#10;SGRYciANo09UJa7dhDuX2+h8s+KLqUf/x/tzO4fLYfcdSMjHHsS2gN/66djXhm6DHrNsnl0uUd/L&#10;uFNi8IfhzoYzd3BThOTYuhyGdJM2Joi9QENzQC5HrykCHEj/+rlxNwtsXC41r/lP35nN/sgKl/v9&#10;l6fQd2Zw58ZO/3ziQa8ud+V+HU4o3PhPJ5dCI4PlctO2JooNhI1EvsuhMa8M3oLNR5MAhviHLxew&#10;/zLn4zuWf/np4sxi7XSTXe6rWSdEh+y5kOOLy0EV6KcL3hi2nQ4A2eWi9BEbZAmr+FmftaLytSdM&#10;w7X2BZeFnbHZpPTgX/187GcTDsh/ASGsLvdf3pi5Jy4HnLhWTEZtdblv9ScPYPH+G7gvYIK5HGRM&#10;dMvyQzfJ5dhXYZnLfTh6ryiy4kgGTue/776cclpd7jv99U7cjAjcj4Ytjba6HI4rUSc2bcG+1H/1&#10;3LhF+1OjUstxeQ/M5a5lNw1eFIXxN3UsZB4X8xv5pt9e8upyOCZxsUp60EguhxRcDLGZ8/ekvDRI&#10;+4osLgU+uhz7/0BIecZ/+wTd+A89tO+lA5zFL3yzkT26BCFyuSlbruAAw0iDDkvcU3AEksstNr+A&#10;7c7ldsdlUyJSYG7K5VSo6DCh/faJny4n69zF+hYrusvhE/mb42sa/HK5RzrM5TBe/Gb+6deHbrtT&#10;9sNbw7f3mX0idN/BlfHscrg9Y4iMWXrGhYEaEvddNMb65HJrjhu//PvTr9a8+90utJ9mZTA0R86r&#10;Wdp4l76CjwmvLnc9p/n/6feMG3ktq4/dwgQbKsHl/uqzJfTOzNZz2s8DCHkg/tu7cwY7f1SDgMuN&#10;XqP9zVu4HAZSyCZeasXVHNOdw+XulP5ws/AR3OOP3pjxb54bj6HV5rP3rP/CwYPLYQD0+rDtuGXi&#10;folR0f/3yaI0/XtWGOrJLke7AN2FEaH1J+8AOvkPXp0mvqr+8qDNP/lyDSasLgcz/7/dl6OpaLxI&#10;3HshBwMyug0jg66FKR5cDpuJRDKrWP2bNvo/wGiry2ECo4GV5h+R9+ByaXb/eSn8oMc2nL77/75Y&#10;gWMAx/zM7UnYX+w89cXluk0+hFEULgWYxsgeooVhLiRh6BLTP1DxxeWg8dgd3SYfRk56liW73KjV&#10;F9DO1NxmHHL/68MF7BFihIBBLc4FXExwYKNjcYTg8ojzhWXz/H05grncx2P3YWxKVb37/a4f6UYE&#10;l/u7boZ6QTzQV7j80izIKHz0l79e9NmEg/JdAy43Y3sSJpD4396b8+vxph/ZX7Rfe3JFhyisBueX&#10;7HJ/8vbsgQvO4CAhhiw+B1eUXQ7XbZwROItx1ohS2HGok4xozq7rgbkcKsSJ/MHovb/9iwnw2AEL&#10;zqJCeS3As8vhNERB3Eyx4cLlBPsvav9z5XRyKbkcXbtsXS45uwkZ2BeokCL/mfJZA12KHpu7O/lP&#10;3pqFw/6vuyzFAID+nCoTIpd757tdf9NlaXrRYzosJ25MwCUFx8Zff74Ee18++OFyU7cY35sgl7t4&#10;2/H7L08ZucoY2/yP97Uv0j/rLndAhYqOE3/+5vMuhTNoBtovmlgfuFlp8Eh98wWHry5HFmfrciBy&#10;vi/3H1+Z9ucfLcC4DXfBLpMOQaVuFT/GbRs3eNye/8tbM3/zp2P+ocfKW8VP/rbr0j9+axaMa/Xx&#10;W7h5wwH+puvSn/VZh+LykDcmowqDM1T4o96rMdynV9I9uByKA4yb/+LXC4/ov6GCwTeuzlgXKv+7&#10;bsveHL4DY6mlh9L+5c/H/lOv1e+M2InR5497r8ZakAHj8pcHbcGlGSOt3/rp2L/4ZCGUD41EPZDk&#10;f/+rSRjXvvf9LnI5OMOYNfG43GPT/ueH8//gtekx6VWdw+UIbM47I3bgnodbF5kYw+py2L+41WEX&#10;/Mnbs/7wtenz9yTjNklfh0Mv4W76uy9Opu8xJj1sxLDprz5fgrvgmZTy977fjQ5EHhwtKC6r9QL9&#10;qR16/i8/XYw8x/XfkrG6HIC54VD503fmYK+hEhyEFzJrcDP+Dy9P+XHvNSj791+sgEXYuhzS//D1&#10;GRgZI8/u2Gw0FVXhWP0j/R/WYXzWFpfDdP95p3EA4zD+p96rsSEnr5fYuhxGGzi20XiMddz9JHo4&#10;wSlMKoXDnuSW4YvLbT13/zd/MgY7BV2KzYTLIXH6tqsYBP9t12U47/7i14ugZL64HOg79xROOlxq&#10;yEnI5dCl2BHYlcOXnceVYW98Lk55dCMqxzk4fFmY/uumj+DAgP+8MmQLtmvSxgTsdJYBBOBy+y/l&#10;4Zj/y18vxnH7mz8dO3OH5mN74jTdwpn1f7svx6gUHQW5Qreg5z/UR7E4sHGtg/r+9edLXxq0GVc/&#10;nDIYvOKMG7w4Cp75n16Z9n8+W6L35JKRK2OTc5rQ7P/8xgysCD0PhMthD2JHb5Te2MS5j2vCrpiH&#10;yCaOik1n7+ESiuKoE+2ZsOHSsatFOEnRJGjn7788Ffu314xARsa4syw9dPNvuiz5Rd91uBSzewSw&#10;dTlc2HGo4BqOfnh58BY6AoXLoTEwNByiuElB824WPIK5/d6Lk//q86V//vFCXButLodbA4qjILYI&#10;BaHTWPqzPmtxMcEGim9ePYPE33bg6MLxg4EKrhVsKQiRy8HZhixxfZ/tfHoVDkjcZXAVwk7HrsfB&#10;/3z/Ddi52H24W+HgxxUbexCtxVGEE+G3fznxR71X4eKG0+fqg4Zn3eVSVKjoOPGX774YX9dC6P8d&#10;zvTLJYR4CkeYlprlLaGx1QDTOhdrvb9jKVscYXW5o4mF9G7YrphsEpgwYHW57dFZq45mAAypL911&#10;PQdLyWum9OsPm2IzqjCBxFtFj9efvI1pXBMxG5dZA6nDLBIxQBFlAS6vG8/cxaKzN4z3MTB02HDq&#10;jvy3NICbBPKA1Ucz5L8TA1xqd8Q8oKVnb5RRQXQaZref167FGYWP0IGU4XRKKT3YOZZURCnR+s+O&#10;ZRQ9Wn1Ma+He+ByMq8SPbZ5NLUfi+lN3kvU3ahLv12OWNgFD/C1R98+mtv8/qAkMDIxiM6pPJ5di&#10;pMJ6m2Aud+V+HfUYiLpRTr94TkTfrEQixoXUJ/S/ASAwlBlHSGbxk4OXC2gWfcueAUanacWBGOjj&#10;YINxiQwCZKCcGOKj5UjBGrHLkLIlKgs7ESnYoZgV+bFbr+n/hxBH2toT2jEJv8LdGhMYlSY9aDyT&#10;WrbtXFbUDa1UWgGOpYeAip9KLt16LgsHDMas4rt2OA2P6ocHOm1PXA5OB0qHMaIGANNAPagW09RL&#10;17KbME3ZrtwzutH3/8wWOrAJCXfr0JM4EnA8sKWAuRx2HM5W7C85EdCJjx2BcxP7jhLPpxu7Fach&#10;eiAtr3VXbLZ1LehM+RHH1QeN0Oa/+kz7vUrMksvN3H4V9cj/rgpXG7rC4MJi/deI7U5G0WMMKNGx&#10;2By2iGAuF59Zg8uOnAJwPG88fUd+oI3DFR2CTZZ/8wNHKfqBHmPiIMcAlLodhzRlwKWVUujqh4OT&#10;Zk/oP+mRcLeWZjefvUcXdlzfMIuLMI6K1ce0CzvVA1fE2SRfwCF+aAxdJOWXtHFs0+UU+4jqxCdm&#10;0TYccjhOoH8is19cz2nCheVcWqV8/RFYXe5gQj7WC3CMYXNE+v6LeWghJk5eK6GmYvPF41PsOCqF&#10;zkeHo1eReKv4MfKIWwPdELGB6EDMopeoSIz7f1Td6ckseRJ3qwa9h919x+6eEiKXQ7dfMP8pCim4&#10;SWGCLuwAl6Y7pU9x2NAs9iwO3f3xxh/UcBggEXcEer8An5ilQxcbhZta6H6wOugux8QsANQ7lio6&#10;Umi/Y2l67Obd5YBrqdPZiMuNreCK/gmC6HLtgtXlFM8azOUUzyDM5cLD33+x4oupR+jvC+Ry7B3p&#10;TgBzOUVQsLqcIqIIkct1aJTLqVDRpoDLad9wsxM2MyZnS2gwbO1KQzNIbGwhroKm1qtNj642Pr7a&#10;+Cix8dHluubM/AK4HAyNKZyMLHJAuZwiQlAupwi/y6XkNv/OrybuizeediqXU/iOcrkIR7mclaC7&#10;XG7DY1uYsHlAuZyKjhTkchZzs2JyOUPkGluvNjRrNLYkEU2t10DjoyQniXXNtw2X+2fmbzLK5RSR&#10;iXI5Rfhd7q7+Iwr0UA7cKX0qz3YalMuFAuVyEY5yOSvt63K5diiXU9GRAi5HYuaiQceUCH9rBpcb&#10;Na40ag/iNH9rar3e2AyuNTFaxPTV+obb+do7lszWPKNcThEhKJdTtMs7ls8CyuVCgXK5CEe5nJXQ&#10;/fYJlppgFtfwOKfxcbYdyuVUdKSwutyVhtbEBu1Tl7qWy06F0yyuoTmRnsLR8zdyuaaW682GvCXp&#10;XMOsk6sNjcrlFB0X5XIK5XIhQrlcKFAuF+Eol7MSmMulZuU99OZyBHM5+UldTgO3OEK5nIqOFLrL&#10;tchcaWiBy+lgQvM3ehanfRdOhyxOE7lmoImc5nLNLUnNzVYSG9RzOUUHRrmcQrlciFAuFwqUy0U4&#10;yuWsBOBypzWXy31Y3Zhb/8ilak6YywFjERO5+kfZyuVUdILQXc715E3TNu3hGyxOEzld3oyvwwmF&#10;0y3uEUEP34S5XW1qSmxqwqdIUS6n6NAol1MolwsRyuVCgXK5CEe5nJWAXe6Bby5HicziiOz6Rw8b&#10;bFAup6IjheZy0luUTpcjWpKagPEWpf4UzsU1DcPiIG9kcVecYJq4XF+fqVxO0WFRLqdQLhcilMuF&#10;AuVyEY5yOSshdTmRmENvVDY80tAtThM55XIqOkHA5cjcxCuU4nEcRO6aLnIpTS3JlncprzY3J0rP&#10;4oTFMRKcLmf9sUoPXMp7fK/8UbsT9eAJS1E8a1zKjYhDUdGOnLyvrgMhIalAnVzBJyEy7p4Kd8Rm&#10;qx3ECbrLWcnVLY4JmweUy6noSAGXExZHaM/iNGHTtA0ilwyXawbaL5rIFqehP44DzN9kAnO5myWP&#10;WyMg4rKfGFMqntVIK46IQ1FFOwZczphSEdR4UPnImFIRvEiPjLunCndxtUDtIB5Bdzn5dUrCw+uU&#10;tiiXU9GRQne5pqTGZqD/LwFN4Qh6Cuec0CxOuByhvUWpf5K2YVoonCF7zc2XGxo8v2Np+y/mlMup&#10;iJBQLqdCuVyIQrlcKEK5XISHcjlrwOUe//DPgDmbO8jlkrNys6obIWmysBnfgtOewpmpN3hY90ig&#10;zYIGG5TLqehIAZfTXqR0vkIpo4lci0YSkBRORjibO2SXE9rmDuVyKiItlMupUC4XonigXC4EoVwu&#10;wkO5nDWEy/lodC6Xq7F3uYcNT+ypf/Kg7rEAszyDEy8u16tXryFDhhgzKlS0d2guJ/0QpS2alelf&#10;imOIp3AekN+x9IwQOeVyKiInlMupUC4XolAuF4pQLhfhoVzOGoG4XHRs8v2crOoGcjlhcQQTM5kH&#10;9Y8FbJGMJ5fr379/cnJyfn7+rFmzjCQf4urVqzdu3NiyZcu2bdsuX7586dKlAQMGGMuCEaNGjdqw&#10;YUOPHj2MeRXPUsDl6LGbFfmxGzM03wnA5TCtXE5FhIRyORXK5UIUyuVCEcrlIjyUy1mDuZxXnSOX&#10;S7mfc7+64UF9q/YNN/pFSoHFzfzFk8vNmDGjqKiourq6vLwc00aqt4DLnThxwpj57DPY4MGDB42Z&#10;YMTKlSvRL19//bUxr+JZCrgcsy/BZaLZREJTo5l6K5c1GohL9bW38vO8upwsckC5nIoICeVyKpTL&#10;hSiUy4UilMtFeCiXs4bucj/o+GR09I5lSpbhcg8aHjnBNPHYyRMBszXPeHnHctmyZWVlZdC53Nzc&#10;mTNnGqkeg7lcdHR0fHw8JkaOHHnu3DlMHz16tFevXkhZvXr1sWPHzp49e+HChcOHD/ft2xeJ/fr1&#10;wzRSYmJiVqxY0aVLl0GDBmEamVHtpk2bUlJS0KTLly9jFkvXr18fFxeHapFn8eLF2ipVdN6AyyU0&#10;NphppIlLBHxMTBvUS9R5Jr6uxheXM/H0qXI5FRESyuVUKJcLUSiXC0Uol4vwUC5nDetzOQGzOIJc&#10;7npWzr3qhizJ5bIaWp08JmSX80vnvP/2CYSqpKQEOldQUDBp0iQj1X0wl4N0nTlz5quvvsrIyNiw&#10;YUP//v0hb8jTvXt3iFx2dvbcuXPhb6mpqUeOHEH+06dPowhSpkyZgu2fPn06JLC8vDw9PR0i17Nn&#10;T/m5HPJkZWWNGzcO0+PHjx8zZoy2ShWdN+ByMdXV9tRUnzeoOl9TCWLwWc2o8Ex0RWl6Tk5xSUnL&#10;06feefKEUC6nIkJCuZwK5XIhCuVyoQjlchEe4Xe5lpaW+sZmfBrzbqKppLjh7u2Ge3eaKyuNpHCF&#10;xeXoGZ14TKdNP5GAs5zSXC77bk0DzO1Bo2xxJpfTdK7xiUH946x6k91ps26+Nefd5T7//PNVq1aV&#10;lZVVVVUVFhZ61Tnhcl27dt24cWNOTs7kyZPXrFkDGaMMY8eOLS4uhqHB5ZKTkykROSnDvXv3li5d&#10;SomxsbGnTp1CTqx94sSJlCi7HKbv37+v3rd8dkJzOcPWdKpNRLuoAMzTfEG5nIoOHcrlVCiXC1Eo&#10;lwtFKJeL8Ai/y129W/nmtOTj14qNebtoePig8MvP8z9/FxR/N6i1qdFYEJZw73JC50yJ5HLXsrLv&#10;+ONy2qzmci4wi0TzfyPw2eV69eoFp6qsrITLXbly5ZtvvjEWuAm4XFpa2vbt248cOQIHgwcicdeu&#10;XdiYrXocPny4tLR0zJgxssvB3+7cuQNvRLYpU6ZQIjLExcWRy40fP54SZZcbPHjwjRs3YJj4xCoG&#10;DRpEeVR01oDLXWxquNhoEN9YD8TrlBcb653UXWyotcLeqBQkOLlYV3Mrz/M7lk+tuHO51NTUAwcO&#10;NDQ0GPMhDqvL4Uw5ffr0unXrduzYkZubS3/owmdFRcXRo0fXrFmzefPmixcvNjc3U345cAq/8847&#10;W7ZsoVmcZT//+c9x5tJsAJGXl3f27NmNGzdipVlZWeKvbrdv30YK0m/evCm3BNOXLl3CFcCYb23F&#10;JejQoUPr16+/fPlyU1OTkapCCuZydXV1OAj37du3du1aXE4dDoexoLW1urp69+7dcgqLmpqa9957&#10;79NPP8WRQym4ti9evJimA4jGxsaMjAzsQRx4+MQ9hdLr6+ujo6OxW/fs2cMOMJw7+/fvx9FCszhm&#10;cLTgJoIDRrRKBQury+HkXbJkyQo9cCRs2rSppKTEWBbswDk7YsQI7GtjvrV17ty5bblueAhcIubN&#10;m3fy5EljvrUVVwZsozHjMXAIbdu2zZjxLawuhwMSI5yhQ4d+++238iaHLnDdGzduHC6VODX27t1b&#10;XOxpvMsC46gLFy4YM+7j3r17Y8eOFbctdC/uYuJyPXHixIKCApySMTExSEQfYkRHi0TMnz8fK0JT&#10;J0yYgLEZqsIlqKioyFhsDqvL4dKE6wzGhBjsIY4fP24sCEFgE3A64NpozKuwRDhdDrujsKL+rRnJ&#10;/zgy8VcTrx1JLGpuNj2da2lsrLt6ufZiXMnUceULZtYmXAAl40ZU796GifrU6y12g5mgh/R9OQ+4&#10;jE4bienvWN6trr9f32IROeByORf1rdqX67zh0/8K79atW1RUFIZQCBjal19+aSxwH+K5HDLjvos7&#10;MaYxLkxJSdGXu0J2Odzd7969C5e7f//+1KlTKRHnsNXlcKUWLkfRu3dvnI05OTkYKaIGI1VFZwy4&#10;3KWmRoblB05Ag/zrJl7Rf/6k/kpzQ0JDbaaX78sJhXMlWl0OY2gMTF966aUvvvjCw3A5uGF1OdxT&#10;Mda5cuVKeXn5tGnTaESF9gwaNAiDHlw3MYyG14n7tBw4ZzHgnjJlCt3U2+5yuOvPnDkzPj4epzPu&#10;8dnZ2VgvrgAY+aFJuMLgxEdTkYiora1dvXr1iy++OGPGDCqOUv37979+/TravHz58iNHjiAbLVIh&#10;grlcfn7+N998A/m5c+cOprFPRafhAECHe1BicjkMeTGoIsduo8vhIBw8eDCc7datW3CJhQsXIhHt&#10;gcbjNoGhcGZmZp8+fWjMh3QcId27d3/uuediY2MpBTcRHC0oi4N22LBhuBGoY8AazOXQsaNHj8bI&#10;25gPcTxTLocLF+5KMKvhw4fjCmakhjKEyxnz/gQkbc6cOcaM+8CVFoM3fGIa5xf2Zs+ePXFBxiw+&#10;MRLDFVjPqC31xeWMVDdhdTkMIKFw8t/1QhfYBOVyniNsLod9cb/Qsejow90XC388KlHXuaSckjpj&#10;sR7NZaWFX3XN/+h1Gz5+o/j7wc36gRrq8M3lCM3ocKs6FR17/X52KFwOeHe5M2fOVFZWVldX4y7e&#10;r18/I9VjCJdDbNiwAWOIr776CrdtqBolihAuBwHDyCwxMRHTGRkZuNnryz9Dyr59+5jLoSrmchS4&#10;oGAgiHu/Ma+iM4b22ydc22xx53J1HoDOXap3uP/tE2FxAmOR1eVwPGOsgIFF+7qcCFwlcRen2yrO&#10;KQydkUKL3AXG/adPn161ahX0CbOyy+Xl5eFu/f333+/atQvWCtnDrRcjdb1c6/nz59PT02naNnCT&#10;XrRoEUZgGPB99913165do8ZgqPHtt9+iQqQvWLAA7USDMUGl4MbLli0j94BmYO002lAhh4d3LDHW&#10;JG3GNHYB9iDUiBbZBrlcampq3759aefKLge/wpgSYzVcpTFLD1dp72AV2GvieLAN7GWUxaAQhjlg&#10;wAAaKeIwgNfhoMI0du7EiROxdggnuRwyY8QMD6ScFy9ehOd7cNFnNpjLwXvFHpQDt/U1a9bcv38f&#10;Ow63VNyL4UU4H6dMmYJEZEDfYkSOvYzDBj5WUFCAbo+KisIdGSk4GW2vbB5cDonHjx+HWOLYQ21I&#10;QfqSJUtwLo8aNYoeGcFS9u7dqxXTj9iZM2empaXhqKAdjU8MKnDMUAYPLpeUlLRlyxY0EpXjUkbF&#10;kR+HKw48bAKGJeRy2ChcspCCdtIfmLSK7MLqcugojF5wpixfvlxc9NDhuGyiEyjQvRj8iDZgRxw8&#10;eBAT8rbHx8frRbVNxgbSXsBlFoFTCW0bM2bMuXPnUAOCXA5nEMZCOTk5KIUdASHBurAWOpUwcsMF&#10;ExlQ/+7du3GJLioqwon2/vvvIxtWgXqQgh2B3YHrvLy/UANcjk40nIZYNY4f6vPc3Nxp06ZhAjsF&#10;uwl9JVwOFaKF2Bbk79Gjh+xyOHNx3aCmWsPqcthkWrsc9HAPjZ89e/aDBw+wagxNly5dil2ANuD2&#10;hE1Ax6LrcMwgERkyMzO1HeAMNAndi1sVOhDdgpsg6kQ25XKeI2wul3i38rVp13svTx+97c622IKf&#10;jE7svzqjupZf4esSE2BuhX26FvbrUfhNr4IenxQN6ZP/6duYaK6oMDKFOPxxOQ3d5WKu3c++46fL&#10;+ciDhlZPLodzpqSkBEc/zlvfX1+UXQ5mBZfDtaxbt24QLdyScffFRQpnOFJw/mApTnK62OEERhFc&#10;f3Ea4xKDOzrGB0OGDGEuh3MVJypuQsiPyxBOSHocjyupkEAVnTXgcpeb4Wkyjez/EOggEYuYyNVf&#10;aqr1hNvfsWQKJ2Pvchg04CaBIzlCXA43LdzA0B5MwJd8+bMuuRzuxPSHWOFyuCbgTg/vwq366NGj&#10;GLXgJoqTFIMkbDIScbP3/P4b8uMKEB0djUHDN998I14Twijnww8/xIowjXrwiZsxTnN9YSv0DxcW&#10;msZStAqXGppVIcKDy2Hoht2EISCmMWbt168fRvO0yDbI5ZBzx44dGKAjhVwOexkTGEPjqMAexAgY&#10;F2oMzQcOHEiVY9CGKzOW6tXYB8a7GE7hSMAoduzYsbS7ERB73CBoGicRPnHLIJfD4YG7Bh0eCByH&#10;uDvQGlXIwVwOPoD9bt0duKu+8847uBrgHEf/IwP2OHYu9ibG7jg2cLlA5+PyhUTsL+xr7B3sblxD&#10;sGtQXBYAEe5cDpWcOnVq69atWBGuHhjxo2asl1aKTxwzuBSgtbjFIwUF0QC4AQ6tPn36oAFIQRFs&#10;C8YkesWeXA7XChxgqBCrgGhBM5AIwcMxg5Yjce3atXAAahWuLUhBq4YOHerhpLC6HJQJF0A0A4pL&#10;boPOwaZdvHgR0zExMbjQoWZ4Mk2gCA5gtBkTmBXbjs3E8YxptATtwSIKdCPag/px8OOEpasuuRy6&#10;AjcXdBH6c/LkyfTG46FDhzB2Qv5169bhCoktxV6bNWsWXSpRXDyXwyJ0BcZdOINwUmNDKB2BVSAb&#10;paSkpKC18B+qIS4uDkMvTNBYDmsULofhHM5crA5txhpll0Niz549MzIykM0aVpfD5ojTnAJVYYvI&#10;h+l4xvGAHsMBPHz4cDQS6Rg6kvPjgMEhJL99imkMHug4x8GDT2w1uhH3IGyCcjnPEQaXw1648bDq&#10;0wU3Fh57+PyEpH8cmTjrYNaBhKKaOi5yCHK5ynUrqvdsqzm4t2zmpNrYc4Vfd4swl7N8Xy46Jul+&#10;9u2qunt1zXY6ZxE5DZbHE55crmvXrjhL4Uh+/bgIMsuvYmL2q6++wgROZozbBujRv3//Ll264PzB&#10;2UUpuFjT65FIx40EKchMBdEMTOMurlWnB+pEBlzacC1DVXoFA1AKZY0cKjppkMs5dY4MzZ3LCYVz&#10;PXnj8ubkYqNDm2is9d/lNNx9Xy5yXC4tLQ3nF25jGBmgG3F7xsn17rvv4p5NgyRrkMthaDJx4kS4&#10;mXA5DFNQChdf5MEoBPdd3Br37du3fv16JOI+ijPR8yYjD64GuL+i+ODBg8XgCc174403ZA+UXW7P&#10;nj0YpmBdmMZgZfbs2ULtVIhw53I06qLBK2Z3795NY1AM0aZPn247KMfeIZfDrl+4cCFlxrAPmTH0&#10;xGFA2TAeWrJkCfYL6qERGMbNu3btohXZBhbhgMEexDR2IiZQOS3CgYrKaZpCuBzGrBi3iT9D4LDB&#10;wRO2k6sDBXM5qDWGrTiRMX39+nWc9YgHDx5gNN+9e3frt5gqKytxGmLEnJCQAAuS9+Px48dpKO8h&#10;4HK/+MUvaC0UH374Ia4bGD1jz9IRgkMIo20YDhWhmDRpEo22oQR0TYCZHDlyBMcG3ACGiZSsrKxl&#10;y5aJJmGRB5eDrVEimoSjCDXjmBfPojfr71jioMJRRM8hUe3SpUvRBspgDavLoTG4yGMC/QmDRW3o&#10;vd69e5NI5OfnDxo0CBtr63JywLtw5GOr0UXiXJADbcPVD3sElTCXw+UUF2Hav1g7dBRdDfPZuXMn&#10;lcWpSs+6ZZc7f/48TmpqEi656B9KR2Bd6FLUgAlUgp0Oh4epomE4HqCayGN1OdwmqBsRaGpwXQ4b&#10;i1EfthTTWCnsC9ciuBx6AIcWEtHz6Gq6d1Cz0QCtpB5o9tatW2ljKZBnx44dGzZsoNqUy3mIMLhc&#10;VlHtWzOSp+27/9MxVyFyoMuiG9V2IofoIC5nAi53Mjr26r3sTKfLEcLE7tc/siKW+oL33z4JXeD8&#10;oXcsVajwMYTLSdi6XMPllnqQ0FwnI/ubACJHYDq+rlpyOe5s7ohwl8OQAkMEepWRXC4qKgr3e9yb&#10;YWtDhgxBC3Gj3agH7nDUYHI5TGAkhPs3bq7kchgkwQT0irU/l06dOhW3aowSRo4ciQoxRJg5cybS&#10;MTShCnFbRQbKj0A9aAz9oolfLoehJ4Z0q1evxq0X1UJNlctZw53LYVdChGjcg92EnYW7C6YxzsOo&#10;GsNNBMbNtMswOMOscDkME7GXkZ9cDkdOnz59xMgMiRiFY4/jqDh79iwqX7RoEQZwqAH1UIWoGbOU&#10;HwdhYmIiBr60o313OQSGsJhdv349RmYYRnfp0iVsJ1cHCuZyGAGjt8U5iL3Zv3//u3fv4oTC1QkD&#10;YkrHBE75lStXwsyff/55uByE5Ntvv/3yyy/pKQ32IKrCCYsU2AjOdOxKKiuHu+dyFRUV3bp1Q/04&#10;HjCGhvDgMEA2HABQLKRjb6ampiI/LCI+Ph6HBNYCR0IKrj/79+/HxIEDB+iiREF5vLocLn04gHGI&#10;YkPE+5nkcqQZOJboQMW5QK+U2wZzOZSldxYwjYtYjx49cLIgceDAgTgp0DlQL3gX1mvrcth2DIFo&#10;23FNximD7h0zZoxWtTNwrlH/YKPQY+hbVMJcDtfevn37UvvRdQMGDGAuhy2yuhz6E7uSSqF+mBil&#10;UyAn9RiaDYvGvoMOYUuxafQqqdXlxo4dK/4sGHSXg6Oitbgi0Swaj8MPRyz6nF4exipwfRO3Evgn&#10;3R3QQnQ+vbqPWfQ5Wr5mzRr0ObaF/v6oXM5zhNrlUh5Ufzg3dfyuey9OukYi9+WK9LJqt78Y12Fd&#10;LibxXvatqvo7dU1365vv1bdoNGjcd+NyQvlsUS6nogOHncsB8jdIncDG5WR/c0d8PVwuV3c5Lmwe&#10;iGSXw4gNgwAMcWgWIznIG/0tGYG7IwZ2Yjwnh3A53EcxWMfFiFwuJiaGRgYI3BrJ5XCbx20bE1Av&#10;ep3JNpAfgxVkoFEg7q/ffPONuG1jKPDhhx/SH18pZJeTA6MEGKM8qlNBYXU5dDWGyBhe02gGgR7G&#10;0A29jT0Lqx82bBgmaI/IIVwO03Bv+ls4XI4OIfHtIOFyWAsGYTje+vXrh09aag0M6eDhYqdfuXIF&#10;8oYDg2ZxRxDvWFLILicHzJ/+DGHMq3AGcznsXJxlYpxt63LY+9OmTcPBADtC/tdffx0uR/mxayAD&#10;n3zyifhOF1IgFV27dhXPYeRw53LYX2gGjbwpsFL4P05wyoyjiFzu4sWLuKqgYdi/uKQgJSsrC0tx&#10;QGK8Tg/oKMjlaNRO4dnlFi5cyFyOXYI8B3O5O3fuvPDCCy86AwIMwUA6+vbdd9996aWXcK2jv57g&#10;qIb1oQGYJpfDtsO16Ck3ErEUzoPMmMCsCPQPNpw6AYJk63LQXfGihAivLgcBwxltPespUDm9MIlN&#10;IIPC9baoqKh79+60RVaXw/U/WC6HRqIPjRk9aNcLVdu3bx9zOdyA5JdvMbYkw8eGfPXVV7jIUDq6&#10;Agc/XZ3QP8rlfInQuRw6v7Ci/t1ZKaO23X1+vPFE7vOFN6zfkZMjIlyu+Onjpz+4sMgbQ3a523VN&#10;d+qbibsNLcQ9s8VhVk/h/mYmYlwO5x6uU8aMChU+hBuX03C+UWngi8vRs7iLULhGDW2ivkp3uRJm&#10;a56JWJfDzRV3UwzExXMPXD2PHj1Kf+RGYGCB27O4B8shXA63ZAyPUIpcLiUlhcbuWIT7KG75VPnq&#10;1atxt8ZJbX1riwJ3YowMDh48KBqDcQxSMEakIQX0QPydm8Kdy6FLBw8eLIabKkRYXQ5jqW+//ZaU&#10;jAI78ZQzli1bhvEQRsBip4iQXQ4djgEWsmH0iV2PsRrG/ZTt+PHjOFSwBzG0+vTTTzHGghxCGGgp&#10;C4z+cYRgTEl7HIEjcMCAAXSOoA1LliyhoaEIW5dDcYz4x44dKzuDCgrmcugiqLt4J9bW5ZAHJzWN&#10;lZnLIdDbGPWy/YIjB4pizEjhzuWwXqyCngZTYHfDEMS7cFhKLgfd+uijj86ePYtrF11n0LBevXpd&#10;vXoVB5h8sULDcF0S/zcFs3v27EEKpm1dDinCSMnl0Krvv/+e1us1ZJfDunDYowZjXl/L8uXLMZGU&#10;lISLISVS4DoGL6WTglwO2w55Rl9RBnI5cif5AojTLTo6mqbduRz6Fh3O7jK2LodVi8sp9Ab1uDt9&#10;sHXYNZBVerkaKZilIrQVti6XlpamFW6zyx04cAB9K1+RoNy4Soj/TbJq1Sp0qexyaBWucsIAcbji&#10;PoUasOG4eYnNxEGFmmlauZyPETqXa2hs7r/m1u74wlWnc+iHKz+Zl5pT6uUr0B3U5U5Ex1y5l51e&#10;WX+7tulOXQu5HD2du6vxSOZOXSu4V9cKYfOR9nQ5FSr8Db9cThY5K8LoDJHTXM5xoa7iVl5Op3G5&#10;2bNnw7UwBMdtGIHbKu6vuC9iZHPy5EmkL1q0CDdO+a4pQrgcAlei0aNHk8thXDV8+HAMmOhP4BjK&#10;U56YmBgMGbE6Gn5ZA0MuDL5FYzB+Qs4HDx5gHIMxCoRz+vTp4oEhhexyuGdTQWTGEEf+Y7wKEczl&#10;6E/pGKlQ1yHgZhi+GIuldyyNeSlkl0NAwiFa6HlMY6/hEEJZBByPhlOoBGNKjFl3794tr0IEJKFr&#10;1644DIymXLlCUodDCGNfHBhoJw4GZDMK6CG7HNabmJiIgjhacCzRC3gqWDCXQ2AnYlQNK0An4zzF&#10;RQlSLbscYsOGDTt27EDfYi98/PHHGIvjZMf+RRF8YhCPIrAs9DxSYETYL9jvGO5DG7ATz507R5cC&#10;dy6HCSzCBSchIQFrgWBAWrAWHD+YPX/+PI4cNACJiIEDBw4aNOjIkSN0IOFCgdVBQfHJLi+4us6a&#10;NevUqVN0/HzzzTe0RbYuh8sLrl3YBBxRyAkPQf1oFa48KC5aRaWsIbsc5AGbiSuqMa8LJ/2RC/Xg&#10;nKIKb9++jRQ0Ev0fFRWFxDVr1iAb8qMNcB7admwszhqsGoKBLkKTIK6oELsMmdFjyAPn3Lp1K6pi&#10;LoeuxlkJNUVViPT0dFzPbV0OOdEP6HOUqqqqQj3oJSpl/ZFJXNvp7kCz6Cvkh/zQrNXlUC22ES3H&#10;ZkKx2uJy0HUcDKiW2oa7AFaEpkIs0YG4K2F/4S4muxwywNNwpKGvzpw5g07D5QuXl9deew2HJdVT&#10;UFCAwxV7DW3DAYxKsAnoRuVyniOkLtdreXqflelFFQ391tzquiityuMTOQpyucK+3Qu/6VU48MuC&#10;Xr8uGtYv/9N3IvwdyxPRsXC5mxX1mY7m27Ut4E5d8906oXN2Lmd+WOcZ5XIqOlLA5a40N1gxeZ03&#10;lxOLhMtdNLzOEVdbnhE8l8O9OS8vz9aUQhFWl8PYK0uK3NxcNAa3PdxccfPGUBjjOcwauc2BITW9&#10;XYNAKWwI8tNACtuFqjALVRBbh5srViGGhtZAZmoGhWgMhiy40iGwRtYYrIhGgQjUjyIoiPUiMWy9&#10;2rGCuRztFDnYHsdQprCw0PYYQA/jIKE/wyOQk4rTLHYWdgTtNUpBJViKPDi6KIUFhpLIr7fCiOLi&#10;YpTCijCB2rB/rSNpHFFYNU1jXdASFMSnSFTBwupyCHQX9ia6DrsAlwXsC5zLOKnpjEag57WT8OFD&#10;dDjOL5ytdPlCEewaOjdxOIlK6H02mCE0A4v27NlDT0WsRxRqo7WIHU17EG1AChqDFBTBoByVIyfK&#10;og3Ig9VRDUhBA6ZNm4aROqXIgWzUTnyizbRqXFVolE8ZUCHSEWgMVoecWCM94qNEFEegVaJDrCG7&#10;HLUcm2DM6/Vg69AA+BJ0ArXBJZYsWYL+wVJcS9FpqB/roosk23Yc/Fg1KqSLNtJRFVJgIJQHPYA8&#10;yEBrQXHaXlQlSiEwgZagQnFiYvPFNJ2hdN6JvYkQfSUCnYN0cQtAf2JWvMSIvUxdimyUSDsXedBg&#10;BDJQh2AtclOtYXU5FERmutojsO2USEcF0nGFwSw6B9WK/YUU2o/YKFo7sukVGIFOoEbSAYBZfOL6&#10;hk3A1lElKqwRapf7p1GJ78xK+XxhWl6ZTz9K3JiTnd/1fegco3jk4BY374MEPdricrccTU6da75T&#10;53zZ0uxyhHI5FZ024HKJLQ226FJXL7hsUCcjdE7mkv77lgnNjviG6lhHaUZedrBcLszh7rdPVDw7&#10;4e63T1Q8O2HrcqEIDJehcBimYHrHjh1i3B+KwJB95syZZF/tFez7crYBKRo0aJDoiqioqE2bNtG0&#10;CtuwupyKiIrQuVxTc8vFWxUnrpWcvFZSUO72ebg1GvNzHbHnHDFRgtq46Kby8P2/2UBc7lxMwt3s&#10;tIr6DEfTrdpmkFnbfNvlcq1M5IByORWdNvR3LE16ZosmaS02XCLgb/J0k+NiY3V8Q1VcbXlMdXFG&#10;rnI5FR01lMupCJvLhTOKi4vp1cR2DF9crrZW+0fbcXFxDocDbR4/fjx7b1wFC+VyER6hc7mOGwG7&#10;3I3yuvSapgzd5TSdq2u5rdFML1UCrnP6t+ZkWAaBcjkVHSngcuJ5mhOHlUvNjosttRdb6gROeavX&#10;gL8104Q2DZG7UF8eW1sW4yhRLqeiQ4dyORWd0uXKy8t9/IWS0IUvLteiv2kcGxt77NixM2fO3L9/&#10;HynGMhV2oVwuwkO5nDVSSp4++uEHATM3K7LL3axpSnc0k87B5Qjhciads4gcQKIrg4RyORUdKeBy&#10;F5trZeKba5xUCy4011xocrhoriUuNtURusXV06+exNVVxtaWaiIHqoqUy6nouKFcTkWndLlICF9c&#10;ToW/oVwuwkO5nDWYyz166gVyuUt3H6aW1aZVN92saU53NKXXuh7Q0a+h6D+IIhmdReQAEkUeGeVy&#10;KjpSMJeL1wytBsQ1V5toqolrcrhwulx8o0OjCWVhdLUXGmri6qpia8vgcjolMdWFGbkPlcup6KCh&#10;XE6FcrkQhXK5UIRyuQgP5XLWaLvL6TpnPJ3THtD57HIiA+M3VqhQ0XHiz177uSxpsY019mBRs46Y&#10;aIbROZWvqSquoTy2vjSmtjimtijWUQSLI85Xq+dyKjpwKJdToVwuRKFcLhShXC7CQ7mcNVKKnzJb&#10;s8cpe3C54+diLt59mFzucjld51oyalszalvI6DSp01+5ZF5nxvjfdIzfKCktVSgCgMKaErrAKv76&#10;g1fI1ry6XFxTbWwjMrjyaPmbqmIaK8/Xl0U7iqMdhecdhXA5mfPVBenquZyKDhvK5VQolwtRKJcL&#10;RSiXi/BQLmcN7nLiAZ0b3LmcpHOuZ3Sa0dW20JM6i8gBNy6XV1mX65G8qnoNSzojrxJ5CEwzRKJd&#10;hqr6/BpBne8U1NT7SyHhcE5ImDJ4BTX4RJ0OS9QoqnVHnSfqOMU+Ul9X4qJWwjaREIvsKbWkEEgP&#10;ETllpX/53ov6+5MuYptqYpocDO1xnCFyLpeLbaw+31Bxvr4cIneupvCcowAux4iuyne63BMLXOEE&#10;yuVUREgol1NxUrlcaEK5XChCuVyEh3I5a/B3LN3hlD1yufi7D5KldyyFy2lo353TEDqnGV0d/cql&#10;oBWE0+UstubCbmmgLscQwuYBMjFt2qEjLZJxOZs7LG7mHqZzNFtXWFsvw5yt0DzL/E3Ahc2GWu1T&#10;UyzmaQISMJYoYxiaFcgVS2HIGtZmakFOWQlcLrapShDXXB1j53IxTpGjx3cxDdUxDVXRdRXRtSX0&#10;RI5cLtpRcK4G5GOCOOd0uZYfnhAWo7NBuZyKCAnlcipOKpcLTVhdrqSkJC0t7f79+83NzUaSXTQ0&#10;NGRlZSEn4u7duyH9R3wdLpTLRXgol7OGr+9YOmEuJ5BdTqBLnUvnGLrUNVn5DaZkVki38MnSGULk&#10;nLO2WFyuqi6vOggiBwr8elJHLicwL+XmZsXlZl7x6nKauRFC3lzTFn+TMWubLbUQOW8ux1Lc4ZI0&#10;AorFUqyUNki4xMxfNJETLhfTWEloOtdcrVPD0Z7XVcc2Vsc0Vp1vqDxXV3aurjRKE7kioFlcbSHA&#10;BFwuqiZfm9CJqspjLidg/iajXE5FhIRyORUn/XS53NzctWvXGjMq3Adzufr6+kmTJiUlJcHTPP/j&#10;gUWLFm3atAkid+PGjevXrxcVFRkLAoodO3bEx8cbMx0/lMtFeCiXs0bALne9zHGjqlF2OSLN0URo&#10;v2+p/cSl9sqlG6PDbJMV31xOh6UzmMvpKYQhb848Il3H5HLh1TnAjM6JS72YwhFyBj9wWpwDkmZS&#10;OEKInAuLvHnGnch5dDnfMUkagGWxFFsCdTnD32TI5c5D5JqqnFRqr002lDOi64Hmb7rCFZ91FIGo&#10;2iKXwrnBg8sRrU9tUC6nIkJCuZyKk366HFRk2rRpxowK98Fcrqqqavz48caM+0C2CRMmNDU1GfNt&#10;jiVLlpw8edKY6fihXC7CQ7mcNYLlckLnbjgM0nToYV2Gw3A5s86Fy+VEfidaip7HWKpndhJ8lwv8&#10;6RyMS0wYMIsD8lIbhLCxdCAWwdO4y3GLAxZV84qmbbLLOUWu2KRkAWORNEuKLQG5HLc4wngu5xQ5&#10;SJ32wK225JyjmFNbBKIcheCsRgGIqnW+SMn8TSOfOFuVe1O43FMuchpItKBcTkWEhHI5FSfNLgeX&#10;+Pbbb2/cuDFy5Mjk5OSSkpLBgwf/5Cc/eeGFF6ZPn56Tk/PjH//4Rz/6ET579epVh1tJUdGgQYOQ&#10;oW/fvoWFhagBn8uWLbt06dKXX34ZFRX1/fffNzY2Ih2fw4cPv3fvnr6ezh+yy9XX13fv3p36berU&#10;qUgpKCjo3bv3z3/+c/RVQ0MDZUOUl5ePGTOGuZzD4UDXvfrqq+jnoUOHIg8SY2Jihg0bNmDAAFSC&#10;pdgXSGxubj506BBy/vSnP50zZ87p06dppYgzZ87Ex8fPnz+f3vBEA1asWIGJ/fv3f/TRR8jw3nvv&#10;Xbt2DSl5eXloQ0pKynfffRcdHT179mzxUijqLCsro+l2CeVyER7K5awRfJeTdA4E5nK1wsfcQd7F&#10;Ei3UEy5Pc0EP69y7HNFml2M41c6j3ZktTkwbAhagyAE5kS9lLsctDpglzRcMedMmjO/IBdvl/MJG&#10;50wpkrZZyhrmxmZBtv7bJ7rFVZyr1yyObC3aArM1nXwN7XVK1xuVhBA5G5djKJdTEdmhXE7FSYvL&#10;ffrppxs3bszNzcUIfvHixTdv3mxpaYFdVFdXY0J+LgfHmDx5MvQMObOzs6FtlZWVcDlo3rFjxyr0&#10;GDhwII3+UfO4ceNQhMp2+rA+l5swYQJNQ4ChYehh9Oq+ffvkd1bRkxMnThwxYsSRI0fE25Xodtgg&#10;MmMpVG39+vVIhMuhw1EtEtHbO3bsQGJCQsLChQvRyShCCi0/l7N1OZgkAvnRHrQQS+FyXbp0OXDg&#10;ABqAfdetWzcoPXJietKkSVS8vUK5XISHcjlr+PQ7llIG2eVSqhpTq5tc1HCE0aU5mm46GtNrNTLq&#10;NJi/6SBRg1zOd51zvUJpxhA5yuBSNRPkcmbZq6ozRC4ELifg/mYF/iYmXBoWRFwip7ucS+S4y1kk&#10;zR3GwzeBSd44skfpuEzJDpYZsAxhpMGYEC4X3VARVVemvzapm1htoQ1mW/PMWSickzOyy7EHcWxW&#10;QrmciggJ5XIqTlpc7ssvvywuLqZZaBucAYN4iAGG+0iRXQ4WB22DZmAaPjB48OCMjAy4HASPMqAI&#10;bPDGjRuYTk9PX7duHaU/C+HB5RITE9esWUPT9BCMpinQkxC27t27v/XWW1OnTkVBSodEYdHly5fp&#10;yR72y+zZs2kRuh2ejH2EHobOUSKFV5dDYDdBFLGXR48eXVtbiyYNHTqUdjfqHDVqFFaKWXzOmzeP&#10;irRXKJeL8FAuZw2ffsfSnctVNzJ5s+WGAzSmORqhc7rRNQA7nWvMrNcQLudF50i9AnU58jfmctpK&#10;zS7HHSxYuJzNF7iGtRGTxRHt6nLwonZ1s0DRXU57xzKqvuxMbdGZmoKz+m+WQNvoFUqGbGueOevI&#10;O+PkdFXOzdwH/PtyEDZ52oJyORUREsrlVJz06HKQhK+++ur999/v3bs3SYLscsnJycOGDaPnP/gc&#10;P3789evXZZdDQDnokdGmTZsuXLhAic9CeHC5U6dOUZcievToAQemdDlgXEVFRTNnzjx69ChEC5/Y&#10;L4i+fftaXe7OnTvofOyCOXPmwJkpkcKry2GHYif27NkTnzBz5nL4RGuhiCi1aNGiqKgoraL2C+Vy&#10;ER7K5awRwHO5Y+fOX7iT5c7l3AheI3QOyC6XUdt4S6augZBdzpPOwb70iYBdziVyziKyy+GTC1hw&#10;8e+rdNzH2ggXORBkl7PIm5NaQhK5jkqp9v/lNJc7W1cMkTtTk8/kzTdcj+Bk7F3O4mzuUC6nIkJC&#10;uZyKkx5djsLhcJw5cwbWUVlZ+eDBA/m53IABAxr0r3vh87vvvrtx4wZzuZycnFGjRpWVlfXv3x9l&#10;jdRnIDy4HJx28+bNNO05zp49u23bNhj1p59+SjslJSXFg8utWrUKOk2JFEuXLpVdbt68ebLL1dTU&#10;dO3alR671dXVjRs3jrkc5ZwyZQqOgX79+mGUSYntFcrlIjyUy1nD/vtyzOWAc5FwuWtljuTqxhTI&#10;GwOJNjSk1jSQzqXVNt7UdU4zulrN6AzqIHgaIXQ5acIo5cblQi5yApOweUB8d877d+Q8oX8vzv4n&#10;K9msvy6neZoXlzMszulyHRpNRMVzuTMOTeQCcznhbIyztfnEmWqP35dzg3I5FRESyuVUnPTB5RBI&#10;79WrV0lJCVRtzpw5lFhRUYFBP/0DNBrrFxUVMZcjW4B4fP7558/Uv0rz4HJ3796F35IDew4oX1RU&#10;VFJS0pgxY+j5p2eXO3LkyIEDByiR4uDBg8LlYNrDhw+nesjlsAffeOON/Px8pLhzOUwg/ebNm/ik&#10;92nbMZTLRXgol7OG998+MUud4XJ3s66VO65XNyTXNHKqbWlIqXHp3A1HQ1ptgzA6w+tC7XJikTxt&#10;xnC5vHCJnMD7Azqny2k65yv02M0u0WxuDL8UDrhszV7kTAonsNhRh4CeJYonig5yudM1eaer80jn&#10;MH2mJo89ZANM1XxHPZdT0aFDuZyKkx5d7vTp0wsXLpw7d+6CBQsOHTrU1NSE0fysWbNmzJixc+dO&#10;2AiMYv78+bC7xYsXwzow7mcuhyJLliz56KOPli5dSk+EnpHw4HLoww0bNsDE0LGIs2fPUjoC3bV9&#10;+3b0GNLnzZu3cuVKFIRxweWmT5++atWqjRs30vcSbV2utLQUiTNnzkTxw4cPYxF2B8qiqszMTPg2&#10;dhaWYl8sW7YM+xSr27Vr18SJExctWgRvhGFi7dnZ2bLLIZYvX969e/etW7ca8+0XyuUiPJTLWcOP&#10;37F0utzRczFxdx9cLa9Jqq67VlPP4GonkeJoADA6p9Q12OoccznAjMsgYJeTcJXVM9TmtZPLCbjC&#10;CSSXY1hsjTDen3TiTLGYm8DfB3GEWduscIUDZjtqd2Q9I/RfN2HwnJh1lNTVZJcV6y6XCzSRcxB5&#10;Vpiheea0I+e0I5s4VfXgZm6WcjkVHTSUy6k4aXa5EAW0IS0tzZh5NoK5XIcOeB1kLzk52Zhvv1Au&#10;F+GhXM4africju5y52PvZiXC5WrqrjnqGddrGm3Rda4BpOhoOldTn+aov6mjuxw+NawuBwzjkung&#10;LlerwxLduVwd8zcJ8jQrwuIkLP4mcIlcIC5Hkib8TcalcAKnREUCsp4JLCIHTEXwCZFzFNdVC5fT&#10;HSz/TG2BO5cDsq155pQj5xQsTudk1YM05XIqOmwol1NxMvQu19jYOH36dMcz898IKDqTy1VVVX3z&#10;zTfWN2/DH8rlIjyUy1kjFC53zQ7XAzqHYXSpusuRznlwOcO1bIGA5Uk+JmEonI/o9Wiry6tyfl/O&#10;YlkhgHTORuqMn0WRnc2aooEUDV3VmMVZjM6DvDEswqZTq/+bODsCtDVZnwQsTxBhKyJYHl9w0BM5&#10;wnA5H5xNznCqJldgLNWf7MmIDCcrs9NyHxSXlGiSBp2zYrY4QrmciggJ5XIqTobe5bKzs+krXs9U&#10;dCaXS09PHzx4MP078vYN5XIRHsrlrBHA/yTw7HKyvyVVNzixZNNJdtRrb106Gm7UNqTVGbS3y0Hk&#10;IsTlZHljsxqGyLlxOQttcjmLv8k8ay5X58XlgFA4gVgkJI0wlroRuVM1OScrHyqXU9FxQ7mcipOh&#10;d7mmpqZI0IAwR2dyOdqD8jfo2iuUy0V4KJezRuhcThI5UGeTWftyneZyms7V1t+orbd1OcDVK+jQ&#10;C5ZAfygX0v8sJ/sbVzgZp7z5BNc2W8wuJ+Ne4TS4uVnxJHLMnWRYzuDBXo8EWjpbuwekqjiO4roa&#10;GXcux9xMQ0+XJM2AZTtVnaNRk32y5iFxojJLe8eSXM5nlMupiJBQLqfiZFi+L/cMRmdyucgJ5XIR&#10;HsrlrOHrO5ZOryOXi9FcrtqNyzUQSdX1EprLCZw5Qd11w+jqQCrw9n05eTq4aCsyXK4m/C5nSXFo&#10;MGfzER8srlZHmy6qrdWwKFxRHRI1uLkxArE4D7BKAoKJHGAZAkF7tZKJnPi+nP71NokawJ0NKJdT&#10;8QyGcjkVJ5XLhSaUy4UilMtFeCiXs4ZPz+UkNJeLjo65d/9KRdVViJmj3o66q6DGPQ4U1CZI7aBz&#10;12tqk2tqyeg8uBybDS5azRHkcsAiaT7SZpczLM6Ly1l+3cQsP7aGJifaInJGGtp7lbLFEdllRbrL&#10;Gb9T4sTe5WxhLgfI5agqX1yu+eljokVCuZyKCAnlcipOKpcLTSiXC0Uol4vwUC5njQBc7si56Ji7&#10;9y6XVybW1GrOFjBOl9Oe1NXUQueuOzSjs3U5BtOwupzKWsAS/cGo2fkjlu3kcg4nYpH+dM7fZ3Ru&#10;/E1AFqcrnIxZ4QRc4Qi7X6p0ao9XPWMZZFjOYKH/YEm9o9iJSPERpnACcrmTkC4ZN8/lBCercwQu&#10;f5M4WW08lGMuJ7TNFiicmFYupyJCQrmcipPK5UITyuVCEcrlIjyUy1kjPC6HnIQp3fmYTte52msO&#10;nUhwuTy/XY7sywrLBmwzOGeFywmd0yyOUriweaHWwGxxgJ7IccLrcuGHFE48VavRpk24NM8eyeWK&#10;dGSXO17zUMady8kKd6Iqm2AWB05WZQuXO1H94HjFfc8uJz+OE4nK5VRESCiXU3FSuVxoQrlcKEK5&#10;XISHcjlr+Opyzi/Okcudv3svoaziSrVDSJrAZGtOvGSQXc7hxuV0VRNwE2uDy1Epo2bZ5fK8UCsQ&#10;MiYn6ulC4QSuzDrmdCFywEgJ2OVqhc5JUscVToYpHMPO5VwWR1gMqt0RGmaoF2mYMDFbPC8FRbVW&#10;l8uWOVENGXNpGzBETvsWnBMtD/GQOEFUPdCoduHV5Wy5XemGigiANcl/7piR01kGsciZ/uRO5dNO&#10;z23OEx2WGPlQs93BMvuCUYp1V+QjttqHA5jyeM3pOYPXdWlLRasYtDQ0sGYQLA9gGTzACnqBbSlg&#10;GRgsM8HyECxPBMIa3AbYLgAsg++weiIH1s52gTVJ0ZG46yeFdX7/jqVnl/MKFzmDWugcEcBzOWu6&#10;j/+QQBTU0f8hge5yviA7m4FtohuExQmcFkdQtoDesdTlDS5HCJfj8mZQp8HMzRbD2QyXs8GiUiGG&#10;/cAJ4coAkTMepnnVM5+hCl3Qb58cr8mROWEWOaD/Gor4Np0J17uUkr/JBOZybnkSIh65gWXTYU0K&#10;CNunkb6Abmz54WknptnEEwm2KBg8teBhkRuabHjiA6yICbYKBusxQG1miW1B9ANLDwC9HmMn6v+G&#10;hGcw4/xXJZ5yesggjhaRxx6RzQrL2R6wjfIAK2jgbkPENjJYNoLl6RywbQwItgsIlqeNsMrDBmtG&#10;u8Oa5zetkQdrIYNlE7Mdhx+CArc4C/I7ln65nEXeLDi/O2d1OYt0mXxMXipSfP/ncqKs7nKkc1zb&#10;bPGibZ6XWgipy2kTXOEEHdflPCG+5KY5WPBcjmP7juUJ56M2gfy7lAxmdEQoXc6baIUB1qTw8Ygm&#10;gnKTizSc8kBDLtfo3wdEWYG7dDtgRyxFYDIoHL322ImZEDavsIIG5lVz7PrNQF7kF6wege2giuUR&#10;+4JlI8wZvBy6IqcOleV5nE2yrcpVXMrGEXlsYZnbA7ZRnmFl+eYoGKy72oDbXdBmRM1hgK06omBN&#10;DRCLb7QnrG0Mlk3MRihPnbB0i5vpsDwEy+PkqT3M5bTncuWVl6sdV2pqGUzhPGOrc79BL0yaX6pk&#10;mHxMyi8S/XU5h4bhchAwpm1WXKrmL055syCLnBu4s9kjLM4EVziBF5dz6OjT9Rr698dMCsewaFWY&#10;oW+4aQ/NoHChszjC3uXMYgastuaNLMGJyntpufd1lzM9jBJIruINk8gxzLqlwTIIWDZvsDa0D7A4&#10;mU6ic2Kw7kSMt+Rpr8g1EO6Wyukych4GNzcZi5i1Hd3WxNolfzPQ0913oIHXDD7gTxc5EeuVYfmd&#10;6WK45kKuyhdYccJrHpbBL1hVIUP0EoNl47DWKnyB9WEEww6GYMHW0oFgG+IFi0W0D6xVVlgeuSxR&#10;Xl0VXOqam9gq/MAqckLwfIRZHGGxOIZwuUtlFbYu5w5mccDdIpfL2dJOLidkTJ4OBK5wAou52cG0&#10;zRZucQRXOIEvLqdZHD41PLqcsVRolUdEtuCit0F/ATLyXM5laL4TZJdjVmOStMAIp7NZ2s9h+QUs&#10;G6BRiOmi37ZbHStrheVvK2yIryMGWGy2LYjK/a3QUsQscsBiYkFAq5lWrU0Li6M1UpM896G/iA20&#10;TZSRM8j4kgeY8rCjS1rqB6wSguUhvGbwHbmqkMH7x0dYUxU+wroxUnGd+EGFraVjwbbFO1w8wg5r&#10;j++IGq4FO4pKS0XlQYCpmldYcQ9IpeByh8+di757N76s7FJ1dUJNDUMYmu/453KA+ZhdeqDvWELk&#10;bN6x5D4WMNzfZLi2ucWkbdaHdRaLI5zy5tDxLHLOB3EEFzlD2CwKZ8KsbX7B3MwtbI0EaiiuNywu&#10;1CIHnC6XJXPC4mOnHA9YiheqXZyo8OJytpDDiAkJp8xwJQsYEjnhSJ6RWxIArDYPsPz6NDXYlaKh&#10;f31O3NLEHU6kWNNlvGawRZTyCTZsCjvCJfxtiV0pw6lcMBNrI1qdbF18WrQqMJwVuqqSU7wi5w+g&#10;uAlxRLH0EBHEdYmWty/W9ogURQCIbgwUcdFj6e2CaIwMy9PJYBvrFm4I4YU1JgBgX/80/nSwSEhM&#10;CrLLhQWXy5WXXaqpTnDUcGocCTW1jMsWf7Pih8sB2cekdJFILueL0TGXs/3tE65kAcP9TcbibL7g&#10;egpniJwHlyOL8+By9DolISxOYFImdwonYza0NuKTyOlo35FjIhc6qTNczpEl497l7ttBee6fqHZx&#10;svr+qeos4mRALkcIY5HUy08M85EwLRWrMOdxi1+Zg42r2eZp11ZgxK9PuIYmuPSLW50VujewRF8w&#10;bioMfaUs0TRaCiNkGkGB1eyE/MplWRxyM1nVCNtEDUsNbcC3TfC0yCttKatBxxJLDB1BXBe1vB1h&#10;7VEEEdbVtrjJabrudRQ8bzUtDQNsvW1A3gt+wFQhdLD1BoByOWByueoq6ByDqx1RDRxWbHWuTS7n&#10;1DlYHOHKJkM59cxUVZhcjuAWR1g8zRckl5Om7bBxOV3k7FzOmWJyOVmfMB0ql2OVAD3dR5dzPZFr&#10;g79VuYFl0/DZ5fAJbbvnjhPVd2VOVt87pemcZnSBuZzkJzpCXfxCWJCM56WeEO1h6f7jYe22i0Sb&#10;xVIppclIF80zkG5s8q1OxvNSz9gUdN6VqVqjcnG3Di9CY9oOq9mJEDnAFumQoTFzo/xyikAv5X51&#10;AeKuQrF1QV+jr8jHTIeDGt9esMYoggvrbSs+ZusQeN4WWhoG2HrbgHz38Q9mCyGCrTQAlMsB2eUu&#10;+u5yNXYuV+Ngz+t8dzmmZEYiW6pRZcZUimadD+WEy3GRA1zG7HCYYUvdwtzMjEOCLeKq5gHnUzjd&#10;4uoIKJwxLSmchPOlShmLONkgW5mA5fFCQ40FJDrhmU2zRcZ35Ko8Q24mJqzImT3zsKxQd7l7Jixu&#10;FjAn8VlxOwguJ6zGNO0RyXbcwooEF3kVYo22iCK+w2rQgdQZXkcY90hc/eVbnYzpDgHEndVHLBVq&#10;mD2BMJUKMWzVoYOtV3uwJsOWypgszrJU0VlhZwrB8nQWjLcD7MAiGbY04mD7S+BXNjHhF3I9Ml4z&#10;2CJKdQhY4wOC3+ACg1lEW2A1m/HQZtMWKZcD5HJRd29fKC+Lr6m66KhmcItzctmCvOiKRMhczpno&#10;LEWz7exyeQ4N5mlOPLkcYM7mDr9dzqxwAtmabGEKR7A8OjU6LNEJFzkguZxZ3syz4qEcNy4rTN5k&#10;WE7P2Luc2cfayPEguxxgs26QrcYWlj/oiLWINXpAzu8LoqCE/y7HEfdRH2HFgZ7OnIdwlQoxbL2h&#10;g63XJHKeDU253LMJO1kIlqez4EHSZJEjWIaIg+0ywpc8QCwVOf1FrodBi3yElY1wWOMFHhZZEC7U&#10;JphFeMZzEVGnhC9tNi1VLgcklyv1y+U8EKjL6XqmW5ndUpHHzuKolEnkgMnlLNIVNJyyp1ucR5cj&#10;ZKMTaIuYs7nDcDnJ3wTc4giLxRGSNdnAFE5gzkYWp8OFzQNml2Po1fpuccGFXO5YzV0BXE6e9crx&#10;qjueOVaeeSPnflFJiexm7p3NHd5NJkBYzUGBraItuKtWSiGFky3OmEUP6zcA+QYpkG4PJli2gGDO&#10;Q7A8wYWtK3Sw9XpC9joXssURloIKRcfHg6HJFifDsgWF4Ffr9VIpMniAFQk6YVhFGJB7TOB5qXtk&#10;NQoOzC6A56VAziDhtZ2mpcrlALncWd3lbN+xvOTwlQSz+Amj88nlgE8uJ0GlnFhEDvDncszBgoHD&#10;YUXSNg/IIqehexo+ZUwKZwCFc7mcSee4wgGLv8mYrcwFkzeGOXNgLmeGVxgKhau0g+XRcLrcnUC5&#10;fazKHXeIo3Yu5z+6pTCfsSCsRsaah6UYkB0FDKvNN2xbyLFdhZRClYiqTLP6DUDc/DoXzLKCiIf6&#10;xdoZ9ktNFieQLE7ACioUHZAAlIyKeIYV8QorDliGNiEG1ixdIDJ4hRVU+AvrT2/IdhQ0SC3ENEtn&#10;iKVmWDs9oOUPhctJjeFtjkzgcoeiz529dzuuovRiTeUlRxXjoj8YXuf0wASdULmcGYvIgSA8l3P/&#10;dqXxCC4IFmdQa+BF57jLuXTOL5EDZonS8KhtEuxJmics5mbFVHkoHscxhROwbBrkckdrMo/W3DZR&#10;ndk2UMMd4kgFXO5e21zOYjJukDVGhmWzh9YSMKw2H2CNBCyDgbu1OGdZJTJa71nuf50F4VdBx1q/&#10;WKk73GaThc1AuZyi8/H0cZPGI9/cydayRCJDzuMVVpZgedqEGFizdCsipztYfkUAsC51j8tVwgbT&#10;D8AyOGFN9YCWP9Qu5xdsA8MGudwZ3eXiayqZmwVIjcYlJyFxOaOIgZbNZHFEm1yO3pwUmJe6Xqc0&#10;uZyAe5pnl3NanMCsc4BETp+GthnflDO5HBc5YJE3hlmibHE+czPhXMqULBBk60OdbbQ4pmqBQC53&#10;uPoWOFKTacDFTONI1S1bWDYJ6JzmhIfLM8LmcjImpXEH1dxGWJ0SchsCQ1QiV8sQmW3ROtBy/+sU&#10;CNHyHVaDwMdsfiPbmoHF4ghWUKEIAbLeBAyrUwMK1/gYtALjssNLRSB8K/yFhtcskSGNwv2GVaVw&#10;B/WV3HXe4EIC6ltbps+YMXPWrAULF85fuGD+woVJycnN2r9v5Tm9knA18ULCJUww/ZDzSMgN84pW&#10;xEeXe3te7NfrE1+bfZ6lM3xxOWzRgAEDVqxahdOcUhYtXlxYWiIyeKauuelBbi7rjTaiu1zU6Xu3&#10;YypK4moqLjgqfSHeYWN98Tos8ZLDL5erqssBlqVC4QSSy5kyO0XOoRG4yzGRsxBKl5MUTuAUOeDV&#10;5eBpYsIjLitzC7M4/+Hy5oSvSMPiZgKTbhWaYUvbiOxygiPA4mz+Afdzcrg8PbXtLiepi48ImTHG&#10;Fp6R3cxHWA1m2NqDQoCrQFPNd77OAhMwW1gRdwRQxDvM1jzDyioUwYaZTFtgNT/BdabxUauBrnOW&#10;IhEI3wp/oeE1S7QiDcT9g9WjcIe7vpI70ytwubnz5mUX5MM9oHAllZWzZs+uaWyQncQjqIQ+BVw/&#10;pMyEnNlHtIK+uNywbdeLq5sePX4yYX8aW8Tw0eWmTps2efJkKBml+OVyOQX58xcsYImeYV1nRXO5&#10;c1Gn7t46X14cU1Me66hgxDkqreg6Z8ib4IIOJpjOweUcTkzexTBcTpM0zMr5XQpHkMjZuhzQU7Ti&#10;PrgcxMya4gNC2+RpM1zYPACFExMaNQUaQuTMkMvp/mbFd5djHuUGs5j5T5GvVIPC2kqdKudEZVGt&#10;5nJM3gKACZsHyOUOVWeYqMo4bM8t39GEUOdQW13OECdtfBCAyfiMq3Jaow5EyC2WGsKAz9uO4ZTx&#10;B3KgdaPlPqcIHczTfIRVolAED9lh2kSTjmsC15Ynj7UncsLldJ3Trzk+QfUYtVmQlxIsgwzL6Q5W&#10;SoJ1WmixDNM5LH9kwHrMA6ygDMtJsDzBgXUpYZte39rsdDnMajqxYtWqB3m5NzMzs3Jz0m9npmXe&#10;QiLs7uLlhNPnoq7fSG18/KigrPTGrQyqwdHYcD4u1tHUcO/hgztZ95EZfpiUknzm3LnzcXGlVZVI&#10;aXry+Grydf3plrbGS4mX65obcb7czMw4G33uzLmomPi4yjoHVWiH1jCvLjd+340yR9OS03egc8Fy&#10;uXkLFhw9fvzoiROUIlyurqU5IekqtvFSYmJtcxM2DRPoFizCxl5JulpeU33k+LFx48ej0+IvJ4gn&#10;e23E6XIZ0eVF52vKzjvKY8zEOioJpnMC6Xmd0+X0dywFsssJPbPB/I6lK79QODvI3KRKNIyyussx&#10;VfMK2Zo8LWG2NQ136cLTfIEUTpuoEXCFE1j8TcarxVlszQPyYzQfEJklLM7mBIukpYX1EDZSOHxy&#10;zM/oNJiqeYUJmwcMl6vJEBysTgeHqzPawqGqdMHB8rTUnLv+uhwuiGs3rH/rrbeef/75jz/5eMXq&#10;VXASXAsWL1sqFCUwyh3Vn3zyCa7OLJ3hUiamcE8fNTxuqW6sw4VYZCbqWpoAS/QAruA1DTb12FJU&#10;UdazV68XX3zx/IVYtqjhUQvqwSdLN+mc+5tl09PHtS1NLJHYvX/v5h3bWaLCA0zP/IXVplC0AXmg&#10;HDSEDtFEo34dM4mc0+VETh237aFs7YjUGLn3woFlpG6CZY4M5O7yCitLsDwClq2tsM6Usc1gdrkn&#10;zU+fQFdKKiu279w5cODA1WvXllVX1bc0z1+w4MKlixCSDZs2HT52rLCsdMGiRfqrmE9u3783YdJE&#10;DF1OnD51+NhRJJ6Pjd25a1dDa0tOQf60adMqHDU4O1At/Af5axrrp82YXuGoTryeNH3mjOqGOpw4&#10;ReWlSKc22KFpjFeX++XUs89NOYuJILrc/IUL0QNLli2j907J5TC9e9/eU2fPYLuw1Xv270MKZHXz&#10;tq2YgACvXrsGmQN4LucVuNzB6KhT9zLOVRSed5Ser4XOacQ4ymJry3UqNSwKJ4ivMXA9i7N8X06I&#10;GTCpl4yuYTYu53z+xqEiVJYgtfPT5SRV84rZ1jTcpcuq5hXjcZyvLudO5wyREwQuchY9EykeEJkl&#10;hK1xTIuqNZHTXM4eJnKAqVpgMIsjmMuRyNkj6ZlfBOZym7ZsgUjUNjdCSHBxrKqvhZAExeXaSLmj&#10;au78+c8991xCUiJbdODIoV379rJEd2DTVq1bCzeLijnPFtmybeeOXXv3sESAzsG95LXXXktNT2OL&#10;nE/nWhuf0J/JXfc5Gcjt96NGskSFZ5iDBQu2FoWiDcgD5eBDIoRri/A3A32afgcFsFK2CK3yhQCK&#10;eEY0w9KB7YZlBM8ztB9yd3mFlSVYHq+w4v7ButEDssvh7nkp8criJUsaHrXC5Q4cOkQCk1tUuHzl&#10;Cnqy9CAvd9acOXXNTQsWLdSfuT05cy5qx65dKEsuV9vUiAyllRWtPzxtevxozbp1FxIu2bocXGjn&#10;7l3NT7SHdT7gx2+fBNfl0Phde3bD0JBCLldYXjZ9BiwU8vm0sq52+ozpZTXV6J9ly5fHXoyfMmXK&#10;nQdZWBQml9N1Di7n1Dnd5dzr3AWInLA4CfFLmMzlgEnABORyJGnmzCR4VlxlCcibhrNsWFyuxj6d&#10;2ZoF4WaSyAm8uxzTOW5xRCAiZ6dnLNEdksIJzM5mQV9aWKe7nJuHcoCJHGBWFkTI5bi2uQNiZoGZ&#10;G3Gw8qaLshu6yxXrby1yZ9Nh6dosrnF3HmZpbzlKcgKXmzl7Vvqd20mpybhGaCMG/a/CBWUlyTdv&#10;XL+RWlheilloUlae8dit4VELrtGUs7qhLrsgD7OpGTdxGQW37t29l/3gWmrKjVsZWGrUVlpy7UZK&#10;UkoyUVnnoKqohm+/G7F2w4YBgwaZXa61vKZ6yfKl8xctQhGsBfUUV5Qn30xDq/KKC6kBgqq62jHj&#10;xi5ZvgzXR6vLIXNucSEKptxMK62ubHzcAoGcMWvmqrVrkEhaSxSVlw0YPGjT1i0zZs50uhz5m1EP&#10;Vn0tNTkNW9dYh/tiVX3drft372KT01Jv3smsbWlqeNx65VpS3379km6kpN2+VdfSlJaZgU1GB1bg&#10;vCsrySstxh0RI7Piqork9LTUW+mV9bWUUlBWim5HX6EqR3OjuH2aMA3pLEsjFaZVsm6FBjGyxOqC&#10;MIJRPGPQMRMOhP/QhOFyzusbJmSv89HlANXWjkiNYX3bDliG7yZY5vAid1R4YA0IAqw/CQwMoCXT&#10;pk+fM28u2Lxta7mjGunbd+44euIY5cm4c3vV6tW3798HKek3Z82eXd/asnHL5ouJl3GnW7dh/e37&#10;95CNXK6suhK11TTUw+Vanj7Zs2/fsZMnnS7XhGzC5W5kpI8cORK2cz4uFoqI84hWB+waHGaX01aa&#10;cPUKuVxa5q0VK1fC1sjl7mTdnzxlMoZk6JCbtzOnTJ1aqL9deTPz1uAhQ/bs308OHD6X4zrnxFEe&#10;Z2B8j+5CbZWG3dfkgJ8up79j2WaXg8IZZTWXc6tt7tI94lK1GgO4nCvRhFPbaoS/yQg3s4gcoO/L&#10;EcgjTRsiV+OXy1mETWDxMR+xOBswSZoMGZ2MKQOJHNC+IGfGpXMWuIMFiwdOlztQddMrJq9zwiyO&#10;aLvLLV+1cuGSRbUtjTREIOByg4YMSU5LTb+TOXPO7MTk60jEtW/4dyNgdynpaSNHj8KiitqacRMm&#10;OJoasDTx+rVBQwaTp124fGnrzh24QL/77rv3c7Lv5zx87/33j58+iSvRlh3bV6xeiTz3sx+OHjsG&#10;PpN4Pan3V1/GJ1yq0csSuNznlxbXNjUMGTqUPZeDnq1et3bZyhW37t0pLCspraqYOn0aVAdVzV0w&#10;H/okZ8alPLeoAJ65cMlis8tpJoYN+W7k9yibmHytX/9+D/Nzquod8xbM27R18+2suzWNaA8Jm/bE&#10;MqdQqwe9YXY5DUjaxCmTIa4nz56GgqIgbj9vvvXmudiY9Lu3123csGPvnsYnj27cSh8wcEBm1r37&#10;udnljpoPPvygS9euu/bthcvt2LNrw5bNuJfcffhgyLBh8L34Kwl9+/cvra66l5uNylEh5BBmWOao&#10;prsOQxM5vTHanrUsjVh0pzLNhhjrmNLUgE7KM7KZYUAcNiFHHKU0IZ7LaRefx8YvoBgTuuDJZW1h&#10;FbYXUpNY37YD0sDdHpa/Dfi7vXJHhQ3WhuDAulR+LicjuxxMZu36ddkFBUS+Nqp5Eht/YfXatdX1&#10;tfPmzydJI5eDpEEOhcvtO3jAncvh5gjxe5CXc+TE8aHDhunftdNW56617eRyCxoftdQ2Nc6YOTO/&#10;pIhc7ta9u1OnTcVoijokp7Cw4VErSsFOBw4cuG3njqYnjzHb/i7n1DntN1FqnSLnTeesLge4hgH6&#10;7RPD5eBjhpJhkY22WdAyu1xOJ7caAubO2dyle0STNKfFmXApnBMonC3c5QD8TZ6V5M2JJm+cQhfC&#10;6Gp0TCLn3uW86xnPQ7A8OhZD8wGtiPFErsCkcCHA4mzueFCqudz+qps6afsr0/bp7K3i7MNSI5sJ&#10;9pjOhb3L+YKmc9mFeWPGjf30s88mTZ1y8NiRyroaDAvkdywhFXPmzYXGbNu1IzouBikYOpy/ELd4&#10;6RJcKIePGPFQfzS3dsP6L3r0wAUaS9esXwcBk13uq6+/Js0rra6cOHkS8uzYvWvD5k00Clm9bh10&#10;CBOMuuZGq8sB8Y4lim/ftRPeSOkJVxNxycatgmZ1NL0BZpczEucvWnA9LQUTjY9bjhw/unf/Pkyv&#10;37ThxJlTIg9DcjlXVVgpxBITdS2N4ydOgLLCEr/s8xV9O66kuhKlMCG/Y1lZVwuXu3knk2aFy23c&#10;svl62g1MwP1mzZ0TFRsTczEePd/k2dCePqaW6Oh7lmWIYCy6FVLYgJI3poMjtssWltl3WD3+wmrz&#10;gmWXGbBsHmEN6NjQEYtrHfmba0LG+WjOcoS7EIvaHdYwecc5lzpTtJsU/T89F+YioUUM61m6P1CD&#10;BR4WRQhyC4OPLy6XXZC3dPkyHNW6ThgZcgrzp06fdi01Rf9umJZivGPZ3Dhn7twS6R3L+MuXcVLA&#10;ajDqQDbhclQK4C65cvWqxOvXMM2aB0S2dnQ5TF9KvBIdG0Mul19aPGXqVP0dS1fz0D9Lly2Nv5ww&#10;ddq0zHt3kVJUXrZw8SJLzW1CuFxUReE5R2m0cLnaspi68phaDavOiem42ooLMvrPnzCd89nlNMQD&#10;N79cTlRrAi6XW1MLzOYmgJ6JCV9g/uYFi8URusvZ+BvDL5fT0X5BxIBbk469wnnGKmwBOJsbCjWR&#10;0ywuMJGjgr7ACnqGXI5sbU/lDa/staAZoIUDlRJlqak5d/xxOf0nRnQngaqlZtz89LNPZ82ZjQuE&#10;7HJIHzt+XH1r06KlS+45n3pBXWCAUKB5ixacijqDInPnz9t/6OD5uLiahnoIGK7Fti5HV1Xk33vw&#10;wMo1a7BeTC9buSL1VjrVLOPV5SCT02fNjL0YT+loVc9evRyN9TSrgSGOpotwuUVRMdGS8GhMnTG9&#10;tKqcppNvpi5buRwT3lxulu5ymHau4knruAkTiitKIXJg09Yt8NLk9BvC5WqaGty53L2chzQrXG7+&#10;4oWF5aX1j1rAkRPH9x06kH739suvvAzTTsm4iQr1oYzrrgO08Y3eDImO9KYlG7KHGDGa5M3o4NAg&#10;zBdYQQbLHER8XYvYRwyWjWB5CJYnDLAGAJYhAEQ92sRTyy9YMty7HEsRs+0LtYSaxI8Nw9keNdJ/&#10;0rNsqbaxdO3V7mKiElZPhCA3rwPBtiKY1Oku97Agn6XLLgc9mz59OmSGdjfAjoYEzps/f/HSJVA4&#10;ykYuh4nTUWe3bN9e19z0MD8PBXF7bXryeNmK5fEJlzBIgBGNGj0KLldSWa7dXlubC0qKRo4cifEM&#10;yrJmAKocGhMClyuhmt2hf1/OcDl0wpp1a2Gk+m+fPF67bl10XCwaLzrkctLVjZs3I2f67VvLV61E&#10;CgZUyF/uqHE0NdKTuraju9zZE/fSo6oKo+vKouvLo+vKz8PiZGyNzonzrUt68VKnpuJCTUW8k0Bd&#10;zpXTs8uJnByny0HDhL8ZIFFP9wtua56xWBwwHsr54HLAk8gBf10OQM/kae+EzOV0kasOTLeAKOgj&#10;rLgHhMsxZ7Mj1Y6UfVWpVvZrQPN0ylNS/HE5TeScL+bRrbG0umLk6FGOpgbd5ZbQIqfLNS9cvEi4&#10;HCYmTp4MlzsTrVlfeU01TO/Og/v4fJifC6GqrHN4cDlMFFWUjRwzesKkiTNmzVyxamWV9GU5gVeX&#10;Q6vgY8Ll7j7M8svlpkyfJlwu407myjWrMeGzywFjLYMGD96xe+f+wwfBwSOHC0qLk28G6HITJk/a&#10;vmvngSOHibvZDxqfPLr94P7Bo0cWLF7c/YsvbmfdoyICaSe60Ic4pmztjkWr2gUxlOTNkwj5aCYE&#10;UJt9gRUEIl3kaU/EPmoLrM6QwlbtDlbKK6KUZjWa2FisRqBf4uRSoiwVN7BkiAT0RkqHov6XKRqt&#10;8s2UoQwkddrWsQrlOtsX0Z6OhbXxYovaCu5oyWk36NvgMri1PcjNJo/CYVBRWwNXibsUD25k3MSO&#10;RnrG3duYLSovo2wYbGTpRRoeYaCSfuHSxYTEKyWVFTCQ5qdPMCyBDcZdupiSfvNq8jVIXUFZCTKg&#10;hvjLCSjr7i5JlaMS311uzO7UDxZeYIkMyeW0ym0pKCtNuam9+IM8+ExJT4u/fAlDGsxi7IStoA5J&#10;SkmGtl1LTSmuKKec19NSMXLD9IO8HGwyFoXV5YBF4QSSyzmp0Yh3YutyMoaV0TuWOVVC0ryiF3e+&#10;UemkRqC7nAmyMucEpM5mkU4Nof+0iQWLttliETnXb1QS5GxOr3OamxWLxQmYwllhBsXwoG0Ey++k&#10;uqhBR/uncGyRR4QNNuivVloeygn1cuFwIbLZ5zSoaCNZpQVwOYu2afCHdZiW2A0qARal2LK3KtWg&#10;PJlcDvc2pm2EuKkb05qHuEb/QP/+23iLy6XRc7l1G9eLNyGvplyfNWc2lmblZX/73YhLiZd37t0N&#10;V/lmwDeno89OnzUD+csdVbrLPbyf8+Crr/tUN9Qif01jHbkcrkQr164pra6ktdhS10zfl7vC0o+e&#10;PL5r3x5MoJJVa1YfPHqY0pNvpo4aM7pO++4f5XRtoK3LYRNuZ92l6diLF7Zs24oJf1zOYMy4sdkF&#10;eXIKWvLlV3C5RowthMvh7jV63Di6W1S4cTmIsfZTNNJ9RYDxyqq1a46dPmlKxyCGfFUfzwHnEId0&#10;Lpj34DZi0aq24xrAOWEZfMXZSOoxW0SesCK1zQOsqZ6w9FjgsJpDAVtjiGAr9RdWW5AhixNIPqN9&#10;WU5O0azGTXH99QebpZGB1of6Lcm6jfZQNg/ABnXobqVXTjuLnThhgB8h5maYFslQQQbLI2DZCJbH&#10;M6ysG1zNlqZDi649Gp4T9VlNPFp1hIeIDH4havPd5XzB7HKutViQMwQXtiKfoHcsT9zLiKoq8uRy&#10;DIvRaWjfo7PBT5eTPc25yA3OGgJ1ObtFhsW10eW4xRFmlwNOlzPLG8OicDJM3hjcpszIIieJloQp&#10;P8mbjiFygOXxiKtazeUK/HQ5DsupwcUsAPx0OXwScLkbGtoibnGEjy5HN0uxSHhOUUVpWU1lw6Pm&#10;mobaZauWb962BYmnz521uty11JTvRo0sq6mqqtd+HDL+8iUshfhNmDxp4pRJ124kI8/0WTOHfTtc&#10;/1pdq0eXa61tbhg/cUJBWTGm3eHO5bCuKdOmogZw+/690WNGV9U5ML10xbLL1642Pm5h+YGty508&#10;e3rC5IlV9Y6SqvI+ffvczMxAYgAut2P3roWLF9Xq/9dB43FrcprmcvpvTsLl6snlMLaYMn1acWV5&#10;XWtzea322ydWl4u5eGEkNqehjtJBdUNdaU0VylY31g8b8e31m9q36QTaPpVcTvuBBH00ozUDOzqM&#10;N12vyO4UDPhwRIfl8RXnYMUzps0JD3rbvMLa6QlLjwUOqznosNU9o7hzOe2Ul12uBee+djWwLW64&#10;nGVp6IA3elZHPYP2pyggHsQ91trp2kZ3GJntwJZq8Py60eGgYidOGOBHsp5iv6gdocb4gNFs53Q4&#10;gISwFCuyqCiXcw9bkU9ILlcYXVcaXV+mGV1dWYwLi8gBZnECi8gBw+WynbgczMBwM+cvWMqeJmYZ&#10;oqyOPy4nJsS0OYUUDtNmfxNYtM0WbnECi84R3N+ARdts0ZzN4wM6LlR+Qc/fXOYmsOT0BafLFdbr&#10;IufJ5Zhikb9VeIcX9Agrq0Mut7MseVd5imB3RSqAv9GEQWXq7qoUJ6l7qp1YLI5Tdj3Z6XKeMP5a&#10;qQ/3n7TGX0lYtXY1/GrWnNlnz5+DESHxxq2bZ6KjKMPDgtz9hw5C9sCV61fnzp83e96ci4mXMUsZ&#10;Dh07Mn3mDAghpq/dSJkzb25ReQmmIW9Lli0tKi/F7MYtm6lmfB45cQwT+SWFk6dOhdtMnTFt8tQp&#10;K9escki/G0nUtzRu37XzzsP7rkRtBKMJIdJRMDY+Dnfu5LQbs+fNnTV3TnRcLGZdbiNxOuqspmrm&#10;RMhnTHwcNnzBooWwL22LHrfGxl9Iga2ZcwqOnTrxMD/X1R6dupbGE6dPoRPQpDnz5xVXlj3Iy9mw&#10;eZNud49qWxrpYRpumSkZN6G7azasL6+tXrZyeWFFKd0XE5IS4xIuYaIBDbgUP2veXOwRcD83O6eo&#10;YM36dVNnTMc2JqZc00ckBph2yRtwThugbZrO8RtVUJAsyDUtI2cmWIY2w4cjOiyP77B6DERXBwne&#10;J0GCrcXAuhUiJbiI+oOyimDV00mAjHE/cc7iHBeJOP1xbedlcX2QHnbRNSEUPYxGArr+aO2hFgaG&#10;c4t8hzbQWLV7tCsk7oCaQFIPWM6joCBqFmvh3SXnZIsiCtF+99CGtD/uXIVl8xFRVehdLsyYOsdH&#10;6B3L4/fSz1TmR9UWn6srMagtidaJqSt1g+x7OrWlMQ4bvLoc0Awt18bW5BQZUVDHo8sxZyOc5mZN&#10;8ehyFmdzB1c4gcXiCC5ywKJtFqrxqQmbHy7np4mFyOWc/yAOOqdN+OJywOJdNvCC7mEFnQiXI5jO&#10;magUIpfiEjmAWSt+uZzZ4tqRxsctq9ethQTSM7RyR9Unv/51TlG+nMcGMhZdWuQU1728bbjq94BY&#10;tWdEndqs1vm488n3SDHtL9J9VB9CyY2XHsppE/qq9Zz8XtV2hAXJ0ww5v4dsgcJ7RoflIdyly8iV&#10;eEHeBf7DuyUYsFUYsAaLWUVHwuVyQnXEhFlUcIXnZWWX0x954ZoQlOPhn6Vpugo9amlobWl0B9bO&#10;UoCxIQxpo3yENpBgixh6HrogO6WOnUptxOhbhquvdOTMbFFEIdrvHrHh7Yw7V2HZfIeKdzqXs8XU&#10;Y1YMl7tvuFyU5HLE+bpSKxav04H4OWwwuZxLwExohmZ2OQ+wsszlAHM50/fiCDI3Fw6WErjFMQJx&#10;Oe5sJgxzs5e3agtGoicH01969APN7lxiZsbhBmcGvQYSOSuSywGLfclYHMwT/pTNKtFcbkfpdRmh&#10;dgJN8CqSd1VeJ3ZXJe+pJsxeJ/Dd5cgx2o5TG9oCFG7vgf0LFi+qa2lseNScmpE2eNjQitpqY6k3&#10;RD0aentc9/KQYWy4Fb0Ztg0zFacBhHSPFLfMwNBflDWtghCtoiZpr9RablR+YdGeAAl2hXJvsEUy&#10;vuQBIpt3pKGMC89L7XB1iAdEC1m6GVazhmiPaJKcougw4DQ33qVkztPSoKNbip6CPM4rjAGJnDO/&#10;Bq5LcgYCpSS0J2xW9K+fiVktp9MStWboboZPgtblSnSunRosoEQzTunyC70ZXnCXU//7ZpCkznWW&#10;0bScInCmm/JHLM7W+ojcG+0AkxDAMviOXtyP/0ngC3C5wo7scmer88/VF59rKNGoN4jGZ12xDbXF&#10;9NSOwe1Ox+v35WBftcA3l2MFbXG5nC5mmst5QvxTODEbDIszUWvAFI7wWeT0B3G+WpwJl4lpmEVO&#10;w/n8jSHnlBFuZsDMzYqRU2uM86GcF4wndRYTIywO5hf57skqyddcruSaznUn1+zs7vrO8us7KzR2&#10;VSaLZ3TwOjvE0pTd5X66nHPQ7wdCFWwxZyaXELAUR1P9xq2bu3/xRdduXWfNnV1UXiIvJeTaWHEN&#10;dlduP1jbXG225jS+w8ZvmYGAQZWlfsBWqjVDz8/uVb4gRMJ/zE11EoyaZUTNntPZrC+IIgEijW+8&#10;4upwK6JJLN2MVo9YqdwMRUcH1xN35uNMd57sumu5ytL1gRzGwPytOXpqh/rhY4/tVkFPz9wj5I2E&#10;DZ8sA4dVK1bE0ZtqTPiG83JnYE3xhtYtbTU619lH053jZBTbwraIpTthfRJS+EqZhACxyF+obChc&#10;TlpFxGLqQ9dzuer8s/VFZxuKoupNnKtzh0Xw6orP2+HG5SBdrmnd5Vw/fCKhLbJ8j85kblZ8cDn5&#10;QZwschpOAQuSyzFzs+KzyGlYLA6YtM0dZp2zaJs9wtbcwZzNHZQZzYDIaV+W4+bmDnc6Z9EzzzBh&#10;+//Z+w8uKY5kcR++n/X9/+7uauV3ZfBOIIPwjGPwIO3K40EeD8J7Mwzee48kzN59w2RGRkZmme7p&#10;MUic85w+WZGRWVnV1VX5TFX3lMAu98nlncynV3Z9Qi63JNG5pdeI68gneI9uD0C2tiuH0rkSl8s+&#10;Wknz/oCpzWKalBKulN5wuFCHaKWESUD0KgYV3Fg9JDNsn+aq6PIjV8SmsT0XgwdA41dZsQiFHQNR&#10;mRCo6r8hdM9FVbrMi42imzeGmmpUEnaLAcZgIjmwE1mpDOAFfwDgY+6drQhQF/f8ZKnLUaY/GyAg&#10;ctQD919uYsHZ6sU1rsqNNhepRm9IPdQJsC746ETZh7GK6GOoF593ZHPMFum4wuyW/sOu1EgIoJIb&#10;g9uCy3327dZW8cuOyOVoLUOTaB+iy/347areQ+By6x5cXPfw0jowOq1z9zMkXuf4Icf/yDflBJau&#10;0wC7GTnb2er/RiDuV4ITOXI5kDHUM/dQJQmb+0Yc3Xyjr8Z5YZMyLXIaZdbnNiFlKty7DZwPlIpc&#10;mc6Jy7UIMKuEWOQAcba+AwJJ/4eAnqWMhI2DRWQfuUxsDQATk0LM9fqwyy25vINZenknsPjyDgaM&#10;jgGXW3J1J3Jt51KE7tFd301Sxw9e7mQ+uYVQ2T2Q+em1HbvPHC1wuUQwBK9ehugix1C+68FUVeLX&#10;VbbokXHiijSSP/TR4+cfZ9NV8I7EF8WGwQecoFtB9Z8DB2N6eIFDmxtjEvqFeCLChGu8AOMxEY9p&#10;6zBrecFzDygZ3T3DD7K4DX+uRcMYOA/8hz/mcHpBKCeoIL7CqYCuCNghRLRTKSvjuF6sQ2UPvKI0&#10;UgPSsz7CO60SZXTRp++/qpwneuP+kB/GdBtrYPZSo5jeykg9JNeVLqdIMnLi1MnWcuPubbOKLLFZ&#10;DTLgcl/+8O2KEwfW3jq39v6FtQ8uMuh1RJA6xbf3A8rxLlruIf+DzlYEqx14WoXLeYtjgrnxjTsd&#10;qely6GxY8GWxOIbTXGYtWOQShqDLJQonJALWOmC9xU9XWn9LMS6X4zy/WpEDrLCVwC4n8pYiOrfk&#10;CpR/YZZe3QF8cm0nQk9dfnJjB7AUuLUT+MSrHXLtl7zLeangApc1Lq5ELu9yQNK2VaSjiigZ0pDF&#10;79hsHC4b+qLYKLRPalmcgEdC0s8LBpF4DgHwhVyXM7BwqlYB0/8Lnn+8xQEoJCg2LGYU8RbHQfiM&#10;g4dQK2zo7sv5Wingn4GKn9vUopXzsTpwQyHEk1VIsAre/D7A+9DtxjgSQTsWTtH4gZLPmqLY6NS7&#10;hvwhP49mo+TMUwO7u2pj+ikH3KOPLgdIfn2abtgARrEGDHK5dctPHFh964x2OUGkzqATvr2PrCO4&#10;7Mi4HN+aU4uoaqRk6HJFZCyuiOByqHPe5UjblMsRUnAoN+M0TMDybUYlaGEziwlW54LRBZErszj+&#10;sRNwIUJbWXMMpMIxsNLSr8lZc4sJCbG8ZUlEDrDCVkKlyyl+WXx5O6N1bul15hfkxo4lN5FPbu6o&#10;cjmnQ+wVdZFrm1YR6icLt8oG07hGcvJpsurmaUx4Wo7bNCzLMGjW1bRZQUN7U47hzrNQAoyk6ZW+&#10;oH9QEwiGL9u6bHnhcn8i0MeCjJGEOL3hoI67RXdr7im4XPQtOBAn1QrRrkUR7MQr1kDiRtgyRNiK&#10;4oKv4jOkLGIEzttwtqSP23/F6OBTln70uMq63B8S2F6zOMRg/dAup3UOE1Q5iyQ0RF/ath5tYn1H&#10;XG7NbXC582sfgM4ZgrYJa+5fKGHtvQvrFDmXUyhhI2eTRU0tkYss7syt2/CqXa4c5WkIBZ3CCb42&#10;VrVKMi4HyK252xeYjL/lCFbWwJflEDY3v9gPT1EWAKuLzS3Fa9uNuiQKx5wvInG2ItjlFl7+BVh0&#10;eYdnewVXti+++guw5NoOxrjc0ps7A9d+2ZW4nFYjsabm0F0xJqFpTLcOKyQp/hrsMLVMSVV/Q6su&#10;2Zz4HxXUhLrijdLEPQdM2u94VCR9vmDQ8bMBQS7MJl6B6fYFzw94M42IFsHNyLt+Y+dh4+KCCFiI&#10;wGc8nPnx63DBl7S5pRHfldT2LzzaeNFtQlyGQkuJFa6c6C9u8nmUjyQWoEqCPvNPhN8VQwfWj+By&#10;pHP8BmUxzZlsjgmm1MkZTLSeNQS43Bc/rlvWu3/V7TNr7p9f8+BCHVY/OL/6vgNbBUjn7iFidAPj&#10;ckbkAOdydUTOAQpHkMtZkUOMpNWEXK7A6ALyFGWVyxmCnuVR99/Y5fxvnyTS1R/AAGr8cGW/u1zg&#10;uiOxOEa7HOrclR3AQrK1Oiid245c/2XxjV+cztHDlsj1Cpcrx/hVyylZkVQ5rJBkiRSFMAlMUTxH&#10;YwOoRI0q223jT1rSc1PcbZOo2UlfcBPNJP6CJvEzBkGuwSZegen2Bc8P5jPlF+EjD1bDLicWpMBa&#10;gKrgrIL5eHpR8ZhU57gfbJ7L7xfSsfkxMG7wVBhMWOfw63PMn+LmW33ktDNkEGmp43KmrZBNM0HA&#10;xLM5QwitZw2hXQ4N7eEFCwTL8UZHhQuANjrgf07fvIOUupz/spy4WX2XMwon3D5zG5SsCZcDAYPF&#10;jMg14HLK3xS3AKNwyH1EuZwA8saPVpa4XAb+zwFh0fhVU1yuwuTTj52kIneD0GXEqlodEpGrg/Y6&#10;ihS53LYs2tmknGXx1W3AIuD6dmbJTc+1rbvOHIldzlsEi4SUSzGi1QRF/cgqKhDbQf3QiwbnJ0l8&#10;AKizUhkeETYtCsI1wFwgC+Bvzqi2TcJ/bJYpYxP4WWYhJv8FFfhpgUEuwyZegen8BUMb+mKbPzng&#10;U5EELMppHOMgNon2eOVQtVyF4qfxtUgaGSRkzLIYE4RqUPCPtiJy2iSpS97BPy/6tDNkYG/RLmce&#10;s6xD/fz6mYAk9zvGx/qCd7m9K2+fWvXg7KqHCQ/OlxOMDgvq9p2XumqXA5Fr1uWMvzG3HQ25nBM5&#10;dDl8TRSuVS6X0TlyuQKdq3a58G/famKlqxqjbVnifL77l96Ra53L9YVgd9dR55TRlbscoIQNyltz&#10;cO1WdrmF15iti29sc1zd0hKX0xgZq0PaViIVBAsSnH4MKtkx6EjRCLmhIJsZxeFtgrO8uUZmSBo2&#10;D7wp+KUaI2B1gJGYSB+Jt/FPTHzJZ/S12VSVYXp+wdBDjny0OCcMQbFYt36DIEkFPhNo4pTvTANr&#10;XcQnWOLmIVIT3VAwOY3Dm2AiNXCu1Vrk3GjieqXh5EnX1vBu/nkxZ56hAZtMLZcr3pZ8fj8gKxpM&#10;jLyZWnK5tV/37l1+5+SKB2dWPDxrMOaW4lwuQR689C7HOlfX5Rjncs4DPb7WKJxw+zRR6XJ4/w21&#10;jQgilwH0TAq1sP6my43pnHpgsm8KJ8TeVYlxtlJua4tjX8ooXBRErGu1lmBuCl8bnrok2OXYx4zF&#10;JWxdeHlLbHGMM73Y5bYsvL5l0fWtyNXN3uX89UYLEotEJbXzRdU0JqcuslJ3TS1aHBR4DELNWhMn&#10;wsbaePHkwP/Z3jTpM7TGIYXZ8D8dfHWXgkeuqbhokrNIzguGJHS0h7ttWUeSsg7KolTpYJqgF1Mk&#10;IW1lkFqNyWGKak3QpaEpqUW2pjqIaPWBRr44F+PGwCft/5g3d3DpnxPpfwkTJMyZZ8jATtKYyzGq&#10;NpPfP8jYhija5ZY/OL384RnLg7PLH5zTrCCqjS643C2wOCGyMiC4nDO0YG4kchwUjLYVoe/LeVtz&#10;t9rY3IKnNYRxtjSiLC7l1vkS7jPW5RhldEIiaUVoN3Pfl4uDCYmkZRFzY25dcrYWeVqymCP2qzIS&#10;GdOcL8CkBei+nKb3KrnctW0Lrm4F5l8Bts2/vG0BMf/SVoYWjcJ5+NHKa1sWA9e3MiByC4hFN7ZC&#10;lXI5b1Y4cYdXgiODjownEGkGYeKSSZgOAZNQE9O2sB8ZRjISh04ohdf4LIk7qMrlEDahdTz73V/7&#10;nwvsRfePR3KN7xOm8xcMFEXHKh3GoHAE+sBjdhglMxZWHZ1ZklxE/SbcfxOryCK96T6lQGX2IhOU&#10;eBWRWSkkwcRbhe0fT9r8mIN5xxXahYrVKIbPe6Xd9jd1h2pPPoH/5jA5rcOPBA1EuVxkJjof0FvB&#10;+KqQHMcHEdmEAQVc7vOf1n59cveyuyeWPzq1/NfTEY9OL/NSt+LRWeTh2ZV8y+4RFgD1NGa4iael&#10;rszlSM+0y0V34frocmeLXC7Ws4aw5pZi/U1zy/qbpmGXA2JnKyLyNPkFSwHjiaelhCb6/pvgLU6b&#10;Wxop4B7pnBGtIhp0OZNjybnc4hvbF13H+2kLrm5Dl7uybQG9zr+81QORrQuNxRELr25beHXrwmv+&#10;LhxzY+tCYtFN1DztckoGvHKIIQwuMp6AcgyHiUsmYTpkTE45+YayOrPSbFCjE8qBNaJHJfEBB1xu&#10;yN2aKyFca/+oJFfuPmE6f8FA4Y9V/nDhrRsHn22cBjwWeymBPSdRnbDYclrYP3clmFoP7g0TDKZU&#10;iZhVVrR0vOXYFbn/7FfAC5fTmJzWoUaSdzn6JxOSg8gmaLgHIuRweVAJGzKQVLjcr+hyrHPO5Ujn&#10;pFDkclrnCl2O3ExELkC1mBlbHGCErQj3jKWyuBiwMva62NMqsdqWorStCHqoEl5F3tDfNMbimMTi&#10;AurOGOEsKyyyejWByJsFey76LlwATMlESoj8qgr9EyYak1af8/evM+xyS27hj08uvvEL6dxWMDqG&#10;btM5KL4lBR+nJLzIbVl0Y8uim2BxJHI3ty2+nrocT9wT2WCdCHDyIGGNyC8WpiVVAAd1DqNzNC5B&#10;7ZMBBnb7IA7Av+9qxvAnIVywnwuSy3ldTD8vGCj4iWj6FRM30QdjMbryAk9253BQ7z1XbhgjYIJJ&#10;05hMwaSlkL2bgyFHhSDpk5WHm9TTqtZQvjoZD2FVLYvpoVkqT26cwBLy+3/zLlcH349DgtnaoU3Y&#10;/OZAl/tx7Ve9u76507Ps4cllj04Zvnl4GljmWf7ojOcs4NRObtY9OLfSs8pT7XJa5CAoycriEIkb&#10;jMgFl8P7cgn8pbh+cblbSCJvBv8ducZcDiBzu6UIOgcYf5Oy0bOGiPxNg2tHedM6pMXMVPUHxuIY&#10;k1Of4HLXnMstvvXLopu/LLy+fQHoXPTI5RaGzG1zSuxyJHI3tixUOpe4nMzdc87gZvNCrDoDj5Mr&#10;j6llSqoK0VvnN9bsikEBhwGbEwf7Fdlw2Q+wT+BQMfOGPz7uevx8kVyhKzDNXzBA8H/o1mbyghJY&#10;1bLBCCtONTE+xpicFJPPmJyE3+B8XqZzokasQBKP0Kcphbem4oatxqzLlJtDeugblSc3OgE6D0mf&#10;sTTJJVSeSyVhyBPtgQSTLLgEdrkvend9dafn64cnv350yvIQ+ebhqWWMc7wgdSuAh4zzOmblA0cd&#10;lwvCBqTJFNTxCO1ybHE5l1P+pst9xrpcZHT2Bp0XuUjeskQi94C5xcRGF8GihTykciuhBykBfwtO&#10;RGhg5K0/EIUT2OUW39oOgHfxg5ELrm+df80x7+oWz+b5Ofh7cQD4mwZEbvGtbQtvbl14bdPOM4fZ&#10;5XCaLpP4LGFC3xAsRQlsWXUwDTWYICOUiMJlmiGlSKZKDj2/wIGTzgF80vKRwlQNMew1ewjCl1sT&#10;fMGgA+ccayYvaIIKlzO1gElARMDqyVjfwV9zyeic0ZhCq9GnoBjnQqocAcEc0rxh9KgIXpFZHBhk&#10;pXXw+VpFDCF5oCg6V3N86AMu99mPa77o3fnVnWNfPjjx5cNew1ePTjKsdt8kOLtzsocPZMpjmUyJ&#10;y+GNOO1yvoplTCfrHgLa4ozIAWxxZ9zrbUBcDsuxkrWG8IxlCqpdTZEjbl0AQN74NUErnIYsjuAb&#10;dH3H9ewepBQRapnCydfV4njf77Yx0o8lETn8HUv+7ZNb2xeCyN3ctuDGFgTdDERuCwAKJ8y/VsiC&#10;6wEQufk3Ni+4uWXhra1QmH91I7vco6zLidX0FWVKxrUqiMdTiV1vTZS/AabPFyjQ5aDQDz+CorWt&#10;aUyfA4W94r7gBbV5gl5htOQFlWR3WvC0SoxT1afvPQihK7gG2QOjlpyYE5HCNVTlCOVvGmneKLpz&#10;GZ4OpkhaCaZJiskvol4meYgVOcCklVF/SAOC9ivGJAgmrY+wy33eu+PLO0e/fNjz5aMTCScZbXQG&#10;Nrpv6PadfiCT0S4nbsbyJl+W0y4nSqbzpYeIEpEDtMtFN+L6zeViecvQkMuhziUKJ3h5Mw9e8u04&#10;1rlYyZqDu/VfimM7YotrjcgB4nL8oyaEli4dF3RCAG+1JZgch7U49z8JxOVubQP1AgFDnM6By22e&#10;x1zdpM1NwwnzrztQ58DfCOgKX/19Oecz8cQ96E0fyRiaiWRRI6mJWW8TmA5fEMMuhzrX6ictjZU1&#10;h+mz79Tr1l4XX/CCetAPVBoh+UPyexLpI6BAJgIEOyrBCFVDZLuSgmASipC03+iMGp9JRFfK9MCd&#10;gvKnKWzIhb4hHWbR4xTMONNITXSfWUw+46qqBsmohuQhqcg16HJJt4OI9ivGJAgmrY+wy33Wu+OL&#10;O0e/eNjzxaMTBnE5huWNvK5X8zUS3bvzT2OeKnQ5L3IOXyVWJvnS3MA5UrZYl0Pdou/LsdcxsYw1&#10;jXG2IpzLWZ2z3527QMGiO3KCVrjAw9seKDusocWyp3OkCUL34qx6tZzE5cSsCBfUxFam0HpWTrSK&#10;gLkvt/Cm1znSMGDedWDT3Gub5l7dFN2jQzYB864R1zeJzlHDTfNubpp/E3UOXe40uZyar9fCKFAJ&#10;pmEGo3CMyclhVtQXTM/9AF6tSwma1Cx9bJ4l2+HDp79hge7O6WkElzOzClU18JiRMNkEvUg/BI9f&#10;DmSyOQXYy+Sfk0c5TI5g0gCT8IcDDxUUOfg0GSGpwQPCBIcuIHIGXaUTTLw5tCOVYcwqJU2TtrpK&#10;ylSIBiAJXBB0jufpbw+fPaZzixwh/mhJ3IA+I+pklZ6UnFG4RZegxUzbWjXKUrBbwgQNarSFmCYl&#10;mCZuE1QcI7qc3cxchwxFvIr0weWKSNf4nCB6pjE5jE5Al/tpzWcnd3xx9+gXj3q++PWEgW7N9WrA&#10;3KjAVSe+eij0fvXwpPD1w5PfEBmXi2/KZV1O53PZoW7EaSKLY8TlUOfcvwJvvcsZWyshiFzkcs7i&#10;0NxSEn8zWJEDci4HiLl5kWNwURJ8gbtiket/l0uw3qVvsjFG4QTb0JM4WxHe5XYsuml1Lna5jd7l&#10;/FOXV4BNAKjafEKkDr2OXA6AfuZd2bjj1KFmXA4wOlSEaVWBMTqmoE8TbAK30n6n0rI4oTKtnD42&#10;r4+beUAZPAdmCf91MwmeMQj6mmqqBhI9jHIkHwtK5BiX4zcWgfmBlAP2IveCF8S4QwUOKvwoaQ/5&#10;g/JAbE2AuIkA0kSXi2AFMkGA4xmMRIlZGSoTDJJMhWgAOk3QCQpsqO/OqTNJYgLW5eCkVCgtlMDo&#10;81WUXw9p2GgPmB+N36HHWY5p4gag4vlVxMPgtq4HhYp4GzE6Z9OaoS9thwDiaYCpEiSh0uXo1lwW&#10;b3eocEJwOdY5QFyOxcyJnLic6JzSNjCxqIlfRApcTgguR/8rnEB/84VBcrkCkQsulze6RN4MscW1&#10;ggeD42+MdbBGSdysUdjlFt76BS0OH7NEtMt5owNPk5tyIHV4m85xfVP3tY3dVzei7yHkctfA8fB5&#10;y/lXNs85++MvvQebdDnBCFIJpmEfMZ03iumtdWSFikWryLWktiihUbJdNdQ595DiayOdg6ummy4o&#10;3BU3iQ95rMUh7rCBctgu3DSV44P2CvenJOyiGJP2JyTsjYd/nl890cLWEKYfAytQinYkizErwCRU&#10;olqZ9TIhTZerVsQN0y/OAXkNCAeSIyMtuAjnNA7y+S1JrsC1grJuyGVZFLJxjJjBE2GcNXDd6kg5&#10;yTAEM564N7IR43KtuDXHVA97SMOqZoIp4HL//mnNv0/u+LzI5YDwvKWjWPDw11OU2iHscmJl+qac&#10;kzr/TTlA+1jUihGR0y4HziY4i2PY5Zy/KYUDB9PlVuCdDX/gJIsSuUjeUpynDaTLYfObFxgvVFqx&#10;+gD0YwnqVYdEt/oV73JB5Ai8NaddDgEx4/tvV9Hcuq9uIDbOucJsmHtlI3JpffeFn+ec+wnoOvtT&#10;56kfO459u73nQAMuV9OC3MS3GJPfHKbPmphO+gHtPCaYUlQrDZvAdNVvsM79hobjLCi58HPETwie&#10;A5SbRegd+yxC4nh0QaZsNeH3g73a/XGRTS7C5P+hyUzdcCfwgeFm8H8GjKE1iumtJqJJzVHSla5K&#10;SXNMhBdNDkM/a/kIvYuOFtYMDd2Rk6MIkScFgq5AZljku3YGnVAO5vNadNyPIUTK4y2ANx+fTIbT&#10;rF8Lf6YYXjXvKN2wCM5UyaGrSOfI5fqic35gQDTgPyzkcqv/feqXz+4d+ezRsc9+PZ7lc+bR8S+Y&#10;X+HVCl7KVwS4nPEx+aac8zrvcqJnhS6ncizW5W4j4nLhdyzZ33S5FXhnk38/IBEJYiH5L+EZjK2V&#10;AxomBWto9SGLUw8xikpJRMeNrZVjRQ5Q/ZeSiNYAkLjcVvkFFC1ydF9u4/zrG0Hk0OWubGDmXgV5&#10;29h9YT1p2w+dJ7/r6FnXfnzd7KNrZwFH1s46tHb2/rXbjzfickBNHWJxKsIkN4fpsxzTth9wE3pf&#10;kEVdWx9p2Cimn37DiRxBSkMaw/irl1t0s4HnApE3DTib3bdh23UcjzSaZ0iHuuzhR6Ts9e95Jrzj&#10;TWF6e96oNz/z7zhuMhwG+G/lsrP5euBTi0lw6OKtLPOwZR1Mb/URa2oC05VQUlWCblWyiif0p7HU&#10;5aTsn650eNfC40qcJMbl+EzXSnqog29ues5QOpK+AiMBkeO/oD3jf82Xw7SqAPaqL7tPKIIW91+i&#10;sVtzPIZsMI23EFmFxuQMHM7lTm7/971Dn/169LPfjhn+/WvE548cqHMM2d2X+Op+OsUYXd9dTgo6&#10;x3D79G2CXY7L2uXu3kbUL1jqcjPcM9zSeH+zxC4H+sRIJODukilty+FvpgEPgVsAuJkUijAJFx5o&#10;VavGuFl9TD8VJKJVTa75uUaIXQ5FDph/a8u8m8zmuTeQ7usb51xdP+fK+u6rG1Dnrmycd2nD3Asb&#10;us//3Nn7Q0fPd21H17UdWdt2eG37QWDN7INocShyB9e17V/7S6Mux6SCZBYZTivHNGkI01UW06QK&#10;mZfj1DwOymIWaaUm+jjXl4ZxFS+WIT0byhOktm/IOFN0bZwJe1ubjJ8BhDnB0MdYHIH339w28s6J&#10;tzrEqYxHXaRzRaiLLmOviM8JZiuaw/T53EFHDj6CC6CnxRNNzDHvOx4wMoOvAVhQislJcZmPfzXx&#10;Iur0WQqsiInj3srcsBtFetB91kTEqVFMPy0k279EnvyGR4j2twh1RlWnVmpikVpH06diXqnu3B/G&#10;IdLf/OeJOw/z3gPgescDkME0Mx7cpRH+Q61djnTOxS38vmA5HonDxH0rjXtnk3gD6FUIJodJa0uS&#10;mwRc7l8/rf7Xye3/unfoX78e+ddvCb8eY5zOPSL84mde7SLB83bHRC7H/mZcztcqMbMul4VzqODl&#10;zbclvMudiXVOfKzY5W4V4BOsyAFVLncfX5XLiciJy+myeJrWNilLRCwu63I3NZImZSk0JHJFGG3T&#10;mMwWIPJmyCUYW/Ncy6Jczokcudzmebc2MXNvAhu7b2zsura+6+r6uSRyeCPu9I/tJ76dfXTtbBA2&#10;oo1BkVsz6wC8rms7+G37gXVte1f/cnz/xSuX8bTo5qMBbQhlVFqTJJRgmgwe2T2QRlIkx8/vBZ0Q&#10;gjn4KkVfrlA9GyTfxBmpbQQZVR+xd6Xyswc/M7DxwYfn4nSPURG7nGysRu9GLGND23ldzHWxkD5d&#10;+1sITwVajlnLUEMGCbNMtLgwxZQPL6gd3z0gr1PvL4ofZtLcveYvUjorizE5hpDZjy4n8hbx4Pdf&#10;g4kpZEgmXpdovXqxBn6Hu7IgQVNl4i2kqn/+YxAeXTLF5wKCvhHOn3jsubNNsBGPHHKBps66rkO9&#10;CjqMo0g/gx+Zp789ePJreIOe/AbBaCR9GY+05Q/4f8HlSOeCyz1z74WB3xcs+5FUoNoOAnoY8sqF&#10;lkEut+pfp7Z9eu/Ap78e+vQ3y79+O+r4Ffl3wKldxuWILz2py/GX5cTlUltjGYMCt9JV8k05yaFy&#10;zuXwGUt8uhIfsNR352o8WmkUTvAJxRbHKIW7ee7eTXwFl/OepiwuxdV6VVPOZizOm5gnutVGWIvL&#10;g09XKgt6HkjEzHP/miORtJqcuHoOXG7+rW3zUeE8t53LzXU6t5F1rvvapq6LP7ef+X7WiXWz8fnJ&#10;NbPR2dbMhgJzeO0s5iDdkTuwtv3AmvZ9q7d7lytBqwKQRpByHxNnK8e0Gij0ZnK5CGmSotJkii9I&#10;gr8OUdAnc0HVYoIE01W45nGwabi3ptHDwwi8j3BtMLOBCJmINA33kGLSGgXNDSZG1uUgEu8xIGx7&#10;HFdAQ5BDs4omsRdLJDuxaA3ZSztMdGTioi//XO4PuP/BxQwJgXcEX/FxL5hf0m9aJNNxBj3Nf5xR&#10;7WDqSQ+JPVBNSlwuaI9aFCStCJMGRidIMAX/4UGyFtNEdULm5hYduIgux7CGuYLuGTvHV0xmfHIW&#10;35takR6SDMbHswlDhuJjBqEnLfFgcx8397mLzwn0tOETemvg6OI/otFpEIQkczLkv0nBya34pORk&#10;ZuiBJ2H8rMHOybkc5Mhr01vBbUNz3O34Ux98d+6/IHKMPwemSA8G3XkePtU0RJ0eTE45lQ11QgXe&#10;5bZ+cm//0l8PLv3tkIHuznmdI6NTOkc8OvoZ8fmvwDH3zTqCpS64HJsbixy5HD9dKWJmgHjG5QD+&#10;ahx9Ow4wrYBbDD5F6Z+lPOPuzomtlZDKm454EnmjApibEjkhcjlxNg0HCZArwitcMcbKPN7ijNo5&#10;xPow2X1NzsrSEKRQ2zSJmzUKu9y8W1tSum+Cy23Gfy1wY+MCeL26Yc75n9t6v511ZPWMw6tnHSaL&#10;O7AaX2NmHVw968CaWQfWOvatQZe7fNndC9LoWWmMzN0zFFmZxEtI83WkP0m3LlkMc3eNTvNlzjTE&#10;CepqFODaNELodSXIWoYKeOlNJgpDGbhW5X++0sHf0KC9Da/PfkPyb4EO2q8RNopcR90iThcapIkm&#10;eWgkobcwNk9RvC/I6hqi6ebSSnrIg28H/ms41B47C28BIiSgN5HPkP8o81GZWUSxuJCi14sK5/AJ&#10;zq/QoCSo8nnR9+/dzI8zGir1ozfELsY5XC6AVwo5ajAKTpBCNuf54NFT+UqYswX3FyvvaQ/wPpW7&#10;UsAFAv9MAHGulbT/0qOJnAbdcjKflDiHCAe2xyvNQOPGA8gI8YFkf000+LMrjl86adngcZ/T3Tk0&#10;usjl5Czh0uiVI+l4BJ9QQcjnFWnizCGHGye43Kc/rfrk1Nal9/Z/8utBdzvu98PCv7IYwWOM43lK&#10;XE5uyt0+ZX2MybscUMvlbmuXozty1RhnywaJWOSYnMvxfTl6xtKBt+kKXc6LXCt0LlI4gV2Oc6CH&#10;58LlrMiBdxmLY2Ixa4ISlwORm3t7y7ybG8Hl5l79ufPc9+0nv2vrWTf76JrZR9bgt+Pw63CJyB0A&#10;kYvZt6oJlwPgylEIaxiTDRYhyTpfB/sTs4EaXaubmLgvy7Q+wifQorkgMZyQRoiC/tPIkADfOLjK&#10;0mU4YchqnvE3jXc5B7lcWEwIbxYuYg+lW60vh9m4WwwTAplPDBi03rBSNzBPGmkJsrqBQa9XyilY&#10;CwcDTKMLdKLvOA8RO2LEeRCfUwIqliqkyBqVyOFGOWhFbFASlCaE6pz8zY+T8UN1/dgNMYsqIos5&#10;aKVQSAbDcIIUsjlDHX4j+BJAN+jo827uy/1HXI6uGpCJ5xknZlzgTKiS9w4LT37F87PkcJq0IoJO&#10;DCxuPFxWw8PLCl8TcUtDme91y4ZzQ27Lhb6B+1xcLtydg7dDfyFWknmxfAf6nDJCJp+XNCptKOLG&#10;mXc5pXPW4pgmXI7NzT9g6RZZxkDkYpdjGYOCM7cESjPfjgtQ89vkcixymYcqxcrMYhU5hasgtjgh&#10;+JsmdrkSKnVO8LfpAq4K+hnyIufMbaBgl+OnKBWb5uFX5ujW3I2N865t6Ljw3eyTa9pOrG078W37&#10;iW87er5tO7q27cia2YfXtB1CSORW0x25VcDM/cBKx94V24/tu3j5kpwcPaJzbnZO5QiWGeUYIYKX&#10;CiYbbAjdQ5+RodoBK0pqpUojVSpBdlopZp+nwdChxmcOArSx9L7QjalSIA0FhuBLMl5ifSRFcgYA&#10;vNzG6/2/xw9B2NwDlhoSOety1aTJbs5B0w647NEYCBmVoGsJfb3ExfzMQK73KSbTYJIZk8NQlZq1&#10;NI9sgt2KSmSErUU6V7udxiaL+FClf65SzEdPwRvEmAYvBpTeuLJDEjxm0cC1JQkGSqZJv1kvEGcG&#10;TBqSMbp0W8oXOZIFa2nVfutkN2b2pEfnPA/4CwHqHJiDOjPgYclfuVTgmZlOIHLQPoQcSvP7yhfw&#10;5Ew50ic3HFh4pVmwNgxPbSlfBNUi/kmFnwSRhgkc5JU2glNop3Pui3NP8QwQ/FknS7kYd57JoWuz&#10;mXjizZJkCrJewST0D+xyS09vXnJ/75JHB8wDlsAneQ5/+tsRA/50So7I5eI7cs25nM4kIqlzIocu&#10;50UucTmtZ2mklIZFDrSttsvFtlZOfZcDClxuiIpcy++21afA5Rzd1zfMvYFPV7ad+bbt5Nr23nXt&#10;vd/ia886dDlkTRvo3GGQutXArEOrZh0kDniRK3M5TzRB10bhHEYJTIggNJ11pJGaSG8tQoaaGbCn&#10;Zq0gQZVg9lt2Z6qdbGpDRHrjgiwODvSmwCtiqrKwt8hEARGDSpGc/sas11Pgcgi5nL4RV3Vfzh/A&#10;fhHz3SEN4G4BeJqSDo9g69OoKyXnFF+Ya1/pHSafMTm1cIMvJiQ3Nb3wPZihtoRoLW60amz4FtAH&#10;kGfDInK1dU5LhcHVunm2lJXSaKSJH0muSVKr88uJ8qVDjUp2mIRWE/wtLsOqZbS1d/UQJXMgyYXg&#10;CZw0oiMTj0Y4sYDGhJzgcpKGJx84aItcjjJdt9xQfyr7GVljFkygUXFBtlG2SHAuB2dUbqu2RSPr&#10;bRB9aw7Am3I0ADcGcjlWvuq14NiK0QmY7888Ae7HnriAOE3jVx0wCf2Dcbklua/MZQl38BT/+u1w&#10;SnC5swSLHLkcuhmLXHA50rDY5aTAZYX5yRMscFvEiRw9XXnm7i3B6lkd1O04RmxNlxVa26zFMVbk&#10;gETYiqipcGW0QuTOtQRRqYb8rWZag7DLdd/aqJl7a+OcGxvm3NzQfWPDvBubui7+NPvU2o6TIHLM&#10;WrxB14O0H1/XfmwN0HZsddvR1bOPrpp9hDi0qu3QagAKs/evpGcsa7ocwDqBsLpoMrUyf+070qdH&#10;j8GutxRJboJ6zc1OK9iZspNLiJoUdD4AOHvxmNpiWEL8hRZeSwjX3ZaiVqG0zdgaUOZyOIGwm2b3&#10;SQXidQHqPHE2mxbacgJcKcP1Pkt8WR0AeDz1Mc1bhJ/ZuKlV1SynABye2oc4YP6BE5xeZ3zAT8HL&#10;VYFry+BJtkNcJcVkGpI0sxZBEiqQDlPqZ7aUyOUAWrvZuiqK3h0Tr0C2PbvYKMUuR9oAlx44FPmc&#10;hjfc6IzkEjyoNC4B4TtyT/ChSuicrQ9HyM9Y8tmGM92pMk90bmkW02cFekg4Qr4vR796gltNb1b4&#10;QUss4xbxVYY3nE6t+PmlTnAMBZupB1mAO5/8RqcXdzYA6H2BRVgjpNXpUHIcuGkKUwvECa4fPjWp&#10;bhuDm/cz4HKf/LRy6anNi+/tWfzrvsW/7QeW/H4g8NuhFON1glE7JuNyckcOyLickzFYdP5W+NU4&#10;cTm2OOty/udPlMgJxtbSSIbE5fTi2Xs31fflrLllybncDe1shRgxaxw0MbIXsjIlUUOB2K/y5NLO&#10;5jA55bDLgbbFrO+6sR5e8dbctQ1tZ7+d3bum7QQCIudcjl5nQ7BnTXsPvK5uO47MPhYx6+iqWYdX&#10;bu/Zf/HKJZqe1lQFncNNMJLVJA46GWsR2C29DjqlXie7yOMuPLlIOZKP5HruPyIbSWpLoJHj7AEO&#10;DHjXvERFZmVJrmQtQdbLhdjZuCwRvRiBx1u8gZWYXRdwYpbEUyRTJ7s5ioMuz/mLfX+g1tVC7Fpa&#10;hvI6jU2L0KPCSeEz+a5RgCI84eZyVOvn4iZYBnfi0KKSYpKZkqqGKOqH41lqpvU3yc6Uxcbhty//&#10;DrotrQH0QK9YaBJ/CUATg0U8kfrTGpyUpJaEDQqP2OXob1X8VTo3EjoP47WDMjGZzlHu0UTpsxh3&#10;YmkW01s1ekj8MeSR693rts5vI2472ilsZthGvcdKN9MMOIHPG3jqoEkI/6imv9bT7zZjVVVvkuCA&#10;Jo3D6zI9N4D00J+wyy1RLheJnOOg5bfs7TsIHvwkoUGXQ4zLyS+d6BxCuxxT2+UA7WlpJI+SN+1y&#10;RMMup2nM5QijZ/WBtcgNsfPwqj2qUUSETLw/kHXx6vQicfZ+jiSthAKX+5npvrGh89JPM0+umQ3a&#10;1rMaYKMDhZvl4bhh1nHF0VXbT5j/SeAnow6Ja0yOo8ht2MFagum539DbZarqozsJF2ZHGilCdzLA&#10;BIUgTG0JNHJ2OYBmDN6pCkkuda2BOqe1az1LXa4MPPDU1jWE2YdIamhZJE1wQdyfehImV3paNJfV&#10;FhJWRMDMwESaxqwoA35XzW21rWoRbjCyUSRyevquyn4G6SM0ZW8S7sFhFMVgkpnKhJrofpiSKo2k&#10;VWb2H8nOlEUuVAHuZCIW6blRqHksaTXh8z+JHHbFusKHKEpLOM2iutDJlo9bjoQBoNjgeYPSGEpw&#10;Z2Z33hii4Bbh6Ve2iLcaNwEX/Y6CsyI/U6q3GvwWLzq+H+kzRyQ8lvBnIP+3abk755QYq+KuZLEa&#10;aFuHuJUaXr+RnCRr4lzu9ObF99HlEosr4DfQufRm3cGlvx9IiVyORe6UerRS4yXNuJxWtRiJB+QR&#10;zVtn8CtzYGjkclioxjvbTUIWFTl/S/E/X9kIDwAQuUZ46DCqVgE01E82AtqXGqXpTqShYBIYk1OK&#10;8rerzZFzufWdN37qvPFj142fu67+POvMtzNQz9aIm6Gq9ayeeXwVErRtVcSxlQQUVs06snL7iX3+&#10;vpzAKsLoeCVFDTGibtDhF64IiTjwXJwDq6LO+4IeWE1MDzUxnbgrUDOYfgYAMQpTroMaOV6AadIA&#10;RkTzBoVXLIu+YuFiDnORE6KciMjNGgUPv2Qz+47s2FpEnwgEdilumt0JcCnl176jux1I7ADoz+28&#10;0/BEoe9MxqQ9mHh1LRx1sDqaK/OksASZ6MsM0gSzSJo0cRg/yVKeLLUlOUL95PJaprKT/oYH4NG7&#10;WiK6nCK1/UfwNIIkDeGyj1OaO39yAm7gfXiFjwDZF378ocwJBJZJKqBKr5Hhj49bBMmRAp5G6ByC&#10;J1t/1m0I/8GBqX/oobmuDNgt/T3F32MMbxOMnDY/7C44Q8KJmr7OGtIe/4oXHbwcJJ1XgZvjCwHY&#10;8+H67h6zhLHhWpJNlh4yuKsSbSOebfxVhs/qEPnv44e5c3shrtvotNYQUW+KaPOFuG2Kd7lNi+/v&#10;Xvzb3sW/u8csBWtxTM7l6GbdAWBJzP+Av2lAz4zCaZyPFbmcptzlqBBcrorY2QpcrkrhBOtp5aDF&#10;ocjVcjnvbxpra6VgJ0XfUhtIZACCSWBMTil9FDmgh1yu8+bPMT913Phxzo31nZd+mtG7BlzOW1ww&#10;upnHVhlmHF0pzDy6ctbRFY7Dy7f3pC4n4Gm0EdRpzrZ1QXI2cTmLO50lFLic7bwe0oob6sUsum2j&#10;mK4I7zkNYHrob4I/JFV1UCN3LiebQBNxuvIZ3YLLhi+HCx4hixp/pbGEHOnZ4a6XzYGHn9rAViG7&#10;V+/wQqJPhMMZcrIfPNEltsZl2DRvCU10G40HtQrmTO4P7QgcRSpHo3uQcmPQ6njuWAeeOMrc0QSz&#10;SI7kO4ycZCnPbKgrQPIrW5XXCpX99Cu8dk9mD3tKqvobL2xe0hxuUWr9+dOk0cOELGyYgKfWcKyy&#10;m4Wf51G7BdN8ENK4QL3hOQQOez6phvNnbeSDw2UJcoHLerE+/mFRvx9w2A52ObRW3l20LbzHfA5v&#10;IJ4eW+VysBV4cuCTtv+GBa0U15Jso/SQwV2V6L+9Q2+0FfJm4ZsI2w4JmMn5fUXOkEWY/HJMW0bX&#10;epfbuOj+rkW/7Vn0+97Fv0U6Z26yffL4IECPU+qnKyOW/HpQ41xOP11p/E0TZExcDg0NXrlQibM4&#10;xt2Oq3FTzmpblhoWx1hbc9xQqKAXuaZdTqO0Led40AOInHEk7U4DiR5DAfqbb9X0TeQAdrkOkDfN&#10;rR/htfP6z23nvpt+fBUAqiYWZ9AKFziyYqZwqNzlmoZOc45slZuhJi6HJ+iU2OVMh4xOqINpJf3o&#10;YNPo3hLo7N8wppP+g9+FtFwTM2zCzSRk5hGe7eFLGpW5IFe78gsYXp6z6Oa+c4gPTZerA78FRWBC&#10;/u6cEC63fkZSgmk7+MBxQjufZ2buiILjR8ZcsFGuuTsSkFDFEWrl0hhcF30zR2bA9XDzSyINmgRB&#10;MgO83hJqpjWKDKCk8/LaoYNsyBAGJ+5JUDtbcLlsJlSRy9k4I86Whc/DvownEHA5/pg0BH9kTDBL&#10;nUydwPkAiRMP2O+NeOR4WnBB/YEKuw4K8KHm5xek/zqo8fAZBiI8FeH1AvicEV/u6e0Iw1ZtC+BL&#10;EnaIAzYHMAAKyn/0dJcw36cpNIg7+/U/sBZxucUPdi0GkXu8bwnwO+DuyBmXA8jlDvC344pY8usB&#10;IbovV0vkAHpIknROe1olweKYBh+tVMgtuBC0wlaCMjdxNokk1Bc5IJG3EqzOPbhxgX/phL4mxwWH&#10;+NWAY32sJnwLzpC4WaMUuVznrZ86Lv8w4+TqacdWTj9GepbciGMihSOmH1kx4/CKmcLB5duO97fL&#10;MSZBwzfrSNjCPNVZnILiccNksWR1ulYor+0j0nkCXWwaxnTSH8j+N3GhpAowA87hrs18rXJXNQ8u&#10;ygXPXiEiuGEG1dxB8efX5QDzjvCiC9KR5nZmspc8fBV32kMOU4RpOOjApvEB44FDCOdqsL16wDJ+&#10;QXpAzJ6hr97RKcXxwD/ExVMr90uJfmrYQvIWp6dxJdTPbIImxjM00RtSSl6nBw8teMrlQkIR4bzK&#10;ETEfiSjwBOK7hY8SOUPf7ssJ+OEi8TDxRsF+qMAuJyOn7XKL6lKCn1y16E6SbhH/boiFZ/RNQr2W&#10;RqDziXvaU0GTFjoD869ZhpEbJC4F3jRz6Gpge3HMvD/5uhZf3birIUC4rAjscj+vXOpcbs/ix3vR&#10;5ZzOFYAJ9n6dEJ7D9ASX4/tsxt8YK2PNuFxQOKHU5W5KWQmbwrhcImxl3L/BlCmc4F1OsP6mSYSt&#10;BHI5MTpqfp8szrscFwbR5UjAmsA6WKvIulz7zR/A5doufjetZ+V00DPQuSMrsFAP63IHlvWPy2lo&#10;uomYuCZ1OSbMt2wVtYo76W9kQ5g0WJ4ZQ5efxjA9tJzMHm4QM+A8dFXGW3P851KyOC7Uv1zptHL8&#10;KtjKGvi9Ew0cfmZLBxF8d/wnwkUqXI6xV9wEk98a+tYtbBpP0XCW5iZtWMDtZShNFE6QHjLg7xbU&#10;miUPEGYal1I/sy/IWvp7Rf2K3gqYEMeLmrxX9zMFd+QscrY0ccCOGdLoDBAOafqY4EdGchR8xpDP&#10;FMLOwJ9TeG0O6IH+PoKFvvQDSHPq0A0S9wmdAdyG4HnAlfm0QHsGoQuuqpJtVKuoJE6m80nG5QJ8&#10;Bsa0qKFD4lzAL93Rc6Hm0DXwA6KYz5fF+OLI+A4LyeWY0z5jcmpiGkpvzuXObFz8cNfix+xyDDtb&#10;EfuXPj6YxYgc4Fwu/u3KW4QROVGym17GTJWQreVghNhaAogco2xN40SOvziXqJrlBuEX72uXqyIR&#10;OSCSN0NsazVhkaP/55bcixsMl4tupglW2DwmDUgcrGHu58m6XNvNH9pv/jjr3Nppx1bMJD2bdhRc&#10;bgUaXYKxOBc8MvAux68anZAgOhHh56+CafXc4S/YdTHNW0idXVpea4aaw08yXBk6pKsUIQW+RLUE&#10;nFU4rJs1yjP8+27YFr3hQwF87/wsinF7II92HsYkDBX+85j/rO73Of/SgFvEdwS3GjPN5jChH4DE&#10;D08g/G0iM21ieP43kJgBFNFQct8ZyHX1B7y7PEZ+zOLQhM8zJpjBby9N+h/jsc3qotpG2wtVfLpw&#10;aYS4XHPg58s/DAmrgP5hMKEqTm4AOnXzZ7ZocxjeCl+FI/FVUUPYTHeJ4eFJOYseCW4gbmPG5fAV&#10;/zb0jP6u5JKzwDWIekA7rbgjF8pwGPBfPAUZUsuxAy6Dhc029CJX6nICmJuJMFrtGBA8xNzHE5eT&#10;m3IscgEjYE25HEc02EnBD5+IyBX8WGVA2xq/lsAi5yyulsvFCsdE5pYSS1pNyOVI5JCrwd+40G8u&#10;Zx2sBGdZSuEQZV8DQpHLtd34YebZNeBvs0DSjqDLoc4phWOmHV6eZcbh5TPxdRkw88A3/e9yBJxJ&#10;YeJFcyl/EmwENo0Uk/Y8QpftWpiGJTSaX7k/K/e2DDKGL7S+HAGt6OJESEGuEH1Hrn8tcTm/FbxR&#10;Us5g9szAAJ8v/axUKWXO0zL4phlg4o3gXQ53OE+kwuHkgpypN8Rtl/wPAyC9ESezJY1OaBEV5mAG&#10;8IJWYfaz4o/jcm5jHz14/Ig+CKgK/GFBfFrG5fxnisFTB3xO9ZmzIeiTjp9TXMUj7JCtBj+MdAbQ&#10;yUVkkvGkDZ7pxqk3Qcou4h+ktPF4MXK5KtxgAB4eLrpTUABnMtEzlpIczjz8tBE2hPHgL5ECcpRW&#10;Asl8lXT4VWRQox08YpdbsfTMhsUPdyx+DDq3e8njPdrZlj4BSQuLCm1xjqVP9psIEFzO34irdDlB&#10;2xpTlOAiZ1wBRO7m6cIHLDMul/M6viNnhK0ESu4/l4v1rDFY5O6BxXlYt/pT5AArbCmJTQ0UV7L0&#10;XD0LLtd28/uIW9+3Xf9+5pnV048un3Vk5cwj+JW5aeq2mxa5qYeWEd9MORiYduib6YdQ5NDlDn6z&#10;rV9++6QAVAI899l4fSqlYjBpfNNEAGpimrcK3qth3/5KqCoul2DGSZCz0XQhwEEXD49ZBuzlIa71&#10;hMtbTJTmm/fR5fBizAMOG8XbksfsGQJnGx5T1QLkvXN/xOW5USHOdghT1Sdgb/td7baUp4lYWz2q&#10;DP/xf++Hvc3zVJjc8J6nSSoWaJPDhsAY+NEs39C1GoKYedsLQEvsoonUxuzq5w0+k5hgBre9ZFDk&#10;DDYhgf8IwuBJjM8eeOaEjw+fQvm0qZEzagJ93uWzxp3TiYg+g3DarBRF/NjSemXt7oMcu5y/ZCB6&#10;i7JBAgcji/xIvxl8CW4w0aI7x4azLl/u+Z8tkbnRtri9Iatm5Misg24CBbcPuX/cM6WofTvglLoc&#10;45xt6RNEFhXW2Yrg/y+HT1cahWNEw5SSkYm5SPC0HEUJ3APYmlY4IbgcL4Kz0au3OHq60iXcuwHE&#10;wlYqeLHLGeq4XCFOzK4rlK2V8+D6Wbwd148upw0tG0SsUA0i1uKY48blbn0/C19/mH39+xlnVk07&#10;tmzG0eXAtONQpi/O8cOWR1dMO7IcKXK5g99MP7iMmbF/oO7LMXg25MkxYWqfe9zJPYmXwgJQE9NW&#10;MGmMySmBr1LhQtWgy6mValUTqIqmDnECT8TxChQunHxVkMUC6OKawdRCV1SAFTUPHag04DB43pY8&#10;ZucQeIH3mKpWQn8Gdpf8wSHcSWNwSPJ22OQqwt/7fYdUgJ0sQezfzaJcE9gP7gDjnCGITNpeUMRv&#10;QB9cDjD7/LkiHOHluC19xIt4Bqg87CWBTmK4CAU4y+FJkoSEz8D8aZLzbRHO5agT+uDjiZFORO6T&#10;++RX/ODbU7oswlro5MynL/2nKK5SkwQeqlw7HLwtleBp2V9rYh4mkQzQEM9FuEYZj1zuyeX8iffZ&#10;Y1jdfXxH3JuCyDFZE2mFr9iPOov6XceLMsIA7bpBosTlLE+APfjqI0vwUUx8GtOzD/+TAfN4Xwq4&#10;XPp0ZSgnGgbUd7k8pxpwOYcXudvwGlXdQ50DSWOp8zjH09RxOcF6Wh0eRlhbK+Yc3ZRjhyGLyxIE&#10;rByrZ+VE+vQcwPflZt/8rv3WD+Bys298337jh9lXv59+fu3U3hVTj3wz/ciy6UeXTz2+Aph+fOWM&#10;4yunH1sBTAPBYw4vY0DnAgeRKQe/Bqbu/2rr8b0D53KAaAPqnF4kTPJQxowcMAk10RpQCouEbQ7E&#10;aQGTlqVk/EVxg1qjusqasiQ43DQCmuNEXMEXpDRSH90QXkXJmob2QMm2JMGQ6eLOjfU8gPpMkKBO&#10;axgYsNurfk7WIuzdPLh+SxmhiR1sO89FGBiPm6Il6HmA7ZYSYOdDc+nK7ViCFqE2iBzfCjBrH4Lo&#10;SdsLNOhvuXIDKP0zu/35wZ1GknhAttfEAfl0FOI1g7wL/QTOS/RBoyckH4WPJ6DPqymU4z7y2Js7&#10;9d0HmZFhQBwu9Nl7YtT8Ad1LvI/GQncX/89nosjRydD36cdPPdNnHws6Lsj+ETgO+eEk6f+gHOYh&#10;/FeheISqLIOhU7qGjI6a4xsnq0vRQyrBNKH3C1ZE50YYjDthRsOTeIRJEExaMXxqTTFpyuKsyz3Y&#10;sej3nYse7yrkyW5h4ZM9C5/sXfRk72Lg8V5wOcZYHAMup3/vxGI0jHAmRuVmXE56qGNxjHM5+smT&#10;EPfOlrhcnvoud9Z4WuC6x8SJUpc79/A6oBexgHfkQKvotz3YWNRPfVQRi1k5yoiGGHjD7YxHbsFJ&#10;RMP35Wbe+G7Wje9m3/ih/dp3bRfXTT+9ekrPiilHUM9Q0o4s//joio/B6Eje2OVA6php4HWkdlA7&#10;FZocWTbl8DdTvNQNjssJ7gRaD9N2YIjGIGf8BNOqUbwGVOLcwDRn4kyHyUmx4/eyYTcN4r7KQCvi&#10;gfF1TqEjkqPBKlyL3J0D6AIfEa5ANYjbwswApyl9BC/hbrTx+JtE3iCcHCh4l6aRRsGG+PaxQSWX&#10;4X6CVArXDntJz0VgS4tcLkK6gveRe6Nt4d0eeuM5XHRfDsDdJTlDFj1dc9ZhKMox8SJKMhvqByjJ&#10;56o0QcdNVRZK+60U26QEWa9vJTtcvwXPA3hm4HLR4Hm7srXm02chiwMgjT5ceMagUz1GEPrqnfx9&#10;Tc6o+hzLcJyNS1ZKBbor5R6Bdt3KU4IKfA5T/vQD7xr1gOcKTkh7lnIJsmcy6CMkB8kknjzxtE//&#10;qpuhwfB46LYnOSfvOrA4OukB4HLVZyE7pASTL+Dw8FqJZ0i/AwvQimWqBJ1TSjgte0yCQv7SB5DL&#10;LV98+ueFD7bP/33H/Mc7i1jwRLN7AeocAka36PGehb8jiwJ8yw75n6KvyQGJgzF9dzmgQZfjH67E&#10;pytvocJxPH9TLk9D9+XO5m1NRK4FLscPYUJXaGVsNZGn1SERthKCOw0pMuZWJHKAuNzMa9/NuvLd&#10;rPNrph1fPuXINx8f+ubjg+Rj4HKHl38MOgeSRqpmdG7a8RXA1GPAcmDKUYAyD0NbkLqvpx4YPJcD&#10;6CrSMKaTFmJWVAfTQ3Oo+X0JzgRMW8Zm4pXP1xZoGBDGDzmMj0ebpqpUkNbiRsVrjAlBGlIKVUFX&#10;7ltVBdjrUDGc7BvWEDm4bDN6UWo9LA9ui/pK9DZBzzG4rnixeWCvyj2rAcDtKHrHYfLBrzzvqeVy&#10;gJ8W8L/ldUcy9SlzGjxgaEXcOc0anwdoqG7WSDOzPGpWF6WZeBElyQ31A5Tnc61JkKCga1Mox8ib&#10;Ic2PIhquzeXY92Kog4c9l7OD79Omka6EDxQelqwlLu5OyP6Pa/LZlHNsjD89+g6jzlVZzvBxWzzL&#10;STKBHfqV4t9ofA/hVKD7N+g9k0cfJAn8IUVoP7DTitbC1cS5pXI5+kMSFhD1UACvjsuaMJICTLIu&#10;4wjdD5aq3SgqpYOVSKsa6JO8qUrxmexyi07/tODBtvm/b5//+JciFjzZoUCdW0g36BY8Jn5Hgss9&#10;BsDxEHa5Sn8LnLp90z8kaauqkCbc/OaZO6BkZQrn8SJ3j747l3haJY2JHACK9UDfndMWp5EEQrlc&#10;VuciqAcSLeU2kaq1FFlFi3EypjEC1kLY5WZd/37W1e+mn1s15dg3Uw5+OfXgV/5bcKBky6YQHx/+&#10;hgHTQ1XjG3HA8WWaaT3LkWPLkKPfTD36zbTDX2/tGTyXK4F1olWYzssxbQ0muZx47m4Ik/tcMtdm&#10;kf5lkQr+UuqhHHhVD5bkwRyPbKYOUjyCV5FZqaF8W6iWctxNJHPJaQq0OHpFEzO2ZpDaogS6fofd&#10;y69c0LiNTTAJsuiBnuuR7P9S5ChFifLXYH+VbRnhEu72ttpw3liYhdC8h0ZCg6G3WOPfMuozxHG3&#10;8yTG9ePgo0VHkHQaNFSgqaGeLxbit6IxSjoxVYaiNImbWl3OkjapjfE3TaZbKUsVIwlJlX1ThjR8&#10;SgwRPf7qjSIPKcd1ztJCQAROMvCKwOIjWMSPoftg+g9pin9C0mNEkeAIdxh3hWcMWC99qPFj7vLh&#10;dOe/v4fngd/x6UrcZHpnccCh8+jBS0Dvn76AXcnqcG/w6YuvjLgIYBllj3WOfs3Sn5e4hyx6LRqT&#10;BhTVwglQTFvAs3EcQUxQTteN8WsSqQO43NKfly088+O8h1vmPt4298n2hF80854ST3bMe7KTmf94&#10;F7F7wWNQu72AszvP/5xCPQso9cqCIud1zlSVw/6my824XPa7cJU06HIgcozonPY3jRY5itTXOUhm&#10;kdOiJerVcmQVLcaKHGAErIWwy82++t3Mc2um9Cz/+DB9ww3vyDmXY5GbQhY3GThimXIs43KuDK/H&#10;vpl25OutJ4akywEsFa3FrCKLaWIwySU4VymE5qlINl9qU2QVcdxfOD2UkzUxDSd43DbGwSSfvwVe&#10;h8JtYUXBWsrELz61TOdyLsd4QwuU12qXY3i70khT0E5IoN2LhGD8FtQD3ke3S+n6ygLWKqIrN+1t&#10;/iM6v+MwZtgzfvIB4PdnwngU/JaZCLmcm6jxjgL0IpefA8Qu6hBP4CJMJpPGy/M1RZkSMbVpZopp&#10;UhP6jZMiMh1KhFcnSEJSZd+UIQ2dLW3Q4baIttFUacxWm0UNrIjPM/KFNONy8tnksoE/9dJbLFoO&#10;/sAWuRydJewmwzkETrx0GndnFQjKm6vSolayZ3h7m0C6wt54XQg+MsoXU3dFwNdHrHB8487fmnMn&#10;vbQ3QdalMTlMNoe3Dn//OdqTdEKOI4g/OYdyM/D330xQIauLYJdbcObHuQ83dz/e2v1kW8L27ie/&#10;BJ56cHHH3Megc+xyu+Y/2cUPXpa5nFKvPGRxN4gSl3OqVoAk3CCXK8XJW59ETkicDbhOqLKzuIjY&#10;33LQ85O1IfHrX8VKscblMWmASXAYrRoU2OWmn1019ShY3JcfH/p68uFlyKFvEPS3r0Hwph76GnTO&#10;WBzz8dGvNXhnjzn+9ZTj30w9/s20Y99sPTGAv2PZQtg6+gOzombJzfUlqAm15DYS0TkW379kciGB&#10;rCDxMYCDMW7zsewb6iZKM8xaauFH7gtqkWp5dXSlZBlLL/8BnRCDkwBKiD1N8JLmKK9ll5Pxc6GI&#10;XILeY1LmRQPuXkbSXES/BRXIAQzDhoK4XEbAPFJbAe1e09bBe5v+yh5czs8/XOERDky7nLyV1DyK&#10;c2++oeokA8xB7Z/nBwE37YtwM8sBhid/JlhFcKcGqdNQcrJpujaLzpSyJd1kvR/Sd6o8MkjAOOnj&#10;Q+V45GFbcvAmmCA2UQ1dP1z2i/Cxwk+W70EiT+nHJ/nDWAQl8OeUbYf69D1rXIf02Vc9+M942sTJ&#10;JLqcnAdo5PxNPIdbIyDbywUup0htAa4fKkC3Ou7w6/XguU7BVzSXJuvlRRN0nWerBL9eLECOHw8t&#10;okmWv0EDBh8q8WDA5Zb8vGz+mR/mPNw05/GWOU+2Jmyb82R7EWR0O7vB6AjzFTsm73Jy800A+/Jl&#10;cTkWM4Ej9blx+s7N00beDN7liCZE7rrjPmMULkcichqrcJrI1kp5IF9gY02Kb6BVEqSrAdiFCpQM&#10;ajVO3gxxk/7jcrLoI3evHL+CLvfR0a8+BpE7+OXkg1+Bwn108GvPVx8dgshXHxOTwfQYEDywOAeU&#10;WeS+Unz58bGvgCnHv5p29Kuhe1+uEp65toS0Wx0pRibcdHLHUzmd06MzfiP460EeTtCZXC6GrMCP&#10;loQtKntwk8Mit6KGNmL7bwAesOAjbu9xhIC1wHhIpdzXA9KLFl/pCS67NA7i33ShOetZFrG1JI6r&#10;Vrh3thH07oqALU0jheCqVbJ/42rhenBfU/E+Zh2MkFpEklUrt0io/R8KhP8Lun7OiqYgUqY9o9+p&#10;PNQnKj1sAneo+oHJHM3nKFJIeW0TpB3KGLgQI1Ou5wXtTgXKdJ8wwToNbY5QXlsEN+G2mmxQwPel&#10;4M0CXIJG3ugEO+EmTE45ab4fpPMBicjAZLFJkg4Z99kkoCyAevk/u7if7OcPpgE/p/Hp0fUGnfs+&#10;+VV1yF3BeQBO8r4J5UsZHIlOXJTgh+pGzsnuXplDNq0pMke1gQfg1o4D8GchXLv7jkDe5UzzuFtd&#10;xUdRIE6LwAQcM2w4fiMa96p7jwYLeVvpnWXI5b4Rl+t6shV5vHUOwC73O7jcNog4oPxkO6CM7heg&#10;+3Eh6HKxkgGibYE0SD4WtSoEnA1wizecxXmXq6FzTbictzjCq9oQcDkQuQesZFaWvKol8UTMmkDZ&#10;UYoWuQw1emgJrG0lLnf5+OUz6HIHweXA1r7++ODXHx/4avKBrz468KUBNc+DmZ4ph78CJh9hvpx8&#10;5AsAXc4z9cjz7HIaFrCmMb0VI1Nti1xaDDwXN8EK/FXBwlU6TcoFRCbAYsYbwmUCLI4JyRbpx/Zf&#10;F9kEhoLlew9X598dUCz9Z10q8/23yOXouuIj5S4HZF2OVxfK+bEZ9P5RmL1HB48tCLQfOFMHOWKT&#10;K6HecPy4W7SVGZEDdNzvQ9XK73ONS4jKsDNxV+DUhGc8BpqywLxH2mp0nwTued633ND34yZeLhji&#10;MUXxSnTPuhNdlkgxbtY1pLFu5mXpPpAzt8KIb+iIcxCT0Bd0b9lV6KAG35eCdy0kJETT61KiY6OU&#10;NF8N0v0dUAdbjt5AXhfAnzVBuxy88seTP/sa8TGAe8MClZNu4fzAHTLudIH5ajCySDcGncshkuYK&#10;zuXgLAcR2S7Zxpbg1qihjfJjwIISOSFJU2T718Fa8FFEbeEkjxfH5K0ZbNjl5p35oZtcrvMJsLXz&#10;8dbux/x05XaWOrC4zt+3dKLsbet6alyugv+JfcwpmdE2IA1Spm1YjVjcnRouF4lcfZeLRE6w2pYl&#10;8TeN9TeNcbYUZXFgJrGtNYezrKxrldcqnLDVwDQswSiZ0TMDJ2tMAt6RO3Pn8unbl45dPI0ud+BL&#10;dDmwuP1fAh8VkVO7jw99CUw+/OVHji8+Ovw547zu0Bdbe/b8EVyuHFaCckyTGJ4cx4R5doAvSExJ&#10;VV3gYpZickrxaxepELWQoNyRs3EVQUzPzRPvRltbAAwA3iO6brHCaZeDi4cscgRMDPMZcbOIKtmj&#10;tnYYBr1/PLL3DLkEe5j1EZz98LBp30KBZ04ZbdOws2GV25mulSAXaSnHVTgzgzXyDIYmGfKn6/A3&#10;bBhPPJ+L0H3C22f2PHdbBE+JeO2BNFKE9JCFE2rkm1ENbdjEnI8BXofQ5WKj0+geAEgzraSffkeG&#10;kQ0azDvFVCfwpDk99iToE6LDo5g0X3fL3xwzwdYSbSAOwD2iTN9odf8UjsATIP/5jOFPvYbi8KF2&#10;n+5A6NwvUodwXvKnbmpIVfjR5nwo00felR+5Uz2epRE8s8n1AjqEY49PLAVHZgugzkM5g99X7roc&#10;uxy+0UlziRRRL423lzcc3jXcRXT5i94sXR5wnMudxftyXY+3dDze3PVk65yn+Ghl5+NtHU+2tT3d&#10;1g4KR0YHiyByeKcOb9ZZZytCu1wwLqNtQBr0yboh3XMLizHob+JyHiNvGudvLXM5ftLSypsh8TeN&#10;mJtZREjYzhLB3wCsvUbPVRbddmuaSk8bLIySFRgaglWn7yI+TTJVmUTu1M2LzuVY4fZ9wehyYP8X&#10;H3piqQO+AD469MWHh0DkgssRWLXlz+ByAE/rU0xaDpqC+2uJI0zNI+jkboMaTmgYd7UgTFUpZu0x&#10;IhXVcdNtn/D7sNFtAeDt4Gu81zaeGQB8MZPFB61wORpkMgZG7xyN3OTMwTlx0A+yEjkgTVwhLodl&#10;GLx/CMfKm8HvtBio8tdmWEwLHnwXYHWwT3ASQ7MNcTkM+gkK7jScz+m2gbhP9XMCvgc1lcmAOTwA&#10;IY0InN8QNZqbIQ153FyQF70OiZVZJFOTtJJIv5OMIQoazDvFNJQQoWfqXC46KvRho1q5sl/kCMAf&#10;Igm2Fjs2hsemPrB0KwzPIf+HhuA+j/ypNwSXk36wKwR3iOYRfJbhXCTnbTwT8uqkCa46lPkkJuDZ&#10;jM4GaJ60OXL0Zg7LlsOjsvhrQbg0V7mcIFV9IGw+7C51KYwwb9lAIS7X9WgTPV1JX5l7uo3uzqHL&#10;zX66vQvM7f7mzgebIQKwy/GTlhqjcAK4XGxchNE2IA7iV+Z8cupyVIXOphCRY5cDnMvdsAon5EUO&#10;rEycrQjrbxorbwZlbmU8vEY4eRN/syIHEbC4WLcSJWsA3c/QQAQsoNxMJ+hWDs6M8xnfylvcqRsX&#10;4fU4u5xytrzI7fviw31ffLDvcyDVuY8OwOIXHx384kOAjI6kzt2pA9nbQv+TgM+VbrLYDDz7N8Hn&#10;GNkbbo6O8BVFFpvFXQAaRS4YJl6KWXVMxtmymD77SuNbocEh0TyDLYKuWFgIdsd/ylVTAW1odXCz&#10;h+yqA2HvRW7WEtTgGyfoHBdK7oYBcOmFV9hjcGzTNkKTKIHhNHW15gjsbfxQ4ASFdhHMCHmqwRMa&#10;2DkUdDMPmNKRioduBeoNwHfwP7/ff0IzSz/FdH2Ww5MkXi9iFjWSXJ/S5moYbnb1nOBGq3WoCG4i&#10;BUHnDCTZVeuBacz7xUiVpBl0ckkaYDIDcsDEk3slcu5ogQT8pBAup3VEQ6oFntlIveTjiSdY/cHn&#10;8+1/0OVwE7CV21iOIBDkcwIUqENpDqcm+YxzK3jFRW7FnVA/ekO427Tc77hxGvx1IVyayeX4fSxp&#10;rqsax2y4W/S/PsoXQfeu0Rs3KIjLdTza2PFkcze4HD5IubXz6daup9vm/LZ5zoPNc67/PKVn+Ue9&#10;K9rubuwEkcMvzmVcDjAWx2RcTjlbFv7tE3E5wYuc1rYsLs3flwNPQ6NLiFxOq5rAwpZGFP0hckLs&#10;clLgMhYewBiu4iOCArnKkLSy+pBlgX0pE/MyZvDJUXPBtI2qkDuXT91ChUORI5zLgZvRU5STD3z1&#10;4YEvAfdQpYJdTm7NGcjoPgc+BA4CqHbM5P1fbDmO9+W8qDhYY8hkMsE/NnqTiTB9z+DO5km8EmnY&#10;GHSpqI9ZqaJa4RjTYV342maC0GGD4y+Cpxr+uoUFcTkjcigzDZKKnN4hwLP+8LdK4o2qIGoi334p&#10;AnL47/GE/4+0AlyeTcGXYW/je8pzFNpXMgnDORlEqArLtIjzOd1celOgH0JDNV9pAF6Rnx0WQDm2&#10;STlxW4N09ZxijKiSgraDcHdOo0elMW9WismvxDSvReHxjBNxTuAPS1zbV8IACpHPpoMXvcvxedV8&#10;Qgl69DE9n8Pp0Z8EoMDnH/yjkvojDv0BiJJl1fzJMoNXsLHgvvKLUjVA8FANbqv5YqfAt1u946YV&#10;IFVcqxebwu0cf4LlSyGeYwcJcblOcrk5v2/uery54+mWzmfbun7dNOPSmimHv/h4/+eTti2duGPp&#10;1JOr2m7/1Ak5YHr8Kyk1aN7loKxaeZFDWNhif9NwWjMuB2p047TjOsNBlRATu1wB17hgVa0S728K&#10;/LdyXOabcmgm2uWESF1aQX/3j6BiBQHzhRBhB8tjujI35UwtdX770skbFwG+KQev/vtydEsNn5P8&#10;8oODnwO8GJH4m2Pv5wiW4fUzhKROmLzvc3S5y5fwBCRT1YD4TIBtR8vPc4reIlos2mqJ53Bncx2s&#10;asJIw/7GrLchTFd1kauaibcUmB/w3Tk/4SCim3L+xlQjpCIH6H1CIvd8uRxe4It1juZksJkwFXiE&#10;fyx/8sgm8xWaCzru2spzVoB1ObdIZXg7TM844ciBn8d4ssKkcziexNi4H0wBVGuaaFxzTdxWkxvV&#10;8wfpkJhYc1bWXKssjfaDyWaLBPN+MbpWynXQndTHdKLAgwdz6DwTV/UJvfZS8LMJa+eLHZ4z+fzm&#10;z65wOn1G/5oFT4waOhny6dF9LujGGi3SRx4ToCF+nPmT7s8eweW4Lb66YcvH2XymdJzRtUJJVV+h&#10;fZXAWyHXOw/Eo9uw5Z0kaY0Tdgv7s+zwQUI9Y7mx68nmbvC0J5tnP9vS8WRr5+2fPti/dMLGuZO2&#10;LPpw6ycTNyycsHnh+0c/n3n3B7A+1Ll6NORyYnEOZ26uoMkFUeTI31zkOpT5WcrTd/FhS3zeEiQt&#10;lNnlWOSCnmmRUzqXIxK2IkDkGne5IG8CKJyAEZC6M/evnjaK1TTWdjwmTTBpzXLaEbyrhNjc9CIj&#10;3aatpIpWd+fSqdsXT968IHfkWOfY5T489MX7Bz8DPjj0BWNFjuAnKlnhPqDnLZG9nyFukVwu5qO9&#10;n205xi5HZyU+QTvMuTuC/UfBz5ulkWLgguHXRYsyDe0HooEhsupm4H0lmNr6mH76CbPSmphOhiQ4&#10;z/AWh1ME/oq8f9O57BaNsBWDh7dei9ktXuQYr0zF0LEdbnnRYc/Uah6ArdDlFKnVOa7A+4EnUim4&#10;XX572eVwx6q/ozv4Oh0HcefLfyOAmYQ3N5xYwJROZhhutvfoPuyBIqv0nT/8z2MciW9r0DMYoChO&#10;q6OZoluksiPOzEKjdbhFapiiWz1XRLvOG1EWUSado4OMVFXSXBMp5NtmDwOm8i0zCUxJVUPIWoqA&#10;Qws/QdUup98yKfMiR7hgB1CEasgfWzhHuVMHfd8YP4Ycp0+05IdWHr0YJUBbPHO6U9ADPsdSz9in&#10;IjTxmMUipKHkc6RVhA5pP8TImdNbXHC50IPFdpIkFCGZ1Ar3m6+KthpqYYfDrtan1oElPGP5cEPn&#10;7xu7H2/pfLpl5tNNHSB117+ftG3exPXzxm9a+N7mJe9vWPzB+oUTdy+dfvNbcDn6xUuLsTjmfxJh&#10;S7EKpylwuQLY5ZzRscsZf9Nl1DwSuTKX01WWyNmKcCIHWGErJxI5QLsc/TfwhzAGcLnL1rIQ94xi&#10;KXETZTtxlWkFUFznNwlalpauSrhJMaHnpBXpIhfuXjlF35FDl7upnrGU3z4BVTvw2QcKWEwIt9ro&#10;FhyaG7L338i+f79Pr0CFy6VnJZ7CWkCHsKDsiKetshg19LUWrIVJLS+62WcRMkllimpNXFEwtmYI&#10;+yqpagjdT/9hVloH00MLgGPJRFoAvq3icvzADwzev+Nu9uAXxday8CQDC2bzZZ9gzxZ14OXgViJy&#10;7HJ4qCPVzVuHHy3oXMajaJButPJzdrTHbCZep+XVg9b3LHxtxk3O/LyK4ckH1sLmF98hBKAW3kfT&#10;XAjzFUU+7tfoF9niFJKZRZoHoJWJuOTy4Q1ZZNiI8aKEVJ+cU0FXUo4TKmk0nylcF22I3sBA7l3L&#10;YNJahVlLChxa8KErPibD21QMp2G+WXsRvnNuKJ2YHIm7WgVXmQR+NQkSyXbOZwxOiJIloSAocNAk&#10;yGIfCb3pwTvoXcMTZjxrKn4rEWlu4gZJK8DtNw01xAHTIp3D1clWuVaGohyJV/agUC63vu33De1P&#10;N7c929x298c5N3/uvPLdpJ1LJv40b8z67vc2L5i4ackH65dM3Ll0xrW1neByz7Z0Pdk8B3i8ac5j&#10;Ujv8rh39Y7qYZl3uDoGGplzOSZrCRHjRgS6HzublTaBnLFnkIpfjpyuN2hUSbI08rQ7G1h7ciFFB&#10;K3IE/mRlqDpHD1iiqwTvyqpXgjEfU1uJNGwQdwvO9OYR9YogAUvxm5CnpBPYRfgdOXcv7gLCOkf4&#10;Zyz945Fl/OvDAynO35j39/7L8+kH+x0f7v10y7HdscsVw3PTHDhD9ZgqwEtUlJZFJp0KNx+tB8zd&#10;XScG7i1EwsBovYOC2b39h1lvCabhEAfeO3wQiL+54YL4RtOffuntbtDlwAZV55ZwLBUiOYi2OA0M&#10;O2k4UOCucA86wkWXrtN4/NOoaMNphDAVoD3JCSXg74Wq3ylxUwo/lQlzINyfdBLAVdOzW9ScC1zG&#10;xWe/4wTl94fckGdRDHfYMDIkt+hFjpG0EqQHbKIXQ05fBzmAyFDzGDsqRZwKkVX4iEluIYX9yxgM&#10;ubesDJ3fEkz/KXzCwSPfYRIkbjBp0UpLUE0qOiTKa/sId9vcKqSVRuI6s2mkW9eh2ZMInzaDyMlP&#10;WYZWHtuJqorifQZXBAXpky86dPrlKyb+Ue+/iFsUDeNTsS7riEkoxrncmW87H23ofLKx/emmtt83&#10;Tj751cS9Sz48/NnEXYvf2zB//Lb5k7YtmLhl8QebFk/a/cnMa2u6ft/Yif+9YCMw5+mm7qdbuoDH&#10;W7ofb52bYFwuFrYU8reYslasbW6Ry0TscjeVpInOicuhznFCFm6V4X6E+kfhOh4r3wOH1zZGLE4h&#10;/qaRKvd6zYtQDZFzQqWcR9Va+YnRmYjvwT8eiUhQzM2XfZzamp6zhCbKwTLoVhQJTXSVr8UE6PzO&#10;pVM3L5xki4tcDgoXjl08BS73wb5/BfaDlanFQNCzmH9LE7Y4YNLeT97f5/hgzycNuBwg89oBxsyS&#10;GZPz3GH2bf9h1luEaTXUwUsUXpycyNEVy7scol2OI+VAsuwE2Sea+PBLNAkJVZDPUiRXU+I+vD59&#10;pJs0igzArag+fiv8DuE/2eq95wdJA4a0cOXmQgLMA3AnYyvab+xISnvQzWSSChFY+3+sIj78j7od&#10;5+flNYkmQwXBiDDC2i7nCrRREvRlGYmsV5eHFDJOi+hQ3xCRy7tWf0PbYjYZ4TeL3i/Z5CjBIPl9&#10;x/Qc40YCafzBSYYni1k4B9FrLEE1MV0JOkcoqZWqIuqk6QTOr4m0qoNpW4lpLsiexEXcsXzJCC6H&#10;0OnF5SvMIiLvTg538iRMRHLqwCPBtXMkXMvkgRRxPDon81fQPWJo7kJgIjnE5boeru/6fUPX443g&#10;adNPffPBzoUTdi4ct2Xu+F/mTdq/+IPdi9/ftXTi5gXv7/9k1vVV837d0P3rps7HGzofb+x4Cmzq&#10;erJlTgGNu1xG52KUvEX5smhc7l7kcgiIXB9dLhK2SORilwMqXS6H+JtGx+kfyjm5qnM7Dj1HG5eL&#10;W+3JETphqDnZUdblEnxD020Ruq1oWB5pZeOXPFEcx3D7EvhbcDn3mCUXxOU+dYihSUSQqiIo7X3H&#10;H8LlTMLziNm3RdCFwQYbwqw3xeQ/D7hvdpGqhTje8uKLE4J3jWq7nDuoqJM8+vBjO0oItZAPhqMu&#10;qE6T4BVcjnozbStxPeu1NES8FahqoHORCXtwtJTgL+2uIPgIzgCoB76lyW8KPaXJXcGE5iHfZ3Pz&#10;GMiEvc0NEbwXB21xgsITDjUvr0M0MSoIWvgDxRTkZ4KYL2WCyrzGFJfZUmquoqhWGlpEh/qM1jnG&#10;JPQjtC1mk5HcmxVqDZzcKny32ZW6IBxX8Hnxh2JDuK786swUX+b9GPfJpgeDpGWTS6pKaCi5BNNP&#10;H7vlrWDSKhPRRK1wP9PbF7mcO7foVoI0d6j3y6DfvnJMQ4MZAGDHAEAmXfjgbAxXBH9y/v3hf+n/&#10;Ujj4bp4slpG63Ox7P3x4+NNJv8x/f+/SSbsWfdzzrw9PfvbB/iUf7P9kwtbu9w8snnL+yxkXV3x8&#10;fvm0G2vbfl/f/mwTgC6H/5suA7icd606iI+ZuCAJpWiXy7lZsDhAfTsuyhScv2mssBWhRK6my4mt&#10;lQMiBwblNSmCRUiXEX+vzKcFESpF8h2+Q+1IqEkST3rIELdtPSxyIQK2yXFwuYsock7ewh05xrkc&#10;yZgWsHKCv+3/dNK+pcD7+z8xSMKHextxOZ4LDgxqwhowOX8AzB7OQhcGf81oCrNSjckcRMzAGJOj&#10;YG0wQWwif2tki9MuF/4MGUDfgwJUyRq54BZZTmhdsKiORmtKHlA1bzLRNZWhMbuuTMNKZL1ubHFt&#10;JdxccGqH46FXnhZgBA42t73maUwpu6ci2QP11vF0IYlggft3uzfsbdcknpE3gZmdFMUR+UARaZq0&#10;jeKYLGVX0JkGl9lqzFqEbI4O6niE7PnnHdocs8mIvGt+k2Uxgg7XvqL7UZ3r9XLZgZl0HJq4oDYt&#10;JdNhDk6T5JImOs0gVdnaIhrNHwpUDjhsFL/ReP5kSOQAdWJJ0ftElxsiHGaEnHL5NOtIWpUQRsJd&#10;wVbA+Rn/nOf+NQWd+Rt0ubPfdTza0PF0Q8ezTTPufj9+78LxW+d8ePhfU459MeXs51MufP3+gaXv&#10;71sy4ZfuD48s+fjM5x8c+mTs7gUfnvu67dFP6HJPN855Sv/P4EmGZl0OMFXAnetEnJYDLA4yUefK&#10;XM6JWanLYVwyA3lnM4sJrXO5M+hyiWgBSqvy+MxIroqR/AD1o0wJwUjStpC4batIR2W5Sz9fmbsj&#10;x6QuN2nvUkC0TdBx8TRg0v6lhon7l8CrJDxPLmcS/hiYPZyFL/aMqaqJWanGZA4KZkgGkxxDasRl&#10;r1vsZqxnWt7Mosfli8sJ1Cd2+/ghAZ27+2mMMSUHNoSRPMTB0AWVL7ECRnicJZ2UQsPDwTTaCSeH&#10;JvhLJ348MjbsPOxM53JZ/vP4Ef6CJbX1UwGeDdCruxdn4ARXi/PUh262KvjM5tDDMJEI9ZmSzCxx&#10;Eym7gknWuMx+oM4qJEdnmqDD7P/nFL85sgeyZHNckD4CfUL6NIsxMgYsQBqcZ+DQ8vFQxcRbVwmv&#10;IsUkyGJ9pKtGmze3usGizgaGHH6j3QVIUXpi0avQ5Ubhtq4HHokHFpE4X3BN6oF36v4PXK6uxTHB&#10;5X5d3/EMXG7jjPs/TDnxxYQd80btmDvp8NIpF76YfnnlpL1Lxu+Y/96OeR8eXvLB0X9N3LFg/M75&#10;sy6unPvbhq6nm9qf4GvXkzw5lwPRMhFB+VgmrdrlOAEtjl9P380YGvkYupyyuDKKfu+kYbzLlelc&#10;om2WB9cikSOHqQs1sWbVCA03NzbVn8AGurK9LxfiJS4HcXY5ETag1OWWUBUDRodS9/7BTyYdWCqA&#10;yLHLhRt0DbmcwBO+lhBPMfOYJn8wzL5N8ZNOxFTVpKHVDQx6SPUxnShQS9iRrMvRQ33ibEVAJncF&#10;PejLoQK9BVdR+m03HCSNhDQptAL8hRbLvDnKx2pBrXhLeRW6uR1JgmQ6vMvhIPXYXAET/Hfq6Mcq&#10;ATFe3FeYxtf7kplBUVUUlwkrFxqZvBp4msIUxR3ymaJFnWzw+b6QJGSR5EpMw/qYfgwmWRPVyj7v&#10;V/p7RbQtevMNUS0f4Wax75gOZTFGRoIFPqX7xQxq60rgHlKK0ky8Xxng1fUF2T/1x4xvNF84NHRi&#10;MZlCQ/03AQzJlaVQTNFIeJAIf5HB/VaKdbYinMud+5Zcbn3H0w0z7n47+ei/3vtl3pid894//OnU&#10;C19O6vlszJZ5Y7bMfX/ngsmHPp2wd/HYTd0Tts+dduLLGVdWdj76ufPJRnC5TtC5HMX35ayGaUjJ&#10;bgMmn1VN0jRcFaFcjq1Mu1wtkatncfwf5GoAGlbF2YdMonDINRY51iQnZlrVFCIwLtJni1P4r6LV&#10;QY2k3xBtgwKPrcDl7lw6dYv/FYEFRE5cbtK+TybuXQpAgQkKF8BnKYklCi9vSufI6AKgf5uP7WrY&#10;5TQ8t3tB05j9GUFza5w0+3mnTahN9boGCtnwLCa5IejLctrZpMwFiafoVdMl0H/Li6dlJDwMvh2Q&#10;nJgSEATpycPw3imUg7lFLIhcSSdZ3P5xnfh+KEgJehhSNriuGOoNO+TtUpuJBVoF7E98xuY/v92H&#10;7YIg7xa6S+nga79fxIbxVMAl1Edm5zWmsA0hQ3LgaP3HKkk2SCsTHyD0PmEoLqMSyuN5TM/PKWpL&#10;Zas1Os4bLot85LcA3SchK+KCAXPghEOHXyYn3ros3FAwtX929A5kTEIrwPfdXzgiqm74Dynk4Mkf&#10;SHCZ4O9OJ85WBLjc4p+/nnvuW1KynzuerJ9xZ93YXfPGbux8b9fCcTsXTDyyZOQv80dvmAsuN2HL&#10;3A/2LZm4e8n4jXPHbugcvaVz9N55066v6niCD2d2PgWjQ6kz9NnlbFUW0jZlcS4CIodELsciV+5y&#10;QeGERv0tNrT6VLlc9DU5VhTxN40IjItov+oTIksmHjAD6DfI3FxBRWSELqi4c/HULfrhk8TlAIgf&#10;vYAuNxFcToHmhg9PpkA8ykTI5azO4cOWmIzs6bPLaXhm+YKGMPswgubrOFHwk07A5tSmYl0Dgt5w&#10;g8lsFOhBvhfHeqb8TZcNGGexQbzbyGVMJmoEaAy+I5xMRpQKElmQcjnqk2FBkogr+7ZauhipQvzw&#10;Qj/YPIxEY/oRojRoyL15DaMNVJv8hH5z8j/4r8A5XolrqAh7siZm7iWFPsPTlAj1sTLJBkomkqp+&#10;xOyEFNkQglvpiMBVhZhun0fUlspWZ5GtdhF1rPYJ6VAh68qCOXDigsMvTY43rQRua5u3jn7tvH/R&#10;+5AxCS0B3np9GRLKTylNnBgHFTjC3TMaibZlYZfrPreu89FPnU9+mvmfn6fe/37CoaXjN3VP3DBv&#10;zPq5ozd2T9g4f9zm+e/tmD9+25yxW7vHb5w/Zn03eN172+dO7v189oPvZz1d3/ZsY9ezDV1P6WHL&#10;iJLvy1kfE7yPoctBwdQCPsEuWrzONexyTE7nEmerJLG1cspcDhLu4f9nQ18iZWJFcbYWIwKDi7Fr&#10;IXcuOUxcIzlRZmkTRq29f2CL0/i4iFw6EnzA8sJJ/ocEXt4MqcuBs+nFiP2fvrfvE8v+JYxI3cQD&#10;S4HgdXuXtNLlGJ5fDhZDZyQ10QOOoMk6gHMFnnH6eYPNLKJ+Zv9jtpoxOU1Cewl6I5cTbcsiCVEm&#10;iI3qii607qYcgXeieM97l+PV5cDtovEI2txS6IlNac5lUS+Bek7aAry6kvGUAE24E7eZ7ujyW00R&#10;9kZVmyLJZcQzgwZo9TzMzH39J6v6j+imYQPgdwI9pqomZg/IPjFxIh1nxZhNb88j8RbJHmB0XMoS&#10;MQdzfeTYxnLSM2MGYMB+3FMACQWb9oLGkN1YgmnSOHgCCRcjz3N1X64OuFFw3cTvzilt4+9O6wjB&#10;Ljfn7Nq2hz+2Pflp9u8/fXjhmw8P//vDnYsnbJo/fvOCcZvnjd+24L1tCyYfhGntotGbO8esnzNm&#10;fdf7exZNO/11251vux6v73yK9/SQp+s7n2yMaea+nFGy8tpq6DFLBv3Nu5wEy1Aul0hafWJbKwf/&#10;2cDD62cIK3L3r5KTIDXvy2GZrQYhybFuFuOq4kwXTJI1fo39gNG2iFOuQJl3L5+6A8LmkTFTFWzR&#10;yVvkckwicoBxOb7/JouG9/YvzeFcTsM656RuXz+4HIBTzIHCrLomppNBxAwsQPNsmmpbXJXJZ3S8&#10;KGfAMZsMmIRmCT9/D336ByzrEEkdiI3bV9gVza7E5fiRwuByeM+txJ1w02g8grhceOMIWeQdYvpJ&#10;eVpgg0ATLkcrZU+j7XLosoY3P4vJzBNPCwYRM72mTehPl9MiV9Pl0vmlmXTyYsB228AgbVfPJ/FG&#10;yTtl9kN2t+gjuT762MbFpFsmHYODxkxd5VyueNP+dNT8yJSgd6b7GJpg0qRBmnS54sNmKMJHPv9D&#10;V/dTKPT1uSqXm/Xwh5m//jD75trx+xaO3d793s6FozbNGbN53rgt88b+smDUpq7xe+Z/0PPJ+/sX&#10;jd3cPWbTnLG/zJt4+JOpl5a1PwSd+6nz8Y/4iObT9R1PNsaIy1klK8KaWHG8kmuM/8pc9Y24lD64&#10;3FWCys7TrhKyqIl+FgVhnXNqhzn4w/psJvwQoy944cmAtb6JKBnaji+XcffSKcJ5nfQjxOvqN4K2&#10;GcDiHF47T966iLbGYsbCduviqdsOqjpP+JwEdrn3RNj28922peG2WyCvbVkmHgigyx3vB5cz8Gy1&#10;aUxvLcesboDBMfCkPC34c6hCzqpu8BGulVqUqnSxKTKDz8WLkPwWEbmc17Pa0B8a6fc86MoK8wb8&#10;JhjvZLE4T4iQO/lnI/XWEShIHhgY+RI3R9xoAR/BNOwt+uKchdbIHbo+A/SbmVrnpJCic6Bt2LR+&#10;xswMhhLscvk5dzV0zHBZzzvdrDGH5KSYKSZgEpgop0a3RUT91EG2QkekPHjE28UGZd7QbBDjfDpt&#10;EDik5RULSbdMdo0yZjrw4iqpFUztc0dzRyYjx5uJayr7DzvT9+bQVYR8kBsFjoH4qoSUuxwdPDY4&#10;ZAmjpWsN/RQK6xz/viX+0wL6RzV8yw5e2eW6zqyZdn31pFOfTzzyybi9C8fsWzhu3xJwuXE/doC2&#10;jd82f/S27nEHFk4+/e/JJ/49Zvu80ZvmgeaN3NA5YnvXR+e+7Ph9ffuTDe0gcgj/93ChEZc7eec6&#10;kChZ07TI5egLcqfvXxOUsOU5ff8qoFyOLa7I5WKLY+TWHCT4HzthnL9JuUirVBMxNBa5Bl3Od2L6&#10;HyCswkXQpqGnkbnpxyaxDBFwOfqxEwqyyNVwOVA4YsK+pYxEFIW34EwEAYs76Ji0n1zuyiWa2/Ub&#10;0Hl9TNsBwwxjYHBr9/N7h4/QOZSnCwKfWH1aClcJ2SAg+bUxI28I01XraMF9ORIbulbBtVzchgvG&#10;czBC66LVMexFCvQrlxxaYUO3GCIO7hD7KdY5cjn/3imR496obEdVhOQArocBRE8RhgbO5Zp8JoqO&#10;GSjwBJGDYb5YiutB4ap0hGeZBXCtRtWKvWR0gjFtq/HDG1KYjcqhd0W0N+iY1GfXlCiHezBVusM6&#10;+DHjGczEU3TCwNOXMbijhTBVNSlvLrWayoQI2jpXoAh/lhsFjgF1SXL8YVzOH+d+wLiL4DrC/64G&#10;LS4Hu1zn6dVTL60Aixu1tWvsjnnj9y9+/+i/x/+yYMxP7SN/7hyzvmvMzvkTjiz5sPeTST2fQMKo&#10;TfMmbFo44cfOkevbPjj9ZduTTbOebZr9FHRuQ87lEmcjjHchA+ty1wgdySC/dKJdTuNsLca5XLC1&#10;Jl3OP1cZ7sgFp6JCDZeLDK0Rl5Mekp4HlMTfhLuX/d02x6mb+P8GXJm/FBe5HEAup5TPcJR+xxJU&#10;TSyuIZejpyjx5hvIG4LBxciBxe8dXMJM1C6XxZyhmsP0WYJpOCiYITFF8T7iVhqm6QY4gcrUQU8g&#10;MO7aGqLmBUFA8vuA2ZYspkmrCS4HBRAVZWvlKJeT+3J0odKWFQmY7PbYmlK8Yvm2vqsgTr5/djDs&#10;kC2r1OXcZkI/oaHrjRcrXU5qhTCkgUKmCANBxeSMZ9L0sUrmXjixU4uF+FW4uSAFuVyJ60HhqmSR&#10;KR6JS4hRCc491KJUIVFDWq8lGzT4MQ8WZqNy5HeCPyb5vJpFcjDN9+N6gCC9hg5r4seMpy8Td6hd&#10;qhMGkr6PxLUlXLD4SM6S6cEHTa3GZSbxOjQ6QgaOAXVJcvyRXM4UqPzgKVxD3b8Rf4g36KKCuNy0&#10;c8ve37VozJaucTvmTdi3eNzuhRN3LXpvy9yxP80Z/WPnqC14X27i0UXvHV48YeeCURvmjNnQPWFz&#10;9/sHl8y4tbbt2cZZTuTquBz/ogn+qImFXc7rHGhYqGoK43KRpBW63P1o0btZXZzOBWfTFidBQLTN&#10;LAoYB4tz6gVCpRVLVKdItDgN4FaKap2TtqbPwSFROAAs7u6lk3g7zt1nQ3MDGdOSRiJHT11ql6Mc&#10;3yqFXc6InMaJ3D54DQrH+G/EhVtwAFocsui9g46J+xdVuFwR5sxlMMmCSXuuMZtWH56UuzJDkSJo&#10;VpFOL6hWetCotpmIBJ9r9Fb47YL9qWytBBA5cTmSnLBXCXYtu8N9XG7NIbFEhRzVKmqI3kVBP2YC&#10;H7BEkXM/c2KABE4GuCuWNzExrsJ+krYaHqSUsXk6VEe84S5SH9M2QiYE/Q5PzgrnZzILZ5cLk3Ke&#10;xcpiGap/Nx0snmVW41ddhFupwjWJUQnBPbK4Jty/LApFcYETBFNrKM+p00MOs0UJZg+EMh2N5rgV&#10;pEofsborl+MX66LGDOeuKBhQu4ITBh4YwK8P7z164PjVD8mkFeE2wePi6sNSiekBKIqn8IpMEKFd&#10;aoMxMoAyeBV+EQ6DcDHyVN7nV8fV0MUPEo/z+LOAewAuOnAl/T/8Bp170tIjLvfx6a/GbZs7emPn&#10;uM1zJmybO2pzx3v7Fo/+Ze64H+eM+rFr9KbuSYeWvndsyeidXZA2YfPc93bMn3h06cdXl8369du2&#10;x993PPmx89nPnc82dD7bFLPZuJwXudvB3Aq4JuXY0OpDLne3psvRIiuZq1KRRkD3e3A1B2sb1AZ5&#10;gzLDVQG+FyfeJVYmogVY7VFV/tlIa270iyAail+E1xCRTkzn/U7ibAXgONnQxOX4AUuGxSzrci6n&#10;EZfbu4SAAvIeMWEPBfcBiw1B7bTLgcUdckw80D8uZ6jfqn4mUD+z/5ABa6QqzeFpN868JcFHcrgT&#10;qJ9YuLkFRzBBeuCCLApphJHk5xS9CX6jYH/iV+AI0BX6Opx/LQbFBvYnXZ6d2HBB3UlzBRd3KsVV&#10;kCYuF+wIcGVKc8EwVIMzOhi2k7rw9TnqVpCuuDc3PFyUHhJ4bFKQcugNO9GHVhF8BArZICNN8oQJ&#10;Qb/CUy416yqAxtwSl8tNFl1VHXLNo4hfL2dKAZFkgtPqkLYNFMUFTtCYBKEyrSieEncSb059uZKj&#10;VA5aDSaE3vhdfqgilObLdZFNoEU33ZdgoHDrBghYL4icdrlHD9yQTGYRbhMEtV0ms4jQ1pMN5inK&#10;VMMoosbpwh8PfhGOhHAx8lS6HODOhHXWOBjwB6RokYf9mP6TeHSDDnG/fXJm9Ywbq987/q8R27tG&#10;begc9WPHyI1d4/YuHrZj7pgfO0f9BILX/cGhT8fuXzhifdu47Qs+PPzZ+zBZ3Yu36Sad/Gzq9VWz&#10;n2yc8WxDR8blovtyQbTE0+qgGrpbbYSK302Q5LuACFsRsb9pYk+rS6xwKSRsyuXomczT96/gjTi8&#10;6ZTcTxO/qoeIWQp3KGV4Pcm/DnIHgBXRuqxlDQzW2TT8Myf4LT78jROxshwsZtrlMEL+phN8mi7z&#10;9+XG710CgMhxAcsgbzHj9ywev3dRzMLx+xZ6o+PbcSxyS1rjcoA5eTWE6aoc03YIogcZDZhn6npb&#10;/LxclwtwZ0+Pm2TIYpSsVpfA7uEMxMH5fyxglz4jN+MbXMHiynSOvi8H+5MvzyRFuHtJcninOdth&#10;7aEftMSgioQ0hmslwjucRI6dzS/Sz5YgFIdhs8iRkqGY8ZHDq5PBqG71WlzntBMaIu5zIIhmA4KO&#10;t47a8zN0OdE5N+cjVE4Bei4Yt3XoBE1JFZBtTmuUqlCOcwIUCUMtwLYSCjrM50tVZa1QklDUxJBs&#10;SzFavfS5lMshkiQLDcubJmwpLrrVmXizm9ZX1KrxFpwTucjlOK5GVXBchfEbeC2SpspZdNvoI2bw&#10;XSGmKqVecuOnI3slAuq6XDOrGwjUZ6EYHPw9vvrwP3fFe3R4m45drvvcmrb730+7teqjU59P2LNw&#10;5E9tozZ2Ttg5f/Qv3aM2dYzfPnfMho7RW+aM2Ng59seOcRvnjNsxd+yOrvE7u0dtaR+/b8GMa6u7&#10;ft/Q+WQTP1dpXc6IWQ2uKTCitK3A5Sw6LetyibMVcjVghA1hB8uhzK0INLr7187cu3rqTt6+nMgJ&#10;TtXYuPKYHgL2jhya20n0Ivz5R3I5jA+syFlhK0J+r9L/zIm3sixezJzLuQjfi4OGvpDj6IWT4nLC&#10;uD2Lx+1ehOxxjN+bFznEFybsXzSeObBowoGFEw46+uRygDl/RfCcNXea60cqV2eGxItFSFpRpk7I&#10;YvIVuPdcmafpshiCfD4tQGdSIfoFxSI4swCuLcc0qUllJ9lgEdlOMELPKILOkadJAV0uq3MY9y7n&#10;L05iNW4tUCVBhCZ8XHaFoFsebohBV4BIcDnnb17kvMuJyAE4JCngG6c6jwmDkf6pVRW0x6g59SBT&#10;Chfx8QAv6toSVEO3S/nCzzuZywap0gkmyJRUJTQyP2Odw7Ke88U5GWQVrUeGYeKNU775Jrl8pW5O&#10;P8QwW1RK0DaDPbSq9ltNwvvooTHEVbAV/CqoHvoLv67U3BCOhHj0vrudEyO1GfRmevRgMpmeip77&#10;Ab1RYZBStlV0kpcrEXK/psvxYWAI50+fUwfXPBpYAVU5ts8U3QOXCWgCF5dnv6HL/fR1x+nVM26t&#10;nnZ1Gbjc2J1zR23sGL2+Y9TPbaM3tI/dNXfinoXj13eNWT9nxA9tY7+fPXp9++gdneOPLPzgzL9H&#10;H5r3/pl/dz75qevZz134PwncV+Y6nwWGgsuBkvVd5AAjcoCStwiqTeTNQC539fRd96U4AbRNCkwo&#10;N+pyXtIyLoeec7H3xgWA07AHq1v9QeRplTiRI5ejO3LkY1reDJHLXXBNRNhquxwqHN58Wzx298Kx&#10;uxcA44A9CwGQNylEIqdxLrdg/AFkYF3Onub6h1rrYp+hGTYsSpMIyfFpQpRG6LikaSQzAfeeK+s1&#10;RsgpNUX6ocyKfhSUqUeImJxyTNsauOEpKhM0mWQaBhdw8FzGWnQ50jlQNXY5WMy7nI8HXwL4gkRw&#10;nyYYuRwBOaBP2FxFFEHYJNMturjrAR1MwCG5Mh0nofMSXD/q4+nw/WOfLgjJuL3uAuyvxHxtxri6&#10;SLv+KV6N5EufjPQp1Kk1QaakKkFPCqtaJS7HrWyaRfpvPWoYLcGMXDBpSMF6WeRE56Qw6IQ3V5d1&#10;RAXtQUvYNLNoKIrnwBHyW+npq8s1svYycEWZW3COTDB69wHqIVPOIFsn2xtvhauNE5iKnvsH3MmM&#10;31e2LIv4burLExTQ5fgtDoT8gBx+9hzLZ1EdqUfoPBqhguPZKg/2U5UTkA6RewS43KLvvmw7vuK9&#10;45+O+mXO+F3zx2yfO3rr3BHrO0dt6BqzESLd47bNGbe+a9yG7pEbu8Zu7JhwcPHEk/+eePJfH537&#10;csrNVTMefjf78Y8znv0489nP/t8SIPTdOaRRl9MixxRJmkvmsq5VcSJyOa1qBVhPk4hQUhWT+JvA&#10;34s75X/dxBPdoBOXC2SFrRL/v7PpdtxFLN+6dPL6+d6r53qvn8dFVsHItUS9+kIsY30Bf+zkQi+b&#10;mJG3IrVLXQ4zy3SOXY4tjhm7exGLnHY5y96F4/D/eCAscljYDziR07y3f+Gm4zu9y6k5XwaT4CaF&#10;cvJSJ7IBBWelfSbtUEc8vI0NYXpQhF0XhmHR52hD0rCsHw+tLjM8X4tBSS5BGjZFWK/GrEKokyM4&#10;kROLY+q4HO5VLyF0EXWri4IIxnUkDEy5WTRgF0/SAEqTzxSNhAoeXoRW0fBMmWcS0gN3wgWDHxK0&#10;cpdeeyXOENal4SGl+ATTSQY9D+CyGYwE0ypda+IxelKIEWmVIbgcEBpGOTl8/88dbi/RVpiqImQq&#10;n8UkDxjhvaC3I1rkiNpSgT84cNC6iKQJUqUTpCAJVMZh6KACB8lHlCOsNwQ5x28RB3Un/YP5UlxM&#10;SVV8j65p9GBCXHbIoOLeTQZGWFRG3BnYg39hDC6nW7n8EHSnzZYS+jfoOKdpTDy7WJIgYBBcbs43&#10;S6Zv/WTKsc/H758/YkfH2P0L3ju8dNSOue/tWTJh14LRO+eM2Tl3zMaO0dvmjt4xf+y27rEHFk04&#10;uGT01q4xW7s+PPavaRdXzL6zbvaTDTOebZj9bH2bp/0/G5j+cjlJoMVMVSjcBWVq5I4capjYWlbY&#10;ymsVicIJIHLQHL8dp6UrIXU5k1ANfx3uNjbn23GnblzovXwOQZG7yH6o7WuIuRyOEDYERA5dziHO&#10;lkY82uUMicUxxuVI5JTLKX8bqxCR0y43bt+CPruch09YMkF056/IDRiauSImXoI0GXjMGGTRwxtY&#10;C2rOZd1DDO06Xlch5hxtUJm8Lh3JQqvmgaVjkzhiGvadZHU2oYj6mYCXGW9xgBU5KfsqbAL7k69M&#10;YikoWojICUYQNR4XSRbzQWooZRcJmE8ZgDqHY8OGMipEj8rNC30PvPnUENtG4Hi4lbsMA3zpLULV&#10;moa8GDAjVJmFlK+a4ckBk1aZSEJmcqY7tDxwOucjrmFIKECt4rmjaF8Voc0ti8kfGOw7YlCbifg4&#10;CxW+3RKXHIkIpoqhqmgkPqjBKvYTB39mqUrgHOmKgrqTfqLM5YDi2pa813okIS47ZFCxb3S27CPw&#10;btIJ35+rU5dTySHIyS2E++fOy+FhaHTcpMmiRNKcCHS5rxZ9tGrOhO1z3ju9ZNK5Tydf+nzK+c9H&#10;7e0avWPOuJ3dYw4unnTi32P2zJ9w9JMJh5aO3dz1zs+zhv80e+RPbaPWt438edaYnd1Tr69se7J+&#10;lhI5rXMNuZyzr5gyl/M/dkLC5vFVoXDqXgWxzunnKjUiadlgjtjfIlDkrpzU0pWDFc4Eq8EbcfR0&#10;JYscFejLYxd7r5w7cenMiSvnTuKjlfQltLsXRZyUy4lKDS4XYXh4R+7W+V7QLTQxdjPlbGJoYZEK&#10;/N/nzH05r20p0P8RcrkxuxZ6iwPcA5ZO5/zdObS4vQsY7XLjYBEjC8btnw+MPbBg7MEF45TLTdi3&#10;AF3u8qXCCaWB03SmRAg/hX3+SDdBIkSkOgI944foMrXlSKZzXS7DnqYTTH4NZNVmADxag9QOddQ+&#10;gY3iZzywzD7jnC32NxehAvlSpB8iJIJ3MBYwvSjgLsVnNW1cQH8LffLI/SInyGfKIO+X5Lvt5YIP&#10;0gC8ubmGav+oDYzgq68JPm+YeVgJrkmYdmhokp3cmlMJOeL+/9hobcti8itpokkWfiPy7yzHDaY2&#10;m1bUljADEELPjK6lg4oOM/xIYpX2FilIXDrpH6D/Cpcrpe/vXRhMUjUU4Dfa4t8mKEuB31B3lmYG&#10;xuX8yT/qtibZJjpS3qeu1QUEXK77y8UfrZwz4ofZw3d3TTy2FOafo3d0Dts4G4Rt+E/t43bhbbrR&#10;++dOOvvv8ceWjNnUDpkjN7aP/mXOsO3tI3bPmXj6X9MfrJ319IdZT3+c/eznVOdSl3OKlcQBqYoo&#10;cjkvci12uVP3rjpAtxTW0+5fO5VEMgR502USuduXAKde7GDNQI9NIiroFI4gnwFROXH13InLZ3sv&#10;+ecqIQ1FzrjTYCDDiMaDFofcuYh35LxukdGxswkscgwvYpz01SewsPmC7o3LvOhdbgEDIufKux1O&#10;6tDljMihv4Gqjd2HQHksiBy63HxyufnC+H3zm3E5X8aZ4h8Ft2lJXJCEKA2n707h/N0PD98J4bZ+&#10;14WIKmewp+wcpkkfIHNDvMWFkT8HwK7gawldWe8xvzu58kbnH7l0Coev9C/mnPmoi6IvMNrEEux3&#10;3tzbGtWGiO6W8ZmueQGubdQDHwNmUR1UHHHX1xYBKzKRgYcnT33E9eamHWbSHLucn7ephATVc234&#10;KDXBVtF/PQdnK8e0ahUlPfMbod/WAMc1RXENJZi11MT171eR1LqbclglB5jBH3vSCcKtaiKtqEMp&#10;MFQufcCyBn1/o/VoTdVQgHdaitRKgc+3+tzLmDeiEMrEJvqULuUUk2x6q0l2eI0MuDgZ78t9ufiD&#10;1d2jvusc8W3HqO/bR/3QPuz72cN+7Bz+Q9fw77tG/dA2fHPb8J1t49i0SDcAAP/0SURBVE8uHnlk&#10;/ohNHaM3dg/f2vH+kSXjjy8Ze/bTiVe++ODKFzMfrGp/+kPb05/bnq4PgMvlvi/nFCuJC5LgUC4X&#10;cFVB58qkzpgboOXNYBROgfJmiLQtS/A3Xb5KxuURB2sG72w6yC4HgMVdR4U7cekMPlR59XwvSY5L&#10;i9xp8JBhhPFcFJc7eTu4nMMpnMAWJ3FXjlxO4/sxLgfwM5Zga97lELS4PY6xexcK4V4cQHfhAHyu&#10;cj/eiAOFY8YdWjju0Hxh/AFyOXzG0s4gq6GZq8Gdzp5P/FbklUa2kUGLI5zCufshGp3jWzFmMYs7&#10;Xxdgkhsg3S7ZWLvhfjEkc9BEqggdqkKTZPYb7A24qKgprJsow0XF3Z0DZ9MuhzwMLsed8AVSXR2B&#10;4FpKyaIgxbkHt5jmUEPTM4C1rqE7QgoIzTlfjgHpKpQpXvd63AhhXYSpHQD8m9sCXJ+8o3jS7Mvh&#10;ngkjrSSS0vDw+PiUw7Xl9F/PiAhbCaZJf6PfTYvUciFdNFUcoaBZS310J9iPFzNXq12uCNU8wMGa&#10;qIbQoRQUz7fL5bao9fBaKsAzBr6n9vycvBFFuHx9jlWdRBTUmg6r4bE10ZCR5gaXQM9YgsvNHflt&#10;x7B17SPWzRrx0+wJBxe/3/vZ6D1z8V8O7J47ctecERvbwOKGb5kzckPHyM1dI7e2j9kzd8yhRaP2&#10;zRu9Y86YnZ0TTi2d8XBtO/6UZfj5EwZc7gaRqppENFKrKavV8mY4eecqgOVY5AB0Nn//jcqEMzSj&#10;cIzURkTalkX8TYDe7l2h/+rWApfD/yugCvLP4npvXey9jt+LO3HhTM/50z2XTtNDlerfggdxGnDK&#10;V8234+Sm3C3/NTmRLudsgniaLGLh1G1+wFInEMrixOW4cORCL7ucpsDl3H05f3fOuxw9SJm43ILx&#10;hx0TDi7Y1NNKl2PcSe2PBYuN2zotaQmuCRdUMOwZiJTvKHOmzqLy+7LPvbCxZUUuVwznVKa1mMxm&#10;wn7gS4iaH3MB+f0hSjUqHL1yQfOMNiFcQROCR3kri8H30b3jtipCOqSuQtD3UEJuhHwM+EV/BbXo&#10;SQlgasuRzhFenYbipkl96oyKqygnvKHSKo7rYC1wFTL/ICKdk2/N6SYhwcPBMM4izDibHPPQQWtb&#10;FpNfh760Td9NflOawTc3q2gIM4bE5fATBK+4qOIp0oODu9WUVAFUhf34Mi8q7v2aGFp9mnuzNHqo&#10;pqoOzbVqFNl1hqiK3lO+Hmn0ni/B5cv5VlBdOQqqTIeBoqraY2sK53Krukes63h3zex3V81497sZ&#10;+MMnRz4dv2fR+G3dE/cvgokrKtwPbSN+ahv13azRP8wau61z/J5543bNG/NL96itnaP3dE869+8Z&#10;D79te4I/ZWlIXU6UTEcEZ2gx5bVW4YSTd68CWBZbQ9jfnMgRvipRtUqsuaUYkQPuw6gut8rlBOdy&#10;UL59CbTtxNXzPefP9Jw9feL8md4r507edI4XmrBQ9bfOyVoEjPvbblwwGJczN+UA52yCeJosYgFd&#10;zumcJCCsbTnOscuN2T1fHqp0eJdTRlfL5Ujk0OX6474cTWdD4Y8PTLIJu1vczD4gwbBzIFK+r8yZ&#10;OovK78tub8rlhgTqFgpeWWXGzBNlLGiXI3PjwkMq03+Wgy2Vq2MpBS4H0Ftpg0AmqHqLytCDOn4M&#10;uLGQxpfJtJBFJiIGk1YCj00ONkRHfIJpVYkaDL9NjuI0QN7WhjCdWNxsxsMTbirDceVdTk+1fSRQ&#10;OGCDGZUUnlfEuyoxDUuobFJShW9B8VtTie1E9dwcZgwYVAcSVPHR5eL6GIuRHlyHgq7SmDQC+1Fl&#10;17Nb7JvLPQgdNocMDAZvqmrCG26CLcft3piols+KCbxplbjzqj+pBuLekFyV6a0WtcfWFOxy76/o&#10;GgYit2bW8DUz31034x/fTfvnT7Pe/QHMrW3Uls63N8we/mPb6PVdwzd0jvy5fdj6tmHbO0ftnov/&#10;iW5rx8id3RPPfDbz0bfpl+WYrMsVWlkBFfna3xQocuRysbBFFsf4qkTVKrHmZlAKd4oL7qYcfVMu&#10;RUQrfWyynNtOXXpv0+24S2d7zpzuOXuq5+KZk9fP439auxOAnk+iKYFZkS9p9apEW5mmZhqiVI25&#10;d/GkQowOhso35UC0tMthxIkZy5u3tVuAmFvkcqqJljfhHMMuN3r3fACcjQtcTol0bt88QHRO35cj&#10;5o89OI8Zt38eu5yYSRY7uUxRM+w/C2YPZPcSZeKibgj4qjz6NF2CadUssbw9NyLHlyL8mRMu+Cmy&#10;TJRdATYwviPHIuffArk0VuGcTTVBB4vgBMJWBaRDDbeNjx8HrBES4itlIX7D3SRDULUhOUsYlRxp&#10;OqgwDesg4/Hvjqa8tml0txFuVHwg8TQXXt1icDlXxU1UUOK5rRPMYACT8Lwi6lUf04MhzdQRQfI1&#10;5q2Ud6QmoYe426aRYZg4gGvx43RBdYAZZFTSJEQawq0imNuv9IAlI27WOGGoTcPbZYINobfUVLUK&#10;vYp0LRiUs2VMzbcMz6iQr86u1cgqkt5qYcbWdD8p2DN/X27S8s5hq2ahy62eNXztzLfWznjn21nD&#10;1rSNXNM2an3Huxs6hv/UPnrz3FE7F476pXv47rnDdnQN29Q2/McZI3+aOWzz7A/Pf9n+249tT39q&#10;ewaA0SGzn/7ENO1y+HhkEiwAb8GlOJdDndPCFlkc07zLAdbfBPI3p3Da5fCmXKxwQtAzdrmszkVV&#10;dC/uInjLadC5Wxd6r9FDlWdOnzh76sSVs/xcJSSTwlFz0ifvcomDVRKUrGm8wilgPMrlMA1Fjv6h&#10;HOuWszhGxAw8jXGLrXS5ErzOQQEhnSOXY8joxhzQzBtzYC4zdt/cjcd3XLx8Cee1rB8F6PklRnBS&#10;S5jFPwO8yTncztF7iXeabk7BaNEgp+lyTKtmeX5dDkQOJ8dw8YinyxiUAmxg1uWePLr3+EF0dYQ+&#10;cceqiIGMy0SCnmEZBhYHQxW1TasYqOXjJIFG5S6TuL36qskziRjZA5ooR/dg0ENCiveGaVgHWrsZ&#10;mEZGaOJ9RLrNgAPjOQ3PJuGV4AhsfqhifMTE1QZqzEgYk/McQ3KFD9oliCeYuMP0I5i0LKYJw/s/&#10;vDUSqYf0oPvsCzIMEwdwRcW1Bh6Vw7eqiemEykHDvNTBLm1e5/p+Xw7g7TLBJpAN9xvbSnTnvv/w&#10;WcYgnS5Sar5leFKFfHWCrUUjx4OlL22rIZdbRC43810QuTWzhq2d+e7amcPWzhq2evbw1bOH/dg2&#10;fFPXsB9nj9ncPXb3gpFbO0bt6h53cPHIHXOGb2gbsWH2O5tmTej9dMaDb9Hcnv0ozHrqEJczOpf4&#10;WASLHLkcWFlUpYjMzRBEjhCR0yiRSwytCbTIYcS7nNc5/B8Gp+7h05V0Xw4feuQyWBzfqZPnJPnu&#10;GTkYLjoNc2ArroVF6gE76b154cTlsz1nT/acOdlz4Uzv9XOgMZhAIicdKoMSrUqErYSgZCnSswMN&#10;LUHiLi0MCTcNwM0BKb15/sSNc0AwLtEwcTPncmxxHu9sKHLK5ThInbC5+d68yAHicqN2zWNMWQGL&#10;iDO6vXMFkLox++aN3q9xImddriblHvIHhvUsnW0Xg7Wmk0rkMlAH01aoTFAMlYcqZcwGkyZ4lyuC&#10;r7J4vwsfp3S/fYIiRy4X3e96/PBedI30UFWgyMSEolpumNa6SNhSHK05unicjL9SIrKNCr35KS7N&#10;CCEg/TNFW6ExPSTgGnlFsl5Cj0dTUtUS9BgYF+epJKBrcRP8m8KTHlPl0EGVQ8iqDSaNKa8VKnKK&#10;VKffEGerQ/AxA3SlFquTU3j/I9n3qwCdIPktgceQ7RbOSHhQ1Vspp2lMQm3wyOnL45RFxDpXfgBz&#10;rT2G+S3TEcKmKbiqMKEVu0vj1hJ3G62dg3y6MMiRUA6eVCHfn13rYHqIMWd4N9o42K+gy32x6P1l&#10;ncPB5ejW3DtrZry7dsa7a2a8s2bmu9/OHrGh491NHe/+MGvkhvaRWzpGbJw1ZkfHhL0LRu/sHra1&#10;c/jmjuEb28btnT/u+JIPry2b8eT7mU9/YGaBzhH95nKRuWmMxTFa4YpRYtYXEpe76riPP3mSoFwO&#10;FtnluMppmBU5Bs2HhBBvx924cPzS2eP4XOVp/MnKGxeoH2ou7mRdTjBK5jEWx5icQOhQ1pglJOAT&#10;ofSP4wTrWmJZviomI3KAro1djuOqf+YceC/iXU7krQjtco493Qz+KNDeuaMB0DnPqH3do/c7xuzt&#10;3nisQZf7k2Hm1oLYmkFEzvRTF30lqMS0FSoTFAPqciWjkjEbTBrz2N+U85fVCH31intgowOok/jq&#10;aODLEhc4kvWxFEyDdfn8yia8Ir8Wczgh5HhuE2ifhC0twE0yYlyVrM6vMVA5VI3ux6BGoimKtwrZ&#10;0uyKdK0kYNnNJnM6J0RVElfBBFmvQWqzmRLMUpFTYjutAwcgZuURYatJZXOTEIgH45ADj98U/b6E&#10;KoXUcoJe7DvpGDTiciaepaVjwx1rTKwvgBkSZi0l8NEruDh/lGTRY9OSuK7NBt27IEicsMkFRGmq&#10;qyjuqtzJOUIOhnLwjAr5yalVIhqpLcD9EU1HZLRxvLXwehlxuRGrZr2zetbba2a+vWb6O8DqaW+t&#10;m/7PddOH/9w2ctucd36c+fb6WaP2zn3v8IKxR+eO3tk5YnvnO9u7hm/rGrWxHRi2s2Py1a/R5Z44&#10;l3M8+wFcDtSL/U3rXCxmFuVygLW1cmKL434acjkpCHwH7/61k8hVoOD3Ld2iuzUHFsc54nL085Ua&#10;frQyCUaLdEvNixzDQXi9ebH3+vney+d6Lpw+fu708QtnTtB/HYCEkMyAROVdziiZwlgcY3ICoU+n&#10;agpdGxJA3oJTsV9pOK5yRMY8xuXABrGga/Mux30qGnQ5gUVu1B5gLjNmNzIa2AOCJ3SP3usYs/uF&#10;y5USz6qDpwmUxrPtkKYn342irwSVmLZMZcLAo4fEVCYIJpPxLsdXU7lWhcuJX6RO6GIDr/C+iMvJ&#10;RZEvkAauEkxtCg6pKlLUp4nQcSXHEuK32hVk62rDEw4sy7r0GpvG9CaoVWuK4i2Et5QpqZJaLOOY&#10;cxNKDgrZeK5nhvvXmFopFCHJQjYeIiW20zpwdWJWHq1hdahsbhIC8WAi4iMwExSkthTe2+kOrwAP&#10;jIK1uAFQgqnqf3BbjI/1AXgv3DsVr0IvGmR/auRzZAgJuWA5uonf5wqKp8mmnIJVvoco6OJ0tdLI&#10;kVBJ0XnVxAGpqgkNz43WVLUafdlV9+XQ5d5ZPfOd1TOYt9fMeHv1jGFrZo74sfOd72e9vWH2+MOL&#10;Pjz77wmnl4zc1z3sl463Ns8avnn28PUzh22a9d6Zz6f9/sO0pz9O//37mY/x7tz0p99Pf/rd9Gff&#10;scsBqc4xia2ZCJlYBk4zbbNQTuRsTHCwmGyV1zmvcEyco+E7cpz24Cp9U+5KuOFWAqoX3VLDRwR9&#10;EJ85JG5c7L1x4QTYyLXzJ66Awp05fu7U8TOnes6Txd0AgUHxg+bO3DTWqYyMJRiLqwm2xf5F5Bi1&#10;XhdBrSKDCjYlYDCRLpExAtwMUSLnXI50jqrI5VDnIP/cSYSMLnU55nrDLjdq11xmxG4HqN0Yfb9u&#10;dzcwcs8cZG/3KNC53XP/FC7H51YTLMFL2uAgF4NKKD/jjap28JHRGioTGEkTKB6uHIK+nPiIXGbg&#10;FX3buRz0UHF15N5CAVeqEqQ53nnjUalgFmmb5TENj/9AEOsc94/vMowBBqM3sB7RimhdfcL0Rsju&#10;covJGAA9B+oP3LzKU17LuDiOOZlhcxD3OaGrsNbFTc+yLi5odBpjEgwmOUv9zNaj1CtLELBWYQZg&#10;8Mde7n2M0bXFNPRG1FoFVuWOpSxFnfQBfF8SK2uOuwS+y7p/VU6R/alpYIcQoWG8KBGNDcq7ozE5&#10;hO6WcVW+SRSUOF2YwhkDUavgssGcWoswrepDq8ahmnirwfM/bybBLjdpWdewlbPeWTUTWY1fnAuA&#10;462d9fa3M//544x3Ns0asatz1L45Y/bOG76tY+S29nG7YJraNb73k2kP1oHITQGFe/bDjKc/THv2&#10;/dRn38149t30p98al0vxusVIWUwMb6/pRY9uUoPI4hhjX5pgbsWRcp2zT1fyT56AlREiaRZ+0vIS&#10;5oC5kbCduHzuxMWz+A8GzgGnQd56zp06cfZUDyjc6VPHT58Eei6e5f864PrJ6lwsVErbTLwEyjfy&#10;ZvAdisUJ0g8vopKRtuGX4tjfxOV40UpX5HJAQy5HOtewy43cORfQEcdOphsYubN7BOPVjugetRsZ&#10;uad7xJ45ALgcMHrPn8nlABMfgshQ62DaCuW1A4yM1lCZwEiawHG+hPjLqohEiOggvOLji07knCAl&#10;l8nIRvyiK/g1OuQqW/+5RN2c4J59/+hy2uKiTWaX42S1gXLtZHSVgFXxeqNRNYrpSoFbIeVkGP2N&#10;2wmlY3A5ChfHfD/30glhTlZcpYNqLdyzIAnZ2iymSZaGkltMbG4pLGBmsTlcczMAg3/fk3cqQde2&#10;hJr9FxwzhZR01QSwG2Mf6wt3H90nl7PPWLr3Og4y+kANx23xDpFkjTTkWr1YDjbX75GmoHNDiKsm&#10;HHf98IUJrxQARPjVN+ScgcQMr3HqtOWtY9w+8fflvMtNR1bPeBeZ+e4a5J11IHKz3vlu5js/znzr&#10;h2lvfT/13Z+nv7Mey6O2dIw7uPC9S198/Nva6U9/mPEM78VNe/bd1P/8MOX/vv/4P99NeQaL34PL&#10;eWdzQLngu3OJgPlHJU3Qk29SgLI4KOOisS/PSS6wvKG/4UOVBMTZ30ThpGCgHFa4+1dPP4BNuNwL&#10;isUip3QO/6M3L968ePLGhZPXz5+4CvJ29sT5M0DPWfz+GwFlcrkLZ05cPHPiCv7LOPrHA6BzJxFQ&#10;uwunj18+feLaWVSaOxesyymVqok4GBBVaXMrgZJ1JxH8j+PI2YLLVRCJHCM6F7mcjzTgciSQ4nKs&#10;cCWwxYnLEXNG7Zoj5ZG754zY7fwN78jt6x6F35ebO3bfvI3HdzqXo3mkRc0mhxB8xjTBEuQka+JD&#10;EBlqHUxboTJhwJCRZKlMAHRvOj++kNBi9EUyTnBpXODeRJYSP4lsJLcYItQQF6WTmkgPhO4WbY2H&#10;l95r5WS1dbVQK0LMSBrCdFUMbo4ZRn/CU4cy0nxPFMdkmoRJhOGgr4pqXTzK1wUNBwVTmyVNlogO&#10;Crq2ORrrx0taQ4ibSTmL5AsYrByeetPz8Wytp7HNZ+r1jGCCO2BsVX/CW4TfbQP1enj/3sNIyRw6&#10;yF+Ek8X6qFb4Jvr9KXtVLwpun8iiRxKKgk2DXcn7FWPTaqyUE1wP7sLk3+W4Wx2pg740lFCUwyuV&#10;VXNOZW8NoVcRoV0O78iByE1/dw3+8Mkw/ClL5J1vZ7zz3Yx3v5s5/PtZw3+YNQzK66a/A3w7Fbzu&#10;7S2zJl34YuaTHyY/WTf16beznnw77dm3k5999/Gz76Y8+f6jh+um/IrPWMbCFhTOw67FtaJeCItc&#10;scs1hHK5RL0SnMi5AohcL7kcf1/OqZppgkhccpCT967gv31jl+P7Zh4MotHhY5MnrvOTk2dPXD7T&#10;c5G4dBbvy10FzbgAoOzdxC+A4U+G3Ll08ualnvOne06dQk6f4v8mB6KCd+fI5ZgyoWop1uU0UeYF&#10;fEWXcwrnXK6OzjmFQzELOqfkTXTOlW+TznmXk+b+FzI9vHbvciJsI3Z0E3M0bGsmOGJn14hdXehv&#10;u7qG7+ryFjdn1L457ldPDs4dc2geMPYAuVzV/5dDzOSyv+HTYn9gVjTUMKMtx7QV6uRE9M9vn+hh&#10;NA12lQwv+4ylga836jKGqB8Xka7k4lQCdyLlgHGeKjAfOuFXhkbrgvykJQ3M6RwN795vD6JNK8KP&#10;KnSu8WNoDNOJX4Uh1Joh9QU/fS+ifKaFtbXHA8nptNIV3OSMoUydD/hMIY0A2WBD8HqjIKsOlbm2&#10;L7h+lFPxpByhslmLW3v/E9ao1p6Hj0MTBPzxma/12x76l81Xa7cU95YBk93RMpDwFjnLAmcTvHe5&#10;pyUZFrk6LpfN0Z2rXVoEjtB9iKKglPsV3j/uTfS4E1rtYWBa3IPFr8j1XAPbg8LkmEWMqLEFCpI1&#10;UmswaYztX/CtwOW6wOWWdw5bPRO/IIc/XznjHVA4z7A100esmzFsHQSnv712+rvrZr69FnOGwet3&#10;0975YeroPd1Try2f9hhvx01/9h2K3JPvp//6w5QrK8bsWzh2/6JGXE68y1HpctDWNy/E90AWV3I7&#10;LoJux7GGAahzaHT6t08gjXN0Q9cqQP+HALzLuVyCuymHd+cucJnv1DmwFd9Zgld/l4klDWqvnUd/&#10;O3XqOHDuFFif/OoJ4NKYSKX6EatwCpMJo2KJOkE4m9J+RbVJ0MlY5GYNuBw3cS7ndE7WHrucF7lC&#10;lxseguhvw3eTwvlnKfFG3L7u0QeYueByrHPkcjtquRzAk8uBQabyLcesaKhhRluOacvUybG0yOXM&#10;GmUMfQG7yrhc2RWF8dcVwF2B4JVcznfiXMXk6EVBR0IO9QB6VmZ0RQ9hSofxgGFgqJoyQghibcHc&#10;SA+mBL3ehoj70aszhBwzwqaRqbyJe8J+axE0/nBcSf8+7iadPDNz+CBnCtK2tfBKo6DaRW5IfcD1&#10;ozWGkaBKBsIA+hm9Rinn8cehjQPFVbzhoXPeWEHimuwqinCrTo6fpqjeCQpOJtGim3IaErCMy8li&#10;Ca1wOcDvlurf5u0n/FsTcCe0JDMDZyZEcfVGSJNypB9NNsFEsCwrKl6dNBdMQoA6iTJ15ym+Iboc&#10;/385cTklcuxyoG3gcu+unQEW9xawDv8BHS1Oe2f1lLdWfzRsS/ukc198eG/1h7+vmfz0+w9urx53&#10;aMmwddNfXTD2tUUT0u/L8aKKFPqYuBznGHSmWdQElxPAu9DKVERDIofO1nv3Su+dy7347TX8Dtup&#10;OyJ1jtjcMi6HKkhPVzpPI6NjtNEBpVV0I47L7Ga3L564fv74xdPHz5zsOXsaCieunaPaC4SyOMBI&#10;1AAA5ib4iNW5OxfRpq6fZZcLOgeIucWL4U5aEDNys9jfeNEVnABrl0PE5WgMbkVQYJfzhpaBRQ5d&#10;bmf3cGAXgM9S4jfi9nYDo/bNHb1/7qj93SP3zwFGHegGRh7AMgKL+7o31Pm+3MC7HKAn9K3CrGKo&#10;YUZbSc3maa00aS26fyn3Eey54L5cyaXFX1QEvBSBnLgeVJAvUTkK49p2YCT0sKUYXZSDv4yidE4v&#10;+lXrtVAObzhFcFuSWZGL+7JC91kLHlUJlGbWEhGPwSXL8BolmcQ7TFq/gbMuNa2UGRjH3Vwc8FU+&#10;HjIlXy+2CtttvH9wME3BbaNOyGG486A0ElTJWPCZ/Yes1w2vHPUeZchVuS2K14grTTKbgcdTPqo+&#10;4AZfDG4ICNtDQHQOCvSFN482Oix7K6NWFA8R/qYc7CWXH6BuMQ2qkmFYeFfD8AbV5SzqbFYTeXND&#10;0PRp0JmNY9fFmFUwJkcoqTJQP7g66bMUGZt2ubdWT2edE6l7e+3Mf66d8c810/+5dvo762a+vW4m&#10;utwaMro1M/6xauo7a6eB0b2++uM3v5/6zi8dY3qXfnxt5YSj/3r5y0mvzhnzRuf4N+dO7D+XAyTT&#10;LBoadjlna2Bidy6DxfWAOF0F6wBJuHTq7hXRObQ1X8jSe/fyCdazxOUwGENBuvPmMFWugBHo6vr5&#10;nitn8PHLG+QtKC1QFR6tDGiDGjDuESoid+fc85ZNuRzgFoOYOXnLuxzqHLkcLIYmrh/uEMu0IhjD&#10;4VKXE5EbuQt/5gR/uHLP3JHA3u6R++YC6HL7EWdujq4R+7uG758DjNgPvjenlssBA+9yjJ7W9x3T&#10;+VDDjLaSms3TWmnSWvQqWgX2bF3O6VPRNSZ3tSM5kR58UL0W4CclKui68sITqniRwCoxN5Y3KtAN&#10;Nx8B1NopgptMi7DegvkQ1EohRvcmi6H/FB5DSpwmHVr0kAiXLPE68JSuHNOkP8GZZRIEeMbp9kku&#10;LpGBI94/MrlvgtAnR0SfCF7UEZ0fgv2GW7UacBn+PcqTVEm3eo2AJPQVHk/JkPpGeCOKgM1hVfM+&#10;5lwOXr2GBWezLufTXCufpkTu7iPfj2/1HLsc409oNYE3NyyarlJ0cuNE6xLMKpjyBF1bDK7ONCzB&#10;tzIup3WOXe7NtTP+8e2Mf66bAToHUsdV/1gzHXTun6unvblq6j/WTf/Huhn0L+mmvLHuo7d+xC/U&#10;vbJw/Oud417rmvhS9yRxuWKCmxX5WFFCUT7AEkh6pssAPw/pzS1A9+IM7kYc+NvtyyduXDhxjb7V&#10;dhOc6jIGMQdeueD8jcsn714+eecSPyqJDkYFVjINCVhzeOVDYYPXnMVVgl9dMwT7aiGn7sVQ8MRN&#10;2JmRy0kZUa7FOItjlJj13gLE33BRlfnWnF/UrcDoGOqQV8EuN3wf3mFD8CcokZEM3XbDO2/4779R&#10;3gSXv7d7+N4uxRwG/I0fvMRfs9xV2+UGHZ7ZN43pbQhiBlwH0wNjcrKYJjUpbyudt5CiVZRfYPwV&#10;JQVFhboKNshxVbZUdQttsfnjB75z1rkHztkU7qt6bnOc8in3g03z3cpK6+BHYpCN4hE2gXTlqLde&#10;xGSm+BmzTOkyQUDyBwqaH8c/oiMonQu1uEhx1WSACSNsCttbam4JLkFaxbUtJx2tjmTgA9gEgVw8&#10;bAUDa6SCSWsGd2wUDKYPhNHWBDbKSRq6GYHS5ZxNNEz+cZxyM8hRahfQi5xPZX/XzgygGNyioeZy&#10;Bn1mSzHJfcH0XIlpPiiYIRH8fbn3lnW+s3LGP1dNE5fDO2/EP30hAAmrp729eurbYHQkdW+tm/H2&#10;uulvgdStnf6PZVNeWzrp1Tnj3uga/0bHxNfb38u5HOuWLlegXY7RcUnTeH8LZbAy72zib4I4WAHu&#10;Zt29K703LvRcOddz5eyJmxd6b13C5zDvXe1VRkdpeDvuBPubsrjExwpJZS/Tg/O3BkSu1yWrJgPi&#10;cgK7HJd7QbHAo4zC8b04KCiLY4LIAbGVxToXeR0uFuuc4cjFk/h9uYPzRx9wjNo/b3QM6xxY2XAi&#10;WJxf5MKw3V3CcMXz5HIamdMXYfL7Tn/0adDjr4npgTE5RZhWdcg2lAjXthbs+dcH/r6cuWAg5rrC&#10;UBU215kCatUjFCq3FvIo/WMqPpMnYVKWuMvh5JDvXY4fSMb72N7fcPBsa07ncABK6vjV6GXovxLd&#10;SpHf/HijynFNSteSR8ZWDk8ceeYnZY1OHihoupyZXEZ7xsbpYFPB/kXtHJnfV1KUz3EH9cyq5oSt&#10;hKRhP4Ej4dHCIq1OBl8Iv1MmCGSDrYVXXTSARgi7ty/8ShbHekaGxi7n1MuXMc4aRmlca/wNgIiv&#10;Bbi56oRXYQaQhd9cKqPLDeTHZ2jCZ846mIZDBz9C43L/WDkVXpHV0/DRSla1FNS2af8A0/t25lsA&#10;uBxZHzZZNu21JRNfmTP29c7xr3dMeL2jxOUaQBQuxWQK3t902WlbbHGMaBiSv0HH99x6QefuXAbl&#10;6Ll8tufi2ROXz/VeA7O6jA9kYgJKXe/tSyBy7HL4PGRjLue+HWea5HpIxKyKnMsB/a5wAfXsJW7m&#10;TdQ5VLVU58jZtMsBTuQYrWHe5QTlcufoAVQO0mJoonogjlyk3z45OG/0gXmjDsxF9qO58V01vrHG&#10;sLBl2N09fPecYbuArsAfwOUANxFPMGmNUtRD33uuRDahPqYHxuQUYVrVIW0ovfUTuJbwgGW4jKUF&#10;wV9O0J18GRelzMaFg2eLU5lxPzwb41ZRb7wWlUmgy4GeOVtTLocFXgs9Y8kJLo1yOIFdLqxFkBUV&#10;YfL9yIswyYBJEOyKgLhhBaZtCs/nijDJA0h2Go3T69yeyQb7F79/ZNJfSdScyFdRzxUKp4kb9hOR&#10;ywFq8IXwm2KCxYQNIUztAGMG01eMy6GJOfWKBMwmBEMz+BxA0nwm90DvkXv79EgErvK19KeQoX1r&#10;bgCQ02Y5ptWQwg8ycrmVU8HlBNQ5hG6+BdDl/gku9+2MN9chb62d+faamf9cMfXN5VPfWjnj7a+n&#10;vb5k0itzxr3SMe6V9vGvdoTfPrnWSzTlco0iIgeoRadt2uIgSChtqwPeprt1qefS2eOnTx0/e+rE&#10;5bMobHev9N69hL9ayf5WhBezBLa4C/ibllLOJoQHLAvxv4OCP4Wi8V7HabLo0d7VGAW39VjeDFwF&#10;44Etxf/2dh5VLbjcWX72skGXw0crtcUFeUM4HmodqpMTN88dJpfDL7bt63Ls7Rq+pysonLIy5W8h&#10;GPxtJzJ815zw4yjEc+xyRQQHaJDIH1oN3YqpQAZQH9MDYBLKMW1LkHzTVhb7CV6LrKvOlcxfTtz0&#10;OoG1ygTxy2kmEnqAKvA0MsliSNUe4a028TRnazByt1LKIZ3DLfIW557JVDlAWLvvP4lIUEc00iSL&#10;ysRtt0GzVwWdU4lpG6G+ECgTO0NIHkLgbJv3lQ4mkYFEa0AWk2/gBElrQOR+pVk7AA1DsPWgy2nD&#10;TLaLFzPA+0KFshxCuhJMQv8hq5NVCyanDNk5GazL4b21YGKp5mlcxN+gozL1wPIW9eMK4Wt4CAzA&#10;DBWQsdEifXxKTu/QSb17fc8vfMLUmITnCudy33S+u2LGW6umGZ0T3M06eggT+Odq/Abdm2unvbka&#10;q976Ztobn77/2tJJb34++c1/f/Tm0g9fnfveKx3jX24f/0rfXE77WENIQ27ry6nLgZg16XLogSdu&#10;XTp+/vTx0yePnzl5/MKZE9fw/wpUE4mZLPoI/nMCJ2xxgg4iweVE7TTO1oDY1hw6QWPSCBGzMtjl&#10;Ep0zFsf4WjQr/CcB4HJ0gy52OSR2OabK5WTRFcpQnWRdDr/2plyO0fJG/tYpvEtwGao4X9/W+7O7&#10;HCcbTM6AYYZRB9MDYBLKMW1LMA2ZongLiccQXeGknF72YGZAOoRVBjIlGyxGOsm3Ur3RgHGRRY6F&#10;zTkbxQPK4hwmQaABZHEr7QPcA+E8NgTN/hQkoSameQS7HE3RZGKniZKHFji9TrYujQwYMuMvQmdK&#10;2SBVQ8rlrMUx0XbhIcSLGeCopkJZjod6C2WJ9x+8RlmvXmwMs38sXqu8gLGDuUXSPNE58bEEbohl&#10;3U+MS3arY/ggKRkwRUpvzRV0YlGnlOeIwTtv9B/schO/7hi2YsbbYGX0mGUJXuqmY+bqqf9YPeWf&#10;yz8GkXtlztiXu8b+ff74V+ZN+MfiD1+fO/GVzgkgcuRyXrHY5VDnoIxcrYn0EKysjOI0UTgHiVk9&#10;l+u9f4Xgxy/9t+PuXem5eu7YmZPHTp08evrksXOn+Z+8WXkTgpilbuYj4nJW6hojkTQkvlmnFwNp&#10;skQc4mkR4nIGqs2JHNB7+zwYFOtc/Lxlhc4BVucA42n18T3wM5YjDrgfonRGRy6XN7edHUyI7O54&#10;d3fnsD3u509GMNoGd3ZtOPbLH8rl6qOdISVNNpFK6M6MDWbR6y3gHmGCth/AJJRj2gppgkQGGBkA&#10;jaH4sqeu35BjXcVBgsS31+xdOJzzUUIaNxFF5lYeQjfZbND3Tzwg/GKl0fURXrWMQS16+s3lANND&#10;QCZeKSZziIK7Kwk2SJ3trd4hRW6Q6kE2GKEn2Q1R3dyLXzPwbD70kG4IRyx8tFO5PFNqBZPQWsy6&#10;+krYUQVkPM25FjsYl3mRNM/90CVn+oJDuZyutWkMdgtvXOGAXW0tl2NsrcCfJiYNSuQF/Q663OeL&#10;3vu6/Z3l099aORUAowNbE3l7cwW8wmLM8mn/WDH1zZVTwOXeWj7l9aWTXu4c93L7uJc7x/69Y+xr&#10;c957uWPc39vHvdI2/pX2nMvVELkrGqtkhZRneoWT+3LsaU3dl3Pfi7t7qef6uZ4LZ46dOX3s9Gl8&#10;3vLcKbA70bkTty4A3uW8ngkgXbqskXhaVZ8SH8MbbiZSi6I+cdFa3IVeV4h1TrvcLXy6kjzK6xze&#10;o7PaFnOWcIuiYYgxtEpU2xM3zwJ8X24Y3o7rBIbt6UB2BVUbtpNQFicu50xvb8ewfR3D93cyw/bT&#10;4t5OcTm6L/encTmtB2ILdShpyxFDfYtjdIcF9IvLAaY5k9ZKpO/or7nDNMvUGmQAfhiJISQXaU7I&#10;A9JC3kKSE1VBxAsVy5i4UJRWF16RX53HzSxV54i4nGASWoUMwOMGZvab7ElBqprGdPgCR+UskxM0&#10;UUKJGyTBqHmhTsiMuRY8yfbzbGweT7sjSqoicjcGua1qXrDhHIyAQ50K2TS9KLU62HdMt80j206b&#10;byNFcJp3Ng/diyuwL4jHLie4fO9yuqqQ4HL89tmR+1o8I8HpPdU5Om71W++a8MHMryozkI28YCAg&#10;l1s44av2t5dN++eKqf9cGfA6B/I2nQgu9ya43Mrpr62c8trKyf9cOe2tL6a8Nm/SKx0TXusY/yp+&#10;TW7cS7PHgsi9PHvcq+ByXt7E5Yy2ZQkiV+lyKifK1B3yImmbdzl3h60xkeslsMz/BBxE68b53mvn&#10;j186e+zCmZ5zp4+fPXX8vNydu3DiJroc6Vw9tImlQZNQk0IBCzpncgCpMpi0SoLL5SCX82LmtMrf&#10;nbtxrgeq5O4c3qBjixOXc2WtZJWwswFmEblxlv8nwbDdXe/u5qclOxCwtR2dzDsElkXkwPR2g/J1&#10;DgP3A5Hb3z7sQPtwpGP4gc5397UjYIZ7EEgb/ue5L6f1wJdZkDKOlMX0o4N9xPRJ6FEVjtP0A5iE&#10;SkxzwaT1GR48bkV80sc/x8aZEWFI7DkQFDfwV2htC7YcqVSQK3Ib61pe4bTLhdoMcfOIorjH9+8Q&#10;i9OYnL6jLI5xg9G7zi3K7Eft4TwlO0HBqxii8GaaYL9Cawzz0TgeBSUiSBVSYgtRnGfASfOATJHD&#10;jDmFE+pQJ1n3XIlu5dvmtp13SJbKzMqEhjC9NYnb/ITyWg2lkblZy+pP/OpY5MwbF0G1vDnG5biW&#10;D3tOs3BzzuSyJo0Q7nMk+NU9Bzw3YwaX62SX+wYMbco/VniCyzneXCFMgcw3V04Fl3t9FZSnvvHZ&#10;5FfnTXq1671X5kx4pWv8y+1j/z57zKtt4/7eNu7lOZOUyzmCX6XSFVPL5UjhMjm6K3fzTVzOEXla&#10;A+BPWfIvVZKq3bzQc/18z7XzJ66d77l8FlzuGOgcLJLIgYBxZnCzcrSGpZEmSPxKU6JnSuHUd+cA&#10;kTGdk0Yk6G/T6cVeKkcuB9CX1ujuHEeMy/lgaMJlDzUXN8vYmsLVxj0El6OvvXm63t3pcC63k//Z&#10;AOgZfptu+D53Fw7kbdjBdoBdDm/K7e8gl8Nbc3iLD6xvR+f6o38slzMyUIwIEmtGJTbTrLc5dIcK&#10;sy67asH0BpiEmphOAJPQZ3j8blrvL6t34bKEc32oBdmI8hEzJICExLtBfGHjOHhFuNSxZljTIFOC&#10;3kCoHiC61skbtaoQOSDfP1EUV4hiCVrkNCatj8AekII2umjAPP4aW9Eo7q0ZUsQH0kCgp5Uq7oIq&#10;4uDMbFU9eLJb0kM08fX5EVJbhzr55d1yrSHOMZvgMU4lmDTAJAjltSnSYZ+wG9tSwOUeaddqlCZV&#10;kG7KJYOJiN7N6DHLEPc5Dt08pShB90BkPlZmsR/o02kwHfAQxbncl21vfTP1jeUfA28CYGuJznHQ&#10;VcHryqlvrMTX17+a/PcF41/uHP9q54SX54x/ee57oHOvtI19rW3cK2B3Cz74n6zIoV8lxpVQ7nKs&#10;cIaQoLsKItcSl7t7mf/lgHM5b3S9Ny+euHH++NVzx87T3bmr506AqyAXe25dAIKwVSImlkYaIjG0&#10;hrBuxjglqwmbm37e0kWgbF0OIB8jB/MRFDnRLZUZ8LWJuZW4nIV6cP8rfE8X3meLgAjy7p5OYNhe&#10;8LcukLcRB7qA4QeBzuGHOocf7GBGwCt4HT1gOWxf+7A9AD6uiTfxlMvd84Sp83OE0YCYrAixIDGm&#10;qhqz9qYx3XrMqAoHaXoDTEJNTCdMmmMiDRKuYf5qii4Hi3VcjiLuQuj6iS9srooikqBUBOwF9QxW&#10;BL3hE7BuEeEcV+ZWoWGz1OhHf2uOMRZXjmnbKBmXqxpwq+C3bKgQH0gDgUwl47ibYsZBhJOzVfWQ&#10;6ayJa8J8V/I1XFWTNL/RHjTFYzCboDC6xZgcwCQwlVX9QtjMfgBdrulbc803HNIuB3DP4cMlhRf0&#10;Ce9ys976ZsobyyYD6HLLP/4HUHiDDuP/hAIsrpj6+mcfvjRnNMpbOxjduNfmT3pt3qS/t499uX3s&#10;a90TX1/0oXY5JVeJbhFgbiaCiJ7FGIsTfIK+F6fLzbic/7GTu5fxn8uFL8Ipl5PIzQs9V8/h71sC&#10;V8/24F2mVjxsqSP1SfSs5Shty8IKF+HUDv8nQcG34/zdOS913tZMGiE/gmJcrtejg+UcvngCXc5/&#10;200YBmJGoLMRI4BDnSMPdzEjDoPLdQAYhwQvcvS9u453d7e/u6v9HWBnx7BfOlKXKyJMrAcYPb9v&#10;ilSE8moUwwbFRFVmeCk10xjptglMV4BJqInpRDAJstg47uEZuYLSGZ9drvAxSxmGX7vXgORyGzzB&#10;2gh7C3salqEf/21GJ28hIblN11d4MIaQgB7Fo0ox2lYT00klkc7x+2IHWQfpJ8VkOszbN0ThHWKC&#10;LSH6FISgXaNETLxx+HMHM1oT14T5LpcNXFVJSauieB2KWiVbEWNMjPG1bq+aWsbEfRNHGmkGt1ED&#10;ArkcmhUaXbmb8e9busWGvhqnM3ldtHb/ThVCCbxP8KShz/Mcp4LrRzCdVGKaE9ytWZErP1/IyA0m&#10;bYBglxv/FbrcmyByMWB0+nYcWhy5HN6+48XlU17/7IO/dY36++zRr80e92rHuNfnT3p94Qevzp34&#10;Stf4V7snvLn4I3E5EKFI5xL4LpwJBkDP4ohROCF1uZjGRI4s7t4V/Bfhdy85Z1O/VGlu0LF3oc5d&#10;A507c/wc6twJ0jk0OpVTgVEypry2JomMtYqqu3apy8G2FP/SCekZ4n+kxCYEIh8DXEMo6F86ySKr&#10;II5cwvtyYmiOI4FRR+cwOgKvKHIHO4YdaB+Gv3fSibfj9tKNOPxZyw5QuLd3tDPvbG9ff+SXC5cv&#10;oa0pdYlQOieEGXYpDSVnwR7MFL9x0k7q9Ok23yQnI7TUyRF0z6X4kcAUXMVNb4CurY/pRGMym8Vd&#10;nvHCGZ30BZNvh8FwPzXxqubBxyadw9C/8KZ/GAB9YsQnhBzuxFcRuvMGEIsTQq1zHr9Si1G1+ph+&#10;SqAB+PH4GUCI9DPJYVBKX2YnftNCWddmqZnWHKZnXledYFO4yWsSN0RzX42f+2YoSqhsCFQmMNxV&#10;tkMcdrlZiY9pTA5gEgwmuUmiDRkozO24zN25clsLEmi7ykA5RPJOFaGGSnsJ/7Tn7s7JwS8fBNNW&#10;I/2YeBVuFYysSBalaojRpxOpRja5lRuLv33yxcIJ37S/vXwq3oXjO3L8pCXBD15aVk55Y/XUN1ah&#10;2r3x5UcvzR/3UvvYl9vGvto29qWOcX+f+x4o3OvzJ748d/ybn6DLOfvqo8slGIWzgH1Zi2OsrZWA&#10;Fofcudx72wobQIuRy3nwy3I9V88fP3fm+PnTPdfBLsKtOUB6KMQIGFOZUJPYwVpLzt90WQH5JS6n&#10;brgJcYK/WZcVObG1W2B0qdRlg87lQM8Cx4jjMcfmjCSFgwR4xZtyKHL07bi9nQhaXDvfjnt3VxA5&#10;dLltbeJyMo0WgXF4JTNEk+wC6mdWIFP8KvSwpTkOI0nTi1m4nyio+hTuPXlYuY2UAJPsKBj1XAqP&#10;RKQiVJkOGamtj+nBYJKbwl1v8NqpTvp0/c7fnTNj8IhWYY6+mGnIUlwmEdkLkLgckM8kdJzT7Bor&#10;0CLHhFrciuJVBz1rAtNVEWEw6qIegv2MPh4QGQMNw5INlqM7TDHJmsqEFpKORyI6KBTFFW6qqsp+&#10;ulyGnRCbxZSiBI5XtjWRFOmHydWaTUgwYgaYBMbkCCatScImDCR1BKwGj8TlKnprxOX8CMNoaUdl&#10;/zkBVtExH/WgkU5MvIroc8SLJthSzNmPMTlFmFaVmOYZ9PZqTFrDBJdbMc09VElUudzHIHJvrKJH&#10;Lr+a/MrSSa/Mn/Ry54RX2sb9dfbov7aPeXXeey/PGffS3HFv/GtycLlSWOSKXC6twoiRNwO5XA4r&#10;bIX03rt84s6lE8ri6nLzPL1e6Lly7viF08cvnem5ThGFWJn/Tl1AqjRpQ8RIWtPEPtZHEpfLw/9c&#10;zjw5KT9iSbCqRToH0LOUDhe0VhbZXSVe7c4euYTPWI481qVBlzsK2hYYeaQT/E2eq0SR43tx+zre&#10;2YO4hyp34kOV7qbcL23MO1v9fTk9jVagBZEIFcIJRGgVx1P07NxgMgGTwFTm2AS9UfXQTZC4fwdW&#10;0YTYxGNwADi9VkHds0fWK2unCEz0pcCTflcbdShIbUOYTgwmuXH40uK+IEcFV/71wV0Cy2xojBkA&#10;wJ3YCxVfe5wgwRvBr7C3/b5KKFAdvi9ngnVw74seWxla53S5eMCCjLw+poci3NjUkNwuTYnTQsOG&#10;UM3d+xi/mw5Ty5RUMZSgp2uCa5vFdAIUxRuiTiecYzLNolAUjwmbzGWZ5nIhyQekyuF7qKA8v34/&#10;Bum2sodkQ3IYPQNMQsKDisxohCl+bP2FbH66Fl1V5HKtELxS2P3USMwgBZ3jD2w+S5j9HBbjJq3C&#10;fbIEv8bmyfXjToCDgjrr1sQMvjb4jOUXC8d9PfufK/C3TAz4AyfG4ojXgWUfv7ns4398PfmVTye+&#10;vGjCqwvff6Vr4ivt4//WNvZv7WNeAjrHQPy1z/H7ctrBimBbM8LGZKswYuTNgE9FenIuVyJ1WAWt&#10;UOSUQUk5JtiXlzF+nJLKN873XDl7/OKZ41fP9dzAKo1qYuEOBd8kqQo+dj5GV9Ug8bE+Qg9b+mcp&#10;Czhx+zz+14HE5ZTO+VoxN+tsMS7Nqlol9DQmcphcbsTRTmEkmBvKm8MrHFkcKNxB/A8EdDuu4136&#10;dRNxORI553LvRC7X0VeXAxJf0sEi7EydMDmCSWPKE3QtJuiNqk1oFXcOmD5NrQfm0ybiwVYwjQ49&#10;6JXKqikCU3wp8HTf1do+GaltFNOPxmQ2Dl8YvMsFf+MCAvESl+PND1dHLij4EiU6lLqcMhyqKjM3&#10;X8tPXRalYYKO8BrdVbAMGq0bswabqw4LhxdQG5XH5Bdhhqd3rCYaraDbVsL5qrnrPPee0rQgoSpH&#10;z89SbFtdzqHnkQ1T1blDBqYi+YYST6vUUMPGyiLXSoHgWpeT4jupoDy/vLacRhqGHZLbM4S4mWAS&#10;1L5FitNko/QITbBfURueWXVc25L7cvV5QHD5kf7WXAl6wLR78WkFf2tOcsKizm8d8bvvVtc8pjeP&#10;PvUhcmIcGBpco92ouojL/WP51NdXfExMeUMAnaNvxxn+sfzjfy77+C3QuS8/fGnh2L/NGfPKvIkv&#10;d733cseEl9rHgsj9vWPM6/Pf+8fnk1/+DH/HUjtYfUThNKW1St4MqHDseOhywmVCR5BeeL13mf7r&#10;gEhUY/ivxuGTlr036KdQwOiugTbo30FhbdMFE0e0uekqHRew6naEdTYg8a7+4TzhdM6ALncH9gP9&#10;BznA/UylKFwx5bbm3M9jamPkl1E0/NsnIw53sLMhh+Y4czsE5oby9u6B9ndB3hD633H72t/Z28ZP&#10;VL6zq82xs809VMkKt709sKV9/ZHt7HI0E2VnqANNW/HxQnzCUFEUN83rYXpgShOCDCg4WZdTfFW0&#10;E7CJNgrqXydgjkkgoiHlqmQarbqiXecjtKKwqBJoVEzcM6JrY7gTEwRCMOqKZUBFcLQ+MybbLcMr&#10;RejCQC7n5Y0un6HMFw/pTa+agG3n5oS+5Pjrots/QKEFsZsRmGlqYyTTJdclDIzh4elyCb4VjYHX&#10;XkvqGsP0SduYHaHe4fBqaiP8yBluBXHXvAh37U/igiQIRQm0KDOzJgi9cVl3KGtpCOnHxGPC2j02&#10;wpk64oOcWURZAk+LDSbnuYJ3ERayBIVLDM1kClibJAvx2gd6B8pbpqEq0id60BFtqu6/IhABK4G7&#10;NUEDu5w2OvdrllnM+D2we8MvoHCQ8u0+b55w3UkJB0BN/Dg10blRo06SgZJ4ETUz09qSZII3ihvi&#10;tpRuJiIJAfrtkwVjv5z15tdTXvvmY8uyj19fNjnlDYgvn/zqismvff3hK59M/FvH6L+3jcM7cp1j&#10;Xuoa8/fucX+bA4I39o1PPnp18aT6LsdKZhYNJVXe2RRa50Jt0DZ2Oa9zUouPVqrnKtX33CoJToV4&#10;JQOdu3bu+DVQF/AQ8bEgZirCi1zWCbpbtxivy5cH2eW8wrkClxF9Rw5F7pYXuUBO29yiyawiMbea&#10;uN+x5Ccn8c4b/mSlu/l2AH/aBBXO/ftvzx76Xpx7qFJJHd2Uwy/IqZtyAH1fDlzuorcvg5qLZ/Fm&#10;EoircAqeRdIax0pC3DPXCiEtFxF8XGbkIR50wqW5BF4MtY5o7yW1NEIgTKPDugxqXZLjym7VmbUT&#10;OsEjfab4IcWdpC4H+DG4htKDL6TwevmqoEwsINdUvmXHTbCtWTVB/fi2dOHRe5Lx9mVhgZGCymei&#10;5Ar0la8u+ppadTVFeHhm1bzzC/HbYuMK2fwIbhIP0iM7HC7bpipQeFHvG9ytweQQNAkLx5KemcXo&#10;HIPLyfXs5pdu7VKuhDsxwYR0pdX42W3z8BTZYHKeL3h/+l0EESkjYYcX6JnJB0yCQa8aGOC9p981&#10;poZolVOpc4/uV69Fu5zqUI3cYLYC8Hs+0jlK5jfFNewT9lOvCQdAAXDGcwV9wuSyoINpAkeEbBCQ&#10;/GwtUF4LpLXSRMdNDkM5stURRXEHuFwHuNwXM9/4avJr32QwFse88fXk17/+6LUV+KTl65++/9e2&#10;kS/NGP33WaNf6gDG/K1jzF/aRgEvzx3/164xzbmcMrSI0lpva6fwN06woEVOahHncoB3uXuXHexy&#10;IEKiSY24XBa0rJvnQeR6QOQKXU6jI5wQaRsvMpLmEkpczmtVv2H9TS/yU5cMLPbcPAsup56x5FeD&#10;BDmtisTNGkW7HP3Xb/5FE3f/jXlnL4K/bkLQj1Xyb5yQvO1qA/jWXPi+XMbl6HcsFWH2rJGpOWCq&#10;ckgnKVGm7rYeQRISWCGYbJUJxoTZMCxKP3HDuNZuWpnL8fZi2U2sdbeWeI1SiAemOo/QOUTUijFN&#10;6uDHEPWT7Zxww8brAaJvytEZn4JyWaUIt8LmZtUMrN1fLcL1xg0JobKWnzwkMK6hqVJXMiKNNIm+&#10;fOpyEZSQ3xwZudtqtS1ASJDaGJY3hMu6Vo1KDU/2eSHyvqg3qAXgEZJgaqlMk7BwLMm0TKFrs4Tk&#10;sAoJmrXLYgnSiYkbkjVWoFr1CZk6a0zOcwdtAu8ojridxsg+L7rVBuTzgZwBUppe9aDSJ5fT9hVr&#10;WIAfmOT7fqZKkH5MJw3cmqM47G39IyiSH3Z4X7GfesG9+ynqTWf4LB1OmPXxp9aorQkCki8kCeG0&#10;n8O2ynZSit7eQLwfEmKX+yjDsskp//gGdO6jV5cBH79KLve3GaNemjn6b7NH/61tDLz+ddYo4C+z&#10;Rv3vzJFZlwP1MhEh1jNLPiE8P4kihy5HuEiG4HICixzSe/ciipC3pkZQ6lUgVF69NNmghjr0PQs+&#10;gjn8NbkTSM7igOBX/YSIHMrbCR3kRyt9ptyUUy7HiMJVyVviYK3CuRx/Ec4jz1IiIHJ7APUbJ+6O&#10;HH0vbmfHW7vamLd3zkboScu3fmkTsi6nZ886XklRQx1P0Zlu9l+InLlMvBaRYGSQzhFOVvm6lqrs&#10;VqC8FVmcxXeu+g/EQbdGXeaE0Bv9t7QI33kFphW9BSaC6P5NDwQPKcWN+XcUNn+ZdPJGZ3y8NPIi&#10;QhHXVlZngA5/p0xzvYlQlyu8nvFOU5c3Q2g4AJhLqVk0yFaY8etF3jqKhIY6HjxNI1XQUMeTnwaN&#10;u/WX6mJ4ulNypZeE8rQUyY8b0nGFR5Q/kNyRpiI10Q0R1T/hJ5oY5zGU4JtXJPvOo/xy1Ly2T3A/&#10;vFGCTnhOSbaC91u0iDu/WOcYl6YpaKI6H1SCyxmPclCtM7FExsS+8m1rY/oBOF7ockJ8EMKOlbOQ&#10;2cn41qjFFqHPAHCJYXhF7lFVzuHBBJKTJCJBtRUhGJ2fkTTBEE74hrifQlSy6bmcaEs1ZidYwjOW&#10;33z82vLJNfnHssmvfv3hy8s+egVc7rOPXpozDhTupVmj/zqTmIH8DQuj/jZjdOpy4mBppEkKXM7d&#10;nctgRQ5wIgdG13uHXA69q1GCdxmDEr/yetYQrk8uJMjvnUQu54H4gLlcWPQuF31HDhdhPLfwJ0+Q&#10;6wi6mf2+nHc2xn1HDoi8y9CbRJrAu1wXPl3pHrPkfxzn/+WA0zl2ufa3dwNt78DrTsdbu2YT4nJt&#10;QORy29vXH/X/X67P6Gl3UZzRtRU4JfBi4MgGTdyiBCOL7gfmtTo/VyWbw2ne4oBQRdig79k1TPDB&#10;aKUq4hJCh6nLAb7/MkyT3OCRKpcrgsaM9+X4MkkXQrpGUoHxF0iALmZm0wzYW+pyDV6fmqG/V1HS&#10;P+8WuXjzJdmXudahm/iCO2Zcw0jboiokBEOf0hXh37VieOJVcaVvCunZd04HFR9Xgl40VZVIhwG1&#10;ljDRtIPJwmlVydJ5lF+FtOoTau16Dj3UacU41VtQZXR1SPofLCpcTsjpnKhXWcMa6H5UV3g3z4w2&#10;Q3wcwr7lUxDv5xBv4acgoM8AyuUeoiHLNw8f3Xdr1+gzpEXOokxB3J2KNeG0nGAyDSZZEdZeG7Ol&#10;ATn485DLLRz7FbjcFCNsno9SXl/+0SvAyqmvLpvy2meTX14w6e/dE17qHMcuBxb3EjNj9MuzxhqX&#10;sxpWj8tJJKAszilcDNsd4l0OhC0SuVPe5XrvXeq9e9FJCAuYFacKisQJ3AZ6Q5dzfRpbq09Yl0dc&#10;juVNYLUTxeI7ZkWEoTZL0g/vCj82eMXbcfxoJVlc4nIxQeGEyLvK8J3E9/2qOXyBXO5AJzDiINAx&#10;8pD/9wOH6cHLA53vHugA3tnfjuxrQ/a2v41e1/YW4lwOdS4yOv//5Zp1OZleZ4M14/UJYoDACUuX&#10;i5AcRyQYlmxDHQxx7Ae3hX8n0EUwgYcaEzaB8cMQpNsEs3aBGkqHIFqMRAS1ljwmPzd+RPdveiiF&#10;R4tfe4Dzu0ya/WUSkaCvogubWnUK7wRzyUH4umiCg0hD4ynP1F1xOYvkC0mQLursbLQn1ZVeY7tN&#10;+mGiq/vAYQ+bYsJRVwNO5slcDj+bxDHYuUuCamirFCGnFMmR/D8vaqf1Bbdv4V3gV4PUpnCVqU36&#10;bxkNbi+KR3LPrQ7GwRisiq0Pfaa0/0wPNUUugXcyn4V4P+vPoKT1Dfngy2c/KruNvUf4bXEHQII5&#10;PVbjty5AcXM2ttAVUJ+9Q4f9gNlGhxz5QpTgnrH8atYbBfflXl/5UcprKz98FVjx8UufTPrbvPF/&#10;6xr31znI32aPAf7eNhb46yy8LwdGp13OalhtwOWUzvH33/xi7HKkbXeZyyfvXOq9DVxkYPEkBNno&#10;lMsR/ulKbSN3sJW3r1JIn1TDAoJoQSttaA3BK5WyuJy5KaddjkVLEw8sT9qEX7OETHK2c8dvnAHc&#10;LTjjbx78MRjvUZwmi17MGrE41w+s9EzPdSZabyXscvi7lPRE5bD9bcMP0JOWhx1odEc6hoPdHekC&#10;oDD8UOcw/H0UvHHHv4yCX6jj5zD5CUzinV2Od3eAy22/WMPl7JS6iBK1yGHWkiVKDqojyKmtBJdM&#10;gpGSyYyDjKuSqTDNhl0c7UUNlUabPG+pBsBlWgw9E9xnEdRKOpS9XbTP1YoE6oTGb5KLMP3HvWUJ&#10;m0OXKG1ufK43IucvBskGWvx+kMsewuU0Mijw2FJMmqFOThbpXzBxyUxwUucnBBqXI52UI/nuzfVk&#10;rvE+qDEJhegDpj/g2VsxRr3MVhikVWlmyKmH5P95adBtKgm7V781aUTI5jNJ5xGsIq0evwJFi4WK&#10;7SsWqgp0sjTRQaHS5UyEnuo0Q60L7FI+ychONgmtI5wKwm7Mg/nhMChAnxWHOslpPMVsHR/txbDL&#10;jflyZqHLrWB5C5DOffgGvH750d+6R/911siX2kb/tWvsX7vH/r1r/P/OHvWXWSP/MnvU/84YQd+a&#10;C9+XC/bVV+TnTGiRXO4qwC538i7J262Lvdfpf7tdOnPs4mng+KXTPdfOnbh1kUSOn6iMXc4/XYk2&#10;gkDhotM50qeeW+cJKMQ2xTegIrGJwJtyCMuVdy1sy6LC/RD84yiCxEshixN8/z6iLYuwwysmakj7&#10;BCnJAU7CSsncjl87A3inirXKm5v2N122klYONjmDsB+GNQpq1YVxhF0Ob6ntBuifDewjDuC/Ihh2&#10;oH04eN2hdnz2EizuSGCEK3ThvTv63RT61wUANvd21/72HvxZlPXHSn7HErBCFSGz/HJUE9Nb0eoq&#10;0LYQPKeEoia6LBGTY+JpFRC2yG8X4LbIBY3kBLC5KpeDabKWkv3sYDVCYNbuytAPveIgbX5K2nno&#10;0PWpx+bLPkLXCe1yrqyn5u4CgJdq7FBWZKA1+gtP+bVHatO0yrZ9h1eRxWRq6uS0HFpjkLdKzCDN&#10;YriWtwiaMZiZ1sCSrt3P5PzkMgMl+LZJraBzVEHQtXrxBf0B7mT11gT8IptYFM9huo3oZ5d7eP+O&#10;VqmsiRUhyVmi5JzLSU6S724VymeHh6rKFcAu5ZMM/nqW+uq1hyPcvykbTJogQX6KUg8+D//fPGgb&#10;DoYEOSU+15iNqo1zua/A5aa8tgz/CcFryx2vrkBeX/7Rays+emXlRy+vcry6esrrq6e8tnLya59/&#10;8Neukehys0e/1DbmpY6xf+sY8/9mjvjf6SP+Mn3k/86AqtF/mx1+x1LJWGMkd+QclwF8YPLOld7b&#10;l3tvXzpx8yL9b+5z6G8XTh87f+rY2VPHz546duYkcvbksXMnj12CSf8F6JPuzl0+RVDhEkggWxDe&#10;PRNTun2+B+SEnpD0/kavECSL4/xYbyxO5EB1UK5cK+jWyyFxk6ByWHtDkLlJ/3inLrYsDwwpuxgG&#10;nMO7HHULhR7CRXwQuXXu+PUzgNGk4GmNqloW6of1j/rXbsblhuCGweVI5/Cxybf3zAZA6hinZwfa&#10;3C+jsLkddmo37GiX/JNxvH13BKrohh5k0jfuoPmwve3rj/1y8fIlO28uQmb2LcF0LqpWB2cOWh50&#10;0KATJD9LUUJJQxyP2gRnpLJFXnvEfIow3aZg82A7Zmdq/NodviH3g0bkV+pzzD06v5jtE7vyW0QR&#10;GZ7r06/IQZdhxoucFNR1FPjtAXYuK9K4rpKLTRk8CTDBwaV8SENwwA2SXNQbAg6AUNYHxuARTfV8&#10;RI7nAlRmSXJI8AUuCyYoi0XUyRlwov02xMH9DG+NKXiiNEa9mxrJHFhAM9DlrHrlMGm8WIJkCiYu&#10;mTpOFocDE3JeZ7C1vEvhxOj2bcaHuYk01IuCTtZlnVBL5ARIhiZ8JJjT4PNOOMKbxD1j+fWsN5d9&#10;/Oo3+NOUry2f/Oryya+tmMwuh7fmVk1+xVnc5NdWfvzq1x/9/YsP/v7ZpL8vfe8vXaP+3gkWN+av&#10;baP/0jb6/80e+ZeZI/86Y9Rfp43836kgdaBz/ehyGDlx6/Lxa+fxztv5U8fPnQTQ2WKOwuuZk8fZ&#10;6IDzaHQ9YHR3LvXevQSvPTcv9Nw4fwJfz8GE/vjVM8cunz526RRy5fSxq5B8jmSJdc67HCuTdR4m&#10;UiO5KRe7HBFc7gJwAnXuHBAMrT7G5cjQfBDRi67WWZwmDDsBE7A5NVQu52zW3X5ElzsL9FyHnUnA&#10;XkW0yPENSUYZWp4kJ4icmJhYWcw1hanKELmcuztHLhcZ3b62d/bPBsDoWOreFak71MEiN/KYkzoo&#10;IEe7Rh5BRsDroa4NPb9cvHIpmrUPGGa+TuZTB8z05hBpQwgadIKUDc1VqTtvbhOCy7mCmI8bTBFJ&#10;zxGYQx7l12V2poFzxMoixXJrDF015HIAWhzjFqXneEUsJ8rcPHxhxrK6msKiGlKM6y256vzReP63&#10;Mb6o10QdGPEhMSCkEzshjWMyTysRXRZUZpQcExJ8gcuCDkq5hJppg0HYG0MZ2fMIv01x0CbLu5lb&#10;1MkDgpWNLKlxmWAWyTT5aUTiqcgBxS4nQVvLOzZyOVXr8wVTm8U0YTDekMsB0ITfa3MOfK7hLeob&#10;kcst/xAAi8N7bisnv7oKeX3VlDfwdTK8vrnso1c+fe9v80b/pXv0X+eOeal7zN/aR748Z+zfusb8&#10;/zpG/n8do/6/2SP/36yRf5k+8i/TRv5l6gh4/ev0Fjxj6b8sZ0QOH6fEO3KgYT1XzxJneq4AZ9Ur&#10;cuzSabwjd6bXudyZk0ehDJHzp45dQI6fO+Ws71zv0bO9RyHndC9zFIBkEMXLp2FF7hYcupAzNO85&#10;hsiLnOSwCAG38LccIw1DeUN6bhJOfsjoaj5s6STNixy+SjCDH2E0zgST5uFOWOQ8Uou/bsJqJPfN&#10;IOI1TJdP3IqReBZRQem2zi24BlwOO2SX++dO9+Mlb+1ChaPfMpn11m7Ae91eoI1v0CH6Hh3Dd+r8&#10;1+pGHO0acRyYA4w8OmfDiR397nI8HU8L9WAj8o8sOlNyOC3x5oBIUGNqZbGctHlCbpx2sdrlkm4z&#10;OE1yq5N9W4IfmEOtiLsKZZOJkKrZ3sTfuMBlxPccCtQ//YilzM7pLM9TdgfHqYrBazYMyXfr+P+z&#10;99/fcSRH3jeqf+/eR9J4gjD03nsHgAAIgN6b8X5ox0m70hp5r9VKWq00MwQJAqAbunESOSOtdve9&#10;v9z4RkRGRmaZ7gZADqXnPedzcLIiIyNNVXfHF1ldzXHyj5y/BzhHyY0PAOm3md7r3aqbu8/1htjZ&#10;B3ZJ3AeKmVwcRqjNHEqBm6XsICSainNTzyKhFg6MBdeYzoFJYhrmbKidezG3h4byWTyExCXlk+Up&#10;9ynDPB8IkEmsMe7+WR/UATKVlXKXnBu6WahSz6wWxJGIcsMdiUK4AIw4+PQwMcoKyxtRxaqKZzGC&#10;4WvNOSdOoTn++gV/Zv3tY7PQ63mqkJbDcyzfPb7uHw/gu3Df3rea+CewiqAydB2+Jrf2H/eteXP3&#10;0pf7Fp3Yuuh49+ITvUuI472k5Za/MLD0xb4Vrw6teHFo8dPbFx/pJZYe7l1ysGfJwe7p0HJ8O2VU&#10;cWSEkPuIuAzwpJMr/BffnVNuE5eZibu3IIc+vn7p5hVoNoi68VGVdpcvXpm4eHniwsT4hYmxi5ch&#10;3sQBhcvjFyeUC5fHoOhILpLWgpIxqePFj5HYo+bJJBZvwfHdlSLh+DtmpDxvXxn9mOTKdRVytVoO&#10;wtLHbIT5h/F74pgZNoYfFTA3m07RQmFZy8n31q7p409ML0HX0ZRZm3kVJ3jllsDPMvFYwEhz0k7d&#10;Ksn25aDiSMKF51I6LXdC0Bsvf//0lj/gEZd4yiVv0/mdOpF2Wy8o284/cx/35TgRh57R/B45ukky&#10;TdPNRzG1VpRJXKWCIUPjV9QSWa0dTpFs/DLyDBVy4l+GRasBnlF0ZetcT1hDIq6hfi5qAi29OM9Q&#10;LolDVQiSaTkiDJVD2ey4I/uwlB7x1z4+BRvJ/yQ6k5vjM+Ye/xQBO0wHPAYl2rWvlvFPDakha3Vf&#10;8RMUMofpQU5Q7bplwyjDzj7ILowpY8mckTkYOp5aHwE+bvyMZfCpGzytyhNq4aBoq+yQkbK3+IYl&#10;eLf7BGfn+ZCYosUQ/xqHh45sYUF6+oxYm5K53VdMRBlF6eXLmZuvNchoYbMqQuzZV/X4MLOAcMFk&#10;0MiLFjOiTMsobzVY0sTHe7aENdRCq5tyBN9mGc5702TvkA8P2TinALTcW68OfPP4+m8fXP3P+4OE&#10;27vqW3tX/eMe8A97ieXf2L383d2r3tmz4tTORc9tX3isZ9HxviWgd+mJniUnehaf2LrixYFVr+xc&#10;8mz/4uPbFx/rw+7cwe6lB6dlXy7Tcgyed0JyLv3VgcBHl79Qu34vjkTd3dt4ismnNy59dG30Jt+Q&#10;GfbocBPmzSujt69ic+/j62O4M5AK10bv8HNT8L27iQtXSOmNQeCRJ2kVaCEve2qIOieBlBipuE8/&#10;vPTJ9Yu3r1748DKGcW2CtNzoHdIVvC/HX6Kr13JES1ouw/SYI44cmJZTRRelKXwoyGd4FiVW9faV&#10;izcvX/hw4sJ1fDVRCuDaODY8b05g4xRyLoi0prTc1UTL5dqsJbxsK7GT/izVcpvwMwM4jLdckpDj&#10;gt51iRsvIefA+wQpume3fuAJX5wbwQ8b3C8t51J8JOIAqb/KCZCVheQwBrFapPhBJySoinAOxbIc&#10;WnnKxLHJsJPBG9Om5WxBsqVuCFq5xaeAQRoJ+IyEljPCqMKhC5IhdqBNFJmabqnFHN06lcPUiI8B&#10;aDmVB2rkjxm5hJr6vBG3KjJnInNolSDVvgiYpYSs7fSSzauerO39I+u3DLsAgL8wpgNJ1CRpawjG&#10;UzAWQcB0CjFxd1PQrmOVwU2igyIrEA/TONmhuZVjbvcPyssrUnMh92fqax9SsrWVk5j5CFabkbnd&#10;P+SkmNgwxVVFhacqMcIc7Mt4GeZgZS4kWs48/QXT6OLxZV3GVMtpVcCMTeLbovmktBzaJtdGE2Tv&#10;kA8J2SAbkb1ZZYiW6//msXXfOoCbKoOEW/nN3Su+uWvFN3Ytf2cXqThouW+Qltu78vTu5a8OL3q6&#10;f9Hx7aLlFh/rWXK8Z/HxbUue6V3yTN/8Y90Lj/UuOrZ9EWu5JfdJy8mDK+XXBVizyVNMpJwTfAh+&#10;Vsq9W2OffIi7K/FVuvELH46PfnQVv+5NKkXuUdRbIpk/4jtsUHcfXyUFeJH8r4xRE5IlpGGwx5Xr&#10;nyKplpOnm3z64ehH1y7evAqpQ2JyYgy7gizkLn1MAi/uyDWj5ZQgzyaNDDXMKAybyvcEkXNc5pWh&#10;NSHxNnJtbOTq2MjlS+cnRs+Pj46MXxLokP5emLg0cuXSyLVLF0nLfXwVN0lW3WlpFnD1kmAqbqpC&#10;rikK35dj5cbPtFR+pztymZZTI268ZEUXtumU9+MeXff7z06/lhPNIDk9/y9NXvbIxcnC8kZFRQPE&#10;M8XphJTQYwn1tZNFh+QHbEaPCTkCQw37Tq2MykmmfLWbBG2D+vrf/8LpkI80e1NmpS0+VL771y/u&#10;4p+OchvJF9LQpsmegRgfpCMP0/QPOxHCB2o2jAx8MKSfNNHeyJLZM5/4Gca6cTJEkUYz9YfVZBGm&#10;TjapyZHFnBayLpqgeL5Adp08PNgIA5puUjn4aJqodg/PMTooabQ8TiwH/xKC84PBRlhF5l9K854P&#10;BVjnivNoiD2BnTO3KVCzaImWM6CsPldN5XEOtVDb2uYWITv0kDHTcoYZy9CpyZpDzvE0s1pnaYbo&#10;Tx9zNgCWc/G+0yJwTg//Wvbr4U2SvWd+iWQDmzL4vtxbr2z/xtHV/7B/5T/sW/HNvSu+sWfFu7sz&#10;Vn5zz+pv7F16emjBC31Lnt+x5ET/oiO9+GXwE9sXH+9d/mz/0qfx+BNh0Yk+cLR30aHuhfu3Tb+W&#10;C0JO5ZxptibgWy5JhNy5io2jq9Byl25fYSEnAsZpMHzrjI0i8OSxk59eH719DTtOH05cvH2ZlElJ&#10;Q8XsQRRRNAryKfavqPnI5bGR8bELY2MXLo9hI+vW1Ysf8y2IuAvR3V1pZMqtSEGbtYbINocOW+xB&#10;y41ByH048dmHF29dPn959PzY6MjYGCDxNh60HOm3y5egUa+PkxtJ5dGPcb8lzZ10Gou0oOVMyBnq&#10;UBByREF6TTvlzz4p1XJMUcup3bbpVNc9AznHdL/37E9Gp03LfU6IgIl7cYzlKPRGTIlvkAS1hFAZ&#10;XiHEsh2WUl87CbhHjIcPG4w5aShC7kvQcoRqOQ5omWI4NaLlZLR0SEIOWu6/Pr/7X5/TxxW2FqWW&#10;qRxMsMeRE/zpax0p0ns6hgz7YPBkPq0SQ+nH2KSEXKLQZJqZMSVrPl346UwFC+WDTx2LX4udl+wE&#10;ySHwl8rDgx8hY/m9+WiWqXYPz1FrI2m0GMeTNckRhwdFNrYimX8pLTk3w/RGKwFL7U5lVkvY6Yiw&#10;c+Y2WWzFsmnKIZSJiQ3DCypfzmpTZG+Nt+NyLRerRPwEh2gMhdiKyl62iYoTzOiQGVlB1xCfJlh2&#10;Z0fBnJshOoswE4UmyII0xefw/1vXctmQJomeFDtULffu0dXf3L/im/tWvLt3xbuk5faseGfPyncJ&#10;lnbf2LPqm3tWvbNn6euD8090Lzi8bcnh7sWHti0+0rPkOJTb0ucGFz4zMO9I95KjPSue27HsuR0L&#10;jm9fcKRn0eGehYda/r6cPOnE7cLduz127w5hFhNyBalWJPzonHDvFsm2iySlruOJJnx35filj6+F&#10;J5rgL38RrgTZpmOBd2PsM3ns/hXSJ6SCWPnk/k4Rcds/4dEmpGrQ9QRU3HkSP6TiSBbeuYJ7/HgL&#10;jh9oGfbiChJOnnhZb4lkUq0hmXjjkctEcvtn1y/eUi16nifCG3GjpN+wQfchbqe8cGti9M4VfL2Q&#10;piaPKgnbcRBpf7yaSzgibMrlEo4oiK7JIT+WwL+XkKLPR7n2AWu5df9+fP2vT2z4zdMbf/vMxt/S&#10;36c3/k5wgu13J/QHwYn/ZH5PPB0dHGRX8JsEz8TfJMjy8lJKM3hCMngk+vib6Lfingy9gzhh0BhT&#10;BUULaFEXTZ18AAGMjebl8c5hlRqOFgKDFk3Xjcq2vPmytwp6Z/Vi58I+1egTThT4f0PFOVTOoRVP&#10;RzVhFtkjF4lONrsYAtZvZmfcp4KSObREEko+wEppxi0TaTVkDaeOH16gbqZTJOt9ekn7ymahpJdH&#10;9LQrxznEIFnt/USH5MreonZUSaITqRln1rwU31cl0vV0gE5Ls22fi2dknoEsMpE5EJnDJJiuOI1p&#10;uNrmoKe+wjk8FyQ5zIwetsel9mseq1g4cRASHqKsIK4YLZAgKRa0/DnJMya2rQBupvTEyD1aBHag&#10;sDIkGWcYbcTby8DE40pCGCd259ksrSm3MjAjaDl985Hzm5bryN4VHyTZSJrGZlo/QWi5N1/Z/vbR&#10;1e+Qisu345hdy78BVr6ze9kbg4ue6V14aBsptPkHty043L3wcA8ViEXy4MoD3YuP9y1+ZoCEnNQu&#10;OKj7cl6t1RO0nMm5Ci0nIq0RmZa7TUrsIgmqG1BxI6TlPmxRywkifiCZrlPBfBwq5KgsDUnLXfr4&#10;+sj18bBzBRWXfS8uaDk8DSVqOSfnpkfL1dcWlFsGhNxt7MiNjNFEWJHKRtz1sYs38bRPPL7F6yUR&#10;ctByYTsOQq6g5UzIFbfjCIs2NRppuaui5db+6piTc09v+O2JDf9xItdypNBEyEHLBanWUMv9vkUt&#10;53L0eIi9OBMbTFX6btBbCSkK9RcJVIuJHLQqWEAjdfRgwNjCIvipoRYWrJL3L8VuSQ3gzZHsUxdy&#10;BI0KXSCmxpePNEaUmyubneQcHtiFwbeu5Via6lu8dir9Cnzoq8Qz958sMZp8htXQ0DNTa4H8O3JZ&#10;q2nBxvbgyUYyLWRdhDPlT1yGuQG7eL5UdEiu7C1qR1XIPgM1U8ial+L7qkN6nzLotDTV9ol4Rubp&#10;yIITDR1aZbriNEXDpbbTgVMfyplPERFyLMxq0KX2Ky/iDci7t+7ROd0VZFspplKiDLO2RVikBU9u&#10;FXE+JnvcaOU0SdlbqsGUdRmZrModNgsNyebrkHssK2+z9Mgi02s2IOfXlxuQvTE+SLKRNEeTU1Mt&#10;91a1lntn1/K3dy17eyf9XXFm17JXBxee6IGcIy13YCsxnyHNBsu+LQsO98yDkOshIUeSjxQdaTkv&#10;1aDNckvQbFVAyLGbSjJVaKrTMoIPlWMtH96ZuHsLjz8hJcNPHMF33j4mIYG7KCHAarVci5AQ0lAi&#10;ikY/vXbx+gQ0D3F1DE+q/JQfYsk/JccSLmo5PE0kk3MMKzdqUq3fytGOuK8yMjln3L1uog6H1O+n&#10;1y/cnJBbKy+MXSKgSy9fGvlw/OJHV0gVky7SZ1d6gorDEyzLYIeymyozMgE2rYjGEy235t+OkpwT&#10;RSes/83xDXgOyolNv+PbLFnUiTbb9PsT4A/HBf4x8Xh3ZfB5etMfFBJ+pOVu3L6lSqOeNE3nnB4F&#10;zu9Vq0DD8E16ddD7CFQBO5vgUQpG8mwMdfplyzk/ZkPtMqkmRlj6mBBdsT8nemlyyKj4fRxhRbP9&#10;5fNAIuGkFn+5igr6Tv0/f26g5Yh4kaBTVbBVs2M0OJNVGd6nHPmUqoTnniL/d2gQIVNrVWStpogf&#10;1cNGNtTmyeJU48+7UGKXa+lLQsfjynboidlnYCojt46ahdPcqYB+q1Jtn4tnZJ4pefyKKqAB6f1H&#10;y7lDLQ2Ct8i0BKk6Na1FjprNLZGqC96Ic2pEtJaRKq7EEgVMqAqSrIhGM6TT0COQIIhMRhknTVNG&#10;a4WMsMhVxNdRbk8OmwI9hvkm0FzcjzpUwQ8+QRzq2oGRhIJgVRnFKmvSEmgY3mB9NCAfcA7zzCnE&#10;LCVzMzI3aLlzr/S+dWT1O/o1OTzsxLHyzd0r3tq17C1oueVv7151bveil/sWHt22+HC3yrmD2+az&#10;nFt4sHvhgW0Lj/TgwSdHeyHkiCN49omTbaV4LVcq6thBVFyTQs4DO/9EAYQc3yQZuJkKMJFeuSWj&#10;KbEHLYQCy6HrJGNIAkHFjfN23EekXlhc/Yn+ksIRoRWkmmg5Vlm8R6fgMPGMiGbLjMG5eWjM+Etl&#10;3SLD2K6RCsVW28f4/fSR62P4UtylS+dJxQkTly6QkMNtoqaIriQCTIScaDbgb7AMEq4ZISekAiwn&#10;bK8RMmaPr80bBuT7ciTeRMuRqBNY1x1b/+vj9tNz8Ytzf4hCjthM+i0QFR3xnrLl98/8eLT1eywD&#10;UaWwbsE7haXstah0EWmR4auk3BST0nI2VMrys6qWwGh5EUoI9qxJKfdby/3/ZCR476aw2HCLQg6C&#10;TbQcJBx1KuXEAfdbYu+O5Fwe2RGvEN3Eo07xQYK5hP9iujnKJ0HpRwIh9uRTp1VqVFbWUVYrmFSr&#10;IWsyLdjcp4ZNUOdYxSR6z5o0QxahAj9mT1Ill9CXhw41lKtGFbNPZkqD57bSbwvQGJpGOsotVUm2&#10;peBVZP4O30XshTN+YHbOtvHWRMJAc+hY2xDfIyEW79ASPpSQOTRL86fGFiRZkxReFierwnKxlMpQ&#10;zebKCbLCSUPEYYtHmpsP3LQtgU8N9uFhBGM65uIsDLe8RXjdwqvJ26XKWRqD7tywabT8GRctEMZU&#10;YEvqSfCnIdvlFc0vah2AWSZFvDwKNOMTaajfiOBskacFr+WWv0NCbvcy7MIF3tq18tzuFcSbu5e9&#10;uXPJm0PLz+1a+PrAvGd6Fp7oXXi8l6Ta/IPb5u3fMn//1gX7Wdod7l6KJ6P0YMuOZJ7blxNh5rfg&#10;xN5Iy0mtCrM6LaeyLYUtt8fv3gIk3ryWu9uylpPdtsZyjh+Xwrtz10kgjd6+PHLl0vnLl0ZuTGA/&#10;MBdapr5ERzXUclmTDO/WNKEXKLdPGNI/H13lx7SM40GUNHj5Xtwl1XKQc6ROWcjx9+IcrLvG6K+I&#10;NNt/C1pOMRUnmGCrx3dksELzyq0xYS+OsDim5UTOeS0nREX3H8c3/u74xv88QWz6Pau4904wz0TZ&#10;xj9OkLHtveeaffZJTNAjUcvJfZVK01puOmlRy6XfScOQJi3nVLDJgsihh41Zk1J0SOGTJgxM345J&#10;y1EX2UlpHR6MvolXaDlWayS6Ei0XCqblMBjZnSvs0YXLI2g5vjx0OvhBHiCfgn/FB2HdB4l95NwP&#10;0o8xlDMHwgu2KrIm00UY3qSJyxjIHCJZ10bmVoyW+TeJC1iK76UEuYS+bHSooVw1vJh6gimMP8SX&#10;fluAU8x6sr7yqqoM2/LvKqr80y5iL5luIYvkzSYh5IETTtjUE7t2h96hVSzaVEM1d2p0uWRlzBhr&#10;TVfw4kSCPRxalWi27DAiQsU5hJXPsFpFGxIyWh5SMMYpNEVY2yqSV1Ni18VplrB6KRVargB/Gsqn&#10;mAbk3oMlvFoz9LzfJ7K32YaEhtkgp45quTePrH57z/K3ScjtJv3mWX5u97Jzu5a/Sexcem6IykvP&#10;7lz8xtCS14aXvTq89MXBBUch5xaSkNuHWy5Jyy060ounnoiWO9r7FRJUTssRd8Zw2yQKUcgJptzM&#10;OVR5bRZItJw5BDdSfVoWFTcWSOWcUCLqJo0Te/zgyo+v4qn9pIVujpNSGrv7IX5qnKUay7NMg2lB&#10;ayu1HOFbtQI234Du5lFw/nU1yBsSb8QdbMFduHWFlOf5q9iIw1fjxkZFvwVGz0+MyoNbLpoiMrkl&#10;X3tj8Ra24CIlKs6wCPU49YV+vUKbFLZTZ88+wX2Vvz4hhXW/0m061nJSxXdd/ubYBlJ0LOog535/&#10;fDP26MK9lBWKbusfGj3HMublQJWb6BP9y4Xid+TkDc5bHFHANKZGpPkqKtd4OkgvETI8DwZWcG6A&#10;rYOtjyxISt6qhDoBLG+7LWu5stsgZTDhfbyw7SafXizY/qqyDYRa/GWBhydbkkhDF2W9EGFB5O7K&#10;ZDpeInKopFaQEd5XwseYktUSmWCrIms1jWQjbIJ8GVMS56yvJuG25WEzz3qsFZPESY0lZC/bLw8d&#10;ZyhXDc+nnupW8GmABXfrU0qlDyeaNeQ9MtFelWH7FLwU54yOTKoJoXfDtZU0GpIgCBWVEMik5Xe9&#10;miP2Hsp2ODksyBTjRKrPke/Lg1paJV0ZLE4qwFR+WNkJMF8u0XJWFZDIRVCLXuR8USFEUPQ8tkhh&#10;pkV4ufQ1ldlx/deuW4T6CkOVDyM7VPDZlLjlyCVqH2d8uZLwQyhpW3wxZm+DXwpuPDLC+wFruZd7&#10;zx1ZhZ23XUWWvrl7ydmdy94cXvX2rpXndq44u3PlWTzQcskrO5a8tGPRc/3zjnTPO7ANm3Ks5eYf&#10;osOtiw52Lz7YPW//1oXHt5OWg6yK8izquoKW84gPl4MqQxyn37yWux18FKflbo+RVIOEMznntJxw&#10;v7TcjUuf4ofs8KSQ62P80Ev+Bpp8G43VVJBkHhFazWi5zCLEIITEAaQq8bMKouXQO8JiFy5IGlFx&#10;t/B7CfjZvSvyXBP51QHcTumFHJ5aeXUM/h9fVS0nKguSTPbflFzF1Qg5wQRbDU7IxfFPAdnWI/yz&#10;T1iznWCeXvfvRJB2Jud+fWwDFB1/lS7ccrnx90pR1Km0k3ssRctZ/l1A5IojkytNazl7g3MyZvpo&#10;WsulnwERvNsW/Cth9cgLkq4VdqKkoOQNS1B56dcKgwGT1XIZ0F3oS2Iivt92CwT9xh9RdqifVfi4&#10;kk+vv35BoYKWq5BzBF8YoTuG5shxrDv+2ONv4sk07z9yofqPtPLeM81WRTOtMp9myIbXBHGRHZmP&#10;kvXVEhwh64VoOaw0cdGsUIe9VB8CdPChXDVCyzvV3/tUlTOkVViuGio9OcGtIe+RifaqPFvspWSe&#10;0lFjLedyZSbVcgzbs4ZNko9nCvgI0xi2hqwXLHKUXqK4pAxEWWk5uhG8hs4H6ywFXlvnKYh/EdSi&#10;rQ4DFnuaJeyo4tqWSKdZSriq9TWV2VEoLFcJ1JcMkgbPH0Z2qOCDidzcYeHiFGP4OBMjh5K2Ok4m&#10;e/d74OBTL3wQY5XuM6TlnoaWO1yl5Za8vXvpWzuXvzm8+q3dy97Yseil7Ytf6l/8TPei41sXHt06&#10;79CWuQe2zMU9ltvm799KKm7+oW30d+GBbYsO4PmWC473feXyFx9NfIFHWYbtOC/n3EYciS4hrTJ5&#10;5hEJZ2X8Ang4TKAgd2+JeKO/RUTLefVVT/SEAuTnOtqjQQjU6l/SSxc/ujoCIXfpPMmej66SfDL/&#10;S9idU7mVqS8CQsswOZeVK0E02XMD/FsIzIdj1FDEm+gf2YX76OrFj66AO1cu3JjQeylJvF2SvbhR&#10;KLoJhhWd2MHVSyM3Jy7cvnzxzuWLH10e/fQKb8dhR46VmzysUr8a15SKy8j0G+H0m5ZTSdYCMvfM&#10;SFruQ9ZyvzxGrPm342t/RbKNJFzg18RxYe2/H1v770fAr4+u+/XR9b85tv63x9f/9tj6/+CHXv7H&#10;8Q3/cYw5vuF3Jzb+5/EN/3lsPSD78R9d/NVNfvaJw0Qa4e1CoZYkTeW2krPLe6iUyd8heub+wncw&#10;CnEwBeCQNawgCLYo4QS9q9CWqNCwiL7Jyhhkfdy7v7wLQxJocCbqqBq8rOK+KI68lf8VeiyqtaCs&#10;SuGPKynLR9fnQctRZO4IIjPrjnvUeYVWMY6U9ZBqp/fTTj+3pHdZTIkvcy9Q0rtXYhlNuhXxDWvI&#10;BlaLeVaR+GcdTQUOWN5X5lmDNWGyaBH38nyoqRoqZoe8czLTkSZMcYnqFo2RpBbLGxLcUvJOi/hs&#10;exqJwTVRLtMSyJJTOG9GE7TN5lJFnEtK5lZK1kRIqmwuAWvrqa9tBo0gq0fIgqiOkkIRWkP5iwL0&#10;hjssFBogUs38JZoL6IEby5tAOGXJFEqxmZaBpQivKbwEcnu01PFff5ZriQYmH39hhBhquMDwCcX3&#10;WOpFKFW5PzcxUEWWMBh5r9MP8VaIn2IpmVtG4iyrcT+QNcyMRDBCy519uefsoZXndi/FLlzgLWXJ&#10;O8NL39m5/J1dK97ctfClvtlHtsw5tHXxsZ7Fx0iqbV5wcMuCQ1vn7d+8YP+WBQe2ztm7aQ6VScIx&#10;Cw/jOShfmfgza7kv7ohOS+Wc35oLWu5zdciEme6/3SNthu21ibu3gqIjIVeu5VjIYSOukiDPBC/b&#10;DK2FWotu0Eh/uo4fE+fflxOFBrD9Bbl14c6V86R2+FfXLty6AikVfNRfPFV9mRKrpQktp6oygnFS&#10;gVQWaRWSlwyJNxREyNHfC7evjHw4DtnJao133i7hF+Su8O+Y37x88cZl/IrD5TGoO9Zy0HhXSKZe&#10;Grl26QJuHyUtRxpM7q5sDpNtQQQqmYQzpns7rohouTU/P7r2F8fWEP92nBWd3mAJSMWRlvsNRB3J&#10;uXW/BhByvDtHQOn95sRGPPTy2IbfEiTeTqwjjfe7oxByvzux4bdPk5aT51iWEoSKRyRc0CpU/t//&#10;kjeOEkQ4Cfb690amSQXFwg9vUpm9KVTFCWEwBRqPhGcNoRJXo5aseRmlq5e9O0MMIJoWmpZzAW4b&#10;O1Itx2qKP5lEVuVolYoug5rzAIKWUwknHWFNZMzoJW1Yxb2/4q5OqD6eOOZbgUYm3Fo1BG35g634&#10;2eaDK7LIVTTpVoq1rSIbWzXerYron/UyTWTdCS33GJpkcSKFF+nfGJjdNGi5InWLJliCK4UKtK+q&#10;HNon2dNIDM75ca4EjJBAZ3Z5awopdTajInE6BTLPIpl/A2xqhTjTAiLLgiTLYhLLgdq4elgolG0B&#10;+TBtkj7OpAj5WMHILHJoqEV6j6deCjWENSwFS1HQcsGeWGqQBeQ10YIKM1yQYW8t6DTvzBZeQPFX&#10;S4A/H+nVh9ed4D6wotGBquxdUZqUkfhI2yzUA4BWJrMIwW5absW5XUvwdJOdpuJUy709TCx7a+ey&#10;M8MLn98+59CWefvwpbh5h7bOPbBl/iFSdFvn7tu0gOXc3H2bCWzHyQ/QyW8SmJaDWku0XNydMxWn&#10;Wq50R+7erYm7N8f+eEOezDH+x5uX790uaLlwayV2AnF35RS1XKyFLqJCEGNBI+nOHtWKPPv02oWP&#10;Lp+/MQFdhJ+Sw5fK8Htx/EBLaa5ELVdKulkn+q01Lce3U8o4/4gfN9f9t7AR53bkruKrcROj5/W5&#10;Jvgu3Mi1cZKgeK4JKUDWOeR54dbl89f4UZb8K3lSOH959MLNib8HLfeRarnVPztCkKIjObf6l0T6&#10;BJR/h5wj+PZLudmS77RkTMvFfTns1D296XfPrCfh96tjm39tv0lAwkPESfOIXHFarvgKd283QBya&#10;0nJ8e54BFedaNb17FvERaBgF7jINIsdZh7knhwWy5hXEeRn+/Zr+kgxAwCAJWtVy7C+hwhkJ+3L8&#10;meRlFYMPs4h8YnlF99fPv/D7comWoxmFjiq0nLPnDjQwfCCl04/Y+rQCPuQoVMEuWEeKrPD0knVR&#10;ReHDWCwZ3qGKpEnWyzRS6FdouVNukgXJSV+teS2ROTw8YHaT0nI2tcmiAsAKFWh3Vcl0Zp8uYnBO&#10;lBMBQJgF+XGZQ3yDIodsRkXidIR0GJlzRmzVDK1Enhy6IH5NWEUENeV0RUAcuJA0MaxhjMl4iehq&#10;pWCHZhS8MSAdhWWJq1SFuFVTquXYnlsqKcowRi8qqhU3GFmLsiJ1K0kfXnDW+yqDHQ3l1Zdir8p6&#10;Ev/s44/IHO4ftkqZPcPcvPNfTcsdhpY7F7UcHoLCsMAbXnZu57LTw0tf6l9wZNv8vRBs8w7gjsp5&#10;B3BHJf1ddLh3wcGt86Huti44tJX+zj24Ze7BzQRrOci5O+Nf4EZK028e0XhGJuTGsRd3g28RxIM6&#10;JO2+9Ml1knPjd2/h9wbK9uXGGm7KEV6t1Qg5IcokFWPQSzwqGhKeF4Jvmo3hqY/4+QH+O3Hp4s3L&#10;7F/QchxBv8NWgtNyJuGM6AZ0SCkmFPnRlCbkRMv5Q1JoE+ev8IbbpdER0nITl85/OH7x1mWsswqn&#10;KwwED35f7op+j05uvxz5cOwCKUPSWibGiEy21eBbCV6/MekwwmA8psemAmm569ByK39yiFj108Mi&#10;6lb//MiaXxxdTeDGS733km+/9F+fOyZgy+63x9f99ti63x4lLbfxt09v/PWJjb95dv2/nVj+vX1L&#10;/mXXuh8f/tF52ZcjqWAirSG5M2QSv9Ek4N2HMpgyrZKSaZtAkHOiwQpvGc6zEbIp9z9/gVpTwjt1&#10;RpWWCzOVfaewV8mCjRF7QhbB4xxkLjnIcXV3KxcG+OKc11F1fC4F9EVKlfQbP6CS4mOy+lEEUkFV&#10;sJdIMhoYD8NBK0DD+58vCB6/dJE3ZKrsydZcXI2pUfnJJ0LCk67z5MnC1hNGaMjwSo31ZE3yjqYd&#10;37u8fMJhywNgf2veMtL7wwmmdh+1nC51wU5YVSYGMrS7LJl+AGi/nBZnqb9H8ubMaEgm3dLWnA5A&#10;/kUVR5L5G7Fhk2j8xJjFJHxtqUMpcJYFsWXJDm0TLKoLNyS2YNGkoayhEZqYJMMtlKnFUWopGhmJ&#10;bGvih1SFeFYRrm1c6oUqJbN78BkkF4BOUCQZriUdKn8+4uKEWoMFC8uLJhZtK0bxUXsc2N8i2UJN&#10;iqDljqw4t5u03FIifFNuKR5cuXPp2V1LzgwvPjO89MzwspNDS17sn39065wDm+Ye2Dz30NZ5h7fN&#10;O7Jt4YneBcd75xzeMv/w1oVHu4V5h7bMIS13eGvQcn8mLVcp56KQ4727XMvdvYW9OBIMH2ObCM8t&#10;JDVy58pFKn/2IWu5xJ9AzIZCjkjVWo2Wu8TSi384LvDphzSMkRvjI9f4kf1QbmOQcMIYCR5InYu3&#10;rsC5VMsRCBVVmaOwL1em4gTeIczhR4+g9mIi5Agc0mLq4R1+XiUNFZtyvNt2fXzk9uVR3pEDEEtR&#10;PuFX5mRrDtt3l0auj128PUFdQHR5PZYJthp8KyEXcqbfInF3ziMDbobS78uZlvuxarlVPz0iBFGn&#10;io5FnSo6EXUs5LBBJ1puzW+Orv3NUTKu/fmRVT86uOL7B5b+695F39i58N2hZd/e88P3fznZfbkA&#10;aRIRS9mbArI0MlbIFUe+CydIZKJCyzXYQ/M0qeUkpmBtRXf5yTIl4s1jzYs4n0rFwgkuaqmQ6QSC&#10;99lSKSU7Yx4YRcuhI/kFAhA+okTLOR1VTYkbDUzHIMOQGWHY0HKSoFdruRrovEAKJqtxf5BBRrJF&#10;ngRZwIb4dCSUS7Ex15A0yTq6T/gB+BcR09pIgr81b4z1+JCDeX1J+3JGQRJ4tLssk34AaL9RhEwG&#10;yaQnr+UItWf+RmzYJBrfkTo0jOl7z6BaTBkTh+SI6kvQNVGjwtMUB5TNrUho4o0i5ypFWpPoSAor&#10;U0O6Jjnp5Z1VNYB88KGmKyNTjmIM4wT44Is6zRxgREHbilHhS5H/I4mR8GdZ1vVDjq3h1DAtt/Ls&#10;bii3czuh4riw5OwwsfzUrqWnhxedGVp4ZnDR2aGlZ3YuPjm04PneBc92z39mG/1d+ELv4pf6Fjzf&#10;M/vo5vlHoOUWHeuhv3NJyx3aTDKPtNydiMi5VMgRpuXk63NelV0mYfYnvq+SFQijWu4C6Y1Prk3c&#10;vQXx5ppgHw93VxaUW5FUsAlFIQegxyC9eCcNzzW5cJ1/aUC24Ph2SirzV8jGzstXy8YvfcDS6NIn&#10;16CvWtNyTUANa8DzTuKtlVgxRdeQ7Xhw5QgNmDflcGvlhxMX74jUgVROpA7rJUz81gR+ZeHa2IUb&#10;4xdvX76EHwfnfTnBJFmm2WqwJoKFUhDfbrAsokLOyIZdimg5wdnlHstVPzkCgpBb+ZPDulP3E1J3&#10;h1f97AixkkRa1HX+N+hOrP33p9f8+9E1vzq2+hdHln53z4JvDs17d3DBu0OLvrF70bu7iO/9/uc3&#10;bt+EhjG50hSmSSBv8uQbIoTlkzfWoKLFYjLZvpxg7xdoxbXNQc5Jc4lgmMUmQuNxgyHldk+mGUBY&#10;rUKteYK0a8U7CFVazvVCFNWC2kVElQs5x//zl7v/zZqKP2lAEE5NaC3+wCu4kUXGo1oOcwmjCvBP&#10;yTWMX+QBff7ZOCN+nVsii1NAViZiY3DjkcMEassF71NDbEikA7hf+AHYy8peSkyzQ3Ke1rYBWY8P&#10;LZhU0HJZVQ1+pmU0s1BxVQuSwKM9Zpn0A4M1Rp76e3xtqahAGo3sOZtXKW6mIZUHbLGlKDapodBW&#10;Ebsnc2iabDC6ILxurDGAHCbLYvD6sIO2yh0M9oFzao+91O3FScEOE9Bc18EKjUgXoQR3hWf2xtCn&#10;TJhUORQHBZ17WBk55AJNRDxdLa8wlpGN7POQyzm/btMHablnzr7ce/bIqrP6HEtTceDM0NJTw9Bv&#10;Z4cXnRta/Obw4rM7F7wxuPjVgWWvDix6sXfB890LXuhe+GLPwhd65p3YMvfAJmzZ8a2Vs/dvnHto&#10;85Kn+1ItJ3IO34ir13L8tTeuor/6HTkVIdhKwve47sjW3LXxPyVaDtGa2ZETMsHGlAg5oNKLtBwJ&#10;AP7aGHbeIORIzl0duyC/mk2S4NNrlz67fvHmZexxjcONNA+MogbLEOkVSHfkqvCyrZTPRMgBGrAo&#10;OgFrSHwMLXfhxsQHE3LD5OjI9fELtyHhuIlqORyK1GGlhF0+/u4cR4CF5Ba+LGfSKxNmmWwrkvlb&#10;nFK8ZsuQQTaJCTm3OFR4//olaLkfH17ttBzpOjqEhf7+7KiwkuWcsOrnR6HrfnGEwFfsfnF8FQm8&#10;X54g/8Xf2r3grSFi0TvDi0nIvbOb+N5//uLGrZv0qoZ2MqmW6ZAG/Ffy7jA5KJ+jUDYAjKH6kSrC&#10;VLScj+OxHvXnsFUOkXDKBoOwImOK+K6zKk+VliMsxy2oBTRhKELQcrXwyO1fjMAJJ1d2hCeR5PYA&#10;fz59ce9/8DTL0uFxoRUtF8f2ID788PHvxqzIUjdP1jwgKwCko0LvhNgzbOmUtElDfKgY5H5jA7BX&#10;lsJXiNU2Mzbn4xs2IO/34QMzalHL+QkGWl6Z0CTi9ICV5RBkmfQDoiTvL4Ey46yQgpQ6TMRPrZRs&#10;AIFgKcQxSzlpqxwLm5G5NYcOHjohgjWkd06sg+iosiXCulVUVfpLOcoV/DWHUGtg+y4QHbgV8HOv&#10;QSZo5Ub4azurAoVXRESffUIjBDpIwDoNA9blDVOIUk096ZpRu4+jBT18IB9nLZOt0n3AaznRb4vP&#10;DBEm55ae3bmEVNy5wcXnhvAr4a/tmPN095wTW+c/2zP3xNa5x7fMPbZl7pHNcw5vmnNw07z9W+bs&#10;2zx3P8E/VHBw2+KjeI5lquXkZsuilsNTT0zIQcvpUyjD805UwlHaLQVSHSw8xv90U1Scarm7ty79&#10;6QaRy7ZScsFWg/yQAAm5K+H5H5fOXxm7cPMyaQB8kY/1Fd/fiK02kkP44hlruZHLoxc/ukwOXr8l&#10;kPSKOq0JIUd42VZEduSg1iDYTK6wYuE1ZCF38c7VC9cmPhi7CCGHh51chpGqPoawyfQPjESqoHRn&#10;zMutTJsRmXgzMjfDR0vJek9IR9uYVMgJ718bJS234vsHV/2YxRtrudXET5ifqpADPxfwbTq593IN&#10;OLb2lyfW/dvT9HftL59e9aOji/5h98K3di56c2jR28OL3tk5/22Sc3udllOBMQmSd4r/Ds8RSY21&#10;8DesKBRUnPwFkhBX0oqW480997NyIUKMphYtUJMgh3hIBd0Fh1Itl/Wb1XoqtFye4wbgLGXWEujd&#10;BFsN6Ii/LCcfOYmICh9CiTEIOf9z4Z6/fs5T42GEgfkRyuFDq+XwwR8GHJHpNE/WPGArgEWQvkoH&#10;kJG2FWPWqiFZtAdDHIC9spSS81g/wpoVa4F8GA8BmFFrWq50BSaxMtLE0ODhryH2mEM/UOR9SfSA&#10;KYRq5E0sM7aq5ZLJclIeYWMIJdH8YQmpf472Ukbm2QQYDA0yigeRE7Z0xTWsWlXfpNQnOnB36NF1&#10;JA6+LY8kCyXDs1X1K1yKTLNoqaFweSe410KO3Koa4DlaOdp54jL3aMekZF4oJP7xUBaEfOLb4MMh&#10;6rIluj/IPZak5Vae3WVCzrQc9ujeGl5MiejpgYWv9S1+qW/x0z3z8UW4LfNwFyUeZTnv4NZ5dHhg&#10;y3wqy6MsWcjJw1Hm7N1kWu62I3xxziu6IORsh+3SH2+EHaHrl0hL4HfMOOdmLYdnjUDLXSO9BwnH&#10;jMlTUhojNzcSiVoLyop9UOCfHGBP3FpJQu7jqyNX+ekgV8fO3xinwehPt1lbBvtyt3hf7hLv3d2Y&#10;GP30mlbdvU6YZyBqsBYw5WZt+e/oZ3jeia5VFR9fuUAy5taV85cvQctdxff69Le/ZSNOtZx+RzEg&#10;X1dLRZTAu3P8N0ivTKE1g7VVeLuv6l5KTxxhcwQhJ1oOv5J3+zJJ2fcuQ8st/vb+VT84suLHh5f9&#10;+PDynxxd8dOjK396BGA77uiqnx8jVjNa/sXxNb88Qaz+txOr//3Iul+dWPuzE+t+9uyqHx5Z+I87&#10;F7w5NP/s8PxzVKC/wwvf3PXd3/1ctNw9r0CaRlqZKFIVF/7qe4e8iUjZI034PU4DeqmTaTnJdO0Q&#10;FtZCII6nijLZllpCQikgv0TWLlrIiS5zsODJmMssVRS1XAheAbbCqMBjQ4RctlWAjuL35eoh9eUE&#10;GGfk8VCNn0vy7ZcL/Ld66geYb+s+7Rogzf2alFPl00TbMPgEr9PqSRsmK1BN1kqIDtkIp0KhF490&#10;lxlbIosQ+81e2uEC0ENzC2j6lR56S1PE7u4rbiKTIs6rUKX4KnOeDpKFtS6CqsmFik+jy6lJx6Wq&#10;xqEAeuQc2guAeiS3zox2C5+bS3GC+XyTAWeE4dUjbg8S7jSuQNlStAhFaBBEpEtmLEHc7J0cFt8W&#10;Jw6H2Yyq8OtcQ/F9g42NSbVcgK8unoVXaA6dIM+rykeBg7xvZF0/MGyVHjjQcmde7j5zcPmZncmO&#10;3Lnhxcyic0OLzg4teKV/7pEt8/dvnrd/8+yDW+Yc3jrvCP9Q+MHNeAiK/N2v+3LE7L2bSMXNo7+7&#10;N5ZruZLHWqqW078ECSrRclAXJD9Iv0GESApOh7jHcvSTa3iUpWi5e/IjBF6zVSFCzmRbEHJilMPo&#10;wztydz+kvkaujfOXysZpVCTY+Me4GZVkCkmpD27gt9fOXyMhhxss1TNquezrc/y0EtFjTSL+HrZD&#10;xX1y9YIItlrIR26w/GB8dOTmBAk5CBvTcirhmtFyYmSCnFNFl0m1elS/Gfw1OSpMn5az2clepWq5&#10;O1dGbk3QCpDkFi039+3hRd/as/R7B5f/+AhruSNGJudMy4mcW/3L46v+7fDyHx1c+O29i769f+m/&#10;7F/0j7sXvrlz/tkhUnHzzg4RC84Nf/d3P4v7cpPCi6K4Iyev6mBXwks9InbKCylUjdQJSaQemoU3&#10;9KDlQpNKSrRcWi6Dcveo5XLUGAcsA/CHKcWv1SGCjaFiGJZAq0Nwo+Z8C2gi2yJO6dEsTGgxTmJF&#10;I5MqNyyvbNBxOptUkUUXX0eVtWXYkn7CNYASKUTmadbRjE8ZsnRFMsFWRdbKpl9L1sRI3LJxTppC&#10;L4b1ldmbxyJYkNhv9rpWggQytwoSyVEJX3JSjl38LWBTyOxVmP90EBc27aWgbZrBSZ0cqapxEDIf&#10;To5NDzREUu3cCDui+ekUJ9iClhOccyk6hQfH5/y3ZAWmRMNopQ5kzO2i3CDenOZJzu+0azk6p43f&#10;N8qgRAXXXhwqI2Vv8YItsUcwrxJwCdEIs34fDOkSPXhYy71EWm7ZaWi5uB13VrXc4rODy0jRvdo/&#10;9/DmuXs3zN23cfaBzXMObiYht/Bo94Ij2+TbccyW2Qe2zNq3aTbBWg7sqdJysjXn5VyQcMq925dw&#10;ayVl6teQfN+5jJsDWaiQDhn9+BrfIgiZwb/ednPs7i3yH6My/Y2arZQgwBS/I1cCtuPo76fX8fzG&#10;y5A9VGbpBYGXNAxl+a4aFMhn1/A8Sb45UxUXazkpODmX6LEGiKfnjx9iLy7eVFkH32PJm1F3rpDU&#10;/GDiIn4NHDoZCod1DrtFLRe0kNdOCU7LpXJusoQgxeAZpi1tkBiwG7PDC7kwU/xT4MLty+dvjJ//&#10;cHzkQ9Vys04PzHqzf9E/7V7xw8PLfnzIWP6Tw1HUuZ06U3er8Ht0R5d9b/+cd4Znnxuci5sqh+ef&#10;GZp3enDuGTDn7OCCcztNy0ERefHTNNT2LuPfSspFXXipi0UdCOu6WupAjHk9ZlWUU2YNSyGfTM65&#10;CClRolD67rVckryGtojczAAyikKOozG8/2aZqxozZwzSCzYAuehUHJepI332SUMg25JbK6mXcJhE&#10;+NN/3UOBBZ7AQs591JmzWYwqu0BBoOXCxOVvnH5YFjOqvTn4DJaTabYiwTPpOmC1nsynkmyQU6E4&#10;Bth5Mat9PHFUTWJh/Us7Qa4QKZBnOpimCCdd0IBC1ou3PEzIRDJjDXHu00CpkCshkTEZkmFnhx6r&#10;KuLcKBu2nN6BLFnsk8ZS5+ZpMGwjDD5p+GUhy4UFzFegBu+s77QcxIxWlVkaUzWMoj0ZA857PrWA&#10;rfOkcRd/OeTDK8nDsI+tYiGWxdnZbV7Owm5apvj0doTuQsGPsCVs2EJW+1BCWu4E9uUOZftyi4OW&#10;W0pa7s2hpacGF7zYM//YlrkHNs7Zt2HOfv5NgoNb5h3EwyrxA+JHuxc+2zf/2e1dhzbPIod9G+ex&#10;wJt9wN1jOZ5qOWC7cyDRcuN3b1389PqFj+RXziDnkLJ/xk/YZwtusOR9OTZev/DxtRE+JGGTKrcI&#10;f49O75b0BEHlJBkXggbDPtuFG5dHro5euDl+8TOSTxSNq4oN9RDfmoPKunt9lBHllggw+XKdV3Rk&#10;zGRbgVH80gD/2AA7j352DfqWaELFeS58fHXk9uUPro6SnMMOJ0QOf02O1lb0nioiJ41UuRXINZjX&#10;cr4sh5mliPiwG+KLWitDxxbLMoUwEUGmlsJSFm709w7/ALppuYmLpOXmnB6Yfbp/4T/sWvnDQ8tT&#10;LZfJOfwNcg78nETd0eXfPbDg3d1z3xye89bQnLM75pKQI84y54YWvElaLtxjSckcy5JmbrYkH96Y&#10;Un0lWg4EFQedRjiLvMjt0IxasAF4tWPvX/VQTskNIV0q4AGHBLRAMYvlkYQHn/i2WddENuyGyAIW&#10;Q6nFpa1Kab+q5fCrAybhDBNy6I6W9/M/6QcMQFkElUc237hHM6Js0k4ioK0ot9TuHWqoaQW7pONu&#10;1iWw0PWWZFmKcDT29KIlQaSaV26e4BZ7dFhtlQPIh3R/SAcj6PQbuQlxwE3iw+oLPJxBPfRkdj7U&#10;5ukIS5BZMBrHQnmLUV+VWQRpcn+QWWTGKuKsp4ksfhXQLVVInp0d1jcpQGmupb8OzZIL9hZQbcBk&#10;k6qnfAo2u4cBP54gJ7LpVwoqR9AtEb/mpkBQYKyqBepbUW3iwMOwqQWyEzS9hNdC8m/HEtJaGTDb&#10;ZQ3DKvkqRRdZ3k/01Xf/314ePuT7cj1nD7OWGyQW8W8PLD43tORN5tyOxW8SQ0vfHF76xo4FT28j&#10;OTeX76WcvXfT7P2b5x7unn+sd/GzO5a9NLzktZ3zn+6Ze2DT3P2b5h/aOv/YtjlH8ftypVpOFV1D&#10;LUcJ96VPrxHI7IOWu/hx0HKfkuXahTtXRm4Tl6u0nDwNRYSZp6DBwiEX2OEGdU0SbuT62IU7lyGl&#10;IMO0Nmq5DNVyrAb5vkrRbKbiJIjgWtGhU26+HIha7jMIOdmlbB7ce8lS58LHWK7zH45duDnB65lJ&#10;IDlsQcvZvZFBksWy3UXpqzxmZ5yWs0PVb9SdlQ02xjErYeRmCUJO4dW4fRncujxyAzdYRi13amDW&#10;qUTLiYprRsut+MmRRd/eu+DtXQvf2rXg7eG553RHjoXc4Lw33ffl6BVI7zvQZpylsd6ooSSZK2g5&#10;VWhWZqwqtXyRfGvOeknjVyIDNvUC5cahYBE9xl+9q4ZS9twS7ttEzFLpZaC5OjdFg6m5tFXJHBge&#10;M2m2XMvJjpzXcniIJX/SiIhS8AGTWPh5J9Sd12nyOYSy+7jK2/qqeqyJkg6AkTHIBJvFL0sp7OZF&#10;SzlevxmhNnYXsKoqh0g2nvtBYTxC7kYUfIw44CbxYfXlLIkLYRajpioNVY5cGMUgZjFqqoga+31D&#10;ppAZq4hTng6y4DUgt67Csu3Sw+aoVgg1VTmlnpRDWy/ZpOopn4LN7uEBAwsSoum18ogOCfC9mi4U&#10;wvJbdHCYZC+toEudnZEHAX3u2MSBzldXoICNmQ/ZWcrlTeRk4S1FX4D3/+3l4UO0HO/LDS8+s4NY&#10;RJwdXHxuULTc4reGFr8ztPjdoSXf3Ln0nV1LXt8x79i2ufs3z96zcdaejbiXcv+W2Qc2zzq4ZfaR&#10;rXOf6UXtwc1z92+cf2jLgmPdc49uq9FyDLbmsEEH/aaiDr/9jcdR/vFDytQhQigppwJ+pY2U1XXs&#10;peDxJ1dlQwn65BYgI+63LAg5woRThmg2ENSUQDqKDsmB9NLI7YmRm2MXP7o8RgqKquAGqcZh3Xft&#10;ioRofFjUcgmJAzoK+s0shuzFfXKV9Bi+88Zyt0nse3RoeAcy5uJHhS/XifixghNFJpCcjgr6qkSV&#10;ARNyLeBkXg2h9wwejIhPP2C2JHLuzmV8R46/Jme8dxlabjZpuZP9i/9x76ofHVn+08MEaTYv5ES5&#10;rfIqTvj5MfJZ8I+7550bWngWD65c8M7wvDeH6BB/Gdxj+R/QchBUJsboDajR/ZaUyZlyw6tX3rb0&#10;zQtIVXQIFC1slDvrKHvmDTTrxYetgTJR6BZ8Gy0mmozEQajUnoPEPfXhsITafXeKJJehCxFO9bjB&#10;iHatRoMnhLEh8w6dRhVHmJATLUdKT3+QIP28SeWTwh85cRcuwzdHBJNhoZA7BJLDRLwhmXCHEVKV&#10;//2FSgtMXJYi3Ysz/PpkpJ6mWCrxEo5wVfVxtKqiX2BVOWFqub1FCkMSuLYkfuZm2IAzO2FVCT5s&#10;fDlL7mKU2uXQqjKCW3n8aSd0l5O5TY04i9rINt+pk0VuiMoYzkQTRE4Y3uLdGhPT4uaRPDszesSB&#10;32TQSzapnNShtSnYrB8kofdsEXBYWBZZisxYhgi2JCa3zXuZKhXRbP+KJuhPx4OBrsNk4kHLmSXY&#10;eU1So7fLLLhQJEzQv5M0vDgfTtwUMB1fVUl49glrOZJwrOJMyBGL3hle9s3dS96lwiDKp3cuONE7&#10;Z98m0nLyjThSdELX3o2d+zbO3r9xNv3dtxGK7tCWrv2V35dz5RItd3v87k0SZpdItIgCoXT8U+y5&#10;IQuXJ1iKlrtzFWXTcp9+iFaFrTkTbxmp3Ipl1NLhH6+ThDt/e4JkJJ50Iq3gRvqKN9wqtBzvxVEt&#10;30UpAZmGck7LXrnp4TXcThlUHBbBCbNJIo8DrYnjtJwvR0Q4ZcQttclqOY/INouWYvaComNU0eXQ&#10;6uHvnSuZkIOWuwIthy+2nRlc/K19K35weNlPDi376aFMxQn27BODtNzKnx1Z+O09kG1nBue/PTj/&#10;3aF5b4H5bw0Tc88Nzj8z9N3/wPflRF+J0JqqliMslDmkFO1FLSd3bzYGuWbUS96OKh6qUZmVIn1P&#10;PH2QeJgQsmTuxQZQSb56eYadEoITxcHwRAANu1TIOS1HPiqi/IeNqqZEvNFbdqrl9BMLZWvI4OMw&#10;IXWIETILewbQnTuMsJYzMKSwZxhXQBakHr9QzWAqjkirrN/MTmhVod8Sewkyx8zYMtmQDK71XWgh&#10;czNs2JmdsKoEDcvE17J89nuq7IS1yqivnUZsJKVkzlMgrlJtWFvPBjS6crKwzZBIiBo4BW+KkM4G&#10;8rS4EZwrc55dTLUFdkh6ySaVkzrkAxbSgJHM7cEQB5BNvFTLYbkyYxXZqtpSm2WqVAyGe9H19Ofi&#10;vhNXMhmYfELZoQOXVtFTPv4wC3IAagyFABzoIw/d2QAiNqqHnzDg9GpMfXISLccqzoTc0nd2Ekve&#10;3bP8nV3L3hpc8vbgojeHF782OO9otzzaZO4ePKZy1q4NxOzdGwk6pL8i7XAH5r7NXXs2mJa7Mx63&#10;5lTL8aHUfsRyDioO4KcFbkK3sGiRFHzsMzxJkpTbhVuXL5ByY/EGLSdlMt68TBZSJqL66lWcR7Wc&#10;FNgyCvgmRlIsn15jhxuq0CDS6K88xYQbZqDWHBjSY1ygWlVriWCT+zYTRkm8MXDgO0uxC6cbcdXq&#10;q5piqwahnH7DIqRl4eInkVzRGV5xBTJJJoRbKwNZnJyCcmsG03IfXb1wm/flnJC7cFO13Gx8X25g&#10;0Tf3LP723vnf3jX/n/cs/cHBFT8hIXdkxc8OE/hxcPy4nEm4o/yj4UdX/uLo8p8eXvhPu+a/MzT3&#10;3I65bw3Oe2cYjz95c3jeORJyQyQR552OWi6CbC/RHkUg5HzGUEgjkoDBos6pEUjD0Kne6mkBCXL2&#10;hw4dCWWcIsbSWjWWIj7hkDL4aIwUEya2eE/uWgVbFW7phIq+fHdZ2R8GuOtcy8khw13TCrNG8p80&#10;rJrkbVoVFB3+N3ZHo5zzzlaWw1SVFQ7LED3muytqOfReHQoar/QcRfCYB9YeVaA5k9kVp+LMs+if&#10;VUXSwTRB6WkVo1Fqd8Z0bHF4iZsQmheaCNrQldVuEYJdMbuE1Vc3znKBKnsRCSL+Vm6Jqmi1+DTF&#10;EyNMDVkolKtisj0uaQ2y2nx+Y9tWh5r6J8pBCvbXV1VR6lZoxXl8TI5bhd58MgvBCTeC61xkKeTQ&#10;ChU0nleR5luJmzk300qCF6nQRRlTWdupYiOsGyqfKZ4RFr/21Ewjsnr48FINFso8qtKLqhRtSFoO&#10;Me1QjVbOW/GUMRK5GjNKq8RYReYsZD41NPQPMeWaDGV8ytvssAh1Qfgey5d6zh5ajied7CCWvDm4&#10;5K2hZe/sXP6N3cve3b30nd2L3xxecm7H0nNDS84MLny5b87hTV2718/avQHKjVTcrvXEnF0b5uza&#10;OHc3iboNs/dsmLVnw+y9eETKvANbilpODz2XSctRgeWc7MtN3L0J5ca3U164c3nkNus0yr8h5IKW&#10;CwUyih1/8a2562N/vEFyztRaQ0TFCaLWUCAdFTbWhKDlWJUxVlVEVZzhpR2BL7+BoOicJ2k5yDn8&#10;Uhy+Dcj3kTaQXo3wETyZmwk2j4q3XE2BhlrOHBqSNYzYAJiyISVSLR4WCQ64s/Q2ablxvc3yFrhw&#10;S7XcrNMDc87uWPTu7vlvDVNhzjtDS793YNVPRMgdJFZDvJFyO7Lyl4dX/fII+Lcjq391dM2vsC+3&#10;6J92LXh3eB61xUbcEL4ph6/MDc85PTT71ODcU2Vajl6NkjSQpiLVEfBSBArKnNlfLNrQ1Qr+dU5k&#10;tarlCApeFHJFnINpufJW3ig+hrfb9+W8MbMYBTesicm2UtzSCSFISK8TXPwSn2CnfjMVl2k5LqMv&#10;9odMss8bImikP5lY+m8WS+RJ5TLP1uD9NDuUwXtLUg7PxqSPDW4YFJ0fAH2i8KxlkEmZzwIWxBVU&#10;h1RQ5VDVpNQ5ASNJT5Ba/GGG+IuPlY3gJp+mmVEIA8sgT120AEeIrUobml0K8TBtqJgRhLHh1R0+&#10;/itpxqcG6SUj8ymDUxP8pzyzC5K4FMncErIxNElpwxAzWdVa8gj1ZJ2G7sySzFoOM2NDyL80TqQF&#10;sWGpdoDTcdc8raVDdFGcmpxxrUoJo2qd+rZUm5E5NCRrTjz8Wq4ePneJ5H6AeBFCSJn+Ykh85UjB&#10;HEphT/XHOSpuxAUKDdnfT1yuT8EbfZWVzeH+kfXIyJiN4hLVnk3Rct1nD5KWW/LWjiVvDy59Z2jZ&#10;uzuXvbtrydtkGV56dngRSbgzAwtP9S86NbD41f55z2ydtW8DaTmha9d6AmVsx5FlPWm5OXtRnr13&#10;4+z98TmWDbTcZSrwzZaq5e7dwn4UyRiRcIJqNtxjCQl3k9JxHKLAVZB8/MtveNJJS1qO1Feq5aDT&#10;0jskGRJjVBvutxTnRL+pG5cTeaaYnCtquVTO0eHFTxMVJ2Tqy1u8W5NYW8VJOCFVTRVgJ83vvMW9&#10;tUywTQIZQOmoSo1MkG2ADwtaDt+6tH05CDn8L0D35c4MzD03uODtnVQgFnxz9/LvH1r548MrScv9&#10;4vCKnx9a/ctjK39xdPW/HSX9Bgn378cIKa/++XHScvPexs8PzDo7OPvMjtmkDE8NkooTqrSc7JAg&#10;YyvTcjgUEcXO8up1bZFq+ENYUrJadMcBeUeuiVsr81SykF8WHQzxTJ05YQ35qBlpsjVxDI6mmq0U&#10;t3QCpKN2V0oaP6uSwRP/20jL8TNgqBVOJUNvx39i8L4csvxUy/HOmDgY5iCkGqwOqLIgzGgACF7w&#10;CZiW06GK3Q8AEWji6VKEBaEzlYkQMWaWauhqFzI7KA2ekJ8mHp4ai1WNCIuQg1oJy4SBFSHnuHq8&#10;gKE5R9Bh5xt0wc64LrgcGlIh89Gw7IBXdzpmnxBkVQ5cJAUyn5ahHM4H5LR+WnBz0Te0aopupa3E&#10;jat0VR2xNqBGa55hnlm51IGxcwTkMDM2hPzrmrSmNDj195bGCbcml+EvJmW/By0zDfZ8vtOOLYUV&#10;JocFwWE+378t+IRiIrL+DxJce4XxEHZtMOU+hjrXUxYkarkK7CzHMRd8YlWTNNk8c2NktPKCNbJJ&#10;CfqyKiFquTeHScixloOQo7946smbQ8vPDC85Pbjg1MD8k33zTw4sfmNw4cv9cw9txbNPWMiJopND&#10;yDnZr9vNtYT9vpwIOS/nfDnhC/zk9yW+o1K35nQXLuy/kZDTuyuRf19gRQc7HoWCnyhoScUJqsSi&#10;hdVU1GaCKDF2FtVHZD5qDJqNMG1WJJVzroyvxgUhd5lJBFg52MCsIPN0NNRyhsgklL2KE1TLWcEj&#10;xqbhgImWK1h0PFYVRljAtJyqO7GjQHO/7e6x5AuJDlXL4fbIofmk5c7uIBZ8c9fSf92//AcHV7N+&#10;W/nLI6t/dXzVr46t/vXR1f9OHAN0+Kujq355ZO3PTiz8x92kAGed3tF1ZscsAk/FpL+DXSd3ELNP&#10;Dn7nt0Utp9lPti+XwLtnaasIpRqphaKhYHa84JGOsCWBM0UuQNo52MJJTDzkMtJKFkiWYgpSFfwT&#10;zCE55HxUylmtlUshB1JomX4TUgmnqMQiJAPOcJEzMBJeBB4hbgjkXuq13J/+6tRayO/Jkhj5TZz+&#10;qt0+nLyPIQotM1YBT0p/UcDskFKnDtlIqrAv0UXRpesQKFqMKvs0oSeoeAazQ7N46FUQPkQj+omY&#10;260J4TSYyS3+JTF46qLZeWRchJIFQZAqJKwn2n1VPmy88HH2gaYIocrD7w9TJYuJXIQouNl4poib&#10;i83a8Paij1gyuzPqqjp8rQBjKQVPJXMT0io7R1OSH+VwRljIBavg9FEz7Ghkux0a7gpP4R5DOQ4m&#10;mek0QGP40xf3hDAkHn/BcwrQmPnX+UpXYBqpiz8NXWMudr09MPh6xmVQGI8iF0lm9PDenX07zgol&#10;ZA0JaohhyGstQu9FGFXmaWc8dU4piVaLW4ocdrBOGby/NXmZ0XytYRrZtNyKN3cufXt46TvDS99G&#10;gVTcwrM7Fp4ZXHJycNHJgQUnB+af6l/wxsCCl/vmPtuDnwXfszHuyBl7NpJ9Nr5Bh6qOXevbd60r&#10;0XKeoN+YUCYtd+GTqyNQF7wvp1oubL6JoiM7786plrvJGu8jEg+khVhQQRShMCr6qp5Ej5ncynwg&#10;5IhRqRVPa4VDQxwCclgk6LcEecCJ3lcZVNydajlngg3QshQJtVnDQKLlMhJplOLFFWmqTJJFvK4r&#10;pcIzSDUj65G5qn+DTitgdu9gWi7cY4nbLPErc3/g51jOeWto3js757+7a/abg7PO7Zj15sCcb+xY&#10;9J3dq36OeylX/tuRVdByR1f+6vDKfyNgIYG38pf41tyqHx9f8E3SciTeQNfpQfzyOBVYyKVaTnId&#10;k16slGq0HOEef+KR/CM1SnCL79IUcY5wmsgFOTTNJmXnr3ZNK4tIlfhkeAcrS/DE4nzsMANJsCq0&#10;HK/fjFDlYlK/hhk9viouAkkUCdialmNUsxn0hk6RRcv5T6bokJab03L6k+JCEGOcCkcfIhuejC0z&#10;ygiBajZBzk7RklFlr6E0WpkxnqB6yjzlo7QE+UTMjK4hd+2EHGr5vMjfsGj+VBKFCGWEqsxND9Pm&#10;NiOLnI6cx8NIimAf/PrxX3CbRqTHzCiEwUwVjham7JF5abngI7XeJzPSSsraFuwGqiraluCdPc4h&#10;OTXTrHYIyQ7/xCTpYCksWnLpgmu4LMVkz6j6/AUffYgwmHyyU4Xi/+nzewlB12WeU0JWo3QFppGa&#10;+NPROyYSL78HhS1gYTwt4K8r0nK4pMNh5umhWp2yvNAMJEUUBJeKu2zufvE5oPiJc0YxWg1uHRRX&#10;KysjUNV/yS/v1V4DuUUIEQJByx1a8Rb24nBfpfwUwbmhhWeg5eafHJh3sn/eGyzkXuqbfRQ/Bc73&#10;UoJczpGQ271h9s71s3aqlusgLZeJt4xEy+G35m7hCZZ//BDP+WAFAuWGGykTIUdcuENqBw+xhJC7&#10;Ac7fmDhPZb7N8uKn10gXsWRqRcvpIVrldtzxCJUFuUUx1e4EW41mC1UkAhXdfzMJh+1E8Ok1/PIb&#10;STiRYVHLOfVl2qyOEMGw5pMh/uyBWEwX0WhD+TIjEusyI+UHACk6JgwSag0Cz8aWEb8vh18Jj0yI&#10;liP91nV2QP4SHWf7Zr0zsOg7e0iqrfjFoWU/P7T8F0eW/+Lw8l8cWv7zg+Bn+pTLZT8+NP/be2ed&#10;G5x9erDrjR0dbwy0v9Hf8UZ/18kBUnGdbwwQs97YUa7lKFeoF3ICduf+cu+//2IiLYNyjsySYQ6a&#10;u1Bu+r//ZVKHNRvw5QBUjbdoBENzzepDT6ndLChYghXSVkb7pWHzLyJEvH4zuIoDhsHT3LnsYkov&#10;CWGyqSdpOdFsLOGoXILcY0nSKNxdCanmBFIo6N2V6uB8WFY5SZbYk7IdOuO9aAxdmEOTSASebzgX&#10;UtBDXYoAGbPDJsla+cOM0ES6rsF/ak6FJCy6VglHg2EHv1yErTlOQXbeY0yZRTojtfipsdEO1V98&#10;nD0OMkkXcLoFShEcPodQo3e+T1hfLZEFKcAzjUmMm76W2ceq1FJoKIcBrC2jFnPzOP9Kap3lFHCB&#10;M3XOyVTzTLfg4SxQtBz4Iog66TfYQ3YYxmNGtYdyRnDmsvvrMS03jfByUfId0/F7DJfJnvtPlmSC&#10;Dxm6CAV7CSyB3DV5v+G+aPWyYRjYXmtu5AKdggifESlkbobMN06ZX2sBvLf8+Yt45cg1I9cPibpk&#10;oZKGzWFtjdRBBuaQtzsUqmaEKddMluOE7kjLnTj3cvebh1e8vWvxW0OL3hxcdG5w0dnBRacHF57a&#10;seDUwDwALbfwtf75z3R37V0/a2ht1/C6zp3rinIOZRJyw+uIrp3rcLjbPceSyIQcEWvxTblbo59B&#10;zCDhJs1wG4z4r8OFLTiCqigjx0+E06FpuQ+Z2xPQXfI4ytbvt3SiTjb3sFdGAub8zYnzt8ZpeLDc&#10;BYmQE7yEK0OEnEOfV4mbKj9BLyN3LhMswJw2i3ZnbEBQcRlBjyXEWk/BLRJq5emagCQ0QedORB3r&#10;Ov3L5AKsgHmWkjkbwYEGw48wGae/dPHgRsrggy/I0SF/U07KNFM43xyXeyxx5TgtN+etoc4z/cLs&#10;NwdnvzM07592L/3RwRU/P2LibdnP8FsFS396cNlPDuGn5350eNkPDy3+3v6ut4baT/bNIuX2+mD7&#10;6wPtJwc6IeSg4jpe7yecliNdQRmGKCsuUCZBGZtXbsb/6HMsFd+qWTihiW0BchdkkyrkCHLQnCaF&#10;VQ3Xwt/h3fQwpJiZT3ZolNglgiVYmaZiI/mbWjPlFpYrWlhfkTMiyAroOviAGTLZiPVo91jWQ56S&#10;09NHi+X0sISMX+HtO3EDwV7qmRwyJW4eFXIoq6hIqWkeq3S5WJDwifCrVLA41TFJLIKRVmXdCf7z&#10;sikKn7IZPjiPgVUcQ0vqFqoUOeOGXANk18j5vAg+jJ1qRwnq4+xxqGLXSYVTxoR0oVmy5vcfnUVK&#10;5iOUVlkeE9pqOa0CwT9xSzHn7NAba2jGR+Bk16VooqkkvZtGsixQehG8XcGFqv6VPgZf1QJScypk&#10;DoRl1dMKxiZZuKTgjKbjBKXm6DpvNQmwGvTKbbgU9xU7KX6Fw8pHSw3TqeX8NVwLrV42jBrSqzTH&#10;JttwvvDhc5cNRtBzyrfm0kXitJy/ciCSs4Z1ZOsjOIdwLVVBb7laaDi7UqgVNQ8jwb4ca7llb+8k&#10;Ibfw3A6+tXIHCbn5b/TPf71v3qvbF77et+DVvgUv980/0d25a13XjjVdQ2tJywmi5fTrczvXd5LS&#10;G4KW64ScWz/Lvi/nqNBypPSg5a5DGMgW0G08lNI24ryQA7egWMR+XrXcZRJyI8Tty6bloiprnqDl&#10;IOE+wS7ZyB08HoNvxmOp8Ok1digIOSJVbkUqtRzfVwm1Jk/sLHAftVzuYBQ8i0QtF2XVfcHEm4er&#10;aMwjt+m8jMs+G/0lC+/OqZtIOIPstJLnyZnvseTtXCZouXnvDM86t4OEXMfpPirM+cbOBf+6d+mP&#10;DuF3w39GQg5aDnLup4dIyAFScd/Zv+Dbe+b+w07Wcv3YlHttgLRcx8kdXW8MdL3RX6HljJCgUE5m&#10;+s1DWi7xF6hJZmlEuZZju88LHRiSwc4JhdoogbybxzfRfg21aAT1yQ7VAaFIXHnlFpZLD0lZqRH9&#10;+kUOWL+KRM6II6c4kHO1io77ghziTyBN6INAgkYSu8v7+U1ZiW4eGnNmKXXzOC0n8cXZmnDzkt0/&#10;wYKrW7hdM6AnIjWK5KiG/G0l67AmBWPWneA/PhtT+MT1ZJGJuCPH0JLKErlTFgnK2cCJtrKsYfnU&#10;/EpqRwnq4+zJgLnKZsHwNTMppO39h8cpp8OTuxlxXtESW3mCc6wN/t5uh2YxSi1TI+RtSN0Iuh5C&#10;TqaCYToUiMeyZInvgR0XZ/TRQylnuKEGi1wq0qpQK0y3lpPRYnfRJ+KWi4eMfBrvtNTTJCtTtTj3&#10;D+k3MxI6pPTQaouonCOyS7ol3JWc42pt6bIxTBqbbKM50lqhXzcSeTezgiymXDOJlgvcpSsnrlWG&#10;X4pSMn8mrEYVcWD1s6tBH12GMUQt99awajm+tXLhyYH5r/fPf61v8av9i17pm/305s4jG7oOboR4&#10;G4JOo0LHMBRdouWG14uQIzqGWMvt3viVcWzHCUHCfQEmBNNyX9wZuyd3V/JXxUiNsJaLd1eKhBPN&#10;RuLtJrbscFMlabmQi/PW2QSJIjw6BdqpRTlHKs4kGalKyvh104ZUHI2E4pMAgFakEV787CrcTMUx&#10;cgtllG1BvOntlM5i23H8wwMy5VbVWj2pQgtwF80RRZ2QCbnEKLKKkQ06xdkniyk3T6ilcZ6/xRIO&#10;Kg56W+QcSTsanjhDvwnkT6PVTTlFzynzB372yYJ/2LXgm7s6z2JfDt+Xw1fmBud/a+fyHx5cRSru&#10;pyTqDpGWW/rjQ0t/dHDZjw8t/u6+2e8Odp4emHVmR9eZoc7Tg3I7ZefrQr9Q0HL01uOVlSQclMkF&#10;/eYp13KCNnRlO6xFUkBkk7JzpRYrCL7cAITSciKBMnyTHEtPXZIaSEcYpxl9rIu4dKy+dIJhcagA&#10;qEnWnSJuXC4LbmRVKCMsBY8ZvMvmDTFa3o+sKEWklKipzOgPrSyHmUWFXEqpjxkliMAfkHGEtjhx&#10;1obqE0fiUNHQlrEEiZMZfXOLGZCPTy7o6WsCdfNxBHSHMUQVJ9D5DWtVTlixDCwm1VJfOjVBwoZD&#10;7V068jPVrrUshZKRc5XYA7IUwFKHSeDjVFDSo8Nqqxwmh+VSmV3g7vLaYJSCHVbh3SaF5W1yDRBZ&#10;NuaZpJzDt24KRoCr0eu3UNZDLxU4i+W0srnMsjiXwiHG4FagBrnMokXSbj9sfdLJ53c/J/IsPAdf&#10;f3LRJoUuhU3HRuJGBcp87js0Oxle82fKpHW8qu0Kl0IRcWPcylTaU6ZnZfSyLNiFMDWFLbIyOE3h&#10;K5Qk0uSqKPlHQAbLOVyKfo6tkq6DkV/kZpSRTw6aLzrF+WIt91L3uYPLzg4tOruDwK2VJwcWvN6/&#10;4LU+Yv7rfQtf6Zt1eFPnrrVdQ2tnEbznJkIOQMtt6Ny1oWPn+o6d6/Ab4vs2de1aSw7Yptu5QbQc&#10;Sbhcy0VFp1oOj6+UTTlIEb7BEkDIyY2UIqtEX+l2HMqs5T5gOTdym/J7qCPShKKaRFblmq0UbMep&#10;BqPD0U+vkWaTW+9Ey5GehFaEWoBipKHiDkzfBT8WRTqVguK34OwQKu4aVJxMmXSRiihRYlMEmq0o&#10;28TYrJxTtWbIOI3EbuLqQWg5V4tzJNtxdKYSeYbdufDcFL3fkkY7cpu3WA3114I8x3LBP+5e9K09&#10;c97iB5/wt+baz/R1vtW38Dt7SMVhO45Z+uODi3+wf+kPDyz93v75/7AbQu7kAITcKXw1TpQb0bSW&#10;Yyghizok8nn4rfDc39CqmLUEzMcfhjLHxM6VppVAO0JqmFBqDHAqKRHM6GIm9sniB4BynEiK5rWM&#10;6z3VchLK8mAl+tBbJCwSJ5Q1mhx61IcjM9VpvSCpv5WjghJ7euiNvtYsHm/3Zau1MqCZOqMND6Ni&#10;tJxoOUMWJ6xJokn8uhnB39D1LGLRXDmPVot9sjYka0jYMHiLNYIx85klwhnMcQtoiBG1ydZcAR2A&#10;9aU9BkuolUL54LnWphauZD7LU8DHmSz5eKYDSWIyo6foYCvjkMy1lMyzdWQBJbl05DmZMJ1aLtzJ&#10;SRceB88GQFi/Ura21qSOeh9c8zT9sIZxVOXIZRYPsf+GxDpPtRsiW3Nyv5wLOAlKJ1hcui8HLC9W&#10;uMFZIMTTyjQ1XJbZtS2HmTHFL06VvUAcxuTQOZbFkXl5XG39leP/F0Dl7F8DFCpOgeeYvmm4F1pi&#10;D1htAbnI7TqXAizp4FtAhop+ce7Cs08OLj0DLSd3V3otN4+03Mt9sw9DnnUNQs6RQiOdFjflduO3&#10;B0jItbNx9t4Ns/dvnLV3Xdfu9Z3D6zt2rHHPPnESzjPxZyg6Kozdu3mRFBSJDbm1EiItQPLpw4Bo&#10;ORV1KIsPvjt35yp+meCTaxTnIoQTwJ6YV1aBXHExosrkVk8RCegiZPxagGX8/G3IuQukEEgnfHoV&#10;2sxJuySsaTn80gB+bMAknImrTF95+/3G91tHFG+lmLpzhUTUNSQRaU2ALkibhdMUThZEHRi5M5E1&#10;oVGJv23iCdrqxrjsy817d+fcd3aSius43cf0d5zt73p3cMF39i758YHFP9pPLPnRgcU/PEBabskP&#10;Dyz8l72z3x7qPIVnnHQEFdf+Wp/RQaiWG5h9csd39Pfl6G1CBEnINiRpS1VcQkjyCpImQxOXMgq1&#10;nAKytuGCd1C79aXO4TCp8pbMc7LkESQ+B284zQp4YBpBQ6Wkzi5LFmRUjeF3bbzbWiqfE4STaABR&#10;XFFT2aFvUoR8UktoiyegZEhkjzdmcQjrGg70gVGYoz81jsynGYJYipjCCeW8SYvYZ21mz0jGINgw&#10;MDVbLlqcWE7xS6cLKAWqbUrLCX49J7eqbtb+qiYkh/gbJZtLSjZZyXLsMBiLZLmsFepbNQbXg9MA&#10;hqRi9FfLWS1vL0jON2kkPv5yNuzjG75rrC3LA18rfxM3oqGKkMHbOqQDK0dSdhmq5eLZ/ZNmkXLg&#10;7ufuS3Ri4e8+YRiTWkYshZ9vNeJjZLUPHfxehDm6KzwnXYqchg6OBheJwKcpNzYErVILHkeJ+yT1&#10;SpgsMThfPPhbmFczxPerAlIbPP8s05/M9SNnE2cNnxR49smZF7edObD0zODC0wMLTw3I1+Tms5BT&#10;XuztPEBSbXXXMJ56IpqNwPNO9mwkunZvhJYbWts+uGbG8Oq2PWvaD2zo3LuxY2htxwBpuUS53WK8&#10;xXNr7N4N/BoBaQzRcqqjgmz70LRccsiqb+KDYP/g5vgH+viTVFNVwVoLG2t//BBlfE0OY1CREFSc&#10;KAQ1EriLj78qRoqCgajj3TbZr7PICnbh5Nt3oqB0A00IRi186djA6lDNJmAdAs4+ZS2HFc7gbzCe&#10;vw05PXKLzng4Iykk2/Rbc4FE+OFUhjMbmsj35Wa/NdQFIdffcaqv41R/++n+WW8NLfjnfUt+cGjx&#10;jw4u+tH+RT8mOXdg0Q8h5Jb+8OD8b+8msTfz9e0dryUSziNajsTe7NOm5XLhhKRNfretiLsNEsSG&#10;WaaSHTbEAkYLDSN2JFXukDPLYOeqYGEtlBBbBbSKm8Sy2Q2J6Uni6FAzGs290EtO6p+kxQqNJLPk&#10;oG2QRkjuJY/nt13YPZLfmwZgcNOjPBPFCBE8Ek0b+irf0AhVoRdSeir2ZHj2VwoZPKR8mg47R86I&#10;D5gC3iHBmvPfqKME79kS6ZDqKXZahE5uWPMastUzUGuLkEUmbCRN0mBVbUkD7CwXdkKaZzy8ZMOu&#10;IE6Tm4hCs1pD3BxeyMkhCtX+zYIX1J/vMZquZUmblH2VMOkkUqDpa5wCuZETViwXXaJuAIZ5Rgve&#10;KNRf/zrMByOhRUgHVgpaZVm4aDYjs2eHZrQCRcM9dVh2GVKr6ykTlLlIkFLMwZP5CFlVvfP9AifO&#10;nZfmzs6k0YuErxbV6g0pXE5N0fDmSSK7NnxVKXADVf8O0PelVrF14GWxv5O8GEzLyXMsRcudgpYj&#10;ITePn3cy/9XtIuQWvrJ9wfPdnfvWte9c3bULzzLp3Lexay8knAq5XRuw/za0DsptaO3MXWs7D22c&#10;90zvnCPb2gdLtJwyVrAwt8Y+vzn6pw/xFBCk3arNeF8u3ZrLQNX4B5SO8yEV9PEn0GYszxoB9cW/&#10;OqBK8jaI4i1DUn/+RpaoC9ZyIlpwePHTqyrnJP5nFBkbcSbkWCyVaLmHDRteJabZEi0HuaUUtJxZ&#10;Jg9ruQ9ujvHpyLRcPGyg5coQLdd1dkc7q7jO0wP0lw7nfmPXwn/at/C7+0m/kYpb/OOD0HI/OLDo&#10;+/sXf3//wn/dN+ed4Y43+ttfqdNynW/ggZazzwxWaTmh5Pty/iGW2so1TKiylxK6Q+Rg1CyQq0KB&#10;0RFGY/AXY1REEXZzJMkl+3CBqnwrsWtHQojAta3OMfN3vSR4H3bzQw3kU8hAQ9FLIX23VF4OtTYt&#10;JPag5aLRRTDw7k9kPlI2zJI5i5YTo0NjugLK5XdXeuQcRYssIH/GpDifFGsuBRNUxKR0TkvEvjxO&#10;ZTlwdnQNUSgSV7sAHGQRKJT89X3ZeJqk8cLKeXGnhp3l7CRk2cZDQjZIRrKWzOjJ5ljlL24OuBWM&#10;Vc4twFlaiZYjKBXLLB6kv4X0sSWoa8n2YubHIHhG8PcD8Ihbclidmst8KVocRihXgbCUN1saLWm3&#10;x6oCmr5nbkbqTMFpYK3u0dEc/ZSt4DEHT+YjZFX1zvcLOmuFad5XWKjw7mj1BZPAwiY3NqQZbRaQ&#10;JplRKV45YacumxcR36maIPqns9MLoMnFyZBXFt5nClruVD+03GvbVcsJL/cueL5n1sGNeILlrvWz&#10;926ac2jr7P2bVcjt3oCHoAytg2wbXIufldu3cdbhzXNPdM8+tKV9cE37wGpoObmF0gQb/R0j2cZI&#10;mVXcrUv3blz6043RT6+TNPoA+2ySYQdFxzrN+OB6KJCKY8LNcvz4k0+uXfwMt1ledIINFtwJiZsh&#10;Fbbgvkd+NgZprQ9uQRN+QBk/f5kq6jfhFhPKEDN+s8hB0Sg4qTjd5RN7JpZYMTZl/PJIlFspUctZ&#10;2VmCALs4rVqO+tWzQCdLrhM5dNKOlBuN4eJH7nfnaEh3+Lclgk+KPseS9NvMN7bT31lnBztPk67r&#10;bz/T33Zme/u7/XP/ddeiH0DRLfzB/gXf27/guyTw9i361/3zvrkb35F7NddyM4nX8RNzncRJiMNZ&#10;yb5cTC8ikstmWi46U0FwTVrDt4VAQneklMQCYWPCyRf0UBJEPhTEhy3avAGSWfpDK1cQutMxT4J0&#10;uSyyN2aEcdZgcaKlOpUXNN23vD8ie2W6XUYg9ZdyIYgncQutgPm4CLG2NjI7YC4E8tF0jlXAzS9g&#10;mtSCQpPpR9RRPKzC1JpTUxkcQaS1BVQt9xecKVmfjGwlU3ByLVRpdy2QrS2ROSj6gmXSqtAwO2s5&#10;loXcb7J+J4VIMneYW5y9AaXOZqwicaZJ0Xmv0HL1IEsr5I72txk41UOOGGOmRDu5kb+zFEn84yHm&#10;ZVVFuxzSXx5S/K4RunMFuJGW82IsQxJrO8TddLVaLoM8uYmXczKAenQ6X9i8dFLTxbQHLBK7aFHK&#10;ThqcULn26K/13uRkm2jijVSWQ71CaghXApztHwdybRSxy4bgfwT4q6XmysHc67GR0wWMwau2nAxY&#10;ZHzoJFruNLTcgpN9816HihNIyM1/pXf+y73zn+/u2r8ezz4hObdnw+wDWzr3bOjYTRbQwY+sJCHX&#10;sWNN5/C62fs2dh0AnXvWz9yxZmb/qq9cuneTdJrTcorXcuDzm6S7sBt2+zKEnGo5Srvte3FRyEHC&#10;kZa7TkKOb62E6Jo4j+/LMZS1Ry0XldvFzyDnQhnfWyOVFZQYIOlCEi7TcnjSPUu4ERFyouXoEFKB&#10;pEXUckHA8B4dFVxkkR9eI1Xyt6rlKggCTIQcYZaWsZg0MN1hC6oMKi5ouSDV8GgTHiGtJ7ZAg5bj&#10;H7qQK4rbyqXFiJYjIdf2em/b6yTnBjpO7SBR13Zy+4yT3V3f2LHou3sXfX/fwu/tXfj9qOUW/sve&#10;WW8PkWzD7xC8uh14LfdGf8fJPgg53uir0HJUFignLtNypGeKnnWYWxXBE1k4i7F4aASRlmSEitSG&#10;gm/VGpRWZhaHC24DnjoWP7N72CHJfVNiEG8sy+a9MZapkMBCjtL94Jk5NNIJTENPkRx8z2S1G6uU&#10;sA42U5tjKfAJTZSs1h22CF1jmaWS2FGmlHJEwlWoOIFnpEsqK6YJOllMyEVFpytfuapEquX8IL2x&#10;SZxmUDKHnPjKTS15HD19VWSpyRTJgk+Z6dJyRU+zNCT60wTpvHO62SrUMEsTBVm3zFiKpHpJTMYX&#10;1O7SbjPCnh4a4szlRMt5JJqAw1RI2CykgAGQmyTQVViGTVAe7NPxIpldPNP75ZpZRhl8Np2/LVQt&#10;NNoanUbkbBZpahnDdSg0bGJnJ14PpbjLAP8FqHcm7JohClquBr2ea7CRh38QmIUGBrylHn6B04dO&#10;ruVODs5/YztpuXmv9BJQcQyV5z7f3bF/XceuNdiC27muk1Tcng34q1oOO3Kd2Jdb0z60ZtaeDXP2&#10;b5yzb2PHzrVtA6vbSMuNYIfq+ti9m+Ofs4r78+0xQSSc13KfXg+5OCCRBp3Gak0KgCUcM/4BgydM&#10;3sRmC2mwkduUrJM8w1ZYUcupipMbKfXGSBDkFu54RJZPA6C/KIwBlm3M+MgdcP42G+9MkMCQxyrK&#10;tluIE1UHx88VkcmkphBd9+WpOz9sK6tFNht17gUyJZZouSB0I9FNyaI58GW5m+Mf3BgLSowlnMoz&#10;PmS7nkrAD6phrQ6Bl3saquXaT5IA2z7z5PbOMzu6zg3NOjfU9eZg19uD8/959+Lv7yctt+A7exd+&#10;d//C7+3HXZffPbDgW3u6zg7OfLWv49V++kv6rf317e2v980k3ghaDkKuv/OM13JJBhCQFNMJuUTO&#10;ieLiAuscOKvgcfLMfMrxDpr+cgbMobRWjBI5JoJy6Py1fN+xUT0wXO8h900odUA2Dz1WcgdjCUEG&#10;qAYolQGhiiNPGhuPG5sELAmL+6O0TP1SYqpnP04zIVs3IV0fwZpkh1NChBALM1JctlbIp00pAZNt&#10;8voyzCGFRqhrHlYsRMbspACLajmpFYewjAH6wA5lqo0jnzpBNkQyh3L0tVxG6pkF9+fXkyUrpWRN&#10;mqfFCJLWuEOxRAcxWqEK7+wPW4OGLRdAUyR7d9SwYYJoDqWoQPIxGW8RquxViPaLh00056SzMEKD&#10;otVrM48l2Zm9HvJnLSc9ZiMpInMszksm+5Djh6qFB6LlZGGrtBwxzWsoYkauc39JSNljl0FpbRXm&#10;THIu/BdAr1g362awVrjUwyLEpRAJ16KWs7DyHkVa7viZF7eeObDk1I4Fb2zHDZak315mIfdy71zi&#10;le2zTmzt2reua9fazp1r23euad+9rmsvvjI3e++mzt0bZg6tmTm4pnPHmq6d62Yd2DT78JY5R7bO&#10;3r+pfXD1jP6VMwdWf4UfU4FHPuKnAu7e4D06tx33Z1F0uMFy9E/XSYxhW4wT6/D4ynFsvjG2I6eb&#10;ciLnwj2WVEYtwbk7bpv8VLkgfAJMwiUqjiBJJj9WRrk+i7fzt8bOQ79Bs7GKmwBkYVF34SM6HB/5&#10;iNUdezodoopO5JDuFpL+iZYWkc06jMrKRqkxkMVpHWg2KYiUCkIOBHFl89WCrQPwgk0h9ZtZkiYa&#10;qhKMh6U7nXS6PCDDVMuhrHZXpr+0FBfoFNymVmN0yLW5liPP30/wvtxJCLmO0wNd53Z0niM5Nzjn&#10;7Z3z/nH3/H/Zs/C7+xYwi753cNEP9i/+3oFF39k/552d0Gyvbm9/pa/ttb6217GtBzXIN2riGSpn&#10;BjrO0F/QdWYg/b6cwJ/9yHGxIye/cA3w29NagKLLtZYUWF+JxWqT4LVIHE7mvFSroBmfyVEdOU6q&#10;JWh2maVp0gHkOW4gbcW7N8VUvgbJ/qVVoSEZJaa4ZbVNIQ2LkSV4k2HZDf4Nps9rxYVYy6unxmBH&#10;FWOHU4GD+4XC3pfMDl3UC7YM+McyYuoSQc5p2YKz3e/LGfkC0mc2F1BFDjxUG38tZfrq/kELlVmK&#10;yHlk5LROCctvmiRrbjiH4thqRitVRTIHO2yADkMug5DA4QIgkSZIGufLCmVm7hAOSNdcLiiELpSs&#10;NgMv8yRsAZJPAFsE4Y6vOiwaxpaPuQ44l93gF+dCbqLlfMJt5SKSYWdGoqaVNKGRcI/ZSDxwkJdt&#10;GTb3h5BsqILY4VCYacQu/sw+KVRcES3tMrUEnyMq6NSq9tn82fflzMFbKqDudHaB7DBDaouUC916&#10;FScf2akRy8t2hOVzJ/tyW07tW/R63/xXe0jC4Ttyr/TNf3n7gpe3z3+pd/bzvZ0HNnTtXDtr59oO&#10;EnKk6PjBJx07oehm7d3YMbx25uDqjh2rO4fWdB3cOOfpnvnP9s850o3HWg6sxrNPWGxAHZ0nIUR5&#10;/GfXSNGN37vJig6MfX4TQu4uHlJy4aOryL9B2FTxWg7STssq5LyWc1BmH1J/qIsREmOq32wfKdVy&#10;rChIJLCW4wckAtVsFz5m2SawlvNG3qaDlgubTtqpqo7JkYkxPWTZRqKFSYzNYMGbRjSblnU9g5Dz&#10;VaiVlWQHWwdsxMVHj5hyS7Vc4g+sI4umZVtVfXzlBx+OEVBiQcvFC0CuIjm8MS6/O4/rMP8epgo5&#10;+Dst1/ZG78yTfTNP9rMw62s/NdBxdqDrG4Pz/3Uva7m9C3+wf+EP9i36wYGF39k/652htpO9M17t&#10;aXu1l2/OBCTk2k/y7xlAwg10nlU5l2q5NBvg7C2quBTScnflB68JOBcLXCuhTKo1RhoaIVoRqXrA&#10;ZGNoAZ7a5HADoBRW/hbg+Fl+b0ge35DQvGiEHXk/bvPLHZpGR6WHusWEDwYE5xsInXM1LJDoAyPM&#10;HRMv4hYNsIU+Y/izDT3iIydEmBbQRVirAIaKMUuP4mkKzePiqI/8Dag41EVrQsux9oOdjXHpKDXn&#10;MlfJOZ3W3bn7QqbrnKqUnI+Jp75JXK4zGbJoRMGhOLCG45QmRlblD4skDhiDnvc4JDpU8QYhwfhy&#10;KepAzZH8BXzZkASxFO66FtVyQdFltdXEbLKCzIHK2diEOBFyk3TcEu6GSJJdNGYWQjyFL+i1mQ/A&#10;DtWo61Z+mmRqDxXZCDPMQfP+Uuz6z+yTY7JaTsaJoTaEXmJc0KvXzq8/43YBZJiz+RTLBWz19IoN&#10;k7XDDKn1PihU7ViG/6fooXxG21KEQy6EtRXIQpH53LGWe2nr63sXPLdt3nPbSL8teLVv3ivb5720&#10;ff4LPbOPb+48tKlz91rScl0k5FjLde2RH5Rb17Fr3ex9m6hMWq5zcE3nwOrOHas696ybf6xn7oEt&#10;M3esbutbiXssL9ye4KQfWk6AiPrkCp7dr7+vjZ/qvvjHaxc+vYovy3GezfdVIgtnLadI/i23XJpR&#10;kXRc8nLK7PmeOi8AHKI6rpCwjIoCvyWNJ5RAc0LL4b5K7Lx9NE6a7cInVIi7cARrOQrFRtJyt8eo&#10;QFru4ieXLxAiUUKPInhaw9SXFAj8SEMUMDRlmiaM903LebWGQ5mLTIost/m7hTfHiJFb43iyiC5m&#10;VGVYEKflPGHlo3MdupJRy+G2Sb3HEvDtlHIlYGXsYtBrA2sFLtwiRXcFP0UI+FoKDuwz8Xu5x/J0&#10;34zXSJv1tr2yve3VvrZX+p56pffJ17rbz/XP/+c9uMfy+3vn/2APsfD7exd9b/+Cf9rT9dbgjDd6&#10;215LhFz7qT7RbxSQoAIputnnBr/zO7vHMggqE1GUM/FmQlHOJVquHI6juUWIXELmIIfNkffYIi0F&#10;sU4fPNlIApbd4lDytviWKqk/I2U7rEG+Juc9rSHn/eiryVAtwNoMkcMsmoA849xLlyszCv/1RSEC&#10;VIE2YSRsy6gWVa2lk4rTEQtkFT7qMqnm4whWFWp58HI6EIrKcui6QLkK8+GR8MewfOj6TidHYahf&#10;DpL8MckZryGkNc2SNfdkngTbi4NpODybhZDVluLdYis56ZZmyduCXAPeWA8lpqwikLplE6zAZ43I&#10;F10BvSfxU3EiebDC2aSvDSS5Y3NkTWgYNrwMzU2z1Fmy6nqKnqVtvZEKfLOcrVu2elSFAcuCpFoO&#10;pyOlyj4tWL9Th6PpFeUnq4QLWMlqm8bWUwtBcsh0EuhFkVkCfszeYodmMdmDMyWn2J/oejLPrK0d&#10;pkZ9A3dzNMTi8bXRgdYknbufXZwmv2mYM+xiMQdDPRXcY/nG8xufG559YMPswxsXvrh93st9s1/e&#10;Pv/l/vnP9HTsWYefldu5Zs6udV2717XvAl0717UPrWkfXtu5a/2cfZtFy3XsWN2Fp1aunDm0evb+&#10;TV271pOKmzmwesbAKt6XgxggyQEglmSPLkg7yulJR52/c/kDaAPZNnFazmXk2KzTKq0VB0CpeUCl&#10;C+X9UTOUAC3Hv/QNISe3YopOwAh5/0203CcTUGh+a664WUeWjydGP6U4ly8Q8I8iBDuBThQ1hUgv&#10;mQgTtcp1BbcX2mSbwcdvgqKQs7lgibDUtP5j+N4aybnbVCsiLcy9RMgVvy8XnRsQBoAxsJYL35eT&#10;s88Xg14kweivHFo38WcJxwS7yD/8p2BctFznmYGg5fraXxvoeH1H++v9HacG5r27e/G/HFj8/QML&#10;f7DPtNzi7+9f/v3DC761l9TazFO4r1KAlmMJZ4iWm3NuKNVyIamVhEDKJOfKtBxpPHXwWCvRcmKJ&#10;Uq1I5iCHU0B7L1IYbdbwoSUbdsASWSqzkNC3YxQ40UfBynLo7SWoCDELMsLQEKpAd4cISIKpIsHl&#10;RkTbR8p8qggba+VrlRkJ6SsNohmDNAnYqrYCvgTFMWVZeBll9bQvsbAGs32wGvFTJpBoFrZiulbZ&#10;jNiodpblcgiLd5NBsl2mP3n8OD2Z2wNATmVKcgEUsbSmGYptfbnKbVI0P4UaHz3X8oZgFC31qIqw&#10;XM3lgrVkiaMWSJzwACgax4/iJKFay4WGVtbhNYdNJA4vA25ZOm4JdA1Fn2JbswTjH+lvquU8tNo6&#10;ZqxGyRwxkYKxJSRCRuYz7YQugpajC9hmHa5nxeytEy85g+VcDl/S6SFjlhSbQmaZkpbL8M093sdd&#10;Noaffg2xSZBnyUTCYUQWBP44hINYvI8aQ0yGtNzRV55dd2QHKbSO3WtnH98y56Xe2a+Qouufd7y7&#10;c/e6zqFVc3aunbN7fdfu9R38+MouvqmS5BypOP1ZguG1pOXad6xuG1rdsXdj1/5NbYNr2ravbO9b&#10;NbN/9VeCeEMKHjFdR/rtVihAyEGksWCjpNyl3YzqB8YK+jtj/IQS6YsL2FsjxUUy7GIQbJFPlfCF&#10;OiqwRfbZMEJWaB+Nj7hNufNBthHwVOdggScLuc9Yyzk515qW89LLyrewXfn+9bH3r0UtB/ibYA3w&#10;wSeFKqgALTUkHNQRnSloJEBnATuZOndZdiFZjQRTdBW6zum3BDrFdN5lDBHRZnypWDmC0YYmqT2i&#10;91iSDMP22mvb2/AUk4HOk4MdJwc6T/O35r65e/6/7F3wvb3zv7dn4Q/5gZbf2bvwX/bOfndnO38v&#10;DhJOOFUi5DrP9s86655jyfligiS4ZftyQOWcNGxGhplg82Q+0w2NDcNzZY+5PeRkw04TWVjwBm3J&#10;eoq3I4N3dzMi6XdlKXjgEESIOOOQqkScpM4toRqD42hkJnOrgppXLZG35NtloTklSaGMpfPNA36F&#10;G4DuQmTF9aWHjCgoaVXUPBVyiAaji8PNDTe1UMX3THIVtJz5SzkZCQNhyWulfVFZ48Tey/FDrSS7&#10;N3K6sbRPppCCc9oSkuIUydyIzMHj3CYzBmbyU/DIheeytIDoHw9yr9SHSCRESNfo2ihMuQzLGrUQ&#10;8jyEQpz4U2kllKsX3hvMx6njr4FamRs1t4xWCjq8YCG3P35x7481aXTzZA2LAanwRXKnXCynU/j7&#10;AKcvO5TTQZe6zF0u+7AOU0dWNS4saXgnNjx+VFzABcMj5OtWRssDBtEt4P/1QAU7xZPhLv7WRMCj&#10;L0u0XMvwvOS1pjdV2hwxEX694JCcYdTZOR8h2mVxhD+zlnv52bUHBzoH180cXt11dPOcF3vmvNI7&#10;98WeWcc2t+0ihbayi2+htC/IkXJrH1hFym3W7g3tw2vbWNfN3LGKBF7bng2zDm/r2LepbceamSTk&#10;+la19a1kLaebXazinJYT9YXtOP4CGEs11W+sE7gsRkG+zBbAb8FB1OGpkoD1WwirWg66Imi2oN/K&#10;cVouwDdYkiyRWys5uK+Fs3QE2H/k4/ELn04gmgkYp4IyjQSKcstrMCt7LXdt/Py1ca/lzjPRWfAx&#10;J4tXUDYFrHwQRSyzVc6RHZ6m5WQvTrScV2iRSWk5GliVlguaP9VpXOZ/BLgmwRjdYBQtN+PV3qde&#10;7Xnq1d4Zr+LLcjNe753xeg92205un/FGb+c7gwv+dc+i7+9d9IN9JOTmfGtnx1sDbae3t53c3n46&#10;aLlcyPV1nu3rYLrO9n/nP34a9uUKSFJLWi7ot3sMyuGBlvdwI+XkJNn9F3I18NRAZn9osQH7dJaB&#10;hRziDYSc3JfAds3pGSvHXD9FZAA1RMGB2qpeGqIBoTFCOY3cGNEbJYuTGQtajj5pEIE+q1DQ3tU5&#10;JVvkGrg7HVggiR8PeZ2z5hEvhJwdwdGQh6oLpYfahSwIJqIEB4hw7xYKijbRhvjY5uAo+wEk+EE2&#10;Q9Z86kjOl8KnYGpkuY7R0MFjztM1qkmDkx4zLYcIGw+/KIpuTlOFLC2dbBNIDh3i13TnKNFyaChJ&#10;ZNGeWnK4CTdPv2IkZTsUCzcJikvIMunmadiWknL39D8ZAAoyYCyCTuHvA0v97S+gWctLOJyOSeOX&#10;sWiRizDDBsYFfy3xBUNV0sos0jAMPjizELKTRYWpXDZNaDm6NibxSsyhCBhtuNJ4/G5qWAqUZaHc&#10;6858hGiXxQlLJFpunWi5PevmPrNt7ovds1/aMvelnnnP9XTs39A2uArKrX9Vx9CaWXs3ER3D68jS&#10;EbTcDFZxVNs5uLZ9eF3H7g0zSNRtX9nRv5q03AzScvKdLtVygik6uc1SqkTOQdeRMJOyKDS16yEs&#10;sgVHgoqiib6auEBliCsuBK0FUUE67TOHKLfsMEDK7fwdfPNNsI24KNgY6RGDl3JkjOTcRdJyIbLJ&#10;OcHLJFBUX/GQpsYijRbE9AmJN9ZyIGi587dUyyVyzkJZX60Th+2EHEGnQEQRbvKEIhIth1ODyaqW&#10;g5CLqsyDNTH9VuEjhAFEaAAk/m8G9RVlmyPKOVVoJDhJyGE16CoiEchGAf81cAXVci/3PAm6n3q1&#10;u+2NvraTvW1v9JCce+q1npmn++Z+c9fCf9m3+Pv7F/9g36Lv7p39D0NPne556o3uNqi4fvywOKGP&#10;POEvywFScduFrrN93/ldQcvltyP++d7/pj8xZ1+W0yZfqir7vwR3RiyvjUbN4CVxD1jZGxXJ5sOh&#10;pP52qFVBMAAWBsUuJoN0HYKzMagIPwZD/JNyybIULWwMDbmtfGDLoXwIUYGli/jbwrYEdySD1+EF&#10;MouuoTb0OqdW+RSWXZfOpJeUyU2mgAKM3J24xWGgIEbzCbUR1BafiWKDnDRZwJYIsq2UePYnTZbr&#10;TIIQajpH1RJ+GCjbBRNTLn0JcK5WMCbJWYYGbxXdgoudZimgkRi9nNN0MxySJ/JFJNnREgpFNB3H&#10;O0wclaX7kvH7AgZMfVHGPKWMnKmPwFrOD8nPSAdvCuFvEDnRDcCN7rhBXU7B5LA1tJXM7Xq1JJef&#10;/C3FqvTKQRlXrx6yBUaRQF+Eh4VIK7l4snNdRZVn/eUXvi83FbA++oXMFJ4a12oZ/mHKgtoz7IXG&#10;DUXLrT840EUKbe+6ec92z3+5e+5LW+e93DPvxZ45x7d27duEn5Uj8Ta4ZvbeTQRpOXnSycwdq0nF&#10;zRhYSZCW6xhY3dlPf7Ej1759ZSf97V/dNrD6K5AflEyT+oL0Qi5OGollUpBzrOWaILnLUfbKKvlo&#10;HLc7MkXNlgu5z0jyQfXhK3A+rHQqBBmZlFHA2NTzzniuHhEW6oUfpBnlkCJyqxyn5UhsiHIrwlqO&#10;PWWJFETwHU0KEk7QTibkKDLvhsnfKOEY2G/RsrOQC089SYSZCLxPaiWcl20pGBINQMQY9Rt0Gv7S&#10;OgRtJhbeguOyPOaUn3dKspN//J3WM11DeyDqddJyF0jLtb3SO4PBzwzgNksw41USctvnfmvnou/t&#10;W/CDvfN/uGfBj/Yt+OG+ed/d3fGN/hmnt7Wd6u441Rs24uSOysA5ok+Yda4/0XKamApuw00fgsIb&#10;cXJfpdNvf2Ls8P9l+pHzEpC0OFqgWCQL58ye/hrI1x2+yvxLajWnB5r0AxUV0c08i5ZAHtkDBwse&#10;3cr9yZn/Yhhu7jz9iDNKMh0jyGetYEaCAyayoQnQBY9ZZA9WRuZr49S/ZuFD1mCI4BUOn80a0uCM&#10;9atjoGWEStRFgBF9wYcJgs3ikDHcait/I3DAR3Km5WSQjYaaTEfKGebZPEEaeXSmDpsCBk/5R8Eh&#10;h3Oa6YEDNhzh/aI4GNmiL17tagm6KNqdRQpG0FGcpSH/C6gDytkAHJQUshtSYfEPrZD/eUuO9huE&#10;HIiDyWgQiqEeJcUXsnEqnN3+8XP+MlszNMq5c4sHN8vxhYp+MTw/2unEpekPgJjcV5P4u5PSPLpu&#10;KValhXCN+R6LA2gOeQnoZQ/xJqdeCFcmIktZ7NkZj/DmWwV67dVHoL7cxCcJTScuSHxZmVGxBZe5&#10;F7CGHtJyR156ds3B/lm713cd3jD3he4Fr3TPf3Hr3Be75zzXO/fItrl7N0HmDa7uGF47Sx5fObyu&#10;a8fazv7VJN5m8q+BzyCg69bMHFo/o5+/KQctt5q0XHv/qq+8N3GRMmZoDJZtyMhTLddYzpm4MkqF&#10;XNgfk/jQUVFTpXij8+EtIxqPRlPlJqRa7oNb4cZONmIK1ASbcq7TJKwTRU4vBeVWhCZepeXcIckS&#10;3HrKYKFU1HFwWdu0u1bwWg5qChtiXsXhO3K4xzXIOVoKeBYknFB7syXjlFuCDOPOZerrfZFwquXC&#10;HZKyDrogEG+4Hde27FSnSUO+09KcI+pmWs4gOdf2cs+Ml7c9+cq2mae2z/3HXYu/u5/k3MIfgEU/&#10;3L/kRwcXfGfvrHd2tJ/uaT/V0356u2i5RM6d66/UcgTnwTnYqXME/SYS7v/VcvcdEQ+MJcTRSOuv&#10;OTrS9PCX4Vyf0/00aw/2BKuN0UQ2xO9rOR9x82U5DA0JbSL2IvDRgUFsZLWeGLC4IGrxdpTVUyNk&#10;HzY+LMeMyqEJpAudGsuzsLxhnCDGT/oyLSd/6+UNO5RoOYJ7pGgMhsFyjp1tJDIqIK0sDjXB+KU5&#10;+xtwgD0bhj9sHpmgJ3NoSCqQCDmtkZCaYPA4uTLNcJ3UEBpOlRCwcoT3m2w8TFgNg5dFCmLhVVK8&#10;UQqAjC7DY71hmA8nuHnvAufTouVy0iBE0ldiFP0GNGMGJc41wB95p41TZqHDiAOW0bas5apy7vp0&#10;nMAGC/erg/Rjnj6wbimZw7Qi+X0NuT+dgqC+miSerwKJm15gycImY7ALSS+q6vVhT7ls9NCfXDuU&#10;OEL9qc8I0f547y6T1iaQDrxL8bOJtwxetuFVgDli+lKO68PQZ4EsptjNJ8M3IVTLHeqfc3DLnOd7&#10;ul7pmfPytoUvd5Ooaz+8cebwGvym3PDa9qE1pOW6dq2nvx1D6zp3rO0gLdePXx2Y2b+qa3j9rJ0b&#10;unZtmrVnS/uOtTO3ryTaeV+OtdzY6PtXLyHpF2EmxDsYRXLUI57VmOJyQD+YeGsCvsGSR/WR7LO5&#10;uzoNkW0Unw9J0YmoIyOpDuw7Qb8lcm6U5Rzie0XnJBNg8cZkO2zy+Mqx90VvkAiJ+oRFCA5RSyJH&#10;5ZyQL2CRwhiqkAHzrzUkWo4fOaN/2YJ1gIwksIYm4cJ2XKrcMjL9ZthoeSkwU514WIpEmIVfsJCt&#10;QvXUAhpCcLLMk6qILmncl4N+63nqpW78fXkbQVruqdd7Os/tmPXO0Kx3h2Z/c2jOPwzN+dbwvG/v&#10;nvftPbPfGcSNlPIoy1NFOZfeY1nzfbmg0+qpcbaqhrTkb/GNzOHvChEPDGXDdwk7ZMhHc3R5J6XP&#10;GyNm83TIPsEekng2oiDlrMBl8WTR4uwZEjwQFU5qV8/gnwxD4gjifO+PwU0oLkhyKGVajWJAzufy&#10;xWGgW0j4hcWMlMoPPuRewrBZR/E0+TCAeUnZCiizTJItr2aEjXSHvkIEF0oWBA5YHFiis8KDTBZZ&#10;2hYsIB5SrQ7gS0TOdRXISDi1EvT8GjTBkLUY2mpa8UPKaOgwLdhIPFgQD69JtlB8qGtonrHMPpSS&#10;0kqKZ7RzwXJWOBQGQIRkMbQKDZOytzAcMME6Mtjuhl1oEgP6w1BLEUitgbsEWXiovEfB09TctKVc&#10;fDJQ7zadZGopMviMzIcxqZYTgmfGPKZRiHyfoWWHWph2+JyiC5l+mJqeX7HLlFEgiy2UEBoS4i9N&#10;iOzaECXmobb01/uUEzbopFXQcg3apnfnTg6dr/yPI8xOygq/eA1dKJA4i0XdnN20XNf+je0ntnS+&#10;1DP7xe65z2+d/Xx317Et7bvWtg+vJi03a/eGOXvxSwOdw+u6WMvhd8B3rJG/ZOkYJMuamQPYlGvr&#10;XQFI5g3gZwm+8j5pufFLH1wbw7eVTGyI4lIxJvk6a4BY9ohbjgRR/SAxnegihQAVkQq2nCC0yJPk&#10;hwa0fUKLxuCLfDJs7oi/10cChjfouNUIaRLp0Wk5hbsgbVN+syWPv5GWg2AjNfL+hyRpnFApajnZ&#10;/9SlqyIbQDVey4lmE/HGj5xxWo5WAyvGm3VjQcs12oszMglnyGhlo5I6knWQpVA5J2JMYCFnWk6q&#10;nJajCCO3aEnlh+atFUGHsIiWMyGnkJYjIfdq95OvdOOZKK/1PPla91Ovd894o3vGye6nTna3ne1r&#10;O9PXdqp3ZoWW46eeBC13pu9fy7ScCSQTSwr+nc/woW9S4lxwqKElf4ufYVXe+W8LSb6RbdOhyAaB&#10;dUVRyBFoxfmWvMlqOcI5fUjT1Rh6USPl/eJpDorUinNWlSFtJRT/ja2KBH+eJtzUaJinxYnIQilh&#10;NSIWUD57JKB8CMX4EaSz9Voug2vJX3vBTG20ISzFdAMOtSrktK8QqiE8I+uCkU4pMrYfqQs9ZH+e&#10;Uda1L9thElNGrocUMxmAKz8w4ikuBdOR0+qRlwAX5MyCJImZTrIhZTTjM0VsJNKRlbEyHju/XMYh&#10;LJqlqRGeaUNdUjGG1C3g0txEy4kukjFocEJDVSC1DAcUtDvrSAhx3FBjkxAnK7sCReC8+Y+WN/tb&#10;47QLzKhBPl2g2a28AHqnLqzT0HUBGXwKnGXMzWDxU2MWMyEbw/0Fl5ZdP9MILkXuwlbATU2uLnQd&#10;QC27RUts6OLUXRi8aYbT2pyWMx8qcJn/xSBlDmWeBlXRCPHKbbBFWQ/PCAtik/WgVt4fyBNrKJ78&#10;SgkETywOyuQcjAS03Mu4x7JjeO3MPWtmndg69+ktMw6sbj++ac4LfV1Htsw+sGn2/s3zDmydt3/L&#10;rF3ru4bXzRpe3zW0vn1wbScK60jOiXibKRJu+8qZpOL6Vs4gBla27VjFWo6YGKXcGrJHlZLTRWGP&#10;TgpFvHJTuZJFEFhxRchCDT/GUyVzZRXAsyt1uwyaQeJ8QLBUY7UmoViliEXEnhyykhFEw6CWNGRJ&#10;j/jinHx3jrszsSSySiclco51KXOLt8JMrlBBnmYZCFKEoWFEtWw3W1ZhA7iMOzMZb1REyLHWomii&#10;5XSmvDJqYXgRyHKJaqkL3GzphBydCPzAQzgsIVVxPIAwWlkKUa0yWQg50XJufRhVcUJwJiPs9j26&#10;IPACpuX02SdRyL3U/aRsyrGWe/KVHgKPuHytZwbkXM9Tb/TMIBVHWu709jYSciTnTve1y4NPzhIk&#10;5AaoLN+jI5nXcapEy5k0KiHVckJNQ6tqSNawSEvOhPf/WyFNuPmWOcprRcI5FWe5dbRI+i7vs5JC&#10;RUJAUGoUJWCH3gFJP+SHbkP5hu5QtYSQ6gSzyyGQhhxZnDM7VynemEVgh7gCgqykfAIZ/FGUWBRE&#10;w9IF6SJBomyrQpzDIPNZqCVdjQB3x73oaHEoAUvhSekpCD3GaBnw4bBuPIw0TA5dLQi1iNN4U04W&#10;SsiqpgVemVpowHJalXDxJ0bMy9KXaSYbz/2gtCOzSK33scNkcVwZZ5nhMtwST0IO6W+0I0sLhKqQ&#10;10oO58WbORSgDI8L1ksZEpYjB1KHYNFMPfaY+ZjRqipycUmdg1H0FQ0VBe/WiJa0HJSkdIohuRHG&#10;0RYPHTKREmiORUqrCjEV6fQBIsPDheQu4Kkh91gKCIuO3Oy4R5EcgC5gduNauIkdQwoFawWSCwOK&#10;S0+92oOcS9xyomb7PDibv5a9lpNyiIyfzcD/IDBCN+tSdBGK0KxtamGmIL7M8cKntlom5L8eaRNZ&#10;MVjCK1F8dF/uQF/H4Jq2wVVtu9e271r95MDStr2rZx3ZMmvfhq69Gzr5d+Q6d66bOYBnWnaRihta&#10;3zG8bvaujaTl8MMDvSva+1Z19a/p2L6qbTvkXNvAKsAPRyEtd5EZff/K6PsfXiKlFPQGy63pwnSX&#10;aAxAymoM+gFPQGHZFjCJNfLJxAd3IN58KK/lPAjLtSIzcFjQciJj8ER+6sXAXZeMPI7F1KMg0UR6&#10;ZVpObmuEhrlkMub9a4ypGjzZkiyXsFVFI3FtM1QXRUQvVWg5UXEOnm8Qb9CNOHz/xhgRjCgTtBo0&#10;BVVlmWCroSjhDF4ZdId1MGx3LiwFl0mzkT3UsmzTbTq2hyalmJbzyAMt+VcKAviVAvxQQdvJ3hkn&#10;e5881TvjdG8bcZK35s4UYBWH52Ge7G0/uf1ffwst5yWQlVWziXjL8G5NozlHGZlnQug0a5JRP7DM&#10;+SGEs22CU2pNrFlmpCrOsufMiAiS3KBtIZQi9rRWMvuY3CdVqVBxSJMiRTcrlDpEbGDosbLfAG6/&#10;DLooWQS04s8YH5CIAcUSQrHdxBIWnJY3E28pd3nvyzdnklBhvlalh+jCGxHhHo1czmmGTMq3TaMZ&#10;Yreu3ewMZ+Q4riqD4+gA+Mq0kVQhzlMhCyj91oAzqGmEIckEly3xohQE64Z3hiSVmQqFwUw/xR4z&#10;S0buUFycgFz8XEDSpoeGuFlBymXY8gYtx/a47KgSSxLHDgtIwyJWleSOquVATWQLwkgCjRxaU2Qg&#10;u3PYoNNDZNL8ZMLEbTKkHXlUy1EX9FcKDxSeXbZWiixmPVmTJnERksEE2Ce9jKcJkf3ZGFLSqyja&#10;gSwX4LKcMj2V0FclWk5ry8HFJkFwNXrhZ5diFkTt0VkK2KArTLZJdE0Em7IvoJy8hPU0RUuotdUD&#10;VCZIyx1+8RnScu2Dqx/bseLrO5Y/MbB8Rv/ytsGVMwdXdFBhx8qZQ/jKXMfwWjyysn8FibSZA6vb&#10;d6zpGl7fsWMN7qXsW4WHWA6sad++6qne5U+RnCPVN7gG91j2r/zKe2MX3r908f1L2JpLtZwQRVTL&#10;YNcuDRKFHIAMKNNyRtRyIgItDlsQRBRa+F6caDntFA5cBZ9Ey5Fa81oOA2AtxyNhLYebLTE2lnNO&#10;wMRlURBZtBypNYaVG2sV1nXNazlD+wqyLddyTr+BcFOorgZkG6sjOoRyuyRCDj8aHrQcDlnsoZcQ&#10;J1duDvVB7za2IngMDF0/INVyQaFhoYRg4aGKnPN2ucEShRy5x/Ip/pqc8RTJOd2O636Seep1ucey&#10;56mTPU+d6n3yNP3tbjvdM/N078wz272Kw2Ydfnqul5wF0XIfOi2XIOqolMyzaWK+Ukb0zLpLUedQ&#10;kLJiESqwJmhVhlWZ27SRJawEGTkLVyy7Apymy06Lh+REZgmEICFjkyA5VmXOTEzuvdEGZrVi95BD&#10;KGduhBlrfEqQEfrDsjJUh1sBXmQeLX/GqHMgTkQsMQhjI2xKy8WJcBM7iVAOpVqOPVlXOEuIQMPO&#10;JI0/5DgWKkQIXetfuU6sXwtuSBMrS0OzpPAsOBqTjccQ49TJwsp5rINe5nQGQ0pRgqYdDKX74c0h&#10;pjKTJhvJ/SDrcTLwFa7ZlayDL0iZhVB0ltoi5p9aQmKnQWxbQ+yh1lr5bA9npNijb1iKpIwoAJeJ&#10;CuZWKARMy0FKFRJlOYwqi4g+GVmqncDRpJDYczgpR7/W3YOHV/JBk40B2OXE/xqIl/EkSTaj6K2V&#10;C3qRACt4+CrSYcgVFQ4LhAvG8Ge2aPGgNpx0is/bv0KoKousdnLm1xHGIHc86hwnQbmWs0NbEyvL&#10;IUOLwBZ5UWMY/Iq2Q/rrtdwTAyse3bHi8f7lT5Fg27Wmbc+aGTug6zqH183avQEPsWQ51za4umNw&#10;7cx+0mlAHn+CLTv6y3dXQuwNroaQ276C+Mr7l6Dl3iM5NzEK4QElwOm+fL1KFRT20FKCpmpIvP2S&#10;CRKLBIB8X04VVMRpOTy1kuRNUGVAyzI2U2gELFHLhY6cA7h1ieSZqDV0oYUCYieikpGRpLiHLpqW&#10;8/tyZiGH8zcm8GWwLEIF2l1AVVyVluNB0mpAqpEcunGJ4QKJcz6buLVSalU14RD3uGbRCC/k4l4c&#10;oaMqouOkC0a2QCm+qK+g0LgQb5vUxSG4Njio0dwM8xct9yS+IwcJBxX3cs8TL3c/8Qp48tVtT75G&#10;4DtyTM+TJ7ufpL+nuom2U/jRApZzvaTfIOpO97ad2t52qle0n8i/mW/0/stvf1Ki5UL205iptwpI&#10;KqOHmf8UsbBN4Ich5VLMQQqVzlmeGkCWLCk1vaVaGi2WLMmWfJo36FhIFAi9cDRpJQUX2Z4jYogq&#10;yIzNIGpB4SBSztwE87Syr400HEmYkXyuUAFdh+krUB26COZm8DjDIkg0gFYmgRgIjFS8ZSRajuBF&#10;sHVAQFsTFFxf6pY1Vy0nJ1EwnQO7XSoak+GGzggJmkeuorEPdxdWyS4wjx9hsj5ZVQVZNCWeygro&#10;jOMvj01OcRWUchEhO+SVAXwKXE4TqjJjOX4kRUodvLGZCNMAnzXKqLBEWCVahGRlDKxMmaxK0CCK&#10;pHGS1PrM21JDqQoO+hdInBCKk79wEvmvb1jEIiSHBbtUaYHtdig4LcfELJmS5nCYVIV82lA7+ZhR&#10;mkj+bQ0JsWRIWx5GcENm/yWha1hL1uR+wyeuyR0nkW2i1qwsh/aywmF2kWtH6WEkONthrAJ61sLf&#10;9MxSQa8EuzwcwSdKOAYFi4ayO9Sy3FdZtiyf32vy7SujwQs/zDezoFBsiFMWD7+4J1pu9YHe9h2r&#10;n+pf9cTAyie2L3uyb1nngQ1znt42Y8/qGX3LOnas7hxa2zm4hgrtAyjLrZUzepfPwBfkVszYjied&#10;4Nfktq9s62OB17+S7KzlVpKWu6habpy35i5feu/y6HtXSNfx7sqHl0gUFYQckSo0j+yhCWIJ36yT&#10;Q0gsvrsybItlci5ouU8un/9IA7KEI51GDbk57s/UAlCdhlrpTuxoaCqOHaBePg5azvCdUjmtDRtf&#10;QbSY4qLZuSc3RgnHBdwxiHLUchDJN11zj8khPkwEElOu4oyg5VStRS2nu3Cq5YJkgmoiLcdblKLc&#10;whw1mgk5HKqQq9VyPGze/MSWYNiai90xyVfgZN2CkON9OVeboc6m5fC9uMgTr2x74lXAQk60HO/I&#10;GafwlTncYwkJR397sEd3phdajnfkTMsRba/3TFXLTZG0X3rn1XLmNnUscjX27t8M1qSkeZahloEM&#10;UrKZiKTmXPCIkd6vC0EU61GSfm3Cf12cRMuFmElajyaMWTxWm1AIUuWsxsLsKiFPwQ75r3xyUC5o&#10;Sy2FAHfhPlc0iM43PBgz/CVUKdnhvUSZlIF7LE3+IQ4imMVpOeej/UoVE416j6X/q1B3dlotWsSi&#10;cZmmL2WLXEUzPg5E5oEZyQgzfG01WUDFnccSkIJo1pKc4lJCIiJ6IyygBEmQqsxYTjaeDHMo9S9a&#10;iljDKRFeI4ESLYfTGtRUyUp6S73YC+vG0dRTVl7TPk8SNu/XWpUiTSRCPHR276kF52+okJOUOqop&#10;gqvMjgxb7ZJtO8zN0nE04eYx89a2JaCKnAESdMhIG14cvDPeJ7B0zZE1fACgX7mi+N8E8dpOyMQb&#10;CqTc0teU1iYXm/+PQAHeLtOLR90KV5ee97Izi4JWyVXkUAf48GUjboAD6i2Uzjk6BB8sS9NCtwF1&#10;r2vGppyTNQzLZRbRci+xlhtc8+TAqif6lz85sKx996o5xzbNf7b7iX2rnupf0T6wqp2kWu8KoqNv&#10;VefAmo7+1STS5JEnJOeeIlFHDgOr8TsEpOX4NwkM1XKm6MAYeJ//kq47/yGpqQmVSZ4g2FRoRURi&#10;aQE+5IwtILtrUW6tZOGUY5qKtZyoMigx31HQaVol3bERHU3YIfG+2HkMcUdOFBrJFafZqhBP1TlB&#10;vdAwdBPMlAbLNrmjEgpEbh2EPdxjSfJGdjv522VeBXnZViSqKRlDgt4FSkFS5aaYRUcrsqpwgyXA&#10;PaWq4sJ8OXiYcg2YAhaEtwG5F+0L6wDUwguFQyqwXb4mpxapLUWGje/LiZbDw04M0nKk35htosee&#10;fAOYliMhZ4iQA6fwbTr1Dw2Jci0n4qeeJt2axw1A3oWnuQsXvx77GKinrlWWoZaBDFJzZSmEv9Ge&#10;Qvk37zs1wI+BBoZoaUDO+2MvcqgFqXLOglZVU+8sRqsyz3roIwEFGT8gGRblqEiXME0PT4eRz5XQ&#10;JCgii1AOufHP4hckikO0nOqoED+JQKPyVYb45Eb2d0Dt+O5EJaZN8lA4LOuxiHg26cxAQTkZ5sdW&#10;ibj5Vil+vpH0VHp0wPGcptmD4JMPK0PLmVTz5RYpDKkceqvB5ceDlL6CvTyIN4rPVJGV8YQ1MbAm&#10;pcmcWWKBb5pyliy9MwlHDlpOc18XKhQc5lkPnDmyC6J96SEX8iaphYF8spSayQ4lmWZFJ0bJuTXD&#10;Nv+Qf4udy6FK2oZoilRxOR+SUjba6UGWokjm9hCCceIs07lOL3JFpJpIOCO+oFjLwTO/1LPDInqv&#10;oB7qYHgk9JfKoqzCqRfC2ZcTHWrDhQREugdPuypUxYWw8q+BUBZPi8P2ht+U41dibkwRiSu4iRtu&#10;+rGQ2UvB+oiWW3O4r2N4zRN9y57Ysbxt3+qu45vmPL9tzgvdbUfXzdyJ+yqf6sPmGx5zgj03aDZ5&#10;3gm+I8dflsMX51i5icATSrSc8AH9JS13aRSMj7535dJ7lEmzAGAF1Rpogv003RMb+YQFFUk1PKay&#10;oN8ySFSQVKAIsucjBJ3Gg9GyINLCDm20VGD9iTEIptP0L3VEBSfhBKgaAJ0DROFgSBNRnDCQatBy&#10;Qc6xloOD03KkqUTLJYhmyw4Z0m/yt1LOaVtalrgLJ8IJ4kcknMk5titkUX0b9RumLOWmVVwAz4NB&#10;L0F0uTKvgw2pQBySWAr6zSNaDhtxIuFe7X5KVRyAKgtCTrScV3GCCTnZjgtbeUEEvrZtxmvd5fty&#10;hBdCD4zQu7wRT+cwQuRStK9QnjxZbloFdYREHNmPpn2xUA1laVVyLo6B03QjCctlTeXNCKCRLMX3&#10;VTBOAQuOUPTRkvfbGB1SAVqHOOUE1CYLi5Fw10QW2ceHm1ig07DOelNrERFXeUxpy81ht44c5SuA&#10;JohJ5xE6p6K7tEl62CoYXvkIS4A6LR9YCwQJV0QuYC2np9IjS1p5uyBIkwxLv2imOC+SwTTIb8op&#10;DKYEeoeRq056lDsb2VIXxFdJeTqQAZTg7EjgqtwSeEZYyYAsrC5vKaGJ+vBh7hOIbumhN5pdDzVa&#10;moamnZqztwR4T8wy7JguW8GVjcxYHgHE/NucxS0eSpqejWp60NUokLn9zYFZ4BTjpJuEK6i4Suh1&#10;kVztfLXEw1LEh910DHwo/w4IqkyQK8oO9UoA7uyT/QuVgnYxuCqgh3wVaVg+FCwsGWlUshQg03U0&#10;0zDg6JNhL399EUWCiC2iyxLaZvYA90ta7sjLz6w7Pjhr38anhle2HVjbfmJj5wtbZ73UTVpu9tNb&#10;uvZunLFj9VPbV8zow/2TM3pXzdi+qh2abXl730pScTP7V3btWEOQxQs50XKk9Eq0XAJvzfEteSKc&#10;VB21CCsr/k05iLfPCNZy8qsDyWNIPHhCCWkMvq8yjyYBMzkngi0eQq5gD81t37H/7bFUqqmYyXBG&#10;0XKykQX1QnEgP0x4yLaSbs2xnIOAUS3H8D2HRS0X5JC3eBIhB5LNNHLAdGhqTrZFXcSHANMPG4le&#10;ODktZ6iQa0XLXeCx4VyEL1sy2HAzLQeLdMoWKmSD0bKsp3rmqJbjOyr5pkoSYPg1OeGJ17eZkDMt&#10;13Z6uxNy20XLZULOMz1aLmtIZA4twREs3ZmGgIKFaoR1PUlCeloHZedIlOVvBSUJd4WWC/pNCirM&#10;koZECAXJkTs4LeeqpFxPvSfXipbjNJrjSxOh4BzsOiMDUge4da4A/jpZLiRxsi58R2EMUiABQ1qO&#10;BEYUJHGzjtfZ2loTTDCcC9eR9GUFqfIOvJWnJD0q2p35P1io93QdJkVQa0XkGvbl7IQqWMM0b9B8&#10;xUgTC63Sa0AyGHkriAlN82SDKUKR/4K7GVltYhhBdmIAlUG8XcrTQb5QjjBCOrOVPilhI8Issuyl&#10;SG3maYcgnCOtKpTt0BN9gOWayFOtleagaSt/mGGJsqbL0FdaAJwucyEm3Ibk2ZlRnDmstJKGFi34&#10;qF3FQDaqKaJLUbD/fRDOO2AFAvilnSu3MjLFwrgVKye4+WHgFIfTF8BV5A7DBaAXj1wY6kaCTf+b&#10;oBcDkFZR4wV/uVQAlRE2lN1vEvC8eCn45U+6Dr+ogRGST7Qb5KBLwXMkB51mKbYUBvwRVij68MCw&#10;L/fyM+tPDM0/uq3zyJbOZ7d2vLCt65XuWS9um/X05s5D69t3rZ/Rjx+Lw82T2I5bNXP76nZIteV4&#10;0gmeabmqY8fqjv5VbT2JlhMhl+zLZTdYmh3PRLmOr1cFKTUJVFxhg+6jsZFPJrADRuLts6si20zL&#10;ESbkFHxrjgUM65b3VZVhTymG9dykoV4KZfrLbijwXxD35UAUbE0gWu6joOXwxTARciiIbAv7ckHd&#10;oZYlCr4vR4OBYPvAlFtAn5ApW4gsQZ2cI4KQ88ia3AxySOSTPPHfSyDReHBz90DSCaUq0XL4xXDe&#10;Am0g4QoDEKQJD15WWFSlDEMJYyP4vkq16wgLh1V4LacSLmi5J1jLCdmmXHKnJZXfoCYUYavwJKJp&#10;mci1nKQ7vmwWf2iIZz1Zk+bh5pTlTEMowsepRVOrSWMpaRXoRZJ7fh9MU2eGayV5Te2S7mdEqQB/&#10;Qy26LSZAchisOqJddIjVThnrNHZRtOQ9/pGNWCKuSgaPJqRm03NEK5Aewsc2A2vw/ZZVFbRchDv1&#10;I+eVjGUuZDGZqGZLHVjUZX0ROqnqsHXY2DJ7DeYs46lYhNYIas3AGhbxpzKDZkFXtUsaKCXivAGp&#10;Q5QolltIzkQFeTlgEcLWGa+JZDZWaEw2Hg/H0X4BleMhjUEyzrwV4SNLeTqgOUrKiPUJS2TjEbBi&#10;sj6JW5FkLrmzHQaSfoXQPKSMZhfEmG6pVRH9rTmjtcFu/kUkaU4SZc2wqRYZsBqVkD2HQ2nLjx/k&#10;WkXLEpb+Fo12GEKpxW6u+3+pB2c2XCpylj14a83FWw7v4+HVURqhSOzXDQPnNzmDfLoLF0k41wpf&#10;A9yWLw+ELezOsfQKluSCwWFoi+YSQZCxcds4VHKT5uVaLhFg+jxMXVi/MtlhEXlDVlxMHJKWO/TS&#10;02uODsw6uGnGgfXtJzZ3kpZ7qbv9+Ia2fatm7lr51ODKJwdWtg1gC66dvyYHkbYdjzYhjdc+tKZz&#10;57r2wdUze5YTpuI8BS3HmBGM80/PUXYetVlLBJVFkJa7Q4wTpNAgpVIhF7RcFHLEyMeiahAqaLkE&#10;3YsTe67lFFIa79+8hOYkYNLHn+SCrQbTcrcpGskP3DkZCJqNFF0oey0HRNXQmtB0RLw5oPRk84oE&#10;D1mClvMkIoqBdjIhlIko2eBiI/5GLYcBk4WWlCYVtuMwtapemFItByN0tUm40FEchsBjYGq0XL5f&#10;l/GfouVIiQHRb/R32+OMabnH3+h+gp9jWQJvx5Fme/yVLRBvr2zlb9zhUCyJlkNGUk2pAyfWscoO&#10;PeY8CbJQRObQKlm0VogZWD0+Jc2S1FBWLWdvi5I6A7bHcjhUN85BLXgIiDwytuL0PR5WaDk9pIDR&#10;OB1azkWwTrWvpmAtR2Cm1MoGTwUtkx3jBMWlsNVoSstlFoPHUHePpTzHMg6VC9bW4hQR58xoVGg5&#10;KB/S8NADtc0N78MLFQ/roYY2HQa6KxtMqzTUbx5/QlP0tWAvGVEjWk61nGQ5oivEoi+lkHnI64gz&#10;Gys0pjCkCMVBcBlADo0h13I+7H2ABiOaqiCrmFAF+DCp9agxTM08m0eby84exzG7FkIeKYe1xFOs&#10;hYA4ZIelWJobwHaHS5QBO5RiabR3s1Cohd1HgCXL9TMsZjkSk//mVf+XYKdVrpPi2WdIouTirQhe&#10;HeXNS/C922BwLvis+TPoyjhMLyFWYizV5AxqfLrgP/duquVC8AxzEOglw9eqXnL2g+NoTuUQE0bd&#10;RnPvD2WbafDxaxs6ModqpFXeFlruxadXH9zePrz6sR3LZ+xf2/X0ljnPdXcc2/TU3tVPDK94cveq&#10;GbvWtA2vatuBn/+eOYBnVHYOriF199TAys49G2bv30xabkbPMpZzeD5Ke+9KgQ4J/a3wXL/pBt0o&#10;9ujocPwikulEoTVPFFSiqXDPJBh7n2F1B/DUSlJKLPDAJ1cgmciB/cs34vSJmlw2CedB87ERSEds&#10;x5GG5J2oHC/YeBtQEIWTQLVABAzpFoi0RMsBvtkyIbhBQcm2WwoJufeujxLsjDtaYQ8SzmM6Coe0&#10;PlGhCXjCCg5lVHIIfeUgC50ICiJTjvNlSvcAS5AHXaIMncwPPsFInJbzOi0Au1Gv3IqolhPNBv22&#10;lXjsVcXk3OMnuyHn3P2WApqwZnvs5c1c2PrEy+Dxl2EUWtByGUHhKPW1RubWDFOPkJEFbJGYkDVN&#10;0B6cKFNZDn1iasl0IEoXdqAkBnkMHXoBEzJgjRZamYxBAf1qLbA0XQ95VOoJSEoFNTVd2Nwd2WAy&#10;pDbAMwqfE85If5Ei22oAWVsJ4mYdcc+xLHQEdKgUFprqborpE2i5v7ogpaGM+loj3QST7qgjTIr3&#10;J/kc8WLGJunCchD1CYdRAZqPx4zqoN0RNduSDSgTb75cR3I2BTnFmHVI5QWn31ikhUO3JcWHsYnZ&#10;WcuFN4TWtZw/DLU8htBREfnvuNxG23yPTZBNgedFa8WD4cnKlOOaVKAOGG3eth71kWmGhmqxchnS&#10;o57BcOgdcsSTs3Z/WjWI8ywNBSOLokxriSpL0t/ch5CMWSIgXQ6h1MGaZ+V6LEdHKB0e5+JhCsBG&#10;wvb/iwjnt3nolZWLtwDeA+1Nr9CwArnM3MVGo+KTTidO0FPDkGaTi4Svk6QK2DWDqfF/LvRKg50O&#10;zQ6fQnCBxgDFBR8zhsuDaiUat43NuV9INbw/8JtP+vJJoDFkwNNInUF4qzFCQ9xj+eLTq/CbBKue&#10;6Fn65I7lT+xcQSqu/dCG9iObZx7e1HF8a+exLTMPbJixa/WMnavb96xr37N+zr7N7UNrSMvNPrBl&#10;3pEe/O5c73J90CWpOFJ0zMzu5cRX3p+AYBMtZ/tygG+21PIEtFxBpLWE11cszFhlJXZ57CTVqqjg&#10;L4MBRIAESuPYYWY3EIH0m3TEWlEecGKokBOclmNEuWVw1Z0JbMqJegkijREtFyXce6rioEP0JkP3&#10;fbkP5GZLstzEjZHvXRd/AMlHtUG/VQIRGKSOjCHIHoqmmsprOSrIxmb4OT46EU7FsTALczRRJ33h&#10;2Zv6+E2RtaEVO1M0k3PcKX/B8kb+Jb0pIloOGoxvs6QCs+VxCLmtpOIeeyPhcQAVRzIPeg8qrhIJ&#10;+9Sr3f/yG9ZymhZMjVT2KJnP5Jj2gIIPO1ksySsa9dCyK4LlhOblXEA5YIco2PujQUHovZgipxkw&#10;CZjQMMSUBD0Lq/m6F2xI3HGIWpQN51OCb6647iJw4C6kHIWWrwU6wgp8Lcq6Goig+bFm/FjqWFsP&#10;9ZtZBImZrrAHskR65I/G0CoPEgqgcmoyfRRUyEXpyH1ZHI0QorlTIwtoh4w4xya2RAXPAnGamUJr&#10;hAxbJJzHAjZFeOE4aNgo2HkPrwu8oKjMKxPKWsVukoigSgjJMdl10cKbAEgsJo0UG0xqhLN7XWsh&#10;4AeDWrSSa6ailxaRIGHkMvhQjoPB3OPEi4QRqoMceocqLLI0EbHK/WZ9ZYceq6rxiYSOeHY8wVKH&#10;zGiETLcJck/OzjURt8wbSG3mHJqXpuOMOHAojCocBofYHWrVqM6h62Rqf0/ISUzgc90Mf+HdOb7Z&#10;kl6eXsjhyqQ3CnajslyojQiXGcFjszOSiCWDT5C6ZVV8VfBphbgq+ITI1AtFiPaIGoOeZ0toRZHF&#10;x8WMI6QmFFO23eJrR+blJihz9AXuiC2+SQ4+Ae1QmjC8L/fM8v29M3asenz7skf7lj/Wv+KJ/hWP&#10;71jx1L51s5/vmfVib9dz3e0ntnQc39x2aF3bofWzjm+Zc7R75tDaGduXz92zcf7RbW3Dq57qXdrR&#10;s9wkXNu2ZQJrufHR9y5dIFTLBf32/tio7NehFlrukhNmk4P0FRd4n01Ru0Jajrkk+KpJAMWIIHzX&#10;JXGb5BwLFTxOs6DlcjnnxFt2yFruPZUukGoQToAlh5YZ0mYkq5j3SdsQJuFCAStAgoeEHCMNVcsF&#10;1SdqqhRqXqGXgqyKh3KLIwGtBQspLq/lQJxjruUC+rtzaSuy04K7TqEhQ9fThmm5RM6RkCvXcro7&#10;98TrquUefZBaznRLkcxz0jQVU3KapvExJ4ulepk9guwq5nbISpFky3srPoEMqQL2/ihNBNKB1Mp6&#10;jBlwSOAsFOXlKHC/DBs11XM6jQ4byDYi83e4Q+nCd+eAheWKyjmx+whlrUqR+FgfOlSVEhaEl1rW&#10;KjaRcrBocyq7MSfIqCisLW8OjVmGbYVCNLFbtKKDwPtm5IBZUORUyBHkgKEG5zJkDEIwWhPfsAkh&#10;R/B6MqlUa4gMeEpCjnCnMqDnFxMJrwUp0OUdrgS++M3OIDGKKQj+ah5Mh7pc+ibA0qhoCfjBpHY4&#10;0xikOz8whxppeGg1nVqO4DgycsAWLIUMhrvGCsTUP4zKUi6zyOJIIdbWIJHRFj3KvO7+hb+M5Nwk&#10;bLMxPX6QZnGbchIzCS6DKTYMWKbbAJcTZxb342McsLj9kqbUpcQsXCg4lBsJsmdT/nuCz28ZYcGb&#10;gW/WgISj9x9+zeIvizdcOfx+aJdQE4inOtv5ikopQxzYxxGaoIp8RMv52uBfIeSIKMx4rVBg6ei7&#10;K73w4ObXVufuCVXiZufCCjlJK7zn2HpKEyZquYGVjwUt93jfisf6lz+xZ3XnM1tJy3U+t639mS1d&#10;z27rOLG549imWSe2dB7Y+ETf8id6FncMrpq1e33bwMq2nmXtvAtXBPdYspCDnAO4rxLwnZbBfvki&#10;NIAosdYQWRXKsilEBd2a8z7Th3ShsJYLck4l4kdjchtnUHH69bko57yKww8DMGQMZVJZvDUn0kgf&#10;N6KoHoPGgypjRacbbqSm8NMOQaFBpOE3vkMruTeSoQLvodULOar94JZ80W6cIkANQkfFwbhD6KtU&#10;y43SX3xlzquyEFlkW+yIDsUB6+P8Fag+mkiUoyLnlDieeuSeTCGrEkTLPabbcUHO8Z2WouUeJznH&#10;iu7xN7Y9+UaPqDhSevU7csL0aDnRKqVknlMlZFr8Bl0dP7hp2R8WsKFOCk3vCvYSkGBpdgVESzic&#10;pSwrzRpK3l+Ak3X9uFI4O0cTVguWrwNx9pYU0W9OxVXgu2PcXLSsh/CPIwxGGQaPJNilSh2cxR/C&#10;gkm5iQtYQOfpVxJG3QDk5ty7HbpWWuZF8yssSCt2CEG0EBoWCFKBnX2VNqReeFNOCbqOtVzRn0+l&#10;67SUtEkZDYLw3HX6mWzLcbJNym4u0W5/63AvqwR6tepLA6+O+IpgpCoeMlxg55D7hlqZeHgTUNQI&#10;QWK43qvsPCTtzndtZYXcRO1wRzHUVBERJYNn3JQxa+4dg7E0y5VtZTxFi5FU6fdwCD8Sl9hlI6mB&#10;Bwln9o8WKYgFZQmbx0wO4ZCIyYjLekvRrJcJGbYR3KQjjIT3JM0O1Lk0pU5JUvB6ctlArcIg/66Q&#10;Mz4t8PueXpB4ZwiWoOhgdP53YzmxE3D2RhkqFJee63heMnB+WZv5sxyUGH+9DcSq4ln2hwYF5GtP&#10;4xBczt0c7OOx6dgX5BhbE4ssRH9DmoSyvt4Z15DvsXxm5f7etoFVT/YtfxxCbvkTpOX6lj22c0Xb&#10;0Q0dz23reG5r57NbsUf37NZZT4OuA+vbdq2cuWt1x841nX0rZ25bPnPbsratuhFXuMeStZyBQ0EO&#10;6e/YhfevjAaBJOqriqKPtzgth++MTVnLJZrNYfZQOC/loOXOfzSuWu5T25EjlcKbdWFrzuQcqRTR&#10;b6HA2oZEFCsovo1wHNtuTCJCSJLxnZaKqDWn5XR3Lmg51jCQZKyFIMPe4905U1MOHom0hTDjfqUh&#10;ty1B3LAICm62lF/kC5JMgouKy4Qc1oH4eIIf+2lN9CtzGCRvDxa0XGEYtYiKS9YwxbQcvh0nX5B7&#10;jdSaajkgco61nG3HZZqtyKP0l2/UpGhPvtb9z5PTcplcycicp4RlKnxY0ourjaStqvDRWsRSusxe&#10;Ag0j7CF42WAEOcHvjFSI75tAUkM48IxCkq15tgeqxr7HRViZNzeinS2KrpIYnUOOcxPC4GX8vlx5&#10;KHGCnS06APNJ/IMlO1QfnhTPyym0zNOvpBmDpyTBdlgCrXZxkcMU2CHOqA6dZsFfLTB63aiaR06Z&#10;OUd/Hy1DqkIXeW1GVRCBh8RAnmX6zeDRRjJj2X6dWHLcC6qAzIgJaYS+KHBa1S55tp1xLsBZ7JRe&#10;qD9/dURXyb0VBHXkkN5LjYyOKukR4wkdOWSQBq1tFraW8uHpFJCzSgFwRqVTjgPI5Y04qFuhKrOU&#10;I2EJlXOcOtNQaXax37AOWVsmDoCDiDMfJqiPQyylRpQLkxUq8+MA3GRG5FyoJZCXW0d0vaUBLb9P&#10;tVx5KEn0c2Mz8BhsUn8PpKd7euB3P1yQeLnxIYSZyjl9DWZNRLmldvlvRbTIgKOWK5ydAHyicxDk&#10;ouXoAku1HGq96qNCKCcCjw7lJ8L/8gUVxI0LiU8G91gCpiZXO8EvYS2LgwzeI0bUslssSyEQ/KHl&#10;Xnpm9YG+mTtWP7F9+aPblz22HVru8YHlj+9e1XZsY/tzWzqf39r53NZZz2/tenYLybk5z3fPe2br&#10;vGe3zX22t2vfxo7tK9u3kpZb2cbKTVScfGtOtdx74xcBxJtuxLkvzrHAG7vwHrTcOL7MpqrMA1VQ&#10;JKsVTaVCQsqi5SDngoXwDg1p6CnRCm6s5eRRmXhmZpRwquscfD8h784ByDlWUKSy/A5Y1DDZzlgw&#10;6iFpP1KAtCys4gQ6DJ7On+/bpFBUGwVVhraVHo3QNboLfxlZChZ1AJE5OMRYAAot6wUOWARScRBy&#10;WAo8RYakuHxNEdGo3zhyD82I8aNqEmvrUC3HKk7AnZOvbX30dfx9zIs6eSAK6bSXNoMX8fcxKTui&#10;ohN//CzBtn/+zY+nTctlPhGXbSRkbqWYp2tS0qnUBod46I0t4ntpFtFIzsJ5KsZgnyJAP2CAlNkY&#10;s0DOCNkhpIYiQujzifJInwQTcmMe5dD/K4XPI6r6QFBumqwX99xYTiB3j0ZO5eOhDjVHtJCIIsHX&#10;ClmVlv+qN3ya3dfCyFUePaG6zlgNOkRVWDr4AF3nsIzqwLXhFOCkuMhC8BQHydpVTgjmGYhtjRDZ&#10;DoMgcT5FsMjSY5iddWqnwJez5oQ5xEMDY0jOJpG4pcMzB/qbPl0zXm+pSPPgsuTuSuxFdJFLwYLQ&#10;2HCO3Hnk1wWQswljyLNB9AnlkGSA+Jqi1eDoaF/HAAD/9ElEQVTXJi1OrpQqoCGFsvbLo5KYvHTR&#10;KAW2I+mJh+gxxjFkJNlg4ttRwa0EpFnxC3ICuk4tAi9FXJbEXsDbzQ1/MVOcgpgo89zVruRtLQIw&#10;nwznr57V1Luh1nLlKqCvhHJPxAkrGTPvBlS6IYJl4ZyXNzHCMJd0dn+TZOf6PiFvZblFL1cpZFXh&#10;Gi6/IGvOkQo2gc+m+av987tQUPT6peC8CDEa/EPbgEUj6RjL0jAcRiAOC5clWVi20V+87dRRmLKd&#10;KQ/Z88WRw2AJbk7L8fflti9/rG/5433LHxtY/sS+Ne3PbG1/fksHaTnIuS3E7Oe3zXmxe+6L3fNe&#10;6u18etuTO9c+1b1i5tYVbT0r27avittx25Zjm27rshlbl0LLhcef8EbcqG7QJVy+CDFAyoEJhajc&#10;irCCiloOlqK4gpYLZUa+L+ctdVgcC2sWxroOA7ikP0tAco6fbCn6TeWcCjneoANR0ZnUgbYRLUcK&#10;SuSKyadw6HVdSvTB7pwIOYIffOLcAIJcY89qLfcBQ9OBsAyCDaGsLMj0Rekh+CiQw3CPZTJBgy1Y&#10;AdN4LLxNDbqYigwbI9d9SIKH1AxOs1VhWs7zyKtbHnkNPPoaSTLl0Zc3P/LiJuWFTY8GovHFTVHU&#10;vbz50Ve2CKTrWtByIk5KyTxBIc9olmaCFHvPHOqx+E3juyvHBEZWpub08WCfIlE86NurlJ0gAcWM&#10;UNwoSAhOSTAX7v3pvz+/97/4JWsqECThpKAEvWTZuYYSmWR2QiOzMfiQXQSA+PMsQgRHZpdDAxOR&#10;KpsL/6WVEX9D/eOhnC9nkTOYH+pnicZn7DCrki4YdzqKbkipVUiIm2uYUFolYVEOayjL6H0qQROd&#10;ONqGgiEnqDHqH+LI41VMrueemGY51Bb/DogqjspeoRWx+LKGqtnqifrNwFBRoBcgn6MietZCtqGZ&#10;bnoq4RYczAdGXF36AheZZLCRaus0HjXPrhyeshd4yTCszJHTUNyXQ0dlw6gE13BAkiqbYBNghAWj&#10;YMvlyexyqP48QSg6mlGQdvH//c5T/bWJVklz8ZFD76nGMkrdyv2zTLcKVnSaGWdNKAiJ9ibj1CCR&#10;Pc0M7+9Ay8lZ/hLB9Wkvai7jhWO1uIDDq4nfH3xtmIVcITgd2QnKyE4oaTl9dQToWuIqiZNG821L&#10;LwwyOrtcRXbI0FBlOnGOegrcpDLsNIXJ5qinvWwpVMkS6T2W+3pnDqzCI08GVpKWe7Rv+SOk5fav&#10;bWMtJ3S9sG3Wi/gN8a7ntxIdz2x+ct+ax/pWPNWzcmbvqhk9K2b0LJ+5FbRtWWbM3LrsK9iIczdV&#10;vidaLvxVaTd+EQk6SYIgt0DQSKWYrIoWJ7pgocOg5ZKwQYm1QAgLnN26FuJ351DLBer9zhiUW3az&#10;ZaLlVNVEqYMvy0HOQatAz7BkiprEZExG2L4LWg5CjiQx2qaevNEnBXhKpwXkKZcQzKQGBdkt9BKO&#10;4HUQ8Sm9R1jLxdnZBAk+xDrgx/SwsBw2NqzXcjp+wDLMFqeIk2oNES1nugvSy2k5yLlXNj/y8qZH&#10;Xtr49Rc3fl2Umxdyz2/6+gtk35jLuaDlHnkZO3VOyxUShQhnFaJMisS2UvaWol3wtRm5Dx74UUI2&#10;hqy2IdZLc/i+yuGw0EIeVGlaT+90IcVX5O0PZczR9BvwZUbahsFzgeJLWv/Xe7JbAl0HpGuk4ILK&#10;sJBea+9SyxZ24yaMSIXoEzrShmXIW3k8ZIsdYvziIHORgrgx5plZUNYpq+rTwxAcZXHzXVCVFBg1&#10;ukMgrQLewSKLkJAu8oayMjKYEESQ5ohAqJusIZF4VqKt2F+1nJYFOUGNgTO35UPZnhWBpKEST2fx&#10;VXyIVk53qWZzm3V0yHqM44cetS2tpGtbRyLkBJwCqB1/ghxyUiTBlRxXjFmVZBjmBqiWUhysT/pK&#10;V6TK0r4cdeAkSUbCATkmXy04lAFYrQyDCtxFSbQSksHkRN1oGRVbwmTzKbeCjNYKNcQmTsvxOsQk&#10;0nwMtOWqGCopa0M5VP+ARZCCPzQHKRilyW5KqBUhR61oDNLQfNiI7tRChfqY5Wh8BEd3TYyNCa3+&#10;VpET+mWDSxRXKV6nUk6q+GUF6FBe/uYQZoGdLnqlQ9UXzlEt1Jy7CLcixwupQDPXQz10GVMXcXba&#10;o0zBGc2hgDiX0qgVnn3ywtMr9/a09a98vH/5owMrvk5arn/5k3vWzTy2pe051XIdL2ztIhX3Ujcp&#10;OtFy7Yc3zBhY2da7qq1ndVvvanxTbsuyGZsjbVtI1IGvqGxz/GGUGIGKGx2h8nujF2G5jEdZYl8r&#10;00heNqSIuIqHLLrsEJotvcdShBzsEZNe3uIPLSYJJO5RLBZKa0HSimqxRzcK8HzLcXm45flP8JRL&#10;I4g63phiefOBaB6ScyScro2KbolKKUWMXKtCDt+s43ssBQRhO5yhgkbREAonKKLKr8yJiiM5pJoK&#10;vThgEcXFc3d2UWV64nCrJEWTScnNk0HdyY4cCbn3b4y+9+GodaRC7kYIGMYvBdVycV9OEDGWGQ2p&#10;LTqYXatKtdyjpOWIVzaDl0ihbXyEBNvz0HKQcy9sJgkXgJBjuIrkHPm/RPIPWo7+TlXLibFBQ6F5&#10;zxIqtJyQjSerraHKObNLWNdLOcEfIooPFUSTfCvCCR/SfX7vYwuEHIx8KO+JUlZEG4SEG7IqFOQv&#10;5ejUndjFiH5DKymgCl0DtTCwJGExEa2iQ5mIOKQNE9w442GAP/m47KpsjjoeOZTxiMXZ1RiagOyw&#10;jGwlk3J1c3z+QciJkBDlgw/vUBsGw/iVSewC10acA3zShjnBn89IiMAK06p8cx9H7dLE7OE8JnZv&#10;cac4thIfWgfZmguoeDPcqIwYioed+HtEtlkhImeB1Q6FSk+Tpe8tEBrSXznL+krEIPkwBYkdv/yR&#10;0gXCe4ImfBqTgSW8iqNRCjwAToPUjeNznMliYS24llP75JCcrMQoMypUCUjyZFlqPSV4aReE9eKb&#10;F5uom7NXAf+WkmPKg6lhIttAeIgla7xcxU05+W4IKQeZSzq7h4rKEYYT+tDBL0YRdQq9MGEULcdv&#10;AuRGk4LkTjRSfoIaIusgbVvSgaL2MYZCVSks+3lXPExTuk7PBaaZqDI5ZAt7lpxHITbJ7LpfJ1pu&#10;+Z6eGf0rH92+9JH+ZY/sWPHE7jWdR7Z0Ptfd9vyWtuc3d5KKe7Gb6Hixu5NE3QvbOo9vadu9Fntx&#10;3Sue2kosn7F5advmpTM2LVOClpsBLXdpJNNyUHejI/KXVNz7oxdRnrhIyTQ/PkSlkRK0nFdNZsml&#10;lDuE0Lqd3GYZBViLsCpTLWfBfSjrNDQRicjSVNqK8x3cdenlHEu4y+dZ1UDLfcxajnQUzfrqpfcu&#10;X3zvyuh7V1nRifRSBcIF1jlWgM6hMt+qqloO37uLrUwCyYNMzB9aDv64tTVC0yE39hSJ5dRaYlHp&#10;Zfag4gAXKHKQc/yL6vKL7axjz98hhxChgMYPQ1VMy+VyrlWihDOKWk6ADCNJRtrs+Y3Eo4yUPV9/&#10;bgOruM3Mpq+/uOnrpOVYwhnV91hKupAao3QxY0wsvjSSURVqWyYL4oKXAgeRbUJaS5RoOU74ODel&#10;t0L8FUtwkLdIOwSSblrCzdihIfZQxV04owZhpKwWcrbDEEosKCBHJ1BWnyJhhEQxfm7082K0ylsE&#10;aeXsnpJVcliVFuhjKfPnBS9G4E45H5ULQE4rFcJIZFQ4ZGy5vBF2QWoVBEl80pPia70FbX0Z4wlG&#10;/lsZxNyEcB4Te1LWEeaU3WOZUdo2GRhlRVVyTgSbFRT2lwKCx1OgcNKAMys4eyXmg/OImMkh1ifi&#10;lRuXQ2InRnppp7KNriUEkZ0xInQn1xj+psPgXnjdJgviWEwJa4WAXuHm0zSSk5Uak7mkYBHCZFFg&#10;f+8Ae8GSoV2kI5dQFlMLobtotHKBVrNnbpJqOUpV+RTjLEt6fT8kXNqpIbt5yWpMDVtbI3OYHuwc&#10;Pcy4uyvDy1zuD8f7ABxofez64Xk1dTmRj7jRX78UFae4Cpx6ovDPhUpkb1lUmZCcDrM7B0YXIThX&#10;XhK+VVbFqJbbh9+Xe6x/2ZM7V7Uf2tB5fHPnM9iOm/n8lhkvbul6aducF3pIwnWQinth26ynN8/c&#10;veGpgTWP9654vHv5k1uXP8U7cm2bEnSDbsuyr/zh0gWClVsCjLCzqBu78N7Vi0jfb44B0QMmCXJ0&#10;L0gwKRV0VKiiMrQcI3aHOTMivTKjwJKMVRkLOZNnIZT0lRICakxp8p7s0ZHl9phpOVI1JN4+CLoO&#10;Wo6EHDlPXPjDGHYvCazS+MX3xy9C2pHAI0jSmNQxxSVAy+lWG4ko0XKe6BmkF26h5JsnlaK/eLIz&#10;/+y4lMUZW2qxrdjD2DQCy0vbnYNq5V9oYCE3+v4N/HQBGvJvGBD6kwaEdGSDCSrOmLKcy/nPiRHS&#10;con6egl6DKpMbp5kzfYYaTmSbaWolmP/oOW8onv0pc3/BC13w6UIWXqh2Ywpk1qCc26//8jwMMLp&#10;7T2ErcJ3J3k/7FaGHRmtpSYGEtyg6FBwaaX5GEiFZYuMC4FcqgWj1nImLUg+7S3NgDiYgjPyYJLD&#10;MEJCejGic/DhD8twOK2ULBqjdv5YKjeyHafAVwX09PlJyaEsclaWVt7Nahk1irPUuoJeRb4tI4dG&#10;0ZJhDblTnD7tXW6V5BOqlLYKxCrKabz0KkIxxdmWLosgVMUR8ZZbVMtRqxg5FPLTHU4l2TlByZ//&#10;AaSKk5WkbUCqeMWEEi0HO7/wMbCKOCD0mFuc3XU0WbKwHqmSjmjWIcdKfCYLLzJTETacBS6nDjgs&#10;DFt8FGtreM9g9AVPtISAcLMIEGAuw24V5Md6nYiWazUpnzyyVRgmYrNriPeXcg3WypP5eDLPEux0&#10;/G0BRRd/apwsmK87FzjEVYQ51l1L7MnrwDt+/Eqs8w+weMuNvOYFYw2yhSjYGdHxFCxCcG5wcuGG&#10;ZfFGHp6WScsdfOHplQf7O3ZvmLFr7cyDG2ce3jTz2OYOfFNuGwH99vy2WRByW9pf2DrruW1tB9Y+&#10;MbDqsd4Vj2xb9sjWZY9vWfrE5qVPYlNu6YyNzKalTwVIzvFzLMd45y0F91WKloOQG0Wyjgy+sBHH&#10;D0FhRUQ4KVUkiiv2ETHWQMuxTsukV6iVqkjsXXBdR0It/NWIUGK8MfoeAV0nX6UbxwM/WMKJzgF3&#10;JsgHKu7iyHsXRv4QOf+Hi+dhHxv5Ay0XSybRVyrnQBBUePgKQlHvpqk8Il3CYdj3E4GU1iaeTqFp&#10;uYDIsHj4IU2fH8QS9uL4d/bokE4ri1vRfiLeUlglslBEj8kgBdJyKMh4wlCngmo5/qobfyNu49ee&#10;3/DV59Z/jXg+0Wxfe3a9J1bx3ZUi/ETLeUjLPfbyloKW82gqE8hqHza8xMqqJgfPWgNWkTaB3CJ/&#10;KTDIRF0yWoTeAek9kdpSimD/1BdCKgw4F/dIdh5xzkmVs3t8qt0CflR+qEKZkd7xM0spzbgl2TOv&#10;m8GfLpxmOaPY/aF83hj2CeR9JJSWcV5clckSt4Csi5xbqEocQtkgiyH/BkaZQ2U+mbOQ+XiLGfVQ&#10;hoe/quXUR3o0t0Bm1FZeaMn37twtl3SdwzmskgfRpIxQBS0nKq4WHYwFDIWcslMZjUZmLBziEsJy&#10;CbYdx3JOxsPglCGnDx3VkMYXsCyxl8li7xi+iyINHWrxWZoV8BqxcrAb8RWk5TJpnSH+3NBTZTdc&#10;LVYjVsnAuKxdIPm2TZVJaTBpzh1NMsLkoL5kCoxMzSit8sYHgPUbsRPxN4heUbJZRwWZplw/ID3E&#10;CUrPl8H7Y1gf3vLSVplPKaISMyMW9vPk3weNonG//GVjaiWjJewc8cBkgi3Bz8bUlTF8WGi5F59e&#10;dai/c+/Gp3avfXzX6q8NL39k98q2oxtnPr11xoktM09sZV23pf0lfGtu5pGNjw6s+Fr30q9vW/q1&#10;LUu+vmXJo5uXPraZ5RyJt42M03LEV/QhlgUtFxjBppPcT3j54vv4QpdKIBCkV7AEpWQOnujJPiLJ&#10;bldrOdiDTmOCm0o7X6XEARhuANZ1XoXIZoeW480osZ/Ht+kgdYj3aUjkf/1S0HLno5BTeKfuyqjs&#10;jDFj0EKsmhIt99EEaUVWRFHtGCJdwmGUSWKPtRTKe/pQoS/4uLIcClTGs1WwSchfFyQ+mbjw6eXz&#10;H+PGV/0yYY2W4+/RAfRIf0vknMdGPmlEy4mEM75Kag1yLgo5olrLyfflTMttDExCy2VVDyeaaU3H&#10;gDlISN30sATXRPUb+VvZ1Wb/xaf3PlfgvLDwb37JYgUvzwyze0/JxTl3J9RBfHy5lGLv/tCXM+cp&#10;g8+b9BCW0IskzYkPf3gkBSaLY2hAcWbsEwikzoIm3C5lh0WW1xEt0jB1QC2CRIvZ5a+cJnMoehLs&#10;hiBSawUr26E36iGLMb4U+WtvpuUI1285PLZcgJmWE7lVr+Vk2Ql0V6rldP+tgrB0LmY5VafS7M3B&#10;y2IvW6flwpDCG4JOObneJAiXo92CB4u82F0vQvpm0hAJIrrCupBe7K+3TBl7seCFQ7OQskzKV1HB&#10;pi+eDQWnODPsH5q7stkzslYeVNmQLOtFOtt0Sp0hSbzgU+qWQO8ttpV+eTqCTArzejiw8SiFczFt&#10;3NfgAbmi4nXFk+ITZ9dPegb95aQ+iYWCtKbliOJFYsMwS8NorAm5lVlSLTcJsCZR4iZVBFfJvtzy&#10;/b1PDq56tH/Z17Yv+Wrf4q/1L31i1+on96x9ZHjl43vWtp3YTCqu8+Wt7U9vfHR45de7l31tW67l&#10;Hic5V9RyfPgVfYJlUcLxDYR49gn/AB0kysWRP0yM4In2N/kHCYSoiFK0yqmm6MxGE3KCBTQhBy4R&#10;JtVgB6rlMjmnh9pjRtp1AJ1SIQYJDlGuQNrxUKF53rs2+ocJfHXwvYvnSchFLRcOsVNHqzR+gZSS&#10;zki1kBNFsinHW3wYkm7cBaHFogXqyFSQHFZgOicag2CzAsVHmXoXY/D8w/VRbMpBpo6zipu4gO8K&#10;jr9Pa653V7KmFWRlZHGwdJhUKufcmG3kvDtXs0GXHQqlRkK+L/e15zd+9TliA/G15zYSXw987VmC&#10;hFyi5UzI4StziZYzIadajii7x1KQlIULrSYZXy4x2Zr0sKVtiBOjleIaImO2JnLoclyTavwOqMBC&#10;PuWpMNJKTmQlC8dfE2MBNbJbRkzTxY3HQyk4DdV8vEM8rBpJwf5loqvnVjIuaQn8CRR8ikgtYdOU&#10;nF7OY7pidl4aAk8KkvqrURa8dtmtSs5yEgSWEEQs4W+CNNRZwGL+5uwthsSHysrUl4EXBcdkT42T&#10;jd+DmBLQxWS1VtRyEtAjQfQclRLOo0A6J7E3DTUk5cZTI1jLpWOTPboYvxSJlh0GC9Id1XKF95Dm&#10;kdRQYlp8g3vJu7ZyLU29TAJySH89ZpEmCkeIdhdQU0N2k0INEq3ekhiplzSxTg4bIom75MSinFuN&#10;UKSYpjeEerRFo5GEv1J4MEh3DXCnYNp4AF14Qi9xymzEItSc+mBnf7mXMpxludcR/3lxxqaJv1Uw&#10;iauu0AQ/U27zKoIVUJ1WT9VVIVt2ouWW7et5on/FI71Lvt67+JHtS0HfMuJrvUv+z8DSJw6vn/VS&#10;T+fzWx/fs/KrPYtYyC0jLff1razltkDLPbZ5yeOblmBrzgk5ueXyKyTk7PtyuK8y03JURdJljHxw&#10;s+UfLl9AVi0/LidEmeSIVSIAMmc2RsEG1IEJRgg5ELSWaDku8D2QhJS1Vt1Cp01jTXxbFjCqvgBE&#10;F74md5HvpeRduCjetIyq39PhpZH3r46S/Hufnx3CQVTL0SE/YWVC9+Wo1ukuL7QSRSS7XsA5MHQ6&#10;MovE8TGdrmPRGDxZy43hC3IfQ8iNfEy6DsvO6+C0nK2Jg1ZbtBwHD3da2pht5F7LiSUg8swKnlIj&#10;IftyX3tu01ef3ShAyz278evPbPwaASFnRDlnWg6kWu5rL25gopZ75MVN//Tr6n05zmKnCJ62XzDe&#10;P7QvEVSTzpOooTavIWsS8n50beUykSZvgnbI/18vz4PJyMm6puOcN8PCoEwOUhvK5Ui2LSO0J166&#10;WimEvLkkScWHEPmkxi8Zv4ZmMbIq/ohCwfsYwQEft3IudFXtPNLp1lUqBWKjjFK7RvYBdQC8zg45&#10;I9HNQc3jnpVYwt8c6o4vHvMB0oUdBsyBRlgn5AjXu3ZEZRu8VNkhW2TMjbQcDrW5C2J9xYAZyakk&#10;/6loOX6x4OzLeDAwlFnaaZUfSRbELDUOPEINNTlMy5XB15K74KtG0jwWIUUuWpx9Kzu79xQyOx8i&#10;+fN2KXtkDFou8ym1qJHa+oyWyq3kxGiuvWPNcVjwaZlJaDlC7rsrUGqcXqiLZnGnIFJfW4W1ysjc&#10;ph3fiytjKWounqjcxNOdYo0Q9uVaufwSJt3QQ0FkUqWEFyOGmlWxxYxFB7VQ8/B9ueX7ep4cWCkq&#10;7tG+ZY/1LX+kd+kjPUuh7oaXzTi2seO5nqcOrf/69iVf3broq9uWyL7c17cuJS0X5NySx7yWC0JO&#10;tVwUcvyDBHKolgncV/netYvgOu8g6aacpfWm0KIYA6V2tXBDp+WiQ1HIBTnHQLyh64DY/aGWdWwt&#10;w7LkIv6KkPtwFPuQ10Z/f/UivgU3fjHcS2mM/B5bcyiLliMLCmMjNJfzH/FTOvkRlDJ3feJ/0HJ8&#10;P2fQWl6tVeifAtpEpI4aNVoFUhsgqUYjPH8H2Drr3ZWmQsOhB080FbBKjMS3Yddj43FSLcP7gGuX&#10;/nOctZzTbNiOe4Z5esNXn1EyLeflHL5Wx0LuEdJvXsu9uIn+ElVaTgRYmQYrkTHVzqCqtqbJpEn6&#10;4vSLs/DEp2lKZlphdEjej78BGo8kFuHNTg8l0yK8kPMOlrwSotZq5QSQhhnO/tlf7n2mmT2tEldJ&#10;WEbS/co49wt8eBSMk8UW2ShzwAdPKCe1AhYhnlNRF7pifpUCKmNSiz90YVPYnqgCw7s1gYzByI1y&#10;ZZp/Gl98tIAJysS5zD9XyLdTsqT5b/09egJrIqEyQigpmJ2DYxgIpSpOCMEpIEMF3zBBItuhnMGq&#10;8yh4n4bwOFWwhfFE2J4ENwpxFBpwsRbcpVoJOBno+pTUsHksm5wcNqOAJLiQvryTiUXDqHi+3iEl&#10;bw60VQ01AXMss7S+ZPySQ3uyHLcK8qSTxb8MhmjNN6yBEv1JyDmMJE7nM7F4433DVrVl0pMSLaV4&#10;tyqyJvePQl9YirKzxiei9mzKOZrEleObkJLH5ZeOITtsBr5mbD2TUxymqZP1duepxgLegbTcoRee&#10;Xra7+8n+lV8nCde/4uuyI9ez5OvdS54aWtt2eH3Xc91PHtrwf/qXfXXr4q9tXfz/2brw/2xd9LVt&#10;S3hfbvHXNi9+ZPPiR4lNix/fuORJYtOSVMuJbNOflSPk1wjYIk89oTT95th7JLRYdFGBDi2nJ32i&#10;D5CEiBKpZrWJSAtGJmg2xMRGkPqIUfSbBqSCKbpoL8GLOsX3qGB48nQTsVhZdAtJ1j9M4FbS966S&#10;fB39w2VsSBrYq7yoG3FgRORcijhcHHnv8oX3b4ySnOObGKHcPviId+Q+AXgqpj37RLWQ03JTQaNl&#10;hMio5bsiZb+Rd9iStcVqqH7j7URTcQU5J85yp6XcbCldZJrNH5YirTyZQyBoOVVoX31m3Vefob8Z&#10;pOKEXMiJlhNsdw5Czp6b8vzGR19QLZfIqpC1NIkpqCoy/2bIIhA1DkV7ODQ5VyvApp1i8pe+0yVQ&#10;bSmctkpOzFk1hQq6S7JkI2vYDK45J9ncUeZzX0kmfj+1nJF5eqod6PSJ2HDnNFk9RfylzCooGg2p&#10;zch8hMzHIddDgoguPoN6HlO4tmTY8OdalEMtO1uQu97Czm4dCLLYgMsGH+KoHf7c0Mk2k3Ne1/EL&#10;x4KnRKOdWY/VGplDRuZM8alfftnqW0cYKkbLbyOZf6QmrK8yrKPJIdIii3n/8NPhsyAqDvqNzywt&#10;zj25JTUoOjlTVjZLjCBoEI5jFqslJFkMOwZMnfzT+JZlioWmwFlshPLaiM+PNfNGju4sNCrYzTgV&#10;8t5bpTDa+0xczJSaqvuFP9c1VdOIxYdwslOQMglN1RRJTBrDNPRCUyhcM3GO7lCrsAjxQbhFLIIV&#10;CNFyK/j35R7rX/rI9iWPbV/26PblX9u+5JEdy2Yd3jL7ue1PHd70tYFl/2frwq9uIRb/f7cu/j/b&#10;Fn1VDxd+fcuiR7YsenTLosc2LXp84+InNi0R7GZLaDn5XlyQc9By+ldusLwqvxJuqky3mEJOL2Wy&#10;i4ISH67SsrMI7OaEXPRULQdLgUZyrjktR0QtJwWUSciRhCD9RkLu0vk/jJ7H37GR39NfualS7jjV&#10;uytFzkHR/Z7h5eJaBQ7U9r3rF6Hl8EyRy9iL48IICTkqk7QjVcxbf6q+oIWmSctlFpBqObt50gk5&#10;XUBdJZZzUcjBouItIIcq5BItR5I4PAcFh42QVp7MIeC1HAs5j2o5k3CeopYTOfc11nIoBy33yAPU&#10;cr7cDNa8tGEztVz+krUcRiKZRA0h/0jw2TDn0y2ouOYdPJnP/aNm1lPHVjUjczOKDu7Qn1asf/EU&#10;CNJQyqaFxOgReykNHRiNLGUZj2gtkVtlwys3GqF55gD8eHh4WAd/bcuYM5x/sWyLKQQVpxJOILs6&#10;W9sq7NwZoYpSECvnPoJ3cEBIYGzhHcPmywPD2ApNlKr4mV2IHU2BBynnwnRijisCzOyyO8fGoPEI&#10;touFW+VBCLkOicxof3kAGtAcKI7YnUWQLrSWHXAoKaxgeW0Z2oSamycVeAAwOs+HAh7bfUWyc0+V&#10;/UumcCVMlTQ+C7b/P3v//WXJceT5gviPpokSqWVBlRaptc4srSUAggRJNMkmSBCoAgqKCsRMs7tn&#10;umd6emfeee/t27M/7JvZxxJZIjNLCwDs3rPU3T1z9se1r5m5uYVHxM2bogoFknU+5x53c3NzEXEj&#10;/VseETc3/8JiJ9VyyZ5vqyEX8WsH4QgamWEmxqKp8Ji/r0Va7o0P3sG7T75xYOdre7e9MrP95Zmd&#10;L+/Z8vLU1q/tGXz7TM/3T23/xv5NL05tPjVBym3zqemNkHNTQdpFLbfjxNTO49Mq53iDTrWcqhTi&#10;Fn5HjhUL4zfo7szPPqCVvUk4lkO6QccyTO1BGhEiDLKr/2DEY2+QZKbKfJrwVTzmUD2hLm+7hbSE&#10;gpFFCCUeLly5t4CfExAxJrdNIn0tyDOxAzwjJ7MkWo7sN0m5zeFJOXXA5yXSgZ/cwBacQirurjwp&#10;R4MNEog7FvRVEHVZYbMqWOSwHUczQGIsI+QwOSzhOHGF4bSS1XKxKI5C2vJablURLZdTcUWQ2Hu3&#10;EqTfthDvH9v83lECaeKDY1s/PC7vPknkkGghM1p2VVj1gJ58cF6WPXY5F0AfwsJiEWTNIcgiuAzv&#10;yZdaTSduhjkkVOm2uhSO19ufELhXtJpMZymPHwWvSlOjYP4BLFXlJDFjoaYqgTUYVU/txfzLb2Wf&#10;LYH7kDUm3faQcxQ2ZMGNgglY8hYFQUNMaAidUfHGZLQcqhQEj0gTZYfM3IzEk0gcHCobuJ+YYe0e&#10;LiDabhmF8b2Rwf9zU/xwiVgRIudKGlp9rC2aJaYwS1PHd12GGy/l0AefBIugdZmoBinLTYtdLUy+&#10;S1I9YzEf+qQFdzVrcdljCRa5g07XrOazMihm3PRbOdRV6d5jRxbunsRBSHweFeHEWAWSyAzGUnb+&#10;fFHInSpxaLks0pgN/Q4mRZJIMB88L/fh23vf+ErP947vfP3Q1q/t3sZbc9tf3bPtWwc63jy27ev7&#10;Nr80tenkxOaTE1tOipab2nhqctOpic2s5ci49eTkNuLE5I7j05BzJ/AeFJFzRNByJOTu8PsqSbkF&#10;LRfuugSXb8/jJRZRDvHNlrLhFpb4WNDzjYJwE7tf/QcLJISkEwlHaHCnCfN4/8okFT3UQ9Ie9+bB&#10;w5u4r/Lm9cs3TLOZlsuS1XKi2aTo8sK1y/PXuFS1HKk7ijz3T3fm/uk2HpPjd1fihSjQwDRXTssZ&#10;prhMF60U3uuLW3/xCKqQ+yfTcqLiTKGZlnOKLjOl5sm7muh8aIVafDRybila7kgi3lJYvImQIza9&#10;d2wT6boSLWcqyIze8oVDx+V256LxkeGbzqwqyhAfgReRlZb1eefKeH9PlW6rRTJkoULR54J0RnqV&#10;ECZKVvmRrI+WeqMQ/FmDhTSy8bSpVpiRm+yniaZSu5NqJU0TofNR2pV2OA85B+nFJ/aStJyu6bmU&#10;KqqWs4BL03KCP3DhqKED3kfI+gjFnoTrP7ptd1pSx6yoKGA0mt1bAqrliMyhXxZL0XK0JqvGrRLW&#10;Fs1MSVrAzZboHh9xtvC6sACrknGT+eG65kmoxuO0Vsn1yoqQsG7TZ4WFuCtKVFbUck/sOj63QH+c&#10;yPLdSEqNxO2REI7+ikhiOjDPT+w5UCUYQsFxSbJiQQJzUq2W8z64x/IH7xw69+rw2dPdbx7vfP1I&#10;93ePdn/nSN8bJ7rfPLHlm3u38I6cCLmtJ0nUkZAjJryWUzl3YnL7iemdJ/ASlLyW4x05flnlZVYp&#10;iZbTd1renp99uOBX8FjE/4K4wdrpFq3m8cr+2ySQ8PqQqKkWxWJWhUgOIRiTgIY5eEhv3L9x5S5v&#10;xJHionGRkCMxxloO+2wJNieALTxXQdqJxoOWw/2WnpvXZ2/P0ZxcvjM/S6Lx/sLsA4BtQJo6Ub8i&#10;6pzcSknlWSBxE2KpxAyw3MLYw17c9X8CkuaJcpMJopZTC89nbmsOpW4IjAjInBJbOYVabjNxPlKm&#10;4sKtlZRAFntx7xO8NQcVd5zY8oPj235worKWe0JYea9sdCun+mhoetHFlpXSwsVTtqx3/roypkV5&#10;lAe6Si7AKnqq8SEqFFVPMvAnnKTzgp8ro6zIamUdoMGSUj6U8cwJ8ob1Q+5MEBWXt//rb8P54IOz&#10;IjJ7GdG/HO5hVF84t3M+9FefV9uJEfiGJJ3VcoSTc65iNbhDFltPDqL4JMYcBYeGd+SMWJQEtKwZ&#10;E0uCzJWLvBwKpzppyMj7eEtlivxl+WuJDE50VYMPCPCNgJaz0qzd7c4VIfaMQ4X702SNHpbpq7xp&#10;VsjqSgKKJkfnScJW9iunUrRwlJdMPoJZSsC4VuMux0L0rHPn4SMhCDlRaJqWoTn8qPOlRKGRoC+m&#10;/G8LtNyH7xx445WBvzja/RdHer9/sv/tF/vePjPw9pne7x7f8uWpLaemVK2dmt5yanrzqelNp6ZI&#10;yBFyj6WUspyb2o73oMzsCHLOtBwLNjwsByEHLcfSBfpNnqBTPYPnx67cnScdQlpo9j7EydWHN+TF&#10;J1j3k1p4cIPqXl24fuX2HK3pce+lbdzliZKg4i6cCp5Iasn5g6JWDNI8s3fwPBvJNig3El0m0pgr&#10;Pk2a7UbwFGgqSKySFCS7V27KNYYSJPY0DTepS43evH7lzrzsj6HzGIWoIJNkSdazqJsYA6yypC2a&#10;DdmLYxV3y3bk4lyFGZOJDVIt1XK6pypGD9WydiHnMjJsVSjel1vsdsoM7x3ZoiqO+QD3VZKEM7aT&#10;lnPvsTTl86SxKt2TII/tfktVcbnrnWKLDCMscBWs1yVOsOT8Q1u/41cL/vNv/qd4LlPLqRIQe7aT&#10;maLlYQN/nFTZbuJmfS5EpgKTH9PFZP0jFiqBS7FapWNqkqaoFRzxnJHglS6nszELMIcysj7UJVZZ&#10;cYdKh8+lv3KepcETexhmQpRziX/ZATKLL5K0t3ijWaoAskG/ZYGgJeBQGNOMi1EQfHlIl3DBKbnm&#10;+O6tAB11Loul8LKwUIYv9U/Z0fng9/pAKCoj1qXP8lX4r34PdBnNFGm53zCJ8QmAOpwc688VrwGW&#10;RBInT+KvhKO8OElFY1GHgPaETiQjORYrgIUcxUztyyQfh0/sOIqADU0SIExF4pZkE9QOiYjvLO6x&#10;fP/cnm+92PHy3p2v7Nnx5wd2vH6o6+zJ7u8d2/6VvVtOjG8+OZWwBbtzEwQJuc187yV27UTXyWst&#10;T0xv55stO46BoOVs60m0HIQcbrzEXtwtSszNknS5tzB7Z2GW5Nx9SnDRXbzsEe9+vAuZhw2oG/yT&#10;4rfnZkv25QqlV6LlOCsbPkvBB5HmLJuFnEmLXr4V9JUJLcYLOZ0Hu/dSIDH2AK+EoWlRKSj3ZCpe&#10;y4WXo8zHsFDL2OGE5vFdAoV6rECnmSWP+QQhJ02wihMhBxWXCDl2sLR0xgk5TphDcIMn9u5CGv23&#10;1nlvMCfGSrB7Mo1ih0u3rxfsy7lNuUK8ltv83hFChNxWEXIfsor7kBLIbnv/2D/8v/8P2Zd7wpFV&#10;S2JcKnH1U26vTPW1lqPlwr1nApbsfimf91e9x1ru/8fr7EKBkVT0JJ6EFRV2ctn4sT9OltG69bkQ&#10;mSWe+UKhRUCHEOac4KPlIQcKK4e+JP4i+FCFmINH7IU+NCLRV4aN3bvRIiCp6yczFxbLcfu+hMgq&#10;5AjxtyplR8eMScJIPL2lCgrklqomF9CQWomxjMLgy4A6I7Mkn0krgnSsamyBW2gxu0+sFpmAQctx&#10;GmeLaTmTeYZUNLwdn+Urb2yJ+LXvaq2nHwNYoOeO9edKssQvxHtaxTLMTRLAHdwl4CN4FnXw/WFF&#10;FFiW9KpQReInxqVCEQrjiD1HOvyQSN1y2TzezlrubdJyO1/eu/XF3Ztfmt78ynTHNw/u+tq+raen&#10;tp6Y3HhyythEWu7E1Objk5tOQMuZkItyDkpveltOy7FyEyEXtBz0BmmYO/ybBPehW2hpDi13k+8t&#10;5FsTKX1Z0gSpnRt43gy3KdLnzeuX7+GGTCg6USm67sfSvwB1CGm5Zw9IWoyVybg5HZIhtHJjltxI&#10;fLLKihtuOXDjpXv9iWRxPyrUbNB44SfmINuQVUTCmZZTeH8P+5+3IQjtRZGYGRlylENGItIk6y05&#10;JJTTYFBuhSpOH5PLyrNQnSOwReM4RWeeUp2yUouQPsSn5ohEmyV4T6OgSLQcbqoMkJbb9M7hzecL&#10;qaTl5JflZF9uM33i8bmjxNZ3j/7Df/9iaLnVQhZAiZFIjOJm+KKEUjdZVfiLYGKRrKHLVpZzSnY5&#10;a2lJeGjpH1bDksWn1FoUiWAJSRf2sNBYDVLxC0HScyUcDkIViJurCOnw30Ja29EnbFYL/EtQ55L9&#10;1TyZWpR2Z06CeKYU+XsH1nIZcIZnfRhaCmg6P5+ZmG4+qVY+viBfKxFOi2ItJiQ+Pp13EMSYdSjo&#10;iTkYZfYyyJlihmEqkq1Mbk6wNZoET8j6VyAu73JFhC+F3i4rIuiwlhUtA0g4ty+XlLpuJC2q5Z/D&#10;bWwVqeTw29/+ikntj4XiztMCvWSNvjpArjCJvRxbzQtJ6TJIAtphTUncVkymG8uTbUsEjRa1UnDc&#10;6SQsOQ/xvxLos9TineT8dhy+DkDvtOSsn0Z1y5K3e2dJS5Y+oeXeO7fnWy+RlttyenrLmamtL05t&#10;ewm/CS67cBtPTb1wEoiW20RC7vgEaTmTcJLmnbpJ3bg7MbX1+NT241M7jk3tVC2XFXJX7E7L27iL&#10;8sqnC7ij8jZv0/EmFW47ZKDlYIFRhQ0Iocj/HskV1ldRJFiWkWxKUAWpvTKpv2gMIzZKPSGxQdKU&#10;+1xByyXIM3VX7mCL8jIpWBjx+soo4czZtBzVkiLvQO3K5h60HECXKGEDFzkETLnl8W4eGT5H/sUN&#10;UW6lQk5RecazFPqALoXpKtNyQcgx2c4XaDlvyeN9iv3lHksTacq7xOEcpNn0vSZ55DE5fVhOLKL0&#10;zh/Zev5PWk7JG3XZFEhKPQU+ttgKF7sCxIEoXEAL3m5uJYiKoEXw0rQcYc4SihL4edy42laSbleJ&#10;jfdzpJpu+D5XBEtYIyllI5ResGScCfMsJwhFaDmfLkUqRkuJs2sii9NyIkStCoOlc6KyCHLLBMki&#10;81ndrKbx4xcq9CFXpSrsyApJqWB272BVBDaiP/KlNqM5LBsKYuJtGVrOxynrjxVJojp0YecoLqLe&#10;cqKwSqHiWj6yF1ce03oopMbqtNwiFK6hyxfWq0hx5x+pliMBkzS0FFG3WphIAO5wZ+DSpGJlLGZi&#10;F1I7jd2m4tHhmzMSH6HyKadx+C/4P/9Wpoi/AoHwpZDNbStiT7Kw0ZwDMic2M5g9nnnJJuB5uffe&#10;3vutl3a9RFpuirQcOM3PxYl4IxV3YpIgkbbpxKQgmi2TZjZDzvHjcycmtxyf3HpictuJKdFyIjAg&#10;wLBlJI+HQZ7x1tyDG5AuN+eu8KYc7DcZ9oeWg3gLKoWlkaoj8rk7j2W9iitZ60t6tQj6oYhZfIoa&#10;AaY6UPSAxJh0eC5qrTCEBB2OpUnF4W5SymLLTsdrESwak9+XU2hiSe0ERYRXyARpBGNmjEsFY2ch&#10;V6biRL95VJ5FPUagP6F70jdxC6gxO7FAJaWXc6LNCuTZkki03KZ3DjOHQiJDkHkOqnL+MEMJgy2h&#10;1jK1HP9f8p/w0AIL0+KXnrkLXAbx8aCi7Ve45bitaMvwQejyWmRkLHgZoVFKV9ByhZ0vw6p8UUj6&#10;n5KfE/7bmRgdfGKUHqwCyIeOOA56eKWNpAsUGhuTukmpt0RPrSWnCtbHdo5xi1ALXlzlkROegvip&#10;y+DOH7FIOkKlDFrPhEVnUucshQETY6EPIXYrTRKFUKl0Ug4lG+Mjgt6TqBwqIRFvkvWWEvS/inwo&#10;ny3sVdXwkg749KIkdZeJnI2S8PbFkNaVovHCh+z8LFyZqLOiwlKQXUPHbTq2IxuKVotMwKQJrPXd&#10;IV5dWMj96re5RwQfaaMlQDY4ktJHTpmgCqeKkZRWj6v7GzRHw2RNhVPXK+oqQE9Iv+kvOrrriSTy&#10;SEPJkB3sEL4+YvlntlQ8HHaP5a6X+dfAz+CH4zafmkyEHCHKbSM25TSdARt39MmbdScmtjBbT0xs&#10;OzHxlG7BQZWJVGO1pvAPXt9buHr/BjTbrbkrd+ZJnl2+M4ddqajlnEQhYSPqhbSfPE0HLUcEpYFV&#10;vt9cymGeVRGERxGk5XAvZQBiQ2QJZR/wphzEldwhyQ+8ZQdieKkG5UYVIWUpe02EXMYhK94kG40h&#10;4BWaQL4NVXSmvA7UpJEaBTcExgaY2AVRcTeuehVnQg5aLug3cQOszUTIYXIYpLPdyMo2rsJBuKIk&#10;tG7UcvLUnCixlQo5Qu6xNN1FbHz7EOEtVZJU3BjYcv7of16qloNiyZH4rC6PraGlg3WVIesGupZZ&#10;ogLikyIL3LCwZniNW6LozL8qKjqnkYtYpPM5zH8ZrEqQZWDtGmV2QbRcdMhNMs7bkon1RRm7IDrH&#10;a7msNhMKKoqde6JpwTr2219x2mmD4CYJtMtFIrFEZUWtxVDnJZoM32NGcUBWpJ2bGd+QbwWRSSk5&#10;zwgbfSseM5pDsOiqKLEbSQQP21nrxoFrz7VWmAQi+Gu6GhA8XkmwtHINVQBnTlkrvgOS9ljnM6PI&#10;IEu3aqHJwaIwZ68MauWMhG2+lTkYWIbGbDKEPPCROfFvOsmvg7OWlLLNENFyIYIGKXMuYfGmXRPc&#10;/zCiVYci8+RAy3G7ivSEihL/P2xk1DnisXCJ6on/EWB1Mcl6V2RsHcci7UNZW9INOr29QkNaviz4&#10;ZoVEUGhMqZaDWuNQiWbT6pW13HvnZr55ZsdLu/FLAyTkgpYzFffC8QmCBBsJOcEknFngeZKYAMfH&#10;iE3HxyDqTpKWC7dKYtstCjncNwjwWBfeXXmZJRxerP/wxuyDG5dv42focHshb+JBomTVC2/oQZvN&#10;6sre1Jpb6y9iLCFVLwlBjYiWk5jIcinLlVn6vE+DFVnl9uUIGUsWP0B5ZI435bRIQBFX1+EHJCs/&#10;VwC71JIE9i3n5JE5iCX5dQfTRRFRVowbXXbIYeBUlxWa7chd/UfSdSLYtAhoK2KPWo4IwSmU74Pv&#10;hmk5JVQJnbFDmdFyy4OqC8iKlhMZ5jFJVj2ZiucPbwxseXeJWg6rz3IS52WQBMyT+D85/Ovvf/Uv&#10;v/uVrezz2MIiZrOrW2+xZRYlsJrHFo0uv/yCXv15oWwNaXBxcD5iTAlFFlOQUh/Q0pJNyTbhnasl&#10;O4rSDgfM81GTDC3CdutzNFraYM9kbo3UmBdsZBESO2O16DPauUUxaqnPBrFk/jkHKdU9unDuRS3B&#10;D2jp3pQNXxIecUCRTFSMr4t1im9CLmq5oq+SBKEeIsufsFSBtJgYE8p82G6jlr6psxGcf+WqmLEC&#10;8CfPcFnLtLIYqCIrMKzpZW7T+EA6Y8TDXQm3yAN5SwY5jjll5bMFSBX6LLBnKemVtGhFkgD5UfNU&#10;YNEpc+XB2jf3gspQlJAsoC2LBEsdXUkrmZhqFEUUVvAJ5ODTmayrCDt6GA6xsai0E1VQ2U19XAes&#10;6dABkNT6wyZ7LIxozJ4tItKAGW3eLBt8LC0JaDmWc3T+5E8hny7sEtX1FWMEDARPzeGbYuPyaaLk&#10;3BDBlmg203Jq0dMmOpiW2/7S7hdOTaicOzVl91iKkEu0nGGlouWePzXx3Mnx50+MES+cHN98amLL&#10;6cmnZu8sXL6F90/qPptqOX4/x605bBz94gaBF5mQlrszd+U+brmEDhGtYnrG1AtnsYl3f+Gq11Ei&#10;w2yh7+VZNEZIhgmJPVvRoVpC4HZ9LVc6+/DG5TvuNtH45sksrNAIDCekocQozXIXsyRZhjSe2MUI&#10;u1QH/NNz0ZOhDtybo35CW5Kiow6bUjKZlOooRkbngQxTVWZ7ceGn2EW/UTTTb0aUZNaui2mtMzar&#10;nNXmtEiqBB8/7fo2SxLPXqEtk4us5V54+5CwkWXYkpCbLZ1Fbr88uomMTLVaThYci5LUWgZJwDyJ&#10;/xNFcnHMgqUbFlIla0FN8GrV1luS0G2ZkLWKApZxRX9cqUidZY0el9GlaBPcllgyMbkhcy4jU6Vq&#10;kiDLIAm4iiQNGWVuMo3RgSfNjCn5oyOyTZCKSJigyhBrJXYLq1twnHbOirll7blBJft4LOQscrZK&#10;QlJq/gwW6xLTazn6KsnQTPCUYWFXTllAseus5kodquWWhGiSMOrq0Yuh9id/BQjHRbrtEXt1YLm2&#10;GNGTdVdqzOKNvP8WFaBWEf0GUGoPyBVGS5AIGL6lJSvaDPokuz5OluDBWLZQToyWjStysbgI+UQF&#10;1EFCyfo+VLQsKFlzp0ZxM2efhYXPGaR5HgDbpYnQqHRGCUWA/H1bf9jwAc0Mnyk0CnK89JDlJ9Cy&#10;5sbZmAYq6lwVZDONOgccL1jSUrXbUU6G5tEToxh8v1xat/KcMakOLffB2zPfenHby7s3npnceHoS&#10;ig53S+q+nKm1Ai3nSonniZMTzx0fex6MEy8cGyOe4p/Mjlouc4MlKTdaQ9MC/bObs/f4CTHiNv8y&#10;GyVEq8hbK0W6gKBkSMvdm89ouQy00BcN5tb9AVVxDxU8duUxh1jFKTozJqJC2qXq+AWFBWwnynAw&#10;CtZyMpwidEQ6QE6jLutebyQtxzucCC7+FoG0nPecv36JPqHl5mdpbk2eecFWAXE22CjCzG3HsdZy&#10;qJtqOVckegySjI9LQiwKpdqNoP1QKs4h4aedjohszd3Hdq6psuUhWu75dw69cP6wsPHdI8Sm91LE&#10;XsB7R0HWsolYkpaTdcOiJLUqk9SthiTCE4YusPzVLQst9XQfw8j58CKMF+5++ZUs4tMg5RdoOHBA&#10;v+YuRJxjE8Hfh5K+iT3F2a3KkrDqKyGJuVokrRgV3OQwaVGYHH/sor/Mqp9YE3J4JSbvyvL+1Uq1&#10;XM4fmFvWrj1XfvXPeAaD7FFL2KZcvopP29jNaFlplHuL9TqFdVpOmiAyreT772NKeiVUiLNaTRiy&#10;7uGwoluAG/4isL9uzQF3EUBMPli4bOoMR2Qg1WEyqYxCz0KjYEYk5Lg7SzQGCQc4URhNkIoRnYGQ&#10;JmgJy6vbVMvJMtensd79XVz+ulJ1KMrG9bdYXEUN5RIVcOv4sKwnY1CGWp17qOPS0YVzSYqqR6pY&#10;674VwfUnGg3rgCPZvfkDIZmWHJg3L8NCFrXMyPaUUEvuZc0EEZynqLvsAcppOQ9HyNjzJ08ef3p4&#10;i2UZ1XKerBveffLBO7u/8/K2V/ZsfHHqhdPQY4S+tbLCvhwrPZNzzxFHx58/NPbM/qFn9w8/t3/4&#10;mb1Dz+weIJ6KwgxCzl5NyQqNxAal8YzcAiSKqJGgVSBmqPQ2XnGJWpSVl6CIzrG3nkBFZFFhEJAV&#10;vxNjUarJTXoJfN9mIK3F0Rz61Bw/OPeQFeltlls8FpFVQa1x54P68nAp0Co8dp4EUoD6iwWw08Bv&#10;qZ3h6SKg5TiBKWJPtpDnlbtzmAGdGdVILh1wCsoQKSV6TB6Hy27HZaQaO4uQMzuH/XSBCa0w/M6Y&#10;AFWPWZdG2NAlOY6+NB4gPogPbsyylnNyTm+bXBKq5UjFvXuEUGH2/tFNH+b44Nim9wvQKgkUKtxj&#10;ufn8kUW0nOioMhLn6kniVEMS4UkDD/lk1xBliIP39Alev/4q7smoltPgshrD0q3i/7EJ3jO/XveI&#10;MyGCodBZOpMYldySvXqs4mqRxF8hSXAjP/+JAxGLaH5siuyIOGRuFT70TsL95n/qjYh6dPy5EYM4&#10;7adF3GLWM7uZJr1CNtq1z9JJG6O6xWghYIoNTSsmpfTJcYAkNJtqFf5CFTdnkQUYoWrwfyWaLXKr&#10;hsKKtLgXKUuXoKRIWF5bTBTJVWo550bXHLNozwWeLvVJpi7JFlqyJMKpSqqpaPEloVnRcjm36JAl&#10;KVVkepFQLRQXuEbJ/psYYQ86p8zH0mYPlrDgxtI54BxKsRW8rMLpk4wagc7DkJDRydLZ7GoRH4+5&#10;Ga6Ueuv0Q6GQsMGmI6VQ0pMl4Q8TDtATjJ8lGXKYkwhPVPpUIc+kn1jFTaavHuCNOFJrHE09+ZAh&#10;HXzi2SUWSZuFPaWu1cKnc5Oiag+fnjO59GJAy/3gnf3f/2rXa4e3f3Xfli/v5q051Wmk3wq1HCzI&#10;Ki8cn3z22NizB0efnR5sG+9tH+/dMNH/zHjfM2N9z473PwXtQSIEig5aThUaCzzRLSiVovBjA1IE&#10;zUae/EMFbOFSKJ9reEXkA36rB54Bi/IjkFEODCuBIMCCDAgWbMexEmNYy+UJm3iZCAGv5UigsmzT&#10;0eXVmgitPEGVqRuIWg5Q5FuyLWlCLusgtSwgaTm+x1IVEU+LKDSdonJsb41V3K1r/3TrKqm47Hac&#10;n3PTcnzHLB8UmpP7C3gAkngwTzFn8bN7PIHxuFTAdVIOHwilNvO8lSoqzjBtltjLMP+L/B7LF947&#10;8sJ7RyMfHN34YRFkz/MeKUDwwnuHI++GXb7zeHzuP//3/3uBljMFVZmkVvUkcRYlqf4EQgtidy37&#10;VYVLXoW/Z2yBlqM1riyzAlVpueJLrThn77WzyBKW3DgRNn90hU3OvNa0bBGoKz7sFtutDh9qVcjE&#10;L5moKkkiewrDpj5m93MYumRudiwM6DcSb/5ZMlZ0ujtnobLx9aftWM6Zg8XkbNBsKcFufZZOhjFa&#10;KPKxgBJTPo04LSFCplTObWeRRglRJgH5QqVo5Bwo9VqO63qHKimsRWspWvfTQOgqVOiAFnNGYbF1&#10;zxK0nJSKcgvXw1jkMTuKII20h0WgtKKDUUE+WZGU2mceq1KG9yys4o35UiXOsFvXhoUsVrRhgc7b&#10;dLq5YQ6CGQuz3iIJI662Cb4g41UrZpFVvgSRtKy2c8CoQVx1PqMQMEO48qd2Qoz8SWcaJSwUU9YB&#10;UhQyCh4O0jYoTWhYneo/hB05GZEmdKT+2GGidAYwJzFRMHtls8pGixaNkHAGR+a2uEuS1qbhwBEk&#10;JhvNP0SwrBLdxEJpd+wyiN2KLC1z4ouy/OafM//VRVru9ffO7f3Oy11fP7SLePXQpjPTz/O2Gyk0&#10;RrWccmyceO74+POk5Y5NbDw8vvHg+MYD48/tGXlmcuDZsf4NIz3tIz0bRns3jPaBsT5oORJjV27r&#10;Syyh5SDe8OgXZ1mzMRBslFAZE41i4U/ej7p1/TJJFJIEkBOy3BdFoUt/3FJI2Lo/AWJMFRqnRRiY&#10;ZoOWK5Zz4Z7MKOGYEIG5v4A3uNzCr5xjL/GW7tGxuLomd0JyltNetpkAC6pM7YxaaCpu6S2mwYED&#10;QugKnNW2cBvq1QcLUFA6RZiWqMT4MUXBjLrnVohU0VAFoDolPl248glzf/4yKdu787N352bvzc1+&#10;sqAbmGG60uOSEvQbDiUnwlSj1Ca8SMsRSxdyeO7u4h1+Xu79Ixk+qJr3g5DDth5LOIUtcV8uq+Vk&#10;rbAohf5mNPJ2c14UX+vJh9YQdr2jy1ly1fMrjII1R9YOwqI5WWoTSS1bEQKxaEKWiRoNEWJag2sT&#10;htk5Yc7AfMpgt9Claqk2eJVINOmJJ9fuoqSRs6hbEjw7lkXtyPoiTvPMQ5L9T5ZkBuxydKQK14qh&#10;pG4QcsXHNGssgEK54SCbCV4SxIycteqoaHZOFBZhcpA2+WFNmM7JVCynSMtl+1MZbtRZtK79B43K&#10;JLouBQsRvnoxEVisaX99gOLSy4jNgwdFTq3JtVGLpNuEHSDB7AXwkUqNiyAiykupsqKyrPkLidHc&#10;jMr2CE1g3mK4la4lLOsxiyzQJWvOAS0iikqTCOopaSnyoMhW2y4haJG6xVU+/YlxWi6cSJWAG/4/&#10;gqu4aKGJHNw6Op90EoSxaMcY6VVm2r9YhJnBQLJDM6PZOeEnIWg5KeJZUkuOMIfRM6DHl9IxDiX0&#10;EEtDTNmBk6PMDpm2mFxzEtzNgH1rtEVXFO0Cl3qHIn9ouXfPTn3j1JYz0xvPTG1+aeb5k5Ok5Ui2&#10;PU+yzas44dg42Z8ljo8/c3hkw56BDZP9GyYHSLO1j/RuGO5RSMuNQci1j/byvhyEjZNqSFybvX39&#10;8m08MjdL2oyLyCgOHtUtQedgR+7+PAkDpyJ09S+iRe7fU9nASCmMKgBImFk6IavZUkzXZWqJwAhZ&#10;rv5g4dLt65dwBykNau6SKCuRWDwiHYsktJTV3QKec3P+KSi9QZAnduRCQGQVq0t2mlvq0mck5/gu&#10;R4LlXCAIsGJM4LHey1QUbP4FnoeH+Nl3UtrQb3fnLoN5eaUNqVze/2TidMWDpT1kxO5QLRdrWbpE&#10;yy0R3ZK9JFou7KdtfB88/14xWbUWCA/apbxzSNB9uc8+jQrqUSDLkbAoqQpf5QtBsoawSx4uc7TO&#10;s0Uh/82T3Qm1MFiFyBoLQLypoGKLulHC0OWjCwsj7HTBZQsWl+nCztZwsS32QYLlImWZWIXR+BxZ&#10;LUx0MJ9QVA1WPRJ6BZKsI/anMrkWl0wIRZ2JMYNRs8ETfQsDWcQuxy4EsXHZcc9LOMF5cl2Jz5Gj&#10;M2XVAcdULQKfWijVrAbhLIq0M1zEhLOCg7g4THajD6FCQEE9OaHG4GC1qAgqNIqTzMxoLYXtPmtI&#10;lWjktE5yUkuRpYk6pKU+GvcwfM3/9fchoEXWBKelekw7o8OWRJSW4IxNgk4Fg4SU5qB506ZlhnF0&#10;wpSW4qZ9WZRqKooZTg/zMQqNnhCEs3Q++KwnnoF5eFzJhMvKmOEtOFmCYy0uRoic4BDQUlfX+buA&#10;OcQtEBfoyFLTfiWtICs+oShZ94MQhOBaeura3xfNeksCD5MduFEXMNOQwq1jonSkViRZRiZTRiqz&#10;ig74mV81csd0daFu2zDdwZXhMzbMYLEDpM7iQJbSKc0CHwkiUy1I8ODA6DGVg2ulzkGz2mF0I7Ez&#10;riLBDuRPAfHkm3ytfq+PwMkJ4+fHo6dT1ifJMnj3yftvT712avOpyWdOjD57cuy5E9BpIuTscbiI&#10;armxZ4+OPXNwuG26r3W0q3W4u224p324O2q5kR6n5XiHCloOYoPlGck2kmR3aNG/AOVzdw4qTuyE&#10;l3CG6ROKc2fu8oN5WtzPAhYVvOIXIRdAkWCSwJRAOZW1XOIcidJCWrmPHwoXeXaJBBgnVGXx0CKx&#10;iKlCy12+NYfgouXYXyY20XKYw6yWS2YjK8wCxbKtkKyW+3SBDgrEGx0dEW8s52ZJy+GJx/nLdLgp&#10;fW/+Cok6my4i1zErMotoObNH+KCsSMvZkX3otdxBY+N7h0ihPZ8jo988iYQTgpDDuzHfPvSf/9uj&#10;13JEWAktgbCa+WJAiwy7ltn1DuCi6daXgLP298nWVbbMYiigLFywXJPq8ldNkLpSMaT5kqqRRS5i&#10;JoNP9Mw2AYcyi9Vy7WoQptCheqx6bIvbjaEsvTyyzS0HH8rSHudpo1Bn+XR2HRrsfJgCMmqGtRwf&#10;CK/lNILz1LrcFheprFL/4CxH00UI6kt8pKuazhZZdf7U7b5saVLFaRgflt3s/NeeswLRJrB2NwED&#10;z1ycgLfLlyIQq0iW09xKQEojsjzKlrp0sFD//eXIablApnVG7VLk7Iy0q63z/Ej80ITOg8ccRMKF&#10;WY1zZRZp2rIRnmo7UtVSUCvKKkaNchCZvM+iSBANRVAcV5ohNFGAjB3E2ZY1bkBVR1h88/rb0DVu&#10;NFrFMosrklpSPaIPQQUZEFfSgCvGFXYFrArFtBbdWcSEdX8hUcvlemKtRCAw2I09g5s0KkaAcekw&#10;ZYAUPzv5XwxoZmREUVzxSGk4Ml5MO2Y+DJwTwY3ReQhzxdNVCfgkQg6WGFks3AfZU6Ui7g+ay9SS&#10;LFtQlLeD2GHADjKicLz4y8U/8oEJcZMT0Hto4xnl3DJpDQgt99656T8/nWq54+MFQo5gLffc0bHn&#10;SOwdGnlmeqBtlIScU3FM+0gPqThB77EML+0AIs+gym7PzT5YgADAdhw/R3eD7yGkrCQEEifyKRKF&#10;4tzGCzCxmhcZwGrqMjZ87PZILuIVv5MHRXogT1zf54oSnPCw9OWHC7i1kro6d/3yHAkzklt4j6XT&#10;bDoWlw1FomaJ6JOiL4Mh9StVwswoougEfarQCbCojhzeYXGyEs74ZOHyPRFyLNtEud3lN8FQh2/N&#10;Q4JStwn8grmbN8b3JykiyuzxMHl5Fl6CsghW1yH3WD7/7qHnzh8kKAHOH3runZTny3j7oPHcuQMp&#10;Z/e/cPbA3/+3/30VtFxuzbFSbB3zBYK6LVdD5le4CsvVLfkLh+UXrTjVmZZKsgSx5YgsnvgZOVkL&#10;yopNlq0WJ8mmUATtFa/CBeseJbgJ9uE+cKNYR8rdfbSCV2MWi58hDIF7a6DzMgP010gWnbGUnREz&#10;tC6WVYLbEqxF126BnShwlm67aHnUE7iBpLVkwrU0+GtRFtVvEDlBKQkhglAhgiBFdtwZCagxtbqe&#10;XXBgZ3XgNJ8PsjWUVOee2DAleBiyfAK1a5EhdiBNyElopyvZrUpYHFSFrFld1oqsaYYt7ByHID58&#10;olotRrMs6tBb9zWXxZYicQyr6H1SxAESJaffPHZVFNxUaysymWzXmM7I0JwLiX3JRFnFqPFff/fb&#10;//n739KhdCfb8kBYFmwFrUSHjKBNocmRg0ufsvwFYcEdtEfIBgdbB2s2LOsFXmeHWj7NZCqGrFnI&#10;WXrii3zwiHcQEntIh8gIjvh8O0Y5NiHodoxWSLYJn46QBdOYMUp8O/1KqcbnMRJOEhFXjA4ZE5vN&#10;iqfBc2vPs7FbBpq9ZLa9BcE1zTOpZ1QolfghuIAiPoIJVstKzWI+EW2Xoskh41H4CQGWpeNlPouj&#10;nvK83PQ3z2x9ceb50xPExtOTz52YEDlHmi1zpyU/LEc8d2T0+aNjGw+PPjsz0D7a7Xfk2oeQbiNG&#10;lKdIbOB5uTu0oFc5J/ts+CTNc5+13E0Wb/FWTPJ0Wk6gKvPXr8zjp7eRpoC0/uYl/pWHN0ghXOLf&#10;psMuTXbFn9kFqoxb1ke46DJpFedzmSRoKFKC3hAtB5U1R4jESrRcAhwUiFh+SlCEmS9Swg2rugXH&#10;lljKmJa7eQ37YNSxVI8FRD4lxkXIqTjhoWo5bLcC3aAT/ZbRcqTxsnNrSH8SI1Fmj3G8SCMtV42c&#10;s7oOeY/lcyTeWMsp7xCplnvOabZCUhUnvLX/hbf+pOVWC1rqUc/tChjXW+HTipANy46QFYsmkBYh&#10;ZxEMVOGKvETOJITgiaWndknaSpZZKP3dr+XtiGzBapXX7r8mOVeq5bgDGcRoqB190D8AuL7rYsLX&#10;0pjUtK/+iOAWU0tCmbEyWbcwlnCwnD2OFP6xFEUOHJe8luO6Hquei6BVtMiOO8sw6RgcrM96wpBF&#10;btsLHeAEXqYCo/QkonVDQB8nfAK0aydkROyhrYB8j+Trj1rhFNIZBqjrsilymqEJzYpdQwnwYUt0&#10;FqPCPY+1ZCDipp2kT8weIQuXeHprtFBF4phPnuBMw7fLSA6ZEIddGbhuaCVMtWbVQlOd4EtDmmpZ&#10;aRWYxGJZhWMHLadCbglxCpGYpuWSIk3glrBgl/5jCMESDgcSsgIuQO28Umc3t9gtBlWkFq/yUcVW&#10;zCVIFeuJ2gsrlkXjplNjFhUVVeG6UQXmjIHYp4cDWik1oWfUFwc9STBSbKIyPGR8alqyOlIZLLI8&#10;pfwFl/PB0FplU0124LRcUlHdSs4xrZ6Fi/Q/KUK2xJnbhZucEpiBgNdjMj/BHoyVMLffyj2WM998&#10;cddX929+eeaFM5ObXpp+4dTkM8fG5E5LIdVypPGIgyMbpvpbRrpahrvahrpJxRkZLYedNEJW+bcy&#10;u3OXKP2AVvYLVCSPgcGico7vNpS6pF6k1tw13uxixcK/Fc6aaoEE4aWb1y5hJ6po28cW695YAfN3&#10;kJCDlru/wDcNspoi/SmyRGst4PUekr6P/aiM4rJEYdYgu5DY84RpLNJ7jMThxwuhweSxt2pvoSR5&#10;llgUfSgxgYSWaHLswgXNptBU8GxoEe/XZedWsdnzwJ7D1yISkVallitCtNyzbx9iDhLPnDtYKNtS&#10;kWacLSIUPX/2wKppudUiWcd8scAQZJklC0GAqyEvNSybrDx0TUZp9tRsSCDtLrW4qmpMiyZwTLkf&#10;g0BFXh9bE7TA4lWXgm2Q3/3KZ6nnIQF0TZYDDcUWYyczhEHFq7913pGGXRG5PiyKTV2KdD4XkIoS&#10;iyC1QjaMJY2AYfKsIgv/2IrMgEP0UlB0OHDIml0SPr6rqJ+hCOt+XeKHFtXNhGLoDKXl0NMyGvI+&#10;lAZPzorFWre5kknQhuKEyLnHaU1wQMNKgf/6UzdCQHHQE1tPIWlIfTir4EwLbcnGeCnqwzFDcEmH&#10;mBYqNITvBc8nes4OWtcCWn/k5C8lNIeKHNld/fJph2xJScdkKgzqlU2skD9qoYpVhCXYHbFWJSC3&#10;WMIJbKyqYp5EtoklbxTUjn5mVpCKLGdpXevSgEstrXZZ71I6rHTLCetjjeksRXDTcJZehRZz0fKo&#10;j2TN3yxFLCbn9HxbrM9pQ9JhQGnJSsLwDixpwtn4hYG+gDIEG3UFEjepSDMsibDfi3mghPeMiJ0+&#10;BTbafKqPUh7EyMYR+ZepZQ4G2wtOGP1LHRKW9aWVMWfVclOvndr+lb0bX54mLff86YnnTo4/c2z0&#10;2eMk57Av5yEh9zzJPOLI6IYDQ62TvS3DnaTlWkm/DXYRQct1Ry3HkoNFBS3lbwZ5RgqEPm/wj1k/&#10;wHv81U2MrOXYkoNVCmQbSak7cxfvXJdntGCZZymIN6OUrP4tkU8vBoTcw5ukQ9Ax6gP23FhQsXTE&#10;o2L359D0Qzw2Bi1Hn3gDyhwEKvp2lXFCy9J4pi6TVTAbOtgiB1FxHtjJU5z1c+Eqzc+VTxdmTcWZ&#10;qDOcVEtINVuEX48pk0NCjrXcJd6Fo6Mc4MfkoqKbg9K+xT8nSMIJ8xnBJieJYclKWCFvMaOR1WOr&#10;oOXOHRKeOQueO1edihMg3g7msKIDL5w9+PeP53m5apDlyxcdGgitMLAm5kRcFFLC/oTI+gkrEiR0&#10;aQIHcRYH9be/xAyy6oY4DK0I5VPXlBoQneGEZSPoYfwVO5FwcPOr9iK0ReleRLrBSCJe1pVsLR/T&#10;RVAfS1eJRCisWGYvxOJ4Ep8qydTFMHl6zVLgEJFDQEdHMEWniSC00vg4giFCCC4J9ZTFvWQ5LXG0&#10;elj6syV4Rh928NFAPAOFUKr2xJ/T4saemQnBZguGBvi85SAWwU5+8Y92ycq3Q4tCN2DEVyOgwkmy&#10;clpaQpYj6qmRravADV8s6uZ8fBVpUQlNAGcMPUFwdwGkBMPbpFnkflT9qkqLXD0MnEM5RGVRlay/&#10;JDhdgg9SHSq9oqirhDhrlaWgtaQJGixNoCxegSyILWFp1hgFbjlKl7+ClBpl9t/wjXnOTpH1iFtD&#10;BbUMXsGbg6S9hX00G4wFS3MPn2lxgFUg/dS5EkLns0VhbtWHzx8+NE8cYTa8RWC7DspNQtyUi6QH&#10;AtlsLTWmbobYxUF9MIfUB5tYc2ZLsHOiNKyCUHAzi1WRRCjiFuWcdIgkqwKZQKS5YphSC0ha7jvv&#10;npv4xslNp6aeOTn2DKm446TiiHF8kqI7Nvrc8THlGCAtR5/PHh5p3zvQNtnTOtLVNkLKjfUbqTgh&#10;p+X4jsqMJONPkm234k5dpEzIgSByyAdA1FECeom4OTf7cF7VBZFoAMIEQJJeDGi5BzegSagPJJPs&#10;/kkSJ/cWSFWiGwQlbnHi/jweIbs7d0nla1bLOfVFZKUa23WYGDJ2LCmd8SEkQkqi5S7fuIp9OZqK&#10;RKdVLec8XsvhvkdSXw9IgPGGJAnXqOWwF5doOaTpWBOm5QQ7CoYVJQ55C5EVY0C03LLknN5jSfot&#10;w2L6bSm8cI61nPwmQbJuqMCSnKuBAv7B4JYysiXiCJe8YOGsWzm5Unfp1KUAw5YQJ/w14msoKkpd&#10;XtbbrCLN+B4S1miE29XFfQ5tC0gPDelDhnBNj/gq2cguSB4bY1XEJhYjqSgkPkLiw1TsFc9VpjqG&#10;yTNsPklkNxseCCpKiJATncM/OkcWFPnqekyloiqxGB+gA2JHUfSUQx9L1V882U0+4RAGFd0UOe5S&#10;pGnOhpM5JsTOYEJw0sJIaZyc4SzV/e2q4XNM0tZWJu1ORfkqWRZQH/ibFSpyQudEseG7IZBFRyoD&#10;4awktJV8W2yhLyw3J6UU3F8GQzqv5bAJFrApQudjH9ArBERMkNFydBDJjROhLgjHV5DqPl0VaKj4&#10;qqIUirckuyjSChrCIePJFAmh611e/sJoaGlwUEsWsjCyzJUlL9nj8jch6+kt0pxlBemnHX1pNOOT&#10;icNr8cqIzNA0PqkK4hddeBltN1ZEQ1ksmo4iToumOUJES8Pccpba4q/AY0HO3sRYgTAblrUIMkUy&#10;ijghgcRIbjHrJi01mj3vkCNzfmb9/fRykTu78pHZOXbAsigKwJPsPGpchRxhihSeqIwDoxMopewZ&#10;snKSE6zlzk58/dTGE5Mbjo4SzxwbkxssmTFIuxMMBN4IfT53fPT5w6PtewZaxrtbx0izkZYTVLwl&#10;sJYTpcHKRLK4wVLusbw1F++lZB/oFtFpTs8ETOQokC6UUHnDFe/P4a33Qc5JQrMmBqrEaoloIa1C&#10;8TEWbpfA3Z5yUyj3R6QUJW5cIwU1+4A0DD+0Jj23TpbD1TEDCMKf4ZfTg48l+EZT8ues9MpDxqvk&#10;TH3G44IYyMJlhhJKTqpVyexnNyHn5GUn/NtxJFyxJ3lvHntuLORkIw47sTHrtRxvwckkqyqr+PpQ&#10;T6zC5PQY7oNVnK7Lk9RiLt7ifbm3Dgqi5Z49e+DZs/uJRJUtj2VquVVHFjFfXGgItuAISzr544E/&#10;orjY6eIpD9y4YsaOC2JY6mURI7tpQzEhRRQt0z2X5cVWpqEi3MKOkU7m3Agr4vFKZzgbuhq77Stm&#10;42eKGAub2FcR65gn9QF8HGNW084htcuMmQ8sYsRRzjjbp8xDHp0o3ZQLxGfYeLYpLNvjLiuRXa9L&#10;wvAd0LS25c6N0AdvlFpZqFRAFtH4K6Bhgz0QshyWO6nEiwB/leApJ/NSQbt6HppF0vEoZ9PsAH+u&#10;xZ3nIUhFzQZsCBk3DmJVxBKbEIcyqJTi+MugpAsRB0MONFqUnoS+SVf5mNpUB89kRFRqbnnMx/yL&#10;yao49Redltdv1ZMXhxByHBBTpwvcsMwN6LQjzQvcuFBOPZ2R0QWxkFn7VovcZZc1ojPaH+CW18YS&#10;W4mEijIuaQiHWNPxnMz2oagDWaOfFsVVLyjCJ2aeT8VHgETG0BYnfPWKiXEQOU4LlyJhk8DoyWMW&#10;ZEMRKKiyQpJTiDsQsyDJZvB1pW9J92AMsyHyjAfOSCJTKvPPblqkExiKUBrsWop3n3zn/Nnxr518&#10;4fhk+5ERwss5/gy7c8LR0eePjD5zYKhlurdprKt1tAvvPhntbh3uahnCjxPkiVqO75y0H85mtUbq&#10;6O78pVv4KbagUoKWE4sYVcgFiyFKxhKSvsWPsX0StUrUcqbNqiT4X7qPF6ugS9Jzkluiu3hrLqov&#10;03I3r1/B/Zbzl+9Cy/GQXSeln4mFCVqOJ0FiYtJ44OJDoShLCb7JM2g5Q3rIpQtX8YwiSRrcuwjx&#10;lmo5m5ASTLxloCLZmuNdRwg2mhm8tdL9/AATdR2VIqH3WCLLDzrqJLMk43sslwipL/lMiFquCkWX&#10;JdFyympoOYlAPL9a77FcCckC5QsHRoHrF6+l0gucXCJlCaV/VpnoRmlepsDuL5dWN5AE1OawaNN2&#10;NThF8/rtf/zuV9ZP7aT2oQzuUkCyTOJGOLuLnO2qJtSNseC0iPT26gnBl430MCHjww35gevBClkj&#10;McqkWRYWMeIoq3PGX0sLyC+yvWBDqUSgyMHI54NWtCYSrAOSQJr99SQUtEX02YxSixN2vslx14rs&#10;gHSInCnVhIbV3ipyfqpAZZLDUT3abswqhUeZQGlolNHRcWkcBTrs/ssmwFUQhNOhLSIT32U9XIQ4&#10;GHsV6DdakQ03jZ/FjpRmqQnrp2RhkTQIh1vGG4Cb2ON4CynUciungg7E7EE/eHjlmig3WrxyUTAG&#10;/FHQusHfr3rTdfBi5LVcvmliqWFLCXGk8zSWcIglkYLBVuiAM0rADK7/BXYk8P0KX59y5OxKjIsi&#10;VaSuI3ypl0C2uhsOl1LWJsFPRVlWLD67YpI+6PnjLGm2FKmYRgOYCvoS4Xsk0yLfBUlIaUbLEcET&#10;YPYyRVZdLBW0nIGn43BrJZ6Ue+Ho2AtHxp49NPLMfvy4XNt4T/t4z4axnopajsUPkB+ag7Dh7C1e&#10;/dNqmzUAv2Sf70KEJxQLKRnVKlIdQOFkEAd+UeSl+auoQtrp7vXZT+bl7sFZJn8nIdRIVrqAqOJE&#10;/Kjx0t25i7dUrYlYgugC+MkBsqDd2B+Isct3rvMtiKxUXT8VcY52FmCw6xhRRSScAYer+PHxWzSH&#10;12aDlrtEny4hGg/cvD57D/c9XrpFEzIHkUPKxwaYQd7aksOmxUP+IgXJ4V74+QHAui7cUQkLHVYp&#10;EkUnWo4E3r3wxhoKxaoM75URebYkvH7zZITccrTcM28eIJycUxmWyLPqMSFHPIlartD4xILfm+JF&#10;Uric4fooiz++rsWlXkjk0dUJpeVqKHE4G4GnRGP8ysYvpGRBL1oOaXSStBzknCyAGG0ldCABV+qw&#10;qkuKDCkqcAhNZEh83NoxLcoh3UhI4y8dmYGEjE+2Gx7tQ9biswnwx5BVfeWrK2FODJkoIcmCTEU6&#10;1qm9rJPWAf2U6hqW1ZRa2Bhq5bCz0bKuCZnPkA0gJuI7C85k/Pk3S/YoVENhFRdQlhfFbgSPwn9V&#10;xS5LGXYIccIXSr/4PBb9xvF0/Qq7o5wIVWTIIAS3hIII4aJXmXh3JeHaTQKW4/pglgxpKZ0GrhTI&#10;WB4l0G9hPitBnaFjhGVuWF7LkjdmGVvF2ko9+CArg5LTQIv8wjddBy+CRM4YC2Na2pNva6lN+wOK&#10;s4LxlqQnWWy6JGHd1qwVyYicPVp4hmOLCdalpFdLJdTFN7RqqGJqCV9/6rnMgAzQ0mXEIWcnU2S8&#10;MyJrpUshG8faykReZnA7TDJ2xrKS8CTGmLVjh3RGy8kv0YV7LE9uOjmVCDm55bL9GNgAOSc/ET5K&#10;ieeIw2Ntu/ubeWuudaSzZbgzkXCGPi8HsUESBfpE5BDrH9JdEBuidkTP4DMoJRCMQtQ2qB7S7EPZ&#10;qxSKX0bCP6r2iwXSb1cZ1XIJibTLqDvRcryRRaLlAWsVbBViIFBK2jGkSVahq+iPPhQHVXnjKsm5&#10;y7dJlDpnw4+C/DkgIpOCNQdKy62b4slhKRpepkIOLNhEvHkJJ4oODqz6LlFFslMEklIkbEgCRQlX&#10;SBByICkSQimJsbui4kSwsVQTLUdZFIU0SiHX8SYYgrLSE5VkvEdnWQ9rMy/zKC1E5SZkJFmi5YjE&#10;oRSv5YKcO/DMW/ufeWuf4FVZItgE71DIE6flCo0Z/I4TY1Uqk3j6CL4osTvi7haQJS+tjaJACsiC&#10;yRZYnODLX7AAut5xkbklEZzdSpHglV/SLqWlM9y38HZKdDIkMkIu4uM7kq5WRRI5wXuqZhAJkS2q&#10;niT+apG0snoEpRSy2VKPTEv0z6YV8Qwgmy2S0iRRASyOZaMPzeHci5FLkbNU4T/tsRR/4zGf5hCL&#10;3IQXnZMrw1YVmRYFK2KiJwGH0Mlo5J5rKc1M+Cr5r5Uh3y/2xNS5IJhbfD1DKaYXiL0gVBkIkp1J&#10;hxyvwkPGlxpJ5HysV85oafWnU8IS6LMkfDqM5VHD5xgR+saLSCxPHbpgzS5hzZiHzwSOk6NAX1UE&#10;tRIjR0Aob7G0p8ieqVhOIqJsLDI0N104IW3gaZAENxaf0CIXJ8G6UYAcwXgcSyjzyekxGg6TGKtE&#10;6srQ0kccy8AYZfglh6ZCUfVUEwQOS2lIYtqoHcm0eGJpMvl2jEKRhgqHSbTc5GuntpyeNhXXThKO&#10;RR3kHG/WEfzs3DiJug2UIJ+Dw42TPQ3DuxqHdzUNdzQP7moe7GwZwu5cAmk57MVBipCuMC03p5ZZ&#10;0hskWqBDomBj3eKUT4JTQRk7KUNauJP6IlWG7TjVcqrc/tGpuAQv51TRSRy9KRG/RU6Sg5SJaC3q&#10;LbeIfoqIosRNGt1VqDjYr0LXiQybD2LP+klIkSo0CsIKkLJ4UUqoLrItBFFPG7g0Kq07IOQIKrJQ&#10;mr12+Z5oubxOC/IsxfsYWopn5ES5sUJD4pZkScgtiJaDnYUciuhAq5abQ0+C0MIPA5IzpZ1mU1in&#10;XXaajdKGGQGUmGm2GDwg9sVZkpYrxDzLeO6t/UHLVb2keBSYZMpbUrJazvwXJXH2QXxRYs9DE6Wr&#10;MV3xyFUsJSm1bIAuebKki0arW1hFLVbLrYPNh5Y7vF2AdQ/1U3pLg+JlUPQ3rOIKScLm8c4iOXgV&#10;mLEviST+CskEdzOsJA7luBGlowuj9j6leOci/BLHV7FGo706ZEWuWQ6SRJBSfEY3+yKEv+vqLEaf&#10;5mwy51mwJsgZV4r2gUmKFgW1bCBI4EuEb1MAXy4HTYUtv3Rdq4snVMS8aU84DfS7WQ061Rph2cgJ&#10;o4eJTxhfZIkMKtUkwUR7Ak/RSqkYJ/RK+8mWMNtMnP/cMjd1cNDhxsHyRs5a3SqRI54YCYmJtDRU&#10;9RK8Sk8Kzmcs5iQ7Fv+dimlz8BESi0fs5gNiExHxkW5UIh7HEuRiom5yWkr/BR1FDnOoHlTkMVar&#10;5QgMtvy4YGZ4chL7klh5hATulY43i5+NPNFBjkiSpQtjsMSA7Kb7cq+d3HR6ikRa+zFIONFy2JE7&#10;MrJh30Dr3v7W/QPPHB5+9ujYBuzRgbYDw03TvU2jnSTkmoZIyFXQcqrfgnqxfTkWJ6GU5Rx0DpeK&#10;MkFWLEjAWQhCSLMMRAvkyvzsZ/Oz/7gw+483CNJvlsiQaDkjiLqQYFko6u7hjUu3r18UHcWdMXQs&#10;1DrLJ+2SDjbjr0WhFA5iZy2HnTS+FxGykLSc3GgaqsBTaoVoXDFFtBxmlXQUbyRevjF3iXQUbrPk&#10;zbQcuN3RKyiTbXmLQbNxTxUa9zlszbF4w4s97y3Efbmg5dh5bvbuwqU789idY1jgsfzz225MgWZj&#10;yrVcGVGtVebCH5WWS7IBvT8wxVZCklis81Irbwl2uTmKd7SyRXlkUZVcvPiiloI/QroC41oZnCX8&#10;uSI3v1Oh1Tm4uCUXTZc22JlDUXzpMI2L6xbDzssniVaGryKLSF7/ZexLIom/DJKAEZ1AmfwSzDlL&#10;GJeRLwXeWIY5Z0FMI+uPIx7t2U7KSevQ03ipUCv0HUFDUZykkymlmpU0Z/3kBwrP4dVBOxBISsuJ&#10;y8fY+TAEURTxaiMJ+S6XLOIpplZJ6kr1xGLAjtZlkn0PtW/cvQy+aHHQGYufswdwvmUtZiwk7+Yt&#10;ngpV8naG+iYkdjmLsMJmkvlPsovi/ZcEqvMBktW8K/olSu32zgKHqsnVQihuWk4MbZ0t6pCi37ic&#10;PZJWdDGJwlJvtMO0YuyclKHpga6I+FQFxwTUZ+l/GTbAatADnbMviZVH8FCoZcxPAq9DXFYoWPaI&#10;p2i5sa8ff+HkROuR4bajI8+cGBdR13ZkpOXAQOt4V+PIzqbxjrbdfRsODrcfHG45ONh6cKjtwFD7&#10;vqENuwdbx7qg5YY6EglnPIW9OIKER5A3LEhUy3E23LsICrScega5InHsFf+oSGFvyNbTHGm5K/+4&#10;YLINWu6fkLhqQs6TaDlGn68TFUeQhT4/YS03f5WQRgXuMHdDhqZG7SSMUmp2K3V2EqK4FfMOFBfJ&#10;0cu3+O5KFmMoEs84da7iXEQm59IcHhqETHqArTP80t19SohSiuItlybtpFkaKZxZsClexTHkQFqO&#10;JCIegLzFao0UWtigw3N6d1nakYMoPUkjOwdP0XKs8aAzyV6k5USniXLLE4UcZe8TiX5blFTIEYmW&#10;C5BCI0jaEfvV6ARelgPPnKXSAxve2h/RCOC5J+23wmkRY6qJKdZycQ0kCUkvhUw0p+W8vRBaAOUu&#10;Xvb3JgOMWGbh6iarPUaysMCINUpcisW6oaIVUSJcScXHEh41kj8Fp97SSEOHC/0VbaJqkuqL4uuK&#10;3hC8fUkk8ZdBEsqyBeiB4GPhSdwYPzohW0Tr1GhZFKsS17hqBFlnPqMK7OiqnmzRyCdkwRDSJVQO&#10;nLpJxXT2fFt6kiMt8/zEk46OslIULJgBf9mhAVJp2YKP7KiLSbCzCBEqoydb7FXEehX6I8Fdtiqk&#10;ocKziAhvHKGsWiI6CpwqkdTTLIkxKRKLd4h2eWVlLI1t8cyrMRwdWf4Kyfz7tHdLsua2PCwg0iHB&#10;iJZjVtJQJmawaLv4u0CHD/NQ1IQZvZbLO5QZrecxYZAl9Cq51XPZ8J8q7ecSsbqLI9NF0ChsyEoy&#10;z0tlhdXD3CbG5cEHiMabn6LCrKH28GU3i0+UQaWm5Z4/MdFyZKjt6PCzJ8efOYl7KUm2tU0PtAx3&#10;Ng7sJFqGu9on+ton+1vGeppGu5vGe1r2DrbtH26e7CEt1zLU2TzYRYh+ax6kbGezarmb/NYTFmwm&#10;2wjRJICMMctaLmaB6hZKk1yhTwSJMgkOpF7u4l0jeEaOZNs/pVxhNM26LpV2TssRqt+8lvuM1ILs&#10;mLl29ZPfuRJUFiyUxq4aJUiJifYzscok/adP/ulzkotQO/KIHV7vKWExIfAnuxRxFaD6zck5hAq3&#10;UwJVa6yRRK2ZXspkQ6mSiDcHiz15t6dXaIS8CgVqbR67dmJULQfZJp76lB0bZ29BEELL4YUo1pPF&#10;tZypOPWBliMxlqi1ymRUnJDcYyng3ScBqLU3mYx+c5w7IGw4uz/iIjz/+Wo5UUd5SwXU062llkcm&#10;oEWDlvPSMa8ksTbNXbyA/W3gNK6AvNqQZTQiU4JXSwUEN6RD9bBEK2muMtI6duRCzBJ+7a/L1p8K&#10;mHN1aHAfQfSG4YtWiGs3bbQarJZFMIvCa8eIL3IkA6xAUrGMpJYDf2UDWAFjM4eLnN2odAYuipsK&#10;ngRnZOKJJEXiqWc1+zvnJx03BM06Y+arLUWVF160nJKwyyY0veqIcNKsnFEKDRBnV4SHDJCVFZ6k&#10;S1B/VzEGN598aUxAy/FlU40WGRWxRcDrVF71yrkn2fzki1E8C5CK7CbEutnskkBdDouVvTXBrWQ8&#10;q173a0BJZKHh87TgVBFLUpcQI0oLu5FD4nhPq+t91A7060/p0J9lEi4mAmJWTVK3GLTCp65kq5yQ&#10;xwnmMzvVi5D1tOoETQsSYoTd5sHPmKQ96ha+6dESqOBJQMudx7tPnj8xSVqu/ejQM8dH2o8NNx8c&#10;aJnubRnpJj2mwmyws2W4u3Wkp3m4u3mwu2mku2XPQNuB4Zap3ubhzuaBLhC0nMi5JuYpeck+JJwI&#10;GBInJnuc/qkM9NL8tYsLVy+iukYLRdiRm304f+WfFq78fxYy+i0RbDlSUZfIOQM3Wy7gTsv781Bc&#10;N6knQU3JoFjOsUK7enmB0zfCeDOj0CoYuDjLthv78x2V8sRdgOwkzEi/IYFfboAlq3XxrN0cPxTH&#10;aDQWVKRYIMzcrZUm1aDWchYGos6lc3yyQKBi+EE5vN+FuIXbKfHaTEqTkCN9FbfmWNHZFpzB7zWF&#10;kYKQuBJVVqLWKlNBy+m2ZBEm4UJ11XLYRjOww7Yv4Zmz+0GQbZ6MhHNoFb7H8j/FeywJp3aYcOdh&#10;ntSznEzFsAOW+ASywomfjtO2ynsiZOPk4LrOwvG5Gz6I13KZPTqrjgWcu5BlkL+mkqCLmqz2ZMHH&#10;Fvr7kXfGHxVdr7jIVKp1GbOX82uflWjVVcygXc2RuC0VH0rEhuGLPheSrlYg1sLc4u+W4otyA6yG&#10;JEIhSRWhzIEtON8WA+cJTpXUnqF4EhxchDMwsRtW/YuCLvj88eVbjOLCqPqVVrzHaaXYfK4WQTjJ&#10;aRPUFGsngk8hmYdgx0VMjTG9GDFsURAl13osShtCz+UoyPTK4bCsxxulSkKmKF34ZrO5OJL1OB98&#10;Hai6ZsMRNAsbVUiYJQHRfJA8towOM4OAXBQjBGdvqYwFSZwToy+l8XKtX4qD/F2rGhxQmZ+Vgdlg&#10;Co1Jo0Js2g/ncwTTGEiKKpD4awROmJHtOjnqwIilCJ40OrsYzsYis9MVMuOGbNBypzaemm4/Prrh&#10;2MiGo8Ok6Jr29jWOQYk1DnTQp8k5yLMhVm4k2Gb62vYOtk72tA51tg50tRBByEHLDXV5LSfSRYHY&#10;ECliicpI9ZvXLt1lqUBpFkWwk865e/3yJ3hGjoQcybm8isuoMqfWvE9KKucWwGc3Ln9648ontO5f&#10;uEidEWGGZ9K4JyxpSJ6RBhNLHC+Pgv1xiybBnYfqA7d4E08HRaosajnEoQHiSTz8rgDkUIymDnkt&#10;p9XJ89Z1iCv80p3JswwZO79PkgWbt5CsClkPaSHqj+6wqZaT95rg1SZUij26oNmClgvpYJffqKAE&#10;BbmnygqyaulyLq/lglrTRAla0ZB7LDe8uVc333j/rT0L5JzIs5yQI0y8FULVnwlazsmkjLwRBeVK&#10;jSCKFidT0QVM3Bgnn1TIQcvBuaQbnly0QEGjrNnSmKzfCrQcudF6gqtj4euuaMXgL0RcAoZEzocT&#10;/OcES0a5JsZSEWNS3exVYgv0xF4l6JIjKV0qSTQvOYik9DGTdHVRMtXtAPFUG8kAq8cHKSTxJ8oc&#10;EnspWCjrqVJIMnwj+nAEl9WEd7NaXyzynZelj18bFUM+6RIqE2clSK+WiK5Z8/DZwueAJPR5SFVT&#10;cckrFi6irBQhzVkX0GfZR5CKElmrWF01JiR2FxMJmodk5V3NQhxLW9XVUZNnSuUQB880m8Pqxggx&#10;/WvfSQ3FiIV9KIuemCUB1d25JPE9vLzWaZTJkUY9VlGCLAqcpaucSErLsPESv1+alpMjK8dl5aAb&#10;OYsa8436dqsf7KPD5H31x0tYwpGSwbqsWErg6YpPyjk7f6MZy9qrieUey/Gvndp0euaZk+PPkpw7&#10;Ogw5d0BEWleRloNsax7obCKxN9HdPNLZMtjBWq5btuMAazmRc6TlWM/I/YH2YkZGi3IWIOInZFFK&#10;mge/2U166YrufZHCuX/9ymeq3/BZJsZkY80QbWaizrDqhhXhNkuSMXOX7pFcsS0y7huNi/p2j+8t&#10;pAGKyIz6zRCFFtI0LhKEJP/4ATk4z3ERfUoCW3ZXMUZRiaRj+ccbNA7NAIpY3UmVuasXIeoUe3YO&#10;6pd0i1diItsc8sMA0DPUGYL8XamAV6dYmhzwahO+VfKWajMVciTw7vEGHQ2KOiylpt9Y1+kGnezL&#10;0UxSmiviKTtrXbRW0HUZnPoKiL+ymIQrRbRc+5t7DdJ1GSHnhdnZfXm0yFUR2kKcrJYTnaOypxDW&#10;MyDZWKNs6VZbrJIh9VHlFuTT/0j9BYtWRuKf4Bt1RobblZsqWc797lcMYmZXq3LxqkR0zhXlic7c&#10;ChtxZdRG6bOkOfEPVdjCRqloxs8X6aHH9IaQlD5qku6tBI3JB8iOhZEMc0kkoTyJp5AvNQvgUyJz&#10;Dht5Y3YsyZANc5DgsYqkF/uCPIFQ55OEIMvTpS6tEmTB5PFNLBWd6tUgCC07c1Q7AfWRhS+WdLGI&#10;roFsUZA1Z8FXkVslYeFs4mk+7o5Ksfwez8t5z9AKJmEZR8SmPTmgkhWsdOUglOunGK1Rb8zb85gn&#10;0IHEmRHNbDOTJ4lWATk/pefV1BUfXc3b5yLE4/g4sXatadeHKKot8fiRmU+Mjl/K45eG+FdzmCoT&#10;JqEyv85beDlkmF2fl3v1+LPHxltJwh0Zaj000HZ4cMOh4dbp/ubBDtJykHOM6LqWke7WgW7Scg1D&#10;u/CbBAM7m/t3tpC0A3CQKgT27vD7cljTQ+1Ae/AzYKbcPFAd5cj+FX56+y5FuHL55tVLt66SkJv9&#10;bJ6FHHbkTICZVAtCrkzLOR+HxQFBy+E5MbyF//qlG6yjWEwqpOVIL5HAo1JSJvExOafcCJFYrPFQ&#10;RG40FhoRXiICC6mvi6rl2JnSFPw2K9jb1y/euErIvh8BjUcTS1qOf9GhQMtdv3qJoARJJtJIpI6C&#10;kPOq7JIm+C7H+wsYAikr8idtE3zyqJYjT8P/fBypMog31XKq3CQhPpIWLUf9v8nbeow2rZhI87Kt&#10;EKuyIkTLke5KMElmQm7Duf3t5/blKdRyPk6i5UzelOH0kuo3j1dKDquSwRw067SciCjzRGkOX7ok&#10;knbZwjgh57UcfGj9Ydcv/5dAspb2JG5LBH/tdNHDnzkHIEVWKlVQ64lZSUv3EsKqUUlKHx1J31aF&#10;TBPhcBDJGJeBhcqTeBKFRdHIZ4WeTglYeOWMjmS8eRLPJPtFBP1336Bk0VOELrCqXwLKCsyaWCo2&#10;ySsAUo2RfTM9YTQLi50YsvgGYmfE7kuzzqguRl9Lcd8UuLERyo0uyyhVo7z4xHtaGlS5ePVuZQtf&#10;sQi2YDUfX7okJAhhcSSRx7tJ1tKG+DDUQ50lgyaZE3qGOOdIErCMxNOyZREkuLTru5Qjc/jE/zHj&#10;uxGMergJOzfkPEmG+WRQouVW3GGqbvOwFOybXqLlTjxzZLTpYD8JuRbi8GDboeHm6b76wY76vp0N&#10;fTsh5Pp3EQ39u3hfLmi5IdVyEG/9nY39KvnILWq5KyQS7s3P3p8jLXSFZMAd3ryCBOL3W8pzYmIp&#10;F3XQe6zlrnyycOUhxZm79ICE3MLVf7zJb61UIad6LKPcCrTcZYbTXBpUXIJoOaTJn0QXyVFVYtwr&#10;6rMoN9lyFIEnW23kKVlRcVBoIs/wvJ8MB5qWfyeAPi/eJDuXQvLJPhtXJE/sqkHLoUULyNVl0iD/&#10;VAGGVq5fA0iAi2RHW/Oq5UiRFmy+sdijQ4MmaDhQibFUKnpIBN7FlhruDoUGw1ZbVGuiyswiWezI&#10;gUTL8dYc785hg+56iZYrYyVazmrFIF7LeTHm1BpU3Ia397eDfQVA40WZ13aWcaG8lquSoKOihDNM&#10;JmUpl16kmjRRhLmZ3HKWVUSDZ7WcdQON0pLCrl/J36FH9GcJf28Wk2TiIyRFny/oWAlhBRlJHB4R&#10;SQ9Xl6StZIAV+NcivEMS2fA+iVuh0SjsuXdOiiz7R0vZEtaxZC1H2PJ3GdjBWgGioEgDVD5hsEpT&#10;MSaJYOEidSghG0SaC/tvVhTsdJnVfbls3WJoEqo4LmBRN6zdHXx/oMYXKjhXxgfxJNEKI+d9rCgv&#10;5Aw+LnF+ItmsBfdoae4cFqNE8EZLm0WgppNe2VGTjn1eLNp6flDLBtEeixqUQ5MYl4Gfh6oh8ZZ9&#10;02yUc6Tl/uL8W6OvHnvm6Ejr4aG2w4OtR4Zajg41Hx5q3jfQNNHbNNgJ/Sb7cqzlGijdj124xuFd&#10;jUO7mgYBGRvIwkLOtubwlpSR7qcuQ8XNXf3kxtVPb1x5eIOkC+4VhATC3pTcdSmyhCjdoCOHm1cp&#10;1NXPblz7xU2WWPxT4GH3TPfZcoItaDZBdV1RUck23acLlz6Zu3R/DtKF+iDCiaAu3YLQ4rHoy0hY&#10;ZV2FkLtHikWfnWOgrC7P8cNyoliwP0nDx+6iyD+Su5BSVMqhwjN1aOjirWsXb/NEcdOQtfxiFfbh&#10;4OQ/B4IOZHhTTtPQhHO4mfO+aDB0/tLdeWzKPeQ3Ut7nh9xuz12UflJF6iRpNn5lZQBvPTEwRh6I&#10;CDb+5NkQnRayJueQYNnGCVZuknVajorw4wQqsarBZJgn8VmUWEXvsXTSC5AqY53WRp/v7C9i3wb6&#10;PK8gHaQdVUEtgqXdhnP7njm3KlpOLSqKsoTSiph+I5IiZmnRPPgv50BSlBD74LQcNcrXqfjXyP4k&#10;IL2Yjkr9sxa1P2FKbIX4YSb4haOR+Dx+kv6vhCRyMtLKlCm6JKZhDnmfCrUWJRmLZf9o+d1v0/8L&#10;L2UJiyrVfklbVWLHRY7R8uAzB1e2/FnE9gArhHAZjFrOigS3areEgBWeu35SKN6CE1End1FGaac+&#10;2WyKjH21Vt4mQhKq8Qn80t754dF+cleXSmG7quJU7hYCLZrUKsQPTRPS1TItlxjLT3WO/2sZO5Ec&#10;OAlFmMPjwTpQAelYMpzlkY/zm5wlTzU+j4IVHA4+68LFQc5M1nis5d4c+/qxTacnnj2Bd5+0nxht&#10;OT7cfGS49dBo2/6RDdODpMcaB7A7hy24oS7KkpCDeCMJN7ircQA0kOQb7ILAg72jYaizebirebS7&#10;abiTfyuctMr9+dm7ui0DCYRtJYgZSBSB9IYIFVFubMlw4ypFuPJgnuCH03ib7jMIuau4DTIrzIoF&#10;W0bLOXsgEXLEp/OX7rHMILEh3WDtJOnLsjlGQICxsiL9RkUk86gIztBafOckv6EERSJ4CKhThh9p&#10;oxHhZkt9Ik61nOi0G9cu3iGdw+3aFGlwvZOTmpD7M/GWSy1l+A5GhZTVXX63JAfB/hhlSeCxIoWS&#10;vOW03J25y5/iXS94e+enN+nz8qcLBIlbttzA3aHUK7vT0nbbIhyWEnzQySK7cHCOEi4YrXv3TGJV&#10;T17Fcdr2FfNEz+DMqJY7K3trDt6Ia3sncF5R/fbuvvZ36XN/+3v8SZzfx6g/670D7W8foFDPnDtQ&#10;UcuZTosEQQUVJztvoaiClstIPiglTQe8jkqKmFzAFLOnDnEZAd3l3TKesQPcB0GKEiFn0ivEVLu7&#10;wBUgzlg5sX80OszZ0KJE7D3B2s/GkseWjJ7E53MnGc5SSaIJyZALSYScYKVJQMMcEp+8ZUn4sdjQ&#10;/mipsGxdIRQ5aasa8sdoqdg5QxqMLoOWdQ5s54ukSDXbNJMskKy3AKpuuoJAlvfiNP6//FYl3P/g&#10;Oyo5pjaaxaoXI8NflcW3BElCJenFKNVy0tXEviRsn1CwsTM6zzTzkiBjUj0hUXoFoys626UoMZYh&#10;zq6TGSxOYn+kJKdNBSA1wwzIQDxir8yju1w8OmhoyTwsBTrrWMUBtfyz3GP51vhrx7a8yFruBGm5&#10;kdZjI62Hh1sODDXtHWia7Gkc6Wgc3NnQv4O0XOt4d/NET+MwKTe96xKbdaTlSMX1d7T0d5Cuqx/u&#10;aJjsadnd3zrVUz+8g999AsETdA5JF1q109qdVZDIAFZKrIWCXIEnV4zShRwge1gCQQdeuXyHf4qA&#10;5Zz8tLeJNEk4wSYqTnyiWyxNJBzgnbpPSV2QEOIWuRuuP+gS/0yCdBv9R1q6Kg5inLtyieD+X7x5&#10;HdqMxoUbHecu35/D3Zt38bjd5bvXL97iWeL9NCgumQ2+G5MGrsFDWwo5uyy/iIVfX0kKDRJxAb/n&#10;RtNLRVRXxKcE4azO/MJVTlyH5pQiOkYP50W58YzFCYTxISkf1oH3FvSVJ3ihpWn1AB9c/DK4V3pB&#10;v2lWlB4531249IAkIh7huxSF1oqJEu6GS1tW3qeilgu3oeU2vMN7a0zUb+9Am4lyayPx9t7+DaTc&#10;jPf3tb+/v/0DtaMIiu6AajnThPzLBEvdlwuIPFM5F1CN5HHOVjeH6agSt2y0AvJFstRIr+BkzHmC&#10;IOHsTkskpChVX27xERciuYbyiL+gtUJFfEpvv7B7dHFEDlsmehKfJ59kpNWQRDCSqfAkQk6w0iSO&#10;YQ6JT1mV2D3+0yunnBVJwrLmbOk/Qpay27Y0VqLllo0/YTIyjOUWwW5y8Qy7Z3ztVeVGsL+pCLWE&#10;UrFrEFZuJNs88mdCPfnc80OrYowSXBKqXpKJrZJF1+jmkCcpTfzDKNA96eHScFUkgmH2UKqzjdJs&#10;UbWwevGRkY7nfLh/OIyxhLh3rXE4oFosuPsqSaOPBzlhEuOSwBC+gCJtUWRcyWBXDH2vScu9/v65&#10;qb84vfWVmedOjT17cnTD8ZG2w0OtBwaad/fXjXbUDu6oH9zZNLRLaB7pbGKQYDnX0EcyD3Kuvm9n&#10;Y//OpuGOprGulune1t19zdPd9WM79TcJoBZEBZGWgKIQI7QE33DotRwUizjDX6SFYJoQ+1FXsFN3&#10;f/4K7xoJJtIkIQpEpEgRUc5pxcxtlguXsdc3T3LxMm5xNB0VoO6JgjI7STWIzGt40eUt7q3sm4mW&#10;w0Zc2ECjKiSBWCyhJ7rTeJ3f7KJaTpqAs2g5Uno0bzp2ROZGo5bjXybgrc67cyTDOOY8VBZNr/aE&#10;/WUmgW6KskRkpUcOiMYJGh1JQQpFcWRygpa7/Al6i3s1+TfBkYCWU/2mwkwSLNWw23YXv0TntByL&#10;eWzcsQi8uwBIyD0kVlvLERnx5rMJC6Ll2k22MarHzvPmGyu3De8zH+5TSMJ9sJcJGo/EXqiIeyzP&#10;xRddLuN5uYDIMy/k+I90juBsFYuIWq4SIVox2pyIJV2kZtcKhNuayxAknCP0B6EyESJSpFQhw8RT&#10;u+cqRnJVvijE4QTckjFD4vZ5kfTKk3gayZAXJanuSVoUEiEnWGkSQbDSxKHQv6xvhXaftdI/Nh7p&#10;Ao5Wt0lzi2JHZ9n4E8ZBukvT7KbyTLUcbomMag2ohMgTG6Isabn/kdFyuERzBHVIBmXD9EYmiSyo&#10;FBSdkMxtlVSuKJENb/EOkval1n9KmHEJoFbBRl8e2RVZZitZJIhsA1IiDCpoucW+CKIKFO58LGIs&#10;q8bs4X6k2LFYNjyodAjL4QkThI/mKKiW++Dt6e+8uPnL0xtOjEDIHRls2dffPN1Dkqx+YEfDwA6S&#10;cC0jnS2jXazfSLltbxjc0TLa2TbWjSfl+OUouNNysKNppKMFG3ddTRMd9RO7Gqc7m/Z2P6X7PCwY&#10;oMRIIdy6ro/JQT+wFKEEhAqrCLEwIj9EbKDUtIfW4mh4lz1+KmD2wcKVT0zU6T2BDO4VLEIlXAbZ&#10;jmMhd/kfyYLfW8MelzVaAPeZRRRuyLx3fZaqkCqjwdrdj6Hz5Al1R6O4fe3i3WuXHkDRXf4Er4fB&#10;DLDeQ0BWZSSELkLwXMP23UO8OjLXDTddrOUwOXepA4iJV2vCH62jDwY/awdPKM/r+tydSME5blqg&#10;nuP2zmt4h2fUvSS35nF3pag1fmslOsbbgEwQdeh5gCzwYWlH+k02ZhnchImdvfDKE1JZ/G4ViKvM&#10;bZMrIOo3h7YiaQg5QrUc7pkEbcR7+9ve3Qve26s7bx8yP9jb/kOCEx/uIdreJ8iTa53f2/rO3ta3&#10;97Wc20u0nVXaz+595uy+JWo5lXBenomQs+wyqULLLQKWCNUIKvYkRPsRptyAU3HymYTFHwa2UELi&#10;rPDvxMr/0ny+SP8T3Lrwc8YWqSskCZtMwqIk1Y2kFWHlcq7QOelSlSy74hed1Vm9VSRpsTL+UC6P&#10;CueJt0uaBV4kCCpJmLiyRB7INr7GivzTS6UnGWAhSZU84pZM7PIQ1ZEncaicJaRLljUSz5hO/XHT&#10;prkV6jofJzEWFkGkMYndEBWH+XTGGKfi14GKeMgi4eIeXWVCrUeLnSHVg/HaqFfj1Mo8CLdKMVfO&#10;o5x/PC/37ltj3zjx3MmxliMDrYcHWg4ONO3uaRztaBzY2di3o6lve0PfDtxgObgTd1oO7Kjv217T&#10;v7VuaHvj0I76ge2N/dsbB7h0pKOJVNxkZ/NkZ8t0V9Puzoa9nc0He5+6NM+3F9Ly/c7c5XtzV+X1&#10;J1A1rHCoyLbsTJYUQRIIPvGdHwSq6AskSZZAM5CUgqib/YSlmgm5zDs8nJZTh6ycC8z+gpznScwg&#10;PrSNb5c7b+n5KxcXrlDT2BD7BFwinSa19JcGVB3BSNrsHkmg65co8u1rl+mTpBrmhGSVRNOGsKVG&#10;3LxKntgKo3QoyiEVuS5EoMQkzcxFFBm9DXqSe85aDlnoOumeA7t80HLXL5Iy5MfkdFwk5PgX9mwL&#10;juZc+ymolsveV8n7b9BsMKqKg5CTDTp5do7i0Blydx4/eBB/LMHh5Vk1JNUTMlpOuXAHWo5km9D+&#10;/r629/e1frC3jfiQNNs+iLcf7mv74d62H+1t++Geth/saWMV1/oe8+7ulnf2EK3E20TQcsbZvRu8&#10;ljMNoxTKs4yK+9xRMSbQWiF3Tcn8vU8gfxaiWS2XmwcsQeK94BqQIDsXxYBlDf0BY7PhsUXh50VY&#10;jC6BRD55Ek8iaS6ZkwokFROSVgr7kFTx+NIy56Q/f6IMXrxWtSStSKUI1ETS6KIkR7N65HzInxJm&#10;LwICjN1Mv1VQbp7ULRmFkC8t8yTMuRByWOHim+pawrDSKkEt60mweAePFYmzH6xYCrHqS4IqSmSa&#10;KxfNJCJvkJIPuzmHApLIjMpOqZstAiW1tMrnjpwzMY2+rfyLD3LvMqGwMTKVPuqXnZTNvGCjXm3o&#10;dOJ3n7w19rVjz58gLTfYcmig/eBQ297+ppGOxr6dTX2Qcw0k5/q3Q8X1byeahnbVjexoGNvZNL6r&#10;cWQnKTqiZbSjdaq7YaqjbnJn8+6uZ44MPXt8uP3oQOvR/qcgcm5exdL/DvaLrn16E7KEd6hI2PAm&#10;G6czsNhgxAIh54oC0Eh6byFbLpKm4v0xPNAFCScvXXQqLm/xui7VchAweIbNNaHthh5qdo613N05&#10;Uj4E7kskLUd9RkUqNS3HYB5IbJC8gZyDqLs3h2063sG7IGHNH/L16kWSc7pvCaPOTMiKxXqFLE3v&#10;PdwhefEmb2NSFkKLN/1I3WHO8an3WJK/9tO1S59USgqTpA7NDEm4B+F9ngTfUWlajoOzSNOE7MsF&#10;2E3utGR70HLYoCMVF7ICed6DvirQckai2cpIaiWweJOf2sPh8Fru/b0ESbjWD/a1fbCv9cO9bT8A&#10;Xsi1kor7wZ5WEnIf7GkjFXdeKdRyrY72c/v+03//3z/5xacFGqaYL5qWy2PXbpJhUjHRchZQEMEm&#10;G3Ee1XIusk//kWCz8YSQXYyuDnlBZSSte5KJEhKfPEn8fNOJv8eXljkn/fkTFaCVUOXFUBWsspYj&#10;kgNaJXI+FJ4SVpTApaLKqpRwRsY/6f9KSMJa4vd412g6vctDDnpY0y8NrRtISj3eRxI2RivKsfwx&#10;WpDsvlzc7kPTXGodCBWxQ2huZneIPoGP1CVjiWfKI9MSS4DfUssdzhzxgqlehvSSKq6izFWmKEkb&#10;ZkzsSyJ7FGLrwqOcf9Fyo9By462HB1sO9rcdGGzd09c4vKu+d0dDL+k33pQj+qDl6gZ2NI91tezu&#10;ad3X2zLT1TC+s2lU2NWI+yp31E3vat7f03K4r+34wDMnBzec6H8KEkKExO1rVx7OX/3s5ixJHSzo&#10;7b5KFg9yL6KmgSiWy7xbRWID79xnuSJ2qRIsDMkPfhE/BAy2yBZmSbY9XLiEzxuMLtlBFHUhLXLO&#10;RN0vFi79Yv6yvfuE9Y+1GxLKZenVLb4pETuEGNpFvrOR4eo0UlFKFI1UFmktmgdSdNjmmmNnhMIn&#10;ZBWcddTY2ZM0OWCKkBWFJrMn2oylo+ynoYgi3+ffxBMhRwrzIV61QtILSs/JQu2VofHx1B8mioQu&#10;CTnSb3z/pIF7JvkxOXQeCq2Ai/TJzhepLkTgPN6DIqXh3Sf4kQaFdd0tfpvlfbwEJZVkJtIWJTz/&#10;VoqcAzQ/NPl4Aw0/Xhi0XOuH+9o+JAkH2n6wH0KO9Vv7j/ZhO46E3A93t/5gNwu53W3v7257d2+r&#10;3FQJWMgB3GOpvBPA7xPsj1ou0TAFPEEqjsEDGJpOtsjKwCWboTStA6gW1S0Tcsj+PiPYsHoIoi4R&#10;csvGYubtieVJAz1/wkjWo6tLmaIzks4smyRsougS5wSrVeicHME/UYHs8m51waJqeWup5IBWQ9nJ&#10;4DEfIxQtVchVIhnLspFQFnCVDlPULQiblqaspFFpxRKBjHDK+aM0WY4vjV9rZNVsbt5gDDMpmD2P&#10;FCWQ3UfgxCJdFf/PkewXvHBuq53tytJLjW7H2PsbVpp38EUViaPA6CruUS/v+lMdouWGXz327LFR&#10;/FD4wYHm/f0Nk901A9trScgRfFNlQ9/2Ztxpub1ucEfjRFfTnp6WA30te3rqxnfUj21rGNtRP7qz&#10;bnRH/cT2lgO9rccGGg531x/pajvW23Ko6yl+NI6VzC3Scgv8K3PzkHO0jIauMIHEEsKpC1YUVy/T&#10;cp90TlA1cFNVE+CfVmP4p7GvX72wcPUib83JfgtruRJMyAmq5fhtH6TlPuPEp3OX7kNsaN9CJyUd&#10;YLlF7QYLRB1V4Z+GI6DfyMg957rXLvKLIiGT7oQbIC0mFKlpOZ4KQAO8gmkMMgxVgooDtkVJbZE+&#10;oVF8QhIFd1pinkk6YiwLJKig5UwTckXflqapFdJUNEU0IXxfJXWYH95j5SZajhL0SQFNoWVRLScV&#10;WfUBKS3XcmgXemzh4n1wKUdGtuVJZJu8GPPBPBGNNC76JG0pnaFekZwLWq7xhzMtP9rT9sM9pNla&#10;fry39Sd7W368p/Une1p/LEIOm3KtH0LLtbw/A97d3XKe4K25dxlKsLRre2df2zv7W97Z23IekKX9&#10;nbAv5zXMF5Bf/vNvieSCUoBc4CRN/l7LZQMCp+V+aVU8Ylw5K4wmg/JDewzYJDw5JIvRz5ekb0si&#10;CfWvv2FCNnGuQN45OYh/nCTfFPvueCPsvLCmtdFvQGYZVP0iz+OWZVr99+HCUj3JAa2GCudMUiQn&#10;WAX/FZKMZdkk0dyKfNlgEeylVOWYq9Ei8M2JWrNs8MGpYg65Ey9v8WRLWcuxkIM+D/MGB9h5StGB&#10;X8tpD7jRAnxksUh1iQmgIrKt55BanyP4ysf+SG9Dh/VXJZ0lpOVbnHyR2YKrRLYosfC0sL4ye4K4&#10;JUbC2yWdRftmZ4gcAn8UbKQoCg7JhKwerOXeHP7q0WePjLQd7G852E9arn53z/qRXTX9O2pxg+VO&#10;0nIs53Y0DuyoG9zeOLKzaawTD9RNdtRN7Fg/tq1mfBuJurqx7ZRt2dfVcrSn+URP07GuloNdzbs7&#10;nlK9QTonaLmrn7Kio7X1XZYEsiVFKkI0CckMUzKUpcV90HImNhSpFbl26fq1iwTpkDtzumQnLSey&#10;rRpU0c1f+mzhEr8B5dKncxcf8KYWXkmiPVTFJUjTkg5a7sL8FUi1e3xf4sM5aKr7eHkjj4IhtUYB&#10;qegz/E43xBXHgQKk6dLhYOcNe4yyjUalFBxqKrytJPSEPgEis+fda7y1iBd14h7RuwiCXTV+zg1N&#10;UC2JHysqaIX0MH2SndqV91jSzODX5ESYeVh6QdqJzGOiNiMjFYX7KkX4RS3HPj4t3L4eVBl+yhzk&#10;tBwRlVseE2wBBJHTgLLYi9PtOMwJ+swyle+MFS3X/GOScDOtP5pppcRP9rR8xPxkdysEHgm5va0f&#10;7m35YE/LB7sBy7nW93bLI3Mt780Q/OwcKTrdr1MhJ1ru7X3/cZnvsXzCSP66VwP5k06rIOTEnuzL&#10;WfWEpbbuobpCYq8SuWoLSdGjw/r8hGDL0C8cyUCM6LN6Wo5IjuMfIf77ArCySddAVhQWQ8CWVoXq&#10;zhl9WgkVY5oS1ETSt8okh7IQPWeyJD5Cvqiyf5UkfX5syPFKgJ0TdiAKcSJKBRUbiyuW2ZeBhKoY&#10;DaclUeImZ2ZZ1qNFEgcz5nQjoccuNw+CVZR0tiGks6WlyGkvLPXkX3XCF9xwU8Rajr/FOky5G5OQ&#10;L28YiLhRVr/yRUWadqhbOZloRcFTbP4VHl0cpktL4hEjWm7kK6TlhlsO9jYf7Gs5NNC8r79hvKu+&#10;f2d9D2/NEX076vq3E3jZyfCOhsGdtYM7GiY7Gvd2Ne7vaj7Y07Svs35qV+3Y9tqJLY37d7ad7ms5&#10;2duwv6NucvtTF2ULiCTK7WtXPlm48im4+nB+9v4cSbvZewv6TFcQGCYqJI26wSj2kFD9Y54wQstx&#10;gtSLPOtlOq0KsIP3Cek3fonlL+bBp/MX72Hz0JqAyIkK6op2gC3QUVK0cAXPwpFaIAnHrwy5eB9q&#10;BxXFf+EaflDuk7nZf8TLIfHiE54Bkk8X+M5M9rlKQvfinesXsHV5BaVUnaUdHgvE7xzwSLUnCpTw&#10;rWtomt/Ccum+VIcd25vkkwyEX4sidtnVDKV4sg5iG2pqDqIOmk3eq6kSiNFssZajT3HDbZak24Ou&#10;8/pNK/IGHQTnvPwsAd/3mJNkgaSoInz/JCVIxeFJPzSHY8Ht4oE9y96du3DrGmm59h/tJRVHWq79&#10;o73NH+0lIdf2kz1tP96NnTrdkdvdykKu9UM8MoebLfnBudYo8EjaMdim2wtYy7W8vaft3N4vsJYj&#10;lSUba5Je6jKC/GnVYtESTOAhslC+XoGxuqf1Hily1TaS0lXET8UTgi1Dv7hUGpHTckTiWUahc3Io&#10;/wjx3w5K8GIIqyVZZtESVhK6SNL/20Za1lXsXGldxf5SxS/Ior+lfU8WJTmOZdhJkj/0Rt7BLN64&#10;6iQjejT80u92YobjMZWDUkxYB0e3YMmT6pyECkWCOXh8qaUN55MfCLJUivFmPBOkojqbmyRks86O&#10;ERujf0W8T6G/GeVbBiO3+PmiBzF00ohD4O9p6LBeKPTLK99f8ZQ0yy0lG8GcxT+9JhiuisQxY8ya&#10;0V86Qt+kXW1akINrno8L25d75thI4+H+psP9JOcaZ7rrh3Y29G5r6t1W27u1ro9ffMLvPmkc2tEw&#10;vKOWGN3RMNPZfKhvw6nhZ8+Mth7pbdjd0TC+s35iW+O+nRvODGx4abjpaG/t9M6ngrwhYXD96ic3&#10;Zh+QisNbHAlKXLxz7eJNPOEGIcQ6R7UEpxOLGE1vmIP5kJYTQQLLTfxSNhbxOc1Wit1pGbQc3sJP&#10;0oIW+rznhlYgTYFIIBldGKNaIL1IQRG38XMC2Hm7xdXN+eY1Ehizn87PUhPU1gPeI2JwT2bYyYTM&#10;oMmBkLsi1QOq5QACupstZTaot/zYHlUPL1MJHbZaN4LicloOsyczKXubfOchJBDJHtZdQbNBngHe&#10;1NKsFIlC85BRtNzteX3ZCVeUUtVRFIfE7b15KC7RcjmWJeSIoOVIJcpGnHRJYIv24fbcz29cIS23&#10;4cM97aTcfrybtFzLR3tbP9rbrlpud9RyJOFE2vEbUASouA+ZKOf8LZd7Ws7taT37hdVyJrFE0Uk2&#10;d00pA3/v6e8WLVySsITsyPlNOVCi5aIxOFjR40eu70ZSuorEUT8B+GXoHwAVhrbUrblC5+RQ/hFi&#10;3w4kdNEjqyUsmJIlkfwPPSX8QsrSZsmCUCFRwW1pX9LkOBYiR9xISo28g1m8cdVJRvQYsOMbiJOf&#10;IKte7xYsGYdCzCdx83bDO3gSt4B0BsIja8+ACJmBe39fkdJpHGmdavljxEZxFv+kYj5baFcLfx0y&#10;9iWd+Y+GpWm5QPxGmzFYMMwwUqmlliJn8Y9Zc8j6iEWDBBDcTaCNwjedARe66P8YSLQc0Xywv3lP&#10;b/3Yrrr+bXW929b1bq0d2F4/iJ8fqB/Y1ji8o354ey0xsr12ckfd7p2k4tqPDzTs66Bsw+jOpqmd&#10;LQc6N5waaH95pPXUQMPBzqDlSFpgsU5ren53ImX5xj/oFoJkT7hBEboipIPwuHZ5gd+AIjrN9o4M&#10;NoqKEyGHukHLzdI6PtFsJUBF8D2WrOX058IBnmqbgzZbIE11RfsM+VSyL2eQD15Wydtu4skg1H08&#10;0gYt94/Y/cM2mjw+R7Dw4ybibaUyUvzmuBTFhkiJQctpi8FTs+wGsUd1XSmMpOVu8JtRKGsSTuaQ&#10;0iR4SDh9wnNyj3ValECsxIApMR4jWyIs1Qg4yPtRggV4Tyq6g182NwGGRuNxkffW8KtrxCEWVQ3F&#10;NC0H0FsIS9wdKu/mAT+fh5ZrOz/V/hMScsQe3GP54z2tP9oNfgg5h58iEH4EoOiIIOdE3ZmWa3l3&#10;D3hnt7zQsvmt3W1v7fmiarlkZbDEtcLiWo4SkIihisRPWuGs/jdwvtRjpYUkzstGLtkVSPyXTdL/&#10;z5FlLECtyhNLNV01nwoUeiaH8o8WfCMyq59k1aVLItNyhFtORaTIEf0la+uwpJQ7UNW3MjmCeeys&#10;MBIHo9Atb6nAUvtWmSTaSvDrcpnYopV6KaiSM+YhH/++R6vls1Xiw3ryDpxNzqsMVgVQ3zKPe5XW&#10;CkAMyKDoiFicxCcbJ5OVRrMORlIRVHPOPx5Ct30P06y7LKBIpJRHvt3uO+6LMl9/c+NsLAoW89Ei&#10;tkg6bdQOUzhSSbc9UsRHOQ5cpeyjORbxebmjI02H+xsO9TUfHmg5PNi0r79+uqt2vKNubGfj2K4G&#10;knCD2xuG+AbLkZ1EPWm50a01Y1saZ3Y27+2sm9xRO7adjA1j21v3dW04Ndj24mD7mcH2kwP4fTnV&#10;P6Tl7s5h6SwyA1olIA5Bn6jG4CzupYRWAdAYptmCLCFEyKmdEqT98Gp70QY3oOWqEACiH5yWE/hO&#10;y8/4fsUHc5fvX7907xpehXKXVCjGFYUWdTVoOVhkjDDizkmkpatybyQZb10j5YZ7LPGL5PySFX5V&#10;CbTcTY5M45UhO6KWIzmEsAa1xfOsbpgEaVTS+HRcnCNn7h5lZerIiNm7gk/qHr/EUibkEu5OnFfZ&#10;FvVY0GZB1JkicrC6Y6mGz1jX+dCRws8VLEANYl9O767MyrkVIHutFC1qOZGd0rdMz0XLNZ+dxC4c&#10;abmf7G750Z4WfglK6w/xBF3bj3a3/XgPg407Fnhug8726D4QIbcbKo6345rPMotqOZE0TyYrXwdQ&#10;BFq7JGFNyBGyKWfOglUPxsW1nBUVIg7ef9nwX/FFSKosA9/5PwD8QvbJYdHumUMFCj2To/lHC74O&#10;YZVjy6mwftLllFsPidEjaywpkjj5NMhV8Z5ILPqtTI5ggp0SRuLgKXQrNBaSdIxIHJZKEq168he0&#10;sKhVkuyiVLEmJnj5m4OKEks1ZCMT2nTiFqjUMVmXh7Q5G9HT44KzlmMkm3jm4sSsRtBvkzksQnLO&#10;J9nHiZtY/XqGb6jYKYsvr3eQIVQi3JDpYvrrQFKUOERjCFJIUhq7Knh7QL8y4WCpJZmQ1cBrueZD&#10;/U2H+umz+WBfw76exn29zQcHWvf3t+7paRzbASHHN1g2ju5qAjsaR7bVDm9pGN3WiLdZbq8f2wGB&#10;N7y1fmpn06GelpP9G14c2nC6/ykIBnDt8q3reIpMXuqI+ypJ5FzBL6cFFSeIxhMdwrCeIZlEAoCK&#10;vPagIhZvhtpv4F2IKuE82VW+ijcP6ZZPFmajlsMNkLOfkpjh90A+nEOW+AyPkEHwhBsdpatOy7FS&#10;4iKUwqI+AEX4PbqLd0jOzcmdnJeolXssLWiKoBJ5Kjy+OjUtD84FI7cbbsVcIB2ob7zUUvqESGOd&#10;pqjqcxYYL9CISEVTH+ReR9stfLBwkXS4aSETcqLKZPON4WfkHFQFT6mx3qM+A7HLXZrqJkIR8XGG&#10;QCrbQVExFiSZHTtL59G6fDQJVHwQflbBOmaQMfTkwvxV0XItP55p+cl060+mScgRzT8idreQtPsJ&#10;XoJCNBPw2d1Cio58frCbaP5wpuV97MiJimt+e3fzOeYsASHXQlruzT3/8f/8g9iXE5Z0YdLlSwgo&#10;Ko6Q7TgsNcJtk0YSISk1qvExvPMKiVfqcpIqyyDp/2OmmhXn8tDzYWUkMSuQVMxT7PkbhtPmUMBv&#10;gHgmRcnR/CNEVp9III01TdHiSdY6mVK/VDJLuT+MOX+xmz/SFb6VybHLo2dFIClNKHMuNCYkHTMS&#10;t6WSRKsC/McZzZhNIB9NnUlG7GLx6Wqo7I8iOXlyRdKNqkgqOrR1dtN0yApmjM6S1aJfI47zF+CQ&#10;JdTyE4uGSj1DAmmKmXfQhn6NdK7UiBbyt6aponbVOvMY8XuY/kta9G2FpWRoZcAzGxBpKXWWYkJb&#10;EY4jad+EZl1FxWXFzTn/mkDWH4tVwrTchiNDjXjxSX/z/t666Z3rR7fWje9o2dPdvK+3YWpX3ci2&#10;+oGtDQNb64e21w2TZttZj89tdcNbCUrUDm/DXZejO+pGt9dP7qzf19V4tKftVH/rsW5+98nCdZU0&#10;+Gk1PCYH7s4B0gy0jNZdOL5XUIQc6x+WQLzvdANSEPrn+hUINkKKog4BrOWwnUXiYfb+glAm53TF&#10;b8ii/1NWawx25PAKynl5O8vle9dJ18H+yTyeaqPuUYvaSSYjwMgBu2FaBDceCI8Og72Jl5RQzMuf&#10;QiJi34+flMO7T+BMKvGK/Dy6BNRQlMB+Hb8qU3YFtQ8k3nizDptg/JJG6rNWx8N1CEIdAJwNajMg&#10;jWJHFG8oCdtiBH49gp83u4j7Y/lWSYIkkAg5fsEJhBwehxPBphpJ1R2rUxGB+FFB2QeTThKJuAp1&#10;oehwuyk6wCqO90XlBlQl9rAicMZPU2S0nN5UKQISaQwKCZpV0nIt56ZYrU23/GSm/cd72368r/Un&#10;e/GbBB/taSZ+srvpxzN41yWLOtJyLT8UIbe7SX6fgH+iQIWcqLize1oI1nLtb+79omo5v2lmVP/H&#10;gOpCs7mAtiNn6wyFLAJn83Hk05M4VMY7rxAa/qIkVZZB0v8/JPyidnkkAashieApcFiKlqNE3i05&#10;mn/kyCLYVjyc0OVOSMtKKBaJc4CdMzeYiT8S4hDQKuKW/UpCnxSSHLsEPSUciYOnzLPMnpB0TEh8&#10;qsHXtfRSwH0QIhtoMeomXPDZfFEFvKcSNUYOdvDVQeJTgaRiwNolH5/mgXN/2ChBrHvq49JWpCTx&#10;A1r6e75QyBssrSjrn6Q1ppzVYpRQ3icL7PxlEQf4yAHFV4AtiKCH+HHDfYi9te+sWXy3icVuYU2K&#10;7DoAS7gIWBr2hJJo0Rj6ZkVSMRo5COHdMgkWcvoNegQzH/fljo80Hxlo3N9bP7Vr/dDmdX0v1A5s&#10;bproqNvdsX58a+3I1gbSbENb64e31+B5uR21wzvrR3bUk3IjxnbUTeyqn+qqn+ponOlsPdjXdmyw&#10;8XBP4+Gu5kNdeF4OsoHVCLh1bfbBwuw9CKQLJO1IxbF+gxQJKi7CVZDAlhf0BhDlJkopqLhgZLCz&#10;xFpOHpYrIyq6+UskFUgwfKq/Ei63Vl56SEt8fraNw0KI3rl66R6/noT7BkXk2tWuhp7LJxvZH6ML&#10;CRJy967jR8/uXycgVB7MX7xFpWG7jHHK0KVlww1pSDLRckjcuKrC6f7cpU+hkFFLirBlF8Nm0P06&#10;jkMDocg3ruH+T/cOEv5xtgXoQ5JDsslG4od0F564C6LO7loMYDjuUbQsKgudlKJ0qE5CDu/h5F01&#10;PUBVkRxQDEF6Kz9CkNuXi1qO4CK5x7L1e2MbfkjKbablpzOk39rwOdX60TSlWz7a2/STPU0/2tPy&#10;o92AVVzLh3uaP9jT9P7exnf3QMIJ52aaz840vbWbkB05ovn7u1u/oPtyRUJO73XEdTktIrQ0sVAQ&#10;L+dC5F/awwMeaVTIhirGnBclqbhyZBIKSTyFMnuepOd/GCTL2eWRxFwGScBFSaoXUuiWHNMVUvnU&#10;ejKh5Yt8x2UdKSshWUg5vKVgycX41ZKHF0xMSGAFJtnqF0/JgUuo/kwo8zS7kTgISa+IxCEhcV4N&#10;4gUcs6ezKpMPZGJlbt0RsYSkM0XsaXYxapGUSivmQJbQAUqbHUXixlVgkYSkJWsJqWullghBFO+p&#10;WksfcPJFSKNL7BPskvAxM8GlYrCrs8xqrhtmkURSKnZNcHWzw+Kz8kWwY+TwYbUnnwu4gmln9Hvq&#10;ehs6ScqHf3xPLnfOUyuqW6ZWYkGCIyMtdcMnEs4z1mUH+JgxWMwes0UOFUDAR3DpJi33bdJyrx7d&#10;cGy48fBA04G++sldtQNba/u2rKfPyc666Z01E9vqp3c1TnfWTeysG99ZO7qzdmhHzdD2Gt6IIy1X&#10;O0IOHS0H+poP9DQe62061dt0vKfxQHftxK6asY6naKF/gR8YuySyAa/ax4NzF25gc+kCqx0oDZFz&#10;kB/8RBlh8gO6RYSHaQ+ysJ6JRv4kcbVwbfb2/JV7uilXquXC0l9v3iMVx0JOt+OEB3N4KYvoMXTj&#10;Css5SFD8HLmgfQs7XZplUaQ+18gZz7bdxkYc7iml4d+fu/jJ9Yuf4tfnLt69doEkIsknakvqIpok&#10;JO0is6hDNJo9eRGLuVHpjWv4BQKKz8rwwvws7KT9eF8R88xTndF1169cYHRisXnI3SZBRRKOdBGp&#10;OBJFkJ0qjS7K3tpN/qk6geUcNuhU1wWSrEFS9iY2WiE4SUQJrP0oK1upfHskSbJwgJaCKHPcB3uH&#10;p5307R18yu+bs4TDb7VLuz4hWq7pjdHWD6dafzpNbPh4pv3j3S0/nW7+iJjhWyt3N/MTdC0/mGn+&#10;cKb5g5nm92ea393d9O7uxnd2N52bUYKQMy3X/OZM8/dnvqhaLjylZsgV5JfhqgSL7KRlHTxqJx+3&#10;joExVASUYEj1CWaxOKV45woktVaO/KVZNkm0MpJRPPnYUV4+sieWRba/gCVWCMdE8KT1HGlFj3SM&#10;g6RFuUO5QpLTBmudR7I+WC1++fvfMPz1l87TgsbWN9n1UwVQC57yP9xs5Lpi56JgRCLjo56LzlJy&#10;4IyqzoGAOef9fZGQOCT9ERIfIfFZbfR4CaJGZEplMkNCixywOCOOS0hY2rLeYqiR42g0OcnLqwjq&#10;4DyJtCgQw8Z0HD4onOQ4+VoL5FrRrMSUJmARZVKq5aoAGzuZbHKSS7aQrE+YDTe0VaZUKMoFQWcm&#10;9MpPhcyM9ZCWGX6S/Yh8daStKJR6B1ea2WG2BJBSu3oshjaRs5dC/o9g2r2Ww7tPDvTUTO+qGdnR&#10;OLqjcWxX00w3fg18dGv9FKU7GyZ31ZM8I/02sK1uYOv6oW2Qc7jNckvD5M6m3Z2N+zrbjg+0nOxr&#10;OLirbnJH3fD22sEdT8lTUpdIUYhawI8T4NZK7G6FLS/oBxI5tOwmFcFaTuUTYLki8iOj5Vgv0SeM&#10;oYiEyq3rs3dJxd0wLZcQVVwQcrhzklQcC7mo5fhXvKHl0DQLqoUr0AN3+efmSBrdYpFASiYourBd&#10;ptIU8omlDoQfzYD8OMFd0khzlz+ZIyFHkFykeSBVFp92syEr3DSH1eA0PywI9XcOoht98q2SJE74&#10;VxAuLMxC7Inc4k5CyLFgdk1wfJq9a1cARwDkhofWWM7di3txmPMg3pB1Es4SItiSbAbWckiQgqJW&#10;BNJdBH6zW/SYSjI5RopI7hJwHGMW76pJtJyMAlpUNCRl5fE80XK3r/98AVqu4exY0w8mW//tdNu/&#10;nWr7eIq13EzzT2eaPprB3ZU/mmn5AX6WoAUqbrr5venmd2ea3wFNbwctByEXtZzIOdJyTW/OtPyB&#10;aTleoiFBf96wjVbxVwrkr6BHooW091mylvOelUkqrhz8TVoBSbQyklE8TpbXgbhgrU4pFSAVjWwp&#10;tFO2xWXiZFhl0oqex6jlPFgWPJLFwSpiFw2Ac94vm3hxU916SJdcfqUV6oYi75aD3CpOFNaXkk4O&#10;H7H4CRCo7CmlRlJKuP5EEh8icXik8AkWZp4TMr2S8Itshi9rLhvtmpbjZUipR40URPDGkioehOW2&#10;BDPik+wYFI8IaZVV1pZek+0ksan2k6/GUCs0Ya1EIwJqZ9iiWs4qWveqplTLaaiQ1UQFxJ/6IwNc&#10;fUojY9mAeQhTLVMUbqQMWViEVMsRfggeGx2X0pxQHCnC/MTSjJZLiW6LgyaWUIUPnwwtNy0rwWm5&#10;oabDfU1HSIb1NOzpaprqaJzoaJzsaCDxNsLPwtHnEMm27TWD22r7t9YObamd2lk701EzvqNmdGvt&#10;2Laa8W110zubD/e1HO1r3NdRN7K1fmBrff/2p35+A795TQt3FR43sfEy+2CehVDQEiKT+CkvfRIs&#10;SJcgOQKm3KgWl164LmCLb/bW3JW784US7grx8Ab4hPmU4B8u/wxAxbGc41dKCgv4gW9STdRJeUfL&#10;ratQNbTolzdYUpbSopRELImW470vbDmKNkMao2Ytcf3C3WsXHyI4boOE2KAmpBbPA+6HdKOWtKGT&#10;gOkS2SN1WQReoUmgaYEGpg7fg5yD2qRe0RTNcWdYXoY4LJgh7ajnrN9Ey0HUMRSK37R58eEC9uhu&#10;8RjlNld5reiNINX8nZYCXo6iM8PZDNgTo1GzfsMnTSnu4cRsCBByn2J+8EJRYPKMwTEqBofPO5AU&#10;pHngaScwCpFtnEbTUoTNRk4ELdf27nT7RzOk5Vr/7VTrx9P8W3N7mz/a3fiT6aYfTjf/YLoV7ziZ&#10;boGKm24+P938znTz2zOEbco1hk25xjdnPGRp+YL+JgH99QpXVb188J80WZ9JFtLLr4ccsJO/3E4p&#10;Ci1bqmmJmSXeaen8hWgUhyoJcQoq+qLqCX9ylkMSqgJJV4sRecOfSfUyYt0sSWmBp6iXxOjWqRFT&#10;YpKw7PKw6pwo7MNKyLSVJfHMID3hjqVFYTJXAz3zDb/u8fYnk7Bcq0S6+lF7uvDiIllIaVHijCxU&#10;n9xMpduAZKe50s7wvFnfaGJ5hQ2jHjg5oFWfYNWcKt6n0M31R0kciMRhKWROngzlK28nPHSqK8Nz&#10;KOngT0vYKEJycUJpaEhAEJdNkCAg52ZFBVk54nEmravFPcTJ4P09WlcrJq1IHEPtLpG0WBlXi1vB&#10;DBc8QoaEnOcVid8FQgb4SCiPHP72YaJ4LGIXzYahCdJDRoaMIsq6sTjcf/EYqCjf9Fgx3hEQLiDS&#10;RMQ5lJNrq5zM9YdwQ14tRMsNvXr0mWNDLUd6G4711h3pqdvbUTe+vW5kG155MkLibSuxvn8LUT+8&#10;o25oO0TdxI7Gg30NR/pr93TUTOxYP7ZtHSm6qZ0NB3pIzjXv664b3VY/QGx/6iJ+HmABN7axIMHi&#10;Xp6P8hoG21xyC9x1uXUw1XKWMGR3TrQcfZLDzWtX7i5ccUKO9JsmUhXHfGaEfTloAAg5JH6xcPGT&#10;uYv3rl26y8+28WNyWPHTQMIel6ojQrScGKlvUoQ7G/kxP2T1V/UukJIhLUdahZQGb/GRJ0kjDEEq&#10;CjZMs5iRldvF27xvhh94kA09msbgQDHvz+Hlk6RbqBswsgNkWzYUEbJ4WE64dvWSabl783jlCWmw&#10;m3Rc0EnYIQJ5OKLc8lpO9uhMyxmq5Vg+3Z/HizFFUFGWFF3YJmUhl9NyptCqh2ZAdhQJaci0HMtI&#10;3ayjbgSlJ1qu6Y2Rtvcn23403f6T3aTcWs5Pt723u+XHexp/PNP0g6nm96da3p9pIhVnQk61nN1g&#10;ubvprG7H5bXcF/W3wulPF19JM9cg0lo+zdlCLQcoAqky2bvDH8KID6JxHGL0VbiVbNEqYp1ZKjY/&#10;1ZNEqEDSyVIewR/mtInqSNasisgwT+JQDa66rLaTpldKxY6lzkboTKFPMqWriaxyVn9xsPpwP/1S&#10;KS6k3EIHluDg7SmuKA0iCVCi5fDt4wU3pWP3aLWH5TX6qQdODmgVJ5g/Q4TEwVjUx/qT2A1zWBZy&#10;8UyMTOmlQyYqznMOOY75UmfM6JZCZ22FGxLkhCl2DkEAu/mKUppk1SJHPMxkaFG6l++huyVSyBwF&#10;cdaKUkVa0Z67XvnSQKZFIetQSGjLxmsnts/mcUWprrDRPTbCX0Cdf8yVWHjekgEG0iErIuGKlRXm&#10;U5rQiqkbN8TdEAcGtbJuK0QnXJsTcnOyMlTLfe3os8eHWo72Np6AnGsgJTaxgwRbzcDWmn5FtBwJ&#10;ubrBbbWDW+tGttfPdNXt7qod31k7sn39wNZ1Q1tqp3c1HOjFC1RmOmtHKALpwB1PkWy7fHee1tMQ&#10;EiYeRE6IeCBtIPKABI8oJZEZSlApUsUIe3EkJEgEXr4zP3sPQk7120OC9Rsk3MLVT2/kCaIOu3Ny&#10;e54pOvyEN26zXMBOEVb8uP3vwg3crwihQiqF+ww9yd3TuyshmVjO4TUkJAJlE4+LeHRI0AAfzEGc&#10;iNLg2zUpIGlRyFFEywozjqlh4QDLBTKS4r0Z2gXYedOdQIpJQgUvaMlMHUUIQaTbAithKlUth925&#10;S7JBJ/eIstS8tHAdbtiyCze4klIVaWTijYaGBDSeEuScZEXLARLzdD6wruNn5BDqwt3reFvJ/bmL&#10;969feogpwtZlfl/OSJSbYEVUl+LIFhwEG0MJgRoijSoP0YmW47GIlmv89mDD64ON3xtu/N5o/V+M&#10;NHxzpPmN8cYPdjf+cKb5valW0m/v7mk8v6fpnRklI+T2NJ7dTYiWY/Y0vAkLjOf2tJxjLfeLT/UV&#10;jmWI7EmMnyMkq8IiQC+OchGxmyrpz5usTtgtv1ww6RVLQ/qX/wKkVAlVpFaUbWLnImRty251ke4t&#10;lfD3qSqSutWQdNKTeK4iSUPLxtavEZFMeRK3IhBTtJNrokoWGZeEDZEL2i3DKoa6HpvPR8GjWRys&#10;Mjjtw2rJLW4y67BQamBRlSAXH0lbFctGcmGZ2Icc3BaW11hvUYflwC163O3c8CQ+QoUiw89YUiR4&#10;h2URL7962vCZU3pRcgv94qnLqJFwvApUSubAZR1cT+CTOejlx8soOEmITHMO1xaagxGdwUF3oXxa&#10;IX+aBH8gyJL4WC0uQjr0QbMBySbGPEUOuYlNTnLJJhbfXCjlGQgHd3WpdEYxKA19C92LneTrg6bN&#10;h91iWpGvefimZ0HdBOeZEbR5gtsyKYjATdOIHs2cQ8u9++YwabkTw63H+5qP97ccG2jZ39swsatu&#10;aMf6/q21fdtqiP7tlCZpVz8MhYYNt0HcbFkzsK2ud1tD77a6HnLbWju2kwRezWTH2sFt5A+BN7D1&#10;KSgBrO9F7ZAMCAl+NAu3/wn842ZQIyI/Ik54qBRx3MDTd3z/pHLVbcFd/YTvooxAvEHFoXQhktVy&#10;l/HU3PwVeWTuAUkO2V7TpqG4qJO8Kxj3soJUk1sZL9/Dk2ak2bD5w+qUX/SCCBCreHElv2ryIR6W&#10;g3YlzYPgOkxINRAtKFWxF5BuiIQLFhGEuE8Vj9Khk9pDOHBAiaNhQygmeMrQMDqIt1gdylnsyJJC&#10;u02jm7tw5/oFk2ckXFmeISsCz+7DNL0X0S079ZeKEFSQzbhBFBt0FbVcZT6ZvyhvHKVekXgj2cz3&#10;UkK2kai7z/uNpLf1aTrWcreu/1+yL/etofqv99W/2lf35f66M/21Z3prvzFY/85Uwwczzeenmt+Z&#10;bjy/t+78noZ3djcZb880vj3TcG5aNFujE3JEI3F2Dwm5jJZLxJLxL7+DhuGHg7HHRX82PndRB2Ep&#10;f8N+h6VA+BtgywIkpJ/U+axdLjRA/v6FUgN2lrUm2DD8kAbcNM+JWlAxuGU8VwvpsEO7Whn561Ul&#10;Sd0cpS2Wd3L1sbYwzyUqxbG0IyJLW2UpWi6JUz1uYarTmzgAGaYbaabpwhmwKkbiEA9l6WEtQfyr&#10;rZKcY4zerUTpxDlP9Z5Z7GJlbaXIKHT1lqy9QrZwFWVGgi87HDBYgkO65gMSlkFdV0tWw95Z7Q5y&#10;pubo2FU43/yJYSQ+S8VPbIWilaOzYbOENBb3iRt/ZfT0ixNohOldFJlPJi0iuPSXv4OmomzBEpwp&#10;rV6EOhuJ3Xnm0G6kSEX5o4xTnYyLjl1CGUlp9YQIej5nQ9k5LIlCtNSqcwSMyB/rAvSb60ir8EUm&#10;k/aYm5RaQg6B7yFhx8UsSXapSHVGTyrYZRoLfCLeoQJprcXg08+uh3FmVgPVcl8/uuHkUNOxvqZj&#10;+K3wpumuWoixbWv7tq3rJbau7d26jhTd4Pb6kZ01Q5TYVjO0Y90ASut6ttd3bVvftX19z7bavi01&#10;Q9vZvoWkHXbzoOX4LReQKywhsJ0FOcdPXomWC69SFNjOsgGeKvakLjA9c+MqqSxSTVcezqskMy0n&#10;Ui2j4hgVeItoOX52bp64/NkC5NYd3lzSnTcoHO2ePqcnWo63yBbkYb+rEAkkFUjq3Lp2AXdasi4i&#10;yI3U3YPrl0jLPcCNhXwfJu7A5OA6xspaDnuYPDNZLQefqOVocsgi0kvFmMaBD7I5xBNVcqNjLtgD&#10;deRME3JnjuQQaTk6CrjVk5UYazkSSJwmncb3Xl68xVtwIuFI3WGzDp8FWg7w20pUywGTZ3gPSnLj&#10;ZQEoQsWo5YKc4zstg5ajzqMUWo5KhaDlmr893vDacN1Xh+pe6q892Vd7oqfha8MNb083vDfTdH66&#10;4Z2Zhnf31b+zpwFp0ES8PdV4bqrh3CTpNxJynqazvFN3boZoOre75e3F7rHklZ8tj/BXnJYIic9j&#10;Jig07Vv4G6BGSYQFhxg9cq3xy5FYKrVEy+l6iKVsThLAEvwlYXi3ZfGbVKhYn5PeZu0o0sUlZ/En&#10;KmSLMGc4ZOMk+ObCmRBKSzpZJRxWliNI8FpNyHpaKwCTs/pajliShCOS6kuAO+/GK1NaMKs6TDdS&#10;NB265+2K+XsSn9iQNZpYFkWcExIfO/H8mYYVEqPnYYUIoUrisyhyRoHYaBaJryue7FoKcJbXWzlJ&#10;xkhFwi/EXZGraMEloVmUSkWxWHUulSAZSFdQW7lDGc9tOR/ymMPy8BNboWi5yIHgM0FGGqcIn3yS&#10;6MEC8mXRLIr8FFl1ScTPHOGQyWHCsSiGqguJPeCPfiUQgTwN6wDslToglPdBQsVuiJt+/qqgolgM&#10;X5THOyTOIYIcrKRUz+QEO6yMumUjYCzpGZLgTgYGX2ecEqHU5sR92eU6w55URZ3VEhKFPRej2qWf&#10;rnSFyHFH2s0MnyfopzUteJ8KqHMurUiQEIodMHa9WoaZycJfutRYDbYv135iqOFIX8PRvoZDffW7&#10;u2qGt6/v3UryjNQaCTmGEttqB3bW9G1b37ttfd92yLyeLbU9W+t6tq3vIectNT2ba3Ar5lbexCNd&#10;t2390Nan8CNy+u6TIFGgSVTLsYqI+gGaQdIsPKBzoG3kk3ULqRThzvXZB/Oi3/iOShZyItWyEg4i&#10;7RMFyi3s4Im00zst47NzNyDnuBaeneM3lOCuPNaiqrJU3li3RSNxD8WBRordNjaKukMtSpOWm8ML&#10;9+9D5pGekVrskFGtnODJISDbwgyE0p9zE/yaTfFEo3jU8BbLRdwRyj+cEMKiInnK1El/XBNwwECS&#10;cXFaJFwC+ZNwpWOK7SzedKVPhVWT/HQB78vpT8lByGHIEVF3smerXAW6L8e/K5CHjkjW4oUcLLKb&#10;R1ruvqo19IrVWtByFF9+scD0p3Dt/+LfJKj72mDNKwM1L/XVnoKQqzvd2/Ct0XqSbe9NNZ6fqj8/&#10;1XB+pvGd3STqGrEdNw3OThENb001voln5BremtENOpZwsmUnNJ/b83f/7X9LtFyQMWE1zF9OvXry&#10;Nx9bXt7fpR8p2pDcyki9yi0ptIdkdzty0mdN83AIqgu3WEstXBdiVe+0tEmQIkYShXaflTkEZkEp&#10;uic+nOb1mbaia3Sza8JdT6WrYUTpH61y7I8cLt/yZ6zAwcJGrEUjUxRnz5G3mNEXcVqjYRIwzEBu&#10;2eqQUsxMmCgGFaObzmeYw+oJ8WOocswZuAgotWwwZtIKD9bPp8wJz0BBQ6jr1WbGhyhqotDBtZXF&#10;7GUU+yfHt4BwpmVWtPH0KyRpq2o0eFkTsLsFnF8kueWOlEYf50YWq54plUSoa1mraBar65fy5mwW&#10;g/qcPSXkGiKXEblopDjnEvKnRwSReTLlq+q/WZK1IxsdcpiPh4vkHNBjAWSYNgOSkIGTGyrqwXVh&#10;w4kkdQFVMYIx48BZiuMtedCopBEn24QU+VZcW5oNFoljaKkrkrTafZwkW4F8RYks9jzmuSRyFXF0&#10;2OjPaj3JCzEf7xnSFIf6HM4NO9aGnE7h0Ac7zp9wCqnFkCLF/uRpEHKwgRiZjoVstCelKyFERnBv&#10;hEW/FFakaWt9sT54Zw0i2ewR1ItwbkrDVPv08pDn5QZfPdJ2dKj+YG/Dod66g901uzvWDm8lnVYD&#10;kbZtXffWdd382QV1B0vXlvWU7tq6rnML0t1banu31vRsWd+zeT1+mG7L+sEt64a2rB/ZunZ4M7Qc&#10;ltR4Pkq3thRVDh4WPCIkyIGcWcuJP5QJ3yx3GeAn2uS9Jvq80x1YSKrl7quMQi6j5ZCWB+duXv3s&#10;hpDXcpTmrTm+T1IFj4gc7a1CpaLKsqiIIgd88p4YKRbWD6b9pJZPS1ZnKcIOHIoS0HKy4cmCDU3A&#10;chUPm31CQugaKRZsSd30Wg7Pv0GU6lHQJtQBA0nGhbRuxyWQHUeE4rMKMjEmWk4eh6NhilojIUdZ&#10;SnghR0hpqMs34l7FDy3cxc82QJU9xO/vmWYrI+zUqYpTqIimgkJhtmV3jiGVy1oRz+bxpqL0WbSc&#10;/L5czYs9609215zsrjvRW3esp+6l3obvjde/N9PwLmm5yfp3JhrensRGXFBojWenScUpb07Xv0nZ&#10;6Yaz0ybkvJZremt3quV4J0r+ZofvORLyFdUvOa0Vgj/pq8ep5bSt2D1NhO5xD6l0MS0XExYhLI9A&#10;kHC6fAl2n/BFlsiU5tZVXIruiU9YdosdWfEXuzrjkpr8MSNkROkfrXLkL5yQFAlcZGEj1qKRL0rc&#10;zEHwRYobi7rZFDGVVplCmCJrRWdJJpYdnM8SCR0oJXH2WbHkjR5xANztMASbn2CJ49VaGkG0HCzm&#10;AJ/owFit4Okc8m0pZi+j2N+dmZHs6coJO9MUO/0K8Q0thUWagB1rJlnW2DLIr3sAZ9XHWYIxLPGl&#10;yJWm6Xw2u67yagGl/Kkr7+App7dcIvho8umt/9lUAB9uPtbBk7Ns96XeopCzfvJkylcVmE/2cEeH&#10;FDkc0VPAYPUQhFErNj80AzYJfARRUaL5gKFvEtCCRNiStELtUt20aUa6lCPTTzFmmnBtaTbWjfhS&#10;c4jGfBCfLcRqeU/3GwOpj2BGcVgUq2JZTscjZUdNsmVIRasrn4xENqEVD3QkFOlxV9zXOYcUKaLl&#10;aFo0jrSoHfBpzlqHNWtFZimkcqlRFoctmAcGXQLos+9qcUUrCpMJeLa1NBTF+SnCJjYgf55k0pYK&#10;ablvnf/+4FcPtx4ZbDjQS9Qf6K6Z2bV2aOvans2k0+o6t9Z0bAEk2zq3rO3cDP3WuWU9wVpuLcu5&#10;GmzibVnXq1qOhNy64S3rR1nLYR2P3xtYwPpeVIRqhjwsEkKa1YLIORYeN65evjcP/XZvjpm/eBvP&#10;oV1c4P26hSuXbl/Dg3Ms2LBT94CcGUqLxUu4oN/cS1AMVoDCJ/P4Le+F2QtzhNdykmDwEs45iJPM&#10;6zdVlQW9JLCmEqPU5aGpmopVDBfHmhOoCZoZbL6hb+pDFpIr93AbJ24NFS1Hk0Myj3slaW4IvaI4&#10;Lm1wfLTosk7FBQd+J4rsvHlUF0HRiVLiF0WKtOM7TgHSmiBZe+sag1dKwvn+PMDPIQAv2zwm4QxR&#10;cUjTUaMZIDXLt1ZGIUeQfsNbSVmfU/ekG9Lh8FvhDS/2153oqTveU38M7wKqf7G/8TvjjW/N1L9B&#10;nxMN70w2nKPEeONZ/PZAA0HKDSBRf26q/m0gt18aqujemmp6a8a0nP7Vp4sd/z2gL2T4VuPL6a+k&#10;+LrKn3wSHqSanNx6TEg/iwlrnazdhoDOU0J8GPGXEWldV+QtlhZ7WDYpspVnC6xMFrWwtPL+ggRE&#10;kasY7Lzkyl5PbUQ4FvK3itLZv16F6P/5AW9PruMhMqdzLYJCY5YkWgpXl9K4mtTBhtVqFjEGO0WI&#10;lmi3CBxEJ1CrlBPmP9blWqUknvnqiT/hS4MDt46pwN/L7FxJFoQeai2NUKLltDQLu+VI27LsosS+&#10;+YoVz4fEWc5Ao/CcDMS6y6IsrCJrJlvu2PJIcGsgWQZ5Z1onFVSXIl89n0AaV1fpQxpc6nIWcEME&#10;D0fOBDmCetaFK0YknAzsE9y4Ip02OHPCCRNOD6sCt5jlY6pINm+viDsBJIshQ2bY0GxCdJhWxIQi&#10;mauSmC5LkWNwIsQ0IztwHDFao5IIzglSNyB/FnkrlW9iTHzQValIReh5tJhPirXOHYhGJCrdfpmZ&#10;OqsbstSBzDAF7yNpA5ai5oKnDsHVlQ4o4bwthX2kCavFcTClFBwH0X1zGTnoRjjWwcG+xZqQtM8q&#10;fOIxVJ0smc5b93yWLQXD9A6LUujsQwlZO7UoUy12TXhPsyTZbHU5UuoWiqRUpsV8BLLbxGbxh6B6&#10;VMt95XDbkcG6Az1EPbGvu2Zi15rBbWt6t63vIrW2aW3HRmJ956b1nZsZ1XKQc91b1/VsXdu7hVjf&#10;v6VmcBsJubVDm0nF1YxtWz++9Sm8xJIW6LRkX8D9k27/Jw8UwgV5lA7psPUkqoMssvLmGwVxa5/c&#10;YSiepIUWrszenYNmkx8iv3VVtgQv3+dbMWVTDipON+Js4y5QrOUu36Wes15Cz3Ogw/xqE7yy33rC&#10;76V0g41CTitGgceJYFdNpXEUraIOEkejQaQFEIqlGumiu9ch82CHkeHSCNqVhpB1TUi3reeBWIpo&#10;UJIqhOSxN329DSWClhMhB0g13b5+4TaEHGs5UX2ciJt4cxduy82Z7ElClBTXg3n8WHlOxZUi23Gf&#10;zOGX5R6QCJd28UnYc3GX7s1nhJz0x2k5vO/kRF/tsZ6aI0RvLcm5l4Zqvzq67pWBum+N1p/bXUdS&#10;7ewEtuMI3XCT/bfdUG7npxvfJWYIPFNH8N4dUf/mZOObWS3Hl0tcXuOlU/+EWxYWXBEYylJpIrRW&#10;hf9RCWgkXGhCf5iyNBMvTFokSxNd6BSkDTFaUSZB3bCsU26WENhHllZ+LRUq0mdwCwn11EQYhfQ8&#10;wCMKf66Wi05LNnKkqN2EqiJYEE6oP+xhNhgsQANqkRmIhD8tIUimivf02RCtGiyaJ/GJByiPNVqB&#10;6C+TEJApYvzoYnBFzqvECMTfWvFoqfbBNZEl9iHpm5DzV7ioAuIjSBw16mUkPS2ZELxKCnpYFlmR&#10;pVJYBvklUbI8kjWQdxaLGAWpEtOGVPHp4AZ4IYUqiT1bKsPB2aXH2l9tInp84cYgq0ef9b+UonqI&#10;I5gRCXe4gbkl9sWwo6/ZOFc8KIw3WArHLtOVGClIONC+CWuIJ4oS8AwiIRwpnkP9QyAWcdBJFqQh&#10;n80a8Zcx1JKYSAc4po8v1dm/EGslQe1OXCWeMoFmkVIHP2BJRV6eVVKGqJVYssQROfSsroaiQ0xQ&#10;QDsikshix9qjpenXuRQRckhTXfqUptEl38Mc6kaE2S6uUmZfFKsoCTc/ZoloLT2IWWMmS6Vy8oun&#10;HHdxkKwcRK0SIIsc38xXaZFDkBgZ/oL8/jfQcu9Ay7UeGaw92FNzoJvkXMP+3rqZnprxrprRznVD&#10;O9aP7Fzbv3VN16a1XZvWd2yq7dhUQ0Kue1tNz9YavBNl6zq842T7+sFt6we3rB/GjhwJuXWjW2om&#10;ttVMbsNvEtBa2bRNwOsEBXYSCbSwJh0imuHGtZ9TWlQHLKxMRFTYdpN4siYhRRF+l1wtpLIus8Aj&#10;IZfbjisUctHOWm6BpCDUEQWUPqQEcSWqSYzz/HtxPFI3QO6nOLCUUkGlqFGdxZPHZWluCLUYZGn4&#10;+kPhNL3siX6SSiHxzDeFhsgxIRVd05yVXgH0Ez1no7M7sB8YdBq/9QSfrIsg6vJajjfESKFJVh2C&#10;goKIkt8bZDUl0eBGuotGITdbfsI/x7coQcvhk7QcCzY8l4g+6M2WlNWdOjJ6LcedES1Xe7Kv5lgP&#10;Sbh1R3qI2kO9dUfJ0reOjF8bqTu3u+ZtkmeTjaTQRMi9PYMXoryzu/H87sb3pgncjWlCjtQdnqYr&#10;0HL4cx6/yRH5lmYs8leQv/n4M89bc6u8O5fTbx6sY3A1Cf1xPbS0JDLwokSXLCGRz4pbtNiySYwh&#10;7Ys8tKiyRHaNJUurEIeRBCxUhT85kfG0/ssAHYv9PSOfxJJBL9Z+Jj3l7RqldQ0LYlijcYBAFp0R&#10;mzHz11oWRGeJKAxiWSstxg4EY9U9VrpM4liAK0pnxiOD9a2HzuCMKkQctCHLeqwPEj9H7EDSNyHn&#10;L0hRBeCWjRPtuoZIT07C4i+Oi+zsxWGVsMK2BY2simSV4xP5NRanJQIHiQssfBo+plkc1rRFljgR&#10;9pF5kKMmBxqXl9/kLjI4AcyNPeWga5FlY5wsaneHKePg7VUghzhmZbZ1mPTJEyLDTMYu2ejA/lYK&#10;NWVNyIGObcWELGf5G0Q+YonwuWGHLzRhrfisfTJcBWGtukYIiIXjcxFXjz4SpyxbgVzFzKRJqUO1&#10;HKXFARRpuYxDwBntGPFw4pARPDjo8QqHrJjQW6soacLmStJZ5EAnaGnuG11GRstRBEpkem6dNEvo&#10;bWIB5mmU2atHg2d1mic6Z33Mbul47NSTZtX8Q1G0GHLQcYhpovj05u9OMvNG2aEJtaKWazkyVAMt&#10;11O3r6d+d3fNROf6kY6a4c514x0NM701Yx1rejeTnFsHIbdpfc+W9f3bagb0VwfWDWypGdleN7ZD&#10;hNz6ka01E9vrp3fWTm9fP7XtKYiKYlUA0SJFdl8lSQvdP7nJm283eYPLCQ/AdU3PELL7pKH4HkJu&#10;LrR748rsgznot1+47TjepuPn5fxtll7XQcvhV+Duz0NysGjUgAynWXMa1EMbSIFzcDAxJvYwutDt&#10;LDJkal20ImBnDYjqNhXqcOMK/yYB/M0oDpKVRmMt3xx3L9NEQNNURFqOJBC/SgR3ReKNnSrAMFFy&#10;+ARoNrGzNpMsLJw2WErJOy0ZVYaoeO/6xeJH5kjdGUkR7+aJlkPk0CInCm7yjOjzcrXHe2qPdtcf&#10;7Vt/uGfd4Z7aI321R3rWH+mpO9nX8NpY3dsz69+ZwFNz70w14D0oUw3vTte/p1Ca9Fv9O+FOy3PT&#10;9WenRMs1vDXltdwv/wW/zCYXuyxyVUWixIFWEotoOSldgtjLibcUihYWH9JDrEXQGe6qpLU0YFlJ&#10;MLZS8UaFl0pYLf0riFmPK5I0wH+BqwOKEE3WWErSnPUB8P+dh/9Bhydw18o4HDku8idqmdiRrR5f&#10;xdcVexnmFp1tyDLSAtLqmq1ci1arhenFiIejkNzkL5XQEBI6cIzCBlX05SKjOsR+RgpGV9GfyFQx&#10;5wxpH3Ik/kLiI1TjQ3ApVnLhnFyUGLOEjL+d7UbiEMD6Jo+sdfIWLH3S1XziAMzoi8Sf01pR7AG/&#10;mOb4fMKHU5HAhUVutXXnkpU6Qi1ECFk5AWKRWbSWu9qoJRp1oRYdSghHFgm1YJZ4aMlgZWZsvAUO&#10;BpdilSnxpQn0R2ZJ0LYKsVYyWTfbBWRL5YWi1ChVp3Z9EeAB6jqYu6cNsbKShAaUhKSdPZ0NKwoO&#10;xUVZu7ZFWJF5CmJMyDlIZ/whkKIYX9zMwarksQiursSp/K308OGOs1oJiZniTsWke4INJIv0trgK&#10;E4ukimXLSHxCQ9GeZLNYc0iUuxHS7ejGR9DSagml5kzot8xPqcMORLgUeIvAWu6N/i8faj44ULOv&#10;u2amo25qV93oDuy2dRHb1g5sb5joqh3ZBUvvFrwQpXcbibf1w1vXDm9ZO4QE6bd1I1vqxrfXjG5D&#10;enRL7dSOxj0dtTM71k1tfQqayj1t5d6lAWEjgoFFUUjjlwbmLxGkFmiFHaQF1IXqOigK6BDxlyzS&#10;uA2S4gNSHYjPifkrl++zlsOrTaKQw4NzQkbIwR7ebwktd/E2HslTCZTgBE/IqpaL3fNQ59nBRBRG&#10;baMLVciubjIn5ClaToqy6ktChSCuIVShBN8dKvqW4dmDg3q6UIhGn9afbKmkYaTIN6DlIJYI0nIE&#10;pJoz3uFn5ESnqcxjREFpNog3NoqWu0CY4qJ0qZYrQh6x+4Sfsku0nAevXTHERz3lPZa1h7tqD3XX&#10;He6tOdRNcq7mWN/ao93rjnU3vjLU8t2p+vPT689PNIDJhndJyE01vDdVF5CNOAi5c1Ok4hR+LUr9&#10;m1N13yctN/13/+f/9hBaTv462teSL3l0BbSs/n1KQClpOYirRI8FTMitqpYLCoqWI9IHXnPEZQr1&#10;TRJI+7VLhlArZE19QZtRh39LcIum2eS/w8NCSrScuoV0quVstaTwkjo2SoSep2j3eKqzky8HRa6t&#10;cqQkUYiUJj4hQgxowSXrKbNXj0XQIDK0Urnl6oaBB0viWYElVYnOmUMDbD26fFx8G7uzYz2accYn&#10;G5mkq4WYc5m/LzLPSlh/jMTBk3gSlUsJ56Bnpp2lj4uwcNG0rm8k4RZAMU2JkPYVUdf7G4mds+KP&#10;KnmHgPnI/NhBlDPHLkF8fsqnoKdWwCqGbIKFJUKtcLYr0YgTMpyTehC9pxkD0ROlmKiipaTi56QM&#10;LrU5MfQocHB+vi5zXAyzSBDfGbErlmWHSAjrsSJfhbUc9y13Skd/SUg6ZPVkYIsloqcgRvGx/os9&#10;lGYakqxZPGLMl3IWkV0ThjloInS1Er66NMdG+rSZqYbkiFdC/sal8Hlo91ha33y6ENdnyXqkSB0I&#10;q2UEN0lEY5IwfJFgRc6uLTpLhuBc2itGgujhJjgtRxYz5qe0iPIjIlqu7+WDzQf6a6Y7141sW9e/&#10;aV33pnUdG9ftJCi9pWFgR20ffn6A5Nzavi3r+reuG9m6fnQbtNzwltqJ7TVjW9eObF4/upW13GZK&#10;rx3bUsObcusmWctBA7C+AizkVHElsMPPF65evjN/6c4cHkKDgFFQCsEjKiWrNESoSHzKRrnIRTeu&#10;Xr5/nXVa9mflCFiyQu5T/LAByzmk+R5L0iSsi9DWVZKI1lCAe0gdQ0K6dPXnc0Cy8Ak6KlaBXgqy&#10;ikbE1VW8GSzw4DZ/RX68Dln8GN214BDGnkNnyWUtjaz2VhpFKEtzxygdes694lKui56wljMJpDdG&#10;EqzQZP9N0iSW/KfPEiL86JNvwlQ1eIuE3FXsK/KvwOGRuUSwkVRjkCbNxuhbUkLiItW6z1ruDvcN&#10;TYfeEqrlQiIISErrvtzh7rojvTVHetYd7a453Vd/un/9yZ51X+2v/d5o7fmp2ven697F/lv9u5P1&#10;704B2YhjcL8l33hJEq7uLWK67s3p+u9PNLw51fB9SkzXvzX9d//tf8W+HP/B1j/D9DW2b2kG8bF0&#10;sCdKrDpSdcci7ZdBrVHCEIsimsqWI0EsyZoj2qmfMcuLFfIU6eWrM7EuSzjVYEGMiSozI8MLKY7G&#10;AUM2lFoVWBBZV0uV4T7oWJydLXZoFJ72eOnUv1VVwP524CxUJriRL8pZLHJhVv2lSjah0y4z41A3&#10;R+KwGIiZRFgFbETVkNRNqOxZXj07TIFODKbMR8+ftNT8iynvQzE2nKUSIsQz+XERl0FhQVNhxaO4&#10;hQ7WOvypdRNPIwnLWV83XyoWKRVPwg4cHVC7BNnFIZOQtCQi/F3LQNOeWAg5HOGk8kCfBGAJh08S&#10;0dPZw8ElO10QdEQygW6AlJbhq9FnZU6CxWaGJsSC60wGf9FyaskUhTsMNevCBos6mI9ztiI5HEZS&#10;av6JG5FxcJ4eGV3G0yxF2dL+BwdqV6YodiAUqb9PZ0sROZyNEWexWlaEtGHOki6C/KVvVWJHPIP7&#10;o7Mocopa3Uz/FyV4Si3B+iDZxNMw/2is3C6VMmktIzgYcBMSt7IEo7VKimyilg603Ntv9L98sGVP&#10;X+3AzvWdW2p2bVm3a8uajs1rOjeu69q0rndrTf+29diRwzsq1/VvXjeweT2ruDVDm9ePba2b3FE3&#10;vXPd+NZ1Y1vWjW+pmdi6dgxabv34tprx7cRT0ANZzaZajkSCMxpQHfLDa6IlzN8QUeF2liLsEOKz&#10;aFm4cunO9SufzEOnpSqO32+p2YV4+6XceBnscHswf5mUBhQXt0ufUeqYLtKs8PO5Kz9nHxNLgCsy&#10;GWUVtByKuEp0kyxF41d6yh2nrO6iDzqg6RAQ/TQH8ZduO9Ig0q45U6NEMp/yqwYqikQRZYAiEp0m&#10;FkkH8NihT5iW4995u0DAzgmyPHCazTDBxptvHi/kLtxDBG4L+hBhQw8FnGCUMEV6W/cVRcvVHOoG&#10;pOWO9dS/NNjw6nD9N4YaSI+dn6p5b6Lm3fHa82P15yfrlKm6tycZSuhGXN1bkwwLuTena98cpyyE&#10;3Pcn696c+tv/9r+GfblwubS/xJllgcv6P9VkNCWWV2iL4nVaBf4nQ01AHUm73JMCvRSKIqFIl0Fa&#10;K1TMukGYZTxFqgVgQcUMzkHbMlzk2FAxWEsVwHUx4TLnbubjpdP9fdJsEb5uDOizhSQOIZ0EL8bX&#10;tbTMhhJ2KYNF3QJmr54kwiNExmVDe/S4hXvxSK3ISBwqY6dQYl8cm4ol4SJY04+HzAopLGjIGJdE&#10;wegRh9/xLXaZCGVUjIMIuVIrslU1QfODo+nklj/Egcy5kSE71SVQdSVqMy/hhPyxQzbY1cLZ4CBz&#10;5YeToAN3WSSyVfzMUEBrDsFzEcQniSBZ8fTkfUqRmMGHmhCiA6BzgyaK+hZ3COGTujHh0Es2dsn8&#10;JWHZYEmqaFE1+IBCYre09Sd7fgq+VqaIsoI3lpNp2k1XIXY6pYS/NZmsGV1WTpvoFtpNelVMGJr1&#10;lrBQahE35yz+mThuyIm9mLxbecXFw1Jple1yNB3gklEt99KBxt29T/du/dLOjWt3blqza8vT3VvW&#10;9G6pHdi2fmDbmr4tf9a7+em+zeuGtpJ+WzO0aY1svo1Ay9VOQcutn9i6bnzz+okttVPbaya2rRvF&#10;nZbrRreuH91aruXKYEWBTwZaqMgBki/4yN5RRhySkdTgDXDp3vWrItJYngXxVqrlZrFNR3JO7bB8&#10;snD5gfwcGe/hkEggJSAvrgwqCEKIUKU0G7QcZF7spxuXZvkeSGx2sYgqCMiJny+YllPLJefgkTgI&#10;5e0cuRT2+fn1WcJXh5ajgH4+F/AEoz7MVkTQcrzDZvawTcdSDRJOE1nYItt017EpR6qsgpZjLJ2x&#10;35+/cNdu1MxpOd6LEy1Hn3GPDp3Ud5/UHIaWW3+4Z82hzvUne2u+MrD+zwfrvz9e//ZEzTtjNedH&#10;60nLvTNe986kQkLuHDEFVMWRZoNsq/s+qH1zou6N8ZpvjdX8+WjDdyb+7v9VqOVMSEjCVgkhy3/p&#10;4UxG3GHIQktI1FqCV2jVw0IOUD+pRbSrPclqOUGLcqgYE1SSSRESrnrwYaJU4yqZILE0Vi8jtLU0&#10;uK4eF8IdptwFNOD+ennksCoWUEjsSdaTCxvJ9yFUyUTwc4JVaVyDlrstgSTIHxgVhmlFRuKwKHb4&#10;EvtqUnZeudYfA3HFI4sbzupKyONWNuaQRqhMkafEKYwQV7eSZmhycED5kovWzZIQvkeCzCqJCrKH&#10;dGWClvPizSPHLokGS0a8Jchc+eFURWEVDkUBpTN6IPzUBXyjViqJBPFZBpD03IesPUyUHKlA2Qz4&#10;PmS6ZP5SN0Tw/vnsEnAxM1kjBK98Akc3o8rvRRYL6CctTzKrxcifHiGb5XM168yNJp0phtxCJ4Gb&#10;Nx+K8FUSi2Q9VrQqSJcSYwIcqmuXPG1oSyTsyx0iLfel3i1/tvOFNdBym5/u3vx0z+Z1fZvX9mz+&#10;Egm54W3rpzpqZzrXTexYM7J5zTDJOVZ02IvbSkKO9+I2rxndsmaUSlnvDW3CLxMMbebn5bzKqhpS&#10;ERASJkgofZW5NktZEzbijB2kkIbD3Cwt4i/dJVVw9dKDOUiyoNxYvGVuqtSNOJZw7Bm0nMBC7jJe&#10;ZM/PgN3B2z4uP1ig4O5XFlhZkQTCWyWvXljgWxyTnUMnnMxC4oEQLYdSfvkkoQEZ3GBJ+sd+9Vvt&#10;PKvZJqSWKDEfQfHVJU0NoXXc5PnzG1d+Tk3cuCYqNNYiqFe471FEEb/4hCDpJYkEvJcSuiioKfZk&#10;haYR+J2W9lpLQuyZ7J1r0GafLqLlDNyKaeCHB7l11WmMyDaScKrfeF8xWAD539Ln5dYf6q452L3+&#10;YM/ThzqfPtL5Z8c7/ux057qvDdR+a7jue6MNpNzemah5e6z27Ynac5MESbjasyrhSLbVvkmfk7Ws&#10;4pTvTtS+Nrr2dP+aY721Lw7+7f/zf4GW47/i+teX8GuCDHG5YP83jNsLTXQ9MvAomtzHqH3ILlyU&#10;YAz3QLKFjaq72BhujMzqMU5z3YxR2sUY4x2V6pmFZUlqzGL98eTt5iyJcFASchdQh/sDpuSqV0L+&#10;7CVGJhPcmiukpFEbFLOaQi6J8EfFas2DHLvE+HjQ0+ZxoWspwxYxluVEsjai1ZJV9/ZK5Dy16azR&#10;QCk3ZFif0S5bZMb8QTdsPgOkLhJL9ZiQq3RNSMm46faUDDk/tKWC+SHyoYqyflbLyNRaInFczmgz&#10;EC2yb5NrzncjIR1OsKSllPCe+VoVEGeJENARBR/rT8Q8+fJe7ENU/+3IIn1YKYV/nvgETu0yCibp&#10;SfUk05gpdcYChxU0WkYm/nKxrmbmagmQlvvm22/0kZbb07u2b+vTuzatJTo2Pd216enOjWu6Nq7t&#10;2rimZ9P68R11e3tq93Stm9yxbnTrWtZsIuTWjW2h7FoSeNB4W74ku3b8Qss1g5ueHtj41PKEHBF2&#10;hFiuSNq03LVZSCZRJlyUarn52cv3SMLdwN2V4QbLqOVUs6lUU80mQOkRrOvkwbkHC5fvXL9Eegbg&#10;ps2Ld66RuqNPZIPuUjGmj5NdJX+/cwg3eYDNqywyQlewopDq+AEG9o8+s9ziHImon89BxCq4ZzLM&#10;QECrhLTPZpC2hKDloKOw8Ri1nFZfuIKXVcqNi6TBbrFnHlNNyDotZ1KN9BU/FydpvruS0zngX6jl&#10;CoUcHQiRcPf5FSx4qaa8c4Vn1fSkSLgg3vTWSjNKt+/MiZZbd7Br/YFuYt3h7qcPdz59qGPNoY61&#10;R7rXnOxZ+0o/CTMSb+tUyJGKm6o7y+JNYS33feYNYoqo+ebo+jMD6w71rdvTXXuw92//j/+qWg76&#10;RAl/v3MLBS8wgoV1Tiq9Vkq4qZJ380yAOaSrSMSexO6pHpMsf0pWu0pp5+MIO28OE3LoDJdKEwW4&#10;DhQjDp7CUm9k5Fgk5C6gDvmjZeTqLk7Rui3TxKKUtJsMzajGJ4+v9UfLas2GP3xJ0WPAt/4YkMVK&#10;sohRxB584BY8ad2G6rw6V+elU7pQZqQ0D/oc0jRd1V8oVoDTcksiXj1QV3vu+l89Nic2P5L1pR4t&#10;4raSogT1XAY2EErkBkWDTbRccrKZ3XqSJ0Z2cVCFT8VoDLf7SjaeIXaGS9Yjdufp0zFCIHaJEGf2&#10;IU/fhLkVsJRvivRhpYS/eomxQMsFqN2kJ0siTk6uqPAy8mgpagWt54yFkGcyOUtHtFzvS4caZ3rX&#10;9mxet2tTzS763LymY+OazhfWdr2wtuP5NT0vrBkk5bZtLb/jZB1B4i2ADTrehSOfpwc2Pz24Zd3I&#10;tprRbetHtq4d2vKlgReeCvqqWuQZLWb257wFx5B+C3bKhk84kK6b499ziw6zF25eufxw3n6EwFSc&#10;ajlGEvg0FRe03OzD+dn786QGL9+dw5NyCxyTWoT+mb146ypexH+LJFBQaKaLyPMGf85DTyKBukE4&#10;Sc+l84y83x9qiqtDAol/gPQbbrCUX9CGPgyhDOfMUD9ni+xZzEES9MmvG6HPUMQ3f94k47WLD+cg&#10;q+jzwRx2I0s0WAIkGUspJKKKk09ouSQO3AzScg/m9B7L5BZKk3CW0AfkQl13D2dMkEjGT8yzllvQ&#10;3TnZkVMtdxO/O/fzG9ewL3e4Z93+rnUHutYf6l57qJOkXc3+7pr9PWv2dTx9vKfmtdGa70+tJyHn&#10;N+K+PyX6rUZ4Y7LmexMMJSZrvjm27kz/2gM96/Z21x/sg5b79FNc5mRxEP4GK4UrhghLIFI4InVE&#10;gNn9kCshxInaySmuqOtEXAnSH+2YA6VhS41UGSJL1tVlHyWpLqAu+ywyIZWR6kZSWpHkuBC5C2gR&#10;/Ncrqbhs0uCV4b+aSQQbiB+aGY2ktJCkyh8jq3dkscqR1Yb8OZcl6eNFT5vHha6usuuYlJJV0eIV&#10;y5G1b8GaL2AOFZAh0KQ9ad8Fm17pXtBy/9+k/0TZeKOR5tm5VY8coArHyNry8b2xAoURfFbugJUZ&#10;MKPUMmCseApRqUYomgQLuwq4TpbhW7QOyPHVHjJSlAdFS/m+yMBXRKFmq6jliApDWBE8/EcV3KgY&#10;Xw5Q5T6YTzIty4K03J+f+17fmQON0z1P921Z04l9uaeJ7k1Pk4QDG9f0b3q6f+PTgxv5SblNa5XN&#10;a4a2sH7jUvLp3bymZ9Pa3s3rBretGdyydnjb+vEd68a2L1nLOaDToCtY6uD9H7yDpAQfknN6NyP8&#10;oUMuzvH7TkiYfcYECWeoeAsaTyWcGMnyEL8Pfuk2rf5FlZHUYYEEhcPxSRiQPJAXlpAe4O4B1nIX&#10;caciWUjIQfWxVNOKKpO4kwI2wSDeqP88xhtXMUzngOCkRu7yb7gRJIF0owl3RUIFUfzsnZZAdu0S&#10;Ywmyg/fzm1cu3IWIgmLkHUgIOZKspJc+JS1HyorScxdld07ePBn0kig0UU0KHLDLB+QFJ+IPdXdV&#10;Slmg8sOHhuyPCaQh718n9QhEthms34xL9HlvDl1S6Ri0HBrlDcC7c7DIvGHqFLm18uLN6yLqyEf2&#10;5dYe7CItt/5gdw1+X66LtNzafZ3r93Wt3dux9mhX3deHa783tv7NsZrvjyvYf1NUvH1vYv13I3Wv&#10;T6z/6sDTR3vWUMxjvX/7//iv9MX7078//fvTvz/9+9O/P/37078//fvTvz/9W+G/b3z/O91HZ5om&#10;u9eO7Hi6d8uXujY/3U1KbMea4W1PD2z+El5WuZ2UG2u5jaTlnh4mXbdpzcBm0m9r+jbhN8R7mO4t&#10;67o2r+siEbj5S72bnh7aum5i59qxHYtruZ/HvTgWbyLJLEvahqQFxBJLOKgUvheRjORzVfbuRNqp&#10;liPtdPkeflBOtJxJOOaGije3WSd7cWakupdo6b9wVZ5k46aDDONdL2g5vL+edRd9mg9rOcg5WKDl&#10;SLdcuE16T1WTwO8UUWUo7xehBJ4qZL2KrIxCwH2Y/IgaiQ1SdPfnIYFIn9AnSTvSOSS3qA9OajKi&#10;5aqRc/p2FowFvVVVBi107zrubPxs/uJnrOJIWd0jXcR6Lwg5wvxRRWCxZ3rPEiKl0Ar7sMZztcRB&#10;Elb9DhTdhSjkWNdBwlF/eOz357Bl92Duwj2uxdWldaCtQ39qfJlJg996ktdya/d3ErjZ8kjP+gNd&#10;60na7e9as3fXuuM96785uv6N8do3RMtNAFVx2Iir++5k7esTtZBw4+B74+vfmKh9c6Lm9dF1Xxtc&#10;c6an5nTvnre/8vq/e/cHf/PxR3/7s5/+7V99/Ld/9dO/+6uf/kfwsfB3TMhKkfr8p7/6+O//+uN/&#10;+JuP/8u///i/2Off/Nv/8u8JSav9/0ZZB2WDhZ2pSuC/Emr5d//Lf0D1//zX1JDwcSBm//5vqA/W&#10;YU2Y29//FVVHD//hrz+m9N//1U//4W8++oe/gT2MSGtJFcrKeGmAjHergLSLpkP1BIlmwEJTzROu&#10;ZP1TgttP/0OOf+8SnP6YUWPIektlqvcsxJrLxAmDlUQyGyiSKjLY//izOHDGPHUSJJ1FI4eJKiN2&#10;aWXYGD2Jj5G4JSTOZeT9zVINVuun/+Fnmvibn/30r//yp3/1lx/9FT4lrVD6b/7y43+fVCzFN1Rl&#10;Fc8iFeXELgGdZH76N9UhFWnsNMyfKR+FBA+fiwSzVwEFMTJFHJAmmef5Zx+jaddEITT/f/2XH/FR&#10;+Ohv+FiEo4Psv/9LOojJiV2Bsi9F6VfGHREhPSJiN2et8rPYT+6/dJ7AAQonWyFhclYLnV4JWyG4&#10;FSVu2ezPPvrrn1H649QePS378V8XDNN8NPHXOAckLXbUyjmTW2JR+2LAjfrw73/2EcEnjx4O71Z4&#10;LArd6PD9zc98D/HdkW8Q2fH5Vx/RcHJDQDf0/Gdj9nth3xQxaprc6LTnE0a/p0tBLwV0KroLwseE&#10;ZP/DX+PUdf4K+1gPDem276p1fqn46pIQi0dKKxcVAgecUTQEPam45z/7GN8Cd9R8LbaIM4G6yZxU&#10;iUw1VecviJyxlPjxX358/LWvbN831jjasW54x9P9m7/Uv3nt8NbaiZ0149tIsz09urV2alfNBMm5&#10;TWsg5zZDxUHCbXqa6N60BpCQ27yWoSxpuad7Nj3dt2Xt4NY1A1uLtJw+9qaJoOWcijMHgvQGtAo7&#10;kOaZx64R7m8kSQAjiBFY0vwcj3hdV3kWVRylSciB8CxcUHFO1NEnHoRj5Ybn00SkiewhWSV7VlCS&#10;rNaoOZFwVCSennns0UGQUFeD3sNWnuzjScwwBIkfJZlYEigIaUhWXJfu80+oyb2FpEOkRe+cZMuJ&#10;j9XR3AY1hem9e+3Sw7lLeGjt+gUSVCy9IK4kwdJIfr2Nd8OCUqKE7cJJKMayUFwmtMTCFSVrntQB&#10;jYafC5ftOJaUlLiPXTjMg7Srm2/cMeoeNc1Av2Xbwh2k0hYR7q7kIPx83a3rP1+4qvdYkpzbu4tY&#10;d6CrZl9nDem6A53rSdq9NLD+dYi3htdJp00wrNkCNa+P13xnrIa0HNmJN8dxK+bZqbrvjq/7xuC6&#10;l3trX+rb8NXRXX++b/Q7xye/fWr6L07PfOfM9OsvTr/50vRbL8+8eWbqO6eJ3d89vfvsy9Nvvjj1&#10;vdMzb5yZfuPF6ddPEzPfPTXz5uk97315z0ev7v741b0//drej7+676df3fPDr+z5wVf2/uRruyn9&#10;01f3fvQ1SiuUNsifSqnix6/uE/7dq/v+8tUDf/k1Yf+/e3XvT17Z94NX9rz70tSbpyffpG68SCD9&#10;fTD95umZt85MvfXiBLKndr9JllPEzFtkPz391umps6en3z6z+/2Xp997iRJTZ09Nn39p+oNXpt4+&#10;M/N98nxxmkb0vdNT3z01/caZ3W9gpDNvvDhD48XoTk9+7/QkWV7XLDGNzzOR7/FsgDMUCqU0M9/J&#10;MGPpv8jybcayNPPgxZnvvKhpKxK+fXrm22emvnmamP7z01PfOD39dWXKMU3211AKh9eYP2d/BywU&#10;pBApJVD3DOEb8mQbPcVo6xFp8Vunp74NeMg4zTAbmKhTU39BwGH6Wxjv1Ounpr57cup7J/H5+sns&#10;pHHFMGkSMMSsCILnCOOV+WROYWJL8LM3yWSG6bEJNF6TyXEUeUrwpF0B3cuUnsF0OYeqQCunpr95&#10;cuqbJyk79fWTE18+OnHmyMRpZfrFY5MvHoMFHJ588cjUK0envn6Cmz6FuqGr1lvtVR7XrvcsA1Vs&#10;AoXcWadn2tcKmCJeLWC6iEkqolpfOTX94vGpE0emjh+ZPH5k4sSRiZNHmWOTp45N0mcARioFlND0&#10;ZDQemUD1kD15ZFIsFJbcThylz6lTx4iJU0eIyTPHpl46PnWashz5JBuJ08yLwlFi4iXiyOTLR6de&#10;PjL50pGpF4+Cl45OvXps+s9PzHzr1Ez2JJ/BiX0qQl8074CrB8gYqUrOwnEyR5CODn07pkGwiA/7&#10;7yaQODX5tWOTL1M/CTqRMJCpl47REMbJ+NUT06+cmHiRTy0Z6ZljxMTpo1MEnXU0Xgzw2NSZowAR&#10;jtqZCZ/TlAVUdyoDHa+jBGaSIYsaOfLUy8enXz6OqTuDiUVkxOGw1MmX0BCdCRN88hMUk5pAP1GF&#10;svQdob4dG6deUevoNno4febY9OmjBPpJ4+L+ozoFOUNuaIK7Tc1hmIwkKDgdR7TLnlrFfxMFaoWr&#10;WHVBLEJ0RgRuHcMkXj428+rJqa/hO45T6MvHpomXaTaO0rmEQ8ODtW4LNBA9cAYdwS8fm6QLBfcW&#10;bb14ZPorxye/emLiZapCFw2ckzQiGsg0BosDRP2kUQM68+ULRRY52/GJLwW+JkC+U/z1oe8OnRLU&#10;ya+cmKFv6Kunpgh8u+lTEinZr7b4n5r6+hmQKaILyIvT32A4sjFJ2a+enn75xBSdMNol+UbTd5y/&#10;/mYkuPNVwf50YcG1hQgnp79u6IRQ+hgjnqE0wBcQ+tQ4CE4Vpxhzo6meOnOcPsdPHCYm+BuBLwJf&#10;eXAIwFFpAgHp1KWr0JnjfECPTn2FTpV0bivBl+Kpr5+a/vop1H35BM5GfOP0nBw7fbjnyJ72id6a&#10;ge2kvp4ewFso145twaNxo5u/NLSJkFebfGnwhT8beH5N/6a1vZtw42XPxqe7hU1riS68LuVLPRHc&#10;ctm7ZU3fliVouZ8D5yCwfsOGFUs1rL/xMsnrEFSkfCD/oPRkdwtqZ5603OyF21dmH+rrK02qQcVF&#10;IQctF+yOhwsXb3Nk0XKqc1i2QZtdxy18JOfEQrDAi8JJNFWAt9TwKhTTcjAWajmGx+iMqQ/Gi21A&#10;0h535tCTG+7nClxMzIZvIkGjZbOUoAHqzYcQqxSZ5vkSCad7vBcn22gmjVgUyQshVVMFmcSCjW+w&#10;DEUoNWXFoTgI/ya4VUTWx+HbU8lN7vOUvTgRdffmsGuKH1GQkYbbbvm+UAThhkR2Slqy0gTC8kZc&#10;RssxNLd498nR3vWHetbt7Vi7Zxfx9N4d/2b/jqePdta+OFj79dG1r4+v+9547etjpt/WufR60niv&#10;j9Wwilv/1njN25O170zWvTG+7tW+L53uXHe6u+alXqL2lf6Wb4y2fXWk9cWB9leG2r8x3vrN8dZv&#10;jbZ9e6Tta6OtLw+1fnWo9VvjLa+NNH9lsO1rI+2vjrS9PNj6ymDr14eaXhtsf2Ps+fMzGz/Y89x7&#10;uzf+YN+mD/e0vznW+r3RFz7c/8JHYONHB174yX6B0sgyG396kNj08cHN/+7glr8Em/764Oaf7d9C&#10;/PXBLX918LkPp9q/N/zcd8df+N5E62tDzV8fan1tpOW14ZZvjjzz+uSGb0+0vzbc+o2h1m+PtLw+&#10;2vLt4Wf+YqT9m8PEhj8fbv/G8IbXRtpeG2r9c6pF/R/a8P2J9tdHNnxn7Pk3p9u/Obbha8PPfHeS&#10;PNu+MtD6ykD7V4Y2vDK64csjrd8Ybn11sPWrA+2vDrV9dajtleFnvjy84cvkxrxCFoazG74y3P7V&#10;EaKN5oSg9CvD7S8Ptb801BaQLDPS9uJw5MwQeHGo/cVhou2lYXIAL+OTsuTT+iIchPYzw+2nh1tP&#10;DrWeGGo7Ntx6ZKj1MGg7MiwJ5chQ21F8SgLpY5G248PgRDGtx4daqZRrtR2lxAjRemSYmsiTNJpp&#10;UbLSNEU+Ndx6eohoPzMAXhzY8PLQhi/T5Ay2vjjYemaQ5oE+WylLJ9VXB8ArA60vEYPtGPugclpp&#10;PTXUenKwash5qO0UaD817IGRSxWa2HQ2sviZ1FnKQUUJRwfbjqS05zw1MrVyYtCg7qGHJ7LdoL6d&#10;pM6PZIzHrfOokqf9ODHYdnyAwraTz/6+lrGO5qFdzUMdTUO7iJbhzuaRDqJlmOw7G4d2NI7vbDnU&#10;h5gUgfqQYbD1uJDpwyLYMD1+9hg9l3KnHCHnW9uhDK0HieEMB4aItgPD7Tla99HYh1r3DraM97b0&#10;72rt2dXa29FM9HW09Hc29XY09SGdADvjLT5hWQpCSKJ1oKulr7NloLNlsINoJoY6W4a7mgc7mweI&#10;DgJFQ8xwR+toR+tYR/NYRxN9TnS0THW0THe2TnS0jlNRV8sojM37utpO0PdoiK4G7aftxAY4TJxV&#10;I33j4AM3QFeb8A0CpwallkHV48GV0w/fCObkYDvBbhtOK+jDmaFnzgw/++LwBgp+ZKBlpou62jLW&#10;JSdS63hXy9iuxtFdzVNdrZNkxMlGI20N40WW3II/ZoBLW0c6qQil7CPnZxNZhneRP8Vpwvm5q3Go&#10;o5GmlKfRg6nu29U8SM40ez2tU71NY51Nox1N1DfqxngH0TLR2TbT075voH3/QPuegZaJ7tbhzlZq&#10;brijiT+ph+3DnfSJjk33NXGQ1tFO7Tz3TaqgkyOhFndYet462t1CjPU0jXZT55vkBBigScA8EDTw&#10;tsne1vHuRh47GKHTQyNwEJqHUnxbBA0Q3UOEXU001VNdjdOdDXTCTHa2TneDmZ7Wmd6W6e7miU5q&#10;mg5Ty2inQFlYxjvpmkDgJBztoAPXRNV3dzVOddSP0ITvRFvjXe27+1p396BoZFcrHb7RTho7TUjb&#10;UGfrIB/c4a7WkW76bMF5jlFTtnWkh7Odzfzt0C9LL6BvH750gx1tk31t+wbbDgxtoO/1gcHWQAt9&#10;4jue0r5/qI2+zvuG5EsNDgy3HBlqoasEOVCt/QpdJTYcHd1wZKSN7e37Bzfsx2crVdk72DzS1dS3&#10;s5X606P98V/kyohbglxD6JrQ2LOLPlsGu+h4NQ2iSOz0iYvDQJf4EC0UiixD3S2D3Y29sFAQRCPn&#10;HlRp6qcp6pYJbKWrCtsJJFDU0TTQ0di/q6l/V7NAXwRqLh3CLvgMd7ZN9reO9zaNdDZN9bTsK57e&#10;MloO9Tcf6m85NNC6f6BpsruRzsY+YmfLwK6mgZ1NgzvbJulL11M7smNN/+Yv9W58enDzuvFta8Y3&#10;/9nopi+RlhvZ9PTgC18aAv9m6Pl/M/Dcv+l9bk3PC0/3vPAl+uwWZGtu05e6Nn6pe6PXcpBzpOX2&#10;HTywd0kcOLCPoYRY9h0mDu49fIDYd/Tg/uOHCUrAcoiMB/cdiaX7jjHHDx44eVg5cXj/SeEIcSAQ&#10;jFlOHN57lBrdj6YP8SegxH40gYYOolEqIv7/7Z0HWFTH2seXoqKiIHbYRSXCIr0jIkVAqSrWWLAS&#10;K9aIYo2KJhKxF0SwoFFRQQSloyBgRaNGr8ZEk2gssaZ5TdN4v//ZWcbD7oIk97v3SvL+fJ/zzLzz&#10;zpw5c86ZM3/P7oI9Thd2OnG6oifqpujVK4MH7QjbP2eKbiCh0qzQjcrRYJFs78patTZU4W0KLUzC&#10;cQlHpzBhbCvTgmGP0xUjzxIorcyySJ5VehQnZeIMwYS00MhkmCLBTHH6KisKhnT0lKiZ0ypt6kSF&#10;Rc2YiktCORRV+i90mPeQXQnK3aGdaFRU7kg4rsq9CD0U9jsV6QnTJjeXtzfxtJV2sTVxtxass7Wx&#10;h3XbrjYmvg6y7s7SIBfjEJizNNhJGoyts0mwE4ylhWyIYNIwZ2lPF2kvF1lvF1m4iyzI0cTX1tjL&#10;2sTLxsTb2hjWzVba3V7WzU7mbSPztZP5O0i7O8gCHWRB9qb+DjIfW6mvrbQHnPZCwsfWRGFSfzs0&#10;JQ1xkIU4mIbYtxMS9qZhjqahDtIetiY97Nr1cjbr72o2wLWDyJBVeNxgZgPdzN52ews2yK3jIGH7&#10;1hD3twa5CjbEzWyQm2lvR2mAtczfRhZgZ+JnY9LNBjs1gfWwax/s1C7QEX5pgK0s0K5dmGO7UPTZ&#10;VtbdDmYagKNQmtTfVoYDRFiooyzYTtbDth0OzR/Hay8LtJcF4OisZb62woHDfLAja2kPHJqDaXd7&#10;0262pj62GAFlqa+dMAIK4x6lYfS4sSreKobhFUzqZQuTqVtlADcWKe1aGdDVDiZVXA8yDztpZ1up&#10;u8jcKhPwV5rMQxHZxVbqoTBU7GKn0YQYZkIV3gL2ojRZVXu136o7FdW1ebVTTztpVxuFWcu8FCYM&#10;kQ1M6iUYjk4qOHEimNlIvZm/0roqzNOa2aveCmZTK/NEN8Rmx00YUmaV4/OqcXYIVQzHJZhibDWY&#10;WrytrLMNM2lnaxjPVsYrG6y0yl2/1tBzFQ8zfjgqJhwdthgNISFztZLay01sLYwrzcRWbmwnmImd&#10;XGqrKLK3MHG1EkaJX3vKpsRjW7nf2phoWKpY5fVTxVSuMbHhaq/BXJUmc7WrzqQuNsaOVsY2chMr&#10;CxMrubHCkBCbikec5fEsITYTa5glM6mwZR65CfbFDGOrDFD4haEWTGpnKZwRezmGXTAHudTJUjB7&#10;ucIsTewtjR0tjV07CacPZ0T1klYzxVlTGNKVViWG3wXs2hCbcHJlnpWmuAFNu9qaer0ymZcdzFRh&#10;QrqLjYmzpbG9ubFwFEJvhT6zK4r1HwkcZqUhLRQ5WEodO7F4HqAYEFyQFsyjuD5ZpGAmDqho0dYG&#10;Jje2hlm8GmRuOK3wC7tGPHoFkxs7yU2cO0mZuVjJ3KxNMWXhSnOzERpX7E55C/BOsh46W8ucrY0d&#10;lD18FWYnl/Ewoc9VzR7H1UnqYAUztrMULjahbxbosLGNYOibzBGlnYQRU7SGUVIOFNoXGrGs0UT7&#10;quyP0Ai7o+0t2iouJAwXDkHYYvScOpnAcERsR4rrjZtwmaFIMFyEcuEKdO6EUZK6dDJ2sMCYC7tA&#10;n52spM5Wwkg6dcK5Y4cgjHPloCkGROghDlk4QfBgHOytBI9wvmCWylupk8KsFPeCrTAaMty2boIp&#10;bmSbV8bvbpEJwTAXWyms8q43cRdMCBBXd8dkay88DYUikV9RHWenrWIeQGekrGO1N+W9XMWEqQCH&#10;yecEG5xTS4wDnKiidPJIKwsY0lKbTlJbwVhdRfuW6JIxTBEvtcMYdhIqslLl6AktCFc7N+FYkGAt&#10;VDVh8HHtKU4QuoSrxUkYc/Govs5sTNysleZi1dZe3lbZuLBr4Wa0lQvn0clKcd9ZtMVl42CBS8jE&#10;1bKti7yti2VbZ1yKFia4GYWsvI2jeRu7jsZ25sJNbWvOjD+V2lYau+O4SQiCIAiCIAiCIAiCIAiC&#10;IAiCIAiCIAiCIAiCIAiCIAiCIAiCIAiCIAiCIAiCIAiCIAiCIAiCIAiCIAiCIAiCIAiCIAiCIAji&#10;TcbIvXlDh4YN7PXqiDVo6mQwcPTAefPmLfgP8N577/n7+yuHhiAIgiAIgiAI4o2lRa+W9bs30A2o&#10;VzfMX9cg2DA2Iba4uLhEE8cUKBMlQqJmFOHHSo+VIl1QVIDt+PHjlUNDEARBEARBEATxxtIszEjb&#10;T0fSTatumK+kcQ/9hRsXHj16VKHFXlGMfyUlx8uOnyg/gURhUeGRI0cUPs0o40uPo0puYe7ijYsn&#10;LZuUmZ05cfxE5dAQBEEQBEEQBEG8sRj1bK7zl9Byx0qO5Rflb0ndsnTT0rjkuG37tuUU5Fb3+o4B&#10;vbczfeec1XP9JwV0ertTxNyIgiMFE8ZPUA4NQRAEQRAEQRDEG4sGLecreY29ilQLrrao0i8Uifw+&#10;ojQPUImp6lfXclBx5aXlGYczRs0f5TbSLer9qH2Ze4uOFimL1ThRfgJVtu3dGrV0os1g2yb+TXS8&#10;dMz6mq3evrq8vJw+Y0kQBEEQBEEQRB1AXcvp+Oo08G2g56un1+2VwVPft76Oj47EGwKMKystXV9d&#10;IcBXr4FPA21fbd4Iiur51BMa8dVDRS1eBG3mI4HTqLtRq+BWrUJaNeveDFkttMn1nq/QB6FN3wZo&#10;X+lUFmnWcom7EgMnBvqN9YtPjs8tyCkR3sdpeCOHyLyCvBVbVoRHh5sPNDfsYSi07yOp510vZGpI&#10;fmF+aWkpaTmCIAiCIAiCIOoAVbScr5ZWNy3TAe0C3w0MnRUqtpCZId2mdbMebm0YaCgoOkGSaTUI&#10;0HN6x4kFBM4IatOnrXY3hWbz0WoS2MRzgmforDCYZ1RXgxADoYqvRNdHt0Voi/DZ4ct2LkvOTt6S&#10;vSU2JTYsJsw4zFhoVnhNpyXpKrEYaoGKgTMC5RFy5bu7arQc5Fl23uGImAj3oe4bdmwoKy2DhxVV&#10;QaHsSktKD2YfnPjBROdRzgbBBkLLCmvevfmCdQtOlp8sPUZajiAIgiAIgiDePCIiIoqLi9lPFwKk&#10;ExMTO3TooCx+w+jVq1dBQYFUKlXmK0GflQeg+MHGvLy8yZMnK8v+OFW0nI9W/W71Ry0bdfP+zW9/&#10;/FZsT3588uj7R5e+uLThwAbHkY7a3tpQXMa9jVPyUljA7Ye33/nwHX0/fUGM+Wi5RrqevnL62x+/&#10;e/LDt8UfFzuNcpJ4S7S8BH9qUeq9R/f++dM/n/3y7NnPz5BA3ZTclM5jOivekmlJXCXzkuY9+eHJ&#10;l/e+nJ88X9gXFFc1Wi4tM23CkvGRiyLjk+MLiwpLwbEqhlFCcH5B/oFDGZv3bF6/c0NqRmpqZqrP&#10;eJ9Gvo2wR8hLh2EOew/uLS8tRzBpOYIgiDpDw4YNQ0NDR4wYMVJB165dlQX/NoaGhoMHDzYyMlLm&#10;qxIUFPSH9tW9e3d0ctiwYR4eHkrXfwt3d3c2OGD48OFdunRh/uDgYKVXwYABA+BE90JCQlgAR0tL&#10;q0+fPogJDAzU1taGR1dXF2GsIsDqCntBGErd3NyQhRPHO2jQoFatWrFGQLt27YYMGdK4cWNl/k8h&#10;l8vRMk6Njo4O8zg6OuJ0IOHi4tKjRw/mVMfCwqJ///7KjBq9e/dGO8pMHcTc3LyGoyOIvwzvvvvu&#10;3bt3d+zYsVLB7t27b968WV5ebmBgoIx4kxg1atS9e/feeustZb6SI0eOXLlyZc2aNTiE1atXQ358&#10;8803y5Ytw9SqjPgjqGi5Br4Nxq8Y/93T716+fAmVdf/J/XuP733z5BvYj89+fP7iObZbs7ea9jGV&#10;eEik4dK0Y2n/+te/fn/5+0+//LQhfUPLoJaQWxCEfeb2gfZDIyiq+PSs2ztuEk9Jy+CW0Gy/Pf8N&#10;Eu7GnRsVVyvOfnr21v1bP//6M5wHjmWY9zfX8tKGllu6Y+nvv/8OOff+zvd1vBXv69S1XHFJYWHh&#10;tLhpEJDSXtLQqaGzVsxal7JuR9rOfQf3pR1K25+5f3fG7qTU5Pit8e9tWDh37bxV21Zl5WZt27dt&#10;/JLxnUd5dI/q3nGgebOAZhOXTiw+Kry5Iy1HEARRl/jwww+vXbv23//DoIcOHdq4caMyU8muXbv2&#10;7dunzFSCZzNWGwUFBR07doR8+vjjj+fPn68sUxAWFobHD1YnT548uXDhgpOTE/N7enpev34dzhs3&#10;bkBKMScjJibmzp07TH0BMzOzU6dOPXr06PHjx3g6WltbMz8DQ1RaWtq0aVOkx4wZ8+WXX7KKOTk5&#10;WEMoQl6BhUVeXp4yU4mpqSn6kJWVdfr06UaNGsGDLcLWrVvHArC6un//PsStg4PDrVu35s2bByeU&#10;1dixY9E3FgN69eqFvctkMmX+T4E+Y/A/+eQTyGPmwe4OHz6MxOLFizMyMpjzj4K14Jw5c5QZBfr6&#10;+nDOnDlTmX+zgX7GmCgzBPHXBbPNF198If6fl5EjR2L+mT59ujL/JlGDlsOM2qBBA2Ve8UzBNKv+&#10;Bq82qGu5cfGClnvx+4vij4sXbF4wfd30d9dPn7khOvlQ8t1Hd6HcIMNGLh2p1VmLazloM+ixkgsl&#10;7fu1l3hLjHoYRW+Ifvrz02e/PIP8Y1pOx0OnV0zvr775CiKt9ELpgLkD7CPsHYc7jvlgzOkrp1+8&#10;eAHpOPL9kcKbPbGW21GtloPu2pe5D5KsbXBbn/E+toNszcLNrN62co907zbJL3h6SK/oXn2i+/SP&#10;6f/OkneWb1melXuorLRsx/4dYVPD2oW3j1kVk1+UP3bxWLtBdrvSd5UeKy0uEd7ZkpYjCIKoG1hZ&#10;Wf3jH/9wd3dX5v+L1F7L9evXLzMz09fXNy4uDrLK29sbTxrxo93CwmLIkCGQeba2tlim4AEPp7Oz&#10;M1RfUFCQnp4ettCrTLpA6aG1iooKLskgli5evLho0SIjBdgFFBd/ZwXEWk5bWzs3Nzc+Ph7p2ms5&#10;iDRITTwdr1y5wnquouXQybKyshUrVnzwwQdYo7B3d+r8+1rOwMDgzJkzGCVotlWrVjEnaTlAWo74&#10;m6Cu5TDvYYbE9Is0pr7w8PBly5ZhKnv//fcDAwNZTExMzJgxY1gayOXyTp06aWlpsWxkZCTu9Pr1&#10;6yONlmNjYzG9oBFM1yygS5cuS5YswSzq5+eHybZ169Zwurq6Ys7BjhDZrVs3Fgnat28/e/Zs+DEl&#10;pqen11LLJSUlselx6NChCxcuNDQ0ZH5MRAsWLIBeZVmNVKflfnvx28rdK42DjLW7aGt7aet01Wkd&#10;1Hpb9jYoN5TG7Y6DR9pbqeU+//rz+0/uf3H3htsYN0kXiWlv04SDCfee3Lt26xrknKDlIt3qdakX&#10;kxBz/9v7z58/n7N+jra9NtSglodWQ++G45dPqLhacfWrqzGJs4U3e7XQcsVHBd2VuHtz+Lvh45aM&#10;y87Lhq5bvW313DVzp8RNiYqLmh4/fdGGRQkfJaQdSispKTlZfvLYsdKU/TtCJoU4RTjPXj07tyAX&#10;zo07E2aumHW0uPLbd6TlCIIg6gr9+/e/evWqykdr6tWrB4kCIXT8+HFoGIgoPLATExMvXboEkQMl&#10;ACACIZ8uXLjQokULVGnYsCHUUe/evSFvIAbwMNiyZYulpSVWDHZ2di1btoST1X3w4AGEU9++faHl&#10;0CB2ASfqYmXw9ttv40l88+ZNPEjEMg+Cp2fPnsnJycuXL0dTurq60AwTJmj+6zfvvPMOeo7E3Llz&#10;i4uL2VIDSgkCDCsDpPGIWr9+PY4RIpZpOX9/f/QTqwekgZeXF5Y1CGBZoKLlsrOz0ROka6/lsMo5&#10;d+4c1hYQbOwZqaLlQFpa2o4dO6DlTpw4wfalDtdy6PlXX311UsFnn302aNAglOIwsfSBIEFv1fvA&#10;wDLr66+/htCdNm0azgg7zBq0HPy7d+8+evTo1q1bhw8fjjMOJ9ZVGFv0E2cQJxSCDXKanUpscaRY&#10;ZkmlUqznoGBxgeF6mDhxIrQ0u6hQEVtcHmwXANk9e/agFgYBizP0B5E4NPihz3F1sQsSx4U+4xhR&#10;BQeCXiHg/Pnzs2bNwgIUpx5ptIC+IQZnhzUeFhaGE2psbIzVJGsTPZw+fTqOHaAuDgqXHMbt8uXL&#10;rApB/IVR13KYJ69cucLuffaODvcCbrdPP/309u3b/fr1g3/v3r1nz57FzYg0tgj4/PPP+f8r4R5H&#10;AG4oiDfM4bjjMC3g3sdsA2WIgNGjR9+6dQtOCDNM+B06dOjcuTPmB0RiVsSOUIt9Ot3MzAwVsV/c&#10;rSjCXl6r5dB/iEM0DjDNQnOiZQhFFung4HDnzp2av01XnZZ7/uJ5/O741oGtoc0kXhJJV0kj90aL&#10;tyxWarldcbqeulzLlZwvOfmPUw+/ezhw/kCJm8RmqG3RuSOXv7ycX5H/9KenSi3nUW924mxBy714&#10;npSRZNXXqmlAU4mXlsRD0H6h00MHzhvoOsa1oX/D2mi5kmLhtyrHxY4LmhS0aOPirJxDx8uOnzlx&#10;5uypsxUnz5w5eabiw297DQAAGs5JREFUZAXSp0+eListy8nP2bIneXFC7Jw1s6d8MCUuMQ5TaOmx&#10;Upy7oiNFhUcKkWCQliMIgqgzRERE4BGuohygqbBixqMRD+apU6figYqnI7RcUVFRq1atGjdujPV9&#10;QkIClu+QEz4+eLxIoLXwmEcRFtBQEdBvTZo04Vpu4cKF0D/wQMBAU0EwoAq03Pbt27FrfX19LBpm&#10;z54Np8b3cps2bYKeTE9P5w9jPGZmzJjB0irEx8ejn1jZ79y586OPPuL/bZyUlHTgwAEk4EEpDo1r&#10;OTzpr1+/jhW/IlBYc2BMxF+6EGs56FVUZJ/YrL2WwyJpzZo1SCB+//79SKhoOWhUaImYmBgM140b&#10;NzD+GGGsdVgpR6zlEGZvb4+lDGQJljUoxSIMaqpt27Y4xuq+Uwf1jsWTiYkJFjpYWkEpwVmzliso&#10;KID2w+ljWg57xIHjMJGAksd5Z6OBVRSEKPaL7kF3DR48WOW9HI4XaYw8KuLqYv+Fz4C+whWCxSWq&#10;hIaGQiLa2NhAmuLUp6amwo8rzc3NDZEGBgZGRkZoIT8/H3IdjeAKxLIS4wYthzHBpYirFE6MJ/s5&#10;h0WLFmF80DI6EB0djSq4nLDERINoGUoYq0+MGEaP3ssRfwfUtZyVlRU8GzduxFSPOxo3I2Yk3BSY&#10;TCAVcHvivsPNi7uGff68b9++UEeAN4L7iN3pO3bsQAtyuRzTrFQqxQyAiRdpzKuPHj1KS0tzd3dv&#10;3rw5IjFF407Hc4TtCHMs9ouJEfP8w4cPoQBxm2tra0+YMKE6LQf5h21hYSG2mLQxO2G/KMLsgSqY&#10;glgkmvrmm2/Ex6tODVpuXdo68/7mhkHNjEKMmoe0cBvmllWaBeWm+IzlCEnnV9+XO1h2cHtuyqPv&#10;H8UkxEhcJH6T/W7cvlF0rmhrzlau5YTPWM7qdf3O9d9f/n7/yf3MssylKUtHvj/SZ4JP+z7t9bz1&#10;0CAUI/pQq/dyxcUFRQWe73g28mkkHyCHoov6IGrZ5mVJe5I+St+558CenWk7Ez9KXJKwNOqDSUNn&#10;RwyaMyh6RfSO/Sli5QaOQb6JfveStBxBEESdQaOWg2zDApql/f392TsNOKG+mBPPbDw7mzVrBskx&#10;ZcoUeOLi4vDAhv7BKh/Kh4VxLYclApQYcx48eJC9HxN/xjI5OXnr1q1IaNRyCxYsiIqKmj9/PqqM&#10;GzcOnVm/fj00lbJYBFTZ1atXJ02aBMEAyZSSkoJVAivavHlzZmYmSwOxlgNz5sxBFqIIIIEVP/Mz&#10;cEQQCRgBSC80UlZWBm0DPw4W2glOsGrVKnQMTnUtB8Fz/vx59o1EKEYMeLt27ZiWQwtDFWABBHFi&#10;amqKGOgryA+IKAgYjJv47Ii1HBZPbI9QJuxVJMaTCcUagDpCmxgWLLNwZrEmg7NmLYfRZmmm5bCq&#10;w3lHD5mzoqICqzQksGhjn7HEZYA1GXSdipaDjMfZDwwMNDc3V/kQKRaL7G0bQEXslCk9qMRz585B&#10;smLVCLXv6enJVoEYE+g3/qGskydPjh07lr2XYy+K0QekhwwZgjTrDJZ36DxELDxYOOLYofpwotFD&#10;LDThpM9YEn8TVLQc5pOEhITbt2/jhnJzc8O0g/mWFYGlS5fCY2ZmhqIHDx6w30ZavXo1bjpMle+9&#10;9x6yoaGhmJfYpzExJfJ7GWA+xOykp6fH3suxKY4BP/uwOgNTKBps06YNngWffvopm9xADd+Xw2yP&#10;SQ/T74YNGwoKCnAIy5Yta9iwIYQobnZoRRaJGLTMG9RIDd+Xu3Tj0kf5HyUdTkrOSd6et72ooujb&#10;H4SfrFyXvs60r6mkyystt/fovrnJ86DQEjMSdd11I2IjELY1d+vy1OXKz1hW/vbJhgMbfnn+C+Qc&#10;gMy7df/W6SunD5QcmJc8zzXStb5PfeHv19VOy2XlZHUaYtUqtFX4jHDPSE+zvmYdwjvYDLBxHuLs&#10;NtTNJcLFYaij8zAX/6iAqCWTNu9KzMnPOZR7KK8wH4JNKd3UIC1HEARRZ9Co5bKysrZs2cLSTk5O&#10;eKxi3S/WcgMHDiwtLUUCD1EIg8aNGx89enTatGnVabl+/fpdv37dz8/Pw8MDu4MkQKlYyyFRg5bD&#10;Uh7PbLlcDgEGIF2gH9jXLcRAIeCBDeEBoYKw2ms5rP6hJXAgeNhjlV9UVIRVglhsiN/LoUGsG9B5&#10;tICDrc17OSgK6AqW7tixIxZGGAqm5dCUcEgKVOQNdtShQwcM18SJE5WuarQcFA4EDxJQ4Nu3b1cE&#10;VsuJEyf4Qxqybe3atUj8IS2HBM475Fz79u0jIyPRQ/bxVK7lAIZaXcvhWrp06dKjR4/u37+P0cYh&#10;Mz8QazlcCY8fP0YMwNoRVaC1sGT8+uuv4Yeow0VraGiILEp5GA5KrOUwmNgF+0LgxYsXg4ODsQbF&#10;ipDFgydPnmAwcSBQmIrdkpYj/i5Ayz18+JDfPkjjdti2bRuKQkJCcGeJ/6ds/vz50EiYftnchSxm&#10;QtywmLQxXbO5Dgrq8uXLbLLFvMTucQbSuIWhr1S0nJWV1Y0bN1Qi2UcGcEtCS7AwUMvfPsEtv3Dh&#10;QhyUi4sLsnhgsckKoLfqjxUVqtNyL1++fP7i+W/Pf2OGNDxInPvsnG+Ur5anlqTrq98+2Xt074jY&#10;Ebcf3i48U9jU32De5nkPv3u4cOvCxdsX//zrz0ot5yWReGnJB8mjN0bnn867++juT7/+hLrgxYsX&#10;kG1Hzh0JmByg56tXSy2XkX3QbqidfIA8ZX/K3oy9cUlxU5ZNiZgT0X9Gf9iI+SOi42euSF6x7+A+&#10;BKcdSluxdcX2/dtzC/Lyi/L5F+RUIC1HEARRZwgICMDjs1mzZsq8goSEhN27d7M0hJP6ezk8zgsL&#10;C5Ho27cvVAQ0G/ReaGhodVpOT08Pz93k5GSstrt3785eg2jUcjt37lR/6GKJAPEDeQCFuWPHDigW&#10;/kuVHKzgsQKAkoFGYh5oifz8fLa8QMcg7ZKSklgRgJDgWm7QoEFYf0DFsSI0jkPm3/gHYi0HsBKC&#10;ksHqpDZaDisM6CVUH6Ng3LhxH3/8cXR0tMpnLKsDq5CYmBhl5nVaDieu5iWLt7c3pBfrCUA8Htvw&#10;/1EtZ2BgADmNYCyz2EcfgUYthwPnWo4BEQ5xiwuD/RUEhljLIYFrQ/wJTAZG0traGtchxDbOBQ4E&#10;F6eyTIFYywEMMo4OTpysxo0bOzs7Q6rxs8yYO3cu+18JQFqO+JuAGQyCDfcvmwciIyMh4dj8hnsK&#10;iot9/5bBtRxuorKyMsww0GO4fxEzYsQITJWOjo4QCewT7AA3JuYQ1jJjsOLPn6houQ4dOqBuenq6&#10;MkjB0KFDsRfMHidPnmRfzAO1/x1LLy+vx48fs9f1mCExVWKS8fDwQAKNs5jqqE7L/f7y989vf559&#10;Mjuj9GBmeWbxx8UPnjyAlnvw3YPY7bH6PfTF7+XSi9MDJgZcuH7x4vWL1sNsthzecuP2jVFLRi/c&#10;sujX578qtZy38BFKbQ/tpt5Nrd626jGjx6RVk9YfWF92sezJj0+wu19/+zW9JP2t/m9JXF6v5SDG&#10;8gry5q2dPyN+Rl5+3ukTwvfijhw9UlBUkI9/hQU4NcfLhe+9783cO3PlzMjFkWtT1mblZiXuTtx7&#10;cK9CuGmAtBxBEESdwcjICI/nhQsX4gmqdEkkeKDiUQqBh9UzJnQshdn35bCsxyO5SZMmeIhyDYPV&#10;c1xc3MWLFyEwqtNyqAINwD7Ox9Go5WJjY7EOQDuQf6yoNjRv3hxPLK4/GT179sTSHL1Cn21tbbFu&#10;EP9ZArGWCw8P/+qrr1xdXYW3Y/Xq9e7dG9KUfYqSIdZy0GCQlKyTtdFy0DMY4WnTpinzis+jHjx4&#10;sDothxUMlBKUDFSovb09BlasWGrWchMmTDh16hTEDFOwoH379i1btmRpAK119OhRZUYiMTExQfsQ&#10;Y39Uy2GsoEi5bGaoazkss7DCY5/CwsDiKsKVgDTWheh8cHCwIlZArOUGDhx46dIl8dINQ40LFWOC&#10;CxLKFpcfLg/sbsaMGfAog9S0HPQ/2klLS2O/zgdwIiZOnMj+K4GBiwQXhoODAxqMiooiLUf8HVD/&#10;vhwH0zVmGEwIyrzi45QIZu/eMRXgxoc2Q4yTkxPu6OvXry9YsADzJ69SUVGxbds28Y3J0PgZS42R&#10;cF69epV9HBrUXsuFhoY+evQIio5lMcMvW7YM8w86yabKGqhOy/324rekzKTOwzt37NvRfIC53WC7&#10;yasm33t8DxKr5HyJ40hHibtE2kep5aD3HIc4Hj5++NrXn42OG110tuj8tfN+k/wWbVnMtZyWt1a7&#10;/u1sImxsh9gZ9DDQ8dJpGtDUOMzYbqjd9LXvQje+fPny7qO73pO8JU61ei+XX5g/csGo4XOHr962&#10;el/WPkg7jAz8hUcKM3MzU/anLElYMjhmsPc472Hzh21J3ZKVk7Vo4yI4s/OyYYVFVb44xyAtRxAE&#10;UZfAEx1zN5a5UCZg+vTpWDRv2LABEi4/Px+iLiQkBNoAWg4PbHiw7IYI6dixI6uempp6+/Zt9v26&#10;6rQcFv0nTpyADEApnr7z58/HLjRqOawYsBQoLCxEB1hRbZg6dSoe4eiY4ggEICrQ58jISCwXCgoK&#10;cCw4LrH2gLTgWg46dtasWZBDeAQCdGDcuHEsjIEjwjHi2NEyBgoJGxsb+JGF6lPsUIB9vhFa7ubN&#10;m0pXTk5SUhJixH++DwsO9ApHqlHLDRs2DM/RoqKi3Nzcs2fPqvzES81aDroRwwh5hrrsBR3OLP9i&#10;G+QKBl/8VRYAjYqF3R/VctCHV65cYQOOeIwzFmTqWg4JLPsuX76MMOjMzZs3owr6BsG5du1a9JYF&#10;A7GWg97D2UeMYvxy0A60H4YdKhQjjzFhv6qHyxIxGEPEQDFC7KloOajiM2fOYBWItSDzhIWFQa3h&#10;emAtW1tbIwYnCGccjSMY2o9FEsRfmBq0HCZG3GWQUri/dHR0MM+wKQ5+lOLWQ0XMLZjPIaJw+yAB&#10;2YDpl09xuM0xR40YMYJV4ahrOUTeuXOH356ckSNHosGFCxcaGBjgns3Ozn6tlsP84+fnh5kTu7Cw&#10;sGABmIUwsSAM0ynz1EANWm7FnhVtgttIPCXCKzUvSbsB7c5+ehbK7eL1i0HTgiRur7TcwbJM6z7W&#10;K/esunn/5oHSDAiz4o+L5YPli7dXarlItwZ+DeJTV1RcrTj/+YV+s/tJXCSCQoN1kbQPb599Ihta&#10;7vt/fh84I6iWWg6T/KBZgwx8DFuHtLYcaOk5xjNoalDItBCfCT7Qh7JestZBrT1GdXlv/cKCokKI&#10;twlLJw6bP/zA4QM5eTmbdm3Kyc8R1FtVSMsRBEH8BRF/xlIMhBAWwTV/ggXiDSt4PJiRDg4Ohggx&#10;NzdnRUSdA4snLKHYX2UAUVFRN27caNeuHcsSBPGGU4OWAwEBARUVFexLdA8ePMDKvlOnTqyoRYsW&#10;n3/++ePHj9ntDwWVkJDw7bffQmtZWVmxGHt7+7KyMlSHn5Gamqqrq6uu5eRyOaSgODJd8RNZbdq0&#10;wQxz//597AhVzp8/X52WU1ZTAPn3ySefREREKIsVH0NA42hkseKXk2umOi33/MXzlakr24S2EYSc&#10;UCRp0bvFsQvHoNwufXG5Z3RPsZbLLMuU95JHvv/OnYd3Hv/w+Mn3T7Zlb2sb2mZJyhKu5ep3rQ9h&#10;9uDbB7/+9uuu/N3m/cybBzQ39DdsGdAyfGb4hc8uQLxd/uKy82iXWmq58rLyeWvn6fvrtwpr7Tjc&#10;sUOfDtIwqSxUBhVnPdi657SeC9a+t/fg3oKiguQ9yf1nDuj9bu9te7eh1vqU9au2rSooLGD6TQxp&#10;OYIgiL8g1Wk5d3f369ev89d0Gtm1a9emTZtY2tra+vLly2ZmZixL1DlatWp18eLFoUOHsmxQUBDW&#10;hezX/wmCePOpV69eo0aN1D/cyKlfvz4CGjdujK3K67WGDRvCz51IsDD+uW7A2oefwV6dQc6phAG+&#10;Iwb/aD0Lhge7Q3X1igDBrBYDMWxHHDQSHBwMHdizZ0+lq3pq0HKrUle90nK+kha9WhSfL67Ucr1U&#10;tFzHXh27jO/y1b2vXr58ef/b+ws2LzDyN4Ik41pO20O789jOn9z4BAE/Pvux/JPy5buWz0ucl3hw&#10;89Wbnz5//vyXX39ZuWdl25C2tfm+XPHR4rLS0pT92+UD5FZ9rRI+StiZ/lH81vgPkz/ctGvTwZyD&#10;x0vLz546ezjv8Iz4GR36mPmN99uTsefU8VMZ2RlT4qZu37ddqd6qQlqOIAjiL0h1Wm7kyJFnz55l&#10;vxRfHQEBAadOnUILsbGxeXl50HUqD12iDoFF1YwZM44fP7569eo1a9YcOXJkzpw5dEIJgnjTiIuL&#10;u3btGvuyX82oa7mxy8c++O4B5NbyXfFiLWcYaLiveN+zX559duuzCR9O0PHQMe5tsqto17Ofn6WX&#10;pHfo3cG0r2nZxTIEXP7yH0PeG9KsWzNIsqfPnp64fMI10lXSVaLnqzfuw3HXbl578uOTpz8//f7p&#10;99/9+N0P//zh6U9P7z2+tzP/I9uhtrre9SSuksXbF8N599Hd2JQlmn/75KjwQ5S5hXnT46Z3Hd11&#10;acKSstIyKDH4CwoLMnMyN+1KmPLBlK6jPR0GOQybN2xPRmp5aXlRUVHMqph3l7+bk5+DYKbfxJCW&#10;IwiCIAiCIAjif4auru5xxR+bUeZrREXL6XbTDYoOTj2SmlGaMXrZ6GaBzSq1nJaeb8Oxy8dlHc9K&#10;K0mbtn56k4CmRsHNZybOyjyeNWfz3NahrRv5N5qdODvr+KG1aetshtrqd9MftnT4gdKMFXtXmA82&#10;F/SYjyDn/Cf7J2Ymnrly5vrt6zfu3Lh68+rRc0fnJs5t16+d8LfCvbUkHpKhS4ZmlmftKtodsSRC&#10;y0f4hKdGLXes5Fh+UX5sYuy05dNWbVsNW7h+0fgl43tE9TANN23h18J1uNvShKWlx0pPlJ1AcHxS&#10;fL+Z/RN3JWoUcoC0HEEQBEEQBEEQ/zNcXV1v3rw5efJkZb5Gqmg5X2HbqHuj1j1bt+nVpklgU61u&#10;2swpbH219AObtO3Ztk3PNkahzXW66Wh30zYMNoTHMLiZdjcdrW5aBkEGyDYPaa7rXw+l+oH6CG4R&#10;2gJZ1gJUWT2veoZBhlZDrLqM9/SK8naJdG3fv72+n762tzbEJN+RcS9j1EVC2TdlD6toOYDEmpS1&#10;nUd5tA5u0yasray3zDzc3GGwQ89pvRasW7Avaz+EXHlZeUFhwYeblw+YOQDSruhIEaurDmk5giAI&#10;giAIgiDqBlW0nGCK35b0rrRXfoVVKVIYzzLJ9yqrqMuz/MWaYAqPp0TiobAuinSVAFFFmNivpuVA&#10;cXHxog2LLPtZtglu02tG70UbF6WkpRQeKTpz8szJ4ydRmpaVNnf13LCpPeetmQchB8FWXCL8DKY6&#10;pOUIgiAIgiAIgqgbqGk55ZsxpYn9Gov+UJYb94utuoAqfg1aDgLsyJEjK7esHD5/RFzSh4dzD+cW&#10;5GbmZO7J2LN+54Y5a+cOXzA8Yl7Eii0rIORKj5Uqq2mCtBxBEARBEARBEHUDw9Bm2ipa7k02TVoO&#10;HBNU2LGcgpy0Q2kp+3es3r46NiE2emX02CVjxy4dt2jDov1Z+9mPo1T3Ro6BAJU/skoQBEEQBEEQ&#10;BPEm0iq8tV5gw/rdG9QNC6jfLMRoyaYlTHdVofRYWVlZaemx3ILc9MPpuzJ270jfuTdzL7LlZeWw&#10;UpS9DsTQezmCIAiCIAiCIOoAem30dFvq6rTUqRvWQqd+q/oW1hZubm7u1dDZvbNHZ48uHl1gHh4e&#10;nTt3VhbUDplMphwagiAIgiAIgiAIgiAIgiAIgiAIgiAIgiAIgiAIgiAI4k+gpaOjMF2Jjg6sMqtM&#10;iz3qWY1WNUZXlBaKKktf+Zmzai2laXQyq6GImXqbimyV/lQ6q3r0GkoaNf7fm1rHYNxZtbTKYPKt&#10;wv7Lp7WKcb9KqcZgZjUUMeNtij21Oa3M1KtzE/mFQeN+Fau56HWNa26ZO6uWCgfFPOItK0K6arBg&#10;Kh71AHWrGvOa08qy3K+x9M8Zb1PsUelPpVODqVfnJvLXsdOqnqilqcX/mdPKY3jiz5lKdUW2utOq&#10;wV/d3kX+/5/Tqin9nz2tYlNx1iZGxVCqsRHuF2/FiT9qKu2InHXmtHKP2HikuAoLZh7xlhUhzbNq&#10;pa/PMtPo5IZSjY1wv3grTqhYdX5uKu2InLU9rbDq9iLy/+dOq2bjpVXDXp1WZqL0f/y0ooiZipMX&#10;ibPiUnFCY1bdVNoROevEadXQGWY8UlyFxcNT1ak0sZ8lVMJqzjKr6qzSPRQxE/tZfKW/ylZjQmNW&#10;3VhAI319nXr1Xjn1LSwbm8uxbdTRAsbS2CLNE+ItM6SZqWQ1GmsHpjGYO7Ft+JY5S2CLNPez7iHN&#10;s8yYR2ziMJ7mHpUEN7Gn/tBR9SZH/6dNd9IMFY+KsS7xjqkcLPw8gMewLNuyeGx5APPwYB7JtsxY&#10;EffwrEbjXeLBGlvA9rWnFVuWZQaPirEwluBpGG+BFXE/S4s93JiT7UWlCjOe5kXMeJE4K+6tuAr3&#10;a6zFsyoHCz8P4DEsy7YsHlseoN6CeMvDeKk4q9HEPWfBvArzcGctTysS8Kj0U8V4JDP1FphxJ/dw&#10;Y062F5UqzFT83FSKWELcW3hgzMP9GmvxrHp1HsBjWJZteeM8gKVZGIsRb5mplGrM8p7wBK/Lw5iH&#10;O9VPq7iUxyOBNnmz3FiRxiw/KI0xKk5mzKlxL8xYWlzETKVIPQYeGGtZpWM8WCUr7gac4jCeZlm+&#10;5R6W5Tvifl7KTexnYczE2eoGhCXEHu78/zqt4irM+EGJnTzLneI2mbO6o1CpKDaVInEML4KxllU6&#10;xrbceFalY9wvTrMs33IPy/IdcT8v5Sb2szC2X57lHo39wZbHi508gW11pxVbGKqLW2bGrgqYSjAM&#10;wepOnuVOld4yj3oV7lEpYsacfCuO4U50le1LpWPiYHFWpWPcL05zYx5WhQewHfF2mJOVchP7WRgz&#10;ZHlFlhC3w4ylmZ87uTEntvy0Is2dPMubFdsbdVp5WiXLtiqnlYexLTeeVekY96ukWYIZq8ID2I7E&#10;7fBSbszDt9zE2SbyTtjydlhFXku8U7ExJ7b//mmdNH9BB48uzKNvYfl/06VoSV8XHrMAAAAASUVO&#10;RK5CYIJQSwMEFAAGAAgAAAAhAOY8L2rjAAAADAEAAA8AAABkcnMvZG93bnJldi54bWxMj8FqwzAQ&#10;RO+F/oPYQm+JbBmniWM5hND2FApJCqW3jbWxTSzJWIrt/H3VU3tc5jHzNt9MumUD9a6xRkI8j4CR&#10;Ka1qTCXh8/Q2WwJzHo3C1hqScCcHm+LxIcdM2dEcaDj6ioUS4zKUUHvfZZy7siaNbm47MiG72F6j&#10;D2dfcdXjGMp1y0UULbjGxoSFGjva1VRejzct4X3EcZvEr8P+etndv0/px9c+Jimfn6btGpinyf/B&#10;8Ksf1KEITmd7M8qxVsIsToO6lyCESIEFYiXSBNg5oMly8QK8yPn/J4of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GzXYL1DBQAA8Q4AAA4AAAAA&#10;AAAAAAAAAAAAOgIAAGRycy9lMm9Eb2MueG1sUEsBAi0ACgAAAAAAAAAhAPmM2/V9vQAAfb0AABQA&#10;AAAAAAAAAAAAAAAAqQcAAGRycy9tZWRpYS9pbWFnZTEucG5nUEsBAi0ACgAAAAAAAAAhACt04wrq&#10;GgQA6hoEABQAAAAAAAAAAAAAAAAAWMUAAGRycy9tZWRpYS9pbWFnZTIucG5nUEsBAi0AFAAGAAgA&#10;AAAhAOY8L2rjAAAADAEAAA8AAAAAAAAAAAAAAAAAdOAEAGRycy9kb3ducmV2LnhtbFBLAQItABQA&#10;BgAIAAAAIQAubPAAxQAAAKUBAAAZAAAAAAAAAAAAAAAAAIThBABkcnMvX3JlbHMvZTJvRG9jLnht&#10;bC5yZWxzUEsFBgAAAAAHAAcAvgEAAIDiBAAAAA==&#10;">
                <v:group id="Grupo 475" o:spid="_x0000_s1027" style="position:absolute;left:7430;top:29711;width:46839;height:50330" coordorigin="-2353,32356" coordsize="51191,5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+k9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isEvg9E46A3D4AAAD//wMAUEsBAi0AFAAGAAgAAAAhANvh9svuAAAAhQEAABMAAAAAAAAA&#10;AAAAAAAAAAAAAFtDb250ZW50X1R5cGVzXS54bWxQSwECLQAUAAYACAAAACEAWvQsW78AAAAVAQAA&#10;CwAAAAAAAAAAAAAAAAAfAQAAX3JlbHMvLnJlbHNQSwECLQAUAAYACAAAACEAbtvpPcYAAADcAAAA&#10;DwAAAAAAAAAAAAAAAAAHAgAAZHJzL2Rvd25yZXYueG1sUEsFBgAAAAADAAMAtwAAAPoCAAAAAA==&#10;">
                  <v:shape id="Imagen 476" o:spid="_x0000_s1028" type="#_x0000_t75" style="position:absolute;left:-2353;top:33065;width:30098;height:55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HjNxAAAANwAAAAPAAAAZHJzL2Rvd25yZXYueG1sRI9RS8NA&#10;EITfhf6HYwu+2YsSo8ReSysKoiJY7fuS2+aCub2Q26bnv/cEwcdhZr5hluvkezXRGLvABi4XBSji&#10;JtiOWwOfH48Xt6CiIFvsA5OBb4qwXs3OlljbcOJ3mnbSqgzhWKMBJzLUWsfGkce4CANx9g5h9ChZ&#10;jq22I54y3Pf6qigq7bHjvOBwoHtHzdfu6A08XB+1VFK+vKbyLR0mv98+u70x5/O0uQMllOQ//Nd+&#10;sgbKmwp+z+QjoFc/AAAA//8DAFBLAQItABQABgAIAAAAIQDb4fbL7gAAAIUBAAATAAAAAAAAAAAA&#10;AAAAAAAAAABbQ29udGVudF9UeXBlc10ueG1sUEsBAi0AFAAGAAgAAAAhAFr0LFu/AAAAFQEAAAsA&#10;AAAAAAAAAAAAAAAAHwEAAF9yZWxzLy5yZWxzUEsBAi0AFAAGAAgAAAAhAIpMeM3EAAAA3AAAAA8A&#10;AAAAAAAAAAAAAAAABwIAAGRycy9kb3ducmV2LnhtbFBLBQYAAAAAAwADALcAAAD4AgAAAAA=&#10;">
                    <v:imagedata r:id="rId10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9" type="#_x0000_t202" style="position:absolute;left:27463;top:32356;width:21374;height:5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XSrxgAAANwAAAAPAAAAZHJzL2Rvd25yZXYueG1sRI9Pa8JA&#10;FMTvgt9heUIvohtbMRpdRQot9lb/oNdH9pkEs2/j7jam375bKPQ4zMxvmNWmM7VoyfnKsoLJOAFB&#10;nFtdcaHgdHwbzUH4gKyxtkwKvsnDZt3vrTDT9sF7ag+hEBHCPkMFZQhNJqXPSzLox7Yhjt7VOoMh&#10;SldI7fAR4aaWz0kykwYrjgslNvRaUn47fBkF8+muvfiPl89zPrvWizBM2/e7U+pp0G2XIAJ14T/8&#10;195pBdM0hd8z8QjI9Q8AAAD//wMAUEsBAi0AFAAGAAgAAAAhANvh9svuAAAAhQEAABMAAAAAAAAA&#10;AAAAAAAAAAAAAFtDb250ZW50X1R5cGVzXS54bWxQSwECLQAUAAYACAAAACEAWvQsW78AAAAVAQAA&#10;CwAAAAAAAAAAAAAAAAAfAQAAX3JlbHMvLnJlbHNQSwECLQAUAAYACAAAACEAE1F0q8YAAADcAAAA&#10;DwAAAAAAAAAAAAAAAAAHAgAAZHJzL2Rvd25yZXYueG1sUEsFBgAAAAADAAMAtwAAAPoCAAAAAA==&#10;">
                    <v:textbox>
                      <w:txbxContent>
                        <w:p w14:paraId="48263A9D" w14:textId="77777777" w:rsidR="000106A8" w:rsidRDefault="000106A8" w:rsidP="000106A8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t>Conectado directamente a User</w:t>
                          </w:r>
                        </w:p>
                      </w:txbxContent>
                    </v:textbox>
                  </v:shape>
                </v:group>
                <v:rect id="Rectángulo 478" o:spid="_x0000_s1030" style="position:absolute;left:-127;top:381;width:65899;height:79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ZgQwwAAANwAAAAPAAAAZHJzL2Rvd25yZXYueG1sRE9Na8JA&#10;EL0L/odlhN500zaoRFcpBSEIQk1b6XGaHZPQ7GzMbpPUX+8ehB4f73u9HUwtOmpdZVnB4ywCQZxb&#10;XXGh4ON9N12CcB5ZY22ZFPyRg+1mPFpjom3PR+oyX4gQwi5BBaX3TSKly0sy6Ga2IQ7c2bYGfYBt&#10;IXWLfQg3tXyKork0WHFoKLGh15Lyn+zXKHiTz/E+O/l0sfv8sgemy/XbXJR6mAwvKxCeBv8vvrtT&#10;rSBehLXhTDgCcnMDAAD//wMAUEsBAi0AFAAGAAgAAAAhANvh9svuAAAAhQEAABMAAAAAAAAAAAAA&#10;AAAAAAAAAFtDb250ZW50X1R5cGVzXS54bWxQSwECLQAUAAYACAAAACEAWvQsW78AAAAVAQAACwAA&#10;AAAAAAAAAAAAAAAfAQAAX3JlbHMvLnJlbHNQSwECLQAUAAYACAAAACEAHwWYEMMAAADcAAAADwAA&#10;AAAAAAAAAAAAAAAHAgAAZHJzL2Rvd25yZXYueG1sUEsFBgAAAAADAAMAtwAAAPcCAAAAAA==&#10;" filled="f" strokecolor="#548235" strokeweight="2.25pt"/>
                <v:shape id="Imagen 479" o:spid="_x0000_s1031" type="#_x0000_t75" style="position:absolute;left:5318;top:1079;width:54001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aj1xAAAANwAAAAPAAAAZHJzL2Rvd25yZXYueG1sRI9Ba8JA&#10;FITvBf/D8gRv9aUqraauIi2C3moU9PiafU2C2bchu2raX+8WCj0OM/MNM192tlZXbn3lRMPTMAHF&#10;kjtTSaHhsF8/TkH5QGKodsIavtnDctF7mFNq3E12fM1CoSJEfEoayhCaFNHnJVvyQ9ewRO/LtZZC&#10;lG2BpqVbhNsaR0nyjJYqiQslNfxWcn7OLlbD+N3gz2nCo+PH9rzCT/Rrl3mtB/1u9QoqcBf+w3/t&#10;jdEweZnB75l4BHBxBwAA//8DAFBLAQItABQABgAIAAAAIQDb4fbL7gAAAIUBAAATAAAAAAAAAAAA&#10;AAAAAAAAAABbQ29udGVudF9UeXBlc10ueG1sUEsBAi0AFAAGAAgAAAAhAFr0LFu/AAAAFQEAAAsA&#10;AAAAAAAAAAAAAAAAHwEAAF9yZWxzLy5yZWxzUEsBAi0AFAAGAAgAAAAhAIvNqPXEAAAA3AAAAA8A&#10;AAAAAAAAAAAAAAAABwIAAGRycy9kb3ducmV2LnhtbFBLBQYAAAAAAwADALcAAAD4AgAAAAA=&#10;">
                  <v:imagedata r:id="rId11" o:title=""/>
                </v:shape>
                <w10:wrap anchorx="margin"/>
              </v:group>
            </w:pict>
          </mc:Fallback>
        </mc:AlternateContent>
      </w:r>
      <w:r w:rsidRPr="00F65A76">
        <w:rPr>
          <w:rFonts w:cs="Times New Roman"/>
          <w:noProof/>
          <w:lang w:val="es-HN" w:eastAsia="en-US"/>
        </w:rPr>
        <w:drawing>
          <wp:inline distT="0" distB="0" distL="0" distR="0" wp14:anchorId="183BE8DA" wp14:editId="4D60C10C">
            <wp:extent cx="5219700" cy="1371600"/>
            <wp:effectExtent l="0" t="0" r="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A6C7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98B1569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7C10CF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41A9BC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BD6B81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7606CC5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939A06D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2CC4DC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2D1103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9678237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2FB645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144B705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42DFFC1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73B946C8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5DD6549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9837A7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3FDCBA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A7A5D6C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35EC1F8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543F061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7A69964C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3FB7D26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A0E94F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C75139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27D04C8" w14:textId="77777777" w:rsidR="000106A8" w:rsidRPr="00F65A76" w:rsidRDefault="000106A8" w:rsidP="000106A8">
      <w:pPr>
        <w:rPr>
          <w:rFonts w:cs="Times New Roman"/>
          <w:lang w:val="es-HN" w:eastAsia="en-US"/>
        </w:rPr>
      </w:pPr>
      <w:r w:rsidRPr="00F65A76">
        <w:rPr>
          <w:rFonts w:cs="Times New Roman"/>
          <w:noProof/>
          <w:sz w:val="24"/>
          <w:szCs w:val="24"/>
          <w:lang w:val="es-HN" w:eastAsia="en-US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3DAB8A3" wp14:editId="48E9FF6F">
                <wp:simplePos x="0" y="0"/>
                <wp:positionH relativeFrom="margin">
                  <wp:align>center</wp:align>
                </wp:positionH>
                <wp:positionV relativeFrom="paragraph">
                  <wp:posOffset>1558792</wp:posOffset>
                </wp:positionV>
                <wp:extent cx="4341700" cy="6939167"/>
                <wp:effectExtent l="0" t="0" r="1905" b="0"/>
                <wp:wrapTight wrapText="bothSides">
                  <wp:wrapPolygon edited="0">
                    <wp:start x="0" y="0"/>
                    <wp:lineTo x="0" y="21527"/>
                    <wp:lineTo x="21515" y="21527"/>
                    <wp:lineTo x="21515" y="0"/>
                    <wp:lineTo x="0" y="0"/>
                  </wp:wrapPolygon>
                </wp:wrapTight>
                <wp:docPr id="480" name="Grupo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1700" cy="6939167"/>
                          <a:chOff x="0" y="0"/>
                          <a:chExt cx="4341700" cy="6939167"/>
                        </a:xfrm>
                      </wpg:grpSpPr>
                      <pic:pic xmlns:pic="http://schemas.openxmlformats.org/drawingml/2006/picture">
                        <pic:nvPicPr>
                          <pic:cNvPr id="481" name="Imagen 4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285" y="2241073"/>
                            <a:ext cx="4336415" cy="1945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2" name="Imagen 4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340225" cy="229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3" name="Imagen 4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285" y="3948306"/>
                            <a:ext cx="4335780" cy="1880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4" name="Imagen 4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285" y="5401832"/>
                            <a:ext cx="4336415" cy="1537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134DBD" id="Grupo 480" o:spid="_x0000_s1026" style="position:absolute;margin-left:0;margin-top:122.75pt;width:341.85pt;height:546.4pt;z-index:251659264;mso-position-horizontal:center;mso-position-horizontal-relative:margin" coordsize="43417,69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yisX+gIAAAcNAAAOAAAAZHJzL2Uyb0RvYy54bWzsl1tr2zAUx98H+w7C&#10;762vSRzTpIx1DYVdwrqxZ0WWbVFbEpKcpN9+R7Kd5VLoKLTQ0oc4uh6d89dPR/bF5bap0ZoqzQSf&#10;eeF54CHKicgZL2fe71/XZ6mHtME8x7XgdObdU+1dzj9+uNjIjEaiEnVOFQIjXGcbOfMqY2Tm+5pU&#10;tMH6XEjKobMQqsEGqqr0c4U3YL2p/SgIxv5GqFwqQajW0HrVdXpzZ78oKDE/ikJTg+qZB74Z91Tu&#10;ubJPf36Bs1JhWTHSu4Gf4EWDGYdFd6ausMGoVezEVMOIEloU5pyIxhdFwQh1MUA0YXAUzUKJVrpY&#10;ymxTyp1MIO2RTk82S76vlwqxfOYlKejDcQObtFCtFMg2gDwbWWYwaqHkrVyqvqHsajbibaEa+w+x&#10;oK0T9n4nLN0aRKAxiZNwEoB9An3jaTwNx5NOelLB/pzMI9WXR2b6w8K+9W/njmQkg1+vFJROlHqc&#10;KJhlWkW93kjzXzYarO5aeQabKrFhK1Yzc+8Ahe2zTvH1kpGl6ir7ooeD6DcNLikH1UOrjJ1jh3WT&#10;sA3qqyB3GnHxucK8pJ+0BLjhyNnR/uFwVz1YcVUzec3qGilh/jBT3VZYwkaHjlnb2QcLJ+OIrAf0&#10;6qi9EqRtKDfdMVS0hrgF1xWT2kMqo82KAlXqJocICaQAA+tJxbjpNl4r8hMCAOdxpo2ihlRDIIOz&#10;nQoaqEOrzTeRgwHcGuF8PqJuFKUjDwFcUZSEwSTu1viHXzxOQhhg8QunySgIRk62ASLQV2mzoKJB&#10;tgBug2tuHbz+qq2TwNswxHpcc/vkwmra9doWp7v1ty/CrnQxQOEVIRmdIBlZtQ4Ze9VIQoTPjiRk&#10;uwcTYRBFPYlRNE1tVuwAGogeMHsnMUnjExLdyX5DJEKEz07iLjnGU5A0GJ8kx9HE3v0uOaZpAEy+&#10;I3lwe+7f18kJkskbS44Q4cshOUqCMI3d/YKzh+/rUTyJ45e7r90LJbxtuzu//zKwr/P7dSjvf7/M&#10;/wIAAP//AwBQSwMECgAAAAAAAAAhACSvJ0rcdwEA3HcBABQAAABkcnMvbWVkaWEvaW1hZ2UxLnBu&#10;Z4lQTkcNChoKAAAADUlIRFIAAAQUAAAB1AgCAAAABa3s2AAAAAFzUkdCAK7OHOkAAAAEZ0FNQQAA&#10;sY8L/GEFAAAACXBIWXMAACHVAAAh1QEEnLSdAAD/pUlEQVR4Xuz9BZTk2JaYjea/1u/1r2UPGH7b&#10;b8bzbI899rxne/7nmdtc3X2b+TZUM/O9TVXV1czcxczMzMzJmcWcVFyZlcwUHJHZbx8d6ehoS4pQ&#10;YEZE7r2+Va042jo6OhEp7a+lyMw51BoUHGnpAw4rHGwOCUqbgiagMVTSGLBDZJY0+otrei5fvuzv&#10;+42QCWQg6BCyGHTgAwIaUgaBDiQFoAGkJf2cgESw/zdBSKIvocg9ZxzoWFIPGk/WgA4z00FHl0DQ&#10;jhIC2kV4os13jjwkItNpaWm9ePFi4aGj5+ua63r8jZ6+Rm8/ognw/RYVzTYY5OFwcwg4ZBKGkqaA&#10;EWhhFJucQUfP8RfVdJM8mEHVT5qDBp/1oMMfENCQMgh0ICkADSBuoMpHLXGimoMiD3zMqjyE+uHf&#10;/qRezkXnmQg6lgEBDSmbQEea0aBDSyxoXwiULIMyOSgnPNHmR4s8MCJzAXm4cPFiQenhcyAPvf4G&#10;sAXfb/GDnEFgIQ+6M2gmUNxkJsgQqoAAwWgOcoqb/EXXSB4sEHVPRoAGn/Wgwx8Q0JAyCHQgKQAN&#10;IFb0Et+0KmbkPhnamPuDqjwk90KO+s840OEMFGhUWQM6zIwGHVoyQHsUoLTMAh0LkaFwechPmTwc&#10;bAkI0D0HIQMgCUZAGziSMCDozoNjRAGUBqhPU8iNaLSDBHkGUgwaSSaCjiipoF3bAFU7agF4NY9e&#10;CkS7Q2y2CvXrKDnazxeTB3QVB9D1gBMxwQ55w0wHHVoqQSPJStAhZyLoiIioQJNJZBy6PNQ21fX4&#10;GqweW2KY9CAi6EEmTs7B5oBAaAOSh5JGWI6R4gZ/UTXJA0OueAC79oFDmAMvblTEOAcV8gykGDSS&#10;DAUdVPJA+x04HMmD+PkKGp9WCnP9RjkASggD2jCjQYeWStBIshV01BkHOhwiKtBkpgW/RQnafJAh&#10;5KGqtqk2jDxYgcRABomEAOTB4ovRkjaQPCQGudxJV0gbdOR5SDFoJBkNOrRkgPY4cKg3FrBCWJlD&#10;gH1D2kIeAHQ9QGsFKM0OtFVGgw4tlaCRZCvoqDMLdCxEtKD5JDIOIQ+VtU3Xenz1nr4Gb79zkBtE&#10;hMmD5AwCVRuKGxhSe9SQPAByrZPGkDzoyPMgg9IEKC1mULeZDjq6ZID2OHDI8iAIJw/o4i2Qrwdo&#10;lSBiTphtMxT5kFMMGkm2go46s0DHQsQMmlgiU0i1PAhzMMoDFP2qOZA8xI9c62QK6BAGG2g2BCjN&#10;CagHMyg/m0BHmgzQHm3QSnmLRjtQMgflOEDRBkAzB/YlafP3pM3AxQC1mHGSk02Iy2SKQcPIVtBR&#10;ZxDoQIj4QTOcBVxqdJdf680UejwhNP6IxCkP0cLkQdxnkCp+3RxIHuIHlTsZATqEwQaaDQFKcwLq&#10;wQzKzxrQYSYJtFMbeAVv2WgHSuagHBukuw0cYQ6JlYfBhnylTCVoGFkMOvAMAh0IET9ohjOd5yad&#10;+cdPDmUKB893ofFHJNXyIJlD1PIg/doljJ4z6OUB1ToZAToECVEPoXaESEOgtMwDTZQApTkhnm3T&#10;A9u3VRxaskH7tcc8VNFihVr6i2SBMc0SYQ6sBxVtwOx7DmHMAS4AqIUwI18vUwMaQNaDDj9TQEdB&#10;JAo0z4QFafB17YGRh4ieYAnzBP4HHxByDsmDDXYJoh2B0pIH2q+EXgyZViHkTBmUlnmguYoI2lzG&#10;SU56Y/u2ikNLNmi/9piHKlqsUEt/kRwRSRgErCtlleG2Qzh5AOAagFoIhHy9TA1oAFkPOvxMAR0F&#10;kSjQPBMDAnpTzHB5yCs9XFHbVNPjq/P01Xv74wc5gwDkgZf4uj+YESaAEPcZzOg59NhSgkBlkxmU&#10;D6AEJ6AeTIiSKDw8zQxKyzzQdEUEbZ5d2L6taBKSh3G/loMRg0RrUbsJvfq3Q0oGhDDwBXVzhtEc&#10;IsgDERF0TU0GaI+DEzQnGQE6BCIhoEkmkkH4qRbvRRgGRh60Qh9rA0fOQaBMjjGB5CExoLJJgNJk&#10;UKYTUA+DFpqNmBGfpRRg3DUv1i0bze3xI3pWELYgaQMgmQP7qkMyzAFdZjgoJ8tAB5tw0O4GM2hm&#10;0h80fiIhoEkmEk7885zqx5aKGgNFUPErfzoaFiyRZUAGOYMlRfW+wqtdJA9EZmEqTFOMqD5Re2Yg&#10;1/cJR/Qv71HBcsaSN5OiZ2uENsjmkAx5GISI66Vdu0PQ5kQY0NSlOWjwRKJA80wkivindyDkIRLI&#10;GQTIEyzJQnkQjyVw0NqBQNRVMiiHyChEDYraYyUNPrHo8xkDqEMT5hnjLeZ2jmWy3BIRvok1mjmQ&#10;NqQOdDWNCNqcCA+avXQGjZxIOGjCiQEnHeUB4LcmEEUmVeDIdy0Ks0Me5NrLDEpOOXKBJUA5REYh&#10;alDUHg3oUypAaSkEfUSjAnVlhTxjfFlGpKG1qEXkOEHZhE0phmsDQNqQStDVVIDSiNhAs5rOoJET&#10;yQDNOTGwpKk82IF/z5KCnFDY4CuszmR5kKsuO9AmBJEOoE+pwFTpaph6SDTCBKIF9WMDOhyEXSZq&#10;ETl2yJnWs6rdc+hX/pI0yQORJaBiJZ1BIyeSBJp2InmgmefICQMmD6jod4jsDAI5IfvlAeUT6Y4o&#10;8lB71oE+qAJ9BsyYOkkcyAecg/qxJcLRycmoXX7JW+xAmdazKuSBmwPJA5EdyJVK+oMGTyQJNO1E&#10;MkBzLiNyUi0PhfVBoKghZE8sUiFItTyIazkCpTkB9WAH2opIa/QKz7QqrTCNMxQfes+mVbEj/xRo&#10;44wJO1tALy1bdNTByCMUiMm0HGr4tRLqLrRDRi81kDzwUzwpBBE/Xn/gas21tvYO1B4Rj8+/avWa&#10;pUuX+YMhtAoI9vXv3LV76rTplmsRolhJf9DIiSSBpp1IOGjCLeHywH5V67XGmm5reYDGROFEHkLI&#10;B6IifnnYtmPXnXfeBazftBmtskC+nMugNE6v2+/24kYO2jwMaEMirdErPNOqtMI0TlwNR4nes2lV&#10;7Mg/Bdo4Y4IrgQC1i5eWLRpiMGiQHDGZlkMNv1ZC3YUVyrbK8CzMAUAvs4+ffv75zrvu4nz22Wcb&#10;N21ye30oJw1paW2DAY8dNy4Q6kOrHHLu/AV+1Feqa0Rjj8v90ssvQ+O8+QtEY/zUNzY9/fTTGzdt&#10;hmXo/KeffpbXhqGmtu4Pf/jD/IULwRMqq85VVFZBY1Nzy+YtW3rdHmhcvmLl7373u/MXLqqbBIKh&#10;7p6Q1ZygsiadQSMnkgeaeSKxoNm2JOXy0BiypoGBLcIIy0FbceSc+kDh1Z545OGDYcMefviR2267&#10;7aeff4FrEVobI+2dgbXrgi+/EhgzNrB9h9/lwQk6almgYyhHUHI2IR0yXpW2WI5ZbpTb0xK93h0I&#10;0GAMoGkUoLRY4EpgBqVFgtfxpoOKDDoiK1jPRuRGJUdog/iqQ3bbAuLLr7568MEHP/30M+D99z8Y&#10;MmTIO+++29HVjdLSgc1btt5+++0XLl2G5baOzrfefnvh4sUxywPU4lB2Q6xeuxaqcN5YVl5x5513&#10;QuP0GTNFZkTuuOOOzz//wucPoHYByAM4wLr1G2AZhj17zlxY2H8gF3YEexRpZvbs2wc55ZVVi5cs&#10;veuuu+6+++658+bv2Lnr1ltvhRmAhLKKihtuuGHBokXsEEoPhubP77/xxtDyFaGr1XI/AKpmRH2T&#10;toihEkkFTTsRP2iGw6PLQ21TdY+/DlTB9xsCGg14QCdAKn5DjmEE1lqQ7vJQ39xy/fXXT50xc9yE&#10;iS+9/LI32IcSut3eHo8PNUam+lrfTTf1/1//V/+/+Behp572d3bjBBWtdJDh1YZaMaD8bEI6ZLwq&#10;bTGPWW7hiOS0xFDUphw0GANoGmVQZtQgZxCgtEjwUt50UJFBh2OC/7zzTIFoZzkwWl0ehDkIfxAL&#10;WQzIw6effe71BwCXx7t6zRooRk+ePoPSUgZcFnyBIGrkyPIAztDjckOyqPujRcjDp599BsfOG1et&#10;XsMbHcoDzBhsG5U8wLD5vR0n8vDLr78+/vjjsMm77747fsJEeLMeeOCB73/4YczYsfzAu3p6b7rp&#10;pk8++RSG0ffzL/1/+Zf9/+f/2f+f/lPo6DG5HwCVNaLQSVvEUIlkg2aeiBM0veEheTCQW1B04403&#10;HsgvOHz8BJwfq2vr+eUclr/48qtfR40eMmTIperqXXv3vfb663CtUu7MLvIEgk1t7W+8+eadd93F&#10;zt+/+x1kQgvfllFXH3r8if4/+7P+v/iL4LDh/u4efVV4WLmAB5lFmI43e0BHmq7wD9hAgQZjAM2n&#10;JWiT1IKOJQo0DUDwg0KNMtqBy+ZglgcBOtdnGVCPfv7Fl+IllOZw4s0vKIQCd/2GjS+88AK8fPbZ&#10;Zzds3ARroVaeM3fegw89BI333Xffm2+9xf8XeE1t3bfffgct0P7Jp59dunwF6t1XXn3197//PZzh&#10;oRGK/kmTJ/e6PVD0Hzl67P0P2C2Oe+65Z/zEidAI+VB/v/zyK1ATv/rqq6Aur7/xxq233QYbQkyb&#10;Pr2zu6ewqJi/hIBLxsZNm2Hhhx9/hA4vXbn68ccf33vvvdDy3vvvHz9xEobK86Gfh5TRvvjii2fK&#10;ysRhAlwe5i9Y8PAjj7R3dvHGDz744OtvvoF2Lg+NzS2jRo2G69H111//8iuv7Nt/wB8MtXd0QsJP&#10;P/8Me4eF9957D/7l8dprr8PUQSYU9PASDmrFylXgQrI8QPuXX351+sxZZQs1vvrqa9gkL7+ADwMG&#10;f8stt5w8dfrxJ5748aefwJE++ugjGBsc3dPPPPPSyy+fOHmKZwIffjjylVdehQkPTZve/1d/1f/P&#10;/ln/kCEh48EiUK2TtqBhE8kGzT8RG2hWw2OUB1+tpw+rghkH8gA5lqS1PHiDfb/8Ouq222+vrqvv&#10;crnh1LxqzVp+teYnyieeGLpi9Zrjp07f/8AD3//449nKysXLlsG15EBefpfLtS83t/jgwaqLF5cs&#10;X37ddddt3rpNXOz9HZ3+PXuDb/8xMHmyv7DI7/HqqxyBh5oVoGPMQIwlnRF0sGkIHz+qa1MLHpIM&#10;mk9L0CapBR1LFGifHDNwUIYWKV86cIM8mJxBgM71WQaSh63bt0MVC+X7qTNnoOKfOWsWFNlQvt8y&#10;ZMi5Cxf3H8iFwn3V6jUXLl4aP2ECnMwXL1kCpe2o0WPAHKDkPXn69DPPPPPhyI+4PNx1113Llq84&#10;euz4999/f9ttt504dRpUASrdd99779TpMwdy86C8XrN2LZcH6G3o0KFgLE3NLbDq0JGjsMdZs2dD&#10;GX3w0GGo40ePGQvLK1etzs3LL6uohHwuD1Bew97zCwtLDx56//33odbv7nVxefjss88KC4ty8wtg&#10;GQYpDhPg8tDa1g6HCRU/tMAubrzxxuLSg9AO8gCe8Ouo0WA4W7dtg5EPHzECls9fuMjlAeLll1+G&#10;0R49emzIrbeCI+3dtx+8qPpaLQwe5qHy3PlPP/3swQcfvHy12iwPre0dk6dMgeUlS5dB/tHjJ2AG&#10;fvrlF/4U1udffAHCdu78BUgA/Qj29R8+chSOkQ1m+46nn35a/ob02nXr4S2DDkNgFGvX9t9yS2jH&#10;jlB9vUgwg2qddAaNnEg2aP6JGEBTGp5Uy0NBQ1CABGDA5QGE4e0//WnoU0+5/QFgxIcfPjF0KCzA&#10;1RpOheMmTHT52PKW7TvgZSWci7t7Ll6tfvLJJ7/6+hto9wZDTa1t1bV1haWlkDB/4SJ+pdepqPJf&#10;uYobHYGHmhWgY8xATFWdBDrYNEMvZAcUNCoDaD7NoPzUgg4kOrRPji0iR0rWDtyhOXDQ6T6bAHl4&#10;7LHHxowdC0AtDpX023/8Y0tb+8pVq+68806orbt6ei9fufrwww+DBixYsBDKdyhqYcO8gsLrr78e&#10;SnZYhjP8/AULIBOYv2AhnLfrGxpBHkAkoAUSzpaVQ/K27Tuu1dbB2jNny3gyXB1efOklLg8ff/yJ&#10;eHzIFwg2w1XgWm1BYSHk7967Fxrlx5aaW1qhncsDlNTgMHxD0AwYIVgEl4fiklLe/v0PP/7pnXf4&#10;MofLg8vj/eTTT0E5oJ8pU6c+/vgToBDQDvIA5fizzz73+htv8EodZADa12/YwOVhztx54vEqGLz8&#10;2BLYVENT8+WrV1etWg1jgw3N8gAL8mNLsIsXXnjx7bff7ul1Qf+PP/74yJEjLyp3gcANeLeQA/MD&#10;LvHd9z+ATnDNAHbs3AVpTB7gZVd3qKg4ZP8AFQfVOukMGjmRMtAbQUSFPI1i2ZJ45AH+rYN8S9Am&#10;GmktDw0tbQ88+OAPP/2Um18AjPzoYzi1Xa2thQs2LCxZupxfvJcsXw4vn3r6aWDo0KE333zzc889&#10;7/L5J02Z8vgTTzz88CP8i2smeeB7kVucow8ye5DqoUzFVNhJmI43fdCr2IEGDcwAmk8BShsg0IFE&#10;h/TJscAmTZsBWR6QKliCzvhZA8jDvffeC0U8AEXwE088AYUv1KZQSd96661PKwHn55tuumnCxEm5&#10;efk33HDD6jVrr1ytHjduPJyfee0LC2AXPPn++x+AlyAYsjzUNTRCI1Tex5QHWXkmxO9//3t4yeXh&#10;m2+/5UNye32jRo+GOv6hhx66Q7kKhJcHWCgqLuHbgqXAhWPrtm1IHkB73njzLb7MEfKwavXq6667&#10;7vSZsw8/8ghMApT+0A7y0NTc8uRTT02ZOo3n80NYuGgxl4et27aLrmR5aGppHTnyo0cfffSBBx6A&#10;0TqUBwAc4O6774ZMMCvocMPGTdU11yBByAPnnnvvnT59BqjFiBEfQjK0bN+xE9JUeXCMXOikP2jw&#10;RApAbwERLfIcyhOLiEse2LJJGzhyvoRBHgzUM/gvcrUF+YYgannQr8Qy+YXsCw/3a8EfRd25ew+s&#10;ggVFHtjmXB7mL1q0eOlSzuZt23ILCuHiBP5w9MTJ46dOsQSDPMh7t0RkyqCcLILXRvh4Mw1TYSdh&#10;OuT0QS9PBxo0MANoPjkoZ+BABxIdxoMSnyIVLUcgJUelDRx0xs8a5MeWFi9eAmU0L2dBHh588MEl&#10;S5cJioqLO7t7XnnllZtvvhkM4bHHHhs1ajT/v+9woobSX06+VlcfRh7grC4nI3mAahh2sWjxEijo&#10;jx47DvkR5aGgsIhvC5vwytu5PFRUnRty661fff01yNKB3DxYBe1CHiZNnsLz4Yigfd78+eHl4Ycf&#10;f2IPF23dBs4AA3YuD82tbbfccsv+3DywBWivqa2rVyZt+YqVPAGoqKqCQb799tv3P/DAq6+99sGw&#10;YdAILgcb8l++FA+i0AlPtPkJQeyUSDHojSBiA82qDJeH3NLD5dcaq7ujlwcv5Fti3EQjreVh7Pjx&#10;L7/66vnLVzgnTp+GC9KYceO9wRCcCoU87Nl3ADzh+KnT8rar1677/e9/f/LsWViua2qCfEke5F3b&#10;oXelgRKyCMsSKhOxKu80TEedPqjznwaggRlA88lBOQMHOpDo0A5HfH4MaDkC/cC5OfwW8WklGXTG&#10;zxpkeTh/4eK99977xZdfghKs37BxyJAhDcr/25Z5+OGHP/v880tXrtbWN4gn71948cVffh3Fl/l0&#10;dSvfeTDLAxTE0C3/joEAycOcufNgL9U112CZP+Yk5OG2226rPHcOlmV5gLr811Hq3nfs3HX99deD&#10;QjiXB4/P/+STT8JW8JL/jlpYAHkASXju+edfevnlXrcHGktKS+GCtWfvPkt5+PiTT6EfWB46dCj4&#10;Fe+nqLgkojycPH0aljnvvPsuzO2333332utvwHEBjzzyiPxHIZatWHHnnXcOGz78p59/mTR5MowZ&#10;Gr/+5huY5+5el0iLDVTu2BFtfqIQ+yVSCXoXiNhAsyoTjzwoL2VhkDFuoqH+kTgO1wa5JQJ28iBR&#10;0BAoqI4oDxb0en1wQhw7bpx6XVeAk90f//QnvorJg3Jdv3qt7tnnnr/77rvHjhs/cfKUjz/9dP3G&#10;TUdPnIRLC5xDJ02ZCifum2666bXXX7/W0Cj3FiV4hFkFzCQ+3jhQ6y3nyGWZEZwZG6JD41GnA3io&#10;poSIoM0FKC12xHth8x7h/IHA7tjVFm2o/BDEgbAFKUdFtKB2rRPWs37PISpzANAZP2uQ5QGc4bvv&#10;vnvwwQcvXr4CevDoo49CKTxu/PjJU6aM/OijkoOHIIH//iUeHwwblldQCDXu/PkLoLAeOXLktOnT&#10;f/r55+EjRvAvTJvlwe31ffTxx9ddd92PP/00Y8aML778as7cuUgeiktLb7nllk8//XT8hAlQ1t94&#10;443Dhg1ramk9dPgIbDiclc4/b9qs/7almbNnQxn96WefTZg48a677oLaHep45/IAy5s2b7n7nnsm&#10;TZnC32toB3mA9kWLF8P16MMPR06cOPH+++8fOvTJ2rp6szx8/fXXUNNDDgx44qRJYDi//Prrzz//&#10;fN9998Hgv/32W0t5OHXmDCz/6Z134HB27toNLbPnzIEWmIo1a9fxnr//4Yenn3mG396BqRsx4sOZ&#10;s2aPHjMGevvTn/701ltvgTPAVRKmlKtLVKD6JlpQbzIoM7GgfRHJBs0/ETNoYjnisSWQh6vd3mvu&#10;EPgDAgmAAKXJoExB2spDf019w5ix4w4fPaZdsBlFBw9OmzED5GHM2PGFxaX86u4L9l+4XD1/4WJo&#10;hE0g4djJk95g6EB+wfgJE8eOH79+06YD+fnjJ06EPuXeogSNMIsQRRI+5FhRO3QOKs5EPzF0ZQnv&#10;0HTg6QAeqikhImhzAUqLHfFeaPAWHZRvh/PMaOEDszp2tUUbqjgEHZGjpOEW0ajAO1EILw9wKkct&#10;Avl0n01A3bx+w0bxsra+Yey48UfgBB4MlZVXzJs/H14Cs2bPAaPYvWfvrbfeCpXxqtWrly1f8epr&#10;r73w4ovgCVDCbtu+Y9LkyZAJZ++ly5ZBpQv/Lli4iFfnbR2dsOrEyVPBvv6GxqYVK1fxbidPmZpf&#10;WNTY1Dxl6tTtO3bwMcCud+/dxzqaPHnLtm279+6FxcbmFuhz05YtfMP9uXnw7/adu0AeOru7t2zd&#10;xttXrlp9rY79oiFwA3gJY+Z9FhYWLVm6jC9zQAMggX9FGwZZee58S1s7f6+hnT+/BHvcs2fvxEns&#10;uBYvWXrh0mXYXa/LDS/5L4TlNDQ184maO28+jBMkAZanTpuWl1+wdt16WO7s7lm2fDn/6xnwEuYc&#10;Fjxe37YdO+ElwH9Ja1lF5R//+EdwjyrlK+nA3n37QSf4S5jnSZMmX6mugQmcMnXajJmzQMnOlJWB&#10;ti1dtpz/2YdoQcVNVKCuECg5gaAdESkAvQVEbKBZ5TiRBwA5AAflyKBMQQ5/PElFkQe+LEuCnoDg&#10;+WHJr/cXXO2OUh4MF2lr8AVeA6UlEnmEGQ6aNBV0vBJy/SSD0gS454jYdMgaUWZs8A5N85AO4KEm&#10;DrSjmEHdctgq8U5JyeFI3ltg+qjwdtQivxTYtavwnhX04xXmwP6SHS8TZcTZHLVzxNp0A41TgNIS&#10;wujRY4YMGdLU3ALLUK2uWr3m6WeeYX9hQMpJ3t5TgJg9S1BywgEz+fKrr8DHxBcYwOUee+yx6TNn&#10;wiqRJoC3YNHiJTfeeOMlzZFiI0xlEz+icgpDbMnEgIDeDsI5aCY5DuUhUVjJAzCQ8mC4SNuDthKg&#10;tASCdpSx4PJIgI5XQ66fEChTgHuOiE2HrBFlxgSagfQBjTOxoH3FDOqWw1bxt0nKHDCsPirQHuZl&#10;OERvfEFBO1j9hgOXB2NRyOGnctQoEOf6dAONU4DSEsKateuuv/76b7/7bt36DZOnTH3ooYeGDR+O&#10;HphJ6gCSjRi8HSg/sbS2dzzw4IMfjhzJn1MCYOHg4cNFJaXi6yUyIA+nz5zNLyi0XJs+hKmcEKLM&#10;CgPahEg96B0hHIKmkZNyeTCV+yqKHqjygFZFg1EexDXYDC8CwufIiHwESksUaC+ZiyiMzEilkgUo&#10;ObEok2zYnQBlRg+egbQBjTODUA8hqh+N5P0cRfVREclyvtwiljXUkTMM2mB1z8EJ6IyfPqBxhgFt&#10;6BzRA3jCuAkTH3zoIahxIT7++JO6hkaxNiKo2zQEDdgMyk8slVXnnnvuuX0HclH74AQVXgKURgwI&#10;6E0hHIKmEUgbeQAGQB5QYxh4vhmUlijQXjIU5VhYSSTKJhmpYMKgzIQjBmYGZUYPnoT0AA0ys0DH&#10;4ojk/RxF9VERyWIT25c+BW3kDFkeUC3oHHTGTx/QOMOANnQI6gSmsaunt62zq6O7B5bR2vCgntMQ&#10;NGAzKJ9IKqjw4qAcYqBA7wvhEDSNQh4qahqvdqVWHvIaGXJL/EQjD6glPKJ0QKC0eEA9ZwGiMBK1&#10;VJqgTLg6NgTKjB48CelAgg5tAMFHFJHk/Uw5/6iIzHCoziDQ9iKZQ3SVLgKd8dMHNM50Bo08DUED&#10;NoPyI4I2dwLqYTCDqi4OyiEGEPTWEFHB59CJPFyLHtSDIH3kIVr4Fd0MSosH1HMWIJVEuK4aWJQJ&#10;18cmgzKjB09COpCgQ0s1xmHjgwpP8n6m+KiczKfINCBsgS+Ilwx1zAZziFMeAHHJTCvQINMZNPI0&#10;BA3YDMqPCNrcCaiHwQwqtjgohxhA0FtDRAWfw4GRB/T7VU0EoqKgwS/Ir/cWXO1S5IFfia0wXqcl&#10;RH2QPOTdCVBOdsDn2baEUpArrWwBz0N6gAbJQO9FeNC28RN9n+iIBgDlp9UwLQCMDbVwjIO3hSUz&#10;f1BPBSoJNAeOuGoOLGhUGQc6nPQBjVMGZQ4G5BJnQLDc+4CPirCDvzXmN0huJxC6PFxrrOn21rlD&#10;daaKP4GkoTxoNYH+MqmIfcmgnCxAOS61hNIm3AK5isp88CSkE2ioKujtsANtFT8x9YyOaGAQIxfA&#10;2FALxzh4W1gykgcn5gAXNtQSHvmKOICgUWUc6HDSBzROGZQ5GODFDWoccNJzVATA3xrzGyS3EwhL&#10;eagL+zcc4iH18qBc7xH86s6WtYJAh7ckD3lfApST6WjHpZZQ2oRbIFdRmQ+eh3QCDdUa9O4IUFrM&#10;oG4BlGAPOpwBwzx4uUVGGrw96jNL4kdGQZcHUyEo4Nc21BgGcTkcQNCQMhF0ROkDGicCJRMDBZRc&#10;qIVIE+Sy2LKRQHB5yC89XFnbpMuDqehPFEmRB5mCBl9BNZcH6XovI67u7KUhoYIiK6K1vQOVaMlF&#10;/6SlCPU4KTI8er2+cPJgKgFl+LUt6Pi3MInL4QCChhQPlZWV6iRSUFBQUMQXjU1NyA0iIsvDtR5f&#10;vTtU7+kDkuQPaSAPgC4PUosiD61tbaG+PiJzYW/iIJCH5ubmNopMDngTuTwopyD+zrJl7baD9d+D&#10;E4T6GINZHhoaGvooKCgoKOKLxMiDYg5cHpLhDymWB35hDgsXCU0e2js6+n/7jchcBok8tLS0dFBk&#10;cnB5UM5C6tuqaUNkc2BEYw4AquMHEDSw2AB5aGxs/I2CgoKCIr5IlDw0ePsBXSES+v2H9PjCtAzJ&#10;Q3YRnzxInwcMypThnyW9uE82JA9ZEPAmunx+7ZMjtEExh2iswCGogh9Y0NhigOSBgoKCIiGREHlo&#10;8AQbvMwfknT/QZWHgsYQYHIGAdaD8ESQB178WZd3Wo4CyUMWkDR5CIv1pytZkDxkQWjywN9TSR76&#10;Hdx2iAlUwQ8gaGAxQPJAQUFBkZCIXx5qe7yNTB5C8s0HrhDIAWImJ68hyGgM5of783DgA5bokiCT&#10;3+DP08it9+bZykMESB6yAE0epMo+BbDPj17cJxuShywITR74J0fIQ7LMAUAV/ACCBhYDJA8UFBQU&#10;CYk45aGKyYOvwQPmoD65FOb+wzV3SMX4t+EEcrJMDv+r0rH+bWmsDRymDY0quQ3ePPU7D6oSOIfk&#10;IQtIoTxI9yvY58dQ3ycVkocsCEkehDkk8bYDBxXxAwUaVQyQPFBQUFAkJOKUh3OKPIAqCHMQmO8/&#10;kDwQaQrJA0VGhFEemDMI9Co50V9+QEX8QIFGFQMkDxQUFBQJiRTIg/CHiPKgJxhxJA+mr0BwYBXW&#10;Bk5YecCFlwJfhSF5yAJIHigyIhR5YL9tSTythM0hCaAifqBAo4oBkgcKCgqKhESc8oB+25IlqkJo&#10;v38JCwPHHaoxOYPAoTzgr0Rz7L72wL7zQPJAKJA8UGREcHnQHlgieYgOkgcKCgqKhEQK5AHg9x/A&#10;HwCsDZzw8pDfFBKY7i2o5DcGoqNJJ6/Rl1/D5QGXXBEhecgCBkIe8Acp2ZA8ZEHAm+hW5QFXxskD&#10;FfEDBRpVDJA8UFBQUCQkUiMPkIDuPwiQJ1gC8qAX+sgZBHJOtJA8DHJik4e8wqJ3330P2LlrD1pl&#10;D8kDReyhyYPTv+rg9vnffe+9K9U1ciO0nDh9Wm4xAD0bO0dF/EAhDyk2SB4oKCgoEhLO5UE+jXN5&#10;yCs9XHGtsabbTh6gUf0tTLo8GM0hFnmw/FMP0CjnRAvJwyAnBnnwBkKfff7FjTfeeMstQ9546y2P&#10;P4gSbCB5oIg9FHnwo5o4DC6v73e/+115ZZXcCC25+flyiw43B6M/wBkfNjl95qx8DUgxYjDxQPJA&#10;QUFBkZBIqjw0gjx4QtwcBMgfkCcgahRAHoI67AklK0xK4BySh0FODPLQ3Nbx3PPPDxs+4vsffnzg&#10;gQeu1TWiBDMur9/jDynmoLSYPktJheQhCyJZ8iA7g0BKiEoeet0e1BI/8mBihuSBgoKCIiGRRHlg&#10;qgDmgOWBo92FCF0DwBOUf7kqCKpdwauAO2j4zoM9WAmcQ/IwyDHKg3RzwJ6KcxfuvueezVu37zuQ&#10;d8stQ4pKDvL2+qbWH3/+BYotiGefe+7IsRO///3v//jHP63fuOnJp56uunDp4pXqH378EdY++thj&#10;S5et6HJ5vMG+otKDTz39NN/qmWefLSwpRR+z+CF5yIKAN9GTOHlo6+yaMHEifD5vv/32qdNmdPW4&#10;wBl6XJ4Fixbff//9kHb99ddPnzGTfSi1WL5i5b4DB955913+8oknnqisOgeXhKXLlkM/a9ev/+77&#10;H8aOG+f1B9Zt2Pjss89CzieffnruwsVgX798CYkKefDxQPJAQUFBkZBIhDx469zWhmCH4hWMOi4P&#10;gJeBzEGVB1fQ8NuW7EA+EBUkD4OcGOQBtAEKo9qG5obmNliYv2ARNHa7vM89//zjjz8xb8HCZStW&#10;zV2wsOrCZSiqIOHOO+/86edfr9U3vfra62+9/faadeunTZ950003bd62vb655YmhQ19/480Vq1bD&#10;htNnzqw8f9H4MVN/tZdj5G1VSB6yIAzyYLw5YAmXh42bNh89fkIALSAPvR7viA8/fOihh8AHFi9d&#10;eu99940eO87jD6xYteqOO+6YPHXqipWr5i9cmF9YNH/BQtjkl19/XbBg4cnTZ6AHWFi/YePGzZtf&#10;fPHFN958Ey4JIA+QAwFesWfvvj379t99992zZs/ZsHHT8y+88NZbb/kCQfkSEhXooGKG5IGCgoIi&#10;ITEg8iCo9YTUmw+KPMiPKgl/AEgeiOQSgzx8+dXXb775Fl9+7/0Pho8YAQsXL1dD/TRPEQlfqB9o&#10;am0HeXj77T929rigserCpeuvv/7gkaMuXwB48+23v/nuu6qLrHHx0mUdPb3QCFuhz5jJDSKCNmeQ&#10;PGRBcHkI9PUHAVNxbIbLw8233DJECmgBeaiurXvwwYfmzpsPwgBp738w7NFHH21ua3/9jTe+/Oor&#10;1A9sIj+2BCbg8ng6uroXL1kCq6AF5OHWW2/NLyjk+cNHfPjpZ595/QHg8NFjkNPc0io2jxYxDAOm&#10;Z6siQvJAQUFBkZAYQHlgTy55JX8AjF91EP6Qk9sYjEyT35K8Jj9SBTMkD4OcaOWhq9dzxx13fPf9&#10;D8dPnQbGT5h4++23d3S7jp88c8MNN+w7kAc5sjx88umnLq8fOt+7P/eWW275YNjwTz//HHj4kUf+&#10;+M47bV3d77z3Hmz48iuvfPTxJ6vWrO2FZMPHDLlBRORtVUgesiAs5IHX0DZlNJeHdRs2QgUv4PJQ&#10;VlF51113vfnWW599/jkA5gAuAUYBa6dNn4H6gcZTmjxcunL1u++/f/fdd5955pl7770XVkEjyAP0&#10;draiUuQ/+eSTvOdhw4bDy7Nl5XzzGBDDMEDyQEFBQTFAMVDywL/zAPIg/EFB/wq18AcgJ7cJ3CAi&#10;WBs4JA9ERKKVh+KDh6EeuvHGG29SAv573XXX7c8rOKbIw4H8Qp+lPPT17z2QO2TIkK+++WbUmLGc&#10;BYuXQHuv11dUUjp95ixIhq527t6LPmbxQ/KQBcHlQa+b+YL20vw349B3HvhaaBHyMGz48NFjxnKm&#10;TZ/Z1MqewZs5a7bogQONIA+wAGf/b779Fj7zW7ZuhW75NyKgkcsD9MlzoPGFF14QPQNXqmv4xSMG&#10;xDDihOSBgoKCIiGRVHlQDcESRRsQ4lcwAQMoD+h/4kaA5CELiFYexo6b8OBDD23bsbuwuLSguHTP&#10;/tynnn76iy+/Kq+6AGXTtBkz7eTh1Nnym2++ufjgIa2mRx+n31raOx997LFJU6ZqCeFBm2uYBgyQ&#10;PGRBGOTBiDAHQJTLYeTh0tXqBx54YMasWf5Qn5qv9PPY448PHzFCbdGATY4cO86XX3/jze9/+IFf&#10;CdasXQurYEHIA29/5ZVXRo78iC8LYFvU4hC+3xiRpojkgYKCgiIhkTx5sDMEa9R8/U/IyTcfkDwE&#10;FOQW3oi1gUPyQESEFdbtHbzcRzW3mfau3mefe+7ll1/pBiFgkvCb2x/65LPP777nnqa2jj88+iiU&#10;U99+9/3EyVPgXyi55MeW4APz1FNP3X///VOnz1i/cdOo0WM2bN5c29D03vvvf/v997+MGvXe+x+w&#10;mxi5+UZJsMPwUdQxjRkgeciCsJUHyRw4vHQOIw9un//551/4/R13jBk7dsOmTeMmTJg8ZUpXj2v1&#10;mnWQ8Mabb06ZOu2777/PL2RfY3jo4YdfevnlBYsWbd+x88uvvoKElatWjRo9mj+2tG3HjvkLFsry&#10;sHPXbvgYf/Txx6vXrFm6bBn04/UHxPUjWvjgY0SaJZIHCgoKioREmsiDtkk/IORB+IMuDwcaAwca&#10;/YCmEAKDMMjkNUYmt8FL8jCYMcpDGFgVXt/U+sOPP63bsJG/VG4y/LZrz77Pv/jyUvU1WDt67NgR&#10;I0cCX3799dmKqi++/HLBwkVuX4D10Ndfef4CJHw4ciTw8SefbNu5q7Wza/LUqbxl5Ecfr1yzRv6A&#10;mSB5GLxhKw/GOw8Ctz/w4ciPLlfXyI3QcuL0GSis6xqbpk6fDh9CaAFmzZ7T4/aAbyxespS3wMex&#10;qKQUMjdt2TLyI9ayZNny8xcvfvvdd7AK/oVNvv/hhwkTJm7bvuOrr78WzyaBKqxaveazzz6HNJ6Z&#10;SHmA40UtgHE2LCF5oKCgoEhIcHlA52qkDRw5QZaH6m5vrTuk3jpwiEkeeLuqHCAP7hCHKQT7wrRu&#10;DoAPQIZgJq85oGJSBTMgD3nVJA+Dl6jkwRfs9wb6fIE+9aWCN9jvCfTBv94g/NvnCYQ4PngZCAGw&#10;wD8wvlAf4A2GOPwlahGfLitkebBBcgYByUMWRBh5EGW07AnwgeEfJ7mRt6jJ8ImClwqwzL6KbWqU&#10;WwKhviCkaWv5skD+Yw5hVkULH6qOdLA68lTISDkkDxQUFBQJicTIgyeEZQCQ7kLIMD1AmRp6AtiI&#10;AlOIeOXBwc0HuvMwyIlKHhBcHiRYJwLD5qYPT0xIkmCHaZAAyUMWhK08SCWy7Am2GDfBvQnkHAV+&#10;ATC3JBV5d7agkQukHJIHCgoKioSEpTxEJKnyoKZp/gAwedDMAYgsD7o52MG+5yD7g8PvPBhLNAWS&#10;hyxAloewIE8QyKvkfK4NULtH/iCFJcptjdrAIXnIgrCWB6k+xpIg04fRN5R7kxEJGvwCYG5JKvLu&#10;4oHkgYKCgiIhweXB7g6DHQ4fW+IagGCrTNrAQZmAKg/8ew4KzBws5QHrQURsvzAdHSQPWYBjeQgP&#10;yQNFcgPeRDfIg1IKywIgfECXBC4MApFggvUgbAGhld0CdCVIDYYxiIGhQYqXCL5WgeSBgoKCIiER&#10;vzxE+3cewshDg7cfQPkAk4f9jT4OyQORcFIuD/GAP4EWGLWBQ/KQBcHlAZf+lm4gm4NlghFccwuk&#10;4htAVwJO+LXxI/pnoOFFRNqW5IGCgoIiIcHlAZ2rI5IkeUCZgpz9zX5gX5MPOGDSBgCLgROM8lBw&#10;rZvkYdCSIHkA7OVBBvtAVOBPoAVGbeCQPGRBmOXBSL/hZTTyIMDFNyDV3wL5eoBWCeQcSxxmijQG&#10;GptDlG1JHigoKCgSEtkgD9gKHCLJQ36Tn+RhMJNgeehTUFoUW4DaXTIHAPtAVOBPoAVGbeCQPGRB&#10;GOWB/XIkUfRrL6WWmOQBsKy8EfL1AK2SkdPMRJvGQGNzDskDBQUFRYIiQ+Shyc/QHluylIfclkAu&#10;/GuFLgwywhyag+wPyZE8DGISJA9hH1uSwT4QFdLHz6gH4SF5yIIwygPCJA9xI8puM+JigNrtEPky&#10;4dcKRJo6GDEwjlgVCZIHCgoKioREPPKQW3qonH1h2lPrDtZ5QlYoqmDGpA0c5AyCnANNfkB87WG/&#10;cv+B3YKQDOFAizW28tAcyG9RyWv25dc6+c6DsXRTIHnIAkzywDXAQgbCgvPRRyXxmAwhDCQPWRBh&#10;5SHxqGU3r86N8CsBagyDuHjEgNqJPBgxNssWG0geKCgoKBIS8cvD1W7PNXew1hMyg9wgIsgZBIbH&#10;lgD+EkCeYEni5EH8r18Bayd5yAKM8iC0ActAJHCy9OFxgKncTywkD1kQ6SMP0YIuIU4QG6qdoMGg&#10;4YmX9pA8UFBQUCQkMk8ehDkAyBOsYfcl/FYE8kAbFHKbfXkkD4OYBMkDRvrwOMBU7icWkocsiMEj&#10;D/KG6rJ5MGKEziB5oKCgoEhIZJI8AEIesCGEA5KtyW0NqDT7cutilweKLAgbedBNwLRKwNvlNBXp&#10;wxMfJhNQQWkCtEpJVo+TIsMjlfIAqJW3XLLHBLqEcFCOJXqaPBK+wFscA/KgTiIFBQUFRXyRPHmw&#10;AzmDADmDQMgDmAOHV/9q6c8lQTcBI7ItIPS0WORBbe/o7uno7rYBVoVZmxD4LhAoRwZlclBO0mnv&#10;0kGrOO0aqD0s6KBU5H2Fodfr14p+2QpiR/6QDDCKPHR09QjaGfzA5eUswfTB6O6AxvA4yRQ54bD5&#10;yNl8pDsZPVHhC/bF8AuUYkatvHnJHgfoEsJBOZboafJIxMCiocs0mekMjBZh144I00M8iG4JAE1O&#10;doOOnUgeaObTHLcXKh3DKT0iqZYHXusLebCo/u0RyWb0tCjkATUCvN0JIlneHCGSHYI256AcGZTJ&#10;QTmpwFhkY9TfdmpqDws6KBWxI8ckyhxshxQ1/D6DGZRmiZosfteTfHR8Od6DTTekj4QRfRJMRJUT&#10;DjbnaDz8Y2z+SDv6zUh2v2s1ZfIgavdIwIUBtcjI1w8ByrHEOo37gFgWLWbk/JRhv1PxS7EM7Tzf&#10;iDxRHLtVqFGkofY4Qd0OctDkZDfo2IkUgN6CrCHldx7AHIQ88GUuAOAGGroJOAXkQaPZq8kDv8z/&#10;ZkZc8hOBVNtZgJLDg7bloJx0RJRWqJ1jrrQiIjqMmwQU09qo0PsSK8IWECjNEjVZFMGyLfDlBBxv&#10;WiE+Ehbo82AEpcWCPudoPMrHGM4h+CPNqvP+sP4gzCFVqmAJuqrFBrqEcFCOJdZpctktli1B+anB&#10;tFNtMlVzEKgJPN+EPFfyPIRvFy/lxvhB3Q5y0ORkN+jYiRSA3oKsIeXy0OpX8O1r8WrLjANtujxY&#10;3E+IAGT6VJo9uXWdXB6UC7xBGzjikk/ED5tkqbQKD9rWEr239AANz4ReaDpC2AICpQnkslhNZsvK&#10;2LJNFRDSgUvg+XeQANjlyC/VZX3y9RnWP73Qjj/MUgUpKkt7mDzIm3CMOckEXdhSDFxyUIsoypMH&#10;mgE70FYGtNFK+egdBAyZCPmiK08Ceilj1y7g28YG6mqQgyYni0EHTqQA9BZkDXHJgxv9LQgJmz82&#10;p8vD/lajPEj3HKKXBwkHjy2haz8RD3wyHYK2tYRVjWwhjSpjeXgm8KcrRoRFYLSilqE3KgOTqlsD&#10;vB2BcuIEdQ6ghARgPHYj+F0IC9oWQO3asrpf5R3RhqEs8HwbeOGIy0q7mwysnW8iYZmZaNAlLTzy&#10;RQKtihnr3njNnUzQPAB4DBzjVgaUBGMnpjcxTM8KYj7lSUAvo0L0FgOoq0EOmpwsBh04EQ9obgcb&#10;mjwcVuTBe80NVtBnwugMApCHsCBzAKzlQdx2wCYgkdcWRC3WJEUeYCvUIjD0LIHSUgkaCYASEgmf&#10;TOegze3QSrcBwjgANDYjaKpjRRcDBK9rcYs8vGxFPVgxz+pUWKG/HVagZMCmXd2vUVz190h0qMIa&#10;pWpSoJeSFqTEEyxg0oIvfmEQVwjUnnjkGj1ObDrEUwGNYu8yxq0MKAmoEwVhDuo7rvdmhZhVBEpz&#10;COokKlBXBJqfLAYdOBEzaGIHG0mVByCyPDBzsJIHsAWEvNaI9oUH03ceLHFQxYpyIeGgHQ08UdX0&#10;ZvjmzkGb2yFXbwOAcQBobEbQ+xsrBj2Q4XWtoUUeWxajHbuGPO1hVplByfagAQBKD+JtkvpU2qUi&#10;UkYvJS1IujwYalmMY4UQVwjUnnjkGj1OwnQoTbuaZkbORygJogcJMdv6nOsdOiCeSRbvUQygrggA&#10;TVEWgw6cSA3oXch0ki0PgCN5yAU30AxBFgaE0RkE1t95sCNsFSsKBQRKyx74bISdk3DImzsBbW4H&#10;quFSgvT/m6UBoIGZQJ+TCIhuEaiK1cHbwr8cw+ZZCZ6K8OD3RQJl2qN+SuUxsB5g8qXeNKQKkiNa&#10;DKUkJonyIPZruXetxXRJs4RfHlBjspDL9CQgTUIE0IY6tu+aPOEc1i62SiriKh4PqE8CQFOUfaDj&#10;JVIGeiM4YValMwMrD/AvyAMjl/kDaEMEDDcZVKKWh7DotZoRlJY9qAWTAlrlELmHiKBtwyOXcclH&#10;q8ijGyr6nERA2p0BVMUaUDfk2/IF234URI4MyskA8DyEB78vEijTHva+iwHoPcD8i2UdqYLkiBZD&#10;HZk0zLsIv1N9rbiShQGuDagluYiCOwlIkxABtKEApUnwWZVh7eqG6BgTjXwhjxnUJyFAE5VNoCMl&#10;0gH0HqU/KZAHwFoeDrT5OLntIA+MPAfonqCA17Z48+ojPLZEyIhamYPWRou5N3NLzOiFXVJQKmx1&#10;nOyLMWjvNuhiIDB26whUxQqkHKEBEfuXMwUoJwNAUxEO/KboRNUVe+v53k39yMhlooRosUtILNHu&#10;Qs9HF600QpTdCcU4A/o8JAK5TwHstJ9hODr0MgGga3lsoD4JBJqu7AAdI5E+oHcqnUmNPAAGeVDu&#10;NkjmYJSH/PYAIHwAEYc8iPIOtQ9qtHJZByVERQK7MqP3zCs8Xu3JL2NHq7BZh/xX+uK92yA+VDrG&#10;nh2BqliBlMNHqI1zEICmIhz4TdGJqiv146SA+pERNaIR0S5ACQOLNCTTFStdMBb9iYQ9dyTeF20e&#10;EoDcp46NPCTYH9C1PGZQt6kAT076guYqO0DHSKQP6J1KZ1ImD4AqD8qXHCLLg50/xCoPcnmHVg1q&#10;5IKJgxKiIoFdmVG7lepLi5YY0Ypy1mFU8gDIHy2GsWdHoCpWIOXwEcbSeYaCpsIW/HYYiKorlqx8&#10;olAnCK1GdFJHopwUYLdTaTymK1a6gCr+eJA7VJa1GZDmIQHIfRrIIHkAUM/JhU+OeI/SGDRLWQM6&#10;TCJ9QO9UOpNKeQBy1N+tpH5J2lD3C4Q8hFEII968dpXcVndeQ0c0jy0Zyr5ut/fg4aOLly5buHjJ&#10;shUriw8eau3sRjlGUG8Jw+Xzwxjeevvtl195Zev2HaL9VFkZDExm5+49ZZVVq9etq29uEWkRCIZ8&#10;bo8v1MdLJUvwJgYcHbuzrqKAF4IpQHp/w2MYnhGUqYJ2FAYHW2W/SLCZ1Cp7tbi3wjjzDpD6lJE+&#10;rjDtUr6EUhpGKBw15BJTLAssG50j9hJ1P+hylRbwKt8GddhGiopLlq9YyTmQm1dRdU5bpf2Pf16h&#10;Kohjt6T00BE4kaJGAR6qAvviuyIk5y5e3Ltvf7fLbXxHGOreTdva0dDU/M2331WcO4/aLUEXcs6m&#10;TZvnL1iIGp2AOk8DuGslWLdiBk1X1oAOk0g30PuVVsjyUN3lrXVBid/nGIMYOMEgDyYHUBkoeXD7&#10;g5OnTr3lllt+p8XNN998urxCzjGBeksYZ8srrr/++rf/+Mely1ccOX5CtM9fuFAdnBavvPrq8lWr&#10;fn/HHSfOnBFp4QiG/GXloSee8HV0hvEHvJUBp8fuoKsoQCVjkpDe3IgYhmcEZaqgfYXBwVbm9izU&#10;CUNxb4Np8iNh7FYgfVxh2qV8DaUoFGWlXibaI6eJDZ0jtjVvHmZVBND1KS3gdbYN6rCNfPnlV+oZ&#10;8He/u/HGG2+99bbpM2f6AiGH8nDPPfecOH2aL//08y/QiViFwEPV4PKwavWaP/zhD/VNTcZ3hKHu&#10;3bShHZevVsMwCotLULsl6ELOGTt23PARI1CjE1DnaQDJQypAh0mkG+j9SitSLQ+57QEBkoTw5LX7&#10;89p9QhLM5Hf4gLw2T35j2N+21G9dFgDnL1+57bbbfvzpp9rGJqhI6ptaqi5c7Ox1o7TUsC8377rr&#10;rtufl4fauTzUNjYKGlvbaurrj5863dbVLWd2uz3yS5VAMDhmbN///t99f/3XoVtv9W/cxAsmM3hD&#10;A3pda1qVMNB4MMbyMTGgXRjgzzIhUI6OcYqswXuPTMRNslwe0ARyUL4T5D4NjfiN4y0qUkFpqBGN&#10;yGtFfgygHkSfUSE2N2K6RGGirHoTAN9jNIA8jPhwZH1jE1BeUfnBsGEPPvjgleoaLcFaHuBd9viD&#10;sABn0SPHj/PGC5evHjtxii+bwUPVUOThN5CHhx9+2FIeALZ304Z2RCUPAvlynkXykF6g6com0JES&#10;aQV6s9IKw2NLXd5rrlCtuw9hcgYBdgNBrStoCciD8g0HBaQH9kCmP68NxAALAyKyPIA52MvD+o2b&#10;4Nzd0tGJ2hctXfrxJ5/8QYlJk6e0d/dA45z587/94QeeUNfU/Mabb+YXFcNyQXHxy6++ypMnT516&#10;9VotNJ46W/bFV19Dy6+jx9Q1NfGtBM1t7VOmTYe1f/zjn3bu3uP2B2AX99xzDwzm3nvvhfa8wkKR&#10;zOVBvORs2rr12eefP1tZeejYMcg/XVa+bPmKxx9/HFbV1NWDDj366KNfff1NdV09u+1w+Ej/f/tv&#10;v+Xk9P3TP/kuXERVr0DuP/WgwVgglX0JA+3CANIGDsrRMdag1uC9hwOSs1AMIsI+DFqVrxT3eA4B&#10;tEnMGPtXdq2h1YKioBQtZsRakRwDoje5H7nRIWJbDLpEDTxale8ckIfPv/iSHym8PHz02O+uu+74&#10;iVMbN235cOTIP/zhUWDq1GkdXT1ef3DM2LFPPf30iVNnfvr5lx9++BHOjXAWve/++yFn3fqNU6fP&#10;gAU+M6fOlH308SdPPPnk2HHj2zq7ocXtC2zavIV3CDF3/nx/qI8PG9YKeag6f+GFF1747ocfR378&#10;MZyEv/7224bmlguXrsBWGzdv4fkur+/Z557bvXefxx9YtGTJW2+9BWvnL1jY4/bAWiEPcOF47733&#10;+CaQ+euvo1566aX2rm5gwsSJsMmw4SPOXbjIE5paWmfPmcOHd/vttw9ieUjibQo0XVkGOlgirUBv&#10;VvqAv/NgJQ+ASRs42BkEyBkEOfyL0Rx+ryA84e82aHg4+R3evDZ3fqP9Y0th5WHWnLmPPPIIagTA&#10;HD4YNuyzL74YNmLEzTffPHX6dE8wOG7ChPeHDfP3Q5/9NQ0NsOHuffsKSkquu+66l15++ZNPP33/&#10;gw/eevttkIfzl6/cf//9b7719qeffQ5Xn1deeaW1s0t03tnrev6FF4YOHTryo4//9Kd3brjhxvWb&#10;NkPjc88/DxcSWAX9HDp6VORbyoN4bAkGAGshYDww5soLF0E/oJPPv/gCLlp333NPTc21wISJoaee&#10;7vu7vwu99pp/23bUVZqAanFbTCVg7KCeMUgbOChHRypDDaA0HTQYHa4Ng9EcOLI8oFUJRPvg8bdJ&#10;vFThZaWEqM7NhF/LkbuyBOWbcZKDkHvG16eBxygGTtDkgR0XvDwC8vC73x06fHT6jBkffDDsiy+/&#10;HPHhh9dff/3KlatBHuAECGtvvPFGOBlOnzELim94+fIrr7z/wbBde/aJx5ZKDx+BEyactz/97LOH&#10;HnropZdfAX/YvWffTTfd9O6773344Ug4G48aM8YXDPFhwyZCHs6WV9x111333XffO+++C7v+/e9/&#10;P2z48PauHujwx59+5vmHjhyFMUC5P23GzCFDhsAwIPOBBx4Y+dFHHr//8tWrMIzC4uINyv/Gqqmr&#10;h03aO7vggvLRRx83trQ+9vjjTz71FBwajBwSyioqvYHgB8OG33vffZAA1ykYSWzywOGDzEBsnnHi&#10;HxXUGCtorrIJdKREGoLesnRAk4dDZTWNV7o8Na7gNXfIjEkbOAZhkEHOIIhaHgCTKpgR8uDJa3Pl&#10;N7bby4MCatT4/MuvXnv9ddQI9Hq9vT6fr68P/n300cf+9M473R6PpTz8MmrUrbfeeuzUKW8o1OP1&#10;dvb2eoOhcRMmvvTSy01t7bBcVHrwhhtuOF1WLjrfcyAXNiksKXX7A10uN1wA3v7Tn3yhvq07doKH&#10;7Nq7t8fj9QSCIp/Lw4xZswTQiORhwaLFtQ2N3S733AUL4GXFufPQ4dHjJ2699bY169b7vT5/bV1g&#10;0iRfV7dP6jl9wIV1eEyFYCygPi2QnUGAcnSELSBQmg4ajw7JQ9LNAVA+ePAGqZ9AGanyFvBGS8Kv&#10;5chd2YE2iR/ULb44DTC8znMMjF+Whx6X57PPP7//gQcuXal2e/0ujw9yPL7An95598cff+byAAKw&#10;Pzevpb3T5fX3enxwYiw5eAgWPP6gkAeo+59++pn6pmbQgy3btt9+++3HT57+6utvnnrqqV44D/sD&#10;Lq8PFmAC+bBhEyQPs+bM6XF73D7/u++++/Ajj9Q1No2fOPGhRx7h+T/98utrr70Gmz8xdOikKVMg&#10;DZxh/caNIDknz5wR8lBx7tydd965dt16KIivVNeAb+QXFe/asxcO4eDhI7D5hctXoHHS5CkVVedg&#10;2/zCInYmD4ZGjRqdIfJgVeurhFllB9/EtBX/tKDGWEFzlWUoxxjDzBMpAr1f6UCq5YF/xVl9Hkky&#10;hIJOP0Jey8mzhWkDUNDpzW93F/A7D9wTwmOsEn746aeXX3kFNQLVtXXLVqwYN37CsOEjbrnlljDy&#10;sGf//ptvvvmJJ54YO378uk2brtbWgkUMGTLkxRdfgh5WrF49Z948uDxApuh88bJl991//7lLl9SX&#10;S5c9/eyzsLBr774w33l49rnnBNCI5KHq4kVoBFf56Rd2UYT9AjNnz75lyJBvvv1OdJVW4GI6Zkx1&#10;YWRQD9bIziBAOTqyMMigNAmbDrE8xGMRoisZlJN2GOQBTQ5HSo4F9RPI3yD10ygQpbYR0R4bqDcn&#10;oB6iwrofdHEykNCqyxF8jya00bLBq41KyQ6APNx9zz1Q7rOK/5ln4MQLpTNow+WrNVDQ8zL6rrvv&#10;/uGHn7g83Hrrrc1t7WIS4MSofOeBLXN56OzpfebZZx9//Al+woSiHxq379y1fuMmOO2//vrrEydP&#10;3rZjJ6gFbMKHDb0heViybBnvc/mKFQ8++GD1tVrYyw033FB1/kJHdw90+PMvv8JaWNh3IJeXa8dO&#10;nLjtttsKioqEPLR2dDz/wgtgPr5AYN2GDXAF6ezpGTV6zI033QTn/5WrVy9asgT6/Oabb7du3wHH&#10;BYoCg4HLeczfeeDwg0oyvELloFWcMKsQoh+B0i4+KtoHJlGg6com0JGmBOktIxyA3rIBx5E8uEAG&#10;LMFuIEAuIWDyoH+ZQRIDZA4cOYFj0gZGfoeXm0Oc8rBw8RI4TaPG1s6uJ5966tHHHps0ZeqWHTvu&#10;ve8+IQ9vvv0270fIg9vvP3Ts2PSZM997/324DDz8yCOXa2qgz/vvvx9MY9jw4ZxDR4+J/kEeII19&#10;G4G/XLoMrgqwEF4emlrbBNAYXh7EfoEly5eLrtIKQzkYD6g0dIK2bdhh8OIegXJkdGGQibSVCVzl&#10;x1Pui65kUE7akWx50D6B/A0SLxlKFaiWqkb4qphBvTkEdeIc207QxWkgQQWfhjZUNni1UZKHoUOH&#10;Tps+A1i2fOXBI0d73F631//Syy+DA8yeM3fzlq0vvvRStPJw5513DR8+YrgaIw4dOeby+vPyCyZP&#10;nfrcc+xR0pEffxzmsSWzPDS1tD322GNQ7h8+dgxO6Zu3buN7P3XmLK+fuDysW79eyIM/FIIBw0Wn&#10;saXl7bffHvHhh5A2avTo66+//p1331OGx1i8ZCnIwxNPDG3t6ITBwOU8k+RB+aaKaS3AE1CjJVpX&#10;Okq7+Khw9Px4QdOVZaCDTT7Gd41wAHrLBpZUy4PBDWzxmcnr8OaBG3RZUNDlK+r2cwo7vYXNyh+J&#10;kyXBGQXFxXDuPn76tNxYcf78Lbfcwp4OUl4+8cQTXB7gWgLJ7kAAGqvr6x966CF2P0HbytfXt3HL&#10;Fkg4kJ//+OOPv/veez0ej1irohQoK9esuePOO0+ePctfjho95vU334SF8PKAGu3kYez48fCysaVV&#10;Tk49uNpLKqbqMBxo2wgIZxCghDhAA9NJYIkvhEEG5WQdEaYXf1Z55RcJtX6VQAnOQf0gUHLigMJX&#10;vSClxyVcLfW0mlJblsestaszIz+2JHKu1NTAGW/Llm087eNPPgV58PgDmjy0iWRIO3iEPQIEcHno&#10;drlffuWVl19+pasX/dEGvgsGOMlNN93Ef1+TAvtVreHlodfjHTZ8+F133z1r9pwbb7yx8jz7Mw5D&#10;hgxZsWoVn/nc/Hzo8+iJE0IeoHFfbu7tt9++d/9+aJm3YAG0TJ8x4+abbz534QLfirM/Nw8Szl+8&#10;xKfxl19/VeSh3wS+8FuivheZgvZ5wO0CkYBzxASidkegSbMiijlPH9Bh2iCmLsbZIxICeu8GBFke&#10;rnZ6rvVC6Y8MgckD1onIgIRY4EweusAWvNaYzAEo7E6MPDS1tfGbDDNnz966ffviZcu+/vbbwtLS&#10;W4YMeefdd/OKihYuXnzHHXc8/cwzZyoqNm3dCmftKdOmrVq79sORI+HsD/JQWFIybsIE2HD1unXv&#10;KjcfzlZW7tyzBy4VE6dMOVBQsC8vD9Y2tberO+3rv1xzDSRh+PDh+3LzFi5Zctttt40eOw7a45cH&#10;YH9ePrz87PMv8ouKof8ly5fLX7dIGXqJnBpMBaItaMMIIHMAUEIcoIHpJLbEF84gQAlZR7i55Z9P&#10;wz0HrV4Mj15NaqCEqEBdIVBy4lAv/+lRB6hFXrzy0N7VDWe8Tz/9LL+gaNHipffcc8+bb719trxc&#10;kgc1855774XG3fv2lx46rH3noX/hosVwrh43YWJRSemuPXtXrFxVW9+wd9+BKdOmL166bPnKVY89&#10;9vjzL7wQlTz4Q31Tp08HbXj4kUf+8Ic/ePx+mPCPPv7kvvvuW7t+PZzhX3r55bvvvruts1OWh4bm&#10;ZliGfcGwDx89Ci1nysrgivDhRx/tz83NKyxcumwZtDe1toJjwLVmw8ZNP/7887333jtY5EH7MDDQ&#10;KoFtDv/Mx/ixR5NmRRRznj6gw7RBTF2Ms0ckBPTeDQiplofCLr+gwI5uH4AMgVPQ5WMoCUBhj5/B&#10;tAH8gVHY6SlsVn5Vq2QFzjlVVvbMs8/COZ6d5h999Kmnn4ZCHPTgsccegxZQi2HDhz/2+ONQhdc3&#10;N78/bBg0Pvroo88+9xz8Cyf0vQcODH3ySb75E088sWzFCt7t+IkTYSve/vgTT1y4ckXsEQC7GDp0&#10;KO/qjTffvFhdDY25hYXQUFRaynK0ygZYtWYtZMotwIYtW5557jkQlYNHj8Ja1r/S7vYH5syfDyMR&#10;u4aLpdgq9RjK5aTCq0PUKAizKiFotWm8O5L7IYDwkyOvtUwQKAnKZ9LwqBIv+wywR1NMjWrhKIMS&#10;MgPlOpQedYBc56mEkQf2cszYcaNGjzHP/9r1G+B0DSfPp556etgwdrqeOWvW6DFj4WVLe7tImzx5&#10;CuTAWXHU6NFTpk6DBWjs9XhHjxnDz/bAiy+9VFF1buOmzY9rZ++hQ5/cdyDXH4Ie1J1u3bb9rbff&#10;bmxpqTx3/vnnX1i3YQNv37hp06uvvnatrh6Wj504yTdfvGQJn/CKc+deePFF3vjSSy8VKMJQU1sL&#10;p+gjx47xnC++/BLWvvLqq2AmvGXz1q1PatcXGCTvbfGSpY8+ygb89DPPwNXnux9+kCcWXe+dIG+e&#10;JKQbX7HCPwyo0RLtYyM18s+8QF4VGTRd2QQ6Ug15lsSkiZaIyJvIoDQiCtAbNyAYHlvq9NT0Bpkq&#10;mMFuoFLr6bMEOYMA5MEnUE3AjOYG1uYA24IkMJS7DT2Aag7xywPQ6XLV1NcD1xob23t6vKEQNIIq&#10;QEtrV5evr68e5qyzExq7lMzaxsZutxv+hZcun6+lo4Nv3tjWJvp0+/2wlWj3BINiFQC7aG5v5131&#10;+ny8kQ8D+lTTtPqmrau7RvuChNx4rb6hx+Ptcrlhba/XJ69lf0Wurh5oaGlFq1KPXttlMValaiyg&#10;fojw8xN+rYySoHwgw8pDvwJqZPCCVQYlZALqdSg9LuSiwtOJIA/NrW1NLa3KsmH+vYFAfVPztfrG&#10;9q4eX7Cvobm1ua0dqK1v8AaCIs3l9UELFPct7R0gFbzKBzx+2LwJXrJVbe3wEoyisbnlWh0kQ2f8&#10;WxP6Hrt6XdA59Mw7bO/q4u3tXd11DY1unx+WYdU1uKDA+bynRxRPPW4Pb+zo7g709UELjLyptdXt&#10;8/EENqr6ehiMLxjkLZDW1tHBt2poanJ5vdDoC4bqG5ugpbOnp7Wjo7GlFc0tuuRHBG2eDOKVB/Eh&#10;Qe2WiGQ9X30LJMQqR6AZyybQkZpmSX7JWyKCNhGgNCIK0Ls2IODvPFjKg8kZBMgZBMgZBDn8a80q&#10;miQ4hSmHF6xDUwV/cQ/HJyjq8hS2xCUPMaOWGgpoVXKRqp9MQa/w0oMED8mqVI0O1MMgBE2IJRE3&#10;QQkCttbB00r8xxk1qvAKUoDWJpCkda5ev8Ncy+3ak4Bc4alYy4Pc4gDxBjncUM4XWK4SmzhG+TgZ&#10;J1x+mST0SUbXfg38jI28SRxYjIE7g4xY5RTx8UDtEREbsm3lsXGMyc6QJy1jsXjCSpoTMT9O0GfG&#10;CEqLB9Rzokh2/0kEvXepBMuDza9qTRRxyUNhN5iDt6gbYPIgO4OA5CFTMBR5A02Cx4Pr1CiRNx+c&#10;oAmxBG0CoAQAJXCUVfJHEcB1Hof/OKNGlbhLybTB5sIp2s2rkoBc26mkmzygtaLRMcrHyTir8ssk&#10;YZxnUwWQNHlgIEMQziAQqxwhPhuo3QliW7Y5miKOMd8Z8rwlGouyPgmgvbCX0oSIZScYZkYCpcUD&#10;6jkhJLv/pCO9fSkl1fJgeGzJpAcyhT2YIpMqlPT6AbklDeSBnxbZMkpIFqZKKLPQS73BDCpwU4vX&#10;BEqIB9SzDMrUQZMjgzJlwmQaV6FPIEcq8rQfYbkRI9eRMZWSaYPx8hkGfNFKJHJtp5IQeeAk6j3i&#10;/UTZm35p0NHmU8xt8hCTbG5haOWjXkSiBBOiH4QhTb4OavMgGjGGbQ2fAStQflSoPaCRyxjzIyEK&#10;KQcYJtnUbtloOx5TfsyoO0JoU8EXxDDES0vUsZlAafGAeo6fZPefakzvbxKJRx5qosehPHgLe8xg&#10;eeDmQPKAaqBMBNV2gxG50k0hqJqXQZkxg7qVQZk6aHJkUKZMmEzjKvTx40jVnvYjLDdiWAWpbRhN&#10;KZk+KBcbWDBdQe0wXKUSjCgNdbJRHqSXyoHL05sk+AybW1S0StF6rRUoX2BIExdBaR54YwTY5oaP&#10;gQlpL1Gj9oBGLmPMt0bPROVUWOTq3Nwut4hG2/GY8mNG3RFCmgrzsh08xwxKiwfUc/wku/9UY3p/&#10;k0iq5UGWBPV3JZkwSAK4AYe7gRUlPb7SXj8AC8VdnqKBkAc4S2oL/CSot6QUYz1kIGJCEkBFG8Jh&#10;2qBDrnozHyQMMihTB01IzNh0KD54Aq3E0UpD/lOs14hauxHj5qKdv8wY0OVHQ76mhieqTUSyEe4G&#10;6rIOGqpCtJPM86PaxDlRdsvraQ3T5KQD4k2xaxEvdbSrXlTg2ZDQ06S9iPE4xaafMOAeTAm2oLoq&#10;00FHJ4HmR4DS4gH1HAa0IcIuk7+U10ZE3jytQe9jUklLeWDfavByW5BvLyBnEBT36s8vDcidB37K&#10;05b52UpvSTVSSWQg/NqUEKaAk1cNdkTJmxUgYUCgZBU0IbFh0yH64HGU2k5UmcqPsLpsWiUhbY5W&#10;8a0yA3T50ZCvnRFxmC/3j5DWJlgegLR5U7SLBcc4OemDeEfkl6JFvFTRLnnRgmdDQk+TdiTG4xSb&#10;fsKAe1AQ7XKmBai0ymjQoUmIaUGgtHhAPYcHbSsTPk1eGxG0bfqC3sekMqDywNG/1cB/76pBHgz0&#10;+opd9vR6gaJud2Frh3N5kM9ZaFVsaL3BCSthfSYSqWBKT+Q6b5AiV72ZA7ICh6BOYgFNGppG8VIB&#10;fdg4UnmnVJnww6u/ZAvaH5Izw3tAjelRpzpBOUepFx6pZFda5GtnMlCvdhrqU0kS+LElzQEEaG0m&#10;oF8gVIxzkrYob5C+rCOqcxP4SGNG2nV0yONBw7ZB21b57OkvVeQ0sWwAVVfJA+1XgNJiBnUrIU+I&#10;DEqLB9RzAkn4XuQO0wv0hiaDgZEH7Q81eAF0G4GDtYETXh6AXugwdnkA0NqoQF1xUM7AoxVM6Qwq&#10;+AYdog7OKJAVOAR1EiNi3sxzKFrYRwsqe8MnDZAKO9uqVBYDZ+Ae0hdxCRRVu3r5ka+RSULsS1UF&#10;fQyMQSEPgGla0hz9XZOrcxP4MGPGNACnyOORh22Ptq21PABKjrpW5IvNGajAShJopzIoMzZQnxL8&#10;kM2gtHhAPSeQhO9F7jDhxLsL9J4mnJR/YbqH/0Fojs0dBjsiyoMLxMPjUB7QGSo8aFtL0CYClJYW&#10;yPWTuSUNkGu+wYWoejMNZAVOQD3EDppDwLRK+Vyxsh6hVXVanWFVlRrFwBHGMleAe04H0CVHg1+6&#10;ogL1wEE5MlIaL8giyIMgreczHKarA2CaljRHf9f0nxoD+AATgmkYkZFHJQ/bHtyDNfyzasiXO8E1&#10;VgygDqMCdRUbqE8JccgIlGaE/0SjRltQz4klNXsBxI5iJt5+0HuacJzIAxKAeMiRbiwYfksSR3zD&#10;QUZPUOShROD2lxqBxuIeT1Gro+88oHMTUEFBQUFBkYi4ePGidCkNg3Kpi04e+isrK9XdUFBQUFDE&#10;F41NTcgNIpJqeRAmIFuBrAoMEAP2HWgBtCj0ektd3oOA28c5BHj8hzwBhtt/EBSi11vS1hWzPLS1&#10;tYWiiaCEXViuFVsRBDEgOA+0YXjC5w+SqK6utpIHw/8YMzRieQhnDgDIQ319vbozCgoKCopYI4ny&#10;4ApW24DcICI5BkmwQ7694PKJGwugCodd3sNu3xGBx38UcAeOaBzu9R1S5IHfP0XCgJDNAYAZ7Ojo&#10;+C2a6JewC8u1YiuCIAYE54E2DAMP1CgzSKKmpia6Ow+woPqDCrIFBMhDY2OjujMKCgoKilgjreSh&#10;2oYcfg+hlKOqghmvgN1qUO4wHPb4j7i9R91e9q9H55jXd9Stc6TXc7iNPbYkWwFyBoGcA8QjDw5D&#10;5BMEMYA4D7RhnAySiEYeNBybA0DyQEFBQZGQSKo8CBzKw1V30JIccRsBOOhiSC2+UrdXoDye5GXa&#10;oN1hOOb2MiRzYHgBn3h5xOU+3M6+MI3EwAkxyEO0gSoJgiBSj/NAG8ZJAgP1HJEUR9TyEI05ACQP&#10;FBQUFAmJ5MkDQnYJ5AwAl4orbmsM8nDIxeAKAapQCnBtUDgknlDizyaBPHjAHHzHvAzmCQqqPGgc&#10;cXsOd+A7Dw4heSCIwYDzQBvGSaICdeuEFEc8dx6QJ1hC8kBBQUGRkIhTHs46lgfALA/iXkREedDv&#10;LRxy+RR/gH+ZKgBcG8RXGrgzMG3wBhQ0cwBJ8Ho5h7UF9aXbfaiD7jwQBGGL80AbJg8ngTaJgZRF&#10;LPIAkDxQUFBQpDbikYcDJSAPDZc73dW9AV0MJJA8cCy14WpvAEDOIEDyoHOYPZ7kPeLxAcIZjOYQ&#10;UO8tSKpwyOMBDns8oiXh8pDAi664hBMEMVBEFWjb5OEk0CYxk4KITR6QIYSB5IGCgoIiIZFKeeCN&#10;ZmcQXHZZk8PvLXBkc2APIHl8xwHt9oLxPoN0q0ERBuCgFaUuV0l7O8iD5VeiwxNGHpxjDpRAEMRA&#10;EW2gzVOPCNQeJ8kOkgcKCgqKjIjUyIPceNUVvMLQ3ACcQSAajeQodxiMsK8usO8wHPP4TgBev+QM&#10;mjB4vYeUf8EcACQMMomVB3TFdQgKtDaDyOjBE4SZaANtnnpEoPY4SXaQPFBQUFBkRCRVHiy5anKD&#10;iBjkQbmfwABPAHM4zszBd1L7ArSsDQztCSXhCdAolgWyPCA3iIgsD+haGxXmQAmZQuaOnCAQsQXq&#10;JPXwQI3xk+xwIg/8rGt4aZIEO0geKCgoKBISUPo2NDUFTXoQHofyID+hJLhif4fBjpwjyvehj7Jb&#10;DcwQOPw+A184pt1tEPLA4fIgP60ky4MqGNDidpdG+s4DvylhvjWRKHkAUKC1UcE3jxjyJgRBIGIL&#10;1EnWkOxwLg8GuBuIBXtSLw+pnD0KCgqKlIWQh6j8QcjD6ZqGS53uq70BWQ+07zDwx5NM9AYvAz0B&#10;GbXRZU0OfyRJRlUIH+OIghAGhDCEMMjyIEuCHfp1S5MH+SIRDyJQe8zIgVY5IdpAmxNE5hJzoH6y&#10;jORFRHmQT7zWmIRBhuSBgoKCIiEhy4MAqYIZVR5KmTxcNMqDZg7gA4HLrpA1vaFLvcFLPTrQwkBp&#10;GjnyXQUzqgNoNxlkxE2G8KDvPEREvlzBDLansTwkCbtAaQSRocQcqJ/sI3nB5UE+u0aNSRhkSB4o&#10;KCgoEhJxyUPJwdPV9Rc7dHkQ5hBBHlyKPEigtQgLeTDfVUA+EBUxywMsD055IIgsJuZA/WQfSY3Y&#10;5QHcQCzYk1h5iDgnIkHAAzUKKCgoKDIlNHnoj00ezlTXX+h0Xe71q99P4L80icNasAbERo4sCeiu&#10;QqlXA5b5S4/biMuOg143p9TdW9LRFq088GWSB4LIMmIO1E9WkrzIenkA7NoFcphbKCgoKNIhJHng&#10;OFII+QvTFzrdl4Q8YLAGxEZOqRvqewMlAo+BYrfLRI8lJRLFvV1FbS3O5UGnry+x8kAQxIATQ6Ae&#10;spskRXY/tsSxbJShoKCgSP/Q5EF3BgTSBg6Xh/0lB0/V1J/vdF3s9V9yBTgXXX6JIOeSKySD3CAi&#10;OQXd3To9+kK+SpdCZ0FPZ363mY7IdLblNTcyeejrU+k3obT7TJA8EESWEW2gzbOeJEX2yQOPZM8b&#10;BQUFRYrDSh7MdyH6Qyo28uDyX3IHAKM56PLA/MEdUoFl0/ccwn/zIedAR7sl+zva9mnsb2+Jndbm&#10;/Q21IA9IDMIRCnFIHggiy4gq0LaDgSRFAuQBQM4gtQ+UPFBQUFBkWdjceRD+YFAIQXNLC8jDvpKD&#10;J2vqzmnyYNQGjoU8sJe9SosEa7H4Va2aPBjvMCg3HxS0FgV0M0GjQLkjEZ78rvZ87c4DlgQNuvNA&#10;EIMKh4G2GiQkIxIjD0Bfv18gPWUK8tDQ2Oj8QFBmukFBQUExUKHJgy4GNoSThwu9PpM2cHR50OkN&#10;XOz1syedJMwtgPjuRE6x161i/IaDkd6oKPX0HvS6OKXunuL2VrvvPPALEmoUkDwQRDYBIRach9h8&#10;kJCMSJQ86OdnB/IAWAbKyQgoKCgoUhOO5YGj3oVolh5bikEekCSEQZMHD9MGjskZBFgPIgL+wBUC&#10;5KGkw1YeNOSvQOjtJA8EkU1AiAXnITYfJCQjBkoeAHOghIyAgoKCIjURpTxwJHmorjvXkUR5AJg8&#10;mDzBEuwGEj1hAH8ocXUXh5MHWRs4+lqSB4LIVkRYNsohJwwGkhGJlwcjDuUBrco4KCgoKJIdMcmD&#10;eGyp9GR1XVX08sAfUnLIJZcf5MEl0P+wAwbWImdgFHu6I+DuKertKrJ+bAk5A4LlkDwQxGCGB2oc&#10;DCQ8BlAesgwKCgqKpIZjebD8zkPpieq6yo7e8z1e8AcrhTCZA8Pyq9Xh4PKgyoDJGQSwiucYbixg&#10;VZAocnexBXc3yEOh9d95QLZgAckDQRCDk8QGyUNioaCgoEhSxHPnYW/xweNXDfKAFOJCb8CMWOuc&#10;nFKvSwI5A8dd6usFSrw9CNkWZMAcOGzZ1WmUB2wIYSB5IAhicJLYSIg8CFUwM9jkgUNBQUGR8IhT&#10;Ho5drStv763q8Zzr9QLne30Ml0KvtTxcYO26aZhB5gDELg+yLYRBkYdmTR6wHoSH5IEgiMFJYiN+&#10;eZBVwczglAeAgoKCIrHB5KGxKdjXr2NSBTOaPJRyeajs8VT1eoFzLp8gZnkAwssD4AbkL0IADuVB&#10;v9vAlhW4PLQ3KfKA3SAiJA8EQRCceCJOeUCqYGbQyoMdFBQUFLGFhTw48AcuD3uKS49cqStr663s&#10;9lT1eBns/oOPc579Gzgvca7HD5zviSwPimDomOWBIb4FwbGUB4RRHnoK3d2AIg8dhW0NJA8EQRDx&#10;EE84kQdZBsKssoTkwY40jwwaKgXFIAkmD7E+trSn+CDIw9m23ooub2W3D1DkQf3+A5cHmaoePwD+&#10;YLoXEQFreRA4lAe+lt9/KPYyc2DawF52Ffa25bfUkTwQBEHETJxBdx4GnLSN9B8hBcWgijDy4A0E&#10;GpqbL129CkAOvBSrZHk409Zb3uXR/MFb2eM9B6i3IAzyIEBuEJGcQz4XQvvj0L0C9bctmZzBEpAH&#10;/sBSibe7yN1Z0NOa33KN5IEgCCIe4gmShzQhPSOdx0ZBMdgijDwUl5QsWrx49pw5wMLFiwuLisQq&#10;Lg+7i0oPK/JQpshDBZiDAv/+g3IXwo+0gYPcICI5siTYweXBDHiCDeyeQ7Gns6C3La+7meSBIAgi&#10;TuIJ+sJ02kJBQUEhh508VFRVcW2QKauo4GuFPBy6Une6tQfkobzbywGFqODff2Aozyk5lgf5CxIy&#10;OaXeHoluS0p8PZYUC0AY5GVPZ6GrraC3Na+7Ka+zMb+5huSBIAgiZuKM+OUBQMIgQ/IQJxQUFBQ8&#10;7ORh89atyByA9Rs38rWyPJxq7Tnb6Snr9gJMHnp8QCVDlQezP5xXvjZtBqUJcqTbBUCnmSJvZ6G3&#10;G1EE+HqK2Ca9MupXpV3t+T3NuV2NjI6GeOSBgoKCgiL+iF8eAOQMApAHdTcUFBQUFPEFyIPh3NvH&#10;WLt+/aw5cxArVq3ma4U8HLxce7Kl50yn92wXo6xbvQXBFEL5CjX7FrWmEKpFmJxBIGfK5DAN0Chk&#10;ntBZ4O1A5Hu6ZAq83ZxCTw/YAiCbQ35vZ34Pu+cgyUN1bPLQ0d2VMLoY7emEcYTdWQE6KEa7gW4b&#10;IiYYMU2mArSnlLbBBDp2RAeHfwzES9ESJ1pvaKfhEVtZbiiv5aAEAUpTkUYVFbhz/POCWrQZSARd&#10;vb2Gq1FMIGcQaHsJM3KxiggPmrdoQb2FAW1IENFgPLMZQJnhQds6AfUgQGkyKJODcgQozQmoBwFK&#10;c0yv12s490YvD6c7POAPTCG62S0I7fklVR5kf4hRHsTNhAIQA28nwwO2YCDP08VR/cHbraCIhLuz&#10;wN1V6AGR6CpwdeT3tuV2teR1NbEHlrqb8rsb8zrr85uvxiYPiaSP4esLGTG3DAzaOPElOQOR5lyF&#10;tfv6+xRgwY7wa42wN84MtMeLVwO1W6Jk9inoG2rwdru10RNKGmhHKvrgjUdtMdvSu68ALRzUHjNK&#10;b/IeBx72IUTYfQjFjFkAPyD8R8P4IyNjmg0Jw9UlJaABWGEetjiWuNDOIYkBdZ5+mCcQvxcafTJS&#10;D1EDvRn3y8FpEigzAsZhx048fcrbRgRtSxhQClZrjJlw9hb/WiC2cg7qQYDSZFAmB+XIoMzwoG1l&#10;UGZE0OYcrd2JPOwqKi29XHtCkgd+C6KM3YLQnmJSUJ5i0i2C/8EHhLIKEizIUX0A3MDdaYu3i6Ep&#10;hCoS3DS8HQxXa15vS253Y253fW5XXV5XfR5og0JuZ0NerHceEol6tebFurh46+X7gKOMU5y2xMhF&#10;S6ZgPWxD6R8/uD5LDHL1jFZJiA+PAXlbBVF8m1fFBKr4EwjakYo+ePvDVxvRe5149L07IFEfD/nz&#10;5gTjnOiYylaE9MNuh2E2DFealIMG4wx0OLGAJi3ZoL2nB2hWBSgtZlC3ApQmgzIjgD5LMRNbt2gr&#10;56B+iBjg/wMINUZGlM5JgvcvkBtFjhNED2ZQZkTQ5kas5WH1ar6tLg9XsDwo/uAr6/aLWxBMIfgX&#10;IUxPMWG0X9OEcCQP+Z5uIM9tyGGbeDpy3W0HXK37uxv3dzXs76o70FXH/EGmsy63+Up6yAOu19MN&#10;ZahwtuJVCLTIh2A4naUx1qPFlZYFcM1GLfag+ixBGOtm8VK0RETeJNGgij8CfRLmdrlF3gs6HIC1&#10;G2eJfzg5aqP+RitXCBXUInJiQN97PFiMnIE+WonHUJXaIf2km9GnQr/GDBzyeCKBDiRG0FwNLGhs&#10;2QV6+zgoRwZlxgj6gEUEbR6R2LZCiL0T0SKuAqh9YDCW42qLnBADcocIlBkRtLlMf7zyoPgDoN5/&#10;UBWim30RAsDOIDBpAwfkATRAJdfTZYmiDQLhD4o59LYc6G7c11m/r7N2f1ctyAOmo1aTByiOzaCT&#10;UbKQa/S0xTxUbfz4RJbGWA/YVFGZ4ddm1BglclEYPcYaWrwULeb29MAgA8IZEPJakaxgODoEniJz&#10;CW54o7WLBAO1iJwYMAwgZvQxG0AfodjR60sJu3YLtJ8dO0zT4hj1shQfqM+woJHHBZqldACNcBCD&#10;3vdEEv2nziExjl/8IBBRgc7/aG28aFV1FIhaPIZt7UB9yqDM+HD42FLJ5Wt28nC2m38FgiH8gSkE&#10;f4TJgJ+DnEGQk+dp5+R7O5AzCLg2iHsUua6OXFf7/p7WfT1Nyg0HMIc6RR7qwB/2dV4DYEGlo3Z/&#10;M7jDZV9/SGBSiDDIP+rRIVU5gF6RZxzK4eg/fpmIsczi4EuyAsqJElQX6vDPAGrkiE8Irpsl7NrD&#10;IG9iB9rEDMq3w5ipC4MMVwV52Un/eIqMGCafvctxSoIN0jsllu2QhxcGZ/nS0TEsG3XEZzhe5JOY&#10;ETwzsYEuSAiUbIXleERjAkATkoagAQ9W5A9AOhB+bPJaAcqJDPp5GYSgCTGjZ5r+z5FYFT9q5wpo&#10;VQREZS9vGL4Tc36SEDuywrk8HG/pBnkQSP7A5EGgWITh17kiKnvBHzyW5OS623K5P3g78ryd1ng6&#10;lPsM4AwdB1zt+3paQBv2djfu664HcwBn2AeS0F0HwMLezmsALKh0XNvXhOVBYFIFM+hH3Qrly9Ac&#10;/cKvggvxTEQ7UsMPYWZhqrRk+PUYNcaHXh1GwFQuC3j5LhO+XawSLyNil8z7cd6VTaZuDhwkD6Z8&#10;e0w/VhyLaUfve5yIt0lB2am2Ixvk4cWNVCwyLBuTgH5mswBPUdzoncOly7TWEn2TZIBmI82RxywO&#10;YdCDPjApI/wY5LUcy0YOWiU60THUfIMJNA+WWKdptb6M3DNG1M2oXcFpJ3agzuVlMyg5eYgdWRGV&#10;PJxqd5v94UyX93SXh3OWw+5FGB9kwgrhsSSHmQO759Ce62ljImHFAVfL/l4Qhua93cwZ9nTVA3u7&#10;6/dpwhCOsPKgAvWxHdglVNDmWU+YU1gao49Zry8jw6/EqDFWcHGJQVWyQFtrBmemATaj4qpgeKlp&#10;QzTmAOj1tADNsxHpMxAD/GPD0PelLmjwlwlB9JlOyJNgAs9SJMTERtwQZYYBbZgw0DxkBPKw5WMZ&#10;xKBPywAiD0ksx4PeOS77BgfSDKCZEcg5ElKtj8E9aBjT8EjsVzlFK8oNL9Fa8TKx8M6jJAp5aMby&#10;wP3hdKf3VJfKaQX1caaumOQB2O9q3dfbvK+rwZruhr1gC111e1Rqgb3dzA3Yg0nKgsxexjWVjpq9&#10;sjxAKSyKfoGxUBZgkZDAPQiMPWQTyo+T8acx3eGnALYsV5aREFdi1A6EWWWP0RbCYCyXw60dOLjA&#10;WIIyreDygBodgAtuAE2yEekzEAPalUO83eoeJcQwzJgGoyBthToRL9MMeR4GD2gSshV01IMedAZw&#10;DuoHCL82Iei7wBXhIEA6fDQtMnKahlTrG0HbSuBMFXUkppao4UU5ahSEXxsnvPMoSYw8SP4AxC4P&#10;B9xtYA57u5v2IGHQqec+sI89nsRhbrAPYI8nSU8oacDaPYKOmj1CHkQpLBf6YYt+5AwctopvZUba&#10;NsvQfqJMP5Ppgt3wWKOpmAsPv8Silwix1gEmE7AkfLksrx04hCqYQZlWJFIewr0Lxg9AGOw+MAz9&#10;vTbs0QloPGhtZiDmYVCBJiGLQQc+uEFngIigzWUcpsWPuhdcFEYD2jwhfSYbMUjThMgoNb0hWUEq&#10;93XwthIoU2DuTWlBQ00AvGpHjQlB84GocC4Px6zkQTEHz8lOjywPZ7p8gPKHqHV/KO8BheAWAf9i&#10;beDkKN9eAD2o29dtj0kPwqPfdjDfeTDX94mt+O32Egoy+syYMtMb7ecq7I+cAe0nDbcnBLvORbu6&#10;SrtkoqrODpGfOEyqoKAVphawBFRDZxj88STDE0qONUObB3lZRZ1S9JbJ6J8ELdkOdRP5o2K7oWHv&#10;gwV5TjIddGhJQ1wFUHuagmYpWxA/1E5A22YV6K/4hUfZRJ0WXG6akhVQTtJx9paJNBmUo8G/sIoa&#10;ObarUM8ClMZA43eEsWRnoIQBIgp5aOk+0eEGT4iIZhGe013uMwpnuxllPe5yBnIGN6OXkaN8gUEr&#10;+rvrLBFW4BD9tgO68yAQ1TB6GT/WHSrmIGPwBw7aJF0x/WxEItzPVdzY9Sx2qq9VrpSivgyPfmVN&#10;DGrhK5xBIFaZYWtFJZ2RWMgDEIU8yMs66qyit0xGfAxEchjYJuZPkSkN7X1wgSYnQ0EHlTS0qwBu&#10;T1PQLGUF4uTvELR5VmEq98OhbKJOi7FwxJkSKDO5RH7LWMUv0jTY/QFTJocbguVau3bUuQ5K4+BD&#10;iIysDRyUMEAkQx4ARR7cgCQPLoD7g6087O6s3d15TfmWAvsmgyV8rQ3STQaNPV01uwUd1XuaLoW7&#10;8xCWLrfr0NEjy1asWLJs2YrVq0sOH2rt6kQ54fH2Bb0hZ0CmwrFTJ779/rtOV2/VpYs//PTT6fIy&#10;1KctoCVej8/vw+2JQZIc/OMRnjA/V0lC/DALWLt8yUwXbCxC1M2DFnkS9JlBsycJg/RSrCUShvTD&#10;lS6gEQIXq69u3bFjweJFK9as3rFnd9m5KrHKbhOnBAM+nxc3ZhdiYglCAV9AzQycPNgOybrit9UA&#10;bZVlQphVnDCrnIGOLgIx6IS8Sdw4kYedRaXFl2qOtnQd73Cf6PRgoNGKk50uQFWIboDJg6oQ3W4J&#10;MAoVkIdrALIFx0h3GIzYyoNeCkfG5fdNnjb1liFDfqfFLbfcEkUpr3D45PH77rsPe0JYtu/eCftq&#10;6+48fPzYTTffdKAgH/VpDZhDd1fwpZf8u3aySx1amwAMN0mUj779D/AAI59iOKwdXSzTAlYTkzxY&#10;IE+COi1o6ojUIv18pQVoeGerKu9/4P7rr7+en6tvuOGGDz/6SKw15zsFTnehoH/HjsCPPyo3jWO7&#10;paD9rysGWpUZyDNPEAJcrSYf+ZqeAIQemE3Arp3jZC1qtAIdXQREKY/a7RD5iSB58nCig8mD8IfT&#10;kj9EkAdNIazZbYt0h8EOWR7UItgp5y9fuu3227//8cdrjQ1Q09c1NVZcON/R24PS7OD3HEoOH4Ir&#10;mRADmR6vB7Vwtu9i8tDa3Xno+FFFHvJQz2bcAb+3vKzvn/6p76/+KnTTTcF330nC/QchD+oVFP0M&#10;JA/5GiaD0iQsTy5p/P+kpUKZMEPykEGYfu6cgvqJls+//PKuu+4qPXLEFfC39XTXNDZcqL4qJ/TC&#10;KVF66ZSuzuBzz/b90z/2/cM/hG691X/qJE7AyJ5gSVTJCHnbAcD8fsktxKBEVPOOwNVtrCi9oZHE&#10;h7nc5y0CeRVa63yVGZaGjy5hSKV//FjLw+rVfF+6PFy5dqSl62hH77FOl5njnW4roN11QuFkF4Nb&#10;xCnpFoTqEkgedjFqkDMIsA9ERRzysG7jRijim9vbUDuwZcf2Z5595rnnnps2Y0Zbdxe0bN2547HH&#10;H58xe/Yrr7765FNPzV+0EDRg19699z/wAHTy2OOPAecuXRwxcuSEiRMPHjny/rAPTpw5DTmLli19&#10;7vnnX3jxxaXLl3V73DbyEOz1eZevWvnmm2/CXmDvYAutXZ2vvv7aN99/d+TE8Y8++fjs0aOhF1/4&#10;7f/4P/r/4i8Cq1aq/5MskRjlQf/ydHIR1y0zKFOCnVlQcjrjBUwVc/bhUUCNTiBzyCD4zyBqlJF+&#10;Tg2gtGi57777Jk6dghpXr18HJ+QjJ0/MmT9/3qKF0HKy7Ox3P/4AZ9HR48Zeqb3mCQXhnLx05Qqe&#10;X1BSPGX6tCY45/f3wdrX33xz3dq1gTlzfvtn/+y3nBw4wfqUVfagWt+SaPMR8uYDD3oTiYSAJtkM&#10;yh9QVCtwiF7XxodpGElAdgAgzFrnqyxRfmUTOsDkYrQChziRhx1FpUVXrh1u7TzS0XO0s9eMSRt0&#10;TnS5GMotCO0uhEt+hEn2B0Ueuq7tUqmxBPtAJHZ1Xd3VdUWl4/LupvOxyQPMy8OPPIwaPcEACMMd&#10;d9zxznvvfjB82J133vnhRx919PasWrcWKv6nnn4arODNt9668cYbd+zelV9UCFYA7ZAMXKy+8vyL&#10;L8DL22677aWXXz5VdvbzLz6HHt7/4IN333vv1ltv/fb778EfVHno6jx07OhNN920Pz/PHfBNnjZl&#10;yK23wh6HfzjitttvX7thfXNH+3333weZN99884svvXR+8+bQY4/1/ff/Hnr88eDnn7MndI0jd4ws&#10;CWFgyfyjj85rHP0HwwTKTCzJ7j8ZMHkQmErnrCE2eSBzICLS4/PCmXDbrl2ofd7ChdAOAbawePmy&#10;c5cvPfDgg6+98frIjz8eOnToG2++2e31fPbFF48/8QRYBOTDMiQXHz4Ey0WHDsKp9Uh+bvDdd9mp&#10;9fbbQs8/5zt9yljKpx75ANGq8Mgbph3yBYJAkxMGtOFAYHADU7tljgV6XYvh36zAj/doG4rdpR9C&#10;HoRImFGTw89ACjEJg4yTx5ZAHgov1xwCeejsOdrVi+nsPdbptkRTCNUfhEKc7uo9o3G2WyeHP4CU&#10;UHmo3tl1dWfXFZWOy7tilYcvvvrytddfQ43XGurBHL78+usut6vX5924ZQtcYMrOVXF5OFV2psfr&#10;rmmof+bZZ4eNGN7r9+YVF0J7l8cFuAI+kIenn3n6ZNkZKP3LqirBHKZOnwbCAL2Bk8CF7dylS2Z5&#10;6HT1Pv/CC1NnTO/xeaDPb777FvyhrrkJ5OHpZ545duoU9Obx+3zdXYG5c3zHj7OvTRuH7RhkCOFh&#10;FyT46MvnMhntB8MAykk4KdhFwiF5sER9WonkgYjEucuX4ZxZcuQIagd5GDJkyMq1a641NoInLF62&#10;7ImhQ9t6ukEVys9VXX/99afKy6ZMnwbbXmtsgHxIhuWffv0VlpcsXw7LcMr1ed2+srP+Det9sBwK&#10;GCvy1CMfIFoVEXnbtEO+TAwG0OHHA+o55ViW8nKLnCCWDeAqVsdaHgBlQ95/WiL0QKiCGTU55Xce&#10;7JBUwUwU8tBiIw9dTB6OWqH7Q5eLoT3FBPLAwfLgRBJEws7OapldndVqgrIso6e1X93VeJHJAy+O&#10;8clUQa2bMd//+OPLr7yMGsvPnbvlllvmL1rEX56/wi5aR04cX7VuDSxcqr7qDQXBBN59771HH3sM&#10;luXvPHiCAXCAr77+mr3sCx4+fuy2227buWc3X3ugIP/Ou+46U1FuloeWzg5ogYvcyjWrV65d/e77&#10;78PL8vNVIA8fDB/W7XGZynoZw/glUFrMwBzq5y9xOhMtCDmB4BjkwYypqh4M6OZA8kBE4mpdHZwS&#10;Cw8eRO0gD/fee2/lxQv85UeffPLqa6+tXLsWAJEYcuutG7Zs3l+Qf9111xUeLCk6WHrPvfe+8uqr&#10;b771VntP1xdfffnBiOH4YpE9GCYqZpJ9Yhf9ZzTooFIGGkZqUa3AObiQVRHygNE2lHeacYQ/9vQi&#10;AfLAnlzSheFIh0uj9wisQskKx7t6+eNM7IsQ3a7TPSpRyIPuAxogCWytURsAKefqzvYruxovxCYP&#10;CxYvHjJkCGrk8rBlx3b+ksvDjj27V62NUh5CwcPHmDyUHjnMX4I8wDUMLmB28vD6m298MGyYoOrS&#10;hTjkAeXEh3aeEucs0WIG5RAAtgWEqbDOaBzefCBnIKICzpCr1q1FjWZ5eOCBB+SzKJx1L12rvuGG&#10;G6bPnvnl11//6d134GQOOdX1tb///e+XrFiOLxbZg2Gi0hl0Bck40OGkEjSS1KKWxVGBqlUF7Awc&#10;aRdij5lImANPOxIrD5I5cHmwvlNxnH1NQvWHU929gIU8IAfQsTIHjpy2s+OqSueVHZ2XVdov7Ww8&#10;p8tDNOQVsieOjp8+JTdWXbwI8jBx8iRW8fcFDx49AheeMxUV4eXB7ffBMpKHYydP3n777StWr4J2&#10;eLl63dr77r+/8sIFszy0dnfeeuutW3fu4H8IgpfszR1tzuQhBWTSpSgNwbaAMBXWGY1TeTDNEkGE&#10;4cWXXx7+4YfoVyohefj2h+/f/tOf4HyrvFTLaFfAd9fdd4M2wDn2l1G/tnR1wBl+xuzZN95449FT&#10;J0TagOO1B2UmAX1K0wRTEZZGoKEOLGhsaYBaLodHqlnR5tkBPl5AOuSBQ3tCyRJnX5guKbhSc6i1&#10;w14eXBwmDDo9kC8jNjnW2QNoCtEDnASUx5bADVSQGAgGSh4aW1qeePLJxx9/fNbcOVC4L12+7Nvv&#10;vy8/VwVXqT88+uj6TRt37Nn9wosvDn1yaG1jg508nCo7C+2Lly7dvG3bpZpqWR6a2tseePCBp55+&#10;asv2bVt2bIcdPfPss01trQZ5uPmm/QV5PT4PSMKDDz24ev3agpLiTVu3wGDSRB4UmUnTC0xGgFXB&#10;jKmwznrotkOqENVhmB9hlBMetG3qmDFnznXXXQdn183bty1dsXzO/HnTZs5E8pBXXARKMGHSpH35&#10;efklxUtXLKtrboRhj5s44aabboKzLrTDy+EjRtx2221wkr9aXysd2kCCbMEMyk8ChtlOB0wFWVqA&#10;BploEvaOoGGnEFw028FLUtPmWYDhMAX8eAcYkzDIOJaHalt5AJTfuaRKAjgDR9IGlS51c/7ymCQP&#10;nBz9m82AUQycIMsDh8sD79CxPLAKWP6f+oITZ04/+dRTDz38MPDwI4+AJ1RcOHetseHV116DBmgc&#10;+uST23bucAf8m7ZthZdXrtVwefjy66/eePNNWG7v6f5g2DDew47du97/4IPRY8dweQBOl5dBD6zz&#10;hx+GHRUdLIXG/fl5jz76aFt31/Ezp4cOHcobz1SUQwKMgSU/8vATQ4c2d7a/+NKL33z3LciDGD8C&#10;HU7CMezIdHoiLMFuEBWmOjvN4V+S9vSFAC8DJ5hB00UkAbkEQThMC4PcQ+ro6O35ZfToR/7wB36y&#10;fezxx3/69dflq1e/8MIL569cVnJCXR7XxClT4OzKcx597DFlVejIieO8pVqxhaUrl8Pyhx+NbOvp&#10;0g4qLlChL0BpdqCtwoO2tSPafBvYrNqgvzUZCqr50NoEgSYtBlCHUYMOk0g+WBtSj24L0eBEHrYX&#10;FRdcuVra2n6os/twV0/86DrBFKIbON7VfbyzO8HyIO48qOaA5cFQ+ApEBawWwcZ2uH5cqb0GwHWl&#10;tbvTHfRDY0dv99U61tja1ck1ABbgJf+7b+ASdc1NNQ31fBVoAO8BRAIaYRVv58CGV2uvXa2rhbW8&#10;pdPVCznQSbfHDQugIrwdEqrraqEfSG7p7HD5fdX1dfUtTR5lSHbIR5RwDDtKxIks68EyEAOmajud&#10;EeagyUMEf6B7DslHrjwscZgWBrGvlMH2Cyfn2qZGOD0CjW2t3V5PS2dndUNdj88rxuYK+OCcyXMa&#10;WpthE2js8Xl4i0f5ZUpwpoXlOji1Juh3K4lKHYHSzKB8h6BOzESVHBZ15m2Q3yAnoM05KCelyDUf&#10;WpUI0JHGBuozRuQjJZIPruZTjPCBqEiePECyXb4sD0c7uxldTCFytnVeFiAxEOzouCqzvf0KB5ZV&#10;W5DYwdrVZ5a2d1za3nZxR2MVlwe50kVYVsMRkAQgLUDDi4Q4ZIdYbmLsULmNYzorEQAWgMQCZbdY&#10;SA7aDQSDDJgwpGkb6gmitzCQPFgRT60gb2uBVQXpaMMUIo4lPGgrp4gy2gzKjBnUbQwkpJOIyGN2&#10;QMRpF2+NDMqJGdRtUuClHmqMHjTyxGLehdhv1EjVLZEacFmfGoQPRIWTL0yDPORfvlLS0nawo4sr&#10;gQwSA0HknE4GaIPAIA87Oq8ibeDI5gBI8nBFcwZYYDBz0OSBmUPy5AEV7joBG1BaEkAjjIQ4ZIeE&#10;2UrqM64zV7aiV/nJQFTe6GVC0ZRANwEbRKbYSl8rd6gALYZGZg4kDxi5LIjh5wttjkGFY/QVZApA&#10;R2QH2soW+XjFS0tETrSgbeU+YyMhnThBHnYkIk67eGtkUE48oJ7TFjTsxGK5C7HrhGGqejOVNDsi&#10;XNanBmQFDolfHgBsBQpOcoAjXQZ5uCpAkgCo/iA/2sSeblJRH0wSnmCJM3mIGlS4JwAkG+FB2yqg&#10;EcYKEgMAJYRH8YeknLzSH72gV5GvymhVQpHqb50wq+yRq38jugPYgzbBoH1p6AqB5jPjUOZcf9Md&#10;/CDwHAFaiwifw9ZK+7VFDM8OlD+goGOMCNrcEejwBShNgNKyGHTg8YHeKQ7KSRRoLwMIGlhagYYa&#10;I6ZqOO1AAzZjzhQtmQwWBicgW0BE99iSjTzYgTzBFu0RpojyoIDkQSKL5AGBbEEGZWqgEcZBPPIA&#10;DNr7D2q9bioiFdDahGKoxRXCr7UHlfsaSBLsQFth0L7MoPkE+CGgxkQhpgi1x4zSm/6mO7hC8xwB&#10;WisTPkffqbZfW+RMS1D+gIIO0wmoB5UwhyYO3AzK5KCcLAYdeHygt0mA0hIC2sVAgUaVbqDRxoip&#10;Zk070IDNmDNFSyaDxSAeopYH+zsPdmBJsEOSB/mxJYxsCNFwSaf94k5NHlBNLEC1b2RwNS9jLOiT&#10;DRrYABNQYMtZf/9B1J0a4oorLztB7kTGbq3Y0AzKlGClOf8f/BEw+UA8mLRBHYkVyjjDzjDDnCC3&#10;iEaxSn5phWEC5X44dskoTYCSpVX8xwEjOjRjlya3y0Sb4xDUQ8oRExgetJUBdEREnKDpjYnI71py&#10;EB+YJIF2l7mg43KEqXhNF9A4zZgzRUtm0KeB2sMgNkGYtEGlj7Fm/fqZc+Yglq9azdc2afKQd/lK&#10;cUtbaUfXwc5uhyCRiMhh9IVpkwPEJg/gDBd12i/sbKxU5MEgDDJS+esMLAwyxuJeB6XJoEwHoPGk&#10;BdwcBKxR/ChmGVKNKBAXV3nZCXInMnYJot0MyjRi8gSEqfRPILoeKCOxQlkVaZIZERMcg2YPQAkI&#10;PVOMAYE2kVbJF2YVuUPnoE4ETtJQTgygDpOPPIdmULIFaPxEQkCTnDmgz0/CQbvLdNDRRQZXqOkB&#10;GqQl5jS5hwyA1f1WyGLgBOQMMsmUBwDpgcBuLcjDJYHhjoHCzi7wB/ABSQYc0qHRFlke7FArYG1B&#10;Byp+uVA2mECcyIZg3IuKcSSJBO3IDMpHoGQOtJtPQ+LcJJDXOgFtbgfaKjrQ9XJAkUtStMoJVhum&#10;VB74TpUxqLtThqTtWlvL0CY/HuQO+bLAshEh5/BluSUW0CcTrU0qydip6DP9QSMnEgia6mxEvxyY&#10;QJlZDzr8yOAqduBAA4sN1OfgxFoeVq/ia7k8bCsqyr1yubC1pbizo6SrE9PZWdrZbYmwiDAgebgo&#10;wALQeXFnF/gDWARuj4AwhyTJA0MqkbEAxEN4c7BEHlXMoD4jgjbUlvlRqI1qu/ERJnEykhstV8k4&#10;ybFDbBsF6DI50MRZwlptKAp3CVTxJwrWOdovW7aWh/jgXckdyi0OkTfky7H1Y0B8IFF7sknSTsXh&#10;pA/m4cktRMIRMx8f8okXrUoH5OEJUM4gAU1CBETFOeCggcUM6nYQkgB5ADq7Sjq7zSBPsMQoD10X&#10;BdgBHMiD9dqOizsFbRd2xSoPFZWVBEEQRPzAdcVUjiQGKGRPnTp1goKCgoIiEVFTe004gyAx8mBJ&#10;Z2dpR5cldv4QUR4YOzrPh2d7xzmZHR3nd3ZcUIhPHioqrlZXN1JQUFBQxBEXIJIpDydPnoTT9TUK&#10;CgoKivji+PHj8cpDS3NRRzv4gxmsDZzOzpKOLkvMTzQJeTgvQEoQEeQMMuAPikKc39l2bldjeczy&#10;0N7R0f/bbwRBEETM1NTUxCwP4jkZhLwW5AF28RsFBQUFRXwRjzxsLSraf+VSQUtzYUd7UWeHGawN&#10;nM7O0q4uS5hXdHYeNGGQByQAiaGtagfJA0EQxMDB5UEu+s3wtbFB8kBBQUGRkIhbHi4WtDYXdrYX&#10;dXWYwdrgmNKuzoMSOVs7zwl52NpxLjraq7aFBcmD9r1eLAmiHUHyQBAEET+yPCQDkgcKCgqKhEQC&#10;5CHaOw/OwPIQK1UR5YHRWrm9oQzkAYlBRHMASB4IgiDih+SBgoKCIiMiLnkoLtqn3Hko6mwv7upw&#10;DCRbg/wBKFUAeaiMmS3tFTbAqiqV1sptVvLgBJIHgiCI+CF5oKCgoMiIiEcetijykN/aVNjZVtTV&#10;ngjU553QF69ztoADCDoqEkeVQuXmtoqtDWdJHgiCIAYKkgcKCgqKjIg45WHvlYt5rU0FnW2FXe0O&#10;MQmDFZ0qxQo5mzsrBCYBUNncXm4HyjSzua18a8NpkgeCIIiBguSBgoKCIiMiDnm4sLm4cM+Viwda&#10;G/M6W/O72hxS0GV7m8LSLoq72nM2dZQLkBjEBWiDwqa2si0kD+lLv6mFIIhsg+SBgoKCIiMC5KG6&#10;9hr6A9vAaifyUFSw+8q5/a31uZ0tuV2tZpA2CAq62q3pZv8ieQByNnaUCTa121EeLcIiNrWSPKQz&#10;JA8Ekf2QPFBQUFBkREQrD3wtkocDnU0HupqBXAaIhEpeVxsHyYNOZ1uBQL7zoD22xMnZ2FkGbOg4&#10;CzB/SAQb28/qtJ7Z3HCS5CG9IYUgiGyG5IGCgoIiIyIeedhUzORhX1v9ga6mA93NDMUf8rpbNNoY&#10;SBhkOtsKNeRbDSAM/NsO6ncehDmEwSAD0ULykAGAPAjQKoIgMh6SBwoKCoqMiGTIA0eXh7D+wL9s&#10;bTAHBflXuOYgT7Cm3RasCgob2s7otJzeXM/lIaCADUHBvIq9zHx5SE0tLpf+HJRgxpzmfFuCIDIM&#10;kgcKCgqKjIgEy4OFP2h0teTraObQrX7PwdIfAFUe1refiQh2CYFJGzjZIg/pVkyL+j4qUCccywRz&#10;y8CSPiMhiMyG5IGCgoIiIyLx8iD5g0EeNH+Af9mNCK4NAuUL08gcOEwe1rWfXtfGWNt2ek27Neva&#10;z1jCvEK6C2HAVh4cwvwhbnkQ1XBsZehAFa+Ww5YbY0N0JUAJApSWetJnJASRDUjyEEwGJA8UFBQU&#10;CYn45WFvW/2+rqZ9kjzk9rQwuhlmf5BfFnS3GlAUwnwXIofpAWgDx+gMMmutAPGQb1DoCHOIXR4Y&#10;0ciDZaEpatC0KkMjDkYedmJBOwJQggClpZg0GQZBZAkkDxQUFBQZEfHJQ/7OK1V72+r2dTft62ne&#10;L5uDQFIFC5R7EUIe9MeZpC9SAzmr20454KQVJ9a0nVzbbsG69lM6rSc3NhyPVh48Coo8tGvXP1RN&#10;ivpSbkQ4yUlD5GEnj/B7lNemGDQSACUQBBEdXB48/UEA1f0JgeSBgoKCIiERrzxcrdrbUb8fzKG3&#10;BTiAzIGDhEFG/xZES363tNzZUtDZUqjhUB4wqxgnAVAIM2vaTugu0XpiQ8Ox8PLAVYGjtoQYmjxY&#10;1pGWjTJyAspBq+yQN5FBac4J049de7IJs0cxnhSDhsFBOQRBRIEsD9GCPMESkgcKCgqKhETc8nBu&#10;b3skeQCUR5gEsjzoyPJgxEIe+HNKhsZ2mdOr2k8xmD9gbRCsaT+p0npivSIPshsgZHNgC8wc/ICV&#10;PEREvmSiVYQddtMlZjJloAEIUBpBEFEQjzw44QTJAwUFBUUiIs7vPGjy0LS/F/yhGSziQE9zropJ&#10;ITiyPCBkl5DIWdV6UmAQBolV7SckTuqYnMGCluPr6nV5sEO3COWeQxzyYIZfPlEjgbCbIrX4SBVo&#10;7zIokyAIp5A8UFBQUGRExP/Y0p722n3dDft6GgUHujlNuT1WdDfLdyEMSL/mVSZnZcsJgVAIoRPq&#10;S6M8rO7QQJ5giTN5YKjaoJpD4uSBiBNciCQNtF8zKJ8gCEeQPFBQUFBkRMQpDzuuVu1ur91rlIf9&#10;3SpYG3TE3QkjXU2W5KxoPi6QRYKjKkT7cYkTqztkJJcQRCsPmi0gSB7SCVyOJBq0O0vQJgRBOILk&#10;gYKCgiIjQpOHkBFn8lCSv6O6andH7d6ehr2SPKgKYYN2X8KC3C5rcpY3HRPIIsFRLaLtGGdVO3B8&#10;dQeH5GGwgSuShIL2ZQnahCAIR5A8UFBQUGRExC8Pezpq9/U27HM1Mnolehqs6W4QtyYQphsUKjnL&#10;G49JHJVdQteJlmMrWhkr244DxqeY5JsSAimh9fha6QvTFpicgRFkkDykJbguSQRoF+FB2xIEEQGS&#10;BwoKCoqMCBt5CK1ev27mnNkStvKwu+Pant76PS7G3l6Jnvp94TBJRU/DARtyVjQcXdl4DFjReGxZ&#10;41HA7A/Lm48tb2GsaD0OrGw7AShuwO9FmJH8Ibw8SN9wMEDykNbg0iRuUP/hQdsSBBEBkgcKCgqK&#10;jIg45WFnzbndndd299btdtUDYBGyPFhisgid/TbkLGs4spxxFFjacATgCiGLxLKmo8DyZuAYwG5E&#10;tCgWwe5FAEc5K9pVlJfqk04rW46uqT9iLw9MFdySNsCygOQhjcHVSRygnh2COiEIwhaSBwoKCoqM&#10;CMfywFi+eiVfy+VhY0ne9urKXR01u3pqd/XWcZhIKOzprdNFQmJPjw7yir09dZhuRg4XBjOyQixr&#10;PMxZ3nSEs6L5KKPlqPI4E/x7BFjedmR5+1FghaYTjJYja+oPh5EH7gkkDxkILlBiBXXrHNQPQRDW&#10;kDxQUFBQZETEIw8bSvK2Vlfs6KiW5UEgLMIMytnTo7JbQbxkhJcHI4c4skKAPLB7ES3AkeUth4Fl&#10;rUeWtTFWtB1xIA+qKghtMEPykPbgGiV6UIdRgboiCMIakgcKCgqKjIj45WFnx1VLedjVa9lYt7On&#10;FsE2VxDLu7sN5CxpOCJx2IZDnKWNwOFlTcCR5c0KTB6YOcjysJz5A7v/wGg5stpSHrTbC7ItIEge&#10;0h5co0QJ6i0GUIcEQVhA8kBBQUGRERGfPORurSnf0XF1Z8+1nb21DtnRA1zjsA0NaEbRXbtLQZWH&#10;xeAGjUc4i8EQGp2ytOkwsKz5yLLmQ5ylrYcB1R+U55cYrUdWNVjIAzeH8JA8ZAK4THEM6idmULcE&#10;QWBIHigoKCgyIuKRh/WKPGzvvLqj99oOVy0GGiNitAjFKzR/kBQC5OGQxEHAbAhyiwxfu7QJFg4y&#10;eWhR/UFRCI2WQ6saDpE8ZDW4UnEA6iEeUM8EQWBIHigoKCgyIuKWh7LtnVe299Zsd5novRYRk0UY&#10;5UED5IEJgxmjJ8BLO2BtKcgDsLhZZ2mrRnPpyvpSkzwYPSFofKlB8pA54GLFHrRhokB7IQhCh+SB&#10;goKCIiOCy4O3PyRjlocZCstWr+QJjVweSg9srjm7tfPStt6r21zVmN5qpAqW6P5gZCeg3ZGwlQcj&#10;pWAIVhjlQfeH0iUtGs0lK+tKFHnwY3kQzmAvDxcvXqymoKCgoIgjzp07R/JAQUFBkf5hKQ/AqvXr&#10;uDDImOVhU83ZLV2XtvRe3eLCbO2t3tpbY2abY38QjzPlLGosXdQAHASELSyqL+VoLSVGZ9BRtAH+&#10;ZYAzaJQsailZ3FLC5WGFLg/cHxQ3CPoUFHOwkYeLly4RGcllCbQqqcj7JQhC4uq1GlTxJxCSBwoK&#10;CoqERDzysI7Jw5nNnRe39F7e4rqC6QWubumtRnCp2NZbwx52wph0QnmcKWdRUymwsPEgwBUCWFhf&#10;yuEvkTAYaDq4pKkEDGEp0FLKAW0AeQCWtLKbDyvqZXlgv0aJuYEDeRhgxNh0+JgR5lUiXwP1zEE5&#10;zkGbh+tNHpXVwBgoJzza7kKoXUZZy9CScUJyCPk8/YFMBhdkgwdvEkC7IJIKyQMFBQVFQiJeebh2&#10;enP3hS3uy1s8VzCuK5vFXQh3NUN5nAn+FcvbETa3I3KWtBxa3HxwURPIA1jEIYCLhMyixtLFVixq&#10;KlncrKI9p6QstB3UMcmDsaDUFuRaM91Qi2yOVqrqoAQTqDeOaJczzYh8BFuLhuEQqXMdlBMRGIPy&#10;luH2AQXkAT5guCLPRHBlpoByIoI2zwyQAMQD6plIKiQPFBQUFAmJ5MnDZjeTB45BISTEFyS4PGzr&#10;vWb5UFPO0tbD4A8gD8otCG4RQKkMSIIdRnmAf0uWtJYsaQN/0BSitXRlA//CtCwPvOCzKlt5VWpA&#10;q5gHFr3UFsPWXqJMQKyyXAuIdjmTI3IQeo40XQMIvDUDOBi2d+NL5aNiqqEHM7jCyziQD0QF6opI&#10;KiQPFBQUFAmJeORhben+DTWnNnad3+S6tMl92cSVTS7GZo0tbs7VLe5qDlMI5V4EVwjtSxH4oaac&#10;JW2HoMRf3Fq6qKV0UXPpwiaVBY0lKkwSim1pLgEWK48qLW7V4f6wtB3koWRFfbFRHkTNZ1V6qlVg&#10;eIxVderR63gFcwug56PBm5GTTfloftIKGC07WFP7QMFmjPwhKnAVmJ4gMYgI2pxINiQPFBQUFAkJ&#10;TR7wdc2hPKyvObWh8/yG3osbXJfMbHRf5nCd2Kyj3JdQXUJB/aaEeo+C3aaQAHlg9wdAHpg/gDxo&#10;gDMIFjYVW7KouZh/t4F9PVoyBy4PYA6L20AqilfUFwl5UMpNU80nI9fNsSBX4RJyWe8EtDmC5Ygx&#10;S1vJqMloeJaIZOMm+i4IR7gA9vASqo9TgVsCrUp7cCGY/oiTKWonBgqSBwoKCoqERPTywNY2tjSD&#10;PKwp3be+5uSGzqr1vRfWuy4iNgDuSxxZIRCqTrg46mNO8sNOQM5iMIe20kWtJYwWdv9hYXMJsKCp&#10;WLCwOQKLWnTAHBa2Fi9qK1ncXgoLC1uKlivy4MbfdtAQtXJiECU431e0GMfmHDwM58A4jS2oZ8Ix&#10;TB5gAeYQTBWXyIlBloQ4QT0nGajwUAvHUAISRGyQPFBQUFAkJOKUh3U1J9Z3Va53nV/vvmDFJY6s&#10;EGaEQmxyAfpjToIcKPEBqPUZTB6YOYAPLOA0FYWXB8hhCy0qzB8UeeD+oMhDsSoPoko2FnxqY6LA&#10;MgDwHaFGO7RRRQUaQzygnolo4PLA/cFUJScGJADxgHpOII77xyUgQcQGyQMFBQVFQiJOeVhbc2Jd&#10;V+U61/l17gsIWR44XBUUkbiI2KiiuoR+R0JBvfPAbj5wf+AVf2vxghagaH4zQ74LwVyCUQQwtYC1&#10;zUVCHhhs86IFbUUL25g/gE4sry1k8mCs86IAldfhQdtag4RBgNJsQHuMH9R/MlFr60joVXh8JKQT&#10;O+w6dwW9AEwse0xOqqTFsmhBoISBAo1KYJcjt7j7AL+EIQdtaAUuCgmE2waUJkBpApSW6ZA8UFBQ&#10;UCQkzPLAT7NO5eHaiXXdlevc59d5LmBUf7goA56gLPBVF9a7LmwwIH1fQoF9Fdt1icsDR/UHozwU&#10;AoozSA8yNQJFAFMIMAcJ2ETIA8DlYenVgjSTBxnkDwL7nlF7zIgOU4iTap7nOMmMSEI6iRZXwMuA&#10;ZZhkqW42g0pntHagQKOKiNiKLRjMgaOt+k3q/DdtAaOXgwThHJIHCgoKioREUuVB8wczmk6Ib0eo&#10;6PLA4Qohy8NBWR4UfxDywL85Deag3G1QzIGh2ALP0VD8QVWI4kUtJQvqCxZezI1LHgC55g4P2jAW&#10;FHMA7HpG7TEjOkwhTqp5nuMkMyIJ6SQiYrR8X66A4g/8/gOvm21ApTNam0Gog8faoH3zJ4pvgOjl&#10;IEE4h+SBgoKCIiEB8nC19hqcVxMvD0A4f9Bw6fcfFJew8Iecxe0HBUgeVFo0Z1AAPZjXVMiZqwHL&#10;/PklltBQML++AJwB/p13LX/O5QPzK/ZFIQ9OCms5geeHQWQmBNR5bKA+k4MophGizhaET0BrYwZ1&#10;m1SU3Sn+ALOtlc5ytQ1IFTNelZEgbeCIDxv74KFV6neQYIrUWQr3W6r0MnFwg6ZFBmUOLkAeqqqq&#10;GikoKCgo4gshDwg7eeBruTysLt23pvb4mu6Kte5zaz3n7VgHgF0YcOQVGzQcyAPAH0kCQ2CeUKCh&#10;+ENj4dyGgnn1+fNq8+fV5M69un/2pb2zLu6deWHvjHN7Z1TumVG+e97pPVHfeVDKGtxoB08OD9ok&#10;HlDPUYG6SiZyJW3ZbsYuQWwbM6jDlKDefIBlViujUttY+bEW5ameTEW2AhntI6fOiaYKqjAoa/kq&#10;tgz5YjYUpCkynMIGJfJs2IE2GUSAPMAFj4KCgoIi/ohDHvYyeeipWOOuWuM5Z8dajvvcOo4HiM4f&#10;uDywX7jEfrMqmIMiDws05rfwh5EKFjQBhfMbCxgNQCGjtmDO1dzZl/fPurB31rk9Myt3zazYNaNs&#10;5/TyndPKd00r2znt7K7pZ3bPOxm9PHC0+sYRPDk8aJPYQH2GB23rALXOM7U7RGyuoFbPgFWCusoJ&#10;YnNLIuaIfhIEPy5L5AQ5UymXjXch2AI4A0drzEBMzsDhkoDnX5oQ01ujbqj17Ik0LeKklnVwGUgI&#10;qOesIcBuVbG7VahdR/2QSF+wcYf87JFCf9T0+jAoIf3waKB2rwsGr6AeSMygbqOFfzcsZlBvSSL8&#10;vmBVCM5XQfdv2qcOFjjSsuH0Li2zzyR8OE3gi4K0SSxIHRp2ZD+ApAOjYhcIv3LaZ9cCWNbHwxfE&#10;y1iAaUcv1TfI+1uIof3JZA9De+/MSBsaRsWwbBeNJnhXem8xI+9OgHJkzAkRN7HFiTysKt276trR&#10;1d1lqz0Vq72VGE/VKg1YBphjKKz1aMCywjqOdJtivYT6q1o5C9pKNIrngzm0Fs9rKZzbXDCnMX9u&#10;Yz6/87CgsXBBXcG8mrw5lw/Mqto7o2L39HIQBsbMs4wZZ3ZOPwPmsHt62e4ZZ3fPPLN7fszywDGX&#10;4JZFOS/WnYA2jAHUYRjQhg4QlRz7kTa1yy2WiG0VRKWoF4tajqE9IqJ/M07S5Jy4ESO3JGwCvCOK&#10;P/DTOlvgp3WtJTMxOoMGv72gHbt59tAqZZl9aPX5iYh2HhQYznSZDDqueEA9ZwdQfDATUGDLmkgY&#10;Dtz8UWGfNFT/OUAIAwKlWaImWxbxNjjvPCxCHmz9QR0bN4GYQT1HBS/NYwN1lSTs9iUag8pv5RZF&#10;oagRdWxP8sYCVwXlMOK8QGgDMOxI+4kwNKYG2Gkf/CRqc8uBy7QYD18QL2OBTTtuUd4g72+KP2jy&#10;oPiD9t6Z4e8gWzaOSget0jY0w7vShhEH8u4EKEfGnBBxE1ucy8OqnrJVnopVXjOVSB5WuxXES0ke&#10;VIVgNyXUGxTrJXIWtZcKFrQXL2gv4sxvAwrntQIF4A/zmwrn1efPrc2bc/XArAt7Z1Ttml62c/rZ&#10;nezfMljeNaOc/ctazu6cBv5wlpvDrhmnds47uQvkQatRLODFpVxr2hKxKBcJTkDbDhBiEuSXYRCZ&#10;lhiTeXUokHMM7VILX1ZeSmcWjtiLQE9WtjU2xg/vNi7wUOF9l/zB9sLAz/ioMTa0i4cBlBMPTBXg&#10;oLT7Blge7GZSNMoJyrIyRXgvUaP/WlKOOAMaSMwJPQ6sLyr8/J5U0B7TATRCE/wXAfP/YQmnBbmS&#10;U08U6kdI9QqWr26rfiC1TXoVxEszcvkuimyBWBUelA8KIRA5dohtxeZmjF2pqqA1Si99HhcD1/3y&#10;LgRKO9tE2cqQb4txAAqi0UzEhEjw9xo1Jo9I+2Kndzilox/k30J8WT8jKWdd5ZTIPqjw+TQVuAw9&#10;n39uAX5GhQX78zbqxAL+E4QaBwQYcJ+/N6AYNX8rFfgxquPkQxULMWPoQX+D1PsPikWwmw/SKu3t&#10;k2AtWlexI3WeeNC+nBBxczlBxZk87F5Ze3hFz+kVnrMrvGVmVIXgeCpXm3FXrlFYq6DKg8R6hZyF&#10;7aU6HUwe5iso/lDIAH9oKZrbUDDj6r5pF3ZPqdw5lT2PtHM6MwRVHtgTSkD5LmA6/HsWLGL3jDO7&#10;Zp7ZOfN0ZHkQiDqPY9nIiFj3czdwAtpwIECHL17aITa0RMrk13IDUprSAmcNtiDn82XlpTiz6I0q&#10;Nvsyt8cD7zNO1CEpo1Ib2fsuimO76wG0218qooN3ZQalxYxqDspBGZDlQaBPi7HdCExRf/z+gDCc&#10;B1X0y0NSsTwXK+do/RIln7L5clLhO0or0AhV4L1j/yq3GtQTgqmAE/DSmaGcN/jPGrOOkI+16GkM&#10;8RIhV9KoRW035lvCdmFM1sfmoHoW+5I7QRsae+NFuWjRlzV5EDKgLqNdcJR2h/Ig9antUUMfpDw2&#10;03ImEPbzxoDClz91I59MlGXj+Ucx2KD6rsEpTv14K2djXuBanJa1/wsT/nyo1cfpDhstXBrUpwed&#10;yQNfjg3cg/oGsd8OpPmDonmSP1gi+jEj7yUc2gcjOhx2gtKc4GRzOYcRlTws95xd7i1DYHmI5A9M&#10;IdizTNp3JBS4QuQsaC9BzGsDeShmf6ihtXAR/NtcML82b/bl/dOrdk4t3zGlfMe0ckUbzuxgKLca&#10;ZKad3THtzM5pZ3apnN415+RuJg/sF2iaQCWLEVH22QI/0oBYRu0REfnyJnJjqjAfNWpRFpTCV0uQ&#10;EWliWasRMThHOncY4AnmFg1jP2b0PaYp8Ebz834Ci/iBAQmDjHLNU2BvCrsEwoHD4cvvFCCmxdjO&#10;t4V+8B6jQD4Vqi3sSiCBXobBeaZTlLOz3q1htApKe/hLV+yI/cZAfP3ol1t4KZZtYW+c8pxD+HsF&#10;cSOKWl46y1UyL6zVkpohJduhFu7GZQQaA1caDS1N2aNW7ltsq70UO1IdQBq5cfAKIkHJidgitrIH&#10;BsDTTMelwEcoFsTLLIH9jnX12Tn+IWdwMRAneTinMYPVrmhMOUBrYZW4CuiXA8UZeCbfBctXrhqi&#10;TwX9Z0RCq5UHEnV4AAyJv4QFcCExAwh2qpf8QXSV+MNhb43y/BJTCIM88PdOH4ByslJXsYUI08s3&#10;dIK+idipjDE5bVi1fu2MObMQsjycv3hhZenu5bWHlyt3HlZ6yxi+csEqO7yAZBQS2Cs0LOQBzGF+&#10;R8mCtkKQh/lNebNr9828tHfGhT3TK3dyZrBvRatPKCGmnQFzMHJ6x5yTO2OTB4AXqbZotRHDrj0M&#10;dpvI7SkBHTVCzhGbyJjTpIoQIXKUl+j0IeA5lo0K0r54twLLxvQD3mX+8BI/pWLiqphTiHK6120B&#10;IcmDiiIP+ksr1HdQQWlhXeH9YuQTnN0q9aV+lldO0/oFI8VoA0NXLDP8upV4xH5tSOLMoDGIl5YE&#10;2QdAqbpsqtIEoha1SqEs6mYGL51VpGI9DDyNZ4plBBpAJHlQqnOLbY17ZPlMGJRhC9R+BOZDEy2i&#10;UWoROfbAGHia6bgU+CDFgniZ8fD3S7lIsbOWO8Q+tOzHB915AAHm8gBnNu2Kpp7clDOSmiaK7KBP&#10;vNHqQlD5w0E8QZTj8rYKemE6cKjD4y+VQTJgAckDXAq1ZVApNhtsQtQ5UTfnGybyuNhbI+RBv/8A&#10;7xrXP+1ZRzlfeZkgeTDk83MgQkpOJ2KUB8kfsDMIYpAH9dkklSLlaw/KzYfWwgXNBbPr9s24smvG&#10;BWD3zAt7Zp1nzKjcNaOC/Uql6WU72e9WYtqwA5h2Zjtn6mlgm8qpbbNPbFfkQf+YSgiF0Ko6UbgE&#10;fT1+T21DXXl5+VkKCgoKipiiqqqquaPNeF1UF/jFWL0eG1vYc0pMG1i1IUpquWhD1Dc1VlRWqruk&#10;oKCgoIg+QADae7v42RhhIw8r+FouDytKdy+rO7is5+Qy9xn0zBJH/v6DzEpvhSXsi9dWIHlgzANa&#10;Cua3sgeWZlzdM+PyrpkXd3NmgUKc383kgbETFGJGOWN6+Q5g2tntKmc0c4gsDwq6ORjkoa6xvqKi&#10;orW1tZeCgoKCIqZobGyEE2lLJ/cHw9VIqIL8/+341xvcQf1ugzAHO4VoaG6CXTQ3N6u7pKCgoKCI&#10;PmpqasrLy9td3eKELIhWHpaxrz1YfPPBEsUfLFBuSliQM6+9UDC/vXBua8G8toJ5rQULWovmNuRP&#10;B3O4rJrDzIv8FsSuGecZM8/tnnlu58wqxozKHcD0iu0qZdtnlO0AYGH6me1zT+6IIA+AwR8AJg/l&#10;FRVw2VP/YDcFBQUFRfQRCoUuXbp08dJFcRECVGGQnYFpg/hNStaPtWjygNdWVlbCNa+vr0/dJQUF&#10;BQVF9BEIBM6ePVvX1CDOzAJn8rBrWe3BpT0nlnpOLfWeBpb5zuh4gTIzSCRkkEsIDPIwrz1/Tmv+&#10;vPYCdguipXDWtX3TL+4EZxCo8nBh18wLuzWF2AnMqNohmF65nbuEqhPl2+ecUeRBt4KI5sDxwQy2&#10;t7erM0pBQUFBEVNcvXr13Plz4iIEiHsOzCJ4i+E5b6EH2BOkRoG3rKysvr5e3RkFBQUFRawBpe+1&#10;hjpxrhYkQB6YP5xF5sBBziCwuyORM7etQCJPIX9ea8GcxrzpV3ZPv7Br+vmd08/vmHFhJ2f6hZ3T&#10;NGAZVpmZdk6iaseccuUL09rDSArIEwB5rQrJAwUFBUX8geSBOYP2PUgGaEPIBxrAzUH4g7bsRS2a&#10;M+iQPFBQUFAkJOKRh+Wlu5bWqfKAtSEMNnckgOW+M5bI8pA/pzUXmNuaP7c5f8a1fVMu7uDyAA4A&#10;SqCZw46p5xlMHkzaACjCsJ1hJQ/2vw5ItOurSB4oKCgo4g9ZHlRhEL+ARf0VlqoYhEG2BfSS5IGC&#10;goIiIRGnPCwDeeg9sdQL8nBawaQKlpi0gYOcQZAzB5xBJW9W24FZrQdAHmY35E65uHOKdg+B+4Ng&#10;atV2xJTKbTJTK7dNq9yqUrF1ztlt0mNLUUDyQEFBQRF/gDxUnT+naoNAueHQq/3ZLCcIW0DtJA8U&#10;FBQUCQkuD/K52k4eps+ZtXT1Cp4g3XkoWdJ7bIn3xBLfyaWA8vCSADnACv9ZYLkv4veqzy7zGMiZ&#10;1ZYrweRhTkvezNr9YA5CHhDIHACTPGjmQPJAQUFBMdCB5UH7c9HIASJC8kBBQUGR1DDLA2fl+rVg&#10;C4gw8sDMgaF++QFYZjQHjjN5KAsrD+0H2L+NB6Zd3T2patvkqm1TTJ4gg5xBpWLrlPKtUwVlW2ef&#10;JnmgoKCgGLBQ5aHP72J3G/xwdmVFv/Z3x2QNiA2SBwoKCoqEhBN5mDFXZdmaFfyX5qlfmD64a1ld&#10;yVLXsaW+E0v9p5ZxfOIRJmuQTpgxPOCkYJSHjgOz23Jn1u6dfHG7Kg8gA1XbkDMIDM6gMdkkD7NO&#10;kTxQUFBQDFgweTh3jv/dBh3tjxMbGmOC5IGCgoIiIRFRHoQ5RJKHk6o8qP5gj/8UsgUEMgfAIA8z&#10;2vfPaj0wrWb3pKqtkzUTmFy5lf1rhewMajJvr5Dk4ewWkgcKCgqKAQxVHhLhCZaQPFBQUFAkJCzl&#10;AQxh1Ya10+fOYmj3HwBVHn4LNLZq8lCvyIOfywOCuwRqBKDx9DL/GTPLFdCdCgDLw8yWA1Ov7gR5&#10;mKr4wKTKrYCwAjMkDxQUFBRpHro8cEzVf5yQPFBQUFAkJMzywPXAQh7EnYd45QHgqzDL/acBtmy8&#10;WZEzs+2AAORhRvO+KZd3TGZfdN42tWLbpCqGsAKZSeVbgIllm81MLt88RVC2edbprSQPFBQUFAMV&#10;qjyYiv5EQfJAQUFBkZBg8tBYp/42bYmVQh4kTPKwc1l98VLXkaV+8IfjyxgnZElYHgAl0F9KGJwh&#10;Ijkz2vbpqPKwfXLlFi4Pk23kAZnDhLObZCaVbZpcRvIQIUJVB/q6GtUXFBQUFEmLQSUP/b2toXP5&#10;fc0X1dcUFBQUmROJlgeDPywPMMRLCawH4dHkoX3fNPbvgWlNeydfAWHYPKVyCzDp3PZJ59h3pgH2&#10;5QeFSRVbGGHk4eymyWc3q5zZPOtkKuShr+m8+8f/5fr4/5YJHFmprraPvq4G9y//5Jl8T7+7Q21K&#10;SbhG/EXwyHL1hRLexa+4x9yovqCgoKBIUKSVPASProSTc6jyAH8Zqj7umXK/f/fo/r4Qb3FPvtv9&#10;yz/y5RgiWL7H9fG/9W39Rn0dU4Tqzrq++3v1UvLZX7vH3xbIn6muo6CgoEhaJFAeLAgAJ9i/hnb2&#10;jJPEKfVvRAD+U5bkgDZM5/7Qtn9a497JNTsnXtgysXLT5IrNkyu3TDy3FZgM/nBu2+SqrZxJIBUc&#10;phCbgYllm3TOCjZOAM5snH5ycyrkofGc+5v/6v7u771znxIEz+Wqq40RyJ/hGvbP++rOwHJfb4tn&#10;9lDvktf7Pd18bQwRuljEXKVorvraQcAAgoeXqS+U8M5/1v3z/099QUFBQZGgSCt5CDVfdI34C/+u&#10;UfylXzkbeybd2e9z8RbX53/jWfA8X3YYHvCNsTfx5WD5btfIf+Xb8hV/GVuEak+7vvyP7h/+B7uU&#10;zBnqHnWda/if+bZ9p65ObQQKZ4MOhS6Vqq8pKCiyN5g8mH/bkkkeDL9tySQPS3xHl/iPhSNwXLCY&#10;cRJYEji5FPCfBHngIGcQ5IAzTG/dN6Np74y63ZMu75h4fuvEis0TyzcxK6jYMqFqK8B++VLVVvAH&#10;WSEYlVs4kyogmW0FTChjgEUwc0i5PHhX/LE/6NPR/lcWClke+vv74KLV73f39/fztTEEyQMFBUXa&#10;RlrJQ19Pi+vr/+KZ9hAsw1nXt+wtOBm6vvrbfncntIRqz8BLf950JddpJEQe+l1t/X19fJnLg3fd&#10;SHYdCfj6vT3uiXe6Pv53fG2Y6Hd39YcC6osERbTy0NfdrC5RUFBkWkQhD3NmLVu9wiP/kbiDO5bW&#10;FS1xHV7kO7rIfywMiwMyqjxY+oPAIA/TmvdNb9gz7erOSee2TKjYPB6q/7PKDYRykIEt4ysY0A5G&#10;we82cG3gIjGJwW5NTKzawqjcMgGo2DyBbctFgvnD9FOpkwffqnfV11oELxW7R9/ALk4KnvnP+Td+&#10;Kl4Cgb3j3N//fz3jbu13d0DtDg4AL9mqkf/KO+8Z96/sfzjBS7g49Xu6oEP3qOtdn/0Hvq37x/8V&#10;PJcXulDIX3JAYPpaL3sXvcTudw/7F+5f/jFwYiNs2Ofr9S572/XZX4nMiPIAF6HA4WWub/+7a/if&#10;Q1femY/2NV/sDwX9+TNd3/yd2s8n/8634RO4wvk2fq7sUWn84v8drNzf19McunIknjsqFBQUWRBp&#10;JQ9QiHsm3gEnLvZ/bfpC7nG3un/5HZxmoV6Htf7cKa4Rf9nXUAnnW9/Wb11f/Wd2Qvv6b/27R8Na&#10;Vkaz8yE7J0MP/s1fwfnQNeIv1POeApcH1xf/0fXhv2QtX/1t4OASZb/dvrUjXJ//DTS6v/k7f8Es&#10;trvt38NL7/zn3L/+zjvnSfAEaITg8gCnVv4Swrf1G8jsa7sKA1Z7Vs7J/QFvX/MFaGE9LHrF9cm/&#10;72urdv/0D64P1VF5pj/S11Hb117j/uF/soF9+Z9Y++d/413+FmuB5eF/DirV182+Ahes2OseezM7&#10;og//pWfmH2CrYNUB3g8neGJ9qL7cM+sxNobhfw5XqNCFYnAwz6S7YK1vzTA4+ft3/hQoXeziFzLg&#10;43/rXfwqzDZcDmAk/HAoKCjSM3R5cPDYEv8L04CQh8V1BYtcBxf6Di/0h2NR4IjE0UWBY4vUWxAn&#10;FvtPLAJ8jCUSzCg0cqbV7550eevEio0Tz67nNw0UeWDmoMsDaADIgKIQgLjzAOYw6fyWieeMMIsA&#10;04BM2IQpxPTTKXxsafyt/t1jOIFTm6Cd1fqf/w1cPAJntwdKFgaOrAxVH/MuehlOqf6dPwdKFwUv&#10;FBvkYeS/9O8dGyjfzf4/E1xUlrwKZ3P/7lFK/i/QIevq8IpQ84XAyY1QrHvmPBlqu+rf/CWcyr1L&#10;X2cdnivwLnkdztdQ4oeunXaN+h2czaHo9+34gV1s1n8Ep/7AoaXQYUR56Ousd339X92jrgteLAoU&#10;znF9+v+C5b7GKtdH/8Y9+sZA2a7A0VWwx8CJDaAKcEH1LHwhULEXOofkUEMlDBU2CZ0vVLujoKAY&#10;lJFe8tDf5139PpzEmCH0heAc5S+c5fr6v/g2fAxroY6Hk15fW03w1BawCO/Kd1mtvOgl9iWxqtxQ&#10;zUl2jr1UEmo675nxMDSGrhxihfKP/+D67u/ZyRDWKvLgHn87nAYD0MlX/xlOm/29rbCKPXq0/ftQ&#10;zQn3lPtYld96hcsD4J72YOD4uv6QerPaLA9sYCAPni64iMAlALYNFLA72P68aVweWD8f/RvfmuEs&#10;B0ZyfJ3SPzvt+4vnq/IAB7t3XPBCofIc1J/7Vr8fqDzA/qfSsH8eKJ4Pe3H//I+ub/9b8Fxe4Ohq&#10;14f/yrvkNSj3vUtfg/79W76GbkOtl92T7oZrSuD01mDFPtgjaIOQB9fIfw3XrMDpLTCHrh//V+Dk&#10;5sCxNWwwB5eEqo+zve/8mR8OBQVFegaTB8ffeVi6ZgVfyx9bWnZw+6L6ggWu0gW+Qwv8h8MRYEBN&#10;rHFMh92aOM78wc9EQidwUiznTL6ybXzlpvFlGyac3SC+AM2+A13O2TS+fNM4TgVjvMSEyk0Tz22W&#10;AZdQdEJZhn+rNk2s3DSjbEvK5AFKf9fn/4HjXfomtEMRD6dsuOpAgvi/SobvPHTVy/Lg/un/4Tns&#10;W3fD/nmoin1rot/b64Kcib/nq+BsDpcWOL+7vvxPnqn39Xt75MeW+nqaobJ3j7mxr60aqn/f5q9c&#10;H/4lqAu7ho2+QdwWh84jygO78kFa+S5Yhg29qz+Al6BAcMn0zPxD8EJRX+tl/mgWXHhglW/HT+z/&#10;LXWqV3GmKJ//h9CFIv6SgoJicEZayQOEf99EJgNndwbgLDriz0OtVz2zn3CP+l1/0O/+8R/cY2/p&#10;623zrfuQCUbzJTihBc/ls1us6z+CbfvcnaGGyuDFEvZ/2Yf/WahyHzSGeWzJM+MPcGmA879n9uNw&#10;LYDegNClUtfwfxEonM3lAWpr9NgqlwfPvGeDVQcA9sWMD//SO+MPsKrf7wErCF09Ejiz3fXZX/s3&#10;fsblgRXxfjffnN2OaLkUqj4Glx7o3797NJcH96+/4wl+uC6M/FehC+z/7MCxwIH4N3/Z19XABlM4&#10;hw/SM/V+kARIkB9b6nd1sFP96vd5DvsfVZ/8OyEPfe3XIIf9T6vP/4N7wm0wb8rNavYYFSgTNPp3&#10;/QrLFBQUaRuR5GGmzNI1y92/wXnH39jaxOVhYX3efFfxPH/pvMBBKw7NCxzWCWqwl0eABf6jCxR/&#10;4CwKgDOcgH+5SwhyJlRuHF++cXwZ+MOmieVbVGdg8sDuNrAbEZo2mAHrmFCFESKhUrV5RnlKftsS&#10;/87DohfhlK2i/CJUf8kCdgv4o3/j/upv2RNEZ3fAedaJPPQ1nYMcVR78Hs+4IVwe/Dt+dn/393BO&#10;d33EnkqykIf2avcP/wNeur/7/wDMZEb8eeDYGujNu/DF/v5o5AEGP+yfiwuSf9t3bKuq/Z5Zj8OV&#10;D64Z7m/+zj35HvY/8Lzd7Oms4X/u+uyv2LfGl77e39Pa7+mGeYDB880pKCgGZyRaHtwa6sto5SFw&#10;ZhucygL5M72r3nd983f9AZ9v+w9wTgteKHR98R89cJ7sC3nnPgWnbn4WZf9jaPifeRe9FLxUym4m&#10;f/WfXZ/8e9eIv3QiD96V77i//i9wknT/+k+uj/612uG3/w0G4N/yFZeHYBn7HzRycHlQrh3/mjH8&#10;z9zf/4/QtVP9ni7vktfgxMseQB35r1knmjx45z0D8sM39y59g435s7+GSw/LMcvD3nFCHvqazsOp&#10;G+QhVLEXktlZnV87lMdQIUGWh76ak9Do+vxv1BzlOVghD6xruGAFfTBIuDy5Pvm3cOzuSXeBTnCf&#10;6Xe18RwKCor0DCt5YHqwcsMaZA4AkoelB7ctqM+d6yqa6y+ZGyi14pCMLg+qPxye5z86L3B0PiiE&#10;gvI4k4L0fQkgZ8LZ9ePPbhhXtmlc+Wb4dyxjI6N8w/jyDRPKN0ws36DeeTBZxHgQD0uqNo4/t2H8&#10;uY0Tzm+ceG7TjPLU3Xkwf+ehv68vVHPCnzuVnUyhoB97M1yoYpYHdkUZ/ueeiXcESuaHqo/BNcxO&#10;HqBP38bPVDZ9EbrGzvjeec/GIg/K9wjh8uDb8jXb6kIBvAyey/Xv+JFZxId/6V3wYn8o0O/rDZxY&#10;79v8hWfCHXDZCBw2/B5YCgqKQRuJkwehDQailYe+tmo4lfk2fen6+r96ZjzSHwqyp3SG/zmcLdkD&#10;n9u+hxwmDx//O/0suvGzQOki74Ln2KNBO38OnS9g3/JyIA++NR/o8gDXCKlDcIbw8uCZ/hB75ufQ&#10;ktD5QjjBQjt/QNS79M3g6a3BC0VQxJvlIXhyI5yB2SNJJ9azy0SU8uBd/Jo8SEgwy4Nnyj1yDpIH&#10;HsGLxf5dv3rmPs0ebZpyLxiFuoKCgiKNQ5MHpgQyujzM0YlOHvzAQUUb4F+OwSUA9RaE/8h8hQU2&#10;5IA5MHk4uxEYe3aDzDgFRS0EG4HxyrNMChvHVygwZ9gwvnK9TtUGYELVholVG2aUD+QXpkWwb+b9&#10;9P+4fvyf/QEPl4fQlSPQHp08VO6DK4df+4V97u/+XpYH/4HJ0NjnanePvw366etp4Wk8XN/+N/f3&#10;/4M/ZdTXXgudR5SH4PkCSAPzgWXQAw9cTcF5uhr4Woi+5vPsf9TN+IN8eyGoXIH8B6YELxT6VrwT&#10;aqhSV1BQUAzKcCwPYAKoBeCGIBZM+KKWBwjXN3/HqnlQiM1fQO0bvHKY3R/+5R+hjA4cWwMJvm3f&#10;u0b8Rai+nOdDsG9aT73P9dV/7utugpeB/OkGedCfOLWWB++SV12f/TX6BRLh5UH+zgOPQPE8yA9V&#10;H4dl0AnXV39rlgf2HbkRf9HXWKlswf4/kUN56Hd3uj78S/NfqGDyMPJf8+R+nws2BIniq0SY5YFH&#10;X8c19iTYmJtDdWfgchA8tVldQUFBkZaRKHmYEygFZvtL5/hL5/mVZ5bgXx9bgJbZvpI5TDAOzgkc&#10;ApBCMPzhAHnYOP7MBs7YM+st4RYhGA/+oMJuTYwDKjjrZFSLqFg//eym1H3n4dO/cv/8vwWBU5vd&#10;Y25yfff37CWYA39wKBQIHF3jGsF+T4Vn/O3+3WOcy0NfyyX2wNKX/9EDhf6P/8Buan/214G8aewv&#10;Cn35n9jvH5xyn3fVB/4dP8K1xP3j//QueAFa3KNvCF096j8wieXDJXPU9eyGspU8sK2k8cNV0DN2&#10;CGzlmf4I+wL38D/3Ln61r/kiXDxYAhzaN3/Hrjrbvmf28tH/zRpH38DulX/y70A81OuccggUFBSD&#10;NiR5MJX+DNkTxLJAzjTiU4lBHjyLXoKzExBQfhVSX28r/z1IAJzioCV4+ZDri7+BRs/sJzxznnT/&#10;8rtA8XzfmuEgDJ4p97Dz4Sf/HpK9s5/oDwWVp3T+uWfq/Szt4FJLeWD/L+bTf+/6+m9Zh3OfgbNl&#10;6GJxtPLAfpMs+x7d//DM+AP7UvKwf+H+9r/7obiX5AG6ZXe5f/lHdmf46/8CA4aLRaBoXkR5gGXP&#10;7KHQp2fC7XDtcI+7DYYKjez7ddDJL//kmfZA4NBSL0zCiL+ArljOpLvYXQXjnQcmDF//F+VycCP7&#10;U3cj/ty3+oPQ1SOQ4I/vb+dRUFAkOyLLgwSShyUHt81X5AHEYJa/eHaAKcRc9v0H8AHwhIOzQSeU&#10;xtksoWS2Ig/MB4QzOCMHnGHc6fVjT61n/9ph6xLrx5etH1e2fmw5Z93Y8rUyzCLK1007szEV8tBZ&#10;7131nnfBczLBc/n+koXeFX/iL9n//lG+TNzv7vTvn8Qb4dIF52Lflq/7vb3e9R9514/UOqyDtaE6&#10;9v+92C9C3fIV/wtBoWunvMveYr3t+DlYdcC74o+BgtmQEDi1lXfo2/lLv88VOL6Op7HM7T/0tV/r&#10;D/j8RXNZy9I32FoYnvGrzGAXPF8Qqi/va77g2/S58vIF9q0+d2efqwMuPN7Fr7DGRS8Fjq7q93bD&#10;1QKuCt6FL7DGJa8Gq3JhSMHKA6wT5RAoKCgGbSjyUIVLfwz3BFkbeIsNmjnEJg+Byv3KaQ3OcmW8&#10;xQdnMGhZ+gZ/2R8KsHun60byNN/aD0OXD/f1NPt3/Mha4MR7YoN/1yg47YM8hBrPeVe8wzOD5Xu8&#10;i14OHFnJ+wmULPCufLevoxYq+2D5Xu9q9TLhW/9xX8vlwLE1sByqOcmTRYTaqtkuDi1VX2sBnQSO&#10;rmY9LH7Fnz+LlfJwETmyAk7F/v0TYSQ8DcYGLd7Fr/oLZgVOrIfxBA+v8K4d4Vuv2kjw1BZoDDVU&#10;wHJfVwOcugOHV/BlcW3im0MjdOuH69TCF6ExeGoTXKr4fhWe9+8Zwx5q3f49vGRdQyee7kDedNic&#10;JSx80V+6GC4coZZL8DJwlN3VoaCgSNuISx4ObZvfkDvXzeRhNsiDv2RusHRuUNEG/8GZgYPTQwdn&#10;KvciwCVmBw8BzBy8B6P1h5yxp9aNObkW/g3DmNMGjCKxDhirMKaMoSiERNm6qadVeehVkPUgPFHJ&#10;AwUFBQWFZTiTB44Dc5C0oUchBnmgoKCgoDBH/PIwx1M0B5yBf8khUDo7WKrccDg4M3hwRuDgXHfp&#10;7M7CmV0Fs7yls9jzS+yhJv7wkhnkDAJdHpT7D1gbOKNPrQUs5WHsGXip+gOXB00htNsRZeunnmaP&#10;LXFzIHmgoKCgSHGQPFBQUFBkRMQvD7PchbMCxfMCJfOUbz4weQiWzoFld9G87qJZDfvGV24cXblx&#10;elvebN9B/qUI5AwC5AyCnLGn149TNGAMID+qJIHkwYyiEGvHcM4C6r0Ixpl1U0+yOw9CHgRCEiwb&#10;AZIHCgoKivgjkfIgmYOA5IGCgoIiIRG/PMxW5GGuv3iur3h2sGRWiJnDzK7cSVe3jC9bO/7Uml8P&#10;Lv/50LIJ57dOa943S7lNwb9d7ZwcVuiXrYd/RytFvwVnsCrogFGcXMv+ZS/h3zWMM2tBJHROr516&#10;cgOTh4C3N+DpDZoxyIOA5IGCgoIiIaHKg6nox2LACCsPyn0GQw8KJA8UFBQUCYn45WGOu3BOoHge&#10;yIO/eGaoZEaoZI63aGrttl+OLv6pcP6o0qVjSlf8UrDk55Ilv55eNal5N5gGOAZTCMfkjDq7ZnTZ&#10;2tFl6wCsDRr8CSXhDPxGBOPkGgXt5SlFHhCn1kw5sV6RB4+KA3PgkDxQUFBQxB+28gAY3UBZsDEH&#10;QN5QguSBgoKCIiERpzzMa8id5SqY7StUnlkqmR4snh4smuMqmHJx48+Fc3/OX/Bj0eKfi5eNKlg6&#10;Kn/RT6WLxtdsmRkomh0osQQ5gyBn9Jk1o8+sVf5dM8YG+U6CcoeBeQLj5GrOKIXRpxiR5YHhNYKM&#10;QoXkgYKCgiL+cCoPKra3HTj8ew7iJUDyQEFBQZGQUOWh32AOgHN5mOnKn+krmB1Ubjt4C2Z25c1t&#10;z5t8cdPPRQt+yp3/fcH8n4oX/Vq0dEz+sl+Kl4y7uhlMQ7nzALJRPDdQNNcPFIN4gDwof1fOghxc&#10;61uwesyZVVaAJ6jCwBl1cpVg9OmVKqdWTj6xxiQP9pA8UFBQUCQ0wsmDQPcEK3nQ0rg5kDxQUFBQ&#10;JCMMdx5AITSLcCQPB7fOq983y1MwM1A4M1g0I1g8uXXP+Kq1E6rWjalc98uhxezOQ8mCX0sX/Vy8&#10;ZHTh0l9Llo27snmOJ2+2v2hOACicGywCf5jH7jmwGxfz/KXzrcjhdT/3BKEBGGECCro/gFdIW3Ft&#10;+PXEyl9Prhh1SmX0qRXRyQOH5IGCgoIiQRGjPMiNSo4wB1keYJnkgYKCgiIhEb88zHHnz/UXzgaC&#10;xVObdv56YslPhxf+dGzJj6ULfjq48JfjS0YdXfzr4WW/Fi8edWjpxJrN89wH5vmL5/iYPMwOMuYE&#10;i7g8zPVbA/LAbg6oYsCXzUjmYI2SNkpHl4dRJ1dMOr6a5IGCgoJioCKMPMgaoCMJQxh5EMskDxQU&#10;FBQJCU0efO5+HxcDThTy4Mqf4yuY6yuc5SmYUrt9zPGlvx5d/PMRYNHo8hWjK6FiXzbm9IqfShf8&#10;fGTh+Or101u3z2zbN7Vtz/TeA7OChTNDRQDIA/ME8AcrcqD0N9T6Vhg8QcIuQbQzopUHemyJgoKC&#10;IqHB5YFX/Ahe/aNGS3ngmQK5heSBgoKCIiFhkAfJH5x952Hr/Ib9s90FswIFswNF0125oy+u/fHg&#10;3F+PLRl3dvX4ilUTqteNvbR29Jnlo8+u+P+z994xblx7398CyV9BkCBvgCBA/kiQAHkDvAmC4Pq6&#10;qK26JatL27m9F3I7l71u743cXrRd0qr33nuXbcmWfR8/btdye6xqdWnzPXOGwyG5VVpda+3fB18Q&#10;M2cOh+QaPmc+OufM2M+2FlxoK//3deVfrS/+rN92o6/i553OJ0edL0R5aHl8wssZpPh5XOiPFV9J&#10;KLzSww5d9Y672pU+kgeCIIg/kJHkQbr69z7kJQ/ChryyV0geCIIgJgWXPDx5NXlo+eFAw8OjDc+O&#10;Nj47Xvf7oZKvNtrOttjPtxd/0l9+c13F94OV32wsutZTcLnLfq618FJ7+b+tK/2s336+w3y5s/rH&#10;nY1PjjU8P+58dqz5GbvTa9PT4SPKQ+HlHoRv+8brKLeCkmv9Rdd6C6/1SCm42s1TeLVHLg+vsebh&#10;k49vfEWhUCiU1wyXh9Ej2gIXBk9nkDaGDeTh408+8/pECoVCoUw4H3/8za3vHgx5zFlCxisPtw40&#10;PDrS8Pxow/Njtb8frPxua/GVbsuZVsulztIv+qt+2Fz+1Sb7uU7LmbaC8+0lV9YWX++zXeiwnWot&#10;vNLd8OPulodHm58edz49Kix7GDHjlIdupIgNMogpZmMLvaPIgxS8verSxNc8CMFf8Jdffn1OEARB&#10;vAZffcXkYXQBQLgtsEjDDj51hg3k4bvvvhc/jCAIgnhVXlse9jN5eHak8dmx2vv7y/5tQ8G5NtuZ&#10;VuulzpKb/WVfr7de7TEdbzOfbC0411GGS/pPes2nWm3Hm/PPtpV+1l/27SbnvQONT9ma6UYfZ5Di&#10;V3C5p4DNPmLxEAaP9Ajp9gwrFG1BphCCRbiDOhWX+l9ZHmjaEkEQxGsiTFv6fDwmIDqDIA9eh0YJ&#10;TVsiCIKYFNi0pR++81otjYxHHjrPbG2+tb/x4eHGp4cdTw/X/n6g6IsB87EG+8kW25kO67l22+VO&#10;08l209FW88kWFOafay+61Gs/3mY91mw52mg62Wj7ZG3Nb7sdT486n0MeoBA8vvJwpVdK4dW+EYJD&#10;7mqyuIYaPOVBGHNgb2G53FNxkeSBIAjiD0OUhycPvS76feOWh4n4A8kDQRDEpMBGHv757f3nj7ye&#10;Ezc+edjSdGtf4++HGp8eqnt+uOrhweKvN9nPtucfbbEfbTMdaTEfa7Ufa7edbC+80Gk/2wJbsB5v&#10;sx1qtR5rKTzTUXRlbdW3mx2/H6x7dqT++bHG59CGo8PJwwlRHrgkyKzAMzh0tTf/im+686+K4RbB&#10;cq0HcYvEle6KS30kDwRBEH8U45cHRPQHIV6HRgrJA0EQxKTA5OH7b+89+R3+8ODl4wdDTxC3PDQJ&#10;GVkeGn/Yi6t/x9NDjseHS3/YWni9r/RyT+GpTtuJdutJFtvpDvvp9tJrvUUfd5nPNJuONFqOtlpP&#10;tZZ+0lf93daG+weanh5pfHYY+tH49HDjsyON7MZNxzzjGnkYXR7yr/aMELc8SOHy4M7VHpIHgiCI&#10;P5AJyQMyIXNASB4IgiAmBS4PbOz3KfcHJg8Phh73bRwYpzzUPThQ+/BA/W97iq73Gk422s91WM+0&#10;G483W062WU+3m09ju8l2sb3o856S6z3W062m4y2Wky3Wi51FXwxU/7zN+fu+pieHGp8cbHxyqOHZ&#10;kYanRxueHvOMIA/5V3tHGFhwxccQRk/BNVmudldcJnkgCIL4w5DkYUJK4JMHQoTtR64NISQPBEEQ&#10;k4I48sCa1gfi+MOLx1we6pqdCJyBbTSxrF3Xw4cmfnDJQ8M/d1f/sqv4241FNwfsV9eaLrRZLq81&#10;n203H260Hm60nGyFPxhPt1iudJR82Vf19aD9YqfhWLPpRBvswnCi0XSptfyfWxofH3Y+Pep8dpTJ&#10;A3s95pnjfjAHxH6lB+Hbw8VbD0YPc4aPXbnmkodn3m4wZkgeCIIgXp9JlgeYg1weHj0geSAIgpgU&#10;ZPLAWl02BPH84YOXkId1XB7kGUYevt9d/u0Wy+UO46lGy9lW+5WughsDBdd6zTCEg07jkUbLsWbL&#10;hfb86z2Qh7KvBtgSajby0Jl/rMN80KE/5ij5eqPjybG65yfqnh0X/GE4eeDaIMVHG3i89QARZiUx&#10;N5AVdom51pX/cbeYa93lkjyMFB9t4CF5IAiCeH3c8sDiuujn8RxDGDVcHgRzkPsDyQNBEMQkIcqD&#10;vKGGPzx72LthgI02DCMPbF2EJA/O73ZVfbu18Eq3+VSz5XSL7WIH84dLXfbTbdajzeZDzaZDjabT&#10;rdaP1xbcWFv4eZf1cqfleKvpaGv+8bb8Ey2FV9ZW/7LL8fx43bNj9aI5jEMepIxXHqQRBuYJgjbw&#10;fOzKta6x5WGEkDwQBEG8Pp7yIFv58Oj15IG/l+SBIAhikmDy8J0w8uDpD73r++saHV7+MJw87Cz/&#10;cjD/VKv5aKP1ZHP++Q7zmRbz2Zb8S2vZnKUDzcaDjcbjzfZrXQWfdVuutlnPtdlPtVuONdvPthVe&#10;76n8cavj0X7ns4OOpwfZsunnRxvZbZeOe+aEpzxcdicf/iCWdNuvIF3yuBQCbsDGFiSLcJnD2vxP&#10;XPl4bfmVXpIHgiCIPwpBHj4TbsA6GfLAd5k8iGcgeSAIgpgUhpeHxw96BvpqG+oRuUK45OGxbNrS&#10;LjZt6VKn/kSj6ViT5XCD6UiD+Uyr+XKn7kSz5UAT5MF6orXkk778Gz360w3G4w3557tKLncXXesu&#10;+rK/9Namqt+2197b3fD0oPPZ4Ybh5cE18mC73I3kQxUudfvGdrnLdnmtR66w2Flc85REbeCzlbrk&#10;8lBxlUYeCIIg/jC4PKAHGk4ehEglY0SQB3HYwf12kgeCIIhJwS0PnmHy4KxjkfxBXDDN5MH9nIcf&#10;9tTf2Vv6z822T7ut59qNRxoNh5zm023mi536U+zGrGYYxbFG+4VO07lW45EGy9GW/Evd+VfX2s61&#10;Ws+2mM805X/SVXlrR8PjY/VszQObp+RlDogf1wYx8IRLXZ4RCr3M4XInyxX2yvzhqmeuddlp5IEg&#10;COKtwUse3MumZQIglowRyRzk8kAjDwRBEJPDcPLA/tXGLQ8uhUDW9nfff8Fux/TDz0weOtitWvc4&#10;7u2rub2z6vstRdd7jMcbjEcc1hNNttMtplONpjNsepLpSIPhSIPuoMN8wGE72GA45jSddpovNlsv&#10;txpOOQqvd9Xf3tP86HDrE/c6h9HkwXpprfViJws2hAhjDj7DDtwcBHngG1wbbDzXOu3Ix2JIHgiC&#10;IP5YJHlAPAYf3AIg9VKjxm0OHiF5IAiCmBRGlYd6IW6F6OzpYrObnj784adbTB5Oban/dmfZdxuL&#10;vugrutFrvdBuON5oOtZoOOw0HHaYTjTaLrbZz7bajjRZjjTrDzkhD9bjjZbL7bbrawv/rb/42w35&#10;/95f8es259NDzueHnM8OuRZMswjzl8T4WS91SbFc7OCxIpegENADZgt827XrMgevMHPoYLnmDvOH&#10;a51ll0keCIIg/jDk8oAI/uDqloShAyGuktHiFgZ5SB4IgiAmBUEevuHCIERsfgc2bnDJg1shetb1&#10;3X38APnnjz/c/OJm65ENNTc32z7u0p9oMJ9ptpxtNZ9tN55sMRxrMp9os55utZ5vNp+EOTRajrUY&#10;T7RYTjTZLnUUfb2h4MuBgs96S78erLmzp+73A3WPDtQ8PVj94nD9syNOKc+PNrjikoeLay0s3vLg&#10;nctCroiRzIFtX0U8zIHHRx5+HyvuOiQPBEEQr89w8iAffOAOIB4dNW5hkIfkgSAIYlIYQR4enLt8&#10;URAGuT/Un710ntf554+3IA/ObWsrTnWXXe+zX+80Xm2xftpZdLPferXDeL41/9Ja64V206U2y8U2&#10;+IP5XLv5Yqf1bLvpXIvpWqf5TKvhqNNyqqno457yfxus/Y9djidHap8fq39+xCGL88VRHlEeBHOQ&#10;yYOnM1gu83TIzcEzHdar7VAFqytuf7jaUXq5h8nDU+FR225JGDVC5QnJw4sXL8StKQi+/OPHj58+&#10;fSruTxI47aNHj549eybuv3ne0A8hCOJ1GE0ekAn4g1sY5PlD5GH09u358+cvX74UdyYbfK7UyuFv&#10;i66Kf5nXafrwbXESbDx58gSnGv3Lf/PNNxcuXEA1cZ8giD8Lgjx86zIHLg/i9q59ux1NTq4NjqaG&#10;HXt2SY0zl4eGTR1FOxusZ5psX3UXfzdQ9v26iu/W2z/t0J51mM80mi+02q73FXzeZ77Snv95X/5n&#10;fZbTLfpDdTkHagwH6/VHnIbD9fpDteaLrZW/bK9/erju2ZH654fl8iD5gx+cwSUPnZI8MH+QjT9A&#10;G3iGkQcUso12yANiudZh+XhUeRinP0xEHo4fP15VVZWfn19aWrpu3bqffvpJPPA2cePGjbKysi+/&#10;/FLc9+Tnn382Go2bN28W94eGPvvsM/wcX/Dr8Pr999+L9Ubl1q1bycnJZ8+eFfcnDv+4ixcvivsC&#10;vQLD9tm//fab1Wpdv369uD+5oDd9+JC9EgQxEXzkgfmDtCuTB95RjRK3MMgzpjxcv34dLcmvv/7K&#10;d3/55Zfdu3ejleO7YIPAlStXUA1XxmLpqKC1Qfu2Y8cOcV8AV96HDh0qLy83m83FxcVOp/Prr78W&#10;j00e+FzeXD98+HDZsmUGgwGugsL9+/fzCq/Ajz/+WFRU9Pnnn6MXwwlv374tHhgO9Hrvv//+sWPH&#10;xH0J6Mfvv8OcxF2CIKYaPiMPPKwF/o/7dz77x+fnrlw4d+XijS8///XebalxFkceNnUW7mzUHajX&#10;nW8s+LTLdrXdeLZBd8KhOVynO+gwHGm0Xey0Xu00Xm0t/Lrf9mWP6XSj8WC97rDDdLoJzqA912i8&#10;1lb4zfqqe7vqnu6ve3bAVx4QJg/mC1AFpg3YMOPVFdEiYA4ueZA5A7aZGODVwgNt4LnWLshDuztX&#10;20svd78heXjx4kVPT88777wzffr0mTNnzpgxAxunT58WD79NHDhwAN8NLb647wn63aVLl9bX14v7&#10;Q0MHDx7EzwHvvvvu3/72t2nTpvFd6McHH3yArlqsNyq4YsB79+3bJ+5PnPv37//9739Hdy7uu0q0&#10;Wu2w8gDZWL16dUVFhbg/WUAY0CN+++1QSAiuO0ghCGJCiPLgNbDgvWyam4BnHe+4hUGeMeUBVoC2&#10;SPpniO3bt2O3sLCQ7wKFQlFXV7dlyxa0b5cuXRJLR+Xnn3/GSZqbm8V9oUdAY4UGCo3trFmz0GBi&#10;4+jRo+LhyQOf63A4sIFfhO2+vj5eODAwIBx/FWBB+OY4YVVV1YoVK+BX4oHh8G2ZGU+eDH3xxdD/&#10;8D/gz80aSYIgpiCjyIPYCA8XvubBsamzYHezcV+jfm+DcZ/DeNCp21+vxeuhJt2BJv2+BuNBh/ZE&#10;vf680/ZFl/HzDt2pRuPRJuOpVtPFlrIvBqw3e6zfDhT+sKH4hw01d7c7n+13PDvkeHbEI5CH56I8&#10;iDFfcsc1VYlFpg1ChEEGhA8s4JUPOPBYP+m0ftLuzsftpVcEefDSg3FkTHnAaefPn5+bm/vDDz+g&#10;27hz5w4uXn/HVeYfytOnT/nosxx8ty+++OLu3bvivie+8vDo0SP8dqDT6eBFly9f5rsPHz7Eecb5&#10;G19ZHuSj4Wq1OjIyUtwR/gURttbV1TXsqPqbkgf8PVtahv7Lfxn6X/6Xof/3/x1qbyd5IIjxM6w8&#10;sMEH90OIJBOQSoaN0FHJtIFnTHn47rvvFi1a1N3dje3nz59bLBY0TQkJCfwomkfsHjlyhLeTuDLm&#10;5aPjKw/ffvvtnDlzDAYDH+LA2VDnTcztwedCHtDOt7W1oT28ceMGL3wdeUBHFhoa+uTJkzHlAZ/7&#10;7NkzjUYTHh4uFnH272eN5H/9Xw/9P//PUEODWEgQxJRiLHnwiliBy4NzM5MHw94G7R6nfnedfn+d&#10;+Xxr4RcD9hs9xrON5lMN1out+nNN+mMO/XGn7lSz/niD8Xij4XQjjuJK3vTxWuOlVtP5ZvP5JvuX&#10;3VV3dzqfHGp4dsQ3fpI5jCIP0rQl1xCEKA+iPwwjDx22T135pKP0qjBtyccNxsyY8nDgwIG///3v&#10;vv+cj85p8+bNYWFhaM21Wi0ftj548CB28/Ly8BZsVFdX46o6JCQE23j98ssvcTW8detW7BYUFKAH&#10;+uCDDzo7O7dv347LehSmpqY+ePCAn//mzZs4Dy/El8Qbjx49it09e/a0t7cHBwffu3fv7Nmzy5Yt&#10;Q+HcuXMHBwfxWfjcY8eOoVeDD/DvAFAN39ZXHiRsNtusWbPwB+S76FnxLnwoSlCO38h/QlZWFk6e&#10;mZmJ7YULFx4+fBjfissDChcsWIAerra2ll/x43X//v24yoeWFBYWQmlQ0t/fj8oXLlwoLi6Oiori&#10;Hwd27NiBcv4fAtU2bdqEXcgMtvfu3btmzRrsotvDxQFK5PKAcjiGcI6h8+fPYxcb6HGxgb8Avg++&#10;Pz4U/6WwgUL8BLwddXAe/OfgvyUtLY11zJCHa9eG/rf/bcjPj73yEoIgxocoD+hp5G4gPnDa1QO5&#10;ZUBWxx3eewkdlbummDHl4fbt2wqFYtWqVfi/++HDh/j/esmSJfgfHLs4evr0aWyjDm9eLl68iEYb&#10;G2goYmJisBEXF8fPj/rXr1+PjY1FIUcuDziExqSvr4+fVuLq1auoaTKZPvzww/fffx+tNK+Aq/CT&#10;J0/yjzAajbdu3UI5+PTTTyE2KETLxudQoRB/w4yMDPaRAmjKcAWv1+vRmPN/zUEhlwdUjo+PX7x4&#10;MZpZFOLM8+bNe++992pqanjDi8Lo6Gi0majMQb+AQnRS2IY8oD4UCCUAP5D/WxKaerS3J06cwHdD&#10;C4zmF0c9/iHp1q2hWbNYI/l//p9Dn34qFhIEMaUYQR7GiFsedjXp9zRodtVrdtRo99QYTjUW3Ogr&#10;+mzAfrGj4Hxb0Sfd1iudhmMNhgMO/SGHYX+daV+d6ajDeq7ZdqnNcr7VdKbZeKrBBHn4gsmD48kh&#10;992WZPGTT1WSywPPROVBMAcmD/+akQfe0+B6Wtx3gVbV39/fbrfjKhZtdEBAALorLg/h4eG4OEZr&#10;jqZ80aJFVqu1vLx89uzZqHb//n0uD4mJiZWVlWq1GnWCgoJwnrKyMvQ6KSkpODm+Ei70cWlbV1cH&#10;eYAhoHfh8gDQvqN827ZteC96GnyBoqIiHJXkAf0T5ATl6HvQwfB/YXplefjoo49QoaSkBL8XaDQa&#10;nBlGgX4L34rLQ0REBL4DqsGI8FtwEvxM/HZ8DRgUfldOTg7+Plwe8CUjIyNbW1v5x4Hvv/8eZ961&#10;axe20dfiDKiGbh5ahXKLxYKThIaGolf7+eefxykPSUlJqANbwMfhvw7OiW+In4NrhadPn+Kn4fur&#10;VCr8QXCRgb/Mzz/+iP/YQwbD0PTpQxbL0LZtJA8EMX485EHmBsLiB9eu3AdcFWSRdVTymkLGlAf8&#10;f52eng5huCOAdm/nzp1ovk6dOoWjTqczODj4wYMHXvIQGBjIF7PNnz8fbTVqoiVBc42r54aGBt4W&#10;yeUBTdDy5cvRYqxdu/bKlStS98HlAc0UGj0oBJoaNEQov3TpEs6MRgyNNhoiNMhoCXFdjgrZ2dmo&#10;A0uB8OA8+AMuWLAgKioKNdEd4Gw4+uTJE7wF7S3/FBRCHlCILmbhwoUwGd4voAXGT8DnzpgxAw0v&#10;Pg79C/4U6Fzwcfy96IbQcnITgDxMmzYNXwANO5r0Dz74AMLA5QFnQzPO/0WM9wVnzpzhZ2AcOjSU&#10;mTn03/w3Q9nZQ29o4RlBEG+YV5UHtubBsakzf0ejbpdDs6tOu7NWu7s2d191zuG6vCMNugMO02Gn&#10;4VRT3lGH7mC98VCD7rBTf6DecLBOe8xhvNjKJhZdbDecaTJearX/o7/q7q66Z4fkSx3kEeXBdLEd&#10;8TIHZFh5sIwhDzJzeMPy0NbWhtbTt9NCa24wGHCl+/LlS3QnM2fO3L17N5eHAwcOoBy9F5pgtM6P&#10;hJtaoOvC1eq3337L5eGrr75CIa7pcUGMVp6PEaPpf/fdd3/99Vf0eeif+L/Wo7dDfZycdxI9PT04&#10;ISpDG9CB4Qyow7+GJA9SCeCtP7qlV5YH9EM4G8BFNroi/onoaVDn0KFDXB727NmDCui8+YgHfgJ6&#10;JvRJ6ORQeePGjfjtUBouD/ghXtOu7t27hy4Tvwjb+GnYhnqhz4M54A/4+PFjnOS7777De/EbxykP&#10;n376Kd6Fr4efgGsC4Re8wNUDwH9x/l8Bf1vUwV8GX2/Lli1DL18OPX48tG4dLkPYtue/LBIEMQoy&#10;ecC1vtsfPFZOs3KXD/ASj3h0VO6aQsaUB9De3o5LajSzN2/exP/gaHOUSmV1dTUOoaVFC4PGxEse&#10;tm/fjpYB7QAu2T/88ENsoxGbN28ePguFaG1QRy4PKPzmm2/QPqMczfX777/f0dGB03J5QBeAM6Dt&#10;UqlUOMlvv/1mNpvxHfh9meAMqIOmrKWlBRuohkL8LrgKeg0U4svzAWqACmjK0NqjyeL/IgNQCHk4&#10;fvz49OnT8WNxWt4voARvwceFh4dDh/gvghTxNWx4I/4U7733XlFREd6CXcgDfgJ+HWqiBGfAb+Ty&#10;AOlCA86/MB+sQH8kfLgAWsX794dqaoZ+/JFaSIKYorySPIgLph0bO2zbnNqddZAH3c5a/a469e7q&#10;nD01eXsd2t0O0wGn8Xhj3hGH/nCD+WS74VyH4UyL7myz+mxj3kmH7kid/mCN/nCt4Uxj6febHA/3&#10;1z+FPHgtmMYuix/XhpHisghssLj8oc1ypc3KIyiE5Vq72SNt5mutYq62llxeiyvde09/v/ds7ExI&#10;Hvj1Lnojcd8FCuEDfPv+/fsBAQG9vb1cHnBJzcsXLFiQk5ODC2hsHzlyRC4PfJwaF80xMTFox4Xq&#10;Q7W1tVweCgoKcKEPqagRgJm0trbyToL/Kxp6nYSEBHSHuNTm7wWSPKAQ1+u4YkYHho4H73odecBR&#10;Xt7U1MSvvLH9/fff81/K5QEfzevgJ+A74AzoqNCN8e/P51/94x//4H9M+Ug6By4B04AqoPPDz//g&#10;gw/wY/FB6Pnw6ejeeDW8Fx3/OOWBTxHGCefOnev7E/A98dfgX6+kpAR1pP8KBEG8Ap7ygLj9gWWY&#10;B8YJdaQK7JCrXOqupJLxycPJkyenTZt25syZdevW4ToYV8CFhYXz589Ho4EWCe0qGhMveeADnmD3&#10;7t3YhQakp6cvWrSI/4O975oHDqp99tlnGzZsUKvVaLTRAHJ5QDvPK6DNgRL8+OOPKAwLC4PAoKnB&#10;l8EuWio0zqtWreLtD2qihe/s7IRjyNchoOaw8oCzoe3C2/kcV3m/gMqJiYmQB6Eumw7K5QEawH81&#10;PpofQnMn/6zIyEg0iVwe8HG8EKAErbGHPBAEMfV5JXlwLZje2M7kYUetZmedDv6wq1azuzZvd612&#10;V712Z71+d73usFN3rFFzoJ49Nu5ih/Fci/Fcs/njTtPFNt1xSEUdojnpKPi3gdoH+5zPDtc/PyhP&#10;3TMxE5MHlz8weZACeTAjHvLgMgcveRifP0gZUx74dPwLFy6I+y5QKF22cnkoKiqaRHnAe3E9rXex&#10;Z88eX3kICgrib+RI8oBeEOeB2xw4cIB//z9EHuA24rcXkEYefOUBfdvmzZunT5+O6wM+hRd9Mz4I&#10;PR+u7MVKwt+8sbHRSx6k6U8TlYd58+aJ30xgcHCQ1yEI4hUYTh54lyOIAeRhzMlL7kJXpJLxyQMf&#10;n0RjAgGwWCxoWLZs2fLOO++gpUKTiAto1BmPPCxZsoQXjiQPEk+fPkWFuro6X3mYM2cO/5f7lStX&#10;6nQ6saHR62EdkIcPP/xQ3BdACw95QD8ireTGG4eVh9zc3Pj4+Pfffx9mgpLxyAMkCj0ROiA+7AC8&#10;5CEtLW1YeRhm5IEgiKnPa8qDncvDjjqmCnvqtDCH3TV5O2s0O+t1ex3aw07tsQbdIYf1RIv1XJvh&#10;uMNwos56pdV6rVN/tll/qlFz3KE55bRcX1tya1PFvd21Tw/UwRmkSPJgvNDGA1WQtqUSV7Aty6UW&#10;HvPlVh7TlTbTVSmtQlrEXGkpvtTploeJZEx5uHbtmr+/Py7EpWaXg6bfZDLxbTTiuBLFlfpkyUNL&#10;SwuuvL3umyTvJNDDJScnQwak1h9I8oCeJjw8HHVQiD8L3vWvkYdnrrV9P/zwAzpOg8EgHxgBI8kD&#10;uHnzJvr4jRs3ZmVlwYtevHiBPw56PukPiHPyT5TLA/4r8GnKgC+IxMZ45GHt2rULFy4c5x1XCIIY&#10;Ex95kIW7wdgrH2TlPhmPPIBFixbxf+Bva2vDLhpwbKNJRPPCb886ujygtUEThKYb7QwK8YkoHEUe&#10;UA0Vuru75fKAtpdPK0ULg0v5zMxMaAyvz0HzBT/xuqMdOhR8efwZsc2dBE0Zvo9KpcL34W0pCgcG&#10;BqAf6JXQ9OGDxiMPt27dmj179uHDh3k5GKc8XLhwASdH4yzuEwTxp2BC8nDXFVEeBtvztzn1O+o0&#10;O+vydtWqd9Xk7a7W7KrO21Wj3l3DBhxONEIe8vbXaA7Wak85jWedlouN1mstlrMt+jNN2lMNhhMN&#10;pmNO6+lm3flG+1d91Y/21j474BVYhFsehs3o8mC65JKHy23MH4QYr7Qar7jM4Q3Lw4MHD6Kjo6dN&#10;m4buB1ecNTU1Go0GTWpXV9cHH3xQXl6+c+fOiIgINOV37tyZLHlAW4+uDt3P5s2b9+/fjw9FbyHv&#10;JNAV4UIcl+lKpbKvrw9ug55Pkgd8t/fff3/Dhg3r1q3DhTje1d7eDiV4c/KQnZ2NPw46M/yh8HPw&#10;9erq6rBdVlaG779+/frW1la40CjyADfDocjISPwFSktL+ZxdnAR/ZLxu374dNoWeFX83uTzgPwqf&#10;+4s/3fz583EGFI5HHnAhMnPmTHSZ+M+Bqwe8Bb+X1yEI4hWQyYOPP7AeSCYJIx6SlftknPIAc0Cj&#10;gcaHN5VoAdAaoASvaFdRMro88KYVzS/aeTQXYcL99OTygNZDoVCUlJSgWUYrtGrVKrTzuLzm8qDV&#10;ardt22YwGNACt7S04Gx79+7Fdn5+Pj4Ih/Au9CloOVGYm5uL7gOFaJY///xztPD4XKgCGvCoqCic&#10;De0SGkZuPvzLoxDygOaxp6cHZzh37tx45KG4uBg/hPdEnHHKQ0dHB7o2r38DIghiqjN+eZDMwVce&#10;8nbWqbk87KrW7KxS76rK2VOds7tKd8hhPNWsOVSnPlpn/mRt8b/32/+tW3+jRXumIe9sU965Jv3p&#10;RuMxp/ZIre5CU+UvW6sf76uBMDz19IfnB8aQB+9cbDNeajO4gl2zEJlatMIomFdc5mG7xRdk05Ym&#10;kjHlAdy+fbuoqAgKgQYdoJ29fv06rvtxZcxLUlJS0PGg5tmzZ7GLBp2/Ed0AuoqnT59i+/z585AB&#10;dABo61Hnhx9+QCF6EXQM6AaE6kO41odL4OOwjXY/OTlZOH1UfHz8lStXLl26hG1s8Mo4Lfo21Ech&#10;XnGBfvr0aXxJdIroJEwmE8rj4uLUarVer8c2LqbRsQ07OaetrS0pKUm6pkefivpQCKgOyvk/4AG8&#10;F6eCI2H7xx9/RB1IFH4R/w4An47rft5F4bW6ulr6o6E3RS+OfhTbvBf0BX0tr3zgwAFegpNAz/hJ&#10;+HNe0Y3hv5fRaEQHjwq4XsFfFUfhSBAYbKAQ3xMb3IVgLKmpqb4/AX89XEPg16EmwNt9Z6YRBDF+&#10;3PLA43X1zwulwQd0S75HhfK7j1jkR3nJOOXh4MGD+D8azQWaL16Sl5eHktjYWL57+PBh7KINx9mw&#10;ceLECV5+8uRJ7GIDbTuu9dHsAN68sLspuPjpp5/gFWgxUA7QvOCEaE+4PMAlUIgWG60Zbwlx9Y+G&#10;Gk0xr482B+0PrvJhCLjQlwrx63CShoYGNKf43KysLJRv2LABZ+BWg44D2yjcs2cPNngjb7PZ0N2g&#10;kPcLjx8/Rlel0+mwDY4dO4aPgDygh0IbCJPh5QCdTk5ODtpkvgsXQouKL4aGGvBCfJ9ly5bhx/Jd&#10;giD+NIxfHuRNsUseOmxbG7Tb6/J21PJodorJQ3bUanfWafc61Ptq1YfrjBdbCj7vyf9Ht/mzDv3F&#10;Zs1ph/ZEnfGEQ3e8Vn+usfifm6qeHKx8frDq6cHqJ/tqn+yveba/6tn+6uf7qp/tnZA8tPLokYss&#10;xout3uZwscV4qUV/qRkxXG5BjJdai96kPAA0o+hRcCUK0O7zJby4kOUlv//+O2+X0aBjl/cZAG+R&#10;H8IuOhJeh0+CwnngD3xlHsCZcYifHK94Lzv73buog/r4DtjGK68MUId/K7yinJ+ZV0Avgu379+9L&#10;n4hvixPyuUxe4Avw78Z3+e/CK0pQLn09bOCE/OvhEP8s6Ttw8C5eGfC383K8F38H/q2kD/KC/3wg&#10;/404IT+J9DXwidjmPwTnxDaO4k+Ed2EDhfw8/Jvwrye9FxvST8Cr11+Y1yEI4hVwyQP6G0EDZF0O&#10;Cy8fWx5+f0154O0A/q+X/o/m/5tLcxSldpI3YtiVl/Ntqe3ihV7NJgrRYqAcoLXhhVwedu3ahUIc&#10;5Y0MB2fDp/P6Uo8gb3+wwb8t/1zAfwU/OV93wUd0pULAGzreqPI2ExXw0dIvxSGcCudEuye1gRzs&#10;4pD0JfEulGAX78U2L/ziiy/eeecdLjAEQfyZGKc8sAEHWVM8sjywKUxihBGJvN116r21OQeqcw5V&#10;5x6v0Z6pN11sMp5r1h53WM832662mz5tL/h+Q81DSMLBCgjD8wM1Lw5UPz9Q+XwfUsPlwXC+dfQw&#10;bcDr+RbEIM+FFuMFcZttXGg2Xmw2XGLCIJcH05XW4ktdb1QeCIIgiFHg8sB6Gpke8Ot+d/cjkwRe&#10;wR3PcnmPxbfHKQ9/FF4LpieX/v7++vp6Lhj/Mg4cOKDVakcaKCYIYuoyijxIjbZXcMhTHmrzdlbz&#10;aHbVIMKyaeHOS3tr1ftqNftrNQfr1Aeqc/dVqg9U5R2qyT1Qrd5faTjlNH/SUfjjxsone4VBhv21&#10;z/ZVPdtb+WJfxcv95S/2lT/fVy7oxNjygHBz8JSHZuOFZryKuxea9cwcRGFAjFdajGzNA7/bkkwe&#10;PO+nJEYmDPKQPBAEQbw+MnlABA2Qdzw8bkMQJYHX8TzqWeja/ivLA0EQxCTyCvIgW/MgyMOOEeRh&#10;D+ShJm9fjWZfrW5fne5AnQ4isac6b3d13p4q9d7KnP2V6lN1xf8crH16oOzpnrJne+qe7q15trfi&#10;xb4yaMPz/RWP95fe213xQBh50J9rcaVZHkkVvMr155v0F5oMsIULTTrkYpNLG5qNV5rFddIft5o/&#10;aWP5uK3kiiAPXsIwUkgeCIIgJhW3PCCsE2ImIHU83AHYhuuQGF6fx10uVpbnLZcHgiCIqcKw8uDV&#10;5LqDQ0K4PNTz5zzsZEulefKE5zzwMIvYVa3fU6Pdw+7CpN5dDZ1QwyhYeQ2ziH1VeQerzJdby3/Y&#10;XPVwb8VzNvhQ9nxvmaAN1Xf2lny10XSxzXypw09mDiPKg+5cM+IqF4VBf1EYbeBDDVdcQw3XeFoh&#10;D6I/fNxWzJ/z4CUJo4TkgSAIYvKQ5AGRTEDqflDi3nZLAvMEtzzIDkmVpZA8EARBTApyefBqaYfJ&#10;xOVBu5vJg2Y3u3lrLgJ/YE+Rwyt0okq9szx3V5n2lLPw39eV3N5Z8nBXydO9ZY/2F3y3yXS+TbOt&#10;QtVpzVhrhzxIVuARyRyYPCAXkGa9MD2JLWm43IJAG/gjHQxXm3mM11oQwzVx14Dtqy2FlzrGteaB&#10;5IEgCOINIJcHxGUC7h4IJbJDkicI266jrnd5THniIXkgCIKYFHDp+/V333i1sSOFt9K+8pC7s1ry&#10;B0khmCrsrsnZVZ3D5imxMQdWsouFicTO6pydlZo91bm7qzJ2lmUeqFSfchpvdhX/uLXix53aU80p&#10;Pbb0ZktmozWrtWA4eZBWMiBsJXQLv7eS4VIrFwbDlVaEbQujDYgkD4j+ahOiu9qM6K+26K80549T&#10;HnxC8kAQBPH6eMmD1OX4agAiHPKQB9khsVwq4SF5IAiCmBQmJA/QBtYge8qDRpAHX3/I2V2btbsm&#10;e29Nzp4a+AMsgh/KFXSCve6syt5Rmb2nJhsKsatKs6sq+0BFzuEaw4mmnG2VaS3mzEZ7elNBakuh&#10;n/5Ss+6iGHEm0qUWxHi5FeHPfeO2IIUPOyC6y826y03uXGnm0V8WpzOxMYqLzQUXSB4IgiD+MHzl&#10;ARHGELznILHhBS9/kB/lOuHjDyQPBEEQk8LY8iDYgldEeRhst2x15m2vydlRJfkDH3BgYw5CpF0p&#10;alTbWZm3s1K9iykEK9xTo95Trd5Tlb2b6UTWxjJVp03VZM1qsmc2FGQ48/2MV9t4YAWmq22+Mbps&#10;YQR5cAUS4gq/VasYkgeCIIg/lOHlgWWYOUiI4A+COQhxl7vlwcM6SB4IgiAmhcmSB8kfWDxtwStq&#10;NuxQmYPsrlbvrc3dg0AekNrsXdU5O6oz15co263pTdbMpvzMhnwmD6Zr7Qj3B64KPO6hA5kVDBNh&#10;yEJ7ocmdiyw6V/QXm96cPDwhCIJ4+5A/huxtYFh54BlWHhDBH8R4H+L+ICsZUx7wBxH/NARBEH9t&#10;xGZxBMaWB3lGkoftldmyMJfYibCpSmxswR1hzQOby1Sdtbcmaw+b1MSXUEM5WP2d1Xk7arPXlUEe&#10;lE0WZYNV5bSlN9j93MsVrniMGEhX/yxyW5Dnghjt+SYWbGBXnAQlycMbHHm4ThAE8fbh9czgP5xX&#10;kAdkJH8QC2UlY8oD/iDin4YgCOKvjdgsjsCbkAfRH1xxj0hwedhVk72nhsnD7ursXeyoentN9mBZ&#10;xrqS7M2VuZuqsvtLMzoLlU1WyEOa06aEPOivNPHoLjfJ5YFHcgAe7YVGr2hk22zVBHuXsKj6X7Lm&#10;Af8NHj9+LO4QBEG8BaBdmkLyMGZ85cG3cJzyIO4QBEH8Jbl///4ky4Mr/7wlyoN1s0O7rUYNQ4An&#10;+CiEV2Q6UZOzqyp7Z2X2joqcreXZ60tVnXZli0XZXaDsLszsLsrtLlU125WNdpgDkwd2fySXP0jO&#10;IGUkZ+CBOYjycBFhAxTsXXyBhGvKE+Qh/3w7yQNBEH8R/mzyIKiCVyFC8kAQBDEh/jXyoNlao95e&#10;5esPWdsqEGnXnW1Vuduq2MaOylxkS3l6T0Fak0XptKS2WFKbLcrW/OzOYmUjG3MQ5cE17NDIMtLw&#10;wvkGedyHLjZoLzXgjfrLwkmuNIq5JPOQC00kDwRB/HX4k8kDj9dQg1dIHgiCIMbkTctD3YY286b6&#10;vK1VudsrpUj+kLUNgSRUeweFW6uytldm7ijP3lGRu7Uis69Y2QxVQKzKRqvSaVU12lLqLWzOUr1V&#10;5bT76S7hWr8RDsBMQLIC5LwQYdtXHkTNuNygvdqgu9ooBbuaK06PGVA08kAQxF+JP6U8jB6SB4Ig&#10;iDH518iDektVzjbmDO7sEAYWtuNVkge+zQKjYNlRlb69PGN7Wc72qtyNlekdRcqG/PQGW0ajXeW0&#10;pjmtkAeV05YGeWiw+/GpR5oLDSznGqXkCcEGFELUhgvQBsExIBuXkQbtFaf2GouOhYkEzIHlMhMS&#10;wUmYe9hJHgiC+MvwFsvDfa/+ZrJC8kAQBDEmb1we1jN5yN1clbW1InubLK7BBynCKIQUNp0pc3sF&#10;5CFzR2XW1sqM/hJVe6GqqUDZbFc25ysbIQ+WtHqzymFNhUi0FEryIOR8k+aCkPNNeecbEWwLd18V&#10;ZIA9CU6YlcTHGa4hDdqPnTrkWgOXB9EfLrO5TOJoxvkG27k2kgeCIP4iTFQeioqK/uZDcHAwWr8v&#10;vvhi3rx52FUoFGLtV0ImD2/EH0geCIIgxuRfIQ8b63I2V2ZuLecZaZ0DL5cCwYA8INjO2FCa2m5N&#10;a7SqGu1pTba0FrsSabAqHZZ0p425REexHxsccKdJiuZSI6JlwtAMVdBfbdJfazJca9Z93KT7uFH3&#10;SaPu4wZ3mEiwOUvaKw3ay07tJYQth2CjGTJ5uCuLXBJGCskDQRBTjonKw1dffXVVID09HZ7Atz/7&#10;7LMnT57s3bsXJbW1tXj98ccfxTdMHJIHgiCIP5w3Lw+t5o01OZsrMreU8WTBH7aWZyMjDEEgEIYc&#10;BBvI1oqMgeKUZlOaw5zhsKc1WJQt+RkdRapme6qTPechvbUgY22JnziMwFcsQABcYYbgiv4TpMnw&#10;qRj9p5CHBpaPG/Q4ijrCagc2KCEMOGguOjUXnHnI+QbNuQbrmVZfeRglJA8EQUxdJioPElarFZIg&#10;7gjYbLaEhITvvvtu8eLF/f39YunEGWvNw+tKBckDQRDEmLxpeajd0GraVJO7uSIL2uAb10CEFC4P&#10;fIwiWxh2yN5SnjFQlNxkTKk3qtjaaEs65KGzOB3+0JKvbLKpWvOzukr9BDFw5VN3DNebpPjuwhy0&#10;Hzu1bLYSH3BoZGMOwmiDMOAAbWBRn3PmnXVyefAyhLtPPON1VAjJA0EQU47Jkgc0bu+//35zc/O9&#10;e/eio6MDAwOfPXsmHpsgJA8EQRB/OJMjD49dkRW65KHNtLkud0tlNjzByxwQ11wmaToTDyvZjrBp&#10;S3hjxvqS5DZLssOcWm9ROdhoQ0qzPX1tMZwhvS0f8pDdU+pnvNHszmfDx20OfNjh4wZoA5+kpLnc&#10;yMJHG9iAA5uqBGdw54zDesolD09+v+eKhznweJoDQvJAEMSUY7Lk4fz585CHs2fPvnjxIj8/f+HC&#10;haNfoI8CyQNBEMQfzhuftjTYZt5Sr95WJU5SEsIMQZi8JJmDd7aVZ+6oYEuld1TmbKvMGixTdhek&#10;tRakNdmVDmuqw5roMKW22DM6CtOaLWlttsz+Mj+3JHzebPrMO8YbcAZx2EEYcBDiXhvdkAdtcJmD&#10;MNrQgIjacNbBctolD4IhSPIgj9sfPEPyQBDElGOy5KG8vHzZsmXfffcdtg8ePDh9+vQzZ87wQxOF&#10;5IEgCOIP541PWxpsM22py9nGHtrgmQrE2xlcyRCCDeYYm8pUA0WQB1VnkbKlQOmwMXmoNyU7zSmN&#10;JiS105axvtRPf6ORx8A8QR44A7cFYXnDJw3srqxXkQbNZRbtJWYOLHyFg8sc8s4hLnNg8uC0nmIL&#10;prkPeGkDDzv01O0MUkgeCIKYckyKPDx48CA0NHTevHl2u724uNhkMuFQe3s7PzpRZAumvbscdx4K&#10;8SocX0geCIIgxuRfIA/GzbXZWysztpXzZG6rkOKepOST7C3lOVvKczeXZ24oTllrTW6zKNk4Q0Fa&#10;gz21wZYCc3Ca0xrM6e32jIGStHXFfnpxkQObkiR5ghCnsKqhkc1QEoca2DMc8i47xBlKF515Fxxi&#10;+PIGyRnOON055bScdI88TCgkDwRBTDkmRR6+/vrrxYsXR0REZLtYtWpVZmYmPzpRZPIgH2SQdoU8&#10;5HH3RuMPyQNBEMSY/AsWTBs31WRvrszYUu5KhTs+ziCF3WRpW3n6lrL0waK0bntyozm1Ec5gS24w&#10;pzZZU5osqS3WlGaLst2ePVCu6pXk4ZMmhN93Vcvi1FxtcEd89JuQSz7mIMiD92ylM66cdlhOtQjy&#10;8GDkeGsDD8kDQRBTjkmRh2PHjr377ruffvop3wXbt2/39/f//fffxf2JIMqDqAeeziBFkoeJ+wPJ&#10;A0EQxJhMRB7QLPMGljfRUnvrarE9I8rD+lbDxpqsTeXpm4dNWcaW4YLyzWWqLaWqbdgoTe8tTHYa&#10;U+rMqXUWQR4sKY1mmENiozGpyZy+tjC13e4njjN83CQMMghPjOaDDG5nEOcpMW1wmYM4T+kCG4UQ&#10;5EEcfPAYf3BZhPW0IA9PH4wcb23gIXkgCGLKMSnyUFdXt2zZsidPnvBd8PXXX8+ePRtSIe5PBC4P&#10;dx7eR0ZUCLFcLg8ol7ZHC8kDQRDEmExQHuRBS+tV4hEuDzXrWwyD1Zkby9LhAMPFWxt4NpdlbSpL&#10;31Kavq08c3MZ5CHJYUiuMabWmFIcppQGNmcp2WlOrDci0IkEh8GPzU3iuSaogpTLzrxLPMKSaPdt&#10;WMWwoYbzjtwLDrXn+AMrH14ePO6kJD3MAfE6JIXkgSCIKccry8ONGzdOnDjBty9fvnz16lW+zUFb&#10;d+7cuc8//1zcnwjDywOP1P24C6X1D/yQWxJGCskDQRDEmPxr5IGNPMAEhgkMYZjAH7I2lyo3FSu3&#10;lKo2l6l6i5KdxuRaY0qNKanWlFRnSq5jr2y71pRYY0yokcvDx8PKg2tVtLAw2rU2WlgYfb4hV5AH&#10;5g/n68Wcc6jPOXPPOqSQPBAE8ZfileXhzTGaPCC8+3GXkDwQBEFMPm9aHsRpS5vL07eWjT/C+ENp&#10;2uaSNLbsoSJ9fVlqW35KoyXVaeXCkIzXGlMygu0aY0qtmT8kroFHeJ60sOzhGl/q0JB3mceJqC85&#10;8pCLTvUFxCGYQ70QbLvkgfkDUwi3PIz0kLhxhOSBIIgpx1suD1JktuAbkgeCIIhJ5vXkYbRIC6YN&#10;m2qyIAA+hiCkNH3bMMnYVqraVqrcXqbaVqkaLFf1laa2F6S02lNa7HzAIaXOklJnRgR5MKXWmf10&#10;1xr1HzcgBljEdRbdp2wVhPbjRu3HDRpYBIszD7nqyLviRNSCSAipV19EPCYvCQrBxh/EkDwQBPFX&#10;4s8iD8LGODothOSBIAhiTCZVHjwqiNOWBHnIHHHkoTRj+zBJ316SvqME/pC2sTSp05bUbElqMCc2&#10;WRJbLMlOc3K9mT1t2mFJcZiT6gxJNYbkWqOfMEnJob3q1F1zaj9xaj8VwxTieoPuU7gEjKKJbQhP&#10;iONS4RqaYCMSLK55TeJyaraK2pXzTuu5YaYtjRT5dCaSB4IgphxvuTzIDGGUuOQB8e6xhgnJA0EQ&#10;xJj8C9Y86DdWjyQPGcIgg2ALHsnYXpKxoyRza5mqvyipwZBcZ0xxmJIbLYnNltRmG0Qioc6QWGfA&#10;a0KNPqnOCIXwU18U5iNddkAhNFcdmmtORHvNqfuYuYR4L6brjTxsXML1qoNRwCXYGIVTw8YonOzt&#10;bHQCZ+PrJYQBiosO6/lx3G2J5IEgiD8Fb7k8jBSuCr4lckkYIfdJHgiCIMbkNeRhjLjlYRPkoSJ9&#10;SzmSgdetLCpkGzOKDGHmknJ7adoOMcodZRk7KzJ2lOOQsrcg0alPrjOk1JtSHOZkpyWl0ZJQb4yv&#10;1iVU6xOqIQ+GpDpTcr1ZkAfmD/UIFEKKht2tFS7BwpZTf4I0sHwqDEdcb9TeaNLdaJIeUK27jkOu&#10;gQvUFx4tx05yxWm7xKYtya1g7DxjIXkgCGLKQfLgC8kDQRDEG5eHDa2GzTWZW8pVm0tVwu2VVFtZ&#10;0rdJ8lCWsaNMKWiDamdZ+vYKqEXaxtLUDUVp6wpT1toSGw2pjeaUBnOSw5TkNMfXswGHxBp259bE&#10;Sn0CUg1/MPux5QoueZAiKsQVR97VekRSCI0Q0SLYiEQDNwfDZ6JFYMNwQ8h1Fj3yaVPBtXYmD4IP&#10;TCgkDwRBTDneWnkQZcDTEKT4lov1ZZIg25aH5IEgCGJs/nXysLUEYSukt8MQWFQ78FqesaMicwfz&#10;ByRrW1nGhuK0LntSmzmx3ZLSZk1pMSU3GNKaLclN5rgGI0u9gflDrSGx2gB5YKkyJFUbmDwwfxCc&#10;IZfdOqku9yLiEonLLNIQBJubJNzUVfIHFjYWIQ5HMFtAbjTpP0eaWT5rLvi0g+SBIIi/CG+vPKCP&#10;kZRAiJctDBvJEGSRtEE8RPJAEAQxJm9aHtjdljbXZm2rYCsZBENI3ylGhTB/QNg6h0yYw2Bx6lpb&#10;YoM+oV6b4DAkO01J9cZkhzGt2ZraYk1qMSe3QyfsbPF0nTGxxphUbUyuNiZVGpIq9aI8QBhc8sD9&#10;QZIHB8JmMV1hAxHCXCZxShK7FxOLx1iEmOsN2s8axdxotH/SRvJAEMRfhCkkD4iXKvhGMgRZJG0Q&#10;y0keCIIgxuSNy8Ngm3FrXfb2yoyd5elCmDNAHnYwYVCxG7OWsbsqbSlWbi5WDRan9RQkNhvj63QJ&#10;dcakenNSPfOHlEZTSqM5qcmQ1m5NX1uUCn9wmpPqzOyZD1XMHJIrXSMPwmhDnbjNJjKJYxFcHvi2&#10;OJeJTWeCQgh3W7rG/QHC0OgZYf3DdYSNS9ivkTwQBPFX4a2VB5kPCJEZwiiROidZPOQBdUgeCIIg&#10;xuR15OGOT4k8LnloNWytydxeIYwzlKogDNtLlNtKlFuL07YUpW0uStuE1+JUIaqNpar1JWldhYnN&#10;loR6UyKTB3NiPbuxUlK9PrFOm+Q0pDRbE5ymuDpDfJ0xodaYUMUmLyXJ5EFQBb54WlpCzc3BRx5Q&#10;wh/4AH8Q7twqpckV6ARbY80fGZF/leSBIIi/Cm+/PEwsQqclD8kDQRDEK/Cm5aFmsFW/tSZjW7lq&#10;e5lyW6lya4lyC7ShmGnD5qLUTUWpg3hl5qDcUpK2oTi5Oz+loyC1tSChzoQI8mCEPPApTEkOY6LT&#10;lFBvcMtDtSGhUp9Y4Zq2xPXAUx5c5jCcPEgRhyBgEdcaeXSiPIjRfdJI8kAQxF+HP708ICQPBEEQ&#10;E+UNTlv6kctDi25LdfrWcuXWsrQtpWmbS9I2FUtRbhJ3YQ7pm0tT+grimo1xDmMynKHGkFDNnuHA&#10;5MFhSm2yJzVY4h0mQSTMKQ3WBCcbnRAGH/TxFTrIg5PlYr0QbCCOXP4AaZch5F1yhcmD08sfePhY&#10;hGtGE3tYhBC2OsJ+meSBIIi/Cn82eUAkbXDtCt0VMwcEJSQPBEEQYzJReXC3vUJ44bBx3W2pRbup&#10;Kn1zWdrm0jSmCq5sLBHNYTMbiFBuKVZtKkntyY9rMMRV64QbsOrjqnQJUIhaYzwMod6cUGeOw26V&#10;HmqR2gyXsGE3TnjaQ1yV3i/nvBNxKYQz9xIiyINcDNgT34RnSF925QrilNeRRxIJ5hJXGmyXBHmQ&#10;PcBh7AiVSR4Igphy/AnlwbXyQb4tBSUkDwRBEGPyxuVhfYtusCp9I8zBPeAgC1vzwCYvbSpSbixO&#10;7c1PbDXH1xniK3XwgVj2qour1MVWaJF44a6sCeW6+Cp9gsMSX2+COcSzQB50flln65Hsc46c847s&#10;C/U5bNiB+YOHDLDRBu4MTjWLg4c9CELmCVKEOmKwaxUeEuf7AOkxQ/JAEMSU4y8lD7yE5IEgCGJM&#10;xi8Po6sCj9wruDxUr2vRDlambxQGGXyzsVg5WJy6oShlQ2HqYJFyXXFab2FSqzWuVsceAFehi6vQ&#10;skj+UKWPK9Ow3VpDbI0hvsaQUGNEITb8Ms/UIVwhss7VZ5+vz2Hrpx3qS8KyByEuJRCdQX21nifv&#10;qnvNA49bHq668gryQCMPBEFMWUgefCF5IAiCmJA8IPLG1iuSNvCMJA+pG4ukpA0WK9cXp7nkIXWw&#10;WLW+JKXbHtOoT6jW8cUMcnmIg1GU6+IrdWwiU52Jm0McIslDxulaxCUSddnn6nPO14trqS+6pidd&#10;dWuDSx6ceRAGV9wKgVxz5WqDla95kMRgPBm3PBAEQbxt/BXkQey0hJJxygNBEAQhNosjIJeH8Ucu&#10;D6qNJakboQ3FKYNIkZTU9cJoA7K+OGV9YdL6/JR1RUl9+TFt7GHSCQ2mBIcJYhBbpYsp18SyaOMr&#10;tDEV2sQ6U7LDAnNgUgG1qNYPIw88HgpxqZ4F/nClngXacM0hxOmWBPbMh0bfaD9usl9pn8CCae4Y&#10;45OHxwRBEG8fL168EBupt4M3KA9C4ZjygD+I+KchCIL4ayM2iyPwuvKwoVI1WJLKtKE4ZQNS5M76&#10;4tR1xRAGWASSvA7yUMj8obcgqbsguaswpbMgqcUWV2uAIcSX6+LK2CwmyAMbeajh91kS5KHW6Jd9&#10;zoHwaUuZZxBJHvhaCL4coi7nArsdk7AiQvCHK2zOkjQ3aTSFuNY4tjzIhIGHz3EaUx4IgiCIMfnD&#10;Rx4IgiCI8fB68tCsXV+pYgMLUAXvJLMUJw0UpqwvULE1D4Vp/YWqdSVp/cVJnbakDntymz2h0RJb&#10;o4+t0MW55CGuUhdTpWPjD1WGhAq2EV9vYgumuT8ICuEUIqx/kCX7XB2Sc54NRDCLkJZTX3HkCpEs&#10;wkskWK422OS3avXxBHm4M0gheSAIgnh9SB4IgiCmBK8rD+sqlCPLQ9JgcfKGwtT1BemDxak99sR2&#10;c2KHNanNkuDQJtTr4mq1MZWa6ApNNJuzpINCQBVY4A8VWphDfIUutkoXV2/2yzzNBhyyzsIc4A9O&#10;hG27xiJ4Ms/WIlnnWJhIsJsyIXU5l+pzLjmQXLYhJveyUzCK+hwWR85lh/mie8G0LA9k8TrE84Dk&#10;gSAI4vV5fXkYJuixXNskDwRBEJPCMPIgb3W94irn8lA10KxZV562rlgYZHCHT1uCNiRtLEzZWJi6&#10;sUi5viihwxLp0ETWaGJrdEl1usQabWxlHhJXqYmp0MSxu7XqosvyospQyO7lylZOIzWGBMhDxqm6&#10;jFP1GUwhHPI5S5nnWLLOQyREecg8x8L84Tzzh+wLdVnn67PPO9jdmS7UMZfAq3Cz1+yLtdmXa7Mu&#10;1WVfrs++5DBeaBlOHtwZdtiB5IEgCGJSIHkgCIKYEkyGPBQlrS9MZrbglcLLBuvVAAB3wElEQVSk&#10;wQIkZbAwdaAwoc0cWaONKoMn6ONr9TGV2pjKvPgaeII2ukwdW54XX65h8lCqZuunK3U88dUGxC/j&#10;RG3Gybr0Uyx82bS4cvosIiqEa14TXwIhTF4SAq+AXUAemDmIYfKQBYu4JDyv+oJDfd5pOc9HHkYZ&#10;ZBg+JA8EQRCvD8kDQRDElGAYeZBHaoF5XIVyeUiFPKwrlPuDcNulYmwkwR82FLB10n0FCa3m2Bot&#10;u6tSmSa6XJieJNyhlW2Us8c7sElKFRqWSi2MIhapFBZMV+n80o/XsJyoRTJOuXIaIlHH1k+zOUvu&#10;+UuI4A9sCQSSBX+44MjmQw0XayEPuRcdwpOqG3PPN2Qcr1YeKs86Vm09w0ceSB4IgiD+AN6IPMhC&#10;8kAQBDEpMHn49huvNnbMyOSh0i0P6wVzcCWZlRclDRSyNdP9hSld9qQmU1w1G2eIKs8TRh6EVOni&#10;agwJdaaYaniCJrZaG1eDEh02oivzoirz8OqnOlatOlbDI1lE+sla11gEn9EkxuUPLnk4B3moz7xQ&#10;l3G+Nut8bc75+mzUOVWXfdKRfrQ2aWdx/Jb8lF0lxiONJA8EQRB/FCQPBEEQU4LXlYeByrSB4uR1&#10;hQhbJC1sIEkDBcn9hal9Rcl9BQn9+Yn9+cko6clPaLPEOHRR1XnRNZroOm2sQx/XYEhoMsc1GCOq&#10;82JqmDnE1+oT6gzYgDlEVeXF1ukhD6I5CIFIuHK8RnUCqVUJIsEtQhAJ941c2dLq846Mc3UZwnKI&#10;jJM1qQfLk3YXJ+4sTthWlLC5MH5TQcKWwrzdtUwenpA8EARB/AGQPBAEQUwJXkceqgeatQOVqgH3&#10;3Za4NojpK0jpLeTyED9gTxjITxooSuwrTOyyJ7aaE1qM8c2G+BZjQpsxsd2U0GqMcmhiqjUxrsEH&#10;bERWqKOrNYlOk4c8KI9W8aiOMn9Ihz8cr1EiJ1hgEYJIsLhWR9RlnHGkn6lD4BVphyvjtxdEb7BG&#10;b7DFbcxP3FSMJGwsytxaCXm48/jBXcTHEEYJyQNBEMTrQ/JAEAQxJXh9eVC6Rh7c2iDKQz7MgW2s&#10;y09cX5C0ns1fiuuyxbSbkzqsyR2WuGZ9bJMOiWvSI7FObUxFXlRZLhJdro5kyY2t0iY5zB7ykH6U&#10;RSUk/Xgtj+p4LZcHUSH4WMTJGiTjZF3Gyfp05HR95ilH6v7K+M2FcRsK4jfkJ2wsSNxUFL+xGMnc&#10;UsXk4dF9Jg9PZHqA7ScoGTEkDwRBEK8PyQNBEMSUYFLkgdtCojA9CRHlYaCAGQXMYcCe2G9P7s1P&#10;XmuLbTBEVudF1+tinYboWi2bvIRU50VVqaMq2X2W+N1ao8sR4fkPwm1b/eAJyqPVSrweq1W5wrTh&#10;RJ2UDPYqrIXg66qZMzBtyDhVn3XGmXUKacg62ZC6rzJuY2H8+oL4dfCHgvjBwtgNhXGDxZmbq7k8&#10;3Hn84I6PIYySSZGHly9fPnr06MGDB3gViwiCIP5KTEQe7vmUjJ0/RB7Qtj9+/PjZs2fiPkEQxNTn&#10;deShqr9Z01+R2l8oaYNbHtgS6oLEDQUJ6/Ljey1x7caEJmOiUx9XLTwVrloXW6uPZk+IyxOeCsce&#10;9cBuxCTIA5wB/iAohAY6EVmc65d2qDr1cHXKkerUo7XK47Vpx2oQbCCqE3U88AdxQxhnyDjlQNJP&#10;O9LP1GScrks/VpdxxJF5zJGytyJuU0HcuvzYgYLYdYWx6/BaELe+IH1j+RuSh19//bWvr+/q1avi&#10;/nDcvHkzMTExICDAbDaLRX8OnjwZevxY3CYIghiZP1webty4UV5ejhab7/7yyy979uz57LPP+C4Y&#10;HBzcuHEjGnNU+/bbb8XSUfntt99SUlJ27twp7gscPnwYZ+CsW7fuzJkzDx8+5Ie2bNmCEr79+hw4&#10;cKC6uvrnn38W91+Bly+H8N1evBB3CYIgXk8eKvub1f1lKS55kI02FCSy5MMcUB7Xbomu0cSUqWPL&#10;8iLL8yKrtdHV2ljX/ZTgD+JruVrSBiSyVB1Vqo7GK+QhcU9ZKvzhSE3KkZrUo1AIFrlCMIuQNmQK&#10;kX6qPv10TdqRyvidJXHbShJ3lifuLI3fXBS3rjCmPz9mID+63x49YI9Zl68aLBPlAfExhFEypjx8&#10;+eWX8+bN6+npEfeHIy8vD3XQwaBTEYsmzpUrV/72t7+JO6/K8+fPMzMzrVaruP/KPH8+dP/+UH7+&#10;UFXV0O+/U99DEMTo/OHTlngTevHiRb67Y8cO7BYVFfFdEB4eXldXh+v7999//9KlS2LpqODCHSdp&#10;bm4W9wWqqqreeeedDz74YNq0aXj9+9//bjKZ0PbikFqthmzwaq8AfuDSpUsPHjzIdyEn/v7+X3zx&#10;Bd+dGNCGJ0+gUEOrVuG8Q48esRKCIIjXlYcmdV9ZSp/3aodEBPIwkJ88kJ+6rjBxrTW6VhNdlhNT&#10;lsOWNMATKtQwh/havet+rGp2S9YqTVSlJqJcHVGWG4lqgjxElbFXv9itBakHKtOOVKccqeKR+4No&#10;ETyeCqESHi2XdrgydktR5Dp71GBBzKaC2A0FsX0FMX12Zg799ihfeWDLHsabSZGHWbNm6fV6cUeG&#10;9M9R42EUeXg87n/+fwV5GP5L/vjj0LRpQ//r/zr0X/7L0PLlrAciCIIYmT9cHr777rtFixZ1d3dj&#10;Gy2hxWJBi5qQkMCP3rlzB7tHjhy5ffv2zZs379+/z8tHZyR5gId888036Dvwlfr6+mbMmME/F4X4&#10;O/BqnJcvXz59+lTcGQsvefjxxx9hDhPqR9xAFTZtYg34//w/D6FnKS0leSAIgvPaIw/l0sgDH3wQ&#10;zUGQh5QBe8r6/ORee1yrIbZeE1OZGyX4A+RBGHDQMGGoyouq0sTU6uMaTHFNlqhabXg55CEnulwd&#10;IzzkIbIC8rCpIO1ApXIseWCvLnng/qAU/CHtUFXClpLo9QVR6/Oj1tuj+m0xffnRXB4GuDwUqAZd&#10;05ZEeRh7qTTPhOQhLS0tKCgIfdL06dPnzJlz/PjxJ0+eZGdno3fhqNVqXLiHhIR89dVX0Il169ad&#10;OHEiNzeXHw0ODv7hhx9wHshAe3s7ToLC+fPnl5eXr1+/ntfhXL9+PSIiwmAwnD59Gmfbtm0bOsWB&#10;gQHhGw11dXUtX7781q1b2EaHim+Ft7z77rvo4fjbJc6fP49Pkf6NTaFQxMTE/P777+np6ampqfiU&#10;5OTkAwcO4NDg4CDOyU/CqkJXSkqG/qv/asjPb8huZ/+CRRAEMTJ/uDz89ttvYWFhq1evxvajR4+U&#10;SuVHH32EZpAfPXPmDLZRZ9OmTdi4ePHi119/jQ001LGxsdiIj4/n7TP47LPP4uLiUMjxlQc0pPfu&#10;3eO7d+/eDQ0NxUfjKh/dQWJiIvqFnJwc9BFogTMzM9va2lBtw4YNaGA//PDDzs5OVEDJs2fPdu3a&#10;FRAQgI+YO3fuxo0b+cdx8CklJSXTpk3jIw/4+bwriYyMPHXq1IsXL/C5K1asQLut1WpRjjMfO3aM&#10;fSEOVOHf/m3ovfdYG/4//o9D586RPBAEwZlceWDm4JKHpHX5yetsSettSevsyevyk7qtcY36KOYP&#10;udHl4tyk6EptTI0hts6Y0GBNbslP7iqKazJHVedFlefGlLPRiZhabWSNxi9mY37q/grlUSYPXBuk&#10;jCIPLCfYa/LeivjNxfEbiuIGi2LgD1weBHOIXmePWV8Qu74wfWMFkwf8PJc/3HmMVxYvW/DKROUB&#10;1+IajaasrAxdC8p/+eUXXNOj4UYLbrPZ4ACQB9bw/+1vqHDy5MkjR46gvLKysrq6euXKlehI0OjD&#10;FmbMmIFOq7S0FEfBuXPnMjIy8C6++/3330MesIvuB+WwlGHlAYqCcnRj/Dxbt27Fp6O/xAfx84wi&#10;Dzj5Bx98AIW4du1aQ0PD+++/n5+fX1FRgbfb7fan332HXzu0bNlQWNiQ1To06p+IIAjCJQ+vsp5h&#10;PBlTHp4+fYqWbcmSJXcEcGG9Y8cONGinT5/GUbRywcHBDx488JIHXLuj2SwuLp4/fz7aTNS8cOEC&#10;Gl64RF1dHW/PR5cHNOmovGrVKnQHcnngbWxKSsqhQ4egAYsXL0ZDXVhYiMa2trYW5oCvh23URI+A&#10;j8alPzQAXUNSUhJ29+zZI8kDzgw3yMrKQtejVqtnz56NdpvLg7+/f15eHs4cEhKCH/sdmm7X1xra&#10;s2dIo2HDDhYLug2afUoQBOd15KFqgMtDQWK/jSdhwJ64DslPWp+fiGywJwzaEzflJ20pTB4sSuqx&#10;s5ssVaihDREluQhTiApNZKUmskobWa2NbTLHNhhjarRsaKI8N65GG1dviKnT+8VuLEzbXwV5SD06&#10;mjzIpy2JOVGbdrwmYVdpzIaCuIGChMGi+I0FMevtbLWDaA75kIe4DYUZLnm4jQj+gFe2MdnyoFQq&#10;nz9//vLly+vXr6NvQLeEngMbOp0OGwCdDVp5fBn0ZNhFTf4K+vv7URPX7tHR0ehp8Ln8KD8hLvFx&#10;lJ1CqA95wLX+r7/+ij7m22+/HVYedu/ejbegD+PnAfhQyIbFYuG7o8gDvgDOgPr379+H5xiNRv4W&#10;+MM777zD/gUOPQ063ZMn2Qb9kxVBEKMiG3mAP/B4dDyvmTHlAbS3ty9cuBAN5s2bN9E2oolDo11d&#10;XY1DkAS0jY8fP/aSh+3bt/OmD6qAphsber0ebf7333+PdvWnn35CndHlAUAYcB3/448/yuVh5syZ&#10;6CbQxv78889oVNG08g9CYxsZGYm3o6FG24sWnjfgeMWlP+Rn//79vKYkD62trTj/w4cPUQf9BT4C&#10;PQ6XB5wBbTjK4R5QkbNnz4rfCaDdfvx4CB3HgwfUjBMEISGThwm01Z4jD4I8DAhh5mCHOYjysLEg&#10;eXNR4qaChE35iZsKU9YVJbRYoiryIktyefjCaCQCKVMrynMjKnKjytVR5XjNZSMPNdqISrVf/JZi&#10;5f6a1CPVqcc8nEHuCdLdluRRIidrE/eUxQwWxAzYY9fb4zYVxGyEMLCwxQ8bCphCDNhV69maB2YO&#10;wi/kG29CHnDZzcvRLS1btozP+UHvIq15gDyEhITwUWmAauh4zGZzfHz80qVLURNdQkNDw9///vew&#10;sDCUwyh4j+i15oFPW+LbfC6vrzygRwkNDeWFHK81D6NPW+KF+PkrV67MyspC3wmSk5PxNW7cuMGP&#10;EgRBjAfZyMNI8eiHJprxyMOJEydwtX3mzJn169ejHUZ7WFhYOH/+fDjAe++9l5+fj+bXSx527drF&#10;38v/LQZ2geYR7S1faTDSmodhRx5QWS4Pc+fO/e2331ABzSlOgkO8jUVlNLloeFETp+In4eAHytc8&#10;SPKAJj0hIQEewst5h8LlAeX8q6KbwKccPXqU1yEIghgJUR5+v3/n93vu+LS6XvGWB8EZJG1I3lCQ&#10;PFiYuLEweXNx6qai5EF74qA9YUNBUm9+fJOFjTaw2yjlRUMbinMiilgii3NZXFIhjkuU50WW5SmK&#10;s/3icJbdFQn7yhIOlCUdqoRFjEMexDUPkIekvWVxmwthCNHrbLGD+bGb8mMHC5CY9Qgbgojp95AH&#10;d4T5S1624JU3LQ9FRUU4unbt2pMnT5aVlWEbhc+ePcPnokOKi4t755130Os8ePBgTHno6Ojgu3J5&#10;kJYDcoaVBz5qD0aRh6ioKJ0MrzV/BEEQozMOeUC8e6PxZzzywC+gN2/ezAdgX758uWXLFrSxhw4d&#10;evfddzdu3Ig645GHJUuW8MLxyANa7/Dw8ODg4Pv3748iD9HR0WLzqtPBCnDpj5peZx5FHtCwo3nn&#10;5ZCHv//97yQPBEG8Gi55uHf7wV1XxlYISR7yBipSBwq95CFlY2HKpqKUzcXJm0ohEinrbCkb8hMH&#10;8uPXWmPq9eEQhuIcGEI0bAHaICSqKBeJKc6NEhSCy0NkKRuaiC7X+MVvLErYXBIzmB+1wR69rTD1&#10;UDVb4XC8Ou14JZLueqS0KzVK5FS18lSN6nQtqiXsKY7dZI/Be1kKYjYUxK7j92ktQCJ77VG9duXA&#10;MPIgrH94IKx/YJ4w7C1c37Q8xMbGSpfyfFU03+agM9BqtXPmzPnmm2+4PMAr+CG5POCzFi9ejO7w&#10;hTBpta2tjctDb28v3iIfPefyIH0ZnHPGjBl8yALvDQsL85WHO3fu4Aujl+InJwiCeAXc8iD9O5Zv&#10;XsMfxiMP4MMPP+T/ZMOXKV+7dg3b+fn5UAg+Bju6PKDpzsrKWrBgwU8//YRCfCIKR5eHU6dOwRPK&#10;y8uxPaw84C+Dk7S2tkJmhHeIoElHByEpAeDysHfvXr4ryUNlZeXq1au5JICkpCSoEckDQRCvBpcH&#10;CMPt+3fdwS4UwqftleJa89CkHihLXZefuN6WuMGWtMGevNFlDmzAoShpfWHCgD1+wJbQb0vstSVB&#10;Hhp04RXZ4cXZ8AeWouxwIVwnIkpQiO3syJKcyNKciNKcSHZrpjy/hE3FsRsKogZsUetssduKveUB&#10;wnCilgnDyWoVhIE5Q036mVok4wy7VWvy3tK4LWyoAeYQtb4gCuYg3KQV5hDVlz+KPCDi+mlEkAee&#10;f6U85Obmzpw5E/0Tup81a9ag5rFjx1AZvQJK0AktWbIEHRW6ga+++gpHa2trca3/j3/8Qy4P6BtW&#10;rVqFTrGvrw/94sKFC7k83Lx5E10LOhWU19XV7dixg9vI9OnT0UE6HA50WjCTwMDAwcFBnO3999/3&#10;lQfoikajgWPU19fj5/BTyYWEIAhiTMYtD6PEu6+SZ5zyUFhY+IEArumxi+Yd7SraSbyizUTJ6PKA&#10;63u0gX//+991Ol1LSwvaYRT6ysOiRYsqKirQVJpMptmzZ6OP4P3IsPKAZjksLGzx4sXwB7Sxa9eu&#10;Xb9+/aNHj7q6ut599128ZcOGDTjV5cuXYSxoz5OTkzdu3Lht2zZJHvBVIT/oTfBt8Yl416FDh0ge&#10;CIJ4NZg8fAN5kJmDyx+8Gl55xJEHyMM6yENBEsxh0J40mJ+yiZlD8sbCpMGCpPUFSf0FCf32+H5r&#10;XK8lvtea1G2NbzdH1esESRAznDxgmwW7kaW5kWVqv7jBQphDRJ8ler09aWdZ2oGqtCNVqhM1ylNM&#10;GNJP16tO1cETMs66cq4er8wfTtdmnKpPZmse7DhDeL8tYsAe0W+L7LVG9toieu0sPbbIHpuyv3Q4&#10;ebjH4yUP8owpD99++21GRsaePXuwXVxcXFpayst/+eWXrKysM2fOYBsdDK7UeXljYyN6HWly6rVr&#10;15KSklABPQrKU1JS0PSXl5fHxcWhEOAinj8DFf1NQUEBLzx8+DCq4WqenwRcunSJnwddBboW9Df4&#10;ArjuRycUHR2N8sjISPRw6PnQqcAQhNNEoOuCNsTGxmIbH4QNm82GnqasrEz+7CT0qXAefh4AR7pz&#10;5454jCAIYhxAHm589tnt3++9QjzVwrvH4hmnPODqHI0YWstvvvmGl6jVapSgVeS7aCGxe/36dZwN&#10;GydOnODlJ0+exC427t27h3YyKioKjapKpULh5s2beR1OT08PCgEqoElHZemzKisr8/Pz0f5XV1fj&#10;EK7vefmvv/5qNptRn78RXQDaYRyF6vASNL+47kcvgB6El6B/gWagp4A5oGHv7+/nDTteYRpwj/v3&#10;70NR0GtgGx+BZhxHIUX8EwmCIEYCl77//s3X3uYgxNUae7fAiIc8rC9IHsxP3ogUQBuQxA35CbjI&#10;H7Cn9uUn9drieq2xPebYHmtCty2+0xrTaGR3W5Jpgzt8thKbvCR6hQIpzmFrHqLW2yMGrFEb8uO3&#10;FSfuLkk5VJF+krkB/CH9TL3qTF36uVoWOAMPSs7Uqk7VZJ50JO0ui1rPhCEcwuCShwhBHsJ7bAj8&#10;Ie2NycPz588fPHjARxLQWAOpHE0/L8elNurwcmyg75GGp7GBt6DC77///uLFC7xiF+/ihYC3+xyU&#10;80Js4CTSOTl4Lw7hFb0OjvLBbpwT2/xd/Fly+ESphM9E4p/FOxvAvxJgJ3WB3k5+Hun7EwRBjIc3&#10;LA/3xikPvBVF48xbSICGFCVo3/gur4AWDxWwgV15Od9+9uwZzsBbeBTKW2nAm2KACmiNpQ8CvGlF&#10;+4kPxVH5XFB8In8XkNpY/h0AKvM5q1IJzsMFg5dLTT1e+SfyEv5x0hulf7ciCIIYiVHkgU1ecrfJ&#10;Hu2wXB7S1hcmD0IbBHPYUJC0Pp9NVeq3xffZEnps8T3WuB5rbK81vssa22aKcuoia9iCae4GI8gD&#10;WwXBj4YVZYcWZfnFbCyMhDyss4UPWMPXW6K32BP3lyrZyEN12qlq5ek65enatNNVaacQVsJysobl&#10;eHXa4dr4baVRA2x6EjxB0YtYI3osET1Wbg6Kbmt4tzW1j8uDaAtyeWDm8NjbGaSMKQ8EQRDEmIxL&#10;HtxNtGdkR0fwh/HKA0EQBDE6bnnwWvYgz4O7aJbl7bBLHprV68tTB4uSBgsSNwj3Zl3HEt9vhznE&#10;9Vljeq0xPZaYbktclzWuzRRZmxdemh0hEwZuCF4KEVmYHVGQhYQXCiMPRdl+zBkGrFwewtaZI7fa&#10;Ew8weUg9WZVyojL1ZHXqyZrUE1UsxytTj+NVuB3T0ZqUw1WxO0rCIR59togeu6LLGtptCe2yKLot&#10;4YI8wBzGlgdhwbRcGOQheSAIgnh9XkseZBlh/IHkgSAIYnIYlzwg/BZMrnZYlId1zXkbKiAPfJ5S&#10;wjp7woCdLXLotSGxMAcWJg/xay1xjfqIspxwe2aEPUsBMRCEwUsexG1uDkweWLXw4hw/Rb8FgTxE&#10;bsiP3FIQt7sk5UhVGuQB5oAcr0ZSjlUlH6tMkZ4id7g65WBV4r7yiI0Fob2CKnTbw7psod3WMKYN&#10;rATaENZlQSAVLnmQpiq55YE/M449bdrHHBCSB4IgiNeHycPnn7laYMkBPCId9cqwR6UeSwjJA0EQ&#10;xOTglofRIw4+8LjlQb2hInmwEOYQv84WP2Djs5XYPKVuS8xac2ynKb7LHNdhim0zxTr1EaU5CltG&#10;uC0T8qAoZOG2gEQKj3dgQw1whvzM8HwmD2y7MDuiJNcvfMAS1mdmgw8b7NHbi+L3lqfwB8axcQa3&#10;PLBAHo4wbUjYUxa7oyR6S2HEIOTBqoAqdNnC1lpDu22KHlt4twUZQR7kkfoh4ZkPPuaAkDwQBEG8&#10;PpI8SD2NT6QG2Tuut3gVeryX5IEgCGJSGK88IL/fdbXPnvKwoUAmD2zYIa7bEttliVtrTuy0JLSb&#10;Ihx5iprs8MpcRXGWAmIgmENYQSYi+YMkD2zAwTXyEAaFgDwU5/pFrLfykQeW9TYoRPzOorTDVSpo&#10;w7EqnpRj1cmHK1OOVKUerorfUxIxaFP0WSPY7ZXyFX12CAOfoQRPEAJhYPGRB97r+CqE+MA4L3NA&#10;SB4IgiBeH6+Rh9ePXB6wS/JAEAQxKUxAHh5weWDtsEse2HMekgfyEwZsSHyfPa7HGtdtjRfMIbYL&#10;scS1mSKq1YqizPD8zAiEW4HLHFiYPOQohIQVZkUU58SU50WX5SoKWR02FlGY4xe9MZ/NWRLWTMMi&#10;QvvNkRutiftKBGcQk3y0KvFQedKhipTDlUn7ymM2F8Ic2GwltkJaNAeuCoIteMiDz5oHuTmIGemG&#10;SyQPBEEQr8+kywMimQNC8kAQBDEpjFceYA7itCWZPAw0qfvLkvuZPEgTluK6mTkweRD8Ia7VFFmt&#10;Doc82IW4hh24ObBhh+IcJKwwO1SQivDi7Kjy3Mjy3PASdlRRkB1my/CL3JAPZwjrMyOh2BiwhG+y&#10;x+8rTTpSkXi4nAUbhyoSDzJ5SDpQEb+rNHIwP1xY6qDosXFDCF1rlicMEeWBLZhOGxhWHoTdRyMO&#10;OyAkDwRBEK/PuBZMjxmxDR8mJA8EQRCTwvjlwT3y8EiUh4r+RnV/aTK7t5I1vle4JWsXcwYuD0h8&#10;pzm22aAohxikh0MMoAeFWaGuYQd2YyXh3qzhxbmiPNgzQuwZQUUZwSUZoWXsCQ9h+Zlh1gx2tyVu&#10;Dkwe+izhg/bYnaWJB2AOFQmHyxHIQ8KhcvhD8qHKpP0V0dsKQ/vNIV0mNkPJNeDgJQ8IL0eFiJ5h&#10;5cHV6wirpe/6aAMPyQNBEMTr87ryILXYI4TkgSAIYlIYrzwgojywxx5I8pDbV5rcx+QhrscS221h&#10;ow2dJkSUhw5zbKNOUZYVWpjObp1UnKMoyQkThhoQdoclyENxbnhhDhthyBfkIT8juDgzvCYvql4f&#10;Xp4XahfkIbTXHNZr4YncUBC/oyx5f3Xy4eqkI5VszAGvsIhDFQkHy5MOViTur4jbWRq+3h7aZQ7t&#10;sIR2egiDPNwcwnusEX22tPVeC6ZlvY448jDc4MPjseXhOkEQxNvHw4cPxUbq7WAC8iBvn2WRT1Ly&#10;zZjy8ODBg4sEQRDEWE+af5WRB9e0JVEeeu3xvYI5dJljBHNg8oB0GOPajewOrRW5iiI2BwmqEFWh&#10;iarSRpaqmTaU5LKJSYVsYTQkAWFLpUtywivVUQ59bIMpolITas8Itab7hfaYw/ttiKLPqsDGenv4&#10;JnvE9vyYfcVswOEwm7MUf7Aifn953L6yhH3lCXvKozcVKXqsI8oDvEIwB0W3RdFrDfeWB+9eR4zv&#10;sofxycNPP/2EOgRBEG8JU1UevNpkWcR/3PIplzJOefiZIAjiL8w333zzBuSB+YO45qG/Uc1HHpg8&#10;CIscZPIQ22GMbTfGNuoiKnLCBXkIL8mJLNdEVmoVrsEHRVF2mHBXJTbCYM9U5GdGlqkjKtThVeqI&#10;qjxFSU6oLSPUku4X3GUM67Uo+uyh8IFec3CPMbBHH7rRErOnKOFAWfyB0vj9ZXGCOTB52Fset6s0&#10;YkM+DCFsrTUM8tBpkrQhBOkyh3RbwnrMih6YA07L5CF1nSQP8v6Gu4Sr8FXl4fHjx+IOQRDEW8Db&#10;Lg/uRnjSMk55EHcIgiD+kty9e3dy5cF1t1bXyENfY25vaVKPPbbbFNNliuk0xXQYEaYNwkZMuzGq&#10;URdWlhVWlMFXSCuKs4WZS9lhwqOj2bBDgaANQkLs6SiMLMtla6bL2M2Xgq3pwRYVk4dQXOj32RX9&#10;dlzrh/SZQ9eZorcXJB0ohzzE7SsR5WF/efz+8oR95bE7ShQDtpBOU9haC5eHMEkeYA5dlhD2qDgz&#10;W1ENc+i3yeTBu78R4lIIX3kYx5oHkgeCIN423lJ5mOy7LclD8kAQBDEmE5AHiIGXLXjlwT2Yw23X&#10;DZdc8tCU21s2mjx0mKIadIpyqALkITO0ICO0MBPyEF6aG87WSTM9CM1nE5b4sEMYjhbnQBuiy3Mj&#10;SrKDbaogixL+wNY8hK+zRWzIR6IGC6M3F8VsL47bwwYcWPaWx+9lc5aQxH0VSbsrojYWKnptoZ2W&#10;0A5LSIc5eK0Z+oGEdJlCu82hPeawXmtYnyWsX4yi35q6wVceXAMOPHzZA8kDQRBTn7ddHqR5SuOM&#10;1FCPlN9JHgiCIMbmVUYe+AiDtCvFfatWln/e+qew5qEhu7c4scca12WM7TQK6xxMce14Nce0G6Pb&#10;TZEtRkUVJCEzkk1bygxFSrIVzBzYyumocg0sIiQ/I8SeHmZjt2OKqM6LbjBGNRqjnKbwMnWILT3E&#10;ogqzQB76LIoBWxjSbw3vt0dtLIrZVhy7qyRemKfEpirtr0w4WJ5wsCJxX3n8rrLw9TZ4QnCnMRTm&#10;0AlzMIny0G0SzMES1mfFqWTyYHHJg2uQQYzQ6zwSzEEYdrjL81SIsE3yQBDElOOtlgcvMRhPeFs9&#10;UoQ6JA8EQRBj8oryIG278hsiSIXgD/cleajsb8zuKU7oNMd2GIQwbYhtNyFQiJhWY4RTryjPDi/M&#10;jCjMDCvMCC3MCBOGHRRF2aGFWXwIIqwwi8sDoigW/MFpjGu0RpZrQmxstTS721JIDy76LUFdpqC1&#10;ppC1lpBuS3CfKWyjNXZPqSAPpXEHyuIPliUcYoMPcbtKFeutwd3GoE4D/CF4rdscmDwwc4AwMHlQ&#10;DIj+4CMPnh0PN4fHMm2QheSBIIgpx0TloaSk5D0fwsLC0Pp9++23K1aswG52drZY+5UY14LpkeLV&#10;aEuR1SF5IAiCGJPxywP0QFQFSR5cG8wcJH+APAjjD1weqvqasjsKY53amAYtu7ESswhzDOSh1RTp&#10;1IRV5oSVZbNnSzN5YOYQUpihKGZPhWPrpIX1D1FleRHFOWypgz1DAXmwKkNtyojy3PhaY3hRTrBZ&#10;iQRZVH5BnTABY7AwjBDUYQrsMAZ06RXrbbG7StiahwOQh9LYgyVxB0sT9pclQCd2loZvsAd1wxzY&#10;VCW3OfSwx0RwYQhlj4wwM3MYsEass6UNyqctuUYe2E1axZEHadqSl0KQPBAEMeWYqDxs3brVLABP&#10;+Nvf/sa3HQ7HvXv3Tp8+/e6770ZHR8+YMQPX3+IbJs6E5UEyhGHjVZnkgSAIYhxMaOSBGwJzBskf&#10;5OHlrnz/wz9v3rxZ3ulUOSyR5dmRVTlxzcbYdktkuym63RTXao6s0YQWZbBnwxVmRBVlhRdnhRZl&#10;hRQJa6bzM0Pz2fppWATkAa985AH+EGZVBVuVipLsyIo81IE5hFjTg6xcHjpMIZ3msC5baJc1tMsS&#10;3m+P3VySuLsi8UBF/MEymIMoDwfKkg9Uph6ojt1aAjcI6WXO4DaHXiYM8rjkwe4jD9wZhMi2RX8g&#10;eSAIYiozUXl48eLFcwGLxQJ54Nvg5cuX9fX1q1at+uKLL2bPnn348GHxDRNnAvIgNtSyyAvlNWXl&#10;JA8EQRBjMmnywArvCRErQB4+v3mzpKUurdIUXpgVVpQZUZsX1WKI7DBFd5hjm02R1XlhhRnh+aqo&#10;wswoNtqQHVaSE1bCbq8ESWBDDYVZwrOlhRu2FmTyaUvB9vTg4qzw8ryw0hx2nyWTMtSsCmG3al1r&#10;CmZ3WbVAHsJ6bWE91vB+tnI6Zktx7K7SuP2lsftL4g+xe7ayOy/tKY3fXRqxsUAYZGC3dmXawM3B&#10;Ux64OSgGLOED0oJpPuDg7m/EoEQIf9Q01wYekgeCIKYcE5UHCavVCnkQd4aG4A+BgYFlZWVoBkND&#10;Q7OysqAZ4rEJMq41D/JmWYpXHa+4qpE8EARBjMmEpi0xcxA9wa0NvNwtFa6jojw016aWGdktVgvS&#10;w6vVkS36qA5jFL89a2V2cL4yzKYMF6YkhRVmhZfmRpSpw4uyQ63poVaVIj+TjTkIq6VD8WpThdpU&#10;wUVZYZWa8CodNiAPITAHsyrYrPQL7DQiQWz1gjmoy4BABkJ6TEE9xrBBW+yu4vj9pQkHy/Aau7s4&#10;Ykt+2AZrcK8puMcU2mcN7bGI8iDTBsEczIoBc5gQbKRuKJGNPPhEMAcmDzJzuCOE5IEgiCnHZMkD&#10;mk3sHjhw4NmzZ5mZmR999NFvv/0mHpsgE5YHr0MjxVWf5IEgCGJMJioPTBI84y4fQR7SuDyUZEU7&#10;dNEthsg2bVSbLrbVGOnQhhRnBkMJrKpQiyosPyOiVB1ZlqcoyuHyEO6ShyCbivuDMJ0pK7QoO6Qo&#10;O8CUBm0IszB/CII8BLTrAzr0QV3G4G5zULc+qNsQuJYFehC5qSBuV2ni/vLEg2WJB8ridpeEbbQG&#10;9hoCu/XBzBksob1CZDdmRUL7zUjYgIlHMWBKHRxOHtxrHlzywKYtedywleSBIIgpx2TJQ1dX18KF&#10;C//xj39ge3Bw0N/f/9q1a/zQRBmXPEw0QkvO7xJI8kAQBDEmE5q2JLcFadcd2ZwlVIA83Lx5s7S5&#10;Vgl5KMgKLc2KduriWg3RbdpoyEObMabJEFGtUZQIU5KsqjB7RmSpOorLA1sbnRFmSw+1p0MbgqxK&#10;BHbBlj1YMiAModaMYGNamFmlMEM80tlzHgLbDUEdBmH1szms2xwKhYA59BmjthTE7xFWSx8oiTtc&#10;FneoLO5AScSO/OD1xsBeXXCvPqzHFNprgjl4yUPYAItiHfMHvIavMw8jD1wY5CVCodfTHkgeCIKY&#10;ckyKPDx58iQuLm7p0qU7duw4dOjQwMDAO++8A4XgRyfKJMuDq9Hm5kDyQBAEMR4mIA+CEkiRa4O8&#10;XAofeShurk0pM4QXZSkqs6ObdHHtxtg2XUyrLrrNGN1ojKnWRZWqwwuzQm3pkIcIYXlDWGG2wp4Z&#10;boUkqEKt6Ww9tEXJYmOSEGLPCrZmBJnTQ0xKhTmdy0MIe8J0hxEJ6TQJMQZ3GgI7dCF9puhtRYn7&#10;y9mEJeQQS8LhioQD5VE7ChXrzaF9htBeQ2if0TVPiWmDsMhByDomDzwjyoN8V4pw5yUpJA8EQUw5&#10;JkUefvjhh+XLl8+bN2+JC39/f4vFwo9OlAksmB49rrZa0gYEu29OHl6+fIleYO3atRUVFeXl5Xht&#10;bm7+4osvxMM+QLQ6OzufP38u7o+DW7du4e+DDxL3CYIg3gyvsmB6hEjawCPKQ1NtSrkhqkId1aCL&#10;bDdEtcMf9LFt+gi25kGtKMpia6kL2L2V8BpelM1GIQoyIQ8KazobYbCk8/spscdLF6BmdnhJXmhB&#10;TgiEQVgqHSbIQyi7VWu7QRYdEtChC+o2RmzMj9laHLO9OGZnceyuotjdxfH7ShP3V8TvLovcaA/r&#10;N4cxbTANLw8DojmMKA/D5TefkDwQBDHlmBR5uHz58vTp0/fs2YOLck5jYyMUgh+dKG9CHvjrm5aH&#10;p0+ftre3DwwM8Kb+xYsXzwT4UV9eQR52796Nj3jlxegEQRDg5s2bvi3/o0eP0DyKOxNb83AHkSRB&#10;LgxsW1jnwHd5JHlIrTBGVOYpmnThHcaIdn0MkwdDRIM2tCw7xJ4ekq8KEe7KyoYdBHlgsWeGWZk5&#10;sJEHiyrUlhFRmIMo7FkKmIMtI9iUFmxMgz+E8JEHNm2pTe9Ohw4J6NAHdOqDe0whvebgPlMI9GCd&#10;KWydOWyDJWzQGr4xP3SdJYRNWBLu1ipscH+Q5EFYKu1e85C8vnhYeeCGIG145HcWkgeCIKYckyIP&#10;XV1dM2bMuH37Nt8FN27ceO+99+T90PiZBHnwbL298ubkAV1vfn7+8ePHxX0ZL1++/PXXX/HR165d&#10;+/HHH/nQgVwenjx58o9//OPq1avyTl0qRP9y69YtnKG1tbW0tPTKlStffvklKQRBEK/A06dPS0pK&#10;VCrVDz/8IA1j/vTTTxqNxmKxoAHkJROSB29hELchFW5/kCLKgzBtKawoK6QyO6JRF9Wsj3CqFY7c&#10;iCZDRL1OUZYTXpIdXpIbXZYXU66JKMoOL8iKKMgKz88Ks2fCGRTYEJ4hHWphd1ViN1YyKaENeIU5&#10;sMfDIVZlsE3lIQ8BkIdOtn5aiIGlky2eDurSB3frA5EeQ3C/maXXCKmQm4OHPPSzGy4hoX2msD5T&#10;8rph5EHyBPm2OyQPBEFMTV5ZHvbs2VNbW8u3t2/f3t/fz7c59+7dw2XumTNnxP2J8Lry4Nl6++aN&#10;jjw0NzdXVlZKvS8H3TOUAF5x+vRpXPfX1dXxleWSPKBraG9v37BhA9Rix44dvBB0d3f39vbiC3/6&#10;6afff//9b7/9hmrl5eUo+eqrr0geCIJ4BdAioQ1MS0vTarW8sUIvYDKZUlNTv/nmG0knJjJtyT3s&#10;IMmDUMJGJFiJTB6wK408QB4U+ezp0YrKnIiq3JASVUCpUuHQRjn0EZXqqIq8yLK8KKRUzZdER+Rn&#10;RRbkKAqyw/KzIopyIRLMGSAMxjSFOT1U0IZQNuCgCrao2FoIq8pDHoLaYQtszlJgp6ANHQZ+C1eW&#10;LkNwtyGoxwB5COw1BveZgvuMwT3G4F42LhHCbq9kCR2QRXjItDgu0WtKGhDlgYuB1N+4VYFHEAZ5&#10;SB4IgphyvLI8vDleXR5kLfYoeXPyAHCJbzQaExISYFbnzp379ddf0RM/e/YMKnX58mVe5/jx4xAM&#10;FEry8OWXX5aVlfEO4v79+xaLBSVff/21SqX65Zdf+Ls4NG2JIIhJAU1NXl6eUqm8ceNGbm5uVlbW&#10;zz//LB4TmMDIw707LB7CII8oFa4KLnlorEkp1Yfa0wNsyjUFqoB8XOunBtpTQ0szw0uyFIUZYYXw&#10;iixFUXZYQSa7q5IlLVRY4RCan8nkoTAnzJbBBxzCzKpwa2aYOR0WEWhMDTSnBdvSQ4SEQh7kax4C&#10;OvQwByHYENJlQFzyYAzsNQT0GoNgDggsAnrQz+TBO7ALqIWQkB5jYn8R5EHuCehs5LtMFfirZ0ge&#10;CIKYcvx55MHTEEbJG5UH8Pvvv3/++edHjhwpKChAl/zVV189efKkqqpK6iBu3ryJcvzZJXk4ffp0&#10;T08PP4rKNTU1J06cOH/+PDzk0aNHvJxD8kAQxKTw8uXL77//HvIQGRmZkpLy9ddfS2MOnFeQBx9t&#10;QERh4OGDD3J5CLGnr7KlrbClrbKmQg+CrWnB+cpga2qwOSXYrmQrpIuyw4vYEohAS1qQha2QRmAR&#10;7AERFvYMOLa2AVKBQkEkgkxCNXt6qD0jBBtmpVseApk88LA1DyxrhalKwmylgB59AMyhD/KADX1w&#10;ryG03whJCOl3+4MwImGCVATBNLphHeypEcHdw8iDOz7CIA/JA0EQUw6SB19Gkodjx47hop9z8OBB&#10;lPz44496vZ6X1NfXP336lNfk4BLf4XBs27YNAqDRaLKysnhNUFJSgkJJHvbu3ZuQkCAeE7h8+fLh&#10;w4dtNhtcQjydgFwebt26JX06PgifDm/hxgLsdrvX7CmCIAgv0P6Xl5cP+0zPiS2Y5v5w765gEaI2&#10;yDZ4xF2ZPOhCbekBFuUqq3KVOS3AnBqUnx5anhNSkhkIf7CksidJF2VHFOcoCrKCbapge7oiPyvU&#10;lgFDgDYI5sBeg4U7t7I1D4hFBbsItmJDGWJKCzWl+QXAGVxZ06FDBHPQBaxFoA08gjwI05ZgDoG9&#10;BsiDsJbaGNLPRiHwKmyI5gBt4GEW0WWI7ysgeSAI4i/CWysPv/1+11sPRomPIXjEs8KbHnmQMzg4&#10;uGnTJrT86J5/+uknsdSFJA+nTp2CEoilLi5cuADlgA+I+wJ79uyhkQeCICaRZ8+eeY05cF5FHtyG&#10;II/cHFi17//J5aE6uVQbwuRBtcaqXGNODTAnhxRlRNVrI2rzAgugB6lh1nSFLUMhPGeaPWpaGHDA&#10;a5AxFQk2pgWJ85SUkAd2hyXhJktsRIKJRBrkASV+fJ0Dz5pOFkEbWJgA8HUOsgRBD8RlD8LKhz5Y&#10;BAuTB09z4Anq0sf35g8jDz6q4BuSB4Igphx/BnmQicHwkdf5/Q3KA1/eABnABsB1f0VFxenTp1GC&#10;K/7Dhw/zQ2JtmTx89dVXdrv9zp078qM//PCDSqWSr18E+PItLS3SR4ilBEEQk83E5EGM2xP4DCXZ&#10;IVckeWiqSS7ThuZnBFiUq80pa6ypwUXKyOqcmEa9oj53dRG7V1IIYk4LMaaFImaV8ABpJgnQBq4K&#10;MAQ2CiGskGbzl2AOvFxYRc23veUhYC2brSSaQ5c+oJvFyxxkEc2BpVecquQWD0kehh158FEF35A8&#10;EAQx5Xhr5cHtBqNHsoLxBG31g7tvTh5wTQ9DgCc0NDQ4nU6Hw7FlyxacDVf53333XV1dHUpQjqPQ&#10;BtSX5OHJkye7d++uqanhR1tbW3/77bcXL14cPXq0vLycF544cQJvwdmqqqpwnq1bt3rNkiIIgphE&#10;XlMeRoxMHlIq9GEFGWtgDrbUwBKVoiY7slEb1aIPb9IEV2YFF2TAHwLNTA/YwmjBEILN6SFG5gYQ&#10;CeYSMAprehh7vIMw7ODSBg95EOYpsalKgaI2iBf9AS5zkOTBxxzcww5BOCozB7d7YGOtbviRBx5P&#10;W/AKyQNBEFOOqS0PXm4wbFjNu3AGFvRqb1IeCIIg/jS8gjzcllpad2TagAhTm8Q1Dy21ylpzeGlO&#10;YIEyqCwzpC4nrEkT3qqLbNVHNesi6/LCinOCrOmBprQgtrBBFWRkCTapQtiEpVQ+kQkJt2VE2DNR&#10;ItcGHpgD7MJPGm0I7DLwDWRNl04yBy4PgiqYPM3BJJmDpAq+IXkgCOIvxV9BHoTO7M5/CEG/RfJA&#10;EAQxJq8iD/x+Sg/cD3aQDonxlAdVvTWmRhtWrQ5zasKatYp2XUSHIbJZG1GvVlTkhBZmsWc1mJkA&#10;sJEHmIMR5iDKQ4hFGWpVIWG2dIU1PdjgLQ/cHNjIg9scXPKwZq0O8sDD5UHuDPJRiOAeY6Aw4LCm&#10;U+sKG8eQ7Wqx6y0P3A2GlQfPEpIHgiCmHFNbHhAvVfDJb2zYQd57kTwQBEGMzStNW5IijTyweFqE&#10;KA9FTdWp1aaIqrzgqpwQR56iWRveplc05YVUZ4aUqIILlAE2ZYBVGWxVstuwWlzroVmEdQ7QhoJM&#10;RUFmqD0dOhFiSJFrgzx+a5gt6NdAALr0q9fqeCR5WN2tXy3cbWn4dMM3mC2s7tAgzBb42okOrVTi&#10;LQ8yNxgzJA8EQUw5/vzywIbRpU6LheSBIAhiTF5PHhAPfxALhZsy8TUPRY3VyeW6kMKMVflpgeWZ&#10;CmdeZJM+3KkJrsgIKFSuKUgLKFQFFqQH56tCbCqoAruHkkXJBxwCLWnBNlV4aW5kmRryEGhIgTyE&#10;GPjSaqUUVmJIgzzoVq/V8qzqZJH7A8wBWdPNIs1i4mEVULlDs6o9b1W7oAod2jXtLKuFXR4PefDR&#10;g2Eiq0byQBDElONPJQ/yElcFkgeCIIhX4HXlQVz/ICvht3OVyUNSqTbEqlpjTA6wpwaVqIIrMkOr&#10;c8Jq1MGVOUEV2aHV6rBqdUhZVlCBKggKUZQZUpgZWpgVUZQdaFUG52dEV+liqnXs+dOm1BBjaqgx&#10;LQzOYEiTEqJPRdiah9VwACGrYAKCPDBtEIYdVnXrkNVCJIUQvUI0B1EemD+4wl0C4SMPcROSB1lI&#10;HgiCmHK8tfLAphuxuNtYyQfckbRBZgt8W5itJEXWe5E8EARBjIPXlAe+8sFd4jIHSR4KG6sTS0R5&#10;WG1OXmVNWWVLCShQBZdlhdVqwhsNEU2GcKcutBYukR1UlomEVeVEVGsiy/ICLcpge3pMlTa2Vh9S&#10;mBFoSgkxpsAcuDxwZ0CCdSmiPDB/YBONhLlGnVruBlwb5IFLcHmAXbAxCtEcRgxOyJdAiPIg67HG&#10;GZIHgiCmHH8SefAsYfWlTkveewkheSAIghiTSZAHtOFSyXDyEF+iDbSqVplSVppTkTWWtNXm1NX2&#10;tJCa3KhWU0SrUdGoC3VqFA3akLrcoKosRZ060qENK82BbwSZUqKKs6Mr8oLzVYHG5FBjiny0AdrA&#10;w+SBX+KLCiFMXhLlQeYPq7sNiLQugpvDynYWL2GQxyUPepIHgiD+OkwVeXDrAY+XM0iRyQO/vZLr&#10;JktisE3yQBAEMSavJA/utdHCyMM99/iDjzwUNVYnMHlQrjalrDKnIqvNTB5W2VIDKzLDGrThLYaw&#10;Jh02Ipr0CqcmrE4d4dCE1+YFF6avNicFWlIU+enh9gy2SFqfEuJSBR4uEjxMHlZ7ygP3h9UyfwgQ&#10;zIGvhRBnN/mogm8keYjttZM8EATxF+Htl4dh9WAYc5DKhUPSgIOXP5A8EARBjIdXkwdpbTRzBtYO&#10;uzKcPCSWaIOtygCXNqzh8mBNWVOWEeJQhzZrw5q0ikZtZLM+olEb7tRENuoinZrwyixFRVZ4Ra6i&#10;MFNhVIZoU0N0qcFaUR64MMjnL/mJSiBk1Vot4j3+AJFYy9SCO8PKtjwer2152IiEtPa6UxdD8kAQ&#10;xF+Gt1kePNxgzLi0AeHmIAmDe1sYjiB5IAiCGJMJyAOUQGxsBXMQd4Vtebg83L/zPX/OQ3NNSpkh&#10;xKZabUpZaUxZaUpZbUpdbUlbna8MrMwObcgLbdYoWrThzdrwJo2iURPeqIlq0cc26+Oa9LEtxkiH&#10;PqQoK8SgDNVCElTB2PDRBj5zSZQHfq2/sotFrhA8qzq0TAlcqrCyVRAGaVcWt0IIJ2T+0KmN7rG9&#10;OXm4efPmFwRBEG8Nfx55kEWasyT0WOxfv9j2g4nJA5p0giCIvyxXr16doDy4BhnEttenxEsemmqS&#10;S3UhVkEehDUPq4XXVQXKoOqc0CYt5CGsWcseHgd5aNJENGshD1Gt+uhWfWSLPqgqd7VVGahPC9Gm&#10;wRyCTSomD3qEDUSwWUxaliBtsp90lY+sWKvhWbkWV/9iVnbkrWhVi2lhWekK25UOtardFtGet7ID&#10;bxTSronqtk5MHh6KwV9wdHn4jiAI4u3jyZMnYiP1duCSB28lQIRWl01n8ir3CpOEBz4jD5CH38cl&#10;D48ePUIvQBAEQYjN4gi45cElBmLEbU+XcFVzT1sq1gZbVWydtFW5ypIGc1hhSV1dpAqszQ0R5IEn&#10;vEUX0apnadHxgYiQupyAwvQ1RmWQQRViTA8ypCFs/pI2NViDpEgJ0ab4SVf5cnlg/gBnaFevaMtd&#10;3pq7vEWNeJtDM9td3pI7ijyswEZ7nqc88Em3w4ZXmIA8EARBEGMiycNwEVtgL1uQR6zju+bhwR12&#10;648HY8sDQRAEMR685YFHLgxeESqId1tqqEos0gRZlKstqSutacthDubUNYUZwVXqYKc22GUOYS3a&#10;8FZdeJuevQryoHDmBZdlBpmVwYZ0FmM6W+2gTQnK84hgESye8tCpYYE2IG3wgdwVLbnLmyV5yGPC&#10;4A4OMXkQwiosh0LgXW2wDiYPePWRB7GXGjlCZ0byQBAEMXlwefgPYZaRT6vLwhxAaH59tEFojXHU&#10;teZBbg6scHzTlgiCIIjxMLY8eJULG5I8xBeyJzasNCWvMKessKauLlSFVOaGO3ShTbrg5jz4gwLC&#10;0Apt0Ie16hUtWrYEokkbWpkbZE8P0qcF69ICtUhqUF5ycF5ykDrFHZc8BMnlgYdd8fORhOZcZKUQ&#10;vu2V5U05gjzkucLkYTnkQXAGKT4jD/JIXZes0GUOJA8EQRCTgigPrOORWl133J7g1gamE255QFxr&#10;HnjEPowZBckDQRDEpDExeXCFy0NBQ3V8sTbQplplSVmdnxZcnqWoVbNbsjayCUtMHlo14W26qBZD&#10;eIsurEWnaNFFNGnDa3KD8rPWmFWrDWlrdKkB2tRAjWuoQe0OL2HRpPi5L/TbhKt/RBhM4IawSgjz&#10;hGHDBiVc5oB3ueTBQyHa8iK7uDzIuyv0SV67rvCOSigneSAIgnh9JHkQL/2FEQPBDcQWeFh5kBrk&#10;2z7y4BWSB4IgiElhZHkQ/EFW+B9C+LYkD4llhtCi7MCijJDKnNBqdWidJtTJbs8a2qwNbdEyYWjW&#10;RTBz0GA3okWvqFMHFKlWm1UrDakrdCkrNSmrNclr8pID8pID4Qm5yWLUyYGuwB/8XM6Qu6wld1lz&#10;Ds/y5hwmD005PMsas6UMJw+uyUuCPEh5RXkQw8pJHgiCIF4fUR54ZyNc7vO1zrKIra6HPPB/yiF5&#10;IAiC+FcxrDywB8ONQx4Km6qTK42KMnVQSVZASdbKYtXKElVgdU6YUxvaqA1p0IY26BSN2rBmTWib&#10;JrRVG9agCSzOXG5MWa5PWa5LXq5NWqFJXpXHAnlAuDkEIjJ5QPwkYUCWQg+aEJkeeJoDj/sokwdZ&#10;mDzkuiL6w8r2YeVBHrkziB0YD8kDQRDE6+MhDzzohGSNLdpeLgyiPHBh4BEqSLdakoSBRTgPQvJA&#10;EAQxKXjLA2t4xWEH3nq7D/EILfP3wq1aCxqqEkp1QQUZq2xpyywpS8xJS61Jq4pUQZU5AeVZq0oz&#10;AqtyQ5ya0BZNWLsmrEkTWJm1wpy6TJfMok1apoE8JK0U5GF1Hht/YNrgZQ5Cid/Sphwe5g+NOXJz&#10;YLssI5gD4i0PkjmI8sD8oU09qjxI/ZO3OSAkDwRBEK/PyPLAW13W/LrlgT8bzhVWwTXswHspvs0i&#10;nAcheSAIgpgUhpcHYZu33u5DCD96/64kD3HFeWssaSuMScsMictMScvZyunkVTblCkvKUnPSisK0&#10;wLrc8FZ9RJsuqCZruT15qS5puY4NO/jKw2p1coBcGwRz4GMRfksbc3mWNeUub2RZNkxGkoccL3lY&#10;1pojxC0Py1vVkWsto448jBiSB4IgiNdnJHlgc5N4mCfcFSL+gw4sQjzEFki4bEFyBle4S5A8EARB&#10;TAqSPIhtrBB3kyuLvMS15gHyoAmwKleYkpcbk/C60pSywpi8wsCy1Ji4ND85sBbyYAhzalYWpC3V&#10;JSzTJS4T5EGYtpS8nPsDm7yUtEqd5CEPLnNg8uA2hKbcFQ0syxpylrriKw/e/uAyhxVuc3DLA9to&#10;zR1FHv5DiFehK3S3JYIgiElgdHmAM/wmagPbEOIacIA28IwgD/xUJA8EQRCTApcHeRsr2YJX5BVE&#10;eXBWxhfmrbEol8MZLOwhD+whcaaU5fqklYaU1fa0gIr00AZtsEOzsjh9mSFpqTZhiTbhI+YPSXzN&#10;A+RheV7SiryklYg6aQ38IZcF8iCZA5cHaXpSDrSBmYNzvPLA5jhJww4tuctaXPIg7QobXB6G9YRR&#10;5YFGHgiCICYBUR7kAiDIgxi3M8iCxtnLGaTIOi0ekgeCIIhJQRp5GDPyRliSh7gC9RpL2nJLCntI&#10;HLTBnLLMmLzUkLTaogwrzw13asKd+lUlmYv1CUs1CUu1iZCHRdp4WMQybeIyTeKyvITleQkr8hJX&#10;IuqE1bmJa3KTWNRJfLWDJA/ZSxuyXMG2PJJXDGMOoj+4Flu7FaI1l01n4hWa2WPmhpcHoXMaPSQP&#10;BEEQr89Y8sCnKsnM4SFb/OA9W0kez36L5OFfwG+//fbLL788f/5c3PcER6m7JIg/AWPKA291pQ2+&#10;Ld5tqaEqoUgTaFWusrKlDitNyavMqcshD+bEwJKMKKdB4dSvLs1aak5eoolfypL4EaJLWIqIJfHL&#10;NQkrNAkrkTwmD8wf+BAE/ME1hclPZg4ekQvDUs8Id2RiWeqKqBAtOUuRZoTdskkoYXeAjegaceTB&#10;N7waz5jygGb07t27tz15+vSpeHh8PHz4EO8Sd/4QXr4cevGCvRIEQbwBhpcH77u1yswBr2iEPet7&#10;R9Z1jUceHjx4wJtocP/+fTS8L9DujcyWLVtu3rwp7owFP7m4M0HQj+C9L2UtMC8Z6TJ9nDx69Ajd&#10;k9dJULhnz54zZ85gGx+Br83Lx+TevXtRUVEKheKZCxTiD/j48WP+zYuLi//2t7/hrypUp26FIKYq&#10;XvLA21i5Ksgj1fmOjzw0VceVagOK0leVKJdbk5cZE1YZ2eKHJebENRWZCqduTVn2UmvKR9q4JXlx&#10;S/PilwjysJhNXsI2CwqX5Qn+kBePrMxNXOWShzXC/CWeEeXBIzJPGDZcHpg5tOQsac5GBIXIWdrK&#10;Et5lHlYeJEnwLeEZUx6+/fbbhQsXosWUc/LkSfHw+CgqKsK7xJ1/CTt27Ni9e7e4g/b955+H6uqG&#10;7t6lhp4giDfBsPLwH5AH4WlxbIRBEgkmD+JSae/6XpF1YOORB7VazZto8OGHH0ZERKxbt048Nhyo&#10;tn79enHHB1wlV1VV/fLLL3w3Ly8P9fn2RPniiy/w3t9//13cF/5cKPn888/F/VeioaHho48++u67&#10;78R9AegEHKCmpgbb+AitVouNL7/8srq6+tatW0KV4bl+/fqsWbPQcaAzNRqNBoMBGyhMS0v77bff&#10;UOHw4cPvvvvu0aNHWW10K199NVRdjT8TdSsEMbWQy4O8mR023vLQXJ1QbQypVq+uylpRkLrCmrza&#10;mrralrqySLmqMnNVRcZSS/ISXfxHeW55WKxJWKyJ/0gTJ8mD6A9CIA/IanUSwucvDSMPSzzjPuRj&#10;C15ZgkAYXOaAfNSSgyxpy1nalhPRPczIg2QIo2Sc8lBfX4/GV2L8/5bDuXTpEq7mxZ1/Cejn0PqL&#10;O2VlQ4GBQ//3/z00d+5QYyM19ARBTDq+8sDukuQ1K4n7gzDmILbS0iF5dzVc4TjlAc5w+fJltNLn&#10;zp3LysrC1fM333wjHvYBR0eRh9u3b6MCTsV3z549+8rN+BuSh6tXr+7du/fevXvivoBcHvCF8bWx&#10;ceTIkXfeeefTTz8VqgzPhg0b8JXQIeLvFhYWhpPAvnp6embOnMkH27///vtp06bZbDY21qHRDIWE&#10;DP0f/8fQ//f/4WP4GQiCmBLg0vcrzwXTI4WZg9CYI98Lt2otbqlNqTdH1GuDa3MDq3KCq3JDqthz&#10;phX12jWVmUtsiUu1CdAGZFlewjJN4pK8hMWIIA+IOHPJ5Q8IW/ygZiunV3kOPnjKQ6NHliI+nsAj&#10;zlNiYbuSPIiDD0hr7pK23KXtucvac9+0PAzbwfz444/79u1rdPHVV1/99NNP2MA34RVOnjy5ZcuW&#10;J0+eHDt2DOUogUW0tbWhHcduV1cX7zkePXo0MDCwdevWjRs3onzbtm0//PDD/v37m5qa1q5d+/XX&#10;XwsnY9XOnDmDCuvWrUNX9OLFC5Rs2rSpo6MDlVHe29vL/2EJb1yzZk1QUBAKwdCuXUP/6T8N+fkN&#10;/ef/jN6G5IEgiElnGHkQRhvkJe7BB6mVlleQd1o+JeOUh6VLl+Lqme/euXNnwYIFfX192MblLxpe&#10;tI1obNHA8gpcHnApjJYZLTBvMI8ePYrKaEurq6tRobCwEIXXr1/nrT0aebThFy9e5Ge4f/8+Cm/c&#10;uPHs2bNr1651d3ej0b5w4QKf8yMxijzgDP39/RAeXo6fia4B3xxigDNDgdDCYwNdFUAjj218E3Qr&#10;qIyjuLhHZWzji+3evRtHoQ2LFi3i8oBd9A44pNFo8HF2ux0lvKORlAM/Dd/5119/zc7OTkpKevz4&#10;cVpaWnl5OSTB398/JycHfzFeE3+W1atXp6SkoOsZWrt26L/9b1m38v77bAiCIIipAxoTX3kYaRTC&#10;NXosPuehsKk6qUIfWpoVVJoZXJ0b6mCPlA516sLqNKsLVUt00IME0Q00iUshD0I+co08yOWBB/LA&#10;7rwk+AMffxiHPPg4gxTJHJg88LSI8rCsNWepoA08cnlw90njC/6CryYP6FpWrFjxzjvvoEXm7Ny5&#10;E60wNg4dOsTrVFRUxMXFPXjwQJq21N7ejg3pXbNnz0YPga4O1/q8hPP3v/9dqoNt9C54b11dnVSI&#10;HhG9Dv8XJuxK5dOmTXv48CHewnc5Q5mZQ//7/z70P/1PQ//9fz9UWsqGmwmCICYVX3kYJuiBZK00&#10;C79Vq1RB6rG8dl9JHtAYrly5srW1FVe9ycnJ8kaV/zsLttG245qeN6QcVMMFN1pmcV9g8+bNfNoS&#10;xGPu3Lm4FucrDXD5/sEHH0Ab8JYZM2bwyu+995571qjAKPLw448/4kt2dnbycnwf9Djod2AFqCB9&#10;Z2zIt9HdoLI0bQm9WEhICD/KkU9b4h2TBCQB3/D06dPCBw5BEgICAn7++WccKisrw++CL+G3LFmy&#10;xGQyLV++HF7BawL0ZajMuqSQkKH/6/9ifcp/998NdXeLhwmCmAr4ygOfmyTF49CDu7cf3JM9JI7d&#10;bSnAlLrakrqqSLWqPGNNbW5wvSagJHO5IWmJOnZpnnCTJRYmD9wfvOVB5g/L8hLFO7cKgw/jkgff&#10;eCnEkqasJc1ZgjawMG1AuDYIE5YQFEZ0mqSRhwllnPIQGhqKnoODTgLl/f39uPS/fPnys2fPfvnl&#10;FzS745SHWbNm4Qx4C/obFKL15/KQlpaGXgSNMv8nIhx9/Pjx4OAgWnmcEM33zJkze3t7Hz169P33&#10;3y9evBguweUBXw/9ECo7nU50iujzcPKMjIzc3FxsgCE09N9+O5STM/Tdd0MTnHBFEAQxHoaRB69h&#10;BzYW4SMPiPBvWqyCZ48llvD3TmTa0pUrV4TppV/yf6xBI3/p0iW0jQMDA7gyRtPq7+9fXV398uVL&#10;HMXF+osXL/h9hNCY4zUyMhIX4k+ePPnHP/6BCufPn0crimYcjT92cYbY2FjU4YqCy+vVq1ej6UYb&#10;ju179+6hXKlUpqam8q/E4fKQk5PDOxGAOigZUx5u3LiBc6La+++/39zcjI7g9u3b8fHxwcHBqCzJ&#10;w759+9599929e/fyMZOwsDC5POC3bN26Fcpx8uRJ/Bacbc6cOaiAH37nzh18//T0dJwElfkSEYgE&#10;jAsdysGDB9GFsa/lAt0cqrFu5d69oevXhzIyhvAf5fFj8TBBEFMBtIr/PtzIg2/k5dJD4mIL1KuM&#10;qcsNyUuEddIrC9MCijJWmFKWQRvU8WySkisf5SUsUSPxS9RxfBWEVwSLSECWqROXq9niB7Z4OofF&#10;Qx4+ashc0jhsRpMHYcISMwdxzKEtly11YKMQglQ0Z4d3sKVdXmIwnoxTHtAWG12ggUY5ugFcnfM6&#10;aEnRno5THnA29EnYRteFS3y73c7loaSkhBc2NTWhMppv7OJHoZXftGnT0aNH58+ff+LECbwXoK1H&#10;58TlYenSpagJ0Cmigzx27Bi20Tnhq/JyxsuXQ0+e0IQlgiDeEGOMPPD+CRswCmnykvSEOHkdr7gO&#10;jVMe0HhOc4HLZTSDuETmFnHu3Dk0njjPggULVCrV48ePUSiNKqP1RtteWFi4RAAlXmse0KhiFxu7&#10;du2aNWsWrrb5lTcu5fkwAq68efvM/x2Hv4vD5QHX8UIfwkDjj5Ix5YEXwljgMxs3buS7OD8/JMlD&#10;bW0tSvg9kXi/IJcHbMjXPOAPsmjRouTk5IcPH3722Wdz587dtm2bXB4ATgWKi4vr6+uxASfh5YcP&#10;H0Y1Jg/gxQvqVghiKsLlgbuBVyRVkIeXu57zwORhpTF1qS5piTZhqT5huSFxhSFJmK2UwJdHL8pj&#10;cclD/Ee5iFsYPoJIqKXd+CWow6wjEf6wgi+ezmHxk8SApSlz+LiWQQ8bPltJiljI7UJYOBHeZnyj&#10;8iB1MBLZ2dlQAr7tJQ98aAKMLg8A+gHk8gCam5tRmcsD+iS07JAHfpuL5cuXoybHZDJ5yQM6xRHl&#10;gSAI4k3ilgf0NPyKn2/7BuV8CALyIJWMVNmVccoDGszBwUG0xpmZmR988MGNGzdQ3traikZ1xYoV&#10;Yuu5Zk1+fr4kD2iirVbrjBkzcD2NM6CJHl0e4Aw48759+3DpP3/+/LVr1/Ir78WLF4tnF+Dv4ow5&#10;bamlpYWXDysPuNwPCwuT5KGxsZEfkuQBqqBUKvnRMeUBbNiwAW/ER+OcqIMz8J8gvznVvXv33nvv&#10;Pfxl5s2bt2zZMvxeFLpHHgiCmLKMJA9yW/ANv9tSobMqrkCz2pCyFOaA6ITHwAkLo6EKPIvV8Qgr&#10;gTkI4YbAS9zbQgR/YGGzmHJZlqnjl6sTPOXBe8DBFWE9tHeasj9qykLYUVnEQtc5/yh5SElJ4dte&#10;8tDU1MTLx5QHhULhNfIARpKH2bNn49uiMgenxSvJA0EQbwMTkgdx/pIkD0Khe3u4jFMepDUPaC3R&#10;kOLyGttcHnDpLLSdDFzHv3RNW8I3X7RoEeo8evQI7SquwkeXB5Cenq7T6Xbs2IESCAC/8kZDLZ5d&#10;gNfkjCkPUm/yyvIAn+FH8dFjysNPP/2E3ePHj6ObQGX8KfDdUNnpdPIK4OTJk9OnT4+OjoaGlZaW&#10;YhuFqIBP5Eu0CYKYonjJw2/377L7KY1THhqq4guZPCzRxjNzYPLABhzYwgaZOXjJA3cG+bZMHsQh&#10;CCYPahYmD3nxfh81ZCKLnRkI336FLG7IQDxLxCxpyFK8mjw8GK88VFZWXpWB1rm3t3fWrFlofNGl&#10;7d69G80u5IFbRE5ODvTg7NmzsbGxvvIwZ86cgwcPfvXVV+vWrcO1/oYNG3C2MeUB3Rg+Dl8DnQ2+&#10;Ej70m2++4Z3EsPKg1+tDQkLQ7V27du356z2HiCAIYkw85GGUeK584HOWfhXC3usVoT7fmKg8PHv2&#10;TKVSBQYGPn78mE/prK2tRcv89ddfY5ffxQ4tLS7W0Zbigjg/Px+FaLcVCgXafPQLuESeNm0aGmo0&#10;pPhouTzwyaW4Ll+2bBkvCQ8PT01NxZdE+4xWGvByzijycP/+/dDQUHQB6IwuXryIpvsV5AEagx+4&#10;detWfIFt27YtXrzYSx5OnDgBW0BXcvPmTZgDStB3aDQafBa/GxVAhwVP4Nv4xOrqavwp4Ejo0crK&#10;ymbMmIFC1IFOyH8IQRBTDi4P7mbZxx/kh6Rwech3VLBpS/pktgBaG4+wxdAyZ0AW5cYhkITFuXE8&#10;kjbIC1GTvTEvDvlIHftRbgzPEnXcUnXcJMmDz9slefio8ZXkgU23Ha88fPDBB7h2lzhz5gw8AS3+&#10;9OnTZ8+ejaNooyEPaFvr6urefffd+fPn4xAKfeUBLbi/vz8qoBra7l9//XU88oBtaMbMmTOxi++D&#10;D0XLPoo8dHV14STz5s3DZ/GugiAI4s3hlgd+0e8bfgj9k8scBHkQ/cEV15MffN41UXkAsAK0mQMD&#10;A0+fPnU6ne+99x6axAULFqBVtNlsqIBGEvIAu7BYLGiQcQj158yZg1a6o6MD5QkJCfAHvAvts1we&#10;Tp06hXK0t9J0o0uXLuHtaJnRPqOVHnbB9LDy8PLly8HBQXwiPhefjo1XkAf0FwEBAeiJ8AXwQ3DU&#10;Sx5u3bqFb8t7EH4IKoWa6M6kZ2yje8IZ+C1c8VVTUlL27du3efPm999/H29cu3YtToJfbTab6R+k&#10;CGJK4ysPaGO5P7hL7gqRdmXyEF2Qu1yfvEgTh/B7KPExBLk5eMkDDy+RKoj18+KQD9UxH+ZGI4u5&#10;POTF+S16PW1Y0siWWXuVsEJh8pIwqSlL0T4ReRC0YZzygDb08uXL5z25ffs2DqGRvXr1KnY//fRT&#10;tNGQBxSiJ0B/gEL0DegwcAj91j/+8Q+U4ChaZzTuW7duxa40eQkVrly5gsp89/vvv8dR9FvYhnhc&#10;vHiRd5lor/khgK8E68Ab0aHiOwjvYzNxcQjl2H727BkO8crSWjeCIIg3hCgP6GO8rv6lsHLW6orm&#10;AGfg2sAPyWu68ivfEI6ORx6+/PJLtIdSi4c2kzeDfBffkDeJqMMfmfzZZ5/xBpM3wjiEC3G0vajA&#10;Hy3HG1Xw1Vdf4SIbG+xEQuOPlhm7/F95ODiVUPf8hQsXcB6xVAD1US6/5kbbjhK88l3+3fB9vv76&#10;azTv6HfgDyjhR9GtXLt2De0/35UO4Vuh8sOHD7GNt6AQ4CvhV/P+BbuSG/DvAPh3Q7UQAakHRG84&#10;ffp0/gDpJ0+eYIPfJRwfff36dXyHEydOwDcOHDggVCcIYqoy7MiD0ETLRh64PMj8QZSHhsroAvVy&#10;Q9JibbwY9txoNmdpTHngkSogqP+hJm4hoo79UAhEggsJk4dFDRkfNWaKafKJdGiYMDfAq1eJtPJh&#10;wvIgMwdkTHkYD9KaB3F/ZLzWPBAEQfw5GFseEH7oAZu5NFo1V0R5EDIeeSDGDzq+jz76KD09XXqe&#10;HewiKioqLi6OP4HOl5KSEvRfqCbuEwQxNfGSB+EB0uIKNI85S8PJQ0FDVXSherkxabEuHmHjD2ze&#10;kThhaQx58KyAfChkYU7swuyYD3myYhZmRiF+i5qykMXN2chHLcOHH51YGjN5YBSKtnHcqtVTG3hI&#10;HgiCIF4ftzwgo4oBU4JxmINXSB4ml2vC8y7G020RBPEnA5e+3g+Jc8nDKBEXTDfVxJVpV1pSPzIk&#10;LtKxcYMP2bwjceYSIomBtzy47EJUCHX8wtzYBbAFVfT81Ih5KYr5KeHzUyLmJynmJ4QhnvLQmv1R&#10;23BpyRk2blXwCk44IXnw0QaeSZGHp0+fXrp0iQ9/j86tW7fwiXyUmSAI4k/DuORB+EesX+/dHk0e&#10;RjhE8jC53L59+/Lly3xiEkEQfylEeeADC0Kz7LHaYYSI8tBcm1RpCi7OXmVXLbekLtEnLtLEQx7c&#10;VjCcPLASXiFXzKKc+IXZsQsyohcmhs+NCZ0THTw3Onh+TOj8aJYFMZCHlix3WieWxS2wDpZFTZk+&#10;yVrE/aEhM6xNP4w8+KiCbyZFHgiCIP7iiPLAe6CR+iHWUd3+D0EexNXSI/dY8jlLCMkDQRDEpMDk&#10;4et/Z60xi0dLO0q4PNgdlXFFmjU21Upb+mp7xhJ98ocuWxg+ObHIwpzYBerYD3NjF2XFLlJFL1JG&#10;L06LWZgUOS9ewWwhKmQeT0woz9zokNeQB9QXzGE4eWCjGVwePmocTh48JWGkkDwQBEG8PqOueYAw&#10;sA34gLQGWrzbkmfNX+/dZuMSsg0pJA8EQRCTgrc8uMYf3PEtccmDzVERYc1aoktYpI3/SJ+0SJPA&#10;5eHDnFjEQxt4JHnIjV2QEzMvPXJuUtjcuNB5cWFMEiAMkcHueMhDcyayuIXlw+bh4+MGsjSOkAa2&#10;DhtZ3JAR1irIg48bjBmSB4IgiNeHy4PXcAGPpAFMHmALvPnl/8pznx9lcQmDfFs6yW2SB4IgiEmB&#10;yQNf8yCZg5cteO0K4fKQ76yMtGV/pImfr45ekBezUC1YQe4I5oCI8hADc1iYFT1PGTE7PmR2dODs&#10;yKA5kcFzI4M85CFaHHzg8pCOLG7JWNyc8WFT5rDxFgYpXsIgxWUO7FZOzozQFpIHgiCIPwxBHm5I&#10;V/yeV/+uQj4o8UB4trSPPLji+3Z2BpIHgiCISQGXvuLdliRtkMKbXI9tYYBCJg9R9hy3POSJ8gBP&#10;kC94cIfLQ3YMsogtj46cFx86Jxrm4KkNQuAMUvwWNqZ/2ARtYFnYMHw+HCXOdCkLHSrv1Cs/rFeG&#10;NGlJHgiCIP4o5PLARhju3kbEvscdyQ24RbhGIaSj4jA6C/cHKSQPBEEQkwIbefhatmBaHjTFXiVi&#10;m+xa8wB5yM9doktcqIlF2A2X8uIWquMW5rIlDeyOq/IhCMEckA8FeVgMf1BFzU8ImxsdJB9zmBsR&#10;hGBjTpQ7TB7c8dEGHrkhjBRvbeCpU35YR/JAEATxRyLKg+AMUlxWIOgEMwcW0Qfc8iCtkZCZA49U&#10;meSBIAhikhDkga958PIEX3lwN8vSyEN0gXqlJY3fqnWxPmGxLmGhOnZ+TgyfvOSx+MFTHhZlRS9U&#10;Rs6NC/GPCvSPDJwjOIM8HvKwwJmOzHewePmAFG8lkKd+uLgOfYjUqd6cPFwnCIJ4+3jb7vjM5QEd&#10;jNsceER5cGsALxFHHu6zuUyCWgh1xHfd+ZWH1edeMfaCafxBxD8NQRDEXxuxWRyB0UYevONqyV3y&#10;YHdWROXnrrIpl5iTIQ/8UQ8L1THzc6IX5MYsdMmD2yKEsDUP2TELMqPmpoX7xwb5RwZAHmbDFsID&#10;kZHkIQN5RXlgqpA+XMSjkIdF9W9WHn766SfUIQiCeEtAu/TWyoMQsddxjR7I9EDyAbTAbm1wHcV7&#10;haNe8oDXccqD+AciCIL4S/LDDz9Mqjwgkjx8D3mw1ZeHW7M+0icu0MYu1MQtyIuZr46GPMAcFuRG&#10;L8iJhid4+cOHOZAKJg/zM6Lmpij844L9owJnR7FlD3MiApHh5WFhfYY7cjGYpHzoUIW06Jg8/O7t&#10;BmNmPPLw+PFjcYcgCOIt4G2VB+FWrUJ/4/IEdvXPXu+7BhmEiGMOQgX3RCZBEvjUJi4MrhL2Ok55&#10;EHcIgiD+kty/f3/C8iA0s2JcqiCVSCPJbnmwZC9Sx8/Ljp6XwzI/J4bPWULm50YjC9RCsJEbhdeF&#10;udHwhw8zoucmK+bEBbPV0lGBrngIgzwkDwRBEJPJWysPwuU+9wHxup9NTxKXNLi2+VIHcdhBMgfx&#10;LWxDGK8Q3yKKxNhrHkgeCIIgJiQPohiIje3w8ZUHhTlrUa4gD0I85SGGyQNPDhIljEVEL8yKmpcW&#10;PisuaGZMoCQPsyNZvJxBit+CunR36pU8XgLwCnGfql4Z3PwGpy2RPBAE8VbxdsuD0N+4Njy6H2lI&#10;QbQI4SFxnhHeKMiDuCuqBckDQRDEmIxXHr6BPLgGGcTG2dMihEabawMv4WserHVMHj7MjZubFYXI&#10;5YFvIAuF8AlLi/gdWjOjIQ9zEsNmxwbPiQ2eGxs8LyYY5uAfwR74MGzeiDxI52GnInkgCOKvxFSQ&#10;B/Gin3c/HuHlcAPWCLOBCPbYhwd3xRlNnuGFOCfJA0EQxJhMgjxwW3C12OLuWPKAyAciEPeah+zY&#10;D7OiF2ZEz1dGzU0MZfIQEzw3GoYQIAw+eDiDlGHkwcsEXiGSObCzkTwQBPFXYqLyUFZWNs2H8PBw&#10;tH7ffffdqlWrsJubmyvWfiUkeUAfI40eSMLAZ9aKu255uCM+Kk5ojUV5EHRClIcHd3517ZI8EARB&#10;jMm4py2xW7W62meuB+OVh3BL1mJ1PJcHSRUQmMNcJIdlXk7MgpzYBSjPjmbPlhYUYn56tH9CyMzo&#10;AP/owNlRAf6Ra0aTh/m1KkSQB9X8ujQpHgLgowc88jojheSBIIi/FBOVhy1bthgFli9f/re//Y1v&#10;19fX37t37/Tp0++++25UVNTMmTMfPHggvmHiCPLAHhLHBx/k5sDCC9kGD5cENMLShmcgEuIb0W+x&#10;kDwQBEGMyauOPAjawMN3eQvMtsVdac1DhC17iSbRyxn4mMO8rKh5mVFzkayoBWz9QywsAhEORc9O&#10;C58eGzg9cvWMyNUzI9fMCl89K3yNfwSbvOSbccnDSJHXHykL6tKCmjSCPAzXCY0akgeCIKYcE5WH&#10;58+fPxMwm82QB76NwpcvXzocjlWrVt28edPf3//IkSPiGyaOKA+u/sYjcqMQNviogizu8QcxXB5u&#10;/8Zyh4XkgSAIYkwmIA/cE7zkQWi0eaHUhjN/kN9tyZa1WJswLzeGOYM04MDHHDIi56UoZqeEzk5T&#10;zM+MXJDNzIHflAk64Z8aPjMheFZ0AMxhZgTM4S2SB6EfGndIHgiCmHJMVB4krFYr5EHcEaQiMDCw&#10;tLQUzWBoaGhWVtaLFy/EYxPEVx7Q37jGGQRnEJYuuCIUuhWCN8h8Q1jqgKN3XPIghOSBIAhiTF5R&#10;HrghCJIgb8aloLI4bam+LMyS8aE6bnZW5JzsKCjEfHUsE4mc6DlZkf4pof7Ra2ZErpoZs2ZOUsi8&#10;9Ih5GZGz08P908PnqCLmKCPnpkXOTVLMjglk8hCx2j8iwMsZpIjyIKYOPqCERQhRysq9lcAV5fx6&#10;FTKvTumRWnYe19mUQW/yIXEkDwRBvFVMljyg2cTu/v37nz17lpmZ+dFHH/3222/isQkyzMiDqA3y&#10;COYgP+pa2+C2CMkcSB4IgiAmyPjXPKAd5qog+YPYOA8XHOUjD1weFqrj/LMi5mRHzlfHLMiLnaeO&#10;mZsVPTc1cnZc6KyINTMUqxD/yMC58aHzEsJmx4XMjA6aGRM8MyFkdlrEnLSIWXHBkAf/iDX+4YGz&#10;wt3CMCs8gMVXHnChL4W5Qa0rHsIgS71yvkOFzIM/1CvdkZ1nYZ0ymOSBIIi/DJMlD11dXQsXLvzH&#10;P/6B7cHBQX9//2vXrvFDE8VDHnD1L23IM9wh9q9fgkIIQxPCIU9t4CF5IAiCGJOJyoM8YuMslbjm&#10;MvFCUR6EBdOiPGRFzMuJnJcbNTszfFZamH9ciH9kEC79RQcID8Du7KhgoTBoJhILeQifo4r0TwiZ&#10;FYkKgbMUw8jDTCFueVhQl+7tBlIgCSNFlAeZOQjl0tQm2YJp179dDRPpX7Y8QvJAEMSUY1Lk4enT&#10;p3FxcUuXLt25c+fhw4cHBgbeeecdKAQ/OlFGXPPgkgRRDNiGa9oSL5H6LWFtgxiSB4IgiIkz7mlL&#10;7G5LrOF1tcDuCP+mw8pd8sB3ZfKQ/WFewpycqLnZkfOyI/Hqn66YkRA0IzJgpmINwrRBNowwMwIy&#10;gN2gWTHBc1IUc1MjZsdDMwLYsIPCbQ5SJHlwDy/M9cw8hMuAYAi+kWxhpPCTBAhrHn6V7uvH4iEM&#10;/JBnBRaSB4IgphyTIg+3bt1avnz5vHnzPnIxa9Ysi8XCj06U0RZMIzJVcGe4EYYRQndbIgiCGJvx&#10;jzxItsAbZEEbPGzBtcHjlgeFOXuxNml+XuwCdTTkAZmTEe6fFDIrKsg/PGAG/ME18oBwE4A8+CsC&#10;Z0YGzowL8o8P9o8O9A9fM1sRMNslD5Jp8DB5mFebyjOMPPjIwEjxeqM8JA8EQfylmBR5uHLlyvTp&#10;03fv3v2di4aGhqVLl/KjE2UMeZACYZA2vA1htJA8EARBjMkrywMi+IOHQgjyIB51yUNZmCljQW7c&#10;nJyoeTmRc7Mi5mSGz8uKnJsWPjsmWLQFYfxBHIWADEQG+kcGQR5mhK+ZHomsnhm+epZiNeTBPzxo&#10;lkKmGVw8BH/wm1ObKsXjol/uBo604VMvVpO/EZGf0Ece7kqeMEpIHgiCmKJMijx0dXXNmDFDvkIa&#10;p33vvfdwmS7uT4QR1jzIVkgjPkowUn7xKSF5IAiCGJMJrXnwjUse3BYhHZJGHiAPc7OiZ2YoZmcq&#10;/DMU/pmKOVAIZfjM2KBpYaunha6aHrYaGjAjbDULfIDdUonLw+rpEaunh6+aqVg1Kwyva2YoAmaE&#10;4ZU5A17xRrzCHCAbPvJQz6NEmBg4VMhcZ9rwcdV0vSttDsxhMuQBIXkgCGIq8srysHv37pqaGr69&#10;bdu23t5evs25e/duc3PzmTNnxP2JMPzIg9dsJR8lGCmiPMhGJ0geCIIgxuS15YEPOIwiD2UhJtXc&#10;rKhZkAfmD+H+WeH+2RH+qvCZCSHTIgKYPIQKYiDIA3xAUIKAWWGBM8PXzIhYPYPLA7sj05rpw8pD&#10;ZJB/VLAfHysQIx9VcCrnueLtDO7gkHBU9sY5eHW5BDKvPi2g2S0P4w/JA0EQU5FXloc3x7imLQky&#10;4DuqMHw85zWRPBAEQYzJJMgDv4O2PIJOcHmw1JWFmlUL2RPiovhq6dm5EbOyI2ZlRM5Oi5idqMB1&#10;v2ACfNiByQB3g5lhAdPD10yHPESwaUsIm8UkOAMLNvjMpfCAWVFBs6IC/eQX+pIMzEEalMhcIdLG&#10;3Ia0uY1p8xqVc10RttNYOYsSb3R7hUM5T0hAC8kDQRB/Ff4S8nCb5IEgCGJivKY8IOLKaUkbXCX8&#10;IXGWutIwa/pH2ji2Wjo3ap46arY6yj870j8zcnZG9Bxl5JxExazooBmKVdNDV7KnPUQFzooNnhEd&#10;OF0BVUC4UayejoRDJwL9FWypAw59ELlmekygf1ywf2zQjMjVfi5hwHW/K4ItsDSmIXOblLJgN21u&#10;s3Jes3JuCzZc2yhkFqFiaeCDFap5ThX3h9FHHkaZyETyQBDElGOqyoOnD0woJA8EQRBj8vryMGyE&#10;kQfhCdOOsvD8jKWG+AV50fPzouepo+dkR87OjPBPj5iZqpieEDw9OmB6JJubNEOxEq/+0QHskXAx&#10;gTMi1swIdy2EEKYnQSemha2eFbp6ZpiwFiI2YGZS6JxUxayEoA8iV/q5hhQ8nIGZAFcFiAH0oIVl&#10;rjtpLK1MHmAOPFwe8HZ2Nocr9eyBcfI1DxMKyQNBEFMOkgdfSB4IgiDemDyIIw/2xsqoktylpsSF&#10;mhjmD5CHzIjZqnD/1LAZcUHvR676IHzl9PBVsyLXSJkhxD86cHZMkH9kIFsIIayLYIMPbGnEqpkR&#10;a2ZFB86KC5qVGMxu+ZoYOD1+jd9c2fCCe6iBDyy0pM1rVSJz29OQee2p89pY5ramzG1NlUYehGGH&#10;tDkNbKbTbGHK09z6VCnz6lNJHgiC+Osw9eThzoTvzeoVkgeCIIgxeUPygPA1D7aGysji3MWG+Lm5&#10;kXNzIudkhc9Shs5MCp4ZFzgjYtX0sJUzEC4PUQEzoQ3h8IQV00KXT49YNTsm0D8qQKyDKFaxAYqo&#10;gFmxgf5xkIeAGXGrP4hfNT0pYFZasB8u/ecgzUohqQhTghbl3DYmDGI6Uud2YCN1DtKWMrctZU4L&#10;kjq7KXVOo5jZTiTN35E625E6p16MKA+vsmD6LkLyQBDElGMKyoO3DEw0JA8EQRBj8qblwVJfGmpN&#10;n6+OnpXFbtI6O0MxKy10Rmwg04CwVTNCVs4MWcFsIWzFdGiDYiVLGHaXv6dYNj1i5fSIFdMUy2co&#10;VvBJTTMjVjPriA+YGb/GPzFwdnLQzJTAGWmBs9JD/JgwtKTxzG5NnYO0pTJzgC10pM3pSBWSwgJn&#10;aGXaMLtZSFOyfwOSMpvHmQpzEOVBiuAPa6QF07+74iEJ8l0pJA8EQUxJppg8sGGH8a+THj4kDwRB&#10;EGPypqYtSfJQWxpmTl+ojmF3aM1QzMkIn6sM948LYvIQumpmKF5XQh4gDNAGKMQHYSuYJESt+SB6&#10;5cy4NTNjVs+IXDkjgmVW1JrZ8UEzEgLYaEPCmjmq0AXZkQtyI+dmK2Znh/lBGGa3QhvS5uC1TRhb&#10;aBfGGbg5dKbOhja0p8x2mcMcaEOjmJHkQR4oxJpWQR4kc/CQh5FC8kAQxJRkiskDcue31xx8IHkg&#10;CIIYkzc+8lBbGirIA3vCQ3rY7HTFnDTFzNjAaWErp4WsnB4CYVgpTkwKdckDJCEh2D81eE5ayKzE&#10;gOmwiOhVQlbPiguYFrfqg/iV01MC/NND4Axz1eHz88LnqSEPbXAGljntSnGcoTNtbmcatEEwh2QW&#10;mAObqpTM5KEpdXZj6uwGKS55wLYzja95mN3girC7Wi4P3pLgG6YNfJvkgSCIKccUlIfXnblE8kAQ&#10;BDEmb1oezHWlwSbVgpyo2RkK/3SFv0oxIyn4/chV74Uu/wDyELpqmmLltFA2c2lWKJuwBHmYFrNm&#10;ZlLIrLSQ2arQmUmB78csnxazYnrMymnRq1hil89IDpiTpfDPCZuWGTg9K3BOToh/ZqAfn5Lkj3Sm&#10;+a9NQWazcHNInS2MOSD+rcn+LUksTcn+jYhr/KGJ5f9v79ya2zauOO4vFQkEiIuk9CEzFgFSosSL&#10;SOpqArIlS3LiJOP0A/QtcWI7vkWXfKc8pbKnbSbtqHFjuxMnfeo5exaLxQFvlmhbtrHzG83u2bMH&#10;CyyA5X8WgPCdh9ubUwi+Nu3e3nTvIGSU4iGlEEYiFw95ylOe3rp0fsUDvRgNsInn1ycnQjycAE/4&#10;I0xoTFuy5OIhT3nKU56GplcuHr76y+IXV/60257CZYeGu9UoRjVjZW6i6U/WgwIKhjKIB6CI/+ch&#10;KDR9s13GFxvW5u2NanF9zlj1J1ZKk6ulwmpgrgbGim9HIB7q7se14rVqca/qbledaO6Ctx9O7Ycu&#10;cLjpHkaEtw+KApTDpvcAQeWgxMNdoR+EZsDM3dADoAhSQaqFy4l4uJOLhzzlKU/vVzrf4kE8ocT0&#10;Q0Y8JIIBigKlE3qSi4c85SlPeRqaXsNjS7UbKB687bqLNOwrDWtjwWhVjHoZFx9qIB5w8cFs+LgK&#10;0fStlm+3K9ZSudAug3gww7lCVDE356ywYm6UQTwU1n0r8t29qvdZzbm2ULw8Z60HIB66UwegHELn&#10;aNM7ijxQDgchiod4zUEuO2j6gT61BLj3hEXqh1CsRYgvLynEuxDlU/2HaSAXD3nKU57eunROxcMP&#10;P8Cv/EQVqFUIhbDrsgGL8Jcgo4YuKnLxkKc85SlPQ9NrWHkA8TCz27av1mwhHpzLdXutajXxU0vW&#10;ol8A2VDzQT8U6JklIR7MVmAsBcZyuRhW3Z369CdLM9db3m7N3qwWcPFh1lifdXerMzeWvE+b1ta8&#10;se6jeJgGwXC0ieLhMJoC9sOp7yLxwFIoiNwHIaC0BH12ybuviwqhH/ATTAB+wpXEg3sr8r6Jynev&#10;5+IhT3nK03uSzrV4oJUEEgDiI0syj0WUENISC4YkH+uEnuTiIU95ylOehqbX89jSzLVOcadh7zSc&#10;qw17c9FamcN1hlrJrM1O1maNuvjUkvjakrUUFNtBoR0YwGrZDOfs7cXp60sfftZ2ry6aYcVaBYJi&#10;N3B3Fz680Zq50XY+rhWiyoXpg1CIB9QPUwchguKB9EMoADmBr0BIRaG/BQGi4qH4ez/0AKEf6KUI&#10;/PjSrcj5OnJvRuVvPzmdePjx8TFMS7/97/d+HP/t8bPf/suMr5A/xg2Ln4X5v438rsGqct5D3o2z&#10;eiBw33/6/DkzvjHw0nvxj59+On78GH/ox48hkYRQYJUSD0wtqKJu1IAmfz0+/vlf/4QNIS80yPL7&#10;i6fPnx0/epTfB94A4gSIyVpeAX8AtKFM1Xmk54EaGbGzLwSYZ7WjcopNx90+V+COjLYv6fsDL+rG&#10;nlVAtpZZ9Aw5KKhK2fU852V2KiF7WKTx12dPYYJI1Wb48dHx33/+iWmDoWTFg3W1bl9t4JNLUc1c&#10;nSu0gslmaWKpBBlzCR9YMpslq+VbKB58wFguGauzxkbJ2ap6QjkY677ZCYorgdOtTO3VZj5vTd1o&#10;T33WdK/VLkwfhYB3KF6V3g8lKB5QP0j2EQ/EAxEvQSBCS6B4uBfSuxD4OvWtkD7b6twM3ZvhqcXD&#10;ueP5f/79jA8YWrLGgZwIMNrzzCYA/bNU+hZpQ2xzcREDqlph6Y3u0xPmf3bUQxEDYE3OCNuj8wOO&#10;uIDZB6NavV2M2H/lNoABzmzoc7KAHohXGKRIiMWD/usfM+Ji1N16QFVpkiZUVPGFP9VKB9yE3BDv&#10;Z0/YcGdR54YO82H09NSNur0frJ8Aczg1LOzZEW+zSOTB1ywjgg0zxn6A59O4iYLsp0MPzujpw054&#10;YUlqlSVBnPlaq1TbPqA/tIU9hYNMA6cCMs9MwFSROpDxUZCdV414Bb1mxJFUfdY7zIvaLQid03ck&#10;Cd1DCFYFpO8zZElQMdNG5SZrhYXy/AgTmTHN7pqCqhDw1w6LPFXo4Gj28aKLhw/3OvZOo0jiYWfJ&#10;2W4WL9esaNEKF+xu1VmftzqgH/CBJfyvDkCnXOwE1nKp0Lk4uXyxuBHY3Yq5FhRWUTyYnZK1Fnjb&#10;tanrS97nS9PAp80L3mF36qgLgsH9LnLkZ5e6AL75IJ5iEm9BYNHFz7YmEsJ9KB5qEmsO7l1UDs7t&#10;0LkVOt+EztdARMrBA/Fw550WD6cD4tAspcdPyQaBPp1QXhUTo3BLihkfQlX1g/mPC7pghsJanRq2&#10;U+8wdP6cZ/p29YlA5JXPIPo7s9HP0VHTlZj5cMJLT5mSeOKUKJ800iiakKfKJE1EtGwrJN0Qu8R6&#10;m4WNdRY6K3SYQ5Z+/v3sPWH9JJjPqWFhXwox0OLwxkVlGRPJCPaCasXvpBjdQbePgt42g74tmReo&#10;5viLLfZM/AnZ6hcAo1ET4UaQm24h0BjHR/Cwo35IdjntPxS5IXGRJv1JO7C/lEFkB2isNZTxjSD3&#10;JUa7AyQW2hFxx0h84r1TSH8N5qDuMOqGIxG1Muxg9GgKPUhmu3pz5Sbtur88JdTRiM80drjGR2rl&#10;Ybdlb9cdVA5N50rNjOYL3XnQD952w9tqON0qfol1qVRc8s02aIOguFxBOr7VKRXas6gWlv0C5Dt+&#10;YTkotEvGcsnsVoo7C+71+gyIh+u1C87hJUCsNkTOPuKK96fFZ5dChzjoohEQbvio0sPQedB14rel&#10;cbUBlAPIBqkcNPHwVVi+/R6Ih5e9YiEOzVIqOCkHAGWDNpcwsnH6MbonwfzHBd3OhsJanRq2U2+W&#10;ob9Czg6dRWOBRR4Ma9uTvs4vJR6eCPEg/HlVZvRzdGjqwgzmcQJT056a4QRUlCgfmhpjpEVrkjTU&#10;amUm3YqqlD/mh06ibKB7Ik8nDebAYM5Avyplz8L6qWBup4PFHBlceVajTIdX5TV0C+WZw2BUk36t&#10;ZK3YOqtCyD46rLmG6kYsAxL0CIlRc0BkbVo86Ag32paC2goH/eBjNFmVRjfKfBxcodupP6qJ7kBG&#10;lZdAK9UNaC7AUMr4RsDzUC5gIvpNAP6She0d2XvuYxrmgMU4MrvboINm6UvckxQUUOTVtpQna66q&#10;WFHn5MkvCBVTJ8840cXD9G6rCOIB35ZeNDcqH3QuTrQuFlfLbrRgRdXCWmCAQmjOWs1Zs+UXgA4o&#10;hHKh7YNsAPFA+sFo+0YnMEA8LAfmWrm4WbW2Fot7i94nNW+vGouHg2jqQCwyHIbeERA5R5F9GNoH&#10;XXu/K7SE+JwrgLIhtO+H9t2uc6cr/ucDPqfkfNMFzWDfREg2IF8B0TskHuLVAG3A5DNI4oLR7TrS&#10;h/FMRKPIas1BxD9RK6GSeAmC0IP0I+umR+gHazIW6MgMhbUi+tkHwPbofYD97jkFLODpYDGJ3lWj&#10;iwehHJA+zmz0x8XQM/NtgfqPOyJmNX3ay4CTnPBR07A+H0uLmg61DIF53VNvTs7qkAp63xUVbKAZ&#10;8kSKYbU9GeCp4gzwAVgPFcytH6zVmdEPIOblECc/U2hcsrCBUxaGXqU8FWhM/w6mX8AK5TbAh5P2&#10;oT1K2mpQcEm8LcrL4xM3B5Jo6YyyKyPmVRMVM43sAzjQNA2thIX56HlVpDwV5QVCedGHrJv0jDPq&#10;alLIhnBBpYzyrHiT4DWe7AVCnVe7LBD5WDJlJUfspjmnQGMcVs9LB7LrNyJFz8jMTm1VLTnESLsq&#10;xpAn1sZ2kZFXJVbRDZAdrnGgxMMCvvPQtnea9pW61Z2f7JQ+qH80UfsItIF1ad7olidWZ42VEj6k&#10;hDrBB5EwiX+DyXYAKsJc9oHCsm+sVczuAkQwu3P21oJ7reHuNayrC+aV+eLl+QsgFdzvuyQYvO8v&#10;eUcb3hEUI/do0z6M7P3IRaRscB9G7oPIuR/Z9zaL30b27QifU6JHlXqJB+fL0P3yXVp54MoBkHfw&#10;AScEioHkLq84gVC6eKD4ungA1MRDUAcILdQQVJNRYG3HBR2fATB/op+9H2xf3mHYz52zwCKfBRZ5&#10;FFiEAfR0ZifAuBh6Zr4twPyt/cRJz2cpdKOcBXtB02oyQWqo+RIReRmHHOgnjt63wbCBZrzsKTTA&#10;WVXpMB+C9RBgDlmY/1jh04o+xGI42PE/geOfGTVC+utFipa26xY8tZiPsIjOiCpRK53JgTLgQ38V&#10;ul2rEn3u4UAbTdCcMQ8dwCOvWTQH2T0itlMGiWPqedqEhHpCDvGVJS2av27R81SkjJ7nmyOjXqTL&#10;So1mGvBMhT0ndy28f8q+IZldiLstxAN4or88ReWpK5CWuJVqmDViJt4EFql5/BczsTM5JBGolXBI&#10;7MrYk1F80sjIr2x0EvHw5yvT19pFEA/bDVQLrZJRv2g0ZieXywUorgeTayXzUqUYzhfWyrgKsVLG&#10;FYaWPwEqouMX8H9L+0anZG5UnK26u7Vo7yzYn9aQ3YXiZtVYrUx25v4PXimu9H3bse8AAAAASUVO&#10;RK5CYIJQSwMECgAAAAAAAAAhADk6yOlodgIAaHYCABQAAABkcnMvbWVkaWEvaW1hZ2UyLnBuZ4lQ&#10;TkcNChoKAAAADUlIRFIAAAQVAAACKQgCAAAAcouXvAAAAAFzUkdCAK7OHOkAAAAEZ0FNQQAAsY8L&#10;/GEFAAAACXBIWXMAACHVAAAh1QEEnLSdAAD/pUlEQVR4XuydBZwb1fr+9/q9v3vv/yoXLnbR4q5F&#10;apS2tEApLqUtlGKlQIEixUopdRfq7u4u6+7bdfckm3VLVvt/zpzJycmZJJvsZpXzfr7tZ+bMO2eO&#10;TDLPszNJvGqaLkgkEolEIpFIJBKJK0j/IJFIJBKJRCKRSFxF+geJRCKRSCQSiUTiKtI/SCQSiUQi&#10;kUgkElfx+mbFKvD1coKyvJqDlri0tcNZCSb/3AGssCCUW/lq2QoMyNR1G2dv2zF/196Fe/Yt2ntg&#10;2YHDEolEIpFIJBJJD8Or/2OD+j/2uIVBAwYOHjAQ/w8aQMop9rcKCf0GcPQfCPqqPAb69OMZ0Kfv&#10;gEd5+vR/xIZ+Dz/K6AseeoTRB/R+mPEoePAhxiPggd6Mh8H9DzIeAvc9wOgN7r2f50Fwz32UB8Dd&#10;94ooe5Hd770f9EYOduk3YOAbb45buHDRmTNnEhMTs7Ozi4qKLsiQIUOGDBkyZMiQ0ePCC9oXUK0P&#10;6a8xA65uVWjRKog+wdYq9ON8gtYq9OF8QhutAu8TtFbhfnDXPTz33Xk3z7133HXvbXfcc9sdd2P3&#10;YU8+/fU33x4+fCQpKSk3N9dgMJSXl5tMJnWAZciQIUOGDBkyZMjoQUH8AzMAWHZiDzRbhQR75qEf&#10;bx4G2JoH4h9482B7n4H4B948eO4+AzEPnH/Q3mcQ/QNvHuAc7rgTzuGuO+66B31/f/yELVu2RkdH&#10;wzkYjcaqqio4h4aGhqamJnWAZciQIUOGDBkyZMjoQeHFy/2+/eABHJoBYStW+a3CfQbbR5L6PWLj&#10;E/o9bOMT+j5k4xPcsgqCW3D3kSTBKtxne6uB3GewhTiHW2+784477x78xNBp034KDAzKycmhzqGu&#10;rk7aBhkyZMiQIUOGDBk9O+AfrNKfmATHDyDZ32p7hwG2gXMOzh9PAk5sA3EOnG0gzsGBZ1Btw332&#10;PYPWNhDP4OQOA2yD6BzuvEe553D3bbffdevtd6K21157fc2aNdHR0QUFBWVlZfSeQ7MS6rjKkCFD&#10;hgwZMmTIkNETw4tT//0VP+DAGNhsVRJst4qfgeZsA0FwDja2Qfhgg+AcnD+bpJoHB85BMA92Pthg&#10;97MNHPfAL1BuhXm47c677r5v9Jgx+/bty8rKorcd6uvrm5qapHOQIUOGDBkyZMiQ0Yqgf4OmoRZ1&#10;7fCiNwqoyscyNQNWG2Bvq/BsEt1qwdYnCB+A1t5hsL3JwPkEYhVsfQL5viPX7zAIPsHWJIB77+Ct&#10;gnKHgVkFwh13kxsOFm65/c6bb7sDTuaDCR8eOXo0MzOzpKSktrZWftRBhgwZMmTIkCFDhosB3Vhf&#10;X9+oBGQk/sdqSWlJbEpsZGJkeXk5lZe0XMkiC11NbXrx6l954ojzBtymFre28JEGG9vwKO8ZNLZB&#10;cA7OvzpJMA8t32GwegYVW9twp41tuO2Ou8Att91x862wG/eN/2DC2bPn6DNLZrMZM9pdbKIMGTJk&#10;yJAhQ4aMzg3oRpiBqqqquMS4gLAAuAVERUVFbFLsG8veuHPZncuOLcMqRGZNTU1OXs4x/2NxCXHV&#10;1dV1dXVdSnN68aJf+bEFqyXgN2m3uvVIknPDwLkF1TM4Ngzu3mpw7hbA3XY9A3la6XY4hzthHm66&#10;5Ta04YMJH508eTI/P5/Oq3xmSYYMGTJkyJAhQ4bzoDccGpSADYAxiEqMGrd+3ENLen+/+7vo6HC/&#10;M6c2rVnx7fSP+k+6666fbl+9YdGpg/vD/H0D/c9NWv7J48sGnow8ScUnvSOBejr9doQXL/qVn1xw&#10;aAmcb3XrDoNgGDi3oHoGtwyD0zsM9wiewdYqUFS3YOFOoDiHO2++9fabbrkdCW++Ne7EiRMFBQWV&#10;lZVd8C6SDBkyZMiQIUOGjC4Y0I3V1dXJWclRyVEFugK9Xh8SErhly+qXJw255tvL35gwfObH78/7&#10;YuLPP3y7aPp3vSZd88l3oxZ9NWnGxPd/eP/tud9/ec83N49c+kpKenJJSUlGfkZ6Tjpqg5fo3L9i&#10;e/GiX/k5Z6sl4Ddpt3rQMHBuQfUMTg2D+HVJgmHg3YKC6Bb4OwzULdx6G4F6BotzuAPO4cabb8XW&#10;ka+P2rd/f05ODswfNQ/yzoMMGTJkyJAhQ4YMJwG5CNFYU1vjH+U/eNHgO6ffMWH9+F071y39ZvKP&#10;77+/Yu60Wyff8PWmz2NiosIiwzad3PTM6mf6LO4Tmxabnp4e4O977NC+jT8vempS/1s/uGrxT1+d&#10;2rd36Y5Fzy9/bq//3qrqqs59it6LF/3Kjy1wroDb1OLWthgGzi2onoFzC9qvSHL7DgN3b8FiGBTP&#10;YHELdxBuJR9yYCjm4Tbw5NPDN2/enJ2dDfMgf+FBhgwZMmTIkCFDhvOAsoe+px9j0Ol1i7YtWn9s&#10;/Rcz375h/D+HTXro8M4dISGBI6aPuH/5/UEJQXq93i/M79GfHr156s1B8UGVlZUlJSWbT2weMHXA&#10;ld9feenCSzed23B0z87PXhz+1ZsvD5nx2D0r7knPTq+vr+9k/8BEP5YVk2DfGNjdKvya232aL1e1&#10;dQ42tsH2PoNgG4hzsLUNvGdQbAPnGRQE23CX8nMNtrbB6hlU28B7hptvvZ0+sETvPNx4060DHnt8&#10;4aLFSUlJ9APT0jzIkCFDhgwZMmTIcB70maX0vHSf8z7h8eGJ8edXTZs6a/x7D3x00/it76ekpXy7&#10;5dsh64bs8t+VmZ15KvT49N1TZu+aFh4XPn/f7NfWjvhk03ur9i3/YOUHr6599UDAgfyC/PTM9Jjo&#10;yM3Llrw45uHrZ14VEh1YZCwqryivq6vrFCPhxat/5ccWrN6A39TiVmoY7lUgCza2oYUbDra2oUXn&#10;cK9gG5x8AJo3DzZ3G+yaB8U50DsPN9x0y5133fP1199ERkXBBcoPTMuQIUOGDBkyZMhwJSDroxKj&#10;nlvz3KXfXtp7xv1vf/zMymnfz1k//c7Fdyw+tjg/Pz8kPGT5rqVngk8d9N4/eOODV6z9/Y1r//nq&#10;imee/Onx6xZcdPny/7tl5WVT932TlZdVVlYGK3LQ7+CYdWOeXTPipqnXPf/DkDmTPtyzf+uM3TOC&#10;zwfX1NR0/B+4vXitj2XtD7Q539q2OwwtfJKh5TsMznyCahVEk6D4BGYVLNzGuOGmW3vdeMutt90x&#10;5o2xx4+f0Ov1mJjGxkZ1wGTIkCFDhgwZMmTI0ESzEuQzDzU1O07v+HLLF5MWvPvgG1fd89UNIRFB&#10;k7dM/uHgD/Hp8QGxfm9se+HuNf8bvvax15e8cPO6//Sa8a87F151+ao/DJ/x+JhPnxs6ud+Tsx4b&#10;/u3A0etf+nHXt8eDjgbHBX++7fMXVr4w49iM6PMRmxfO+/7dMQO/6z160+g8XV59fb3ago4KL179&#10;Kz+2YPUG/KYWt9rahhbuMNjaBnvOwYWfZXDsHLS2QcGObQAW56B82oHeeeh1481Dhz25ecuW3Nzc&#10;qqqqhoYGeedBhgwZMmTIkCFDhqOAVoRiNJvNdXV1RqMxPSv9+L6dP73z1ttfv3TJTxdHxUflFOYY&#10;S41pmWkf7Rp35bo/9Fr6r0cW3jF+0dsfzh338Rdj5y2fPuDtW/tPefDR8Tfd99XNj83qe+PUyy5e&#10;/Nv/Lf/zHXOu3npmU4GhoMBYUKAviE2MTUtP3bd+7dDx9zwyr3d8Rnx1dXUHf5zaixf995IfW3Bo&#10;CZxvdeIWQIuGQXALWsPg2C048Aw2boHdXrBjGKzcdOsNN95yw40333vv/T/+OC0+Pp5+ZlqaBxky&#10;ZMiQIUOGDBmOAloRCr62tjYzP3PFmRWLjy0+cnrP7I/H71jz8wfbPnhy+ZP6In1xcXFmZtbxs8fG&#10;r31rxNKBL018etwPYyat+/DbnV9MXjLphy8++fLD9x7+6b5/rvr9bdO87vrO61/zvP481etfc7z+&#10;vczrmZWP+4f55+fnG4uNi3YvmrB5wpc7v+w39aFBXz8UEuKflpFWWl5qMpk67EEmL173Kz+2YN8S&#10;tLjVXcNg6xlaaRiEL02yd4eBOQeNWyDcqgLnQLil1w033XTzrWPeeOP06TPwjjgP5JNLMmTIkCGj&#10;K0daWtrMmTM/+OCD93tQfPHFF4cPH1Z76DSOHz8+efJkdTcZMloVePnMnj07MzNTPavcD+ofSkpL&#10;Ptr50d+n//0/X1107QcXrdw0LzgqaNHeRSm5KZWVlckpqe+8N/7+e+/55IuPP1r6wZVfXXb1sn9e&#10;uewPly3//TVLLxow5ubvx7+3fPOiJz4d+PZLf997128+GParKz/7zX+n/P2ytX+45O3/u/mOG/Ei&#10;z8hIj0iKGLZoWK/ver29atzc6V/M/XTirpO75u2dV1JW0mEPMnnxol/5sQWHlsD51hYNA+cWtIah&#10;xU8yKIZBcAvc1yXZ0pJbUAyDxTOozgFcf+PN1/W6aeCgwevWr8/Ozq6urpZPLsmQIUOGjK4cfn5+&#10;gwYNGj58+GuvvTayB8WLL77Yp08fGIOqqiq1q5owm80//vjjI4888sILL6i7yZDRqsDL5+mnnx48&#10;eHBwcLB6erkZ1D+k56ZP3TI1KSNpyewpl7/31+/2fFtcUlxrqqXhffzomlfv/Onh/xvw6N9u3HDl&#10;d0c+u3PSTf9v5m+umPfX/y78v4fm9vphwoQZU745eGrvx3Pe/+z9l1Y/2GvrfX/86rFe02d+1ufB&#10;mx/83W+GXnuNz+nT5BPVtdU6oy4lKyU2JmrWhHd+/PGTG6be4J/ojxeF2qB2Di9e9Cs/tuDQEjjf&#10;2grDYGsbXHgkyfLpZ7uGgeCqW1ANgwp5Zol85uH6G25C/Z9/8WVUdDT9qTicDdI/yJAhQ4aMrhmp&#10;qan9+vWbN29eUVFRD/uG8ZqamvDw8CeeeGLbtm1qkSYOHDgwZMiQkJCQ6upqtUiGjFYFXj56vX76&#10;9Ol4QWVkZKil7gTkInQj3EJeQV5ESPA3b4y8acrVX+75srqmGuUNDQ04pcP8fMJn987cdN2ng/75&#10;+cdjCvKNP8z8su/IW8Z++MyYl/ouWzPr3UGPPfr+1fevufGmJRffN++GRybd/NI7t614vu+m5+6d&#10;cOtl7/6/P7x/243Bvr4w1fAJpRWl0/ZO+3Trp5s3rRn18qPXfHt5UEKQyWRSG9TOQfwDE/1YVkyC&#10;jTFwvhWwBBUb26A4B6ttUJ0Dd5+BOAdb2wCEWw0t2QbxboMbzqGXwvU33HxdrxthIZ5+ZsTevXtx&#10;DnXkM2QyZMiQIUNGK2LdunW9e/fOz89X13tcLFu2bPjw4eqKJkaMGDF79mx1RYaMNkdOTs4999yz&#10;Y8cOdd3loOahtra2sqrSoC/8btSr330zYdjioQfCD1RWVsI5wOIW5OVtXrFi7avXnZ/8781fvbx/&#10;xy6DviT0TMCS6TPm/jRl5jeTprw4YuKIJ++ZdNGl635/+eK/XLrs9/9Z9qsrV/z12cWPH1j+4+eP&#10;PfD8H3777gN3RPidrSgvR4UVlRXbg7Y/sPiBBxc9cNvk61/4cWhmVgb983cHfJbaixf9WFAsga0f&#10;cG0rR4uG4S6NYbgThoHzDC1/y6qtYQAuGAb1PgPPzZTrb7jpmutvuPve+2bOnJmYmAhjR28+qIMk&#10;Q4YMGTJkdL2YO3fuww8/3IP/2nXixIl7771XXdEENm3fvl1dkSGjzYGXEvzD8uXL1XXXgpqHquqq&#10;4MTgWYdnTVz23sevP3Pa+7hftF9+YV5+bkZKbPiRTZumv/biVw9etfeVv2X88K/AxcNPbF90+ty5&#10;46ePTd3+7YifBw9c3Lvv+EvHf/raqBcfeX7cw089c9uTEx/ut+LuO1ZeccuyS76Z/MYH993z8u9+&#10;/c4lf1r17L2nVsxMj4soyM/PK8w7FXVq4dGFC/bM+Xr8mMigwIj4CL1RT3+1TG1f+4SXqvgV0Y9l&#10;zSeb7WztqDsMVreg+a4kF+4wOHYLKjfANij0Ijcfrr6210uvvHLq1KmioqIOGHcZMmTIkCGjjTFn&#10;zhz4B3WlJwYuytBz6oomsGnnzp3qigwZngicVD///LO64lpQ/5CSmTJixYjr51x34+eX9p59f1xa&#10;nNFozE5L3rf4m/mv9Rt7/eU/P/L/4uddWnroxtKjt5qO3hT/8x2HDu76eNu7V6348yXrfnXZut9c&#10;sv73939/53v973nmuSvve+OfL895auaG6av2rRo5vv+7/+83k/7k9eGfvd7/o9ekv3nN6PW7mS8P&#10;2PjD535HDhiNRQX6gvSs9PVzZ2xcumjymi+Xn1xeUVHR3l//48WLfiw4sQTOt7bGMCg48gxuGwaL&#10;bWjZMBBusnL9TfAP99x73/wFCzIyMuTHpmXIkCFDRrcI6R+kf5Dh2Widf4BYP+h78KOtHx08s2v8&#10;2OG/+fHXi48vzs3N2Tj5yym3XrHikUtXf/lG2IyrMnf0KgvpXZ7Yv8D/gfOrb5m78Ks7Vl99xcbf&#10;PbDsxtfmDn/yqeveHv/CK6PvvGXpf65Y/vd/Lft174037T6ze/OMn975f7+Hbfj+316T/+E1+g9e&#10;7/z3oi9fGj75ln/Ne+aBszs37Di65b2N7x09uGfOxI+em//0CxtfKNAVtLt/4EU//ndiCZxvddEw&#10;2LoFoN5ecHiHwY5bAFbDwLkFW8NwA28YOLfQy8p14Pobr7nuhl433vT6qNFnz50rKyuTTy7JkCFD&#10;hoxuEdI/SP8gw7PROv9QV1eXX5Cfnpl+Zv/eGV9OvP776747+N3xgwemPvzwovGvRL571b73by6c&#10;9W/vny5N3Xubzuf++N23Fu28ZfuyH+dsmfXynBcPnN1fbDSu/Oqr0b16jRvQ59iRA99vnnz1sr8+&#10;sPSmrYe2rJ865Z2//Pbt//P6/O9e7//F69nfeo354+9evf66oZdeOvudlw8Nv3b5j+/0Wtjrge/v&#10;H/3yY/+b9O9vdn7TEfcfBN3v1BI43+ohw2DfM1gNQ2vuMDC3oHIj49rrbrz6ml4PPPjQsmU/Z2Zm&#10;1io/+CD9gwwZMmTI6Poh/YP0DzI8G632D5WVlQW5uevnzlm5cNarP78acj4kIT7e9/jxmACf8PH3&#10;VU74ddDEKyOnXGFY9t/C5ZdlLbhYN+ufu7964tiyH3cunOZ9+lRYWNi5EyfeuOqqH4YODPA/d877&#10;1Or1yyZ/9v6sLz54t9+jL//mV6NhG37n9cbvf/XKxRe9fuWVr/761yPvuMPnxDHf/dtjwwKPhB55&#10;betrt0++fvTsF1MzUjvgc7yKf7B8dhnLyn0GW2PgfKtoG4Bj26A4B1vbAKy2wYlncGgbXLzPYGsb&#10;CNffeO31N1xzba+rrr5u9JgxAQEB9OaDOjAyZMiQIUNG1w7pH6R/kOHZaIV/aFR+drqsvGzXsW1P&#10;jn94895VuQW5xcXFEPEoN+j1wSt+jH7un0fXLTz6wUPxo36jG//bsLf+5j/q8uBPHj21al7UyUNp&#10;SUkZGRkpKamHdx86teGejJBHMwMeTzv3xOElV3mv+89nT1/0xCUXD/nTn4Z4eQ397W/f7Nt315o1&#10;I664YtXMmXqdrqampry8vFBXmJKesmbd4hUzpqampWKVPo2vNrEdwosX/VhwYgmcb3XHMADr3QbX&#10;PANnGBTPYP8+g8U2ODIMimcgtoFyzXW9wJ1337No0eLs7GzMQXvf7pEhQ4YMGTI8FdI/SP8gw7PR&#10;Cv8AmV5SWjL70Oze8+6/dcKV/ec/4htNfqIB5dRaFBXkpvufjIoIX/39e2vG3r/7zbtWfDB014Kp&#10;Gz9/a8OLQ5OO7DPX1lZUVJWXVKWk5eVE3pt0amBRXP+6rKsTTvYpTXx1w/yHp3zx2bcjh3wx+LYv&#10;nrl/1qRxocHBIT4+uoICVI6jmM3mHH3OFxu+OHHu6IppU7Ye3TJr96zqmnb2D7zod24JnG91ahgc&#10;uQWK3TsMtp7B0U0GNw2DynUq11zb67rrb3ht5Ehvb++ysrK6ujr5tUsyZMiQIaO7hPQP0j/I8Gy0&#10;zj/EJcUNWDbgzQWvfvfO2Mem93l4/sNFZUUob25uhrCEvq+uro6IiMjKzo2LP5+YeD46JjI0NGzj&#10;xg0nfvpmxVODMiJC/Y6f8zngExEeEnlqrPeBwENLRiUcvCP69F591p59G0fvP3AgJSkmPSkiJTEu&#10;JzcXr4uamhqTyQR/gvrr6+szDZl3zr5zxq6fZn396RtLXuu/sH9JWUl7+wcb0e/cEjjfyuHEMLhw&#10;h8GJWwBtMQzKDQfK1dddf9U119173wOLFi/JzMzENNCZVgdGhgwZMmTI6NrRHv6BPsztkb+moSoo&#10;J0Sra+tE/4DGU32mrsv4ZUTr/ENaVtrSA0u3b18786PxU9f9cMXMK/IMeUy+YwGvKW9v78rKykKd&#10;Xm8o0uv1Z86cWblyZZk+/8i0r5a9/uzcN8ZF+gRl5ealBIwpTZ99cvkzEaePZ8TuLU1/5Oj2Ubv3&#10;7CkoLCzQ6QsK9RUVFaiqvLycnpw4UVF/WUXZjBMz7px3x92fXHfdlCum7J1SU1vDGtAe4VVeXpGV&#10;nTN9xixF7ju3BG0zDK27w+DELQB3DIPKtRRiHv531TUvvfyKr68v/eSDvPkgQ4YMGTK6UTjxD1Aq&#10;U6ZMycvLU9eVKC4u/vbbbwsKCtR1ewG5P23atJycHHW9DREUFDRaiUOHDrXuCts6/wDdP3LkyMDA&#10;QHX9woWqqio0prCwUF2/cAEi7Jlnnjl48KC6rglU8tZbb8XHx6vrnRqYjjvuuOPvf/875lQt8kRA&#10;gM6fP/+bb75pV6HpSuD0WLFixaefftrpH0NthX/AMNbU1JSWlh7ZtWPGh+9uP7ht+7HtlVWVbFTR&#10;KeofDAZDUlISXpVIPnr0KLqMTdkJ58fce/emH76rr6vPLSjO97k16cD/SvVhPvv2r//ymoqiu45u&#10;fnMP/ENBQVZWVkJCAl7a58+fR1WoH+aB+gec4aVlpdtPbnvk47vmrJtuLDaipF3dr9exY8fxhoL3&#10;ix+m/mjPG1iNAXC21ZFtUJyDfc9AaYVzUGyD4hxsbQNowTYQ53C1AvxDrxtumj5jRkZGBv3aJXVI&#10;ZMiQIUOGjO4Qzv3DF198kZubq64rYTQaP/vss/z8fHXdXkAPwGNkZ2er620IX1/fF5TYunVrR/oH&#10;xJgxY1auXKmuXLhw5MiRP//5z9DK6vqFC7j0X3/99aGhoeq6JuAfXnvttbi4OHW9U+PcuXMPPvjg&#10;iy++OHz4cOhCtdQ2MMJvvPHGhg0b1HUXArucOHEC2tTjEmjChAluqXC0BH3cvn17p4uxVvgHKHi8&#10;asrLyw8e3vnK+49tOL2+UF/I/x4AzANOJ/gHONj09HT8j+QDBw7AP+QkJ//04ks7pk87vnhqwskD&#10;+YVFQTuuDDi6NCNxS/zx2xe+/v+8V151ZPfo/Qf26/V6WAi8ouFVUlNTUQnGSrEP5IZhWXlZUmpS&#10;kUG/9PuvfU+fhD+BsqVHb6cg37/06Wef4zDh4RG9H37UnhMAxAY48AnA6hMcWgUbk+CyTwBtuMNA&#10;fYKVa6zAPKBk6LAnDx8+Qu1T697aZMiQIUOGjM4K6R8c+YcFCxZMnDiRHrShoWHKlCmvvPLKxx9/&#10;zOQpxNxFF13kZCi6lH/46aefpk+fjtY+8MADjpqEzrrrH9ov3PUPbQko2H379i1zEIcPH4a8VlNd&#10;iNb5B1iF+JT44UuevPT9v1839Zpntz6bnpeO49IzEAtopI+PD06qoKAgvC6wgDavXLFi0Xvv7Zg5&#10;s7KkJCf07M73nt0UnH/g1GfG4AeNobc3pF+fGXjjvKf+/sP7Iw4ePJRfUACLdf78eRwL7hdegvoH&#10;HAK1haWETVo/KSU1ad6Xn67cuORM0BkUtu5F52J4QfcPH/FckdGYk5Pz2OOD7RsDizdwstW+bWid&#10;c7DcXlCcg61tAC7fYbCi2obrAHls6err/nfVtbfcevv333+fkJAAJ0fvAalDIkOGDBkyZHSHaKN/&#10;gKyJj4/38/Pz9/dHIb0O8v5Br9dHRkaWlJTgf4geaBdsVXZ1FqinoqKiuLj4yJEj1D+sXr26qKgI&#10;he4Kmlb7hwMHDgwZMqSsrAzLGIoRI0Zs37791VdfxQigBM1YuXLlsGHD0CSsYhzCwsJ27NixZ88e&#10;KDPaSME/IBP6b+PGjfv374+IiKB/WsbIQNJt3rwZh0tPT2dCAuOJAUxLS0OFBw8exDBi3KKiotBa&#10;qEZ2CATqCQ8Ph79COXaxOz5o3ptvvokDQa7AIUATszQsZGVl4RBow7Fjx5588knqHzDaJ0+exBTA&#10;Jm3bto02GIoTOVu2bAkMDESddHd0EA3AAkrQwaqqqujoaIzVoUOH0GzlINZAGs4onAm7du1Cm0NC&#10;QjBKdBP6DhmJvdCS48ePv/jii1SFo+NoA4YdpxB2wTIOgcHEWbdp06YTJ07QOcLuiYmJqBCHgCTD&#10;IVAeGxuLSUHv+AfPtJGSknLNNdd4OYhHHnnE+e5CtM4/YPRmH5h9y5Rr3xv/1NztMy+fc/mac2tM&#10;ZlXBYyvmDl3GLJw9exYWAr3DGC7/+ec4P79SnQ5dzs/LX3vYe2509fzowgOnvywM79WU1Ksx/dbs&#10;qFsW/zDixImTOTm5GFicRdXV1TjZBP9wKvbUbTNu2350y0+TP3pq4dDJOybX1de1680cL0j/oUOf&#10;ys8v0Ol0g4YMs2sbqDGw+Af7W0Xn4MQ2tOQclLsNts7BcrfBqXNwZBuIc4BtYPzv6muv/N81gwcN&#10;OXTwEF5jmFeMPnvZy5AhQ4YMGd0i2uIfIFmg515//XXoe6i9d955JyYmBuW8f4DiGTly5HvvvQfl&#10;jTQkHz58mFTkNKBmZs+ejQrHjBmj2AeyI1ZnzJgB6aMmuRat9g8QwVdffTVkFpaha4cPH56amgoX&#10;Aa2MElz3P/3008mTJ2MQEAsWLPjHP/7x61//+re//e31118PGY0c3j9geezYsX/961+hR3//+9/f&#10;cccdGEmYh6eeeuovf/nLr371KxT26tUL8hfJiFGjRt12222XXHIJKsSmBx98cPDgwf/6179+85vf&#10;/O53v7vrrrsyMzORBnk3d+5cHBo1oPyyyy6D6NeqEfRi0KBBmEpolbVr17788svsESZ0Bwf6wx/+&#10;gBr+9Kc/4VjUPwQHB//zn//ECKB56Nd///tfzMIVV1zxxz/+EZl/+9vfYJ9wdAQmBUOBQYCi7dOn&#10;z0MPPYR2YhfUiTZTu8UC5wamEuOAjqCeiy66iN3ugBG98847sReGCC3BAlXhpaWlvXv3vuWWW9Ae&#10;7IL2wOSgzXQwkQlrhLMCXVu0aNH7778PhV1bW/vYY49hr3//+984EDo1cOBAg8FAD6QN7ItTFxNH&#10;7IJtXHvttaGhoUhQU12I1vkHjMz0fdNfmDZ82gfv+Z89uWjPoj2Be5h/wFb4B5xXME7wDzhP8PqC&#10;t1y1apVZ+Yx+VqFhU1Da9NCiWUdS5wbnTw8u3HZmVmHoDc2p19aU37Nm8SuREZEFBYXwkJhxTEpS&#10;UhJexZg1HJoePc+Y99ym5x759v4HPrrxf7OuXHtuLQpRM21he4QXtH7f/o/BJaNBTwx7yo4TsJgB&#10;guOtdqyCCx9gUNwC5xMobb7DYMPV4FoA20C46hrKxx9/Eh+fgLO2XcdXhgwZMmTIaKdw7h/efvtt&#10;Rb3bBPQf9Q/Qo5MmTYqKioIKgWjbsmXL559/DpUD2cH7h3fffReSBYXIOXDgwMSJE+nf7J1HUVHR&#10;V199pR5SCYjUrKwsaB01w7VotX8oLCy87rrrTp8+jSNCTI8fPx5dQ7/oH++hv/v3779//35koqdD&#10;hw719fVFBxEY0qeffhqjx/wDajh69CgUsL+/PxUM2ISFTZs2PfHEE/RmArTE119/DZlLBwf+4cMP&#10;P8zLy8Mm+Jbbb78dHkyn02EVZgZp+/btQ7UYWFSLRtIaZs2aNXr0aEwH6YAlkAab9+yzz1LrRWU6&#10;KsEyJgX548aNg5NBGlZh9ph/uOmmm9ApOnGwc/A8AQEBME4ogWfo27cvlD16wfuHAQMGoFPFxcWo&#10;DScG/MyJEyewTNqhBJbRDFSCZVS7evVqWEQso8633noLvab7YhNOG+YfUO2aNWswpOgmJvSqq65a&#10;v349VnH048eP4ygJCQnYxPsHWBdoa+hS1IYuYypx7vEtEQK7Q1ujZtU3KAGfFhERoWa4HK3zDxiT&#10;xNTELfs3TP/s49MH9ubk5uAlgI6gYUjACVNeXh4UFFRQUHDmzBksYCus+Pbt2ysqK9Pz9evCsr4/&#10;mTxr29nF+3wWbDs1/3jo7Nj89aeWZ4TeU2m89eeFHyQnp8BBYQbDwsIwLHgp4fWLscKhcQiMP068&#10;kOSQp2YM7P/jg6tOr9IZdDiokxFre3hB+vftR/xDaWnZk08/48QYkFV+q5jgwu0Fi3No3R0G0TNQ&#10;7N1h4G2D1TkoXPk/Yh7uuee+9es30FuKdHZlyJAhQ4aM7hXO/QN0YWBgYDoXkFMfffQR9Q9Qw8uX&#10;L6cKA/8nJye/+uqr0De4LPL+YfLkyVS5IqBgPv74YwgGuuo8cBSYDWoesIAKW6FmWu0fIN1eeeUV&#10;CEGI1I0bNy5evBhH37NnD2QuNkG9QfpD2SMTEhbinrUNhuGf//wn/VZ36h9Qw8yZMyGIUUJzEFAO&#10;GF5US1exO8b2D3/4AwYZq1DS0Lt0E5TlJ598Mn/+fNSDVWRieFEhali3bh2MDQacZsJgvPjii4I9&#10;Q2vhEKCt6e6YC5gEzB2W4ZEefPBBaEolkTSJff4B/uGxxx5jEwczAFNEnxSiq1deeSVMCOrk/QOO&#10;Dm1Kc7DviBEjIPTtaiTsiHbCXaBtWIWauvfee6GM6VYE+/wD/APMDx0WBOqHrEcD6Cq2wk1B+uMo&#10;vH94+eWXqUdCYBUTgdrstoQFtsbExNxwww3UPFx77bUYBOe72I3W+QcMIEYsPz9vz7q1M6dOOhV6&#10;ylBqQAlmH23AmQOfmZKSAtHv4+2DhqFTGL2zZ86GxiSsjiicFWlYcTJs/5Fjx06e3nH87MrZSxbv&#10;8p+TUbvKd3966AOrli+Mj0/Eqw87RkZGYtAw9RhSVE4PDW9sMBpQ+eLJk/Zv30jdbyv67lZ4Qej3&#10;7TuA+odhTz3j1AmgxD2fYP/2AmjpSSTxDgN3e8F1q8BuNVCuVLj8yqtQw+jRbwQGBmGIqXtTB0OG&#10;DBkyZMjoPtGW55d2795NxT0f2OTEP0BiQmsmJSXRVW3gkgqdhAQE1HleXt6XX34J9QxzAplBy5HA&#10;FHOL0Wr/AIGLwYHbwbG++eYbmAQUohl9+/aF2D1//vzzzz9PlTpMFFWcfECc8f5h2rRpGDf0Tqmb&#10;BKTbm2++iTFU15X7GNgxOjoay7x/gLz74YcfPv/8c7b7j0rQaunhWNx9993l5eU0jQZmBJp49uzZ&#10;Jy0B/7BgwQJsgh7917/+RV0QAnrRkX/AsKPj7GRISEi44oorsrKynPgHCNyXXnpp7dq1vAzFYKIE&#10;VuSBBx7o169f7969IfRRjuH64x//yH/XrSP/gKPAadDpQOAsHTp0KL0D48g/4KDo19KlS1sUxJBz&#10;Pj4+l19++Z133sksirvRCv9AA6eEvki/6sCya7+8/JIfLhm2YlhMZgymAO3H/7B86GxOdo6vnx9c&#10;fX1dva+vzwnf0zOO+ixLa1h6LOTwwX3B4ZEJaZnnwiP3L1q8fOvp5TmNq3NN3245dvbs2fS09OLi&#10;4rCwMPgHjCH8A15QOEUxg/g/OjX60/WfHjt+eOrboyICA3AKUWuhtqx9wgvSv4/VPwx36g1ccw7A&#10;6YNJ9s1DGx5MEm0DsOccrvzf1VdcedXlV/zvjjvv/vnn5Xjl0KFXR0KGDBkyZMjoVtEW/3Ds2LFZ&#10;s2ZBSvIBrYNw5B+w+8SJE5lg1QZ06tixYyG7EdDQq1evhlg3GAy7du0aPXo0LX/77bcTExPVHVqK&#10;VvsHBPYdOHAgGjBmzBh6RBgGiO/Y2NjDhw+jGVSPbtu2bfjw4dCdfEDCCv4BHYcmUyomgcLx48dD&#10;TKvrypNFMAAYASy76B8WLlwIz3bmzBn1qD4+ERERyKdpNAICAv7xj39Qd8ECe6E2iPKrrrqKfmoF&#10;0QH+ITw8/NZbb4WEpX9+xeBgEFCOqi655BL+y3A7xT8gkIPOwii2Wj23zj/gcGh5YGLgjVNvGDDh&#10;jo271j+5+smxm8ZmF2ajjzq9bseeHUgo0OVPXjd5za419VUNpyN8bl9wU//FE2YEFXw0Y+OoIS9+&#10;/tG3s35a+M2X0yd+9PWUfeHLkprmhhoem/fanM1z07LSSkpL/AL8goKCMKTwEugmasbE1Zhqftr3&#10;083zb968ZMnCr7/09jsdlxLXMf7hxj59+1v9g1Nj4GyrkxsOjjwDxdGzSa1wDlfZOAfVNljMA/UP&#10;l11+5fPPvwAjiAnAXLb3+MqQIUOGDBntFG3xD1FRUfAJ5eXlwnVQ8A9fffUVqkIOlAounR999FFJ&#10;SQnN1Aa07CuvvKLcyVADh0MzIEzffffdcePGQSAimORtMdriH9CFp556Cl145plnqCxGL7755puD&#10;Bw9CNEPB0zQIMvgH+uA+LaHB/APK16xZ88gjj0DR8jkzZ8585513qqqq6OBs2bLl+uuvh13BJlf8&#10;A/bas2fPgw8+KFQrxPLlyzGG/N86MadPPvkk/oeMgUHatGkTtkI3Yyoxzu3qH86dO3fTTTfh/EGD&#10;oVAxtm+99RYqwb5oyapVq2hLcMJA8XeKf2h7tMU/nI47ffv027/4btysTyccCTg8dcvU1OzUhNSE&#10;abunTdo5wVRTHZMe1Xf5g2NXPp8XE+5/av0VP/32n9/965oxU64cfepfA1b9+/45/7lv5n/u/umi&#10;R5Zc/abPje9HXfv+tH/N+MvdU68/tG5D+CGft5aOfn3lK4lZ8eXFZTHnY4zFRgxOTW3NqtOr/jv7&#10;ognvPLti47yXl7+8L2AfJtTJSeWR8IK+f7Rvv1TFPwx98mneDAgfUbBaBWuCdauKozsM6u0FJ1bB&#10;E3cYLD6BcQXPlVeBa669Hq/bzMxMnKD8C1KGDBkyZMjoXtEW/4AEeINJkybR3xZArFy5EnIEwfsH&#10;SGHIX2ydOnUqxOJWp7/koPUPLBYvXgzBvWLFimnTpnWMf8BVHjr7jjvuGDNmDJZpIVT+fffdd+ut&#10;t9IPTyMwDkiDqH3iiSegZREYFuQz/4AcaNk777zz7rvvpjljx46FWIcoR+XwFSgZNGjQ1VdfDY1L&#10;dYUr/gELOp0O/gHVKoclgXJemUACQlLv3btXXVcCDR4xYgQKMRHLli277rrrhijx0EMPXXzxxe3q&#10;H3DmoLU4EJqK+jGSqAenWUVFxbp166699lraEpyTl1566S/KPyBgqPL0eauOrNpzaPuEJ/qdPXoo&#10;KTUpNy/3dMSpe1fe0WfZDdkH1i5a//L9h/8y4MD/fb2u17xlN3484z/3L/j9ZVMvvfaHR+/f0P/W&#10;1X2uXTrgmsUDey0dfPPCJy/9aMg/vrji2slejz716+HPXfTcxEsf3vqn61b9ZfznLxxZtOTLVR8n&#10;ZJIvAcLgR6VEPTVv8A3j/tHrh2tGbhiZkJaAYewI//DgQw+fOHkyJCR0wMBBzo1Bi7bBxjNQHHkG&#10;4OgOA7ENqnOw9Qwt32Gw5xyIbaB3HlDer9+AAwcOlpSUdMDgypAhQ4YMGe0XTvwDhMWCBQugUNV1&#10;JSDm5s2bR/9GjitgQUEBcmAhYCoQs2bNgmiGDIJWwybkwD+8+eabU6ZMwVaYCqh5iDmlJvsBffn1&#10;11/T2hwF6snIyFB3aCna4h8Q33333e233w7PwEQ5/EC/fv369OkDDU1LMA6Qqp988gnUMJIRsEn0&#10;e6hgJNjDWikpKe+88w5NGDZsGP3KI9SGZOorqKCnyRiEc+fO0WVIc7gmjDPzD/BpCLqMCcKY0GoR&#10;H3/8MfLpJkRVVRVmh37ZKwskrFq1av78+agQ84XJ6t27NzxSaGjo5MmTDx48iJzY2Nhx48Yx14Qa&#10;MI/sZICah+HBZGFY4BDmzp2LOiFDcSycITQHNWN13759gmqPjIyE3YJJ2LhxI3bZtm0brBGS0Ri0&#10;Ci0ZOXIk3AtcIp0a5EycOJFZF6zCYbLPfOMsHT9+PPJxFFhTWFnaKdTJfrQBJyTmcfv27V3cP2Aw&#10;MeBwRAX5eZuXLJz8/djvDnw79/jcfd57R2x48vrZf1z68WUTfrzk8bU3D9pw00Prrnl84y0Pb/rb&#10;DWt+97/Vv7lqvteATV4fnfWaHOb1dajXu+e8Ht3k9b95v7502W//t/A39636052b/3bfwT8/cPh3&#10;V6/5zY2P/erRO34zbGa/mPSYpKykU6GnoqPCf/h43PjFY6btnhadHI1mdMTzS7zWZzbArhkQtgKb&#10;hBbuMBCTYMcqAId3GBxYBYc+Qb3DwLicccX/APzDtdf1+vTTz+LizuOUxatF+gcZMmTIkNF9w4l/&#10;8EjAP/Cff+j4aKN/kCHD3Wi1f4CkhMOB/4FHOu1z6vqJ/711/NU3TO01fPXwDcfXf7ntk3dXvDh7&#10;w7drNqxeuXb1knXLlm9c+dnKjwZN7f/YlEdu+vnfd67/zefrvKKOefke8np3+a97LfzLfXNuHzFt&#10;2OBp/T5fPfGTFZ++NXfcmMVjnlg46Jafrn5o4e2bz21IzU79cNuH7294d9XsGT++NaogLw+GE74X&#10;bUBLOso/WKS/6AooLmwVDQNo4QMMnr/DoHEOxDYw83DpZVc88OBDu3bthqnF+HaMkZUhQ4YMGTLa&#10;KaR/kP5Bhmej1f6BRmNjY1VN1Ss/vHLj55d8987rx47ufW/pu/tC9pmUCPALyM7KykxLi4uOTE9L&#10;2bFu21ffHNq+5fgPS6c8ub73g3uuuXXm/26ZfcWgbY9M2TB559Yd2zefef+TfQe27o0ICNu7cWfA&#10;Gd/M1Kxjx47n5uYajcbA+MB7Zt/98ay3fxjzakxMlLHEWFNT02F/Gffi1T9Z1hgDh1stCXSrDU6c&#10;A2i3Gw6Av+FgNQ9XXAn/gIVx496OjYuDNYQ5kzcfZMiQIUNGtw7pH6R/kOHZaLt/qK6tnrhk4sCf&#10;H1sy9ZsFn34YEx2Rl5+HFxHEfXhYaHBYzMbDiQs2Bhw56bt18ya/0MTY88npKenHjh+Ljo8OiguK&#10;TozKzs0KDQ3Nzc73D4pcu2n/oYP7d+49vmhz0I7TmZHRiZkZGaiqqKjofOb5x+b1GTz61p8Xz1h4&#10;eOEe3z01tR3oH3itT3DsBJxv1ZgEBz7B5TsMLvkE7g4DDzEMimegXHrZFfj/lltvW7FiRWFhISwg&#10;exRShgwZMmTI6KbR3v6h00P6BxkdHG30D01NTbW1tQX6glk7Z4XFhKyfPWPhZx/tPb37x10/bji1&#10;IS0rbeeB099t149bU/bZQv/9e3eFhQYFBwf5+fkeVuLEiRMnT548ffr0wYMH/fz9du/atXzZ4m3b&#10;tk9eEffu2orJmzN3H/IOig5cc2xNdk52elry618Pu+Krf964pNdtC27zifQxm80d6R+s6t/GIXC2&#10;wcFWB84B2L29ABzZBsA5Bxvz4Mg5aDwDuEzjHCj/vQwbr3r++Rf8/PzozQf58JIMGTJkyOjuIf2D&#10;9A8yPBtt9A+Q7xCZJpPJUGzIL8xPSYj//Mdxt3xy+YPf3tVvZd8Pt3zoG+x38IT35n1n9hw8dWD/&#10;gbPnzvj7+x45fPjQ4YN79uyBfwgKCsrJyQkODj527NiRw4cOHjywZcvWfYfObtt/9vAJ7wNnDg9a&#10;Oei7rd+F+p6bP+nDjSsWbD27ZeHBhadjTpeWdejPEnhdZXuXwNYGiPcQnG9VcXJ7Adj6BNAKnwDs&#10;+gTKpZdfQbjMCvzDjTfdjPfZzMxM+ckHGTJkyJDRM0L6B+kfZHg22ugfEFDw0Jn065iyC7JHrhx5&#10;18Srv379lUUrZn685qOA6AC9QZ+elZ6SkeLr55uQcH7N/vAFu6K27zm2dcuWI0eOnDx5MijQ/+iZ&#10;oIV74tbvj8jLzYaRKCouSkhNyM3L3ey9+fr5121ctWz6O2M3LZqbmZ5OvxAIzqEDvnOJDy8b6U8d&#10;giNjYN2qJghbCY6cgyPb4MQ52Hs2ydEdBqC1DQqX//fSy/H/0GFPnjt3jn5tq/QPMmTIkCGjB4T0&#10;D9I/yPBstN0/sIDgzNPnjVo96qU1LxzatOHHd95Yu2C2f5D33ENzhqweMmz1sLlb5u7dd3DKz2e/&#10;XX9+84Hg+Pj4pKQk/J+clLhhl8/kVUlTlp46dvRYYHjA+N3jR64ZeTb4zPaTm6/75vJnX7h71oKv&#10;p26f4h/lD9sArwJl25HmAWHxD+pNA9U2AKslcHWrPdsA7NoGJ57BoW0g36FkFwfOAVx+yaWX/ffS&#10;y66+9topP/yQmZlZU1MjzYMMGTJkyOgZIf2D9A8yPBse9A+Q9ZCdZyPPvrHwjZTslLTkpGmjXh/+&#10;2n2Xf3HxM98+/c2ibyaumJiRk1FSUpKVk5VdkJ2vy0fodLqUrJSVO1du3re5QFdQVl4259icf0z7&#10;x/qjaw9u3/rJS8/0++DuP8/8858W/mnIsiGpeakd+cwSH1681lecgNUM8Ju0W8UEW58AHFkF4NE7&#10;DJTL/6vcahC45L+XYlP/AQMOHz5sNJIf+u6UUZYhQ4YMGTI8HnPnzoV/6MF/Fzt+/Pi9996rrmgC&#10;m7Zv366uyJDR5sBLCf5h+fLl6nrbAoKzrq7OZDIVFRflF+RXVFQUG42jF71yx6fXzJ408cjWjSG+&#10;PokJCVGJUV/u//L+Wfe/uOTF+MT4oMSgR5c+esfcO95a89YJ/xNpmalPzR/67MTHZnw0Ye5nH53c&#10;tzslNWX36d3rjqxLz06HP+kS/gE4tAcKzrbaNQ/2/EM7mAfyCQdH/uHa63p9/fU3ScnJ9BExtd8y&#10;ZMiQIUNGN4+NGzf27t07JydHXe9xsWjRomeffVZd0cQLL7wwffp0dUWGjDZHZmYm/MOuXbvU9TYH&#10;DEmjJSD0EWtOrrlh3vWTFoyf/+3kL0e+MP2Dt5/4oe+N7/7nlU+f/GrBZ2vWrXhx6fPDpg+ev2TG&#10;0uk/zfzkw6ljRw14+66LJ/31wznj1uxYFRYTVlZWZjab4Uzwfyf+FLIXr/KdewBhK+C38lgdghOT&#10;oHEIQDUJ9n2CfYfwX+UJpUso/+W5VOGyxwY+fuTwkaKiIoy1fHhJhgwZMmT0mMjOzh44cOCUKVNy&#10;c3N72AWusrLy5MmTgwcPPnDggFqkidOnTyPh6NGj5eXlapEMGa0K6Hu8mr7++uvHH388Ly9PLfVQ&#10;QOLTgOLPKsiadWjWF1u+iI6LzEhOPLBr6+1Tbnzuy/5rZk5f+PVXiyd/OeDz++/96ubvJ7+3bOqU&#10;LcuX+Z44HhIVOGr1qP4/9/t066eJ6YlUzdJAneoxOjwU/8BJf+f2wM5W2wRKy3cYNM4BtMo8APv+&#10;4eJLLgVXXX3tl199lZqaWlVVhZOjEwdahgwZMmTI8HjExsYOGjSob9++MBI9KQYMGPDAAw9MnTq1&#10;trZW7aom6uvr582bd//99/fv31/dTYaM1kafPn1gR5OSktTTy9MBCdrQ0GAymaprqo0lxuKSYpjk&#10;4mLj6DWj+6/sdzDowPm42OTEhO2nt183+9rnlz7nE+JdXl5WXV2NNH2RPiohKk+Xh5dDF3mUxou/&#10;VyDYAOD6Vt4kUBSr0NKHnu24BfJ1SfbcAvEJqlXgfILlPoMKtQ0XX/Lf/+DfpZf16z/g0KFDBoNB&#10;fvJBhgwZMmT0yMjJyVm9evWPP/4Itd1jAsbA29tb7aHT8PPzW7BggbqbDBmtCrx81q5d6/E7D9po&#10;4p5oonYiLCHs/U3vT944OTc/F1ahtLR0f8j+JSeXRCZEwjzQNFhl7IgFRBdRs9Q/KAZAYxJs7IFm&#10;q5hg1zy4favBBfPg2D8w80D9w3XX9/rhh6nJyclVVVUYeukfZMiQIUOGDBkyZHSFgC6tq6urqakp&#10;rywvKS+BWIU9oB9sQMBaMO2K/2nQHbtCePFynyxrnABwZavgEBgOfAIgVoG4BdEqgJZvNVisAoN4&#10;Botz+O9F/7kEOUOHPXnq1Gmj0Sg/+SBDhgwZMmTIkCGjSwUsAQQqfAKiUXnMngbbShe6YBD/oBoA&#10;8sVHojcAzrcCdavGOVCc3GfwnHkAvH+4BP7hhhtvnjN3blZWFr3705XnQIYMGTJkyJAhQ4aM7hJe&#10;vMpnol/Ala0ahwAcOQTQsknQ+ASrQ1BMAuMSG/4D83DxFVdc+frrrwcGBpaUlNR17A96y5AhQ4YM&#10;GTJkyJDRg4P4B9UAODAJzrcCdas989DqOwwumwdb/0DMAxb+27t3761bt+bl5dXU1DQ2Nqp9lSFD&#10;hgwZMmTIkCFDRtvCi1f5zj2AZiuwbrVFdQjEJNg4BIpdk2DjEAh2HYIF+ASFi2246OJ/X/SfXr1u&#10;/Pbbb5OSkioqKthHT2TIkCFDhgwZMmTIkNH2IP6Bl/7O7YF2q5BgwdEdBtBu5gFcdPEVV/zv9ddf&#10;9/X1NRqNJpNJfmxahgwZMmTIkCFDhgwPhhfT+gqCDQCubtX4BGDXKthxCxarYM8tqFbBnlsAF6n3&#10;HBQuwoEGDBiwe/fuvLw8+rFptZcyZMiQIUOGDBkyZMjwRFj9A7lXQBYc2AM7W60JLdxncHqrwSPm&#10;4V/4d/HFvXv3/vnnn1NTU8vLy+uV39pQeylDhgwZMmTIkCFDhgxPhBcv9J14AHtbgXUr5xCcmwSN&#10;T/iP+qVJ9rG5w6Dh38Q5EPPwn4tvv/32mTNnJiQklJaWyl+bliFDhgwZMmTIkCGjPcLqH8hdArLg&#10;wB60uLUzzAP457/+jXruvffeadOmRUZGFhUV1dbWyh98kCFDhgwZMmTIkCGjPcJL0PqOPIAF902C&#10;c4cAWjYJFwF6n4EB2wCwgEPfc++9M2bMjImJ0ev19AtbpXmQIUOGDBkyZMiQIaM9wuofqPR3bg/c&#10;Ng8e8A92zAMg/uGf/7roov8MeOyxxYsXR0VFwTxUV1c3NDRI8yBDhgwZMmTIkCFDRjuF14WZEolE&#10;IpFIJBKJROIS4rpEIpFIJBKJRCKROEJcl0gkEolEIpFIJBJHiOsSiUQikUgkEolE4ghxXSKRSCQS&#10;iUQikUgc4aV+jlqGDBkyZMiQIUOGDBkyWgqvuNKGHkBsST0lpqQ+qqRBwogubWyRGEJD6xAmokWE&#10;3e0SXVrPiCqtU3FjZpvco7TRPmK1bsJVFV3aRImxweGwC4NGidWkCUSrWGdWbFKrKa5XEcpdp7gh&#10;phiv00YLYu8ccb600S5CGgOj6qD7OIUcwafZx1qnE7h8dFYAXcYblNBaRwidpQg5FOV9ry6utI69&#10;AXIvH80gqI2pjzaaowy1UYaaGGNNXEltfKkppboh09SUb24uNDfrTM16U7PR1ESoayaYLxhN7mBu&#10;LjI3MYzmpmJzM6W07kJZvS1mBaGwJcob8H8zD0pIYV0zQSnBsSgldRdYA9oC6nG9KprMELaCUgew&#10;XSztV7tTUX+hEynnBpaChrERFmBdaCNCte2BcMQWEXZ3QBPAcGHQgDCSraW5oqGpe1DfVFln03g6&#10;DsL5w3ByIrmLUHN3hJ48dhEyOx2vGFzqujPRuBZaiDLWgYjiBi3hxnogFP4SiCxpbBFF/UDvtgZh&#10;OlpE2N0ukSX1jPCSOpXi+nDMo0KYsd4RSkKTm6jVepaIkkZGZGkTJcoGB8OuGTRKdEujF1lCEE4A&#10;j+Dw5WMEjRHGJg2N2swoI16tjRbE3jkitrTRLkIaI4o7sW3bgHcGR/Bp9uHrFCaaYc1XOiuALuM9&#10;SmitI4TOUoQcivLWVxdTUqe+BxZbXzvW9jCM9ZFF9ZGYzSJzmL46XF8VbayJLzMnVdSn1zZmm5vh&#10;HwrgH8wX9OYLBvxvIl6C2AmlREuRyT56U5Pe3GTgKCKOAj6EiGPBCcA8lAKNFHACu4DZubhyMoUm&#10;44jFdcTStB3UQxHK7cKSHeWXOIDPsXSZdLCcE2Qdj1v+ge97G2HCvT0QjuUKQg0MtlUZAe60tLgI&#10;LcIIt4R9/1Be3+guQg0tAz9gD5SLmRRshX+gKI2n/e0A/8CPvCsILenKlLqPUIPH6d7+AYqKXjXp&#10;hRPmIdKpfwiH3NFs6tkw3eOEtvgHTIEwKU5oUQFTmAACWv8gGAYNyGnUOAQnINkqAT1IW/yD3VEl&#10;fz8WMm1pP//gEOIfBOdA6Rz/QE4w7sS2bQNvGAT4NPvwdQoTzbDm2zoHSnv4B8u7n9U/RDr3DzAP&#10;RXUg3GgOM1RHGKpjS0zJlfXp1Q1Ztc25dQ79A0oEqH8waJwDResfqIUw1nnGP9A/yduXApxMoclU&#10;2/GivNVQjUgRNhWZmgBf4iiTUaxxDgCFfI5FjxKN1V38AxPTv0yUQbA5Oal61iKMcEt0M/+gWghL&#10;+9HfLugfgNCYrgn1AyVuwowEj1BzW/CyXIHUC5uiaQSVAxz+ta8zQGOaALui04t6i4QXNTpCo35U&#10;hDRgt5DB79sGHHfH/t96W4Tsyw8X0Exxx2BVzFTicKs2LWRdFiRae8C8h91Ve9jxJ2HGRmEvq3mw&#10;4GQ0NNifIMdVWTexoXOCxU63gDW/yPry0ZxddrHfDEeNB/RFzYgtJQiFPMLuFDYIQDh0B8APmmAe&#10;APUP/JutZ4my2AZGeDFct8UjGWEbzBEGE6GoNqK4NrrEdL7cnFJZn1HTkFPbmG9qKjRD9CuuoO5C&#10;UR3xDwQTQTAPDDVHAbsQzJDL5H9+E8OirqyX+TJgJn+j5RSAK4hSzArnTFg+FC0vyilFdQShsKtB&#10;PIalF7RTtv2FNnUoTwFTb+0BkxFsNgGmWOgCDxPZAkJay9Q1GesatRTXNZVwjWkR5BfX28duPSgU&#10;Wt4SmD51XzZcFPq4ncUTct6A6HLrILsGJtothN07CHRWeOyQDSx7qQLef/LljgiOTth75OSuQ8c6&#10;ht0eQqiWsdMB2CTUAFC47/jpqJRMNmIu0Cyc6pSShmZH8FPGo/UP4iWZ4tafmT0LDm1LY3QJ2tM5&#10;/sE5wu6tR9N4FSHNVci+/HABYX47EFUiU4nDrXYJ/xBmbNk/KFZBtBCe9g9CJoHVo62K38SGzgnM&#10;ITjHms/5B9fOc2f+AQjtB4I9aBFhdwqrHwiH7gD4QYvsIv7BaHbkH2JLzUmV9ek1jdm1jXm1jQWK&#10;f6AqnzoBJvqBYBsYfA5wxT9wf1BXdAPMg5n8zwsCFxCFMoOZB8Dyu69/ACWWp5hop2z725n+odwi&#10;IzgV2FH+wWzfP8BXuOUfiB/QCCmKkMkQWt4ifHuY8KLY+Af2t/zW+IfuQXv4hw3bdz82aEjvhx99&#10;8KFHfpn0frjPk0+P8A6LZoPWEvb9AxBsA4OfMh6rfyDYajgejb5RwS7CZcw5NoezRcikaC6K1iax&#10;yzZgiscZnAByizBDAxAK2xW+azxCmisoYo7syw8dEIRXByKeQhRHD94wNe8JiO7XwhkAN2DOgdud&#10;HKVj/IMj2LiJJ38bceAf+EJbrM1gTQJ8U4XewRKwp5t4n+AIYXcKXz9/XJu+tAS/oxYhmYdPIB8z&#10;sGCxEOQBS+FNzxHC26Ar2PEPRnO40QTzQBdAWFFtWFFNhLEmurQ2vqI+taYpy3whz9ycb2ouVJ84&#10;EhU/RbANDCGtRf9APwIBFE3MpIMoIFzA8pySFhf8A33WiD5VxZd3WeijTazvtPuCVXALQdi1DloV&#10;WiLMo323pnm+q52w+1SYIzTSygp6YRchjSE0g1FsbioxN9oOEcGqw6zz0kj4JfkHYBkQm1crG0++&#10;XEtyru6pZ54T9PQvk9Fj3+bPRqc49A+OYCetgK1/IM/OWi/APBp9o+JB/2C5vWCD7UXRRn+wKzq7&#10;ZreAKHFcRfoHj4JDayCzab/XnPpvOzYGgMEZADdgzoHblxzFTf/gCCGTwOpxBD9u4snfRmz9g+W8&#10;asE/hBvVZvAN4xvM9w6WoI3+ga+ZP6K1Fy7D9uLrYYWO4HPa6B+A8M7ZIo78A/moQ5HiHIw1ocYa&#10;/B9ZaoovN6VU1WfWNuWaL5DPPJAPOTTqTY2C3KfoNbaBIWQCF/0D+fYhje50B4tb0NId/INzMc0+&#10;ay6AXli7rzz0ZdGdbiMIu9bBakNL+HkURpvivMudiEZdtRKhWgb1D/YshEVDKwOojCS9m/TL8g9A&#10;eStg57aNf+DOeTtEJqb9ku888Dz0SB/+bHRKu/kH4ZLMIToHFdvdWw3/tSEOIMqDXcihiel1mlOH&#10;LaCROK0nzB5CTpuwKBIBR59/EHfnUBLIiPHqCgjza7ewA6DHJebBtmus/Uyvd0FszQNQTjMoSAUX&#10;/IMHYJWzl4bNOaPR/R5HeBVQyCZlEq0lWCUzax0NCuuIYA9ahO3IYHWyoRBHoxVYZlNF2GoLf0QH&#10;/kF83xOgTkBYbRE1HxZCeU/GuyV9ZknxDwSYh1BDdVhRTXhxTWRJbWx5XXJVfUZtU45J+cC0CTTB&#10;PAD66Wf6mQeq+AXDIMCMgRX6EWqh0AIvi3Elo+JAKyA4eGHqIkINBPuK1unzS0TEKwmuYib62C42&#10;1Wq22kGtUHQRvJbiRKfiJRxAE9qOIAQpfEKZ7fjzzZbALTMwiQzLbCoymhtMYZx7DMQ/EGOvWiaG&#10;1j+woeOHS0tEYpogo3/J2JqE1sCGXUAYdobWPzhSOZxn4LHdvdU49Q+4IormAUKEGQMXYYqnjTBJ&#10;pEXIbD2cKOFpJ//gqLy9YQdV5tSBfwBWgd7l6CL+gb97Y3POcGdCe8Cf/DawMbGUUP8QXmwdDQbt&#10;iGAPnBPdWf4BCAkc/BGpc4gw1AGLf3B695VzC3YLnaAma/xDGJwDwQTnAP8QWVQTo3xmOrmqIbO6&#10;IdvUlGcxD4W19v2D3nyhkDzaZOf7lyi8N1BpwT9YL1G4XOEKBLnA3yjQ0KP8g1DuEGud1vYAes2m&#10;PeIVp+AZeJgkbSOCEKTwCYoKtI6/Ey3yC4dpNUDHSjnJVSVNB1MY554EsRCWzjKc+Ad+uLSES//A&#10;IQyOu7Ax1yJkMtr6/FKH+Ae1DaomUMxDOBMoIg6feBGkjyMi84uj8or4EkHU2sgjHm6XtmJRJJGF&#10;pVF5+nB9tVoipLmA0nIybmwYKVrV1Snwc8oPMsPhaHdFlNPMIjRb9A+svC1YBlA9RclLg46b8tCd&#10;I9jwthHXZ4feq7HrHwBGgz28xD+/xBcKsB2FwVQHxAJ7KbmOuqMj1HPVHtwRmXkAllsQ5PklCn3T&#10;07zREYQ3VcEqOIP86cdqHoh/KDaHFsM/KJ95KKqJLTHFkzsPjZm1TTm1MA/k1+LgHwpNTTpTo4Eq&#10;19oLhtpmgvKbD3AI1D84gnxZk4Bz/0C3Kj8wRy9LTBA7wGP+wUagKzh/fgnanSa4jlX3O8AmX9Me&#10;K/xemobRB/ctXSPai4rOdkVQgRQhhzoW2jCmMITG/zJho8Fg5ZbzX32ShyKMc4+BnSpCOX3akP0d&#10;AWPChsgRdBilf+ChY9KRWP0DLlqKiFcvwwJWwyDAXeqckxOwomLLYC10K/+15RpIA9S/sJKLt6p+&#10;BIHCYWMbGEz0UMo3D9YSlxJXsn1E9eq7+Uwmzuiqc/9g2PsmX6Fx1ys55+ZGFpTTfV3FImUKj31W&#10;ufaBxLgzaomQ5gJKy4msYVNJ0QqvToGTXKoIFtov/YNz6ADSoeMHkHcLWtjwuoKTXdyaHSf+AdjY&#10;A+UOQ3SxQ/8Q1cn+wTraNnBHjOD8A/nVBTgKW//g5C8mrfMPym9jowE4A+vCyc/gkPsPIUYT9Q/R&#10;xaaEsrrUyoaMavLYUi65+dCkmIdmHXl4ySJnO8o/UFlcbO66/sEq9F3GRvdrEerUtMcKf+tDcTJ8&#10;w8gzMF3DPwA+x55/sGk5usav/nJgeouhbqrDJutUMv9QrhnnngE7VcRy6R88AR2TjsRLuO6yVQ3i&#10;Rc4FbGrQH/u0eaZX49y/1C/8Nw+Xbz06bQxB/WufeoW20S4agUJhCQmJoRdmeukPfsBKeLCpedZv&#10;6xdexBOfEFS96vbGOX8S6nSd2p+vR82swoZ5f8Vq6danw/VmoQFOYLUZd79aP+/vKZGHWAkjtKiB&#10;gvqNe0YxhcfGSsE6/l0TTDHVW8qNI7GP3QGLO2X6Eict+mUL+/04/lfkhKFoHfRlYvnrvtufAhfA&#10;6WTXErCTjSJsdQ3L4Dh7k7GluNmCw7HS+gf26xzC0dlMaUGrhBILfA1WHI4zGRllANUXckM4XpVA&#10;OcOJqSDmhMC96bUM//ea6DJiEjQgpw6ZxDyo3VEeXio2hxprQ401kSU15ytMKdX1mbWN9DMPBFNT&#10;fm1TgQK5BaE8rUTFPdX61CEU0F+Ug1Wwh40gdgnsohgJ5WPW8A8W8eQ2ZY7g/pzJQD7/DLqRyHTI&#10;WYuZ6TaoBoNaiBIi1glMlrUR8jAJ91dwImTpbxRoMq0oCcJegNk58gWptspPYsH6tbPsZyusY2gZ&#10;YUFq90jIQ03cWcT+aoAxKSE/oKG6BX70aIn0Dzx0TDqS9vMPYlXUPxSe+CoxNZyH20XNpC1Rsf1r&#10;H5XIFPHibYEltOgfapb3ik+KOA+SVcILKxLi/ZNiTgp1ug71D6zCxPPeKGme+evUiANCA5zAaotL&#10;iU6KPR2Zp2MlDCbmnPkHx3/u7SJgiqm0kv6hddCXiUfMgxPYyQaETS5jGZzW+IdmcZMFl/0DUGdK&#10;C1ollFgQalBpYait/oHC+QfS/fbzD/Qz0+gOWg7nYCKffDDWRhhrYstMycQ8kM885MI/qB+b5v0D&#10;uZPA+wcsu+YfWkEn+AdAH/uhdHv/YGqiHaEyy6rm24bWPwDiEPC/JlnFnnkAtGEUMuASO3D+wfpz&#10;dZYxtIywILV7JIJ/APz5A8hXBnnIP/TpN+CFF18WCnsGdEw6EtE/OEK4pLmAff+QE7BMk1kfU6DL&#10;8V9csuvFkp3P5/gvickriDDWRRUYC49/bjj4XnxKXI7PIt3hj8MNDZH5JWkhW0u2P2vc/XpmwKqI&#10;fCPVNHHJUbqDH9SsvBWb9AfezQjaGJORUbL1SWISVtwEeQ3OJ8dwF3XiH6pX3Y4FXOyZNgL5x75A&#10;MhYSzvtiISNwbWzqed2hCVk+88MM5piMtMIjn5RtGoj2xKQno0RQD9Q/8CXpgetQUnD0M0j8CF1N&#10;SsSBoj2jSrY9k3v6p6hcPfnzZFFjZEF5WuiOor1jqtbcZ9j/lu7guzh0pv/PWT6Li/aOhcMJK2qI&#10;yUgtOPZ51doHyjcNNOx7K9NvSVLUkaK9b6ByHJT2MSXiYOGxL/WHPkxIjsoI3lK6fYRx35i8c9PZ&#10;LCQmhxfvHZUduFJ5YMw6Ox0PPa+YtPKgf+BnkyHk8AiZDCHNAarWpOJYlcgW2+AIYSjaAh1GTau6&#10;HIqs/2X6B/VxRDpTyhujzbsf7wSETRQ+wQFIM0cU05+Kw1HqlS9cqgk31kYaa2NKzYmV9NuWmvLJ&#10;t7VeoI8tUaxOgGJ50Aglqn9QcOwf1Hx3of6BWAjrI+DtCxXclE70Dwb6eJiCsMkFVP9ALIRyI0Xp&#10;jvLre/Zw9/PTdv0DENJ4hEwGL/7IgEtaggoyvBZKuGf2hNF2hCDHux1a/yCeQoqF0A6Xu/4B5mH9&#10;hg2VlZWz58x7+NG+wtbuDh2TjsR1/9AK1JopFv/ws5AWl5VWte5BiOCG+f+sX3SxIuvvjMtIisnN&#10;NS3v1TTrt/UL/oXCyvWPhutMJdtHoJL6+f+sW3Rx06zflG8cEFZYmRh9gubUL/h30+w/YKFq1Z3n&#10;E8OxwJMaeZi/qKOE+gdBNdYu74VNWMgIWIWF+oX/aZzzRywUHJuUGrKtcd5fcQjzkv81zflj/YJ/&#10;QvQL6kHrH2B4UKI7OAH+wbh7ZNPs3zfM+xvaj45UrusdmVccrjfBDqE7dYv/a15yRdOs3yEfFO96&#10;GYYKh0uN2B+Rb6z9+ToUNsz/e8P8v9GEnDPTm2f9li5T8k/9ULv8RhyifuFFWDX/fI3p5+sb5/4l&#10;Sl9OZyHv3AwcN//Mj5Guy7h2gJ1XHvcP/FQKCJkMIY0hpDlA1ZpUHBN9bDEJThBGoy3QYdS0qiNw&#10;Z5Skf3DJPwBhKxA2sVUKvSMB/6BQh/qZf4gqqT1fWpdU0ZCufNtSrnIzodB8AWaA+QHVNjBdq4h7&#10;lCOB9w80WQvzA61AsRBECnS8fygm5qET/ANzDhRhqwvQZhP/QCSU2h3RNjDK3Lw14cg/sL+FCzjM&#10;V+DEn81fjiUUO59sUWWZdegcjbyAIMe7HXb9A8NyFtn8tDkdK7f8w2OPD96xY6fZbL5w4UJBQcGL&#10;L7/CNn05+esjR4+Cw0eO7t23/5vvvu+O7sJy/nQcXkzTsKu7XdjludVQ/5B/dnpcbi4lNi8/0liX&#10;7b+0eeavine/HGmoijDUFO0dBeGb6z03OicHUh6bTMuuyfZeEJ2dnxjvh02lW5+OKKiAFi/Z/gwq&#10;TAtcC1MB8Z0csV8VNAWVsWlJSIhPCEG+/uAHWNaCTTUrborOyokC2YSI/GLsLviHpjl/qlz3YEr4&#10;nrDCqor1D8PPJMacgkpIidjbOOt35RsfCy+soLqBHp36B1SlkquvWnU32pkeuD4p+gQWKjb0DdPX&#10;oQHGXa8gM9P357jkGDif6lV3RGYXojzv+Lcoz/JdgjqZf8gIWo9C3YH32LESo0/ifyyj3Lh3FFUq&#10;MbmF8A8YNPPiywtOfBOTV1Bw6htylJANZBaKTCU7X8DW1Njj/NR0KMV2HkUDRHUxBeYCdLQ9QogD&#10;hDSGbUuI0KSvHfUVZHlBOUEckzZAX562TWo9Qk9BiwkCQj6D+gf33kyYeQDCJgLqgYCGeibQVdAl&#10;/IPyDmM9vT3tH9gmuhpVVh9ZWhdeTH7qIaLYHGk0RRhrIotrz5fVpVQ0plc3Z9c255ma8k3kOSUY&#10;A/UjzgrEOcAJ1DbrapsALAFzDjy8Z+ChVsQuQiaFbFIejqIWgpcCgtz3OD3CP1BUC0HuQlg/C6HC&#10;d9mJ+iTS3xEaAYdCYXeK/WQOi/Ij88uU3y8NNlki7AP3ml0080gQBp9HkOPdDuf+gcE+CMFw3T88&#10;0qffhg2b6uvrm5ubTSbTosVL+B+eW79xY0ZGxlPDR6BwydKfa2pqvv7mO7bVCa+9Pio/v+CDDz/i&#10;C9dv2BgaGubBH7aLjIpGnUKhFmFwOoAO9Q8Qsjz1C/8dm5dnOPQ+ltMi99EGJMccx2rJ9uHUP9Qv&#10;+FdcWhK9DOsPkszIHB29PKcHb4JtKDz6qXHXS82zfmPY92Zq6I7Y1Di6FbToHwR0hyZAAAn+wbB/&#10;HBVG4QWldYsurllxC1UJ4brqhvl/r/35ushcPS2hadQ/VK+6nWJeciU8Q9mWIThizrm5WM7yWUIb&#10;EJFrRGbxthHxCaEN8/9BrIjiizL8VqI8/+S3qJP5B3QNheUb+2YEro1LiQnTVdPDIQflgn+oW3jx&#10;+ZRY+vmHxORQ1FC++XFMQZSuHO1pnPOnaF0ZPzUdifrBjC7lH4z2EdIYti0hQpOeuuTlY3k1OUcY&#10;k7ZAX562TWo9Qk8pLSbw8Mk87eAf7GhroExE5/oH65uMenq77B+ETRRhq5CmbKL+wRRqqA0z1EaQ&#10;x5bIZx4SKxvSq5uyai/kWD4wTT7qUAu3oH5LkmIeyN0G5h8E28DgPQCPkMZw7h+A5RaEKphwKeIF&#10;UzvBRDY0d6f4B9AW/0Dni78LQWH9orD+OtP99qByXxBtBE0NFLKXkGmL9A+AnykbOP8g3oiwncdS&#10;84Uys/QPGBCrhVAe9HL19+MGDhqyfccO2IYLFy5UVFTMnjP3oUf68AnMP2AZm86d8/b28RFy7CL9&#10;g6ppqADSXKQ9Br3/UL55sO74JEr+6R+idKXlWwZBAScmBdOrPsBq1dr7o3PyiH9Y+J/YzAyiLw0N&#10;1avvwiaBoj2vn0+OgP5unvVrWmJaenV8Yjh2afHz0/ADhccmMVIiD+LyT/0DFjIDVmNBd/gjKgsi&#10;84uxKlC38N9ROXk0geon6h8a5/2VMPfP6HLtMniMIrQfVfH7UqpX3haVmWVefDkakxhzNiozt2Tr&#10;MOyVGrwFtRXvIP4hJWJfeF5RzYqbYJOwCXvVLfwPaW0RkThYFf3D4svOpyVS/xCTl2dadm39gn/H&#10;5uaczziP5JJdLwhT05EI/oEprVBgq0QZdHgFhJy2EFLcaBfhiAy2o7JKhCZ97bCXEqCfk+ZLeIQx&#10;cRFBfNNVCt+8tsC6xmDlIYZ6vtwurB4B5XWt9N22Cy3AzAMQNhHsaGugzEXn+Ad1HJSTmZ3YgPoH&#10;i4XA/2pTXUTbR/rzDoAsl5A7D2HFtYB85sFQE1VsiiszJ1bVp9XCPDTnmC/k1jXnmRrzahvpB6YV&#10;C6GgCHpB+vM4sgEMIZ9BdmRH4VC3Wm5BtNo/UPVgFyFTgCps6DMcVFDnbYQ3BgJCZquhpot6P+Eu&#10;BO0XhXXWke6nst45NtJNUwPFrn+AEGRakFaFSWGCg053j4RNhx2oT3ACtzurUJhNJ1/UK8jxbke5&#10;7cljg/LxG8vpxEPGJNIF/wAbsHHT5oaGhubm5rq6unnz5gsJgPcPYM7c+fEJCY/06Xf02LHy8vLq&#10;6uqqqqqZs+Zg07z5C4qLi1ECH+Ln5//e+x8YDAadToeEysqqbdt3wDZA65eVlZWWltXU1GRn54wc&#10;NYbsOG9BSUkJdjQajd9+9z3SNm3eXFJaihLEps1bULJl67aY2Njw8IikpKRH+/Y7e/YcakDNaLb0&#10;D+zzDzblpduGQdQy/xBZQGR6+cb+Wv9Qtok4DePu14x7Riq8DtKDNuLKHZuemBG4Jv/45LItTzTN&#10;+m3tsmuxS4v+gX1+mhcBjvxDRH5J45w/1S+8iB6XUnhkYnhBKU2g6oH6B7ocmZ1Xs/zGhrl/TYjz&#10;Rfvzj03GCFSufdDSfkLOmVnYlBGwBs3GjpSyjY9FZWagBuYfsBydmZEesinvxLfFO56rn/+Pplm/&#10;O58YhuMiX+sf4tMV/wDbU1RbuvO5xjl/TI05VnRgHJKTEgP58e9gaKtoa6m6onRB/xCKoyg4OrSy&#10;SoQmfe2wlxJgX7XEFzKEMXERQXzTVaDIX5sWthrWNa6D5AUC80AREnhYJVqUl7bSd9sutAAzD/a/&#10;v9WOto5w5h/QQt4bqNC5EwotoFwLuiPUrKIOhWP/oFiI1vsHazct/kGB/MJ0qLE2vLiWfGC62BRb&#10;Vp9Y2ZhS05Rhas42NcM85JqbYB4o1D/oQEvmATj3D8521zgHgIOiHFu1/oGoJdcMAEW4jPGwerRV&#10;kUJFk/U8/8A/xcTUFRZ4lUmB6GcmwQlUsaloKqFI/8DDpkPEhR8WJHC70ArVObWezA4nQpDjXQO0&#10;SouQo+LEP1TUN7GtyhnFzl5yhrviH155daShqAjmAQFpbveDDYJ/+GHqj1lZWVDwTz/z7JAnhvXp&#10;23/rtu3RMTGDhgxNS0//cdp05Ax/5tlnnn1u5KjRBQWFs2bPeezxQbPnzC0uLhk15k1o/djY2Odf&#10;fGnYk08nJCTs3LXr1ZGjMjOzvvzq6wEDBy37eTmO9ezzL2Drk08Nh72Zv2BhQUHBK6+NhH/Acaf9&#10;NANb12/cBA/z3Asv9e3/WExsXJf1D80WoHXUvw1r4a7lNghpPEKm/uhnzTN/lROwnCkAKiYKj34M&#10;UZsRsln59vTGhPPkQw4lW4dFZecq/uGi6Mx0emEuPPgeNsWmRIcKOgarrMRQX73qTsh0LJ9PJM8v&#10;6Q6Mp5uEKz02wT/QTTzUP2CBPr9UePhDWh5WUGpedLF58RXi0W3h/QPIO/4VVvX738VylvL8Uva5&#10;udoaEqNPKmlvpUTsj05LYglW/6D0kbYcGPaORX5y2C4sYwFOhmqm6LzC2hXEP8SlJ5ASZSLyzkxH&#10;Dv5vmvN/5sWX83PkIqiH1u86dHJV+Nog1yxaChIttKhOhXRQ1V4i3EC1B8FGgmAeAC0PdvBZCHYu&#10;WbuseAMBKk+FQuewJ/g1sARSp4L1fHYPYYRdwbIv8xItOgqKZZRYs0nvuLedFrGOjHNo/VTi2x0T&#10;Wq4B5cwwqFhPS/uINVsQ0lTsuQjnPsrGLUQqPzan/Jwc+YS08vHoOhCu+IfwIvLzcKFF5LGlmBJz&#10;fHlDSmVDZk1Tdq3yVa3spx5UmvNrFchnqS8UmC4U2uLIMNh4A1cRK1cgm2yPov40BNNhlotTc3F9&#10;U7HyoUk7cHJZgNXDVaWA2urVozChZqgFROITh6O0R9XoyofIeRyV87AcHiHHFWiTHME7Coq1v8oI&#10;WAQWwDI1Eq7A76hFTSvjvhLXkZwFLJ+HfJe/uRFY/JuomLW4/5iZWEOPodjchKHjJ4WNPzFyduGU&#10;tyuw6XMVu3cMGlAO0d9ojyYnLsIu4hEV0DV6RrniH8DMWXNMJhO1EJs3b9U+mKT1D0nJyeTbmgYO&#10;mvz1Nzt27iL3BJKTnxj2VGpaWnZ2NjwAlns//Cj//NLYt94uLy//6OOJ0Prs+aWdu3YHBgYtWrwk&#10;MzNz2FPDUfLGm2NzcnJeHzXm0b79P574yeYtW4OCgo1G4+g33oR/8A8IoG2IiYndt38/bWpXfn7J&#10;9mrNSz0OwQwwhDQeIdORf0gP29E0+/c1K2/L8l2c5bdU+Yzy79KCNmr9Q0xaQtOcP5qWXp1zenqG&#10;/8pMv59zT02NTY5OCd2hOzg+79SUTL9lece/bpzzp5oVNyI/Kisbutm07BokZ5+bE5uezEQDtmKT&#10;W/4hVFdTTD6x/auiPaMy/FegzizveWnBm0L1tWoC3d3WP8SkJTbO+b+6RZdE5BliU2Kxybzk8pzT&#10;P2F3kHNmRlxSBNJSQ7ZgU+W63sbdr4KCI58lxpxCOfMPkdk5ugPv5Z36IdN3CXpqWnoVRgl9Rw75&#10;NqeF/8ny/znn3JyU6CNa/5CQRL6Kyrz0KvxfsuMFfo5cxIP+IdzowD8UOfAP3Ni2E+3qH1oHq5OH&#10;28qEuPV8dg9hkFvEdve2+QfaF9u3HWdYh6VFPOIfuHPSEWLNFoQ0lbb7B2DjH5R2kh+ZBkW14UU1&#10;YUW1ymNLdUmVDWnVjcQ81BLDUGBjHhT/wKH1D4KQZXCuwHXEyhXUrVzlon8gUolcnKR/sI9GMYv+&#10;AVgkplv+ATixENa0stb6B9Qv/UMbaCq29Q/AahXsonEIzhEmsWU6yT8Aeka56B9gBOYvWFhRWQn/&#10;UFtbu2r1GuEuhOAftm3bHhkVhZzomNiTJ08tWLjoxMmTiUlJ8AzQ/YuXLN21e09OTu6x4yfGvfOu&#10;a/5haWZWluAf/AMCAxRrsXfvvqKiIsE/pKSkSv9gRfUP/suVb+BpZEQWVpVsexrSFlsVvEq2PRVW&#10;WKn1D6F6c/6xz5GgoCanBW8s3v4sdrfU4AW9nhxOHvgBJVufYuUpUYepYqCbUO6efzDUxyZFoXL+&#10;6GWbB4UVVqgJdHdb/wDyj32BkqK9Y1BDWvDmplm/5WvICFiDHN2hD5DDIAmzfhuVkc78Q1og+f4l&#10;uiMWUAm8E/mbfVFD0d7XlU2ktvzTP2j9Q0RRo2np/+juOT6L+DlyEU/5B+WxpQaKotswPugCwzpo&#10;HUkX9A/iq1KFHMKiwokQZ20Q2tbe9Dj/wMOfkI4Qa7YgpKkI/oG9LjS2gWF9colZCOUWBP2ROOYf&#10;zBFGE/xDpLEmusQUV16fUNGQWt2UWUPMQx5xCFb/QB9eEvwDECyEIGQZTPe7g03NFtSt3C0I+qPU&#10;7eIfeHj/AJhypaKc+QdHtMUPuA1tjwPop6h5eP1NR8biBBzpeDvQ0VN2sYs1s6z1/gFHkf6hBfhh&#10;sR0ZLMNC0Gm10gqf4AhhElvE8aEd+gehhlZD7VNkYqqgoZ0wfcYseheisbFx69ZtVN9TeP8wZOiT&#10;2dk5O3bsRAJE/6AhQ1G4YNHixETiH9gucBE5ublffPmVc/8A83Ds2PEvJ3+Nqp56+hmUfPLpZ3l5&#10;ea+8NjIzM+v98RNQMvnrbwwGg+AffHx9T50+45Z/4E4VFfFt09N0nH9ISI1Lj9gXl5VBBQQkqfUS&#10;XtR4PjkyPWhdZsDKhPPe9GIcVliVGH0iOeoQvAR3hW44nxCcFrQe4j4lfHdizOnw/JKozKyE2LNY&#10;zfJZlBK2MzojlSVj39TQ7dnn5qYFb4nIKWDlgO7Ol1ASY05iExaiMjOwQB6X4raG55cmRR3JPjcn&#10;NXQbtsakJYYa6vgEtJnuzggrLEdJcuRBsmqoj0lLwGqm37KUsN2J0cfC84ri4/0a5v2/qtV3xccH&#10;xqbEnE8I0R0gT2rlnJ1xPiEwJXwvrFR4njHhvE9K2K5Mv5+VVsVQ84DRi8w3poXvyvGZnxa2Iy4j&#10;OTn2ZHLMscjCCjrIdC6SY8/WrLiladbvk2PPsAlyD+E8aQFMMZO5pJFsotVPPmh+dqMT8ZR/YBJZ&#10;ELWtwu6Ak03ikCoIbWsbqK3tWCukLWytfyCWyUUsI6MekW8DhZY7Qcj3FLx/YObBsX9oCC+pA5Hk&#10;V6VtPvMQqXxgGoQXE/MQXkTMQ5SxNqbYfL68PrGSmIeM2uYcqzdQqCW/M51PPjxtxz8AWAjmIkQh&#10;a4HpfndgnsEOyscwyNfFUmAhNFc+Ivcd+geNMGXwOTYVKv6BL7RINKI7iRB32RswL8Ej5LQfwnGB&#10;IrJVSE8tVkrRl+L4CNBMhrDVEWWqheD+1G2LkM/RVEJEsDAFDv2DAqbMdYR9ux9sTHiEHNuZErR7&#10;G7CdxJYRducgdyE0kE1CDS1BbnHYoxX+4dG+/RcuWlSp3IXIzc178SXr7z/APxQXF69es3bhosUB&#10;gYHh4REvKFux4O8fsGHjpvCICIj+z7/4cuOmzVu3bl++YmV8fMKevfvGvf2O1j+sWbsO3gBVwTlk&#10;ZWd/9PEnj/Tpd/r0GZgKHCI29vzBQ4cee3zwuXPeERGRq1avCQwkzy/NnbeA9w/jJ3yYmpaGkoOH&#10;DqNtXdQ/cOpHua4LqtGCYAYYQlqL0L9kd8A1uxuRFHmkcc4fS7YOZY9CZZ+dSf0Dy7ELHUB++kQs&#10;wx6dpzcvubxx7l8jC8rZXLiHKOycg6NTsUglnbPphjp3pNE7BtUn2FoIVuimf7CiaF8n0DTrKNnC&#10;6uSh+WRHdnShVW0GFTZ5AmvDLKPEOqt2hz9hWKE96F4izDDwq8of5tUjsgYwaLkThHxP0Tr/EKH4&#10;B2YeOEg9YUXwD7WRRbXRxtrzpeakiobUqoaMmqZsU3OemfxOHJwD1fFQ6hYLIT6/ROE/CCFIVQbn&#10;ClyioLZFSKvYXQiDnT8bNxmJefC8fxDKu51/0EK7oPgHVWtyFkIcHx6awyMktIQq4+whZDLIVuYf&#10;lPEnbabPsGlRPmHPvIErWGvuppDR0EKGwuoiMIDckDqZBffgDUAb0TzURBByXEGogUHdRVSSS88v&#10;MR56+NGffppRVFT05eSv+fsP/QY8NviJYZRBQ4b27f8YLe8/YCApHDJ04KAhjw9+AqsDHx9sSXsC&#10;huShR/qg/JE+5Gmohx/ti31hFbD74CeGKmlD4RPogfr0G4CttH7siBKk0ZLHlcoHDBzUb8BA/E8P&#10;DbAvzQf9LE1yAvkWLwHhM/oU7mRrI+3lH4hPsEcHXK27HTHpSaal/2uc86eKdQ/pD7xdumVIw9w/&#10;1y38T1RmppDJw4ZRmEEbLNORmBDUPOvXxbtfYxPkFmTuhJpbhqg6+qCFk+mGOle1u2ZTh2G1ChYL&#10;wZe47h+0JcCpOLZRwLYImRTkk8rZgYD27/2uwXbUIjiB1oF61GPRdjrxD6zEAWxMWqYt/kFIdgod&#10;KC1Cmg2W1wKBtlbjHFQiYBhKCZGKf+DNA7ntYKT/myOMzDzUpVU1ZNY0ZCuPLcEP0C84YtAvSoKj&#10;oIYhT326yQZ6F8JTn5/Or2lyhOAi2F0IzVUN/qHRaAZCuYryjTQi/Ff9CD7Bg/6hs3BkVCxPMVEL&#10;QWC9Y0PBw4ZOMA+8rOchboQbZI5W+gcci1Xu3D/AWFrckYtYa+6mwCeIg6BAvsfJ9kYEhlEZUo/5&#10;h1YgyP0Ogz7FFOXa5x9+IYg+wRHcKdRG2tM/2NZM0V6qXX+Quueh9l1fdz4+oGL9o80zf3Nhplfj&#10;7D+UbhkWlxgmJAsw3SOMsA2W6cg7O6N25W3JsWfZBLlF2/2D0HgKufNgkeme8g/sdNIiZDJYG0gz&#10;POEfhHLHUFVtFyHTCn8IRbNSvS42jyKMAIMT+i4RYmikCOWOsc44barSKaryrX3pYP/gCLeSQwxA&#10;HQ0BIZOhDDhtmwptLX8vwgbmH8qwbHELGv9Avqq1BOahPr2qIau6MaemUfnMdHOh4hmUDxUQxQl9&#10;CVeg3oVQrAL1D4KFIHchFKfBC1OGYA9aRPAMNihfAMX8A7EQyiHc9g8OENIYzD8I5VR3dmv/AAQL&#10;wXrH2waGu/4BtJ9/ANI/8Dj3D7yFIL6OWAjn/oEmdDSC3Pc40j9oEX2CI8g55hna5B8iHPsHegm3&#10;C68tlIsx0zTWK2570AGHcBfWdwEhzS50MIXpE9HMS+too3/gm23tJnfzgSl1uyBTC18nj7V+LbY1&#10;MNQDqc2wNQ/AkiYciJ3PrMusRCj3LKx+W70uNo8ijoCF4KLG4KImNxCFMn9ou1hf45bRIP6Binuh&#10;Ry1htQeO4D780Br/EOr4t8a1OPEP6omkgY45+SA1+cFHq4UQbQOjpAHOAYSX1pNnmRS3AHj/EGE0&#10;Rxeb48vqUqsas2qacmpgCRTzoPy6AnEO6pMP5IelC+EcahoBnANyqHmwYyHEb1a1woyB63A3Gayo&#10;x7IpbEf/wItmUhup0CYBUN3pon+gv9ItFHYYTvwDxWIhrCqTHwGGYAbY0HWWfwCCVrbyC/MPeBWI&#10;IwDbQGWfMq385AJMGfmmAfVJPxHN4KuUsU/A2yKktQFR7nsc6R+0WB1CR2HrH6hStAufxkO+jtMO&#10;9BLOw12DsayiXIwp9BLLclRoId1qN8F12ri7BmsvKNpe0NVgItfYXhzI14uQQg3ijqom4yWUA00m&#10;TCKH4BCcQ3YRam4ZqhcxGjbDHmywQCSsC7B8LUImhYy2PchEaGqgEJGnqQeFFv9AaxAsBDuxWZdZ&#10;iVDuMZSJoD93qJxypBnOlavYU4ZiCUSUwiAO3j9YC7nyENE2MNjrgh8opyNjOTNFyIlkF/78V8GL&#10;AmYgxNgYok6cazhIVkaYdUSFuQUt4iBbCNHXhwJDfRjAgBThHVK9BSGgWgtjfWQJcRFhpfWhJSgx&#10;A+IciuvIrYkS/G+KKjXFl5tSK+uyldsOijEg37YELU4eXiLfKdSkVz5goN55oP5B+fN/Hv0JCA1Q&#10;8zrNt/1QOLnfJvhjMUibiTimMIXEsKorVTApMNUrwBJUFLlMdLPy3TXCVlRIXRaUNy/EqQWyg+Mh&#10;ouhqbBC2inBH9Aj0LoTSHfUPhOqgKYNQQn7KjcjKEqI4bRwFPyBaUK4RiBTr35s1CJkMxT+gGdxc&#10;4BC8XLacCTiTRUNr6aATbHR220BVdmDNExDSWoRMk6YSAt1kQdiLws+OAnmlKEaC3GcrAcogayaF&#10;IUwKg8yOPZzsYhf+WKL09xjSP9hi+yIiCHLf43D+Qb1au4t4CbSgagUK1TqK3CGKh+kM7uqLclHf&#10;U/3NIyR0HkwnWaFd4BtJV6Fcg7guqOgpjQKhhibADQuBVUihQyqMtmZeWoLpM1cQ9nUBYd4ZTHq6&#10;CJOtWoRMC5obCApBRQ3C7gxNDRbUHespIbZGyDILYsfbERxO89VV9Axh3RQQespgp5aAI//AFwoI&#10;NTAsrwv1HaDlsRJOOYaQZoU//1XCipvsPIHmJuqMk9ep2KlWorzY6S9pEPtXZN/8UJiFIMA8lNaH&#10;FZsJ9BZESV1kmTmyzBRTbkqqMmdW1+WSb1Ui5gHqFs5BuflAVJRBkaeFqnng0Mj3Tkf96Da9bYLL&#10;nqLeNApJgf7WsoJgG5xANY1QSIF4tesflJ/KVj9TLlILe+YQjX8QEzish/Ms9DYFsPoHpbOKmCNy&#10;UBGatv6hJThp2EasqpSfCOp2FNFjbb/QL8A2OUQjtduAcGdDRTyiBSGtRYjb0VRC0GS2hGWWLZMF&#10;f0hHWBTcFjSTwrDOji1OdnGJMvUWh9iSNuLu56d7Nsw2UASt3x603T/gWmgHJhqArdxRFY8Gorb5&#10;TCXZVnMrCDkdj/Mu8C2kq878g1iDqrpsS2wGkI2qrezAqjAvnYww9bTXWBDUZzsgykGKZ/0DNwti&#10;x9sPckSNf1C7YNtZBuujAH+C8Tj3D4H6BgpbDtI7ei2oZ7Ib/sE1uHr48x8zQmkM4Z5Aw6yxZddR&#10;Z5ycsWKnWot68gPLUNg0nof4h6I65h/UR5iK6SNMpogSc1SpObbMHF9hTq2uz65pILcdlEePqH9Q&#10;VLgqQQxEBBP/IFiIPFIiivhORNHlVB0qCtKBf6B/FW6Ff3AChDX9S7PgHyDuCzXtpBTaOgQeuIIW&#10;S3hsjug5mBJl/gGgs4qSI8qyC/oH2kji5RT/IPSIwbomlFux/MqeFlvN3XpYGwSEtBbxuH8AdLKU&#10;h82s42wPfkZ4hDRGW/2DBdEAtBHpH3gEcd8BtN0/iNALJIMJHUrb/QMQ0joYp11QsTznQJaDDdBb&#10;1k0q9IElm90Jzv0DG1VlqHnZ0aFC1hGseQzLiFnnjirR9kSUgxQP+ge+g8IItCvsoOqoKs9ZWbpg&#10;H9ZHAf4E4xHS2FDQVa1/oMta4EMsjzZ5cqxYVUpt1vOf/s1eeXjJxjwwWKFz+F060z9w9x/IB6nJ&#10;b8aZIoy1IKrEHFdWl1BRl1JVn1nbmGdqKlSeWbIxDxYJoohg1T9A+Krmoev5Bwp9UkW1EJrHloDH&#10;/QOth/oHOlzsnoBO0zyGE//gLqrkbTeU0wBdUwcQZolqOLf9gzJctkKw1fCq1HpTiE2x9l6Qe2hs&#10;A4MT3G3CKvRtEdJaxHP+AagDSFEmi8KPNo8wKQwhjeGp2RcNQBuR/oFHEPcdgCf9A7u0A3qxZDD5&#10;qCBcXCkkx+leVoS0DkZpqtB4Ed4D0L/pslUV+sCSUKjxD1SBsUPTsbUMOC87OlTI2oVNPcMyXDZz&#10;x6vM9kEUhRQn/sERlh1VQck+/8D3Ueg+W20P6CHUUSX2wKrsmdAXYH0RYCeYgJAm1MN7Bn5Zi/QP&#10;tpAznz95+MZHcD9+p2L1D8oPQcA8FJsijbXRxbXny8gXLqWSb2ttzKUfmDY3FSoPL8E8FNWpWPwD&#10;+eR09/IPQLEQNo/vUzzrH1g9zD9AYnasfyAfxXYL2jbXUR7msYpLYgMUGSfaAwtsqLWwcbOVg62A&#10;V6WkhFZLj0Lnoo3+wSFCpgWi4+0hpLWIRcq7CjmK4BwomkzXQAPUYeT8HnURWth0CPCzw+NkF7dA&#10;PULNLSAYBoGYlIxH+pDfUpD0G/C4IO47AM/4B3ZRB/QyqaheFeUKSmW3E/FNhKZlXxV63dUipHUw&#10;jrtgn1b4B1vYkHZF/xCqQB46Vx4doR9dBZapp8NlhVeZ7YMoCimt8A+8mgwmkt1mFriJsJ7/rKQ9&#10;QP20Acw8MGXPVgWsfbGFnW/B+gYKXRXSWqzHEe3tH5RV6/nP/AM2seeXrHNneyY4guUzMM62r0QC&#10;Gzp3sL5rWdpvbTz1D7yFiFD+V3pkDis2hRebokpM0SXmuFJzUmVdWnVDlvKZ6ULy6dImnakRQL5A&#10;eajmQVEhRNNw9x+oeWi1f2CfexYQ0lqEtkEopKh3UZSOKH1RLlEWZcmgcrONMPMg+AdmITrXP1gs&#10;n4jwYWIrTCLbQ/nTOycuNbaBwQZZCz96GlHoFrw6VAtRJzsQnQuxg90BTsq7hKf9A4UMYLGplTMl&#10;qHNGJ/oHR9CGZRvL3nznPUFJ/wLp/fCj3/w4ncn6DsOLXs/Uqxp3sW8F9AJpQb308tdRXqloQLlL&#10;/kHIaT+E49oiNN4ZHvQPvJZiakPBPXEmTByPkNkioSUE+qFV/nOrtPFC7wCvMtsHqyLk8ZR/sDtQ&#10;dgs9DuonlowzD0zZ8yU81r7Ywqajdf7BSc2UdvIPgNXDC267/kGZ9Nabh465/8DMA98dCnoUSr55&#10;qTai2BRDHluqT6wwp5HPPJCvYS2AZDFDtTTpTY3sE8BFykMUVJdQTQPFSaWnjX+wLGsRtDJD/d5V&#10;DUJaizg/ELUQaDbar16iOGVJocKINwACNIFht5wVAjv+QfmSJaFtjC7oHzQ1W7D6B6Is6QA69wmO&#10;4EdPIwrdgleB1nK+VfQcFvrY9VEG2Q0c+wcyZXYRarAHcsjXDLRupphhEPCof7ALf1ZoEZKBdWtc&#10;etaEiZ/9ku9C9Hvs8W+nzUzVFzNZ32Fw/gFX+jb4B3p1pCjXSyxYr6CBeTVr164NKqyj/x8JisUC&#10;yjdt27HnxDlkYvVccuHZhFwsoIZdR05u2bUX9WD1eHhCQF6lkl9/yC+MJqzfuGn/2QAsYNUvs/hU&#10;bDot377/MKDlp2LS/LJKaPn+c4HrN2yk5Yd8yU+zYSEwr/J4RCJN2Lp7387DJ2j5mfgcn1QdFnDE&#10;PSe8N27dTltyJDA6WGfGgrYLWMDq2WTd6XjSBeinnUoXsIDVY2GJAXnVNP+gXzhZ0DeiC/vOBEBs&#10;YdU7o+RETAbZsahp+/4jSheasHoqJt0vqwwLrAtQTlg97BcGhYGFoPzKk5GkCyhHFzBuNOFcYq5v&#10;moGW7z3ls2nrdlp+NDgmTOljsL7uaDDpQqjRMgtGpSVp+rNJeaS8uGnX0VPoAhaweiIiMbiATCLq&#10;OewfQRfILJwLhH/Aqm9Wyak4pQvGhu0Hjmzbd4iOycnodN/MUixgdf/ZwHUbNtIuH/ANowt+uVXH&#10;wpOwgNUtu8gs0PJT53POppAuYJXOAi0/HBgTqCPTEVBYd1jpAso3btux+8Q5mnA2tfBMojILxoad&#10;ShewgNWjYYl+yiwgjc4CFuzOAlYxC+gCdCRWT8Sk+maTEwnn+QFlFrCAVZyNdFQD86pORJAuYFWc&#10;hXRnsxBqqD8WEkcTMAt7T3rTBN80/TllFrC6W+kCLT8ejhOJzALOk4N+ZBaCDJiFzegCSrDqk1l6&#10;MtZ6IpEuKF07EZ3mk0lOJKzuO0u6QGfnoE8ozAMW/HOqjtubBZzP51Its3DSx/ksoAtsFrxT9GcT&#10;SBcwVvREol1wcCJtJi9nJcEvq5SeSFjFiYTXAt3xdGx6QA7pAlYPegeR10IJOdAhv1D6WiCzEEm6&#10;AB+7RXk503k/nZB9Lk2PBazuOYkTaRstPxwcHWQg70iBOvPh4BgsYLqVLpyl8342qfAMfTnrG3Ye&#10;ObVl5x46VsfC8I6kvpwP0Zez5USio+qbUXJKOZGwapkFeiKl+WUrL+fihgPeZBZgG7B62D+MLigv&#10;Z9KF0KI65R3pOPwDVgOSs0OzySxk1jQcO+ezZdt26BWSHxUD/4AFXXVDSPR5LEBDbNux8/gZbwgR&#10;rCbm6eMy87EAyX7oxKkdu/fCPGA1ODYxs5TMAsq9Q8gsYGHjps2nfAPza0nNyfrSyJRMUl7bvO/Q&#10;kb0HD8MtYDU8OSO1qJyUm5pPBwRv2LARkhqr3sHhdCGzpDr0fDIWsLpr7/6Dx07S8tiMvMT8IrJj&#10;TdPxs6QLtNw/Iia/mnQht6o+IIq8FmAh0IUTZ72L6kgXUvL1idmkCxD6R06c2rVnL0Q/ViPiEgvL&#10;SRewGhBKuoAFdOGcXyCUE1azDaXnU0kXUH7g8NF9Bw8VK+Wxyek5RWQWUO4dEIQuQHJh1Sc4DBIN&#10;Czkl1eH2uhCTnku7AGl+QukCFrAaEBFTWEW6kF9RHxRJuoByMgunvWlCYo7+vDILWD184tTO3Xtp&#10;eWhcYk4Z6QI8g6/SBSwosxAAt4DVFMssYHX/4aN7Dx6i8x6VnJGhzAJWzyqzQCv0DgqjC9nF1WFK&#10;F5Cwe+/+w8dP4sTAakJWXrrOiAXI9JPnfLZu244FrAZFxhTVki7oq+vpiYRyMgtnvGlCWr4+WZkF&#10;jO2xk6cxC5CDWI08n6SrNGEBq4FhkXRh02YyCzQBQx2flkXLDx45uv/gIWg+rMalpOcWky6g3Efp&#10;AiwEVn1Dwo3KqZtTWhMRn4IF2oVDx0/Svsdl5Kbkky5g9eQ5X/ZaCIyM0dWQLhRU1gdFkS7AO9HX&#10;AhawmpSrj88iXcDqkROnd+7eQ8tDYxNzSsmrDEPnG0K6gAXMwmnfAFpzur40WjmRsGo7C+mZxgpa&#10;TmeBnj/8iUS7gFXShWMnafn59NxUmy5soxWyLhRW1gcrXUC+ciKdozum5BkSswqwgNk8ehJd2Eun&#10;NSwuKb+cKBOk+YeSLuBUxyycxWvB/iwcprMTl5KRV0y6QGYhkHQBbgGr/iFhdKGwvDo6kXQBCXv2&#10;7T9y/CTdMSkrL1M5kbB62tt367ZttDwkKrZEeXkW1zaExZAuoHz7jp0nz3jThPR8Q0oO6QJWbU+k&#10;RH0lmQWcHoFh5LWABRdPpDz1RGpSurCBltvrQpPShRM0ISEzN61QfS2c8iazYH0tKF3gXwvowokz&#10;52hCSp4+KZt0AavKLOyh5WFxifnlpAvY3V95LWBh06bNZ3wDaIUZ+pJY5UTCKn1HojvGJKdnKycS&#10;Vr0Dgtdv2GAwk3xyIikLOWVVEQnk5QzJvnsfXgsnsIDV+MzcVGUWkHZS6cJZ/8CNGzfRj5ABJvTb&#10;CfgH+qc7BfLzRqIxcEyTgroKgUtRzINIUKH5RFRKsK6O/u+TbsQCyk/FZpxLKoDZOBmVEphfFZBb&#10;iQWUn03MO30+C7VhFR4Aqp2W+6QZsIByeAPvVB1NCCqo8c8pp+VnE3IALffPLgsqrKXl3qn6U9Fp&#10;tByV0IVgnQmV04Qz57NwUFoekFuBxmABR0TzYE6wgAb7pBdBditdqPdJLz4RlQp9cCo281xSIRZO&#10;RKZACvtmVx6LTAnUN5xOyDsZl4WF45Ep0BOBGIHIFOgP79QiugBJdy5JH4SFyJSA/Fq/7ApUGGxo&#10;gGShXTgVnRqQUx5caMICVn3S9Kdj0yCVTsWk+GUY6EKowRSQA7GSgtWzCVneyXm0HEIkuLCalvtA&#10;T5/PoOX+mcYwIxZSQ4oa0HcMY2hxI4baO7UQCygPKqzGvsgMK27wTs4/G5+FBawGZJeEGsy0Qr+M&#10;IrqA9sClQOehhRhq/1wyC6j5TELuqfhsaKbjUSm+2WUBBTVYwOrZVN3xqDSMCYbobKqBLvgXmL0z&#10;SrEA3XkqLvt0Yj4Wjkel+uZU+uVhx1SsnkkqPBGbScu904vJqEalQr96ZxTTBGxFjpKACqv88ypP&#10;RKdAJp5Jzj8Vn4UFlENbQ+zS/HNpReqO0elnU/S0Zv/8Wt/sCloO3XwqPifIQA7km10eUFiLecd5&#10;TmdBGUPrLITozQHZpaeiMSZNmDvv5AIsYGyD8quCC2swONjRO6XwdFwmFrAKxwv/QMqLGvyVWUA+&#10;zkC4VmXHVMydOgvYMTmfvhZwevhmlaHXJ6LSYA+80/AiSqNdOJeiRwlWAwpMfjk4kUgCzkD0gpaj&#10;XwHkNUjK4Qdg6sgZGJninWKgC4EFZr/MUtp3fhb8cir982roKW13FnACw3fRHU8qs6C2JL/GP7cK&#10;C3iXOJdccCY+m/Q9Ji0guwyuiXbZL8NIF07HZmBg4WAxJnhV4gWIBayeTSSvBTrIgbnlIfpaZZAb&#10;/NINp2JTQ0vqT8ak+GTgDGzAQrDB7JdTSua9qBHm80xiPhbULuRXYwGrcPhoJBbQMJw8yilKu0Be&#10;zphupQsFdN4Dcqv9cyrJq1LfcDYx/3RcFhkrzEJmaVAh3gfIy98nrYguYEhhmcj7AM7MfJO/8nLG&#10;Kl7OZ+JzgskbSyp5R9IpL2djg0+6/kxsWgReRHhVZhiwcCYmFZeLwBxyIoUV1Z1NyPRNyYksMXnH&#10;JcXoSxOhyxNTc2sa43N1UalZEByQLxmGUmhfLOhrmzIMZVgwmC7EpmVDKsE/RCal55TVZhZXhyem&#10;5VU3xmbmR6Vmwz+EJaal6sug11EONZ9UUEwXIpMzE/KKYBjCE9OzyuvSjFVhiel5Nc0xGflQ/0p5&#10;WpqxMqeijuTXNkNMRyRlQFtjFZXQhdzK+jRDORawCsEdl1VAyzNKqrPKasmONU3xOfqolCxanqIr&#10;QQkW8qobsByRlAb/EIMu5Olw/YtKSsMlOa+sJjo5HT1NyimMz8g1IiEpPbuo3FDTgHKsZuhK6EJM&#10;SmZagQGX4ejkNF2lObekEgtGU1NiVj7kAhZQYU5xhb7KHJOcBv+QXlCk1EzKISYgv6LQ8sr6DEN5&#10;hLYLxUoXEtIKq5sSsnXRKVkQmkhLLSxBCRZghFJ1pcgsqGnGUMfn6LCA1eySmqzi6ghlx/jMgpjU&#10;bCygnjRDWZ4yC7AHyYVkFrCgzIIBC2THCnO6sZKWwwfGZeTRI2YWVeZV1GEBq8l5RVFJGbQ8Od9I&#10;F+Bk0pUu4DyJg+3JLsCJEZWUnltaXVBpImNiboYMikvLwkJMMs6nYqOpEeWG2sZMQylNiEvLTsnV&#10;0cEsrKiFW4P1gn9IzdUlZuRCxsUmp+Uay4y19ViAJkMldOF8akZGgQELWDVUmfNLK2l5cnZeUhZ2&#10;JOX5JRWGajMtzygsggosUcozdMXQvpgOXVV9VlE5FtCF8xm5CTmFWIhMwmBW55aZIpWu4TyPUV4L&#10;KE/Tl8B9YaGwphGKHwuwBziREnN1WMBqblltdmkNLU/ILoxNz8EChihdX5ZfVa8MZlNKQTFdgENL&#10;zjfQmvMqzFnFlWRHtCQr/3xGHqkwEeahMr+yHgtYxchHJ2cYlBdjamExXSisboDBoEfELCRkF5Ad&#10;lS7klZtohawLyEez8ULGAhpgeTk3qy9nJQF75ZbVKOUXEnN0qJNOa6ahXFfdiAWcwOmFJVjAiyU2&#10;JTNVeS1Anuqr6vJKq8g5X9eUZJmFuJQ0TE1RTR0WSuuaM3WYhQwsYJYzdcV0wVjTAIOBBUx3YmZu&#10;Sk6hMu/pBWU1+koTLYclgLKn5TDtOEOwABcBxU8TEtKz0/L0NEFXYaInEla5Eyk911hurG1Qypuz&#10;oLOVBfj/jIIimmCoqssvraI7wsrCwNAW5pdUFlXX0fyMQqPTLjRbukDGJL+surDShAX+tUBngYw2&#10;BrOmKVNfRt5YzM3nyWtBrySk5ZXX5JZVYwFvUIk5BXHoNN6pkvGqLNPVNNBZS9OV0AW8I6UUFBUp&#10;NRdU1eWUVmEBqwnZ+fGZeeTdG29lxZVwjHTWUguMMSkZSMBx0wqL6YKuuj7LWEEqREuU1wIWsJpT&#10;Wp1XacKhi8xNtAuYcWV35dfKCeoHyQToZ8y0CPagRWz9A4HZAxtwjWcoJfi/2QJ7zKaRPuPeKuid&#10;CqGQIrqRlhB2bw/U+yo8UCFQVHaB7LCPTkFZttSDBZtHHXignOyiPLkhzKOKkEmhT3rYw2E9jqCP&#10;TtHdabMBLAQUmF2EkeGBAPUQNkekCMfi0exuByhOdIp2UxhMBhtV/sXCBscuQiaFzoJSp5rGRhXS&#10;XGhY67CegbYIaYxWjZj67BN9i3DeZcASNNDTzGaoAcwDCClmNFAwU+zQQGgSv9oCmsGxC3v5uwB5&#10;66BTSbtGPyQN52ABy3S1TvmpuLqo8rrYirr4CnNKpTkTV8HapgLL7zyQT0srTysBRw9CQKxATYIC&#10;5ZEh+uRSXs0FWAKof2hiLfm1F4CSY4OQ5nHya5sAVDJ9hEn5FARQ/oSm9NRoC+24XXCNF1Cvmuqj&#10;SgQU0s+YAq5cfUqEjBt5jkhsJMAUkKe/qpVHsMjAcmiSVchWJGvRZLYEnU23gDBlKGeFODig2NxU&#10;Ym4ExWZ3f+3b+hiJh1BrZpNi/xtd6WNmfElrUSbaPkKmFfF3PCwIae7DXrnuoXkJMOgriM4g+3U5&#10;5QcEhWFXP04Aaf5LQ3icT9HWNqMqvvNY3pfswU2KC7BpEhCOSMF7oLA7A03iu9Ai1j5qoJ+gs4fo&#10;HCjwD1T3MPgrtxXNlZ7Kgmb6mDtgl0nh+qqFZboG0dNuItTQShw1le8LT1v8A1c/6S8vMngUsa6F&#10;nz7XEStXEHJcQd2XthnQWcBoiIJMQRgZHiHTswjHcgV+d94/aEaAhyTwLxbL68UtUA9Es1obsAys&#10;nSHSNtUVbE5CDruzxgaE4TyBFjIF76J/cAB2se8fOOfA+wcyU+zQgDVSi9BgvoQiDI5duFeuQyxp&#10;1pc2IEPB+QcshBWZAcwD8Q8l5ohSc3RZ3fmKuqTK+vSq+pwa8jtxqrxW/AN5x1euNwZOfzAtAqCA&#10;qYgshGHg/YMif+1jzzwAMc2CIHBbRNjdBpONhVC6Q7Fc22yvso7QXizVq53VJ6iKSpCqbvgHBWGT&#10;u1g7rkHIZDBX4Dq81FaGEf0lsPGhUAvRCv/gCDgBd2BCVq2ZTYpd/0C65qZ/4I2Biwg1MPjh5RHS&#10;WofQ0zZCda2tvmwy1hGvCLhhZ4jyuscD/yBYCLydkleK5o2FomxlhkFAfadyEfqXES1CWot40D84&#10;ghkGAZvPTzuBXs65Ehv/IFwsXYTfyxH0xxPsolyP7SCIgBZx5Q+NNk3SbKW02j/wldMuMIXRHcCZ&#10;wO4+qe3HrAkjAJhKa1eEg7YFvlpb/+ASnAi2j5DPgQPx5kGFfhCfx25TeViCu7RYA0vQ5tBCpuDx&#10;/uCKf2AJGuz4hzCLfwgtUReClY9Ba/0DYO3k0TZYKHQdZrrIp8btQV/sykvD5usfwoGRmYe6sCIT&#10;oD8yHVFqiiw1xZaZYR7SqhsU89BcqPy8NP87Dxq5YN8/FCiqFMI3F1Q351YzL6FFdA4WhDSVfHLr&#10;wA2o/rZDLfkuWiTAP1ALQbtjg+ZabhfhSskudcqnzFVVyueQNLXc6h/IANpqdwppP2mhWN46eM/A&#10;I6RZoTc63IJ8B5fVQlhHVXERtkYCwyKOTItwXsIlBPXGQfSr4j1ImtEyU9Q/sMZTyFnd9fyDsDuP&#10;UEOHYXHgRN1apozMMvUP9iyEMCk9nxJyN0b8UgF67pG/+mveXhT/4Ajb96uW0PyNX0VIa5EO8A+c&#10;R7LBVf+gAdf7tvoHCr+vFq1mYgiZDOHq3iKu+AdXaJV/YH+btMLkhWbMuyL0BODPAdo1YQQowgy2&#10;B8IR2wJfbcf6Bxss/qGpI/2DKzg6Ci1k8h0t5/2D+xD/oLUQoYp5sPgH9WuUBP/AWqhF22ChsBWo&#10;L2p7KC8NrX9ohIUgnzoj5oH3D2aYh6hSU3y5ObWqPstiHtSbD1AGynu6oBWAtpAqG/iHvOpGYPUP&#10;ig62g2gbLAhpLkD8gAYhRwu1EGo3FazXMM213AGq9ATC1Y5ZCOGCCpR8l/yDcpNELO/iwEIIghuD&#10;qVgI+6PhOswYtBGqX63+waLherB/cL7Vg9CTn59rx7eJRHn9C0A58epsXgWWsRLeWAjkhcPekdqG&#10;YBsYQlqLdKZ/4L62n6C5eNvAXfyIoAlxqmlagVAVVeRiYUvwFbpCZ/sHVXZTlIFVB1kY/K4Jbx74&#10;rgkj0BaE+XWOsG9b4KtthX8AbvkEBj/71Dyow8u1hxGoJwiFDLrVHmofA3QqrMQdSFWWo1gLlUOr&#10;Ch4oZ4hNB+3CbJUA8w+ChaDmwWIh1K8PxjsY63uLsDZrS1oHf/7z4J2BQO6aki8CVlF/IwX/w1TU&#10;hRaZya89GGtBZEltTJn5fLk5uaIus7ohFxLQfKHATH7MAara0Zd4svd6tqo3kceyoWyof8hVaaZ/&#10;77ePYBtqLih+o2Xdr0VwDhQhR4viHxTJa+kp6xdBczm3h0V3EulpH+GCSlH+Hs/9ipylJTxKC+34&#10;B/XWAXenhUdI7hyIxrVRq8p4ktsyFrUkDkh7wAyDBvoXcat/AGQeyXzRk1ltNkFxRNROewD4VbsI&#10;aRZsbu/wKLfO7GE7ETZYE9rSI5vBsY/VPLO5po/uuAL92cEeCr3x0lRs5/6b8MaifsWz9e3INQR7&#10;wBDSWk2n+gd26VUQLuoMqmk4VE3jRDS3Go9cy11H+oe2wDeedipIVw+EEaAEOCjvAAKAwT5CJoPJ&#10;StA6/wAUBSwWOoedAApYtdgz0pImqto9Becf1FW2icEnuI67/sExzvwD/cwDhd6CUGS6OmvaCRVK&#10;PIv1dW0LS4B/COJ+koJ7scM/mMKKzWHFtSCmtDZeMQ/pVeTXHojyNgOiaQRZAIUN9eDIURAdzPkH&#10;i4Ug9x9yaxrtIpgHQP2DkMZQnj6CIRFQH0lqHUxwU2EkXsnohdzxXwGpQnJiHoBwQaW02j9Q8+Ck&#10;y0J+50A+BtPEfnSCniFkxNpwF4LuaBchk8EZBgE7/gEo86WeA7TNdGo86R/cRBxYj1JoUm8zuoV1&#10;ZBxDRtLx7AiGQeCX4B8sFoIfFqtzoO8MKty7TVegO/kH+ulY5V48ETTs0sijqI22QCWIUNheEP9A&#10;P8esIUhTQrAVB4xW+wf+T/iKpFBHW5iCjoFNtIvQZpOTwdIprX+gAlRB+oeWsR1h67mhvNxE6MAK&#10;ha7DpoZfZVudFArQHD5NGbT29Q92zIP6xV92zINdtCckSihCOY+jHPYSELAk1Acq/oGC1iq/b01n&#10;mfiHUCMshCm8xBRXZkqqMMM8ZKmffGiCf8gzky9fEjRBCwKC8w+KwHXFP0D9a8yDY/9gTbDFg/6B&#10;fdhDhZoHx/6B/p2Vv8jpFfgSu1dcF/0DbSGHxTw47jLJsQu9a6FBOKinUH75TnxmRvFjzhS/E+iO&#10;dhEyGZxhELDvHzBT5LMr3PzSqemp/gEIh3MFNpvOIWe+0zkSbAPjF+IfcPrZ3oKw7x+EUW01/Fnd&#10;FjrTP9DrLiMMIsmiXfirOMQTILfdDfUKWLB/keaUhB0cbbJcktUECy1cyD2D4hO0BBaqCOUExS0I&#10;iNXaQiS1BbYL8Q86Oz9ErR3/joEe1xXY+cD6QiGdpd3k+s7PKV/ekRD/4AAhk0FlKCBnu9JfYbja&#10;CdtBJraBorRKVecMy6iK5S4i7E5XHZQ4wppjySQ7KuNGLAT1D+iO0E0B9sCSQCisAvklZkKY8slp&#10;QAod3nwgE6dppIrlfcYGJ+VanCQE6fHStoPyikAC8uvgHAKphYB/MDSEGurDDHWhBhN5cqnYFFli&#10;ii1V7jxUN8A85FL1Cf9gas4zwT80Kj84jTduXABwBWrSkW9kov+rj2Hw1yeqFCEZCxVVCoFreYSJ&#10;LVggZgCmgn46wi62+VaENIZSm3uQ39VW1LZVSCnPa5EHsayGgS47QXORs+MfiFXQYhEKGD3lK5iE&#10;50+g+EkLiU+AkbDAzAMpdwdbz2AXdmi1AZoEFWZINNjUoNyCoOeJMrDqecL+LG1XUzqB7aVFyGRw&#10;hsGGYuXbn4rNTcVk2ZpP/IOqeNBOAmmz8nEOKp0tc2SFlrsKtSJ2ETIt2AypDWJLWgDzy559skVs&#10;CUPTGODw9qOdTTj56TAq9yI0RlqwDepXviqUOEDzCQqGINO7LGiqE/9gfXMwUPPAYKOqLXENTp23&#10;EevLxBWUy4dQQ4vYvH8yRP8QamgIs3z/Dw/9UyJTVAr0UQqbK6gzyBW3zhH+hWZHCJldAaGFFCFH&#10;wG5yUGE9QVcfrLchxFDHgMLodISWhBjqyZMYilZjHWTwHezWQPkp01EHOn4ucLhgQx0Up6I72WvH&#10;Kl7bD/9CTKL1WHSVnbo8dpukvN7ZmUxUsnLH0v7okb9WaAp5goushEBzq2C5TgFvTWRTkKEOBBrM&#10;mhETsW28nXKGkOAC2MWC3koQziVdXaDOHKgzBehNAWgkaapyXunMobraUH0N/ENEKXlyKbHMlFZh&#10;zqyqy66qz61uyKtphEAswP/VDQXVDboaFX1tI1surGlAAkVnj4Jq7N6YV92QU1VPqASNArlVTUAo&#10;7EAaQG5VA7qMpgJFXTUVVjfpLOjhjmqbDDUtQNOcI+yiRYcGkJYwSJPQNkKVOlYaLAm2YAZtUKoC&#10;eVUNrkCThV1yK+uBdVVzUApmnN+dg3Sq0HJ66EmXGyxYBgGjZKWxLRQpGJ0i7GIf0jzrWU2xnSYC&#10;ey24BJloR5BXHEZJQKyBoeS7R1WjS1Q34oVQaGmSAJokjEmL4N2DIoywOB2mBoX6InODXYymhmKH&#10;NHVr6DeAsZEB6rsHRq+6Ee8P1vEkq+Qdw1riGuztyPN40pw4w45/IHDOQf0zM+ccFH1A/sToun8I&#10;KDRH5RRHZhdFZgGDlgjHCJmdjtA8HiGTx25aVFYRiM7WkGNgxOQUdTpCS6JziqIssL4whD52X6LU&#10;6TAQOnwu6BEjAXnVsFbRV1D7YplBm1VHsDQraLD1TGa0cvSicx1hUFBXo+hYkeESRkzE0mw7sE45&#10;yWkdUWyZNM+A1gJyXmUZYrL0sTmGuDzD+Xx9Qr4+Od+QVmhILywCGTojyNQVZ5L/i0CWzkjJ1hez&#10;ZaAkEPhCBt2UoSvKQJ0qRg3FCkJhB6M2z9IddBzdVEGXCbriHKeoaU4RdtGiDBoZcAuWASRjiHbS&#10;sRKwJNiBzCNDrc06F86gyS3sIh7OCr87h9ovenpk64w5hCLlf24cMFAqxjaS2xJCvn2UFtI2M/ju&#10;WGDdbCPu1sYa4DpCDU6wvgloEcakRayvBZtZLrY3F0U5BkKuA/LsY8wzFHdrchX4ocBYKSNGXi/C&#10;eCpvUEJJy1hnwdPkltUWVjfo4Pw1it+zaPyDrXOg5oH5B1tX4LJ/0NUH5tdkyJAhQ4YMGTJkyJAh&#10;ox0iPT0jPisvu6SqQLEQ/BNTFN4AtBGtf6DPKxOEZ5ZEV6D4B+HRBR6WSe7s51aiY3VNFyQ89d0Q&#10;oQs9GKHjnYLQpG6E0JEOQGhAl6SZUm/DhYZmK40cTRaE1VbA6ux2CB3peIT29CSEnnZfhH65hVAV&#10;w8W0ViPU7xx3853DN4AuS3oGRUXGtLS04KjYtMLigso6u/4BCDag1dj3DyEKzDnYMw/ADf/gnyP9&#10;gx149dNdELrQgxE63ikITepGCB3pAIQGdEns+IcWzYNH4Gvudgh96XiE9vQYhG52d4TeeRDhQB5B&#10;OIRz3M13Hb5Jku4O9Q++wWEp+YZ8xT/Qb0rgIRbCfMEtBNvAEP0D/f4f7XcrBejrbVG/u8ZfYxus&#10;WHPq/HIqpH/QIgigLo7Q+B6P0P1OQWhSN0LoSAcgNKDNQOgLJW1ENQ+Kf6BtVv1DYzP+b27XKzqr&#10;vDsi9KVTEJrUkxB62q0RuuZZhGMJCMk8QiZFyHGOu/nuwjdM0n2Bf0hNS/MJDEmGf6iqI1/PZb7Q&#10;dgTbwLDvH6y2wWIG/PVaGgjMLQjAY1i+X99fX+eXK/2DHZj06RYIje/xCN3vFIQmdSOEjnQAQgNa&#10;i1Xlaza1Gr5OgqXNzQ2qf2jfa7lQf7dD6E5nIbSqxyB0s1sjdK09EI7IENK6F0JfJN0U6h+8O9I/&#10;sJ80AsKdB+YH4BNsgXOgcJ5BQN5/cBmmgboA6mMVfKHQ2l8I/Ah0MEJLuiNCj9oV4dAOgHAXSgAV&#10;9MIqg5W7iIO9GputKDmW1xfxD8KFHAiXBEqLCY7gd+zuCF3rSISW9EiELndHhB5J3EIYTEm3w+of&#10;8vT5lWb2Sy8iGofQIsITTRQv5Rdb6df5E5hzEPyD8BNRbuFfWOeXLf0DgRc9wFF558HMA9U3Kqyd&#10;vyj4EehghJZ0U4ROtR/CcTsPl/wDe3012D625OQSLuQAIcEJwo7dGqFrHYnQkp6K0Otuh9AdiVsI&#10;g9kluOAmwu6/MJh/SMrT5znxD/YQvAGP4CUYXuwT0hR7zkH6B8/AK56uinQOVvhx6GCElnRrhK61&#10;B8IROw/19oLoIuyZh3rygWk7/gEIlwRhK0NIc4SwV7dG6FpHIrSkpyL0unsh9EXiLsJ4SrodzD8k&#10;5ulzK80Fbv4cu2APWkT1D5xtYKjOwb+QwJW7jfQPgJc7XRjpH6zw48AjpDGEtFYjVNvdEXrXHghH&#10;7Dx4/8Bw5h+E6zeDvyQImxgt5jjZt5vCd7mDEVrSUxF63b0Q+iJpNcLASroUNbWmiMioo8eOg/CI&#10;yOqaWrapo/0Dcw4a/wDdr5oH6R/aDi93ugtCF35pCKPBENJcQahBi5DfkxB62h4IR3SARc3bKXSE&#10;kEwRclxAcQ7AYh7IZ6a1H5vWguuBUKLFlZyeBLtSdjBCM3oqQq+7EUJHJG1HGGFJV8Bkrjt48NCK&#10;FSsZBw4crDWZ6dY2+gd3Uf0Du9vAiX6reZD+oe0IiqdbIHThl4YwGgwhzRWEGrQI+T0GoZvthHBQ&#10;B1ARb7fQEUIyRchxAHfPgcLMg2f9wy8NepnseIRm9GCEjncjhI5I2o4wwpJOJyQ0jDcPlKDgELq1&#10;E/wDZx7c9g/cFzGJWHN+8f5BkDvdAqELHEwSCeUCLE1ASOt+CAPFENJcoS37dg0cTivrWnsjHNcx&#10;2qayEnuo6p8lM2zT7MLMA6lBxdJg8pkHJ+YB1wChRKKFXiw7EqEBPR6h+90FoRcSTyGMs8QOHfLp&#10;7T179grmAezYsZNu7TT/0KJVsAuxCvSHIAT4HOkfHOAogZULCGnth3BcDqse0mwS4DN5hLTuhzBW&#10;LSLszuNKTtfG4bSyrrU3wnEdo20qK7GHqv5ZcotwnoFBqlI22dx8cOYfAC4DQolEgF4sOxKhAT0e&#10;ofvdBaEXEk8hjLOkU8BE7Nq9Z/mKlQJbt++g00T9w7nAkIQ8fU6lOb+2qcDU3HYE28Dw4lS+1UJo&#10;YWkC7G6DFmuOfH7JQwjKSYuQD4QEVxBq0MBUkXNomhYhrfshDFeLCLv3LBxOqzAI7Yftce02hjVS&#10;2CqUa7AaAEdwyYB5Brqg7k6wNQ8t+AdJiwiX1fZAOOIvE2FMugVCFyQeQRhkSXvgfKjp1i7qHyxa&#10;X3QOFCGNR8ik2CZI/+AZBOXEENJ4hExXEGr4xSJHo9Wwc6kDsD001et2C7XlbYfVrMAMA+ccAGce&#10;yMce2sM8CFcaipDTwxA663GEw/2SEUam6yO0X+IRhEGWeBxXxnn37j3Cw0tg2/YddGtHP7/kr6v3&#10;AxD9yg9LY8EuvB/gEWyDXfwKzL5Z5dI/SLoXGm3awTABKpR3D3iJ73FY/fwRFeyOWPuNJKvZPsw5&#10;8OahPfzDLxB2QXVU7iLC7hInCEPXxREaL/EUwjhLPIUrw9u1/AMxDy4g2AaGYBXs0gP9A3s+gSJs&#10;7QyYtOIRciTdCiZDhfLW0gXOWOH8bAVChRq0I0ZLtOUUu8l8SYvQXexjMQ/SOXQc7ELrIsLuEucI&#10;o9eVEVou8TjCgEs6gG7pHwC9QSHgp3ELFP7ehW/P8A+8/NIiJHc4vMZiCDmSbgWToUK5OwhnKUNI&#10;60CEU9QthKrswY8YXeZhacJWoYTluIKyCxlSEeocgHQOHQm70AoIaZLWIYxqV0ZouaQ9EMZc0t50&#10;V//gCPGblxT4BN9Cs292d/YPvPByhLCLRNIVEM5ShkbsWtDU4GmYGXAXoR4HCN0RcJQplLAcR/CZ&#10;9kfVcuehWfmdaekfJD0EpmO6PkLLJe2EMOyS9gOjrf38dFfxD4LudxHeNjD4hO7oH4xlFUuWLftp&#10;xkxvP3+rPnCEZndJ14bpPKG8xyGcqAzrCGjRVOI5BEvgOkI9Dmmhd3yyUM6v0hJHCJn2R5X5B2oe&#10;pH9oPxqams+e8/5x2rQVK1ea6uqFraC0vEIokbQaJmW6BULjJe2EMOyS9oAOtd3vX+o0/+Bb0EDx&#10;K2x0TGt8BaMt/iE7r+AeS9x7771j3xo3Z958iHshjefkmbNBoWHWizpDk+mEsW+99fjjj7/3/vj1&#10;GzayGo6dOKU25Z57+g8Y8OabY9dv3FhVaxb2ZVTWmg8dPR4SHimUt0hSWvqGTZvpss5YMvyZZ2bN&#10;mcu2ukp9Y11AYP3R43V1DeKmXzS8zhM2dSk07WxsG9aaNZtaD//6srSzVTgyDMKq3RIramP4FjLY&#10;YNptqvOtHOohLF0WVi0I/oG+9fd4F/HV5Mnq++M99zz77LNffPFlWEREfWOTkMbQ6Q0bN20WCt0l&#10;LCLyoYceeuutt94fP76yuoaVF+r0X3z5Ze+HHqLtGTJkyLHjJ9hWVyivqNyzd298QqJQzhMVHYPK&#10;k1NShfL2IzMr2zpoTc2N9Q2Ne/Y2xp1vdDzOHodpmq6P0HJJOyEMu8Tj0HF29ftbc3U5Ffb9Awo9&#10;hYv+oVGwBG7Rdv+w/+DhkIjI4LDwH3+ajtVpM2bUQhxrkikfTJgwa84cm+s6RZPpiEKDEUdZvXYt&#10;vEGNuZ7VoPiHe3fv2w9L4OMf8O233913//2bt24TdmfA57w+avS8BQuF8hbZf+gQGkCXy6tr9u4/&#10;6BcYxLa6RHll4wsvNj7+OGHEs3WFejHhlwuv84RNXQpNO0VB7CbWmjWbWg//+rK0s1VQV8AQytmq&#10;3RILrDFCIylsMO021flWDvUQ9lD2VZpnxzwAYbXnAf/w9jvvhEdEggOHDg0cOPDpp5/Ozs0T0hhU&#10;fAuF7jJn7twXX3wJzqHWXNcAPa0U1pjML7/8ysDHH99/8GCh3hCfkBAYFJyRlc32coXcvPyhQ4du&#10;3rJVKOfJL9Rt3bZdX2QUytuPU6dPWwctK7vptdeae/duev75poEDGysqWVq7IiibrozQckn7IYy8&#10;xLPQQe5i/kHX6JBCgmgkbCE5wl4UPqeg3jersi3+ISktna7CNnw8ceJzzz9fXl1bWGQMCY/YuXsP&#10;OHL8RFFpebW5/uTpsy+88OLb77yLwrM+vtilssYUFhm998DBo8dPoDZaD8PU0BSXkHT0xEnkI62y&#10;1lxRXbttxy4c9LNJn6MQW5mqOHby1H333UdKLIpk4qefDh02rKLGhKqKSstgKrCLt59/SUUVSjZs&#10;3vLkk0+9+977KNx/8BBK0MKg0DCsHj91Wl9cQttQWlkdFBqOQoCtkbFx3373HRpASwoMRehdeHQM&#10;Ms2NzakZmUeOnaCZGAQUpmZkYTU4PGLfwUNYgLch5qrW3PDZpObf/a75V79qHDmyrrKaHstN1I4r&#10;CJu6LHbbzBfy5V0Sq+TtDITG2CAMI0NIaw3UFWgR0lqCSnlNp1pG6JE9mE9g8IVKDnMO7GMPPdsw&#10;CMA/fPHlV2z1fHwC3scOHDxoqquPi4+H8N29Z8+evfvOJyRga2Z2zoKFC5GAQmAsLkFhVk7uqdNn&#10;sBoVE6t9GKm4pDQgKAhbT546XaDToyQ6JnbU6NFPPDF0567dKDTXN9DM9MwsmIcpP/xQ19BISxj5&#10;hYU+fv6oxMfXr0g5qLGkFKvnvH3O+fhg4czZs2WKEF+9Zk2/fv0mff4F2erjgyMGBYfs238Aq6fO&#10;nKWPRRmMxVgtKSvPKyjcvXcvXMqJkydRgszqWhMSIqOisRoRGbV3Py4Ch9HB+IRELGAcsAkJALYH&#10;5ceOn4DbQSHteHxiEnYMj4zEbtgXg4nC5NS0H6dNY4NWmpnVPHjIBS+vC3/4Q9PMmY0mXCJsOttO&#10;8IKGrXZlWFMl7Yow7JK2I4yw678fl11Zlw+3YL4ggEIbauEo4CsuCDbDFmy1QzfzDwBS+957783M&#10;zd+1Z+8jjzyCrYj7779/8rffQoi/+tprtATx1ttvV5nq5i1YiDTsgpzhw4dTrc84ceZs//79sQn5&#10;SFuy7OdCg/H551+gNSBWrlmjqgfRPxDRsGHzZuQkpaaj2jfefLN3795Yxf/j3nmnrKpaqUCNAQMG&#10;wDx89PHEhx9+GKsPPPDA448/DguENkybPp0WIl4bOXLu/AV0mUZIRCR7fik2IYm1Frv88OM01Lln&#10;3wGyqvQRC+gF2lmnMzTdf3/zpZeCpptvrsvMZl12B7XjCsKmLou2zXwJhSV3SWx0bYcjNMYGYRh5&#10;hEy3EWwDQ0hrCarmNZ1qGaE7GqhJoJkMVk5y0Fqrf2DmgVkIttCDEfwDZPErr7wCvWsoMo4cORJv&#10;euQd7Z57+vTpk5mVffjIUbpKI+58PMzA4CFDaNqjjz4q/OG/uLTsnXfeeUh5Hgk5zz77LErmzZ+v&#10;7E3ixRdfpJIdREXH9Onbd8++fWx3ik5veOXVV9kb9VvjxqHwfEIiVh9UAguofNpP02E8SKWWGPvW&#10;W1u3bcfR6dsscj788EPYFfb80jkfX1wdkEDfn7GwceMmVD5r1mys0ksV9sWFAA1T36sffRS7Iwe7&#10;P/XU09gR5Shcu249hg7uhe5IkzFoCYlJW7ZuwzKLzCNHm2+++cJll13AW/3d9zQai2k32xtB2TCt&#10;02VhTZW0N8LIS9qIMLzSP7iBxT+ksQt5QkoKSsKjY+AWcgp0pcpf+pevXIXCnPzCAkMRbMP3U37I&#10;KcCyIU+nH/j44ytWra6orknLyn7qqacWLl7CqgIfTJgwduxbeYU6Q3HJ0uXL8U6dnJ4RGROL2pYu&#10;+xmVFJdXsGQb/6A0b+fuPcgMCYvYtXf/wIED/QKDa+oatu/eDXEfFBqWkJL28suvTJ32E9qJlgQE&#10;h6L+Ldt2mBubfQODHnjwwVVr18EIoYbV69bpjCVoPBxFUUnZhk3ElmAvCvUPqHnMG2/iMoaSkoqq&#10;VWvW9u3bNyMnl/oHOJk8nSE5LR19RFptXUNdfmH9ug0N02eQh5eIxLGOqlPUzvZEhJ52VYgkZbq2&#10;wxEaY4MwnnYRdulYhL64gcUJCNBOCYU8lo7z5kHrHxjsMtAjEfwDeO+99ydMIDpbZyjSG4rqG5sy&#10;s3OefvrpJUuXVVRVnzl7Fu9d+YU6UGMy/zR9+uDBg7NycmvNdbNmz+7fvz/2YlV5+/pB3/v4+WPH&#10;mLjzTz751LfffVdWXvHpZ5Oef/75nLz8Qr2BfdbizNlzkPjBIaFsd8q27TtQLYR4eWVVYFBwv/79&#10;9+0/QP3DF198kZdfYCwpfe21115//fWyiorIqGi0Z9nPy9G8ImNxaXkFFmBR0B00tV+/fnBBgn9Y&#10;tHgJKkEa+fjce+9V1dRS/xAbdx7NPnjoMHI2b91qMBanZ2Y988wzH370MVqF9/U33xyLziLn088+&#10;g8Mpq6ik/uHEyVOwSeGRUagQZgnlO3ftZoNWW1PbWGRs+uqrxsNHGvPyycchbPvbAQhyp8siNFvS&#10;3gjjL2kdwqi64x/MebVNolvQ4oJ/QI5duq9/iMbWfJ0hIDhk0+YteM9FYVZeHhLUzz8oyf5BQSiP&#10;T0pOzcxCJe+8++6jjz5KN1Fwjdm4eQtdjk1I7D9gAK5Pmbl52Gvj5s0sjWLxD4nKKmke8w+jRo1+&#10;9dXXUENqZnZIRCQKt+3cJXz+YdGSpffff39IeARyouPi4TG++OqroydO4RqGI9IcCv/5B/b5abgL&#10;FM6eO4+WV5vrsRoUFkb9Q1BoOApNDU2jRo959bWRZVXVRNxU19aVVyoqx1q5U6yd7a7YqjpbhM52&#10;QWj7BWnbsYhN4hHG0y7CLh2L0Bc3sJw5WtApmxIun+u4jX/Q2AYGuwz0SBz5ByzAEiQlJx89dnz+&#10;ggVDhgyZO28+CoXPP7zxxpuz58zJyMoGO3buwrtlaFg42/rz8uWQ/tQhoLZPP/0Mb9dY/ubb7155&#10;5VXhOaVDh4+gZq1/+OyzSe+PH0+Xq2tqx7399rSfplP/sHjxEloORwFlX1Rcov38AyS+f2AQrtYT&#10;JkyAf0jLyBT8w7ETJ2nmj9Om4aIAy0H9Ay2ENRo8eMjps+ewjC588smn6IKxuAQJP/00PSMzS+n4&#10;TlyV4IWof4AbQXJ5ReWrr746duxbWLb5/AOAZ6iobKw1dYp5AILc6coILZe0N8L4S1qBMKRdzj/4&#10;FDYwBA/QBf2Db0AgSnIKCr19/R966OFnn3127FtvvfDiiyjU+odzvr4oHzpsGA/dRMHWc35+dDk+&#10;OeWxgQM3bd3qun9Yt3EjMpPTM59//oUHH3zwiSeGsqPs2X9A8A9z5s5DMq6dLOenGTMOHj769PDh&#10;hQbyIBPDrn/I1xtQuGrNWpaG1R1wMJx/AGPeeFP1D5Y0d7Dpb7dEI+w4hM52MaxatlMRWmWDMJ5a&#10;hPyOReiIe1jOHIewHC7Z0nEXzQOFXQl6Hlr/MGLEiOnTp5eUlU+cOBHqf9SoURDBffr0sesfXn99&#10;FEQ5e3sEYeERbOvSZcveefddumyqq5806fO+ffuiZrv+ATX36dv3xElVzTMmTvwEhoEu19Sa3n3v&#10;vaeeekrwD8eOn9D6h4am5hMnTz3++OPPPfccrji47jj3D/MXLNT6hxxS4TDqH2gX4B/0yh+G+vTp&#10;y3cchbx/qKyqHjly5Jgxb2BZ9A+djSB3ujJCyyUdhjARErfgh7H9/AP+z0e+XYRdLHQ///DxxE+e&#10;fe658uqa776fgndzqOry6urDx44hzZF/gOLHJgbdpEAk+K49e+lqTHxCv/79T5w67bp/mPTFFwMH&#10;Dqw218M/vPLqqwlJKVl5+ZSS8kqtf1DuP0SyHHiDI8dOwHikZ+fQHIoT/zB/4SJaXlFjwuo5Xz9P&#10;+gdOEnVXNNqOQ9PfroNVyHY2QsNsEMaTIaR1EkJH3IM7c+zgIM0yArx/ENyCXdj1oIch+IekZHKv&#10;eP+Bg5HR0Q888MDBQ4ehp/VFxtGjRzvyDzAbUO2MqppathX+4cmnnqLLteY6OAG8XZvrG+z6h+TU&#10;1AEDBtCj8GCviZ98Qpera2vfGjfus0mfu+IfqmtNb7/99jPPjMjKya2srtmxc5dn/cOP06ZhK+s4&#10;utNd/APgtU7XR2i8pAMQpkDiLmwMd7effyDLGudA4fM5vHjzIFJAYF/wah/BcjDc9g/WizFPdh75&#10;eMDpc97JaemJqWn07/3TZ86srW+Afxj4+OPQ+hDfa9atR3lUbCzKcXmY+MmnOfkF2JRbqHts4MAl&#10;S5dl4S1Zp0/LzMopKLRUTo477u133hw7NiUjM7dAt3T5ckj55HSskIPa9Q/33nvv8VOnk9My4pNS&#10;lq9chQsG/aGGnbv34EBnfHxRD0BCaWV1cXnl6DFjPvp4IlxQakaWX2AQdkc+2pBXqMeBCgxGlOPK&#10;unzlyrTM7NSMzPTs3Jq6+kNHiR3CIdKzctAY6h/gUnD5fOONN5GZU6Bbu2HDww8/jHyP+Qcqj2y7&#10;3P3QaDsOTZe7DlaF2tkIDbNBGE+KkNN5CB1xD9tOsbNIxZLD4JLdcg4U+l7f84B/GP/BB6npGSA4&#10;NBSy/oknnsjMzo6KicG73O49ewt0uqiY2Oeff/67776HN4g7H0/e6BISc3LzKqqqp/300+OPPw41&#10;X6g35OYXoJIacx0bseMnT91///2nTp8pKNRFx8RA4n///fcot+sfINxffe21Z599NjQsPDMrOy0j&#10;IyEpGTuuW78euj86JrZQ+TIlLO/dt8+Rf4B2HzZs2E/TZ+QVFKIxb7755vDhw7EAC7F4yZI+ffqE&#10;R0a13T9gGZcJeIPk1DSdwYAcjJgT/3DO2xvlicnJWTk5VdzvXXQpmO5xjrv5HoEdVNLBCBMhaQWu&#10;+IezgSHxubrsCvf9gwn5drHdxUL38A8DHnts0KBBjw8ahOvHtJ+m5+sN2HTq7LnevXs/+eRTQ4cN&#10;w2UAm9599z19ccmmrVtxrXp6+HCo7SqTmX4qGssjnn0WF7MZs2YpNavH9fEPeOSRRwcPGQKN/uij&#10;j85fuNDU0OTYP5A//AwYMACNQZOwPHfBgrKqGtRTUlE5fsKEvn37oh6ABN/AICj+b7/7Hg17+umn&#10;R4x4Nk9nmDrtp4cefhgXoWdGjBg0eLDyYW5ypcGFB20bMmTI2Lfe0hUVn09MRv1DhjwxdOjQfQcP&#10;Uf+ATJQPQd4TQ1EBOjVt+owqU51n/INdFdUdsafwLGh63XVQx78LIDTMBmE8KUJO5yF0xD0s3WHn&#10;jw2WHIa149Q8XGjxsSUedkHtYcA/4D0Z734IvJ3ifc/Xzx9SuLik9J133oHghi6HQ0DOI488cuTY&#10;Mcjrp556CslPPvnk0WPHIeuxOnDgQLxXY1+UQ7izEUPy+PEfoFpUgpznX3iBamu7/gFA06Mc78l4&#10;Gx08eDCU+vYdO+FMXnrppf79+48YMQJVwRJAgjvyD9U1tW+99dZDDz2Ed+z3xo/ftXsP3szRQpgK&#10;NADvwB99PNEj/iE5NRUXLPQXhgf1v/HGm+zz01r/kJGVjUshLhZoBg6Kki6IIHoc4W6+p2DHlXQk&#10;wixIWkH7+QdllfcMPLa7WLD+fhyFOgeh0BmO/AOHT2G9T3aL/sEuzRU1tWd9fClRsbE6Y7G5scly&#10;pb8Ql5B01scvPCq6tLI6MSUtKCSsssZcU1cfFhmFfH/ym2skMyUjk9YQFBKar9Oru1soNBTRrclp&#10;6bX1DSgprazCanpWNp8GcvILcThKzPkEQ0kZ39rKWnNEdCzdGh4ZXV5NfAUsREBwKEp8A4Jq6hrM&#10;jc3xSSk0JzAkjP4EBMrZjokpqVhFYUpGFi3Jzi8ICApRHpoiRykwGGk5vAQtoa2iXwULcOiQ8Eha&#10;iXtAIdn2t02okst1eGVmi5jZOliFtr3uCohN1SS0iLA7Q0hrPWwuHMyRmN8ZOOq7WmJpKu0C6whZ&#10;4HJUWIlQbqmE1Gy98+CWeQDsgtrDiDsf7+PrR4FWhkRmmyqqqmk5LEFldQ0WchVlnF9QSMvzC3VY&#10;heAODQunJSl4QzZjyK31YzUyKhqbAoKC2U9Nw3UEh4bZ/ZVrqHBk0trOxyfQp6GwY3BIKErCI6Nq&#10;lB9MKCktw2p6RibdKzcvPyg4hG7C/4FKDRGRUbAoKalpdBlVIR9Nhc1ACZoNZ4IF9I5WkpCUHBYR&#10;WWOui09KRjkthA1Ae9BlLKO2uPiEgMAguqmkrBxpFHTcXN+QnpmFZYwbtmIVrWW/F5GVnUMz+e+n&#10;6lwEleMuQm08QqZnEY4laW+E8Ze4C/zDihUrgRP/cE7xD1kVptyaRlgIAcEDMIQ0HiGT0ZX9A7tU&#10;O0C8xlsQ0jwJ37yehTp6Qn/bAJsOVxH0GaunFVXZhVao6XhXQGyqJqFFhN0ZQlrrYXNhgZZYEfId&#10;4Xqmu9CG2eu7WmJpKuuCFZajpIklrFCBVqLg3D/g3VwoYdD3eknP5pc244LQcQuhKgEh2YMIB5J0&#10;AMIUSNyi7f4BCDaAIuTwCJkML/qQkhXFP9Bl3idYEwRovlO8C+p8sirc9A8212n7iNd4C0KaJ+Fb&#10;2M0RBk1F6C8HL6F4hDSGWHOLOKiQFAqZrYNWqBmHroDYVM8hHKjVCNVSyCY2U1yyM9pvCjSnCi0X&#10;SvhVhqNyFVqzgrW/zDyQH7njlSKFXSyFcgrb2tUQ2skQ0jqMzj16G2GjZxchucdAVY5Q6CmYinJC&#10;65IlnYIwHZIW8Yh/8BQO/APoTP9gc512jLAXQ0jzIMKBui2iQmII/bXASygBIZMh1twiDiokhUJm&#10;qxBGoOsgtNOzCMdqNUK1FLKJThOX2WnYO1VQ7mTVGaw2uqBg6az1tgP1DxppCOi7uVDIoFu7IEI7&#10;GUJah9HpDWgLrPGOEPIlrkBVlFBoFya5nCDsIul4hBmROKeL+QeN3LeiOATVPwib3MHWP7DLsBaq&#10;A5zn8LB8ASHNUwhH6b4wbaSFU0t2EJI9izLINodjCJnuI45Al0FoZzdC7YJbL432ex25daqwZD6f&#10;L2HLFtSWE2ycg707D67Arp1dDaGdThB2dB2hnlYjVNsFERqsRciXtB+CCGMIaZJOQZgUiROYf+At&#10;RJf0D6AT/INQ6ASar0VI8xTCUbopSl+IKmLKiYfTTCJCpsdhDdMiZLqPOAhdA6GR3QuhLy7Rfq8j&#10;t04Vlsx2cbhqVrC0nMD7B0EOug67cHY1hHY6QdjRRYRK2oJQcxdEaLAWIV/Srgg6jCLkSDoLYV4k&#10;juD9A7MQWv+QkKPLKu9w/3BORxAK24g7/kEocQ5TDwJCWlsQau4BMG3E5FQXQRlwtW0CQqb7iIPQ&#10;FfBQ1zoRsUct0n6vKddPFZbpDNU2MCxH4cyDG7/2oIVdNbsaQju7MkLLuyBCg7UI+S0i7O4KQg2/&#10;ZAQdRhFyJJ2IMDUSuwj+gbLNHf+Q6z5CDYwu5R/chV7UtQhpbUGouQfAqSJRWnUuyoBb28YjZLqP&#10;OAhdAQ91raOxbbbYKee032uKtsqV8WSZNjDDQBfYKkFts415aKN/AOyq2aUQGtmVEVreBREarEXI&#10;bxFhd1cQavglI+gwipAj6USEqZHYpYv6B+FLVzXUu4VPYR3Du8Dkk1Wu+Ad6MbaH7aWag0mE9oM/&#10;HEPI6RnQcXaoohR4sdVTEMehayA0kiDMhXOEfduO+3UKPeoElFerzbAAtE0oodg23iEkmVgI9a1A&#10;xYPmgcIunJ2L0Kpuh9CdroPQTh4h85cAVT9CYUdi9+id3iqJI+jUaCeIL/8F4sg/0K1W/5Cry6kw&#10;5dc05mtEvwfpmv7BIguamgv1hvZHbw8hp2egL9QBg/K/I7C1ByGOQFdCaKqKMB2OEPbyCO5XK/So&#10;c+CHhYK2CSUU28Y7hCQXAOu7gQ06vcEtCnS63Px8LXkdjk6v56/EFEHathqdQey4RMLQKwiFHYnd&#10;o3d6qySOoFOjnSC+3OPgHVJ4z+xEmGfgaYV/yHf62w5toVP8g9UeWHHgHxJkyJAhoztHXFxcRNeI&#10;+Pj4djIPIDExUe2wDBkyZHTDwDuk+l7ZBYJ5Bh5X/IN3YEhint7qHzS631O0l3/g8Sk0+2RT/0C9&#10;gcY/UPPgwD+UlJY2X7ggkUgknUWrIysrKzU1tbQLBPR9e/sHnU6ndluGDBkyulUUFhbiTUx9u+zU&#10;SE9Pb7t/yK00F9Q0FtQ2gXayEF3DPwCrf+BKpH+QSCSdTVtC+gcZMmTI6PrRA/2DYh6of2gPC9Hx&#10;/sHWJNiFegnpHyQSSafS9uji/oEiOIHWIf2DDBkyum/0SP9QaGoGVhfh0c9CdJnPT/NI/yCRSDob&#10;j0S38A9AMAOtQPoHGTJkdN/oef6hsLah0EQsRDvdhbD6Bx9dI9DYBoboEJzTgn+w2APuiSaGJUdB&#10;+geJRNIpeCSkf5AhQ4aMrh89zD/kVZp0xD808rcgqIsQbECr8TpX2KCia/B29stxsAR2sfoEHu/C&#10;unMWzhaYzjn0Dy0g/YNEIukUPBLSP8iQIUNG14+e5B+SiH8wF9bCPKiPMDm5C5Fb06hi+7NxDD6Z&#10;R/EPym9Ot/aXp0XnQCHOQadyttB0Tv38g2gPWkT6B4lE0vF4Ktz1D5Dg3t7ehw4dCgoKMhqNamlp&#10;aUFBwZkzZw4ePBgZGVlSgjdFt0P6BxkyZMhwFO76B7wP4x31yJEjx48fz87OVkuV8qioKLxXnz59&#10;Gu/baqk70Xb/kKz4B7gFZh4Y2rsQ0j9IJBKJx/BUuOsfcMl5/fXXx44di/9hIdTS0tJdu3aNHj16&#10;3Lhx77//Pt5L1VJ3QvoHGTJkyHAU7vqH3Nzcr776asyYMXivnjlzpsFgYOUffvgh3qtHjRq1adMm&#10;WuhWdIx/YBaiRf9gTbDFVf+g+TgEBZtE50Bx6h+EDzxQrJ6BR/oHiUTSwXgwXPcPxcXFuAJt3rz5&#10;m2++wS7vvfcePANKaKxYsWL9+vXZ2dmffPJJTExMUVGRu3chpH+QIUOGDEfhun/Aey/egZH8zjvv&#10;hISEbN26dcKECZmZmfS9OiUl5fPPPy8oKFi3bt28efNQwt9JdiU89flpu/6BoboIyzcyiZ6BUtOY&#10;o7ENDC/ePDj1D+InpCmOPgJBPv8g/YNEIulueDZc9A8wD8uWLfvss8/GjRs3efJk6h9wcUIJjbFj&#10;x1L/gAvVRx99hJJ9+/ZhL3V/F0L6BxkyZMhwFK77B39//y+//PLjjz9++eWXqX949dVXP/nkE/pe&#10;PXHiRLxLU//wxhtvoGTKlCm4EKg7uxAd4x8AvQsBCwFE50Bx7h+8dY3eeiuaOwwq3rp699BbOacz&#10;e+dQ/yB4hpaR/kEikXQM7REu+gcYgzfffPMFJZh/oKsscDVCbePHj6ern376KfS6ur8LIf2DDBky&#10;ZDgK1/3DsmXL6JswgvoHdcUS77//fn5+/tq1a9X1F16A5VB3diE6zD8gQbgLwRCsgl3gH2y0vmAb&#10;GHyOu0j/IJFIuj7tEa3wD6NHj/7qq69effVVusri3XffhbV47bXX6Kr0DzJkyJDhqWidf/jss8/g&#10;FtQVS+Dd+5tvvsE7trrenv5h+YqVW7fvoG/j1D+cCwxJyNXlVDjyDyhUv5fJ6h9szUMr/YPdn4BA&#10;IZ/jLtI/SCSSrk97hFv+YcyYMfgfMXLkSLrwxhtv4FJEl7GVLSPBg/5BcAKtQ/oHGTJkdN9wyz+w&#10;t+JRo0aNHj2aLuNtmS0jgb6f4/8XX3yxS/kHHfxDbSM1DwzBQghWQSBHwctb32ADeVTJHhpX4DrS&#10;P0gkkq5Pe4Tr/uH9998/e/ZsnBJr166NjIzEQmho6Jw5c6Kjo7Hs5+dHl2NjY1evXi39gwwZMmR4&#10;KtzyDzNnzlTequMOHz588uRJuoy3ZbaMhHPnzmEBzgEeowv5B+IWYB5E/0Cx3ItozAWwCsr/1C0w&#10;sqsbskBNw/9n7z+D4ziyeE8UN/be/bQRd/fjfnj3vfveft+NGHnvKDeaGUmjGY00siM3I095iqL3&#10;3oEACdCB3nsLEt7RwYMASdCB8N50Aw1H6p3MrMo6daqqu9oBDTBP/AJRdfJkVlZWdeb5o6oB0A/a&#10;Nx8CQVWBe5R+UCgUMUtUzb1++Oqrr2C6E7v79+9vamqCjdra2jVr1rS0tMB2dXU1bLe2tra3t+/Z&#10;sydS+oHIgJBR+kGZMmVj14LSD/Hx8WL73LlzJSUlYnvv3r1yGwJEayAGPvzww9HQD766XnuR4ASX&#10;Fow6oR8AH4OIB00/eIfo319ygkiCoFD6QaFQxCxRNff64csvvywsLKzntnPnTqgIG1AX1qGamhrY&#10;Li8vh+3bt2/X1dVt375d6QdlypQpi5QFpR+WL1/Op+r6rKyss2fPiu0dO3bIbQgoKiqCDZh1P/jg&#10;gzGhHyS1fcPaIwiuH/A7S1JCAEo/KBSKe5qomnv98PHHH//www+/cvv8888nTZoEGz///PNHH30k&#10;tn/88UeI4eUsILr64Q6HOP2i9IMyZcrGrgWlH+RUPHHixO+++05sw7Qst+V8/tNPP7355ptjSD+w&#10;V5h8SEIA5q89SAkRl9Y45IqmAVvSmwaIWrCi9INCoYhZompj9f0lpR+UKVN2L5l6fwkQ338A/SAl&#10;BMf4RrWUEEBcWhNoAzdQ5SBQ+kGhUIxdom3q+w/KlClTFvt27+gHTSTYwpUDQf5RJmB09QP9D9P+&#10;UfpBoVBEiREw9/rh888/z8jIgBQfbMOGDcXFxbBx4cKFRYsWlZaWwnZubu7ixYvLysrKy8vXrVsX&#10;E/pBPKbgKP2gTJmysWtB6YcFCxawmbqi4tixY6dPnxbb69evl9sQkJmZCRt5eXmj9PeX7PWDk0iw&#10;R4s3/rscfgRh1Q+DHKuTKgeB0g8KhWIsMjLmXj98+umnS5cuTeI2efLkhIQE2IiPj584cWJiYiJs&#10;L1++XGyvXbsWApR+UKZMmbJIWVD64dtvv+VTddK8efMWLVoktmFaltvffPONmM9h3n777bfHqH7Q&#10;q9wFpH6QEsKkH840Dp5pHAB0FSExaQZMemNg0hp8Sj8oFIrYYcRs7L2/BGKAeACkE5xQ+kGZMmVj&#10;12Lt/SUyUQNB6Ydb3b7a3mHtAYJLLPpB+DXVAfqhd1jAVAT7/rRJPAD9ABEJVtKbBzUsasEK6If0&#10;W0o/KBSKWGHEbJzrBxSj9IMyZcrGro1D/dA3TPUAgJ5FYJhCIJE6RgAIEg5TERHQDy4eQajnDwqF&#10;InYYSXOpH27fvv3ll18mJSXt5DZnzpytW7fCxubNmydNmrRt2zbYXr9+PWxv3759x44ds2bNGtH3&#10;l4hskKAYpR+UKVM2ds29fkhOTv7555/5VL1z1apViYmJYnv27NlyGwIgDDY2bNjwz3/+MyL6Adi9&#10;Zy8IBsLI6ActTJcQgKYfdPEABNYPhnhwgn3nAUsIl99/gFKK0g8KhSKyjKS51A/t7e1btmz54osv&#10;Pndn3377bW5uLtTS6ruwsPSDC5R+UKZM2dg19/qhtLT0p59+0uZiF7Zs2bL6+nqtsgsT+kF+50Eg&#10;puvg9ANk+UIYmBFKgMCKLMpBQCIBqR8GxXceOEw82OoHqhAC4vj96eBQ+kGhUESQETaX+mEEzJV+&#10;kE8VyBMGuUsQpRylH5QpUzZ2zb1+iLZFRD8E+/8f/OiHBt9dgMQDcWeamHI43dgvUPpBoVCMS0bF&#10;xqR+cA+qq/SDMmXKxq7Fmn4gE7VgVPQDiZTEnW4eEKQ29QMgJ4hyAKg2cINZP2Te7lb6QaFQjBaj&#10;ZeNcPwh4XaUflClTNnZN6QciGyQkUhJYP1Bh4BKkHzKaBpR+UCgUo8ho2T2hHwClH5QpUzaWTekH&#10;IhskJFISd7ppQEN/f8lWP6S1DKbBTzsMzYCR4qF5iP2POaUfFArFKDGKNpb0A5cBJlUgPFanHUo/&#10;KFOmbOzauNEPaXkFFez70321vUN1fcN2cLVgxaIcBEQ2SPj3HzjyKxCn+VMI9iACiYQzLfY46ofm&#10;wYwWjfTm/oxaN99/sPkTTEo/KBSKMBlFGzP6QcgAq1qwehxQ+kGZMmVj18aZfrjZ3Xe7d6i2b9gK&#10;kQcBIbJBQt9fAqSHSAVbIqcf8B9yFTA/6IeGxsYej0ehUChCYHQNVoKqqqq6GLDy8nKsH4QwkBua&#10;DCC70iN3nYGl9/bt29ppK1OmTNmYspqaGkg4telyVA2WjDGpH+QuQKSCPezpxIAdg+mgHDhpzf3p&#10;YegHZcqUKRu7VlZWBotBLJjUD1InGNtCBshd6XEN6AfthJUpU6ZsDBrMkNpcGQMm5mpCjOoHQOoH&#10;KhL8AcH2pLUOajT3p9WFqB9cQGpFFnIs/5C6o0D/MIUECPp1iN8KaS0S/I7wUyQRfhymYRn/UBl2&#10;gIRJSBGuAr1i2Hd4fKDdG9qZukPeUcSPkTH+YANO+qOh3c8QgOPvDjJ+d+QughSNCFryjbP2kJCr&#10;C4bE2GKE4Z6IDeEZAcRBbSGRwUJaM4PHyj1hVrdFtqkQkPEZr5CzVriBjKFLQq4Ya0REPzhBZIOE&#10;yAYJ6Af5zAE2BEIAaNm/0AmGGDCDBQPBCAtFP/gpkvgvjQiyDxgSgyGRAhITdXBeRYoE7vUDgNoh&#10;58WQB3INVBEQf3A49WcUMOkHhvnswj3TWEPeGBrgCYibYBnjDzbgpD8aDrc0S9P9aANb/UB2o4mb&#10;NNcNcnXBkBhbjDDcE9mxkSHYgwYb7AAeKzkOxGnFqXqYyGYVABmccQw5cUVUIYM/Fok5/SDSfakf&#10;bASAMzLYihEWhH4gTsBIBQIhg3F1ggx2CakuIDEYEikgMSOBzKuIX+CUbPmFnJSGPJBrSHodCv67&#10;FDQWAaBBwmzRgmUejM9ObId7srEGuiXMGINgIagYf7AxJ/0Rt7H1lg7w5EFgFQ/STzzRgSxvfoC1&#10;gXgwYvEgkBhb7MNw5i02hMcKjh8xnA/KLzrD5BfxZvBACZyKiFOGEX+YkGbvccjgjG/IuStGAHIJ&#10;xhCxpR9SQTOAeJD6QWwLDQDyQMcQA24B/aDT7NP1g1jpf7ciV/1IgNI7G0iwf0hdAYmJRWR2RfwC&#10;a7IVENlg2EQgn9Z7Ra5LqEjBQCBhtmjBMg/GgkFsR+B8Ywp5S9hgjIMZEhYKxpiT/vDbGOYQekuz&#10;BP2uXwkhxcNIqQVbyMIWGnJ1wZAYW+zDcOYtt20h8SOD5aD6YGriQaIFiHgLeKzwOPj3y13sDB/S&#10;7D0OGZzxDTl3xQhALsEYIsb0Q0v/6dYBTn9qi0/fZpxpM/SDzVOFAEBkv0ZzX1pdp9APfI03KQeB&#10;XPUV4cMGGWVX/iF1bTFaiw1I9ywYuaYrpGAgkDAJzoy1YLbN+zbe1AIBnTiCjr+LAMApBu9q28bg&#10;GyNs3L3gpzczSiJlcukM0w+4isAcE03I2jbCwKpDPDIvjx5kBJwgtUzovUXx5AoCpkiCWHElxC93&#10;MU5+iagbGqSpexwyOOMYcuKKEYBcgjFEFPVDL/kfEQiH/0MXhwQDCAmzfkBPHoLXDwgX7y+R5V8R&#10;DmIwXULq2sISR7YRQ8kx7p4FeneFiBQSFD2vZRhO3jGU4JoQfgKJCRPSOEACIoD53M3Qq+AXUhcg&#10;fn1bOy6/Ino3+IaId0DkjjSzdHrUwPyiCsI2MtKQVc0/cgkBSFHI2Lcm0u5oQsYBoH0QmGuZ4AHm&#10;RiwX0U/LHDmeeBDIblDI1kKANHWPQwZnHENOXBEOZGzHH+70w1muH3y3e0EY3LFglg0S0A9+IeIB&#10;cNQP8uEDFQOI9LYh4rEnKvoBahGPxNQygoSNJKQnAAmIJGIw3UOqO6Fnb6OEuQOkb2bIUIeKoQ0I&#10;IrWlHty98Yp2snKctaGww7gcdpBgwMGvHdesXY1rJBvUYE6UUEqMbNKGEZEKNjDdQtc/P8glhPgj&#10;D07Tw8ShQToU4JRHx5hrmeABpBGOFA/aFTdas0OOKoGEuYQ0EhSkKQUZn3EMOXFFyJCBHX+Mon4A&#10;XOkHJh7s9AMIBgIuNaN/+cHy/QdbXCSyMmOIOORAo09Qab0VUd09pLoTOIEbBcwdIH0zQ65vqJgU&#10;AkaktiYP7ts4Rj93HTzsfoqskGBnSAcA3oK8TKhN7kd5JMbIJm2Iun4wpbMU1ypCLiHEH3lwmh4m&#10;fhpEw66FWcHxBB4gW0DI0TbG3GjQBeEMsrxGIUCaUgBkiMYx5MQVIwO5CrHP6OoHwK1+SAN5oIsE&#10;rBkIZtkgsf/+gxN+E1mZKxBI2PhBjIbfMfEHru4GUt0JksaNCOi3zqgDpGMWyH0SANksgSSyBrQu&#10;/BSYqo9L6FD4h14XBIl0RrtLcR9YCzD4qDUdlEQKpMeUTVKiqB/kcW2Prnssq5otYoUgzmiBM/Uo&#10;gAYhAKSigeNVwwMuYH5ZK6qIaxQmpE0FQIZo/EHOVzFikAsh8FM0usS4foCfoB8YaUxCgHIIgOlR&#10;g0bQ+sEvRrpmhoSNH7SciUOKXIJbCAip6x+cyUUfPSkPrqvkPgkAOpwJksia0CqKumLDsR2OjMGQ&#10;mDEAHQf/0OuCIJHOsOsuO2C0AOMvtw1QEimQHlMqGTWsh/B/UKNULmZ+gOWBeKKLzLmjABqEAJCK&#10;EhKGEKOKYX6tIjnHSCNW8TAhbSokZKDGE+RMFbEAuUaxwKjrB8BRP5xp6xektYN+YKS7wJAKHFra&#10;4kuvD/D+kgIj02UBKQ0Wa2tWT8gYuV1U4Em21k/2JRlydAcMbSAxN+sKkshKUIxUAgHbx5ESEjMG&#10;IEPhD3pRDIJqil16cXRLOxicKSKkxykgsgR7CCOerFsxhMy8I4p5BIxxiAS4TQkc9C7DdHZkNwLI&#10;ZT4cSJsKAhmu8QE5R0XsQK7U6BIL+gGg+oE/c0DiwawfMtoHASkJCGHoB5nhEX/EaGnvuHLtepe3&#10;l/hjGT1jNiABQRHBpqwYLYskTyR8eDd09CSbNSj+zi89ugPypjIwt+wKkshKUIzood7PewAyFP6g&#10;F8UgqKa024lD2sHINNGM9EtIwOiCumRZtGIFc94fSdgLSPK6sHHoGxi6ev1mXWMzXHd9iEIAt2kg&#10;9MONWzW36xv0swP9EGEJIZf5MCHNjgRUXMUuZKzGB+QcFbEDuVKjS4zoB8DQD/wLD4H1g5OECFU/&#10;4AyPFGnU1NU/arH65lYS5ocDhw4//cwzpRWXxG7/8J2ff/lFawjZjz//LKuEyNDwQEfnQP8A9QcP&#10;zpkEJCAoItiUFa1ZlGLaeEJEz8tZg0HpBwDfWgxzy67AWSwGxYgehtL4GIUMhSP0cpgIqikWzO8o&#10;0ghBTxPdpJIkZgRwOijqj2XRihVI0u+XqVOnafOpbrCwGQG4Qb6tj4A2Ds1tHc89N2Ha9Bn9Q3f0&#10;Ifo9Mzv3T3/689VrN6QnELhNE5Ai//DDj3PnL9B64vEM9fZp2xFCLvPhQ1qOLpq+svhjDzJK4wZy&#10;morYgVyp0SV29AMQp/2pJR2nF5akfvCjIsz40ts10lp70xs6gnl/yUj7btXW/+EPf/j6628mTf5N&#10;0trZjWMsmFrbf/DQY48/jvVDypYtkyZP/uHHHx986KGXXnrpl0mTYHdjSoqsEgrXbwwmr7vz//7/&#10;wM+BrCxa6g6RJ/mBxJuxOXcr7poKApELjgDo+vrH1D0zJFKDHMgPLmqNfy3BRlJP7rX83g7zyLsA&#10;tYlBtysMO4pH8OwwQO6og7NMuS2xdbpHHiXodsiKFROIRN8BrdtmJk369Y9//OOvk3+TZGbn8CLt&#10;1/9aksqR5y4B/fDkk0/9NmUq1g/pmdnPP//Clerr0gPQrnLY9+CpJqFMnPjd7Dlzh7p7hg4fufPO&#10;O8OTJg2vXz/k8ZKmQkOu8RGBNB4DiMc1sfKYggzXuIGcpiLWINdrhHGvH251+Wq9kOXfcY1JG7iB&#10;6geLDNAYXf1QcflK78CQhGcnRowF3JSNfugbhEYGG1pannrqqW8nTuzyemEXnLJKKJw7f+d//s+7&#10;/+W/3Pnf//eh5ctpqTtkcu8EiTdjc+62uGgqCHDKGD3QxQ2IqXtmSKQGOZYfXNSy+sehojDl9w5Y&#10;Bj8Q5mYl6HaFYUfxOjwvlJmlkSk6g8NkRffIutbqfooCQJaomEBP9G3Rum0G9MOPP/3sGxiSDAzd&#10;4UUjoR8At/qhpfXOM8/c/W//7e7/+r/eee21oa5u0k5oyDU+IpDGYwClH0YCcpqKWINcrxEm1vTD&#10;QFr7oIToBP+ktw+kt/dLnWAlo6MfSG/ry2j0+/eX7tpnBsCt2jrQD1XV1diZkZ3z4IMPXiwuEbuv&#10;vfbaZ//+d3dvX21j04yZs1988UWo8sWXXxaWlkIp0Q+S5vb2p59+euL333v7+y8WFT/xxBOHjx4T&#10;RbkFBQ899FB6VvZ333//3HPPffTRx9Dg8y+8sHnbdij1DQ2fOpP24Ycf3nfffRMmTFi2YkWnxztw&#10;/sLwfffd/a//9e7/+B/sEYT5WEEhEiZbSKQZI7W1FEUM0h+KOYOMDOQQJsRLTQQSY2AeInvo0QMT&#10;sMo41w9kAAUk3g24TZOTXjjh0UA5pSlNNINLZXwIkBZkm0Ehq5uxrFIUkXYTZ1TRE333gH74+ZdJ&#10;2NPV433rrbc//vgTvns3/+w5mGkvFpX0Dw4dOnL0vfffh6n1L3/5y7oNG32Dw+71Q9mlyonffQd1&#10;H33ssc+/+KKkvBzG9vjJUx/+61/gBIPp+tCRI2LMj588+cEHHwo/2OzZc4eaW+78/e93/7f/7e7/&#10;8X8Mf/JppPSDRC724UDaVBDIcI0nyJkqYgpysUaYIN5f6vLd9g7X9t4hWGSDhMoDSa13yBbQD/q3&#10;HThEITgDkQPpbaANqGYgBNYPIB4ipB9WxsdDug+l5ZVV777//seffAqlbvRDQ0vrK3/607cTJ4qn&#10;ELNmz37llVdq6upBPzz11FM7d+/JyS+YNWcuiIrm9o6qq9WPPfbYr79Orr5xc9vOnQ8//PCuPXsH&#10;ausGj5+483/9X4MHDg5YjuUekvISSPAIQzpjA8r8IgY5hAmiHAQkxsCchtpDj+4PCB6H2iAg7GbQ&#10;E32e39MxBEiVkDG3zw+tY0nHpceKLJXBISBbw+1gp0tkXQpZpUYfJANcIvSDOFPhMeuH3/PPnhf6&#10;4XZdw7PPPrd06bKqq9e2bt/54EMPFRaXutQPXt/A3/7+988+++zchYv55869+OKLX3711cDwnZs1&#10;t7Oyc0rLL928XfvjTz8/+uijza1tt2prYeOHH34sr6wsKikFxcL0g7d36MLFO59+Ojxv3tCp1KH+&#10;AXru4f2iXS724UDaHJtE8WEFGa5xBjlZRUxBLtZIEtz3H+z0A2BRDgIqGyRENki4fuDfkxaIJwb+&#10;8f/MQadPkNHhS2/rzWh0fn/JhX545513P/7kE8Hla9fs9UNfHywqi5cubevuBvbs3w8VQSTsP8T1&#10;wyV/+gFkw+dffvnmP/7R1Nbe3t3zzrvvfvTxxx5fP+iHf330kYhvam174sknQY0A9913X8G5821d&#10;3ddv1YBigbDegcGB/oHBjMyBtnZ5iKAwZ7qxCO6hPyxZYOiQlilEOQhIjAHKRE2QMAPSGQOhHO5F&#10;8SDA+oEURRD9xhOXSe5qyGxSRyboVvyXCnBTtpB4K25iCLhlukSNProqcA/oh2eefVZM1GCLlyx1&#10;0g8nT51+8sknG1va2rt6Wju63vjb31auig+kH7SBAoUAMzCso6KfGVnZMNX7Bodgu9vbW9vQVFF1&#10;eXVCIjhr6up27dn79DPPXLp8WVSfOHHi7NlztA5XXR66dl07WRNCPBBITGDkkh8OpM2xg8O4iZEn&#10;zlAhYzWeIGeqiEHIJRsZ3OmHgvKaxhtdfTXeodu9w1YsykFg0gwYIhskcWnB6wfAohasSP3Ql97m&#10;zWhsd9YPHOLUEfph7rz5iWuTBLcbGp30A0Q+N2HCX159FXjhhRdg9+qNG270A+ympqU//sQTsPBc&#10;vnZ9wvPPb962DZxYP3T3Mn2yMj4+Yc1aaPmVP/0JjvLnP//5/vvv//Lrr3v6fCIsZHDmSopiAdy9&#10;wFhywVAgbdqAZYOExBhIwUAgYQakPwZKP0RdPAD8xoMLpN2BGJFHmhFOW/yXCnBTTpAq4UOapevT&#10;KCNSPddA/0E//PWNN9asTRIcOnzEST+kpGx5+OGHxVz9l7+8CtsgG/zqh2tylM6dv/jII4/kFZwV&#10;/SyruAQT8q3btRDz5ptvvvzHPz777LOPPvooOEE/JK5d+9prr9c1NIrqXD/M1fqMT9aEzH0JuFQG&#10;OyKX/HAgbUYTP+fl9pQRooqlVoCRDw4yVuMMfo4hjLxihCDXa2SILf0gv/GsvZiEREJm5wABlwrS&#10;HWHKAcjs9GW092aK5w9CKvjHnCj4eX8JfopdrB++/+EHSP0524GmNvT8wXwgoh8g8rHHHtuzb/+x&#10;k6egnWu3asCJ9UOXt/fV117bf/CQ0A/xCQn6gbalpqWx5w+oh+MDmk+HjCU1DAxpwR4sGyQkxgBr&#10;BgwJQzg0SPVDOEJCNoUhMTGHST+QwRGg4FDQ7kBxgbS7USLzSDPSHxqkNTeQFoLCvh2yPpmIaOLl&#10;CnFEC3pvWec1J/vWMkN/f0nbBbo8TD+8//4Hvb4BiMT6YcKECVu2bdfZdjotvbmt/cknn+T6YViO&#10;iZN+yM7NE/0sKimFCfn6rZrZc+aC//jJU7C9afMWcAr98Oqrr9XWN4jq4vkDbIhu2yEyNpeQuhS5&#10;6ocMaTA6BDwjP0UE2Y6E++WtIjDiw4UM13iCnOmIgC6ZwgXkko0AEdAPXtADtlB5ICFyQqLpB+OL&#10;DUgbEPEgwAECi3JgZHT4hHiIhn64WFzy0EMPbdnOvs3cOzj4l1dfFfrho48//nnSJNKgS/0AfPvd&#10;d19+9fWcufPeefdd39AweLB+uFBULB56nEw9fd9996VlhvhHWscQpowwHEh26Aa9rt9uiPyeQGIw&#10;hmbABKplgSb64WT8sikMiYk5oq0f9DtQXCC5yxAZpB2iKGRIay4hjbjHsRGyPo0mJOfT0bvKOq85&#10;nfVDb//gu++99+ab/2jr6ILIzKwcoR9ycvIeevjhm7dr9UjWpkv9UHWlGhaFdevXi35u2rz5ueee&#10;8w0O/fjTT3985RXR4MHDR4V+2HfgIMz/F4uKoa7X1//Zv/8j9APEaKdJESmUe0h1E3LVDxnSYHTQ&#10;z8VRVgU+Ux29KQPul7eKwIgPFzJc4wxystHHfNUULiCXLNrEln4AAWCSB470W0nv8KWDPOiyIbOr&#10;P7t7QJDV6ctq5v8/zpzBu+FWna4fkLO+ufnll1+e8PzzM2fP/vubb0KA0A979u17+OGH//P554uW&#10;Lp0xa9YXX30Fwa70A/ds3bEDmnr6mWeS128QyQroB1jPps2YMWnyZCj66KOPwVnX1PTa66+/8MIL&#10;s+bMWbR4ydfffrt+0yYRP4agCV9UsSSI/iB1AyBlg4QEhAHpmEEEs3ypGTAkZtwRYHjpvaonjv7R&#10;ElYECXAPaYdAgiMH//OjfE2KjVVcy/b0tFLfxn3W/drImPWDFrMmKenBBx/85ttvv/7m28dBPXD9&#10;0NbZ/dbbb7/08sszZ81eumz5txMnpp4546Afsh586KEP//UvmM8FR46d+PmXX2D2njZ9xuTffoOZ&#10;GRrpH7qzOnHNfffdB07oAywQsL18xcrqGzcmTJjwyp/+BHP4s88+C8G6ftDPiw61HPxwkK2xBoft&#10;MaUFTpibinn0+4H6JTKAxtgOnVvIoNkRxJjHDuQ0HZBDF+LoKSICuXZRwr1+uNnZd9sD2T8RCUw/&#10;UEURGNAhNrjWD10gGHz2WMQDkNUdGf3Q2tm5eOnS2qYm4q+8enV1YiIU7dy9e1VCwo7duz39/T0+&#10;3+mMjJXx8eBfunz55q1bIRKUw4ZNm6wtdHg8UHHfwYO9g4PCU33z5ldff/3oo4+evXBRJC6gH154&#10;8UVoDdh74EBdY5Pw365v2LJtu/Cvil+dd/ac8I8hjCx5ZLDkiI6QigEg4gEgAWFAOmYQ2SxfygYJ&#10;CRh3+BtbcX+anjzIVNIvImfFkICgIE0RSHDk0DKA2EgFtDxPz7P1bdxh3a8Ny8FDh/ftP0BGqcvj&#10;hclzCZsqE/buP7ByVfyNmtsDw3euXr+esmUr+IHEtWsrr1zt9no3pmxOy8jE+qGi6rKIkeTm54P8&#10;gKaWLF0GHDpytKm1bWD4bltn16aUzRCQtG4dqI4t27bBbmePp7S8PH51AqgU6MbapORjJ07KxtkZ&#10;aaMtBxx7QgYNI/cg2SAxpQVOmJuKbfSbgUGKJI4xtkPnFjJodgQx5rEDOU0H5NCFOHqKiECuXZSI&#10;Lf2Q2dmf1TUgyXSiux8gIkGQ2dXP4AFAVs8AgykHkBCMrM6+rGb+91vNGXys4Rsenj1nzquvvVbb&#10;2Cg82vtLMkZPaEzbYxxTxhxVRIJInBI/RRFBT0/DPRBuRwH4Hxxcahsg4QH8njS9syRTPQP7/xEm&#10;clYMCRgb8KUoNlIBnOpp+NEP2O80/sJvWxQaskEJCQgMyr3EmBNPaMhhJLsMmQq4h7QQDdDjr1AR&#10;NwNx2qLfNsgph85mxAJChms8Qc5UB4+SHDTpCQiugiFhiiAgFy5KBPH+UmdfjWeIqQUrVB5o1Pbd&#10;sYXIBgnoB19WF0gIDU0MWNHlgb14gLqgExj8mUMPoImHMaQfWru6/vb3v3/w4YfegQHhofoBgJwG&#10;b48LjPRuHGOXrYYCaUfhf3z8l2J4AL8h/eqHuxziZJA8EiABYwFtKYqNtVwmeQYu9QNgO/7y0tiW&#10;hgBuMMQ2UfIkxpx4QkOMIdk1kNmAS0j1aBCufpA3CfHbIoONeDlWElnkCjJi4wlyppZRwrvCExBS&#10;RULCFEFArlqUCO77D7b6wSIbJEQ2SIhskDD9YELXCW5hqoMpEF0tDOT0CPol2V19WS2jox+0bIND&#10;iqxcr6n56JNPjhw/Lj3zFyz49bff5G4QoARorGAkebFBhLtkl60GB2nhHoQMiC0Bq5AACSt18dqS&#10;+DgTp0YEskl3RK1xbQn3s5w7+aMATvI07PUD9rhAXiCXFXG8xLZIVnENv53MA453o4QxyDItMENf&#10;tsFVwsCmD0I2YGSRW+TtQfwBkRVZXdw3gTnYHXjQxiw2r1qhMZHj4wZjZMyQsHAgLUeKaLcfRci1&#10;iywR+P505AhXP2R1g3jwZXcDTD9g2SAZK/ohkug50NjClOeNNhHuD01VgwRXvzchA2ILqQKQAIAE&#10;CHgRvhUBmuoJxMeZODXCziZjBoe1U/qtRVEAp3casaYfSKl0uobfTuZRxbtRwjzO5vyAEyX9wCAi&#10;QcoGiSxyhbw3iN8Nsi6rToZIYI53Bx63SGOT2UcBchS2iwZEbrvBNDIIEhYOpOWIEO32ow66fBEm&#10;tvQDfnkJIPKAkNVDybaohVzPAIA9MaAfxMzItklAtLAkQ2MLI9u7lyE57sjis0ACwoG0jCGRBmRw&#10;MCQS4yfSXETuQAHK8/SPMHZScCoZUjYZM5hXUD/QdSuS4PROIyL6QRCpayTaCbI1Y2kw0MdTjm30&#10;kINs9TD0DNLII0mABdkOwRSG10F9HKSTYqprugfsIPFBobVAeo4xxwdCjJg7TINs8ds6HftjiQ8Z&#10;7UAEfSjEhuyG3LVF65sFEhYOpOXwiXb7I43l+oZF9PRDTfC41w++rB4rVD8I8aD0A0mDxiIkvbsX&#10;wcnuCEISegyJDBnSLIZEGpDBwZBIjJ9IcxG5/QQo4dM/wthJYUmkXjGYbDJ24OsNbFgWUSdMC1WE&#10;kdmhwXjUD2iXnzge3ighRtjq0dCTRftSO0i8xBQmF0E0DsIZAFbddBtYQEcJGq0F0nOMOd4eI1Jm&#10;Wi7ACbrVjz3S6dgfS3zIaAcioKGwbjshYqyQsHAgLYdPtNsfaSzXNyxiSz8QnaD99SQLJp0A8kAg&#10;5IEduT39eZ4BADZyuvqyR0M/wESpb4h50PCMKOaUyETAgChA8jaCy7B7Dpz4jn2IZsCQSAMyICHj&#10;0KC88SR6lqNnh+JTbKSJut+Mubr0i90xA1mBdPCy6p+gqshgM0IeaNsGpKucYAdZxAdVxT1BNitS&#10;ah3L4MQC8qI4eeSugb7qBQUdDYQRho4i++MWh3b8QFuwBDgiU67xATk7BBkfCQkLB9KyH0hFglOk&#10;2MWlAcHVYxpyHcNkbOoH9g0HnxAM+CEDkQ2SHI/xItOoPH8Qs56+LSYswzPSoKzIhP/SEcFPDoeL&#10;7nVk1jsuIJqBQII1yICEhkOD5MYT8PROJpr8I6xtW4oQqDopErXGBmQF0sHLZ0BcxuP2Cag0wvoB&#10;iJmLoi8WAvPgxA7yiuBd6ZG7GvqSFyx0NBBGGDqQ7I9bHNrxA22BI/040gaZdY0DyKkh5LAQSFg4&#10;kJb9Q+pi/Ifh0oCQurELuY5hEtv6QWB8w0H8MVaTfjDh6c/xOuPxAdndvVmtHe71A562SFFo6K3B&#10;nBWxNiMJypliE5zq3aPgxHfsQISBS0gjoUAGjQyj3OWQm02AMjyeaMKH19hlG/r/mLMiWiDO2EhV&#10;3cDnKG3tQVk79+DlMxpoC56O9noSgr6/pMsACSkdCxgLhIZ5TGIWfoGMbQOZoFugZxoy6NDBgftD&#10;uu2AXpffe8auBg6T2yZk4hVtyHElJCxkSLMIPCAYEhYOpOUIEvGj4AZjC3JBQyNG9YP+Dxx8AHmY&#10;IKDKQeBfPwAeaDB0/QCQ0qAgTQlIzOij50yxDMn57jlkKjymIMLAJaSREJHjZh1D6WG3FiT3pjsN&#10;QLmdY2KKtYE7aAuxi1wFZeKurUB4mYwS8liaWjD6wLgn9ANgGZYYx7hqOEG3QE8zZCwdcAvuD+62&#10;M3pde/0A8BitVMbL6gyZe0UVclAMiQwN0iZCnLIVEhYOpOUIEvGj4AYjTriHINc0BGLs+9PiDSXx&#10;f98YDs8ZnAioH7ygPfpc6gcySQF7lClTpkxZJOzkqVN8GZNrrRW02omcLIB+kPy+f/9+7TDKlClT&#10;piw8KyktlbJBEr5+IBogHEA/4McLpr+bJJDfdsAYAVw/5Ep6B/LMgDOnpy+71dX3H4h4AHbv3p2V&#10;lVWqTJkyZcrCsGPHjp04edIiGGwJQT/c3bdvX2pqqnYwZcqUKVMWqkHqOwb0A34xCQsDrBYYoA3Y&#10;V6Il4OF4fHleXz7Q2y8oAPoGCvoGGb0D+aAiPL7ctq6Q9QNU/F2ZMmXKlIVhubm5dvoBPXBgICfV&#10;D/7EAwD6oaioSDuYMmXKlCkL1aKoH7xDtxwg8iAgcfIPJQUAP2Tw9svHC6AWznp9Z3v7z0n6Bs4D&#10;vYPndM56+gu4fhCvYBLNQMDiAVD6QZkyZcrCNwf9YIuuJTQJoUEEA0HpB2XKlCmLiMWUfrjlQJz2&#10;GME7kCfQ1IIVn4Q9cODPGc72DZzr9Z3v9bGffQYXfP3new3OefrOtrH3l7AwILJBgmMApR+UKVOm&#10;LHwLRj/ouBYPgNIPypQpUxYRi6p+kLjUDzd7h2yJk08SBPleBvL05/X6JPw9JR9TDvpzhgu9PgYS&#10;Dwwf0C93z3l7z7az708TbeAGpR+UKVOmLHwLWj8EIx4ApR+UKVOmLCIWPf1AwHKCyAZA6IobvfZQ&#10;/VDgZQgVAWohDxDKgVMgX1USLymBfugD8dB/wcdgUoGj6Qedc719Zzvo8weXKP2gTJkyZeFbOM8f&#10;iFSwRekHZcqUKYuIhakfylzrB8CqH+QTiYD6wXi8ABR4+7mEgJ9MLQBCOcivNwjZwJSDb5CjiwfQ&#10;CT6f4Ky+oe329hZ0qOcPypQpUzZqFop+AJR+UKZMmbKRtXD0w5lc0A8N1zt7b3kGDW2AIPpBYKsc&#10;bnoGASIbJFb9YHCWvafkO9fXD0jZYBYPg9oTBqQWCvr6gLN9fdKj9IMyZcqUja6Fph+ISPCD0g/K&#10;lClTFhEbSf0gnFbZILnutSdOfKVBgsUDexOpr/8ioD9kMD9tQA8cuGYA8u3I83pz29tBBth+Q9o/&#10;Sj8oU6ZMWfim9IMyZcqUjQkbGf2AnTe9QzcYujwA2SCRTjNx+nMGM+xrDOz7DBf6+gsB3wCSDbpm&#10;8PkK+E8QDwDRDBilH5QpU6ZsdE3pB2XKlCkbExZV/WDLTYs8CEgcUQ78qQIDpAKIh4tMPPQX6d+H&#10;xsqBob+qJKUCOOW2BOsHIg8CYqsfurq6Ll26VFhYCMvVlStXfD6fVmC2urq6M2fODA0NafvKlClT&#10;dq+aG/0gZl3TrkUnOGGrHwYHB2/dugV+mK7Ly8sbGxu1ArNB2NGjR5uamrR9ZcqUKbuHDVLf4tLS&#10;IbN4ACKiH/CrSpIbzs8ZnAD9wP57A/9iNIfrBCYe0MYF/ZmD1A8CoR/wa0tYP2gaAzy9vXmBvv8g&#10;Hk1YH1BY9UNnZ+esWbOOHTuWnZ2dmZmZlZXV0dGhlZnt3LlzX3/9dX9/v7YfyAoKCmCJ1XaUKVOm&#10;bByZe/1gQsgDueGMVT/cvXt3586dq1atglkapuuMjIyysjKtzGw+n++9995zKrWa1+vdunXrwMCA&#10;tq9MmTJl48ikfiASwqV+KKlpuNbZe9MziBWC/n0G8Z6SBc/QdaBnEKM5vfbEsZeUNJFgoKmIfsY5&#10;jtQMBCkS/ID1A9YJThhLl51+OHHiBCxId+7c0fadLVj9cOjQIVgCtR1lypQpi1VraGjYvHnzWmdL&#10;SUmpqanRorkF1A944rXHohkwVv3g8Xh++OEHp2cO2ILVD93d3dOnT3d68qxMmTJlsWNXrlzZuHGj&#10;NjXb2c6dO8nvwbF+kLjVD3lMP1Sb9YMuHkASDF73DtvjGb7mGbrWYwAeBgnTicMPFmzRZID+qAEj&#10;HzX4h3z/ISB4xbLqh4MHDy5dunR4eFjb162pqSk+Pv77779PSkpqa2sDj9QPd+/ehes3d+7cn3/+&#10;ecuWLV6vF0r7+vqgqV9//RVWuMOHD8PK949//OPNN9/87rvvwM+bVKZMmbIYtdbWVlh1tPXHbFu3&#10;bq2vr9fidBP6Ac+uQWPRDBirfujp6fnyyy9ra2u1fd2GhoZSU1Nh7p06der58+fBg/UDzM9wXj/+&#10;+OO8efMuX758584dmMCvXr26aNEimN4XLlx469at+fPnv/jii99+++3MmTPFfK5MmTJlMWvV1dUb&#10;NmzQJmizHThwoKurS4vTLSz9kJtfcqu+usPQD1I8BNAPXq4fEKSUYK8frM8WiCQIipD1A2xb9UND&#10;Q8M777wDMgD8oNhASMDq0t7e/sUXXxQWFsJik52dPXv2bPBL/QALLSxUzc3Ng4OD27dvB5kBpXv2&#10;7Jk+fbrH44E2hcZQzx+UKVM2hqyxsXHTpk3aKqTbxo0byZMHYaHrB5AHcsMZ2/eXIN3/5ptvLl68&#10;CF0FkQAemKJh7gUBAHk/TL+gIkAbSP0AAcnJybCggsaoq6v77rvv4CfU/eijj4qLi6EU5nAoUs8f&#10;lClTNrYMJrr169dr07Ruu3bt6uzs1CKQ6frhbmj6ofRW/dVO73XPgPZdBfFnlATMQ5VAaMRhkcAw&#10;P1vI8+nAttjt6zXjdSLf1yvI6/XkdrQFqx/EtlU/gMFlgFUTlpa33norISGhr6/vwoULsCFeaoKL&#10;AStWU1OT1A+nT5/esWOHqNvT0zNz5kxYhEBjQDvCKUzpB2XKlI0ta2lpwU8htm3bBgm3Vma2kdcP&#10;YDDfHj9+fN68ee+//z5My5cuXert7Z06dar4qjToAZjhQTBI/QCTOczMIA9EdVhus7OzoecrVqyA&#10;YOEEU/pBmTJlY84g58QvMu3fv99WPIAh/SDQJIT7709f7ey9JvUDhSqB0IjL64X8npIr6TOR0+u1&#10;0GNLLiLH05Xd1uJePxjcuWOrH6TBYvP999/D6pKenv7kk08+o9vrr79eX18v9UNKSsojjzyilT3z&#10;zJdffin0Q2trq9YQN6UflClTNuassbFRrEmQbVtfFpI28u8vYYPs/8SJE5MmTerq6gKp8NRTT2nT&#10;8TPPYP0ApX/605+efvppUfTiiy+CfgAFIn8BJEzpB2XKlI1FAwmxbt06mK537dplfW1Jmq4fjIcP&#10;Ajf64XRufnFN/ZVOb7Vn4Jp3UFDtHUAMCa55hzFEHgQkLrO720SPsZGh0cXpzOzpzOi20hGYzrb0&#10;5kamH+7c0bhrgfv7LfjXD2CbNm06duxYfn7+qlWrNJduUj8cPnx427Ztmlc3WH7IK8JKPyhTpmws&#10;WnNzMyTZ1u88YBtd/QAG3ZsyZUp7e/svv/xC/lSr1A8ejwdienp6tAJuqampsOJqO9yUflCmTNkY&#10;terqapiunf5wqDA7/cAeROzeswcphzUCR/3gHbjWOwiYxYOhH5iE6B3WgG3Ldx78fwsi7kxHuxOn&#10;O9pSdU63t4ROa/PphlqQAUQb+GN4WGDVD3f5G7TwE2x4eHjp0qVnz569efMmrEmw9oBTi0P6oaqq&#10;avny5aKWVvb771ARAngzmhN0yJ49e7BHmTJlysaHRUA/AEQ2IL9VP8BEKmdd+AnyYN68eYODg/Pn&#10;z4fO4GlW6gfYXrRoEcznuBT8s2fPhorSCfphxowZvb294MGRypQpUzYOzOH5g9APQjYYKmLbjh1C&#10;XTS3tIB+SM3NL6qpu6zrB7NyENjoB7br4R4E89j8/VZdP+gPGeRzBv4IgqN7OOSRgk4mfy7hn4yu&#10;9gz9+QPVCTrunz/U1NQkJyeDHli2bBn8XL9+PawiAwMD27Ztmzt3LqgC8IMMGBoakvoBbMOGDbAs&#10;idITJ07cuXOnoqJi0qRJixcvBid4IB4ONHnyZAhIS0vTDqZMmTJl48Iiox+AO3cHJOh1U6t+gIwf&#10;nImJiTCprlixYuHCheXl5ZDuV1dXT58+fcmSJeAHq62txfrh/Pnzc+bMEXM1TPWtra0ww8fHx4OE&#10;ACe01tzcDBP+mjVrwLNu3Tr5ZQllypQpGx+m6wf5/QcNpB+kinDUD1c9/RblIDD0g4FnsNozwF55&#10;Qlg9gPweRVyOr9fA/G0HM56gyOvz5Pu8grzenpz2VqYf0GIjEWsScUqs+kGZMmXKlAVrkdIPxvwc&#10;SD8oU6ZMmbIQzLV+YGzbsVM8oGhG7y+FoB+ITvCDrh/6mGyQWGSDhCqEgICEECoC9ENuh6N+0MFf&#10;hzD8Sj8oU6ZMWfim9IMyZcqUjQkLUj+I5w9IP9yqu9wRRf0AMP1g0QlOUHmA6PEDSIhcb3eOP/2A&#10;lYPAKFX6QZkyZcrCt8jrBzNKPyhTpkxZRCwk/SDfX8orulVXFbx+EG8rueSadwD0gxdj/MMHCpQS&#10;2cDI6esOQG9Ptqcr2/79JSIbCCxG6QdlypQpC9+UflCmTJmyMWGu9YPt9x/yCm/VVXZ4rvT4QELY&#10;qQiLeGDYftPaH3FcGBjawCIbJFAkYkyPF6haQGT3drGN3m7QD1n2//+BCAYblH5QpkyZsvBN6Qdl&#10;ypQpGxMWzvOHUzn5F2+a9ANREVc9g1ZkqXuYfjBDZIOgN6/fA+T6eghYMGBAPAjYtrfTrB+oSPCD&#10;0g/KlClTFr5FRD9ItWBF6QdlypQpi4iFqR8u3KyraPdU9fRd9viAK55+hpfjsdcPV5nfEBtWiHgA&#10;wtIPWDD4geuHZl0/UIXgH6UflClTpix8C18/YLVgRekHZcqUKYuIMf1QUjp0565BEPohT+iHyp6+&#10;Ko8PuOztl4SsH4CA+gHoBfCXIgCX+sF45sC2OUI/tDdx/UDlQUCUflCmTJmy8C1M/UDUghWlH5Qp&#10;U6YsImajH7iEcKMfTubknbtRV97mqezuq+rxMdhTiH7BFfZz8Arics8AcKUnsH7gGsPAVj8w5Dci&#10;BLb6gWDWDz1Zvd0A1w8dWW0NSj8oU6ZM2WiZG/2A9YCfIluUflCmTJmyiBjTD6G+v3QyJx/0Q1mb&#10;51KXr7K7H+D6QfsuhNAPmKqeAQAkhOWJRAAc9YPEpX4QpeIpRI6PiQemHNhuV5anLaOlLmT9UFhY&#10;WKdMmTJlysKw06dPR/v5Q3Z2tnYwZcqUKVMWqoWvH0rbPBVdfbqE8FX2+C4D2oMIk36QEHkQkLiC&#10;fq8V/V9HeyTa31+yyAZbQD+IN5dyfd3ZvZ2ZPa0ZLbdD1g/KlClTpix8i7Z+0A6jTJkyZcrCs5D1&#10;w4nsvLNcP5Rz/XAJxANHfBeCP4sYIMpBQORBQOKwSPCD0A9WQCo4wJ485PR1Znra0rubQ9YPEebO&#10;nX4d2CbIImeGXcAi9SPSJXa8I0/8Tv/duw5AkRMkUoACTNdCcnfk8YXDcKxC+mkHGQcM+2/EArgT&#10;5IbclrvBIqsjTIeLNDZnFCnMp6YdQuy6mzRITj/CkM64Rp4aOUHivwfRhoKMs0IRFDK5JP5wucMh&#10;TowIcILEyFpWZIx7SAsSEoYhkaMO6Z6OvJq2uNQPBTfqSlp7QD9UdPsEoCIuie9CMPgLS671A/6y&#10;BCYuz9djptuW3P4eW3IkoBnwdl9nlrct09Oa3t2U3tmY0Vwz+vrBIhKERzjxtjNEKviBt0Y6YCBX&#10;0HEGPUdHJWAPiRegAHo5MEbaNzKQxDoUSPo+6pDu2UEGAUOzZLkRJrhlDj2cGf+lQMBSDCmNMKYz&#10;xR8c4xOEocvPaEC6FBLyTBWAMTJkqBUKl8jkkvijjiX3NSCREhI2kpCeSPyXRg/ZMTPyatriXj8U&#10;t/aUdfaVd/sAph96+oFKhqYfrBLiCv8WtRUSJolDTwwEnVayfZ1Zvm5CNtDfk82qeDDaN6e97Rk9&#10;zWldjYyOhtjUD0AgwUAgIiFERE9Q34wlZIyDT0rDJAAckVJBygYJDiOXg0CTv4hjzaFlYh1JSFo/&#10;YpBu2IHPnWMaeSMtlttiN3xQg/Jw/sFVrLVIqYDECEhMRDAa104Qf2TwrgzQoCvQaEC6ZId95zny&#10;1BR+YGPlNObYH4g7GOshrFha8AepiyGRMc5Y7DMGEkfiGSEsua8BiRSQmBGGdEbgJiZKkENLSJiE&#10;l+7asydhzRrC1u07RKnUD/nXa4taeko7fWVdjPJu7UEEUxH8G9XsS9W6itCEhEU2SHAkJo7JAEQW&#10;kwqdmb4OQkZfFybT1y3I6usBwQBg8ZDh6czoYU8ekH64FZv6IRA09Y8s5h4ak++YBZ+OAdUAJqw6&#10;QXqI3wy9UgIjM4sG1hxaJtYjAUn3Iwg5kDP43DnGsGvJsbgT5K70hIneGjp0YGQt24q4VEACJCRM&#10;A/UqKGjj9PNCPPoIcMRCQnZHGHl0B+x7zpFFCv+w4XIac+x3wCQbAEv7ElPLgKUpG0gVW0iVGGeM&#10;dnv0kSmvFRLpH1LXDaQFCQnDkEgBiZGQMDeQFiQkLGR4a0Hph5KOPpAQTEV0swcR+otMmn7AEiJE&#10;/YAfKWSCNvB1MvpAMJhI7+sSaBLC183hWqK3M7O3K6sPtERXprcjw9OW1tWS3tXE3lzqbsrobkzv&#10;rM9ovhkz+oEk8VbP6KD305jLxixozDWYX0/9sTYg+C81o2WuBFNmFhrOubINPPIOx6ioI/xOpcFD&#10;kv4IQg6kYXTefNY2o42uPkemy8QfMrw1fMTRh92EBKebUI6YDfABER8N80cGYxkNBF1jog/pgB3W&#10;bstzCQt9DokMpPHYwzqA9FrouFQLgYHWzMcV0DAEiQyAuduhE06buG5ASF2FCZkiWzFHwuwtf9og&#10;a7mHtCAhYRgSKSAxGBLpH1IXQyIDQqoLdL8b/XA8Oy/vem0h0g/iQUQ5exChv87E4a8zGUJC/CMI&#10;Ai+CABviND3ASe/tdMTXxdBVhKYlhNjwdTC8remelrTuxrTu+rSuuvSu+nRQDpy0zob02Hj+wBds&#10;ka/L9dvI4Ecd3k85c8meS89Ywb7bpuw/fGiKFhlwAk2KEPLmMYHrcmT+bS0KCZL0RxByIA2j886n&#10;rznJtY48xtFdEKnbA99vbjCPiYElcyWgD7sTptEwLTYjDumMO8jphAIZtGhDjh4bkFGVkLCQIc1K&#10;SBiGRAaA3EshE1qzpJZ7SDuKEBC/AyLOwMjsOUqI9iXYKWPcIFuwQiIDQqqbsdcPO3aIuoZ+uEH1&#10;A5cQ/eXdA/JBBFMR4ksRlteZKPofbiLEgTZwox8y+rqB9F5TDKvS15HW23bG23q6u/F0V8Pprroz&#10;XXVMQmA669Kab8SGfqApe6zBuwoTlkhEwINPwTSjxTD2vaXJlg2wbBOPMyRFixDm1FnuSk9AcJVI&#10;Q5L+ANxBWP3Yg49CTgdgfvMoiZtToDmNC80XCQ3ikTEhYBw9HGx6ziC3VuQxJaZOoE+6FWMojGVm&#10;9MD9CQQ5kRAhYzW6kL6NL8jlE5AYDIkMEXKDBYRUD0hotQjy6IpgkasA8Y8O5oxc8+CAEMANEkhk&#10;QEh1zN1w9QOXEID2FEJTEd3sSxEAlQ0Si3IQxGX0gQwwSOvrsoUrB4mUEFw8eFrOdDemdtandtae&#10;7qoF/UDpqNX1A+THVsh8FC1wmh6zWLuq95/OZTGMfYctSZUVsTwTZ5DgvDB4zGm03JUeqz82MOkB&#10;KRsIuFQGc0xnR6BDZM3CTRdaXycYxCNjQsDUgZAx+myC3EKhY6SYCCe/DfpnxwnLsLhGW5nCg7Tp&#10;F9LzsCCjFAuQHt7DkOseSYK/61wSYv/lB0ERFGT+J6XhoifWQSDT8RDqOkHaxJDI8HD5/lLu9dtO&#10;+qGsW3wdgiElBFMR4l0mEwMCIhskcel97ZIMXweRDRKhHOSTijRvR5q3/XRPa2pPE3/sAOKhjuuH&#10;OpAQqZ23AdjQ6Kg93Qzy4Xr/3WGJRUX4AX/agwMlOoCRlI85+OkYn8CxiDnTEtBVmUNigoSkhgbi&#10;HiBOgbxDaOqMcPL7AVdxglSxQuKdMEcamgEj1ALedtM+HSIzpsFnVzlMneAAulJy2wncPT+4i0dn&#10;x7B1Gsh7OFzwJGaGjkxokDWJQILtsO2PdEYAMiAxCOnwvQq+AWIB/33DpRISExjyebkHIQNixYi0&#10;/PJIFoWP1jiHFAVAJve4ov9GrPFRQh7IDvf64WJLN+gHCZIQTD9IuJAw/Y1XQqUHJESfLXFpvW0M&#10;ISF8Hem+Tnv6OvjTBpANHWe87ak9LaAcTnU3pnbXg3gA2ZAKOqG7DoCNU523AdjQ6Lid2kT1g8Si&#10;FqyQT7sd/LvRAmPt16C5+FhEP1PT53BsYUm2MGJJJs7wMBLEAFgyZonI4DH+/bJI7gbEKVi0474p&#10;h0hDPAiIfrDEO2P5WAlshp1c9zCRl4nDD6ofyAHcvbBB+SLD1hkFjJnNBjpEYWM0DquXpdQWo0o0&#10;IKMR4+A+y1O45yE3zIjhvw+4VGDrFJAi2YiBKe27lyDjYIt9mJ7uY3DLFJk6Ez/HbSNOkMbxthUS&#10;HD3kgezYvXcvEQ/Ath07RSnRD8XtvVYJUdrlK+nqE5QJ2BMJ8xtNVEX02RIHyoGJB/bkATa4lrDj&#10;jLfltAc0Q/OpbiYbTnbVA6e661N1zeAPv/pBA1JkJ6ic0CDVxz1+ZrEYxuizkWIGRizGxBkqNL+k&#10;kERZopdaoZExgEOvhFow7erKIRjxABgptYSMsxl0D4SAuG0YxrG0DR2xGxFkm7EEHgQLdJQCIQc2&#10;YEUS6QdSMWKQcRgT4G7jc7mHIXfLKIK7JLfDwWicZn73BmgEyMhIcAwCpfsU2oKOOYz2xLnILXpe&#10;btolpXI3sojGgyQtI5OIByD1TJooNemHZqofhIQo6fQVd2mUcLT3mrpC1Q/AaW9rqqc5tavBnu6G&#10;UyAYuupOatQCp7qZPGBvKPENzCnGbY2OmlNYP0A2LPN+iTlXlkgV0Tc44O33yV2AtiAxtzCe4J8o&#10;8wcy1hGzANvGyWUg5GJM/ICfImfMgsEP5ozZX+noITSMLSTSDqEfiNMFNOcGyCCbQfdACOiLh7zc&#10;2hERshtWLJ3hoFqkEbkbY+BxuBfwDvRfvlZd01Dvg+nOMhrjDHLu9zxkBnAPaQfwXxoRjEPQpPAe&#10;AJ0+GRYMDtNB6b4ZUhdBIzW0nlg8QSPycuKU+C8NE9F4kLR2dG7fuROLh207drS2d4hSt/oBSQgg&#10;LP1wprcNxMOp7qaTRDMY1AtJkMreUxIweZAKsPeU0KtKOlB6UtJRc1LqB5kN41zfb97f1NY6Z86c&#10;+3SbOn1a9c0brEjUsmKuPp7QP1SWj2Ws4NQ95rTkc/4RqyzZJchSF1jEgC3+M2ZcOnpItWCFRNoR&#10;Sf3g7yqYbwA/ON0wDONam47oBtIfUjo2kOMwVpg0+VdtmtYtZetWEuOHpva2J598cvLUKX3DQ3IQ&#10;zmRlam3dd99f33hj7oL5oDFkqUs++fTTv7z6ak1jA/EHx9Bgf0d7P+pbmJDTv7chM0BASHWMy7Dw&#10;0Y5C88JgINUj0ma0kZ20DAiGp/WmYA7K+A1oXQSJlFhb4x7S1QggEnfijAi6JAiWzp6e46dOJa5d&#10;Cxw7ebK9q1sWYf1wwU4/cPHQV9TZh/VDaVc/wP9NtSEhKnpARQghAT+pchDEnell34FmbyKBKuh2&#10;xqIQ/GM8fLA+f7Cm+M5Jf1t312f/+fczzz47dcb0pSuWT58548eff9L0gxNOR4F5H7hjxRLpwJLl&#10;yx544IH6lmbijwhwpn9946//+eJz4reif7T8fupM6B826o8ITo1Lv1akr5oksXNCxkcOi1rg6Lmp&#10;DSyApNFjDPGekulVJddKQx8HvK2hDSm5ZBjjTtCDndCq4FvFsaLp6PcKeExinF9+nfTKn/40dfp0&#10;SWZuLg4gp0ZodNAPjzzyyMTvv4fWJk+Z8u777z/22GPZBfkywA65CmgeWDugekNbq/QETX7eYPyq&#10;u//j/zWYmNBfXkZLwwMP0ThCfqjdQOqOK8g/+PMPr6INC804LcEcEhN13F0yGYYhMTriy6vEKXAs&#10;Ii1LSBiD9N8VKF/XIAGxA+qkST+0dBd29IJUCIguJPpKunpLOWXdjPKe3goGkQ29DA8j7lRPM/8y&#10;g573d9fZIoWBS4yHD+T5g0QmxGTXzNmLF/7whz+kZ2f1DQ36hofgp3egHzZImAn7Brl4wJgkhIBU&#10;MfD4+rq8nhjRD8GvN/4+WmHj1LI8qFHKF0uZYvrHWFwjg5b7StkgkUVWWKlMpsckNvoBCEI/4G0D&#10;bVTJJcPI20AG+4FVsd5FljBy9HsLMjixCeiHH3/+2Tc0ZDA8hAPISRGc9MOECRMuXb3SNzTUOzRY&#10;19z05j/+8ee//EUG2KGvArrHOzgAhPNa1GBy8p3//t/v/pf/cuf//D+YhmzDAAD/9ElEQVQHsrNJ&#10;aZjgIRovyMnfJaT6uMKS8fuDV9GGxZwp0kgEiYwugS8ZS/plmA57SmCJFAiRYFvq5CeNG5AwAT2F&#10;wKCkXIMExA6ok6HpB4Drh14A6QcvICSEo3440V1/orP2ROdt/o0F9q0GW0SpA+hRg87JrpoTko5b&#10;J5uu+Xv+4EzK1q0PP/wwpO/Ef+X69R9++unBBx986KGHPvjww7SsTJAW23fvArHxwYcfPPLII1D0&#10;3fff/zp58lNPPQXOv77xxoWiQljMpkydCkvUx598As6nnn5qRfyqTq/ndmPDNxO/fe75CeB84MEH&#10;vvvh+9auDlAUsPveBx/MnTfvhRdfXLZyJexK23vgwKOPPfbyyy+/8OILsAtL2sw5s//297/D9hNP&#10;PLFsxYquXm/v4MCpM2c+/Ne/Hnr44ecmTJi/aCGIH5Af9913H1SEKhD81NNPb9ycAv5PPvuUtcvt&#10;H2+91d7TTU6Zg3QO/YT4x89HK0rIz7OE+fGqGSs4CAmZOt+z4EEwRoaMHtIMaFeWKiIG+nDFCqSH&#10;oB9++uUX7Gn39MBs9tHHH8M2xOedOwvT4/niIpgbYQp95913Ybr705//vCY5CbSBk354/vnnq/R3&#10;lrr6ej//8ssXX3oJNnIKCj757DNo4bkJz02dMb2htQUCcs6eFdM72FtvvwVT978//xw8IDlqGhtW&#10;r10D/s/+/W9YOB548MGfJ/0y8fvv4aDghM5U37oFLYDSSExOeu3118H59zff3LV3L3gGNm68+z//&#10;593/5X8Z/n/+74GcCOsHCR5bhcK6gFoZPf3g2CX7pN9RCehFtgF+igR+itxBzi4AKFmnRU7gKuFD&#10;GgdQqdAPx7Lzcq7VnG/putjRW9jZRwGnHUWdXkBTEd0A0w+aiujuRYCo0Ig70VUH4gEggsE16DmD&#10;GUf9YGTDgVm0ZMm7775LnN5+3/sffAD5d97ZgpLysrf/+U/Yhrxc6Iflq1ZeunJl286doCK+//GH&#10;7Py8CyXFb/ztbxMmTBD64fHHH9+6c0f++XMgHu6///6isrIOT8+5ixfOFxXerq87evIEBGzbucPH&#10;9QPYY489tnnbtsqrV378+WdI/Y+nnso9W1Bw8QLoh/fefz8jJwcqwgr38h//uP/wodLKS7CIPvfc&#10;cxWXq+qaGl97/bUff/7p6o3rqelpsHDu3rdP6Ic333zzxOnUkopyWMlefe01cMLKCqLi7Xf+CY0X&#10;lpaCoiBnzTE9KuF3v/NneJTBs4yA+fFiGSuwtFjpBxvwIGjDQoZOMbKgz1dMQLoXUD/k6vrhZl3t&#10;M888A3P1tds1O/fseeCBB84VFbrRDxADs/27779f29T0yKOPfv/jj9dv18Ck/Yf7/rB2XTJU/Ncn&#10;n3z97bfQfmX11aefeebX334rrarU9UO90A8w/5dfrtqYkgLbs+bOLSi8eLGkBJTG9Jkz4RAn087A&#10;ErBn/74btbenTJv2/AsvXL15o/9a9cDxY3f/f//fgfS0/oZ60ZkRBo+8QiGhCWX0wWt6BJAKwSoG&#10;nPwCN6XEaQc5uwDIfJ34nZDxkYK0D+hF4eiHwg6mH6SEKEESwlk/cPEgIRpAcsIR9JzBCawfTNlw&#10;YH746ccPPvyAOCEdB20wb+FC8SLTucJCWAYgFxf64VrNLXBCRv7G395YtmI5xEAuPmXaVKjS0NIM&#10;+gFy9+6+XvD39PVCop+8YT2L6ffVNzdVVV9NTTvzyiuvJKxZA05obeL33/GnH+xA+P0lkCigH2bO&#10;ngXbwM+TJsEy2djWCtsgJ6Di6Yx0sVFyqaKls6OuuemjTz557733hH6YMn1a7+AABGfl5T788MPX&#10;bt109/6S1A+sPyO5ouBlDEPCELbzSwz/ZhrlygorSj+MISyfO7eQdoIF9AOk7P/66CPBgsWLsX4A&#10;pH44dvLkU08/BZNhS2dnU3v7G3/7G2gJJ/3w8COPTPzh+6kzpgOwHMAhMnJzgIceeuhUWhq00NjW&#10;9uRTT333ww/ewYEXX3ppw+YU8buqTz77FFqDDaIfRMvNnR0Tnn/+wJHDInjSb7/xouFvvv3mgw8/&#10;vNVQD/P2xdISMZmzGG/PQFZGPywHet9GBev1wh7FPYlM6F1Bs89Q4a2RnoSHNeMXHgkuIqXui6yw&#10;MHp2EUNP7qOIfixDP9y4fa6l63yH50Kn18rFzl47wO8t5BR1MYSQKEYPIjQ5IfXD8Y4aoRyOM2qI&#10;bJBQSRAUYeiHhLVr3nrrLeKsuHwZxMCeA/vF7pUb12GKT8/KxPqhuaP9n++8I/QDMG/BfKt+AGCd&#10;mDlrVoenZ97CBS++9OKzzz772GOPQX4v9cO0GdN9d4YASNn96IeV8aukfrh+u0YsOSfPnIaNl7m9&#10;9PLL0AGQCkQ/VF2rhhg4hVD0g/Fd6ugily4rJBLBJhcSHMv4AEvSPP7o4xCnG5R4GEOIzyBxYtDn&#10;1AQJCxbQD3/7+9+T1q8XHDp21Ek/bNycAtm/mBvBYHvylClO+gFKP/v3v7//4QdoHLYPHz8GAQcO&#10;H4aJlD345fbggw9+/uWXnoF+mEI//vSTiitVcBSYctckJ8G6Y6sf2nu6//rGG1I/zFu4kBcNT3h+&#10;AlSEGRvshRdfBOf+w4dEjI7WtxiBXERFRCCDbIXEjyqaMHCJTDfDxNKNKIBlAOCn1H2RLfyPOJET&#10;jC5YAIQPb1Poh6PZedk3bp9t7TzX0XO+02PFohwMCru8DP4gQn8W4cXvMmEJEXe88xbTD123j2vU&#10;2EIlQSCOd9083nVDo+P6iaYroemHrTt2wPTd6fVgp9APO3bvEruV1Vch5kymoR8g3W/qaGP6YblZ&#10;P7Q2T5lm0g9v//Pt5A3rc88WPProo/MXLigqLysqK/3LX/5i0g88EtrU9UMTbF+6ctmlfkjZumX7&#10;rp2CnXt2u9MPWCf4gR1a3P1kahMYnw0LJDKyRLv9aMD0g8SSPY8bQtMPSjwo3OD0/tJ777/f0++D&#10;XawfnpswYfuuXRLQCXb6YfhMVgZ/f+kqbF+vrXn44YcXLlkM2wcOHwLNsHTFcjm7pqan9Q4NgB4A&#10;/4QJE/74yitff/MNzMYQbNEPTAa097Ap11Y/vPG3NzZv2ypbrqy+ImJ0jBM0+wOCK8YceIFQkMHx&#10;A6k4GpjkgcVvG2ODkdpSxLcs6Hs+ekV5uNhD6gepJaxowf5HYAQhwiAYpH7Iul5TAPqhs+d8l4fS&#10;6bnQ2WuLriI0CSFVREmXp1SnrNuA6wf+JlJE9cOtY103j3Xd0Oi4fjxU/VBaUcFS8C1bsPNmXe0j&#10;jz46ecoU8SWBfQcPwppUVV2t64ebhn4gzx+kfvAx/XDpypWHHnroeOqpoydOQMVzhRfBWdfU+MYb&#10;b9joh2GmH+5/4IFb9bUu9UN5VeXDjzySnp0lYgT+9cNn//53H/MTneAHtibB3Y+nM4z+2TBBYiLO&#10;CBwi4ij9YIv22pLSDwoXWPWDZ6D/3ffe+9vf/97c0QG7MBkK/ZCdn/fgQw9dq4Hk3ggOqB+AeYsW&#10;Pv7E463dneeLCu+///79hw4Kv2TfoYP33X8/CJVb9XWd3h6Yq8EZlH6YPW8uLAGN7a3Cb4fRZ0tR&#10;QHDdmAMvE/cC5PTDgbQ84thm89iDA+S2CZrIGtjrB4BXFO3HJFIhSLVgRQse8ecPTpglQVCY9EOL&#10;g37oYvrhvB2GhOjyMvTXmUA/CCz6wZ1OkAHHOm9huPzgAXwbY4S13zzeWM30g8ih6XzK0dNrQpfX&#10;CzoB1on3P3h/0uRf//P5f2AtKS4vW7h48RNPPvnDTz/+Nm0aCIOvv/22rbtz++6dsABcu3UTcv2m&#10;drvnD/z9pUcfe/TnSb/8+ttvDz744DvvvtvQ2lJWeenFl1566+23Z82ZDR5YfmBdKb9cCa1h/XDw&#10;6BHwfPXN1xO/+27nnt26fmB5PNcP/2hsa4Ht67dvQRjoh9bO9q+++urhhx/+beqU+QsXfvvdxLXJ&#10;yWb9MATrIgRfuXHN09/37//85+mnn54xa+bUGdObO9pEy+6AMTSmMDmjSQ8BBygEJv1gxZJY3wsY&#10;4kHpB4ULrPoBSFq/HmbaL7766ouvvnzs8ceFfmjt7vrnu+/CrDt1+rQFixZ99fXXJ06nQsqu64dB&#10;uTQQ/XD1xvUJzz8/b9GCdk83zNgvvPDCr79NXrB4ESwN6zZu6B0aOHzs6AMPPgiTKthzzz0HjUOz&#10;QemHiitVz7/w/D/efmv23Lmz5s6Bli9dvSxiIo1poEIm2hO7bH9MQ05qxCDdGFk0YeAemstqSP1A&#10;0Svig445/J97zBOsfmCvMBma4VyHV8dzDopIMOdil0e818S+FNHtLenRCE4/GJJAB3QCKzUrBwDF&#10;3DzWfuN449XQ9APQ2tUJS8KyFSuAVatX7zt0sKWzo7uv90Rq6opVq8B54PCh2qYGWHLOFV6EXUjQ&#10;Idfv8PRs3rb1VNoZkfpDNr9ydXxbVyfoh2effXbx0qUQuWf/vlv1dex/SvT7RF3g2KmTGTk5sHHp&#10;ymX4efTEcdEC0N7Tve/QARGWkZO9KmH1qTOpIoM/k5mesnULLEiw3dDaDAGw4PmGB+uaG3fv2yuq&#10;rElOKjh/Dk5n2cqVR0+eFPoBeg5FQnjU1Ncmr18HuxtSNkFXRctu0acqOW1JjxUSowCoYCBYcusx&#10;jctHEEo2KILi4NEjMD8TZ2ev9yBM4CtXJKxdc+DIkfjEhOu3a3x3hq/V3Nq2cyf4gaQN6yqvXe30&#10;erZs38b+2w/SD+VXqhKTkuqam8SuZ8C398B+8LR0dYAw2H/4kGgBOFt4ESp+8OGH77z3LviB5atW&#10;PPbYY9t379q1d++6TRuhCszbECma6u7zwkx7saRY7Kamp8ui0sqK5A0bRLMQA1O68Eca00DFMmQF&#10;GXOQ0xlJSE9GFi0zDgqanjKobBCgQ8gjjkX8nPhYIAz9gMSD0A/2zysusq9MaBKiuNsD2OsHIgMM&#10;7MSDAIcd67ip0XnjaOd1jfZrxxovG/ohYrC82SfQU/yAkO9PB4E8FsdI3GOFsbQaxSBUMBAsufWY&#10;xq1+sIySQhFRcDIdGf4g/1zS3eErN669+NKLKVu3yNIw8TlDIqMAGbrRx5KHxRCkq6ML6VsMoGXM&#10;/kFJKqk+PqDnC6BTHj2QHnCLXlfXD7mZN2oKWjuc9YNXwDSDQQ/EY2SVC509gK4ieoAigL+/BNrA&#10;gGgDSQzqB5HEs2yeJPp+CVE/IOUgMOfuowzvT4yuMWMCqhasWHLrcY96+DBSyATRz0eYxPiH1I1B&#10;SIcjyd//8Y+//u2NVatXp2zd/M6777L/LFF4gcSEBhEMVkh8FCDDOPpYcrKYgHQy0kTsipBujyA0&#10;b3ZCZKWW6uMA02lKZCI+mhBtEBBUF+mHW476AeB/hUnTCSAbBEg5aHRp1cXuBaQfBHHGt5wFZm3g&#10;BqwfBEI/iAZd6wfH1Fz6CVoRSfQDEZ+Q8NPPP/f4+og/FFBn/IDPJRqYDmSZoRS2UHkQFJZUO8YR&#10;35nuuzMM+Bg0wAoZLkUUwFkIwWWYH3ALMQXpZ+Q5X1wIsuH1v/4V+PBfH2bl5Qo/yfUlsqJ/SC3/&#10;kLpOBBvvgJ9RxSM/JiFpHymNEGTQQoA0GDTkNBXRhyqHkQfn/ZFC6Icj2TmZN27mtbYXdHaf7eoJ&#10;H0NRMBXRDVzs6r7Y2R15/SCfP0Brds8fTLmvRCbBWh5s5ydopSSnH3lQl5zAZxRxTAeKxFw27qF6&#10;IAQsCXcsI8WDrh8CSAj15CH64OTDFpdhfpDHGjH8dIAURZee/r62ni6g29crnTJZJ8gAJ0i8S0gj&#10;VoIK9ov/4cVXwQ2kuoDEjCg47SNFkYCcaWiQNkMEn6ki+tCEfoQhqX9ECEc/QLBTPNYP5zu7GV1M&#10;RcQd7ryOIdpAcrTjJuZI+w0BbGuCAXGU+bWXl450XDvSVn20sUroB5zsEmwT4gCQVH7UId0LhDxl&#10;l9hWMTfIH+ZYJiYFQDVAZIHMW25EB/0xgkkPWDCF6RWNANmaH5R+sCOcdAHXtcEuiXRVcQSR5+If&#10;UsstMpO2QiJDhjQbAhFpJCC4zy4IOOzy0mBITMiQZqOCyPaIM3hIzyOL9RDyuEGDElzFyEAz+5GB&#10;pP5hob/LJPVDxvUbuS1t+R1dQhVgiDaQBI7pZIBykFD9cLTzJlEOAiweAKQfbuiyATYYTDzo+oGJ&#10;h+jpB5K7Gww6QMKiAOlhIOQpu8RPLdRmWJPXeMVI9KOBTL7JbkTRVYEhBhyQkbKWUYob5IDH5GTi&#10;QekHCs4MQvh8keoUkjsGn0SOAOSMnCC1HMHnK3dtkTHBQuriNkMjIo24AXc7EAGHXV4aDIkJB9Jy&#10;zEK6HVlsDyEPHTEsie9YJcbOiGb2IwPVACEjvwjhTj8AVBhw3MQA57pM+uEmhugEQJMQ9DUnDe0N&#10;JSkVbHGnH4KG5O4RgOgN/5C6HNLDUCHaACAB/uESIirzV+xj5PQaeGEmRREFpeAGfoqcwQLAjCED&#10;nCFVKORYOoaKIOM55uBjblx0Fx8EESMhpQT/MawUHdcR2T0nSPyoQs4xIKS6K8jpS0iYhISNY8iJ&#10;hwe5UgISEynIUUYR0rGYgnQ1RCwJccxBOmzFGik9YxmqGdxA5UEw0PeXHPSDE0QqOKK/y+RGP3CI&#10;fkCMI/1AIIIBQyJ1SA/DIBz9ANyzTyG0lN2SR3JIaUQxpeMc/6XOkIxfh+gEJ0gtCjmWFTKegDgF&#10;4owUcoiIP2R4a8ZFd7FIixgJKcX4jzEOqh/XERxpC4kfVchpuoG0oOHn1OSJWyGRAhIzjiEnHh7k&#10;MklIWEQghxgtSK9iDdLbELGkrTEH6bAVa6T0jGWoNggHIhVsMekH5+cPTlCd4ATSD+T9JQoWCcFw&#10;zaC9+piuH0haLCHpb2BoQo8x5/TRhnRslBnksO1x/xRCpp46ctHF227AjWCcSmVFKyQSwbJz8Wv+&#10;AFgkQThYlIPWEzt4P/2OMMMagD3SKYvwrh2mAcTtCJyCSZiEBKMi8XGgyAatOIVhPybYGJeQFkYc&#10;OYD+IbVMkDNShAkZ3pAIfNWig7xhogQ53NiFnJcrLPlrrED6acUaKT1jgzs6xO8HWYVgUQ4adwLT&#10;pOuH9Os3clra8jq68ju7XUK0REDOWr8/bZEBoekHkA3VBu1XjzVWcv1g0gwYlAGbqGtssKdhtCH9&#10;iT3qNRrHK3UUee542w24EYxTqaxohUQSSPAIQDoQGL8jzLAGYI90yiK8a4epw7gdgVMwCZOY43GR&#10;/ESYwG0SnMKwHxNsjEtIC+HQ2NpiSVMCYqzodpBgG0juq4gIZJDHDuT+iTjkcGMdcnaBoUlqbEA6&#10;aYs1DLcwBmCpvx1YG7iByAaMRTAQwtEPAFEIEqdS0A/XMKbnBpxjXSAhQBIgPeCSDp22wPrBiUvK&#10;lClTpiwSBkuLJUGJGPv27dutTJkyZcoiYcWlJVSKBELoh8PZ2Wk3rme1tuR0duR2dVI6O/M6u22R&#10;QsIPRD9UY6gG6Kw+1gUSAoQE9QdAioew9UN7R8fd339XKBQKRcjU1NREWz+cPn26XJkyZcqUhWdR&#10;1A9AZ1duZ7cVIhVsMeuHrmoMlQEu9IN9aUf1MUnb1eNKPygUCsXoEVX94OP6oaio6HdlypQpUxae&#10;RVc/2NLZmdfRZYuThHCjHxhHO6/450jHZczRjivHOq5ylH5QKBSKUUbpB2XKlCkbExYB/dDSnN3R&#10;DhLCClUOgs7O3I4uW6yvNkn9cAVDVEFAiGzAgITgKuLKsbbLxxsrlH5QKBSK0SIc/SC/tkvApUo/&#10;KFOmTFlELBz9cCg7+/SNa5ktzVkd7dmdHVaochB0duZ1ddnCpEVnZ74Fqh+IBogMbVVHlX5QKBSK&#10;0UPoB5z3WxGloaH0gzJlypRFxMLWD9WZrc1Zne3ZXR1WqHJwTV5XZz4i7lDnZUDqh0Mdl4Ojveqw&#10;X4h+kH+YFYsE7Cco/aBQKBThg/VDNFD6QZkyZcoiYhHQD8E+f3CHjX4IlaqA+oHRWnmkoRz0A9EG&#10;AcUDoPSDQqFQhI/SD8qUKVM2Jiws/ZCTncqfP2R3tud0dbgGgu0hEgLI44B+qAyHg+2XHICiKo3W&#10;ysN2+sENSj8oFApF+Cj9oEyZMmVjwsLRDwe5fshobcrqbMvuao8E2otP5HvYcQc6Lx0EGSDpuBQ5&#10;qjiVB9ouHWooU/pBoVAoRgulH5QpU6ZsTFiY+uHUjer01qbMzrasrnaXWDSDHZ0aOZy4/R0VICEk&#10;Fg2gcaC9wgkSaeVAW8WhhhKlHxQKhWK0UPpBmTJlysaEhaEfrh7IyTp5o/pMa2N6Z2tGV5tLMrsc&#10;H1bYCoycLq4fMEQbhAUoB87+tvKDSj/ELnctHoVCMd4YFf0wMDBQXV1dUFCQn59/8eLF2tparcBs&#10;g4ODBw8ebGxs1PaVKVOm7B420A9FpSX9d++4xKQfsjNP3Lh8urU+rbMlravVClEOksyudnu62U+i&#10;H4C4fR3lmP3tTlQEixQS+1uVfohllH5QKMY/I68f7t69u23btvj4eNAPZ8+ezc3Nraio0MrM5vP5&#10;3nvvvbKyMm0/kHm93k2bNoE40faVKVOmbBxZsPpBQPTDmc6mM13NQBoDtIRGelebgOgHg862TAl+&#10;/qC/vySI29dZLtjbUQYwCREJ9rWXGbSWHmgoUvohtlEqQqEYz4y8fvB4PD/88IObpwrB6ofu7u7p&#10;06dDLW1fmTJlymLVqqurN23atNbZQC10dnZq0dzC0Q/7c5h+SG2rP9PVdKa7mcElRHp3i04bg2gG&#10;TGdblg5+4ACaQXzzQfv+AxYPfjDpgWBR+mEMAPpBQooUCsWYZ+T1Q09Pz5dffml9Z2loaOjEiRMg&#10;LX755ZeCggLwYP0AqmPr1q1ff/31jBkzqqqq7ty5c/fu3StXrsydOxdamz179s2bN2fNmjVhwoT/&#10;/Oc/v/32G8TzVpUpU6YsRu3atWsbNmzQ5ILZDh482N3drcXpFg39IDD0g18JIb57bRIPHPx3XeOI&#10;TnCk3RGqFjh720oNWkoO1Av9MMihIoFjLWK7Y18/jEw6jrN/AQmwYg1zX1ehUIwxRuX9paVLl371&#10;1Vf5+flw9N7eXvCAHoClcdGiRbDr9XonT558+fJlqR8gIDk5+dChQ6Ax6uvrQWOA/GhoaPj4449L&#10;S0uhdHBwEIrU8wdlypSNLauurt64caMmGnTbs2dPV1eXFoEswvrBRkLodLVkGOjioVv7zoOthAAM&#10;/bCnvTQgJi2BsSgHwXjRD7GWT8sUPyhIIwLbAKtndImdnigUY5uR1w9gHo/nzJkzoBbef//9zz//&#10;vLy8HGTD1KlTm5qaoBT0ACyfSUlJUj/09fXNnj1b/jZu/fr12dnZOTk5K1asgGDhBFP6QZkyZWPO&#10;rl27hiXEgQMHbMUDWOT1A5IQJv2gSwj4yR5HCOUg4d+fJuJBwPTD7vbS3e0lu9sYu9pKdrbbw8Ns&#10;YNICPYsw4agfXMIkRNj6QSbEoWWiodUKH9tuY2doyKYkJEBCwkae2OmJQjEeQPphKBrY6gdpkP2f&#10;OnVq0qRJsF6Clnj++edf1G3Dhg1SP0Dpn//85xdeeEEUwXZubu7x48d37NihNcRN6QdlypSNRauu&#10;rl6/fj2IB1AI1teWpIWvH0611ad2NaUi/ZDW08LoZlglBN7N7G41wVWE9VlE3C6hEEA5CJBmIECk&#10;FdAe+DGFgRQPoesHRjD6wTbXlGloTGWiATuDux1ZyIEAEiAhYSNMjHRDoRgnjK5+AKuvr58yZUp7&#10;e/svv/winj9Ik/rB4/FMnTq1p6dHK+CWmpqanJys7XBT+kGZMmVj1CAZPnnyJPnCNLHw9EPGsRtV&#10;p9rqUrubUnuaT2PxIEFqwQb+RELqB+O9JvS9aiAOhMGOtmIXFNlRuLOtaFe7Dbvbiw1ai/Y1XAxW&#10;P/RxuH5o15dAklDKFBM7CW5iYhDc7ejh/4i4dIQhPQFIgEKhCA6hH/ruDgEk9Y8Itt9/GB4eFu8d&#10;wc/i4uL58+cPDg4uXLgwKyvrzp07IgxM6gfYXrx4MSwW+G2l8vLyWbNmDQwMSCfohxkzZogvVOBI&#10;ZcqUKRsHFq5+uFl1qqP+NIgHTwtwhogHAdEMGOMbES0Z3Wi7syWzsyVLx71+oGxnFAGgIqzsbCs0&#10;5ERr4d6GC/71g1ALAs0zzND1AywRErki2joxOIDEkCIncBUMCXOPn3ac/NHGzxFlf0YY0g0BiVEo&#10;FEGA9UOwEKlgi1U/gFSAVXDFihUgGxZxg/kc0n1YCyD7nzt3LvjBoGNYPxQWFs6ePXvevHlQFB8f&#10;39LSAjohMTFx+vTp4ITWmpqaQEskJydPnTp19erVTi8QK1OmTNkYtbD1w+VT7YH0A8DfZZJg/WCA&#10;9YOZOKIKBOKFJZOzHVOyvb2YwSQEVQ6Sne1FGq2Fe7h+wPKAgMUD22DiYQCw0w8BwasmKVI44TRc&#10;ciRHDNIBCQlTKBRBEI5+cEPA95eUKVOmTJkbC/P7D7p+aDrtAQnRDELiTE9zmoZFRQiwfiBgOYGI&#10;29ZSuL21SGLSDIjt7YWIIgOLbLCh5eLuekM/OGEICf7kIQz9YEWsoMSpIDgNkZZ/jBTk6BgSqVAo&#10;3KL0gzJlypSNCQv//aWT7bWp3Q2pPY2SM92CprQeO7qb8bMIE+hvv2LitjZfBAkhkSpCKgpt16wf&#10;dnToEKlgizv9wNCUgyYeIqcfFGFCc5GoQY5rhcQrFApXKP2gTJkyZWPCwtQPR29WnWivPWXWD6e7&#10;NahyMJDPKMx0NdkSt6XpAkgICdYSAk1FtF9EFO7owCA5IQlWP+iCgaD0QyxBM5JIQw5nC6miUChc&#10;ofSDMmXKlI0J0/XDsBkqGAiafsjNOHqr6kRH7amehlNIP2gqwgH96YQNaV32MP2AwVpCoAmJtguC&#10;7e3AxR0dAqUf7jVoUhJRyLFsIVUUCoUrlH5QpkyZsjFh4euHkx21qZ6GVG8jw4PoabCnu0E+oCBY&#10;HlNoxG1pPL+l8QLivL2iaLmwtZWxre0iYH6dCT+akKCA1ou70PenbbDIBsYQQ+mHmISmJpGAHMI/&#10;pK5CoQiA0g/KlClTNibMQT9YcdQPJzpun/TUn/QyTnkQPfWp/rDoip6GMw7EbW04D2xrvABsbbyw&#10;ufE8YJUQW5ovbGlhbG29CGxrKwS4PBBPJKwgCeFfP6BvO5hQ+iGmodlJ2JD2/UPqKhSKACj9oEyZ&#10;MmVjwsLUD8dqLp/ovH3CU3fCWw+AkMD6wRaLkDA47UDc5oZzwBbGeSCl4RwgVATWEpubzgNbmoEL&#10;AHsc0cKFBHsiAZwXbG3X4LvaK0/bWs7vrD/nrB+YWuhFygG2JUo/xDA0QQkD0rJLSCMKhcIRpR+U&#10;KVOmbEyYa/1gQuiHfbnpR25VHu+oOd5Te9xTJ2BagnPSU2doCcTJHgMiLU711FG6GXFCMNiCVcTm&#10;xrOCLU3nBFubzzNazvP3muDnOWBL27kt7eeBrbqiYLSc21l/1o9+EFJB6YcxCM1RQoU06x7SjkKh&#10;sEfpB2XKlCkbExaOftibm37o1qWjHbewfpBIIWGFxJzs0TjBkbuMgPrBTIEAqwjQD+yJRAtwbkvL&#10;WWBz67nNbYytbedc6AdNLUjlYEXph5iHpinBQxoMCtKUQqGwZwT0Q1ZW1m1lypQpUxaeha8fjnXc&#10;tNUPxz22zrpjPbUEVp0jt090m4jb1HB2U8M5BOzaUiBIaQTObm4Czm1p5jD9wMQD1g9bmIRgTyEY&#10;Led22OoH/SEDFgwEpR9iHpqmBAlpLQRIgwqFwoYR0A+w5ilTpkyZsvAtDP2Qdqim4mjHzWM9t495&#10;al1ytAe4LWAVTeiiorv2OEfTDxsbzgKbGs8JNoJIaHRLStNZYHPzuc3NBYKU1rOAJiH4i0yM1nPb&#10;G2z0gxAP/gH9UN9Q393TrYhVesKDtBYapE2FQkGBGTiq+mE0GOSQXQZbPgb7vQM+70C/Fzb8wAN6&#10;hwbYkqSvSkaRmV7ztkALhkbsqkQd60H1/khYx9B2TDDUL9IA390hnWEAXU2FP9C4xSbsavKk1vh2&#10;r3A6QKoTrJHYgwkqOBbBeiBYhH7Yw/XDkc6bRz23j3prKeAMiFlIcGmhSwikIkA/FJjJB6wiAXsw&#10;ojSlCTbymX5o0SQEVxE6LQXbGwpC1g/KlClTpix8Gz/6wVhE0DoinFxRsF1Il+2yaubXfzJ4Ec9o&#10;HWUDgguSmMK2w+JEdNjZxRJar4YGGOwPMLJLJlI94xIr/KJnxrGMSGqxfiASQgtDVZyw1vIPCfZf&#10;SwaPKDjvjxRIP5Qf6bxxxFNzxGvBczsgFiFh1g86oB+YYLDFLBVg1wkozQP9AGxsNkhp1WnO21af&#10;Z9EP+qQvYPNIKJD3ndxj2wh2BkDMfSbY71QszlHH2ivisQZIRBFGnr7ZD6PHVm46x9kgLz1pIUyg&#10;A+i3j0Ei+kacEQGduMIZy4QOkNmWlAaGHEIxlpEfpcFePnt4h0QOKrJ5+MmBXT4VsBiYqSDAVMqr&#10;6Lm1zGJNMQbS6VTqHlIXQyJDRD9TM/IEAyFy+qiAp2hSRDrAlhX2/EdPD+SlV9hDpruYhE3dzvqB&#10;BPs/QVnLpmLUwAeNCYhaAEhAo9APeWcO1JQd6rx22HPzsPcWxXOLqAVbDAlh5higP5eIg+yfyAYH&#10;8kAk2GHWD4aEyNvUotOcu60ul+sHnmVqiCSS/8QbYSBlgBtI3eBgubVATI7W7RhBdElCSgV+AnCR&#10;jjEC2M+c7LJaZgEES6n16rhuhIC7y0jcg0LrWzTB46CwwTJ3A3hm1Jx+403ISMUYR/8E8UfWLONk&#10;+THJwo1t7RUjkZuyXaPIQM9cdY+MwZHEiZEV3UDqYkikxKnU6mceLR1HHrYhzzEQovqoYNMBsfQE&#10;Xk1igSjP7b9ziFOHTHexikhzQ9EPACp1rBVN5EHHDFI/7K8pO9h17aDn5kEv5ZDn1iFPjZXDriWE&#10;fK8pbmNj/obGvA0NQD4gBcOG+jyB7sk1ywYDrhzgJwNkg07uhpbcjS25Qj9sNfSDkBA4iRTJKPcE&#10;RAa7jA8TfDgN3Gexbd2VnlEHd8mpVyQmIHJwiJ8Dfv4aMb/KGL+1IsIwO7o+p48J5ERJdu9FxJQt&#10;N8IHN64Y2xjKQSTHbhDBOKUeAcTh5BHDP7RsUECK9G2RiJMAPTt3gymDdyCIYJiNicc1xlHYlA5L&#10;hr6CkFsiwoQ2A0dz3vYrHjBk3gvA7xzijDSoY0Q/kHzXqALIMyLoATZVYgx5XqOG0A+7mX4oPdBZ&#10;fdBz/aD3BsUD3DzouUUQuuKwp4a99USxKAr+XlPcxub8DU15wPrGfECoCGB9fZ5A7BLNYKIpf1NT&#10;LoiEFKAlTwDKAfQDsKmVPYLYWo/1g/7rfy3zgw2OcMYUsm8Gos8Ea5GM1yEtC0iMe0h1f63hXtl1&#10;jEFi/KMfDvJ1WiThpTyh1/tGAqLDcL8+p49R6NR572CZiyMAOYQixvB/w7NPBP9C8yDMJyyn1DJj&#10;kkZbIZk02Y0e4kARPxxuVkACAD3tpqVGOu4GnMTLbemxhkUJeiA2sYtfDJE7xAzJtt0l3xwx9wZq&#10;fyRxLR4AMumZEGrBCgmLNKhjLKl11g+AUQuQJ0XQA4x4sz9GwOc1Ohj64XbJge6rB3uvH+y7QfHe&#10;OCCfRfTeYvD3muCn3D5CcHgoEZfSenZTSwFXEaAfQEgUAEJLYDY05m20Y0NT7sZmDf2FJb7Rlm9g&#10;0Q/mnFLfwOlmrKHl2QLRbQwJsEBaE0g/jrQi4wmslHTDJahxAxITEOgDv2TUP6qAfoAbzFgPxi7G&#10;1IkgMQEh1ccGlkk5dEjLihiD36L82QJDrgs6/EsOOBt2jzXJtk27I47I4KN0rEDNwlhZhwul46GB&#10;E3qJltnbETDACdm4qI53mQdWnDuDjlm1NeEOnH/LSVJsyN2YwZ2EIJOeCQfNQFpwD24kYDt6GMtr&#10;bfVDH/9zWwHbAVBT2jZyjl1MoxER3OiHA71MPwhMKgIhvywh9MNhz23bt5viNrexv5UEEgL0A38Q&#10;IYQEkIcBneCEWT/Az9xNrbmb2kBC6CqiNW9bg/j+NNYPIuezy1xFYmrCWFRGEy3VFoje6rskEpBF&#10;tqWA9ONIgYwhGDFouEYRuDSj2Bl2dPMuv1XM68E9jmkWHotY5twgIE0pYg4QD/KvHmk45MGKgDgN&#10;neY3D68x4KGA834MCbNC4iUkzBY+t1tuISesisIEmSd1RK0AdaNGwOPKvnFM8iAQtKnwCDDB8sPp&#10;8zDLa/t/d9QP7tEbZGCntXQMYhqZkBH6YVfe6b01xfu6ruz3Xtvfe93Cjf1exgGdg72Cmwd7bwmY&#10;iuBPJISK0L8gQd9uiktpL9jUBuRvbM3b0JK3oTlvfZPGusZcDaYTchxpzgU28neWNrYaCAmR0g76&#10;IXdrfY5ZP8i0zy771BJB/5gT65HHSOU5Vg9gxJPOW8HBlngyPjEF9JadrMU/WrARUxIiKIy5OJax&#10;TLgBINUVMQhMHSyXJfmuImSENiBOQNMMGJKdk1IBidEgqb+AxDhBagEkwBnWHza3u/wuhL+MGc9+&#10;ZvTU3LTtEtwORR6a4L9UtmzeDR/ZYPTQj8JnY5Hd2ry/ZMRHB7wijGu08ZT6YU9N8d7OK3s91Xu9&#10;16zs670uEIrigAF/OqHJCY72rQntSQV7WIEQ+oE9JQD9wCQE6AcdkA2S9U05tmxozhHfc2Dflkbi&#10;QegHEA8b20BX5Gytz5b6gWeclrQPg1PnUMCJOAJn9m4g1QksRvYZ1cJowaR7tshgcxXjEApXsHce&#10;2FtMcuIeOXoRpCjmodNu7COnTuJXjBnuDLK8kGS6ijCBPJt4AEMSSKzZuRUSw8AZf5ACIHz4X5qy&#10;fQpBcuIAWTKZ/RBaRbRtAxTZIRsJEdxDHXFEsjvyyA64R69FElyCET8a+FlB9G6PMRpbmkE/7MxL&#10;3VNTtLezao/n6h5vNWEv0HtNgFUEQVMUXoH2vhN+6wmI28RSfJblb2jNZbSwpxDrm3OBdU05kvXN&#10;AdjQYgDiYX1rzoa23I3tebCxviV7C9cPxhuuJO2T6XJkkFm4OFawmPvmHtoN90A/zR7SssI1TD/A&#10;BowhiFU6QUcGrBPChLQcZWBaJB6Bad5UKEaEQfiQ0jRXEREg9ScewCQM3EBy92CJVDsS2aAPVkyb&#10;pxA439WTVwfw7GeB1dU37EGaASNbCA1yFNlb4rciI/1DatlCqvgnmHgiGyQkLADB9nBkIam8hIRJ&#10;SFhEkPphd03hnq7KPd4re3qv2nFNgFWEFaki9nsB430nSdxG0A/teQCk+wymH5h4AEmwTtCU7V8/&#10;QAzbaNFgEoLrByEhuH7I0fSDTJTNOZ/mjBRUDwDiQMTphN6roCB9CAfSsiIYhH4QEoJO0BGCaIBw&#10;IC1HENft00lNoRgBeu8Mss8pyXHvHfotnggCSTbxACj/9gvJ2kOANAhgvwzDTqvfioxkwSyXINOX&#10;TIIFuIiizX4BZkgiD0KGNGuF9FxA++zsd4ls2Q+kCoaVuui2gNRlqS1VDkCw33/wf4hRh6TyEhIm&#10;IWERQeqHXTWFu7sqd3uv7O69SsD6QSDUAtcS1YR9GpqcMJ5LcOI2tReI5w/sEYSQECLpb81Z1wJk&#10;Jzcz8LMIJicY2QBTF1DanC31A4NVz17Xlr2+jUkIUBRbarOYfjCnekFAMmz/kLr2EM0gIWEOkCOG&#10;D2k/mmjpdSBEmJtI/0SkESecGvcO+QAYWPa+HEqm5bb0EEjAaEF6JXGKwR7+/zf4X7PRMMWQinbQ&#10;aU5B6HWAhElImISE3Rto9xj75JIENxg8Fs9YAsSDFVyKw6RfePCuE5BhE4/ElIX7h6TvTliDZQsS&#10;7Efbpv5Iv9jA4DDEcL/X9C4Tn7tkZmmXYrIJECX09vOhlp5qu1oMVgJiOzj0rFdrXIf4rchI/5Ba&#10;ASG1tPPS/QxxsmRXx+nUjHgd3aknuOHpBz/YHn1sIsUAgYRJcIyhH24X7u6u3N17ZXffVYomIaox&#10;IBX4hii6usd7da8J9N0JDvtmtvda3Ka2s1w/6G8x2eiHLIDLBvRGUyOQDTAVAeIBAVWkfgCEfki5&#10;mRmmfmjt6ej2eY2E246W7vbiS2WN7S20ujPdvl5YiiwqQkDbNyoSf8jIBkcQNwm9iHETGZCINBIs&#10;2gID2zDI+hpgC5kZSeloQXoVEFmLbZjEg0Av+h01DlO/3DZBpyeFIkIYtxmbFnBeO4Lcbqgrq6xo&#10;7+ki/pHE08/QFIIEiohHICuSXT/A7Ec8AjEx2kMydZm+W3ETY0VW4Ru0PzgSg2MQou6QeElV3l3y&#10;TrNLKH/n+gHdhGw+dEqFWXUeYztzhoasHlpTrIr5jCSk5wEhtbTO6H6G0+FEJAa3YwY59QTXpB8A&#10;a2ToRKSRGEMKA4AUYWSMS/2gSwgruqKQ35TQMPSDQKiIuI1t4vmDBtYPXEJI/SC+SA3igT9z4OKB&#10;wQWDiNHhEkJTETkbWnLX1Weur04LTT/09PceP3XiQd2em/DctBnTTSk4Ij0n8/777z+dlUYasaWm&#10;sW7SlMmi2aeeeuqXSZPAo5dy8QCQQ2ilFn/IyAZHEDcJvYhxExmQiDQSENlbcSxt4RFPIeQaYIc+&#10;UWqQ0jGE1nmqHPRvAQXxbRA6NykULpk05Tcxo4J99c3XW3fvQKWm24x9QkUGOeJs27lzwoQJVdVX&#10;iD87P/fRRx+Fns+cPYsUhUh3p7e9lTo59vrBD6Ii3g6ISLIJIvl2hczgCS7DrKBatD8kEiNjzIjq&#10;MNs7/Tkmu1RSTpUCbdc2FZbVQXVw8WBUNOKDBFcPoR1W3TgXE6TnAXGqJRsUXTV2JU49J2Ecc5s8&#10;wXXWD3pY6JgPN26Q2oD4MTLGlX4A/EkIHa/xFILLCRsJIb7/YED0g0aLLhs4oBCSmrIEa3VgW7zI&#10;xAIaMpPrM0E2wM+k2xlrrp9JvpQahH5AufWRk8ceeuihbyZ+O3/h/HkL5k+e8tvSFcu0GBLP9cMf&#10;/vAHph90j4aM1Gnv6Xz3vff++MorU6ZNXbhkMTT77XcT65obSZg9pPHQQA0mJK2BbmNPpIDptamj&#10;7b0P3l+4eBHxE3CpNYCUhgxpNqrww3EJAaOtZ89iGZBos6Fd0ZiEKAeBvNnYjUeKtO8j8TcB+Cj5&#10;+7tVdM66VyHDgiGR9xw//zrpj3965bdpU36bOuWb7yZCOg5Td2tPJxkouPGMDBLxz3fe2bRlM3EG&#10;5NfJk7/+9pseXy/xO7F1x45nn33Wqh/WJCfBPPza668/+dRTbZD6m0uDo6PNt2H9wNdfDXz5pW/n&#10;dm9TAw2QwiAcSJsEmWTbgnPx6EEOSrCNtDqtHon4LrXtC4EimzQllPrtp6N5cBLMMDwsjD+jkFVY&#10;LRTgBqMu9sujWxt0KsJ+E+hk3SPrWtsRwyU35C7ujBXbFsyN8ByX6Ae/bzGZq7vCctB7CqEfduSl&#10;7qy9uLP70q7ey7v6rjixGwCBYcKVtNir404/AOLdJBAJTCpk6nAJ0Zi1tiEzqT4jqTYjqSZt7c3T&#10;iddOJVSfWn31VPzlU/GVJ+MrTiSVnAz6+QPPbH746cf/fPFFV59HTB89/b09Pi+NBHiwo34QoPhT&#10;6ach8mJJITQomu3u87LJCMX4g7QcFKiddk+XZ6AvFvSDxClA1g0Z0uCIoD2CgG2WLst5XAdNndxj&#10;XifGGFgYYPRbThsTXS1omoGXiiK2DfFyNDhoiOhUde+BR8MJUuXeAvTDj7/85Bnu9wz1dw/0pWzb&#10;8uhjjxZfKpfjA3dUY2cru/dIIsgZXf3w3Q/fv/X22/sPH3rggQcKLpwjpZ3enk5PN3E60tQw9Oqr&#10;d//rf7373/7b0FNPem/dpAFECYQMadY9OCkPmYBtkgCCUxhxyjDs1OkdYr/16GXvJun3ocggMeYn&#10;D2xbn+qZx0iCIRjv8jALJCYgrJY4Iq6ud8bcgUBFkUQMFywcbO3QD6cNl47ohhhGXNcPIthcxWgw&#10;SP3gFr2fgDi0UXRvoeuHU0w/9Fza2Vu1s++yE7sEvZd3C/qA4CSE1A/sTzCxP7cK4oHrh3U6yS3i&#10;raTMdU1AVnJjJqMByGLUZq65mZZ4/XTC1VMJl0+urjy++tLx+PJjqyqOraw4vrL82Mqy46tKTyQV&#10;Ba8fOB998vH7H35g/UrDE0888ePPP7FvRAz1V127Avl3UXmJ0A9v/O1vjzzyyIMPPvjNxG+u3rqm&#10;Ze0SXn3+ogWvvfZac2eb2JUUlZd++dWXjz3+2EMPPfTZv/+dnZ8HznWbNkCzn3/5BTQLGyBpgKef&#10;fhq2//H2W2VVFdDsilUrH3n00Q/+9SE4oW9z5s+pb2uqa2mENempp58C5/333//b1CnQ4dqm+vvu&#10;uw9Wyjnz5r7w4os//vQTlEpLTT8zYcKE19/4q2j/rbffmrtg3ut/fR22n37mmWUrl4tTzj2X/+//&#10;/OfRRx+FsKnTpzW0NVffuvHiSy8999xzcPoQPOH55zekbOru72WN6vbkk0+K09RSSQbLrV0i6joR&#10;MEa2EyGkNrCCA3Akz5jNzyLYhj6zC8/YxCIbBEIn0PFHA2K5NFpFvWWY/eW2LWT+GkeINSkikJbH&#10;DYPsgRV6gQT0w0+//Cx3L5aVwLSTd+HskhXLYCN+bcI/331n2coVFdWXv5n4LcxdMBN++K9/nTpz&#10;+nZj/YMPPcRnKWbf/fBDS2d74tq1MEvD7t//8eauvXvFOz97D+x/+5//FGHvvffetxMnim0wmPra&#10;ujvPXjz/BZvDH4fpbtLkX2/V10KWWVZ5CSb2xx9/XERa9UNXr+ell1/euDml9FIFhMF87unva2pr&#10;ffW11/74yitz58/785//nJaVca7wwpdffSVa+HXKb9drbkLFBYsWvvKnV0TLsFpdr7kF+mHwvffu&#10;/vf/Dgy+9pq3tgYfi6ELgKBfZCKQZoMFp+YhQFqLEv6PBUXsbzENgYTQbjwteTVtm6Z3tM3uYZnm&#10;IuiigKqEAmrQdCDnDkQd6BVbIAb4tM/WAv4kR++P2JC7oQDDTna1C+T7fZhhkhD6tbOCKpp6xbD1&#10;S6cF0ZTRWsjgw0lIDMYaELBKiAj9sD3v1Pbb53d0l+/ou7TDV0npq9quA9sAkxmcXX06sM3ZLUAP&#10;K/YgjL/fKljXlquTkwzioTUnqSVrbXPmmsaMtY0Z4vnDusasdXWZSTXpa66fSag6FX/pxKoK0AyM&#10;1WWM+NJjq0pBPJxYVX4ivuzE6tITyaHqh32HDsAaA3n2wiWL8i+cbfd0Cb8f/TBn/rzccwUHjhyE&#10;ZPqrb782lAPi35//5+NPP5GtCVq7O957/72/vPpqbkF+wYWzb/7jH39+9S+Q7gv9AOn4xZLiLTu2&#10;wfZv06ZkFeQUXDz38ssv/zr5V2gQ1puHH3l4xepV4F+zPhn6fOj4kY7e7tzzEJd3s67m6Mnj4IQV&#10;SOgHaOSFF19I2bblYmkRrEOwm5GbBZwvLgT98MGHH8J2Vn4udOapp57af/hgxeWqL776AlRNxZVK&#10;6Or7H7z/yWefllSWZxfkwjK8Jnmt0A9//stfjp06UVxeCivuK6+8cqOu5vjpkyA/Jn4/ERqEYDZN&#10;cPRZw8gjAyIq2uImDMeEjey5LX4D4AbgEkLM7GxDzOy6Z2xilg06TDww/SDO3Tp6pIhvsw+IMT4B&#10;0adCCZ3RxizkvMKBtDw+4L+5FN+uGWbbICR+niT0g3biR04eh5ktv/D8Yq4fHnnkkXkLFxRfKv/+&#10;px+eePKJtMyMi8VFn/3n3488+silK1UZOdmvvvrqzNmzMrKzYKY9eTr14Ycf3rBp09Wb1+ctWADb&#10;5VVVZZcqYA786eefM3NzCy6cz8rNLako//Szz2Dehtbyz5/t7vN+9Mkn//roo+KykpyC/GeeeWb5&#10;yhUtnR3gef7551PTTl+5cW3+ggVW/XChuAh6eOP2rfaeLigFkQAbQj+AHzxJ69ddu3UTdr/6+quS&#10;irJT6WfAv2zF8p4+78WSIugztAwHffHFF0FOeLs7+9LO9M+aOfDLz71n87yd7fhYGlwACP0QloQA&#10;SMtBIbLz0CBNRQmnY0nnEP9T3TIvlGmigeMkb85xNUgMI8wFQu+A6UD6x8TkHBngoOwPKOtjK4Bl&#10;WvZHbMjdUGDDTj38Avl+5xLC9BRCv3ZWxBVk2+ZeGZAivaIV0ZTejTDAh5OQGIw1IGCVEMH6YXtP&#10;+fa+S9t9ViqJftjRy5G7SD9oKoI9mtAeU+xBxG1oz9/QnidZ156zrj1bkNwGZCW1ApkgIZKbspLq&#10;M9bWpq+5eSbh6qn4quOryo+tKjvGfpbD9vH4CvaTecqOrQQJUSbEw/H44mNJRcdBP+hpig0iv8Tp&#10;pqCrz7N99w5YY1597VWYr19/46+QjkO+bq8fso33lzr7ej7/4vOXXn6psaMlLTsjNeOMpMvnefTR&#10;Rz/992eQ3+NjXbp6+fkXnk9MWiN2j5w4Bkc5W3hB6AfhhCO++NKL23fvFLsz58wSRaAfXnr55epb&#10;TCPBGgaCB2QMbEP/a5sbLl2tAjHwx1de2Xtwv9AP3343EYpEI+L9JXH65ZcrQT+sWZcEu10+71ff&#10;fgOn0NDeArun0k4/8MADqRlpje0tEJ97Lr+pvQWAcXjjb28I/fDFV19CIxC8c+/uZ559tvhSWVNH&#10;63sfvL9g8SKZKYqDwobu0fzII7b5LppcBKI6xgjmdc3O8BHNhgXtqllCOK4NYtInztDQ1w8TJCYc&#10;mFqAk9KfHlD94DSS0okD+DYfInqUoNHeS5aQyU4jMnN6GNivK2KKjyrkiLEA6aEF8deBxa8tYVrA&#10;ydyg76dJv3z62afnii4CMFO98fe/wYxd09wgnj/UtjTCfVXX3PjXN/46Z+5cD/8zrJm52VB0PPUU&#10;NILfX1q2csVzEybUNjY0tracu3jh2eee275r54HDh5948smzFy+whFs/NH5/CTJ+aO1U2hmoBfw2&#10;dcqrr792+Vr1yy+/PH/hQgjwDPRt3bEd9EClWT/MmDXzzTff7OB/lGnh4sWw3NQ2NTRy/fCPt96q&#10;a24Cf3FF2YMPPnjw8GHROGiM/3zxBTQIi0JDazMIknOFFz759BNQUOAEeq9d6S0v9fJtT3+fl2HO&#10;+5F+wHA/q8JrmeId0U6kDyGdVgIGBEIsCsQZPQIdi03vMKWTD/Lvw2LbmJH4rMunRDbXsV+U0ByX&#10;YcTze55tiBkVNpznbdKIDeITRJyjAnT4zoBnkH0ctEvJEeeo9VN0VW6EjKkF4wJpTyG4kGCPIFCR&#10;fvkQzKM3FTqo8chDjuWGgNVxgCt0/XBiW+3ZrT0lW/vKtvrKrWgqQtBXucNKb+VOzi6Oph8Qezhx&#10;69vz17fnGXQw/ZDM4RIiiwESoiV7bUNm/M3UlVdPLK88toK9mHRsFRMJmn5gryoBFceBVfCzDITE&#10;ifjS46tLj60uCawfJDLVEwhnu6cLZvOLJcVvv/NPyOnbejr96YdM/veX+HcnhH54/oUXHkIGKTVM&#10;8f/66F/t3i4Ik8cqrax49rlnT55JFbvZ+bkQDFk71g89/b3/eOsfUj+sXL1KFGH9AHz59VcTv/8O&#10;+jlvwXzwQ7PQYZANUj/8Nm0KNCWCpX4AsH4AvuenIPTDueKLQj+UVlVA/Mt//CMIEkA8lCf6IT0n&#10;8+lnniksL7HoB5xMcw9MHGyD1dI82jbflZOL4dTQG5FodS3+cBBthonWJd4rzcmuu8yPnZYE8Duv&#10;FsEhmrJCwkJGEw/8pExg/SAxhsXsNwNDdDd8CUGg8x3DWCGiiu10zKdpY5XCs7bYjiriQDEF6aEG&#10;XDv2kz9w0CYESw4H/PTLLzBHwVz3xJNPPPLIIzDvZRXkegb7Fi9fyubJ4X5IWWoa6v785z/DTCj0&#10;w8US9ov/lK1boDrWD9NnzoAWxBT34osv3v/A/avXJG7asmXC889XXr3Kkmz9oFg/lFdVQmswE4qK&#10;0BHYLau8BJPq0ZPHIQASJl0/XJYttHV1PPzIIx/+619HTxw/furE2nVJ999/f2FJkdAPH3z4YUtn&#10;BxwxPTsLpm5YTUTjMPG++957cNytO7fDLqgdOGs4fakfRJoutnX9IPWAti01A4b7XeoH1KZ+RB3t&#10;7HSwH2+PBRzuNwPti9T6Z1nczHzbPP+wvBlmP+0C6f9jVMzGIse1mZb1X8T4nw/1FDnWYb2FpUF8&#10;kGEQxMeZw/x8QDQgHm+HBm1Bu0Dsu9S6hOBKD0kIW2Q7VvBR/KHfGMHhshES5gY31XFMYIh+2NJX&#10;tsVXTqD6IZCEYCqCvdSkf1+CI1RE3Lr2XCtJbaAfctg/cGjN2gA/mzOTa9MTr59eVXVsRcXR5RVH&#10;V1Zw5VB6lMEfOGBWlh1dWXpsZelxjZLja4pOMP1A/zQbh2QtZmTmB8AHfvqsGbAeQAoOCwPk6J29&#10;3bAmVV3X9YP4/jTXD7BoQQYv9EPF1cpyRHe/d/GyJa+88grk1rh9yMthwTt66rjYzcjJgsXg2KkT&#10;IeiHjz/9ZM78eWcvXnj44YdBHhSVlVRcqfzzX/4SUD+UXa6EdQgWMPDDrtAP4usf53X9UMb1w5rk&#10;pC3bt0muBqkfxOGYB00fJkSA1aNjbseKdrjYha0HfDKNYB4/OhDNgOHLHoddFLYKwonD6eMrBchh&#10;MftFXWiHHjEI8GyoedhigCC7fnAf6RY+QRvNmnrL4X7/q1foyOOGQHjtGCsu7MptR9iF4y88QMZP&#10;UzcE6Id/ffRRVl4uUFRW2tKhvbezeCnTD2Jb6Icde3aJ3fNFF6Fo3cYNsM31Q4pIbafPnA5T9OZt&#10;WyX5586Cunj2uedAD7DcWsuA+36d/CvXD17YLq+6BK2tWLVi87YtEpgwQT/sO3xAZI1SP4hd1ofi&#10;QqgFMS//8Y+CRx99dPWahMa2Fl0/tMMR07MyH3roofkLFugtbz14+DAUwcz/1TdfF1w8V33z+pdf&#10;fcn1gyYDBLow0CSBRAbwmIAeWcsZOB0Rxs/LghgxuSF3xwnsD6/jL+TAx1Z88wGpApjTQMTKFY2p&#10;DlDFUCRXAWM54LJBRIpDsHi+asg2OcZnBKGny6OJ1j0AuiR2YQPkkBwBApvqkYSQTUX+dNil4S8y&#10;MRVh0g/i2hkd4JOVVsQ2AgyvqOgGo4o8KMYcHOto3Qb9cKX66ra8E1tqz27hzx+2+coZ/RWS7U74&#10;ACQqEFRa6NjrBxAPyR2569qyQD8kN6Un1qauvnYq/urJVZXHBPHsS9Laq0qElaUgHsyUHF1TdCw0&#10;/QCIPBXo9nk/+uRjmOhh4/OvvnjnvXdbutrh81x8qQycRD+AbHj3/fde+dMr7CUlPYWSZOXn3H//&#10;/aANZOPAlZvVkKxPnTGtZ4Bl9olJa55++uniirJg9cOVm9cefuSR5I3rjqeehNLrtbfA2drd8dc3&#10;3vCjH7p6PXCyQj9Ynz9AmNQP7Z6uxx5/7MCRQ6K6wL9+gMUY54giRtslM4hExNg6OeK4fFs0K7F1&#10;xh5wJ4i3mMSsSgkraR5B+IxvCAYC0g8aXD8Yu3ZoV5DDPawpelwKns6cirRdY6Lns56xZowwesfI&#10;omVFLF2RRx7XgSiODOmD3LVliN0APPFySEw1QD/8+NNPxAlg/VDf3AhT6L8//w+b8QZ8u/fvhaLM&#10;nGzYBv2wJnmtyGvXJK155JFHbtXWygQa0uIjx9mf8z6eekpP/RmgHz7/4nOhH9r5o+ntu3aIIhF2&#10;5UY1SJGfJ03q6vPA2pG8YR3RD6AEoA9pmRnVt27ARAr8POkXmK6JfrhyrRqmbpAfoqKo29TO3pji&#10;DzfYEX/86UemH1gSzzQD77ZEEwASfGrEI53II2OcgT6IMN43CzzA2JC7Yx7xLIsvUmzW6h1mNy37&#10;+JDnD6CBhX6AmU1f0bTJjc9IWpjMs/lvLcVgahtD/B8KiQCZkeO6HCM3HT207old3kkGbBD9AEuh&#10;vg1qio0GGxBtTLTqomIkz4tdGqkfjKcQcNWEAmQikIPi+W6E9IMpXsyBBBQ8BtC67agfkISgskES&#10;gn7Q3lAyyOZfgeCPIFqz1jVnJtalxt84Hn8VOLH66smEK4z4yuPxl9gfWVpVfoz9tSWmHI4CK0uP&#10;CFaUAIc1ig8nFh7h+sG4UxFSReiJncxdhvrnL1741zf++p/PPwdef/31p556KjX9DPj3Hz74wIMP&#10;fP7lF99+9+3DDz8MM7jUD++8++4PP/7493+8+fgTjx8/fUokT1a+/W4iLAaf/vuz7374DhqHjPzy&#10;jauTJv8Ki9aPv/w0dcb0xx9//JPPPm3tanepH2Bh++bbb2fMmgmdfPW1V0svlVdcqXzyySc//uST&#10;6TNn/PPddyD7//Bf/0rPYQ/BQT906/ph74F9UPT9jz98M/Hbw8eOWt9fws8fTmekgX8y/8r1T5N+&#10;WbhkEVRctnK5fH8JSiFY6oc2T+fX334DJwVn9M13E9t6OtE4myHXxepkHuPSmNHjRxl27vISW0ot&#10;QJiWGQ9o06tAJOVO4MiRRPQT94F7vMbLSxi2DECRJgCEMHCNNoDYo7cpRgzmLH50juwhwhSgg+Y7&#10;visncW0el8hJ3BYSbIXES0iYhJeK9Ski4POip+YS2edoIA/BNoyro3dVetgLS3C5+asOIkVjWZoz&#10;bvRDd593ybKl999/P8xLc+fPe/qZp197/bWG1ibIZb/7/rtnn3tu6vRpv/7267miiy+9/PLrf/3r&#10;7DlzZs2ZDVN9bkF+fUvT6399/Yknn4SJ7rsfvofJv6GlKWXrlsceewzmWKjV1tUxc9as++6//4ef&#10;fly4eCEsBIuXLG7r7vh24kSYA+GI733wPvQE64euPs8vv0564sknmjpahQcABQKz9LnCi1g/AHBQ&#10;qPvjzz8uWLwQjp6wNrG9u+u9999//oUX5syfC+sITNFwCqBzRDzCXkVgYYCc/naFxw8sxpAHVoWA&#10;izAkbAxirFYwfQ2wOxzmItP9zP4zLApjsJmNTlkwczLBDKXifhDtsw2iH0S8qD56iA44wQL0TrJT&#10;4+fFYIsgX77laPBtpq/EyiirOyP7ECR8vpUSQvsiNRMPPCHUOsOeJhnxctsv2uTmDqd4thY4YQmW&#10;4G5gSFg0Efpha96JzXX5m3uKNveWkpeXBPi7EJhtvku2sO9h22HVD4wkoCUzuZW9uRR/82T89eOr&#10;q08IEkBFXDnB9APjGKiI+ArGqoqjwMqyIxqlungIrB84OKsT9zTnfHHRpq2bFy9bAqxek5B/4Ryk&#10;3eCHSf/g0cNLli+NT0w4euLY4uVLbtXfrq65sXzVCtgGVqxelXe+wDPYJzIhKw3tzTv27JTBsN3R&#10;293S3b7/yMGlK5YvWb5sz8F9tU31MN1k5mXD0VliyvXD+k0boGWxm5adIYpAP8AaNm3mDNjdvG3L&#10;lRvVEAmkZ2eCZ/mqlYePHz15JnXxsqV5F87Cz8PHj8jnD82dbVt3bIcwIPdcAZwRZP/i9A8cPpSY&#10;vBaSfgirvnUdzre86hJswzq658A+UQU6D92oa2lMSFqze/9eqAUB5ZcvrUyIv1Z7C0ag4mrlyoRV&#10;LDJ+FcgJuwE3XwuBbRHrlSwyLhNyjhpsMNmV9Qn4WzqBYVXQGqAh03RbcOTIwHpo6YaAiwQkG0xw&#10;/UAeOJBde8RnBHlYFeFkMAkBiI5ZegvwuYyFWUGTnageaJJ1PX0bkCoSEhYEoqv+MVWRi4e/U7NB&#10;b4f0PLIYhwOM/qOuMuUwzJIt+cxBigc/KmLfwQO79+01O1luevJ06uKlS2Sq2trVfuT40WUrloMT&#10;MvUbME3xLK28qgKci5YuWRm/qqvXU1hWkrxu3aIlS4B1G9ZfuX4NMuMbt28lr18HFSEM6rZ1d0Le&#10;n7JlM3iWrVze3tMJc+PegwdYraUw8a44lXYaWr7dUAfTMsSsXZe8dce2+IT4msY6cdDO3p6UrZu3&#10;7TSeKgCXrlRBT/LOFcCxtmzfyv5RD8/L65ob4RxFl2CNgOkdpvHSynI4FrBjz67M3CxYPo6eOC7i&#10;A6Kl+6FiCAZ922hQH20OvSIO4LCYxv4ONC9V5PZmwFQmbmkUySY0fdYSgHhgkx4sEH70A4rXdvFH&#10;fgSRR3eCxaA+s1PThogvBLB8o9EANP0AM7xeBZ+jBPchJJB+YLCHD/xXFUZ/uH4QSsPtEbXeOoNv&#10;CVZFn/EMZGt02hSYgzGyIoGERROrftjMvgJh8y0IW7iEsIE/mrAhLqk9C5PcnrW2NTOpLTOpNXNd&#10;a/bahoxVIB6ua+JhdbV4EHE8/gpj9eUTqy8fW13FiK88Cqy6dESj/Eh8+VEANlaVHllbdDSAfgBQ&#10;VscRiSmDpYYWcIAWI/ObCIKOKNEOp28DoBDw9x/8I6oEC64YTDtkVB1GW16FgJCKTkcZSbScGEEC&#10;/ANXmee1+owJP/1jzKHRAR1LiASOk07wpx9E6k/OF8Bj5RapJRDagSwigYQxjBZEjJjvjHncCTQ5&#10;jjRwLfQeuoc2EmH0ZUxbVjn+VzVnWG/Ng8xOAZIn+ETDJ90hp9T1Q8CMUwQERqRoBjIDtkIibbFE&#10;ksNJcExgZB9sCSo4apj0A2A5ZXeQ6wj4KQqMHBbRgtzlHhrsEnsRi9cpgP1fCH1SZfc2++Y0jQGG&#10;0SMFAUxTLI3uY8CB9EjWYdAPYopjczIPFu07o33EIgFp2RWkh9BtdnZ9DLEWwAacF/PoA8K3WfID&#10;waIFvvoAbIrQm9JmDH2XQHrugDaDsScPXDww/QC5jXgnRbxPxY4eRMs4kiGqS0ipwBxjtKbPioYn&#10;NGQ70UfXD8c31+an9BSm9BWn+EqAzf2lBj6g3ArREhgiJyRUPyS1Z6xpzUhqz2QPIlqyEm6nrqo+&#10;BrJBoumHq8dXXz2hq4hjQHzVUcmqyiNCTmiKouLImlKuH8T9KtJN42blaEUEkZtSnLJn5hdJf2TR&#10;jyggBxW41w+kYvQhQ+ow4PJCBIRUdDrKSCJzXOIPiDwjuMps7kCJuz8sE1Bk4WpBO5bY1qdvQxjo&#10;kF0KLBX4fG2RoxcALftHkACCCMDBsgrv9l3x91ICYZ4fo4dpCQHYhQgd3HJE0fUDIPUDQMNcYe2w&#10;EA96bqclfGgDIwNwKXEGRhzLAKe/VkiwC8iB5K70BAfpj4SEASRgRDCJB4H5lIPHelmFx+p3xDQs&#10;FixNycYD4E8/CIEhcn00r7LpTo8R8oBtG/qBCQM2TbEWuHhg8ElSr8InTD6h8RnMaNwvpgktVEib&#10;bhGnJhG/3GEnrgkG7Srou3zo+C570sLTd5bW98NgauOpN6hNILhxBOm8A3L6YjOY0A/sS/CQUfB3&#10;2tkuPyIrddeyDNMQnSQEDOCIKZFhOUpw4KaijCv9wCREGREPAiIbJE7PJeLWtmWaSedkJLVmrmlM&#10;X3XjxKqrx1ddObbqytH4q8cEq64eW6kD21BkZeVlRNXRNRX8+9NarikwJzEMXCohMQZOuThL02Xq&#10;Hzm0xvUNwubtW//9+X9u1NUQfxiQ8yWlQUGa0mZDE7ZOJ3BTo4iWjCJIQED46WgrBFxl7bdKeu7u&#10;iHkCijz8KLwnJjEQUC1YYber+ZSDhYywhpAEUg/4RwZLNCc/HXGm+rnjGZx7yPwYDUwHBQ/pRtiQ&#10;wzkivmzAoUVRgPUNn6nInFBix9IIY1vPM3QPT/XCRTSlQRJfKyRe4ibGPbg1if9SjIx0EzwyWEYb&#10;j7/cDgRLqe22TchDhAZvhKWwISJXKKEfoE2ZBLNb3Xj1H+Z8qh/uDLAUWWgG2R+WRrOZSg9m8dq2&#10;WC/4HDVmEB9zmNXFWWjnqA0a39VHks387HdqYk6QV5ZFwqTNWzPmEL+YMmkbjN+AsERLaAb+FIIB&#10;veI9IceCinI7CEQjASG1TL0dESxztXuEftiSdzylTtMPVDn4weG5BLClv9QWoh8y1rSmAWtbM9Y2&#10;Z8TfTl1efVToB5ABoAp08XB0xRUG0w8W5QBwzXCEYacfUN5vzlQMv7XIBot+AKe2ze5Cnuu7gX1C&#10;HDCFGQeKIPiMnPwCXBospCmOPmto2DqdkI2MLqYkVYfE+AGdEZtMwQMXWugHiaEZyC6dYjg4AEPC&#10;MCSSgzpgEgPBigeA3beWEw8W2+GV27iUYvo0OTiRhCDwISLzY2ShR4wO5KBO8IWTf2DZfUhLI4vW&#10;N3ET8m04qEwp/CCSCZlS4N2gwG1qkKzXCokXuIkJCtKgJGCAxH3kSEHG3HY3ECKzZNuyIqmL/SHD&#10;m9KzWFegKnJK57s9/X09UCRmdXaf86xUm/AZ2gbTD0xakJ4IxOdR27bqB/whEhsxC/uY89PUz127&#10;anKXeTQnTOziETHEax4RDD/57KQ3aD6EHTQ5tkHXD3raxg7KrhTXD9Ari34IGlZdW1LZVZMrjlZk&#10;AdfVsXQ7alima/dI/bAZ9IOnMMUH+qGEY1ELtliUg4DIBkncGtAMBukJbWcSWs+AfkhsSFtefWy5&#10;/iRBSAjJiqojhOWVhzErKg+vrDykcenQmrLD6P2lSCGSY4xNKb8j2RdqnWA3qwPOsoEexTWyIq5O&#10;nLbIFkKDtKYjJ45gIe2MJFoayiFF7jGfjlgS2FQFRXDRWfKtzzLmhJ7PL/o2nl+c5x2tyBZTpDyE&#10;gUkMhAC7jc0nHnFk+/KiBMD4fJnQnkWYxgcmRLJr4Hq2xS1ElpAbx32DU4ATZx9S/RecDJi1nJ9C&#10;kHbkrh8cw/hjB/abVz1hCghOJmz9TsgwWcXAkvLa4ybeTQxGxktIACFggMRNayOG6IwOviK2+C8d&#10;GTRVwOHPE+RdamwbMcZkLsM0xKcJ0J8woBhdDECMjGfIEROrg7bN0bdh0uOzNJ+9xc/QkB9GiXSS&#10;MLwbFOxL4f0eOE00ROIeYPBzYfMAH1g+2uwcmVMfKHk/QBg7a/arLstRggTP4XwOFEsJuxaQtrEN&#10;cU2lYrHUJU4T2hqqTXHiXEynBusjrLDsXPSxhZ+RQEzLASG1AkKqS3AAev6Qu8lzYZOvcFN/UQrA&#10;32KSEBmwdaAM2NIf8GvWZZv7TMQltKWZYfphTUv66trTIB6kfiAQ8QBY9IMuHqKoHwT8PtMgRRLx&#10;DIEqB4GfnMZBP9DGg8RaF3swskrIkAYtiM9naJCmRgYjDdUhAS4h5yKmVAZfIUQMNA5JremZgPig&#10;6rtyqpJTD/ZgtIpmSAwgWxbAxIfFQAiw29h84lFFXpQAyI8YdZIhwpOj2DVAa49/cAuRJZz2ZfdY&#10;C2LtNOkH9r+ccAyGtIN3g4D/hSV25+uZgUtk2kH8gCyyhQQb4DTXDy7jg2oTkM1iSAwhYEAMgs/O&#10;Bf6u1wgi5QHx+9MPNsGahBA6md2NUgYIxOSPPbYjFln9EFQV8ZklzoDIKkI/8P7rA8XHQR8NPnsL&#10;/WCcL74H+IixUeKzNF+e5FFCRU7gcGl4riXWEZa6aKkXHE4kb/jcA48DX7IFbGrlyhB/FsTFZc9Y&#10;+OUTDYqNCCHn6tDn5+CBY1n1AxMPDO2LEMBms3gQuNMP5YH0Q/sZ9rPxzMqbJ5ZWHV5WdXi5RSpg&#10;iGzQuHRoecWhFZLyQ4kl0dMPgMiVCdYAfddGPwhkWoOgTdkiwmzxXzoC4H7aoc0mIUGaijbyShF/&#10;UJBToPDJlG+gFYLPRGKDfVCFB09Ypo+xBTSdUcyNaPCi8B8+AOwGtozAqCCvnbx82COcsE6YH0HY&#10;Tr7avIyWH/+Q6rEF+t2Yvk7rtyL7A/b8FJxPU2tE3jnSQ+EP03T4n6dkikUuq+x7t/zoEcfIUSxF&#10;DLmcByTY+BCQvXJzrIABMQg+u0DYX69YxdAPduJBQ0zsyMNzYh2+zW5U+UmURdLPFwXNwwSJze/F&#10;RxnSHzQDwDyjnaO+xokTYcCw8CkIjR7s8pMFxHTNTp/DJmpGKKcvOoM8YhKT6xR/7MAPhyXEIPuC&#10;iohkP1F1fzDJxBWj+VOA/8YAOyI7C8uCjvsptkPCNEtHAWMRFMjvT+cf31yXm+K9kNJfmDJQvFnQ&#10;L99lsocoCiumN504Fv3QcSaxLW117all1Uc0/QB6oOowkQ0Sk2zQWWbRDwnFo6sfrHBRyzEyGAZS&#10;Dhp6kbm6ZReDiwQkQOImJiLgA5nhn8/QIa1FD3kh6LUw47+UdN4fbOqEKizlkgJATDTaLppuAs4y&#10;oroN5kY0eNE40w8AuXZiVyJuVCEhxDiQMdQRkzKeNP3h3E5MgL+1qcF22R3I3/oFRKRxRmaMpgDr&#10;ybKHDKYZgLUv8waAL6jR0w8Cln5ZnAy0lvsjqOBwkB0bsSOOJOTsAmF/yWISV/pBgwVowUJCC8SH&#10;jiM85PS1IviEwq5YGtjvxWGi1j93YtYKB/aZFUuMpSg0WINiw9AP+ukY20w/iFPT5h+G9LB5A+YQ&#10;5uGl+nwF60v4/eQzmP47FKYftGkKpiw2vFr2wg8ksTRi8suNO/zhKvkIWGAH1QZcLsr6AiQR7ccY&#10;xgoosdcPRZp+0CSEMwPFRDAQiHgAqH6Ibz+d0HpmZc2JpVWHluliYFnlIfbTDiwbtGDhv4T0Q9nB&#10;kPVDz0Bv8LBvTZkhAQJWBB+DnsFeM+CxggL0uubWRgZxXIxtka1TIIvM8P92FwqknWiAB19CYgAn&#10;P4Z03gWeoT7PsM9zhwMbcvtOvwmYnQHiDA1xiGFfz1BfuMCtS0YgdtAupf750pzs1118EMxDKnd1&#10;TDLJAVIlwoiOOXTPLUO+7oHe7n5vD4OPALvr+LYYCgDCxBnBWVsQ7dCTFb1i/yqrr9vnxbBVU+YN&#10;EaW7z4vp0RHbuEij1x3BxoeJPNxIHnRkIKeGLhD24G37C4dwExMaQbXc49OxFAG0KQgTnziYduCD&#10;Zv6AMPRapioA+3hqBxKR0IK2QIQPtKNP1xFrEyMal2cnzkg/QenXzpQXafB5SQwLC9OBBvnsFAza&#10;hGbgFU52IfSLwiZAinYsS3UbIG/kP1lT0GHyEbDSp58IjDkbdoGl2TAwfkdmRjsdPzCBaqMZrKpG&#10;SojGVl0/1HP9MCD0A0HICeIEwFmyeaDUyhYOeV4B2OiH1S1nVtw8BvphBZcESysPAVIYWImqfrik&#10;TJkyZcoiYVevXjV+92YRAGFSWFR4UZkyZcqURcJu1tbYigSqH3Q/EJ5+AEQRZctACcC2zY8s4la3&#10;ncGAfohvTl1+/egy9r3nwysuHV5axZDCALO04iCwpPyAlWUVB5ZLyg8klBwKWT+0d7Tf/f2uQhFj&#10;/O4aUhFDIgUk5p6FDMuoQ7oHkIBgIa1xhBEng9QFSADH2Wpqaq5WXyVJfwQB/QCH+F2ZMmXKlIVn&#10;mn6QasEvFv1wbHN9Tor3XMoASIiLmxmFWCdsGQRVYOwiTLIhIHHxbakmNP1wZFnlQaEfljnoByIe&#10;Fpftxywt37+sXOkHxTiGJHMCEhMsEWlkPCEHdtQhHRPIIhkWFLgpHWHWbVoXQDEuTOkHZcqUKRsT&#10;Fmn9YJIQWwYZchdBFYJ/kH5oT13Jfp5Z2XRq2Q3QDAeWVx4Ell4+svQy+wo1wL4IwVl66SDDj34o&#10;27+s7IBG6YGEIqUfFOMMlMNFkmi0OaYR4zzqkF5ZIfFu0OsKI9vShN+2IuDalH5QpkyZsjFhEdQP&#10;NgwCheynyc9edkIUa/87AhgotiWOPXBoT12lqYjTKxtPLas5tuTqwSWV+5ddOrCs8uCSy4eAZSAh&#10;Lh9eVnVIsBR0hYCpiAPAkvL9BmWSfYuB0n2rig4o/aAYX5jTOEV0wdnzyMP7YDWje1ZICwRzsDSr&#10;0/CYKwZvSj8oU6ZM2Zgw6/cfxFcdCFI52OqHTf3nNw1c8MfgRclGRhGwabAoBRgoAv0gILJBErey&#10;7RTIhlWtqfFNp+LrTiy9fnTJlUNLLh1YUrGfCYNLBxdXHQLYn2OqOgQSAqsIRuVBwdJLEMxqAYvL&#10;GSAkmHhQ+kGhUEQAmXyPMHoHrCaLAkBaQ21KhPn3SEIypR+UKVOmbExYEPqB/yFvgfb/4/KPptRl&#10;b/Ke3dB/fsPABT9sHMRo+sFWQkhM+mFFy6mVzamrGk6uvHls6eWDiy8dWAQCoIw/RqgAPXBw0SUG&#10;+EFUiGcOQjkILbGUwR5QLKk6yKg8uBi4dGAxqyu0BJMQq4qVflAoFGGCE/GRwdwBMPFTGC4KjHOz&#10;gDRbZyRM6QdlypQpGxNm6AeLZrBBFxhSP2ysy9zgzV/ff3b9gD82DJ5DnN8weGGD9iCicONA4Qag&#10;n7EJwUSFTtzKltSV9SeWXj+05NK+JWV7xKMDrh+YeDD0AygB0ANcRQDy+QOIh6VXDi65bIYJCRAb&#10;EAlVmIpYVaL0g0KhCBOcgo8MpAM6wojTLXbNSrN6ImRKPyhTpkzZmLCgvv8gEe8vbc4/sqE+c503&#10;b11/wbqBs/4YZKwfPKdzwYA9oLjIJMQA0xIGg0VyOw7Ew7IbhxdV7l9Uvndx2V75fWj2legKwf5F&#10;FfsXCi4xFiEWV+5fcvkABuQEVxR8G35W7V9SuT++/KDSDwqFImxwch9VyHER0og/WEgLwvB2RE3p&#10;B2XKlCkbExZIP+D/lm3Q2Nok9MP6+vRkb07SQF7SYL4dBUmDZw2GdNjuOWDdwPl1XEIINgyCbCiE&#10;n0JOSOKWXju0uHLfoop9i8pBQuxfUnFQkw1MP7BnDuxxhK4crIDwWFxFkVpCo+pAfIX6+0sKhSJ8&#10;SJYfPchxEdLkNi51jzS8S4oiZ5HWD7062q7SD8qUKVMWEbPTD1QtWBH6ISX/8Lr6tLXe7LUDuWsH&#10;8+wowBj6QZMQZ5MGzicNnk8GFcHh7zVx0HcngLjFl/YuLtuzqGzvwvL9CysOwM8FjH2Mir2LKvYu&#10;rti7pGKv9vzBIiQWgfawpWrfost7F13et/jKviWX98dXqOcPCoUifEiWHzKkWdfYGolxDzayG2mL&#10;nH6QysGE0g/KlClTFhHT9QNVCAZ3EbrTlX4YAPK5coCfApOcALQHEQPnkjnrHIhbWLYXxAPTD2X7&#10;gAVlezFQKgIWlkv2AYv4S02cfYsucZhs2Luoco9B1V5gcdXeJVV74yvU9x8UCkX4EBngHxlvrSs8&#10;7hCGt60mg4MCG9mNtLnWDyAGiAcQIkFuWOhX+kGZMmXKImOR0g9rBvOAxIG8NQN5SQP85SX42c82&#10;wJPYn7uGaYz8NYMFAFERjAF/CP2wb1HpXsGC0j22CCEhWQQSQoM9oFgIXBLsxmhC4tKeVWX7lX5Q&#10;KBRhgzWAH2QkrhsqAY3EB8VIGdIPluyfgaWC3JbgSDP9GuHoh+Hh4YaGhsrKyvLycpjzr1692t/f&#10;r5WZDU4EIjs6OrR9ZcqUKRt3Flg/2CH0w6b8w8lcP4A2SBjISRxkKmIt+y4ESAKQCvmJoCi4M5EF&#10;5CZy/cAkgZQN7ohbyGXDwpI9C4r3sJ9OOMqJPYvK9yws37OgQrB7QcUuDBMSFbtXlu5T+kGhUEQC&#10;KRL8IMNwxVAJaCQ+BKJvun6wCAATQipg5SA8DujiIRz9AH3LycmZPXt2QUFBaWlpYWFhXl5eZ2en&#10;Vmw2UBrr169PT0/X9l3Y0NDQvn37cnNztX1lypQpi20LSz8UHE5uSFvby/RDIuiHgdy1Q3lrh7hy&#10;GMhfPZi/ajh/NX8iAXIicagAYOLBlx+shIhbULwbmF+0S2w4Mb/EhFlL7AYWcOaXM7iKQJTvXlGi&#10;6QcPBysE/yj9oFAoHJBqAUNiIoHVbP0yPihGytzpB4EL8YCUQw8nZP1w586dxYsX3759W9v3ayHo&#10;h8HBweXLlx88eFDbV6ZMmbJRsq6urp07d3o8Hm2fm8/ngwkKP1YNXz+s6cteA7JBfOFhMC9xKI8/&#10;dshfPZQfP5i/tjcvsTNrdVdmgi8vgb3IxN5uEm8xWSGyQWLSD/wphEk2SOYV7wJs9cOCUtjVJITQ&#10;D7qK0B9KlO9ZUcLeXxLiQekHhUIxNhAmN6ThUmnC6ZIRt1jWD3PmzGlsbNT2kQ0MDIBUWLJkycqV&#10;K0tKSkA8YP0AJ1VXV7d27dqFCxfCktzd3S2c0NSGDRvACbWuXbuWl5f32WefTZw4ETx79+4FOcHb&#10;VqZMmbKRttra2k8//XTx4sXyFU2Y5VatWvXJJ5/cvHlTeMDC1w8JvVkJgzlJg7lJ/FsQTD8M5a2B&#10;7d7spO7shIbURZX75lXuW9WWntifL74gQWSDhMgGSdwCEAMlexZyJTAfwO8sIYh+sMJVxK75gjJA&#10;eyLBKN29oog9f5D6QSJ1gq0TUPpBoVCMDtLILpiTxz0jbpHUD0g8SMJ5f0logNu3b/f09ICcAI/w&#10;nzx5ctOmTT6fr62tbebMmbAcYP0AwVALFAJIgtTU1ISEBNhoamr6+uuvL1y4AO0MDQ1BvHr+oEyZ&#10;stixy5cvg1qYP3++x+OByW316tUffPABTFlaMbfw9UMi1w9rB3LW9uckDuUmDDPxsLorbenNg4vK&#10;dy0q3jknf8usgs2Lrxxa2ZyawB9WiC9buydufululuuX74Gf83jebwPEWASDBoiKol3sJ9uFnzsZ&#10;pbtASxiU7FpRtJfph0GfZ7DPM2TFpB8kSj8oFIpRw4+RUlzLJSNuTD9cvUqSfgbRBgy/+oE/bTC1&#10;wAlHPzQ3N2/btu3LL7/86aef4uPjYbEAf39//6JFi+rq6kTYmTNntm/fjvVDbm4ueEQpSIV58+a1&#10;t7fn5OQsWbIEwoQfTOkHZcqUxY7duXOnrKzs008/Xbp0aUJCAmgJUAvg1Iq5ReD9pd6sNYM5SaAf&#10;BnJWD+fGD+eu8WWvqD08+/zGmVnJc/NS5udtnZ25aVbupjkl25c2nwCxATKDqQjXxIFmmFu2c175&#10;rnnluwGqHHTEq0pSNojHEYyinRx9t5jrB0LxzuWFe7h+6NNwIR4ESj8oFIpRIygjdf0wGuaoHwCz&#10;POAbDuIBwBURtvoBjtvd3d3CrbW1VTyy9/l8wgPW09MjIsFgBQUhAfrhgw8+uH37dkdHx9SpU69d&#10;uyYiQS1s3LgR64fd3EQpGCzGTU1NR44c2bt3r2hQGNEPfX19WgX96BCg7be0dHZ2Qp9FpDJlypRF&#10;yaqrq0E5vP/++0VFRZoLWZj6IakhLcGbmdifxV9eyl01lLNqKHuNN3N59b5ZWWtnZaybkb1xVs7m&#10;uZkpczM2zMzbsKjm4OrB7MTBXFuIbJDEzS/bNa9057xS8XPnfAfw8wT+nIFJBUbRDsFczrxiRmD9&#10;wPCZIaJCQ+kHhUIxmrg3UtEPo2Fu9YOG48MHgfjOg9wFbPUDpPulpaWp3M6cOQP5PTjr6+uFB6yi&#10;okJESuvt7Z00aVJGRgZoie+///7QoUNaaGoqeX8J5ARoBq0sNRWqQF3QCf71Q11dnVYhNbWyshI8&#10;oBm0/dTUCxcu4GcXypQpUxYNu3PnDsyN58+fJ08ehGn6Af1vBzdg/bDam7G6PzNxiD988GWu7kpf&#10;256+rHr/rOx1M9OSp2Umz8zZMCc7ZX7G5tk5mxbePABigz9/AL2Rs3Ywe+0AkAPaA/QD/5dzNsRx&#10;PWBO923YMb90ux0gFTTNIJhbtF0yr2SbRvG2ZYU7LfrBGaUfFApFZAEjnoC4MVIlIKNn/vSDxJAK&#10;dvpBDxPiwY1+CMH6+/unTp0KCsHj8cycORNUhFbADeuHo0eP7tmzR/ilgUpZtWoVnK+2z19tWrly&#10;pXp/SZkyZWPFTM8fzP8kzg+afsg/lFSfmtCXuXowa/VQdvxQzrLWk4uqdi2u2j2/cvfsgo3s+UPu&#10;ujl5G2blbJqXlTInd/PCGwfW9KUnDmSvGQSy1g5lg4RIYk8e2OOLpIG8ZDviZOovpILcpUgxwDEk&#10;BEgLVEsohzmF2+YUbZ1brDGveGtw+kGg9INCoYgIwogzIEEZqWvLqFqI+gE7eYwUD1g/wHY433/o&#10;6enp6+u7w785XVxc/NNPPzU2NsJuSkrKyZMnQQBooWb9UFtbu2jRIvLGESw0P/zww5UrV+Rv9aD0&#10;wIED69atg3bAcLAyZcqUxaCFrx/W9GasHchKBIZyVjQdm1O4aebZ9TMvbJqRt25m/vrZFzfNPb9x&#10;ztnNc3I2zi1IWVJzIKn3TNJAzpp+ph8ShxhrhrKFflg7YA/oB/Z8gCG0gdwlIPFgDw+ba2Doh7lF&#10;W5de3KH0w/hBGHEqxh/ESOkYQhhxhonVSAAmBsyPfsBKwABpBj/6QW6Hox9AEnz99ddvv/32W2+9&#10;NW/evLa2NlEEumLlypX//Oc/wQ8/U1NTQT9s3LgxIyNDVDx//vxnn30GpWA///xzf38/OMvKyqA1&#10;8Lz77rsFBQWinSlTpoAHWhtUf79VmTJlsW26fujvvdtPRIIfTPrBm7GmP3Ntf1ZCX+by2iPzL6bM&#10;Ob9x1jlgw7yKrfMqIWPfPL9k68y8dbPOrV90a8+q1iOr21JXtJ1c5TmTMJS1ejgbAP3ApAJICDvi&#10;RPZvSvftMHSCGacA6WcEqx/U+0sxDjZSpBhPECOlMY4w63YIYLN1CpNFmJgxSO6vXL0qkn6CEADE&#10;aasfRKQEeyL1/pIyZcqU3eNm0g+uJYT+/YdDyQ2nE3szEwYzEwezV3nT5lXvmpG/ds6FTQvLdiy6&#10;tH3xrd0Lru2aV7plXtnWmWeTZ19Yt+jmzkU3ds2r2j6jctvilqOrBzJX39H0Q1J/DpENEqYfTLl+&#10;ILBIEHXnFG9hRSUUI6x4m9IP4wpspEgxnrA1EhOzCMO7ctsNIVv4LUTHnPSDFAC0iOgHvoGDCUo/&#10;KFOmTFlEzHh/KST9kNRwOqEvM2EoM3Eoe2Vv2vwbe2ecTZp5fv288u2LruxcXLdnSc3euaVbZhel&#10;zDyXPKdw/aLrOxdUbZ95fsPUoo3Lmo4mDmQlDGevHspaO8T+/OuaQXsM/TCnaAsgtq2QUiEM5pdu&#10;n1u6dU7pFsnsks2COSVbNPHA9YP6/sO4AhspUow6ViMBLvFjJDKmIEZKXTIeDZL7q1w/+EcTDEIz&#10;mGWD3LBF6QdlypQpi4iBfrhRe8v7exAvLwGGfmg8neDLSBjOTBjOWtF7ZkntwXnFm6cVJE8r3Ljg&#10;6valDfsX3dg389zGaQXrZp9fP79407xL22Zc2DAjL3lO8eaEpuNJfZlrB7NXD2byr0A4EiclQSD9&#10;sBmYyx41aMxjTxi2+tEPEqi+tDD47z9wlH6IRbCRIsUo4sdIpBukkV0wGRODWE06cZgt49qEfvCv&#10;AQAhGBjy4YMlxhalH5QpU6YsIha2fkhl+mEoI3Eoa4UndeH13bPPrZtRkDy9cOP8K9sX3to1vWTL&#10;lOx1U3OTZ5/bsBBS+vKtU/OSZ2SvnXV23YKq7Qtv71vdczpxkH2FOtEiGyRxc4q3zi7aMpu9hsQw&#10;aQYTWzibzTCnJhiQiuBCwgBiFhduV/phXCGN+BWjSEAj8eMVJyNhwL1kTD9UB9YPgCYbuH4gRX5Q&#10;+kGZMmXKImLs/aXbt4L68jQg9MPGgoNrG1MT+9ITB9PjB9NX9J6ee3XH1KyEmblJMwo2TD+3fkbR&#10;xim566dkJk/NTQLnrHPr5xZunZm9bnrW2mmZiVNyE2eUb1recTx+MHP1MOgHUBECi34A5YCZU7LN&#10;ASgyReroDxzM+oE/eWBVGEVbFl9U+mEcYTUSoBgVAhqJH6/4MZdh49E0/TDQR/J+K4Z+CEZCKP2g&#10;TJkyZREx9vzh9k3PsC+ofyGn64cDaxpPJfamJQ6mrRxOX9p3Zt6tfTPPrp+VmTQzc92UjKSpWckz&#10;s9bPyF0/58LGmWeTQDBMz143Iy15elbSnIINc4s3Lb29P773zMqhjFXDWYnDoBwy7fRDjqEfhE6Q&#10;uxQoKtk6q9jK5lklGkJIMEq3AIaWKN68uHCb0g/jBFsjMYpRIaCR+PGKfwsYME7NvX4ANAnBIUVO&#10;KP2gTJkyZREx0A/Xa272DPSChPDe7ff+PgAYUsHhP0JI/ZDYcBIEQPxgWnx/+oKGg3MubVtQtGVO&#10;3sYZOeun5zJm5G+Ymb9+QenWuWUpUwvWTslInJaZPD0veUH5tmW1BxM8p9cMZiQOpYMCSRxMTxzK&#10;SGR/yinLDHr+4F8/zCrZ4oChHyRCPxiUbFH6YfzgZCRMMfIENBIfFML8e2IBZQ4WlH4AghIPgNIP&#10;ypQpUxYRY88fam6yJ8CDQkIw/cC/DsHfaHKhH1Z6T6/oO72q48TcS1sn5ybOPLdhesH637LXTstd&#10;Nz1//dR82F4z4+L6uZe3zL+0ZXp+8pTspGm5SdMvbpx7dceylkOre0+tGUhLHDiTOJCWMJSRMJiZ&#10;MJhlRtcPs0q2Ojxe0LGIBP/MLkWUbF5cpPTDeMGPkUjFCBCskeouwebfObooczapH4JSBRa8HL7t&#10;0zc4Sj8oU6ZMWURMe/7Aplav9hTiTj/oBwmoBaYoQFdo0oLRoOuHhPrjy1qPzbu9d+6VHTNLNk25&#10;sG5a0aapZ9dPTU+cnp44LTcZJMRv+UnTijfMr9629NaemRc3Ts5aOyVnHQiMyTmJUwqTF9UfSOxP&#10;Xz2YuXook+kH9jPLTHYcKAfBzOItgNy1QBWCf5hsKNMp1fXDEJUHAVH6IbbwbyRYMQIEa6S6LSEY&#10;aSEEhBFnsChztgjrBxAPWD/4vEo/KFOmTFlEDOkHNuuyBxHDfV72vyDYUwiOIRskhn6oO77o9oFp&#10;RRt+y0ucdjZ5ZnHK7Mods0u3TgWRcGb1bxmJ07LWTruwftalLaAfFt7Ywb5RzZ4/bJyVtWHqmfhf&#10;s+Ln39obP5C1cjhn5VA2lxAO+kEoB4lZNkioQgD460lMHiBnikZpyqyyzRqlmxdJ/eCERTkIQD8o&#10;U6ZMmbLwTdMPDD3vF5ifJPhF6AcuHrCE4PoB1jxlypQpUxa+ie8/GHMvSIihPq/xLhMgVYSmKKR+&#10;WF17bOntg3OKN0/NWzstP2nGxQ1MQhSmzMxfNz1z7dS0tVPSEqfkJ08v2zS7ctOcyynTizZOy06e&#10;kpk8K3vdrJykOcWblrUeix/OXjmUtUoTD3b6gYgHjFv9IJ8zMKnAlYOgTKc0JbB+cKC1u0Mx4rT7&#10;o4vSoqPHkNYEshTHECcg48cx6Ex7Olo9bmnjaLtQsbujpdsYfE4bx3Rd4Fh6aTvE60c3A62xBtm2&#10;EaxjNCVa02O0uhrQArTDmmrjrYmfJoxzh6baANaU7jG1SSraIgcQ7YpGnMD3qvQEC2mB0jkqtHGI&#10;04a2rg5dP6BvQfjC0w+irs/b3N7S1BYyrTrEz2lvtceohTDHNOsQv4FRVxwOewSyJ8RvRUa6jyce&#10;gst2HCBnakEOjhwf00B1MJpdwCJRRaNZvZT9RAFuQWdBjyLPkYFGSQaMLtCT1hYD0UMSExDtvEh1&#10;2AiyKft2LH4/sHh+XOJn8JOlTgvyoMGCbjMCjbQS2l03qrDz0rvd3tPJplazhOjRvg4hlIMf/XB0&#10;UfWeWXnJUzMTp+eunXV+w9SCpKlnk2YVbmIvL51e+9uZxN+y184sTZldtXlaybrp59bNzFs/LWvt&#10;zLPr5lzasqTpYLwvdfXQmfjBM+xb1MOZiewPMWWbybHohyKDWSAhNM/mmcVACkZXESAP2BMGKSR0&#10;8bBpVrlO2aZFxVtD0w8alucS/gihYmjxxDm6yFPA+I+BG1Fg9TjD7mCO9ucd9V3m0WLE4eSG3MXY&#10;OgWyyriBnBQ602Gf504fY5jDtoUHfvoFgof4sItkboC9Isl/MqBx7aLwA0k/A3aFU/hhe0i/AUyR&#10;cpu3o/t5tx1g7bBnrJ5h+Ek26N0lG5RtogPpXRIVCaKrcgPvGs2ypvCd6Qd5G0uc/AJZ0RE5148c&#10;ek5P/Tbws4iEfhC7TD/oLZiwevxj2wgBdUNsa7UEeoxEBrvBtgUN4bctwsgwDInBuIn0U2SLuTXz&#10;OVrfW/PzJhu+28U2QQszqsgbwwtO4deCjZhgkCfFd7U7VjoN/J3y6ACd6fN29wIeCXiC655xXhLs&#10;Nwf7x2iBA9eI/bQ9RAhAOy6akjNGYMyR4hYyLaAMtzOtFhZUB0YP/RNHncYuPxFY6Yb6vHfENyKw&#10;fuhH7y8dY+8vFW78NSdxStaaaekJUzISphYkTy3aOCln7bTTa0A/TM9Jnl++bVblll/zE37LTph1&#10;PmV+0ea5pZvnVm9f0LhvacfhFT3HEwbPrB5KT7DXD9lxM5g2YMoBNoBZoBYKN1uZUZQyo2iTiWLG&#10;TIb+wpKmHMRrSylYPywuCfH5g4HlBgoO0ppLSCMxDuk8YJSKvI2UCqeePmKPE/L+Fp9qjuHRwnA7&#10;+OguEVXuDWRaLIigftCSaXFptADdj5x8zJmT+I0N9ualsW26UgJohPuNpF+XDYai4NvsKLJvtE18&#10;aNSUqMuRG86YT8R0c4aG6fZ22SCZ6xnYGT3cHstOP3CkJwD8QFpmgKpTZAyBhPnHXFF0QBThbRJG&#10;EJEBcaruiP94UeoUIEsJfsJsnQIHp/kEZVrvBny3i20TNk2J249BIs1h7jBOlu3ypvzrB76NWxhJ&#10;jDHngHhg+sEQDxxRaqnrBG7QQJxykCeLW9CukcWvgdpnkFIrwcTL4wYJu/pk3RyX+kH/uFG/Dfx0&#10;2JoLKqKfP4vQMP7/Q8OJVV0nF9Tvn1Gxefq59b9lJE5OWz01f93Uixt/zWN/rXUqiIqsxJkXNk45&#10;l/xbRsK0zKRZhZtnlWyacS55+tmkqQVrZpWnLGk8ktCftYp9/4G9sETEA8D0gwmQCoUpZriTiIei&#10;jYxi9pNJiBIzpSkzR/H5gxOkTQkJi2lExkYgMTqmU9ODTSeOnHJbZGBoV2Lc3wj4bBvbliri6LhB&#10;sW0LrjLajFRPYORllsxUAYcpBKklrLAiL0+m2bhBwg1TiUjE4SrgIdXTcX3DpAQ0+JkSJ1+twWm0&#10;oA+IyOx5FaYEGLAh0Io08WDWD+x+I10yDopuIf1Y4v5k1cWGa9gh9JbFJGs0jor4gdCuLHWPtR3z&#10;5G5CFkmc/AI/FR0IZpEW+sFI7HAGIJ3+QDmBUZc48W4I2DYr/MQDuHPSs7BA4hngJH6rJyhE9XBa&#10;cA8/CjlHZ3Ciz+SBdmNbQGEcV7dcEBhDpCM7Y1NqPl/czsgguiEEg41mMMEfQch+ynETG3IM5enY&#10;Ik/cjFYXAcGiTRaAWhDHwh4TeoPUHyHE0XE/NbDTEsMWBfO6GbR+sEUcSD+WuMdsMaoQLF11xEWY&#10;28NpdHPYCg4LH08bQEs0tDD9sIH9/dYT8T2nlnceXVp3YO6lLb9lJ/yWET89Z82M/KQpeYlTCth7&#10;SlMyEiZnJEw6Ez/1dPyMMwmTs1ZPyV899eLa6UXJk/Pi51xKWdV5Yq0vPXnA+M5DAP0wvXDT9Isb&#10;GbDB4U8eLA8fhHjg+kFsCOUwQ1C6cSZQphEB/QBYbiALPPNgEP/I4PK4pIdi1z8y2CkeBzhBqvB7&#10;jnh0RPZJnIBxfztgCtYaYUcR2wHhFWWHrWgtB4LUcg9pByABgJPfD06tcQ9cBUMzBKsf+LjByMPM&#10;gtNZ/YjIqcGXYbGtb0Aka0cLEOgdxtdFd3JJoAkGJB7YrqYWrPpB2+a9NR1IR/iNvskDGR//gPAh&#10;5Y3o7WjzrHSiIg25iwP8I+vyxmVdcSC7WZ4jiyROfoGfig4EXqFNmB5BGEmDKcYReawoIrtE/La4&#10;Cws4LCSe4bcPkA4KiD/WIKfpApgo7PUDK8UjKbZDOYQj2pgjhH4wlYpTkxv6rmwk6qDjMtlgqxyE&#10;0ygy3y28ESuyWXvk6YsNHdI9m3gdV0eJGvI0GbjPctcuIEz9YBvJ/HIy18Pco7Vj7qcjLsJsGrci&#10;2pFNyV39FAb7GpobmX7IO7Dq9tGFtXvnXt02t3Lr9AvrJ2cnTslKnJy+enJ6/JScxBkX1808mzwj&#10;Y820jLW/pq0G/TA9O3Fa0foZlzbNub593u3ds25uX9x2aPVg2urhtNVDafr3pxn8RSYNph+mF6ZI&#10;pl3cIJgOFIKKAIXABIPY1nd18UBg4mEDo9SASYjSjQuLwtYPgOUeMiMSndAgTblFJFjhQ/rjXEQ7&#10;YMZPAG4kAPjoJuT97YSleoAGzdh2mMS4Qdbl4DadIFUk9qXkcJigIyGxFkhtoO3a6gfp5zFSPwDa&#10;JMIRhxbb2K/lBHJXi+Tt6BpAeBCySJZijw4PFum+6L9A6gexofVWdsDcGeyBSNGa9hOjtyaLWJd4&#10;RXGybtAOJxEd848eTJoyIaZ1N/iPd2pQemSAgDtNi7QI8weXEPqukWQYAc7oBxqj0NNBkEg/SPFg&#10;RZbi+FHEuB9s7w3hRH5xw8sNiRFpRa9L8VNkh9ZncUNqaA9DtACBDBMbehXZjg3++xks7KCWBw7+&#10;d82EeIfgU0aQ7hlFfFiM3RhAuxAC0WHrNvawe8+8ELN1Wb8nMeZacldEMtzP9sFgOrTcwNg6zdB2&#10;8C5xErQA8TiivqnhytUryRm7l1/ZP6Ms5dechKkFa6edTZ76/2fvL7wjSbY/TzDnL2iY2Z4+fXa3&#10;9+zOmZ7uX8+voRhfcb33Cl9BZoqZmSnEzMwpJYgpmZlBqcRKZk4lCZOK3m+v2TU3Nzf3CEVIoYR6&#10;YedzdMyvXQM39zC/X7l7xP4W0+6mlB0NabsWZOxtzhhsTNsN4qE+fUeTaVdT+q6GzEOteVd6c853&#10;5ZxuL7zSVzG2rurRpqonmyp+2Vz++9bqX7fVcn7bXqcwRxUPQ4vSCbJ+kDlMOcLg4oHkjwIa8YDo&#10;9IMYARhiFCUA2hNI2HxukMDFTuibFS0KuOPTQGpHi2Zu1SEZIH5s9OiqT9GaAO3aYMCCA7HzTcvw&#10;6rOB1JeIlW4qcHqTUFu588Ajb6YTptIPbOaV0JYujqxrjRGhRaJFHSpXAqqR2jVFeguFOvNPKx0Y&#10;y/B7EWiBuprRGmxCoCC0hk0pH38ZZZDYjrrIsvXUEmqnEkprBig+UlPGaFZ23SYH7RypFDBn1yFF&#10;CWqbZtHdgsC6Gh8zCB39AWBzSHdNKrIAxn+Wkao8F9SjRg8c31PZqLeT0558HuHkZxbuKcJLp/Sh&#10;eTYqbtTCho0nJEMdg2rkbphRqohNzTYG+kHDhGX9oD7OZA80YxOLxOl6McDTQIUO2CCPmxS8KAhM&#10;aPQDd9bW4pvoOUuoHemRitBZRLLrPbmFG6VNEWK8OXwb9EPtikUle5YUnezIOrnQdLQp48TCvLOd&#10;GUdbTYPN2YcWZRxsST20IH1oAUiItAMtaUMLM/a3pB5oSj22MG1fc8r22vQ9DXnH24ov9lU+WFPz&#10;87bK33ZU/7atRqD29+3IHNAMyp0HrX7Qyob0w0irKB60tGYcbQG1kKGgSoijrYWH24h+wMPPgoOp&#10;4KcLs6gxpQgNaDQYGl8K9DvFLUJgbQB8nKRNtNAW0Cg2xdB1ofZrjPTJ0SP5W9MmRRwDRyhl+8Xh&#10;RbOBfgD2h0/Xr49BQqCRnOEG4oFvokXJo36Airia8OhWjxjlk464xTIGzuyBJdYs7Z33QizUh39+&#10;OcrzSzil5C+rosyDCmuKDJXUxd3UQk4ApWu2koooEzIb4PAk47NEuhIjhnbiz64o5tDoB0CNM1Qf&#10;Mwgd/QEgs6QzTomoE8whVXku8ENm9mRQZkCGfiQ1Pob+ko8OaTwIK+V1FZgDno0UvPlARiIW8Txm&#10;uJ0itTlLQKdTvPAwhX4gtyDUwfP8tJAGpjLjlmcDdvQRGLNhnkOPvnrtQPT6QfBnCJus1gzBSwDN&#10;q91ZDx8YVueNcIvowzcxI+W5RQb1Q91Aa97quox9DZmXluRf7yq60V1yvSfrRGvi/pq0ffVpB5sz&#10;T3bknOlIO9KSfaYj+3RH+t6m5C1VMZsqUjZXJ2+rTdlanbylMm2oufTeyupftlb9uq36t62ifuAS&#10;Yk7awYUoIah4gDzTD0RCCHchQDkgBvoBjCTTAvoBSD/Wmn7con5gwcFUyM4kbpDAs+oPg36/uIXC&#10;omc9KBgE2cBhtXiDYpuGm2ZRP0XmkapYDR8DR1uq7ilHdHjJEGaM7OnTR+QtKAD2dGr9oFj0+gH/&#10;SiihP4ns2cSKRr5Jp114kAnQOVP9oDZOe1c3FR/++dWDvUi12FRgRjHSwZCPPAoPpTrtUfHHHTcA&#10;V1LJ+IdAugxbRq2IEyJD/61rqB/MVlEQevmHRdQJ5pCqWMm0KxrCD5nZMwGLdMCnTFNq6GmxBUAa&#10;jAhxwOoc0QFPSGI3rx9EFH9AbnZ2gE6nemF6ajS7MAPUgemKXkDIoTdEGL+YwROAXTu0YBUNaOR2&#10;XZVpolybyKXHsN8pkQYm2sW8oQ9HchAzBHb/YWBh7ur6pE3VSYP1OScWZx5tMe2vS9pVk7C1Kmlz&#10;Tcq2+syhhRlHF5qONude6cw835a6t960uTppa03q3gaQDYkH6k3HFuRe7SmbWFP1y8aqXzfp9QOA&#10;+qEVQOVA8vBXgQkJEA+KfhBkA+SJNoC/6QgoB+RYC9UPLSpHWwoPL5mmfhDyJHr4Q8N2WWvhedzU&#10;o5RyzcD+Uytu8hYAw/mUNmXkz5IZpFr2gA6M7oWqHDS78/IBE4Ufe1wfnzyEqwjhqfJ/d6YilCea&#10;VP1AeIgSghxibI0vasICB6hBP7ipmxx8JZrlNZ8y1UHJKEaxfUTxoSifViPovitVxBbYySNtor8C&#10;WthCaVegR8ny3FHOCjvA2mSXFoI+wJLfosa6Wh8ZoQsbYae6zm5fZrt9higVLCNVtDsWumAngO5M&#10;YEgOHL1Fj+Ij9Wg9rBHEsClSxB5emqIj5exlbWIG87bC69KWeQZR8uOPdWJgGvBmZ4g4eKnoxQRn&#10;1RDuoHoKVwS8FnCk4zUF1F+91uDlRtzUgx0JFrlN68HR6gds+y6Yr4LvP9QMLMxZ22jaUJ+8vs60&#10;oca0uTZpY3Ui/N3SkLSpIXlDnWlzTeKu6uTB2sxzi01nWpP21Ju2N5j2NKcONRWd68o425ZxrSv3&#10;Vm/+rd6K8ZW1v26s+XVLza/bNIB++I08v4T6gZF2SEV5ZokgKAcKvdUA4O0F+Iu3HZCMnxZm/NSi&#10;cryl8AjVD7qowlpoZGOIGmT8IVD2SwyX9aUqxA7BGZklRTYoGRH0UTyFulhdbM0c7INkEamKzcja&#10;QJkBgjAhzEfZVP0RrdHAwQxqy7bUsoTxrMJEwedfG0ixPCwBP6N+oLca+BsRyp2Hh6p+wKaMFjhA&#10;jekx+gc0RkDRD3gCcIvGR4PUBUDsQuN4apkD3VhFWouNXBq/lLdpbbURtSMFyeEZo5wM9oQ1rlx1&#10;MMzim/QpJjrJCK/ILYZMc7R4krNTfTaZ7fZVRJFgAanWs0Q8+gZwB8xwxCLDUorUl61oWqN5Ysez&#10;lPtYrR94IxrQbhNKXWxZzOMmzfzR9IO0m88A7HFqyH6Rm6UGVw1ll62E1RLXfKEpGTMOUpsapiy1&#10;ZbTGYCN6mAPqh9qlRD+krK9LXFebvLYqeWNV2mBz7rmurFNtpv31aXvqMoaakw80JO+oSd5Zm7Sn&#10;MXlnnWlnfcreeiiFSD71+CLToebUwca0wYas80vKxlfX/ryl7tdteoh+EDGnH/jzS8qNCKYfmIQw&#10;0A+tmScUfmotPEqfX5JCCuvBOEz4ZkkRJYiRGf/5ISAZJaZ0mAbY72y0jBEzhVoUScBDt3NXL568&#10;cIbPG6uoZDRGDrVYnkn5I2QOocq9iQdHTx2/fuemaLQV3FklmscM3+Q+al7AwHMqbHKeGoOB4Szh&#10;p10bSGGe8PQhkXz8tgPTD1p+o0NlC5wZ1GCdnId0MJhXIQednRJykQG8ZdamYBSasoCZMWuNyjpo&#10;AL/wIFKpNYgd4bGQoUVSLVuxcpBYqniqJ4BikYokow2Q7vhlhiLKA/oUk1GIJvioYFOakVtA2qOZ&#10;7siLiSQVDJGqWM/MW9AffTx8GgyN5hAakfqyFak11qCgH9ABT060WIa3o4LtS1guBWgpaVDJk006&#10;BrTDmfzYDhICm7ID4silIuuZSd3pgRNriKaUr886xAM0JawWvwRwhAZVzDhIbWqYstSW0U4LVT+s&#10;aUheV5ewpjphVUXiuoqUPfU5pzryTndlDbXmDC7I+2lJxpGFKTvqUjbVJG+pSdlYlbqhKnV7TcaB&#10;xsxDC9IHm1P3NZr21KWCfjhH9EPNz1vU718SmCM+sEQQ9ANiq36g4oHoB3vdf3jwaHTnvl1NrQvy&#10;iwtqG+p6l/YdPHZo/OnkwaNDsAnUNNQtbF+8eee24bF7GKhdvnW1o7errKqioKQQStdsXHdr5A4W&#10;ISOPxldvXFvbWF9eVQEOG7ZuujvxQHSYCRU1VXmF+XfG769ct7pv+YBUamcgLKPARA2P3vn8L39u&#10;Xth8Z/xee09HbSOZGQLNDB47hPNp0AKNLw3iXYVV69f0LO3TfIoMEarcuHfbycU5NCLswaMx0W4T&#10;Wv0AYJ5vvmzgLOEiIoRTmowF/UDzyi/HiavbVLBbDULcL2CuyPhehNCmJk9QP7OG0BlQVjqekfKG&#10;4MXGEMnTMjhafroSJCPf1NW1BmFg/JgSJDeAFymg//SQmpIhPeJZp4AhmrJJ/rcH+86KxIqqj4Iy&#10;fqNdANasX1tTX4ssXbn80PEjIw/HYYR3Htxt7+ro7O2eerQ6Tp47Da2dvXhOsptlYnRickw2zh48&#10;xLcGqa5lrKlouRTQH33xIFqJ2hRAG+HtzwT9eFiR0j464MkpFRkiNsUa50ilHMlNgDQo5NVeYBN/&#10;M07WAzYjNjsT+Dhhj6Qim+DTItlnD96jiN6Brc86cJethNUSFnmG0KCKkYPUoG3MsLpV4PsPNQML&#10;s1fVJ62pSVhTlbi6MnFtZeyG8pitVfHb6pI21aRurU3Z0xC/vSZpc7VpS13S1trkTdUpm6sSd9SY&#10;hprJ40VDLSn7GkyHmrMudJaNr6n6dYv42oPInNShFlQOkCF56/RD+hT6QRAPM9MPo0/GQTa8/vrr&#10;ryjp1VdfDQkPhah0SWcbM9H02uuvubi6XLt788rwdSdnJ3BjBa+88sGHH56/dpGHcSAeEpOTXnvt&#10;NVb8yitffvXVheuXuMMM8fX3+3Huj7dH70ZERXr7ekulU7Jp59a//vWvR0//JNnNokiIZauXv/XW&#10;WyCurgxf+/6H79m+KWlJVztOqUF1nXg4c/k8NLVh2ybcjI6Lcff0UD9F5hBaGP/5YX5Rwed//vzk&#10;hTOi3SbM6AfV4WWCzxJdRzDyE4G1kmTIWxCCZlAgTy6hliAPpEE74uo2FaJIUCwS+DgTniGWnmIC&#10;eAuY4YgtGEImQV7vLIPTYgldFWPUcfIDIRqNkFqwBmFg/LCqu2DkJiJWsRWpKRnSL554FGKkMRDd&#10;pPpB/0Wu2ioMZRcQ7qkQnxjPlhu6UL/xxhu19XWjjyYu37j6/Q8/wLIs+SMQh+UV5sGCI9mR9Zs3&#10;Qmvbdm6X7EhxWcl777139eY1svl4cgLGGBnxqKsDMmRT6zwr8BDfSqTqFrCmluVSgBwp8QgCwhGU&#10;MVOqNgUIZ8gMkcYjlQLMgcKMFnvnTRGEuhq7HtFTgDSo5ukNB6Evu+gHy8fOeoRxzghxWqSiWULs&#10;ETF0UNdtLWSvhbqWYbWERZ4hNKiic5BasxmphZk3qIe9P13T35q5ojZxdRXoh6TVlclrquLWlses&#10;q4hfX5O4tiZ1U61pZ338tprkrXVpu1tSDrSm7GtK2t8Yt78+fndN0raq5M0VyVsrU/bVF94YqHm8&#10;sfoX0A/S+9OwSSD6wTKKkIAMQZEQC9KPLMhAqIpIP9aSpmFB2rFmxtHmgsOLQD+QKEoJdi0gxhxn&#10;Lp/7+OOPo2Njzl29MP7Lw+v3bl6+dfX0pbMQZqF+GDw2dPnm1bNXzi/pbAeZ0busf+XaVWBfuW71&#10;vYmR0ScTV25fh7rif8FXb1wL4qG4vASUxsjj8Su3r0H1+w9HuYOtPHio+Rc71w/Hz544cuq4WGQN&#10;G7dv/uSTT6yqKEwa7GlEdOQPP/5wefga6oeC0iKYq8u3rtG/V+9M3McpNWhEslD9AHO4bssGsvnz&#10;o+NnTh45eUz5XJlH28imHVsggIDZluzWo+gHbnmZxcPTRyzUo6u8GPnJGdhxlApa/YC3HcZ/ntQu&#10;bcRftuhBCaG1aDQA2YSh6uysiCCLEAlw0H54RZgPXebgwwsIq55wtRDA2dCjcZPa0cOHx7A4V1Jd&#10;66GDkcYpwccs2e0Fb98YcrlSYEbICEZ6itJSMQoRHEiRYtfuOAf0Q1hE+KXrV4DDPx2LT0x4//33&#10;9w0N3hsfOfzT0WMnjkv+CMRh2bnZsOBIdmD04ThogwOHBm/dG5aKkILiQlhkUD9Mnjz+23//59//&#10;43/89bXXfvn2m4nhW6Ln7ELjeBIOGoGhp7lSgtSaiORpDqkWhx0p8Thyo9XwdsSWZ444JKkImdJB&#10;AgepotS1Hn1rNC/H/QCddtloKxYOnK3gzkrGacMnRJiEWUHqCJAWNDRigKHHpuPLagkLvrXYeBZN&#10;jd0bZLD3p/tbiH5YVZmwuioJJMSayoS1lfFrKxPXVCeurk5eW520tTZpR33Cpmryi3JDraYDTaYD&#10;jWnHF6YOLUjaCbqiCkjYXZNzsavy4YbaX7dW/7ZZpOpXhs36QZEQRD9wQD+kARr9oIgHST8ASshr&#10;DZ19XXBduXl/WFOX5lE/8PsGY08nv/72m5KK0pYlC8F+d9z4eaTxnx8WlRWDwynd/8XvTjxoWND0&#10;w48/fvTxR7UN9beVR56u3LqelJoCRk8vz43bNqMxIDAgIztz+96dXj4+e4b2gVbJKcj76xdfgBtc&#10;z1A/JJmSwyLDwRkucp9//nluYT6UAo2tzahnWha3unt6orGusR4a2bF3F1xxX3311T998AEY125e&#10;Dwqnf8XSeU7zv/nbtzUNdSADYAau371ZWFKEFaFoYduiG/dufv3N174BftAy6ofqhlo2XQp7h/Yl&#10;JCdiLScX51MXz8IY7k2OtHV3ovHrb79Oz8o8ef703777DqbovfffA+PCtsWmtNTg0JDRxxNZudmf&#10;fPpJTkEu2L/6+iv+UBNIuITkJGwEdvO7779vXbLw2t2b0EhtYx3OGAGced4KdPrhxcbC3pEFiOkH&#10;CVwl1TysAlw/CCpCox/AR1zdSEw/1bJoIe7nWHCg1al+ALR2oZRKBXJ7RI9aRa8fhHkQwTnRo3Ez&#10;VCMc3ilgYe84UnXroYORxslRR6srsi9iRzJknHi55UEGzXA7/SBrHbCiYhTt2h3ngH6IjY/j47l5&#10;bxhWAFjZrty85unl5efvBz5Xb15PSmFrhaub68o1q3Lyct566y3wROOqtathIW3rbO/o7oyJi1m6&#10;YhkYd+3dDXXPX7mYlJIMm59++mleQX5nT9dbb78NFT/88EMwHt6z8+fgwH/5X/6Xf5kz50lpMXmQ&#10;STu8WcS8SOB2w1KG1JqI5GkOqRaHHyl2EIWjphZZB2/TXuiHJMFenra6d/RUUeoCegd9LW7hUCM5&#10;cFLcj5izW4/lY2cTOJmS0WoMFhA+LYYzYy/EXih89dA44OqkRzzEU8JqCQu+lUjtvMBw/ZCF+mFV&#10;FVEL66oSQTysrYhfXZGwujppfU3i1trEHXVJW2oydjVlHFiQsrMmZVdVxpHmjGMLk/c3Ju+pT9hZ&#10;k7CnNv3kooLbAyUTayt/2VQFsoHD9YPp4AIOqAVxEy0KkBc41ISkHW5GUo8sSD3KaaY0MY405R9a&#10;qOoHWygqLf7+xx8kIyLpB4huv/zqy/yiAgjx4WoUn5S4bvMGCJGlGwugHyDuh4rDyssSHOjrk08/&#10;jU2Ii0uI+/SzT5NTU8B4/tqlDz/6yMnZKSXV5B/gD5H90lXLoREXVxdoBGJ9Hz/fPYN7vf184AKW&#10;kJSQkmaCjPT8UnpWBlR0cXOFxqERqNi7rB/soHaiYqKhNCYuFlTH2k0bDp846uHl+eabb4IbFO0d&#10;2t+6ZNFnf/48LjEeQv9333sXBgnRWGp66rvvvhsTHxsdFxMRHblgceuJ86dgzNAUlKJ+gCj/xIXT&#10;yOXbV6G7Dds2QZspaakwSHAODQ998HAU79uEhofBXkNpQnLChWuXIA+DdPd0B8vqDeuiY8nzSzDD&#10;iSlJYPfy9gK14O7hDvld+/fAZ9LD02Pu/HnpmRmRMVFgdHJ2Xrl+NfT41y/+GpcQDxkC/8wDwrRb&#10;4LnpB8uD5HuhR/LkQJGyuPP1UQ9bLtVAnIISAv6KTy6BG+mRvqavh5QK0PjeqgAa0HtaXxdh49eg&#10;mQrmyZZ+tuMK4oRMCWuB/lXhI0GsH7zUjh7etXCdQ2wd+UywMFe8iKMWkV0wE2SgHc9SyQEtDMFu&#10;BCxTon4AYDWLjY/nzy+NPhx3d3f/4osvwC02LjYyOqqrtweWuC+/+grWjaiYKGD1ujWwuMEmrB4Z&#10;WZkDy5dCftvO7ZeuX/n++++//du3sXGkbnVtzYbNG7/+5mtYWkPCQqDimXVrfnZ1+fWdt39xdnoa&#10;EzVx55ncf+ARvALqBJuQWsBmJR9A4yMhDkmEn7r6I6gWGSG68bx9wfFYaJ/rB8luDsutTQtyGtvl&#10;q5YMgZa1T9nhp0a0SKCDCCvC48s3BWRPAV5k6KCx49yKCJ4I92dVLKK6aZvlLbBS5oAXDh38FLIG&#10;Vku71PPF3xDuZgaD/16J4ycWW0Y4XXAYANMPfS3ZK2qTV1UlrK6KX1MZt6Yifm15wpry+DUVcWsr&#10;yG2HXfWgH+I3ViRsrkzcU2vaX5s+VJ9xrCl9f1PyvobEPXUpu+pSd9Rm7G1MGqzPutRR/mR95a+b&#10;JEBIaPSDIZb1Q+ohRT8cXkAkBMV0pNl0RBEPM9MP7Ml7mj996WxRWQnQ0dM18nhc0g8Q1sNm3/L+&#10;+5OjFdWVkAcVAaG8p7cXefZGaRDiLbjSQCm3IDfvD4N/86IWaBnoWzEAUfWZS+caW5shat936MDY&#10;08m74/f//Oc/Q4g89mQC9MOPc+dC1H5n7P7uwb3vvf9+Z2/X6JMJcPP29dHrh3feeWfw6BC0fO7q&#10;xVdefRU0DHjCJt6IgIybh3tVXTUYQfZ8/PHHB48fhiLYfPudt/OL8seejI89nSivqoCWIRpzdnUJ&#10;CA4cfQJDHXtAgcY/+OCD1rZFUIr64e233wblg5RXV0IvMDxoE04yaHZx5xIQZjB40BIwG7dG7uBg&#10;7k2OwBSdOH8ajKs3rH3wcAxkg6gfXn/j9bOXz0P+wOGDb771Zk1D3cXrl8F55dpV8OEEf8hX19dC&#10;X9BjeGQE6CvIEPhnHhBm3gJ/JP1APt50NeSLCwE+/FoLWQ607RDZQPUDuYlEmtIucHpwTcEMWlAA&#10;WBlGE0/oSKgFSD56sFOlRy4bVMjRJLD9wumic2IZdgnRwUp5v0LvKlYOXkRqUEIYmISFIvvCZwCR&#10;SgFzDmSTBRm6OIPsHV6M0cFckWA3Qq8f/AP9g0ODryj64cLVS7A+FJeWjEyOAfcnRh/Qv/g/nQew&#10;OTG6Y88u0A+gHC5fu3Jv7MG6TRugCPTDrv17QCrs3LsL644CD8fzCvNhob549RJUHJscnxgffbRy&#10;+cP9e8kr1LP8/gPuoBzH64J+K5EaASQHQHLQoB2bCp637CDSjHGpFslH3LQj+r4kpqEfJIs9IJMv&#10;xf12gYoHST9MCf9kcVgRfkL5poDsqbNzpijC4yUiVAFkf4toPIU2uZ0VsVLlkiHBz2prYLV06zxf&#10;/CVEHzNg1K4xiuMnFltGOC1wDIikH+JXV8WhflhTnrC6LG5NWcy68pi1ZUlbakx7GhO2VMVtr0r7&#10;aVH+5c6si0uSTzUl7quL398Qf6AheW+9aUdt4rbKpIMNpfeWlz/dUAGa4RethPht09T6QWZogenQ&#10;ghQF2EyjCOqiGUQFkRaHEbKZf1B4fskWkkzJXD8cO/2Tq7srXEuCQoMh0kX94OruBvG6i5vbm2++&#10;GRAUeOnmFXS+Onxj7ab1WbnZX3391Z/+9KezV86jHYLjhKQEqDj2ZBItyKkLZ8DI3xg+eOwQbA4d&#10;PwwD+Oijj85fYyolOTUFeoHoGfRDfFICGlG67D88iJv696dBP8AV8dgZ9kr0a6+9BlE7iJADRw9C&#10;/J1sSoEq77//fmVtFZSq7z/8+uj89YvQclRsdENLEwCXZ9gEn0z6uLB/UGBRWfGKdatuj9w9oOgH&#10;KL1ym+iHkLCQjt4uZMe+XWC/+WC4s687LSsjLCL8m2+/Rf2wuKMNJIGLm2tWXk5Xf8/FG5fBU3r/&#10;QdQPb7z5xtXb18F4bfgG7FRWbg4INsi0Lll06/7w6YvnoCIcGowUY+NjZf2A+RcQtrjosMaHIzoj&#10;ShH5eCtrCltf+IdfWW4UI1lxiB3yVD/gm9NEP0iLmrjSGa13pAXiQCsawhSCeQcRbePGdvoly/i8&#10;HCDpB5wTkoEhiXttC3hRYfMj9Gs3xGb5gUC0IxGZ9u5MA5wBjuVSGXJ2UQztcFyYg1Eptet74Ra9&#10;foAFMDI6iusHiPtdXF3fe++90PDQ0oryDVs23bp/Z+zxJCzUsG5glR17d8N60tHdiY3z96eXrlgG&#10;meEHd9GOiO8/PB+EIF4K9PmmaJwVpCHp4SewfFjNIPqYhx9lQCqaAmv6giI8GyW7IRbamTFkB2fj&#10;FgS0adiXziiCDhxuYR9PwXNKeCOkuhmLWfjh00EWTMFTyhtCSnl10agW0aWJgztLoKWqmxmkFd4a&#10;pBasgQ6DjV8qmlVw9ymKfmjNXF6XuLIqflUlkrCaEQ+sqkxcXZW4viZuQ2Xc1irTUFPOmbbsC0vS&#10;TrcmDzUm7K1J3FVl2lWTtLMy+UB9/s2Bsp83l/62ueyXzeU/b6j8eWPFrxvLft1Y/tuG8l/X26of&#10;mpFkYIhgGmqWxcNQk+lQU/KhRiDlcBNgOtScN139UNdU//bbb2N+5PH4zfvDr776qqgfCksLaxpq&#10;FyxqWb91w417t8njHEJ1OIqLO5e89fZb2/fuZJafH+bk50LFKxAEC56oH/YOHcBN1A9rNq4F/QDR&#10;/PV7t9AO+mG+03wYiV4/nLt6ATdl/fDzo/RMA/0Asfs333wDcXnL4tZV69fA9VWjH06T96fPXyP6&#10;AXqEpjhgv/XgzsDKZTn5OV988QVcPotKS/T6obq+FvIieYX5H370IUxX/4qlUBf1w73Jke17doAO&#10;ASUGA3N2cQFPm/QD5NMyM957/72vvv76888//+yzz46eOo7BosH9B8y/gPC1ScIaH47ojChFuKpq&#10;oB9+QyOxU2AaH+IjTFw/TLW6YUU1Q/xpRe7DG0HlwMYp2M3BWzAH/kKLIh5E/cA7YuIBxibtuNVo&#10;ekSkcU4PqU0FPp9sUzceRL1yzDLi1QKRHADJAVDtZC/opVcoVe3k0CgXZk0ptytfAyDALXr9AKt3&#10;UUkx1w/gc+32jb6BvvSMjM8+//zNN9+sa2qwST+gkfP89QOiUwt6NBG/fZEGo0c5e3WH1Qyij3n4&#10;UQakIrOovdBzzEJfUIRno2Q3h4WmZgw5glL0P2PG4C+5/6DtaKrJ5A78L7Pgx1NxswZel1TXWbhR&#10;xMCOB1FC8lHgLYuwUqWubOdF9DLKwJ0l0CLRzRBpqbeAVNEm6DDI4CX7bEIuT7j7FPP6gTzLxKD3&#10;JeLXVsWtr4zZVB6zpTx2Z0XivurUoQbTgcbEnTUZg42ZR1tST7Tk3OiteAw6YXMJaIbfNlX8vqn8&#10;t02lv20AKrh+SBlstgxRDvB3sAlIETnYZDrI8iRzsNE01JhyiGgGUT+kHmnOP7R4evph254dr73+&#10;2tpN68eestsFEOOK+sHy965CrYYFDe+88w6/OQD6oXlhC1Tcumu7KDYuXCM31rv6u3Fzw9ZNsHn2&#10;8nkQG+//6U8QEIMRZIOzqwt/fonrh9Ub1r72+utrNq6DPPQoP79kRj9Am9DF3qH9aATVwfXDxx9/&#10;fPjEUchfu3Pjrbfe0isBkYjoyPfffx8i/s///Ge4fsMAzOkH6C4xOQnzvcv7UT/wUgCqgM/5a5dQ&#10;P6zZtA4/rlPqh2WrVsBVvL6pobO369Ql8lo2MPZk8oMPP0jLTGfti59/pccXBXFseqzxQXiDHF5E&#10;Fzu+ONIlRmtR7QIQcJM3H5RAnDRosMxpAlxlU26KQ8YjrJi2om0Nu+OdkufNROUgTgUZPIE4S3tt&#10;JdquCdLYpofUpg7sF/dRHtIzgV0etKPSYK6KgqaIX3pFI8KKVAcVrV2tIuRF/fBgcqy7r+f111/f&#10;uGUT1w9YhAw/uAeLDPhz/TD6aALsO83oh9Xr1kDm4OEhtGMjoB9ef+ONS9evQB7tzwetVLAergGk&#10;TUN4LQ4rkgajB08SxEIRIjnYC6kXQHIQIQ5GJ6FlbHK2DjLP2rhfw0MK38RHkvimJSbG4GyHzONJ&#10;fnwR5oCbynnOT2++iRY1j9MlFHG4jwX7TCCt4QHVo+uLW0QjR7Sred6aeiWlJ4YC8xcss4TBBUgB&#10;x6AZ7XSZcl/UvrRAkVY/VMavLkcS1lQA9C1q+l1M6yvjNlQmbKxM2FwVt6k8dkNp3Kay+C0VsZvK&#10;4zaWpuypTfupNXe4v/Tn9fRWw8bKXzeU/bq+9PcNJX/fWPz7huLfNhRTRWGVfgBQPGj1Q6PpYCP8&#10;ZZsHG5OJeGCaATAdaTKR9x/w+5cE/SD8e1KFRxhabo/ccXVz/fiTjyGO7+rvqW2sh0uIZf1w4MgQ&#10;XJPAEyguL/vggw8gUIZonjscP3vyzTff/Nt331XWVi/qWAJuuYX5l29dDQwO+uzzzzp6uvpXLP3r&#10;F391cnEGwbDn4L5XX301NCJs3ZaNxeWl0CO+pSDqh5/Onvz4k0/mO89f3NGWmpEGFz9r9MO1O+Tr&#10;iUzpqSvXrS6vqqD39MN+OncSFAVcdAtLivuWD4CKgJD9o48/aljQtH7rxs6+7iVd7dBCbWNdFexf&#10;S3NdU8MHH34I+3tr5M43337j4ekxPHYP9YOPry9OAnLw2CF3T/cvv/oKdgQa+eqbrz/6+OMVa1bB&#10;/pZVlkP7dU2Nc+fN+/CjD0En4NjiEhNgbNt275hSP7QsJt95BeIKDlZyqglv45y+RJ5lalrYjHvN&#10;PvwIWl4QxIHNEKllgBdpP/l0kxi5RTEyMFplbdLPCEbkhlGvuGaxihYstDqx8KZsQmyKgu1jF0ww&#10;UOUgiwcA/YVdtgGhR4I0qmkgNTgVZB+lIT0ryKVUNx4Zw1oKGjvxp9dg0YiwazOi1tWWao1CHvQD&#10;rDy19XVAQlLSe++/N99p/o3hm6J+8Pb1qayuWrCoNa+gANaHvMIC0A+FJUWQb+vsqG9qgEXJUD+c&#10;PHv6888/nztvbsuiVqC9qxNaa2pphvW5rrG+dcnC0+fOYJUZAs0ikt0SQkxvK2JdjCDNwd04zG7N&#10;aPEkUY6pBl5kzkHB5mnhWN0Fg59p1jjPDrinTA88nNDoBI6hfrBWQujQViQHV5lzPvPipgibMb4p&#10;wH0s2GcIaZAfXCM0nlb3ztx4O+xKKpwbFOYsWKwHr1zyxcUIC544AIbgZs5/hmi6E5H0wyoz+mEd&#10;6IeK+A0VCRsqkzZUJW2qSgItsa48fm15/LqyuPWlMRtL4/ZU5d/sq/xlU9Ev64p+XVf1y/qKX9eX&#10;/L6hCJTDbxtLnm4snFhb8nD9HJQHyQeaFBpFuFqQ7MmDDckHG1JAMBxsSAKGGhTl0Gg60shemz7e&#10;nPbTAsLxBQVHqH7gasEy2pgDwm4vH2/QAH/7/jvAxc21sLQIIvulq5bD5qWb5JuFRDZt3+Lq7obO&#10;3/3wPcS+J86dknyGjh/2C/BHHwACfYi5j57+iRi/+w6AHnfs3YXna1tXx9z588D4w48/gma4dOMK&#10;GKNjowuKCtEBAuuFbYtBM4APqA64woVHhA+P3svKzU5ISgSHypoquHaePH8ae4dLbGll2diTifrm&#10;Rhjhd99/DwMOiwz//sfvuwd67z8cDYsI/44OrGdp35Vb12PiY/lQUbQUl5WgAwCy5yIM6ZdHeUX5&#10;f/3iizOXz127cyM0PJRXQZauXg4z6entBXnYHWgHhgr59p5OMnLq4+bpvnP/HhxkcXkJjBNVVk5+&#10;XmxCHOwm9AvO1+/chJ26cfcW7FRNfd2Dh2MwyX/+859BPABff/sNXNGPnDwGLb///vsgwLBBnCsV&#10;NL4ISAObCaRBoxe+rfynO64OwqLD8sJPK/AG0WFKxNb4JkOKp62D1IKm8C+Hjp/Z8SkmZd9ZhrqN&#10;PyGP/FoLHSRrX48ynukgNUVRp0VA4yANb+ZgFCgZbYRdjG0ZHqlC9ohchkUjyyhFDPRHVDtzFgGH&#10;guJCXD8BVzc3U3ra5RtXwX7t1vWQsLComChwc3F1wYUFgPX23JWLYNw7uH++kxMa27s6IL9s1XJs&#10;dtvuHWDcN7h/7NFE//KBuXPnoltSSjKUHj99EhpEy+ZtW9ShzgDsF8DoXAUdaJ7E7oo/QPzxaD5D&#10;+JDYaKcEz2TJiGCRBQelF7UjHACH2/VYbNYY5TST7c8Q3FMWzaNOkNQCfQaJPIaE2CQeyBHUGQGp&#10;F2Ha2XiMIAM2+mCa859V6GBk2Ipq45CIs64pGeyRelqP3IgOvaeBRRiqiuKj95fgDnokT47cF0ep&#10;iPqhGn//YTV5cxqJp7//gBAhsaY8eV1F4jryvUxxa8tBUcSBqCD2CiIkNpTFby5LO9xcfGtp2eP1&#10;Jb+RWxBFv60vosqhfGx9waX+1KEFaYdaiX4QxINZ/ZB0oBFQ7EwzJA/Rew54w+GIcsPhGNIM+oFJ&#10;iOML8vH3H0SRYBkl+EBALVwZvn7p1lVgeOwebILxzvh92ISgVvQExp5OYhFw+fa1+5MjkgMC8T36&#10;AHcnHkAtZrx5FYAMDwrhqFy/ewuMV2/fIN1RI+TByH2Aa8M3wef2g7sQXl8bvjH2ZBIzUHTr/vDl&#10;m9f4z8xBjzfvD0McNvJoHEZ4+dY1GDDZx9vX8T7J/clRMJKBjZPni2CTDxUd7k2MXFYsUBebPXLq&#10;2Ouvv75h26bRJxNXlenigBv0CP1C/vq9W5C/NXIH8jCqa3duos/NB2RU2BodzzXYo1sP7ly/cwt2&#10;hJyd925fvknnnKom2CkoPXXhLPkH4e4dd0bvAbsO7Pnwww9Xb1wbEh4GWoLMEs65MFcEND579L3z&#10;Ic0c0qCxfrD04ecoqwDA1gvMU/2gNMUiYENPvsmRjKobtmPuG2BFzH2FkdCselXAxqlsYCqCzAzf&#10;R/P6QRybZaRh2Iq2NbFfPRpPacAzBwNByahFnVi7Qq64NOAQLWqexSIIdeYodu7MgVJYKC5ev4IM&#10;j9zD55GAkYfjV25dhzUT8rfv34V1A33uT4yiA3B9mNUFh0vg++Au2u+M3iee4yM4gGu3b8DmpetX&#10;bt27gxMI/ljx3tgDNsgZg13LITIgGgV/gFTBA/qs4GNgo50SfjJLdsRiKXah9sIngcOLJMx1ZwEy&#10;DHqaSfYZYO0UCaA/jenpzQcRDO5noh8A2/WDBfikSfbnAplAPJcE1BVV52+MbgVGZDt2p61lDWoL&#10;AuZ89EaS551yFAfM8E09ooMMbUrjLHZhiFLXev2QuJboh4S15BtdYwGQEOQH5uAvKIqyuNXFsWuK&#10;EvfU5l7uLhhdXfB4TcEv64uebMy5PpA6uCBhRUnYwoyIRVlzuFTQw8UD0Q/AQaAxmT6nRF5vONwE&#10;gHLAn3pIOdqImI41ASnH2GYK5I825R5qter9BzP64ZnCY0G7I3U0C+Tk59Y11UvG6SON3wxnL58H&#10;3bKofTEIiVMXztQ21r/zzjvrNm+Ijo3u7KPvk+iqMAx7QeMsIfVld0gv07r/oHz+RcjagSEvbQQC&#10;fdWuwJ1FzNkBNYzGZql+IEWKkNC4sW9nokgWyCtjQLAiq8v2WrGTfdRdC9UiYVNBbNkGcJCWoZ5S&#10;dzLa8ahV+GingS7+0yA5zz70Gk/kgWgRirCUOBCUUqWW5tknRG+xLwbta6eOjG0G8HY0rfEDJIXL&#10;FN672oLgP9vwMbChWoNwNG2C7abhALSeMwVHON1xWg/ukWXI3oFCeAiIEoLkVdkgqQjcVJxpXaWI&#10;WSZIa7BJG5chjVMgDwJDNyQD8HDAaOkHc6bL1CyB66ft8JNBY5ca1yP5TwuDfhGpL0TyEZnSQYL6&#10;k66xohXwoUr6IXZ1OZcQXEUQtbC2ImZNeQx5YInceSCWNQSiJVaXx6wuTVhXHru2LGJ1UeSm0rg9&#10;taazi/OHl5cMr07c0xjUlhnemB5ZnxHVnGNGP/C3GgDyYnQTfttSyqFm1AwpR5oBkqf3HACuH4Dk&#10;ow1A0tFGIPloU/KRxmwr9cOLgxQX2gWpixcfafzmKSorfuONNz77/LNPP/vsgw8/aF644AH9XYsp&#10;2jEs5bVmA6kvu0N60ekHFA/C0qDHcKkiRmyTKmpRP7BSwVnHJPkLjWuMGEPDkJRgWmmTgJuKkCBw&#10;tYCCgWbo80iKBRFGQi04G7AJ1z9Es7MM8BfzOjTNCugtKnxIEpKb0ogxRqNiVXiRleCl3Rqkis8E&#10;Nhs6O0CLNPpBKGJ2bnluaKeOh4YzgbfGGuQHiIIRM6LaxVqifZbhwxDHPzXKAbUeNhWAfgC8yF7g&#10;8Gwcoa1oDpkFYDdRGyh6gAICgCoKJehXRYLiTzYpqlogjRBhIDiz6gB7l5r4KKCDNB5D8HDAfr04&#10;H0xz4CpqI2SPRKQ2DZGqTAu5X0TqiDOlj+hgETz/5eqWUUYr6ocEqh/0EiJmbWXU2oro9RUx6ypA&#10;QoCQwKJYqijI39Vl0atKo9dVRIOKWFOWsKYselNJzNaKlF0NMStKQ5rSIuuzwhtygpty5yTR71pN&#10;GmKwR5IONQGmw80A/iQcCgYO3nwAkg43Jh1uUDnSiCQfZs81kTsVQ405B182/SDC4qEZIDX4UiDt&#10;wlRcunn15PkzwO0R9VV1FZ0/wdAu1rKVKVvgvcwG5vsi64L0gZdQ1g49NALGBmlwr3MwC2/ZfPts&#10;qQJ+niQdkZGjhJgkKgJ1ggB7DYPtI3qSEfIMGye2iQOwCaxoBBunMuZpwxtkSAMAJAcJydkQvKJz&#10;DI0cXut5QAKOJ/IzDyzMItPFIhIx5FJm8kWJVNhoZ4zULIABuhQ068EwWq2oc5gl9OE7GfOU4OGT&#10;jAg7srKd7xrLQ+/Kpt0g/Sonm24AdgHHbDOwsyghiCogYgC1gSoDeNBPI35ytohG7inkOaIFa9G8&#10;IjmUebYSspt0DiX7C424tBoi+dsFqQsrkRp57kjDozD90NeSvrw2fmVFzKoyLiHwtgO580Dhm5w4&#10;cFtdGr+6NG4NURHEuK4ibl153Lqy6LVEUUT1F4UtzAxryIhqyIqsy4mozZ6TcnSBSQGEQerRBXpM&#10;imAwox8UQIco4Pe3Mv7B9YPU2suCtBfWI7WDSD6IBfv0mLI672I2IF08Vu8/gGygkTRcDslnW/rw&#10;S1AfNfLWwdoU7kIQI2/cVmin2rqqfhAgPbLXGBSL8Bo3d+PAXlMtgW2KO2gl6nhkzO0pToL1SNXl&#10;AQCSg4TkbAgN71QMjRxe63lAQyuDh5EAJRxR5o3bmeX5RSraeaO7YAd4gwwM0BVYp2YgDtq6zwb9&#10;+EWLMcoBle2ImSLesrW92IrlUc0YHLbNsHnmwb2oH1ieRf/wl0T8NOinzigYJFRnFWxHbQqg4sFq&#10;/YCDpHn2qbRymfqHhS/m1iO18CIgjZCi1w9cQhC0gkEijtx8KI0B1pbHra+MXQeAfgAqo9eUx6wq&#10;j+wpCG3JCG/IiGzIjqzLJvrBdKwllYISAtUCot5AEISBAfTGReLBBpUhQpJC8lDDy60fJKSoUUTy&#10;nAaW27FLF1aCI5kGUjuI5GMZqa71GFbnRszMHqQ79eEl9pHmH3X+gUeLCNrh2gkRvJInm0Ke/Hcf&#10;W8Z/8yO8VNsaXomxCPMaT/yrOCsQ/UCkAsoDohCoJOBSAXukzy+hD4d5Uh8umdQeEd6jZaRawvgt&#10;IFVBJB+O3COirTs1UnVz8Es7ZiREz+eKuQCLxF5m5o0ajYXHrCPMHkaHVqK2IGC21DrloEGo+2zg&#10;g2fjpL2rRgvA4ZMsU6HunYLk8ByRBmYfyJTSh5FQD1CkQF8s4tAiA1XAMeMp+EMp1w94ZJWDK6Mt&#10;Rf1AJITo40BEXMYtI1V8kVHGLOuHlaXRAkROrAbIM0vkDoMKff+BPNRUHrW+ImodeboJ36gG1UH8&#10;V5fHr6qM7i4C/RDakB5alxFWmxlelzWHvt+svLpwRHPfgAsAgigYRA4yEgcbCJCBTfY0FNcPL/n9&#10;h2eJGonOGiwinAoeFtuK1A4gOViD1MK0kZqdVaSuDf8PZLgqKR9+jSTQQmN3zc0HwpNJ9T0HoTUS&#10;HDBPelfBXLNC1wDsArnPwFUBhckDbAQRvkwWQfFAxsZ9cAwUsQsVccCI5KBDbFNC8kQkH4QUSf0i&#10;QkWrkKqbg1/dDZGcnx8WIjASn/HZE+1oFCzPBQwfrUGqyDHrYKt4QJS6zwY2eG6hvYu7wxz0KIcP&#10;mMJTAd0kJJ/nhTQqO0DmkwTxOv3AoeG+tpQ4EB+dHqDQ2w7MSJzVIu6sQhzYYUUtYfQuBHOgUIsV&#10;+sFMU/8giGu4ZaSKLzjKsC3rByYhFNT7Eqgf1lREr6sg+mFtefQaUhq3siK6ryiiuyB6aWnsQFl0&#10;Z2HEwtzQhgzQDyG1maGgH5KPNiYfaUCSDjeI+gHhMgBJPFgvkSDkyRsUpBZ9x/oP8/6DlZiLIy3A&#10;q0hIbvbCSuWASEOyHqkdQHKwBqkFy0h1ORaK7I44HtqvvAbxTcO1Ca7lNOwmpTowKJeMluFNma0r&#10;2JW9IBamCtTHlphdA7/hICL5cOhgLMDGMGOwHQqTVRq7NOEi3Md6pBZk8K1x5TotXuZFVP8XHTaT&#10;VhifC1I0aYhUxRyip436AeM8mofqqn1WgLEZDE/ZBboX7AzETQPg8NGMWMsy2vatrWUvsEeO3mIz&#10;0uwZoAgDNdYneXUTBQP6GIgHEazCNokzb0QD91feqObAeCyPnxqt0g+Cv0W069jLi1WL9h+Bm7eZ&#10;fshYWpO4oiIORAJIBZ2KkBAURUXMmrLo1aXRq0pilhdH9xSGLcwKbUoPXZITuiQ3ckle7JLCsMas&#10;0PosEA9EP7BvTFIkBJcNHHOyAQHxwPTDEEBuU5Ba+LKE8uwT6IfswZZ/iPsP+jjSMixu0yG52QWb&#10;xAMgDUnHOEUyEqR2AMnBGqQWRPQOvNZzRBwPHZJtCxZcy80pBBKF09bwVgOFxG0W4Q5mmqWvR2th&#10;NxA0e6HYaYME5jxJ0eoHCxKCw9uZBTR7N9v6AZAa0cCvu8rVlwWXFI3nywEJ4Ix22dBoBcq02Ake&#10;YnL0du6MdnHTGHMxujUoLcwe1usHbjEAPiCS5UUFd0TEnN1apKkzB43dxbAeonwiIdCORSzEp29a&#10;Uw1Av2dJ9ddl6I0LQ7sWqlX417lasQtgJIuehasPrkKK8xTgKaSeSA5ecET9kLC8Im5lmV5CRK0o&#10;Afimyoqy2BVlJLOqNBZYVhzelhPSkB5amx7clB7cmB7anB29MD+0ntx5YPqB339IOlxPMHeTYbBO&#10;RC0aqks8VAcVkw/TRo7UMw4JUuRgw7T1w9jTyT8yTywiOQOGRsv8rCDZLSCOYRpIrQGSgzVILYjo&#10;fbjlOcIHwwHj4wnCIz3jah59zPFEQCpCRAcRyc16LFfn7Ys81SE52BdpSNbAZ1tE8pkGUoMGwIEW&#10;jvXzZ0ZxANNjOjsy+mjCasYpktGQKdykHTQslYyAoVHmIQPCOJ63Fl0jRoxTJKOt6BpR9lrcR26R&#10;EU7jKZ25A0dymD2kfu2DOGmGoM/kODAyMSYwPkKN3I55ukkYBQtF9VfzZHMUAH/VLjkYMTnGjrXZ&#10;XVBKyTGFS8+kxlPF4IQxD35OEb2RWxzMCnAQpTV2SlA/VPUuSBuojl9eFruylMMlRNQKAHRCuQwY&#10;l5dFrSyNXFUcvaokdnlJZEd+aCOoBSAjtD4jtDYjrD4zqDqdPLxUnRFWmzWHfOnqIQj360EGEDHA&#10;hQEwSKF5vX5gSuNwXeLRuqSj9RzYTDhSq3kUagb3H046kiM5kiM5kj3S2XPnpOuNHTl0+NCQIzmS&#10;IzmSI9kjXbxySVpjp0TUD3HLymJWENmgsoreXlgJf7l+wDwBRAVhVVn4yuKIlUUxK8ti+0vDW/NC&#10;67LD6zIj6rPCajNCajNAP4TVZoaAfqjLmpMwxJ5BSjhYRzhQz4mnQAZUBFMOB0E5UJkBeuMwUJd4&#10;pDbxGCGJQLQEiAfCYaJJqCwh8iNrBvrh/oP7v//995ceTGJ+GklqTUy8aObMMEmtAdNOUjucFzBJ&#10;I+TYMdm9QfsmvsuGONLzTleuXKH6YbYeRQD9AF383ZEcyZEcyZFmlmakH3qIfohdWha1vCR6hYBy&#10;C4JD70VwyHNNkStLQD9EriqNWl4a0VkQ1pIb1pAT2pgV2pgdWg/6IT2kOi2sJiMYtERT7hxFPCgM&#10;NiQcpAw2xA/WA5CnX8lK9QD5kTj6eBLebTgG1CUer00CjtWhfmAS4jB5qInd0xisyzywYNr64cHI&#10;g7//y99fAiwkXmrZbRqJ924X7JKkNoGZJKkp5AVM0ggB+6ZZatbuiY9TjyM913T16lVFP8yKhAD9&#10;AF38iyM5kiM5kiPNLM1UP/RXxSwtjVxejJh75wHtHNAYoB8AyEf0Fga3ZITUZ4TVZ4U0ZIY0ZYUC&#10;dRmhNenhtZlETrTmzyH3BzQ0cBIO1QOJRDM0glpIPtqQfKwh5Vhj0vGGpOP1ST/VJx2vUyFagjy8&#10;lHikLvFwbeIhgLwaQe5pCPphXEDUCeZ4CfSDNYm7WelvZeJjsBd2SVKbwEyS1BTnRUuzPbZZbdy+&#10;iQ/Vehxp9pNDPziSIzmSI70UaWb6oTmtvyJmaUnksiIkCiTE8uJowMyNCAA0QwwAGWB5SURXflBj&#10;akhNWkRNVkhdemhTdkRrXlhjVnAt+f2H8OaciEUFc9idBIVE0AAKRCQoJP8ENKScYCSfAP1QRzhe&#10;lwyl4EPffCC3Juhth4Sh2oSDtfHAYF3CgbqMfc16/WCBF0I/zEayY7PiUM2BSTJawC5JahOYSZKa&#10;EhGTtPnskzgw+w5m9lqe7SSN3CYcyd5J0Q/yJUdhprrCoR8cyZEcyZHskmaiHyp7m1MHKmKXlkSB&#10;ctCj3I7goH7AOxXR9OZD9LLiiK68wAZTULUpjLwqnR4O+mFhfjhIiKbs0IbMsObsqMWFc6gwEDih&#10;knKygaPfBPGQeLw2kTy2hLcd6smdB3rPgd52AOVAiDtQG7+/FvWDJBLwC0BVpFKKQz8YJ3Gc5uBJ&#10;slvALklqE5hJkpqSeEGSNCrEjmn2Wp7tJI18GjiSnZJDPziSIzmSI70UaWr98NTgm8QV/bAgdWlV&#10;7LLSaJAKkngAlIea+HNNCLGsBMjzS1AxoqcgcEF6YE1acHV6WA255xDUmBW+KB9kQ/iCbNAP0W2F&#10;c0ynGjWcNkYVD3jz4XgdKAd8WinhcD0B7zmQ2w7kmSWQDSr7ajL2KPpB+Mp8jXhAtOIBeM7PL007&#10;2asdwyQ1bi/slaRmkZkkqSk9zz1J4+HYN81ey88giYOfBo404+TQD47kSI7kSC9FmtHzS30L0pZV&#10;x60oY08rUYhIoE8xcfEgs6I4clUJeXN6VWnMitKovqLQJTkhzTkhDVmhNRnBNRn+NanBTVkRrbkh&#10;jekhCzIjO4vmaHTCmcbU0zKmUyAb2M0HetuBor4qXRcPykERD/SeQx3AlMP+GsJeRT9QkcD1g4gq&#10;IbRY0g88SXa7Y32SKnLslaRmRTBJRuuxY5JaRmaSpKb0PPckjQexKVnjP72WX6jEd2EaONLMkkM/&#10;OJIjOZIjvRRpRs8v9S1IXVYVs4L8mIOWEkCWDQoRFMgQmTFQFNaVB/ohbGFeaFNOaE0m0Q/VqYG1&#10;aUH1qUDwwsyInsI5yafqOSlEKoiAbEDBQF91+KmOfFXrUaAu4TAh8RARDwR820ERD/EHAEU8EP1Q&#10;m7GHvD+NkkBSDggp+kWVDRyiHx48YBdASObiCdH+AmKvJDWLiEkqshL7JqlxzkyS1JTEc08zH49h&#10;Rd6gYekfLEk7a4gjzSAp+sGiSLD2h2kNcOgHR3IkR3Iku6QZ6gfT0sro5aURK4qRyBUlHPVpJR3R&#10;y4pjlhXHLi2O7M0PWpQRuCA9lNxtyAmpywquywwC8VCbFlKXFt6SFdFVENKdPydZfeGBPJvEpQKl&#10;lr7hUE8eVWI3HMhvO8QfrmGPKg3Vxh+sYeCrDlw27KtV2VObvlu9/2ATM9IPViap1rSZ7WRNd5KP&#10;ldg3SY0jM09SgxLPMUkjAeyS7NiUIzmSRj+Itxr4JuUxol6QrMehHxzJkRzJkeySZvj+tGmgInpp&#10;acSyYoUSFZ1s4JCvXVpRHL6sKLwvL2RJVmB9WnA9yIbMwLq04IaMoIb04KaMoMb00Jas6K7isHai&#10;H+qYfvipAcAvY00k1CYcrVNhvwpHOaQTD1Q/yI8t7VPYW5O+p4nqh4fmkZUDotEPPD4TwSQZEXsl&#10;w9Z4L5xZTVN2JDrYin2T1Dgwk8Sriw0a8rySNAzEkWY1OWbY9sT0A1MIWtnA4frBdgnh0A+O5EiO&#10;5Eh2SYp+gGUZF1hcovl6q6zYWph+6GlO6a+IGigOX2pIUcQyI8C+tChsWWHYCsgUhrfnBtaagqrS&#10;gqvSqX5ID6pPA/HgX28KaEgLX5Qb3JI1R73bcLyB3mqgvyeNtxpU2cAeWCLKQREP7IGlg+ReBNUP&#10;7BaE5i6EIiQy9lL98MtD88jKAZmRfpCYjTTb7fM0ZRd8GLZi9yS1j0wviXV5U+Z4XkkaBseRHOlF&#10;Sqgfxh5PAmZVBLOL+gHsPG8Jh35wJEdyJEeySxL0gwistJJFA+qHip6mlL7yyP6icJABRsjKAVla&#10;FDVQFL6sMHxFceTSItAPATUpgRWm4IrUoJrUoDry8FJgbZp/tQkAReFXk0L0A3lICTlG1QLncG38&#10;IYS+Ia1+NyuD3HAYrIk9WBOnvQtB7Mb6QfPdSvxHHgCpiCO9Pz06NtrS0tLT07NCSRs2bHj46CF3&#10;mJJffv3lzt07v//9d7ymnjhx4vDhw5h/WZNuH23GjklqWcSmJNW1kueSpDFwHMmRXqRkrB8QfgVS&#10;jfxdCCxSdYI5ZqIffvvtt9u3b585cwYW/NOnT58/f/7p06esTJtgR8BzdHSUbTuSIzmSI/3h0sz1&#10;A7n/AGLAABAJBoCEiFpaGDqQH7qsMGxpUVh7XmCtKbDSFFSRGlCZGlCVGlhF/pJ8Zap/hcmvAvQD&#10;fVSJY6QflJek6XvSyqvS9D3pwbpYqh+IhBisZhyoiTtQG7u/hmN3/XD58mVusRVooa+vD1SEanzZ&#10;E9+R6WHfJDUuYX2SKlrPs0/SADiO5EgvUrKkHwC8AqmWZ6cfYGy7d+/Ozc3ds2fP4cOHDx48uGvX&#10;LnMKAZQGXAK2bt3Ktq1Iv/7667Jly/bu3cu2HcmRHMmRXuw0E/3Anl9aWhy+vMh66F2IwpClBSHk&#10;FYiS8J6i4AXZQfXpwbUZqBkC4W9FaiAA+QpTUGUa6IcG+stxdQj9tWn6CsQxfO2hLv4wUgvEHaqJ&#10;B4Zq4w4CNVQ8VFMgr+gHIiGIilD1g7nfj7MCK/XDk6dP7j+4f/feXWBkdOTX334F4+9///3ho4f3&#10;7t8D471796Duz7/8fOnypa6urtu3b4MRNicfTo5PjIPzxOQEdASJON+/9/jJY7zoPn369P79+3eF&#10;BBYseiESzoCUhJmZAvsmqXFDrExSLet5xknqXcKRHOmFSaJ+4AiCQc8z0g+///57SUnJtWvX2LbF&#10;NA398Msvv1RUVCxfvpxtO5IjOZIjPac0Pj7e29s7OTnJtml68uTJypUrxX+amNcPluDvT6cMVESB&#10;BtCJBEph+AoDIlYUhq0oDF1ZFLaiNKyvOKyjMLglJ6g5K6gpC287BFWlB1WlAVQ/pAZXgX44Vg8k&#10;H68DUkBInCQknSBvRCQer088XpcAQoJQGw8crYk/UgvEUS1BqY4bAjRPMVEVQe5CMGZfP4BmOH3m&#10;9PkL58+ePbt8xfILFy+AcXh4eNmyZUePHYXNM2fPnDp9CuTETz/91NHRce78uUuXLoFI2Ldv37Zt&#10;28B5586dYD906BAUwcVp48aNoEl+/vnnHTt27Ny18/z584ODg+3t7dD+w4cP2QX5uSc+A1LidsvY&#10;PUntm8OaJFWxnmecpN4lHMmRXpg0Lf1AM1Zct4CZ6Ifc3Nzbt2+zbSHBCgzrc3l5eU1NzbFjx0A8&#10;iPoBdurmzZvNzc0gP3p6euDCjEZY+RcuXAhGqAXXnb179wYGBkZHR4NlYGAA5ARt25EcyZEc6Vmn&#10;a9eu+fv7l5aW8kc0YZWrra318/ODoBQtkKzWDxoH9vwS1Q+RZu8/FEasNCB8ZUH4qgKQECH9hQEL&#10;MwMa0wPq0vwb0v2b0gNr0wKr08hvUdekB9WkBVSlBFSkBFaa5pAvYyVPK9UkHq1NOlab+FNt4gkG&#10;UREn65JOgJwAUdFAMvTH41BXKDcoyH0JgvKAE3u7mrxUrTBYm3HA4Pklc4jPNRnqhxMnToBgQDRP&#10;IlHgMoOSAMTAylUrf/7lZ7FUen5J1A/rN6xH+9j4WHd3973796D9/v5+ci/iX/4OVx1QI3fu3KHX&#10;4hc7CftrFrsnqX3LTJkkf5t4lknqWsKRHOmFSaJ+EESCBRT9AMgXLQNm8vxSY2NjcXHx9evXJycn&#10;QU6ABe0bNmwAJfDkyZP79+9nZmaeOnVK1A8TExNFRUUXLlyAxRk86+rqIAPiITw8/ODBg9DOr7/+&#10;Cv6O+w+O5EiO9OKk06dP+/r6FhQUPHz4EFQELFweHh6Dg4OsmKYZvv+Q3F9uTj9E0FsNVDBoiFhZ&#10;ELGqIHJ5UVhnXkBdSmCVKagmNbA+3b8xPbgxE7SEX1WKf1UK/PWrSA6oMoGKmEPuGwzRB5OIkKhJ&#10;OFqTcKwWSDxWm3ScyAn27Uwn6xFyd0L5mwSiAuQEfQM7gdypqCXVyT0KaA3fnaC3KYZqMgat+P4l&#10;q/XDnj17zpw9g4gvTz/9+Sk479q1C64lsAkXm0WLFoHz1WtXnzx9gj7W6AdwBp9bt29Ba5B59PgR&#10;GKFo6dKld+/eJZfiFzkps2GWWUpSL1NiOUnONvHMktSviCM50guWDO8/SKBa0FtEnWCGyZnohzt3&#10;7rS1tYWGhiYkJMDVFC4WYIcra0lJyY0bN9Bt8+bNnZ2don6AtR0sWApSIT8//8EDsv6XlpaCG9oh&#10;OfSDIzmSI7046ffffz927Ji/v395eXl9fb2fnx/+v4MV02RGP0yBqh8GQD+UhC8rBiLg73JCGLCC&#10;iIoI+ghT6MrCkFWM0FVFEatLIlYVQ1Foe45/bXJgVUpQdWpQTVpgbXpQfbpftcm3PMmvPNmvHPRD&#10;CnmdujpN0Q9EQlQDoCI4CeQrXEFOEMjb1T8BdYQT9KbEyfrEUw1Jpxr4z1cnnYQi5fYF+NNfnSON&#10;HKnNPESeXxKFwdT8SrDy+aWbN292dXUtaVsClxO4Dq1fvx6Mv/3+29FjR7u6uxYvXgy1fjrx0+9/&#10;/90a/QA6ZGBgAPTD4yePV65cuWv3rvGJ8dNnTsMViLxZ8SIn7bQYMEtJ6sV6LCTJ03rEZGi0V+KN&#10;SziSI7146bnoB+h3cnKSvFhGE96yh79s+8ED8TlguIIODw9XVVV5enpev359ZGQkPT390qVL6Ll3&#10;796FCxeK+gFWckhYCgkuxlB91apV/f392CAmST88efKEVXjw4OHDh+jAth88GB8fhzGjpyM5kiM5&#10;0iylc+fO+fr6enh4HDp0iJmENCP90NucsrQicllx2NLCMPqFS2HLCeEruH4oilhVFEqVQ9jqovCV&#10;JaAuQvoLg3vzQrpzgxZl+tenBNenBdWlBdSkBtSm+VaT2w7+FeTrXP1Lk/2AcpAQVD8otyCIfuAw&#10;FXGkJv5oNcBVRAKFCQlyX6IOxUPKaSYkIJNyinKSkAycaMg51kL0A5UENmGlfli3bt3hw4fxtelj&#10;x4/h/QeEvEX98OHQoaElS5ZMTE7YpB+g7pkzZ7q7u48fP3769GmoS2q9sEnZZbPMXpI6sh4LSfK0&#10;CX312UhSFxxHcqQXL6F+YHpAKxI4ejvzF3SCkBcx1g8Q7h85cgTWZ0gbN27Elxxu3LiBFkg//fQT&#10;evL06NGjxMREWJbv3LkTHR29dOlS5kqdRf0AcqK0tJSVrVu3efNmqAs6wbJ+uHbtGquwbt2JEyfA&#10;Mjo6yrbXrTtw4IB478KRHMmRHGk20u+//3706NH9+/dLdx4w2Uc/LC8AyAvTK0EkEMJWwd/iiFUl&#10;kauIhACiVhRF9OaHLM4KWJDm35IetCAjqCk1sC4lpDE9sCHNp85EqE4hEqIyxb88BfQDoSwloJw+&#10;v8QkBJUN9MuUqmKHAEVLHCbwGxHkISX6Ta9cQhDIHQl2U4IIBuBUQ/IZoJFwujHnROus6oeVq1ZC&#10;+xDu//Y7uVytX78e8riJmavXri5atGhsfOzxk8fLli0DhYD2KfXDvv37Nm3eBBneF+NFS9LwDJml&#10;JPUyDSwkyXPazF56Zh05kiPNIDH9AJcZrgookmAwhIsEAa4cWNG0n1+S0tOnT9PS0kAhTE5OZmZm&#10;3r17lxXQJOqH1atX9/X1oZ0nUBHV1dWwv2ybPtpUVVXleH7JkRzJkV6WNBP9QL5/aWll1IoS8lYD&#10;FQnhqxlhAJEQAHnnIRLEQ19+8KJM/7pkv+pEv5qUwNrUgGpTYI0ppDEjuCkjoCktsAUURRZ5l7rK&#10;5F9hCig3BZabAkpTAkqTVf0AmkHRDyghuH6oAcjjTEfI7Qj6UBN7Nol8OxNBc0eCcbIu8XQ941R9&#10;1k8L7KgfNmzYAGE9MnRo6MnTJ6dPk4eL9u7du3v37nXr1vX29l64eOH6jeugCvbs3bN3314wHjt2&#10;7NfffgUlAIJhy5Yt+w/sH58Yn1I/HDl6pL29ffee3dDXwYMH79y9wwbzQiVlfqZgNpLUxUwwlyS3&#10;aTNLaVYbdyRHslMypx8ASS3o4SJBgCsHZp/J+w8gFR4/fvw7fXP66NGj8fHxt2/fhs3FixfDag8C&#10;gLlq9cP169eLi4tHR0ehFpZCggtNXFzcuXPn+H/1oHTp0qULFiyAdiCJzo7kSI7kSC9gmpF+6Ftg&#10;Wl4VvbI0YnVxOIXIBtAPq4hmCCPf1lpEvmdpWX7o0vywvvyQthz/RpNvVZJflSmgOi2gmkiIoPrU&#10;oPq0gIaUkJaM8EV5wSAhatMCqtLIb0GUEfEQWCrcf6D3HKr4ZtwQuyOB+gHz7KEm8lwTqAj6/UvH&#10;UEKAZqjXQt+FOAmQuxNZx+yjH6xCTFKRjTx89BAuPDdu3oA8XI2OHz++aNEifED2BUq6YZvF7klq&#10;f4ZYToaeotEaHMmR/lET6gdBElAEkWABfn0S0OgH8Dl0aPr6AYL70NDQ+fPnz5s3Lzc39/79+1g0&#10;MTFRUVHh5OQEdvi7ceNG0A+tra3btm3DigcOHPDz84NSSKA6ntIf5zl27Bi0BhYXFxf82Thox2Qy&#10;gQVa+8Xx/a2O5EiO9GInc/phTGcRUfRDc8ryisiVJfRuQ2EYaIaVBaErCkKX54csywtZmhcyAH/z&#10;gylh/YVhPQUhi3P9G9P9qlP9iX5I868mX7UUUJ3sX5UYUJsS1JjhV5vqU5XiW2XyqzT5lZGnmAK0&#10;+oGqBXyXmr9RjeJBpx/Agj8EARKCfp0rp0EBFAV55Rp/SiL76DPRD/okOdgI+QWJ5cvY5t//fuvW&#10;LbjOwbWNNv3CJGHAU2DfJDVuFywkyz68dEocyZH+IZOkH2yDXrdE7KgfHMmRHMmRHElMM9EPFX3N&#10;ycsrIlYUh60sCl1RGLq8IHQZKId8ohyW5gUP5AX3wV8iHkKXFYT05gcuyQ5qzQluzvGrSgWofjCB&#10;fsBnmQJqTP61qX7VKap+KE/xK032LxGeX0KFoNUPingw0g8cdiMChMSxeiSJ6QdG0k/1s64fLCTJ&#10;0xYmJie6u7vPnT/32++//fzzz9u3bx8YGIAMa/lFSLoxW8K+SWrcLlhIgsPvFE3iLViDIznSP16y&#10;r34AHPrBkRzJkRxpNtI0n18aRv3QlLSsPHx5cejyopBlhSFLC0IG8jmhA2wTxEP40sKgjhyfRpNP&#10;jSkQZENFil85+W0Hoh9qUoMbsgLq0n1rUqmWSAuqy/CrJfco6C2IZN+SpDkxgyAeaglD1RTIADWx&#10;+PPSikiIP6RA9EOtJCEQvCOhPNpEfkSCQt6UyDo8m/rByiTVsgKQDTdv3RwcHNwLad/eEydPvHDi&#10;wTBp90LFvklqfOZYl1A8iLAktWYNjuRI/zBpRvoB4MpB2aRXLCIeALA49IMjOZIjOZJdkqgf1LWX&#10;gkZDlO9fakocKAtfWhSytDCEqAWF/gImHpaS2xGhy/LDBgqC27J96lJ8ypPot7Im+5Ql+YGKqDT5&#10;gkioTvOrSvOBzbJkUBfBjSAnMmHTh/4KhE9Z8pyo/dUxg7WAoiJqYw8BVD+I2oD8GBz9henDCkeA&#10;WtFHhGsJIieO1GUeovpB+GGHqaHOz1M/8GRofO7JwmDEAYuISW+xNfFm7YV1SRIPCEtSg9bjSI70&#10;R08z1Q/KWxBingMWh35wJEdyJEeyS5qRfuhpSuorC+8H8aDedhAg7z+Qp5gG8kL784Pbs/2b03yr&#10;UnxLk0ASeJO/ST6lSd4liYAv/apWv+Ik37Jkv5p03+pUEA++BNAPSXMi91WBhACiD9TEDNZEH6yO&#10;ITcfiITQ6AFyzwFlQ20coQYhPxAhSAUO9WHAZgb9/Tj9z0tPydT6wfokVbSMPhkaX8wk7giCCTOS&#10;cSaJN2UXzCQDnSAkgyKpWStxJEf6Q6fZ0w9ocegHR3IkR3IkuyTQDxeuXLKsFhBRWqB+KO9uSuwr&#10;De9nzynJ9OeH9uUH9+YF9eYG9+WFdueHtOcGNGf4VCaR34YrSfIpSSRwCVGW7FOUQDYrU7wrUnwr&#10;UvwqTGCEDNEPCKqIqAPV0YPVMeR16pq4Q/QVCIqiCphsiDtajcQfVd9/QFT9cFRhGvrB+vsP1iep&#10;omVe3iTtCIJJb5lhEhucObrEtYEITzwv2UmSWrYSR3KkP25y6AdHciRHcqSXInH9AIiLrQRXDog5&#10;/RDcn8cJ6csP7ckPUfRDcF9+WE9B0JIsr/pkv/IkfLFB1A8+ICqKk3xLk8gTTVWpKB58AFE/ROyt&#10;BBQtURV9oDpmsJq9Wj2kPKd0VFUOin6ojQfNoKCqCOCYwtG6DHz/gWsDa7CsH6aXpEY4mKTNlzHx&#10;XbCAHZPU8gwREkoCc2CSjCIkSY1biSM50h80zYZ+YNctanHoB0dyJEdyJLskUT9Yj6gfwvoLgvtB&#10;OeQH9QF5nOAees8B6MkP6skN6MkO6s4L6Mj2WkB+atqvLtWvJhW0gXdZkldxgjch0bck0ask0b8q&#10;NbAmHcQD0RWgLsrp+w96/YBoVMShagJIiCPVBFAOx2ootapOIL8FUa8n8XhD1pEWG96fRplhQT84&#10;kmGSZskcdkxSyzNESJIekMAkGUVIkhq3BkdypD9umkX9QI0O/eBIjuRIjmSXNFP90Fsa1lcQTJRD&#10;flAvkKfSkx/cnQ+aAYQEENgN+iGXSIj2nIAlOYGLc4MW5gQ0ZfpUpoBI8C1O8ikijzOBfiD3Hyrw&#10;m5eofqg0Ef0QfaAGwOeXIvcxOUH1A74Xga9GVMUcJF/QRN+OoBLiCHl4iT+kZElFHKufWj8ImgHB&#10;h50c+sHaJE2ROeybpMZniJAkPYCYs+thSWrfAkbJoEFHcqSXNjnuPziSIzmSI70UaWb6oTGxpzSM&#10;3F4AtSATSMgP6MoN6skJI+8/5IZ05oZ1F4R05gcszAxozQpckOVXn+5dkexdkuSj6Aef0iSvsiRy&#10;F6Isxa+EZHyrU9n70yghqIqopdB3IQSiD1QBMYPkdgQREvzt6iM1sRQuJCQtQThalyl+f6tOKoig&#10;bOA49INVSZofc9g9Se3PBG0SY3c9FhwwsYzUhTnMJLFZ1qAjOdJLmxz6wZEcyZEc6aVIM9UP3SWh&#10;5vVDQF9+YG9ucE9OeF9+cFuWf0uaf2tGwIJ0v5pEv+okn8pEr9IEz5IET/LwUhKoCFALBJAQJYkg&#10;HnxLkrzLknyq0+ZE7q2K3EtuO0TtB/EAEqIWIHnljgQSub8SiDpAIFqCfE0TUBVzqDrmUA0QSzKM&#10;2MO1VFRUxxBqYg7XpA2p708LPBSQipCHoB8cyZEcyZEcaeZphvrBALhoKXnQD3DNcyRHciRHcqSZ&#10;J1k/iKuuhGJH/VDW1ZjQXRzSnU9vNajg80ugHAL6c4P6c4P780J78vxa091rEtwrErwrkgKqkvwr&#10;Er1L4wGf0gSvkgQf8hWuSZ5F8R5FYCRf8EpepAYqUvyIfthdFbEHqI4gKqJGfHgp8gAhahC0BNMP&#10;kQcIREIMEgkRfbAqarA6erCGfF/TwSoiJ+Av/QbY6KHK6MOVUYeqog9XRx+qMR1sMtIPKoY3H0A/&#10;3Bm7LzMK3LszYgQpuq9uPlCQ7AgaEdbsswJ652OTkAZmDjoVdylsWnTIpVILltBOFAJGPUL7pLtx&#10;22Fjo61hRw/uDgP37965D3/vWIHoBrVIBhqBBuW+RHBysF9wpj0K7XDQzorQ884IIEzC9MCdtYBl&#10;N97Oi4k0Wvsi9WV3pO44kpuVSI0YIi0Cs8bdkfvqRcgu8EvX48nb9+7cErh9n3EL0ZZOjVJRbUGL&#10;ObsG2hQMjIwEM+ZRu7bA3VlG7WX41h3ObQG+acFhmFSnSPtoDnUHjZCcDZGq2IrUmn0hXWjm0yak&#10;qbaAeAh4XkR0toBUC9A6iCeMNQjzbAh+ThH+qWFFtFS0TIG5ecYTEvOWPXGX0Z8jlsLmvWEYpzxs&#10;imi0Bl5Rjzk3Q+NscHf8gaoQhJVWY0QUu1Y/5AX05AYSwSCRG9CXAwT15QZ35fotSHOvSPQoAqmQ&#10;7FuZ7FWa6FUa71sBUiHRsyjOuzjetziB6IfCOPI6dWkS4lueAsyJ2FVJ2F0VvoeAb1GzF6n3A0xF&#10;KA844esQ9CkmCkgLEBigH4h4YBD9EAVC4hD9NeuDNXGDtemDeP/Bwq0GywgVf3409lSZMnEGgacP&#10;WREHfYj9ocb+ZHL86cPxnznQrJSh6Cpqa9mAph082DpG4S+UTtmFOiHCtGgsOqQWLKKOkwOz+hT2&#10;ncE2WcuTjF8e0ufT4K9ltD60BWxQ6W5i9PHE6KPx0YfABAHyGsCIpZRH42OPJ8bAKPo8Hodxavui&#10;z87pO32qdKfDoFkBGCd5fgOnQjszDLY704E8HAIN6uwc3qMKPxB2R+rIMnTwmqGaQfSxgFRL7m42&#10;0I2BM80B0IpSUwZoVwOC5ABIDs8d80OiP01Nfp16miPnFc1g1ZSCm/KoFclYhPX7iMIzmBeLZhW1&#10;I7rKTUpMUEh+7OEEIBQJCMsjtCPtpiHqPnK0Q5L89agVrYS3b3UXM4HMFYfNEt9k4JRKgIOaVypy&#10;i2JXqitHh0MtqgPNiA7SJlr0biqkF2XGNHNoAXS2iObTKhfJFks8UqdFj3JOip50j+h+4eFQPOHK&#10;S/zBgf4l12IsItdl/GhrQaOVaGpJF25E8nkG8DmU7IZwZ7HKY41+CAb90J0rSgj6RUz5kAkACdGb&#10;Q16b7sjxa07zrkgk37NUlOBZTJ9Tol/bSjLF5GcfyNNKJQmE0kQQFd5AKX1/uixpTtiO8vCdFYRd&#10;lUDEHoW9oCWqyOvU5OEl9UEmgEoI8joEEAUS4mBNNN5wGKoE/RA7VEN/x7o+drAuYmd56JbiqB3l&#10;Gfvw/gOGsxjvWgmvolbEo6vOGoeE+1qL3kfBjBLQ6AepCgFqTUtCoH4gCsE8U+sHZTaU2zVsk8JL&#10;jZDaMQP/5MgokRDPkLDyF4oSZUJQPg39QPolPcKKwBYFQKsfpMCdLSsMaiELik4DQIMGQyLzBp2y&#10;fUHM6gdo2YJ+oKuY2A4f/8yZYuXiR4GjHAU7I/ViGTPDFu2IWGoBqRZB6nGW0I1EZDojoVWkdqaJ&#10;dsV4kcGIZPrD5rs8FeyI6OwALyIooaQ5WL9i4PXsUcdgNoJEWJils6vQFZIuYvKeGsK6VgcgQI2S&#10;v4Ra13p0XSBSy4joYM7HHKQKj0r5pPFNBfSRoRNIUHxEZ02szyxCRjlMZBMxLwwU0MesG2mNXPLo&#10;TvHZmxL0Nw/9jBjrB4I5ux560WSo+05PRZ7B8TMHukdkv/CIsBnjF3pVPyC0Lo6TjVb5gLNBvqSI&#10;czgDBP1QquqHHioeFAKJPS+gK5e8Qt2ZG7Q4K6Ah1aec3G3wKI6n9x8oZUk+FSl+Vale5SAVErzL&#10;E30qwJIEGc/SeI/SePg7J3R7GUiIsB0VCBcS4bsrlTsS+GgTQ5EQin44APqhOvJgVcRgZdRgZcxg&#10;dTT47KmK3l0Tvr0yYHW+77LsoDUFpm31M7v/IEAiTnpnQDoAcA6ZsRsi32rQw5sSjxBabJIQOCpZ&#10;PyhLgAQ2jvAW9POmFHEVgRlBVCjwRswheLK90yNGyRAPSVEmQnqnqPE6/stfgtjH0eEXqlh4+A4Z&#10;klf+CsG6GSz6MP0gDInsI4Z0Ewqwd5Y74qV6NyJa5ImafdSolCMehZkgNWsl2uWbbxrC98IymlpS&#10;d88A2i8bjPTZlIYnVTSHUIU3YhVi7y8dZH+NllBr4DMwM8SZl2JKPaxrKfB6xqhjmDLQpPGWZJHA&#10;wMvWWxBsMEIgyAemq8XhDrbB+hKQHKxrXByJHnCAqaATQmNTCsajmFemSwlSOXT3mT/kSUaYXgmh&#10;omgfwzsPWqNFLHmS9vGI2IR2ugzQflj0pVMDbuQqySYNp4tCNADTCUoRuZ4yYUDtSka1sBZwk8Gq&#10;gJ3+x5AhDeOlQ5znGaPqh67SkK78wO5cgLwzTTNAQFdOYGducEdeYEeOX2e2f2d2IFjasv0WpHvV&#10;JHmUx3tWJHhWJXrXJPvUpfg1pPnUmdzK470qiHjwrUz2q0qBDIgHj7J476pk0A+qeKDApsLOirBd&#10;QGUY1RIoJKiWUL/dlbxpPVgTcaAqgr4aEbG7InhzccDafP/V+X4r8vyW5voO5Pgty41fW0n0A4tW&#10;lSDYBoSK+L98Evlp411yqTYfAetg0TOHdQF5JTqXWsMjhPlp6AexEY6hhcTo7FYAqc4Hpuw+oJYq&#10;DiRKVidKAH0M0XmyQUrQvkQMgk6+SYJ1JhKmgO6LcKtBDs2FTXPQZYgg2YkUgXHSOVH0A91HNn4F&#10;vO8h1zVG7/Z8Fi8+eBU++TNBalMLzpsMjkcanh5oQcmLnubgzgztSJ4FtF82Hv3HUxqkVNcQwZ+3&#10;YBVS7y8XZH/NrHtTwmdgxqiTrwsrJVjXUuD17MExWBNuanwgb1SFxnDSnppDOwNqtKcOTEGqCIil&#10;xugaYaBdQvKxAnEYfFTcSK4vymyIkDnk06hEqBzBBzYFTyN4m6SKUZHlGwsCFnthh0M4LlaiTI5Z&#10;tB8WfenU0MsxG5swGypgh4smuLEpJTODeaIQWC06XawRaldgVdRHA15aCSHNrf1A/VDe1ZjYVRrW&#10;pX7/EioHRkdOUHsu6gffriy/ruyArjz/jlz/xVn+zWl+TSbfxhTfJpPfApN/S6pfs8mjJsGrPMFL&#10;uQUBGfeSOM/yBP/a1Dnh20XxUBG6vQwJI7qCPNoEKiIU2EUAIUG1BEF5U6IqYl9N+L4qAKRFyNZS&#10;35U5nr0Znr2ZPv3Z/gP5gF9/XuTyUtAP7D/rGAfbBIt3WZ7HLhpsEQ8MuLTrI2klOpd7wSOEeZv0&#10;A0VtQWxHhNt5v3R4GPjSOFi373SQSinzlJFGIpWKmNMPAHaEGEWczAGMMAz8Z79ZQDzQvzSaZ7G4&#10;spqI0bmQN+Ix/DXrQ9cUkBATMCQyLbDj4jj5sG3QD3qe9cpFlnVh8Ax+OKYG5kGy6FoTIBOlXE6k&#10;kYgYlvKKpCkzPhZQqwPCkJ4dfDD8AysyvXEKzrw6b8osUtcvEWQHp6Uf+L7bA3HapZhS3EQLQYq6&#10;ngsk1pQDRxkMvMS8YS2M24z21xzKJCgxHEMYHvroa1lGW1eGNy4i+diIZmx0HvhE4SaxkFmCv4h2&#10;6hBWhV6epCIzKM1y1O50RQgbgPiyhM6HNEtgk6M7KFMizIwxug+LVDo14Ea0AZ0rCt9rFRw5ybNS&#10;dXoJgpvGB1vjbgzi9rLoB3EyZw1RP4Qq9x9U5cD0QzaIB5LpzvbvyQnoIQ8y+SzO9GpJC2jNCGxN&#10;92lM9m5IAnwakgHv2kSvkniPoljAszjOnRDrXZYYUJM2J2yb5v4DyAmiKCjhOyuRsJ2VqB+YisA7&#10;ErsrgIjdVRG7q8OBvdWRe2qCN5b6Ls316c3x7c3268/xH8jz7c8HIpeVEf0AJyWJvEVhoGgDG3ik&#10;OSozg7XJx0OGZEafiMyGfkAwxlXyUFH5b70S4ktjAx8qLWYqHgALO85jIDIkg7iTVMSiqfWDAu1R&#10;uf9AFwhtdK7dFADl8JgoBCohjEFhgPpBP2A2WvLXdv3AF69nvnKJu6DCd9AmpEYEcHLYFOGFRDcS&#10;gBdJsIocNNoIb40gtvbM4IMRP7MMempxB4pVoxXcpOpTI4/hZYDsqe36ge+ylmnOm1JRRYgpeZ5b&#10;CFLU9VwwjjJ1cDeyflJ4EQejMWXvpF02RDsJSsBHEOy61tBiCaGiMbxxPZKnLZCxQQssDGUomzhL&#10;GK+bmXMyqxYddLCO2CbvS8kInkLLBPKkk4LGTakrHwUL4O7rLRaRPilSKUH3+dIADmb1A4n+cRfI&#10;5CjwIqWK4g97yopIRmlN9KQWcHvx9YM4gbOMpB9QMPjT55QAph+6coioAPHQleXfmRXYnh24KNO7&#10;LsW9PN6zOsm7NsWzMpE8xQSUx3uUxXmUkm9ewq9w9SwG6O9C0O9ynRO6pRykQuj28lD4u6MyTIEo&#10;h11VnAjyl74Xga9ZE9lAlEPEnuqofbVRe4C6qN11wRtKffpzfXtyfLtBQuT49uV69+b69OVHLi1H&#10;/UDuEkhBrdVARazLD8wovnNM/7KXj/FoKQ4qyvzi5ijGl/AhgQbVGNoW/YAIw7MMq6gdhgEYutEM&#10;1Jqg9x9QG4zhVwaJzuhmTj+IA5CKDBEmVgMOSQvEQ0qePClEo1IcKt5esA52C8J8BA9rhGQhsoEq&#10;B47kADyZwHnjgTIOmGTYcWdHn6LtHRcm0cJR1izuY4/Fy+rqyi7IcElgJVJ1AXo0jZBGIl5jKIZu&#10;xD5zdIOUmNLBSnAXNJt8DPwzy6AHHeE+AurMKI2QNoUiNM4UeVT2BfZOstgO2Vm76Ydpw44Fn3lt&#10;dwbhrxhyPR/UgEkIIrUBpR4MyCQjgNGYuIPCXos7LltIqGoBOlTuPCV87/QWbpcsljHXCEe0wIBx&#10;SpUJMZ6rKcAqYkXIT92O0J3ob1QRx6Y34r7goUTQokfcdwkssoz4SdF9WAi8yBBw0OoHsuOaTcuQ&#10;iRJ3E4ySZkBFQTzJxEqX4Blei+2KOGnPEPb+Q2djQmdJcGcuVw6qfiBvVOf49+b4dWf7tqf7tJj8&#10;Gkz+tck+5fQH48qTvCuTPcmPx8XTH4wjPwFBvpqJ6geQDSAhqIpIAEXhnh87J2RjWciW8uCt5UHb&#10;yoO3V4burAzZUQFABgjbVYWAhGAZerchYk8NEL63JnxfRcTeqvAdVRHbaiJ31AStL/EZyPHpzvbu&#10;yvHuzvXuhr85Pj054f3F9tQPyqNKU+sHZVpVqJ3qBxoxQINiDE2CToP/8ess1IegDs8ymuqI1CZa&#10;BFg0w0JhpUe9G+9F3AtaxcCoAmJJazE3SCNYjEUg+gEt2J0sEiwgvT89NVpPc3chwP6EvBstDJLB&#10;bnfw0J/CmhUWKYLeImGDfrDgY92SRwePeyQjyQPLSHW1k2MZqSJH9ZHGPHMs9gvwriX7NJDaIZt8&#10;GNICopw2FMFNi3gZxrxosQ2l65HJsdsnDp9trTtZnHW+o/XOpXNwHvJSu0J3bYaI+ysViYil3N+u&#10;aCaf90WRg2ZECryM0UbSBnAHCz46SO8sctIEkVOC8ZZkBDAUw5YF9Dsuz4Nm/HqEAU8Jd34G6Luj&#10;Fow47Q20OXWzZP4NejeuyJz5VQaMNGJWWyClwvxbAz8QUyJ+UjhK0dSAm6wfODTopwJAa+ewinRn&#10;iZsVnvRBZSvHNtvgLD1vUD+UdjbGdRYFKfpBuOeQ40/IBvEAdp+WdM+KBK+iOO+iePfiePfyRM/y&#10;RG/lG5ZAQrC/xXFcOQDuhXEehXGe8Bf0g8/yPP91RcEgIbZVBG2rCN4OKoIgqggiJHhGUBHhe6rD&#10;91aEbCv1XV3gs6LAf3Wx/+pC36V5Pt25Xp3ZXl3Znp1Znl1ZXt3ZYX1FTD8AGNdOCwzcR/kx4+D0&#10;SUaETy7Ns7o87pdiaEDSD1IwoVog8oMg1UwjEjhysRFsh2fMQ8I+1gLdJLC82Ig8DGtGJSLtNYK9&#10;qJAngiBjEGMJ/uQuhE4nMDCvGKFTHtBTlFCex+5qEUoF0ZmIBH4LgpQKRSOPxgCyuIgBOvqwNUh1&#10;tlY/SBaohUEkbx/QTAv2rh2DrWCDypwbIMoDCyj+vEE93MdKpOryyGeOrkeAGMUrnLbUEPQhI7QC&#10;1ZN3wRcQDagfELpJnC0daIMLswo/TyiaxgHSI4iHCz1Ldnz82va3/gnZ/eWfru3YpIznhYTvoGS3&#10;AK9iV9TJl7qbZtyst0iIDhIaT03YxEoxgpw6MLUWaBzaFPfRSnAw1iBV5Ah7+lwxjOCfOzAkRLLD&#10;ISMDtjRmxYHOv7SzWqQjYj3Cx8dKyOeIdEpHpZzYFDUvqgKe1zqLuylkJLAXaZx88HpEt5kgNfuC&#10;oeiHhriOoqAO+c0HfwD0Q1d2YFd2cHeu/6IMz8oEz6IYr6IY8noDSIWSOBAPvpXJype0xpHvaS1L&#10;8ChNcCuOcyuKdQc3qh88isjfOW7d6d7Lc4I3lYZsKw/aVoaIEoIJCUSrIsLor86FbC31Xpbn3p3l&#10;0ZfjNZDj3Zvj3ZHj1ZFFxENnlodeP9jy2I8ERuGgAWQJId1/kPKKRXObwpyEMNAP2tBfKDWobg4M&#10;+nkjAN8kXUiwf+oDJPiD6op+oBbjGwU2DEYCKuqHR9ukUNlALDS4wTFgkeiMDnr9wMWDoBzgL+6R&#10;EsFPDQRSkn4gm+rNBwP9wOJ7BeIvr0GIzg7w1iQ7x4J+YDOjhIPKpAlFVkOrYBxsjCgSzKE4q2PQ&#10;wh0kJDdLSMOeObrBALRInnDJR0IdoU2IXYhriAZ+amEenLVjswHhVAHUlpHJgVt7V+7o2PnXd7e8&#10;/992x/oeqc7f7j9361v/tHfe5xd2lx072dh+Y9vWe8dOj127PnHn9uT96+N3zo5c23HzaMe5zd3n&#10;tyoDfubg3klGy6hzYk/MiQdAIx4AjEvMIkRIGouIWGqI6qzqBB4RKpBFBotmyDPQD3yP5OovAspk&#10;8qm2ElJLWwUbMTwu0zxY0L65URkWSeOhp4q8vwLi4ZghwqfJGPDBk4GNil9V6TSyvIpyUKhylhw0&#10;+6giepKOYG0kXSsZcbTTgO8IR3J4GRDuPxTz+w94C4KJB6ofgrqygnqyA9uzfJpTvKsTvEpjPaiE&#10;AP1AbzskEM1QFu9RluBVmexTl+rTkO5RmehaDPohxrM4zov++IN7CeiHjnTvgZyQTaWhU+kH8lfR&#10;DyghQqmECNlS5reswLMnx6Mn26Mny6Mz06sj2xP1Qxfqh5ywPuX5JYAE7tN6c5rEuLJ+IHpA+/wS&#10;5tGO8E2WUeqSQAFbFoJp0oUYQEjBhBY2MKG6WSRZAsCmWQT9QCNvVh0t8FdsB6FF569dPHnhtKbf&#10;KaG7QKobNUjBsAaM+Fcp5XkVnX5A2cD5lbzFcfTUsbsT9yGuBf+Rh+MAD9bFvASsEVrBQO88iJu4&#10;yvBNAogKritoHn2sgVURNnkRbkIphne47+p0KZDpoghHk9qnBCvSvBAKGyDpBD3UTdO7DrU1Acln&#10;CtSR2wnarDQkQDMziqfkI8FGaCtiF2wZocea5Q2NQimpKI5TO2YDcL8UWLMIadnndE1C5ldb3v6n&#10;kvBPvhnKdBks+vOy8IXfvrb9nf9yOek/HF/9P//nUOQ/D0UBnx7NcBkq/nR93D8t8/5PSz0Bl+15&#10;6sCeMbh3ktEy6pzYE6IfpI7MgTGQWTAy01s4YpE5VGdNqMRh0ZW5yNIWyHpFe5R20xps3h2KWve5&#10;oB8SXfbJVBhG5FNBDwRGrgTSmtKg6oONa40G6H1sHZLOmUTS4s5q4YdyluAfMbKpXmFxrjBvDnLz&#10;ge+CMr2qg7CDHOLDzzreu7pOOjCrH4h4UPRDQHd2YHdmQE9mQHdWYHd2wJIMn/pkDyIhYj2L2UNK&#10;nqWJXhUp3lUmv7qMwKbswMV5Pg1pHuXxHsWxXsXkHoVXZaJ7RcIct/Z0r/7s4I0loduJfkDlwLGg&#10;Hwi7yN/A9SW+S/N9e/N8+vK8QEKgfqDiwbM7y6snx7snN7y/hOgH2EM85BijUzB+tcC9yZEd+3Y3&#10;L2opKCmua2roXdZ/8OghCOAGjw7BZl0jYXFH2+Yd224/uAuNg0K4eP1qZ293RXVlUWkJlK7ZsO7G&#10;3WGUEMi9idHVG9bVNzdW1FbVNzds3L75zjhEtKQ7+W6DZXAXlPgYw3FoM7+oABpcvWHtwKpl6veu&#10;WgSiPdmiPBxFWjYM8bXcenDnz3/5S2Nr8/D4vY6+LtivA0cOokh48GgURrJ511bc1DBFyySgOXD4&#10;YGR01JlL55QQh5XCQRlYsez+5Ciz0L0g9xYk5cDlxK8P7z8cdfd0T0hOBE/1hgAJxzlkOdBY6HsO&#10;2LWkH1RPYZWRW2BGwcEyvCKDLouykQ+J7bgNYBXLKM5SNGyAJBg4igNvSoSXciQHGWl4s4pubBzZ&#10;E9D5SKi7YD1SF2zRwKuUuQuVxVKpQbOwk1zXGtEPuTGfb3/rn8KL/vbPByP/86aA/6vfIz3oA7Cc&#10;D/9/XVv+Hz49GIz6AfgvW4NQOQj6QWyTN2tnmloX4Gqs0tTQt3zg/sSI5GkWeUKsArrw8vF2cnZe&#10;sKjlwcMxNJ6/eql5YQu5QCjXiCWd7TfvDcs96uEBijE8ODNjGbk3NjkmlJqHBqZqnDRDzLUmhVy2&#10;wutq4Lv8IqPMsLmZsRIltGXgDPAGWfv0wkHz6EbyvIVZhh0R6cA9a+hVEoekXEnZPCibMsIuoEXr&#10;b1yRzT8AneIKMJtr2ksHe3+6C/VDjn9nJuLXleXfDWQH9GT7A71Zfn1Z/gPZActyA/vyAtqyyNcu&#10;lcSBcnAriAWIiihJcC9NcC9LdC9P9G5I864zeVUkkhsUxbE+FYk+1SleVclz3NrSvftzQzaWgX4I&#10;3m5JP4jPLzF2VYbsrPBbU+jVm+PTlePXl+fbn+PVk0XefGDiIRv0g09vboSiH8gdAHrU2T0EuMYL&#10;UkHPg0dj+cWFb7zxxitKeu2114LDQu5NjCzuWMJMr7zy6quvvv76665ubpdvXb904ypcS8DCyl55&#10;5cOPPjp76QKf4vsTo4nJSeDPil955auvvzp3jf683fT1A7udAps+fr4/zv3x1sidiKhIb19vNUa3&#10;CKlOMxu3b/niyy+PnDym2qeI8mkU+3Ry2eoVb7311v6jBy/fvvrdD9/DfsUlxpO6vzy8M34PRpWV&#10;l42bGljLSiisEBUTXVBSRPMTG7dthtaOnjqOm9zn/fffh2aHR+8pQ6VTgVKBiwduoYz9PJmTnwNH&#10;59zVC0QM4LoAEbmSweWAh+kErh8kOwfriogRv1Qkoi/ltVToyigbKXRUPEglGTI52rsNepTZM4vi&#10;iRHwFIiagSM48NYstCn5GCCNUAPdZYJknxa0O2l4CB2GQUeSmwQbv5CX7AZo21fWDbxKIdzIsVwq&#10;QNqcasakKo8nfU7Xxmd+tfWtfyoP/PCVPeGgH/5nu8uSr1/d/vZ/uZL4H+4v/3+kDLla1A9Sg9YN&#10;1UbeefdduppqkoeX5/DIXepgRXfSPFjBxeuX4Yrg4uKyqGPJ5p3buH7YM7gPVic2CJrIIn+F/g/L&#10;MjxAMUaNUIcf3AsKDs4rzGcWkA337vzs6jIG1xprJARGS2IUNRPMtYZxGKyr0KO0p9YgDlhFnQQF&#10;c/bnCN1xaTbMYelACBPL/gWOjcvhMlhIKeoH2+4qiNhYkYXUugP3jNFMCJ15nCslT1AGrNkUIXbu&#10;jzOJeT3S8mXnpewFQ9pZS2jvP1D90EUh4iELxAPTD/05gUvz/Ady/Aay/Qdyg7rz/JrSPUri3Qti&#10;EXxPGnADiuJcimPdSmI9iuM8iuFvLLn/UJHoVho3x6Mzy3dZfujGiuBt5cE7NLJBlAr8+5dEQoHd&#10;lf7rirz6cry6srx7snwGcrz6QTMQyIsQvTlERXRlhfWQ9x/Y40PKc0TW6IfTl8599PHHkTFRpy+e&#10;G3k0cfXW9QvXLp88fxpCOtQP+w8PguXUhbML2xaDJOge6Fu2eiXYl61acWf0/oPJsUvXr5y5eB70&#10;BnYNrFq3Bi45haXFF29cuT85eunmVejl3uQI9sivTNaAtwjuPxyFuJl8vyo1Qkj9w9wfbz4YPnr6&#10;+KGTR8XQxGzgQsI+2vvTyfVbN338ySeHTxxlvXAfpVMtLBaBCyfIlR9+/OHS7auoH776+muYkEMn&#10;jsLYZP0gzDC2zL6QigJNASFhodn5uWjR6gd1MPsPHwSdAxoPR4iRGYlfjZQD45eHy9eQA7Rqwxr4&#10;VJAoHJYD/Isoobn2VgP5CGksGNNLdRXokkriftqFEv2LPmjhaCyKP0XTggSMBwamHAKAWhS1g0cN&#10;wXmbEnEarYRrBkRbqg5Aa+ewUt0YDOzG8H2X7NNEGh5HGYzYl5LXOYvwfZHsAC+SYe0rKOsGOawy&#10;FooAXqpnSgcNoB++GPBe+el/3/Tufy0L/igi/YuGuW+S9x/+8n+O1v2vY8v+Tcv+9/+78giTef3A&#10;B2YOtcdpcPHaZViKAWcX56CQYMxfuX19hHyIwGGq9qVpt4R6GgwePQSLSVVttVBKQP2wbPUKHAZw&#10;6frVBxNjcqc67o2NCDGoJUA/+Pj6ZuZkkc2HEw8Xtv76yv/87T/+v3995ZXHuTlj46OiMwWDbAEe&#10;ctmCEpYJEZshGIGJ3el2VofuNJB3AdE2q0HyfPbwYejmh2zqZ4y42XYg2MwLVdQjIrjZBzNjI1cx&#10;Yc7FQ/ZM4WPQjROvs6KFQ6WFphSd6YWbTSPxIfA8ZjisBeyaD4b91Z3GLx/KLqintLinZpH1A5UN&#10;XDkE9uYE9uX69+cGLs0PHsgL7Mvy78vy680JaM/2bUgn9xzIFyvFe4JyyI9xyyO458cSFF3B7k4U&#10;x7sXxbvkR4N+yPSBhtaW+G0o8ttUFLClFISEFfqBvf8A+iFgfZHP0lwQCZ7dmd592d4D2d59OYBX&#10;D0BuRHh1avSDCiz0U71L3dHbCZeH6/duk6sCnyZ6hUD9cO4Ku7Ew8nD862++KSotWbCwFezDI/eg&#10;C15F6HeisKQYHH46dxrvhLDHhH6GIPt+Y0vzj/PmfvLpp7UNdbfus5vdIDBSUk1g9PT2Xr9lE/Ye&#10;GByUkZ25fc9OHz+f3UP77o4/yC3M//Krr8DtjTfeQP2QnJoSHhUBEUlBSeFf/vqXvKICKAUaWxeA&#10;XIFGWha3enh7obGuqQEa2bZ3558++NOrr7764UcfgnHtpvWgcPpXLHVycfrb93+DUd0eIc9owVW5&#10;sKQIK853dmpdsujq7RsgGHz9/UDMoH4AtQD7EhYRLukH0CoQwbu5u0HdzNwsEFEwwgNHh7759puF&#10;bYu6+3tDw0KdXVzefPPNt99+G3zCIyNQP2RmZ+Lk5Bbkk5jgycTX33wdGR01PHpvweIWsBeWFn39&#10;7ddffPFF08IFqB+Gx+/CvkMRkF9c4OXjVVxe/NO5k9BacXkJ0wNkFRCWBhaakxBBFQz0K1nVTYKy&#10;0ECe10VovEIUiOqsIPiYhQgVtS/8JKulDPRRPBmKGx2t2XjUEF10awNG4kHtnSIWIRoHZQwyfHg2&#10;w8I7i+h8dIPkCIPhtcgZgpuSswjfF8kO8CIZ1r4AW0ZwTZfgpRzJAZAcAHN2Y0A//I994aXBH/Ev&#10;XwJAP6yJ/KeJBf92fNm/Ob7vv749FGZeP/CRTInc9TTw8PSEZQEy+w8fhA/+vkOD1D5x4uzpb//2&#10;t76lA4nJSV989ZVJWVTPXDxPHMjNhCvFpSVgDAgM2LJzK11k1KMAy+PCtsXznOZ/8ukn5VUV1+/c&#10;hMXQzcMdFpN33n0XalXX1XDnPQeIfti6azsOiQN9Qe/g7Ofvt3nHNrDcnxiNT0wAy4FDByMiI1au&#10;WQ3X7MYFzV98+eWP8+b1L1tKL+GTR04cd3MjayYQGRW5f+jgx598Aks9LpKfffbZ+KGDv/0f/79/&#10;mTPn93//7yd27xwjD5bg5V9ECAUAKeSyEivjXepGeiE7buXB1bnJ4we0uyAjOXMsl9od0h25QKgT&#10;Ym7G8DoyrQNhX9hhpahDMh4bO7J8SsVD9sxgA6CnGQ5YHTa9yAoD1kAuweApWYgRG1Q2VVQtgc5i&#10;RajChoRnrx5hzC8X9EzGGaAoEy65CXD9EN9VEtyVK+mHoP7coIG8oKX5gQOFoCWCujODerP9u7J9&#10;F2V4VSe7gmbIjwGR4AmCAZQDxSMvFvDKj/WgKgL1g3shuUHhWUzff/Dtz/NbWuDVl+3Rm+W5Ijd4&#10;Szl522FnecjOUiBc+cFphYpQYE956J6KsL2V4Oa3Lt97IMsL6hJyvHpzvLvxy1tzAPf2LI/2rNAu&#10;A/1AF/qH9F0IEr4bfq9rUWkxhMLMn0OvEKp+gE24DEyOffnVlxDartu88a233kpISlq/eeOp82fu&#10;jj3AWtjIyKOJ9KwMqHjzwR1JwBSWFn/yySdRMdFRsdFwiYLoH1o+d+UihPJz589PSE6EEBwi+6Ur&#10;l0Gk6OzqAo289/77nt5eu/bvARUBbjFxseD24UcfoX4A8eDl4w0RSVpmOlR0cnGGlqERqNi7rB8a&#10;Bw0A0XlKmgkut3ApArVw8PghiOzfePMNcIOiXQf2trYt/Ozzz6JjY2LiY999912YEKgIVd555x2o&#10;FREVERoR1tTafPzsyU8/+zQ1Mw0UAuqHyjryGsbHn3x8/OwJUT/0rxiAKyvoirjEeJgxuADfGrmz&#10;79CBP/3pTzCwP//lz3GJCakZ6TAVUApjKKkoQ/3g5OwE44+IjoKuF7YvgdCNP79U01ALDqA6ouNi&#10;fAP8Xn/j9TWb1k78+jAsMhw0hindBBXBAfJLutpvjQxDPj4x/sGjMTUiVz8kigU+ObwUInJ8jZvE&#10;6Lr1hbvZCl1ftBYUKqqROGh9IKwhdnATjARxMKQddqKahUarUlDLYbGsFkMH0SjapVLJboA0PKtg&#10;EbwOtIvo7dyZQt8y56PlYyZ/8YgokEsCq640onjqEYswj5usolCdIdr5UNnKQ7u2D9igtYB+AGHw&#10;da/nhj/9M9cPyz/+bx5Nfx2l+mFk9//6+aCvkX7w8NieI/eOFyFDiIPcu61w/XD7wd2PPv6orrGB&#10;2ieWrlgOK/OZS+dDw8Nef/11WDnB7W/ffQdr4/EzJ+9Pjvr4+v7w448JSYn+gQEfffzxgcMHxcMB&#10;8gBagyqwyOCSeGf0PoT+sJiALIGVqmegj4/BUD+AeIBVGpYp6MLL2/vNN99cu3E96Ifg0BBoBJQA&#10;LIabtm6BS8Cnn34alxAfFh4GA17c3nbx6uXPP//8x7lzY+PiQGMAO/fuDgkL/eijj7744ovwCGKZ&#10;7Gx/4uf76yv/86mX16OaKnr/QZpeIeRSkAMpy+AKY9nIAzi2SSB9kRlQTgCED0OYIg1GA7Yam6qj&#10;5zS6w170kFLNPFhAmrHniXUjwThSPVLmj+AsIU0vnsN4pvHJFM9Jy5CKrAVsmbWvtEns3EeqC7Ba&#10;fHg4G/QMV+FFooXbzSH6cyQfa7BQS2xZ2XdhUz45ySRAkdSIivL+Q0NcV1Fwd7Z/T6Z/b2ZAb1Zg&#10;vyIeyG2HvICeXL+uLN+uTL/OTP/2zADQD3VJriXRrvnRICEIedGuFFQUbgVghHy0e0GMe2GMW2GM&#10;O/mypvg57p0ZfgP53r05Hl2ZHt2Z3ivyZf0AmmFXJdEMu8vDQDMQ2VARvq8SiNhHvr81cH2hzzJy&#10;wwHEg0dPjgeIB/rNrSAePDqyLegHQL08UP2A8IAeiI6Ndvd0R+eT58+WlJUCHd1d9yZHF4n64cnk&#10;wMplsNnd3zs8er+0ohzysPRDEOzt43Po+FGYWWwE9ANcgaAUxAPefyDxxM8Pb9y7DdePxpZmuIwB&#10;3f19ENCfvngWLO++9+7uwX0QNd4eufvZ559HREeOPBwD/QAi4cip47ce3Nm5f89777/X1tn+4OEY&#10;uIFm0OiHJ0Q/QMy979Dg/Yejpy+de+XVV9KzM0cej9+bGAFgAPcmR1zd3CpqqsC4euM6uHYOHjlI&#10;n7kaf+fdd3IK8mBI0HhJeSlcX6FBZxdnuMRi9bvjD+5OPNh/ePCDDz5oWbKQ64eq+pozV87Dtbl5&#10;0QKuH4bH78HuxMbH3h2/D30NHh967bXXtu/dsXdoP+iHJFPy2Svnh0fv3pt4EBQSnJmTBRnoAvUD&#10;aAwYxp2x+9D1d99/B3GVpB+Onjx+/xHs4Nmvvv4qMTnx6p3rYKxrqgMhMfJ4DPKmNNPIk3HYhHxw&#10;WMiDh+zFazX4RjAEp5E6BuvsP/rgiaG86Cz424x404CC8SKxc6OYp5BvhmW6QlsqDgY+/Hh2GSIG&#10;rAoY44phrh5zPhYqmqsiQwaG4bIwTgOLBDpwN3GTQz35migaRYShiqC/OskU2o6mrtnqShFm1E1d&#10;dYZoZ0Pl67WyC5aw0m1KsEcG6of/sS+8JOTjbcrNh8Twj17tdR5q/Y+gH8Z3/6uYwbmSfvivA25+&#10;XZ9vWe8pN65coQ2QPGU0ozIH1w8ALCmwWNH8RLIpxS/A/+7YA9APEMefvXTh/vjoxi1kbaltrD9+&#10;5gQsVodPHIWP/PDIve9/+L6sqoIfixt3b7/9zjtggeUIVqE1G9aCAjlx9tSu/XuhejnYx0dghcRO&#10;AdQPsXGxeMkAho4dLq+q/PgTWFoPjTwcv3V/GERCYnIS1w/7Dw3evDt89MTx995/v66x/sHE6PCD&#10;uyBvPLw8V6xZBQ7LVq4A472xB3dH70Pm+vBNECHpmelgAcYmRsfGRx42NYzdvkHEA/9noQoLvDhy&#10;cIDAGiJZODR60FqEiI1ZdG1igEUPgeZQwgAoSqkWZZDTBVqYshH0EZEcrERqBCB2SzMpYngUXkTo&#10;0YfzymIE+SzA6RXHhlONZyNeB3ledDNE8SdVSMvwFwWDhNKyrjqORztIPMk5eiNuciM6PDPEMSjg&#10;XogYTqAV+qEU9EM36IecABAPfVkBfdlBA0Q8BPbnBvTlBPTkBHTm+HVm+XZm+LSn+7ZnBCzJ8G1J&#10;86hOojqBYaQfIE+ATffCWPeiuDkgG3z6cuGvW0e6Z09WwOqikE1lIdvKwnZVhO4hmiF8b3XYniqQ&#10;ChH7FQ5Uw18iIfZWRuypDiTvP2RBC66dmW5dWW6dme7tGe7tmW7tWYS2TPe2zNDOQiP9oPxDEa4Q&#10;gn4QSUpJAv2Al5DDPx1zdiH/9Q8MDro7PrKonegHN3c3H18fCL7ffPNNuDhduHYZG7904+qqdWvS&#10;MjO+/OpLiIzPXDyH8wv6IS4xHirCxYb0zl7jfnji3Ckwrtu8Afs6cGQINgePDsEFhrx+ragUuBz6&#10;BwVAXdAP0A4xPp0cWEGkC4TguAkhtV4/vPvuUD7BTQAAdkxJREFUu0dOsvcHIGRPSU0BEXLg8MHa&#10;hrrkVJNfgB9c7cqrK6FUff/h6SRE89ByVGx0Y0sTgCMHn4zsTMgEBAUUlZWsXLv65v1huPjp9QPk&#10;M/OyYai3RoaJfsjNvnTzKlTMLy6ExolC+4WE8ivXrdp7kOiHhW2LeMykvP9Ajo74/gNc3RNTknAY&#10;kn4ALQcN3h676+Ti5OHlAZrh/T+9n19cAL2fv34RHPKK8vG5JriKB4cGg/KhNx+ZJMDvcjX4ClcM&#10;0/FswRVE7yNCPHVGC+A9B5Yn+26uOhMzFDJs8x2R5YD8Q51NJkEMUu2G0otstxE+SBVyogpIpRbB&#10;1dACUuN0DDzilwB/MqX8uCtHX+6UNEL+kipidRGhO5oXR8Ib0VoQdYFW94IcfTECo2eyIfQ8mRE+&#10;p2tQG3zf4b72w/8G+mHpp//97db5/9eAe33bq6NUPzTtf/+fD0b+81Dkf90a+Hq/s1/355sW/Z/3&#10;Fvxv46u+5OOcNtod5LNhjKgf+pb1gyo4feHczbu3YQUgT2lS/fDxxx9fhTibfFfeFbAXlRZ3D/R+&#10;8sknsJLgWvfdd9+Rhz+VOTx94Sy40TsM5KidvUwWxn0HD+wbGoQMef9BHQDx33NgL6xO3377LVwy&#10;kB17doFO+OLLL6BH9IyNjwuLCOf6AY1bdmx76623MrIyG5ubgB8g/fjj/oODUPHzP38enxhf19iw&#10;e/8eEAygLpT3H5T5sQVyGkuRwRRAFQE0ko+DFeEv+GCnmgEApAW6yYJCOntqCG5HeHekRwyCAZ2b&#10;nSC7QHt8htpgir70pdMaGz3ieK4+T8ydwIIRDzHfNEY5JQD1ISULSNUBPIGVhUKGng94JijnG98L&#10;nTODO0joHbhFgjvoEdzUc5VmyCB1e2cE85dbJmj0Q09OYF92YD+QA8oB8O/N9oMgvysruCM7oD3T&#10;pz3Duy3Nuy3Db0mm78IMr3oT+f4lQTmo4GNL5CkmJi1cgPyYOR692T4DeR49WW5dGZD3XZHvv7Yg&#10;aEtJ+G4iD0BChO+rDttXFX6gkgCyAQHLvsqwPRWRu2sC1hZ59BDN4AqaQdEPblQ/uLZlAiAhQqar&#10;H2oa699+5228qN+bGL06fBOuRqJ+yC/Kr6ythuvNqvXrrty+AfJAaZZ1sbBtMVwPtu3aQXoBy6OJ&#10;7LwcqHjx5lUUD+TV4aeTqB92D+6joQPTD6vWrwH9ANH81eEbxP6U6Id5TvPvT44y/UAff8JbH2cu&#10;n8P4w0r9cHvk7jfffuPm4dbYumDZ6hXf/fCdrB+Uy+Tc+fPCIsM5YL9+91bvsoHM3Oy//PWvIJxA&#10;RRjef4D80dPH//TBByvXrxb1Q0VNJd7eAQfYbGxtNq8fyIAl/YAPgEEe9cPt0buKfjg//vMk1w8T&#10;v8Lhq3nn3Xe++du3f/3ir2++9dbG7ZtRP4BzENMPQthNFwhoXwzTyelBzhA4oLSIryOA6CaCekMy&#10;WkD0xxsdeApxBwXNwCzA7pbAeSWhBK8EvUXEQpFdoceXjZbBjdyut0jAJ0tZE1X4oibZhVqIEO6T&#10;iJ/1wvpiUyoed4rQDkXcKQprzRxK+zSvbQRHxY0EeV/YIgOrDUVZ0I1hzjOA64dXd4fVeb2/7a1/&#10;Sgn9CG8yeHX/ZXjZ/wr6Yc/e/+R74Ie4/V+Wb/hg/+L/BMphcsG/BZ6VflCLFP1ANg8dP/rxJx93&#10;9nRv2LzxnXfe2bZ7x92x+3r9UFJeCvoBHCCU5wtdeVWF0izTD2s2rCObysI4sGKZZf2wev3aa8M3&#10;KDch4ofGYcm9cfc2eoJ+cHVzuz8xotEPO4l+8PDwAGmBZOXmXLt948TZUwtaWyKjot57/70PPvxg&#10;07bNz1o/0BgIwyCSYUYK95FQPiw6aO8KSlxFoUdN3bQfMJ6RiTFEGCHdI53zjCH6gWTEuZptnl1H&#10;sPrxs/05wX86XTc2TV7vIIGnH/nL/C2pCKkuAtXJkPDU1QArJ5wD9LiMjfKzjn6C2Hmi9ddh3KxF&#10;hCkyhrqxs5RB1ljDyTQHOPPq2vZF/RDSkxvYB8qBiofenICebPLMUmemb0emX1umb1uGT1uGd3uG&#10;7+IM7wWpHrVJ7hXk/WmUB2b0A3kjAkud86Kd8qKIfvDqz3UH/dCd6dqV4dqT7rksy39jYSi5/1Ae&#10;sqc8dG9V6N7KkL1lIXsAYiHsriDsLA/ZWum7otCjizynBFLBpR3IcGtLd2vLQPHgsiTDdUlGcAfq&#10;B35FVPUDuTY/lWUDZ+vu7RBtr9m0fgSc6XUdNkX9gM8vYYOkKXzEReHBw/H6poa333ln78EDvLSp&#10;pRkqwnUC8miEjs5fJf8g7+ztRkWxbssG2Dx98SzE3O//6U+HTxwDN7ztAKpg5BG7/4AKZOW61TCq&#10;1RvWQvAx8tj4+SWmH2iAgvoBFAJ0sfvgPjRCIM71w0cffzx0/DDkL9+6BmF3VV0N8cGh6oiIioRL&#10;2qkLZz7/8+dkSE8nL9++xvUDRPO+AX7znZ2cXZxhX67duQmdmtJTR59OQOmFG5dhc/se9vxSa9si&#10;+kVMBNAPGXBppF2Y0Q/s+SWuH+CiDoEvbHL9cPD4oXffe7e6vqatu/3IqWPQI4iHq8PkuaYkUwq5&#10;BUSjQ1UYYB5DRgUcD/ro9YPeX6MHFGQfBVqdPHXGLEroT84fbjQDdo1wC/zFFgjGmkFELLULUst8&#10;UzQq8HGqpxO3aMFVb+aoHdG+6DAU2UA6mmLa6XFXThVsEOE7pd9NwYLOYp5ZeAaLhFLWBTWSBVrd&#10;FzJUBC8ACvyqwFE9pwvXD/98MOrLfu+ssI/eXjj/nwbcPu37vrT9zeHlRD+M7P7Xw7v/7cjufzW+&#10;8l+hckBGV34ljdASuq4ZQindffWKpaDaUT9Qz8nrw7dgMYQwPSEp8a9//evZS+ck/bB36ACsBo0t&#10;TWs3roe4nN/pVRpkXLh6ibo1Yxd7D+6HTYjp99HqVD9o/FE/0PcfYBNHOBmfmPD555+fOHcajPcn&#10;Ruc7zYdRqfqBHqzd+/e8/fbb3X29JM7g/xoUOHTsCDjXNzagfkjNSJMcrARDgREtLDhAcJNjaCef&#10;BSNnhJUKm8yoWLidR1SzBB3hyPiYIVAk+88cc3PyHDEzJNtEDh4s5ZR+trB+yVJAh2E8bOnsmhLS&#10;lAocO2Fzqmmh/srYJBQBqT3xRilUxEL4oXgatwCYs+vBRiQEBzwtBdiiSvbX4m5aKIUpgqaEHhX9&#10;0BjXUxzclxfQl+PfS7+wtZvg25kF4sGnI8OrPcOrLd1rSbrP4gyfBanulfGuhdFugmZAkSCpCPfc&#10;aLecKMA1l95/yIue49KZTmRDVwbqB+fuNPflWf6biH4I3l0WtKs0eHd58O6K4F1lhJ2lwTvhL/2C&#10;pu0VQVvLvFcVuIL26Mh0a8tyWZzhtCTdaXG6y5J0V6ofQDxMrR/o+9NcMEjcenDHxc31k08+yS3M&#10;6+rvrWtqgLVb1A9nL19QWiPAhWffocH4hITaxgagpKLsww8/hGD6xj3y+3GEJ5NHT//05ptvkgi7&#10;tmZxx5K6xob84sJLt676BwZCCN7R29W/fOkXX36J9xl27t/z6quvhkWEr9u8sbi8FHqsqK6EMFHU&#10;D8dO//TxJx87OTsv6WwDqfDee+8R/XB/ivsPV2gYbcpIBfkBygGudnBZPXbmxO7Bfa+9/npRaXHf&#10;8v5DJ47GJyVA43DhXL9lY2dfT1tXB7RQ21hfU18LQgjU0YcffRQdF3Pj7u2vv/3G3cvj9tg9UT9A&#10;PASi6JVXX3njjTdAP4A8SEkz0TsVrSvWrQZd8ee//uXctYt76P2H1iVEP6CESEpJ+tt33y1bvbx7&#10;oNdQP4Ab6odhST8I9x8279wKdjcPN3dPD5iuTTs2w5AOHD0IRhg/NIWSgKNGinBuKHmM5Lgz/cww&#10;iJFE/8J72JoieVO0CEZZP4i92wS2QwbMI1HMsE0MRmnAqsa14iZabEKqK27qUWrxkVhGXP5mjqZx&#10;NhLlFgHzEScTwAOk5uVTRWxcaUfcTdEida1uogN30xaxYVO7cD3AtYshXgmEy4N6kZD8bUfVD5T/&#10;usn/x56vWpf897Ot/2Fiwb+dWP6vQT+oKPphuPHfb6l5r687TxzeFOi61qNMgnrREmaG5EX9AEcq&#10;IysTFgpYc/z8/WFFRf3wzjvvLO5o7+jpcnMnX6A0dPzw3dH7n3z6iV+AX89AH6x1Cxa2bN21jbcJ&#10;7UCtTz/9tK2zY2DF8q+/+eaHH36A0N8K/aCOcMuObbD2wmq5btP6/KICWNibWhfcH1f1A8zAtds3&#10;YUWF9XNxR9v6zTCM1t6BvlPnzoSEhdY11rcsak1ITIBGBlYsuzNCfv/hs88+6182UN9UD+2Ix31K&#10;MAJgymGCoYQFJIRSFQWxoJGFGlo7hVskxFLM6P2JRR6ePYHGYdiwgzyMG6Mom1AkV5kxOFEvBWx+&#10;dHZj1Ij52YP9kpNTHpUA2ReLDgbgOcmg1Xle8hTBqVBng332OWRBm9SeeKgf8NwDCaGZSU1dW+At&#10;cCQHzZnJwSWXZKbYzSlKSWtK10w/dDfG95aAfsAHlvy6s/y6ssgLD+2ZgDeIBwLRD76L0n3qk92K&#10;YlyzIt2yolxAG1DNIOkHlkfxQPQDcXPNjyH6AQH94N6b7b4sx2dtQdC2shDQDyAegJ3lQNCOssAd&#10;pUH8B+a2lgdtLvPfUOzWn+PUTtXCkiznxZlOSzKciXIgFlAOzovTAdAVin5gmoGF8pjHazNcuXXi&#10;gfD0IYTdHl6e333/3bd/+xaAMD2vsODexChE+bB5/ip74YGzfssmZxdndP72u7/BlezY6ZO0iPdL&#10;Hk/y9vVlPn/7FuTB5VvXoCOIhtECPW7bTR95ol/0BHoAjN99/31MfNz5a5dgzNAs+eUgEqBMPng0&#10;1rK49fsffgAfUB0//PhDSHgYKJ+M7EzyjNOTyfLqinnz5/907hQ2CHF5SXkphK0gA/723d8AZxcX&#10;uD797fvvOvu67008CA4LhZFDa119PZduXo2KicJRAbEJcdBCQXERt/gHBsCQwJhbkP/Fl1+cuXzu&#10;6p3rwWEhC9sX40NKN+7dxtmrrK2CzTtj96PjYrHu3PnzOnq77z8cHTx6CCYWrtz0iBA2b98COwI+&#10;MNode3dB5gQZP4njQe3AJvg4OTslJidBg4s7l4DlwvVL4z9P3hm/FxkTCTv+4PFYXlH+Rx9/DIcD&#10;gEsyXHf3Htq/YDH5gt09Q/ugLx4OAmS90IaMDHozQfWhboiBM6C7+QAYe0ow8UDypC+plKK2Y7kX&#10;PLfBB9YOFoBihm9KFgqPYmcEb4ejK5X65YhLng0YrZgSYi90SJrni2DahWk0B54DHDwZSAY0G3Zh&#10;bn9pFwqsRxnmpi1SB49FbE+V46ugXAxsQGrBIqGnyj856Pf9oIf3gbnlg1/sXPXKrQX/jt9hAP0w&#10;tutfjez6t/d2/m93dv7v11f8fwbrXy8rD/hzduv/yFjh2ko+aHrYrmmRfDiGpfyiJZwAJB8bF5eV&#10;k80dNu/Y+tnnn8NHvn/FUjCifoCl4Kuvv4ZFw8nFecOWTVh91bo1fOmGxba9u5O3CZw8fyYwKBBL&#10;Xd1cybtqjyeGjh2GzUVti7EFzuARWNCcdh/YK9mbWxd8T5e173/4PsmUcunGlfsTo6kZ6d9++y0L&#10;XCbHDx4e8vX3Jx3RZEpLPXHm1Pz587/9GzHBepiRnXXr3jA4t3V1kKWVWP929dZ1HhlYgxgEMBUh&#10;IJYyyNmuRmZm3UTIR4NFYxaiOhK/6oZnR8hQeQCHykEEozoYiV2HgVGXVbP0zMBAUDoK9OiYOzQG&#10;UGeyj8rnwh5oPiNTgGeUNCqLTK2O+CRY2bKqHCSUfWHnAH1kDm84SGegctaRk1+tbiXi1HG0Pjg8&#10;i8Bnk2VsnE8NUBcaYf2q+iGutySwLxfEg293pm9XJj62RB5YWpLutSjNe2Gq7+I0n9ZU7wWp3rXJ&#10;boUxLpkRrpmRoB9ccgkoGAB3+rMP5IYDyIbsSNdsoh9IPjfarSB2jkdvlmtXunNHGrkF0ZvluTLP&#10;d31xEP6WHLnboOoHAuiHbUQ5+K0r8l5V4Lks160P9EOGC6iFxZnOizKclmS6tGW6LkkHzOgHEX4p&#10;Iv/Fl5UDQn8NGtTCxetXz1+9BNy8f+fe+CjUuvXgLmxCkbbNyQfkuzXuoPOFa5eHR++rpeT5JcaN&#10;e8PU4RJEvcNj4EOC5psPhonl2iWI/nnEAEVXbl8HI4Ty5Cs+wPh08vKtq1eGr9MABcMR8qwR+ECw&#10;Ds6QH3k8Dn+hCjR7/e6tCzcuk998oM7Q4/W7N8EOlos3Ll+8fvn2g7v3J0cv3rhy8/5tsN8dvw8+&#10;0Br+2gNccUEhAGC5eW8YLMOj93ATUIY6MXT8yOuvv75+y0YI3C/fvgZNsZccfn4Io4UBwDBw8+7k&#10;g4s3L0PXN+7dgvFAj6ABsHEyRRSIg6ERMILbndF7kAFhA54wG9fu3qQiauLC9cu4p2Terl968Gh0&#10;7OfJkSfjV+5cu3rnxvnr5JGDhR2Lb4/dBU5dOvvFV192L+0FafHpp5/eGYc5VwNBFg4qITiB25VN&#10;zItwZ40dDqVkMXTTI+gHPhj8y+vSvMHtDg53Zp78XQgVdl7p7BjCWoDW4qfcFAi19HapXw5f/mzA&#10;aPUUkboAFPFgoB90h1gEzwF2Jgh5sonzbLDLikUdAOtRhrlpizS7QEv5flHIyUbOt+nCW7DIT8dd&#10;Tuz5f97Y/e9Gd5NbDRMD/5qLh3tN//u2jg87VnqU98cnd5f6t7X9WNf7etby/5yx/j9nbAD0+kEZ&#10;PB44EY2biFJFMmrqKkxevnEVlgWlFvmBhfrmRlgKLt24CkbUDx9++OHhE8cuXL1Ef2aH1YXjeOPu&#10;bTAC4Hxn9D62wIF1Ektv3ruNVaA1cZND7NcuwcIl2Ucejl25eQ2qwCAfTJKvWIUTCSznr1wi555y&#10;Vb51d/jc5YvnCZeGH9x9MDF6484t0vWVSxevXR5Rfl4aMpeuXwEjwI1Wgh1hgKuHlJKIXwi8yDlv&#10;PtSgnwidhXYEnx19qcis6QfcBXJrRQzgAC4elEgOX4qwr5Jh00XngSDt9bMExyAZETZCM5uGQCnu&#10;o/DRmAGaD4gOwUGcWGlIlpnSn++15R0HmBtfgtjAcDnlGQLtFM8ujX4QIC9FMDFmiDhL5pCqUJSJ&#10;sow6zin32jL47zOCVj/05gj6gdx88FmS7r043WdRmv/CdL+WVLeaeJeKaNfSWJf8KBfQBlQ8OOdE&#10;AlxCcP1Abjso9x+cQUWAfsiPneO7PN+tJwPvPxB6MkFF+K7OC9laFgbKYUcZErSjPHBradC2suCt&#10;Zb7rCtz6Ml06MtzIFy5lu3RkgWbAR5VAKlBAMxB0+gGPuhrEU6iFXNR14gGg+kHrLyE2aNi+JVhM&#10;QDvioTPpUckgYt4qMHaheRJzQ/AB0RLpRSkSESvK8NhFiGC08LFBJjM3q7q+RrNrCOtLnFvYa2VI&#10;UBenjg6VAkapawYppc6KRd8LA9TF62+8UVhSdPLCmVMXz/Yu63///ffXbd4YFBK0ZvN60o4SEeKi&#10;gHkRNIqBI7kW6uAhu4RoNPQxqGV0VwGQPcmNBU2bmGcWYXfQmc+eZroYGLlqkRzMVddOuA7eoGQX&#10;GxEbV8DFSMmww20dzFNsDWFdk/GosgGhDmxiLaBMqQg7Q9g88/1FsH3BwgaDnUozoI5EMCr7xTcJ&#10;tBTtAjhLBH5hmDZia5SxY19pnlAa+Ncjzf/uYuP/0Vn5zVc5ja+X7Hy14dyrDeeRfy4dQuWAuLXu&#10;k0doJ8TrqFTEwdLo2Bhffz+03FHff7jOZ4+itmaE6DkDxIs3njmAdD3WwqvYjvIWrxHYr6oWKFw/&#10;UCOLgRg00KHD1toto99B3f6yIQmTYxk8SzVGjNXUkRPIv34J46PjgBy6GYCPb0ktTw+cIqMjK46Q&#10;Yf1kzhKgmswP2Bh6WFW5pX5AxM8Lz0ugpwKfNNKO+SIdNox2SvDcpjslFyFYxFC6pjMAm+SY8vfy&#10;8ayjp5OBcNVDJQQ568gu6ybHJrTzI2HwqUEj7stMgHkgAyAHV9EP5PcfAruy/boyAd+OLJ+2DJ8l&#10;Gb5UPHgvBtJ9FqS6lce55EW6Zke6ASgMFPFAIPohxoXinBvllh/jVRzvWRTrkkt8yB2J3Jg5fisL&#10;PPuzycNL9BVqEBJOnWnu/Rn+GwqobGAEbi/z31IcsKUkaGtpwIZir6W5IB7IY0vkhWkmHlAtUMGg&#10;0Q+69x9Y7C5CrspqaKtCA1wa2euqqKil7KIlwIuwVMzTTYy/dcE92kmRFnN2ARphYDuinViELsSi&#10;GSCNh+TVvdPCQh8F7Ui4D4oH2iAPmFS4eAAUo+DJ21RitYbmxnffe/ezzz77/M+fv/HGG0VlJXfH&#10;7yu9wIeHnPpiOKiHfraFTTFMV9BbuB3/Sog+iFgk5kUHcRNnQHTjIySDpLA8cdbfggDYzBNwxjRh&#10;LhZxZ45Qi6NOu4TQprgpt2kFfIm0BqkuwkcFwpXnEerAJhZnzBBhhjl8qomD5hYEAu0Lm2ww2ClH&#10;NCp5bjfeI1rK95fCPxd4nZgpYoPQPtUPD3b+m0vb/r9Dm15b2/7X9NL4P+cu+qeMtaAQ/rn4ABcP&#10;5vSD1KC9wIuWZBSB0mu3b7733nstixaiZVr6QXSbGTi9NATBUJIjX5UVxOu9jZjTD8TIwiCA9iIN&#10;BuADwFL4y1sgdbUOZlHaNwsN3TTzrPRiDjxF1U2M4XjcZiuauxAwHrXlacPmVtpTM3P7/MHTwMyY&#10;ZdBZzMMukwMnfVJwU4QXaRGnzkKRDqtGaw1kL+ghk+wI7qOI1sHWs26UCFqtBT8CCN1xZe3i0NnT&#10;+sjwUiPwI6P51HC7bo9sg31+AXKUlfenG+I6iwI7iX7gTy75LCHigegHKiF8mlPdy+NcQT9kUZSb&#10;DygeyM2H/BjAOTfaieoK1/xoj+JY9+JY1wJS6pIT7ZwZMcd7aZ57bzbIBueONMAJMl3prgNZvhsK&#10;A7aV+G8tJkBmS4n/ZqIfAjaV+K4pdO/LdqWvPbi0ZaJIcFqUJuIMMP1A3p8O6TLUD3QTo1XDmw8c&#10;FmcYxsp62OE3wkwpaxDjY6kRqVMW++ImtaildJMUCUaN84wxaIr2haOyvO9ToewaDl7YJJAd0fnT&#10;8YjgkDTGK7ev/XT2JHCNfAeupog0QkNDMSKU4aVKHIlRO9/kFpLntaxHbZC8Rc3RNKtFNMqtUcRh&#10;wD5Ke62gHkEtkpv10M+IBh46C5tyrWnBF03JbgAfjIg4Kjhp1fkkiynP65DmFjeZBRwM9IMWaWCa&#10;CZ/JzAsTIn5AEOXKMRP6dzbEdNZ/17rh8wV7/tR06H8U7RIVgmX9QJ5f0jU4faS9M0KaBLywiRZq&#10;NAQDHYRbWOlUda2CnEhwtgihJIdfknleLCVG+v9OHgHMBDVaUiInqS+OOBKYf1pXsCilmOF2YiEf&#10;jamiE+pDhsSnSBikJfBf5qQF+ngSj+H4U0miKhDzesRS8s9g9s/4mUy1fooswGeMIzm8cEjHlBxE&#10;LgKFQymhnSIDrPERIKuB5bNLBM+WaUBPBo0FBACBPH2knkUzQOmFTiN2p9tZm2BLpRHcQXGmX4M7&#10;kxMPh00OMbmcoX4o6ayP6ywMJN+2lOHbTr+ndTGRDagfAN+Fad6NKS7FoA3CXUEbgELIjXJSbj6Q&#10;r1qiX9jqmh/L9ENWxPysiLl5EfMKIpyKyC8/OGdHOmdEzAHxQL52iYoHoh860l37srxXF/pvAvFQ&#10;4re1GAD94LelGCRE4JbSgI0lnitynTrT5i9OJY8qKbcdJP0AoB0c3NoM9YNyPaARBvn3vwUgzlCv&#10;9xjdUngjDG3L1qNpDRsRwCJt1/rBKBaIJ2CThNcs7GYWDeis+LCKPI92bakxaptkqMIe2YrQo9Km&#10;ZDSowoInFRyVZDQDNsJCQ/LpVYNCJXZnKEYO2g02hUYMQE9DoyHUQeoFYUalEbP9gg98sKUdV1GP&#10;o4LkYBNKC0pcrkMfQ88y8gA4SkBP0egHi8CUSlMNm2ghDnyqte0z+KhsgqzLOqOKcNTQU4F9RthJ&#10;PlMCVlwVFcL/XbRfVAjPSD9IO2UetvtKLdQDvJQjTpcCKgeDMMhiLRtgJ8zkGA8WOfySzPNiKTKT&#10;oJZC7zwAZAwEMh4zfQFYRGCnOg1udA6ip1rE/GlGcJBR/38pDdUSrC655zD1u9GavCHcgTyCAo3T&#10;9rmQ0PU+JbjjbB6mgs8YR3J40aGHmOy4cJ6zoylt2hU8jVWkUYko5619EPWqBcSzbkp/cibj6Ue7&#10;mIl2nRKcDe5PZ2ZGJx7TD+R6xPVDbEdhYAfRDz5t6d5L0sk9h4WpANMPrWne9UkuRVFOueHky5Ty&#10;Y1wKYpzpDQeAfOcS6If8WNfcGHKfIZvqh+yIefmRrhXxHtXJrsXxTllUPxDN0J7m3J6OuPfm+K4q&#10;CtxYHri1PGBbKbnzAH9BSGwp8dtcHLC5xH9jic/qQteeLKfFaU6t6U4LZdnAQfHg2pbh1pEZ0iO9&#10;P61eDzBapVGFXjao7yQIdbXVZwhGAOwtCzTS8VCwa55RImlmVOxqU2hX3ETQU2wKW+CBCPOkeSjl&#10;Fbkd/TUoTVEfNnib0E2m0KMG0UdBHLwADEyyaGCtYSBOIz+CmIeVCINFLWiUikjoSd9DUO1CO3pk&#10;N6E11a5Y5Cp4gwIraoEPsJQheahodpY4/GiqRja9hghuOngjmKHNiiE7K5191E5FtNG8yBN6HNkk&#10;swnXY27yEeKD80MaxJa1/fLh2cTUk4+HDxHstAoeSg3ihcRqnrV+kMasYE4JSEg7bq4Wm1UNevFA&#10;Ni1WsQ0MdKh+MJYQkkWCBBYzlRAENd7iGQHSkYRQSxyPCHfWWIzaR6gPmQfwUUcFCOM0BCZBDsgw&#10;VhMRSxXUfxhLnmJeRAnppjfnsC/iVIh5EW6XkNw4UtGU/rOOEIw+e0jv+KGgcbBVkNNs+nJCPvem&#10;BFWBuXch9GcdgK/imDnr2CJpNWot3V6z02YGs4GfWbq4kcVTox/as3zbqXhYnOZFxQPRD0CryafF&#10;RL62tSTWJY88jARqwaMkwaMs0b0wjiiHgljyhFIueU8adAJA3pwuiHEtjfOoSfauS3UrTXDKinDK&#10;CJ/j1JYGuHZmAi4dGS6Q6clyHchyW5nttSGf3HbYSh5e8t1c4rux2GdDkd+GYr91xZ4DeS5tGWb1&#10;A0gLKh5clqS7tGe4yvpBvR5ogAuwXj+wKnp01acHhvLkzQTQKmhhRg5EBopRLcWIgVnkWtwio1Zh&#10;LagBh+Kg5gVYd4ozybOOANyRaaKbTLVTBbFUQBmMbZC61sSCPGQUECzkNx/QQiWEVc0C2CzxFDax&#10;TfwcEiO363ysbJ/lrZoi8bDKEy7GPQy14pRgy0IMLTvYGxapY48ivMjQH/KKfnhIDivOoR4+yeYA&#10;H137Qu9ikfVMPfnKPBO0RWJd5ZhqEK4xlsnaeuMvSy6+2Sjph/X/LXvjx+Xbf1h07Mv2i283yfrh&#10;/87a8EHJtuRlR6TWLCGNUMDSjmiR3OimRgYIdj2SfiBMVcVK8K0DjPaM9cOU0FVCjSRYWCBsWgmJ&#10;GGhTcjSgReiX1hIshsi1SEXMk53FUo5ip++PUlgtRU6YAwbDYjge9+sRozHFosZw3E1CcFahwZw0&#10;BmsgO4W7SVvAvSM7qIXbJSQ3c9jqb2emOlizgXrOk9NYQRqYBfB8k4xGSLPKNq3UD/xEYvpBa+Tw&#10;TW0ReURKO7f6TzpapkR11s4SPW2UOx7Thk4mX+LY+w+d9XF4/4HoB/rCg6AfvFtN3i0m7/okt5IY&#10;V6ofXAti3IsT3EsTXZRbEC550c70e5bIfYasSJfsSPeiOLeSONeyOLeyeJeCGKfMCKf08DnzFpsA&#10;5/Z0l44sJ5AE7Wnz2kw/tiU79ad7rcvz21Tku6nQd2ORDxUPRD+sL/ZZU+jWmw0iwXlRhjPoh4Wp&#10;XDnMBxanzV+S7tyW5tIG4gGaJfohuJvrB/VioASvihEuwHr9AFGy7MwtFqJb0dkcgj+J25S4n22K&#10;YKQuBgoqtFRErGgzGHlIRgFtL3z8M4e3xjoSiszB4yTzqK1xC1Q0FwsKduLDNzHPQOUwRmJNxVnr&#10;QLAm3CRY4684YIxrsWUa+yrzI84A5i1A3JSKDG1FaxqZCjhdJYslcACsXx6FG2NGLeiBBvl751z4&#10;0bWPTKwqHiDD8nz+SUaecAKsnjRD9CQfvDxm0W4TbF0WkBwMENcH0ULz2tb4DFji0cTt8fGL90YP&#10;33jQfmQ4cs3VPzcORfYMdQ9eOHpt+NLdBzdHRy/fHzt2a6TvpzsJG6//pflIQPvgwj3nhq7cvjB8&#10;//bYKL+SqUhd2BVp1+jm9PWDoT83WoNaBXacBi4Y8FnAnA+9WqsBhAhOrGQ0h7mRcItUREM0YrRQ&#10;RdokzvC5YJuqflAsKmjnpco+qm9+i7uGGeLJQy4LiD4YxGN8xo0S+iL0nxgTb0GI47EAhmv6fXzZ&#10;oXs0/dsyM4efihLWTjU5wTQWKw8QcaMV2VlhAe3Jw+SuZcQqAKoO3b6bA8/JKRD0A9e03EIAI7Xb&#10;AE4m+wpX5f5DR31se2FAW5b3klSvxaleC1O9Wk0AUQ4049Vi8qhPci6Kcs6LwBemXfKj6SNM0c70&#10;h6XJzYccqhwo87PCweheFEteoS4iX8c0LyN8XnrYnPlLUkE/OEGs35Hl0pkF4f78jjSn7lTPlTkB&#10;m4pBP/hsKGD6YWOx78Zivw3F3qsKXLoy5y9MdV6UjvrBmesHEA+L0+eTX5FLIy9Yg3jozBT0g2ZZ&#10;V1ACerjESvoBwHCZ+yiexJlCQhxzDZpF8ldDJTN20osSBAj9qsEByXBPtGPGVoSmDCE7rm5Ko7UL&#10;1rdMPXHAhrCmFNi8QUUIB+lJL0WBJEYUNtV4UYwgGYJ44AgOYlPEwvPmMPDhXVCtwpu11JoQ8kJw&#10;rJ0NC5D5EScWYZMm+AibRrDzcMYQGUCHRPZC3RExHCeIUoGLB9GoAxqB/SITSKaUzxVmRFAiKnnV&#10;RzfhWiT9AIhdTw8l+lSRHIzBY0FOeB2Cm8X/tRsgXY2mgdTg7CDtCN2U9QP6GDG1fuAWK1FrwQzA&#10;2kIv29Yh36agC5ccOiB8kiW7OcgSJ7SMmBsb7deqkXMfrMLtxGK+fUAshYrSaCWIJ95MwKhrSkhA&#10;RhvH4EwqtQD6K/rB1hlW9+gPBN0jqh90uzyr8JkXB6Nn6tlWTmbbwFrk21qFUwhPDz2WSy3AK+KD&#10;c9rdt3zuoYPeh9u5oCW7Y6gT9PphyomCNsnFEVc5rh8aYtuLLOmH1lSPuiSXYlALoB8inXIinHIj&#10;QT+4Fsa6ktemiUJwyiZPLuHNB2cozY8B5eBZHOtWED0vM2xueihICPr8Unuaa3emW2824NGX67k0&#10;z2tlvs+6QpANhPXFvuvJw0uA/4aSgLUlHv25Lu2ZTgvTnVrT57emzVuUhjcx5i9OdVpCnoZybs9w&#10;7kh37mS4dGYE9+r1gzaOhysrBB+SePj54UlHciRHciRHskeCSwtbb8WrmjXwhdocipthiK/XDyJY&#10;xRDJh29aizB+Uh0yKDVZEMaRdQICl2fZAoG17h/hiH7TMvrGATQaFlkJrwsZ/v9O0W4Z9Ce7qR+w&#10;gPoPXYy3MOTieUMkf445O4c60FGx3qWB6eGBGt8jvoPc8rJgaeRT3n/AD45knDHyMGYVPOUEySEL&#10;Vzx/9EzpMCUgIYw+7JKFb1qGVaeLD9sRJWPVbQdhBjTgR1VZIW/evknff6iLbs/3b8vwWWzyXmii&#10;7zyk+rTA3zSvFpNnS6p7k8mlDHRCpDt5finSCSiIdiHigbxI7VGcAEJifnbE/Kxw50zyBU1u5fGe&#10;dSaPepNHbaprUdz8zPD56WHO6eFz5relOnWku3RlOgOdGa6dWR79eV4r8r3XFPjSB5bIM0sbS/02&#10;F/ttLvHfUOy7psi1JxOkwryFJicQDwtBPJA7GEQ/LEml4iHduSMDmhL0Q7qiH/gdAIQu8eQfq/Q/&#10;c8qPJY//QqF5uOZdvXr1jiM5kiM5kiPNIJ0/f57pB34xsx5cq81BfQ4fOzJ09PAhCmREDI0cLDVE&#10;8uGb1nJEAVsg+UOEw9PlyCFoRA90gX85YqkhcsuzwfR6IVMkjxbgu8aaPfRsIQNjvUsD08NG+IdH&#10;t+MyygdHts8MeRizBz0VKTTP7dK5MUuQAQh7TeGbhpYp0ezFVFy4fEnUCWpegahKqiuohCD/o0H9&#10;UNpZH92W77cwzbs1hUKUg3dLKgAqwqvZ5Fab7FIc7Zob6ZYb6Zwb4ZQb4UxvPrjkRTvlRuGNCOfc&#10;KNQPgEs+lRC1Jp/6DPfihPmZ5OVp8v1L85aYiIRoS5+7OHXuotT5i9LnL0mf15Hq3J/hva6Q6odC&#10;n01FvpuL/LaQWxA+awpdejKg1tyFKSAh5i1SxQPRD0Q8gGYg+sGli0kInX7QXntQPDwVlIMA6IcH&#10;Iw9+//vfHbyYQOIZfeJuz4Bn3J1NiEkqsozkP3tJ7MUcM09Sg7PEHzhJe2oTV69eJfpBVAXWIy3a&#10;HMFnYGCg15EcyZEcyZHskQaHDqr3KLh+UDJEPHAJgXc5FP1Q1tEQ3ZrrXZvoVZdIvmqJCIk0L9AP&#10;zanutQnOpTHORdHkl6eJfiDiYX5uhEs++cE48to0fRfCoyjeLT+GvPaQFeEC+iEj1Ckz1K041rfS&#10;5JoXMy8tFJibHjZn7mJQAoR59GbC3NbUH1tNPyxOdunJ9F5TQN5/2AT6odB7c4HP5kK/jUV+oChW&#10;F7r2Zs1dAuKBPLOkioc28vMRqBmcyE9JpBHx0JXh1p0Z0ic+v6Tcf1Af5Sd5fH5JUhEO/fASISap&#10;6BmASTK+ONhrbDzxTdE4vYRNWclMktSUfflHS9LuT4nN+oGLBEMkZ6ofDh8+/C+O5EiO5EiONLOE&#10;+oHrBCIbuIQQQbvCjVs3z549W7ywNqwm3b042r0sxqfR5N2S7t6S6tmS6tOc5l6R4JQXQX42LjfC&#10;Iy/KNT/KKS9qfh59hTo70imbvE4NQgL0A/zF+w8gIZwzwuZlhLoURLuXxIMPiIf5GeFzM8LI9y8R&#10;/dCaOn9hmvPiTKfFGU6L0107s7yXFvivLfHfVOK7uQjEA9MPm4oCN5UGbyr3Xl4A8mB+O5ENqnho&#10;J5pBRNEPWTr9gLKBIuSZhNDph2lcLB08e8QkFTkwNyfm7ObgydA4vSQ2ZQ0zSVJT9uUfMEkzYAEb&#10;9ANbqAVEo+gp2B36wZEcyZEcyS7JKv1AjPRtH0E/nDl7tqCpKqQ01TU3yjkv0q0y3qMpxb011bM1&#10;zbsx1b083jk3wjU7zCM30oPcc4h2LohxLiBfuAQ6gdxwyI2ivzxNv8U1JxKfX5qXFT4vP8q1ON65&#10;MIZ881JqqFNa2Hz2/a2LUueRr15NB/3g3J7p3Jbh2klepPZalu+9ptBnY6H3xgLfLeSLXMl3Ma0r&#10;9F1b6NafQ281kO97JcoBxYNWP6B4cOlKd+3i70/jbQf1ksMACwX0g+H9B1uvlA6eC2KSihw8M6aR&#10;pBamZHpJamSW4B1h4nZueXmTfhfEvZsSph9gvZUEgIi4LHMkHwnFzaEfHMmRHMmR7JJAPxygzy8R&#10;8cCkgqoc0K7qCqWU6YfGyuAiE/ne1Zxw1/I496Zkj1aTB35na2n0vOxQ58xQV/psknNulGthrFtR&#10;nGtetFNGuFNGmEt2JLnzQF+edoK/mWFOmWHz8qKcSxNcy5IgA/phPoiHtLB5aaFzflyY8uNCEzCX&#10;vMmQNndxCgB6YH5b6tw2k3NfpveafN+NhX6bi+Cv99p8t2XZzr0Z89pT55EXrzOc2tKZfhCUAxUP&#10;aS5dac4UyAT3Fgj3H3RQ8UD0gyAexiiifoAkXREdvDhICS2ig4Nng61Jqm4N00hSC8+Flz1Ju2Mr&#10;NusHqcgcir9DPziSIzmSI9klifqB6AQtqt2MfghB/VAQ5VmT5NmU4r4g0WNBknezyb0mcX5+5DxQ&#10;BRlhTulhztkRboVx7kXxLnkxqB9cFf0wNzMMJQR9rinKKS96fl70D6khoByc04mEmEv0Q2vKDy3J&#10;P7Qmz11smrckbe6S5LlLUn5cRACF4D6Q47Om0H9jsf/mIv9NRT5rC5z7M35sT/lxSfI8IhvSndop&#10;wre1Ak6daYBzVyri0pUa3GekH8SfMqDQ55c03+JK9MMDx/sPLzpikooczB58tmeSeGvWM70kNTIl&#10;06gyJS91kvbFVqzSD7ZCV3L86kCHfnAkR3IkR7JL4s8viYKBb6oIDy+BA77/UNhYGQr6ISfKqTDK&#10;szbJpznFc0GiJ+iHBSavhhS38gSXAvpsUkaYc1aEe2GcB+oH8qp0hHNmuFNWOCiHuRmhAAgM8gpE&#10;egRoBqeMiHmmEOe0MJc00B7h5Pcf5raafmxJmduaQl+GTnNekuYEKgLEQ4fJY1mO7zr68vSmAp+t&#10;RT5binw2Fbityp7XY/qxPWlee7JzW6pTO/n6V0k/OHcRXLqJhIC/rt1pBvoBNYNooUbpVyAc+uGl&#10;gCfJ7mBWmXaSWuCbVjK9JDXyXHiJkjTymWNn/aAs2igeHPrBkRzJkRzJXonpB6OfgEREOwfvP+Q3&#10;VgYVpbjmRbmURns2JPm0mLwXJHk1J3kuMHnWm7zKkzwK41xzo5wyw0E/uNFXHZxzo12yIl0zQCeE&#10;OWWEk9ej00MJmUQnzM+KmpcRMTctfH5qqEtaOOqH+elhc+a1mpD5C1MppnkLU35sTZrfkeq5Is9/&#10;YzF5cgnYQvDbWuK3qdhjVa5LT5pTR4pTe4pTh0l5YIkoB/rCA6Wb6AfErH4QNzn0u5g4Dv3wUoBJ&#10;Mjp4BtiapOrTY3pJauS58FIkacz2wob3py2jrNVcOQCw6dAPjuRIjuRIdkny+9Nm4MoBYfqhoTKo&#10;OMWjJM6jLsm9JcWjBSREsveCZDfy/kOcS14UebU6h3zbEvx1zYsm9yJyIkE/uGSEk/sM6eH4DUvk&#10;x6dzwDPatSDeKSdmPmgG+ua0M9UPTqgf5rakCCQBP7QmzV1icuvP9lqe77Uy32t1vveaPO+1+b4b&#10;Cv03lviuLXLvz3LuTHMmyiHVWD90MfFgVj8YMaLDoR9efGYv4nEwJbYmqfq0mUaSWnj2vMhJGups&#10;MBv6Af869IMjOZIjOZIdk/L+A/lpfK4TRM1A8vSdB9xEuH4ILjG5lca7NCS5tprcWpK9iH5IcatL&#10;dCqKnp8VPj87bD79qlZy84HqB0JWpHMGEQ/k/kN6mFNmhFtuDOCSFeUC4iEzYl5qyDxTCEiI+Xj/&#10;gTy/1JLy44JkldYk4IfW5B8WJs9rS53fnjavI3U+KITuVOfuNOfedOe+DNf+bKfu9PnkySX6Fa40&#10;gxKC6wf65rT6/kNgT76hfkCRwDMaHhEc+uFFRh/38CTZHcwS00hSC9NjGklqYUqmUcUyYtJbnn3i&#10;A3s22EE/aFdvCYd+cCRHciRHskui+mEQxYNGM7A86ApVQnDE55ec86Lml0a71Sd5NCa71ca51MS6&#10;NaS4VSe5FMW4FkS7FsR6FsV7FSe45UW75kS55US5Zkc5Z0WCbHCBDP2Faad08j1L5KuWUkNBOcBf&#10;EA/kl+OAjNB5mWGyfvgB9MNC8jo1JYWwkLxLPXdx8rwlyT8CbSnzOtMI7SbQFaJ40OiHTvIVTIBT&#10;R6pzR2pgt4F+4FJBzKsY6YeJiYk1a9asXr363v37aHn46NHmzZuvXLnCfWxieHh448aNjx4/luxD&#10;Q0OnT5+WjA4kpBhITKLdwewxvSQ1YivTS1IjUzKNKpYRk97yjBMf1TNjpvpBu3rrmYl++O23386f&#10;Pz85Ocm2HcmRHMmR/oETfX5pcFS4+cD1A7WQ+xLEIugH2FSfXypKcckmvy3tUhrjVhY7vyDsh8JQ&#10;l5pEj5pkt9I4j5J496J4D6AwDt+QdsuOcs+JccmJds6OcsuLBS1BZANoBlOIS1q4E1UOTuS2Q9i8&#10;9DDyXkRGmKwfIA/6gUoIqhxayVe7zl2USlicMm9Jyty2FNAPP7ab5nWkzuswzWszzWsndyfmky9c&#10;SnfqEqA/Qc3uTrSnBnQx/YDagF9yVLWAUM0gIumH0dHRlpaWzs7Obdu2/frbb2CZmJzs6uqyPtb/&#10;7fffV6xYcfnyZdyEa2p7e/vkw4fcwYFlMElGBJNkdDDb8Dm3MvGK9sVCkjyfCzzxTUO7yGwkqYtn&#10;yfT1g7BiW0CvH2B/T506lZOT4+np6ebmFhoa2tfXx8q06cmTJ+7u7sePH2fbU6Vff/0Vduf3339n&#10;247kSI7kSH+gxO4/TIwRNJpBhOkKxUHRD/UVQYXJTlnhP2SGfp8T9kM2hPvBP2YFOxVGuhZEueRG&#10;OOeCtIhyyYt2zokk37OUHuJE33Zwyo4k+iE3xjkzAm87OKeFuWZEOqeFg5D40RT8Y1rIvMzw+RQn&#10;1A8iP7Qm01+EACBDWZwCKPrB9GN7yg/tprkgHgAQEqAQOol+kAGBAeqCMr/N5N+ZB/pBlApwvRE3&#10;iVrAv1oM9cO+/fvb2tpGRkfB4tAPzx7DMMjQ6OBZYk2SqtgXc0lye15g4nkpo8deSWr2eTFN/aAV&#10;CRbQ64fHjx+bTKajR49CoA/z8Msvvzx9+pSVaZOt+mF8fDwjIwNqsW1HciRHcqQXNV26dGmtxbRp&#10;06ax/3975/1cxZH1ff6lt+qt99e33md3HUASyplkgjIIFO5VlkBgwERjlIk2Xnvt9Xqx1+t1WIdd&#10;P97HOIDBNhmTg4QCxtlb9Z7Tp/vMmZ5wr8SVEN7p+pSq5/TpMD19Z85XM3Pv+Lj2VsnSDx7lAGjN&#10;QNAtCKkfCteuzOqqmt9VldVZCQqhoLOqYF11QWdlQXtFwdpqfGF6w5rSDfg6RF5HVX4HvjANgJDA&#10;H47owJ+Hw/ccQFeAUWmJ/DbltnZl0dpVhZDB338Q4gHy+pkl9f4Dsl89s6QeW8p9ujkXxMMh0A+Q&#10;aS54pqXo2VbQCYXPOhJC3ZdoA12RD2LjIAgP/DWJgoM++sHBoxkkvvrh9Jkzhw8fPnbsGIgBqR8m&#10;7tz52xtvvPDCC3944QU4JFRxZGRk//79R44cefXVVz/66CNwgBYOHToEbh9//DFcU6H0lVdeefHF&#10;F5977rl33nnnhx9/hFpvvfUWVIHMZ599Blrl8CuvwOGEjkC6/PTzz2C/eOnSSy+9BB2BcXBwEOrC&#10;DoL9Pw1KljHivpBMsqqkFqt9TtI4e6BkGYHUJqvx+8jM64c7d+7U1tbevHlTb5sE0wKn5dOn4UR+&#10;hq6aUj/88ssv169fP3XqFFx07969S9P47bffXrhw4eTJk2AEWXLixAloGS4BZ8+eBX/VapSiFKUo&#10;zdL0/vvvDwwM9Pulffv2wclQ+5mk9IN6f5okxJ0JJSS0chAZQm8K/dBU1LUyt6M6q7M6q70qt70y&#10;f93KoifqCjfW5oGE6KjE35nesGbB43Ul3asLumoK1q4sWbe6qGsViARQDko84N8C9XWu+P4D0FED&#10;AqOgEzLVhW1VRW1Vc3JBMwhy9jYBSjw05e4HQDkQSj+o55dAPOQ90wL6Qb1a3Vr4LN6LgL8qo8UD&#10;KAcChcSBlmWHulOoH+BCAtfCv7z2GsT6Uj+89/77Hx058uNPP0GIf+KLL15//XUwwoUKqnzwwQfX&#10;b9yAIu/9h4MHD964efPnX34Zn5h44cUX4UCCXeoHEBvDIyPgABdCONJXr12D/J8PH7506RK09u13&#10;37385z9Dnhr8T4OSZYy4LySTrCqpxWpfJmlPyGT9U0iqktXsbID0w+i3E7ZCCMEjEly4Hbz64ccf&#10;f2xsbIQLJJy3YU7ICBk4tXZ3d7/yyiuvvvrqxo0bh4eHpX544403ent7X3vtNWjwiSeegLoTExNd&#10;XV1w7v3rX//67rvvwhXhzTffXLp06eHDh9955x3ohVqOUpSiFKXZmX744QeQECQYZNq7d++ZM2e0&#10;k0j6/gOogtBbEC77nfErV0k/bC/fFC9E/VCT01md016Z215euGHVol3xBTsb87pBIVQWd64s6VpV&#10;on6FGn+IWt12gL/5rZVAQWtVvn5gqRr0A37nkvraJbwvgVqiCvQDWObQCw9Mzj5EKQcENQC98yDI&#10;B4WgX4FQb0EcAiGBoH5wiwci/0DzsmfW+egHj1rwEqQfIA/XHgjoWT98/8MPL7zwAkyf9hwfh827&#10;d+/S/Qe2hzy/BKrjb3/724cffgh5qR/gQELjkIcV8Nxzz8Hh+e7770FpQBdgBP7yl78k/wBVRMQ0&#10;kUyyqqQQq3FvkqWzkxQmq+XZwKT1g9AG/kifb/3fn4ZOIdD/zW9+s3jxYpAE33zzDZxFQQzA5QBK&#10;YaIOHDjw/PPPs3746aefQFHAOZ+q9/T0wHkYmt20aRM4kxFS9PxSlKIUpQcuvffee/IuBD5N47nz&#10;QMnRDxpHKtCjSqLIwPqhb0f55njRulW5HdXZ7RU5nZUFG6oXbq9b0ttcsqs+ewN+e1Ih0F5V2FpV&#10;BLTXqJ+XRp0AyoHUAogEvBehXpjGB5lAPJBdvVRNeR/9kLsfH1vS4uFAc+5BxBIPAi0ekGf0M0uO&#10;9mD94Hv/waMWvIToh6PHjv3zn/9k/QAZCO75e5km7twB/TA+MTEp/fDmW2+F6Icff/oJZAMcnp9/&#10;+eWVV145evQoZEbHxl588UVQMuAQEXEfSSZZVXxJ0s3CquVNsnSWMH3J6mg2QPrBkQfhsDBIBjhX&#10;353w1Q+Qfv7556tXr7777rvr1q3btWvXnTt3ysvLY7FYm0qLFi3asWMH6wcQBpBpamqiUsjDqfj1&#10;11+Hc7huTqVIP0QpSlF64JK8C7Fv3z7fOw+UQvRDIEI/VGxpLu5elQPioasyb2NNyY41C3vjiwaa&#10;S/tiBVtXF3SvAgmR144KAd+TViKhoH1lYSvKA9ASKCdAVHSuLMaffVA3H4xycOkH88ASPrOUp5WD&#10;jvtzjXhg/eARD87Nh3woFeLBkR+Q2d/kf/+BcAsGixD9AFLh2WefhSuTvv/w/fcQx98aHiZPfBhp&#10;2vQD5L++eHHP3r0HDh6E3k988QUICTBGRMwGQpLlOR0EJcvtvjMDSfbF+fvFJPSDJQ98Qc8JkA0I&#10;XNiC9QOnK1eutLa2Dg8Px+Px0dFRbVWJ9cP4+HhLS4v1Ra6vvfbaoUOH9IZKkX6IUpSi9IAmkBAh&#10;dx4oKf2gfz8OGOMzrYNQDoB6xkm//zCws3pne+mmurzu6vzNtYVP1hX3xUoHmxYONi/qb1r4ZGPx&#10;43X5nSvz2qry8SWHmvxWpKCtphCfXKqkJ5qA0q5VC9bWgkUqBwLEAwiMOeaBJZINLZQBcg40sXgg&#10;/aDUQptbPLSxeGC14GWa9AOG+2+++c9//hNUBOgH2Dx8+PC58+fJ8+bNmy+99BJE/F79AFeje9cP&#10;IBxffvllqAL5iIhZRUiyPKcJ32T53F9mLMnuuPf7Qsr1g7qejd9WwKUroX6AS0BXV9e3337b0dFx&#10;4sQJbVWJ9cPPP/+8fv1665Xrf/3rX1u2bIEJ1NtKP0BTkX6IUpSi9MClH374wTrFeZN1/4GeWcJf&#10;ezA/+MBFGrd+qNnVuWRHvHh7Q/HuWHF/vGRP04K9LQv74wt2NZRsqStavxp/w6EdNQDefwDx0Ari&#10;QeuHwo7qos4aoLhrZUnnyoIWWz+QeFD3H6R4MPohZ38T6AeC9IOUDfJeRMHTrXnqtkPOvrgB72aI&#10;zThs2vqB5IGvfnBbQvQDcP3GjT/96U8HDx6k1w+OnzgBm2Pj46AHXn/9dRIAXv3wwQcf/P2dd777&#10;/nu4kk1ZP8DAnn/++fGJiR9+/BGIhETE7CEkWZ7ThG+yfO4jM5CsHmcDk9APgKUWPIzizQd5AfPR&#10;DyAGzp49Ozw8DGda+NvZ2fnyyy/D5MDZtbq6+saNG2CH9Msvv7B+gFqHDh3q7e0dHx+Hou++++7f&#10;//431F2yZMl77733zTffgBEsYG9ubj558uTdu3ej71+KUpSi9CtLln4Q8P0HxC0ktH7Y0Le9cnvb&#10;gm2NBdvqCp9qLOmPlw41l/Q1Fm6vLdxYU9BdndtVndtZXdBZjd/N2mFej0bUOw+gHLprS7pri9au&#10;BEVR2FIhlYNkDkoFFAzNOaABDjRn728iWD9kH2zOVt+/5M9BkBwoGLL3xgAUDPQexd44W2z9IORB&#10;Qiz9AJeNz44epV9+AH7+5Rdw+OTTT+ECA5sQxJ+/cAGuYZBOnz5NQf/db789duzYxJ07VAWA/NGj&#10;R6HWpcuXQWx8fvw4fWcrtHbu/PnLV65A/vz581eV5Lh+/foXX35J8gAcvvzqK3rF4qOPPnrr7beh&#10;EeCdd97561//Ch2BPSLivhOSLM9pIihZbveFaUpWL7OQFOsHvJ/O1y3Eqx8gsn///fd/r77h+uDB&#10;gx9//PFPP/1E9iNHjuzbtw/skK5duwZK4/Dhw/Q/OTjJv/3220NDQ1D07LPPwvkfpvfy5cvPP/88&#10;WJ5++umRkRGwgDLZu3fvc889F/1qdZSiFKVfWQrWD4BLQmij+pomev9hQ+/28ieaCtevylpXlfdE&#10;bcnuxoV9zaW7YwVbVuWur87prspdX5PXvbJgXU1hVw2oBfxWpY5quu2Q11FV0FVTuql+4eYG0A95&#10;LRWgHwpb6E3ragYtLVVzUCSgYIgTWfsQKSFAPAA5BxF+nIlAB3DeG8va05i1R6mFvfGcPUi22iRc&#10;+sGjEHwQbpZ+mCXcvXsXLpakT4DR0dFnnnmGb3FERNxHvLGsTFbRdMDJss8GUpWsNuXmrGXq+kFa&#10;jEMy+iFKUYpSlKI0haT0g/P+gwv9LoSw0He8Cv1Qtile2FmT01qeu7Yyf2NNwZbaou11xTsaCrbW&#10;5W9ZU7S9oXh7Q+Hm1fndNfmgIjbUFq6vLVq/esGGNXmd1QXrVi3e1rRkexP+OnVbZWFrZVFrVTHI&#10;hpYqprC5ElD3H/Y1ZYMMUGSBGFD6AZWDuvmQdbAJyFawitDSQosHrR9QQhhITgB0/2HppPSDYHbq&#10;hx9++AEullevXv3l3//++Zdfzp49+/vf/37cfJ1rRMSsQiaraDqgXujvrCKFyWr5gYD0Az53hDjn&#10;WJYEDqwchGCgvHpsiREXsEg/RClKUYpSilKIfqC3IByLEQ+sH9b3bl+xUeuH7PbyrM6KrK6K3O6a&#10;gs2ri3fGSntbFvS1lO5uKtoJcmJN/uZaoHhb3YLtsYWbG/M6qgvWrlyyLf7YzubC9avy2ioKWytA&#10;PJB+INkAFDRVoH7I3otvLKCEwCeO1ENH++IkD0g5SEBOkH4AgYF3KrR4CIQad/SDuGglyezUD8Cp&#10;U6cOHTq0R6U/vvTSzVu3QEtYPhERswGKdylJ+3QwA11MmamloLrc7IPCVPSD24L+fN2SFzBFpB+i&#10;FKUoRSklKYF+gHM4W/z0w7KN8bzOmqy2isz2SiCnoyq7vTJ7bVXhjvpFg20LBltLepuKdsdKeuKF&#10;T9bnb1td8mTDwqfixZvqQHLkt1UsenzN4i2NBetq8lrLi1or5D0HUA6E1g8sIVBFqKeYtH4QEiL7&#10;YAvA70iQeMjcg1iaQWL0Q/OvTz9ERERYzP6oerLJW5EtlpH+yiK5ORvw1Q+OQiAs2cAI/UBfuGS+&#10;dkkD+Ug/RClKUYpSSpJHPzivSqv7D3ecuxAe/bChd/ty1A/V2W0VWe2VQHY76oesrsq8LbXFPfHS&#10;gZbivibILOhrLtkdK36yYcFTsdKdjQXrV2a3l+V1VJSsW1m6dhW+M91cUWjUAkFagpiTRbcd3PqB&#10;JES2kBC5SjzQexH6MSePWvDC+uGxZ9ZG+iEi4tfNLAyag0gyef3ZIu2UkfZZiKUffBWCj3hguyri&#10;2w6WhIj0Q5SiFKUopSp53p+GE6+jH9R52OCnH1ZsjBd0Vuca5ZBD+qGzImfzqsKnGor648V98ZLe&#10;+ML+5gW98dLdsYW9TQt3x0q3ri7Zsrp0S33J+tqS1urCeGVhU2VBXOsH0gzyQaY5/LY0kbU/Dth3&#10;IUBLqNckSDZkDjUSVl6C9yX4Vex9TUsi/fCfyuyPqyJSDiXLOAuxkq/RN5FbSCOzENYPLnmQEKMc&#10;ABIPrBmcvLopEemHKEUpSlFKSUL9cOQjVAX6ZKvEg95UeQnph2/G9e8/9O+o2NxS2FWT3VaR2VqR&#10;2VaR3VaZ3VGVva46b+uaop7Gov5YyUC8tD9e2hcr6Y2V9sYWDTQ/1t+8tK/5sYHWhU81F25YXdhS&#10;XRQHnVBTABmPcqBHmBz9QOF+5gFEqggia28cVYFRC5mDSjPwpsBREapBbH9ffPHTXZF++M9kNkdU&#10;EQ809760ZPI1ehO7eT1l0SxkivpBwA8vqYsW/g8M83cj/RClKEUpSqlMbv1gbjXoc6/HYumHvh3l&#10;m5oKO5V+UO8/ZKu/Wd3V+dvrivrioB+K++P4u3KgH/piC/rjoB8WDTYvHmxeONCcv60+u7M6r7mq&#10;MF4F4qGgrQb1QzOAtyPwcaY4kh8vR/0gmb8/RmTuBwGgydzbOH+wQTOAZBpwk4sGGxwhsacxcy9U&#10;VOyJLTrYOTn98J0m0g8PNLM/qIp4oEn5AkuYvP6WZdZi9IOtCgB11sXnmiy7BeqEu577D6Afvo30&#10;Q5SiFKUopSw5+sFoA43Ou+WEcXOeX3o8XtBZg69Nd1ZndVSBeJjfUZm9oSZvZ32h0g9E6UDTgsFm&#10;ZKCJbkcUPlmXu35lTmt1fktNYevK/JYqAB9kilcWxIAKpjBeMceJ8tU3t7J+QAkBsmFPw/yh+ozB&#10;+oyBBsAWD/24mTFQH6If5kNmT6NbP9ADuL6QQ6QfIiIiZpqgZLk9oLB+8EOfgS3BINE+3vcf7o7j&#10;l4HcjfRDlKIUpSilJtn6gZCawUI56O9f6tm2YkMsv6M6u6Mys7MqA8RDe2XO+lUF2xoKdscLjHgo&#10;HoiXDjaVDjXjX6UfSnY3FmyuzW+vLmhZibSuxDcf4hX5jS6UkEA8+mFfDAHlAAyBJKifP1Cf0c/6&#10;oRE1gwMUoX5QoEMGqAioNQTCA/UD/PXoB32hCkZdzyL9EBERMeP8atSCF9IPt9XjRp6zLoIyQJ1+&#10;PcpBnY2h1Lz/IMUDGs3zS3DNi1KUohSlKN17SqAfLLvKsH5Yth5/ySGzrXx+e8X8zsrs9TWFW+tL&#10;n2oq6msq6G8ECVECmmEQlENz8WBzyUAcX4foixdtrc9fuzK/uaqgqSovDlTmN5YXNJbnN1Q4GP2Q&#10;b+kHAoN+up/QXw9kKihvkdFXp/RDowH1QwboByUbGM/9BwlfvYTRiAfSD6dPnz53/nxERETEdAPJ&#10;svxq+Oqrr1A/4LWHz7oOjlRwlAMqCkc/AOb9B0JfxlBUoP385YvnL359/pIHMBK0eeViaqDuJK6+&#10;LuruAPCETS5KLdSFZWR4DJSXRZOC2/ESXupFNmtz4fzXk4FqeY2XLl64jJhm/dxSSFDjsvcHGusI&#10;PkBc/lqvBMWFK4arCvgUgw/uIx8yPmqUF0fTgh20P/WoPunUNVisKl687XNTTvVE7dAYoF88z9Aw&#10;zJAIeS5y5RE9OdLfcPXmdUchEEH6wUD6obtn+7LH43ldNVkdFdnrqgqeWF2yswG/p7UXn1xC/TAY&#10;Kx1qWjTQUjrQVDzQVDLQtKAvXrqjPn/d6pz2muyWqpymytx4ZV7M3HBocCALElPPLzmx/pASAIC6&#10;pUAiIUuBUsEXvDVhxAPUMvrBpSKGGhceIP0gr1hwWbI2DXStUvYz585GpJKzZwKAIi4N9zScA8CT&#10;MgE4nm64EV8SOjAJdmrKyNmYVoJ6uefeQ2YGD4EoSnhEsCm3m68/OqhOCav0HtEDECPxtVi1QuBx&#10;JsBTMQi74iSxWksMVCEsO8GlLofzX593on9130DJA30G9tUPfEIe8+gHmzsGX6Oxm+7uGRqMbF/C&#10;veO1FhUOX2JdbveM91puOQDKR926oU2rNKiWxLSAjfCuASpDdqfIwHZZinnRMhpNj7cniDFk/B6A&#10;ltXqgjFTm6Pw1/KZAaBf2kcF73KSyFqUD4crWlhuEsszEHEQH2zUD5/BuWX8uzvj6gwDRpwKedRw&#10;ZtQKVIcvwVKEUj1F+GMI+MWmVCW5BQzLctTrOTGmRsWbyS1dGgntJg1JwkbKSB9TJan1QKcyWV1V&#10;5LqsH1ZsbinasCZvw6rCrXVF2xuKnowV7cbvbC3qjxcNxFEz9DctQPEQg80FA80lTzbkbqjJbq/J&#10;bKmc31SRGavIjpXnNJbnNpbngVSoL9c0lOcZQELMwWeNtGyoTx+oT++vIzL661A/9NUR6b1rGD/9&#10;YJ5iUvqBmaJ+0MhSX5LxmRFI8BBWUQpQs+G0H4Ko9R2NijKGb/Xrj3QVoYzexDcjTXBAL0QaTwew&#10;kBEfWhi//a3DqEDadRWz6ZSS3Q/1RIRtDELtrNvI4+RNxhh1+7JoxtFnDYoq/IropKCN3jxvBkDL&#10;QOcJ3n06UmYqnE2qy/NjoElGT7a4MW7kOTGmVhrbyZ/zjKwbDnnqcRpoOWFQaxYV2oPqKlz27ybG&#10;vgfuCMgijLgjyt/MqgtohI4U5WHHuSJDX35KeC0GqCt7waFSxlg07kNP1xK7yDj4FMlNlcdpUYfM&#10;oM8hLv1Apx0a52T1g9cCnTrd3RsYnrp7CSJJtymh1wDlDVyq7fpgiU1ZKvIS3ZpqX7fAu8y745Qi&#10;usggipyKuCkaR6PoVENCwoqQkkdFYDhap6kZ1w/QqdgjZ5cFQUVcayaxxuCgj+CvBwz06dxCKwRw&#10;jhrpB6UB1O5jhmAfCUlEbFaJBzhB4XrzuAWg9INnZdLqxa6DF61fLZAc6hNqdsqMHEeYInDq1GdZ&#10;GmnGKK+fX+rbXr61tWRzQ/7G1bkbV2c+XpO5sSZve13x7nhRb7ywJ17U01TSGy/ujxUNxYoG48U9&#10;sbzHazNaKzKaKzKayjPiZfNj5VmNCOgHgMRDHiD0AzAHgn7WDEAaKIQ+QCgEt3ggnFLUDwLUD/UG&#10;LSEy9/jqBwmFv4xV+oBgLrSp2wXVFDerW/bFXVELBqjCeQWV0sfMXE6c64fIaB9v5KRiL42J22xk&#10;kfSnGE7HfxMuH5XRgaDwZziiwk05EsqzReat0tQBn16vRU4XjdblxjNs5amuyXvRRVRFIU8Z0lPi&#10;xIViEtBIM+nGsZCnx4eakhaC3bBZd/iOFpOXKE8cFZVabrQpLdKuN1Ez0GLGHp0Qn9zEGCQuI1Xk&#10;EN/B6AcK68HCjZs5lGB3vIld++oHVFO6QX+U3KKBcWsh8KH3Hn1ZlCSwF7RONFozaP2gRmjOPOhA&#10;g7SXq2qHcBazuxddqs4qojvGcwZLCDWFl1IVGVvdWRkrf8/Iz6DeZZOXHWk3ZZRFPmP2Q1dRQJ7h&#10;TW+RRYgDFWEv0JcMuTDiCY2cEkItqMZT09QUWqCKMAAahkEeuNkGjc2F56ilnpnpxaBXnUIb1Z6q&#10;o0xHjY6454BKyM1tgaZQP0DL4XW9eFdXMvrBF6woxAPb+YDeCzhdrtOdn4P+/tbunm3LNzXld6/K&#10;6qpK76iY116W1lmWtaEmf2td7hOrszatyttWX7g7VjQQK94TK+6L5W1dPb+9Mr2pHImXpcdAP5Rl&#10;Kv2Q3Yh3IVA5WOJBWeak99en9dURKCF666R4wE0kQDwAtn5g8aD1A0qIoYZQ/WAFx1bpA4TZEXO5&#10;vQd4NkSb2GwQ7uoYYHEtRzzg5R+BjNAPtNwJNvoGNLq6BkMrX2SRuwqggzx2MKARB2n7A7hHkOEx&#10;8HgsQoqmH0c/+A5DTq811aHgyQKgKgo6WehN4SnBSaaDTqNSUJCqQ1VPPghsSi0qPzsfO7XqqMgM&#10;gPNcBXB5ksW0gwtA2HWRhXLTMTdVEa1pB9GCF6qCLViBvoSmTvci1l4I2LJfs6oRoRYY1TJDw7Pa&#10;FNC1QS8Gt93Z5FWRPNACDoBOIHgmcfSDe8BqkPqkYY9EtePKMLIjuPL5i4cpIc5g0LLTkerLyRBc&#10;lFLkZZvz3Km2i03MUEXadLdmI1qwsBrnPG1apZaF0UVq2HbIlTCAC4WmQu8FRmD3oB8AHMzU9IP5&#10;T7bANbb7AQ0gMZ7jNS3MZF8CPRW0qcaglxxhHUoL8+98lyfpBzotJGxBMfjGuaqB45v/dOrayG2r&#10;CBiZGNvx6plPzly37K9/fHnb4dPXhkfYcmPkdvcLJ1cOHf/s7A3sWjECnp9cgfZ3vXrm1qgasNlT&#10;f8JLCZwuFCeAz1qi0m8mWD8sfbwxp6NqfmtZesuK9LayDHyRujyrq3p+R0Vae9n89VV5T9aXDjYv&#10;GGrK37E6Y215WlNZRhPefPDqh+yG8lypHJR4oDsSc9L76tN6NZDP6EXSfQjSD3WWfkgfrFM4+iFj&#10;sGHh/o7Q+w+p5LbCMs4Aul8O3L1h/eSQ7YRg1VLoAIhaMJsUAsKn14pUaDnypvrHnn80Q1GOwTSr&#10;g0gdAkKGSkU+BDlgiLfgLzbFDiKP0aHCHhV+chB0c9tnEdYkSyNjldJOEZYn4bipyMxIBTXz5qDj&#10;+nFPqR86fvWgJ9yD7sJqVg9GDJsIbp+ApjCelhbz1wfomlad8ERMXxZUS+cTKgfAMxLc5H3hLqRF&#10;GWFIqnF3+z76AS26EUY14vQrW7YQhx6nWn5UeWEkD7SgBIM6mrhaeMB09gAhoYtwgZmOPN3pI27a&#10;9DpolB2b4h6nDOkHq30JzY8cCeWlZcrIphS85qlTXDYmL+2Ul1huwoL/aJRFvMmgXY3HZREOvhbb&#10;CC1YIZfUD8nE7vScOo0EoHPRFIL+IKbcFAZzrrFRxsrPADgtk4KPjiShQwiyroXlOa3IHkUeZ4mC&#10;b+sIMrwGlH5Q/mJV6HbM/YfwpsbHrty6vejJo0Nvnkvf8MkXX9+0SoGR8dEVvZ+/c+yKZd//9vll&#10;Pccu33T0w7Xh2yU7Pluw4+iml05BLTIOj412Pf8V6AqQEDdGRxOsARX304T4usnqlLfcpMW8/wD6&#10;IZbbWT2/rTyjtQz+ZrZVzG8tn9+CpLWuSFtXnrcT9ENL8e5YZndVWtPy9KYV6Uo/qOeXyjNIQuBT&#10;TGVZDWUu/WDEg9IPUiT01c/vQdJ76tIMptTRD7aEMOJhviMeHP2AmcH6EP0QGu77xMeh/gg5eH0S&#10;VrxHnPbN1Tcwvk8WaoEb4U2GPT1Q7Ih/DTA83+gEFp/cxIjE/G+PVqdT5EJFco54QKMMKNlIcCPu&#10;pihmwr8UF+I4RUXRAoWMeGWCTXdreNYAPPaUAnPi/MsT4Vm6R8zn37ZL2IfRRc4YMGRxHX0OBGFZ&#10;uo+FB6zrMbqgXsym6svZ1JiROFgOAeBCAqTFQpWKTbVIjKeuJXokN5lHzI0L85ySiPIRY4ep4wZN&#10;3cDdITt5Ou2LZslixAMfF7u6BJqyLK4jjrADZrgdXhvJAy0Y/QCjUmOTJw11hqFPnHfAnqYYjCC9&#10;DgxOqVmoU4ZWvtUywXYaj7TjjAVXTB5qWeAcERU9K9Aoj1QI5ON2UyGFwbcFrKLGY9lNRKKOgl9d&#10;Mmo7tCCDLYy9nCAMnw5PGL6Dg5kW7BSPfrL/BnYI8afxWMYkEfoBof2SlhmBYrupYA4ZHSl/e0Jk&#10;RS+W87QiOxW94ywlXGYMHURpwXboZRu3PYD//vJazuZPj567sXDn0Tc+tUXC6ATef0hePyzYeXTr&#10;n08Xbv3sPGwo46UbI6v3nnj+Hxe0flBLTu+vd1WIyXHZFexs2SXSQeuH3VuXrW/M6ajOANnQgT/+&#10;gL8f11aR0VyW2VKRvbYqd8vKop54wVOxzMdXpreUpcWXz4svn4sSoozefwD9kNFYNr+xLBNoKMsB&#10;CVGPgH5g8UD6gR9SUoBgANmwO1n9gA878c2Hgfr0AaMfeFNlSD/4RvC+xiDI2beKLCJ8HSyjRVBd&#10;SZCP2670A16AQ6N8f6ZQxQ8nDlDA2CjkFQsOoWuJkxdhsXDADzmHEYCK+XwDfRfcVCJG4K8KwnT0&#10;ZlD7ImK4GYbnZ5qgGfbF6yYtIfC8meDVvQbE3Iq8xLa7W7bhUi+WZxJg1OXGx4FCXjaavix/yuPi&#10;oY+D3vcxtXRVuKyM9hQBVJfGT42bLmxEEbZGE46yQaEz2L7sAvM0GK7uBj9rDK8HiXRgLB9frCrQ&#10;l5kcHp6LkHFaLQOiVO+C5YCMYWkq9AN2YTc+U5jdJPDaT9xVLziaL5mhFzr1VCgHl7OxSLRdheAm&#10;b4z3jjvaAMCo86QTKDIjTITkj/IZwf/UCgs2iCPHBtl+7/i+5Jo8eteghXE9YBy8MwkzAM28L+Gl&#10;047fCgksTQlWy7SJB8hz4BTqeCVx9BOuWMPI2OiTr56pGTp+feT2lpdP9/71HD1id2t09LUjl7M2&#10;ffLwuiNz13/8f9v/593Pr4L94o2R1kNfPbLuCPC7ro989cOLH1wE+9+Poj/w7udX1v3h5Mv/ukT6&#10;4dbY6F+OXC7Y+hm0nLf108NHLt8CtzvjlQOfD715rusPJ+sPfAEnxi8v31q198Qj3Ufmrf94/9/P&#10;D4+P6slJBC8zgPXD0u6GnI6qjI4K/P04UA7tFemt5WktZdkd1cVP1JfujpXubs7aWPto8/K02PK0&#10;+ArQD4/El6XFl6fHV6THVqQ3Ls9oXD6/cUUm0LA8u35FTn0Z0lBGbz6wfkA9kNaz2gB5CUsLH/Gg&#10;JYR599pREYP1+FwTOfTjL9D56wd1fZoUHKOHYFWZFFZTgOUABJV6LPciIVKEiANgGP76wUJczFyo&#10;gIliMgSCMGxWKQcMyIydsaonj2iEIjndqeU2M4RMSEqQM+/FcrYIdaOjr4JXuQZc0+tAtSgvjyYZ&#10;TZva6IUdLCw3gbOQrEVFiOMuPXETHfx3RNfyFHGbanNMWsjf9UkBwGjtCCHb5LwpwlqqOs85KweT&#10;0UWA2gUnsgyDj7LE8iEsHwvL2aBHgjNA5yszCbQLcO7iffQS3oVVyuCcm06nDIbmob1MK3I3VRik&#10;ZYMalULpB/U+iY6TFORsWWQ7GhIehDRyHqDoAfPSDnm3mxunL6e62SklCRxMhGRwx3CqykzpB49l&#10;Kogh4Q6avZ4R9Gz7EV467Yi1YRcBsnQ64I6C9QNCx8syTpUrt0ZW9Bzb99Z5EBJ/++Ry3b4vRtTa&#10;OH7hxmO7jn1y5sbIxDgE/aAH3jl25frw7VVDJza/dAp0wvDo6NAb53z1w+H/ubT3zXO7XzsLlluj&#10;txsPfPH7979m/fCBut1xBFse+/zCzeJtn7197Crs9dKeY7V7Trz2yeVLt25fHbm9Zt+JP3xwEfwv&#10;3BipGjz+lvIJgZcWZSivv3+pZ9vyDbG8zuqsTnztIbOtPKu9MgP0Q/uKvI2rFu1uKdndnL1pdVp7&#10;+bzYsjRkxVygaXkaoC3LMmLL58eWZwKNqB9QQtCNCJAQ5lmmOUI52EjNkOZGfUcTkmbQKmKgLg3o&#10;B/BLnJQFvxZ2wYHA+w9eyI3xWsLxNuLbrJdk3IIcqK63VKuI+yghBDrcEQsuDHGxQShakkCg5huP&#10;WhUBy4GwfCSWJ2H5zAC+8zBZeD59Segmi0KcPW7OEQd8DxPDzapNHWqz0YJrCShm8losYxA6mlfg&#10;ZnBdx/4NyADC40B6gPedsPbCAmpx0AxjgMYRtw9MKcZzZtNqVm06w6NN/UQTBuWWeEAHrpsQPrKM&#10;5SCxPAnLR6BmDIfkYKZCD9VTxUVQR5adUEWuvu4RFVLbvcwYsC9mfzkkok200HrQGZIT+r6EWkhh&#10;Ub5Etm/0iaorxmC1hlVUkYUuAlRdbgH/YohmEMGWD+DAddHfBHZkJ/GQsJHJ4FIpqWKm9ANMlJ4r&#10;P6h09iIWVcqwulDgbKR0zYRw/MLN7M2ffnr2BuS/vHgLov+zV/C5o+f+8XXz01+SD6w3en7pxIWb&#10;/7fto//+4hrZg55fAv1w9OyN2j3HQZN8efHm77qOHDt3889KP9wcG9v79rmVQ8fpiN8aG4sd/PKJ&#10;l08Nj4+V9X3+0oeXaPePX7y1rOfz6+pl69t3xrYfPlO3/wTPD/kAnLFgn8t0/6Fv+9JN8dwNK7M2&#10;Vmd0lqe3Ls9qxRch5rWvyNlSW7K7KWfzmrTOirnxpfMal6Y1Lpun9MOj+BQT5BEwpjcqCdG4DMis&#10;X5Fl9EOOepCJCNMPLoRU8IX0A4qHgbp5/WsApSLq0gaR0gPtvvpBxNm2JYWksNmQpnzHr4wkIbTD&#10;fURHLe6VFwhfbAARFQUi/dWZwtm0PBnpY2F5ApbDdOM7DwQXUancvF/IYahBQpxhT6AvtEeMCnp8&#10;7ATXMqhoxhOvh8sVD6QcVCN2USBCP1h7qsZjG+0dsYAqJmjGMQTrh6Cm9Dw4PaqB8VdFKSgvgnKf&#10;LvyxDrEs8kI+7JnQH4etwlk1cjqUasD6lGX7W8juZF+WXYH/nIaOqIuUoEYe3uk0wv2q053rjCc2&#10;sejuuHM7AoetVoup5YUbYciuH4gCYJMiBmk3bljFPTzCKaVN3hECxYCOinyQRejp+Ov4Xr1pgPoh&#10;pJEpMT36Qd9Cue/QcbSwfAjLZyYwayZlWO0bcAdTvWyC+OvHl5f3HLuhvnYJlEA5BPH/fRHyT756&#10;ZtNLp8gHZADph3+dvPZfHR+B5CB7iH4AY/UAfgvTC//8+rFdR6+P3Cb9cGNsbOerZx7/4yk6iCMT&#10;Y+tfPNX1/MlbQj8AH52+kfH4x1CkOLnkqWO1ex39QHVDYDetH/q3L9/eWri9IXvb6vndlfM7y7M7&#10;K7O7KjM3VGdtrc3asiqto3xe07K5jY5+eDS2/NHYsrmxpawftIRQgH4AshvKAHqQyV8/zHPjFHkE&#10;g8U8ADSDEQ/A3IE6YN5QXdpQ3YKDPvcfOMj+daN21nULwhjviSQbEWNI7lrLDhKILUJiO68zIv83&#10;rAIyZ1Ng1WUsN8ByMGDc4zGGV0mANSEPHNbuEDQhXoIc2C4xpbCWIBJy3MhI0aeKlfW9KYXSBk5d&#10;F8LB7SZWC/eOqJibi1xAFfcac1UMBoct9UNgxIwfn4BmqcgsRb3aXc0qHP2AnpPUD57j67/yCbdn&#10;EHBFt/eID6I5aThFPADZsjSy3TIyXIt6uXdU3Ow0C1g9enAesLlHZKc0kyZDcBEhQ3yysGcQXFc7&#10;UwuIp7pae7rUGL3jdIosHyI8gBOlVkDvbIJPyqPA8Cdb7gVoVu7+gwAHlDOEWDNJ4VtXGgOYlpXj&#10;ByzUHa+c+d+NH/6f2L8IyDce+OLm7dsDr5/b9NJJ7Wb0wyenb/ym43+On8ebFUCIfhgeHd34x1NP&#10;vHyq7dkvX/7wEhRp/TA6NvjmOdAPuJt3xofHx9b94SvQD3T/4Y/gqeyfnr0JqgYmASeEHkE0Bz0h&#10;qoqGvr/18YGdFbvaF+yKF+ysz9tWV7CtvnAb/gp1ya54ztbaeV0r0uLLQTkA6Y3L02Mr5jUufxRQ&#10;+gHQjzAZCQHgixAN+CJ1lvsWhEc/9LpIAzxSgdAPLCG4yfpB34IABuvnDdWn7alP31P/gOqHVA2S&#10;dzmFTKpZHAZeaBNda2UpXKUkQSEg4K6FlzfEhFBYMVg/ELIFRjjoNi0HJrx0slhz8sBh7Q5Ds2SR&#10;sIgRRXhY/RwwiOFVJ4JmFY96lpBaG3qF2KtLrBZXLyH6wY2rVjA4ZhytHiSOM0wkAJZRIzulPE0F&#10;N6sg/aAkhPBPkqDjG2Tkv8H4fKzkEVS4HKgvwmsJMlooH6uXKRJ0RKweJV5Py5IQv3b4+m1tOriD&#10;+2TwNo6fL8JYdKm2u/VDAE4tNsLuhD9fTuGdCfIs/TDtTFNkCc3SoZzFYGiYUhI0axbGFPFtShoD&#10;wFGFr8BUAIv2+u3bELW/edT5YqW3j17J3PjJmSu3INyv3XNcexr9cPLSrd90fvTGp5fJHqIfIP/G&#10;Z5cf7T6yYMdn58DK+mFs7A8ffA21bo7hF7leuz1aPXB88I1zIxMu/XDqyvDiXUfPXR/BCVGTRnaL&#10;QDt99u/q339Y37e9bEtz0abV+ZtqC7bXFz2FPzhdtLup+MlY9vqaeU2gEJZreRBbkQb6QTHX3H+Q&#10;+oEA/YDfxaQkBN2FSE4/eGQDw+IB9QMxoPVD+mBdmlIOhNQPfOqnwHqWk6qh8l5bNyJmDPvNab5s&#10;SMjIUGxBcJBnx3kKdy3Vo7JDLRU2KZ9g/SCrWxgfuDq6PL0DDm8neXg2HlCs3ZGYyUT4OHqLGK7o&#10;62OVEjqOwdWiw2X1pai4BjzrB30MbDQE6Ac2BiGdE4JjwE8HvaKgAQvYjQ9+LZiBTtC86cLqWg1G&#10;tWyaNRj9oD4jsgoQfhzD7VaRrzEZYB/VnDjALsu9s1rmzUkBk2n1MmVweHBQEDpAeHvBd2A04GmD&#10;oiWZt8BbEB6jL9wm43LA3dR5KsLHoshIGE/ZgoXLASYnef0ABEqIUYVlvGdUjykGd8S9PGYlFF6n&#10;kATNmoUxXVjdCXBg03evSQEr9vMLt/K3fvbFxVtsvHBteP7Gj98/ce3s1VsFWz9759hVCP7/8I+v&#10;f9d1BPTDrdHbXc99WbvnxNXh25+cubHoyaMh+gGa+l3nR6uG8C0I2Pzzvy6TfoDuHuo68tw/Lg5P&#10;jL1x9GrO5k9PQ3N3xkk/0O7fGL3dcOCLpme+AoGhZ8MDeTKuIvzyhjtw6jO/H4ffv5TbVpndUZm1&#10;oSbriVU5O+sLdsVyN9ZmtJTNa3gsrVF97RKC+oEkhK0fhIRIb1yhv85V3YJIVj94sVTEvL7V8/pX&#10;K+WAoHIASDmoJ5cAMC7Y18b3Hx4s6CplGaeMc9lzN2vZE8IVk6yrLxIh8LWE0UGD69YBRnsmr5FV&#10;ALBgRAidKvHww51RCB99AkSDVd3Ccga4KGjY9whPyH1kyiPhvfCF51AdIBnKW+hDLKtYyGZ9AR9o&#10;X2kDPPohCyAhss0g2EfCRb5uajHraJ7haZGeCmdOCGvCPe1jGGc+fbILp0foi2pxRT6OsmW2B+UZ&#10;MlpF0ujFPWYAw1AzbAeMTf3OIWShutIeDkUSVhf3AiscmkyrO4bGORlk6OO1S4tlpHwKcTWrDgcX&#10;wUrTb1aoT66ryEDVGdsOkxOqH1AtTGdgN9PMeuVgRYpBSGeuGw47UwYR62FyyEa8JOfmjA0VnWSq&#10;WoKqW0bDJ2eu73v7vPzN6eHR0WfevfA/J68Pj41++NW1zX86Bex763zPa2dPqNcero/cPvj384//&#10;8dRTfzkL9qffOQ8WXX1i7ObYKDT4yWn8pWr4mBy/cPPU5Vs0ho/P3Hj2/a/pq1q/ujS8+7Wzj790&#10;atdrZ49duEkzc+i9C0dO3+ApunTz9tBb5ze+dArcgCNnbrjmR0GeFtLOvx/3WHdDVmtlRkv5PPXa&#10;dOb6qtwNq+a3VaSDcmhYhk8rGeY2Lp/XACyb17CU3oiwUEJiOZDesCKjAV+EwHep6xBbP8ztqZ3X&#10;60uYflBPLqF40HcehurxtQe8F6F0Rf+a0r0tD6h+AOgqZRmnBl/zLDvARVwqLQQ7e7E8LfRFQiIv&#10;HnKT0bEF6QfGXKQZ6c9QEAaxI4gHr37gKgmRtQguChr2PULNPqBY+4Kow0d5Ci+UeMAl4Q2U1SHW&#10;ET8V8bRLZJUgrCpTRgzeH+7RhUv0Okgfiu9FZK9jeth36WaAqdMt+E64q3Hdu67i2xGh9RVGfu4W&#10;3Mi+uGsLdpZucpPzQXAVHjMOzIgc6WMRUuSLmkw11YlPXIFQDK2gATh3iqzuJOyTHDoAUlhFjPSx&#10;3Kwi3GuV8SlKhH+DBOoH+lon1YXpRULVJS47TY6JqMIJuPNgGEvkMBv4VegHq0qSWI3wCkmAVStF&#10;OAPzqoWpiQeA9ENQdbBjdx570MIeU1hGA4pqpzVz8w023QtM7mzQlLKzJKiIa0nIbn7/AfVDZmtl&#10;WlPZvPjytOblGS0r5reUqceWltPb0o80IkY/LJtbDziaYS5oiQbeXDYPfFB4rAAJMZ/epa5D5rAw&#10;0PTV+mPeivaFHltitJEEhnqJonSo9cHVDymEr3+WHfC1s79vqRcfT4wAJnn/gSIGGTdIrCLeDIID&#10;Vvqxam4nSaAFzhCQvwOfWxNZSrz7kjw8FbOE5Ick9yIREF64ZtJC2VE/eIwOsigEp4oM5f3CeolP&#10;3YAq3JEPbv3AikiAYRYsSyugB2Ch2q25oQmfzMzbHZkPKY1KHxFPLZsQHxoMY5USskj6kN0C7BCa&#10;wwjh1MGWIOcpwO0TLAbYkgh7MOHD41LKJI1zsXfj44DH0fXuAecdwMeypAT1o3VqAJ4iAw+Ycdlx&#10;llIX9weFXKGh2HQQuEcU9k03MkjFmFKFlfdbusiIk5eHD8rBqpsQp2VPEeFTJGdp+sl94tP/Vf/h&#10;g8Kbx654Z5Lm0Gsn6PuX1u/etrQ7lt1SkQbiAWhSvxCn3pMGtUA82rAMQAuIBwWJBLI4eYWSEAg+&#10;zlSPpDcsy2hY7tEP9m0Hg3o92qZvzdy+1QCWCrTRtBnpB4m+/nkItweVWtieLB70RSIYvpYAJsYS&#10;IYsKyFQRBj0UjXmdvbAPxHD0EDxZvLBzCNympR+4rndfkoTn4QHF2h1/9BF0ppEPq8Tl4LZY9hCU&#10;p4na6Sefadkkpx9MC2Gwp0TalRv0i58IHbWbTUaG9QR8aqi6d1b1bAdoVxsztzgGV/vYBRjDd2QK&#10;6OF57IQslT5sl0AAQdE86wdldPL3CLdPYPhrYGMo9mBC9kVCbklDsZTMB1kQdUxt48yQqF8aMOI3&#10;CegAdhPJJRQS5BDo49EJI2OItntKU0vCwetQnpfENDHh/nE9Zga6DoWjT7k8NKLUqpVCXI0nEg8J&#10;DuVkoKbOXh0+dfkWcPrK8OmrwAhx6vLwqUu3JstJ+Hvl1ulrIy6uuze9YI/DMIBTChyJgjbRogc2&#10;fGPMeReCv5SJcaZRoPVDz7Zl61E/zIsvQ/GA+gFvO+BLDkI8WPqBZIPMC/2gb0SgfmhAUD80Lpsz&#10;t6eWeHT3KoA3J8ujPasAt0Uzr2d1ydT0A4W/Xiy3aWLme0wVdGGgJcWZcKiKD04YROD1m5QAB0AW&#10;XCVZyD+8iirV7QeTeHc8cJUHHWu/iCC7RoXCLh/PgeDDyshScrAshFMFNYPQD4R0MHb/6goamM4T&#10;PFTMjKi8CDGFJ9WipatWrxPKm4DeAT7sVIsnVsJ2lw8pChoMoyxqx53udBfjMFoasAdjlL1IpJ3y&#10;DPt4iyThpQBMo4jjaRpH3K+SOyh/nZkM1AWdryalHBA6Rp42Nb7jIaMXZzn54IqukgEON+4L5qdS&#10;PQhs1mAVJULuTgjoSRM1gU9lBL3tQDFxgqjOoxC0fjCluCmbmpKiSDAGQrXM3aFlZu4AKImCnY6N&#10;6r2T+3i/JcRsIVQ80CGTWA7JoBeemnmnBTwo5kEjGAatfFgV7CAI6ZqK4JOiInv9fxbMwxmAPn10&#10;WpMZhmYgAOWDbVpuypiUflj31BZ8fqm5HN+Hji8D8N1oIRuAR+qXAqATHq1fSrBykEbwxIqNS4G5&#10;DY/NrV9CzGtYmtawNHX6wVOd9cPc3inpB47dvVie08TM93gPwGXV2YSLPcWFySOuJQKKilxxG16/&#10;MR4ydyEQFfzpPNeijKrl34V047zEGLllxuVm4H3x6Qvw60JWmTqiZbvovoLj8eyyhAJf8tT4zRIi&#10;j68b/IB4i+SSUBm9WsjORW6c6lYRjcrU0j5yqC79oPvSDuyDRn3/QUfz2p9xtS9nkmE7+ehNmkbR&#10;EaCacrrz6gd75hXYiLJ7G6R+Q1BXncSeIa1RkZlGQh9fU+R8B7SnlmNJBnVN1ecuur6KThMAFcO7&#10;8x0eI4+ya9dsnOt98nhihWSbCpIHyu48oeTrIzEOvBfJgP605Fg/EBgqmQe7TdjEeX9krOzFox84&#10;wrMhe0BTVNcyujDVuSO1R2JhTBMqEtWdBumHGRjG7EevLn+co2Y2nSKeySDMbLv0A2UQ0g9GQnAt&#10;lZedejcdsOVRXar2hfPqo4T4fAx530NRFbVUcBUZu2OBheReS6wfFnfXZzSXPxJbCtC3KtGdBCke&#10;LP1AkIUdtH/jUuDhhiUP1y8GHiX90Lh0ziO7VwH3ohzm9eJb15YFjeopJvV00+qSPZPRD3jFSgKr&#10;1pSxmvXFqjKbuTuB/ywUS8oFLT5azbBflEE4cGGLMUJGXm4hOEM8ISA76FrqakQNMuSg/Y0bVfTB&#10;lHIVRPXLPq72TY9c6sLdl6viJLGaSh6rnenG6t2F++jYpQIu5UPAReGwv4ZkwxisHBVVW6Wyrt9B&#10;13NuIWspyD+olFBBmHJDZOSq/svuuTPAsyRxOfgtPNWL68udhIQAB0fhYwvuNn03U0hQs2jHE4ge&#10;J88SFUlPgz7PBJT6AlWwloqz6ZTF05IsdE6mTjEacy9mCe6RgPbIHPokoTgAL9siH4T2oXBf2JNC&#10;rRl/owP+dCPICe/wLGSpdvbOCU/UHSUbODwCMDTBjMuIdnfU5UZHUX6bHMzhX1E6IsSJMIqAT5Qy&#10;5BO2aVUPCtm9dorJ2M6bjtEsNqtIYwbDA5DowQQs1/8ozFzpORHoCSTAjfMKWkgEWqy5JdjInn6b&#10;qAHoXkQArpFIsDroB0RZRF6fjhT2p8wNLRjLKPDef6AGnfsP1IJoROuHnq2LuxsyWsoejS/T4K9K&#10;48NLCfUDwQ4A+D8cW/oQ0PDYwwrQEqRJtH54pGfV3N5aTZ8HLvIB5QH8tSz8FsSk9QNdG5LBqjhl&#10;rGZ9sarMckKWrLl+49MIsF+0vhl203kTh/FFF/569QPVlejPj2lN4lShxs1nLBzuS+oHq2X5iQ3H&#10;rjgZrKamjNXsdGD1KLE8AS6ieXbczJRKu433UNLyIM1AdXXeRzkQTl1vEbfPwb3sS+J4uux+e6pv&#10;WYTrB1nRi+XDtQjcWdO4EA+A2imsgpG0rOILt58qQpqlIhWnhrkZcPxTQkXYrjmZBHxa1q15zzZq&#10;U+2IP7RrycEReUKcKhTru+28KXHZ1bRzRacWtaZLUTzQT0mENGtBnnpyrE3SAxjJUQBkwimyU16h&#10;Aynt7B9XWXa5yXEb/gWLaYQcrAzlQ3AcTJu6WW5BWMICNctOntJfWghaXZjXs6Ht1JcZAw3MQZQi&#10;UIva/49FTaDvgaYjaBkZOrLO8fWdYbawp3FwNhHzLBOjLPYAhJtTZBpUeacUM7wwYDf5g+aFlo1l&#10;FOAnV+RRP1DeGBF3I6Qfunu2LV7fkNFa9mjTMgDvQuADSPrJpQT6we0APKx4qO6xh9YseZhYveSh&#10;2kXAnEd6ax/pWw082r8GmDvgD5VOjt5aAkRFyVAS39/KVwVfLOcpYDWYPFY7sx+6QPIK80ASwnUV&#10;CfInH3npBaz/H5OPxGpE4jjAp8sd5PnCVahHb2iYFO5aPJjJwi2kCqv9FGJ1ZGE5A5YDYRXJY+2q&#10;IqZXrwpSCxpcLQq880C/JyjxriUIlVxGah/lhwtydmE8LTvtiIgyR+6oJ4igCNqhgcEnXVYhjD/i&#10;srhXr3Zgi2sAdvhrcO0LQ7V0L9SswLKwz2QJrW6fHFKIvF7CzJCKADyTE446y6mKNE4bnH+Kua3p&#10;dYx2lQRQIB5CkFsyLfg6OEajHGQpQA7eigSX2vD8wwKGEIciHhkYEUEiQQVGssjfzYOO2yw7tgar&#10;QjeLWA5BOCGggIpka4gnSiO7zNuoKj6IUh6JmQFnEsSQAicH2uHx/KehpxHnwX9yCD2BeIvAFfRD&#10;LbXpWIzdB1NqP0tGsBu/7076Qd1bcEqFs3EzRYRywCFJI8E7a00Cw6vLa5QWlBDi2ywC0O9P9+1Y&#10;ujme2VE5t2XFI0149+BhfABJP8IEsDaw9YMRGFpFNCx7qP6x34FgqFn828oFv6ko+W1F6W8rFvy2&#10;rOS3y4uBOSQeHP0wuGbukB8Ddb44asECGpyUfpDxui+W/xSwGkwSq5HZDz5d7b1UBMA+0l9WVPaR&#10;u2MAX4Mp3lL/rOUrsQqnEFHXF9WgyitnvNK7gi0brqL6DfOnsVlGjbsWjWSycPXUYvWSKqxeJL6H&#10;yfIBXEVyzs2BdiwKmn+NUg5SNgDf6TeJ0cg+XMVpStR1StUAnE2NulfAY6M8brpuI+gdoWHzvqs8&#10;lHKb7pZdcEXMCyBQ4yq4aXq0MiiH7AgYUD3SX0/XshdsWXl+MyGUf4LbjAnw7QVQFy2trILaDylK&#10;DhJv2AtFxp6Z8YdiaJWncx1Z7KmjycQlB56eubU2Q4xurOg8eZKvzp4yg0UkeyhvIB/29CIdHJyj&#10;gDGNDoZ8CSgloy4yISDmPUij10HVwn/06uhKAyvQ9vSHQjoBRpNUpNtRTVGe91ratYV8LNjTQvjA&#10;+K3eLdRg1G7qDFk01AsPbLIEHtYHATmHNBtmulyoadSPGPGsaqPGZVe17Hl2+ajbCEYhgEUfHXVw&#10;dV65kX7QTXF12mQj+JsWEOWjRyU8qRTz1iSEwOvNnccPtXTzQ+uH/p1lW9sKHl+TtbYmo6NyXvOK&#10;R2LLQD84wsBPP6CFHOo1j9Qte2jNY79btfihFaX/taTo/y0u+K/FBb9dUvTbxcjvlhT/f23ULnLu&#10;YlPJAAAAAElFTkSuQmCCUEsDBAoAAAAAAAAAIQAcKrnFYzoBAGM6AQAUAAAAZHJzL21lZGlhL2lt&#10;YWdlMy5wbmeJUE5HDQoaCgAAAA1JSERSAAAEFAAAAcQIAgAAAAZ77kMAAAABc1JHQgCuzhzpAAAA&#10;BGdBTUEAALGPC/xhBQAAAAlwSFlzAAAh1QAAIdUBBJy0nQAA/6VJREFUeF7s/Qd0HVee34ljj9d7&#10;fNYz45nx2J4Z73/s9ay9a3u9Y7vVkqhWGqm7pZZaoVut0FJLarXULakVKVHMJMBMMZPIAMEA5pwQ&#10;SOQMBkQCBAMoMCMT8QW8AOD/vXWr7rvv1osIBCD+vudzwKpbt+ID7r0fVhUQUdbmLm11cUpaBE5O&#10;cTNDKg+b4mZH0fXe7777zjE4HC52p3vAPaQUTkWcU4MhDU+Jchb3FfJ1uMcoRzKlUU5tPFD2OHGg&#10;pRJI5WjBOPIP19Cwa2jIPTRsZtAbZalAqeYPUd/pHgRidsxxuNzjun2gnNq9RDmS7yvKWU8tlHMh&#10;wkW5nsQE4nS5Xe5BpTAo7e0dVxob80tPN9xqvdk3cMc22GwfCp2WgeGwiBDmMAnl4fz583fv3h2m&#10;UCgUyihy7dq1y5cvK8OFMaSuvv7OnTv6zigUCoUy0mDo29zcorhBUCZAHoQqSCN+XRtIHigUCmWq&#10;h+SBQqFQpkQmRB7CJUIyB5IHCoVC+R6G5IFCoVCmRL7/8lDsH08dkgcKhUKZ0JA8UCgUypTIVJKH&#10;UFTBDPOEVl/IdUgeKBQKZUIzFeWhqampu7tbn/m+xOVy3bhxo6WlRZ8POQ6HY8+ePVu3bsUW9CLv&#10;nDx5cuPGjW63W5+nUChTM2Z5UNpbn3B5yCs9feFW642+gdu2wTv2odGjOIMA8sCH+F7+oCBMQEHc&#10;ZzDjqTOe8nDr1q2XX375ce+Ul5fri0PL2rVrsZY+MyEZHBxGH4mvFAqFMg6ZDPKwYMEC3kQjH3/8&#10;cUJCQldXl77MVx555JGDBw/qM8GycOFCbFafCTNXr17FularVZ8fHr5+/TpKrly5os+PKJs3b/7V&#10;r351+/ZtfV5Lb2/vBx98EB0djWnsIjIykpcHDS7viy++iG0ODQ1dunSpoaEBhR0dHYcPH7bZbJiG&#10;WvzgBz/Ap6xVZ5qCnVG3QqFMuUwNeSjWbjsYA30vZxAIE1BQqslIdcZRHm7evPnTn/70rbfemiMF&#10;Dau+OLTs2LHjo48+0mfuSWbOnDl//nx9pqICRzD86KPs6/nzw0NDejmFQqGMUSaDPHzzzTc/+tGP&#10;ZsyYgVZ6+vTpzz///Guvvdbf368vNgVD4X379ukzpnR3d6NCY2Mjn4WKjLgZhyRgU7I84HKhJNyu&#10;RAmG9bNmzWpra9PntUAe3n333Q0bNmAaB5yYmIiJ/Pz8Bx54oL6+XqviOzk5OTikixcvbtu27emn&#10;n/7JT34SHx+fmZk5bdo0fn8Gix5++OHk5GTYxXBJyXBS0vADDwxv2zbc1MS3QKFQpkTM8hAK9/qx&#10;paIWZ1Gzk33lE74QJqCgCINPiu4MFF7rGVd52L17t0vKYJj/1+J0Ou12uz5zT+IlDykpw3/xF8P/&#10;6/86/G/+zXBGBskDhUIZ80wSeYAwoElHK+1wONApYDScnp6uLzYFS0OXB2xwxM34OMkD71mU/kiW&#10;ByzFYWMiFHlYvnz5Sy+9ZLPZPvnkkzVr1ixYsODHP/7x4sWLV65cyWxheNhiscDNvvrqK7bNFSuG&#10;/+zPhv/JPxn+d/9u+Nw5vgUKhTIlMnXkIRjyY0gyiif45B7Ig7mDQTewZcuW3/zmN+gAeLKysi5c&#10;uICJ3NxcXgft7/vvv48GF40yylGSkpIybdq03/3ud5h9/PHHUd7Z2Ym2/pVXXvnFL37x85//HOW/&#10;/OUvN23a9Pbbb6OtR51Vq1ahh8C6586d+/TTT1HhmWeeQWFXVxfvJB555BFURvlTTz0VGxuLXvOH&#10;P/whZkWGd+8e/ru/G/5n/2z4v/yX4cJCkgcKhTLmmSTygFYUDSOfxTj4V7/6VXJyMobXeXl5aHjR&#10;qKI9RwPLx/FoHtG2DwwMLFu2DC0wbzA/+OADnEtNTQ2f5Tl8+PDMmTMxAZd44okn1q5dy4fsV69e&#10;RXuLNv/69evz589/8skn0Wh//fXXTd7/GR9AHlpbW19++eWtW7fychwPjhD9zo4dO1Dhiy++QAuP&#10;ibla0MhjGv0OV5q4uLjnnnvu1q1bOIWdO3e+8cYbWMrD5QETs2fP5h2TCE4Q10E8MbV582Zs5MaN&#10;GziMRYsWQQxwGT/66CN0N6+//vo777yDS8FrIjNmzEB3g05teNOm4X/7b4f/t/9t+OGHh6UKFApl&#10;8uf7Iw9+gR4wtVCR71oUjr88oEnNNsL/ryg/P//BBx/EYB37xUbQIqelpYUiDw8//PC6detKSkq2&#10;bduGFvzQoUNcHl566SVsE5uCD6AyuhD0xEuWLMF0bW0t+gZUQDdw8eLFkydPorvas2cPlwf0ZEeP&#10;HkXlzz//HIeETgUbRzf5hz/8oVjLMA44J2f4ySeHT51i95dJHigUylhnEsrD7du30SRmZmZiiP/o&#10;o4/OmzcPQ/y9e/dOmzaNv+rAW1qXy1VdXV1eXo4Rf0VFxQsvvIAhe3d3N1paXgGtKAboXB7QFD/z&#10;zDMff/wxfw0Azfizzz6Lc0fj/Oabb2I7VVVV6DKioqK0Q9DD5QF9hN6LZGfv3r0bJUHlITU1FdvE&#10;MWN6wYIFpaWl586dw1h/4cKFqCzkATt97LHHUAFnevr06V/+8peyPPT09KCrwvSuXbtwLuihYDj7&#10;9+9HBbvd/tZbb7333nu4VqgAAxkaGqqsrMQ5Pv3007gCsC/5DWlI1EMPPdTZ2TlcV4eZ4WnThrOy&#10;hltb9cUUCmUqZIrJQ3GrS0yHjtcvWTKQKxQ2DxReH195+Md//McXjWDUjvKlS5e+8847vE5HRwea&#10;3RDlAVtD+45pp9P5s5/9bPHixVweVq5ciUI03OvXr0fl9vZ2zOLw0MpDMOrr69HhoVfo0/Lhhx/O&#10;mTOHywM6S9REioqKIBUwB0x7PbaE2O3DpaXDAwP6LIVCoYxpJok8QBIiIyOXacHwFy12f3//iRMn&#10;HnjgAQy70XiiSf/JT37y9ddfwxnQ0mKwzteFLWAAjXEzRtLPP/88L0EF8dgSlwdMxMTEoNVta2tz&#10;OBxvvPEGOgJMYxFG3rx9xkhdNMs8XB5QyDsRBI0/SoLKAy/E8B31xbvdokMR8oDVUcLvbPB+QZYH&#10;TMiPLaECrsD06dNx/NgRtozK2Agqw1JQARkcHEQPBdnAxUSvJJ6MgomhGro8NtPXN1xWhp5MW0Kh&#10;UKZMzPKgtLcyos49l4dmVzA8JmBG0QaOXOEeyMPmzZvRPfDw1++++uqrJUuW8DojkwdkxowZn3/+&#10;uSwPSGJiIipzeUB//NRTT0Ee8vLyHnzwQXRpL2l57LHHPv74Y0Ue6urqIA+FhYWYVuWBQqFQxjOT&#10;RB4eeeQRNKpon5999tlp06ahVUR5cnIyGlU0lWg8X3jhBbSln3322cDAAAoxWMfQ/MiRIyjHKk88&#10;8QRvabGWP3loamriKgLZQE1YCroJLELbzttnSAuvKcLl4fr163ov0tYGS0FJiPKAsfubb74p5CE+&#10;Pp4vEvKA0f/vfvc7vjSoPCCrV69+/fXXu7q6cnJy0GtUV1cr8sCD3mfjxo1//OMfP/roo+bmZpSk&#10;p6ejmi4PFAplaiYseRBweWC/belmy41e3/KAwrEiovCOCxQ1uwMhyUC43AN5EP87JYLOSYzOFXk4&#10;cOAALw8qD5988oly5wHxJw+PPvpobGwsGneeU6dOkTxQKJRJkkkiD2gP0TBi+sSJE2gP0SxjmstD&#10;QkKC3nru3YvBtLjzgGExRvwffvghfABn8Yc//CGwPCC//OUvMXAvLi6Gn5SVlfGR96JFi/Sta+E1&#10;eYK+8wAD4eUjlgdU4EtDkYeamhoc+cWLF+EG6GKcTid8BpW3b9/OKyBY+qMf/ej3v//9z372sw8+&#10;+ADXB4U4PBSyx5YoFMqUzRSRh2aXhtuM5A/yjQgPbMUWX8h17jgKr43vr2o1ywPG+uhgBrQHgYQ8&#10;8P9/Wrt2Lf/dFFFRUQHkAR3hI488gtY/FHloampCRwiF4HV4AsvD9OnTeTmFQqGMdyabPPT19aGx&#10;/eqrrzCdm5uLoXNBQYFWyxO0tGjb0bo+88wzu3btQgma9M8//1yWB37vApHlYdWqVU8++SR3Ev4b&#10;jdBQx8TE8KXmBJAH7OXVV1/97W9/y38xBobvI5CH1NRUlPA/DNfV1fXGG2/4lIfq6mpMIxAnKMHm&#10;zZux2TVr1qAEu3jxxRflPwqBC/LEE0/gAi5evDg6OprvceHChYF/+y2FQpn8EfKgNLOBkeXheq/v&#10;v/OAQgXNBAJLBZb6IKKwxe0b1R98wOooa3HkOnechdf6xlUefvnLX34iBd1JfX09Gla0vGhb+a/p&#10;gDygF8E0epGlS5e+9dZbaKx9vjD9xRdfrFix4sc//vELL7xQW1sbijxgGl0aVpk3b966deuwU7Ts&#10;AeRh9erV2MiiRYs+++wzHACvQKFQKOOUySYPSHZ29oMPPtjQ0IDmFAN0GMKSJUsw7kdbyh8TQiMJ&#10;eejs7MTYHa0rms3f//73jz322KOPPgrTQMv58ssvY6yMhnT//v2yPBw7dgyNLfwBTT0vSUpKmjZt&#10;2vTp09E+o5UW7TlPAHmAM8yaNeuRRx7BKP+DDz7ARkYgD+iP0FOgn8IB8IemFHlABRww+iOM/k+c&#10;OIESKAFq4vqIv3mKc0FPxB0GOoReJiEhAaeDXeCyfPjhh3AGz69qpVAoUzajlYdbrdf7HLdhCwPD&#10;Cij0QtOAZvuwcoPCGyz1wdSWByxNTk7e5B20+y6X6+zZsxjoYxbjeLTR/P54a2tramoqCtHZ7Ny5&#10;Ez0TjAJ9GEqwFPKAxhddEWZ37959/fp1t9tts9m2bdt26tQpbYfDp0+fxtK+vj5Md3R0YBf8v4vQ&#10;wx0/fhyLEHQeVVVVWHHPnj3iYdnbt29jEXopTKOXxb54ZZIHCoUy3pkM8pCeno72kP8eJGRgYABN&#10;K3+OtK2tDW0ybxLRqFZUVKAQSzGqHhoaunr1KgbKWHT48GHesJeUlGDIfu7cOb4K2nCMuTGhbZg1&#10;tmiEMSt+jSl2mpeXp9XdFBMTk5WVxct50C+gXB5zo21HCf9Poq6uLvQUmN2+fTuOFj0O+h3eEfDK&#10;OBK4RGVlJZ8tLS3liwoLCzdv3ozV0R/hjFCIZGRkoPHnr95hlqsClAA6xCuwX8E3PIxuBbLx4osv&#10;8vsVCCqgI7t48SKmcTo4C2gJjgRetGXLFhwwrtXDDz+MI+G31ikUyhTNmMjDLdugqgpmQpAHcatB&#10;YWrLQygRjy3p8/4jP7ZEoVAo35tMBnmghB7oAX/TQ7gW/Ao6sW7dOrgKL1ECMZs2bRo+aH2eQqFM&#10;zYyFPAyMlTygjk90eShodgHP6F8TAJIHCoVC+R6E5GFqBT3mj3/848TERHEbwe1219XVVVVV+ZOH&#10;xsbGiooKf0spFMpUyb2XB+1mgvKqg466ikEE14bvsTx0dXW99dZbRUVF+rz/HD169I9//OPNmzf1&#10;eQqFQvlehORhauXs2bPvvPMOf8yVQqHcVxHywEEDK0/7Y1TywKbVd6l15PoSXvKgwH+LayAU3xCE&#10;LQ9DPhkTeaBQKJT7PCQPFAqFMiWiyIOM0vDKcHnILT1dr/22pbDlwY76PvFexcC/PNxhqLagQPJA&#10;oVAokz4kDxQKhTIlcu/lQZuVhUHGexWDCNkQuDZof/ZBQ1rkG//yICi44ywgeaBQKJSJC8kDhUKh&#10;TIncO3kANvYVlf3hVVlC/wvTHF0epJIg+JMHiYJmZ8H1oPJghuSBQqFQxiYkDxQKhTIlEkAeOErz&#10;yxHvPEAervXab1rdigZwFAfgKHVklJoCH/IQ/GklAckDhUKhTPqQPFAoFMqUyLjKQ7goziBgjy15&#10;4PJg8gevOjKivn/y7zgKrvWGIw/02BKFQqGMZUKRB5cflGo+IXmgUCiUMcmkkgd/BHph2iMPyqJw&#10;8JYHjxiYGIk8tFAoFMrki/zniidDRiMPAqW+TFB5wAXRLw2FQqHc39GbRT+Z4vIAJkAevAqDysOF&#10;CxcaGhouUigUyqQJ2iXxh4EnScZEHgTKiiCoPOCC4LLoF4hCoVDuy2DIipZQbxb9JKg8cJRGWMjD&#10;hRst13rurTzkacgloT+e5I9w5EEpCUkeBgYG9BkKhUKZBPney4OZEOVBn6FQKJT7Mv39/WMlDwLe&#10;gIciDzfDR9mCwFseWhhyyegJWR58QPJAoVCmXEgezCF5oFAolO+nPOS3uIHy65IA+41JIyX/zkDB&#10;tR5NHlQ3CArJA4VCmXKZWvKgaMDIIHmgUCiUoBkPeQBoyT3ycPMeyoNiCyacYVHQ7BDk37EHlwe3&#10;Bpv2ujtB8kChUKZcppA8KA4wYkgeKBQKJWjGSR6ALA83eu23re7bphH/GHLv5cHXw0te8uCpQPJA&#10;oVCmXMKVh/Ly8m2mHDt2DBvp7e09ePAgZnNycvTaI4pPeVAEYDSQPFAoFErQjLc85JeebrjVKuRh&#10;/PxhXORBpqB5oOA6lwcuBiZ54OZA8kChUL4XCVceli9f/gNTXn/9dbR+dXV1jzzyCGafeeYZvfaI&#10;QvJAoVAoE557JQ8DkIc733N5AB55kEpIHigUyhRMuPLQ3d3dpmXWrFnwBD7d2dnpdrt379795JNP&#10;pqenP/zww/X19foK4YfkgUKhUCY890YebvYNwBw443T/4d7Lg7ck+MRwCZIHCoUy5RKuPIhERUVB&#10;HvQZLV9++eXs2bNbW1t/+ctfrl27Vi8NP/TOA4VCoUx47qU8NNuHPP5gH1JG/6NkcrwwLcPNgeSB&#10;QqFMzYyVPHR2dmJ2//792NpHH330wgsvWK1WfVmY8ScPHMUERgDJA4VCoQTNPZQHd7Pd2x9MAjAa&#10;JkIeDDeQHmTyfVOC5IFCoUy5jJU8ZGRkPPnkk3V1dUNDQ4mJiU8//XRjY6O+LMyQPFAoFMqE517J&#10;g73F5mq2wx90eRAKoTjAiInIb3YxWhhcJHwBH/CJRxJk8iXy7tjz/cpDEEgeKBTKlMuYyIPb7Z41&#10;a9YLL7xQW1t769YtiMRDDz106tQpvjTckDxQKBTKhOfeyMOtvoFmJg/szgPHnzzctLp1vP+8g0Cp&#10;L4jgf1V6pH9bWtUGTh5o0clttufp7zyobhAUkgcKhTLlMibygKbvlVdegTA888wzzz777E9/+lMs&#10;WrduHV8abkgeKBQKZcJzD+ThkiYPUAVhDgKzQpA8UCgUyqTImMjDpUuXnnrqqRUrVuw1Mn369Hfe&#10;eYcvDTckDxQKhTLhmSTyIPwhqDx4KngTkjyYXoHgYJGqDZyA8qC858DxCIMMyQOFQplyGRN5OHr0&#10;6AMPPHDz5k0+i5SXlz/44IO3b9/W58MJyQOFQqFMeO6BPFyUftuST3R/kH7/kioMApMzCEKUB5/4&#10;fe2BvepA8kChUO7LjFgeYmJiXn31VT6dmJj49ddf82me9vb2999/Py8vT58PJyQPFAqFMuG5Vy9M&#10;B5IHDr//AIUAqjNwrO4bJmcQROS3ugUF6r0FnQJ4Qjjkg1advJaB/BtcHhRhCA7JA4VCmXIZsTz0&#10;9fV1dnby6W4tfJrH7XajPUQdfT6ckDxQKBTKhGfyyIO4/+DzT0AoqmAG8uASKM4gECYwAkgeKBTK&#10;fZURy8P4heSBQqFQJjxjKw9yM87lIa/09IWbLTd6/ckDCjk+3n8I3RwA5MEz0FecQSDXCReSBwqF&#10;cl+F5MEckgcKhUKZcHloYX/8wc3NQaD4g+IJPvGSh3z2hJIKCr3qhAnJA4VCua8yteRB0YCRQfJA&#10;oVAoQTPB8oBCG8xBlQcg+YP7JjAk4YaCxXUdWF1e7zz4R1WC0CF5oFAo91WmkDwoDjBiSB4oFAol&#10;aO6VPNhvW30YQgDgFXxClwdgZ19lc2DaYHFd0/D6bUv+UHwgLEgeKBTKfRWSB3NIHigUCmXSyoMA&#10;8qD7A+QBeN9/4P4ASB4oFAplLDPl5WFQQykMCMkDhUKhBM0klwft4SUmD577D6aHl3R5yG1xBSWv&#10;1eEPRRXMkDxQKJT7KiQP5pA8UCgUymSWB/6bl27bGUIh5FeoZYWIyG11hYDDJyQPFAqFomTKy0P4&#10;kDxQKBRK0Ey4POiG4A/NHGSMt6gZEygP6t+QDgzJA4VCmXK5X+SB36DQIHmgUCiUoJlYefCpB37R&#10;63v+hJx884HkgUKhUMYyJA/mkDxQKBTKFJIHYxXPn6CWH17yyENOizOnxQFyW53eeAmDTF5LcHKb&#10;7SQPFArl/skUlgeYgFICJEnwB8kDhUKhBE2I8nCnuUVpqxVt4MgVZHm43mu/ZXXrtw5CxCQPvFxX&#10;DsiD1Q24P9xkL0x7zAEMAMUQzOS1OXVMqmAG8pB3neSBQqHcL7lf5EGqQ/JAoVAoQXPv5MHmVmUA&#10;SHchZJgeKDUNPBVgIxrMIkYrDyHcfKA7DxQK5b7KFJYHnyjOIJDqkDxQKBRK0IxYHoIyrvKgVzP8&#10;ATB5MMwBBJcHjzn4g73nIPtDiO88YKkKyQOFQply+b7JQwiQPFAoFErQjOydB6Xd9kmIjy1xDVBg&#10;i0zawFFqAl0eJHNwBJUH1RP8YfiD6YVpoDgDxyMMMiQPFAplyoXkwRySBwqFQrk38sBfmJadgcNH&#10;/2bYUpM2cJrtQ2plQx4c2S0DHH/yoLpBUPz+tqXwCEUeWlpaOigUCmXSZKrKg/JUUlCkdUOUB/0C&#10;USgUyn0ZtJOhyMMoH1sK94/EBZAHpaYgIrvVkd06kNXC8HfbQXWDoNxDeaBQKJTJFpIHJVweKBQK&#10;haI3i34yReShzQGy4A+tAzmj1waOJA/5rY6Cm73jJA8UCoVCCZpxkQdBCPJAoVAolFBC8kDyQKFQ&#10;KBOfMORBTPic9QPJA4VCoYxJpoY8QBiA57UHTSGYRbQ5BTntvsEiVRsM8tt18toG8m+F8tiSj9em&#10;SR4oFApl9AkiD9wB5Gl/JX4geaBQKJQxyWjkIbe0vP5my7Ve202r65bNbUZxg6AoziDg7zw4+DsP&#10;ILsVsHsROXAGgUkbOGMnD75/8xLJA4VCoYw+JA8UCoUyJTJF5EF6bIlPcxRP8A27L+HwhTMP2qCR&#10;2zaQF548cFg5yQOFQqGMPrI86EogT3MHELOiJGRIHigUCmVMMoXlQZUEvzhy2D0KE+2OXGgDp20g&#10;l+SBQqFQJi5CHmRD8MxyBxCzoiRkSB4oFAplTDKV5CG7DebAYUN/iEFuB4NLAp82o9X0jaca5OF2&#10;uPKgl5M8UCgUyugDebh0+bKXHmj9jT7NHUCeDhOSBwqFQhmTjKs8+ENxBoHiDAImDxjrm+RBGv37&#10;h9f0iada2PLgKSd5oFAolNEniDzIcB9QZoNB8kChUChjkikiDzAHIQ98mgsA3MDAYwKhAnkwaLMb&#10;8sDcYGBw2IxkDl6QPFAoFMroE7Y8AHnaJ1J9kgcKhUIZk0wpeWgfyGr3yEN2x+jlYUCnzZZ7u5vL&#10;wwDJA4VCodzz+JQH38h6EBipPskDhUKhjEmmiDx0MFXI7hjI7rAb0x554DLg42Gk0AnhsSVNKlRz&#10;ACQPFAqFMvr4u/MAlEKPG4QDyYPI4OCgzWZzOp36/P0Xt9uNK4Cv+jyFQgkno5OH05o82G9aoQSD&#10;JryEwYPVfTsgijmA7488OBwOfcpX0JBVVlY2NDTo8xQKhXLfZCSPLYUDyYNIXV3dhx9+WF1drc9r&#10;uX79ekVFBYbU+vwkS19fHw5vYGBAnx9dbty48cc//jE7O1ufp1Ao4WSqykNOp5NhemApr9OlIC/1&#10;xnjhwfTOg09GIw+9vb1bt279x3/8xx9o+fbbb2/evMkXdXR0oMvk01CL119/fdGiRXyWQqFQ7p+M&#10;y2NLEkHlIT4+njfRcn7zm9/oiyc66CwaGhrG5HZBTEzMQw891N3drc9rSU1NfeGFF5qbm/X5SZZL&#10;ly7h42hvb9fnpbS0tLz44ovQIX0+hFitVqzy+eefMxsZGmJcuDCMrhwTFAolWCahPHBCk4dOxQd8&#10;yANQ6hhAG3y88+CPEcsDGqkvvvjiySef3LhxY05Ozs6dO5977rlXXnnFYrFgKaTi/fff5zVJHigU&#10;yn2bCZeH6urqXbt2bd++/dVXX3300Uc3b96M2bS0NH3xRGfLli0YPbe1tenzo8h77703a9YsfcbI&#10;1JUHWBDEb8+ePfp8aIFBPf/88+x6Xr48vHz58LPPDs+ePRwZiT5br0GhUPxkKsoDvkIeGLmQh04I&#10;QxC8bjLohC0P/ggqDxcuXIA5rF27dnBwkJeUlZU99NBDJ0+ebG1tRflbb72FXbO9a/Iwb96827dv&#10;Y/bmzZviFq3T6UQbh0J0fvy2MhZhtq+vr6enB60qZnt7e9H7ohBf0cLS05wUCmUKJQx54Jj0IDAh&#10;PraEdvjLL7/88Y9/LP5j3m6337p1C02raFc7OzuvX7/e0dGBQgSNMIISTKNVR52hoSFMNDU14SsK&#10;0ZiLZ1ZdLhdfEdu0WCyoiRJUQLOPWUxgU9jRjRs32Ka1Rh518HXNmjUYPZ87d44XYndo8/k2cahY&#10;Edvp7+/HUvQROEL0TViEaXHwvA9CV4LtoAPSVh1G/8U7jvXr1wt5wNHyI8csTp/XRC/D+yYcG7aG&#10;A0A1zGILOPLGxkZ8xTFgETaInVqNUTiOHyfFV8ShYpaXi2BFfvXwFaeAEuwLHxZK+PVEiSwPOBFc&#10;Q1xeVOBHiC3zI29pacEiTCDoN1EBB4k9yv0jrgC2WVtby6/ncGPj8P/4H8MREcP/y/8yPG8eLhlf&#10;nUKh+MuklQfgVx5yOjmQB0ZeMLw8QcMoN0rGUx5OnTr1wx/+sKamRp/X2u5XXnnliy++mDVrFhov&#10;EbRxkIenn36aP+D0+OOPf/vtt3yV+Ph4NOsoRJe2YMECNMRwEsy+9957cI+f/OQnRUVFb7/9NpwE&#10;hfj64osvKrekKRQKZTInbHkAJkMIwMjkAYPRP/7xj08++SSaVrSrO3bsQOGGDRsefvjhl19+GYXI&#10;b7Q88sgjmH7uuefQGmPYOnPmTLT8mEUhGnNsEyN+rLtnz55f/OIXKMQ2Z8yYge4DPcIvf/lLNPu/&#10;//3vsYv8/Hx8/dGPfsQ2/YMfvP/++xiyHzt2jM/yYBZHeODAAXbE2k0JbBPbgRJgKQ74V7/61bPP&#10;Povz/fjjj5944gkUvvTSS/z/5gsKCjCLq43pwsLCV199lXccCJcHjMUhEs8//zxK0LksX74cNXHw&#10;OAXeNz366KM4wmnTpmEjmH3ttdc++OADnP7Vq1e3bduGHT344IPY6VdffYWLiXWrqqrQT6Em6rz5&#10;5puVlZUoFMFB4sSxNV5h3759XV1d8+bNw65R8rOf/Wzt2rVwElke9u7di/N94IEHUIJqdXV1OB7+&#10;2BIOUvSbOBdUwFHV19e/8847on/EaWIX8BPM7t69e7iiYviBB4b/8i+H//Zvh99+G6fKV6dQKP4y&#10;meUBeMmDdrdBN4fcuw6GJA/5d52AT5vxeIKGurTdnnfH3zsP4p1ppVwnqDxs3rwZLZTcaXV2dkIS&#10;fv3rX6OtR7OIxrRJC5cHNKMQA6vVGhkZyVe8cuUKOqH9+/ejTc/MzEQjm5uby+UB3c/SpUthJqiM&#10;8rKyMrSJ2FRJSYm+MwqFQpkKGYk8AJMk+GME8jA4OJiQkIBB6pkzZ4aGhjCMRquLBhbyAB/ASB1t&#10;+IkTJ1C4atWqW7du4RQw6I+KiuLygDYZdbDT2NhY1MFIHUNwjL+xTYvFgjE0DAQCwOUBg1oMfyEe&#10;vb292EVrayv2yAf6GCvjYNBZYLqiogJLL168GEAefvrTn0ZHR2O0jePEMWAVbGrRokVYdOPGDSzC&#10;7rBBdBYYRqMnwgYxkt60aROXB3QuGMQfPnwYhadOnYIJnDt3Ljs7G6tjFpvCInRJEBhcKxTilCEP&#10;xcXFly9ffuaZZ7BTm82GVXCm0BV0WxCAzz//HLvDJUKhkAoEW5szZw48B2fK7+fg9Hfs2PHYY49B&#10;ouAM0BhcJfSzQh6wEVz8zz77DLvj/Z38zoNZHhobG1euXIkDxhHy+qWlpbwCDhv+xp5TgpN88cVw&#10;Ts7w9evDxjMCFArFXya5PABdHrQ3HILLgz9/GKk8CHMYF3nAdIB3Ho4fP472rra2NjU19eWXX25o&#10;aEB3gu088cQTcXFxXB6OHj2K7s3tdi9cuBB9D7ZWXV3Nb/tSKBTKFMoklAc4AAaXb731FoahaH4z&#10;MzMxkMUwGuNjjFYxWEd9DJTRFB86dIivvnr16t///vdcHtBWY7SKQgzZ0Zhv3LixpKTkqaeeQuuN&#10;rSFo/OfNm8fl4e2338ZafCMYNKM/wqB/165d2Dg6ERTK7zxggwHkAb0GCjFqxwj7vffe4wfPOxSM&#10;0eE5XB5gIDgYrMs3It55gKs8//zzuFZYCx/KK6+8giM/cuQItlxfX4+aZ8+ehTDwX1WEQpwyf7Io&#10;Ly8PsxjTY0WM0d99911cOozdYV/bt29nJ9zaCrNC3wd3YrvU3gnE9jGIx9HyElwEHDYOAOeI+jhg&#10;rI4zFfIA6YLb4Ex5fSSoPCxbtgwbSUlJqaqq4vd/eD766CMmDzy3bw8bj4FRKJTAmfzyACLE69Hs&#10;DWnvcb9AyEMAhfDGnndXJ7fDmtfcFc5jSx6pCCoPaIjRft00fr0S0tHR8dprr/Ff4hFAHk6fPo0m&#10;EjKwadMmNHzTpk3DLA+aci4Pubm5vPL169effvrpxx57DH3b448/fvDgQfGKBYVCoUz+hC0PJj2Q&#10;cWrIJSOTBwxkMebWW14taWlpsjwgaIqFPCQnJ5vlobOz88EHH8QQFuuistyYY/DK5QGjfL4FDKy/&#10;+OIL1MHq/HEpf/Kwf/9+bQ1VHnAlUQirwXhaOfisrCwhD+i8sH10NHwjQh5wCuhx9BW0rFixAj3R&#10;Qw89BE+AOaCTwunAPbAWdhcfH8+3wM9OX0cLHAB7QSHW1YseeQTyIP6HC0N5HAwuMp9FYBEff/yx&#10;sp0dO3YIeSgvL8fFkZ8EVuRh5cqVvJzLw9WrV3G5RP+Ir/v27eP9o37ngUKhhJnRy8P1HvstC4b4&#10;gyHjJQah4CUPJgfQmbTyUFBQwP+zSp8fHoZIoEmFEmA6RHlAm44toISnqalJkQfEarVeuXIFu/vo&#10;o4+wiPcfFAqFMiUyaeUBg1295dWCoWq48oBRLL/zkJ6e/tRTT+Xk5OjbOn26vr5ekQcIAAbHBw4c&#10;uHXrVmNjIzbuTx7Ef7EHkId3331X35MW1ElJSfnpT3/a0dHB5QGHxDciy8Nzzz2nr6Dl8uXLAwMD&#10;c+fOffzxx99++21ckyNHjvC7DdidIg/og/TVTp+urKzEXqAi6MX0otOn0am5XC6+CpcHHCcuOy/h&#10;8vDMM8+UlJToK5w+jQ9OkYf8/HxeH1Hk4auvvuLlQh4wjauB/rGoqOjTTz8VhbhoMDqtLoVCCSNT&#10;Qx5y7zoFiiQEJu+uI+/ugJAEM/ldAyCv05bfEvCF6SF4gqlQI6g8oF179tln0YKjsUb7iCYYbTc6&#10;EqyIpZCHN954A+V8kU95QFv5ox/9qKamBh0S2lxUQ6utyAMK0ebyr+iisIjkgUKhTKGMrTyYGdk7&#10;DxhcojnFimh+EbSxKAxRHjDURh1skL/uDGfAdjCSxvAahWjM+VfUkeXh4MGDWBHDbmwE/oAVExMT&#10;h4aG0Fnwhh1roTfhLxJgTIw2f926dWZ5QDexYMEC9B0YQ2Mv4uDPnTuHOnV1dagGi0AdbMFiseCk&#10;uDyUlZWhwsWLF9kJa2txT3j44YdxUj09PagsClFTyENDQwN2h2PgK+I48RWXEf0dLiNW4aeMQpwO&#10;XwUlb7755quvvoorg0W8DqToJz/5CcRJHDb2JeQBE48++uiaNWtw7nwVrCvkYe3atbgUKMQi3kvC&#10;EzDN+0cER4tCdPc4C0yE+wteKRQKMnp5uNZjv2lx37IOKpicQaC6geCWxeUTyIP2hoOGogf+QU1H&#10;XifEQBUGheDyAHMYhTygsT5w4AAa+ueee+7tt99+5ZVX0PDBH/jSM2fOPPTQQ++///4777xz48YN&#10;n/KAVu+TTz5BK/+HP/zhs88+Q51Tp04p8rBixYqXX34ZrfBrr7322GOPzZ07F2vxRRQKhTL5Mwnl&#10;AbNogZ9//nmMqj/99FO0wGh+0faGKA/whN/+9re/+93v0CbPmDEDw25UiIqKevLJJ1GIxhwt9q5d&#10;uxR5wHV45pln0FOg2UfH8cQTT2Bf6B3QIzz44INvvPEGOou8vLzFixdPmzYN20HLj9G5WR4QeAL6&#10;nZdeegn7wlHh4DHy5i9tp6amYiSNg8FG0DHhBLEilwecOHb99NNP43xx1r/+9a+hPRipYwJ1eHB4&#10;cXFx2AKmhTxgy/Pnz8cGsS9s4a233sLVQDn2BRn4zW9+g8PAvtDHyd0TrjAOEmeKK4Cz2717N7QB&#10;HRlKUB9KgKuEExHygJ2uWrUKJvOrX/0Kq+CksAUhD6WlpbjaWIQdaUfK5AFyxftHVIaY4aPBAWRn&#10;Z0N1+MNXFAolrIyBPPT6lgdg0gaO6gwCxRkEEfzFaA6/VxCYwHcbDGyc/C57Xqc1v6VrnOSBx2q1&#10;oqk6rkV0OQjUAlvg5f39/ahTVlbGF6ERP3HiRGtrK6bRXFZWVvJqaMe7urrQvmNadBLYZklJCa9Q&#10;VVUl/l+HQqFQpkQmiTy43e7y8nKMwsUAF613QUEBb13RDlu0X5R06tQplPMKKEf3wafr6ury8/O5&#10;PDzyyCN79uzB0suXL8v/115fX69t7Dga/JaWFmwQrXpRURGvgKCFz8jISEtLwwGjX8jMzOzs7EQ5&#10;RtV8RbgEZisqKjB99uxZjJ6xKWwH5Sjh2sOD1cXBo2vgxzxr1iyM7Pkh8Z4FZlJTU5OVlcXfRoBB&#10;8Y0jODD0cYcPH8ZAHBpw5coV6BMkAU7S0dGBCvz9bBHRo8Fw+AXHjm7evMkLEYzm0fHxyjz8fLEI&#10;V5V3eTgAcdj4OHp7e6Fe6OPQFfJVcAx8KU4fh4cjF79DCT6AcnwKKMcENg7lwFKt+nGcF/aOQ5o+&#10;fTp8hhsdhUIJK6OTh/K6Gy1NPbYbFtdNq9uMSRs4XsIgoziDIGx5ACZVMCPkwZbXaclvuetfHjSU&#10;QoMQ5YFCoVAoATJJ5GFMwuVBvPMw2XLixImHHnqI/+qkEJOQkAB54L/5A4PvlJSUX/ziF5AHvnTK&#10;5fbt20899dSGDRv4w1cUCiWsTA15kF90ViQhAB5PwLQZTRs4JA8UCoUysRkreXAODhkTUvkQyYMn&#10;GP3jCJX//g+c4uJiyMPzzz+/aNGi999//4EHHvjkk09sU/aPMQ8NDYV7BSgUisg4yoMFMuAT1Q0E&#10;iksImDx4XmaQ9KCg22FGrsBRtUEjv8sObSjotoP8u9YC/tgS94TAkDxQKBTKWGcM5UFDkochNn0v&#10;5cHtdqenp8fHx4tHm6Z6cEY5OTlLly6NjIyEP+zcuXNyehGFQrkHmRrykN8FJTCAHoQM8wS4gW8G&#10;Cnt0CmARrdoL04on+IPkgUKhUMY0o5AH/VYDnzbkgfmDKL/H8vB9zaD2N0nxVbzCQaFQ7sOMgTx0&#10;2270u6AKIYPKfrD6JsLrxoI/egZMemDQ44PC3oGiXgensNte2Kb9hWlFEkKA5IFCoVBGn5HKA8xB&#10;yAObluTBIxUkDxQKhTJWGb08XOu23ex3mW4vaJ6g3IsIjqoNHF0eCnucoMAfvQOKHiigggzJA4VC&#10;oUyejMWdhwDyMETyQKFQKGOSqSEP4vki9oiRPwwrUJ3BqABb0NCEoQ9AHnQKu22FbeE8tiRB8kCh&#10;UCijz1i880DyQKFQKOOe0csDe+fB52NLqhh4uGUb9IniDIII/lqzjnT3ICQM6xD3GUBxn7O4b0BQ&#10;1GMrbCd5oFAolAnL+MkDnyZ5oFAolDHJ2MgDe11BNYQAKM4gUKoJRiUPhb32wh57US9gNxlkZxCM&#10;qzz0UCgUyuSLy+XSG6nJkQmXB1wQ/dJQKBTK/R29WfSTCZGHcAlPHgr7HF4wbWAowiAzrvJwgUKh&#10;UCZfJtsv6Z9wecAF0S8NhUKh3N/Rm0U/uffycCN8vN95MNmCgb2wz8xAkbcnlPQ7OHLheMuD+Iv6&#10;FAqFMhmCdonkQQmXB32GQqFQ7sv09/d/T+TB5Ak+gCoUeWDOwJElQaZEorjHVkTyQKFQ7ptMbnkY&#10;8sbbGQSGG3jjJQ8yJA8UCoUSNN9PeVCfSjKQn02Sby/IIiFT3K9XY3XozgOFQrmfMonlITRzYEhL&#10;JX9QnEEDhcH/zgPJA4VCody/8iD7Q1H/gE80ecBXrGIv6rEWtneFKw9ODZIHCoUy5TLp5UEYQgC0&#10;ahAG/lVH0QbAzIHkgUKhUELJ900ejD/UYGfvQHvfRuAIc/AChmAJSD82aC3sCEMeuDaQPFAolCma&#10;cOXh5s2bVaY0NDQ4nU60b/X19Zi9evWqXntE8XPnQUGSB+0NB0kb9BKf5kDyQKFQKKHk+yMP7N6C&#10;5680BPnVSSpB5cEC8bCFKA+yNnBIHigUypRLuPKwfPnyH5jy+uuvo/W7ePHi448/jtmXX35Zrz2i&#10;+H/nQSZceRCQPFAoFErwTKw8KAIwGiKkGwtevyWJI55QkvFU0OShRGB1lHqDwuI+W1FHSO88KOYA&#10;SB4oFMqUS7jy0NbWdkPLjBkz4Al8GmNxp9N55MiRadOm7dq164c//GFTU5O+QvgJ7c4DZwTyQC9M&#10;UygUSvB8f+RBmIBsBbIqMCAG2msMBijR6LeXWuxlwDrAKQc2R7nNybA6yqAQ/faSzh6SBwqFcp8k&#10;XHkQiYqKgjzoM1pmz579xRdfNDc3v/DCCwkJCXpp+AnthWmpUJWHQOYASB4oFAolaCZYHiyu635Q&#10;3CAoEV6S4A/59oJlQNxYgCqctthPWwfOCGyOs8DqPGNwun+gXJMH59AwfEARBgXZHADJA4VCmXIZ&#10;K3lAN4PZ1NRUi8XywQcfvPTSSyNu7sK+84AJ3R90FFtQIHmgUCiUoJly8nDdDxH8HkIpR1cFM3YB&#10;u9Wg3WE4bXOcsdrPWu3sq83DOfvAWauHM/22053ssSXZChRnEMh1AMkDhUKZchkrecjPz3/00Uer&#10;qqqGhobWr1//4x//+Pr16/qyMBOOPBiEbA6A5IFCoVCCZsLlQRCiPFyzunwSIW4jgDILQyoZKLXa&#10;BdrjSXamDcYdhnNWO0MyB4YdDIjZMxbr6bvshWlFDEKB5IFCoUy5jIk8QBgw++KLLzY1NVmt1ry8&#10;vGnTphUUFPCl4SZseQjHHADJA4VCoQTNxMqDguwSijMALhVNVt94yUO5hcEVAqpQCrg2aJSLJ5T4&#10;s0mQBxvMYeCcncE8QUOXB4MzVtvpLvXOQ4iQPFAolCmXMZGHnp6e11577dFHH33vvfc++OCDd955&#10;B4tiYmL40nAzmjsPiif4hOSBQqFQguYeyMP5kOUBmOVB3IsIKg+eewvllgHNH/CVqQLg2iBeaeDO&#10;wLTB7tQwzAGSYLdzThsT+qzVWt5Fdx4oFMr9kjGRh6tXr/7kJz/58ssv1xj57W9/++GHH/Kl4WYk&#10;8gBIHigUCmXsMt7ykFMCeWj+rtt6vd/pEQMJRR44PrXhWr8TKM4gUOTBw2n2eJL9jG0ACGfwNgen&#10;fm9BUoVymw2cttlECckDhUK5rzIm8pCZmfnDH/5Q/ttweXl5jzzySEdHhz4fTkYmD4ohBIDkgUKh&#10;UIJmsskDLzQ7g+A7i28i+L0FjmwO7AEk20AFMG4veN9nkG41aMIAynxRarGU3L0LefD5SnRgSB4o&#10;FMqUy4jlYcmSJdOmTePT69ate+utt/g0T3Nz889+9rNTp07p8+GE5IFCoVAmPJNHHuTCaxZXE8Nw&#10;AziDQBR6E6HdYfCGvbrA3mE4ZxuoBHaH5AyGMNjt5dpXmANQhEGG5IFCodxXGbE8QA+uXLnCp2/c&#10;uHHz5k0+zeN0OtGQtrS06PPhhOSBQqFQJjwTLg8+uWZyg6B4yYN2P4EBT4A5VDBzGKgyXoCWtYFh&#10;PKEkPAGFYlogy4PiBkEheaBQKFMuI5aH8Uso8sBbXa9ZkyT4g+SBQqFQgiZ0eXCZ9CAwIcqD/ISS&#10;oMn/HQZ/QB74Q0rauw2aJDBzEP5gB/rdBp/yID+tJMuDXgclVmtpsHce+E0J860JkgcKhTLlMqXl&#10;wQvuBmLCPyQPFAqFEjRhyUNY/iDkofZG89Vu67V+p5chYJbBnlAyw+TBHyZt4ERof43B8z4DhynE&#10;gAdZHgQeiwgIyQOFQrmvMhXlQW54fWMSBhmSBwqFQgmacOUhdIXQ5aG0vOZGc6O3PIi3n7U7DG4f&#10;9Lub+t3f9blkUMIKlZoGEeJugwb7Kw2KITBJMG4yKIj7DAFQ3nkIitxdkTxQKJQpl0krD3LrGjYm&#10;YZAheaBQKJSgGZk8hOIPxp2Hsprrdxq7PPIgzCGQPGhc7XfJKEsVImRVEHBnEPcWFB8IC5IHCoVy&#10;X4XkwRySBwqFQrkH8lDL5MHS1O9osjgZmjNwtMeQVA0YGRHCEwQeYbDrlMIBtFk+ISizWf1i1ym1&#10;9pd0dYYrD3ya5IFCoUy5fK/kAW4gJvxD8kChUChBE7I8NEuPlYakEPIL01e6rVf7HcpbCgaqBoyM&#10;CPkuAcejB7AFiRKb1US/T0olSiy9xXc7QpEHT3dllJA8UCiUKZfvlTwITMIgQ/JAoVAoQTNKeQjg&#10;D57Hlm7cudJtgTxctTglMMtLXAZugSIGoRBR2Nfnod8zUaDTyynE1z7Q4013cHru5re3MnkYHNQZ&#10;MqGVD5ggeaBQKFMuJA/mkDxQKBTKSB9bMovEkFvHSx6yS8qqb9y53G1phCpYnQAT3rgEV61uHUyb&#10;3nMI/OZDRE7XXZ9kd3VmGWTfbR85HW3ZzbcgD4oYBMLt5pA8UCiUKReSB3NIHigUCmXU8iD8gU0b&#10;/sBob2835OH2JUMevLWB41seGvl70tLtCJQAxRkEEXm9PRrdGj35BkaJRs9dn+T3dgUlr7szr7WZ&#10;33lQJcGA7jxQKJTvTb6f8sAZHHIIpIdOSR4oFAolaEb02JI/vKSiTZOHrJKyKk0ervQPmLSB45EH&#10;D/1Ojvykk17izXcW6AQjoshm0bFaiv3SFxbyaw8llt6izvYQ3nkwPcs0RPJAoVCmXr7H8uAxB5IH&#10;CoVCCTNjKg+A34VgFsHlgT+2NAJ5YO9IhAZ/8Tqi2GYVmN6HFqivRAeFm0OZ3VIKl+gK+sK07Aye&#10;cpIHCoUy5fJ9lgcByQOFQqGEmbGWB8Fwm3jn4frtS13jKA+AyYPJE3yiuoFEXwD4nYfiQPIgawPH&#10;s5TkgUKhTLncF/LgDckDhUKhBM24yYN4bKm06vrti+HLQ2O/I3SuWhyQB4tA+d2sEliqOAOj2NYb&#10;BGtfUX9Pke9f1ao4gwKrQ/JAoVCmXEgezCF5oFAolPF/56G08vrthq7+y312+IMvhTCZA8Pnq9WB&#10;4PKgy4DJGQRYxOt43VhQVUGiyNrDJqy9kIdC3+88KLbgA5IHCoUy5ULyYA7JA4VCoYz3nYdTxWUV&#10;17zkQVGIK/1OM2Jp6ESU2i0SijNwrKUD/aDE3qcg24IMzIHDpi3d3vKgGkIAQpGH7u5uC4VCoUya&#10;fF/lQaiCmRDlQb9AFAqFcl+mo6NjvOXh3LXb9Xf7L/bZLvXbweX+AYZFo9+3PFxh5R7TMKOYAxi5&#10;PMi2EABNHtoMeVD1IDChyAOFQqFMtnz/5EFWBTMhygOFQqFQ9GbRT3R5GBzyYFIFM4Y8lHJ5aOiz&#10;Xey3g0uWAcGI5QEElgdgBfKLECBEefDcbWDTGlwe7mp/YdrkBkEJKg8UCoVCCZpRyoOiCmaCygOF&#10;QqFQQokPeQjBH7g8nCwuPdN0u66zv6HXdrHPzmD3HwY4l9lX52WJS30OcLkvuDxoguHBLA8M8RYE&#10;x6c8KHjLQ1+htRdo8tBV2Kn9kTiTGwSF5IFCoVBGn1DkQZaBAIt8QvJAoVAoYxJdHkx6EBhDHsog&#10;D+c7+y/02Bt6B4AmD/r7D1weZC72OQD8wXQvIgi+5UEQojzwpfz+Q7GdmQPTBjbbU9jfmd9+m+SB&#10;QqFQJip054FCoVCmREYvD7Wd/fU9NsMf7A199ktAvwXhJQ8CxQ2CElE+YFEos3P6BfpvWzI5g08g&#10;D/yBpRJ7b5G1u6CvI7/9JskDhUKhTFRIHigUCmVKZDTykFlUelqThzpNHi7AHDT4+w/aXQiHog0c&#10;xQ2CEiFLgj+4PJiBJ/iB3XMotnUX9Hfm9baRPFAoFMoEZsJfmKZQKBRKKBmlPJQ33a7p6IM81Pfa&#10;OVCIC/z9B4b2nFLI8iC/ICETUWrvk+j1SclAn0+KBRAGedrWXWi5y80hr7slv+0GyQOFQqFMVEYv&#10;D0ARBhmSBwqFQhmTjF4eqjv6znfb6nrtgMlD3wBoYOjyYPaHy9pr02aUaoII6XYB6DZTZO8utPcq&#10;FIGBviK2Sr+M/qq05W5+X1tuTwujq5nkgUKhUCYwYyIPQHEGAckDhUKhjEkw9L3d3OzV9g4GR8hD&#10;2Xe3qtr7arvt53sYdb36LQimENor1OwtakMhdIswOYNArikTwTTAoJB5QneBvUsh39YjU2Dv5RTa&#10;+mALQDaH/P7u/L6OvN5WSR6ukzxQKBTKRIXkgUKhUKZExkQearps8AemEL3sFoTx/JIuD7I/jFAe&#10;xM2EAoiBvZthgy14kWfr4ej+YO/V0ETC2l1g7Sm0QSR6Cyzd+f13c3s68npaIQ8gv7clr/tOfts1&#10;kgcKhUKZqJA8UCgUypSILg9CDND2imn/cHnIKCot/e5WpSQP/BZEHbsFYTzFpKE9xeSxCP4HHxS0&#10;RajggwjdB+AG1m6/2HsYhkLoIsFNw97FsHTk9bfn9rbk9t7J7bmd13MnD9qgkdvdnEd3HigUCmXi&#10;QvJAoVAoUyKqPATGaJw98tCkyoPmDwN1vQ5xC4IpBH8RwvQUk4rxa5oUQpKHfFsvyLN61WGr2Lpy&#10;rZ05lo7s3pbsnubsnts5PbeZP8h0385tayJ5oFAolInKWMkDULSBQ/JAoVAoYxLf8mBqihWCyoPm&#10;D0C//6ArRC97EQKoziAwaQMH8gAN0Mm19fhE0waBxx80c2jP6W3N6r6T1X0ru+cW5EGl65YhD25f&#10;qMIgQ/JAoVAoo8/o5UGxBYVJLg+9vb2lpaXFxcVtbW16kSmXL1++fv364OCgPh9++vr6Ll261N/f&#10;r89TKBRK+NHlwdQI+8awCyEPJd/d9CcP53v5KxAM4Q9MIfgjTF44OIozCCAPnncbFGcQCHOQ7lF0&#10;5fR3Zve38XsOsjxkY6JbsoiuWzltcAd/8gDgCUqJDskDhUKhjD4jkwcuBvK0P4LKQ2Ji4kOmvPvu&#10;u0ePHsXEwMCAXm988oc//OGHP/zhAw88kJqaqheZ8vjjj3/yySd2u12fDz9lZWU/+tGPampq9PkQ&#10;43ZDboaHhvRZCoVyfycMeRD3JbzloaK9V5EHwx+YPHDk+w/cHxSCyEOutTPXdjcP2Lvy7N2+sfFb&#10;DV0g13I3u78jq6/tVG9rVm9zds+d7J7bWT23sntvA0yc6r4JMKHTdTOrlcnDwJDbjGILCiQPFAqF&#10;MvpweVBG/BqeO73oikxLfeJZRRBUHnJyciIjIxcsWPDcc89NmzZtzpw5mI2Pjy8qKvrss88cDode&#10;bxxy6dKlH/zgB9hXfX29fOchMzPz4Ycfvnz5Mp999NFHP/7441HKA04tDHmANmRlDScnD7/wwvCO&#10;HcNXrpBCUCgUXR4kMQgFRR6q71rhDwJdIXqAjXOew+5FeD/IpFqEzSeyPGhffZFr7WAvNvS3wxmy&#10;+lpP9TZzsiAMmjlwuDyoBJQHoAiDDMkDhUKhjD6SPKjjfgnZEAKgrMUIKg+Dg4Nut9tms33xxRdP&#10;P/00GnbM8kKnE9oyjoPmkpISyENxcbE+b2Ti5cHlGl6yZPif/tPhf/JPhv/mb4ZPnyZ5oFAoYyAP&#10;bb7loabbXt1j42giwX4REyd8eYAb2O5mczdgPuCbUz13wEnG7ZM9t8ApTRWymTOownCKcVOn68Yp&#10;WR4GvcxBB4W+IHmgUCiU0ceQB3XQP1aE+M6Dw+H48ssvf/zjH3d3d/OSI0eOYGQ/MDDAR95vvPEG&#10;vqLkgw8+WLJkyc9//nNM//SnP925cyc0A6sfOHDgzTffROEvfvGLbdu28Y2InD179ve//z00ABWw&#10;I4jB1atXsTpmeU6dOiVq6kVacnJysNZTTz2FA+Al69ats1qt0Jvy8vIPP/zwkUce+dGPfrR48eLe&#10;3l6+BZ7bt2/PmDHjJz/5CV8LgTycOXPm17/+9UMPPYTZJ554IjU1FYIEM5k1axZfC1v+wx/+8O5v&#10;fuNeuXL4r/5q+E/+ZPi//bfhykqSBwqFMh7ywP2ByQPzBw/6uxAjkIccayfM4VRv68me5izf3OE+&#10;kMVuMnCYG2QB9niS9ISSAZaeFHTdOCnkQYiB7Az+/YHkgUKhUEafqSIP33zzTVVVVX5+Psbx0IO8&#10;vDwIwOuvv/7SSy+1tLQ0NjZiLJ6QkHDr1i3oBEbnFy5c4NvhgTkgKMRGoAG//e1vLRYLxu7YRUpK&#10;Csb0nZ2dvGZXV1dMTMyDDz546NAhlLe3t0MeXn75ZdhFfX39+vXrsQi7bmtre/XVVzHQb2pqKikp&#10;gSRs2LCBbwGBzyxfvhwbT0tLwxZ27NiBtSAPWAvbxCq4JhCG559//ubNm/v27cMB8zsbqPDkk09m&#10;ZWUN19cP5+UNv/46bAalJA8UCmX08nDOlzxo5mCr6rbJ8lDbMwAgD16vQPRBIbhF4KuqDZwI7TEk&#10;6MHtrF7/mPQgMJ7bDuY7D2ZP8GMOgOSBQqFQRp+pIg8nTpxAIWZ/+ctfQgNsNhuv8/TTT1+6dAkT&#10;kIqOjo6enh64BOwiMTFR2wwLSrApDPH57LFjxzB7+/btETy2hHPBKlCX2traxx9/PDc3F3vEiP/9&#10;999/8cUXxaNNOE74yeeff85n5ceWUAeGc/Hixa1btz7zzDPoAaE02EVBQQGWZmdnP/bYY/pFsFqH&#10;q6tJGygUCo8uD8q70T7xJw/tvZVdVnhCUAyLsNX0WGs1zvcy6vqs9QzFGayMfkaE9iSSMejvve0T&#10;YQUh4rntoNx5MPuDMusNyQOFQqGMPlNLHpDXXntNyENpaSmXh+TkZAz3f6bl2Weffeihh5YuXcrr&#10;I1evXuW2wGcx4scshvIjkAe3241VsrKy+Lo//elP+R5xhD//+c/Fk0uo/Prrr+/fv5/PCnmAZuDg&#10;cZpPPvnkI488wuWhq6vrzTffnDFjBmpOnz79k08+4WtRKBSKnHspD0CTByuQ5MECuD/4lYfM7luZ&#10;3Te1txTYmww+4Uv9IN1kMDjZcyNT0HX9ZOvVQHce/EPyQKFQKKPPeMjDgMQ9kwcMxA9KwSJeH+Hy&#10;gDPlsxj6Y3Zk8oBgFSEPsbGx+v4OHkxPTxd1uDyIVy+EPMyePRuykZOTg47v2LFjXB5cLtfMmTNf&#10;eOEFTGOb8fHxfC0KhUKRo8uDJAY6ijkAaSmXh/Si0uKrN86291R0WSu7bSoo9EVVtwXoCtELmDzo&#10;CtFrlYBR6EAebgLFFkJGusPgjV95MBlCAEgeKBQKZfT5fshDbm4uhvu3bt3idZT09vZiU+I+AEwD&#10;s11dXQHk4aGHHqqvr+ezPuUBaoGj3bNnDy9UgsP+4IMP3njjDafTiVnYAg4P8vDzn//8/fff538t&#10;rqioiMsDpo8fP/7444/HxMQ88sgjsvZQKBSKiF95AIo8AGPRaOShsovJg/CHGskfgsiDoRC+yfSL&#10;dIfBH7I8mPQgMCQPFAqFMvqEIg+yDITLvZGH9vb2N9988/nnn4+MjFyxYsWnn37KXyEQWbly5QMP&#10;PDBnzpz58+dDDNasWYNCf/KAUT7KsZe5c+eePHnSpzxAAGbMmPHYY4/NmjULe8TBY9e8AuJ2u+Pi&#10;4vhGPvroI0wg2OzWrVshCQsWLMCR4GRxJPz3LDU3N6PCE088gcI2/3/rmkKh3M8JJA9mDIvwyEPT&#10;zTPtPWe7+s91W8xUdFt9gXJLpUZVD4NbRLV0C0J3CUUeMhg3FGcQqD4QFiQPFAqFMqHh8sAH+ooz&#10;CIQJjIAQ5cHlcqWlpWFsbbVaeQmG2hh/o7ypqSkhIaGuro6X7927F14B2cD01atXU1JSWltbBwcH&#10;b926dfDgQayC7Ny58/r167w+T29vL7bPl+bl5fH/+8fqmFVqIk6nE17BK1dUVCQnJ2OP/B4CgkLo&#10;CiZ6enoyMjISExNRsnnz5sLCQl6BB7vAUizasmULDCQ+Ph5HCBfCNAq3bdtWW1t76tQpTKMyjh97&#10;gTl88sknmOZboFAoFDnhyQOQ5CGtqLSo6ebpju4zXX1nu/vNmLTBQ2WPhaHdgjDuQljkR5hkf9Dk&#10;oedmhs4Nn6g+EIyMnmsZPU06Xd9ltl4meaBQKJSJiiwP40GI8kDBB/HUU0+JPzdBoVAoSsKWBw0h&#10;D4Xf3SiHPHT3ne3pV+nuP9dt9YmhELo/CIWo6emvNTjf6yGCP4A0pvJwPb3nWnpPk07XdxkkDxQK&#10;hTJxIXmYJElLS/vBD35gsVj0eQqFQvHOGMhDux956GHycNYXHn/osTCMp5ggDxxVHkKRBFEhvfu6&#10;TEb3db2CNi3jqXb3WkZLI5MHrgRQCDOSMMiQPFAoFMroQ/IwSZKcnLx+/Xp9hkKhUEzR5cF4mSEQ&#10;4coDe3LJIwxnuiwG/WewSKmsUdHTzx9nYi9C9Fpq+nTCkAePDxhAEthSb20AUp1r6XebMlqukDxQ&#10;KBTKRIXkgUKhUKZE7o08SObA5cH3nYoK9pqE7g/Vvf3AhzwoDuDBlzlw5GrpXdd0upvSur/TuXs1&#10;veWSRx7CgeSBQqFQRh+SBwqFQpkS0eVBEoNAGCJhyENJQdON8o4u//Jg4TBh8NCH+jJilXPdfcBQ&#10;iD5QBbTHluAGOooYCEgeKBQKZeqG5IFCoVCmRMKQB3ELwkservuVB6D9ziVdEuAMHEkbdHr01fns&#10;OUkeOBGeN5uBtxiEgiwPHC4PfIMhy4PLboBpAckDhUKhjD4kDxQKhTIlosuDJAahwOXhRFFxQdO1&#10;0o675d29p3v6Ro9HJ5hC9IKKnt6K7t4xlgdx50E3B1UevNxAIMyB5IFCoVDGPCQPFAqFMiVy7+UB&#10;lf3Vl+XhbHcvo4cpRMTx7u8EihgI0rquyZy428TBtG4LEmmsXH9m6UTX1ROdjWktF7k8yJKgIIRB&#10;LiR5oFAolNHHkAfTL6sICVUVzJA8UCgUypgkPHkwHmES8pD/XVNJe2dZVw9XAhlFDATB63QzoA0C&#10;L3lI676maANHNgcgyUOT4QyYYDBzMOSBmQPJA4VCoUx0JlweHA4HKlAoFMoE5saNG9cnQfRm0U/C&#10;kAfx8kNo8gBUK9AIpQ444y0P1wSKJADdH+RHm9jTTTr6g0nCE3wSmjz4hOSBQqFQRp+RyoMqCf4I&#10;Kg82m+3ChQuXKBQKZYKCJqimpqZ6QlNVVVVRUaE3i34S3p0HA/WxJT/y4A/FE/xiPMIUVB40FHmQ&#10;IHmgUCiUSZ5JIg/6DIVCodzzoAlqbW3tmtDcvn07RHlwDA0JFE/wiZc8+L/z4A9VEvwhyYP82JKK&#10;bAjhcNXD3cZ0Qx74g0lmFGcQkDxQKBTK6DPO8uCuq68jeaBQKJM5U1ceHIPBaTXkIe+7puL2ztKu&#10;nrLu3hBRRCIop5UXpk0OMDJ5gDM0erh7Jb2lQZMH1RkEijMISB4oFApl9BkfefDUJHmgUCiTPFNY&#10;HkLwh9HIA1D0QOBvKeThqsDrjoFGeg/8AT4gyUCIdBl0BpcHf5A8UCgUyugzuhemg0PyQKFQJnmm&#10;mjwMhgWXh+NFRblN3xV2tBd3d5X0dKt0d5d29/pEWEQAFHloFKgC0N2Y3gN/gEWo5UEQ5kDyQKFQ&#10;KBMdkgcKhXKfh+SB0d1T0t1rRvEEn3jLQ0+jQHWAEOTB99KuxnRB55UMkgcKhUKZuIyrPNhJHigU&#10;yqQPyYNfurtLu3p84s8fgsoDI637cmBOdF2SSeu6nN51RYPkgUKhUCY4JA8UCuU+z4jlAQNRrNjS&#10;0tLe3q4XjTT3SB7a24q67sIfzKjawOnuLunq8Yn5iSYhD5cFihIERXEGGfiDphCX0zsvZbTUkzxQ&#10;KBTKRGU08gA38Im8lOSBQqFM8oxAHmALJ0+e/OKLL942EhkZWV1drS8OP+MtD8eKirKbrha0txV2&#10;3S3q7jKjagOnu7u0p8cnzCu6u8tMeMmDIgBjQ+fFNJIHCoVCmbhweZAH/Wb40pFB8kChUCZ5wpKH&#10;jo6OgoKCb7755lVTXnvttW+//RZb06uGk3siD40FHW2F3XeLerrMqNoQMqU93WUSEce6Lwl5ONZ1&#10;KTzuXjweEEUexO9gFXrAEeUKJA8UCoUy+sjyMB6QPFAolEmesOQhMzPzN7/5DbeF1atXnz17tra2&#10;Njc3d9asWbzw008/vXLlil475NwjeQj3zkNoqPIwUi4GlQdGR8OJ5jrIgyIGQc0BkDxQKBTK6EPy&#10;QKFQ7vOELg+o+eGHH8IQ5s+fj2leiHE/0t7enpGR8dFHH2HpvHnzbty4wZeGmHGXh+KiLO3OQ1H3&#10;3eKerpBBZd8o/gBKNSAPDSPm6N0LfsCiizodDcd9yUMokDxQKBTK6EPyQKFQ7vOEKA+oExUVBTf4&#10;5JNPGhsbMQrl5UlJSdu2bcMESsrLy99777033njj+PHjfGmIGW95OKrJQ35Ha2F3Z1HP3bFAf95J&#10;efE64igcQNB1Yey4qNFwpPPCsebzJA8UCoUyUSF5oFAo93lClIfq6mpYwW9+85uSkhK9SMvGjRsT&#10;EhL4NLazfv16CMbSpUs7Ozt5YSi5B/Jwqqkxr6O1oLuzsOduiJiEwRfdOsUaEUe6LwhMAqBz5G69&#10;P5SaZo501h9rriF5oFAolIkKyQOFQrnPE4o8YMyZmZn52muvzZgxA22aXqpFlgdUKywshDz84Q9/&#10;uHnzJi8MJeMsD1eOFBeebGrM6WjJ6+7I7+kMkYIev7cpfNpFcc/diMNd9QJFDEYFtEHjcGfdUZIH&#10;CoVCmbiQPFAolPs8IcrDnj17YAVRUVFtbW0oaWlpqdOyfPlyIQ9IfX09v0HR0NCgF4WQEOXhVnPz&#10;wNBgiHjJQ1FBZtOl7I47ud3tuT0dZhRtEBT03PVNL/uqyAOIONRVJzh81x/14SIs4nAHyQOFQqFM&#10;ZEgeKBTKfZ4Q5WHv3r2QhwULFvDK586de//993/3u9+9+eabsjxggPraa6+98847ly5d0otCyHjI&#10;A0eRh5zu1pyeNpDLgEjo5PV0chR58NDdWSCQ7zwYjy1xIg5114GDXecB84ex4NDd8x46ao80V5E8&#10;UCgUykSF5IFCodznCVEesrOzYQWffvop/01KHR0dt4yI1VEtIyMDjvHZZ581NzfzwlAy3vJwuJjJ&#10;Q1bnnZye1pzeNobmD3m97QadDEUYZLo7Cw3kWw0QBv62g/7OgzCHAHjJQLiQPFAoFMqEhuSBQqHc&#10;5wlFHpBLly69++67b7zxxtGjR/UiU9DcLVq0CPKwYcMGDFP10hAyUfLA8chDQH/gL1t7mYOG/Ctc&#10;IxRP8M1dv6iqoHGws9ZDe82RO1wenBqqIWiYF7FZkgcKhUIZfUgeKBTKfZ4Q5aGjoyMxMfG1116D&#10;Qpw9e9bsBu3t7ceOHXvrrbfefvvtwsJCvTS0TIA8+PAHg572fA+GOfTq7zn49Aegy8OBu7VBUV1C&#10;YNIGDskDhUKhTJ6QPFAolPs8IcoDgiH+3LlzX3311Y8++ujEiRP8zWmeGzduxMTE8D8+HR0d3dLS&#10;oi8ILRMjD5I/eMmD4Q/4ym5EcG0QaC9MK+bAYfKw/27N/k7Gvs6avXd9s/9urU+YV0h3IbzwKw8h&#10;wvyB5IFCoVBGH0keXOMByQOFQpnkCV0ekMrKyk8//RSGgHzwwQcbNmzYtWvXsmXLfv3rX6Pk9ddf&#10;X7lyZehbE7k38nCq805WT2uWJA+5fe2MXobZH+TZgt4OLzSFMN+FiGB6AG3geDuDzD5fQDzkGxQe&#10;hDmMXB4YJA8UCoUy+pA8UCiU+zxhyQMGn5cvX46NjeW2IOf9998/fPjwrVu39KrhZPzlIT+96eKp&#10;zttZva1ZfW3ZsjkIJFXwgXYvQsiD53Em6UVqELGnszoEqnxRubezat9dH+y/W+2ho+pQc0W48mDT&#10;IHmgUCiU0UeTh0u2IReQB/1jBckDhUKZ5AlLHngwBL1x48bOnTsjIyO//vrrFStWZGdnj+CGg8i9&#10;kIdrF0913cmGOfS3gxzFHDiKMMh43oJoz++VprvbC7rbCw1ClAeV3YwqAIUws7ez0uMSHZUHm88F&#10;lgeuChy9xM0geaBQKJTRR5aHcJElwR8kDxQKZZJnBPIw5rkn8nDp1N1g8gC0R5gEsjx4kOXBGx/y&#10;wJ9T8iq8K1Oz+241g/mDqg2CvXerdDoqD2jyILuBgmwObIKZgwOQPFAoFMroMxp5CAWSBwqFMslz&#10;f8hDgSEPrdn98Ic2WEROX1uujkkhOLI8KMguIRGxu6NK4CUMErvvVkpUeTA5gw/aK/bf8ciDPzwW&#10;od1zIHmgUCiUsQrJA4VCuc9z39x5uHjy7q2s3uasvhZBTi+nNbfPF71t8l0IL6Rf8yoTsbOtAuxq&#10;rwSySHghycOerioPd0GlD8KXByEMMiQPFAqFMvqQPFAolPs8U0oe7gwMub1RbUFBl4eS/LRrFzPv&#10;3jrV23xKkoesXkY2LKKv1YzqEjI9LT7R5UFWCBlDHs5JVOzp4kAkvF1CEK48mLSBQ/JAoVAoow/J&#10;A4VCuc9zv8jD9YuZXbdO9TWf6m/JApJCQB58o9+X8EGuHyJ2tJ5T8KETHed2dXIqIA/a/QdhDmJa&#10;Qr4j0VGxX3rnwQcmZxCQPFAoFMroQ/JAoVDu80xxeTATQB5unuq/c8rSDLJAv0HfHb/0NvO7Ewo5&#10;fS25vojY2XKOs4Nx1qdI7Gg/t7ODAXnQ/EE8xYRp+aaEQKrTUbFvBPLgYpA8UCgUyuhD8kChUO7z&#10;3FfykNl/J9PCYBYhUIQhBHL8ELGj+exOoPlDastZoPgDSG1jQCF2tFfsBB2Vu0Bn5e5OL2fYZWD4&#10;g0bHuX3NZ/3Kg+IM3pA8UCgUyuhD8kChUO7zfL/kwcscgEceblzM7IY83ObyAIs4acD9ITCKPPgj&#10;IrX5zA7GWbC9+QzgCiGLRGrrWbCjDZwDO9sBFKLCeJzpLGfnXR1tli86t6v97N47ZwLLg1USBkwL&#10;SB4oFApl9Jkk8tBOoVAoExQ0QY2NjRiOTmAuXbo0dncevODycKgk78T1hoyuGxl9tzL6b3OYSGic&#10;7L/tdSPC4GSfB8UlTvXdVullRHBhMCMrRGrLac6O1jOcnW1nGe1ntceZ8PUM2NF5Zsfds2CnoROM&#10;9jN775zGJVO1gWN4AskDhUKhjFMmiTxQKBTKBKaqqgpj9wmP3iz6yWjk4WBJ3rHrF9K6rsvyIBAW&#10;YUapc7JPJ1NDzDICy4M35RxZISAP7F5EOzizo/00SO04k9rJ2Nl5JgR50FVBaIMZkgcKhUIZfSZc&#10;HigUCoUSSkYvD+ld13zKQ0a/z8Lb6X23FNjqGmI6s9eLiG3NZyRO+6Gcs70FnE5tBWd2tGkweWDm&#10;IMvDDuYP7P4Do/3MHp/yYNxekG1BgeSBQqFQRh+SBwqFQpkSGZ085B67UZ/WdS2972Z6/60QSesD&#10;NzlsRS8Mo+i9laGhy8NWuEHLGc5WGEJLqGxvPQ1S286ktpVztnecBro/aM8vMTrO7G72IQ/cHAJD&#10;8kChUCijD8kDhUKhTImMRh4OaPJwovtaWv/NNMstFRQGxdsiNK8w/EFSCMhDuUQZMBuCXCLDl25v&#10;xUQZk4d23R80hTBoL9/dXE7yQKFQKBMVkgcKhUKZEhm1PNSd6G460X/jhMVE/82gmCzCWx4MIA9M&#10;GMx4ewJm/YGlpZAHsLXNw/YOg7bSXXdKTfLg7Qku71kDkgcKhUIZfUgeKBQKZUqEy4N9yC2jqAJQ&#10;KrRweSjNOXLj/LHuq8f7rx23XFfpv66ogk88/uBNOjDuSPiVB29KYQi+8JYHjz+Ubms3aCvZdbtE&#10;kweHKg/CGUgeKBQKZdxC8kChUChTIj7lIShCHg7fOH+05+rR/mtHLSrH+q8f679h5njI/iAeZ4rY&#10;0lK6pRmUAWELW+6UcoySEm9n8KBpA74y4AwGJVvaS7a2l3B52OmRB+4Pmhu4BjQ0cyB5oFAolHEL&#10;yQOFQqFMiYxGHvYzeag90t14tP+7o5YmlX5w7Wj/dQUuFcf7b7CHnVRMOqE9zhSxpbUUpLSUAa4Q&#10;IOVOKYfPKsLgRWvZttYSGMJ20F7KgTZAHsC2DnbzYecdWR4cNu4GJA8UCoVyT0LyQKFQKFMio5WH&#10;mzVHeq8ctX531NakYmk6Iu5CWK8ztMeZ8FVMn1DwczsiYlt7+da2si2tkAdYRDngIiGzpaV0qy+2&#10;tJZsbdMxnlPSJjrLPJjkQXcDjzxoE27g0QYOyQOFQqGMPiQPFAqFMiUyfvJwxMrkgeOlEBLiBQku&#10;D8f7b/p8qClie8dp+APkQbsFwS0ClMpAEvzhLQ/4WrKto2RbJ/zBUIiO0l3N/IVpWR68zUGGWYQO&#10;yQOFQqGMPiQPFAqFMiUyGnnYV5p98Eb1oZ7Lhy1XD1u/M9F02MI4YnDUyrl21HqdwxRCuxfBFcJ4&#10;KUJ9qCliW2c5hvhbO0q3tJduaStNadXZ3FKiwySh2C9tJWCr9qjS1g4P3B+234U8lOy8U+wtD0IV&#10;SB4oFApl3EPyQKFQKFMihjy4QkOVhwM3qg92Xz7Y33jQctXMIet3HK4TRzxo9yV0l9DQ35TQ71Gw&#10;2xQSkAd2fwDywPwB8mAAZxCktBb7ZEtbMX+3gb0eLZkDlweYw9ZOSEXxzjtFQh7YbQfFFhRIHigU&#10;CmVMQ/JAoVAoUyJhyoNOS3sb5GFvadaBG1UHuy8e6L9ywNKocBBYr3JkhVDQdcLC0R9zkh92AhFb&#10;YQ6dpVs6Shjt7P5DSlsJ2NxaLEhpC8KWdg8wh5SO4i2dJVvvlmIipb1ohyYPVvVtBx+2oEDyQKFQ&#10;KKMPyQOFQqFMiYxSHvbfqDzQ03DAcvmA9YovrnJkhTAjFOKwBXgecxJEYIgPMNZnMHlg5gAf2Mxp&#10;LQosD6jDJtp1mD9o8sD9QZOHYl0e+KsOgOSBQqFQ7mFIHigUCmVKZJTysO9G5f6ehv2Wy/utVxRk&#10;eeBwVdBEolHhkI7uEp47Ehr6nQd284H7Ax/xdxRvbgdFyW0M+S4EcwlGEWBqgaVtRUIeGGz1os2d&#10;RSmdzB+gEztuFTJ5UJwhBEgeKBQKZfQheaBQKJQpEbM8KO2tQK7jkYeblft7G/ZbL++3XVHR/aFR&#10;Bp6gTfBFVw5Yrhz0QnpfQoO9im25yuWBo/uDtzwUAs0ZpAeZWkARYAoBc9D8Qae9SMgDYFtrK97W&#10;VEDyQKFQKBMVkgcKhUKZEgldHoCoE6I8GP5gxtAJ8XaEjkceOFwhIrbeLRPI8mAoBPMBQxu0Ww2t&#10;RckCdl+iMKm1MElzDA3tRkRbEX//AeaQfDt/85UckgcKhUKZqJA8UCgUypQIhr43m++I1jWwPAi4&#10;POwpzdp7s3KfP3ngeD3FxAgoFfqL15JOMILIA6Pdow3MHNqKmC1oJBpgWltauLmlMPlOPoQBJN3K&#10;T7yel3A1J/nCqTDkgb/woE2TPFAoFMroQ/JAoVAoUyKKPISIRx5uVeztvbDPemmf7bI/9gPYhRfB&#10;FELjoIGQB89r07I58DsPKaCNuUFyS0GSgM0WJjUXJN7JT7ydl3gzL/F6TkJTVlzjydgrJ2Mun4y+&#10;eDL6QmZ0XWZS9cmR3HlwDzRcvHj79u3BwUH9ilIoFAolzDidzsbGxu+ampTOZgy5fOVyU1OTy+XS&#10;d0mhUCiUMDM0NGSz2SAPd9pblTY2KIY8nNpz89ye3vq9toa99osKe2w6ew32WXX22y4xo5Ck4oCG&#10;P6Pg8sDMAaTAHDR52GyQ1K49ktSan9xawOWB0VyQfKcw+U5B8o38hKac+MasuMsnYy+ejL2QEVuf&#10;EVOXHl2XvqkuYxO+ns+Irs1MqhqRPLgG2rs7L1y4cO3atVsUCoVCGVHQ/DZcbOi29Sudzehw2gY1&#10;tNkua19DQwP8Qd8lhUKhUMLP5cuXGy5d7B2wSY1tSHB52F16avfNs3t66/bYLuyxN6jYLu420C3C&#10;amDWCY5kFFwnOPqvauVsvlssSO4sAkkdhYntBQkt+Ykt+eyRpJaCzc2Fyex5pNz4q9mxDSej6zOi&#10;6yAMGuczYs+nR9emb6pNjz6fGXP+ZGxtZmxNRnJVJnovi2sAQAn4hEC2BTPwh4uXL0MhKJRxSYOG&#10;Obzc56JwIzYlQ+GZ8KtxH3wijd9d7bFZlJ4mHGAIHH3aOuiwuB1GG86mrW7H3f4edF36LoOlXv83&#10;pKCyQogJt/44xd8BiMOb8CP8PkT5QRazCnKURRx/CWVpAHiUwglBS/DvOl5TXnEE8CiFMjzKLCJK&#10;5ML7I9duXLca/ykTFoY8nNx968yuvvO7bPW77GYu7LY36NgYezx4dEL4A1MIdkfCwwGDiC13SwWa&#10;NhRxNHkohDwkdRQkspsPhYl38hNu5sY3ZcddPhndAGeAIbCbDJAH5g+aRWizQh4yY2szYqrTk6oy&#10;hDz4BJLAvwZH/BUIpVwgKoSCsu4EIS6CPBsAUdMn3pXt3sh1vMqlEj6tzToNjEKxF4Gnsraud+Ho&#10;4ZsdFeqh4nMfdLABEGfYmFBAub9F4cI3paDUGQ2DDusgToqdlwzOlOH3SopCuYI2rV0idS9h41JQ&#10;WjqdYQ2l8F7CD0A9BjFcHj+UPU4GlCM0Mejkf65HbxYcBqKhYLBvIf2Hjn0f6uuyb0h8axmr9GuI&#10;WTP9A17TCmJRYJT6/Q6bQNTxh1hXrG7Ge1OYYBiF0uyAzcKwK8i7EGjlbBVtLa/6fvE+AA1RaCZo&#10;hWDwD1opHD+C7Yt/p6k/yMNuPu1pkbRWlzWJ2vHjO9k27DTjqc+/bwFvUTHhv91WNuID/hOkFE4I&#10;OOBBR7+TfffqHyW/INo56sfJD1VMjBivLXg+IPuwW2fIbQPSIuPjk2AlxqZGjrTxsUfZVygEXV2u&#10;EBKGPGTuunV6Z1/NTtv5nfY6M7u9/UGSBwNrw16NfRqKPABdHjbfLRGkdLF7DknQBviD9rtWmUh0&#10;sF+jlHAnP7rp1MbLGRsupG1kzyOlR9emMTR/wCyDPa2UHl2vPa10PjMa5lCbHlOTnijdefCAPkbr&#10;Znwij/b0fkghsACIpYFR1pogxFkHQx/eKasDXkGeNiqrqHWktsODqOCzUMN7O4BvXy4RhRMLOxLt&#10;aKVCfPQYavN2f2zH8RMAOjbtdHgP54UsDwL9mniXcLzK9W2quxsJaAqlae8mz9M9jCs+22Ktjfbs&#10;XZs1wyqYCscAsd8RMPrtiHXFdvyif4L8VgNvDUwDOAEfOmvwdkP7cWPretmCL3kQA18+dNZH0vrg&#10;2DO81pZ6hr+etRTEkcjTCsZGVNjhGSN4Dh/9s2lpRbEdrURHmjUqeG+KI52RF/pejDoCbVYGhd7T&#10;2CPW0vfudTri2EzT3wu07kk8QaejNSyi2eFY3PqgmV0ifRVtEXoBgaivtaJaE8q+jfVGVSwNiGf0&#10;PHHw05Gn2bHpZ6T9IOMi8B9njnZ24qde3448PQKUrTHYp8N+teiwrhCa5kn+oFXwVNbRN6JfXhle&#10;UykMA+l7xoNSR0apyVHqhEJYqweoJjbC5OFy45VdpZk7NXnYYTu/w16nsNNev5sBfzCwCfR7ERzh&#10;EuzdCeOJJv25Jg0veeBo8lDMzKGjcAvMoTU/6WZu3NWs6Ib0jfVpAHrAnEHIgzebatM2aU8u6dSk&#10;J/A7D9wWFKTBihk+Qg2E7ACyDPDyoIj68ipy4b3CfNZKiTahNWFGBRlRTUzzymbUOnLbIcMrmEsM&#10;vLdjxrPHSQo+aN7QG+3RlEWoghntHoIG+1Dw1Y0Tx+nLnxQQl8W7nK+L7ah7DAO5mdNLeN8gUGYD&#10;EHrNUNFaXs9mvY5WQytnFZTyMUHsdwSMbjuevhazYtov7IMbdOI7xDTcH1vEoJYPnT3jZqANrPUh&#10;NUOq7A8+RuQ1xbSCcgxcaQyMatoe+Rid75ojrcVnxY7Y0XofuffBa4gKWp2gJWIt/+AAeDXTeWnw&#10;IxQTYvZ7AuuS3A6PQuDHFvIgj5u12w6QB9Gj8fpskegFPN2BNsjmNfku2M0KrdcQ29Tw/IxI6CPa&#10;CUU/PIBD4rOYgDyIK6DAmnrJH8Smxv502EejyQPzBy954J+d5wC0xkpfxCaCXF6+Yih4VhE7lfGu&#10;PNnRD1vIw45bp3dodx522esYA/WC3f5gRmHcjvBGWIQC5EF+zwFfmT9o8lC4ub0gqSU37sapmMaT&#10;MVcyYy5mcGIb+ENKPrWBsbHmhIfqE/GVaSOTBw4fp/rGGBsxAiwKgM/6onBMCfG8lGogwFK50FRH&#10;DApVtDpqoVc7wrcgl4hCFWkLDHOJB9/7HWPYUeFD9HN4Htj/rKOtZE2qeXzsf8RsNMqhoqwuo9Tk&#10;KHWCoEuChDAHh4XfedC+pfmEBhOnIOiXzlPCNujnmpgaMlMFX226Vq51CbxX8KC3g+ODvCNB4KXj&#10;h9jvPUY5DO2z8J7l34d6CbSBfUvo42kxVhs75FEsn+YDZXXc7MGoFhhtHO81HQL8NPWT1dF2ygfo&#10;fO8CcRZyoX6QHnz7gxCDAIXKrFYSBFZNPzB+7voRGvBCM0q1qQT/vKR+ylAIpTnl/+nO6ni6Ntay&#10;aQ2v8s3PKrPvef1i6hPoNUQFsXExDJ1MsMPTYNP8aNmEZESA9YPSpTBae3Qcnsuir6ieqVg6Iliz&#10;b8iDyz7EHl5iFjHkgs7paI8Wy/Wl2RDgbVdgvKrJLaSCXM0/8t5llGrjiSQP5Tv6qnf4emxJ1wkf&#10;hC8PyZ2FEkWaRWg3HzoKN7cVxN/KimnKiLkCMmOvnIy7zIiBPFxgjyfBH9jvVmLmkAY21Z7gaNpw&#10;XKf6eHzlCU0ejG9ZL/C9y0cq+pDOM3AxEGNibejpo9D3iJ8XjgxlU2OEOHgfpyARuI68VCAvkuqI&#10;SxoCyudiLmQlYssKRv0JRrsOxodoWmoC1diYmDWpvCnUYaNk/8g17yX8OOVj0Eq0ht5MAHkIjn4B&#10;5RJjm/yKoZ3S9q4hjlDCq4KBaOP4Uv8trNJ2KyiVzSj1BUo1gbZUdZhRIJ+XemohIo55PBC7YBOe&#10;T8c4VFFiHWRDKHTk+PEXQ2p50DYizENVXuKBDdQ8Q2d9WkepZpr1SSh1zGiraKNG5Rg43pW9UGoy&#10;uDx4eQLwcYJCAPzM8pIAsDrSKXtfah9X20CpNgXx9FZovjD09CEPrHP0VGOwlk1tstBy6i/28A+U&#10;b59N+JEHtvrEwQ/AH6yCcZDs1LTzYrBOUOu+xdXQptmdGd4zitX9I44hTLT2VpEHfF6DTo/XoSuH&#10;AXrqi+mA6I1baPirz/oCf5gqC+TDkFGqjSdcHnaWZqbeLkvtq0q11irPLHEUnRDssl/wifRckxeK&#10;PDCSQHtBckcR5CHm2smY7zJiGzM5cVCIy5lMHhjpUIiYekY0e5YpbdP5Ezq1hjkElwcNeUjHv6El&#10;+MiY47OQj3U8+CwMHbHZsUYcvI9TkAi9gowol+ooF1bDxwWXPgiBz0Ve29R353dH9xZ21uzjs3O0&#10;h3OCw1aROgAdMUb3iVzz3sCO0HQYHM0QJGfwQpMH7VJ4NECZ9Q3/QZBK2Cq8kMH8AfADMx0t0Boy&#10;Vs2M1NLx1YO1sCG33R6UVQRKtTDghxoYr1VEzxHo1HxgbEc58rHFszvgOX7pUJk2uNlIS3+rUjKH&#10;MBVCjE3NeCoYQzRjWholi2m9RK5m4FUiKosSo4KyVlB8b1ZBVJBR6vjHfIJh4bEFY9qzQemspY9D&#10;v+B+kKtNanx/B3p3Vcq3NwNNGf+WlmqyBs1otTgwB9booYMIIA9SfX1W/pG/h4i9+4PVkY6ZnZp+&#10;ibSOAN23dDWALg9o4Y1V5HMUyMcwIiR5YOi3HbxvCunVUD/EPepH6x/5W4KtYrR4HsTW1GaT411Z&#10;RqyooFQbT8zykMpee/Dx5oNPNH/wgfZEkw8iku4WCpLvFiZ2FCR1FiR1FGzuKEq8kxcNc/hON4fY&#10;Rn4LIiPmMiP2UmbspfTYi4yYhjQQfeGETt2JmLo0gIno2hOJVfyxJc83qA+kIZ0GH5Uy+GhYQa6g&#10;1xGDmzFE2qNA350x7XUMISCvEjryiuFsR7mqfq62+BSCoqzoby/3En1ALKFUCAw+ZW1QazSX+BoY&#10;TwM6Pkj74oag4U8SAskDH/cr5wvkaxUqQiQk9B2ZDEGpxvBsgdfhjZ2nEfeH1DLea/BZGEcYOupG&#10;xhijD9P7VI3AXZp/2NF6X2R2CuxpDa3/9jOgNOQh6HCTVwgOH595EMNfM0pNn5hqKrsTyHWCI47B&#10;J2FVHje85AGYTjk0lM8RBFgUHHFZ+BbErFaiVg4R3wYr91MA9ovvZ96osu9t9hiSWge4pZsJHDRT&#10;bAxtY2BHRk12wJAH3sSxNlmrzLfvH/1HbCxQthwSyhHisNnZ2Ri8L8AEzouVGBdEm2aDH1TmW9B6&#10;H8CaCGNTeothzCooR+4HvQVj9xyMB5bQ+Fj50yjsGHxcZNNGvJBrMvjqAmUpx7uOZ2tGq+gpGRli&#10;O+OPIQ8ZqbfKtvdVbrdVb7fXgNSBWg92UGdGEQkZxSUEXvKQdDc/oSM/6W4BuwXRXhh3Myu6MR3O&#10;INDl4UpG7JVMQyHSQczFNEF0wwnuErpO1J9IqNXkgX+z8rGm5ztVQ1+kwAemKv6Gzqycj/jHFmOP&#10;HGWnCkplM0r98Ue5pH4uuPgggqKs6G8v9xIxwFXKgyLOCJ8yazikUXsgTK3P2KKpgr4vPm203R4r&#10;MFBmVdBPyOfrE3H1gqAP/SWUCgq8glxZrKId9pD8SKt/vBvH8cOr/wDsgxg58pbHFEMegJAHoFYL&#10;CfMBc3MwBnb6aE+akBEV5KVKYXD4vjzIY18zSuUQUHYkZkVJeCjHI1CqAaXCPcHLHDjepxw+5o+V&#10;l5jL/eJ1WUyYNiU2HoRA8sDtgg/0pXaVNXdGHe4GbNojD8wKWDPFtqCZA0NrJI1VtAZTa9C0Fsyz&#10;8YB4NWgjRdlmqPBTE/D/2WEnrtuC/ikYs9ql02bZPRZt7M7G9AO4mPr1NDaoNyDyxiWUg/eDaL5Y&#10;C8blwerij5axcQWb1fbIloa2ZVFNhx+kQtAKGrxJZJj2Eh7ypsaZkOSB+cN5xRw4ijMI/N2RiEjs&#10;LJDI08hP6iiIb87d9F1m9JWM6Mvp0ZfTYq6kc6KvpG8ywDQWmdl0SeJiWkJ9uiYPfKDJ8R7BMOSl&#10;AqWOB38DcTZGF+P+sUPfuDEx/ijnqywNC2VTelPohc9Cf8ibmkD0kaiEUiEo2uno3QM+Zf3/k4yB&#10;u1+8W5+xR9uLdiReJhBUFcywb1fvUw4X5QrrcB8QMhAYUVmgF2qnw8/UOHe5+dZKlMZxPPDaKUqU&#10;wxg1yu78wl8w0FAXjQPs2OQz5cMmaVTHxhCeaWOQYZRo47zRwjelo4x6zSj1BaHUCR15a4LAS2VE&#10;zVAq3xtMV1u+/mI6GGw87WvaC7GLkaFthI1fR4joobg8YJtiBMy+1T2P+6PNV+Vh0MHGx1wYxPGw&#10;MTRrqYzKrL4+zfsLrY2aMvAfc7Tq/Cz0c9QvmjZrXEnW8rP/UONtgvhkWU002trWPG1IQLyG0T7w&#10;/PcHG2hxYeC/EhrgqLQjUfaFFcV0GPCNBEVZy+to7wmmtjp0uDzsKM3YfluXB1UbAuDnjgTYMVDr&#10;E1ke8hM6ckFiR35iW370jVMbGtO4PMABoASGOaRtvMxg8mDSBqAJwwmGL3mQBv3ewxRPuXmRD0zy&#10;gEJ9mn0LagP9UGA/Hn7wqubZ0Rgin5G/co68NFyUTWkYTYaOz0J/iI1MLF4jVAOlTgCkM2ItKUrw&#10;QXN5EHiEQZlV2xcNuYKMUk1GqakhHYCXCYRrDoB935pOPFx8Xl4xLS9V8fpp8lMo+YOCdomUxnFs&#10;Ufc4Pig79YfWa2o/sOz7UF06tujHxr8JtWnsVIwnAsBHEmI8Ic+GhbxNHWXIa0apzwmlTlgoGxQE&#10;rSAIvea9QrnmPmeDwYeVbFqsqKwrl48YbVPGEDYkpFVEk67N9g3Y+rCIt+rs+1wbkuoNPkOfYPLA&#10;vEI5Eg7/edSnzfIg/xDxiUkL+zHXTtM4d/1TE7OsRC9Ew85vDqO+XsIr46vWOhkb9N6FL9SRsQ8M&#10;eTCGbWyn7JPS5AFHZZKHsGGr610q+9REj6MvMiGva2A67HHD1FyHjpCHVMhDf+V2O+ShRsOkCj4x&#10;aQNHcQZBRAKcQScvrjMnriMH8hDfnLuhMX2DcQ+B+4Ng48UTChsajstsbDi+qeGYzoVjCeePS48t&#10;jRV8ZCzjY6n27cjeoPUH+071g39nUPcSMmJFeXWl0CdiCyND2ZqBaDXCRdnOvUQfg2ooi0LH+3R4&#10;f8DaKSzCh85G3kYT4z2a1xoXY1puXPw3Ovoin3jVFLvw4GUCI4B9G3uf+Jgjti8+lCB4fr680O9C&#10;eF0ftIbKrIeQm1p5C2PLiDcuHxtOASfOfkiN/9pkoNXyf/9B2Y6YDYDfatoNB/Z/rsZoKSjySMJn&#10;uT9ENbGKB9N41zeh1A+ljoyoL1AqKAStIAhla/cMfjAG8ifik8BL7w26EmhodxLEd6ln2lPH05iL&#10;ajr8pwkY9xakOoYJoI6ozxBXjPcO+rSGMY1GT2ultdabfx0Z4odRIAqVavJsWLC3wAf6cZrSJeLf&#10;AwztXFg7oF1Y7Wqzc2SFxoUS3w+oxs6a/T+XaS9hIrfhWhvIuxL2WWDYxib4Zyp0xbSuUuiF3ofq&#10;TRw/F69TQ/+IHpadi3Ft8XUs4M1yUJS1gqKsLpArSHceSrb1n9tmr9w2ULUdaA8vCRQH2Ok4D3YM&#10;BH2v+nyqzYuIuM5cCSYPCe15sbeyYQ5CHhQUcwAmeTDMYRzlgaN9k+koiwT87oGqDZwAAxo/8qBu&#10;PEzM68olMmKVEaNs0AT/4RwZyqbuDZ4xqIFSIUSUc+HtKUPrHngdbBwjWq+7Afyn1JgV7ZRod+QS&#10;GX1Fb5Q6QGyZg1ZPNoERwL6NvU98XBEfShDEj5haqFwiuWXksx6kjicw8hbGltFsXxwe2wLvOL3k&#10;gf3BJrmOjLIdeTYMtN+nxL7zjWFBiIgxh1IOxCKfKJU9yGPcAIRYP6xtArFZGaWOQtAKkxD57EIg&#10;0Od1DxFuoJQHkgcflXV/4JLMvhuFA3B44y+X+LxiYysPYa3Cf2aVwqCIVbg8aMdvXCjtOhhXQ2u9&#10;uTx4zlf+HtCuGLtKWiutdU9iLyNFNOD4aLSxFu9H2NBFH3phd3zwJp978Ougddkc1rRqWij/LPAP&#10;l91d0T4+vkE+MUaItnrk7XP4YF9meWDmwNBffgCp3ubACU0e6gLKw90c9rU5Z1NTxrqLx9dfPL7B&#10;5AkyijPoXDi2of7YRkHdsfia8ZMHwAfKCuYKxqwPeeCIMY2Euimf8Go+Cbz0HiAfpy/0pmREKJsa&#10;b8QnpZSHhXIKKlpLqk1I3YPWDPEJ9lPKS+TWyutn2ITUlql4b0RHWzT62w6AfQObrsCEID478fHJ&#10;JbwQnYT3zQefLa/eKEt9T2CU1ScX0v+KGZ208a3IflG9dgr+T1PfiPjOESUq2m00A2yZwfeodaXs&#10;RVtt72OOZ4BiWsQQfXlQwq0/AsRRhbKvoBUmIfLZBcP35zVZ8ciDL3PQ4Q27VKINiA20afaNKn4S&#10;xSJRrnUKegmzER//Iz7BKMcjtQBoZ/RzNPo4fiIMXBatCZKuHma1kwW8uWanr8EaasZITp8fjFTC&#10;GzHRT2k3HLTdyf7gZC+l8Jrsq7R6IJgvOdgBe/8UyL9UgO2RnYWpQ5ePk0+PCK9WehzwdIIc8cJ0&#10;WUbq7ZLtlnPbByq3O6pTOQPiESbfKDphxusBJw1veejKie/Mjb11av2VE7o8QAYuHlecQeDlDAbr&#10;TfIQVz2x8mBG01kNz/CFIWmDjrHIe3XTrIy8iKNUEIRSZ0yQd+SN9sM5cpStjR/ig1A/C28CL1UO&#10;PhCs3cQqbLwlRv+8ldFnpbYmaBPDV/eB90Z0tEXfM3kAymfHZwX8G5X7A78OyjU04C2y3GIGwv92&#10;JgXya5o6bJZ9B2pP+gJe03NG3ng2Bcwny24veLUAbPti0AC03nT85IHDxl6mQobUkQcirMqjQRzY&#10;PdvjvUQ5u2D4/sgmJSHJgw6roFeWn9bjP3QavEQ5fX0RfkIxy7sG9j/iaKiNnzveao0G9jPLuxjT&#10;opHBNsgnPPJgnI5nGm2Cfmp6+8MQJazdQBvCSrSlRnuF/mX0x6m1YMZ/oDB50JspNFns8uqjF21H&#10;AtNGvMrFxKD2/yPKj4AJtlP9gotO2eiABHz7kwxPDyjwLQ9Vujzo/uAfR7ViCwqKOQAveYi5mx3X&#10;kbPpRua6i8fWGyawvuEY++oL2Rn0yrz8giQP54+Oszwo6N9wEkoFgbRUGcromBQCeFafEoiLIJ2s&#10;Ga2xGAnKdsYD5bL7+xT8lcsoB+8LufVk6MNZDd6yB2hflMIRYOzCywFGTNALMuEoR6j9uIn20XNJ&#10;5RJvxDBaQak2jgQ8vIDwHp11xvz/AtkVYN91fFpvfDR9Vc9OoG9KPQbtu4j90hJtJIRukn/liEHD&#10;BCIOJijh1h9DJmq/4we/mAZmqQs8O2nhbbVSKKOeCCrjZw0tJH7KjAaf/yR6VRNo42b288h+QrWR&#10;t2cAbeoLRoD2WBFrDXgziM0qFUYJ2gR+k1M+QZyRmBaIU9MuGkMbNvCl+rXi056e0bQ7f/DWSSrB&#10;kFdrqeSRifahaDsV07wNNK/uBVuq3Vxl/+/mYGehfPP7wWhjNXx27uOEOKOQ4ZJgXl2Xh2FnS4ch&#10;D3c0eXBweVDgLqEUAhTWpDpqzezQUO5UAFUeYttzNl5Lhzxs1HxgXcMxIKzAzOSTB474FuQoS33B&#10;R58qehfuVais+P1Aa3/DQ9nCeBD6NQ9cRzly/xi9iD6NdY0mcvzbF759DdaXjB43/48i6QSVyzLZ&#10;YJ+18f95HP3K+EUZTHOUOiMk4H7HAK0717tq/aPhQxldHrRF+oO5ygnKKNs0ftEh+njDHICYEGgj&#10;gAlDOZgAhFV5bJnAXY8f4iPQMA8f5RLz0skJb9yUQt+Ii+C0sR8W/AzqP2jsZ419lSsLUM5bJ+P/&#10;3TloY1ljxduoEcN+cg3Pd1jZlt3sQR1pqVR5JGh9Cs4UPQLOQjovH5+vODtjqXbKhjBofSKf1k9f&#10;7w35RRDT/pCPSoN3dl7ywJo+3oLhK2vNjL/2oNX3BxMGrTk1PkTxDR8UnIje6RjIRzh+qKcQBGEI&#10;6upGORidPAC+SGWHowawae+bFRGxnTkCyENMW9aG79LWsxedj2+8cHzdRYawApl19UfB2rojZtbX&#10;H9kgqDsSV3PsnssDH4iwsYj0vTgi9O1oKIu+Z/DxZVgoWwhMuPU5Pq6/di9VWSpKfCIfszd6W8lG&#10;bEbj6I3esgRtB/0itUoyfjfCluqj/1GiywPOjp8pm9b/Y9sfynUzYNvRUMrHDPEhsokBzwO1oon0&#10;Q6CR9FihH4bxuaBJ4YMGuc5I0P7LTftQ2Oei/b+j6KQ12IfFn45QTxCHpA192BYEfBjEu3YF0VMq&#10;5eNA8BGnOBgiOFZTyehQPovvBfznRSn0gX4RcEmtbBZNDRu5ekbD+oRP9JZTq6b/wIo34ni7PQK0&#10;dcV/Ioh96c/SGCP+0BWFr6VWZiU4Wf3IxV6AaZZdRtZl+Lie7NzlElT2kocQ8ByeV6HRfIm+QG/N&#10;dFgDaLR7orJeR1+Fn0gfjkp8n4cF+zR5k84x2lgfiCNXyicSkzykp94p3m45s90Bf6hIZVTKkrDD&#10;CSXwzEp4OUNQImI6szzo8nBifcNRLg/r/ciDYg5rzh+WWVd3eH3dRMsD0Eck/LvQe1FY8O2wTU0J&#10;Rnq++pAlHJQtjAfi4uvXH+ZgyINXeTCUIzdg7Y4G7xs0eDlH7iRk1B9gDaWOhqdJMqHUFBsZS3ng&#10;ZyedjnGCvlEumgE3B46yaCwRH6jelIs+wy9iVO01th5b8KEY2sCvJztUj96EdJw+4EN/8e0nDSC0&#10;z4KNwhnGvjxnx3aqv2Wod+STBjKHsUaRB23g61USJsrH8b2At11KoW8814H9H782cA9tRePnlKO3&#10;V2gTWDOOn0fRnvM2XIaX+0JbCxvRxuvaZvn20cGxBlyTCq3JZW2FullvWMugb1BHL8RSNuuRB60X&#10;8GA+R7lExnsRrhv7Lx75dIKiH5haorf5/JICXQwY/C8/sNPXThDlfQ4rkI/E85mGhbwuJnDxxemI&#10;6xYE6fpPKCHIg5c/7HAyxKyEqgeB0eThLtOGTTCHzpyNLSfXNR1bd/HI+oYj6y8eXXf5+NpLx9df&#10;Or4BXy8e46xrOMq4AH84wllbd1gAeVgLfxDUHo6tOjox8gCMsYiGmJVQ6k9RlJPSBhYjQQwiQ0fZ&#10;AkepI6PUDIB8RsoiToBFAu+9S02nPMEw19QmtJ6Jjd70lo6h/9BK7QgrHAWeLWtf+dB/9LA+iZ+m&#10;1zmKWblQKfe6hn7gHRtHWTQGsA9XXHajIxwHVPfgH65UQftEHEwbeH/D4Z2Nfngm9O8Q86YkzP/j&#10;qH9DaohCdik0UdFha+H6eCoAuf4Eohy5gui2idCxa5inw8ZbOZSPZkrD2y6l0Iy/s+bftIG/dWW0&#10;mt6jfO1PKAC9QdB+TtnPvtTC+0RrK9jq2A62iR9qvll949qstkdPS6hswUA7Bs/q+pHwpXwv2vhH&#10;b675Zpl0STsyCsMATRNOfwj7Mg4POzIQJQzpUL3AheJNK7ukpi4A4MQ5vLVUDkBB/g4PiteKsBEm&#10;k17XzdN6m0/BaNs9KBVklJpjidAGn/KwbeDcNoc/KvB1u7NCsM1Zuc1ZBbYDB2PbgM52R7VPImAO&#10;0R1ZMR1ZsR3ZG++cXHctbe3lo2svHF5/Af5wdO2lY8C3PEj+IMsDzIGz5vwhRu2h6KojEyYPgA8x&#10;tR8e3yj1pxDKiXCUOmFhjCNDxO8o07uaF0rNAAQ4owCLFKRda8NivXk1oZ2Lp5o+y5eybx72nx8S&#10;7EdXaxq8CkeEvDq+iqH/6GG9gn4K4ozkExRI5Z7KnkX63R7j/9sM9K7IG1Eu1xw57ERwWXgjPi54&#10;mQPg7TJfpE9ofTMui9zfyD26Gb4RaVMeWIlWR/uA2OWVtulB3ou4AmbfmCooPTcRImMpD5I/KJ/O&#10;VEZvuEzlXgQ+cfknLhDaf3hrldmwG+0hOiDezLKhpxXTnhYAyI28T7RqrG3RR8/GkTjZEzh9fFrb&#10;I28JfW9T2wjsBTX7+CDYYWX1MaA3Kmi70Nt2tlnPGem7Y6eglMuIq8cvoJgAbHWjreYG5YH30awn&#10;4gcpH7A+rc2KY+MG5Q0ury4PrBrfO9+1GX5gIaKsqH242CNrbPVjEw249wHLizwoFWSUmsEQPYUZ&#10;pWZweTjrLQwmmDPobGVUAeEPweUhuiM7pj0rpvlk9M2MtY0n1lw6uqaeOQBTggtHVzccWw2F0FRB&#10;yANEgsNEQgMVGBewyhGsvsYQiVHKA76f7rTeqb9w4TyFQqFQRpSGixdbOzu8+stxoLm9taGhQd8l&#10;hUKhUMLPlauNXbb+AM4gI/7zC+h/JK4sbdvtwq2W8pSBMymOswHY4pQ5t8VZuVWHKcQ2R+XWAcY2&#10;CX5TghOxqfVU9O3Mjd+dWNtweE39kdX8uSMM/SEP9UdXwx8uHF2jWQG/2yD7wzoGuzWx9uJRzpoG&#10;cITVh4Ewi2A3H6KrRygPd1qbL1y40NbW1kOhUCiUEeXOHfZfMOPqD+i30Fa3tLTou6RQKBRKmOnu&#10;7r527Vr9hfoua29Qc9AxNEPIw9bbBVssZSkD5SmO0wHY4jzjDfyB34Ko3OLQGGAo8rDNIGLj7Yy1&#10;V4+uqT+45vwB7XaB/g405AEuwXSCcRisucDRLQIwYbh0RLDu8lHGpaPrLh5hNByGkKy9cDimdoTy&#10;gA4PvdEwhUKhUEYat9t99erVy42Nyoh/DGm4ePH69euDg4P6LikUCoUSfhwOx/nz52+1NauSEAz+&#10;2FJq2Yktd/I3W0qSHWXJznJfnJbZ7NJwntnsPMtJcZ5LcXAqAH+cCehGYRCx7rvjqxsOr66DPBzy&#10;mEOdbg5rNG1YxbmgghVleRD+oE/j60XmDzF1I3xhGlfw7t27+hWlUCgUyohy7dq1i5cuKSP+MaSu&#10;ru7OnTv6zigUCoUy0mDoe7PltuIGEsprFTotHa1cHlLu5CVbipMcpUnOMl+UJzlPe3AZ6CVnNjug&#10;EMIf9MeZ8FWVhzX1B2EOmiFo9xnqIBJMGFbXHwJr6w6trT+kOIOAWUfDIZk1Fw/rXGKsZRyJqR/h&#10;r2oleaBQKJTRZ0zlQX8vU4bkgUKhUMYkhjyoeuCBv8bt/SY3l4ftZcc338lNtBQlOkoSnaW+KEt0&#10;lgcA/pDkPJsEhdBQ3pQQRKw5f2D1+YOr6pg8fFt3WOMQA1JRfxBqsbb+oH7nwXTzQTEHDxcPrr7E&#10;WHP50NpLh2Lq6c4DhUKhTFjGTh5UbeCQPFAoFMqYJAx5kPwhJHlwAC4P+MrxMgfA7z8kOc4kByRi&#10;dd2h1ecPra49CL6tPWBmFYBdGLD6BmvqwcHVFw6u0tnPWd1wQLCm4WB03QjfeSB5oFAolNHHWx7U&#10;ob+3G4hpgVzTFwMkDxQKhTI2CS4PvuDysK3sePKd3CRNHuKdJfGu0nhHaYKjNNkBKyhPcpQlDZQm&#10;OVlJ/EBJvKMkwVmW4CwHikIEJUKYgz95ALI8ePsDuzWxCnjLg5dCXDgQff4wyQOFQqFMVCR5MA39&#10;GbIniGmBXNMb/Q8IkDxQKBTK2GT08pBoKUpwlMQ5iuEPCdo9B5gDPCHeWRbnLI3TChOcqADBYPKQ&#10;6FDdICgRq2oOfFu9PzArazx4SwXYD76tY6zE1/p93rDyjTWHSB4oFAploqLJw0V16O+b8LSB5IFC&#10;oVDGMKOSh/Ljyc25CbYipgeOEpDkKktwlcY7S+MdZbGu8mh3edxAWeIAlpbFu8oBJhLtZQkOdv/B&#10;jOIMggjmBlX7ZFUwI8uDyR80edCAPGj+4I0kD+H+6VmSBwqFQhl9xlgeJG3o0yB5oFAolDHJ2MiD&#10;S7vh4GBf2cNL7Kt222GgNKm/JK4jL7ozN85agtl4lDj0h5fMKM4gYPLAqDkQgBXV+4CiEALNIvB1&#10;/8rz+xhcIQTn92+sZvLAzUGgeIK5BJA8UCgUyugzlvIgmYOA5IFCoVDGJKOXhzhrYZyzONFRnDhQ&#10;rGlDKVwiYaA4ob8wqasg5nrG8qrdS6r3bGzNibeX8ZcitJcfwiACbrBKu4ewEpi0gRNYHoAmD/tW&#10;cphC6PciGLX7N1b5kAcgJMFnISB5oFAolNGH5IFCoVCmREYvD/GyPLhK4tzsEabYu9mrLh9YUbHj&#10;23O7lpftWFKWuqr+0PpbGbGWAqYW7C2IMIhgA/26A/i6Qhv0+6BWVQUPMIqqfewrm8XXvYzafRAJ&#10;DzX7NlYdZPLgtPc7bf0uM17yICB5oFAolDGJLg+mQb8qBoyA8qA9pOS1BQ2SBwqFQhmTjF4eEqyF&#10;Cc7iJMiDozjWXRLjLkmwFW24fnRpecqSwuTlpdtXlu5cmr91UUHK4nPb1zSnxTqK4BhMIUImYvn5&#10;vSvq9q2o2w9UbTDgrzcIZ+A3IhhVezWM2WpNHhSq926oPKDJg00nBHPgkDxQKBTK6ONXHoC3G2gT&#10;fswByCtKkDwEyNCAxVWf4Ty7x91YrBdRKBSKn4xSHpKac+MsBfEDhUmOkgRnSbSrONpZlNBfsKHx&#10;0JLCxCX5m6OKtiwu3r68YPvK/G1LSresvnE01lnEfq+rLxRnEESsqN27onaf9nXvSj/IdxK0OwzM&#10;ExhVezjLNVZUM4LLA8PujWIUOmHJw2DrFeuSf7B889ce5vydq/4kJmzxv9ArhRzn2d1em9LQl4WW&#10;wZ5W66ofWZc/oM9TKBTKBCVUedDxe9uBw1+SFrMgXHkYODzb07Qu/v9sW3872HJRXzZGGUILvPJh&#10;27qnhywhdSLuizk4GFfFPn1+7OJIW2z58l9YPv9T65L/zksGu256Tl/CVXWYVxhN3JfzsCln+XZ9&#10;nkKhTKno8uD9B6SDIstDrCU/ZqAg1lUc4y6JsRbEd+YkduSubzyypHjL4tzkyIJkTCwt2r4iP3Vp&#10;8bZVTUdgGtqdB8hGcaKzKNEBiiEekAft78r5IEId6/tgz8ra3b6AJ+jCwFletVuwomaXTvWu9ZV7&#10;TfLgnxHLQ8sl6/y/ty74T/aEX+okve66dta28iH7ro/1SiEHLa/l8z+xrX7Ms7WEX+rLQstgX4c9&#10;6VVb3Ev6/PjH/V2p5et/5SyM0+cpFApFSyB5EHg8wZc8GNW4OYxWHvZ/yRrYTc+iXbVtfBYNl3XR&#10;f3M31+uLxyJDfR22hFfsW94esnXrRaZYv51mW/ePQ0NDmHZ/V4bOwlWXwReNYSzz/oN1yT+4qo+4&#10;GrJ4yWBfG+9TrMv+p+Wz/9224od81jUWtybc107jRJzVR/R5CoUypeJ158H7z0gHQJeHsmNJd7Li&#10;bAVxzsJYV1GMq3h9W8by87tW1O5aXrdnafnWJYWbF5WlLCvbsqRk24rC7ctKUiEPCba8eEdRghMU&#10;JrqK4A9J7J4Du3GRxP7AnA8i+Life4LQABVhAhoef4BXSGtxbVhWuWtZ1c7l1TorqneGJw+ckcqD&#10;fecfhpx2D4PuIVsvu/Lewchen/ITJg9f/rmz5pi8NX1ZaBkaGhwa6B+y9+vz4x+SBwqF4jMjlAe5&#10;UKsjzEGWB0yPRB6m/0t38wXWtDqsgy0XLV/8C9vmN/TFY5HB7mbWAg9YuBv4jCwPQ24X6yzcTr5o&#10;DAM9sHufGvbI+xRHznrLZ//cUZTIZ9Fh6TV8BWekT2kZsnQOOWz6jBT9RFwOfZ5CoUypjF4eEqz5&#10;iY5C7X5CcUxb5rfVO5acTll0ektUSfLi0ylLq7YtP7dt2dnUZcVbl5/evvbmkSRrTrKjOGGAyUO8&#10;i1PE5SHR4RvIA7s5oIsBnzYjmYNvtGrLPXjkYXnVznUVe+6ZPAzsVm8ysP/X2fgM2lN7ypusEU/9&#10;wDrv7wcOznDfqbfHvWz54k8tX/6ZddUjrssF+gpamDxM/wtXfaY+rwUNvrvptG3Djy0z/jU2xRls&#10;vuDMWmOZ+TeY4NWsS/+HPfFXgz0t1iX/YI38f1DCas78t5Y5/45NfPPXjpwNQ4MuV9Uhdi973n9g&#10;Xz/7361L/rs95S1WDXW+/quBtMVDLueQc4D1Lgv+E9/CwKFZ2Bq/K2KZ9/eWr/4lK5//H13VR9yN&#10;RWzawL79PWftCetS9t9ajOl/af32kSGnzX3t7GD71QC9KYVC+f4lgDzIGuBBEoYA8iCmRyIPX/0V&#10;2iJ9fnjYtulnli//HKPhwZ5me+rvWRv7+T+3Rv0X59m9GFK7b1Zb1z6pt2af/4lt3VNYxX39nHXt&#10;P6KhZoVf/5WrIdu26VlMDxz4yjL339tTf2dd9P/aVj6MQbZ9y29QztpDtJxf/tnAvi8Hbb1opfUN&#10;gnn/J1pRTLjO7ETj7DyzC023VvnP7Zuedd8+j90NbHuXbWT5A1qL/c9Zt2Lr1Y5dj/t6pXXlw7xZ&#10;ti77gav66FBvK3uY1tiLPfEVvaoRZ340NuUs3YJpbM1xciV6MVZ59v9v4HgkBMDdWMJWjH+Z9VZf&#10;/vng7fNsNu4l24afotNxpC+xLMRx/ilbBb3Gga8hP+6L2Zh1lmx2XcplBzPn37NnolBhzr93aDui&#10;UCiTOYY8DFiHBhRDCICXPFjyEwYKEgcKY635624cXcFUYevSs9uWVWz99tLuFRd3r6hOXVmzc3Hp&#10;5iVnUlZf27+h5eimlvS1LWmberPiXIWx7iIAeWCeAH/wRQSG/l5jfV94eYKEvwqinBGuPIzusaWg&#10;8mD54s9sia/CCqwrHsT421l1yHkhCy21bfUTQ/2d+jp8gP7Fn9pT33dkrmSc/NZ9uw59mG3TM6xd&#10;Lk52t1+1b/8dpgdvVockD7P+rSNtkfP0LnSHlpl/O2Tv4/JgXfWo88xuZ2GCZca/gV04s9e4LuVB&#10;JND5QW/ct2rR+tuSXkffad/7OToJV81RLg/W1Y85ixKxQcvX/xr9Lo7HcXSeZfqf27f9Fl2Rs+a4&#10;DX3tzL9FZWfFAZQ4Tn072HoZvYh954eB/3+LQqF8z8LlgY/4FfjoXyn0KQ+8pkAuGb082Hf+gTWn&#10;d+pZu/r1v3YUxLmvnUVbal3wnwZbr9g3v8VuBaPFqzqM5tdZkjLktNswnv7snzvSFruun0MTBx/g&#10;8sCawZS3XLUnFHmAkzjP7rHv+D2mnad3uhpyLDCEqP8XW4OiuM6noRzygMbWMuv/sK1+zHWlwJGz&#10;wfLN32Ckjk6cy4N9+/uuhixHWhSm0S/oR6/FFvsimmvswll91ALH+OpfDnZcc1UdRE3rt4/gCF0X&#10;c/SqRmR5cFYetHzxL+zb3nW3XhrY8wkaeWd5KpcHxry/dxyP5PLAWPY/YRquptNss5fyBzua7Elv&#10;YFOuy/mKPKAbwl6c509Y5v9f1sX/MNTbxndNoVAmZ7zkIWR/MN55OJbcnB1vLYhzFsQ7i6Itucuv&#10;7I0siV92btuaC/vXXNy35sb+b7/bt6J2x4rzOxefTl5asXn1tb2rv9u7tDZ1Ye221S3HYx0FsYO6&#10;PCQNFCvOIIjgQ/xlVTuAZ8TvjbzUSxJqdi6r2eETT7XqXfdSHjAEt0b9V45972coRzMqy4PrShEK&#10;MS63zPjX9m3vDXbdGuy+Y0/4FQbu7pZL2pZY2AAdDfSMf41BP2P232EIPuR2Wmb8K/uuj3idgX1f&#10;ok6I8mDb8BO+lHcGrsr9XB4cGUtRCJewLvuftm+noZ/D7EDaIjT6aPrRPVim/wUG/ThId/t3kBx7&#10;0mtcHhy5G7TtsTvv1iX/Y7CnWX5sabDnDg7DMvf/dNWfHGy5yO9uow/Gudh3fUzyQKHcVxHyEABd&#10;FTiKPGgTSn2Z0cvDwK6P0DC6m8qt8/8v27qnBtsa0egNnIhCI+luLLauetQy829dF06579TxZ0GH&#10;7L2WRf/VtvYf+eo8XB4GO69jeggtsLc88DrYLBpGW+wLmPZ65+HCSdYyn9nJflsGG9Bv1aoPo8lF&#10;z4L+hcsDLxzq77Qs+E+2uBf5LI9l+l/ad37Ip101xyxf/BnfCNZSHlsSkeWBnSyuwJUiHKGrLkP7&#10;j56PeH8xsPuPvL5+52Hvp+KppEFbj7vlovtqCXsHHfJQfUSRh4GDM3hN1gPO/XfQMz5LoVAmZzD0&#10;vdFyywJ5MBlCAIQ8JDVnx9nz49wFca6iTba8VdcPLzmXEnV689KaHd9e3r32zsF1Nw8vq05dXLF1&#10;yZnk5VUp3zbuWVEPkUhZVLVtU1tGorMo3lUU6yxI0F5+0F6E8EHY8gC4Fays3b28duey2h2CpTWp&#10;HEUe7uU7D5ZF/20g9Xcc6BPK0YzK8jDYygwBvRFaVcs3f2Nd+H8DJgnf/DW/N83DBugY2ZduHez4&#10;joPxPZMHNMoV+3mdkckDgtmB9CWyPCC2VY8IeUC7z+VhYOfvLV/8KT9I64L/xG6brH5UkQfWty3+&#10;/5hdSPIwNOgaOL4QO2L/8zT331tX/ch9tRT9DTuX3jZ6bIlCua8SijwA3Ra4MHg7g5jwyRjcedj2&#10;W7RX7qtl1jn/zvL1X+kt8+z/gxVeynVVHbZM/5fsCaU5f2dd+gP2Xzm2Hsvcfz9w4Gt9fS1cHvi0&#10;P3nAuN+67Af8Fx/5lgftf47c35Vr1YcHdn9smfW37huVXvJg67GteBA9C5/lwVJnma4croYsy1d/&#10;6chYxstDkgft3ove2s/7D2jk7clvcHlwnlrF63N5cJxcwWfZg1vLH8R1YDeutcdfA8gDe5przt8N&#10;3q7lsxQKZXImgDx0Wnvyy4p2HdwDcksLOqzdYpFHHloMeXAXbrRkr711dEV1amR5cmTl1lWNe9c1&#10;H/628UBUWcrC0uRl57Z8W5O6vG5n5OnNi0qSllenxjWnJ1ry4AxxzkLIQwAimBhInuCTZVWpANuV&#10;2LG8huFTHuA3gmXVO9ZW7g5bHjRGIA9BH1uS5cG6+rGBw7N1TkQN9nheR2P9h/mdBy4PJZv5rJc8&#10;TP8L981qXh5YHobs/ZhV7jwgfuUBrb84yMOznfkxocgDj/tGlSNrDeuVZ7E3LoYGLPoCCoVyP0WT&#10;h0uBBYDDhYGbA5+Vl/pj9PLAniOd9W8H795g8rDovw4cmikaPXdbIyq4b9c5ixLYCHvO31nm/70u&#10;D8b/9POEIg+Dfe3Wxf8Q6M4DlwfjFx+xRnjm37qvV4QkD0WJfNqFrU3/i4H0Jbw8dHkY2D9dnLjz&#10;9I4A8sA6tV0fWT7/04Hjka5L+Y70xZbPA915IHmgUKZEMPTVH1uStAHAHPYeORCdGCvYc2if8AdD&#10;Ho4mtWTF2fPiXPnxzoJN/VkrG/cuLktaXL55UeW25Q07V17dvbBy+4LCzQtLNi8pT1lZuX35+V2R&#10;pZujChMXlSUtO799+dU90T2n4tmb00XxLr8KEbG0asfS6p0cpgrsYSQGjEKCOQBYakazBVkhNIuQ&#10;5KFqx5qKyScPHU3spnDiqz5/WwXiVx6++Wvrhp/yWY88VO7HhKvmOC+HMASQB8fxBZYv/hQdYSjy&#10;4MDE53/qvnaG1+EJLA+wBV4uAmfAFcAi960a+47fO4qShoYG9WUUCuU+yIjlIURGIw9DTvvAsQVo&#10;0waOzBlyDaA1g0hgiM9rmmNLeg2t2ZC9z4Ka8/4DVtcXhCYP7EWyL/8ccoJpJg+rHlHlgb178KeO&#10;TG2A7rDZ1v6jNfI/D3Y0BZeHmX8jegdHQTyzgmr2dxuwVijy4Di1ih3ABf3XufIEkgfXADoay/S/&#10;HOy6hVnn6VRcQ5IHCmWqh8lD8y3roCoP+WVFsjlwckoK+FIuD1vLjya2ZMXb8uKdudGuvA32nOWN&#10;+xYUxi0uTIwq3rygJDmyfHNkUcqCguSFJYmLShIWlycvO5u6OD8Z8hCZH7+gOH5p/Y6NPSejnQXR&#10;7qJ4N+SBY5YHwxzAMjiDf+SaBuJWg+oPnvcfqlPXVOyabPKA2La8gy7EuvR/2pPfsK1+3LbpZ4Nd&#10;t/kihP/nE3/DTDA06OYv27HX+Jb8d8sX7DYx5AGeYJn1t5YZ/8a2/seWb/4GhWZ5QCNui/m5deVD&#10;mMa+0OGFIg/s8dyF/w96Stum59BlWpf+wJG1yq883Km3zP0/LXP/PQ7Dnvxr29on2WEvf8AS9V/Z&#10;804xP2e/DxHHtvUdeueBQrmvosuDw6YM+s145CEcfxiJPHz2zzEoRxvFnrpBo7ruafgAFrHfL/fV&#10;X6LdYy3zhmcwvnffPm/f+q5l/n9Eq8te5UITGvNzNOmQDda0osVD07r4H1x1mYHlgbXz656yTP8L&#10;64L/iAYTdex7PuFtI8pd1YdRB/Iw2HnduuwHOAZb7Iu2VT+CSAykfjDkdgaVh4F9n+OkbCunsTen&#10;0bks+Qd+sxdrhSIPLnjCnL9j72cnvGKLewln6sheF0geBgf5axK2NU+w89K6HnQu/ERIHiiUKRoM&#10;fW/cvtnnslm8/WHPoX2KOYAd+3bxpYY8HIlvPhlnzYlz5m5y56/tz1p57dDSs1uXFiYvKdgcWZAc&#10;WbiZ/am4si0rKrcvPbd5fkl8ZGFSVG5yVFHyinPbVl3YtaHleKw9N8aVH+MqiHcVJDDM8lCsy4N/&#10;PdCo2bWkZueSajOpS2pUltbuAB6LgDxU3hN56L4zsOdTZ0myPm8EzuBIXzrkdjtyN2JaPJuEjgqj&#10;cPRJKGR1cjcOWnv4IsR1pZCXywwNDQ32tjiz1rDZHR/wXx0IeUB99+UClKCLcuTH2nEY2esGrd1o&#10;tdGdYCmqodVma21711EQN9h9G5tyNZ22b3nHWXVI2+Gw4+hcwLtP16U8+7bfosvEKN99o2rg6Fx+&#10;ADhB7MiFfaW85Tqfpq+YvW7gwNeDlq4hl8NVl67XPL7AeWaXPfV9bfYtR37MkOUuLhFm2TTJA4Vy&#10;PyV0eQC6P2goi/wRrjxguMxbKtZYHVvgrD0+2NPC7wBgmO6qy7Bv/52xdOFgd7PzfJp910d6ydF5&#10;/C8eYATvPL2DF9p3/9HdctGRsQzT2h6Gh9AC7//KcYQ1qlweeE3Ucd/R308b7GsbOL6QlW9713Xt&#10;LCYwgmflbY0DaYtZ+fbfOs/sHtJugzgL4lCirTc85LA6Ds9Bz8JneYb6O53Fm9la2MvJlfxpKwSz&#10;ztyNfFqJqz4TS9HgY5q19rdqBw7N5Fuw7/0MTb275TKrUKvf1h68e4PN1hzjs2jVsSNWecfvnVUH&#10;ndlrcZVcTeWszqU8Jl3bfussT+WVWX+366PBu+xtcgqFMmmjy4PD2q/5g2XYAaAHuw7uZcKQoGHI&#10;w/a9O8zyEG3NiXbkxlpzVl47sKhyy8qK1GXl2xaWpCwsTYkqSYksw9fkFdWpy+tTF51NXliQEFmY&#10;HFWavKJu1/o7R+OtOYmu/HhXXrwjJ96RG689/sSeYvLCuPPAzMG/PCh6EBTuDzo1O9ZU3YvHlu59&#10;xGNL+rz/oJr8wjSFQqHcy4QlDwGx6BN2Y0IjXHm4x5EfW6JQKJTJHC4P/Q5rn8PC7z9Y2E3MgV0H&#10;9whnAJsSGNv27uB20WzIQ9ydzI39Wev7T21sT1tWv2NeafyiMxCGzfMLEqKKkqPKUiLLU+YXJURV&#10;bF5xeefqy7sXnd48vzBxYXHSwjObF9enrrp1MLo3M2EgN86RG+dk707EOdnfq/ZGkwd2V4HdWNhh&#10;urFgYNKDwCytlahJXVN1L+483PuQPFAolCkRIQ+h30zwBYSB5IFCoVDGMfqdB9a0WqT7D0weNsEZ&#10;uDkEkoeMNXeOLWrYEVWzdVHl1qjqbYvqdkZWbF+YH78wN25hUWJUafLCM8mLzm//9rs9664fWFy5&#10;FfIQWZKysDB5Xn7snLLYlTcOxg4UxLgKAZMHV0Ecm5ApiuDmsLh6B9AtwgeqHnCW1mIVtZABZzhv&#10;UGvIA//rDSZDCMAklwdH1hrbqkcGpb8O4S+oZjd+UTeFQqHc43jkYVQ3H7g8WJg5yPJgt0xyeRg4&#10;Nh+NsD5DoVAokzi6PDhEq2vtc1ktg/ZdB3R5kDHLQ+ztjDW3jkZVbZ1fGh9ZnrSoatvSC7uX1e6M&#10;LEpakBM7Py9+YUHCwrMpiy+krriy89vvdqPmgqKkhcVblhZtiUSForhvbx6OcRZtchdtchXGMnPw&#10;JQ9cGwQmbeCY9EB/Nom5AVRBp2a7Tu32JedTdWpTV8vy4BOTNnAmuTxQKBTKlIgsD+xuuBj3A+97&#10;CAHxlgex4qSXBwqFQpkq8ZYHnX6ndef+Pexugw95YO9FeOThVvq6pkPLz21dWAJ5SF5cvR16sOjc&#10;lqVnti4qSorMSVyQEz+vJDGyZsvShm1LGrYvrtoaVbJ5Xn5iVFHSkvLNKxt2beo+GeMu2OTKN8wh&#10;BHkQ6NrAHlvycXvBeKVBusPAPEHTBsa2JecNaretrtoZRB78QPJAoVAoo4+3PEg3H+wjkgdMy/5A&#10;8kChUChjFCYPt7THlrz8wbJj766N8TGbgPbAEn94ycedh1tpqxoPLCpNXlAQH1mcsLgseWFpwsLy&#10;JEjCwuKkqOzE+TkJC4qS2Lj90o6FlUmRWFSasrgkeUnFluVXdq3tPB49cCrGmR3rzE5w5ca7C+Ld&#10;hfHs17bKFEvyUJW6uApfdZZoLK5MZVSD7T4xXMLbH+AMdQbnt62uJnmgUCiUCYsmDxe1X8A6RvIA&#10;mDzoWyB5oFAolDGJX3nYs2tjbDTQ/cHrzsOAkIf4OxnrWo4vqt85tyxhfmHCgty4+XlxC8o3L6ja&#10;OqckcWFO/Pzc+KjipJV1uxbVpc4tiZtflLC0eufK87uWVW1bWpe6rHH3tzcPru9Mi3XmbXQXxPqW&#10;B+POw6KqVKCrgolFVdtMbF1UDbYxheDPKQnY00okDxQKhTJZwuUBPZB+80F0SProX0MUBkKTB/22&#10;g2ddkgcKhUIZk3jkwRtNHjbpxGkKER+zbc8O9ruYhjx3HhJaMmP6sta0H1t+Zc/iqq3zC+Ln5cZE&#10;liZHndsyryxhQWF8ZHHiwoK4yPLN80oSoRZR+YmLzmxdVLE58kxiVHni/OLYJbXb1rWciLcXxDqL&#10;+HNKijmACK4NOpWpUZXbZVDCMJsDl4eqrYvhDzU6izQW125fTPJAoVAokyZjKQ+6OcjyQHceKBQK&#10;ZWziSx7Y/9p4yYNO9LZdqf1u9uuYmtuZPGzRflXrpp6M9Z3H19w4uPT89nlFcfMLYiML4yKL4heU&#10;xEWeTV5yJiUyP35+fvyc7JiFWdFRObFzi2IXnkuIqtuy+MK2eefil1/dFWfJSnTmJTk8bzuo8qBL&#10;ApOH7ZEVWyMrtoCoiq1RlQxuC/K0cc/BBDMHfN26qHYLWHx+K2fJ+a0kDxQKhTKBEfIAvPzBGP0z&#10;9F4qIB5z8ILkgUKhUMYkAe88sMeWZH/YumNb74Cl12G909p8+cqVlJLDm64fX3517+LarUtrt0ed&#10;2Ty/mD28NC8vFiwsSVh0LnlRWVJUfkJUQdK8vLiFubFRpYmLL2xfcnnn8qY9394+tKL10Lre9Bhn&#10;TrQb5MayX9VqwB5h0tHlgcPNQZOHLWZ5MGZN2sBh8rCFocmDRyFqt66iF6YpFApl4iLLA9D8weiT&#10;hDxgwqjgH48wyJA8UCgUyphEk4cb/G6Dht78SvLgUQhdHgYsmjxcTjy1e0P9weUXdi04nTCvPH7B&#10;maSoiq0LypPnlyYtOr016vTmhWcS2fvT+XELi5LmlyZHliZFVW5Z1rRv8YUdUVUpyxp2rms9vqnn&#10;ZLQla6Mzd/1gfrQrP8YgVnsFgqPLQ2TFNg1DHgxb4EQaRFVtjar2AtqgT3trg2Bx7RZJHqxh4LTi&#10;CnZ0dLrdgwRBEMSIaWpqMsmD/No0dwBNJEShbzzCIAN5uH37trJTgiAIIlz8yINlx56dxg0Hj0Js&#10;3bGdV7jT2gJ5iD2y5dv8LSvPpy65khrZsGXplR2rru1bXL913tnExZUY3m9eWLMlqmbbwtNwBgzd&#10;t0Mn5pXGzzmbNL8ofl5ezILC2MVnNi+/sHN9+4kYR/4md0GMO18hdrAAhCYPVZwtZnkwSImqSYEq&#10;RNVuidS+evyhZsu3VTuYPDiZD6iG4A+t8vnzdecbmgiCIIhRElAeQr/54BEGGcjD+bqLyh4JgiCI&#10;sNEfW5LlgU2EIg9xh7YsT4ubXxS74PKWFTf2rLi2a3ljamR10uzS6PnFsQvKExfX71p6cdfCmpSl&#10;jbuXXNoVWZY4L2fTN9kb5+fHzimKnV0QPbcoelHdtnXd6ZtcuRtdudHuPN/yoL3nAG3YuvCc/sKD&#10;jCEPWziyMMAKoqq18mpMMHkAkbUpkecDykOI/qDLAz22RKFQKKON/tiS5AZMHnw8uST+l8sfHmGQ&#10;oceWKBQKZUxiuvPAEY8tcX/Q2bpjG1/K5SHm0NalaQlzs2LmFMctOpcSeTppTkH07NzoWTnRc7Jj&#10;52bHR5YlLziXPK86cen1XVGNqfPK4hfkxs4rjF9wJnHJ+W3zqpMXXt6+vOXA2t4TmxwnY9zZMSZ5&#10;AOyxpYXnIAlMGzCxEF8NdH/gDyyp5sC0AWLA5IEDbeDo8pDioSbl26pUkgcKhUKZqJjlgSFuPjB5&#10;CPHmg0cYZEgeKBQKZUwyInnQ33lg8pCROP9U/NyTcfNPxczPgRjELTi9eV5Z8pz8uLm5sfMLY2eX&#10;RM8ti1lYmzKvNmVOafz8ooR5ZUnzzyUuu7gz6tKOhVd2LL66c2njjtVtB6MHTsa4csU7DzqSPOgs&#10;rPRgPKrEkLRBQ7vJAPiNBXyNBOd1ouq2RtWleDif8m21Jg+KHoQAyQOFQqGMPj7lwevmA7of3QRE&#10;iU+0bkzSBg7JA4VCoYxJgsmDF4o8xB5m8jDvZNzszNi5GZvmZm1ceDZ5+dV9y67sXng2Mep0wuKa&#10;LQsqkucWxszNj5lTlDC3IG5+Qdy80vgFp+Mjq1MWVG+ZfzZpQVn8gvK4qEvb1nWfiHXken7bkkSE&#10;MIcA8sDvPAjEQ0q6P/iQhy2L6g3qtnxboz22ZHKDoJA8UCgUyujj+W1Lshvof3DasAKPDEh1PLDe&#10;i/dSUk0dkgcKhUIZk/iRB/mdB793Hpg8pCfMzYyblR4968SG2ZkbZhfELKhMiaratrAsaVFp4qKq&#10;LfPPJM3Nj52XHTM3N2beqU0LTm2aXxATdS55Uc3WqMqUBacT559JWFiTsvzWvvXWkzHO3FhXvpkI&#10;+VElWR444cqDZg5MHujOA4VCoUySeMmD5AYwB+l3tko+YFSQ8PRhXjU1SB4oFAplTDJSedDfeVh8&#10;Im42zCF90+y0jbMzNs44uf6rrA3f5MTMPhXDXm8oif8mP3pOTsyCgsQ5hfGwiLn5MTOLYuacTVx4&#10;NnlheeK8krj5FcnLru/bYD25yZUrv+ogE8ElYUFFChDOoKDIQ2T1ZuDvzoNGSuT5zTq1m1dWbYc8&#10;9LmsQSF5oFAolDGPJA8Y63sphEce2FKhEFKhvkgrFz2ZXk2H5IFCoVDGJCOSB+OF6YNbFh2LnX1i&#10;E+RhTtqmuekbZ2ZsmJG5YVZmzJz0mPknY+YXxM8qiJ2TGzu/KHn+2a3zzyTPPZs0uyJ5dlncnPxN&#10;c3M2zM3dOKc0duXNAzG27Bgn5AHkCaJduZwIrg3+MPwBEwzDHzR54GgKEVmbstCLzQtrk3VqkldW&#10;bWPy4FRVwSckDxQKhTK28ZYH4JEHhs9fu6T4gygXnZkoIXmgUCiUMcpI7zxoL0wfTNHkYeOstE1z&#10;4A8ZG2dpzE6Pnp0WPScjenZe7JzC+Nk50QuKEiMrtswvT5hfHh95fuvC6i1zSmLnFsRAIWaVxCxu&#10;3LW+LzPamav9nWkPm1w6EfPPbQZcFeRpb1C4WSjEwqpkAb8LsaBGwTAHRR7CguSBQqFQxiImeTBg&#10;vY4mD8EfXpLLpWkNkgcKhUIZk4xKHg6kLD4WOwfycGLT7IxozRw2zM7YMDNtw0y4RFbsnIK4WQWx&#10;TB4K4heUJcwt2jS/JHpRdfKiqi1zTyfOKY2fXRQLi4iq2bLku10r2o5sGDi10ZXN2QR5MNDlgTuD&#10;mBYlsjx4qEziCIVY4OUPyRpJOtVJKyq3jkQe6Fe1UigUyljErzwA7gZhyYMJkgcKhUIZk4QrD70D&#10;FiDkYcmx2LknNs1K2/RN+sZv0jfMzFg/K339zPT1M6AQWRvmFcXNKY6fmb1hZu7GOWcSIquTo84n&#10;LzyfNL88YU55wqyy+HklcQsKYxcWx80qj1l2bc96+0khDwIveQgM14b5nMpkzoKK5IWVjAWVmxdU&#10;6cyvSp5fxZxBpyppRQXJA4VCoUxYPPIAvJ5N0vAYAq/gZ5Hd0qvhVUGD5IFCoVDGJOHJQ+o21iyr&#10;dx42zYQ8pG38Jm3DzLT1s9LWf5MGeVg/I239nKzoeYUJs3I2fVMQHVm3deW1vUuv7Zx3afPs0/Ez&#10;T8fNLI+byx5eip5dsHFB3ZZ1venrndlggyNrozML2rDBlcVwZ4UqDzqaPMyr1MH0Qg3PTYkKiAS8&#10;Ign+wBSiis2uODeix5ZIHigUCmUs4iUPmgZ4wQs9b077WqqVm+WBl5A8UCgUypgkDHmIYfLAm2JD&#10;HrYsOho3+/immSc2cmal6cwEJzayd6kzor85uXFG7sY5ZXGRtSmLGrYsvJAyryJxVmnM3NKYhWVx&#10;c8pj5tduXtVxYp0zZ407Z50rZz3MwZm13pW1zpW13n1qveukRx7mnU0W0ypn8TV5/tmkeRpzwTmA&#10;+uzPXLNFfLoiaX5F0rzKpLmViWBeVRKYX5W8vILkgUKhUCYshjygB/KlB8BjCKal8iK5XIO7BMkD&#10;hUKhjEmCy0OMB10ePHcehDxs4Ah50BUifdM3mZuYPGSv/zp73dd5a2cWbZhXHjunNG5W/qbIs4mL&#10;6rZGXd2xovPoBkf2Blc2bGGdO2v9YPa6wew1g6cAm3WdioAzBEaTB2YOQh50ziXNP6dPs4lziRAX&#10;mAOEQTMHJg/z2ZNLySsqtV/VanKDoJA8UCgUyujD5YEN9HUN0Mf9HK4BHkMwKnjwLvesQvJAoVAo&#10;Y5pA8iBpA4c/toSl3vKwcWbaes6s9A1gdgb7mw+zMjbOPLnxm1MbZ2VtnJ2zaVb2hpmn1jGy1s84&#10;te6bU2tnF26aV520ou3welfWGtfJte6TG10n12Ni8NTqoVOr8dV9arUTOpHtJQ9zzyRxPIbAOZMo&#10;mIuvZxPnnUuYD1U4mzD3bCKAOczFLBMGwxlqkhbUJi2sTY6sTQ717zyQPFAoFMo4xCMPrJvRNQCz&#10;HN0EWP8kJIFVEG4grcXKxVpiguSBQqFQxiQjkAfxzkP0Af1XtX6jvecwM30D4L+tdVbmplkZG2Zl&#10;rp91csNsxsbZpzbNObVpVibqrJ+VsX7mybVfn1ozo3DDsmt7NtpOrnZmrnKd3OQ8uc51Etqwyn1q&#10;rTN7TV/m8raj33YcZ/IgnAFiICPkQSmfC2c4l8DuM5xLmFuRwO4z8IeUqhPn1yTqv2TpfPLCus2M&#10;85tXVof6R+IYJA8UCoUypvGWB8A0gA/9eaE+YSzS4fU5nnK9sgzJA4VCoYxJfMoDmtkdu33Jg/dv&#10;W4rmf+chjf2eJc7MjI0Cdgsiff3czA2zIQwZ678BmRsBBGM2HCMT/rBu5qm1c0tiljXuXtOTtsaZ&#10;tdad9a375Cpn1qq+zNV3ji6u3j4re+PsnOgIVQwkhDzMOZPIYeVnE+ZUMPiLDfOrk+dXJ82v0ahl&#10;QBv4BJ9eUJu8vMr/b1tSzIFjLCV5GGV6enr6+vr0GQqFcr9GyAPQTAB4NAAlfIJN64t0T/DIg7xI&#10;qs/53siD3W7v7Ox0u936PIVCodzbCHlQmtkA8oDK/uTB2x82sJsP2n2GWdCGjI0zMjZosFsTM9LX&#10;z0hf+03amq+Pf/t1zvqFdVsX3zqwtPvoSnvmasupqMt7ZmZv+mrXsk/j53+eFOVXHoQ5MHk4pzO3&#10;ggnD3KokzryqJP4nHebVJHI0Z0icV5s4t4YxrxaLkpZWbgnpnYfw5aG9vX3u3Lmfeqe+vl5fHFr2&#10;7t2LtfSZiUtbWxsOo6ysTJ8fHi4qKvr6668bGxv1+fDz7bffxsXF6TN2O4NCodx/keUBaCbgkQde&#10;Ii0yJEHrk1iJ11ojkYe0tDStefYKGih98aQJWt3XXnutpaVFnw+coaFhm23Y6dRnKRQKZdTB0Pf6&#10;rRtKGwv8yQNryU3yMCNtvdkf4AlfZWz4OmM9YPccuDykM77GRNr6r9PWfpPBfqnrl2lrvsxc803e&#10;xtmVCVFXdq24emBmXszHWyI/j4/8In7xF8lLI+aeTZxjYLzAwF6G1t6HTp5fwdB/MWvV5nnVyTJz&#10;qxPnacytTmBowjCnhk3PqU4Ec6vhGIlLKkKTBxNB5eHmzZs/1fIrKZWVlfri0BIdHf3zn/9cn7kn&#10;mTlz5vz58/UZIzdu3PjBD35w9OhRfX54+MCBA4899lhVVZU+H35mzJixePHiYYdjGAby8cfDK1cO&#10;V1dTV0eh3G9R5AHoJiCVCDySYMiDZ5HuFZ4STlB52LNnDxrnV1555dFHH/3hD3/4i1/8ArPffPON&#10;vnjS5OTJk2iH0bPo8wFisbDm9OWXh48cGb56dXhwUC+nUCiUUSRcefB6bOlAStSx2JknNs44wf6q&#10;g5AH6ME3TBs2TIc/nNzwdaamEOxWAyv/BtqQvu6bdMjDuukn1jLBgFqkr5+F2Yxvv0xfNfPUhq8O&#10;fPtpYuT0hMWfJyz9YyLkwbiNwO8kCLTnkbQ/HV1tcgaj/pyqxDlVCRKY1ZxBe20asNsUFYlLz42v&#10;PGzfvr1fisvl0heHlq6urubmZn3mnuRey0Nn5/Bzzw3/q381/Nd/PfzUU8P0JBiFcp/FLA9AkwfP&#10;mw96oS4PXBI0f5CXcp0w+UNQebDb7Wic0Z5/+umnTz/99O3btzFrwfh7nIPuIKweIQx5uHhx+D//&#10;5+E/+7Phv//74Q8/xJ70cgqFQhlFgsuD+DsPpr8wDXmIPBo78/iGr0+sgzxwf2D3FrTHkyAP7A6D&#10;Ce3t6rUM7Q9RMzI3fJO5HnyVsf6rE+u+3L/y05SozxKiIA9fxi39InZJxILaFM78ms0LMVGzWcD9&#10;AQ4wpzIRCGdg2qCVyMyuSBDwlyL0VyMqEsZbHvbt26fPG0FvkZOT88knn6Ab4MnNzb1w4QKf4HXW&#10;rFnz/vvvo/davnw5ylGSkpLy6KOPYsCN2aeeemrbtm3o8Hp7e1955ZXf/OY3r776Ksrffvvt9PR0&#10;9H8PPPAA6mB8P6j9h9P169cXLVqECi+99NLOnTttNhtWfPfddzH6R2WUP/vss+iWUPmHP/whZkW0&#10;Y2EJIA8Oh2P//v28PvLRRx8NDAw4nU6c45tvvomSzz77TDyshdP8+uuveU2EyUN///Af/zj8T//p&#10;8J/8yfCyZew+O4VCuZ/iUx6ApgqqPwDDH3S8Funy4HXXIsR3HtCUffnllz/+8Y+7u7sxi3bs0KFD&#10;aGDRUv3ud7+rqKhAC9nU1ITZ6dOnv/DCC5iIiorq6OhAZTSqaFp/9rOfoQn9+OOPGxoaUBnJz89/&#10;/vnnURNt7BdffPHwww8XFBRgXTTaaE5//etfY7Pz58//yU9+gjrI6tWr0TijbcdGHnzwQTSnKHz9&#10;9dexwaGhIS4P6AXQvPOJ9vb24uJiNPhXrlzRTmL41KlTjzzyyOljx4ZffZW1q//snw3HxtKdBwqF&#10;MiYZ5Z0HIQ9fHV+Lrzrp7D4Du9UgOYOHzA1fZ677KmPdV5kbZpzaOOPkRiYPkIqMjV9hlRMbpu/7&#10;lssDe2YpDiyJmF+7mVGTzNBUwXPTwEDxBC8qGLPPJXjw9od7IA/oDNA98PD/MTpz5gw0AB3GsWPH&#10;oBboA9LS0kKRB/Qls2bN2rp169KlSx966KGMjAwuD+iWkpOTsSnez2GPhw8f/vzzzzF9+fJl9Ii/&#10;/e1v//CHP6AjjIuLmzZt2okTJ7g84DA2bNiAypjGxnF42Phrr72GLm2LFn4wSAB5QNBX4YD37NmD&#10;VTZv3gxzQJeJbnLVqlU4NcgD+tS2trbOzs7nnnsO3fDBgwdxtBAeJg89PcOpqayf+/jj4dWrh+kV&#10;agrlPos/eQCyA8jI/qAu4v4glYxAHjBSR3PHm1NMfPXVV2jusB0uD2jE0OQmJSU98cQT69atgyRg&#10;FhWio6PRzP7+97+HDKAmWtQnn3wyNjYWbXVkZCRW3LRp06VLl7h4YN0lS5bgwNBspqamok5MTAza&#10;4SNHjnB5gIesXbt2x44d7733HtrqlpYWLg8LFy6EqKClxTSWYi/wE8ziFFwu16JFi55++umOiorh&#10;deuG//Ef0ZcM79s3TO9YUyiUscjYyMPxtZAHAfOHNLAeaC9GC/T7El+dXD/95IbpmRuYP2Rs/CZ9&#10;44xj6746ihXXzzy+8au9qz5LWfRpQuSncVGfxi76LG5xhP66AqjSf4GSLgySAEiqIBVCEoQwnGXM&#10;OZcI5lYY71Vzxv+xJYyh0e7zbN++HeXojTBu5nU6OjrQAYQoD9ja1atXMT0wMPCjH/0II28uDytX&#10;rkQhejushcrt7e2YxZgee0RP1tjYiE7o7NmzGNMj6NjQ93B5EG9T5OTkoA5/Hzrcx5b27t2LRbdu&#10;3cLRilvw6FBhFFarFXuENT3++OPZ2dnp6enoL8VdCP2xJR50ddXV+jSFQrmfEkAeAsD8wVAIr3Iu&#10;FVLJCOQBDdc333yD1hsTWITGHM3d0qVLuTyIhhqNOWZ5c4pWnTeA0AMUYliflZWFCV6IphvTNTU1&#10;qMzvPPT09GjbYE03mnS0n9gv6iQmJnJ5QCPPK+Tn56N9zszMVB5b+vTTT3GQWPG3v/3t66+/jrX6&#10;+vogNh9++CFbPDg4XFCAQ9fqUigUyhgkPHngf+fBbrnTYsjDkdhZxzbMgC14+4OMuCPBH20CX8Mf&#10;MtdPT1/3VRpbOuPo+ul7Vn62Y9n0A6u/3r9m+q6V07et+DRx0adxiz6JxVdJHuZ4ywPHZAvxCrOk&#10;6Tm6M+j3LvTbF+MvD+hdKo1ghI3yr776KioqitcZmTwgGHkjsjwg6HVQmcsD+uOnnnoK8pCXl4dx&#10;/CeffMJXee6559AtKfKAzhWdU2FhIabDlYfr16+jL8SxodOaPXt2UVHR4ODg3Llzf/azn/E9fvTR&#10;R+iDd+3atWXLFtTkFwHBIo88UCiU+zUjkweOWR7MhSOTh8+08EVdXV1PPvnkggULuAOIhvrw4cOY&#10;RRv461//GmrBC1tbW1GI1rixsRETpaWlKNmzZ8+0adPQ+nF5QKuIsT6vn5GRgf2+9957/NaxWR6u&#10;XLnCm1BFHpYtW/b5559jIjo6+tlnn0UrjSv5+OOP5+Tk8AoUCoUythmlPEQdjpl9bMM3EICA/sDx&#10;WMQJ9rY0zOGrE2u+PrJ6+u4Vn25mtxo+2br4ky2Lv9i6bMb2bz9LXPxp/GKYA5MH/itWdYUwCYMQ&#10;g1ln4wSewnNxTB4q4mdXJgB276KKvS3Nt6NzLmHJ2ZR7/M4D5GHJkiV8WpGHEydO8PKg8jB9+nTl&#10;zgPiTx7QCaHbg8bwpKamhisPOBds2SwP1drtgp6envT0dBjRE088ga6rv78f8vD888/r+9NSUlIC&#10;eXj55ZfF7xkkeaBQKMho5IHj0x/E9IjlAc0mX4SmHo0b2kaM49ESCnk4ePAgZqEWkIdNmzbxQjRx&#10;KFy/fr3b7YYDYBragEb4m2++gRUo8gDxQIU5c+agoUZPhGmzPFy+fPmhhx4y33lAN8Hloba2FhWK&#10;iorQlTz44IM2enOMQqGMT0YlD/tTIg9Hzzy6fsbxtf//9t77OYqr//PV3dpfdm/dH27V3to/YH/Y&#10;n7a2ar9+/NgGhMgmI5QmjyZJk0cjTZ7RzGiCcs4JCZQDGQcwYLANNskGnsfxsctrG39t0pIx2Njo&#10;fk6fnlbPSEIjJBw/r3rXVPfp062RcZ3TL51zuiGsQjDrHyDWfdUQzhwms6+2aG+tFSocqLa9UmPb&#10;U2XuixjaAsaWgL4N4je2l1i3lRpag2TYgSQ28uD+oI1kpuEFnjnw5cF1rtX1Qav7fBt7kfNtbEAk&#10;flN5gDtmuOOno+GcPNDRcOhvHj9+DOWRSOQJ8nD9+vUVK1bU19cnIw+gJdB18V/RADxZHuC2npZz&#10;PHr0CFShoqKCDsFDLwvfEHrZr7/+mlagnD17Fr4AfEmouWrVKvgp7AEG+DKgFhcuXIBtuA70zSgP&#10;CIIsiDxM9QcuTyEP0EBBM5iWlgaNMByCNm3x4sVNTU0J05Z8Ph+0wNDQyWQysVhMfeD8+fPPPffc&#10;7t27QR5AP7Kzs0+dOgX9xf379+FogjycOHHihRdeOHPmDLncxARcfKo87N27Fy4IbfhM8gDffM2a&#10;NdB9wC78CvQogiDIgjMfeWgc6/bvAnmopfJAw40/WPdBQCTqEkOWNxB5sByosh6osu2rKRyuMHWF&#10;ja0hU2vQ1Aa2EIQNXRPoRImxKWgCeSDjBufanOdayTDCGfCEWE4zOdPmIrucNjAhQw1Mzre4LkJa&#10;3UxcF1qd51sgLvCQ99vZnG0PPWN5kEgk0H9wfPrpp+fOnYM79fz8/Gg0Sp9HBPIA/Qp0IdABgCRA&#10;vwJdxVR5AAcoKSnZsWPH2rVr4VYe+pJk5AG2c3Jy4MoNDQ1jY2NwQejVniAPcENPO7BAIPDw4UNa&#10;Aejs7IRvJRAI4Gur1WrY9ng80MVCt0d/RzgROkWwGuj5jhw5At8Wqg0ODvb29vr9fnCYS5cuPf/8&#10;8/CFQXvgV4CfgvKAIEhMHu5y/dDC5inkAXah8YRWDkpGR0dBDKDtgjafyoNGo+nv7zcYDFCBrmRr&#10;aWn5+9//7vV6BwYGtmzZsnTpUvANkAe32w31KXCpf/3rX7du3eLLA1SDK1ssFrggfVAedA0ffvgh&#10;yAO0ydDqVlRUgMO89NJL0B3MJA8AmAN8czja19dHSxAEQRacecnDKJEH226QgerCfbxwgwz7QR5I&#10;GJGIS8H+WvP+Ksv+Sqhm21Vr7i0ztUVMrSWW9jDIg6EloG/ym5pL9E1BY1s4xcmsW2Bzup2L43Qb&#10;BDbIYmgyyECnJ5GhBtd50IY2UAXXhRbXP4g/uEkm5cF5vpUOZZD6Z1tLTnc/I3m4cuUK3Bzb4/nk&#10;k0/gjhxu4uHOG3bD4TA09yAPUB96OHADKIT7ezixubn5hx9+GB8fhxI4CvIAdqHX62E3EomcOHEC&#10;ujroTqBrgasxP3DijTfegKO057t8+TLc/UM12IZfsLa2Fg4B0JkdOnQITmxsbIQfxJxHOm+HwwFf&#10;ALbhE0yAVuaW9AF3794FEwANoBcZGhqCEiiHc7lfE/rOU6dO0fV/dCITLYdfE74DVH7zzTehjtPp&#10;rKmpgUuNjIww10YQ5K8LTx6eiT8kKQ8//fRTT08PNMK0ZYObe2jxoL2CFgwKjx07BjJA5SE3NxcK&#10;oQWDZpCOJ8Bnb28vNIxQHo1G33vvPagMYrBu3Tpo6unUTaFQmJqaCt8EGt729nZowJkfS97eACdC&#10;qwitNPxEqA/tNpUH0nra7WAm9PufPXsWdunDYYE9e/aAXdDtixcvpqenw/XpVFIEQZBnwXzlYWdj&#10;0e6agr1VNDNNVaLlXEAwCvZXW/ZXW/fXFOyqMvZFDJ1hU3vY0BmCGDtKQB6MRB6ChraQobuUHXmI&#10;hSxdIDnX7iTDEWQxA3nI0gfMxKQL7d4LHe6L7e6Lbe5/QFonAyUXGZ04D3bR4nof0gphRjMm5eE2&#10;L3xJmCmzykMycNOW2P2ZSVjzgCAI8ufgdyIPyZAwbenJ7Nq1C4SBTvUERpkHc3OLvp5AwrSlZABX&#10;sVqt4Crz75UQBEFmYn7y0OXf2VC0u7pgTyWNFfxhb9V0QxCTAXkoYg6RZQ97qy0jZbpOv6HFb24J&#10;kXUOnSFTd8TYTvzB1Bo0d0bMveUp7GoHOlBAhxR4cV9oh3guknj/QeL5J6TN82Gb+59EGzxMWHkA&#10;cyBjDkQenOcgzGSn060lp6aRh5mC8oAgCLKw/Fnl4eTJk6mpqU1NTcePH9+3b59MJtu0aRMdqXgy&#10;TyEPN27cEIvF4A9gEWwRgiDIQjMfeWgY6yreVW/bXW0FbeClEPyBUQj+aAOEkwc4SpZGwMaeKstw&#10;qa7dZ2gqtjSVGEEYuiIFvWXmroi+lbznATYKdlSk0Pt+9u6fjCfE8s/JMLbQ7o2FNQdWHtog7gtk&#10;2IEslWamKhFzONviOAMh8hB8ryt5eYCgPCAIgiwgMXmI64p4ma9U/FbyAPfxdNHacwwSieTy5cvs&#10;sSfyFPLw+eefQ306TxVBEOQZ8SzkgU1sFhMXKg/sBKf9TAkjD9p2n7bJx6yNDpg7w+aeUnNvqbk7&#10;amwvMXWFrSAPnBKQfDQZ38cdXLgSukG1gSyVJssemAEHcIYPwBnYgDPYT7ewOdUSfJfIA+sGP84c&#10;nj/QLIg8IAiC/MX5A8nDU3A1Bjd/CUEQ5A/KfOShcbzbv6fJvpcZQ6CjDUzo5CVuIURi9lUXHIDU&#10;wCecWDBWoe8p0bUF9S1BU3PA0BLUtgVNPVHrjnJTd8jYHbIOVKRMSsInHb5PpwQKP2GdgYQOOxBz&#10;IMujQRucH7SR0NEGMuBA1jlMmgPkvebgyZg8/Hj/Tixx2kATbw4QlAcEQZD58+eWBwRBkD8NCyAP&#10;+2qJPMRCBhlmkYcqKg/WAzVF+2qs45XG/qixJ2roCBubg/rmYF6TT9ceNHeF9O1+fXdJwXBliveT&#10;di6MRcDnZLwfkeUNNHTAgZgDHW0g5tDqeJ+EP0+JHXY41czmXZAHsuaBGgInD/yw5kA3eEF5QBAE&#10;mT+8NQ9xvVEsKA8IgiC/C+YjDw3j3b7dDSAABfvJ05MSAhaRqA1MLPC5p8q6p6oQPndWGAbC+u0h&#10;U2+psTNqbCnRt5TkN/u1LX5da7G+I2Dsi5hGy1M8H7fReIkqTCYmDDxnIPOUyFQlcAYn8zAlag6O&#10;eHNwnIbw5aEF5QFBEOQ3ZDZ5YPIDk4TC5ILygCAIsiDMXx4K99ZY9lXRkClJsdB1DgnmQFO0p8oG&#10;2V1VMFqq6w1oO/zG7oihI2JoDelbS3RgDi1+Q5u/oDdiHa00jJSlsAML/+yAsMug/9nqAlX4R4vz&#10;YosTVIGEvr2hxflBi+ODZjpDyXG2eTJnuBUOjDC81zKZky2BE52cPNz+8R7nBrMG5QFBEGT+sPLw&#10;w102bG9EBxxiYY8+jUKgPCAIgiwIMXngGmo2M8sDacBZeRjt8u6st+6qNu+umhrLHkjl1BTsIf5g&#10;2ldp2ltp3llm7A9rW4v1zUFdc1Db6td3BHTtfn1XEIxC1xUsGKww9UU5eSDPYGVHGKg5sNrAJGYO&#10;JOxjWBPlYXKRNOsPsbzbHDhJ5QG0YaYkagMNygOCIMj8mSIP0wXlAUEQ5LdmijzQJnpO8pCoDbEk&#10;agMbKN9VadpTAf5QsLvCPBDVtvh0DcX6xoAO5KE9oGvza9v8eS2+vFafsTuk7QikkFdEk7S5LjIj&#10;DNwgw/kWBxlnaCFLGpiw731jJikx85RaiTNM+gOrEMQiqD/ELCL4LiMPvJXQNNwjWePKUR4QBEEW&#10;FCoPt364C5lUCAjbLTFhC/nyQA9xuzNmVnl49OgRNOYIgiAI2yzOAE8e+ElKHupHO73jdQU7K83g&#10;ANNmT+XUFOyuLNwNp5Sb9xKRMA1E85u92nqfrr5Y21SsbYb44TO/0UfSVKxp8HLy0OK6OKkNJEQb&#10;aOLlgXmeEgQkwXam2XaWhD/+kKQ8cOaQKA+8zCoPBxEEQRAGtlmcjhnlAcJ1TpOF3PoHeijOE6bN&#10;rPJw7969cwiCIMi5c2yzOAPzlwcy8rAHPGFqErWBxrKn0rq7wrCrzLCnwgTyMFiqbfNrG8ngQz4T&#10;bWwDklfvg6Rw6xyYxyhNJuYPdFU0sQj7uWYHSYv9DBvbmSbbWUgzbNhpTjdDbKcmA/5AXxKXIAbJ&#10;ZFZ5GBsbO378+AkEQZC/MGAO0BiyzeJ0PEkeaKD7mdx9VvLA7iAIgvwluX379jOQB9IIs9OWxrq8&#10;u+qtu6vNeytnSMXUWJhPMAfj/hrznhrzaJWhJ6rvKNG3lXDyoK0v1kEayKehMZBC3h79z1Yad+zV&#10;0a5/sKsdHJDzEDJ/yf5Bs+N9Rh4gzIADYw7x8kD8gSgETx5anqk83Llzh91BEAT5S/LZZ58lLw9c&#10;eLYwNSgPCIIgC8yvJA97ZpKHCvO+aWLZV2HaD+ZQadpXbRgpN/SV6rvCuq6QtiuU31Sc31isawqQ&#10;NPqpRegb/SmuC63uiy0Qzz9AHlrdHzGBDWIRbcziacYlILGHLxGdoMshqE6830x04lwLeWYru5C6&#10;hZnCxOR0S/DU3OSBm86E8oAgCDIrc5WHKaowNSAPzAbTac0alAcEQZBZeTbyQCpw05Y8O+sKdldN&#10;0QaaCsv+aWLeX24+UE4GH0bL8jr9ec2+/ObivLZAXmdA1xrQNvtBIXTMsoe8Bk9+gxeSAg7gPN/M&#10;vMChxfmPZuc/W1yQD1tYkfiwDeL5qN3zEdmAuCDss1zbGJFoYcYl2NlNk89iomEsInh6+gXT04Yz&#10;B5QHBEGQZJiTPPAM4QmJyQNkiipMDcoDgiDIrPy28mBhBhkYW4gLUYgDFQV7yWqH/BavrtFnaPbr&#10;2gL5HQF9Zyi/1a9p8JDUk9Bl0yl00MD+fpPjA0iz4zyJ8zxZP01C11J/2ErDGAW4RJvn43b3J+2w&#10;TUKP/pNxj380Oy42Oy7QcQky08n+fnPwLJWHezMH5QFBEOQpebppSwmhqjC1hC8JM+QuygOCIMis&#10;zEMe7iYjD2Ta0m6y5sG0my6GBosgMZHXOBCjIMsb9lUYD1ToIa+QT+OBavMrNeb9labd5fr+sKbF&#10;k9/k1Tb5mOcs+fObizWNXnWdO6/Om1frJZ8NcCgwKQ+MPzRzYR7b2uy8SMIqxD/BEEjYIYiP2t0f&#10;t3MvqGbnO8XNemJeTX2xNXSeTFviW8HseUSC8oAgCDIrKA8IgiC/f561PNQz8lCwp8q0u8LEPF7J&#10;tJd59du+mDzsq7QcqDQRZ6iwvELeP20er9ANRbQDYV1/WNcTyG/zGjqCunZ/XmtxXotf1eQFechr&#10;IE9uzavxaCC13vyG4hT6rFUqD7ZzkEYI3SXjBuebIFQhSP7RApkUCTq1iQxE0LR7P2n3ks8O78ex&#10;fNQR/UcPkQfGB+YUlAcEQZBZSVIeSB/DKUG8J8wUnjxwfRjnDFxQHhAEQWbn15OHfeUQsh76QCWN&#10;6RUSy4FqkAeIdX+VdXe5aSCs7SrOa/Pmdfi0HX5tm0/bDPIQ0Lb7la1eVbtP3eJTgz80kDGHfNAG&#10;SA18euLlgTw6icgDWETMH0i4IQiyZjp+FIILHY7wfNTuZkYk3J+2ez7tIPmkI/IhygOCIMiz4unk&#10;AZKgCtOGMwReOG1gD6E8IAiCzMqvMW1pT4N1X7V5PzEEiPkVNkQe9lea91VSryDzl8bK9NtL8lo9&#10;mkaXptFLXgPXBPLgM3QEDZ1BXZff0Bsy9UR17cG8puK8huL8ep+2zkfkoSYmD3TAgd0GhZiUh2Ya&#10;djoTfX/chVbXxTaI82IrOxaR4BIftro+juWj1tA/ulEeEARBnhFzXjANnU3S/kB7pvjEmQPUQXlA&#10;EASZlWcuD+Pdvr0N1gM15lerWGc4UEGynwiDaS+kAqLfXabfVWbaWW4aKsvvDqibwB/AHALkwaxN&#10;YBHe/GZvXrNL11Fs6o3qOkryWoqpP5BlDzUebY13Wnlotp9jxyJYeWC2ueUQRCGYZ7Yy8tAGcf0z&#10;IeAP5JFNYA4gEqGLKA8IgiDPirmueWB7I54hPCFs5bigPCAIgsyZ+chDX1Ly0OXdW1+wv9p0oNK0&#10;v4IOMhj3lhn2lEL0u0r1O+GzjMjDbpCHCuNImWFHqbYrpAE3aPLnN/nzmrx5jV5QiLxGNyhEfqtf&#10;3exTNnrUjT5Ng0/DyEM+Jw+sKtDF0+wSanbMYao8cOWTFhEbi4C4/9FOHuQaG4Vw/7MtfOHXk4fH&#10;jx//+OOPV69ehZ4MuHLlyoMHD9hj8UD5mTNnfvrpJ3YfQRDkj8mCLJieMaAHU4LygCAIMlee4cjD&#10;ZWbNw3ine0+deW+VcW+lYU+FYU+5YVcZF+Mudte4p9y8p0I3HFFv82s6g7qOcB6IQb0vvxEUwgfR&#10;twW0LeRRSyQtxXnNxZpmPwgG4w8edZWbyAP3tKUZ5SGmDQnywB5iXvUQbxHsq+Ug7n+0hs//evIA&#10;uzU1Nd3d3eMMu3fvhm6VPRbPrVu3PB7P3bt32f3Z+Ne//rVr165Hjx6x+wiCIL8P/tzy8Pjx4w8/&#10;/HDHjh3t7e2dnZ2jo6PffPMNe2wKn3zyyYkTJ3755Rd2H0EQ5HfDM5MH9g3TIA+u3bXmPVWGPZWG&#10;XRVMQBjKjTvLwRyIPOwmMe0pN+0q1/WHVW1eVb2HLIau82hq3XkN3jwwhGa/tj2kaQ0qG72aeo+u&#10;NWBoD+W1BlUNPlW9V1PnVdd6UorOtEBsZ5mca7G9D2mGxOnB+y3MO+BaycvgaM6T18Px6/BDdYLk&#10;QovzfGvJ+4w88J7BOnuYyk8hDxcuXKisrITOht2fmbnKw9tvv+12u3GkAkGQZ8qNGzeGhoY6Zqar&#10;qwvaRrY2w7OVBya09+Jvc4GSZycPoAEgAw6H49KlS7D7448/QqcAHTA9OpWjR4/29vb+/PPP7H4S&#10;vPbaa9u2bUPfQBBkPsD94dSbTyjh3zfOVR74f7JJ6mlLo53unbXmneAMkwMOvJRC9LtJjDvL9P1h&#10;dZtPXedW17hVtR4lfNZ56AaEzFCCVHvy6r3atpK8liAcVZN4VTXulMLTzRDqD0XnmiHTyQN9gTQ1&#10;h5gYMOFX48Kv4DzfMjd5oNWeVh7gX6W0tHRqN/Dw4cO9e/eWlZVBv3L9+nUo4csDlPT398NRuCCU&#10;Qwlc4f33329sbCwvL9+3bx8UulyujRs3RqNRuAJ0YOSiCIIgzwBokXbt2sW6QjxgDnCnztaL8SeW&#10;B2i6Kyoq3nzzzWT+JASgPCAI8uvz6NEjaHl27tzJn58CDdGBAwfa2tq4+fNPMfLAjPSSJCsP4zPL&#10;w85SiH68VDcehU/DUFTXW5LXWqyqc2tqPKpqt6raBVEyAUNQ13pUlU7YUDX6lA1eVZ0XzIEU1nlS&#10;Ct5rhFhPNZGcaSo820T8gSyYZmYuMaEaYD/fzOZCE43jQjM3W4kmVrPFfiGW8y3B98lL4qa+QHrG&#10;xBTiKeTh8uXLmZmZLS0tV65cgV6H9gfwbxkOh/fs2UOVIDs7G/pmTh5u3ryZl5d3+vRpOHr48GFQ&#10;CNh47733oBp0h9Bj0X91HHlAEORXAxqoqeMPnZ2dU80B+A3lgZY8O3mA5re0tPTQoUMJ8kD/ngf3&#10;/dB6y+Xy0dFR+jcdTh6gwnfffRcKhWQyGTTdX3zxBZRwhVKpVKPRgKEdO3ZMKBQKBAIoiUQi0GvQ&#10;6yMIgiQPtC379u2D+0Z6q0lL3njjDWheoCWnJUDy8kBHG/iNbYI81DPp6dtOa1J5qBvpdI3XmHeW&#10;c8JAVkjHYhgvM46WGcZKdWOMPIyXmUbLddtDymZPXp07r9ajpv5Q4475g0dTRcYl1A0+iKbep6nz&#10;qqBag4+Vh5hCkBSebio608SuhSCLH1roaANjDqw2zCQPEOIPnDnEy8OkHiSEP+zAbTyVPMC/FnQS&#10;IA8WiwV6lObmZui0oOMUiUR0pBv6BjgEbsDJw5kzZ6Aa/ae9ceOG2WyGXrCysnLv3r1wNeaqBJQH&#10;BEF+TRLGH7q7uz/88EP2WDy/iTzQHouWPNNpS8ePHzeZTP39/R988AFch5aDHrzyyis9PT1Q8ujR&#10;o8HBQei5oTInD1evXgUZgP8yUPjll1+Gw2Fo3m/evAnNPlwH2nYop38jxJEHBEHmD7Qnr776qlqt&#10;3r17948//ggNlEqlgm3+WMRc5QHCNbZ9QwNUGPh5sjzod8bJg36slDxeabQMNsAftGNR2M4fCCs6&#10;PKoGMAQyK4nOWVJUOZUkbtAJZbWbPMi1OQDmQKQCKnAjD5Z3GyCcRUD4FmF7v4mEygPjD46LzUxa&#10;HBdbudDHtibE9Y/20Pltc1gwzRnFU8kDnwcPHkA/0dnZef78+f/xP/7H/+Rx7NgxTh6OHDny/PPP&#10;swf+5/9ctmwZfFun05nwFz6UBwRBfmWgfRseHqbyMO2YA+W3lAem8NnJA+Wrr77yer3ZDPTBFdA3&#10;19bWfvfdd7TChQsXbDbbDz/8wMnDmTNnurq66FE6fHHixAnoC4qKihKWuqE8IAiyIDx+/BicISsr&#10;C5qjnJyckZGRhIblKeSBS7LyMFZjGi/Xj5fpIGMQ8IRYRssMI2X6kVL9KGyX5o+EtSPR/KGIantQ&#10;vS2Yvy2k7QrltQZU9V4wBHWVW1VJZjEpql2aBl9+o19NhiYYeWjwptAJS3xtoGFGIYg8FJ1pLjrX&#10;WHSO8Qe6qoEOO8TLQ4Iz0Lj+2f4bygP8K4IFhsPhDz/8UCAQJHQYnDyAFbS0tLClDA8fPoRD7777&#10;LrvPgPKAIMivz/Xr1/fv3z/TmAPljysP9JtTPv74YyiBznX37t20BEwANIDWBO7fvw9KYLfboTWG&#10;VjoYDPb399OaIFdWq5UvD2+++WYgEKBHoQuHs9555x04saSkJGHRGl8eoF/gfjpcAa5D/4JISw4c&#10;OIDzmhAEeQKPHj2CFkOtVk/7fM5fSR7GyvVjZRAwhMSMlGmHo7rRqGGsVD8SAZEwjJbphkq1/VFd&#10;X1S/PZrfFVI1+lQ1ZAqTmsgDGYgAnVDVevJqvRpmXELVWMwumI4pRHPBe6xI0JLC05DmojONzBAE&#10;WQ5R9H6T/QMy/uAgAxHs3CROIaaxiItts8sDTxho6AKJecoDdAbQi3R2dt64cSMzM5M+rIODk4cv&#10;vvjC5XJxy1kA+Pdua2vr6+vjT1uCjgflAUGQXx9oyvht0VT+uNOW4FeD9pZCb9/hN2X3GRJ+cdiF&#10;3xR6ZWixKyoqwKzYegxwlJOH48ePDwwMsAcY4Prvvffek+Vh6k+fWkLPQhAEmRZoJUASaJOSwLOX&#10;hw7XaI0JfCDBGZhoIWNl+UQeIqbxMuNw1DAQNg6VGvqi6g4vefJSi0/R4MmtceVWuZRVbmUlu3Ja&#10;QUqcGsYoFFDSVJxifY9KAlGIwtOtEOsp1iUmc7oRUsiEjEWQJzKxAxFszk9mcrUDDVnzwHva0qQe&#10;3OMFdqfJU8jDtWvXoF+B+37oP7q7u6urq+EK8E8IPQr0ND09PVAOwL8fJw8PHz4EwaitrYX+Aw69&#10;/vrr0EN89dVXTqezpaUFSg4dOgRX/v7773U6HUgF/vEJQZDfFb+OPJAuiu7GOjOu5FlPW+KAXnn7&#10;9u1wu//TTz81NDTAL84eiMHJw4ULF+rq6qAxZw8wfPLJJ2az+caNG+w+wzvvvIPTlhAE+RX4NeRh&#10;pNo4kzyMlebvJI9aMoxFTWOl2h1BRbtH0eZVt3rzGl0QVa1TUe1QVMOnU1ntUdV4FFVO0AYl8/xW&#10;TTUJeWBrcyDF8m4TpOA9EAZeTkPAGZicaio4VU9yugFiPd1QeKax8GxT4dnGwnNNRWebITYyr6mx&#10;6Cykqej9Ftv5psIPGgreb7B+0Gh9v8l3thPkIUEMkpCHe08hD9AB/PDDD6AEUE4X0tFy6HKgHAop&#10;UA1KHjx4QP+MBD3N/fv36SHYgELgxx9/pNeBE+kVwBm4CsxVEQRBfnt+BXmYJtBjxbafnTxAY3v5&#10;8uWbN29CKw3t9tmzZ3U63aVLl2D7yJEjbrf71q1b/AaZkwc4xeFwnDx5km8F0IZHIpGEh2F8++23&#10;VVVVYCM4sIAgyDPlKeWBaWZnlAemNabyUDvc4RypMoyUkUEGfkAVSKL5OyPanVHy5KXRUk1PQNbo&#10;lIEn1Hrym7yqepeixqGuA4VwKarsqiqHutqZW+mQV9hBIcgDW5mo67yael+K5USj5WRjTCF4yx5O&#10;N0GsZ5ohBacaIez4A5jDGXAGEqIWZxh5ONtI/IHKw7lm69mGwvcbij5oLnofvKKleHp5iAszFpGQ&#10;p5EHBEGQvxp/YnmAW/8zZ86Mjo729PRs27Ztz549165do7f4YAhwaPv27d0Mb731FhR++umn7733&#10;Hv3zEB2Ipkd37NgBOgEV4BPkgRbShW1Q89ixY7D7+uuv48RUBEGeHU8/8vAEeWAqxMtDaf5oFBJz&#10;hljGo/njEYhuLKobimi6/Ln1rtxKp6rKrawl85EU1U5VrVtZA4V2ZZVTXeVUVDrAH8jDl5jVDmTB&#10;A33Pg+WdBvAH80kS+sylyccunSL+AIlNaqJLIOgqahJOHpgV1TTMugjygNfWIjj6boPtvabAGfqo&#10;1icMMkwflAcEQZBZ+RPLA4IgyJ+GZzVt6Qe+PFTrQR5G4uSBPHlpvAw2GKmI6EaiusGItieobvKA&#10;JCjKHblVYA7UH2jcmjqfutajrAZtcCprmeGIWldujTO3xgFJMb1VZ3qr3vw2ieUEiESDGUJEggxH&#10;MOun49c/kAUS7PoHIg9nm6zn4LMBYjvbZDvTYjvdYjvTVvhus+FIVf5rpabD1f4THSgPCIIgz4jf&#10;Rh54QXlAEASZlWTl4ZuvE9pYyJOmLcXJQ41hpAzkQQvhL3gAlxiGlOYPRfKGItqhiG4gTPyhxQMy&#10;IK+2EzGocynq3IoGj7rZB5HXOZV1LlU98wqIBg9skJogD3UuVh64UIswv8MqBA1VCM4iGHMgQxBU&#10;HgrONFrONFghpxrMb9cZ36wxHqnRHazU7Imqd4Xz90XdbzShPCAIgjwjUB4QBEF+//wa8jBcYxwu&#10;I+YwEiXOwGzkD0cg2qGofqBUOxjRDIXVQyHNcBhK8vsjmp6gqtWjbHErW92qdq+mqziv26/u9Ekb&#10;HYp6Vh40jV7YAHOQ1zrBK0AeJs3BeLyWxnQcjKLO9HY9xPhOvYknEvGvk2sqON1iOdVoOdUAn6a3&#10;avNfK1PtDSt3h1W7IprdpZpdkGjR/lqQh1sP793+EeUBQRBkgUF5QBAE+f3zrOWhbrjDNVxjGmaf&#10;tsRpA5vBsHaAKETecEQ9EtaMRPJHSjUDYfX2Em1PMH8bCIOXRtPlU3d5Fa0uRa0jt9oOUZDRCYes&#10;yqaoc+a3+OPkgTjD8Toj8wm7ZioPjD9wAZFgXKIewsxxajKdaDQzc5wMR2rUeyPKsRBEvTOct6sM&#10;otlZWrCnhpUHyBRDeEJQHhAEQWYF5QFBEOT3z68jD3TkIU4baIbC2iFmYyScNxohdQYiiq5iaYtb&#10;2e5Td3gVLS5Fsyu32Znb6JA3OOT1dkW1Q15ph+RW2eVVDoiy1p3f6E8xH5+UB9hm81aD+e3JmN6B&#10;1NPQGU10dYTlRFPBiWbLyWbLu80FJ1r0h2rUu0rVY1HNaFgzHtHsjKrGS1U7y6176og8PLhL5IEM&#10;PjCfSQTlAUEQZFZQHhAEQX7//DryYBguBUPIGwpzofJAbGEskge36EMlmv5A/vZgfpdf1UgmI+XW&#10;u5VN3tw6V26tU1HrUtQ4c6sdEPKeB+aBS7nMCx/ocmrYSDEdr9cfr9MdqzMcbzC9FQsRhkaImYkl&#10;tsHunmgiOdlkea/BeqrFerKl8GRb4YlWkAfVzohqJKwaiahGo2ARytGoaqzUsquaysOth/duTTGE&#10;JwTlAUEQZFYWVB7uTCmZPSgPCIIgs/LM1zwMdTiGqvRD0anmkD8SzRuNaCBDYVVvQNHsVtW51LWu&#10;3GqnDD7r3EqyHpp1htwaB3lbXBV5YCs1Bznzwgfy2NZKh6zMlqJ7o8bwJsgDKESD4a16Lsa3GyCc&#10;QtANsn2iCWI52Ww+2WR+l4xF6A/X6g7VGg83aF+vUu+OqkciyuGwciSiGA5DlCNh03glJw8JevDk&#10;JCMPX3755fcIgiB/YaA3wpEHBEGQ3znPWh5qhtrtg5W6QSIPk6MNw5E8yAh8hiGwq94WyK1z5lYU&#10;KSptsiq7rNaZW+sEeVDVuxWwzTyMlaTaIa9yyirtbCrs4A8k5bYU1Sul+iO1+mP1umOgELUQ/fE6&#10;vj8QheA2eP7AyEOD4ViNcl+pfDyi3F2m2leq3lWqGo4qhog25A6FcodDCr48QKYYwhOSjDwgCIIg&#10;ANssTgfKA4IgyG/OryYP1By4cPKgHQ7rQSd2lChaXLk1IA9FcghdEg3+UOeCT1mNHSKvdeQ2uHMb&#10;PdIau7iySEZq0pUPZAlEinJ3xHC4xhgzByoPnD+wFhHvEtQijCASJxoNR2tVe8pkIyH5aFg+Hs4d&#10;CSkGw7mDIWoOciIPEdN41aQ8kMGH+0ziPGHazCoPCIIgyKz8TuThLoIgyF+Yy5cvP2N56LAPVen4&#10;05Y4cyDPVgprR0q0o6H8oZCmL6Du9CobnfIqsAJbLrMYGpJb4yIrH+o9qubivI6SvJ6wosUrrbaT&#10;5yxV2ZV1TkWdU1brSFHsDOvfqJ4qD3x/mCoPJGQVdYP+jRrN3grVWFQ5Fs0dDcmHSlh5GGYyEgZ5&#10;MO+MrXkg8nCXisEtJpwnTBuUBwRBkPkTk4enWc+QTJKUBwRBEIRtFmdgPvJQO9zhGK5m1jyU0GiG&#10;Q3kjkHD+KE2JZrQkbzys3RXVglH0BBQNztwqkAenrNwmLbfJq5y5tW6QB0WDVwn+0BNWd0AdV24V&#10;GXZQMeuqFU2eFOXOiOGNGiOxhUltmCoPJFPkwfB2fd5rlcqdUdVoVDNeqhqPKEZCZMIS0YaQYjSs&#10;GI2AV1ioPPxw9yaEUQj4JBsxkZgpKA8IgiDzhzfyAP5AM9knzT+zygOCIAiSDDx5iGur5zLyECHm&#10;MMyEmEOImkMeZDySvyuSB9kNG6Xaoai6w09e4MCYA5GHSoeMxC6tspMBh0aXHMyh1imvAq+wKetc&#10;yga3vN6Vot5dZjxcT+ThLdYW+OZAPYFb8xCXdxoN79RrXqtQjJG10aqxsHpXVDEeVpDRBtAGNsqR&#10;sHmMTFsi5sDIAwm1CJQHBEGQZw9v5GHasJ3TUwflAUEQZEGYlIf7d0hizezc5GE4RMKYAysPYxHG&#10;HEp1e8ryd4Y14yHNOPPCuM4gyAO7ErrCTiyirIiE6kQFiSz2SR7NVO0QlRemqHaX6g/Wao/WaI/V&#10;kDlLx+K0gYb/tCUm7JoH44mG/IOVKnAGMtRQotwZVu4KK8cjEMUohAxBKIZCplGyYJqVBy5EHhJt&#10;ISEoDwiCIPNnNnmgYbuopwjKA4IgyILAysP9Ozfv3Y6FWESS8kCmLQ1H47RhNKwbj+p2lWp3l2l3&#10;VejGI7rREu1YOG8krOkrUbYUs2MO5fbcMpustIhGXmqDQIkcCqlIlIM/2GWVDhCJFNXO0rx9lap9&#10;pYp9UeWr5fqjRB6Mb9cb3q6DMC+GY+ThBKsN5D3TJ+qMJ+qNJxuggub1chAGxWgod7SEDDuMR1Sj&#10;ESWYw3AkdzgsHwxBjMMoDwiCIL8Zk/JA/5Q1beJ9YE5BeUAQBFkQqDzcpPJwN5Z7SclD7XC7Y7hS&#10;PwJiUJI3Cgnlj4e14xH9rlL97jLdrjLteBk4AxzNB68YDGm2BxXNbkm5VVJWKC0rkpXZpKWFNEQh&#10;iDnAZyFJeZG0vEhWUSSvsiuqnSmaXWXqnaXy4RL5SEnu3ijIA1keTcyhBmJmVkUTVThRZzpZz+bd&#10;evN7DZb3wCga8g+Wq/aQoYbcsYh8NEJWSA8xj1oaisgHw7KBkHxgBnmA35ZZ/0ASWz8NQXlAEARZ&#10;WJKThycnzhYSgvKAIAiyIBB5+PrrOHNg0jfYn2AOkMSRh+F2+wjIQyR/rCR/HMwhpNvFjDnsjOaP&#10;R/JHyWNbNUMh9VBQPRDQDATzdwRVnV5pfWyqEhNJaSGEuAQZbYAS2CbyEPMH8mqIFNV4NHckJB0M&#10;gDxoDlQYQB6O1xlBHk7UGd6pNZ8khmA62UCFgTjDqUYIu32ySXuwkhl5CMvgIsMh2VCJfCAIwgDa&#10;QPMEebj5wx1Igjzw/QHlAUEQZP6APHz8ySfkT1lzD88r4oSBH5QHBEGQBQFuff/311/xteEW87lj&#10;oL++qSEpeQBJYMxBuzMC5gABc8gbC+ePhMlyiMGQaiCo7Pcr+4N5/SFNb1DR5pVX2jlzoBvs4gfm&#10;E7bZyUtQAUJeErerVA73/UNB+Vg470CF7lC1/miN+USD+d0G40kQhibTe43m0w0k4Aw0UPIeGEV9&#10;wYnm/Ncq5aMlssGgZLAE5EE6VCIbCEoHSqQDIUl/CUTaX2IYqphOHog5TCsPXFAeEARB5s985WEW&#10;f7iD8oAgCLIgTJUHGpCHusaGOvAHmpnlwTAa1Y5HwBy0O8lG/lhYMxJSD5doBku0YAv9QVV/UDkQ&#10;UPUF1dsDyq7i3GaPvILIAzfmMBm61AH8oZQ9KiotFJZaU5QgD2Nh6UgJJHdXWLU/mn+4kiyJfrfe&#10;+G69iZEH43t1JEwJyUmy4MH4Tr357aa8V6rAPWTEFkokgyFQCCoP1Bzi5YG1hTh5AHN4iPKAIAjy&#10;DJmPPLBhWmyeMPCD8oAgCLIwTMrDvTvTyEMs1B+mk4cqw1hsntJYhC6Y1gyH1EMlqsESog39AUUf&#10;MQdVjz+31SOttUur2FEFSKI/gDlASotk0UIJhJEHEciDbDREzUEyHBQN+2V7QnlvVIAYGE7U6t6p&#10;1Z+oZ1Krh+13avRv1+rfZh/HpDtem3ewRr4zKhsKSftD4r6gkCQg7gtI+oOgDVACkfQF9YMzysOt&#10;h/dIpmgDDcoDgiDI/ElKHiab6Bkzw/gDygOCIMjCkKQ8UH9IlIeRDsdYtX68NG8srBkNaUZCoA1k&#10;kcNACUQ5EFSQEHlQbw+oOrzS6iJJtEAatoqjVuoMVB44f2C3I1aIBMJUk5QVpYiHAhDiD6Mlkp0l&#10;igNR7dFqkAcQBh2xhTqI7q1a7Vs1urdq9G/VktdBHKvXv1mXf6RavicqHCSqQORhBzEHvjyIdgQg&#10;UP4keSAjDzP6A8oDgiDI/ImTh8mm+CnD0wYalAcEQZCFYVIe4jODPPTSP+hQeagd6bCPVevGoyAP&#10;6pESkqES9WBIxUxVUvT5FTv8qr6AantA3RNQtXmllUXiEou0pEAcYf2BC5iDrNwGG6Q8UkDlgXMM&#10;Ig+iQb9kOCgdC+XuL1UfrNIdJ8KgfxvMYVIeSI6Tt0Do3qzVHq7JO1ilPFAmHY8IBwLi/qB4R4lo&#10;O8hDibi/RALyQBQiOEUeqDNw4boi5rGtU8wBMqs8fPPNN6tXr/63eE6cOMEeTo7S0lI4i935VfiF&#10;gd2J8fXXX8PX2Lt3L7s/MTE+Pr5kyZIPPviA3Z/CwYMH4ZRLly49fvz4559/nnrNOB4/nrh/fwL+&#10;e0I12EYQ5C8DkYdPP2Hu+6cdOoBwDXJiYqckFMadi/KAIAiyICQvD3VT5KGGkQftWEQzGiLmMAzy&#10;QIYdQBiUO8AZ/Jpev6anWN7hkrU4ZQ0OcXmhOFQgYUYeRJECCKcQZLYSyEO0kAw4hJlErCL4jII8&#10;2FKkI0FWHkZL5Lsjiv1l+W9UkTdMv12rZ4YaDEQe6og5gFQcq807VJW7NyobD8vGwtLRiGgQhAHk&#10;IQjyIGLmKYmJMEwrD7TXmeoP7DsfEswBkqQ8KJXKKI/PP/+cPZwcIyMjVquV3flVcDgcPp+P3Ynx&#10;FPJw5swZ+ObXrl27c+dOenq62WxmD0zlxx8nduyYKCqa2LCBbNy8yZYjCPIXAOSBPqo11urON3x5&#10;gF2UBwRBkAVhDvLQSOWBtMMxeWi3j1ZpRyMa1hxK1Mw6BxWYA5WH7QF1d7G0wS6qLCDmQEYVSPjy&#10;ICbyUASGABEzSx3IgumyQjFUCBdIokWSUluKbJysduCWPYiHg4o9Yd2RKuPbdcwkJRKQh/yj1eT9&#10;02/Wal6vkI2HJIPMI5UGQ2JIbHkDeAITRh4Yc5hNHkivQz7nJw9w9/84HvZwckw7DvBMWSh5gN8U&#10;vjl8zi4PP/wwYTRO/Mf/OPF//V8TL7wwceUKW44gyF8AbuRhocKZAwR2k5SHe/fuabXav//972vW&#10;rGGLfh2gU7h9mzSDCIIgv2/mKw/DldrhsGa4BMJOWOoLqhlzUO6ABFQgD3V2cWmBJFQghTDyMGkO&#10;MXkQlxaJooWiqFVaVqSocuRW2uAUcRTkoVActqbk7oxQbYCIhgLCIb9kZ1B9qFx3vEYbS/6xmrwj&#10;VeAP2qNkwlLurqh0qETSHyTa0M+OMExmu5+E3SULpuOftsTXBmZ3BnOAJCkPo6Oj7H4M6KJaWlpy&#10;cnLgdpxy6NChjz76CDaOHj1K61RXV6tUKqjJTVvatm3bCy+8IJVKYRfu2ouLi69cuXL79u2MjIyN&#10;GzeuXbsWyjdt2lRWViYQCJ577rnFixcHg8Eff/wRzj1x4kReXh5UWLVqVSgUunbtGpwol8tfeukl&#10;qAzly5Ytq6qq+umnn/72t7/BLgfzXQhPkIe7d+9mZmbCd9i6dSvUgX63v78fKnDTluiPpkgkkrNn&#10;zxqNRuihYRe+pMFguAu2YLVO/H//38T/8/9MrF6N8oAgfymmlwduqXSSSTidUQi6kaQ8XL58GRpS&#10;pVIJrROcwpY+A5qbm8Vi8U06xHrt2kRX18SyZRNlZROvvELmbSIIgvxeSV4eplkwPdxuH6rU0tfA&#10;DQbVAyVKMmHJD+ZA5IH5VHX6pDU2cdQC8gAR88yBrmeQltskZTYwByGZp2QBfxCXW0UVkEJxWRGY&#10;gyhoIU9bosseIMLBgGgkKN8XVR+qzD9WnfdmFQlsHK2m8pB/uFpxoEw8EhT1+6k8UEkQbvfzkygP&#10;wzPLw4MFkAe4y381BhgClB85cgRu7kEG4CYeek24h37llVeSlIfW1tYLFy6AkEDh2NgYlYf09PQz&#10;Z87ApaDbg/IDBw58//33lZWVsA039w8ePFi3bp3f74fu85133oEfDTf3VB7S0tLeeOMNqFxUVPT8&#10;889/9tln58+fh3t9vV4PGwD9MsCs8rBly5a33noLfMZisYCBwK/GyQPUgS+Qm5sLF4RfU6fTgcNA&#10;5S+//BJKDh8+/PjnnyfOnYMedUIgmIA+mxEeBEH+IhB5mOejWiFsGz5NkpSHt99+G5os+DJwZ19V&#10;VcWWPgPi5OGrryb+1/+a+A//YeI//SfyN5RHj5gqCIIgv0eeZuThASsP1UNt9qEKIg/EHJj3OeyI&#10;OQMTda9f2e4RV1qFEbMkUiCJWkWlViF8MgMOdJF0nDyELIKQJbvUIqgulNQ5xBU2UbiAyIMYhGHA&#10;zyQgHi7J3VOad7Am/2ht3ps1mjerNMeIPGiOVoE/aI/W5L9RrdhfKhoKCHYUi7YHIAnawIXKA3kQ&#10;00CJYSRhwXSsywFtIOZAVkvfnmIOkCTlYeXKlXB/T6GjEKFQSKFQ0Dpwkw3dVZLyAFf74osvYPun&#10;n37atGkTXIfKQ3l5ORQ+fvy4vr4eKl+9ehV2P/zww9TU1F27dl28eHHRokWnTp2CvgrQarVOp5PK&#10;w4YNG6AmAFIBd/x0Mfdcpy1ReYDvSct37twJfvLxxx9z8sCftgQmA7/XmjVr4Df96quv6MAI4fHj&#10;ie+/nzh7Fv/whiB/NeYlD1yLPXOSlAdoxGQyGbSu0AZC4wYNFzSqn3zySUFBATRlABTm5+dD47l5&#10;8+bly5dD2wuF0BSPjY1BUwZAqygSiaAQWrzt27fTyx47dkypVEKrCOVwSm1tLbkWw8svv/y/jx8n&#10;ww7/+T9P/Nf/OlFcPPHzz/QsBEGQ3yFzl4fJBdMgD7bBCu0AkQdVf0DZF1BsL1b2khB56C1WbytW&#10;trnFlYXCqIWMM4AqVNqlVXaywWpDEZmzFCkUhcEcCsSgCqAWlYWyJreixSetcQpDjDwIGW2gkY6G&#10;FbvLlAfKla9XqI9U5r1ZnXesBj41R6s1h6sgeW9Uq1+rlI9HRH0BYU9A2BsnDPyAOYj7gkQeBksM&#10;ozPIA4QdeZhu8OFhsvKwY8cO6IQoDx8+hPLCwsJIJELrPJ08ADabzWQy8eUB6OjogMpUHqA/hu4N&#10;5OHNN9+EfmvZsmUrGF544QWdTpcgD9C5gjy89dZbsD1PeXj77beff/55+I8zrTxAZ3zmzBkof/HF&#10;F5cuXQonnj59mp6IIMhfkznIA7995oWOjCcUcklGHqBxhraxoaEB2qjh4WFooD7++GPYLisrg/YK&#10;2saLFy9CY3X48GEqD+vXrz9w4MD7778Pzem6deu++uqrzz//HNq09vZ2aPQGBgb+/ve/Q6v+7bff&#10;Llq0CJTj3Xff/fTTT+EK0JZ6PB64ArT2cPr9K1cmwB82bpzo7ibjrvisOQRBfsc8zcjDVHkYIOag&#10;3OFXMOZA5AHS41Nt86naPNJqm7iUmaRUbpNXO+W1LmkF6w9QSBZPh60gCRBJxCqtsElq7NIGp7zR&#10;DZohDFmEQXOKoK9YMlQiGQqJBoLCgYBg0J895BPuCuS+Xqo5Uqk5WqU5UqU6XKU6VAnRHKzSvFYl&#10;3xklD1PqDYimyIMAPvsCoBZiSH9APBiUDJboJ0ceErucyYBCPK08TF3zAPLgdrvpdoI8cJVnlQfo&#10;sRJGHoCZ5AHu8ru7u/fFOH78+Fzl4cqVK3DlBHmAnhJOnJM8UOC/G3Sl27dv37hxI/gM/cIIgvw1&#10;eZI8JDTFT5Vk5OHcuXPQcEGrBdtQ/7nnnoPWGOQB2mpox+CmHzSA/vWHyoNGo/mBWeJM/xoCjeqe&#10;PXugyYUm/datW99//z00etAgw1G41BtvvEF+Roy4aUvAL79MfPDBRBJjIwiCIL8tc5KHbTviRx4G&#10;22wDFfkDIVW/X7GjWLHdT82ByoOyx6fc5lO0uSVVhWTBNPhDWSFog6TKISqDEibksUtEHkShAgio&#10;ApGKKjv4hqSqCCoISiyCgCklZ4dPSO7yqTz4c/p92YMe6Z4SzaEKzeFK9RsV6jcqVW9MyoPq1QrJ&#10;aAgkgTybFeSht5hvDoIdfgHIQ7+fmMPAk+WBjkLEChdUHqqqqtauXUv7IU4e4CYbNmpqaqC7gvJA&#10;IPAEeYDKL7zwQnt7ezLy8PXXX0PvdfjwYVqH8mR5KCgooOUcv/zyC1zNbrfTr/3gwQOos2rVKvgm&#10;ScqD0Wj8OX5EHnahY4bLJjOjAEGQPytx8jDZCC9YkpEHaDyXLFkyMDAATeXrr78ObVc4HIbWmE7p&#10;XLx48cqVK+GO/+LFiwnyQJvu3bt3d3V1QbMMbTvw8ssv//3vf49EIseOHYPmF9pD+lMoifKAIAjy&#10;B2EB5KE/pOwrJvLQW6zo8UGINjAbim0+eZtbVGkVlVqIJ0BKreLyIpJJeSDaIGYiCJmhUFZRJK+y&#10;wacwbMkJmnNAHgR9xaANkuGQZCQsHQmBGEh3hlSvluWReUqVqoMV6kOgEFUQzaHqvIPVir1l4qES&#10;Qa9f1BsQ9jBDDduLhTsgoA0kwn6ynJoxh4B4COQhGJOHxP6GF3blQ0KSlAfazXDAWZ988gncMWdn&#10;ZxsMhk2bNkHHA/IAN+UikWjZsmU+ny8nJwf6m6nyAL2RTqfz+/1wOjjDhx9+mIw8wDb4wIoVK2w2&#10;WzQahZv4vr6+J8gDnZILt/X5+flw308rAPv27YMeFE6Brw22QEczQABmlYeffvoJfij8asXFxfDl&#10;JRKJTCaDiyiVytTUVKvVCipCz0UQ5C8IkYe5Pqp1LkMTs8oDaAA0d9AcQYNMWbNmDbTD9Oj169eh&#10;bYTWNT09HRrVK1eu8OXhyy+/hIbu+PHjIA9w1k4eJ0+epPJw9uxZeikKygOCIH9QGHn4OsEcIAny&#10;UN9EXhIXk4c7//79v9NpS0WDFXnkrXDFiu0+Vh62MeawzZcL6S6WNjkllVYJ89xVYdQihI3yIjI3&#10;qQL0wC4qLRSEySJpUYlFEi6QVBZJa5yyOoe8zikpL8opMWUHjIKgmax5kIyUgDNAZKOR3N2liv1l&#10;qtfJgAPJwSr1wWr1YSIPeSAPr1VLx8LCPma1Q09A0OPP2e7P2eGDCMAfiDn4QUVEgwHREBvwB/3Y&#10;VHmIH4WILZtOyKzycOPGjf7+fuhR+Hz99ddwww33/XAHD7t79+6FjgfkgdaH/gYKX3311T179sAh&#10;MAroe6AEjoI8wL17RUUF7MJ9PHRgv/zyC/Rew8PD3EqJ999/H47C3Txsw3fbsWMHfEnYvnXrFtSB&#10;Q8D27dvhp8OJu3fvhnOZ8ya+++47OAT/HWD72rVrUE4r379/n1YAwAE++uijkZERKIcrf/zxx1AC&#10;5XDrD4VHjhyh1eAiUAG6aqgAG2ApUAhfZmhoCHbHxsZOnDhBLwIcOnQIBImeiCDIX5M4eeCsIMlw&#10;DfVMuT+7PEBzunXr1oaGBtigwH3/3/72t++//56twVBXV0f/IMKXB2gM09LS4EdAG/vCCy/AUVqZ&#10;Am0yyAO0unRImQLyAGYCTsLuIwiC/EFg5IE38nCPyXQjD8yjWhPkobVwoCyvL6Da7lP2+ph1DsWq&#10;bfDpVxJ5KJa1+cTVRWAOslKruLQAzEFYXigGcygrAm2QVtpBIYREHsyiErM4ZJFUFcmbPfK2YkVb&#10;QFLlEJSYBQGTKGBOEQz4RYNBQX+ADBr0BSXDYel4WLYvojpYwUxVqlAfrlbTxQ9vkDlL4pEgqEJ2&#10;r1fQW5yzvZg1h75iiHAgwGhDECJm3hrByEMgJg+8SUpcQBuIOZCnLd3+KTGzykMycNOW2P2ZSVjz&#10;gCAI8ucgbtrSXJPQaHPh1ZlVHs6dOwftMP1TCwXEYMuWLX19feXl5Xl5eUajUafTLVu2rKCggE5b&#10;AmEIBoOwu2jRIpvNdufOnatXr4pEovXr1wcCATgLTjl+/Pi9e/eUSiXUgYs4nU6tVgtt/qFDh0Az&#10;HA6Hx+Ohf7JBEAT5Q0Dl4QZfHpiNGact3Z+Uh9rB9sLtpepOr6LTo9zmVfYUK3v8im3Fyu5iZYdX&#10;1uKW1DvE5VZJtEAatQijFkHUIi4rlDBzlsgDW8kSCBtsU3kQBcEfTKKyAnm9S90SkFXYc4JEHsjI&#10;Q/Z2HzhAdi+TnuKsXl/mDo9oNKh8rZxZ7VChOlyhOlKhhoA8vF4h3xMVDgWyd3hzesmJnDwI+/1E&#10;HmIDDkQbmPdVS4a5kYfp5YEbdiD+EK8QKA8IgiDzZ87ykNBQJyShchLycPbs2dbW1ke8dyzA9p49&#10;e4aHhz/88MPe3l44Chw4cAAkgcoDSEJjY2NnZ+fRo0fp9M5ffvnl0qVLO3fupJUHBga++uorKL97&#10;9+7evXtpIRy9f//+w4cPX3vtNdjt6Oj47rvvmB+IIAjyB4CTB9YfZpMH2gh/C/Lw2WfVO1ot7SXy&#10;Opu80a7uKlb1BOTbinNBHrqKZQ1OYblFSJY6WGQgD6UFwmiBIFrArXOADUlZUW6VU1puI0sdQhZJ&#10;yCIOGnOCRnF5YW6NC+rk+I05AVN2wJSS3evL7vHl9PiFvcGcXj8oRE5fsWw8on61UnO4CrRBeaQc&#10;Ahuaw5X5h6u1h2pyd5cKBvxQjQ44xMzBLySvmZsM9QfpSMgwzp+2xPjDg1h426xCLLQ83Lp1S6/X&#10;nzp1it2fmddff93lcj25C0QQBPnDMQd5YBtqXviF/Jq88lnlYU5QeeCmLSEIgvx1oPIAtsD6w8zT&#10;liDbtvfSCt9+9++ffvZZRXeToa5YUmaVVFpzW9y54AxEHvyqTr+sziGMWkRhE5iDvAw8oVBUXiQs&#10;I+YAnkBsIWpln9ZaViSkIw8lZtjICVvIvKZKm6DEDPIgDJqZkQewBfLE1YC4LyTqLxH1BaXDYcXu&#10;cvUBZsHD4Url4XLVUTryUJH3RlX+oWqQBxAD4WCAOAOXGeWhJFEeGFUgoSWx3WckDwiCIH9xJtc8&#10;JNz988M20VOSUI2fWB2UBwRBkAWBG3lghx1mkocmnjzcZeWhvLNBX+kThwsEEbOkzi7r9Mh7i3N7&#10;inPbPOKaIkHEJA6ZZBGLlBlnIEoAiVqJJJSYxZECog2RAogoahWWmCA50QJhlV1a6xKUFZLnLBUb&#10;BX4ThExbyt5enLPdL9wBMkBWPogGSsTDJZKRkHxfVHmwTPVGueYIeWYrbOceKJXviYpGggKiCkGo&#10;z5pDojb4xcMBEQls+PVj5Tx5mBLGHIg88MzhFhOUBwRBkPkzZ3lIODRTYvUXVh7u3bvncrkqKiro&#10;c6sRBEH+OnDywI48xPKkkQdOHjoaDCAPoQJB1CJtcOZ2emXbPPJuj7zdLa4tyo6YBCVGUdAkDJpE&#10;YYu0wi6rdIhLi4RBM5SAcoA8CMKW7BKTIGTOIfJgFoJjVDshWWGy2kEYMIM5ZPuNKZk9XghZ+bDD&#10;n73Dk73Dm70DdMKX3eeTjIeUr5Zr3qgkb4t7o1L5Wpl4ZzBnqDirz5vTXywciMkDM+ZA1zkwIxJ+&#10;4ZBfNFxMIx4unl4eYs4QS2zZAzWH5J62hCAIgsxKUvIw18Qa81sLLQ8IgiB/WZKVB97IA1Tj5MFI&#10;Rh6swopCRYtbCfLQ7ZJ3u1XdzOBDtU0YJe99EwZMohAjD1WMPDAzlEAeRJECIchD0AjmQFZBhCyi&#10;oEVYQp7cmuUzCP0msd8M55I1D5nbPJk9HrAFQb9f0O8T9PmytnuzdnjFI0HFvjL160QbiDwcqVQd&#10;LBftDmYNerP63DkgDKw2kPlLnDmQMAMOrDmM+CUjfv34FHmgwsAvYQoTHtiK8oAgCDJ/FlgeYo02&#10;fUQgygOCIMhCQeWBKgFfIWYaeaAVeCMPXnHEKmTWPKi2+ZTdbkWXW9Hty233yhvdskq7hExJMhN5&#10;KGde7BAtFIcKJCAJ5DFK5ElK2QEjRBgyC4NmccAiJMJgFhQbwRzEfmbwIWhKYVZL+wTsi6KLBdt9&#10;2b0ewVBx7r5SzRtV6iPkUUuqNysh6qNVykPlkj0lgmGvYMAjGvAKB4u5MQf6bCU2IxA/zTTyEGcO&#10;8Y9gYh7bGstdlAcEQZD5M4cF07Mm1lxz5oDygCAIslAQefjma04eZhx5mE4eytobdJVeWaVN1uiQ&#10;d3lyt3lUjDzIOjzSRhcpLy0URwrIeuhwgbSsiHnOklUctoI8iAPk2ayCgCkHLKLEIggXCMMFolKb&#10;IFyY4yfyIGJHHsjgQ0r2Ni8E/AGSvc0Nyexx5/T75HuimtcqNQfJyIP6DbJaOv9odf7RWvVrlbKd&#10;IdGgTzjgE8Inu8ghwR9Yc5heHmbIjSlBeUAQBJk/CyYPseYahIF+0g2UBwRBkAWBjjzcuHsLAs7A&#10;KUSS8qCv9slrnbJOr6TXJ93mVm7zKLu90haXoMIqCJmFEbMgbBFGCkAbJIxIkIQKQBsYK2Cep1Ri&#10;kUaLIJJokazcKY4UEaPwGcAfBOzIg5nIQ1a3B0I2trkhIA9Z2z2i4YBkNCQeK5GMh6S7S2S7Q7K9&#10;4dx9pRDJeAkRBtCGgWLBABl8oP7Alwf+mgfdWNms8pCgDTQoDwiCIPNnYeRhSrvNBeUBQRBkQZhN&#10;HuoT5AEOQSZHHqq84ooiQaNd0umRdXnlHS5Zu1PW7hHXOcj7pKMWUdQqK7fJK+yMPFglESuRhxKL&#10;MGgWhQrIZ4klVmIRMDqRU2wAecgpNpJtZmpTCjUHGqINvWQJBBNvZi/Ek7Xdm73Dk9PnyYL0e3OG&#10;/CQDPsGgn28OfHkQDUFJMUTIfGpHppEHzhD425O5T4LygCAIMn/mKw/xrffUzCoPv/zyy0MEQRBk&#10;tofIUXm4yTOHKfIw6Q9UHqDCpDxUekVhi7DMIm10yJtdolprVm2BpM0jb/VKa+3yaoesyqGodimq&#10;nJKoVRIukIatskiROFIoClsl0SJJ2ErHGehQA90QkgEHMp2JLIdgllMnygOTmDz0eLN6fVnbfYw8&#10;eLMg/d5s0AaQh8HiHGbYARSC+AO7VDrIhGxTqSB2MVCcP/wkeZg+KA8IgiALxLzkIb7pnjazysO9&#10;e/fOIQiCIOfOsc3iDLDycCdOHiDJykOFRxSy5IRMOWUWQZklO6TPjOhFtUXSGrukolBSXiguKyJv&#10;gistJMujA0ZxiUUSLiQrHyKFslIbecyrn8iDsNgoCVhEfhNRiGIDHXMgKTELQsy0JS7gDFm9EHCG&#10;WHaAORRn7/CCPGT3+0AeMgd82YO+HEi/j/jDkH+aMNpAKvT7BP2+vKFSkAe+G0Bnw98lqkA/44Py&#10;gCAIMn+eUh7iDeEJSVIe2B0EQZC/JLdv305SHm7cuUVCxIDMX4Iw8hBnDpw8QFh5aKsHeYCb+/QS&#10;w+YSQ3pQnx3Q5wT1OWGjsMQghO2Qka55EEUKsoPGrIAhO2AUMC+NFoYKJJFCYZDMUyJrG4JmcdAi&#10;ZEQiy6fP8hsE5IXTFqocCfLAhkxeYpK1gySbGXPIGvBlDnohWQOenEGvYNAnGIyTBzIchiM2xAAA&#10;OkdJREFUQdPvg1NoppWHuCQ4A68E5QFBEGT+oDwgCIL85sxBHrgxB9YiqDxMagNN4oJpKg8l5q1B&#10;wxaQh4Ce6EHIJCi1gD9kB3Q5QYM4YpWWFUGoP2QHTUJmwQNZKk2ftgTywDy2lewSkYgtdShhnuVa&#10;bICkZJF10iSZ27wZPR4ImbPU687cDvFk9dN4M/s9mcQfvJkDHkjOAMhDMfGHIR/YgmCIhJnL5MuG&#10;aoxyUOvI3uHVDEZnlAfOGaYLygOCIMj8ofJw4/7tRD14QqYYQlziK6A8IAiCzMpc5IFxBt7gw46B&#10;vtjIAzf4UL9tew+t+e2/U3mo01a4hCXmrIApI2jM8Oszi3U5UYuk0SWqt2eFDTl+PXkfXMQqiVpF&#10;4QL6wgdJtFBUYsn26SFkhlKxIRvCuARZJE3WSZuoVMAhRh7IG6bpCgeSjF43hNEGTh6YMQd+Bsiy&#10;BzJtiQwywKeXBiyCTlXizIH1hx0e9UB4enmYYgsJQXlAEASZP3OWB54YTB9+nfsoDwiCILMzN3lg&#10;M1UeuJGHKfLQTuRBELJkBk0ZAT0kK6SXVFmVLW5pkz0jaswOGIRBkxDEwGeAiPxG+noHMj2JPlLJ&#10;Z8hm5imBPJC5TH6oTJY9JATkgS6SJmHMwcPETW/9M/tIOHMAbYgPaw40dMyBigc9HULkYTAyjTxM&#10;UYWpQXlAEASZP3ObtsRZQTKBtvrebZQHBEGQWXlaeSD+ED/ywGaKPNTrqtyisCXDr9/q12VGDOIa&#10;q7zVldvpETXbMsqN2SEzmarkJ8MLAmY8gYlZ4CMPVgJPEAUYYQiQuUxk/hKjClQqaFh5yKDmQNZJ&#10;U21gb/ozY+bAycMUc4DEzAE2GHMgJ/LkgWxsd6M8IAiC/IbMQR4S3GCmsPVvk9egojwgCIIkwVPI&#10;Q+xV00+UB27NQ0e9vs4nKi3ICOozS005tQWiFrukwyXr8sg6PZIGu7DUmh00ZTGzknL8pmwmOcUm&#10;AREDPZgDkYeASVxC3hzHdwYuPHnoZeSBHXOYgzzwxxzIouqYOSTKw0zTliBThIEflAcEQZD5s8Dy&#10;QGoSZ2D/JIbygCAIkgRPKQ9MY8tbMB0vD8y6CFYeOhuMjQF5jT2n0iposAlaHaIul2SbB+RB3uaS&#10;1TtEZUXZQTPIA1nAAObgI2HkQQ/yIAwYyZhDwCQpsUiJPEDhNPIg9JtSYsIAt/5eup2x3Z2xg4ST&#10;hwRnoGGWRzNG0QcnEmHI6HWRDaIiZJtmDvKQsIvygCAIshAs7LSlG6w53Po/TKDfQnlAEASZlaee&#10;tgQKMaM8MHW4kQdjQyC33i1qcIhaXeJON5iDtMstbraJawqE5LUP5qwAeXoSM8JgFvhAG0xC8knk&#10;IQfkIWSGiErMIr9R4I2TBzrmwI48cPKQOUUeOH/gOwN/FIJbHs2pAlk1wTMHCOwmygN1A/42l/gS&#10;lAcEQZD58wzkgevYSL+F8oAgCDIrTyUPbKZ7VGuiPJS21+lqvIIK69Yyc3ZdkbjdJen0iFrs2VWm&#10;rKghK2zILDFCckqMZJE0yAPnA34DWQgRNIlKCyVlReAP2V6dwKub1hwgKWAIW7ezSe91Qeg2lYet&#10;/R4INwQBAXOgIbtUG3pcW3ucENjI6HFnbGN3aeLkgScGySQZebh69eprr722ffv27u7ukZGRs2fP&#10;PnjwgD22EHz//fdwWcorr7xy8eLFH374gT02Tx4+nPjlF3YbQRDkmTEveUgogcaZDKPH9WooDwiC&#10;ILMyP3no45whbuSBeaIrXTBd2lanrXQJQqb0gC6r1CSsLZQ0OSCCuqKscksmGEWlVVBZyLx52pRd&#10;YhKEzTkh8sZocbggK2iEbVm1U17jFIYtWT4iD0Iv81Amn5FsMBF49JCUDKIKIAwkM8lDRh8JXyEg&#10;ZIACKvc407c50rfF5GEbyVZm9ynlgVdtVnn49ttvMzIynn/++X+LIRQKb9y48fnnn69evfqbb75h&#10;6yXBqVOn4JSp/d97773HXvrf/u1vf/vb4sWLpVLprVu32MPTAdfZs2cPuzMt4Az3709otRPw49Af&#10;EAR5xjy9PPBLYhVQHhAEQZ6CBRp5eJI85Fe4BEFThleb6dduLdGlh3VZFRZRvV3U4BQ1uSWtHkmz&#10;W1Bryy43Z5eZBRUFwqpCcZVNVmEn8hC25Na5FfUe8v64Yr3Ap08wB548MO922EpGD5gRg14X1Yb0&#10;vsRsjSkEO0ZBtOFJgQvSWUwqKg8xJUg+s8pDX18f3NMfPXr0J4YrV65AB/bo0aNPP/0UyqG/ZOs9&#10;kV9++QVOeeedd+CUS5cusaUxqDxcZvjuu+8GBwefe+65qqqqn3/+ma0xBag/PDzM7kzLyMjEiy9O&#10;/Lf/Rj4jkYlHj9hyBEGQZwCVBzLdiGSyjeV8YDIJ2hArIfWZdQ4k3EYsz1QeHj9+DC3ziRMnoKk/&#10;duzY6dOnn9AvwNf417/+Ba06u48gCPK7YQFGHpp48tBQv603Th6ibXXqcld20LS1WLfFr4dkBAxb&#10;A4aMsFFYb5d3FUu7fOI2t7DZKWp25tQVZdUUiBvs8ma3pNKeVazPCRgUlXZFnSsnYsryaYU+ZuQh&#10;Jgw5bh3NFHnoJZlOHjwQOv6QsYOVhy09zi1ThIGfX0Ee6uvr4U49YZ7SBx98sHbtWihft27dpk2b&#10;oL/ZvXu3zWaDbaC9vZ3e98tkMpfLBT8iFAq1trauXr0aTlm/fj3UOXXqFL0UQOWB3ZmYgHONRiOc&#10;+8MPP0AfVlZWRi9rsViuXr16/fp1vV4P9ZcvXw6Fzc3NcAp0ZtXV1bDrdrs//PBD6AgnPv544r//&#10;94mUlIn/+l8n4GdhP4cgyLMkNvIQJw+TekDDaQPfHGLl5JR7t+kK6dg66ck8O3mABvPChQvQeMLn&#10;999/Dxbx+eefX7t2jT08BWjwe3t7n/DHnamAkIyNjaFvIAjyrHnqBdOwwZOH2PjDDPKQFTSmx+Rh&#10;q9+w1a9PDxlyagul7R4iD+1uYatT0uYWNTuEDTYyr6nBkRM1p3vzsoq1krBZGrXmBIzZZM4S8YRp&#10;k8I4A/EHohCx+UtkwhL4Q0whMvu81BlIkhhzoInJg0c5EHpG8jA+Pv78889XVFTAPwb0K4+YP+F/&#10;9NFHCoUC7uDVarXJZDp58mRTUxNsgCoUFRW99NJLBw8ehGqrVq2COoBYLB4cHJRIJLCt0WigJvRS&#10;zOUJCfIAwA9NS0uD/wMOHDgAle12u9PpfPnllz0ez82bN8PhMNTPzMyEQ0NDQzdu3BCJRAKBwOFw&#10;5ObmbtiwAQRjYteuCaVyAi4rlU40NEz89BN7aQRBkGdAwshDnBtApnUGfjlziBtwSPAH2Hh28vDw&#10;4cPq6urDhw+TP7skwVPIw2uvvbZt2zaUBwRBnhpoc/bv33/q1Cl+4wOtyvvvvz82NvZT7DZvfvIw&#10;ZcH0FHkobavLK3flBI2ZoA0Bog0ZVB6CuoxKi6DZIepwi9pd4jaXrMMrbXNJmp2yVre0ySGssGSX&#10;GoWlFnHEIi42Ctx6gVuX42LHGej4A52/FJMHMtrgJgsYtoMesPJAQv2BkQcwBzjKTFVyJRjCtCEj&#10;EnQGFHl2k0fxzOThzp079GZ9yZIl69ats1qtX3/9NfzLwYlQ+Nlnn0HHA0YB/2ywAX0PbBiNxkAg&#10;AOeCPGzevBn+pW/duvXjjz+++eabcAp8T6jJ/7efKg/gDFACngBXppXh/4/u7m7QGPgRcCk42t/f&#10;D4fgx50+ffq5554DsYE6IBLr16+H/43IPCX4P6mnZwJ+O9hIrlNEEAR5OmLyEO8GXGJ6kBjOHMjI&#10;A/t4VppJeWCGI56dPDx48CASiUD7zO7zgEb15MmTXq+3qKjo0KFDtN3mywO00i0tLXAU9OO7775j&#10;TpqAdhgKCwsLXS7XwYMHoYXXaDQKhQK6j+bmZmjAaTUEQZDkgeZocHBQJBIdO3aM+0sH3AHK5fKO&#10;jo6nkQdQAra9ZRreO5w8TC54gCTIQ1l7vbbCIygxZRTryeBDsW5rMeMPIUNmVYGg2S7scIo7XOJ2&#10;l7TDJWlzSlqdsg63ot2taHHmtnnkTW5RWSGRBBfIgzHHw6oClQeamDww4wl0qfSWHSTp20n4IgGH&#10;tva4tnQ72HSRz3Rul5dJhWAuSE7sdeX2lzwjeaDArflrr70GXQj4QFZWFvQN/DUP8K/4+eefwz9q&#10;NBrVarUrVqwoLi6GcqisUqmgS2OuMfHkNQ/sDsOePXtefPFFUA74bjt37qytrTWbzenp6Vw12ODW&#10;POzYsWPjxo1DDAMDA7AdDAbpIQRBkF8HbuQhUQ+SDjdnie3MmF2ybPoZywNowP79+0EATpw48c03&#10;33A399BVg1FUVVWBIUDH3NnZSftsTh7oOPDZs2dh+8MPPywtLb179y58DWiB3377bagJ5bRHx5EH&#10;BEHmD7Qn4AlqtfrMmTOPHj06f/68RqNJ+JPE3OWBDjvQkQf6hmlu5IEnD3dvfUvf80Dlga558DHy&#10;4NenQyLG7LoiYbsL5EEE8kD8wQmRtrvknR5Fl0fZ5c3t9okanZkhczY4g8uQ4zXmFJvinIGORbh0&#10;2S7tNPKwJV4e0nudVAw2d9lptnTZ07scEHZ3ij9sgfTE/KHnqeThB5Ik5YECPQH8I61evRpUgS8P&#10;0Fsolcp169ZBj/Lqq69KJJJ5ygN0V1u3boUTa2pqnnvuuaamJujb4JozyUNqamoBj+7ubnoIQRDk&#10;14HKQ4IPxGcWr4iXB9YZfgV5AB48eADmYLPZoCe22+0gCfS+v7GxkTbyAFzc4/FATU4eoOdubW2l&#10;SnD//v1IJAIiARZhtVoTHpeH8oAgyIIAztDf3y8Wi+vq6uiYQ8Ki3HnJQ//M8sCNPLTV55UxT1si&#10;U5WM6QEDmMNmRh6y6ll5oJF0uCSdblmnW0rigl1RiyOj3JLuM2SBPHiN2RCfUejWQwQuiA5C5SEH&#10;5IGse2YCN/qbtzu5bOlxbN5mh2zqtm3qtEM2M9kSy+YOsrup0zYpFZxCbHPQa26GjW0OeV+QJw90&#10;0u20iTOHp5CH6upqkISvvvqKysMXX3wB5deuXYNt6G9g+/Hjx9ADPUEe4Fy6y8GXBzj9m2++ef75&#10;5x0OB3RdCoUiFArRQ0NDQ1w12BgcHKTbu3btWrNmDXRddBdBEOTXJzbyEGtj48K2wAm2wA9bZ+qa&#10;h3u3yCLse08vD1evXr0Q4/Lly1ACfS20/LQk4blJdKWZTqc7ffr0w4cPS0tLT548SWu+/vrrhYWF&#10;P/zwAycPb731VkNDAz36/vvvh8NhaORBQkpKShLmJvHlgf/TP//8cyiEu4GPPvqIlsAG7NKzEARB&#10;pgI3h+3t7VKptLGxceo0yLnJAz93b8dGHuKybXsvrcAumG6tzSt1ZgeMWwMgDwbQBmIOIVNWVWF2&#10;kyMnZg4isIUut6TbQz473WAO4lZHTo01u8SU4zPn+CyCYkuOVy/w6LIdcclx6mmmk4deJmAO3aAE&#10;YA6cPDggW5hs7oDYN0HI0Sn+MKM8sL3UzGE6s6TlAboHuH3fzlBTU7NkyRKDwQCt/5dffpmamgpd&#10;C/Q0b7/9Nty+m0wm8AfoVJYvXy4QCOD7JMgD/HO+9NJLtbW1e/fu/fjjj2khQOWB/oienh46Pen4&#10;8eMgElardfXq1W+++SaYA/yPAuXQpUHXsnHjRo1GA+XwEy9dupSWlgbGcvDgQfgmAwMD0Muyl0YQ&#10;BPlV4KYtPSEJwsBlsulOkAcy7DDfkYfr16/DHTmFPkMJrOCTTz6hJdCSJwwIQMMLreju3buhnY9E&#10;ItDk0poA3OuDM3DyAC0wdN7sMYZbt26BbMwqDwk/HS4FDkNLPvvsM5QHBEGeDDQaH3744VRzAJ5a&#10;Hm6CPAz2x5lDA/ns2ZEoD+qoIytg3OLXbQ7oN4E8lBhyKorETW5BmxvkQcCYg5gxB3GXRwzbZNjB&#10;LWqw50TNZJGD25hFYshxaAUO7ezywN3uM85g39xhg2xhQrcTsqm9iJEHRyz2TV32TXAuXIGXKSMP&#10;/HD9Fq8wZg7JyAPc6ItEoi0MW7dudblcdN7R3bt3i4uLaXlnZ2dfXx/dhsp6vR4EoKurSy6XQ31u&#10;TAB+EMgArTYyMkILgQ8++IAWAjk5Ofn5+dyDXKHfAg+B8uzs7Ly8PKFQaLfbf/jhh/Hx8YyMDCj3&#10;er3Q08AunMhcYEtmZib0bfR0BEGQXwcqD2Ss4C7X6k6GJwmcM0AhKZ9sk2PTlmioRTA68cynLfEB&#10;eRgcHNy3bx90zLW1tdy0JQ5OHuDHNTc3J7gH9CkFBQUJ05ZAM3DaEoIgvwLzGXl4480jk9oQy+tv&#10;HKIVqDxEWuvUZS4iD778LQFtZqlJUAvm4BC3kQlLOR2OnC6npNst7/RKOj2iTre40y3tcMmaHILS&#10;wsyAKcNryHTrM136LGfMFuyT4RQi26njyQPRBiZ0GIExhHQmnDBwIeZA5ME2D3ng9168ck4eklgw&#10;Dbfm0CddYbh27Rrf8x48eEDL79y5A9XoNlSGToUWQn24OL/DgPt+rhpbxLsOAP/q/B8B5964cQPK&#10;oSuCy968eZNeELavX78O5XCUVoMKzAWuQIVpZRRBEOTZwckDue+HO/645ndGeaC70BqTpy3x5IE/&#10;c4nm2ckD2AI0m3fv3oV2FdrSjz/+uKioiE4oeuWVV6qrq+HKUIetzZOHq1evejyeixcvQk32GPN3&#10;Jb/fD7bAPwX+49TV1f30009wFr8cQRBkYZmPPHx37crAyCDfHPoHB/79yve0AicPmgpPTqQgM2zM&#10;qbSK6uySJpe41SViVjsIOp3CLhcIg4wZcxCSyUseSYsjp7IgI2hO9xm2ePTpLn2GU5fp1GU9QR4c&#10;upTN3eSOf1OXbSOks2hjB8mmjiIiCe1FW5hsbCvkwmpDnDywk5eoPHBh/aHbIdtB5YHfXUEvlbCb&#10;EFI+qzwgCIIgs8LKw51bJMztPplxlNgIk404eYj9KSdBHqbm2ckD3NC/9tpr5eXlbrfb6XTW19df&#10;unSJ3uLD7T4c8vl8DgbyFOyJiTNnzuzfv59qwLfffltbW0uPgjOATkCFK1euNDY20sJ9+/ZBCdQc&#10;Hh6G3a6uLvzjDoIgz46nn7Z07/bNu7f//erlw28e6RscgBw6evjby99Bk04rsNOW2uu0NcXiSntO&#10;eWFOVVFmVUFGdUF2o13U5hJ1eEjaPeJ2l7jDKewmIiHpcAuqCrcEdFu8+k1u7SZX/manNt1Bkskk&#10;20aSBbHHJYXe91Nn2NBeuJGEpwdM+PIQ5w9EHmLmMEUeqD9s2TatPCSErw1sHwZBeUAQBJk/cfLA&#10;+cNkCwxhhSEmD4wwxMyBiMQ9sjCas4WE/GrTlhAEQf64PKU83L0N8kAmnfILmcac22ZHHtrq8io9&#10;grLCjIh5c8iwIajdENJurbAI6u3Z9bbM2qKcBoewlXnmUjdZ/JBTb0svMW50a0lc+RudIA/5Wxh5&#10;yGDkAbRhennY0A7OQEL8AdygfdINNrbRzGAOECIPvHTZyKOZ2MT8odv+RHlg+6cEbaBBeUAQBJk/&#10;ifLA+APTzNJWlzS/k/JAhSEWUiE27BC3YBrCXAeC8oAgCDIrTyMPpNVltYG23pOHIPTo3dvfMu95&#10;iLTWqsocGQHDZl/+Rm/exuL8jcXazUH91qh5S8iwMahLLzdnN9nFXW7pNregqWhL1LDBk7/Jrds0&#10;RR62QuzazHhnoC4B4clDuw2yKZaNbZBp/IEzB7LyYf7yQMyBbieaAwTlAUEQZP7MJA+gCrH2NiYP&#10;fHNghiDI0SfOWYKgPCAIgszK04488JpufjnNDPKwyZu3uTh/M8iDT7u5WAefG3x5G8LarAabtNsr&#10;bndtLTdt8Gk2uPM2uZk5S7FpS1vYmUv56fb8OHlghiBYeWAkgUm7bXMrycbWog2xxI5OygPfH0hi&#10;5rCZrJooioWVB7LRZZNtD8wkD/+HSUJhLHN7zwOCIAgyLTPLA2lsb/5w+8YPRBvIn3LYxJzhHnkk&#10;KwnfFvjXYS6F8oAgCDIrycsDv41NtIVY+BXYaUstNepSZ0bAuAlswQ8hr5feUqzb5Mnf7NVuCWi3&#10;lBsEzQ5hmyezunCjP3+DSwNZ787f6M6n8rDJmb/Jkb/Zkb8FYs/PAH+wkYA8UG1IlAcy4NBKsrEl&#10;WXkgqyNmkocuYg7zkAfoulAeEARBFoCZ1jxQeeA5AxciD4nOwIW7TiwoDwiCILPyjOQBwsmDKmLP&#10;CBg2gTMEyecmv26jT7vBk59ebMgpt4oabZI2T0ZN4Tq/doMrb6Mrb71L87JLDdubwB9c+RsdeZsc&#10;eZsdeVsg9ryttvwMRh4y7fkJ8lC4odXKBDYSAvJAM405sP7ArLSGcBZBhAF2aYUO2+ZOVh4SPQH6&#10;J/7udEF5QBAEmT+sPMQ7wGRjS8Yc+MMOJGTC0swrpPmdFgTlAUEQZFaectpSfGiry23QbfZpSy21&#10;mqgzK2BMD2g3+7VbirXp4A/F2o3+/KxSs7zJI2nzZdYUbQzq1oMwOCF56yBuzQYI2SXZ5NRsdmq2&#10;QByarTbwh7wMOgRhJ+MPNCkxc+CHlQe+M/AzaQ48eaD+sJGGJw9QiPKAIAjyGzKNPEw+qjW27CFe&#10;HkjJk5c68LoulAcEQZBZWUB54AcKWXloq1OVuzIjpvSofnNAu8mXl+7TbfLlr/fnZVYVSFs92bX2&#10;TWHjOo9mvVMFnrCekYe1Lg24xPrp5CGdLw+x+UszycOUtBc+OVQeNnSSrO8ohGyAXUgXiWSHfxp5&#10;YHYTCrkSmlnl4SMEQZDflAsXLkBn8Jvz6NEjtlmcjmlHHog/kAewQnguQcyB1YnE+gnhdV0oDwiC&#10;ILMyV3ngN7PThqt2iU5baq9T13iza4rSqy0bQ9qNPk26j4w/bAzp0msKMuoLN5bo13s06xyq9Q7V&#10;BgeRh7VOzVqnep1TBfJA/MFBstGh3sRkiy0PstWeD8ngpjDZ8hdGHkgYeaDmAFnXUbQOdkEeuqeX&#10;B84QuPKEEkgy8vD9999fQxAE+S2AJujTTz/98rfmqeWBv6qBWAQ0xdywAzTCXE2ur+JK+IUoDwiC&#10;IEmwsPJA6/DlobSzXtvklzS5shpsGZUFmRWW7IqC7EprTp1ta611Q1S3gRlzoOaw0aFZ79CshTDy&#10;QP2BDD7E/AGy2U5WPqTbyZOXZpSH9W1x2QBJMIRY6FADE7K7HgIbzMgDUQiiDTbIhm22jdts0r5p&#10;pi1xhvCEJCMPDx8+ZHcQBEF+XaAJ+uqrr2781jyFPNDRBn7J5OAD10rzK/A7rSklScrDYwRBkL8w&#10;t27dSkYevoxfMA2ZSSRio8fso1pLO+q1dT5xjS2npkjY4BC3eEStbmGLW9zszqiwrPeCG2hYN3Dm&#10;bXDmrWeyLjbyQKct0Qo0m8niafLYJQgdf0hCHqY4AxfOHIg80HSy8rCRTFWybegm5pAgD5N9UnJB&#10;eUAQ5PfMH1cepgkdeeCHPqqVq8D1WAm7ScsDgiAIwjaLMzBVHrgRBpq4Q/du37x3h/+eB3WZI7vE&#10;mBEyZlQUZNYVZTU5BM2u7OqiLX7deodyg0ND/IGEyAP1h0R54PnDJvLwJebJrczgw/TykGAIs2Z9&#10;u5VnDoWMNhRx2sDKQ7dNtp1MW+I6pARDeEJQHhAE+T3zZ5IH8ucrThu40D9r0Tpcj8U7i5bPKg+P&#10;Hz/+BUEQBPnlF7ZZnAG49U3mUa3sIeYNcdBEx+SBPKp1q0+/2afb4NeuL9GmV5izqwrTg4aNoA12&#10;1TqHhp/1bBh5cDBLqJnlEHSbSd5GB8kmO1n8kG7LyygiiZOHda0F69umzfRjESAP6zsgrDkQeQBz&#10;6Lat76ZLpRmp6CiU9Hi5aUtzCsoDgiC/Z/4k8kD7Idhg5jJx2kB34+okJHZoVnlAEARBkoHKA6cH&#10;/PDlgQstj73noVYZsW/x6Te489e7Nes9mk3+/HS/bqM7bwORBLI8+mUHyVoqD3b1OhuEFQbIOhAM&#10;O7cLLkHsYoM9b6M9bzNdPF1EkrK+1QohyxvarOvAE9qnjZWsagBhoOMMsXDLo6k5bOyyEWdg1jww&#10;T1tiHUOyzYfygCDIn48/tjzQDonboNsQOgSR8JxWrg4/sUMoDwiCIAvCrPLA36a78MmTB0e6V7/B&#10;lbfBpdno0RBtcOWDANBxBvJspZg5kFB5sIMksCElzO46JlQeGH/QbLBB1Bttmk02kAfeIocpAw6x&#10;MOuhE9NeuK7dCkkoZwtj1wQnkXSjPCAI8ifkjycP0NPQO366PTXc/CWQB17h5PZ0QXlAEARZEBLk&#10;gc5K4lSBK08IfdpStLVWHXVu9TLvgKOvfnNp2FXRjC2statpiE4wnhCzhcldagu0PjcEQZZA2Ek2&#10;2skjXIk8rGstgKxtsdCNqeFMICHr2pgK8MlPwrmtKA8Igvw5+UPKw5PDe+YSrX8dQmWDfzq3zWyg&#10;PCAIgiwIVB7YBpbYArOqITl5iLSQNQ/pXi0nD2QxNM8ZuFBPWGtTQTht4EIqUNlwqOhLIdbblett&#10;JBvsqo12VQq9xQdzeII8zJqpp6+NZV2bVfwU8kCm26I8IAjyu+Yp5AHatO+///7UqVP79u0bGxsb&#10;Hx9/5ZVXzp8/f+3aNbbG3JnbtKUpvQ4JPXQ37mmtTDs8eej/3I1NZJpyFsoDgiDIgpAgD7SlpeMP&#10;kyW3mXC7MXkIN1fnRmybPNqXnaq1sVc3sBrAKMHLNhUNMQTGHLjQEq4CW9+hIrErXrblQtbaFOvt&#10;qg0OVQq975969z+nJJ7eVrA2FiIPT7HmAeUBQZDfPU8hD9Cs2e12iUSSxUMulxcXF//rX/+CFo+t&#10;NxfmvOaB1+WwYcrZCUuT8hCrz4V3ynXeiSgPCIIgC8Ic5IHnD6w8tEzKA2SdS73OSaYtcf7AucFU&#10;eaDhKlB5WONUQVbbFWuYrHUo1ztVG1zqlJdbLC+3WuLmHc0h1vXtVvhMKOGWQ5DFD+1zkQfGGbig&#10;PCAI8ntmTvJw9erVffv2iUQisAWhUOh0OqPRaDgcLiwsFAgEUGgwGN59992n8Idk5QH6mCkOMBl6&#10;6B5RiCdVi4WVByYoDwiCIAtCgjyQBQ932RVocXOWppOHSGttbtS+yZe/1q2GEIUg844mpy1xbjCN&#10;PMRXoFljV622KVcXKdawUa4pzIWkvNxWAFnbboWs65g+9Oj06SicWrIutmx6bvIQbw4QlAcEQX7P&#10;zEkejh8/LpVKQRJ8Pt/Fixe//fbba9eugVF88803b775plKphEO5ublwiD0haeYgD5AniwHjD7Oa&#10;Q0JQHhAEQRYEuPVNfEkcJw/8lnlaeWirU5Q7NxVr13o0L7uZcQMy74hYARl8mIs8rIaAKlgUq0zy&#10;lUbpKqMMslIvWakVQ1JebrdCiAPAHX9X4bru6dJZNG3oWdMELjg5balA3D3bex6maAMNygOCIL9n&#10;kpeHL774Ij8/H/TA6/XCrTwtvHz58q5du8AiYPuzzz4rKCiACpFI5LvvvqMVkmRh5IHph67fuTlj&#10;BcgMh1AeEARBFgRWHqgbMM1ynDPMECoP0Y6GvBpvVrRgc9CwARTCrXnZqabykOAGfHkgJbSCjc3L&#10;NjWYwypr7mqtbLlatEwpWK4UrlSJVsKnUrhKKUp5uaOQy9ruGdI1QzrAOkhe7iiISzsZzSADGpDW&#10;AlG3Z0Z5mCIM/KA8IAjyeyZJebh+/frIyAiIgU6n+/zzz7mJSXCuyWT617/+RXePHj0qFotzc3M/&#10;+OADWpIkc5YHXpczGdJR3aTywM5cSqgAQXlAEAR5lhB5+Op/Q2vMycO0uXGH9zTtyTUPteoKd1bE&#10;sjVsyQhZNni1axg3YLRh0hwmU6SErLEpV9vBH1RrC1VrC5RrLcq1ZuVqvXxlvmSVQrQiV7hcngNZ&#10;oRDCNolCmPJyp3UyXXMJ1OfkAWwhLmQ0g8rDurbp5CFeEmYKygOCIL9nkpSHy5cvRyIRkIeuri62&#10;iCFBHi5dulRYWAjVdu3aRUuSZH5rHm7SDfJIVloC8kAXTMfXBK8gasHb4DInebh///4vv/xCtx8/&#10;fgzf/+7du3QXQRDkLw5PHmL+kKAQ00kFlYeS5mp5qGijJ3+9N39jsX6tK4/KA1mrAJ7A1wYaRh7I&#10;IAOzsGGVRU5mJeWJV2okq1Ti5bmCFbKcyYA8MIHyOHlY01kwbRIHFrhwnpAQZthhmpGHKXrw5KA8&#10;IAjyeyZJefjmm2+KiooEAsGrr77KFjEkyMPVq1drampAHuCTliTJfOSB0wBWHuDovVvsX3nu0qMk&#10;VBjobmyDu8jNZOQBnGF4eFij0UgkErVa7fV6oYUHi7DZbGNjY2yl+QM9wv37ICXsLoIgyB8KRh7o&#10;tCWePPBtIWGXCZWHUHO1NGhd51SvtOeucihW28mQwurZ5UGxCmLNXWGUpqkFablZafLsZfKc5bLs&#10;aeUBkvJyhxmyttOytsOypr1g2sSPKvASk4TEtJInOJG0kAg7GXmY4gazBuUBQZDfM0nKw9dff11Y&#10;WCgSiY4cOQK7165d6+/vLy8vD4fDKpWKk4fr1693dnaCPMAhWpIkycnDx9wdf/zdf6yQesU95t3S&#10;U+QhlqmnkyvMKg/QULvd7r///e/wH0GpVII/iMXit956C+QBNrq7u9l68+GXXyY++WTC4ZgwGCbe&#10;e2/iwQO2HEEQ5I8D3PqyT1vitIELbXLjtpkBislpSzXyUNGkPDjIkAIEPIG/4GEyVB4KFZCX4dMo&#10;W64WLsvNXibLXs7XBibLcwVcUta0E3l4ucMCWdNWMLdwktBqWdNiTsjqZhNkTZNJ2OFGeUAQ5M9H&#10;kvLw7bffwq1zdnb26Ogo7IIkvPfeewcZQCe45dGXL18OhUIgD9u2baMlSTI/eYiFygOrELHANjkK&#10;lekYOvOXMP5ZzNVmlQf4HTdt2lRTU3Pv3r3Hjx8/ePAANqD1Xkh5+OmnCZFo4r/8l4n/9/+dWLRo&#10;4vJlthxBEOSPAxl54C+Y5oe2unGFcfIQAnkI29a7NMQcnMo1LtVqO5EHOnkJDCFx/IGRhzWMPKwt&#10;VL5slq/UiJYrcsAcVsoFEL48LJNPJmV1m3kyrZZpk2AF04aqQmIajWsajYJ2F8oDgiB/PpKUh6tX&#10;r7a0tIAVlJaWPuFN0nA1lUolFAqPHj3KFiVHsvJw+yY/bD9E7v4nRxioV5BRCCIP0A7z/IGVh9gV&#10;uMpJyAP8V1qxYkVfX9/PP//MFjHw5eHWrVuNjY0vMRQVFX3++eegGbt37/63f/s32E1NTV20aFFv&#10;by9t8+/evQtnvfzyy1Du8XguXbr0GP4L+HwT//f/PfGf/tOE2Txx5w7zExAEQf5IEHngL5jmZ1pz&#10;YMKNPORG7JuLdfRRrfC51qUBf1hZpFgNCsFMXpr0B8YcOHl42Zq7xihboRKkybPSZFnLpdkJiZeH&#10;VvOqFjarZ0qCEiSZJpQHBEH+zCQpD9COnTp1KicnRyQSHThw4Pr16+wBHlAH7oazs7MtFgs0mGxp&#10;csxbHogATCMP8EnzJHkgh2aVh5s3b0okkuXLl4fDYVCj77//npZz8gDf3+12b9q0qb+/H4QhIyMj&#10;NzcXfjUqD3BoaGiotrb2xRdffP311+FEkLGNGzeOjY3t3bt39erVTqfzpx9+mBgbm1CpJgSCieZm&#10;+JH0RyAIgvyBeJI8JGayWebLw9YS0wY/edUDUQiXerVdsbIol4w/8OSB3WAC5rAKUpC7wiBZqsxe&#10;KstcKstKA1uQZEES5IGdtrSqxQJZ2WyGJAwmcEm0Ai6gB03m6cIeXdNkernJhPKAIMifkiTlAQBh&#10;aGxsBDeAe+WDBw9euXIFGjf2GDOvaWBgICsrCwRjeHh4Wrt4AknKQ6ybYXudmADQkQdWIRgZYMYc&#10;yIIHfiZ94/ptJrHK8JnMgukvv/xSrVavWbNm0aJF4AN1dXW3b9/m5OHSpUtLliwBtYASqHz27Fmo&#10;A10AlYevv/4aCm/duiWTydavXw+/LBRWVFT8yABeAYX3798nP+ajjybeeYesf0AQBPkDwsjDDNOW&#10;pgknD9+CPJQ0VUlKrBt82jUeNZmz5FSusitAHlbZILmrihTMu6InLYIJKQR5WGmRL9eLl6pylsqZ&#10;BdOy7GXSLEiCPNCkrGqycEnWGbgQeZghsaPgDwJc84AgyJ+R5OUBgJp+vx8MQSKRlJSUgCScOXPm&#10;nXfe6enpcTqd4BVAa2vrXN8QB8xFHkh/ww4dxI0ecJLAjjZwh2IbJKw8sCFHk5cH4OeffwZNOn36&#10;dE1NzXPPPQc3/Zw8fPHFF4sXL4b/JrQm/LcCPYD/OHx5gNbebDavXbuWHs3IyIBdAP57wu4dnKeE&#10;IMgfn+nlgWlsOVVgd6H5ZVryOHkIWtc61CttipV2Bfkk2sBmZVEuMwTBlcB27mob6IRiTYFihUG6&#10;XCNMU2SnybOWkTD+wA9fHlY3WSbDF4MFyppmk6CTkQd8VCuCIH8u5iQPANwEgz+IRCJQiASkUmlb&#10;W9vly5fZqnMhOXn4hN7xM3OTyB0/6XsmZyXFtulSB3bYYVIb6Clkg1EO9hRmA3aTlAeOK1euwO1+&#10;dXV1gjzs2bOHVoAvDBUOHjzIl4cHDx6YTKb169fDfyUoVKvV9TywL0AQ5E8AJw+sGLCN7fSZKg9i&#10;v/Vlm3pFYS7NyiJwBvAEsmyacQkiDMwoBEQOn6shhfKVRulSdU6qIos8aomRhzQZCV8Y+ElZ1Wjm&#10;5GFVk5EmQQDmE5QHBEH+rMxVHgC4b37rrbdaWlqMRiNYBDiD3W7fvn37mTNn5jpbiWNe8kCVgPoA&#10;9YdYYuWxQ7QmlQdul8lc5eH999+Hu//Ozk5OHr799tslS5aUlJTQX+TIkSOLFi369NNP+fIA/30y&#10;MzNtNtv9+/eXLVsWjUaZiyEIgvx5iMkD09iy8kA/eWGEgb9B1zwEG4k8rLGpllvlkER5IBtkkhLN&#10;mqLcNYUkqwuYCUtqQaoie5kiezkkNxvMYakU/AE2pgmRh8kskDxw1yGXajLmdOCaBwRB/oQ8hTw8&#10;C+YiD6Tj4W76aecUF1oObkAaYTIQQV77cO82lLAvguCFFsI1Z5UHuO/Pzs72MDgcjpUrVy5fvvyL&#10;L77g5AHqOJ3O1NTU8vLy1tZW2JDL5fCrUXlwu91tbW1whRdffPHChQtQuaOj4/nnn/d6vUNDQ42N&#10;jVVVVdgXIAjyJ4DIA3lUK2MFrBvQxLSB+aQtNrs7mzxA+AMRkMk1D4XKNdbcVWb5SoNseZ5wmTKH&#10;PKqVyEMmM/gQ5wxcppGHBBN4inDmQK6G8oAgyJ+UP5w8QB/DKEScOdA5tezupDzE3jPNtMasPDA6&#10;wcrDvVvXY7uzysOdO3f6+voikQjIA9zx19TUwH+6n3/+GeShq6vr+PHjUOfu3bvbtm3z+XxQB3zg&#10;k08+4R7VWlBQAIWVlZXvvvsuveCDBw/GxsaIizDAiT/99BM9hCAI8seFGXkgT1uKtc9UD5KVB0nA&#10;utaupvLAqQIEzGE5pIhkRZFiVZGSvFW6kK6iJgqx0pyblidMzc1i3jCduVSW8SR5WNlggjDyYFrZ&#10;aOASJwBT9ICGX2emoDwgCPJn5Q8lD+QlcXTwgW8OJLSQbNBQSYBGmNuID4gEeyL0WyRznbaUPPxp&#10;SwiCIH96pht5YLSBhu7SFphss7vcmgdpSeF6Z16CM9AxhxVWOYR6BVk/bVOCRUCYQ7lpBskiZdYi&#10;2dbFsq1LZBmpkq2pkoylUjJ5aWqSkoeZwq8/U1Y1GrLbnYw8TNcJPTEoDwiC/J75g8lDrL+JC98o&#10;mA06qsDL5PgDGyoPN2+Q3CJBeUAQBFkQWHmgnpAgD0yjTQu5Npz4Q/yjWte6NCtsCuIM3IADHXOw&#10;yFYYJGkGcZpJshL8gTGHFWQgIhd0YqleslidvUSeAeawRArm8DuSB6YfSjooDwiC/J7548oD9Dex&#10;cQbGGZilC7EwhZMKQRtkusEsdYCjt2LywOSZysPf/vY3lAcEQf4iTCMP1BAYSeA341ygMjttqalS&#10;FLCssavSrLJlhXJQiJV2JRGJotxlVtlSvXCpInNx7tYlqsxlOuEKcIkCWZpFutQiXWaWLTPKluul&#10;y/NEaYosIg/SrUulmQnOwIWVBzaN4APGVbGsbASpIEnwAV5IfciKuBhWNEwehetk40viEAT5M/IH&#10;HnlgtYEfxhz4R2NrGyYtgpoDVPi15AFBEOQvBZGHr/43NLNUFTh/YBvn6QJH6cgDlYfVdtVSq3RZ&#10;oWylXbHKoVxhJ6MQy0yypRohKMEi8ZbFkvSliuzl+aIVWnFannCJRpCaJ1yqFS8HfzBIlypzQB6W&#10;SjOWSrJSJZPCkCrJJJkqD1QVYsJgXNkQS5ww8GOir6Ze0WSKC/EQ9jqrG0057fiSOARB/oT8IeWB&#10;3v3TDX5ISbw83GEeycrJA2zTCjxtoEF5QBAEWRCSlAf2KRe06ea/5yFQwMqDVbrSJl9pzwWLSDNJ&#10;lmlEafKcVGnmEnEGBDQAdpflCpbKQRWySVSCNINkmVGaqs5h1jxkpoqnlwfIpDysajRPcYNYmowz&#10;phn8AYTByA+Uc1ObeAumY3+7mia8/okXlAcEQX7P/IFHHmhiksD2QGQjNm2JlkAXxQyXM9vsCocE&#10;c4CgPCAIgiwIRB6+Jk9bSpAHNqRBJtpA5jXFArvsyAN52lLhGoc6rVC2rFC6olC2vFC21CxenJez&#10;RJ61RJIJAQFIMIElZIQhO1WRs0wvWW6QpqkFS2VwNAvkgTMHLvQiIA/c8AIz4yg+fEOYNgnawIWe&#10;SK7QaMiKW/MASTCH29eZR/6xT/3jJRl5+ARBEOQ3ApqgixcvfvBbM88F02z3M6kNt5iHtzJzk4gt&#10;JE5SmhqUBwRBkAWBkQf2aUtcQ81oQ5wtJOzy5eFlZ94Ku4IMOxTJQR7SzOJUkAcZyEDGYnEG9Qca&#10;agIgD0vFWany7FSNIC1PmKbITpNmpoE5TJEHxjQYeVjRoKeBu/zl8UnwgSck4UR+wB8yGXmI1wNw&#10;Bm6bNYf4CiSzysN3CIIgvymXLl36+nfAzz//zDaL0/EkeeAHJIHbmGIITwjKA4IgyIJA5IF5z8N0&#10;/hDnDFQbaGLyUCkqLljj0FB5WG6VQlZYZcv14jRFDmsLzLQldvIS4wOp0mzwhMWSjMVykiXSjFTx&#10;1jRx5lJJ9hTNiE1bWt6gnwz/pp/vBk2GaTNZgXcizbLY1abIAx1tiBOGqUlSHhAEQZBZmZQH3nyk&#10;yQ0aOiVpholJTw7KA4IgyIJA5QHa5AR5ICVJyYNlRaEitUCyzCpJs4jTCsREIYySVGX2ItFWCBl8&#10;YMKOQjBvgmPkYesi6dZFkvQl4vRUUXoqqZPFaoYkEyrTgDkslWWnwF0+F+7WfzkRBkYMmk2Q5S2G&#10;6UMUgtTkTlxGw7vgVHngDOHJQXlAEARZEKYfeeCLBGSKEsyUa3SDNzoxqzz89NNP1xAEQZBr19hm&#10;cQY4eZiamDNMWgR3iJMHYbF5uVW+xCwCc1gKKRAvLZQuNUoWq3NekmS8JExfJAQ9yFgMFsG4xCLi&#10;BlmpoqwlkozF0q2LY/IAnrBInLlYxDoG2WXEIxVMQ56Twt33k4AMNHMBczCuaCFJdAYuTDUm7FnL&#10;mpjwrpkgD8kH5QFBEGRBSGraUtIDDk8hD/fu3TuHIAiCnDvHNosz8CR5uHvrBn2CNg1v/IHKQ6Cx&#10;UlBsWsW81WE588CltCJpaqE01SxdqpcsVYtSpVlEBpiw8kCUIDNVlEmmLcm2LpFuXSIhYeUhNkDB&#10;DT6APKTKs+PlIWYFy+Cz1ThdoNywAjba2JBtKOSfSMO4xAommZ0oDwiCIL8ZyckDkQFWDGZP3EhF&#10;kvLA7iAIgvwluX379nzkAcKOOUzKA1tCXxIXaKwQBcxrXapV9twVRfIVNnmaXZ5aKEslL4PLXW6Q&#10;LdeI4dZ/sZiMP8BnqiwzNTd7iZwYxSIJZOtiog0kiySZi8gDl8gaCTj0kjRjsZxUTlVkL5FlpMSG&#10;DpiQQQYiCcu4MIZAP5kYlrdDjCQdzCeJgZSTmOCUmGaYlreY4Jormo2ZzKNaE9yAl9tMEgpRHhAE&#10;QRaG5OXh6YLygCAIMivzlwcIs3J6csyBlNy5GXvDdIU4ZF7vYeTBLl/hyF1WJE+zgjnIUg2SxVrh&#10;YmU2WRUtSV8k2gLykJabtVQtWKzMYsyBnctERiRAHsSZi8QZS0UZS2BXsvUlRcbiPEGaTrRUnf2S&#10;bEtK7F6fJwytoAGMKrQbloEYdBhXMCG2QNNpWN5pXN4Fhwz0EDlKTonJA2cjzMKJp5u2BEF5QBAE&#10;mT9JyUP8YMKcgvKAIAgyKwsiD1PDjTyUtFbLyoo2FOetdipWOXLJG+Ks0jSzZKlBvFid84J86wuS&#10;LS9J0sncJCap8owl8kzI0tysVNhg/GGRENSC+MNLIBLCdDKLCQ6pspfmC9K0wlRN1kuK9JTYkAIJ&#10;lQd2bIHxhBWdTLoNbLpIlnfpmYBCsPLADD7E3IPOWeKeyPS0ax4gKA8IgiDzZ3Z5mMewAwTlAUEQ&#10;ZFaetTyE2mrl5fZ1Pg0ZdrDJlxdKl5pEqTpBqiZ7sWzrS+Iti8RbwBmWcrYg3bpItGWRaDMcXabM&#10;TsvNojOamElNzBQmWUaqImupMjtVlbVYtfUldcbi/Mwl+uwUOrywrMNI0q6HLO+IDSx0x9KjX95j&#10;WL5NT9KtgyzrhJDK5Nw2PSStBWJY2qxPa9Yva2KzvEm/okmf2fEU8kDmMqE8IAiCzJ9Z5GHuz2ZN&#10;CMoDgiDIrDwjeYCwT1tqrhSFClY5FEut5CGtaRZxqkGwGO77pVsXi9IXC7YsEW4mtiDeQh+sBBuL&#10;hJtfFG56QbxpsSx9sXTLSyASEKggSSdPXlJmLVFnpaozIUvyMl/Ky1ikz0w1C1KWgSp0GJZ10uhJ&#10;6KjCNnAGw7IePQTkgWxs0y8Dbeii5qBL69CltenSWmNp0YM5sPJAE/OHOHm4zzcEmmkf3orygCAI&#10;sjA8SR5uEXlIep309EF5QBAEmZVnLQ+Bhgqh37TKlptqJc9pBXlYZhCnKrOICQjTl4A8CDYvEmx+&#10;CRRCTDwBQkRCtvUF2ebFiq2Lc9MXSTcvlkC2LJFtXQrmoMl6Sb11sTojzSBYVSBdUShZViBaahWm&#10;pHXq07oMy5ikdTOGsI0ZZ6Dm0KtP69Et26ZL2xbTBnCGdiZt2qWtkGnkgR+wiIwuRh5AG7gkqsLU&#10;oDwgCIIsDLOPPMxv8AHlAUEQZFZ+FXkwr7Er06ySpRbRMotkuVGyVJW9SJy+SLBlsWALWScdC5jD&#10;i8yEJaiwRJu1TJeTmpcJ/rBEziR361J19iL11hfVWxblZ6SZhcuLJCsdUsgKuzglrRucgWQZhDOH&#10;XgNoAzGHXm1ajzatWweZlAcy4KCHgDnw5SGtxQBZxnxygd2tc5YHYg6wgfKAIAgyf2aTByZTlCD5&#10;oDwgCILMyrOWB39DRQ4z8kDeEGcWLTWJl2gFL8q3viDc/BKYgwCEgfEH4ZYlQlYeXsrNTM0XLjUK&#10;l5mES/IyX1RsXqTYsliRvih366Lc9JeUmxblbV1qEaZahS8VZC0pzFluE6YV5qRQYUiD9BjSenUk&#10;2/XLIGTMAcq1JCAPXdq0zvy0Ti0z5kCdAfyBEYk2HVnz0Kpf1mpgYlzaaljaRgJGsaxFz8pDoiHM&#10;niTl4erVq59++unZs2c//vjjr7/++sGDB+yBhePQoUOvvvoquzMbt27dgm/y8OFDdn+O/PLLL6Sn&#10;jwG/0Y0bN6CQPTwf4CKPHk08fszuIgjy14CVByoJkISO59aNa8zIwzXIjcQpTKQwvmRqUB4QBEFm&#10;5deQB59xlVWWZhZBlppEi/Nz/i5Pf1646QWwBWH6S+L0l0AkhJtBHhaLtrwoBnnYukSTvTgva6k2&#10;Z3Fe5guKTX9XbILPFxVbXlJsAZdI1WetKJIstYtesmYtsmYtLcheYsj4/wG3iieEYDKm1gAAAABJ&#10;RU5ErkJgglBLAwQKAAAAAAAAACEA5QWWTBGtAQARrQEAFAAAAGRycy9tZWRpYS9pbWFnZTQucG5n&#10;iVBORw0KGgoAAAANSUhEUgAABBQAAAFyCAIAAADK6B4rAAAAAXNSR0IArs4c6QAAAARnQU1BAACx&#10;jwv8YQUAAAAJcEhZcwAAIdUAACHVAQSctJ0AAP+lSURBVHhe7L1nUBxZ2u9JxEbsxu7du7GxsV92&#10;98tG7I3Y2Pttd7pnpt+Z7pnp6Znpd97pmelpSXgQ3nsPRVVReO+qKLz3HmEkjIRHEggnIUCm1bJI&#10;GAkkgYSRxD4nT1ZWVlYBhQC5fn7xj4rMkyezCkSfPL8+52QZnFr+iUvLE2Fal5ms3NopLcs/Qpqf&#10;3NwxSzdaHs78+OOP669fvXy9ta9cvnz58ePH2wiCIMgB+Omnn2avXVt/82qfea1nrkxNPXjwgH0z&#10;BEEQ5G2Bru/9ubmNN2+4bOqR+YWF6zduNPf199z6aXBhaejJyvnlp/rnwsozvbL87CITkIcfuVAT&#10;4IdvCPvJTXUe32hVycP66y2dETgDF5QHBEGQg3PE8vDqytQVlAcEQZCDoy0PG6/3ziOVPJz78Vb/&#10;wtLgk5Wh5ad6RiASe+bC8tOjkAdwhhvqPL7e+nCakQehM3AROAMXlAcEQZCDczTyoK6J8oAgCHIo&#10;6JAHPfzhIPIAEegBl52Ogjzc5KIxYsCkdQX8AXyAJwN65okqS3vLw05BeUAQBDk4bysP+gblAUEQ&#10;5FBQycPrfYXKw6m+vrO3fuxdXOhffjKwsizM8vLg8lOd4Sxilwjk4QYXoQAs32hdAX8AixCW7xHO&#10;HFAeEARB3jcoDwiCIB8FRygPkOWVgeWn2hF4gs5oysPKDS5CB9BDHnQffXKjlcvS9TaUBwRBkPfH&#10;kcrDS5QHBEGQQ+Jo5UFnlpcHn6zozE7+sKc8kLQsX9s9zU9m+Wl5cq31yXUmKA8IgiDvGZQHBEGQ&#10;j4JDkIeF+b4nj8EftCPUBprl5YEnKzqjPaOJk4drXARKsGcEzsAP+AOjENdal2bbHk6hPCAIgrwv&#10;DiIP4AY6wz+K8oAgCHIoHEQemvr6Om/d7FmY733yuG/5iXaE2kCzvDy4sqIzxCuWl4e0oiEPAgE4&#10;nCzNtByZPNy9e/fPf/7zLzQZGBhgD+tHVFQUnMXuvBPOnz8/PDzM7qi4c+cOfIzGxkZ2f3u7pqbm&#10;yy+/HBsbY/e1OHPmDJxy7969jY0N2N7jB3/1antqaru5eXtra/vNG7YQQZCfAVQe+J1+7dCjbxeU&#10;BwRBkEPhwPJwo2dxvnf5cd/KE+0ItUHvDK4sD/Fi0LQ8y8lD05PZ/eXxzKldI5AH7hmsnB7QcOWC&#10;6CkP0dHRQzyePHnCHtaP/v7+4uJidued4O/vLxKJ2B0VbyEPs7Oz8MmfMXz//ffu7u7sAW3W1rbN&#10;zLb/8Y/t3/9+28Ji+949thxBkJ8BfHk4iqA8IAiCHAqHIA/7HXnQL0J5eNvM7CkPJIvTzXNXQB4E&#10;YrCnOUD0lIeqqip2nwcoxOjoaKuKR48eLS8vw8bDhw9phatXr4JpbG1tXblyBcqh5MaNG+3t7ZOT&#10;k7Db1dV1j+lhb2xs9Pb2nj9/fmBgAMovXLgAHwk69G1tbVBnfn6euRipNjMzAxWgMtxEX79+DSWD&#10;g4MdHR1QGcq7u7up1cCJ5ubmVlZWUAjQ04Fd5GFzc5N+huHhYTilr6/v+fPnUAHeCHZXV1fh4vB7&#10;MDIygl34nOvr6/CznDlzBnY7OzvhJ90EeQgP3/7v/rttA4Ptf//37ZUV+hYIgvwc+EDk4enTpxYW&#10;FtDQQcu2Bo3SkTE7OwstITTCZOfNm+3Nze0zZ7Zv3sRBVwRBPnAOJA/9fR3MyEPf8uP+lSd6Byrr&#10;jsAfIINMQB6m3zqNj6/uEDg0w2Zx+pQuedAnby0PCwsL1tbWcH+CuxQFutHQh4aNs2fP0joJCQk2&#10;NjbQ8+amLeXl5X322We/+93vYPeXv/zlv/71L/ABuNv98MMPv/nNb7744gsoh42//e1vX331FWx/&#10;/vnnf/3rX+EKcG5hYeHXX38Nhb/+9a9PnDgBPy+caGlpCXVo5V/96lfff//9y5cvoQR2OZjPQthF&#10;HkAVjh07Bm/929/+FurAJ/Hx8YEK3LQle3t7ci0GMzOz+vr6b775Bn4W2IW3g/d9fvfu9h/+sP2/&#10;/+/b/9v/tv1f/+v29ev0LRAE+TnwgcjD/fv3oYGNjY2F1mxwcJAtPQLkcrmpqeny8jLZuXFj+/vv&#10;t/+//2/bwWE7MJDM20QQBPlQOYg8NDLy0L34qHd5qW/l8WGEne8kWHht0AgOwOXJ1cPLDJPphqWr&#10;TXOXj1QebG1t4W5E6evrg/La2lroZ/f29m5ubi4uLkIfuqWlRR95gM46dN/n5ubOnz8Phbm5uVQe&#10;4C3gvVZWVry8vKB8eHj4xYsXxcXF0DWHd4Rb1O9///usrKy1tbWbN2+CRWRkZFB5gE789PQ0VIa3&#10;g8rwE8Et1s3NzdvbGzb4t9s95QF06MaNG+vr61KpFGrCbZiTh1u3bn333XegEPSa8GnBauB94QPD&#10;Lvzg5P+33bu3XV+/Ddbx6BFZ/4AgyM+GD0QeWltbQRsWFhag7fX09Hz9+jUUvnr16vbt290MAwMD&#10;0HBBu33hwgVohCcmJqBwdHQU2j16BWhjp6amoHB8fBzaN1oIV7h27Rpzge7JyUloJ/38/P7+979D&#10;sw+Ksvbjj9t//CMZdP1v/9vtiAhs/RAE+ZA5oDy037pxbvFRz/JS78pjPaMlDLqyzKafiUHD8lUu&#10;WgLApuHx1E4R1NROw9JU09zEkcoDdKzhPkSBuwWUBwYGcgsA9iUPcDXo/cM23NWgLy6Tyag8xMTE&#10;QOGbN2/ACqAy3Pxg9/r16+AMdXV1cH/6wx/+ALc9EADA1dUV3p3Kw9/+9jeoCcD9j5oGbO93zQOV&#10;B/ictLy9vR0udeXKFU4e+Gse4L4LnxxOTE1NHRoaohOcCOAPL15sLy3hwD2C/Nz4QOTBx8fHxcVl&#10;a2sLGsDf/va3S0tL0Kh2dXX99a9/haYM+OUvfwntLTSe//jHP37961/TYVuoCTIA2gCEhoZCYwuF&#10;0MRBIb1scnLyN998w1zgF7/73e+SkpLoNvDtt9/+VFe3/X/+n9v/8/9MXk+c2KZzmRAEQT5IDiAP&#10;1xv6e8/cutG1+PDc8mL3ypKe6VnZcZhCp130rzw2qH8yxUUgBgcKaAOT+qUrjUcsD9rTlry9vbmu&#10;tkAeOjs7afnu8gD4+vp6eXnx5QHIysqCylQe4H789ddfgzycO3cOevNw94IbFQX0QCAP0NeHOr29&#10;vbB9QHkAA4FbLPxydMoDcPv2bWtrayiBuyzcSouLi+FuTQ8hCPIz5EOQh+XlZWivcnJyYBsa5F/9&#10;6leXLl0CeRCLxVAODS+0q9CaTU9PU3mARm98fHxubi48PPyPf/wjlE9OTn7xxRcdHR0bGxv9/f3/&#10;9m//Njg4CDcXaFolEgk0ofAWcIWVlRVoLY8fPw6nwKfaWF3dvnVr29V1u7UV7gf0wyAIgnyYQO/u&#10;3tzc+pvXekZDHvp6Tt+a7Vx8cHZ54ezKonYE2sClZ+Wx7jwlrwJ5gBjUPbnCpf7xTpnabziLqF98&#10;P/LA9aQF8gCGQMv3lAfo+gtGHoCd5AH66NCnhxIK3LH2Kw9QH64skAfo/c/Ozu5XHoCXL18+fPgQ&#10;7p12dnZwEajDHkAQ5OcHNErvXR6g9YOuPx19hWYW2q78/HxOHkAqRkZGoCmDo1QeoO168eIF7F67&#10;dg0q9PT0lJSUQEMHkgAN2o0bN6BVhGYcLOKzzz6jl+XQWPMAvHmzDY02sz4NQRDkQ2a/8kAjkIeu&#10;5UddK/OQsyQgEmzOrSzRCORBneWlHi78kQfVtCUag7rlK5DaJ5chxB8OI3WPL6uzONkwN3ak8pCZ&#10;mQkbHHC/yc3N/f3vfz8zM3P//n24IcGNB+Rhfn4eNkJDQ2Hj1q1bbm5u2vLwxz/+8cKFC+Ab4ANw&#10;QyotLdVHHpaWluCmCKdDfx0+MNxE4XUXeQgMDLSysoKPAbdAOuuXYmhoePLkyampKfjY0O+Hm98/&#10;//lPqLanPEAFuKfa2to+evQIPgPcVm/fvg0XgVf4MeGHgovQcxEE+Rny3uUBGrr4+Pjf/OY30I5B&#10;zx6Atis4OBgOzc7OmpmZ/cd//MeXX34J7XZ9fb1AHqCJg8qNjY0gGND0fcMDrtnd3Q1tNTSbzPuw&#10;COUBQRDkI+Eg8lDfT+ShY+lB18qjrqfzJIw/nHu6oMoSiUAY+Fle6lWFP9QAwkBXO7BrHjhz2CUa&#10;MrDfHL08wP3mrzyGh4fhNgY9fug0f/fdd/TpSSAPW1tbMpkMevnQEYdDUKgtD9C/h3vY8ePH/+3f&#10;/g263XQAYU95gO3s7Gx4I+jBGxkZwZsqFIpd5AFugXARuCy8F4gHrQCMjo7Cj/PVV1/BFeDKf/nL&#10;XwYGBuCmu6c8vHr1Kjw8HH40+OT29vbwGeA68Nbffvvtr3/9a/i5cNoSgvycee/yAI2YtbU1tM9O&#10;Kqgw0KMgCdCYT0xMeHp6Qtt7+/ZtnSMP0HJCswa7HPfv36fysMfIA4IgyEfCUcgDjVoedvUHutha&#10;wxyY8B/haiDwBN15vGOEqsCkdmlSnYWJhgdUHjaZCA2BifYhsrunPMANqb+/n3nGhhraHYfbxtDQ&#10;EOyOj4/DjQfkAQrfvHlDH98Bdx24+MjIyObm5tWrV6EEjkInGwSgvLwcdskTihjo1zVAZboL92A4&#10;Sm9pz549gzsW3OdgG7rv9BAAH+nRo0dwImgMfAbmvG34QeAQlMM2vCkcopVhm1agwE906dIlKAdt&#10;ALGhhVAHrjM5OUl34SJQAS4I2gAba6rHpdNrXrhwAW7D9CIA/ObpUQRBfra8d3mAXj6YQ1lZGbu/&#10;vQ1N0y9/+cvr16/Pz88/fPgQXqFlk8lkUAi7IA+WlpawsbCwEB0d/ac//enGjRvQxH3++efQID95&#10;8mRlZQVOgUZyenoaCuPi4ubm5qDxh4tsbW0plcrvv//+5s2b0E4K2lgEQZAPmUOWBx3+oMrKQrc6&#10;KnN4yq5z0OkPEFYeah5P7hmhS3DR0gaadyYP+sCteWD3dwbkgb/mAUEQ5NPgvctDX18ftMP0f7VQ&#10;Xr58aWxsnJaWFhMT87e//Q1s4e9///vvfvc7+oBs2P3iiy+gAjjAr371q+zs7PX19WfPnvn6+kId&#10;KDc3N4c67e3tGxsbCoUC6sBFjh8//t1334FUXLp0CYzi2LFjJ06cEMxoQhAE+ZA5fHng+YOGPKj8&#10;AV7JQATVBi7MgmmBOdAQeah+PFG9RFK1NFH5WHeqH0/qDPEK3iiERnaUBz1D/AHlAUEQ5ODw5GHr&#10;KLKnPMzMzHBPuqO8evVqZGQECqGJHhgYgA1gdnb29evXVB6g6w/tdnd3N//KoApwX6CVh4eHuYlJ&#10;9PoAHIU6UHLr1i3YPXv2LPd1EAiCIB8+B5eH9qUHHSuPOnjycPbZAslTEm1/4O/2PF3UCKMQ2qMQ&#10;BkQPQBtoNJ2BnypdAfHgD1Cow5nD28sDyaHIw8uXLxsaGu7cucPu7wzct9ra2uC+xe4jCIJ8Erx3&#10;edgXVB64NQ8IgiA/Hw4mD92tt2bal+53PH3U8Wy+k28OXHiqoCPMWAQnD+rpTLyF1BCDiqVxPTKm&#10;K6OVS2NVj3Wk+vG4OotjdXOX9isPL5gcijwgCIL8zGHkYfbFmy0Iv9N/WEF5QBAEORQOKg8/zbQ/&#10;edAJ5vB8AdIlMAcagTDwo14FsdD9lLe9vNCzvNCrip7yIEw5yRgEFEI7lUujapdYHK2dG9ldHqgq&#10;0LAlr0hQHhAEQQ4OXx72G74k7JTDlYf19fVTp051dXXhY+IQBPm5cWB5mG1/vJc8QJgpTFz48qAO&#10;Xx40o0Me6DwljcLH/EyUPx4nIf4g1AYulY/H2CyO1jDywHcDQfjmQDaIOWxAUB4QBEEOzkHkQZ8c&#10;rjwgCIL8bDmYPPSo5OFR53Pwh3mwiK5n82fZaCkEDV8eBOG7BC8G5YtjXDSEgZfyx6O8jKmj5Qw6&#10;snCp+oFaHnaK2iKYMQeUBwRBkMMC5QFBEOSj4MAjDzNnHt/reDrX8ewhl66nNI/OPtOVp/P8UQiN&#10;8B7zyo9B2cIoF04hOJ1gdzXloeKJKgJP0Bn95IGE1QbWHFAeEARBDgWUBwRBkI+CA8pDy08zpx/f&#10;a9eUh86nbITaoA43OqGZlUc6Y1A6f4kLXyRoWIV4fImX0Yon/PBcgst+5UFlC4KgPCAIghwclAcE&#10;QZCPAkYeHqy/eaUZoS0IwsrDQHfL7ZnTT+61P5tr58kDqxA7RDUuoSNnV3THoOTRCBe+SNCwFrE0&#10;QlP+GHKp4gkNygOCIMhHAMoDgiDIR8HB5eHMk3sdz+c6Vh+SPOfl2ZzuPJ3jhiYE0RqgYGNQ8nCE&#10;l2G+S6h1YmGkdJGkbOkSRHMWE39QgguvwuKlKt6CaR3RcgaSLRKUBwRBkIPz3uVhc3NzHkEQBJmf&#10;Z5vFHdhBHrSzozycfnL3zPMHZ1ZJ2p/z8uxBx27Rkopnc107xKB0brjs4Qik9OFI8cNhiLY/lMyP&#10;lCyQlC5egpQtjUIYN6BjEdrh+cPu8sBb4aARlAcEQZBD4r3Lw+rq6iUEQRDk0iW2WdyBA8pD653Z&#10;08t3Tz+/f3r1AQQsgi8POqNlEep07hCD4rmLJSTDkKK5ixCqEHyRKH40DCmZh4xAyEDEAmMRZCwC&#10;MkxT+pgNs8vOdCpbGK58cHFneSCqsMbTBtjmgvKAIAhycD4QeWB3EARBfpY8ffr08ORBI1Qe6gbO&#10;Nd+ebntyp+3Zvbbn92mISDA58/y+WiR4OfNMHYFXtD+7L8xTEgMqDNrhK0Txwws0JY8u0pTOD5Ms&#10;DDPTmeD1IqRk6WLJ42FIqUonSBYuVj64sIs8UE9AeUAQBDkiUB4QBEHeO0ctD7UD55puX215cpsv&#10;D1w4i9COoM6ZZ2xOM+F2SXaXB82cp+ErBMgDGYtYgFwsWbgAKV68WLxEUrp0UQ95YFWB0wbtoDwg&#10;CIIcHJQHBEGQ9867kYfWJz/plIe25zoL77c+uycIOZ0Jt336qUYMCucu8nJhh5ynKXoIuVD8CHKx&#10;ZJ4JkQdiDnx5KCH+QMYfSBYuVuiUB9XwAt8WBEF5QBAEOTgoDwiCIO+do5eHs013plqe/NT67G7r&#10;83t6puUZ5C4NOVEjKqN4eq+NCSsPBeAGDy/SFIAhPNQ3RY8uQIrnLxbPn6cpWrwAYf2Bmb9Esnix&#10;fE6HPFBz2D0oDwiCIAcH5QFBEOS9c9TyUMPIQ/PyTy3P77as3hMGCveMpkUwXqHyB55CgDyc52UI&#10;om0I/BJ+6NGiR7AxRORhgfUHRiFUWThfPnce5QFBEOR9gfKAIAjy3nkn8nCleflW8/M7zataeX53&#10;z2hZhKY8qALyQIRBO5qeALs7BY4OgjxACubVKVpUZX6w7MGgljxoesKW5q4qKA8IgiAHB+UBQRDk&#10;vaO/PLx884ofgSpABBUeUnkY7Gq4c7lp+eap5z+dWr0tzPPbAlXQGbU/aKYVohqR2FEeNDMIhqAr&#10;mvKg9ofBwgVV5gfK7g8w8rAhlAfOGVAeEARBjgyUBwRBkPfOW8vDnuHkof7O5caVm43Pf2pcFabp&#10;+e2m53e0c0pvf+CmMxnkPxzMn4MMQThbyH8wSKMqGdB0BnUYbYBXEnAGVQbyFwYKFgaoPJSq5YH6&#10;A+MGW+tMGHM4sDxsbW1tbm6yOwiCIAgPlAcEQZD3zlHLQzWRh8mG5RuNz39sXL0lzHPIT43PbwtC&#10;peLU8ztkspMwWjrBTGcyyH80CMl7OAShCgHJezBIQ3cFwqCRR0OFjwbAEIogC4M0oA0gD5DCRTL4&#10;UPqALw8bL6gbHJI8wJVjY2M9PDzc3Nx8fX1ra2ufP3/OHjsMZmdn4bKU6Ojo1tZW+Ldnjx2Q1dXt&#10;V6/YbQRBkCMD5QFBEOS98y7k4e5Ew9PrjWs/Nr64JczqrQZuFGLtNgkznQleue1mQXYYjjAoXDhf&#10;MD+U/wjkASziPISKBD/5DwcLdCX/0UDBPBvVPCVmY2lIHS15YN1ALQ/MxiuIWhto9pQH6Nl//fXX&#10;f/zjH//F8Pe//93JyWl5eRnKf/GLX8D9kq2nB/39/XDKvXv32H0V58+fh/LvVHz11Vf//u//fufO&#10;nTdv3rA1tID6FRUV7I5OnjzZvnFj+9ix7dHR7YcPt3e+FIIgyMFBeUAQBHnvvF95aFgj8kCjoRC8&#10;cAskqDycen5X56Qmg6LFC+APIA/MEAS1CMggPyAJO0VTHuB1oHBxoHAJ/EGlEIuDZXN0wTRfHjTN&#10;gR9iEWz2lIeCggLoqV+5cuUVw7Nnz1ZWVmBjX/IA9Tc2NnaXB/j3BuDifX19n3/+uUwm29raYmto&#10;sbc81Ndv/9//9/b/+r9u/1//13ZS0vbOl0IQBDk4H7U8vHnzZnJyMjc3Ny0tTaFQlJWV3blzhz2m&#10;xdTUVG9v7+vXr9l9BEGQD4ajloeqwc7aO+N1K9fqV2/Wr/2olVv1qyQNqjSu0fzUuHabhigEMxZB&#10;FUK1KEI4qcmgcOk8dPELFgfzFwbz5wfzHrHJfTjAhkhC/46ZH4AUMFOVChbVof5Q9BjkYaD0Qb+m&#10;PHCqcFB5SElJgZ469On54wC0u89x6tSpnJwcExMTuisWi1++fAnV/vSnP5mbm7e3tzs6OkZHR9Oj&#10;lJ6eHnopgF6N3WEIDg42MjJaW1vr6upydXWlpxw7dgx+xoWFhR9++IGWABEREXAPg5uZl5cX7FpY&#10;WMCVyV3t8uXt//pft/+b/2b7//g/tvv7t/E+hyDIUfLxygM0mH19fQEBAffv34fdjY2NJ0+ewA2Y&#10;HtXm7NmzBQUFr/YzI7StrS0vLw99A0GQgwCtk3YzAiXr6+vszv7kYUu/COWh5s547fK12uc3aldv&#10;aqdu7UcaqhMN6jDjEqxLMGFXSrBjFGSYgheQBzI+APJA/AHkQRVwBi55j/p1Jn++n65tIMujeeZA&#10;5QHMoWAJpKK/9EEfJw9k2EFgC4LsRx5Onz7961//2snJqbq6emZmBv7loPD27dsymQw661FRUQqF&#10;AvrujY2NGRkZlZWVhYWFv//978vLy6EayAPTw/9FYGBgR0cHvMI2WASccvPmTebyBG15qK+v/81v&#10;fgPGAoegcmlpKVzQ0NDQwcHh+fPnsAv1XVxc4BDcxubn5//xj3/4+PhAHalU+vXXX5P/ZzYwsC2X&#10;b//hD9vx8duNjTjygCDIkfLxygPcd2NjY8+dO7fLTFE+KA8Igrx7tra2oBmBvih/Wgo0RE1NTdAb&#10;fPHiBS05Anlg83BhHuShcrCj5s5Y7fJMzfPrNas3BKmFrN2k4SuEIKxOrNKw05z4k50gBgVgDkuD&#10;+YsDJAtk/CFvfgCS+6ifS978HslfUAfMIW+xP39poODxIGzkLfSVMPKwJlztoMMWBNlTHuAfKSsr&#10;66uvvvriiy8+++yzH374AU6Be4xg2hKU0LlJa2trXl5eoaGhUAjycPz48YcPH9I6u09bYncYmpub&#10;oWR5eRm24bKbm5svX74sKiriqsEGN22JTnOCGyfUhGrff/89CAw5ADfCU6fg74iphSAIcoR8vPIA&#10;zWZUVNSZM2cE8gC70KS3trY6OTlZWVlVVlbS/3nEyQNUgI8UHh5+8uTJ4ODgGzduQAlw//59Wujg&#10;4NDQ0NDT02NqampsbAwl8Eb8/0eIIAiiJ9C2nDp16sSJE/X19fT/REBJe3s7tC3QIeT+38Q7kIfq&#10;O6M1K9M1q9dq1q7ryk0avkJoh1OI+lWIepoTFwPo4kOgr09C5IGYA/hALs2jvt3lAeqQjQU2xB8Y&#10;eaD+wMhDPysPdKkD5PDkgQL9+PHx8dLSUpAH6J3Pz8/z5QH+zQYGBkAY4B4DtvDll19y8mBjYwO3&#10;NOYa+5CH2tpauAj8BcD1IyMjPTw84I/jz3/+s055AKn45ptvxAzwvrAtlUrpIQRBkHfDxysP0ID3&#10;9va6urpCWzo6Osq12KAHzc3NhYWFa2trW1tb5eXljY2NUJmTB7gRREREXL9+HQpv3boFwgB3E7hZ&#10;BAUFwf0C7utQTv8fIY48IAhycKA9OX36tK2tLfQS19fXwSWgk9nQ0MAfi3gH8lB1Z7R6Zbp69Vr1&#10;2nVB+PJAQ1WBEYkbgtSxYV1CPSLBhB15IIMP1B9oj3+xP3cB0pczT8IfhSAuQdIHIWoBR+f7OHkg&#10;Iaf35S715S0RfwCdKLnXS+RB4Ax6RE954IB7BigB3C348vDs2TOQCgBuKteuXXN0dDyIPMAtRyaT&#10;gVzCHQuu89lnn4FlXr16NTU1dSd5+Prrr+G+xUEnTSEIgrwzPl55oNy+fRvaWyMjI0NDQ7gxw814&#10;Y2MjKSlpbm6OVpiYmPD19X3x4gUnD8PDwzk5OfQoHb4YGBgAbfDx8RE8zhvlAUGQQwG6iK2trceP&#10;H4fmCBqrqqoqQcPydvIgaG+58Ouo5eHuaPXT6eq1a9UvrgvD+sMNfsATmA166HrN6vVajfDWSzAh&#10;S7FXb1J5oGH9QVMeeiGMM/AmMj2E9EGIQoA58AKncPIAofJQ9FPPO5AHuJ2IxeK//e1vIABUHsAi&#10;oHxxcRG2u7u7YRv+XeFfdBd5oL7Bhy8PcPqVK1d++ctfhoSEwNtZWVmBSNBDoARcNdgoKSmh26Ch&#10;f/jDH/alQAiCIIfLBysP165dq1YxPT0NJXBzra+vpyVgAqABtCawtrYGSuDn59fX17e+vi6VSouL&#10;i2nNrKwsLy8vvjycO3dOIpHQo5WVlXAWNPJwYlhYGJ3gxMGXh5WVFcG7Q+WWlhZa0tzcjPOaEATZ&#10;BWg0wB9sbW2hJeGPOVAOVx4gXB095UHlD9pR6QS3OoKNWh5oqELw5WGILw+MP3DyQFdOgzkwow2M&#10;OZAwtkDrqML4A6sQ/fkLA7kPevJunD0ieYB/G3Nzc/p/9N3d3aHX7uPjA/9at2/fhi67h4cH3BLg&#10;xvDdd9+BCNbW1kJf/7PPPvv73/8ODiCQh/Hx8d/+9rcBAQFwE4L7Ey0EqDzQt4C7zueffw678MFA&#10;JPz9/eFqNTU18fHx3377LZS3t7dvbm7Cex07dgzK4R0XFha++eabEydOgE40NjbGxsYODQ2xl0YQ&#10;BHknfLDyQOcOUWj3HZpWdp8BdmlNCuxCJ76uru7ly5fQnC4tLbH1GOAoJw89PT2lpaXsAQa4PrTn&#10;u8uD9rtrl9CzEARBdAKtBEgCbVIE6CkPd+ceQLvKiQG/sRWEq6OXPEB28wdVVtXjD4xL6PAHg4LH&#10;Q1wE8sBmQeUMTEAPsh/10mSpAtt0/hKpMNeT86AHnAFes+92Z/7YlXO1Yx/yQBc8MNt7ysPAwIBE&#10;InFl8PT0zM7OXlxchPIXL17k5OTQcujEQ5+ebkPl9PR0Nzc3KAwKCkpMTOSWwD979iwtLY1Wg3sJ&#10;LQSuXr1KC4Hg4OCkpKTZ2Vl6aGZmBmQDygMDA1NSUuCCYBFwS+vt7fX29oZyKIR7WF9fHxxiLuAK&#10;bsM3EwRBkHfAxz5tiQPuyoWFhdBEb25upqamXrt2jT2ggpOHiYmJ5ORk6O6zBxig0XZ3d3/y5Am7&#10;z9Df34/TlhAEeQfsSx72FSoPFYMdlfcuVT69WrU2W/Xi2k6phoBdaEQvr6hVRQ95gNApSWAIxBN6&#10;VGH84WFv1lxP9oPu7Hvd2XfOZv3UqbzZnnGjXXG9XT7bLp8+I586nT1xZt8jD/otmIYbCR1WBuBe&#10;wm/9YZuWQwWoJtiGDagPwC57guYpbBGvEID7EP8t4FwooeV0m14QgA1azq8GQDn/CgiCIO+Aj1ce&#10;oP189OgR/fZPaDxHRkacnJzu3bsH211dXcHBwYLv+eHkYXl52d/ff3BwkN/krq+vR0RENDU18U+5&#10;f/9+fHw8NM60JWdLEQRBDpujl4d2Ig/PrlauzVS+mN0pVTRrs9U0LyD78wcqD+SBS+TJqmAOjDzk&#10;qpKzQCcj9eQ+gvTmPOwhmYP0ktzryfzprPLHzozr7RmzZxTTbYqrbfIrrelTrWlTbWlXWtMut6VP&#10;ns4e2788MNlTHhAEQZA9OQJ52Hzxmgmze3TyAF3/ixcvVlRU5Obm5uTk1NXVLSws0C4+GAIcys/P&#10;z2agX+45Ozs7NDQEZ0GdxcXFmpoaerSwsJA+Xxte6+vraSGoBZRAzXPnzsFua2srKASUIAiCHAVH&#10;LQ/lg+3ld4crnl6peHG14uW0MC9mylWBbQhxDCZVL1SBbSbVNLxhihpe2Ee10uQuDajSnwPmsNif&#10;vdCbNd+T+bA762E3HXnIfdibe78n+865zB+7Mmba5VdPp0+BMJAoLpPIJ1vTJ8EcTqdfOS2/fFox&#10;eToH5QFBEOT9cdjysLn2epP93p5XZPudTVtCEAT5eHk38lD+7Er5i6vlL7UzLZCHijUm3C5PHliF&#10;IIMS7ABFDS8G+Y8HueQ+7s993EeTswTpzV6E9IA/5DzqzX7QnXXvXOZPXRnX2+UzbelXWtMvt5LX&#10;K7DdJp8ir6Tkcmsa+MNlag5t8vHW7LE2kIfVrfWdAp5AXwVBeUAQBDk4+snD5h4BYWC+65O025sv&#10;VzdU2Xx55QrKA4IgyB4cvTycLrt3ofTZROmLy6Uvr2iHVQiaF9MV2lmbrmRSxYSVB15qmBjkPR5U&#10;5wmRhxwmjD/0koA/LPRlzfXIf+pIu346Zbo1lcxHak0nhsDKA5mhBJlqg6TD62WwiNPyyTbFZKti&#10;Ym954ILygCAIcugcRB7W6Csz1ECcga8NqqA8IAiC7Mk7k4eSF5dLXl4RRCgPe/kDUQgyl0m1RoIJ&#10;VQiD3McDgmQvgTz0ky9qWOzNh9f5npx755Q/dqbPtKZOtaRMtaRNMdow2ULCDDXwk3a5JW2yNW2y&#10;jc1EW+bYaSIPm+s6ouUP/KA8IAiCHBwNedjmxAB2ue0dA/IA5rC69fK5ljNwQXlAEATZE73l4b6g&#10;Hd45anm4duN62eDpknsXSpiRh7KXV0jWp7iU75SXEJ5R8CL0ClV0yAOYQ86TgdylXpCHnEfnlPc6&#10;FDfb5dfPpE+30sjJqmh2hpIgaZNgDpqZaMkca0V5QBAEeV9ojjwI7jrcrs5sMVOV1p9vgjy8EDgD&#10;F5QHBEGQPXkP8sDzB6EzcHkLeWDnJrHpY5Y9MIMPi7258z3K+x3yW23y65DTiutnMq6RyKfb5FfJ&#10;I5XSr7SSZysRbWiBpE0206ROQE6xGT+lHG1m5IEZ7xaGU4iXqqA8IAiCHCY8eeDuN2SDjCow4YYj&#10;uBIyT4mucCDawEbgDFxQHhAEQfbkCOSBDZWH0sHTxfeHip+NFa9NCuYs0fDXP/BT9vKqzpCF17oi&#10;kAeSbMhCT84imbAk/+mM/Mc2xY3TNBmgENdOE3kgaQWFkE+RpE+1QNIuN7OZVJnD3vLARG0OKA8I&#10;giCHjJY8sOFUgTeXiV3esLalHm3gzGEnhUB5QBAE2ZN3KQ/FZNmDjpUPOsP4g44wgxI6YpD9uJdL&#10;zuPerMWe7KWe7MWe3MW+rLnudDCHH1lzUNygQxBt8mskitnTitlWxQyJfLoFkn61mc2VZvmVFghs&#10;pE82Z4217CEPEA1/gOglD1cRBEHeKxMTE3AzeO/Qr6TcCZU8qO80rDDwnYFoA/ckJXAGHZOUVPIg&#10;PIrygCAIsidHLw9txfeGip6NFr0YL3o5ASlen1TnJeSKdgQiwY/AJbhoyEP24+7Mxe7sxz1kCGKh&#10;N+NuR/qNVnAGLqw8XG9TXD+tUohWiHymhUv6dDN1CVYnppozJxl5UFvBnuZAo5c8QIVnCIIg7wNo&#10;gm7cuHH/ffN28sCFLWHM4fnGC2a0gdMDoSfwCrmgPCAIguzNe5YH4g+XBeZAI3AGLjuNSBhkLfXw&#10;co5Jd/ZiT+bDc+m3Tqdfb0u/1pp+rUV+vZUm/XprmiqwDYe0kzbLy0xL5hSzYFo1GYmJwBMg/KNs&#10;9JGH9fV1dgdBEOTdAk3Q7du3n7xv9isPxBm2ef4A2vBqHTSAmgPnD6rtl4ISlTOoo6c8rCEIgvyM&#10;WVhYOFJ5KBlsK7rPyoNQG3bJDiMSkJL1SZ3hy0N35uJZSNZid9Z8t/xuR8qNFioP4ACgBCpzaEm9&#10;RkLkQUsbIIwwNJPokoc1tRvsIg9sIcoDgiAfMh+jPLDCAPKg8gcwh+ebrBjsEr4tCHb1lAcEQRCE&#10;bRZ34IDyUAzy8Hy06CXIwwQTLVXQGS1toBE4AxeDTHAGNucylroyFrtAHpRzZ1NutKaoxhCoP3BJ&#10;nWkWJGX6FD+p06fSppvYXG3KvHyKN21pH0F5QBDkQ+YjkoeZa7OsNnBhBhyeky9w0JCEXcLZgqB8&#10;T3lAEARB9IHKA7+tFngCF34F3sjDQOHzkcKXo4XrY0UQZvISF4EDlG5chpSs77mu+nLxC40YZCyd&#10;5YXIQ+bCOcW9TjAHTh4EEZgDREseVOaA8oAgyKfLxyoPqq+LFjjAnkF5QBAEOVK05WHP6JQHYg4k&#10;7OIHSLGmOdDoJw9XdpWHx13k9WFX2k+nk2ZOJc+cStHyBH4EzsDmalPKVFMqlytNygmUBwRBPkE+&#10;Mnl4vbFKRhs2oHUlnf51klV41TSBtwjKA4IgyKGgjzywz8rjwi2YHmorvj9QtDpStD5atDFeTLPO&#10;TWHSHYFOaEdjghMTTXl40qVcOqu41558o5mVB5CBmVMCZ+Ci4QyqJGvJQ8Y4ygOCIJ8gH5M8zM7S&#10;721QhzEHlAcEQZAPhz3lQWgOEN3yMMbKA+sPO2djXGALggjMAaIhD/LHnRmLXWl3TifNNCWrTCB5&#10;uom86grfGdjKtPwqTx4uN6I8IAjySXIQeYDGjYMtelv0lYfD8ASdQXlAEAQ5FHTKA5UE/oMu+OWQ&#10;h4sqeXjAyMMGlQdBqEsICiFQOFG8MamdEiaCkQqIUB4UC12pP7WCPKQyPpA03QThrEA7KA8Igvxs&#10;eQt5gDbt/v37HR0deXl5GRkZSqWyoKBgYGBgYWGBrbF/9iEPNFq9/wMG5QFBEORQ0JYHzhCE8qAq&#10;hxxMHiD0kDAlGxMQsq05WGGgWOriAvIgn+9I+bElmSx0PpV69VTSDAlnBfwkTTVCEq80aCd5qiGF&#10;y5WGjIkmlAcEQT499iUPZIjh8ePR0VFbW9vjWri6uk5PTy8tLbG194O+8qDV6T+soDwgCIIcCkQe&#10;Ht5nPWGvaMlDa/GD/qLVi0Ub4A+XiklG+ZJQsglKoN7lRcMZ9oyBfKlDHVYempOnG6k8JO8gDwJz&#10;SLhcz0/SlfrkKygPCIJ84uxLHubn58vLy42NjUEVTE1NIyIilEqlQqEQi8W00N7evqurCxo99gS9&#10;QXlAEAT5NDhsedDwh5JNEm6XF6Ee7B6VPDzuSCOvXWmP2pNvgTA0pEw3QpJmm5NmyZppCFn8wCTp&#10;aiPJLvJwuT75cgObyYaMMZQHBEE+QfYlDx0dHUZGRiAJMpns3r17i4uLZCTi8WPY4IYjoAJssyfo&#10;DcoDgiDIp8EhyoOObEJGyatGOZnjxMs4+x0RkI1xnTEAbUin/rDUmfawPflOa+L1xsTp+uSrDcnT&#10;jYmzTZBk8IfZU8kzTTRJIBU0RCEaIIlX6tW5zKUuATJZlz7WgPKAIMinh/7yMDs7S/UgMjLyzp07&#10;tHBubq6oqOju3buwDY1kQEAAVJBKpffv36cV9ATlAUEQ5NOAyIP205Z21gad8lC4Ply4MbJbNi9x&#10;KSAZgxRujhVBNsZAHmgEzsDFAJwhfbFD/qhdfv900o8tideaEq82JE7VEyu42pgw0wQhD1+aaQJ/&#10;4CsEyXQjTdJVqEzOgiRcIQGLIOaA8oAgyKeLnvKwtLRUUlICYuDq6gqqAM0aLYdz3dzcrl+/Tnf7&#10;+/vNzMwsLCxGRkZoiZ6gPCAIgnwa7EMe3qjDfkncUEvR/b7C1Qv568P5GyO7pGCTH1YedPoDFw15&#10;SJvvSJ87k/ZTa9JsY8LVhnjo/V9mBhCmQAYa46+SQDkYBR1toNpARSKJhAxNJM40kkw3JkCuNiSQ&#10;c6lIEH9IH0d5QBDkE0RPeXj48GF4eDjIQ35+PlvEIJCH+/fv+/n5QbXq6mpaoicflzw8ffr09evX&#10;dPvNmzfwy4Efge4iCIL8zFHLg5Yw6IjKLjh5KLjfk786lLd+IW9jt+RvXuRlOH9zJJ8dghgt2BjN&#10;h6yTFPJCjEIVg7QHp5N+bEq8Wpd4uYYOGjDyQMxBLQ+gASADjEJAuJEHMIeka42Js5ohFgGmATXh&#10;FKIQ6RMoDwiCfILoKQ937tzx8fExMjJqa2tjixgE8rCwsJCcnAzyEB8fT0v05KOQh+fPn2dnZ//9&#10;73//93//9++++87R0XFkZAQsAjZKSkrYSgfn5Ut4J5ASdhdBEOSjgsiD3mseuNBpS8VDzfkPenJX&#10;B3PXz+duXNgtmyR5mxdVGVGHDE1cIv6wQURCnc0xbtsg+dap+On6+Cu1CZdruQXQZA30FE19/FR9&#10;HM1VknheEqbrE2cb+AGXYHSC2YbXmfrE6Xr5lUaUBwRBPj30lwdvb29jY+POzk7YXVxczM/Pl0ql&#10;oaGhNjY2nDwsLS1lZmaCPMTGxtISPfnw5eHFixe+vr5ffPGFq6trYGCgp6cnWNPQ0BDIg6mpaW5u&#10;LlvvILx6tT04uO3hsW1nt93UtL26ypYjCIJ8POwlDxs683DxEZWHvAfnclb7szcGszeHdOV89uYF&#10;dbZUIbsXIbkbw7mMP9Dkb4IzjMIrdQkuBgnTdfFTdfFXwB/qE6caWWcg8kBGG8hAhEobtAPWkTAj&#10;DCcSbGYa5FP4tCUEQT5B9JQH6FgHBwefOHGisrISdqFZg8btPMPw8PCjR49oNdgAowB5KCgooCV6&#10;8s7lYU0VdndPeYCj3333nVKphBb7zZs3m5ubsAGf+TDlYXNz28Rk+3/8H7f/03/a/uqr7fl5thxB&#10;EOTjQZc8CFVBO1QeioZO5T44m7Xal7UxkLU5qCvn+VHLA+sPF7I3hrM3h3NAIZgw05mY8NZLQAwS&#10;LtfEX66Nu1IfN9UAr7EkdSRTtfFTtQlTtYlTtezIg5ZFxIN46MxMXfxsbfxsXcK1usTZevkUjjwg&#10;CPIJoqc8LCws0CGFsLCw+fl5tlQLaPGsrKxMTEy6u7vZIv14h/LAaYNG9pQH+C1988032dnZoA1s&#10;EQNfHuA3ExUV9QWDs7Pz+Pg4HK2vr//FL37h4uLy29/+FsrT0tLW1tagMvzUKSkpf/rTn6Dcy8vr&#10;2rVrbzY2tn18tv/zfybyYGW1vbzMvAOCIMjHhEoehHqgzhteVIV6ycMGZIjRBnil0XAJCDsEsXEx&#10;h0nuDjEAcyDycLkOEnu5lp84JoxacKmDxDNzmZjUxV9lQpyhNn66Rp2ZWkjCTG3iTK18Ctc8IAjy&#10;CaKnPEA7NjIyYsRQV1en82ukoY5SqTxx4gR0haGvz5bqx+HJA5iAoARCDYHb0Mr63vLw9OlTS0vL&#10;L7/80sfHp6Wl5d69e7Sckwf4/J6env/617/gKLgT/KLMzMzgF0XlITw8/PTp0zk5OeAPp06dghMT&#10;ExP/+c9/dnZ29vX1ffvtt97e3psvXmx3dm67uhJzqKwkKx8QBEE+Ng5LHjI3ByHKjcHMjcHsDWbO&#10;Eryukw0oUa4PZBLBGMrcPA8RKATJxm4BeaiLn6yliZ2s0RlqEVziwR/YkKGJOMhVmmp+WIu4WpN+&#10;uR7lAUGQTw895QGAfnBWVpahoaGJiUljY+Pc3Bw0buyxJ09u3boFHejjzJfE7WQXu7AfedDq+pPw&#10;PYHb5sKvqZl1NvosmL5z546fn98PP/zwhz/8AXwgMjISfkxOHu7evQtqERERASVQeXR0FOrALYDK&#10;A5wLhdRA/uM//mNjYwMK4+Li1hjKy8vBH1bpIofr17eHh0FKyDaCIMjHxt7yoCtUHgqHTuUw8gBi&#10;kLHRr9wkCpFF1j+AD4AnDClBJ5hCJakwoGTkgfgA5wz6xQCcIW6iJna8hrzulB1doib+Sk3clZrY&#10;KZrq2KkqfohFTFWnTdahPCAI8umhvzwA0D+mD2wFf/D398/LyxscHDx79mx6erqHh8eJEydALaCQ&#10;WwKhP/rJw4yw6y8M9QS+NtCSHaIyBz3lAXj16tXi4uL09HR2dvZnn31WXFzMycPNmzd/+9vfVldX&#10;05rwWwU96O3t5csDtPbu7u7gCfDjQCFYBLgE8P3338Pus2fP6LkIgiAfLweSh/OncubOZq0ReVCC&#10;PGwMZG0NZm0x2rAxpNgcSn81pGDGIsAllFvnIcQcXg7t1x8MYserY8aq4HWXxExoRFMkqiGxTGKu&#10;kDAKwcuV6tQJVh6eM+Hrwe5BeUAQ5ENmX/IAgD/ExMRYWFiAQgiwtrYuKCjYZUXELhySPNDoYQ48&#10;bXjGRE954IAfE7r7iYmJAnmora2lFW7dugUVOjs7+fLw8uVLV1dXcAbwKyh0cnLK4YH3AgRBPgEO&#10;Lg+ZL/oywRnoIofNQeXWIDPgMKTYGpJvDmWtDSqXexUrPRkvBzPI/CUyqYlOXtKOwBm4qOWBGX8Q&#10;agNN9HgVRKc8xE7CLusPVB5UCqEajrhSkzpBpi1Rc0B5QBDkk2G/8gAsLCxcvHgxPz/fw8MD+s0g&#10;EsHBwdXV1ZOTk/udrcTx0cnD8PAw9P6hx8/JA5z+1VdfSSQS+oO0t7eDS8zOzvLlYXFx8V//+hf8&#10;usAi/vjHP8pkMuZiCIIgnw4Hl4eMtd6Mzf7szYFsZuUDkYetwUzYXuvLftqXMdcRP10XPV2XvnRO&#10;uT5EF0UInIGLwBm4GMRO1MQxGhAD4U9V4kUgD9phFKIqhuYyhB2LIJmsTh0jIw+cPHDhJEFnIQTl&#10;AUGQD5m3kIej4J3KA88cuOwpD9DvP378uC+Dp6fn119//de//hU+FScPUEcqlYI/hIWFJSUlffnl&#10;l3Z2dsvLy1QefHx8oPCHH374/e9/PzU1BZULCwt//etf+/n5wbmxsbHR0dF4L0AQ5BPg4PKgZOQh&#10;a6M/a71fuTWQ8YqYg2LlbNJPjfFXquLHKyOHSsLPFydca0qb78hghino6mr9Y0A6+ldq4DWa6fTr&#10;yKRQFdQBoxirIq9kF14rSSarQCTUmahKHasl8rD58vnmi+db2tGQBy4oDwiCfOB8ZPKg1ekXigHJ&#10;rvLAjDNoXIHJnvKwurpaW1sLAhAeHh4REZGZmXnz5k0wB6CkpGRwcBDqrK2tVVZWRkZGQp28vLxb&#10;t269efOGykNAQAAUKhSKsbExekFo+VtaWqCQUl5eLngILIIgyMfIweUhc603c7M/G+Rho1/xakD+&#10;aiDzZV/qvVMRwwWy3pyowaKYwdKInsLwgcLIifKk+dNgGuAYRCH0jkHU5croK1XRV6ohQm1Qhc5Q&#10;4pyBDkSQjFUyUe2OM/IgyHhlymgNIw8v2OhhDjQoDwiCfMh89PIA0XQDZmMHc4DwT+Rlv9OW9Ic/&#10;bQlBEOST54DykD13NmO1R7ney8xZGkjf6k/f6stc7Um5URfemxXenRvWVxDeXxzVUxTVnS8bzI+/&#10;06jY7FNuDuiMwBm4GERPVkZPVjGvlTE7hD+SwIwwEE8gGaugiWISPU6ytzyQvNSMwCjYoDwgCPIh&#10;86nJA5sdhx1o6DoHbheC8oAgCHIosPLA+w4HfcKXB8Vqt2K9R7nFDDu87FGsnMt6fC75Rn14X67s&#10;bI6kJ0fWnx/ZVxTTXRzRXxj3UwOYBjPyALLRn7XZl7UB6QfxAHlgvldORwyEfX0dqYiZLNcV8ARW&#10;GGiixsq5RE+UsRkvSx6t1JKHnYPygCDIR8KnIA9c1J6gSx5U1ag5vDN5aGlp+frrr7kvlUMQBPm0&#10;0Rh50PwmuF3CysNQU/aDjowXPYrNXsVWn3yrP3nxTPxMVcJMdcx0dcT5AjLyMJAbOZgf3l8Y3VsU&#10;OVAcd6sh88U55UZf5iakN2urD/whm4w5kIGL7I3BHF0xoP1+6gmcBgjDmQATtT+AV/DOotoQOVoW&#10;OVYaNc4merx0f/JAg/KAIMgHzycuD/xCpg5nDnx5gO2jkwcEQZCfFQeXh8y17qyNXiVkqz/1UWvk&#10;aKHsQp5spDBsMFc2lBdxqTBquCDyQnFkf0HU+aLEOw3Za13ZG/2Z60QelFskmVt9VB6yNnQH5IEM&#10;DrBiQLe1wzMH3WGqRamjloeosdKkSxUoDwiCfHp8AvLA1wB1eMKwizxw2ygPCIIgh4JKHtbX3qwL&#10;DGGXaMjDanfmek/Wem/Gi56Ue80xl4oihwvCL0Lyo6dKo6ehx14cM1EqG8wNv5gXf7smfbFZsdSR&#10;unQm/XlXxlav4lUfBOSBeAL4g64YQNdfo6+vKxqewMtOFbhykv3KA05bQhDkI+Hjkgfa4xeE9v4F&#10;hTrlgdbkwi9BeUAQBDkUNORBb39QrXloypnrVK71ZGz2KDf70lfPRt+oChvKihwpjLtcEX+1POF2&#10;dezNqujJkujLpbILOREjufE/VcbfqoqeKQ+bLktYaFFs9Ches/KQvd4vcAYuBhod/b2iLQmR4yXk&#10;0IQw6mrjZUcqDwiCIO+RiYkJ6Lu/d95OHrjev/CQQB6YDX5lQVAeEARBDgWVPGy8nTxkz3VmvOjJ&#10;2OpRbvWlrZ2NuVUbdiFbNpwXfaU8/lplwv2axDu1UZMlEWNFsos5kaN58T9Wxs6Uy4bzxWMFyY9a&#10;lBu9Ga/6FFu9WVvkSa+Zm7rDykPkWAmEbmtHcJRaQcxkedRkaeRkCZeIiWKayIkSvjwc3ZqHRwiC&#10;IO8V6DTf+wB49eoV2yzqgpOH3cPaAhUGTWfgNnQG5QFBEORQgK7vnYf3Vrf3MWcJopaHh50ZL7sz&#10;XvVkvOpNXetKvNcYPV4sOZ8jGS2IvV6eNFcff6tOdrFAcj43YjgvZrww+mpZ2Eh+2GBO5HhxxqO2&#10;7Bc9WZt9is0eZtnDjtFTHoohUWSQgU00GVso3UUeuMDpSaP7X/PAZE95QBAEQfaEW/Mg6PQLQm2B&#10;hBt20KqjMygPCIIgh8KB5aGDyMNWt3KrN/V5R9yP1REXc8PO50hHC2KulcfdrpJOlIT25YoHciIu&#10;5sdBl/5KqXgwJ6wvK/xCbuxMedzdOsWzTuUmWTOt1HIGLgYRYyURZPYRiYYwaKSESbFmSCFrCzyF&#10;YCxCHaiTMFqO8oAgCPK+YORhVh8TYJ2BkQfBoV2ypzxsbm7OIwiCIPPzbLO4A9D1vTt3b1+rpSFU&#10;HgrON2Y97FC+OKfcPCffPJe61hl1vULcmyEbyA47ny+9mBc2VhA6kBfakyMeyIbC8It5UaOlsr5c&#10;aW+WpEcZOqAMu1KY8qRNvtmjeAXyAApBoy0P46VcIifKdggcUlfjRTXUoCkPzJgDOYVkrCThEsoD&#10;giDIe4OVh40Xgk6/dtTysB9/2FMeVldX2cUZCIIgP2/YZnEHyMjDg7vPX73c1/fEqeShIfNhu3Lt&#10;rHLzbNqrc0kvuqJv18ku5IX3ZMt6ckO7s8W9ObLevLCBvMiRAtmFbLAFaV9u2NkcaW925Pn8qPHC&#10;pLv18rWutK3u9Fe9ylegDT265KGflQcqCTwr0AwcmigNH9dOcfgEG2oRJJMlELVIjBcnjJahPCAI&#10;grwv9JcHCOsPTASHdoqe8sDuIAiC/Cx5+vSpXvJw/+6zjTXwh9U366vbGxC1J+zwzQ+cPCjnzkDv&#10;X755Vr5+LnauMfJqWexYSeRgQVh/nnSAJGwoXzaUFztZGnW5SHw+K7RbKenJkQ7mxF4pS77XmPG8&#10;M3OzW7l1DvRDuXlOudWtJA9u6tWMauRhd3kInyjZIWp54ELlQZ2JEpQHBEGQ98i+5AGyL3OAoDwg&#10;CILsif7yQMZ+N6k/EHlglkAwE5n0kIe01c7UF53pT05HXS0NGVDKLuZLz+eJ+rIkA7nSoTzxEGxn&#10;hl3Ki5otiblaIh3KCe3LlgxkSy8VRF2vSF5oUqy1Z26cVW50KTfOZmx1Z2z2ZGz2aoaRh/CJ0h0G&#10;FlTRMoTdEzHJy0RxwhjKA4IgyHuDk4d9KYFWVpkw2y9VG0xQHhAEQfZkHyMPpGldZccfXq+DPHAB&#10;VSA6AVLBegXJnEoeMh60JS+2Rt+tjbpWIZsoDB3JlYwVii/kic8ppeeUkoEc8AfRULZkPD/mRlnS&#10;7RrZpYKQ3qzQ/lywi5B+ZehoTvyDBuX6OcVmj2Krh8gDee3VTJ8BmANENl4Codu6ItSD3UOc4bIq&#10;kyp52BK6wZ5BeUAQBDk4hywPYA58eXi5ivKAIAiyJ/uUB9LqkiGIVy9WyXc+kPEHJmpn4KKWh/tt&#10;8XcbJGP5okGl5EKObLwoYroiYrJUDIbQpRB1KyW9WZKRvPCrJSAPcbcqyBJqMvJQEN6bL+6SB/fK&#10;Y27Xyjd60171p231Mf6gSx6oNnDR0gYaoR5AmFlJxA14hUVsJovCLxezmSyO5+Rhp2hpAw3KA4Ig&#10;yMFRywOJqtNPozmGsGuoPDDmwPcHlAcEQRA92NeaB3XbC/6w9WJVPYUJwikEqxOcPCjutSbdbYwc&#10;LxYPZkmGssMu5RN/GC2SDeVKe7LEZ7NCzypDh3KklwsjpgsjZ4ukYwWSvpzQnpzwvtzw/uzI8cLk&#10;xVb5q760rd501hz0kAcu+soDN8JAPIHRBprLqkwW7S0POwTlAUEQ5OBoygNv5cPLg8kDPRflAUEQ&#10;RA/0lYd7zMiDpj88Y5dAUG3YRR5a4m/UhA/miHuU0oGs8OF88fls8YXs8NFCMmepM0vUpRT1Zckm&#10;iyJmiiUTudKLubLBPElvluxCbuTVksRHjfKXHYqtLvlmF1k2/apHSR671KeZfk15GFMnHPyBLSmW&#10;jUOK+FEpBLgBGVvgLEJlDoXhV1S5XBg/XorygCAI8r5g5GGGeQDrYcgD3SXywF4B5QFBEGRP3l4e&#10;aNu7ufZs68Xqa7oKgi8P67xpS61k2tJoQXC/MrQ3U3IuI7Q7Q3w+RzxWENSfJenMBHmQ9ufEXCkL&#10;ny4JHsoQ9WWEDxfFjBVHTRZH3SiPfViX9ORU6rO2jM0uxda5DN3yoBp5CBsrhoSDKowWaydsrChs&#10;rFAj4yQyEtU8JVYb6GylIr48JEzgyAOCIMh7g8oD3IF0yQMTrmSPMDcwdthBfTrKA4IgyJ7sTx50&#10;hFUI6CETfyCjEGzU3/Mwdzp95Uzsg/qwqWLpxTxRtzLkrEI8lCu+VBA8SB7MKgaj6FXKRgpCL+aI&#10;ujMkPdnho8XhE4VhF3OkF7LF5zPDrxQlPmzOWO9NJ2seyDwlgTlADKg2sAFPGC3SDFMoMIexApJx&#10;8kr8YUIzk0WydzvysLi4eO3atdHR0ZmZmbt37758+ZI9cHh0dHS0tbWxO3uxsrICn2RjY4Pd3yev&#10;X7++c+cOXAGYnZ29d+/e8vIyFLKHDwJcZGtr+80bdhdBkJ8HAnlQL5vmCYDq5rR7OHPgywOOPCAI&#10;guzN28oDHfJl85QJVYjnr14+ZwYi5haIPOSTR7Welj9rT1luSbrfEHW1RNSXIeqWS/szw4ayQweV&#10;oefJ9KTQ7oyQ7oygLrm4Ux7WlRHSqwgdUogvZUnHckIG5ZFXi9KXT2e9PJezoV7nsJs8SEcLpZcK&#10;SGCDCTPmoDXsQM2BkQe6QbUhjGayQAa5zOao5WFwcPDYsWOff/75Lxi++eabkZER9tjhERoa6ubm&#10;xu7owt/ff2xsjG63trbCJ7l9+zbd3S8vXrywsbGhPw7w5z//2czM7Ny5c+xhXUxMTMAHWFpaYvd1&#10;Atpw9ux2QsI2WA36A4L8nODkAaIx+KAWAO4utWvU5qARlAcEQZA9ObA8CHbJs1yZ5RAv5uYfEnkY&#10;bEi/2xJ3rzbqelnUdKl0JC+kTxnaqww5pwg5Jw/tV4ZdypVdyAnrzpR0ZwWfVYA8SPuUkrG8sKuF&#10;kT+WR9+tDv+pPGGpSbF5VvHqrGLrrGrBNAkzf4mNgXS0iIvkUj6NFDIKCgF6QGyBbqt2VeYgCDGH&#10;fJJJdYg/TBbEjR2VPMDt6i9/+YuxsfHk5OSrV6/u378/Ozt7FDOd9pQH6OVzQxP37t3r6up69uwZ&#10;3d0vVB5++OEHuN8D/f39IA+/+93vlpeX2RpatLe3wweAH5/d12Z1dfu777Z/85vtzz7b/stftu/c&#10;YcsRBPkZwJcHCOMP7DYdOmCiKtktamHgB+UBQRBkT/SWhzs8QxA0wlzYCnQg4sGjuWvXr+V0V6dc&#10;qw+7XBTcnyE+nyW5kCO+kCcayA7pzRT350qHcqTDWeIBMAelpDdb1J8t6c8MG82Pul0dcaMiYqY0&#10;9nZNysrptLXOtJedKZtdya/PpW91K7i86slQRSUPlwolJEJ5EGaMyTgbzhzI9gREwxxotORhba+o&#10;6+wpD4ODg1988UVjYyO7r+L169ejo6NZWVlSqbSmpob+L/mrV6/CbnV1tUwmg42Ojo6pqSmlUgnb&#10;8Do/Pw914CzYbW5ujo2NjYqKgjsicz0Nebh79252djZUq6+vf/78OXzCxMRE6Lvb2trSy4LJwMbi&#10;4iJUhj+UyspK2M3IyJiZmaFXgA+Wk5MD5WFhYampqYJOP5UHMCJ2n3nHP/7xj+Xl5evr6/DDyuVy&#10;uCBw/vz5ra0t+Cns7OzgA/j7+0Ph9evX4RR4r+Tk5IiIiDNnzpAJVJub23L59n/6T9sGBtvHjxOX&#10;QBDkZ4MueeAPPlAHYI/uGrUw8HOk8vDmzRu4FxQUFCgUCmirKyoq7uz8vz+mp6f7+/sPZ54ngiDI&#10;oXIAeRDs8kMKHzx6CPKgaCpMGCyOu1omu1ogmsiWThVEXSuXTuSLhnPCRwulI3mho7mSS7ngD+KL&#10;eeJLBdILeaEXs0MnC8Tnc0J6FJLBzKjLJfE/1qQ+bpVvdKe+6k1/1S3nRfG6h4aVB8YcePKg6QyS&#10;MZp8vjloJl86kQeqIFVF7Q8T+bFjJUQeNpmv2lZLwq5hKu8pD01NTdBp5rr4HOPj47/97W+hw/2n&#10;P/0JNqDfD/eSrq4uqPyb3/zmm2+++frrr2H7V7/6Fa3z+eefOzg40K45lH/55ZdQ5/e//z1sz87O&#10;wgWpPMA9DDrlUPkPf/jDX/7yF7iUp6cn9OwNDQ3pWXC1zMxMbtoS3C+//fZbKP/zn/8MV4MT4Y8G&#10;LmJmZgbb8BmgHC5y4sSJV69e0U8OaMsDLQE5AQuCt4DPBu9Of4QLFy709PR89dVXsA2fCo5CCTgV&#10;XB+24fq//vWvwYJegcl8+eX2//P/bP+X/7L9//6/28wPhSDIz4Td5AGyD39QCwM/RycP0HSDDAQE&#10;BNy7dw92NzY24KYAN2B6VJuzZ8+CZvBb1D1pa2vLy8tD30AQ5CBsbm5qNyNQwl8Bu59pS3xb4La5&#10;EmGoPGTU5Ue1ZEjPZ4bdKo6+VxF3vzLhXpVsKj/wglx8XikeyQm7WhYxWyYezwufLQufKZMMZQef&#10;TfPpTAnpSg/uVoScSw8+myq+lJO4eCp981zaVnf6q3N8eeD8wQCcQSUPBZw8EH/gjT+ANtDokAco&#10;JBt5IA8QyWS+5PKu8qCnP+gnD4WFhdBp1r5p+fj42NnZwbnQ7R4aGvriiy/gX4vKQ3l5+bNnz6Bn&#10;/7vf/c7Z2fnRo0dra2tBQUF///vf5+bmqDzAvWplZeXatWtQ6OHhARfk5CEtLQ0q3LlzB7arq6tB&#10;P0ZHR6EyFNbU1CwvL8PVOHmoq6sDdYHOPfxJwSnQuZdKpVQewFUePnwIf1L5+flQGd6LfnJAWx5e&#10;vnzp5OQEl4I7IrzF8+fP4SLwK4UfISYmBpynvr4eLjI9PQ1H4adzcXH5/vvvFxYW4H3j4uLgfckC&#10;DPhNnj27HRW1vbJCVk4jCPKzQUseiD9wuzx50H1b4kUtDPwcnTxA+xYbG3vu3Dlo9NiiXUF5QBDk&#10;3bO1tQXdOegHwgZbtL0NDVFzc3NGRgb062jJW4080PAaYXZXo5wdeagriGxRBnWmBw0rI6aKwiby&#10;RBcygvrlAefSgrrkId3KsEsF0okC0URO5O3ysBsloUNKUVd60Dl56FAmOEPgRaVoMjfyTlXSs9a0&#10;zY60rU5teYAQeRCPgCoQbYANMbyqwloEmINKHnjOANtEDOBVQgPaQDOZx8hDnjoTebFjxUckD9Di&#10;Q6dZe64/FCYlJdFt6GofO3bs1KlTVB7g1kLL//SnP4FjUCPs7u7+93//97t371J5oGPicMjT0/Pb&#10;b7+FmxaVB7i7eHt7w8YEA3TZf/Ob34AhQGU4i1vzwMlDcHDwN998w308sVgMp8NFQB5EIhEthOt8&#10;9dVXw8PDdBfQOfLg6OgI1eCTwK0U3Aa8xd/fH9QlLCwMKvDXPCwuLh4/flwmk9EPmZ2dDR+Sf30E&#10;QX5usPIgGFgQLpumJqBZRxi1MPBzdPLw8uXLqKgoaOIE8gC7m5ub0Oo6ODhYWlpWVVXRxpyTB6gw&#10;NzcXHh4OR4OCgm7evAklAHxOaB4tLCzs7OygDYfG38TExMjICEoiIyOhgaXXRxAE0R9oW6CfeeLE&#10;iYaGBvp/IqCko6MD+nLl5eXc/5s4PHkQhq55kNcVRLRlidqVwWcyRO1yUZciqCM9EF7PZgZ1Zga3&#10;Z4i65IH96cHDirDrRaLZ/KBBpagnUzSYE3opO+56hfRaifRuReRcdfRcdcrTU4qtDvnWWflWt0ZA&#10;Hl6x8sBGPKqOaqoSCU8bmDCDDBA6sACvdMCBRnqlQHolT53LebHjjDwI9ECP7CkPoHTQadaetgSF&#10;RUVFdJvKQ3x8/NvJw1/+8hfY4MvD73//e+j9c8BdDSrDWTrlAU5fWVmh5SAP5ubmbyEPcN81NTUN&#10;CAiAe6GhoeE//vGPkJCQiIiIL774Yid5oM9oolhZWU1OTjJXQhDk54hOeSCDD+ovIeJMgCvRGeZG&#10;xdMGmiOdttTT0wPNb0lJydjYGFyHloMetLS05OfnQ8nW1lZZWVlTUxNU5uRhYWEBGslr165B4a1b&#10;t8Ainjx5sry8DM0yXAfu61BO/x8hjjwgCHJwoD2B7p+trW19fT30G6GBgr4cbPPHIg5DHgRhK1B5&#10;UNQTeQg5kxF4WhHclhbckSYezom8XiGbLhFdUIoHM6SXcoIvZgb3yoP7FEGDWcF9GaI+ZciQEo5C&#10;Tz70cqFoNCd0OEs8nCm7UZz0tEWxcTZjq1s7Bpw57CIP3LQl1RAEKw+sP+iQh/ywKVWu5MdOMNOW&#10;tNxgz+wpD9Dn/u1vfws9frgTsEUM0JNOSEig29B3/+677+Bfcb/ysLa25uDgAOWwzZcHS0tLwdsB&#10;cBb80dBtvjz88Y9/pFN14RQPDw94R9iADr3+8gD14f4HF4QPCR8eNvr7+6EcboRff/01Xx7oG1F5&#10;oPOjyPkIgvzsUU9b4rsB+4XTqjuQWgZ4ddShdy/mRqWuyebo5IECzWlISMgJhrq6OrgZQ9OdlJQ0&#10;NzdHK0BD6uvrC40nJw/QqObk5NCjdPhiYGBgfHwcGuHnz5/TcgrKA4IghwL0u6C3CX0waI4MDQ0r&#10;KysFDcsB5GGPqOWhNTP4dEZAa3pAc0rg6ZSQQWXEdFnUTIXsUn7EcG7UlWLpeEFIb0ZIpzz4rDyk&#10;Iy20PS20Ry69mBU2misZzgk9nyUazAgFebhO5EG+cVb9tCVeDPhTlfjyQLNfeWDMgcjDuxl5WFhY&#10;OHbs2D//+U9o/eFW0dvb29zcDA4QHR0NwnDu3LmrV68qFIovvvji1q1b+stDU1PT5ORkcXExdOtr&#10;a2uhArfmgU6UqqmpmZmZgTrwjvRRTtCPDw8Pn5qamp2d5eQB3utXv/pVeno6FMInhMKUlBQ95QE+&#10;P1wcKCkpgR8Q/hZBZgYHB+EiSqUSLkgnTXl6esLfYk9Pzy9/+Uv4qCMjI/BTBAQE/PnPfz59+jRU&#10;Gx0dhVum4GaJIMjPCg154LkBs/hBtcv3AVUFXng3Kn5NJm8tD9evX4fmlEKfRwcNWkNDAy2BNhw0&#10;gNYEoA28ePEi3JX7+vrW19elUmlpaSmtmZ2d7eXlxZcHOFcikdCjVVVVfn5+/f39cGJYWBht9jn4&#10;8rCyssK9O9wX4DpQGZp0WgLdApzXhCDILmxtbUFH1NbWFrpk/DEHylHKA1nzIK8rCG9WBrXKA1rT&#10;AltSA9tSfduTfc6l+XdnBHXKQ88pQgYz/XvkQV3porMZQecUwZ3pIV1pgb1y0aUcMrHoUl7I+UzR&#10;aI7sZnnS09a0rbP8pQ78sPIQeikPIjAHiE55kOwhDzxzOGJ5gI449JWhb/35559D7xleP/vsM+gr&#10;z8/P//DDD7ALfXd4TU5Ohpr6ywO9GlwK7j30jkLlATaePHlibW0Nh+DK9B3p30FMTAwtdHd35+QB&#10;zo2NjaXlUPPvf/87FOopD/RjAHA6mAPIDxyC+5alpSW9ILzCZ4ZX+Hnv3bsH21AZPlJRUdHc3Byc&#10;Arv0Q4LY0NMRBPl5wpMH6Our/UFj5TQpV/kALdGIxo1KXZPJW8sD7Z1TqCdAC8nub2xsbm7CLq1J&#10;gd3q6uq6urqXL19C67qwsMBWZYCjnDz09PSUlJSwBxig8Pz587vLA7zSygB9d4DdZ4BdehaCIIhO&#10;oJVYXl6mTYqAI5MHdsG0vDY/rEkR2JIG8hDUkhrcmubXluxzOsX/jDywTR7aqRD1Kf275cHnMsQD&#10;eSEX80POZwddyPK7oPQfkAd1pwV3pQSfSw05r4y9Xyd/0ZG+CfIgWDANuyQGVBt2isoiYINE5Q+5&#10;kvFcKQ2jEJLJPLFGcsWTOWwmcmLGCkEenm2uPdvaO/uSBwr8Y1y9ehXuXgD0m6F9h0K4V9GSO3fu&#10;0HsSXAp2offPnES+CYH27+mh6elpuBtReejs7ISa4BKcNcJluVsjXP/mzZvMtUkd+j+i4BUuCCVw&#10;TfpG4ABQDm8NHXfYvXbtGv1gAGxzvflnz57Bh+fWRQBwCnd9OPTo0SP2AANcBD4qHIJ3odvwNwrl&#10;9E0BuJvC7tra2uzsLC2BDw93QeZsBEF+jmjKA0TtDyQ6vjCOqcNVIIdU5dztiis5+mlLHHBXLiws&#10;bG1thTYtNTWV/5w6CicPExMTKSkpgv/zB620h4cHbTM5+vv7cdoSgiDvgKMceWAWTNfmEXloTg1o&#10;SQsCf2hNDWhL9W9LDWxND2xJD25LDzqnCOpVBnSmk6+Nu5QvupgtupglvlwQeik3qA+kIg0SMCCP&#10;+LEidbVdsXUu/VUXP2lbbPYnDyp/IPLABeRBDNGQB5U5CORBP3/goqc8HCL8NQ8IgiCfBrrkgd5y&#10;GDEAedhz8pK6UBWu5CjlAWzh0aNHKysr4APQv4eLODs73717F7Y7OztDQkLgZswfDeDkAQwhICBg&#10;aGiIbwXr6+vh4eGnTp3in3L//v34+HiwETANfjmCIMjh8g7kQUbloTmNqMLptEAwh7YU/5aUgJb0&#10;oDPywHOKwN6MoLNyaX+29GJuSJ88pD9NOp4jnSwIvpAVPKgM6JMHDCokVwtjHtYlPGtL3exMA2fg&#10;wsmDaCSXBlSB2+ZKVIFtXkazacRjOTSh47mhE1xymGSzGc+OHi1Qy8N+gvKAIAhycLTkgRfqBnuv&#10;fOCVa+Xo5AG6/hcuXCgrK8vOzs7KyqqpqVlYWKBdfOjrw6Hc3NxMhu7ubiicmZkZHByEs6DO4uJi&#10;dXU1PZqfn08HHJ48eVJXV0cLBwYGoARqgnLAbktLCw7SIghydBy6PDxVhZWHmrzwJkVwc1pAS5p/&#10;a6pfa4p/W3JAa7J/a4pfWwoZcOhXgjz4d6QEdKUGDipEFxSSS0rpZLbkQnbw+czAwYyQ/ozQXoV0&#10;KCtoWCm7VZb88kzqVqcgYBFqedCZ3eUhdFQlD2O5xB+YiMZzROMqc/jY5GFtbQ1ugdprXBAEQT5e&#10;NBdMa3b9yR2IJwk7HuKVa+WdTVtCEAT5eDlceeDMQVse/FvS/Kg8tCYHtCT5tSb5nE72aUsKOisX&#10;DWYFnE3z60kTXymM/qlc9mNx8HR24PkM/wuZ/hczg4eUol5FYHdq0Ehm4mJj8np7CgjDpqY/vOrc&#10;Qx6EuZQrGs0NUQV2xUx4apEDRkG8YoyG7EaP8KYt7SfvXh4QBEE+PdTyQCPo/dNCbvABbkvaR5ny&#10;py9J+EdpCcoDgiDInhzyyAOvKVbJQ35YY0bgqTT/5lSagBY2/pDm1MCWtMAzcr/2VL9zaaJL2RGz&#10;JeE3i8Uz+cGXsgKG5IH9aaJ+eVBfavBFZfSDuqSNrsRXXUmbXckb7akbHSlbHUlbHcmv2pO3zuxL&#10;HnJogiGXSESXcoTmcClbNJodPJoFCRnLhohGc6JQHhAEQd4fKnmA+w2jAbxbDgkt31se1lAeEARB&#10;3ppDlAcy4MBrineWBzKFiQ0zIuHfluZ3JtWnM9nnbLJvX0rg+fTQS5mii1mBfXLpcFbYRF7oVF7E&#10;/eqUFyAJXQkgDK86U153Jr/qTHzVDkmh8hAynLN7iDbA63A2JISfkWzRCLtNNkayRJeyQkaJMPDl&#10;IXQ8J3q0COUBQRDkfUHlgdxpeHpA+/3q2w9PEmgFdTTL+Xcsuo3ygCAIsicHlAeu0RYEDmnKQ6p/&#10;SzJNQGsKhFk2zTx56UyqX3tqQEdqQFeaX2eyb3uiX2eS/9kU385kv47EkEGF+Ep+5KPaxI0zzCBD&#10;R+pWe9LWmcTX7QlvOuJft8e/ao9ndGJveYBQc9CUhyzRSBa8srsjWcHEHFhhgIjGs0VkzQN92hJP&#10;HjSfp8SGJwz8oDwgCIIcHJ48QBgN4N94aNSGwEoCraN5VLNQtY3ygCAIsidHJA+8NQ+MPDTvIA+n&#10;QR5S/NtTAtpTg9rTgjrTgkAkTif7tyX7n07yO5Po05HoN5gW/aAmdbMzbvN03NbptM0zKVtnEl63&#10;x4E2vOpIWO+IfdaWsMqMPARfzFYlix9OFQTlwcOZwSOZIWALI5lBkEuZKm3IEo1nseukL+eIr+SS&#10;XM6NGWfkQSAMOwXlAUEQ5FBRywOE3ISICXA3HuoAZEN1iA2tT6MuZyvzg/KAIAiyJ28tD4ImVx04&#10;xITKQzr9nocWslSaxp/5ngcaYhGtycGnUwJPk6cw+bUlg074gVGQ8hRiEe1J/l1J4rGc+Ln6pBdn&#10;El6RwYe4V2fiGG1IXjkTc6s29FKueDTfgGcOO8pD0MUsiKqcFYbgS8xoAx1qGFcNNUzS5IA8sP5w&#10;OTeafs+DQBJ2CcoDgiDI4cHJA4QzAe72AyXqbbUkEE9QywPvEFeZC8oDgiDInuxXHgQtrY7sXx4C&#10;24g8BLSRh7f6QsAfyLfIwSvoRJJfS7xva1zgoCLyp8qY5ZaYF60xm2fiXnZE3KsLHc4NaEpwK5B6&#10;FMpAHjgr0AhnDkQeICOQrGBmehJZ0jCWDQFtoF/pEDKRRSOazIaETLK7IbA9kR05mq/Xmof9y8NV&#10;BEGQ98rExATcDN47uz9gmi8PEJUJqO9AUMI7xHkCs606qjpLY8oTDcoDgiDInugpD7fv3RG0sTuF&#10;ttLa8uDbksz5A6cQRBXaUnxak33IPCUy5kBKWkmISLQk+7QkBpxO9m1L8miJ8+xM9BtUiK4VRT9q&#10;THjUEjiY5VQS5p4l8VRKvXIidMkDt5IBQlZCZ9NnK4WM5lBhCBnPgZBtZrQBwskDJHgiExI0kQUJ&#10;nsgOHs8K11MetKKPPECFZwiCIO8DaIJu3Lhx732zX3ngbjnaGgBhDmnIA+8QW86V0KA8IAiC7Mmh&#10;ywNoA2mQNeUhgJEHbX/waUv1akvxPpPiczoF/AEsgh7yZXSCvLYkeTcnep9O8QaFaE0KaE3y7kzw&#10;OZcS0p/p05Toki32VMrcMyOcsyMNgkezgi6xYWcijWZDRGM5EPq9b9QWuNBhB0jQWFbQWKY641k0&#10;wWPsdCYyRnEpK2LkCOVhfX2d3UEQBHm3QBN0+/btJ++bt5AHCDOGIJyDRIYXBP7AP0p1Qssf9JSH&#10;FwiCID9jFhYWDkEeGFsQhJWHmjxJo8L/VIpPcxLnD3TAgYw5MOF2ufhBtZZE/5ZEv1aiEKTwdIrf&#10;6WS/00nebUQnvGrj3ArC3DKlXpkyz4wID0W4gWgilwasIHQiVzsilS3sIA+qgISoQh/VygblAUGQ&#10;T5SPWx5IdMxBgjD+wJgDE3W5Wh40rENPeUAQBEHYZnEHDkseOH8g0bQFQfzIsEOiD6Qt2e9Mqu9p&#10;CMgDJNW7NdmnOdmzKsY1T+qeKfXMDPfMCCfyEDqZB6H+QFWBRj10wLMCHWGGLAJHMtW5RBKkSvCl&#10;TJQHBEE+ST5qeaDRKQ8Qxh/YCA9Rf+CV7CkPCIIgiD7sLQ/87CQPpxK9eSEu0QIhU5XI2II6zJoH&#10;Mpcp2etMitdpMqmJLqEG5SD1W5L9m1O9K+NAHlwzJa4ZUjdFmHuGzEC9XGFcY8SA6/2T8G2BnxE2&#10;gcOZJLABu+wkKE4ecOQBQZBPk09YHiA7+QNbyCtBeUAQBDkUjkIeWH9QRT0iQeWhNcX7dAqRh7Zk&#10;71Zy1O9UindNnEdljHd9om9dknd5rEdBpGumFOTBRRHmCvIQPJ5JEzSWyZcHGs4BaAJHlIIE8LbJ&#10;qglyFrOoGtc8IAjyqfMJyMOe0ZYH7UKUBwRBkENhf/KgyoOHrDxI6+WBTSl+YAjgCVoKIQhPJ1J8&#10;WpO8WxK9mxN8GuO9q2LdCmSu2RLX4gjX4kjP4ijf4li3LJmrUgbmQOSBPB9J5Q+cM3DZyRlowBxY&#10;ebgEIQMU5Cy6QEI15QnkIXw4D+UBQZBPj5+FPDCqICiEoDwgCIIcOgeXh4DGFL9TSdr+4NWUAOF2&#10;1WlK8m1KIhvNib6Qhnj3kgiXTImrQuKcLXHOkrjmhHsXRLsqyZgDKw+qYQclyU7DC8MZ/KgPXcoI&#10;HM2AE4PHmIuMK9mM8jxkJBPlAUGQT5K3kAdo04CFhYV79+7duHHj5s2bc3Nzi4uLUMjW2D9HKg80&#10;gqEGQVAeEARBDoWDyENada64Lt2/Mcn3VCIXzh+8miAgCcnCQGFjktepRM/meO/mBN/GBM+yaNcs&#10;UAWI1FUpdVVI3ZRhTukSMmcpXeqmkBkEjUJfXwkOQEyAswLIMBNmW1seWM0YywicyAiaUHKB3YBx&#10;hcYMKBx5QBDkE+Ut5AEaw4KCAk9PzxMnThxnMDQ0DAoKqqysvHv37tspxDuQh92D8oAgCHIoHFwe&#10;/BqSfJqIM6jTzAwsnIJXTh7oNgkYBUlzkvupeI9TcT6nknxrE93zo1wzwt0zwjyUMjeF1EUhBXlw&#10;U4S5gDxkyAzo1KOAkQySi0ou/kxgAxSC1YYR0AbGMUA2xiAZgeOKwEmSIBIiEmAOJGNESBgnIe4h&#10;Q3lAEORTZF/yAK3Z6Oioubk5dQZtAgIC7ty5w9beD3rLw3PB/eawgvKAIAhyKBxIHqqIPPjWJ3k1&#10;Jng38aIafODCjEJwIdOZPE8lgDx4Nid6NSZ6lMe45UW6ZUa4Zslcs8JdlSAPEpd0sZtc6gwikR3J&#10;yQOT4cyAESbDmf7DSghsM09fZWSAfBMcMyuJjjNMQjICLyuCIJMZVB5Yfxgjc5nY0YzhjLCLuSgP&#10;CIJ8euxLHiYmJlxcXEAS4LWoqGhycnJubu7evXvDw8NyudzMzIz6A7SW7Al6sx95OBJ/QHlAEAQ5&#10;FA4qD7VpPvWJno3xNDutc6DlXEAwQB4gsO1RHeucJ3VRSt2UMpfMMJdsmSskQ+oql7grwohL5Ecb&#10;kMEBdTK5BIwqIYFEGLJAFYInMoMnM0Mms4IuZwZdVgZdUQZdzlCHiASZsxQ4nhE4pggchZDlEGQ0&#10;gycPT3nhS8JOQXlAEORDRn95AE/w8fEBPbC2tp6amqLTk5aWlkZGRubn5+kGHZRIS0tbWFigZ+kJ&#10;ygOCIMinwcHkIUdcm+JTn+DZEEfjBf7QGO8N2WEIAgLC4AOBDUhjgkdFtFNWqItc7CGXuWRIXLPD&#10;PfKj3LJkzgryPQ/uOREehTEG7DACXbEAAqAKMQRVgq9AMkOm2ARPgTxkkFzOCIajUIdZ7UAGJZgB&#10;h4BLioARhT9kOCPgYob0fI62POwSlAcEQT4K9JQHaMfa2tpADE6ePHnhwgVqDgCc6+bmdv36dbpb&#10;W1trZGRkb28Pl6UlenLgNQ8HlQqUBwRBkEPhIPKQWp0TWpfiW5/gBdqgHdVABBcqD3SMwpsZdvBu&#10;iPeoiHLMFDmli9zI2miJO8hDQbQ7+EN2uGtmmFtOuFdRrAEjBqpMqRNyNZOL9i6YQ+BlRSCZrUQH&#10;HJRkzIEZbWAGHEAbSPwuKvwvKKg8CAzh6YZmBEeZoDwgCPIho6c8zM/Px8fHgzykpqZy5gAI5OHW&#10;rVvOzs4nTpwA06AleoLygCAI8mmwtzysq8IrVMlDbmh9mm9Dojd4gsAcIKq5TNx0JhpScgpCpi3B&#10;iR5VMY65Eke52Dld4iYnow1OWTL3wmhwBvfccJAH75JYA9F0ljozuqM2BzrscDkDtIFOUgoYU5LQ&#10;0QYy4ECmKoEzqHNeLh1UycPG2jNVNMyBRtMcICgPCIJ8yOgpD/fv3/f39zc0NGxqamKLGATyAI4R&#10;ExMDjiGXy2mJnnzU8rC2tga/nxcvXrD7h8SdO3eeP3/O7iAIgnwkHGTkIa0mV9yQ7teUxE5SYkIM&#10;gZm8xJmDME3xns0JZKl0c6JPU6JXTZxrcYRLToRLpsxVLnWWS+3loc7ZMo/8SJcsiUtumGd5nIFa&#10;EmazQmeEEU2DM7DDDsyAAxP12ugMf9AGlTkwow0ZEFYbLshJhlTywBgCJw/8qP1BMygPCIJ8yOgp&#10;D9CR9fb2NjExOXv2LOwuLS2dOXOmtLQ0Ly/P3t6ekwcoz83NBXmIjo6mJXryscgDeEJISMg///lP&#10;CwsLtmh7e2ho6Ntvvx0bG2P3VcBdw9LSsr6+nt3fJ3/605/gt83uaPPmzfbq6vZhGwuCIMgBOYg8&#10;pNbkhjak+TSRL23QTAJE6AyqeDCBDeIYdXFuFVEgD24FUa7ZEa7yMCIP6aGOCrGTMhTiXBDmURVr&#10;EDytpAkhnsAPOAO1BWZ5w5UM8lTWCUhGwBhJ4CgxBxK6wkFlDv4XISpzIPKgkA6SBdPUBwTaQEMO&#10;baqdgQvKA4IgHzJ6ysO9e/f8/PwMDQ0bGhpgd3FxsbCwMJwhLi4Oeva02sLCQmxs7FGOPOxqCC+Y&#10;CAr1i57yMD8//7e//Q1+wF/+8pczMzO0sLe39/PPPx8eHoZtsVgcEBBAy2/duuXk5NTU1ATbCoXC&#10;0dGRluvJL37xCzA0dkfAs2fbzc3bpqbb8fHgLtuvXrHlCIIg75sDyoOoPtW7MdGjKZ7GsymBi3qS&#10;kla8G+J9GuJ96+M9q6OdCqWOuRJXMs4Q4ZIhc84IcwJzUIhdMsTueTKPihiXymiDYHaRA5mSxHkC&#10;EwWzqkFJZiixQw3kOxz8x+TsDKVLCv8RORu6vIFzhvMKdQYVkgH1yMO+gvKAIMiHjJ7ywK15SEtL&#10;oyVLS0ugEBRuFQS0k9BdPnHiRHNzMy3Rk/3IA3+Qgdtl8oJGfTfSP3rKw9DQ0GeffTY9PQ0eBb8K&#10;WriTPMBPtLKyQqczHbI83L+//etfb/8P/8P2//K/bJubb29usuUIgiDvmwPJQ3WOqC7Fuz7RoyFe&#10;lQR1tJyBC3nIUlO8e0Oce02US7HMUSl2VoIzhDlmiJ0zpU6ZEudsqVOWxDVP5l0R71bKycOVTAh9&#10;7mogiSJgIkMd9qvfmIxqmQMjD8LZSudVGZJLBrMZeVjdOUJtoEF5QBDkQ0ZPeYB2rL29HazAysoK&#10;OvqcLfCBwoaGBmNjYwcHB+hes6X6oa88sHqg6QxcOHnYvz/oKQ+JiYnwA25sbPj6+n755Zdra2tQ&#10;yMnD119/DT1+jtnZ2W+++aaoqAiEii1iWF5e/te//tXW1kavmZmZCYXgYK9evSovLwctodUAKg9z&#10;c3NhYWG/+93v/u3f/k0mk0HNbYiR0fZ//99v/0//03ZQEGgKvRSCIMh7RyUP0CzTBpY20Vx7q2qx&#10;NcPKQ1VOSG2KV128e73OxHk06AqU18e5NcS6NcFGrHtppKNC5JQmdk6TMPIgcVKKwRzslSKHTLF7&#10;YaRznsyAHWe4nMkMMjDfGE0HGdTOwM5TItqgMgd2ntIIGYVg5IEdfNAYf1BZhHSIkYfN1Z0j1AYa&#10;lAcEQT5k9JQHALqwIpHo+PHjrq6uExMTbKkKaOh6enqsra3pnKX5+Xn2gH7oKQ8rL55DdlQItpwv&#10;D1DObe8WfeQBnAF68OAPb968ASX44osvrl27BuWcPJw+fRrkytzc/BQDJw9DQ0Oenp4//PADLd9J&#10;HgYGBuCaKSkpcCk4SuXhxYsX7u7uf/3rXzsZvvvuu8DAwI35+e3S0m1j4+3w8O2ODpy2hCDIhwNP&#10;HviBllZQohEqDylV2SE1yZ61ce7gALoi1Aaa+jivujj3hlj3pnjP+jiQBwd5iGOKyDkl1Eke6pRB&#10;5iw5KsT26SII6ISdPMSAzE2imWRUgcuYwn+UhlkSrX4MKxsy1DAs9x2R+2mOP5By3fKg8SQl7ssc&#10;IIJDXFAeEAT5kNFfHoCpqSn6DdO2trbNzc3kDnH79q1bt8Al8vLyjIyM4JCfnx+UsCfozVvKAw13&#10;+1EXcusf6CG1JOwUfeQBfkyQhJaWFrr92Wef0cXQO01b4uQBtvnTlnaSB/jdWlpack9YovIAn+of&#10;//hHRkYGWMTq6ipc/C9/+Qu42fbr19uXLm1fv04rIwiCfCAcXB7IyAOYgI6AIegI+INXfaxrXbRr&#10;Q6xbfZxbaZSjQuSYKnJKCXVIDXVIC3VMI69kOzXUPkVkl8KXh8s65UG1KppZGK1aG80sjB7O8GXk&#10;gfjDcDqbi3K/iwrfC3IuKA8Ignyq7EselpaWLl68CJ1gkATAysrK09PTzc2NfrE0EBoaeu3aNbb2&#10;fjiQPEDo7UddciTykJ+f/+WXX9bU1AwNDXV3d0PnPioqCsoPSx5+97vf+fj4cHcEKg83b97885//&#10;fOzYMfhtA99++y1cE/7JaB0EQZAPjYPIAzttqT7evTFO/zDjD7Eu9TEuZNlDgntVnHNuuJNS4qyQ&#10;UmFwhNeUUEcIbKeInFLF9EviMmiY75Nmlj1M0qUOGf5jNAqI36jcH3JJ4TcCkTPmkM4EtlXyQPyB&#10;KIRaHnb6kjg9gvKAIMiHzL7kgQKdbOgKOzk5mZmZnThxwtDQ0NLS0t3dvby8fL+zlTj2JQ9ceLag&#10;nUOWh5cvX8KP/MUXX3yt4quvvoLfABx6O3koLS2lu3x58PX13djYoOV8efD3989SUVhYCBZH6yAI&#10;gnxo7CwPu4WVh+qckLoULxAALUNgEuvepCMeTbFuTbGup+LcmhLdauLdymKd8yKccmRO2TI64OCU&#10;JnFKE0MYeQh1ThMbBE0qgy9nQELAIq6SBE2RVRCBl5WBlzMCwCJIFP6QCbn/uALix4gEk3S/SxCN&#10;yUuMQpDxBzYoDwiCfKK8hTwA0KxBb/7ChQvd3d09PT2jo6P379+HQvbw/jkaeWA29LhpQfaUh4WF&#10;hWPHjkVFRU2raG1t/dWvfgX9eIE8gEfRUwTyYGVlRcufPXtmamoKPgDbb968kcvlVB7s7e2NjY3h&#10;KJSvrq5SeZibm/vnP/8ZHR39Chc2IAjyMaC3PGhUYKctMfLguePIQ6zHKR1xPxXj3hwD/uBSG+tQ&#10;EOaQJXHIENtnSuyzJY4KsWO6mHzbtFziJBc7pIU4pIQ4pooMmElK8sAJRdCkIvCKInCKDVGIqxlB&#10;U+ASYBSZZIP5hjgqFaqhCTIiQaKa18QupyarqFUZVkgv6pi2tFP405lQHhAE+ZB5O3k4dA46bUlH&#10;VPIAEd6xdGRPeZicnITePHxOdp/5wrj/+I//qKqq4stDSkoKVEtMTAwODh4bG+Pkoba29rPPPktI&#10;SJBKpXBTCAgI+OUvfwnb3t7eUB8AeTh37tyvf/1rGxsbMJDf/OY3UAjysLm5CXW++uorkUiUl5cn&#10;k8nCw8Pxm6cRBPlg2Vkent+6f7u2oS5VkQaprq+5efcWV4Fb8xBcm7yTPHgwgwyMLWjE41SMR3OM&#10;Z2OcW3mUQ0aIY5rISR7qqJTYZ0mcs8JAJOzSQuzTQuDVLiXYIU0ECmHgd4mZjzQmB4UImJAHTCog&#10;gZOKoMvEJdhnMV1V0pBxCdVrEBgFuAQZo1AEkDEKBTmdjE7A1eh6CWaA4pJcOqzH05ZQHhAE+dj4&#10;GOVhp1BV0C7hS8IOeb6nPJw/fx467tycIgC69QUM169fT0pKgk8IhfAK21ATmJmZiY+PB7WA8qWl&#10;pYyMDFpOx21oNZANpVIJG0+fPoXfQFNTE7hBVFRUZWUlFIKxwLnLy8ugKFBITpbJysvLX+AXSyMI&#10;8qGygzw8/+n+ndyCvFR5GpecglzQCXpULQ91IA8J7g3xEA94bSRxgzQRo/BgZi65nop1aWbj2hzn&#10;0ZLg0RwPh1xLI+wVwY5pIU7poU5ysaNC4qSU2KWLbJOD7JKD7ZJBHkLI+ul0MSMPxB/SIaAQXALI&#10;01rBJUjIcuorkAySKWY44qoycDozaDqT+4LqoKtwSDVwAfWZr5YjFxlXhI2SaUt8K9g7WyQoDwiC&#10;fMigPDDZWx4QBEEQfdhJHprPtPLNgaaxtYkeVU9bqk/xbIh3q491Yx6v5NZI4t7EyUOcR3OcK6MN&#10;bi1x7qcSQC1camOdq6NcKiOdCsPslSHOSrFThthBHuqgENumkwEH+xTy5Fb7xGA7SDL4g9iALFdQ&#10;yQMXViHG5f4T6RBOIQKYsBZBRiQyqDmEzLAWARsh00yukgRDpjIjJvOIPDA+sK+gPCAI8iHzcckD&#10;KwOahsBFu5ytz5ME3jY/KA8IgiCHw07yUFJRKjAHSEFJIT0qlIfGGAhZIX0KDIHErRle4z2aEzyb&#10;iT9AvJriPKqjXYpkDrli+zyJU67UKTvUMSPEJUvimCm2yRCRpIcQf0gNsU8OAXkgSQpxSA4h8kD8&#10;gXEGX/LopDTfSxCVSIyRcEMQZG4S81BXzh9IyFgEOxxBbAEynRk8C8kimcmKmMpHeUAQ5NPjI5MH&#10;uMdwSsBEYAs6wxkCL5w2sIdQHhAEQQ6FHeWhXJc8FGvIA3naUn2qV1MCWcnAGIJ7Cxs3CPEHCFnn&#10;4AnmUBPtXBhmnxFslx5oJw9xVIQ6pIsc5SKXLKlzttQhW+yYBzohI4un00T2KSKHZJFjssghMcQh&#10;MZiVBxAGlTxQf+DkQQ4hs5jGyUAEM5eJnZJEnsVEojEWweZqRuCMks20UnYlF+UBQZBPj49dHiAC&#10;VdAOZwi8cNrAlqM8IAiCHAoHkoeaXFFjmvepRI+WeHcmxBlAHpqJMLiRB7PGkacqNUS71ke71US7&#10;lETYZ4ls04Ls0kQO6WKHdOIPTspQJ6XYITPEJU/qXhjlDP6gEDukicl3PiQRc3BMVI08MKMNaew2&#10;mcjEjkVQeaDb7FwmMp0JFIJ52tIk9QcQBqVmmPUPVyFkXEI2ifKAIMgnyMclDzwfYMIzhF3CVtaI&#10;hjxAHZQHBEGQQ2EneSjWSx5yQhpTPE8lMOMMsW4gDKdiXJtiXBujXRqiXOqjXOrgNdqZiVttrFtV&#10;jEtRpH2WxC491J7Ig9g+nTxYySE92D4t0EER4pQltVOE2qSF2KaJ7FJFdklk8pIDTx4YVaCLp7kl&#10;1NQctOQBSugXPoA/ME9u5ZKpCugEWWNNvzIifALlAUGQT5CPVB72F9ADzaA8IAiCHBEHkYeUmpzg&#10;xhSPpni3U3GuTbGujTGuDaAN0UQb6qOc66Kca+CVmINrQ4xLdbRjcbhTfoRzToRdWiiEkQcRyAOd&#10;wuQgF9krQu3SQ9TykBxilxhsn6CatkT1QFMeVOagSx64sEMQYBGTSpogVh7YBF1RHqk8AOx3DiEI&#10;grxboP2ZmJiAvvt7513KAwTlAUEQ5CjYSR72mLb0iMpDdlBDsntjvGtjnEtDrEt9jEtdNBfXOnYX&#10;zMG9PtapLMImS2QjFzmCM6SE2CWT73Ag8iAPdc6UOWRIbOWhjEiInTKkdgoyOsEMPgTbJgSBPChI&#10;LqUzgQ2I3Jd+gbTKEPxHVSHyoBD4Aw0di1DNaCJfFsGErI6QjR2VPDxEEAR5r0Cn+e4HwO7foHwg&#10;eYBw2qDaZW5XxBwgUILygCAIcijw5UHd9uq35iGlOjuwLsm9Ps6lPtaFqIIqtTGsOdSTgQjXhmi3&#10;uhjnknCbjBCb5CDmAazBNklBdqAQqSJbMIR0sV2a2AZ2k4JBLZyzwCXCYNeG+bYHm6RgA59hBUSl&#10;EArfUQgjD3wxIN/4xnyH9Jgq4xAFvw4/nEgQlxjPCBtl5IH3BQ57h6m8pzwgCIIge3JQeVCtfOBv&#10;c4ESlAcEQZBD4UDyUJUdVJPkXgvmoB5w4IWseSCTl+qiXGujnUvD7XPEtmkhtolB4APW5DXIJjHI&#10;OiEQYss8ldUuPsg2KdhOLrFNDwVzsCUBeQgy8LqQDvG+KPcZlnuPpPuQYQfiDxoyQEYbqDMo/Ejk&#10;NOSLIHiewIWpwwZ2pcyXxGl/gfSeQXlAEAQ5OEcnD7RkT3lYXV1l51chCIL8vGGbxR2g8gC2wG9p&#10;IdrykCJPyy8upGpB5SG5MjuwJtG9lhlk0E5ttGtNtHN1lFN1pHNNlGtltEtppEOO1CY1iHwBXEKQ&#10;TUIgCecPScE2cQFkNzXEOiXENiXELkUEhbBh4Hk+DUIVwutiuvdwug9ZPy33G2WWPTBRKQHrDH4T&#10;6TT+E+o1DzRqeZhQ5S3kAUceEARBDo8PRB7WEQRBfsYsLS3pLw8CfxDIA5iDPvLgXBvFxaUm2rUq&#10;2kUlD8410W5VMU7FMitlsF1yEF3MwJcHGzCK+CDbxCAykSktlJqDDYSTB4+hVIhKJNK8L6b7DKez&#10;a6kvqaYnTai1QSUPCn8QBlXUCgGZVGUiQ0rXPHBioE9QHhAEQQ6Jo5AHeseiJXrKA7uDIAjys+Tp&#10;06f7kgd+istLqTDwo1Me3GpjnGtBG6KdaiBRXJyrmNEGSFW0U1WkQ1W4U2WUQ1m4VS75Mmm7jFA7&#10;eSiIgXVSkFV8gDVJoG1CoFVCoH1aqKNcAuZApALUIjlYhzzQaCjEaDoJ+MN4Oglow6SciUItCeQ7&#10;H5TaCbycKRvP28eCaeoYKA8IgiCHxBHKA1OI8oAgCLIn70IeqhPdamKciTZEO1VDotSpinaujAZh&#10;AIuAOFaCPEQSfyiNcCiOcCyKdCqIcMgOs0kNAUOwjQ+yiSOzmEAeyMhDCn3OEiMPqSID74tyCJ22&#10;5HkewskDXQtBl0Ok+YyQxzExKyIYfxgnc5a4uUm7KcSkcm954AkDDZ3jhPKAIAhycHDkAUEQ5L1z&#10;9PKQFViV6EYGFkAVhHEkiXaoiHSqinAjax4iXcoj3SpjXMqjHQrCHPJljrkyO6XEOiXYOiHIRiUP&#10;NolBVklBZPwhKcQugWzYpoeSBdPUHxiFUDBh1j/w4n0xDeIzTAYiiEVwy6nH5b5MOIsQiATJREYY&#10;/1GtWp7AD3UGLigPCIIgBwflAUEQ5L3zLuShMsF1Z3lwqIl2rI50ropwr4l2LpHZ54nt86UOuRI7&#10;eaBdepBNaqBVYsDJhICTZM5SECgEqAIJ+ENCIJiDbUKQdVKQTbrYwHOIDDh4XQBzAH9QQMi2aiyC&#10;xvNCKsTrIgkRCfJQJkiaz2i6z6gc4ks22PiOKRijSPchkfuMycWX1AumeVnlRXCIZhXlAUEQ5OAc&#10;XB50BO5Yqm2UBwRBkD15S3lgmtkd5YFpjak8JFVkBVTGu1RGM4MM6tBpS6ANDrWRTrWRzrVRrlVR&#10;dvkSC3mARUqAdUqQQ1qQfUqgdaI/xCYxwCohwIY8rTXoZJy/ZRwUkme5kpXTkJQQO5AHj8E0j8F0&#10;D6IQcv6cJc+LJF7DIBKsPHheJCH+MEz8wXskzWs43XtYTp7ONJJGXAJemYe9el9K9R5L9RpN8x5L&#10;9x6Vi0aydcmDOjqHHVAeEARBDgWUBwRBkPfOu5KHKIeqSEdiC4JEOtREQJxqIp0rIu1yxRYpgZZx&#10;4AnBtqnBVomBVon+tingCYEn4/ys4/1t4wOIPMT6kfXTiUE0tskhEAOP/lSPgTT3QRK6bJpdOX0B&#10;wiqEal4TXQLBTF5iAl4BdgHyQMyBDZEHL7CIUeb7qkfkfsMKyTAdedhlkEF3UB4QBEEODsoDgiDI&#10;e+eopi290JAHZ5CHyki+PzCPXYqGDQfwh+oIsk66LMIuR2ydEkieqhQXcDKemZ7EPKGVbMSTr3cg&#10;k5QSAkgSA8EorCGJzILppCAD974Ukv5UiMegKkMgEmlk/TSZs6SevwRh/IEsgYB4gT+MyL3pUMOl&#10;VJAH30ty5puqlb7DGR59ya5n4716k6Xn6cgDygOCIMh74EjkgReUBwRBkD3RVx7u3hG0sZDdRh40&#10;5CFRLQ9VjDmo4kjKoxwqIsma6fJIpyKZQ2aoTTIZZ7CM92dGHpgkBdmkhNilhVolgycEWCcH2qRA&#10;SRBsnEz0t0z0h1cDt95kt94UGs4i3AdSVWMRdEYTG5U/qOThIshDuudImsdwqtdwqs9wujfUGUzz&#10;HpC796Q6tETbNoQ7tcaIupUoDwiCIO8LlAcEQZD3zruQh4pEl4pox8pICFkkzWxAHCoiHMsjncui&#10;HMsi7MrD7cvDHaGkJNwuV2IlD7JM9j+ZEnAyLdBaHmyTEWKXKbbJEJkn+1ulEHOwTQ22SwuBDTAH&#10;yyR/67RgkAfWHJiASKjSl+LWD0l1Y0SCWgQjEuoHuZKl1cNyj4tpHsxyCI+BFOeueIe2aPuWaLum&#10;KLv6SNu6CLuGSP+2VCIPGygPCIIg7wGUBwRBkPfOUctDckVWYEWiW4X6aUtUG9iURTiVRlJ5sK2Q&#10;2VWEO1RE2ZdF2hfJ7HPEdtki26wQ22yRXa7IPi/ULkdkKQ+wSg6wUg0+wIZFgt/J5AB7RaiGPLj2&#10;JNG49RB/cAd/6EtxhfSTgEUwIkGiWh2R5nFe7n4+DQJe4XIu0fZUxMlq6cnqMJvacPu6aIhdbZRn&#10;YyLIw8r66lOIliHsEpQHBEGQg/NRy8ObN2/W1tYWFhYeMSwtLa2vr7PHtHjx4sWzZ8/gFHYfQRDk&#10;g+HdyIOrauRBrQ2sPISDOZCNynD7qgiHKjJ/yaYozCpP7JAvdcyX2GQFW2cGQWwygyHWikCrBH/L&#10;OF/IyXg/CxJf66RAB7lYQx7ce0jcmLj3pdK49aVSeWAVgo5FDKRAPAbSPAbS3SFD6Z6DcueORNv6&#10;SJvqCNvqcLvaCPu6KNvaaIhnQxKRh5fPiTxs8PQAtjegZMegPCAIghycj1ceQAPg9pGQkNDY2NjV&#10;1dXR0QGv9+7dYw9rcfbs2YKCglevXrH7egA3mv7+/tevX7P7CIIgR8M7kwdqC/bM9CQIKw8VEcQo&#10;wBwqZPblMsfScMfCMOuMEItk/5PpQdaKkJOpgWTyEiTZ3zLJzzKRPGeJPq31ZDyE+f4H5rGtBuAJ&#10;rj3JrvDam+qmCtGG/jQuHuSVWQtB11UTZyDa4DGY7nVe4TUIyfAayHBuT7SpjbStirCtBH+IsK2J&#10;tK6OtKmJ9qxPpvKwsr66oqkHuwflAUEQ5ODsRx6eaZXsnaOTh42NjZSUlNOnT+s5mPAW8tDW1paX&#10;l4fygCDIWwMN1IULF+bn5/ktFWwvLi729PRwzcuRr3kozwooT3Auj+S0QS0PZAl1hH11hF1luG2p&#10;xCZPZJcpslcE2yQz3wqXHGSdGnySfEOcP/OtcOSrHsiDmBh5AGcAf2AUIgB0wiLa18DlbLLzuWSn&#10;7mTnnlTXvlSX3hQIbEDc+tNowB/YDWacwWNQDnEfkrufT/EYSnPvTfPolnv2yp3OJNjURdhUhltX&#10;RFhXRlpXwmuETVWEe208ygOCIMj74uOVh5cvX0ZERMDdl93nAffjmZmZ0tJSsIXx8XF6e+bLA7wp&#10;WAfsNjY2PnnyhDlp+/nz51CYn59fUlIyNjZ27do1iUTi6+sL/tDa2rq1tUWrIQiC6A80HUql0sbG&#10;ZnJykvOH2dlZZ2fnxMREaMdoyVHLQ2J5ll95nJNKHnijDRH2JOFgDlBukyc5mRJgFednHedvEe9v&#10;kRx4MjnQWvU8JfAH9jXej9MGiEWsn2Ws30l4BXmwPx3nDP7QneLUneLcAwpBwlcIYhHcBk8h3AfT&#10;3YdSXLoTbVtibJpi7Fvi7VtibeujbCojrcrDrSrCT5bLTlbIrCrD3WriWHmAaBnCLkF5QBAEOTgf&#10;77Ql0IDi4uKQkJCFhQW4PXN3ZVCFkZER6PTPz8+vr68nJCSAP8BRTh7W1tbCw8M7OjrgrIsXL8bG&#10;xm4yxMTENDc3Q02oQ9dO4MgDgiAHB9qTwMBAW1vbxcVFaGGePHlib2/v5+fHmQNw9PKQ6VcW51Qm&#10;XO1gDwF5qAh3rAh3roy0L5SeTA04GedjFedDljSAJyT4gTnYpgarnsfqRx7JmhRgmRhgHu9nHudr&#10;AdUYebCMI68G1o0Rzp2JLt3JTt1JNHx/YC2CRlMh3JivlnM5l2jdEGVRKbOsibCqi7CujrAui7Aq&#10;kxFzKJdZassDWfagb1AeEARBDs5HvWAa7sHgD25ubsHBwfn5+VNTU9DRBw3IyMiYmZmhdc6fPw+q&#10;sLGxwcnD1atXU1JS6EgCvLtMJoMbyvXr1z08PLhRCArKA4IghwJ4QmJioo2NzalTp5ycnCIjI8EW&#10;2GMM72TkIZ4beaCDD6w5MPLgVCFzqgp3LJXZ5IRYpwdYJfpaMv4A8sAMOAQQYUjyt0wKsEoNtskI&#10;tcmUWKYGmsWDPPicjPezYr7kwSIB5KEuwqUz0XUveSCvKnmg/uDK+IPL2SS7hpiTVRGWVeGWVTLL&#10;8jCrsvCTVB4qqDxEuNWopi2x8rD3UmkalAcEQZCD81HLA/CGYXFxUalUmpmZwa0BPCEpKWl5eZlW&#10;uHnzpq+v74sXLzh5GBwcLC8vp0fBNORyeX9//4ULF6RSKR1w4EB5QBDkUIBmCpoXPz+/48ePe3p6&#10;gktACXuM4d3LAzEHlTw4VIY7VoY5VIU5VMocK8MdiqU2ymBL4g++J+PZuUknEwOtUkKs00R2GVLH&#10;7HDHoiibTLFlsr9lvK9VPBmdsEoNtEgJMLCqDXfuSHDtIfJAtYHLLvJA0k9eHc8k2NZH21ZH2dRE&#10;WYE/UHlgzOFkpcyqKsK6KtK9NoHIA/x4Kn9YWYdXEoEtCILygCAIcnBU8vA26xn0yVvLw8zMTJmK&#10;qakpKFlZWamqqqIl7e3tgkUI0MXPzc1tbGyEu3JoaGh+fj6tCZw6dQokgZOHzs5OkUjEHmOAX0Jv&#10;b29YWBiIB3s5Br48gI3w351ObWpoaKAl9fX1AvFAEAQRAC0MtFHPnz9n93kctTwkVVB5iLAvD6Ox&#10;q5DZV0LCHarC7SHVMrsamX1duENDpGNNlEOJjDxkKcEPtME8xhdCFCIhwCIxwCIp0CI50DpTbJ0h&#10;skoJJEMT8b42KYE26SFWacEG1rWRLh1JIA/OPbvJA3/aEpv+VJe+FLvWWKvqCJuKCLuaKNvaCKsq&#10;GVntwJpDOMiDTXWkh0oeliGMP8Ar2UB5QBAEOXp4Iw/gDzTqe9LBc9QjD3xqamrq6uqgEx8fHz83&#10;N8eWquDk4fz581lZWWypitHRUR8fH8FN/cyZMzjygCDIIcKMlep4QNw+5UGjrd7PyAMjDxVMiDnI&#10;wBxYeaiNcKyPsq+LsKsLt6+LdKqMssuWWCb4W8T40tCF0RBzSJyfabyveYKvZbyfZTy8+pKRh5RA&#10;80Q/A9uGaNeOFOfuZOdeDWfgewL3tCV+XCEDqfan46xqIqwqZNZVMpu6CKtaEAYSsvihOoIoRIXM&#10;rYqseSDmwPyEdAPlAUEQ5N3AG3nYKez96e1ydPIAN2A4F1QBOvewDbYglUonJiZADyorK8vKyuAQ&#10;/ybNycP9+/fFYvHt27f5R5eWlvz9/enSarZoe/vatWtyuXxra4u+BVuKIAhy2OxDHtaer6w9U2e/&#10;8sA4A6cNjtURjjWR9rWRjvXRznVRjjUy+xqZXXWEQ2m4baaEjDaQxyj5nwRtiPYxjyKxiPYlUUkF&#10;Oy4R728R528a7W1gA1dpS7Brj7PrjHM4mwgWoYc8sGseQB4czsTZ1EeCIZysDLOuCbeuC7euiYBY&#10;VUHIEIRVuYY8qMPMXxLYgiAoDwiCIAdHD3mAaPjAvnJ08gAaUFNTExAQ4ODgYGdnJxKJJicn6WOX&#10;4JrgCU5OTrYM+fn5UJ+TB2BqaiooKIgedXNze/jwIZx148YNuAgtrKiogFPgaqmpqbCblJSEs5IQ&#10;BDk69iMPz5ZXn6pC/EFPefCvSHCuiBTIg1NtpFNdlFN9tGNdLIiEU2WYU3W4fUW4baHUKj3YDIQh&#10;2gcM4STYAmgDE8soX4hVtK8loxBUHixiydDEyfgAA9vaKLv6GKuacMtq2cmmSOezyWSFQ1+yS18i&#10;xF31ldKqpLhCBpNdB1PchlKhmt3paOs6mRWcSxJhVR1hXUmf0xoBsSiVWZbKXCt0yAOz/mGVWf9A&#10;PEHnI1xRHhAEQQ6OWh74/ytLkAP4w7uctoQgCPKRor88gDAsP3+qzuqz4jJ91jxk+lXEOVeG21eF&#10;2VeHOVTLHGtV5kAGHKIcqiLtKmS2FWF25WH2pWEOIA8ZQWYJ3mbR3uAPJFHeZkyoTpjHQCFse1vE&#10;+FjE+pjH+liQRzP5G9jVRVtXR1hWhFlWhlk3RQvlAYShP5UIw0CyGwgDcYYU9/OpEI/z5FGtjmdi&#10;bRrIUAOYg2VVhCWYA/OQVjAHy7LwXeQBwq6fhjDyQIPygCAIcrjoLQ+7RMMWBEF5QBAE2RN95eEO&#10;yAPPHJgUl5UIzAEiHHkAeagEeYhwAHOokTnUhDvVEXNwrI10qIlwqIpwKI+wK5fZlkttSiW2pVKH&#10;YqltntgyPYiRBDa65AG2SWDXItbXIs7PwKYmEszBvExyskrm0BLn0pnk0p3k1p/iOkiEwX0o3W0w&#10;DTzB44IqF9PhlfjDUKrHYLojWfMggyuYlYeZV8jMy8MsSqUWpWHmpTKSkjCLkjDX8lhd8vCMRiAP&#10;/KA8IAiCHByQh+mZmeW1Z28RTbXQcAYuKA8IgiB7oqc8/HTntsAcIEWlJSnpqSR7ykNVhGNNuGMt&#10;JAK0AWJfHW4HnfwKmXNZuENpmE2p1LpEbF0itSsOsy2QWilF5GlLPG1Qh85WIpOXWK8whUT7kDUP&#10;llUy8wqpZXW4bVO0fVuM09kE9wHiBuAP7ufT3c6nuV9MJQFnoIGS86lugymeA3KHtjjLKiIMZiAM&#10;KnkwZ+TBrCQMAv7ggvKAIAjy/jhieXiG8oAgCLInB5SH5LTUZOoPKoXQKQ8uVZGONaANjDlURzhU&#10;hZOpSuVhtmVhdiVhtiVSmxKpdanUtkhqnRtqqQiySCELpqkb7CAPZBUEPWoS5W0c5WVgVRtpAfJQ&#10;GWZWITWrkpxskNl3xLqSkYdkl8Fk16E016FUl6Ekl0EIKSEZSCHpS3Y5l2rbFGtZQaYngSeYlkKk&#10;5iUS8xIpNQfTYqlZsdS5jMoDawt8eSDmsC50Bi4oDwiCIAdHL3lQN9Ga4R3dwR9QHhAEQfZmf/Kg&#10;ueyBlQcujD9oyUOWX1W8c02UQ02EfTXzbNZKEttyGZiDTZnUqlRqVSKxKpbYFEltckMtUv3NYr3N&#10;ecJADUGgEBaR3uYRXhCzSGbkIcrbgDhDhZTKg0ml2KJRZt9J5MF5IMmpP9F5INl5IMW5P4mkL9G5&#10;D16ZxzH1pDidS7JujjED8SgLMy+RmRZJjYslxkUS02KJGSMPYA57ywOzYJovDPygPCAIghycA8kD&#10;LzuMP6A8IAiC7M1hykMaGX8QykNlln91AsgDnadkVymzq5CRRQ6lYRBrMAcSIg+2hRIbZbB5nI+Z&#10;zNNc5mUKYsAIg0Ae2G1qDkQeSDWzaB8D03IJBOTBojrcoiHCpi3GqTvJBeQBzAHSlwxx6k1y7E10&#10;4r5F7lyyU1eSfXu8eW2EcSmjCsUyk6Iw42KpCdEGUgLaYFIkgYBUqOSBm6qklgf6nXHk26a1zAGC&#10;8oAgCHJwiDzMzqhaYM4BNMIdFUTnUZ45oDwgCILoxSFMW+KHyEMB00Sr5cGvOsGxJhLMwbYyzLYi&#10;jM5WIvOUiiVWhWLrglDbIrFNfqh1bqi1Itg81sc0zMMszBPkwTSShNoCxIL5egcy1ADOEO5pFk7k&#10;gWxHepvH+BqYVUhMysRk8KFadvJUlO2ZeCf6hXFknEEtDyQgD91EG+xOx1k3x5xsiDSvAXmQmoIq&#10;FIWZFEqNi8NMS8LMiiWQHeSBH+4+xHzng5Y5QFAeEARBDg4nD9QENLv+NFyDLIzqFEGhxrkoDwiC&#10;IHvyjuShOoInD2TYwaZYYl0ksSkU2xdI7PJCzeX+pineZom+ptFepiAGjDmYRHhCOH/g5IEMOKhG&#10;HkxAIUAeon0NzKukdOSBpCoMFMK2JcrlXJIbaENvEo1Tb7LjuUSn7iTnc0m2p2PMa8JMy6Tm5PFK&#10;4aZlMhAGOkMJPIEJCAOJljzQu462QrBfGCcwBwjKA4IgyMERjDwcPHx5gF2UBwRBkD05ZHlIo/JA&#10;2mGVPJDveXCsCLerCIPYlslsSqQ2xVJbxhysiyASm9xQ82Q/0yhPs3BPcwi1ApU5kBB58DFlYhLp&#10;ZR7tYxXvfzLO1zSS1CFjEZE+Bidrw8mcJWbNNFiEcbnYolZq3x7DOAMbx54k+7PxDmcTnM4lOrTH&#10;W9VHgjmQ2UpkhTRrDlQVGFvQkAetNQ98c2Cz0wOXUB4QBEEOzqHLA4QzBwjKA4IgyJ4crjwwax40&#10;5aEi0688zrGcyAM3YcmmmJgDkQfGH2xyQi2S/cxAHmRMVMMO1BzIsEO0D8Qk0tuYkQqzaG/LeF+L&#10;eF+zGHLUNMLbJMzDwKI6HJzBpEwMMYaNColZncy2PdahO8H+XDwJbJxNsO8i8uDQmWDbGmtRE27G&#10;LHUwLQmjhmBcKObHBMLKA1kw7VKhUx6Y3Zc7DjtAUB4QBEEOjl4LpvcM24briJ7ygCAIgrDN4g68&#10;zcjDS1YeEsqVfuWxjuTZSlLbUuaRrEXEGag8QGwLxNZZIabxIAbuZiAGoAeRXsaqYQfyYCXm2axm&#10;0b6sPMg8jGQeJ6I8DGM8jOPINzyYhHuaSD3I05aoORB5KJOY1cisW2LtO8EcEuzOxUNAHuzOxoM/&#10;OJ5NdOhIONkUaVwuNioKJTOUVAMOAnmA0HKoYF6iUx5Udx1mtfRTLW2gQXlAEAQ5OAeVB67F3iF7&#10;ysPW1tYSgiAIsrTENos7sH95IF97wMmDb1msYxmRB5sSiXWxhIw2FIRCWHnIF1srg0zjvIwj3cmj&#10;k6J9TGN8TJihBgh5whLIQ7SvWaQPGWEIZ+Qh3MMw2tMsxd8yPdgs3t9YxsiDcanYpFRCY1EdYdsc&#10;59iR7Hgu2aE7kYw5wCtYxNkEu654h64E+44Em5ZYsyqZcZHYOF9iXKAhDPxQczArkZqXhblUCRZM&#10;8+467MiDrsGHdZQHBEGQQ2Af8sBvn3nhT1LSzp7ygCAIgujD24w8qKYtsfJQKrMtZcyhSGzFmAOR&#10;B0i+yCZPRJ7QmuBrGkXmIIEqWCYEWCYFWsT6EW2I8SUTkyLJwmiQBAhZKh3jY5boZykPts4INU8M&#10;MJZ5GEvdDYxLxGblYRDTMqkpbFTJzOpk5qfCrdqjyYDDOTJnybYrwbYj3qY9zq493u50/Mm6KNMS&#10;6Y7yAF7BmINpscS0VGomlAfhXYeN9rIHlAcEQZDDQC95ELTJvNCnLUEE5VxQHhAEQQ6Ftxl54NY8&#10;lCv96MgDkQdmkQNPHqzzRdZ5ImtlkHmCjxkjD2YxPhbxARaJgaaqwQfTKG8T5qlKZIRB5mka7mkR&#10;52ee4GeW5Gee5G8a42Mc5mEscTcwLBKZlEpMy2TG4AOlYsMS0fGSYONaidXpKLvOONvOWNuOOBvG&#10;HIg8nIm3aY01rw4HQzAplJqAPBSEctpgBCkSGxVLTErEpiVgDnBZIg/OlZw88O831CVUhSgPCIIg&#10;R4OGPKgb4UMLygOCIMihsC95yCvSkIeEMqVvaaxDicy6ONSqKNSqINQqXwQh2sBsWOWJLJVBJnFe&#10;JlEedIW0abQ3M3PJ24T56mgy7BDBaAMTI5k7FFrE+ZI103Hk4UuGUndDiRuRB2Po6JfJTMtl0Nc3&#10;KhMbV4aePBXh0BkP8mDTHsPKQ0e8bUe8XXu8dXOMaUWYUUGoSaGEyoMJJw9gDkUSI/JVcWKyohrM&#10;oTyMJw/C+w0TlUJoywOueUAQBDkMiDwc9tOW+EF5QBAEORRYeVjVQx7SteUh07c0bjd5yA+1zAgy&#10;jQdVAHnwNI7wMI70BHkwi/U1I+ukiR4Yh5MJS3TYwQSORvuANpyM9zWP8TYMczshcQV/IGsezCrD&#10;zKvDIZY1kSfro6xORducJgMOJGfibc+QOUsQ+/YEh7YEy9pI09Iw4wKJcb7EKF9sWCgG/YAYFYUa&#10;F4uNS8QmpVKTMolJORvTcqlztbY8qAYcaOiyB5QHBEGQI0BDHrh5SnqGa6h3yhrKA4IgyOEgHHkA&#10;i2BEQlseVI9qJXNKHzx8wKx5yPAujbYvkdoUiawLRMw6h1CbPHgVW+WJTuaFWmSLTJNAEjwtyLQl&#10;T2NIjLcpMQeyctoyPgAswijcw0jmbhJGHsdknux/MkNkqRRZKkLN4vyMwtyNJG4mEpCHMolpRZgJ&#10;pFxqVi6zrI2yaoq2bo2xZeYpkalKHYl2XfF2XQn27fG2rXFmVWHgCYYFImMwhwIwh1BWHopDGXOQ&#10;mJRJ4VI8eZCo5EE1yMCGueu8ZMyBGXZ4SrPJhNlGeUAQBDk4ankQiIE+oW31TmHqoDwgCIIcCjrk&#10;gdnQveaBjDw85+QhsVzpXRJtVyC2zg9hQrTBOi8UAgphlSMyVwSbxnubRXqaR3qaRHoYR3qYMMMO&#10;plHexpFedAjCJNKLygPENJrxB4XIRim1iA8wCiOrpcnTloxKoNMvOVEUeqIw1KhQYlQsMSwLNamV&#10;Wp+OZeQh1qYzzrYrzu4sGXywaY01rZIaFotOFISAPxgWqs2ByAMxBxAGIg+mFaw/aMmD5o2HmsM6&#10;Txt4QXlAEAQ5OHotmN4pgkabC68OygOCIMihQOXhiX7yQKYtralHHpLKMr3zI60VgVYZgeTBSsQi&#10;xFYgDzmhFooAk0Qfkzhv8t3SRB6IORhFephGk2+FI+ukmfUPlnH+5tE+ZKmDzMMU5EHqahzmah7v&#10;a5sqMovyMRS7Qk5I3AxOFIAJiAyZYYQT+aHH80XHioJNq8KsW2PImodOkIdY664Ym65Yu444O9CJ&#10;llizatmJYjAHMlVJbQ4l5GsiqDAYk6+MEBNzqJCaV4a51PCnLalGHshDWtmRB27akkAhUB4QBEEO&#10;zr7lgTMEnRFURnlAEAQ5JLiRB/AHohA7T1uC5BUW0Ar35x5cu3YtvkDhJpdYxHtbJPnYZIms8yQW&#10;eaEn80JtcsQWKQHGUR7ku+EiPSyjvMyivYyjvIyimDXT4Z7G4WT9NFgEyAO80pEH8AcTqZuh1NU0&#10;xtsiwR/qgDkYSd1PSKk85IcaFYhNisKMi6TGRRKzcpl1fYx9W4J9Z4JtVxyYAysPnXGOnYnOncnW&#10;jTHgBkalxBnU5lBKhIEflTzItOSBOgMT3jbrDygPCIIgh8o+5IFtqHnhF/Jr8spRHhAEQQ6Ft5aH&#10;2WvXYrLTXBJDzSK9TKI8zVP9LbNDLPJDT+aLrbNCLZL9TSI9zMLdLCM9Lclog7dJjI9JDHm8EkgC&#10;GWqI9GK+W5p5YGuEJ522ZChzN4z2Mov3N4n1Ic9ZCnU1FrsZkUe1FoYakqesSkAeTErDTEqkZuVk&#10;5bRVQ7R1a6xNR6x1R4ztWfLMVvLkpdOxtm2x5rURzCADebQr0QZqDpryQM3BtEJiVsEtmKYDDur7&#10;DRsoYUK/appqAw3KA4IgyMHRa80Dv1nmIqgjiKoaygOCIMihQOWBNQc95eG5Sh6yUp3jROQRqxHu&#10;Zsl+FtnBlvkiS/p41kRvw3BXkzBXM2ZKkkmkl1msr3mcn1mUt7HU3VjqZhruScYcmNXSxvAa5mYc&#10;5mYY5WWSGGCWFAQbIA9GYA5iN0Oxq8HxAhHkBFm9ID5RFAIBGTAqCT1RIjKpCbNujbbtiLXrioNX&#10;67Zo84Zwk2qpYWmoYUmocZnUuETCygNPGxhzEJtWiE2YwIZzdQxv5EErjDkQeeCZwwoTlAcEQZCD&#10;s295EBzaKar6KA8IgiCHAl8eWH9goqc8uFB5iPE6KQ86mR1ikRtomRtknSOykAcaRXsaghJI3Ywl&#10;bibhHuaxfhZx/qZRPlQezFTycCLMjfoDM53JyzjK2yjK+1ioC2iDiYT4wwmQh2N5wcfyg08UiQyL&#10;xSeKg08UhxwvJAE9sKiLsGmNte+It++Ks++Ms2mLMamVHi8NOV4cbEicQWJcyoT3YFaIcbkYYlIR&#10;SmNaEepco0se1GseVPJApi1pPLAV5QFBEOTg6CUP+w3TktOnBKI8IAiCHApUHjhn4BRiF3mACiAP&#10;165di81KdQV5iPAyjvU6qQiyyQk5mRt4EuQhV2SVGWKeHGAaw0xJkrqZyDwsYv0sqTyQtdEeJmHu&#10;xjJ30IYTUlcI2AVZ9iDxAGEwlnoYilxMxG6mYhAPd/I9D8fzQk7khzCrn8UmxWJjUAgwhzKRZUOE&#10;7WlmtXRnjM25OJuzcTadMebN4YZVouOlQYalwSYlocaloWAOAnkwqSAxrST+AK9mlWId8kCFgV/C&#10;FAq+7QHlAUEQ5OAcsjyoGm1qDigPCIIghwUrD4wScNlFHmgFOvIQnZXqFBdiFuVlmuh9MjPIJk9k&#10;nRtklRN0Mld0UimySg6yjPUzi/QyDnMHeTBnljeYRHqbyjzNpCAJbsZSd7IeWuJKEkYkwUjmZSj1&#10;OCF2Nwp1NRW7U3kwIt8wnS+CGBWEMhEZFoQczw8yKgs92RRl3xFPJixBzpLYnUuw64y3bI40rRIb&#10;l4UYl4YYl4lU85SINjCLHJhUEnmg2VEe+LtcmCcvcUF5QBAEOTj7WDC9e1RtNacNENhFeUAQBDkU&#10;uJEHThto9JKHzFSn+BDLBD/LjCCLvBDLPPCHYOvcYHOy5sHPNMqLrKWOIM9WglezKG8yChHhCfJg&#10;KnUnIwwSd/o8JfL10hFQ09ssxt84wscIhIFZKm3CyIMxeVRrXggvQZBj+UEnikXmteFWjdFWp6Kt&#10;WqKtW6Os26Jt22PtOxJs2+IsamUm5WITog2huuWhgjWHHeVBV55oBeUBQRDk4ByFPNBXlAcEQZBD&#10;hMrDk+crEL5C6CkPzgki80R/08wgs3yReV6wFZGHEPOMQOM4byOZu1G4mxHzVFYy7MDIA4nM00RK&#10;zIGMPEjcjMM8zCN9IKYyL1MwhzAPw1AXQ5EL+IMRHXkg05Zyg9XJD4Icyw8+VhBsWBJqVCo2LAs1&#10;Aj2oDDWpFJtUS0xqpGa14caVEiMyYYl5WiuzQf2BkwdmqbR6zYNjVbROeaCGwG1oZI0E5QFBEOTg&#10;HII8aLbegqA8IAiCHAqcPNABBy15SBHIA63GygMzbckkysso0dtcGWSZFWyu8DOV+5pnhpinB5nG&#10;+ZjFeJvF+J6M87eKDzCP8jaL8DKP8DIL9zKReYIzmMIG8x3SxhLyVCXyYKVQV9AGeAVzIF8PB5G6&#10;Goa5acjDMZCHArJ+mkkISQFZPH2iKNiwOPg4pCTEsFxMUioCqeCbg4Y8lJMHLkGMy0JNykIdK3XI&#10;A+cJ/G11UB4QBEEOiYPKg2brrR2UBwRBkEOBysMyb9hBSx7U/kDlASpwIw8gD6bh5NujTRN9zJN8&#10;jWLcjsW6msoDLeXB5ol+lgn+FnH+lpBYP7ok2jzcyyLCxzTC2yTcyzzKF0SCOAMIg8jFVOxuzGiD&#10;MRlwcDOUuJG1EFI3DXk4kQe2QOYsHS9gtCE/hD7ClaQoxLA45ERJCMjD8VKRYVmoYZnIsERkWErG&#10;JYzI45UkxhW8MF8yzY5LlIY6VLDyQMWAu9+oVYGGEQZ+UB4QBEEOztvLA6/F3iUoDwiCIIcCO/Lw&#10;bIWEHXwgU5gYeaDmsLM8KFOcYoONZe7Hwlx/iHA7Fg59fefjMmfjWE+zGC/TSA+TSPAKL9Mob5MI&#10;T/JUJYmLMbPCwTjck8hDpI9JmAcdcDARu5lJPU3E7mARx0XOx8UuhmHuRkyMQR74ax6O5QeDOTCB&#10;DSZFIRCVPIiOl4YcKxWdAHOAgEWAHpQTeRAG7ALUgolRici+PArkge8JcLPh7xJVoK+aQXlAEAQ5&#10;OG8pD5qGsEtQHhAEQQ4FgTxQc9CUB9YcOHmA8OXBSOb+fZjLP8Jcvpc6gx4YSl0Mw10Npc6GYidD&#10;mStZIR3lbRZFlkAcl7ickJAV0hCwCPIFERLyHXBkbQNIBRQyInEilKkmczeWeRjBhthVLQ/HiTzQ&#10;kDUPJIXMVCVmttKxkuBjYA5lIA+wEWxYGmJcLgJJMCpX+wMzIhEKUnECTKMYrIN8a4RhsQ55UEdL&#10;GPiZnpm+d+/eq1ev2N8ogiAIsk82NjauX79+48cbQjfYM1qSsFNmr89CI7+5ucm+JYIgCLJP3rx5&#10;s7a2BvJw5/5dIgzUH549ZSyCygMIg3DkgVELvjwEGYe5H5O4fi91/V7sckzsfCLc3TjexyjG8zj4&#10;g8SZfJN0lLd5tI9phJdhmJuhzN003Ms4zAMMAbSBMQfyasg8uZWseYBI3MAuDKWw4WoU6mIc6mJw&#10;DJxBlR/ygyCMOQQdK4SANtAw8sBMWwJzOF4aAvLArKUWGZWTUQh4ZTZYcwBtoCEWURRiWxbxdvIw&#10;tzg/dfUqnHsHQRAEeStu3Lhx9erV+eWlJ2tPhXqwS7QMQSOaFeDiV6ev3rx5k31LBEEQZJ/cvn17&#10;dnYW2tJFaK45eVBPWypWmQMnDyl5hfm05v0HVB6SHWMDjYg8uP0gdf1B7HxM7GgU5WGZHmie6n88&#10;AvTA2UTqbhrmYcp8zzT5qmlmwAFeT4icIYYilxPsPCVXkAfyhCXmIUtkRIKIhAvIA5QY0HUOND8U&#10;kDDaQEIEgK5z4OUE6AG77IFZ+VAGFkFC5EHTHGhOFAXblobrkActVdCZB4uPZq/Br3Ias+/M6BfB&#10;WfuK4FI6I6jP3/35ZKdfyOFlekavCM7Sjj51tEPO4oV7Oy6C+h9CBJ/wEMP/VbDRevd3GZCHBcYc&#10;9iEPPDHQHX4d0lY/ffRk4dqN64K3xnxsuapHBDW5c7nsVA7hzqIV+Lva4Z+IOdrsgqAOt/tus9Of&#10;BPfXwj/KL6ThDmmHX2HPym+Tff3Sbv704+Nny9QWVCFLGmBDNfJAnIGLUB4yUxzjAo3DPY5JXP8l&#10;dvpB6mwY5WqR7GOlDDZN9/1XFHlWkhFE7GIkcjGGiN2YL5AmkgDaQFUBDIGMQjArpMn8JTAHWs6s&#10;oqbbQnk4VkhmK7HmUBR8rJhEYA68sOZAUspOVVKLBycPOkceNCVhx+hfc7/hfxjVXZBsC6odPLx3&#10;0SfqW/Je2eNE+jXeewbOXX36ZHWFeeU24HWF6W0wG9qBcuiICC6lM4KPBG8Hl+XeQv1e9O24cmaX&#10;LVcd5Q5xUR/dNXueQsu5o1zlPUP/2ybb8PHYPF5dgajqPF1+AdH126C/CvJzMVFfigk9xP3UZFv1&#10;8YQhb0G+nX392e5Zfsl8GP5l2YuzIdeBD0nfi1+BhlYTFpKrkbN4gV2Nt4bCF1rXpB9DcE2yu8O7&#10;a4etzERwaNfADwi/fPIhufA/7S6hNfkn6gr/V8FG899dO+yPwP9zUt0wNMKOYmttw5+ZWgz4228V&#10;rY+3W6CJI3/A7MfWuMJOVxOU093DCXwS7len6xfIhfmoTGWtQ2z4p6vXLLLhfvPqPFV9Iyy7ze7y&#10;/5k0LqJ5QRqu8i6h1Uh9+nY0qiuwH0O9S175p9NzBSU0T1ceryxzecJEu+TJygqEVwi7bKFqmx4i&#10;FyTXhFd6iHd9pg7ZpfX54SqQUwSf8J1F/QvUiqDmRxH2w9M/S8F/MmxWuKi+v4UL958qrQCV1Y2V&#10;6sqauzpD/lDp0l62hP1sqvJnT+kfDInqD4YL/atQ/W2oKvD+DkmgJlxQVVnjz4lehz3KRPPKmldj&#10;K5O1BJq/JWGY/8yFhVohvzT4tXNtgvp3wg//kKAOe0hz5GFHeXBKCDaJ8PgBzCHM+XiMm2mKt4Uy&#10;0DI72CwzwDDRyzDCA/zhuJjoAVkYzRiCodjdSETcAESCuAQYhdTdhHy9AzPsoNIGDXlg5imRqUrH&#10;WW1gO/3HVObAyYOWOaiHHU7AUZ45qN0DNgqDdI880NDu9fsN80m4/zwO/1PRa+4c9fvydg8UQcdl&#10;l8A7sh0v5qar6gGoNvjRLnz6hN8tFoT7JKTXqBmNS6l2dfUaSReclHN9RN5RtvzA4d6IXBNaAeFn&#10;0DfsJ9QR0l+nvw2tsHW4XwJ7KbZ3K/wkpLLgjUhlWsi8C+gcWAS/v6thFLQHz/yMqtPZKzNXYC5C&#10;yrl31IzuXw777uTi8M9Nes+8d2TD/hlon6hZ8nYhH3jHz6wjxJF2+Jz7jcoWdIb7b4Hd1vynF4T+&#10;2h8/J+HdMwTh312YGyF394XfAPkXpPcq5p9Sdd/ad7Q+m46QmvTXznwk8qr68PxbqeAsGsFRbvfQ&#10;wv2WeL8rGvYDs9u73sgFYWqyv21ml/vlqwt1hnciqbbXO6prau5y4WpyR9ld7rL05+KX6/q0ghJV&#10;oEfFRtWLohtM14pukG3VUbrLFgrLdV+HrcnrtHHl7LaqnLwj7d4JPuQhR/270oqg5qcR8qMxXV7m&#10;P1VWGCA8W9gz5D807T8z9e5O2VEeyAb5gwEBYByAF/oHye7SPx42vD8Y5ihjIOSaqj8hVQU4St8L&#10;Lk5KoAJ7QXJxVQkp5IVcAfyB36AJvAt+A/Sy8L78aqpQ0SLVuN8Vu62O6heiM8wpz8lnoGftOPLA&#10;fAZ2zUN2qmuq2CzW53iE64k4T6M0H5PMALOcIIucYMusIIs0f5NonxNS9+OhLifIwga3EyISw1A3&#10;IzJhyZlOZIKYhXmYyzyhhK8NNGAOYBcG3GjD8aIQugH5oSiIMwcqD4wqhGqaQyhnDpwqaOeQ5UFw&#10;OkRQ4e3CXIq7vR3mlSHcBfcKfWvuYxwovL7LblF3FunrztHRRdtZHlTCQDfY/xOv7ily1+G9Ne1K&#10;avYmNeWBd5Qt1CN7VubeiP4PafpG9F1o+JWFh9gfkx/Sh6a/Fv1CzmIvCBu865BX3ntBaImqgmqX&#10;HmJD5AF6q1zvdkOHPGicy4a8nepfTfNNycVVn5A7KqjDDFmw4b87F/ZPQvOs9xT4JBq/ogOGcYOd&#10;Qv9z4G8L/vXVIb9k9d2CDbkl0NBDGncU1X2LKWf+cugdizY7dPttIvhgOgNvwXxale1obnMfRnAW&#10;jeCNuN3Di8ZvSSvs54QPqf0L3zH0/4zyfuHwSncFEZSzp2vtsoHr8Hr2dBfK2Zqqj8dV4MIvZ7b5&#10;XRBBr445xDuXnsK98qMqIT0q2qliu1aMCTAbZFvDBFT9M0Foz0xQSOszFyddN9JFY09nNsiuRk26&#10;zfUm+R/1sEJ+Rbp+FZ9wyM+r/muB/wpI/5j0fWmEnqA78B8a+TPTDu9Xqju8avxPxfxV6C0P6r8W&#10;ssFVgz9dGuZS9E+IDdQh78L9danOon9jJLBNLs7bZT4J8x8UCfPJmV8U086ASDx/Sj8wuRQcUrU/&#10;GhG0M7p/afyoavICb0Syqq88uKVLrVICTZL9TBQBJlmBpnlB5vkhFlmB5ul+pgk+xpFe5LsaxEQA&#10;yMgDmIMIzIGVByOJq7HUDWIS5m4qdTcMEcoDNQcy8qA2B5U8/FAYBPJAQ+WB7wz8UQjDEtFxZsDh&#10;h4JAVcg4Bm83EHaF8kBvb/xtLtolXGj9PSM4a79hLgK3tEO7IIR/NT3C3lMPGK6zsmug96/qGjJ/&#10;tZrdLM0w/w1oljD9ReE1IeruJnsWfRd1IasTNLRLqg5TmetoMrts1/Nww30ALtrlXGXNPCavrDvB&#10;hsaPw57I/BTa/yKCkp1O1xn+ZxAcgjDlQnnQDPOO/N8k8yFJuF1mQ3BlVdQ+s1MdxiIEb0rC/VXs&#10;ev09wn1UQfme4U6hH2/n38++oxIDQdh/a0H4//TagR8N/gPh3TBIH5fcEmieqrrmZJu9xzA3XXKn&#10;hG3uvzJocOg2s0tvYPRXp76f7RnBZ9MKuSD8PtnPw/tITOjnIR0RrRNJBO/C7R5ayCehfQj6K1J9&#10;Qvbj0dDfJ/vb06ipMxo/oLo+PYW/y4v6A3DhrqDu7guP6ijfPeQs4R8PG7aC6hB3is4wfSku6i4U&#10;0yeDCmSDLdwt5HTycJin7K4q6m3SsaMdNV45fV/uIqoNfpgrYw4W8pdA/8BoaIlGaP9YaAvaUf2f&#10;9Z2uoyPqj8Gcwu2SPwlGG/j/4uTvQf0nAWF22T8bdehfDvO3wf2tkuvDLnsWvRrby+cuxR1lQq5M&#10;TleFXlAjpJCMRah/Fu5qcAh+bxqtkCq8Xw7zpW+sCWj9/rVLdIQnD1xU05ZU8hCVmeycHGqe5G+Y&#10;5GMk9zfNCjTLDTbN9DdK9jSKcTOMcD0W5npM6moodSWPYZWo1kOTMOscQBsiPE0jPI1l7qATRiFO&#10;fG3gx+AHYgvBP4AAFAX/qzCIhpOHfxUH/4t52pLuFINvEFv4V34AhNgCXTuRH8iVCOWB9qf3G3ou&#10;/wr8En64U94ugqvRCOq8dQSX3X/UN+A9w++s6OzBMLtqeeD+QGk3i4Qp19hVlXA1tfsH9LL0muqo&#10;3oVG0F2mHUoaVQWNQtg9NHngXYd7d7pBt/ULIw8Q5ufS/HH+f/b+w8uO5DjwhfEffY8zANobAGOB&#10;9t53o71Fo4Fu2PEYP4OBG3gMx5AyT2617+w+aSWtDFeU4WqXWkqiSIlacaWlRHLIoRGl7ztn3Rcu&#10;IyOjqu69bYABhoPzO/dkRkZG2qqMQNW9bdLcbSE7Swgsa4XBA7fohBZSyLy2lAClYgfhjlFaLai1&#10;XFjfCS1FwQOAgyWHsqwRxfYNs9RhzVYCWghjJNC5dx3bGpVECxa7+nnIxaWXYfBuJQvxdszSAROO&#10;NHF/QShXaDiEOE0xA09dcqSVJtM9BxkPfcuA/ckGD66JuwYOlqMCQicK4R6GIoEkiYIlysO5rsqb&#10;RYyQHczaZw4xEf6PM0jKkewKB+u4bBHkMAWPSp02ElpEXgB7XTQ0Kw8uGmEaClCt+J+++XDFpM8O&#10;tkz4ok8BZCfwJmRUmACb0IcKueAVV2gkh9gTqqVZXDJaYrfiaZaeBrh9RRX5//7RrBLDV4HVYFti&#10;Q5kIJOpQdeoVXoasz/aRsHtZGIxz6xgVZL9PkjfJqInyUKTzkAwhB/rOQ17wQHX5Ow8vX78w/8bp&#10;gZdWO88t9b5xdPjqibEbZ0aunux/c7XnpeXuF5d6XlrpffFI/7mVgedXIFTA31B6dpkfOPQ+u9T/&#10;/MrIa+tjr29A8NB7dgGCh4Gz/NXqZQUlZ5cgeDjd9d4ppvNdxMYPEDkA3R8g+hYTgwqg/NmTne+c&#10;6HyHQoXPnup+B+miLJMED+pGlyCrBhJL6VKL06wcZwdwClvGmd08yXm8SYIvS44UvWTCXkXiB7DX&#10;ZUhc26AmJxbU5YcPTHCVxGamuqS1UUXdO8mKAilzVv31LYDVi6G2vDDTsSysYKDRhdtBIsREnCXh&#10;Rx+hKx+aZm/MEyYBKGgUESO4oODX/iDFurwYPPxLaqrI5hZI/19fOoD7QWI/mQqe8FjLTELSMZZT&#10;EWbNS2VOU7FCSmO4Qk1juuQzmfIUhAouW4hffUavHVpo3jmyf2y0gFk4aYIE9xg7vuGwCbsOIDkW&#10;gRBq4YzR9bjl4MFKgoJsV200Cyrw6HAJaO1i9Z2Ch+ayCE6XHMY8S3G6ShKnDjBCTedDbYkaDj+2&#10;LrhsAdw6LzqnnUIOpIzQDtFsbvUimyhnn9t5ZiJMnaSMGsGuldjBl0PIzeLqORTJC7C+HY+CvTds&#10;i7OE7Rv2Jx3mTym6QzYJXLM+VDDgrZjvtKXvAx7epQoJoZNhP7Afr/stCGV3oRqSlCK8MXTFwTLZ&#10;FLOc4B1CRVzLtSL8+AcSvYNatiFCo1zfVepAiB/oppdelR7urQP1lVS/xK8tUV0NHuZeOzXw3Er3&#10;U/M9Lyz2vbrS/+bRwQvHhy5u9J8/3vfmscELG0MXNgZeX+t7caUPQoiXjw68dHTwpbXRl4/1Prfc&#10;f2514q3Thy+cxr8//fTiwFOLg08tDUHMcHZJGTizCOB3HrogBiA6IRKg4AHDBnrs0PnBaaCL0BBC&#10;4gqJHCR4wPghwLEEwE8epjYVPDjK1gpeteBKt8NdMqtY+5tBDnIiKymBHKt8wespG+4C6uY6RJ5u&#10;YnFroK46QMZVYptsjatbuA8mK64ehAf2f/SlVLIxeGA1zWYpLOK2FGolwDqaUJ0EbFeFrGDgDsvM&#10;sIQmCqvQq/Y0UeRLUQJd6lhd05CwcqkufTPyCA8BzMLkR5dd0uL4UgKXJjjT3kgBPCgnzIFsgn1s&#10;hdticH9Kz8UUDYTTlGVCr0gzpjlL8O1YBmv1HaxP6TDbCM/A1gmRQ6XRgoOvEU/cDDgb9sqCPcCb&#10;R/ZPzPKhEh0md8xYOdTCiTL3HJm6KFHPO2J7aIVcXfYnbVFtlAjdI0iHanHkII1Gg9tAO0/ocHho&#10;BLSu0xImBOekBMmUEqGoTEVQCHW5on10IHKrnGYtrMwKmigDdxXgRQk7Ibd6kU10vKwPlEE9JHoi&#10;kaccHTvy4diz5xadJlOuxXyCjxirp+1GOXSVPDkcXcGoP/no3tgSuI1D/MB3A40cfgiXG99mo75s&#10;vHLwFg3K3E+zcN4dZ2iVWdkucQxizcZgTUlLKTXB2wCahgTJcxoCIOjlfgY1wqbxKgiJ1Ag1jfNG&#10;uEvSw2PPQvOTPJcw5AQPly6+824SPLx0/cLsqxI8dD0z3/ncQufzCz0vrvS/vjZ06eTI9bOjN86O&#10;XD09eAliiWN9rx8Fht46Pnrh5NjrJ3qfXe5/4cjht05NXjoz8NJq79MLA08tQOTAwQPHDED/6QUJ&#10;HjB+wBeN6F2jd09xbMBhgwViCQ4eILrAZxQSORQCBvkrEBI8yC1+hwh+s8epbYe7ZFax9rcNX95A&#10;VqhpPFZ1I+LODn4JHrfBmTNwVuRa0QIVwftxflJ4G0qtoQX26UUSm0Od4PaJDkLVxVOHtCgwrBY0&#10;c7BGolyaTlE16Yn8H3nUFyNM6HAxTkHcKUoHT1H9RdwDqB8UykF98EKCuodmMwsBgOOLn+z1cuvi&#10;zGXsMNoKTU6ZIRtlsIxNaNjAHaCdwDpih6aXzZpFJLWYDXCVWFEn0KxUMajJ3aB52AI8Fp49i5qt&#10;lHAxZoCxYAJng64p/sSTAw8e2kI4/JCWUtKE4y1qMniExGMSp9TccBAvdH45on1LJahP3UA0YUi6&#10;BwpJ8FDc3OZhUwQPh0cU0tQ0dUPmhCcE5ySLdpj7byVWrQjUpCdCMueYlU6aplXfZR1cygqSKN0N&#10;7ifAzkrYAB7WcUJL4pCVJUdZ/D910diBY1gh1UfNkM734QRWE6fQZkWB5QoLbVHoRjLenwZ40bcD&#10;nFk/+RF+sSHcEDR4wOOD78mkKb6yrVsI79KgTF3VtfO+uEIKqBw0HfxogtQkaEzVuAgRI7Eook2z&#10;BTTCEq4re4+JadtnriivJMldSAdrRq1jtwlqMQhtxQR5belKmeBh+tVTvc+tdD690PHMItD97FLX&#10;M4tdLywNXFwfv/306O2nhq+fHrx6cvjaqYHL631vrQ1f3hh7+9TQa8ch3uh7emH8lWMTb57oP7fS&#10;+9T84FML9mkDhA0MBg/s4ksIQS8vSfBg4oeuD84C+r0Ijhw63kFcwGAJwcOZHQsegh9cCldl+1Rk&#10;XA+wzWAtbxU81MNnGbDR+C4EJvL8wqyQ9RW2gELWRH+Obi7eW9KDPLHGcyWtyLyJq1chGjxYqKjY&#10;mukAN42tp1mUkLspRlTHmc3UErU0rQQhz1KYK1oLAEtpJkWTJxmyQShyTmdazypIE24tCH0CQAMx&#10;I1KCwQjKS0caIShil1rCBsgGr50a1a6SQanFM6CSfLRiWj1DOTvQ4uZfW5IhFMQMVpgtstkIr36C&#10;bIlw2MRLLEnDKshRJHIsguMNEyi0HpJUAX2clnC3ERIhu7kR7pITAtxDqBJeppImtCcmK2kajrez&#10;k/BAIiLxrnzoT5gcFmpWSp3QTGaWpBQr8rog6EVR3xD6WXexTHDFpHourF9CaBPSNKatcd8Kq1mJ&#10;o8Cj8vDLSM6RsnUhDdakVz/CbmiRxRvJgf5/VwaC/7WcUagI7s9PCbxJdhYOIULMQBtbznTc7XyZ&#10;p/u8HJn/Vsf1xc0QvPCSGwM0czdDePiAHjymvYL18gXSTyRMCB7IFE8s/wGKjKYBFXREgh1mOmSF&#10;G7I4BUEeZma+85ATPLx8/cIMBg/LXU8vdD6zCHQ9g8FD5/OLvW8eHbp2auTW2aEbpyExeuPM8NWT&#10;Q5c3Rt8+OXLpRP9LR7qemet9dmH43JGRF1bxS9JnFgZCqMBwIMFg8NCVBg8cP3SZ+KGHIgf+LoS8&#10;3ZQJFbJo8DD5+Re2GzyoB5yLU94x4DSiBJ+dpdriA6woW4Da3AZy3mfk+aTBA1z/0asLRE+U7guY&#10;iDtYKooR+tEksIkdcE4Sgd4qINYI8eQkeAgepMrxmxhekiETMxRjmw5w09hzk5VSrBU6oHJI216R&#10;kGspVshpK0FhmKVgigh34ahspxqFqCAWAO5ekIgwTVNDeY8gaPWDTjAlCUItOOjACGpJh6mUhKBD&#10;rnlojoIHdr5xvNkqWwoeXFFCeVM0LTIzLkjIIQ0AOGslVs4JK8/HXK0euBvw5UYnhFxf6bUGxGwo&#10;pQRVMc6i6EAVnBNzw0FEaLxwwvQkX05F1MO0YybLaYE6zEa4UTG4Y5AfI8MJUPfE3QzHsPQtTI7D&#10;zltpoeJLOWZgkr7xdPGMJR1LqmfhCeTOqzJLbELSsiKQdZY5baoXBw9FXpRBvCjkR6TsCJpQxI1i&#10;x7LBQ9CvoEWick3B+4jUnzjSTza8E3YWuvfCfsbggS5qvSHHbU/XncK/KRSyuA20iCWkb4Tcedhg&#10;uj0Qs4gW3g8UKuC+jXKSsB0McZFY6jYGG9FsCs0k9ZA7Zr85nVGOQLs6IiEOM8RLAZ2x0ERE6jq4&#10;on1tKZAXPMy+eqr/ueWeEDZ0c/Dw3EL366sDb28M3jw1dOPU8PVTYzfPjF4/NXL15Nj102NXT46c&#10;Xxt+c23kzfXhl44OP7U8cGpx4PRi/ykJHjhgsO8v7ZKQgOh87xTgnz9AIPEehhYcM3TcOcG4tAWf&#10;SOh3r989fXg7wYP1fR1OcydJzySQ5DdNRZ60YuW4JipAz3UnF6/dCwG98jkRbwQZqMjvYEQOY9bh&#10;/zdF3yh1WPl/oMkPg6LQHwAccfLFKQGamM74eWH2jIS/5qtf9hUh2bESJo4CUd+aE5rNIkVoxMwM&#10;Z6k/2YrWGqezQD/jSoWnDYhUhLYYyrqpZgsK9yRkkyJdF3BcdCH0P7bTioXQMFNJEDq5gxSoOfoP&#10;fmkaidWL4OqpKahFrqETCmg5fA87kqeJZORUPY0WdMeGkKAEWDfMsJWrMCEsfTE4RbLQdELwJ28S&#10;3hucZreMkeUW5fCfAnoCoQJvKoJ9WZxPdXArg3tIabQTG0Ukrd/tRoX43xOsz2ooKdl0bt/s7TFI&#10;UK0QaFHnJ04U9ornhCVZuFTJFeYimjBATiQhRIy1dB4wYapb2AJbkz7r1EXiAFGzAqImVDdyBRWK&#10;HakIeWZsyhcR5LRhK9yiaBZadt+dKNUB6yP6/zwmWJhbxN3+JJNsj7sG3ULR6ed7Kd6pohz3uYQQ&#10;yYYH8HKgUidPMPuEFtFvBhDq4so247FDQkvBs6cvK2MfUIeCh+Du4xZiNKsGuboCdeXqo7/hEIRR&#10;AbNpFZKgkIaTuWYZOzl2ulK5LquiRfD5Yw0ewjtLRPg7Dz+Uv/Nw8+LC62cHnl/penqh46mFjqcX&#10;up5e7Hp2qevccu/5Y4PXTgzePDl869TIzVMjN04OXz85cv3k+K0zkzfPTN04M3nrqbG3zwy8vDZw&#10;dnnwFAQJK/2QyIQN/OaSBA/s63e8j9gQgun87CkMCUKo0HGbAgbNGmIIQQYxfnj31MTnnt/54MGp&#10;RTInSoJTLkKVTcX8DqgC6XiJCreEa3ETsKeeCNkPwC7xxSwU3QvMNUBPGPR6EDlpfh+skR/mscED&#10;8qMU0EHnD+Gu4kSJY5f7VIGVnbNIdWM2dN4jbllIaDZLLMVZMmnw7bAJetKSIjoAhRYWnEaqi9OO&#10;brTMP5aGuY2aYTl0ntOpxiJqJXYs1CWsMrVISAcEVQ4kFpTQRMiywXwLHlGmpglImP8eZgXUMemM&#10;EUB0dNQONIueOvbKyBNlKmKJlXMCN23yFeq4YzPxgAX3Ng8qtygXWYtceK7irtB1pwQ44jADCC+u&#10;umVIohay/tQJrjzOBl37MHXBtd0s2g22zFmaWysPPbHdZgn1wdlkuGPZvsU7YZSIZj7Q6I/pf7sN&#10;0qtUqHCpTlpSlIeTW30somlhhwl7C/1h+4hxFAosiDAqa11DVr+YSjRRwflGuaB7BJr06YoC6LTx&#10;luNGU03vbyWU6gB5fkaC2Qo6DJCXWXYGHmDc3rjb0MWOnznCECQke15KQ/xQvKVLLmiOf0/D51pS&#10;BL47BA9wl8D4IVHgKskWCvtNzeK3JnQTYuDhd28ktxSy/G2H9GZYTGY2dE0dURn16bUlCBj0yQMF&#10;D/zkQYOHGxfnXzs98BwFD/Sdhy767Hxxue/C8cEbpyB4GLp5Cv94HAQPN06O3jwFwcP47TMTt8+M&#10;3TrT99Z613PLvWeWBk4tQeTQ//QKBg9nAHwQgW8xnUL6Ts3vUi8faH/vJNPxHnj/QsdnT7Tf3hBu&#10;IR0BzGrR7Y0YRbxzouOzUJF45+T4B89tLnggZ7cQpyxkDpJNULmdbE+cQiVoW5vBtlsKcdoyaTBC&#10;rePFzFe7+I7stch256xxcJHUCRBYk5S5FfLvudEffgRp8cnoB0kxKwlMcxjwLxokQMesQUmIt8fw&#10;QFg/qCVyrkJwmrO5cpUoPChMhLQkoJTmjaugkIgVY5amNx0ITThNJiiQHZbQHQGxbWk2KeJsaC5Z&#10;uFxl9MCCSxo0TfWEotIo50kOjxQwbdTKIOMNFkyawYWGhKtlsaVSS4yo+17YMdZ0QgWKyILGDEga&#10;DOQSbWIfUIJGKiEGDAoFIQi5xTDnZh1xKcOnrG84TsQZskUBOW+MmshxNuROwl64heSgUCaukJ0c&#10;2uWmaSr8eclZFUqC+uBtUrsG6WTAlabgtWDg81UHXjHY54xQ0fm0ZOW+CtjUKCLC34Kgy7+oliml&#10;rKhpVpVjrTy4VHVUUyWeIlcpl+A/YS3vReF/AINBL98y3ISlQuMU52BPiob84MIb4z4BNna8dVCa&#10;drvVEYlufkzHUjs0WjVaOLeaDt4JiQT/41+6gRcagU8PErXUrC0qsaNcQ5D1yngtwNBojHHssljJ&#10;VHhEJySKCPrvf84GD+mTB/va0iun+p9bwe9JP7fc+ewSRA7tzy52vbzSe2l9gIIHZuTW6dHbZ5Bb&#10;p/lBxMDl4z0vHel+arnv7MrAU0f6zi4B+P7SqcX+k8CCMnBqYZd6+TZ4wPjhsyfa39lov7Pednu9&#10;7dYG4COHm5htu7VeInhoh8Q7J9LgIXMGRMKZwc5uLtFCUI6SrNxidbJ4NfSJ8ynqz6bQ5jaDbTcf&#10;9qTZNbdQqf3fzeAgCny6k1eEoQJq4o5nOQUPPn5gC2E46EtJW+wR4itJ8oQBYwlESi3cOqa5GwyX&#10;UmdIjYdARoK7GSsGm7F6AXztxayT8KBYEtKYQE260xGinCfEtMyGRAsohCwkxI5kkbQtVNa0lRuJ&#10;VLQ4tdCi+KOw4twNV52mi/uJCZUTbCSYYjVK4Dzn6JdCarEdDh5iFigfPFiwClmgLEWqBPnfYtPr&#10;p1lNcxa6BD49xQyMRAjmcQSCRdIKDsEYwWMS5jlUL4MEDA62TG60W80Arh0kgg/EbhB+5inwEcJp&#10;gXVk8tP7SYRLSwUPohPORTaLlmke4FOyaal0ieXUVo7NBBWispHnEf5Tg45n7hhJzDz42dg81lRZ&#10;kor8XQjypeh2of6T12TQAk9UsObRYVI21gpYCadV4uScjpKsK5ZDVEBXCeryhGfrYpH9tgMkShgv&#10;UYRIW9JJ8SydTiGh7icH3iH3GbjPaavj3YDT4UaB8K2SLljK0kXB1wUrhKGhBG6tKDSvDFXOj6h1&#10;uo/FC83pWCrfSKXhuEWHgwlpPbNkoSgX1i/BP/0oPHlIeOe9d1lBfm3p2luzL5/se3a569nFjueW&#10;2iByeGax+6XV/rc2+q+e6g+Rw9CtUyO3T4/cOYOfFDwMXz3R//rRvmeW+88eQZ46gt92OLXQdyKB&#10;oggkDR7ePYl89gRyB+KB9fZb6203NXg4gQFDBIoweCBQoQ1CCKh1B6IODB7gMxM8ZA4AD50Z4goH&#10;WFhRdWCz+vkUBw9MtntOoTRF+llTLDHNlSLUggRnBSoNZ20EfSC8pFMhRQ50AbCEdnZeXWwLnTDx&#10;AkNaPjlgCKVRITimKLSuKuElwZpYQIPGNU8dR5XnYLrthZzg5qyEEAmn01qoT6DQFIkw1EIJ6VtJ&#10;ETTVSdamnVkHLhncN6NLilmtwr1iuLdx+ThrixgsDdPLGB1RS6t7QhWqbk2F7gUFa8RZkyKuqHJd&#10;d4XlThi652xyEYUfiYvvnyTQZCYViWgQ7dBsu4oWiROy8DJRGi5wsJkuqPp5nEgIpfnY6rwx+DKX&#10;bvPMe/B0p1uNOveM3HygFO8JwThBs0GWU3mE+2C7wUe7aXeLQKM63tBKbDEktg+fyk4IyKAy8giU&#10;Bl8BsqhMJDoBboVxRQwWZSzYWkAiB01TVAKsslkvChw7qEuj804e+uu8Vfg/fZ3lHXLXKoT6qbiB&#10;35+U6XDYA/c7dLGjK59Cco4l4N6ClwYMCvcJxoT0TWXWAaFbykogJx63JViAy2RL4Qc+TMMuZYqK&#10;oAAV35WiRnlEiE0I2b/ewFmSkHLhujM2eLgUyQYP0y/hX2zoeHq+/ZmF9ucWu15aGTi/PvL26cEb&#10;p/tvnoD4YRgChtsQNpwZun1m+NYp/ArEjVOD59f7XjjSd2ap//RS7ylgse/EfP+J+b6NhUgIHvps&#10;8MCgx89PEm6uAx0Epx1tN45T8HAigMFDGwQPFDMomScPFj0MjJA9XUuief/gOulKt4wzlbZSBKpp&#10;qBCiBQed8bBN5Vwn+FotI0EqDR6yRNefs+DBGCGirhglFNS3EqxOLWoWnTbpg1jOhXqrZBtivDyM&#10;VGcMp8XIUaJwXVNkYR0ntFgFSfBNJAhRjr3KWUFEOk83Td42Gjzo46YwQLJDVcK8OTkWMViq00vW&#10;smrp8lkFK0FMQ5jmjapCSuRWRCF2wFnQjqVFRWkHyNXjN68teXgOXd1sP0vHDzFacGjwQI47Ll+6&#10;rEA4ToQSRRajJrvCXNF4VvFqGmKcEMMG7JUIzQ3E2CHAuN4c0qYB3Ktpr6g5d4vbEtAZtaz2Qzrn&#10;GlG1TcKnshMCLM8tUmSKqHVMFOg7YZGOmDLDUZv5CU1nsxm24GlJxaww/JwOdhL9wmwIsaOg/YwQ&#10;4HeraKJkunYINWhxOjsPr+CDRXgQwbcgvqXAvRcTcN+D+wDowOzp3qP4Aeezwt0IaqwJn26WinZF&#10;SfSRGvYhU5oPbzO4qeKep6a5JwrHBoJNIzI5QbnMRioKHtJfW3rx2oXpV071Pr/S+exC17ml/jfW&#10;hi9t4E+yXscXljB4uH1y5M7p8VtnR26dHrp1evjW6dEbp0YurvedW+t+ZqXr7FL36cWeU4u9J8Oj&#10;ho0IS5CTC7uio3+HvH+AHiZwhNBJYJyQCz6UCJED1ArBQxJC3Dkx9j4HD/bu784PObcQPqiS0ly0&#10;ipPfY0KHsc93ozNkVpvIhXW0CrtlUqpZLEKnh84e2LVyCHGWdrCm2UktBTpM7P9RwiDxAMM+VpBL&#10;afC9sChghZUTB6VQ35TEGwsShxQZNTsbdwk3/xYp4nuokQsspyK++7DcLyjtBDdkyfJKaRGlMct1&#10;raYqBEQeqrOOJkiZdmCQizDoWIrkFq0eOgDGJc3bCU4glSC5dQ2xFE+vko8LiGhT59bZUcBgprrA&#10;oUJWEoIHqBubMG35TRKWntY9uOy6HwxcWnobcynFBrRkBcEDSuhOgv0sfVFoB3KFQR6a2zbcGWvf&#10;oq2HudIDOFHbNnwNqvFc+2G9QtaVFtWyBAtoRIcGUILlsSigcluKaWMZhaFFcfTVIdsyYJl2F/SZ&#10;bW7Nk9su7AiG0emQK8TW4nRptKLDqVmcZiFmER9sJH6gvzRHdxgQ4lTYVcOZoR3IgV/prRhjhvBk&#10;g6tUtoHR6c9q0uML7INkK9u63BMeJnfJokJOWJ1QpaL9gMHD51zk8Nali3cywcPs62cHXz7W+/Lq&#10;wPnjgxc2Bi+fHLyKP886ePPU4K1TGDDcPD2KkcNJyI7eOjN8eaPn5ZWuZ1Y6zi62n17oOLnQdXK+&#10;+8R8z4n5XogT1ueFjfneAMQPu0LMsN56a7315nGm7eZxDB5uHGdarx9T8oKH8PISBQ/KFoMHwZbm&#10;UonOPYEOV8EV7QA0G9F+CUwtdOtBnxOBksFDDBjIE7JOjMpFSN6ShAfBjVOsXKqEbCxleR7sijlh&#10;ETTYVKj91KwShGLfFt1z5JbBLkVeEd1DgzCb1mwBvA0kzejweaXCVMQs19X5CfAko6ZKUoIaa6JD&#10;jIkgZ31NK7ZuaVhT+hng7USed9xdWYNSl0jkGDk4d58lRogDIf0wqwlghFeK07nBgwQJRFYSgLq2&#10;FewqJ4JESJeeNk+4ZrUoKOQU2SylcVpoyQJyD0mCB77tcD83GzxkJdBobG57oG+atlJEhWpbQvYA&#10;pwNaKnJZLJO1pSZtEWtkXyzokHU4sRSRooApihUxa4yj0DQqcBTh3KPK4bdHxJNjU/c8eIBGzYji&#10;kA1FRVrrXuL6EJEV/OSAXj7fW3iHAHHVOHigAICGjwlGdSwcH6JZeb5B+y2jVgAFD5mdybsXmy7e&#10;tHm1IN6gKzQMKvQce7hDwBgrCR5eunFh/vxTw69v9L261vPqWscrKx2vrvReOD509dTg9VMD104N&#10;Xjs9fP3U0M2Tg3dODt4+NXTtZO8rR9ueWmg7s9B2er7t1Fz7yfnOEwgEDwBHDr2ACR6AXRowAC0Q&#10;HtwATHiQRg5MLMXgwYDBw3pA4oeOd3KDBwv7voorfUAIp+zODYFMqVmxnEtaUaIFqKJpgkv5Ggtn&#10;STw8TEJ0sm4TOV5CcNo8tsjqswMnzh/+8mnUoYR4gUZfUXcKs7YnnFaJTbvSnQPuLFmJnS7ubaKm&#10;M+zSXDeks0gRVyH4HiFZo2mJTqGZBBTyTKZECWtmdNiUlTCqhmZT3x0lIW0hTewVlzo1zlqJlUsW&#10;AwbezNhi9O9ZzfTBkgi5ovr3kRA8sE8PEjUe5tCCzWkWm84NHuTZQjEUa3HH1FoJdOmzq2+LKgRG&#10;wftEkIBBggfqYbjzoAJ30m9XssPEzZy2IqV0VzHNKZk7WFnYFIVP2KJrziVcetvYa1CGHNK2IVEj&#10;oS3K6XMeUoWAtKLZbJGjhAIXYSvQlvW30N0p6TaVhS2Q8Z0xtQULXBE6wN0I2IW73+C+JWRWbee5&#10;N60EZNcRIqSR0irzqvGKZxbUwmqpBExh8ACWS9fNkt1dlQQPuWBFEzmoXBd0O+B04e3u/c9/ANEC&#10;YOMHfG2J5pN/qvXFa2/NvHa678XVzueXWp9dOPTMXMtzc50vr/SdP97zxlrna6u9b60PXD05eOvk&#10;0Dsnh26c7D2/1v7MYuvpeeTUXOtJCB7mOih46DqBzx8wbHCRA0l2tdw4zmD8cP24jRwwixREDoAP&#10;HjRykOAB44c7GyWDB+cZu9IHiDCQcNZuA50NYxPNFpFWR+9Ka8XIAc9+BBImeOC9zqgw15uR6gL6&#10;VbnYorQKIB6eKgRQiJ30+gCOCBLaB+2Po0TR3ScGD7ndsNPrprokeDcEuArBtxLJGk0LTjIvOveK&#10;YA9V/NRMugg0RZsqT65rR7uOi0IHNK1VgESTJcEObgAjlyIHqYnDzVWMNVEwFrJwFbTgvHwLT520&#10;YvZeCdBynlkyYkIFhSwr3D1n08AHg2yGVB6zuisqByxgB/gGgneSGDykHaZOyk3D94TsJAnFNgQn&#10;X37ksCXMHQwsx4aorZhgtGhHMYd6TGujIjdZTHBFzqbWPMaCwxnXNGddqZMoUkTd9v5WWe+tJDwV&#10;Mgp0v7YRPADYma0FD+H/sA1J3z4OuAPlyazXXeFetmWQqeAs9UG2HOOW0hH+Iz/R5OCBbwtlLVSC&#10;s18h3H8kqS6TTN3Op3Qpg9OFkcn7n8sLHt6D4AFDCw0epl450f3sUvtTc61nZ1ufnmvDb07Pdz6/&#10;3P7sQsszc+0vLfVeXh+5fWb0zum+i2ttL8y3nJ5rO42PHbLBQ9fGfI8NGyhy4GcRu1qurzOtN9bb&#10;riOtORQFD8dd8NB6+zgRg4e22xtj7z1b8snDToI/M5oR3gOkXfXasz795rB2SuBqEeL9sIWQZf8P&#10;Ll3nptCVHLP0X3r5rgy7OIFgVjxI8f8gwaUmXQLbYXC24BNNqYJJo2tI+F7xPQgSeUX3C26SrVBx&#10;pTwoxmkyUY3cshAn0MyHRcf9k05pHuK8ZpAJzyBNOLPSGdNtptg+A6bQmbaS8JkDNM27zmgioS0H&#10;15J02bAByPQEszoWbcJKSAhdIuOp/ZzgASViRCEjsV1r2WGWHqfaXqq6MSoHLFC0QKuJu0U7zHcP&#10;iCKkCDdYaCjTnKx4sJlVEEiOprTFLcPBg7Nv4fmxPeG0lWwZa4rQPc+N4rYJaSvntMWpGQn+N6ot&#10;0qyCcupPIjEKuRIvBAvOT7KuTyWOO7+bzj0B+F60BY+/iC2bIjfO9o0TLn0PwGnZFLo6lrIKJbB1&#10;HU7zrmJbNGmcJVyszAoqugcoeCB9syvETnjyUNpUJWyzuqP0HiCnnyckV81Wh8R7FDzYyAGyme88&#10;QPBwsue55fan59uemoPPjqcX2p+abz+LtDw123JuvvcSBA9nh66e7HhxqeX0TOvp2VYKHui1pfk2&#10;jh/w5aW5zo25JHgIkQMGDzFCuLHefg1pvXa8JZANHnz8ECKH9hg5xOABE7fXSwQPJX39HOe4pD7C&#10;ClmdshW3SbQfjt5C575S2IIa0ayimhnYccTPAHQv1zWBHWmz6I6E/9Xj/RqLEsiNi5EDCq03qUJG&#10;jaSm2GHCT3YKsZ+morHA/iIeS5BNreEtA8jIdxSYk/ifnYjO0jYJdwcvt6iOIkWxD+ivJKuvXiBs&#10;y3QtMmDdjDCBWwlZaitmhdCTiFMoADcSYCUOKjVZ2iRBU2qZFlnNppHwyCK8nmRcfCTIYerUYKhb&#10;OByWs2a0b8yyJEQOui6+ugVMOUmy4ogqYELt6N6oHLAQggfoFfXN3jToDsNXXLbDGVMKuo9ZBQWn&#10;NGzULcM731lmVM79sXKcseKKlcOWDXFFyHUmUGhXqgSsk6qRPxHItYBVqD9OHtwRWoW8uiwUOViw&#10;rhI6XtEDwzfCy/ruoBCmBRvF1d/8fwCX0Of+OGGFmOAB4XFZyT2BHbutEJaMVypfXhZbMYtTvqvY&#10;Rk3rOEtlt5nCi2glaIe/YJPKtwR+hTrbxHYAUzxYgrdElJjJSeSEKqsc/0hcXvDAChI8XD0//dKJ&#10;7meX2yBmeBb/yAP+kbinF9rOzHWcXeh6YannzSOD1071v32y45UjrWfnWk7NHDo1cxDjhzn+zgME&#10;D20n5tpPzHUAG3PdED+sIxA8aOTAwYO+nnQcwgaMHK5WGjzgO0762OHWeuutEDxolhIcPOS677nC&#10;Ilg5t4otYnIVnNBRVNdSpJPKKXjA07eki5/PFqrkEZ0AAvrG/m66I+UgiWnjExsFvMLVhwDI4cv1&#10;8hPUVDm+B5/kgYnrFqCxGAfuHqPzc5fgGc4lq2YlJdB5C55rugfM3Jq0xctTyx4tzeI0KwBdrpQc&#10;BfZ3VRjacvqcxs3Dl4OM/Qe0dclXJqGfIoDrcv/ZeGjCY4rQGk84xgyEJNC+bQLT3BmtnoLXmqL7&#10;wWIVFKeTi6sCbYXJ0e4llOinswyYUhmCU0B+gKU7ETxgE974vSIMk8GDn9G/kIVblP6YNHrSUS1R&#10;DhKLyMn/Dukg3D5ZdwQa5TQHCeo2lfWcSOd7P0SiBA1iz9GgyrdP7rdaK0eGBhZ+KB3GzsdJuAfw&#10;zOdSuvSuk7dDCkt3BGeZs7hAmYUjaL0qWP2yO7YUxj5Fm7FXKt8OdGnwQnNCszwDmk7kOjkpJYIH&#10;QIOHqRc3up9dant2Af9IHIQNzyy0PjXfcnau69nloTfWR66eHLl6pvPVo0+emWk5OdNyahaChydO&#10;TUMU0XpqtvXkbOuJmbYTM+0nZjuAjZmu9dnu9TlkY46/7aDBw7GWa2sBSFs0rsiJHCR+CF+2jiHE&#10;7XV8nYkVbuKfmcsPHuhw2hTqoJfAVdkUzhTgFICi0oxkO/HDDmGcAOhGfvDgCMeYh7wldsgQ8MDQ&#10;LIUN6I0FueKqV44xwm6cNOrU7g0lJmRHsDOfxSk7Sqrx6pPnavdAMr0RrsVpu5osDDZFmEUVHE7N&#10;EDeS21SMWXeriVlUyB+I1MoUqU3K/sBKWD+5UgAQuoEw1qamQxHWouo65xo2hIQUATSE6FaWQlfZ&#10;4nQYp+NwygHpCc4A36/CJPAQ4N6lY8xSuglXquCch0a3DPrlJVu5q9hh0jEvMQP1iqDggb5DIn4A&#10;wcpOYu0IHHUwVqhpgJ0JTFs5pFO1lNhWrB4GhS61wTlA7qsLVOVeBQ8ZyVawDiIQRn1PkNnOo3Tp&#10;XcfsDV8E2NK7gTZUHDwgvF5OuJOkxnlv7GCLdGk44thNVopkfvBZShYNHiBm4PeXsk8eXrr21szL&#10;J3ufW+58Dr/q0PH0fOczi20QPDwz2/vq6vjVs8NXz3S9ttbyzPyhk9MtyOxB4PRMCyCS6baTM+0n&#10;ZzqAExg8YPzAjyAgfgivMO0ykUOCDRhaUugXmZCWgIQQt463ADcB/MkmkuAvwI6+X/jkIQurKVlJ&#10;abJGcs1mqUStSIHrZkslhPgY4weD+Dphj5bBnDQIu0oW8NJynVFXEXAKjNOxOE3G6dwDcudhs+h8&#10;5lJWzRaVUM6oxRUHcpdJUbOUFT9bhQ6tZWCHKStxwiLElScwW1w3yv8JYgAmo8DBgI6dcaNwQC31&#10;mKEPYBxJdWBK0ZkLWWeWsrF7nJUXmdAjd5EDKmjdsujKKk7B4jQZp2OgGcMuRcJUSFczVRKKGnJy&#10;hoqStrYJ+dO+lXsGHvBhUAHOooT3gyQ4lpAnErSRSrn4Fms/BCdU1/TBWcMqVOSQIoDqqgX8RP8s&#10;4FwfB3lCUhf1g4/Fco4cyhrZDEmIslOwg3j3gYmSucqDS+9fzKbaMVwTBM7Gju6Z7bKDnUlfnIvj&#10;Lc7mzpUq8HceHPxH4kDh7/nJw40LU6+d6nn5SOery23Pzbc+NdP5FH754dAzs91vHh2+err79WMt&#10;zy0cPDV16MRUy4npQxQ8PIkvL0EaAWHrCYofTkwDHeuznSF46Kb3l5jC4CHBxAm5cPCAkcOt44du&#10;HgMohDjechsZef+Z3ODBONlesoPsoNkSpnL7T0KOH0ThY0RclrARy6AnDWBcokKsPm39mHWaitVx&#10;OE3AKdxtcueB0SIutdmPC9sN6iQ4GX4Cc+ERKeTx5MgZrRUgVybjrJeOVTJw2EBGfFEhJnhwI6X+&#10;eKEfiAOqBI8Z+1AcPBSZknmILVLH9IehCE4bjzyniXzcEtuiLKyjmmX1sdvky1LPeSmpw3LL8voO&#10;25xty8kJ/L80aIib2BGo56UbvYtou3S7S+54JotFP/lhfBCB3abdEmplUSMKy+U9KACy7FJYeVDD&#10;Kmn3mFjKWR0Ig5FAxvVRbBFqRn1x7vl9jy1826Ecdyd4yPnP4I8FXkeH02Gczr0g7Jkdw9kP4AB3&#10;etvcF/A1klnEIgmnaa7iNa6lTEXBw80LMxeeGriw0fXWWvuLi+3PzXc9t9j1/GLHy8ud5492vrna&#10;8uz8odPTB0/E4OHJkzNPnpw+eHJKgweJHwgIHoCujTmA31/KCR4OpcSiTLTgOARAwBAiB+DgrePA&#10;oTvHW+4cH/0g58mDetifbGiwycOHINwWFRoxfajsoFUFCzgWJRy7rDJi/1eYvLGYNbi6ilMDnEIA&#10;nZ6MsHSVMrgJeeBww2F4QrIUKajcEkphL4EbFNVYyK4nOcryVIqgwCDWTTAKqZrZLdo6Qg63FiVA&#10;lXSPJRWLwW7b4KHQXcbLp8AsF4WtKLs9MUvE4AE1Nxk8ZNY3f+czqWYRcD75EekihptGLNIOWMtW&#10;qHInVLQWt7J9yGmOZgHXYgY6ldOfdt0atlGeyZBgtIix/j1LVLMIrSvKbAHJVKe9J6VBmO1nLHI6&#10;TGnvzZQ6bz5m2VUyRTsARylOuCOAWTv8BwH1Ju8RZs9URG5dKyzgruycPHCj3pOGBB4XjJHmwa2j&#10;ZlUihMjBKijZ4OGC/FQrtsI/1frKrUsLV54ZvXKq/9J671vH+99aH3gL/8708JVT3eePHnp+tuXU&#10;DIQNQOuJmdaTs4dOzDwJUPAAyJtLIX4A8MsPG/jN6c704UMaPFxPaAEycQIj7ykhmNXgQR4+ALfX&#10;D91Zb3lnvfWd9Qc0eNipTuqQd5BNmcVu4Clb7qC1pXBEWYr8PyCthWcbEvwnrFgcPDDWgmIUxKZT&#10;UEqXbhY3Jw8cbjgKz5KjbJFiinBZ8xTQg9FdZzxmckYzW4j2huwQv7vMbklaKRE8pCS1isE+Y2+l&#10;k9jPUhEC4ISCbZTTPBVqluDggeIHo18hRetbJNTPYnIuK7uCRKLAbTFZSZHQQTqulS1StCKuRUtW&#10;00nKkmeHT27AZSOpZ18JWeN4fTFBIqUiT4OHAmItFcJwSr/hzT4Qkwke7jrU6M4DZnkp72MSn3In&#10;KGM2bIwtkmvKCgvAXpXegTuB7Nuwje8F4e04ngpOYzYkrCRCk+YUGJDnP3l4712+/Dl4eOnGhbk3&#10;zwy+ttb32tH+C+uDb+OflB68enro8smul1YOnYbwYEZig5OzLRA8EAfDkwcbPDAQPOAvL1H8wM8f&#10;KggeMjGDopEDBg/MLQkeWm8fb6GwgbHBg9732au+z9mpruqo3SOIe4b/qrSeGRYWKuxYMOrheSeP&#10;SGtRiySHWuQzkU5x8GCrO4IOHI2JZrbDpe1Ujs7GA4objiVMJqLrmC1StGKujitlxInB3SK+Mv3+&#10;Ke6BzP5BnYAKAwXBgwqLsMplwT7g1cFfSxBAAvKggz8CFuC7s2YTXNPUGbIczAZC8EDXiK0ClF7H&#10;0nJXlCusBBgjzUkEhmxH5yxrdlPAZLpWtgx2DxYF4QXCBwu5HeMO3zXEPzBpBz58yAhzUZtKooDD&#10;lDQX4dtQLGSCprXgSBRgcioPHsjxKogfPiKccNtQizsMDiTdHvcl0aHcIcqYDRvjbuGaM2DHYEXu&#10;xloH7nXwoH+Swo4xZO2nYkuzsI77wrQGDz/4yY/h1hf+SBz+2lLP04tdzy52vrzS+cZq96X1/isn&#10;e1492nZ27tDGZMsJ+pElBIMHjh988GDih9YTs/LLrfTwoaLgIYsLIQ7dWDt0c43CBgTDBoDDBnph&#10;CQDh6LtP65OHBws+opxwy8QzLzXr5GXRihXWlROiBHqQKOIxJA8N0NULacFWAUCC7iA0SpHD/+/H&#10;H4HvmOMdBlx1h1MGtKio29tEJ+RjZMs90VHkonNIC2T9eIcssa3isGZzAR2wT4EBrn6JDVAWa7MI&#10;1bFoUa4abWZx5RWdFqtJxDlh3IRn7KMPF64+20RsEdriWlpR19FaVnlRWmGhK7LCLGmfAfRBQ7cj&#10;6Jjm3UNYwnWtvDTsRrgmtoOGNzyZrjmF+7kZrN+TlVuJE3J6B0nM0nJoEew0+TYFXblJUYCrK14O&#10;k1MyeECv6974W/eG+z5sYDexLFZZ65ZGlTmBmP2wOayRLJWpxb6xTx/ZaiDB1Z1QgSJuy8m3RpE1&#10;kHBRBhy1m5mQcJpAVgiS3J9q5e88APpH4iZf3Oh8arHt7Pwh+p50x0tLPS+vtj+90Aphw8Y0vqQU&#10;OHhi5tAGMH1oY4q/BeGgKGIGaN2YbdvALz/gl6ePI0nwcPDa0UPXcykVPNALSxg5yDOHO+v4VQd8&#10;CkFBxc1jI589+4AGDwAfUU64NfTAc3JAi7TUShhVzuI0HXJCWOzJYbOKOBYcPCjhhFasvsIeGDiO&#10;EDlkgwetUhZbi9Giom5vEzb7gOLGgtDycZp9C4occEtkvWRaYnH3uUin3WKrFOGqbBnT+Xy0xYQk&#10;4o1YHXbujVsvDj2M3aoFYOrEQu6EJ8aldamS2xAjwRW6famFFNuWNu1QZatms5ouQqton7FjIcKx&#10;Oo4SRbnQZNJUl79xFcIONMEdiM+IXHMW1amMeMxnihSr49RcEY6aEjlF5cg3yGDwwD/iRE2EVixc&#10;3ZLIeXKcA1RAwTOHwA/KKdwPfCKCB1elQpwR3SFlcLV2iNixbKiQ9cgrhB33ouogx+Yy8qKN/QPC&#10;CQMYUUdr4bEbZNMNZgdbNKWqbMktei8TPAAQPEARKIe/84DBQ8dTiy2n5w6dmmk5M9N2drb97By9&#10;rTTDX49+4gQSgofpg+tADBgOQiCxodnpQ6CDUccsxA/t/OXp48guDQyQG0fzCV+DzoXfVlJEyNEF&#10;fXFi5M5TD27wsIPo4efkQK5c9XNLs+Ro4vG/yScP7C5Yp8HiijRbhHqr/Oeo1U6FgAVNMJD+MVy0&#10;wa20ZMdSOToV9wmVd8mOohzgWyQz6SA5Bg8ZYcQWlSBWsX58nk9vyalbUEUbyiENHjQcMqCPBdvS&#10;efMAbFRvLYUnfDMz7xsKFyn3SlYkU8tTQoc7o7hSxhZZHZY7QA5+OfQQbh0qKVLeAmqf0UhAJeXw&#10;nSndPS3lRMXEkz4lRwHXMfm+gaYjoOMkOwL9ZTrqQKYooB1WEjnO0s45/UX+Vkk/7G5QOCL2+e42&#10;1kNFh5J8yo87bmF/VDA7xEMKrm5ZouVMEZNTZGfpHhCXXheFcGpK2U1L1jCK+NFHAE5d+O+M0FC4&#10;ynhi6S6hRTTbIJFbhwqjQkgo738+57Ul/SNx/GtLL119a+rFk11nF1ogcgBO05+Boy9GQ6jAPLkx&#10;DaAEIgeCIwSWxDRB8QOCbzGtI60b020bM2nw4B84BOj70J4bxw7eWAOw1CDCYPPT4MEih1+G0vKi&#10;UofX1MjBbMd8WIcJDpbxV8gboyL0eNgVyypnUR1w4PjFd5ZkUeUSqE0XPGjd7FgqROfhAcUNJx9Z&#10;wTiNuqyWRCGVOHkJSDO47PxHnXnbVBY8BAulUE2LlZMatItXhLjsIatYn56Bq4arZ2dVZrsgcPWE&#10;ucU+JPaxCRCWHsgWkO5l5IwttToqt/AhB13V4IGEMb1N1D6Dvm9AhSXxnSkxFgurVYyc6CZdJEFo&#10;Tb3w3lCuXe4wkjcJqADy4EKVjSJYoVAn42997weIyDOlO0vZzouzqFviLvGj9C/oKfeg6ZKw+46k&#10;OwQxpa7WDpIYD1uuiDJLuRmiKbMB4nhL9KR4u6LNH/8gmUO5jxmJhUv5cgvEPqiElPnCVLn+BFPu&#10;dx588HDtremXMHg4dGoaIwcMHvCBA36xwUQOLnjgmMGmTfAgjyAweNhAMHg4Mb3r4LWjwJNXVwFO&#10;b4Enr60CqUQ4dG1teGvBA/u+WZzaXeLet7hT8KnA2y7dqYVwlRyiD8Tg4c1hgHo/Dq1SKaxfugqV&#10;iv1iyg8ng1Z50HHjYorkAvnBiU5mIXRZFVvKCk7CxCoYMJjggbEKQZ5fneCOSZrRrmLie5Q2/qXR&#10;5Fq8dWn3Rj8+ePMRuNi5lk6sReWJDk2jdEYhCQ08NidN/BB6yx3OEIS2FYuVc1pRnWyRpXQpANNo&#10;nHiexu+l3x2PkL4kNgM3wfcrOVNDi+XhNcrYFHL7w8IscTvlwKf4JoDlxrFgeivVi0CzAVdUDjuc&#10;EqAmT9SP8GWMom84sENcxqXLhAcSPIRSzFpTGf1KKNMHhixrcyi5N//3T+4pNvqDj2R0dozBc/1p&#10;p4S/HvaGxSlUgmw8mvloARclvF8E3eCdD7tCFQwlmuYiuFL40QEPCtNwB+Crj29rNqHwDBRAOmjT&#10;qZGwouDh3Ntv4mtLZ+bxC9CnpgH8MrSJGYAn1qcACBKeXJ9iNGywQtDEiiemgIMbkwfXDzOHNqZa&#10;NqZ2KHjIVNfg4eD1LQUP6rhncZp3iXvf4jaAMzVm4aRnp7ByzEFiYJcocdrw8EZnKDx/QMjzk7TW&#10;4gTVym/CqmnaEoRqWUnUAjqWnLaAvCZsla1jLPuijxXsT2bIFvZ6WVPImyXErm8KXiDZIrslKCG7&#10;heValBKruyLuVaglOrarSfAgbYmC6qBQnjyIKy/6SmLfzqSictaRLE+jaQggU7G5bPDgZ55AIyTP&#10;GuR2S0BHTnnNEta4KEwjI+sbiuLPPWdqRUkl0IEq9y4+XE2jZYCKpZvL7Z5iVzkZmice9pWTcRQq&#10;NVUUG5A8vpiUq2MJCjqKSkB93nIaPDDoJyW/oVTkS0Wso5wlEzyoe+dheYEpruuECaG6NkQjMhvj&#10;LkFuqDRaFDzcg27c/8juyieuWsjGIp3JIsJsJ8EDJxAOHkL8oLUobRvNZiNo+SMppbFomi4lJOcy&#10;1LGXhCrSPcQVkfz9z+f8VGs2eJh4cb3tzPwTJ6cA/g0lfoZgIwcXPDAsUQXRPzEFPL5x+PH1CeBJ&#10;Dh5OTO16Ynthw6Hr+DVrJ0EhvbxELzWtDb+zmeABj6sKcLW2jDObi6tyP/OTH+F/E9o9Z+EdzFsZ&#10;xsUJRL0WlQQhJOxZC54ZkvH/VEFq0VHEBhVWEP2gxhVzCKVaBaF2VSexH1rU0oS0raTiJnGmKsfZ&#10;udu41hPS1fGlBi3VJdCi0qi+wDHDD2DnkEvtSm3dvEWXOXfYWgTrF5Uy5IGRGmLdVvr/9cwzAZ0l&#10;S6KQt/GoleSnnEz8AAoxvEcLqc3c7A5SZBbleAORfuoscZHVDMh9pqA0F6iCtcjJ5luWTkul8D2Z&#10;G0VXLN3MFhyRgUcUlr5C2AlgP0DTRYgO+/pGXhG0Z/KFEfz7jBBLZLvnsKWinJ0TnagfU8ygvhEA&#10;Dm5wp6IQ5anLlSIuVF5WPTn8NKXfM5GJERpvz5QqrFMq66oX+etZOQ7cyDUbhWGzuSIhdEY7YJHO&#10;FGzXnyrCXMmcGGQCGVDTNMEbiUGJm1tGhaqZl8UAgJ9CFJD0xILVIXhASGLScjsi/FWWwhvGCQ3Z&#10;Jw9g7b0KvvNw7tr5iRc32s7OPXlqWsC/G43vLJUNHhhVAED/8ZNTjwEbk48TEEhwQILBwxPXVg9e&#10;PyrcyKBFOWBsAJ9Oot982HTwwAdDJbiKW8aZzcVVuc8psV/D4Y0vIcC4eHMrqibp4ITpiQuf2eCB&#10;61rk4gnWLLEKGw8XWGm0LRs8OMv2ci2Nr7gZnKkt48zeDVyLFqcJaBHPc1QLU2rlnuxS8vbggIHr&#10;SjonbGBi3WyR2lfP3rZliZqJPG+k8rCidPBgK2ZxOlqLwcEG4yZyAGhQWAXdaFslF7W/U5Qwy0Xk&#10;pJZSC2D/twS518mcbAK9LYu17N2GsjSQfHholaHueFliFXb0U7lmLYmcpl0rxlpsTUoxcuA/GVHC&#10;rIM1ZXJcloMBdOPY+wm+FMs5TYgXJcr5TpWT26w6bfgJkmCEFVyC0yWICsGmmFULRlLKS3Ny1rT6&#10;VsLw7sK0zIbIua3QB+5YxJQiUIvt/9RCE5i70LyCTqjwysb1zZ1hlahmUIhZJLzCpJDEd8CoxaJg&#10;kNKxFBO6MWCYeqFl4W3jhAa8ck0ag4cfS/BgI4ds8PDitbcmXtpoe2ruydPTAD5/wPeO5IWlMsFD&#10;qgA8Tjx2fPKxY4cfZ9YOP3Z0HNj1xI014Mmbx4CDt/Lh0s1x/SgDEcXwnQp+qlWPhFyc8hZwBivH&#10;2bn/4dMxbLssHD8kR0iRPuvYcxdw/3PMOhZnxBIV4NJKPbxctAq3mPULKyKtpZ3ZLGphp3D2dxDX&#10;kMMpA06BcUV2rZMqZnplV3CoIOBuIfCZA//RQEt2L4GflAjZPsYeCaycEDSdnAdiXMzv/ZheHIIi&#10;sMMdgyvdVmGCPpJI0t0rCipJOuB930AyFoVrSSts1uAkqrNZSlb3N4cdxB6WMDMcQgCZySkN3eWo&#10;IvfTg/PPDreb3ij0VcrAXngJitQqsZCrEIUhbLClACtkKzJa6tH5hw0M/g27O9YrYooiBPKKbFG+&#10;WgZx2pwcraETGXEKRUT/z8BF1hqScdFYbtMeqpKDKdWehBmIk2C6VDg5YEf789OGTCPOQ/7kMDKB&#10;+HAg8fihFmWjJMhzCKX+FTJG1fQL7hw80FOFWGqUg1ooYkgBu2SFjA7WTYKiuysrtBJ+8lDwF6b9&#10;F6ZvXJx6/VTHs4sHz84+cRqfGzyO7x3Jm0uABgY+eAjRhYQQG9OPrU8+CtHCysQji6MHFoYfWRh5&#10;ZGH0kbnhR2aGgDR4uH3s4J08bh3PJYYKDjC4qeDBOuu5OP0t4AxWiDNy/4NvVGfPiQJUx+rbiiT/&#10;3k9+AOgBzM4W/TetHsPkSyGmbi5kkNKkjMd84ml5tAq1W0qf++aEQlqLe7JZtPrO4lrZKVwrltxl&#10;cjpAUmTnPCx0lBA8/wKFDTZmAP5FvjqMQtXRKtGUqRtLqQMxK9BTAu0bpzGbPECQgXC3deyUhlK1&#10;mVpO0IqYNoCXplUwG1p0CYyFvPsLUIv8mWnatoKWSfOffmTC/jIPGMuQ2wpAJ5aEVUX2SxRVBkdu&#10;2Aq7xZmZyYcdaErzvY4lfup4MnHLgWZmbl22hDDFueaVU3l11bQJLOKYh9MB1lHNLFYhElcBHRrx&#10;hHIpKGWhFAX/D9MZrDCrQLXwv3jFtRJgB3rNfNifM6AryUVih0xxWkdt5SJhHYdqOowO9N+17qDO&#10;0DAlwRKBW9GObZbCZX0QsHPIsxGmK4GmUd4s0lkVoZDIqZaf50SHHiCE8AAksjq0uJImNQ4exJRW&#10;56wKQT9YQEhHemU0uRTTbhJKoPstTeNFXWHwcPPS3Pmn+1851vnCStuzi4fOzD5xchqChxgV5AUP&#10;KGGFdeGJ49OPHZt8dHXisdmR/YcH903075/of+Tw4CMTyKOHIXi4tRa5vTmevAVRB/LEjaMZ1p7g&#10;+OHa0aE7Z3KCB/bOKyG3igrLYmuVxdV9sID+ww7TnQfnNFwVIS3ovYbvOxbV8aXgTJA/h6dscPis&#10;gq1IiHPA2bQD4v1gKYJqYodaAcvZI59BIXmWIgkuiCrkwu2ycc1uDq5brqFNo2b1ziJzYprePL6V&#10;PFwVbrRQgTuZKbUSRbfHP//wB/9fftdfwgZcVgJdOlziYDY2BBZICEXW+UvsZyQIm3KklmViw9xy&#10;RTQVlFNJ8v/TtmK0Y2pRkYTTURgUwA65vOj1krvMljf9H/xURWrxlV55XYWrFFXEW4cMjXpbKkTB&#10;nmRxd5s84s2BZ4PuXTw/Wfi2xnECTR3BpZgWI6GUtg2vHcrJPk9UEazshCUp4aBrkZZaiUWrWGyR&#10;aiq5QgtXZDWZbSNEwhIg5L1Z/0YSifwjfZFJ1Rws1yLyusz/2opQFFLNmNZsImRvjIXBM0PnzCQs&#10;vjqDfir/Er/C+7wsUjH9+jiiPSmAfFPWpNnQIpVwaehPwK7OJwOYRjNSnEm7RpS1EkrI/EjCLjHo&#10;2GweOM9sHCyEaScoJAiwAurAJ/ZNggepK2rOAhHUxA40ynaCAmetRIQwFW5ymLjfUgkmuG9J3UqC&#10;hxfePj/18snu51c6nj/S9cLqoTPzj4doIZ/jk8Bjxycf3Zh8fH3yibXJJ1YmnlieeHLp8GNzYwem&#10;hzFaGB84wBweZPZPDGwjeAB9ihzyggd8msHBw8HrecEDnwGVUFRF5UppeYW4ug8W0H84IXTDKWHn&#10;Ie4IgSyfnVbI8gi6U+TwhbT7T19XN/oH9oaIaZEbs+YVczLIZzkjci5iIXmWUkT6XFQe0oyd2RSb&#10;aqhy1CxPlMV1oGJ8ExlE07VCWTvAWESluUWYTYs4G+IH+Ukuiy4ffErddLBiIQQYQDROpWQZcfIc&#10;wGA6TJSYViCbYy1UF2HQVCNYXYtCOrdU5409WnaFQ1vhAqGsrV6SGDzwkwesm46xEqSiRSyIfQAc&#10;UO5wqqndjv2PVNANezuCJtjjp3uXTpGDb2usicqEFNmF43VUVJ5PWJotkeuvFxUVSTjtyKplKSpl&#10;eSRMco6QgTOCvRxCEwqXKiqkBDh2idygzh9iFawwpFGZrdksK1iwVF0x65YFVCKmrJtoAwB3MpYC&#10;NWPwEG2atvIJ7abdRlAiA5R+EtxJhJfMLtODC41IB6iDVYmiEkrgZtC0rC9LwjTqomfRebb6hOwH&#10;zkaDkMB+Ym+pRcJoeqCUNwOpJY0S0bIFW0knR1dZWie0NBZp90ShkuDh+bffHH1u7dDpmSdOTR88&#10;M/fEyRkOHh4/PgkkYQOjwcP65KPHDx84MrZ/bmj/1OCBqSEMEiBgGOuPJMHDzaPAk7eQx2/mk4kN&#10;DNcLuIbfwwaevLY6dJuCh3Drv+vwkRMOnk1gKz6I8KmZ7D8L3JvgyA/+AR72coIGSQCFfL4i8hKI&#10;nMpBLspkRBCXwlgTNbwFG4XMAc82bZoILUoHUELEiox2gJpjIXcg6mh/SGdTWCMJpqs+a4h9q4RM&#10;61skGEz6YOSSNcqoGYYWi6g0p4gXmpdVqwvynhs/ZOAlQ0zaKEt1aYiaiPqyAVjHbEJF94ZkgynM&#10;YhH3UBQ4oXsp2I8Go2YwS1Dr0TIZD5qEyFUnVCQdmIToCsewITUYCKVWopgiumbpQkM7XOQqRvgE&#10;Ep1MKVkOCXp4Ym+G1GHbSppWIzGbKQroKQhpbEUa0slR4g0NYJ08dDLlgY+so1mXQmRptkMpxz21&#10;bzWVIrmi1UUTQlCbteADFkT1M1B/3KLAcrCjQ9ATBnVqxZsHHbx1Bx0De/nWAktCxSjPRZWJ6Nip&#10;MHG8BMyymil1XqNgDWJduQTsUegludDwRS01i9gWLVgaZ0DlnA3oT/QA8ngHGrILtPPwHrjbrRAw&#10;Fh4pjd1uBp4ZQodvhH66WIfSZaZdETXeGGSQJbEhlSBhfQVRsKaAIKGeoAL0yhURpq5CYwTL8r1n&#10;vmZ/xN9hkJ1mp87BCoFKgodzV8+PPX/s4MnpRzYmHj1x+LENigrWCyIHQIKHwxA5PLY2cWB5tHl6&#10;oHmit3msb99Y//6xviR4mJCHDxw8HAGevLX65M3Vx28czcUHDIoLGJQQOeBPOV1dHbx1b4MHwBw8&#10;m0MPrQcRHEKJnYfXRvA5BMraw17PPD7/DOgIkpxuQMGIZAmWcPWQhnalCSkK3klQ0wQqhLZAKJgO&#10;qFAkoSKkbR/ElDQnsHHV2RRqJGmX09amprdD2vTWcWZzSZV1aNnqdtQoQYWwbayOEL8k44IHsZMo&#10;BwvULpWK485VsFaowtloxyhLljuvpih+MMrBCH6Gd6JIaBUyFdMLJBonNULkMhbU1+rmsQO6xbnW&#10;DK6ULk/FFXE2tBhQhUA4FFOFVDkIeVzsmvMthTrMrQSy1dlCURHBfZCeSCuMRgsyRZagI5rwyT0k&#10;uCFsywilG1Yi8OIyrqg0+RWjHxCIRcGbZ4feqVWIWhMLYM2UerCtZHISZHXSRaGogF0lgl1YdtTY&#10;YwtOG8OuUirU6iWEplTrsp2IvozObjTqsNclqKRCtCIY5xaRZBMSwXEsIgkesGOJcW0ug86AanIH&#10;4mzQqHX4NGrErdEDCs8tj5QmRJx4Mwkk4eHrnFCCJzAo8/wIZaddEE0XOaAktG6EvBPo/zehiHou&#10;/UnqcjZIYmdsEZIMQeAqZDlMEV229HsPOF1h3lLkp1rjbkQKgwcyrsHD+AvHY/BwQoIHiBPsFx4i&#10;HDwcOww8gV+PHjswPbhvAiKHNGwgIGZQdj12/cjjNyBsQB67ls/jJbh6RHns7RXPleXHrywP3Di1&#10;k8FD3rmyM+ih9UADA+FNScSvPeD28vcmOn2D0wASOCD5mEEJJyj9kx9+j76KrW4BJ9itYUk2mwOc&#10;ptJJSjPaOsBpUaM+hA6gYyF/nI6FeWhDCTSQSCzCUchlidc2zUaigPpomTvGTew8oV3Gtk4dKCwC&#10;cuVi0NjMJeojZnQ5dXUGMBuqKFxXkWhBPHVyoxUzk0wJOwqX2t1CsI8u9sUIril2nnWoiuhQGj1U&#10;+uFUNqUWUAGriB1rRNJ2TkQuRRYuQkJzspM5wf3XinmXZBnYodFatG+1VMxGQBgcoCAktfA+RqgY&#10;EAlWlCHQ/URLuTnCtCIkYzGaHlZA+yZKyYVbt5jlEHi2CVxE7QA3EQFNxRVtkei7B1D+kx/in2KA&#10;PYYOfaK/ZdA4WUNcc1YN59MLE3Td6ZP9M3KVjItmnFpC1BJvCbMIOWcBUhPnjCqaNKEWWKhZkVB1&#10;7hukbaltJWIVlGyRyYZWQkM4G9xiHuFa46zvUi6mdW7IpiMgYZycGrIbuBDe/E5430AzJiOiTULI&#10;VPCucBJWtpAR/SoCTRfrCzzVYYa9XNK0P0NRaNqYkoZCK5SFTyqlRBatqwoqUZ0E6QMtN8+MuBzp&#10;dCEqgcW1moaC4OEdVpbvPEDwcG790OnZx05OAviDSyemHtuYemwdv9KAv7hqH0FQ5AA8TsHDkxA/&#10;rIw/MjO0f6LPPnPYP9oHQGLfeASDh0gmbGBshFCEDxuYy8uPX35Aggc9sR5g2LeG4eguVH8iHrqU&#10;DnuU70FytHCWsFkq5ciBLbDZYNycTMGyaYKzWBEBNegbdFUPOUi4A48lMhaUxFoQPAClggfsVQoL&#10;LVLEXQqXJV6rclTEutA6W+a+WSN3G2jdSQDTMaG0nIs07cgohwHKzFiSGcAqiY7MUgBXMDd40Pk0&#10;qJGsHRcYQHXaDyxHoA/q94uRsKysLGhncFNx5CAWLGIBESM0PyFtFLAPZlcbuCi0a+ArlG81WJeq&#10;w35Dg7wKtq0o8YRdKpcYnzFUJDYZUQutoL6VC2qW69qxy0XHNxNIoxq1RYgFVTYVUTOo5RKq8ETZ&#10;21cGni6D3oWoIYb6RtMOiyjZKIQVcaQKmgZTqlAx1pVHb57W+qN/xvhhC9aKQONp8OAUGAoezPMH&#10;HhSOK0pk3Xn50Ftit8Yj8QP+9y15RfmOVAZxzths8NWid1WM1Ao7JNbKrc7NOaFSUYvc0CaoaCBG&#10;h2YgpGVCQkJhiZHz6sQ9+WBCMybjwi2EcUIIFWR+JMsSNwkkISNkKm4qTnBFsFy0IlyEUNOsJhZS&#10;TZQXr6wYSQml9LAoNWjVItQBaT14GnIZ4loH3wMJsxeKGJBE8oKHCyF4+IE+eZh4caPj2SX+qdYn&#10;z8w8eXrmsY3JR44f5peXki8/pMHDE2sTjy2P7Z8aaBrvbRrr3UcxgyUJHh69egR45G3ExQOKDwks&#10;V/IIRY8Dl1d2OHjYcexx9QkAB6VHLLsFjJy4nKWdmhwtoQpJSEGrUC1Khz2tux93uSirWYYrhuuE&#10;LYBl9ki4OXTayK+iQxehmAGfcmg2TSNyKjNpllrUDkij0hMLKkiRXJZxUImmNS72d4C8LlWCDi0H&#10;Hk7GMhQ5iaJ1gyQMMMcO7ZCggFWS5nR+DOjJidcujjtKgqeuOklbRh4TWEQtoneIw8Q0wxZQU4IB&#10;7GQowjRvGPLnglkcCCsz1BCVUkWeE5tmg9oNhC2IMFQkywoLVSe5z+Ae5la0Idl7YQdKHzgRNAXZ&#10;qGwf03CJlcQYt1cu73ltS5FGoYfUT5pzRmsZy6xMpWKwmNCuVKcm7LQQLmtgz5h7QrMqTUsHqKto&#10;M1ByibU6m9IiAvQ1kdosIvHvCapbafUsRUFCUeQASBUdRTr5CLs74PdQlh0acdeignGM1FGDdHCG&#10;ykFV0EhoTlyrfEAnNIrKSceczXxU00giKsxgmisB79jQn4yRhLTRMCLCZjltJVGOswHthi1dCX/5&#10;jb+qrq3/RPLNv/973pYwP9/9/vd+8Vd+uaunz+nct3z7ww/jfsjfaep4cEJxCgmVBA8vXH1z/Nx6&#10;5/PLh56Zh+CB/9TDYxuHHzk+8ej64cdC8BCjCAK/83Ds8KNHx/cvjTRN9jWN9UDw0AzRwkgvUBQ8&#10;rAJbDB4wVDiSh5RC8PDElfs7eNCz6pMEeycpfDoSeADHG1CqIFkqEgkhadzB4Zaqu5wMkkI0GyqK&#10;vsihY9g9+u8x0Oe2bM+R+Jcl6K0P8f/ABw2uANTigzmDNho6zAS5wp2ktFyWOBAcVNQhcowLBZbL&#10;wxWL6pY0y91WErmaLa7ucEbiGHOM8EqJAtZK2tIpMojrpt9/wCAQAwlZxLBFk7a0FSHTItSNyohU&#10;D56iCCVthBS6sNArs2VpRZBrxPQwKGDTRiJQlurKEFDT6oT3c3j/036WVkQtuaaMnBpl5SAJGxWR&#10;WsGbN8CulgTUFTUyjsieRyHa4Z5oE9QiXaSmiEqpb2SQCMqxtCShD9IfmiieFoJvyDJRJhuEeDeQ&#10;uWXi5ADcSVGw8Gxjmkdna0E6D9gYkjB2ysINwV3LuPglfP0iuLo1UiFBP/QfJtk4pnlpRFx8UeZS&#10;jC5UIRL94xIEZxrsOElZXPDAfStjIavDWSdE4v9/AzQJ3FwJeKNSZ6KdAtJGZQjckDSXK8GAAUEJ&#10;JqBd3Hu6RcvwCQ8ewqT9wq/8Sk1dg1O4nwnBA28GuqDSrUXwfdhRoqj0a0sQPPx3CB6ev/LGyHNr&#10;B8/MPnpq8rGTU4+eOPzIxgQEDxA5PLo+8ejxCYgTXPzw+HEIKjB4eGR1fP/CcNNUf9N4b/M4fu1h&#10;32gvkB88PHZlNWIDgx3i8bdXBm6dxuAhex6UZQtVKoTPp08wcl7iYcb/dwi3JD477QmaSgg5gfT2&#10;REXJDg63VCQIRRn1CfQPWCLGqSdJ9wTtc5BoByKhh8Hhy0HaRVhZCXLbSYAv0ZRYK/EvmdSaI9jc&#10;DKGtinB1LU5TcWpEuU7STHoLOHxaCJVkmzATZZFp1OcP6D3ju2fhr8VlGpJdgYuu1ZOGENkYXISl&#10;0hxudemqUZBarGzMok4YCBPsM7ymeo1wFovIT1V9m2ZNMA5CgTsmOzxsflIIyhVCW5TTpldp1mzm&#10;cIVGCQL9oQtW68pYZLoEmn/RiYPi4chIMR0knIgt+kZFiPEGNs1ZMIIN8bXP02LuzJw2QOSguO5p&#10;l+AT+0NjIeOIVCGJ7AdOp9XDllBARxObQ548UCdLsLUIAchWMY87aIFgetUZjT4rTbtkWYJCoxOF&#10;KSzMesklUGWnTxKyhu1GnSDnvcF7Rjvg1KypGDyUhsMGSSNsWc6vuFEdMmOhrVg9IZXj6KAWJ2ya&#10;TEVEIcw/ZXnsdE1VyCc5ePi7v9dZnZ6dd6X3OemTB31NTm6/gbjTYiksa1QIhOWm4OFCQIKH2+++&#10;w5dMDB6ePfbExvSBYxMHjiOPHD/M7ywBj6xPAI9uEJBYH4fPx9YnIH54fHVi//zwvql+/Lb0eG8g&#10;CRgs93fwcPfgI+oTBg5Njkw4RfhcpwQek3JH5jSel1iqWZIQfCCJW0BFtAfJuv0AAKz1SURBVK35&#10;vsbplCDn5sRsaJ0rglnsleswu5Ihaz0qdu84bTBHu0F7ntEHTGnsnkhoQiymIvkZaUMZg9vCtFUp&#10;zoLi1BSnBtC6eGECzac3gsMPfkkgljJmohw4jRw8yIrjS0TmW8tGmbauPqmgUnH4tC1K0D4xOyTI&#10;CbFGHSYdlWM6tGUrOkRftnGQ00XBRby9VTNRA7DPvJkR7AYMJO7z+O7N5jBbVLcxX3pORzYzyTWL&#10;mG5L37h7MrSQxpnP7WSQsGWuQgkWcitYGsiTyA0BLWBbYVp4Zhhw9zUdJAoGAyg0Mxxgs2JZoY0U&#10;XnnKlMoQaDuFvZHB6FeAuPIZOaPyLUcOrpZGDgBkZaoTxzQgRQw7r6og2QwsJ8STY5eoNKqs+kZC&#10;DWG7Vshy7iHsE9uHpLpmOZHFaRYIuQNhi+YindE+SEJNKWyT0jJXoKlplThcKSWgXbOfK+GT/eRB&#10;Hxb19A240vucb3/4XbMleEdFl6kAKtXFpSxvQhXmPnnIBg/Dz6w9sU7BA5EGD4cxeGCOA+P0LGLi&#10;sbXxA0sjjVN9DYd7NXhoHkNczKDsevTykciVZcYFAFsgmrqy3H/zPnttyRxFnxB4XHCWyAEf9h9A&#10;u4q3IO1C2Yh60OJpKspUSgeSFFFdKTVGGGeZ28WmoTqd67YV8p+MC/XPP/yeZqXbolka6mGAs4RT&#10;Y9Ii7h6ls51norJ3JpKizeJa2Src5yyJGrVIAzeTHxZXJUEuRAnNqmZFiHL2VHKqBIV8eBqdWybh&#10;AWwAdnfC9GIT5Oqp3JbmYvsT06bFqCwSHEUUhrqUsPuQdwtmxaZJkxqidbmUOxxHoWnY5HiFRn83&#10;WbItQH3AbhiJkLsrGOknD1MS1k4cmvScrs0UqoimQja0C8SGglwllqBPs2RuX6Xhe0XAPX8IxKxZ&#10;GspCb7XnSBgRZ3mrmB0iQikiiSTKkHHuK6pVOTnBg83CAH/E/orF+qwMe71YCj509NRhdTShiAUy&#10;xbUE4zRvCjWYCEPTjq01UQncDRhg3BWS9uAkaH8ydhAj54nyGAv5RZjGK9dclSXhDn+ynzz8nUzR&#10;gxw84PWFN2S4x4bbrLk/c4IlEjwk8YMWyf5Mgwd5BIGvLZE+f+fhucsYPDy+PrV/bRywwQMngMcI&#10;fmHpCf6F1qMTEDzsmx1qnuzfN9m/f7L/wOF+iByaRvEPPuRyV4IHtYOmPg0e7gEwKDw5EN6U+EA2&#10;ZOmeaI9VkoesSuR+RIeQyGnXojXIitkIFqEdPZLNGQYWQn9Egi4UfQaP4XsEJtgCm6U+sEHbZ4V6&#10;GOBsUiVSJEfCEBKcjnFAAV9aOa6VbSA3kQyJmmu9HG6WcgeLOrKmIZuj4GdMYbmWxjQ7f9b/YyGh&#10;aogqZODOeELTSXMItZixwJ+8Xe2W5gTbZElIi4LKQRKmiHY+o7udfyaIm3brtWW0aZOl/mPW7wpG&#10;hsbDTKtbWI79h57jEPg5QDK0QBiXtEvVpRUREtiiNQ5ZqE5m5fZVGr3RBeRlJNgnppXKwXWEDnBC&#10;sin5RX74Wfi//z82YHQwyeKVKnk+a3R25f/gqSLBNxYaexQyWkvYkmePpnKFtglOb8l+heA80AB1&#10;SyCyo3DsIucfDM1UL4LNsj6mQxY/GZUzUUjTTodmebi3P/iEBw9hVh/U4EEiB9hm6pipJKYJjhyM&#10;EFZZ05hFQvDA7yxtLngA7IMIIH7n4djk42sTj61OPLI8vn92EIOHw/37JyBC6KGHD0nMoOQEDy4S&#10;2AIaOaC1ByJ4yBU+KEDn+fwOO5LgmyAHD7ix9JS16Sx8CEmadi1a49JonCVsR7wHOb0Ydptsmt5X&#10;kTTNtgQP4JQYy9IiN5dB7pjhaHelllKloa0EpwNEjxPxpXlI91J8Q9uAJydLopZ2ySFdygidxIG1&#10;cDZgoUM2oyOYGVN4JhmXRXx12B45Ra5FzXJnOCufbCS2Rd0WIcq5YgFhS5us2gdkwjVrNME4XQha&#10;Sllo0VRH7GJVTm7FpAOYlqxTU2Q4+Cm1QhEfXUGNwIWgZyZ8h9HggS9hnkx8x0yyUgsJpQA1FDum&#10;UKl/N6kEMVpgYjcSs+WgnnBCJRnCDoG0KMDm4YSiA7wn4NMGGmx5YIC8RQvc00hwy7gUa1k1MiKD&#10;5V0hpc6b31rwkJFwqFCpcZAzTmizFQDN0W4Py0qzJ1gh9y1TXeEZi2mjz0UxzUVUGokSXjvTusP2&#10;EDsG/FQEDz/8qKf/AQweaHF5TeXWSqiEEw4nj1VoxSsMHkaeXXtyY5qDBw0VAIgc9gPHkQPHDz96&#10;fPJRkB+bwL8tTSHEI0cmmmYGGiZ6miZ6m8d7msa6SwUPj1xaASh4WHnk8pKSBACZ8ICxOkXc78FD&#10;rtATDlGLVixLVtnaYYrkBv2v+mBHvBNxBcI+C5ArEM/skMBdaOVMMKJYU16Z0CI8tDh6cVWob3jG&#10;Y2/Dz61itwkaCHdeaym2oRTq/OZx9rM4fUA8zuhMbBHX0N3AtXg3oNlAKFt6FXjSZOoIm04gUwpW&#10;N0WKNqeJsoSrA03x5oxNsELurtZ9y4lwSKuC3NBDKRFLzaLk7eodgjoQsrZ1Jqgx0mEFdUK3EzkJ&#10;RQGzcpHq1eqAKZKKMrGxFZ40qEXTzsiVDnL2cXNtFkKmjLUs0oeMHCC51FW1qGk2WxSarOrjHtYE&#10;baqQsOkwwHtJ6KF2G8cbfdNA8MMkoVidLLqFouMbyPHgKwPMOgmbErNWqGlLgTypWw726sLUJQPk&#10;8drJlNLcnpPQY3oC2URNG1JJBu1VDnxHYlDy6ZOH+5Nvf+9DuR9m4AuqiKgAS6xpzsbvPOQFD+Y7&#10;D6PPHzt0ctbFDPzM4cDa+IGj4/uBtfFH8fsPkxBFAFQ00bw0UjfZWzfWVT/W1TDW3TjS1TjS3TSK&#10;Ly9lqSh4KMLqF/Ho5aW+GycpeNjUgXGXYS88OuJGkkMmeNBalZDVt6aYEkVZ5GBm5DZnd2ckW0pZ&#10;2GqxiDZlYgpQfVMrQeRcMVTP6sPZhuPCsx/POe0/DxZqaRWLVt8pnP0sTh8QvxPxRZvCNbRTJK3Y&#10;VVCcTjnMMHOGTLMhuKJcrH4BOLdyIiK2onYgKdoMdIGkEpcNCphQZd6ldHHh7VguDa6CwjQdJG5p&#10;MsBt3Um2SWJQukRYeeVg3TAWSuAk4EWq8GVrgCmCiolXBJBXxOcc1NJZ1UkWs6mpEoS1UDvbhLdT&#10;3Am8FU2pTSfgnoTOcIKIciAtom7vHOUMhk7GnvPqxHUJ/isuVp6HbXW0ioKmnLNLEq2+WdiaEzKx&#10;iBvdXDzgJUXwEGjn43RlBmivr5i2OompjETTNquaSNKcoDrcq0J4xWXdPw0e7k++8/384AG2U2mi&#10;Dp0+KucsBQ8SMygUPKBO/LWl59eePDVzYP0wxgz6wIGfOayOHVgYbl4YbF4afuTo2KPHMHLgH2WC&#10;cKJpcaRhpr9xogcih4ZRiBzuo+BhMyfHXUW82IyEiP/H74hD4IRmi5GKeUJT9D15ASBTmgsfqHZT&#10;0sbCw8MKGTxRzOkrh3EEK+ad0PE1BjEC0G7Wtmi/Aqxj0xbSFwswXeHhCTWaUU4ItbaOM1gCVxFQ&#10;B9e4F1vBNbQdnOWIXT5OF6FVMpjx5oyaSgUrL4GpgtaKspla7BKZorTbuFdNlqArwgsrgvqAVzG2&#10;qI2GnZlo8mXCWU6HrC5QLmUVtoP0J+BKAwUXpq2rIzLjgoVIbnGcoLmC0iJfDYzDJc912buNFtiI&#10;kzh4LWhpoBXbZ+4VYrvK2NLKyNlpgnRbwO1KWKGVF5FVthKH1nJqiTzz8hIuYsQWQRZmLNffBYok&#10;ZbFVtgAaoaXEjvkt9GFQiF/gzuhsBqiYV1fGEnaUnSWvYwA11MzILTl1jXEmV8FWpF4ly1qSssFD&#10;Q9O+rp6+3r4BS2dXj1O7D9lO8NDe2fXB5z4/N7/4cf11CAge2CPaOuxrJRJ+bckHD/JrS/ra0pXX&#10;h55dfXxjqnltbN+xcQghHtmYxEDi+MS+tbGmhcGmie76sc6Gw9375gYOHBk9sDrWfGSk6cjIvpXR&#10;fctj+5fG9s8NNx/uxeBhtKtptMfFDIoED8JliAeWIYoglo3chwSB5UeurAAHLi8nXEI7wdpy3339&#10;F6bpGFO/nMgPHuTM42NP05zdJIlZACMHCR5sURF8zPPtLKAOvZOTUI5Y1OGDP8AnDQpJDrvTnMTq&#10;QpnqthT0aU9rWzatRB2oxcEDDDNvCPlIc5vBWagQZ4TdF3VitoxrZTs4m5rNh249AVovxWkG7JCZ&#10;TCn4K4mwErSi+ECSFpwy70mMLXNL4161yHZKhQxt6TJgi656zgzbdumq0Sqs/MAhY7HQoGwpe6L2&#10;XseTYJ0eBxcFa3ETsqmycB+guvZT4S55gv7m4Raz20w7Qz9kBFlGhBEcF24wAXQ0keirJCt0pSyx&#10;JEX4e6yuVFsHeI2oKE4aLkdwTN0yuawQlJO00dwOYpaalkTsBgYPKt9+i2LfCsksY08rliSaQY3l&#10;8KmauTpOnhRpo9SfKDfCUIXPymRNy1E2eLh248aH34OhJ/8++uijL3zhP7S2dzrl+4rtBA9//KUv&#10;/a//9b/+9m//dmR03BXdG/TJQ/R/QtpKlCAPd0u4EQW5KYXg4X0XOQDup1o5eHhsY6ppbXTfsbFH&#10;Ng4/emLywMbh/WsT+xfHmqcGG0e764c7gaax3v3TgwdmhpqnBhom+hoO9zfMDDQvje5bGm2c6ofg&#10;oWm0u2mkt3EkBgyNIz1INngAR1/B2OBSIAkYDFeWH3l7BTgA8cOV5Yix89jl5f77J3hg5ztXWBpR&#10;Nofodkgsq015q8fGLblhjDgx6c6TtJObM5u9LmwFq7vj1mRVE4TGSDykjf3NAXZomGi/nB2+VKJE&#10;u1caW6UyYkPWDnuuii3aKUwfBKdQCbai2lFETddO0aIMbuClcXVL4CpmwHtlgP0kKTJyC21IL9w0&#10;ZpZwt1thILmyAtB6chGpzoOC9jmMSMgr0ntIvGzV3SkCFNjI9gndKGa7O4Fdc8nqhqRNiOAMWGQ2&#10;guMuJ30ZtIqalXRA1AAuzVXGdPLwQe1LdZTgpKmTyhuYs36N2HPVtJEkcHUj1+r6uR3UvjwooDT3&#10;OavpJKXB3ppuJ9Btn+cK2yKhq86wnKqINVuaC1uTKlZIFlRNifoUooREXNaSlA0efvEXf+n3vvCF&#10;v/mb//p//s//+dGPfvTc8+d+7ud//k//y3/5z1/+8r//979t44dHH3/yN37jN//yL//yt/79b3/x&#10;i3/whS984cCjj2upsv+RR49vnGhp63DyEmycOHXr9h0nLMvWgoe2js4/+U//CSIHGC8ED1PTM1p0&#10;fH3jxz/+MQzt3/273/ijP/7SN77xN0fXjmlpCfoGhlaPHmto2ufkJfj2976Ly00XoB4iNu3gonA/&#10;QRJ5IBM8XATuvPtZVpbggb4wLcHD2uiB42MH1sebj440Lg01TQ00jfWB6y8xwEgPZJvH+0nY1wBM&#10;QvAwsm9lrGlmoHEMFHobh3OChwYiBg+PXj7iYwMFgoQiJHgwkQPJ9dUm84Vp9h1TN1oQtzIPp1kW&#10;V12hUva/o7IRZnFq3iDgFComacIYJKGLFioJHiJ8BGpWjxk++wk6Y4wFrqKoPqRVgetu01uCS6Ky&#10;yIGBSyVmud2y2CqbwtkJPkTEKewIRa1XiFYvQdTn5bPY0oAbdSU4CyVwFS1FakHIJ6VmC/sP8AYj&#10;0iqGzBTJFZEW6S1b1Ri5uXMVo/9AYsYVsmZuSUcmQV0cQF2fIujg3AG0JzuK3Rjsmie7LjrrqGmg&#10;c11uoVao6RIEtRAGcLuCL9JSm9V0eP7AtSL4kkOyQLwKRUsW1baM3RWQDs5xFIYmiuBaWtEGDyg0&#10;3rbLVgIbsZ1B0L7MGO8xlicV8xJZtVxsi16e9l8VVP+HH31IYK+0kyWpJHj4rX//7//6r78BzvQP&#10;f/ijkbGJ23fufPEP/qC7p+/LX/7yH/7RHx881MqaL7/y2l9+7WtPHmqtqWtobIYY4fHcd356+wf+&#10;7u/+7tjxDSevhGvXb/zqr/7r/Y885uS5bCF4qGto+qM//mOOHL7//Y8Wl1dqTCkED9/5zneGR8Yg&#10;DeP77d/+nd/8zd/S0hJcuHT5q1/9S5gZJy+BBA95v7aUhRVYU24yfLtwRUnwoF+bxuAB9EHNBA/H&#10;Hj8xs+/4+P5jYweOjcFn05Hh+pm++rGehuFuAMMG8xihYRSCAcj2NR7u37cwvH9xtHkawowefOww&#10;HCMHRYOH+Hhhf8oBgIMBihCyaLRQBBvpoe88hDdzmMRp5qJUQQkOd6Uk1Y1Zpxbwrjl48ARVMdVL&#10;kLFpMBaMnNrKsczy2BPR5FJ06zFRMniw4NEYXBxJcyKrJmnYr1wF9yKgCnigsikywvJNgUa2UZ3B&#10;7mVwOlvD2Uw9CcQpfIy4nldIYkSXMqyI4ka9WaypIlwVpkjHycuAHpUNHnJw02KJamQnmZmQtppa&#10;8RNA7oicr1OKjGOHnlDG4DbhTm4JurMVQDuNdk5M450WHXRx0QJ0omcdd8yKRM1qacyiZVSWpwe0&#10;zbwphuUOlJuitCFMwxTBtNtV4IVwklzIc41TzVmvQFuCiwSXzcMaYayQvKsowSrcgZztJN+FsHKL&#10;GDEKWMuDTlhYLJk6Ha9Fq6u1SsAq1ElOuFJGbVrj0DGpRdAq2E4WUWHw8Jd/+bX//b//909+8s/n&#10;L1z8jd/8rS9+8YtQtLC49N3vfndxaYU1r9+4+fW/+qv9Bx7lLDM8OjZ+eIrTk9Ozff2DEDz8/d//&#10;/bXrN9c3TqwdW2/v7IYYY3R84sjqGmTXN06Cy760vHJ8/QQogKcOpeD6z84tPPbEwd/7wn/4+tf/&#10;6ulnn5udm69vbNZWctls8NDa3vEnf/In4ZnDN+fmF5yCDR4ACGP+w+//PsQb07NzULR+4uTRY8ef&#10;ONgCRdDVldU1GMvxjRPQtAYP+w48uryy2tPXzxZKoH/nIdnMuLgkKQmtbPJtB5Fj8MC/tsRI8HAb&#10;nzwkwcPwM8eePDX3yInJRzcmIHgA9q2ONM0NNI73NY301EP8EJ48ABwJQPDQNNzbMNbbMNXXNN3f&#10;NNHbNNLdPNzTHIIHjTQYDB4OXFpkcoKHTDBQhKto+RiDh9SsUwNILfklpaAcEoraLIGr4vCt++AB&#10;W0ehCR6+hwRNcYnw2CBXJnj2JSD96PcoWTWbJuj2usngASuGtlwRgGdzBX2ukKI+bBnuthLciIhT&#10;+Lhw3d4s0RQupaxyFAbc2CvH2SnC1QKcAlAkB+RaQOA+q2kcVFEVxU2IRXTEObOt5Gxsk9ab+ycB&#10;Pdv0wNsalR2Tm0aWY0ehnUaLbtOBoBYTaSmCCUZ0RNPWYjUA/+iebCeWRAWFNR0oD0WkphU5gfMD&#10;0+4WIlJyQWGxaL3EWWEXNlEIayqJLaF2otnQXJRkdKKcOunkuagRB4wOZ0wmkJF5c7ARa7MSuIeK&#10;Ky0Bz0MAV8H0sAhY9K9WFjyAZ3z79p07d94Bbt2+vbi8DEVDwyPf+tY/gMfPmt29/d/61rf+y1f+&#10;7J13PtvTK/7xL/3yr/zmb8l/z3/xD/4AqkPwAGq/+q//NfjWv/O7v/f7v//7DU37/s2//bf//Vvf&#10;euP8W6+/8ea3v/OdP/7Sl86cffpf/eqv/sVffBUccQhL/vRP/8v+Rx6DuOXP//wvlo8cHRgaBq+d&#10;zRaxqeChad+B3//iFyFA4mcOC4s4QIcNHiAk+sbf/NfrN25A51849+Kp02dgHiBC+Jmf/Vko/aVf&#10;+uVvfONvzjz1zNrx9cNTMxo8vPLqaxCWjI8fVptF6F+Y9rsId1dc6CL4MlRUHr4wrfEDBw/4nQcg&#10;BA+vDz29+uj61L7j4weOj+1fG913dOTA2tj+pZHmw/0SLdDzB3kKAcHAWG/TWB8ED/Uj3XVjQFfD&#10;SFfjcBcED00jfY3DJszgwIPih137Li0qidNvY4O3l/K5Imq2ImANZoKH+J/xJTDuOOjnEL1wj1ZM&#10;sDoi4ScM4qmDy07OelIlB6uwWbJ9ICHDfYiE4AHjB/FjdA/pUWElNqtkNSsnVMT7VDzh0p5YUEHU&#10;Egn7Yap2v8EddgQ3IuIU7gGunzuLa0sXDnAD3zJqMBenzBQpRGHYTipJ8N5bDm4eirDKWlclDzpx&#10;aDCT5tq0h1xJ5Lutm4LdKW1ra9i12DYmWqBbnO60INH7Hior6sGHUt11pBA3oegHV1WE+ORBfoUW&#10;7/yZzYzKpEOQWhRK1iprGoEpctNeAuvd8uqw35zj7gTUlVEdW7oVgjXAtqhpR1azSJmLCHHCeBoV&#10;WEdKYAe0D1nUmlouwuqrxCWycC3uAy1i7GGGuNDMj37w1b+uKHiob2w+2NJ6qKVNeeJgy8jomA0e&#10;gKnp2V/79X/353/xFz/60Y8gHmhs3p8bPOhrS739g3/7zW+Ojo2D8hf+w++DpKau4U/+03++ees2&#10;pA+1tn/zm99s7+zm4AEkv/CLv/THf/ylRx9/EtJl2VTwADHAr/36r/Njh3/5l38Bvz/7zhUED//0&#10;T//053/+51/6j/8Roppv/rf/duw4jh3CmIMtbX0Dg7/8K//qD/7gD6HiX37tay+/8ppW5OBhZm7+&#10;61//+pvn31J5CWLwkAVXPOy6TfKuvLYEMQN86pMHFzy8AcHD/rWJhtXh5qPDTavDTUeH90EIsTzS&#10;MNlXO9RVO9hZN9QFYUD9UBcC8QD+pBIHD111o111I50Nw52NQ/DZXT/cUz8EnxgzwCdUhE+IHCDY&#10;yAQPV5hlAAODt1eA/VeX8gmaodbSPogcdiJ4AIKnLtGCQ73wDFoxC9cNWQoegoMe0FKyo1j5zhKa&#10;KBE8BG9J91C4cSQSm1WymlsALOgJ54osqABq3FXz1KJ0rY8X7l6W4FVEnMLdxvXzbuBaZNyoy/KT&#10;gJMzzrjDKQNFpVGeelqVjAiwpaq8KbZc8T7HzYk75IqJP4xjhOXZ6pEZ4Q7vBCEG4ES60yhh3TX1&#10;3pBQBWuF0qgWfH1TK3X3sSLFAHnBACqgDhbhH9UOCoL2sAiYIjfnJXAeLXuxVsKwnGEXHFrRpWd5&#10;rnJFUJ81q0bUYBZVVpwCYxRyIgcAFkI/YeqgJ6ZKRE1Z41lydViIkHErt2lVoE2e31siWWiiwuDh&#10;5//vX/jGN/7mv5p/4B9fuHjJBQ/MgUcfn51fhAhhcXmldPDQ2t4JppZXjtjg4Q//6I/ee/8DrkIO&#10;+vF7EDwAjz1xECKf//k//yfED9/97ndPnT7rFOyTh/2PPPbuu+9/5Stf2X/g0V/8pV/+2te+/pWv&#10;/Bm4qX/4h38EQ/irv/or+11qCB4gmvrWP/zDn37lK08ewveaynI3gwd+4GCDB/eF6dcHnl7Zvzbe&#10;CMEDxg8jTWsjTcdGm1ZGGmYGakd7MHgYpMCAggeIBygk6Gkc6m0Y6a4f7arn4AF/kam7Ljd4GOtr&#10;Gu/fxc8KBPtU4erygYCPGSJQRKWm4j74DLEEcODKUs/NGDxUTnDZY8BgSQMGJVYvg3XNLUYnuPXa&#10;k7sIdJ5iBu6GTSNwfsT/IEzvHSRhf70A1tfqJSgyUlQ9V1+bq6TFjwXpYTHsRjiczj3AdRvIFW4f&#10;2yjjxl4CGzloIKESxhm3WLWsZq7QUXogvjSzJ53OTzlwpFX+VIGUN4V+E3Tr6MpuH9pd6JrzNnOb&#10;DX1KvK+i02bc/YgWcSI3G4hmMYvVJQv6cPN3lgVuF6Fa0YIjFsH8wAxnpn1boKNDay0JQ47a5pGV&#10;zcg3RWE3ZNvoQnhovWjqXEXCCbUVB5bStZPVyRaVUGZADu1S93hZuaucRmTGhAqDhz//87+4dfvO&#10;2rHjyp/92Z//zM/8bG7wAIAD/fWvf33jxCmIOn7nd3+Xhdngobu3H4KHqZnZouDh7/7+7596+mkN&#10;Hj7/Mz/7J3/yJ+Dlc2lptvCF6dr6xl/7tV/n+OGf//mfz5x9Gvqjpe47Dy+9/MrffvObHV3d/+3v&#10;/m5kFIXvf/A5fvJAYz/JagA/eXju+XMYUIWviJSmZPDgF7Fy3uXvPFxOuPMefmEaNgkHD89efn3w&#10;mZXH8C/EjfO3pZvXRxuPjTaujjUvjTbPDoPfT5EAP3bAYIBjg4ahnrqR7joIHkbxtSUA32KimAGB&#10;BL+5NNLTON7XON67yzr6GgzsA64tA/sJTey/trT/+tKB68v7A5ReQjmyDBVjXPH28gGi59YOBg8i&#10;VLfeERTKYVxzxJUSWzFrgRNCcUU52GjBBA9UCmcJueN8+6CE7ifMppIsXEvSaodQHSyiUiupiPs1&#10;SCjCDj+L9SQsTu3jxY1oR3BNAG4GymKDh63FD64IKF23LNkBWsmnOOBU28QrSZsPHuBzGwcnYheR&#10;01uGthx76rL90s0WnHiGHE36uoJI2KsTC5wgUm/PpiVL1UUC+mQzoI8a0rt0xoimE2BOilzSLYPO&#10;bgEVqhkweszCq8n+9NYo6oOEDebRTR6bCF10vNycJLjzeZOPtbJyUk4kKaBPzx9kZtwS41wFy5sJ&#10;HsBXtnLw5l3w0NbeuXJkta2ja/8jj129ev0b3/ibjs7ul15+9Zvf/G99A4OTUzNf//pf2eDhYEvb&#10;L/3yL3/lK3/WtO9AhcHDxUuXwBXs6Op59PEnwNFnnSK2EDwATxw89Ov/7jc4fvj2t7+9snpUi2zw&#10;AH343d/7vT/4wz9q7+z+79/6FqgNDA7/zu/+3n/8k/8EpRAm/eZv/pb+jq1+5+HmzVt/8dWvdvX0&#10;srwEdy14ML+2xMED/9oSbnX5I3HPXn5t6LkjB09N4bel18cPbIw3b4w3HRtrOjrWvDqxb3ls3+xw&#10;40Rf/XBn3WAH/rWH8d7Gyf76id66YQgVAI4ouuqAEQgnepuG8asOUFQz1l13uLdpqr9psq9+rGtX&#10;CBjA7w9QtIBcXwL231g2QHZp/83lAzeX99+CREiDEKOIFeQaP6xYOXB1heOH0k8e8D/dM0KGvHYJ&#10;G/jZQpCXCB5EX42IL65ZERqssiE1uynIoL3aAUgHhRybIVrQl5fkaxhcqnbQJmTN0cLBCaXlyNEW&#10;c8E7KZ1eYJYrohDlbCQA2byoAIUPWrSgJANMUe/B4nQeFNyoN4UzpbiZyeIiB8XqOJuK1XFqWUk+&#10;tF2txA5HR/cppdl8PLBptnFw5i/uFtCdxu4+3I3xLmrkpIZOfHDr+Y7NmoEQLURJKrTuKSdI5yO4&#10;t6sdCRgIkkgPdcgKy8ui+uxfusnfFOKhZuSAFm0f6i1Oke12PqVLGTKSzIYphTSHE7BAvC65jWZj&#10;icKOOTlkM1cQFzlhBoirY9AO+tKxYJ+zKjRqZYOHX/iFXwRv/q//+hs3b90eGh5Vvva1r/2bf/Nv&#10;//Efv716VN7PWV079uU//S9/Df++8Y2vfOUrJ06dBiH41r/9O7+Dkj/7sz/+0n98/Y03Ibr4wz/8&#10;w2/8zd+A8Etf+o9TM3P1jc2fffe9X/jFX2I7v/Kv/tVbFy5y+ve/+AdH19ZefuW1f/v//hpkW9o6&#10;QAIVf/Vf/z+P5P0RCcvWggfm13791//H//gff/7Vr0KEo8L5xaWvfvWr0HPu/H/44hdHRseb9z/y&#10;cz//C5CF8OA3fvM3v/zlP339jfPTM3P/+ctfBiFoQva5F879xm/+1mNPgLGO3/vCFy5euqw2i8gP&#10;HrKruUlM8BAJf2H6B/IXpt9+feTcasvZ6UdPTDxyYuLAxsS+Y2PNR0ebjow2LA7XzfTXTfTUjeG7&#10;SfXDHfDZNNGDfxLucG/9aHf9SPgiBL2eBOFE7VBX42BXwxB9F2Kyp2FucN/icONMX81Yx67wSCGJ&#10;GTAS4FABAgMID24h+yNLyG0MHiByYDh4gOpo7e3AFfyDcfY7D5uFAgaEgweDuaEbWFncd6VM8JBP&#10;anYT8MGQ3MoBPjwyygh2w8YMxcED2mE/KRwzeOxJurLgIQC12LIHjWNXIeHqPtD4YQas02Bxag8i&#10;bgYqxBmxuClyuLBBUQVnzaI6Ti0rUZLe0nbFCyFs6exYWMJCTX+K5d4ED4Brt0Lsam4H3WmE9fhF&#10;GNT4jh0eC9BZQPd2ItQiNzRmEb5/hiKyBnIy8iP8JoMFzjJUZv1091pYXgHSIlQBN8VN/qZgR6e0&#10;EdXJxSlkq4Rxyf+y26JKoe1kJWxKsUVUyvO8jRaVTBOa5ZFqSGAkRcTgQayBHWNKhCy3wvLBw/KR&#10;1V/4xV/85V/+lVw++OBzEAy4KvcJ2wkewM8/feZsb/+gk98zcoIHWb6wbbZEyeBBnjy8cP38+Kvr&#10;LU/PPnbyMMYPEDwcHW1eGWlaHKqf6qse66wZ6agb6Wwc61bqiaaJ3ubDfU1jvfhFCPpeBD58wK9G&#10;dDaMdjdO9DZO9TXO9uNPvs721k1379pvHi/ERw38YOHW0oHby8D+d5aAA+8sHriD7L+9sP/2oj55&#10;oMcOS/uu4ZtOzfTK0/4ri8qBK4vbCB6SSKBs8GBqabqYkpGDxVjOBxWyjksW9m/SukgIGAyxe2jc&#10;mcUsN0cGsWkWpmplETuaZZvBjsofaOxwHMaB8EUfO7ZvW8BZY9zMVIKz4HCNKi54ALTIWbDk6hTV&#10;cv0sgauy2eo/JfCp5k67u8TWjk9dx+2ge8xuKk27IhcMRKxcnHVx2QmbVkBTowWNQ2JbrGNHqgN3&#10;WP28hgRWVkdzp0AHKJN1rTihU9BSHRH3syyxrtfHP6xmLMvfWSsC3KwKW6wQOxB9aqHjxY6VWwg1&#10;wpchDUdiiXJ89a/KBA8PLtsJHj528oIHu0+2SIngAeDvPDx/7fzYK+tPnp3evz62//jYvrWRxuXB&#10;hrn+hqne+tHOuqGOeoCDh/GeBggbRiBOaK8dbKsb7Ww+3Ns03iM6wHAnPqAY72mc7G2aguChp36q&#10;q2a6s26up3Gpfxe4/vuAm8vEIoAhwa3l/XcwYBA+u7j/s5BY3AfcWdh/Z2HfLWCx+cbivutC81Vg&#10;qentxea3F/ddESR42MoXpjVsSCIBjhysZOtUHDyUQdz3Ev9PH4rwth70OSoAbKhgIwcsCmrWxRc7&#10;ZAo+tXWrsDXEbEb+QKODcjhH4f5BO7YjOOOAm58KcUYsrkVls/GDKlgdl1Vc9zbFNqt/Iint3Ows&#10;WzhE7dJvh+wGY6EmbBFlTagQCArsu9ssJ3LBSCPEDIWaOlgdeC62SglAc8eXFQzmktUpnQV4LJp1&#10;OH2bztSqNHiwRqzEYksBfNOJcHILKoQJd8GD6ECHS0bmaASry0Dsg4hyfPWvvu7c1k8Mn6jggbcB&#10;rfJ2qCR4ePbKa4PPHXlkY6JxDX+ktXl1uHFpsH6yF8OAoc76gY6GgXaMFoba6yBsGO5AhiDbVjXc&#10;WjfaUTfaXjvcVj/czi81NYx2YdQx3dMw3d0029s839ew0Fu/1Nt4ZGAXBgy3lpjm24v7gDuLGDlA&#10;tPDZpX2fXSQWEIgZbmPY0HyTuDHfdA1YaGauLkLkIMGDQvFDt35hWlxk8oyFokjAhw33FeL3M+i7&#10;Jwss4B28OKKAUq6eBA8GtQ9gbGBaQcsBCR5Sy5r+KUdnyeG8h48d9lq2gHPQHU4ZcO0CbsZK4+pm&#10;cc0Buf1xtRxWoUQV17dP2TLo3FTqrJSljN/DjpTrQCW41d8supGye8kW5QEBA2tqtMBECyXxmm5c&#10;lkp0LKpfBK1s9F8BtxwVAhY0YVGFysGKtmNBaHUcWsr6dgasnVyyRioHqnArMJNp/CDBCT/E4OiC&#10;E0YnB2c/gNcLKtBY0qKyfBo83J9kggfaSNum1GtLGjxcem3omSOPbRzGX2hdHd63OrJ/eaRpqg+D&#10;h8HOhkH47IDgAQIGCBsghKgZascgYby7ZqKjYaq74XBX/VhH/SjSON7dPN1XP9ODTxtmuvetDD56&#10;bOzR9bH9x4abjw3tgoCh+TaEDUv74PMOPVt4h54zcOTw7mIzhA3vLDSHyGEfhA3XhaLgwQIhRPdt&#10;Ch6KPON8HvzgAXByuWmGLFfPBg9qWdHgwSGRQxqigNxmf5qxc3UfkvooO49z2S2uJw43jYpTy8U1&#10;pJGD7Ymr4rAKpau47n3Klinp3GyK8sGDa7py3OpvCt1IuXvJljpIgQMAGwbcleCBqUTHkjWuiZ2L&#10;CQXeJ7yIW94wYiTgSh1WjRM8tDDAIvR/8aMdm60EtcbhgWZj8BBiBk6w0NTFPrBQUeMBvl6iGssL&#10;lLN8+trS/ck/fvjddPvB9jD7dqtU9OTh0muDFDzgX3g4MtR8ZHjf0nDDZG/tUEftQEfdAAQMHfJi&#10;0mAIHiBImOlvWuzftzTQONtTB1HERCfR1TjVUzvVWTPdUbfQ03RkAGKG/Rsjj5wYObABwcMdiBmQ&#10;fe8sy3OGd5f2v7sEYQNFDvMIRA74qtI8Bg83FpuvLzZfU0LwAOmrS/ydh+ZrAcp22eDBucU53Ndh&#10;A4HfuIhZ57uXgDeQ7iHw+6G6xgz5k0NToYcBgIdEJpDQ0m2C1kJz1uwONnHPwLHc3zg35e5RFEJY&#10;XN+2iTMOuBDC6WfRiopTANyKf8qWwfuSOeruDniabucEdatfOSW2kEM1lVBUebRQKW5020fNqvEd&#10;XVP2cdHNrdA4KGy/A9YIpwFy5RO/XPWDJneVXXOWJAqb4PvSBAcJcoiHUpSH2VC0KAsXZYEiaydE&#10;I4kDmkfZL0w/uMTg4aNPxJOH7dz6ApUED89cfq3/6ZVHj483rw43HRluWhmun+uvHuusGmyrgeBh&#10;sLN2uKN2EN9cahzEF5YgeKg93N0wN9C4NNC8Mtgw11t9uK32cHvd4Y7aiU5ksq1+vmff2nDT8aHa&#10;o711a737jg80He3dxa8kNQHvLjW9twA0Ixw5LDbTMweg6fZ806055MZ803UgPH+4geB3Hq4t7kPw&#10;a9NN1xabriMslOAh8Yk/KfzTDz+s/BhwG8gFD9ZshAIVauJDrsUnhKLWdoodMcsjdeO9x+gU3Z84&#10;H+W+wnV1azibP/mICFmnXJqiKm7FP8WSvfr0knRyLCJXjB3Ej7zLEj2wzfIREbJi5Id4K5O72aZw&#10;q18hpfdbbikLS9TaKdwAt0nWbAlvdZPwHmCPXBzcnTNeKbbp4p7gNgty7nYszUoyZBQ0eAjfaA8T&#10;i2okxznH/nwf4CL8LILMxiZYaC0L+I5ZpjOeT/BrS3/7yQgedDWzd93NU1HwcOm1/qeWH10b24eP&#10;HYaaVobqFwaqD3fvHW6vGuyowYChE4IHoB7/zkNHzXB77VgnfrFhqqdhprd+urt6sn3v4baqybaa&#10;yY7ayY7qw+0NCxA8DDatD9Qf760/1tt0pLdxoXtX87vz+96dbwLeX2x6f4FpfhciCogcFpvvIBg5&#10;aPBwk+IHihkwcXO+GYAshAoSLSzF4OH6p8FDMTZ4sDaR+C5TfvCgRhxb7ozC9rdphy+VHbpgtogO&#10;5L5C/ZIHHTeuLE7/n+5C8AC4Rf8UxV19ej3qYaZFWOqDh+i1QJaQs7AA1vGODgcPXFcTdzt44N3i&#10;cDpKrkKucGu4IdxtXKOy1mZFVKJoUUlkP1CV6LWnOgkVW94EuY1mJLIJSVm6bchKHE4Bs9yuzjA9&#10;90DjKgehDR6oKM6SI5jVJkSu62WKXGeyfLKDB7zt0I3lwQsevvddWU2+6/Lm2Tbv4V+Y9sHDnXc/&#10;y6X62tLAWQwemo8MNiFDDctDdTN91aNd1YOd+PBhAIIHfPhQO9SOTyGG2+tG2xvGuupGOmvGOiF4&#10;qJ3vrlnoql3srpvvqp3phOChZrq9bqG96Vhv86mBxuN99UvdddMdEDzM7XsPIof5xg8Wmz9YaIbI&#10;4b15DB7CMwd57GDiB/6pJaDpFkkkfpinZxH0y0sKfReic0t/YfqBYcsnhAYP1ppigwr3npKzo5Qu&#10;vZeIm5LBqd09dK7uT9Q7+cTgBsg4HYwfTNYpl6BEFbfun6K46w4+yduI7ohVYJwC+fp8fovfn8IB&#10;g01zXakO2Io2DW3ZrlaCW/cidKsoTsGS1VGJFW4HN4qPi7DEPmxDYViUEogbJMT1VWFWYh1oLc2l&#10;rAIQbFakzBjlZE9aCelkSx2sYIOBJDCICw0BgMQAYhNKU1O5iP1UouksfKFh+oef5NeWbPBw4tQZ&#10;V3qf8+3vfxivsp3jd3//Cy5yAH77936XS/XJAwQPB9bGGlYHGih4aFwabJjqrRvGn1qq62+vgbBh&#10;oB3ihxp+Z4mCh9rRjuqRjuqJzvr53qajg/s3Rg6cGG1eG2hY7K3Bhw+t1dOtTWu9B86ONJ8crlvp&#10;qZ5ux+BhPwQMHyxi8PD+wj7g3fl9n12gF5bmiYWmO/OAxhL8s0vNt21QQfED/gQTgD/hysFD09WF&#10;5rcXOm+e+EQFD+D0M5ze8gkB55M169DgAZvIxA+5jaK84i9g3DPCuYW4oruEnaX7E+ujfJJwwwQS&#10;hTR4AJxyESX03dJ/imIvOk6o52Gcj8RrITWRBF8/pilbhNph+7GK1rJp7lXluEUvgW6Vog2j5Oqo&#10;0MnvBm6M94QkeMDlpiUzy1eI+spWU4V5xOAB0CqKFuWWKlZNcQo2qxjN7OhEIvMQlIO+g5VR36lx&#10;Gv8+V7qm4bKSWuVwmrm1EoWfmuBB7yFf+Yu/qGtocgr3M3cpePjuD77/C7/8izZy+Plf/L9ByKX2&#10;taUDx8frjw41HB1qXB1qWOyvO9yNzxkG2moHWqsGWqsH6aeW6NeW6kY66sc6asY6qoHJztr57oYj&#10;/ftPjDxyaqxptb92vqtuEuion+toWut75OzogbNjjesDNQtdu/a/N0/BA8YP+96bRzB44PhhnoBw&#10;Ar8CIRGF/RYEBBXv0Oft+WaA4gf+UgT++NLVhcYrC02XFzpvbHxCggcbKuj9Qr9hXDFyB8cjKtME&#10;wGGDRA6ZhhS2ZiUIhxnFXSqS3z3YcWFc0V0izsb9h7omn2xKDHkLDx9K6Lul/5QsEA/YIIGDByY4&#10;JVJEFylmw5nNzoqkndAgVTht7Ocob/Y+4Ja7CN0hilOw5GrmCsuyha7mYu3sODjnwdPlyWdJWJRk&#10;DxTB1SldXpP/Az683mPrRp3tYE1l4O75QWVrRYNxovRKSeoWINERD5a/Uq9DZoVgJGvQZR2uCJXD&#10;BRvl1O2//e9/d+6VV+4jXq6Yl4ii7MuvfOsf/1HvOTD2P/nyl9++ft0qSBVb0UlsghUULlK5Te8E&#10;3/noe7KpwtZKdto2+IcPv/NHf/Kl//c3fh34wy/98be++20tygYPdauDDatD+ObSwkDtZHfNaEfV&#10;cNvekTZI1I7gC0u1w211o+11GDy0A9UTbdWTrdUzbY0rvc0UOVRPt9eOd9Qf7mic69p3bODA6dF9&#10;Z8f2nRpuOj6wa/8H80Dz+/RV6XfnBQweMH4Q3kWaIXhgwiMIhGIJDB5uzfN3IfDr1Ffn+WdbGy/P&#10;N12e/wQFD3k3+s3f/SsKHjhtW+SGXHMhiwa1lCT5WJ1cnP72wcumHK7KNnEjun9gv4TXtHK01oNF&#10;hf1XtRKUUHZL/ylZUpcI3Q517oMjInK6GK1aDlyUEqtwVu2TPpeKAjYhDfl+5uKWO4vuDYvTceRq&#10;WqGVF+H6CTiFLePMbp/gy9L8hyVQSYVgxYywCNB0kQPA8q1hjTtyddyGJ0ksVUmEdn4aOcS6Bbjg&#10;QaaacZoZg0mWO5DRUVjuiyq8gu4xNJPaZ9thnzW3IFRO70gC30MYVwSk9xmWRNRmKlQ1KSUJp/0M&#10;M5k1zQ5N4SIE9M20yFbhyTHyncUGD48cG284OlTPwcPRkcYjw/VLA3UL/XXzfQ1zvY3TPXXjED/g&#10;C0v4Vx2A8c768Y66ibaa8ZaqiZb6mY6Gua7aqY6aSQweasfb6qY6mo8M7Dsx0nx6ZD9wcnhX8/tz&#10;+z6Yg4Ch6bMLjfKzS3MAfvOB3mKib0Fgtgl/tjWGEE3v0EtN9Myh6SZGDo3X5huvzje+Pd94BVjg&#10;yKEZgofrn+jgYWuAHT6lrP0kbCDsccJpzUahec6Qq8NoURFOf6fgC6YsrtaWcYP6BMP7536msKsf&#10;EZRWnVIUK7vV/xSLHld08uGBlx6ZQjg4BdVJESFVYU1NxCpkLVsLSStil1xvs7i1zsK7wuIUshTp&#10;F8lzcf1knM6WcWY3BS00TW/IqmSHiCuYB5eSnxSwClZeCbZuBtuWpAmtjh5b0Iz6jNT6PoDWuAqp&#10;MaxmJQwKg30Epx3jhzjkVL8s0hBdpLE/qYL75AQiHeC1NqjwY0HGEjB3gCjhgdAdI+qE0Smib3AK&#10;eofRG45ApWK2NNaaYo1k2rXVVU3kVl+2hM5G2GluunaO5MnD2mjDkcFGjByGG5cHahd6auZ6IH5o&#10;PjLUvDLUONeLv8Q60lY/0l47BrFBR/1EFzLeXjfeVjPWitHCRHsNpMfbayY6asbaqifaaue66o/2&#10;NZ0YPADBw4mBXY3vzwL0tGGh8V2kib4/TT+7NN/IvDeHQoDU8FWld+Yb78w1hm9L49MGiBwgbJDI&#10;wQQPl+Y7r/0UBA+bvWLBDp9SapwjBwDDBnOWOLJ2iqhck3H6OwXfzsriam0ZN6iPl7JeyPbhXbQj&#10;OMulcXVzKVTeVPDwEQUPpO+LMqv/KRY+ujCBaTzA9NjTE47grKA6fDQGRGKqxIqmVBJpLS5SfUyX&#10;PUTdQuci28ngFBxOGSgqUnkW10/FqW0NZ7Ni8MmzrjJPr6YNVsJpp1AarVJUS0qpdVeEsLxyXHWD&#10;diOEARFrIQqNAiKlafBgITVuS+G6pGAnH61JUYoVSjoYV6yc+6NVrAILNS1ALe0GVCfQlAo/FnAf&#10;ygNMxN4E4JMlbnQszx1jilPAbLDs7jaoYCSFhJ4ksEFKa1uq6aprkctaPvzo+whnk82zk9jgYf/a&#10;aD0ED/ht6f7ama494y17R1vqJzubFvrqFnprpjqqIUIYbq0bbq0dba8BxiFC6KwZa4ewAYIHjh+q&#10;x9qrxzuqIXiY6Kid6qxf7K1b6a8/1t+8MdB8rDcED+8t7HuPHjK8P9/8AbDQ+MFCw/vzDe/NNbw7&#10;R7EE/ZwrgGHDfMPt+Yabc43X5+hvPuB7So1vz0HM0HAZ4bABuQQsfIKCh/A0wCyYvINEF4yVW0TH&#10;8WOyxpb1mQPZ/1CfhArhEQRjjRSRVbMWinBVdgSembK4WkyRvARuRD8NOL9nCziDW8PZZPKLKg8e&#10;KHJACpTd6u8UZXfmgwL3HwdCp5o99jLgIUc6egzb81gkehyaBINpq2mrs7JOKZF/V1TcQjtkIwVc&#10;aS4lNNVOCR3A9VBxakW4WtvGTiCmZYmjm8LrksUtnEoctkg1FRSmfjB7wIqqldDxpDo8oljXwMaF&#10;0BanZX5CdSBaSxMqVyGmtYraTJE+gAIf01CLJE7HpjXLac7KBcJp6kNWTTRDQq8mRSrCBZUIZVd8&#10;nOA1HkeBcOd1yASlQ8iUDTmCmlFOQGEwa9OiwHJ7I1JyLTs519VSVgiIXLMB1sTSIKeEXJVYxDdA&#10;N107gQYPffidh7GGo8MNy4N1cz1V4217Bp/cO/AkxAZ1sz3Vc517J1urD7fhS0oYJ7RDkFCFnx1V&#10;Yx0QRdROtAM1E+3VU121c31goXauu2Glr+n4UNOxobrVvtrlnvqlnl0QKjR9bo4DhubPzTZ/MNP8&#10;AWQXmj5YbHh/oeHdhSZEwoamdxaa7iw03l5ouLVYf2Oh4doCvqfEryrlBQ+NF+ebLn6Snjz4yAGQ&#10;O3iJDYHBQLzLK/gHImzwwPZt8ADowcNwBxhjqgxapRJc3Z2C56cETp8pkhfhxvIJxrk728FZ3g7O&#10;ciU4CyXIVXYbYKcouzMfFOD8Ni5Oep4lWKGcgnnwsRoPSIOelwilxQ4rsItj+1Yat9COzW6hEspa&#10;ZHE6jOsh4BSyOP0dxR8rdolpOdz8fwjzn1k1RvRtlq2lcivBreV0SEKdoSIqFWVW4ATo8Kdi5aaI&#10;+pyjwI1GjDKmoQM480ZiFKR7TJBzAgk2bZqbELgnrBCuLJEYfSuxac5ywqZ9cyy0Wb6sdDVTQDMx&#10;e5/ctfD+KX1DMkMI3abgATRRX7aobF1CJKGWVswKMRGawCxXD5+YCMqsEC1wLVKIchXmUolOili+&#10;a6sTg4enl/cfH6uH4OHIEEYLo23Vgy3VQ61VE501kJ3uqJpqq53tqp/vqZnqxKcQhzvxCcNo+16I&#10;Isbba/BvS7dXj7fVznQ1rgw2rfQ3HO1rODmArPXVL/ZWT3ZVjXdD8DDb/PnZfZ+bPfD5uX2fn2v6&#10;3GzjB3MIvq003yhfb5hrujPXeHuu4Ra+qtR4Y77hxnz9tfmGq3MNbyMQOTRcBpLgofHSXOPFuU9O&#10;8EB/D47v1xZeNrwvcwI+w5cQRCHvCIlF9sRiee53GKBpwkpEpzSuSglcxR2Ebwrbx5ktjRvdg4jd&#10;G9uC/6c/gzQU/mt/xyCD2ITrRgG+uoP7RtYSOeEWfafIbjk82+6bU7kCPgTnCQm3Gh4OHF3hNEXc&#10;wVkSPvnkv9BUzsdhIMoF1ES5Aacx7Wo+bqGVSrdNQPWLajkFwCkArm+KU1Oc2l1DFpchRy0uEKaJ&#10;MO2cUHhLJ5KCNGeZKDR1o5w8bDRLn0i2YgbVsfpAUqoGybg2pNmca9MuhKbtGhlTvjNsmSWhIZWI&#10;s8sGIRFqhdIKkf9xTyRy4RhhkMTL1uLUYufDeO8ipS5kvv/E2w510k0Ry5HQYbsQiBmmrcu1YmlQ&#10;cDpGgZ5suFKFFfiqAURSBmkuIy8FNXf3VoeCh689c+lVCB4OHB9tODpUd2SgZr6nGoOBjvrDXfUz&#10;vfWz4Pq3751oq53uqp/trpvqqp3sqp7orBptq4XoYqR171hb9Xh7NT6RaKmb6qif66mf725aG9x3&#10;crhhva92sbNmkn6XaaRjV/PnZvf97Oy+z0/vwxACn0I0fm6u4YO5hvfmGt+dw29FvzPfdHsOaLw5&#10;23BjtvHGXOM1pOHqPEcOyJUkeOD4AYKHBogfPjHfeYDgIdysLbxsfE5jAu5K+HzA/L0FvW1Z9BZm&#10;YZsh7dS2Ejw4/dK4ujsI30G2jzNbGje6j4Vt9iQ6NBU74vmwK69kSu9G8MA2fVt5JHWzBGu5mrrc&#10;dxW83d/Fm/7dQO9OmMBfksFRyGEZzjw+/yo8AlENNc0pCwQLoVRw2QjJy04juh2QcGvNVLRnDGX1&#10;WcHiFIC0exGnxjidewavry6Qzj+vhXPLSAIL4fzmmA5yXV9GFfIrgjBPnlQsAO3zVcZpI8cEyHWY&#10;AO4QknCWkGOCYWVdDrtAjK0b2uLmsEUr515Rx4KaBA+qZooqJy94gM+wamJTs5woC1ShXsnA7yKl&#10;mkCPCCdNV4TnML6YFCQoVHgyE+y4HFoUSsGaluLsRQU3zxmiZqWA/bSJQsLCheXmIWdmbPskwcMx&#10;CB4GG9YG61cH6pYgZuhpmO6un+pumOmuneyoGqcIAT5H6bWl0fa9w601wy1VE23Vs13Vc11VoDOB&#10;rzZVTbZXT7fXr/Q3HRtqXOurm+usHm2pHW6tHWrf1fz52eafnWn+/HTz5+b24y8sLULkUP/+bMNn&#10;ZxvfmW2+g2FD081ZoPH6bOM14uocoJFDvYkc6i/NWTiK6Phk/FQrhASwQrLF5WBGzOMIyYokXFp8&#10;nwpgEd686PUkjgdMKSvEbNChKvSJx1t4eclocgewrspZZ1MEa/nVbelmMTeIreCslcX1vBBycDXh&#10;jJRAauXhFPKV2SF2QsI6MYJ1+jWtki1jjVCiqEvbJ2k3g1P2cMeon74ozPZOk1yD8ZC7Wzf9u445&#10;s0thDrwIFXnfKBTxCSqlRp+LSIKOLD/uiN6PnUmeWO0qTD47ZCjUDckbYJP7s5I9ZnUYp8CY7glO&#10;gXE6WyLZewk0IV4osK8WZ76YpJQmX+WhKHg5Xq6ID6QtRnKFATYl5GlykU1HCW+SZKq180mHgWjE&#10;1XLI8GP12GJe9yzaRLb10oh9m8VuxJ9ItkWY0KumJPHi4lo88LtLySb04OaQwPSH/i+Dhsxwhwme&#10;CgYlOihP+l8YDFaHimJEq8eZYR3TXMTqlCKv3ZIk9z1ui8cYZmMH4eDhaQoeHjk+0rQ2UH98oPbY&#10;QM1KT81MZ81EG4DfZxjvqBqhhwxDLUDNKP7gEr7aNN5WO9tdvzpYe3Swer67aqqj6nDbnonWqqn2&#10;Wgg/VgeaIBqZ66Hgoa12uH3Xvndn9r8/v+/9eQgV9t2Y3XdnofH9+fr35hremWm8NdN0aw6/GI0P&#10;HELkIMGDPnaAxAJHDrnBQ9OVT8pfmDbBQ7L27NxnsjF4yAK3LbDGQDotTQ4PtkZwGvUVo0ktZhR2&#10;HNPiVtDZ2xTOSFlcn0txN++wvq3N4ByaCLv7DqdTIakR9s9cN3YKacW2nuL0E0LfctXcnN8t+EC6&#10;Wzf9uwheQRkvhE5QFBoJC6PEyHPgE5HSYoqEUoUTQn7wICcou2iQNh1GCTlk2HNZaN4AFe9Pu7UY&#10;p6BUqKbdA1yRYnW2Ad/JnZCAWSq8X2EtnDezHHkUlbI8FCXecFEVWTgjCddIYRWWI0EzVyFfAvow&#10;0jjb1AEs4t7GDgNUhYTckE6UVkcLtP2iBWlLWgw9RJ3Qz0Qh4ltnUp1cTLt2KvgacdlcTGmOh6qj&#10;/ljgs5svZyJIaFbDNCYDJxKhDgphx73YfQf90FaoLsp2csi+XCwKCEVhp8k0ja0jbrp2AgkeLr/a&#10;98zyI+sjTccG6jcG6tYHa4/01c521Yy3VUPMMNxaNSRo8ICMtNaMttVOddYu9FUv9FZPdVZPtFeN&#10;tu0ZaYEoonapr25lsH55oHa6u3oUn1RUjXTsarg83nh1uuHyVO35w41vHG56e7b+s/P1785B5NCM&#10;McNC/Y3FhmtzxCySRg71VxANHih+mK+7FORvLzS+vdBxi5488HeCS6D+tJPfJ0DH0js77j+zcgLc&#10;lfgQomzuMaAuvrWm2Q//CWEFQRWyUUSojnZYwgHJXSI0t0Xk9rEZnIXKcT23OM27gWtx+6h/E2GP&#10;PBenWQwaZ+/ctLUpyo+X7YcmXAeAqJlF6xoLDp3zuwqfedvZkB8L1G05I+1J5o7hoGDBA9VhDmY5&#10;brWIswnBOGDUcswaQin6Vdh5GAKvcvmtYnaUw6kppUsVO5/aH4fT2QZyKMh+C7uu1M3QuImgbCbT&#10;kHi3oENq7LwmRYJZaKeDdU3fWKKlacVCQgcy2OrOjmkU25VS7BtbU4P5xqEWzI9bLxA6Na1OTdh0&#10;UhrgrKLyLHkKeZOfvWRUosKQju1aCc5PGOBdosyGJFAh6T/3TTpJ9yKEs3aYdowJ5n6VQYw4TBVu&#10;zitYjLWtk2+H+gA9LDtp20O+MH35NQweNkab1wcbN4aAprWhxvneuonO6pH2vYOt1YNtVcBQ+16M&#10;HyBmwGCgeritbhiiC/zZpaqRtpqhttrBttr+tqr+1qqJjtq5vpr5vr2TXXtG2/aOtO4dadsz3Lqr&#10;9sXB2heGap4drnlquObpodo3JupuzNXdmWu8MdN0fbbx+kLt9cX6a/T1aIWCh3qGgoT6GDwsAPXA&#10;FWRTwYN6xsh9GEKQUy53diazD8SDB00TaUT9gAzTKnBgwEXcHOsETYTSOkWoH9KWIvnOEIawRfji&#10;2RTOQh7ZGY7sbP8rJzZa7PVuAfWHElzkADiFApzxTeHGyzgdIXX9XR+AwvnRiopTIFwfNkm8BivE&#10;7c+APIKHtNMvYLP6DnxNRQhDMH1ASEh9yz3S+FiVkzX3+EwOY/afGJZoLSI5/gPf01ZYjdw+6U8l&#10;gCb/dzussmyVYnQ7OZzaZkmnHXEKgFPYHrhqQNav5dkzmgEbPCQ/2WkBeV5Rnv/qFjqjgytodBKz&#10;QRizIV3UsQTeHkpamleU1/8CwkSFRMZ+KVB5E20B2fFWNAN87di0JauT6VXBJvHITcPgFAR7g8Kb&#10;SYoWObCU+qM95w7rnBu5TIuR+GxZ2EIWpwY4BYvTLIEqV1qLbrO4NDgzpWZ7e9jg4cCJ0cb1wYbj&#10;Qw0QOSwN1B2GyKFt73D7nsG2vQPInkGIHCBaaKsb76wZ76gabauByGGkfc9QW9UAhg11ve3Vve1V&#10;/W3VQ634W67jnbuH23YPtFRhxVYKHp4fqoWw4eRQzcZg1cn+mlfG667N1t2ca7g+23Btrv76Us21&#10;xbrrc3WQJvARxNXZ+rdn696eqbs8B2EDRw6coDSEDfP1byMN+BOuIXhQLzyL+OV6HIbTwql9jJif&#10;WqKuYm/54mEhyjkRThSVK7rGrMDpRIflFGXJ8wduNyAVCZRQFUlomrCa2+CjD53TZkcRkNYJXxRc&#10;GZHwxcOSArSKqBlrudimw/4xCsXdrpxgFm/K9GlJlXWiBJw9P4cFbGnt7nnMgNBw0nngaY8zn9VH&#10;ggS7ETosCqEoorUsTgfRRrUDsRtBWIRV0CoOVRAKNqq6NbKTK7DDOLVK0A2JxA5kAGU5woMT74+0&#10;cKqxZ2NK8X/pqCjCjh2n09K0ujbECcmiglQnCXs8Vp9MpXz/wx9+H8aYXfrkStGNnUV1tkw680hZ&#10;ha3CGwPTsCt4BmRyaH7gk/2PoMkbgC5AlcC62wlkyAIn4qcgDSmhOq+pL00AO4kpD5iye6YMZI30&#10;FTeWbGcykpJdYoMKCllZP7//vRwLLFFsUS5OzVXR0rCyTgEXOhfdBo6MHZg6s6mKiBuGwTsGbydV&#10;0LkK9xNC7m+iHwyKxJTmDoeFsYh7bhR2Ct4bkjXzBnIelHaD4Z6oWklk13HWpgU2pYgOtUuzioR5&#10;S7HzvwVs8LBvfbT+2CCyNlS/0A/e/97BQ3sGWnf3QwAAtBIQTrRVj3XgE4mhVkjvgeABogsIGPrb&#10;avra9va17elrq+pvqRo4hAqDrVX8k68QYIy07qp+brT67FDNqcHqEwO1pwfqXz8McULdzdn667O1&#10;12frbizWXVuogwREFNdm6yFswMhhBrkyXX8JX1LSsEGeQmDYMFeH0QUo448ylQkewD8GRznchXkr&#10;YxokThMo++7TXSITPHBvkz7zeUY/ymTlgj1mIJ03XmyCR/3PP/wQ4gdqF45AlktpiityWaHgHLVq&#10;4OBKmjQxjQl0fMn3FTXpfwoNgS+JeFXovaYEeqOxpDrRrFoOLeai+lu5CK2pVBJt0qclzEw+7PdY&#10;1ycr8fCcO1IdNeIIa21JKuaSWsgHS6kbhjAJYX5kunjqstUF7BVHDkSipuioLYlCFIYWtQNKrtCh&#10;1XNxyozI072qHo8cEoqpmMp13irCdCktcs1FqBZ84tkWjjEPyflg80cgwUejEq3lKUgrTFBASBI1&#10;06wvteQHD3zjiverXIx+DqjgzeYTpj2SKeXFjQoF6DbQtC2NQtpLMgN+DtG9ppVlZVrisDekOnxq&#10;dYEqCpzlbYOl0f8mSWy6PGqwGLGWVTOSqCPBQyyKpRbUhG5nIoeK8Ta5M2yWupEKQ7pCnH7JunF9&#10;y0IbQHBFBFiDcSFxR5VA9w+idwwgCi2sgJiTGtTIFOvwiKRUB2h7S53nhbOSqLBzcOvSkGlC7s9G&#10;QdQ20xNXBdMmKwneBrL60Ci2G+cc5i1euQoUOcmm0O889D6z3Hx8tHZ1oO7oQO3RgZrl3r1THXuG&#10;W/f2A217IHjgEAI++yAkaK8e7AD53r7Wqv52+NzT27K3rwVfWBpA9kLwgE8bWvaChZEWZKx1z1jL&#10;rqqT/dUb/TXrAzXr/TXPDtVdnKq9CTHDTP316dprU3XXZvA5w9U5AIMBou7yjHBpFqiFzyuAvMhU&#10;R/ocPGCVy3PtN9Z98BD+Qx3uv3ZCeS8CLMFbfKjCzjT60/eW2Ci9iUR9k37mdZiGFooI3A2c1oQc&#10;flbIU6GEgCGeUqHIJoRUmdNOQQgSUmD/TCWS5rrot0kt9uGCPg4n7m8ZDsIrmNxlykHXcMSVMqFU&#10;7Uds60pWwaatRLFFETPAoOldjYqcD6pFU0ezx/Ac8lSTDhPUtkToTymy+lZSJHSwDiID0XHp7AVJ&#10;GKCa5U8E9lV+8GB0AlqXyOhk241oURFOH5CizA4XjNDo272K6AYuJra4eZK2gIxxBIvMKe6w5xwl&#10;WA1OO5EYYbTDpUYhZjVdIBH7QjzCRSEk5MQlfVCADUYbI2wAvVj4wWwBtEmiJsJbiItUwUmEpCJN&#10;OG8GgdVCNmyGKMmDFy4qM1jE85B1mpEwdXa2QY7TAtXZprMcumodODaVQELXIpo16+JQrytD0hAL&#10;MW3bMo1qNlRXTNNGPwpVbkp9tjRZZcraoSVqipVzuiyqjJ80RUYSl1XTnC0B6bCFWCXAjdKFb/ab&#10;R/ZG2CoRc8cogBWEED+IQWldOkPpmA3COASTjrCwiLIKTAmDQQKtw3CkhwiOIvbWaHq0NMy2QIvC&#10;cluazF4edv6JcJ7KGm0BDh6euvRqz1OLzWvDdSsDdUcGao/0Vy927zncvnuwZU/foaq+tuqe1qqe&#10;lir63NPTsrsX5BgwQHpvbyuwG4RQ1NvCwcOe/kN7B1r2DkLw0AIxA7B3vHX32KFd1et9EDbUHR+o&#10;hfjh3Ej9ZYgc5uuuTtdfpeDh6mTDlUmJCiBCgFJEgofay7O1V2Zq357BOOEqgmHDtVl8wYnjjSs+&#10;ePiQ3Gu8Qct82X2MaZ4FKYV7NB4G0Yn/eIMH7qEj6bAMTeRFiXAskTAcV5qwsFCLNBGL5KSMcKko&#10;0FEa3oASZVWIaoEoDPro5MmZzY4aDZPGEocjUGl6lymL/AcGksgJd5mFJkI20wGA1ZzECVmi2KKI&#10;GWDQtPNQ4HZkIU1BTZFlscOmaNpLWdbSEmhDuTjlsNaJ0FVhCnR4ivB+F8YlUxeyBGuaupwoETyI&#10;QobQbkTkvl2bKAtrWmKpsZwrSavodvXYLW2I1bdHiSbCGY+HmZ588ThUSUCOw4AISS5GVNlVz5jK&#10;Nc4TwsY1LaaCPh/GDCjwKUAblRadNy2h9zQH7SLaHkaZd0tUEAmnHVxFsrTDaasHRB7hDWAljrBY&#10;UVMSuEZhQhAde8jq1AGaVqdNiJYBLhKicbXMkNA2DWmcbaqCcqPGaZJLKQBzomk1AqAOD4otUEVJ&#10;Rx0L24HP0HSqLxIrN6U+WxpVTvS1aZxSbM6qWU2XLU1URuOpRJbSoxdCLqQj1UNWhCjHUcRtwPvN&#10;w7siR0duFzTbks5mI3RXwa1Ce4x/FFX7w91Le2gl2f4jLCyirAJjDWarkBBal+UIcklrlWxFRkvD&#10;Kgg0/yy3pTJ14TMKA3b+DbxGW8MFD7Ur/RQ/9Ncs9lZNde4ebn24H0KC1moIEroPEof29CgtexkO&#10;HjCiaNkzQAweoscOLXuAUQoeDrfumWjZhQ8cjvXXHqOfg31muP6N6bq3ZmreOFx3YbLubQgMJusu&#10;T9ZDDHDFBA9X8G87ABA21F5D8L0mC77aBPHGbO0lfDqhwQNEDnhfpr3LVyyP2c5a2Nk8HSCkOYVa&#10;cNM3Pv2945/ju1J43lA/tZNFqI51raIQzp7wuCCeUgGVc5HNWokoZx87mFCB0yohTTpE01OTLURE&#10;M1iQM1sq6kpl5oGGGe4vm8RVtBeYa0XI60AupYwoBdakYjpXOoF2DsPkxFK1yR1gfcXMJysnltVs&#10;IWGxohGq6HBVVFOrK1pUnmhT5g0vUkLnLY6a9KUKp8UIRw45wQOgDSUJssP6mgZ52pxH+6O9Tcjo&#10;W1ihBE7foBsYsRvb4KpUQH6fSzSBkEJyvOlZ6NJ47OHbIOQZ4FFn5GTE2uFSFJqXENz/4TGcxfdM&#10;pD9sB0mVUR4MsgIo44UjuzQuOt+Xwl0uwJvE72feVBys0n+F8B4jYZpWRGj2iap5eWXYbUNZnU9G&#10;pkjgLM+PRUvJU0QLTDBb1JwqYwKrk+UgZHmsy0JSiwuRV0t6xXKjSdZCW/TWmVFGuDkyIjEJyrl7&#10;qWaK2A84IW8bi+oQPHs4gVxkE0TsjBFq9XxydEI3TJEMKlWOlwanyyKdF/tSlwzy1OkNIQ9dX0b3&#10;hijEewUnNOskQggeyAJIbH9ch2OW4M4n+nlq5SlbxVrWtJl/7ENahJDQl3JasyTRa1CshcU1Cojq&#10;xLpBE+Tp6th0FqecAkJEgoeLr/ScXWxaG6k+0l+90le90l+7MlC7gL+VtHukY/dg257+lt19B3f3&#10;PPlw95N7eg9W9TCHqvCxAz186AedNvyCxCCAbyvRX57GV5V2jx7aPX6oarKtaqptV/X6wN5j/XvX&#10;gIHq4wO1Z0ernhrdc3ao+qXx2stz1Vdna69MUfAgryHRQwZ6sHBtHr8IcWO2XpiTyAGEb6M+UHtp&#10;uu7STHzykAkeOC0Sui8nEr2hwKxBKT2CuItwnFBECB5i9wibtekAV8FaqoAjhdOOjiJ7XNm0wkJF&#10;JFo9OPpSlB6rNo1ZVEvOVKySYjQpgelwAHPFOLQ4XoKGmd5ltopOGs5bLnkdyFLGCKBjUWshjRUx&#10;HSYqgO5LIAp5ciLhIg8dQKGtaJXZiMtuBjXrcGphBTNyRjtQmlglzJWis0rIwHN7wtsMcXKEqyCh&#10;RUtUoNKkrQzaGd9VJqMfCQolUE3G6lMR37v83g6E6pUTmkjlJZpASAGOq3h6ZQ5CTRcdeCxhISO1&#10;bFbhWi4bjCN8fJLEFyEueOB7Ed6OAnxbs3c22khhP0RQIrUoUmUFtEBIkZEoPNUR1XTyytA9I9k4&#10;k2Eq7DxIOmQVnkwnBGiWtC20n0IS0AlN06kqByskwkaiRNgwDNrnntj+OElGTjbRPqXRuJgKsHEL&#10;GZEuWc0IG3dCIDQavXYrN1meVZlALk0xkYw1lZp1cF0nzMBms0OL10glmB3iAMu8iNwKp1N0bzhE&#10;wd80yiD/vwDghrGvLdkOFxCVLamOUKKoErQ6JxAfeiWEirroKse0rSVqMNt4KbGyq8VpXfRYN+wZ&#10;WSy5QnUtdGkcslL5CnTF5QUPVRg89NUuQ/DQXz3dV3W4d+9E956JrqrD3XtG2h/uO/hw78G9EDl0&#10;Y/BA33mgLzkMte4h9o60V4127B1t3Tsq33PYM9GyFyKHaWRX9fHBvccG9hzt37PWX7s6ULU2gIHE&#10;sf7q58dqLs/tvTZTc3WaX0kKbyVBkEBAtHATw4a6G+HJA32pGt9iujITggd88tBxM3xhGm7xNFk6&#10;ZZpWEgXco3KnwzmCezeEH+DEW49/p3ChQhZoN3jVoYd4MnGCCPJw/NhsTBiwegY+paIknI4552UQ&#10;JkU/ITSrCmiNj09zppqGVIIk1dlXC0W0RowMMFLuNqSaTp4gFwmTbUslVpgHW3DCQlwT0noYtZk3&#10;hBP6GdryoB1WiBPIFjSh2TLoMimmSJpwqEIOmdljiZAqG5tJu3rPCiQGCSkyFhAYsiaitdCQmRar&#10;5otYIrORTDtnsQN5XfLoqJ28ANuQUFydFPz2BvjYKES7VIKoj9acfUaK8JjnA0zhw0+OQ5cNx55m&#10;WYI34XhDzhhhO5qwsDDA/ham0yLvhJEEpkKXmDcJ3Y7wjqQ3KLN/VDkRGp1gKrUpEibI7WwHNcTK&#10;K8NuCZHwBMo80MB1rqxQp4Ilgpk3VeDVic3RRccNhdPTdIA3BsslHZvjLMtVmECdRLJCSuDTBmpI&#10;7SeaAOtwJ60Cue+cEGs2ayWlyepTFmcsI1SgaQazVsEkbFcloVmFJLqg0qjI+fJBpKJZTalSBJui&#10;KskFXgxPbz6yGTCNymxQMUZ8UQrvK1DDgWg/Nc1Zhwq1FgvLUqFaFm6OKZKk8DwXKhg5awI8CbZW&#10;ks3AwUaYZ7lYeEUKoIu3FBo8dJ9ZaDg6UrXSX7XcV7PUVzvfWz3ds2e8a89o156x7r1TPXXzg9WH&#10;ux8eanm479CeHoof+lr2DLXQ33Bo2YPfim7Fz3H8s3HV420YNozj20o1M531C901cx17Z9t21R4b&#10;hICBg4eaY4MQOUC25sRQ/UuTNVcgeJiqoa9N111n8FFD7c0ARA4UNuDLS1fpmw9v47cgOHjAL0WY&#10;Jw/8zhKMUDZcAs8OpmEGC3To3l0ueODS0jr5uFAhj+CCB/hsw77F/iNSmslyIqAHUpRY+3hMChQP&#10;UOucZYkmfmLVAvxOCOlIxXhACvZgBrQ/Qlolys1mjWNEaBLczWUr8GSa+awUW8tV56ISWGUG5Txk&#10;Ow+eHCOS1RnzVQIw/7QEMavpCpBVK0HBMm2B0CgmwjZA+zJSHGzeZUvCoBN77oCuphK16eQGN3Va&#10;JcX3pwBXi3E6SoVqQNDRXV05WrcESRW9dixOJ4DnWS56sGWEdArC8RYtJEa0ImOLtJRrBR2sHtKK&#10;Ol4MNEQXUdzPAN7KQvCg+9AqpJCcN4xmWWLTEa2o1w7ihbzbZc+XJWwG2RgowTnk8WYmAaF5i1Ph&#10;Sh2kgM6H2Cdo6tJNQj1JJAmxOSvJLEoObtViYIAbBlq0pQKaDd4SIS0GDz7omASnTZGfJUX1bZVy&#10;RbFdQEutvgqz5Klx9+xKcRG5iaEia6qO1spF7aS95XTpS96h064zXwY2noPscNDBgeSio8vA/S+s&#10;SCQKXFGzRWTVWKI4idU0aLuSKKccuxos837QLMI6lNYqAM9zieUwS8ZzLpdzyt+F4KHr9ELDkeGq&#10;pb69c91VM501hzuqhtvwOww9Lbv7ICpor5vsqR7r3DPYil9p6G/Z24+/vrpnlL8JjV9sgAQGDGMt&#10;NZPt1YfbY/Aw21m30F0917FnpnVXzdGB6tX+vUf7MGxYH3x4rXfvRn/Ds2NNb87UXZvde32q5sZk&#10;3fVpjBxuEDdnagK1ILwmkQN+/+FKgL9OfWmm5uJ07cWZ9mvHKHigm7W5u2HCTw1MCt/mHFQKt+/w&#10;5eno9KfcxeABbLIXTucWjYWdGD6BzOg4jdkgz4MPpETC9iGNkQC1iJEAtM7xALeur/zSIQpy/F3X&#10;H5AmpPETs+b/58RmekwC5H5J00oYTpbQYRpj2L6MWUFc0LCs6Y0mhRWyasaUWNZW0oaEEkWbQu0k&#10;1mjIbh4MsTopp3W9clk2WzHqJyuo8BqZZdoypi2ZEzZrhPiZox/9A9f5IlS/RBVXqvpl0O4pTsHh&#10;lJmyCoDV0e1tN/w9xx5RkLAnHOKyip5zdNRZU1hUopYtoizXwooqVAWDqkFDMHW4jXWhadfpfU/u&#10;aQmyMwMklOpG4lD7UQ0J146QCM2uDoseNeM2sERlVMBpzDoWKTIVGbmHTQVPXZHFolYIH/tZVMg2&#10;MU21YlZhazatkFBbUWypgBITPGSujqBjEpw2WbuvbFoVBJWbLReLggI2auWuGxaV5yqQBFsxzSmi&#10;oLUozZ0vjxphC0ECCZ23CtFNAriifPgOlgNtZn1tyfbTZXNJBxKrBLhUdABV44RmVcEWadoKs2Qr&#10;KqHIt+4I+rjuJpuLjEUlkKWKIPRzXkzx2nHwcPbCK52n5huWh6pme/ZMtO0ZPrSn/+CenoN7up7c&#10;0/nknq5DVQOtdcMd1fTlB4gfdg+24A8xjbTtmWjdO9GGwcN4S/VUe9Vh/EklSFcdxicPu8fx2w57&#10;Jlur5tr3zrTtmW7dVb3Wv2etb89Gf/XpoZoTA7tP9u15fqj6rYmaazM1t2ZrbszVItPETO0N/OMP&#10;/CVpQr4FwTFDzeVZ5NJM7cWp+kszdRdna4HLs2031jB4oJt1vLfyztOJSLBFkA5yODDU198k+REF&#10;uN0mPIC0okIpcmeVccfhUIlyHlqU0JmE3SbPnh8RxFKEjyVJow6+3IVqGD+EhMYACSF40GiBW4ml&#10;UhFB+3xASlulCV2C0bkqZITWxRAWKO7jeH8pD1jgWmonMctpR25RRuhayZUktTRNCXEmeBIyiLLB&#10;KVQGGnd2dgwe1KZwFrKUVS5pJB27Atc7UULN7j0rD5JS5HapZD9lgFvGmIoXxcdBcrzlnrIFoHKo&#10;AoApTUe1XDtOWNoCKQhpc+xcxoXm2xrd2ey9KBBupJxlhQiXWnh1nBDQhQt70oJdCqDELLemo74p&#10;EptYijcfHiaMlwmjZnRmVMFmk+k18wY2YytqLdTS4EGytlRfoeEsEZtQIetkNIVQxK1YnAJCEqem&#10;WJ2YSMGOqabVcdlU4kekpUYHgD7ABCadMaX5WSsJ3UtWKiPRulqKaSUIk2weUIu7uil4kzihPRwr&#10;hPe5NRJHVCFBn2dDEYNkHLJZfUWrJPKy3QAFIqeuEnQsqMw4TZfgdKomdbU0LZIhbx0NHrpOzTct&#10;DFaPdO7taa3qatnb1bK7+9DD3U8+3PPk7j78U3FVQ2178Q84HKoabNmLP6Z0aO8oxAytD48eenjs&#10;0N7DbTUzHTWznXsn2/Ycbtkz2bJ3Ej4P7Z44tPtwy96ptqrJdoCDh/69JwfrnxmrfW6k5qXRuov4&#10;nlL1zenqG1PV1ydrr0/F4CGJHJJXlWouU/BwCYOH6ouTNfjC0hw+fLg003LjKH7nge/OcktVwj5O&#10;si4dEnByWNd/O2TCg1JA1OHOJD7GKC1HTkhzIhBqgftOgYFUNNWBWD3x/hNyhQhHDhw8xEcNmFZC&#10;D9MhlKTciHSN7ErZfcw3F5suxlpAnISzlZDqZ1vJShBbS9LWa+HIwccPopnidCrEGdlh3DCdMItV&#10;2xoljbixK+SQVaJmkbguFeaxtXHpnGwBYydeFB8H7nyKJ18JjDLDpjit1goxRjTLRthCYicVRqAD&#10;5MbF1df7T3Iv0gszvctZUJlLLbw6TsiIPMQAARs5AChM15qzoq9ZQnX0rRUaYC46dU5ia4kOTzUZ&#10;BLOmFZlGqcjYJVAhyVkiNlO8mq1r0yohoCGLypGg7HQUpyakEumeU9asSoJQxkJyGZRqktAi3bBC&#10;q+aqcDYtxUXRTlqMPCprKUl4QaMwVciBjMjswbmm6ZLwJnFCezhWCG9va6TU8HMJyjwb1hRCxtFm&#10;XhVO+9IgzJE7SKFQk4WuCLKsb7EKlrKlqSQZ+FaQ15beeqXr5Fz9bP/DA20PdR3c3XVwT1frw930&#10;9YbBQ9Uj+Feldw+1fmbg0EMDh/aMtDw8cgighwytu8dbgOqpdogcaue6qqbbMXKYaqmabquegYCh&#10;be/hVqKt6nDbruqj/buP9j58vK/m7EjVCyPVr47XX56uvTa99/rhvdcnaq5P1F2brLk2LVwl3gZm&#10;EIwZppFLwEzNRaH60lTNxanqNyarXztc++ZU2zUMHtDTDbdsgrZdvN1zOpvFuzbqg5B8ZXbo5RGB&#10;CwlysWHApvgXAhIaPEiHCR5O7K0mcmE/Pnj8CpdKgnTYiNUxYQBgYoOMgvQhF7If01smGImLqGm/&#10;lVPMHcfBO0Ew1gQrVzUrtGSMJ+T1RytGI+gZxJESSfBgNAVbuimcnZ8SSs+ALVWcToXwWjvh3aJo&#10;TxJx491b5GTiY4yhrD//ANLUc5TPVIDtqLw8qUFFDTo5E/0wThPQLkwd3XnwFMCe0E9/ur0hpDco&#10;gGceLmeQh3RZNIQwcYLDxga2LkpCkZUbeCbtGDdBUUW2ifaxdVkvKopzG3AdUAVOZFHNSjHGAXzF&#10;n7pkhSznueLeWpwFxXZJ05xNqrCFIIk6gaxkcxjjsS1HaAWuAshKOpCvqeRdOxViLbtZ3TrhoOR1&#10;dBLe7Yly6IDrWyE0Xu22TGwYi7MJZGtZU6qmxNIdhXvohDlQP72wADAo07hFJHi4AMHDQt1s/2cG&#10;Wv6vrice6nzy4c5DD/Uceqj/0G58yNC6e6DlM4OHPjPaumeqs2qme/dU58MTLQ+PHnx4DDj0ML2b&#10;BOydat19+BAApbsPt+yGz/FDqDZ6EH+wdfTQrqrV/t2rvZ9Z7X5ovff/c6rnoWf6q14dqzk/UXPp&#10;cO3Vqdrrk9VXD9dcnZKwAZmp5rBBI4fL09WXpqtD5IBcmIawYc8zIw+fGtz71HDrm8vpdx7MzdTe&#10;6xG9+8eTAO7XogkWQvCQjwsbAKewKThyAPyTB01zwqbRm5enBKSM5xaXsruPjwjU3c9Lsx3JKqTz&#10;k4++h4SslkrTm0K6t0mMBV1BJbOVU8LtJotYyOwNwck5m6tZuiHtiUJyZ4HAU80Olv5fU9IZZdXZ&#10;Cs7UTw8lxr6D88ML7YQfC3HX3Vv0EGXiScZpldCnOxE5q3ZUXh41a+D38r2dkFV3ARMKNR0nkIQ+&#10;fih/d5ITpDI4cpB0PqVuQVTqhUp4d4iH6Qa7bfhFr2g/F1MaV6GYWLFCXNM6ZCukGIbnMBbxElP3&#10;sk1rf1jusplGo0R0jGS7sKkM3HOE1LR7HqfvSncItr9j5J6hfHqGRYxCSvAYXa/yKVaDyYmWszaL&#10;JZZYutPsrHHeWna8m8d852Ghfq7/4cHWz3Q9icFD10EMHnoPPtT7JP6Fh76DD0EUMdVZuzRQs9S/&#10;d657z2QbxAwPjx98eAJCBQke9hxu3U1ZCB4+M3bwIXqjicOGh0cOArv2rvTtWe17+GjPQ0d7/q/V&#10;rs8c69lzcmDPU0N7XxytvQAxw8zeq5PV9Kih+gowXXOFQgVhij5nqi9C8DBdDTHDBYocXp2oemZ0&#10;7/Gh3Ut9e1f6Dz4zG7/zgM5ugO7FcmO1t34kPQxIgu/klA4etol51MBvEAVf38A9x3TsWNJbdetV&#10;gkKU4LeZsSGqa71/Q/alI4A7I53U4MHaT0j7kw/rOHIVrNCgC6dktnIGvgEpGQuVUnA8J21VAnXD&#10;GWHcYO08lNEsxlX8lCw7O1duuV3pPcZ15p4hJ2jROadF9rg1ypBVOyrcGmWcqqCQC3ZA098P12Pe&#10;3clN+w6hkYOTV0Z6k5H5hLGYQW0WnTGdPc6qTZHYpVSFCpZSlLcMtZKTDnAEmAQPwVPU7qkc0I7l&#10;4psLtQDe4aY0fW1M1yKkk1KHK0rTuRVzOkk63JCtYjVz2PzVB5a1le1ijmwnxBV0cgP0wfVqa+i8&#10;OTnCRQFferfJa3GzPQFlN29bhYOHM2+90nFyoW6ub/dAy+6uJ/d2HdzbdWh398GHe54Advc+sbv7&#10;8Yf7n3h4rGXPdOeeqXZ+pLAHPidaMGDAhwz43Wh6EIE8NNLy0Mihh0db9463Ea0QP3xm6Ilde5Z7&#10;96727Tna9/BqT9UR8PV7QfLQSvdnNvr2vjRefWl271WOGdLnDIaqi9NVGDYE3pre++L47hMDu1cG&#10;9i70VS/1Hzo7g8ED7DO43YNznHuX17u/kDkY2L1mH1qfCewsIXigtrjR0G4O2jcal6QJ69xzmsAA&#10;QIITHyRgXGQtZ5H4gUIa0NG2csj0JwfWseQqOKHBLR+Q2cp58L0m3HGchW2SNFQJ1A1nhNEB2iGr&#10;0OIUSuAqfkqWnZ0lWGI+mPXu7BTuJbLl7jllTjIo0lJVNvo8dWWMVEZZJ0kWqwJgPvGaMjcoO9V3&#10;ge0FD4DeZ+i+98Pvf9eNiCmah6ycJZsF61a2lLatLcD7KpFkzMI8wITILlV5pnsst5IsUEXsMCy0&#10;CpagE7M2bbOOEhULSDpA+pzl3to+q2Y+NJ9eWA7bynbhfesk5YIHwHVp56GZqWgOd4QKWuHOVNgf&#10;3hg6XXpFbAkJHs6/3LExXzfTh+8pYfAAnwcf6qLgofeJPX1P7O57AoKHh4aefAhfVcI4wdACQQXI&#10;Hxo5+NDwk8jQwYcGkN3DLXtH2/YAY217xtugIgUPRzB42L3as3e5F38adqlv91LPw2u9Vc+PVZ2f&#10;2nN5ip4wTFVdRMITBgRiBuGtKWDveaTq/HTta5N7nx55+Gj/7qW+qiP9h57G4OEfPvxO4Nv/8F3D&#10;h9/+xw+/84/fC0VFgALz/e/84/e/+48fpYBky2RM/cP3YrvYsQwgJDn0itXyes6lokm1oOfYhFYP&#10;FoKm4OwwQQ0rmub+URU2BxtRXGkF2BXcNN8hnPDeU9ANO0AdrxUqrrQEruKnJOzkZvjH734HkOx3&#10;vv0P3yYgYXR+utBJ2AJQl3HyTaFGnB0nUZ2y8Lj4xqXDvM/4x0zW78wsRVORFapmaZxmJdVVx6lZ&#10;eVkqqWImJ5Fri9aIk7gs4ExZBdX52NH+aG8VW7ojgEHXxLbIvUWDkHFyw46PK4ub27uNa4tbt8Ks&#10;JBc3UTvBN//uv33ta187/fqLHWvT9RA8jLQ+1Hfo4e5DEDlAIPGZoZbPDD75mQGMBx4ebeHY4OHR&#10;J/HZwhgl6JvTyNChhwcPPjwAHHp4oGV37yEEEkOtnxk6uHu8vWq6a+9kJ762VCV/56Fv93IPhA17&#10;F3t2L3btXuutfn60+vzhqkuHqy5OBqaShwwYNiSRAwUPUzWQODfy0Mn+h4/17VnvP/gCBg+f/vv0&#10;36f/Pv336b9P/33679N/n/779N+n/3b8319+7WvHX3ymdXG8frpv9+GuhyBggLBhoGXPWEfVZNfu&#10;8bbPjB56+HBb9XTnnsNtGDCE4OEhSAwfegjQsKGf6GvZ03toT+/B3X34levPQOlY2+7DHQ9PtO/a&#10;vdS1e6l790oPxA9VSz3VR/r2Lvc8vNi158TA3lcO7704VfPWZNUFeuwAnwCFChQtTFafp59UehMT&#10;kN371uTeC5NVl6aqr0xXX5zc+8r47mcG95zub35mvO+VldWLzz599dXnr73xwrXz566ffwG4cf6F&#10;m2+9cOv8uZvnz90A4Zvnbrx57vaFcyh58wUEdN5EQOH2W+fevfDi+5de/JnL537m0ks/cxl48fOX&#10;XgI+dxmANGUvIyDhhGaZKLz0MvMzl17+2Usv/xxw+eWfvfzKz10BXvqZSy++f+HcO+dfuP0mcO42&#10;tM5gViR33gJeuH0e+38LBkIdvhWVX7jzJlh48T3o84VznwX98+feeeuF9y48/97FF94hHRiUQHVB&#10;AtVvwiTQbBA0RZyGIlslH5wxAqvAfCbgtEPiBYTmn0DhtfMvXHsTgIQgysWoJtS9+ibyNnHlfAYQ&#10;vnnubeA8IGohe+4qQNUTwCZj06SMFlJ8c7lgH0zTERFyuzQP5wicEJgo3n48aVjKHYYZoL168w1a&#10;r2SeRRn1cT7FjlEQNW6CsJOZJczJFohTZ+Uy8xl0frLYGUsAa4SxX6bDMoFJ38Ks5hCbsARTnHgD&#10;P2F9L77+wluvvXD+tefP4yfy1usvnAc4/doLF147d+mNc6DJFXl0YiSFR502ClBp0vNAkdzNsJnk&#10;7P5kLudwTjj/wqU3NwHUhc8Lb7zw5msvvPHqC2/A52vP0ycCwjdfT3gDCKWliKaIVxmjIJaff/M1&#10;BOf/9XPQDVgLaYtbV1594TwQlumt155nLr72/IVXIXuOlhXlF1974fLrL7z9Bl+klUNXmcJXlsgt&#10;RufNF+EzLr1syLhDDFjEtVgZjIMc+nkBuk3jokG9cAElz4Pw0uuwmpjlIUdou/KcxG2samEzU6kh&#10;CGkmz8FkIpDOzjMpSwLsv/78W6/jZ2LKWKM+PE/WSA3RUiwCCS9oMAXyc1KkBoMdkZDwrdfPwbXJ&#10;ywqgQTJCG4Z1ZOeA5gXsIXQDewIbiS/q2MNXAawiF7uxI9aiXJpLEDnagf7APeTtN5+//AauHUKL&#10;iMvHWxR2I3Y+U53GwrAal4LmxdfPAbjW1Gcouvgarj5emGCcii6+8TyMUcaFatx/mFucXrwqg1yu&#10;tXihhWsQCRLSefO15/B6wZ2GzW2C85rmew5yBT/1xnIOIOELb7+F97RYxaRB58KbMAmmh+EugYNK&#10;Os/ZLWONq0EVSvb1VwHWp1KUG6AovYNlQDVYQdy6eCvjNeI9cI73AK5RIFYks6RAVXALwQSGGdsM&#10;5pjApbn4JpjiawQ2Hlh+7s1XzrzywuSpo49ND9aOde0eaX9o6BCwe6xl72R71VT77vFDnxk5+NDh&#10;1qrpjqqpNgwbhp94eARfScKAof/JhweehM+H+g4+TN+r3g0xQy/IIWw4GDiEcQX9XTkKHhYhfujZ&#10;s9QDwcOelZ49R3qq1vqqnhrd+/rU3gvTtW9CVAAJCg8cUPTGYfjEWOLC5N6Lk1WXMXKovTJT88bh&#10;3S8M73lqoOrsQP3Tw488f7j95QUIIfpfXBl86cjQy6uDrx4dfPPY0MX1oQtrA2+s9r98ZPDl1eE3&#10;14YvrQ++tTbw2pGhN44OvXls+NXVYZC/cmTotZXhC6sjNzbG3j89+rkzox+cGfvgzMTnTo999uTQ&#10;9eOjd06Nf+7s8OdOgXDsg7Oj759hOBv5HHBm7PNnxj9/ZoIY/9kz4z93ZuLnzkz9/NlJ5Knxz50a&#10;/ezGxO0T4zc2Bi+u9p8/MvjW0eGLa/DZfx6yyCAxcOFo31urPedXID381tFB0Dx/ZOitVWDwLSg9&#10;AgxdOTZ49djglaNgauDCyuDV40M3TwxcPDr4xgoMc/DNo0OvHRl89cjAqysw3uHXVmG8Q2+sDUHi&#10;FWTgtdW+V1cHX1kdeWV1CIqIwQBnh18DI0cHX18jjg6+RkWvrMJ8OnDamZcyvEho9uWjzNDLa5LW&#10;IsPQuaODL6wOPHdk4LnVwWdWB54+MvjUqjJggFJWQB1KI8+uDqQMgp0SgAKD1Y8CA0+T8Txs6wNP&#10;HRmEdhXtAPbhCDDw/OoADOQcMvjikSHapThRMI2vHBl4aQXhUhjyS6sDuDTL/a8v97+2PPDqMujQ&#10;rB4JrIARmVKsAsaPMIMVsVqageehwxE/Syl2evufPQIkw0/Aqcjh6RUPaDK4HKoprQw+d2QQepUB&#10;94koBJ4Pg1KJI2NEwOZWhp5bGXx+eeD5FdAcOLPUe2y2d3W2LzBwdH5gbaFvbb7vKEtmeo/O9K3P&#10;9Z1ZxG6AEegnEpuDbcw9TDpZgGqWxuzYlKIde3Z1MIcjA8AZGCbSnzKYx8CZI/1njmD65MrA0cWB&#10;pdmBhdn+xdm+pdm+5bnAfIY5VBBCmpWDvBeNxGz/8nw/ZEFIcBY+B1YW+lbm+lZm+47M9cFaHFvo&#10;W53vWyGWweYsFq3M9q8Sa8xcH3AMmO07Ptu/PjewjsIBZH7g+PzAqYXBZ5eGzsEVCpfVEYGumiG5&#10;dlYiqhCAWklFwFxWHticut900XHLAdyWaA7BNU6tD59bJWCfL/edwlEMrs3SJpyFTThwbL4ftigM&#10;bWN+8NRS//F5lMPOPDLbfwQSczg/q/MwG7B1+2Hfrs3BJw58dQ5ZW0Bh2N6oRnKqBZ9hJkVhru8I&#10;TDXMP6wdzTZO+Fw/C4/M9cOKHF8c2FgaPL4ETfQf5fmndskadvj4fP/6Qv/xhcHji32wfKgG3aNS&#10;VEAjg9hhkMz1HlvoOTbfszoHWViy/qNzgwgozAGQxcsQP3EzoJ2joSHsMw4c6F1FC70on4dO9tK0&#10;cK+wytoC7KJeNsJ9IECNNdkIgV0KqJDlsSLawRleGMCxzPYfmxs4sTB0drnv9CLeKGD7bSwMnlgY&#10;hM8NmAdQDlPEGxWhvqFkloFpHJDNDAbnezfme9dhcqgtbHF2YAO28WLfBkwpSmCWcNtTVwdXFwaP&#10;zPfD9QLgxC4gRxbgasJrE1YNl49X016nAGSRXoQW+hg2MXBqeYjvHmf+/+19B1hU19b2UCzYKIlS&#10;VIwF0DRjpcwMTaqF3oahiICKBRErKFhQVETFXhEVBQuKIBIQRKrGaJqa5MYSjV1judFroiY33/+e&#10;s88cDlMQc/3u/yXZr+s5z95rr73Pbmft9XJmxsmQYFYYT6JOhN6DFaYKU2tOfDDxS8LSOQmyuQmh&#10;KVNlKQloH8a8sDeaIpsdL0ucEIKeoLesZ0DHGNcxiXEOyv0nHqblQmqhtThWoJnM7hZhKXFNuJfQ&#10;UuGjYIb+BKBLjOU4xmWxTozt4dhAlLJNwTKE92+whBJLMCUuMH6c/8TYgImx5I5YF0bI7ThpdIlY&#10;MlnixNDpk7DPA7Bdp8UFzZ4E/6w0/80LTgEukoHMmRw8c2IQlpjxpbg7s3nII4ATcERcpCQyYAj7&#10;PzkMAHmIZP5nt0HML64y6QHhw5mvOkSOGBjh+VGY+0dy94Eyz8GEObAyMIghDxBCHgYFDh8Q3Cgg&#10;DwPZzzKBP4A8BAyO8x8S5z84zu+jST79p/gNmhlskxphvShqcOaYwSvHWGeOJlRhSGYUkUbyACVk&#10;JWhD9NA10dbrYmw2xFhviLHJHD0kVTZgdsDgWYFDk4KHJAcPnhNsu1BunxZpnyKXJIXgirR08WjJ&#10;0kjpsnBperh9argkOVSyIEyyZLR4UZhdaqhkXphkfph0Tqh4jkyyMEycLrfLCLPPGj1sfbTrplin&#10;DTEum8e6bR3ruCbKdmmow+oxbtsnuuyKc9s1AeK6K04hTNZt10RXVtxyJ7rtnui+Z5JH/iRPyN5J&#10;7vsnu++f5LEvznP/BM8Dk9zyJzhuipIukzktDR+WEWmfHma3IFS8UC5Ok9umhUqXRThlRjsui7Jf&#10;FCZJC5UsldtnRkgzI+yXhTkuDXNIlzOyOMw+Te6wKEyaJmdsFoZK0mSSjDCHVaMdMuSOyyOGrRrj&#10;sDjCYX6YY2aU49JwaWqIdG6IZG6ofUqYw5ww+zlhYlRZwFS0XxBmP09unxLqMFfuOEcuTZFLU1lJ&#10;CVUIk7VPlTvMg2WYFNNFBFnM8Fy5fXKoNIkTpBUCfZg0Sd4os0N5sZ8thxA9zHghGglsZrFCLGfK&#10;pTNCJdMYkSaESqaESiYzIo2XkwQn8UyRFKWswFKaIJdOlUumhnKSGCqdJlcviYzAgLFBLdRlm5JO&#10;CYNIpsghuJ2qNOkARHh3kkav4kOlbAek0zEQuWRmKEQ6K8QeMjvEIUnmMCfUHtsvSSaZDcGQQ5lE&#10;skySIpPMC5HMBzEOkYAezw6RzpahFFdGZsmkMziRTIdgfmSvI4opnc6I/Qy5UNBPpqtoUyFq5oqf&#10;WKFggVhh5/91ZIqMk3hW2LQ9t47MBPKW3C1wr0SZUKQYCxkUu46NMk0OkU4PU9I3joidATWSGGqf&#10;KINIEkMwA/bow7hASYSPXai3baiPLXNlEnbhvrZhPnZhPmKkQ71sQkfZRHjZxQUwt8A0YtH5aeTm&#10;XLEETfvTIuGH31QU27VRuH2osmOJ8DtWOqmJSCZC5MoyIRQinSC3VxEopXGQUPHYELsIf7sQb3GA&#10;tzjQx5YVu2BfuyA2HeSDBJNWJLgsMVMUMcJmSYLX4Mo0FewrZq5I+0hC/OyCGI1diK9Y5gOxYybf&#10;107uZydjlKz4QJjSUB+x3Ecc5oO1E2P5InxsIJE+dmN8xNG+kjE+ktEo8pVE+KHINsrHdpyfZGow&#10;3I7iccA6MmKPPUA2hkLD6WHJCdKc8M8mxH66vKkwG5XZq9yycvuBUZL2p8vsUWuGzGFmKMRxFhG5&#10;A+s2HYkkhTng7pOCxGN87CK97dD5cGxFH0mknyTSxzbc2zbSRzLGX4xhyr0xORKF2MkZscWERPhB&#10;UEUc5svMD1uKNGPAzhiu3CaXe9uG+zLtY/bCfWzDvKxDId42Mh9bCDvPTQTLEeTNbAa0g7tE+dtF&#10;+dtE+GLa0Su7KF+7MX7s1VcS628fF+wwUeYwSSYdHwJLZplw6zAfG4iiV1I500M8aJKYIHFsiG2U&#10;P/ojQbcVw2GePrmvVM7Vxeg4PbMruOGIw/3FEZAAcWSgbbgf6TzbYfIgM4Jb2EcF2o8JtIvwZdtk&#10;t024HzctmDdmTpDwZTabJmFKFbdmp9oGkxzuy84zJtPLNsLbNtpnaJSPzWhmNsTR/uJoP3GMvzgm&#10;UBwdAA22IkQc4cvUIsIuliTSlxWssg9W1ibCG2IX7SseF2Ab4zs0wssajcu9cSNpdKB0bJBdjL8t&#10;5hm7Ats70o9ZRExRqK9EBsHcoj8Ymj/71DBTgaUUh/lJwgMk0IT42kLYZ5A8oXZ4NllhlMEYkZ99&#10;TLD9BJn9xFD7SaG4SibIiIgnhLCeRI3YxzECjyEZzwgSjEyQiyeHQiRwQYpGiMBZ2SeE2+MUZryT&#10;TAoNkTiZBBWxGeS+NkFe2G9wO+IAH1yZThKPwfe8WYFXURVUJ2OH/7EJ8Gb8EnyO3NcW68uWoiJx&#10;TeIQP4nMH1mYQZgGQzC9fhJ5gFjmZxPEKBkzVIF9AFsLXZX5iUMD7GR+XGuk2wGsoGX2IcLVNtgb&#10;YkeE2avcrYUiZpYDD6M3NrY0Ktg2zM8WOyc2mPHbKvPfvIgnhthNCoZgqsXjgm0i/axxU3hazHAI&#10;OuBlK/PCXrKPhtvxHxI+amDocObrDWHDh4zxGhwzakDU8I9GDx8Qxfzo6qAwjwHhHgMiPfpHun8Y&#10;5vZhiNuAYLdBwR4DIEGMDGSEoxADgjwZ4ckD+1/LMfwB5EH/HVP9HibM9R3TTj1NOvU207foati3&#10;u0E/c/13Id313+1m8G53CJtmhGQ55XuMGLwPMTf4wNzwA+Zq0K+bfh8z/d6mEANc+5h26mOqb2Vm&#10;YNXVsI8ZNMzVsiuyBn27GvbD7boaWnQ16GNqYGkGDaO3MEMWjTBXC1NGyXQD166G73U1eo8kuhm9&#10;1w3V9a1MDd/t+taH5m8N0CQ9GmVgj7eJDBKKOSODUWpu+D46YGJgaWqIDltiNkz1cYVYmRr062r0&#10;bnejft2YIkhfM0UfzAz7mhoiC7EyM7RkhBkLJ6gIS4yUsTHCeC2Z8TKj7mtmgNH1YSaEiAHmDfZo&#10;h0wLmlKUMnNChDVjhM0aNhWhGWkQE64QM0MijPLVQu7b1NjUoBcrxKCXmQGkp6lBTzODdyCmBj3M&#10;BIIsqyFFjYIqRFCRCK9pVph2WixKPRHevTEt6AAzFsXoepkaMruUEWZbQhrnUKGxMDVk144vZaog&#10;IWiEkcYx/kHBJBNhe6gQ4bSoEeVGGGkcddOJahShTYulScsKjXpR6qRQlCwhmvSNYsglzAxxU3MT&#10;g65d9E2bilmjGDCazvpdO+ubGzMtN85kY4NNhXSgxSKcgZZIk/2pVsjjw0vTUnMMmRdk1Yghe9Xv&#10;bqrf1YSZDZP/TTE1JmKAa6NSSYiNQEOWxsyYWTuhdOti0N3YoBujN+iKq7E+pJsxu3bME9G4fET4&#10;VRMo+QeHiPKDyYohNo9AFKvJbwBFs6wYwl4ovDtVFdwOp2o3jAVbDlem/9xAMGR2UGTs7PA54TTC&#10;IZuxZqbs7mUT/KQ1pmGMicLkMFW6dDLr3IkpYudZzRIIloatqxBmzvUx50TwNJmbGPYwxZPFPFw9&#10;TJnJF3aSlcZuow/dUQVmJkTP2xBptFQrTAfw/JoYoDrSjf3szDyzRNACb8DWYreNYkobhUyaJhFa&#10;NhG2e7gLs16d+H3IzQy791ghd2RXh7dhhN+owiLMCeYQM8nuBMWNupkwc9XdhJltduEYDZ5QdiBY&#10;aE4YY7bPZDaY9ULjJhi1Yn7woAmeNUa4LNMNdjkavYfQXfDKpkLcBSvEksvq94CwNnwLRHBk9OzK&#10;XBmPpFIKt2Nm3AkrqOiegSLxOkLGqCpNzbDbyVwp6U2auiP0gXVQBmYmTfUqNmbYxvCZqg02I2qN&#10;FUr0jWxUZmkwmeyMvY5gCZhAvQf7lHU36WTWpRN/F8UzgnU3xF5inhFmv8EVMAnmcYbn7NKJEexh&#10;9kmHsJqO3Tp37NqZsYTfIMI8a0SYbYYsI7gdu3uFIqKgoKCgoKCgoKCgoKCgoKCgoKCgoKCgoKCg&#10;oKCgoKCgoKCgoKCgoKCgoKCgoKCgoKCgoKCgoKCgoKCgoKCgoKCgoKCgoKCgoKCgoKCgoKCgoKCg&#10;+LNAS0dLpCP6s4tOK502bdq0/d8HN2sUFBQUFBQUFBQUf0MYjzDuOLxTW7e2bd31/pSCnrvqBcwM&#10;KDxa2FDXUP0q1ADVNVymBaitqa2rrSOV6urquFmjoKCgoKCgoKCg+BtC38VAd1grkaNI5KT1pxT0&#10;3EHLa5rXwSMH62vqT6gDoQFcpoqVFoDUAsqPle89vO9I6RFQCG7WKCgoKCgoKCgoKP6GMHQzauXS&#10;+q9KHqpOVCH6r6yqLPm4pKC44EDxgaKjRRWVFVyxBhDOUHm88nDJ4XW71scuHDty6qhNuzdByc0a&#10;BQUFBQUFBQUFxd8QIA+t/7rkATh89HDWjqypGYnxGfFLty7dfWh3WUUZV6aCahCHE9VgF2Aay7cu&#10;l88Jswi2aO/U3mGcw6Ejh+pq6ceWKCgoKCgoKCgo/sZQTx4cRCJ7VpBQFRgL7R1ZeyKkimopaY2U&#10;8kVMKauRskW4ElFqgZjx1dGgUpE68gAOcKzi2MbcjfLZ8mHjh8UtjsvZt728oqxK84eWjlUeKzpa&#10;tHH3xsSMRM/JHt29zds6tdWR6hi4GcxeObuqqop+54GCgoKCgoKCguJvDbXkobVT63bO7do7t28/&#10;rInoOem1cWqj5aDFxvF8+K7VyrEVZ+PcHgG3ljC+d9Rq49iGNIU20bKgiCEDUJp4mvTw7tHTr6e5&#10;l3ln985ogWmfb8RRS8dJR89ZD5a4ajtqN7bAlKohD2AOiPUzt2aKo8Q2ETaLNyyuPF5RX1N34kSV&#10;WvIAe1x37N8RvSDmffkHHVw76tjraNkztEfXQXdA5IDcA7nV1dW1tbXcrFFQUFBQUFBQUFD8DaFM&#10;Hhy1Wg9rYzPeNiwtLDJ9tJJA6ZXkNSRmiPEIYx0HHeY9gINWa+fWH47pz9t4zhj+9qi3GYKB1hy0&#10;2rm2c57iPDo9CkXhiyKGjrNmiQFDG9o6t+0V1Ct0fuiK/BW55bkHqg/sKN2xMGeh12wvc2/zVk6t&#10;uPcMElHvkN5+c/0jF4/2TvY29TVl9XyHlckDaAOueYfywmaHS0dLM7ZkMD+XVF3DsISmIB9SQqLq&#10;eFVpeemanWuDk4KHRg/t6N6Re8vhINJ30Y9Liys7VoYWKHmgoKCgoKCgoPhLwczM7ODBg2cFOH36&#10;dF5e3uDBgzmL//PYvXv3kSNHuIwA8fHxGAs3qrNnz5w5U11dPW3atNatW3MWfwjK5MFey9DDaOW+&#10;Vfce3Xv681Ml+elfP0H/yTefpG5L7Svrq22vLZKKjNyNZm+ezdvUflnrMsWllX0rJu530OoV2Kv0&#10;VCkp+vHxj8vzlovsmA8gaUm1JOMlecfybt6/+eyXZz+/+Bnyy4tffn7+88UbF1fvXz0oapCuoy5a&#10;EFmLQueFfnn5K9z91IVTTpOc0EkmslchD3XMuwWGEmzeszl2fkz0/Oglm5eAFZCfZ1US8pVosILC&#10;ksLt+3JW5WRty9+G9Jqda/qG9NVz1MPdtR20+wb33Zq3laEZ9M0DBcUbhIWFxfDhw31YeHt7v/vu&#10;u1zBm4O9vb2tra2Ojg6Xb4pu3bqNGDGic+fOXL5l+PDDD0eNGoU+u7m5mZqactr/OvT19fnZA7y8&#10;vAYOHEiKMJOYT66AhYuLC/T9+vVDn/X09IgZD21tbeiJWbt27YgS0zJy5EhSHcCQP/roI1iSIldX&#10;V3ILXN3d3Q0MDEgtALPt7OwMYy7/n2HQoEG4i6enJ3/OYeAeHh7du3dH2sHB4b333iN6tUD1YcOG&#10;cRkVdOrUCS2/8847XP4vAV1dXWx7a2trLk9BQdEC9OjR49NPP7148WJubm42i6KioqtXr166dAkO&#10;jTP6vw2Ev1999RWXEWD+/Pm3b9/GcMi4wDE+++wzaFatWtWmTRvO6PWhRB607LWMPN/aULjhX7/8&#10;69+//xuh/IOfHtx/fP/+P+/j+vjp4+cvnv/626+3H9xelrvMdJQpmMBbHm+lbk/9n//5n99//x1V&#10;Ll6/OHH5RATfaLO1U2u78XZfX/0aRcDPz39ZfWCNyFakI9XpMtw4tywXbAEN3nlwBzaff/f5pRuX&#10;cIsXv754/vL5tiPbevr21JJqi4aKItMiL9289O9///vLy1+6TnElHyhSSx5qq2sLjxQGzQzu4NzB&#10;3Nt8RMKIGZkz1uxcm1uQW1BccLjk8OGjhw8dObTv8L6cfTkrc1bOXz9/dlbSwg0Ldx7YeaSsJHNb&#10;Zmiy/MPQ/pKx0p4BPTs4dQieFVxWXgbmgHWh5IGC4s1AIpHAU+/cuVMqlSL+A4yNjbmyN4eePXvi&#10;SNDS0uLyTeHv7//9998j0uLyCiAarqysHDJkCJdXAKHzlClT6urqxo4da2dnh85XVFT07duXK2aB&#10;AD0zM7O0tJS4jJSUFD7q7d+//969e2tqao4fPz5v3jxErkRPMG7cuPLy8rCwMJJFCBgXF4d2iP3a&#10;tWt79epFigg++OCDr7/+Oi0tjczeokWLvvjii5CQEBTNnTv3yy+/hAEpAsDToJ8zZw70JOwWAgbf&#10;fPMN7oKDE50kSkzLt99+GxMTQ1pYvnz5hQsX/Pz8cNhgFBhaQEAA9Oj2ggULhPE3yAmmCMcSl//P&#10;cPjw4YKCgnPnzvEcAOQNvQ0ODkb62LFjmEmiVwvwwz59+nAZFaD///jHP0aPHs3lFQBTwk25zJ8N&#10;HTp0wEZCfMDlKSgoWgBCHo4ePfrWW28RTfv27aOjo+/evbtt2zai+T+OZsjDlStXcOaSLA4XMzMz&#10;nHFQ8g7/D0AteVh/iCEPL399efLCyZV5K+dvm79g+/wF2fNXH1jdcK7h2S/PEMef+faMf7K/tq32&#10;W54ceXj58uWz58/uPbybtT9L301fJBXpu+rL58uv379OWuPJQyfnTgFzA6/cuoJ2Lly5MHPdTI8E&#10;D7tYO//Z/usK1t+4fwP663euB6cEdxzWUTREFJEWwZGHS68gD5AV21a8F/x+t1HdrMdYvx/yvpW/&#10;1QeyDySxErd4d+8ZPoFJQcFJwSFJIbJkWUxaDGhD7sHcisqKko9L0jakDY4cPCBs4KINi3Yf3C1P&#10;Duvj0ydjcwZWhICSBwqKNwA45V27diHy69KlC6f6/wFN5AEh+J07d5ycnLi8AnC+VVVVsBeLxa6u&#10;ru++++60adN27NjBFbOwsrLatGkTQmdE1QMHDkTsC74Bfe/evU+dOrV48eLOnTujZYTX4BikCtpB&#10;I5cvX75+/frUqVOJMiEhAdn4+Hg4emtra8wVfP3bb79NSgFCHiZNmkSyCBmPHDlSXFyMNMjDmTNn&#10;yFsCITSRh4iICNx91qxZmA0fHx+ixDDRPoZJskZGRugDaEN4eDhIxYABA4heFW+QPBgaGn722We4&#10;I4jNkiVLiPK1yEPz0EQeIiMjz58/z2X+bKDkgYLiD0CVPACmpqbnzp2rVvxIf5s2bQYPHuzi4gLH&#10;CDfep08f4mbhwx0cHPDoETMo4efRDv93KxMTE9jzvrdXr17IopFhw4ahLv9uHK4epwaylpaWUqlU&#10;X18fSlxtbW3JTZEQvubt2LHj0KFDSZGzs/Pp06dbQh4ItmzZgiMGd0Sv0JmuXbtyBawPh/9/5dvj&#10;ZsjDzy9+Xr13da9RvXRtdHWljLRzbBc0J+jzi5+DKtx7fC8lO6W1Q+u33Dny8PjJ48s3Lz968qio&#10;vsjc31xkJzIbaZaanXrj3o3zV84/fvqYIw82IhNPk2V7lt1/fP+3337LysvqaNNR21pb205b16ZV&#10;F48uuWW7bz+4/cPdH1KyU81Gdm05eWioa6g4XpG2Pk0cKxkzb0xBccGOAzsWrF8wduHYoNnB3jO8&#10;fWb6yufKp2ZMXb51+Z6De8AZ6uvq62vrj1UcW7BuoaW/1eDRQ1LXplafOFFTXbNsy7KwOWFolqMO&#10;lDxQULwRwE8hks7IyODyAvj6+h48eLC0tBRhN6JGuFG47+0siH7btm3wtj179gT9IJ/GAeBeEX8j&#10;i/gYUWZSUhKM4XwRoC9cuBAe39jYeOnSpQivP1Zgw4YNiO/hPaEsKirCmbFu3Tq4UfjumpqaBw8e&#10;nDx5EmZeXl7kFgBC/xkzZgQEBMBg+PDhCN/RN8TrzfzxBtE2eoJEWloaGjQzMyP6mJiYL774grwQ&#10;yM3NLSgosLGxQWRPyAOOHGhwd/6tRWBgIEJ24R/4lchDu3bt9u/fjypIvxZ5wC2ysrLq6+vRGfSQ&#10;j9GVyAOwefNmOEHMAALufv36cVoVCMnD2rVrsUzoGBausLDQ29ubnKagWBs3bsScAzjD2HpqEBUV&#10;BfKAY3j16tWgbUTZPHnAxK5cuRLTglnF/kFv0W3osQewAUpKSpi1Z4E2CXlA38gGWL9+PRbI0dER&#10;NwV7hA0W183NDVsCuwtm0GBdeH5FsHXr1smTJ2OnkT9PEvaI1lB34sSJ0GAPg5+gIlpAB/Ly8rCB&#10;oceKo5NQYn6w7aEBOczJyZHJZOgzpg4bkieT6Cpa8PT0RBrjwqbCLXBHnsUhqkDLUJaVlYEEUvJA&#10;QfFaUEseAETkcKdIdOrUCY/2tWvXcDo8fPjw/v37Z8+edXd3RxFcK/SI49kazAEHAg8PYG5uTjR4&#10;kBG+w5kgjStuhOqPHj1CUxcuXIiMjCRm8HLwRXApUF6+fBkNwp3CG9y8eRN3BJA4dOhQt27dYAx3&#10;AQ/www8/kKIfWbScPGCk3333HXwRnDxKcWpwBazzhw/hzwJNaJ48ZO3NMh9ljnCf+xFVa9GQ8CGH&#10;aw+DKjz46WHazjQ9Rz2ePFy/d73802Pf3/7+028+tYmxgbFVcN+8yvzLNy7vrdoLPsCTB7MRZqsL&#10;Vj/46QHIw+aDm3t79u7g0IGhBBKRlq2We4L7rPWzkjYmjZg50tDDsOXk4VT9qZ37d8bMjxmdMnrN&#10;zrXgBnW1zLsI8Mbjx49XHq+E4PgDMajFv+oarFRxaVHOvpwlW5aOXxTnP80/c9sKKMm3qEvKSg6V&#10;HCJVCCh5oKB4A0Dof/78+VmzZnF5Bfr27Qs3jVDMxMQkJCTk888/h2uGMRJ4gBGvIw2nDF5hZGSE&#10;SI7/8zbiLVREWLxz585bt24hzEJwiXgaNojMkECI+cknnwwaNAhuF1EslKjl7+8P8gBKgGYReyEk&#10;nTlzJvSa3jwgmAsNDU1JSdmzZw/RgLSgqREjRpCsKuCgET23atUKN0XAx39U6f333wcZQAeQRvcQ&#10;wePEEpIHsA5Exm3btmXNRWFhYbDH8UaygBJ5QOgPD0Um5LXIA+6LucXQkEZ1/vt2SuQBwTf5BJG1&#10;tTUawbkIbmZpaYmzjRjwEJIHeF4cvX5+frgpQnPou3TpAjKAiBk3QpyNZkkkrQpMAiJg3Ag2mChE&#10;+eSbi82TB3BFnK/QT5gwgZy7WHeE72vWrAHlw7RjrSsqKvbt29exY0dE5BcvXgSNxOyh2YaGBoTs&#10;aETpzQMWESuOgMDAwAAHPyy5AhbYnDiDcYpjxtq3b4+jHbOEu4waNQpF4D9gIwgsEhISdHV1e/Xq&#10;hdkARcE+xMwsWLAAWz05ORlTjYnFLXCKg7qkp6djbrOzs0HqMHzcBewRRWKxGJsTtDMiIgLTiF5h&#10;7dAaphfED4OFErOKnUDJAwXFa0EteYCHx1MMz4B0UFAQIn44fLgs6MeMGQOnVFlZCQfu5eWFZ3za&#10;tGmkVnR0NI4hhPVwkkQDf47HFglTU1N4JKTRWocOHUaOHAlfjVvgyUUpok8QAGThkOE34LjQFNqB&#10;88QzDiqCBAzg3OAecVP4upKSEpxr8PbwS3CwmsgDujdu3Dg7FjiwcCpBk5qaSgwwQAyc/GUHiI+P&#10;v3HjhvAvR2rRDHn45cUvq/et7unVU9euVSsHRvQkeu5x7sfPHgdV+P7O95NXTdaR6PDfebh4/eLW&#10;I9vqzzd8d/07vyQ/0VCRTazN2W/PfnX5q3nb5129c5UnD2+7vT1j4wzQid9///3a3WuZeZl+s/ys&#10;Qq1MR5jqO+vrifV0rHW0bbS1JCAJzBemW0gePmn4ZOmWpZb+lsYexm4T3ZKz5uzYv6O4tBgsAovC&#10;hP9VJ+Bsy4+VHz56GDRjyaal0fOjvaZ5J2Qk7C/aX3G8QvhDrqAQIBhchgUlDxQUbwAIrdSShyVL&#10;liDC4zIiEQJuxEMwhjNNS0sjSnjAc+fOgWYgauQfSJghYkOMDvKAKArenOh58oCQDkVEiRgahwQS&#10;Sh9bgn/Pzc1FQhN5WL58eUxMDBw3CAzYCyJFXNGyqiUBmA+CQoR9iJjhPtABVCFFqh+YEZIHIDw8&#10;HGcGnDjOD4SVcO4YIE4sUgqAPKAFDAR6AAlMHXk1AfIAUgSuQoqysrLIhKglD6iC+cSQkcZJdvbs&#10;WUw40krkITY29tKlS7jilMKpVlZWhtMRfAZrBFJHbAiUyAOiWPL+BE3hYMPtBgwYoDR2tcBJiU2C&#10;PuNIGzhwIAJ0UuWV5AFBOT9RhDxg/tGlrVu3EjK2cuVKBOU4xYWrgE6COeCcwJoqkYdTp07h9OUy&#10;KsCMLV26lFC1oUOHYq/ieEYaGmwnbBUfHx+cxOSPjjyw+dEx8odJ0BjUmj17NsgDphRrQU5xzDb2&#10;AMaONBYRu93Y2BjLioOfbCQEAeg/DORyOVaWvNeiH1uioPgDUEse4BJv376NBxmP5IoVK+D0+PMC&#10;gCe5evUqGAIeYfABPJhEv2PHDmRxuBB/bmJigix5Be3i4oIGp0+fzkfqcXFx8A8BAQFIw//AfaEn&#10;/J9+iouL8eDzf6MBb4GLwNPdpk0b3F3JseCU0UQeQDkeNcXly5fJX6+ADRs2wL2T15jkQ8UXLlxo&#10;5vUyQTPk4cXLF8X1xWPSx3jN9vKZ6wMZs2RMXnnew38+fPKvJ/ur9g+NGaplp8V/5+HbH75dumdZ&#10;/vH8Wz/eSliV0MqmlW+S7/1H949/djw8PfzK7Sv8dx7aOrQdFDWo+ovql7++hDx59uTq7aunvj61&#10;p3xP6rZU2XzZR5EfGbkbMb/mBJLQYvLQUNeQnJVsOsoUfKZfUD+rQKsP5B84jncMnBEYnRodtzBu&#10;QtqEmHkxQTODXSe6Scfae04cHrcobnPe5pKykmMVxzDz5FuOmkDJAwXFG4Am8gAfTTwsQXZ29pEj&#10;R5TIA0IxeM+PPvpIIpGgEfhiRIpnzpxJSkoi5AFhIrEEePJAmurUqRO88Jo1a0pLS1GqRB42bdpE&#10;3khoIg9BQUH5+fmIOHE2VFRUTJs2zcHBoaioiCtuiiFDhiAoz8nJQcCKmA+e5bXIA4LskpISnAQ4&#10;ThBlIoFIUVdXl5QCSm8eQFRghu7hUHmtNw/gQjAm31bH/ODoGj9+PNKYlitXrqDoOAsMc8yYMWwN&#10;DjCGJdwilgOd4bSayQMCa9y9V69etra2GDsYCGuuETgUsQrkY2Pk9QiCezT1SvKAWJ/LKMgDph1n&#10;8IEDB9AOuoflw9waGhoqrUJKSgpIGkiFEnnA5kHQgMACpzWmhbwK4AHysGDBApLGDsGiY3MCOIm3&#10;b9+OzgwaNAihw7Vr18C4sGfAexE3gAzgXthjxBhHS3p6OiEP3t7epDXcCzNARlpZWbls2TL0DXOL&#10;QZFa4KU448EtsbI866bkgYLiD4CQB7gseHXyfE2ZMgWP8/Xr1+GF4E7z8vIQYeP55SqIROAAN2/e&#10;9PPzQ7qgoOCzzz6De4FjwfO+ceNGPNT79u1DEY4qmJEjDCTh/v37iYmJ5BZATEwMHvNx48ahFN4e&#10;HUCCAK4G7gV8hjP96CMPDw+4fZxruBEax+MvfB0Nb6yJPAg/tgSqExoait7i+CN/6SB/4MBZgDQO&#10;CMwDHL7wyxVq0Qx5+P3338EfkHj6y1PIv57/68WvL0ASnr98XvtVrdcsbx17XZFEi3/zAPIwZ+vc&#10;zPzMx08eZ+7J7OjQceKKic+eP8urzHOd5vb97e858oDOSkXaYu2oxVHnvz//4J8Pnr94/ttvv+F2&#10;aAR4+uxp/bn62GWxXTy6MPxhaIvIw6Ejh+rq6qcsm2LgbuAw3mF59vIpS6dIYiXmXuZvD3vbyNHI&#10;0MHQyMkIbVr6Ww4bPyxxeWJ+YX5DXf3xquO5Bbl7D++rrDrOvaDQAEoeKCjeAMzNzeG5+JCLB6I6&#10;IXlANK9KHuCpCXkwMzNDXIjYEXEznKCrq2sz5AGhKiJXBFWHDh3CY0xC0tclD2ApOBL27NkjlUoR&#10;j0ZHRyOkGzlyJFcsAA4YBLtojQTl6ACiVQSv8NrEAGErRgEPTrKAkDwguASPQuPkJQCcOA4blCLs&#10;Zm0ZKJEHVEFgSn4u6bXIA05EnCuYNwBDw4Ts3bsXekyL8M2DJqAbGAimgsu3jDx89913ryQPGA5O&#10;Wcwb6Rs6AxdsZGT0B8gDEiCZOIaxnbABELXjsMT8tJA8vP32287OzmBKOMUxV+SbDDyE5CE8PBx9&#10;w5bggUAES4P9MHz4cPQNpzIGggN7/fr1WCNsAGIGZvjuu+8qkQfyffGMjAzsdsQE6EO3bt0wOiwT&#10;qQV4enrCDE8HH3NQ8kBB8QdAyAP3Z3kW8D/wHvAP8Gk6OjqHDx/Gw0t8MoGQPCQnJ8N5ws/At1y7&#10;dg1KPLlgEZ07d5bL5WiKfK8pIiLiwYMH3A0EUEseLC0t4RA4CwEIeSgtLYXz4UxZwEO2hDwQkGMu&#10;Pj4eaTgfDC0nJwdHFU43DET4FQhNaJ48PHn25PaD2zfu37j5481bD27/8+k/f/3t12e/PCuqL3KY&#10;4MCSh8afav3HD/+YuW7m9NXTf3r20/6q/b0Cei3LXfboyaNlu5dJJ9g3IQ84ru1FBq4G1tHW09dM&#10;231s94nPT1y4+vWNezdwx5e/vvzlxS/fXf9uStYU4+HGLSQPB48crKutT9u4aOjoofIkeVFpEWay&#10;sKQwh/k/HFYt2bRk8YbFGZszNuRuyD+Uf+TjIx+Xf3yg+EBWTtb89fM37dlU9HExsh8f+5hhCRpA&#10;yQMFxRsAQkDEYeTLAJyKRWZmJmJuLiMSIdrOzs5WIg8TJkw4d+6clZUVebuKdhCTkXeszZAHNIJY&#10;Telv55rIQ0BAwO3btzV9GAlBLXwBYjjwHISGnFaA3r17nz59urCwUDi6rKwsdIz/dSn+T9QkCwjJ&#10;A+JatCD8vpqNjQ3C3NjYWC6vQh6AyZMn44QYOHBgy8kDWByOt4SEBC7PfrEPk2lhYdFC8oCFgJnw&#10;FcorycPgwYNBcvgfpVULHNX79u3Dac3lRSIPDw9U79Onzx8jD23atMGqKX3CShN5wLGq9gwG8vPz&#10;sce4DAsheUB8j042879KYcVBnMC1sJ/RT/LFRx5K5AEAx0CIgDFiFJ06dQJPKCsr2759O7Y0Z8EC&#10;DwXui5lHmpIHCoo/ALUfW+IBd4rnDg4WToNTiUQzZ84EeQBbQFosFoMzwJciUscz3r9/f7isS5cu&#10;wdHBk6MIDhBmgYGBIBLEfalCiTyQPx+QU0kV5M2DkMzAxbWcPCB748YNQhJwIpeUlBCPlJ6efvXq&#10;VU3HnxDNkIeXv708deHUivwVqdnzFuQsXJq7tLC68NaPtxDEP/356dpDazuP7CyyFfEfW7p041LC&#10;qqkhc0Ju/nir6vMTLlNd8irz7zy4M2n5ZOk4+8bvPLDkQddet5WkVashrbWHardxamMZbOk5w3P2&#10;ptlFdUU37t8ERXnx64uz/zhrHWv9OuShLu9Qfvrm9DU715SVl9XXMr+kdLLu5OmG02dOnYGcPXX2&#10;k4ZPsDqHjhxK35QeOCvQf6Y/jCsrK0EqVmSvOFZ5jH39oP79AyUPFBRvAHDEiOMRdMbFxfHfIQYQ&#10;+CKWlcvlCIDc3d0RAcMvE/Kwdu1axH8IHBEvwpmSN6okXEZcdejQIUROzZAH8qH58ePHIyrlyjST&#10;B6lUiiMBTh93Ef46akuAnqMzcMRKcSFiffQT4TtOJjs7O3iTDRs2cGUslN484GDAqD09PTFXlpaW&#10;GzduxKmA4RNjQIk8ICrFYHFf9Lnl5AE0CXE8OdUIEF5fv37dzc1NE3nAeYalIT8wheN2zZo19fX1&#10;5AULwSvJA0JkDB9TDZbF1mAmLTk5OSoqimQBXV1d0CesL5dnP4l78uRJnM1/jDwMGjQIbI38WhEP&#10;TeThnXfeweTj+MRgMZ+giNg/6BJujTNA6UdIhORBX18fQ9uyZQv5+iOBmZkZ5pN8ugBjvHz5speX&#10;F6YX/cH+FzJMVfKANKIHtIlpJB+XmjFjBvqmtC5YDszt7NmzTUxMZDIZ0pQ8UFC8FponD8CiRYvu&#10;3r0r9CF40nGCkE/+WFhYwEUXFBSgBfg9uBGcHXhUd+3aVVxcDKdEzizynYelS5cKP4PKQ4k8AEVF&#10;RfAAan/TPCsrC74a3pjLvyZ5iGb/Cwu4IJKFDTgD/BKiYThwpT9PqEUz5OHnFz+vL1j/XuB7+k76&#10;Bq4Ghi6G/UL6rTmw5tlz5v95KP2kdEj0EC2bxu88XL55OWFlgmuc66fffvrFpS9SslPrztV/f+t7&#10;r5le9nFNyENH944uCS7+yf6Bc4Isgi10xDq6Ul09Rz19F/2uI7tOXzP93qN7v/37t/v/vO+V5KVr&#10;rRuxsEXkATwBBMBzoqdPgs/05dOXb12+JW/LroJduw/u3nlg56Y9mzK2ZMxcMTN0dqjTWCeXCS6J&#10;GYl7C/cWHilMXZs6ZdmUA0UHyo6VHSw+CP6AVVAFJQ8UFG8M4A94os6zQLhD/j+E8PBwRI3QIPyd&#10;Pn06PCwhD/DRCLaQ2LFjBwJQ0sKQIUMQut27dw8RFbIwXrlyJdw3KQXguBGjt23bFrE1LBENo2XE&#10;Z2gcThzHAAJfPnROT08nAT3iOfhl0BjcMSgoiJS2EH5+fvD17JgaQX6JD767rKwMbcIgMzNT+O1n&#10;AEcLSmNiYkgW3AOEAf2EPXqCA4knOQRWVlY1NTXcDdgJ3L59O6E6iLmR5QpYgFQQPZdngcbz8vJQ&#10;RL62S9CnTx94utjYWEwLThH+10J4QI8TjowRdyksLASN4cpYIMbFEpDf8QBDWL16NYmPEeBigORe&#10;YrEYI8I5h0YqKioQo8NSGJQPGzYMxIB8/5vHunXr1q9fTz4SNmrUKGgQIgtfmwDTpk0Tvq9Am+RL&#10;KeRDbhcuXMAdQRhwlg8ePBisDIMNDAwkxvHx8SB+OKexkTIyMjDzmKKRI0eCkWLjoSIWAouitHCY&#10;wMTERC4jEiGSwPyQoQEgMxgsDmOyIuA//KeewH+gJ2a4EczAwVBX6avV5eXlMCBbiADHPDYzqQh7&#10;cDCwzYiICIQ+uC92BZrFtHPWFBQULcAryYOHh8edO3fwCI8YMQJeCL7l5s2bIAakFLVKS0u/+eab&#10;ixcvkqeP/CEJPgfYzP5gNADHDkeE4yw5ORlHG/wSAM5PuIQqeYArvnXrFpwhXDExBtAyiuADUQR7&#10;nINeXl779u1D9zSRB9zRx8eHVIeTh5+8zMJa8V/RY1A//PAD/BtoBvnRuVeiGfLA/NrS/tU9fHqI&#10;xCI2RhdpO2rHZsTefXgXVKHhXINbvJu2deN/Enfl1hWQhyGyofsrD9y4d6Pmy5prd699demrwdGD&#10;nSY7CX9tqXdw7/JPy+88vPPwyaNZ62bp2eqJpCwfwEk1SGQXa3f5xmWQh0dPHvnO9Wtl3aqF5OF0&#10;w+lt+dvEkWIta63W0tZG7kbv+L3zgfyD/hH93wt9r7tPdwM3g/ZO7c1Hmvsk+m7N33aq4ZPio8Xj&#10;F8W5TXLfvm97TXVNzr4dm3ZvwgqyZEEZlDxQUPy3QcgD/7ElJSCkhrscNGgQl9eAXBbkryk4JOCL&#10;wSv4H0Kl+GsD5ATnOogHeQcCeoANgCwppaCgoHgleUDIPnXq1C+++IL8Pw+3b98+cOAA/0vTOjo6&#10;K1eufPToESJ4mUwGjba2dlJSEjR3794VfmLWxsamvLz83r177PcXGIBvvP/++yhSJQ9t2rRZvHgx&#10;wnrhNyXIXyv09fVxLF69ehWdAY2Bizt37pwm8qD0a0u4OyJa0CHOgm0NrAadv3HjBogEp20WLSIP&#10;ErbUQaTlqBW5JPL6veugCifPn/JI8FQmDysSrLytFu9Kf/zk8ZNnTx7+9LCwptAiwMJ5ivO1O9d4&#10;8mA20mxtwdr7j+//+tuv1Z9Vg4RY+Fl0HdG1+6juff37Lsxe+OCfD168fMH8fxFjbVv+saVT9aeK&#10;S4tlSbL2zu17BvSSjpV+EPqhpb+lpa+lZYDlh/IP3Se7T0yfBHpwtOzokdIjmdsyfRN9PSZ7rNmx&#10;Bkt2+OjhpFVJOftzqqvU/+YSJQ8UFP9tNE8eFi5ciECQy2gGjoTVq1eTzywZGxsjm52drfrBHoq/&#10;JLqx/6nCokWLyJ/3cB6XlJRkZWWRUgoKCgoKPT29Xbt2nT9/3srKilM1C7XkYUMhRx7W7F/zjs87&#10;HHlwFGk5aIUvDr929xqowqnzp4ZPHa5EHqaunGriZjJm6ZhHTx5Bc/fh3ZX5K7sO7+qS6PrD3R84&#10;8mAraufQzn6C/VeXvwIfeP7y+Xc3vsv9ODctJ23l3lUlDUfvP/7x999/B39YtGNRt1HdRENEkWmR&#10;HHm43Bx5qK+tr62pSV07z3yUuThSvGXPlgNHDqzLXZe1M2vTnk37i/dXnag6c/JTmOUdyotZEPOO&#10;b09JtCR7b3ZDXQMoX2b2irELxx0tP8pxBRVQ8kBB8d9GM+QBsWB5efmKFSu4vGbExMScOXNmy5Yt&#10;CxYs2M/+T8zCXy6i+GsDLDEhIeHUqVMbN25MT08vKCgAeWjma80UFBQUfzf06NHj9OnTxcXFhoaG&#10;nKpZqJIHQ0/DtQfXPnzy8PHTxwj9e3gr3jw4MV909k3y/ezi58+eP/vq0lfRi6Jbi5lPByVvSX72&#10;y7Ovr30TvzJe31nfdarr11e/hs2Fq1+PzxjfxaWLa6Lb5ZuXwShW7lslshNpSbX0nPQmrZh8/sr5&#10;Hx//+PSXp0/+9QSluOPTZ09/evYTmMbGwk3vh77fyqGVyFoUvjD8/NXzT39+euYfZ4fFu2giD3U1&#10;dbU1tfmFeyOSI5zGOaVvSq+rZf57aRCDY5UVR8tK8wvzl29dPnrO6CHhgweGDgxPDt+5fycMqk9U&#10;5+zNCU+JWJm9kiMK6kDJAwUFBQUFBQUFxV8KAwcOFP6306+EEnlAIN7RvePUtYnHPj1WcbYyPive&#10;eIQx81UEUirVGhA5IOvA6uova8o/LZ++YYaRx1sdh3WKSI888WV1fuXegLkBbRzaWIRYritcB5vt&#10;pTm2sbadnDoNGTt0X9X+ijOV8avjGSqC0N9B1N6pvdsUt21Htn15+cvbP94Gi7j36B5ow/Gzx6et&#10;ndbdrztjCZ5gJ3JLdMuryDvxxYns0u2DYgahk+rfPNTUMyF+de3BkoMp61KSVydvztuyLT979Y41&#10;KWtSRqdGWY+xNnIzMnA0GBA2cNH6RTXVNQ11DbgeLD4YPic8at6YY5XMfxWnCZQ8UFBQUFBQUFBQ&#10;/KWQnJx89epVpd+zbgbK5MFRS9tZp4tXlz7BffqEWHQe1UXHWRdKvrStq15Xv26WIZYWwRZmPmat&#10;h7XWdtIxGmEETc/AngbDDbUctVu7tOnmy9iY+5vrubXTcdJp59YOpajS2asz0xorWg5aeo56Jl4m&#10;g6MGuyd6+M3xGzlzpNMkJyuZlYGrgY6DDkMSWMuOnp1QHQ328O+BBrnOcF1SJg81J2o+PvZxytrU&#10;oaOH9vTp1cu/d0/fnj29e1n4WPSX9R8+ZcSc1XPyC/OPVx2vq6mD/e6CPWMXjA2ZFbL74G4QCZYm&#10;qAclDxQUFBQUFBQUFH8p6OjotGrVSktLi8u/CsrkgRHm40nM2wYIEo16VmBJiogwFdk3CSSLBBPu&#10;KxmwLwpIVtggiiDQ2IlE1iItay1cRTYi5sedmHbYpogl3x+mQYWSCMyakoeqqqra6trS8tK4RXFv&#10;ubyl76TfP6K/LFmWnJWcs39HVdWJUw2n2G9H1MI4Oz/bL9HfY5JH7sFcaKpO0P9hmoKCgoKCgoKC&#10;gkID1JEHROQCEeqJqJYqaZSyajW8QMN8DEkgqmZEo6pnipTJA0FNdU1hSeHMzJnO44eNTh2ddyjv&#10;eCXzr6KyAryioLhgQ+7Gacun+U33i1kQu/PATq5as6DkgYKCgoKCgoKC4m8NkIdWquThTyQayAPA&#10;fAap+sT+ogNb927L2ZezLX/b2p1rl25Zmpg5zX9WgNMkZ78ZfpnZmZUnKutq6pp/50BAyQMFBQUF&#10;BQUFBcXfGsybB9c22s7a2s46f0px0tZ21PGe7qNKHoDq6mpQiKqq40WlRTn7d6zasWrR5sVpmxZl&#10;bMvYvm97yccloAzMry1Vq/+PHZRQU1PDzRoFBQUFBQUFBQXF3xBmo8wMRhq292jf3rPDn1LQc/cO&#10;QbOCDh89fLLuJOJ7JdQq0FDXcLLhJJEGoL6hrrYOes6uBaivr+dmjYKCgoKCgoKCgoKCgoKCgoKC&#10;goKCgoKCgoKCgoKCgoKCgoKCgoKCgoKCgoKCgoKC4k8MnXbteNHWw7W9UKNQEmmm6D8StNNMU6RU&#10;k4FCr9w3XoR11TaiwaC9UC8sEipfmeVFRc+0z2eRJsJrlPSkSMlAmFUqUqtRFc3NqplPhZn6qW7J&#10;7RSjbm6xlDRCQamSgTCrSDeZWKHweiSa2jD9IRrhlRehvWpCbVaTCJtiRbm3AoPGWSIavkhhoCah&#10;Ks0U8aLUbPPS/L2aL1WkNa4RkVeWEuGnSGivSL+BbdBUmAaFek2WShpVAyKa9ERQqjDQuA2EGmFW&#10;Na2a1SQwI6KkFHZDoCTSTNF/JKo9EQop1WSg0Cv3jRdhXbWNaDBQvw2EiZZkeVHRN9m3SBPhNUp6&#10;UqRkIMwqFanVqIrmZtXMp8JM/VS35HZKo1aVV5YqGQizivQbcAhNS5vYqybUZjWJsClWlHsrMGic&#10;Z6LhixQGahKq0kwRL0rNNi/N36v5UkX6DWwDoY269BvYBk2FaVCo12SppFE1IKJJTwSlCgON20Co&#10;EWZV06pZTQKzDkZvde/ZS6gUtbewItLBsm+7PpZI4EoSvKhqhEKK+OpCEVbU1IKSDUmjNf5KNHq9&#10;LYRKXs9X4YXPNmMpTJOsUgJ1hTYkq9Qgr+eFL+KzvChliQgb5KsILXk9L+SOfJHQXqiHGRFSpCSq&#10;VUgWwrcPwZzzeoiqsVCIntxRyQZZXtN8daEZhO8/X0qUQj0R3oZP8HoIb8/r+SJhmmTJlVQhV94G&#10;WT5B9LgSITZElJR8lmiEWdIgaY2IsApfRJREjytZF16DLElD+B4SA5IQts8LlPz6EkvenheieeU2&#10;UOq/2jTJEuHTwlIifCmfVTXjbTpa9UOCHzJ/VZuFKM2DsEiYJlmSIFXIlbfhs3yDRM9fiagWaRK+&#10;HWGDwhaEHSB6XMm6kzSuSllchVkIGuHbF4pwfUktvgoEVfh2hHq1GqGQIr66UIQVNbWgZEPSpP/k&#10;SjTovFDJ6/kqvPDZZiyFaZJVSqCu0IZklRrk9bzwRXyWF6UsEWGDfBWhJa/nhTdQyirp0TIRUqQk&#10;qlVIFkJGRNKvdAhCIXpyRyUbZHmNMC0UolQy4/vPlxKlUE+Et+ETvB7C2/N6vkiYJllyJVXIlbdB&#10;lk8QPa5EiA0RJSWfJRphljRIWiMirMIXESXR40rWhdcQh0CE7yExIAlh+0Lh15dY8va8EM0rt4FS&#10;/9WmSZYInxaWEuFL+ayqGW9D7ssPmb+qzUKU5kFYJEyTLEnwtyBKouezfINEz1+JqBZpEr4dYYPC&#10;FoQdIHpcybqTNK5KWVyFWQga4dsXinB9Yfyhi9ukuSm8poNl3/8Hfunk8IJk7L4AAAAASUVORK5C&#10;YIJQSwMEFAAGAAgAAAAhAD3fZg7gAAAACQEAAA8AAABkcnMvZG93bnJldi54bWxMj0FLw0AUhO+C&#10;/2F5gje7SWNqiNmUUtRTEWwF8faafU1Cs29Ddpuk/971pMdhhplvivVsOjHS4FrLCuJFBIK4srrl&#10;WsHn4fUhA+E8ssbOMim4koN1eXtTYK7txB807n0tQgm7HBU03ve5lK5qyKBb2J44eCc7GPRBDrXU&#10;A06h3HRyGUUrabDlsNBgT9uGqvP+YhS8TThtkvhl3J1P2+v3IX3/2sWk1P3dvHkG4Wn2f2H4xQ/o&#10;UAamo72wdqJTEI54BcvHNAUR7FWWPIE4hlySZAnIspD/H5Q/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ELKKxf6AgAA&#10;Bw0AAA4AAAAAAAAAAAAAAAAAOgIAAGRycy9lMm9Eb2MueG1sUEsBAi0ACgAAAAAAAAAhACSvJ0rc&#10;dwEA3HcBABQAAAAAAAAAAAAAAAAAYAUAAGRycy9tZWRpYS9pbWFnZTEucG5nUEsBAi0ACgAAAAAA&#10;AAAhADk6yOlodgIAaHYCABQAAAAAAAAAAAAAAAAAbn0BAGRycy9tZWRpYS9pbWFnZTIucG5nUEsB&#10;Ai0ACgAAAAAAAAAhABwqucVjOgEAYzoBABQAAAAAAAAAAAAAAAAACPQDAGRycy9tZWRpYS9pbWFn&#10;ZTMucG5nUEsBAi0ACgAAAAAAAAAhAOUFlkwRrQEAEa0BABQAAAAAAAAAAAAAAAAAnS4FAGRycy9t&#10;ZWRpYS9pbWFnZTQucG5nUEsBAi0AFAAGAAgAAAAhAD3fZg7gAAAACQEAAA8AAAAAAAAAAAAAAAAA&#10;4NsGAGRycy9kb3ducmV2LnhtbFBLAQItABQABgAIAAAAIQBXffHq1AAAAK0CAAAZAAAAAAAAAAAA&#10;AAAAAO3cBgBkcnMvX3JlbHMvZTJvRG9jLnhtbC5yZWxzUEsFBgAAAAAJAAkAQgIAAPjdBgAAAA==&#10;">
                <v:shape id="Imagen 481" o:spid="_x0000_s1027" type="#_x0000_t75" style="position:absolute;left:52;top:22410;width:43365;height:19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rCSxQAAANwAAAAPAAAAZHJzL2Rvd25yZXYueG1sRI/dagIx&#10;FITvhb5DOAXvNKvUsqxGEaHQlmKtLYJ3x83ZH9ycLEl017c3hUIvh5n5hlmsetOIKzlfW1YwGScg&#10;iHOray4V/Hy/jFIQPiBrbCyTght5WC0fBgvMtO34i677UIoIYZ+hgiqENpPS5xUZ9GPbEkevsM5g&#10;iNKVUjvsItw0cpokz9JgzXGhwpY2FeXn/cUoOHzqUzFzR5dud37K3dv7R7FGpYaP/XoOIlAf/sN/&#10;7Vet4CmdwO+ZeATk8g4AAP//AwBQSwECLQAUAAYACAAAACEA2+H2y+4AAACFAQAAEwAAAAAAAAAA&#10;AAAAAAAAAAAAW0NvbnRlbnRfVHlwZXNdLnhtbFBLAQItABQABgAIAAAAIQBa9CxbvwAAABUBAAAL&#10;AAAAAAAAAAAAAAAAAB8BAABfcmVscy8ucmVsc1BLAQItABQABgAIAAAAIQCOerCSxQAAANwAAAAP&#10;AAAAAAAAAAAAAAAAAAcCAABkcnMvZG93bnJldi54bWxQSwUGAAAAAAMAAwC3AAAA+QIAAAAA&#10;">
                  <v:imagedata r:id="rId17" o:title=""/>
                </v:shape>
                <v:shape id="Imagen 482" o:spid="_x0000_s1028" type="#_x0000_t75" style="position:absolute;width:43402;height:2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DjWxAAAANwAAAAPAAAAZHJzL2Rvd25yZXYueG1sRI9Ba8JA&#10;FITvgv9heUIvopuKSIiuUrSCR7VSenxkn0lo9m3cXWPqr3cFocdhZr5hFqvO1KIl5yvLCt7HCQji&#10;3OqKCwWnr+0oBeEDssbaMin4Iw+rZb+3wEzbGx+oPYZCRAj7DBWUITSZlD4vyaAf24Y4emfrDIYo&#10;XSG1w1uEm1pOkmQmDVYcF0psaF1S/nu8GgXb2bc7Dy/rfXX4+WxPuNtcKb0r9TboPuYgAnXhP/xq&#10;77SCaTqB55l4BOTyAQAA//8DAFBLAQItABQABgAIAAAAIQDb4fbL7gAAAIUBAAATAAAAAAAAAAAA&#10;AAAAAAAAAABbQ29udGVudF9UeXBlc10ueG1sUEsBAi0AFAAGAAgAAAAhAFr0LFu/AAAAFQEAAAsA&#10;AAAAAAAAAAAAAAAAHwEAAF9yZWxzLy5yZWxzUEsBAi0AFAAGAAgAAAAhAOlMONbEAAAA3AAAAA8A&#10;AAAAAAAAAAAAAAAABwIAAGRycy9kb3ducmV2LnhtbFBLBQYAAAAAAwADALcAAAD4AgAAAAA=&#10;">
                  <v:imagedata r:id="rId18" o:title=""/>
                </v:shape>
                <v:shape id="Imagen 483" o:spid="_x0000_s1029" type="#_x0000_t75" style="position:absolute;left:52;top:39483;width:43358;height:18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A1VxAAAANwAAAAPAAAAZHJzL2Rvd25yZXYueG1sRI9bawIx&#10;FITfC/6HcIS+1awXimyNoluEgkhZW+jrYXP2gpuTNUl1/fdGEHwcZuYbZrHqTSvO5HxjWcF4lIAg&#10;LqxuuFLw+7N9m4PwAVlja5kUXMnDajl4WWCq7YVzOh9CJSKEfYoK6hC6VEpf1GTQj2xHHL3SOoMh&#10;SldJ7fAS4aaVkyR5lwYbjgs1dpTVVBwP/0ZBxr7cFrnb50n5/Tk12W7zd9op9Trs1x8gAvXhGX60&#10;v7SC2XwK9zPxCMjlDQAA//8DAFBLAQItABQABgAIAAAAIQDb4fbL7gAAAIUBAAATAAAAAAAAAAAA&#10;AAAAAAAAAABbQ29udGVudF9UeXBlc10ueG1sUEsBAi0AFAAGAAgAAAAhAFr0LFu/AAAAFQEAAAsA&#10;AAAAAAAAAAAAAAAAHwEAAF9yZWxzLy5yZWxzUEsBAi0AFAAGAAgAAAAhABtcDVXEAAAA3AAAAA8A&#10;AAAAAAAAAAAAAAAABwIAAGRycy9kb3ducmV2LnhtbFBLBQYAAAAAAwADALcAAAD4AgAAAAA=&#10;">
                  <v:imagedata r:id="rId19" o:title=""/>
                </v:shape>
                <v:shape id="Imagen 484" o:spid="_x0000_s1030" type="#_x0000_t75" style="position:absolute;left:52;top:54018;width:43365;height:15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xrzwwAAANwAAAAPAAAAZHJzL2Rvd25yZXYueG1sRI9Bi8Iw&#10;FITvwv6H8IS9aapILdUosiAIHkRddvf4aJ5tsXkpSazdf28EweMwM98wy3VvGtGR87VlBZNxAoK4&#10;sLrmUsH3eTvKQPiArLGxTAr+ycN69TFYYq7tnY/UnUIpIoR9jgqqENpcSl9UZNCPbUscvYt1BkOU&#10;rpTa4T3CTSOnSZJKgzXHhQpb+qqouJ5uRgFu/+pra3833b5JHd/mPzI9TJX6HPabBYhAfXiHX+2d&#10;VjDLZvA8E4+AXD0AAAD//wMAUEsBAi0AFAAGAAgAAAAhANvh9svuAAAAhQEAABMAAAAAAAAAAAAA&#10;AAAAAAAAAFtDb250ZW50X1R5cGVzXS54bWxQSwECLQAUAAYACAAAACEAWvQsW78AAAAVAQAACwAA&#10;AAAAAAAAAAAAAAAfAQAAX3JlbHMvLnJlbHNQSwECLQAUAAYACAAAACEAwM8a88MAAADcAAAADwAA&#10;AAAAAAAAAAAAAAAHAgAAZHJzL2Rvd25yZXYueG1sUEsFBgAAAAADAAMAtwAAAPcCAAAAAA==&#10;">
                  <v:imagedata r:id="rId20" o:title=""/>
                </v:shape>
                <w10:wrap type="tight" anchorx="margin"/>
              </v:group>
            </w:pict>
          </mc:Fallback>
        </mc:AlternateContent>
      </w:r>
      <w:r w:rsidRPr="00F65A76">
        <w:rPr>
          <w:rFonts w:cs="Times New Roman"/>
          <w:sz w:val="24"/>
          <w:szCs w:val="24"/>
          <w:lang w:val="es-HN" w:eastAsia="en-US"/>
        </w:rPr>
        <w:t xml:space="preserve">A continuación, se muestra la ventana que se despliega al dar </w:t>
      </w:r>
      <w:proofErr w:type="spellStart"/>
      <w:r w:rsidRPr="00F65A76">
        <w:rPr>
          <w:rFonts w:cs="Times New Roman"/>
          <w:sz w:val="24"/>
          <w:szCs w:val="24"/>
          <w:lang w:val="es-HN" w:eastAsia="en-US"/>
        </w:rPr>
        <w:t>click</w:t>
      </w:r>
      <w:proofErr w:type="spellEnd"/>
      <w:r w:rsidRPr="00F65A76">
        <w:rPr>
          <w:rFonts w:cs="Times New Roman"/>
          <w:sz w:val="24"/>
          <w:szCs w:val="24"/>
          <w:lang w:val="es-HN" w:eastAsia="en-US"/>
        </w:rPr>
        <w:t xml:space="preserve"> en el botón de “</w:t>
      </w:r>
      <w:proofErr w:type="spellStart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>Add</w:t>
      </w:r>
      <w:proofErr w:type="spellEnd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 xml:space="preserve"> New Forest </w:t>
      </w:r>
      <w:proofErr w:type="spellStart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>Fire</w:t>
      </w:r>
      <w:proofErr w:type="spellEnd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 xml:space="preserve"> </w:t>
      </w:r>
      <w:proofErr w:type="spellStart"/>
      <w:r w:rsidRPr="00F65A76">
        <w:rPr>
          <w:rFonts w:cs="Times New Roman"/>
          <w:b/>
          <w:bCs/>
          <w:i/>
          <w:iCs/>
          <w:sz w:val="24"/>
          <w:szCs w:val="24"/>
          <w:lang w:val="es-HN" w:eastAsia="en-US"/>
        </w:rPr>
        <w:t>Registry</w:t>
      </w:r>
      <w:proofErr w:type="spellEnd"/>
      <w:r w:rsidRPr="00F65A76">
        <w:rPr>
          <w:rFonts w:cs="Times New Roman"/>
          <w:sz w:val="24"/>
          <w:szCs w:val="24"/>
          <w:lang w:val="es-HN" w:eastAsia="en-US"/>
        </w:rPr>
        <w:t>”</w:t>
      </w:r>
      <w:r w:rsidRPr="00F65A76">
        <w:rPr>
          <w:rFonts w:cs="Times New Roman"/>
          <w:lang w:val="es-HN" w:eastAsia="en-US"/>
        </w:rPr>
        <w:br w:type="page"/>
      </w:r>
    </w:p>
    <w:p w14:paraId="712D5BC6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3" w:name="_Toc45294819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lastRenderedPageBreak/>
        <w:t>MÓDULO 2: “Protected Areas Program”</w:t>
      </w:r>
      <w:bookmarkEnd w:id="3"/>
    </w:p>
    <w:p w14:paraId="7426A314" w14:textId="77777777" w:rsidR="000106A8" w:rsidRPr="00F65A76" w:rsidRDefault="000106A8" w:rsidP="000106A8">
      <w:pPr>
        <w:jc w:val="center"/>
        <w:rPr>
          <w:rFonts w:cs="Times New Roman"/>
          <w:b/>
          <w:bCs/>
          <w:sz w:val="24"/>
          <w:szCs w:val="24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712512" behindDoc="1" locked="0" layoutInCell="1" allowOverlap="1" wp14:anchorId="53F92455" wp14:editId="17F3B702">
            <wp:simplePos x="0" y="0"/>
            <wp:positionH relativeFrom="margin">
              <wp:align>center</wp:align>
            </wp:positionH>
            <wp:positionV relativeFrom="paragraph">
              <wp:posOffset>1423835</wp:posOffset>
            </wp:positionV>
            <wp:extent cx="5400040" cy="3712845"/>
            <wp:effectExtent l="0" t="0" r="0" b="1905"/>
            <wp:wrapTight wrapText="bothSides">
              <wp:wrapPolygon edited="0">
                <wp:start x="0" y="0"/>
                <wp:lineTo x="0" y="21500"/>
                <wp:lineTo x="21488" y="21500"/>
                <wp:lineTo x="21488" y="0"/>
                <wp:lineTo x="0" y="0"/>
              </wp:wrapPolygon>
            </wp:wrapTight>
            <wp:docPr id="437" name="Imagen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5A76">
        <w:rPr>
          <w:rFonts w:cs="Times New Roman"/>
          <w:noProof/>
          <w:lang w:val="es-HN" w:eastAsia="en-US"/>
        </w:rPr>
        <w:drawing>
          <wp:inline distT="0" distB="0" distL="0" distR="0" wp14:anchorId="7BC0914E" wp14:editId="2593456A">
            <wp:extent cx="5114925" cy="1323975"/>
            <wp:effectExtent l="0" t="0" r="9525" b="952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2B1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t>En el Segundo Apartado llamado “</w:t>
      </w:r>
      <w:r w:rsidRPr="00F65A76">
        <w:rPr>
          <w:rFonts w:cs="Times New Roman"/>
          <w:b/>
          <w:bCs/>
          <w:i/>
          <w:iCs/>
          <w:lang w:val="es-HN" w:eastAsia="en-US"/>
        </w:rPr>
        <w:t>Co Manager</w:t>
      </w:r>
      <w:r w:rsidRPr="00F65A76">
        <w:rPr>
          <w:rFonts w:cs="Times New Roman"/>
          <w:lang w:val="es-HN" w:eastAsia="en-US"/>
        </w:rPr>
        <w:t>” se puede visualizar las siguientes categorías</w:t>
      </w:r>
    </w:p>
    <w:p w14:paraId="227E8D7C" w14:textId="77777777" w:rsidR="000106A8" w:rsidRPr="00F65A76" w:rsidRDefault="000106A8" w:rsidP="000106A8">
      <w:pPr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716608" behindDoc="1" locked="0" layoutInCell="1" allowOverlap="1" wp14:anchorId="1DDAB286" wp14:editId="69FF8F4D">
            <wp:simplePos x="0" y="0"/>
            <wp:positionH relativeFrom="margin">
              <wp:align>center</wp:align>
            </wp:positionH>
            <wp:positionV relativeFrom="paragraph">
              <wp:posOffset>-112423</wp:posOffset>
            </wp:positionV>
            <wp:extent cx="4277360" cy="2924175"/>
            <wp:effectExtent l="0" t="0" r="8890" b="9525"/>
            <wp:wrapTight wrapText="bothSides">
              <wp:wrapPolygon edited="0">
                <wp:start x="0" y="0"/>
                <wp:lineTo x="0" y="21530"/>
                <wp:lineTo x="21549" y="21530"/>
                <wp:lineTo x="21549" y="0"/>
                <wp:lineTo x="0" y="0"/>
              </wp:wrapPolygon>
            </wp:wrapTight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695D3" w14:textId="77777777" w:rsidR="000106A8" w:rsidRDefault="000106A8" w:rsidP="000106A8">
      <w:pPr>
        <w:jc w:val="left"/>
        <w:rPr>
          <w:rFonts w:cs="Times New Roman"/>
          <w:lang w:val="es-HN" w:eastAsia="en-US"/>
        </w:rPr>
      </w:pPr>
    </w:p>
    <w:p w14:paraId="53AEC04E" w14:textId="77777777" w:rsidR="000106A8" w:rsidRDefault="000106A8" w:rsidP="000106A8">
      <w:pPr>
        <w:jc w:val="left"/>
        <w:rPr>
          <w:rFonts w:cs="Times New Roman"/>
          <w:lang w:val="es-HN" w:eastAsia="en-US"/>
        </w:rPr>
      </w:pPr>
    </w:p>
    <w:p w14:paraId="72144587" w14:textId="77777777" w:rsidR="000106A8" w:rsidRDefault="000106A8" w:rsidP="000106A8">
      <w:pPr>
        <w:jc w:val="left"/>
        <w:rPr>
          <w:rFonts w:cs="Times New Roman"/>
          <w:lang w:val="es-HN" w:eastAsia="en-US"/>
        </w:rPr>
      </w:pPr>
    </w:p>
    <w:p w14:paraId="0EBC3A0B" w14:textId="77777777" w:rsidR="000106A8" w:rsidRDefault="000106A8" w:rsidP="000106A8">
      <w:pPr>
        <w:jc w:val="left"/>
        <w:rPr>
          <w:rFonts w:cs="Times New Roman"/>
          <w:lang w:val="es-HN" w:eastAsia="en-US"/>
        </w:rPr>
      </w:pPr>
    </w:p>
    <w:p w14:paraId="660B5DFC" w14:textId="77777777" w:rsidR="000106A8" w:rsidRDefault="000106A8" w:rsidP="000106A8">
      <w:pPr>
        <w:jc w:val="left"/>
        <w:rPr>
          <w:rFonts w:cs="Times New Roman"/>
          <w:lang w:val="es-HN" w:eastAsia="en-US"/>
        </w:rPr>
      </w:pPr>
    </w:p>
    <w:p w14:paraId="5D2169E8" w14:textId="77777777" w:rsidR="000106A8" w:rsidRDefault="000106A8" w:rsidP="000106A8">
      <w:pPr>
        <w:jc w:val="left"/>
        <w:rPr>
          <w:rFonts w:cs="Times New Roman"/>
          <w:lang w:val="es-HN" w:eastAsia="en-US"/>
        </w:rPr>
      </w:pPr>
    </w:p>
    <w:p w14:paraId="65E8CF8E" w14:textId="77777777" w:rsidR="000106A8" w:rsidRDefault="000106A8" w:rsidP="000106A8">
      <w:pPr>
        <w:jc w:val="left"/>
        <w:rPr>
          <w:rFonts w:cs="Times New Roman"/>
          <w:lang w:val="es-HN" w:eastAsia="en-US"/>
        </w:rPr>
      </w:pPr>
    </w:p>
    <w:p w14:paraId="2F6F7878" w14:textId="77777777" w:rsidR="000106A8" w:rsidRDefault="000106A8" w:rsidP="000106A8">
      <w:pPr>
        <w:jc w:val="left"/>
        <w:rPr>
          <w:rFonts w:cs="Times New Roman"/>
          <w:lang w:val="es-HN" w:eastAsia="en-US"/>
        </w:rPr>
      </w:pPr>
    </w:p>
    <w:p w14:paraId="626D4D1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lastRenderedPageBreak/>
        <w:t>Las Pantallas que se muestran a continuación, corresponden a las ventanas que se despliegan al dar clic en cada botón de cada categoría.</w:t>
      </w:r>
    </w:p>
    <w:p w14:paraId="163244DE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C2967E6" wp14:editId="2B839DC0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5977255" cy="8580120"/>
                <wp:effectExtent l="19050" t="0" r="23495" b="11430"/>
                <wp:wrapNone/>
                <wp:docPr id="485" name="Grupo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8580120"/>
                          <a:chOff x="0" y="0"/>
                          <a:chExt cx="6775154" cy="9557394"/>
                        </a:xfrm>
                      </wpg:grpSpPr>
                      <wpg:grpSp>
                        <wpg:cNvPr id="486" name="Grupo 486"/>
                        <wpg:cNvGrpSpPr/>
                        <wpg:grpSpPr>
                          <a:xfrm>
                            <a:off x="416884" y="0"/>
                            <a:ext cx="6330789" cy="3900669"/>
                            <a:chOff x="0" y="0"/>
                            <a:chExt cx="6330789" cy="3900669"/>
                          </a:xfrm>
                        </wpg:grpSpPr>
                        <pic:pic xmlns:pic="http://schemas.openxmlformats.org/drawingml/2006/picture">
                          <pic:nvPicPr>
                            <pic:cNvPr id="487" name="Imagen 4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3620" y="0"/>
                              <a:ext cx="4806315" cy="37973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88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65539" y="2980481"/>
                              <a:ext cx="1365250" cy="4337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AE33B4" w14:textId="77777777" w:rsidR="000106A8" w:rsidRPr="00F452CF" w:rsidRDefault="000106A8" w:rsidP="000106A8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 xml:space="preserve">Conectado directamente a tabla </w:t>
                                </w:r>
                                <w:proofErr w:type="spellStart"/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>User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89" name="Rectángulo 489"/>
                          <wps:cNvSpPr/>
                          <wps:spPr>
                            <a:xfrm>
                              <a:off x="0" y="2708476"/>
                              <a:ext cx="2523281" cy="1192193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90" name="Grupo 490"/>
                        <wpg:cNvGrpSpPr/>
                        <wpg:grpSpPr>
                          <a:xfrm>
                            <a:off x="1118633" y="3997842"/>
                            <a:ext cx="4340225" cy="5510530"/>
                            <a:chOff x="-6350" y="0"/>
                            <a:chExt cx="4340225" cy="5510530"/>
                          </a:xfrm>
                        </wpg:grpSpPr>
                        <wpg:grpSp>
                          <wpg:cNvPr id="491" name="Grupo 491"/>
                          <wpg:cNvGrpSpPr/>
                          <wpg:grpSpPr>
                            <a:xfrm>
                              <a:off x="0" y="0"/>
                              <a:ext cx="4333240" cy="4246245"/>
                              <a:chOff x="3175" y="0"/>
                              <a:chExt cx="4333240" cy="4246245"/>
                            </a:xfrm>
                          </wpg:grpSpPr>
                          <pic:pic xmlns:pic="http://schemas.openxmlformats.org/drawingml/2006/picture">
                            <pic:nvPicPr>
                              <pic:cNvPr id="492" name="Imagen 49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12700" y="0"/>
                                <a:ext cx="4323080" cy="256349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93" name="Imagen 49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3175" y="2562225"/>
                                <a:ext cx="4333240" cy="16840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94" name="Imagen 49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-6350" y="4238625"/>
                              <a:ext cx="4340225" cy="12719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95" name="Rectángulo 495"/>
                        <wps:cNvSpPr/>
                        <wps:spPr>
                          <a:xfrm>
                            <a:off x="0" y="29682"/>
                            <a:ext cx="6775154" cy="9527712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2967E6" id="Grupo 485" o:spid="_x0000_s1032" style="position:absolute;margin-left:0;margin-top:.55pt;width:470.65pt;height:675.6pt;z-index:251711488;mso-position-horizontal:left;mso-position-horizontal-relative:margin;mso-width-relative:margin;mso-height-relative:margin" coordsize="67751,95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VGSqUAYAAC4ZAAAOAAAAZHJzL2Uyb0RvYy54bWzsWWtv2zYU/T5g/0HQ&#10;99Z6P4w6RZY0QYGuDdYO/UxLsi1UEjWSjp39m/2W/bGdS+rh2A7y6DIgxQzYISWSuvfy3HMPlTdv&#10;t3VlXRdClryZ2e5rx7aKJuN52Sxn9u9fLl4ltiUVa3JW8aaY2TeFtN+e/PzTm007LTy+4lVeCAuL&#10;NHK6aWf2Sql2OpnIbFXUTL7mbdHg5oKLmil0xXKSC7bB6nU18Rwnmmy4yFvBs0JKXD03N+0Tvf5i&#10;UWTq02IhC2VVMxu2Kf0r9O+cficnb9h0KVi7KrPODPYEK2pWNnjosNQ5U8xai/JgqbrMBJd8oV5n&#10;vJ7wxaLMCu0DvHGdPW8uBV+32pfldLNshzAhtHtxevKy2cfrK2GV+cwOktC2GlZjky7FuuUWXUB4&#10;Nu1yilGXov3cXonuwtL0yOPtQtT0F75YWx3YmyGwxVZZGS6GaRx7IdbPcC8JE8f1utBnK+zPwbxs&#10;9a6bGcVx6IaBmZmGYeynAVk16R88IfsGc4bOYPfgXbTvXfQE7wI3ShJYc+hi5PtOnKTGUD8FNKOU&#10;HsCm97p4x8w7XGzLbIpvBwa0DsBwf9JgllqLwu4WqR+0Rs3Et3X7CrhtmSrnZVWqG52DQCgZ1Vxf&#10;ldmVMJ1dXMV95N/XbFk0AFZMkaE5NMxMYuTUB559k1bDz1asWRanskX+glX0ht8ePqHurSfOq7K9&#10;KKuKQk7tzjfk+l6uHAmPycNznq3rolGGWERRwU3eyFXZStsS06KeF8gT8T7XBrGpVKJQ2YoeuMCD&#10;f4OxBpnDDW3laBjZLJFENGMvbdzYj5ATR4AVJE7ku13u+HEa+47OnQEeiJyQ6rLgtUUNWAhDsCds&#10;yq4/yM6kfggyZ7RCN9GlZAH9yj5m6B1E7VEM83nF2gIm0LK7SEAxMAxztma54FZeWAocwS3P5KIe&#10;TTRjqe0vHMThaj9kuwcMIfhmVbAcZhpwdA+iqeapFGZrvvmV5+AztlZcL7QX9CCNwtBHziKdvTRx&#10;gqTb2Z63XD8KvRDbQrwV+H7saEp8augBGV6VeY9SKZbzs0pY1wzF6UJ/NNL3hlWNtZnZKQwxwbhz&#10;CUd/ji1RlwpVtiprsO8wiE0phO+aXLOUYmVl2vCuaoATiqlBK7XUdr7VdUKHiK7MeX6DIAsOyCFE&#10;EAForLj407Y2KKgzW/6xZkQy1fsGG5W6QUAVWHeCMCa0i9078907rMmw1MxWtmWaZ0pXbYJ1w0+x&#10;oYtSQ3u0pDMZMP7P8AzoGDxT7v/9V7NcV1Q3NfGTYcA+QRIBpp4J5kHqIw6Ev9hJgljXJDbt8eeF&#10;nu8BlBp/rpt6bup3+9tDuU/sB+X+HrLkjRzwB02V8w02i0mFi/cD0oXFMD2jnV6AKtGsW/CjbJbY&#10;s2oJOZgpoSHbcIK8hhmZe87kyoBepwM5xKZHIdpBEQHRUq5jszGW1NqDoWyzixIP+QA/rpiAmIOR&#10;hM1P+FlUHKnEu5ZtEVqPXf93sdys6zOOFMc+wjrdJOyrqm8uBK+/QseeUgbhVg9+it9t+FtQwllx&#10;eqqHmUr8ofncon4bpqTwftl+ZaLt8ED0+pH3fHxQEszYBybVKLUIz53qMs0dkk/hwC0ZiQs6AR4l&#10;I13XTSCpdGr4aRongS4RY2oEfuB4oESdGmHoOqG/LylfRT5x96jVRll51+yB2UdfTUW501ts6m1v&#10;O358lLe3rOyTH/XG94gydfHxgsgLdPXZUZS+GyMCxx08PvkOB0kT4PtyRGXq9XHvRSWuAGbkyDOI&#10;SqpyX0u10onUJ9szq0x4mOHorCBgWlE2yvCkFFknNAcBCrfvEJr3KqCOxEcEjeDzfCfpwOeFkR+k&#10;3yl9SFNQ7e5KQa8yaMNMYRzV6MtDI4jKsMCARl2nfyA0wsNnR+NAZwCcR+SulcEIyR1Kwzkc/P9d&#10;ByEjcx8IybEeGI7Bzr4gssQbiz146pcoPxA84eGzw3PUE4HnJ9EhPncUCYjVTb/3tPgIytzFJ6ni&#10;5z/Mox50oLp1+DFlgkx4zOEnjZI9fbf34s+LY1ePGATMI1977OQ5JT4dqb0kJPn0kBOMPqgcPbfH&#10;zul5EOtjTrWu8b7BnGziEOds4i/Y253zTXv39P7/Yag/Ab3QwxBeyutd7f6BQG/9d/to7/6b4+Qf&#10;AAAA//8DAFBLAwQKAAAAAAAAACEAG1aB1GZVAgBmVQIAFAAAAGRycy9tZWRpYS9pbWFnZTEucG5n&#10;iVBORw0KGgoAAAANSUhEUgAAAtkAAAJACAIAAADXRu1CAAAAAXNSR0IArs4c6QAA/8pJREFUeF7s&#10;XQVYVcsW3qeD7u5uQUAEFFHE7u7u7mt357W7uxtRVARbEFC6u/t0v7XPMdCrXvB5zZnvPt/hnNkz&#10;a/6ZPfvfa1YQZDIZhgpCACGAEEAIIAQQAgiBH4QA8Qf1i7pFCCAEEAIIAYQAQgAhgCOAuAhaBwgB&#10;hABCACGAEEAI/EgEEBf5keijvhECCAGEAEIAIYAQQFwErQGEAEIAIYAQQAggBH4kAoiL/Ej0Ud8I&#10;AYQAQgAhgBBACCAugtYAQgAhgBBACCAEEAI/EgHERX4k+qhvhABCACGAEEAIIAQQF0FrACGAEEAI&#10;IAQQAgiBH4kA4iI/En3UN0IAIYAQQAggBBACiIugNYAQQAggBBACCAGEwI9EAHGRH4k+6hshgBBA&#10;CCAEEAIIAcRF0BpACCAEEAIIAYQAQuBHIoC4yI9EH/WNEEAIIAQQAgiBnw2B7580l/D9u/zZQEfy&#10;IAQQAj8hAgcPHiwsLPwJBUMiIQR+bwS6d+/u6Oj4nceIuMh3Bhx1hxBACNQLgcmTJ7u7uxsZGUkk&#10;knpdgCohBBAC/x8CVCr1woULvXr1CgwM/P9aavDViIs0GDJ0AUIAIfAdEJg2bdrIkSPh/UwoFH6H&#10;7lAXCAGEAI1GW758ub+/P+IiaDEgBBACCAEcAeAigwYNsre3F4lECBGEAELgOyDAZDJXrlwZEBDw&#10;/bkIsl39DvOLukAIIAQQAggBhABC4LMIfOmMBo5pMzIy0GEtWj4Ige+MAIlEsrS0JJPJ37nfn6o7&#10;pBf5qaYDCfMnIPAD9SJf4iI1NTVjxozR19cnEJBZyZ+wDtEYfzwCcK+BEAUFBTt37tTW1v7xAv04&#10;CRAX+XHYo57/UAR+Xi4ya9aszZs3w1sacv39Q9cmGvb3RUDBRaZOnQoWZDo6Op/rvLS0DMPgDUEK&#10;fIVE+j1PWj/DRQgE4pt3I5kMw9GC/2B7kjVongDmD96w5H9IP26kbq2PesDnqW4LuBC4GAopPvz1&#10;bb2GCtmgESn6/ECKhl3/Y2t/PCEgTX3gUgAtn/9PLAB8qcBv/9aS/J6D/+Tz/2vD+H9P4s/LRWbO&#10;nLl27VrQFddnXfzfOKAGEAIIARyB2bNnr1ix4nNcpLy8TEdHV4FUVNSLxo09fznUxGKxVCqFjYVI&#10;fE+kYJOB72EsFAoF/v0kF5HJJBKxVP7cIZLJBKlECn8QgY4BQak3CkA7pBKJopV3hUgCYeo2UqcW&#10;AXogwXPtXZHhHeNdvy/w4CORSfI6MolY8uHTEX/Uvv213mI2qCJIBCIBKjgY9YeiQX38Z5U/MSEA&#10;F/lfx6EY9OcWgEwqhnnA/q2lD6rBHxK4BpYl8deD8RvMzw/kIr/nG9U3mBPUBELgp0QgJ6fA2FgX&#10;vFz5fPyVr1s3r1u3In5KSb8klJubG3gPXr58uW6llJQUCG+gqamp+FKhIqpDFqh0rDQ3dFGAjo6B&#10;kbmR0ZzQjENDPe0Mdbwmn4jJljCo9drMiFSmJP/x3lleOjr6ELvkTdHT0Rl2PLeAR6eR5B0SqQxp&#10;7uuzM3x1dPQMzcwt++7PlgllCoGIdBV+9N5xvRzft2BoYGBubT8vgiqREWlKlSEzW/hb4VIqioGu&#10;jqV320k32CpvWv/W00WkqfAjd48JttCxCB67J5KvQqsXFN9ajH9tD1gB0MwPKQaBrKQmSwpdN9i9&#10;DpzGpmbtd6XV8GWf5wOg8JAQcw8OsrfQ1/GbczW1UEqjvBs1gUyWVpU9XhWMz0GXrQk8jhR45j/k&#10;I5CIUjbn1eZOBjBHbddGsSXVoSu6epvoOPRZcTVWpEz/OWH8V5x/zQoI7F9z3pDUfyQCMTHJ3t7m&#10;ZWWgOcBoNByCzEwMXPAOHz73q+Chrq4OJGPfvn2gODh58iR83r1794MHD+BDv379uFzu69evVVRU&#10;NDQ0srOzgZq8GReRShenPz+zbnDfHQkYJhZyhEK2UMKrrawQYVUsvlgiP66pV4GnmFQiEmCYBAKX&#10;vCmgULg6xWP+0Sfx1UwgDEQyhVeYm/w8PBU09yIuh/v4Wnge6GPePM+gBbFQyH/fgkgs5lSXHx5s&#10;Nj+MXysiEiQCAbQPdeRFLMNqM6POzGxtvzqa+q/v+vUaw4eVQCUjE/FZ1SwM/scTyRqiI/qK7r7i&#10;EgKZIqsqf7KmnaGFeY/DyULgbPjRCkVFreT65CFtm/VfezOvDpwCHpcnhjn5cpFhUn5tJUuCVbEF&#10;oOX6aAGArkUskM/BF1rCj3CgmhjmSF5NJuRWV/GxihqOQAzHNvVdUv8mKfq9Hgj8i+0qOqOpB4ao&#10;CkLgGyMAZzR79uzp2nVQePhDBoOhaF0gILq6so8fzzE2/qA7Nzds+vTzwcG+9+7de//w/sYS/V/N&#10;gS+erq5u8+bNXV1dT5w4AfpvZ2dnOPVgs9m9e/cOCQkZP378jBkzoJqNjQ30lJCQABXatm27YcMG&#10;CwsLkUiI0dTVWC9u75zRZslTdcPR257M8OYQVXWpgmq2QESkq6spMygkjESh0xk08tsniJjP4gg+&#10;fqKBXkSUHrp7/aj5xzhGzaYf2NJJQ0Z4vNF//kUeV9Bu9emlQ3q5qPHJ4pw7e7ZMmb03k2hlapWR&#10;nUlttfXh8d62SlSChEBT5UauHr9k+cXHJq0GT1n2V6AkP+3Gmq5r78Lp0shLqWsdX8zoMutwcnnz&#10;8XPGDu7jgSXdP3Ng/uZrlUoM08mXE+Z6SaRETEaiqTJpb17WpWIhPH0FUrndAoFEVVKmy9UzIoGA&#10;QKGCHkEs4PAEUlDWMOlkIEd8NgeUNBioYFTgbzGfzRPBWGtZHK6ExFRSUVVhUCh0JfgJE3K5GJNJ&#10;lQq4HIEI+qUqMeigmMAbB0Im5LL4EuiTwlBjAukT81hCAoNGg5MmmUTE5/FE8IsSgyLHU8itgb/l&#10;RQbKH2UGHY7IFO2IBVw2tEMgUBiqeDsiLltCYVIp+PGbVCTg87hiiiqFnRm9o2ezpa8xn81x4RMd&#10;iQKBmCF8sX7mkk0H75dg6o2ajJt/tL9VNU9CkHAluWfXJA7eNsZaXYVBY9CpJECAy+cLxRiJTKXj&#10;IskEnFqeWMKrrmADMAx1dSU6BawaSVCbTsUFk5Tn31nZrt2WeMx7YeSVsU5KKkQJRlUGAN+do4Fk&#10;ImFNbdyuLoGrojG3mbcuT/JSodZW1/JlVBUVZSUlBpVKZ1JJMqmQx5XS3kwKoMQTyY/nZDICLDjo&#10;T6FLAyKDyyT/RKAwlUFR92YlwozxeHwxTNlPX9AZzU8/RUhAhMB3RAA2OAcHr4EDT16/nn3uXNLN&#10;m0nw79mzCfv2vSEiYBng5YWZm2OgIwFvmwMHDiQmJrZp08b3pywtWrQwMDAAtpGUlARh3eGARmEO&#10;r6ysDMc0/fv3BxUI+DAriAgUJyentLQ0+EYR5QyeoJLUK/tXzhi1PQqebpyKG5tGTRi341FlWcTe&#10;v6aNHTTv8MOsUkxNjV7w8uSCrm6eTf39/HxbtGoz83whEbcX+NTE4WaKZKqqsaOrq5uLy+Defejq&#10;8BRNSM+rqGLB446fm5ccG55G1tXvOmpRoKlMInx043GhFB6U796+oQUiQ03XwtHe0dfTs1e3IOiG&#10;IHoZnwNv4vJKJFV9E1tnW7smLQKCOrSBgycJsbSyUi4MTU298PzQYZ29vX38mzR2G7Bwf0SNujoN&#10;I1LgMZp3aYxP82b+Pk2arD57dt6APi2d283Y/zRfUBRz8q9OTn4dB6wOrWGQMAmh4Nz01gE+bn+d&#10;TKmSENPv71s5qd+kVfvD04mSiuSTf7k1bt669dbXr7cHBvj32/0gv4airs56tGHJoEYeTfybent2&#10;Gjz5dIG6Gl0sFT/cHBjQ3NNjbhg/9vycGb0buTh3nLThbj5VVvZwU1/3xk19W7VouSuOTsL1QjIZ&#10;TV296v6SufBDE38fL48uI/+6VKyuzhCJePfXN2vWzNtrxdPikDWjhgZ7uzdyHbrqxDOeBpZ198TC&#10;9kN2JuODT9w6uLnvoN2vywhJ9/dfeQRERLdp62lLj05uY2Xn5Ori4tLI0y1oyuI+psAF6LX3tozq&#10;5u/Ydtru8BSpmgpWmHpzRQ/XFsFd9kWTCYTy8O3TJ40ZsuhkVFGlhKaqTiuK3LO4cyN3r6ad+ow8&#10;lqlNV3AE+T90NfXKO/Nm9PZQiN1t/OKrJSoqtDomPwQSnRd7fv388f2m/30htojGyw7fPtHJtVWv&#10;gXtelV8d1zQAJsWr8YLb5eVCOpUgpaqp85Mv7xnn6uHt79vUp1X77rtT1ZgUsE9hqmNPtg7vEeTl&#10;4wtIe7QZvvBUFF+pfmeI33GX+cm6amgAA7gBKTQmg/HmaE7IZWMMZSqsUCEHFKX1NWbHCSUQbtrH&#10;DgAibg33fYhFOe1kApFV0G8RjyV/G1AUGZGqrML4SHyZFGfLsF+8RVlGoCqrvqmFk1MuX1R/Xe67&#10;qYK3ABX8RUXMY/NwTd6n6S3+soC/pmASPrzEiEDF93E9OGiWn+SKeGyg+J9r5ydbIUicH4AAmHBO&#10;mzbh1Knpe/dW3buHrV+P/fUX1rQpHMdg27fjzhKwtiZNwuClF4gIGI74+npzOBxgJD9nSBKw8lRV&#10;VW0Nj8atW9+hCVwEHuz379+/ceMGxHl8c1vLv4TPULOqqkph2UoggoI/49WLyNxyMCoEbUF2zO1s&#10;LNWjaqjyi7Bb96vV1PLG9xSlRRz/e8WqQ3cK4exEUWr9OYrn0GcKGJvSGGQKnHVl5ieBbgLDlGBn&#10;I9NJZGFBWtrrp6mYsXXbHn0CCSm6ew+VRoZElXUzMlFl1DnXhrMcuhKwDgqpND9R/tRTUVaFZuUd&#10;wrkEjQG/ilhlGTFhQELo3GaNvYBaUZSzTo9ZtOnY+Zg3gj1PXFbJkRBmTfImPwtZMXnx8edpcMSD&#10;YTFzFtKKc1gyJUnGUI5Epyo7NjzxsYxl3FEIe6IM4+W+vBfxTEoJZoHolZnREaGx6daG/t0wTKc2&#10;O+7Vy0gYWFVJbfRrlqpNycIhJRHrd25euy2kRt42hr1IyOfSKMtWtzcoTQ6PgMqCfX+FJ5yKyuRh&#10;WFzmGWFBziWV0GNnsxU7ctbkPR5X+jmpq2kWhSzeuGnLnrscuQoAzKdTi7hU8pLFLdVKkh4+fIhh&#10;KVP601Nf5MkD98dmHKepe6m3LM14mp5ZJnf0qc2Me56Z7V61LOb5lYSsFIxk1bLb0D6tbHXIPCmV&#10;oaAPdBt3TSmfIyCJSlKeRjxK4sjS+3SXEUgYr7YwPvL1g+rcRhNgHrhZz2+FRoj1DQsndVUhZIVs&#10;3bVm/e6IMhhAbBQW+TKFKN+r4X9EumrBjfmrN23f/4D3RlMWlV7MpVDmzvAlvl0jBCJZVJT4KOxu&#10;XC07sXtPkpRakvoy8fXzxPjUtDTRq6gSuWivp+22OjW2exML8bMjR7bNX3OioOrt+srkDqSs2dPf&#10;6N7WBat2nYzIfAMQlq/UqN0Uyn9xOvf5xf3r/dIgLgK6OaY6Jf/FtZsXrr2soOoZGLl36E0J23y7&#10;gGTWeuIIP0MaHc58/h0EICLCjNBjoQ9iUrk0BVsEhSEo+HxHr+tiUiuSgHcdrCAKU5YVefxWaGRS&#10;FVHNwLpJx5HdHCk8eNGBQqLWRB1cE5JQXikkKxiNRMhXt/RoNXBCK+1qUDXiXxGIDGHs6eXXovPK&#10;asVaLvBy0qGJKYEHx7dfKDLYWWi4glMm5rI4InAII1Y+2LnsZmK5iteQgS3dTLVJIOA/GyBQah4d&#10;WHMzNp/SqF+/oCY2evAWQWPA4bNMpGhHipXd+3vRzdRajabDhwQ66WsQcSNvVBAC/0QAuMjo0UOY&#10;TINZs3praPh27Trg4cNjd+7Eq6kNmjVr7fr1uJfo4MGK6wiVlTIbG1tQiMBVP+0ZDVikwjvz+vXr&#10;hw0bBkYhhw4dAm0wnNcMHjwYMs5A/os+ffpAuPelS5fCkEaMGAFJeuGMRkGtpCIe0Syw94jp5aRz&#10;pyKLldSb9V/QwULTy5QezaDDARYTzGCZ5fH3w0LvFGIm7oOHTmtuWAOvAxqNdcAs4dN0hACbBqvs&#10;1eHZE5/RMUJ25LPqCgyzau3jYK5PI5THPH0afjETM/PyadfGkFHQJkjj0MmqyK3XX7ca3FRFTVmO&#10;O5GCSXKib/09iXdNVlOecA/PKKzp19NfX4mWJpUSyRgr5vLBZXnRxrzcuCdhZRjRsfeiBUGGoNFi&#10;Pzq5ef+FGDXPgRN7tHAmxRw8e/zO7csXDD2bO2icX7LreZoMc+63orcrg/to++5wDGODggCMOMHy&#10;k84ENPBTKPnGQYC/yRibhhuDyoiwa9EwGkNhwUmkyJ/ppII0tdFLlxnq+/mrp99au/9ISI1u8+GD&#10;BrTWz79/58Tea9eObPYf1mEomUqj0ASil4WsIb2Wdi6/dfFWeGxc2M0Kp4Cmc1YO5rw4s/lyalbU&#10;+ejCHo66grhrew8cv8szbT12QK8ArayQkONHQ68e3dZsQHAvChXOaWSyshrV4ZOXu8teHr58Ozoj&#10;Lu7R/aKeXTpNGFd45OzRR9UEs/aThnvZN7M3qH2UIwTaoGalr2dqqMQrjHl+99zRx1V0/FCIKJV4&#10;9FncvSlsxvgZpYxGUWzzRCKZxsAoQngbBgxg0EwaVoufpSiXPDtz6iQQEZGRa8feY5orpb66uet4&#10;luJ9kAgKj9O79598ILJuP7FfVz/1jKvXj526e+XYjiZdA9zrkEs4IKMzCZgYzl2gfWCT+PkoRSmf&#10;ZL1sRXda+uXFp19ws66/zOjdrhEl5vKx/ScKxPZdp0zsacdJfnJyxbEHJ9bdmNw7IGzf5YeZYuvg&#10;cf1bexvSykQq5s5OVDjYQVvdlxBoCBchkGnS3KgrRzev2H4qHueCdI1hls2Utu/dXYyZkLoN9DJg&#10;MIm4Q9S/FWhIlP/kwvFN9199WDW8TIM6a0JzEwK+0Mh0WdaTm8c3bbpbhPdl1o7QolMjJ4KcjACD&#10;5SRd2bHjZk1t3RaY1+OqVenj+jbS5CrYjDD5yv7tGx+U4gTVrJyq6eFta0pgAzH4XIG1KKvMi3oa&#10;EpaLObbo08GeKRIRq58e3bA1CqPkurRyd7XUJ3ySi2AUVtTpNZvCpViAeVM3b1dLYk7ioyehEcVU&#10;1xa92toyhDxZxaODW7bHY8wS7/YeDsbaJMRF/m2l/MG/QwSRgQPbFBWt8/Vt7OfnGRFhGxeXMGrU&#10;kBEj8lavPjl3rgIaMPyUBQQEe3g4Q6ARyPT9kwMG9mdjx44FJgXRU4A2lZeXDxkyBAIqgvdyVFRU&#10;aWnpokWLQIkCFaAm/Klw8ZVJBER9d//2Qnb201ORFUzVZgNnTG8u4QvTYnBXojdIQLgV2Owl4MYp&#10;4hNoao5tBrW0ELDg7P+Tdzu8YmOi2ux7h3bck19PdWndvcuIgX52espYTUTUi2fXazAjO7sgHy2q&#10;JqVF706mp47mxu+9m9LDUUtTjYE3CVwEq8p4eTXjpUIA7YBB/bsO6mirTKuEtx0iFZPmPAuD//Df&#10;SMoWvaet/mumv4Gwlsd9ceTCazK85EjATrKiglhVxcHNYDlxMc+LNe6nws5nGjRu7txRLkRiCpbf&#10;Y+XxBLDMbXDBRaTSXUesXDi3mTGFwH+y+NaLcjB6thCzqssrqFWVtWzcujYqKVWhiALsVD37jp/Z&#10;3YOlwynKiC3I0TL2br90+XTT7HDeucvrizBWbQ2RVBt36kYsuwaj6IpqoR1CZRWLg2E8QXRymsJi&#10;Ftox6Dl75vxgB9G53OT46IxcgahGwjDz6TqFn37n6CMWwaT1yL/GO1IIpIdwToevYTyuBxGTVmXF&#10;Xlxz8Nq76ermPKujJ6NeJslAGnjJj16mZvEwFe/gIbOXjm/GKE5wKn/W70QaPlUkdsyJa7E8NkYm&#10;CGsBc2llFZsLZJQXk5JObPwlBw6cP6jqtBi7YeFoQyyKd+xSbDyfxRWQWPG3IqJS0zCCLsaurqio&#10;4FYqHkXZCSlif6l8KYJHsZDHZjg2a9PUx1yDV1Mt+AqdfIPn/de9oP5+NPhxB4Mbe+nIiVPx1do2&#10;zTqPmDF5dKCNXvNRg4YMHTqiuQEVjtCkoLCgM5hKisKUWx19aisAbRsdKgAnNnVs0XPggO6d2zUy&#10;wLBXx+ctvpENJzHwFkCiirNfvEjJAyJCopOJfG5W5L0kwZuzIVxbQWWqqpAxkrG7b9vegwZ1auVp&#10;pcotvbV7zrqIKoU6jEjhJ4Y9yBGJSVQm7Dw5mckxMbkSkKjOdOGvFm/EVWbS4KBYmcbLiTm/YtrS&#10;+YtPJIqVwCSOKFPz6jth9ODekzu56mvRyGCVBIZb+LuJPNYSicrAx8qgSFXce0wZN6TnlO5eJjpw&#10;C7HTn51aMmPp4pXnUqRM+J2MaTYZOGbE4L4TOjhoqeJKEUCBSmOAjZQcLCa8/LyVDNjaOxSVmfCu&#10;Q/qisvnXXX9I8s8hoHhCzJo1BogIPJ6bN/eeNGkYnU48ePDo/fud9u7F4L+DB2VXr/rPmHHI09P1&#10;V4kABF4zoPOorq6+efMmpOGFz02aNAHTkDNnzqxatQqObMBwdf/+/aBBAYKi4CK4ll0CTjMcNm4Z&#10;CLFB+GywpATfiXfYAf3QcgroPLC3mx7v9Yk1o0cMHzxpwaaT1xLZn7MXwZ+ZZGVD7859wHq2V88u&#10;kxZv3DW3WyNdDTKR/To6IS2Wj1HElRVRl08cPnz8SryAiWv6M68/yKmqEpHkmn8pyKJibB/QvX+f&#10;nj37DR08bfHGv6c01yFQ5DGzpHAYbODq26F7B18rbYxEo+uYW6jJhBIgT6UJrwuIcPChzC96HRV+&#10;JabKwK59j54ju3ewUy0sLQU1D9GmX0urWtCmEmw97JXBSAKPGyIv8kc3HuxEfnQFAVE+f//gWgMy&#10;yS/Ih8lmcfii4qSkAn4NdCquzE16evVxKkfVt1fv4UNG+RopVg6A2dTenAz/p2FooKmrhFE1NUyt&#10;dTEJT2xm1xTnGHiIFWJFclK+EFiMsqg8K/7x1afZEq2Anr1GDhjWxFARsAVE9YEXPiHQC7o6BVdb&#10;wTYHDwE+p4bFl48DDtKrcXcfOBFTBbSw6vLamqoajKltah88tnOnjl2agG02IMyEbfztXg3BPuTn&#10;dTB4+PjGBOT94OG3ypoaMa8GY3gY23u5qgh5QpmaUxMnxeohEMuTEvPFQJqURWXp8Y+uPssl6QX2&#10;7DW6/2Bvg0+/Wb5tGySm0ylNbIzYtdVspqYZrk8jgVkPKzsrvwqfLCm7MuflzYiXGRK33n0GDekT&#10;aEGybTV66IAAw8x7+9YsmjRkyPjZG85EvCiU4rZAqHwegfrqRUARIS5NiAt/FFUEGhF9E8sWvab1&#10;diapGqvz6aP0eQQlPW0wzybTieWpUWm5pSwRbopNVtYysnS21iF/HFZIIY9EiJEdmvdacnhJAKEm&#10;9+Iit15ba4ivIx5WDdTXBEtyWVbUi4SUVMzaxcNMT3w3LCclPDx5srMd9l7zIhFj6n7DZy+f2MWG&#10;n3RxxfyeKy+JiE8iH/J6BoOChixMunsvtbKK4deuaU1WYlxCYsLL2Jye5oaYYoeDMVGlRVFQhY8f&#10;xYjpBo4m6hj72eWQJ0CmVejV8eF3bpsZu7lq27ceoO4tJGtbqfLTHkfmFZUzjE0srNz0mAIBtyYn&#10;6m4WR6Zk7ulsHdB3UCMuUcPChF6W/Dj0Umh0NtzZlIpX9+/pmBo6u2g5thms6SuiaJmrMeHepyhJ&#10;KlKT0pOzqikkgpRMVzZxDbBW5opkZIijEB+ZWgwWOGBwL6GqG5pZ2Jppkt7EeELr+U9DoG5AMBqN&#10;dPv2VTe3lkBWOOBs+viKjo6mwvbiV4EFpN21a9ebp+tbyeFL8OONjAS7hTelAZmwpEIuyTZg+HIn&#10;d6cjG3dezhaUJz0/OWNA+OzImNnOZPC6+McLkRQeuqp6nhMPnB6kCLSP+5TwOOCvw4+LiUl7BY9t&#10;rCQ9ZPvEkLqopoU8yO5j52ZOB6ylQozk4Nt90dGVLeXe1VI+q6aWjxEUbsgSEabaZMD0zTPalu9d&#10;PHb8xuj9f41SNj+/IFAFU1FVkx8cGbacuXNxdyc8tq5YKOKDqVtyRDI8u4WysujUsr4mhgwsPjqO&#10;VcPCjWTexJaFR6NYXF1WI6Xr0VgVRZX4+/dnPU9h1AI+H7ZL+KCsoiJnMOqu3eeuW9nFUbEDl5ew&#10;NRiSqmwQB0YkFEEAOrlqCSK54ZxPDFZvMnAXxh2gFUZ70I6qPOaHpkf/xWvmtlEYG0sqStkaVGGx&#10;3DRV0Q5Ox8DZRC7f2yInPTKsmiek0eEVT2Lq7Wuq8TS+LO7prevXPF16N2kzcWebiWzOuTHKvU++&#10;uQikwN2L2DUcDu7GQxXzqsuq/6FfgJaZDCa8SmK8Ck5FRSVGNRcLWa+egamzXGqZCoiN3yDa3kNW&#10;rJwWaCn/GrgmV0nKenKj7hT/8zNQLKFIznul8MBRtCiDF1AqFZ6eSuY+w1ecm+Cn+LqsuFZDVSag&#10;T9za2s9Bbc+d9FcZCckx51ZNL85afeRkX50a3ldouL4s3e/za331ImC8wYtYOXzultuxYFBWFBO6&#10;fJBzQNvZZ9MTd/Vu3rxZswF7Enl8Cbcy7syq4T06dO/WtUvXbt079p2wK5KrpPAJ+0SB7yUieMPB&#10;l4XU1N4Hn2OstLJCKgNVBjH38Yv4nHTM26vj4BFDGttjlazE+3fTpR+oNfArYQdhAXllqOubu2EY&#10;X0woryrHlx1RmnbnbhKnFuvYZWy/3i0stbGErPiY5wVEufoBN6Ji578M3zmqfYfOXXFxe3Rbce3E&#10;4XU7Vm06+pxPxCpKI9YPDm4z/nwBln96cnO/5i3aL7+bEH5mzewuvXt1nr74QjpZmSGpzX6yqUfX&#10;Lp27zQkpyjs3u61vs8CWcy9lPA5Zt275zrMxQiJWkndn9YBW7aZcLsJyT4z182/eouOKO9mlBCWS&#10;oOLV5eWz+vbs0a1L167dOrbvtuxSciGbiImrCp8emNOzfcducrm6tx+17HyMEJlh/z533f8/kri4&#10;e7Gxd9PSnvxyRAS/9+rQpnef/y8uBRFPheW5STFpYru2i49tXTatjyv0Q2dx2Z9TF8k1GxIRp5oD&#10;Rw94geN8/GSFJo6Ki8qNK8aIyjomds5Ojg5vipUu2BFgr24/ya8qBhWBXN0LUUZ4rCqchEBhfew+&#10;DPb8lcU8pUate4yf0BgTcOL2LN4eXSWjGDv6GCsBYYk6tvfkyfOPXsfH3N5z/PShy7EqGhb2LmCs&#10;IHq1c/vJmBfRsbfPXY0qA6NXudMRiQ6mDKoYVlMVfe3snZiXUTev3U3HbRD+nYRClFltWw8TLWBd&#10;WXduHt+9JyLhdfSDC1fPrDt4Bw+jUd8C7ejbNTbRUMewtJuXTuw7GJnw+uX90xdObz56X1IngO6n&#10;2gMdh9yYSSJLjIp8GZ1QUM1SDuw5xLOpHSZLCtm7du6CYw/jY6NfPIiMTFQYicpD11JVlBlkJiZ8&#10;FR0ZFvL8ZeSj+49fwgnRR88tIAnaFjb6Ooa4K9ST0MsRKdFPn9y+GpavGJxUqm/vZayhhmHJV86d&#10;OHD4IYh97/i501uPP5CBoXH9AXgzMDh90TJzNDU0w7DSmOjjm9ffex374tHd+2eWbLvOFkpZGS9f&#10;xEp8x0/ffGTliGZNjOAqMocPZ0IN7qi+E/Nb1KsvFwGWTFQ1sjLVk88siUplqFjY2xqpkcE3BAdC&#10;mUYhK5Wdnzpo9enUGpqatp6RnpaalY2Fngrxo1DL72GDewjeZ2rLi0uL4tNSr1+5BT9RqJ6O5mDK&#10;TpFmR0TGZhZgzg5mLdq1MnHyN8NYNa9Cb6VBJKF3TeBkhltTUVxSUfk46unj8Fg49FHRdLc3A3pP&#10;EKTcvPWaJcDaNXFwDG7vaOqkgqVnxD5+nCeDYxpw2WcX3Zjt13VzkpSuoa2jp6NGNtEC13wDA2Pg&#10;/UQpvItQlfUsbC00qaBhVVKD9xVlikzfu2WAu78yxsurfvoqGhzpq5Lu362G4+BmA9tb05VUVWC5&#10;425ddDUjIxM87jOu2aQqG9g4mGtQ8HgASqCTBB98EsR3TD4xbtmqM3dL1LTwqH/aKkT2hYkes8ME&#10;WPaxYd3X3a0mMDUh5qOuhrKdlbEWkwB35m+x4tAgvjUC/9dT/KuEEfOq2GyWIpTCB0VQW8kRfdk2&#10;/Ks6VFykCKsOL9tvbwX4gL/IS2UkhlpByNZpHX29PZxtzT1a9VsajqkZm43tGACW7f/IMoM3pbju&#10;o5/ATk385MnjzKQCTNkteNahl6/jE16/jo+Pfx2bcGdJEDjdYs/uPSooKifA6Qi88v+jgbeDkxvf&#10;47oBmUBGtHJq3nv2VAeMXx27cfa2F7WVTYYuaGtupYLVhq6a2svf1cWjzcQlf0dKtVV01X1aDZdH&#10;pbgzzz+wqUe7tc/zcSdgMD8Qi1QsrRp5tbYFj5n8Ryvbe/kFjXipYo9PgVShKMbBkOsi3vyBf/M2&#10;Sj1wJtdeY9q5N9PDhLHnt40NcHb1bNGz7/grYh384ACviAf6eoerVN4UiI8/P+V6FTh7gb+lYm6j&#10;fpPaOTcB760Xx9aPaO7s2rhlv2HTb0h18TfON2lh3ub1UUwPDhL8H42pYmbrAef4MuzqgpYB3bdE&#10;ZRaxbHovGNiqmy+FTMqJODGlhYu7p3eL9u2WQKAWjKykQYf+dPyCmpnZqWOCFyfWD2nSeNiqQ4UG&#10;LqC6gWYUHSoEB4diB69AR1dvTJYRuXt6gL1Xm34zrtXIj7ZhMBJu4/7T2jo01sJ4Tw6sGtYMxG41&#10;aMxft2S64AP6xubozWTKMcM1Ou9gfB/r/+16g4gqbNs23do0726GSbKeXpjdytXd2z+oZb8jLGWM&#10;wIze0CbA26uRs525Qcspp28VYC5ert18nUBd9H8s/t//0vpyEamQwwxed3bf8vFtgOYZN+m1KzLz&#10;0YN1bTThXE6BEhzK5ednEgUyzLP/kpP3c7Jzc2PunJ7TWhmI4qdxJMFaS7i2Y7CTnmGjpm2WhxLo&#10;DCW/ZaMCwM6EQn50dt+TV/mYQyP7xtZW6vo2TVoaYazy6HX77mGkdyEDoIWakBUT29loa/n1mn8q&#10;BlMzM20xb4iPUCIiSO/uWRNTJcBaNfPSUzexdnO191DG0mIeHbn0jMqkimt4KQd3XMUFc55+/kFc&#10;bmn1/VUdHZo0+2vJ1lPrugOl0DPptutpZsKZwcZwbKm4SyFuj4art5uFgzJWXMUrLsqt5KQ/upUH&#10;NjLeHQKMyaB2lFcTcatNuizfuPXAkg7A00xsBxx4nhpzvJ/+e1pMpFHLrt0ITYkoorl2n3XoVf6r&#10;eyeXQnwCAu3S3fuS7Ox03Os9YNL+G48ys/ILo85vGtKUBiF9fv/liEb43yIAIazEIjwO6JsiEfLe&#10;FC64u3+a7uKxrHgQKLOOZOnHBq9dv/BkxofCwvMrfGa3XXHpJVzY/b/VgWIdpgW0HrxD8IgCsAXg&#10;BXwqIJAXxsCDW5HoympauMcEHuuKqG3mOPpI8hI/IU4aPsIUtg/c/wKjgCHWB0f4RBqt/HZIWHp8&#10;OabtZe7h7swAjQeQLhYEEWNpN2vvq6pPx15GxxSUlYKKAlpQotM+ND97sxWCqzCDBu49eFQxiORJ&#10;MnH1GjhvlhNIkvR3p6X3WBodj9xd1cPRTh1eeMAECAKqNLZr5+Espmmad152Z0ETcN+ArwlNlhxY&#10;2tnRlIzBCQFEfyVbNm0/aMZwO9CTqOhpBG+J3t5VQ0uZhIE1GYCE+9EwARzcjwas2HBPZfBUwoPO&#10;w9OWIBPWMlssPbJkSo+W8DoJEbrIBKKRjfHAVs3Abg2PrsYEDx24VK5jed8UXI3bxJFpYJ1HBas9&#10;GA1LudXas8vGtfODsyW8HQwztTfr28IXzmUIZCoD3BcwqKgIsAI+MHKQKCSpVKRsrtt2waEBGI2O&#10;f6GlTCWTIEiCccetF0Mit83pACoNMh44DAp4RSmrDDm6so2aEpmt2mbG9M7+Hnj6Jf3gvhNXnpzV&#10;VABTx6QS8Whv+AKg4AtAwqux6rBw2ripbfBAgEQda5ee6w7N88Lxxc+DRCzV4I0Xl41sCSwKFxsG&#10;ZuFo3rt5E4itAD5HVDBshFUFgVYhXB747TDxNSQ/xIcFhzt6K56Tb7ujwZTUkN1HrZ63YmZvE7ng&#10;NApVw0BjVPsWgBZFWUtHCw/KJp9bt76L5q7ZMtiq5hPc/b+923+x1hsSd5XCVEvZP3bOyj13yP59&#10;F24+Ndy1Kjf/6dZu7Te9wjznPbgxy+jG9E5zTyaVCGAGpJqNe8xcsmtuMOOfZ2Tg7M0JXzZq2ebr&#10;j/FjWcU0qykHLo+8MMgMVgCJpha7NmDM3xGJWNDULQsXD25Oin90ct2AsccK1fRGHs9a6S+iMUvO&#10;Dmi18Fpe/htneQxjOHkNX3JucwcNrhhCfBAezDUZeLiGaz7y6NmZ3TzsRHd3z1k6Z18k1aP9zN03&#10;ppimPt/WI2BlAuay4PrFcb4GyuDUAnyYRFMRJZzat2ryX5fopr1WhR3vrQc20/mHegXMD6nUG7j7&#10;1KIRjqVbx82bf+qhVZdps2cPq1rmPDWc6r8y8spI14rjg1rNO5+n1H3dwQXj29rE71u3bObymxr2&#10;g1fdPNBdm82RZu/v7r/wHsd01Jkb4yiHVy3ffj4GrMDqFBIDG3S0fEr20NZLbpVzwFgEk+oHTVmz&#10;YNHgplSIm/KLrS0k7lcj8OXceF/dLJZxctGZlGitvjfGOEA4CU7Z+Ym6A4+8sQS0G3/m4l89HU0+&#10;fD2RsovjdnX3SF9Y83drVfzJg5eUA91PFVia990wFF7T3xXgImETg1Mmr5TNHRHvO3Ho0NFNP5tn&#10;uD5DUOTGgyMSRcQz+eu7IpcubBEK7Sieok7+Nx7A9O2virZxK8fPRnSQKwLqNlRnEAq9C57i9aNQ&#10;6p/oDFd9fqIXees45YEW3pygvJP9rfBv6rwV9n07b2UDSqBSfW5cp7n7Xwtazdy++K9+TWhsHp6S&#10;T06ucAxAJYLrB/CBytMMQ6dv5P7MAN9L8QYixRjrjkyhJqnT1DuYFf18OBNvof6oHcX0/KOddz19&#10;ND0fivUGkve56d7Pu7wbhbZHsQY+LfnbwYE+6R0+iuVSR6n2borfYKVYMG+nTj79b5fUu7X0UXfv&#10;V+Sb9fOBUG+/++dKqs/q/0F1IMrzSkgqERAQGBj4nUX4ei6y6dRwt7pcJPzKBBemEqnw2qyBS/fH&#10;pMvvF12P9n3m79/YTpn7gW7kDRdZvOp6lG3XCfPXLApgsoTgIM9QVaaBQBAdOXGL+/DNcQmleLAz&#10;nHMSJGIhBD4WSBlqqqPP5ixuQlMqPTMAf/LzOixeO31QdwcKWwj8lqHMBEM1okTAebzErPd+AVcI&#10;5ytKQHpJMni5gzDLYpmRZ9OZBx4PUrq/sVPL1clYo+V3Lo/w1FYiisHzC4/wyIs7uX+1nIv0WXP3&#10;aE/dD7jI8bmD/fUfAzlYuCvOw6V1YE/K2sVX1JssuX99nKVq2TG5RHW4yNIZy0M07YeuDtnXTesD&#10;LnJzDOnA6hWbLsSatxg0a9mOrhY48wDXeQibTFWhy0SSvLMjOi65WgSJ4aEYtRwxZs7qec3pSDfy&#10;nW+PH9UdcJENmzap4J5m37Rkn15yNjVKZ9j1YZp5IcsG9d1nczBndYCQCG+D+QeWRHh1B/dDa9yc&#10;qo4xLOhSBAIpGby83qkoco72OpJtatJ347B/cJGg+JHb+9nZ6FDhdfOzhmKfGZP8ROB9AS4CgUYg&#10;4llmZuYb6933T3aFsuOdRAr68OF5/Jc8iz648ANx6gZW/VCj8unOPtnLJ5r/uN1/nKy9a+j9LwRQ&#10;R7O5AhFGBi87eFXHo47XCeSID/kNNcChe/uLvKGPkXr3YPwkRh/V/lj8fzb2aaw/d937058PxH8P&#10;76eOGesAW/fnd4vkg2G+7eHT55WfgFaBh+KHD4b3xVn+x7z+Cw5vV9aXlmKDb/APhW7w5V+4AFru&#10;0KHDzp07Id7P9+ci9fWjqceIZVIK+J859l4f0mYFOePWim0rt5xMz3+YlE3uCIZknzhgwFcV6ErV&#10;tLV0mDQ+eLu9eckh0Z9FXqisBIcpCLbK58B/73vnibgn7j5e5t1MnrcIWsBzMmhAbAUqQwAqZtz+&#10;GyNBWqMnYccg4RFcB7SkVlCnAaygtPzKo5gJnc2NzDAsCYtbffLpcJcuKnpKsbdDeErqjq5MMPKA&#10;hvmSxKIKKtMC3AXrDB7M4zWd3FycPBiP0/OeyEKNMRrVtW2QFR596MOdC3+7wu97nii5tIJMN6Ny&#10;34VCARMwAwN9OhPUhemJ2VFPU0Y089TFOOysi2eTuvXyItC1lXSGH3zRQ8JIPjVy5dpLd5JyojML&#10;SC1tMXROU4+F+BtUAR3/UDvL8ILmc1+s9M7YuWfR1pMZnm2HzD9woAX9xoqRD6TCA0eeEEddiHI+&#10;N3jluYeM7jt3LBzjQ76/aeXUmbtSbR09p5yOHGd7f57TE3KHXYeu1lTmOc0+cqyN2ukrNxeefkG5&#10;1myfd6+RFYTp1zd0UVFT7AEa01Y5Y+SkQ9M2CtUcOyxpZ1yV9OzR5RO8QRu6pq8ekTvi6GDT/G3e&#10;/bYlvirysjN8adZzmpMaxks6vWbIwHXJxnoGY86lzPWCuxLI9Oudy6sCO6qlRFQlXzn5yuTOrQu6&#10;jTx6rwpZ30oVKzzb22tWBKuoose2mE1jzKNXTVq64sRjmUOH9lM3Xhj2Jga8XCCIHQbqEAIERrOW&#10;l7fakQZMLzwpvulToAFdf6Oq8hdthSrgrRXGN2oZNfNLIgB5juHoTW6YI4N0Tt9wDED3w8LCGuC8&#10;9g37ljf17bgIRDZO2Dt03cW4PDZExBBWZqWnYmQTahM3V4g+9FmxcfoAHmRiCU4i5IVAZrwKv1Ra&#10;W4Qp+45YMKSnnx0VXG5J4FKc9+zE7MXXyqpO3H2xoInvG0aKmxMBfniII3kLkAZaKCS9vHuchQkx&#10;4+5rNvRrpKtFlkgIQFbiw8BP5sSLysLLD5LHDG41eKjRrcMFnHOz28WsZ1AlBSLXSZPHuvjhOULh&#10;dDK1NHnL8MCwpsO2bWwEpOLt64REguk42bk4edOfPyhhveCo051bt7YFvfYHB+qgGYQMVapq0E5G&#10;fszaoa1v+w/btAb04ooCaSEbdergce7x4+Ksp+c3DXh5SZMo5JIJ7MbTu/Sgxm5sv/RmGUcM56aC&#10;0qSEIozpodHI3l4epBqVPwIByCDbZPe+keouVqVHj+Qbu654sdqq5FFiyY4dj6dolIW8sDtz8fyA&#10;c0vHTSdPnLnrQMvNF6qy7l1Ip5ZWECc9SmsizkyJW7/54UGropTVwhHHDhw0YYcsOJke1ayzXwvf&#10;YQSCdv9NvhXRD5Y7dfVVI4uxhyu9J52rYEvdJh7c4VwJkYx5LPxMRMLn1pYUcIRSaW1BRrmg5OK0&#10;bi9bT1y5pJGV6rMdk19ySZyE6EeZT3IH3o9vSa9If7h5w7OTjlJc0c0tyqtgc2hVRWcSKgl+c19M&#10;7/ro4b0Lp28VN/eNnH/Sedfpvyx1qx5sjUw+fngZ36Tx3AtHetvLiOpgMVC36Mt3J5zgw7k7xBqB&#10;hhtELKAyxMWHyD2fflf+I9YRGuTvgwAsY8j+DKsabgfFqOq6+v//44TwMVD+/3a+uoX62q4qaALu&#10;98Kuhug0tbBF4Y9ncEHnyV/3IYwNgVyd/ODO3dioZw8jwp/H51QaNh6+YMc0bzLkqflQPniygysu&#10;G7IoiGvx8EV1czMTSUVXN+6KygVDEnevwKCubf2bNwsIaN48oHXbwLZtmtExiaRg+7nHfKFQxK3F&#10;RYHULmB99aYDeI2QcGuTz6zdWQ7fKAd0aB8YHIRfHdCsmV+77q2bu7lgWEV6zL6rr5RMW87Yd/Sv&#10;AIydGxcb/fR5bF4+S0JVZWIGTb1a92priIlExYnhYZGZHAj7yK6GWMXVHAFElQXNiIGNvaML7qEv&#10;ErEx81atHSlS3D5MCtUADKgGoR9lmGlL/+BOgbqQXrUoPuzmIwgJCDGaOLDL13AFAg7RrO3UpXNG&#10;eVuIqopTo588fRH96kmUmZs3bMBlr0LuRUY9ewIwvkgukTl1mDxr0VBnAvetlfBXTza68FdBAOh1&#10;0xat2vlbqJTFvDyzaceaBVPnLli25fC1u8nFTGWxqVuHgBb92huSDJv4BQZ09DNQoUoz46Ojr+04&#10;smXx1NlzF2zYc/ZyTD6FSvQKaN8uuFnj7l09KHQCUdXASN/JQd/V0yvAzoCuWYq/VhExq3azFyyd&#10;5icqLKsoggAblDchtMByj4ynbMVN+MCsL+n+Xr3GfYM6tPf08A/yNjXRJlQUZLy8vuvMzqXTZs+Z&#10;u377qbPPsiVSPO0rgQzeK7gBg4m1Xas2bZ0DOrZq6WdaUlQtTLp3/M7xtQv+mj192ZqtO68WGzem&#10;V6Vfnzti8e5zUVVv0hG/nSM8spXis9zJQ74BNbDAhXIbB1QQAr88Aopb4J3eQu7T8y0LtNwgrv/N&#10;99J62Yu8yVoOVsTVifefRL9IJli7efm1sdeCZ2vxq5CrseVEXc/uHT0kr66ExxdW8WAngjNmDSvY&#10;8lo4KnG5oo/eTMBYWVQQdf95dGKZpmsj72Y+JpS3we9kBCIr/ur5l0W8GhX3wBZuTiYqmNzWBGI2&#10;C1gFSbevPqugiSxbjArULXhw/UlamcSyZbPGDjaaREW0f/CiFXKKYq5desWiiXV8urWx1wNDe7l3&#10;GkRlrsmKi414ECfUU3cMGNrUmECllD7cdeO1CCSE0yADj7Zebo6maiReeVr608v3Mqlg8q3n1bWD&#10;aX7Y5WdZtQz74NbuVrrqFJKkMjU+5nF4Qo2SuraZb9fWlhTQipC4KXeuPssoI1u1bOnhYKRNp/JL&#10;EpOf3YjIotKUlA29OrU1zLl16XkeV9mpXbCbmba2EqE8+fHzh89TOGAQI5VSlegubYZ7aMkKnx67&#10;mwwcDXZR8MXTdwtu0qSRJf2fMH7zxYAa/CkQgDyvf82ePWLFCk8dnYJDXZc+URKatA005AloRha6&#10;TN2ac96P+gi2NMfuTmqbOGrHUDfj+6OmpQcac6LppS/vq47sackRktQ19K1bSPbo3uxatiZIS4US&#10;vWrwY6fhHcwrjoXER5uNv9pPFLd36oB9SiuvH+qC++lj2M2eXRNGLzB7viWeqdV05N/tVNkJt06s&#10;PkxdcXhA/NTAjJlr85tvcXm0fZCFPgFL3N7peIm3vp298tNlx5l/DbbjCAlMZYNGHQjbu6dNPm52&#10;eElxxwFaLy+nCarMex/qa1GdHHV338qi0Sc89ppMF6zq50gEsy6CulPrYBtJRmJsVOiTTJmI3GH1&#10;Cr+6fERhL1JQUAC5bDw8PBr60gYba21tLeTkQ3qRn2JZIyH+bwT4ELlOIpEHLMdNXWB5/99Nvm8A&#10;WPvVq1chgeWePXt+iL3Iv3ORdevWZWVlAQr4CRVEU8d95iBVJkQYE0B4G/B5gRCpJEzMh0DDBBoe&#10;R/2N8ToBXAGhkhB/UfpnwWOvg0McWQp1eB8qTsB+VAXcsEhSAfgZgsvVW6UKGDOT5Z1JIUYiOOeQ&#10;Gcq4PZ0Ir1Unji8eIlkhE2iZwdwVLM3ftQBOZpBkmAbkUsCt5YO3NxwIqSpBQif8ZY4gz68rANc0&#10;3CMOGifjI4aBsUUUuUQQuwiCKcst1yHACp0ObmVgnwIKHlxJBAX83nCJIBceLjeQTJCXSleSt4NX&#10;Y4spysrg7yYTgFhwpCQlQGhoOgNSQckFhANhfFxiTC7TG4t1kErA4/MhENMnYfyGSxE19YMRwO2L&#10;CAS4vcA2ArjIEDkXIWVdPB3y+lUBWYUuFmna2DpY+hftNg0fINsXhIUMaxo77tCEJuZhA0e/8vNy&#10;t/IRPjsXTVRXkUromqpuQZM5K4jnuxfu6GCgSn22sEeky5jOTah3du1YF6o3b0qvgJa1N2cuvMBt&#10;09RBCkHFqx7dqOyzd017ye3jJ27FsVwcrGsyc1nV7ICdRwfGjPFOmx8WeGzSwjw1U3VNPf2yiE3l&#10;zqO6Dh7rXXLg0CMKhJqEWMFE9x5zhUt8k2ees9g3t7DrMJ2oswmccssB54bZViY8ubV1YdlfYYOL&#10;12y+IQFHSSL4xzt1a60UW5KVGV9ZWVRMoen0Xb/IWx6z9E1BXOQHr0jU/U+GwB/NRWbNmgVc5MqV&#10;K1paWhA1r6E6HMUbSUOv+skWABIHIfCfIwAv/WCVBhqRvLy8Hj16zJkzZ8ry5XZgJAF5lG79ffTU&#10;zcdlJIKhW6PgHvNsUqYnNd7b3x5LPLYxv9nA5uaayUdO5pna+ga6FF8+smXH9SI6RU1fM2jCYc9X&#10;I1+6berjrEonZV/fn2Hg6+ysVXr14I69KSTfAXOXtjYuDVk0dtdrGUT1BKMth36LZnT11OXc23X4&#10;xOWwIgNdLROPQGvfLv0980+tL2v7VxA/ZMrSM1nFZVJbS/Nay5ZdA9t0cqyMOLN6+ek8CD7BJLWa&#10;ddY3/u+yoBFaj67UuPko58YUCdjaXiN8dLlFWQnh17jtJweo1UQsG7krTsTlCwR+U0cZPMmJfXYr&#10;iaDXKKjz2Om95KG535UZM6YPGzYc6UX+88WHOvhFEPjTucjatWtv3LgBqhtwVnl3cFvPuVOcaTVU&#10;uVrPxlE1hMDvgYDCrAG4CLiKnDp1qkuXLuDTu3rFCk0dHbmr6pdH+ZEn7CcqKzQuH//wyev+vbG6&#10;zdSrNugl34Wl+NBp9wOJpNXJT269KsJjTOGFRLK6cWPv1Knj8/Ly353R4HpKsbjuWMjkN9b3iq2p&#10;rjXfZ89o6iX177Gy0Ch+KwQQF8G5CAQ/MTGBCHMNK7BxQFhHFRV5mHhUEAIIgU8hAOoQKMrKyuD3&#10;ceHCBQUXWbFiBTiP/DGAVWc9OrKs08o7aniWBNClSiS9vLzKV6+ek5WV846LAFcDP8Z3XATYW3Jy&#10;hgRiyYqlxsYGRkb6JNJ7x8DP24tACPvivBR5dHUSlWJk39gQgo5+TZFxKyog/gnd3Ebr2zkkfk4Q&#10;OYWSCqsKk5PyuHAQDuRS2cTFQV8J4iJ9UGSC2uqKolKKpZ2OHEt54RRmcpR0VVWU8VCg74pUJGEV&#10;Zwh0TaXpmTIzSx0liMfaECCkvKpqVq1IyUyvbiQcdn46V81ITZlBa1BjDen4z6z7e3ORBvjRfMVR&#10;y1dc8mcuMjRqhMAfjYBM3cJvyqHK0nywTcMLZJBYb26uIRR+kMLjI1+IqqrqTZsmT548YMaMng8e&#10;XBPXNxFOeWLIxpFNmwa0bd26XXCTGdcrFbnsG17EORFhp9etefAtwzz8QwpeNYuHZ9qA57qkLOHW&#10;3kU9/Fq1btOmTbs2baaeSufzPg5xj0mK456dXrrozruY1niTsZvGH7kflfpRWABeWe2dRb0PZ+df&#10;nvnXhbQi1j/a+hdMeKm3rh6Ztzfmw2pRq4cdepKah0IQNHxF/clXNICL/MkwobEjBBAC/yECn3qB&#10;fpvY7RPdKlQjEyfO3Lv38ahRKVev5paWrj9x4lr9JBQK1Br5Db1SWc2qTt8z8vTfB7OlfHgKg2k6&#10;G3L2guG5PFaQFFKIg6cCpKMB2xYebp4OZuRCecx5eWoqUNIQ7bv1nbFnb1dVMHHn8vlcFm4PLxGy&#10;5bl/IV4qnn9PLBaBdb4AmmFDnCQ8GSiLVQuG829y2MGPHEjyy+HCN2BZJxFC9/I6LIibgMdlyjs1&#10;Y9mBg1ezMKwgcu+sqUPPkrYLuXhi4Mqamjsz3ZjKUlwqRXAlCEEkEgoIps3aTj9xsi+EUgTzfbwl&#10;LkRPoNApkIIODxAp4EOPtWwOjBlc9ch0ZQbFfNSNyxPcLdQl4AYg4HG47NpaFheaxRsFu3se4MCq&#10;hdHhYxcLOGwYnzw1IuRegTSpEBAWtwoU83GxoVkJJK+hvInSX78ZQbUQAhBdABWEAEIAIfBLIaBQ&#10;uLq4OL1+TRs6FE+0SiabwRlNPQeBew+Cuzwm4fHBm83V3ooA6Vpj1jf2slBTVw+auOcJxHxmvTy1&#10;ur2ampq5vt7k6bM77IREgPdm9tgR9boYDwSXcnTFwUOHnqS8eHx6xaC9MZwbY5uNmtxadcoNAfZ4&#10;lZObKbTTbubpBA4Wd/XSzj4Dx85rpGroNOxAWsKOlmqaqmpqg08llUDIIizrzIi+7urq6u5tRlzI&#10;wqrzn28NGr0O6qirqqo1Xf+Ec3/z4E23N0ya2GvQ8IErrtAteHMP7mvz/uQFH++jeUN2PAjPwrUQ&#10;2Zd3Hd22/nZ6eurZWZ2OlGFi1q1Jqjqaakq0wVteF9fQKeBDWB66ZKK/urqavWebXXEMBgT2h6w2&#10;pNvjg7cmlCQfn7nl4ILuzbqaq6kZBPda/xhCTgtLkk4OBhw01FQnnKsRYazLs/wdtdXUzXqvOJ4m&#10;UqHhTxA80lRN/uVRauBBrcwYuS+vik35oWGz6rkOULWfCQHERX6m2UCyIAQQAvVGACxbs7IOcLka&#10;r14N8/HZEhjoVb9L6QxOfNTxXjpEPUvv132E29rAS3zknFUq+w6/FMnK5vgbS2LPXrgalXytVaRM&#10;lpIc7cPdoUhhXCfPgzwINx4VFrcLlnJ5pLg81101W7o8mble8+ylJLGseJIztfr54xpKTBQ7V8vv&#10;QXHsFtNj3nOIB2rL2XGbyl8kC/iypK0HWN06n+TK2MdXDSNcPZ9Pqa2UnIskHmJXsWI3qIc9jbUb&#10;emhel7k791w/t3e6u1lRsZO1FSQ1rCk4AuFzaQylEVf4IiGJRKx7tiIXFMJPc0uEYQu7y85mFVaL&#10;ZEMd45m8TDoj4fT5QiuLTbUyftiFVUoX9maR3hiIyAdDpWJHT5d5LV5fXPN4XVDjnLAH+YVlz46d&#10;Cc6WitiiZPeoC4Wv9++lz7hwL09aeWXhQBsyC7JSEClkrLL47obBzIvV1dVcYS+j+zRhvhT7kTE8&#10;67cQfvdailDFf/31Fxhuftsgrf8Fcg3mImA+gyvs3hYwJcMjsIOOUCqF7+oZzf5dxI/3Q/rHV/Wp&#10;00BE3t+xDT0X/bij98L9vy01cAioOkIAIfAGAciaCZGfIFJxdXU5WLCCKWv9oBHwmbau3XY+Trq2&#10;r8/99Rdq4LLKnOSX67sFOOnpmnYdtuHK9VexWlSscxt/DNPSNwzu0BeCDuHxXzH86AE/HiLBe7/i&#10;KQ4pb6QyKpPp2bGNsyqjNDMhalUHHztdHYteY/++GldSTnTytunap7uRuqqbm51dyyAnFTUlV1f7&#10;lMJyYUZWUdKhSSP9DXX1fZqP33Mjq4iipcfsN36Mg5KqslvXrtL8UqIIY0C0JGVVFTKNUFxelVRa&#10;gWE0Ff2ea1MSQmfaQgpYPMMGmaxIFgxxYhTGuxBkSSjk56bH9e3SU0cHMg61DO6uamBKKC0tSzqz&#10;eEGwiY6um3v/TadT82FActBgVAQIGyVo3bd9oKcbWdXVw9DeWRSTwM98fvXmOFcdPSN9r8mbQp8p&#10;DdjgGzV+mG3bGccTuJgSuIND1H8en1Wam9y3azfQnzAobdv1Zqprg/Vx/WYD1fpvEAAXM3hYL1y4&#10;EDI6LV68GOzi632D/DcC/VurDeYi70LPAu2AlQ9hvbp1GzFkyNguXYbBWWE93XcJhJw7i4d3MDY2&#10;NjU0cuvUa/1L/F4XCkrODx9xLp+FH97CzZEdMndwO6hjYmDUqGu/zbHwAoLxOYXnRgw/X/jlgOhS&#10;ET/ncM/e+5JK2HWt0giilOsXtk+bfJ315nhaJis81qf/npeZlV+4b0CYwgtjV9/JL3sf5Y5AqIh9&#10;ELJ98fVKZCn+b0sM/Y4Q+G8QgL1IJBKoqEhrahLZ7JJ/c35+JwQ4GdNoqgYOdk1bjp7usndbLLiZ&#10;1JTp9Nxw5Frki9ep8WeXrupmk10lDk+qgmsoStxqeZ5OzNxcdC+uSgxP+6q0pwXJzyAk4ps2gRNA&#10;inAiJuPVlOn133YmJPLFq9TXp+eP9dWollKoysp48G4SBD5UUfibkKkiIDbc8iKm/+hFxyNiXgOz&#10;OH50kFktpCtX01CkG2EoEcEKRCoUCKVg6UHGnIJ9dSTMLdOPlwPnUNK1dXQ3pUjEMpmpufhxUnUt&#10;bHS8gvjMuPtkuVQyCOWvo6V76XminJxIOVVg4kIQ1JRQXLqM2fcgLi4+9v7N0In2b4xCFOMAQJXV&#10;lBg4pSNSiBQagc/miqmqbgtuPn/25FFU6uuNQWa6rl1X3HgW0Z9eFn/+cTKDSYGLaFSqqprm5edp&#10;8lYErAqpRPivvuj/zZpArcoRoNFooKNas2YN/AsaETAvgjhh5eXlEErxp3UoaTAXeTfXQLLy84t3&#10;7lw8Y8YZAuHU9Oln9u5dlJdXVL/FUJVVrmXTYtSaA4eW9nfQjpuz6jlHRnhxaN/jyL0RxbCQ8VKZ&#10;Wabj0HrsmoOHF/e2VI+ZuzaaK8GiDu199GhfZKlUbmD/sfKkqiI3bNnxXCKFbhA4+682ZnrKigG+&#10;qUexbtq0/ehJ3jJhWdjCQ5lwu+i2mDWrrZWe8keZtOsOAn7iF8dnlPMh/e/7QpeyKzJTS/GzY1QQ&#10;AgiB74GA/GDkfYHXoZYtfWbPtlRWHuHs7AYpquonBJh48tk1LDCGUDFrNrZVYrdRp8vbzu7COnVk&#10;8eh+A/ptOxuRa9nT25RMWuvs3TTQ12/hFS7+eJbZBLeq3TCro0OjpnO2P0rm20olAolYgFusQkjm&#10;ai6eVdiwz6LuJfu2zx8zYGC/3TdfF4rUICcFG/8JUngKWNW4wScUIZvF5XLUO0zpqJoet3VEr/6D&#10;lm87Hs/VJ0q4crnwIuaB+atQYOTnzz2xrX+fuYcKHWbOmdKPcdzNq4mvj09Tv2Znm3bwIDIdWwfw&#10;D24Y6OTmO37Zhdc8Z4h3LcFNVsmqas37drzVwdeniY/vgNXhKbk8vnqLoa1NJeUHhvcaOHT+ys1R&#10;tfpEEbsG3IiEbNycFhJvsXkCuckq5MTgsaql+g5O7fp5R0waMXrs2NEjb+SqFoUsHzVySPvhs8KT&#10;S2k6phI+j1/LFhMNdHzat7zcsmnTpj5Nh22JyimRvMsmWr85QbW+EQJwe0DOlqKiop07d8K/oB0B&#10;jQj8W1xcvGvXLgilCCHkf046QlqyZMnnQICsgHfu3IEoZ2lpaebm5orMDnDyBFsAfAAVSGlpxe3b&#10;J8GO3d5e1KiR5NQpNW/vDtraGu8ahIMbqA8c7R9dFD6P5Bl5tRnSw9fDjokVvVjz2nSKQeT8xKDR&#10;aldSLLra6FIZxIJn4Xxz//aDuvo0tqUKC2I2JxpN1H+0IKnVWLXLCRbd7XXIdLALz76ye9PquSt2&#10;Py8sLK+uuD524rorEYlRQls/4aMSYv6BgwU61uq6KkxZ+t0rz58/zlAzr7318Gn45NmrL9+LeSy0&#10;bcp/VKzrYKEufbhm7ZqlSza/KiEaeLipVz4/tWT0nN3XQ+OV/ANtRLEnnjE7N7fRVCW82Llt/bxF&#10;25KevMii2GGajTq51vWs/0brCTXzRyGgOOWEuMbgmpGUlGRvbw/3XcuWLRWJJ/7YEhoaCmlo4OQX&#10;9lYDAwNFljvYVeEt6F3R0lIXCm28vdsaGRkAUB8disMOBpvPP+K8QfYIHXM7M1NzDQqBqmlrRCHp&#10;N23WzFGVyNQxM7Gyc3ZrbG1rYq2ra2OgrWrp7mLroM17SQsc6qmtbWWmrm1qZ2nt27pnQGCQp6W2&#10;obauibWFhRXsj2aWtjpUkoqNhaqUrmthBu24e9qamRjpGthaGpnoMskUNSMrcysbHdgNmbomJtb2&#10;prrmZuoMdQhpZ+Hg7OLmYG9vrK1lYWFuY4wHZCKrmRhZ2Jvr6phrMTUNLc2c3DwsHKydrHToND1X&#10;N1cX18ZBfXs00aERNI1NNHTNrM0tfAI7BbTu6G2tbaylbWxpYWVtbuaqx2SYOjrYe7bsHtzcp5GN&#10;vrGJprqWOpieOjo7Ozs4u5oa6puBrBamxmbW9sb6xsYWjlY6EOSFQAfzVTtrKxNLE3MTJkY1dHCw&#10;hxE1sVQVSmia+lZNOnRo39zNUF1ZRc/W0sRMT03dyFVPmWHi7OTk1bJncDPvRuaqdLAIRuUbIgAP&#10;U6ARsFEo2oTl/VHjuGJLWTk7O/vYsWOpqamw+GFLGTZsWGxsLNw4ZWVlEMUYThr09fUhoNHHWeII&#10;hJSUFCsrq+joaFNTUwsLi28oeX2a+pd8NBADXhF3FWKdwRhAeohdBhDAB7jt2Wzuy5eRNNrhoKAb&#10;9+6153AGNW/eQU3tfWQzAAKOrD4V6yx6119RDIdmQ4c4YiXhl/esnFY7777lnk1ep7cSJvV+OGrj&#10;QFcT7ehtM15oeLYc2M8WK7x9dt/m+awZt60ObfE68bdsQo9H47cPdTJQz72yesfNpGKRhrq9m7uj&#10;pU7q5uWb8m2HtO44yPfagPQxS1NX3PBbOqprE4/SHevPcDgSLT/HpBWvHYemHJyfZNI/qPuoZlcH&#10;pU47347z4FFYQr5QiYsRrJp5eKloPf/7rwduwZ5ELb9xo/1q9rZar75/SU+90i0bt7/IqDExsGOl&#10;5IiJ9FZ7d/XVrA/OqA5C4LMIoFhnn4TmP8pH8z6U7ZeC2tYJzipm3RjRLH7uyym2xA8ChTVkRX+6&#10;q4ZGgIVzmH8qshvUSP0q1wnUW98L0JFMQ5bDV9b911hnwNEzMjIgxR2QD2Dw8Jju1q1b+/btb926&#10;denSJXjhgce3i4sLRFO0sbGBp3NdOX54bryvP6MBnYeKipKvb5u8vN4wpLS0IB+fNnWJyBfxptI5&#10;CY/Obl2+Y9u8jeev1ZjMCMQu7rmbc2XTpsu54ftvpLMgfBCdwXodcWrLih3b5m6+fJtjMrW57OKe&#10;sOzLmzZdyY/Yfz1LIJIlHA2vtPEft+fg33/PHj60Y4tG3ZcMd2szfeWa3vaQqI6o22pGW0FcQXUp&#10;JzeBq2tm076nuxJfzczaf8DKIY5B0zZs6GWnpKpBpwtiD59/XlNCtHawqs3IfnbpXrWGiZWHm5Wp&#10;aY/BfsA1IHmdjECmsZ7viyb6t5p1at3qJX+N8DKoFCDzrK+8q9BlCIEfhMB7s5IvGZi8f6MXCzHT&#10;4IFemoSGhST9cHSf7qqhaoNP7tYNaqR+leu8Mdf3gh80majbDxAAlUlCQsKLFy/ALgR4SYcOHTp1&#10;6gT8o2PHjvAZ1CTw/cuXL1+9evVOufLzIPj1XATGAPQZUsgSCLhNZ2XlEw6nut4DI1EERZnR4VdO&#10;HrubTdNpPXeiXXRohS334aVLD7nW1fcflXLZGJUhLEyPuo/XyVMxaD1zvM3L0DIrRR3b6vuRZaK8&#10;5AyRha6yocLYCwM7cG41WyCSm5vg7nYijk3H1vyYytjTh7Ot6Fru3sYcvhQMvAUcqPbmdBnswAml&#10;FVWc9MjHIScPXkrJqiTZt/CxbTnQO2vPkb1HdsQV40QEaD+BwOEK9NWZ6vK85spaRtbuEskHYSHr&#10;PXpUESGAEPhFECAzVVwGzGyp+39xkV9krEjMXxsBeCIDBQENB3AOOOTt3bs3OLrCkOCgs2fPnkFB&#10;QaAsgV+/Is3td8Dl/+Ui4NuuqakTF8dQUVEjkeDEp54yc6vVWg5YfSnq0fNnZzeuaSqOu/2Kvivi&#10;TnhkZPidh3uUM6OLizjVLO3goRuuvHj0/Pnptcsb86PvJyvvfaioE7GLlvA4j2wYLCiIirh86sXj&#10;iGevMyv4KnQ6lVn09OmjpCowUAPSwbXu16fq1cmTt/KJmKM5xhOKJWIxRiHTmaplTyMjUmvBEF8s&#10;oeiYNWo/ctbidVv+3nxw6fgxLioVZTLLsSuXTuSd358Oxuy42YtYZNgooDz9Rdj5U3Fxj0LvP4/L&#10;JhKQD309JxxVQwggBBACCIH/GAF4UAERadGixYABA8CJ5l1v8LlPnz6tWrUCOvLR6cx/LFF9m28w&#10;FwFW9a6AqkBJidG8edt587oNGLBJU1NXKq3nqQVDUxt8xwQcuZw15eLcYtLApm8e7ESf/qTSfEkN&#10;X1NXhU4WcOV1IIJAYSm5v88bgUlNB5LyUmus+23wLa88NaxJs1ZjFm4JqdIxNbdrkb+iS6+D0Ur6&#10;xlp0MnAjn64Yq0kPR6NWpuDaxlBS1dTX1VUxdu9UuaZb9z2PSVr6qkST/msGEELPTGzm5Obed+6u&#10;K9HZz3cP8m3Wruesu+0G+RMxmrqJvipByjfsN8u6sGT/EC+/MUsOxrIcLbQajF99JwbVQwggBP5/&#10;BD6RoPj/bxS1gBD4EQj862JW6EWAcCiISN368FlBR4KDg39OvUiDbVcbNAWftV19ZxFVH9Oo+tR5&#10;I9Ynqr7/6tOp0xsyoC8235CGUF2EwHsEkO3qJ1fDP21XG+SLCJVBNQ2G8/+6g6O1iBD4+RGAZfyv&#10;tqswCvBvVbi7fm5E4FADt8Y/o5L+cNvVH8RFfv6ZRxIiBL4XAoiLfJmLaGlpOTo6/pyK5e+1RlA/&#10;CAHcQBNUGkwmE7CAzxAA/RuCgrjINwQTNYUQ+CURQFzkm+tF4NVQkZVCERWpQQqVX3INIaF/dwTq&#10;qRf5ahh+OBdB9g5fPXfoQoQAQuC7IoA7s9WvgFiKo5l3/9bvOlQLIfCTIvBuMX/XW+47doa4yHcE&#10;G3WFEEAIfF8EkEbk++KNevsPEfi9F3MDuMhXmIB9xSX/4UyiphECCAGEAEIAIYAQ+PkQqK/tKvgr&#10;gwWZIi1VPUehOLKFojDcredVqBpC4I9CAG4TsGmHw1rIPgNZrC5cuAARmmfPnr1ixQodHZ0/CoqP&#10;BvsfxYD/kyFFY/+lEfjIjwbimH3bt/0rV65A+rk9e/b4+/sHBgZ+Z6zqqxcBMqEIKwIuQ/UvilRV&#10;9a+PaiIE/kAEPsro9p23gD+tu2/yWvT5Rj770vXPH959Uz+R3jfw6T7qtFK/Bv+0mf+txgsv+ZDr&#10;rvTblf8/5MX/iW999SKQG8/ExKShnYGXMwTD/1RuvIa2hOojBH5bBJAfzSen9j/Ti/DKU5/fP/sg&#10;SQbWrSQS1brjtN6ub1KfvhfkCyGQFInu2JkP7l4Li66mkDGqkpZL54kdbORXlz3dfeZ+jkqLGQEq&#10;r5Of3Y/MwlSN7dxa9Wpr848++GkRr0RaOiZOFu/ziX5hlUvKU5KSE1LU2/Vwlueh+EcRF7yIzqyo&#10;1GvZzvYfff22d88fNLC6ehFwcY+JifkmrzEKFmJra3v9+nWIE/+z60Vgwr/inOUrLvmDVhYaKkIA&#10;IfADEKjKjA7Zt3DvjUcR4ffC7l088PfGE0/yJELIglunEDBubVXu8xTOP7PDEQiC8tc3Tm7ddfD8&#10;rciIiPC7t0LPHty2/UkWH78+9vzR0PC7qfFPT169dPTS1Yf370U8j0ut/JQug/Ps+KXIB/GsemIg&#10;5VaUF6SlVXw2tjWRU1xYkJVT/YkKn+geHZvXE/efshqwB1Ah1w2D/tWfFe388FH+eAl+OARIAIQA&#10;QuBPQkAkVnXyGrnv4a07d+/fCwsZIdo4cNa5zDIhuzjmSWTorVuhL5MKqthFkefXLxgx+8Cz5zmV&#10;kF0s7d79e3du3YrPx3NSxB5dseZoos3AUy/u3w27FxF+c1dw4ZKJu+MEZWknQrObdpm0f7ZrzIM0&#10;PZORYQ8ePbxxcN3kJjJ+WcarIoEC55rM1wVsyLlJV1WnCYteZ764ffP+8+hMCF0lFXMK4jKLCqPD&#10;7t55kcMTlqZFPbt7MyQqNataQjH18Gk/cmAjipSdGx12Oyws7GkWWyKqyHjx6P6tm+Gvsst1W7Tt&#10;0LeLIwOTCTnZT0Nv34E6YSk1ElDkiMvSC0uzXkfFPQgJefDyVS4LEn6ighD4eRBAXOTnmQskCUIA&#10;IfAdEIDYZxIJnwUMAy+avbdtafMoNpovSbi3ZsG0/n27tR238uDJS9Evbqw+Fn9r87DRp+J5BRc3&#10;9hs1fGD/rosPxxbzo8Nf2PZoNnNqL2PQFuNtkC17bVijcSMsNe7g3IsPdo7vMXZtorobm4M9uHiz&#10;uLQE0m6xcgrvrB5+tkTR5/M1I4++zKmSMJQkxXGXNiwc0a1LvwlTNt1IE7LYSYcGTPj76LyBQ3qM&#10;WXfp3qmNs2cN7dB+2Opd4cVYbdTT8+tGn0qpfbp2aKfBQ4YMWnAtn518dNWEsf26dJ+443b0g8sh&#10;53bOu1WJFb88s3Fc3379Bwwc2G7+vtfFEqz61qoNu1dNn7psQtf23cZP33K39DsgjbpACNQbAcRF&#10;6g0VqogQQAj8fgjIJGo6ZspMmoDt0v9kyOPS6pwbLZtoCKVGo5ZH7uq14Gpi7FTvG3M2m955FJtb&#10;mdisMrYw8n6KkTLBQFUJwJAHVIP/k2lomSfmFTRf/WzJsK3RebdWDpu07lzPRuLjAxr1HHYyAZOR&#10;yFSmCu3NfkthKtPJJCKVLAt9ILIfM+8VRxSzerbppWlHS2gyTOVutNr+4vyimaXjluYG7L2eJ4sZ&#10;6GyV9SSFwGDSmWRebUlGXuCl/NS0wrDJ9vzYCJ1phy6l8eP3jG7nzhSQlNUqo2JCD81SP1pVUVZS&#10;XPzEbO6me8WQw1zlXgTWYvmWeEHBwT7B1WF3yn+/uUQj+oUR+FFcRCYVi0UKmz2hSCR5c1Qrk8Dn&#10;99blUrHo3+p8FnpFUx8ficogkbBYXOdg+NPVfuEJRaIjBBAC9UJAwSJkYmFKYnxjGyst7bidrdwt&#10;yQS9Dmt2hFer0WVCrkAs5GNSfmp64uuF7gaaDKLVtM23nimbWVTzhOm5Be+6kfC5qakpzVxsMYwv&#10;EPG5HJ78MMaj37aIqvAJgRlLnJdFqzIp2NuNDtKZ43uTgMcP7tMiyNsJZzMMHSMbGlEqYyiTRs4Z&#10;a4RhSgYWzfq0s2OCXauSHptALykqIBFkIpqBjd2AeSYLKCpKo05U8nQHHQ14OKi3mefQfXE1TDqN&#10;SKxhscS82qGtXRTj82w7sqisgl9TKew6vH1ze3BA0DDTtHInZGbWCyVUCSHwfRD4UVwk7fzYdo1o&#10;8qLd2HdGGG6+xWdl7ApqvTOlkqsgCymnh7V2fVPHO+Cve6DpxLiVqTtbB+1Kr+V/aGn2IVoyES9z&#10;R2DLLa8Kaz8w4xImnDu2Ztjgc9VvqsukeXuC2mx8mlr+WXOw7zMNqBeEAELg+yEAhn9EEhnvjy+7&#10;PcV5urBZc7uao+sKRx++VC0Thi+Z1lqzmisCgw6MSMaIuLON1/pE+EYK71CXxzXt1atF2rmotavW&#10;R8tfdkSFhRcX+CxymzXOkgoako92Jm09Y2Utbn5Jto6R5HJYPn5BeMgRQW0FgUQjkbILysvx7ag2&#10;LzX++U07axvw1cTglUlOI/APdd6n5ORJJhETMWWfWS8E0jS3/QvuFFXS2u1IyqtcYMxOvngogUYn&#10;qaupU5U1D4e8kONJiLi619RAh8lgyiTQmvw7+LcByc+/37Sgnv5kBH4UF+FUqbcZsep6lliUdG5c&#10;l+qpU66WS4kR20+yqk/ezRcL5bcMp1Kj/dj1IdliceLpoW3LZ0y7US4hRG4/WVtz6m6+BHYKxV1V&#10;txTmxBzutzyGQGFYjQm9PdnVSJWkuPkU9ajOvfrPPHSim7Qy+VCPhS8wAtF0ZMjNad42Wh/igCzM&#10;/+R7Ao39N0eASq2JfXS0p7YSg0E3UO8l3ZMfMsuLZmvvcHdlF29NJrPFks0hBTR9E3Ntivp+H13L&#10;TQUTtnS+6G6hq0omELtvjUpm2w88sW96YMUJTyJZiUajezRdqne2fFMbfBeRgaJXQmbQs4+Ma2cP&#10;lIes033FPfVV2ybb6Nv4ZI+wgNMZ+vFsvxqpNqhkSBRmzJlpbR1IBLXeB06Y7VnVnMsXirh8UJtA&#10;UxIBD1TG+N4lFYH2GPS88BfGLU2PXe1JpqspO0/WaNqCfX20r702QbPb9TS+ubujgFXF0m7i2qLv&#10;nFfeZBqTqaQUULprdis9DVU+iyd6oxOWisQigRC9f/3m6/wXG14D4osYGxs3NMob3D/gEv2p+CIv&#10;d895QrJsMmiMJ738+Z1zB4ald87vEel7s+0K2dJ7ra5M9FXVp0dtm/5UycV/wLBGtNJHN84dn5TT&#10;Pr3rE/8bQSsJy8OCbkxrytSmgUn7thlLdmy7kefVv2drf9+sCWOPEozMDQcdOMY4VhjQ6Mxe9WnL&#10;WvtbGYqjju16VZBf07SbbF8YS2nVsr1SbQPNIYePM04W9lnR15F+efCE9WfORTcbvGjh5kWNa25s&#10;GN53Q6K2UdNFYWcHG1NIyOj8F1vZv5C4KL7IJyfrP4svIhHUlpfklNYQMAJGJBC1LR318Hgdgsqc&#10;vNJangg+MjT09Qx0lMTVZbkFFRJtM3stUXZKIVsmlkpUDW30NZh0kpRXWVycX84igiUsmULXtbTR&#10;ksf0EFWXsGlaagxpTUFBaTlLQMAoSuo6hqbaDDG3Ii+ziAMvRppa2kKahrEGRVBVWV1bwRIKBXy6&#10;mrquiZk6QcKvzq+mmemDMQq3NJ+vpK2qRCcLa8q5MhKVySAK2OUippa4IL2ED0RHy9xJS5yXW1LL&#10;4UtU9c0N1MhiAY9N1tJnCGsLk7OriETYtzQtHQ2YRGltUSWmrMRUYZJl/Bo2jy9g6GnTf6G7BImK&#10;1Y0vArG74uLiGvpE/gKI1tbWv0x8kW+6FiCMK4XKUMbvBW55SdoTdYZ23IOUjsNatBwRHP/wlbAG&#10;lJQEGYFCYyoD38DYZaUZz1WpWq8iUzuPaBk4LOjVg1gR7hT3YvPhYrLb5JOhV9ZPmzm4pXvPZSMa&#10;dZx5eH9/15qc5ELVQB/p/ZSSXLCYf32nXMqi29oQ8ipqVXyGrhvhHDzzyOEhXvyCzFIR4enB/VWt&#10;ghaGJ4aNCHbmXT1zLz8r0XD1k9uXjyxupU3Gb2hUEAIIgd8DARJNVc/UxcXF2cXZ2clJQURAoUHT&#10;NLO2h6+hWBvrqJAwIk1dz8bJ0V5PCSOrmzs5Oju7urqZawMRAT5BZGgaWri6ujpDdQf7N0QEmqGo&#10;62kwyESMqmFkYecGFVwdrICIwC9kppaFMxQXF0NDA3MtOplIUtLSMbKwt7dzdXOzNTdTJ8GZEImu&#10;KSciUJi6xppARKAzqpq2uroGk0qnq2gbazIZuja4+M5OBsoYVd3E2s7Jzc3VQk+VTmcqq2nhVxOp&#10;qsaurlAFiiETNjAZSdVARxWICAyUQFdT0UBE5PdYzL/PKH7UGQ1DpfLeifm9m7UJ8h6x55TK0J1d&#10;S0+tubx/SHDw4L1X1l+KYoMBiZJaxZ3Ds3s0Cw7yHHPossagrR2LT666sGdwcPCQA9c3XHopEtU+&#10;Ollu6ObTe3zPlkG+jVwsLQ0cAz30rf0CWrloE8lUGdNySFulJ5ncsuK4TA0DPYdOrXUJArqapplb&#10;a3cdK9/WwU4aVCqDSqlMfxh+9sDfa1cvXrNqyb6zt0rUbRp5qN9btmpzobYpA96eUEEIIAR+bwQa&#10;dJe/cZ/51oh8WoZv0Vmdlhs00G89QtQeQuAzCPwoLiIRU7SM7D18m/u369x3aJfOPsSYp16zxrT1&#10;9283dpbPy9g8XiVQAJq2iUNjvwC/9l0GDO3Y3pP4+rn3rLHt/P3bjpnlE/UiV8iuEGTIZGzK28FJ&#10;hHzcgl3+N37Hibg6HXsZR+Xd37EtVUeg626lxhNCLFiJUMDmCmSKMMmg5SLUlJcQtK3cfQNbdRo9&#10;pn+P4Z0b6/mPGdfDo7Fx0tpT8fghLSoIAYQAQgAhgBBACPw3CPwoLsKrIds37T1z7fwlSyf162XE&#10;fXLjpcWSdXMWLFo0f866pVaJD9OLK0vZDGf//rPWzF+6bGLvbnqsp6GvrZeumzN/0aIFc9YtNo8N&#10;e8037e8henB7w8gFf83ZcPBKbLWhhrqydtS6ZUsupYp4LKFEyNVq0VM57sSTnFqqgZcOxhWIhDwO&#10;xqSr6RjHb1i48EoalwXuecqNO7Sw0zEgc2rZLG0NDRMyL+nm8bMZPJHwUXwK6WPD+P9mJlCrCAGE&#10;AEIAIYAQ+DMR+FFcRNfFx97agiFP4ICxJSoUI9/hbm+nwHVYU2OyslTNuamDpSldUYclUaWZ+Axz&#10;fVvHbbivvpRk6T812NaRmBX+6GlCWlaJhKFv4dXHhf0iprDWtEVXNy0lcKNx6uni039soG1T8NOn&#10;GZnYeQXBCbFRk8EevJcv8yoMm3d0UTMNHN/bniJOu3/t5q2HMam5FZyanOjw8KfPc3RH9ncgIcPV&#10;P/PmQKP+aRD4Chs9xSVfceFPM2gkCELgAwR+78X8Y/xoFIku8YJ/wncMxR+KDx+7viscct9e8Ok6&#10;b6bsE17z778C7zgwekfLGyHwkyGA/Gg+OSF1/WgaNWrU0I0YDmO5XC6TyWzohT/Z6kDiIATeIAAb&#10;BaxqJSXctPn386P5MVwELS6EAELgHQKIi3yZi2hpaTk5OcHm29A1A3HDfoYEpA0VG9VHCHwSAVjP&#10;FAoF6DXiIt8wvghabAgBhMD71x2gI8rKyhwO58KFC126dJk9e/aKFSt0dHT+ZIzq6kUaN278Fayi&#10;pqZGTU3tT8YQjf13QkAgEAAj/131Ij/KXuR3WiFoLAgBhMB/iwCophvageKSr7iwoR2h+giB74PA&#10;772YERf5PqsI9YIQQAggBBACCAGEwKcRQFwErQyEAEIAIYAQQAggBH4kAvW1XW3RooW6ujqeQ7KB&#10;BdRKyI69gZih6n8WAnCPkMlkOAZG9iJ1J/4/y0fzZ60uNNrfBoHfOx9NfblIQECAgYEBsIr6H1lB&#10;ZciNBwXsfut/1W+zbtBAEAL1QQBuEzBclUgkyHb1I7j+Gy7yPp7AP6MH1Ge+vlmd94LAC95300/j&#10;O3Gdl8NPBEH4FrC8b/aTHXyMYZ05qTs93wzq36Wh35uLNOAeIMkLvMDVsyjqwzJo0FX1bBxVQwj8&#10;Hgi8u01+lw3zJx8HgSDNjTm7feH43c8V0Ywk4pjdc69mcdiSbyA5++78RTcyCln1sLQlENLP/33j&#10;4fNMjChNu3Z0amN3T5+WnfvNC63+nBzvGq23IW956LSAVi2aN2vm5+U5eOujolp5ygtW8rV9E12C&#10;ek88kQUIlNyc0jwwAK/j7Tlkx7NSFg5LvXv4tKwE1t0ly46G3s8SfTGe09tegI6n3bp2dPXKcDYK&#10;APUNVuGv2UQDuMivOUAkNUIAIYAQqIOApLqk4PGpixcOb0sG+iGTSguf3kqsEgo+On/+Ip2QfZQY&#10;Qu6yg2GpFw5ePL31QW4199OIf9gmL+lJan4ZLz/jysOoS0LfYb27tQ9u5W1EwQRPt1zI+WcLBKyi&#10;IOf54TtlHzywP00bxNzqR8cHDtpa1jiobYdOnbv1a02KXL3p0JUUNoZVl4l4YpeOg4NM+c+ODxy6&#10;o8KrTTu8Tp8gwv1lG47eTCt/G1myPqPAx/2PQjbx83M2N9d+lyrsky3BOJKuR7yOzZNRLR1tHZv4&#10;mSlyhH1QPmEW8H8yJXQ3/JQIkJYsWfI5wcCb+c6dO61bt05LSzM3N1dVVW2o5QfYl4A/NI1G+ynH&#10;joRCCPwUCMABDRQqlQoHmklJSfb29nDftWzZUhFI4I8toaGhHh4eLBaLwWDAAfFXxBeBHQw2n493&#10;LVFxZnH5ywKKtzSu0LetC02SdftUpfegJoZVL3ftPnz85NnQnBqqnq0lVpbz+kpkSk3I9h3Xi7Sb&#10;OxQdWbrnxJVLpZrWhrpaSmRBdsTtE2s2HY1NzKLaeRszpUIs98SCSJdW0sc852ZGhqoq4swXKTkv&#10;wiNSr+7cHpKQxNFrbK9JxrCy24vWHbh6NYRXVP5M2iiwkUZR5KX4ZMaQHUt7+3p72KvGnBw1ddbh&#10;B9lJUsOW9MSDh08dA5HyeWp0Wu293WMXrb0UL64k6JpkX0/TdNSnk4iEggcXk4XKKuqSjNDTe7fs&#10;vZFYwlfT08s/M+TvisGb90/v1czPz7dpkCcWti+SaygjZSZe3nvula69g7GG6OncfVVDt+yf2tMf&#10;6vgGeUhu7brHMzLSpZKKH564lJAWxVL11Ko8P3v5gft37nB4oscVKrb6KjVxRw8e2X/09O30YoGW&#10;rT2Dkx9zNjKbf3vL3+fu3c1RdXA20qJU5wt06CXPnl4/svXozYj7YfeiXr8Q6Pub5J2fs/7IndCb&#10;t3mGzWg5+9ctXnbw0t0CNSZD1UGPJ9Gz0BDXRG6fv/V82J3QWyxrPxtNmiT53qvClPDrzy4d2Hs3&#10;u0Bq0MhS7c98h4aHKZyxwUYBewI8W0tKShr6RP7CZqKpqZmammppaRkdHW1qamphYfGdd54/c06/&#10;M8ioO4RAwxD4hltMwzr+E2rLxCKykWXj1kO70h7tii0j4+fI8HJPwEScyvLyssrsR1fCIx7FcWoL&#10;np5bv/BgeFJ66pNLO1cdvBWdkpb98vKeq1FZFRhWHhP9MORlTlVhesbrJ2GFGCbBikIe6Qycs2CK&#10;etyr/PwiaDP9wYmDO7Zeep6dGff4zumtJ16BHibv4dJjIa8TUzMzH0e/rKkoFQuNmrT3svHOPTbv&#10;yLlzCVUYUVCWxyKLyzLTS2vFfHZVRQUu0tXwyHuReWJeWbWUV5aRklsTf3Lj/TKBGFdKZF/f/yAx&#10;Jzsp7OG9mzdjyyqry0vyysrjU1ijNoz3kI8OL8a9R7ljtNqXUamCWhAvK/b+08S4LP6Y9WMavTtI&#10;Me031l1I4mQ9uXXv6qlVx18U5efmJ99eevxOZmZ6RsbT47PX30yuYmEyQU1lRVlFzovbD+/fecbm&#10;Vb6+vO6vPWGJGenpz0+v2RVZyMdSzh249fJxalltcW52XtyTp7f2H3hYwBJiMn5NcXFJSWnq9T3X&#10;E3OTc3kETkVlRVVpQuTzyEt7H+SL0+6sPBuRkZEB/d05vjQkoQZjJV7buefAkduxuWnPQq+eO3g5&#10;+U9YpX/eGH8QF6nHceqfNxdoxAgBhMD3QEAm5hG0zPWaDm8et/lQjoRIgDMJqQQzbNSl18AJU8f1&#10;0dCm5CSm0mhCiSbBpMWeK5fPdsxYclln1tkT5yOP2FdxWeUF8RfuxRTlWk2fN6WVr2vO8aMpGKH0&#10;xqkocvKFW1mkR+ce5BVVYjQmtaRW27bDsD0hEacWTdJ9GhYvqn2w9ozFkdOXb1y5OLOTtjalmMsh&#10;azkP7jN4gFrslh1bT958ku8y5cxUp07rb9+Z3kLVybd99364SMoqIj7FsNvYvfODh68/cHSsh5Sq&#10;qkQByaFQVZSZdAqvRqBh36jj+KWzRk8d2Uq5upalr/ShQpquxKqtVfPp2W3MnjV/Ldx5aIYftVyL&#10;8XEdrkDME4m4EstGvYfNWOHBvHsqotndy5cuXLo02JOnzRTB6ZSuY5uu/SZNG9ff1Fwt41UClSrB&#10;NLjKXn9fuXTp5h7v5MRsyJGupEwSKrn27b/w0PWL+yEf+4p1O7Z1s5NR7VqOGTVi1Nhh7bPTXpu3&#10;nTKs1dSVy7atmTg32FxMpXEyMyOPnzTacvnypUuXLt/2fXDhWW5mDVW5qFLXf+zs/bcfbh/Sg/Hs&#10;Xvb3WCSoj++MwA/iIgRJbUFxeVm1IgfvR0VamZ5RxuaK/gUKUVlKakFlDR/xmu+8ZlB3CIFfHgGJ&#10;kISp6HeYbHN3X1guRyojUDDezQMzp4/p1X/M6vP3UoSqVInYwFyzW59mmESoamTfrGszHQEMW8Wk&#10;jCvk5RYIKmKu3Ng4us/IpcuOZco0qrGqW7cTaI83zpq2IrTyUWhUGWxNYlnjAKeWvlaQyQxTcfCj&#10;5OTKKqtrWrqYiXAjCD0nf1U9M6lECJ917bosuxl1YI3KPt/5YYJajlDIxTdAybV9M6aPxUW6cD+V&#10;zyALOdVsAZ+HYUIJjS4tr5WQ8Q28tlTCq+Zq+g1qbkoqXNd72Mwjd2upZvYOmXevpFa92x7Zz++l&#10;aqpqOpupsmqramtrhRhFw8I26+6VjJp3s8l6ejdVV1PL3kxTy8LQycUGK6vgiAQtnPTkNRy92pOZ&#10;qmDOcu/Uktlju/UfvfTI1Ti+Kl0q0dRT6jWkDW4cwnBrRauoJvAFMgIcqhFFmCz3wa5bsc8lbbob&#10;YBinOv3Aou6jRo8YPv1gchVPKOVx+eDIzuVhfBHEfhAIhQIBr6WLiUIgA6cAnkAgYtcIW3TxaWIH&#10;CREIqirm7uT8/F9++aEB/BOBH8RFsJqIdbtOnwjL/MScSNIODBy0Liy6AL/zP0VV2CVV+E+su0uX&#10;n3nysrjBIU/QOkAIIAT+YARkuMGqBB71qpTGM+bVLNkZI+JilNLj+wp6Llz1OD360LQ+Xsq1fAkm&#10;EUv48tcliVgs5AvljjYSyNAnlREpFOPAYfMOhcfGvIi+ffrqINuy0IjyTU8SMrOy0tOyLxpKiouT&#10;U8RkTCgS4FwDbF1FAgmFSjF39gm5fCwhPrWkIv5FbGV5NZkixQSVBRnZ+YUJOVyylYGYXUhhKPHz&#10;MzKrsg/syu+zdDUu0tQ+nsq1QiKFhBGrs8uLa7lWTkrXz0QkpeVX3rwTUlFSQhKyxareY5df3z6r&#10;a9W+fYW6vj6jH8/rvzY8OS0zJ7+w8vKiiXvpKhaewUbKPIEEvIfEmJ6Wu/vQh/P6rn2Qmp6ZnVdY&#10;cXHhuL0quraNWzZW4nCFAr4AU9fWMLS8evZYfm52ds7TqFcioYxWfuZQXvORMyMz4k4tGhOgVsuT&#10;YFKJBGdIeBEBbgQZAffEIWPirAcrlp2NeEXp24aRX5Sdlpt7+YJox7Pwp1G3FvmbaJAFBDpTVlOV&#10;nystYgkwKVNVS9vEIeTKkbyc7JzcvKNXbtkba2mrKUl4PKEQz4wI/YiFkO/wD168v+/Qf9SsEsh0&#10;GpUqP6oV8dm1tSw2mycCCg//he6O1CCEPCwpK3ujNZHCPgBValn4/VFbG7Wl3aTLeYW1Gn1PHJne&#10;3l9fJBSK5LuEFNYpjyeWYjIxvxZM3mprgWwjrcnvu3jRyBACX4MAmUyhMWn43kOmEfwnD9HOUqWK&#10;pdZeLVN2Dm5rQdDvsv7QE56OCoUE1egKewsKQ5lGkh+IkOhKZIlAq+W4Lqac1PFmdBVNO5/gBRHU&#10;l1GlfQO08D0M6vh0YReUsvML6UwmjSrfYwkkEpVJZxCwFmO3V89u28ROX3vYtvhSjo62bsn9g3M6&#10;WVuYGLl1G3aIsu3AMAuTwH5FEz3tpz/VbPRy75A2uEgbDj2u1TDStzBQMbvZz9p750ubVr01/x7Q&#10;2NZE61ymO1HbW0sStX9RbxsN05ZTd75o3s2XrNl9TcFJ383B7o52VhZGWt2yeuyfv7SfMx3jQWQ9&#10;Ko0oxQjq5v3X5hxusr6lq4OdtaWRdo+8gScWLuhoRqgRE2k0BlGMUSxNfNvNfjXY1NLOxnrGmSoB&#10;jyi1aRyYd3pOH3uCdtDcDWFsXVUKkUxTooNVLl6INGUGhQD7u4q6Zt75VSeuH9h59sAEezU9x2at&#10;5z1gOLpcHqhjrKfpNONhQSWPZN66IyPs4sTB3ebeKdRSYug6GQSO3SsYamZpY21hOoS/e3SghZYm&#10;RqJQqRQcfQKJ8n5Ovmbq0TU/LwINiHVmbPwN8/RW3ZqzK9fSvd0Y54Ktc3pPOVWgZdZuw7PrQ3Ww&#10;2xNap05ZIpwRarioTYsmfvqYOOnc30smzTxbomFpOWDDBl737oeAd2BDjh0kXaV2MDx+1rRtZ59x&#10;/X1JiQ/PXFpz1XbXsYAXw/V6Hgde039f1rZ+5pp/tDfCz7v2kGRvEIBYZx/l6Z0zZ87y5ctRnt4R&#10;I0YUFBSAhT841CiCFdW/gMcBvMB8hfdf/bv4k2qC+vnOFPoF79jlnez1VP+kkf88Y0Wxzv6ruSBS&#10;qBUZz0qk6kMeyiTlyRcG6MmkhPCbSe0DLf0GDihJzqnJrcWwqFPXUhP1t+fIBPmvXm9s32rTi9Ve&#10;Q8/llewZaKNJqtHtPsBZzBQ/j8ew3NSaylyXAS1Uw9bt8k0XCEWydP+00PySkn8zPPmvxofaRQgg&#10;BBACvzIC0uKcmzPdQM1BoZFJbQu2L2llhojIrzyhP7HsP+qMBodEKuCpWHV1dTDIGWxo630gA0yf&#10;iA9C9z9Y5KWtaj1g79Ijj4qrChOeSJkEt0E9TTEqU4lJpZAZqgzQCKqp0zDwrBdKSAH++mVCWszj&#10;eI56NbvZkBbi5Gd3wqY01tfX03Ybv+7G83I+fl6LCkIAIYAQQAg0DAGijlGLeTcyMtJSU9PSM3cP&#10;MNClN6wBVBshUE8EfiQXkcnAzoNs0Wb+3tAze+dIly6/S3hx6/HwM5duhNyLeHVzAZXCKygs1yzk&#10;8CKzIFqgvBClUpFQQFBSgXAvRMiOI+SRmrV3r1bOWLf6Uka0WZA9oZYvIznOuvwYysvU1zu6uRii&#10;u6eeiwFVQwggBBACdREgkZmaxpaWEPkKijaDoPAiRgUh8M0R+FFcRCri8kRSiqAq6sqSHk17T1y6&#10;87hEy/bJyftufTo1D/TzbOTSbkTz8tTUZIFfFycaebedu3vjVl0G7I5Xphh7NH893Mtj2Z2U/FKp&#10;RMAlaftbs7NlhY85LXrqY0qGtl3GBD6fPnbs2JHDh1xIkLClDTtm/uYQowYRAggBhABCACGAEPgC&#10;Aj8qBjxJSUfXxMnGQJ1OlBBpuvaeTVv36uynp6Pr7u6kRZGzb2UjTTV9KytLB0tdMx0NppGbh7ub&#10;WyM3U21tSx0m08S1UYsmLjZOrgYqqqraKjrOnt4ufjZaVAJNSdfSnCmjGtrb2dk5ezSx1qHJTeZR&#10;QQj8pAj8MwZ8WFgYigFfNwa8oaFhQ2PRQn2IAU+nI7XoT7rskVgNRQA2Cgj9/rvGgP8xfjT1SQz9&#10;mWTTn/i6ToJqPB92QycY1UcI/FgEkB/NJ/GfNm2awo9GS0vLxcUF/GLwhPcNKQCsYuNGBSHwqyMA&#10;3Bry0UD8OCaTCWOBz3FxcQ0l6F8Awdra+vr160FBQXv27PH39w8MDPzOiP2YM5r6EIbPcIpPfP3+&#10;q/q0+50BRt0hBBAC3wIBeCNU0JH6F+i2/pVRTYTAz4yAYv1/izvpJ23jx+hFflIwkFgIgR+BANKL&#10;fFkvAvFFGjdu/BV5emtqatTU1H7ElKI+EQLfHgE4cwR1iCJ9N9KLfHt8UYsIAYQAQuDLCHzFG6Hi&#10;kq+4EM0FQuDnROD3Xsw/5ozm55xpJBVCACGAEEAIIAQQAt8fgQZwkXfvGfU8VKv7UlLPS1A1hMCf&#10;hoDiNvmGNmjffxNBPSIEEAIIgf8Tgfrai7Ro0QJOXsF85v/sD12OEEAI1EUAiAgN8pAxGPAlpE+/&#10;cOFCly5dUD4aQOOdHw3KR4NuGYQAIPB756OpLxfp2LGjurr6731ehZY7QuCHIPBOKYK4SF38ERf5&#10;IasRdfrTIvB7c5H6ntEotkv4FxWEAELg2yLw0+59v6dgkuTwLdN7+M2+KU9UJRWLwud02ZtQUy1p&#10;4HC5UVcuHJq9C9Jy1r+kHghW1lBVUVZmkgiNZ15NL5VfWvF019wWBD3PnqvCq8PGkRlMZWUlps/q&#10;6IK3qS/+6copFfIfzNHWUSYNOFVzb0v7FiYEz/Enn8uwzItzO0IqOwZdw8Su25Hi+kv2DWuWHeve&#10;a0NIZO6bJj/liPpwmXXXLbdz6siXErljVf8W22MaKkfhkYELrsdnQRZVVH5tBOrLRX7tUSLpEQII&#10;AYSAAgGJWMSsfFXw8tjscA7+t4xfWVIrlEreRmeur/ZXJuCw2dXcj7bQz0aAYOedXWjV6lDjE6H3&#10;wiMfPksI61m4ZO7G3c9KMKyKZ+bQfnfY+dmBBRtG0fa8fBwZEfnw4DB3I9KthbsiXuUK/hFVSUak&#10;srPYY0++eLWtH6WmNmjq7juXdjbnbhqxfnOyy6m0V88e3bt+fn1HrX/O+ZdP2b/867uxfRki9c7b&#10;t41q10zv0Z7Tt688rXkb9akuJxGwdfNOnHhWksNTSFjzIvF56NVSg4YnMpWwSyt4Mory+5HWOwhH&#10;vSuiO+d7IIC4yPdAGfWBEEAI/CwISEQSbVcbL59uKgd2ZUCGTYxAIhPJVKW4g+suRT3PF4HSq+Tx&#10;9VunDj6p4pQmX5iy6dS5oY08PMdeqKq5taBjRw9r6wkHrqdJMBqVqkqsSD5/oI+dg2dgwMx78ndz&#10;Qu6hTl0D7S0sxv99N0/Mf/ns+uqh49Yt6r7sbkbcPqtxW6Z09vZs7N7Ixb7V1KndRJW1BRcPrT+2&#10;ecjUdYdXLDkdyxZj56qVGrl7eHg46icc6vnXodndW3qO2RgaeuPc8mFWVnYu7bqPvJaCVd9d0GTB&#10;2RMzhmydPaLZ/CObpk/d/fecJWsSsLKWoxb0tXZ0bezu5mKtBanPMXHolDYB3i4ONraTTt3NlhGx&#10;pHuPri1etmZrF4/m3VbcYZecH+rm5e7uujI8vxYjch7uvxG6be64GS18+yw4+SD7+Z6uVk4+rQL3&#10;JGIQ1Dp2+/wLiWkVYoAoL/TojauXX1WXpcVdmrl2//H+0Kev75TrORKMUnT3bMzFFf0X7x/Xd2jP&#10;bkGths/fuv+FADiJUCSN2Tz6ZJ5UKPYa36nmXEJuWiFOf8oT2NzMSodW6nKDRIkodq27t2cjB8fF&#10;14t5mPDxwesg0tjpAX59F558kPVsdxcQKUghEkweQ0fweHmnQc2szVvP3Xw7F7T3wsKYK9Ot7Jz8&#10;fAN2xkKDsTtXHdwwsMnyK/cv7141JtjSrOmguTvlAqHy8yCAuMjPMxdIEoQAQuA7ICCVyJR0nf2D&#10;u/iVrTmdTqLgTzQCkVyRGJ1RWsrGn4bc4qzc1MRikYSb/jx8w9n0puPGdJCdGjDvsXrbLpOH+eSm&#10;5SWlSMlMSkpiZUxmTbu/Jg/q1Jyzd1loCZZ4ckdFUIcRSzbPNhNVlqY8T4l9Fh9RouTRyQZLSNTr&#10;OMhT/90DkOHdzrWcVVZEMm7UtFuwv09Q7+4BrXr9PTRrWodO7XcnY5iRX3dfC+/23fsHNbe1c2zc&#10;fsiqNfNHtvBhXLuapGrZor+fg1fXga07du/XzNm/S98OZpIMHS31Jl3aQySsNwoMqQh7fbjrDZU2&#10;PYdMmzW/LWf/w8iw/DJJ+Z0r966myjoO7WqVtavfmnSf8aPGdba4fTexloWRK1L2HryfpmLdp6N9&#10;2d098y5zOs0c3cdX/fzVOBC8/PXT9MoaPt48Kzc5OzOrQiKqeRl+f8+dotZTxwxtqXn3yMNCMVYU&#10;HfFapu/t4RTYtlWnXhM6m2txkk6+BJLBKrm97YWuqzKBIKXb9PORPM+tSCrDsLxotoil0qqVrhDO&#10;ycSCl4d3iYfOmD1/xVjKqxel1cUFKQcPhaer2fTtYFt6d8/8K7zOM0f3bgoivQKRSGTS1Yvxan6+&#10;IxZMaFSWHRN6JTqlIPnpbd0ZaxZPnNKTdSusHCuO3XM6R6ejj37RrSyRgevYtXOHtmtigLKUfYd7&#10;rQFdIC7SALBQVYQAQuA3QEAmFcoYeurObTuqXN/wmEslgk81PL9JdAaNQsa3RDKNTleikuA7ipK6&#10;lXen0WPGLG5NeFlr22HkqKHzZ3qIiKysdDg5oanquLbuN3TYuCnj5gRK7sRUlj4/dTH0ZcTjmNhX&#10;Nw7fjHySWKmsbePerlPXYU1NxIRa/FmrKHK2IOGTxAJtp+buzQb0bN9hQHt/R2uPzrP6BTs7Gads&#10;n3K23LZjU1v/HoNGd/eyMKcU5qQ+ffL81fPEgoSSCpJF0JiWbq1GTe7ZtcOY1o3bDR7dr3uQs50G&#10;jVknFaBMLCx5erzIavTYSROGDx+6tbcZq6LocSabpqJt4tF+wKjJY4Y3FkULvEaNGT166TjD+KwK&#10;FpdPIqkaOrYcMHbc+I5NTaV5qq1GjJsyeWJ/pYdRZTJMRmYo0ch45lKMyqDTGGQSnHNQVXUcmnUf&#10;NnrCpNmzm+XEZkqFEgpZZuzT2dchqEvbbv27TRng62BcceUZW1D14nCR5wRnDQIRE3B0OvTVfZla&#10;VRgd/ri4PJPh6a8rEBOkspr8JydOhyQ8f/4i+tXl7Rej8sr4VHVjEGncuHEdfUxkeWotcZEm9Fd6&#10;9AJEkkrFahZNuo0ZN3TorNGe5spcAD/14YWzoYnRUY+fxFzZdjFBLCWpWQT0mdS6SasOjVRr2eml&#10;LJGJqzH5LWX7DVb07zAExEV+h1lEY0AIIAQahACoDDC6YZMRbYWnd0WUSUUSGUFTU5xVKpDbZrBK&#10;y/OSSCSiVKasRvVt6UyQYURVAycfR3Xc3pWkzhZhfG6NBNMw0LBxNsCphbCyJEdPR6eivFQm4gn5&#10;7GqSq29jexczMkNbw9hED8MYmo62sqMrz6UpdBYETPR6954MJQ1jL0dVNquWw+PKDVUJmLrfmLVr&#10;9gZmbd11Jya7lCPBORImuvP0UVhkplQiEomkFAq80otYfCGfxYNhwAdeTVW1loMnVlD6/NIjOCpS&#10;6F4IVHCThNr4SY38b7iMAARFYmKl6+6mjXFqlfXNnBrbyRUETIMqNksi4ookzl621oYEjCvUsbSx&#10;tTODrtgUJcOKmgoMU9cUpxYJMDLUr8ipLs4kkggSqZaeio+fFWAgopm7UqprMIkEIxAlQg6bxxeJ&#10;JYCYlaGBfQAn5EFR9gtSny44XphMKuaYtOtvUiJ4dfxkvjJPz8eVzhVjBIlEXF5aQpAK+Hwei+HX&#10;uZmxgYqU7+Bpaw2X8UQ6VtZ2H4okkUosvZxMVfFGy0uIMgGDRq2sKCVI+VwBQaLeok+gFpkoM3W1&#10;VhOIMb1OwX6ejSmx9yPCzyZWvYGpQesGVf7PEEBc5D+DFjWMEEAI/IQIyKRgvSoQwjOSSrbrO003&#10;5Fwkl8WXyOybWmSGhB5Yve/SkdPXYzNq8JzfMrGAz+LKByHisTl8MX6CIxaIxPCBRCLU5qTdPXH8&#10;zMndOw+tiaL09dbWdA0I8PVt06pVy6DAYe18Pc21WGwOl8vHMB3tRoGzDJ6um7l6/4FDh48dOzV3&#10;3fFcN0+/Jk0ZFC7+zJaRgF8khe3df/DQwQPHH9CdbfVJepbGnMe3T11/fCwkAVhHUPeOzT1dDIg4&#10;A4FHv0AE2dLgg1goEgt4dLPWLWy16U8PLNt68tjhA0dOnruTLNL3GUB4unz/rj0nTpyeeT5DRVO3&#10;qYUyj8PlcUAkfHRcNlegGB4XlDbQmlTI5QKHgB8lAj6XIzcmlck5CsTks/O1fHXi7J4NBy8eOn83&#10;JY8NR1syqYjPYysgkgi4fLG8DYFQJFIyNhanvL56Jjy2Qt3Btmmj/Ks774kH9AHWgtcUikUspvko&#10;W9bdfE6VknU3OwZOrgQyspKOe6s2/r6tWwcFtQwY266JtjqDW4vTGmhXIZJ89BIhCIxzLpks68Gl&#10;A7tOnjmz4HRcqVS9XVMHQ/fAds39Wge3btOq2ZjWztAdPnVEMlYSk8jS0GlipEXNev7krZPST7hE&#10;/0iREBf5I6cdDRoh8MciQFLV1TdztcJz5hHJUpeRE1pa+VkrEaX0pr1aEsufHlwxIzyFYtZ0lJ02&#10;+MZqmHs5aMgVDdpOTczV6biOQdXCycxQT4WiamhraKyUfHnBos1HLr9ucmy4C6YXvHQIdv3kpnlT&#10;pkz5+8KTBKGphZmlkx5oHojKOm0mhO7rk3ty2+aN69eumHdRd8KuSeP9jIDbqOjqGVkYMqQV5bGX&#10;1qxdu3HT36vCNBbM7+Zi3nmgWVbUhfMPaiyVGbyov4fP3HjqZqGZqy60p2TubK5Mgg2cbmhrqqlK&#10;4WGG/lMmj+mr/XrjghVr12/evutCoghzHXHcO+78wa3LF/91njzct1lrU0Oqlr6pozk4npBoDAMn&#10;b1M8Az2GaTp6w/DINF17KyNjHRqG0TT0jO1c9akweDJVx9nHXAmTqjYbFMRLvrlr+cyocnNbr97m&#10;ahhdTcfc3UYdb4JAYpr5OOkSidr2bqZqyia+wVY89rNrB68mSVXVSUzleyfLggLwmH4ApqOjLoMi&#10;xpT8DHRbtzdRB75A0tQ3czbXxpQtu8zsU7p18YL5s2fP3BeRVykxcrFViER/LxKFqisXCaObNgmg&#10;5904sWPezCMVfhZ+A/1cHNz82zWOWzZp+pwFi5ecfo3JNB29LNRUmZg058HFPYsnzDuWXKnSoZPJ&#10;H3sH/JwDr2+ss06dOqGMlz/nFCKpfhsEUKyzulP5H8U6wy1V5d2ATuEDT4p3P3x5PX18Wb1W32cv&#10;wr1jP58A4LMi1fmhznjqk0oAFDuKF9Avj+P9r/Ub7xdrcSoeXg95+HityrjXE+zr4iWTwmmO/It6&#10;iFVPkaRwnvZpB5mP0KzfwOo1vd+pEop19p2ARt0gBBACCIH/GoF3z6mPXTrr6eH5VZ6gn70Ij5r3&#10;+RF/9qc6P9QZT31G8E4T/uVxvP+1fuP9fC1x+s31k3pNXBbidP5DIoJrUt5JUw+x6inSZ4gI3tuH&#10;QNdvYP/1ckTtv0Wgvmc0ikw08C8qCAGEwH+BgOL+QlsTQuD3QoBs3X7JyaKy1Aej7X6vgaHRfFsE&#10;/v2MZt26dTdv3hQKhURifYnLtxURtYYQ+EMQAIU9iUSC81CUGw9m/D86o/lD1hIa5u+HwO99RvPv&#10;XGTz5s2Kt8Dfb2rRiBACPxsCoLKnUqlTp05dvny5jo7Ozybe95QHcZHviTbq6+dH4I/mImPGjNHX&#10;10cakZ9/mSIJfxsEQDtSUFCwc+dObW3t32ZQXzGQulykcePGX7EL1dTUIIv7r0AeXfJzIiAQCMRi&#10;sZISuA9h8CEuLu6L1kYNG4S1tfX169eDgoL27Nnj7+8fGBjYsOv/79pf0otIJJKMjAwY8//dC2oA&#10;IYAQaAACcFJjaWn5PkpVAy79faq+4yJaWlpOTk6wHTVobEDpQJsLDOYb7tcNEgBVRgh8WwRgPZPJ&#10;ZCYT98L+s7jIt8URtYYQQAggBOqPQF0u4ubmBhfWN4Pu2z54PB6DoQhogQpC4NdGACg1WG3CGP5E&#10;vcivPXVIeoQAQuBXRgCd0fzKs4dk//YI/N5nNMg15tuvGNQiQgAh8G0RaKhG5J0S5Ssu/LaSo9YQ&#10;At8Kgd97MSMu8q3WCWoHIYAQQAggBBACCIGvQQBxka9BDV2DEEAIIAQQAggBhMC3QgBxkW+FJGoH&#10;IYAQQAggBBACCIGvQQBxka9BDV2DEEAI/NoISERCTmUF730IRxG7tKQwt7RWwOOyqkvzCgsKSyur&#10;q7gimaC2giMWs8vK2CLJ5yI+SiUivIIY8q3VpwhqKjhCsdxHWcyrqa6pZAvwz1KJhF9TxuLLm4Ic&#10;b2+KlM/icDm8f8ZWkPIqCosK8qHk5RVXsoUf1pDKxJyKGkE9RVL0JeNX13C4PFF9BoHqIAS+JQKI&#10;i3xLNFFbCAGEwC+BgKgw6u6Gnt0PFr6TNnajv6+VWdeNjy8eXT29lamNvVPXcUtmn3nNuf1Xu93p&#10;2Qe799qbWMz+iIxACBOxSIpJOaWJe6C1HL64XmTk8fxuO59k5uMemumXp02aMXj7fT58rirKujKt&#10;47Z7h3t225/B5oskEjkhqb21fvux7ZeyPwRWLOInHupr52xpYmJqYmrqMWTtjVguTidAJCHQHAmL&#10;k7ir3fS7fPyP+pbKyxMmrjl0Ig6XBhWEwPdEAHGR74k26gshgBD4GRCoyKl4fuCsmBpyNxee3rhE&#10;BfGcKUde5j9a6mlIc2v/1708VtXjM1v29dTiijAajWE5KSJ8upuR6ocbpiAh4ubuQctfEFUM3KaH&#10;R062YlDqkysXs3EmF5YSOfDE5xdR9Gqq9SgFQIrYJYKYJ9lDB7ef+ODhVDvVqkPdZl6OyxJiNCrE&#10;viOR6nYtFHKvTlVyOdTsXlypUCaVyVj7PZ/tWzPxSCwr99mt3UNWvcRIVAKBRCETCQ3IIxZ94hEn&#10;9VQcOyMDkZGfYZn+UTIgLvJHTTcaLEIAIYBh5Rk1GVW1fReubXFySwTORZ7M91yyb2Izx+6NPRyG&#10;L+3ba+CQbs26rziya9z5CiaVjEmFxLszOu9KqcKe7wxwNoewU4SWY3eeuhx6bGWnSWeWdDE1nXrr&#10;wdx2e7JwdnFpoLuFKl4l4K/NjzkYlvwgbHe3EfPWeBEIdC21jodSJZhxuy4Zz19zKzBZ9IMaTWaJ&#10;qnbe41yskh/3IqdbSz3pnakd9u2a6DQrcksPd8vea0+/qjUhp5+dNc6GQFB1bTw1jIWJJA/u7ul/&#10;6tJkN2M1Cj6jyu0nTvZ0c324aOKy1R0mnV7U0dx6caQSGSNlHm6nqscgEFznnYgrgYoVYUsnNwXh&#10;rBoFH0jCOJzr49tMmRJAHnOuQoi9uhFnN3nkYBlT8PKaXAvDzXl8uBdU1mAyp0yZHvx3Yi1oXrL2&#10;tGxhCV82HbAiohLLfxm+q/OoxRubEIh0NaU2+xL4+AGP6M7Utm6aUKnJuIXLNp7YMX7WVRZ8DQlV&#10;7kxrtT2JrzifQgUh8B4BxEXQakAIIAT+LASqcqrzUssGjm7t0T7oVcgzohTznnN2Qs8Fx29sv3j3&#10;xorxGzZt/Hv/7pFNiMXlXCkBNB3AVoSsKp6QU+s66uqDl1Xs1FNNnCg1LN1+U3f9FTxh14v7Ez1q&#10;q6p4EvrDZR5hfosOP8gvKLncNr7y0a572WqUhJcl93K1DmbFP947qvh0eLZIata+TXpUoeDlxbs0&#10;qm5Ar9ZGNvyEFC6nJM3Mxk4m5bMr2U3nnJvuOWjLuVub5nRz07pwtUjq0fZ2xoM9wwJTz9zIl+Wm&#10;vHb3aKypJCci8qJlY1bDNWE4+U45sLDNhJ3Pwic1ruFgh86UzXwSnhK5Uv91XlZpedrVq4WGuguy&#10;+AWn982mXDmRLeHz7kTpz49d3E6L+upGvKurefcJ/SQiae6rMkyQ+DT82gqDY/nZT6OeedTuAEsS&#10;Mj168xbJlKnni/jp87o4c++HlxAyEktvJjP3ZCU8Pzq+/GxEjhSruTF9r1LbOWdjM9POr5gzo42a&#10;qRPp4kMhJqzJP7OlauAgEzKZ9GetODTaf0cAcZF/xwjVQAggBH4jBDjFuY9PzNs5samNVZuN93aH&#10;PCVKSao2eprGNnbm5hp2xnpm5uZmlpZ6qiQMJyKKQiCSCESGamHIjBF9fTxbT954+mmNmrqevpWJ&#10;hp65npW+MgYVsMzYu4182nt4uhsZ6nZpG6jCVI5JySUaWxm07zPIxdzJLbBfu9r4DBkfs7E3SKvm&#10;vn5OcdDTC27HrCYXnLySXvjUqFUQJpYRSESCiqGNvpK2mZ2DGaZElNh6uwW372Jh6efj3rJJ1at0&#10;sr6O/uuSmjdHQgrzVE4ZQ4ZZmttoWxjhIhnrKpEoWPDAgf7ODqb+AzoRuSJpUlJO/MUNy0e0a9qq&#10;e7eZO47E5NCZTOegtv7OhspY+qPzj7Z393X37jVxzOHnMZkl3CJRZWFQ54FGZnaOLp3adSAz6KTi&#10;zLhn+2aP7RnUtO2goevO3E0voRqa67bvO7iRuYNrqwEd2cm5xNQrRyktO/q2DHKzsDbRUlZyttU2&#10;N6dfDisRVT48pRzYW41B/o1WExrKN0IAcZFvBCRqBiGAEPglEGC9KuKIuSN2H9uwcunyNZs7RITE&#10;EUWYGDf5FIpkGPi3iMUiKB87zRBI5KJL62JtuvddcXDrtC7NbJg8Ph8uEZMhVxmVJCcEWupqz9NL&#10;JPJtVVKcImCVKimpShnKNEMjOvjJiMjqukSeAOgG1jxYP+nMxdvFvFpdCxszppIk91ZIrEZwO7JM&#10;ImcWUgmfy5PR6EokjCiTaeqqa6vj3xLJKhoYT0ZXae7vsX3wxMulcp5EwIQRa9bExJZb9AjWqq0V&#10;vBEJvjexNKHh5yHKWiQZgVhbVkow8ew0ee3WnQf3/b19/2AzgVimrqdFBZPczEsRXtNGLVy7ZdOh&#10;PVMtnFRfP81UJ1GpL7NrFFxMinvpEFjlRYzGfcbNW7t599mzG2bPaKlZS6BRjUwgdaxMRFbTJfIF&#10;mBaFFFHK4r1fDFaWRg7tdMNup6e+dhzZUQlDT51f4kb5zkKiVfGdAUfdIQQQAj8SgZqXybk5tb6z&#10;x3Tp3nvg0MGjh1vcPf1SKBEI+QIxTj9kYoFAKATvXLFYyGPDs1rEZQkkmIhTK5AqV1c9igo9c/nU&#10;hdBnCbnVYhVTfSUR4dKEsaMOxhEFtXypcov53UvmzR3cpX/ffv67ynmG/v2dCbVsDpslNwaVSYUc&#10;Fk8sk4owSocA0fUcbbFMzZKIGWljYqWi0BxbTzIGMkBffIlY37Np8eYZfZbfuJtcDELJHW1lEqGA&#10;w+LKMKJJ542rPNPmDu7ZtXe/gf36tlj/VNm/59AOnupGGnQBdnHiuImH4sgSVg1oQ/CexVwWh81m&#10;eHZtbqvJjD1x6NiJsAcP+XRTTMiu5ghlRCztxC31Nh17TxzSvUvnkTOD9WhVz+NJ1o42jD2t+vUf&#10;1LfPsisVIp5QrBU8ur1abnb4mcNHjkYn5ooZehIQ6O3oQHCuQMQImN+Ds2P7hHY9unaeufXCsyqS&#10;nq2xtTXv+l/XlXu30gJG8yPnH/X9kyJAWrJkyU8qGhILIYAQ+IMRCA0N9fDwYLFYkGvXwMCA2AB/&#10;kDeoQS4xGo0GFpR1UeTyJFR1/UZuttpgsyATkzVNxAJ6Y3sdKkXZ0NpYXYlGJFG1jPT19NTIVA0t&#10;Q0tnYw2arp2HmSpFx76ZizmvukLM45J17Nz92rTwtjJTJinzK4pJtk3auhlq2zVysvFRysmuIgql&#10;RG2fgT3atbbVA79cNT0DEycLVXgIEyh0VdPGdlpEMkVbWabn09Lb1V4LDlMIJD1jE2f/QHsdOOkh&#10;0ah6Dh7W5may3AK2tomXk7WVjaOxgYkeAz8qUtLSNnWxUVc3aeJjUJpVQaGSGVSSZrP+U3v3cNUm&#10;YnQmnawqKC8h23kHw9GLSWN7TSKRQCBS6PpODo0cbGlCQWluHo+iqqln5upnq02l6do3NmZUVYvs&#10;vbxMVRk0QIuhRiBra+kYe7nbOlGqiwiaWupYzq1ql0m9mlo1MhdmllTVVgkJmqYONnYOxmoMdR1T&#10;F0s1AJlIpqmYelhZGDRRKS2rEdeKaIY27k5u1npMXnnK46U39dYtDdRF779fe1OLxUCRZVQqFRqQ&#10;SqUlJSUfre2vbRi/TlNTMzU11dLSMjo62tTU1MLC4v9p7SuuJfze6Xa+AhF0CUIAIfAzIFA3Ty+Q&#10;EvBqbZBUsLPV1taqquIuLe8vhJOUN3++//RBs3BA0oDX9n+vDVoJxcMX5KkrSZ3u60ryGak+buEz&#10;/eK7+aceT19q9Z+gvqvNKUuJvv8gk8+USEWxEYebjL/Z202J+t5cts6lH/bwgXjcvOePTp29kyXL&#10;7jb7bLBegyYRVa6LALghSSQSJSU4EMOAl8TFxX1DLmJtbX39+vWgoKA9e/b4+/sHBgZ+Z/ARR/3O&#10;gKPuEAIIgR+HQB1j1E9TjgYQERjFv9d+t8N+9NioQ5DqcqUPdTgf4lSnhc/0i3sSfwrbL7X6z/pv&#10;a0trqtIjz2zdsm3b3n0Hk1x3D/RgfJqI4EB80G/dPyQVOS/vhcWkSwO2IiLy4xb+z98z4iI//xwh&#10;CRECCAGEwPdGQEY0tO0w/0J87Itnzx5Fhk11wBp+SgbqIJKJ/9jVt+9e3NNZv0Hh6L/3cFF/PxgB&#10;xEV+8ASg7hECCAGEwE+IwL/rfOojdN1WGqaeqU/rqM7vgwDiIr/PXKKRIAQQAh8h8A0P1BG2CIEf&#10;i8DvvZgRF/mxqwv1jhBACPyHCCDb/P8QXNT090Xg917MyI/m+64m1BtCACFQPwTe+dFoaWk5OjpC&#10;9LH6XYdqIQR+TwQUDr1MJsTW+w39aBAX+T1XLRoVQuBXR6CuT6+7uzv49DbovRAqs9lsFRWVXx0H&#10;JD9CABCAAxrw6YWwIsinF60HhABCACHwYxCAQGewF8O/DSoga4Pqo8oIgZ8WAcX6/zG333fp9Xce&#10;23cBEHWCEEAI/OcINEgjUlear77wPx8S6gAh0EAEfu/FjLhIA5cDqo4QQAggBBACCAGEwDdFAHGR&#10;bwonagwhgBBACCAEEAIIgQYigLhIAwFD1RECCIFfGQHIlfK21Pn4X40I1OrfoZf6Sf9ekp9HpvpJ&#10;jmr9AQj8X340PB4vISEBLHv/AKDQEBECPxEC4Nrn6ur6e9uy/Se58WAOZbWlKRmp+UTrIDd9PGWd&#10;tCzuUa2Fj6kqhfr/hhqV5EdeelogEEhlEpGarb+fm5UmA9wvawszYu7EVKhbN2lCfhqRIhBLZBKJ&#10;lmcrfxtDZfI3WVXvktF9OVkfKyuhnMBUNrbQgW4FtdUF8QkULz+TT2a7+yZyoUa+JQK/d268/4uL&#10;5OTkzJgxw8bG5ifi/t9y6lFbCIGfDgEwp4dcnQUFBYcOHVJkD/9nkUikERFPwAlWKpW1aNH0pxtD&#10;/QT6r7iIOO7G6lWztgqH3zozszFVKhLeHN741dSIMW4aWg0gBh899GELrMp9fHP34sU38gg8jCCu&#10;ojr3njJm8oCOtkqVr67sntb9ONai71/jUoKHPrI2oBKkRZjbgu3LRwU7aX4JjcrMApKejprSp+e5&#10;7pU1BaVSGkNVW+VL2YwTt02+I7O0Hzq1jSrGybl7cc3szbrHo5c6fImD/Xsq4vpNJ6r1fyOAuMhn&#10;IczOzt6wYcPWrVshf/H/jTNqACGAEPh3BEAXAmEzZs2atWPHjk9yEdC/374d0r17ewYDAiJhISGP&#10;mzb96egIbB0cDsfc3FwRLEFRYBtJS0sjk8nwegN/Tp8+ffjw4cC6NDU1PTw8gFr9Ozp1agA7qK2t&#10;VVVV/ThytuB12IX90zZkN7YLnnVqgpNYGDoxMGHcjeGuyqSC/DI2T4Apqevo6GlRRDxOBUvM4JWX&#10;CZX1rfSxoqxStlikom+mrcqkEqW8yoqy4jIOnaGkbWJKExUd7WM4Tbwn6cpohZ4h6u/O8yO0uo7d&#10;3F//8YWLIZJe63sbCB781blk4YNRxhiWv9l2YP7UKYN6d7HH8kvEVKqSpgFDVp6fVS4ggP+yuqmt&#10;LknwfF3Hvwld27cd3NOdRqhlFReUcGgMppaRmTqQE0ltflYJVyyRqhqba2YfnbIrT8m81eJxfnSm&#10;RFCUVcACIDWMrbVBMSOqzMqvFEgohnlnFiZoOjr1HROoXJQadWLa6Ieqxn4zz8/yoGIEXkUpT8Kr&#10;kKgY6CiTa6pLSsq5dCUVbUNjVZK4tjS9qJaAyTB1AyttFTLp/9UfNWgiUeW3CCAu8tm1AHqR9evX&#10;r127FnERdL8gBL4PAsBF4Cm+cOHCz3GRixevTZ/eOTv7jTgaGtj164/8/Hy/j3j/2ktVVRUEjgRu&#10;kZiYCKqdAQMGwCEv8AzYZ+Pi4vz9/dXU1NLT06HO3LlzR48enZ+f/425CC/6Zmjs8TDZYs/b23TO&#10;/t1OFDYeuEjIeLesI0GD192Ny8Rcusxes22tU8nNExN3FbUv2rUqyX/Rgy1KC4PW3KsobrLiwvbx&#10;3V01cm4uWrF4+f4oEzufKQcfj3Y6N0n94XDRlmZk4psntThi0bIozTK2yPzR7L9uqxjat5l/eeSr&#10;EalT70+woxAJT+a6nXda4JBVzUpZuZ3U1qf1qD2u2X/17Lkjg0Kni3ruLT1kfLDR4I0JuWVY88kH&#10;tvZzCjs5eea258Y2HuP3R89tLqiJ29Q2YHVsDYvf6/Bh86OHb9wLT8RcO09dPXc68cGIdn/d0VDX&#10;HHy4aHMXquzObNOxBwsyKzo386r1nzykfc+h/jWPX4RdW87uv4M0fZHO7X1dCOT7U7peqU7djY0+&#10;NddT+fCB2WsPx1o0ajVjb9gE55ITkw2GnKCSeIL2fyfuGeqgq/qv04wq/AcI/N5cBNmu/gdLBjWJ&#10;EPguCMCrP5zXvCvQ58GDpxctek9E4JuqKqx7d7/Q0AfwGTek/HEFBAALM319fTqdfunSJRDk1q1b&#10;oNpZt25daGgoBEidMGECfFlSUgJ1QF8CupPPHUL9n+hKRTyqqZNl21nWmyeHEojyUwgJV+w6Jiw2&#10;A7Qpd3u0s0y9G0enFRaQXlZb3hJzX3S46TWeuzIvT1B+1qiKVVVSm33seo6uziqeTBZ+42/VkxuS&#10;Cooyfa2MRJL3opF1TcprOHyH4JGbIvcu3huTdHaYPtSXSMRi6PHZzRPGKkQzA+3EFB33ydN2H3Kq&#10;OL5vovoJqCDkVN9RHjj3SqNJN1a2++tUaOytv1u9io4h05ZyZbKHoTs1LuxIEmfsG3e9f2QJCxA7&#10;O2TIuotTu609uPXq7StLlDl3H0YNrZDJsgsiza/vSMdujutZu+VcnEgmWzfMSI91X0yiYzW51Smx&#10;eT3a26p5tku9cUsKYlPJUXGWM15sn+pyPyLV2vpvgUx64+giytkDhQy9AfukYi5fkLuzMi2eV1z9&#10;f8KPLkcIfAIBxEXQskAI/JIIwHPa3NyWTKZTqSqK/wgE5s2bQ+LjPx4ORGtUUmLGxMQcPHjw2I8o&#10;hw8fDgkJYbFY2trapaWlwEgUpzCnT58GzceiRYvOnTsHz9Rnz57BlzQaDRQ/FArlv9S2yiRiBkXX&#10;pP8Ywcr/sXcVAFFla/hOB0N3NwiC0iBiY3d3d666djy7O9fu7m5BQLpBurtjmO733xl12V1dAdFV&#10;vOe95xtmTn7n3HO++58/juQDR8MhBCVi8slubcxwOJVu6/e/qlEjyyTGVjrjZ43TkojNbe29hva2&#10;whMRTRPrQjaPlZHHzb27flsPGhFnadVn16PySktz25CMPDzuT6sZYWmeKlFiZaAvEoulCpU6CU8c&#10;ssiZAaVwXlELfhs/3MMK0Xa0c3drgxSXSPh1E3q7yycP5ztwRlZBEY/Hh4sR8LeJ1LGz7mza3ZtO&#10;xJlZ9Nl9NS093/9xm5VzLEkfNFxQiinFAafi8DP8z98aq0nEqzJcVp1KzkhOfTe+Z0ctVchp697d&#10;xM4drlpEFUWBF3dfnmRKVXNeGXLu2Uv4Tixx6dvZUU8ZqazJuLp0TScKEW/fZtjhp1V5COvWDByO&#10;RCCYzAnMrxaRG6FV81M+WVin/xMEMC7yn8CONYoh0HQEQAEC7jVoNLWXLzPLy8UVFbzaWl5JCfrf&#10;S5eEinqrqhDQF6FSET4fUVFB4E4HBLxjxowZ8F+kYcOG2drazp49G/oAAg+Qi3zU4Th+/DjoqAJB&#10;UbAQRecVdMTKykogEDQdpn8vKRUjeD21rqtmRE3dnybh4Sl5lzcVTjhyMV9W+WTlnM7qTK4YAcUN&#10;ovzgBe/bhPdaEng8yioEzAqa5/iFd0vEAlZtdlzCpvZSL++hR/r1P5XHV7RbfnHW8uS4ujaj2mvx&#10;+ai0RIZIZXgqwW3Dy8zs3MKCgstzuliSEJEE6kYvdVRVJETa1TcZaFk8MfL5KX09XTIRL0RIVCUK&#10;wq+hu42ee1veXF5i5noPTW39Ey8jKR9pgUwklhGJNCVExqEYu/U7mSfgsmoryqv2dbG3sbr8JgZG&#10;A6mugsusJVNy4ku4VOX98bUVpbmZcQErol++xYkFCAwRuiKuLVPqOHf14zK0rdyogLFq8ZfOke9w&#10;KmqYyXvbG6uT6st+vtXsYPX+egh8rR0Npi/y660ZbMT/JQIf9UXmzJk7apRnbKxw2TLk2DHk3j1U&#10;UxX+PXcOjjYZfI6PR/vp6ooYGSH79t0XCOoiIyO/0a3HvyMCt0hw7dKrV6+2bdt+tLkDOgVjAS4y&#10;a9asIUOG3L59Gz2wQUSBQ4/mTp06gRBl69atcFPTzPoi3Ii7dwMupnS4s9kLkfJq/Vd39H0xICxy&#10;LWdt9+WPYguEKqwcrb4rV66da5V/adVrnxd7vQT8+9M8Mn5/u9BJhRK6vN9b90W9+rpwLq7ctudG&#10;eB1Vv5X75EP3FzjUFMedXdJpTygNEZGl/GLrXuuWLPi9vwedlxoc+OJ+2fCd41Rq78zsVLA2drHt&#10;x3fAuN3r/GmyNpM2dlMqjbm9d+WI8wkGJBKhxnt+xIHfWusWn58+aMc13X4HZ7nTg26uOx1YR9Oz&#10;dpl86NFvxpkH5rsefMtg1bG7bwvZMc04bdfENdsLTGf+Nn5I9d1p658yVZSU1UYdi9/oHrN5yNDL&#10;iXU1UkdNWYXXsrU9zIiSuJc1U4/PNQakhcKode3P9Ajsdn5g1uT1ozt6Gxc837P2wIlH0UySiVvv&#10;mesO9Y0dbLAsw0wDzyvMcd6XfniCtSUWcPC/2ANatr5Is3MR2EvINCUaRa5qLZMK+XwcjQ565VIB&#10;i8VvsCMStBYlZTrp7/racJPKE//5pQxHojNApR1dFzKJgMfhCWEre79K8BRlZerf5D5SMZ/L5ovR&#10;KENkujIN3irEPBZXKP2O7ohgZAwVtGWJkMvjCeHlC1NK/y+e65+1zY9c5OTJk8HB8atWuQ4YsMrD&#10;Y+TFi/Pg5d3cvGty8urz51E68mGEOCUl2b17Qe7uDjk5OY21RmkWmIBhgC4q3MuAgghIaMC8Ba5j&#10;1NTUNm3aBBc0/fr169+/P9AOb2/vK1euQIvu7u5RUVF9+vTZv39/dnZ2M3MRaV1lBbOMq9raHFQw&#10;pQi/OCqoRNPT1RxfGBmbXlLDBTGIuol9KxtjKq80p1a1jaWKVFqVFsM1djZiEPB12YlMhqGmjga+&#10;LDU1MTWHjaOraJi7dLBRQ+UOmS9DMgUiEcoF9Vp7O1jr0FFNFCazpkqobaFLEFemx/FNXIzoYCmj&#10;QJZdkFsLV2h6ZuoEqYBZlvwmogAPc4Qzb9/HThXkXzWpwXEZOE0XR2NaZUFsYhY0p6xu5tLRVg1h&#10;pT4NzpYIhCI9x64Olqq4gpj4d7WIib2dFb48NCSljgD3XMZuvRy0JdUJAXFFbLZQVUWVrGdjpU6Q&#10;IZxqgmkrbdQyCRAoicwiuehUJfH1TbVVVak4TtG71JTMfDYCtj1Wjh6mwncvonIlcJGFIxi17dRK&#10;n05tnElTsywirBKQcfKB1rfUOL3NzEVkBCU1YsrjE9fuvEqsJJg7uLp36y54sOVZhbrj0LULO2vJ&#10;iKhh2BcTjkjlxl3YfycoPZdPJsn5hEQsZOha9ly4a7gRk62QQ+OIdPG7W0duvIzOqpZp2rbvM3z6&#10;ADsCF1UMQxupfHtg0+1UHkuCV5igifgcQ49BgydN7aLFrqwsi7u65GQkRew5c+/oNppKJMm34iN4&#10;ApnKoJEQKZ/NEoBAlsIOO737RmCKrO2EyQN7upqTBKIGU7QvAodlaPEIfOQihw8fhruMK1fudevm&#10;o6urFRoaA8L+Vq3stm1bWVm5/9Sp93Rk5Eg42tdPmjRfS+tfPVl8L+CAQkFTr169qqioaN++vamp&#10;aefOncHyFnRHYKuF72FQwELAmsbf3x+ubwoKCpqXizTQLdhHPP7iXwPuZz797vAZLxwf5TyKPenv&#10;rx1/Vlc/459Nf661T9XV+An8dJ8/O8TGN4CVaF4EWjYXIaxfv77JeDGZzJCQkO7du793vYojUEWp&#10;L08c2rnj6L2Y1LTUxIIazVZt0ndvuRYVX2U9YYqnBq5hlul4Eo0deXTtwfNvw5LBsyuaklNS4yIj&#10;c6plug6dzVRQ2QhQEST1wvZtBy8HJaSlxaYw6cbte3fQlQoVRzuu9OX6ubuffiiflJSSlh4RE1cj&#10;0zRu7a4jyg8+umjH3aQUasfpPWzU6cRvQkVwoOxWV5Xy/OjWs/eyqa2dDGh4Ao35YuucrXfexdYZ&#10;dG7f0dmEJJSTJyxhCDQIAbjCEIlEcE737dsXXqAdHVsxGHR4AE1MDIyM9KlUootLh5CQ2tu3Ix8+&#10;ROC/2trLVq3aoKKi9MnTrkFNNmsmV3kqLS2FzsPtjK+vL1ANeNXz9PSEGxww9DU3N1+yZImjo2NA&#10;QICTkxNovNJoNH19/SY4mQV1E2A2f/Mv8pEPNFAe+ZdsnxVifqay+m1/Isuf1f3dCYpiD/tsFxvY&#10;93+fuU9Xgslpm3W9N2dloM0NT7HimhUeebA4++SyaVqT8Bimp6dbWFhER0ebmJjAY9i0eppcqjl1&#10;V3EUBrUu8sql+wFlNCufoVNXbFwys5eT7eA1vy1ZuWYuCEUIqMI6qGIxlOE9CP0fg04jw5ef6L0M&#10;RCNKdMDcwLnD0FmLF00e3d9VHxHFXNm09WU+iBVRcSGFnxoYkl3FQohwJYRUl2aGBacLyB/ZDh7u&#10;b5RwCN2+x+Dxcxb9PqaPi4Vybf6DSwePhTHpZCIJfABBNVTSP549GVAIMh3toiKpUEHtvd5rEoFM&#10;oTMUI1BmKNHQiyT0xudDQsdFAyV0UIAnKZHFzHy/Q6uP7t17NVmgrKxExokYbqNWb1g2Z/3MXq0N&#10;CQLQsP9cczIZnkSlM1RVGTQqhUSiom1CnxhUTI+9yeu9hRb8eE7DVgUn+/bt+1isWULhb1zuvD17&#10;dlAohB+EiCjgh87Mnz//0KFDlpaWH9VH4AODwdizZ8+6desU2bDgEi10tWLDwhD4BALNx0VweEFO&#10;wIubfrHVHATR1DO0d+/r4+ptb6ps6tTRp52XvQEVtNFJSrjCiIe3rpw9e+7CuTOnrz8NSimV/Ekf&#10;/tZBiRBRat1zzKo/9uw9ted/M/rB9S6BFhUYXIvurHiyMCUoOK2ghOLR0buddyukICc9NDRdTKk/&#10;JJB2aHaeuXzHkb27T66f0q0d/Mbkx0VEcj7nw1GGEMhKCK8s7fXJ02cvoOnixbMR5XCFC96JYBMF&#10;JRQSKyfB/8apMzCCs5du3HuTzUdktanPL16+KM9/4dzpk7cCk0s5FGVpVXrEo3MXHyUgCJXMinlw&#10;4cLDhCqOTMva2aN9Fw87I3U6IgG9GIRfkeFXr7nwMgQPzRFIFGZ28PPbfxy7FxyTnF8Ye+/U6bPn&#10;Ll+9EV2NqsE0y5sR9ky0MATgPQkeDhqNfP36H+fP7798+ZBigM34/vT1iP1FWPCB5v9QPfz6MWI1&#10;YAhgCDQKgWbjIjgCmfV6/bj/XUvK5+EJuW+vb5rVYfTsAw+Tog6PGzpoQL8lN4txUkFp2ovjayaO&#10;Gj916pTJU6ZNH/vbzvsJQrpCI+STCWJMCflsEDwgRC3DVqBqKiHU1jFRUkCSZfm/TakoR7p2Hj12&#10;XD97c6SoNCUkIFv2N2ojFQn4XB6C0BlaKtqm4G5JKKvj1H1m58MRwXquMObe4S1zZk6fOhlNkyZN&#10;XX78blAOE6zvyFRRVXrc/V1rZ4+ZMQ1GMHXimBmbA2pxkrwHSyZNmCTPP3nK9Jmj5q6/Hpgvq8p6&#10;cmXnrpNvWTiEL0w6t2Ly5HlXc3hlL/dNHjhweP8VF8JycDQpsyj2/tGtc+s1t+yP24HZtSKESisK&#10;2rd65pzZ439fvXnP3uUjZkyfOmXCuDH/O5dRDv4KMDLSqJX+y2T+Lof6R1nmd7pfbPKgmlzwl1kv&#10;2EB/GgRa9mJuNi4CNjNEHQdPR0MSASeVUJTVtPTc3JzMNch4GogzSAwwaZGRCq7MHH8gkEXRMLWy&#10;dbC1MHZ3aWWoiv+s2ij4+JGwK4ozU7Iy/EJDnjyJAOeADL12jqbgeIfET3n8KqGkDunkbOXaw9fS&#10;2k0fqShO8H+eJkAlGO8TfBBV52eDUnjO/RfPo0NzEERX28jF1kAi+dQmSqBQOSkPtm6Yu+9WDlXD&#10;pJWtjZW1qSY1dMeE8dvvp9fKKITkC/N+W3HuRTZD08ja1srY1s1WFw8vnUqGzq2dHexa2dm3drQ0&#10;UMGlPzx6/PDdTHUrKztVNTpRhuBxdB0za2sXEwaJRKapqCGIGty80KmctMc7N83ZdT2LomEMzVlb&#10;m2rRwndPmbDtTnIVDwGtV2VtoE+xQQ9u3CsytzDTgYsl0uv/bfTngcwIu9j9aTaRFtdRnIhVVlVR&#10;XCP4ByPmlhVWc3n13I82y9jhvgZSfSez//5ZkRmahn8bVbDhTWA5MQS+JwKKR6BZnqYfs5Jm4yLg&#10;uVhtwKGHxxf2clZHEJue8y8ER944u6idElvwp3FhSWkeFXDwmrT93J3g8LikN5d2TvCist5rm/4D&#10;ISINEURc2DHRw8qm29C5pyOImibm3TdMbofg8USp/9kjMXkspJ27o7W+oYF1a2cfXaQiO/LYxUAc&#10;+SMZIZCQ8tsrpvRztbYYtPDsm2yckZdbzwVDW/GEn9osCSRCJfgpzIgSIxqOPivup6SmxCU+XdOR&#10;TkQqr1wNqClNvvP4VUEcE9HoOn7F9cTUjNiAh+u7ScQI2Xr08YCnr/z9X78JDj+5pL2zHlKUkRNS&#10;TB6w8MCzUxP1QSpDa7fhaXLy7Vl2WnQ86IigYnO4h6lKzUxOjRAh6vbtlt5Dm0t6sbaTMhmpunbd&#10;rzifDR2Sa9PY9h55LCozxe/J+u5ArgikwiLQmZFgZOTHfKZ+7F5JhTwuu0bh+gpNQlZ5WTlowZWV&#10;lZZW1vE+6chKJuFWl9Xx6780FDxZ+8f22adS/zHY0PXTTkVEZlbyoRlB82yd8DooFAohIiA4QGtg&#10;gsxcLljnIpC/UQUbWD+WDUPgOyMAyxh0sVuwaKTZuAg89jKxEO4i5AetVCzkgdqIBI78ei9OUotW&#10;nkpqdCRg72if1qqmvRefC6wG2vDZywa522QCgUgCBVdE2cp2zKHAlNMjddD5wPm/eiBiCxADfQ0l&#10;CkGM1zeztHXXQVi1fAgRRQCn1+8TarZGJIIsAr7R7jZi+8VHd1d2pcA9zScODAKJXJuelJwUycZZ&#10;m3jPGtWGz2KLuLo+vVzxII7ILy3LDXydVJoppnfrN2D0JG+ExSRSae3GTjKW8Fmph3ubG+npG+io&#10;0bv9/jSmFDRE5KbEQrgfEkFjEGVCwGVzeCK4XHk/YDyRxExPTn4XwUIsDdvNGeMEzQk5Oh2gOTqC&#10;5BYVcXlccIQC9stG5kYdWxshApFM19gOtQ2UqypidzQ/9qH/g/au6MX5o//reCBR3j0+l3l3ib6h&#10;CXgi09fT13edeTI0Q/T3jstEvJyTA4wWPy6ofe/UFXLgiRQSmfqJ21UCRYmhKnixdMDS7Tv84Dlo&#10;hgQaMOCqFdXcbkwCXXJouzElsLwYAj80AmBQ9lHXuxmeqx+siubkIl8aGk6kN+5cevCRUebGqCUI&#10;M/jU3DFDJm95K1D+i77pn9VIeAit05xtT/PqaqrKs0Pf7uulBi9nqM09IeD1dR4HvC2X3Fs7pJOR&#10;Et2o29htTyoQhFvHvukfRPxARkBmYTDx+IOogurqyvLk60enOxFR387/kuTU6L2Hkk9mQymADP2P&#10;nM7gCXhhneDlcp8NMTwxYjr7TlSp/7GBcF+E/LltK6r5nNHee0qBVilPn2BJ0JS8NXmzX0IZ+/0X&#10;QYCgcE/e2ISqYQM3B/kkvyZkWw+t8aKbrFKOUASh0/LXOykJc96BctVfEjgUtFwQyD8xxEzjvY92&#10;+Bn4/ufIsETAovc/9uLwxg29DRrbu8/lb/IW3OSCzdVzrB4MgeZCoGUv5u/JRRAZkUqnWI48FpFY&#10;I4g4NrKPMVKdV56YWwTb4ydnCxVqQBwIEvgIoEAEMDJRkU2KIwb6XQUHqujxLJWIRSDAFYrECgly&#10;bR33xpu3Cles8gRXIWSyogbwrfyP/ZNEodOV6EoMJSUwxMVp6ehoaIFj5IzikONX46nKDBK9LOhp&#10;tBS2Z1MDAysLGwrob3BfRwc9e51DVVYV8Hmh50/nFmQnCUECNPDozRW9XZU5xVxuDaptK0/o8oF+&#10;iWWxeSVKShQSuoUr+ATcaGuqa2lqmyBIVmno0Stoc2SlsrfPoqUgXDYzMqTT6BDvqrnWMVZPi0EA&#10;NZaRSnurMij4mTdjzi7q56iKMx249kEaglRHnvzdHqRpunpmm0JhwG+WW29aPs3AwBrK2M7ZGxIY&#10;8PTBhYU7Y5f0s7JcdCUlFtkQuq8fTY1OQp8t48nLp/r2Ztxfv2fnxEuZUJqdn/ZoxcgzeTKc/7Kh&#10;J9OqEaTgROeOllCXc+cFVwK5qsoMRFTweLMraK6rMlSWvJCTFByRppJ4aMfVV4/u3Tp/dbHtgEHj&#10;oYS6udm42yXoHFTcHm1sqgZf9V//LA8Rvv1jtg8q6TT18NgDFmdYwhDAEPgVEfieXERGidjeydPF&#10;wa19O0/XMZuevyxAVI00PR0dIYj2Z7GXx5+E/6KBLlHhAGzDCDXy9VWWsA7R7b/x6v2whLjoyMjo&#10;+MSw2+dW9tJEarjM66/D0Bc4Be+Ql0PLy2v4Wzsy5P7CLh5tbWxb2duYGXnN3ZGm696zsw9omSS+&#10;3TGwlW2rtg69NgeBJEVr7KgO6rq+gwc5G4ELmOT7f/zW1c7W0rVjv3XPZXgxj41SBr/No30dLCzH&#10;7HyTChIbeGkFIkGh0fR04e1QIGCenmZvN+xYSgVXSpS/UspEAqGlt2eH9tBcZXLYzkFoc/Y9Nwaw&#10;hIjmqJFdDEwYEiwM1a/4UH5pzHKTdvySkMin6/L/tzrJaM6FF6f6mFNyH1y6GRaTxFyazCwKenNa&#10;ddeGtwi/tmRnvvEfN+4Vhx72YtdFlSu79hm6ZHyrpUdfXB2pEhPU2t1VFbz4hG/0crRQUdNsv/Je&#10;fC5HIuAoFEqkEhG/rpoLulX82ioeruLKnCGRnUfteVtYdHX7RE/jOhknKz3q2e34KXFleQmpj43/&#10;2BgsrBWgLsxFLCaHz5Xw6l7kC+q8ppSmhl5bOzT30tMCpOjqggttTt0ML2YnjhDmZu39fTtPx2qj&#10;H7sq+uH9abZfGjr2O4YAhkDLRKC5uYiEz64DoQCTwxPD8QyvbxB1hQn6lmw2xKrE1WZFRCVmZ6an&#10;JL/LLKqlugxbvGbbZAcRF9Wo+GvCyURcVp0M4bJ5AlTnRMEr0AClEnHOhS2H8sAPPKV9Rx83H/fW&#10;9vYODvZ29h6d3Nu3Aw8ivKr0I7ffovFp2GwWdIWLqrD83eZEKhWCPgskVklOdmYGpJzC0vB3ySUk&#10;hxHrtx1eNNycX12Qlp6RlZlfzW+3/OKlFQNtVGQS7e7LL+37X3d3pdqyvNT07ML0+Cw1a3uzkSun&#10;grUwqzgro8hsysSe1sZAharYPCFcvWvaWfWcN9MBKBGzJDMztoAtEgl5dbUgwGHz+FyxqsPANVv/&#10;WDrSUlCDNpeZmVfF81p69uLKIfaaNNA2YbMgK5PFlWsByqQibh2cECIWelOF3da0zEeyoaPycWzd&#10;tZOZXhtvZ2dnTzttFRpSlJMV//DAmVWjfPsNGTZ3x91H0blSRNq5i6+He2t9r45tVDToEoKShra5&#10;oZKhpYWTqbG6UUGNXD2k1eh9J6+cnWHLwLNL6qQgJEEDtqLPG0glCegeAR+IxNTga1ZtOnt2bG9o&#10;0MrDyczcUMasKk94dvbWxnG9+w0cMGPjvduhaQKRGA22ApeXODzYsJiamXTr2kXX1s2lg5dlLZMv&#10;TQt7EHR07oTh/buNXLBtz/VyE3e6uPzqCLeBs/53JQMLc9LQ2cfyYQi0MAS+Nh7NTnl67/YRJLXM&#10;tMDY9NwSqqWTQ+s2hiqCutqS9LDgbC5Nt3UXbytu4rPIXI4A3azAb4imtYeDo50RGSwA/04V8ERR&#10;SWzIu6wSrrajQ2s7aw2CwvYEFXNI6zLevEqrQ/jK9j6elvqqFERun4sjIEAfMiNDU7gMoonrICdG&#10;Xoh/YhmPZNHe3UZfWwkn+XjdgcNLBeyShKeRhfX2PvBkQjVu5dCqjY0urrYwO/Z1VDGE7Eb3Y6l5&#10;h+Eu2hCmXSyREek0YVHcu4T4tCoyESclM9QsPXraa7Lyg57HVkgFQjWHno6k9PSczDypRVt7h7Zm&#10;KoiQxyxPeBySj5oaq9p37WDETAp/l1OO6Dm52FkbatFIYlZxbuzLyCJ5cwg05zPURQfsgGXE2tzQ&#10;+OSMApmZg52jmyWjrq40IyQog03Wtu/ibcF4H2enha1IbDj/jgDw8draWogwd/SP46TQpcNiBy8d&#10;5eORtHJNtD644nFkPr6jtX62A1iv0ega5u2YuzXv94he29Nen/7u8MIgtXbtXHRjXz47TJ4bPVuz&#10;6PYc3yWFi56/mmEjb9N/2uQo36GGFaF5tcmms+6O0ZaWhp+auV68/8mc1FldspauK+p7wvzCqvGe&#10;DjQk58qMc6FSaqcp9mHTj6gfWuzEESEkiqZdB9buUemTtug/ul7r5kgvLy7Ne0wd9XJWK05xzuut&#10;03IXvmx/1mSlbNdoZ1VdmlRKM2rrak5nl6XF+Udnl7x757HjRB+1D+OHYDRTp04tKipq5ng0H4O8&#10;NEPkFVRSq+jvn5+asoJRke2/mUh8Xe2N61H9IDlfYavXTNU0ru8tO3fLjkfztVxk165d27Zti4+P&#10;hxgZ6B0IeC0Ff+VEiM8rEPDFaFBwcKdOJ+OkYgGHK8SjUeI+hKgEOsIXCj4XGQ58wNOpcNyLwY5J&#10;IPzTGwg8sODcHWxnELwUAt0K36uJoGsQdEvAdwcNGgPNfwgKTIZsRLzsb7nkqxUqIcoj1tVPIIsR&#10;QI8gdC4RNEzoFKADiiTiQWxf1ABGvufgweU8hUKCWJdydRUwGBJICWhbBNiWoE8CGSimkEgg1AAI&#10;RFJoCjyoKlHlbYH0myvCU2gUdGR8HrSFquJCtz/ZnIxAolMoZBIigprABIcAYNLoZIJMLICRo3dO&#10;LfvR+4lHp/B/Kl9pX/WI/RMCUPSHaBGrV68+8scJcuDsHuHD107q1v7dwkVB6ipOfcZTnx+9Vywm&#10;4xCyErHd5P20bbhrvWK3D3QyUorbNcNftX37vi4lFzZOOSKZMW3ShIW6MWt/PxxjYWmOI5IJzOhw&#10;ZPSuNWPMCx/8cfh2kpGFjbCaL6zM73D+1YJ3411SVt7v/XzHypBiGUHV0ISbcoNr7tNt/olh7AP7&#10;rhcKwI4ehxd7zz7C2N0nfeYOw7sXqz2dlEoLC7PuUiaE/+7ILsx8snp03trImfwTRy8kF3HEILgU&#10;tBnZWydPlBnyKp/PE5IJurNPbPH4qB/7jbgIgtTkJmUkxpI6j3NGLW2akv48Z8XlKe/Cn71Wnfp7&#10;R/Cj1MAkSzyx8FREVZUAAnbqdJg0bVRfey24x63MCL/xv7Nx6p3nzaefOvCKyeNBFF6TEb/N7tnO&#10;WOlfqv5IVL5ErhpKDyqiXmZycKqevvag4sytLYu5dJ00aYEHo5G2e7zUx8HVKtqWHdrqfui9VChI&#10;vXesvOPcdrpECmYJ2MD18iFby+YizXBHAw5YUlNTUR4CSQYnLIfF4qEUQ6FqD5c0LHAMwBeDJSqc&#10;1HJzf3lCM0lAlgvy4E8knNwPAosDRsLo5fjHhO7toJ8BtbC4KEWp9xsohYoVjXGEwIIQMR8a+0cu&#10;eU0gh0GvcP6aWByU9ODgthtkJGBg+zGht0Qf2yEA3xDw3v/KQS12obr3XQKnBkL0jp3PZcG1CowO&#10;HRrarQ9tQW5o+f3IwL5XXutnmyPAdi2vig+asXJDZQAF9ZbAh2r+7NGn4MO++28RgN0D1ZeWB2ZD&#10;n4vmSHBLArwc4le9f4GWSRDzfuN9zE2UEZxFr16dfLp7u5k7+fro1MH1IHBqISwwq0FrhjjqqaBE&#10;WM+7v5dLGwMtU2efvr/5mohxVJqa59gde8a50JXpQI7xam6jR3RytDax69Kx24R2hmIZRdPYsduM&#10;yV7gMMh2yAxvLZ0248Z3c7TVp8mkdMtO4wYMH9rBVsnAdbCvIdw3oi0CledDl7wNdVt36+HWqk1b&#10;N58O3ae104HWySoarQdNb6+JqDhM6m2Fp0L8c8iPbhOwc4j5LIqmYZt+k1z/NNRp5DbdmOzMgvS4&#10;V3eSFJe0n0xfovmwfxQnpqVHZUuIWipUqrIa7RMb6afUzkG6mxe047ddz4pYUjB+VlYn5gRBLInr&#10;SbVgeceufheUTTLUoOHSHp6NqkYIVBWNyqB9V5+++be+opKZLL/InPwqeO/562j+/q4CvxfFJmfE&#10;ZPM/4Sex3psNNzUkNiQwHbTeECmrLvrGviNHj8ewQFPvk2Z+ijY/8V7Ey3r1Nio8BcwbPyY8GZf7&#10;4HRYhfhzPqUaM49Y3haFwFe9tOXl5YFcZOvWrXfv3h00aBCEtvrSM/wX7GBLVXhFBClCowq2qBnA&#10;BtMSEYD1jMrG4K2SC05imucFEPgMhLeFyNjdunVbtWrVkSOHQXz34Rz4QhOouus/u/FJyX/jrgMa&#10;lBtEeB+koV+Y7PrVfTO5SH7oI7/71+mLLo74+L6O5L64GpBbxeRKLTr3bOdoq0mAoFS5sa/vR1bR&#10;VVTte05ob1AQeuZ5Enhwk7buOsZeJeH8up2BKeTOG2Z3tfdUL2MbuRmRJWkPzgYUg1Gf2LbPyPZW&#10;urSS1DxOZW4Brig+iqurb995SHtNQsEJb+dTbkcf7x1hKBeVljxbsfRigU2X5WNaRezfdx3f5/dR&#10;ndrX7upXuDJghhm8yt3q1/tth8G9eo9qzQmIFioTdJz621Di7pwLrgCNHJnDkFkdiLkX1k44WWZg&#10;23PB7yNbm9QU+t95la2hqe3cb3RbDWATOc8u++fXsviWvj0NUu/sPR2cQ+205vdRru1UWa/PPkqn&#10;kclt+k/3AjcE/KTbj6MLS7htyDl3eBYmtqOX9lYpLoi+NGV1sYuyxOvAoX4GCKkiLrKUWxDFN/Fy&#10;tdQvznrzNDBXS8/Ere8Qe2VRdtDpF6nwIidz6Dbay06d/3LVH9n61p3mD23FKk4PufksU4UkMyGk&#10;/o899/UMGyoD0w5q5NbXsuUihPXr1zcSkD+zM5lMxc4IchGINQxcpLEvoxAEGegIvD42tiCWH0Pg&#10;R0YAeAM8J+j9okDQXD7IgU+wWCzQn4Bn7fXr13379lW00hC3d5/mQ58kMI0jTg3K3XA2Vr+658+f&#10;u7i4wJDBxZO+vv7HWMQN368AfIVo6q9FmIXpOWlJpHZDWjMUb/S1WdfO7j5+9WVIaOSj+Cxlfcv2&#10;rfSrYh6e2b3z8POo7Iw85XbjvA1S7684cCsq6vWNSJm3flVEROiNZ9ElCJFdTaGHbI5wmGyee/rY&#10;jpM3A6MiI+8n5FvYuTuppVw4dePs6WeVGU/OPop6m4DrMtKd9njvcuPtL+a0oqL+BYB6KVvplubw&#10;OW8S6wxSDx19np+bzzPpYZtzu9J9rIcWEcFXRpzJMnLEJWVG3vv9jzxVDk7LlXPv4I4zd0NiY2Me&#10;pJT7dNKJP3ztZVhEQhZe19KARoi8cXj/fb/czAy+Wp8OrfHFT3at3H478G1QCGJvVxcUEfn8eXS+&#10;mEzXM7Yqubt/4y2/7KTISnqPjq6UyrP7Fp659TogtLqooIBiZWvn7WVRlZ0T6JfYdfO+Nhc2JHYf&#10;0IZOgqu+42+eXCsxtVFns/xvHD/28HVeXqFUq6+HDS7x5u/7byfEB1wPk3Xu4mSmUu4XXqWsY+PR&#10;qi702radax4EFiYkMPmiUp3uE9y1iXCRiKVGIQDHJWwC4N0CSsGuAr6SG/5kfbEh0MoCmSvsLdHR&#10;0XALbG4OBqPfNTXDHc3H/mKyje86dVhjGAIYAl+PAKikv145vXzO5dfRcYnvMqazeOmvrwZHREan&#10;pNmczE9KDHnzbIkbkAaX8SdPn7nx4NL/pKw8bbfRsyYcPrzy4JkTlyY58Il0WQ3z9ZZ5oi1QLCY+&#10;8V2f4LCoqNBSJZWcAoZRrykP03Jf7l6s9OppGq6qptxWU+lDCAr5aUxXBSUyiZn7sI1+exduefXy&#10;8GgDEZ6VEx8aEpOcfvb+W3MtZVcr/eIao7bjZm055kW4e2yb9sn4uNiYmJi3jscOPjXov39R7xUn&#10;Lj6/9L8h1VlvUtK73Ht9b+um+aLLhxP5iUe2p0y68jYmLS314KiRv+0fP3DHkfWnLh/bZi57ev1h&#10;qyv3bx4/u5N893wW++Hv2/H/2/YgOynh4OKO5kiUCEdF6srKgh/HWlCyE2U2724/QY2uKJSiSocZ&#10;NzdP6ZSZGFpd2+9hwIM1i8exLh/Lw1PbT4dg5VdvnVnGLM9llQjhdhJ8G1AJ1f5hMfHRA1IT499G&#10;RQ/WCZIhmNekr1+3La6G5uQiLQ4cbEAYAhgCLRQB0OP5MLKCkpIRPo5yZXREzb4TTcM0OyxITBRY&#10;D3P/kEUq4d5e7erlYWvdbrFfXBGPJBOCNhqfy0EEqG6aWCSuqKwY08lJ4Z1A362fGKGwK0tFXt3b&#10;9u7iAL4OieptOxPyC4nmDs7JUeGF1X86ty1NyZQIpW42BhxWNYeHekCAi2tCytFZfbt3cLKdkjt9&#10;1MixbraIurW5s7MdUlrOEXBH+FgpOmbTfkQtq4ZZWS2CWBNcPlLNKwi5+nC+h7mjr+/c+4mC8uKQ&#10;APPpg3U/KnNw+ALoNo+P1PBy4v2j1nZq1cbLbcTFMGZZdnFxPzdrFfTST83SxdiuHU4m5NVUvr1/&#10;N2bfsA5dxp8pffH0OVuMiKRtfD1s1KlIKTM/4NSl6S6mbfr2X/IsEymTVF9e3MrF1cG+06rIvGox&#10;GBFAsyDNqqmrUyJI+riiakNSvmfXsRDX473b6ha6trBhNQUBjIs0BTWsDIYAhsDPjABq/8ZGJHAq&#10;C8SImb3bjadPi0oqYUQRfo95dSU+7XyYQuTBsxDQKOWCPZxAlHviAP9EanxtXenl4R2saRwhQgDO&#10;IOAi4L4IkZEoVGNLh0v379bUssQy5M3jm6pUmb62plQklIhQr3HgikAMCucQ7KJz7/mPp4/fF5JU&#10;zEZdMCUeWbMj+W11uyme6jw+/A3HN8SbIojdd4ZUsjlCmez2zB7gu4gjkUkkYKuIqGkqaxleuf9c&#10;IhJwubxH9y+BWwBlZVUwC4C/JRyOmufIefeKalms2tyE7M2dze3cbjy4V1ZRI4ShovFAIXCARMLn&#10;IGwu3cpz8LksJrOmuryoel/3Nh5ed1/5Z2ZDCKHqnKzy4jIKITe9sligfK28jslm1VUkHSoMDRKw&#10;WTAUIEtgXSjQ7jxj9fPSWhablRMROdsq9ewp/K3K/BpmzonurfQpYEOIkg+JRFvXUESk33gcCBop&#10;zLp37+LhfuErbIV/5mWH9f1fEMC4CLY8MAQwBH4pBKg0dlLU9YlgyMzQMep1ukTSdf9Tzd8GOGnD&#10;7bvnTRdd91FdvT37eNn3e9Eeh6NoGVouf0u1tG1za5yOHhmnNfamX1Itydyrg1Jc9O/dnLufTFIl&#10;46jaFN8td5Ghpjoq4LSgS8xc306dHIx5XFE9AQB4fkb9P/bYyXrW88Iwb0NlCEmBa3NBOGDWuUP9&#10;9REemve93wDw1AiRLcB+72NCfwF7PITayq7r5D0FvYhkqpISvX/t2cVddDRMu/cTntzo23nUCyP7&#10;jkac2RpgZKeqb7kkmIzrvu+J0tR21hoUGr3Xptfv6N17K4e9meHjtjxPbewYm836IB4iU2iT7wkF&#10;7ZccEGz/rT18027SoTd5WkrFOTU5KSX9O8ttlWUSA9+h6a8ChSwW8AgJmEV6LR5gwkoapwptaVq5&#10;b4rVtjI3P9OfxCDiDGe8fFfERwMnwoDAqpDm1q6tebeLnXA4NW393+/hEQmmKfJLPXANG2yz2dH0&#10;6dNHS0sLHmYwHAD+/lGnBj6A+pjiIYP3C4V+68e+wTegj6Ok9A/r+Qap5zdsiPW8EDWu1sblbmBn&#10;sGy/EAKwvHk8XnPpl4Gmanl5eURExAc7miMKLbaWmr6ZHY1MAuGz2XD2y/0M0VUgNqeEB4Ym8kAT&#10;JDqDRqUQwdAeJA0sjgg1u6dAdHEct5YlUDgZItGU6TQSTghbHVzQkKk0vFBGYZBxYm4NSyAPQEVW&#10;UgX/RHgxH3UHQKRCnHE0bhZPSGDQ0YCGEj6TxZPHz4L2aAwaDdpDfRUBAZGSaBBMC5xOS6FG4Crv&#10;Jxc6I5ZBW9As0ALwZQ0xytFEUYZYQuA2QMxjcXhSAp1OJUmFLDZPCt0mUBiq0JyEV8Pio0EwSHQV&#10;ebfB54FIBo6K6HhRXR34mQQUKErqdLJMzK3jCiRicM6Ax5FpVDTCKMp+lN4rmUoFLD6eQRLxpOBA&#10;iQhMA2RLfC6XD20RiFQlFZqMW8PmK+gUma5KpxKkfL4EvCdRSOAmis9h8yRgTQWW6QiJriz3xoSl&#10;xiHQsu1oml8uooj/Ig8BI4VI3wUFJT16DB85cuLgwZNQd2T1iMi/zQMu5uiSs49fZ6Em7l+bcKyn&#10;S5btOXYqWtCw1c/PCXh2dtGhqL/mjt45/WxAXNbfw+9+beew8r84AvCkwPb8ka//4mh8l+GDKICm&#10;DGYDGhrq6mqKIOEEmpqaOnyhqaksJwaoH2cyVVlTE/KowXEPlxt0NXU0ByRlGgl0TfBkOkNNTUWF&#10;TiZRgYhAESJdXZFFkwFEBP2CiobklOulwHFNURARtDWqqrw1eXtAWuQ7DXqiU1AiAkl+WNc3/wHh&#10;BYWCEhFFz5QUHdHQUEKJCNoSTVlVQ5VBBff9FLqaotsoEZEPTR1tDB2ZottKyupqKuAGEkeiqUJG&#10;FAUlMhpng0RXVVXX0NRQhWGBxxkyCVwrfiAi6BAoynQSZIIOAxFBa4afFW2pqtCgLRKM/32/GFQ0&#10;dACRCgCgeXEwMrQtwEcZEhUjIt9lof9cjTQ/F/n4FggPT0xM0o0bK3fufKSre3/nzvvr1i2tqQHd&#10;rIYkbmVxNYv90SPOpzyMftHtKP/p0sNRVXxE2XfporFDB9v91c3qZ3shFbLrqosr/xY6XVZVXAM+&#10;pDAN8IbMHpanYQgAEYGtOTEx8cKFC2pqapglWsNgw3JhCGAItDQEmp+LfEQISAmfL2KxKuztpUuX&#10;8g0MeNXVlSAsaRiE4Dgd9dsqJ/3yyxJOccrpcW4e7Tp06trpUCq4SEPVnxKPrZrSq62j49g1pwOZ&#10;SEXM6SVtnT19evYceDYRCT/Se9HZ/w3zcl529c7tR5nZsZV4pC7Bb9cwJxf39j0HDzxfiNZd8WTT&#10;Nf87y4dN9HVxGrH9dDCobpFBvEkgykOCSSUphzp16dTey3vPtdI6AR19scAShkCzIADMQ1VVFaz5&#10;r127FhYWduXKFaAjzVIzVgmGAIYAhsDPhcA35CKgNWJlZdyz52+Rkf2srPChoVMmTZrFYPxbYIXP&#10;YIdDeIXvgu6siNEfM2Jovz49DINnXogVyPgpJ8+ksFTbDhg7qpubrR4JUdJ37j5r1uSRfTtQ795P&#10;0rbt2NaglXePfu3aErPj3uXkvIsK8399rMBq0rjRvXzaqPjNuJEKCuqZbzYeCpA6uAzpa1MenRIc&#10;kYsQUVEoahsv5cWcnxVs2LPPgOEjcFXhUnYZgn8vZf25Zhnr7Q+HgIKIgPLHrVu3CgsLwaOXn5/f&#10;jRs3QEzyw/UV6xCGAIYAhsA3RuAbchEQgWhqqtrbdy4p6SqRILm5nu7uXhDqrSkjKnmXkxLJ9d68&#10;eMmS5ctXHO5QeyOmMvPl0Rh6pwFzd2xasXrKIB8bukgkEXNLi4pLCyq4CVlZFr7ze5t5T1i2drC9&#10;o7EmgSrIDUjNL1fuvX3h4sVr1y7a6FRyMqRKKiNSlAw8Ri35bc6m/RMM9HBFiUyEiF6rQmTgqtLI&#10;m7UdD69Yvvz3hZN9zZTpqAZYU7qPlcEQqI8AEBEIcRcZGXn79m3wWWxjY9O1a9eqqqonT548ePAA&#10;3Iw2l7pri4G9CYAoijShYIsBDRtIC0OgZS/mb8hFYB2AHbpAAPE42ASCtKIimMfjflHH48PqgfgZ&#10;JApNiab4G4fe7Kgx3kfOotBVUb/aBXnVRjrUj9Ex+UnJARevvcrNyYEwUTISEZGBsroQvBC9j9sE&#10;3uZJBIKyokYpqukNqu0yiVTSsa+3HrptqZpQKGp4JhO0yNAs0FVQddd436i6iR2ozwMZaWHLGxvO&#10;f4AAKKvGxsaCFCQtLc3Kyqp///5Dhgxxd3cHC4ebN2/6+/uDcVnL3ncaBTpAAYBAnBeFT/2GJEVm&#10;aKUhmbE8GAI/PgJonKMWvS00PxdR6N99tKYBQYiqqoGfH93IyES+vTZQsADu+lLCnty8+OD2w6CE&#10;fJyVgalN9v3Vjx7cv3nj+rpXlb0cdVp1nYCk3X966fiD2zdexeTmvSuqyivgjfxt1sTRA9oywNGO&#10;lGFgzAp+fC2oJKeiTiJUMfNSVSIl3tr07PGjyxev7w1hj/DQI+AlAjCBk7vlEfOFIFqBQLoyiRis&#10;8QgEFT3H9lk3112/cev+oxsPwyqquGAH1KhdFMuMIfAJBECtG65mMjMzzczMgIV4eXmBmGTKlCn2&#10;9vbw4Jw+fRr2HYyL1AcO3j0AE7j2bWBSZIYaGpgfy4Yh8IMjAEsaYre14P20+f2LgA10ff8iEK20&#10;vLxq+fItFy8e4fHY4Eqk/ib7Wf8iSPqtGcuOPI1JE/O020+a+b9dc4zfPVjbbeY9EGBT8OOvpaxq&#10;A+ZrZTfGLTzkB9EzXcZuWDV7uFbI6j7rnpHIZKqa/rjDwcvbs4JX9Fp01X7yMgOmWcfWrXwH4x4e&#10;Xz9lzQuqkrah9rRLkb9ZIaU35pzTWjbJy0yPzgk58LDUWK39ENe81y8f5LTePM1RkHF3Su+VYRK+&#10;yNnJmdR1ycbh7WwNMZWRFvxANOvQPudfBBbxpk2bSkpKpk+fDuKQuro6eCjgSYFnZ+fOnRD9DsJf&#10;w5PyN0XvX9m/iKura0PdAdSbQQjeCUo5zTqlWGUYAv8ZAvWPS5CRxMfHN+MbCwhoHz165Ovre/z4&#10;cR8fny5dunzncTY/F2nUAD7HRUC28uVA6w3K1NDufCKoOubrrKHgYfk+jcDnuAj43dm9ezc89nDE&#10;stnsjxuK4rhdt27d8uXL6XQ6xkWmTp0KzAx8VkDA3g9BiRu62OCJBpIHAqdm3K8b2jaWD0PgGyCA&#10;+Tr7BqB+qcovExGooUGZvtTSh98/sWE1zDNaQxvA8mEIfEAA9pSFCxfCjQwoiNRfeEA+IG3evBnI&#10;SoOt3zFYMQQwBDAEfnoEMPWHn34KsQH8jAiAiPVzbEOh6IAlDAEMAQyB+gi0bAkfxkWw1Y4hgCGA&#10;IYAhgCGAIfBfIoBxkf8SfaxtDAEMge+NQAMt+f69W42vpPElFD34uxuEptbzvWHG2sMQaBQCzclF&#10;WrYEqVGwYpkxBDAEflAEcDXpz3dPMzI0BotqM2truynXqj/R049H/j9dIqHf4JCiV7t+89LSNTY1&#10;MbZz7rD06YeLtZRjXXxsNceevLh73pzBxga6Bjr23cf/z49TX/3sz8r/1rKEyUy9NGVrmDyIryLh&#10;cBlXTt33O3X+9O0Ta1a+YP9Fja305rwdrzMKOc0H9Z/DbbAvqOZrHKvpF0ag2exo+vbtC5aKjQ3u&#10;pXBD0gRrvV94yrCh/wQIwKqGxwE0QiCufHNx9F/ZprdZ7WgKw+7cOLE123tzby02S1Tgf/xSZp/9&#10;j6Z60lTrO4WWleakv7sZb7dshOE/FlxF+L7/HXtSSew6cLCjqohXVZMSfOW57uIHm3tpiu8uW1Hr&#10;5uHaXev57hg+h+zUzUhG1TFx9HbSq/fiJwnYekl1yhAnvb95/BdVViac6X3UOfJ09z8bjd29NliL&#10;YtJugQeulGRto1mPjeQf7LJZ/+jG4XZ6DXooIHo6TuHJUZE+bSqYePcFk6zRtq+bMiqUaVYTgQb1&#10;Esv0GQRatk0vYf369U2eejDfDwkJ6datG/ixtra2hs0XHEoCsYBNsyEJMiu4C7h+aniphtSM5cEQ&#10;+M8RgOUNXKS+r50mP2iKgvCMgN0N2LhaWFi8fv0a2H9jzVy/sgPfufjz58+BgkCkHthY9PX1m/DG&#10;Ans37C3/4IK1+dnlxdWt5/zev429Q2tnM+GLXTurO47two/YuGHrzr2HL2ey1ankulcHRyzb/ygk&#10;M41i0b81+9zwuVsunjxdptPV2YocsOdCYpnF0M2rR3nY2bZq7dTWSrnq5dFnmsPMg0etOx8fl0Ey&#10;dtMo4dl06TKoh6+jraWJHoNbm/pw45Slh2/ejqUr5a1cvfvC9bt3itU9lUoDrx1d+L89N8Lic9Vd&#10;OhsQy+OuJSImIevXHL5wMpTq4GWvL4oJylNSV6abkJmxTJpJ9ZO1k5ccvfswjubjq5V+J52iEbr/&#10;4pmju57X4HQt2xqyMpLDz96PLL+4evWlAv1+TtlbJqzde+Zkib6rpYE2g8RNunlxz7zFO0LispSc&#10;u5gSC1/ufFwguLFkzaGLZ6Np9u0I2Ud2bV6199z9d2xE28rT9KNf6+88+1hz/0QAfJ3BlkImo5QZ&#10;PpSVlTXXew5UCJbz6enpsLdAtE4TExNzc/PvPAXNeUcDjz3ABP82MEFmBXdpVKkGVo5lwxD4bxGA&#10;hd1YMeF3fvh/2eZwEMtBxGcrxk91nDrNN78kn8Mh6Nm1cfbp4qScWZAWGVOra2hppKNvYmVMo2be&#10;P5Fl1NrJs6Ntacy7ipynQSwTF/cBvc3J77U5cFrOEyZYPA9OIWmY6Kip6eipMZRVVNMfXVgzbtac&#10;ZVv+ePWutKIw6GIIzcfDvY25upqOmb66romFpZ4mXUXT0Kq1TycXI5k098GTUipRLJD6PQklWJrY&#10;tDYovn7FL6msTEwhU0g1qSnxoXeCEgtCb0QodfB0czBXIyHARgOeRdUpM2zNcYlvIv0jSqTc0tBH&#10;V/beS1GzMiPEHZ+7O1hiYmKvU/vA711RNSLKeJuQk0R06+6pr03MfPmuQlIadnXV0WDE3MxOu+rR&#10;1eDECqGmvq6RiZGxobGecpOCh/2yywob+Fch0JxcBNt5v2oqsMIYAhgC/wUCOJzMUEuTRFFX1dLU&#10;1jXQ0yutreRSdbsNWzvVa9Di1Wt6arw5ej5RU1ldz8Qg5fbTuPScOgoZj69/eYHHEXCISCy1H7Jx&#10;SMfxmw+tGmhtpSetq2PWVFRUM+s4fDyNrGXh6qinrTtkrI/PgC0jbHrM37xntq+1vQFVRVNPX09X&#10;RMCnZaRDtQhequWzZNeO7TvPzqSnZRSlFQsgWqcMT4R3NjJFiaJj7uxoqKs/eHwHLYSEiJgEu9Hg&#10;Hu/YuRkWJrKcmEISBUfS1nftv27Pnj3dKi+/s5q3c+u2c9usimtZtQUJT9+EJEbXmluYSDjc8PO3&#10;s0lkmjJJu93vu7ZuPXOkP7M0T8W6f7+OU2ePW/Db1OFOOpjOyH+xIH/NNpuTi/yaCGKjxhDAEPi5&#10;EJBBXCkiha7odEXE/kspHm1tKBX3rp6+cuHczQcBKTnVYhKOz2GyhWhoTWFRcREn9eXD+7eu+ItU&#10;NInWnTxoRSkxL/3LpO+1KUS5oUdu1QzvZSdDWFwoV1OHIHU1dsNm7n90++apncsHuunomvdZ0LXi&#10;0q1zZw+EFiLlTIFAKBBDQPDXL2+dP3Hs1v2XobH5YhoFkZEoeO/+XRV6JCyOqooSlUJWUAKpWEgx&#10;cLDoNaNj8fnrZ84fjCpGhGJJj6FdTEjwq5oZhLYg1JSLZAamGt16OiAinpKepUc3V1VUq5ZuUMUT&#10;iopLOHX5salv71y+FxVVoGxnS5ASKfg+I3uoogG5zJ2pQkRaXcbmc3kCoUIXF3P4+HMt7Z+4txgX&#10;+YknD+s6hgCGQOMRwOFFtVWZ4S+iwoJePX11ePeOZLeBHc3xb+5nug8dufPkvvn92luQWVIqjYTg&#10;84Ij3maJrZ27jl2ydduOnbu2XZzf08J10GDdCtGTk6v3PIuMCA1+cuPuH2f/KBg8v5c2EYGQwhJ5&#10;MG8CsTw55sXNkNDAt1Hv0kvr+GVMzfHbdywVP7qUyUXU9YTJUW/j0y7fSte0ctty9vCqacNdGRyh&#10;DBHx+fGv7vj5B4WE7Xr8zlJf3UyTKhBBlHEpaJ7yaqpFlXz9yVs2LxTcPZcpFogkXC5PhIZMEwvE&#10;YviAQymLgMtFuyARCbg8oTyemlgIkc3FRHVdm47Dpv++ad/eXQc3LN462IEvFIjYHEUeIVQkkcho&#10;Guqy8tLY0NQcCAbaeHSxEhgCTUIA4yJNgg0rhCGAIfCzIqCkSqyrizs0pWefQSOnjz/vcDfh1ERz&#10;xMCrT+3DjfN62XVedPVlBk7fUNPUSN8xacOwmY+5o3eMips+tHdXb0+P3y7FpjI1268+sWqyScma&#10;wV369O47es36YJ8XoXPbooAQ1XQ1aCQQeGiYVL99uHe2b/eeY3/fdtI/I/XSrG5de3Sf8aDzsI5E&#10;s4HjlO7unb/5brkxqzBw73Br77HrD4URzdSJBLqqiUny2ZEjhvf2XSvbMrSDvY6RkoqyirqaKkPD&#10;QE+cE3p8SqfOvfsteNpzdEeCko6xrjIVbQ7BM7TV1dVVqCQaQ8NIm4YaA+MZ+mYaZPldEk3bWI0k&#10;02k/ZaCZsGhHZ3sXzwET5p1KolPpmmb6DAXlIKpBZUSCgVs33cL8S5vmbPYr/FmnGOv3z4dAs9n0&#10;9unTR0tLq7FqvZ+P0yvmc8R4MsQuhXvYr00yIYcrIRBIFCrx6yv72s5g5X8dBD4XG69pCGA2vY3C&#10;7bOx8T4T8/IfX/9LbMxPRNL8e9+aL7Jmg2r6h/Ftg0p9EdDmqeWLzWAZGoRAy7bp/WHlIuG7Z/1x&#10;92k6r0Fz9LlMoC6PXrSyny1dtufYqWjBV1WGFcYQwBBoAQh85n3kH1//y3tLA965mu+tp0E1/cML&#10;SINKfXE2m6eWLzaDZcAQQH5YLgJPOzxeX+dnp+zMkGWP04t4ygOOHl61YK4HFZtwDAEMAQwBDAEM&#10;AQyBHw2BH5aLyDW467PymrS3/3PGEakMVQ3G4rdcubaVJGDlMC89IC0uYzc/rEKKA7cMxuFIdF0d&#10;k3WByMvlzkv89vS3NZq8b8/C5XeeXEpGkPKAy3NscTgCTc/KdGMCOhmF58Ztv3posK2HNg5nM3Xd&#10;/Qy53hmWMAQwBDAEMAQwBH4gBBRuyn+gDjVrV35gLlJ/nLXvgp5emcP+PTU+MuD1001Vw3YE8UQ1&#10;r1efwrlNOf72XdzVzVM7qCC6HnOP5+SlRj65PDHsfpDnvNNznUbuuPpo83wvLVkVX5L25PajoLM6&#10;mzPTkvyuHpibM2BLKNAZXvXeY1nd9u4PCTrgLZa+C4uVq5RjCUPg2yEAGwqVSgX9j0/uLHQ6vQF3&#10;AN+ud1jNGAIYAhgC3xuBn4OLiMtz68py3HqMs23t6OrmOa+vZ0haedK9UxLPHu37DGzfuq2tub4a&#10;iVee9vTAoP4jJk1bcSOGyVQxbmOqot/Kxd2KqMmgEUhV+QliId+zx3BLm1btOrSb3NXpRWyBRCyV&#10;efcf0K2Tt7XP6D6aGsqs9ILvPQdYe78aAkBETp8+nZOTw2Aw6tMRcNUK2tq7d+/m8/kYHam/KpqA&#10;hqJIEwr+aqsRG+/PggD4ff9ZutqEfv6wXAQi5lHoympgmgaJqESW4IjJRe+9NpflxNLodG0iLpzJ&#10;5328xykLS4kKYg7csnrRnAk++gTwVMjj8qRk1KURAY9IZUo0KlsozSoH50VQI74iN56hrIpDZFIz&#10;WxO5ZyGaGpFIw/H5TYARK4Ih0AgEgHPk5+efP38eAjkpKysr6Igifs2xY8cSExPhA3aIfgQUoBAK&#10;hRBlEMLxNCpBDY3Kj2XGEPhhEQAjmhZ8QQOP6g/LRQiEvMcnV00fM23Cgp0XXzGd2jh76D3qPX36&#10;jKnTpo2JbjfFU92w9/JudWfPLRs6efy4tadfROfhBQUpjxOCw8IiYjJKwWuQRNfJvfTQ8kkH/N+m&#10;l0p4OMu+TiYM/oXuM6bPnDB50W9Z3X7vpILHCVlMjkCEHgYSPpfPF4haMvVsxHmJZf12CMDhCnQk&#10;LS3txo0bSUlJQEdAHMLj8S5fvhwWFgb+pr5d0z9pzU2LnQmD/c9DJGIdwBBoFgSaEBvy53rYmzNO&#10;bxPuuesHHvwrcDg8q6Kax2Xy+SRNM3OXDp42upac8IBsiFZK0Oy3eVlndZySvis9r6CwMqdSqGZi&#10;39bV04gmzE5J4ghxFNN2vXv1sDfUM+ImJBWqGHnYmtja21i19jCmqtfGh+ZKiEqaJgM3zPFQAgYi&#10;JBq52usyaERwWIjTsDIyMjGEr7GEIfDVCMDyFovFn5NwVFRUAB2prq6GILQQxu/u3bsvXryA65ue&#10;PXva2dn9c+v5leP0GhkZAV0D0VGjErxKwi1Yo4pgmTEEfkwEgNDAZgKikZYap/cH9XX2D889nzgW&#10;GuBvqBGHSb3aGtJ4I2rGsv6yCHzO1xksNjU1tWfPnj1+/Bgua9zc3GxtbUEoAn4z27VrN2XKFJCR&#10;/FMei/k6a9RC+qyvs0bVgmXGEPhhEAA1MqAjQK+hR/AhPj6+GW9yraysHj165Ovre/z4cR8fny5d&#10;unzncf+gdzQN8SvSjNMAoNerrSGNf+dpwpprUQjAYqutre3Vq1f//v0NDQ3fvXt369YtTU1NICUz&#10;ZswAxYiWfTHcouYSGwyGAIZAcyDwg3KR5hgaVgeGwI+LgIKOdO/efdiwYaAvQqPRnJ2d582bV1cH&#10;IV6xhCGAIYAh8HcE5A5AW6wrXIyLYCseQ+C/QQC2FWAenTp1Gj16dOvWrefPn89kMv+brmCtYghg&#10;CGAI/KcIYFzkP4Ufa/yXR4DNZru7u8+ePRsjIt9vLcikErEA7IQhiSQymUSE/tuw5qWQWVESyool&#10;H0rJpGL0G7G03u/wszwe1vdMEIILxvbRFlAmRYf2PTuAtYUh0DQEMC7SNNywUhgCzYYAaIe0bC9G&#10;zYZUM1XETLyzuzcVbJeUtIx6/JGVdbhL930xuTUNMaWue/6bR1sNKApJv/34QwEitE+CmoI7Uyhg&#10;AzXjybPfzUyMFL+bjFl+I1Xuzuj7peI3N69s+u16JdqiTMjNPurb/XBKOQdzVPD9pgBrqWkINJsd&#10;Td++fRW2Ro1KCh29FnwH1ig0sMwtBgHgFkpKSrC8QRG1uZY3ZkfTqOXxWTuaYr+Ld1/sq+kRvsCp&#10;RiAlMdRVCAIRjkIhEb50FR+1x673dfdNqxcN7GrJwNeF3dh94VqU+dKAjZ15GadXPvDeMaMVPWxZ&#10;l7DOG4d4edllHR54Ns+o9dg/Frp/vuOCN0euVuA128/ub/CF0UkSnj9PeFXgsWumzd9z1rP8qwq6&#10;8eT5K/zCE2O1hHz+q5W+a/xEk889neqkQf/S6OrVCrtyI3I3alqwzE1HAOzywHwGNhaoArOj+SyO&#10;8OQDRmBuBP82MEFmeHmAHbZRpRpYOZYNQ+A/REDhvgwzh2n6vvvtSmoo0UvZ1IeZ5SoaOtpa6jSE&#10;ELV77s3C5Euz+nqaqarrm+iqq3We+tsTJlIde2UShaFmZmK5ORj6E3P/gMOSJfMGDXTWV1ZRVjLq&#10;Pmh4p34dis6fCXm4qPWC41u72044kyXgEVW1dPV1SHjvHj2JaiZJgVdznq3sO2HZePc9EP+q6vwA&#10;EyN9HXUVxrR7abx3L5ft+GPyiDkDBg5Z9DKBm3pnClVZ3dTIbONbBAFRhsRvUR8PMxqJ1n/Tpg2r&#10;z+/vN373nP5evU5HIPyg3zX09HTV1BbdKasDDzZVd6aNb0cmM/oNWPQwU49BAiYhZuPC/cK77Nvr&#10;e+dOjKAE5DfpF06eWe7rsWDt2oD4qpDzY0h0FStrh12RKNRBWx1srDRV6IwJ256kMTEi8u2WH1bz&#10;ZxBozjsa8MXUKPeIkFmhGNyoUs3iww6rBEPgWyOA7Tk/KAJUlz5TRy3pHjjEqXOX4zngmhVh5qcV&#10;M4muszfvu/zi9aaho2ZN8Bm2onVOSniAn/vDCP/rt/covbhbWhAeauTibWem/XFc6hYWBsbKkUUC&#10;7xkHp/Qcu/Pc6j7GJDKBTGUow2kuyY0V1RbqqVLSk4qjmKYzD3U3erurU2iX46cv3Lj3ZA1u3Y1n&#10;lWr9RvaaNW/8sjV7xlL4b58/cbkf5nfz3n7Gyzsl+Krny/7Ad5yx/cazh+vHTJgyukPPpTN9J686&#10;ud5ZN/joMcPzT548C7xo/O5ttSD60u8RerqjzgYHzB7trVR4W0Kggvd7Sax/ar9JnbpN75UcksgH&#10;rWhJxcvX1ZQu3ScNEVWFRUd0ehr95vzFjeQn98oksraTr966GxD+YLlYUJkXK7/iwRKGwPdEoDm5&#10;yPfsN9YWhgCGAIZAkxAg0cw8es9dtGzaoA7528acjQc6QiZIyQZtnb3b62QS2jh3mLyqtz6lOv7V&#10;5UsHd69Zt279gaN7Hr+j01WLOUJQw4BG30u8JEK8oFZHx1i3rW8bC0ffbm7GZIpy7qlFAzp16dbF&#10;/iBLxWXk0o5qEiX9tr59fbz0+bHP9bxn9O7ZvXMnnxWDHDLzZRI9PQtXDydvH/NW5MIXFy8e2rMW&#10;be7I7idJmY+PszxH9h0yqn83X1dLU+PWxhaerlZt2jt66dcG3bh17MD69evW7dm39V5c9JvbquY+&#10;nQePdXft26+7i4OZGDRf+Pyou3sfnxzfvfvYP+7svBNVx0EIOE0L504De1oaiXKenD+7f9caqOLw&#10;8f3PU3C4yrAD27etWrHl2oOozFoxjBJLGALfFwGMi3xfvLHWMAQwBP5LBBT2MmSavuvQeQuW2Jdc&#10;PRVcIkUVLqgqsvyHJ/1y6XbdfZ0hoCaXzRVIDV19+/Qd0GfUyp3jLDR79bS6vfGP+4lV71XcCoNu&#10;vjjtrzVluJmAzRaKhFy0ZqmEburo1aFj5w4jx80b26ejioaUQKfpGmojAiGBTC6o5ihGL6guwuMl&#10;MpGIJ5DIiBREzOMIpPrO3Xr37d975Kqd46y0ZbxoKZ5I+gCWEJzxCsUECsg3WMw6dYfOECug+4g1&#10;Oya1bWWoUlLH48m1ZOkMKk0Fj2dzRLlh4V7LZ/fr1Ln/vOXt4xMLudU1eG0jTU0VMlJZxZYRTdxg&#10;aIMHjFq+bZRx5Zu9b6ieLl0H9nKz1FOFu8X/coawtn9NBJqNizTtahxKNa3grzlb2Kh/LgSaS2v1&#10;5xr1j91bHI6dm/Dkj4VLlq/+ffGmB+TOvR0IEBVTQsx9vG7970sPv7xz6sjW1VvPXYjHm3ft1UG5&#10;uraOzeMw7SwtZLr9N03SKzy3Y8nUJWvXr107Ze3xAMR88ITh2kShWCzkCeXGKkImo8O4ZRs2rN24&#10;cXxHVy24KxGIBbw6jgChaOp6jrcInbpixYo1q9eMeEhxsjZq09reSJgYfXzzyVtlKr59u6hUMxXN&#10;WZipdl3inLv70Or5K5YsOnQ3qkBibUqrYd7fvHtPhKjHiJ6aTIgoW8esggBaOl3HG+Xdu/G/aes3&#10;bt1w6HFUDZ5bXpX2KsZ0zfZlq9asXrFk+wbrtNDMkuwKsGPmcCWIsX1rjw5eStU1dWwBn21vaUnM&#10;SA7hMCt5HC6rjsMXiTEu8mMv4hbZu2bjIqCF2oSdF6IQNcH6pkXOBDaoFoYAmNKArnsLG1RLGI6Y&#10;zSzJjIGUnJdH89n2e0cd865DnbWRslK1Lr4mSsKK2LehcSlFJOs2XYb0JEQ8e/0mMDAosVQmlOi3&#10;W350UTctXGFiRGRYcK5yq4ETtk9uo4SIiTTtNp0dVVF0jDv0a6VGEP458comJnYePa1BvkGltR15&#10;qDsuNTkxJiqM7ba2n4e1EsWyfVszG0pJMtvAttvwvqSo56/fBAQGJpZIhMbddvXRwlenh0VEZxSU&#10;VRF0He1bdzasistDdLvMGqv+LjAw4I2/f2xuTa2O76KuFpaS7ICgdCbdvE3fTmZ0msyg/TTnD9Pl&#10;OKmdIUnZoLWno21rTQnCcPHo0KuzLOzpS7/AoOCkCkTDZ7qLOC4h8EkY187SxNhCPhIsYQh8TwSa&#10;zaZ3xIgRwCqaIOQABvPJUvC9woSpCRTneyKItfWDIACrCKgtcOImLMJmHwIsWghkJRKJmnH1Yja9&#10;jZqmz9j0flXky08U/lyIzvdmsX+W+GTDMimC++z74N8sa5tgaPuhE3810W0ABA3I0qjJwDI3BwIt&#10;26a32bhInz59msZFPjdHsPMWFRVBzA740BzziNXRwhGQSCSqqqoQXB4+/AhDbUYWohgOxkUaNa1Y&#10;nN5GwYVl/vERaNlcpNnuaBTWuc2bwNYX3nS/te0lVn/LQECxVJp3BX5NbT/+1ob1EEMAQwBD4AdB&#10;oNm4yA8yHqwbGAIYAhgCGAIYAi0PgZZt6oFxkZa3YrERYQhgCGAIYAi0NARadtQqjIu0tPWKjQdD&#10;oOUh0GTlmyYXbHkYYiP6qRFQCEV+BMX8bwRjs+muKmLjNSNScPdfXFxcV1cHWiPfaPBYtS0JAXhp&#10;UFFRMTAw+EF0V5sd219Wd1VTU7N169ZglNRYSD9n49LYerD8GAL/OQIQ3wp2NljSEOsKOtPyYuN9&#10;by4CUNJoNNhVFdsE7C+gG/zJdxeMi/znq//n6sC34CKwMul0+sdo0uD58j8Uk/6yXERDQ8PZ2flz&#10;xv+fXKWKzOANTBHUFEsYAj87ArCkYf9pwVzke4sc1NTUrl+/vnfv3kOHDm3ZsuXFixdATX72VYL1&#10;v0UiAGc/k8nctGkTrFVIu3btgrPtB/Ff0iIB/5dBKcJngqlUA5PCNAwqbGB+LBuGwA+OAKxnRTTZ&#10;lvrsf1cuAsKlGzduBAYGgs9DPz8/kDKZm5u3VIl6S10xv8644BUEmEerVq0CAgIiIyNjY2PPnTtX&#10;UVEB7LkZ7yJ/HTy/ZqRNBrzJBb+mt1hZDIFvgUALJiIA13fiIgAi7OAPHjx48uSJUCgE/uHp6Tl2&#10;7Fh7e3v481tMG1YnhsBXIgDXMbBoBw4cOGrUKHgjgcuaqKgoINOlpaUfL26+sgmsOIYAhgCGQAMR&#10;ULg7amDmny7b9+AiCvkqCEJu3rwJrymgIAKaaCNHjrSysmKz2S0Y3J9uNWAd/hsCipgyw4YN6969&#10;OyxdUD4ICQm5c+cOaFVjdARbLRgCGALfE4GWfVZ+cy4CRAQ28YiIiDNnzoAmMCirWlpaTpw40czM&#10;DCMi33MdY201DQFYvVwuF1Zs+/btgVIzGIygoCCgI2VlZVQqtWl1YqV+ZgSwILY/8+xhff9REfi2&#10;XAR4HFzBREdHHz58WKHQbmxsPG/ePH19fVAJbtks70edcaxfTUEAbMtnzJjRrl070CABy2GQjly+&#10;fLmyshIzOG8Kmv9xGSGbWVmYU91oE+H33cZxy/IrayvLS/PSI4OCQ8PCI8JDg+Hf3FoEwXjKfzy3&#10;WPM/LQLflouAZjJcrl+4cAHeJgEiUBOZPHkybOWYjshPu2B+3Y6zWCxQHAF5Hsj2gFgnJSU9fPgQ&#10;E438hAuiOM7/zu6lT6qa2vW0MxtuvLh7+9HFXRM6dezYub2nV5e+w4YMPx3913C4Ta0eK4ch8Csi&#10;8G25COzasHdv3rwZSIkipPvatWvT09Nbtm3Sr7iOWvqYFf4qwL4XKIjC6VDv3r1nzZoF1zctfegt&#10;b3x4ApFMpZHrKQGK+ay6OjDgZnIFYim8NIlEQhDc8tlMZh2LxRMppB0SAYtVx+SKEAGeIBEwnMev&#10;OZkiLXhzd//IDQG1hUV5m7ryQXwGlfCEUighFohEfC6Xx6qtrWNz+GIQmsjEfI4Q6lfUxhOKpTJ5&#10;U2w2tCaSwB9cKA6VoLmxhCHwSyHwbbkIQAmqfyAI2bp1q+JGBgQkO3bsgA0dnLT+UkBjg/2pEQBN&#10;kf/9738g5IN1C+fGkCFDhg8fDofGTz0orPNyBIAcvFlvYWwMvo/U+q99mMlHoq7dODZuzPSVrmpq&#10;GjZWY68XyfMFrzaxNlRTIg9b+yS1nEEhoHyBzxcIRRIxmALKeMwnC1T1tKCScUcSqxDe8x3HT8wf&#10;MXCavbq6tqfP0ld1SC3r0cIex3KFEpTbhK8fdfRNUknCzbNHZro4z1w45XZ4bfSZEVBcV0tn6VOx&#10;FKMj2Pr8pRD45lwEfdbltpFAQUAcovh88ODB8PBwzCXiL7XUftLBAocGed7KlStra2uBkQD/mDBh&#10;AghFgJH8pCPCuv1XBGAP7La1pKpGJiu9ZMjglsTlUEmhb1lVJl0ixEVRR+dWXXtagCCvFvapPfQi&#10;sVomW9pLosYKESOUD9XgCXiEK/Bft6dNalmdRJbbqza6NC9XRHz0uFpr2OxMfsqteQMLbz0tJEG+&#10;vyUiQZKYpGwzdfbBo1bkl49fjiyWSSvqYmxenswR8N9LULD5whD4FRD4HlwEcAT5Ntysg4gb/gX5&#10;Nmzu4DYKrHxBZII5I/oV1tlPOkaF7841a9YABQFSAnQENFg7dOgA0j5s3f6kc/qPboOUImqXo5WF&#10;mrrJuIuvktlUmVjk0M5+4OABqgQ9Q9vuPYUJqdLslKjhvfsb6KsjiGenPvrmrcSiD36RYGGIEXFW&#10;YvCbpZ4mBtpadjM23gwqrKmVdujv06uzD4VibmPm0U7wLh28OckQElGx5xJJOBweEYtERm0cPNq5&#10;USS8dP/LtyfaamoaGXgvPRSazJdgXKSlLDFsHA1A4DtxEQUdUVVVXbFihbq6OljzwuYOOq23bt0C&#10;Pw0N6CeWBUPgeyMARKS6unr16tUFBQUgBampqZkzZw746FOI9753b7D2mg0BCIVFIFAZQCvkSVpw&#10;ZUvRb3evhyQH7+vjZUHjCcQyKp0sV7eXIniKElw04wx1De5HpuJIaAE+S8Tn1LcCxEnhmkYotPnt&#10;VsDbkLD4jMRT49tb0DlEOo2OWn3jCHgyFREhZERXX/gkooYAt9VpIXc4lYXgeUlGopIpFBLCqpWq&#10;mrTb8iouOiosMilpewc1GsqDsYQh8Isg8P24CAAKb5NgzTt16tQlS5YsW7Zs5syZ4PQMs6n5RZba&#10;TzdMxX0i6IUsXbp08eLFsGJdXV1BpIdFLfjppvKvHSYRmYnhp8a39XRv17nH7BvFmjLp7WML584Y&#10;N3vnk6gcNgEvFfC4HC4q95BJJSIOkyvFUXxnjAyf0M+9rZvn8GXXwjOlCv+XoG4q5DFZMoKGxbDf&#10;+8Qv/2329AnjRl2KZLLEJKiEJ1dCBTmLkFvHJZDJFh7t0md0cXd18TjyhljM15AhQgHoyHI4fMTc&#10;y7lzd9unU0dPmAIb49MCNZGsxXrY/MnXD9b9b4IAYf369U2uGHS+wdFCt27dUlNTbWxsFALtf0+w&#10;j+vo6AAj0dPTMzQ0hDsaICifdDQCb59gRfm5KL5fagf7/ZdDQBE+BmIeNePtCTAPExMTWKuQYNFC&#10;zf+hRASeCAjOV1RUZGFh8fr16759+zbkift518Hz589dXFxgEwBGCOA3wZUL7B6wJP6xvZBoSupG&#10;VlbmDm2cIDm7tHForaOhYWtj7di+Ty/fLi6Wuro6hq0sjQy1qDgihaZjbWFuZaxj2EafoWrW2tbO&#10;vcuA7p07edpqq9LxeLKSip6tpZm5vqa2pTkDRzO2s7Wzb+PibqmvY2RgYmelp6VKxpGVlPVsLczM&#10;jDS1zC10tc0cHVp37Dexk5dLG0MNaMrSzkhTV1lZTdvYVJWiBL86tHZ0crVQw+ExNvLzLt9v0HM4&#10;PWH/UZh9wAdwt9iMProgGjaYuMLeAv7AYNODUHHfYAT/ViVqqdjkJvPy8iB4KdjI3L17F3ZGwOhr&#10;avtbN2CfBU/bcJXThD2oySPCCv68CMDDCdTWwMCgpcot4IkoLy8HF8bA/letWnXkyJGWbYy2aNEi&#10;kKEC94JdEkhJY4kX7EWwe8CS+Nt+DRteA2N6QA3/utfX+x020c/whgZlQq+wG9qrn/cJxXr+lQgA&#10;t4ZXd4XNB3yIj49vRi4CIVkePXrk6+t7/PhxHx+fLl26fGVvG1v8u97RNLZzWH4MAQwBDIHmRaCB&#10;RAQa/dJGX+/3zwswGpQJbat5R4nVhiHwkyGAcZGfbMKw7mIIYAhgCGAI/IIINOO1ww+I3o/ORQB9&#10;LGEINByBH/AZw7qEIYAhgCHQLAi0YDrSbFwERJHNm2DmwNk2qJ5hCUOggQjAglGI1ltwapYd7aer&#10;5EvXJZ8dUJML/nQQYR1u8Qi0YCKC7ttfM7z6uqvdu3dvXt3Vj4dKi19h2ACbCwGF+KS5avvR6gHl&#10;zYqKitjY2F9Wd7VRkwuZwQYH7KowOvKjrWSsP01DALwcgYa+ItBsy9NdbR4ucv/+/f/Q1rFp84qV&#10;whD46RCApwwcBoLj11/KjkZTU9Pe3h4Cbf5084V1GEOgWRBQOCyAxx8+YFzkE5Aq5CJ79uwBW6Nm&#10;QRyrBEMAQ+DfEQATd3g9+qW4yEeb3obLRUAWAhs3yEUUNr0NL4gtPwyBHxABxRrG5CKfnZr8/Hzw&#10;oKqtrf0DTh7WJQyBlooAnLLg9OzUqVOYf5F/mWKFfxEQI7XUZYCN61dDALgIOE/C5CKfmHeQmoLr&#10;N+yd41d7JLDx/ucIgO4IuCJt2ZoQ38jX2X8+d1gHMASahgCfzwc1EYyLNA09rBSGAIYAhkBTEMC4&#10;SFNQw8q0XASAi4BcBPO72nJnGBsZhgCGAIYAhgCGwI+NQMuWgzabf5EfexKx3mEIYAhgCHxE4OsM&#10;v+vZjX+VCfk/rre/rlvy0f3ZoX+trBla+rrlVK+f9WFodL8+Fvjzwz+/+rqu/jClW7bPAoyL/DAL&#10;DesIhgCGwHdCAIdwKkvj7txO+bQB4MfTTMqpLAw+dzaS+ZczEocT5bzxD/Dzy5Eo4shIBazSkDOn&#10;w6tFki8dpjJEkHTjZnxlnQCNhoerjItITI1NTitMi3iWzm+GoDQ4HK88PzXwcRIXJxNVxl5/lS2W&#10;SP6JKk5QVxR+dyOEaV+/fsPGjRff1Ui/1PMGT02DuAAOVxL8IDanuAogBBCr0lJjXjzLljQaARzr&#10;3V3/1PJa3seSgEBFYVrAw3ecRlfW4CFiGZsfAYyLND+mWI0YAhgCPzgCzNKwW7s2bT6T+olzGo25&#10;W1dWnh+XK8LTZdyS9IxK8cdjTXHQ4rmlxaXl1WymgFUQmcHHU/CC0rSMCuGXDnSI/Fvy5tj/1uwN&#10;zq0VohUVvnoUEPYiODw17OHJCPZnQfsiT6gnnxGXZkRePRpYh8iEhc83n4sViT/lmIVVmv3m9LpT&#10;z8JCg98GXT64+mpMCevfW5HmBcRXfaKH/xAN4ZDC8KRyluAfoYv/mjPvzqEXcenF8s6VJD44s33f&#10;kbu5X1g2n+hhddDei2F5pXX1SkrKsyKvHH5T+4OvQax7f0GAALQYgwRDAEMAQ+BHQ+D58+cuLi7g&#10;I4RGo4HREDhWaWwPwe8ReIj61C17fnbq64M38G1k5aq9O5uQ5admdUpEdEJcQkotnizND7p08I+d&#10;9ytdLUyMOnSy08TXpaRw1XTpJBxeWpWRUilSMbdztdOueHPzyOG1V8tczfQNOnRurauuxSDyc4PC&#10;Y5MSkupwqqqaDFl1TnJUSGRaaRWXaqDLECPVt1edwxmV5mp19jbWVaJUxoSVMGgUkiGlLoncbrA9&#10;mZ8X9io8OTsrK0OoaaZN4+blswh4iIXBL8kvK62WaKgRRDV5OQJ1DWpd2su3sRmpaTyavhqDQpRW&#10;pqUmhEWlsHNScmoFBWSvoU7kipgb8VoT+9jIKjOLOeychPTkhLh8noSsrq0sqKyszq7oc/7htqkT&#10;JvQtXzAnttMgCymPX5kSVcwn0BkMbnlyRGBkSk5hWQle21StMu38uhE74pUJStq2xsTadymxEREJ&#10;lRwJRUObQZQIOQWRfmFJ2dnZPFV13tPtU7YFVVbhzexMyZLCvNjA4PiyylqClpEqxGhgpb8MisnM&#10;zMOVpj1nt+pia26sTYwLDIm7/0TYRlWo2dNdH5HIqjPflVTmRpbijXXwlTGJsTHRiTUCvJKmJlVQ&#10;lZ3oHxafk59XgGiYq1MRduKtCEr3dtb6mvSq9JSE0KgUFooAL5fkNdxFubFL5ofOD0Y0YM+vsOSH&#10;D2DE2owaJODFJz093cLCIjo62sTExNzc/Dtj0ejH+zv3D2sOQwBDAEOgmRHIz6tJZ2rN+9/6QVHH&#10;nwhlUqhe8O7KhoWzJw4bPnLz1Ytnb0YEHr0Ycf/ogjl/hPqtHnQi9MWS6QdjmHWQs/ja9t13H5/e&#10;e/bh3snbHwccvJz4/PCM6SeiXq8cdDpXxK55dXLuwjnjxw5ddfBpRgk3+s3JFWP6jZm1bP3xCC4i&#10;FbOf+bNH79k7qzAgpiy3BkEIH0eGx8vESHnczYMLJkyYOHHihL6r/ogtk/r7eiIAAP/0SURBVCSf&#10;PvAkKrEE4Sdd27d/3RG/Wn5FzsP1++IQdt6dveNnzZgyYdiGczHFHASJvb9j5ez+I0YsWLnjcYKA&#10;SvzzgoJAqry3fOOx/csX/G/usH5DFm44F8pGqAREKhNxWfL2Ldr2KmULyDEH1+zeNGnM4XtPYuPT&#10;nh5dP2P0mLFjps2esPdaeV3iuZV3ysMPz59x/Fly7tsnO9cvHDlm+OL1B16+g3OxLPHhtmnD0W5P&#10;PB0bfWr946I3RzcuP3r+ZWJk5MU9y4aNGz1/yeproTJEWpl+Zv2gKZPGjxm59WpcFVNGIFIQJDG2&#10;UmTstnjCePeok89A5YUrCVw/fPWOJWNOhOUV+t9ev3rBqDFDl2w9/TYDEdSkPTowZtzEydMnDln/&#10;kInKodCB4vBQTfSDXavm9B8xcsGKrY/i/oJAMy8frLpvgQDGRb4FqlidGAIYAj8uAkV5FUnhGT5t&#10;aCx9r7T7T/jQ0+xDy596r72ZwuOxH6xd+7+No2bePDlj++234cs8eGRV5VbTN3UIfZPFESBlfsEW&#10;/Xzcu7or15l2Hz9j1YsTo9feiUtc7yMhKVPwyKvfdtIOH31axMweZYRUPT7kh7f1Xhxelx38/HB/&#10;ZSGX/exhcntzLq51l4w3kTVlPIT4gYwQyMSqdxkvjswinigvKy0pLYux3Xz0VYHMvC63gJ8ZE8eT&#10;FefTdcvC8sWJCdVO+sKXq/eZPA+KyapM8C6Lryq6smZffttW29msGr87+1xFN4QyNEzkh0Sm05/6&#10;40adv5rCS9/W3qkyOIBPJuMlYm5VMbO6pKjg8v17XexN1NWVU7Ktpt7dsWRw0aNbSbH9/OqY1VWx&#10;d/6QLFgS0GNbzHbPabfymeemSU/dKPL1PVDGKt48tafo8am3uYmPjpVuKCwvLSkp2de9+6a3a30W&#10;3QjJvLfOPTIslkxZXMIsuXB0JenmzghOwKZF2q/zi8orKxZ4FSmLc6VEBMmMKazNznF1MaigWGY+&#10;9UPwRBlRKavE7XDlwSEVe87XTpx0poxVtLSvY/WD2ywD7/knSorSY1/fX5HyJgCBiy7QNsGR6NTk&#10;PXsyWllsYbGq3zw44i6+LpRB1Vj6eRDAuMjPM1dYTzEEMASaAYHS8qLgq8duz2lrZNV1W/LdF88l&#10;SO6Lx5aT+lvofZDpC8QiHl8k4CNSkQSRIQScrENfl1cBZXUJ93O6+VgZtjURCCQyiVgk5PJFQh6I&#10;VSTy9/PcoqLsvd09zWkEoykrjj/m+E7pYCwJ68UwaXcgEkxc+C8eX4vf5GOk77L45bmbAZW1IgJR&#10;IcDA43FsDodbVz21l7NiiG17TimvrNJ078KtqE64+JLg7Go1xIN55w2Tqz6wi1F6WlLiWhcDTSWC&#10;9e+H/eOi87K8rQ3crZUQhKyu79J5hEgsV0d5n0QCwci5w9z01RHEwF5NzwqXV0iiigoL/Ba7qmsa&#10;mlqOw10/P91RhSFr1dWrtb4akpVrrMXo5WqIFifSXLuNz8nNknEEUhGfx0UElcz8S3PmtlcmaHQf&#10;tOpecE4KKzfZafHQPx3ccgUSIV/AEyE1nLyH2w4M0iQwnFzGnnlVWVxeWjStl5cQFUS17TRcWdeE&#10;gEeKslJjz27cPqy1Q9cRB9JfhwQhBLiP8xriayZBWKVVeafHj3ZRImgPnLD5aRYptzJk60Alupqe&#10;Rbt1STi8DC+HHfLnFhS4Weh62EDcOJKqrkuXkeJPqsk0w/LBqvg2CGBc5NvgitWKIYAh8GMiUBhb&#10;LFA1uFQik8j4tVnhGxNe+CGm5g43/cOKq+CuQ5HkapZ4AsoRgIvIQHrRfeHIZ3c2bz8hsUQ09BCJ&#10;BD1PFdlw8Ctkk/8t5Nss908qA3samSR4zwJXA82u666XxN7bStyy4A4uOiJjT3IVhy+WyApOEnkl&#10;Vek5eJJcMgJRzyCksLKG3qmHIYoeBD84aaDBINv266aSnVHAzBK6DDRkcZgxNwpte5oJEQLVY08K&#10;kwc1ySR3po3t4+qXlBf6rhQKctnFuekE6PtfkjysmqLL6L2GVCikmJj1PpktlQl4HOGx3hqghAB5&#10;pDLU6sbIJK+G+zg0E7IL2bVBzy/YW1sCDlIcnkBEpNwa3ZH7L8Ty0aZT7j1f5M4nqZ95FFavOWgC&#10;jweRD4+p1nnOmldsyCktic9c305Dz/zkw9fynFV56QIOn0KOf5Vq2nPQsyqYDk72vYtTI++8IqCg&#10;Q1cgGi231nDK+YepQPxksuRrB6yKI6Oy3EIhNEtZ3DYXyAdzA3WBBzALc+vo7OLghGL4k8cuzklr&#10;gn7Rj7lef5VeYVzkV5lpbJwYAhgCgEBhQmFpdll3Xz34TFFWtuneK+rWU06HvVe1N8zzYYAyoOfs&#10;4/5CTw+tCtYOb0ubLWF0vECEHuCmfXpHn5IN7mhoZwRyEIFIwOOq2FpqSunH2+sbrg0kSXkimcmc&#10;E2PDR/a2pkE9Xdc+fPXi7u5RxjiqTb/F1007dPC/H923jy2NSoZt16hX79y4jPK0DDBjFYnEEgGb&#10;rdbGouuMHdntSRQajUL2yd83r6uxCUnFVTtXaqNaodbNS0loZVOeqN/RhKhmPW3XwJttTEAugsMN&#10;OhCf13reQvWQiEn6OKKpS/9DgaAugp7RUhFPIEa5lJgvFEvkRj4yCdjVCEVSOOwlQiECNzkkSAQ5&#10;lQJphkgshkCnJmOnutFMTlnjcERa6/5zlW4c7okgVj2HZY61VR52zGx+L/zd475UGGPrPrPPs5xc&#10;u4/fkNKOQKJCmnybzdUfMLJ29Sibzgtz23u0YiWOQ1E1btN5e4aumu+kteG+mgwKidxvY0RWNZ0c&#10;7p9GQcSenhrQPt3Q0MDVK+rmU0QqBDAlQkR9/NGxJbtXt0MVkNuO2/KKY69cm7alHYmuZuS2IpQr&#10;ghHB2ARimAubyTNUI+OmGeKIJm177w+gEeQsBUs/DQJYBMufZqqwjmII/FIIfCMf8CI2k8sXEDR0&#10;GOiLmAwRMfMqCcb6ytLqrLwKHlxEKGkZ6epp0ARV5YUVdTJVAyNirVDNWI2ESOoKs7jKJprKVBJe&#10;yKzhyiQUFbCwKS8oqRarGZsQqgXqJuoEdlFmMVMoEEuVdM10lBB+TXFRjYiqpKKpb0KtK5Bomagq&#10;9BikrJIqRJXEF+CpKCtChHV4DT0lCbskNbcGVCBkMnXzVnp0Irz6c8oqBCQSXQPqZrHq6kh6hsrQ&#10;deh3RhFHJpVIlPWt9bVoSE0RWBnXCslkEoWhRlPR1lXBCWoKa0nGOgxJXXE1Xl2VTqMQpLxqlkAm&#10;o2swZKzqCpmG0fvuoF3iVZTw6cpKdAYZJ+XVVJUVlLDwYMND1jK10QKxiZhVmFlYQ9ex1aeySyvK&#10;a+uEMqqKprahoTpByCpJz4Nu4xBVYzsDFRy/LLuwAqdsYqCKr6spLqsSIGSqkqaxhTZVyMzLLGKD&#10;0INGo+NV9Ayo/DopgUhWUaOhdEgs4rNLagkmytx8obqhKhmucLjlOaVVbLZIRlPX09PWIHGKM0vq&#10;UJ8kBJKGkQ2YJtUVVuO01BlUkhhaKq+qUSCgSlXR0VP5m3DoJ39+sHg0P/kEYt3HEMAQ+AkR+EZc&#10;pFmQeG++0Sx1fddKGtjxBmZTdL1Rmb/ZaH+MXnyz4aEVY/Fovim8WOUYAhgCGAI/GQI/rUfPBna8&#10;gdkUs9aozN9son+MXnyz4cmBVnj5baEJ0xdpoROLDQtDAEMAQwBDoAUh8I/4RS1obKD+3aJGgw0G&#10;QwBDAEMAQwBDoCUigMXGa4mzio0JQwBD4OdBoAnSaUWRJhT8eVDBevprIQB+31uwaASzo/m1VjM2&#10;WgyBnwWB+rqrTk5OwCoavhErMnO5XDqd3qiCPws4WD9/NQRgGYPuKqxqcEMDY4fYNPHx8c1Ita2s&#10;rB49euTr63v8+HEfH58uXbp8Z4Qb8Xh/555hzWEIYAj8ygh85CKampqtW7eGzbexaMB7JObxqrGg&#10;Yfl/QASAgkBIPHgEMC7yA84O1iUMAQyBloxAfbmIq6trE1gFk8lUVf3TNXlLBgsbW0tHQCHnA3rd&#10;UuUimO5qS1/C2PgwBH5+BBp+O/NxrIoiTSj486OFjaAFIoC6d5OnFjg2+ZAwLtJSZxYbF4YAhgCG&#10;AIZAy0GgCaLBn2jwGBf5iSYL6yqGAIYAhgCGwC+KACYX+UUnHhs2hgCGAIYAhgCGAIbAd0AAk4t8&#10;B5CxJjAEMAR+FATkaiSK9O+ffpQOf30/Po6z3tg/X2t9gD4T6vbPLA2q8etHgNXQ8hHAuEjLn2Ns&#10;hBgCGAIfEcDhatJfXjky/XCo5E81QBz/zbZRh+7HFbN+UNXAf5z+Elnt8+UrnxTV8j7DF+pNOa76&#10;xbbTQcm5rAYpPuJwgviLF84dPhwuVOT/J9/A4TjxV+8+vReUX69GqUgQc3T5/Tw+V4otNwyBRiOA&#10;cZFGQ4YVwBDAEPiZEeDV1sQ9fv748oOaj6MounH2ccDrFA5b8LeBfeqgl/3trJV+kg38NdO/Egbw&#10;pvklPOHML0lJjbwRVCM//SViXMK1E3dvHgkq4aNdrif5+PhRjHBC993KR2sWZgVG5dcIKX+28qkW&#10;P5akmDi3dfTuZMysKoo4/ay8PoP5UE5SlpCckZLHrNdvPIlSEf4ilSkWfXE0Xxot9vsviABh/fr1&#10;v+CwsSFjCGAI/OAIPH/+3MXFhcVi0Wg0fX39JhgRCAQCCoXyDzPI2pJaZtw7kaEgQ6+rjzYBTs6i&#10;80ffSlgy2+E92ugRs+9eOHvgxKUXSZllyq2cNWWlERfeloqe7zl07emjNKq5tYE2vTbh5sVzh05e&#10;fp6cU6Vs46RHE/Nz7i7ZePLF06dsDj+4StlUQ0UJSb5949z+A+eT8pkqrdpqCIsjLgcVCZ7t2Xs9&#10;i9HeoebevrOnL1zOIWnoGpqokkQVyaFXVm89ExYaJbPtbKFSE3EpvIrz8ujFazevRotULZSQ6Ks7&#10;f9t66GGSVKhu6qmvknF5VYjzQMKbKoeeZno0enmIX0pNuVTDSJXALcnNiHyageO8nrdg+aWggjTE&#10;vA07II+hn3E/9Pn1U0EVfIa+vSEDEdaW+B1csf/G69evX/DtfFup4osDXsTHPTyTyOHx8K2VcoOe&#10;PVi3aeudqJr8srTsdwQrZ10KgseVB15PkGjJKpNz2BRVc28HbWZe7I1Vm0+/9XtRIyBF4zwmuGqR&#10;KdhL7jd4uiQSCfgXAadnUDd8KCsra0YTXw0NjfT0dAsLi+joaBMTE3Nz828wgn+rElsy3xlwrDkM&#10;AQyB/xYBsYhibG7iOMgg4nAM9AQnzLhT6D7IjqquAhs8IhFyWHW1dWUp4dGv7vozgWU827Pk8Iuk&#10;vLzChPv7j/unlgkQnITLqmOyypJDI/0eBrIRTuqzdVf88/PzCouirq/a9zixml9bEhQZGZRazi1P&#10;T0uODy2uYKc/2b3s6KuU/Pz4J6e3n34YmpJVkvr6ytO3UXkIws5JCLwTVciuLilLD36WzkaqAo6s&#10;PHgvJDm7NP3V2YvPA6MzWRIRkyXmVhWUsDhSceGrSKOpy9fMVXobVlhdiyAl/g8DI9/kCGE87IL0&#10;6Pun31ZLmGUckqQ6P7+KjeCJ0NX45HeFGcG3bz64H1yESMrin++4HVZcWJCbm/P60v+eZ4iR7Gf7&#10;T96+GZTPyfJ7HfjobGiVhMnFCavzsnKLgs7+Ec0SAm0ruXQ3ICOzUoYn4BAckYKIMyOfbL/5tqQo&#10;Nzc3MiYakUggBtB/O79Y6z8lAhgX+SmnDes0hgCGQFMRwElFQoaOmrl3+8I7/rVIhd+BVLdBrUjq&#10;VIlELEHULL17Dp09d9qo1m0MU2PjSUQcSa1a5rjt9rUbfhd9S0uKq/IkGrYdew2dNXfqKNvWBlkx&#10;AaXlERf93J/chnRrqjdOhyGlyeJP3E7ESdrOXz7P2VQr4/qNfAqBpMaiOO++fevF+Or9DyhD9p+6&#10;GnDbV129Nis5Pyg2PCREfc7CWf0HdC06dzYNwVEZBbVm8y+duvjq4TQ1WomQ4T1iwp41w+btPLit&#10;j3l1zqMr4YS0O/cyCKHXXhZU8xEKXYlGpZHR/RxPIpFpOrp6HX67ssix/45HD+d56CoT3xVpD9++&#10;7+zLV6s8nJG0kMj41IgnL+yP3b17587t2/ednpwMLq/lkThS5/H75g2Y0k6/Vsel28CpR5d3Hrf3&#10;ys2dW5d0Tr8fx0EkiUdfqvX3sHQwVxKIZESqtOptUmJszoC3d25fvX13mGUOgpc0dVqwcr82AhgX&#10;+bXnHxs9hsAviIBUJFY1VmnVe0zG6bv5zy7ldvZUxzGIUhkO7hbCHx743/whE+esO3o5nKtCk8lo&#10;SoSRMwapokoQ9h2oXDGVVxn6YN+a+UMnzll//HoUj0aWcrm8Tq0N5UBaufYgq2jgyqo51eFXrmyb&#10;NWbOwT+eFhI1BDKGBmX4lL50BCFoW7Qf2MEQPbRJ2kwpiVVQIC5PDgg/8dvEWSuXHU0VqfERmVQ8&#10;bPpgE1TpxNCRTtGQlRRw+Ww2XwCSDwGv+tXzRHLonqVLdgaKop4HV9bxiHQCVyDmiSC/TMSuLYP/&#10;l/BrWAIhD21GKBD0G9ezlRoJQVRMlbTMiTm5AgIi7mCno5h8E/vOLDZLwOe1at/WVIWCsPhigkws&#10;5HOZbAGfAxmkbfr4JvtnMaOfpPi4mTCMEaFIisPjcGwen4yTelmroLVI23j2RwikT+i6/oJLDBty&#10;YxHAuEhjEcPyYwhgCPzsCEjFQhJBXX/gTLrf/ED1FSMMCBSCSIKQydUvrudbdhn7Oivu9p4VvTVZ&#10;fAnQAgmPq9BPFQqkOMhz/1q+Xe9JfplxN3cu9lUTExg65nYPb57Nyc7OK4iMTBBwuDIClWrRb/GO&#10;y/5RUeExd/84McaexRNIeDw5cGKRUCCUoDxDKobapTgiUdet3/SDL6IiQkNePXi7rD04xIZG+WK0&#10;VbFQKpXIcCTQfBFLagpqMtNLwhO4x2KTMrKy0lPTr9DLkktzCa1UC7MK/V+kcZJiIkNDAgl4Eh5H&#10;oinx8tNSK2QiiUTAF4DQBxiKCKRCYjUdQyUt4+cPrpQW5mdlpJ9++MLN2kCFRhYIhPJcMhlcV+FI&#10;RAJCqM0tLWUJZF4zx5UH3rqX6jvUQduIDGFigS2JRRp6JkSG2qPbNypKctNT30bGSdHi2B3Nz/58&#10;/Bf9/youAsuVhyUMAQyB744ARA//L7aLltEmnkAgU8lwYCqJXPqrv2YM8JYSERxJiUZAZOZtfGrf&#10;/DHHGafuNWXZXaaOMglHoCjTSIrjFU9WouBlVs4dKl/sn9EWp9F+5pr71RpGKpo+QzdlTrFt1crS&#10;/LeLJSy2TKjbe+Moatj90cZ0Vc02vScfS1JhUKnKdKK8GhKdQSHi5fcpFDoJkah59u7qYU/ZYEVX&#10;0TC1cVjqB8c5RYVOBsED5AFKQSHiEB2rNjoC8pWxJh4HT2awx3ZCA8dDIrcfVpeewUSsezkUp54a&#10;3ooxdu6eEuP5KiQERzbtMCx/tpPdyptlAqIKlQwaHlAbkUKBcRqYOHcaurFsrL6xRSuHtjMoN1Z0&#10;UaapkckkIgn6hSdTSASSppWpvqbN63E2LrvC8YhuZ9tHcwPMrJTp2vIxUKkUokxEtHd1bTvCb6SO&#10;gUMbly1vVBlEIu6rDpWWscSwUTQeAdzXxI4qKChYuXIlaLk3vl2sBIYAhkATEYBnFoxKDh8+rNCo&#10;b6mpfpxeMKghEAiNGimgVFdXp6Ki0oy2Bl/qAIgx/Jao3nB4uWqAh6nGl3L/TL9LhMjLBbS7PeI2&#10;9rbVxTb8/2bqwC5MLBYrKSlB8/AhPj6+Gde2lZXVo0ePfH19jx8/7uPj06VLl+88yK/iInl5eTt2&#10;7Ni8eTPg8p37jTWHIfBrIgAshMPhwEN35MgRjIv8yxr4flxEWlUWuLdvl63xRKJELO5/OPPgREtT&#10;RotZnjJeTejhXj4rI8YdKz48Vl8FYyL/1dRiXOSzyAMX2SVPIhGqM4UlDAEMgW+NgIKLrFmz5pNc&#10;BA5geFUqLS03NGzFYCjBg1lbWwCS92/dq0bVr+ikokj9z3+r5OeRi0gl/LryUqYQxiRDGLrG6lQ8&#10;vgXpTMikAlZZaY1IBUZGAUveRk02lrn5EGjZXKQZrvZAawQ2FCxhCGAIfDcEPrm/Kc71pKScbt2c&#10;Y2JqXr4sDAoqs7OzLSurVZz6zbcrflVN0MkePXpQqdQ3b97UFzKXlJSoq6vb2dkpam+Cc7Ov6lbT&#10;C+MJVDV9M1M0mZlq0loUEQFUcHiKir6pqYk6FSMiTV8kzVBSsb00Q0U/ZBXNwEV+yHFhncIQaOEI&#10;/HNXgnP97dvEuXN7nThR3LYt4uGBuLoix4/nTJ3aOTY2qRmvlr8G2fbt27dt23bEiBFwOX369GkH&#10;B4fHjx8nJCSAw8dp06ZduXJl48aNnp6eQFaKi4tJpB9LovM1A8fKYghgCPwLAl+rLwIXNKAygumL&#10;YIsMQ+D7IKC4o1m7du3JkyenT19WUlJKJCqsM0CdjaytnTRs2Nu+feW3Be8TTlVV9vhxpLm5fnJy&#10;8sfM36e3ilZAdAoCD9A/nTRpkrOzM2wX8+bNA+/s4eHhI0eOrKmpWbBggba2to6OzqhRoyD/0aNH&#10;5wKl6tXr4MGD2dnZ4J3a1dW1CWISJpOpqqr6PUeKtYUh8O0Q4HK58CgxGKguEqa7+hecFfoiGBf5&#10;dosPqxlD4G8IfNQXIZPphoaH2GwE7NgoFAQ+gJ0vKL/36YMSEfhzyRK06LFjiIUFMmjQyuHD+4PJ&#10;G+rl/LsnEMnA1hkWFgac46M4B3oCY0lJSRkzZoyRkdHDhw+hXx/VR86dOxcQELBs2bL8/HxNTU1H&#10;R8cmCKiFQmHLVu/97jOJNfifIQBvEbCe4SloqVyk+e9oZAiBTKMzVFSUlZXoNDKRQFGCjwyFe+IG&#10;JxmYwdOVGMr1E0NJiYIGsvozQS4yTZGLgbb157sg5MGTaIy/VqACbpJJeHQzxOEIZPqHupXA1v+j&#10;PpYMQjeQqQzoMtTJYIApPpY+DbgSAI5r+uUl2KUSqTQlFRWGYlK+DmZYdUQKDaZNiQ6+GL6ysq/r&#10;yvcqXVNTCya927YhnTujTc6b9558KNoHQGtrkZoakEmg8UFgF6uoqCj67xLogvzNJ4rizgjoEdgo&#10;/vO+SU1NDYx463/fBF0cBbnBEoZAy0Dge20t/007zXxHI8ORlQgVqdHvUrLKuHh1HX0Dc0tJWmAm&#10;l6Zj39HLTKmBOtg4PFFYGh+WkldVKyYoeAK4JyQzNKza9W2tzBIoQh7g8CRpeXJEUlZxNQ+ha5lY&#10;27vYauNFHyJ4c/LDApMrRULQ55Nnl4pFykat7Jy8LOhMFqsqO/xtWh04/ZGJVW293S10GWQEfEDj&#10;STJ2YV56YnQuh4gnkyhmbr3stUAl8L+Znf+qVcCfRCGDk2ghXyj582BHAa9IjUrKLKziIjRNQyt7&#10;dzudPwH/Um8hpjiVRJCKBAIRuJEkkNmFUYkpaQUSIxtbR3dzFYUjyiYl6C/EAEtLTXhXQdQzb+3l&#10;ZEgWgzNLCrh3QpsTS76W6jSpV9+mUP07miFD5nftejgiwiM52bZXLz9YpxkZJgsWhPj41L+jQdTV&#10;kadPY8ViNkga4Gbk2/Tr32qF+KIGBgbjx48fLE8gEQFZCEgs3r17B4ojmZmZixcvBiUSuE/p06cP&#10;VHT16lXIgN3RfP+Zwlr8kRHA7mg+Ozv/uKPBERBuVfyVjQu3n4mtQBA1a7dxv69grx52rgpx+V+U&#10;/3xLhAzk58uzjacoV9+b0mPp+fTC+pnJaoN3Pt8y3N5ASU5GCDR60elZo9aeiauCv/S95286v3eC&#10;Hocr92GM4LJPdnddGvGXxshWHeZtPvN7bz2k5MWe7kP3Fsh/ZUw7+WblYAddMl+Mo9FZoSf2rZq3&#10;K0T+E37GjbrdvmIpSEca0O0vD+xnyAGTCBaKhRnZtTItMwcbLdIHcocQ6Eol5xaMW/NHRDkMRNt1&#10;xqYrRyYbcOQRL76YpDJ+eVpCfi3N0K6VnioZZBjvzo6au+J6JMd12MajNxc5MDlNNgwnUFX4QSdX&#10;Lp15Ko5kNvbwm4vjNWqFvIrU+Dy0OVs9FVRW0kIm8CMXAV9nQCx8fYdt377Wza3ttm0H4acePXrP&#10;mdPx5MliB4f3MxIVhSxbZrFjxx1397ZfnKTvkKFNmzbggmz79u22trZwwxsYGAhKIWZmZuBkCVRJ&#10;tm7dCkoeCxcuBLEkfAl6rBD+FfRFfhJfZ98BP6yJXxcBkCzCXSd2R9OAFUCkMpjPtizaA0SEqqlr&#10;YOru1NpES83cVd/Cvq2DARWEIujtCHhgJsDdF5oIhM+Zv0H4Bboy6lWHrKZlaGFtZWqsr04W1t5d&#10;0nGVnxAOR3jvgyBM+W+D0uqYICGBPyurUkJCCxB4m3+fgNAwVAkITlnXwMTC2tpYT50hzAw6vnby&#10;/hgSnUyioeGcqOhbIjsjv4bPgstrHIGEr8hKT05KhtqhHoayGk2ux/+XTsu7/cE9Ag6PR/9Gv8DB&#10;/8kH9pdfPwwVvpb/8ieMUFSeHy2NB1QUnz78/heYPqIEHXnfHEiFFM0pIJT3UAHpXxr5mE3RsQ/t&#10;/9lt5G/dxhFpVGF25IWF3Xr16v8/v1o6Re45Gk0EMpIfEpxaU60AvLY29W1wPo70EXBFFz6OXtGl&#10;D9DIhLyEI+N79Og17lx0jQCH+qNGr8lAsVCNQaeCC+73UPyJgBz3P9fKX0f2fvQAOwoDHifFKwNx&#10;clW38XSy0CbJcDKx4N3RidDcmFMRVXw8XBUq4Kq/4ORY/nVOGrDIf5gsijuOV69uAREBScPKlQuW&#10;Q0xYZ8s//vAfOFA1Lw9JTUUyM5H+/bUvXgwHIvKDWAOCyQzQCyBSQC8mT55cWFg4ZMgQ+FxdXX3+&#10;/PkOHTpMnz4ddGxBrRWUSDDHRT/McsM6giHwbRFolBLHv3cFJxOyWSmZWSI2xLPsMenAg8x7J/dN&#10;93WZeyk21P/FnuGGMiJsnzIBu6aqsry8vAL+V1XD4oo+3KH8s3YxXL10mLbuVkp6RuyrS7/3Rs9D&#10;6sPXfmJU4wNPxOeFBMYX5Yot7extrY1EmfkJweEFEBKqXkUSCWI45sD1gIz09LfnfuvrgSCcWs6r&#10;4FAcBH1Ck5OrK+ixBLx+C50B3RMyoSolNT4xi8No0xbeKz84k8WBK6MqRacroNtlVbVsvgiBcxDC&#10;Q/HqyssrKyvZIimfqchTVssRooPCIVIhl1VVJi8FqbKiolYus5GzGzwi5rFqq8rKAIRaCJvFqYF6&#10;qpg8+T0FnLASbk1NlQKmsuo6jgClStAcSCzQ5lhCnIhTVV1VXlZWzeJBBC2JkMNEKyuvqq7hij9S&#10;DhxezK2GbIp6AG0heA9H6+HWlSm6LePXVr7vNlckhpBcUn5JUlxMTLwEUVch8KrLK2v5irsTQDY/&#10;7G1CfrbY1KaVna2pKKcwISg0D/ibYkhSAKkSOssSiOUqCiIBG8ZXVVPHFyNSTmVh7LOXGXB60iSc&#10;6spqFgD44cIO2hTDl9B56BGT9+FCDPiSRMCsrZbDDv9U19byJB/YlJANecvLWUIhB3ACdCVWnWfv&#10;e5oSdOfkws5KbGZlUczTF+nQM5oUbY7N47BqaysBrToWQAm9g9hfAha0WF4DK/DbPmPfofb6NiZO&#10;TjYBAclmZhQnJw1bW+WsrDxDQy35ovpRbhqBFb19+xb+7d69e32GBOQD9FpA2vp+Qf0XarbfYbKw&#10;JjAEmoYAPMI/zlPctCH8S6lm4yJwktfcmeIxaadfYh2CJD/YM8pNrePgdVdi/Nd46enqmw0/kYsT&#10;Q8Sn8tu/d3GzAWcC5vA/x4G/nQ0RKEOg7k8n2DwlIiG/DpGpKqm39e4O4bIlhKz8XIgiiSeQioIC&#10;Yitypd49JowbN6K1liSjLC44uJhErFcbVAAKA3weU4aYmDmaoYLrKq44v7jg/ZkmtbFxo5ORkIDg&#10;wooKEpVcm/ou4V1stba2lZkpFFUclwRC0a2pbZ0t0U6bQ7ct2wxefDGMp6xE41SknZ0N31pZL32R&#10;cWaMg5MV5LEcvOVJZKWyioo4983hxR5QDEop0sADcWy5AAZPprMjjs4Y4WBpadG21/CFhy9v7mZh&#10;YWU/4Ww+HpgFgURJONKjp4sCJssOE9feyAatTE5V9oW56FdWS1+K/Da6erW2sLT0nHM6spCd8mTL&#10;WBeozMKlXfcjkR8UhUHYELu3Q6c27+vpMnPn/VzQyGWVJJ6cbmlhbmu3/FXG6VF2jujQLIfteJ3I&#10;U65+vX7N/Nkbn8Aklhc/XOBpZjv0bD4ojaBym+Lgt3ElWRKPbqPHTxznqCPNrogLfFsklyzIpITC&#10;85MdbSwsfZbfTS1EVFQk8fc3j7C3dOox8VYUL+veIre+e1PRi67UveO92rRf/iCyVKKIOEakiIsi&#10;z6/yRjthbTf2ZKZEiIrPQGyilH5h3Mh2ctjhH/cBg04m00EMgxNLxa/WWVvClzNu3lzfq2tbxzl7&#10;7t68vXesjZ6uU+8NNzIKHv/u3Ht3igwmMP3ApPZtu66/sH/JmNGtLS07zFh8Lx80qUm80pJr01As&#10;B59O4onk9KTlJCMjA5kMBLpVEkkdnf7D+eyuv5+24L215awnbCQYAt8egWbjIvI3Y6lErun4fl8X&#10;w1+oAAPaAAk5nFekkovjuq2+l1X5QTFAgrpsRQt8ZqDwG4jWSXQEV1FbHhXwEkEoeKmNuTkOR8ST&#10;SoJfxpRXII4uNu37DbC1dlWSFZTF+IWVkeuJ+aECVPhPouOQzIzYrLh3CKJFJ5kZmULLaLt4y559&#10;XBk05E1gVHF1BcLKeheVEKlsatLD20dQv0+gOVtPs7Iu6tqpXUsuJpHoIOlBEZSIr433WhnIrpWL&#10;PaIOn7j56E0uQiPBy/dfdClit3Vd8bCkVqzCe7Nq/P8OPA4FERLCTA67uen3oxkIkSS/XgH7n+gt&#10;tlOPpqbAZYg85b8+teu3MUdTNOHwlk+YNPtg/7HHq0o48Ln0/pVlw31GbzgcIM9eXVx6cfraEGBk&#10;oGkavt580vH8XOAV8pT1aO+2pTNPp2vSIfgo/C3kXxnrtSoY7qfQX8P3Hbn9IiEfLmUUshlFGRi3&#10;XGwA91dlIa9jSkoReyerjv0G2Nh6KCMlFTGvQkpJ729x4LoEDfEJsy8vC6cMnoA6z0SlECgtqJdg&#10;3lFegkMgtlvhi6t75k89kgs/y8T80A0+K17wRDIG88lc50kb3oQUfyhWHhu9fUKrqfer5MFOYV1Q&#10;EeTJgnnHkzOZJBLYV8FCQ5uXz/7fmuML9FzauZo7wK1eeklgXDyexKurCfJ/CmFSnQf4WsL11Q9y&#10;gfEXkLA/MAQwBDAEfhUEmo2LyMRCtSGnws4t7eqgKpPZ9J576nXhq1tLfRhswUe2gc9KDmUzeUin&#10;RVeCkpjlRTlJD/ZPbEf5YBfzD8yJdIQbcHztAAsDgzadR+14hh4yjiumdybAIUcLvbIrJKcMsWvv&#10;bGviYG5p59SOhuRmBe+/HkH/85qGQESKLs4Z2s7UwKDdhL23YxBEx8Bj1mgPoVDBEWIzcZ27Oiip&#10;IS9CYyvKwRIjLjWCZm3Q3b2dWMGX0L6DEcCwcympqD0kSPRDzs7wtYC7+NxXwSkUEig6QA4CSdJv&#10;f3hiRvntBW3NwRFNRklpWVEN2bzbbwfiCoqKwB9Vbk7GiXGoremll6ECYfDNM4FpkbWIac+5+wPr&#10;ct9e3jMUpOgKMQwwtkvHL5ZnVRkO2/M0qkqaeGnuSCskLz3vwdtICgTklvOCMMPxgfFZ0fv72RuQ&#10;kHcJJca9pj7Iffdo1xxnBKnjcpNz8hApvujiHxeqC5mm4/54E1cliT09caApkpWc/SQsBu03JCJF&#10;MvBw9LuM0ptzWhnTQYaQl51Fdt+w9ciRtX3UZIi2ft+9wdnJNycaA0ki0sKv7QvOKEJs2rVtbe5o&#10;bNbKxYeOFOYG774aDtTm/dzJNVf+Oo9SsYCm6zB0b+iDxfbob7a/nQ2MDtw+wE0fD5QDzavr0W7D&#10;86q0YL9NXYEfiQTvMvMQfFGwX3hFFguxHrn5dHBVZfqTS6t6abKziwJ3nAmhfGxDpjly8+3Ad4kn&#10;Vve1JrGFcDcEiiI0HdtBeyIeLXFAJWTW8069iQrY3LfvjKEd7doZIpnZhW+jskRcdvibu8CbHHt1&#10;syTXl6T9TA/+z3+39N+gXZV0f90QsAEHJwFKampag05+5Luf6Q9w5Jw/fHscSCiua7KtF1o13ONm&#10;HPb1PZRazf2qev4b2LBWMQS+JQLNxkXgEMXTNTW0VGnojQtohmobaGlqq1Lq2y/I9PVMUI2J8Aur&#10;J/d3GbnpTjpb30CbIvtoqPG3kaJHjoTDqi4rKQG1BZxSp41Po87MsCbCqzY1wv8a6G0gmg42FmbG&#10;CMPNy7t9JzWkrKzk1ptoiEz14WyEGvjM6kqoobKGa+Ux/cT9O2sHaQsF75sUCiSWXbo7qisjb6JS&#10;4p4/ScpIJFpZdvVwhTPxQ2dwOJIaKXrX9LEDu3Zq5+YwbOnV4GygH1KBUCjnDpAPj+/Xf4i5iam2&#10;i0MbBgR0FomlEimRSK1LCz85xadTl64+HTt2WXVPfnaIRPiizOSKylKE4tWxx8DB3som9m28unbR&#10;R02KUX8IhX53gmqg9aLHmycNcLbqOf/EzUzQc6mrZPFQfRu0OVzvnn3NTEyc+/R214LI5DT7Nu4e&#10;3qatHV06+dgjMiFOIhFJJQV+t4OYsOXl31k9qo+LdZ/Fl+7DRTy7rorFe38jQSQOGjDY1MRY18Wx&#10;LSrJF4skEhyZpKahra6ECrMINE09Q0NtBir9oUa9uVlaUY2o2VtbWZgiSs4e3h26aSCVlWXX/SOp&#10;/xoJDIZFoqsb6qrKKQsJVoahnhqNDLxBhsA41cwt+/r20DAxMnW0s0SZllgqwxcHPA6vKBUp+/br&#10;262Xu4ampXsbT+8u6giPVR2fXqgQ7IM6j8fkSd3c3G10VJVBRKWwlAHDViBO6gbQHPonSUVLH5oj&#10;EslebT2M22ohhflFr5+/EceFXENouMGzptsQyfjPrsBv+eh9bd14AiV2d7vN95MyP8i93tdYl1P4&#10;fNuUG6itU7MkqUQctdnSylBz2m0mV17jv9gkfYIffSb3p3I2S3+/WAmXhejqd93wKDYqNOjZy6OW&#10;lzxs1zxj1wj/WrBe/3BEqsHo8xcmtdJhNOgq7+8jlpbkvLuz8GgGnqpqMfbcpYmWqhDZ5a8J4yZf&#10;nDYsQ8tGoBm5CNB+yUeRPqhHwjHzXr7/gRiIjEYefnF1WTt8XU5mdpb/iQ1TZ8zedCpOrPQZP2hi&#10;PkJqO3T23juvnj649+jB3T0TvVuZqBOlOBw5zu9aKR+uKDiBRxdO7NLNt8fMtRdjeCAUYBffePPu&#10;49koESGavZfvOnvv+eP7d56ePbxkgKORJgMHKhmKBPqlRKtuvq3VGcjzO2evXHmYrG5j4eXlRhQo&#10;XtnR6wUJOebAmLVXHr+JSlPzHfe/lfO7OxrC0HB/UTHQUqFLJGD7S6KixyRORqQpVyY+v7xv+paX&#10;OZn50q4r9+6egjp9kF9d8Pk8GVz50PVU1NVUCRIx3MqoaoBZj6JXvFpwlwLgeQ77fd32Y3sOn7x+&#10;5+GjR49PHxtq9tGzirYKQyoW4+jKdAJckFCVqFQKnLw48O6mJrdnBs4ig3q4OGB+7ces3rjjyJ7D&#10;p2/ef/To4f0j+waYMPkoAnCXoqmsBFHOJQQS7U9RA8yh+P2FFAGdRqAGQEUS/G+UcODQ4wWfWDoZ&#10;AO8+bcWZCDiZ2NzSa37xlPdkBGolwIUJ+hdqQ/OnwEEqQetBhwcuXcAuDb2kkZ9qwKQoJDCYksGN&#10;HpEMPE7eLxyfCSq4MkTJVEtdRZnE50tJYFelCSInKY7Lg3lGc0FZdW0NGhEnEUKH/7L/y9AhvG8O&#10;btDgDwEPZ+/bu2M3cyQ7P/rC7VPh98GIqlefAVrAiX7SRxyHsApi8io5vA861u/HIeELmcWphZX5&#10;lyc6b3xTxfnbz40crYwvzLtz4EXHhUfPjyxf0nPNDf+Mun9RrsExX+0a168jWO62trHqtmjbw7z3&#10;kjIRkxOwvZ1Px4ORCF8ulMTxIy4uH98dPKo6tGrlM27GsWQEJ61LODW7Y9d5D8rQlfStJkYmIyqp&#10;GNl7WNu1cfFyHzh/cW/RyWfB1VKk9uGsab3NjUzGrTgWw8Gxc57tGmZj6dS+28wbRZSse/v9i+vw&#10;uJr70yf3sjS3mjF+worTr67HVNeVJN9asPvS9fGtnZxcXWbcSmaJcbjM23NG9ba2sLCdtPLk07D4&#10;Gxs6jj+4aliHDtvDcx/s8ivlwhMSvmXKAC9bS3PrcTuORgnwSHFq3O1FO85eGWvn6OThPvd+Fqre&#10;jSUMgV8FgWblIl8CTcqwdu44asXxB8+fPT2yqLMLrjD4kf+TxBI4vT5ZVCZBSFrm9t69uvXq17dH&#10;xw6tNRGuAHRQcOR3ftfzQaUVhB5lmfGRgX6vA6ISsstRFY9qTv4t/yTq+wrRo87E2atzrx59+vXv&#10;5uZoRBdzhKBC+7E5mUxCtPXt1EpNV/Q26G1aKsnBysPFnfaeishPS1lZ4tOgd5WIw/g92zesn9jN&#10;3lAF9tK/vdW91z/5oHYAvsK4ZWnvIgMrJXrWs4/e3zlzWBdrxakHqhO6WroEOh2pSSrOK6uAw1vG&#10;r0yLyQB5h7xb+rr6IhncoaQVEWzcfAcNHjp4oIezkwpO1VIDZTDyJJHroYA6CvwNmhdwEMs/wd/v&#10;MwAbgXqEUqgypZDo0L7XoCFDBw9wcmirTlA2VZd9cGCm6Dbap3rjgUFIUYULkTS7hgNec6kQhjTJ&#10;/2Y+twayCiqyE6JQwCPjMsv48AWTV3DD/x2EEpeKRGJoLis+s0oAA60uzC/MZCLvDZYgI6jcoG2l&#10;VbDoyjTQSpH3XN74h2F91CqRyfR09KREClJ6OzIxJ49PpRK5vNLsmAJQBxHp6uij5eQdRtV4oJZ/&#10;HFrwI/jXet8cjUGlU0hSPsW8XRsXTzckKSP67sl7YmVK5/7dVf85lV9axT/K70D0lOl01Dj6b0nh&#10;VphCU3efsKK3FV3pfbSaP3N96R38L7ROLCQURz80HTdvYL/ugyYv69/WUg+1hq/3BP21eV52SArd&#10;tvuoOSvXLvASpgSd2xKISmjE7JrE55s5TP6GZwlCuExDl1J+TLpMpXXfWavWzO9jQko9Mf9uAoGf&#10;E5Se5Hc6uFSKSL6dQjGsObEIXb2QKGYDB3coZzIJMZfPgluWEVuPrXc3Ual+8dQvLz1aNnzvplXz&#10;htnTkJJI/wwOIf72ogCqpveMTZs8DWsyQs6kVeIlnPTwwH23czovmjOnv1Hw5dC8Oi6i7z52+sKd&#10;+9cOV1FmJiRynLqM7dHKc+DsaZ6GhZFvMjmkhGtTH4iMO4xZ/b+NwzWj894cjy0h8ZOCAo4+LvJd&#10;Mm9Wb70354ML0ZctLGEI/CIIfE8uIiOlXVu7fMn68y9fh0Yn59ZUwaOmqmSoqwuaoZ+GG72jEQl5&#10;HDAE5sDrsADelNHXYWrWq1sZ0hopw2no3MUbtm/bsnnzlm07Nvw2s78DTVouTL/zOvO9c0moQG5H&#10;wxVyORwuXyACjYK/vQdLRRT7zh0stXTQAH9Ktq2c3Bzx/I9mnuidSG1VhRQq4pbH3NiyfNrinQ9j&#10;SkH2/68LBKgAj8vmcEA3VcJKC7y8adakSfsDFXu8REJ1dXOgq4Naydvb+1fOXzZv3qoNZyKliNx3&#10;OQ7H8Bra1wBt1v/U5uVT5i1Z+tuUiWt3no0ukfs8aVgCT/YE5XZD++vBpl/18si636fM+33Jb5Mn&#10;bdh/Nb7sX+uBo51OozBQ+UptbfKljctX7n1TTcp8eTdDVCGlOw6ctegD4Ns3LJozuK2StEqcfutV&#10;BkWqZW+vLwbc42/t2zx3zrRNFx4msUgI6rQf2ALolWppqKOMh//q2PJ5669E5bClnzhH5cOD9UBz&#10;H9jTHATZtS/O7Vk1d8XyBUs2HbkbBe/KJn2GeNIVJOZzCX2lxuO0NdTB9yoi9Du+Yv76y+EZVSIJ&#10;wcDFo323rmoyMVgJa+E8+nfXFX6rd++GzVOTc8FhOnXa7jMJTJaUSFdDqgJP7ls4cvioNbvOJvI0&#10;GHgAHJEpk0QiHIOS9mCH372Ty5auGTdmzPIT18LLgPPyy+IerRszftLsmXPvwIUjUvxq84r5k8eP&#10;Hrntln8mq77YQ8jOfXzqBjNm99hxp6MqqjhUdbWq6Dt/rJs4ZuSYFfsOvy37h4wEj9Pz6jdxzqxx&#10;4xfM9DYiVzyMKIMWmLVZfjdMpx6aqHv6SYZIbiYOj4OGo8/QaXPHjJs7d4CvCfPym3wSTV3JYpg3&#10;91oME+GBdVOTAWpUQRHbwsCQl/r40dPA536R4VGPrjx9/iyDYmJja1AVERmn4+6gAcpVEKugIvw8&#10;03TE4FnLx42eOrZfWwsVlEkjJIa6jffAqdNmzFi9yrc0LV/EQXCgBh8XEBDy7m1Cdi1J2bnzxF42&#10;nkPHTOxiCiZ0ZGJ52IUCrT5Dpi+YMHH81onuJviKB4nVFCU1TbsOgyZPnTlr+YrOhYm5Eu5fFOgb&#10;NSQsM4bAT4ZAc3MRCTAHFiq5B/kFelchBZcYcCCL2Fx4FyJmPdiyc8/BPTu2bFhz5G58jprd2IlT&#10;xrlq8hTvSfUTDhELuBwZwuUK5GqmH5Uj4SW6PPiPM2FceKtx6T9t0er/LV+xavXqVSuW/W/1gkm9&#10;2kLb1cHn7mbAgQYKimhX+CJ4d/7bjgmnnRCYkEwKrEMspLfu6mPCQNmFg5WduyMFlEUkQrh/ELJY&#10;fAkOp+45oJM+gmQ/v3zi0LGIEjYCgW8QJhd6DeMTohcGIgFPJL9EByU3lH+wOBweycjBzsVDF6ko&#10;9Tuzac/5cLymqnyAMCCOtvfEcf16aREr3r2+dXjXkXvZRFdXTQSUTOAiAyc08V28Ys4Qa4Is683D&#10;S0f27D549tmrAIG+HbjhkIrQ5sRCEMvL4VU0B2gDyYIklQhgVGw2F4xUCRLznstWzexnhkjSX969&#10;cGTvnoPnXr2NEOq1Qt15oN2W8dng+gOlPzKRoh4eXHaAjxFdRwevHnYMCZcTfWfn9iNBaUFHzgbV&#10;Qs1OfSb/tuoD4Mv/t3rh1L6gLMtjB5+5kylWcR8/s6sFGRGlvbpz8eKrUoKWrjYdqa3jwgTK8GQl&#10;bc8JfayguczAqxf33IrLrZPgROjaYHH5cooIr6po7xEZB7zB8/Q7zly4egFoiKT7PzyzY+ehK3fD&#10;Sig+s/63ZF5nQwFkBV4J6wLqVji+A7EMLBgWxITjgnsT1FOelueE/jYAUtbb65d2X4/OrJUSxERd&#10;e2fXdp6Qn6Rr0WVKJ2PBl0QEP/DjLJWWl5fKxDKKMM3/YXD8OybDgFFXmBV9O7iYCrrJEoEs8fIu&#10;vzJx5pM96648S6vgKwlz/B/7vQjPEpSmh965mUbQVKHQODFn/Qpyri97mMrlk9RVaHDB9vcnEX14&#10;gKhD8Ke0W6eD8v1v7nkdHpUt1tFgUL4QZKq6HC9i62nrIEiZoDgxzm7nuM7DtlpFvM2XMes902h7&#10;7Fo+q9xYT0sqBXVzu6EjcA9eFrHY4s+5QvzKaYFLR6AE78U7hU8W7U/zcLIU8urgtQV9osl2jq0d&#10;uvfytug0cbBReWW2394X6ejNJ0qfwE7rvRmyqpaKpp5UCjEnlNUo7TrZoX0imTiQ2AJKbcL551GZ&#10;mTVgPQgkHBz68HkscBGELm5Fz4FMg+u9jw4T0a/A6FBNS8nTxxp+lVBMHEnMOtD7+sqBYsUxBH4a&#10;BAjr169vcmfBW3NISAg4LFI4HQXrFrKYWcKnEegu3ft4u7QxVBYLILGraFZePl16t7eicKskKqaW&#10;to4OoHJq2n/6qqkTB3posgXgwuovCXQNZLzKGimdbuPdq4t7aystIkQwQf2UopIBZnxwItXYzqT7&#10;uPG97IwZBBEP1EjhECfJCGR1fBVi2V7fpvUgZ22ogaBp4tK5XxdHI20lsFSVbwyQQKwNXKO2gmDS&#10;tkOPgS4GBFVtFQmLQCH79hrVq7OzvpKAB4yhQGDYrl3H7v3aWNi4WkmriNpmBsbd5+1YPKStjRFX&#10;bNGlR0dvNzMKqy6Xp+7m1rHHAGcDuFTgVlaDFoejd48OXh297HQ09PB1OCNPny5jlu2f1za/hm5r&#10;7d1zoLOeUSsfMzUa7PzqJg59BvRs386i4LVfLk+30+Q5/VvRKOaevpZkDl1N39CmjWMrS4uegwcM&#10;693djMIX8NjQnIuLvDnQTeFAczQlB+/eAJKZDsJl80SFiHn7jp17epnSJTRz7+6WhDqyhrFxK0dH&#10;uJruO2zIYN9OJiQel8/N52t6eHbs3t9JD0+Sd1tJtY1PH/D9oqeqrKOuo2evXsRWcXJ2d+vUrZ1y&#10;SSbdyNao29ixvVubqxLlgIskOKKMQFXDVSLm3ro2DoOczC1drGRMgqa+gWHXeevmD+5up8GtMXL1&#10;7dixo6WajIjXc/JQz2Qz7CwtrTr2HODrpENh8aUCYutuPX28PCyVhUIBr7aSZNzWu2ufDlZKVFOX&#10;Ti4miJIyXdmobVs7a6vOw4bO+H3dECsc3KPjRHUFfCULM++egzws1FQoOLxMAEcXwtV16typY8e2&#10;RjQCTs/ZXT2Ty7CzQJvr37WtiZ4qjVMaHfLk2rM4jqbjuF2bhxniRKCW+2FZ/G0R/oh/yn304uGZ&#10;8vf3P316p1LQwfxWcwwTdtx4JyTYDRnrxc/ISX3qL+znyn5Q5TxBO/oys/1Evdg/bqiNP7Zj9bTx&#10;XaRJtVwRkyjMvbvnFn3KvB4mOrSQ9acIPgZvKtWHeTu36d7ZvbWpltxo+n0i4KlWjKJN0rnvTg3U&#10;YwY/LW9jIgiQks0N7Hr06+Tg6mipDmbZ9RMn/u6FkJLagpLKwgfP/CooZsMGDmiFZCXe2b6HZ2pW&#10;lVtcc/Eqf9DA1lqqhMw3t4KTs7KqhOV+L/xjq4jDBg23lcVfeYmftdnn4bbrUmFl126damuZED9P&#10;X1+/vj+3Bm5ZABS4yf+HCxNWUWLYq4tv8tXZacHBkdfuXhX4LJg9wJGel8s3buvo5GJv5ubm4aJH&#10;rUiNTJZpGDJi78a3mWwSdqzMa3Zn5bv3XxSmJFeX5b159rYIp2vTwUWlNOpuvPbkPubAIqqC/ghQ&#10;n+SRcfwhz1LXtau3UmYdQZ3h0MNBFv/6XohESFKlxlwq9/6tk96jFw/K0lNL8nJvPH1do9xqSDc3&#10;UVHM8xTd8T1N4ZWmMuh4gNqErtZU5X8XwDYQCCxbi0AA7p3hFl4Reho+lJWBVLLZRIcQaSE9PR0c&#10;OUVHR5uYmIA7rO+MWTPExoPQEgAKqqkA9/1EKgTDRS/n4U4FXlpR7yA0ZXBmBkKKOjYfT1ODyLdy&#10;YxA0jLgA7l3QTP/AEwSf8N4CAVzJeBHk4YGq5XvQ0ZIECniHJ+LwUh6bzQcSIv8NDTYOEXYhNC8V&#10;L5Xy2bU8KZmhAua9/2fvKuCqWpr4ud10dwlI26jY3d3d3fnUz26f3d2dqCgKIiUlKd3debvv/eaA&#10;neDDwrO/7/Pdy52dnf3vnt05s7Mz6CYlrHbAfN1MdVpyyBELTAgQKhaNuylHyLDnUclKSbXYMgKJ&#10;TKGr0IkoI/ChhLBbLJQVHgKw8oQKIolMo+IlIiGfJ0GodDUGWYlGkwU+ShyFwYLu46QCvgBinJJo&#10;dMgbCx6gcqmQKyaoMmFdlPKqoM8yuFrCoFMpZApVlBV448TKdXdFVjotZhxd31EDdWGAHIMsyDiL&#10;5u4DueWwTQtg44Z7iB82V01V3RycYElxqNiqdAIoWmh4UdSBFUdhqtDIoMJV85GJwW2WJ4IeAB0D&#10;wp9AaNQ3YgMfRAr2HEC0OlcxhcaiQ8cUSpmQLyEzqwEX8VDTyQeAU5lMGl5R3X8YJBRyiO+Ck8PQ&#10;gm2GDM4K4DXKh9CrqEMqjkhXZ1LQCCRyEZcnkOPpEIiLgoiFIgFPJCfgSTAmVAI0yAF7FJpZE/LM&#10;MKhkCB6CukDIpVKRALxu8egxG1zMqQaTzwY7SLUJDsaexqCTlBIxHI6ht3s/aI7HF8FwsIqDjl09&#10;tedqfnPnHtN2L3Wlf+z2WZ9PX43vUD0uFtUTFwebK5Q1a9acPHnSb57qLbfIzhmLLnuEh1aaGtAl&#10;co1mbu3aTGySsDR9slejve1SlvpYH7B46nZhVq/O1iqpl7a+EKqRrIwrDvRfE9/GVk2iJLKYTWdd&#10;2KJ/afq2x4nhxY2Wrls6bVRrtXdAiCu4j1eqPB7EPthLJWzJ0PCBawZrllw+vPfCnSzj7r3HbN49&#10;wfgD1EovTOi8M5gtJjIUYpfJixYtmtuSXprsdWbuiEuVpjiJnEAVJZHmBdya0Vzz2bohW64E5RL1&#10;yHKzrj3n7DjQGykJOTZ4BeOM34isiba3RK0Xbtidm5VZ3/lo4Ljo0v55h71hdULoZNa4s0HznKqt&#10;FdH7J2y9HvqyUOQ8bPXUIW6kJwtmnM/VNWk06eCDmYI9C7MHrRtmVHJ05uabL2M4hpRKUeN+/adt&#10;nWaZ8nhfkM3O2cBDWXxvwVXtrTM1vNdtP+IemgMztXGvmbPXLGgvfnZ2wfKTOUP2H6JdzR68faip&#10;8PqoecejI7PF8lbTFy9aNKdFWXxo8JUY2y3THcBjvOjewqs62yc2Z2pAFB2sYAhUIwC6NRgo4SY6&#10;fIYPMTEx9bi8WFlZPXz4ENJCHT9+3M3NrVOnTj8Z9XrQRSCd1Y0bNyBhTz3i8pNR+HXNvVahqAwG&#10;BSeHkwcuuo1i5YcggGq4JCqVSqcSZJCBGI4Nv5x+4L8KgLZVfbO8foOoQX4WCMzWpUuXVatWzZk3&#10;ynNet4Rx8XM0bsUIrFiNOncxEgpJqqrSfE7QiXH5M32t97RJXuZns9/0fquzC/r3bKyWfH6jH4el&#10;0769fsxFD801s13g5BSHqOhqCrLLZXQq4+XhlVkWnbsOH+nwLlarqJzzeLmqx5CqI71VQxYNjhgw&#10;rZ2xqxFZTMz0uRmTkGy1dF+v9zQXBCk8MWASZ/KuaQMca84koWRFP/fceVD//J0B1S/5sZs1Vqs+&#10;OTndNuif+clGvYctHoZe5UaLrKz05al+S5nnA+baJOxfcjhy0tyV+Xk59auLVCu2nxnfL/39A1I5&#10;u7gQkhwQaOpxD9eFZgudxh3v/0b6r8wZVFn+8OeP/wJPfc3hWK3E+K/TE6v/RyKA6SJfHLaaPL2g&#10;i9y9e7d///6wzH/HylvztvdHTg1MaAyBLyAAsxqMPvAjn8+vr+kNBzRggAwODoZ3lxUrVl6/ntus&#10;WUij6cEbxthVHBqzfNsVT4jZZdO918S5V1tETc4cdcv8xICMWbctT7d82mTvlO4dG6mk39wbVEky&#10;nTK3aeqtHSOGbU2Cu+BUxfjrt8jjF12tSisSW888tX/55B7m7z2P4kqez2bLZ73TtnVhRa6fmTK8&#10;dfryB3c9br9CDDpNmbf12ErXD+/plFyevKC8/+IhfVoYvj5eKA1/7nFzdtGIxJVNa9AK22Bw3S5g&#10;mWv6qb3xqq26TRvh8PrlX15RHn1l4kbGvrsTLfG4xYsXT548GSIM1q8u8p/mbOXNBT1Xg+N1mULW&#10;YsrOtVuX9dX5VM/4Ty1glTEEvoQApovUShfp3bu3lpZWXZfd98HFpiCGQANDAKY3nDDW9aH4Egig&#10;i0CKwLCwsBq7yIkTx2syEDTUAuc7U6ZM+b10kYaKNdavPwGBhq2LNOS17E+YXZiMGALfiQCEc/nO&#10;mlg1DAEMgT8QAdSH7isxj//AHr0vMqaL/OEDiImPIYAhgCGAIfAXIPA2lGWD7CumizTIYcU6hSHQ&#10;oBD4jnOumirfUbFBAYd1pqEgUGMUacB2kfq5RwO+q5i/SEOZ81g/6g2BH+ovcvjw4ZpIAw21vPUX&#10;0dTUtLe3h+AKdV2I4T3yO6KSNFQ8sX790QiQSCQ04qBSyWKxoCPYnd4PRvP9ezRvdZEa/5qa1xEA&#10;Dq4gQjiEmmoCgQDCFr3/pvIl39XPXGz75E+foXl7Me49Md+5uf+Bt+W+5aP/rku16tx7RF/iXEeO&#10;f/TT/cOFx3SR/wLx+7qIszNEVK7DBenq7JBKcByuWXDqqsT8F7GxuhgCPwIB0KpFIlED1kXq/4wG&#10;FBHJmwKe/0VFZcuXb9u8efeaNXuq97laXd/F4fID969fNmb0qFHDhs/ZddirAI0JIKgqDjiwPwQi&#10;faNjjcPl+u9Zu7SGZu6eE89LELy8KivgyqJjYa/TXlWTIXG3t11390mrql3TP2IafZ3n29wqbz9I&#10;wo8c90vLqvo06dtHnHA4fuRtz9DQhMpadQ6ineWFvXA/fDBY8KVhwOEk+eFhfjeeZ3/IMe3O4efp&#10;JZVYUOr6nh81+vr33Yevb1l+U35o1DsImkgigR2olqWGGPoD/9apYi35Y2QYAj8ZAVglarl7/qaP&#10;8bfEqn9dBPCqKbAE5OYWenmdUlXdGhy8TUtr240blwSC6oTv3y65Afcj03KFdD0DRY6f373Dj8oQ&#10;iSDqxt4jR49HctHArVBy/O5GZBSIGXr68qxnPveOe1XyxZyIWydOHXtY9rYFge/Na6fOe6fkoikw&#10;vlk+CjT2eaflD4m+lqatVm9yOITHKYu7+6LijX5Q7HX+xMF/vZMLIZ3Ou/KBLPL4G8/zUTnkSU98&#10;Y2Jz3ksv/jmZ38pIVIHcrpq6dCkijLvmW/oB+9dEiuJXMaGPQvI/xKrg6aXQ7HI2pot8cwrVhaAm&#10;DAlcWw0MDKwxvWLlswh8h2Gjpsp3VMSGAEPg90QAzW1Uq5fO31P8b0hVD/loINpBUlJSo0aNYFUF&#10;pCA0JJzswgdQG6Ojk3x9927fDpEThePGCTZuFPXsOYDBQGNA1ZT3A+x/KGm2n69K70VLl80cNryJ&#10;MDfe71qh1SDt0A0PdTvhY8Vt+1gxEQIu29dHbcDK5YunDR3hWJUaG3ib3WyUE+9JuJhUktW4m5s6&#10;CYwi/PtnH2Zmc636dWxiYyRN8Pe8eOdpZHJKJtHYQYfGSXyawJFE3H3sE+CbpmBqaeuwpEWxgU8v&#10;330akZKWTTKy14EAlFVhp694vPB/weNwk3k0BgQqJ5fGh3tdvOaZkpFLNLHXIbMTnsSzpRG37nml&#10;y82Npcm+fvfvPcoQylj6pmokhZiT7Xfs4qPoiEixfnMTFVH6i5SqikivUN+nj2O5clWWOjfwwupN&#10;/1xJ1iSpaboYqVZc3fBA06IikdWkiZ65FouXmZ5dmCZUNVIlyIS8/EiffBYh+d/l0/e/KC+iWBhX&#10;hhZTGSVpsizfO2EF5YimlQETIuKLE+6evPU8LDQ4hKtnY6RGE6QkZiT6+2RVFsl02lrhSuOCd6+f&#10;e/oVUybOzk1T6JqpUUHr5qaGZ3NlPG5JUXG+2KRPa0OZuDDw2AWPiPBwaUWpr6TJQCdDTdVaJwv+&#10;Ix+IehUapvfb88pPGcM2CScIEL4M3K1evHhhZGRkYGCAZov+QoGVCCKngeICOSOePXvWp0+fmvxM&#10;DbU8efKkadOmXC63vvPRNFTAsH41cARqXKYaaj6a+reLvJ0OsKoaG+s1azYwOtq0Vy9cYKBj794D&#10;IQFJLecLTimH9LcoMU2drmlakpZREZWjP3fDxrEFVzzLJBL4AfZciOVdTcPQpKoasHmVCrK2mknv&#10;BUaPDsZAvlYEqXBPNG1nwbIwQZOWCMvSXnqfv3j+5OmTu44+4SHKAvd/lhy8ev705UuHVi/dfdM/&#10;VYjIK1JCvS5cPHfy1Ml/j3sB75LYA4e2wLez528fWLLynFdMgQBJf/ng3IUTV85fvnbJ43k5T557&#10;d8WiAzcunb5weO+hEzeuXbl8/dLBzTtOn3+QAKKxU/0vXDh25crVK8ev3k/hIRXP9mw+cvzgievX&#10;jmxeu+f4Nc+YwvxXj15WpvmcvRCahyAcDx/cwH/WL6JlZObFZ4MA/t5P7h4PRVPYiiuKQ46svF+Y&#10;H3jnlSjX99pF36higbIqM/7ZrUsXDu/atmfngYdQQ5oTevLs8TNnzpw9c3bTnh1eSRwk8+m5MweW&#10;73wUeu+Wz/NDC69GvvKI5uf4nDnz8OHxdQdCisrAsCJ56n7rqXdYhRJNGYSHaJr8NP9dezadOX3m&#10;9KlrPnFCgRTyyNVy9DCybyMA5zKlpaW3b98Go0h5efmpU6dSU1Mbtjvqt0HBKDAEMAS+gEADNopA&#10;j3+sLmJmZtC9+7yEhIVyOT4+fsWoURPfN4p8dcoRiOKijNiXIWnpDx4HZJSVtjdT8XEPNyenvVJY&#10;xd9+VIlmjEdp0l+FAY27R0B2KWdwCyuxWEKmII59OsXff8nGCyOPhFu1t1Cz1pRIJVKE3qjz5LX3&#10;3K8cW76od6xfADCgsiKStf4X8CQw1XcsmVSSEilg2vWatv7e/StHFs3rGe/3TCZ4vn677k3fsFfR&#10;EcsHqJtSSxmklMtecZXlPe563/nfson8K8fTCJDDLSpdd2toQOJaxpmrheYLDwdkxyzq3LIgNJSb&#10;lPvi+h3zczcvn7iwm+pxKYUrILKiElWGHTzhnfpqW1unsqxKs9H/e7Sj+4yzfs/mt0Y4j2/HGgij&#10;8qimUc9iCjPLIPsebFoMCvoGjGZCZmoyKG4rvVc3HXs6PH7n4PaWLN8IXLO5/3ucknph+jD8C++E&#10;8uLne5YTdr98GR4eGRXZ3uNRSEJiKbmKa9V1+ZzFJ0baVKk3ch6y3nuz69hz4eFnzu3unRuUXsFH&#10;Ci95KOyMLfu10BRKFHgSTpadG3jmnMuLiIiXERFTHDKpuCpIsoKtE/WDAJz+cjicq1ev+vn5gTnE&#10;1NQU1JF9+/aB2aNhWzvqBz6MC4bA34dAwz5w/LF7C6Q4lkgEBIIAsqyy2eGQlbfWUeMojJJHx5aN&#10;6ejQaMBZjrTrmo2tIq/ciDowomOXiedLvD09ufAiT1UpeXB40SigGXRZjOtxcEELOg+sIVQVpNWk&#10;CWGn/MruHgp3aESlG9DlkImXjOQHn1s+xMKqSddhs88XsVADDU4xftE4U9Qqbu1KxzOpHHZByOkl&#10;g8wtm3QfNf9yMYOqLCwuGe5mL0FJzJp1VzO2RkqrxAX+567Pamnp0qffksepSjaOQFROWDTBAM6n&#10;VQ1aD+pio4qmBWOJyRolWRnK3ITAmE1dHZu6Nht28UVloUwqkgye2q+JLhNBNCxU9KxxWZkiMaSW&#10;FQvgdBsRPvYOqLw8o1+3odueX70XXlBYQaCSFJAIuMYjRCQAHxJoh82XivkcjgLynYi6De/Qzt4I&#10;QUgaqtYtiMkpEg6ncmR7h5pH1bjVQKFUyamqsGrpYGdpjFTwpXjIGywWVKEcUAqHvq5R4ZWVoR6R&#10;NgYsPSeKXCRDXYyFYjGfyxnaxqqajXP7oWSWBlT8+xaAH9BjgBfcu0+cOBEaGqqmptaxY8cZM2ZA&#10;dknwk9+0aRMoJT+gTYzlWwQUUiG7NKe65Obns1ET648vkHyXX5Fb02pOdhlfimaX/koRswsgLWA1&#10;cXZBGUf8zSC7ShEbLaKvs/12R5XCqio2hyP+r3y+3RJGUXcEGrA68mN1EXS3x+HABZ7Phwu9hdW7&#10;aC2LgG00acfjZIFIoQg7vdeZHZPAYV0rrqrkcKqKYw/mhQaK2YiQYzpt97M0lCbk1N4+6nA6Acc2&#10;SgWYEAzHr2b4LfGUjxtqbKRPA1WCQqmIeZil0O4XLRGmB92ZbylEN3clpJiXVO+vcHMbT6ZUet3L&#10;IpkOeSURpflfn20O9gELG+cr7u6lpVUIkpeUyKsEB1OFWKvdpBUeeRVsTmVaWPSqlhK5QikVSxTQ&#10;O9itpbLq8HhKBXCHIw0Zw9Sl74mkysqy0uL8qoN91NXIUpFIKkcdTxVQUY7UeCTh5QK5gCt68iRl&#10;U0BCBZdTyal8aKsryYksN6HxhZxnfsVIVUn+8yc3CGgSEjyRpBDyuHCmBBykMhnaB4VCKZMpGEym&#10;nqntZXd3DpcnliqfPrimp0bVUVcDwxCohm/Qx0GrRDm4H4gViOvMERWpYfeD7dqb2zTVRFC9C3rA&#10;YKhqGphfuvtQKOCLJMlxr6RCIRhmajl8GNnXEABD1969e+Pj4+G6e9++fYcMGQKmkeXLl9c4fa9e&#10;vRouo2KBMX7YHCqNu7d+KFiizE3NbO1Nl3gJpLVfl75bKH55xvkZJqam4OxjZmo2925q6XuX/T7m&#10;CvL4brC1sQMhLU3NzJqP23Ln5QeO7J8RQxi0Z8+hPXuDank54BMOSlnNUijw37Ll0NHjL78i3neD&#10;gFXEEPgiAj92bwFfGx0dNQeHvv37t1+06BiZTAFNoZajoYQ9ViKueSCK0isyE4v6d6y+aKCUG3QZ&#10;kvosQMzjgV4gk4jFH3FEmyAgnfsqr1B6OMvUwKlEDiqC3MCisTjh6UoXHE6vWfddydTXWUTf3agF&#10;aQ0t7Pkx7kudcDgD1z7/JlOZBFzX2XszxzubqONw/TcEphUTZNqdZ/W1kKdPgr/gNS1c/hdEI6Ia&#10;UI0Q1Wpr9Wf4RyERURs5tug/1uFfIxyOCBeLxt4SSMQEwnteF/C6JFPR0tfXbfygO0l1+ULP5L4d&#10;DYAhFFrrbpV5ZXnF9JaNZeI7Q/Rw9i5dwllz8Chrs96jC6a3tBy773lGJZ1MfNM6AnoJi6XR5Z8r&#10;woHqqiwqGd8jbcOITi7meiKwdrwugAVVS8XYqUtIfyZz/m2eTLefo+9SX7JcoWUDoFQPEPBBdHXd&#10;Bqx40Y/OYNEoE08Us/mkBu0qWct5WU9kcEYDCsfIkSMhwTW4Z4KZBNSRjRs3gus3zJOGfTBcTxB+&#10;NxuxiOXsOuZ6sVxalXpk4pkdx9Pk/9ma8E1h5HKytmaHw6kyqVgml18dY6f3Dc85adMNjzPKRFKl&#10;kn+pU9L6pUMWX8r6Wiv0zhs2rN6wvvO7mwHflOkDgsKzI1bcfZlUxeixa9fqFcvcauvYV7dWMGoM&#10;gS8h8Day7Hd8yMrKmjNnDtgFz507BxlE4WUamMC/HxXY47lcXs1PH7UCRmkeD/3pkyIVwts4anBA&#10;C6qVCPlgeHhd5GIufFNIRUADFoZ3lWGblQjgNQctUkGloJqBQiIQiiVgrZCKBZyK6lJZxYaTC6Vc&#10;xBUAH5RaIeELxZBu7D0aNkeIhrkDMjQkm1L5YlPjaTuPB2bDXyRCXlV5eTUftLV3fKrFBvMr/E0i&#10;EouEkupPQnZNsxU86INczBdKwHiCNipFaURAjtJUVlSCoYILX1/3qFpwMXQQuLKhtarKSr5AyEPp&#10;oQKvqrKCJ5KgDQINKicEdhHxq2VWSPkVla+bhFMrVEIhNAU/KaTgEYxCCW2jYAjQmpErTScevvKy&#10;pLq3CplYLBKgtG9ogAx8GzhCMKx8bqiwv30JAZjelZWVVZ8UmE+LFy9+8OABTH54fN7+Dp/hmRo9&#10;enRhYSEA/lE9UFnS09PBxQSetalTpwKTho38woULY2NjPT09ITVxTcTJOhVYbQDAT9ccpTL7xcPz&#10;/0x6AAfG8qrbk5EJt4Uo94RdTi4GsEx2mn0snK3kxFxc1AW+4XT1rbYGQcM5p4boqFARxHLuzZBy&#10;pTL26LJeuuiiatbW7XCGUingJRzqvuTE0a5MHSByWHEhplKpjL40rzuwZDj1Xfw0j1t4e2aX04Xv&#10;9UHms2JIcw2UiePwSbdLlfLM7FvT20+e14U+57HCY0anvcFZlTVrGefp/8bNmDLiWpkSLrYNhAqq&#10;LI0Vz+CH0iuTLHVB+zCedjHA48zFy2e2BYOo3kcGAI0mkzlv4bIeB5IlirxL03Ze2DLAqYMWguj1&#10;n3oiFgTODtwxCKhILIbqUi/l0xXGmmqoKAM3rZu94sbNQy+BedCNOegRLVFVV215CCpH/tkxW87v&#10;7GfTCqQ2HLbgUlyNeFj5OQjA2wssAjVtwUtLeHh4RP0VWHwuX74M1/rgjcjHx+fn9Oj9VurfLvI2&#10;vsjbD2BtZjIZ6HNdh7vRRCqdQiK9vrcBJxJkKp301pyAJzPhG45IARri+3c7cHg8iUaDKyDoE0RT&#10;o1UzwJFoVDIJ7oYQyTSWenVRU1WhAhWewqQBH5QaR6JTyUQi4T0aFRYVL5alHB5obGpqqK/Gavus&#10;Z782vdqaoA8wlaGqoVHNB23tHZ9qsYkoqngShUypNr7gSVSVmmbVGdAHPJlOJRGrbSPQA6ChoGcu&#10;QKOmrgbXopnw9XVHqwUnQweBqwq0pqqmRqeBG2sNe4aqmjqDQkIbBBq0DxAOikKnVju5Eunqaq+b&#10;JKNN4aEZMur/iiMSa6CEtlEwiq8MNTBoGj18XLfOzbWrccMRwH5Fq/GVraGBAsEvWFQivv6nS3WT&#10;f1sBHWX+/Pmurq41O+Xb7sNnwBpcRuAQp2HnwfqlI06l8+PDz/bTUDdv1CZ+eMmBnlQCIWzzdsqu&#10;vd6l4pRZzTXKfSJwTmM23y6ryI+/d3Fi8E1fRab7GcaOmMjsguBtQ1qVXJh1u5I36FpZcXHwgTH9&#10;40fuiaQRxWz2gYslS0L8U19sN0wozCyIeeJe1ajbUj9Okf/5dR1ZYl4Z+9l0G01NNVXW5Fts6cvD&#10;fR/puv7jUVJS5rPIyCJ88aUIhoQtDM6w2JywrgNcZKtZp6uRYplZ6RqbylI8MmJCggYk8Mpikx4a&#10;el7ITb92lPCP1/PUoqh9Y9wMJOUChTLjmZ/f80OW14ryg4L9nSv3s4VgWybKeYdPZbXcsP1VwrWJ&#10;ptoJnn4Smonr3HMlZUXpUV5LIh8+d114aUmrCfuuP92/pq8ltUqCpD/28HiyW2N3cX5O9PM7m4v7&#10;rPEDk7RccPBkVud9h+JjLwxRZyb4h74X2OiXjinW+B+PALa5fHUIcSSC0cBNN27dunvn/kPfw8s7&#10;NzX844f8ww7odV1/66b//qVtzHUaWM9+4+7AFgM5VuD67qcKB/ykq6tbF639N+7nbyqaREw1se62&#10;8fKtvf+0fXYyEg92BU5aeNChuWP7dmjRfeKUfQ+iePkVQedWNm3i1m/EvAuvpDK83pA1To8GDOm4&#10;x58tryiK0tMybN2ho6aOjmvrFl2bO/tEZ+LJVEKvcePc7G2M2ozqR+By2ULHKU0pCc+mD5y2KVJG&#10;YinxTIbT/JMP7j94+GhlF9XKJB9zm2YtWrtqa2t26uhmb2EW8CqDoaru3L2nq6k2DV7c3tdS+RWa&#10;VESHQYr3On9hUX/X9l26jN+463m8+qD/NQuaOrXrxjvJbESXQcITq4ozpLyKbv1H6BpYw+F4zz54&#10;IrwsgVmp3cDendq46jfu1dnAzFCQVoLwMtw3tWrerlvvCcdCq9h0PUtdhpaxlbURokan4ollBSkK&#10;IbdD9/46Bsb2zk4TenX0j82Ck0R5x2EDOrVqrufQt5uOnjY/BUIIYAVDoD4QwHSRr6OIx9ENHdu2&#10;bevm1r5DBzs9Bq2hAUbVc2jTtp21DrXGRwUrPwmBr2R6+0q4s58kXANvRiEnsFSMXLp1GThs3nid&#10;/ceSQBepKFFxm7ps0+6Dp909DiwdTgkLic9QWXL15K6187vrK3AITb/XrI0Hz2zWeXQzKC9LnM8R&#10;5lZUwyTlFWdGqqlro37dRuZGZNT9k6GBVygkMqZh67EbDx4Y3dokY+/tMDKdTtS2bwdPW7t21uqI&#10;jpbKq5zyyhpPU3ZBVWGyipomjohX01ar8ThTEulgTkUNq9Kgvf8+8IhjtXFU4RHUXKbsOHr46IHj&#10;tzyXumgYdpu06sDZnRZRfmEh/nlg+WTQ6BIlMTKLh7IlIXK4JFTtUq/QM9FlocyIdCJVlVoRF5cS&#10;6iOeefHo3u3/DDAnERGZUCBUkKkMPELCg+86hGfmS5HobLjchxph8xIDVFXVYfFT6JvoMVCbKZlB&#10;JNFwIszDtYE/LD+vew1ta/15yGEtYQhgCPyRCCjAO4tXyYZtVtWm3yzn0LGrHpZ3mNaHGhP96BJE&#10;NYxIKyXh1MpSIy4/OHf1xr0nkQVCMVL0aN383RePXz+VUijEtVzWU/VVxNa2w4eN6D770BHh0NXt&#10;qRKJkAPOY9We3zIBT4yQuWFeVw5uW3H0wvPwEB7OAFEI+ZVcuEb/+kzObeUg+ZWLi7sMHza8/Vqf&#10;AFrfhS2JfD6vSlDjZC6TxxxbPKzvoNHDh7XbHkDuNGrm0H5tnW1adXBKu3D6wqUb16+V4/VKvLYt&#10;3X3mwOVTCQXgt0YV89lSo6ZWZjr4g+2HjxgzbMiWhxwFiIRTSHhcAVzeA74KiRCOCHESuSg7+erj&#10;81ev3XwQksUVK+QGLduUHFg+YuM9j1cFSpHCtHtTGyPWNbdhw0YMGjp2YtrgZR1VSQSIF8AH31vg&#10;A2EBwAetpr9Y+ZkIvG8v+5nt/ui26jMGPIOBOoXUqXw5Bnyd2GDEGAK/IwJfjwFfV4mxGPB1RQzc&#10;e+HW9CcHXhAykKGpD/fqdMg4sm4jemouq/OAPo1F6UUcqUBB1LZ0dnRy0qUh3PIyMlNL37Fr785t&#10;jcWvorIFCpp5/+FDmjc1cVaT4UWcQiFd26p5qwGz+jQCBywKXd20qY0GAW7oE8gM4ybmtMryopxs&#10;Dqtxs05DB7npk/E0FX0bF8PXF1QoWi5qbJ5AypZSdJy7d+07qrWVQolTVdW3djGAxOYEikwkodEh&#10;5wRZq83wOeNHN9enkVRUNbVUShMzhHRYbI2bdLNSxMdmc0UE456DhrRvYsJU0TZo5NTcUs+GKigj&#10;a4GFJecJ23nRKBc1CpVh6Gitq8YkoeEANMzNLW1NNKjskmIyTUXTtlPv7h1t9fWMcfklAi2j5o7W&#10;9vbWFjYupmpG8rwUjoqmjoH1gJVTmjEQPIHEMHax1mHRiThwiNOyMjY2Nqjzql/XYcToXyMAFlM4&#10;1a3Jew8fwM+0Hg9zNTQ0UlJS4Mo5uMOamJiYm5v/ZNz/Uzbt7OzsXbt2bd26FRJq9O7dW0VFpU7S&#10;1ySvqQG3oep6dQIEI25ICMDVXFg7BAII9Fc/x18QjxVu0MClEsgAtWrVqsOHDzfsgPGLFi2aMmUK&#10;BKKFVRIS09Q1HC16/YTDgUXpI/yrs4VXT7R3n+o678Aa8IFFGUwd78a4lmw/IfuY6UdCoUtkbaYS&#10;uzA+0tc/U8yQyERxwdfc5nkOdQCv/Nc9VtaGxZfgeNtNkOUNn1r2tq4IY/SfQQAMWrCkQFBE+A0+&#10;xMTE/JfR/KgBKyurhw8fdu3a9fjx425ubp06dfrJY1BvZzQACqADukWdSs09gjpVwYgxBH5/BMDL&#10;D7sI85PXslo2904z/H4d8eNl8wNls5ZsPyH7xlqM3kusRRflnPKUgFtHDx05cu7i9cxmx0e6kF4r&#10;IlC5diy+2Mrb9t/jUyuhaiE3RvJtBGqupn6b7s+kqE+7iLZ2zaXQOhQ0cIdM9h2HO3VoAyPFEPhF&#10;CMD0hpAA9bV8YHaROg3jl+widWLyxxF/YKH546THBP4qAmAXgWPfmu0Ss4t8DSrsnAV7lDAEMAQw&#10;BH4hAg32rfkXYvo7Nd2AN9l6O6P5ncYLkwVDAEMAQwBFoL6MUhiaGAK/HIEGrIgAtpgu8ssnGCYA&#10;hgCGwI9CoGEv3z8KNYzv74fAe2F4fz/h6kOi+vQX0dLSqutbCOYvUh+DiPH4TRHA/EX+y8C8vUcD&#10;MWrt7OzAYfm/cMPqYgj8uQiAIgK3TWuuejTUezS/qS7ymYtin/zpczTvX617PfHeOXP9gbfPvumJ&#10;9t4tuzc3Fb/2wL0Hxmeg+nMf1d9UckwX+S8D89GdXgivUicjBxBD6kHIo/RfZMDqYgj8PgiAI3wD&#10;1kV+0zMaHC755tQBHYyMDA11dJuOnXMmEd1p2YVpV6dNvltWE7kQh0u8NqFPeyMg0tFpNnHhhTQE&#10;Jy2Ou7Gh1Tx3zrv5g5P77hy+ef/FCIgL8/vMqvcleZsb7e0Hnsec+ZdfviqG2NPfKDj2010n7t9/&#10;UVS7zuGkKY/uHpo/5z7nm5y/1TL2O4bAz0Og5jYjqCN1KiBfnegxYgyB3xyBn/fI/fSWflNdBEEq&#10;UstM3EYu3Xfx2oa+FFnI5kPxQpEk7MzRoLBzL0pxNbt2RUqZWfuxy/devLa+p0IQvO14EpdIKo7N&#10;Dz19Ju0tkoU37oTGB2YhfPFH4L5Lj/reDx+FNH4vh+oXiT7L5w012NS+OaY4pLwo02vTpZw3+kHS&#10;1avB3gd9c0sqP1BZ3mcl8l5zKg7tEbEqM7u0XIhmmnhdPtfi226RrNu27TNncWtEWvr0n1Pp7/F/&#10;752zFjJ/s1MYAYZAPSJQJ4vIF5+aehQIY4Uh8NMRqKsLxE8X8D81+NvqIgqFmm3LnoOHde48c1IP&#10;J2PyrYcB0uz4QMs5S4wuXUvAidDdVaFUt3PtNQRoZk/qbquD3PBLpWgYspr1bvFqt28FIkfVgLyH&#10;SWp6ZFUrVRIJEWU8ObqyU+cefcdPnv8oC46nip/uuBX4dP2YKYN7dJ975lEiB8GzEx8eWt6pc/e+&#10;E6ctepxTbW3IuzxqzLDePXrs27l78734uHwEL0t7fHVVh45dJ05f9CgPh8gLn2y97u+1dujIvgsu&#10;pxaF3tq+emj7Tgv2nYhgQzxoGbcodG/33n0H9x90OgpE4gae9Ay6u33h6lFdOk/ccSIoIe/V7W19&#10;Jm1ZMWHU2PNR0F66u4fOnAmNQtLzCpIgtVVpSKCf5+VoNHynuKos6uLWp4Uvjw9YcHjN6I5u27wi&#10;ixXG1FyP7fundO0yasW6GykykFmp4HquGDRwQP8+PXvuDcvjI/gSX6+nJ5YtOHZ63c0kXOp9r+s7&#10;e0/fu3bsgAErliz/n0c2j4/GUSz2u+71zDMJWvpPcwqrjCGAIYAhgCHwAxBowOrIb6uLwDDi8YTq&#10;yMVSIeSyEpYL86Jy286fPWmC7tMn6UrYpNGwy5BaoppGIpCKuEQiUY5nsnScJzhmHAvjKWDjj79b&#10;1bSVgZ6ZhlQiRcgsXQvHjp1d7fTUi27cz8IhlVG3Vx94LtA3djKTBD4MfRlXjDA1DCycOnVubaul&#10;UnjrPmTETrk77zFf19S2WUth7Gn3534FvLL8iLikl7hWvdwszVXTPKPLFOURN1cd8pdbWBmVP9my&#10;924En+Zop5qbkfQsUoTwy+M8r5Y4tG/bso1FlndguaIq0WvHYY9EOd2hMSs3MuKRXwZR37iRqY6B&#10;ma2tLkSxyfEIsRg8ccHSJvlZ+dlZCMJPTYiL9M1AOyzjs9N97sRwWLqWRpr65jaNDbXUmJSIwBRQ&#10;JqwcdEVZsXfdX8mUgpjrsx9yrW1s7Z2aEIP+dz8iX5GbeP+en3eOTFebWxTh655GNrE11dQzt7U1&#10;teL5XwwrLIN8m3k3glPS0yVqr/Nl/IAHCWNZgwC85VOpVIhd9tnXfRqN1oBXHGwOYAhgCHwfAg17&#10;WfhtdRESjR328MT2Tfv2LjzwPIFsNslFfPfIg8TbO7bdzA468yBDBtksybSq0PvHtgHN/MP+aUT7&#10;JV1N4CCHSCWZ9B4svf4wD1/ofiy3kYOBphlLIgXfCzyNqa6prampQaBR45KT0fxTdKVa0xn/rl9/&#10;/MQoGolXmCwksFQ1NLW0NDRxVGpCUpy0/MXxOOeDO/7ds3XT7AH2ppp4qizrWUBgSECJsbE+RK8P&#10;PX0jjUCkMvEaLebu3HxsskZ0JtVmxOJ1x46OdLLjR4eU5GQFXruRqqetqaKuGnHqehxHgNDkNJtB&#10;S1etPnRugYsDUlrE6DBy/YQmPRasW9PTGsl7fDEk48bG3bdj7p7ySc4sRGDXolDpNFTlwhFIVJYK&#10;lWQ7cNNwy47z9hwa38RWi1wm0283Yd4/+87/b1A/3UTfyNLisCshFmt37Nixbdu2G704QfHZsSVy&#10;AtOh85RRfWe5GfBZhuZtRm0aa9NxwY4ds2et7i98llAlECVeiyWbG9h20wO7yvc9KlitWiIAqWoC&#10;AwPLy8thbN9XR+CsGn7y8vKCOyMNe92pJVA/hOzPnN1fl/qdz1k99e4dmz/kxPZTMT9F4j2aeoLp&#10;h0zQv5Tpb6uLEIiivOSX/o9uXwsWNHbsNm6EaaJ3qakwxPNJuNSR/+xpkVyGEMmi3KQwv0e3roWK&#10;HBz7r+xuShZK5AoSA7EZPFP84Fn0retcNysVVV2STIGnKJCY0Eenjx51f/j0eVCalEpGN3dFr+Hd&#10;tVG/C/3GVDyTXpUZXU1z7+FTv5AMGYWMCEViS11VNEk2omrmSNfQw1VW8atyYjNC3K/fDw7KULFv&#10;TFTiCcpeI3qow/ymaTp1bG5MA9OCjCImqVYV5slK8zPKX3nedfdwf0m1akQm42WS9v3aWKqAVYem&#10;S1c3wRUXCIUcHgTDRxspeegjcBBF+3oHs7VKX2aV5ecqVAlimbSECz+ScCW5iZARFEGquCKJRASC&#10;i8WSFp2dHU3htoCSQTe0JRUWKqQyiZW+Zs2MpmuZyhWIRCQybGxqBn+ElOR4pUIuhvTl4ppLkob9&#10;enNiykp8PYqammiaOaFWEeyM5scuB5DTzqO6VFZW1mTdhAKKCPwbFBR0/vx5TBf5gQOAE7PzYvwu&#10;Xbhw8eKla7dvx1f9wLbesZaJeRlh1y5fvnTp0sULZwMy2MLqReXLhR9/5+71i+fOnrkdmJTLUX79&#10;mcRJC+JTstLy+TXnq0pRVUm8t1eKoNZdK3l11y+lVATm0ZqCQzglKfEvvFMq/4QT2+orkrLiGP/H&#10;Z8+eO3/uqvvTkFzpp4jhcJzs4LDYyKyKd0ucTMlL97sVVSBXfOQrWGvoMML6QeC31UWEVZoDFp94&#10;HBwQGnpmxRzDkvCoMuMLL554P/d97vl4lyzYu4Sj4HJ0hyw78yQ4MDT09Mr5rWBNh4MMuRQ9zdDq&#10;tsI4bNELtVFdDLU1iUKxnEgUxIXl8RCDtaf2r1s0xU1VCBuxUi7l8YUyVEeWiqQKPEEYEZIjppis&#10;P3XgfwsmtmZJlCSjJp1eue977OEVHPbsWURpKVtJVtO2aDNg4oL1/+7asWf90t3DXSAnoITPE6H+&#10;KTKpUCiSymGZUcgUMokcT2PoOLYbMGXVzh3bt29Zf3ZGazqDKOLxRFJU85DDniOWKUl0CplEzQ8K&#10;8otNcn/K/t+1h/5+z72eBt1oyuJkRxUbaCG8Svdj7lG+jz2fvoiuVu7pWrq8KL8nMdwyYCWSiNE+&#10;K2QysVBMZmno27VPfLz9mc/zgMCgHfdjbI00zbRoAoFILIXHDRQRmRQhgilHrTTo+fPkMsR6zFhl&#10;nPu9WIsmxo0d1OpnXmFcvoYA2ELgrilkxXzw4AGXywVbCCgiEDwgMjLy6NGjn0tzj+FZjwhUpPhd&#10;XD9u5prtG9dvXDp+2Y1sLnqc+0Gp/9dmYVX+462jpq3asmXzpk1rb8eW8j8Ol/JBm+yss0f+2bZl&#10;/aZ1/9t372Vy2bc2Sm7gqSuPbvsVvNYkRGW5IdeuRaMvMB+Xz9g5gHnE0VGzt99MKHqrvVTEPN23&#10;ecXSG2A+/nb5DFyfsUp8m09dKRSlCdloH3E4JT/v3rXtWzcs27Rx07odRy94pHx8V6Gad5bnzo0b&#10;/nfVv+hNSxJu/tM9s4btfSGBVbHu5Q8xGtW9Y7+gxm+ri9B1DJhERFCjp5cUK/h8yrDm1V+Uclrb&#10;CcScJKUQr2vIIipe01T/RiSTVfT16Kha7zzAKNeqv4NUBcHR9XRVGWRDy2ZMQcHFSXZug2ev8yaY&#10;qSE4iqY5cCCgIBBUDTVZNEvHFvSqjHMT7NyGzd/ogzeFZH+uU48zL62YNbZ/v42XIkvZOLlm86G9&#10;7dTFh7o6tnTrN2rKkRjY17UsDFgEPCjidB1jTRUmBT6RVDRU1dS1LS1c+oxv6zmwbcfOkI55vZdQ&#10;otQ001dlUNEzFzxdS01dU02TpWdk2S5vx8CR509nEke3VkV1BiiOvWkKnETEat5ESy93x6gO85ds&#10;ZtuuttCASzP6PSZQL/wzbc/lBAHLWFuTWW3koaiwNPQ0tcgst3mX9faPGTVicL+eGwnbh7Wz0TZk&#10;qqmqa9JwCIHOUNWCS9AM42aDuHtGjDgZLEKYbmbPDqVrkXD6Zr/tfPgFz8aPaxJ0EQgMqKen9+jR&#10;o1u3bkEYEmgrOjp63759oKPA3+GA5rtvjvw4sRsKZ4lUzbnttHvZ8alpUfsnPD53s1ABAyCrzMhM&#10;jY+LyymuEilwChG7ODsuLiExJTW9Al2FZOz8lOSkhPi0Ig5q0ZBUleamxMXFJ6RlZ1fBe4VCIanM&#10;LWVX5SSlJCUkZJZyxPAMiznFualxcUkZ+WViKY6mZ9DtRHRiYlJKau6+AVZaVERQmp+ZHB8fF59R&#10;UMiDQ2SplFuUU1SSk5AnCtk0r2jzldD09Jz8gH/HdbUgyAUVpSBQfGp6VmXNNissTkIFii+ohPaJ&#10;FDqVQqNREWBakJ4pM2w28eDuflqItCqvjFOVm5KWFB+fUVwpkKH7tohdnoOySkkpKi0vqEItCERW&#10;X5u0x955maU1o5wenhkfl23aXoVQ3feChITExMSExCKOTIEoeGVsTml+Tj70LSU7t1yE4JQKaVUN&#10;TWJiMUcGr2U4OSc/Lx1aycrILChjl6H9U8r5hdV8EopQ9U/BLa3ilOVn5SSnZBezeSJuSVpcfHJa&#10;WvlrNUJSlpqWAiOSW8oDPUHE5bELC4tK0uPjk9LSi3gyZVWJ145h8055+WVLkOfbR64OUhm+tzAj&#10;Iy072vPSpi5MeIJklVmoRAkJCQU8CWqHwjPamFVw8lKeRNR0k8+p8LwSbdKRQcbj8IioIiMtFRCN&#10;zymqhNsREqGgKh8QyoxPSEpJyeNUKyvCsvTUlGoamCdyAFPMrcyFeZCSnFxcWpZXJUVPuKUV6Rmo&#10;5DnFbLESkfD57ILC4tKMxOS0Qo5CVpWdmARCFXLhPbShPFP10Y+ayLLfV7KysubMmcNms8+dO1dS&#10;UlITFa5OBRIPQjyiz1T5PKc680c516rSl4gUSpmIzxMIBBKl0ntLs2WHzocXfLmH7wB479OXyN+D&#10;qx56+3Vubxv4tCUply12n2+19KpHIrtOY4cRfxMBmN5wClP1uQJ1jx07Nm7cuCFDhhw+fDgkJGTQ&#10;oEETJkyAAF8w2+CZ+rQSWFDS09OvXr0Kz9rUqVNBg/mmAH80wcKFC2NjYz09PcPCwiAraV37Ak8E&#10;YPi5RSkn+P7JxUNOJUmLsxOvztVe/rSauf96O0cDWFLbTNr7olDJjr28pDu6eWnrGCzxUCrl8Vu7&#10;qKrBVm89//bLIqUgcOf0TtVpyY2aNd3yQqkUcGO2NRmxeWcHFup/bjD1cEiJUuZ3fIqbOoKoNem/&#10;xCuPW3Bzepud4RXlJaWlHBH6IObfmdfTGX4Hpr2GnUlUCtLTzw+z7D+5E2OuZ+aJARpTDgcnpAsl&#10;sLNDyXq8cWYrIDW2brbVF77zSm5OpWiw4JVmwNbgQin/4bodZw7ezWEH7pozyrnF6rts99kt96Yo&#10;k3e5jt++tZO2hQqCaI/a8CAJmOV575qDsjLVUp84fVqHPWnAznPhMr8Hkzrufhwcy4evsY+8z8/q&#10;te7MrH+DlUp+0aVpBCIdVXQG7EtiK9k3Fm7cNaWb22BTOGZ2bj3vQYVSwck7PxlHALdrBBl8KLUc&#10;pmbkwZ6dLFA8bc37Ltg8/3q5Ul4cd3okQqGC79uYY1k8ZdnFaav/nd2tSSc1tebjth6+eXSuFYKo&#10;GGvO80bRkYufLDUwRzHuvOBqPEcedP709p49RixwQBCKgXavAwniB/NoZCr69jRx1bwW5ov3HnpR&#10;8f4kkVZk+PyvCVgZKUQ80nd3QLoAhDp54fne0XOuHV53tQRoKwrzr0yeeuiw24wHIpgDYbubW5ug&#10;RztNx+zwK1Imed/a6tZr+pqm0KIKseXOKHTUgnc4WRihjbaYsNsnV6kse3FyqRt8NVBTmTJlguvO&#10;JLlUofT7X6PG+vBHt2lHX5Yro+5d2dap57gl9iRVwwE7Q0N2ulFUwIjf83BINrdOs/r97RJM6uHh&#10;4RH1V2DNuXz5cnFx8caNG318fOokWL0Q/67vwZ8/Hf0uP4ZaVfoCkVIsSznUV0NFhU7G4br6DOnr&#10;1r8ZOse+UN4drb736cvEbxuth96+5+r4GW5faAm08rRzQ3RZA3JnjW7fzhaWK6z8JATgyQd9onPn&#10;znBAA3vtkSNHILQzBDvfsmWLRAKKL/bC9OMGgkIVJEXfnmpLauTUPnpAyY5uBALybM425vFTL5VK&#10;9rI2OmVez5UOo/99olRKCv08lsa4P1JkeHtYX8jJ5iuT9w9uXrxn/AMlbX4kDFOVxz/zCsYv86OR&#10;FUra9cfIwfICXsXNdgXsvIJgj+eI6+g9icrKSPd/u6oJeWWcoOXNNTR1tLWn3OGIff7X189h2AlU&#10;ESg82KpN8rLdIUyFnJkncrvIO9jDbNq95PbBQ5pZdtt2M0mMZF54mKXCWA+7qb/nEfXbe2Okvqv/&#10;tYvNKpMq83txogsy4jlUFbW067Mv+URbr40OW+PIleKpJDyCI1Iv35NsSI5n8x8NluPzs9MTHl4N&#10;r0wcn6pUpiaGtJefI5FQ0wecF4va93aKT2XnFCMS/2hEKDQf2UIsQs07dN0xJ2RSvkCYc6QyNU5Q&#10;xGHQHnkKHRduzFJmXZ/ar9T9UTmOZTj+tELGFwiyD5UkxOH43hvnZ/YbcK5Sqbx7Yr4d/w6ZIigp&#10;DTh81i1HJORLM1rEumdXVOBp9z0E7XefKwlZrRV7Z1dW7ySlKP7G/+LuPQGBns7dqvfwaTLs9lNM&#10;JGURwXzaq2iF0Lr3K6Uw6fwK0QPv/L4HEna3nnG/mH92lAFvkJmOrVm1YldTuFk5j7d2q9wD+zcc&#10;mgc33nj5eXyqmIyXixs7G1HU1QJCeEh5RcGdEIdF3aTo0wa2sRaLXyZlK2BMOzTXyAiIp1Ez0/Fp&#10;iHOAUlHqu5t071m6TKhwXR6TlitXVt5v5aBRGv3M92F4ss+ABKUyNyepM+4CGU5biV6zt6qevxIF&#10;k2NRM9XKF8/Y1JQkpFinY4gw64rz7db/UC+I2KL8s4q4DG5p2Y+b5n8a599VF/lNcMRRibYLPNlc&#10;LkTfFQgeLXNzUvtNJKsXMUBFsZz0oJItvL7ARR+LlV0vmNaeCVgER44c2b9/fz6fD+/9hoaG8EYC&#10;ikjtOWCU34WASMiwaz72WgY70mNB0KYT+bATlebnJu3o2soQT1QdNG2HRzopM8d9ZTccjqxr13FL&#10;Io2Gt5hzyuWovglj8N44Tk5xtquVUVtHI2hd1cC8mdug+OQUHIWGTFkxsxF4IKu360XlC3j4Tmvb&#10;4oPPu+g1HXwlHaHiSJqq7fYniEUCofDqKNWq3FfdmzvZmGgAEz2bZhZ2bnAOwNJQbT2gq2FNr7TG&#10;nMsXlMxNP3DyxPabKRWe23f3ohNw5ha9/r2RnZuVFB221FaVRiAYztx+70UhHNB6r76fqs3remq+&#10;bbXjHJxToxotTj5x+TQ7sGnQW3ZmEFn4l5G5xuqUfm3BBEGiszr0mQSGkurmwOmty+wekSGCgjP7&#10;ouV56YZtjeVSOR4UFWHp1Wk4HIlAMJntn1shJcvFoh6ju3VtYY8gOma69i1xaTmIpPTS5Goa07mB&#10;xVx5VkZyt6aNHS1gudQxt3dq11/G5UlTI54HzjUhEIgEi4WH/aPYAq50wKS+7RxMSBSKY4e2LVq3&#10;JCBKgo6JdWJqBpKVmRa3oVUjDTxRa8ySY0/SqsqR5p3shgzpjkOITOP2vZVJEM9SDoYKBbjgm1q6&#10;lPJkZehh1esiE/LLi3Km9+9Y8921z+QyjqiKzSbIJBLHHrZkfTvfnTd4Sdc8bXtbyasvDuIoSOTe&#10;ppYGOJxan71nX3BUSXKZlaPRmElD6YiSaNJ1EC41C0/Eh//raApnqOr9D117yRdySjQoyqGdGoMB&#10;jUzt0m+KAl5Cs3NzErd1aqKHJ6oNmbn7QUJVGd7R1XL4mL5MqczSwan1oB7m0JyBuV1GcamAiz3u&#10;b4YM00W+tZrhiGS4eQmFRiMTUZeQhlVwBLR7JMKf4C3fsJBHewOG1n79+sExDSgiK1asgAOFhtfH&#10;37JHEIOQqKJi6TJxY5dLe4Ngu+VVGM+69Ty5QiTkccKPzwdbVYGyS6BSlBv+eKmNRIbgCbbTH5aL&#10;UvtE3AqsyMXH5JeFp7HRHRzcJELumptZoaYsIolYvUDABq5EZGIRzn7yhef599aP4O7Y50ulkXAE&#10;Co1MoUFoGQTRNTN7FJGSWYL6RvCyY3OTAkxMzOFoF1/tvlZdwFyDaDdpTCssB7cQvuvYBXeK5FI+&#10;JzchcZUzXBh03hxZUFLJ5XEr7s7tYI4rabVsXCsqM2zLqgA46SC/vpiPuoKQatYtkEqhkOtr6xVw&#10;xE+iUO9NMqk0L/XtkqYQSy2HT6Oxn3m9FBtq9utuKBYpiUSxtDDtxiXKXWE5m5u0181YgyQFlxHQ&#10;J6rlBHMsgUwU5hWk3bnGdBdXstkJu9voqhBMjMyexWakFKE7rVRYVZyLB7sDjq7R4t9kDpgEudyK&#10;i6PMdakiuC9QfX0M2BDwaH/Rj5B3CM7GBRyLpV7R2ZUCAa/y2eapbTTBjQdPrCaB4AZoX1B3fSnE&#10;XqAgrF79GTcuPrrulfoGOyKTpqapc/opGjwSSsKz8yp0EoupAj4kEqmOrZt+S5PEB6eT8POmW8EJ&#10;HQo2MevS+qJFdx8WKUvvzh3XWoUDlxog60BN/Col2qISwWecXF+y0vNpibL41oxhzRg0hnq5CHc/&#10;LBdIKJRiABNmgZRXYTL37ovUCqGQVxmwf0UX3SqhHEcEPuBFAwxrugn9RE+icNXssYLOTwwFDAEM&#10;gV+FQI3y0bFjx5kzZ8JhDaaL/JSBgB1MIuChF+kY2k7TR+X36n+idMj2YZlrl/RsrG9gMHLT7XSc&#10;rSTp2T/dja1b9Bhz8BXEScw6PahxYzuD5lOzFHRy/72LzV8l/wOhinQ0+27dq7Z3T2eJBIIt8qU1&#10;NgalmC/B0Xkvzm0Y5ahi2n7FMW+jVq3lUoGAK4Q399fHbx127dA5f2oUBDzS0poX4G+y5n+tBeCZ&#10;xgVnR0SO+K+ytzbX1dfTtj9Ja9xy1t4jg/RE2SutdYws2vYYdK7Q2Gbixr5Perk1d7Q0N1l4Na2U&#10;R4SgAKpu84e6MEp3Nek49UE5WcaHAxY5SCUBFQekUkgEIj5XYN+nq7EI+Z+Blp6tVdMNT2lEJToH&#10;QTipHOjbtOY+Z5hVSB0syFK+WMgTQkgjDbzk8ARrRwe79ssC00slBJxMIBSLpagvqFIuAUMPQqSp&#10;KUUHx1o5Ojh0XBmUVcxTdJ4zQ3zpdH9VTd1WvRdcj2YS6boWDkNnuV1vbWfv0Nim0RpPLoQkgDMg&#10;CWg2iEIqEQsFkuprfgpQt8QIzmTKvuER08Z0tDcyMpi83yeZzcTJRAJR9UVouAoo4grAnGHWuV/K&#10;eGed8UdSWq27PdUydnN3lraOtrpluyErA3WseizakOEKWr6hvq5DxOwR7e1s6WKOQCKGG0y6FgjL&#10;Hrlc2aEHAYHrh1wBjJyZnoHHtqGdXcwdRhy6ElxBIeFkUhEPHbHqjkKLUqWprv79TQM6Ops7jjp+&#10;M6gQ79jNzZKmvd1US7+Rqc2qhyScXK40mrJvRNKK2d3tDAwMxm67G1WpgleAMQzlo4Qx4IprLnPL&#10;BDwpgVH1cO364zdOnjp05dSOlacevzgxbcKN8p/yFPx2jfwnd/3s7Oxdu3Zt3br17t27vXv31tau&#10;duaqSwH/O7BOMxjg7oUVDIGGhkAt8/TWpOOCB+Hr/YcXKvBaBeeSLl26rFq1CjxeIU5JQ4Psvf58&#10;lKf3zftkbXsML50cDkdFReWTqHFwjaSqrARv3FiHDPswO/VpEqW1q7EkISg+n8sWyTQsmtiZaMiK&#10;El6mlMB7LImmYurc1pAT8iK5SixRGDm3szFmUcqT4FJERjmCZ2lrWTVtZYSX8wti8hgujdTxeDRF&#10;Zx7eTFVRXpydmlIkUtMztXZ21EZKMhKkxk0M38Y1lhZExKQWFXEUiLqJmY2jg7ZIWJKfLDNxMSAj&#10;ZYnPonJhv1coVCybOjcyYClK05LjE7N4eBpLzdSlbSNVcWG4b2wZBBOS6Th0dNSVFpWJSEx9Q0pR&#10;WlJSPs6imaksTWjgolEelUO1t9QAm66sNClfpsnU0daUlhVmpOeKxBWpERemhA+qvDyUVJGWqjAx&#10;0aBQRPlRhQo1dV1zDXlZSXmZSNXWkFac5BOVg4YswBEMndrbaXCziuRMFXU9DYqCX1pRWcljWhqJ&#10;gSZbDmFQ8EQjx3Y2BlRieXp6XgWXWBl27GnkK9YYv3Ud5NzclwFxlbDpKPSduzlqVqUXKjXUNbTV&#10;5BVFFRwu2aiRFl4iqshKEpm4GFHlpTF+scUigVimad3K3oQhBHuKXM3KkKGUCnhFKYUMF2sNSUlM&#10;QHSemmVbZ0s1cUF8XFJmqRCHkFjaBo1bOmgrqhKeBkPsbFBwjFt2stWmk7j5+SIymaWtTeSWlBSl&#10;SfTbmDFkvPxX+bQmNpr8rNCo9HIuaqnSMHOyMdfC8csKeKp2Ziw4CBIWxOYCETE7JCatggf2HpyG&#10;mYO1rbGGrLIkPSVTIOUXRJ8c4te/8sZwBo4d5x9bwOOA5BZNG5trKHiVAKSNCV0qLs9IkJhUz4Gq&#10;tBiejq2aID1XqErDiUEn4iCqekhBFsm+meHnn+v3t0tYLmJiYuoxIqKVlRVEGYDLnsePH3dzc+vU&#10;qVNtn7R6oqs3XaRPnz50Or2uPnc1Xu51XWXqqe8YGwyBH4UAzGo4+oLpDZdi6mu9wHSROo3Wl3WR&#10;N2zQzbVOLN8Sf1zzw++15Pt1Jl8XrJZNvM/kTRV5WvC1aycuhFUxJXA8omO9d+OWxlpvkKgOGlZd&#10;qxYtoEcMXzrbFYRc2HLpSXS+gFKMkJq16rFqwWT9LyWXeK/Rt81/sftfa/Rbg/m2oTp28w0mn/JX&#10;ZEXdu3HoeGAFU47HC9XM9m3e5aT3hWn1rtFvyfml3xu2LlJvZzQwReDdDjLCwIpZywLEUAVmc51q&#10;1ZI5RoYh8AsRqJnb37vmYPV+CgLfqYiAbB/X/PB7Lfl+ncnXEahlE+8zeVMFx1DTM7Nztm9s26xZ&#10;6wGjlzUGa/a7e3bfuNv3gVRfU7IJavqW1nZOcBrTvvOgvv1HgyLyxathn7t++MXu/xfN/m1Dtbjm&#10;+E6Ar7rS0VV0TBs729s1btKkef+xK53gluWXxgZzyfvGnK6rJeN9dtgZzU9ZMrFG/lQEanlGU8vu&#10;YXaRWgJVQ/Ztu0id2DUQ4k9fzmthAKl73z9h+t+NAnUX4ofX+NmdguvJcrm8xqWh4Z3R1Oer239R&#10;a374tMEawBDAEMAQ+NsR+PTl/DtMLN8G8ROmDdIo8LM7VRNS7Nvo/5kU/0kXCQ4OdnBwgHSjoKlB&#10;7OrvsJ7BncaG7X/3Z84KTOr6QQCmd/0wquYCdpGcnBwTExMIaQ2XAxr2g1NaWgquNsbGxhAI0sjI&#10;6DsOvAB8QOw7FqV6HLLfkNUnW9nP2dx+Tis/G++fDCbYQt4+9eCXDTaSeukw6Dfg6wnhjsC/Dfjn&#10;5uY2bQqxZn92+U+6yH8XtmErev8dH4wDhgCGAIZAPSLwiywWP9uEUI+IfYXVTwazARtFAORfrIv8&#10;nBmDtYIhgCHw5yLQsJfgP3dcMMl/JgIN/r0d00V+5nTC2sIQwBCoMwJwzgLW47qWmrW7rrUwegyB&#10;3xaBhq2O/Kf4IteuXYNMmD169IiMjOzbty8kRKzrMgOZOOCACiJO1rUiRo8h8PsjAEewcMRbXy4L&#10;8KSEhobCv+AJ8fz58/Xr1//+CHy3hOAvsmbNmp07d7q7u3fr1g0SB9YpKC1gXmNNefvhuyXBKmII&#10;/A4IQA5k8KACx44al5GKioq0tDSIHfDfZYMnBTw+ISogpOeFfXz58uUQwlRVVfW/c64Th/rRRSAA&#10;3MCBA+vUcG2IMdtsbVDCaN5HoL42/v+OKpfLrdP2+c0W/1pdBGJB6uvr13VkIcsgFFBivgksRoAh&#10;8PsjAIsJ+KtiusjnR+p9u0ivXr3q99YALD1ZWVn15Sr8+081TML/iAA8q5AAoq4v0P+x0Z9ZHdNF&#10;6oQ2povUCS6M+DdHoCZeDlhHGqpd5Pf1F3l71ltzSIYVDIGvI1CTT+A3X1Aw8b4DgbpaRL6jCawK&#10;hsBvjgA8BQ37Qfh9dZGamdGw0f/NZz8mHoYAhgCGAIbAb4JAw94Nf3dd5DeZBJgYGAIYAhgCGAIY&#10;Ar8QAUwX+YXgY01jCGAIYAjUMwL1eJT31UPBdz/+zLPDz/Xue9t/j9cXQasNTa0G8NMA5x+J/fEZ&#10;7PeOY71JXKtu1R9Rwz6Dxuwi9TdTME4YAhgCvz0CNQnNykIvHlwwcvT4CePHzli05nxQmbjgydYt&#10;T4vFslpt29LIE6cD0rKqlF/N5oKTxZy96B+XWP51su+B7K2Un4qLw1UkPji5bcL4cRPh/zMXrLr4&#10;6ou5Y7/VNA4nzXzuff/8+Sjhp5FTXzeNw0nSvJ7cv3QpWlSX6KoVL3ZMmjJ50sRJE0aPWnsjvkqI&#10;Hsjj+Onet3aOHDlq9tL116OFgC40knp3yYFnKVU8JfxeEu4Z8tLTOzgh9Nbz/C83976WIuaVhF1f&#10;dDSUjyhedxfqJT8+ePuOR2JFXST+FljY7/8JgZ+ti8Bsor4p4BL8HWkm/lN3scoYArVGAN5C4Po+&#10;zNK3M7bWVTHC3xcBHI6b/uDgwcP3AwpwDCqJQCQQ8Hh0GyQzVKgkMrFGu/jCK/fr7bfE+/yRfbu8&#10;Egu4X+1npf+1E/t3Po5Or/oKy0851Ob1F4fwueUJ7sGVn1OGSmIDXwb5ZcuYdCpewEl237PiUEAB&#10;ovjYylCrMSLRGVQKlU4mfEqNQzJ8wjPzuQhZjVVN8xlZPqfZyUScaI/Vy/a9YOPwBCKRzJBEXt92&#10;/E5QIWRvKs/KTU8oRUhVhUEXPPOgTQUijHh84vCdGH4FZF8RB3uHxYWmpKfFh90PLv9ApA9aAhWj&#10;ND0zOSBeBHmcxOyIW0eOHLpfhH8zquIQ9xvHT3vEZFTWBoM3KsxXaWtFVMOhNuNbG7kaGA3hv0RM&#10;iouLgyzGVlZWhYWFjRo1+mY0BdA84JGHjHqQfQdKUlKSmpoarPVfGhsIpIYNWwObcD+uOzBVIFwP&#10;BNyrrzkDIfhgloaHh8P0hqR08K+pqekvvGQOmd7y8/PhX3jQ4Lp7x44dfxyYv5wzhHWCyEsQ5Sw5&#10;OdnS0hKuatf1sBxGCspnMgjKfTYvOhGtPnjl4a2zh/UfOLBP907OxnQ5S0VDSSdVBr6o0jRi0UlE&#10;ZVFMWEaRkK5KLkz0Pn/9aUpKJs7YQZcG0FRe2+CuZlqarNrERc9CiyUvzS4oiIlJKQu9dzc4NZWj&#10;Zm2mioag4t7c/oChXpCh42itZW2gBvujqDQn4uHFe/6xCUlCbWdjFQTJeXbjvo+vX0Ah3lCbyCkq&#10;LsoSqeqrEKR8dkFMULGquWZZmF9abvT9dEIjXF6gr++jp8/Di3gEKlMZfmPNxhWXUnQo6hpOhvLw&#10;czc9g/wCq2imRrrMylfRCv1WE3duntZv0KA+DlUPVi+5oTNtQnOGIPrybc8AH/8Kor6OgZosN8Lv&#10;0a2HIRlFXJaVmRpOmPzw/B2/0NCQCpa9kTwzOS/lhVcWX0TSbOqgTVLSpDm+r4ol4bfv+keG5TFt&#10;bHG5F7ct2HovJJpvYmGia2+jwVDXpgmrot1P3/OPjoqMEJs4GzEI0qyw9MqS6ICYgCePX5VxiboW&#10;OsKC0LPTlr9sf/DxnrkD+0MZ4VJ2eq+v2IylWZz02CO4vPnA4a7NG1U8K+g02IkoCj3znE9OIbTq&#10;2URX48UlX6WJWStbLV5RdIagscD/pn9SElvV2lyNhCsMv3L3aWBAwEs2yZCuSL6zb+3Bwx4FpnpU&#10;kqU0PFKMFGTadmmrQcXjEdGTyx5JyeXmvd2aOFrgM0K8Lt71jk5MTCUYOurSeck+SVxRlIePr79v&#10;qoSspqWnqihLDXt2+a53VFJyOsHIQZcOYxt16ZZnoH8Qp4qdxqeRSCw1alVGrM+F60+SUzLw6Dzh&#10;JnkncSRR7o+epQgMDJQ5L4Me3nmcyhMw9M3VyQqZqCDwxFXPqJfhQh1nQxUCvjbpkuGaOrwdwQoA&#10;k0soFEK4s/p6mYfHBFbOzMxMa2trLy+v7t27wwvYT14Efp4uAqjBGgoRWo8cORIREREUFFRWVubk&#10;5KShofElJQbTRX7ybPijm6t3XQSeT9gIb9y4AUFOo6KiQPOGTVFHR6e+dJ26oo3pInVC7Iu6iP+J&#10;XcIu/ceMGmJJrMpNiPIJTiyHzV2FGrCin7+h+c01HgY9HM3VVQsv7TkWnSPW0EX8zh7ee8c7My1J&#10;qNanvQMdx7/9733H7Zvd/LwLjOiqFpYqUe6Xbvy77wk//f5pj9AnAaJOEzoaEBDJ3d3ujdasaB/z&#10;qkxVSGpsr6MsifQ4+++2A49CU5PTma3Hu2kXee1ete36s+e+fnzTnq2JEU+CIp7ynXrbUPl5qT67&#10;F0c0ndw6ZmWPQ9Ep7qWWw3Vyb9+6d/3hQ8/IErxMqSV+uflscFl5YY6a6wBNnyOrLj+KDPLKkdk7&#10;O4OWEJxRLmDadTCH/YTANHFUj1kWrL+2HeHWqf9deBAS+CRbbN3ERuOV/6lDm476ZPB4BKsuHTQy&#10;bm1esc09OCLohdJlQmfexfUXH5y9VGYiCo0W53ukqbYU3Rq/1JuQ7X7haYRPWKFuO7WUozf8Ql/G&#10;ZNIMCHFx3NwnORZ9GOH7D/579s6LyIiI+0klbVt1MFE8Wr3JI+zxg9joxydvx+YIdTq1Uy97dueQ&#10;055HY7XfDKh2S8Ooe0Va3JSQqvDL557mcJQsww5t0+4mdRtoEXdwd37v0fnB5d3aW2R5POZoNXJt&#10;Z1QRFeb1KKw8/s6Zx8EezwUdxnc2JqY9Wrv/ekDQ01svJQ4anIzEkNN3wgoEQrlG4wHGqS+s5xuc&#10;PqEyop0hhcJzf1CgS06SNnI0M3YxFkU+uLjl5N3I2EifdLVxA1xKz41Z7MN5de9JoNep66kkE9u2&#10;TXXKXrpf2nbmXkRslF+Wxrh+ToLUA1tmXngQ9uIlL+HJpRxVE7PGDvKIy0eP77/rnZkK86R3K4eS&#10;C8MX+ogS7t69H5QoJhdHP3l+78JJn8IyvNXwtkb89IBTh9Ze80qO8i8kd2htp8ug1kIZadi6yE86&#10;o6lRRCA864EDB1gsFuhcFhYWq1atMjc3r98IaXVarTBiDIGvIABvHm3btp03bx6EUIMZC+/l//77&#10;L7w6QJW6vqNjOP8+CFQU5mmRFCoUMHBU5oTe2DF44MQpEw+9YhIpLBWq5cRNXVNDsys5SHFQgnG7&#10;Vh1tCmKCU9I73fd9sH3LQsnVYykIwvO4E2sieVXMsIh5HluQUYSQGJScIhbNeYB7UlrY+U2a3l6p&#10;0F3J43vxurzoSqZx9Iu0/JRcRBYcGBIbZ3Y8JyEuxN97eUupLO7g1lcjTnhFpaZmnJvV0lxbqiTC&#10;SQe6JuMIIA6LAh/JjAJOq23Rm/qZuA2Zv2H/Q69b+9o00+Lw6KPXPtnVfdaFQP8lLb3XHCRu3n7s&#10;7rPrdsUJmXFpVaRqJq8LTqmqpktj0qQ+q/YpVqzcd9/vdgt5Sa7X1Wimk9u0Cy/unz69trMkP+zc&#10;ocJlQZFRcQlJewdo0lWVWSW2w/csmbl1kI1QQaaR8Dypaq7I7kIM6OXJc5KP31QbuHNOz5WnLj06&#10;sfKfHhZSMq0iMtLn2kHDs7GvoqOiIn1tDx30KyoT0lWiE5g9Nuz2Tk8+MrSH9MXjZIWIX2Gjyfpg&#10;Sqhol5RVqHaZNmHp7bN7990+t22kiUmHosde0uxnwa49+nUeqZFbxX8ZWmxEJRvo0xXStFy8xLyn&#10;e2JK5I0dOs98UhEp4jjy0PHTdx9f26JCLGeYd5468/yBWVvO3Tg1w5EtwOFljv27xD+KZCtFscfD&#10;jZsYaznpwdYuRSimbcav9fC4eXbr2mFxAQGQLpbGCo1TW/Lk0YuM4FnaWmVxoTyaVadJ64HmzIbV&#10;g+P9fJUS7382qZ11D0mKi1k3xsyCkscgZd4PiE5P7wjzZMf2xdKrx1IRUG/DEjX+F+qXtMPI/W4W&#10;bdSOwLzEjcO65vkHCHNLAk5cNDx749ql28fUn99OKy+R/D4PyK+S5GfoIjULN8zgffv2QZT7mvdX&#10;SDYBdleYDb+q51i7GAJfRwD1pOPzbWxsFixYUHP0A/9u2rQpLw89x8bUkT90/tDUNXMzUjKzsxBE&#10;02nohnsVke4L7eUyWbWbpFzcvF+r6JDyPL/bua1tjWyddNlpflfuz2th5tCly0z3eFkJIn78zL/8&#10;/JTenQZufHrpTkRBUQV4Yji6NhrU3xXqy9Rb9CRlZiM4uadfcPnlWUN7DFh9+/TtuMKCuLQsJcJr&#10;NKLVa9zkyryA56aT++u9TcaFJyJyhVICkoAsYiG3et1UIi36tTeUwcfAU1MGdzQydhmx40QAR4Uq&#10;E3D4UrEAQUSpOdnZR4d2bmVv0X7r6dAkHlFKwOER8MWobklaVRgWldrOqVFuQWHuqbF93exN2/5v&#10;36NQQp+ZwPfVROvWQ489q2BXxEY0mjVQ4+2gSmS2bi42BpoIWyCFo3W5TKGpxxw5YzB6RoWQ1EzU&#10;VMgSgUgi5PF5AkQkU+LxXL5AIREObWtRw6Ox24iKqioJjy3pN757KwstBGEaqBg74EorVQ0srF6F&#10;vmCL3zamTA1PNtRUs9Jl8XlsHp/LBpWAqmVqn5EYlZjs0qOFzMiZERL57MYthgXTwIal4AkbNzMb&#10;PLQdOmDqLXuRsnIQpcRjS4f2rpYWLWa7+6UJqHipiMsXCfngYyIHDw0SFWk1Y2LYhdCymwciGhkQ&#10;Vc2YMORkElIWfXvNcDNzx3a9JhzPpUJGNYVCOnbBaCt0ZzRvyqRqUSory15d/2co0LTvN/lUHo2C&#10;5BUWDWtjh6ADZejUScvCUVnOluS/uPZgPjpPOs24GyetgN/k4xeNMwUnF6Z2y/6d7XXBCiSnyum6&#10;hZkZSE5SeMLWbo7OTRz6nnhakCvB18pj+g994mop9s/QReDcPSQk5NChQzWKCDiIbN26Fc69fuHR&#10;ey3RwcgwBMAjytjYePXq1TVQQD6IDRs2gB9JfZ3UYgj/ZARoPedPrfSIv3j1Gmq9QNjFFVUiPLk6&#10;xRisTjJF6zmjw/0O7j5boSHSN2IJeGotR8x1L6ji8Ni58alrWsmfeCZt8E+o5MGmWfWgsb4iLyIG&#10;IRFkcil4XlZzkCGwqioePYhb5vGiBN1buV7tHOhpafmmMiLZ/fELUA+EIrFUiTdzaHHbw6OgqFwu&#10;EYnB99HInFTKrvILKkeqinP9n94k1GgTqJ5EQthX9xcM2XSkRCQK2rOyl2aVQI7628qEcoEYR6U3&#10;Xx+Ynl/O5vPl7ov6mGlyBCKZWMiDyqXx8VfW9zmkObS7KYlMdlr55FVWGRsOLjzXT7RRVem45nzy&#10;s5OLpUfWR5nYOFy5e5/HF4iEwpoXRAUs0DUemUoEvcIiEEpi49LkUrAXejy4YqGvxWSycAqJRChC&#10;JHK5UqGmrkVT07vywBuRSwUC/gP3SzYmekw6DUhkctiSYZdXKiRypY62prP98MsTeh1O4vAEIqkC&#10;ebFq2AaEburSxZQlAs0BdVhFqBr0Vq1M3WfvS7c2ESJIk34uEbeDKUwtPVsVBABRyBXVgCNKhRwA&#10;xyNZR/5lbw8MqORW3JnSz5nBEyvxkGxNAlWhARgXUOYMx65lBq9+Iujf19jWjAE2ETKFnfIsq1zZ&#10;MVwmyot9stxWVtNfqURa7eirkCvxZCrb/0kmn9YtUibKjXy0xFqmwFk0bnLV41FRSRWCFKcms8tK&#10;8YhCrN5i6Ox7ME+47Jz4tI1uqGgSMXQX2ChhCOWKajEgczSomHKaXqNuRxLZVZWVVWWCUyNsNXAo&#10;RjKpVCaD/8llkuqKf1f54boIrN3Pnj07ffo0HM3A3AZbyI4dO2qCef9dSGO9/WMRgGNELS2tLVu2&#10;QNJd6ARM6c2bN0OSzO9ITP3HYtCQBLee9ODeCJ3Azdbobq7WdOb8+JHLusIOgK5JSjmi0b1f2mPN&#10;/s66LcwQxHlST0f1ypnqQKlqYLXQm/T0YUL/joak6oWT3qZbZSGnKC4eboO8Wc+AhRI2Ms8HCT3b&#10;6DGq/f8ozdvzK/kplZZDujQb7OMGN3Y09c2W+BOVXfY/Up/X20mLSKF1/sc9At+us01F6YW+Wjhn&#10;1wGRqnMIIAy62SphF0dUnVxfHRrXVQdHar14w71Cpp6Wgb5eY/cudP2NmXOOD3vsaqNJBlNIx/W+&#10;SYi2DufZ1S29DcCeodOxz/Emfux700yV5rNOjfXv08aQgsMR3FY/fvb42uYBWjim46Dl91pMGara&#10;ccUVwQBVFQaNTh92pqCCRybCyzq6SMP/ARkCgcytyj8yFq690Ol9OeeWdNbWMO3WT3xiQ9c+41Z5&#10;5rDwct3Wjp1HbkrrhgMapkp//qWVXbRVWDLYVl+Dg676MqkIYVhM2Jd3zHpJYw0Wg0Ym4Nxih1xa&#10;t360ExMRgn7xmpimgm/TwykCN7i7OaopmlnIE+nGJLk6mG5e7+qvdxB0f1ci1g7NPWbbWNBwqoNP&#10;33lZQTF1bKaaX7K1k3nrvZGqVHzNJaL2feTXaV1tZDoIyKGEzV/H2FKZE76+OQ6n3qjtxlgCOqzv&#10;dqdqzVKma2ItSw/4X1McTtO+w+Z4IthOui04UDCzoxXMiu7LH8Xlk+Va7cb0cNbhzEbniYqexVJf&#10;kPjdFvfeJ0QhFZONzFxGLmhz2ATGi0AgjrzGiT8zbsohrxuHl20/fGzL4ZO39s2ZfpfTkB652vSl&#10;fvL0gkfqZ3PjwaoNrn8PHz6EVRsUETh3X7t2LXyopSICZ/PfvJtTm05iNH8DAjCvDA0NQeX9QXMG&#10;VhmwkYCTU41GIhaLZ86c6erqCn/8OfD+tbnx4DaNnp5eXQ/FvpobTykV8oUCsQzeUXEEAoWuQieC&#10;tYKnoDIp8Dot4XNkBDqFQiLA27RCCpZ+vkiBw+MJFIYqScpVUFngj1F9gCIVipWwgeHgk5JIpxDQ&#10;13SJQIxnomQUJuyzNWQiiQKBV2yCTMSHkxUcHoenMNXoJEQurOKK4B1fSaKxIBs8HowOYJlQwDVj&#10;EoUKNRgUuYCnoMCVWrxCzOMLJdVv7gQyFTQGMiIRcnkikFmdquSx+VJ0TybRVek0ghK4AC06L0Fq&#10;KkuVWm1hUcKJiUBa3RxdhUZUysQCgVhOIJFpTPBNUcoElZzquUxmqDEIEpEcNkoSGSeVygl4SVby&#10;y3sLbts92OoKHBAKS51Ogr7JhHAQoiSSiQQyQYlQaES5hF/Fk1T7YdbQIHCSg5BIRBKoNnIJaHxy&#10;Iq1aGqmgglvz5CiV0CCdiioCoCLIQPEiUaAi7BJSYZWYoFrtN6OUCDhihEqjUIgEpUwihUMjItSp&#10;BpwvxrPoOCGbJ4KuAUMiFcwxZLwMwBRJ8VSGCkkmQGgwxCBvlYTAosK4wMgpCEQyGUxLAi6qAqGH&#10;WhSmKh0v5onwdCoRLn1C+xIYXjBPSd/RUJmqNOAE1h4pgUyJ/Nf1rGjggNEre1jA2PJq5kn14OLF&#10;XBGeAX42OJlIIMeTiGQSQSEF84cMgfFEZCIuR1A9QmSmOk0JKFJIiFSO2tRwBEQmxdMZn9yRhtTf&#10;sJNiufG+Z72FZRp0lB49ekCCQTiUKS0t3bNnDygo38MLq4Mh8OsQqLlJu3PnTtB4YFNks9mTJk2C&#10;W2Cgkfw6obCWvxsBHInGVNHUhEt8GuqqquiWicOR6LDpobsoRBpRpUPkkZqbDXgSlaGGkqqrASFS&#10;TfUmdhiwocLWQCaRKagi8mZDe01Wo4igfyRRKRQqNAK8WNWs1FFFBAqBpqamrqGpqalCR1/+8SRa&#10;dVsQ64BBozLQPZhEZ1Kqb3zCRqmihgqsoaHKrPZwxZNpqsAKOOFhP1NX1wBGLBqRgOCI0LsaUmD1&#10;WhGp7hjzTXNwDRVVQaAxTTWV6s0eatFf10EVMiJs+yQ0qggeKPEEMmgJEoGcSmVVy8BAFRF016ex&#10;VNVVGAyAi0KDHuEIZGY1qm9pcGRQC0ARQRsgkIGqRi1CO/aaDqRmVisi1TKAWKgign4GAxJdvUY2&#10;VHa6KosOikg1FVxBRRWR14DDFWxUFFWAsrqgYKJgA5jqaiogF7FaEamWVw3V69AhoVEpKBUBtMCa&#10;Wuj4omNAYdJJoIhUjxsNdn4S8QMaGlGGZJ8aZW1tYWSgodrSvUnbVsN6oD4yxLfzRK2GD4hVzQYc&#10;kimgiMAnPJyT1cRhAXzfjBCTjIOxhVA38BPEMkLlojI+VURqUGvA5cee0cDyDXpc3759hwwZUllZ&#10;CV/Bsr19+3a4lYAdtzfgWdXAugabDYS7gHlbXFwMXQNFZM6cOS1btoRFupYWvgYGCNadvw4BolGj&#10;VhNOrWj613X8Mx0mILq9Vp+/dPXWjdt3fY6s7tPG/CehUlfT4E8Sq56a+bG6CAgJBm0whEDslOHD&#10;h8MiDioIhDjbv38/wFoTswUrGAK/LQKgaoDeXF5efvjwYQh3BrY9MJPOmDGjRYsWmPP1bztqmGD1&#10;jwCOQlPRb2wK0dmwgkOohg5t3dp16NCpcydHIzXGz7oF07DffH64LgIzF1z/GAwGqCODBw+Gwxp4&#10;mwT/kjNnzsCBLnzGpjaGwO+JADz5MG8LCgrOnz8PCjRYR+DMccKECRB0BFRq7BbY7zlqmFQYAj8d&#10;gVrEKasPmTBdpB5QBHUErCNwWNO7d28wdwPHp0+fwhJfUlKCWUfqAV+MxQ9AAJQPUEFglkKMYGAP&#10;J4ygTIMfJXz4Qe6xP6ATDYElLMHfYZ3+jioNASysDw0UgYatiMCg/dh7NB/Nihq149KlS+hdumoH&#10;QMhFYGRkVHMx4dOC3aNpoI/VD+lWvd+jAV0EAvS9ePEC4uKA8gFxccaOHcvjoVEbfkn5m+/RgGsh&#10;rBi1X47R0BvVBY7Yal/rlwwr1iiGQG0QgN0TQi/CKtRQ79HU4fH+FK9r165Byhi4JvOlO72fVoE1&#10;4v17NGD0/oqtG9NFajNHMZoaBOpdF4E9DL0jQSbX8IevNSa9X1X+Zl0EIjXXVaWoCROB+cj/qumK&#10;tVu/CMAtEFh/MF3k86h+hy5Sp+HBdJE6wfWXE9e7LvK74fnX6iJdu3aF0ER1HQ44F4Yb1xBcsa4V&#10;MXoMgd8QAVCswduyAesiP8N39TccV0wkDAEMgT8FgTqdzrztVF3tKH8KGpicfycCNY4NDbjvmC7S&#10;gAcX6xqGAIYAhgCGQANBANNFGshAYt3AEMAQwBDAEMAQwBD4DRH4re0iaNIjyO2IFQyB2iHwGz5g&#10;mEgYAhgCGAIYAt9EoH7u0cDVx379+kHssm+2VycCLJxUneD6y4lBXYFrb3BvoqE6CoAjfXBwMPQR&#10;vDKfP3++fv36BjzikLtqzZo1kADI3d29fnPjQRrYj47dP/3LJ8BCxrWvHNV//de6jNKXONVCxLo0&#10;823a70LpG2zrD6Zvy98gKRp2brx60EV69uz55MkTCABQ73tAwz4ea5BPyy/vVL1Pwl/eo7cCgJoF&#10;IXns7e1B6ffx8cF0ka8PzZfz9GY8WLzqwDX/eIVMbttrwKIdJwbovWVVeGnEYu6SdUOb2Wp/kKFC&#10;VBz/aEvnxY81Rp88xVw660ppFQeS7HLNx+4/vHycsz6a6L5WjoWywujge/uOM9ZetLwyKWvcoaHG&#10;kIiupvUaFhUxF/bOWXg8k0nFkykqHbcGnRqmiv6aeWnYnB0PJD0v/7triKbn1pWj/vVmUFkaJm1X&#10;3z8/QucHzNL0+4tWHbgekKCUSiy69pmz5fxoNAFcnUr4rpkpvTY3z9p3IcvavsPIUY6vr8fXiQlG&#10;/BYBTBf54mS4evUq3DKC9By5ubkNeA/AHgYMgd8HAW1t7YiICG9vb0wX+V5dJHz/xKv5VP0WIy0L&#10;/ULSi+iDd63r8Obmrzw/OkFhbqHLYqCZcN8VdlHi7U1HmBOGOZlzdre93fif7qY6asyKsNtXfOXN&#10;Z8xYPLKl+ofiiL1XX9BdM8WR9tExuJBdXppbhOhaR69ok7L86TxbdcrbilWxl3cdOx5R0WXMhBbq&#10;EhFfnPX82CXarNs7h5qTnm7ZmGdg7DSkveDq0Qe300Td5/Sy5cnwdG2Hjq1NXrP4vgC17+QGw4XI&#10;a9VF/Q3THUhI9P5xF/KZ+i4DbGh4DT3bZq1NaN9+Cj5UyYLmdwgecrKfJYmsJFM0DPUZ32bwRiWr&#10;DeVfR4PpIl8ccogv4uXl5eLigikif91jgXX4FyEAxkLI0gdhBjZu3PiLRPgZzf64MxoECduzINas&#10;58DBvTQL7xw/sivdNWBz1+hzu17heXfFQzepB1a1HdXOlBmyc+9FD88El96Tp08YIX2xZsKqm6wm&#10;PfpO2+J8e1jmAo9Zdkw4tRFG7Bq54qVh87lHtjvFeh6ctzNAT0e/34bzjf16jFsRg7c2G7bmei/k&#10;gfvjuy+SiE5uAyYsnm2ujPG/XO4yU7S1Q8pSnwnl59cceZKUTe+79n89pV7X7t7Ia3HswNTGNds2&#10;L+bEmHHPRz+ZL1yy5eCrUmbHYYOZL6PzpOp9j+4Zqft6HKTKV5e3FXab21FfhYLP8jidptvKTg8p&#10;Sw+8/AyvUyJvO4/mHSgVPJYNvDdL9+akTbfzU4vcpu+aPqqFKDQ8MzwkWTXuxsUSc7Mu03fNVlzr&#10;NnlFHMneYsS6206heypcuvbq36Pa6CLNyY14cV3ca2kHNfgWf2FbXru5ndSTbkdKkAiPzJhgL0Wb&#10;rsMm/TPICifmJpwZueIRAVH2bap/nj71ylTt7NBCdV0tHEFcFhCQqhF37XyRsXHHOfsWtIBUe8W3&#10;pqy+nZtZ1qVDB7lj386Otq5W1J8xwf7ENjBd5IujlpqaGhsb+1+V8T9xUmAyYwj8IgRq9H7InNCq&#10;VatfJMLPaPZH6iIxJ8bvfpbOU3UlZiVSVSxm3DpkU3B+ttVZo+Wt3Ma0uTc+Zf7F7sKwl76xeRI1&#10;MaIwat6olalG4Ob150QugwaOmGt4cWDStFvTnHWZREAi7uDES8UKow47m+Zsf5Cgz9BU8uXUAV3N&#10;Lq5fGkRt26T/9K3tydERryIy09NTJdr2bacNaRq+c2T+nCC7g+1Sll4zWrf8kZWeltysw+gesgdX&#10;4wXFTkuO9oEgs9VHPkqF7P4Ik8A5t1wfnT0RUanfxZHkEcVq03zErjWtkNfuF1KB4vHM5gnLHs+1&#10;02USXm4Y5W89tpcjEnjtwubwJlu76hroe/U/afhPmzbDJ5Mu3gggISxSGU/easTINpygs9dOevB7&#10;D9LNzihOimOueDRP9M/8xcGMjs0HzdlnGjD/XGhKFclRy9S+R/9OjioxByZXrX4x2xA67Tm5WfQM&#10;z/nmvstmPKggMBybkaODCnHabmtOzjUMvzD635sulo4InpV/94HloTtL6OfXhlm5OKmqhN/ffZ3T&#10;d6hublZRXKTKqmeHe5Q9Hr3ppJaKEUvFIO+BB3Pg5FErJrlhusgXnjBMF/k8MJgK8jOWZKwNDIEv&#10;INCwH8AfqYu8OjFu26O4EoKjIYnKYjm1G+Ri07zwuNOjwelnuzN85vZOmLlL9eAGXwJB26m/wasn&#10;GXRKs1lH+svP7wgfvHW0GvJodrvkybemudToIvEHlj2Ui5XkHspnC2Pd1nSQl+cFnuL9L2FVVM9t&#10;5pc2ddViyHN8H4clFWaneWbLdU17rxnF3z0hd8oTqwPtU5Zeanzh6is1pbLJ0FmdrLP2rb5TXtV8&#10;+eHerHdnHfeHaXlPi9/fNGS7p/nEEerRCy5GqWoO3jbD9s20kAkUngs6ZC27O8lKi4GP2T010GJY&#10;V2uZz93Ax+pT789hZJ5f1y5oZMbxTrir/RvfdBzTxrSR4unJnB4z++iSI3xvpjfdeXasCTf27rx5&#10;UfN9N5qc6rbZ/PbOLirk+BOjNz5KKlfaqFk06T+0VxvdpMNz+KueTNSGhv0Wdogcd3uGScA/Ex+p&#10;DJizaroL8uLM5XuRoqErukbPHyo7GzcHzCd5x1uOK990cY76jR2RFg72LEagx6V4p12XJpoJEt1n&#10;T385x39pQm+3wt3PltnpEoSes+cEa7bvtmai27tDK+zh/wCBhq2LfP+dXsyxFHtQMAR+IQLYA/i9&#10;4It4Gl3Gb7l8+8KFazuHti44NeJckiqLatfGET0YQbUAfGlFFT/rZZTvvWuemflCNSszRMhl84V8&#10;NkqAIHgylU5HFRGk1Od+SAmHbGOmWZSZUBj96M5Dv2cJKvZ2OKSKJxJLJJD0U+T+4NrV8+fcHwXE&#10;JBcr6RQcateqLhCyQLf7xoGM+JQHJ/+9GpLDstSRVyR6uGdJ3vjBFr3YdbG0XycbGk7EF/Iqyyo0&#10;LV1kpZxIr5h3VxaJeITJlGeVSEiwmCtLs0TccriRINc01rFsZAJy4xhUO1cHslKWW1QkSA947nnv&#10;+nM+UYVpoCkXWziatGlpArmcJHSr5sSiIgSp5IokUpEYpAOUOo1ed8r96q29y8e3NReKELIsp7Ra&#10;8LKcRIUMhJRJpK27NbXTB0cSgipNtxGxsFAhl8ssdOHsBYqRdQsilQlxGaq/SaUyS3sjt9Zm0JyY&#10;btWCXFyM8IViMyBGCWhGNixtY4Xi82lSv3eosXp/DgLfr4v8OX3EJMUQwBDAEHiLAJ7ATYvyuv0w&#10;PMzrVlhylXGnptpSiUQglKBagkIGV6ZJOmbOPcbNW75+2/Yth1ZOmdvOgieSyGU1m6pCURYX6Onx&#10;5EVQ2NHtezzFCr0mXVsa6bh0GzFj1fZtW7auX3FkXDOEpaPDjfD1jku6ciPZsnXHTUd3LxjWrTGV&#10;J5ZDExK5Em1IruRmRIvaLlmx1oKXmhJaadPPnmISfHLJJvfgF37PH7t7HDiwN73flH7GKgheCu1L&#10;RHTrri1UcYJHJ/a4B/n7ePv4B8Xky3DWzXSfn739wMM3/OYTv/zCCjwBD21IRKAKoWqJVCAQg3bD&#10;MHVoN3j26rUbN2/dfHrxsA62WlwuTyxE9Q6lUiYWSpWwGzC0dLkvfR5FViJ8iVzEr6p4nZaaoU3R&#10;1KM+OHTR//mzZ3efhQj5YlCGFTKBQCRG1Qe5VCYRSihqmjqNnMOvbX3u4/Pc7753BIcjxOERuQzC&#10;M4BOIhGJBaLq5uRArMTjDFt0T/Y8/ujuw+Awn6eheQVVRAK2I/2tTyo28n/ryGP9xhD4SxFQM6En&#10;+55dM65396GL78aKBh2f3VJK1bXQJKF4MA1NVPFGIzaPpgQ/Xtmtaas2Y1fsvZ+LYzEYWvrq1RQs&#10;E7z3rjlTxg7q3WFRXusVO0/Ma2Nj4daqdWujq31auHXuO2Do7lBEoddjEv3Kmum7A0kunNhrW4Y6&#10;dpp99GY8xUyLSlTRt9Ck4FiGlto0bsDOGSO7N+u7R6qtb2VmbTF805rNPci7R/ccNGT4+IWzb7vc&#10;j1ziBpYPsDvoaTApiACx6LV+6cz+0psjug8YNnzc1Dnb/Xk4g07jnQMOLRjTr/Pzkia6lm4qZLyK&#10;moa2AQuH4CgkVQNzDTDiEHQH752Qv2nJmB5t27SefdjrVaWmgY6mviZ6IoIjUGha5oYsBDHoPpFy&#10;YeX0A9cTuDRzPU21N9eAcHq6jZx6aFxdNHjs6NHpunPN9HWJOIKqoa6aGgO1EOFpairqupq6TM1W&#10;AzcL9o4YOWr40BMRGnoqahQiTUtPQ1WNwVJV0zTQQp1BcAQyVdPcUAVRNptxTOvB/pWT+vVbe8ov&#10;p5JKo1Sbm7DyFyLwn+KL/IV4YV3GEMAQ+AkI/Dh/kdpGAql9J+vNc6c2jOomfm3Ci32j1VqweI/D&#10;t6k/6IAcDCUKBEek00MO9PaUtO86fGUnODPCymcRwPxFsImBIYAhgCHQQBCoVUiyOvW13jx3asOo&#10;buLXJq/rN1qtBYv3OHyb+l0HlAok78woUx0NBhmHa3/dsYnrVEwR+drMq838qNPM/a2IsTOa32o4&#10;MGEwBDAEMAT+DgTAk8Rk+q38MrZIJBIKfbcMbqP1d3T8P/SyAasjmC7yH+YFVhVDAEMAQwBD4LsR&#10;wBFIkGYJCpVKIuKx3eibQDbgsKLY6H9z9DECDAEMAQwBDAEMgV+MQANWRABZTBf5xdMLax5DAEPg&#10;6wjUxqXzUw4N2JqNTZi/EAF4ChSvQ7U0zN5j92ga5rhivcIQ+KMR+Ogejaqqal1fCmHhhioEwgfp&#10;dv9oTDDh/2YEyGQyn8+n0+nwAXCoqKhIS0sjEuvhDjQ8JgwGQ0VFBbJ/9+3bd/ny5bt27YIn7iej&#10;jekiPxlwrDkMAQyBbyPwkS6ioaHx7TofUkB4LZlMBq4Ida2I0WMI/G4IgLoAagePx8N0kd9taDB5&#10;MAQwBBoyAu/rIl27djUwMKhrbyF8qlgsZjKZda2I0WMI/IYIgJ0P4otAgu6GahfB/EV+w1mHiYQh&#10;gCHwDgHw/KjrAQ1U/o4qGOgYAr8tAng8vmG7QGG6yG879zDBMAQwBDAEMAQwBF4jgOki2FTAEMAQ&#10;wBDAEMAQwBD4lQhgusivRB9rG0MAQwBDAEMAQwBDoGEfO2JnNNgMxxDAEPirEFDIxCIh3I+EIhSL&#10;ZZDO7V1RykQiKdwG/gQQJdTiCwQCiVwugf9UF7S+7DO0X0NTqZCDT61MgcglIhnkifu4KBVSCQj3&#10;uoV30ilAMAFfJJFKJRIRSA6NC4RCqaJeR+5N14C/SCqvY89AEgiBIZegMtfA+Gnv6lVajFmDQgDT&#10;RRrUcGKdwRDAEPgWAkmXx3Vxggs2UOx6Dzyb+j59/qleffe8iC+RfcREkBd5biSToak7/6nXYm1t&#10;XQjIwGQwmTZj9/gk1kUfkOW/9NkzpP/xVMXThd0Pp3IgS+0HRZH1bM9MayYT+DPUNHT6H8lApNVb&#10;esLBDi11me3/t2HV/Pk9QHJo3NjZYWvktzpb+9+lUuGDxWqqGmjXmMx+e+4nsGtfuYaSkxF7b/mw&#10;E+mStMNduh5MLOXXBZq6NobRNywEMF2kYY0n1hsMAQyBbyDAr9IauPiQX5GyPHRLH1f//Tcr31Uw&#10;mur5eElbe52PIqRJBQhRYXEoWVCyv5tC7rTKPSmnmCuU5eyxejJrwZgdDws/abLk3KAV3kVVH+s0&#10;RIPmnZbc85isK5PL5GhA2fdX4EK/baPnznpC2psr4XMqS9MzPFyvOfQ4GieSI5xk7sS9XokBO8a1&#10;bOTQbfGtdCm/Mu1lxIomn+mr2PfI2av7bufUcSIolHiC1GWDV1ZBSVVF+Z35fezVajh8xnrzPuv3&#10;fqZRiDiZBKGQLec881lgp834ZH/5Bq86ioyRNyAEMF2kAQ0m1hUMAQyBbyOgVBBVNAwsdBF1FSmJ&#10;n2Sgp87lei4dsmJlH83FT59tmHQlPkuCK78zaVQLcBZsP2ZtQGJV6M35TWbsWde50fiLeTg5kamh&#10;paXNoBKMhy6Y2Z1Oz3kUJUQKfE+OwJHo5uaNNwUjz1Y4LXi6p4+RxqSjCU9OLBzchkwg0twGLXxS&#10;iC8q9v536s2S6kxweHrlvSWtbPVJONs5l0N9/UMRc/nk9UeGGpHoLDUtY4NWs3curHwSWvR0bdst&#10;J+Z3bT160aknCTgtTV1jCyJdTV1VjVTF814z7FwOHPdAv6N2z78RfW3H7H2nJ49eNGz4oAErbwUc&#10;nHmrDNUn5PKA/w0/kyyQhh/aemR5J6tZO04nxKVe2tEbhyM1btLheAJCwSM4hKZtYqqvraquwaKR&#10;U87su3j7VLgAh0MqE0Mfbp13s0gpTT89fOPlcwMNG+kwKW03XntVguBw3KB9/+uBw1ObO3Y8Gq7D&#10;IMqU+KCtEy9lCTOvLj52e9+Ytr3NiXjbcYsuJShxOGlhzK0pZLqKkY7OipX/G3I8ic2Rf3vMMIoG&#10;jwCmizT4IcY6iCGAIfA+AnTV4tu7xzUza6TbcuejuCFD2iHiqpIi9xfM6Xdnt1aWFZTLcMGnTld2&#10;6bQpKjts4SDn8uAova7zD80dMvXA1bW9dBECopDJ5DUbqJ6Do7ahoSj+Tkp8fERXv+SXN27vUnl8&#10;S3f6gcn2ff937trCweatB6/Yeyk2JehUv+5GYQ9D5Qp+YVaFDDZ4HB6Xde8we+Thk75R99cONhOl&#10;ChV4h2bN3tlkyBpu7ez9oxJMR2wY2Xv+v0c2LBjX0ZHrdWNVD30LkxY9RhyJoBMFRdmVkhpzg7A0&#10;u7BYt9PUod3nLhz/z9qDq9pp5+dksWtsM0p+UXaFSEEQlzz0FDSaPWpii9S4aF7VmOCsyOMHF+Pc&#10;PYrwOBkhYk0XCysTI72JZ1OKi4VcLrtCgLKWiwScknyw8ih5Jdk7T2eOvHDa48ICckRmWgE73/9o&#10;YFm865mY0F1blmjlnVXgCAolNz+jTKxQ8gr3HkuwmDbvjufeTjTiq4BXlYVxgXf+R9ju53X1xjXL&#10;wr3ZpZVyOQ6bnxgCWG48bA5gCGAI/F0ISEQsxw6j5q3bferows5NkGtLzsaxVFQbtevZq70Vi0ym&#10;kkiVmWGB1w/tWLN87rJVyw9ffZwpNXfq4GjR2K2FoyFN+cHWKWLrsCjqBGHMk/Pndqydv2jpku2H&#10;93mVWbaxVjdp1qlrE10aknr16M6Z0xb+e+TWyxyxkEQgEEkEBN3hlUq1LjObZO3fv/xudIVS10ZX&#10;KCeVCETVv1QPCZ4k4RZoM1latm0sjR3atG9pQ1En003sekxb/++uVQtmdDQQyRU4Eo1CqJaJTCfi&#10;EBVjW3MjR2dbl6ZGTY1YMoRIRdOXIPBfBomAx4Ffrq5966792+vSyxLvnTiyedXcxcuX7j553D8N&#10;jycqjHrOWL12845dE9sZ61CkSgKJSEZVIzyRTKET8SA1kUx07TO0Z5f2LQbP6o8XS2URL16QGZpt&#10;Bk5ydO7Us1vn1k7g9IogOOgjDlEoFY4dOnfv1atJ1wn9Ta30OcGhWdzi9GYDFrdo1a5j54Hd3ChU&#10;0rfOgP6uyfn39hazi/y9Y4/1HEPgr0RAJmLYtRk8bVL//mNGtLTivTgRWEijknTN9NFNG7QAHJ5d&#10;XozXd2jXe8jISctXzJ4+p5Mah8cXwwUXlACnJNJU1JloUjJ5+MF93pF5rCaNmBwZybL9kNFjJ46d&#10;vunABDNEKODLiRQmHkk7Fcpl6PaYMaFv2yYmDDRf3xvQ4SOz0ZDx4yfNG4LzfRIYLjKyl6SmH9vr&#10;gZ57VBMlnh60FjdysA2LIBdLxCKRGEHEYrKhZesBUwePGNS7s52+Qq6uJQlKEoISghTH+wqriuEO&#10;i1AIJgkCGSGxEAJFHJEOnHCEhJePlFIxetVF00hHFbL0lJSIaNqOnYeOHjdj6oxVO0YYgVqj1HEd&#10;NGn8+DHjOlrRcIZq4pxKYT4Xqit46dHPQIkCRnjE1sWGjlqF1AxI8B8ijsYRy8p4qLxUGpVKB4je&#10;9FAhV1jZm2uiuFJUSFQVvERMwhFIWWWCagoGjdmwQ2b8lY/X93Ya00W+FzmsHoYAhsAfiQCBWPjs&#10;yubZs1avnDftxONUx3mjrER8HptffWFFJuQJhIwWAztZslQ4mSnp6TKJVE9PXy6TSISS6k1WKo2/&#10;vGnOnPkrli0bsstb2rzzgG493ZwbNWvbApeenpVTVJhrbGyG6Di4FBxZNefc0ycvQ8tyY4ryCvOL&#10;Stl8CdyUlQp5YgUiFfAlyjK/k8efJUdl+aZnFeXhXAcMad+DEfbvsKnLVixdPG/egsVPFQPmTWip&#10;Q0OUIrg+jBoc4G6vgMfmcGqQJzCIFs0av1w1Z/78RStOPckrYOPlcrVGVsr46GPrjl9N51kYanjM&#10;mbBs+eKFNyJkHDhvwclFXL5ICFqVbdvmTRxsZOmpmVkV5aXGRmZKpUTI5nC5otcOt0atbKQxEQfG&#10;T1+9fu0ev2xG9bmUQszjQC9QJKAHQoGA6tzDQpn9cuvgFSvXLPjnjHch+OQCjAK0jwrwwYV7yKji&#10;Iod71DwuXt/WwNJSemrI0qXLFi3892GBRCR/rXf9kVMJE7r+ECCsX7++/rhhnDAEMAQwBOoBAYiv&#10;ARnMu3XrlpycbGlpCZdM6/oGDXl6odQkEvuw4BSl2blFBTllxZVifTu3Mf+MccILhSINezdzOiLl&#10;s2nW7bp0sq6KjIuKCEvJlzL0TZ2aWzLkMgXdxMGUjkiEGUkp5RXl5cX5ombj/zd3WhtDBk1bXYUs&#10;jXD3TCitZLPVmw5qaqqrX+LrH0ez79OGxC/OjY4sFNF0HLr2dGtixJBJ1G1bG+I5qg5NJP7uvtFx&#10;Obh2A0d2bW6uZ+LS2JrGCQyIAm2DKxNrDdp7eJAVaiMBhw2crpWJlhpZIiKo6RlY2mqT0F4R8XQ1&#10;LX5EeGp5cZFD+7EWTdq1ttAxM5ZlFyVl5zGbtOtla1j2MiRZwOU37T3X3NaxnSVVzGdY2hlp6OmY&#10;6xK5lZFPvROLQW/QbtrTSUvK56jatzVXQc9XoGhrEgsri5JjUphqBi69ZjS2NHYxIou4OOO2TrpE&#10;Ak4p4co0HU0dbF3IFZLMyIB0OYFi1KRPq+ZNm5kSBRwV+zamJCHOwMVWX0OFDBqYnK6naePQxETT&#10;vPxlQK5YLBTnR3Dtp49spkPFkinX5pmRSCSQrZdAQE/NhEJhRUUFJKmpTcVv0sBjAhmtMzMzra2t&#10;vby8unfvTqVSv1mrfgm+J+lU/UqAccMQwBDAEPgIgffz9IJGoqenV1ddBBZuKJ/m6UUPYb7sLAmv&#10;9J/78c2fP/szeuxSV+k+O+DoHd/PyvZOZrCM1Ow+X+9GLebTNxl8g+Cb9d+T4b2O8Tn5GVExJXKa&#10;TCENvr5Me4Lf5JZqtE8Vxlr04K8jgTy9oDFgeXr/uoHHOowhgCHQ8BD4+pHAF7SUN3/+7M+gP9TP&#10;TZAv8nnH/+1r8H9u8psMvkHwzfrvTZ13HVNUFUZc3zh5wpSps2fPv2N8dk4ruDzc8CbZj+lRfc2z&#10;HyPdf+VaPxae/yoFVh9DAEMAQwBDoMEjgDe06b/5WVFeZnp6StKrtU0RuFKElVoigOWjqSVQGBmG&#10;AIYAhgCGAIYAhgCGQJ0RwOwidYYMq4AhgCGAIYAhgCHwkxHA7CI/GXCsOQwBDAEMgXcINOwlGBtp&#10;DIHaIABPQcN+ELB7NLWZBhgNhgCGwE9F4KN7NHAdpq4LcQ19w3b3+6lDgjX26xCAyUyj0eAeL/zb&#10;UO/RYLrIr5tfWMsYAhgCX0DgI11EW1u7TloFEMOFXqlUymAw6qrEYGOCIfB7IsDj8TBdpFZDIxaL&#10;Dx8+DLpbragxIgwBDIF6QgAiIE2fPl1dXb2e+P16Nu/rIl27dtXX16+TLgId+FJ8kV/fN0wCDIHv&#10;QoDD4UAIMswu8m3w+Hz+zJkzhw0bBivjt6kxCgwBDIH6QAA26StXruzYscPAwKA++P0WPH5crLPf&#10;onuYEBgCdUcA00VqixnoIgsXLty7dy/EhlMoIEAgVjAEMAR+OAIQE3r+/Plr1qzBdJH3scbsIj98&#10;5mEN/FwEGnbc1fr0F6nRRbZt2wZGJOyM9ufOUqy1vxcB0EWWLVv2v//9D9NFMF3k730M/oKeg78I&#10;7K0N9YwGiy/yF0xhrIsYAhgCbxF4m9H+7YcvgfNNAgzVH4AAhvoX52P11bCGWjBdpKGOLNYvDAEM&#10;gc8hgOMVpBcUl/Dk1UlklKKq8qzo6ALJZ0hxSm5h8iv/J14+z339fX28fX39UspFBa/SKqSyr5xB&#10;g1G4IiPQ3+/Zs2feT5+GpBdype8UITGnIis66rPNff9w8TL9n/s+e+b19ElgQkGF8NfsWAphRVlW&#10;TEzh55D8TNeqUQrwfQ4geT15kVzKKS8oKC7OY9cMC1b+OgQwXeSvG3KswxgCfzcCsRe3Xr53P6nm&#10;vp+8LCXmwe5dfuwPMeGVVAhliKQw6OLe2QP69+3XvUPn/mOmTp58Nibn0tiNfpW8r+giMqXcb0u7&#10;XsOHjxw1emSPEUuPeMVVvOXOzoh7sGuHb1X9DQG7OOHM5sHjx40YPXLYoHknfF+V/GRfPWEVh1sl&#10;RvCVSZH39+4O4NauazK59PnmLgPHjRg1Ytjg+ecicoIunrt173S4oHbVa08lV0jZeaXi2lfAKH8J&#10;Aj9FFwFHfzyUmnSW6L91TmyJVnjN4U391//Ff58WjfL7ghSv23oj7/vD8qZN9LdfMlxYoxgCGAL/&#10;FQEihQaZ1wk1jzDRqEXnuefODtNE5MKq0pKS4uIKkQxJubBo7bGjV1MbDdl8Nk6U6X1r36iNz4vT&#10;MtK3dcZR1Oh4UVVxVXlJcTlXIJUDE6VUyK8sKiouK6sQyhEcgiOT2u3yywd2FbkrCuIC7t0OhR1a&#10;UFHJ5ZIatZl38cJwLbQ5vgiaLC2p4EllYj67srSoqILDFYMmoVTIBOzi4hIopTwJmDlkfJ6AV1lW&#10;VVFWwRWCfGibcrlUwK2oKro5z345/UpuZllxOVsQtW90R1MCIhMJ2GVFxcXFZRUVAlTCt82VQQ/L&#10;eUIptCKHRsuKikrKKzliaEMp4aINFhdzRAol0AsE3MpydkVpBYcvkKKmFoVCJqyqgg5KeHDNCQiL&#10;OQJgU/jowL4Dq/cHyXVadp5/5tQQDZRUWAmdR0nYIrQpRCoUi7gcDre8qLi0vAI1FCkRPI00425O&#10;aUl5FT9iW08Hc7oCR6SSIVeeVFAFspeWlfFRg5JcyEaBKisrKeeKpWIhlw1AlVexRdX9UiokXBSo&#10;4mIuKrZSzBOKAEu0Y6VAo0BE2QmPd/VbdL+sjCdRiNjlpaXFRWUckaS6NlZ+HwR+gi6iVMplUog9&#10;IobIQ3L4IkUd3OFTHUAADtUsalzjPyhiGUzAuhalAhUJQiF9xtKqlIGcqLggr+xDKUF2KSo9/Aa/&#10;1L3ZuoqJ0WMIYAj8aATKXyVcX9b7ZLo8YU8vHT0oXfb9O6PX7uDDi+ePnjhqg3chupGKxDIJakdR&#10;gGKgJBBybkxycDLU1bOfs+9ZJvy5POTkuj76+nq2zq13ByFE9JVLIRHyBaA0GLUeJKAZcsJOPjo5&#10;q2XXJfPazL/xdE2f42mK9CO9Fx49OsDESrfVco/QK1vG9jfV128xce6tXAQRFcYen6Knp6trpKuz&#10;4DZPjrzcMn/zwi72I3vYtJ1z+FIQH9oszYq/s7jHoWdXz92a7bGzk/z9OAqi6PObRtnqQ2ds27r+&#10;Gwk9kKUe6bPo2JGBlk5GenqO8w+/KEaQWPd1w2z19Y1a9l7kKUAERe5zdA30dfX0pp/JFiAJhzf9&#10;u6BDi7E9LdpN2bznCahSyrLi4H29+5/ORJ6tbWRuAYR6I/eG3Du84+ztdWuOrJjWucO8a4/XDTpX&#10;isg4iYd7mRqjvPRGHPZJFyMiv2MXjk8dPWFJC309/aZNp98pQsgoSmJuZQVfDgXVKuD/OCKFLo27&#10;sWMgyN7IxmmrH/wt6/jAFScPDG7kqNtk1iWfqwcXjLLS13caPPJcKvworsy+MxMdNT29mRfzBAj7&#10;3qp9p/4Z0XOMg76+Sa8R/96JzXi4dsCW6Mvj9PSWPU05NtK+kYGevsuiq/45mDLyox+tuvH/wboI&#10;gaaiiPfcMd4F4iZqO7d02+yddKCPjr6+bu9/IzlcBeH1u8lXZSbRVTOvTRrlChwMPygGBvBVe97D&#10;AraEVBtGNa3gKUzpq4dbRjbWNmzWe+1DNpP0DgP4je29pmcnS1RcbdvBkw6FCVlU9HccXimT5J4d&#10;ZG1urKcPv43c9iSlnEn56+Ko4PAEEolEJHynOapukxOjxhD4CQjAnCYqhLzM554OD2U8iTxy5crj&#10;geu7/nP6wuNb19Z11UdE7zwgamwpxy9z1iTEiEpu95UocjJTEh/5ZsilqzlKZWz4Fa3bJzJQAzAO&#10;T4QHBUFSnt9gytkWRjpJqUytbqOORa1syRYh8ADJlYTTN/jbC4vyN0iWrQpSXXhKIAhd3K1Z7JMY&#10;hGbYZNEteG8TV6XuSwkIkEtFSEi47uib516GLG3GlPhEKpGChNxAD/yCKZSUl1P7dsHjwZzwpiSf&#10;XvygNHe4P3hklPjtW1UwcJkfCX4mnr7O25CWKCm63pUjzckIfPJcZNVpXYxSkh58ulNlude2I64Z&#10;YqlSmdUh61leeS4/Klaz49Y9YcnbRljhHwSIEG5FQcRzx3/mWiK99oCBR6ksvsgSZ+u2nLZ0xqFD&#10;/5y65/d4ugNHihcVC5/845y6pqCcBwL4N93v6RsQX6rG8PXh41xHJCsLgnZOLbv+qATBKaWk80ON&#10;tJhEYuPZN9Ir5VQyhU5Jvv4iPj9vXqVSmZ7maXDvcDqCEIgnL7OXxSWXHNQ/scu7uOcWtiRuz8Tu&#10;MU+jkBKu//4TblmgzCgz2yY/yi0vVZJu3al0Wbm1SBZ7clCb1KB07UkHA3e2m3VfJDhg73XT9HBK&#10;OkeZd3pCF7P3EPsJswxr4lsI/EhdBHZ2UeCpNetX7vDIQ+WorGSDRVPIVspkCrZApqztqSYOjIlc&#10;bhVw+NAkUm2jQMDwpkStot/q6dvfgRJMoFIJyu1Tuwj8hHJFS1lxVUpRMRwNoedKcoUy2/dhCIcr&#10;kqMWUrCo1Fb8Wgv2mxPiwCpMLLg81d5Cr92meykVCgrxR86e3xwNTLyGgwCYSYkqWhYTtzbaoaLD&#10;mHW9VIKoUImgSpDJ1Z18zwJa/e4uH71wsrOGOqLdriudyEASUjnpD3cd6KvNopmYdt90Ljkb7Cek&#10;iH/a6ajQSDibe117DZk2yIXINLdo6daChlOg/GCXJhCVYxdNs1elGZgYOvfq7GBkgdD0DBAmMydP&#10;irCTT03C4enq2k7LX7AFcjiPse/aztlQF2nUQltIYAQ/iy8SJwYa9+lPNTR2SikoJr4nJDczuZG+&#10;ZmdXO5BV28isfaeBkQnpCIGgGLNwipO6KqLbsTtNpuCIm85tpZ7n2cmoSf+rySrUjCg/33l2qipM&#10;ltXsXQ9DC7j8xu1aNbU2Qwzs1Rm6mk+fZuBk0Vm95veCpTZwvYmuLp2uN+6Gf7KQRacAVAAWQibA&#10;UikWi/IyE8f378tg0ECAdr1HgupVXJAva9W9ab/eXUiIloF5uy7SuGRUW5OOPBeXmlNcHLxriKU6&#10;XiTHETh8fqrnkTNDdVl0A/32a0/EpSthSR61YKKzjoq2ga5T9w6OVrYISUuHpqWdngDWpSjv53Ns&#10;WSwW03rO7icvy3lcWc8xPTo3c0IIFnb6di6ypHQChUqEVygimWQ+61izy85NVIfuepHLq/2O0XBm&#10;+m/dkx+3myhxFCqBV5JVkJ6N6DTpvfNRUWqU36pOtgsep0DxXNZURQUP2zqJymCpviksJjy8H599&#10;yIQ8syGHT3mFhsckep1dM9kRQahGelPPvooKDwsLC93ZQ49FRijvcVFVZTGo7/iASvS2AVUVOpVI&#10;gOe2xnWl2uKBI1BfE7Bgd4W/Q5w2Ay19TU2V5NzcwPAkeLsBVUSszAvwCJY2btwYHrrqahCaBUcg&#10;0xgq77irqjIo1YjCSkNhoT8wQdenUunVNCosJpVQ0zs8+T2Z4BeQF6Sq+Q2HJ1FfQ8KkkCgMFais&#10;As87Hl3A0CbfiIvypJFQLQxtjonWYdFg/aTQqpmrwBf47W3vQDZ4G6tpA/gQKe/xUaFVW3iUSuJ7&#10;Yr/uGohNAbFh5aCyqoLdn+cVcyukRBqLRaWASQk7qfqtn29MuM8goFTiyVSGCqPmJxJMe3ivIOFV&#10;2i2/n5wV4HjzgG9eYrGSRKUwXpO8xwOd70oGi1H9Uk0io25nwsoyok230adf5efmpMdGxq5pqlDi&#10;pI3nnfb2D45+FXNx5YgWaohchicSSGQSonh3uKuks+jogoCHZYRKgnce+KjEUwjcpIRU/+fqN8oz&#10;E2O8VjdjUvHwJgTiEHHwGuTU0V7DUdXzQZGgrO2EPjSyaZuO5XOnXyh6t7Wy9HUSC9lhaTxURAk3&#10;KdTd0MgMHtRqsVH5SRRYu2QSOclmxMH7kVe2TOBtWvmEQKU4rPVNSExKysrPODPK0ZgGEhPxgIxl&#10;Exv1lpS92/d5elj0s0fEWee2lW8Mep5U8OpAr5bmNIEIPELweBoDoZLxSiVoJdpaOpf9YtDFB0Fy&#10;Q++RcVImU1VOopCplDcLHE4GXYElVM3E0spYR0dTBfCsXpelvAq8aav+R2PysrPSEhLSNrVCV1o6&#10;k44uUOh6SyERUOzh7ZMgBycUBYHmtN4/KSkpOTM/4+Qwaz2KkECFlQnFkgAaCE4Ox+ngWUOoHkqi&#10;47QLsVmRPVOehQaGl2APx2+FwI/SRfAkuujF3hVLtx71huNPTkbYyTXTVqy58rIyz2Pr1OnTp259&#10;kCkQ4FXUSNGXV0zo3rSFa9vWLZt3GT7jgB+PgR63vv/0K2RkdVMzGycXJ9vGlobadHQrJ+lYOTo6&#10;OcL/jdXoDI7ftjEjOrds2bpt27auLZp2H7/sfCRBjQbrBIHAZLsv6tShfZs2bdq6NncZuObyy0w5&#10;jfy63wQiIhClXZ7h6urWtqntgCOBhTw5CQ+vSYb6JkZGxMzsVM+wdDKZpJBICl94vBAhltYOFDI8&#10;UegKQiFK0x7vWdnHpZkrtNumTesOnboue8hj4GH/ZyRcmTi0u53d7Ate966f3TTA2aVpsz5jZ1/J&#10;A783WPqy787t2LV9m9ZtUIGbOfdfeTYom6xGg+NSKknGj708oalrG7fWrWfdiXqwekgfN4f+/7sZ&#10;nS0HvURNkhNweYFDk5Zoe+07ddn3SpVIINJZiVenjuhhZzv5WMjz5+4nZ9s7OHcZNPFAiJxFLb4+&#10;u02bdtBKk/UP89hiOgmvVJBV1MRpj8/OdWjSom2b1q4du/U5lKgKLw9URuyFMQO72tvPveLrfuXY&#10;uv4uzk2a9pu44GahGllU5r+1zcCNAaVwzFp8/X/DOgz83zXfHAXw+60mNCYMhsC3ECCTM6/tHNfW&#10;3Nay1cjlh3x5dLysqrI069xIl84Duo9bWU7Tx9n268Q5sX3AsAWHQ8sQGl4qFXHhWk11UQjBOFrj&#10;pQbOn3wOm9p6VGc7LdmRXm069xwzZc6DfFUcbKkyTSvnJi72jk6mGixY0KRikUjIB79UpVwhEXDA&#10;71Iu4vDE1dZVcEEViCWob5pCLIZ8XiQylVCevXdh134Dh047GF7GV+BkAq5QIpGj1AauJrL8wqD9&#10;IQZ9rRGEqd58zoUjplc6Ozva2dtamXX5n3u05qwZtiXl201tbOwseixai9uwqzPoQiJwi63xcpOL&#10;eRKEwgt/eHxBF+tOo9YdvavZur/14LldfMcPHjSgT89uR4J4ApFSJAIvGdSpQsPaVEVVP/pMyaBp&#10;VohcqUsmXN42cviA7sPWPn6ZXqU0bNWMEBq4pP+Y4efiqDIhQUut88pVOd2dnewdGts6PO3m1rJ5&#10;SyNRFVfIr3a6Rd0HocPwUSGUnB7lbGNn28i821bflCy+UsjGO/Vt18yGebq3W9deI8ZOvJ2tigKF&#10;Ag5V4bUU9dxBgQI8uWyltqntoFkdno0ZOHBgn17dj4WCkx9OJBTWOKYqZWJAmk9isXRNnXwGOjpu&#10;uHhxoluffm6D5sVzyHQtnW/NE+z3n4oAYf369fXVIDh2enp6QiIrCASJJ9GEoYe3nvHOqACvEJmQ&#10;X1GYkpxGcBrZpuDQ+ssvs4XWw8e1V391a/22PSdvh+QU5OfmFRRmZlbqth0/xJkOz8z7QsHpgEIh&#10;lyvwVE5WSJj346BiNZWWfea66YokMng8SVQOqD0Hn2Rk5eXm5uYXFGXExoBvunGL/gakpPubZmw8&#10;4xuZkpeXl5tfWJyCb9y3Syu18mCvh8FZZKO2Hfo0E14dvexaUlauasfFk/q31C71vPrkpcC8S2tz&#10;dXxsUBGZ0bjnMDtSZar33i23U1tMmWUUGvxKIDBqPbRHWweNoscnTh32Cc+HdqGB7KzM1PhX6k2G&#10;2BkyMz1W7ruenB0dExHs6f4wMqeoqDAtLq+g1Kz1SGs1Ua7n2rVnIlGZQGCQKvylkKxp7tzWUJbx&#10;4t66uRsvxySgHCMDQ6JCA8JSS8vUm/Vs52bPSLl3/cD8tSdT0vPQ9nKyMuNjY8h2/RxMc7zX7Luc&#10;mFVWUfQqwPO8e1xBcWZyTlZyRW7y3h2Hw1JyoJWi6FCSfTtbYys9rfLIq5cPLN14Oi2jAPjkZ2ek&#10;JcYnUB0GOhqlPVqx93pqTkx0eJDnvYdRucVFRamxBcVVjZr30Uo9uPJYOOrYjpdxK8pKUwkOndq1&#10;amZAkKCLA1Z+GQJwiujl5dWhQwewVP8yIeq7YYFA4OPj061bt+TkZEtLSyaTWdfceKhHpFxeE6Ty&#10;w0LXMTWzbdWymWubtm1cmzramVtYN7YwNtNRUTN2aO7WZ2T/DlY6WiYGuqZ2Lg7N7Sz0WUwVNSMn&#10;G1NjHQaCx1F1bRpZWhvDOwCOqG5qaN64kbmuqZ6hqYmpuZOra6uWzg6NDRmqpjbmZhYa1LeOVVRN&#10;LUNrRzNtPbDMalo6WJma6RvbNrKwMmYR8Ex9C3NrOwNVJoWipq3fyN7CxEzPyNba0rJFq9bteo/o&#10;397JxMjE0sKqsZ4Kk4JDCFn+wWle8ja7J9hTwLZAVtN3tDHSMnJwbQ3vYm1cW9g10rc2MrAwtzFz&#10;aNOxc/fefQY2MyCC2LaNLBsZq4CPHlHdzMjC3kqXqaalZ9K4bddufQZ0tdXXNbfU1dC3b9WiZcvm&#10;TZuYGZuYW1jZG6mpgb8cWYVl4OTcokkne20KmG11G1uYmjdv3rR190H9uro5mmgYaOta2NpZtXBt&#10;1qpVc3MTE0NDJzNdLavWrVq5dhs4rl9TQzqDqatj7mStr61GwZHpLCNHG3MTfUDJ0tLK1dUV3qta&#10;NrezsbYwb+QI3TYyNjU2MnFybd2qpYuTg5GWjk0jC2sTFRKRoWtqam1vpKFGJbPUda0cLEwN9HTM&#10;LfU09exatoKmmzYx1dWxMLOws9BWZZDwdA0NE0cbE309De1GlqZGTi2aN7c0NrRr0qrH0AFdm5gz&#10;qj0B/6QC3gOQ6w22VxAadNaKigrUg6A+CjwmkLklMzPT2toaFpPu3btDEr76YFwHHj8qBjwCZ4G5&#10;wS8enNt+5kFwMmLq2HXArN6O2hZuWk9Gd9oehTRZ8fzxKvrZISM3eWequ44YNbCvDatMTFIzb96n&#10;oxVF+tm7MUSaakngoSP/zPs31txo/qn0tS2qb6ZBU8IMP+/YPDZXQaHSyxM93a9cDeZaDt/14HDf&#10;VwstRl4WI64TdoxsrkGWliEmbt3a25Q82bZm3t4A9ZYTl27uEjJu1MVixHbE/cvHOturVdyf3mfZ&#10;yVjjuf9zoxf67DyV23TqrvuHuxUfn9Fp/j2LnTFr0/vPPptd1Hrx1Z3zR9rjI4IioxLyZHQyUcgt&#10;eXlt9aWXiOUSn6BV7eKPNZ90ICa7WMPJrU+vkZa84Gd3LweUqeqO3P/q+CByccLTR3GVOBmciTDz&#10;Ag+evxqWZTZk6969E3S81g6ccjoHR2w6ftvQxtIyn8NH/fOFIqOhO89snOlcfHzeomU3Eoy7T1k6&#10;zlmZH3l15YlQRHeRT8h6xc0uM/4NTy+xbNezR68OtOTgp9fvx4oQbR1Hx9Eju+mm3v3nxktEYL3w&#10;5MkFU9viH2yYvXKjR5Zl3ykLR9pJ0l9eWXcmAjFaERi6hne65dSDiXmlmi4d+/UaZlrp733v+otK&#10;TeNxe0L+dQk5cOXCmf0eWSKVdiNGt27ddWBHl8aNNPF1uxNVh8mJkdYKASwG/Gdh+lI+GjAN1O1G&#10;PqwxNQv+RzXrwOgdKajtHzkqvPfbNyWTpj09cevIoxDDHl2WzZhnVn3k8ZnycSMffP+82J/K9Zov&#10;ms3jrRpYhy5/INZb7ugpc93Qf8fnc0B9Tew3DX2J5ot1a/XU/Qqihp2Ppn60qk/HRSmXkKy69B/c&#10;s11jyGOuYth4wMxZk6f2s2W87y0KIUMUYEwDP1K46E7Qady+/8TeTVh13toUON3GdoZ0OoHHqawo&#10;K6/kopfhlfiMrCwC6neKCieHa+k8NqvFqPF93Ky0SfAmj4M7+OU5AbcP7H9QTCC6jt6wppslokRd&#10;VMHHHS7pidQNzJxdHZHCsriHT5J5MV7+HMRmaDdzOPWtOfAFhzeEYWBkZGzE4sO9+cryMrj9Dn/H&#10;pWdmKKQy1JsWzJDUtsMmLd8+Z/W0sd0d4PAWRwYZ8TiSgbOjARzZCjgV5SUVbJESDkP54tKcV/nZ&#10;0QE5CJ5lN2D+/5auXPHPln+GNVEH/VSOECmSTL+QsMhoBKHjeJVo4IHS8kpUkOKEFLFUAg8erJlE&#10;q/YDp/+zct2scb2cQHmmyg3dVm9ZtXLlunGtmHC2xeUKEQIn/VnQy/gEBKEhnAqUT1lFFconLz5Z&#10;KpPBQgFi09qPmrp86+xVU0d1Ag84MUKEEAMs6z4rZ3Y1pgJf9ZaDZi2bO6CFjQau2rSMFQyBPwaB&#10;Om+Fb9fIj2rWgdE70k89Jt/77dvulHB/Ta7ftHOHrlNBEfnik/cxnw++f17sLzb9QRSmOnT5g/nw&#10;lvt3KyLoyvoelzfcvyb2t2i+jfbvNqf/C3q/W18+ledH6SIwc5RSGcIXitBYQAq5lM+BMDQ1IXNq&#10;ikImNm4zdvzEnhacyLsHN82dPG76ki1nH/tnycCBtA7A4fDUiqhr+1dNHzdr+Yrdx26HJmWXgNcW&#10;OG0QaDSqQ98lw3o0UX15Ze0//yydOGvp2sOeSflVqMc3bKmcomz/hyFVJAZeo69bIymOUHO1B5VR&#10;IaUa2dg5t7JCcgp9r19w9wmpQGyHd22Ee6OKwEUzmrjgpfvBxVOnrFixdO1Z34jojHK0Oo5U7U8K&#10;bOA8w85IRxe8poQyHFXFCNiCAwsiU+b6Hlg3Z/qseUu2nL/5KDKznCsChzICSSqFUEJlcD5LbjSo&#10;gylEBuKQLJ0sKOCODgoSgZuXV1BSAAoGIhIUJXi/CI8X248cNXbssB42KhQinASDDmFvomcAdno8&#10;RcPQEvLHk6hWzmYkDrvKxLo1+KGhfrpEIjcnO7+8CFQaRMAriPMKikqVOY8cNW78iG6NwPkDdDEQ&#10;28FYVwt0F7EcT2MBHxAbj1NABCKOsEb1gANfNkckBrNUXYaqDqOKkWIIYAh8hAA4hlp0m7P66Kb5&#10;w+1oqJUAQ+jvQqBhZ5z9cbrIt2aJUi6ku43beHT/tmVLhnVt06yRRoHXwfnz1nmV0urkDoknKMIP&#10;r7sQXo5otltx9K7XtcPzupuDsQVcTHBUmtXwzTcu75jTb3C/3q2tKYm39izdcuFxipBOBlMDXd2w&#10;ec+RFmpSrvzR+b3RZXA5+G08VdCUKP9v7yoAosje+Gw33R2SBiIKBjbmYXe3nnV6+rfrTs/u7sbu&#10;QsIApaSU7u7O7fp/s4uIDQgKOO/2cHfm5e+9ee+bL/XNLdp3bo2k5Xm47PYtIxhOcGojQkkROT1F&#10;pBGSn9y4ccc7i2Aw+O/Dt5+4X17k8PGgUZW19358UI0XlLTHgwJWxau9q29lIUqtxu68+eLZqZV9&#10;rNUhpxQBFXQ6HUgJnrggLZtHo1BpovysQhHQBqAxI6XR6OAtEmgRTevRa++6urk9fXT32tV9u08v&#10;6qzCJIGBPUojiEFtHHWQCM7h4F9UW17u9VAALBt084Le0+h00MYF3oduh0kb5fXcuXZ1786T8zuy&#10;aERgDKHdhuKy8tDtKpU92dBkFgcIUsoV4kkECkjMvzfL2H0MAQyBBkLgI65EfVkUDdQXrJpfgABG&#10;izQO6GAjyk6JCAkqNh05c8eFHYuG9jYFsy4Km4v6FKx9ArZVVk4OEU5Mm9H9bdRZER4PX0WAfxyw&#10;w8WBF5H8GF+/BOVxO7buO/a/P3SNQNwhFAtAogFOAhCegpH5oKV7ptKlYpz7njX308vAfXMVGwwH&#10;pzhVT9/SprsFnOG5OdkMjcl9O4hwRDCNk3UOlIYKi0u4FUWIsp2xfd++Qr/7116E1KLfYDGclZ2N&#10;2grZz5pgVpH54olbfBY4QQRxFV1ZTa+VFYJUct89vOkWGhIS5Hr1XlA5yuUB5XNFvVaGBmZACMTH&#10;uuz+1/1tcIDvq1fX1x14WFwJHiFrqcMEHCplA0tDPaDWiiLDL+/d5vku5I3PC69r6w8+Ar/Inwmz&#10;PyGugBhCQ1cVRYYEBwQl54N0qU48rFrAg2XBEPgUgZa9BWPzjSFQGwRQjw4t2tl3Y/NF0Bdr9D39&#10;g2OwKjmIFE9iRZ+aNsyxS8f21qZ6PWbsvRKHmLRrPaWvHbhe/+rcoG/qsvqqKwR2gqKakgINCTu5&#10;YWJ3o84z/731FrWsl+Lx/NJy15WO3bp0smltZWY0an9CEg/f36lLJ3MDnkAgAX/OXAZDwWHSpk5A&#10;YSAvjx17nZXNQ1VN0Bbg8BcgOvpWHRzh2EaoNKVJfR2AQyCtalsC4yLQFZjK6khJoPc/zobtB4za&#10;+BAkKDInIKiE6v3Iq5ZPNRBSHJ6spK4Iamcea0Y4dbEcsP5KsMwdMbhuU9fVceg1kYDw2W8OjnFw&#10;7Npt3Jn4SjltJuSxjbr3HdB/mjkizY31/Gdgh05dHHv2nHC6iCBAQN1ECj2S/X0vBZPhDr+roIT+&#10;Qt+lUiGfrdv3j4F9J5gikox3j9f1t+3YuXvf3hPPl9EkYCSAcj5kBatIrmq84QKQaQYWDhrgzQXx&#10;P7Vg3NC/LnqkShjvzaNr8zhheTAE6oEA+loByxddmrVN8o1bnmpbBsuHIdC0EWjZ5Eij0iIQ/Qg8&#10;aoG6BIMGzivkauh4Mo1EpZLBwwcOITFV1DUQMP+loa62zJymLz98c6F1Gf+rpAhonJLIoD7BoMMR&#10;KJeXQowYzfFbVw20aIOGZDIZ8c/2nTv+cgK+CB3ch+FwNEUKiDpkCRRE+m1++u/C4Z00KoSoax46&#10;jQJkgZLJuAXTiGQGLf3s5C2u6YVcJotFQegU8JKDEHUMLDv1MEMUFZUn9u3GB7YouCKiox6QQJjB&#10;Y9lOnThu7Gh9aFfdrPPUgy/OTMHhQQICPokgZgWZRod88EMmyACvO1Q6QqHTwBMZw2Tmvs09lNRZ&#10;IChpt/TO2Y3jBoBeKxH8oPHoRnZjN95bbovgqTQmhTznksfG/gZKMj4MIqogWo5esWLf9lkmCEIG&#10;XRgqjaVEnfdHLwqJBvXTYEQIeAKSeWfBg2MyBjiAAxBQ72Y46A4dugOjIkgFfGLbaZtW7dgw2Qg0&#10;SqAeClVRnTVvcC8CnizFE2XdptXotrwe1LEjniTqvvnMTDVjdTSWhLqS/CqWMAQaHQEw8QX1KbAj&#10;qGWCzOAeA06WOpWqZeVYNgyBn4+ACHUP98GkqdEfuZ/eQKPY9IKlchU36QMhJ4uLK2MbyF/d0d81&#10;X+NlI3+f6aswoNXKq/4o6/tK38/VhyzAxqh5WlaFCK7ulqyWr5VGM3+c86P+f3Rb3nLVqME+qLpS&#10;WWiKGvXIO/6hSfT++2Ky3lUPEQivjCtjemzwKCvWmrbj7Io5/UzI4EP/E05dFQ4fYP1Sc9WwV/VG&#10;No6POX61rOfDBMpH3LI1u3/641ivBkFcuGLFig0bNujogJ5xC0kQCHb9+vW7du168OABeBmB0Gd1&#10;XWpfs+ltIQBhw/jNEADNQyCA4KUajlcYOjgXSUxMBHcjPw4DnAQMkBAoKIBHH2dn55UrV+7evRs8&#10;d/94zXWqoeFpkZ07d3p7ewNq7/eOGqdtFcEhp0lkNELNDabq0vf6Ly/yaeaqimpU+50WZAXe1/JR&#10;6Y/ufEzeVHe5RvM1y9Ys+lk/P673syY/rxJ1kAgeB6USYMbQKOTq8C9fBO07zcmR/hi1etXzYc5q&#10;OV/fm88Wf78mTnU9UL8NDtQMTooGDx68atWqFkyLgPtEbW3tukKH0SIt/sn6rQYIDzsw+YAWkbvv&#10;w2iRb80+m81eunQp0CLgfbVDhw5AWNXUE/mt1k1DDRZCiKLKoTKZNyYNaShUf2Y9sINUbx/AZQVZ&#10;Q13P1K/1FuoBMcSrV69GjBjRsmkRjC/yM1cs1laTRQBoEXCHitEi35+gmrSIo6Ojnp5eXbdd2Kz5&#10;fD7wi77fGJYDQ6DJIwDrH4gPNIgp+JyRqVxXVlbW9aH4Ni3y5MkTjBb5IkQYX6TJPx9YB+uGAOZ3&#10;tW54yXPDtivXJqhrgvfIuhbB8mMINE0E4EGQ23FUPxQNrqdfn4cTK4MhgCHQDBFoqNeYpjn0RrWj&#10;aZpDxnqFIYAh8Psi8MFHA/rtW5LPhvTm8M26vnyzns3XKFbPGn712vimNLqhxvTder6b4efD1LJt&#10;ehtFdxX0Rbp27WpoaFhXOg5kNBB+sCWFG/356xVrsUkhAIJL0HWXq77D8m5wGc3Tp08xGU0dZTTZ&#10;AU8zqToG1jZaoAQoLkmOD3n+ijV+nsOHKMfvw6ZJsgLvuT16HsZhMWg4YQV4CrCfvlLXz095XB8T&#10;BuqI4PMkFfEyfE7se5xOJDIoUi67ssK8/7xhfTvoMr+1LvmJbucfe0emiplUophfTlM17j1leW/D&#10;7y9lkZAX777tjdayGTZKCCoIRFNG4J2obETXcVRbtW/WUCM6HER4yAu5Eao6fbAp6hy6wVJ1E7UI&#10;q/chS1lm4MuLF14UMhgssriSwxN0mrbCID5ZpbOFobFOQ0nwRZn+d1yfeEfyWAwqTlgOAY+7Td/s&#10;DN4k33uTFiS5n3/sFZGCTopEUEFT1es0Yo5WoL/KtMEmX3d7K+SVRbjuuObHh8jyIrHx2KUzHUxQ&#10;9w0NkEBGIw+oC3W1PN3VBlx1DYA1VgWGAIYAhkAjI5DmdcvrTWAGeBlGEzg15JZX8j96GcchGf4R&#10;WQV8ER3HKc1NDPN5fvfoNb/c3KyMQm6B1/5rUbJwlu/TR2/QOLxEUJ6XnpEV8XDPWc/wqLj0gjJ+&#10;NZWAFvniaz+vtKAwPyHg4aMHlx8G5xcVlnzdy9JH6AiFvLfXtu7Y/yBVALEiZEkS/ezOwcOX3N/m&#10;fwnHj1wcIGXZ2Ul+MRzwSCSqzHh54GaUBA1r9bX0ZYbFZwyEj5vI8AvLzKsAyft3ZxWyFCalpYZn&#10;chRp4vKc5MS4oLs7z3qnpadklAiL/c7dD0nM/eA081vVfZIL3EDyE568kYUL+5CIEk5JUV7i25ee&#10;947fQCc3q/xjx9NSXlkhOimPHj+4/CAwtzA/K7so0+vgzfiPxvLp8HnssrfXdtwPT4c1kP3aZeMl&#10;7+icb2D6XVR+mwyEf/75p6EGKxQKgSMCSu9g96yvr6+kpAR8ERCQw+tgtZgcuEzgDkHeIlyXi/mr&#10;OyDPLKf7PqQa1Pt3Ln6v0Kcj/WLNDQUHVg+GAOpNVwgLXu4GAJY3KFTWlVn4NRShHnhY4FmzsrJ6&#10;9uxZz549WxJDEXR+wdsBbCZxcXGmpqZMJrOuuKGRoMRiudHBxyk32DOXaWjc2kYb7uEpNGVNE1Vl&#10;ljou8/UjzzfhEVkkKt/jyKo9jwPDBK37jR4+ecYIW1PFYp151/bMH2mnXRx8PVyhCynyXXh4YLqY&#10;rqSowiCJS1PjAh66+aamZ+N1rMzaOY0bM2aI4uuiP66e3jK3n41aYZSP1zPfkKjM0lKKjqEiUCtp&#10;/gll4ijPl0HhoZlEDW11kw69+gyb4qigaGTae/6R1RMtyRSWIknCTvMLKlHWVaKUJ8SWEKksqiAl&#10;4o235+vgqPSiIpKekTLEtEh98ZZdmZrVrldHNSaE8pL43ncNepOq3dceommpizhlsc/vPguOiYmJ&#10;EupYadLwSEGk1ysf3zcJPBE34dXtw0d33suxMlCmaCOJd8M1Zjib89NDUirZMa8DA+KKaMoEbkbM&#10;8ycv44uKyFrGynhxRap/UoU4+pl30LvgdJyyppIieDxkZyaEeLl6B8ek5GQR9Fqp4pH8iDdpuYk+&#10;gTGvTq089DIxTmBkpcgrSQx99Mw/Ji09h6RlqkSuTPFPqhRFP38d9DYkE6eoQ5W+u7pjy5mz7sUW&#10;1o6DZ/85ZZwjxYs7yfXc6gn2eoQEjzCiniiVnfXOK7aMR1bRVRZysiL943NT/HMp1tqSyPsePm8D&#10;Q8op2mpqTHFeZKCfu1dATFZuKVFFKztg9/ppR6I0KYrqptJ479cB/gFxFVT9zgMHj5jibG2owjNe&#10;4LJz3rC2Gskvbj8LiggPC+eo6KsqGbTvAZPSQ1lJX89x6fG1EwdZsDJD70Qxe9EiXgZFhuWSVDUV&#10;WGSiMPfdWz8PT7+sokqargEDuhXwrvPRx9umjx07TrRrTYi5rRqJjmS/8U0vrSAoaOPKw5/dfR4c&#10;E5cQJ9a11vz4sPvmngm7B4EA4U3RzQQECMAaqT5Mf3CvlbNbUlJSzM3NPT09+/fvDwY7P1hnXYs3&#10;Oi0CZoewrcCODAm2ToFAGBISkZOTk5qayWTSwevn92kRnLgsPTouJi4xIyc7Kz0tJaegFFHQUvh8&#10;j0EHL6ksKiotqMApMeVsMfCNVpYWlMJXVqWRqnmP7OL0vKxcPlWN0TC8s7qi/q38UhGfnZ+UK1ED&#10;N/HlmaHhMcmpaRnpqan5PBKcNZQGcG3TkL3F6voOAhgtUr8l0pi0SHaAayZV11BOiyDFEbFPD89+&#10;YzYROTxxxnk3H48UXZ388/cCA1+9Ci6Hg9XOQZ8dEx4WmK4yprehRCAtCbr8IEUYeOrsnVuHrqUp&#10;tbbpZq2R+ers4b0bjl2LiIgU6oztaYnWm+t/3pvQv7OxCjn+4aEdB46cvfLkcUBEnEh9bBcDdtTJ&#10;kcu8cKHHD930uOGVo2rTztJIhYZUJvmGZFTgiQbE6MN7452cLSv8Dw6dF9x1Tg81z837Mw01GPyE&#10;azv27D95+YlrQFgYV2lsrzZ4cYp7QKelqsduqA5rq8NiSZ65p5DYseR2Rmpa3doy473PHl6/5fij&#10;l95eNxIFA7s7aued3fC/Iycu3o2mSPMjk2Ov3PROzk7NUbEbb5pzOUgVaJHcy9PXemU+P3Prmuub&#10;Skppso/HiS07n8SGsS3mOGnzY08OX/ZKEnT8+K2nV59nMCzb2LZSzvO5vH//rkMXn3j4Bb8uZYzr&#10;1pr2akXfw6HRVy/c9XqbmBwVHsBmddAkFvtdXbrzzLOAQN8ig5n9zVNODlvmLQw8eebuncPXc/Qd&#10;Vcp9Xzw4dsM3MT+vUrPjiLbMohS/a4Gs6YONIMA4O/yRZ0q+77Wnjy/tvhKRSzAe1JmQeWfjHwej&#10;8p/ktpps5L9/1r4LHg9vJkttOthYEVJunjz87+ELTwMjYgqU+jK9Z+55lRsf6EexsQ86uO7i1Ru3&#10;3+FamVnYmqsKMiMjosNy1Ub20M2NuHp8zaYj9555elyOKLW1sbHSZuFgUvxDUvJ56v076YgqKnOD&#10;rz6IF705cvDmwxO3CyydutjqMMLub99/aN+5q1HJRQyTUTY67ETPm+UO0zsqgQPrktBd8RYjSB43&#10;PZ5s3RtLx1NYJjn3d67bevLxy9ev76ZKhvVwUKXXNqhXy6ZFGl1GU23gABQccLNSUhK3bJm8dOm0&#10;TZvGx8aG185rBjfs8vrl4/v26NrdsUu33gOnz1v2IPFrOxw35MG9K/+ej31/XyyReG12GLvrWXbx&#10;ex4mUuZ/fe26xQtuxNVvm2yUUnw2h11aCbxFcVla8PmpW33QVnx39eg3tN/AwUP/GNhr9JIdV7wy&#10;BLJwvFjCEMAQaCAEcKDOw6DjhLnxKQ7HvT19Yu/Pm7fFc03v1RduvnA5sLirOsKt3jnkqgTSJ770&#10;TaH+UQV+k8nkwszo4NuvYkuKxoWmvjt3fAPu+pGEDz0j0Sgh25a/0Wq7MTgzOzP3yuxpJf+sfkWm&#10;SnAKb+I0TiRExqeWbCp57v3OPw4N442+TIkRJXWRhmm5xwOOOOFlnrlRRpJQ4OZVaWlISDuz3oem&#10;vexNFlR1d+VfFetWvMSj8aAkXLsRvSK844t5wjSXIGV9Zd0eJnwxgcx5G/Ds+i5tl/S05KSEeG/D&#10;zXu9i0O93xrM3nridarX7j37Di2a7XJ09uYbLx8s7FjJq5JskOjMF/6UuY9fplztn/QyMNxsSVBZ&#10;/rWNM5IeeyDAdyEp+IQp74t9G5deuhOJDIt+5bLvWEB52STv7KyMLK+TO8Urlj2H4BKMtEK7rRFR&#10;4YknJi89e8fn/OZxQwf3W3IkMjrgya4toyM8X6LxQBS8QhS2RQZGF7waw2PHkFvPWfznhdOrj1x/&#10;dHGCBQQLrznDECHd7TXe+dCZ4MKkff27lft4ZVKEUhWByuDzERt7PFt1gHniDAhxfLrzUpKD3tIc&#10;Fm47Hxn75sHKJX1S3yUN3xuyy2Ha9bS07T2yE63+OnLBJ9Pv4Ow/zABw2aDx4EeyON9z21Te7rj4&#10;xMSUtOget9z93vnkfLzGgGbg8JEXURqnEqPiUx93S8nOqcx5ve9Wlqnx8ojM8P+WjOLcOpNCIkkl&#10;7JykpKTktEyXB+6djNSMdNSSs4wHbl2zcb1y8u1Hl9rezcxITYkLf6K2euNzdinEUMcSGubkZyXg&#10;LGVm5m7fvszNLX7UqOjnz1NOn14ZGVnjuf1aT6TMHuvuP0vlhpw4fmzD+XB2dPDzeRYlJaWlZWVl&#10;sm1CKuRWlJeVlJTz4CgnALsJwqnAZQGEsOCJEByJ3k/D57JHcR4aMg9S4rOoxNREta4MiFCDSPic&#10;UkhlpVAVqlYv5PIFPHYluxyqY3PkQlspKHbJ8pQCY6ySL0bdjkkFbHZFSUlJBRstJ5WI+Wwun18J&#10;uSoFEinadGlJCZsPPtvRCsQCXiX0GCJqyGqUCNgQnY9dVl5WWlLBReXWRS/Pnjj8v0OBMAAxAfZG&#10;4HuijwjisMU1uaCsqIwjueWcvX/DlCXnagHYz5pSrJ3GQqCu8ojG6kdLrRc99D/IhiEOJoGlbjL7&#10;QLujeubaUw7GlSJcgZTP5bBBkeLjJIt7KZ6xcoYJeoZZOzJICsT4VEHWy5NXpxvRNNt3mHDRr7Kw&#10;ugweh0/NzOpupd9Gnw4XCaoGpu0HZKQlIgwWYfry2XKX/apG4H6biG5Gss1GJGIo6GvYdE968DDB&#10;N6/d0eV0X++oMEFfByOpuMTWSLODCapji1PQtug0JD09RTYMnKj7oolvbscXXtkXqEnlaVgrC8UI&#10;vhScX4u4E3uZyyqWtO87PTc7S3PGkV7R65a0thuzyzcPTM45XD4PHaa4Gg+RkD/xr3GtFXEImWk7&#10;qI+dVSsE4eFJyoap6ek4HIksnf6/WQayjVHZQEVFNa8gz0JbqUdrVfQKmdnGcUx6ejIs4M4j+ugD&#10;NVHK5vE5HDZ8y/A+tqCfioKuzcDJp7IUAA88QTJr5UwjdAtv24MupUlzMvkiHgeAl3X4Yw0TAZ83&#10;cs5Qez0IO6ZmqqRrhU9JESuoKXYZ3J0p5SakpSXu7WdrpsG0WrbfI5LNjHj13/Qeykw9h/ELLucq&#10;0hF+BVck4AiEUuWJ57u/njzBvPvsM28y3s8T9JYvFBQU5s3q31H+smfSfRxHhKuogG7XOCIlYimD&#10;RZy9YpYWZKLaD6KyBYTETE7Ow03/DdGhaPUZuPxepLiSLGZzgv8dYGVlYaw/pXTvpml9jLQl+h3b&#10;2JjpI6lZVLJ0VFcjtA2RwK7v9OycLNBx/XiR/aa/fh4tAsJykMhYWLSJjUX+9z8kKQkxMrJWUPim&#10;drl8Uqr0SUCbWigQwmuDODf4wCQVFWVldSWlJfcrRUjJrSWdrdRVVEyn7HsQLWJRCAQyFcn1OzVH&#10;R2edP/BjJBar1zLOuaXlpKHHfkQoQUlI6NpbAktAWhx3ZoYyJFVlpQU3SwRI8fXFu85uHOU41ERF&#10;RWfghH1+QN7wssNdpkIeNWXlJfNm997zNrcEQVJcJo60UVFRcRi+9HE6UpDke7j/rK2H+iirKA/Y&#10;H5NwYbJVa7g5YKtLaDE0WRBwauMA6LGJVcc9/qA2kHh00LKTR5wNrDSUVSyXnX37/N7hcxeWrzm7&#10;bnz7AcfClegfBDESEZ8nfy3rNG/p9LZthU9eY8RIy39WMYfFjTvHqNcXcVUITtR6QxabG2k125PP&#10;Tev+9OjrlLhSEgmH7hA1NqAP30VCkezEgrMJrUlQqdR50pLHZfDmISpITN/SpVo/VSIRm5pZ+0Un&#10;BkWmQ/7cpOiwIPe2lhagNySNiI6VVePrekWVSVJRAmJE1hxQRoiqqn6bPuJnR5La9dczak9xO5Wg&#10;a6BEsW1vERSf4fsuBd1S0uODfB+1szSWhffCiYV6k9YzI/e757Z31OvSTpkvAB092LKIDJXLT3wh&#10;v1godH9wtpWBJo7L7LY1IKZka3tK0s3TkTQGxLesDkZaxXTFiUHFT2bwDCjJeddoHDCIs4UqPSHh&#10;0bF8dE8K9LhBQXj2HTvHZRd6BqCs6NK8rFfPbtlYWqAtigAdecQIKUrBBN5MoZpOjJJKcwMfLTUF&#10;/oLsPIaG0H9lSKOxU9F/5KHcP0vQK9lroCyMGUTqlDmkBpUgtByBYLs5MKOIy4c77qv7Jz8K13D8&#10;K1EqTXW/MtcQ6BC0HzDlcHogjEHH49KLlinmRj99BNQIKqWHCqkkmo6B2dn7bqBKAFd8n7io0Alq&#10;yrATf6oHi4iEch/YYpg9HCLmVWgM2XjQr5IPvUrxfjHPslTEYPY4GgvqCHDlyjhrZXgtRuO6iyC/&#10;hjYPR73hHgTF+Vy268Nz1qZGJAJ6Csvtdd+nLwLQwi/+PFoEFo2amvKff64LDj4CKyMwcMe0aZsN&#10;DesazUskQAhadn/fFokF7MLYvbHevkjU1YusdU/9c6UFt5YNsyZw8ayCoEv3D81LnV1ZursLPEqw&#10;sw8YbPEqrDC/DBG98KMoEHX+sBXzUJ6JiuX8a1AVryJ+f7K/v5DNoxBcrhV2236woNJ/Zx/b9Jc+&#10;mZlJ3uf/1nkq5JWw2c6sOyRxOZUeuPsob8b0+wJp5ZnVIyVP7mWTivPET94xr7LLQ4d72M/KnOcf&#10;Ikm/ai6R5qaVFDx9lSAUrC6RisMCr6jdO5UChtS4U1fL1keH8TOu9CksDpG0nv/34mP7Fu658859&#10;kU0p54tq1yQtXTUNHXm0Riy1VARAgyw9PX3z5s10OvomjaVGQIDGyrz634yOCjicksPETc/YLAqe&#10;X14Qu9eeTCbhDBcRrNrQHaYM4R79t/+AEZue5yBg0SkRV5EfcCaL4JyXxxiCIOECTgWr79xBltTs&#10;OVAfTtnAeg169MtvoptUpfWy/dZvgpeiDg60J1y6bnL+n65cgUQg5LrMBn05HM4xcs3oXh06yqxv&#10;4egXA6GDIIoUFUeLuDDTgcaIySCTdwmW3ZTwFMRi0ZZ2cenrwKAUpzF070mDK9s7CwVgOSoSI3A8&#10;du3Pvcvoqi4ypCJ8nkjEY/PI1h17jVwd7gjqFhSGwsAKl42DtBQ8ZnYxY+GUh1wPKTQdMcGSUSjY&#10;56jbflsAkywVQEUwLrFAFoJTRhZBf6rOf+gY8FpwODFOemuxqiIDh3Pwmdmzi32bHmPm2wgYh6zQ&#10;4XeZs1HjzgEnPuAF4mQ44xHVwSM5+5d17j//YkZkouuS1ji8lv3g3TFkoAEASahSngAsAZ+v1akz&#10;Iyp6ZXeLPicjEJDKAENZTqvI4ayKhCGjQFBqSSoBsCQInmYy/8T4p93aaJKgD723vs5X6Vz68ujM&#10;Vjic0YDxR+OpLCLFqMsfIYMVaAt27x5gbKSAUx3rnYc3sYMY60I4HsSAF6Ko7LTBhT1IiUmF+O6O&#10;4SuH9bK3V5cRCdCanL+NUi0AzvseSYQwvapj/xtDDbjnTIem9R1GHI5VgOWCDr6mwRQ6RfBayUVU&#10;evfv7jDByx4EVHTNViOkd3cPpPGuDBx6IMDj8Izlh28cO7zt+N7VK9yrWPiNsPibbpWN7l8EdFch&#10;yXnOwKLg8QSurvenTZtz9OhiZ+flhoYGNbH5pn+RCv/DLiHZ5N7bZ2lHn13Vfv51Og0vYA+9VHbU&#10;OfvpkhGrL+iPu3r4v1ES1zWL/3e5ss+hWydGAqEjlEg8FyxE9u/SOTftruGuDrEuebrmRqqEokT/&#10;kq4HFpqmXllpNesqhSrhljlfKDvX9eH8fZyho51Hdtdh+x27H5qbbjDaKf2f81Z3j/WFnoqezuob&#10;u/DBsIx/Fmy66h7DUyFUFBsMGjb/r2P2cdMvmLmeHEwUP5rTJWzqvaXddZmh2+a+sRxrq1v8cvfy&#10;tXdKlFliHk2NPP586eKo7pvUXQ6PMVQh5V2eckoypXdn1czAoMDynvsWWhUn+lyYe6vNi4P9Efe/&#10;ekePPz+9k5EySr0H7t72rDC/7doDQxSb7oLCevYxArX3LwK7P0Q/iIyMPHLkCDwIurq6YOMGz87X&#10;QhDCMwV3Mf8iX1txX/cBL+IUFZeBlFQqhSOaBbxZPK9ERFOUFOWUooxThpquMp0gKs8vLhUTFJVV&#10;FOFs53LZQpKKAgWOahG7oJKoqkCBYNwSbglbQiXRaWR+eWlxSYUQIRDJTDVtJdQ2QswurMArsahw&#10;pHKLS0orKqFuEo2upKFOLSp6d2HYUYNbG+zFeJyYoaajRCMR0Nd8AZsjECEURQZJAiKFkjKcqjoD&#10;L2EXFEsVFelk1EiGW1JaBpJeqIpKU1DTYIISHr+sDFFUBCMAQXkOh6DMpFMJwgq2UArqGHSSWMAp&#10;zSlgy8wVmRr6yhSEW5RfwgFqiKaoqgQa/oIKVASMU1DVoosKK4nqSlQxu6gCr8CkkogiTrlAgicx&#10;gEwR8gEDoMqQhFNO+3SvrLYnUQkimqqWEp1CxEn4qEi6jIfgiGSSgro2i4DwygpETFUGESKW88vy&#10;i8sRCpzxeH5ZKReNVE6iKIAJCr4SRVKRAgQOiqSURqZSifzSkuJKAVFJXZMJZzq7iI12CYWTU1yJ&#10;MGhUChkvFVRyYV8n0mkSdomEqYYK2yWcwuxiLnA+JFQlbVU6wq0oKa7gw6iBR66gqsEiCtkFuUU8&#10;hpIS+PgBgYyEpqSuqECn4MEfDJhXiMgqLDJAWZqRXyljUTDUtZVo5E8mBZhCQk4Rm6T+foIrcYoM&#10;Oglho/MLYigSha6gqs4kcMuKJEx14Di9T8KKMj4sDRqDjIP22CV5RRCWChYQS0NfiSxh5xdJFFlI&#10;JRcBlzVCOJJFJEUl2hdsoDH/Ig12vMj9YUPMGXjq8vJCBYLPxLHfawpPIrMrwhN8vFnn0yMCfe8t&#10;t6GRECnVbNx+r3f+4yWpYQ8evcO3/aND9269snb85QHVwfOLkrYCYtt5U0Rpdx8EMlurdu2iI+JJ&#10;iCQuLyHB8zH5VPK74DePVnVg0fAoQ5KhwJCpm+BJYD4lJZPosMDuB6bKusYuzQPKGMctzmE6Ldt9&#10;JzA6LjnO89KZ8fqgf4RXUAR2pxRdciy5lAVPBOpYyi0pJJj2GHPcPzY6JvyNf8gaG+A0ShWUFIgo&#10;qU0GIztg9AmEQjEOT0Xd+KAqvu+TlEBlKSqhhAjbbeOW+7feKvfthhEi31slzfA+PBqgNBAaGnrq&#10;1Cm53W9WVtaWLVsgkE1Dme01Q1QaqctEuqqGtoEBOGPU01KDM55AVQBrWJKCloEsqdJRpjlZQUPL&#10;QFtdkUqQIgQKjYkSIpBwCJEJhyOcI+ijSlMGJ2hUHIKnKqjoQH2GerpyQgQSgaGmRCOipxmepqKq&#10;jd411NFQB24XbIJiQYWYpW1kqAfdUKXLCBG0cjKDwQRCRLZ3kJnqQIigXxnqakyUEJG3qKIlr0pT&#10;gwlnMKwUqpISECLoXqKgrQSaZjgpjsxiMoAQQXs93fylAABVSklEQVRBpqvCG5+Bgb4+2O1CLhxN&#10;VVNH38jIUFOZCb/BsENZB3qtQMXJBibruCrQRkTIS6IrMJhMMjoEEoWmoEQjSKRifoWQoWVsrKtv&#10;YKgGO6UMB4qCkibaKQNdbW0W7H04hKqkzgRCBB0URVFTW19TRRmCpWoA6NAXPW1N1AxSjqT8NRWQ&#10;pFMpeIRAU1LT1dPRRM0ggWap6hLaK7qKIh0IERlMTDpDgUkhEmiKMkIErYCupqcHXTI00lSkEEkU&#10;lgwmaEtXSwP1NIYjMTT0DQxUFBQ0dHT0DY0MNYCKklVGpMLkslDLJxyOoozihC4NVVgWn00KvE2j&#10;PfowwYp0EowWBGHqulCloa6WOrSFwwOdU4MQgZpJLEXoMgok2h5TXdY1fT0gRGTzq6HOolBZYFdO&#10;Z0FGBaUvEiKN9DA0nWobXUZTUwgGzyCZTOzateecOYb9+68ALQ1U2lfbhBKwXA6fAg4D8pIPbhg9&#10;dcbs5WdDS/iEovtrJ08c13fS0tfJ5XQ1TY6EwGg9/A/HDqTztt3/upOJF7HZQgkfTxzRpfCawJBI&#10;MDNiicrhRYdHIpJIxZlHNo2dOn3m36dDCyolKMldyeXLuHASIZdXWcZTa6XfoYvDFQe7jvYdOy66&#10;XFBZIRBoDF85jBTktW3iH8NHbjjoEs7WwIs5srcV9N2mspQjlMk/RVw2t7KM5jC6Vxst/KUJzqPH&#10;L/x71YsCdZyEV17Bk/M+xbxKLpfDVbVpQ46N2TJy7OKrkUyisJwt0xERS4J2TurSrr1DBxuz3dEm&#10;kzfsmu0EultYalkIwDMCznj8/PyuXLkCoTiB+AAdafibmpq6d+9eeGrkHgWw9GsQ+L6Trjr2i6Ck&#10;ZDHx9KpOjeVlvME7XD0+PJ1iMvHM6s4kPGbOV8dJx7J/D4FG9y8id/QkD1UKCcThqqrqUmnbXr36&#10;0+k0AgHI4u/5OqsaA56uqqZnbWqgp6eiZmKgo9WmnW2nvqOH9rIzVpTgWbrG1o5DnQd0aWeiqaxu&#10;aWVhYmluqkplGdh1tDA21tExNFAgEDTVtM07dTOBFx+6koouWpWuqnorfS3NNu1sOvYdNaSXnYmm&#10;qr6+sbWpugKdCG8zynpWpkY6Bvpmjm1N9dp1dXRUSDyVa7lgaEcjc3NVlgrcsWzX3tbOytxMT13d&#10;zNTIRAc8MrF0jI3MLDXhZYeqpqNramWoo6OnrqWjpqLWyqZ9e5s2bdoaqKoaG5tYGirBWxNBQVfb&#10;yNpER1VPVUUPKGtrG1sbE2NTEyNTXRbC1DYyMLKxade+XbvOg8ZMce5nqgJsoA9Oir83u9j9X47A&#10;d/2LyAmRV69e3b17Nz8fdZWpqqoKbt3fvHlDo9HAE092dnbr1q3h+yeEO+br7NuT+3VfZ796UYCm&#10;JUVJVx00DH51T+raPsgVyGjP5cwMLP1kBFq2f5FG1xep02x9S1/kh4/gD9EOgGfxPX6QPFywrPOl&#10;BREvzp7yLUY90sRkJc/5+/gAGzW5ze03Uy0CMIBI5xPLtQao83v9wu7/TAS+qy8CBHpgYOCDBw9y&#10;c3OhYxoaGuPGjbOxsbl///7Dhw9BgxVC2HTv3n3IkCFwq6bmMqYv8u15/Lq+yM+cf6wtDIEGQwDT&#10;F2kwKH+ooh8mxD+Q8t8jRKCfH7g1YPgL3kXy4O0U/tfot3VYW5VaECKyKr4/3trkqVlLXfN/vwdY&#10;jl+MALjDef36NWiHQD+0tLRGjhzZpQsYf0mANQKemOFABYXW58+f5+XlgfvnX9zXX9R8jReDOvQA&#10;89FSB7CwrBgCvxqBWhzLv7qLv7h9vJJGh8k7bl5zuXzp8uVz08wRmfoUljAEGgYBOGgh9AMwPIDt&#10;MXz4cAgrAy785IGZpkyZ0q1bN8gA9MpvS4jIXwyAJgNpl5zVUZskjzgB0NWpVG1qxvI0CwTkC6A6&#10;gQnw11PNnNUZ4aL8I0s1vqI/IdeHGmsUQSOdoAv1swKflPlihpotfSGD3J6uBVPY2LnaMCcKVguG&#10;QL0RgM0ddETGjBkDhAj495VvN7D1gAbrn3/+2aFDB1C6qouWd7070nQLwv7Or2OSh+SsYyEse0tB&#10;QCDgyz7wv7DqA2tIKODLf8FlPnwEAp7sL5oRyF24K/vAPfifx5d/0D/oFTTBv7ASRfBXnrGqCHoL&#10;dV4BvrflHyhTXUBeRtaerOaqaquR5lXf/Rz8qnqgavl6brqP6A/3rPnoi/zwULEKMAR+PgLf1RcB&#10;pdTjx4/b2to6OjqCEc3n7z1gCrlt2zaQ14AGK+yX1UP4ffRFnJycdHTq6hQRjZAMWzsE+P35k461&#10;+MsRAFIeHDSgjASZxY9cXv7ereyHr9XmQLiqUEMyZ67yvDXL1NRWRA2jZffkfAq5V1rZy8P7FqCy&#10;6gLVknq05vewfGyFJJXn/zzJL1bVAC8koC8C24U89DQE6YUY3Q1iYSf3bAQ+BSAytrOz88qVK3fv&#10;3g3bzk+exEbki3zs1La2v+STiiUMgRaAwPsd6lsPNTA/5syZA8wP2Gi+yIAFkc3ff/9tYWFRkxD5&#10;ydvEr20OYPmaw7dvdKweRX7tMLHWGxABWDNE8A8Fok3ZP3jZR/5dlqp+EAlE+Ud+lUDEw1fZparr&#10;6BfUELTq36rrkAvNiFZc/Q3NQ0LdRMgyVxd43wAR7Emrv9eoDc0ra+4LCa2x+jLQIi1YQCOjGhvO&#10;yB1eAZcuXbpz5043NzeQcwPb+TdnLDfgo4VV1UwRgOcLbGHkrzLAZQWjmIbaUH4fvki/fv1Aq7eu&#10;uGF2NM30kWn8btfNJrMG7+R7vIt6dr22/YHXFXCK0VL5Io1Fi3Tt2hXc19XVZSSwVUEwxmKhgSix&#10;hCHQAhAA4kPuVgejReo0mwUFBevXr9+1axdYO2O0SJ2gwzJ/igB4v0ZFHXIZSrXgA5W1fJxTLs6R&#10;aWvVuCEX2aDGXOi7O9x+n0Feo0zA8kX5AtpsjRaqxECf1IzyAiQyldTP+1MlLpJXAn9aNi3SiDKa&#10;ur7HyJZBLexgsUcNQ6D5IIAt6eYzV1hPWw4CEGYDDeor0+GQ4qQQ0E9GF0DADYLsAyMVQHA+yALR&#10;c8H5twQHHxmlAVGLxXwIyyHX74DAvwI0xB8CAfPAwRQOD6H40Gi/aHZEAB+xVCjFATEhI3bgKnqM&#10;QdBViM0jRoMAQRcgO7SPQDwQCXjm5gJ/FPKg+YQ4BCK1gYdtlKj5XD7xgR56/+2nnY7V0hIQH8Mg&#10;Nm7c+MnKAG0SuA6OLuTXG0S60oi0SMtZ19hIMAQwBFoKAh82/fdah18bWcOJr98rRH6lpS83VM/m&#10;a4az+qJGZB0mskqL832Julb3Wf56DqkOPX6fFWxOREAEoDqh6AeoB5St8SEBWSFAcEKgMoRAjkC4&#10;jWqeiUSEiDgQIQzoBSgJBAtf9kXGmIDjEogIKUpMAMGB8KQIXyzlQyT490cykCeQFxxhAskhC+OB&#10;hvmFCiEzRO5BT1uIwCsLPQz/Q5gcnowikXfzS/RIdYc/UmOtBx51KCL3BA3MSNCfadu2LTiDlquq&#10;TJ06FaQWoOUKEg9vb2/QnB06dChch+8N8saF0SJ1mCQsK4YAhkBzRwCHi7114M5T9wQuejjhRNmh&#10;PmcWzL1bVHNcVTs/Thx7f+vi7kbmbTt07NLRxsq+k8M2n6zbC/b6lVR8MGj6GBCJoDLy4gRrm7bt&#10;7LpCHCkrE72Zu1xjir7J8cXhOIFH5kxwMLW07djRvn3rVj0HjDkfXismsYBf4bWn28K7WVI41mQJ&#10;ioXf+efQ1i2e6d+poQZVVkU1vN3fsV2H1q0tzYz7b34amguv/miFwiTPx6dWLHetqD7Nc29Mn3U2&#10;NLHoO9HEcO8Or7sZmcCN91jzz9G9btEf/D+y+Um3Fjju8xXCQd0oiYDDg16pjIBAPxBw9OMQOtUq&#10;GlIgHNA4fTJCA6UJ8CSEBLZXFESEFyNZOFwhRQrhoHBIZkTCuYWbn2UkC/FoQEAclKDgcBC6kgQc&#10;Exmvg4/HlYhzUzx2TZ97MzsXIcvoILwYR8aRBHmvN+89dfZKIKKOiEj4PEFZvvf+KVNvZ+SIaRLo&#10;HTReLT76hP5oFHi+VSnIlEHdc/r06a6urhMnTlRXVwfuiIeHB+hdjBo16smTJ+fPn2/fvr2pqemh&#10;Q4eAEAEzwMePH5eUlNy+fRtcRdc7YbTIT59qrMHfGIEqdf0G+uc3BvJHhl6WGp2alVUuP0jxSoat&#10;uk+e2fEjHTUcEnLh4duoHJFl96Hj/v7ftH5djDnqAzauXLa4pxE7NTCiEKGiyshV6SOvD3gyWavj&#10;5BX/WzXFMpfUacKsv/6d4NTWSLVGf7/kI4Ji0G3cjNVLh1tatlKwGrVtxZI/exrUaogSsSQ3Ivnl&#10;8fNhYl5VxWUvn7/2vB9eUcD+Ug01eBVAqmRFRLw+614I3yQc3zODp/p1+nv+spWr16yd289CR6nq&#10;dCAZ29r2mDCtPSIp9trikgq1qtnPnt3TUJP5PaFBcczb1NIKfkVheciNJ76+/lU9EpVWBl849Soz&#10;Jh8kGJ908ou8l08uftnNxkeZQKQiCxMsN8DFkYBcqKGPAZwMCcKEmMUQEYwEEpv3yhoo8QY5gRyB&#10;oK3EkOtPwqNipVQUBn5a4Zvdx909ryeqk3CyCL5QIcQ5plIQiOqOR4hJr4NfnvcoYmiZtO4ze3Yn&#10;Q3UEbR76JEKjPiuoth050L77EJ30lFjfMw9LyMpapn3mzuhsoIAvA9kNymz5mG8jR+Vz+qRWi+LH&#10;MgEXBOJ0durUacCAAWpqasAm0dXVBTaJmZkZXO/Vq1ffvn3RvkmlQJ306NGjqKho69atISEh9vb2&#10;4Heg3un7YVV+bFwNU/oLYVuq6dqGaaGOtXzoUF0jytSxISx7C0IALDsg6ExdFbq/BgC8voCzgRYE&#10;z08bCp5EBlNJWUB7OFJwIpKoMj6/sjM9Yt+qs2Fckf7EyZZPjx92TxMo91uyZfH0kYusdDxu5gbZ&#10;TxhtBwUSghgqHP+dc58nl2VoDJs7c5CTubIg7bX7tb3ngvUMzYas2D6g9R8zWiOFkkuZKtPnDNZS&#10;JOR4Xtl+925wPsm4s/2ohcu64NhZAacCSB3iTrvECkr1J238u19bWyctWyedUoXADKLN2MEaL15W&#10;IiYK4gK/w1fE4xY6auc8e1zS2t5GD/G+denGNf98ioFtuxFL1vQgIUQapfs4m/Bj/nl7uxmyaEjJ&#10;60SJgKdsow2qDXCGFmc83f2/G+kUMgnXf9PZCcZEXMzd7efdQhKp/Qa2EWSHXrh2i20XP9zJsU/w&#10;ltQOZ87N6Kf1fiJyfb3jkr08Ja1YpFaTNMPf3PM8vG17kl68+8Tla1Wjy3itDPCs9EenLrm6Beca&#10;dxsxcvZUm7InZ/53MYjOJNP+WHFylDWRQgXGgViEsxnYKiFcHPkktctYI0RYIUl+8k6ztwn0CUdC&#10;Eh+tOuyWlp0rtR++YML4nsSk6ASv4Dzd2BtXstVVOs3curCjMi7+/v8Ou2flFkg6j1o8erijISUr&#10;6Nm17SeDtFWVugwYVqZmv7C7Gq7IdcWex6lx2Z0mrpk2yKE8ITotKrgC9+56KB48Z89POLjAOwbH&#10;tfxrx8z2miqk8rCr127cdU9qaz9oyKzpikhBiesbskbIjmtJRJHptH9XdUj8b9+B83EExf6T1k4f&#10;PRopL8pPsp48Fe/mntp/tC5SQEKU4o7vP539LinTanIf4/L4pwfueLAdMif1mrRcIzCsmHNqN23l&#10;+vbKJLo4/NwFcRuNbHEbvL9bcOyp2xeKbJJe95y3TCfynbSnDrlKHRYHkiA55dQkEmwvVfTQ+9Bs&#10;8AIFxiWfdw62NXD/A758nj59+iObW/Pgi+BwJfHuV4+vWb1q9cpVW46ccM/6VAO6EadPzCnKCLrx&#10;PLVmEzhcfpBHaFR0lrCpLJ1GBACruoEQgCcZ3iGAmfnjCTwdgd+RBhHTNtDgmm017Kzctw+Pe2cW&#10;eh99mKepoqGqQCGRqXQ6CMaZFIJUwEUkFWwOT8RHX+pBkRHIF19333xEwpImPbr9KiixTFgQFR7y&#10;PE/FVIdK5YU/jZFLSyp5IgGXw5NwY68+8HmWzFVXUxflvA15dCCikCDM8Dq75ph3KYXEUBBHXr7q&#10;HZkMegRIJZvL44tEZWnhER4XnhYhuCLf+0eP30tApDke1wMy8mL9Hnn4usaxNVTVxIUxbx/sCC2h&#10;gJMLnGr3hTbxV8NLiqDlLI8CbV1lMzt9oZSA8LKCHv/jnqXIYlIp5NQHKx/GCStenfNMqKxk6Goo&#10;0qgwUAaDpcBE2CVJL56qLN33gRCB7hQE3r7peiukgCTNSA58cuktHywcWUw6eNsixt0+5Z1VWpzi&#10;ed07ILqYqMSikYG/AAwFhrKOjqaqEj7qwsM4MahsovujVMij2/S3pCniE27FgoJEYVm8T0Xf8a1F&#10;ElS1EyQiauqaBsbKha/eRoRHl5Wmed05t+9eOKJIluQFnDwTUAKQk1nqGlr6xooFL4MiYxLLywP9&#10;PY76lairkCSct3dWX3xTjOAzX19+yxEzdE2VsmMSMpJyUxI87146/CxeQmHnBpxYcyqkmE4mVobc&#10;uBNWXo5w4l/5ZyRVaptqcznFMT5xpQVp7ic2ngsU0YmkivBzh0MzBByyMo2lSFeg0RjU0oTM3MSS&#10;vmtXzBrHuuqaKUHE9Mq3h08/SSxm01hMsLKlk2kqDKaKIoMiLSsOvnfEu6Qy/frJt8W8MgSJcPEK&#10;T0yP9vcJffs8j6ioSqEpUUg4bmXwjVOe5UIeDWWKgKIrXgx/xaDpWq2pKuPWfHxC/wxCBTxxLF++&#10;/PTp0+ChIyEhAcgL4HnAdxDTLFq0aO3atZs2bYLVAVN78ODBVatWQSDPf/75p127dkCswNtRvVPz&#10;4IvAE+Z/5/6tB7G4rkaikrDAyCRdm/1Dqun3z7bB+gXT+spuKqrIjfPcd7P9uL6GNYzA8p5f9VLt&#10;aWdorVtFPjbbvRjr+M9CAJ5eeFx/5NWhuqewwqGeBlFf/1mjb6rtAC+fTGOQiUKyZsc+HW20Wjv3&#10;a6PsxPHZIe7fz8m5owLoIeZ/3HdJnth60flJ5kjstkl3uEVR/klhgcFvJP03OpYnJQedc4mfvbWd&#10;vASOSOUFnbqf16b3on/n2yBI6qOHlw/u911wRJeqIFawX3dioCKCeE51DkiPbm1jYomeNHAWKWmS&#10;pdb0y7ezppj5iYb1LAovrEgPZdkulmaffZRuajXn4kp7BMnx8ji1ds9rzuWBUIZvPGI0/4hfXk9y&#10;6tVkhc4djDtq8kUESVlYTPCztzYHQ/9Uhppzdhv96Z/bSkPBqpOBAN/RuVdnS+14LQNtfmqfnQul&#10;rot3234kSoJjkMAjWPeZN3XssAzfy4/0zXrNmoVcP9ju1D4H5EWACo3GDzv7JN+6/9//je9ElQ1X&#10;zCMYWXd1IIv4+SX3QqMkQob8VQ0n5lVoduwgIHDfvQrMVsIH3SzssdIy+/ZjWSl1o/a27HKxjjjg&#10;bUVOepYVU4ioa3UYum15WyT94YQxvglSJ3t1Y9v2nAqpjtDnLbss+aVHUWYpefKzEyMJSKX3v+1C&#10;KHiE43fgfIzdpB4W7S3dToSFGitZKoiUEUPtaQcWqSadmWDjPijj1ghl0c0JE+IF7M5vTz59w+bo&#10;9pzYOuZFYsSDF9abWpMK2RVOm892wwmez+ro/jZzzQLnt0Qnu449R/RQjrt/9/nZR5kiy4OVhZFP&#10;nmcsmKjkc8StfPSG7RO7a8qldYE0hjozs8fKRWrp1/5Vpak6/btgz6Hw4radsj3zBzgZd1XjZ8ci&#10;9j3M+/XTyPDusHWFVeGNSFVVKiIC3VnZESKjPFCRVU16Qw4f+gcVBPwc1V9wg7Rnzx4gPt69e3fx&#10;4kUQzURGRgI5Aq6fwcy+T58+4Mv42LFjwDgBkU1mZuaJEydAxRW6OHv27B95yJsHXwSEbkLtfhP/&#10;u/b83kPvG+sW6LutuxiPlMSExEb5PnyXBXyjkqg3Xq737t659zoipkAEmz6okOW9vXf/wZNHjyKj&#10;YgNTK8WS0pTE1KjXHmEJqekZGRG+d+7ce+D5/HV6JUi+2OnBCdnpAa5PH3rHlrLzEkP8n9y64/02&#10;Ih+qxuMJJKoCHdYLrAlOgofn0/sPn8ZGlYpw8DLwM+jUH5lfrCyGAIbAZwjgCEQyRX5+olqDEjGe&#10;oaw95L8B6YfPbD+w90UqL7sMPB1xuWCD+XFCTwOcZNhUZy1Ud1W3DY3IJKZlcUsSA8IeHtlx6OpV&#10;b56m0YcisBGVVbKN1BXV5eooFJaSZqvK8mKEQsP3GY0SIpB4YiUFJpVc9VoIZhcUqoFGG0eO9wM/&#10;f4HDxlmqEZ6vw/A9bHSU6WItRaaWvBSJrqxtXllRKt+BhNaT53C8YqJczmW1YlH0zehg34GDaCl4&#10;RNzWECVEIKkb2nAqytScNwymRYWf3rLlwrOIvCIJh8PlAjuFbtS2S9jNB+k1VUlFIv3WxqZ6GkgJ&#10;W4RHJMAZKqmEgCpoXSBOIOArYqIkVgZKOlVAItKMJJ+j21YcOHTs+KXXJaA5Ws00xon4HH1HO00N&#10;u5TTF2PifLj9eqqAEQpqI8svvnZ626E9W3cdvRsany+h4YUiQwvNfgPgcJOwGdaO5Nw8HCf7yqn/&#10;Du3dtuvovbCUYlD2EDDJhFZaaNhqKWLevjfKScjOy68IvXnl5J6tpyMyOGIFJqHcsLVKf1tThC0g&#10;kts79tdVBrsaorYiv7IcX5qTXZr59OXDvXuOeHpESTQ1OCSiEWnokG6ofS/ZuqtKPK+wKKNMUsLm&#10;s4E6SEwtTQpPYSZfOutyL8qw3Nszn5QSH6HeqTeD8l5tqJJbVs6u4AE4AgGRI6UKqUazB6c9jki7&#10;di6rV1s9cx01KY8g5vA53PxKARcWj0BKRqR0CY4GVQBUoIICGrEkkGjBP9VqIr/keIFFC1GxDhw4&#10;4OXlBX7VwCW8iYkJxBLfsGED3Hr58uWjR4+ARtm7d++pU6d8fX2BEGmQl6LmQosATQh+0CpR7ieJ&#10;pdWqS052gth785h1+zbOu/w2O93r0aGNKxf9OXfuhKUb9z8OhlzFcS/3rx3154IlCxce27Jw+vl4&#10;rjj87L/7t86deeqJz5ugwNuH5/45b86SZYuPegErMfXK7KWHL21ZvGzm4h2Xn1w9uWvbssmj5/+3&#10;604MtPeBNmXnXNkzY+mi2bNnbL3glZYvJhObDX6fbqrYbwyB3xUBHI6XlxYV4hv9Ljw+s6BUTMBJ&#10;hDyhuDBfZ+HlK8fUfO9F5xSQ1HC5ICrJKYYthwAvpGAh+p53Lhax2TyZXaYQBCpCEZ7OMug6ct4/&#10;p25cv3rt1F6XmcAUQU8TiRgiuAr02vYpSI947XY/KSHR1eO1V3TGAFtjsYAviXjlGhT8NiLq2JNA&#10;I00FPTWoD1WplECNCFNFy6wf9eWpQvteCnqdFd0v5rfSZpBNOzoW5ia+fnonKQFeiV67haUMstUR&#10;QzPA2Rcq9VqnF7s3QGRjq29vTmejUduY6oYKmsZ+D45FR4QFB7059CSwm7UuISeL2Gf9jtODdSQp&#10;Lz1KFRkSUXpoShJbudsflh77Dt8L8g8ODQ0OjMgRIHyJGA07K1OslIDBC5FAprFKI4JD0rgiAExo&#10;0GFgfryfj9vjmPDQqLTC3OiU3IhY2u7HNy6c3jXeCOxAUQjA0QdAIRXzK+hqvfTM9DnBp9MMVjlp&#10;cIUSEdBLuKJbLpmj165xeXxl3fCuphQ2OOwQCYQoeYSawwp4ItDoKYQ8E/7Z4PLoyhpnOz0CXdsC&#10;pDvPb15MjAvz9fMOikMZBlQNI/tJmw6evHjl2hW3HfP/sBWKS/MMKtSB1uNwRMWVUhJEwBMjDEol&#10;RSwqptgY9Vu6fM+pCzfOP96/ZvsgMx4xq61AT4CTFIthVoW6ejYUlhaNk54aE5b14mWWwMDiXrDf&#10;G7+QAPeLq+Jcbxa0bz8x5s2jyFev374Njs0qEhEUqYi4Iik2JTxDQINBizh40vypGa5/u/kY2Bbp&#10;KyCSMvBkIhZTiVK+KDUmJSJNyBRJSFxeQXJCLr8wNzI9l1OYl5ydk5Zfgaqyoi5Pft3zWR2eEzyL&#10;5OXlzZ8//xNq482bN7GxsdUxaxpEWNxczlJQgOKUF2Slc9iRIaGvgwOHO1gLccy04s4ncvY6p2yf&#10;HtT77+sJeYVFeVtNLVJP7HeNSQp8eLFLXG5WYnr6OD1/ZSofIVDIiWnm013WLJ08ZqTz6vPpmdFe&#10;h3aND3d/DtxuEsszgLE7KSZ/G23/0TjtpWfi+Mlr/uia9DJQZu4l44lIxJ7LF5NdnkcV5uduHqOo&#10;IQwTogZhWMIQwBBoTggo6EiD7u2Y3cfGdsCc9SdCJUoqmhqkikSXWV3sbMz6HTJ17KDQfvwIuuet&#10;VSuXHPUH40wqla6groS+/sObPlFBS5UOBy38wjNUWSSpZu/R/duo83fYahtZdOk7dAdsGeh2QWRq&#10;qjJwwkr9cbs755acH9HK3GLo7sC3Hc/OalMhkIrE+FcH+/bpa99+IXfrmJ42liALQvAUFpOlzIT3&#10;fQZFzdFewuvgpI3oOtlw8V26q5HIiM6ozV3Y+BujW5lb/fHv09e2LvOthSIpXVWVhp7GZoMVk8wH&#10;6En0wQ0XRDpjkSSIvm3PUf9xFtp06tbbaeBGlRsr+iqzgjdP/8NW125xUD7edtRgS1Wpqvtfvcc9&#10;zG49+4rvxLh5ToN79ezWxWH8vmeRpUxNFZYCeAzGUyl0lpqqGsPAbljO2j699r4QM1VYOL79vKOd&#10;4mMODbO2sRu/fI+PsK2+CuP2VL3Wdt1GncpnkqR4urK6AoWMpzCZEAdBghBNEXUn6wxWf9BfBRUQ&#10;LRUqItWzH5R8fNIwOx3b+de8k6QaLBqVzlJVRPkNYJZLUtBSoUlNHQYlHR7j3EG3w6I7/ol8po3d&#10;gPb6PbymW3YYOHz8SR8clUhC9MYdnZ66duEgG0OTVmM3335RRlNXB5YN8KNENIXOeEV+a1ACIiBJ&#10;Sq202HlGQ1aPosU/WdjX0KTruDnL7xZT1ClSC4IFNCkuTOIRNXqIJHQ9awe113f2Lhi20T2Xota3&#10;DfRIjHD51LZrRQkBbPulHh2uHVs6wKFDp5UXHoXR2turUnA3do+bfUtoaWlGZvHLJSynWamZtiv6&#10;aXdV4yJUga6QqUG2VtUhMT12jRp7scRCWZ2Zm31/3/bLmV4uE0/cin98Y8f5S/vvvAWSCZqSOYv9&#10;pakmhdEg1Ma3R9OIPuANDQ3rOgCQVEGosC/5gE+4PX/xPyfco2A0eg5dVl/xW6jGfrhqQNrKZwtN&#10;ys4P2EHfN61/6/ZgOZd044pv4csC9Tn0B7faXNnTHaWuny3qET7PdWHprkXh3YY4DRhqmfFiz/o1&#10;Ky7DpqFk0HrBlcgtGgd6HLB6ursfixGwZXJwm8mDhg40y3544llkstJfu/pme59d9KC1x27TQz12&#10;Gbr915+lTkPC9s33Ue9uO3JiV8YvXS9Y400bgZpxeiEMb1xcHKiM/HiX4TWFSqVqaGiAD4ARI0aA&#10;BhlwUOsRzPbHe9JINTSiD/i6muDVNf8niHxuaScqLAy/NPxMe59jfb6M3leN8z7type79sF3BohB&#10;GoDN/4MAVI+xhvXhx1oRdV5DEtCqkUghpFxpQdKT9W1DR3P2ApQ1nysQdUnwwPEiSuCyVIgH7g5B&#10;LMsBtBUO5ENlUjxomShVNQ1sGCAAKDyEiAcXaGx4cUUkFGAE1ewZMDu4iJAtoqkAQVrzJVTGOBJJ&#10;UVNfubEv/AOyLnCwBo86as1UbU2MymbAmFjGAeAhEgFSRkGUKB8UQqqagwjDImCaQOS9KmOvquuY&#10;D/g6r5RGKMAGOeefe1+XwB6c5uez0BQB3h3KBpUA51TTos19n6CU7FK4kvbOJzMx2L5DJzxd6aLr&#10;G1lPEuMjpCIweAE5nESC2oQHXE9hWEyJlkpzAx4tbcUGGR88bWLgGKJVAjsS2IoojxX1g1dFTckc&#10;CONMzdpcePK8nANKJBUZyZUlBaBK0ghjxarEEMAQaDwE6no61zX/Jz3/AjWA1ghSH9RJ+RfTVwmI&#10;T7vy5a5VX20IQgQ6+IMAVA/xQ3d+sEZRlPuOMUZgEIxTNu6ylv5kr9PHhAgKL+oyBegAeZvgtUzm&#10;NUSuJYr6KcMzQGUUvL3L9nxZadQxGtwG8gEIEWCGo25B0FQlLZGdAGSEQAfHZDWnDXXtjt7DE2Su&#10;UqqNYGQ8tJqOUNDzBDoEHtBk7kSgPQkJocBfuXpIlcN6WZN4HBpUuCp+za/mjjTeg/hJzc1FRgN0&#10;IogeZXSt3A4ByAVUmAh/pYjjXhedg1sGKsPaNNqYm2y1dm5vY/32DmNudsYRGRTqHBc+H/z+40EQ&#10;KBSDMBYxMi/2v77YGk/S6jxkbzQJSFywOgM5JTrrEsgEmwTaAlAnIiHKLoNvPOCb4ZH+f+1MntpZ&#10;n4zD91xyJziNhpqxYQlDAEMAQ6AOCBBVVG0Wuu/vQ/j4rbcONfzmWYnWTssvRxWBYXtxZkLEth5f&#10;oJbwYLIGTlGlqD9TMF/DkUlSlNJAiQ2UFsEhDAJCx8sOFHAyJoXrIIJDOZYoK4OG4MnvOUpgGS2r&#10;BI0/AzUQGQQpgST31y77QBGZz1aYSwJBihChOZS2gCIyd6pSMYSvwQH1Af7oQXUWkZKhT5ADB00S&#10;qKifNKgWSCYJWMWhcWlktQL9BGtDZg4tm+lqAqeBiMumuXyai4xGUFHCk+LJTEWZEzwZfSDlluSI&#10;FLVZQB4jorLM3BIuB4z/aUoqqmpqsMpA77uiqIQvkoj812rf6JF6crQuns8hUml0OoFbVlSUV8JB&#10;bSzJNGVNPWVCWU4ZSVMFxMC80gI+CaSbNJKYU8EVCAmKKlQRr6KITdZSpSFidm56PlsklEDgVVC9&#10;V1Fg0jFTmqa5sptIrzAZTf0mohFlNPXrEFaqeSEgP7/fM2B+VMxUzZyoA0dHbg3z3iC3uisf1VC3&#10;ejEZTVNYg2SWsoJCNSGCLjICjq6mo4ASIpCIinp6RmbmkPQ1UEJEnJPoutm5dZcePfv0cVrE3rK5&#10;j7oCg6igokAH21wpnqaorgd5wXLaxFBPGQhikqI2FEPJHKqSuiKDRgLKlUhnsZRU6MB9I1EVUUIE&#10;EoGhZWxsamZuZmBooKfGwgiRprA2sD5gCGAIYAh8jEC1jsZHNEl9UZLXVgdCRE4HyVRHUM5HtZP5&#10;TzpQt3obxHS2vhA0ernmIqOpIxB4RY02Q/7avuWfjf9s2nh41QILPdqHkdZqRdUqUx17hWXHEMAQ&#10;qDsC9XNdWFfF+br3CyvRdBFA9f5Qc+eqP1VfQb9QnmSW0GgCcwkQ/4OmKGStkVBNRFm2qpygISBL&#10;8stVd9EM8krQD6r/I/9U5UUbryol+yq/Vf2pKiYvjH7e533frrz1932QtftznJ39olltLjKaXwQP&#10;1iyGwI8hgMlo6offJzIaCGJe141YfmwQP7J4qF9fsFLND4EqxU/Ub5hMDiLTvZBfhL+oWgaqNFql&#10;uYoyLmT/Q6q6JFfSeJ9B/qU6D5rtQ6oC58Pbq7ySGm+zqH4IWuFHaqjvf1YLk6o4KB80j+UVyw0p&#10;gHdPIsJmQgfjaDJq8Ay6MomJiQ2yvKEFCHigoKDw4sULZ2dncG62e/fuat8hP23uWyhf5KfhhzWE&#10;IYAh0PgIwO4POut1SnK+SJ2KYJlbDAJywgKWAKoD+oHSkH/9QFVUESDvs1SREDKKRU6cVGWGoLw1&#10;CBbZ7U9TjUsf3UWL1qRiPi/5vquyXPKy8i9y0unDABr/OfuVLWC0yK9EH2sbQwBD4LsIyJ2p1DXB&#10;6yOcrHUtheVvMQjAAiCTIW5dVaLU+A5fwfoAwgDAX3mC39U5a5arKgU5ILqgLA+pxgetBa7JPtVf&#10;5D8/pJpd+OgqVZYP/sq/oB9ZXmjh0wTXwS+RnLxuqamxaBFADeRwEJi0TgmKwL5TpyJYZgyBJosA&#10;rGcQE7TUveOnjUvOEq9rc/UoUtcmsPxNFwHU44ecywPhKNHP5ywf2Q00Vd8E5tt7/hs4fYUPlJbl&#10;kX+TpWq+RlWF8iqqGpE1Jf///UfWheqPvC9ofdWtv69AHjfzQ0I7U6NgFXuk6SL+oz2rz0P+tTZB&#10;mgXB/Xbu3Onm5tatWzc1NbW6bsRyGVyDBDL9UWCw8hgCDYEAPAIQRFsu4sX8rtYeUcymt/ZYYTl/&#10;EwRatk1vY9EiXbt2bVAf8L/JYsOG2dIQwHRX6zejGC1SP9ywUi0YgcrKSrnwBsaI6a624InGhoYh&#10;gCGAIYAhgCFQWwRqWNPUWYZY2zZq5GvZYsfG0hepB9BYEQwBDAEMgZ+DgCzuVFWquy7K9/sI1X84&#10;nWq0hTqJ+H5pLEdTR0BOhdTs5edXmvoYmlj/MFqkiU0I1h0MAQyBRkUAPUEyXP833E6mNKho1Wvu&#10;g/KGbRDcbD1f0u9IWHExGsFT9Gb3yD7qcg1FFcseq59AUFgs/SwEarIu6v1d3tnacEFqk6c2Q/+8&#10;q7Up1azzYLRIs54+rPMYAhgCdUQAl3Zz4ogrKe0W+JcV5qTFeN3eOVDhq1V8YgUFsVgLXEav9+V9&#10;bh1V4y0ZNcDgc4ViPJWYeNW5/YqXFqNuJhUX5OcnP9o/rHSXzYJ7ZV9qEGOY1HEmv529ARkV9auq&#10;3qTPN2QxLdistxnQIl/maX7v6hfv15hjjFPaoM89VhmGQDNBQPj6+FGJg+GYCXM6K6hqGehpa6gg&#10;eSWe66Zs2jRKf5WbCIk52bOvjTKdPv7fW7E8fEX4lbWjmAqqOh3s+x0NxrmvarPg0d4/tJXmXMhA&#10;Eh7PndaNSaUPmrX5eT4OJ8mPfrRQRV3LzNBww2O8REQm0SMfnVQdMWDu9IV9TZTV1NWNu/ceMnzm&#10;gKQb7rnSNJfpe+5cmWDZwUhdpc/W62H5dQx30kzg/kXdbKmqFXU1Tf1F8Nen2WZAi+BwnKBjf07p&#10;3rp9527dutvbWvcfNsUl6steX3A4XuQzj4eH7yRX3ZcKJRl3lvf962aKgCtzYZf68OSjp65h3Bbt&#10;NaY+KwErgyHwWyAQ7+9ubNOhc2frD6MV8dk5qddf4EYdneQQcfwId8783Y98b/RUFeX6J+GsB835&#10;19399vEVC2y8HgbbTtw8zrznon3H/xxaeP5Kdpcu/3sccG9CTwuOn1dU7Jt767l/uVzYf+igVvFt&#10;nIRPyAgPUjBr1661afU+S9cyam+n/zwoGuFkx2w9EdPnv3/P7J4oDk6Kik/5LeD/SYP8qnfTBrrx&#10;tWE0UPVfqEYuJJKrOP0kEH9uM82AFgFP/DodncfMn9ZTS1uLZOC0bNbkUZ2MvwpTcXp6clhiadV9&#10;HF5amegb63F4w6OkIlROW54ckZKaWiCsA8wtlcSuAwRYVgyBloIAg6lMpdMJsp3vvVREiqeyjB0G&#10;jR7ajhrr5n7t8rHDRw6cPLT92rPgnEJuWtDj3TsPnD5zKyimtFTLZkgH1VY9x02yUykM8rl1+eSR&#10;4weOH9p93fWam09lboL50H8GDHQeNnxUr7Z4IkHCYrCK+RKBRCw/SKogFJQqMRQg/DepTc8hw0cP&#10;cZq+bDhRxKtIK2gpEP8G4/gazdHYQ6/2eCanS6rD8P3gF6jql0t/mgMtIiXp2jsPnbhytrPz4B4j&#10;F8weN6Z7rsuUabPnLpj/14MYIBLFMXe2rlk8ZcLfp15GpSMKNDKdpQgG2G8uLlp8PYZApFB7jetb&#10;ef5ZfHkJgoC7XSKRSmMgBaG3902aPGPO38vXP0uHFVTsd9Yz9NXh5avmbLganh7hd/PEknGT1h8+&#10;EVwKkyQRCxKuzp43b+6MmS4hFTxUIw1LGAIYAs0QAaMe/bnPXrx+Hsmpjl9GxBGIBF1zffDbUJCf&#10;S9Rs1cbG1rbXzIWTBncl+vsFBqRo9XHs2NZSm4kHH9wVbK6EQEQQXnG+VEHLvF37Dt3HTRw5YmoP&#10;FZ4QX8wRyCBRUlIHZ7FiVo++Jr4X7t3yShHLwq8hFWkv7//jQp87wUwCEdrad2nHRN+KVPRJEgKe&#10;B5xbLGEIfB0BWEJyx6+QBZzPazRcUlZW/uXsluZAi1T54K+o5HK5fE4FglSyRTgKhYRHygLOPEqQ&#10;FL8+8Si8MF9AJuEkUrEUR2Hy86NTHu64H48TioGdhRMr917wd/viJ69i8hAuFcqhIRJhVklUGkFY&#10;ke934WEmgpT4n1176HFEQXlJuOuxM1cfhqYKuFlvg73v+nMRCS/O7UJIJYlEprFDnoXkF/OxJwZD&#10;AEOgeSLQZsxEB0apx+H/rdm+dfOmHSeuukVwiBJeOVsAjAtlh2FOrZS0FChEEqG1qZGJRJSenhrL&#10;VFCgkIkSLhe2ExVTq8yz/6y5G6Tm4GBjbKZEJpCIRhpKtl36qhoYFZ+bumP79i2bD9yNKq/kizjK&#10;/f83Ukf8/Mz6Oet37t6xffn6PZeSCH3nzLBgiEV8TlklH+WYICIORyAUtUzOe/NcI02z1zXdwAMt&#10;Ap7NVRoiqaqqQpDeX87+bw60yEfrAmV0MlQt7IcMHtC/V0+bqKgoSXEF3bJnl15/LFs0tm8bK5Yk&#10;LynhucvNCLbDX4dPTGothhLCSmrPdcPYnj6RsTHlOBpBCiSKsn7bLkOHDHKy62Qe8S4MKBYKo5Bv&#10;tvDC8dtrLRNiK8h9lx5/+GjVSKdSX++KgoJXJy8UOvXr33+oU969+1E5udgrTNN8WrFeYQh8GwHY&#10;DkwHrP9rTFdmgfcT9+fPXweExJbRmCbdnK2ZUJLVecUMnfRo7/tXr113C4gu1+5uZWyMvDl7wzMk&#10;jtK1uz6CqPeY1bHirW9Eic2sMZbSyrf3L1+98dQ7KFqiYukwYI1ZlquH16vX+RpDnNtqkHBiJZtF&#10;+5eNMmckeD9xe+oaWCJuO/H0xu5qYjFeqc0QRwMyEd2BKaa9O5jp6TKwucMQ+BYCNc15ajrIqfaU&#10;8yNffjn0zcgHfIX/YZfQXGr3rcMZHjv+N8UtVQ8vLEiw25d7YjQzYf/YDacqlRes3TCNGnNg+/qr&#10;lf22Hlw2yFKbLpTGH+2xt9XdPc7qJefXPGCKA+7o9RvWcVQ38t0dG1b6ZGsJcUJe94Mph00O9zls&#10;fmVdX231iEN/v1Gx6zJ+sk3x63vPnj/ljtlsfbVn9/MkG20KghBE/dddW9rfWpP2yycP60DTRwDz&#10;AV+/OWpMH/BAjnxddR3edb4VDPUbt794C46MzwTxn7T/4ec3O1Y/HLFSLQiBmvFoBAIBh8NpKCUP&#10;EP2UlZV5eXk5OzuvXLly9+7dioqg5/BTU3Pii4CujhRP4BUlZL2NYhz1fnr3xokZZiQSvjw3W2Xc&#10;kXM3BjGKk30eJYjbj+4ydOzEkv9mHXudnA7iFAkES0XEfMRgxkKFgNyYN68LGcKwNxmFglYXAjxv&#10;nN45RleAckolYi6HhzJKxWIBjy8UwzVoUSwEJTOigrHNwGVn7j+AdMfn32GWGCHyU1cp1hiGQAMi&#10;8E0buu9EZf/G7S/e+tJh8Un7H35ixn0NOMstvKqGokKaDkzNiBbBkRkMGoOiqqqnxqJfG6dmYtV+&#10;4MEMConE9lw9soeFms1fsXxWu+52RCFH2bqf7ehV4yOHdJz/MJvMUlWkElCtM0Rv4h/Weg5KhYhO&#10;K2taRcaRwUyD9k6TLhSr0oHfwXifjcRQZNDpJMiPJ1OpDLqCpprV+DWDH/ewtDA3MTSYfSU1i910&#10;ZhDrCYYAhgCGAIbAb4HAL9fqaDyUm5GMpvFAwGrGEGgsBDAZTf2QbUwZTf16hJXCEPiVCAAVUl5e&#10;TqPR5HF6hUIh7C0NxR3BZDS/cmqxtjEEMAQwBDAEMASaBQItmCMix78ZyWiaxYLBOokhgCHQwAjU&#10;bxduqFfGBh4MVt1PQQAsSoBzIGpB6RP/H/V7KH4K9vVsBJPR1BM4rBiGQG0QwGQ0tUHp8zyfyGhY&#10;LFY9fDF9yYilft3BSjUzBORuwZpZp7/eXVjJIJoBwxk6nS6X0bQ8OxqMFmkxyxUbSFNEAKNF6jcr&#10;n9Ai6urqdaoHjiJ4LYYEe3fLe4OsExS/Z2agXFvYvANpBZtJC6ZFWg7l+Hs+ctioMQRaPAJwqBAI&#10;BGJdEuSXe8uua8G6NILlbboIAPOABH6yW1Cq9v7eUp/3xuKLdOvWTVNTs6afuO8iiIZ9kQX7gTXU&#10;wkja744dy9AiEZC/nVOpEAQJZauCGnxcXBycjj8+WHhAoFqIR+Hq6jpixIhVq1Zt2LBBR0fnx2tu&#10;IjVgdjRNZCKwbjQRBOCRB19n1ZtJy5PRNDpfpPYxlGtOee1LYTkxBJosAvIljRHWTWQ3x7qBIdB8&#10;EagZjKb5juIbPW8svkjXrl0NDQ3rqsoOWs8Q/w701Fok1tigfkMEMH2R+k06xhepH25YqRaMAOYD&#10;vgVPLjY0DAEMgd8PAQgd84vSr2v5Fw0Ya7ZxEKjre37j9KIha210GU1DdharC0MAQwBD4McRwIkr&#10;spJi3rwJDAwMjYhNLUXjUTVoklZkJhZwIRw4rygpJjIoKCjwTWB0clqZ6Dvhbhq0E1hlGALNCAGM&#10;FmlGk4V1FUMAQ6AhEJC8ubNh/rjOjo49ug6aumSPD6cOlUo4hWWC7+WX+qwfczaqgo/EuEwb42zf&#10;uUevrg4jF6+4HvW9gth9DIFvIdCClc8wWgRb+hgCGAK/FQJvD/ad9og3eGeRUMAT5b11P+LMlIr4&#10;PD6fy+aLIGC3EHxKVVZW8gRo1G6pRMjnwq9KDocLAb85vPCDgxbfS84oA2mLRMTjoTm5PIEYFb5I&#10;4UIlm82pLOdJqQwyAZggAq7Zn/vcUrgccdRqR5uASzdL4BpfVCWqgYjgQvCD8Vuhjw32BxFoqeQI&#10;Rov84MLAimMIYAg0JwTY9w5dNp3caea4QSrvu12ZWXh/bo95f/VlLn7MRfx2trXVBwX6fkvOvS1D&#10;yt6eX9offrEMTNtufCZ2/8t27bvL400NZh5L4IVcHTPEGm7Zj1z+MA1ojLSAM+NYTKaKgtKyuwKR&#10;EI+D7RUnFYuFQOFkZabg2KUGtCLXPcMmXMiDpoHQef6/QYffpJUKmxN+WF8xBBoFgWZBi1S+3DSg&#10;qyoOR6bTGSQcTt+yy/6gr6HBCbhx9fTyo5Hv74skYrdVGkpKJBKRDL6PWk096peM3qvtu4go3c99&#10;9wjnE3ESz7/7H0+q5MMOgiUMAQyB5opAfExgt9ZGtpbaHwaAk/J4+OBk62MlB4cHrdyrcPl6hFCa&#10;93dHxaIXb4h2c495iaWVaZ63/4xwfT3kYMj2TtOvxaVfXli293zlvPmPedKyI4v/IL50eRnuf3dz&#10;q6dCbm5hgRP+El5cCS3QFDPOrRxiisPpDbjqnzZ6zBAj00HjtW96FAITJePMdt7cyQZqyqTmiiXW&#10;71+AQMvTWpWD2CxoEXrnJRcfxL69sWrViskb7+eEet39s9PX1gBOxOfzOTx4EZEn8CslKtNfeMkv&#10;NCoxI+/tGpXbc/6ee+x5wcc6ZECZlN6YvNm3jPdpvUSdjj0XXro2QU3ArazgyTixWMIQwBBotgjo&#10;6pqXi/AVNVVEJFISjWbnPLCtEq0wJTpkx7Du1tpaJqNm73kUK03PfLxlLI2q0bb72KMxBByRpkQn&#10;Ullq6nRhfkbk8dljHXS09HoNXn35VngUrrJg9JCBRKqSiuofzhPwVJoUdFcrtEevOOEWVVAYd7S/&#10;cfTW0ZcL9Lp30brulo3L9nDR6tGXrshstlA27Y7LPW22mNS0wW6A3jULWgRPU9FSV7cy0dHWVjew&#10;1FKnl11fqKltZGpl3mbXK6EY4XttG9q9jbpyx0Xnn8eIWVQ8maGE8FLurGzdZlsAuM7FM7SMzC0t&#10;DHQ12s9aMqWjgB/zNFyE5L66OEtFQ6eDneP+EJzXJrtF93YMMdH581LSywsrJvbTVFPXcZ6x6VUh&#10;sbDozeVNHsVEIniVxrTgG2DNYVVgCPxCBDScBhPv3nS/7ZVd3QkyDsHh6Cw6vLhwSvLUx+279PCl&#10;X2hMxL1tEyWv32Tyba+lvHNzOTDJUAAGN0I+H/JSEUlZLqvP3zuvvQx8Gxvx4Nj5qealQrLbO3mt&#10;nPJCqUSC4EClhKxp3KajtZqqubU6nZ8emklX1Og2rb3v83C/EIc/nVhUjBRppMXQZF0g1q9jcpSq&#10;mSItT2ukWdAi8lkQCEViESh7IQhTt++fLpdPH9u3vtszt1Ak9c7RNLs5i49c2zfPyU4DEZKVK+Lc&#10;35xe6GN+YMdQI9AMk0pFIqFAziox7txJXU+zPOJeQlR0kM3Je5f+2zpX+vSJ4rBlQ1s5ztywZZyj&#10;Zps+M1dsvXHvzAqb1rQAt7c8QUFcSCYfo0MaacvAqsUQ+KkI6I7buLm/SvD2YW0dHDp16D3hr92e&#10;ZVQJp5SDapTqjNs4sujimU0Lpk6beuLJOw5epzj65Y4NU+cv/2ffwwTUfkbPoVfsfEebdfdMp/Rl&#10;hvrsnTdhyrTdp+/Eq/ezaGdtdqZT5649unb963xycRm64xBJCRf/GdPNrmdXW8cDz9O7/LugA0JT&#10;adtT6f7kKwrO9spk4k8dO9YYhkBTRaAZ0SJVdCH0WMBOD7p07tKVKw/eBWdkCCjtRrYXeXvfiimR&#10;KijpqRHjPMM87t4lTV00tZ9zG81PpSoCtqYiU0lU+O7Ztasudy9fuXDh3rUjruwOI+01rPpPnNrb&#10;hEkv9PF4dPaMy9NHvvFp5aVkAolEIeJqrWHSVKca6xeGAIYAqimmoN9v4vRFs2dPGjl67LgR/bvb&#10;muow7ef8N1Ad2J5E7T+mTJkwauRQ56HDO5upKbfq2nvs35um9Rs0auqUpTtmtkEQht2cZYsnTups&#10;1XrQmBETxo8b4TxkWE87czUmTrf9iM1rlowcOXLMmGHzd24f2YpOQkycVy36c/mcCUOHj18wf9G8&#10;ieNUQW5MVaLxHkvtJtrQSA0QmwibVAyBloBAM6NFcASSEElLeHXtldDazMRIX5VJIogV2kwY69Sl&#10;t3GG2/MAv6gcMpOlqKKmRsNFpMMM4dEREmhMBQb6AiKJOnfKK6GA2caEVVzOUdIxMm7V1sph8tIh&#10;6ghY5olwBAqCZF70SigqV7a2MNBSZZJxOExFpCUsdGwMGAJVbzPAJ0VUrfqMmbd61YoVq/6aMcbJ&#10;SpVo0HVIa7m0BG/Qb9asxf9bvWbt5D5WWmqqrRzHrFi5cvnyZQtmTnTQgt2A0cp54ZKVQ2wYdP2O&#10;w8ctWLlmzZqZI3pbMaQ4ppHdpJUr/7f077/Hjh4+3FaNRJCqWDpPmLF8+f+Wr1y1csqIvkbCrKB7&#10;6/5cvJc98tCf7RSah74etnIwBH4CAs2IFpGKBSCmkUjKisviYyK0jQ10dTToIoGEUBLq6plFJWrk&#10;FuRkZySx+Tq2rXqNGaMccu3YP0fvvytBRMLExye2bt158ODhBbvuZJu2cXTs19XKuEOPXq3UtHR1&#10;jfQ0BthZICqmFnnXDmx95PvoZSgOzzcwNVJn0YkinkgCvge4Qgki5nEEEoww+QmLEmsCQ6AxEcD9&#10;gNrXN4p+6dan1yRCYWVJKZer67y3t1ZjjhGrG0OgmSHQjGgRkpqFuVlbQx1FA/023an+B09fvOpe&#10;amunS8LnBjy9dfaAS6yOqWnHrh111NQ7OToa9Vs0W9nr9qt0kPg6dBJHPn/68OaVswEao9du+HeY&#10;pbaWXaeufeyyXA4eO3XR5apXOiJV7TWzXV6Ax5t8w0H6SEbYzV2nX2QVksxt9Fh0/Q59zBURHfv+&#10;liwSpjbSzFY41l0MgSaDgBSvZNR75tHrl44N1WkyncI6giHQFBBoNnF6ga/6I68zH2GNqiC3VCPt&#10;prCosD58QACL01u/1YDF6a0fblipFoxAbeL0EggEiQR8+X6Vg//FDGBsWlZW5uXl5ezsvHLlyt27&#10;dysqKv5kJJsNX6TBCBEAGLWp+sk4Y81hCGAI1BOBlme+WE8gsGIYAt9EAA62oqIigUAAtMUXM8L1&#10;wsJCoVDYBI/AZkOLYIsQQwBD4PdEAPZNOTlSe79VcqDqWqr29WM5MQR+MgK1efapVOqBAwcgLDTQ&#10;HJ9TG3AFyJTNmzdnZmYSiU3OmLzZyGhqMxNYHgyBpoYAJqOp34x8IqNhMpnAea5fVVip3xAB1MXl&#10;V3gDzRQNkK1wuVwGg0Emk2EIQFVACMdPCA4ajbZt27Z3797NnTvXyckJ8tccLDxBq1atAlnMxo0b&#10;jY2NgTtSfbcpyGgwWqSZrkys280DAYwWqd88fUKLaGpqwnZZe2GN/BUQEhAxtS9Vv65ipZoaAjD7&#10;YrEYjt4mKIn4EawgJDSdTv8uLZKQkABrfvRosCsfDiom0CI8O0B5rF69Gv7yeLz169c3QVoEk9H8&#10;yNrAymIIYAg0OgKwscoPldo7z67Zp9qXwnK2DARg9oGLQIJ4qC0owYhqw+mBcGxAhMHYHzx4cOPG&#10;DVBBBQyAgwL0B5DmgAxkaJrUeWPxRbp166amplZXtqpcAlcbxBt9/8MawBBoCATg/az6Vaa8vDwu&#10;Lg72lB+vGB4TkA1raGi4urqOGDECWK8bNmzQ0Wk5hqKYHc2PLxKshhaGQE07GuBwAM/1E8YPHJ2Q&#10;5/jx4/Hx8RQKBSiSfv369e3bd+vWraDTCkQJ3F2+fLmlpSXsQjUpkpYsowFaBHbGurLIRCIR0G6w&#10;d7ewNYQN57dFAES2wFOFfQEQwGiR2i8DjBapPVZYzt8EAaAk4A0EKAwY7xdpEbgOW01eXt7Fixcj&#10;IiJAfQRklCDfhFcg2IVgL1q8eHG7du3gXP6ETdAUaJHGktEAzVU/9hjAVL+CWCkMgSaIAMbk+03O&#10;CWyYGAJNAQEQwWhra0+cONHW1hZEM5CARwLkC9Au8+bNg4vQybrKK37OuBqLFvk5vcdawRDAEMAQ&#10;qBMCH7xAfd0fVO0rxIJC1B4rLOePI1AbVQ+gPwwNDUF31c7ODtRd5YomkyZNcnR0BJFxbWr48X7W&#10;owaMFqkHaFgRDAEMgeaKAA7HS/YKiIxJK/2Sx0NBzO27YXnF3O/QGJVvr1zzTUwvk2BOE5vrOmi5&#10;/QbZAqiSmJiYADnStm1bIESGDh06cOBAkNE0WUIEZgOjRVruksRGhiGAIfAFBCrfXrrn5ROe94Vb&#10;hT6nNq3f4x1fyJPd/IQikSCCVK+wEvRGYXxCdjmvav9sCAYLNlMYArVAQG7e8d2MQI4ARwS4I+PH&#10;j+/Vqxeot8uNe5tywmiRpjw7WN8wBDAEGhwBHIlOo1Io4DGKnRHl+/SJp7dfWA74fRIh5Y/PpnZu&#10;m/wyOa+4FG0Wh3Dz0yNfubq6efkHxGenBJ3eOGXJoYePw/kO82cMMCWnRWXmFLHRSFmcktyMqJgC&#10;PiIqjnbz8PD08IgtAA8XDd53rEIMgdohAOQICGv09PRAd6S0VLacm3ZqVrQIr7S0OC+X/R2qUMor&#10;LSnIzCgT/zjyIk5FeWFOMbcyPyE8IjIqOiY6KjIiPCy9kCNsgNp/vH9YDRgCGAL1Q4BAJSPvvM+t&#10;Hj944txlaw77V4LHeK7rs7Ixu3cvzAuOyonLRustCLx9eOWUoWPGL1q96lJwpMuaG3mBB6dPuxDw&#10;8H8zr788tWr1+dsvgtgIwnnnc+fomr2B+YXhV/8bM2PGrGnjd95OKeXUr29YKQyBryBQJ9NUyAym&#10;qSCaqVOpX4V9c6JFKoLOHt2+as2j4m+DJUx0f3Tu303PGoAlVRDo/mDf3+fDQs9OsLHr2KG1dWub&#10;Th1s2q+4HJ2H7TK/asli7WII/DgCeCKxKC6Gr9F6kX9ZSqD3mZHKIgHn6cPoLgZsSrs+ib5hxTnl&#10;CM/NxaNI0POuiF0a6e3931CnPe/2d555t7hon7ORhgJfb9KSHhKCKDZaLE1OBgdSTtM7ETyPXOwQ&#10;mpQQnfrazP9WSnHBBzfbP95nrAYMAbkzuhaJQzOiRRJeJWS+uFdCCQkokE+FVCwEAyY+XyCCEMkS&#10;sVDA5/H4QhGh9bipq06fHakEOSTyHHygDoWgQAwXQJFYBOZNAsgqgILymiQieTZZHlnFkAE4HwIJ&#10;IsUxNEx7rAmWCtgRR7r9+aCEI5Te+NtOi4q2xuMJhNB4i1wZ2KAwBFowAhI+W9ligr2ZYvRQmlb7&#10;XX4wVKH705uRW3sYatssfnT6um9xWVJoEF1foc1QuyocxGI+my8W8rgi2DIQKWwanXuZ5pTSIt2f&#10;FWtypE7jO5RHhrwOXmHOYCnS26y7HBHLlkBWLGEIYAh8H4HmQ4vE+6ThbdrMGTzW9MmxYBgYmxO+&#10;py+NSqNSbf55k5/++L9BNio0msbQjefvuQbe+m/a3UqkMv3uDPANQ6dSF8yc3nNXcHZFvtvWU2eX&#10;jB48xZhGU+7UYxXKPBGzC13nUZmQizrtTGIhuMnNvDp5ZBsaEdex3+ybUWoMEkpsSERCkVgKf1Hp&#10;DP/p0kHtVcGTDK3DtIX3sr4PM5YDQwBDoGkhIOEjiK7TmouZMS+O0rcsvI/3847aEZZVzgWzx6wL&#10;SviinAp+q9SiUs+glKqO42AjkEpwBDTEKQ7+E3J5ncb0LZBE7tp5PyXawlGDV0lUMehxPBNeeEBX&#10;ROwy0UqT1rQGjfWmOSPQUjki8jlpNrRIcmAGRSodN2eoqqlV/PMoRMhOefHY5BanqLws5N8uuFcX&#10;ueMP3kkQFrtum92eUMpHcEWxuS8Oz2LeLCrMLS51VnyIcHMkCJ0ouXU3T3XU/Jji4HPTndLue+aw&#10;ea93He4QXQx7UFyPTL+SSs+9f0V1bL8tQiq9cnCBYcE5IQ71mfme+UEgU95u6+pmPfFoiEAoDlyp&#10;Yhi86nRcc17gWN8xBH4vBKRigUBCoAsyHh+cYIijGPeZe96kT+9nd4P/GGTBYFCAA67Tf0BmRHQC&#10;afBSBwn9gAmcATptum8LU2SYdPkjeCCLNO9Oan4xghMLEErXTkVJhkpZ5HH9aYiKtc2YBZ2P6VFp&#10;dCqFPO1GYb7cHAdLGAINgQD4KGuabsoaYnDNhhbJjXnjf2LmzN7mFp0H7/O77xtP0jAeu7rVMdPW&#10;rba8rBSqTtnpEL9ttf0fS89E8fVZJByBU1lamBk3ctgYFVV1ZUXnwWNoikpSCRfYqoMcB/TuqaDc&#10;xsbUwZ4XGiVIfvfMY2VPCzNTg87z/3sY6Bvy2q512872bRDEop1dx659BIIaMl88Dp8e4dfFzqFt&#10;GwsSEd+pq6OxkXlIbAPopjTIdGKVYAhgCHwPAeV+/y0fP7RTK62ek3d7hodHvHpy599Bil3/ubXI&#10;Ak+Sy+I1x2//e8TAjoqajkt23Y0Ij4h4ef/SHCsER7dbfDcyNGyT07A9LjPsO0H8H3KvWcd2Hzk4&#10;qi1ajKxiMnjVg8jQkODQt++2D1ZWQV9jsIQh0AAIgClvTU9ltbHsbYBWf2IVzYQvkuUeptvHcdfD&#10;10/c755ZtrLbq3uJCF33j5XnXJ+d07l08Hl6RasRm667PZqgzo92ORdJpRGpZDKdoegWliYDU8At&#10;g4lEOaxSBWUWSxbvBk+gMnBcNpAaYrP5Fx4+fvzkxbs3+4cPbm/gn5iXgToRQEh4AacMtdirTqBy&#10;oquh7hOTVSJ745HkJRRnRauqsX7ilGFNYQj8XgiAB+t6cKchAIc8uvpnicDUUFVgUckklqqeedu2&#10;bcxNjdToCFPLQJEIkhdZwjM11RRZVAShqmgYtWnbpo1FK2N1+IkjKxpYWVvrKCpo6SrRaCCsQWjK&#10;OhpaWiz0K9wn0FSMW1tDat1aDyKktkwtw99r+TWR0cIjwGKxQJNA3h/58m7AJA9z8wtTY8Xp7dq1&#10;KzhaqesOIjdAAsQ/QSTtxLxLSNf2Y6YNUQW6Ivad69llfsMvdrwy60IGuSK0cpDHQWu3625vAsOC&#10;RO0WzOhpaSIO2C+eddXea+ykrWxlIwQxYVaG2Ox4tMrab+3RIjPbAYtHGvOi73k+uuLZ8fZmtePr&#10;1l1LxymIBLzuy68v65p/ZuPaO6+SpEqWuKJSdXODIUfPTlETC7nR++x3mvqdHk0qOPbv3CeBBRwR&#10;K4+k3G3o5K3zR2n84nn8hUsIa/pbCIADRIiSg8XGq+sqqY6Nd/fuXRUV0ASrm+IF7DwynQ00eHrL&#10;e4OsK5hY/paBAKxnuR2NPLgdHJcNNS6oEKLSlpWVDRs2bOXKlbt371ZUVGyoymtZT/OgRXKDnhew&#10;9DTNLTSAjyOtKM5L9wrDdVfwP/UiVyLBd5ywwkH4/Kn3u+hMjpnjMCc7Q0JxYjjRdoApN+XJladp&#10;CJ5Y7rHiRVe3s7M7SmPD2PA21NqYJS5JzUyLz9bu30WzJNzl6ON0nEgosHReMshORRR056lveEyp&#10;qqqSiqmtoZVD91ZUsMApibj3jjW0uyGZJAi/cvtVYmK+GDHs3L23k5MJGdRJsFegWq653yobRovU&#10;b7rltMiRI0dSUlJgl6wHPSF/EapHwfp1GCuFIdDYCMCSrl7PdX3Pr03fgOmir68PsXybGy0C5q8f&#10;pBfoWQzb7tKlS3fu3Onm5taQfJEPDX3U5PfA5ZQn+V5zCS6l4nD4sEgv57nHh9kbMOVMW5jR93NZ&#10;Gyri4zyf9aJO3fpet7H7LQoBjBap33QCLbJkyRJnZ+dfzjquX/+xUhgCzREB8Gzh6up67NgxJSWl&#10;n9z/H+KLCHLfBr72jJHYdP1jQGsm0li0SP0gkZQVhd/9d9XNFAoJjPwHbrs9qy2ZTqhfXVgpDIF6&#10;IoDRIvUDDqJpXLt2DTgi9SuOlcIQwBCoHwIgUIagvnWVitavrZqlcE8iiwa3VqlXReLQS6v3HDiW&#10;bDxu5IzlnS31HHRJi/5a0vB8kXp1DiuEIdAUEMBokaYwC1gfMAQwBJo4Avg1D5Pr2cXSx09jldVm&#10;RwXcWdc+cefKh2kYN7WeSGLFMAQwBDAEMAQwBH5jBPBBKzvC8AWlGZkZ6enpaWk5pWyhFJFwy9kl&#10;OQUFhWlpaZnZ2cXcLwScTE5L4xck8XJEbJ3eS8/7LG3Hq6hyzv4b44kNHUMAQwBDAEMAQwBDoG4I&#10;4Aedzkb4pW6rTFqbGxsaGhl1/t+poEIk8+GuY0vaDR41x8jIyKxjhxk3Mj6tluv/4lXC+QOuy+f2&#10;G7jsutvmoYfDSC+WIbgPDkvkGr/wt5ZJnlneTi2LYNkwBJoyAjWXdN2eSyw3hgCGAIbA74QArve+&#10;dyfxi6ZLzzz9s5UClVB8feLS9BETrdkhZ11vk4bcvjlFOerJ6cVHFC4+na//MTCxZxZfyyowm3F9&#10;REm4680lyYNWJHS/T5i3Y/s2sKPp1q2bqqoqmPj/TmBiY8UQ+BQBIJXodLrc6VZ5eXlcXByB0AAa&#10;1FAtGOBpaGiA0vuIESNWrVq1YcMGHR3wA4olDAEMAQyB5ocArvvON2tTut4bIjgwAE+DTbLgyoKT&#10;FGeVuKBycajS6Ad/WlekRrrtXJ6/xn2hwcfDiwNaJLvQbMa1kcXvHlxbVzb9rv3VRcdzd+7YIbfp&#10;NTAwwOPxtbfvByNbCKALsW/B11ntSzU/yLEe/zYIwJIGexDQo8J8nf02c44NFEMAQ6A+COCJRJK2&#10;TqszHkFk+dvau5flOKFYSRmByCsk+SX8N17kUKEKfCRiPFWVYrsOhCvVvZA78Kj2E/fdL/LM8uLf&#10;zYxlwBBo+gjUXNL1eTqxMhgCGAIYAr8HAng+UdV6zs2dRc5tLUxMTQxVlnLMOnb+owO1uLSygodK&#10;WKRiEZ9dwf9ceVXM53C5lQIJ5JBIhHmZSV5rrcCt2O+BGzZKDAEMAQwBDAEMAQyBhkGAcPvUTgNd&#10;nTbmZsbt+/bu02fg0NHDurZSUtc2MmrTs7WejiKZQKVrWHW0MNBVkkd/qk7KemZGrbtb62grKTE0&#10;LSGHno7uq7C0fk5OiYmJ4EoWHLfV1U+t3Me+nKGNJQyBFoAAiB1BUgkhaWAs4NOwqKgIfjbIuKBO&#10;BoORkJBgZWX17Nmznj17fh7IqUEawirBEMAQwBBobATw9vqoVp1CmxEjRo0ZO27CxIFtDBQIUrKO&#10;lbl5RwMm6G0Q6SztNvaGOL8To0aNHTlq5ChIQwf3X3/6tdDYwryDLk1KUFDQtuhsqqLVeUpNGU1j&#10;dx2rH0MAQwBDAEMAQwBDoAUg8OVXtOowb+8ZGxAQkKFqZGQI/6HJ2NhEW5WBE8oAqM4s5rEbA5Ea&#10;Kig1qv/y1e+3X6NcfauoauRD8R+s6PudxnJgCGAIYAhgCGAItFwEaskuhqjnNmP27t29b9++vZAO&#10;Hj2xcKS9gcJPOYQhmnG6z02Xg9t3Hzh48PD+3duPnbkcnPMhLF/dJgeHK0vy8vL1CM/5ENlPjLCj&#10;Hxx7lcQV1iUGM5j9ZEZGRQfGlNS3L3XrOZYbQwBDAEMAQwBDoEUiUEtaBB37tWsP4HPp0m0ul1+F&#10;xU86hEUFMX4+HjdO7ti9+5/d5x49f/E6ubLmbHyw3anNHGW/uX505z8ubknvMwv5Oe4H1y487lvJ&#10;q1skLm64q7vn9Zd5tWkVy4MhgCGAIYAhgCGAIfBFBGpLi7i7P9u0afjGjcPXrRtz/foFPv/nOTED&#10;Z1F2cw6cePLu4batW5bsdvW7c/XUGI3Yl96vfF77JJfCsHAVmW+DArxevvSKSMiqlCC8irK82KS0&#10;jNBXPv4xBRJRXqSv3ytvr7i8cpSIwlPtzIT40jTXl3IZE59f+PhGokk3Bo2M0laivIjwwBfPX7yL&#10;TS8XIwJ2eW5MckbW21ev/aLzJaL8KD//V15eMTmlQLbgyTQWFcdOz498/dInMCi+RE4UcdL8A3y9&#10;X7yMziwXIsLiwrykd+8SE6PSC8vT33l7vfb1D8/m/RSOErbmMQQwBDAEMAQwBJoBAt+nRSQSqbe3&#10;1/Tp/eLjkYQEJCMDd/Lkn2fOnJR8ZuUrNxZo8PSe+VJRxuaweRzgiHDiX55Z33/EiHGjh26/l81B&#10;kMTHKxfOGT6kX+8ZG8/5ZSIZoZ4np83bcnLh0JEjlhx94X955ZiJI516zz3vk1SBIEK+av++xirt&#10;xQ/PZUJnKzgV3oG6kwaK8WQER0KQNy5/L5kxcGDfBRtP+aYhGVFep6bM3Xpm8bARQxcefu7vsmbC&#10;lJF9e88+9Sy2AqFRKJLS5BenN09zGjB88vg1V94BrcMpcN07ZsqEYc59Vx7zzeKkPbx6as3QiXuP&#10;bDj59Pl/43oNGTNpynrXfKGkbsycBkcVqxBDAEMAQwBDAEOgiSDwf+GXERW8cTAeAAAAAElFTkSu&#10;QmCCUEsDBAoAAAAAAAAAIQCdJ+gB8u0BAPLtAQAUAAAAZHJzL21lZGlhL2ltYWdlMi5wbmeJUE5H&#10;DQoaCgAAAA1JSERSAAADlAAAAikIAgAAAFJ34AAAAAABc1JHQgCuzhzpAAAABGdBTUEAALGPC/xh&#10;BQAAAAlwSFlzAAAh1QAAIdUBBJy0nQAA/6VJREFUeF7svQV8G8e695/33vee93/vufceantO6ZSZ&#10;29NTbsp8ygxJ2iZN0jRN2oYabJiZmZk5MbMtWzKjZIvBIlsmSabk/5ud1Wo1kmzZsRMn2efz/TjS&#10;7OzszDMrzVebtdzruzFjvxszzgceEwaMJgRvouUM/Xl+JYwK4FsxI8eE4xs/owkjCF+PGEX4JSz9&#10;/Izs93Nb9OUZQfgpgKBqI9Dy0ElTpi5fuXbfgd1RMQcSEo+nZcQociQkJCQkJCQkJC44vZ574eXn&#10;X+R44WU85njJh3+Tbysp7/28iOdefJbnBfBMb4Hnn3n2+afFPPPcU356P/m0wLNPPCXwDHj8ScrT&#10;4LEnBJ4C/3yc8iR49DGBJ/7xT4HHwSOPCjwGHv4H5Z/goUcCEAoffPhRgEO88+7748ZN2Lt3r1wu&#10;12g0Vqu1oaHhrBRSSCGFFFJIIYUUPSAgr0RSxdoqiGngJrLVt+lF4HPWYG19IcBZnw3nrKy2+pyV&#10;0VaxsxJtFTurSFuJs4q0VeysrLZST6U88NA/HnjwkfseeOiBhx557vkXvxs4ePWaNSkpqdBWu91e&#10;U1Pj8Xiam5v5bEkhhRRSSCGFFFJIcUGjV+/nYKKhfVS8KeAKq8hTAy+vPhdweTXAU3s/6fdUVlXD&#10;XF4lqiqyVbGq8rYqqKrIUxlVfRSIbPUfxFb9EG29974H73/goVdfe/23yVNOR0UrlUqbzVZXV9fY&#10;2NjS0tLa2nrmzBk+W1JIIYUUUkghhRRSXNDoxXmqIKYBbhq8ye+s4FnhxoDnAi+vPhfgrGEvr7La&#10;2oazPipyVp+wEmdlbgkQX14FYmcN0NYHHwH3P/Dwffc/dO/9D2LThx9+tGzZ8szMTKPR6HK5PB4P&#10;1VY+SVJIIYUUUkghhRRS9IwQ5JWoqshNnwcieRVfbQ28mVXkrASxtvqdldBxbeXNNdSlVtZcxc7a&#10;9tXW+6GtHPc98DB3zfXhjz/5ZPfu3eXl5Xa7vb6+vqmpSbrgKoUUUkghhRRSXM4BCxKCL+ox0Yu7&#10;bhraRMNuCm+oT4gMVaSnBJGhEkkVG6pPT9sx1EBJDTBUsZ5y8IbK8TA8VcRD997/0D33PXj3fQ+g&#10;8W++HXDg4EG1Wl1VVUVvb+2BkySFFFJIIYUUUkjRTdHa2gr/afRFU1MTftoddlmhTF4qr6omgoRC&#10;r9eLB/iJrS0tLRfQl3o99Uzv0Fb6NMrDbApjq4SwtvqUyFZZYQ1jqyGEVbBV5k4AkarywhrorA9R&#10;Z+V48J77Hrj73gfQcr+vvzl06LBer3e5XJiMCzsTUkghhRRSSCGFFOcnyAVVX8B/3G63xqA5mXYy&#10;rTDNXGmqtFhkiox+S/q8vPzFHQnbLWaT02HXaNQHYvdHZ0Xbq+yCNdHgGz1f0evJp58NbaVPoTzM&#10;JpGtCqoaLKyBtvqkyFZZYW3DVgOFVXyF9RHx5VWRpwoItkqElXNWwt333n/XPfej2b79vt6zZ69a&#10;ra6pqcFnCOk+ASmkkEIKKaSQ4jIJaA/kp7autqqmCj/tDvvR5CP9Vnz50bL3Vu1dfGjX1nWL50+a&#10;OvRfY3u/N+uNDWsXHd257cjubZMWj35p0fP7UvY6nU7sBehF2fNsUL24r1YNYaUg7KYwtsoIa6Ct&#10;PiGyVVZYRbZKENlq4C9asVdYA1Q18PIqJ6ycrQrcfS+54Hrn3feh/ocff7ply9by8nKYK5Iu/W6W&#10;FFJIIYUUUkhxOQR3qfQM5Mdqtx6QHVh4cuGxzKOZGSl7Nq2fMWPUq+Of/mjSm2uWzNq2etmKFbMG&#10;zPny4/nvbt28bNuKJatmTVs2c/Izvz7SZ/4nqYkx8pyMg2kHZCWymtqa83wFsBf3paohrBSE2xTO&#10;VhlhDbTVx0W2ygiroKo8IlsNuLwKRLZKCFBVit9WH7iHs1WBu+65H+Z61z33vf7mW6tWrSopKamu&#10;rpauuUohhRRSSCGFFJdJwHlaWlogP3V1dcnZyZN3T/50zruvTXtm4oJh25YtXbRk2tuzXpu4d1x+&#10;cW5aVtqgdYPeWvHWjrQdepM+JTN5xqapfeZ+8ujUB35Z8f3GRXMWTB797ezPB2zrX6wrPs8XX3tR&#10;SRXEVOymQZv8zgoeDftLV0CsreGcldFWQVh5bRU7K3uR1e+snLb6hZVzVu6WVh/30/sEOHO99867&#10;7n3q6d7TZ8zMzc2tqqqS7nOVQgoppJBCCikun4Bl1tXXacyaworCVHnK1s2rpv/6w0NDb/xxzcCY&#10;xNOjt48euH3g6ezT8sLM9SdXD1//w9LjS9ZFr1oVs3T98TXfrxz88uKXxx8Zn1UgS4qN2rxkwfej&#10;Pv7H9HtPZ52sdlU3uBuam5vPj1ZBXomkUsRuCsJt4i+yUgKcNeBqq8hZCRFrq/jeAOb3roi5irSV&#10;M1f+ZlbirCHMldNWes31jrvuue/+B3/66efUtDS73X+vMZ8JKaSQQgoppJBCiks63B53SkHKgG0D&#10;3l3xzohFg5ZMGzd34cSHZt239OTSwpLCjcc3bDy5Pirt1C8HBz+x6faXNz06fNPgtxa++NCKW3qv&#10;e2j49sEn5Sc0Ro2p0rQzfsfPW4a9NuO5FyY9vnDOuOjYE7sTd5cbyiFX50NeoaGBX1zl99GgTX5J&#10;5fB7auDlVSD21IB7WAM9lftjASJVjcxTQ19ehacKquqD3CQA7rjr3tvvvOeuu+/76ONPDx8+Yjab&#10;3W638FtyfCakkEIKKaSQQgopLsWgwtPa2uqqcW0+tXnY2u/fG/v848PvXL9/+fSdU0fuGykrkh1M&#10;3/vFtrff3fRC/3VfPrb+9lvn/Om+xdfdt+y693575a2xz708/cn3p7364/aBS48tTJDH7Urc1X9D&#10;/8HbB+9J2Lll6YJpPw16b/brC6MWOqud8Cv+qN0WkFciqZRAN+X+tFWoTSJnbevyqshZg82VuZmV&#10;1Vb2V69E2ipyVh+sswJOW+++706OO+665/Y7737+hRfXrF2r0+nq6uqam5ulX9KSQgoppJBCCiku&#10;+YC2Qii9XNhstvzC3G0rFo8c/uU/f3tgfdw6lU5lsVuyimWf73jr5tX/8/Dim79Y9OGQed8OHd1v&#10;yuKxzw29r/eYhx//+a5npz5235Sbr170/25a8YfXlj99WnZCZ9bpLLqisqKSsuK969a8OuyR77b2&#10;RyGO0t2/TdTrkUcfC2ei4TZ1laGG0VNeUplftwq6sMpfVQXUUEXcS7njLkC09Y47737ooUdGjRqd&#10;k5NLvxirW3MqhRRSSCHFeQ68q9PfQam9CAPdxnrPjyRMQD4aGhr4HaS4LKO+vr4TFzWpuXo8HpVe&#10;tThq8axDszbvXL5syvgFW6b329QvsSjRarXm5xdu2b+p/8ov35/+2qdj3xu0vN/P24f8vPSHcSOG&#10;DPnlq4fm3XXLnP94bGyvm6b2+p/fev1lzv/5+7L/Hrr5uzRZqsFg2Bu3d9jWYcO3DX9x8jM/LPg6&#10;MzNdrVe7alzd+itcvR4mX60awkpBuE3hbZUIq9hWA4VVbKvBwhpkq75ftAqE8VQKb6t33kXgnNVv&#10;rrfdcdddd9/70SefHDx0CDNEbxjgRy+FFFJIIcXFH62trSaTadu2bT/99NPAizB+/PHH1atXm83m&#10;kP8lCAOAtqakpEydOvX777/n95Hi8otx48YlJSXhZODPjMiCymu1q3reiXlPrXzqvnF3/nPkXTuO&#10;bozKiEovTHdWOYuLi4cP6PPG0w99N/qLtxa8dtfsG69b/F/XLPvdDUv//PKgB6aO+mnS4l+/Gf70&#10;vNf+NvGl/3qm/7/fO/KKe+ddfcsbV7zy7FO7tm0rKCv4dd+vby1967dtE5bP+W3ZnClzds1KKkxq&#10;cDd0o7w+RP4QQEgrJX8gIMymcLbKCCv/3asibRXbKiesoW5dZWyVJ1hVQ9mqnzt5c731jrueefa5&#10;+QsXlpWV4VOL9AdgpZBCCikusbBarXPmzBk8ePCMGTMWLFiw8GKL2bNnw0pHjhyp1+v5IYnC6/VG&#10;R0cPGTJk7Nix8+djNZPicgyc2JMmTerTp8++ffs8Hg9/ckQQcB6Yj9Vh3Z+4P6dAMX3cjw+Nu31z&#10;4qaa2hq043a7MxLj9wx6aPknf3rro6sHbv/qxzWD7h779/sn//2BCdd8NvfVUQP6jpn/w/ANg76a&#10;8MaoD+6b8/IVU954cPLgD9647Zq3rvzz8kkTDXp9fUN9pb0yWh69+8CmGWOHvjbu2SXRi6tqqrpR&#10;Xqmkit1UENM2NvEw2uq/yErMVXSRNZS2tuOsIORdARFqK4GY6+134tD9B3wXFx/vdDrpRezuy6YU&#10;UkghhRTnP44cOfLpp59mZmbC8y7Gd/jGxkadTgc93bBhA18kCovFAm1dv359VVWV9Nsal21g6mtr&#10;a3fs2PHhhx+Wlpbype0FXg7YEScYVNVsMR3YtGHM0H6vLXrxYNZBGCfktbq6Ov7kiZMj71fMumHW&#10;wJePHtgXHxs7cvzAn0Z+/dN3H88a80Pf959+eNI1t6+88vZFV909/W9Pj//7+B9fWNf/re/vuPbb&#10;667aPHOqxWhoaGioclXNOTqn39q+30z7uPcvD26KWe+sdtLfL+qOl2QvOGjQf/3zX1aFB+ymAFsF&#10;AbbKCGugrXIECWtkt7H6hVVkqyJh9dmqj7spMNdb77jrpVdeXb16jVqtRnKlGwakkEIKKS69mDNn&#10;zoABA9xuN//84ox169YNHTqUfyIKpVL51VdfZWRk8M+luIzDZDK9+uqrcXFx/PM2QzDXSkdlaknq&#10;3vgdY/t/vn7TspWnVxapCy0mfWle7ultWxd932f7Z38rmHjtsYUD408dSUtJW71l6fCF330788Ov&#10;+j3a/9vXXxx6+2Mjb3h07I33Lb7ujpVXPr/kgXmj+w+865avrvifJX3elh3cZigvtVorY/JiRu8f&#10;3X/9NwOmfHr02G5VRVm1i/9TUHyHui56cZLKKun9D3Bwm7ro8ionrAGqKrLVAFUNsNUQwnpnWFsl&#10;3HH3bZTb774F/9z3wNBhw9LS0oQ/psWPWwoppJBCikslpkyZMnjw4Iv9f9X27t377bff8k9EUVJS&#10;8tlnn+Xk5PDPpbiMo7a29uWXXz516hT/vM2g8uqqce3L2Pfpxk9fmP74G2OfycyTVWjLi7PTjq2e&#10;ueDbT+e+9sDBwdeVLL3BsvW2im1PJ+wYs/bQio83v/HAmuvuXH3FnXP+9PaPT3/1rwdf+fzGN0c8&#10;NmhFvxHbf3xrxEM/3nfD0D//fuB//Z/R1/5+yQt3bhk7+NTWtdkZKYUVhSn5KTs3r9qxevmafSsO&#10;Zxzu3C+ZtRu94KAhrZQjeFO7l1eD7gfgCCGsAZdXfbYaQlhD3A8QYKvkxlaBu/zcRu4ZeOGllzdv&#10;3mwwGIQvduXHLYUUUkghxaUSVF75Jxdt7Nu3rw15zc3N5Z9LcRlHXV1dR+VVX6lfeHThlD0TB456&#10;/4rJf9qasLWsIH/LqGELX7h70SfPHvrprpK1N1clP1olf1J/7MFTq97tv+aj2zf8+d5VV7+x6OkX&#10;+t30+eCX3xp0x90z/3Lzwj89v/4fG05sWPjrsMH/8++j/rfXmD/0+v73vb6/6r9/feelKc/eteGn&#10;vklRhzed2rB2z7LVM6b2n/flN9u/sdqt3SKvENBQVkq+CiDcpvC26hdWka36hNWvqoHCGqCqFN5W&#10;RddWRcJ6h+jyqqCqt/u5Fdx258233nHPvfcNG/5TVlYWPql0340XUkghhRRSXNiQ5FWKyyQ6Kq/k&#10;ewaqq4tURYmxpxZOGXvXxNunHp5yaOOGmW+9suubJ08MvKvwt2vTZl1Tfuh+U9yjyr33ZG54e+G6&#10;iX2XfrH00KJSdfHcHwb2e/j+8T/0m7dr+jOr7nto+U1rD61eO+7X737/7z/8vtdP/9vry/8H/u9X&#10;t9/6zrVXL/zm7b0DXhgy7/0nZz/+2cCXH/j55l92/OJyubpFXiGgYayUEIGwhrRVQGw14vsB2r+8&#10;GkJYfc5KbJVwp8Att9550823P//CSzt27LRYLPSGAclcpZBCCikuyZDkVYrLJDohr2632261ntyz&#10;e83C2X2Xf5VRkJGXnZ0afVqxZpL+h6vyhl0ln3h95fKrjcuv0c2/UjHlzsOzBu9fPDX66CGZTHZs&#10;9+5Bd925etRPCQnRO/dsmTzhl5mjhgx8+onP/r1X3//bq99/9Pryj//9xXXXfv4f//Hlgw8mnDia&#10;euJgiix2yvEpT8189OOZ/ypSFqHD3fGFr70goEFXTwUlDd4U5qpqiAurwKeq/N8LCOGpPlWNwFM5&#10;VQ32VMJtd95CuINy862333zL7TfdfNuwYcPwakfiusP6pZBCCimk6CEhyasUl0l0VF4bGxud1c44&#10;ecyAqZ9PXzuupKLE4XCgkdraWlV6nOLXd2IXjzky4g1Fn/9PNei/kvpfkzD4oeip36Xt26oqyFer&#10;1SXFZaf2r8o49M+K1OfVyS/Gbboreev1o96/+u0b/v6vP/z3v/7zd1/ef+/qWTMHPfvs1iVLbDYb&#10;WrY77CXlJfsO71g1Z1peQU6FrqI7fl2eyGsYKyXy2kFhDWmrFOaqaqCzhrwTgLPV0MJ6GyushFt5&#10;YK7w18effGrLlq0Wi8Xj8Ui/pyWFFFJIcQmHJK9SXCbRUXmFOMbmxX659oveox95btrjq6NXu2pd&#10;zc3NTU1Nta5qU2lBfpbswNr5u8Z/dmTCp7tm/7Jn4bQtP34dO3uyTV1uNpj1FabighMliW8Ux35g&#10;zX6wLO5Na9H3mxe9Mnfy+EU/950/5KMVk3+KOn44NzPTZrVCt9BsVU3Vuth1Kw4ug7wu27t46r6p&#10;dfVdfw2xV0grpTIaYlOAqlLatNWAy6sR2GqAsIps1S+sIlv1CSu51Cripptvu+POu4f88INCocA0&#10;d+sfKJNCCimkkOKCR1fJKxaLVi46vWrQFrBUd6KR8ymv6BvtJP9cioskOiqvNbU1u5J3DVk9cOKv&#10;g/pN//SRuY9YHBb6W0D46Xa7CwoKdDpDqVKpVJXl5ecdO3bsxJYN+0cOjVu99ODqjaknk/IUJ3Ji&#10;Jybumpq264uCuLUW1axDW785cfJERXlxhapYr9elpaXZ7Xav14szCuGqcy2KXdRvfd/vJ37+1tyX&#10;+2/pX1tXi3K+T10UvSCgoayUKmkbm4KFNaStioSVc9aQl1fD3QzQ1uXVQGElV1sJt914y6033HTL&#10;M8/23rptu8Viodns9NuQFFJIIYUUPT9Cyive+auqqrA2YyHgi86ebWhoyMzMDPeNsFjR1Wq1VqvF&#10;us4XdTDq6+vR/pEjR/Ly8pqamvjSyKJD8orRmc3mjIwM2AwtaWxsRAkGSJ/i6HFxcdiXPmUClaOj&#10;o6urq/nn5zGQfBjS0qVLU1NT+aLOBpKA1pAElUp1nhd6HA4HTUhI6HItazs6Kq/IT3FF8bHTB5ZN&#10;Gb9o9Sw4pc1po6c3eo7TIDs7G7Kk0Whx8mBEe/bsycxIL4o7Pfuz95cN/VGrrNAoEzXJb5clDs88&#10;uTVxz3h7xZPHtn974sQJo9Go0eqsVmt+fj5aQJs4HF5BDe6GHE3OxIMTnx3zyHvz3jyhOIGSbpHX&#10;cG7KEWpTSGfltDW0s3La6jPXAG3twEVWEOyswKetN3HcePOtN918a/8BAzAfmGOaTX6sUkghhRRS&#10;XIoRTl7LysrWrVsnVjSstTNnzrTb7fzzwMASGxUVBecT+26HAqv4vHnz4JqrVq0Kp8jhoqPyimVu&#10;4sSJGCMtycnJwe4pKSn0qdPp/PLLL48ePUqfMgHHHTZsGEydf34eQ6PRfPHFF4899lj//v1D5hkf&#10;AJCK8vJy/nn4QBJcLtfmzZsTExO75CoyfBqzH4lp4XBJSUlQ8E5/zulcdFRe0T3skpudOW3q8BU7&#10;FqbnpCNj9H+kMUyPx6NQKHQ6Hc4ik8lUUVGxY8eO1OTk+J07FwweuG/WJGNRnrosJvfwkyXpcwuT&#10;fts85o6cY7cd3dn/5KmTqI+ptNlsOIsgslS30CZOLUulJb80b+KsH3fu2+RwOvBC6JLZEUevhx55&#10;NNyXVQV5Kl9OPTXEzQABkhqZp4Lgy6ucp4ZXVd5T/dzMA3MFj/7z8aVLlyGtmJUul30ppJBCCil6&#10;WrQhr2vWrGHkddq0aW3I6+nTp2NjY89FXmfPnv3RRx9Ba7pVXhFKpRLympycTKUBR3zllVcgzVQU&#10;sPXZZ5/NysqilZmAYfzwww8XRF7j4+NHjx594MCB3r17a7VavlQU0O7hw4djXPzz8EHlDDnHFOMx&#10;X3oOgbNlwYIFkfgoDoeDQto6dFycEhjXiaCAjGKWIzGWjsor2qyqrtoWu/nFcU+8OKf3uBPj9BY9&#10;/QombKLyCgGVy+V5eXmYju3btm1etGjTxIk5sbEFp/aemD32hCwl9dTH+vQP7Dn/zN5/08bBVy75&#10;7fPTUVH4dIHPS9jXwAVaQ5tIndVpPZR6KD03dd2cGdt2rMspyumOXz3q9fSzz4VzU0KoTaEvrwZo&#10;q8hcQ/7SFXdtNfQV1rbuCrg9jLYSZ73hpltvuPEWNPhVnz745FRbW4vPFl2eLymkkEIKKXpadE5e&#10;sdCaTCZIYXZ2NtZgutIL8gqFgk+gvIALPG17QcG+WHegjGgf8jpv3jyz2QzViHwZ6qi8ov2pU6fu&#10;3r0bix1ktG/fvosXL/7tt9/q6+tx0ISEhA8//FCj0WBc6FhmZmZUVBQGAn9CiVheMdjS0tKTJ09i&#10;6UTG0BpKoCYxMTFIBW0B1aqqqrBVr9enpaVBQOkvrSN10dHR+fn5aJBWQ/vwIaQRhegJLRQCWdqy&#10;ZcuGDRswEZ9++ikUluYHP9EgWj5+/DjMDHmA5KGpwsJCDBNHQYPoEo6CruKIMpmMNg4xolcN0W0k&#10;n3YSlTFejJoelAamm3Ye7aenp6MmdkdgR5VKhTYx/LFjx86dOxc10ThyhWZRHz3BCYPBwvCQJXQJ&#10;B8WO6BjqYESoXFxcDIdGs2gER8FW/qiBUVRU9Nhjj10fFLfeeuuECROYDoeMTshrobbw23X93vjl&#10;ieFLB923+N596fswv0g4NiHDyG1NTQ26jYwhw1s2bz60bVtJRkZ9TY1BXb5+56FF8sotqbvzkl+r&#10;z7/dU3xX/onbFk36OC4uHmNPSkpCijBesbyqLeoRe0bM2zdn/rSxXy75dPHxxd5Gcji+T10UvZ57&#10;4WW/mHJuKugpJ68Bm0JoazhnbVNbuUutIm313ckaXltDOiuvrZQbbrrl7zfe/MjDj86ft6CiooJe&#10;dg13AkkhhRRSSHHJRCfkFasplu1x48bB+fr06YMHMDmsGoK8Qo8GDBjw008/fc3FypUrYVd8K6EC&#10;W+fMmTN06NCvvvoK8opmhw8fvnz5cvgBX6O96Ki8ulwujAUHhTzBnKCqGRkZw4YNg27CIbZt2zZy&#10;5EgoGoQPRnvttdf+8Y9/vP322yGOWB8FeUXNvXv3Pvroo9j6l7/85e2338ZAoGhPPPHEn7l4+OGH&#10;6V+mhbq9//77Dz744N/+9jfUfPXVV1EZ4vWnP/3pnnvugYY2NjYigbNnz77uuuvQ2g033IC+MddE&#10;8RTCjfaR4RUrVvzyyy80P0ajcdCgQejk//7v/1511VX3338/lBFK9OWXX953331oEEd55JFH3nvv&#10;vVtuuQWPr7nmmkWLFuFwmMqZM2cePHgQScAkvv766xBBHB0/58+fj2HS4yKQLqQRncdWHAipgwii&#10;b4mJiWiZDhabJk6ciJxA455//vmHHnoI9dGft956q3fv3tjrD3/4wz/+8Q9kDIM9fPgwMowHUA5U&#10;ePzxx6+++mqaGSgdf9TAwGDh7ldeeWWvwED+Yfw4Ll8vfHRCXhXliiErBw3/5ctDu7fO3TPnQNoB&#10;Kq84HJVXfELDOZ+VlZWXl7d161Z5ZqbX4zHaHLtlqpkpxtmnK+aka9ck7s9PfdlbfEud/cH1S/vk&#10;ZOfgtMQc4RRCruCvaI226axxLoxf+NqcF5/9+cFbZt20JXELPRzfpy6KXi++/Go4EyVPhU3c1pCG&#10;yuqpT1JZQxVJakhDDdBTSpChEm4Ct1AgrBRo699vuPmGG2/+19vvHj9+Ei/XSE4CKaSQQgopLoEI&#10;J6/FxcXwzk8//RTWQgOP4aMwnpqamu3btx89ehQ20NTUtGnTpqVLl8J1BHlNS0uDiRYWFuIx1ml4&#10;GJZ5qADfelBgE/wSu8BcacDMtFqtWN3ajo7KKxx02bJlo0ePrqyshF9CW/EAqYiKioKUTJo0adWq&#10;Veh8UVERkoCBYJiQHuggvYQJeYV1QT5gjZDs2tpadBVtQrywL0qQIlSbMWPGm2++Sa/dwuaPHz+O&#10;xrEXLHb8+PFOpxPVkJx58+ZBTFHnqaeeggZB6eLi4pANdF4QFzzIz89HWvDBAI8LCgrQMvqM9RpK&#10;179/f3QV5ShB3yBGUCL0HFODOUL8+uuv/fr1Q+cxKMwdHBFHx1ROnjwZNgl5RSowifh8gqPD3TEF&#10;SqVSyD9aRh0kAYdLSEhAurAvBvjNN99Af9E+yjFqetsAjvLJJ5/gTEBC0GeILE0R7ALWi1MIir9/&#10;//4ff/wRx0JlfFaJiYlBa5jxF198cc+ePcKoxYHOwKFh1VdccQXvrb16/fOf/8Ts8DXaC/Szo/Lq&#10;cDpiU6MXz55yYPN6VbnSarNiBlGOVGDu6N0C6DxmDenCoHAuaS22nQrtb6dL5uyIWbIvdsHeuLlJ&#10;hSuSjipS36y23Lt66c9KpQqjxmsEpxCmCS0gDxgy2kSSlQblLxuGvjL16VVRqyptlZivyF8FEUav&#10;l199g5FRwUfJ48BNITw13P/+gzavpAZcTPVJKqVdVYWkioG5Xn/DTeCuu+8dMWIUTgKcQG28xUgh&#10;hRRSSHEpRRtXXuEikCSdLyCgv/32G6zFYDBs3boVsgVXQ8BZx44di3KxvMKKsMyjKazHUCiUY22m&#10;jYsDB0I5Fm+IBepAvOCao0aNgrehHZRDhiJZvDsqr1jmTpw4gW5jmLC3FStWYO1bv349NAtqhWGi&#10;Mzg0moVsoQ7UJCkp6cknn4QXoiaVV2QAXcVPKlvoJ6pNmDABJfQp1O2Pf/wj7AQl8DaNRoNyDGrE&#10;iBFr1qyhQ0M3pk6darFYcPSBAwfCQdEIHGjMmDEKhULQONoZdBgjQkphmZg1VEDekGqoNgpRTbjn&#10;FVaEnqMCDoHBwpth1bQO2v/HP/6BXonldfr06VAxVMYRsRfMEtONp9zBibxCPTHv2BfyB4e22WxG&#10;o/GFF14Qcivc8wo7//nnn9FDFMJZkX8kE4+xCYOFtaNvgrwiJxMnTkS3UQEzPnLkyCVLlgijZgL9&#10;gb/iKNdcc83vfvc7jAKJClc5ODoqr2gZXUKWYk8dmzrz5w2n1xfoC6prqtFtBIavUqmQxoT4BLlc&#10;jqf45BObmrFdoZsvM645mXbk5OkTMfHbdx1YsWbPgkzDisw0WfJ7mzeuListw8mDDyHYFx826CcK&#10;zJHb4zZajWUVZTuWL96/ZR0SDvuPfHSRB+T1dcFNg/TUr62+TSJtpYTX1jDmKnJWik9bA5wVBDtr&#10;KG2l5nrd32/8+w03vfDiy/j0ZjabkcTuSJYUUkghhRQ9MDpx2wCWW+w1bNgwqBuNxYsXY60NKa/4&#10;CdONiYkJKa+Qm/j4+JNcJCYmHj58GE2hJDo6GiXwDIgUbaft6Ki8YoBwNbhgenr6nDlzcDioFfoP&#10;bYU+4ie8E0shROrqq69+SBTQFEFe4R9oQfAntFlcXAx5hfHTo8DMfv/73yOTYnnFgdD+7Nmz8QBP&#10;YTxUXtGNv/3tbw8++CA90JtvvoluC8sxxAstvPHGG3BQ7Dtz5sy33noLqzbSPnTo0LVr10J0UC2c&#10;vGJoMGY6m+gGtA8/Q8orAsfFvmJ5hRuMGzduyJAh33///YABA7788kvIK0T2zjvvRB5onZDyipZR&#10;GbODx+gGBgtVDSevOEOQzzbkFYEuQfiQwI8//hj550sjiw7JKwLHQp/tVfYNUeuenvTIE7Mff3ft&#10;u3GFca4aF5rKzcs1moxGg+HAqYNJqUmVldb9sfunHNw0K6Ni7qG0tStWHj12Ojohbee23StXbl+W&#10;aVqhahi+Zfvhk0eQH41WkyHLwNiRJRgwziiM3WQzLTu1bN622UsmjY05dthcaUZ+hCnowuj18iuv&#10;h76kyhF6U5u/axXCWUHIGwNC3hUAfFdbA7XVb67UWXluuOn6v9943fU33HrbHYMHD8F5UFNTgzOv&#10;O5IlhRRSSCFFD4xOyKvBYFi/fn1SUhIeGLnAJiy0YnmFXmBJRjvwErQDnQopr1i5IZ2fcjFo0KCN&#10;GzeiheXLl/fv379Pnz5ff/01lA5ix9cOHx2VVwSEDJ3EjrDw0tJSCBOkE1545MgR5ASGgc5j68CB&#10;AyGyaIcGbEyQV6ghJA95oOsmAlo/fvx4lKA1BPIAH0WWIpFXpBRClpWVRQ9EnQZtcp09azKZxowZ&#10;A2FFWmi8//770D5IJHQZxo+PATii+LaBLpRXTAq8WavVQpExcOyF4+IQTz/9NDqM42IsmLX58+fj&#10;QbfKKwK9wkCQEJrAyKNz8lphrui7se+bo55esnj6z7t/mnJwitaoLaoo2nF6u9pQrjWp+6/9evm+&#10;hfryson7frlnzqPvrVr7wcT9L7w6/P3Pp3zRf877X077aNT277apv9uZ9Y95rw5b/X2OTJaZlbbh&#10;yLqM/HSksaSkGMPBq6bEUNJvS98+M95fNGPCyj1LknKSukteX3rlNcFHmVtUGVsVbyKEVFX+roAg&#10;TwWReyoIurxKPVWA3ifAw8nrP/7xT5x2OJ/oNeruSJYUUkghhRQ9MDohrzU1NTt27NiyZUt8fDxE&#10;LSUlBbIF8xDL6/Dhw6OjoxMTE+FGcBrYITyAb0gUKKe/pEUDojNgwADo5q+//jpq1ChozdKlS6Ep&#10;fO3w0Ql5hRrCk4YMGYIOwCEwZFgmBvjdd98hJ7BA1IHOfv755ytXrty+fTuGfPLkSTgilVcoGupD&#10;8jDSzZs3owKGj67CSqFuKEF+kNhvvvkGztSuvOJwMpnsueeeg4biQAg4lsvlossxfhYWFs6cOZP6&#10;JS2BUuPQSqVy165dSNqqVau2bds2b968d955p8vlNT09vXfv3sgDBoWPE++++y72ohd9MVgcF+aN&#10;PM+YMeM8yGuno3PyarAZZh2dNWPlhPHffH4y5vCxlGPF5cUrYpZ9vvHdlJSdpxLWPLnt5n47njxw&#10;5JeJq3s/NP2/bxj9xA3DRtwy7Mcbvut/7TcDrv1m0E3Dxt48fM61w/pcM/H3Tw7669QJfcct/+K1&#10;NY+M3To09fTxPSe3aU1anFRai3bCwbG9Rz3w2dS3Pl/1WYyc/GeFMAVdGL16P/9iG2IaqbP6tJUV&#10;VuC7vBpgrsRZg7SVXFsNe3k1lLbeCG0F1173d7Tz/vsfxsTE4HWC0647MiWFFFJIIUXPjHDyWlFR&#10;ASnBusAXnT0Lw4NaORwOrOhFRUXLli0bP348bAM/d+7c6fF4EhISoE1UXr/++mtIybhx4+A6MFp4&#10;Q8jFRafTwcAGBsWECROwL9Rq3bp1VIPajk7IKwxpz5498MUxY8bAsVACt4NnP/744/AnCDpKUL5i&#10;xQro4JNPPvnEE0/06dMHwgrPwJDRc7hXXFwcZPfpp5/GXugAfC4rKwvm9+KLL7700kt4QH+PKicn&#10;B6mDtKFNrLM4yvLly6m8wu8XLVoEj0Szq1evfu+993AgRL9+/TAFNGlIOPQXW4VUoNxoNEKI8eEB&#10;zcIaoWWwfzgxsgcPhkZDkSG4qIndMTVQZDqbqP/666/jJ6ZywYIFx44dwzAxZHQVlREQZWFfejiM&#10;CyU4RN++fTHvmJ2RI0dir9TUVKj/q6++CjPGWYRNGBQyQy/NYkfUgaQeP34cj9ENDHbu3Lno24kT&#10;J3B6IIHoBkrQPirA1dB/eHAPkVcE+lxXX1emK1PkZS0ZP2r5iqlbE7ccTDsw6fD4x5betmD2s1Pm&#10;/6P39utf2Xb9J+tu/Wz1DU+t+K+blvznDXOufGrj1R8e/NvHR6/54NC1z2+9/rbZ1/915h9vmPFv&#10;j4373dMz/vjMhv+5b9vvHv3pqn4fPdpn5jt55Xkaoya7OHv7/rVfTHjzs8UfLI9abqo0ddeV17vv&#10;uT+cjwrl7Fbf5dUQthryl65A6MuroVQ1tKeSy6sCkFWe628AkNd77r3vt9+mlJUp6e/QdUempJBC&#10;Cimk6JkRTl6xIli4P1zJF3G/aQTVoFeD8NNsNpeWlpL/4S4pgUhh+YCCwP9gHpBXGGFBQQE2QWWg&#10;ZeFWFpiuUqmkjYQMHBHH5WuHj07IKwKCBSnUaDTUljBYHC49PR2GiuGgBN2G8GH3lJQUeHl2djZd&#10;KMvLy+k9pug/FBMOh62ohhbQWwwZ+kgNkg68trYWLdNdcCxUwCHoQZE06sF4DNWDMqIpBHxXyBt+&#10;IrFoTZgOlNADwXrRDqQWA8nLy3M6negbzJt2jH5mQOAoau67vbAvuoHG8ROTSFvAiNA9HJ1Wxl7C&#10;vsLhcAh4eXFxMRrHLmVlZdgLfcD04dBoB4HTAJ1By9idjgh1UBP1aSMYhVarRd9Qgjq0MkrQE1TA&#10;UzwWktbl0Ql5RZeQNHQYCTx18sgzI+5/cfJT7658Z/Se0cO2Dfxx0WuTln8xZcPY39b/Om7DyF82&#10;DP7X4t5PzLz3rsV/fmTDv43d1etoVK8lB3u9vuY/7lvw16dnPfTUzPu/WfPBV6s//Gjl66+vfPqh&#10;STf985e/T9oxulhdPPvY7Lk7ZqyaMXn7hqWKUrnFbkFmcOjuSEUv4qCClQoIehqqPEhYQ11bJcLa&#10;/uXVcNoqMle/s4q0lTirYK7XXHv9iy+9cvToMbyGcaphnrrppJFCCimkkKIHRkh5PceAvE72/cLW&#10;+YnOyasUl1V0Ql5hRAgoeF1D3YilI+4ecc2YX/rO2TZt+t5pmcpMjaU8LiG6oCA/N1shk6VFR52a&#10;Nnf97KWbRi8f+eqGh17Yce0rC//26sqb+mx8a+bGKSvXbx00Zu2OrVtPnji2fduWqPhT+0/vi5Kd&#10;UmrL0orSXpz//IjJ/TfMmVFSXOiqIf8NTn0MwXel6yJQXn3OSq00YBO31S+sAiG1FXDOCvzayptr&#10;kLaGdtaAS60U4VKr31yv/zvkFQ9+/vkXfHrGpHaT40shhRRSSNFjQ5JXKS6T6IS80oBH1rvrf13z&#10;6ytLXlw8cczWJfMKivLsDnt9fX1OtiI9M3fzkYJ1u5MPHDx25HisLKuoqKD48IlDqbkp8YpYeXGm&#10;Il9eVFicnpG7fvOhwwcPbN97evXurKiUsuKiUofDYbPZcstzX5jxZJ+hryzdMGdLzBaNSQNd7j4f&#10;60XUM1BDBRMN3ES2+t1UgNFTSvBVVUoEkiq+H0DMtT5VFXP1tdddc+319z/w4Pbt24XLrvzIpJBC&#10;CimkuDyiO+T1/Ickr1K0G+cirx6Px2w1Lz6wOCk5du30yauWTp+/b+6SI0vkxfLdh6InbDf/sFoz&#10;f/3JmOhTaWmpiYkJR44eQeBYUVFRJ06ciI6JPnTw4OqVy7Zu2/Xr6qLhGy2LdytOJMZujdpSVFZU&#10;XJjzyfhX7pj69weXPjD16FSzzdy98nrjTbeITDTgf/nb2OQnAk/1q2pkngqCPZVyzXXXw1YFIK/X&#10;33Bjnz59FQoFPj1Il12lkEIKKS7DkORVisskOi2vsKOmpiZyq67TbjDqT8YefG/8C0+MuPeNha98&#10;v2lQQnriybiUAycSjhw/HRV1OjY+8eDR0wcPH967d+/p06flcnlOTu6JqLiDR06cOnVy587dx6OS&#10;j5xKPBYbNWT7Dz9tHH784M7Fv/6yb9fG/cn7DqUfKjeR26m79R7OXhBQQUxBgJjymzqirSGdNZy2&#10;im5dpfCXV4PMlThroLZec+11V19DuP+BB9esWWM0GqXLrlJIIYUUl2dI8irFZRKdllcEVBKa1Nzc&#10;XFtXe0x+7F/zXv1+5IfzpoyZuHx0sjxJVpxxKPPQwaSDcYmxWw+nz92h2LYv6uiRI3FxccnJSTEJ&#10;qSv2KpbskOXm5kfFRCUUJcQqYuPkcZ+s/+jHGf1mjBiyauUsparU7XZDkRHdetkV0euGG0NpKy+m&#10;QZvC/a5VSG0NFFbAC2toZyW/ehVMKG0F0NZr/3bNtdded/0nn36amZlJ/zCBJK9SSCGFFJdhSPIq&#10;xWUS5yKvNOCUHo8nozRj+NZhq/Yt3r9hzbIJY5eumfHFys/eXfTOD6t/2Hpk2+HorO2ni0+n5CpV&#10;SpVKVaYqO52YtGhb9OZDGbJM+c6Ene+sf2fuvtnbd6z9+LfXH/nh5ndnvzpk4+B8VX5jYyO0tVuv&#10;udIg8hpaRklJGFUN9tSwqnqOl1cp113tu84q8Leribzefe+98+fPNxqN9AI1PyYppJBCCikup6Dy&#10;erGvAnv27GlDXnNycvjnUlzGUVNTc+7y2tzc7Kx2JuUlZRRmGAz6uP37Px71ygMjbvt1yg9rNi+J&#10;S4tWqVVHso7MOj5rU9ymsvKyUzmnRuwaMWrTqBhZjN6oH7hhwEsTn1q+cPrqmVMXr5z2/ZZBH2/+&#10;eFn0MqvTet7u3uzFSWqQnvoIvSnYXIPktevMldzYGlJer7v+7x988GFsXJzL5YLsn598SSGFFFJI&#10;0dNiwYIF0L7a2lr++cUZy5cv//nnn/knolCpVP369UtJSeGfS3EZh1qtfvXVVxMSEvjnHQ/IEj7m&#10;NTU1eTyeuvq6hoaG+vr6abunPDr1/ukzRqyaOWXdnBkz1o5/e+aLb4598eelw7Yd2jJ446BP53/4&#10;64Kfli2cvnnR3JdGPP7kyPsnz/h5z+7NpaXFFfqKYnUxbNjr9Xb33QJC9GrDRMWb+K2BhgravBOA&#10;NVTAS2oITw1hqFdfcy29PYBwtcA1lHvve2DO7DkVFRWYAOSLH5AUUkghhRSXWSQmJn700UcnTpyo&#10;C/NHsHp4uN1uuVzet2/fgwcP8kWicDgcs2bNmjt3rk6nkxa7yzYw9VardeHChV9++aWe+ztnnQ68&#10;RhBQWASahXTKS+XDdwybs2NGfNSJIzu3fDLzXy+N/MesySPmTBo9ZfLw58c/3mfCuwsmj10zZ9aB&#10;TRs2HV7z5uLXv1z12faYbRabpbGxsZkLtHbeXn29IKABehpoqG1sooS8vAq6wlxBCHn969+uAdjr&#10;3ffej46KrqqqoinjBySFFFJIIcVlFvX19Zs3b3733Xc/++yzPhdhfPHFF6+//vq0adPEf8lWCOgF&#10;1HbgwIHvvfcexIXfR4rLLL766it8Qvvggw9wMnTJZxiqsIimpqbaulq9Va82qm12a6XFPOXA5FeW&#10;vbgneocsNSUxKWbo5h+em/v0yv1LVapSu82GOjnKnMS8RK1ZS/9aG9/QefzcSOQ1SEb5i6mhNnXq&#10;161YW70ulK0ST+VVNegiK4XT1quv+uvf8PPue+6dOnWaUqlsaGg4n7IvhRRSSCFFTwssAVgLkpKS&#10;5s6d+9tFGLNnzz59+nRzmPsFUYhlTq1Wb9q0aerUqfw+Ulx+sXLlSo1G07XCg9YQ3JVTEvR2gsKK&#10;wjG7x4zdPFZv1Fe7qgsqCtbHrT+ZedLmsKFCIxdNpG4TdrkgVw97MSZKoT7KFIL2PTVAUgHxVKKq&#10;AZ4K2lFVennVx9UCMNcrr/rbtddd/8GHH506dcrhcCCDXTuRUkghhRRSSCGFFJdhUJF1u92uWleV&#10;q6qurg6G6uUCUgvjopcLheB3O+/RK1hSOUPlfqcq3KYgcwXhrrCes7kCv7zCXMH9Dzw4a/YclUqF&#10;j9pdcvFcCimkkEIKKaSQQgooKQyVuw7bzNwSIDy44NGLcVAKNVGmEFxDNwUYKg+5DSCiOwHCearf&#10;UMFVfxXzN4Err/rr9X+/4bPPP4+Ni3M6nfRDAD8UKaSQQgoppJBCCiku9egVLKnUXCmhNwVoaycv&#10;r0Zmrn5tvYq75ooHjz/+BL3tQ7hNmB+KFFJIIYUUUkghhRSXevRqw0QDN5GtIjcV8Emq31Ap7Uvq&#10;X4MN1Qd3e8BfA7jyr1dcedXNN986fPhwhULhcrmampokc5VCCimkkEIKKaS4rKIXBFSsp4yhtrHJ&#10;R8gbA0CE5hpCXumNrcHyevXV177zzrvHjh2zWq30T2pJ8iqFFFJIIYUUUkhxWQWR12AZ9RF6UzhP&#10;bUtV/TcDRKaq4Er+aisHCv76z38+tn79eo1GU19fL90wIIUUUkghhRRSSHEZRq+/BUiqT099iDbx&#10;W4MusorMtf3bWFlzpXeyBjirgM9c/3LFlZDX+++/f/r06UVFRdXV1U1NTdLvaUkhhRRSSCGFFFJc&#10;htELxhlsokRDOUJvasdQgzz1KiqpQXoK/NdWg7jiqr/85UrOXK+67bbbR44cmZOTU1VVJX2xqxRS&#10;SCGFFFJIIcVlG7047wwtoxwhNrUhqb57AIJUNeAegECgp1cQSWWBuf6FmOs99977008/JSYmVlZW&#10;St8wIIUUUkghhRRSSHE5Ry8IaLC2Cm7axiaOAHMNe3kVtCmvrLZeceWf/3LFn//8F+z4wIMPwVzj&#10;4+NNJhP9kwSSuUohhRRSSCGFFFJcttHru2f++N2zf/ruWfwUgUJKG5sIf2AYEI6nCf2f/t8QPPU/&#10;wXwLnvzvH168csWPvbO2jLAmLG6Qb2jO33amaMfZ4p0SEhISEhISEhKXJ73OzpKQkJCQkJCQkJC4&#10;OGCfS0hISEhISEhISPRY2OcSEhISEhISEhISPRb2uYSEhISEhISEhESPpdfZBpuEhISEhISEhITE&#10;RUGvPGdzD6YJ5DoojTmORoWjOYgmDqbwEiHb2dIGOVXNHSWXzXBYckDQ7mKynU0UhbORxz9BdFJC&#10;0qJwtEZGi8LZzCJKTodxokFCdlUrJYcnVCa5DDA5QfbaSEu2MwD26B3F3sRDkha0tW3szdn25lxH&#10;CwcesAMJJr+qJRimDgUZoKdf4EHp7AcjrhMCvinxFIsRatqbcwKhbwtM30LS7qDo2wslx9GUDXzn&#10;dsA8ctORY2/KtnkVlQ2Kyvoce0O+013k8qoaWnSeVqP3jNlzptLTaqN4z9g84GxktFqBl8fmbbV7&#10;zwCH90xV49nqJh+NZ6u8HHjQPmeqmwhVja0CpATlFLLpjLPxrKPxLD1cp0EL6CpTGAypRgnaBJxB&#10;oJoAnqK3dBSuprM15wuXKF2+fAIm1QT/6DoL5qLLYQ7RNsy+YoTkk7OIcAaZCYbJXhhQrbWmOQBX&#10;U0uHYHYPCw4UjuCa6H/jWQodDjP1ohMg9DkQMf5ktgtz9PMM05kAsDUymDa7hF5Yj3smxBIcTRSy&#10;nNgbFfZGuaOZIcvexMGWXxoIvhWSbAhTR+ESy6Q6GE5QgvYNREG0lSB3NmZRHKA5097UJs1ZjpYs&#10;R2t7oA5qdiVyZwtFUdVK8VlsqExyGWBy1XZaqG8xM9hpfCd2E1Mux6lub5HbWwNh6xDbc7Rw4EHA&#10;KEKSB6sLgqkDaAbo6RdwRAdemyER1wmB0BQzWQKkGhky0XEx9J2B6V5I2h6U702GfDYGeKshnxbo&#10;ie0ITD7mwtaosDVm2byZlfWZlXWQ18Jqb2ltk9rTqveeIfLqPVPpPVvpOWMR8J4Vw209a2XNFYWt&#10;BJ+8+hT2XOU1eI0k7/uiJRkV4CWwFsYjOwpVH6aQl3gPL+IgZDUBaqhic2W3kkGRUfRAeaVpvIRh&#10;ziX4K9U7BiZ7YTjf8lobCC0MUbNHyitgOnDBgY86O4JYZClMg52gF1ajkDBv8ecfYglUW+lyAnMN&#10;J682gAcsdM1jYOq0DbNvhwnqLVuhXbi96AIfDCNPEcEllpnrYGg1ugtdyH2P/XBLO4FzVoFI5BXA&#10;TdsmoB3xU273dsBROALq++WVEoG8MrnCU3EGxPWFQv9ch0JQ0rbhagYQeGIw5goCD8RVy3a0cOBB&#10;wCiYF5oPWB2LeC+KLwOMuQKxsIphqoVFmKYAaDbocALxSWekChsOXyPUXBv5/x/gznnufMZPdIDD&#10;1ii3ekGWzZNlrZfb6guqPGUw13r+sqspAnkFVF4p7csrv0by62U1XJYSsBCGg+4VuAoK6zG3JKNC&#10;SHkll405mPIOESyv7QJDFWA2ARTyeeCcMkKCzKljoAUhXRRfYv04G0N3GIj9T4Cp0w6NIcCJ0T2w&#10;XRXAGJ2NrQLcuRR4OtGEk6Qh5wwBKeVKfAbpg3HTdmF27xpE8op+hpp68auJf6HhFSQgFIbEWFVf&#10;bnZw2MvNtsipsNgvFOVhUIWiwlplqfMGnVTkBcJAEtgUDOu4FCH/Yoi8cou3sJBzcAsV8y7fTQjr&#10;ogismq28YYRYJlmybC0hCVrgCUydtmH27QjYl+0ngSzDHWqW7CWkgsJOVrfg97lQ8howL6xwdBGC&#10;rXK0Ja/c1hYgXLjlnoaW11BpDCWvPAHZFvZlWhAXCmkJiaCnbcPVxIkdcG4HnRti2AMBoUtCPym5&#10;zkhhdgRCm8yxugkhGxggvReiy+VVDHcPjB8ir3YvIB+bbdBWD4dbbndnO9wF1R5lXZO6oVnvbjF5&#10;Wi1UW71nrRTOTS0gWF6FOhw2H+JCCgo5acCyxy2WXgG89QcsimEgXkUFTgy3GPOXcmlNHIJxL2Ku&#10;jecqr10OJ6+kw6TzAYNq5RCX+AnUpi6Arp0+gyFgeWa6KiD2PwGmTpu02htbgqH62C4OSlMQQTXR&#10;IOcZbFdDgWq8vwJBJig+eeVckF7ODCGv4UDNyGH27RYwHCCMTkgXB//yESdHKAymRGtes2n7b9Nn&#10;T5o+6yJiYhiYapTpcxcdOBmtq6oX5yQMQeckh7P5TDBC/sX04i6l8AuSCPaakwDzdh8O8dIihqkG&#10;RLeXkTvMOMhtcMwC1haiBT4SMq3NFKa8iwnlE4yOtMuFk1fACxxdyH2PA4ZDwRQIZnkOUAcVQwuF&#10;rfQBfRxMN8mrUIcg7BsOcU7OFfr/CQEnA/FUcYkI/0GFPog7Jh6F73YCAmOrDOK9KEKDwlGAv8/t&#10;Id5LDFMtBLYmhQjOXxsB8/YSEuYNpw1YeSXm6qH+yl1tdXM0yO0NeVWektqmCneLzt1i8Mkro56A&#10;0VZK5PJq5fQFxsbd7tlJeeUvHTG0Ka820Q24QmEPgd5RQEcnDKdteQ0J4ygdgh5U7DEh5bWjV53D&#10;gBZagnF4W50RgGq8vwZBL6CKCSmvQf2hoOUWcQYo1Cq4DHMz0tTiamxxnS/R7A4ilFeaFuHDVTDm&#10;Gs+CZauef+mVx598+hLmiaee/eSLPsfjU8SnUBhYbW2DwLTz9CL/KS9a5HwwSzhHV8ir2IMp4tVC&#10;uKoHOrKwMQt5O0jyGhkhTgDxWAQwBSKz7DTEPhl8GhopInMF51temZycK0Hyyp0PYeWVu7uA31fo&#10;hrh7wig6La9CU0L7QDhoh+hwCxdSXj2ZNnemrUHGkWVvyKlyF9c0qupbtN4zBs8ZI8zV01JJbC9A&#10;PSGpjLZSGHkFbcircO0z8I077BoZCKr5DS+AHiav4TyP3roQfAGYuxpNRgeVrwaBYhoJjKN0COyO&#10;IzIzgi4xnewiee0CgryhAzBN+SDy6gzhr5zkcfnh/JWT1264+H3eYOQ10F/5l484S9yZGQKlydbv&#10;2+8Y1bskeerZ5+YtXSk+hcLAGmobiHLup0PySm4/ZRaGDiHcTBYO/5LGrcQis2mLoIW8HYLlNTMU&#10;wtbOErj6UrpUXoNLuhQ0y0OPInegP1yXyE90j7p4cybwXwHtNH4HPRc6K6/hEOoQhH2DEU5d0VxT&#10;+Cx1loDzATBnKYVWJhPhI4ubKaaTdBRdKK/+wXYU36QQmE0hOQd5BYykBkOrcW+G9I2I3LAryKvM&#10;2iCz1sNcM+0NCqe7oMarrG/WNLRQczV5Wnh5FW5mDW+ugJVX382vAYU8fm9zCDeKEfCAWR0Zl2qX&#10;gN07JK+CUEYAf89rMP7WgjaxiBoU9vIpgl9eyc8wCMLaORibAbQ80F97tLx2AxgXd1mXI/BeRgLn&#10;r/RyOMk/k8CLCL+88oMi0DEKLx/xawenQUhK9JZPv+zDeN6lytTZ84NUNRjynsZAz6tgxCeYAJHX&#10;4EWaKznf8iqsiJwe8eYRCczq3lEYDxDD1OwgQQswgZqf+G7Ftm7DbUNeQxZ2E/QQvqnh+y90kk+X&#10;yCB7BpHL6znBZSacvIawz3NEODnbJgsTZPcPVgAdZgw1HDk9T17l1kbgk1f8ZN9hxAhKKjxtA6Ea&#10;3ui49yIir5l2LwfktR7IbQ05MFeXV1nbpG5o0blbibm6W81umGsLbI8IKAcxVw/52izAmCvorLyS&#10;JdC3avoXTh8oEUQqEgJ2R8viBRgQWQxzzyv1SLK1XdqTV6YwNKQdHqEPVAi4zvuUIshZBahrdhrG&#10;ZoCwCX7myyeZEaF7lxuCkQiTIsxLuBxeLPDy6hsOhQ6QvnaA+LUjpIKhWJLXCBDSyMBUo/SQK69Y&#10;MPjlkJorJE90TU4gwFkFmNU9IqyNORp9fllRlrmWWfXFsHt1jKAFGHTQZsLJK1PS3YinRm71KowO&#10;hcGeZa6jneTTxbrjBYc/YQRJCievQknn8GUGk0Xmi78Iam3i4K/xixEmt3MIJ2cAdMiiEiKv5Ity&#10;QxB85VVcIobWZ7LEnwwc7OkdOb5J4eHLyQs/EF99n7mK/JVceRWuv/LfEiDAvbGQT+a+Nx/GVhlo&#10;HdKOz1ypvMoIbphrlrU+1+EudDUq68g1V527RU+uuUJeW3h5dbda3WcA+aoB71lqriGB1wb4axvy&#10;SspheAT6Du6Tg2CwlAoiFQkBu6NZtC9WxravvNJNEYHWuK+tDYJrhx7Ih7gDfngPZv0V+O5/5Qhy&#10;VgHBNTuHWGUowibiMaK7kMV9u6zAmSl+TGdEUL2QObxYEM+1+DE3Rv7lw3zwCwY5keQ1Epi8CTDV&#10;KL3k5P2aX5ZEkMsPIeAWg7ZRy3a4trxUs+XFmi0vuba+Yt/frywvKqeylv8aGl9TwhctcfgXfoWl&#10;VmF0ZmHh91uICFtTMGRRtzYpTNVyc32WTw7EC3kwOITp2Ii61Q8UlshJib/95rLMPY4db1dvflEb&#10;N0+8iwBtv11I30SGrU5d49rygmvzi67NL1Vvfsm6/5uyzANZlZ62nYZYUZC8nn+opsgtdaWKo/bd&#10;H9Wtfbh+zYOujc+Yjv6SrTXxmRFyGAjyWbX1Jef2N8pkO8n/aNNyW5P56PCqLS9YDn+frTUIlbsC&#10;4aNOaHn1+yuErIvkldOsVnqxk8+GyFZZaIUA6P/1BxTKrM3AtymwQsB4Q0KGT4Yc6uTxfYUWB3na&#10;GlDig/sjEVz9wCzx+eTkUji9IwRnEfdAmCAxEO4gyKh9L3Nrox+4LPfFzzwiYQ2AK6fvSznOEDfc&#10;iyAV8Pkcb0dZdmgrf9k1A+Zqb8i0NeQ4PMXVjapamGurztMKczW66WXXVgv3LVdWzlwB5BWGauIQ&#10;O6sAqU/8z4fHh7iQwm+CxXLv4N7zK6+8UPL2LMK/NRIE72QhQwusGRp/fRFkk93TCm/gFJYMSnCL&#10;ziHIlgBTgYGvxvkxJ69YYoHwf51kykgnA5fhSxpu4OR3v87Q3wDDpPC3ivqSJvbCiwJhusWd524k&#10;IPcSUE0P/P9ucUJ4YFqSvHY5kNeQbhRGXsPi39cQP7t19r+7l91Yt/4fdese9iy7sXHhXyoyNivI&#10;7WKoSQ6Hg/rhr1rx/xMNp/EuuTZbbwtcjHnEYicmr6KiYdXdpuMjsyq9tKTtNV5hdFiODPWsuKWw&#10;JFNcnmWutRwejA43zfsf97KbM60e8VaqDsJB24bpgOnk2NZZ/16/6u66dY/WrX0E+XEvvUGZtlnm&#10;81e6F80DB7Lkz+qFBdOUZfMW58XUrXnAs+Q618anqzc/D3m17fk0R10uHmYw2vj5Z2b/e+vs/7Du&#10;75dldtHCnPLS5vn/e2bW/6lb/8/cCqVQuSvweRJ1LA5BW3l55bS1K+WV0LHfLRMjszUD5oShhWLE&#10;W9uD6CAZeCSffMgfMzvj+5NmIQiS1+BfpMPh+LRHRsRjEVk7uaSNlwl5pfCXY8l3r3KffgPfi8LC&#10;/ldSANhK/koczJUz7EaZ3cNB5FXhbCio8SjrmzTkgusZI3erK5VX4q/kqwZ8V0/J12MRQyXyyv3B&#10;LXKdlSXo8mRbwGLJVVi79yzklZHOSKgOCb/68qAaFBAiSIEUcoJIRtQjEcmrh/+1+q6RV98v5Qgw&#10;dQSYahT6wYD82n4YibnU4b4JgfsmL/ptBlxCuOT48ib430WN/0bYwHmnkF9FCvz2CZhWR+X16Wef&#10;Y0ouIs6fvIaCfd9vk4AFksqrPm52gaa0QF2iytxev/requ1v5pjtRUp5gUaZa7IWlBfkGK2Kyrp8&#10;tbKoRFZYlptjsMmtjdk6i3VfX+/Cq4rz4gvKcnI0mkxro9xoz1fmF5TIc7RaeqmSXGc1VuWpSooK&#10;UwpL5HnlypLcGLgm9i0szsxXFsotDZkWT466oqAkK09VKDc6M21NZPknhzAUlGaX5Jyy7/kM8lpQ&#10;LBNrAerXECf7zLbrE7hmfokchVmVDbkVKjiW3ODIUxbmqtVZlaSrBSUKNAXPxlOsqTk6c0FZXlFR&#10;emGxLEdrwLGEZgHktWn+H0oVh3IrynLLS8tkO2CBlkODs7W6vLLCnAq1wuAoKMtXmGsVloY8jaao&#10;RF6ozM41VXIXlpoVNk+eXldclllcKitS5RUpsws0ZSSlqrw8gwmbilS5OZYqFBYpFcWlGYWqfDzF&#10;jvhZpMzBRBSpcrBvvlaNvQorCkuKkop8dcTTFwzOByznCrPTcGqCd/HV6oSl6LPCUJmt1Wer1ZmW&#10;+sxKN0oKSrls6DBwr3jgVF6b5v9v7frHMHY6C5rYOc1z/xPnSe36f+aUl8nNLmxCC0UFiZjrLLQJ&#10;dzc585UFuepylBQVJueVl+BAMlsTynPLSwpK5UWFSXmqIswOORApr0L9ooKE/LKcgjJ5gSpfYbJl&#10;2Tw5ekNRWVahKifHVEm+sNPeiHQhIVweCvINBma8HYXLT4fMMiKosAowW9sD9Tsqr5y/Mps4IpBX&#10;IHbTdunIcOjnQP/HQpG8+v7rJugdKTRBwioGFbxyh9cnr16ZDSebO9Pultsb8qs9ZfVNanezztPK&#10;/ZIWI69ESX2XSEXyyl9nFZzVT8Dl1fbh5RU427pz4Jyg/wVPOZ/yavVdsQbMpvDw8sr7KxFu4q/C&#10;fQIMgnG2TeTyGrImoBJDPOZyllce4du4+LSE+4tcDIwm9kxCyqsAJ68BJwBMq0Py+s57H4wbN+G9&#10;9z9kyi8WLm55VWdsolvzNcrqba/XrXs0T6er3fC4Y/fH5hMjnTveVmXuKs/Y7Nj1Qc36J1wbextP&#10;jisoyValbW1YcXvL7N/VrXukZsNT+tOTcpWF+tO/VW19rWbD05X7+pXKj2SaG3LUWk38Que2t+pW&#10;3Vez7gnr/q8dOz9omfNf3sXX1K37p2PHe3mqUmXGLtueT10bn3Zue1MbOye7okJmcRfmJ1gODkDL&#10;davu9Sy+hpVXa6MyY5t72U3qxKXKjB3Nc36nPz0ZVpSjVpuP/mzf/bHx5NjqLS+htcLCNPPR4a4N&#10;z5CeHx+dX5KdVdlkiJrs2vwCFK127aOWg4PyyrLJRSPfGkzkdeGfoVx4jCNmqyuqtryCPJRl7rPv&#10;+ti6r5/xxK/O7W9BiMvkh2z7vsJ4azY+bT7+c3FhksLuLSrNsh4cgASi/ZrNz9ZueKLy8KCynOOu&#10;LS9bjg6zHvy2ase/VIp9zl3v1WzuXbf+UdfmFzWpq7MrXSWFCXUbnqja8WbNpmfq1j5k3/eF6eTo&#10;6q2vNKy8u2bzc9rkpVA68fQx0PMBy3leeSnGjonIVRYJgyJY6ovyYpFV14anXRufsRwYUJJ9XOyv&#10;VF4dO971LL1elbYZY88yOOw73/cuuMK76Coir6qi4txTSIJrU++GlXdVb3q+Imk1Pm8U5cc6t//L&#10;vuvDqi0vN6y8A8kpyT6Waari7ut4F5mvX3l31ZZXVRnbsswuaLQ2bl7V1lcxrupNzyFRVdv/VSY/&#10;UFwQZzkyBDOOqTGdGFFYmqkwV+ljZ1Rtf8t4coxrywvq1HXMkDsKl5+OymUniVxk+UvOl6C8Amqu&#10;dHTiNyK/njLlFGaTUJkDJUReubtd0b5XZiV3C2Tb3XlV3B+AdZO7BYxeYq7C/QC8jFL3IkpK/rYW&#10;3dSevIpubI0Mm28hvJTkVWyugNkaHr+8En/lrhaTi6+hOEd5FS4ZipHkNST83R2iEk4yyC0ENC0h&#10;k8nAaGLPhJFX8dQDevFVSALNQ4Ty+sRTz3z40Sc7du50Op2HDh958eVXaflLr7z29bf9Bw/5AQwY&#10;OPjtd98TdumBnCd5pStcMJySRo5/qfPJ62a6qUBd4tr6cs3Gp3IMpjOzejXP/a+61fdZjvygi51V&#10;v/re6q0v62Lnmo7+5Flynen4qJKc067NzzfP/x/TiTH66KmqtE26qKn1K+80H/5eGzWtYfktNese&#10;y1UWKzN2upfdXLXlNV30TF30DHXiMvxsXHQlHMVwapImflFJ9kn38ltrNjypjZlp3fNFw/JbVSnr&#10;FGqtY9ubjQuvMB4fpYuehq2MvGaZqmGrDStuLVEczivN8Sz6m2P7W1nGqlxVUdW211vm/KdnyfVw&#10;qdKsw7bdn0KyjcfHmI8Mcy/9u/nAoExTfUXKen30dG38IgzHvfRG4/FfxA7HyGtOeVn1xt623Z/A&#10;kt0r72ie9/v6Vfeaj/1SmhvFWeCzhugpplNjvYv+Soy2vMh8/Jf61febTv2qT5jvWXZDy5z/p0le&#10;Vp61u3nBHxsX/gXpNURPLi2MM8ZMRQV9/ByIb/2aB/K15SrFQUwHPgwYT0+sPDwYefYuuQa+q4+f&#10;69ryUv3q+0rzTomnzw9/IzK91tVcUJqDypUHv5MbrMKgQK6q2LHr/bo1D8HsMVlQf/Q/p7yUahbQ&#10;xM+DvGpiZtWtuqdy/9fIJ3Jbt+bBqk0v1K2+n5PX4oKiNG3sbNgnPpNUb+qNRoryE5WZe7xLrq3Z&#10;8Lj+1HjdqYnehX+Fsyo0muK8GF3MLG3cfE3cfLRTu+bhvBKFMn2bZ8nfrfv6wpUdO99rnvuf9r2f&#10;l2Xts+/5pHbtI4aoiYZT4zxLrrEe7J+nUVkPf4cPSDiKY9eHJUVJ7MA7CF4s5yivQq7EtL1VjFBT&#10;TBfJK3kJ028No48B1/L5lVff7cKRyytgNoFw5YDKaxa58uqVk2/IIl/smu1wF1Y1ltY0k+8WINdc&#10;W+GjgozSG1JhrhZ3K4/PXMXyKgirAKqFI3RN/gsK/Athd/irWF4dxA57uLwG+iu5/srfP0AhN6ES&#10;Ql/wI/YZDpGREIL2BSGqcYj0xS8ulyTi5Afg+1U8cWU6NfT2UHIXAQeTUgFGE3smwfIqIJwD4jsH&#10;8JqNUF7fe//DnTt3wVybmpqio2PgrLT8m/4Djhw7tmDRohGjRm/avHXnrt3vvveBsFdIXnntjQUL&#10;F70jqvb5F19NmPTbs8+9IJR0jomTJn8/5AemUMwFl1fxGtYBqLyaj/+syjkCDDHTPctush4ckF3p&#10;OjPr/8AkSvJO5mrKDacneBZfQ36Jh/vFf+e2f7k29c4vyab3vCp0VqzK2RXlzu3vQFlyVCUySwOk&#10;sGne/5bKj2hj5sAdyzL3Z1r4G0ZzK8rJPa/HRtASTfxi9KEsfbus0lOYF1u79mHjsV/yi9K8C69y&#10;bP9XpqlabrBDoBl5zdbqrfv7ujY8lV+SlWV01qz9Z93Ku7PLy6i8Qi7Lk9fmlKuyKzTwnsp9/eSG&#10;KoXW6NrwTN3Ke7L09kyLV6E155coylM21q+8y7XpucxKt7AGE3md998Q6zLFkVL5IXgePNJw4tfi&#10;7BOQ1+pNz5XkxeTozGXyw42LrtImLJFXNigqa6u3vuJZcm25bHv11tdsB/rmGkzIMDHp+f+dBzHN&#10;OQJ5hZAVF6fkWJzkBgBrfYG6tKQw3r73s6b5fygsLyTyOuf/mU+MUNgaco2W6u2vN6y6K1dvVNg8&#10;muQV7mU3qtM3CHOXazRXZO7kke0sKs6UV7qpMUBekWFYr9xcLQwKlOSeQiP6qMlQ/0yrx3LwO++i&#10;qzBHglpReS1PXGE58I1r/eP5RenlyWsg5ark1XVrH6G3DZApMLlylEUFhWnWvX2g48q0LVRedVGT&#10;ZaaqDEt99cZna9c9ms1pcSY+UZTlFxQkO7e9gQ8PyKEmfoF34RUluaczbV585mlc8GdNwqKS3JMN&#10;K+/Uxc1WWFyKyprqrS/VrvtnUXEq5BXJVyevzFcrFXavMPzOgRdLz5TXSF/IbckrFbsA5+P+3P/5&#10;lFfeXCldeOVVDJHXqsYsh0dmdWeSPwDboLA35Fd5Ya7l9a1azlzpfQIWN4SV3B4AiGL65NXM3T/A&#10;EOyjgKkj0K68Ck5wmcsrTT4+OTDmJB4C4MYVwpOoPAVDnYNxEZQzuwNSn6nmgzYCecXiKrjLpQeT&#10;eT+QV99XQ4jrO/jpOFvlJVR72ZQKiB2xx9KGvApw5wA5DSiRyOt7H3y0ddt2u93u8XhiY+O+/Kqv&#10;sOmHH4elpafj5xNPPdPvm/4yWeaUqdOErSH58ONPNRrtd4MGCyVjx02IT0gUhLjTJCQmrV6zlikU&#10;c3HLKwzMs+JW4F1yde36x8n1LczkrH9z7ngPK73cVGU+MtSz5HrIChanLHO9JmF5w4o7ShTHxfKa&#10;X5Zbt+bBxsV/q93wZM2m3p7lt7TM/X/a2DmVBwfVrH+isChDWNIYebUcGkx+GWjtw9irbt0/mhf8&#10;wbbn04qkFc3zfg/NQssh5TWvLI/+KpIyY0dxbhSkuXHhFUU5p6m8Vm19Nae8XIZjqcpa5/zOu+Q6&#10;NF6z6dmmBX+Grik0RlXa5poNT9avvt+9/Nbmuf9Zu+bhTEsD1QtgPPlr66x/w17uFbe6l9/iXXR1&#10;7dp/FOXHF+fHQV6tB7/LsjbLLQ3ahMXepX9XZe2nX79gPjESfVCnbbDt71Oz4fGSgth8dRk0unn+&#10;H7JNNiqv2uSV3K9at+QYLc7dH9avfQipaFx4ZevsfysszyfyOvc/TdGTaB3n3k/QgRyzA9JWkbnD&#10;vewGXcIChc1N566oOMW77EaKZ9mNxhNjs41O6AJSis8VaNZ85McsY5UwKKDM3N208E+q9C30HomK&#10;5DVNC/5UnrJeqEDlVZWyDv7asOLW8sTltj2f1a+4M6es0CevpflFMuverzDXGBp6zrWwhsqrJn6+&#10;zFKbYW927Hinbs39Ocr8wvxY+64PSeWV96CmZ+l1JfJDmFzvoivViYvkRqvp6M+YFHXqmvKMLXjg&#10;XnV37ebeAOdk/ap7ivOjIK8Nq+8rKC/s6HnOvDqEp90hryDD2gSYwmCY1iiXhrySAXLfukC+eEHg&#10;3O55FZ4KX4kld0JbvZkONyB3C1jp3QLkD8CWN7Ro3Gd03lYD92dgRf5KINKJn9Rcg+SVqqdYRilM&#10;NQGhWQGU8Js6Ja+oFg6mJkXQPqhGl8gr46ZiQtYRCttGkFfGX7lf3opEXvlrY23gt5Cg3cFlJa/i&#10;DLP4v/hMBJVXUTXaDj8pnLxWeUMnFogdscfiCpp3P77TA+ceTgMf7f+RAjjllm3bqqqrm5ubExIS&#10;vviqLzxV2CqW12d6P795y7YNGzcN+G7gwYOHkpKTk1NSfh4x6rkXXpozb35CYiJKdu/e++Pwn/R6&#10;PfZKSk7Zf+Bgv2++hbwWFRXhKepv3rrt9Tf/9dHHn27eshX14+Livx8y9MWXX12xahXcNCUlFXr6&#10;yquvT58xa9fuPTt37po6bfoPPww9ceIk9rXabD1FXoNWrHOCyqtj98eGuJkADlGozKV6ROR15wdY&#10;k+Qmp+XwEM/SvxcUZ5K72SwN6qSVDSvuKlGcFOQV1fLL8urWPASLgjs6d7wD7Ls/KsvcY933Tc3G&#10;pwtLsuhFQcB824D50BDIq2vT83QvoElYqE5c1jLvv3Rxc9FyyG8bKM6LhTm1zP3PpkVXNi7+a8u8&#10;/8Zj/akJvLxuez2nogKLaI6qrHnO/9ew/DahcfK/4Tqre+mNtWse0p+arDs9pX7l3bArRl6b5/wn&#10;lF0XM1MbM7M8eU1eaW5mpbu4IIHI66FB6LbCUq+Lm+9dfpNKcYh+24Dp5OjGhX8pyz5SLtvuXnYj&#10;PN679LrGBX/Wx0yFjPLymrqaZr7yUH/vwiuth77TJSx07Hq/Zc7/Kwolrxh1rhny2liRtQtToI+d&#10;qbDW0xZydVpd4kKKNmFhSW4M+fYxTl7zlMWujb3tOz/MrigXBgWUsp0wSJVsO81heeo6+KIqdaNQ&#10;gcqrMnVzQX4iuUt10/P1K27Xn/hVrjVQec0tzdNFTfEsucZycIAmdq5131dosILI6164viZhgayy&#10;LsPR4tz5Xv2a+woKksyHf0AqzEeGaeIXOLe9iYSUyg/nF2fg80zTwj/jbGla8IeqLS/lVZRUyLY1&#10;Lbyidv1jzp3vVO1817nzXfPRHwtKs4i8rrm/oKKYfPNARxBsVfwUr6COXUoMQshVAFZeXtv2V6Yp&#10;CndbKt89ofNh4eUVP4M2BTmfvGvkFdCkiWEaJJAxhpdXwV9p39olrLzCXLkvFsjk7haQE3NtLK5t&#10;Vja0qN2tWs8ZvYeYK4X8hhanlYJZhiSktgKUMzV5uAZZc6UEySu5xbNNDaVgK/N2LyDsLm6BPOUM&#10;43zKaycg5oqEcA/E9w9AXrmbX32e5Pt/akaPBENtA7GLMLuDkPLqaiaX4ujuVF4pdMouXoT0slBP&#10;DUnQXmiHnxr+rCPzEjK3jCaed9CBYJg6AfKKefdDfsOP+3tvnLwKpxNeXKXtyevAQd+bLZbW1laj&#10;0TT8p1/E5grE8vrUM72XLF22a/fuN956+6s+/T777Iut27bDKT/57Iu4+PhRY8Z+2afv1998+1Xf&#10;flqtbuGixYOH/HD06LG16zZMnzlLJpP9/MuIQYOHZGVlzZg5C1u379j53aDvV65arVAo3n73vc+/&#10;+PLLr/qMmzAxPT1jyA9DN23eAt+dOm3GiFGjDx05Mn/hIlh1llzRQ+SVv7WRgVvMAmAqiBFXM8Rx&#10;97ymb6Jfwcj9fjfWCbKOcvL6PlmWzLWGk+M8S64ryj6J9SnL6DAe/Zl862peLJHXxdfKdZUoz1WV&#10;VG96wbb70+xylQwiWOkGmaZqbfT0+uW3FmefkHHrOvQ3F/K68m7jsV9kFjdKdKcnt876t2LFcWEv&#10;WaU3tyy3ad7/WPd+ib3kepvlsP/KK2nEXKuJnQdb0p8aDz+meBf/tWrzS7nKQrG8KsrLvQuvshwY&#10;KGrcU6Q43jT/f7QxM3CgnPLS6o3PQ7sZeYWTFZTIUIFgbaSdL8qP5+UVzmFvKcs+DFstT9/Mfcll&#10;i21fX++iK0tyo0qzT7iX327d21eVsSNHa5JXIqstSgWRV03KajIFBnvd6vvqVz+cp1LKrY2GqOkt&#10;c/+7QJWvlB+EghujJpHF3tHi2POJZ/kt2SZHlq1RlbnLy8mrvLKeTpDc1iQCHwMA+U5N9Faut5iO&#10;DG1YdktxdpSsEiXN5GdlU6n8iHfRX8uTV5PhWJt0UZOJbWfsFAbOy2vaFoXWULm/Hz5UNM7/Q6ls&#10;l1xnofJalHPKvvP9qi2v5CiLkEl1/EKfvHJXXgPltTRzV9Xm5+y7PlKoNRmVHuOxkZiyUsWRXLj1&#10;5pdcG54qT9tYWJyZZfVk2ZuVigMYoDplpdziktvcWQRPtskultdwUP8Lgr+RlD6gQLyEwbaPT8Ui&#10;QZBXBrbNQKj2iXqI4bS2BV7ajjPcHwkLyABHsxhOW6l6hhDuQBOlCKrKI7M1hifkuPAyCYb8AQjB&#10;X0UKCzFl4D2VgAr8d756FdwvZmXaCFkOnOEeOCv56682d47DU1DdVFbTVFHfonW36j1nDN4zBr+8&#10;kpsHjO4zgN7SykCvtlKgqszWthBUNRhfa5X0C2W561uCW3D/NUl/wdkvTDycMYRE2J1rgdYn7dAv&#10;qqTCwf3ZBfL9tbxPkyudxBephYsJWUjgdqSXSAWE1iIiUHlZeHmlkDtf+RERTxK8gWpEuwj1g+Hr&#10;ECkJD8RLqEkvtgGSVf637wN8jvaTQTSW9mH27T7E3Q6AnIecp4YmoDLTJvkuAm+L09siJJkmUJzP&#10;AESy2BYiCW4fiKbvBgAOPG11NbWEopVRWK6ygKgR0jInrzzCKdS+vL70ymu7du1pbGyEv8bExL75&#10;1tvirYy8Ll6ydNv2Hc8+98I3/QesWr0mJSW1sKjoyz79lCpVbFzcoO+HPNP7+Y8+4W8beOHFl1eu&#10;XL3/wIF58xfQ2waw44GDh44cPXb02LHpM2aiMoRVrVZ/8unnOO7UadMhu3g6avSYzVu2Hj9xAgcd&#10;NvxntPxt/+/QmZ5y2wBZuvzfLerH9z+JfpgKYsTVDHFzWmf/X3X6Fn45JF/jSv5fFQjyioWqLH1b&#10;w9Ibqjc9p4mZYzw63LP4GtPhHzKN1Zq4OU3z/2A4NkITPbM8caXh2EjP4mut+/riqSZ2ru70JIis&#10;KnUjhKl6Y2/d6d/0J8dq4uZla/WuTb1r1/4DJZrYOaWZ+yBAtWsfhkuRvaKmFOVEZZeXwY8bF1yB&#10;xi0HB7iX3SyWV4VWX7X1ZeeOf2VXqIS103xwYMOK21Upa3l5VVegMEtvc259xb30etORYWhcGzW1&#10;PGlVpq6yaf6fXBue1kZNqzzwrWfx1VDzgsJUoSkirwv/nF8iF0oovLweHpzlaAWFJbL61ffVrn/M&#10;cGqC6cQYDLN2w5PZWmNZ1iHP0hvq1zzo3PGuffen+uipeRXlSjnk9U+alDVkFqyNjh3vehddZT76&#10;k/HUhJr1T7TO/g/D6UnwYE5efyNT4Gjl5PXWbJMTSqrK3M3J6yy/vJLJIhMKb+a/k4j7fniqF8WK&#10;o+5lNyKrhuOjkGfT0Z+Nx0cVZZ+Cd9avwieHkdrTk2C3davuzS3LEwbIy2v6VpmV3I3aNP+P0Pq8&#10;kuwsg43Ka16J3HR8pIfLJ+a3Zv3jzXP/y3TkRwhxsLwW5MdU7uvbsPw2w/HRupPj61bd1zz/j/is&#10;UlCQjBPAs+TvVdvfcux833zsp5L8mAJlLmYN6TWdHKWLm6uPmaFOXpmnKY9EXgFnq2RSRNBywQvh&#10;Z74LhBESZKhtIdqxs/JKui13nomAgLGHgxsyOQRzUECPGwgKIzRXEEZeg+H+dFmgvIa7xszKK+ev&#10;PnklvWokv6FFPtWQ7xZQ2N351Y0ltc3lnLkSVfUQhMuu3Jdk+TF5zpp9+PwygAA9jQh/gxz+TVyD&#10;nZFX4UqkACOvPlodTWiWtEyFI1hew2HlvmahWxCOHgoq0z5It4XhiPwVNum/uhwOLjOCajD4q1WT&#10;Ox3PhpMkcU0faLaF89cACxT6KYazUv8F5jZh9+2xiEctGjgekLQE5llwviAYSQ1H0IyEI0yzrdWs&#10;tnKc21cIcwp7plRvjuCe1w8PHDxYV1fn9XoPHT7y6utvCpvE8tr7uRcOHTq8Zu26SZOnRMfELl68&#10;BGJaWFj0xltvfzdw8NJly+PjE5KTU0aMHCWWV7Q8f8FCQV4PHjp8+MhR+Ov0mbOovGo0miE//JiU&#10;nLJj5y64aVFR0agxv1J5RQd+HjEyKSk5QnmdMnu+cAJQ2LemrqDr5RUu5YbwyQ/wfyOHg/um8Wb3&#10;8lsthwbzy5K5xnBiDKTHs+wG9/KbnNvezC9KR7lcq3dufc295DpokPHoLyi07/zAvfxmrtotMJtc&#10;ZUFOudJy8LuGFbd6lv4dm2rW/TOz0q1M3w6ngQO5Nj6TrSyGtjasvNOz7Eb3spvqV95VnrQi0+SC&#10;PEFGsRd+wmlcm5/PK80hnbE25VQoa9c+oj89CdX4HtqaS+SHatc9ClGr3P81UGh0pNxCrrPWrn4Q&#10;JkfaX36zde9XMpNLf+JXPCaHW3VP3ZoHG5bfoomeJTSljZsD7cstyxdKKAVF6dVbXjKensB7hqVW&#10;nbyau1kC470Ztsp9+WuNNm4BhuZeebsbGVt+S/Oc35mPDCvNOVm/5qFy2U46C4VFEN/7SZdW3Fa7&#10;7jE8xsDVKSsbVt2jTVhM5dVy9EfX5hcU5mpYaWn2sZqNz6iTV2VVNvCuQz5j0PkiUwZ/xU+unxCL&#10;piyDHbJO/k4B0s5NBzQxR1VUlrHVtf5JZIOOvVR+iFwe8w0Q6o/+lGQdxGPMnfH4SHX8Irnelmlw&#10;Ora/7dj5Hj4tlCgOV296hrSw/Bb0HBPn3Pq6Jma2a8OTqtT1GZX1kFfLoUHO7a9nqwrK0jfXrHsU&#10;lXEC1Kx/smHlHfad75cnLq1fdS9cvGHV3e6Vd+KjC4aZq1GVZ2yu3fAEckLTYtvXJ7+i2Hh6bPX2&#10;N/I0KsbMQsGYH57yXkgdjiIMtvvoZnkl42oX8cCZgwJ63EBoZVqBnELt4W/NB1OBI1Be+c9dIeS1&#10;We4k97OK/RXOquDg5LUxk/zfghvyKue+WyCvurG4pllZ36ppaNVDXjlzNRKLDS2vAP5KFbZb5ZW7&#10;0ZaYK0Usr0Q6u1peAVWNCOW1GxGOHopgeRVfmPT5a1vyymSGqxxMwC7VnLyGhKlJkeQ1GO40IwSn&#10;PUgoO0LgdLQPs3soeUUJ7JPdMTyMuQJ6/TUSeQXvffARnLK2rq65ufno0WPQSloObc2QyX4dOw6G&#10;OnDw99nZOaPHjJ06bfrCxUugvIuWLC0uLnn3/Q//9c57b739LqqlpKZOmz6Dkdd58xfATT/8+NNP&#10;PvscdgvNXb9h45Kly97/8KMJEyeVlJQMHDQ4NjZu0OAhQ4cNz8rKmjDpN0Fevx3w3YmTp0b/+us7&#10;732QniHrEfKaFaihAmIfpTAVwpGrNRYXpeUEfqESXYoKClNyy0v8K5PFk6MsKMo9VZCfqNAYhPJs&#10;jbo062BR7mn6e+hZBit2JNUKk8glPUs9KTRW5RVnFmefLChIUqjVZD0zuQoK00sUR6GDmeY61MlR&#10;FRflRhXlxaBmls5CjSqvNLco+2RuaU6OsjCvRJ5FVdXalGV05BfLFGoN+T99X0+yDDYU5qhKc5WF&#10;qE8PTaj0KrQGtIxOolfZ6EClN9NYRfqZF5ddoZTrTAWFqbnKIqEpDCq/KENsxhS5qbqgNDtXU049&#10;g2D15KmVJeh5YUqO3oyUFigLINa2vV8WlObmcd8V1TT391U738/VaIuKZbl6C598W0uuuqI0L6aw&#10;RJFtdOSpy0sKYnN1uuISWa7OQD6lOM/kq8sKy7K5Gzlas02OwjJFrt5AvpidETIbmTKfuRIyKBY3&#10;slqcfRyJxQDlWpOs0gOyKyqKcmOK8uMU3MVpMXKtAWnJ0pP7QAKwuPHJgXx4wGShWWUhWiApMlaR&#10;X+EqTEMac0swcYZ0WyPkNbu8JLcsO8NSm15Zn1OWW5gbnVeSxX1HQSF6oj8x1rvwKlXGthx1RV55&#10;iW3vZw2r7ykuSsSgcrXqkvyYkvzo4pI0PJZbG/I1qkJljsJa73MyQfWC8U0Kj7+mkCt2XJ0HTXUa&#10;fzu0V0z/BU8VSoLgx9U2vsuoAUek0OOGhKl5rnB3vjLmGlJes5yNQE6+BovA3d7qh7ttwAN5Vdjc&#10;OXZPATHXJphrhfuMzu+mRByN5Fe1OETaSukqeTW524b7RTFfs4HuwnlASHnlYFwKcP+dzSNuB/KK&#10;RuhTkWrwdigMqg2Eb6WlMFu7G6qtQs8xCp8bsRmg0K1imArhoVcKg2GqESDQwh/cEvrG/Z97COif&#10;oogAfpp6Phgs80eAgW+wpAI+Y/hyhQdMPjsMo5JtwZorj6s5AFLI7NgmgXcUEDokr0889cwXX351&#10;5Oix6urqxKTk19/8Fy3/sk/frdu3wz7HjB23dv36BQsWvfTKawMHfb9u/YbZc+bh56FDhwd/P2Ta&#10;tBlTp05funzF4qXL+vb7Zv+Bg59+/sWzz70wbtyEufPm/zJi5Nat2+CpRFs3boQoQ0nXrFk3a9ac&#10;TZu2oMKb/3pn1ao1S5cuX7Bo8YEDByf9NmXqtBmLFi9BB3C4KdOmL1m2bP6ChceOHR8/YSLtWEgg&#10;r8xtJHa8sTCITpLOca7y6vuT7izdtW5dWtAUBWkEB5dGmuR8VYlr4zPObW+qZDvLck5qEhY3zf0v&#10;66FBcku9MBEM/EQwbYalHS+Btqb7wGNmazdBDmoPA9OTSo8mZo530VX6qCkluaeVWfurNz9fs/Gp&#10;PFWhL8MUZtQUuilA0UQEVybltFmK0OFzA+20ngP+pmivmP63Z66A1m+HTsgrU60L4O6poD3hr79G&#10;IK9ibc0i3+TqzbQBIq85Nne+01PialLWNqsbWmGuBq/ollb+PlcObOJuJ/D9nS2/wqJmsL/yLUSA&#10;saE1HIK8oifc9Vdy5yhZD3ggAfSuSt4GGKCqgkgBsbmGlFdxIb0WGLm8XlhE118pRIzI9Vdu1Awk&#10;FSJtBbQyA9kUmECOAGESwVSjkG85FaWU9E30539FkE3MFdZw8K31fMhgg4G8cnmgdWieu0ReO4TY&#10;WbsRTmrLIvueV8rHn3y2ZOmyPn2/FkqefPoZOOhzL7wEej//4pNPP0sKn+IKn38RPwGe0Dqo8NQz&#10;veHBeIqfqImnTz/7HPbq/TwqvIgK9JoutuIBngptohp92hsN9n4eT4Wrv9zu3CaufVoYkmB5ZX+l&#10;DwSeJ52gG+VVvN5E+D+eFynC6BiYagzC6h6kERxcGmmSFSZXRdLq2jUPeJbdRP5bfPktzu1vF+cn&#10;ym38LarB8BPBtBkWv5cwnaTw5spZ47nIK5MfMUxN0BF5bSzMi3due9299Ib61fc2LL+tdu0jFcmr&#10;yJ+uFVlU0KgFOiSv/gZB8IVPAWaAAr5dggnw0QxriwCzKRT+49KOBfe/u+X1XMggv50G/EP2wdYE&#10;NI2+nhBo38RXYX2Qr0eAvHJfkkCEldzh6pNXDg+5z9XpLXE1ltc2qeubdZyYmrxnLd4zlRTIJeeO&#10;jLyK/bVb5ZX//TCuD0RhOyqvQcAVmDocAVdeKT1WXsNd1vX5Kw8dhVjWKSHlVRg1Q5fIq5Dzy05e&#10;mTH6EMsr8Pkrk8/uhhpzAKx6njvczQPKjsjrxQ6RV0ZVg6FSew6cu7wGrOUC3GIsLDb8esOt3P5F&#10;qKvopmYjRxgdA1ONQchVkEZwiORVbmvJNthL8uPLM3dXyHYqFYcKVMVya6MwC8F0Tl65ewr57okH&#10;wpurzxpDApVkEJoSELfJErgv8DcuOKuA74h8y1AZc01+aXZZ1n6VbIcqa3dxUbLcVEXutBadk0Gj&#10;FiBKGgamJkFoUCSd/rNdgB0gRzpJZku6rbV9rC1AbHKBtsrgP65vsHhAHjOdD4/fUNvA54shxnsu&#10;hJPXdKvoNBDgMolzNROI/DXIXAEvr+QSrE9eA/HkODxFrkZVXbOmvkXXQL5PgFxzJc7KXyWyoKSh&#10;xYhN3NaQ8grglOcir0SOGWelEGk+T/Jqb2QbiVBe6Z9poFeFzw9t35MgXH+lo2DMFVxAeQWXj7zi&#10;LGXHSOFmRzxHACny3b0dAPfXZVnF7D5Y9Tx3JHkNic9BOw2R19CwaxsKW+iXBojx3yXpX9FDrkz+&#10;9Ttoq39T8NZI6NxebSP02feUPCbmEXws1KxsYuGHQ9shsHsRySD4tCBIMpjpEMF4akj4ykybYeG9&#10;RCyvdLA8YnUIBoYRDramqE2WwB0pzO4UXl7RK6K8QocBPQPpoIQTUkA03s7CZZX7bTac5/yp3oZj&#10;hYFYKUNaIFReA0pooa01g9VWCpsEenaFHrVweojx6WnbkJPE3pTh+/zQOZhZA76XSSh5DYZ7iXG/&#10;tsX5K6ewwf2kwF+znE0yZ6OMfJkrgddWuKzDk+30FFZ7VLVNWmKu5Je0/BoKFeOEjNNKn7w2wFzP&#10;CFCtpJiDvqgVoDDw1tWOIW6fK+HllfgZ1QJ++T8neaU+55PggEaIZhH8XojMUNsOQLilISgDwNIQ&#10;ALM1ANGBzgXOtrnkcIscHQs3TEGJREZLtUk0aoYuklck1p/bAJPjsADy23jMKMLB2/m5gUYCQLPc&#10;eRVIULVwkN2DW+BPIT9cZX83hJxw0CwJ00QIL69MnoF4LsSErByMuPEgB+00Hb9t4GJn8ux5zOnN&#10;mmtX0MXyGrga0QUei5CwOPl10FdN8Dwe8dYI6dxegfBdFWB6Sx/DPNJEXSXwtgp/DYQsvfjpR3Qs&#10;QqC5gg7Iawdg2gwDN3foFQbrzyQnCj67IhcLw5JmbQ4HU5Nrk0inGKSUg90XsLsTiLymYS+ODFGH&#10;AT0JRYMKQBhv50EjvLn6D8o7lkjOKMxYBPxZFSH2VKKqtlamRAwVOwbuvPUnoa1RMycJxX+xWYz4&#10;FCXgPCHm2il55WeNvI5I0iKBO2GC8Mkr8VeMl/7NArafvLwCbJXBX8nXC/j81eGVO73yKk9utae0&#10;1qOpb9JzV1WNnBoCYg+cvPI3DATJq1grKWLp7CpCto/uEbcmZkBVgF/vOXwSQL+xP+iPTlEEXROA&#10;n3EPiGMJhWgHjXPC4Tcq8Z9O8OMrZGWU4/zLK4WKlF9eydiJCbHy6vNXPnWBoDxIcUCA5YhgqlHI&#10;Qam/0gMB8bpOJQ9zyly5DxJWMQH+11l46RQIoZ4gqFo4yO7BLQjlHMwuQfBnMjdBXN4unLwCVkM7&#10;jSSvQep57nDyyqxtYWEWtoA1UljLKZyxsUsRFb7AaoEu6ENcp7sJ01Whb7QCedyWvAbuLmPvWQw4&#10;IpexgLWWyyeT7e5FPHcUdEw8NM60WG06Z2Awvv/694GScMei1xoDaeF2CSGvwkCYkXYhpH2RvNLb&#10;G7iusqIGwg1KfGJQ2pDX1MrmYMTWK8BdkUXH/BPKdD5ChN25FvjzUxBBmX/W+Cmg0MJwBFTuiLyG&#10;gZyfokkXXkQBkA7TP0MAf3UKdw54suzuLIdH4fTmVXuLarzlMFfyNQLkbgFg8Z6t9P31JuiUT155&#10;iLxy/5UvqOQFAZrIiQ5/KYvxLaombchrJNB9IcFoCs4hyCWVV6Y/hIYz5kBJ7QRidesqBGFCZmCN&#10;ZHTB8toG3C5BltMheIUi6uxLL50m5oNBBxD+TEMQQTcYdABy2gd+XwQhqFo46KsmePeIW/DPFIXL&#10;vCCgDCEnhakjcC4z2DUWW2aQbhvoYjokr36E5Y0uIQKC+nAwSw7wrzqh6vsR1+luwsurAP8Uiy6M&#10;RFTOXGr104a80rxxtipea7tRuUIizCCF9k08BeHc69zomLyGgu7Cm5Agr+KxiEcnHvK5Q9vkc8VL&#10;Kt8x0bVhHlGfAxCfGBSoJ1OnbXkVqglI8hqM0GfyTXCcucodHrndDRQOT14VzLVRWdek4czVzHOG&#10;mKtvxRWuvAr+2sPkFXBXNUTXF0GXyyt8ovvltZXgu3e2Xfwa1x5ieQVERom5hpBXIYEMQk6CtCZC&#10;/BYlNIVmz1Few4EGQ8Gf0iKYCgT2KBwoD7LM0PAtC9oqeikxNcMTNFlh/fV8yivTWlswziogyWuX&#10;02F5Fa9tdP0Q4HzObz9BSw7wrzq+XcT1/YjrdDdct5l+hoZKRkBhpY/AcrG8Cv+fS0HeuEz6zYCj&#10;izUrHJk8LTJMH6GZ4M+Dfwp6rLyKTUi4e1J8Wophhn+OoEE+Vz5zFSzTd2HYj6jPAdCzIr2y2U9Q&#10;HWF3RlspQjWBniyvTM1ulVfhLynwcPcMkD9G4PBmwlw5ec22u/OrPMXcL2mpG1r05Jpri5lAvkjV&#10;1sgvumTl9t820El5Ff+/vximWjiE4zLlAJ5N/dXKmavYX89dXoV9BXm1+tzoPMsr8h8S5n/YCSKB&#10;Y/BdkuStiHFWAZq9YMSZCTKbSBDLDf9bYmiWTlM4ZWyHoDH6YWqeM+dXXgE/U8DhEdIeEibPQJxq&#10;MSErRwj2ZVrrMJDXCrPt24FDGMm7JHnmuRcWrFjDiGZ30Iv8N6houYoQunL4IEumb10hDkSXZNFi&#10;I8CKKS0JRlynC2GOIoLpZ2g6JK8iAtKF7HGWELjKRiav4ilgYGqGQ8aR4WjJsJP/f6dwCohuk7kT&#10;uEjlFWMUHtOnXQgaxLHE5ipYJn0sRtTnAOgZ4jfXNuU1Qs6bvHL3vAbcuQHEs8kgrsbTzfLK+qsD&#10;H88aZXZPpt0Nec1xevKrvCU1XlVdk5a7z5Vz1hYOcj3P5ltuycpNRC2EvBJ/DQXrc4HCKoapFo62&#10;G6f+SuQVb+UieRWUS3DQYKgTUIILhRKxvFJ/Pf/ySq98MwTLKzoW1CYH122xvHYUIS0gyGwiQewx&#10;pATt0JZpl5iB9DTOWV75kycYZvdAsJWcfh1MO3u9E4Q33QjBvuIZ7CSVdZ5123a+896H9ItXL1Vg&#10;rgOGDI3JkIsts5vojLzSZYPCLST+pSjN3HgiqzjV7D2eUZhicEflqeNKzDGF+tO5FemWxuPpuUla&#10;V1yJMbbEkKCsPKUoTTU1HEvNSSi3gZhCXZLaeSKrKNVYdyIjP7bEmKyrjs6rwM/T2WUp+pqo3PKo&#10;XFWKvvZUdinZlF+RrK2OKzUez8hLNdafzCrC7rFF+sRyW2KF/VhabrrZjUPEKy3kiMWGFJ3reHpe&#10;usV7Orc8pkAbV2qKyitPNdSfkBWkWZpiioync8oTVPZT2cpkfd3JrBJ0NaHcgadJGtcpRVmiuvqk&#10;oiy2tDLF0HBSXpqirz+VrUpQ2rBXdJ4mrbL5RGZRkq42Gi2XWWOLTaezlcjMiYyCJA06acbh0DF0&#10;UmZtPJGRl1huTdY44or1qbqq04riDIv7dHZpXJEenYzJV6disDnKdHNDbJEOY8dT8tNQG1OgRh4S&#10;VFbkB0PG6JLUjthCXUK5FeXIQ7rFgyzRIaNxZADHklmbYgu1pJrSEpVXkVbpOS4rSDHVx+FpQUW8&#10;GkNGeuvQ/8QKJ3qLEWHsJ+SlCerq41kl0cXGZKP7BDKgqz2VWxFf7jidpzmVU55ibjyeWZygcUUV&#10;6uNUtpgS8/HMotTK5mMZBfHlztiyyphSS3yFE09TLU2oiQqoFlWoTdRVn5AXp1Z6TuWVn85HBxyn&#10;clRo/CQyb3TjcMez0CzqlKJxHDFBXUXakRUmYV4UZXHlVuwVU2pKNtZhyGlmN06S+FITBhhTqEF6&#10;cZqlmRriig3IAE4znDMZFg/JmM6VVGFHtWRtFfKZZqo/KStIVFnTDHVILNLLpzpHiXQhdZiCVEMN&#10;yTlOs2LDaUUp2jmZVYwURRcZEiqccSr7sfR85OFYZlG8yo5zI7bUkqhxIb0QypMKJarFllmj8jUY&#10;HTKAPETla/nTTFGWjCHLS5P19Thh6GAxOuT8ZLYKSSa74FgYcrYqTmlDHtAaWiB5MLhP56mRT2Qe&#10;5SmWRnQDrcWVmDDvOD1wYqCryEOy2pGscaLzOK9OyUvSTQ0nMwuRKwyTnktkjMY6vJSi88rTjPWn&#10;c0gGyCadK6HMfEKWl26uPyUv4hrRJ1bYcL4dS8/F3J1UlMYqLTElBpCkrzmGibA2Yl6ii7SxZWY8&#10;SDE1HM8qTK30RhejkyrM2smcskScpVnFiZrqgFdWRRV+xpVa+FeWof40XlkqG940ovM1kHucmRhd&#10;dIEuvqwyttiI0aVV4h0mP0lTFV9miS8zJaltp7IKZVYPOpxUYU3R4pWlS8X7hqKY9F9RHFNYkaK1&#10;xeUrs0zVCfmlxc5auUorKyyrcNTKi8q0zpo8lUbrqFWa7Bk5hYZqj7xIWV5ZlV+hLzXZym01yfI8&#10;rcubVVKer7PkVhhzK/SaaneKIk9f25St0uaodAU6i7ykQuPypuUUqqvdRQZrtlJbanFmFqsqqurT&#10;8otLK6uU9hp5WYXKUSsrUiqtLllBab7GpKvxZhYp1c56Ram6zOLMUWnlpRX6uuaM/JJye21ehaHY&#10;aC/UWdLziuGvaLzMUlVstBUZKssqq9PzCk0NLZmFJaUGS3mls1Ct12FchaWWusY8pbpApdFYq/JK&#10;y41VdbklKkuNp0xnkheU6Ow12UVlBkdtgVKts7t0tuostFNdn1OiVFscheVapcFidjXIcgostZ68&#10;sooSnbmwQp+n0prrmlLleXqXp0BtzFMbMEYkBGlJUeSrbDUlJkeuSqeyVGcVIp8N6TmFJQarxlGf&#10;U6rR2OuQzworUq3KVWp1VSS9alttTpmmvNKVX2HIzC81uLyyvOIKm6tQY1RanGUme2p2vrGuKSO/&#10;uMRkL9JXFurMKpsrLbfQ2NCSVawq0BhRJ69cp62qzywoMTe0YLIUJRVKkwNHQQeyCpU6p7vUYEN/&#10;cCxFsUpjr8kpLa+odBqq6+WFJUZXA56Wmx3IVbHWaHW3ZOYVmWo9BeXaMoMFJSi3NjRn5BQggUq9&#10;uUxnrjDbc4uV1vrGjOw8rbVKa6su1RqRyWzkvMaTlV+EOqhcqNLgJzKPrGIW8svKza763JIyo7Om&#10;qFxncNapDJVoFsfKKihR21xFGpPK4sD5lqrAkBuRnFKjtVhnLtKatM56ZBKjy1VqMMASQyUeGGo8&#10;svxic31zkdacgzPK4lRgIpCHwlK1vRbtKEpUeIAhI5/yYiUmQo+zt7BMV+3OLi0vMzlyytR55Vp8&#10;NkA72JGc50YrWkNlHAtHxI7Yq1hvQeOZOFZtU1p2fpnRpq6sLlQbNfZaeUGpscYrL1QWVBg0tprc&#10;MrXWUZddUq6vdheoDVnkNVWH1vATZ47WXqs02tOzCwzVbnlhWbnFWVChR4nWXpemyDfXNuaUVpTq&#10;K4s1JjRurGlETUt9c0G5rrBCh1zll1VU1jVm5RUhyeUmG05RJD+3VIWzVIHz2VZtcNbmK9Xcea40&#10;OF05xaVlepOtoTGvRInMF6jUqF9coUMdu7tFgal31mHicLaXm6x4CjlG42gH84sSvd2FqcQnN0Vh&#10;KY6uqXQWa/TGqtrsolJbQxNaw/zqbFX5ynJzNWZZBStV6k2KwmKDsya3uAw/MeloRG+vluejzw15&#10;pUpNpb2oQouX2I79h74fMnTm/IU/jRg1ZtyEkWPG/jJy9OyFS74bOGjGvAWjxo4f+eu4sRN/G/bz&#10;LzPnLRw4+Pvfps8a/9vUX0aNmTht5tBhP02dPW/w90N+nTh56qx5aGHKzDk/Dv/5txmzf/zpZ7Qz&#10;be6CocN/njxjzs8jR6M+mvrhx2Ez5i0aMvTHSdNnofEJU6aN+20qmp21YMn3P/w47rcpv074bcz4&#10;idg6+PsfZi9a9uNPv4z6dfy4SVNwRBxiyNBhsxcuHTF6LPozfvI0HGXK7Hk4xNQ588ZOmoL+0ENj&#10;92E/j0AFbP1l9JgTCamyguIcZYW8qNRQ4+7GX9jivmiG1dO2CTTXAFJNnkPxGfh5IDYV6w3EBf6K&#10;de5YGiTDuz8qMbHCAZmAH8QUag8nZcHA9p+Oj4V5lJiIaKoqD8WnJ+tcB2KST+eooBrQTZjo0RR5&#10;ksaJVfNYWg5WrCPJWSjE6pVYboerHYhOwjKMHeOVlVBAWC9MEc3CTo4kZUYXaukRE9WO/dFJaWYP&#10;OnNSXhyVrz6WnpesqzkQl5pq8p5SqI6m5UI6j6ZkY3HFKOLKHdHF5sPJCqjDoWR5rNJ6KCkLIgJD&#10;PZyYiXX3SEp2TKEBex2XFcEqDsalQbOwNkcV6uC1R1MUGZVNB2OSIRNYg6OJxxsPxafBKg5EJ8QW&#10;QyXN6C3W2sOJGWmmuiPJmacUJUkVNizAcIWjqQqYE/p5NDkLmns0OROFJzILIOgxRXrkJ1lfgzxA&#10;QE/KS2JK9Elq+/4oMmSkKLpADQs5lV2SZqw7EJUgq/RCmqEgkBLkEx8YDsakQDiiCzXHZflI/uFk&#10;OXqOPMSWmuNVVowovtyOwWLIB+MzTkAy9PV4Gl9RdSQ1D850LKPwSFpuCmY5Pj1O5TghL4NXncpT&#10;4ynysD8mJabEcrpAeypfG1NmwVPYFTadylVDTKGtCRX2Q4kZKWb3kYy8Y+hAmflIWk68uupwigIH&#10;OpmjOpiQAc09nCSHwx1Nz0M3oMIHYtOgd5gONHJMVnAqX52od5EJNTZAYeFep+TFyE9GpQd54Ey0&#10;FDIKDUVC4LI4SZCiuBLDKZix0nIkKQt+hjzEFGmTNVVQW/w8mqxIVjsxcUhXqqEOZx3JuSwPgoum&#10;DifKkN5DCRlIDoQSnopR7zudlGLyHohLx+PTEFPMcrntQExKmrX5SLICOg6/hNPDxZFJKvFHU3Px&#10;SQlb8XHocGJWkgYToTuUmAUVxkSQgeO8KjYhIdgFO+JpVJEBeYDaQpTxykrU1x1FBvLU+ERxNC0P&#10;hfuikjCDsL2oHFVMsf5IshyffPZHJcSXmaF36Dy883BCBtJyMDYVH95wFmHqE7nBJmmroJ7IUoqu&#10;+mhKFnwXH+fwMya/4kBMUoqx5mBCWkJ5Jc6o2FJjnNK8Lyoec4fZIed5bvmpHGW82rkvOhmeejQ9&#10;/4S85HS+Bi/8JH3tgbi0FLMXScDZglnD/MZrqg4myBJUjtgS8xE8VdnRVbj7EbSWr03W1ZGEaGvw&#10;GozBkNPyTsiK0skrKx25OoHPUQVaeC12wbEORCfj7SK6QBOdr8YnWLyyZBY3XlnQ1kSVJQqvLLUN&#10;ryy8iI4ky04rCpMrTNGZOQqjPTZTUWqvSS8oTsiQq6xVSTJ5ha1alldUYa2COUUnQn3rEjPkWLyz&#10;CkuhVqVm58k4pKohMTNHXqaRFangnRXO+lNxiTostHnF6fnF2UpNsiK/oqohKjFVZa/LVulSc4oK&#10;tJbEzGylrSYmJaNQby0xO5IVebDYhAxFidEel5aZVVyuqfYkyBQqqwsKSCU1SZ6nq22MTc2A+0Kv&#10;89RGeHBMisxY3xKVmFKkq8wt18Nx4XPRSanGhua4NFmuSlOsN0NbMYTE9ExTjTc9O1+WW6g0WNMV&#10;eVqbKzUrx1jdABNNSMussDiSZQp1pTMjJx8qoDJa41LSdI6alKzsEp0JApev0sAGYhKTTS53RnZ+&#10;blkFWs6A4NY2no5NhE7BDjMLy6CqSVk5MPVT8Ukw13yNMSOvuFhXmZCeVWGtQRrzVDq4aWp2AYw2&#10;UaYoMzmRjfTcIrWjHk+V5qo0SB/ksqAsPjVTV+WOTckoNdkhpsgDWkOz+tpGpA6PMV6FUg2LjU7E&#10;kFuSMrOzilSYGuK7VldcqsxU1wwDTpHnFmrN2Fphq0nMUMBZ88v1CRlZsOHkzGyV2ZEqzy3RW7QO&#10;V0KaDKKfKs8p1pqQh5ziMmtDU2xKGrxWlleIDGQXKzH2yvqm6MQkSCqUJb+0vERjTJUpKmu9UXEJ&#10;UHyVsRIuq7E4ktJkpqo6pBGeqrNXZeYWaG1VaVnZ0BdZTn66IgdGlZqp0FqdWfmF+Am5QXqNrvqE&#10;tAyV2ZZTooKqwt5OxyUaarxJMpxJevgllBQJjEpIgaficwvcFMaZnlMA3YxLSTfWNqFCqgLaZUnO&#10;yoFuxqdnqixVJfrK5KxspdmJPJQZ7WgtT6nTOBswLzDaZHkuPnvAkjPgVQ0tcSkZ2BGff5Co7NIK&#10;7GLmTjPywUClgyijcdSBp56OT4KnlhmsUFJkMj5dpqtqSEyXZxaU4gMDPmlAmtENjaMWJch5OffK&#10;wk+8ssotVbDS6MRk/pWlr8Qrq1BtwC6n4xONLi9GkafUwn2htvoq9+n4ZOhyZn4J5L5ApU3PzjO6&#10;3LHJqdDTogp9Zl6h0mhJzVLoHa7EtAzoJlKakZOns1cjyWqLPTkjE58cKms9eGpw1OBjGGZKXlCM&#10;jxy2hubENBk+1GHi8FmuqEKHFiCvccmpeCGUaAwoqTDZMJXQXNTETCn1FmgrJjQpPdNa14jWsnIL&#10;8cJBazDUNHkO9DRfWYHK6AZOD4iyLLcAHox24lPS0GecCZBpeX4xrNdUXRebmGypdaOdAmUFWoYo&#10;2+obo+IS4eK5JeU5xcpitQ7nDJqNTkjGqxWvyqyCYqXJmpQh1zpqYpJTof74JIYzAZ8lcGLj81hq&#10;VnZmXjHO3qRMBd4EMvDaN9kURcqEdJmxxg3pUJntSC9OfnwiikpIxgdRTGuR1phfocO7R7nFjmbx&#10;+Q1vAtnFqiI1Pk8Wa+01eLuorG/Gyz9VkYN3mBQyvzU4Ij7to06iTK6qdJKTzWJPVeTiHFY7XDiW&#10;lntlpWXnJpKTpJaXV+6/hsT4v48iEMZQ26BD8kr/25SXV+6CKyuv6ZVN0EH+p6UxxVCHN5sUY32K&#10;vo4UamvSLF6UEEzuZH1temVjsrY6zexOM7khsngAc023ePETT9MtnhRDLXQTbkofo0FsTdGj0IvH&#10;+Imm0CyOhSOiJmnE5CbtaF1oHDVxIHpEHJorbEJn0CWUcK2RHdMrm1OM7hQ99sWx6tIsjVhBk03e&#10;ZKMnUVebbPL/TDGg8Ub4K37CzlONGEVdsq4+zdKEXVJJr8jQ0A0cGglJxc9Kb7rZk252YwhYSjPt&#10;TakGV4bFLatEYb3MSgplNgwE/a+De6WZsCMGUiuzYsf6NO4B/9NUT1pDO7RxI7JKCtMtDdgxVV8t&#10;szWiJsSF7Giuwy4ozEShqQ6gHDors5FeITnIElpA0rBKpFi8WIpTkGrytA4/6ZATtDVJhgbYJ/cU&#10;depQmGSoh2WmVjaThCAbyKTJk2x04ylfyKUOwF2EQlTgqtWnWrxQ59TKpiRDHSCJJUckNXEgHI5U&#10;JsfiGjfUYxPfDraiJtcBtIanmDuZtQmDyrCQIaeb62h6kQfuaQNylWasz7Q1w9tk1kby1NSQgZPQ&#10;UJdhbSR5MHsykAojJgLtcD+RT7MbDzAFmIh0EybFm2ZuwISmW9EB0isyFvQKPdcKQybjpeV4mmZt&#10;QVf5IeOUQM9JYXMyeq7HiwLnOTmHuZ+NOPdoBrjMcz9xHpq9SD7XGmkHFZJxGnPHggTTDKAEE5GG&#10;QnTD0oS98LkRLxBMKzfLNeg5RscNB2OsQx7SyKvGTYZMzqVG1CR5IC8H/2mGIeMnTtEUoyvdhql0&#10;pVmRbRzInVbpSdLhaTOOy80y+uAmp4e2Ft3getWAPOAB+kO6WtmMClxl7rziTiR8VkxFrrgH3E/y&#10;GEmgrymSEKSIvBLr8WrCa5MvJK8svC7wOq1LRybxZmLGbJK3Du6V5SLnOabe4s6sdGeY6zMxd0YU&#10;YgZdmdbabGd9ns1V6nIrnXW6uiaNy62pbjA1NOurGyz1LQaXB4pgqmuCGWBR12FTfRMKDa5GWEK5&#10;vVZf1wxhVbs86mqCvr6l3FFnbGjVVKMdt7bGq65y6+tbVfZ6XV2LxtVYUeXR1jRVOBsM3I662iZ9&#10;bZOmqgHtwIPxWO2s17q8UFI8RR1NlRvOCpdVVzWgWeyiR2dcHvgxGsdTUuiog8/hqbbGg8p4anK3&#10;aqrqjXUeU53XWOOxcMOxulux2JvwtK7JWO2uxOiq3daGVlNNo74Kg202VDdUNjShDuQM6KvqKxtQ&#10;WG+u9RpdDaZajxVPq+qwfpuQhxoPaqK8EoPFEeub9egV1zF01cDlAaPDWNROt87VCDc11DZX2Ot0&#10;Li8eYFwYHT/kqgbkylCHIaMOlw2MrsqtRiaRJUc96pAh1zaicYyO5oFmAGArLYSK6avJ1EB5TTiE&#10;o95c36pDwpFJVHY2wGXJz9pm1IFtYyphWphcfbXbVNdIB2t1N2NQlrpGE37WNjg8zXostBhyjdtc&#10;50USMGqbp1VfVQfjqazzwlnhLuZq1Gw1VtXa6r22hsbKWre9AYV12B1eYq3z2N1N0A78NLvq6WNL&#10;Tb1DeFpLNqGaqbqW26XeWt9krvEg8+Y6dLXW4sZAGoy1jbBYgIEg5yhEz5F2Q61X73KbG1owKBSi&#10;Ak5UVMZPnL04dTE7xromcvbWNdMho6Ye7WAr8oC0YMqwV1WDrtqNFrjkkAk1cEdEuaXhDPJJUleD&#10;EnLy02NpnHU4EBo01HiQTxwL3UB97ItCtIZ2SDdwBmIGcWjfU9RnX1mkEQytCVtRWInR4QSrbYQi&#10;Q2RxmumcmJ0zRhemwIOPTOR0dWN26jA7lvpGcw1ORa+Jy6fZhdlppHlGPuF/9gbyE/Pl9LSaXW4H&#10;dqnx2Bqa4LKWGjc8Fac06mA2bfVNVrRW3cAV1qMO5gIlmG7UQSE2YcZRDZXtbtIsCtEa12AzWsML&#10;hBzC00pPDK4OCrGJVKDtODykDteIB9XwFMfCLqiDp2jZUutxenFGkUL+NKtvROPkNCO9asYrlLyW&#10;8XaE/jRgWvF6byRvWdUoJC9tnM94maNOpbtFj1dxA9KL8wH5dOuq65A6/MQUGGtJzulEVHrO0NMD&#10;TQFMBJq1es6QF0iNF58ckHm8b+DtgpsIzIsbHSDvGA14q8SbSQv2xVsNme5qNxrHDNIJRQfoKwvQ&#10;V5mNmGs3ySu5j42RVELQPXD+mzh9NwmIbtoLBWe3DGSvIFgDbhNm344RslfiPgtgJca6GwzKmZoE&#10;Cwf32DdG0lsovpBPHwF341FQ6LuhMBi6lYFtM2ivNuB3930CIf1MqwT0xlM/zMDFCLdadoqAowCm&#10;8XYRt5bhu+sxPGSwQSdzJGBfNmPkbCF99ncABPeqLcSnjQ+S/KAWhPEKtL2J3mibYcMY/cMUBi5G&#10;2BoIGSxzZmY4mgJBCb3ft537esUdEz/lC4MywOB7hwmNrw7/EqOQzpM/SUB+SYv7hizylwjkDu5L&#10;Bpze7OrGghpvKZQI77kNLeQ3rrB+iL4VK+TvzQi3UUKYhLtdDfUElARxxtBwNgimDk/A3aLhYfby&#10;Az3lgLySb0jgvnOAe+undxkytw8G47+hk9x5SeFvb+VBOZZqrKBCCZYx7p5XeitqYD8hUlxmjFxm&#10;TA3kFliewJoEUo46AQSMLhB2dyC+pTUCyK8x+X6TiayO7M2vGGyLg/9DD+JyHuQhiNaQiO9xjATa&#10;mu/GYu7LB7g/RyzA919U0gZ0aiKH2R0IGQvAl7oLBz29ha+E4+fLyRGY0nO5t7WH4gz8VUKifeRG&#10;5BAvc66cz1UQoruQ2yCoTUCOxVQLC+meuLdt4H+/igBGWymQV35tZgha5Bhz9a8i7SLeJZg08ovt&#10;IaCLEwOzCrYN0w0GoQNMOQXrK9MaJfS665NXX5v+lTUwhyFBnY5yji2Qy+dU3NHJdJJVNrHBwiGG&#10;GkknYNrpHOIGI5RXSnhvCwn29csr/Q8HZIwTbn8HQvaKImzqEG3vG24rCgWhxItUGIUgrGKErYGw&#10;8poZKK/pdt8vZvl+Uw3Q/jAwHWNKIkSweeF1KkBfdMJLjJdXW1MW99cKqLlm2jyA/hkt7o8ReEtq&#10;GsvrmnS8uXK/7cTJa9BK6YeRVz2o5+FFNoDQ8hoS5ve3wsHs5YeVV7oS+BaDoOUnCP8SwptrI/al&#10;39zEixRfwfeUqFW78tqGbrYH3TEkTE2CWI4jgfslM7+/+hBZLPGhcPIaigBnFSEWXB7OqILx7yKW&#10;V9pDAXr6MYXhEKw0QpjdAT1cEOyOAszu3YZfwmjyLzN5JX+vQXz60dcp91INeF13gbxCE4NgKrRJ&#10;d8lr0HAIvWTsGuZHWBg4fCuHCLLARAzveUDcCF2ofMuemIBqPsTLW7v4j9hx0GGmNUrAQAQCzJXC&#10;541J6QWHkzDyCUTcf2aMnYOZvpAwu3QOcYM+eY2I8N4WAuHM5x4TSNJEh6aE7BVF2BSSFIsfZlN7&#10;hGgZhxOEkvZWPJbIoKYeoLAyR5PMySus/wsEgkbKwHSMKekQIV9u/PsJ97kLJwCFzBT52SizeQEn&#10;r+SPEcidnuwqT6GLfL0AzJX8JQLud9ip87ULXb+N9S16P62wWOgjS6C86uvPEELWDI/Rc0YMszUY&#10;zl/FX5vFvdGHuioTCLnOKiyB/vXAV4Kt4mWGVyvqfxwh5NXXGX+hIKCciDOIa54nyPchBCiXeLzM&#10;kNvFETFikRVB3YuTVyHDoeSVfIcDN7/tQr9ELHKY3QGOFQp2RwHy6U5EiPKgQ7QLkwERSI7o/PTQ&#10;v1jWCrcLhFyqDIYxwosK7qMO8VceerZw+F/UeHny+IXv/HN+5TWDXcMIwsotQHWHWVrOhXNZ0iJE&#10;vOB1lI7Lq9hcA9SnRyH0kPY8zdIEUkHgMFMsTYAp7CZSwsPUpFAfonRIXjuEMIM+uKTxKnYu8KMQ&#10;yytF2CSuwBRyBLQjlHSLvBJzFeC/W0249hzYh24h5MvNt5X7LxpbE3cbA++vPnn1ZPLfjeXOqfIU&#10;uMgNA5r6ZvJnXb3c1Upu5aaLYlsLJydqIeQVPxuCgb8GyWvomtyfmQ1JoJtGAjUz3/VX33s9/c++&#10;sISRVx82/hKXH3qRsqPy2sagxDXPE+QqbCv1V0FhBRkCzJDbwKcOLEw1SqCzCgTIK8Du3FyITj8u&#10;4Ug1Jvec8DklC1MNn+vEl6v9kJdMKIIyTGA3MYdomxCvwQD4MzZktsVf2ctwCcgrgKn7/JUfsiSv&#10;zBpGENZs+n9zHKF9Lsz6Ggndvvjx/5sfSFpQCSFwdQQXl7wKh2sX7lYBzsO4njPySoWJ47zLqzWI&#10;oJoUak6UCyCvvDv6oRljCttFlGo/wRXEJWKEXYQ6yEaXy2sIc/V9KS8zKcEwpxB9yhSKCbm1bXlN&#10;5eSV4vPXJiqv5ItdHe5sp7ug2lMm3DDgaTV4iWOJL79hvQy7cIrk1RCRvPIXX33mGkZe+UaEOsB3&#10;K0KQ5LWLoAikw8J7vVhVhUIB0UVHrAGVPsQLA7PSRCKvQHRt1WeuYQaFCizCldpAxAc6JzgPY+QV&#10;hJOhNqD1g2GqUQKdVYCVV8BlnqzoQt9oqun5eR5gM9ZFMEdpg3bllfprGzlntJVyaciryF/5wQbL&#10;K3l5sknrGAFvFB3m/Mor3vS5/27joSsZHmAlAPT/5jiENcOPaPlkCVnuW5/4rRxhF7NzhfNUFnNz&#10;qpn8ZMu5ZVIM25oIKnw8tD4xYL+5+vDns1sR5q4N6GySCfUZAD9MJJ/CDe18zEsQvLyGgqlJ8Zkr&#10;sSiMiMlGV8GmjjdX2ge/RAKaMaawXUSpDoDZKh64gLBVALsQeeX8lZNX0nNmRG0jI389iyeTu+GV&#10;u+eVN9fAy64BnRGg50yEtLFv4Cb624QB+M7YRoKtCRB55W7gllkbZVaPzOaGvGY5PPlVnpIab0Vd&#10;k7a+mZdXT6uR+5ME3EKIN+tWi/9vw7JaQ59aOIUy8NIZCl5JGR+lBNbkCVmT+Cu5rTYiyBGpBQp+&#10;gIXfQv62QqC5hsYnr9waEEJeiRbwwiqGmityYuYvsPFHJz3hPRWPOehTvjACuJpiZw2GHgsw5X4Y&#10;G/Yh7Mj7K9d/Ll10ov0+xKyv4RDMiYGpRgl0Vh4Hd9cm9x/f/ppY+LkVHbNDIH3zyasv234E4WsH&#10;2kJImJph5ZU9dFgwRwSaZxHMcQWCOhBSXkUzBXh/FWBsSeSseOwn6O4CAueFwTDueMFBl3h5xaed&#10;QHn1Y/V9sOSh6WKeRkCQNXYIcvZiRiKha+RVBs3y3aNJIZbDX2IRfoNKvKLwiNZOEaJ1iCHZ3BgS&#10;plpXwS9yIlLMPGy5BX0IJqA1P+iwgKWRtGBughAHXcGlv1BCCUhvF0PWbBbhkjl9TD+BkEkMGLVo&#10;LMLoejycdhOJ8WU4KCFdgih15PwnRxTObf+ZzxGysF3oXnRH8iDZTBBKuKfCqSiG1gkArzt0j5x1&#10;3KcmfuqZEfnAh9VgMsifK+OhfzQ4w95E8V1zJY6YauWUsZLtAAfzouYRFwoE7ysioDxVgNoq4Eu8&#10;KcAKGtEr7nxolFW6ZZUNmXZ3lsOd63SXuDyq2kYN9w0DsE+jm/vZ0GxuaLa4WyrdLfgJzBwm0EDg&#10;nZVoawuFv/Ja16zz0yIG3sk9wE+GgGoimGqAqdA2pA/wYG44vDSQa4rcHbp0ubKGp5IIepu4W60h&#10;wL6tleRAJEtGP5xM+71cDFdI5V4Eus3CZbhtMAtUUv2Fdc089CnTpg+6F4F8HwI/y4AoLIGcCVYO&#10;m7uVJ9BKGWjlYJhqgNyaGQqbB5Up/sp+J+Na485AAvmoEJBwAiuO4fCdHkHwGRATVIfiz1g7ILeE&#10;1nbgzlV2Xw70wf/qCw15wZITmJs1MnGiBAIk3PcLcC02L4/vt/ECEH7lKxByLbyHQZyVgjOHDpCO&#10;UfzyJDlpINBzhk8X8zQCGJftIOTdw38a81BPDQljqG3AmisIIa8wV05b6fWtFp+VCg/aAhokM9TK&#10;9NUhydBVhYSpdp7JCNexoJoUcR0Z7byuOlPnytK7sgxiquVGHoXRdZ4RH1pudGUZXZkc4oEA/0AC&#10;y3symVxuKd2dW7SfZayWGTj8fUAau54MHaaDIHrqP9P8hOyA76zDXHN0ODNZJj9yP9WAFmYaq4HM&#10;WCUzhD1bhE7yrwuK0HMR/q3tgJohyBQ2oTOGKtI3nA/6KoXeqTA4s83OXIuz0OIss1apbFUVdpfa&#10;UaNx1GgJLqBzuPSOGjE6fiuB2QRQqHG41GgH2Cg1Adhr2ZJuh3RGY8dw0L1aoHPU6n0YOIxhIFud&#10;bRK0i4CB5IrkUESNmk8Ol4cAUILks2AuWLixtAudIOGpby64x6EOBDBxdC8RfM8x6XR+MSijw2Uk&#10;P0WDdVJqOo0pPExNFtKZgFOUOz/5bvsQj6gTkEbQrJigOhTxQdsDc2SvaYfQwyGgXDzqtvGfq/xM&#10;kckKzK2LUEUwhcIcghpzVW3Px8QhGinOYfLaBEyWOor/TaBL4L4/G04cJKNdQIC80v8hRQmVV0ZM&#10;28fSlGJ0F6kNpRXay5CyYNQ9hVKBoG5fjJznDF8UeevuhPToU4jrlTgDSrVWpdaWa3gquh1dUMl5&#10;Bh1gUYeBbNW2SdAuAkHHZeAP7YPZ2nNR84gGq6VoLwBcZ5geSrAI5yo/U101WeIGezj+bnfZy014&#10;Ezh3NLpSvZn+IYzga7qMiXYCTl653/AA3Dc48ncTsmLK3yQg/h89P74KjSmGeqwidW5vvafxsqKh&#10;B8N09WKHGd15gOlAz4Tpc3fAHPFCgzcZngY/jQ1eP24fHg7maeQIO/ZwmG53N8zRL0aYEfVwmM5H&#10;DtMOaLdCJ2Da7G6EI4r7INFDqKqqVqvVWfmFSrPDVNsY8oYERkY7CpVX8od5QNCtAgFEIq/JeiKv&#10;3pYzja1nLyuaejBMVy92mNGdB5gO9EyYPncHzBEvNHiT4Wnyc7b5jJ8WH60czNPIEXbs+TA971aY&#10;Q1+MMCPq4TCd70KYA3UOps3zBtMNiZ5AbW2dRqNJzZSX6i1GTl7pL94JEH+lfyYmAhhtpRB5zfD/&#10;GjWvp8mgMgiuXBDWALBjZXMy96fnJXntOTCdvDRgxngeYDrQM2H63B0wR+wgftfkYLZ2CKYp4qxU&#10;XpvP8HTtwia01vNhen4eYDpwMcKMqOfD9L8LYQ4EmAo9FqbbEhcWyKtao0nOyCqBvNY1kq+S8J7t&#10;NIy2Unqlkd+n9l9qpTJKPTUkfmEVc9nLK0W80p9f/FeeKEzHLiWEMXY3zHF7OEznuxbmWKEIfslT&#10;sxQ/FiNUa5tQlfH2IsBVEM5/8dXWkEtaG5vCId7lYoEZQrfCHPrihRlXT4bpuYQAkyiJC4VfXnVm&#10;Y62XfI9E4JVXQpCkhoO5EEvpxfxdeyqjjLBywE3JA7+wBoAdm5PNjUk6SV7PP/7FWyhkOnYpIYyx&#10;u2GO2/Nh+t+FMAcKRfBLnpql+LEYoVrbhKocXl6ZlQyI30+ZTUC8NRzMLhcFzBC6FebQFzXM0Hos&#10;TLclBJhESVwoBHkt1pkN4eQ1mCBtbQO/vIb00Q5xWclryKVdXHge8S/eeCp05lIlcOzdCHPciwVm&#10;FF0Cc4jzCK+nHL7CQHkVTn7x3QICwpspUy4gVAgHU/+igBlCt8Ic+qKGGVrPhOmzhBgmVxIXCkFe&#10;i3Rmfa3XFNmf1eiQv/YS2Sevrb4vSxfKI6Vz8lpVU3vRUd2zqPFBnjJdvfQQDbx7YY57scCMoktg&#10;DnEeqRHhK3TV8ASc+eSBq6aWocYHUy4gVAgHU/+igBlCt8Ic+qKGGVrPhOmzhBgmVxJdSF19fVNz&#10;CyOp4eicvALGUNsgQF6ptp5nedVotTq9Xm80XiwYejZMby89mPF2H8xxLxaYUXQJzCEuMAYfQf0M&#10;RgimXKDdYOpfFJzPYA59UXNRBNNnCTFSdFPA0cxms9vjZSQ1HJ2W18iBvPKeKjbX8ymvFRUVNkdV&#10;ndsjISEhEZoGEcwmt6feQ2iQEOE+XzDHvdhhRtcDYTos0QZM6iQ6jcPhhMJerPLK/c5WaPgKnZXX&#10;qpo6prAnw9wO2HNg+imC3BoYcNcgi1CBgal2KdNeDnsObc2OcDJ0IcwhwsD0SngaBN4cQrw/BNZh&#10;oLsIcIXCra7c3a4B3+oqIcCsKN0Bc8RLA2aMPQqmqxKRwORQoqPU1NT2OHkVVFXQVqGEgRFWMXyF&#10;y1VeQ24SChnEdboW5kA+fAZAYDYJiOuIYar1XJhUAKZCu3RurwtB6NkRBt7lMAcKA9Mr4WkQvIAK&#10;O7ZZn1Zm4DaJzDXEN2RJUJgVpTtgjnhpwIyxp8H0VqJdmARKdJRgeWUyzEDlNSkjq1Bn1tV6je5W&#10;k+dMp2G0lcLLazCCswoQTw2qRhAqXB7yeo4wZgCYCmKYmm3A7BgIXe+ZQjG8EATBVJPoCYSeHeZ8&#10;6EICDxR8aKE/4k1MYSC8gAotiBFVA4KwCvg2icxVkte2EBabroJp/9KGGXvPgemnRLswCZSIBCF1&#10;jLwKWQ3H+ZDXJHNTSARnFWCdNYgkkzdRWyvJq8QlhN+Wgjb1LBjjPHdom+JDcASnomvzI7TGQW01&#10;UFuBz1zZPwMrEUzIxYYWtguz1+UMk5kLDtM9iQhh0ijRNkLSeuJtA4yzCjDmChhVDeYille6Ogow&#10;WyUuX/zCFLSpI1yIs0tsoh2CaScQJhX0KVMo3iR+HFwnGKFmaKi2is1VktdOwKw04WD2usxhktMT&#10;YHooETlMJiVCIuSqR8qrpSkkor+txUOllhVWEYkXl7yKfSIYpnL30xGBkDhv+LUpaFN7MGeUAFOt&#10;O2FOqkhgWghCSAV9IIapIxQyT9uFq8nnisUnr5K2nhPMSgOYChLBMBnrCTA9lOgQTDIl2uBiktcQ&#10;UHkNZbSUi0Ze6brYNswuEpcpfm0K2tQezBklENCmQNDuXYHYSiOB2T0UTLfFhKwT/DQcomph0iU2&#10;V2YdkpDobpjluSfA9FCiozD5lAhHhL+wJWztYfLKkVzZLEa8KdHsTdRJ8ipxLgimwpRfhDBnlIB/&#10;jAxBLZwzYjFtF2bf0LQ1BKEaU84gVBMTWEfIlehYPnM90yRdc5W4EAgLc8+B6aFEJ2BSKhGSyH9h&#10;i1Y4P/e8NofCr6SR0+Xy6m1p9VYbmjKXtOx5q2XLE61bHu8aNrcHU18iFC1g16tNqTMaHeXe5lZh&#10;1lqA7wzuOGd8MOVdCbrXLDrNKLC3c+t5MMJYIoTZPSLI+0XQWDA6FDI1uwimz2IiqQOEamLOtHBi&#10;yphrc8uZFnZ3xNmLCIyOzJHEpULgeXvhYbon0VGYfEqEJHJ5pVB5Jd82oDXpakLIK0rOEchrSyhY&#10;MY2ELpfXaow/aoF7/hVnZv/bmVm9zkr0JDAjZ2b9m2fen3VHfnVUVdEpgzORNftsjw50j7z8Ak+2&#10;i6LnwYEOo9tiF4eFt3JjubgCHYa/NovkFebaClflt1+sQSeIeWeXuHihi3ePgumhREdh8ikRTE+U&#10;10RLix8zT5DLEvit4vq+XfgKpqZEbX0XymtZuXrsT99N6Nv7h89f/fijDz6SomfFh4M+e31Sv2fH&#10;Du2XkaXAfEGhLq4QnA+vxos6BH8l5noxj+XMmTNNPnMll1gvlZD89ZJBvHLThbyHIPRKonMw+ZQQ&#10;I8grk7Rw+OVVZ9bWNhphq96zYlDix00wuQPsNpCzwfQQea0V7mwTcTa3oOjjjz+GJPGyJEVPDDI7&#10;p6JjMGUX3WUyvCbpSXixWxL6T8cChb2oxwJhpRdfWy7+a67ikOT1kkRY2nsCTN8kOg2TWAlwbvLq&#10;NbhbA2yVoT15xaZgerq8Uj+SoofHqahoTNlFd6kM/cVp1nSxXTAOGXh/wVguuovfTOAUgrbiXGq5&#10;pNyVnGmYIOb9XeKiRljXew5MDyU6DZNYiQsrr7QCQ68EczNjooKMMvBbhcqiXfgKkrxeriHJ6wUP&#10;vL9gLJK89syQ5PXSQ1jXexRMJyXOBSa3lzPnR16Zu1oFBGEVI8mrFF0Qkrxe8MD7C8YiyWvPDEle&#10;L0mEpb3nwPRQ4lxgcns5I/6FLSZLIemcvBqJp4aCqc9B5NWPiScxHGLT7Yy8CmLqR5LXSyAkeb3g&#10;gfcUjEWS154Z3S2v9O+NUZhNEucNusy3QeQ1zwXhKBJdApPeyxOxvAIhLeJEiaHympiRVaA1aWsk&#10;eZWip4Ykrxc88D6CsVwy8oqziS+6JEKS18sBupy3QeQ1zwXhKBJdApPeyxNGXgWYXAl0Ul49qBaS&#10;wPocvYitirSVwjqrQBh5pSSYmhK6UF5bzubmS/J6cQSR1/DfbVRXVzdu3LjRo0dPmjRp6tSpmzdv&#10;NhgMra0ReZbX692zZ49SqeSfi6KlpcVsNjc1NfHPOx5tyyvaVygUsbGx9fX1fFFXBJp1chFhBiIM&#10;vI9gLOHkFQc9duzYTz/9JJfL+aKzZy0Wy7Jly8aOHWuz2fii9qK2ttZqteIBOl9SUhIfH48SuqlL&#10;IhJ5bW5uxqFXrVo1efLkhQsXpqSkoA/hzr2amhqkmn/iC0zrjz/+iLMRMWfOnISEBJyi4VpoO5CN&#10;ffv2lZWVtb07NrbxRn/uXCzyelF0stMIK3o4mPrBMPU7DdOsxDnCpPcy5FzkVVPj0Te0wF/FBJgo&#10;J6+AqSMQUNmHX15ZTw1JsLyKSDA3Jeg6dM8rWaU6J6+//fZbVFRUIhdYQdevX//ll1/y2zoVU6ZM&#10;2blz58CBA/nnFyiGDBmya9euuLg4LKjR0dHr1q3jNwTG559/DqX75Zdf+OdcrFy5csuWLcF5+OST&#10;T2bOnAll/Oabb5YsWTJv3jyU8Nu6KDh5JSt0yIBAILEwBmoSGNf27dthpfzmNgNO4Ha74Sv8c1HA&#10;KXEawMD45x0PdBjnYRvympSUdODAga71s4aGhh07dkSegQgD7yMYSxvyinMDtoczQdD93NxcFH7/&#10;/ff4DEBL2o20tDScQniAeUE7GELXKjiahbw2tSmvMEUYp1qtrq6u1uv1eI2cPHnS4/HwmwMD7xJI&#10;Nf/EF3jTWLBgAc5GhEajWbx48enTpzv3KQhv6NBoZPLCyuvFgiCvl5K/Cgt55DAtiGFqniNM4xKd&#10;hkns5UY4eaUwuQLCPa/h5BUwMgqYCgJMNQp75ZVKqvCUhd5dEIZ4U2O8ti4yefVLaufkdfXq1TKZ&#10;7Mcff8TjX3/9tbS09Pjx41A6urWHB9xxxYoV6DN6zhdxAXPNysrCyjp8+PB+/fpNnToVSyy/LYKI&#10;jY2FIH799df8c18gLdu2bZPL5WifL+rqaFdeBw0ahPHSpxCO+fPnwzzgPVVVVSqVCucA6uApAuXl&#10;5eWoXFxcrFQqUY760EdsgvhiE9wFwgEFxF4Qr+TkZK1WiwowMLvdjhcY2sQuqACfwF4OhyPcdTWU&#10;4WxsV15dLpfNZjMYDDgQjg5dhuigzcrKSlg1Wm5sbEQF+BM8G4dGHXQDddACuoS90GEUooeoj5KF&#10;CxdCv/Lz82kSUEKTgJ6jAnY0mUwYEX7iEGiZehU2Yfg4BO0eE3gHwVjaltcNGzZgIjAQ2meI3aFD&#10;h/ARCB1DNzAi9BM9QX/ouPATfcAskLcttxsD3Ldv39ixYzE7KEdarFYr+oZ5QQUMEzVRjpaxL7wW&#10;qUDNEi5QEy1gK/JAU0EHxQRmpIWbEQwnZKCfUH+4Jn2KA+Elg6EhS5hoepGVph2PMaJNmzbNnj0b&#10;R0QF7Ev3wkts2bJl9DG6gQbRAipjgHQU6B76j+Gj20gIRoFy9J/mBI2jDtrEAyRz6dKlyCRKUJOe&#10;qLRlcXS3vF4sUijuZzBMZYlIzhnUaQOmskSXwCT5cqA75PUc8ckrEEtqOESqGkygvIYjYnlt855X&#10;sbwiNm/ejAVy2LBhX3zxBZZnWBqiT58+2PTZZ58NGDAAloP44YcfIIWffvrpd999R69QQuwGDx6M&#10;B3379sWOqAz5Q308Rnz88cd4ih3RWv/+/SGd2Gvo0KG0BIF9uYbJ06+++kp8OJTgWLRlPKYlCLSA&#10;drCmQkRgMOgJdkE1BJQOQjNmzBj6lAYqow4awWPUxBFxIHQM3aNNffvtt1wXvk9NTaXyikFhF3o4&#10;JEEsr6j8zTffIAN0FwQtRDtoH5VpycCBA5FJHAWb8JTWxI7c34wIERHKK9Z+BGZ80aJF8DadTrdk&#10;yZJTp05BEDGDeG3Ah1ASFxd39OjR3377DbIFOYDip6WlQSNg/CdOnIBQYqTwhpycHHTv8OHD2dnZ&#10;sK7x48ePHDlyz549aBY+AamFxEBh165dW1BQgOPyvRFFhPKKrq5fvx7dSEhIQAdWrlwJYYKpQIBg&#10;PJAVdBL9h9/A7Xbv3o1q69atw2cJ6M7OnTunTJkSHR0Nv0EPoTjw0RkzZkycOBHDhCQhG3BZVEbL&#10;W7duxWmMCjixp0+fjiRg4Bs3bkTL6D+kGdOErXz/AgPvIO3K665du9CfY8eO4SlaQ29jYmKQNHQD&#10;c4RzEoOFF+KI6BUsDb3CwNFPDOfgwYPwP2zCJyvktrCwEOV4GaIQe02aNAm5whhRAdMBC8RYIIXQ&#10;xOXLl+N1hxMb9XF0/EQhrcN3ThTtyivMGOnKy8vjn589i+nGQXHyYOrxCRYlaHn79u3wcpwzOBOQ&#10;6pSUFIwoWF6RVUgqBo7eIgOYO+QEPcTu+ImTB9OBkw31Mb+YIOQNU4+cIEtoE+cAph5yjA5g+NgL&#10;50bIC+pUXjvhZ2K36xxMgxcWpm8MTGWJjkJNQgxTQaKrYPJ8ydMj5VUsoBF7akgilteAki6RVyw/&#10;ZWVlo0aNwsKG9T49Pb24uBhrJ5wPyyrW2szMTJQ7HA6sUtgLJgdxxI6jR4+GRELmsCBhl59//hl7&#10;YX3CioX1CQ6H5RALLXaHkaAytANLGtbOjIwMLF3oPCpjGYNeYIGHJsJU8BRboVZY7SCRkCeIArQS&#10;vVKr1Vje4IXoAJQIhVgvqT3DC/fv349OwhG5MfGBPqAyuofHGCCW6nnz5sEyoUHoDErgH+gexkiP&#10;AnWeOXMm+o8+oJ9oHw4tyCu6hKPA8ukVNRwOdeLj41ECFYZbQDKwI7qKoyBRaBYDweKNBqGSVNCD&#10;o115Ra9gQkgXkoaUoldU7Pbu3QshgLPicMgwjo5BQSngKBA+7FJbWzt27Fj0E+6L3CLPUBNqIfX1&#10;9RB9iBcew2Ux0dilqakJu8MkYBtoBAmHviBp5y6vOHNQiG5DkvAYhZBp6BGq4QxBhuFzyC3kEsfC&#10;cTEQp9MJGYIyYi/six0hjjh/0DfoDiwHvcUZC0nFiNBbzA7OOvgQhBKziXYwLqQdeUBNTAEygGpc&#10;79jAO0i78ooOoHF4G/qAcwYdw+zjFEIOkV6cqGgcB8IooKGwUnwQoqkrKipCh/EJAQmZO3cubRBn&#10;BZVXfH7AMFGIfXHyYBbQeTgu/biClxW8X6/XY65PnjyJ1yC0mOtUiBAkDz9DBnqOTzU4i/jnZ8+i&#10;8+HklaYUW2lNIdDzadOmYY5wQiID+CiFPuMVgZMQk0LHixHR67iYGowLU7xq1aqqqioMGaMQZgHH&#10;FW4bwHk+depUnMx0kzg6J6+C1Z0LTJsXFqZvDExliU6A00wMs1WiC2FSfWnTtrwCJjkB8urqHnmN&#10;h3Ry8A7a7fLK0ml5xeoL14QvwsmwGmFZxdIOAYKswO2wwsFKoXEHDx6EMUAQv/3225KSErhp2/KK&#10;FR0KiLUNKzeaQk0UYve4uDh4DPbCEoXVDkYIg8EiB2dCH7AJNbFg41hY9vr37w+vwmRDVdesWQMn&#10;mzhxIkwayzxk95NQtw1AXrHQQlOwFQ2i/uLFi9GNNuR1wYIF6C0G/tNPP2EIGDt6jhGdOnUKxoP+&#10;Q/sgDWgkWF4hMegzRjF58mQszBjXhAkT0DiOix3xYQCtoRGs6NgdjUOpUd7pK6/YF2s85gKuhnHB&#10;G2AJ06dPp1dekTSkAsIEKRk/fjy8ENKG7mFaBXmFFM6ePRv9xFgw9TBXRl4x+/RqKzQCjgsVg3xA&#10;SuAx8AkU0s6Ig5NXcocl/zwwQsorrAVWBB/C0aGD6BgGglmA0ODTFIaG+hgRRG3EiBHInlhe8SEB&#10;1i6WVzweOnQoTgnhcNgXszBu3DgMHIXwMNoCnuJwqBByIAgMIhJ5xUGRGbzo0GEEfJTKK1KNMwFH&#10;R+H8+fPxuQIvlldeeYUOB93GOY/Ph+hAG/KKQpxmqI/pwNTgUxwGjg9CaBklOKMg9FBnnIFoCpW5&#10;rgWEIHlh5oR8eMAJidcO//zsWSQZJ2pH5RUvAVTALngRYYw4Q/AhDa8j1Ef/Mdf05MebAz5OHDly&#10;BCPFuYej4ATGQITOi+UVx0UdCC7dJA5hXOcfZlG5sDB9Y2Aqh4PZq12Y3S9tcJqJYbZKdC1Mti9h&#10;2pVXIM6MIK+FYeRV3xGYfSlEXuMszXFBJtoJzrO8FhQUQH2mTp0K4cPCA1udNWsWbBJmgOUNAW+D&#10;qmK5hUFiF+hXhPKK1Quyha30siuaQsupqalYhrGuY53DYoytMBW0A0fBY2huYWEh/A9eBUXDLlgU&#10;sfhhXYe8wk6wWKIaPUo4eYXDwW8+++yzL7/8EoaKQ2OMbcgrDooeYg2mvUUeIK9wOCylGAXttsVi&#10;wUocLK9IDhKFvdB/9BmZxFNUxl5wStTBodetWwfJiImJwUKOptAT0tFQEeFtA83NzZgO6AvUGSs9&#10;pgzqD1FGQK1grlATzAtcARqKWcBg4YhUXqELmCmMC/aAHZHturq6kPKKpxAIDCcvLw8/4cQwNq4j&#10;bHRCXpuamtA9NIuuQmIwy0gajB/TmpGRgbMRM0tHdPToUewollc4Uxvy2traiv5DlcTyij7AiaFi&#10;KMR0Y5goDBkYRCTyiinAOYkHOG3QZ0wElVecPDj5ac8ROJEwX8899xxeO7QEZ47D4WhXXnHSYgiY&#10;XJyZOKmQE8wjauK4mEq8iDBwnEv4HEKvazLRrrwi/zh/aMZo4KygoolB4RWEkkjkld42gC5hF/g6&#10;auIF8t1336EpDBYThDp4a4LoIwN4SuUV6cI7AF6kwsVjsbxiQvHalOS1DZi+MTCVw8Hs1S7M7pc2&#10;OM3EMFsluhYm25cwkcgrhWbmfMgrkU6L6Mqrn6bIaBSIN3nitbWcvLYGaqgPSG2Q13ZaXrFgzJgx&#10;A+6F9RJaCSPEiginwVoC3UFALOBh8J7ly5djl07IK5ZhrL5oCjKBxqEmWHcFeYVFQfuovGJJw6Gh&#10;YijBIbDL+PHjFy1ahJ9ieYUOUnlFl9AZsbwioJg4HFZQ+pT+J34b8ooFGIqwd+9eekcslVfYJzKD&#10;BZh2G33AGNuQ119++YXKK7qNQpK4sWPpSFEfD7B4IyFwWWSGHig4Ir/nFcqCCcJ8QRfQSUgPjIev&#10;xwkc5C8uLk6j0cD8sAl6h/5gErEJgRKUo0spKSmQVyQc1oJmGXmFlGCYGDVcBDkUH0Ic5yivmIt+&#10;/frBcjCPOCsws3BTuCz6SVuAzQTLKx4j1WgQjoXWMEHwJ+xCTQuqjfcIQV4xNDzFmQBRxnSjDtdw&#10;iMAgIpRXOD1eAsgM5gKNU3nF/OI1hfZxRLoLVPXzzz/HGIUSBE4VnH4oQTvoUjh5pUfBVOIsReMY&#10;JnbhJpDMICYLZ6lWq6VtikOQvDBzQhIC18Rc4BB4jJZxcmKioYz4tABPxSGQYVSg8grRRCFq0qCN&#10;CPKKzuBzL1KBYUJMZ86ciUkRquGTMF68yAPapB+V0XMMCtOEmaXVer68Cggr7gWE6RIDUzkczF7t&#10;wuwuIdEd4AVOCVl4sXMu8qp1eQzdIa/M1135aE60NEVCF8lrHdbdYCK85xUKW1ZWNnHiROgLFO23&#10;336jdRCDBw/GEgtJ+uyzzwR5/eGHH7AGQ21RoW15xWNI0peiL5+CDbchr5AYHA4LHhrkqpNfsQop&#10;r1AWLI2MvMKPYVoTJkygT6m8DhgwACOFeaCEkVespliwsZT2798fW6m8wuegenPnzuXaIAEFiURe&#10;sZyjkA5cHB9//PHQoUNxIIwCqeNLAyNCecVjeADcFMOBYWA6cFzYIXSQ3mQJmVi8eDH8AD4UHR2N&#10;/gi3DSDtqINy1MfsozWqv0gpFBOTKJZXbMLumH18SIA8CTrCBIpxmnXonldBXmE5GAKyh0nBcFAZ&#10;LojKOMGgTf8/e+/5FMe1/vvyB9y69809devUqTov7q3z/lT9fr+dvLfD3ttheztbztmyZSvnhAQI&#10;5WCJnBFCKGckQIicc84IYSSBJHLOQeZ+utfQDD2AkBBYNs+3vjXVvXqtZz1r9fTMZxY9A3XAOMjb&#10;Fl6hLsJyEjkEwPE0YLw0UW0ZV0NDgwGvCBA/deoUT1Q6pa0qtBWvGoxlJvDKPPP042MPs2TAK4gG&#10;w1GBGeYQM89RPhcxw5QwHM4+mVCfJz+pssvzbRp4BQq5JBkXaE5lTh8XKU8/QlHIWZse8nicSo2N&#10;jUZWV65c4bzAjpyXW7dukRslPFd5EeB5zhB4YvD6QAnXnXpuIANeeWIQjSchQKzmmYGoGaA+k8DF&#10;yynjBYFHnmBcj3zuInlVjV3qCLzO3KaUDJuq/W5svJf/in4WclgIZp6VJy38rXvm8KpsDa93O/vv&#10;zcU9rzbYqjzX8MobraVw9vAKXAJtvGWuXbs2NjbWgDkE5AEE6o/pUFF9fT276stDvAFDHrwDwQpT&#10;wSuteEfkvc34QYDp4RXI4/2exFQhmhRewUHeXEE3EHPx4sVG8B9++AFKA5dJg23S4N2RIfDOCu5s&#10;3LgRnIWQDHil+bFjx0pKSuBdtnkfZaTkwDtrQkKCmhw0Q3ilPs9O8je+lbVs2TLGxSNJkgAyJtak&#10;6eEVlCEytKd2QTpQCZIAOJp1sctbPqjB6Jjhuro6ChWykydnDbCgMnWoqeoDCnAw54LTxyPBoRCq&#10;UUgXPELMIAtnubu7W/Vrq+nhlSC0JTj5k5iCEhWZbfJnm97JljqwCyUcUukh6JMSDqklZNoSjW1a&#10;MQNkS021+Kqa8KgmgRKGbHAqbdWdCUC/ijOpeL1gLFPBK50SXPVOZDZIhm26IziPRKaCyoTBkhhH&#10;mU/YVB+NNhwakhtDphq7RKAmJYyaYapeGBqHeORZypON5swPZwGEpZz6KpqaQJWbtWYCrzQkfxUH&#10;qUlj/tW8kRu9gOOkpAZIwlQznhuIzClhg1YMiiZUJqxx+oignnJsqICIOBQyM1RQ1YhDfDb4cKKe&#10;AIzXOHHWEnhVNqVkbVNNsfg3Z65xbFvyO/Ds4fWeDX3O0vMIr4pcnxK8bt261cPDw1gmhDIDAgJg&#10;rDVr1oChACiCFIG8pUuXQrrnzp0D2nj7AV6pDx0CRtQ5of+gDzS5bds2FYFQBw8e/Oyzz6jGI9sq&#10;GuC4a9cu+JhttQAJoZKD4jkC0gv1QT1fX1+jCcRpb2/v6empfkNA9cIGibm6upKVl5cXnVKi9OOP&#10;PxJHNecoTElu8CV5UqJWhugL3mWYMChtqUNHSkQD5cFQxk5zmtCQGXBycuLQ119/feDAgd27d5MM&#10;5KqWeEF50iNPOqKEIDTk8ciRI5s3bwaO2SYOAQ0attX08Mr7upJp11YZGRnkCWSwDfQEBQWpmw0e&#10;S6oLICMiIiI6Ohq8UP3airo8zaaCVxXNWpMWKk1zSOmRFWylJaG3AsV47vFpx8AvW/F6wVimglcV&#10;cE5l3cvdu3e3b99+R/+FL2COzyHnz59XiGktlZu1KGMgoAyPU8nSeKKmKjfJOoL19tOVimwtY1y/&#10;oq3fU38tm1KytqmmWPxbNJc5Nu3+Dvxk8JqSmVN298EzCq/WTnwwkHhXwasFTM024FVt6H4yeH0C&#10;GbcNWPZFT0/Tw+vMBfRAzM3NzT09PQkJCcB6U1PTpDQwvWjS2NhI89zc3GmAj8CkPTTlauYzIfLP&#10;z88PDg5uaWmZZip4veCSmQpe51ltbW184oqJient7eWc+vj4xMbGTrrUapIBeTz+nmSM61e08Yb6&#10;69qUlbVNNcXi36i52H9nng281nYN3O97iOHXp4iw83vbgGGB19+XdHidfM3psQSolZaWAp2wWlRU&#10;FOQ6DXpOIzIB9WC+1tbWabLiyG8CXmtqaqqqqoam/f+lvF5wyTwj8ErOfHgIDw8PCgo6e/Ys53T6&#10;5A0JvM6pTW+xv6JNiSmb6ojFv11zvf+ePGt4HXnQr/HrU0RYu0Qztio/DXg1CNUaW5WNQ/MIr19+&#10;+eXVq1fV97RET1dPC17nWb8JeJ2heL3gknlG4PWJJfA6pza9v/7qfsbTE4tnYy75341nB6/9D/qG&#10;H/SPPGV4nexHsjBUautxTjWcYOX4+/3xd7oqZgKvVtbh9bF/Kkv0TEng9VcXrxcCr8+snhF4xab3&#10;11/Xj8zNVMGwqRo2VZi5TXHE4qdlLnls2v2NejbwWjcGrw/6f1H8ik0kWts7YvHEH8lSNlVWtpvi&#10;3xOYsFXZTK5YY9Yxx93vjxN4XZASeP3VxeuFwOszK4HXSf3I3EwVDJuqYVOFx7J180ljWhca5aZC&#10;sdjWXPXW279dPzG8lmvwarltAHg1+NW0+PoU4XVST8KvFnit1xz3oD/urhW8zsxTw+svhSWlFjgS&#10;PdsSeP3VxeuFwOszK4HXaWzKcP5tncOkiVkXGuWmQrF4evMKgE27vxU/MbxWWODVQq6GTfw6PbyO&#10;H7WywKvoKej4iZOlFdp/DbC8V/9GNDw8Ulpxs7pmkn/19JtTX18/Y6lvbLLs/zbF55/2js7yyptt&#10;7doPx/5uxLi6u7sZ17PgimfMpvTm39Y52CZmXaI8VblY/Jt29c81JgY1POsvbE0Cr9b8Ok6l1syq&#10;l981Dk30lLcNmL6YhR8fXrWloImewKbKU39hS+D1N6Mvv/zyu++/37dv3+HflA4ePEjaK1assOz/&#10;lrV7927GsmnzZsv+b1M//fSTo6MjA3FwcLAU/S7EuHbu3Mm4ngU/azKlN/+2zsFatiVKU5WLRL9p&#10;2dtvMzGo4acOr8qKX8cR1tZPAK8J9TamUKdVkxW5zgG8ave8ghdtbW3DIpFIJBKJRKJZq7e3Ny8v&#10;78SJE8HBwenp6d3d3UNDQ25ubiYGNTxH8IoNfsUmbFWeEl6hUttfy0qoH05oGHpcx9cPxNca/6TA&#10;TKJTeXp4/emnn7rG/sm7SCQSiUQikeiJNTIyUlpaGhgY6KdL/Qf7X375xd3d3cSghmcCr8btvFjB&#10;69i/h50UXkce9I3c1zz572eZUNXa4CzW4DWhfgR+tbbAq0gkEolEItHvTIODg+fOnVPkqnTixIl5&#10;hlcdW8fhVdkKXiehVYt7hu/oBl6HgVcbC7yKRCKRSCQS/a4EvB49etTCrWOaS3jtv9c7AVJ1TwKv&#10;eGwJdqTWil8NclXYelu3XXz98GQ2g+lMLPAqEolEIpFI9Mzq2YDX6XxPwatyv8CrSCQSiUQi0QLW&#10;Mw6v+uLriGXxVdlm8RXbxdUPT+ahuIZBW8c3DJqA1doCryKRSCQSiUTPrJ5leFW3Dag7B8b5dbKb&#10;BwReRSKRSCQSiRaEngV4NSB1Svdb+FW35ccHDH7FdnENw5N59vA6Uwu8ikQikUgkEs2DnnV47bey&#10;XmL8CsEEeI2tH1TWgdXwBGa1eOyfEUzluAf9Twqvk/57WIFXkUgkEolEoqemx4JXBaMdOrz29gN3&#10;44Q6aU1la3i909lf1zsyzqbT25pcx+AVa/Bq/eMDPcMKXgewGVVtbUOrJlv9hy0Thk5ngVeRSCQS&#10;iUSiedBvEV4xQZQ1hJ05vMY3DsXzaAOs1hZ4FYlEIpFIJHpmNRW8urm7WwOotSeF12lshte+EVsq&#10;Nd1IgDVINVXTbTkEAevWEPapw6vc8yoSiUQikUj0bOpXgNfJVl6tsVVZK7chVzxeYYxfMfCqkev0&#10;8KqR61SewK8z+cKWmVAFXkUikUgkEonmQY8Lrw9tvrBlqmDrOYJXSzUFrzFTwKsZUqdyg+bJfm3A&#10;TKJTWeBVJBKJRCKRaB40zyuvM/+d1xnCq7JdtMCraGZ6+PDh8PDwyMgIz3JLkUgkEolEot+Ofi/w&#10;2jAQOxFbH4Nc8UR4Tajr/tXhlYA7d+5cr2vTpk3e3t7V1dUgl+XwLMTZzcrKOnbs2NDQkKXomRFk&#10;WVNT4+7uvnnzZmdn53PnzrELa1oOTxT5Hz9+PDc3l1aWohmovb392rVrxcXFTGZERERGRoblgEgk&#10;EolEot+CflcrryZ4jWscmsrTwSvU+wzAa15e3scff7xy5cq1a9euXr3622+/Xbp0aU5Ozuz5lbOb&#10;mZnJWefcW4rmV93d3YWFhT09PZb9MZFYYmLi22+/vWTJkjW6GPupU6eob6kxUeQfHBzMnJjgFcr/&#10;4YcfmpqaLPsT1djY6OHhkZSUxEyGhYWlpaVZDohEIpFIJPotaN7gNSkzu0S757Wvrnf4Xt+IjXVa&#10;NdmGXLEJW5U1eMUxDXgQxzYOWdxk40nhVXdCk+b4xoH4e9PfNkC5yQpen+ZPZQGv9vb2ivA4Hw8e&#10;PNi7dy+sRgm7CGJDals1MQqV1CG1oY5ay1TBWlpjXZb9sTrWhWobsW0EtxRZFaptVYi0Sr/8cvPm&#10;TfC0pqbGKNGyHx1ta2sD0E+ePNnb20shR4eHh3mCqjqqsnVY6w0ldlFlZeVnn30GpFoXIrZpTrm7&#10;u7uCV1WopLb1ipaaerEmoxAZCRhShSKRSCQSieZH8wyvtzv7anuHrf7Xq8UmQp3GJmxV1m4bwDGN&#10;g8pmYLW2BrWDcZN4KB5ybQJtB+LuGb/zasJWZWs2VZ5beEVDQ0Pnz5/nVHV0dAwMDJSUlERERERG&#10;RlZUVCjUA8Xu3r2bkJBw9erVsLCw9PT09vZ2DsXGxnZ2dhKBCtW6OOV37tzJzMwEDZuamsrLy+E5&#10;AkKTKkhMTAwRcnJyiACc0Tw6OpoKhIqKiqJHaqqOMjIyOErvhOI5ER8fT2FqampzczMNSb6goKCq&#10;qio5OfnatWtUJmB3d/fly5ffffddxkKhQljSIwhD/uKLL8B0fcTj4hBZqYTZJWxRURGky25WVhaH&#10;iEDY0tJSJoSYp0+fVvBKBaLBqRSSg8rKGl7Lyspu375NNU4f8Ung+vXrN27cqK2tpVOk+mKqKYeJ&#10;OQtEaGlpYSxMEYXMUl9fn8pTJBKJRCLRPOj3A68GuT4KXgenchzk+kzCq6KooKCg4OBg+C8xMfHb&#10;b7/9QdeaNWvgSM4iCXzzzTfff/89hWysXr0amAPU3nvvPQCRIIDX2bNnATs4D5hbt25df39/bm7u&#10;nj173NzcNm/eDJjCstu3b1eRly1bduXKFfD31q1bL7zwAh2tXLly8eLF33333dq1a1etWrVkyRK2&#10;QWp65wmxe/fuH3/8kYZLly51dXVtbW2lkLB0RFsqk/OpU6fq6uro8cUXX/z6669XrFgBRCp45RFE&#10;pq2aKHaBQrZJEsoMDw8nDtTOIXj00KFDMDS7mzZt4hB1SJ5oDJ8ceAReGxoaSICZp2uVmKOjI1lZ&#10;w6unpyckTfOTJ08uWrSILhg1s7dt2zYKmTGmev369WpQy5cvB2T58HD8+HEGTkxKnJyc6IisRCKR&#10;SCQSzY+eEXid1CZsVbZmVsMKXjV+jW2allw1qzqTOK55SDPwer+roubXh1doDDDNzMxMT0+HIyGq&#10;GzdugF9bt24NDQ2F7QApf39/X1/ftrY2qBTAun37NtjHo4+PzwzhlY2AgAC1Invp0iXIsrm5mcp0&#10;feTIESIAr++8805BQQGFd+7ccXBwgBeBaeoDo+AjvcfExHh4eACm9E6/EHBWVha7zs7OcXFxpEpf&#10;VCZzghMQHCSUGqkSDRnjxo0b1UIm0wWPApc0B6Cnh1dient7Q/ZkQpyysjLgtb6+Pjk5GU6lOziV&#10;OQGXmUxY0xZemRbQtra2dnh4mOn68ssv2QblAwMDiU8C9MU8Hz58mInatWsXE8jwiUC2aj1YJBKJ&#10;RCLR/Oh3Aq86uRrwqmGoQlULj1rZQFVbW+o8NrxqhVPD6y+FJaVPBq+LFi2CtxYvXvzVV1998803&#10;nCfAC1Hi4uICtnKqNm/efPDgQQoPHDgAZoFutL179y6kNUN4BXPBQU45TwXAdM2aNYQlOAGpQyjg&#10;79NPP1Xff6IJR2kFt9FXYmIihH3//n3AlLaEoqGrqyuF169fh//AX/UneOqDkkAtfU0Fr6D58uXL&#10;SY9dHgFi2JQI7e3t08OrGq/xswNVVVXAK89Rhmlvbw/XKsQHScmKubKF1/Pnz7MNpNKcR9IjPnFo&#10;DqrSHPHhYfXq1RA52/v376cJQdgVeBWJRCKRaD71+4LXpkGskSiQqttgVsPWtGpyXLPuxv4xeH04&#10;8PCXgYejJpvYVHku4HXp0qURERGxsbEXL17cuXMn8AdvQYoQraOj4+4xhYaGdnR0wFiwlGr7WPAa&#10;EBCgwBQW3LBhw/fff08oFRlKa2lpsYZXni48P9LT0xW8pqSkwKkAXHBw8Nq1a52dnVVDNze34uJi&#10;yq3hNS0tjbSngldEMvAlcGnZHx1l7KT3SHhlgHBzQUGBaqXgld6vXLmyatUqIysov6io6JHwyu6P&#10;P/5YrotBrV+/XjVHJ0+e7OvrI/PIyMhz586dOXNGrcWqfkUikUgkEs2DfifwGt3Yr8jVwq8KXieA&#10;qZliJ5oKAxY39sXd76youf2rw6u655WTAW6CTfBoW1sbNAn5paamAqbNuog8PDzs4uICk3E6YUqS&#10;8fLyAl45umjRoqysLAqhrpCQEPXLU5PCK0FAMQQfU0Jb9aWoR8IrNHnhwoXAwECoTjVsbW0lOM+S&#10;SeEV2vvuu+9IknIlfcSjtIUa4UJ6oZD4MTExADTwGhUV9e2337JBHHrZv3+/NbySMOgZHx8PoFMB&#10;bgZeKSQUUEv+KiumjqyYtxnCKx1x4ggC76oIfEggK+aEjqhM+bZt2+Li4lT+IpFIJBKJ5kHPLrxq&#10;/0V2Mk/2M7F20U39Mc2Dhp8IXsesrbxOB696oZlQ5w5e2Qaz2N21axcYCjO5urpCcm5ubhCqt7c3&#10;KAlvJSYmvvrqq3v37oXMICrYFHil8pYtW5YsWULhgQMHvv76a072VPDKWS8oKPjqq68OHjwIyREc&#10;biOBR8JrfX09cVatWkXvquGZM2dgRzQpvIKP33zzjbrNANAkjjZgfZihoaEffvjh7t27PTw8yJkk&#10;mTqYFZRkdDt37mTUjEj9Wd+AV+Y2KCiIBCBvIH716tXqnleGs379eicnJ6KRFWMnpRnCK/EZO6y/&#10;YcMGJlyNi4F3dnYye6RBTBiajqip8heJRCKRSDQPeqbhdWqb4TWmeZbwauVH3fM6P/BaWFgIwyl4&#10;5XzAVYCU+vo/8vX1feedd1577bV//etfgYGB8Ojw8DBABktBqByFGoFXuBBW27x58wcffAB7wamX&#10;Ll2iMlQKR0Jp9BISEtLc3Kw6hediYmK+/PJLIiNwua2tjaEBc6oOT5fjx49nZ2creM3IyAAlGxoa&#10;hoaGkpOToWTVELgsKSmBU8HTuro6Ba+QNwANU7JNZVL9+OOPyYRd1TvViEPDtWvXvvHGG59//jnz&#10;BhbTKXViY2Nh6KVLlzIJEOrNmzeBV3A2Ojqao+pmgPfff3/Pnj2pqalUg7aJRoYrV658/fXXyYpJ&#10;IDjlzAMkTSv1fSzmAWhmm4klDXY3btxIfAZItmDre++9p8bFpQK8Xr16ddmyZW+++SaPDMrIXyQS&#10;iUQi0TxoHuE1R4fX/tpe2PThRE/EVmUbYDV5cniNbbHc7YoNHo1vGTZsFE40dDvJbQMmDFV+FLya&#10;YPcJ4XU2Mu555URaikQikUgkEol+F/rtwis2weuADq+a41qGNGvYOokn3CQw7tnDa7cNuWKBV5FI&#10;JBKJRKKnpt80vGITvA7EtmDgVXP8FJ6AqhY/BrxO6qd+28Bs1NjYeP369Tt37gi8ikQikUgk+p3p&#10;tw6v2AKvOrZqVuQ6DbzicVTVPeFQU3/cA8tPZZkwdBo/U/AqEolEIpFI9HvV7wBesd04ubZayFXB&#10;a0LrkDWYGn5SeLXcCWBrgVeRSCQSiUSiedDvCl7jrJZdDXidlF9t4BX3K8c19cY96PhN3zYgEolE&#10;IpFI9HvVfMNrR39tD2D6cKI1VLW1iVCnMfBqoVWTFbxOhbBW1uG1VXNcc29c/czh1fLFrKm/sDVa&#10;WFL2uPDKWWlqaqKJ+mGp5ubm7u5udjs7OzlE4cOHD1tbWzs6OihX/0qgsbGRQipQ3tfX19LSooIM&#10;DAz09vayy4b6lX4VjSZsDA0NUUgFWrW3t3PiiUNDIvf09NAjRylsaGigIa0QlalDVqRBHfqiMkfp&#10;S6WqdgmoeqQLIlNOWPVIwjzSVv3GFoUqCMFpooZMc3YZDuWkqoZMHFWNoxTSnDjsEtAYMrmxbSRA&#10;cJUboVR61OEQdYjGBmHVLBGZoRGNCGrI1GEXscEuhdRkl2pUpokaMkFUAmwQnDQopDsVlh55VD0i&#10;ghtzTgJEY5fgKg4TTmTK2WXIHGIXUY2jqpDhMHUUEo0u6JHmVFDjMnqkC+Kos8wuGdKQVipnHtkl&#10;SYIQTU0vhWoGSIOjasjEoRp1iEYX1KFQTR2VOarOIIdoaHRNc1VBNeFRDZlCotGXmgeyohVZUU4h&#10;adCc3hE9Ek0NWZ+58aeZmjHqGEMmuNpGbBhDVtGIwDwYQyYNolFIcGqq8VJOQzUPBFFzTgQaqmc7&#10;FSinoeqLaARXuyoBgqtoas5J0hgy08WkEYeGKjI9clQ9zWhICaKy6os0GL71kFWqapeAqke6IDLl&#10;asg8qiGrE8pRGqogBKdcDZnm7DIcyklVDZk4qhpHKSQrorFLQOshs20kQI8qN0Kp9KjDIeqop4d6&#10;RlGHyAyNaOyqIVOHXcSGeppxiDlhl8oEZ1elqhJgg+CkQSHdcVQlwKPqEU16ZRlDJjiRKWdXTQ67&#10;iGocVYWkSlsKiUYX9EhuVFDjMnqkC/XEULtsqzGqnHlklyQJ8rhXljoRakQcJUk1qzQ0uqY5FYim&#10;mhhDppBoRJj+ylI9Ek0NWZu4iVcWzaljDJngahuxYQxZRSMC82AMmTSIRiHBqanGq6KpeSCImnM1&#10;gerZTgXKaaj6IhrB1a5KgOAqmppzkqS+GjJxnvjKIjh9qVTVLgFVj3TBieCoGjKPashzemWpBFSP&#10;6nQQSqVHIYeoo54ehOUodYjM0IjGrnFlkSQlbLCrajIn7KoxsqtSVQmoHkmDQrrjKHXoUSVDBaSe&#10;UdShLxIgOLvGkAlOZMrZVZOjZkANWRWSqmpLNLqgR3KjghqX0SNdqCeG2mVbDY1RWMBoomg+n/B6&#10;p6O/rgfcfDgDT8DT6a3Bqw2Pap4MXscXWc1+Eni1+OmuvKrTyZnjHHP62VbPSIJwiCcTp5NTy7OE&#10;cp4T6nKikAqU80RRV4V6ErCrniIU8jTikVbq6cgjh1QFnnCcePX0ZZs6RKOOenXgaUcCiMrqhYDc&#10;2KacNAhLX+ppR1t2SUP1SBeUsKF2eSRhHomvrgqaqCCUUE5Y4pCPGi/l1FHXIXEQ5RylDs0ZI7vq&#10;qiA4u+TPtpEAwVVuhKKJSoBD1KEVcdTlTR06YjhEY9cYMilRwga7anLULpVVcOaBaCoBopEAXdAR&#10;3XFU1VE90gV1iKBmnr7UWGhCcJpQR42XcjW91GQXUU0NmULiqLZEI7hqTp5sqCGrMfJIHdUXu2So&#10;xkgT4qgh0x1BiKaml0K21ZA5qoZMc1qpHomjJodt8lFDVl3QOw2NrmnOIVqxq5KkkF01RtUXDcmK&#10;vohPOYWkQX1KqEM0lSqFdISoRlgKaUhu1KGymliVANvGKaCQ4FSgmppJY8ikQTQKZ35lUZMKlNNW&#10;9UVD6hOHHtlQPfJIKzUhPKoZoBXTpZ48NFSRiUYd42lGAojK7BpXFgGNITMPPKpTQEDVI11Qwoba&#10;5VGdZeITh6M0UfNGCUcJSxyyUuOlnDoUMmTiIMoJTh2ak6qaASIQnF3yZ5v4KgGCq9wIRROVAIeo&#10;Qyt6UWdZjYLhEJxdY8gEp4QNdtXkEIddKqvgxpVFBOO00hHVOKrqqB6pgIigZp6+1FhoQnCaUEeN&#10;l/KncmWpJ4baVRkSiibEUUNWYyGaml4K2VZD5qgaMs1ppXokDnXUiSAf2vKouqB3Ghpd05xDtGKX&#10;Ho0hqzESgeAUkhV9EZ/KFJIG9SmhDtFUqhTSEaIaYVU0mlOHysaQ1fCJw4ZKgOAcopqaSWPIpEE0&#10;CuftyiLO3F1ZKhN2eVRnmfhqejlEHNUjRwlLHLJS46WcOhSqE4oo5yh1aK5OKAFJj+Dskj/bxFcJ&#10;EFzlRiiaqDocog6tiENYNed0RBoEZ3fSK0vVJA67VFbB5/rKUiWkoYZMIUFUW9IguGpOBTUu+lKT&#10;zCNZqb7YZZs69M4oLGA0UTT/1VdebbBV2UyoynU9w7a2i2udwKlTmDrA6zinTu6WvviGzspfFV45&#10;ASKRSCQSiUQLXBYwmqhnAV6xDbliM7Yqm7BV2S6uZSChbTrHt2IbTh1337hbeuIb2qeE119sSnTL&#10;Pa8ikUgkEolE86B5hNfs4jv3azr67vYM1/aOmGxDrngCsxo2Yavyo+EV2wCrtQVeRSKRSCQSiX4D&#10;eibgtQcktbWZUKexnXZLgBWnJrYPGrYux/GTuz++rS9BubU3oaFDg9eHDzVUncoTCVXgVSR6Yqlb&#10;tUQi0TxL3ab5q6i/v99y/YtEj6/fHLyaFmKVzfCaALNqZkO31SGdUycx2JrY3o8FXkWiedadO3e4&#10;gmpEItE8iouusrKyvLy8bN5VUlICRliuf5Ho8TXf8Nred7d7GFqdgak2iet6J7HdGK2aDLn2m6yh&#10;KhsdZid2DCR3DuKk9v6kpq7KmjuPgNeJ1uC1q8tUqFxYKvAqEk0nLp/Gxkbte7kikWi+1NzcDLlC&#10;sbXzrqKiort371quf5Ho8TXP8Hq7va+2e9i0yKqhqmktdjoP23pqeAVMJ8KrxTbkmtQJvGpOau9L&#10;atJ/bUDgVSSaF3H59PT0WHZEItG8aGBgoLKysr6+vm3eVVpaKvAqmo2elZVXM6FOYzO5Yjvoc3J3&#10;6vxqY+OoMuQq8CoS/VoSeBWJ5l8Cr6Lfrp5leLX5L7KaTdiqbKfdrmoAq7V1NrUhV2ULsyZ1DiZ3&#10;WchV4FUkmn8JvIpE8y+BV9FvV7/CF7Zs4dUGW6e1mVyxDq9jy6iPcn9Sh+bkTqzRakrXBCd39CU1&#10;d1beFngVPX1xaSHLji5VomQp0mUpmuL3mZHlsC5L0W9WAq8i0fzrseC11UqWoikKZyKBV9Es9SvA&#10;aw+4aeLRSXz3cazfNmCGVAzRak7qsvZA8kRaNVngdYGLZz8nS32hgQ1e36f693SPJcL26/9ZEfX2&#10;9o6MjCjoZFt987ezs9OoOTT2/wl5S+jW/6m3qmwtEmvQ/8X/Y6VH2L6+PsvOtIImHy84GRp+TAm8&#10;ikTzr5nDKy9EvBzV1tZCnLzsKFTlsampiRLrwhlK4FU0S/3+4XUiuWINXq2tAavAq2hM0OTevXvX&#10;r1+/YcOGnTt3nj59mpNrsKZJvO5z1LIztUDA6upqrrTNmzdv2rTJy8urpKSEa4+YISEhn3322caN&#10;GxMTE1VlKDY8PNze3n7FihVr1651cXGhrS1E3rp1y8nJKSoqCrS1FM1AJHDt2jXLzrQKCAg4dOjQ&#10;Yzxvh4ZGm5pGb97kLZEBPxbCCryKRPOvmcNrS0tLYWGhq6vrgQMHoqOjVRMKMzMz9+/fzwtFbGws&#10;/Koqz0QCr6JZ6vcCr50DSV2DZmt3BWi3B1jAtHsQW2OrtamQSgW2BV4XtjhT77333nfffbd9+3ZQ&#10;78MPP4QRm5qaJoXXwMBA+NKyM7UaGxuXL1/+0UcfOTg4ODo6EhxaBUn7+/tffPFFeikuLualX1WO&#10;iYl57bXXqAA60zVvDLzQ28JrWVnZ4sWLL1y48FjwumXLlhnCK0N7PHjNyxvdtWv0o49Go6NH29sF&#10;XkWiZ1wzhNfW1lbqnDx5cvXq1bwigbBVVVXNzc28rPERl8/5vFTyGZuP0+DsDNdfBV5Fs9TvCF6V&#10;uwzbwKtuE7MaTunW3dWf3NGb1Nwh8LpgxZlatGhRVFRUb29vR0cHG1988UVOTg4vuMnJyadOnQoJ&#10;CUlLSwO2MjIyVqxYQeXg4OCEhISRkZGampqrV68eP368oqLCGjc5+uqrr/LIuwVKT0///vvvr1y5&#10;Eh4e/txzz61cufLs2bPGCq6np+fnn3/O2wARuD5JY2hoKD8/PysrixJ6uXnzZnx8PCXffPPNvn37&#10;jh07du7cOd45OMT7wcWLFyMjI3mnYQM+ptMTJ05ER0eTPxc2bzyUEJYMaUXmly5dun37NiWFhYW0&#10;YnRkxXsVzTna3d1NwuXl5eyeP3+eNy1y4H2LmvRy+fLlM2fOqK5HQ0JG/+f/HP1//p/RjRtH6+sF&#10;XkWiZ1xc2o+EVz63x8XF8VIAoR4+fJiXCzZ8fX15oeCFjk/j/v7+vDLwqZgNXi1nuP4q8CqapX43&#10;8NqfpDwOr+rXA8zwqhlI7ZnM3f04qbM3qWWm8Do0ZoHX340UvBp/xGf3xx9/BNE4xXv27AE0lyxZ&#10;8sMPP6SkpECNb7311osvvrh48WIvLy9wcNeuXeDs0qVLV61aBQuqCAjU+/jjj42bTXl937p1q4uL&#10;y8GDB//0pz+98cYba9asgWjVUS7Id999F9wEheldQbC3tzfPouHhYUAWZNywYQP1v/rqqy+//JLe&#10;v/76640bNwK1gCkpkR5pfPTRR6RBze+++45qsHJ/f/+f//xndR+Cvb09rTjEiFJTUzMzMxnXt99+&#10;S9u1a9cWFRWpCLx15ebmku3y5csZ1/r16+HXsrKyv/zlL6AzaX/wwQfOzs5Q/mho6Oirr47+7/89&#10;6uIy2tgo8CoSPeOaCbyCmNu2beMy5xVMwSsvOOwqffbZZ4AsH4P5vM3u5s2bqW9pOa0EXkWz1O8E&#10;Xi3kCqpOXE/FZnLFU8ErFnhd8DLBKxfD6tWrYdPOzk64DewrKCgA5gIDAznp+/fvh/+gxjt37vCy&#10;TjlMSTVQD3DU1iN10ZxduFPttrS0ODo6Hjp0KCMj4/nnn2eDsBr/6bp16xYx33zzTeiQgMnJybzH&#10;TAqvVHB3dwcl2X7ppZd4C4mPjwdeL1y4QMCgoKBXXnnlxo0bxcXFO3bsWLZsGe9SwOuRI0eo9sUX&#10;X1y/fp3MeffivcTNzY2GWVlZJF9eXs5ggVrgtba2lkObNm3izYY4EC2ix7///e/+/v40py/e1erq&#10;6kZra0fj40f9/LTbXnt7BV5FomdcM4HX27dvr1u3TqEqn2/5vPrJJ5+oXfThhx/ymZZXSF4r2GWD&#10;V0JLy2kl8CqapZ4FeDWR6BPYbspF1kltA6+pY2Y7uasvqfXR8GpgqwGv7V1dpkJMTYHX35ZM8AqA&#10;wp1cFZRDe56entu3b3/33Xc9PDwgvICAAF7NuWD6+vo49MMPP1By/Pjxr7766u233zZOOvDKG4AJ&#10;Xg8fPgxivvjii8eOHSMCUkfpkQssKSmJUAQEZGFKgtvC67fffnv+/HlKID/SII6CV+oTLScn5733&#10;3quoqFAXObQKYip4zc3N5V0HnCWxuLi43t5eGPSFF14AUuk0OzubEkbNGxJPbGdnZ19fXwISZ8+e&#10;PS+//HJhYeGrr74aERFBIe9AhKKaRquDg0zf435bCwm8ikTzr5nDK69CfGqFU3lF4mMt24sXL2YD&#10;8TIC1FLy448/UlPgVTQ/+p3AqxlPdad2T/D4oe7+1J7+NM0DmnsH0nsHldlN7epLaX30F7ZMkDoV&#10;vOIigdfflEzwCmh+//33oaGhUVFREJuLi8u1a9fWrl0L9lHT+MIW8Orm5gbtbd261cHBgcf9+/cb&#10;v3518uTJV155hbcKtdvU1LRt2zYfHx/eGIDX4OBgVW4tEJb6ycnJ77//Pr27u7vv3r3bBK/GF7b6&#10;+/tBagNeoU8iFBQUMBDenGhCF19++aWCV4ZAtkVFRf7+/lR4/vnnIyMjoVWQF66FRF966SX65d1I&#10;wevevXvPnj1LQOIwqH/84x+ZmZmvvfYaKE8h73wWeJ2FBF5FovnXzOH16tWrfNLOyMjgFaampqaq&#10;qurcuXPaL/zV1PBJmNdGjqalpe3YsUPgVTQ/mgZeh20wVPmpw+udnuFJbSLUaWyX2j04mQeAVGvD&#10;qTijpz8T9/ZnjTm7dyCrd1A5s7s/o63z5u3bg4+6bcCaUAVefzfiTMGLcXFxakXz1KlTH3/8cUVF&#10;ha+v78svvwzLIhgOeIVNgdfly5eDj9SEBZ2dnR88eAB3UoIsEUdHk5KSgFeAmOuNsLzcA8Th4eEN&#10;DQ228Epz6tCctxbeKj744AMwkeDfffcd0IlASWPllW3I9f79+6+//jqIPEN4ffjwoeqiu7ubd6Y9&#10;e/awrUqKi4u/+uqr06dPL126FHjlrWvnzp379u2DbhkjzP3JJ5+UlZUJvIpEv3XNHF5jY2Obm5tL&#10;Skp4bWltbeWFi8/wbKCbN2+mpKRwlJcOXisEXkXzo+nhVdkEo78uvN7uHba1XZoBrD3K6jaAieTa&#10;05/eO5CpceoYs/ZZWUNYzVndvZltHQpeFX2amNWwgadY4PV3I84UtLpy5cq9e/fCiG+//TZsx2v0&#10;1atXgVf1LSugcNWqVbxqU/jPf/6TayY0NPTGjRufffaZg4PDmTNnPD09AwICLBFHtaXW1atXv/HG&#10;G9AtzT///PMtW7bwrsArPlAbEhJiqafr8uXLjo6O8CLvBNRcu3btrVu3gGky2bVrF9xME5pnZGRA&#10;wKCzt7c3FAtBwsRQMuSdk5NDnMLCQkCTJKFSuli8eDHX7QsvvODu7s47B5kcOHBgx44dwG5ERMS5&#10;c+fInBLeqOgoOTmZfumddynGyISQNkepDLOWl5e/+eabjJdeeOdj1DU1NXruTyiBV5Fo/jVzeL14&#10;8SIfWXl54arn8odT+ajMBkpLSwsLC+NoQkKCk5OTwKtofjQTeDXx69O/bQBO1T09vKrCmt5JbJfW&#10;M5jeM8ij7gH9loD+tF7dMKuGrf0ZOrlm9w7k9PZjxaxZurP7xyk2q6c3s30CvM7EAq+/G/X19fn4&#10;+MCOYCKoeuXKFQDu4cOHnEF/f3/K3dzc2ABPKyoqOOTh4UEh8Md2eHj4oUOH2IXzTpw4YYmoi2uG&#10;VsREgYGBtB0ZGens7KSL9LHfGVDKzs6GRwmCaMKrPPRJzdOnT1Ny+PBhulY/g3X8+HFV7ciRI7yp&#10;cDHzVkRb3m+Iw3sDzR88eDA8PEwXwcHB7e3tMGhMTAxvML6+vqotYfv7+zMzM3mWsksFQnV3d58/&#10;fx7+ZtSNjY1nz55lRGR+4cIFtdALAZeUlNALMakGneu5P6EEXkWi+dfM4ZVXOT6f8xmY1y4+zfIB&#10;mxciNtCpU6d4weQorzD29vYCr6L50XzCa9EU8GptA2Q1WzGrYRO2KgOvAxk9A+kWq/tZNXLNwD2a&#10;9QXXgay+wey+gZy+/py+gex+di3wmtU/7sze3owOgdeFKzgVPlPi8mCX60EdAiJVofqbPo8cZdeo&#10;qW5U1Zv2c1S1MsRRdYg4Kqbqi11VQYlC1ZF1TURASlS/dGfdFxu0UnXY5pCxTTkRiKO2qcw2Gypt&#10;RDUqGNF4VCVUMJpToipTTVVmm0J6oYKqpqX4pBJ4FYnmX1y5M4TXuLi4lpYWiFP94jUfaMPCwlSF&#10;qqqq1NRUjvJpdteuXQKvovkR71BTw+svVh5H2CeE14zsotv3fm7vvdM9NIFQdU/KryZsvd09hE3Y&#10;qgy8WiDVMAgLuWrAqjtbw1bd/RhytaLVvr6Mvj4eny68GrcWCLyKRNNL4FUkmn/NHF5DQ0Nv3rwJ&#10;pMbGxt66dau8vFz9dxKUlZV1Xf/RvZSUFPnClmjeNGN41fhVwej8wKuJWQ3/3DOJzfCqvoyV3Qez&#10;TnBWPx4HVuX0MVt2e3rS2tuNXxuw5tFpPBW8YvmpLJFoegm8ikTzr5nDq6+v740bN86ePXv8+PGo&#10;qCho1d3dnQ104cKFwMDAyMjI06dPb9u2TeBVND96LHhVbp8zeLUuqdE8hH8GWK09EVuV7cbJtVcn&#10;V/3GgJx+zdrtAcYia39/hk6uCl4NbLV2Wk9P6qzh1SBXgVeR6JESeBWJ5l+PtfJ669attLS0uLi4&#10;6upqWgGybKDs7GxYVt08ICuvonnTtPBqoVWT5wJeba1hq+FHwmtm70BmHwZM9S9g9fXn9g3k9vcb&#10;5KqwVbPNgqvJs4RXa2xVFngViaaXwKtINP+Se15Fv13NBl7ZNnHqpH4kvBp3CFh7Kk6d1Hbaja0a&#10;p2oev09gbMHVFl5NwGpta3i1xlPD1mBqFAq8ikRPLIFXkWj+NRN4BUY3bty4YcOG3bt3b9++3d7e&#10;fs+ePUAqRMsGcnR03LJlizpKTYFX0fzoMeFVu3+gvbPTgFdsQlVbG/BacPtedXvv7e4hg1DVbaw1&#10;3eomgQnW4LXLxlOtvGq/dWWFqhZaHVtktbYJVW1tWnmd3tbw2tbVZTqqLPAqEk0vgVeRaP41E3ht&#10;aWlJSko6NDPduHGjqanJ0nJaCbyKZqnZw6uyCVitPQavWQW36261WeBVYauyjqQjZnePVHcPV3dN&#10;MIXmarrtDGA1nNHfb6LSGfoJ4JUNgVeR6Ikl8CoSzb9mAq9zJIFX0Sw1C3jt13cth0zAam1reK1q&#10;66npHrzdM1SjLbhaPDm89ujwOtGmCobtjO9gja+t9velQaIW987E6brTerpT29tmDq9qQ+BVJHpi&#10;CbyKRPMvgVfRb1ezhtdxfsUmbFU24LUQeG3vqe4e1P7Wr5jVQq6Tw+vMbZfe24vTxpyK+8as7fZY&#10;uXsqp/VpTu3pTGlvmSG8WvzwocCrSPTEEngVieZfAq+i366eLrwqTwqvifrK6832nlvdg9U9Q7rZ&#10;MDw85hHDJkKdxnbJXV04SbnbcCdO7DK5I7Gr3dZJY07saE1obqyoqRkYGYFKNf8y0Q8fwrUma/Da&#10;2WkqVC4oKRF4FYmmkcCrSDT/EngV/Xb1NO55VQhrDbK/jFg8AV7zreD1Vs/gRA8btsCrza0C09w5&#10;YBfX3mY4tr01RrmtJbat+bHd0hTbcL+i5uf+kREThk5i6ujW4LWjw9i1dkFxscCrSDSNBF5FovmX&#10;wKvot6tp4dWA0Qm2/qks3dbwOok7u7qA14SMrLzbtZXAqxlbla3gtXcE3+oeVjYWZdXuzz0m6/Aa&#10;39ke39mRoJvtOOWOtviO1sd2W0t8U73Aq0g0b+LyefDgQatIJJpHNTY2lpWVVVdX3553FRYWCryK&#10;ZqNHwesktrlt4BE2wWtV94ANueJxeLW4e1C5esymXWXLT2Ul9/akTOLulN6uGTq1t8u45zW5raVS&#10;v23AjKrqLgKbQqzBq9w2IBI9kbh8ysvLK0Qi0fyqpKSkoKAgf96Vm5sr8CqajX7r8Io1eE0xvp41&#10;wT2pwOiMreA1DZZtb532C1vWt8BaCjV4lS9siURPJF5xRCLRQpPl+heJHl/zAq/GPa+1lW2PAa8m&#10;SJ3GdjqnmsgVTwKvKX1dKX2dU7q3M6W7Q1t5NcOrNbDaWuBVJBKJRCKRaD40jyuvmbm3a8vbum92&#10;9cOvNgg7CbzO3MBrd1p/n43hV8WsXYbNtDrm5N4ODLwmd3cktTU/Jryqn8rqNBXqFngViUQikUgk&#10;emqaN3iNz8jMqZkArwbCVnXjIZMnou0jPBW89qT1TyDXqeBVkavF3e1W8DpTC7yKRCKRSCQSzYPm&#10;EV6zsmtqy1q7K7v6bnb36x7AVT08TgKv1oBrazO86pxqIlfckzbQndrfZW0TtipPgNce4LWp8naN&#10;wKtIJBKJRCLRs6bHg9eHmi3w2tevdjWbqk20sfIKvJa2dpd39VV09+PK7gHNTwSv2BZesbrP1XD3&#10;I+HVAqzaxpjH4XXEhkSn9NTw+rCwVH5tQCSaTi0tLfUikWghqbOz03L9i0SPr6cDr9Pyq4LXuIzM&#10;zJ9rS1q6yzv7Krr6NRv8qnno5pgruwbxzS4zrdpY3W+g2YBX8ze0Zg6vSb0W6/DaIPAqEs2buHzu&#10;37/fLBKJFoaqqqoePHhguf5FosfXPMNrcUt3WUdfeWd/uQVetZsHFLwarugaxJUavI7j6fR+DHi1&#10;9mTw2pHU05rQ8kDgVSSaN3H5cIE8FIlEC0M1NTUCr6LZaN7ueY3LyAJei1q6Szv6yjr6NX7t1NZf&#10;K/Hk8AqVmm4kmNJ26f09eAxhuzUreO2fDl6xZf1Vh1ft5oG+jsTuloSWe5W3fxZ4FYnmR1w+8u9h&#10;RaKFo9u3bwu8imaj+YPX9MwMHV5LdHgt0+FVW3+1LMEOWvOrsolQp7FdWn+XrU2cqpwyqbUl2Pbk&#10;3jbINb6jMb65rrJG4FUkmicJvIpEC0oCr6JZahp4HXr4i62B0SeG1/Sfawuau4rb+0o6+3Fpp4aw&#10;ZV0KYbXVVm3B1YBX7bbXSTxewcp2qf2dqf0dJqdo7jQ5ub8LW5OrVqLuFuhqiu9siGt7EN9UK/Aq&#10;Es2bBF5FogUlgVfRLPW48Dqkw2vdvXs9/f1sazZVsHHHGLymVd/Nb+oqau8r7ugv7gBh++BXhbDl&#10;nQPYQFiNYm2wVdm6jmG75P6O5P725P42ayf24Y4J7u9M6sNdybpT+rt5TOrtTOxuT+hqjuuo16zB&#10;612B19+6hoeH4SEeLftjevjw4cjICE9xy/78inxadQ0MDJhyYPfXyupXl8CrSLSgJPAqmqXmH14L&#10;2/qK2vuLOvqKO7UlWB1eNXI18evjwWtiX3tif3tCX5u14zV3KCco93fymNjboX0xS7/JlY3Envb4&#10;Tu1ugTF4vR/fdEfgdYZqb29PTU1NSUlhQ+FXaWlpVVWV5fCvJ14cz549e//+fcv+6GhfX19+fn5Y&#10;WFhoaGhUVFR1dTUUCzP19/dbakwUY5mKgJ9McHNmZuaBAwfc3d2LioronUJ6oQt2b9y4ERkZWVBQ&#10;0NHRQU3VZJYic85FXl5eb2+vpWhqkQkvB8ySSiw3N5fTSok6+mhB3lTu7mac2vbjSOBVJFpQEngV&#10;zVLTwatiU2vrMGqB175+A0+nt4LX2PTM1Oq7eQa8tvdp/NrRX9Ixdv+AWoLtGqdY+NXWFV0cMtsu&#10;vrc9vq89vrfN7DF4NZzQ157Q22ZxT2t8V1N8V0Ncx4N43FmP49rvxzXdqRB4nZmKi4s//vjj1157&#10;DYQFeqCuffv2+fr6Wg7/eiKfzz77DBZUu+QGy/6oa8WKFcuXL79y5QrAFBISAsiqOiZxGdy9ezc4&#10;OBjMtRTNTnT3ww8/fPLJJ97e3iSmmHhgYODUqVNLliwhJbR06dKTJ092g4BPQ5DouXPnDh482NDQ&#10;YCmaWkNDQ8D91atXW1pa2N2/f//GjRshaXX00aqsHL1+fTQgYDQ/f7Sz87H4VeBVJFpQEngVzVK/&#10;HrxarPGrvv5quYWga0AtxFovrE60/h2vidbhdVIDrL3YuqQ9rrc1rrcltrsptrM+puN+TMe9OM33&#10;4zp1t9+La7ot8DpDAa8g15tvvunl5dXb22vAK7AIOXV2dra3t4NilCMqsM1UUMhRuI0KyPgbOq2A&#10;GICJo9RXXSDKaauiqV4opBqViWZdX0WgGkhqDa/UIcmdO3dWVFQAo+Xl5Q8ePGhsbPzwww+3b9+u&#10;IvT396sueIQsUXJy8qJFi65fv06hytYgTvqF9tSgOIrol95Vd0gdIjJDphUD5PX6jTfe2LFjx/37&#10;9ylUQ66pqfn3v//N7JFYZWWlj4/Pp59+eufOHYKrmSEsuRFBzRuPlCAOEUR1rSZQZUghj4gItLp1&#10;6xZIyq5qrsQ2V74xpURT2ULqq1at4pxSIS8vLz09nZgcUpERreiIsGpclLChCkdDQkb/8IfR//W/&#10;RrdvH713T+BVJBJNJYFX0Sw1t/CqtxqH158nhdcB9f2tCQjbqSGsDbbq1v87l8kavMZNZp1cJ8Ar&#10;5Brb0xzb1RDT8SC6vQ7HdNTFdtwbd1tdrAVehwd/gV9NNrOp8kKG161btzo4OHz99ddwEqCj4BUO&#10;O3z4MCS0dOlSKsBPQFJQUNCWLVs2bdpE4f79+w8dOrRa1+nTpzkK+UVERGzbtg0aJkhOTo7Bgvfu&#10;3XN0dFTRnJ2dS0pKOLR+/Xq4c+PGjdQH/iBCCm/cuEEEqn3yySfW8AqnPv/88x4eHnCYKkHe3t5/&#10;+9vfXnvttbVr1549exZ0Y4O2dHTu3Dmw0t7e/q9//evHH39MYVpaGru1tbU0TEpKIn9ef0tLS52c&#10;nDiKGA4lKjKXUFFREay8bNkyhhwWFgacUeEvf/kLqErOcKGqCRmTgFrsRA0NDV988UVkZCSR161b&#10;xzOHVikpKbA4cehlw4YNpEHm4eHhaqTI39+fcaWmpq5Zs4bZJn90+fJl+PLatWtU5hDzpiojks/M&#10;zHRzc6MauwQsLCwk+ffee++f//wnp5J+qbNr1y7Y9O7du0RgZggOWzMQaq5YsYJ8yHDlypWcPvB6&#10;9MiR0f/230b/r/9rdPFi3poEXkUi0VQSeBXNUk8NXk018dghA15Tqu9MCq/Fner+1/GvcCl+1W4h&#10;mOBBbMJWZbv4vra4vg6zLeRq4de4nra4ntborqZofcE1uv2eAa/R7bWYDc1tdTFNNcBr/8PhgV9G&#10;lG0Q1uwFDq8XLlxYvHgxzyTwUcFrc3MzeASAgq3AEAwHA8GasE50dPSlS5f+8Y9/7N69Oz4+PjAw&#10;cMmSJdQsLy8HEwHcrKwswIijTU1NqhfQNjk5mTrUB7ZgKebz73//O2GJBmjCqYDvzZs3P/jggz17&#10;9sCsAQEB1vA6NDRE16+88grICwjCsqSakZHxxhtv/PjjjwkJCWVlZQAcJZDxgQMHyITdU6dOwZru&#10;7u6xsbEAK9tAOdEY75dffkkT8JGBkxURAESDQYG577//HqanFfRJHRrGxMSAhiAgheC4qgkjMnxt&#10;5VIX9M8ukwArQ7rvvvsuXE5wAJ2JIjfqf/TRR+RDQOaE+Wfgr776KvMcGhrKAF1cXIgPH3/66ad1&#10;dXXgJtwJSYPLtKIOQwY9+aTBPDM/zCr0vHfvXuYE2gadgVEKmRY6qq+vP3/+PPNMLyA4HwmgfAYO&#10;9O/YsYPEmO2vvvpKuy2hrGw0MHD0hx9GMzNHebYLvIpEoikk8CqapeZ25VW3NbzmNnUCr4bH+FWD&#10;V8M6xer82jVg6/KuPlsreG03W7/tlUewNVZha1dDVOeDaP1WAUWu0ZBrR11Uey1W29FttdGNZng1&#10;bGJWwwscXiEtNze37777rqOjQ8ErzyGGzLSAdGAcGFRTUwO88vQaHh4GJcEgoBOCrKiooCFQBbGB&#10;nuzyonb8+HEKgVHVC9GAm6qqqri4OOAVuARngddjx44RDRDcvHkz20R48803qUZ9wM4aXhFwxnN9&#10;1apVMOiHH34IeBEESHV2diYN9cfx2tpamgB8EB6kCN6pmlTIzc21hVe6+Pzzzxk+OXMtEUT1RQ7Q&#10;OYMiPV6mv/nmm5SUFIK/9dZbPBlUd6omCAhKqm2lH374AU4lJkwJMvb29gKmzCEltAoPD6dT4tMd&#10;IyJJ6jBqZobuyJZqdEq2f/7zn5lABa9MEZ0yQE4TQAyXs8sJqq6uBmrhVGC3u7v7zJkzwL36Khus&#10;r84a83Pw4EG6IxOypS8GDi5fu3aNamzTKdVGR0ZG29oYOS8qj0WuSOBVJFpQEngVzVLzD68Frb0m&#10;fi3s6DOsgazGsjY3wo67z9Z22p0ANo7phlYbozobbnTU3+h4cKPjHo5ShDrRFEZ11FrcdjfKgNeH&#10;I5pNCKsKJ1qD186OwYcjJlO/oLT4dw+v2dnZt27dAmjYAF4BJmgGJoOf/va3v/3xj3804BUsUw1h&#10;0IsXL7JB+XL961M0/NOf/kQTJXANMFKVm5qaoEwK//rXv/7hD3+gpoLXEydOcLS5uRmoIvKhQ4cW&#10;LVrU2dlJoekLW9ai7bZt2+BdwsLQu3btopATdOTIkZdeeokunnvuOeC1tLQ0JyeHzJOSkqiQl5f3&#10;+uuvl5eXs23Aa2Zm5j//+c+//OUv5LZz504y0ToYHaUts0ETtumFsVy+fBmCfPvtt+lF1VHy9PSE&#10;Hbnk1K5aeeWahEHJISMjg8L79+8TAYJkeqHMZcuWEQp2hCPJ9vnnn+dRwSuzBHAT7e7du//1X//F&#10;JwEFr+qeCiaZmlFRUfRCBWaAs6NOEGHBRz5ObNiwgfcVOoXyGTtP7L179549e5YSPnIw80A5aQDW&#10;169fp7C+vh54pRrbTyyBV5FoQUngVTRLTQevNhiqPCt4bTTDKy5o79fcYXGR9iuwA8X6rxDMFF6j&#10;OuujOx7Y+H6UTqsKW29oG/oKq7bIOrbOaoHXWg5Z3Hb3RmNNuTW86gw6vj2ZJ4VX7dCCgVe2oZyV&#10;K1c6OTl5eHjAarBjWFgY6GZvbz8TeIXqYLvY2FiiIdCwe+xL98HBwaAqEFldXQ2nGiuvJnh1cXEh&#10;Aq+Jk668GgLdQEZwTcEr0El9MPHzzz8/duxYbW0tHVnDa2JiIhXy8/MhNpiS7fPnz3/xxRdkSCh6&#10;55C7u/vXX39t3MkK4wK18fHxVAY0Fy9eHBkZOSm8gpLQJ4eoieidyDS0hle4kxl45513wFBQm6GB&#10;jA4ODuAsnxkYL8w6PbzW1dUxFUwIfN/X1weGMgR2o6OjGxsbiWnA6/r16zkjdGrAq7Ozs/oGHi8W&#10;1Pz3v/9NKIFXkUj0xBJ4Fc1S8wyvOZPBa367ZgNeCzV+1eDVevG1tEv7X1y6zeSK7W503AdVbayW&#10;VCdAqrq99bHh9VFW8GoqVC4oWSjwCmn9+c9/hrGA16tXr37zzTfh4eEQ3urVq9999928vLzp4TUz&#10;MxP2Aolu3rwJdfHqZny5CqZ85ZVXYEo62rBhAz3ywvfSSy+Z4PXGjRvQIaFKSkp4HlvD6/DwMCRa&#10;VFTEIbjwxx9/hF87OjogzjVr1tAd5Ac1hoSEwKyAHd3BrFDpp59+SiGt4NE39R9VYPvw4cNQL0MD&#10;ppkBRJMVK1bQheoOIly0aBGkSB2IEHglk/v379vCK8m///77jo6OhYWFpEfkb7/9lprW8MoF6e3t&#10;TZ4UwqZkW1VVBby6urqSDJ0yvadPnz5z5sxU8EpkmtMRR2lC+cmTJzlBoDMZbt68mQmhyaVLl77/&#10;/nuIluczJwh4hXoZMm1pmJubS7V9+/bRROBVJBI9sQReRbPU/MNrfmtvQVuftRW8Gi5o79P5Vbt/&#10;oERZfZerS7MVs/YattMgtfOe2VZ4Or2nhNdHLbgaXrDweuvWLSgQ4GMbFty0adOSJUsuXLgAgO7f&#10;vx9a3b17965du+DXy5cvA1JArWrI0ZiYGDbu3bt38OBBSLG7u5vn4saNG/fu3UsTkNH4KzyAu23b&#10;NqLt2bMHaKMOKLls2TLgmKPt7e2QK5EbGhrc3d3py8nJCWKDCI27Zvv7+8nN3t4e8F23bh1dkPnQ&#10;0BDMB5mxywbp0QtdkzOIDDHz8gogbtmyhXJ6VBgHKPNINE56cHAwAREp+fv7Gz+n+vDhw8jISLpz&#10;dnamOeNqaWmBaKkGYqo6SlA1FEg01QtN2CVbWJY8gU7q0Hbnzp1ffvnlSl0M/NSpU1SjMtkyJ9An&#10;jxQSATblAiZz2JR3CHhUfYWLJPmQQC9s8OkiJSWFU8BY1GwzXkCW7phegjAVzCHx29raOLlq2tXk&#10;wLgMnBmApMmNc0Q1TqI+mieUwKtItKAk8CqapR7vnlfdFng1/sPWpJ4KXps689p6TbQ6qQs6enGR&#10;7uLOHuUSDVVt4LW7106/JWASq5VXG4/d3jrmGx13Iw233Yls/Lm8plrgdSaCOXgZUqPjecM2rMOr&#10;EvQGq5WVlTEzvb291dXVtbW1cA+FqiElahtQg01bW1vVNuXgFw0JAlzqdTUWpALlRAOReezs7IQm&#10;FSxSDXgi2oj+47KUV1RUUAKeGkhEbk1NTZQQBKKFd6lMIRcAu3RXX19PZLbJn+BUvnPnjrorgIC0&#10;gq1Jr7KykjoMs6qqiuAcpS+OssskUN/ojqzq6uo4RGWy4tDAwADN6UjVMUQm4Cm9kAajAGdpTjJE&#10;5pEKOTk533777bVr1+7fv8/YQVVYlpjMFU1IlcmhMjOs0qA5qTIQZp4pIgHyJG2SUWIeOKSGxlEq&#10;E5bgdM2005DI1KEJ80N6apj0xbwxEAbOLlxLbgyKTomgD+UJRe8CryLRwhEvOwKvotnoaa68Tguv&#10;MemZybfuZDd15Lb15rX3TTAlNs5v78GFHb24qLMHK34t7ewdM9s9pV2ap4TXyWy1yDruKeDVhkSn&#10;Mu++CxNeRfMgcBN4BVgjIyO5XNk27r74fUjgVSRaUBJ4Fc1ST/m2gacHr3ltGrxifQm2p3CMX0s6&#10;e8fMdk9Jl2a7yHYTjGqOnNxWnDqpBV5Fz5h6e3vPnz+/du3aLVu28Oju7n7nzh3Lsd+FBF5FogUl&#10;gVfRLPWU4XUyj8Nr9Z2spo7stu6c9p4JbuuBaG3ck9vek6c7v0MzCIvV+qthC7xeb79rIldsptIZ&#10;WuBV9OwJtrt//35tbW1dXV1nZ6dxf8LvQwKvItGCksCraJaac3gd+/ew0emZST/fyWxqz2rrym7v&#10;Njm3vdfG4/Cq8atlFbbHuH/Aml81eL3eMYnNYDqFr3fcud5RY3Hbz9cbqwReRc+UuCYNWYp+RxJ4&#10;FYkWlAReRbPUvK28Aq+J1XcymieH15z2XlsrfjUhbGFHd9GYizsttjMxq9ntd0zWgHVCye2I9hqL&#10;W3+OaNDhdUTgVSSaDwm8ikQLSgKvollqOng1bmA1rMPorOC1qT2rvSu7o3uCNX7tVc5q6zGcbbmv&#10;oDunA7rVnNveXdBhsUaxnRZr8Gq9kqqsyDWi/Y7JE7FVs9XR2xGtNRENt8bhVf1XLWtPZFNlgVeR&#10;6Ikl8CoSLSgJvIpmqceDV90WeH3Mn8qaCbxak2tWW9ckNTs0fsV52l2w3QWdmgv12wbMPKpsRaUT&#10;PF6h7bZyeLtyTXjrz+FPc+V1WOBVJJpeAq8i0YKSwKtolprHldeMhOrbGU1tU8Crts6a1dZtZQ1e&#10;ra0q57R3YY1f27vyOzTDr3YmNn2kbeC1Jrz9Z4tbq8Mbbj4teO0XeBWJHiWBV5FoQUngVTRLzS28&#10;6q3G4fXn2xnNU8FrdxYGWK09EV6zOvSGNNf4tTu3vSuvw2LgtcaEp9N7NvAKjxoeGDPvvq2dHdaH&#10;DAu8ikTTS+BVJFpQEngVzVJzCK9jrRS8RmnwWpPW3JrR3pnZ0TXB7TOzXtlg2ez2zhzdue2dTw6v&#10;Y/yqfVVrMnidxNZgahQKvIpETyyBV5FoQUngVTRLzdU9r1Z+NLxOZqpNWtOA16z2TvhV2e5a+88m&#10;PMXhbbetHdZao8z22IKrxdp9rm0auYa1VYe13AprqFTwasLQaTwlvI4MFxQLvIpE00ngVSRaUBJ4&#10;Fc1ScwivY0uwBrzGV/+c2tSS3tahwNSwCU+Vp6wwthBrhtdw7eeuvpIbOAAA7dZJREFUZgivNTqz&#10;8qg5nBIdXjVynRm82i7BCryKRE8sgVeRaEFJ4FU0S80VvBo3D8wAXvEEPNU9XQULv3ZmdXRm67a7&#10;BoNORFWLtZsBxqzVqQlr0xdZDVTFrbqNXVl5FYnmV1w+ZSKRaCFJ4FU0G00Dr4O//GJrwHQu4PWR&#10;ngCvFnfCrxrCaiuvOpiare5hncLjtGryU4TXkSFcUFwk8CoSTaPOzs42kUi0kNTb22u5/kWix9d0&#10;8Prw4ST+5Zc2HV67+/stRPvwEW6fCK9pbR3p7Z2PtAlepzH8qm4bmI1vjbu1KryhorzmFtxpfB/L&#10;2mZC1S3wKhKJRCKRSDQPmk94jav+OWXG8IpNkKo86SHgtTp8Vr4V3jbmFoFXkUgkEolEomdUjw+v&#10;D8fgtY9ti011JlrB64309Njq6uSm5tS29rT2Dht32tqg2KlsDa9WS6dPYINcZwCvk3pKeH04VFAi&#10;8CoSiUQikUj0dDTtPa9jbDrRk8DrtB6H15+rk5qbUtrbUjvaJ7gdd6S2d5psQlVbP9vwOqJb4FUk&#10;EolEIpHo6emZgVcbt7WntXXYelJ+nQpeq8Lbb07lsLZKa4e33Yxoq9LcUhUxe3jVbxhQltsGRKLp&#10;1dPTwwUiEokWjvr6+izXv0j0+JpveG1qTG5rhV9NNuMsbsMdtra9nUDBq5lNp7KJWa0Nv2oI21IZ&#10;0VAm8CoSzZvu3r1bJRKJFpIaGhos179I9PiaT3iN/vlWYlNjUltrcnubyWZyxcCrdi+BrbV12fSJ&#10;Bl7NJPrkbqkIayidHbyOk6sOr/I7ryLRdOLy6ejoGBKJRAtDXPLyO6+i2Wh+4bXqMeAVSDWVKI/d&#10;V5BmDa9X2yuvts3MrRX42jRuLr9WXwK89oGexkrqGKRal1jbDK+GZeVVJHqUuHzkP2yJRAtH8h+2&#10;RLPUfMJr1NTwmtIxU1uDbNqYgdeKGTq0rTy0tfzq5Na49mpz+dX6kjIbeJ3ek8Dr+MqrwKtINJ0E&#10;XkWiBSWBV9EsNW/wGpmhwWtCc0NSe0tyR+sT20Kx1vfLtrfZhbaVPYZbp3IFXHuluSy0vngW8Dq+&#10;5irwKhLNRAKvItGCksCraJaaT3i98XNVfHNDYntLUkfrI21iVrPbx53S3mp3xYSnuq+0lk5lU80x&#10;l/N4paU0tL6orKZK4FUkmh8JvIpEC0oCr6JZar7gteZ6Rlrkz1VxzfUJ7c2JHS2PdFLH5Au0FrS1&#10;gldsd9kGT5/EkGtb2eWWkiv1hbOF15EhmmsR5hdeR0ZGWlpaeFEABTiLlNBvc3Mz5arCzDU8rA2q&#10;rKzs4cOHlqLZiXza2toyMzPj4+MbGhpUejwODAyQIa9ld+/era+vZ1fVn0a9vb35+fnR0dE5OTnU&#10;r6ysjIuLy87ONgEQT+7Gxsbu7m7VF2KDtsxPbW3tvXv3Ojo6ntbonkDq1Mw8AUZ6//59pshownDa&#10;29sp7OzsVCUzF215qhQVFRHBmJ9ZiSCY3B4/msCrSLSgJPAqmqWmgdeBXx5O6lYdXrv6+0zlk3oc&#10;XtNTr/9cGdP8IK69Kb6j2eSEjhZbG6uw1k7UbSJau0utJZcnd+nMrRD2cvNs4HV82fVXgVd6CQgI&#10;WL9+/Y0bNxQFxsTEuLu7A3CqwswFTHh5eW3fvn1oaMhSNDuRz/Xr11esWOHk5FRYWKgIjF7Cw8Md&#10;HBwoX7ly5caNG0tKSkCxqKio0tJS1dBWEPCSJUu2bt3q4eFx69atTZs20dbHx8f6t1d4EnNSjhw5&#10;kpGRAYhTQo+QH0936q9atWrNmjXe3t6/IjMB8cxwX18f+HjlyhVg2nJgCjHSDRs2cEaMYTKlwcHB&#10;69atYw5VyczFbKSnp69evdo4F7MVH5Du3h1NSeFF5XH5VeBVJFpQEngVzVJzDa/YCl4rYprvx7Y3&#10;xHY04jjNTcrxHS3KJn7V3K450bCCV9PK68XW4qn59dG+pDUfc3PR5fr8J4ZXxazWzp9HeG1tbQVl&#10;/vjHP0KBtbW1nMigoKDvvvsOPLLUmLFIGMr86quvZg6vMNA0a3htbW379+/ft29fVVUVeEpN6kNO&#10;dOHs7BwZGQmBXbhwoa6u7u7du7DsyZMnLS1tBLExqKKiourq6sTExC+++AL4o1V/f7+lhr5yHB0d&#10;DeNmZ2crOAP1zp49+/nnn8OswH1oaCg99vb2qvrzr9zc3EuXLpFVTU3NRx99BJFbDkwh6nNm//a3&#10;v129elWN6P79+4z9P/7jPzw9PVWdmYsIzM/bb78Nwqpoj5Q6ZVOe4vPnR5ctG33jjVEPj1FA/HH4&#10;VeBVJFpQEngVzVLzBq8ROrxGW8GrNb/OHF7V+qsNvLYVT2JrJJ25f+Pwum3bNoBm8eLFaWlpIyMj&#10;Cl7v3bsHroEp1AFGYSaYr76+3t3d/cyZM5xyLy+vgoKChISEQ4cOBQYGMpyOjg7g9b333vPx8Tly&#10;5Eh8fLxayoVBo6KiDh8+fO3aNba7u7vZDQsLy8nJuXz5ssGCPLHy8vKI7ObmVlpaSqdUI9rXX39N&#10;FwqsSS8mJuazzz5LSUlhG9ykCx79/f1feeUVatKWnNXiMXNIfLKihENvvvnm3r17L168uHLlSioD&#10;6/ArR1XvCD52dXU9ePAgSaoSTsHmzZvXr1/f0tJCd6QE7EJjzc3NtKUyI2ICKYcO6fH06dMUMnCo&#10;Ed4lbfJUd1OcOHHi/Pnz1GHeKisrgWCmiJLGxkY6YtTkzAAZTlJSUmpqKpBNhIiICEZEE5CdBCg/&#10;duwY6RH5r3/9q1oJBkMpJweaw6bHjx/nNKn8SeOll156/fXXHRwcFOrR7wcffGDAK8OHR8mKgTBY&#10;hkYaXN6nTp2iCz4e5Ofnk5s6m319fVR+6623mCLmlkyampoIwokrKSnx9fWlIUMjk1u3bvEsYiBE&#10;KC8v59NFQEAAAQnFB4Nx+j93bvS///fR//v/HrW3HyWUwKtIJJpCAq+iWWr+4DVDh9eW+7EdDbGd&#10;1vDaGN/ZFN9pgddJ+HUMXpN0W24V0Jk1ZcxTwutUNgHrxZaicTcVXn6g4HVQvwfAzKmWGwMm7urw&#10;2t73DMCro6Oji4vL1q1bIQyAQMEr8LRnzx62qQOxrVu3zsPDAxD585///Nprry1atIjHF1988d13&#10;34Uv//3vf1MZvgRen3/+eQrfeeedN954Izg4mFGAPu+///5HH32kuAe0AiL/9re/vfzyy3CkuvkS&#10;4rl+/TpcRTSa//3vf4c4Q0JCqPaPf/yD5mVlZQpek5OTiQMqAWpgEIUg15YtW0iMmp9//jkg+/33&#10;3xPqww8//Ne//gVNgmL0Be0RmTwhVyqDdPv371fsiIgDMa9atQo+Y1sVwnaUgI9GCaJTWJDRMQkE&#10;4Wh7ezuz99xzz5E8AycNJoftt99+mwoZGRmMhSEwSzShd2PeyAqoBVipyczQC/MPj3Ii4FG6IH8a&#10;srFkyRLSYyDLly/nc8W33377hz/8gaPLli1jmPSu7kMFqVesWGHAN/BKJlDjV199xUs/mSsW/9Of&#10;/gS8MvM8EoS5Ik9OE2fhwIEDL7zwAukxyYAvzUmAQfEIiDM5JENldl999VXCwq+kymcDStR5r6qq&#10;4hxRTT0T+LTAhNALeVKH6eKTgEpvdOfO0T/+cfT//X9Hv/tutKJC4FUkEk0lgVfRLPXrwutEfm2K&#10;15ZgNSdYPI6w6oYBbc3VxikdrXbnWwrPt07iC61Fk9rEstPC64xsgVcbcsXzDK8QJ5h4+fLlH374&#10;gRcIzq6C1127dgUGBlIHeF29ejXYAbz+85//PH36dHd3d0xMDFACU5JnWFgYOJWZmUmozz77rLm5&#10;mVcZiApUSkxMBKfS0tL6+vpycnKgN4hq9+7dX3755Y0bN2BH9QdotZpIj6Atzclk8eLFt27dIoKX&#10;lxddDA8P8yRD1KQEBHzzzTeB1EuXLsFkJKb+uE9NdsEyHkFPiHDNmjXQHggLhjY0NHAIwqN3kIs6&#10;0DC9E5Yxgob0e/PmTW1edNEXJefPn7fs6youLoY1ITng6erVq0B5XV0deUJmbDBv8CVYTF/QPITH&#10;vCUlJTGlsbGxNKF3MJqECe7j4wN20wqupQlpUAGg5IoiPuAYGhpKwqT68ccfQ4HHjh378ccfKSEH&#10;joKSnAhgHbRl3pgiumbIxr0QTDXUyOQz3vj4+JKSEk4Tnyj4SEAvpMecsEunTCNnlkyAVz5R3Llz&#10;h0kj53379jGNlKuG9MjYo6Ki6JcPG1AsGfKpRo2XEwetqjVXqtGWyWTUf/nLX6hMLwyZhmrONfX1&#10;jZaXazcPdHRo978+jgReRaIFJYFX0Sw1z/Aa1XI/pqMhBnhVNvhVwetEhNW+y9XZktDZkqhs+RUC&#10;yze3rPnV7mxL4dnWSXxuMk8CtS2af0/wWllZCaxcuHAhICDAgFe2FdgZ8AozhYeHUwjcQGZq5RIq&#10;2rZtG5BEKHXPK8+Ss2fPrl+/nsjwFo+0Ar+AsIiICOB1586d6o/OSqCPvb093dGQ3R07dnzwwQdV&#10;VVXbt29XAG0tKA3wgqFhNUAQPOJ17euvv+Z5SWLMG5mcOHECooIsgVc6AhPXrVsH7kBOQDMolp+f&#10;bwmnwysJrF27libW0w5skTxQa9nXBboxCnpkm0mjC/IEXtmgLU3ImbmC0qjw1ltvubi4AHMQfF5e&#10;HiXMIezIqzCjgH2ZN0gReAX1SMMErwyEJiAgo2M+FbwSmbMDOAK1KgdAv6KigjmhkGrq8wBS8Fpa&#10;WsoHg8OHD587d+6LL75ITk5+4YUX6IVnIPTv6+vLqeHzwMsvv0x92HfTpk2MguZMiLu7OzMG5TMi&#10;zo6C13T9nle6I20m1tnZmfOlbghmYnnaMF5mgxNNECbnvffe41lBF5wpNXA9u1lJ4FUkWlASeBXN&#10;UvMIrykRP5dHtdyL7miI7mw0+DWuqwlyVZ7Ar1bbaiE2sbMZGwux6i4CZbszLQVT+ayNz7UUWK/O&#10;am7RfEG5qeDSg7yZw6t2q4CC1442nVYHx6zgdTC/uHD+4bWzs5NOYSxgy4BXgAMS7evrU389nzm8&#10;wrvEVPD62WefOTg4wE8IVMrOzp4KXo8fPw4qEdzR0RHigbomhVdDTBFwBj8peKUmzQEskFHdUbpx&#10;48YZwmtBQQGFcXFxBvmhjo4OmoOV1rxFfMZYV1fHdllZ2YcffkioWcLrG2+8wdTRNRl6eHhwRT0S&#10;Xhk4dTjKBck8M3UkRhzOBYVKCl7BR04ZnAqMkkxNTc2LL76o4JVTw7SoU4M4NHN4pTmszMRycnnC&#10;wP0qyLVr16zhlebFxcV8lmCAzBXVrM/7E0vgVSRaUBJ4Fc1S8wmv4QpeO8fhVSNXZVt+NTzhRgIM&#10;vzYntGtObG9O0j0VvOabfFpz3pmWvLM2PteSf65Vd3Pehfqc0qnhVdGqsrarQ+oYvBrk+ivDK8QJ&#10;hH3++ec//PADLMIrBTnAYZWVlfAW8DRDeP3kk084VFFRQQk8GhkZuXLlyvj4eGrSV70uW3htaWnZ&#10;u3evs7MzWAYXLl26FNi6e/euCV7pF3SDxjhUW1sLcZLPhQsX4D+A0tXVla7BsldeeQXgow4stXz5&#10;cgJ6e3tPA69wJBAGtEGrliJd1N+zZw8TQkf3798nOHgHugHWYC7ADX3Cf5TPEl4Z7+LFi8mTo7Ag&#10;V9T08EoaL7/8svq6GJ8TqP/ll18ye1988YX100bBK8+0oqKijz/+mGmBPpubmxW80i9ZnTx5kjPC&#10;uaD3gYGBR8IrI4JKmdvQ0NB///vfPB4+fJh55sSRDLNEW2t4pS3ni+CMggzpkeT17GYlgVeRaEFJ&#10;4FU0S00Nr24Dv4xM5lnAa015VOv9mK7GmO6mmK6mWINcJ/KrYWt4NWxB2HaLE3VPt/Jq+LTFFn61&#10;9dnWfM3Need1eO0FQCdiq7I1vCo8xZPBq8W/FrzCLuDF888/DzgCNEAhJLp+/fpVq1b9/e9/V/AK&#10;DBnwCl0Z8AqxQVo7duyAkMCv1atXf/rpp9AVFeChZcuWcQhmZVxwLUS4a9cua3ila8J+8803Gzdu&#10;BHnfeeedsLAw6NAErw8fPoTD1qxZQzUYC6QjMi9q9EKecCS9HDlyhMS2bt0KF0JsixYtgqWAVyoY&#10;8AopWsMrgyXbS5cuWfbHBF+mpqbCi/ArWRET5obb2GCKHB0dSWDfvn3M4ZYtW5grBa8M34DXt99+&#10;W8ErBG/A6wsvvGCCV+CeTwJ0wdBef/11rijglak24JWZUfAK5hIZAGVoJObh4QEaxsTEcIKoz5Wp&#10;5T0m4JVoan6YFhJTiEll4JVUwX14l4Fw3hkCYTlZgLiCV/UtPduVV3KgDp9zCEhkOJ4STgfnl+HE&#10;xsYyXnV/CEHonecP9Tds2MAU0W/n4/9/BFsJvIpEC0oCr6JZan7htUKH14aY7kYNYbsaY7sa4zRP&#10;zq+TwuuktjvdnG9CVaxxamueldnVyHUqeLW4Kffcg3F4nc5ja6v4GYFXuATaKCgogKXYBUP9/f2B&#10;Ksrr6uouXrzI7qlTp8AmQArcPHHiRGVlJee7o6ODbYVoUCb8BNUlJibCmjQBdGBEjoKbABPgRSG6&#10;fPkyL0BUQ9bwQUCgiiY0pNr169f7+vpoTm6K+ZQUNBNN9RIcHFxcXEzmPClzcnIo5KkJsdELR8n5&#10;ypUrZ86cYVCZmZnEpBr5wIKUE8cSVF/3pRr5W/at1N/fT1vCEpDcIGxmhhkA9yk5ffr0rVu34H6o&#10;DtanMkeBufT0dHCc5lRgm5ddWPz+/fuUQHtBQUHMHlAIxzNv7e3tDPbcuXMEJOzJkycZC0TLBo80&#10;gSlJmJEyFZwaItMjgEg+tOI0Ad/Q59/+9jdAVkt6TIyRc8TEMkVU40SQIdPOvDEoEiCx8+fP06/q&#10;mqdccnIyY2EUNOd0UI0ZY94YBVnxpGVEqj7psUs1xsKQ1RRxCsiTsMyGSkbNrWqi1sg5iVpys5PA&#10;q0i0oCTwKpql5nnl9UZrXXTng+iueuWYzvpYzQ1xXTbu1L7FNYnHfqDA2nanmvLgV7PnDl4t2Goh&#10;V/yMwCtoAtBwUhVSQDkwASxFOSVwErscpYRttQgHOXGICmzzSCvKCUJbVR9xSNEwoo5RroLwiFRb&#10;axGZhlSjDrtUULmpo0oUUqKqcdQgIZUbhQRBbJCz6otdHtmlMmKXbSM9pDqyLrEWQahPQOLTlgiq&#10;PiVqFJSwy1G21SHKKaQthWwT2eiRaDRUrYhGZbXNoFRAxDaVaWs0oTmV1YmgMlLjZZcNIuzdu/fT&#10;Tz81PWdUECpY9nVRWWXFttGv6lolr1LiKBsUqu6sszLqU66CGOU8so2M8RLK6IINSp6KBF5FogUl&#10;gVfRLMUb0LzBa1hNeWRrXZQVvEZ3avyKzeSKIVqNX23c0WBru5ONufCryaebAdZcK+edacs7w6Ot&#10;HwteJ7Kp8jMCr6LfgXiqfPDBB7t27VK8uBAk8CoSLSgJvIpmqceH15HWzg4dXnsnlpuZ1bAtvEZZ&#10;wauFX7vM1ldkJ3FcxyS2O9GQA7+afKop91RLjvLpVpx7pg3rCNuWP8HW/CrwKvpVNTIy0traCsyp&#10;pdCFIIFXkWhBSeBVNEvNK7zeLo9sq4vqehDVPQavFj+YxJ0P1KKsyXGT2e5EfXaIbih23I26mzSf&#10;bM7Fp1rUWqxiWZO1pVnNzblnrb6wNRFbJyPXYc0WeNW3TRUEXkWi6SXwKhItKAm8imappwevJk8F&#10;r7WR3fcie+5Hdt+/0X0/SrlrEkdP4ZjJbBfyIOu4boWwFjfobsw+gccQdmwtNnvcrWqDQo7mnmrK&#10;OfMgu7Tm5mTwqsGoVj62oXlY8wR4tTKH8gReRaJpJfAqEi0oCbyKZqk5g9dxK3gNz0gGXq+33b3e&#10;VXe9+x6GYm8od90zkes0ju66N8Gdmu0UuRoe41c2dDdknWjI1tyYfbJJdzPOwidwC84+abBsU9aZ&#10;B5lTwasC1gnwqlvgVSR6Ygm8ikQLSgKvollq3uA1LCP56u3SiLY7BrwaHqdYK0d2jRu6ndKdms3w&#10;OubM4w8ylEPqM/EJKNayEJt1oikTh+DmrJCWrJMtWdPC6wRaFXgViZ6iBF5FogUlgVfRLDWf8Bp6&#10;uzS87bYtvF7vti25F9FVZ1hr0lUXqduy3TnBdsEPMidzhuHj9TgzpCHzRCP8Crma4fWExq/a+uvJ&#10;pqzTtvBqxamKXE22wKupXOBVJJqBBF5FogUlgVfRLDWP8JoUersEeI3oqo3ornukw7tqDWtNxq0T&#10;bafm67o1eD32IPOYFapO4nqLjzdk4pBGnIGPN2Ucb84EXnV+zdbclHXqQWbJRHg1yHUq8+7b0tHG&#10;holfKRF4FYmml8CrSLSgJPAqmqWmgdf+X0ZsDYzOBl7D2m5rPAqbTjAlNraCV8PAa3gXXGuBVwNh&#10;gdd0ZQNSp7HOrzymax7jVx1hdTdlnKzPeGJ4NWzwq/zagEg0vQReRaIFJYFX0Sw1v/BaHNZeE9Z9&#10;N6xnortrp/NEfrXAq9X6Kx6H14kIy8Y0TgNej+FGi483625MO/EgbSK8jiOp5uGJu7pt4dWwrLyK&#10;RNNL4FUkWlASeBXNUo8Lr9iAV+tCE7BaH2obg9fLt4uutldf6759refOBHffMQOrjSddizXuJTDD&#10;65jTMJBq44nwqvFrGg5u0t2YeuJ+aklNZe/IwAR41W9gtWxYsamywKtI9MQSeBWJFpQEXkWz1NOC&#10;12lsgdfMpEt3ikLbq0O7b4f2TPDV7jtXu++afG1SfjV5DGHtjj5ID9J99H6a4SANXlMnYuuYG3Aq&#10;PoY1ck0Nwk2agdeQcXi13LfaOzww5hnAq6ozVlPgVSSaXlw+TU1NXCMikWghqLq6WuBVNBvNG7xe&#10;0+C14Ep7VWj3z6E9Nda+0o1va1Cr+Y6yTrSa9XVZa0/EWZ1fgVdQNR2EtYZXCo/V2zpVswVbNVQN&#10;Blh1bLXAa1NayINxeB3jUQNedY/gsUO6ZeVVJHpi3bt3jytIJBItHDU3N1uuf5Ho8TXf8NpZFdr7&#10;c2hfjbWvwK89t5Uta7E9d6xt3GAQpt1jUGu7KGt3tD4tqCH9aD1Os3Jq0KTWsVVZkavmljTd6ZPB&#10;60RytbZGsZq5FAVeRSKRSCQSieZa08LrsJXHYfTJ4PVqZuLFO/mXO25e6am+0vuztS/31CjrFKs5&#10;tPe27juaJ1Ls2E0FmrXvfum2C2pIO4p1Zg2sTx1zSlDDFNbvE9D4tUl3s2YLvzanToRXG2C1thle&#10;x0vGLPAqEolEIpFI9NQ0Y3gdd2tn+xi8mg/ZeAK8nr+Tf7H95qXuW5d6qif6Z+XLY9ahtuZK723l&#10;8btjebS6qeDamO2CGnV41T0Orw0pRyezAa9BVuRqwOuxppSQB8kKXrWlUxOtmjwGqVPD60BecYHA&#10;q0gkEolEItFT0RzDq+a2rk7gNTQz4fydvAvtFRe6qy703LL2RdxbrXyp92d82cYazgK1mi03GFjf&#10;ZmAHhh6FXxt51JjVsAlbLW60OKhpzM0pR5tTglpS8dGm5OM6vPZo6CnwKhKJRCKRSPQMaT7h9dyd&#10;3Avt5Re6b17ogV8nurda2RphTdZWZC1Ls+M3GChr8KrzKzbINVmD1zFOtXagbm27acw6vFpswKti&#10;U2tUVZ7IpsoCryKRSCQSiUTzoPmE17N3cs93lJ/vuXm+t8raFzRb4FXxK6h6sfeWrS9hqxsMxtZi&#10;f7YLak7FikR1Nk0OaNA8BrIWH9VKdDdqtoLX5EDdOrymHL+fVPJzZc9Qvxlbp7bAq0j0xLpz585N&#10;kUi0kNTQ0GC5/kWix9c08Nr3y7CtgVETvJoqGFZH8SPhFev8emuiVaFlafbiuKsNq1tmL/dU21n+&#10;4q8vnQbCr03JAY1JAQ1JY9iqA2v9mDV4TTJMTeprVvzamHzsbkJxdcWTwCvbAq8i0WOKy+fevXtN&#10;IpFoYaiqqkp+51U0Gz0uvOKWzvbae/c6+3vZngZe8STw2ll+vvfm+b6qCZ6AsDa2ursAeNVvkx3n&#10;V2XgNc2AV51freFVo1VtIbY+yeKGJH/dbKhqGr8qhG1MDniQGPBzbPGtJ4VXGwu8ikTTi8tH/sOW&#10;SLRwJP9hSzRLzRJeZ+JWHV6vZCacuZNzrrPsXG/lub6bE9xrsca1EzwGtVb8qnvil716bpnh1YKw&#10;jeomARBW0Woi9mtI8qvHidgfTq1PDLif6Fcbr+x7J86nOsavLKq4qlzgVSSaHwm8ikQLSgKvollq&#10;HuE1/szdnLOdZWd7K872VU5qjWt1n7fYil+n9sXeKu22gaM6vAYa1pZRNWwNbNAI1d/wg0S/+4m+&#10;dfE+d+N8b8f6/hztcyvKszLSoyLSozzSo+y6R/F1n4JIgVeRaN4k8CoSLSgJvIpmqXmD18uZ8afv&#10;ZJ/pLD3TW36mr2Iqa2jbW3HOYlucVURr8YUxa/AaiHVsDdDt35Tk15DgV58QoNmywupfl+Cnr616&#10;3YzyrLjhVRbpWXrdqwRgjXDHJfpj0XWffIFXkWj+JPAqEi0oCbyKZqn5hdes050lp/vKTvdPdF/5&#10;6b4KZQ1hey0+C8vqODvGsprP942D7IUx2x3V4DVZOaAZJwGvvo0JvvUJ/g8S/O8naLcE1MR434ry&#10;LI/0gFZLIvRHbZ1VI9ci3cWRHkXXPQsifPMjgNfuof6e4YGpbCJUgde50MOHDzs7O+/fv9/S0sKT&#10;sre3l+3m5uahoSFVAeLp7u6mmtp9dkS2bW1tJDx9bhylpmVnoihvb29ngM/g6J66BF5FogUlgVfR&#10;LDUzeB2y9pPCa9ypOxknu4pO9pWc7J/ovlKNaDWE1d1brq/OjlnfPav7XG+5NbwaCGt3tDU1sDU5&#10;QBl+bUnyb07ya0r0a0j0qYvzrIlyvxnpVnbdDWYtioBWgVdtndWwzq8auRZFzBBesTWhCrzOXhUV&#10;FUeOHNm3b19RUZEqqa+vd3V1XbFiBRMI3AQFBa1cuXL//v0XL150cXEBDcPCwoKDgxsbG9mIioqi&#10;RDWcVCMjIyUlJYGBgVVVVZaip6H+/n6Syc/Pt+zroq/t27dHRkayYSmaKMA0Ojr60KFDjDciIsI2&#10;cxru3r07NDSUS9RS9Jjq6+vz8vLau3cvk/PEQR5DUPjwMNMBkltKZiyBV5FoQUngVTRLzSu83s04&#10;0VV4oq/4RH+JteFXfQm2XPMYwprgdZxf+yrO9VVaG5y1C9TgNQVs9dfIVVt5DWxO8m9I8KuN87p1&#10;w6083LU03LUk3A1sLQrXrO4TMFwUri++XtceCyO88yOKgNfB/p6hAbNtEFZZ4HWWevjwIc+8V199&#10;9aWXXmK6FPNBXV988QXMGhsbC6Gy7eTkBPOdPHny+++/Z0rd3d03btxYW1vr4+NDtc7OThXNEGEh&#10;yMWLFw8NDQ0PDycnJ1M/NzfXcvhpCOoiGbK6e/cupJiYmKj6YiDe3t6TwmtbWxtY+fnnny9ZsuSH&#10;H3748MMP9+zZQyE6fPgwaD4wMEDDN954g122Lc0eU0zLm2++yZRu2bJlPt4nqqtHL14cdXYe5bMH&#10;z/YpVpQnlcCrSLSgJPAqmqWmhdcJzGpYh9e6zv4eU/lktsDrz7drLmXGnRiD1wnLrv0lpzR4LTVb&#10;W44dZ1nD41BrZQWvqQEtKTq8auQa0BDvXRvleeuGR+V197JwzaUasxrwalgnVysXhnvnhwu8zrPg&#10;Thhr/fr1PP74448dHR0Uurq6gnf379+HBevq6t57773MzEy2qXzv3j3wzs3NjSYwX2trK4+2pAi8&#10;nj59+oUXXuCJzjaEVF9f39fXZzn8NERYkuH83rp1a9myZdeuXVPw+vzzz0Ook8JrWlraN998Exoa&#10;qtKG0f/1r3/Fx8c3NzczHK7A/v5+GlLIM2eG8EoajNH6JoSYmJjXXnuNKfrqq69SU1MtpXMnL6/R&#10;//k/R//bfxtdtgxwFngViURTSeBVNEvNP7ye7CuGVi0eKMWnJ7WGsPpa7ESbsFXZDmDVneyv3+0a&#10;0JjoXRflWX3dswpHet3U7Fl+3bNMu2FAs4atICy0GobdCq+Nu+CaV941HV77eobgVxsPW3scXput&#10;4NUoF3idoe7cufPtt99eunQJ5Hr33XfLy8vj4uLefPPN//zP//zjH/+4cuVKHv/jP/7jD3/4w7p1&#10;6w4dOvT3v/+9vb1dwSuvgzt27Dhw4EBhYeGmTZteeumlP//5z59//nl6enp4ePi///1vGtL8lVde&#10;AWQ/+uijpKQkXjcJAts999xzBw8ehI/p7p133vnyyy//9re/UdnFxUUBNIJKSQkqBSiLi4udnJzU&#10;8uqNGzfIkE7/8Y9/cNns3LmTbMnwT3/6EyTK49tvv01MShwcHBoaGhRZcsmdOnVq1apVDFnFh9s+&#10;++yzwMDAgIAAIvzXf/0XCZDVP//5zzfeeIMI7ML0itezs7N/+OGHF198EcQvKChoampie/Xq1fv3&#10;79+zZw/QrGIi0P/TTz/NysoCXi9cuAAEA8qMi/qA9SeffAJAM0UEYUqZscWLF5M2PL1r1y5mhglk&#10;CCTGBwZyzs3NZaqZHAqJzBk5fvy4GpGvry/zMHTixOj/+B8avG7bNtrUJPAqEommksCraJaaY3jV&#10;3NrVoeA1pDYtpCs/pLcoRLtzwHzzgK1P9peesrG+Imu2nX9Lkn9Lol9zon8T1m4Y8KiJBF69bkV6&#10;3dIR9uZ1DV51fvUs1exRGo7di8M0Fz0OvOIJ/IqnhFecK/A6AyUnJy9atAhMBLBef/11uBDa27hx&#10;4wcffHDx4sWcnJyzZ89Cnzw78/LyeMpOCq9sgJWpqalEW7NmzbZt24qKivbu3fuXv/wlMjISPA0N&#10;DQVeExISIEUQEFBGQJuHh0d0dDSECpjGxsYGBQW9/PLLhFK5QbGQHGza19dHMjAlaXBC4cWPP/4Y&#10;8AVe4VFCsbtv3z6SBzTBQQgvKirq5MmT7733Hik91G8G7ezsBP7IzfjviIRlFO7u7nDkF198sXnz&#10;5uvXr5eVlZEDhBoREQFzE4FCUBW8dnR0hL953LBhQ2lp6QsvvKD4lS6MhV4oVgExvZC5l5cX/fr4&#10;+JA8wycmE0sOTPiKFSuYOhjX09Nz2bJlsDjwCnafO3cuLS0N/N2+fTtPbypzOphD5qekpARyJQEy&#10;pyMFsqMFBaPHjo2uXs25HG1vF3gViURTSeBVNEvNI7zGhtxNO96Vd7y38HhfUUg/LrZyiclj/Gr2&#10;+Kqtle38WxP9WhJ8mxP8mxMDmpJ878d5VEeArcr6+qvOr7jyumdFhFdFhGd5OPYoC9NcGuZREuZZ&#10;Es6jR1GYd37YY8Jrv4JXa2bFimIFXh8pqI5noVqMbG1thTuPHDlCIfMGYjY2NlKnrq4OuIRc2Yar&#10;JoXXlpaWmpqa9PR0kBHY2rRpE2Rp3DYAZsF/wCvoRhfHjh2jcGhoKCQkZPny5efPnwc9aUg1IoOD&#10;V65c0bOzfPtqyZIlxCclmJLuqqqq6BrQ5MwCr5cuXZrqtgGoEQa9cOGCgldQmNE5ODhAoiq+glfY&#10;carbBuiCCCQMqr722mukCs0Du2+99RYkyuggZhXKUHV19R//+EcYl9kjMnnevXsX2n7jjTfq6+sr&#10;Kyu/++47kJ35/PDDD+HR/Px8poVC8gde6Y5PESRMp8wVnweAY6KpIfCYkZHBYIuLiysqKgBccFaj&#10;VZj11i3ta1uPKYFXkWhBSeBVNEv9CvDaV3C8vxCHDBRZbAHZyfnV5En51Q5y9WuJ922O92tO8GtM&#10;8Lwb5VEV4Wlldi2+GeFRGe5ZGe5RMW738jAPQLZc23AvC/MuDiu6Vd491Gdh00eRK9bhtdVUqFvg&#10;9dECFrdu3frFF19AdTDZ4sWLgSdFio8FryAduxs2bHBycvrqq6+mgterV68CyqGhoZSgixcvfv/9&#10;9yCsAa8IeIVH9ew0JSYm/vvf/wZYCb579+4tW7aEh4d/+eWXAN8j4RXUo7uzZ88q8oPSfH19VW4q&#10;OCUrVqygcCp4VRG4UBngn/70p5UrV9KcJqSdnJzM6MBTFUqJ+lR+7rnngFoIde3atZ999llhYSHZ&#10;Mm9UZt6+/vpr6DwtLW3RokVUgG7XrVsHoTIuA155IWCWKIyPj6eCmnxEOVNBnZMnT/r7+4O8Bog/&#10;mQReRaIFJYFX0SzFe3pQUJBiViXejOYCXi9mxh6fDl5NC7HKZpzFJ/qLT9rYDmz1bY7Dfk0J3g9i&#10;3X6+7l4V4V4Zjj1uhsOs7lXhbjc1u7NrY/eKMItpUhHuXRquw6uGnrqtYVTZsrZqlAi8zkZw1ZIl&#10;S4Cn/boA2c8//zwjI+Nx4RVQA/hSUlLu3r3L89gaXsFBgFLBK3xmvfLKxtKlS4HLaeAVkqaEmoCa&#10;Ijl7e/v333//zp07JniF9kzwSnO6M+CVo9RhvPn5+aqkpqYGgjx//ryCV29v776+Pmt4VRHg0aKi&#10;IvoCGaFYxGzQ1hZee3t7+QDw4YcfMieIySE+VH3v3j1GwWAPHTp04cIFJra4uJgJ4ZAKWFBQUF1d&#10;bQuvSUlJ0HNCQoJKmPL6+npOE2Ig27dv7+7uVl0/mQReRaIFJYFX0SzFO2lYWJiFW3XxpmaB19Eh&#10;s3UYfXJ4rbXAa8gA5GoFr5Naw1kzueITA0W2tvNpjvNujuXRpyHO484NV1BVJ1dru1WETfQ1w67l&#10;19zKr7prvuZeds27+FrRrbLxldcZWOD1iQXnXb58+ZtvvgE6YcTW1laI6ttvv4UU9+3b91jwCrAC&#10;fBy9evUqHPnVV1+BxWAlxAaEXblyBUCE1eLi4gDEr7/+msKIiAi6dnFxuXHjxjTwCrR9//33b731&#10;FkBcW1t78ODBV199ldw4rQa8ArLLly8nE2JWVlZOBa9cXeXl5RAhIlVEzE8//bS0tJQRgcUEAbIz&#10;MzPpwgSvvNxTE26O1gV08sQjVRO8QrRvv/12cHAwAIpIzNnZGWCF6f/6178SYcOGDa6urtBzQ0MD&#10;E0XOREtMTIyJiamqqrKF15KSkm3btlGTYfICAebCx76+vsw2Y+fjAa8jlr6fSAKvItGCksCraJbi&#10;/ZS3tjNnzvC+D7mGhITwtst7lqu7W+8vQ5NawWtHf49RYqJVbBzCVvCaEtydE9yfFzyQf7zfsv5q&#10;XoXVDY9OCa/aN72KQvom2M67JRZ49W6K1ZZdq6+73nw0vAKsVr46Bq9X3cuuehdffXrw2i/wOr36&#10;+vrCw8PBL17LeOYhGI7nIrTH0/HIkSNQFNWampqcnJwqKirYjo+PB7+6u7tBK4V01ORJDHi5u7uD&#10;YlDv4cOH2UhPT6+urt65cyf0tmfPHjravXs3cAzeQW+UA2p0cfPmzYKCAiqAZZArxEn85ORkPUGL&#10;QDT1138wKzIyct26dSdOnIAswbiNGzcmJSWRD2Dn4OBAWHapQHoKXn18fCBmBa+IIaemppIkI9q+&#10;fTsp0RehQEDo2dHRkazg7K1bt/I4qP9/ASJAtGzDl4yLJmQLu9+6dYtUjdtzlWBNIJiBq10i8wkV&#10;QGcIf/vb38B9kgSRgWZmjK5JmIDkw6sAYM24iMwzlnPBJwpODZ8fgGn6JWHaMnzGpb7O9c9//jM3&#10;N9cY2pNJ4FUkWlASeBXNXrwh8kTiXTsrK4u3Qt7peM96LHid3lPA6wR+tV5GtXi6nyMoDumb4DF4&#10;bYz1qI1yuRl2pOKai7akOoFWlScy65hLr2I35ZKrXoVXi6oEXudJcA/g0tnZqThPlbDLjPEIyKpy&#10;HltbWxXJAX/Nzc2qIdXATR6NDTC3paWFttSnJoXgL4U0oT7bPMWJRgUKkeqaQg719/fr/PwLlWmr&#10;p2MRbEqh+m+0AKvapia7dEdltlU5MdUG3VFI246ODkrUNmIDTqVQVWaMauWSchIgbZUVYVUXHKKy&#10;isYMqAqIhNlVmeiBLSIIhQxc7dKK3gFQCP6dd97hEBGAYPC6sLCQCGp+EJmwyxyywbhoyLjomvkh&#10;Q6OayoRDfMbYtm1bfX29SvKJJfAqEi0oCbyKZi/ed3hv4j0LscEumlN4PQ68WhZfNX4du4tggk/0&#10;w6+Te+we2XHr8IobYtxqIo5UXtPgFSSdjF/N2KrbZSK8egq8in53gmUPHTr04osvnjhxIjQ0dOPG&#10;jcuWLausrLQcfnwBuDt37gwJCYGVLUVPKoFXkWhBSeBVNBeaPbxa3yar4PVSVmxIbcrxnpzjA3nH&#10;B/NDBgtCBh5h81rsmE33GGA7r5ZYz5YYj/tRLlXXjpRfhVyPlF3FLlN4HFuNEgNei0M9CwReRb9D&#10;gZurVq16Wdd3332XlpY2m3tVKyoqgNfMzMyHs7tnAAm8ikQLSgKvornQE8ArnNqrPLEQt3aPwWud&#10;Dq+DCl6tXTBx1zDlhSaf4NEGc+0gV8/maPd7N1xuXnOFRMs0hJ0UXo+UhmLTrlZSGuqqXHzFsyBU&#10;4FX0u9TIyEhHR0dnZ+fsl0ufogReRaIFJYFX0VzoseHVIFdreB1bfB2D15iQuuTjPdnHB3Ph1xCL&#10;TbRqMvA6hW3gNVqD17pIl5tX3cow8KovwVphq0LVwyVXlH8qvmztIyWXXUquuJZecS254lko8CoS&#10;zZ8EXkWiBSWBV9FcyAKv1khq5ZYuHV4Hekzltp4MXrOOD+bAryEWT8+vNsw6he08WqI9mqPd6q4f&#10;uRnqWoav2sLrkTJthXVKeC2+7FJ8BX7l0UNWXkWieZTAq0i0oCTwKpoLzQO8WjlPW4gd0h5tnD9u&#10;9R0vPFhgazt3yLX+xpE7YYcrLx8pu+xSduVwRejhiqsu2je3ripr8FoWerh0cng9rPmS5qJLbvmX&#10;CwVeRaL5ksCrSLSgJPAqmgtNCa/6/QCTf2HLVFO3LbwG92QFD2QHD+ZM7VzlY5rzcbAOr8EDFpuw&#10;VdnO437kkZrwwzdDD5ddPlx6+UjplZ/KQ3+quHpE41eLj5SHatYQ9gqmmuYSzWMIe0lz0SVXgVeR&#10;aB4l8CoSLSgJvIrmQrOHV+t/WGD5qays6OO1Scd6MoMGsoMGc6bysSHDuceG8pXhVwNerT0Or0du&#10;hh4qu3JIx1CNR0uvHCrVSn4CUkFVHVvHKVZblA09XH5Fs17nJxpqFngViX4FCbyKRAtKAq+iudBT&#10;WHm1OmTA67HahKM96UcHMo8OTumgoawxZwcN5QRpCJt7bDAvCA9oDra2vi6L7X4qvgC5HlI3ABjw&#10;Wnrlp9LLGEJVCKuT69UjlaGHsULYitCfsIaw2kLsT6WXQFjXQoFXkWj+JPAqEi0oCbyK5kKPAa+m&#10;CtaeCK8XsqKCahMCe9ICBzICBzOn9JDmo0NZunMsHtQcNJALvB6z9qDFGrxqS6fqr/8lMCvwevmg&#10;4TLNh8b8U/nlw5VXJrhC+fJhDpVddisWeBWJ5k8CryLRgpLAq2guNIsvbA3aurW7XcHr0bo4/54U&#10;/4E0/8F0G2f4D2ZqHjI5y38wK3AwO1DnVw1h1SrsRNsdLLmsrbxafOlQ6SX1aOJX3ZcOlZv9U8Vl&#10;zZW6Ky67lV4puiXwKhLNkwReRaIFJYFX0VxoDF7NGKrc0tWmw2u3qdziX6yslyh4PZ91I7Au1q8n&#10;2W8w1W8obYIHcbrfkLUzxq1xrYawOGAw6+hgtq3tDhRf0n3R4pKLB0suHtIeL1msgaxi2UuH4Ffl&#10;8otWvnCo4iL+qeKiW+llgVeRaN7E5dPW1jYgEokWhrjkBV5FT11zCq++g6m+Q2m+g5p1bE3zG8Dp&#10;bKhCzUPpvtb8qiFsJvYfzAyYzHYHii5M6oPFF62tLcfqUHuo9OJBXIbPjxt+1e1acqlQ4FUkmi/d&#10;vn27urq6RiQSLQzdvHmzvr7ecv2LRE9JcwGv57JuBNTF+vYk+wym+Aym6h5bc9XgFWZN9RlI9R7Q&#10;yn2A18GJ8Krx65S2O1B4YXJPwrI8XjhYcuEALsXnD5SeM6whbOl5l6KLAq8i0bypo6OjVSQSLSTJ&#10;nUKip65ZwauNbeHVG34dStUXWYHUdK+hNK+hVG+daHn0Bl41ok3XwNTEr1PY7kDBeVvvx4UTPEax&#10;5w8Wnz+gez8uGYdXzSXnjxReVF/Y6h7uxyYYndSTwSvsq+GvwKtIJBKJRCLRnGpO4DX7RsC9WN9e&#10;4BVs1ewzlKZ5MM1zKN1jMM27N8W7O9mrD7RN89ZvJPAdzPAdMtuErcpTweu5fbpt4dViC7xarK/C&#10;njfgtUvgVSQSiUQikei3oLmDV+/eJO+hFL8J8JoKtvp0Jnk8iDpcE+baEO0FxWp3EaSZsFXZhK3K&#10;dtoi6wzg1eQDRef2Kxdjy1osUHskfwK8GlZUaluCBV5FIpFIJBKJfi3NLbwOpvgNpGg3Dwxp9wl4&#10;dca71IYdqbx0sPDcnqyTB0ovutVHefUk6fA6U9vt0xj0vNkF5yeBV3bzdWvl+KxmHWFhWc2F547k&#10;XyisKu0a7NPvHLD1BH5VlnteRSKRSCQSiX4tzR28+vQmga3AKwjrOZzqM5Dsdj98d86xnclH96Yd&#10;35Mcsivl+J78Uz89iPAe0u+LteHUSa3gdRIfAGE1QtWsg+zZfflnlPfmn9V9Zl/BGQvCKhecPZx3&#10;XofXXg1eze7XHs0426fgVW2PYausvIpEM9Lg4KDlF3REItHC0NDQkOX6F4mekizwavWLAeP+ZbCl&#10;U4fX/u5Jjk5mA17978V69SR4DyT6Qq6DyR5DSd49CS7Vl3cm+jnHB+xICtqVFLw34diu5KAD1Ze8&#10;BpOAVx8NYbVlWounwFm7fdb0Oe4z+4vOWqyXwKlW8Kp8GmvluFB3wZmf8s5NDa8TPRm8Glb8mluc&#10;L/AqEk0jLp/KysoqkUi0MFReXi6/8yp66poArwbCjm1PgFfj6NS2wGvWDf+6GODVayDRazjZYyDR&#10;oz3WuynmyK3LO5MCnOMCnBIDwNY9icF7koIPVF3y6U8EW32Hkn2HkvwGkzHIC7xafhp2ou0s9Gn2&#10;6X2Fp6y9v+j0/sIxVNWt4HVP3qk9+Sf3Flj8U97pmcKr8hTwqizwKhJNLy4f+d0ckWjhSP7Dlmgu&#10;NH7bgDWe/jLYo7tZwau6beDx4DXKqzfBazDJcyjJrTP2UPXF/SWn95ac2Zl2dGdi4M60wN1pQZDr&#10;nhQdXnvjfAYA1iSfoST4VadYWBZ4TfW3MfAKktp6ArlaebzO3vxTeE/eyXF4zT95KFfgVSSaPwm8&#10;ikQLSgKvormQBq9ubj0P+3seDlj8y5hHB5uNe15/GdBtplWTreHVtyfBdyDRZyDRvT36QNmZXVlH&#10;d2Ydc04P3JVzbE9e8J6c4N3px3alBR38+YJP5w2f7nivnnivgQTv4STsM5ziO6jBq63tjEVTk22w&#10;9dSEowXsKo8XCryKRPMsgVeRaEFJ4FU0F9Lh1bV7SIe34f7uEd0ay/bDr+MrrwpebWjVZGt49elJ&#10;gFy9+xNdGiP2FobszgrakxuyN//4/pun95Wd2lcQsjs7aGdmwIHqM0fuXTp898rBe1fdumO8hpO8&#10;RpI1eB1I8RtKtfWU8GrYGl73FJzAWnnhmK0rPxa8jhGqwKtI9MQSeBWJFpQEXkVzIQu8DvR2KUNx&#10;GshpLNcz0t/c2fok8Kp9YSvauzfReyjRqz/xp4awXfnHdmYF7is6dajizKG75w/cPLunIGRnztFd&#10;2QEHq07vrzy9qyB4Z8Vp1/Yor6Ek+NVnONlvIEW/ecBsuz35OoxONIXKRokGr4Un9xSeMLwbgtbN&#10;tgVwC07JyqtINJ8SeBWJFpQEXkVzIQWvFnKdaCgWSANe2we6ep4AXvsSvIcTPQcSDjeF7ys5uSMz&#10;0Dkv+MDN0z/VXdxfedY5O8g5M3BPbtC+spO78o45ZwTuLTvt1RrlO5DkNZSo3/yaPKmngdcQvFdb&#10;Zx0z8Fp0wrA1vFpccOLQ435ha0jgVTTa3d2dmJh48uTJvLw8S9Gzp76+vpycnObmZsv+syGBV5Fo&#10;QUngVTQXmg5eB3qb2lss8Dr6aHLF4/B6P8q7H3hN8ByIP1x/dW/R8R0ZAU65Qftvnt7/89kdeccd&#10;UgKc0wP35QXvLT7hmObvnOy3O+/YoZoLbi3XaQi8+gwn+07mCfC6x/AYvO4psPaJ3QVjwGoFr7u1&#10;VVjdBScO5J0qqCp5bHhtb7XsCrz+erpw4cLf//73pUuXtra2sltcXOzg4DAPr5LDw8Ph4eEffPDB&#10;V199FRgYqAqbmpr27t1LPui9995bv359bGzsyMiIOjqNysrKUlNTiWnZf5QaGxujo6PVkKcXNb/+&#10;+uvc3FzL/pi++OKLV1555dChQ9Ctpehx9fDhaG3taHr66OAgLyGWwplJ4FUkWlASeBXNhaaBV9zU&#10;qsNrv77yaoOqtlbwejY70g947Yv3Hop3H4g9VB+6IyvQOcVvR/rRHdlHd+QFOSQHOiT570j135kR&#10;uCf3xI4kf6dEX8ckH8ecgAN3L7r3xXoOaV/b8rV4IrzuLjg5uQtP7iow+cSugpBdhZpN5GpZec0P&#10;OZB7clbwOtG5RQKv86dTp07953/+JxyWmJjIbkFBAch47949ntMPHz4EHBEb7CK1bRQa2xyirVFH&#10;lSC9B4usG3Kot7fX29vb0dGRF2WD/yDFffv2cfbT09NTUlI2bdr0z3/+Mz8/X7VVjyqyHskSikd3&#10;d/dly5YRU5WYKiipEsR2RkbGW2+9VVRUpHaNo6o+mfDINiW8YXz88cfZ2dkqQ6W6urrnnnvu4MGD&#10;P/74I3NFiaqsWiGjuSq03kWqZNTNbfSjj0b/8pfRLVtGq6oei18FXkWiBSWBV9FciHei6eH1bl1t&#10;a09H94j+cwSjg9iCquqXsyb+/sAYvF73uRfp3RvrORjnMhB7oDEMetyZ5O+cGOCQ4O+YFOCcdHRn&#10;xtFdWYGOaT6OkGucP/y6JyvoQPkpt5YI98F49yHtlgOfoQQf/RYCa08OrxqnFoKqJocY8Gp4d9GJ&#10;cReEHMgTeP2tCnhdsmTJhg0bmPOhoSEDXnmtjIiIOHbsWEhICCgJKtXX1584cSIyMvLkyZNnz54F&#10;Ltk+fvz4uXPngDmuARgUHGT39OnTeXl51v8PZmBgQB0iWlJSUmtrK7uLFy/+4osvPD09S0pKVDXg&#10;9dChQxcuXFBtSQPEPHLkSGZmZnh4eFpa2o0bN1Qvly5dIhlCtbW1lZWVLV++/O233z569Cgl3d3d&#10;5eXlVGBoqamp1Ccaz7erV68GBweTOQPZuXPnSy+9tH///mvXrvGWUFVVdfnyZcYCwbe3t8OXtbW1&#10;UVFRlHh4eLzxxhvW8MpI/fz8vvrqq8rKSog5OjqakpqaGqaFxMiQmWlublZ3RNDp3bt3SYCUzp8/&#10;z3ySdmlpKV2MBgSM/p//5+j/8X+Mrlgxev++wKtIJJpKAq+iudCM4LW7o2uot3ukT/vx11EQdqAX&#10;PwpePXpiPAZij7Rd31N1Zk/+8d3pQTuSA51S8dEdaYG7so/tLTrunB3okOTjmOi/Iz1gf9lpl/pr&#10;3r0xPoNxPoOx2BuEHUr0Hkqytp3N8qoy8Grm1Km8u2jMhQKvv2FBeD/88ENycvK3334LVOXn5yt4&#10;Bd2WLl3KISgNgY8A3N/+9rfPPvvsu+++W7Ro0WuvvQZ6fv/996+//vquXbugMeCSmt/o+te//gXJ&#10;cWHQBYeASFpxlPrvvfeej4/P9evXqfPyyy9/+eWXQLBKxgSvvFi/8847gCaFzz///AcffODo6AgF&#10;fvzxx0RDJAAdEurdd9994YUXKAkICMjNzYXFyQEoh33j4uIg0S1bttCcCiQAdH744Yd//vOfiUPm&#10;9L527VqGz2ApB6/p9+DBg4yUCOT8yiuvWMMr1KiGfP/+feYKtgbNQdgXX3yRNCByf3//wMBA1Zwu&#10;iNzU1MSgftT1/vvvr1mzBkQe9fIafeON0f/8z1F7+9GaGoFXkUg0lQReRXOhmcLrQI/Gr+pXYHV+&#10;1TY0W/6dgVqUbRmDV++6666dUUfaIg7dvuiUe9QxM8Ap4+j2RF+nZH+ntECH1ACHDP9dJcH7K046&#10;Zx7dnuTnmOrvlBO05+apI02hXr3R3pDrYNzk8LpTW1I1kSt+UnjNF3j9rQp4VX/7BuBgyoyMDAWv&#10;fX19wNndu3fBsk8++eTs2bMcAl6B2o6OjrCwMJgsMTGR0wQvvvrqq93d3W5uboQqKyuDL8E4iFNb&#10;X9Rpz8vLa9WqVVVVVdR3cXGBLCHIAwcObNu2jWdCb2+vSgZ43b9/v1qLraioCA4OJvK5c+cOHz5M&#10;DufPnwdDKQQx6+vr29rawERwtqamhgqQIs3Jjfrr1q0rLCykzmpdkDfZhoaGkiQVhoeH4+Pj//3v&#10;fzMiIJJRf/3119Rvbm7evXs38wDvAu5XrlxhEnjPoDtreCUxSJqjnZ2drq6umzdv5k1FwSvDJHPo&#10;mXlgm3LY+rnnnqMjBs58MlhyhrnJjXkZvXlzNDx8FJCd8d26SgKvItGCksCraC70GPA60KMR2oj2&#10;+6/jCAuzTgqvtRE/Pbi6EzYtOAa8OuUH78g95pjg4xDn7ZDs55gW4JgTuLs85ODPZ3bmB29L8tPu&#10;gk3025bivbP8pFtnlMdgosdQotewdvOA+rcFhjV41fi18OREzwRej1tcdHxXcYjmopD9Cl7V79zO&#10;zAKvz4gUvIKPgYGBa9asgcmM2waOHDkCX27cuPG11147c+aMgtfi4mJa5eXlbdmyBeBjOysr6w9/&#10;+AMoSclHH30Em4J0b731FmCqFlDhRUCWc0oddmNjY8HBoqIiYHfnzp0tLS0UKkGfzs7On332GZ0S&#10;jQ1YFoCGTYnW0NBAHSrY29uz8fDhw8jIyB9++AFWhneXL18+MDAAbgKj0CFNwEcY9L333gOyQVKg&#10;U+9EEzD69ttvl5aW9vf3A6ygNukRBOqlCfhLAoSlJinBzQa8cqnDo3/5y1+YEMLu3bsX8M3Pz4fp&#10;gdc7d+6QVU5OzgcffAA0E5DgL7zwwrVr16jj4eFB/RUrVij41pZaYdaBAe2bW48pgVeRaEFJ4FU0&#10;F3oEvLYZ8Mou/Nqr3z9g+RcG4/xq2Rgw4NWrNvzgnUs7co46pPnuyD66E2IsCHFK8Qdet8f7OCb5&#10;OeUF7SoP2Vt1Arp1SPJ3TAp0TgxwSvbZU3HKtTvGfTgJe2nkOgW8Gp4GXtXyKoRq8QR41V10fH/+&#10;CQu8TvzdAItt8BQLvD4jUvAKckFXwCvcqeDV29v79ddfh2VPnz796aefmuC1oKAAmlTwCsgqeAX4&#10;oMagoCBiIthOrbwqeAVqtb+Vj47GxMQsWrSICJPC6549exwcHOgX4CNCc3MzzSFRCpuamqizY8cO&#10;ttlQ8Lp48eKysjIDXqFwmPXbb78NCAhQaVy4cCEhIWHVqlVU0zvRZIJXWNPf31/Vv3HjRnh4+KZN&#10;mxTsmuCVEZEMM0OFrVu3MnWQKE3IBHhl3gx45eiJEydUzNzcXBLYvn17RESEn5/fl19+qcHrLCTw&#10;KhItKAm8iuZCM1p57VLwOuZBHWHH+XVSeA07dOu8c3qAY7KP9iNZWYF4Z9ZRpyQ/xxjf7XE+juyW&#10;BjuXBDnlHHVKDgBnd2YE7i09cbjxqkd/jMdQnOdQvE6utvCaf8Lau0BYbSNkZ8Fxk8dQVSNXnWJ1&#10;bC0K1lysuyh4f37IdPA6mQVenxGBVhAYG52dnR4eHoDaV199BYTZ29urBULAa8mSJceOHUtJSZkG&#10;XtVtAz/88AO7tLp79y6syYVBBTALuFyxYkVJSUlraysg+/XXX/MEmBReDx48CCjDoENDQ5AiEUzw&#10;evToUdCwtraWXUCQPOvq6tSf/ukXhj537tzq1auzsrLY5dD9+/fBbgZFOfERjAuMAqDqq2NgOkdV&#10;fSo3NDRQn4GAsGynpqa+++67Brz29fUtW7aMHEBblJmZSQLHjx8HtRW8knBlZSXN+Rig3m+Yijt3&#10;7vz73/+Gp+n9+vXrdFdVVaUCPpkEXkWiBSWBV9FcaEp4hVAnh1ft/gHN2hJsn7YEOwW8Hvj5gmNm&#10;4LYkH8ckH4dEH4c0P6fcIPtkX8cYH+DVOStod2mIQ47/9hSfnZnHdmcf2114fF/N2Z+aQ926IjwH&#10;or2G4rxHEn1GknxGkq1t5wyn5pntnHfcOT/Y7ILgnZrHVlsNeAVbS3QXB+8veCJ47RB4/fVlwCuk&#10;GBMT89Zbb7399ttA2MWLF//6179y6PPPP3/ppZfg17Nnz1IyFbwODw/n5OQsXryY+nDqt99+C+Fp&#10;HeiRgT/gkkNLly59+eWXg4KCQNJJ4RW0Nb6wpWSCV1gQqibU999//9FHH125cgUYTU9PJzeQkZqk&#10;sWbNGpUGaat7T52cnKDV7777jsSATtj3H//4x8cff+zs7AxNrl279rPPPlu5ciXpwdmQpaOj4/vv&#10;v//NN9+89tpr1DTgtaysjJo1NTVqlzwh1927dzONCl4p5KlLIbnRO6TLI1PEU3rRokXEp9Pnn3+e&#10;QhXhySTwKhItKAm8iuZCj7/yOgaveFBDWO0ntMZuITDg1acuwrU5Ys/PZwFWh2TfbXFeDql+jjlB&#10;W1N8HeI1lt2R5u+UfXR7so9Dgu+u3OM784/tyArYkRPgXHTsYO1lz944/Z5XbdnVBl4Vqtp6Arke&#10;M6zxa6GVi4J3Crz+LnTr1q20tDQ2eBK3tbVlZGQkJCQARsAo27GxseXl5ZyszMzMmzdvRkdHq/tW&#10;m5ubc3NzFXfClFFRUTQHUnl5TU5OZjcxMfH+/ftaB3pkDtXX13MIPq6uriY42FdZWQn+9ln9yH9v&#10;by9wzMs09S1F+s9slZaWFhUV9ff3s0s0eiRJciMChSo+DemXrCihQkpKCrvUIRoVIGAAlJLU1NTO&#10;zk7qA5okw9gZRXt7e1JSEqOjPhMyODhIITXj4uJoziF1uy1il8ikpHaJXFdXx0SRCdHUk5ZCKoDI&#10;RKNH+qWcLiBsQjEtwDGVVYQnk8CrSLSgJPAqmgvxbjUJvOrLrtgGXq3IdaCnU7cF/Eb6ux/2t3SN&#10;weu96+4dkUearx78+ZxTdsC2BE/HZB+nNL/tqT4O6b5OqX7bE7y3xnluj/F0ivHaluTlkO7lmOPn&#10;kOW7Iy/g8P0r3r2xfgPAq+VWgQnw6pQbDBEr78g9tiPPbGty1Vww5kLdRUGGdxYd2/dktw0IvIpE&#10;TySBV5FoQUngVTQXmhxeLXhqwGu7AaxWNqppViDb1N5SXfPzmYwI99vX9t85v6fixM7CYId0v+1J&#10;PtvivbbFezqk+OzI9t+R6ueU4Ls9zluD1yRvp4KjzuXBe34+vefO2X0PLrr3RnkOxXoOx3kNJxj2&#10;HklUBl6PWcFrkIlcNefrLtCssNWyXRik2QpesRW8ztQWeAVkaTVubTe3SPsbq8CrSDSVBF5FogUl&#10;gVfRXGgMXg0etUZSW3idAKzW9a3h9WRiqEvpeefCY9vSfBwy/RyzjzpkBGxL9nVICXBK93fM9HVM&#10;8XFMZNffMdXXKTtwV/XpneUndpWGHLhz0aU1wq07ynUgxmU4zmM4wdPwSILXSCKeHF6dLA7C1vA6&#10;5iDNhUd3FAbtKNJsgdfCoL35xzV4HezRANSGU83WOVWH1xZj19oCryLR9BJ4FYkWlAReRXMhG3hV&#10;GxY3tTZPvfKqrPjV0rCpvRV4Db5+9mD80b1FwTvKg/Cemyd2lgZvy/bbkR3omBPgmA92BjpmBTjl&#10;BTtlBW5P87HP8tue7LMt0dMx3W938fGf7l9274t1G0rwGImHWa3t9VCDVwu5jvMrG2ArcXVPIFdt&#10;VyfXAsj1qBOeBl6xNaraWq8zFbx2DfXmCLyKRNNK4FUkWlASeBXNhSbCq7U1Hp0BvBrWENYCr+Fn&#10;94R5O6R4OVUE7ak+sefm8R2FAVvSPO2TPben++0oCtlRfGxHafDOmyedsgPs4zw2xrptS/SyT/He&#10;muLpkBdw4P5Ft/5o96FYW3jFdo45QY6547ZQrBleFbCOFRYc1WyB16M7DBce3Zsf/ITwqtOqyQKv&#10;ItH0EngViRaUBF5Fc6Gp4VXzFPA6vtRqsrpt4Fj42d3hvvZRnvZJ3o5pftuSvbYkeG6O89wS42Uf&#10;4+WQ6muf7eNYEuhUdXxbtu+2eC/7JB+HbD/n4mPbS4Oca07tb7jk0h3uMRTlMRw3ftvA2M0DNvCq&#10;3ypgwOvYmutRtdRqQdgxbNVcfHSH4SKBV5FoXiXwKhItKAm8iuZCcwWvEX72kV5brnva33DXfmog&#10;JxDOtE/x2Z7otT3NZ2ua57Z0b/tsv62p3tuSvLel+W4HXkuCHUqOOZYE7SgN2nPnlEt3hOfghO9s&#10;KdtpzJo3bqf8Y7rHFlktHoPXwqPO+n2uTrhY8w46KDlqcfHRvQU6vA71mDl1ahvwamu551Ukml4C&#10;ryLRgpLAq2gu9ETwOqUVvAZHaCuvW697bQ533xzuujXeY0dh8O7yUztyAndm+u8sPOaQ5W8f77k1&#10;znNrjPu2GPftSZ5OWb5OeQGUb0/32Z7p41wRfLgjbEbwqjwdvOo3uc41vKqVV4FXkWh6CbyKRAtK&#10;Aq+iudBcwOux8LO7rvlsifDYHO4GvG6MdNkQ7745yWdrnJdDgte2NN/NCZ72sZq3RrvbR7tvSfTc&#10;nuO/I++oQ6b/Nii2LPhA0xXXgWjP4XjzbQPAq0PuURO5Ylt4dZoSXsfIdRbw2tTRYtwqYG25bUAk&#10;ml4CryLRgpLAq2guNCfwGnbWOVQtu7ptCXfbFOGy/rrLxkiPzdc9t8d42Sd5b4r3sE/w3ZYWaJ/u&#10;vzXdd2O616YUj63xbvaxrvbJnruqTrl1XncfjPWc8IUttjVr8Gprx7wJdsoP1Fww5sKjjrhIOdCx&#10;KMDiwoDd+UEFVcWd+v8K6xqekTV4bbeCVwrHtgVeRaLpJfAqEi0oCbyK5kJzA69nNHgNc9sc5r41&#10;wm1zhNum666btFVY9y3XPbbEe21J8NoS57U9PWB7pv+2TF+HwqPbs/23JsKv7puTPBxLgw+3hXkM&#10;xroPx7iPxFo8bLHd9pxAk3V+5XHcjnkBmvPHXBDogAuVAxwK/S0u8N+VdzTfgNeZ2QyvVhZ4FYmm&#10;l8CrSLSgJPAqmgs9FXhV/6HA+CcFwOtOHV43hblt0eDVdXOEy6Zwl43w6w0NXjfHe9rHeTqm+m1L&#10;8dqW4u5U4O+YF7g13WdLiteWZM/tef67fj61v+Wq62C023CMyZPAKzbBq0Ouv0OesgavDpp1fi0I&#10;3F7gjwVeRaJfRQKvItGCksCraC40e3g1yNUaXneFem0Nc4dWN0a4btTI9cjG8CMbIlw2RrltTfTa&#10;nOC5KcZ1c6qXQ56fU6GfQ5HftgzfLcCr9uMDXg7JXlszvXffOePSf8N1KMYNPxJeJzgX+4PA2mOu&#10;tgQLwjrkBeoO2J7vj8FWzfn+u3IFXkWi+ROXD+9kLSKRaGGoqqpK4FX01PUU4LV/3E1tYyuvV7y2&#10;XHPbGOa2Mdx1Y7hadnUBXjeEu2yJ8tgS57kx1m1rpu/OipCd1SH2Zf6bM703pXtt1v6RgcfWZA+H&#10;4qCf2sOPDEa7DMa4Dka7DkW7DGt2HY6aHl4DlO2VcwOAV6vlWLb9t+X5WZzPtv/OnCCBV5Fo3tTc&#10;3FwvEokWkjo7Oy3Xv0j0lPS04LVL9xi8nnW+4r35mnbbgLL+swNumzC74e4br7ttiHLdmOi+NdN7&#10;e4Hf9gJ/+0zfLame2zO8t2f7OpQc3d8YemQw5qfh6CNDMS5D0UeGow4PR/HoMnzDblt2gK23a/bH&#10;23TbK+dYdjXn+GnO9bPPs9gCr7kCryLR/GlEJBItMD18+NBy/YtET0lTwatlJXUKeFVHbT0RXl03&#10;hbkobw531RzhtinCDXLdeMNtU5TrhhiX9TGHN8Qd2ZzotinebXOCq0O2746qkH0tVw733ziiMeuN&#10;w8M3fhqJOqT7Jx1hJ4dX8NQaXnX7jVnbts/RbMDrtny/bfrNr7vyjuVXlQi8ikQikUgkEv0m9JTh&#10;1fipLAWv+g0DWP/OluuW69rPDmy84boxynVzlNuWaLfNUa6bIo9sjDyyIfLwhqjDGxJdHSuCf+qO&#10;ODQUeXAo0nXoBvwKth4EXgejDvRcP9QTaWef5WcyeGoqsc/ytc/23ZatPW7FOb72OrZuy9OWeTUX&#10;+TsUBzgUBezOP1ZgwOvEn8TSPJFNlQVeRSKRSCQSiX4tKXi1/tKVtW3h1USrJo/B6xnnK16bw7S7&#10;XZU3RbhqBl4jAFmXLZGum6+7bLzuorFsJIeoAMIe3hh9xD7de++dcz91Xz+kk+tBPBT1U/eNgw+u&#10;7ig+7lhwbEp43TpmyHUcWHP12wO0dVbdhX7bi/y2F2rwqvFrUcCu/Bl8YWsiyAq8ikQikUgkEv1a&#10;mhJedRhtHINXA0+ntN5qHF61f1LgugFy1X5twGIDXvEmDV5dN+AIzZRviDiyIeKnDeEHNya4Ot88&#10;sbf12r7e8P0DkXvbwp3KTmy54br6uPOqIGczvKqbBOyz/bfiHD+s3SGgbg/QsNUfVIVZDdsX+upm&#10;w8++wG9HXqDc8yoSzZuGh4eHRCLRQtLIyIjl+heJnpLmDl436fBq4tf1113XRbjg9ddddHKFWV3X&#10;s4vDj6wPPwzCrgk/tPrGTxuSPbaVH9tTe3FnxenVVw+tCHBa5eO02m+Xnb62qttyP6sOrzn+9rna&#10;zwvY5/nDrMpb8+FXbcHVvsB3zH5bC3x1s6Ed3ZEr8CoSzZ9u375dWVl5UyQSLQxVVFTU19dbrn+R&#10;6CnJAq8mEh3zE8PrjiteG8Nc1ocdUfyqllfxuuuua+HX61CsBqwWeNWwVSPXdWGH10UcWacdOrKR&#10;jaif1sdodxesDNm1ynfHKu9dy32BV+3WVe2HAvT7Afy35wdgNhSwbisIwAa8bs33tThPNyVjvzag&#10;OddvR47Aq0g0fyovL+cKqhOJRAtDRUVFd+/etVz/ItFT0mzh1VipnQivTsDrNQ1erfhVW2pdr1tb&#10;c7V2OHUOYwvOUhLpsjHyyLrww2tDf1p1as9K/x2rfZ3XeO9a7bXLDjbdPtEaueZpVKqBqcLWsV3l&#10;Lbm+1t5qZYFXkWg+BbzKBSISLRzdvHlT4FX01DVHK68KXtddO4wVwmoO128PsCy4GnZdr622jq25&#10;Ruo4qx9aF+ayPvTwqhN7Vvg7rfTZscrLeZXXTjsNT8eWTq0x1ASsmnO1W2Dxlmxfi3PM/CrwKhLN&#10;pwReRaIFJYFX0VxoHuDV2gbIWpZj9TsKwNm1kbojjgCyG8Jc1l35ac3Fg+uuHF5/6fDqE3tX+O9Y&#10;4e203GvHci9nu615vpPDq+4tOT7W3qx7S7YyRzWitW4r8CoSzacEXkWiBSWBV9Fc6KnBq27j38M6&#10;XfLcdNVlvQ282lqx7Lpwl7Xhh9eG/bTu6qF1lw5qq61BzitP7V11ct+akH2rA3ev8HaGXM3wamCo&#10;iVmVFblq8GoxtEp9/e5Y1TbXb0d2QP5NgVeRaJ4k8CoSLSgJvIrmQnMErzuA11CXDdeOmPh17dWf&#10;sHWJ5qtH1l/VN8J+Wh96aPXpvcv9nZZ7OS3zxztWHd29yn8X8LrCeycGXn0mWWHN9jZZK8zx1pzr&#10;vYUmeT5b8n22Khv4m+Mr8Cp6AnHZqJ98epZ/AoYkn8F/zCjwKhItKAm8iuZCcwGvQddOO1702Bh6&#10;eMM1zdb8qsMrG0cmOPTI2tDDa679tCbsEPC65sy+5f7O2k0C3k54hdeOZZ5Oyzx3LPfYscLT2U5n&#10;U2hVd9aYJ5Ir1qAWbM332lKIvbcWevO4ucBrMyUay+o/PpDj6yTw+uzpxo0bqamps6cu0G1wcFDF&#10;KSkp8fHx6ezsVIdmI8IWFRVt3br1yy+/DAwMVIXd3d1RUVFuuo4fPx4fH9/e3s7VpY5OIwh4YGBg&#10;JjWV6L2/v38mk9Pa2rpnzx5g0bI/prNnz3p6eiYkJNC1pehxRe8DA6M8z2H3GWeuJPAqEi0oCbyK&#10;5kJzAq9XNXhdf/nwutCf1l218jjFHgFhrb3m6uHV135ade3gGqpd/GnVsb0rvHet9HbGy72clno4&#10;LvdwWuah3/OqsekYs24a8zi25oCt3hq2akutXlsKvLYUad7K4xi8bs7jqF4n29sxyz9P4PUZ0/bt&#10;2z08PGYPrykpKc7OzpwvtgHiDz74oKmpSR2ajWDNkJCQTz755NSpU7m5uaqwsbHR0dHxH//4x9tv&#10;v/3WW2+9/PLLixcvbmtrU0cRV9qkhApHLl++nJiW/UcpOzubLkpLSy37U4uUSJL6ln1dgO+LL774&#10;2muvbdiwAby2lOqaKsNJ1Ng4eubM6OrVo9XVGsU+Dr8KvIpEC0oCr6K5EO9WcwKvF9zXXf5pTeih&#10;tco2dwuoEsMw6+prh1ZdPbQ69KdVZ/atOLp7hc+u5b7Oy313auuvHo4rgFfPHcv8dgOvoKrv5hxf&#10;Hjdl+yhr66z6vQGWGwMKfLYW+mwt8tbItVgjV2270HtLgffmPODVC3jdnKvBrsMYvHYO9Ro2IanJ&#10;Aq9zLVt4HRwcvH37dk5OTmVlJdOrGKulpaWwsBB8vHXrFhx27949dmG1srIy6lMSHBy8YsWKq1ev&#10;VlRU8AIaGhra3d1N2NbW1uLiYirX19ezC8/RpERXfn5+c3OzieGoz6G8vDy6GBkZqa2ttbe3X716&#10;dWxsrPHj25DigQMHgFqyQtHR0f/617/OnDnDqzbpNTQ0VFVVDQ8PkxX0VlBQQCiSpNzBweHzzz9P&#10;T0/neTU0NKQqGLmRCTmTPMMkZ8Z+4sSJV1999fz58+TMIcToyK2uro7cyKS3t7empob65PDee++Z&#10;4DUuLg62jomJ+fHHH0mDEkbHqDs7O0mAhuRAKA4x1WrdmgmBlYlDITiuTY6v7+j/+l+j/+N/aPxa&#10;WyvwKhKJppLAq2guNDfwesrxgtu6y4fWXDmorBDWev3VBK9Yu20AhL14YNkx52XeTto3tHx2LPff&#10;ucLPebmn0wrsu3PF0b12W/K1u1eVN49Zo9UiH/siX/ti362afbYWe497jFy35MOsXsqbcrw2ZXk7&#10;ZPrZwutUVoQq8DrXMsErG2Di5s2bP/roo+XLl1+4cAHC49Xw8OHDYN+nn366a9eujIwMPz+/xYsX&#10;s/vZZ59FRUUBW+++++7zzz8PqxHw7Nmz//znPyFCGnp7e1Pzq6++cnR0rK6uhiO//vrrDz74AJ5b&#10;tGjRnj17jLsL6Jqjqj6Rt23bRtjw8PCXXnrphRdeeOeddyBjVRN4PXToELmpv8U3NTXR+44dO1xc&#10;XAi+Wxeoyrjg6S+++MLZ2bmoqOjatWuvv/76c8899+GHH7q7uwPox48fZ4zffPMNuYGSHR0dxFy6&#10;dOknn3yyZMkSgJX6f/zjH994441NmzZlZmYyrpUrVxKQ3EDenp6e69evb9iwgUkgAYZsDa/ktmbN&#10;Go7euXMH+Aa14V3m9pVXXqH3LVu2MIdZWVnkxuQwG1euXOHJTEBSIoH3338/KCior69v9MqV0f/9&#10;v0f/v/9vdP/+0eZmgVeRSDSVBF5Fc6G5gNejV085XHCdAK+Gx1ZhDQOylgVadkMPrT6/f1mg01KP&#10;7Su1mwScVvjvWhW4e7mPs3bzq9/OVcf22QGpOptabF+ieav+aF/qu023fSkl+rJr0QRy1RdcvTZl&#10;a96Y5bUx02t7hgavHdbwOjjRRvmYBV7nWiZ4BQQ//vhjLy8vMCswMHDZsmXJyclsAHCwY3x8PORa&#10;W1ubnp4eFxeXkpICnEFa8BlNAL4TJ04AZCAgIEvhmTNnQLGLFy/euHEDJD1w4AB4CgQTNjo62t/f&#10;/+9//7sBfP39/adPnybIuXPnYmJi1q9fv27dOo6uXbv2hx9+uHTpEnypaprgFTCFMkmA5wP0zCFy&#10;i4iIeO+992Bf2BquBb7z8/NhUKAcQCwuLo6MjIQp6YuRwq8AJYV0dPDgQUpIoLW1FZIGSY8ePcqo&#10;GRpDOH/+PJPAqOHjgoICMjxy5AglpAdeW8Pr/fv3X3zxRaaupaVl586dQCofAxg1haRBHLrYunWr&#10;k5MThfQO1FZWVlZUVNB7UlISJd9//71260Vu7mhw8Oi2baPx8aNtbXMNr7xIkTAJwPpMFCdaA2gb&#10;DQ8PJyYmPpXbmkUi0dOSwKtoLjQn8HrtlMNFt/WXD40z65jhVMMGv2q7V7G+cWH/sqAdP3o6LPNw&#10;1FdbnVcE7l51dO9K/10r/HeuOb7fTsPTMiuXa7Yvg1x9tF1FrsWQK8DqtbnAe3O+92aYNU9fcM0Z&#10;w1blDM/tab4WeDUxq7UFXudXJnjNy8uDosBESqqrq1esWBESEgJgwXnwCoVoYGAAKoJHYc2lS5dS&#10;v62tDdyBEW/dukWFK1euAK9w2P79+/ft2wcFUnjs2DGwVcErFEsJJxe+BJJU15AQILhr1y6IjaNh&#10;YWGffvppaWmpq6sr5KcKVU3gFXYEakFDwpLD119/TeYQ6saNG3ntJlW6JueRkRG26WLNmjVVVVWM&#10;FG6GxgBlheYcSkhIAJQ//PBDMH3lypXEoSPE5ZqZmQkNA7UMmYBguiJ4YBTMvXz5Ml3AxFSur68H&#10;+g14pS0T8te//hUwraurA6yBeN5XFLwScHBwkIYMcO/evaD28ePH//SnPzGlDBMohMsZIEe1OyUY&#10;NU/yujqA8bHIFT0BvDY3N589exboJ38mhBH19vZajlmJCYS8Z/g2yewxV0S27ItEoicSr2Y9PT28&#10;vFj29T9YdXd3W3YEXkVzozF47bbyOIw+Kbyedrjkvj5UW0kdtw28TvA1rN02sObiweUhu5b6OS/z&#10;3rHc02mpp9OPPk4rj+5eGbBzeYDz6hP77baX+22vmGj4tUwjV33BVbe+2gq5bsr33qSvtk5YcNXW&#10;XD01p4/B64AGr126J2DrZFbwaiJaTNucQoHXpyATvGZkZACU2oLf6Ghtbe26desAr82bNx86dEhV&#10;oCZAuWHDhm3btp08eRIoBF7b29utv7Cl4BVygsDc3d3Vayv4ArcBr1988YWK9uDBA5CRylrc0dGO&#10;jg7KSUat58GUai3Tzc0NWGxpaVHVEPBKyY8//kh94gcHBxcUFFABeHVwcFDJQ9JwMBskHBUVRUfA&#10;ovGFLYCMcS1atMje3h40h4PBUHpkXGoISvSuvrAFqzGWN954A2JzdHSk2p49ey5evMjswevUJCXr&#10;L2zRKXAMj37//fcAMb2/++674CB4qiaBCjk5Oe+///63335LAqSxePFijpIhJE1b+B7KN27zfTI9&#10;AbwWFRW5uLjweYNXK5JUn1gsx6zEhDAJM3yb5O2WZ8udO3cs+yKR6PHFJ14+T166dMn6Lx68igYE&#10;BBh/lRJ4Fc2F5gRew047XHZfp/2MwPjtAWuvHsJmZtW9Wjcb0O2q8/tXnNi9PGj3cr9dyz13LPVw&#10;WuLhsNTHUXPgjlVn9tuNr7lqhlkVsHpr9wkUqx/G8tJWW/UFV8h1k7q9VSdXC7wqcp0CXq1tzayG&#10;NXhtaxkvEXh92jLBa25uLjBaXV3Ntlp5PXXqFET41Vdfqb/Rqxs34aq4uDio1M/Pz4BXIEw1NOB1&#10;7969QB4kRKG3t/eXX345PbxyQoFOQJBLBTT87LPPCDIpvMJ2x48fh1Np1dfXR/5sWMMrXcOpZMuh&#10;q1evgqfkBhouXboU8EK84m/ZsqWsrKxhTMDlkiVL0tPTjYUNYNRYeaVH+NKoz6CAXbqAial///79&#10;jz76yIBXmA9cW7VqFfODSOy7777jXSciIsKAVxoyFUePHmVXxeRdBz6GxXlzSktLI5n5h1ey2r9/&#10;P7NtTALi1IPaTPixY8cgbE43c67glUP0cubMmaCgoPPnzzP5DI0RXbhwgZLTp0/zthoeHs7wOY+c&#10;CHV2RCLR44ori2vN2dmZi4uXO3b5QMjrDC+txuKrwKtoLjRH8Lr9ktva0J9WXz2krC2pKk/EVuXV&#10;V8DWQ+suH1p78cCKk7t+POq0/Oiu5X67l3nt0FZePR2Wejks93NaGbJn+Zl9dvodrhqq6tZ+TEC7&#10;Q0Dd2Aq2FnhtyvfclOupfyXL0+Jsz/EF1wwrp3luS/XLq7TA6wytw2uz9h0vZWPxdbA3W+D1aWjr&#10;1q0wGSQHRaHKyspFixapv6fv2rXrm2++gVp8fX1feOEFMBT44HUTUqGOq6vr2bNnwa+XXnopKysr&#10;NTUVQOFllIbnzp0DXmtra6nw5ptv+vv7nzhx4rXXXoNZp4HXwcHBkJCQt99+myDgznvvvUcaIN2k&#10;8EoE455XJRO8ZmRkPPfcc+7u7iQDNLu4uECEJ0+efPXVVxkFqB0ZGQluEgcWJxRMBqR+/PHHP/74&#10;I8hFJqRaVFTEwAkbHx/PEEgJsEtMTAwNDY2Ojobzfvjhh3Xr1oF0cLb1F7aAzk8++YQcoFjEs5Tp&#10;Ig5EruBV8S70zAxfvnyZ3glCAsSh8Pr169A2nwo4pAI+mZ4AXpm9ffv28ZEGzmbOeYOkkDMVGBjI&#10;IeaQ85WXl8ebpYJXThDzSUd8HuA5AHn39PQwzKioqN7eXqCf4XNqeJrdunWLbRVQJBI9rnjR4EWS&#10;j7WbN2/mooNcea3gtdHysyS6BF5FcyELvA50azb4FZbTYLS7sbXpye553X7Rde3ln6DSMbOt24Zc&#10;NV/RvOrKwVUX9684tetHf6elPjuWejn/6O241Idtx6W+jsv8d6w+uX/FyX12Oqpafr11s06rll9v&#10;1X7AVbf6PQFttXUcXifn13TPbZaV1+5xGJ3gCdiqPGHl1SBX3dlyz+vTEHgHPxkqKCjIzMyEGtle&#10;vnw58ASmIMBLVeBzP+wCX3777bdLlizhcz/VADteSTkdVKAc9Fy6dCnoA+4AvsAxhbzgAm1w544d&#10;O4BIum5ubqZ5QkKCygS1t7cTGQim/vr16xUSQZ9QNYcslfQfnAIu4+LigCFL0egozwTC+vn5qR98&#10;BZu8vLxU146OjhUVFRTSuxoaDFpXV0d96FMf1jd0QRMgUpWQQ1VVFQOHhtklT0AWxgVt1VHGxegg&#10;OQLSxerVq1euXGn8IizTyERZ/3WPYTK0sLAwpgvgowSMKykpITeaE3PFihUkmZ6eTgXSpkf4lXLV&#10;/MlkC6+8Bqm7JhBzy+6I/o8YVAnzSQlpQ64HDhzglPEEoBxM5xMLG0wI0M/nEyZZwevt27dBeSaW&#10;o7xxAqlMLE+qsrKy/7+99wxu43rf9vg9yUxmMpPJJB8zk5nky/vaEil2qtgq7BWdRAcIgr333imx&#10;F5GURBVSvctN1ZIsybJ6d5Ejyyq2erGsajvKffYsliBYrAbZ/x+fa+7B7J49e7YQWFw4PFiImxw5&#10;bMB5c5jG5vB+zGexY5jlqxAEMSZ41eCzN16buBbhRYpXk7hAgOSVcAe4Mo8lr+KEQ17vDS+aMLfu&#10;3Ya8LtoyWLS2JW19Y+rG0WlI29Tomg2NqRsaUjaxpK6uhapa24ptbSWJXSW27lIorKW7GLEvrrQt&#10;qvBgwio5K+tnFcK+kiXewxXaypMDYUWOskdBXgV/lcYMCBZbfIh/YevRwxe/jxEnZ5VC8upucALh&#10;hRIwCUgVbAPTWIQLJa/2QrgrKsAiFMIzHjx4gArQHQgNzANrPXnyBBVQzie4CaFByBAK0QJmUYhZ&#10;VECbaEealkA1Xh+bwCxvlm+UVwCYRgl3L7FIqIndcK6JbaEd7AlawFJeiDoowT6jhG8Ls4C/B2Bd&#10;LMIsyvn+8wPHLCb4zmOWHyNa4CWY5YeJR74VLMWs8z7jcFCCclTGWrwQ7aOEbV7YJZQDnFXUxOaw&#10;SyjnNd+M0fKKZmGf0PrOzk64OPYKrrly5UrMArzz8Wr8Dwd9r6urg3Tu27cPb5a8Drwfaosd4/KK&#10;OjU1NS0tLViER7ybon5zc7Pz0GH8USR5heziow5v6tKlSzjGvXv38lnsGP46fBWCIMYDr82dO3f2&#10;9PTw/zI5Q/JKuAO8IwzLq3MEGb35VvLaAFUdI5saXZK2oSF9Q33KRqQhZXUdk9fWosTW4sSOksTO&#10;EmtniaW9mKWz2NxRJMirw1zzmLbyiMNbhdECfHhrd86RruwjndlHO7OPdOTwfNOZfdgpw/IKVR12&#10;UOnuAc6FUpi8jvWFLYTklSAm5g2GDTgDn25vb4dinjhxYu3atdIHAADplHpet27dCiMXFwgd6pDj&#10;c+fOSR8toKSlpaVcXgmCeHvwKRcfRKWXmATJK+EO3Cev6RsgplBVl4zQVp60jQ1pG+rtG+qSubz2&#10;lye2Fye2FVvbSsS0slhai82tkFc+WoAr7LC8suQc60RyWVdrl2iuRzqyj3awR1FeO7IPI38jrxNn&#10;PHmlW2URxN/yBvL67Nkz2Of9+/fv3bt36tSp3t7eW7duXb16ddGiRbBPSCrvYH7i+MLWjRs3NmzY&#10;ALtFfSzlnd8o2bZtG9rhXcgAOnv8+HHsDN50xS0RBPGuIXkl3IE75HXxlqGida3pGxtTN49Owxhh&#10;Awbq7Zvqkzc1paxpSBqosS0st/WUO5trIksxHj3YL2aJ9xbozjvdnXeqO/ck0oXknOhEco9DYZnI&#10;Mm3lkeRV9NfhztcxfqTg70LyShBvzBvIK3TztMDJkyf37t0Lf+WqelAAs2fOnLl79y4cd2hoCHr6&#10;9OlTFO7btw/1MQHB/fPPP/G4c+dO/iu78GBc+GC3aO2HH36A2opbIgjiXUPySriDN5JXl+9pDS8S&#10;e163DhWtb00bT163jE59MrKpIWlNvW1pVWJfhXVhmbW33NpegiR2lNo62ChYa2sR4sG+qnW2K/+c&#10;8MjCLJaJLHPZLqFftjv3FHPZXLgsRJa5rKCzjpsPCGNhWddszjddxYffsOd19KACkleC+FveQF5f&#10;vHhx7949WCngw3Nx2QKwVTjrrVu3uLD+9ddfqMaXYhUYKhYBuC9K4K/YLm8EK6IEBnznzh1UQ2Vx&#10;SwRBvGtIXgl3gGv42PKKvMWwgcJ1LePJaxpsdatL6pGUDfW2ZZXWrmJrZ7G1u9SysCyxu8ziGPBq&#10;bi20QF7bijzyTnbmnerknspE9gxTWNYXe66HJ5+lm8Whs8xlmc52shzvZHd+FbpmobPF30z4ha2R&#10;bsojyevokLwSxMS85ZhXgiD+a0HySriDceVVkNG3lVdpYOvmxhQhfJxAypYG+9bhpG1tTIPCrq+z&#10;LS6zdhSyAa8dJdZOdp8BU3uRqaXA3FKIWNqKrO3FHjnHO9idXHm4yDKX7eQWyzpikXPMZfPPI90F&#10;QvLPdeWd7WQ5g/psyCwT2ROdxcfeTl7/GJGjZ0heCWIiSF4JYlJB8kq4A1d5HSmjby6v65m8srsH&#10;sPGsormmbG4S5ZVr67aG5K2sPGl9fdLamqShKuuiUmt3UWJXiZXJawkz17YiZq7NheYF7NHSVsLk&#10;VYpDYTtyT3XAX1nOdPFwi4W2Fl7oQbjCstnzPYXnWFg37dmeslN9x3848/D575Kb/k3+EOT1wR1n&#10;Z5VC8koQE0PyShCTCpJXwh2MkNdRMvqG8rp1qGgDG/OasqmehXW1NvKkbmlM29qYuq0BYeMH1tXZ&#10;l1daFpVaFpXZ+susC4sTe5BSY1cxC5fX1iILzFWIpbnII/tYR/bRdjHHHCJ7ooP1pJ5iYR2r/CcM&#10;2EBYwWVH9sgWnO8p+BZZWHBhYdnZ/hMXzzx88buLhk4QkleCeGNIXgliUkHySriDYXkdZaLIm8nr&#10;Yiavbelbmth41m2NKcgneGxg2cIDo61PXS+Ya0+hqT3f3FFk7ShG2A8TsG9rlVgXlSX2Vli6Sixt&#10;xZaWYmtLkXVBIeIhaKvDXyV5lRRWGEsgDCeAwgpjXp06Yh0K25V/oZvlfHfpmT6SV4J4b5C8EsSk&#10;guSVcAeivI7SUJ4x5fWBEOcSKaK8bhsq2tSWvrWJaStLQzIbIVAPZ03ezGLfVJe0sc4OeR2qtvaX&#10;mjoKze3Flo4SC/y1syixq9jSVWjrK7EvrrL2lFnaub+y/leEy6vw0wNHO3Nc5NUxkEC8Z9ZJducB&#10;of+1O/9MjyOYFkbHsvsVdJee6jvxA8krQbwnSF4JYlJB8kq4A3fI66JtQ4WbWlO3NCZvbWD3wNpS&#10;Z99cZ99Ua99Ym7ReyAaHvK6qTVpabVlYZm4vQSCvlvYiS3uhpb3A0lFo7YbXFgmDB4rNLUVs5MD8&#10;Qg8mrOxeATyCs7JbYo0hr6K/sv5XlvzTPSzMXwV5FcYSlJG8EsR7hOSVICYVJK+EO3CPvA4WbGxJ&#10;2dxo39xg31Rvh6ciG2oRZq7rHPK6ttaytMLcW5bYXW5uFca2srtiFVmFn4Q1d7Afg8WjCXHIq2l+&#10;gTDm9VhX9rFOHnYbV2d5PT5CXp3Df8iA32qA30ILRlt64h3JK7sjwe9HSF4JYkIgrzdu3MBrhCCI&#10;ycD58+dJXol3zqvLK3dWKc7VpDi+sDWYv745ZWODnf3oKwJzFfpZET69sS4Z8rqqxtRXYmwrhJia&#10;mguMzQXwV+apHaWIUbjPQGJnqbW73NReYmwpNDUXGhdAXo/CWR3yyn+DAG4KZ2URfif2BEsOywh5&#10;lcItlqfkuNPdBlx8dHSEGw6MIa9COZNXus8rQUwI5PXMmTN4PyMIYjJw4sQJklfineMWed0ymL+2&#10;OWW9Q1t5RHmtTeJZX5u0qtrSD0llSmoQ4jRRaEKamM6aO0uNrUVMXlsKIbgemUc6Mo92ZAnmyuSV&#10;K6lort14nEBbxZzsklJ8vBfyyn9hizvo30aU1xfwXaa8cFbWcUvyShCvwJMnT34nCGIy8ezZM/H1&#10;TxDviPHklRvqDUFe7/x2T3JWKS41eW4K8tq/GfK6IEXqZ3XOutqktbW2tTVI0uqapBVVlr5SY0uB&#10;aX6BcX4+YnAEImtszGMuC3Pl8tosyGvG4Y6MbzqgsFmsC1boeRUi9LZyN0U6eIQ7Dwz3syLO5vrm&#10;8sp+pGCEvPIfMiB5JQiCIAiCcCuj5dVZRl3k1bmaFKkyMqa8il/SEmJfW2df45DXtbX21bWJyyr0&#10;XQXmBfBXJq9O/gp5FRS2tciEMHMthMJ6pB1qS/+6nSfjcHvmN+1ZRzrYzbOOC3Foa84pFuGHYbul&#10;5EnTp4Wc6i4+8WrDBkbJK7dVMc9/f/DsEfLNyWMkrwRBEARBEO6Dy6uzgDpngp7XMTMsr2sWJK+r&#10;syFrEdiqI6trk3jW1FpXVyWurrYOVen7i43dxeauElN7saG5QN+Uhxga86Cw+gX5ZuHbWoLO5mPp&#10;CHnl/ppxuAP+mnWsPetYRxb89QSL4K+dOae6eERbPd2dd6ZnOKd7Sk/2T/SFLSdnRbiqCvJ6W5h2&#10;9LlyeX1K8koQBEEQBOFe3CWvqxckc1tdMyKJq4WsqklaUwNzTVxVbVtVY11RbV1aZR2osvZXGDuL&#10;2VCBJtbtahDk1dhSZBL6ZfWQ19Yij/SvO0bKa4cQ1gWbeaQ962gHi6CwOSc7sx0ZbbEsp7pLeM+r&#10;MABgvHBnleKQV26uJK8EQRAEQRDvD7fJ63w2PGBUrKzDtda6qjppTbV9dXXSYFXSYI1tOfvmlqWv&#10;zNxdYmgrhKTqm/INXF6FGOfnm+YXMHltL/bIONyZcbhLeOTaypLO+l/bEKawyFHWC5t9vCPrBNKJ&#10;x+wTnTxsqOupzmyek11FTmNeHZGs1LlQyu+u8vr88cNnv/PjJ3kliInBq+MBQRDvnfv379+9e/fO&#10;P8Hvv/8uvv4J4h3xevL6xClO1aRCLq99mwbzVjUlra5NXDMigrzWWNfWJK6FvNbYBitN/cXGhcWm&#10;nmJze76pNc/QnKubn6vjwwaa8jHBph3yynpk20tYzyuzVdb/CmeV0p5+uI3lG5aMb9oyjzCFzTza&#10;kXm0kw0nYIMKhMBoj7dnnhByvKPg6MK3k9fHkFfe7YqQvBLExODl89NPP10lCOI98vPPP587d+7C&#10;hQvfvnfoVlmEO3CnvNZAVUf469pa69pq67rqxHXVNljssnJtZ0HCAjhrgak139CcZ1iQi+iacvVN&#10;ucamPG1DDsI6XIW7aBmbC02txR6pB9vSDolhIweYtvKeVyHfiIG8ChMdGUc6hbEE7TzQ2YyjbZnH&#10;2ATKC44sPP495PXROKo6Olxe74whr09IXgnib8DL58GDBy8IgniP/P777/DIa9eu3XrvnD17luSV&#10;eOeMIa9OejqRvI6Vm3eH5dUGeeX+upZpKw+TV2RNtW1VtWWgXNdeoGvM0zeysa36+XlC8iV51TXm&#10;Iig0LIC/8hR4pH7VlgZ/5TnUjvAuWOdRBHzwgCSvrAv2GIS1jfW8HoXLdmYe7kjb34IUHep+TXmV&#10;7jZA8koQrw1ePvQ/RIJ4zzx79uy777779ddf7713zp07R/JKvHNc5XWkjN64c+vnK1fuPLznUj5e&#10;nOR1/rC8Cn2uiA3yipJV1SwrqxOXVZp7ig3NedrGHC2E1THCVb+gwNhSqG8uMLBO2TxDS76hOV+3&#10;IFcrxCNlX2vq/lYoLMuBttSD7UjaIcdAAmFQAf/+FpfX9KPtaUfa0o+0ZSJYerA940BH8p5my7Za&#10;6ye1ubvaj393+u3kVfy2Fo6f5JUgJobklSDePySvxH8Yw/I6ykSRt5DXBew2AoK/JjrCnHWoJnGo&#10;xjpUZV5ZhUfr8kpTb4m2LU/bnKtrydO15es7CoxdxUh8S66+hZmrsbUAj1xeda35kNeWEdnfmvJV&#10;a4pgsVBYIdKNCNi9CNK/aU/7po3lYGvSribLZ3XmT2rNm2tMG6pNG6vTty04duEU7PPt5JXuNkAQ&#10;rwTJK0G8f0heif8wRHkdpaE8byOv9lW1I7SVZ7A6cZDd29W0shKxrKw2D1abB8pNvcXGhYUsfUWm&#10;/mJTX3FCR66+OQ+BueJROz8H8mrqKPJI3tuSvLeZJ2Wv6K/JyFfDgcumHGhNPdiadrA99VBH6iHW&#10;O2v/stm0tUa3tly3tsK4vtq8vta0vjZ5Y+PR8yfvP/nt4TPhvgHcUDHxHLNjh8nrvdvOJWKvNcnr&#10;5AOvnz///POPP/7466+/MC2WvjW8WZcGMTvxVqQKE9T5xyF5JYj3z2vJ610nxKJxCl8FklfCHeBt&#10;7p3La/+mwXxBXmGrlpVVUoSe1yrrULVlVSXL6irrymrD0nLdohLL4lJzf7G+J5/H0FOg78zTNeZo&#10;G7ORhKachKZs/fw8c3sx5LU1RQobQtCGuMrrV4K8HmhNO9CeeqADSTvQYd/ZbNxYY1xTZULWVZvW&#10;1RjX1SZvaDp6/hTklfWeOvnoBJHkFfXFCOZ6/8mjb06QvP4rePLkyU8Cly9fvnHjxuPHj8fzOZRD&#10;E+F84vzrgHWvXr26atWqlStXXrx4kTeCTV+5coVvHWAH7t+/79I+VuTbxaNYNBLo3RdffIF2xHmB&#10;S5cu7dmzB8fy6NEjvAnBmMUFDvA+8dVXX+H5OXrR24NDAOIO4xFHhK1gYpxDGA+SV4J4/7y6vMJN&#10;cc28cOHCmTNncAniqorHX375BRp69uxZXPRey19JXgl3gDejd9/zunEwb+X8pJU1zubK5dWCrK4y&#10;r6wwD1VYlldYB8oMXYUJzbm69gJ9e4GuRRg80JyrXZCjnZ+ja8zVOoXfNsvDvrcteV8rT8r+Npav&#10;2oVggoUPhxW19WB7+sHO9K860/d3Je1oNm6oNq6qMq6qNq6pNrDU2Nc3HjnHel5JXv+T+Oabb7y9&#10;vYODg2NiYtLS0gYGBnAVHtMUIWRffvklLsfi/Ovw9OnT5ORkbAWb2LFjB5pCITY9VyBUIDY2ds2a&#10;NajJV+FgT27dunXgwAG8B4hFI8H7BPZ/27Zt4rzA0qVLZ8yYgUW7du3Kzc29efOmuMDBqVOnlEol&#10;ZBpvVGLRuwPbxZsZ1JnN3Lr18ty5l3v3vrx2DWfhtfyV5JUg3j+vLq937tzBZ+D09PSkpKTBwcFr&#10;167xQnyctlgsKSkpq1evxtWAV34VSF4Jd+Amec1d2ZS4ckS3K8uqajPMdXWVaajCsLjY0F1obM/X&#10;L8jVzs/TteTrW/LZTV6lNLFbDXBtTWjIQdhEXbaH7cvWpL0tPPZ9rUgy63kdDndZbq4pB1vse1ts&#10;O5qTdrQkfj7fuLHasKpKv7JKj0chtrV1orxCQEd56pgZIa/CaNf7MFeS138TMMjIyEjI386dO4eG&#10;huRyeX19PQwSfvmHA96PiGv69OnT161bJ5XwYQDSrNii8FJxWYQr8uzZsxsaGnApf/ToEa/M5RUb&#10;xabBnj17eFeotC7A9L59+6Kior7++mvMojVpKSbQDpfXLVu28EK+OUleL126BOGGAqKcVwBY8eTJ&#10;kwqFApvGIpTwtZzrAGlbfEP8uKQ6zqtIu8RLPvnkk7y8vJ9++gklL9eufRkV9dLT8+X8+S+vXyd5&#10;JYh/Oa8ir/gsjQ/V+Jy/ZMmSsrKyhQsXtra2Qj1xzYHC9vb24ira1dXV0tJy4cIFfHh+xf5XklfC&#10;HeCNyQ3yuiJnqDFxSJRXPtqV9blCXldBYassKyr0PUW6+dm6xuwEZEGubkEuH9sKbWXDW5GmnATY&#10;aiMeYa7ZTF4RQV6beZz9lSksj7PCHoDFtlq3N+o31uo31Bo31xrW18BcdUOVupWV2pWVulWVI+SV&#10;DXv9+0jyijB55eZKY17/TcAgtVothBLTL1686OzsjI2NxSX47NmzAwMDmO3p6Tl48ODjx483bNjg&#10;4+OTkpKybNky/GVx4d68eTMu0Jg9fvw41uUNgtu3b2/cuBEX9EWLFu3fvx8XZShvYGCgyWTq7+8/&#10;f/48r8blFZLHZzm49GNdNItNr1y58vDhw3iewESLiopQcvHixdWrV2OXuru7N23ahPcPLq8lJSV8&#10;c9hVCB+XV7z94E0IO4n9OXHiBArRAlbcunUrmo2JicnJycEsCj/77DOshSNasWIFjhrt4z1px44d&#10;g4OD2BMUoh1YKbaFdVEfh3z06FGcEzxio6iAalgFW8HbT2ZmJs5hXV0dar7s6Hj5P//PL//H//Gl&#10;2fzyyhWSV4L4l/Mq8nrjxg18YMarHh9TFyxYgGtjfn4+VJVfmjDd19e3du3a7OxsSC2Wvko/LiB5&#10;JdzBe5BX3ufqSGUisrLStKhY35arm5+lbczSNmXr5ufoF+Tpm/OF+2HlaGGxbQW6tsL4+TmaxizI&#10;q3A7LSay48qrqLBOXbDJX7Xj0fpFo35dTcKaKu3aSu2qSmau70peWbcryeu/EWd5BXDNmTNn4hp6&#10;6tSpoaEhmGJZWZnNZsPFGk4JeU1LS4PS/fDDD7hwFxQUwC+bmppQ6Oyg0Dh4KmQRf2LI7qFDh9av&#10;Xw95tVgsUMNvv/2WV+Py+vnnn58UwLMFbxu4+pvNZlz6IYXYgQMHDqAR7FJpaSn0FG8q2KVVq1ah&#10;mtFo/PTTT3Gth7xmZWVhlcLCwtTU1AsXLkg9r7DSxMRE7ECuAHast7cX+49NR0VFYd8g0+Xl5WFh&#10;YfBvGC0K8caD1XHIERERsE/shsFgaGtrw1sLDhm+i0NubGzEhs6cObN48eLZs2fX19ejMCEhAe9k&#10;aATvWHFxcaiDHX554MDLwsKXEREvN29+efcuyStB/Mt5FXm9fPkyrid4mSsUCi6vuBxhlqNWq/Ha&#10;X7NmjUajwSw+zaK+uOaEkLwS7sA98jqY4zJsgJvraiav1lUViGWw3LykxNCZr2X+KrhpY662KZdp&#10;a0uBoaPY3FNmXlSpay+Mb2Lf2YLd6przEppzXeXVxV9HyOv+NvveVsunjcb1tfo1Nbo1ENaKYXmF&#10;yK6usq2tZ/L6WJBX5q/DcRZW5+Dd9+a922J9IVxeEZLXfwku8nr06NGAgIDTp08/efIEl+8ff/xx&#10;7dq1cLvr16/jjxUUFARLe/z48dWrV5OTk7ds2XLnzh04nF6v3759O28B1aB9kEv+faySkpJly5ah&#10;wY8//hjyh3WlPlourzBauC+AJqI1mB/E98iRI9euXYO6of6uXbsiIyNh1ZjF+wrq4Pr+1VdfWa1W&#10;uCOeY5BXGC2WHjt2DK3t3r3bRV7hxyqVCs+38+fP3759+8GDB3BluVwOl8UbBlqYNm0a1BzeyQ8E&#10;ew6pRbMw8vv373d0dGCvcGZg1fDmu3fvwnQxvXnzZuwADhZnAAeFjSqVyu+//x7lcFxMMPV8+vQl&#10;3o327XuJM/znnySvBPEv51XkFVcGKClXVVyv8DEYFstngUwmw9XJbrdjArO4uJG8Ev8g7pRXaGsF&#10;wr6e5bi9gGV1pXlNhXlthWVdpXVNlWVZub6jgN1PoCEnvj4bgb8mLMjXtrBuV2Nvmb6zSLsgR9eU&#10;rV+Qa2B9sQVMXiVtnVhe7ftbUdm4pU6/utq4psa4tkq3ugLaysLMtVK/pjppXQOX1/tPhh0U+Vt5&#10;ZdWwihBJYUle/yW4yOvBgwdhmd9+++3XX3+t0+lgjXPmzPHy8oII/vHHH9OnT9+wYQOqwQI1Gk14&#10;eDguzdHR0fPmzVuzZg1v4caNG6j25ZdfYhrq2dLS0tTUBFmcPXs2jJDX4XB5hYbinQBgxefPn0M3&#10;0WxoaCiu+83NzTBFVMAmoLNYBXUyMjKioqJCQkL8/Pz6+vq4vPIvbMF3YZlffPGFi7ziLSEvL2/W&#10;rFkQTRwUGnT+whaOCy3wIQp4yzl06BBe6uvWrfPx8YEoP336FNWysrJgwPBd7BgOGTsQHBw8ODgI&#10;ecW+8febPXv2oAKcFTULCgrEb7bBVuGsz5+/lrZySF4J4v3z6vKKq0pDQ0N5eTk+ojc2NtbX1+NT&#10;KyZAZWVlYWEhlpaVlaGQ5JX4B3llef1NiGsFl0wkr6sFeV1TaV5XZVlfbd5QZV5fbV1dbeorZXfC&#10;EswV4d/NiheimZ8Tzwa/wmizdQty9S358QtyPJL2jpDXMbWVh8nrXi6vVfrVlYZ1Vfp1zFkFba1C&#10;2LCB1WzYwD0ur1JeV14RwV9JXv8lOMvrn3/+2dPTAxvDpRn6hWsuJG/37t1wNRd5xUXWYDCg8ubN&#10;m7ds2fLJJ59A2oT2RHnduXMnpuFeXF5PnDgxnrxeunQJLy2JFy9eYOu7du3CdR+rbN261Vlely1b&#10;BplG48eOHcPuST2vXF6vXLkCtR0tr3gfwjPtzJkz/L97MHLUkeQVG4WnOssrmlq/fr2vry/kFRXg&#10;5XBiNBUfH9/W1objBZ9++ilOgrO87tu3bwx5fQtIXgni/fPq8rpjxw5c7nCRxEf9W7duXb9+HddD&#10;TIALFy7ggoCl+NwOkSV5Jf5B8B43vrz+Jsrrg3sPHv82HNdqw3GV11UVYpi5Cl2t66qt62sS11db&#10;1lWa11ZZhqpMvWVMWOuztTBX+Gttlpg6UWeHpbYxV12X6WHa3mDZNT9pD7RVCP+FAvYNLTHJLOIN&#10;X2G6pm11+rWVulUVurWVevjr2iodtHV1lXZVpXaoMnHVOPL6VBjPKtxSYGx5lbSVh+T13wQMUqPR&#10;4CILT8J1Vq1W2+32+/fvp6enL1q06PHjx/DO2NhYKCa0cubMmcuXL3/y5MnNmzeTkpI2btwI60Ud&#10;wL5ZL/D06VMo6YIFC9Dgjz/+CMUcGhqC0o0nr+fPn0dNzvPnz9EU2sQ0LvezZs3CJri87tmzB+Wt&#10;ra1hYWHYW3hqcXFxb2/vDz/8MG3aNLgmVtm/f7/FYoF9usjrtWvXpGaxM2gBsut8q6xXkVecB5PJ&#10;tGLFCjQiHPFjTIwnr2lpaXj/QwVcNdihvhEkrwTx/nkteUU1Lq+4JOI6A3nFBIC87t27F0tJXol/&#10;HIe88o5VR0RJ5fL68+37d+8/ejic339DhrXNKcNf2FrZZFtVZVkNbWXmCm1NXFdtW19jXV9rXVdn&#10;XQ1phNRWmpaV6zsLNHWZSHxdVkJtZrwjCbVZ2joorJB6IcLXtjy0aysMn9SJ8rp/AZKyv4Wp6gGW&#10;FOEx+UBL8kGk1fblAuO2GtbhurZSu6YK4cMGtENVCYOVSOLKseQVByPIKJdXF4V1lldWUwjviKVb&#10;Zf1LOH78eEREBIQVtgqLzcjIgA5CIpcsWaLVaiGIkD/4WVVV1cOHD2tra41GY319/dGjR6F0Op2u&#10;oKAAi8Dp06fFFl++/OKLL2QyWX5+fkpKSmpqKq7IuHYrFIrBwUGxhgB0UKVSQTdRB0AQoX3YBErw&#10;xmAwGGw2G9bFGwn2Kjk5GUa4evVqtAwhzsrKgn2ifahtaGioXq/Pzc1NSEjAvsFZ165di2pwXH6f&#10;1wMHDlRXV/OtYK2mpiYcNRrftGkTl1e0AEvmvbm8i/eTTz6B4969excVtmzZUlFRgTeVdevWYUM4&#10;Lrwb4ZAh31Be7CfvZIX1wn3h62gch4B9xg6/zTOc5JUg3j+vLq/48Lx9+3ZcCfGZFiKLy1dHRwcm&#10;wIYNG3AJxVJcsoqKikheiX+QMeRV6mF9PI68Cv4qCatzRHndtCJnVaNtdaVlTYVlbYV1XWXi+upE&#10;1uFaY11TbVlVZVpZYRwqNw2WszGvCws087O4vMJZNY4I2opHlgQur/VZCY3ZHto1FeZPGpJ2Nw/L&#10;K+9nFYQ15WAry6HW1K/bUg+2Je9vNW+r06+r0q6uSkBYb2sFAm2NX1GBWIdqj5x1kVdMi3GWVyku&#10;8uocktd/Cbdu3RLusroTFnj+/PkHDx7giQ5wJf3666/37dv3/fffo3z//v1Pnz69c+cOJvbu3Xv9&#10;+vXHjx+jnK8L4bt//77YonDLrQsXLqAcla9cufLHH39AfNEUng9iDQHeGm8B8Pu8Xrp0CXuC2d27&#10;d0ND+S1U4dNYikKscubMGSyC+F68eBF7eO3aNbSMRfBU7AYqYBUUYhp7iP2EZ6MQ+8NbOHz4MIwQ&#10;e4t18Y6CytgTNIh3I5wK+OhN4RcN4KMofPLkCSqgGjb36NEjvKt9++23aASgJpqFqsKMuWLi3Q7+&#10;ihOIamfPnsXqqMbl+M0geSWI98+ry+u2bdswgUsBLkG4SvCvt2KCXzGgsFiK60x5eTlKxDUnhOSV&#10;cAdMXltbnYX1AetYhZ6y3Lh9k8nrvVHy+uihWHkiea2yOpmrdV21ZW2VdVWVZajSNFRuGCwzrCgz&#10;Ly83LS5N6MiHqkraOkpeWeer2Dtbn+WhW1tl+aTBtqPJvreZd7KmsB8jaGO2ehhpZ/kaYb8Qm7Kv&#10;zbSlVruqXDNUrllZEY8MlscPVmhWiLG8qbw+cBrzKoXklSAmhuSVIN4/ry6v+ICKT7AwTnxCRiE+&#10;90JneQV83sbHWizF59iqqiqSV+IfxFle2Xfuubk6DPXGrXHlldUc5a8j5JUNFahKXM8GDFjXVptX&#10;V5pWCb8Ku6LCtKIc5mpYXmYcKNX3lWg78hPqs0dqKx8tkI3HhFrRa1UsGR7xq8t1GypNn9bavpwP&#10;c7UfRNrsh1qTD7UIwURr8kEW+/4W++5Ww8bahCF4arl6sEINc11Rhmloq3p5OWIe5PL60CGscFCS&#10;V4JwFySvBPH+eXV5XbVq1fHjx3fs2AFnPXny5JEjRwYGBjABvvzyyw0bNmDp9u3bS0tLSV6JfxAu&#10;r0xbubmONNSJ5FWKk7+OkNe1rKuVZTWLaWUl+1XYQaat+uVl+mXMXHU9BfEtOfGNQt+qQ155RH/F&#10;RHWGRoiqRpBX9aoy9doy/bZqyGvSV822rxbYvmpJOtCC6aSvFghpToK27mu17Vlg/KQhYU1lPLR1&#10;WblyWZlyeZl6OZNXbq4Ty6vLmFcporw6fhXW2WJJXgliYkheCeL98+ryOjg4CGH9/PPPt2zZcuzY&#10;sa+//nrx4sWYALt27Vq3bh2WfvrppySvxD/LO5DX34f7Xx3yOpizusm2tsa8ptK8utK8qtIMcx2s&#10;QPSD5XpJXvuLE1pyNDXpmqoMdU3GaHllEzUZkryijro20yN+TWXCpirT5/W2vcxWmbzub7bta07c&#10;tyBx7wLb3gXsXlp7Wmy7ms3bGzXrqlQryjTLy1VcXpcxeYWzqpaV8ZhXjN/zCjF9Noa/Mnm9K9wq&#10;i0c0V7YuyStBTAzJK0G8f15dXrdv345qJ0+ehLbeFO42sGnTJnavgZs3z58/z+82cOLECbrbAPHP&#10;MlJeXcX01eSVd76yiPK6eTBnzXzr2mrT6grTqgrTygrTUIVxRbkBzrq0BDEgi0sMPUUJ87PVlWnq&#10;inQ1d1MnhYW8ssIqqK1gt5iGwjJ5XVup21pr3t5k29uStG9B0n7ESV6/bLbtbjZ/0Wj4pF67qVqz&#10;pkq5QrDVpZDXcuXyco3Q+TpKXh3C6iyvyFidr6K8is4qha1L8koQE0PyShDvHxrzSvyHMSyvI0e7&#10;8rySvCKPH44hr2uqhuV1sMK4vMywrMwwUGJaUmLoK9R05KhbstX1GUxeq9JV1WK4v8JcE+qzneVV&#10;JfirpjbLI351RfyaCu3GKuv2RvveBcxf9wnyurc5cc8C255my/bGhA2V6qHy+JUVmpWVKmGQgGqZ&#10;GPWyMmSUvPKeV0lDneTVcbdXkleCeHtIXgni/fMq8nr16lUoqUqlUqvVeOQTfJpPAD6Nx6KiIiip&#10;uOaEkLwS7sBJXkcp6avL6+8u8srGvFpXsW9osbtirSg3Li83wlyXlrIMlOp7CjWNmWqoquCmmHCW&#10;V3Vtpro2C1EJXa3ahmxNLeSV985meqhXlilXlqpWl+q3VVt3NyXuZR2u1i8XWPbMt+xqsu6aD3nV&#10;b6rRDJWrV5TDXFVCP6tyaSmPikcwV1jsyDGvkobyuN7qlYfJK90qiyDeCJJXgnj/vIq83r1798cf&#10;fzz8anz//fd37twR15wQklfCHbjI6z1HuJW+6rABUV7FMa+9G5fnrGywDlWYhsqNg2y0gGEZ01aj&#10;YK6GJSW67gJNQ4a6Kk1TyfxVKWkrHzZQl6WqyVRWZyir0tS1GfGNWWpUZv6aoSpP81AOlSpXlqnW&#10;luu21Vp2N5n3OLKricnrzvmmzxri11WqV5RKY1slc5XikNdydqss9iMFkrxK5jp2tyvC5ZV5rTTs&#10;VRz8+ts3J46SvBLEBJC8EsT751Xk1U2QvBLugMsru0+W8G2tN5FXROp5vSfKa/YQk1fjILsfltDb&#10;WsJjHCg1LirRduSp6tJU1Wkapq0ZkrwKdxjI1rA+10xlVYayMk1emSarTVM2ZqgaspTQXCavg6Wq&#10;VeW6zbXmL5osu+eL5gqL3SX46475hk/qVKvLFctKVEvH0FYeLq+a5S7yOjJMXkf56zMmrzdchw2I&#10;q5C8EsTEkLwSxPuH5JX4D0Psef1dFNa3lVdHzyuT18EK4wrW56ofKEFEeV1SYuwv1rbnMnmtSdPU&#10;Zqrrs9T12Rr2MwRCarPU1ZkqZq7pkFdFdbqyKSu+PT9+QZ4gr6keqsGy+DVV+s11hs8ajDsamLay&#10;btf5pp1Nph2N5u1Nps8aE9ZXK5eVKpeUKgdctZWHdbsuL1MPlltWcXl1clbnPB31nS2SV4J4C0he&#10;CeL9Q/JK/IcBeW1pbb336AHiqqSvPWxgtLyWusirYXGxob9I15GnachU12awH81qzI2fn8fNVV2b&#10;qapmwwMEcxVGxDZkaRbkJLTlaxbkKqvSlGWpHsoVZcrBUsXKUuW60oRPqkw7Gkw7YbGNxu0spi8a&#10;jZ81aDfUOOS1hEUQVgUPypeXMnNdweTVPLG8ImPL6y1hKckrQbweJK8E8f4heSX+wxhbXn8T8jry&#10;ym84MCyvgw2W5RX6ZezGWPolxTwGPC4u1vUXJbTnqurTVTXCOFc4a0O28OtZmZhlX9sSzFV4TMXS&#10;+Mbs+KYsdV2mvCJVXpbioRosh7zKh4pV60oNn9VCXo3b60fI66cNmjWVioES1cBY8rq8VLWiVDDX&#10;MvWQJK9jDRvgeS15PUnyShATQfJKEO8fklfiPww+bMB5qACLm+U1XpTXNGU1i6oukymsIK9sbIAk&#10;r9VpKExozEpoyFRWpcrKkmWQV83qyvg1VQkbqnVba41f1JugrV80GOGsO5qM25vMnzfpN9ephyoU&#10;A6WKJaXyJSXygRL50mJEsbSEdbuuKFMNlqqGynj+Tl7ZN7FGyKvwhS1h2MDImsJ3tr45SXcbIIiJ&#10;wMvn4sWLlwiCeI/8+OOPkMiz/wTHjx8neSXeOY6eV0FDubNKeXV5hfsJv1Nw8+6tHy/92LtxWeZg&#10;nZn9JEGxfoA5KxstsJiZq3ZRcfzCQvX8THVtuhryimCCDXsVBrw2ZCur0xWVqcqKVFVlmmZ+dkJ7&#10;YUJHYbwwZkBelqxgPa8ryzWrqrQba/Xb6oyfN7AO1y8aTdub2JhXPuB1Q7ViOZy1WJRXmOsyFsWy&#10;EuXyUtWgoK0rxZhX10wkr/w7W6Pkld0q66lLTfZIPa8EMTF37tz5lSCI984vv/xy9erVK/8Ed+/e&#10;FV//BPGOGFdehZK/lVfWZSv0vAq/EOskryvq2I8RLCkSIvye1uISJq99RZqOfHVDhoaNGRDktS4D&#10;5qqqyVDWsAk8ivJakaquS49vzdN1FWtbCpnUlqUoIa+yAYhpqQx6uqpEu7XG8AX8tcGws8G4q8G4&#10;sxE6G7+hSr6iWDZQBH8dNtflJYoVpcrBMuUQT+nfyyv/tpYgrw+RF2KYvN4X5JVHqkzyShAEQRAE&#10;4WYkeWX++tvDe44wN/394Y3bTF5v3bsrVhgZXsjCRw6g/p1bP/6/P/ZuWJ6xuFrXmafrzjMsKtYv&#10;LtHBXPtLEjrzlE0ZynqmrZoadrcBBXvMYOZanY5HTX1WfH02+2KWIK/K8mRFZUrC/JyExlx5WYq8&#10;NFlWmuwhW1ISt6Q4dqBIMVSq3VLDxrzuhLzWG3bVY8K8nY15jV9fJVs+0lyXlygHS9k9Yh2BuWpW&#10;lVvWjjVswFlJn/4m+ut48iqFvrBFEARBEAThZkbIq5OPMj11yOttSV5hqHyRcxzmyurfuXXx//2x&#10;Z9VASkdpfGNGQnO2vrc4YVGxFvLaV5LQkqusTlVWpcBc42szVLUZCjxCXitTFZWp7BcKhHsOSPKq&#10;KE+WV6SoG7JQE+bK5LUsxUO5rFy5rEy1ojxhTbVxS4PpiybjDoe87qg372i0bp+v31IPPVWsYM4q&#10;mivrdnWVV/WqcvOaCce8ClY6Wl5vMXl95KytPCSvBEEQBEEQbmWUvLLbDiDcSiGvl517Xp3klZeI&#10;hTyPUJ/Ja9fgYvv8YlV1mrIuXdORm7CoSLu4WNdbHN+cA3NVVyYnVKexX3yty1TVZ7Ju14oUBSS1&#10;Op1/Z0vF5DUFkUNq67NUjdnyqjSYq6KE+auHYlmZYnmpYnmZemWFZk1lwuYa/ed1hh317IZZ2+v1&#10;n9bqttaq11YqoKqDZcxZediss7mWqlaxmNdMPOZVlFc+bOCBEC6v0Nn7z8Qf1pJC8koQBEEQBOFW&#10;Rox5/Vt5dQovYYVjymtjsaoyTVGXHt+Zl9BfmLCoUNtboG6BhqYoypNV5XDTVKiqpiEbj0rMljN5&#10;hcjK4ayCyyLy6gxlY46iLktWniIvTVGUpgjDBpaVyJYVypYVyZYVy5YXq9aU6z9hN8xi8vpFfcKW&#10;KsXqUtmKIhnrbXWSV6c+V+XKEtUqMeY11a/W8zr8tS3xC1vMXHk1us8rQbwqz549e0oQxGTixYsX&#10;4uufIN4Rorzyoa5O8sqt1EVeecaTV0xL8prM5DVd2Zip6y7Q9hckLMrX9xdpuwqUDZmKqjTRVmsz&#10;4xty1LVZfBayq6xKk5UnI4rKVBX72laaojJdVp4qK0lWSvIqX1YiX14MeY1bVqRcVarbXGP4nA0Y&#10;MO1qNO5oSNhWLV9TEreiQLaiULmiRDmIsG9o8a9nIcqVryOvPI6RA8PyenfU3QaEkLwSxMRcv379&#10;J4IgJhN37twRX/8E8Y5wkVcmpoKGsunHbAyr85hXsdwR50IeLq+drOe1SFWToV6QqV9YoO8v0PXn&#10;6/qLdD1FCc3sx7SYp7KuVjbIVVWTqapIU5WlKstSFPBUdjPXZHl5irw8VVGeJi+DuaYoSpJVpSnw&#10;V/YjBYqBYvlAkWwJ63zVrK80fd7Av7Nl3N3IbjgAf91arVxTohiEvBYpB4t5b6skr6pVSCk3V/Xq&#10;UvPaV5BXRLiNKw/k9cbdW/ee/IZgEZ/g0ySvBDExbNTNrVt4jRAEMRm4ePHiL7/8Ir7+CeIdMarn&#10;1SnsC1gjvrDF8/fyumJxUmNRfGMWHzOgX8T8NWFhgbqVmavwSwRp7NezqjPYUIHqdLUkr6UpMFco&#10;rKKS9bkqa7LkFelyQV5hrqzzld0qa3GhbHFBHLK0ULW6XLe5Vr+1Tv9preGzWsMXdexuA581JGyo&#10;VA6VCOY6Ql7Vq8rVq/BYCm3l+Vt5ldxUirO8uuQwyStBTAhePvQLWwQxefjpp59IXol3zqgxr04R&#10;5FUYNnBHGkuAOFdzWWVYXpuKNAty1AsLNIsLtYsL9IsKE3rylY2ZisoURRWSxpy1RpRXVUWakslr&#10;KuRVXpaiqkzXVGeqKjNUVZny8lR5sR2Bv2Ipk9e4RcxcYxHW+VosX1EiHyxRrCxRri5RrSlVrStT&#10;r6tQri5ToNARyV8hr0LP6/CwAdPqqm/OnXCRVxclHc5jFpJXgnhjSF4JYlJB8kq4g4nl9VdxzOuY&#10;8jpcIsW551VZm6FsydL0FMR356k7szU9+Zr2fFV9hrqOjRbQNuTE12WxOwxweS1PZalIU+BR6IJl&#10;IitoK4+shN3kVVaW7BG7CNrKUyikCIlbCpEtlC0vjENWFMmGYLTw2mLmtUOliJKNdmVjBtgEc1nR&#10;aw0rRXnl9jmGuQrC6pwx5ZWvSPJKEBND8koQkwqSV8IdOOSVmaizlfKRr7/ecsjrbw9YRGF1iWiu&#10;iCivyxclNRQqK1MVNamq+ZnKhrS4OruiNTu+I1/TlB3fmBPfkJNQnw1tZSNfK9I0VRnKqnRVVYa6&#10;KkNRJjqrShgtgAk88oGwLOUpHnGLIazO8loYNwB5LWL3H1heBHONXVEUN1gsG3KS15VOwexgCVsk&#10;RD9U+c3ZE3cd8uqaUeaKUM8rQbwxJK8EMakgeSXcgbO8CgLqrKQPfr11443lVV6REl1hj660x5Yn&#10;xZUnyWtTVLVpyqpURXUq/z0tVIgrs8vLkhXsrgJpysp0VWU6+zGCEnZLV1VZKtPW4qS44iRoq5z9&#10;ZgG7zZZHLJNXRwaELC2MWyZkeSHMNXawMHawSDZYxDpfIa8rEaat8qESFngtu5GWGP3gOPI6ylml&#10;MHm9c4tNu6xC8vqvAU/rv/7669mzZ/hbPHjw4NGjR8+fP0fJ48eP//jjD7HSm4LG0fLVq1d/+OGH&#10;mzdv8kK+OWgZwFYwjWp80T8FjvTXX3998uSJOO8AJdjJt9pDrCjlNSF5JYhJBckr4Q5GyqtrXOV1&#10;bIUdVl4neS2Ql6dEltsjypKiS5OYpFYlyyvtslKbvMKuqmK/R6CsSkM5wr6hhZSxIa38l7TYTxJg&#10;GvJaYkfkwk9tyUvtihK7R8ziwpgliND5OiBE1FaeIvY4WCgbLJQPFSuGivEIZ4XCsonBYjaugJuu&#10;cLNY3YqKN5dXZOQqh4+TvP4r+PPPP69cubJx48bOzs7W1tbu7u5du3bBmZYtW/b999+Lld4UNH7y&#10;5MmSkpK8vDxsghfCj3fv3r1QYGBgAOXnzp2D0fKlEwAJ/u6779CmOP93PHz48PTp09icOD8+9+7d&#10;a2xs/Pbbb8V5BytXruzr6/vyyy8h9GLR64K9vXPn5Q8/QJBf119JXgliUkHySriDseXV4amvJq+O&#10;/Pbgxq2bF3+EvPbbGvIhrzFlyVFl9uhSW1xFsrIpE2FdsKVJqoo0dVU6+xUDdkusFMxCVWXFSVxV&#10;ebi8spRyo7XLUSjIawHMlckrN9elBbFsnOsIeY3jPa9MW/HoiNDnKpkrj3ZFuau8OnnqmBkhryND&#10;8vov4cmTJxBWrVbb0NAAf21qalq1ahWEr7Ky8siRI2KlN+XZs2dLly5NSkrasmULDJUX3rx5E42b&#10;zea6ujooY7LA5cuX+VKAVxoQZ5yASlZVVaFNcf7vOHPmDFq+ePGiOD8+2CWlUulyvDDaWbNmJSYm&#10;ZmRk3L59WywVGG8Px2Dfvpfz579MSnq5efNLNPI6/kryShCTCpJXwh3g3eo15NWlmktc5LUiJaYU&#10;5poUW25T1KUmtOdp2nNiqu2yMruyLFkp/NwrHtk9sMrFEQLsi1nF9rjipLgSu7yMjXnl4aNghfGv&#10;kFeY6wAL01aeZYWCv7IBrzwyeCoLV1hursKIWNQUViF5/c/mwYMHaWlpcNaHDx/+8ccfsCVMQBAH&#10;BgbOnj373XffffLJJ1BPDmb/+usvXF537969ffv269evuzjctWvXdu3ahVUuXLjw4sUL1Efj8NSh&#10;oSFJImGKEOUVK1bADrH1ffv2BQcHL1u2DJuDPuI5g0esi63s37//s88+Q1NPnz5FeWZmZmxs7MaN&#10;G48fP449/PXXX7HuF198gZb//PNP7Bga/Prrr7dt27Zz507oZktLC+wTar537967AmgQ+3b+/Hn+&#10;MzbYOppCCXYmIiLCRV5RHh0djXVtNhtfhKPD/qBlrHXq1CnsFfYNJQcPHsRnAN6HvWfPHpyozz//&#10;HPvPupMHBl7+n//ny//9f3+ZnY31SV4JghgPklfCHYwtr44My6tYMjxCYIxI8rpika2pQFGZGlNq&#10;i65IktWnqFuzEnry1d05cQ2psooU+CsbDAAf5R2rJeKXtNidXFmJOGbAWVt5UOLhMFdRQ5m5jpRX&#10;h7kOyyubcDJXLq98Qru8jOT1Pw8InN1uLygowEUTRggDwxP90aNHCoUCFrhu3TqVSgWHCwsLmzt3&#10;LhwUugaJlMlkcXFxWq0W/srbwVpYlJ+fzxfFx8fD4eB/M2bMCAoKghpu3ryZ14S8wpXRMjdIuCDa&#10;r6io6OnpiYmJwYp5eXloNiMjQ6lUoimLxXLo0CHsDBzXz88PJW1tbdDiuro6VMDmsBvnzp27detW&#10;a2srZtGIXC6HCqO+l5dXSEhITk4O/LK+vh7HgtUNBgOUF44OY8bmUILd++ijj5zlFfuGytiTn3/+&#10;OTk5ua+vD2cGrozG9Xo9toi9xdEZjUZsEWD/8WTG+eH7HBkZWVNTw0YsVFW9/L/+r5f/2//2Uqtl&#10;gwdIXgmCGAeSV8IdvDN5FbpmJXm1txSratNjq+xxDWmK9ix1T158X0H8wnx1S5aiOj2uLDmOjQ1I&#10;lhWnIPJiSGoSoixjv0SgKktRs9u7so5YlzB5FbSVJWZpQcwysdtVklcnc2Xyys2Vj3OVzNU5Y8jr&#10;3yksyeu/HwjrypUrw8PDoXGlpaUbNmy4f/8+/i4ff/wxdPPGjRvnz58/duwYhA/+CiOE8JlMpgMH&#10;DkAosVZ/fz8frvrkyZOBgQGr1frll19ilcLCwqSkpNOnT5eUlEBDUV/6wpaLvKJxaDFcEM8HSGRn&#10;Z+eJEyc2bdoE/8OiM2fONDY2QgRhxhDEhIQELL1y5QpcNi0tDdtCOewWYopyqGRvb++3336LHYD2&#10;rVmzBi3jKC5evIh9g3Tu3bv3hx9+KCoqwl598803KSkp2H+UQG1hpc7yevXq1enTpy9duvTu3bu1&#10;tbU4M5jYsWMHCouLi3ft2oVVcFzYN2xr+fLlcHQINJwbW7906RJKcMZw9l5evvzy88/ZyIELF17C&#10;REleCYIYB5JXwh045FW8XYBTmJKOJa+udcRweeVf2BpcnNxepl2Qq2zOUnbmKvvy1IsK4vvy4zty&#10;VE2Ziqr0uFL2TSw5HkfKq6IsmflreYoK8lo0obwycxXklYfLK3dWbrFsdkWx1OEaM5A/ZkbIq6Sh&#10;ryuvDuWluw38S8DT+o8//oB1rV69Wi6X+/j4QM7u3bsHed26dSuW/vnnn/A/zH722WcQuLy8PFjj&#10;UQEIX05OjvQveChpdXX1nTt3sNbu3bs1Gg1MrrW1FdJ5+/ZtFPItQl5RotPpysvLKysr/fz8goOD&#10;YZALFiyAVv7666+wYVTIzMzEBLb++eef5+fn47nU0dEBIX769CmUrru7G358+PBh+DTUds6cORDZ&#10;1NRUzGJDHOgp9BolEGvsGNQWwg0b7urqgsjieO12+6lTp1ATlqlQKCR5RcmePXuwY7BnPEXh6zab&#10;DZbM5fXy5cs4Yzh8lUq1cOFCtI8z4+XlhbOEHcMqUN6srCyZTIZjYbYKuccpwsTrmCsgeSWISQXJ&#10;K+EO8I7mkFcnE3XMjpJXKRPK64r+pJYSTXOOvCVL2ZWr6stX9+YpWjMU9SmyquTY8uTYsmR2hyz2&#10;MwTQ1mQFE9MkGeS1PIX9cmxFiqIkSV5kG22uTF6jBvJ5opcWIDDXaETofHXNMsFxl+RHL86LWpwX&#10;vSQvZjGbZlkizC5xkldnGZ0ww/LqcFZpEfW8/guBF2ZnZyuVyitXrsBWt23bBn08ffo0VA/i+Pz5&#10;c0gtbHX27NkmkylRABLpLK/wwocPH3L546NI29raYKgwWr4JwOVVq9WWlJRgUV9fHy7ZWB3yipJb&#10;t26hDrwWSop2sANffPFFbGzsiRMnOjs7ubw+fvwYG5o3b560G9htyCse8ZTDWnxD2DqXV6wCecUR&#10;GQwGXr+hoWH9+vWlpaU//vgj6rvIK4y5p6fH19cXzgohhqRGRkbiiKDRkNdr165hryCvUVFR0Her&#10;1crb3L59e2NjI5S9tra2oKAAp5HJ61tA8koQkwqSV8IdiPLKv4/lkonkFXGSV8cq0he2Ehvz5VUp&#10;UVV22YIMdVceoliQHluTHFNtj61OiatKkVemyMrZj8EyixUSV2ZXVqfFN2SrqtPjim2QV0WRHVE6&#10;oihMQjyiluSxOOQV5hq1nCVaSMzyQhahOzZ6gDlr1OJcIYK/Co9cZLm8JiwvO/wG8nqXhg38q4GH&#10;PXr0CH8IPN6/fz8zM1On08HPeM8rJtLS0uBw169fRwV4J4QvNzcXs7wHFI+8HThrc3NzcXHxzz//&#10;DLlcvXo19PSHH34YU16dhw1wXOQVFoiNohAbXbNmTWFh4eXLlyGsZrMZAo397O/vh+BiW9xlUW3f&#10;vn1Go3H37t2Yxo798ccfkNHQ0FA8oh3YKvzy0qVLvP6TJ0/279+PTRw4cADHfuHChbi4OElenz17&#10;lpeXl5GRwe/nhR3DdteuXQubl+T15MmTOFGDg4NYHa1ho3jXgdavXLkSs1999RV2xvkWCm8AyStB&#10;TCpIXgl3MKG8Ov3CluSpUthPcAkTTqtwee1Y3m+tz4eVRhcnxlQmxdWnyBrTFAuy5EhzlrI1R9mc&#10;Ja9Pk1WnyGrSFLXpytoMdU1GXFmyqi5T11ygrsuMK02SF9uUxcPOisgLbMgIeY2CuTrk1aGwTF4F&#10;r83nnuosr85h8jrgkFcczCgTHS/DPa+jQvL6LwGmtWrVqvb29p6eHiijQqHo6+vjwwY2bNgAcZwz&#10;Z05KSgrEERrHv60PK4XPDQ0N8Xug8naeP38O2Y2Pj8eiZcuWKZXKiooKeOqbyevhw4fhna2trYsW&#10;LbLb7b29vZDjzZs3z507d8mSJZ9//jm2C/Wsr6+HLPKS77//XrjpVjK8FvWhmN9++y2Oorq6GitC&#10;PSGgqI+Dxe598cUXZ8+eTU9Ph4jjuOCpOExJXq9evYoDOX78OJ+FQeLwoeZohMsrCnEUdXV12LfF&#10;ixdDYXEqzp8/j61nZWUtX768qKho3rx52A3ewptB8koQkwqSV8Id/F3P67jyKvx+rDDttIokr5b6&#10;fFlZclRxYmRpYlSZLbo8KbYmVdGSo1lYpOkpVHXkKVqzZQsyZE3pyubM+JZcVV1WbGmSqiZdtyBP&#10;VZcRV2KTFydK5sq1VZRX3mkaPZAfw83VWV7ZEIJC1hc7kA/BjVzM4uKsUqKX5McMFLxLeaUxr/8a&#10;Hj9+vHTp0sLCQmhcXl4eRPD27dsw2vLy8oMHD+7cuZMv4kvhfHfv3oW25ufnYxaP8ELeDl4e9+/f&#10;hxcWFBRgUVVV1Xfffff06VPILgwY6smrAVTbtGkTGv/D6Re8YGlbtmyBicJiMftMuEEs2gGQ2h9+&#10;+AHtw2uLi4tRAinEJR5uDUfELHYDWolt7dmzByXYVewD3gbQJp5jmEULFy5cwJ7w+liKDcGnoby8&#10;QRxsWVmZ9KMMqAxvlp6c2PShQ4dgqLt374Ze4/yg8K+//kI1tMxPBVa/ePEi9BcV0D7sHO6Oct7C&#10;m0HyShCTCpJXwh38nbyOO2xgYnk11+fHltkjS2yRpUlRpexHtqLKk+LmZ2gWFqp7C1Xd+cquPGVn&#10;rrw1U9WWrWnLldekRhdbFeX2+NoMRUVKXFGivDDRpc+VxwPaGr1UjCivgr8ybeUDCQRzhZ6+irzG&#10;v728SiNfSV7/NeBpDe2DUN68eRM+9/z5c5TAzKBo8FrIE5QRizj4e2EpzBIKi1nUx7piQwJYHYVY&#10;BfqLWT4mAT76p9PPYmEaLovG0ZRYJNRE4841X7x4gX1AU9gHLOWFqIPtohpKsC2+G9LmYMNYhBKU&#10;Y3W+q1iKWVTGUuwbr8/bRB0swlZwFM7HgqUolzYK0P69e/ewdawrOTfal84PTiDKAaqhKWwXB4hF&#10;vOabQfJKEJMKklfCHeCtSvjC1ggHFTP23Qb4BB82IMRpFWnMq6U+P67MHl1ig7mK8lpmi25IVXTm&#10;Khfmq9g9X/M13fnqjlxNJ/vxAkVdqqwmWVmdqi5PYbaab2MpsEn+6jTmFW4KbXX4K+tnRZizFsBH&#10;hQ7X3MhFrpGcVTRaNvYgH6to3kZenbSVhYYNEMTfQfJKEJMKklfCHUwkr/wXtn7++dZd4Re2uLPy&#10;RXzauUSIKK8r+hMbCmRl9qhiW2SxLarExnteYxrTFF05yoV5qoX5mp48NdKdF9+Tr+vO13bkJnTk&#10;qednK8tSFPlJiny7vMBVW8We18iB/MilLJLCsgkYLaxUstV+IdKsc7i8CvcrQNTLSg+fPf7a8nr3&#10;lqu5IiSvBPF3kLwSxKSC5JVwB8PyOpaMvpK8SoWQ19s3hVtlLbI1FMjZmFdbZAmT18jSpMhKe+yC&#10;DGVPrrI3T9Wbr1ooyGtPXkJvgbavUNtbqOnOj2vIiC22y5m52uVFycpCuxLaCouFtgp9sbL8RMhr&#10;XsRSMZiOEhKxOCeiX0ifmEjHhFguxOGvuZFL8lgW56mWlrwDeXUsInkliIkheSWISQXJK+EOXqPn&#10;FXFWVTbtOuxVGjZgrRO+sAVnFRKBxyp7bEumYmEe5JX5K+S1N1/TVxDfW6BhIpsra8mIqUiJKbLL&#10;C5NlhXZZkV2RnyTPQ2xSZHkj5TViSS7T1kXZ4X1IDjJCXntRwhaNKa8Ri7FurmppsUNeJ4hDTwVV&#10;dZVXtkisRvJKEBND8koQkwqSV8IdvJ68Oodr61jy2rGsz1qbF1dmjypLiihLCoe5ViTHNWXKOnLl&#10;krz25sFcNf0FeFQvzFN15MhqU+OKk2VFKfKiFFmBTZZvk+WOCPdXD+ad3FlZb2t2BNy0NzvcEUxL&#10;CV+YxQoFf+VqGw6FXcScVcqrySsySl5dK7AcPn6E5JUgJoDklSAmFSSvhDsYOWxg+NtXd4WMLa+j&#10;nFUKl9f2ZX3mmtzYUntESWJEqS2yyh7XmKFqz1P25Mt7c+W9eWrmrIWqvgLhx7fy1d258sbMuNLk&#10;uIKk2Pyk2DxbXG6iDMmxDcehsB4wzvBF0FBBSSVVhaeOGSavuYK5CvX7c9i6iyC+grwuylUOcHl9&#10;4KKhjjj6XLm5CoVMXtkXtpyriSF5JYiJIXkliEkFySvhDkR55fYp+CjXVgTTE8mrY9a5vkNe+811&#10;+bEVKVHlSbG1qcrmLFVHrrI7T7kwj8lrX566j3W4Kvvy4a9qlM/PiC1Piyq2RxXYovNsMbmJsbmJ&#10;zF+zxcTlDMcjrC+bpTcLCe/Ngray9GSGOWWkvDrM1UleRX99LXllYYUkrwTxxpC8EsSkguSVcAcj&#10;5NVJRvn0OPIqDHV1zI4pr9bGIkVtRlxdmqwpQ7YgS96arehiPa+KhfnsVllIX56yj31zS9mSFVVh&#10;jyxKCi9IDM9LjMxNjMpN5P7KtJXHWV5DF2YiYSzDPazO5srjJK9O6c8OX8Qj+OtryOtwIckrQbwx&#10;JK8EMakgeSXcwWh5dc54Pa/Owuo8Lcrr8j5rU6G8NiO6OiWi0h5WlRRVlyJryZK1Zce2ZsnbhV5Y&#10;QV7lHdnRVSlhhYlh+dawPJaIXCv8NVrwV9FcJXkVpgV5hZ465DWsh+dN5BV5NXkdUUjyShBvDMkr&#10;QUwqSF4Jd/B68urocHUW1uE8Em+V1b6sz1SXF1NuDy+xhhZbQkus4WWJUdUpUdXJ4ZVJ0Y1p8s4c&#10;VX++ojsnuiElrDgxrMBVXqPgrzmJsaPMlcmrw1ZdMpa5MnnNcpbXsP4sIQ557c9RLik6fGYCeR0j&#10;JK8E8caQvBLEpILklXAHY8qrZKWSvEqqyiekOJdgWvrClqkuN7o0KbzIElZkgcKGFydGCIHLhtUk&#10;QV7VCwviFqSHlVpDC8zO8hqey/3VGpVjjeXa6mSuMkFes8O7s8O6s0KdMpG/Subax81VlFc8IuPJ&#10;610hLoU8LvLKa/LKJK8EMTEkrwQxqSB5JdyB6xe2hL5VSUa5vN50yKtL+FrOJaK8Lu0z1UBe7XDW&#10;8BJbBIKJQmtEYWJkuS26KUXemRvbmhVRkRSabw7JNwcXWMIKrOH51nBBXkV/zbHGZFtjhUjmKsgr&#10;VBXC2iVkQnkNEzJCXsVI06K83vn9gYuqSj46Os7yyqtJlUleCWJi8PK5f//+c4IgJgeXLl0ieSXe&#10;Oc7yygXUeWK0vPKazpEWIcPyWp3Del5LbRF4LLGFFSeGFlojS5KUjVnqzlxFa25YZVJwvjk0j8nr&#10;3HwTLDYszxKWa0bCc80RuZbIHHN0tgX+yhV2uOc1tDtjZDJZekaE+avwpS7+7S72BS/h7gQQ1tBe&#10;cbwsS2+2Yhx5dYmzpOLd99c7t5xLpHxN8koQE4KXz3mCICYTJK/EO4fLK7dSZw1lJY9cx7y6VBid&#10;Xx3DBsy1bMxrZFlieIlVGDBgDSmxxNSlxncWKNryIqpTggvMIbnGkFxzcJ5lXr4pJE9Irik01xSW&#10;awrPNUXkmqKyLUiM0AUr9cKOlldHRvqrpK2SvIYifVkhvZkhrESclS8p/Pqsq7xKMjraXBGSV4Ig&#10;CIIgiH8KSV5dwmx1pLy6VHAJryDK64p+U0N+TF1KZK09rNQSUYwweY1qTFO050bWpgYXW4KZuTJ5&#10;nZeHGIPzjJK8Sv4amW1BonOs0YK8cn/1COnOcIkoryNt1TmCrWYybRUSzB5hsVkh/VnyAVd5dZbR&#10;MUPyShAEQRAE8U/xKvI63phX54yQ18F+S0uxojk7en5aZLU9qsoeU5UcDZednxZebw8pskBVh+WV&#10;+SuTV+avDnnl/hohyGvUO5FXFid5De7LQkIWZcmXFh0meSUIgiAIgvgvwmh5ZdrqyGvIq/BlL36r&#10;rI4Vi2ytxarmbNmCjLhm4RcKWnOU7XnRjakhJax7VdBWY2iu2UVeQ/OG5RWJyLFE5LBvbkn+6pDX&#10;nhEJRUYJKxLWy4IJSV7ZsAGe/uyQRdmhi7MVI+XV2UTHC8krQRAEQRDEP8WY8ipNv4a8/v7w3qOH&#10;N27fYvd5Xd5nqc+Lq0qJqUmJbcqIa8uWd+TJmrMjK5JCcg3DeppnCREidrvCXEfKa3iuJTzHKvnr&#10;uPLqEkleQxZmsPRmhEJbmbkyeQ1d5JT+LMWSAukLW68YkleCIAiCIIh/Cmd55b2tko8iY8orr+ZS&#10;k5dI93k1VudEFdnCSxLDyhMjau0xjelRlclh+eaQHGNwrnk4OSgxBbNCPopgREJzzaE55rAcCx8/&#10;EJ1licmyQF7Tg7vTQ3pGZ1x5FfpchfSzoQIh/VnibG+mfFH+12eOkbwSxPvhxo0bVwiCmEzcu3dP&#10;fP0TxDuCy+uYPopM0PM65irSrbIgrxFFtpB8S0iBOazYHAGLLbBARoNzTXNzzTzzmLyagrMRUV6Z&#10;xQpx+CvUFv5qCc9m/hqVxfxVkFdXbRXCVZXFMU7AVV6d7zaQyU1X3kfyShDvD7x8fvrpp6sEQUwO&#10;vvvuO7pVFvHOkXpeJ5BX6Re2nDO6MiJ+YYvJa25kYWKI8BsE7JcI8izsrlhC5uaYeOaxPldBXnPY&#10;QFiHuQqFmGVDY00hWJRjCs0WkmUKyzZ5uDqrFPio4ytZPMELM3icdFYodPTROuSVhg0QxHsCLx+8&#10;QP4iCGJyQD9SQLiDvx82cOXnW/dc5XVM00W4vHawHynIi2Lyyn59QJBX9t0smCuEVYroqaMiaa6j&#10;/9Uhr9mmsByTx7yutGBh5MCrB6vwiLNOiXstef2dhcnr7Vt8ejhCBZJXgpgYvHzo52EJYvJAPw9L&#10;uIPRX9iSItwq66brsAGn349leSjEMcvltW2g11CdHV5glW4jEJwrCuvcbKOUeaMyYikq5xrn5hjm&#10;Zet4grMNITnGf0henTx1bHlFSF4J4u8geSWISQXJK+EORHkd6aBSxhjz+kiINMtXdKwryau+Ojus&#10;wDI3z4gwhWXDAFi36wg9HRXnpcicXOPsHMPsbN0cIfOyDcGQV0lJ3ywhPWzYgDSiQNb/CvI6UlJJ&#10;XgnijSF5JYhJBckr4Q5eW15dMqa8LuvTV+eEFbLffZ2bb5yba5z3+j2vc7K5ueqROUiWfm62fm6O&#10;3mNeT3rwQtegcJxkCBkugbDOQxyzcX15E31hy0VPhZC8Ev8gf/3115MnT/744w9x/r8aJK8EMakg&#10;eSXcwQh5HWmimPj15t/JK+K0CpfX9mV9htrcsGLrvALTnHzWgYr8vbw6LZ2TbZidZZidrvsoVftR&#10;asLHqdqPUxI+tscjHvPY72NlBvePyLy+TJS/UpzM9W3l1aUyySsxIS9evPjqq68uXrwozr8R9+7d&#10;Gxwc/PHHH/nsDz/8sG3bts1O7Nq16+7du3ypu/j//r+Xf/758vlzqLRY8sqQvBLEpILklXAHw2Ne&#10;JXPlJipMDMurVD5huLx2rFhkaSqMrkwJLUmcV2iem8fkld9eQNJTRNJWNoul2WLmZplmZxo+Ttd9&#10;nKiZYVLOMClmmZQfGZUfGVg85vZmzO0fK32j0psxT8jchekj0iNmXnd6bF+uq7yOVNXRGSGvzotI&#10;XokJgbRlZmauXbtWnH8jLl++HBkZCUPls1u3bjWZTGq1eu7cuSjXaDS5ubkwWr7UXdy69fLAgZdL&#10;l768evXls2fMZV8ZkleCmFSQvBLuYGx5dcQhr7fvPrzPMlJVR0ccNrC031xfEFOZGlmRElaaNDfX&#10;NMfJWUcky4CwTtZswxxMpxvmpunnpupn27WzEjUf6ZUztYqZWvksnWKWTonM1Ck8mJW6aOt4gbaO&#10;Ka/IePLqLKPjhMkrv1WWyyKSV2JCIG1ms3n58uXi/BuBd4LZs2dv376dz16/fv3YsWO7d++eN29e&#10;Xl7eoUOHTp8+/fbPwGfPnv3555/izGiGhl5On/7y//l/XlZUYA9IXgmCGA+SV8IdOMmroKcTyysv&#10;l2zVZdYhry0DvdqKzNBCSzBSYJ2Twwawwk2Zno4lrx+z6D/K0M1Kjp9lUc0yq2YZVPDUWQlyMVrF&#10;LL0SEeS1N33O6Li4qRRHJ+uIdKdJie0V5PXRA1cTHT/DPa+j8vUxkldiXEbL64ULF1paWqKjo2Uy&#10;WX19PUz08uXLubm5ZWVldrtdLpcvXLjw3r178Mjvv/++uro6NjY2LCzMWV7xAv7rr7/u3LkTFRXV&#10;3NwM6QRQ2LS0NL46Fp09ezY/Px9tYuvY1saNG588efLZZ581NDRcu3YNjWzbti0jIwNvMAMDA6i2&#10;YsWK7OzsS5cuYSsWi0Wn061fv/7hw4d8i4zVq1/+r//ry//lf3lZWMh6YUleCYIYB5JXwh2MK6+i&#10;jI4lr46lI6bF+kxeWwd6E8oz5uUaP8rRfZyj/zjbgMyeSF71H2fqPkrTzkhUTdfLpifETU+QzUiQ&#10;Ocmr0PkqyuvCNKjq6LhqK+LirDySuXaxxCwkeSXeE6Pl9ccffxwaGlq3bt2aNWvi4+M7OjrOnz+P&#10;CaPRuHTp0vb29tDQ0D179sBoU1NTk5KSNm/e3NnZ6SyvHAgurBQe/Pz58wMHDqCFxsbGDRs2xMXF&#10;1dTUoESlUqWnp6NNzGJ1bBdbhKHifQWrr1y5EqZ75coV6K+npyfWwqZXrVo1ffr07u7uJUuWKJVK&#10;7DYa55t7uXMn63ONjn65bh3JK0EQE0DySriDMYYNjJDRkWNenSOtwia42t53DBvo01Zkvoa8ZjJ5&#10;nZ2m/cghrzDXmU7yOlMrh7byeMzuTp3dneaartQ5E2Z2Z4prOpJntydHd2d/ffpdyKswioDklZiA&#10;0fL6119/4dly8+bN7777rqSkpKys7NSpU1DPTz75BIsePHgAv0T9zz77DEJ58OBBFLoMG+BI8opN&#10;LF68WKvVnjt3DoWwYXjwtm3b7Hb7119/zSvPnDnziy++GE9e4bjXrl2Dp0Jzw8LC7ty5c+nSpdLS&#10;0vLyckzzFpit3rz58vjxly9eiCWvDMkrQUwqSF4Jd8Dl9c7D+4jkoDwo+WXEsAGHrbpmeBWx53Vp&#10;n64qOzjfPDvPgMzJM87OMbLu1Sz97Ez98PgBwVwRFM7O0M1J036cqJ6hl82AvMbHzYyXSYHLztDK&#10;eTw+homOjouYjk6HU8TZdyqvQkheiQkYLa94LuXl5WVkZCQlJQUHB7vIK+o3NTUtWbJk69atkNcz&#10;Z87g5TqxvD58+LCrqys2NhYOipb1ej1a3rhxo7O8ohA6C3nNzMzEDqDEWV6Li4vRyNOnT4uKiiIi&#10;ItBIVlaWUqmsrq6GZPMW3gaSV4KYVJC8Eu7APfLaC3mNKE1itxooMM3NN83OMXyUpUN4/6tzxJ7X&#10;DN3s1IRZVlWQNi4oITYoPm66Jm6GRlTYEfL6UadrryoywlOlOAvrWJnTnkLySrw3Rsvr0qVLZ82a&#10;tXfv3h9++KG8vHwCeYWPnjx5EoU//vjjxPLa09Oj0WgGBgbgrJs2bdojMFpe165da7Vaz507h0vA&#10;4ODgaHktKSnBRtevX49GwOHDhx89esRbeBtIXgliUkHySrgDcdjAsICOUFLXW2WNHWldyOsN4Qtb&#10;C7WVWWEltrmF5jn5xtm5ho9zmLkirPM1S+x8dUQPeWXf1kqJn25RBmlj/05eO16hn5VnlK2ODskr&#10;8d6AtBmNxqqqKoggB246Z86cs2fP7t+/PzU1NTMzc9++fWq12lleoaFfffWVQqHo7u4+cuRIX1/f&#10;BPL65MmTdevWQV5hrhDi06dPnz9//uDBgy7y+umnn2ITMTExQ0NDWJqbm+sir3/++Sc2N2/evC+/&#10;/PL777+HN+Np/+L1BwmMhuSVICYVJK+EOxglryMyvrw6V3vAO24RSV7jyzLm5po+ytYjs7J1HyGQ&#10;VPYIf9XBX4VggoV/W2tmknq6Uc56XrVxbNhrPI+MxVleZ7+6vL5CohfmiLfKGmWi44XklXgzHj9+&#10;XFRUZLVa8x0sWbIEs9XV1ZWVlfwf/Rs2bMjJydm7dy/kFfUXL168adOmmzdvtrW1wW5hlklJSWaz&#10;GcYpNirw4MGDtLS05cuXwy8vXboE5YWP4qkIUV66dOmhQ4fQ/qlTp3hl7ANsGEpaWlqKLRYWFhoM&#10;hqysLLzBoDI2xJ/AsF4sBWgN7Wzbtg37w1t4G0heCWJSQfJKuIPx5ZVJqiSv3E2lL3KNqPnbGPKq&#10;Kc2Yk2WclanjgbkK8mpgFputg8VCYT/O0grRfZyeMCtJE2iUBeniZmhZhBsOYEIUVud4fNye8nFH&#10;Mo+Lib5ipNWRqB7qeSXeE3/88cd333133Ilff/31woULmDh79ixsEr545coVlNy5cwevzD///PPn&#10;n39GHYgsHk+fPn3ixAksPXPmzL1798RGBeCsWPfq1auoibVQGXXQLOrjnePu3bs//PDDQ8e9rrAP&#10;KMEq2NbJkyfRLCqj2adPn6IF1Oe/Pcu3DuVFO3i8fv36O/lNWpJXgphUkLwS7oDLq2SfiMNKBXl1&#10;3CpreNFvPMMWK62IiPK6hMnr7CzDzAwtIsmrELHzVeh/1c3OZPk4LWGmTR1olAfpZTN0LDBXNnIg&#10;AROueVt5ldblIXkliPcJyStBTCpIXgl3MJ688ulRP1LgJK8jawqLHD9SMI68juiFZSNf9XMyWdhN&#10;slISZiZqphvlM/TymUxeY4PiY120lYfklSD+C0PyShCTCpJXwh04y6vko5KSSvI6XOGV5XXOWPI6&#10;E8limSX460dYlKmbnaH/OF03Myk+0CAL1MUK39mKCUoYR14/ak/+qN0uRdJQF0lFpEUThOSVIN4n&#10;JK8EMakgeSXcgSSvkozycCV9PXl1GjYQX54xL8fEu1pFZ+UT6VqeWZlaqS+Wlwcmqvx0MX4J0f4J&#10;0QGa6EBNdFA8GzzgknHldXScq42XyO6sQ0xe79995e9skbwSxBtD8koQkwqSV8IdcHmVTFQKV1Kn&#10;uw04LYW8Oiq4xPGFrR5NefqcXOOMTC0iyeuMDO2MFM0MqzLIqphuV89KT5iVgXLtjIyEGanxkNcA&#10;Q1xAQkxA/MTy2uZipZjlcS4ckVnOaWORFpG8EsT7hOSVICYVJK+EOxg95hWRPHWMnteRNV0iyau6&#10;LO3jbENQRjyTV3a3LD2T17SEIIsiICHaPz4qQB87I1E5066BxQYmqabb1NNtmhk2TZBRjgrw10BN&#10;TKBGFNZATawYh7yyfMyFFSaKEicfHZnkjzpSZrUnD6eNxeG7yZHd2YK80rABgngfkLwSxKSC5JVw&#10;B+PLK7uZwBh3GxhZ0yWOYQPO8powK1s3M0s7PS1hulUTqJMHaKL91VF4DNLKZhgUQXp5gFbGYlZO&#10;t2uCLMqABGhrdKAatjpCXgOEjOp5ZfIqxLlQSkfyR50pszqShyMoLMSXJ0r8kYLxel5R6BqSV4J4&#10;Y0heCWJSQfJKuIMx5RVhnvpq8srGvzpu9eqQV/YjBaK8ZsTPzEyYnq4JsCkCdDImoGq46XBPKhKg&#10;QWQBRsX0JHWQVRWoFWxVjcex5HVWu33myPDxAMxTR2aEs46OsFaEMGzg9qP7wu8UuAaFUqRCkleC&#10;eGNIXgliUkHySriD8eSVR5JXZ2flCsvymzDLzJVnWF41pZlzcs0zs7SzMhOYvKZpAqzygIQ4mKu/&#10;OgYO6uyjAfBUdRzUNtCsCDLKg+JjgtQI+5FYXo2FOe4E8uoipiPjUt854SSvBPEeIXkliEkFySvh&#10;DiaW119G3udVKufmyjtcpW5XZHjYQEnax9nGGVkw1/gZ6RqWJFWQTibKqxTBRwM1kNdYP02MnzbG&#10;Pz46QB3N5VUYOcDtdriyx4y2JBcBZXraYR8vLvKK1aVg1lleXyVcXn+5fevO7w9dQvJKEH8LyStB&#10;TCpIXgl38Iry6lKOOO6ZNa68zkjXBqSpg4RMh7wmawL0Ml9lFOKnivaXookJEuU12k8TxYbDqpBo&#10;OK6/ipkugvoI09z4uFHyyvtW4amdoyL667C8znhreUVIXgnijSF5JYhJBckr4Q7cJK/KktQZ6QmS&#10;vAala4JSNAEmua86msmrMoqbK7dSf1VsgGqEvLJF48kr01DBTWfwdCXP7Eqe0YUJ+8wxgqXDOsvq&#10;O3pkecJ73l5exfK7vz/4+tg3JK8EMQF4+Tx69AjXHYIgJgOXLl0ieSXeOXhqvZm8ItxchYijYLm8&#10;Ni/pVpWmfpylm8kHvGbFB2bGB6bFB9njg8yqwASZ4KNRiL9a6GFVx/qpYgR5xSyLH6JxmKsGEQYP&#10;JMQFJMR6wD4hrNxWWbp5kpGZLHaWHiRZeBTCC1FNktrOZB6SV4J4n+DlAy4TBDE5+O6770heiXfO&#10;28jr6PCfh4W8qstT5+UZPsrWzsrWzshOCMqMD0qLD0xNmJ6kCTIq/eMhr5FIYHxMoF7mp431g6RC&#10;WKXuWHWMrzqGDR5QRftqon21sQEGWaBB5pcQ5SGYqyCvorPaZ0BPFyY7gmkhvVKEQkFnmeB2idrK&#10;hhN0JL/lsIG7JK8E8TrcvHnzGkEQk4n79++Lr3+CeEe4Q15bBnriq9NDCo0f5epm5ehmZLK7DQSl&#10;aPwTlb6GWN8EPjwgEglMiAnQx/lrY/w1iGCuwqAC+KsvzFUYXcB+MNYkC7QqAy0yH22kh6OrVXBW&#10;pq0OVe0X0seTxMLlVajAV5kO5R0eC8tGwb6FvIqz/D4DQkheCYIgCIIg3Mu7lldhzOuyPm1d9rwi&#10;06xs7cwsdpPXQLsq0Krw18X6qCN91ZGQV6atwi/BYhrBdJAuNkADeY1kUUX6qdmgAvaDBfrYAGOs&#10;vynW3xLrZ4n1gLPO6ElCRGeFqjJtTZq5WMgixDaj3zajzzajN2nGQlYTmd7FEtSZNL0jaYYjMzuS&#10;3l5eEan/9RDJK0EQBEEQhDtxh7w2L12oqcr4OE8/PUPDzDVF6W+R+eti/NVRfsoIf2UE3NRfE4X4&#10;QWSVET7KMB9NREACLBbaGuHPEonKkN0AA8w1JsAU42eO9rXGBNhlHtN7k6b3Jc0QMnORfeZi+4zF&#10;STMW22YssbFHQVunI722oJ7EoG7ENh3pssFcXeQVCXvtMa/s52F/uX1zVDkLyStBEARBEIRbcYu8&#10;LmZf2PooWxuYLtxqIFkVaJb7x0exYQCKCD9FhK8ywlfF4qOCyEb4aiK848P9tZF+8RF+mgh/lqgA&#10;XYyfMcbXFBVgjp1hV8xMVQWlKgLTFB4w1+n9STMWsTBzXZKETF9sm77INl3scLVN72ERzHWUvErp&#10;YGHyekaQ18cPWEb56KiQvBIEQRAEQfxjuE9eP87WMXNNVU1PVkNefdVRvopIFmWEnxBMMHmNjwo0&#10;xgVYY4Mssf76KCgsEqCNCjDE+BgjfUyR/ra46WnKmVnqmdmIymP6IqhqEuttFbSVmeuSxOmLEwV5&#10;TZzRlzhjoSCv3ZBX7q+j5FUYQsAVNnShIK+/v+6wAZJXgngT/iIIYvIhvv4J4h3hDnldsLhbUZLy&#10;UWZCUKo6KEUVYFP46GOmqcK9FRFMXlVMW9ngAUFefbTRARZ5YJI8KEnma4z20YX76iJ8dZG+uigf&#10;Q7i/LTYoTemfLvdLlwVlyoPS4zyCliQFDdiQ6SwwV7gszDUxqD8xqM/KstDKBwwwZ0UEkRX8lWur&#10;Pag7iUWYDe119LyOMtHxQvJKEG/Md999d5IgiMnElStXxNc/Qbwj3CWvxSkfpccHpapEeTXEeKnD&#10;vRQRPkrW88oDf2XyGh/pb4xlMcX6GqO89OGItz7CRx/prQ8PSIqbnqHwz5T5ZcQFpsYF2mI8ApfZ&#10;gpCliUEDieJogUU2Zq6SvPYK/rowUQifTZzeg3CLFcy1B4+sOzaE97ySvBLEe+HChQsPHz7EdYcg&#10;iMnA999///PPP4uvf4J4R+Cp5Q55VRalzEqPD0xVBKYqA5KVfhaZd3yUtyLSRx7hw/pfYbGCuQoD&#10;Xv00kT6INsrPHOOTGO1ji/ZNjPY1R0FhvU3hfvbIoBxZYLbMPznG1xTB5HU6sjRRGC0Ac3V0uzr5&#10;6/S+xBl9tqA+YRby2stEVvTXniQeNqig0xbSk/lGdxsgeSWINwHySi8Qgpg8kLwS7sBN8qooSpmZ&#10;Hu+fqghg8qrwN8X5qiOZs8rDvRXh8FdnefXWRLIYovyT4oIylTNzNEHpCn9bLJNXfZhvYsSMXMWM&#10;fLV/Wpy3KK9LE2cMJM4Qh7oK8uoI74gVxr86umOZ0SbCX6cjCxOD2Be5WAK7bIEdtpDujEOnj5K8&#10;EsT7geSVICYVJK+EO3CXvBanzMxM8EtT+qcxefUzx/nGR/ooYa5hXsowb2WErzrCVxXuqw73i4/w&#10;ThBiiPBNjA5Ik83IVgekynwsUb76SD9DZEBS9Iwc5czC+KAcpa89xiNoaeL0ASGQV+6vLLYZA7bp&#10;S2ysL9Z5LAGXWu6vfCBBd2JQV2JQJzPXwPZEkleCeJ+QvBLEpILklXAHbpTXDCavSGCqKsCu9LXE&#10;+eijp2kjvbWRvgmRTF7V4b4aJq++CRE+CeHe2jBvfaivJSIgKdbXEuVtjPDVRvjpIgJsMTOyVNPz&#10;NTPy1dOzlR6BSxKRIBYrIoisTXjELCuXFJZ1xPazcHMN7BbSmRjYkQht5QnpInkliPcHyStBTCpI&#10;Xgl34EZ5Tdf4pyoDIK8pSn+73Dcxzs8mD0iSBybKAozRvnBWTTh7TIj010b5wWi1YT4JoT7aMF9D&#10;hI8unEUb4Z0Q7mOKDEiVBWYrIa8zc5m82oQkBsFWlyKJgcsSA5dakaABLrWJQYtZAvutgY4Br0Fc&#10;W7m5OuQ1qC0xpJPk9b8GeKY+ePAAF8EnT57cuXPn6tWrf/zxh7jsHfHrr79eunTp2bNn2JZY9F+Q&#10;Fy9e/PTTTzhF/86jIHkliEkFySvhDtwnrzMEeQ1MUfjb4qaZIr10EX6m6MAkmV9inI8h0lsT5qsO&#10;g7/6CP6K+MBTE+CvLHBWFsirNsLHGOlnj/PLkE/PUUzPknmw+2QtTWSBsy5LDECWWgMGBHkVbkHA&#10;tHVRYkB/YsBCa2CPeNuswE5rYIc1oD0REbtd20heGTdv3uzq6rLZbAsWLHj+/LlYOhIcEZyD36vv&#10;iy++6O7uHvMYKysrly1b9ueff16/fh1nCRaFwqamppaWFj79Wnz77bfl5eXJycknT55Em+DAgQM1&#10;NTWXL1/+7LPP2tvbHz58KFZ9RyxfvhyHcOvWLa592FBVVdXu3bsn3vktW7bg7IG0tLT6+nrU//33&#10;3ycWRyy9f//+uXPnXv0QHj9+jPqvchrRJo7i888/d763Ilbv6enh+3nv3j2x9I1By3fu4E3pJT4/&#10;vKYik7wSxKSC5JVwB26SVznkNYPJq3+S3NsY5akJ8VTOg4/6WWKmWaK89NDTMJ94JNw7PmJaAhKJ&#10;R+avWhZvXaS3McbHHI34J8cFpCv80uV+qbH+ybEe05clTl9mZlmeGLjcxuR1IDFwwNHtupgNcg2E&#10;ufYl+vckBnRZA7t4n+sIeQ0S5DWwleT15TfffKPX6yMiImQyGbxNLB3J2bNnIT1cbWGQq1atevTo&#10;EV/kTH9/P0zuyZMnUNjq6mouSStWrBgcHHwDed2xY4fJZIqOjh4YGMCmIa/w5qSkpB9++AE7UFRU&#10;BP8Tq74jINmJiYm//vorV89ffvll0aJFOD8T7zzUf+bMmagJ9y0uLlYqlV9//fXEN+VG+4cPHzYa&#10;jfBysejvwLMO9R88eCDOjw9OC45i9erVzvtw5coVi8Wi0Wi8vLyOHz8ulr4xa9a8zMt7KZe/7O5G&#10;06/lrySvBDGpIHkl3IEb5TUz3j9NxeRVHzlNFTJNEQI99TbHTDNGeBnCfcxRPsYoH0OEt06Q1/gI&#10;LzxqI3x0Ed6QV0OUv10ekBznnxYXkCMPyJRBYb1N0dN00R4zVlinLzcHslgDl1kDliYGiM5qDey3&#10;BvSxBC60BixM9O+yBnQ60s7j6Hltswa2skxyeYWWrV+/HvK6ZMkSaOKJEydQiOcEJOn06dOHDh06&#10;derU1atXIaDh4eH79+/HZejHH3+Ey965cwdWd/fuXdSHWX733XeXL1+GkGHi2rVrhYWFMC3Y508/&#10;/XTs2DE0AvX8448/oFCYPXfuHE4RtoLCS5cuYS1w/vx5Xijs10vIcXd3d2tra29vL1Ts4cOHY8or&#10;6kMx0SaE7ObNm9A1HAL2AeXY3I0bN6DjWBEN4nCwdVRACerAGm/fvo1Z1Pz999/PnDmDg83JybFa&#10;rZK8Yn/QMg4H7Rw9ehR/dxwy1nXpuYS84uTgVGBDWCUtLa2jowMn7ciRI9gEjuv69euPHz/GXmET&#10;mIXco9rQ0NC8efPg5Sh89uwZCrEIq+A0clfmJwdLUYh1t23bhvo7d+7EPqDy06dP+f7gL4LVeX1+&#10;KnDaIdDO8orDwd8uJiZmw4YNQUFB2D1+1PBIHB3eV9AIKmM/cRrxx8IBYhZHhHLsALaCOvw0igwM&#10;vPyf/qeX/8P/8DIl5eWvv5K8EgQxHiSvhDvAu9i7lteLCxZ3yUuSZ2Rq/NOUvnaZtzHSWxvhq430&#10;M8b4Ql714dP0Eb6maMTHEOWti5ymCfNWhXlpwrzYaIEw74RQSK2fJcY/MSYwQxGYo/BLjfExsTsS&#10;TNNEeExfbpkObV1u9V9m8R+wBCyxBC6yBPVbgvosgb2WgB6WwC5E1Fb/Dqu/aK5W/zYxAY7H4M6M&#10;g5NYXiGFUJnS0lJcX2JjY5cuXYonBByorKzs448/nj59ekhIyKJFiwICAjw9PeE9lZWVTU1N6enp&#10;kKRZs2ZBalH/4sWLKIFQhoWFYcXt27f7+PhMmzYtMDAQYodmYYTwrV27dkVFRX300Udz5sxBI9g0&#10;hGzu3LlodsaMGVArqcMSbeIko02INdaCtEHsIE8u8grHgmxFRERgT4BOp8Ne1dXVmc1m+DRUDA7d&#10;2NgICcNfZPbs2Vu2bIE3m0wmHBpITk6GyMLhMjMzMYt9wG5bLBZJXrFRmUwGy9y8eTNWh6HOnDkT&#10;1XASIKPC+WPgGLEPvE8U+19bW4uNLl++3MvLC8euUCjWrFmDQhwF1sWxFxcX40ixt1OnTvX398fh&#10;w6pLSkpwKnAUoaGhn3/+Ofb/k08+CQ4OxlJsOiMjA+3wPwHagcvizKMm6mMt/NVwcqDXqIMS/NWw&#10;aWd5hcfjTBoMBvyVcQJxYtE+pnGi8PfFceE5ACnH3uKvg1NRUVEBqcWBR0ZGYp+BVquFwvLTwqiu&#10;fvl//98v/4//46VezwYPuFlesV2AY8SB4BEM74kTvM6YiwiC+KcgeSXcAS7171xe5wvyOjNDLfy7&#10;X+GbHOdrjfEzRvsZov2MUT6sqzWMRRPqrWHDBrzUod7qUBittyV6milymi4M8cKjMcIvRYZG/O0x&#10;ProwH3WoryrcI2ipZcYSa+DSRP+lFv/F5oBF5sB+pq2BCy2B0NZuIWPLa6IkrzwoCe6e1PIKR8nN&#10;ze3v73/69Cn2HD734sWLnTt3RkdHwxShfTdv3sTh7N69G2aDCxBKUBn2c/XqVaVSmZeXB41DTY1G&#10;s2/fPrgp5BV1YG+pqanffvstlA7eA3mFqkLaANQQcobW4J3QKbVaffr0aYjmTz/9JA1FgIJ8+eWX&#10;0Nn9+/fjbKtUKtgqxMVFXrFv2IGEhATIH6wU3tne3o4V4XPw2sOHD8O5sQk46KlTp6CAmIBT2mw2&#10;tICNYp9hpTt27ICxYZeg1w0NDc7DBlzkFTuDw9mwYYPRaDxz5gzfVQB5hUdevnwZBw4z0+v10H3I&#10;JVS4qqoKzofG4+PjN23ahE1s3boVlbGTn376KVwfR4TNHTlyBEoKW8Wfo7y8HDKN04tqEHEsvSOA&#10;dmCZeBu4cePGpUuX7HY7DhblMFesi/pYC+ccpxEnE3voLK/4G7UJYP+xaWz39u3baApnDDsGt8bH&#10;FZzJ7OxsTODviNW/+uor/MnQLDZx8uRJ/JmwOd7Fy7h37+XRoy/7+1/evPnyNQeEvIG84k+PPTkr&#10;gD/0jz/+OLwnTqAaztIrNs67lt9gNAtBEK8FySvhDtwnr7My1YEZCr9MhU9anI812kfHbobFbokV&#10;Hz5NHealCkUgrz7xEd6aMG9tOATXN0XhbYuFs07ThXtqQzHha4/zT1X4J8WxsQRq+Gu4h3+PaXqX&#10;KXCR1X/A6r/IHNBrhrn6Cx2uAd1CuoRI5tqR6C+MFuDy6idkWF57/k5eHzlFKPmPkVf87bnzwbTg&#10;QxA7Pz8/WAJsBhYLGxPrvXwJfYGqPhfGvA4MDEBe4TS9vb0QU1QbHBxMS0uDEUJJIa9QtJ6eHsgQ&#10;5AD1IXOQ1/v37+MRMgd7g9tFRETA3mprayFkUMZ169bBS7Ait0aoCZwMzrpnzx6UQ7DgVVjqIq9w&#10;Viyqrq6GiEB8oX0FBQUonDlz5sGDB2GZwcHBkZGR2CJ2VaFQwOqggzi0LVu2rF27FjuGP1ZTUxNM&#10;HdKG7bqMeXWRVxwCNgQPTklJOXDgACpwIK+BgYGVlZU4HKxuMplwVnFO4MTYIowK28LWcSBoFucE&#10;5dgB2CG2C21FCzj8WUI3NgQXR4qDQrm3t/fevXv5JgCOGvX5SAk8A7GV1tZWHBoecbxoDa6PadjY&#10;6DGv+BtBbXHaoX3Q7unTp6NlvKNAdvG35iLIDwENLlu2DFq/ceNGnAfM4lmBMxwSEgL3HVZGnB9M&#10;43nu2MSr8wbyitO4cOFCWPXFixdxHvA4prziAxjO3iu+TeLp1NnZiZbFeYIgXh9cjvDZGJc16WoD&#10;cNG7desWHvksySvhDvDce/fyuqRLXpo8K0sdmKnwyxa+a5UYw+RVw36hYJoQSV69Ia+wUlisPsrb&#10;HO2tjxTsNtxTFTrNEOljkyHephg2LlYT7gV59alJ8KvT+nWa/BZZA/rMgT1Iol+3zb/b6j8sr4K5&#10;Osmr5K9+bSyssCMxoNMWvDDj4Jmjt38fV17htbd/Y7mDwHEf/efIKy4u0EF4JN7yoZW5ubk+Pj7r&#10;16+HGsLPYIFivbHk9d69ezAh6NTu3bthnzhqONPE8pqQkGA0GlGBc+zYsRs3bsD8sGmz2Wyz2bCV&#10;P4WBlQ8fPiwtLYV3lpSUYCkMMi4uDro8prxiW1jl999/r6iowIGgmt1ux/SCBQsgZ9BZ7BsEHfuM&#10;ZiG4aErcg7IyKFpNTQ1K+K7+rbyiHA4KUx8trzA8eHB7e/uhQ4dgUVjr448/5ldwyCtEnI/ERSNw&#10;Tdiqs7yiMj424Pzzvero6Dh9+jTk1XkrLvKKPwcOk9cHx48fh7x2d3fjLQR1nOUVj1BVuVyO3cbJ&#10;BDBReCqODucEis//rFOmTDEYDGJzZWWwf1gsdrVeAE+SEfL6FryBvJ44caK5uRl/YnFeAOcBn1i+&#10;/fZb6DieSHjmSPKKRXgS4izhkwZm+VgCHCaeMCjBXxCniP8d8YzC38WlZYIgXhG8uPhndby4+AUH&#10;Jbis4eqBVxmvQ/JKuANc1d/9F7aWdMtLU2ZmawKzlAFZqoA0ZUBirI82gimpIsxLEe6lCPNk/hrG&#10;5RXlPmompgj78Vh5uI8sfJosbFp8uLcxxksfNVUTBpdFfU9VmId3vmJaidKnWe+30OLfYw7oNvt3&#10;23y6bX7dVkRQWCv81b/T4tdh9mu3cnN1jSiviaK8jtfzCm19eM85KPmPkVfsZ2trK97CIWeff/75&#10;tm3bFApFZmYm1ApSePToUXykxvs69Atv+dA4eCH0ZfHixVxeMQ3jhLTl5OTAAnHNcpZX/r9vGINO&#10;p4O8PnjwICMjo7GxEVcxlOMR5gGbhDXyvl6416effsr/jQvnQ8twJuwVwNKPPvoIjuIir9evX4f1&#10;olk0fu3aNewGdgbT0FZYV3JyMi6pvb29arWaDwzFDkMusfO4mKI+rrY4ov7+/rCwMFx/cTZqa2ux&#10;q28gr2gBDeKI4E/8Ci7JK04LVoc7wlZxZrD6nDlzcCBcXvft24czvH37duzhrl27cCqwV7/88svt&#10;27cDAgLwBoA28VfAnmOfUR/njWsZ9BR/CFTmJxMHgl2FiON8/vTTT9BQSV6xS/i8gU8O2CV+PvGR&#10;APuDQ3CWV/zpcfhokJ8Z7EBxcTG0Hl4I3cTmoI/YE35m3oY3kFecNPxlcQZw7NxEUYjpHTt24NTh&#10;HOKZg/1ECZdXTHzzzTeffPIJjnHTpk1YEc9hbBcHi9OOJzaODp+U8NkGz3k0jpPMN0QQxGuBiwwu&#10;R/hkiwspv+B//fXXBQUFeBORPhOSvBLuYDx5ZZ72dvI6PUvjn6n0z1D6Jyt8DVFe6lBPZehUefhU&#10;RRiPp1Lodo2PgJVCWz2Z2oZPk4d7x4V7xYV7wl8VIV6qUAgrVvRShHoJvuvhnaPwLlb6Nhv8eiws&#10;3RbfbptvdyImWKCtzFzNiF+7SRgh4KKtVr8Oix/UthPVrBPJ66MHrM/VRV4f/ofIK/7wcBSj0bhk&#10;yRLeowYt6OzshMTs3bsXjoi39gaBS5cu4aoUHh5eVVWFSxL/whb/QjrcFyoGTYQKoAUur2gN5oT6&#10;lZWVW7ZsgQDBCHEhg0JpNBo0iLUgpnAsbA5t1tXV2e12k8l04sQJ7APa+fbbbyFbsA22o8IoAhjw&#10;okWLXOQVxoYNhYSEwGzKy8sh3Fu3bkVlqMzUqVPhrN99992ePXuioqI8PT2PHz8Og8GhabVaVMbV&#10;FnsCxYG7REZGQrWxJ5iY4AtbE8ir9IUtCUlesQp2OCsrC2vhwFNSUiDcFy9exBnDHqIcyoh9wynC&#10;aUQFPH/wF8HpxXlWKpXwUUzAOPGsw0nA6UWdI0eO4ATCUKHpLS0taAE21tHRgVONc4424e6SvN68&#10;ebO0tBSniPcug/379+OvAzN2llf8ZXGwOCf8zODY8W40a9YsOCtkFycZzwfsAz8zb8MbyCvOxvr1&#10;67u7u3Fm8BzAHwiHdvnyZTyj8BzAUwtPs4MHD6JZLq+wf/zJcNrxF8dbKT5K4W+3cuVKfDzAwWJd&#10;gLXwFHIeG0MQxBvw4sULfPjHtQiX6M8++wzmumbNGrxmxcUkr4R7wJtRS2vLHWZlTMykcE9742ED&#10;stLkoEyNb7qCJVk2zRTlCXmVC/IqD5MCf52mivDCBAuENdQzLtRLhoSh0Ese4gV/hbkKYwyY/mpC&#10;Ia9ynwq1b7vRt8fs12Py7Tb6dpvhrCyiklr82mGuZr82yKvFV4hfO8JGEfA6Ytot87rTR4x55cLK&#10;I5wFIXxanJXk9bZT/ivKK97joTi47khGAmtcsWIFpPb06dMQxKVLl8JpYGB4y9++fTtmd+zYsXPn&#10;Tjji48ePYQAwub6+Psgiv1ThmoWlKL9x48a2bdtQH7IIaYBJ4AKHdnbv3j04OMgHd8K3Dh06xLeC&#10;R8jcE8eYV5jTxo0bnz59KuwUA9vFKtBotA9fQYV9+/ahwsOHD7EJNIgWoCmYRQtQbewV6mMnsVE0&#10;1dvbyxfhT4NqqIxV1q5dy7/6c+zYMZgcjhTl0CBeExuF9uGIsGM4RajAdw8nDYeGPeE7BmDAOEYs&#10;FecFTp06hVX4MwHHjg1BE7FRbAXrogT7hkNYvnw5DAynC9d3XgHnB+VoDYeJncFSeDC0HrKFPUeb&#10;qADvx98I7xOYRgs4/1iKvf3kk08wi7XQzpkzZ/CHwA7DWfH34jfk4vuGc4JqOG8ox18QhodCyDdE&#10;HysCmCLv/eUnCu3jD4c/4vXr1/mZeRtGyyv2E2cDpx08evQIs9gl3jEPuG5iAkd99OhRKCw0HQcF&#10;48fuYbfx3IPc44+CCS6vqIm/PvYWa+EDDB9hgrVwkqX9d5ZX/DmwS8LWHmIam8P557P8ec5XIQhi&#10;NHhN4VWD9w586MUncLz08OJ1vlCQvBLuAM8xyKtD0kYEMvpm8tq0uCuu2B6UrvJNUfimyr3tsV6m&#10;yKmq0KmyEK+4MK/YUJ6pPHGhnrEsWIRHXuglD52mgM5CXkMhr0x841mmJoR4+EBea+N9O8yCs5p8&#10;u4y+XQb/DoN/p9ClyiQVYfLq2yYEEx1mqbdVclwXeb0NbX3kMk5ghLzi8PisKK+o/19cXv8Uhgly&#10;d+FgGm/bKAdwHUzjEW/e/PLEZzkoAbw+ZvkbPFrDNCak+jAPXuhcX1oFs1gqzQq7wMC6fBVxXriV&#10;LKphr7jKYEXU4W2iEIvQDiZ4ZV7CW0BlTGAW01jE6/ON8lV4HV6fg1leGROogw3x3UYhwCqoI20L&#10;oAKq8VUkeCFa4LNYirX4VngJkM4G3yKvAPihoQI/aoCaKJHq891GNT6LapiVSjCLpvgqQDoKTPPt&#10;ogTVUEeqhkI8Su2jnO85JjCLBrEI03y7Qhtvzmh5ReNwaKgzFBl6il2Fmx4+fBizAGbPq2HT2AEo&#10;KV5i+ADw1VdfNTc38zqQV3zcQrNcXvFRYeHChSjEInzawQQ+z7S2tjp/5HCWV/45ijeFaewAlJfP&#10;4jMADpyvQhDEeOBVgw/5eMmMfvsjeSXcAd4R3CmvckSQ16ip6tApshDo6bSYEK+YYMQzJmRqLIso&#10;r8Ijl1dPeainAmHdrp4q1uHK5FUbOlULec1S+FTE+803+cw3+C7Q+3YYfTsNfu3wV8tIebVwbfXt&#10;YhEHFfA4emehtnO70kR5Fbta799+cE/MSHmVZpm83rrBprEKVvyvKa8E8Y8wWl5xDZoYsZ4ApLO9&#10;vR2vwZMnT65atYp7PweezeUVkrplyxY+zINz586dtra2U6dOYVpqp6SkhMsrrzMBfBWCIMZDfKkI&#10;iEUOSF4Jd4BnGpNXpmqugYy6yKvLUqdglkWU10WdcUX2wHSVd4oM8UmW+djiPA1RU9QRU+WhU+Mg&#10;rPOmxMybGjPPMzbYiyWE98UyeZWFTZWFsmqQVz5UID50qiZkanyIpy7USx/m4Zku985WTCvQeBao&#10;ppVrvFvM0zrNPh1GZq5S9yrSZRVVdaHZjw0wEM3Vt9Ps12Fmpsvk1fR38jpGmLzevCHVYZ21Qi8s&#10;yStB/C1vMOb18ePH165du3nz5q1bt7766qtFixbdvXv3xo0bvb2958+fv337NmZ5JzGXV5Tw72Zh&#10;FWjrI+GLdJ999tm6deuuX7+Oys+FXxtGO19//TUcF7PilgiCeNeQvBLuQJTX+/dYJG1jVsZy/eav&#10;l3++fOPuLclZpUwsr7GFSQFp6mnJMsTHzm53Nc0U56WL9dRGe+qivbRRU5WhU+KCp8YGe8YwefWU&#10;saECrLeVfUMr1FMd5qWJ8BKGCngmsD5XT32YlzHcyxQuyGuawitDjkwrVkNevbpMPl1Gvy6zIxZf&#10;SGqPxXche4S5+nYL4YvYEAI+qMAkyestyVxdw4/WeYLJ63WSV4J4I95AXq9cudLe3l5ZWVlaWrps&#10;2TIoLC5bsM9vv/0WL7eioiKUHz9+HI7b0dEhfZ2rv7+/pKQES1etWoX6kNS1a9eiZllZ2blz51Dn&#10;p59+qqur6+npgRmLWyII4l1D8kq4gxHyOkphr98Q5PXOLbFEVDgWrq3OJcgvDnmNKUjyT1V52eO8&#10;bHHe1phpxmjPhEhPdeRUTZSXPtrXKPPUREyRhzB5jQ32koljA6ZqhBECSEKot579EBc3V/ZrBdZo&#10;b2ukpznMwxPOmiH3zJB55yj9KrU+bZBXo0+3wa/bJPSwsvgsNPv0skdJW307hSEECLRVGDDg02pC&#10;5namCvKKvXe2VccpkGYFNx+WVz5sgIfklSBemTeQV4Ig/utC8kq4AyavLS23791luc/jMLfR8uoc&#10;bm4jC3+5yeS1sb8zOt/mn6z0Soz1NEZOSwhnd7yKCxEGuYZ6qcN9E6K8VOGeCmF4gBzmGsZ7WKfy&#10;flZMJIR4Cb8Qi4mp2hAvQ7i3JXKaJcLTFObhlS33zJZPzY2bVq72m2+Am07rNvn0GH17TCwQVsir&#10;I3zAKzdXn3YhQoerb6sor3M6U5i8soNxyKvzIfGDHA6rQPJKEG8MyStBTCpIXgl3MEJepTj8dSJ5&#10;HSsj5NWm8NJGeSqhrcFTY4KnRs+bGjVvakyIlyLMWxkuDBIImapkYX2uWggri5c+bJohnM1q2SBX&#10;PLLoQjyNbNgAHj18itTexUqvSrV3s867y+i90OjNzXWhEGmQgKPD1a+TDRVwmKvFu9Xk3WqAtvq2&#10;WnzazLO7kkfK6/3bD4RIbjoio+T1t3v8O1swV5JXgvhbSF4JYlJB8kq4g3Hk9S6X0TeU177OmLxE&#10;f7Nsqjx8SjS0NWQKEhs8JS6YjWpVhrEBr3LBXFVC4kOgrVNYJysbIeBjjmSeqg/1NIR6GdkjLJaN&#10;eWUJ9/Au1kyr1Pg06Xw7TNO69V49Ou8enW+3wafbxMLGv5p8OoUwZzWxtAlhva1mLq/ezQbv+Qaf&#10;+YbZ7ZK8OsdZXl1Fdix5ZbeJhcKSvBLExJC8EsSkguSVcAdjyysiyOibyWsTk1ebrynuv8tC/nvU&#10;3A+jgj+MDvkwLmSKIsQT2qoI+UAZ8oEmzFMXMQVJCJkSHzwlAQmZogvxNLAe1qn60Kl6zOIxdKou&#10;RFjKwu7z+mFO3H8vivOsVnnP13m36rw79T7deu8uvU+XUTTXLpN3p8m7Q9BWId5tEFZEkNcWk3ez&#10;cVqtdmqp2rNEPbvBevDkEWHM66igcIwIdxsYLa+PH9x+/ODQcZJXgpgIkleCmFSQvBLuwB3yyoYN&#10;5CVBXj8Q5XXeh9HBH8YGfxg3b6oseIos+EN1iKcp2tsW52mJmaoPE91UK8qrpz6MCasu5ENtyAfx&#10;wR/GC3aLaFg8PkiL+W9p0VBYz0KlZ6XGZ4HBp9Po1an37jRCWMXAVlmMQri5mpi2OszVq0gzNV0x&#10;NUU2q0B/4Pg3jmEDTuYqZYS5sozd8/r4AULyShATQ/JKEJMKklfCHYwhr/xrW4KMvvGwgSjIqzlu&#10;iixkStQ8z6h5UyCvMXM/jJ07NXbOlJg5U5TzpujCPY0RU4VRrUxbBXNF2Kyjn/VDTcgHEFb2LS52&#10;2wGY6wequR5TUmO9kuM87XFT7DEfZMR6VmimtZg8O4ze7VxVhQi2Oo2nxTQNwiplvtGzIn5qlmKK&#10;XeaVJPsoV3fw2De3HtxlGioJq3OctJVHlFc+C3MV5PX2Y+avJK8EMTEkrwQxqSB5JdzBCHkdeasB&#10;5A3ltbcjKjvR1xj7YVzwlGjBXKODPxDkdYps7oeIfO6H6nkfauY5BgwgIVPiQ2CrH6qDP1TNY1HO&#10;+1AejLDfldWETY2Hv4ajmsfU1FhPe6xnUtzUpBgmsqXqafP1nq2GaVJajBBWbzgr01bRXL0WiIG8&#10;etfppxaoPkyRTU2WfZSvO8h6XseR19+EHy9waCvPuPL65MGhEySvBDERJK8EMakgeSXcAZNX/gtb&#10;Y+X15PX+vV9u3Lh48WJDT1tkutnPFPehKvSD2JAPIK9xwR+oQj5QzvtAATFlXaoOeZ33YQKb+FDN&#10;tTV4iiJ4ipwnZGpcMIKJD5RYJdRTH4l4eKbFTbXHTk1CoiGyXmWQV920Fv20FmirEOd+VtjqAgPi&#10;5QhKvOfrp1aqP8yTT82WfVSiO3hCkFcXbUWchNU548jrA5JXgvhbIK83btzAa4QgiMnA+fPnSV6J&#10;d87byiv7XQPHSIN7d3+58SuT1862SLvB1xA3JSHiA0UIMkUT5qWPnKoN+0AT/KE+bJoxYqo25EPN&#10;XKat8FfW1RosdLWy3tYpwrhY9vtbMNe44A9lwR/I4bUhU1jPa7iHZ0qslz3WKyV2qj3GM1vuWaPz&#10;ajZ4Q0ybjZhgkVR1vmFak55lvqMEaiuMK5jWpJtaofIsks+uMI4hr2KHq0ufqzg7Ql6F3CF5JYhX&#10;4/Lly98TBDGZwOdV8fVPEO+It5JXZq73xCEHQri8Ngry6pMQ9aEy9ANIZ3wIG9uqD5uiZWNYP9SG&#10;eApf0vpAPecD1dwpyuAp8nnIhzIeZq5cW+GsUj6Uh3wICVaEekxNiv7QHv1haizMdVqxxrNe77nA&#10;MG2+Hm7quUDvOV8Ml1fPJj0L5LXF4NVq8Go3TOsweqNapXpKkcyzQP5RheGAi7yKnip0qToZ6u1H&#10;4sRoeZVGDtCYV4KYmOfPnz8jCGIy8eLFC/H1TxDviDeX1/v3bt27i4whr13tkSlG7/iIDxTBH2hC&#10;puhDPtSHfKAL/oDdPYANEsDjf4+f89/Us/+bcs4H8jlsCKxs7gdCuMKyDte4eR/I5rnI64eKkP8f&#10;M2SRwdJLgcMAAAAASUVORK5CYIJQSwMECgAAAAAAAAAhAF0/w+NNBgEATQYBABQAAABkcnMvbWVk&#10;aWEvaW1hZ2UzLnBuZ4lQTkcNChoKAAAADUlIRFIAAAOWAAABawgCAAAAJfqBxwAAAAFzUkdCAK7O&#10;HOkAAAAEZ0FNQQAAsY8L/GEFAAAACXBIWXMAACHVAAAh1QEEnLSdAAD/pUlEQVR4Xuy9V1AcSR7/&#10;yevdw//hLi7+Efd2Efd0DxdxsX5md2Z37I7TeM2MPAIECHkJ770T3nthhPdWSHjvPQIhBmmQhPDd&#10;jWmshvtmZXXTdANCQrAz279PfKOjKisrK6va8CHJLnTKp1eELFfO7paKGWRp58g3M71QMS4ZHHm0&#10;vP5i5cWv6vlVo0TIzz//PCubUyvk6ertu3nz5tzc3AZBEARBEARxAPz6668BgYHrv25sG6ls7unT&#10;p4tLy2rlO2Vubn7k0aPqppaex89GpPJfFtZGF9fV8nTxhUZQuE2eLKxpRqdieqVyZrVyZkVVWKsk&#10;K8qoliMV22epYlZeyTOzWDkuZQr74gUT1p2y1VNJYQmCIAiCIP5THLbCLkBMNaPuqTxqRsvDFVaI&#10;qqrCXFmwIERlk2Cr24T7a5VkiRSWIA4ZuVy+QBCENrGysiK+/wniDXGACiuR/zK/BmfdQ1BtmzxZ&#10;3CY64lDr9oG/LqmFCSsWpOqpki7XyFaQaslS9eTc4Mjjlyjs1jCFnZtTK+Tp6iOFJYjduH//fl9f&#10;3wBBENpBR0fHL7/8Ir7/CeINcXAK+0giH51fUxtwZcKqNi67W9Y088oKK0ZDYatlUFiWaom8elL2&#10;8lHYrSGFJYjXBgo7NTW1RBCEdoC3PCks8cb5D4zCqnvqLlH3V0SnWrqMVO0U2bKaqvIot/LAX0lh&#10;CeI/BX6e0RuEILSHBw8ekMISb5zfiMI+kb/QjJq88uhUSZbEKLVVNYKhavgrj2iu1bKVmjnRX0lh&#10;CeLwIYUlCK2CFJY4CA7261yaCqshr7tG3V8RFYVVDKm+JIK/VgtRamvt3GZqpPLqKdngI1JYgjgk&#10;SGEJQqsghSUOgoNV2AVIp5qV7jevrrCypWoZ5JVH3V9JYQni8CGFJQitghSWOAh+Cwr7y6tER23O&#10;wNbAa5eq59SyzKYNqIRpKynsfxEvXrxYXV1dW1vDq1ks2tjAKgrX19dVC3/LoJ8ccV0BSnAWmieo&#10;ibA3q7C4uDg4ODg+Po4d+aa9wI/CG+GIG3YCFVTzKpDCEoRWQQpLHAT4OfV7U1iFsFbPraiHDbKy&#10;0VZRT+dXEFV5VQ0q1KEClklhf+c0NTX94Q9/0NPTm5qa4iWQ2mvXrr311luRkZGvpHH/QeRy+dDQ&#10;kObLBuUhISF/+ctfzp8///DhQ7F0O/r6+vjuw8PDRkZGGRkZr3QjxrS0tG+++ebJkyfz8/N4eUsk&#10;EnHDTszPbzx9utHfvyGVbqyuvpLFksIShFZBCkscBL9nheWZU0ZDYYWoaqtqaueFzC3VSBerp6Sk&#10;sL9fuMJ++umnJSUlkFeUTExM/Otf/+IKu7a2hkIlwvDir+KKAs1CXgLEdQVqhWqramATOqNahy8D&#10;vsrhJYODg0eOHKmvr+clwpkxoJKXL182MDAwNjZubm7mlZV1+DLnT3/6E98dpguFTU9PX1pa4pt4&#10;TdXKaqu4Sh0dHQkJCbOzszjKyZMnCwoKxG2K3fky35H1LCdnQ1d345//3AgN3RgbQw1WuDdIYQlC&#10;qyCFJQ4C/DD6nSosm+HKsqmw/Kta6grLAlVd2C7zS0i1bLF6eq8Ku6oIKexvByjs3/72t08++cTd&#10;3X1hYQGalZiY+NFHH7399ttQWChgW1tbXl5ednY2tGxsbAxi19raWlRUVFxcjMKKigrUWVxcRDuo&#10;gJLS0tLJyUm8N6anpysrK1FSWFiIwpqaGn6DQ7gyGmxsbMSO0GVsvXv3Lm+/rq6uvLw8NzcXy1BJ&#10;dAYt9/T04HAoaWlpWVlZef78OSqgwfz8fBQODAysrq6GhYW9//77eOWgHJ0Uz21jg6stGrewsEhN&#10;TcXu0E0c4tmzZ9g6MzODHuLHAzrwxz/+0dvb+86dO7W1tVBYV1fXnJwc7AivRbdxCPQHjaOkrKzs&#10;yZMnKGxvb8eOqICL0NnZifPCicfFxX3++eeOjo44R2zFWeMs1tfXh4aGUA1HFBU2OHjjf/yPjf/1&#10;f90wMNgYHSWFJQhiJ0hhiYPgd6mwwvirqLBqY6uIur8iOyksQgr7+wfq+emnn9rY2Fy8ePHRo0fQ&#10;ypMnT1pbW//jH/+Awo6Pj2dlZfn7+wcEBKDcy8sLYmpnZ/fdd985OTnZ29t/+eWXcFnsBUFENT8/&#10;Pz09vdu3b0PafH19L1y4gMdLly59/fXXWED7KMFenp6eV69ehZjC/6CeODSUEZt++uknHBpbv/nm&#10;G1Sbn5/v6OgwNTWFEbq5uRkaGsIaobnQ68uXL8M4jx07hp7j6Ddu3ECH0U5wcDBkUTy3jY2UlBRd&#10;Xd3+/n6UOzs7QzGhnsePH6+ursbWvr6+06dPp6enY+sf/vAH7B4UFITTgcIaGBigG7a2tqgMZX/8&#10;+DE6gL7hoOiGi4sL5BtX4L333kPlwMDAkJAQXEY0iN8EcEbnzp3z8PDAieNC8f8PGR4ejhMcGRkR&#10;Ffbu3Y1z5zbef38jIWFjaooUliCInSCFJQ6CQ1ZYNR99jegIswV2HnDdNhoKW6cIlmvm5NUzL1dY&#10;pbwqFVYyN6dWiKAmKewhA4WFX0JATUxMGhoampubP/7444KCgnfffRcKu7y8PDMz8+zZM3ghvA2b&#10;oLAODg4WFhYPHz6cmpr68ccf4Wpra2sox8sd1SC4lpaWi4uLn3/+OR/ZhdH+8MMPaPzu3bvc8/Bx&#10;DEGEtsIXIXyQSGhoXl7eV199VVhYKJVK4ZSwWDSYlJR0/vx57ML/vg9rhMJ++OGHubm5qJaYmAjX&#10;HBsbg9ricPfu3ZPJZKurq/zU0HmIMgx4dnY2MzPzzJkzaEcul6spLPqACn/84x+xO9qEIOJAOHec&#10;0ejoKE4Q8g3bPnv2LIQbp4N9P/jgg97eXnQGDp2fn4/rk5CQgFOD6WIrCvkZ4aDvvPMO/3IYrgmu&#10;BtrnfWNzYR882Cgs3JBINtbWDlphcSm6urqqqqpwCngiOjs7cR3EbSrg0qHnOHFxfVfwpOMnK55o&#10;cZ0giIOBFJY4CH5/Crv9OKuQuvkt2dw0v1S3sFTPssyyuNywuMKD1bo5ee3My7/OpaaqOyks0k0K&#10;e7hAYb/99tvGxkYIJYwQ6gbdHBkZ+ec//4ll+Csk8sKFC/A/OCK8Fn4DdYONQfuwO4QVzM/PY19j&#10;Y2NU++STTyCOS0tLenp65ubmELigoKCffvoJznfr1q2///3vaA1WCkO9ePFiVlYWdBBqhfcS7Oro&#10;0aNQwBcvXuDxyJEj6Ia/v/9HH32E+mgcAv3dd99BYSGLeMTRW1pa0Bo37C+//BJnIZyTyOTk5Pff&#10;f29rawtpi4uLw76QVDiomsKWlpaur6//6U9/4rurfp0Lfnbu3LkbN27gIqAQm1ABnvf222+XlJTg&#10;OkBMJyYm0Pnk5GT0Csrb2tp66tQpKC9qYvVvf/tbdnY2umdoaIg60D6UM+CsUG34nzBZ9pV4DYVF&#10;z0NDQwcGBvCRhMsFpd72y2p41nCye/xhiYsDuUeD4jpBEK8FPpTwWYHPPXFd+P0Qn37iCikscTBw&#10;hV3TkFGeN66wjxfWto2ap+4SnU0xVaRufkWRLQrLsrBSt7DcML/UuMDStLjM07y40rS42sQeVxrn&#10;lxpm5wYfPX7pRAJVTyWF/e3AFRZWlJKSAuM8efJkenr61NQUV9i2tja4FxwUFgib1FRYDw8POCIM&#10;CTsGBgaiGlQY7cCQIKaQTjiigYFBTEyMRCKJjo7+7LPPEgTi4+PheXBKrrBoCgYJe+YKi2UoKT7E&#10;fXx8jh07Bvflu2RmZqoqbGdn56VLl3ZSWHQexgx71tXVRff+9a9/QeNkMhkahDqjwksVFkoHdYaR&#10;c0HnCoufLlDYwsJCXAdra2t+J4dtFRbNwuNdXFzQMnwdh8NHBsr3yWsoLHqFpw/SiQ6oIpVKcZXw&#10;rKHnUHOlwmITfqz29/fX1tbilxBsQsny8jKuM0pwOvj1AG3yX0La29txVcUjEQTxKuDNVVlZ6eXl&#10;BU/lFotPGPyGjM+NJ0+e8DqksMRBgE91rrDbWux/VmEfbxcdFWHVDJyVDbgqU7+43Ahnhbwyf11q&#10;VqSFWayYpnl546zswaNHK6Swv0+4wnI1+e677yCdEEd4KldYCOWVK1e6urrw2Zqdnb2TwkLOYIoD&#10;AwOoFhcXZ2lpic/ljo6OH3/8sbe3FzWhg3i3QFjR7NjYGNyO09LSsovC4lObjwFjQdxhfX0nhT1y&#10;5AgfW1UC5cUZQTE59vb2cGuYtL6+PjwbFXp6eqC2SoXl3VBVWEjb+fPnYXVYRd9wHVABB4UZY9+d&#10;FBZt5ufn859GWPjoo48iIiJwlXBNULJ/XkNh8dRYWVnhEc+CWMTmMszjVwv8+EQ5+v/o0SO5XM4V&#10;Fpvy8vJycnIeP36MywhJxY9VPCmxsbF4eTx//hw2jOfRzMwMV4M/v2KjBEG8CvigmJmZiYqKcnBw&#10;wOcY3mh43509exYfyFjmdUhhiYNAVWE1LfY/q7CPFtc0o1O/uMKysNKwwB6FLAuTBCCsQhaWGpDF&#10;JSavi8uw1dbFJaRFztIspGVJXGUlC4tNEilXWDUZ3SWksL8dmpubjx07hmcEv/G7CeDzFPz73/+G&#10;r/T39xsbG0Pprl27Bqd8//33w8PDoW7e3t5cYfFkYRX7GhgY4GMXAvTVV19hXwhQfX39X/7yl3fe&#10;eQd7nTlzpqKiAuoDfcTh4HOwSbhReXn5Z599VlNTw3ty6tQpfHDjMx1iffToUbgpPBjN6urq2tnZ&#10;Xb16FUbb0NDw9ddf4xG7wCmvX7+OavDI77//Hruj//AttIA3J/YKCQlhJykAwUUn0W1fX98PP/wQ&#10;ZoxdIKMQaygsViHcUFscAloMX+cKC4O3sbHBCaIDaBAi+N577+GHzeTkJDweC1xh09LS0CtUww8b&#10;ExMT1DQ1NYVrTkxMwNFxjmiWd2P/vIbCwjiLiopw2fHEFRQU8F8J8PMyMTERYo2flMXFxXBZqVTK&#10;FRYngmrj4+PYF4fDLyr41QW+y29MxttcWFiAwcNx+SpBEK8H3lNwhYCAAHw04ZMEnz/4vVrpr4AU&#10;ljgI1BRWzWJfW2G7d1BY1WDrZgRnVfPakcVtAoVlk1mhrY0Lyw1i+DxX5q8wV6zyOQNskFW+0iJf&#10;bpUvtcqXW5awKips89JmmhYXG6WksL9jxsbG4HAQOzjNvAD8Ty6Xw3jgLnA4PBYWFsI1R0ZGqqqq&#10;oJuNjY0wS/59oNbW1paWFmgQPmRzc3PhqRCju3fv8iFViC8W4LKwT5guRApWxG+bBWcaGBgYHR3F&#10;Ah7RFGwPu6M/eF/BSu/cuYPOoGV8dqNBvgteOXwTbJjvAuXlfR4eHs7Pz8dHP951aAHdw6rqfDJ4&#10;OdrBo0wmwwJOCvtiAUfH7mgW0oZDdHd3oxyt4UcIjl5XV4cTRAVlz7EVr8+lpSVcBGzCSaFxnEtJ&#10;SQnKscvDhw9x9dA+ugcPhvRDYfkQ7xtBU2FxvhKJBD0EOEH0FseFW/MSdBUVcDqog35GRUVBvqHg&#10;6DzEGhVwzdF5nDteBlxhcd0yMjLwiK19fX2Ojo4oDAwM5FMpOKoKi9eJ8nBYRgdwkfkqDoqXFt+F&#10;IIht4R96sNiLFy/iswLvIHGDACkscRDgVSco7K8q2RTZ11TYxpbuR09/liw+nl/d4qlCtrVYNXl9&#10;NL+KqMkrDxRWHGrl01uV4SOvyukBLUxehSwh8FcVZ5XLG+VyPL5ZhVVONiCF/e8AWvnll186ODgM&#10;Dg5CCuE6vr6+234L/r8bfEbExcUdO3bsDY5Waios9BQ+mpeXB8Ourq6Gv8JQuXCDJ4oZdRypVIrn&#10;Au9BuLirqyuvA3p7e9EsV1hYOH6apqWl8U0QfXyW+fn54fcTsZWtCovfKPCLEK+MZXQATzpfbW7G&#10;58QS34UgiJ2AtuJd2dTUpPl+IYUlDoLtFJZZLFfSw1FYNXNV5ueFbbK9worzXOUw161ZWmleWuba&#10;ygN5bRCCBZ6GhYV6iUR5RwJVK90lOyksQjfV+u8AH8dBQUFnzpyxsLC4cuWKiYlJZWWl6p/GtASc&#10;Mp8u/Ab1XVNhXwqeDvQEj2BiYiIwMHB0dBTtJCQk8DFaXg3LXGGxNTs7e2xsDPX51tnZ2aioqMbG&#10;RuWQKirDgIeHh1FB2QJBEK8Nf4dqvptIYYmDAK+0bRWWR3JgCqta8ohldQSZ3xI1eeXRaWSTXFX8&#10;dVHwV2GqQOsSC5swoBxwXVpqVPirUl7VUr+wULdvhVX6KynsfxNSqRTaWlBQUFhY2NnZyb8OL27T&#10;GiB8HR0dfX194vqb4DUUdmZmpqKi4s6dO8XFxbm5uXhG0AKsNCMjIz8/v6SkhE/AwHPEFRbPXVlZ&#10;WVZWFuoDPH3Ly8vw18TEROyLys+fP8ep5eTk3L59u74ev8ZKxCMRBPGmIYUlDgKFworOqpaDUFjN&#10;QF43JRXmqoxquSI6yhtjNckR6Knw9Sz5Upt8uW1pSemvXF5ZlKOtO2SfCqsqrzyksP814O3xQvjf&#10;qkAL5fXgeA2FhZsODQ319/dDprEA4+RPzcTEBC/EI4x2bW2tu7sblbEV1js4OIhNYHR0FM/gwsLC&#10;w4cPeWWZTIYS1MEq3s5aOEWEIA4NUljiINijwmJZzVa3zUsVVjlnQDU72eq2gcIqJrwyW2VRmTYg&#10;Dr5qKqyatqpGVWFVJVUZVT1VFpLCEsRr8xoKSxDE7xdSWOIg2Flh2YwCiUymVFhETVg1o1TYzkdP&#10;hyWLj+ZXlZ7Kp7eOzK+NsGHXLWEKO6eRnUZhhTthcWHdErgstFUzuygsd9yGxcV6xde51GRUM2oK&#10;q7aVhxSWIHaHFJYgtApSWOIgeCWF5VHTVtWoKuxDFYXl/ooIYrqmnvm14blVtaBQvZoQHeU4Kx9q&#10;3VRVyKiGpO4lahMJdg/3VyxAYWdJYQnitSCFJQitghSWOAj2prBLwqq4SU1bVaNQ2ObOR0+GZhdG&#10;5lfY97RUv6HFFHZdM8Ow2K1Rq6CMjuisim9obY6wLsnr4aNiFveSBiH1C/N1ktm9KyxfIIUliNeG&#10;FJYgtApSWOIgeBWF3bRYRE1eeZQK2wWFlSwMz6+wv/5zcxX9dXuF3Xt0RGFdXOSpF1KHyBVhqwsq&#10;md8p9fIFpG5hrlYys0eFFSPc/Y4UliBeD1JYgtAqSGGJg+C1FZZnW4WtEhT2gWTh4fzK8MKqECwo&#10;s6bIujJqnrpLdGrn55WpUc0CModUz6tFVj0v1UyNItWy2arpiYGRkeX1dTYdlons1rx4AbtVC1NY&#10;mUytkKezt5cUliB2gRSWILQKUljiIHjFubBcZFV19td1MVsUtkNFYR8urGzNmjKiwmpMHthlLoFO&#10;hUSilnLpbBmPZKZcMv3KmZksGx8bGPl5aX1dTUa3CeoIYQorlSpXVdPZ00MKSxC7QApLEFoFKSxx&#10;ECgUVqmkW6J6Uy0hqgq7TWRzc1DYysbm9kejg1BYdXnlUVHYxXXk4fwaj3KAlq+qfZFLVNhyKXNW&#10;IZIKIYrV2fIdFLZCOrNLymenyidIYQni8CCFJQitghSWOAhUFHabaEwkeEnUFHZoflnDX5FNhRUz&#10;v8IzrIjaKo94U63qxfnqBRZh5oBa5moWZHtM7YKsbnEOqZ2XVs9MDQoTCdSFlc8r0ChEaCIBQbw2&#10;UFiAn2oEQWgDnZ2dpLDEG+d3pLAIU9ha+SLP5ve3NrNQJ5/fe+p5YLEv+TqX6tRYsZC+zkUQr83Y&#10;2NhjgiC0ienpafH9TxBviDetsMq5sKODs6+gsGqqukteT2HndsuCrFYyvYPCqsorj7iJFJYgXht8&#10;7hAEoW2I73+CeEPgRXUAo7BN7Y9GB15FYfceHaWY1i/JNQKLVXfWWrls29QsSpHaRRm7KcHslIbC&#10;qmrrNhEUVqZWKIQUliAIgiAI4mA5CIWtaGxqHRm9Pzv/YG4JFqsM/HVoHllVy1bBfUl2V9iF+qUt&#10;/rqTwnJ/FTMvUVHYvYYUliAIgiAI4j/FwShsc8vIaP/M/OCc/MH8kpBlZGgBj9sorKrmakZdYQVP&#10;5VHzV2Shfnm+bmlONWryyrNFYRegsJODj0ZIYQmCIAiCIH4X7KiwL1hEhZUv8VUWtWpboxyFhcL2&#10;zczfn5MPzC8hg/PLLK+lsMhOCrsozBxQzfxLFVbUVragyKbCrmv46I7ZWWFfdPXRHQkIYjdWVlaW&#10;CYLQJtbW1sT3P0G8IV5ZYXe1WK6w5Y1NzT+P9k7P35fJB+aWWJQWy4ZjVzcztyJE3Vk1wmcgsKgq&#10;LItyXgHP3hW2elGMoLDjpLAEcWiMjY39QhCENjEzMyO+/wniDXFACtv082jP9Hy/VH5ftnRfVFg2&#10;nUCw2FVlBuZWkEGmsJuSunteWWFVs53CSqsXZiqnx0hhCeLQwNtnYmJCRhCEdvDw4UP84iq+/wni&#10;DXEQc2HLG5uhsN3T831Seb90iVmsjI3FDiLbKyzcVG1qwY7RaVhaUEYhsvMsXGGXdlNYRByLFRSW&#10;TSeQS6vmpyunnw4++pkUliAOB7x9FhYWxBWCIP7befToESks8cY5EIVtaGoUFLZXUNh+QWHZWKw4&#10;HLuiarE8ap66S6Cw8zuFu6yasyK1GhHmwkpr5JLqhZkK2WQFKSxBHCKksAShVZDCEgcBV9jVF79q&#10;Bkr62grb8PNo19QcFLZPutQnY2Eiyy2Wj7zuQWG3zJpVREchprK6JalaallkaqmBsKr5K8LnD8xN&#10;VsjGy2fHKiZHB0dIYQnikCCFJQitghSWOAh2UdhVQWGfPH26sLSEZRa1ChqRKhS2fviXjsm5bom8&#10;R7rUI5X3yuSbIitbRrjIijorfqlLPap1lNGpYVaKSGuWJDVLs6qpkiPSLVmSVcuRuRohtUvzeKxe&#10;lFXNSyrnpsqlz1mYwv5CCksQhwYpLEFoFaSwxEFwoArbNSvvlix1S+U9MlgsV1jmr2oW+2oKW82s&#10;FHoqqVqSVMpnVVPBIuWp5FmS4bFKefMB5q/SqgVJhWy6QjqhUNhnFZOPSWGJw+fFixdLS0uLAnK5&#10;fHV1FSXitl3B+5bvu7KyIhbtm+XlZTS4xw4wfv11M68IKSxBaBWksMRBICosN1TVCEoqKqx8SSmp&#10;u4crbFlDU93wL+1KhZXImcVKl3qFSQX9ityf23RZWKxmBuawST06VRDTRUkFIsfjrHoUCqtMpVxS&#10;uTgrZmGmYm6qYo7Ja4V0rEL2HCmXPCuffDxACkscOhKJpKioKEogPj6+sLBwaGhofX1d3LwzeN9i&#10;35ycnObmZrHo1YGtTkxMDA8Pw1yxWlJSkpmZCZPmW18O+jk9vfHw4cba2qtaLCksQWgVpLDEQXAo&#10;CiuGWawwFitOKphb5oOyqoOsW8Pnzm6JTiXElCvstmFbt1aA6cpnyheny+cny2TjZdJnZdKn5SzP&#10;ymVjLKSwxH+Ix48fGxsb6+vru7q6uru7X7582dbWFi8tcfPO4H07OTkZEBAAAxaLXp2VlZU7d+7g&#10;tfr06VOsxsTE+Pj4vMLrtqpqw8dnw8RkIy9vY2rqlSyWFJYgtApSWOIgeGMKK+y1qbA/b6uwy1BY&#10;nk2R3cVihf/spRYorOim5dtF8NctClu+OFO2MFU2N3FP+vyu5OldyZN70iew2M3MPimbfCQo7NrK&#10;r7BYtagbKg8pLLF/uMImJibOzMzMzs7W1dWdPXs2Pj5+bW1tcXGxs7OzoKCgra0Nyy9evJiamqqu&#10;rs7Pz0fh/fv3JRJJZmZmU1MT2oHO3r17F5saGhrQCHZpaWnBcmVlJQq7u7vX19fn5+d7enpKS0tR&#10;gr2WlpbQoI2NzfHjx2NjY7FXdnZ2WloazHJ1dRU/b8oERkdHcWgcq7i4GA2Wl5ejhSdPnrD5BrGx&#10;G//3/73xf/6fGzdubECCSWEJgtgBUljiIHgdhVWriSg2KRW2dvjxtgrbI+PzYje/4CVa7JxaVhA1&#10;eeXRqZDPCJktl0vVI/qraLHlC7PlCzN35ybvysbvSZ9xf+UKe1cyimCBZfbJvckRKOzSi7XlX9d5&#10;NERWPaSwxP7hCpuRkQFrxKpUKrW3t7e1tYVcQitPnTr17bffHjt2LDw8HJ/+QUFB33333TcCHh4e&#10;8MiLFy/GxMRMT087ODhgEypz3NzcnJycUPL999+j8unTpxsbG2G9ZmZmKEEFFMKDh4aGPvjgg7ff&#10;fvuLL76wtra+fPmykZERWmtvb79w4QJqApSMj48/ePDg008/xerRo0e/+uorHE4mk204OTGF/Z//&#10;c+PUqY0HD0hhCYLYCVJY4iA4oIkEUNi2SRkUVhmFxTKFVUZwWcFi55Y1c39Orhmd8sVphcJK1CNM&#10;h8Uj5LWMy+vceKls7K702T2p6K934a/SJ6WSUYQv350dvTuhrrDKqJmrMqSwxP5RU1i8Zry8vK5f&#10;v15RUYHy5ORkvMyio6NPnjyZm5uLkoSEBJhob28v7POXX35BeWBgIDZBUuvq6lD50qVL8Fos37hx&#10;A8La1NTU1dX1008/QYslEglMdHh4+OHDh2fPnrWxsZmZmfHz8zMwMCgtLcW+58+f/+GHH2DGYWFh&#10;V65cgci2tLTo6enBqvv7+//5z3/iWH19ffHx8T/++CObe/Do0UZJyYa390Z//wZ8lBSWIIgdIIUl&#10;DoIDVdjOmUU1i+2SypVhOsuMVmOC7GbkmmEKWy6fZo8aKVuYujcPbZ0olcFcn9+RPkNKZU/vwl+5&#10;rSqyd4VlebG+ohFBYaVqXougfmdfDykssRc0Fdbb2xsKi0doIswSylhYWHjkyJGYmBh4p66ubkpK&#10;CixzbW1NqbA5OTlGRkZoCo14eHjATSG4UNjg4OD5+Xm8w7F8+fJlLD9//rysrCwoKOibb74xNTVF&#10;SWpqKg43MjKCanBfKCxe2GgBdVCysrLi5ub28ccfoxt4LCoqQuGzZ8+OHj2KasxZX7wQv8v1Kv4K&#10;SGEJQqsghSUOAlFhNWSUZ18KO6GusEinRN4pFQOL5XcqQF5BYcsWp0uZpD6/Kx3TyLNS6dNS6ZM7&#10;0qdCsCCoKrNVhbByhZWOYpOY2V/uTIzc5wr7ggkri2Cuu4QprEyq5rVsEykssWfUFFYikdgJwD4/&#10;/PDDU6dOGRoaQk+tra07OjoaGxthqGfOnPnHP/6BF5hSYfFSRJ0rV65gx6+++ioxMXF0dBTaGhIS&#10;wjURtgo9rays1NfXxwL8+NixYyjE1rS0NNTETxdUu3TpEldYaCtEGSXolbu7+/vvv9/c3Pzvf/+7&#10;uLgYhfBgUWH3ASksQWgVpLDEQXBwCtu6ncJ2SFg6pUs8XdKlbumy2p0K+uYgsjzq/oro3J2fuCMd&#10;uyN9BmHVCNyURVVV+bTXV1bYl4UrrFohT2cvKSyxJ7jCQjpnZ2dlMll3dzf/Old6evqJEycgjvC8&#10;xcXF+fn55eVlvKJQB/j7+0NwlQqL9zCsFGoL9YRlohp+VKgp7Pnz56OiolAHh0BrTk5OV69ehTFD&#10;YS9fvnz//n25XH7hwgUo7MjIiKOjo5eXF9pBr2xsbL777ru+vj5SWIIgXhtSWOIgOFCF7ZhZ7JyV&#10;q4YrrDKdErlgsWxGQS8P/6bXHIuKuS4qo3NHmBXAVFX2VD0qkrp7dlTYlw2+KkMKS+wfrrAXL14M&#10;CgqCmOrr61taWuKzfnR01MzMDMsJCQkw2uTkZKhnSkoKqoWFhcFcsUmpsCsrK9DQU6dOQTcdHByy&#10;srJQWU1hoac5OTnQYh8fn8jIyOPHj8NWGxoaCgsLf/zxRxhwdnY27BmF+DEDgdbV1cWxALZmZmb2&#10;9/eTwhIE8dqQwhIHgaiwahNhFREVVvnfubbNTgo7KWufXVRz1m3TKV1EuoX0yBZ4epmwaijs/KJO&#10;iWRUmCqwffgorEawy5bckf5Soszs45KJn++PDJPCEofMxMREVFQUfBTY29sHBAQ8ePDghUBzc7Ob&#10;m5uVlZW1tTVUsqOjIzY2FssosbW17enpmZycRDm0sqWlxcDAwNzc3MnJycLC4syZM3BQuG9JSQn/&#10;nwWJiYlxcXHPnj1LSkpCC9Dc0NBQPKICXsZ+fn5oMzg4GAtAhvf8kycREREQYpSje3BNKLWrqyv6&#10;gNZmZ2d9fX0hssIZvCaksAShVZDCEgfBa47C7qqw9xqaah4+bpmUts0utkvkW4ISjXRIFpAu6SLS&#10;LVtAuMX2yRYVwfJC3xwLU1g1bX1ZVAZcN7ODwmr46E4hhSX2z+rqqkQigYwCqVTKZ8Ry1tfXYZN8&#10;E15L2DQ/Pz81NYVV7IL37draGmwShYGBgSdPnnz48CGkEAZ84cKFzMxMtIa92N1bhXt1YRcsy+Vy&#10;tIBVLKMEFdAO9kKbaArMzMzguChEzenpaVReWVnBKh6xyv9xF46LaqpdfQ1IYQlCqyCFJQ6C11RY&#10;5M0pbPssU1hEGI5d6FJYbK9sUREsL/TOsTCF5dGw0tGS7aNiq9uGFJb4PVNWVqarq2traxsSEnL9&#10;+vXLly93dnaK236rkMIShFZBCkscBK+vsNtlU2GHHzdPSltm51slC1syuwCv1chCm2ShXUiHlAUi&#10;i/CxWGU2FbZY8gui5q+IupvuMaSwxO8ZuGBra2umQHZ2Nv9ulrjttwopLEFoFaSwxEHwJhVW8Q9m&#10;7zY0Vf/8uGlS0jw71yKZV0ubZFEjmwrLLFYckV1QzihQtdhNhS2WbhN1Pd0hxdLHxdIRMbM/F08M&#10;kcISv1PwHl5fX18RWF1dffHiBUrEbb9VSGEJQqsghSUOgoMYhYXCVg0/bpzaXmFbJYua4RarJrJd&#10;0vluRXpkYnTUnHX7SB6rhWnrlpJHRZIRMTM/F40LCrtOCksQhwEpLEFoFaSwxEEgKqxyYqsygpLu&#10;S2EnJc2SuRbp/JYwi13kaZ5dUKZFnGkw3yqF47K0SeY7pWKYy8rEbCqs6qgqDy8vkjxWy1Z5ZVHZ&#10;+qhoZqRo/OGmwgr/YWtLthoqDyksQbw2pLAEoVWQwhIHwY4KK0RU2Fe8qdZeFFbVX5tn57apKWUW&#10;i7Sz2bHznTKWrrkFhcJqWCmPiptuyWaF2Uc8hRKekcKZnwvf5CjsGiksQewOKSxBaBWksMRBcDCj&#10;sI2Vw48aJ2d3UFg25to8O68SprCq4ZVbJXMIs1jJXIeUBRYLhX2MqBnqS6OhsCOFkp/FzAwXjj94&#10;Uwq7RApLEC+DFJYgtApSWOIgeGMKK+y1qbA/P2qc2klh55sRaKtqtipss1TYEbszi51vk8y1S8Xo&#10;FEkfsbDJrOqeukv2o7CwUmWWFcHP4BmZVHWTMqSwBLE7pLAEoVWQwhIHwZtRWMVeXGFLmcKONEzN&#10;NElkkNEtEQy1iWdWEWWJMiqVBYuVtSkChR1hYd/EUvfUXaJUWIXFsha2U9htoqqnykJSWIJ4bUhh&#10;CUKrIIUlDoI3MBdWJaoKWz810yiRQUZfGlTbtiZXWCGyFkV08iU/86hJKlI4+0g1BTMjPFhWDL6K&#10;YfNfZ5m/FswOF0w/LBgf5AqrJqO7ZEeFXV/r7CGFJYjdIIUlCK2CFJY4CN6MwiqGY5UKWzH8c93k&#10;dMOslOupMmqSyrNjBcWg7PYKW6gxl0DVXxEVhR0RzBWPLIUoERSW+eveFFZzOJYUliBeG1JYgtAq&#10;SGGJg+ANKKxyOsEeFBbZIqlCdqsgWqysWSprEQKFHWGBiW4VVjFseoAirM5Iwaww4KoUVmRGiHKV&#10;RmEJ4nDB20cqla4SBKEdjIyMkMISbxyusCu//qoZ6OlBKOxLs0VhxchgsUxkhVFYpcJqhM9t3SGb&#10;zqqWN6iw66tIZ083KSxB7MKjR48GCYLQJsbHx8X3P0G8IUSFffFim/z666ygsPNLS6LXvnhJJFsV&#10;tn5W2iCRvTRqCrtLYLGqEwn2k4ebmRkqHB+4P/IQ9qn8tpZq1D1VCCksQRAEQRDEf4oDUtjy4Z9r&#10;96ywiJqq8my7CQo7zFO4rzwsnFVkmhSWIAiCIAji98SuCvtCobByLItRq7M1XGHvNDSUDQ/XTE7V&#10;zUrqJVKNyDSjdNmdoqqwD3m2jKS+apT+ugeF3TY7KuyL1c5eUliCIAiCIIgDRDEXVmGoW7ONwu6a&#10;TYX9ebh6arJWMlsnlWyJBJHWSWRqURNWzfweFHZdCCksQRAEQRDEAfOfUFiNzErqZ6Wa2dZidfKl&#10;D1nUlFTMUKHkwU4pmB1UTeHsg6LZIZbpoaL9K6wwhYCHJhIQBEEQBEEcKAeosJMTNbMzsFi1qEst&#10;MotINaM5wYAr7AMWDUPdKWrmqhpYLBPZ6cGi8X5SWII4NMbGxh4TBKFNTE1Nie9/gnhDHJDC3v35&#10;YdXkRPXsTI1kVi3q/opAYdnsAs2wMdqGrVEqrLqPvn6mBwrG+/ansJv+Kigs3ReWIHYDb59Hjx49&#10;IQhCOxgcHKT7whJvnANT2KFXUFioqloJj2KmQb2qwuZJBsXM7i0zA0j+Lpm6n/+8Fworh4AqR1UV&#10;qqpaohp1hVWGRmEJ4mXg7UP/nYsgtAf671zEQXBAClu6s8LWSvcaVZ2tVwQKO/BKyZ29nztzP2/7&#10;MLvNm7qf97y3X0Nhd882Crs5CksKSxC7QQpLEFoFKSxxEByEwpY0MoWtnBqvlkzXSGdeO6LLqs6j&#10;lczq5Erus8z2v0JmdsoA7DZnqj/3ec8+FHZz/JUUliD2AiksQWgVpLDEQXBACnvn56GKqfEqyXS1&#10;dOalUTNX9Ug2UyuZ0cmR9LOoSaqQnJm+naJWUxGmwjnTfbnPu/tHhkhhCeJwIIUlCK2CFJY4CA5A&#10;YUeKG+tLfh4qn3peKZmqkk6/NNXS7QdrRcFVUVhEJ3u2j0VDUl8n8NfZ/uzp3pznXftV2PVV7M5a&#10;IIXVVvBeWlxcnJ2dlcvlL168EEuJ7SCFJQitghSWOAi4wi7/+mLbzAgKO7ckVyvfNpsK21BX/PPg&#10;vamxcslkhXRKLZXSac0oR2RVUyVEzWt1smZ7WWZ6s7cPs9s9hots9tR+FHZzCJYU9pCpr6+/paCp&#10;qWl8fFzc8B9CKpWGh4c7OjoWFxfv0c+wS2lpKT+FzMzMjo6OPb5s8L7FvgUFBW1tbWLRvrl3715e&#10;Xh78W1x/Kb/+urG+vrGysvHqvk4KSxBaBSkscRC8QYVFVBR24N7UszLJeJl0AilnmeSpkE7zqFks&#10;i4SlShmusGqjsPDXzNmezJmenS325cliuysy1Z39vOO1FZabq2o6SGEPBW9v788+++yYgJ6enpmZ&#10;WVdX139q+BNvpIaGhqNHjwYGBmJhcXFR3LArv/zyy7Vr17788kucwqlTp86ePQsJlslk4uadweGe&#10;PXtmbm6elJQkFr06KysrlZWVOOLz58+x6ubmhs5IJBK+9eVgr3v3NgIDN0ZGNiC+MNo9QwpLEFoF&#10;KSxxEByEwhYJCntXRWFVLXbvCsvHYtUVlvnrTlEV072HFPb3ibOzs7W1dW9v79DQUEVFxcmTJ3HZ&#10;5+fnxc2HC9QZNnnu3Lnp6Wmo4S4mvb6+vrq6ypcfP35sbGwcGho6MDAwODiYn59/+vTpoqIivnUX&#10;8L6Vy+UPHjyAyIpFr87y8nJaWtqNGzfw0wWreEmjG+g83/pyoqI2/r//b+P/+r82btzYGB0lhSUI&#10;YidIYYmD4EAUtlFQ2OlnZdLxMpmqwk5UyCYrZKLCbmOxCoWtFiJOHhDMtVaRlyjsTlHT1szp7s1M&#10;dmWPcYVdEWYFqNuqOFVg66qgsBI5Kex/Diisp6cnnBUvYplM5u3tbWNjMzEx0dDQYGJi8tZbb9na&#10;2sIRJycnb926deTIkb/97W+fffZZU1MT/BK+eP369X/84x8oNDMzw2frzMxMYGDgF1988d1330Hs&#10;0GxHR8eHH36or6+Pvb7++mv4Jazx6dOn165dw15vv/325cuXHz58yDsDh/7zn//8xz/+EZuio6OH&#10;h4d9fHxQ55tvvsnMzMSLAY8//PBDVFQUnLW4uJjvxRU2PT0d4oizQB8sLS0dHR1x9L6+PnNzc5zF&#10;pUuXsLy0tIRDoAV+aD8/v19++UVXVzckJARCXFJSgk5iE3p74sQJNGJhYaGnp4ejo9DKygot4xXr&#10;5OT00UcfoQSqjZ8oEFb0+U9/+tNf//pXQ0PDs2fPHj9+HDVxDXEKuGKff/55QkICTPf+/fvvvfce&#10;GsR1wDVJTU1F4UZW1sb/8X9s/O//+4ad3cb0NCksQRA7QQpLHASHprBbLXaygg3HslSK2RRZPoWA&#10;jb9qpFY6o5M+3SVmZptkzHRvGzWj3VVh9xRRYTX8FSGFPRygsG5ubtPT04uLi6Ojo1A9KFpLSwuk&#10;EDIKq4OowWKhsNXV1VlZWXfv3oXYffnllxBHaCKMLTk5GfoIS5NKpUlJSadPn4a8hoWFHT16tLGx&#10;sbW19d1334XppqSkwCZPnjwJ8bW2toZHohp2LCgo4H+CB/iAvnLlCpQRrbW3t6MnENycnBy44E8/&#10;/VRUVIT6H3zwAQzS3d0dLx6+F1fYjIwMPi6L1wyk/MaNG21tbRcuXHBwcCgtLcUq/LKmpubixYv2&#10;9vZoB92+c+cOFBZdwpnW19ej54mJiShEz8+cOYPjYi+4bGxsLDoPE4Xfo6uFhYXoCboNH3V1dcVP&#10;FOg7TgceXFZWhsuFZVTD2aGR+Pj4uLg4XK7s7Oz+/n54M9wdmyDEMF0287iycuPmzY1Tpzby8jYm&#10;J0lhCYLYCVJY4iA4OIUtnX52Tzp+DwrLo7RYrrBbRZZ900s2XSmbruIR71Qgfq9L1WJ10qa7Unlm&#10;tknadtlGbadZSGF/10Bh4VI+Pj7+/v5Qsa+//jozMxN6B+GDyI6MjGD12LFj+NyE5j58+LC7uxue&#10;984773R2dkIHLSwsmpqa8DzKZLK1tbXvv/8euslbhikGBQWhkY8//riqqgolMD/4IqQWPgpX7urq&#10;Yi+AmZn19XW+y4sXL+CL58+fX1pawqF1dXWxIwohatBlaF9qauq3337b0NCgOsdAU2G9vLwgzejn&#10;qVOnoKQ4CowTpwabROO3bt3q6+vDXrB2pcKiMnR8eHgYh+aTKx48eACFhZji6CsrK7Bh6DUan5iY&#10;wCZ0HltNTU2xFUqKZfx0wdFxXlBYdB4dxgsY12R5eRkaDe3u7e3997//zQePobMQZVRjzjo9vdHX&#10;t7G2xk7mVSCFJQitghSWOAgORmFri36+Xzr99K50/K5sQmmx5XOT8FeeLRarsswHZatkU4hyUJbP&#10;K+DRSZnu3D2pGkmb7lQdqWURxnEzeCY7s8ba966wbPIAV1jprOCsK4pwhV3p6OkihT0EoGsnTpzw&#10;E4BmwWUhdrjy8E5YIEzu6tWr0LKOjo6IiAiImp2dHXwRCgv5Ky0thdXB7eC7YWFhEonk3Xffhc/x&#10;ltEUGm9ublYqLOQVlSG1FRUVUEksGxkZhYaGKm+DoKqwAwMDWGhra8O7Sy6XozX4Ynx8PAQR+ohC&#10;vgtQU1ipVIrjWlpaQso/+eQTdB7ue+3atXPnzpWVlUFVL1++jProc35+vlJh29vbDQwM0Jn09HRc&#10;EJTgp4VSYdEsjo6menp6vL29Ie4QdDjxTgqLF7aTk1NCQgJK0Ct3d/cPPvgA56JU2OfPn0NhUQ3L&#10;rw0pLEFoFaSwxEFwQApbyBVWtqmwzF95NC1WmS1TCxBY7FSlhKVKMlUtZHeF7VBLMkt7ynR7qkbS&#10;pjvSZoRMtWc8b+3bWWG5s/KwVUFVFQqr9FdS2MMGtufl5QUTWl9fh3WZm5vPzMzAR+Fh2dnZcE3Q&#10;1NTU2Niop6cHi+XmCoWFd66trT179qympsbW1va99967f//+p59+CstEs9iE1jw9PbdVWGzFB3Fd&#10;XZ2rq+uZM2fQvtCXLQo7NDQEwa2treWjsKhpY2MDKdxdYVE+PDyMVTjo7du3v/vuu7i4uPLycpxF&#10;Q0PD1NQUbBivOngkGj927JhSYVEOZUcJ9BQvvN7eXvRQTWFNTExgwD/99FNBQQFOHCeoVFgoMhtS&#10;VVFYXNjw8HA+Cuvo6HjkyBH8GkAKSxDEa0MKSxwEgsIGLP+6vl32obAj90tnnt2bm7g3P3lvbrJM&#10;6a9bLVYZVYVVRhRZiZgqIS8fhVUmWYxosZpJnelgmWpPFxR2ERq6VV55VBWWSyqyncKKIYU9HJQK&#10;ixcxdPPEiRM5OTnV1dVnz56FTUI64ZeQP+gXSoKDgyGj7u7ub7/9dllZ2b1791D5zp07aOTDDz98&#10;8OCBi4sL1BDl0F/oIDahBU2FLSkpycvLKyoq8vX1hcKihHdGVWFlMpmZmZmlpWV9fX1ubi6fqJqe&#10;nr6Twtrb28MscVzsBdvu7Ozs7u5Gn/EqwikAqPbDhw/v3r2LauiYgYEB2lQqLA5tZWWFPkNbcYLt&#10;7e3YpKaw6PytW7e+/fbbrKwsaDF2RPs468zMTFw39A0nwufCPn36NDIyEofAOQJYL860v7+fFJYg&#10;iNeGFJY4CA5MYQcEhR2/Nz/BRHZuomxuopxle4vdVmG3jU7yVAePmrAizFZn2lWCVeavOymsmMm2&#10;tLFNhd0tinFWhBT2P05MTEx8fLxcLseLeHp6Gtcc7vXs2bOkpCQLCwu4qaOjI0q4k5mbm2MVXLp0&#10;CTqLEvgiql29ejUiImJxcXFgYAAqCe9ETZgxPm3v379/8eJF/r8D4HAo7Ovri4uLw47g+vXraGRi&#10;YoJ3Bh4JW/X09GRf1d/YgHSiKQcHBzxCAUdGRiDHEE1Yo6rCorceHh7wSzSIrdbW1qgGCcZJwTXR&#10;Pd5neCoUMzQ0FNVQCNWGSUMl7ezs0tLS0KahoaG+vj7awcK1a9ewNSAgAJvQDo6C3X18fHp6enAs&#10;W1tbXBknJydUgw3DlXFQdBLXBK2hD7OzszhZCD2WUY7KEGK82i9fvlxXV4fWpqamUP7kyRPhDF4T&#10;UliC0CpIYYmD4MAU9v6dmSd3ZWN3557z3JM9L2MZL5/TiIx9x2ubKG5ioBqd25PtPEqX3czBKawo&#10;r6K/IqSw/3GgrfwLVXgRr62tQa0mJydXV1dx5aGtEC8AxUSJRCIZFRgfH4c1Qv5QGauoABWTyWRo&#10;AdVQGSUoR7NoEP6Hrdy0sIyteMQm5Y5oVvl1LrSAVdThJdBQHEW1NRwFn+AoV1XYlZUVdAnVeIPY&#10;HQbMK+C46CrfhKawirPjq6iJnmBflMM4w8PDDQwMIKOoD8mG46anp6MyNvHOYBktoz6uGPqD3XH6&#10;uESogMPxfuIR3QPoKmpiF36aqIlG0G3U5/fcxYVCNdRhJ/C6kMIShFZBCkscBPhxeRAKWzByv2Tm&#10;SamKwt6VMYtF1P0Vgdcyi9WIdFwzOkkTbTxKl1UmeQra2qaS9pTZ9hQ8auaVFHarofKQwv7HwWuX&#10;o7r8euzewi5bWT8ExHUBtVVN+C5AXFdB3PCyFlSJj48/evRoSkpKY2NjZGSkrq5uRUWFuG0PnXkl&#10;VFsTuvmakMIShFZBCkscBPhJtLPCrs/IpILCLm4tVzdXZTQVtlRFYUWLnVOPMDq7Tcql20Qn8Xmr&#10;kJbE8Va1JE20Jk2JuT2NiCKreFRNGx+dZZlsS91FYbfqKcsaCyks8RtBLpe7ubm98847b7311vvv&#10;v5+QkIAScdtvFVJYgtAqSGGJg+C1FFYt2ynso/sls6Ol889KF8ZK51Uy9+yuZmTImGbKYLca0Ukc&#10;a+EKmyBki8VOCJlkSZpqQ27DUJm/tm4XhddOtaWqfJ1rq7++TGGFZbUKpLDEIbO2tjY7Ozs9PS2T&#10;ycSi3zaksAShVZDCEgfBgSpsyfzTkoVnJfPP7sBleea2ibrRKnJvu0Bhm2GxCWPN8UK4yIoZFzLR&#10;kogoRFYYjkVaNjPDF9gwLctka8pYS9/Ig+0UlikpK1cssKyxbFFYlWBTOyksQewKKSxBaBWksMRB&#10;8CYUdjNcYQsba6CwxbO/FM89KZ5/isBl7/DMPVXz111yd+7plshYdJi2KvxVGYXFYkHIeHPieAvL&#10;REvSpJAppBlJRKaRliSl0U42p4w17aSwXFu3KKwQUliCeG1IYQlCqyCFJQ6Cg1DYgsaavEd9RbOP&#10;lQqrzKbLqqRkbjNw3B0jY2EKu3Oa4scaeRKeNyGJcFlxULY5cbIJSUCmmhOmm5Omm3dV2C3OSgpL&#10;EG8QUliC0CpIYYmD4IAUNvdRX+HsI02FLZ7XLHlaNPdEGbbL3JMSIeKybEt0bo01C2naLo3KxD9H&#10;mhLGmxInYLHwV3WFTWQWy8ZikyabkzUVVsVWub+qRVRYtXJSWILYA6SwBKFVkMISB8HBKGx17qNe&#10;KGzR3GjR/JOXpnBuVBm2y2YEr5WxFAthChvHVLUZj3EqwrpNnouJH29CEiaQRiR+sjF+qgkKK1hs&#10;C8tk8+2xpt6tCqv0152Cn8HT0lksqFksSkhhCWJ3SGEJQqsghSUOAq6wS7+uawZKuh+FLZh9xKwU&#10;hrolKNGIisIqA4UtnIPdigqrFFkobKOQBh6lqu4SwWLx2MCisFhBZIVMNiY9b3xthVVGabF0RwKC&#10;2B1SWILQKkhhiYPgwBS2p0AyUjD/S8HC1syP7patFisqrMpYLAKFFeVVNQpbxcIuqYfCxiETYuKn&#10;hEzUJ47Vb1XYTTFlWdu6KkRTYZWhUViC2B1SWILQKkhhiYNgF4VFlAqrWqimraqbZhUKm/2oO08y&#10;nD//KH/h8ZbMP1bXVo1sOy6rnF2gEztWHzvWgHB5jX1Wr0zcGFIHVd0p8eP1cTwTdbETdXGTLLcm&#10;6hKe1fWODC6uL7NvcXF/XVtWZA8Ky+soapLCEsTukMIShFZBCkscBK+hsLuEK2x+U3XW464cycPc&#10;+ZHcha2Zf5Q7/1gtefO/5Atho7Zbso3UMoWNGWtAuMjGPKtXBpt2VNhxpA6JQyZEhY2dZFFXWNFK&#10;SWEJ4qDA20cikSwTBKEd4C1PCku8cQ5MYTtzJEO58z+rKWzOPAKL5VEqrBhhjFY12wzN6sSO18c8&#10;h8WysVjmsioKi8K455qpYxHllQnrLWirIK+iwk7WJ4xtKqzCSpUKK2QdUWwSskVht4YUliB2Z2Rk&#10;BO+gRwRBaAeDg4OksMQb5wAVVjaUu/hzrnxENTmw2IVHPLlC8hYeq0Y55aCAzToYRVRFFtGJm2hg&#10;Cvu8PnYcC+KyInWx20aQVx7uryzT9UIatlPYrf6qGuayLKSwBPHazM7OThIEoU3Qz0TijaNQ2DWV&#10;bCrp6ylsXlNV5uOObOmDnIXhnMWfVZO9MMIjuCxL7uIjIY9Ztrps3vwvmnMMdG5NNcROwF/rY/hw&#10;7PP66Od1itTGju8QPvlVMf81bopFtNipuoSxWhWF1dBW1agr7GaJIqSwBEEQBEEQB8t2CruZGZlE&#10;obDqmzSyRWHTH3dkSh5kzj/MXBhWS9bCzzzZQhR2O8KzZeLB5pSDR3mK6NyaboidrIfFMoUVsqmw&#10;47Ux20WpsLEq/qpU2LjJ2oSxGq6wbBhVzVnVolDVnRV2ub2nkxSWIAiCIAji4HhzCssyOyeDwuY2&#10;VaY/bs+QDGTMD2UsPFRNJrI4zJO1+DOSrRFmtFBbFnHKgerEA5246frYKSajMbDYCTwyc1VGTV7F&#10;TIiJnVRkqjZmqjZ2ug6JmayJFxR2gQkoKSxBEARBEMRvCwjr+vr66urqysrK2toaVg9IYdMet2VI&#10;7mfMP8hYgMVuzeIwj6rIqoWNzorDtJtTDng2FVawWETprzVMYRW2qppoIWx5UhFBYcUoFZYbqqqw&#10;8mw1VB5SWIIgCIIgiMNhcXGxoaEhJSXl9u3blZWVsKwDUtjUx23p0vvpCw/SF4dUk8EiKiy3WAhr&#10;5uJDzWQhqvMNFBEUVhg9ZQOogoNGTyI1URPVUePVCp0V8hypYYHdTrDECGELUzXRyDRL7GTtradV&#10;vT8PLqwuqcvrziGFJYjXBr9AEwShVayvr4vvf4J4dfD6aW9vj1ChtraWK6z817VtM71VYdW2qmYb&#10;hZXdT198kC4f2pJNkd0uipHaTDGa82iHobANSovdWWEFbeX+KipstTKoifosgshCauN+qewZHngd&#10;hcUyKSxBvCL379/v7u7uJQhCO4B8/PLLL+L7nyBenZWVleTkZNFeBeLi4l6qsKNPn8qWFrH8BhV2&#10;R4tVTjYQFFaYPqtusVxhG2IFi+UKK1isqsIyZ41CnleLGa+OFIIFXk2oCZ1FzerIp5VRw2U9D19X&#10;YTVCCksQuwOFlclkLwiC0A4GBwdJYYn9AIWNiYkR7VXB3hV2L5kRFDanqTLlcWuarD9tcTBN/mBL&#10;FsUwu90ShdqqWKyQrV8FW3ioEzfTgKgprCiyTEmZlTIxZalCIsarI54jVRFjVZFjVVHPquCsEb+U&#10;hz9mCRspCx26G9F3p2foPiksQRwOUFh6gxCE9vDgwQNSWGI/HKLCVqT80poq609dHEiVD24bZrdC&#10;0sWoWOzOyVwcgsLWI8xfBYWNVmZSmC3A/LUq6nlVpDJjVRFPq8JHK8Iel4X/fC/sYWnY0J3ggZIg&#10;5H5JUF9xUE9xWGcJKSxBHBqksAShVZDCEvvk0BQ2u6ki+XFLiqwvZfF+inxgpzDBXRxIE6Mptdxr&#10;xWQosqmw0Yggr1FCIierI8YrI55XRj6vhMKyPK2KHK0If8TGWYMH7gTfLwnuKw7uLQ7pLQ7qLgrs&#10;KQrsLQ7swXJxeAcpLEEcHqSwBKFVkMIS++RwFbY5WdabLO9PXtoa+f1k+QAPE9lFRRSrCqNlSZdv&#10;6myGIjqx8NeZ+himsOItBaKmkGoobPhEZTgUdqwy4mlFxC/lYT/fDXlwB9oa1FskBAtszDUI8gqF&#10;ZRZbAn8N7iwK7yiCws6vLi2sLe8UNU8lhSWI14YUliC0ClJYYp/sTWFXVfO6Clt++3Fj0lxXkrwn&#10;aal3S+SC1zKRFbJ4XxipVURYTRWStnhfVWGVIqsTA39lqYueqYnigcVOV0dOVUdMVkWMV4U9KQ/6&#10;+U7AYLF/X1FAT1FQdxGcFQobqBrBYpm/dhftUWERVU8lhX0N1tbWqqurMzIyYDBYFkv3wPr6+sTE&#10;xCvdk2V5ebm5uRkfmi9evBCLiJ3BpwMQV1SQy+X4jBBX3hyksAShVZDCEvvkUBX2l8bEua5EeU/i&#10;Uq9qYLHCcOx9FoXIqinspsXKB9Lkg6qB1OpEM3nlqYW8RjJ/ZaOw0VPVkePse1ohQ3cC+gv9+wr9&#10;ewsFhS1kgbOqprtQGIgtZo9dRaEdRd1Q2JWlhdVl9WiILM9vX2EnJyft7Oz+KvDJJ59cuXLlzp07&#10;rySOb5yCgoJ33333zJkzsNilpSWxdFemp6ejo6M//fTTv/zlLziRH3/8sa2tTdy2KzMzM++//35U&#10;VJRSfMfGxj744ANcBL66d3p7e3V1db/99luIF/e5+fn54OBg9AftLy4u8mq/cRYWFgYGBnA9xfWt&#10;5OXlnTt3bnV1la/iorW0tFy4cOHvf/87TvOLL77A+fJNbwRSWILQKkhhiX2yq8JuMVdlBIV9Ilta&#10;UCvfLqLC/vxoJKupPFGhsFuGYJd6bzOF7VOPHNk0WmU21VYlOlHTMFdFZmqhsJFT1VGTVZHPy0N+&#10;uRM8VBI0WBx0v4ilvyi4VxiCFQORhbkiBQFdKuksCGkvEBRWvrAKi1ULhHVJJZsKO6WisMry35rC&#10;Wltbl5SUwNu8vLw+//zzu3fv4il/8eIFZAXAVLAKsIBVvETguLwEYBklKFcW8mpYRQt8le+iLMRx&#10;Uc6bUu7I+4PKp06dMjU1ffr0KRQQq6o78tawzB+VTZWXl3/zzTd4pfb09DQ0NFRVVWF3lCtPQVkT&#10;8AbRApahsP/85z8jIyN5myiXSCTx8fH4JFXuy+FHB7wa4O3wlgEOffLkyXfeeae0tBSbUPPRo0dn&#10;z579wx/+gI5BDfmO/JR5a7yEt8N3URYqq/FuKwuVB0Wh2o7KVTyiPt+FL2Mr2sFeyq0owSqWeQng&#10;bQ4NDdnb29fW1uJYfC8lcrn80qVLqpKKl/fly5dv3LhRU1PT2dl57949XHllywAHEqu+FqSwBKFV&#10;kMIS+wQ/uQ5SYVlm5qRcYRN+aUiY60xc7NZU2B3SrxlhyoF6oLDVKmH+GjlZHTVRFTpaGjxcHDyE&#10;lIQ8YAm+Xxzcz2fBqipsgaCw+ZvpzA9pz99ZYVX99XemsI6OjnFxcXyYEAIH67KwsFhaWsKnSV5e&#10;XmZmZl1dHfoJoWxubs7Ozk5NTS0oKJiamoL9wNKKi4tRgmoVFRWwFrQAj0lLSyssLBwcHFxeXn74&#10;8CEqQIszMjKw4+PHj7EjPqewjHIU1tfXYy/eH4jg22+/ffr0abQAg3ny5Ama5a2hP2gNbaKpxsbG&#10;oqKi8fFx7AJhQq8gUqOjo6rWBWvs6urKFYBgoW84Lo4OU09PT6+srJTJZNPT01xh0XJfXx9aRoWs&#10;rCycFxrPF0DjKOnu7oaQQeNaW1txsug2ThyPvA8APTc2Nv7www/9/Pxw9dCrlpaWb7/99v3338db&#10;SCqVwgtzcnJwyriquCboD3qFiwDlxQmitWfPnqHPaJ9Xw3EhlDgoLg4uEY6FQmgidoeg48rgRFAI&#10;fcdZ4H2La4JNuCw4OzgldkE/QUdHB84O546D4jJiK3oyOzs7MTGBFgAOh8K2tjYcCD3BxXd3d8ex&#10;VEeOcTpoE79dqA5vozP6+vo4C3FdsG28VFCHX7SmpiZcMXHbq0MKSxBaBSkssU8OVWFH6xPmOhIW&#10;uxPYXAL16QSaSVrqu60RYXRWPTqR09WKVEVMVUVOImwKQdBICRQ25GFJyENBZB8UM4UVLDa4jyWo&#10;rxAJ7Clg6X4VhUW2WCyyo8Iibb8ZhXVwcIiKioK+4Ll//vy5gYEBStrb201NTeFkly9fPnLkCNwI&#10;ghUSEnL9+vWrV69+/fXXsbGx0CDU/P777y9cuHDp0iUs43TCwsJOnDiBVagwtBISBs36wx/+gKYu&#10;Xrz4448/+vj44EPK0tLyhx9+QOMoDAgIUH5sQRn/8pe//Pvf/8aBoEHe3t7oD6qdO3cOR0FrKSkp&#10;n3zyybFjx7DK94JdwQJxUIg4RHNsbAwGCfOD0qEO2jcxMfnpp58GBgYgbc7Ozrq6uleuXEF9WBpO&#10;HwqLlziasre3t7W1xYm/++67EEosfPHFF0ePHsX5oqs44szMDDwV54XdjYyM0EkoHZSa9xybbGxs&#10;0Ag6DL+Hod6+fVtPTw+V0T4OBC+8JoBDoyY0NDAwEI2gAi4XehgaGoqLHB4ejnMHuFaojKZKSkoM&#10;DQ1xEXAi6Bsey8rK0BpvHD0MDg7Gc2FnZ/fpp5+it7hWn3/+ObZiF3QG9Xt7e9FPMzMzXBC0efLk&#10;SfQNhn38+HEsowTXBOcI43dzc0OXUI69oN381AB+gfHy8sLhlMqOy56cnIzrgBc5LwE4a/T2zJkz&#10;2B18+eWXeGpQU9z8ipDCEoRWQQpL7JNDVNiyhF/q4+fa4xe74uXdCUtIj0p61aKwWPVojNSy6ETO&#10;VAupipiuDJ+qjJyqipqsDntaHjRcBHnlEcZiBYtFBouDB4pCBoqC7xciQf0FLH0swZDa3oKgnoLQ&#10;zl0mEghRV9glrrCq5opwl/3tKCzUB2qSlJSUnp4Oi4KWFRQU4FmHCUHjYITwJ+gsH7McHR2FC3IZ&#10;goTBdeCpsDe4F2rCgN977z1YLCrDkNBCeXl5WlraH//4RzQFBbx16xZag4FBi+GL8Co0AnteXl7m&#10;/ZHL5f/617+srKygm1VVVfCw3Nxc+BNqwtVg0lBYyBZeo3wgk+/15MkT6CAsGS4IO8QR0SyE28LC&#10;Ap+J2BcyikPD5GBXhYWF6Kevry9E/PHjx5BCV1dX6C8uQnNzM5pSKux3330HocS5QKwhdjjNrKws&#10;9B/PGp5ZXCj4mbLnXGHh6zBUnCBOCvbs5+cHs8fFxCmgBJ/O2BHKjjpoH32GO6IQsojeQiVxGSGj&#10;6MPIyIi/vz9Oua+vD4YKfUQ5LiCuJA6K9k+fPo2rgRPBpq+++grN4nnEcwHlxb4QU1wiNNvf34+a&#10;ODv8loJzh6SiAjwex8JTg6cPHo/TQTVcDdgnLhEu/t27d3E41WkAuNp4xiG+ytnJOHG0iYuGlwQv&#10;AXiFuLi44NWCQjyDeAHAxdENXBxcW9DZ2bmwsCDWfhmksAShVZDCEvvkP6Cw8s74pS4kYblbjKiz&#10;21usWra1WJ2Iacgr89eI6YrwqYqIqcqI8crgx6VBQ0VBDwqR4KEiBKuBPA+KggYL1RI4UBA4gMfC&#10;wPsFgf0FoT0F3Q/vz6/KRUN9mb8igsLOqBUK+Q0pLMQLUmhubn7+/HkIKJ5vLkZwGliRh4cHHAg2&#10;BinJycmB/UBxUN/IyAhO5ubmhmUYrbe3d1tbG+z2rbfeqqiowCsGNgN9gU0mJyf/6U9/Gh8fX1tb&#10;gxzDrmpqatDOsWPHcFC0D1VV/XPzBx984OjoCEOCvKIymn3x4gV0ysTEJDIyEgoLbRoaGsIhxB2E&#10;GbTQOz4TwNPT8/PPP4dKovMwRRzI3d39k08+8fHxaWpq+vjjj3G+KIGJQlUhSW+//TbOFJ3BiePp&#10;gIgrFRanhsOhfVT77LPPIOVwR5grFuCR8L/W1lblECNX2OrqaktLSzgcFmDA6A9XWFwrtInzQq9w&#10;PX/88Uc0AoWFSkLEAa4MLhcuYFFREZQafn/27FmusLGxsbjm8L/a2tq//vWvuCCojN8BcBRcPVwW&#10;CDocFC3jWOgJHPHq1auwbVwiODGeKTybMEtcFlTAuaMEQFhxCrj42AXdw+Fw0fCKRScbGxuFcxLB&#10;OaLzeA2gM8rzxbMZHx8Pr8WvAbwE4HB4dvDC5p6K3xPwSwhvExcc4JeKvf+IIoUlCK2CFJbYJ4em&#10;sJlNZfG7Key2UZdaJHGpWzNcYSshr+FT5UjERGXIs3v+w4Ktwk1hqBBZJq+FAQ9YAgWvVYugsEKY&#10;zhaG9hUKCssEVIiqkvKI46zKkt+Fwtrb26MncCAIGRQWwiSTySCC8L/w8PAkAagYtp47dy4oKAj2&#10;hl2MjY0hjtAXyM2tW7cgUthaX18Pha2srETLmgqL+vAzWCnskE/lTEhIQB00BXXj/QFKhc3Ozuaj&#10;lUqFRX/glNgFF1asrcHDhw8/+ugjuB2EEi3HxcXxU4CWAZhocHAwLwHo/z/+8Q94GLzTycmJjyVr&#10;Kiw+WOF/kM6RkREIqL6+PpwSToyTUpo0V1hcpfT0dFRGb2Fs2JErLLaiNbhpYWGhn58fjFlVYaGD&#10;EMobN27glA0MDPD7AFZDQ0OhsIODg7BhXLTLly/D/7AJsp6fnw8/xjI/CxwR11OpsIuLi2iKKyxO&#10;Bz3hCvv999/jdwC+Cy4+hFipsHjGcVJoZ1uFxRFxLPQWpisWCeTl5eEc0UNxXVBY9BNXhs+jhcLq&#10;6uriKuGFgZcQwG8vOBav/FJIYQlCqyCFJfbJbgq7saoeQUlfX2FHRYVNWIa/qijsttlJYZe7NaMT&#10;Dn+drgibKg+dKsNj2Hh54KMSf9iq4K+qCRgoUI3//XzVBNzPC+Tpzwvtyet+2L85CruH/C4UFsrC&#10;v84FTYShcucICwvDAjRrampqYmICPlpXVweRgovMzs5iK0wLu0BusEk5rbOzs/Pvf/87RBPn1dbW&#10;Br8pKytLTU1VU1h4HpoF2DExMVHtHlhKhcWxzp49W1BQAOmBa3766acwvG0VdmlpCb2CYEml0nv3&#10;7v3rX//KzMzkEwkgx+jh8+fP0QifSADxwqFx4ijEAoQVNXF2enp62AuSuovCosMwQvgcluHKcpX7&#10;oXKFxV7QuA8//BDXISoqCpeOKyx8EeeF08cVg1z+9NNPDQ0NAQEBagoLxcRB4ZeoBtn99ttv0Wdc&#10;ByzgV4vm5macOA4KqYUEox2cBcBRcO67KKy/vz9aPnXqFJ4gXA3sgvZxzbdVWJwFriGeQfQKm/D7&#10;AzqP64ZfXdBVdqoKcLJ4keC3FLSGK48+4JrgNwEzM7NHjx7hQDhNnCA6jKaUKMdxXwopLEFoFaSw&#10;xD7ZSWH9AwMWf13dNlxhpUsLyhI1Z0WUmxAVha29Nd96a6n91nJH/JI4Fqs+IisEVrrzKGxPIjbJ&#10;t0QndLpcSBkUNnSyLHSsLGC4+NUVNu/AFHbpN6iwWMXHB4QST3lXV9fFixfhSXiE20G2+vr6jI2N&#10;IT1wHdjqP/7xD+x4+fJliBGs9LPPPvPy8lpYWEBTcE0ILqzrwoULcBqIkZrC8qmcJ06cwOMXX3xh&#10;aWkJmxS6w1AqLC4O3Ou77747f/78N998gzbR2rYKW15efvToUTSIxj/55BNzc3PoVFNTE8QLJTgF&#10;HAhGCGGF5EFGjYyMzp07h56jV/yOBDBgPB04BOxwF4V98uQJrgn09L333kOX3NzclHNDlQoLRYPQ&#10;oyloNz8iricuLHqCXXANcco4R4g+dldTWBwdFw2HgP0fOXLk7bffxhVA4VdffYULDjXHVUU/cfqu&#10;rq7ff/89WsOBsOPuo7DoD5wSTxae3EuXLuH08YTW1NRoKixk1MXFBSeO1aGhIWzCcwoXx17Dw8NK&#10;X+fgCcKHBU4HpwbQ+NWrV/Hkwlxx5XHNcZUgvnt3VjVIYQlCqyCFJfbJG1HY3bODwm6xWNUhVTG7&#10;3bKgJ0G+JSoKi4zfC/zlju9gvu9Avh/EdCBfTVuRreYqxq8vz78vL4CnNy+4K6976L9NYaE73d3d&#10;UEM+wAaX6ujoaG1tRTksUPn3X3ysYBMeKyoqsJXfYKuxsRFagxJU6O3thXSiBfgKPoZQ0tbWhmoo&#10;gclhFSaETTCthoYGiOPIyAi8E+VoDa851hUFaBBdwuGwjE2dwg1HsRfahwRjRxxa7Y/R6C0MmzcI&#10;70E1FOJwMOPa2loUVlZWQs5QKJfL4ZpoEKY1ODiIHXE4nD4qQzfr6urgbWgH/YTcYxWdx14QXHgk&#10;up2UlAQzwyVCN/DGeOedd5RfZuLjmmiEr3JwOJwL2sTlxTJahjLy00c/cWq4hjg0wBGxO85renoa&#10;comaUqkUR8eJ+/r6QspRGXuFhIRApnHZecs4EZwdLjhW0Ss8CzgojoWm8NrD+xYniCuslFG0jPpo&#10;HFvRDZzgxMQENuHaoid8F37iqIYOYBMuJg4HNVcbguXgaRoYGMDFRH0cCJ1HIbwZlwtniuvGq70e&#10;pLAEoVWQwhL75IAUVnXugfh1ruayhNHa+IXW+OX2+JWOhJXOhOXds53XClEbskVEhQ2ZLguZvhfy&#10;/K7/z4W+A3m+sNL+PL/7eWqqiqBcbZVFVWF7coM7/wsVltg7EM1bt26ZmZnhQxbmFx8f//HHH0ME&#10;xc0HA6TW29s7ODgYjouD4s359ddfq94E4L8YUliC0CpIYYl9cqCjsLsqrJBlHgirclkZZrFqqooI&#10;Csun0m5mU2GDp+8FPSv1G8r3vQ95zfftz0NEQ9WIusKihBSWUIC3QUdHx9GjR3V1dW/cuHH8+HHI&#10;JR8tPjjW19cLCwt/+OGHS5cumZub84kEfMD7vx5SWILQKkhhiX3yphQWtrrIs7UQmZlXKOwTQWFX&#10;VBRWTOfWVWVQ3qWWRDxujtSK0RHGX5m/Bk/dDXx6x+9Bvj98tJ+J7LYK69uXu238+nL9eXpygjtz&#10;SWG1GbwN4I5dXV0lAo2NjXj6UChuPhjQvlQqbWlpuXPnDg6KhUWVf5r13w0pLEFoFaSwxD55Mwqr&#10;9FdVhVXMJVAo7L2EJzXxCy3xK22w2AQxas6qFijsDlFT2ODpu2KgsE9K/B7kBfQjUFhhOFbDX316&#10;c3hu9mSrxrc32683x78vx783J7iLFJYgDg9SWILQKkhhiX2ym8KqiqlKpucEhV1eUCvXzHYK2xy/&#10;0gqLTRCzu8VqmOsOYQobNH03EI9Td/2fFPs+yPXrz/HvzxUVVsVifVG4i8L2ZPv15LB05wR1kMIS&#10;xOFBCksQWgUpLLFP/lMKq55VjRJhvoEyt5ZZ4pGVTs3owF+Zwk7dDRi74/uowGcg27c/GxbrM5Dr&#10;M5Dnx25NIIgsm1eQi/j0ba+wPixZN5HuLP+O7C5SWII4LEhhCUKrIIUl9smrKawwQ2D7r3Op1RSi&#10;qbC3FppvLbfcWmndOW08cSwdyC0VhWUWq+GviE7Q1N3g53eCnhT7DBf4DMJQsxHfvpyb93NvDuT5&#10;MosV43s/l4WJbA7Ca/r0sihElhSWIP4DkMIShFZBCkvskwNSWOX/OFDekSCz+W78aHXcQlPsckvs&#10;SutOiVtVpi1utYMHFqtUWNVsKmzg2J2AkUKfgRzvvmxvQUaZlfZhNde7P+cmVBXCKsjrpsuyAdpc&#10;n/s5LEKdm9iRhRSWIP4DkMIShFZBCkvsk4MahVXZpFTYuNHKmIWGmOWmmJUdE7varEhL7GprLBPZ&#10;triV9lhkmeWWaoQxWkTHZzj3Zm/mzZ4M5qB8MLU35yZT2BwvSK2Qm/0s3GV9kIEcn8GtEXUWddjQ&#10;bEA3KSxxgOBtJpfLZ2ZmFhYWsMwL19bWZDLZ1NTU8vKysvA3zvr6+urqqthbPK6vb6yusoVX7D8p&#10;LEFoFaSwxD5503NhVzQzMy+BwmY0l8Y8qYhaqItabohaadwuTSyrLNFiWlhWeFpjWNqYy2pEx7s/&#10;y7snE2HmKib7JrS1NxsKK6Z/S7zvZ98c2JJNl8Xy/eyA3pz/vn8wS/x2gKTGxcW9++679vb2cFmU&#10;4I3X399/+vTpP/zhD/fu3eP/dey3z/DwcHl5ufgf1J4/32hu3sjK2nj8eGNp6ZUslhSWILQKUlhi&#10;n7wJhVV3VrVwhU1vvhP9pCxioSZipS5itV4jjaqJXGuKXFWEqW0Lwl02drWNhbnsZnS8ezO9YKu9&#10;bBaBIlnefVn8cTuLzfK+rx7RZQeFDGQH9JHCEgcIV9j333//yJEj/P++rq6uZmZm/uUvf+EKiwpS&#10;qXRycnJqagqvnBcvXqDC9PQ0lvEIIL54r66traEE1QDqc/FFId93ZmYGcglQjgaxCpaWlrAj3vyz&#10;Amgfj1jlu+CR/wcHHHFhYQElEokEW7HL4uIijsurYRdUQ1NpaWlXr17t7u5G4UZU1MaHH278v//v&#10;ho0Ns1hSWIIgdoAUltgnuyqsuozyTM/NCgo7r1Yu5leVCCUvV9gVpCFiVTUqRrvSGLnSzBO10hyz&#10;0qIZHe+eDK+eLE8xmWKY12YKdpslhuksN9osNnDLcz9TJRneA5nIzYHMgL5sUlji4OAKe+LEiY8+&#10;+qioqAjvOsilq6vre++9984770Bhh4aGAgICHB0dnZ2dUROf9U+ePPH39w8JCUE1kJOTA4989OhR&#10;bGysk5MTamLT8PAwWm5qasK+KPTw8EBheno69sVRPD09UZKSkoId8XINDAzEy9LFxcXb2zs1NRWr&#10;2AU7tre3w19HRkZu3bqFZv38/CoqKvDqrampQU3eKyxUVVWhpoGBwRdffGFmZobCDT+/jf/tf9v4&#10;H/9jQ0+PFJYgiF0ghSX2yeErbPhKXfhqffgKiyCv9RHLSAMWeCHLakO4qsUykW1CIneIjnd3pld3&#10;pmd3xrbx6slUDRuaFdTWuy/TC+lH0lXDRLY/w78nq4sUljgwuMJaWFhcvHjx/PnzS0vs9WNiYmJk&#10;ZHTkyBGusFFRUZBIGKSenl5BQUFXV9dnn3126dKl0NBQuObp06crKysfP36cnJyMatHR0ShJSEhA&#10;O9evX7eyssLy1atXP/74YyhsYWHh5cuXuQF//vnnJSUl0Nyvv/7a1NQ0MjLy3Llz77//vq+vL1o+&#10;c+YMNHdqagrHvXbtGjrp7u6OjnV2duLDAq1BeVGIahcuXKivr8exvvvuO+yCfTfu3t2wstr4/vuN&#10;lJSNyUlSWIIgdoIUltgnh6awac13op6UhS/UhK3Uhq7Uhq3UhYkK2yBoK1brwpbrQpGV+jAo7MpW&#10;hWUWu2N0vLoyPDszPPG4bbYxWjxmePVmeCJ9SLpnX5pqvPrS/bozSWGJg4MrrIODAx7//e9/P3z4&#10;sLq6Gi4LE/3mm2/4RIKJiYne3t78/HxjY+PExMT29nYobG5u7uLiYnd398mTJ1EI94Vu9vf3Q2ch&#10;qdDQjo6OEydOQHnX1tYyMjI+/fRTVA4ODra1tYUm4mcGhBgGDIU9e/bs3bt30UJsbOzf/vY3bJJK&#10;pTBRWGljYyO8NjU1dXx8vKWlxcDAICsrCx8WX331VV9fH1qGN//000/4IZSXlwcPRv/ZjN7l5Y2x&#10;sY329o3FxY0XL8RT3RuksAShVZDCEvvkzSusRrZX2FU+FtsQttIQvFofvFoXIlgs/DV0lRVGLDUw&#10;PVWz2B2i49GR5tmZvm08kK4tUbhsuldPuqcQD6R3i8J69qb7dmXyOxLMry0hakq6bbZTWBgwk2BS&#10;WEINrrCOjo6Q1I8//hhGiFeIm5tbRUUFV1hIIYxWX1//zJkzEEelwkJV8RYdHh7Gpvj4ePwYsLa2&#10;xjLAjlBY7AjldXZ2Rk0rK6sff/wRr0xXV9dPPvkETcFfP//8c+wChTU0NGxoaEBrMN233nprenoa&#10;OpuSkgKFLSkpgaH+8MMPqH/69OmjR4+iHB8WOAT/qYPGsRVHR01LS8snT56ws/r1V2aua2uvNP7K&#10;IYUlCK2CFJbYJ4ensC13op6WhS9CYevYXAII62o9ywr8tSFopT5soTZUVh2yWBO6XI9ELLOB2PBV&#10;9ajJK8/uCpvmLkRTYcWICitGGJFNVyrsHCkscTAoFXZ8fNzFxeX48ePffvttfn5+bW0tV9hLly6d&#10;OnWqr6+vu7vbyclJVWGxO15sBgYGUFgPDw/IK+qMjIz4+/tDYRcXF0NCQr744gsjIyNbW9vW1la4&#10;qbu7O7S1qqqqRQC+qFRYtJaZmckVFr1KS0u7ceNGcXExjp6UlMTr49CPHz9WVdjq6uptFHYfkMIS&#10;hFZBCkvsk0NW2NDF6tDV2ogtClsXtlATPlsV+Eux12C279OSELjsMp8Rq+6viJq88uhATN27091V&#10;hlo305muprBCYdpmupBUlu40xJOnK823I6NrqG9uRS4MxGqGea1aaCIBsXeUCjsxMdHT0/OXv/zl&#10;6NGjg4ODSoU9ceIEJPXp06e9vb2wz/DwcEinpsLa2NicP38eBokfBp6enrDhqakpPOrp6aE+fkig&#10;Bbzwbt26dfny5c7OTmx99uzZzMzM7gqLLmFrcHDw8+fPJycn4dkSiWQnhTU2Nm5ra8OBXrzi5AFV&#10;SGEJQqsghSX2yX9AYVdqI5bZXIKQtbqw5dpgSdnNn7O9ulM8Wm+71Ce4d6X5PSkOnq8MW4XjCpMN&#10;9hAd9540HjaeqhZVc4Xp8kHZjlRF+BhtKiKKLE9nqk97uqCwi0xht7FYdX9FaBSW2DuQxdTUVLwq&#10;IIjz8/O+vr6RkZELCwswS9gnBBFyCUeEHerr6//4448w2oyMjJMnT9bV1WH3x48fQzTT09NR38jI&#10;CBZ77ty548ePYxd4LZT3gw8++Pzzz48cOYISWGl/f7+VlRX/DtbZs2eTk5Pb29tNTU1bW1vRWmFh&#10;4RdffAGvRa/y8vIg1vjRUlpaivoQZRMTE9Ssr6/HXugbH3BF9+C4w8PDXV1d6ABqAmguO7fXghSW&#10;ILQKUlhinxymwkY+LQtbqApbromAv67WBq3Vhi5V+4/mOzfGOFVFu9bdcq2Od66Oc25J9H6SH7Ja&#10;wy1WLeFr9ZrRcetOZQorDKNqxrMb8spHWxXC2pHC49aRKiTFvTPlJQq7JUvsUV1q5Vxh+TIpLLE7&#10;6+vrz549e/jwIaxRLBL+u8Hs7Gxvb+/09PSLFy/w+c7/gi+TyWB4T58+7enpmZqaQk25XD44ODg2&#10;NoZ2RkdHUQ02ubS0hJ8K+fn5P/30U2JiIspHRkbgly4uLrBk+CVabmtr6+joQPs4ELwWj2htYmIC&#10;hegJWnv+/DkaWVxcxDLaR32AErx6+ZAw/0cMaAHLaBbV0E/sjmqrq6vsNF4LUliC0CpIYYl9spvC&#10;qtxVYDO/rkzLBIVdmt9m63ZRVdiQhcrQ5arwldrglZqg5arQuUq/4WynqgjHiiiH6hjn6ltulXHO&#10;NbGew1khK9WCs9aysDsYCNlhXFbHvSuVZ4uGiknx6FYEy13MVlUUlicZYeWdye5dQjqTb7an7qyw&#10;W7OdwirDLbatp4MUljgcurq6Tp48GRAQ0NjYWFpaqqurGxgYCLsVN/9WIYUlCK2CFJbYJy9XWKXI&#10;Kpa3KKxy684RFbb5TuSTu1DYkOWqkLWaQHml/2RJ4NOimw+ynGqiHcuhsFGQV9eqW67VtzyHssKW&#10;KiGv4as14avVESs1CMQXCiveSnZrdPgYquCgmoGS3laNR3eyB5PUzTpcYV3bk1w7ktw6xdxsT96r&#10;wvLsoLA8pLDEoTE1NRUbG3vlyhUHB4cbN264uLh0dna+2Mcs1cOBFJYgtApSWGKfvGQigaqk/rqy&#10;IGSKKyyfSPBqClsaulgZulIdslIdKLvn9SDdrTPBpTPJsT7aqTbauTHGpSHOtfaWa90tr4dZ4Ytl&#10;4cs14cvVYatiwpnRQmG3CRQWbgorvb19tirsZhQV3DpY4K+bCtuR5N1GCkv8LoGtzs7O4sdDX19f&#10;f3//xMTEuvBfZ3/jkMIShFZBCkvskx0VNiBg/sXS/PrSwotlll8V2ViZUs6F/XVZiLqzqkVVYcMX&#10;KsOXq8KWqgJnSj37UpybY52a45waY1w74107E9za4l0a45wbYrx+Tg+ZLQ6RlgXJykKWKkPWqpGw&#10;tdpwDXnl0VEOnW4bdXPtur1lKxRWzGYhKSxBHDKksAShVZDCEvtkZ4X1n4e8cX/jGrYuX4DR/rq8&#10;OQrLFVbDWdWyZRR2oTJ0pSpkqcpnvMCl45ZLc6x7R5JHd6LncIr7/WT3rgSXVkhtlOdw8s3H6Z4P&#10;090fZfnL7jKFXa9hCrtcG7Fap5mXKKwyqgrr2pmIsPIuRVQrv5LCKjyVFJYgXhtSWILQKkhhiX2y&#10;m8IuL84potRZWOyUbOZ1FJZ9netu6GJV6CpT2JvjBc4dcY7N0W7dt70HU7xH0z2HUl07E5xaY5xb&#10;oryGkj3u33aEzvYnBUhKQ1b5KGxNxHKtMJ1APUxhXTsSkS0aKoSXq25iCtuV5NqVqIwL3FkIlkXN&#10;7bxNo7AEcZiQwhKEVkEKS+yTXRRW6a+qgchC0qCwkuW5hddQWHll6FpV8HKlz2ShR/9th6Zo+7ZY&#10;zwfJN59kegykOjTFODZFu7bFuvclObbEODZEe/Qnh86Uhi9Xh6xWCdNha7aNjqanuirDyhNYOlWj&#10;oq3dm8suTGeFdCZ6td/uHOp9BYVdFRRWMiOuksISxKtACksQWgUpLLFPXlVhkcnZaaawS4LCagir&#10;ZrjCpraURDwrDZVXhK5WBC2X33ye69oZ59gQ6dAa4z5w230o2a4lzrY60qE+yr3tFqzSrjbSoTrc&#10;uSXG/UGy30RBCNuxOnStOlxMjWp0XDognUnIprluhk0YcGFfHFONUKJQWJ5Nf0U6Ej3b9qewqiGF&#10;JYiXQQpLEFoFKSyxT15HYWegsKMSuWzhxcu/y4UoFLY4/NmdsMXykNXygOUyr+e5Di0xjjURjnXR&#10;9g3R9s0xttXRdjVQ2Eh4rXNzvENVpH1VuH1NuENbtNeTrEB5WdBalaCwVdsprOCvO6YryblTLYnO&#10;nQnOXSxqQ7Di7IKOBM+2pDemsKvytm5SWILYDVJYgtAqSGGJffJ6CvvLk9GZBal4v4KNFUQUVn6P&#10;ra1eq1TYsKcloYtlwSvlfvJ7Hs9yIY1ONVGOVVG2VZF21VGONTFOTTEurTF2DeF21RH25ZEONZFu&#10;7fHew2mBkpKglYqg1crQtcqwVYRNKlANU1jXrttbtFURZqtdEFa1JCgVVhmX7sTNdCZ4tpPCEsTh&#10;QQpLEFoFKSyxT15fYeelc6uL7DYFv0JhIbLLi8jLFDZw4V6g/J7vVIFzf5Jza5xTQ6xdTZR9XbR9&#10;XYx9fbRjU4xrd7xzR6xdbYRdVaRDQ5Rrb5LP05zg+dKw5bKwFZZQiOxqFZtUoBIdjUFW1UBh1W11&#10;p7h0K9JFCksQhwopLEFoFaSwxD7Zl8IuL8ytLCjGYoWIt48V/wkCH6CdVihs6JMiv9kSr/Fcj4ep&#10;9m0xds3Rdk0xtpVh9lUR9nVRtvVRtk2Rzn3xnkPJTi2x1tURtrWRto1Rjt23vJ5kBi+UhqyUh6xU&#10;7KiwTp2JyFZ55Xldhe0ghSWIw4MUliC0ClJYYp/sV2GXF9jNtthYLP/HBzw7KOxokdeTHIfuW/Yt&#10;UfatMY5dCU6d8XZV4TZlITZV4XZ1kfbtMS4DiZ4/Jzt13rKpjrCribGvjLSuCnHsS/CXlQauViMh&#10;a+yeBqFr7KtdyuhwfxUttitpa/aisPFiuuOdexJYuhM8uMKuksISxGFACksQWgUpLLFPXkdhZ5UK&#10;i1VY7CIbqVwT//HBpsWKC8tKhQ0ZLbz5OMupNda2PtyhOdqxI865Pd6xPsquItymPMy2MtyuNcap&#10;75bLYLxDJ7s7gW1VlFN1lGNDpMfDtIDFssC16sC1qhDmr7sqrDK7KCwfaoWnitmisEK64z06EkWF&#10;3Xp7LDEakoqQwhLEa0MKSxBaBSkssU9efxR2jiusIiuLTPZeKC12W4Ut8BpMc6yNtKsOc2iMsm+K&#10;smuMhNHa10TY3WMWa9cUDYV16I6xb452qI2yq45waol2H0rxmy0MWr4XtFoWslou+Ot2CuvYkYA4&#10;tatEWHWEJnfcUotTpxCltoq55dxzy7lXSM8tj86E3RR2uzCFlZLCEsTrQApLEFoFKSyxT96QwrIZ&#10;BSwrC3Nr6vMKVCYSFHo+yrJtibGuCbOtDLUpD7Gti7Bri7WsCbe9F2ZbEebUHOvSm2DTHG5dHerc&#10;Eu/WEe/ak+D2KMVrPNtPUhC8dDd4tVwYha0OW69RjQ73V0curJrZ4q9xyggWq5LuW06ksATxH4IU&#10;liC0ClJYYp+8gsKuiAsaCqvwVyEyRPiO1/yLpflfWabnRIUNe1ocOFviMZrp2B0PebUuD7atjbBr&#10;ibGqC7OtCrOrDrOH0TZG2lSF2lWEO7bGObbF2DehJNyhPcrzcVbwYnnwSlWIYuR1G4V1aI93aLsl&#10;pl2MI7KDwjp2skBeHXm645yQHjGksARxmJDCEoRWQQpL7JMDUVgsrCzA/ebW5MiUbJYpbHNxyGiR&#10;/3ThzbFsj6EU++Yom6pgW9hqbZhtXZhdU4RDfaRtZahlebDNvWD7shAbFLaE2XdF23dGO/bG+U3m&#10;h8rLwpf5d7nEuQRh62J0mLy2x9u33bJvi+VxaItzaFfPFn9VKCxLl5DuWGXgsu4dpLAEcXiQwhKE&#10;VkEKS+yTV5lIwCVVqbASpbaqRFmNhevspGR6eOTn5IbCgOFc14fJjl2xju0xtg2RNjXh1pWhiF1d&#10;uENzhH1tuH1luE1FmE1FiH1duGNfvNNAgutwsvtohtdkXuBiadBqWeBaefBaZYgioetVPExhBX+N&#10;U1HYWDV/ZekQ0snC5VVcRp8QFYVFVBR2rxEVFjqLvTbDVtu620lhCWIXSGEJQqsghSX2ya4Kq7RS&#10;VTHVVNgt2qpaX1VhE8qzfNqTXXribVsjbNsi4Y32bTHWDRH2jTH2TVG2LZF29eF2NRG2DdF2DZF2&#10;zVEOA4lML9uiXQdu33ya4z9bFLBU5r9WEbRWCYsVs14Zsl6F7Kaw9mJiEVWFVSTWoTPGoQuJdehm&#10;ERW2K9atI54p7MoC01ANW1WPYKuCwk4rV1VDCksQu0MKSxBaBSkssU/2prB8QczkzNTOo7A83GLF&#10;HSclM1DYW0WpHqWRzu3RjkO3nIcTPEZuO9+/ZdXCphDYtUbZd8c7dMXZd8Q49iTYN0dbV4eY1YRY&#10;V4ZYVQbbVIdAZL2eZAbI7wWsVgStV8BcVRPyokpHzV83LRYLkNcOMVv8la3CX0WFtUd2UVhEVVg1&#10;I9TZSWHnVhdbSWEJYldIYQlCqyCFJfbJHhRWNcxK96CwyjCRFRW2MNW1IJQpaVeU8/14x+5om+Yw&#10;8+ogy4og65pwh45bTCD7bzk9TLJribQuDzIvD7SpDbVuDLNsCrPrjfOayAlYKg1cvaepsIiOXWus&#10;mLbNiC6rrrBcWxWFnTEsosLGOCjTFePWces1FVZwVrWQwhLE7pDCEoRWQQpL7JNXVFiWHRR2c9hV&#10;LXwiQVxhqkthuNWdEKu7ITblIVZlQRZlweZloRb3wqxKQ6wrgy0agm27I+0G4yxbhDmydWy+getA&#10;ov2DBMfRFLexdF9pXtBqaZAwHXZLdlRYYfKAUmEV468x4swBLrIKeWXpiXFQppsUliAOFSgs3kFP&#10;CILQDnp6ekhhif1wqApbFGFVEmJRHGxVEmhdHeLYG+/Yn2DdFGZbF2LbEmFZH2JVHWxZG2ZZE2pd&#10;HWpdH2bTHG7XHWvTGWPTGmHbEu44eMtHWhC8Uq78OpcyOpvm2q4ecbR1MwqF7YpxFGYO2CM9LA69&#10;SIyYnhi3TkFhVxfUbXXnKBVWNVxhaS4sQezOgwcPugiC0CYgsuL7nyBenTensDtGqbDOBWEWRcHm&#10;hQHmhf4W5YHQS+feJMeWGOemKOeuW7ZNUVblwVZlwZZ3A61LA22qgu2bIxzaomybIrnOOj6I5wqr&#10;PgrLFda2LQZRlVceTYW131FhFf66D4WdlE4rR15VQ6OwBEEQBEEQb4rDU9iCVKe8UPPCQCisRWGA&#10;abHf9bt+pmXB5qXBbF5BbahZRZBVWYhVBbs1rGV5kHlNsFVLhF1LlE1DmFVTmMNAws3ZgoCVsuAt&#10;c2GxzKLD/XXb2LVvRlDYaMShU4gwi8CuW4x9T/RmuqNdO+I6h3pkwj8c2z3bKyw2kcISBEEQBEEc&#10;AIeosCmOuSHmBQFQWMvCAPMi/+vFfqbFgeZFQdalwZZVIeYVwVaVYTYN0daNUZaNEeYt4eb1IZYV&#10;AVZl/pbVQU4PkvxlxUErZUHr5UHr7L4ELGvlPHtVWMFimcLadyoChd202Gi77igxXVEuHbGiwnIf&#10;3UOYwkpURmFRqFgmhSUIgiAIgnhT/AcUtiDQsggKG2BW7G/GJhUEWhQHWVSEWFSGWJaH2DZE2TSE&#10;W9eH2HVF27ZFWdaGWFYFmVcH2fbEek3m+i2WBq7dC1wvE7MmRsemNXrbCBaLR9VE2raz2HVEIbZI&#10;Z7QtDsYSZdsVKaYz0rk9pkOpsHuLusKqhBSWIAiCIAjiTXFwCsv/r4HyXxtAYZ1yQywKAsyQIn+z&#10;Ij+WQj/TQn/z0iA+CmtRFmhVG2pVH2LTGGzfGWnXEmXZEGYBi60Otm2OsO+Lc32W4bdcGrB2Ty07&#10;Kiyyk8LatisUtiOaWWxntE1nJEIKSxAEQRAE8RvngBRW6a+qCuucG2JZEGhaGGBa5G/K/NXXtND3&#10;epHvjRI/y0o2l8CsLMCyMcyhL85hINaqN8KyMdSsMcy8IdS6JsSqKsiiKdQDCrt0x3/1XgCyR4Xd&#10;krZo67Yo6/YoPNq0Rdm1RdmycLWNsmmPRGw7hLRHOreSwhLE4TEyMnKfIAhtYmxsTHz/E8Src1AK&#10;u7SZyVnFRIKcEPP8ANMCxB8xK2QxRQr8LYoCzUuDTO8FWDaEOrJ/cJBg0x9t0RJmVh9kURtoVRNo&#10;WRfs+PD2zcU7Pqv3fFfu+a2U+q/e9V1DSv3W7uxFYaN4rHgEhVUZmsVypHV7hJUQ6w4sRzq1xpLC&#10;EsShgZ9n4+PjeI8QBKEN9Pf3031hif1woAo7J0ShsKmOOaFQWDaRQIhwd60AMwSrhYGmxQE3Sv2v&#10;l/ndqPY3bwyyaQ23agyHudq3Rth2RTsMJ96UFkJebzJtvee3dtdnrRQRFda6JWrnRNoIwYIiEYqw&#10;ZatWFus20V+5wtp0RDq3x3UM9ZLCEsThAIWlNwhBaA/037mIffJKCiuOqu6gsHyrZhQTCbjC+psV&#10;simwiHmRP2JRzL7XZXrH37TU37w0wPSu/41SH8T0ni97LPO1bg5z+DnJa77w5uodn9VSfzyu3fFe&#10;L/VaL/VeK/VavXNztVTHqjly20BSrZojrIVgQUxLuHVLOB6t4K94hMK2RVjzwVfIa2ekDZsOG+XC&#10;bqqlUNitdx5g2WqoPKSwBPHakMIShFZBCkvsk10UVnU+q2o0FVbNWdWiUFhhIkGBvyn7CheL8KUu&#10;f3OmsH5mJX5md/zN7/hblAZY3PFnq0W+psU+N0p8rpf72vbGeEsKvJeLvVZLoLC+a3e8BHn1Wrzj&#10;PpPvMZ2vVFgVTxXCFdZSiFASbokwbWWxRNrCBXllEb/I1ROF2PVEu3QKEwlWX3ZfWBVPJYUliNeG&#10;FJYgtApSWGKfvJrCCko6oaKwSk/dPsJemwqbG2Je6C98l4vFjMkri3mRnwVSDJ31M2Xxv1HMKqDc&#10;tNjX9I6PRVWAY3+853Se11LJzdUSz7U7nvI7nlP5roMpVjVhFpUhUNhNbVWNqsIKFsv8FeZq1SaM&#10;vLJh1wjrTiFdETbdETZdkTbdPFFOHXv4OtdWiyWFJYjXhhSWILQKUlhin+xHYTdVdacIe6kp7I1C&#10;P6XFcpFldycQovTXG0UsKL9R5Huj6OaNQu/r93yt2iPtf052nsrymCt0fZ5r2RR5PcvzcozDpRjH&#10;7RVWmOoaadUSadkqRNBWNtu1IxJhcwa6ImGuylh1hVuyRCBWnREO7dH0dS7OixcvlpeXxRXiv4XV&#10;1dWnT5/29fWNj4+vra2Jpbsil8ufP38+Pz+Pzwix6M1BCksQWgUpLLFPDllhzQSFVbPYa8X+V4v8&#10;rhX7XUeYtiL+WGAp9L1W4HO9yPdqkc/VYh/TMn/zllDb3lu2rTGXMjwuRthfCnO8EOGsY9kSwSNM&#10;bxW+ntUaad0mpD3Sqj2KRTBXHsuOCMuOcKuOcDyK6WQlQiEWmOk6tJLCbiwuLjY1Nbm7u1tbWzs6&#10;OkZHR3d1dd29excL09PTYqUD49mzZ6GhoU5OTrW1tXiliqVvmvX19ampKciZuL4DS0tL4eHh9gLe&#10;3t65ubmPHj3ao/ntDjzSzc0NF1Zc3woOgUsN3cRyW1ubh4cHX94n+LXk4cOHNjY258+fT0tLg5Wi&#10;sLq6OjAwcHJyEst4rd65cwdH5JWHhobw0ZCVlYUO4CWBEtbKziwsLEilUlxbcX0PkMIShFZBCkvs&#10;k90UVs1HFXlthbXPCTHN97te4Mstlg+1IlBY5DrLpsLeKEQ1HwQWC4Vlm4p9TYt9r5XcvFbscy3b&#10;62Ks46Vwh8uhzhdDnXWsO0RDtemIYuncjLVCW62x3ClW4worpp0nAlHelMCqjRSWuR0kRldX19zc&#10;HGYDzfLy8iopKYG9+fr6ctE5OCBJNTU1X3755YcffojjymQyccObZmZmxsLCAscS13cAknf8+PFv&#10;vvnG2dkZVn3p0iVcloGBgZfK3EuBCpuZmbW0tIjrW4HH29nZPXnyBMtQeXT1jSgsGiksLDx9+nR6&#10;enpfXx8fZS8uLsYF5zLd2dmJrba2tliGRpeVlRkaGuLT4eTJk0VFRS8964KCgsjISIlEIq7vAVJY&#10;gtAqSGGJfXIgCqsctd1BYVUs1u+GKK/C/AHVwFyZv/owqeUlJX6mJX7XCn2v5t68lOR6MdLhcrjj&#10;lVDnyyHOOjZd0dxQVc2VyasgptunjcWiNXwzbSyWipDCQlJtbGzc3d2fPn26sLAAiZRKpYuLixMT&#10;E7AuuVyOBa4+kF1sBVhATZRPTU2pzj3ASwo7QhbHx8f5kCdKIIVYxl6oPz09jfooFHcQ/mYdFxd3&#10;9epVFxeX69evow4KYU5oB3uhHXQGagXgSbxZHHp2dpb/mRvgagM0i8b5Ms4IdbCq2g2Y01dffZWU&#10;lIRDYCsaRMuogGZVBxG5wuKCoMOo0NHRcf78efQQ/UGv0DjfBe8otIkd0ROU8EL4Iq+DDqAEu+PQ&#10;uBo4HB7Rk8HBQRRiX/QNoCcoRyMoaWtr++GHH5qbm9EgdseHPprCIfh5oQQd4yVYxV58d7SMQrHr&#10;wvXHEZWbsIqzCA0NNTY2hr/yJw7Venp6Pvnkk7y8POwbFRX1j3/84+2338YFwbFSUlLwXOTn50Nh&#10;MzMzx8bG0BQ/NDqJzmOVnxpKcE2Cg4Oh+Li2KOF9eCmksAShVZDCEvvkQBRWme0U9lq+j2qY0RYq&#10;B1+V8WeTB0p8rxb7IddLuNT6oea1Ar8bub6XEl0vRNpfCLW/EOJwMcRRh01m7YywEiYA8ChNlEXV&#10;XHngr60sFi3hYkhhNejv77906VJBQQFeJWKRANRHT08PwvHll19Cd1ACd7G3t/fz86urq4PYvfXW&#10;W++//76bmxsEi+8Ch/P29oYe/fnPf3733Xf9/f0hW7Gxsah29OhR1P/3v/8NSVpaWuL18RLEvteu&#10;XfP09KyoqDh9+vTQ0BAKoXFmZmb/+te/0M7FixefPHkCnfr666+x+vHHH0dGRt64cQNaiXYgUuhn&#10;QEBAe3s71POEgJOTk6+v70cffYT6//znP9El6CP68Ic//OFPf/oTFuLj47OysqCMf/vb37jXKi2W&#10;Kyxa4KswMx8fHysrK6hbfX39sWPH/vrXv+KCoAU4a1FREe/VX/7yF319fWhibW2tgYEBjBCFhoaG&#10;d+7cQfu6urrYEe9AXBPs0tvb+8033+BS/P3vf//0008TExNx1u+88w7vHp4LXLcPPvgAQomrZ2Fh&#10;gWVYJp6Lzs5OWCOuJPb98MMPsTt0c3R0lHcVlwI/KkxNTd977z1catTHprKysj8KoD/oM7/yuOa4&#10;jOgPpNbDw+Onn37Cpe7u7sa547o5Ojo2Njb++OOP/HnEJcKvFvhlBqeGJwgtoxC74Fh4VeDy8sbx&#10;GwjvxkshhSUIrYIUltgn/3GFRfi47ObQrDDHAFJ7tURIERzX9wZ2zPS+nOpxLcvnesbNy4luFyId&#10;obAmIQ4mUFirTnFKgFJhlSJr0RqmGXNFFCVwVtQXphzwfdsiHFqiOh5otcKWlpZC5srLy9fW1uRy&#10;+VMBSGRwcDDci//5++zZs9g6MDAAUYOSQivhZzAhuA72TU1NxVY0BYuC5j5+/BhuVFhY+N1331VV&#10;VeGVB5usrKzEpxjahLAqrQsvQdjbyZMnYVewTGNj4+zsbNhkRkYGFApWip48F4AqBQUFjY2NQWex&#10;u7m5ObrBFTYkJATOh8rwKtgeBBd9Rk3siyciKioK5fAzVDhy5Aj2QjdgYzA8SDD6CSOHkg4PD/Mu&#10;qSkslDEsLOzUqVMQfdgqbBhnDek8c+ZMU1MTfBESiQNhd4DjWltbX758uaenB8qL8pKSEnQJVw+/&#10;ITQ0NMBEcVmgsN9//31gYCDqo+dwRPQWfozCmpoaLON6wimhsLgOENbm5mb8DMAFhybCm1ENmosX&#10;IaQfXYIT8ykHuBq3b9+GQONMBwcH0UNcavQWJ4gLiyuA5xSXi9dEU7BVXExLS0v8AoCrHR0dDWO2&#10;sbHBZenq6sJFwAVHD9ExGDP6j4uJZ5YPxKJXuOxYRuP4dQJujedduGAvhxSWILQKUlhinxyswgpR&#10;/oNZh6xgs1y/G/m+17cq7NW8m4hqiRAmtdcKfK4V3LyW63013eNCnJNJhL1JvLNJvMuVeLfL0S4X&#10;QmGxTghX2DDL9jDlGCoPs9WWULUIChvKw/y1jYVNh+1gA7SiwraGk8KWlZUdO3YMj9BQuBccCFYa&#10;GhoKxYHC4qMHcgP3gjjCZiBPcCbUcXV1hW/l5+dDECGmUD00hZfU9PQ01CozM9PR0fHjjz+GH+OV&#10;hzq8Ql1dHbQPgiUcmdVHI1BYmO6zZ88cHBzgf1A3CJabmxv3LdDR0fHJJ5/weaIA3mlhYYFm1RQW&#10;1pWQkIBCNAsbQ8tQQHQDAgong2NB/tBhKHJxcTGW0QLq3Lp168MPP8QCb1xNYRcWFnAp4KB37959&#10;//33YcDQXxwFV+DevXsQPlROTk6urq6GsD58+PD8+fPwSPQB++J6QmHhynBQ9BMS/M4773CFxW8C&#10;uEqoA69977330HnI4okTJ7hJw+O5wsKPoaHQVhTCxa9fv47LC92EpqMEr0O4aVpaGh8+x2Vxd3e3&#10;t7dHn3GOuIZffPEFdBO/HmBH+CvqcKC82AvqiY7BjHFqOIqJicnIyAhfxeXCReNzYXEl0TFYNa4M&#10;VBUXEBcBZ41rjqbgu3jW8OsHb3kvkMIShFZBCkvsk0NT2Nj8ZPvMINNc3xv5PoiqxW6vsLm+13J9&#10;rubfvFpw83qu9+VkN+avIfbnw1kuRjpfDHfiQ7AXQhx14K8W7aEWbYKS8rSIUfNXRKggVG4PZeKL&#10;dIZZdIZadIRujuOSwm5swJ+MjIz4YB4MCQYDhfXw8OAKC3OF17711lsoh5xZW1u3trZC6b766ivI&#10;GYBFwRTlwjf9YV1+fn7QTZguNr377rtqCot97ezsBgYGhCOzUVtshWl5enpiR/gTfA4ui6NgFVt5&#10;tcbGxq+//ho2xle5wuIVjIOijqrCwrTQB5xIQEDAd999d/HixTNnzsD51BS2oKDgs88+w2nyU4A3&#10;o2O8cc2JBN7e3lZWVhBWnA5OhO8C58MR0TH0BDqLY0FnKysrz507l5WVxZ2SKyxOin9xaluFhRRC&#10;oGH22yosnhe0zy9dUlIS/FhVYSHNV65cUVVYaCssFtcE720sfPrpp/B+TYVFBS6vKSkpOHd0DM/g&#10;t99+i19j0DieblWFRbM4fVxYnN3p06dxgjh3PGWksARB7AVSWGKfHKbC2mUG3cjxuZ7H/JWH2+rV&#10;PMT3GptjgEcxV3MRnyv5Ny/ne12D46Z5Xoh2FoZdHVhCHIyD7M8HO5gEOVwIdtSxaBMGVpmhwlmF&#10;NCuy1V8RYeQVwhpi0YWEWnaF4tG8M8QcJe3CcCzSGm6v9QoLZTQ1NYWoQVawCtWDoaoqLE4HVgo9&#10;srS0jI6OxocRPAarDx8+hHLhasBg+FxSiUQCL+RzT6FlR48e3V1hsRe0zMzMLFEgMDAQPldVVeXm&#10;5gaL5X8fBzCq999/H6bFV9EUtsJ6oZtwLLiUmsLCO9GOj4/P5ORkeXk5RJYrLESTT1SAj8LV0tPT&#10;h4aG+AQANMUbV1VYNA7dhKFCGbEAvU5OTkZ95S6ogGM9fvwYZgzngyxeuHABlRcWFrD7XhQW1+ef&#10;//wnriQaxHHxWY9CpcLiguOXAWgrmsLpXL16dReFxdOEawKTRpdQYm9vf+TIEVwBTYUFIyMjkFdc&#10;eWdn57GxMXQAgo4nDtIM691WYXFQ+DSuGA6E669UWFtbWxyFN7sXSGEJQqsghSX2yeEpbB5T2OvZ&#10;Ptdyb0JJN6McdoW2MpfdzJU8n8v5Ny/le12BwmZ4X4pzuxDqfDHM8WKoo0mIvXGQnQksNsjBJNRJ&#10;R5jYKhgqc1ZmrmaKsEI2YUAYdhVGXi06wiw6BX/tZrHEo0JhzbGVj+a2hNo1R7Zrt8LCFCFzsFVI&#10;SUpKSkhICNRHVWHxQvHy8vriiy9gosXFxfAznOOZM2fgczk5Odi3u7ubKyysztjYGFaakZHh6ur6&#10;0UcfhYeHQ0x3UljYEo5VXV2NQwAY8LFjx4KDg8vKyuBzYWFhSUlJOCIcET2Bh92+fRsu1dnZiU16&#10;enq3bt2CUp88eVJNYXGsEydOQNHQNyjat99+i3agWWj82rVrWVlZubm5WIDtZQqgRClhXGHRZkJC&#10;QlRUFOQeVtrR0YE20SAkEsqIXQoKCtB5qDCqQb4DAgJw1vX19egJ/B62hyuJzuyksBB9/A6AC4g2&#10;sSMaR2s4rp+f3507d3BcrrDYHYV4RnAInBGffrqTwqI+ng78+hEaGopeYUc8a3iytlVYaCuuwAcf&#10;fIA2ccrYF7+lfPnll5BmPAvbKizOCIKLlnEx0X9cFqg8bBuKHxsbi18VxKZfBiksQWgVpLDEPjlU&#10;hc0IvJZ980quN4/m/AFeogzM9XK+9+U878vZ3heSXE0inS6EOZmEO5pEOJmEOZgE2V0IsjeBzka5&#10;6pi3hSkSzmPWFsZj0R4GZ7XsDLPsEtLNE8r8tYf5K1vuCrXoDDVvh8KGQGHN25gN2yoUVra6qIya&#10;mKrlv0xhwbQwgRXqA32EcUINYYTwSLxosAkVBgcHoaTwUZw7tAZOCY1DZZRAX/r6+rjCrq2ttbW1&#10;4QpAwmCx2IRqeXl5ME4+PXRkZAS++OzZM3bUjQ24LxpRrqJlqBLEDtoEy0Q76AwWIFXQVtghVtEy&#10;ltENmFlQUBDcDiWlpaXoEhaamppg5Hhlt7S04HQguHAs1EFnoImVlZXwcvgfXBOWhtNE/9E3mK7y&#10;T+FyuRzteHp64lh4k2BHqCfvPD6I0RScj+8Cg6yqqkL/4a/oSU1NDVwQn9RQPeyLEuzLj4K+YXf8&#10;MgCnxClDYb/77jvIMergZLnQwzVxpmgKu0Nzce44EVwHGDxOBEdEa2gHPcEqnhrsgqcGlRsbG/lw&#10;Na4eRBxujQroJK48PBWb6urqoLnoG+oowUsUTwROs7m5me+OXw/c3d2xOz4s+MVE59EmrhtOFhcW&#10;/Y+Li0PLeI7y8/OxgHOBecNosYzWeMsvhRSWILQKUlhinxyiwt62y/C/lu19JceL5yosNtf7GqIQ&#10;WTWFRfnVfEFkMzzPxzqcD7G9GOxoEmoPl70Y6WwSYm8SbH8h3OlirJuOBZvMKqRLjDkeu1mYsPaE&#10;WfWEW/WyWPZiNXQzCn+16IC5hpi3hpghLSFmzaG2jRGaCrtTuKf+9yksXgqwTwjT7OwsfBHWglXI&#10;HEqUbopNWMUCrw+XQgmQSqXcGnk56qMFgN3RDswJoA5kCBVQE6u8EYA62MQPwYHJ4ShoZ3l5mbeP&#10;EuwLePdQH5uwinK+FeBAaBkV0CveE7SJVVRGCY6CZwS74Li8byhEBfREOAK7xayyD8oDASzgWGiQ&#10;t4lHHIhv4meBdtAaVvHILwLA4XgddAy7oxHuiHjkh4bC6urqwgJRB5VxRN44NqEE9bEjavLW8NbF&#10;WfAdURMlWEU3sAv6jPNCCyjkLQAckXdJ2XNUQG/5UZRglR+FV0MJVrEXWsYqv5h8E2riKPzo/Iqh&#10;Jirwa8vbQeHeX/OksAShVZDCEvvk0BQ2Ju+2rZrCKqMYkd2U13yfzZHaXO/L6R7no+2NgmwuBNlf&#10;CGHf5boU43oBFhvmcCHC6XKcuw4kVQwMVRGrPha2wJbDrYUIJcIQrFJeEWH+ABSWyWtLiGlziGlT&#10;iI2gsFJVhV3ZGmW5Iv99CkscGnjXqc6F1UJIYQlCqyCFJfbJ4Sls/m3bzIDr2d6b5qqIcmqB6KxC&#10;2GoeIixkeJyPczAKtjUOsrsQbG8S6nA+yvlSnPulaJcLkU5X4j10bO5HiBnYmvvh1v1h1v3MXCGy&#10;TG0FczXvDDXrCDUTtJWZqzDyysyVyWswS0OwTX04U9jlBdjqnJAt/rpduMKqeS2CfVu7SGGJ3cC7&#10;7unTp/Hx8coJwdoGKSxBaBWksMQ+2VVh51WyqaSvqbAFybbZgdfZ97Q2R1v5XAKlv6rmMpLvfSVf&#10;0NlMrwuJLibRLibhTibB7F4E50JsTaKcTCLgsg6XbnvoWENVhcBZVQN/teoLFUdee4QI/mou+KsZ&#10;l1c+c0AcfBX8dQeFVY2quSrDFHZ2erOEFJYg9gwpLEFoFaSwxD45TIW1yQq4msvmtqpHw1+Ryzks&#10;V3K8r2Z5Xkx1M0lwNol1MYlwOc8VNsjWKMTWOMzWONbhYoq7jhVUldmqamCuCm1FukPYPQc6g82E&#10;72wxeWX+GmzWEiwOvnJ/bVSkPti6LqJ9UFTYPUZQ2Ck2fZZHORC7sthCCksQu0IKSxBaBSkssU92&#10;U9jleRalxcLlmJLOT8xMvt5EAptM/6s5N9nwqhgss6jJqxjIK5LtdSXT40KSs1G0/fkop/Nhzsah&#10;DsYh9sYhdsahdiaRDpeS3EySobBsnkC4MB2WOyu7W5Y50hVq3sXlld0zy6w92KwtWJg5ECxGqbCq&#10;/ioqbLigsPObSrolW+SVhxSWIF4bUliC0CpIYYl98ioKKy4oFHZWWIWk8nIurGId1UDq+Ne5rDP8&#10;r2R5X8rWSI7X5R1yMcfzYpbHhWQXowg7I2hrkL1RqJ1xGItRuB0KL8W7mcS76gjf0Apj39BiN3ll&#10;UTVX4YavQoSZr+y2Ay2bCru9xTYEW4sTCV5VYRUTCZT+KqSFvs5FELtCCksQWgUpLLFP9q2wLw9X&#10;2Oi8JOt0v8uZnpeyt4maubJkIZ5MYXM8L6W6GYfbGfpbG/vbsC91hTCdPRdsgxhH2BuG2+mIw65K&#10;bRXHXHlCzVkEhW0VY9oSfANpDcaCoLCCxfJZsDyNwTYNgsKuzMtWF7aJirkqQwpLEK8NKSxBaBWk&#10;sMQ+ebnCqkZQ0oNQ2Es5XmqBv17J8riQ5X4h2/NiqjtXWCN/G8NAW8MglnMBNjwGAdYvUVjxm1v8&#10;y1vsm1uhpi0hXGFvtASZ8jQH3WgK3symwkJYN01UeZMs1UJlmMJud0cChBSWIHaHFJYgtApSWGKf&#10;HLLCXsmCnkJY1bJFXnkuw2uzPEygsDleF9M9z8c6G4XYGQXZGQbYsvgrY4PoWPaEIGwWgRDusmab&#10;Fhti2haMmLFhVz4EG8TSKjxuKqyKxe6gsLtnJ4Wl+8ISmiwvL2dmZv700094B2KZFz579szZ2fnI&#10;kSN1dXWq/9nhtwxe1c+fP8dHCVt58WJDKt14/HhjbW1D+M8Ie4cUliC0ClJYYp8cmsKKc2GzvS7l&#10;asZz21zI9TDBY7b3xRTP83GuxpGOxhGOXGGNePwRGzzqWHaHWvH/ttUXyu+fZd7NYtaFhCCmncGm&#10;HcFmHcGmgs7eaBP8VVVhNQZit/nXBi8LKSyxd6CtcXFx77777unTpxcWFlDy4sWLsrKyf/zjH3/4&#10;wx/u3bv3e1HYO3fuWFtbP3nyhK1kZGyYmW0cObIRHr6BklexWFJYgtAqSGGJffLmFFa8/4Dm97rE&#10;Udj829aZ/pd3Utg8zXhcQHI8jZNdDaPsDUPtzoXZnYuwZ7MIAm2NguyM2YisjaG/NaIDNzXvDDbv&#10;CjbvCTbvDUEsFIHRWgr/owux6EFCLWC3fIxWOUzbxu5UwCLcJtZUmCNr07zrXNithsrDFVa5qhpS&#10;WEINrrCffvrpX//6197eXrzr5ufnw8LC/vznP//pT3+CwspkssHBwY6Ojs7OzpGRkaWlJZguag4N&#10;DXV3d3d1dT179mxtbQ2Fw8PDqAbwI2FxcREqLJVK+b6oj0K8MuVy+fj4eI/A06dP+b+KhTX29/ej&#10;qb6+vufPn6MmjoUdsQn9wS74AYNGBgYGpqencayxsTE0yFvGLhKJZGpqCn02MjKCyKJwIyJi43/5&#10;X1gMDTeePSOFJQhiJ0hhiX1yaKOw0XlJVhl+TGGVswVyvS4K4WOuF/M8L+Zv5nK+B3Ip09041sEw&#10;yMoo0MYoxBYWaxRmbxBsox9gZYD4WZ0LsDYMtNZh8wTag8w6gsw6g826WJjOdjOjZdNk+0JVA6O1&#10;QNhgbYg5wiYesPpsXz7roJ3NOrBp2Z/Crm1Jaw8pLLEFrrDXr18/ceKEm5vb+vo6zPLKlSvff//9&#10;J598AoVta2uDGmLr0aNHdXV1a2trYa6fffbZsWPHUPjdd9+hMgQUTmlpaXny5EmUY1+oJLQyICAA&#10;JadOnfrqq68+//xzT0/PxsZGa2tr7MjLsVdTU9ORI0ewCwq//PJLFOrr6//000/ffPPNrVu3oML5&#10;+fmGhobHjx/HJhcXl8ePH+PD4oMPPjh9+jQK0RN3d/fi4mJY+Lvvvou9fvjhh43o6I1//GPj//l/&#10;NmxsNkZHSWEJgtgJUlhin+xJYbcq6esrbCZT2IsIu1uW6K8Xc72VCmuS72lSIDzCYvOwyeNiuptR&#10;tJ2osEG2hsG2hiG2+gHW+n6WBr5WLP7W5wJsddi9BdqDVGPWIShpZ5BZVxB3WWarCBuaDbXoD7Ps&#10;D7W6H4ZgwaIPmiuM2sJ32SQENpvWtiOifahHtrKgNNSXZE1QWOm0qrkqQwpLqMEV1s7OzsPDA5Y5&#10;OTnZ1dVlbGwMnYUO8lHYJ0+ejI+Pwz7Pnz9/+/bt9vZ2iGNkZOTz58/r6uqgtsnJyfPz88+ePZuY&#10;mBgeHr5w4YK/v39nZyc8NT09HW/v+Ph4CHFPT09sbOy1a9dgrniVfvHFF4GBgVBYWG9aWtrMzIyv&#10;r++f//xnKDIO5+TkZGZmNjAwYGJiEhwcPDs7W1NTA82FHOPDAl3FKgQXWgyRxQ+h1NRUyDQOin03&#10;JJKNjo6NW7c2Jic3VlfFU90bpLAEoVWQwhL75OUKq6Gkr6mw+bets9hEgovZHhdzEE9RYfPYcOzl&#10;XK9LBZ4XCoQhWGzK8DBKdjFKcjaOdzSMtDUKszEKtTMItkH0Aq2hsMxcfawMhJzztxEVls1wbQvk&#10;EV22I8i0M0gckWVhFss8FRbLhmND4a9CILJhVv3hLPeF9Ic79ER1POyRrS6oyeguIYUl9g5XWEdH&#10;x6qqqg8//LC8vDwpKcnc3LygoIArLNwR2oqXjbW1NVwzMTGRK2xlZSXeokNDQ3p6ejBUuG9ubq6P&#10;jw+aOnXqFGQUnqqrq4vGnz59GhYWduTIEfiol5cXCgMCAsLDw+G+FhYWUFhDQ8OGhga0BpH929/+&#10;Nj09LZfLcVDI7t27d6Gttra2qI/G0QHoMj4s0Df+UwcVfvjhB/wQKikpsbS0FOfC/vorTox9o+vF&#10;C7b6KpDCEoRWQQpL7JOXKKyGjyL7Ulg2+OpxMc+DzXbN90IuChGWUeJ5Gf4KeY2xMwizNgiHvNoa&#10;htgYh9oahdvph9noh9sahNjqB4kKqwxTWMFcg260BoppU4zIdihHZIPZnQq6hFsW9ISKg7JcZ5Xp&#10;D7UYCGO5H2bXG0kKSxwcSoUdHR09d+6cjY2NsbExlLS2tpYrLLZiITAwMCgoCK6pqrDYHS82AwMD&#10;1M/IyDhz5oy/v39UVNSVK1egsFNTU1xn3d3dIaPBwcFjY2Nubm7Hjx93cnJCIUhPT1cqLFrLzMx8&#10;6623oLDoFXT2xo0bxcXF0Fbszuv7+fnV1dWpKmx1dfU2CrsPSGEJQqsghSX2yaEpbAwUNjvgSp73&#10;pQIv5CJSiEdh2DWP5UKux4Uc94uZ7iaJzufCrfUDLQwCrQ2DbBAjWGyYnWG4Dfs3s9HOhqH25wJt&#10;z/nbGPpZG/pYIQqFZfKquNWAUmEVYSLL0wmRFWYLaCpsrzCjoJ9Nn7XrJoUlDhClwk5MTBQVFf3r&#10;X//69ttvW1palAoLg4RiQithhx4eHgkJCdsqrLW1tYmJyfj4uEwmw7vXx8dnYWHB09NTV1e3rKys&#10;s7MTRjs/Px8SEmJubj4wMIBVMDs7u7vCNjY2woyTkpJ4fWzCLjspLEz38ePHL168wGcHO7fXghSW&#10;ILQKUlhin+ymsBoyyrOtwkqFqJYoIypswW3rHP/L+d6ituYLNxzIdTfJcTPJZjmf7Y6YZLpfSHEz&#10;jnPSD7UxCLQ5F2R7LsjmXKD1uSCrc0EWhqHWxpEObCCWTSewMfCzZhMJtiqs8A8LWoNNd1BYUyGi&#10;xbKx2FDhNgWKmxUwo+UJteuK7BgihSUOClWFhYDCOM3MzCCLSoXFO/Pf//63u7u7qanp559/fvbs&#10;2ezsbE2FTU9P//HHH1HN1tb2yy+/hFbeuXPH2dn5n//859GjR0+ePOng4NDc3FxVVYX6cFMvLy/U&#10;zM/P311hh4eHQ0ND+cAtdsGrF3q9rcKiw+gAOg+Z3s8rnBSWILQKUlhinxyawkYX3LbK8b+U53VB&#10;MeBqgnB5zXQ7n+F2PktUWKMkF6NYZ6MIJ4NAW0ShsNb8kd2OINBamBErKqzBTVFhg5i2toUoIpgr&#10;uxHsNgrLwyxWiEV3GAuz2E2FtSeFJQ6S1dXV7u5uiOD8/Pz6+rpEIpHJZFgYHR3Nzc0dGRmRy+U1&#10;NTUQSjjiwMBAYWFhV1dXVlYWXmbYHfWhqr29vdgdGopq5eXl+HlQXFx8+/bt06dPe3h4YEf47qlT&#10;p7CM+viBgZZTU1NhvTDUJ0+eFBUV8R8h2IS90BR61d/fX1ZWNjs7u7CwAG1NSUlB43fv3h0bG0MH&#10;0AL6iV3Qw7y8vMnJycXFxfr6ejSbnJy8tLTEzu21IIUlCK2CFJbYJ4eosEmW2X4Xc71McjxNsj1M&#10;styFuCFMYRGsQmFT3fSj7fSC2T+SNfATbpsVyBTWMMTeMMROP8iGzS4Itj0XbKcfaGPgzxRW/6al&#10;zvWWEMX8gZAb7D8XBN9oh7wKqtoebKaMhsWqRpgvy/4PAo9te+TmHQk0lFQ9wk0JtlFYoRweTP9g&#10;ljg04J0//PAD5BVvb7zkzM3NXV1dIZri5t8qpLAEoVWQwhL7ZJ8Ky81VGdVqyogKm5dkkeF7Ufif&#10;sZvJFAKLRbIFnU1x0Y+w1fOz1Pex1POxPOtjqe9npedvrRdgox+AciuUs/9uEOqAEraKrb6WOtea&#10;g6+3CGkNvi74K1NY7qZMXkPM2kPZDV87lNk01y3pDFHGpp3dVIv/dy5uoi+NqLCrsF4mvjBXNohL&#10;CkscLngdXrt27ejRow4ODkZGRt98801mZuZv/399kcIShFZBCkvsk1dSWO6p44LCTs/NKs1VGbWa&#10;PBOCwkblJlmk+7Bva6kqLI8wCmuc6Wqc4QqFNYy11w+2Zv56E7HQu2mBRx7mtV4Wer5WeoG2zGuh&#10;sFiGwl5pDLzaFHS1OehqS9C11iBmseyfHYgxU2prJ8Jus4WIY64qUfXX11dY9q8Ntigs//cHpLDE&#10;oQFb7e/vT0pKioyMjI6ObmpqWl5eFrf9hiGFJQitghSW2Cd7VFhVJVVTWNVqyigrI9sqrDh5QIhJ&#10;urtJmptxuityPs3NJNnVMMbhbIClwU1LfUFhVSwWCmt+FnYLf/W3FoZgrSCyTGHFNMFlA681B11v&#10;4fMK2P/ZUoywivJq2sUi/BOv0M0o5bVLyP4UVmGuwgJaWFlo6WojhSUOkxcvXqytrUFn8X4Wi37b&#10;kMIShFZBCkvsk10UVlVDVbPLKOy2UVXYC5mQVxbjDDdlmLam4tHVOM3VKN3lfKqbUaKTbpiVfoCV&#10;vj8bZIW86nqbI2e9LfQQH0v2XS5/Gz7T4Cwfhb3cEIBsuiwbl2Uuy0S2XYjwbw5UFDZEVWHNu0PN&#10;tsa2Y29zYTUUlg+7illZkC7PI82dpLAEsRuksAShVZDCEvvkUBU2zedCBuTV3TgdcdtMqhi4rGGq&#10;s1Gqi1Gyi36cg0GUw7lIh3Nh9noB1ro3LeCvZ73Mmc76WOj72xj4Womjs35WOlebggSL3fRXrrAo&#10;ZyOyrYHX2eyCoOtKke0KFkdbIbIKZzXvCdtMd5hdZ9RudyRQMVeEC6ugsFPCsmIglivsEiksQbwE&#10;UliC0CpIYYl9cqgKm+pzIc3NWCNGqTBXN8MUl/NpLudTXYyTXc6nuBkluRrGORnGOsFi9YJs2Gir&#10;N5sIe1ZQ2LO+7Mte+liGwgZYM4UVLBYJFh65wrJCYSyW5XoLm10Akb0h3GzrRqcYTZdl6VKMwgqz&#10;WncKN1dlFArL/ZUUliBeAVJYgtAqSGGJfXK4CnuTzXnViCFPKlNYk2QXo1sOhnGOhjEOBiFW+sFW&#10;egGWZ3wszrCJBBZnvZiz8ujdtNC/ackUNtBG50oDVDVYSIjwyOWV5UpT4JWmAORqM8u1lkDh+16B&#10;19uDrrcHC49ibjCvDbrO0xFs1RaunAuriNJNVQuVWVBX2JVF2fICvwqksASxO6SwBKFVkMIS++QN&#10;KKxcJSrVlIVcYSNzksxTvNk817QtERTW1TDD1SgDCutqmOB4JszydIAF+zpXgIW+n/lZHzPdm2aC&#10;wrK5sKe9zBClwur5WuoF2upcrg+83MBHYRUTCZi88ogKe6WZhVvsVZaga+wmXHyaAcu1tqBrbQFX&#10;25HAa+1BFq37VNhFKCwfgkVIYQlid0hhCUKrIIUl9smhK6wrhHWLxaa7Gaa7GGawGENhbzmcDrI8&#10;xea8Wur5W+j6MIU962N+xttU18tUz9vstKcpwnRW+C6Xnq+Vvp+1zqUa/0t1AcjlekUaAi8zl2UW&#10;qzooyycVXGUJutoSfI2ZawByvY2Nzl7FKqS2Oeh6U5B1c3j7Ayjs/A7Cuk0UX+fSUFg5KSxBvARS&#10;WILQKkhhiX2yJ4VVGqqQ8enJX0ZHp2WzauU7ZWJmU2GNobBKi01nMYbCwlzTXAyFb3Gdi3M4G2h5&#10;1tv8jJfZaW9z5bQB5qzsy1uWZ29iAf5qcdaXCa4QC52L1X4Xa/yRS3Wiy16qR9gXvC6zoVkxgsVu&#10;KuwV5qwByDWkBeYafL055EpdgMk97wtl3pY1Ie2D3ftTWHEiLK4CKSxB7A4pLEFoFaSwxD55icJq&#10;+CiyD4X1MU4RFDbV1QhhIstiiMJkxOVcsotRorNhtL1eoOVpb9PT3mZnfMzPQFV9Lc76W+kF2pzx&#10;w7L5WT8LPX9LPJ7xMTstRFDYan/hUXRZltqAi8xlBZFtCBJmGijvVMC+7HWlJfBycwBypSngcq3/&#10;xQrfC+W+RiVe+jkuBrku1+/4tw10wUH3p7D0dS6C2BOksAShVZDCEvtkN4XVkFGe/Sgsu9UA91eI&#10;bIqLmCQXoyQXw9vO+slOBslOWDCIczwbZq0baKEbZKEbbHk2zEo/3EYvzOakv5mu36bCcn89G2gF&#10;hYW/+l+o8rtQ5ctzsUrU2Qtw0zrRZS+xCQbK28cGXW4KutQUcKkx4GKNn2GJh16u89lsZ/1sF/0s&#10;V/0sl0u53q39nZKleZioqqfuElFhhf9lwEqUo7CksATxMkhhCUKrIIUl9smhKWxUTpJFio+JQmE3&#10;/ZUprDMsliusforTuRRX/URnvVh7gyhb/UhrvXArvQgrvUgr/QjrM8HmZ26anblpisfTN81Oed+A&#10;whoE2WwqLMxVEFm2wAqhsILFKiMMzbL5BpfrYLRBgtcGmpT76ue66qY7nk130s90Mch00890u5Dt&#10;xRRWPidbFu4twD0VC9xQtwtT2Nkp1RLur6SwBPFSSGEJQqsghSX2yeErLJz1XLKzMkxh8Zjscg7y&#10;msximOh0Nsr2dIilXpi1Xqj1mSBzlkAh/mZnvExP87CZBqa6N83ZP5gVtBUK639RmWr/SzUByEWE&#10;masywkzZukAo7JX64Ct1SIjJPV+9LFe9VGd9JN1FL931bLrbhSzv1v4uKCybDKBipbtEqbCoL0bw&#10;V4l8vrmDFJYgdoMUliC0ClJYYp8c3kSC7CTz5JvGbMLrpr9yhT2X6mIAdUx21Iu304+xNQi3ORtg&#10;cfqm2Rl/S11/yzM+woxYNvhqdsYbCstuqqXMGW/z0x6mOufL/Ywr/c5XBZhU+/NcqAlALtYGCsEC&#10;y6XaQORyXZAw/uoPkb1UFXi5Kvj8XSisy9kU57MpLmdTxZzP8GjpY6OwpLAEcQiQwhKEVkEKS+yT&#10;w1RY02Qvds8BVYVNQZi/GqQ46yc66oZbn/E1071pesrL7JSvOfvylvCdLdFfmcKaKuX1lKcpchqP&#10;7jd0jMt8obCCxYpRFVlluNFeYgobeLHOz+iet16Bh36B57lCT71sVyisbrLzmWQnlhQn43R3UWGh&#10;oRq2um22KKzwRS4J/JUUliD2ACksQWgVpLDEPjlEhU00ve1ldFtUWD4LFv7KFDYFq86GSU5nobA3&#10;b5zxun4KYRNeTc/6WbA7D7CZr6Y8p7zNTnrdQE55IkxhT3tAYUu9z1fCYsWoWqwyW3S2NhCPhne8&#10;zmS4nEpzPp3hfCbN+cxtJ5Zkp9OaCsumw748m3Nhmb+yIViusFigubAEsTuksAShVZDCEvvkcEdh&#10;vbeMwnKFTWWzYI1SHA1THA3i7M6GWuj63jjtdf201w1+X63T8FdfljP+lmdDbM6G2Z3yMz8hVGDf&#10;6/Ixg+zqGN3xMtFQWDWL3aKwNWzKgWGJ19lMt9NQ2DRoq+OmwqZAYZ2N04WJBIuCwgoWy24vIERV&#10;W1UDhZ2YnVLehQARR2FJYQniZZDCEoRWQQpL7JNDV1jIK/vOlgHCZhE4n0tFnM6lOgpxMrztqB9p&#10;c9rPFIbKpwqc8jI97WNxxt9KL8jWIMzhXKyzbrD1aR/TM943dH3MdP0tTvmbbyqsUl53V1iTGv/z&#10;lX4GBZ566a56aa66sFiusML465lUJ900l/MZnlxhJfJNE0VeqrCsGnYRohRZUliC2B1SWILQKkhh&#10;iX2yP4WdE6JeQS0aCuuIGCApMFfE+Vyak0G6k0GGk0GW87lMdoOCs2E2p7xNT3ncOCkEFsvmDyA3&#10;zc8EWZ0OsITCnva+ccbH7CyW/S10jO/cPM/8dXuFvcCzVWHhu3p57rqpzmdTnfUynHXTBXkV/dUZ&#10;5efT2CjsLFdYZV5VYRHBYklhCWJ3SGEJQqsghSX2yasr7JyosNJZ6eLcZtSrbWYbhU0RwvzVyTDN&#10;+Vy6YK7sfqwQWTZNVj/Snmkr5FXISXdFPG6c8Lxxks2CZWEzDXzYpAIdo6KbhvduGpbfNKrwOV+p&#10;/l0uxX0JNu9OcKE24Hy1n36BO2z1TIoj/FU3ExbrzOQVJalsONY4lc2F3Y/CipeAFJYg9gApLEFo&#10;FaSwxD7Zj8JKFmSK7Cay6gormCuXV8N0Z6MMyKubUaa7EZbT4LXO+gmOZ0NtTrpfR0653zjtdv2k&#10;Iqfcbpx2v4FCPjrLBmg9TfGoY5DjoZvjopvrolfieb4CCov4mtT4XqjxExSWh/93A78LdYi/caWP&#10;XoEbG3xNdTyDR/hrKnSW5XSy06kkJ6PkHRR2SfiqlnDbge0VVtVfEVJYgtgDUNjx8XG8RwiC0Ab6&#10;+/tJYYn9sKvC8nkCioiSyhX2lynJjGRetpmFOSayquamiEJhE02TvYzZ5AHHc1DVNCfur8aZroYZ&#10;rufSXA1ShNkFtx0N4h10QyxPeF474X6NiazbtROKMItlhUI8rrN4Xj/tZapzNt3ldIrj6TRHvUIP&#10;UWFrfJCLUFhoK3NWv4t1WPC/UO93scH/Yn0A6hhAYTOdIa/sG13wV+F2WqdvO8Nfd1RYnJKgpFxh&#10;1URWVWFZTSF8UJZuqkUQuwOF7e7u7iUIQjvo6OgghSX2w14VlvurkO0VVrBYpbaqRlTYnETTFC/j&#10;VCfmr+mOhhnORpkuRsxfXQxT2W0K2L82uG2vl2R/Lt5BL8rmpL/ZNgrLhmZFhT3FFdbj+inPGzrw&#10;15O37c/Ai4u8zpf5MoWtRXwv1gVcqAu41BBwqXFr6gMu1Pgb5LufSXM8mex4Ipk9nkpyOJnkeDLJ&#10;6WSiI2J4262lV01hsSxGVWGVUVNY1ZDCEsTu4MNomSAIbWJtbU18/xPEq7Ojwvr7q2qrlA2yiqo6&#10;PjnBFHZWQ2HnZWLl3RTW2TDdyTDDifvruXRnA2hnspNRkpN+ksPZRHtEP8FBP9b+dIgVm/mq4q8K&#10;hd0MSo4L0TmdCge1P53urJ/vbnjH06QK8soGXy/WB16EvzbxBLI0IgHYerE6QD/P7VSyw4kkB66w&#10;JwWFPZEo5tzrKqxU5etcypDCEgRBEARBvCleqrDsplIq/orsorCspobFblHYNGcjNv7qbJTuYpjm&#10;bJDipJ/sqJ/kqJ/ooJcoKGyC/dkY29Mhlqf82Ne5tpFX9u2u66fcmL8ix9yu/eR2VedkquOJFIfj&#10;KfYn0u11C1yMK2+a1Pqer0P8z9f7CQs+wqPveTY663++yteo1Fc30xXOejzB4RiSaH8iwf5EogNW&#10;eQySuMLKFNoKE1X469aJBMqICqv4p1yqLksKSxAEQRAE8abYRWGZvHJ/3eqpuymsMvwLXlsUNsk0&#10;1ds43dUgzckg1Qnyyvz1NvNX3SQH3UR73QR73Xh7vRjbU4FmJzyvnnC9qvRXZfjIKzaddLl6Qshx&#10;16tsFPZ4sj1X2OMZDrpFrlDY87U+xkiNrxAf42qW89XCXbcq/Qzv3Tyd43o82QHOeize4ad4e+R4&#10;AoJVex6DxB0Vlunp8jYWyxR2RrgjAY/or2xfUliCIAiCIIg3xR4UVl1P96awMjYcK8yjFRU2N8k0&#10;7aZRuot+qqN+iiMbfL3tqCcMvjJ5TbBDzt6yOxthfermjeNOl487XjnODVXFZaGwrMTlyglnBAss&#10;KNc5dtsOCnsy3el0nqtBqZcxPLXGR4ivcbWvUbWPUZUP+8ddFb5G93zO3fE+W+h+Is35p0TBWW9B&#10;YR1+SnA4wRRW9FcVhVVoq6rCItsNxIoKK5qrMmxfUliCIAiCIIg3xUsUdusUAp49KSyyKNNUWMM0&#10;502FTXLUS7A/G2+vG2erF2t7Nsb6dITl6SCLE17XmMI6XTnmIoZbLJs/4HGDaSvzV6awxwSLPeF2&#10;XaGwaY6ns12gp0ZlN89X+ZwXhl2Zwlb5GlX6wF8N793ULXA7lelyKt3pRIrTT8K0Aa6wx+Idjsfb&#10;IxoKy0dhlTKqorCKW2uRwhLE/pmenn5OEIQ2IZPJxPc/Qbw6L1NYDTHdu8IuqClsommqt2GqE/dX&#10;vSQ2/qoXb89GXuPs9GLtdMOtTvheP+559bjrFUjqcYW/coU9zkZhr59wv86c1fUqu02BKxSWj9Re&#10;02H+ujkd1kG/yM244ibklfurYaXPuXJvo/Kb50q9zmS7nLjNvsJ1PMnxOFdYhbPuQWGVSvpKCstC&#10;CksQu3P//v2hoaFHBEFoB11dXXRTLWI/HLzCqnydK9nLMFn4/hafQpBgr3fLDhEs1lY3zIqNvzpf&#10;OeHEBlm3+KugsMdcr/3kchUlJ9yvnfK6ccJDkF2UOF1hc2GP3bb7CUm2O5Zqf6bABc56roLn/2/v&#10;PoPbuPJ04fPLnffuzt67oe6Hu3lm7rzf3qoZSUwAwajMBBJEzolEIEgw50wFUlnMQUxKlnOesWWP&#10;w4xzmnG6dlle2+uxZeVgyZLHHpfe5/RpNEEwiBINb+3i/9RTqEaj0Wg0Kfmn44PGrpInd6KeJ3YV&#10;/3qH7d4t5sPtwCv7CNdMu2G6LbxGNMTZuR/n4hIV8CrcXfATXfzjXGGzYGdLhKVQlg4Ie/78efyV&#10;RKFQYiHvvfceEZaykuC36KaEvRAqt+ly58LOJezofQdrj/Z62Oe3hIsPzAhy5YSdamNXIRhoMG6v&#10;MHYHmV+7Kwwhv7JZsNvZ+CsnrKErqO8O6rdXGHorjNvZQKyxI8gmEoQI2265t9v1q14QtvipUEOE&#10;dT6yHcDVz7Sa2MwBRtUIwqIhwnawi2qxrzaQCCv5deEhWJQTlulW+kQX77UvX37jVSIshbJE6Atm&#10;KZSYCn3BLGWFWYKw7IpawuUIboewqDSR4IJI2JojjLCuw8KVs4SRV17XVJvrQKutr864PWjcEmQz&#10;BNilssRrvrILaW2vMW+tNm6pMnQzwurQ3krz3jrzrjoDsAvCGg63GQ+34dZ69xb3I9DqnpLf7BL9&#10;Css+KSj2+C7Xo73mu7pAWMNkm2EqEq+8nLDmQx0lR8MJO7eMsPMU+zUj7KnIiQTiU4iwFMrSIcJS&#10;KDEVIixlhVmCsBJbV0rY0CgsI+zhTtehdudMm2OqFRUJO9HiGm+299WbeiqNWyvYJ7d21Fp21fHB&#10;Vzb/lU17BV4rUDZNtqfKvKfWNtBk2dsgELY8zni43Xi4g90e6TDd2Wm6r9P66Bb3E73uJ3e4n9jp&#10;Or7D9fgO92M73L/aYb9vm/Fgu0DYVlaBrXremTbDTJtwaa120+GO4js4YcPkGtGIuQQiYc8IjxJh&#10;KZRbCxGWQompEGEpK8xihN3LCHsJnSXpl0JvZSIBvyjBLGEP95Yc6nQebHVMtzomW3iduJ1ocYw3&#10;2/rqQFg2vXVbpbm31ryzzsgHYuHXLRVGwa+osSto7q0x76wx764x9VbrO8v17WVx+oNtxsOdhkPt&#10;+kOt2kPNumMt1oe73cd7Xcd7uF85YV2P9lru7tZPtxqnFiIsdnKozXQIfm03HZEIu9AoLO8tEfb3&#10;RNhbC34Lv/7666tXr+IWy+La7zt//vOf8Wfgu+++E+8vO3jitWvXvvrqq2+//Tbi8LC36B1wVIPD&#10;xtv55ptv/kOOnwhLocRUiLCUFWY5o7BivxfCHux0zCxAWPt4s6WvzthTYdwaZGDdWmHczr55iyl2&#10;ayUbahX9WqHvKodrrTuqrb1V2EzbUaZlhAU9j3aZjnaajnYYj7Vb7utyPdbjBl4f62F+Pb7T9fhO&#10;92M7nQ/3mO7o1EOuk236yVYsgLNiZ0DYdkZY5tflEJZNcp1DWGEurDCRYO6WwnTYl38fWx/nAoNO&#10;nDjxgpA33ngDy9evXxcfC8srr7zyxRdfiHfCgl/BixcvPvDAA8PDw8888wwgy9fjrzxpnx9//DH2&#10;uRi2sH4JSmKH77zzzkkhDz/88KVLl8QHlhc477333psSgsPgAsZrQdsfffTR7373u+eee+71118/&#10;ffr0Ygewkiz41nBI/MxIOXv27K2+Olz+9ttvv/zyy+fPn3/zzTexh1vGPV4RT/nmG7Zwi69OhKVQ&#10;YipEWMoKs+QorIBRLlepyycs7Cd8u8Hp82c+/OhDELb6cG/xwQ7HdItjSvDrhFj7RIttrNm8r4Z9&#10;nGtr0LCF1dRTjbJZBNurQFh9V9DQGTR2BY3bK807a627ay07qg3d5dr2ACOs8WiH6Vgnarlzi+2+&#10;bY6Ht7se62V4fWwH5Oo+vtP9+M7iX+203beVjdRCrpNtuslW3XSLboaVzY5l47jtxiPtxqNii49t&#10;XYqwfDrsPMIKVySI2JLdxtooLFDY0dGRmZmpUqmcTmcwGLzrrrvgWvHhUPR6/SOPPCLeCQt+BZ9/&#10;/vn8/Hy/33/06FFwlq+vq6vLysoqKipyuVxNTU333nvvYvqEjB977DHpiRH58MMPsasHH3zwxRdf&#10;zM3NhTvFB5aXc+fObd26VaPR4BhAPcgPB3zt2rWnn366qqoKb0qn0+FdY/+3isjlBL9FeGtnzpwR&#10;7wvByvj4eJwxnBweSBoHJj68vOAHNDMzs337dvwLAT+yp556CjIWH1tmPvvsxquv3sDP9N/+7ca1&#10;a7ekWCIshRJTIcJSVphbI6yw5qaEZcO3wiis8B2zEmFnqg5td7NPcTU7J9FW5wQrCGsbbzYPNpp2&#10;VJq3VphAWHR7JfzKR2HNvTWGrZX6rnJDZ7mxq9y8s9ra32QbbLHubTRsqdC3lxnYKOzhNt1BVsOh&#10;DuOxTvO9XfZHtjuZYntdx3ewGbHHd7p+1Wu5t1t3sEU71aybbNFNiX5lhD3YajjUZjzSIfk1jLBz&#10;Pcp7/Ut+Ua3LvN+IC0RYKZDlli1bamtrn3zyyWeeeQa/VevWrcP5ER8WRg2/++47IOmTTz4RV4UF&#10;Dx07dsxisYA1ly9fligGMoKev/3tb7HP8fFxYPHXv/41fygiL730EhgHqor35waH9/LLL3/88cev&#10;vPLKbRD2gw8+sNvtQ0NDJ0+e5CPBCN5IIBDAW3722Wfx6hDk+++/j/Xic+YF75GfBH7366+/5gs3&#10;DV5IrVb//ve/F+8Lwa+WXC6/77778Lo8p0+fvtUxVImw+AcAcP/ZZ5/d6h5uHDt2Y/36G7/4xY3t&#10;22+cPEmEpVAoi4UIS1lhlphIIJL0y8sXQuVrOGHPXDg/Z5pBqMyvkmJB2K9Ewo7dd7BqeqtztMkx&#10;1uicYIR1wK/jrbaRRnNfnXF3jWlbhXlr0Lg1qAdht/ELwVYCr2w4dnu1SFi0u8zYW2nb12jb3aDv&#10;DOraAmicdrpFO9nKq5lu0R1ttT24VfBrr/OJHueTPa4net2P9dof2mY81qGdbmZ+lYZgD7bqD7UZ&#10;Dreza3IJhV9NIOydi4/CQqWhUViRsEIZYS8KhOWVNo5JwkJC+/fvv3r1Kn6fTpw4kZSU9MILL7zz&#10;zjs9PT1Hjhzp7+/HX17btm0DIqG3V199FRt3dXVNTk5+/vnn7733nslkWr9+fX19/fHjxyXetbS0&#10;9PX18VHPs2fPOhwOoBa/xMAontjd3Y1H//CHP2APPp8vLS2tsrLywIEDMCVuOzo6Wltb8fv96aef&#10;YgOswfHAmiAsmwFy6hSOqrOzs62tbffu3X/84x/5K+KFsHzHHXdA5L29vY8++ih+iHBeenq62WzG&#10;e8Fz4TwEpoRrH3roISzjWQgW7r333ieeeAIL2NXhw4fhwvPnz2P/g4ODhw4deuSRRwBxHNJdd92F&#10;XWHPeLM7d+7EqXvggQdw6kDJrVu34jcHj+IAsD2OHErGq4PLAwMDEr7x3NTUVOiWvzQCXuOF+AY4&#10;1XiVN4RgV3jvONVYeO6553Ay8cPCYeP84PTabDa8Ov7TMjw8jDOJDbAljha3OAz+w8LZnpqawsnE&#10;SvxNgTOPU4pXZMcxOHjj7/7uxv/8nze83hs4h0RYCoWySIiwlBVm6VFYhtQIwl69fOrsLGHZBnPL&#10;V7Ly6bDY/tyZD//tw5G7ZoLDnbY9Nba+Oud4i32i1SYQ1rq/3rCdjbyatgbNW9ksWD27ZR/hMnRD&#10;tJXmnmpLTw2WOWENHQFdZ5mFfbVBta69DH7VtoOwky26yTb9dDv/VJblWLfzoZ7i4zshV4mwxcd3&#10;eB7f5Xhgu/5wq+5gmF8PthoOi3iVCGu+o6PkroXmwobD9PqXomIXI6zU2LsiAVQEewGgzzzzDJgI&#10;Hm3atAmoevLJJ2HZnJwcrIHGMjMz77777vfffx/ihKgAPq/Xu2fPHsAL+lQqlcAWaIhfU75bGAv2&#10;5SKEvUpLS51O54ULF8DfioqKBx98EIrFi0JycNi6deuwMQQJioGeTz31FAi4YcOG6elpSNrtdgOm&#10;fCLBBx98gA2sVitAieMBLs+dO8df8dq1a7iLfWI9rIaN8RS8EPZTXV2NlXhTOB7k+eef93g8b731&#10;Fn8igpUAMfzHR5FxhMeOHQOIN2/ejDcOiT722GN+vx/Uhob5O8Vd6BCYhoaxQxwYtiwvL7/nnntw&#10;DCA7tgEugXtIF8eMV+evxQkb/t8D/OchLy/vtddewzLOAN4dnIqsXbsWpwsL7e3tOAYcD96gxWI5&#10;evTor3/9a6zBqXv55ZdxSLiLh+Ry+d69e3Gu8H7xFLwEno5HoW2cEKPRiOM5c+aMSNhXX73R03ND&#10;r79x/PiNixeJsBQKZbEQYSkrzM0JG6ZShtQQYc9KhIVT+UPhDfmVbX/uzIl/+3DwyGRgT6tpW4Vp&#10;R5V1sMF6oIURdqzVurfOsKXc1F1m3Rq0bKs0bqs0bK9khO0qZ5/cAmH59xqECAu/6rZWsGsRbKlg&#10;Q7CtAV1bWZx2qkU/1WaY6TCwj2R1WI5tsd+7zfFIj/PxXufxHhcIi9tf97h/1Wu9byuQqj8M6TK8&#10;Mr+yIdhIwpruaC++c8mPcwk2nU/YMyDs11fC8cobg4QFUjdu3Ajr2Gw26AoLWAnCwq/333//xYsX&#10;ATv47K677oIysc3vfvc7SKirqwtbQpD4vXS5XF988cW3YR/5DycsVpaVleGJp06dAmSxHzzrN7/5&#10;TVFR0XvvvYe9FRYWQkX4Ff/mm2/wcp9++il8CSIDf2+//XY4YfE3KeCo1+txeJ999tmVK1f4SyDQ&#10;cGNjI3Z+/fp1cDYQCODniP2o1eqZmRm+JY4E7wWkAzGxK/5EZDHCQpatra2nT58+e/ZsMBgEDfEq&#10;ly9fhlwhSMgeDwGsgCMIi3OIY/v666+fe+45nBD8ewAvoVKpoEy8Nek48auVmJgI02MPCJAN7C5G&#10;WJwovkO8HZz8qqqqhoYG/HTwBnHaIwiLA8BhYHt4HZh+8803sT3+qYCfy7vvvovTCF7zk8COA//Y&#10;gKoB2a++Yp/rIsJSKJRFQoSlrDDLIyy7upZ4gS2BsJ+Ej8KGEZavEVfyXsH2AmEPT5TuaDF2BfXb&#10;gub+OuuBZttEi22k0bi7StcVMHYGTF3lcKpxexWbObC10tBRpu8oM7GrE7CJsKydZSj8athVZ9xR&#10;y77goC2gZ4QNxGmmWrTTrdoZtJmNrbJLa7UY7uxwPLINeHU/0et6rMf20BbT3Z26I626Q61s2gDk&#10;yit8J0KYX9uMd7AW37llOYTlEwkuCeWEBWoFxc5eUQuNQcJu27att7cXIjx//vzrr7++bt06AA5G&#10;BP5eeOEFvllWVtadd94J0cK42ABawoJSqYThAMTi4mI8l2/JEzEKC4GBUCBsQkICdoWnw2eQ3Kuv&#10;vho+F/bjjz+uq6tbv359enp6SkrKfMKeOHEC1IOtFQoFdrJjxw7YVHhBNu0Vz8Vh8xft7OyEU0E3&#10;rVYLcUrDwzgYvCkIEg/xNchihM3Pz9+9ezf+mIGtWNnT0wMfY1cwKw4PB4BgoaamBq++adMmvBCe&#10;jmXsHweMt7PgXNikpKR9+/ZNC8HbhzUXIyw8imPjGMXJx27xtwBWSnNhwwmbnZ2NY8ZOnn32WZx/&#10;8L29vR0r8U4feOABqBoUFg5BCMwq9RZDhKVQYipEWMoKszRhQzBdkrBh5WvYyiUI21tpG2ywjjda&#10;DzTYx5os/fW6reW6joChvQxsNQmf38ItltldgbBayFXwqwGQ7a7Ub6vSdgW1rQF9WxmqBWHVE01s&#10;OiwIe7BJM9OsmW7WHmwx39PlfKSn+Hhv8RM7XI/3Wh/o1h5t0RxsxEMhubYbwi5BYDjaZjjaarxD&#10;7E0IyxsaiOVlEwnOz/s4l9AYJCxk1tfX99VXX+EurAb5NTQ0wIIajQYO45txwkJCWDk5OfkrIU8/&#10;/fTVq1dvSljI1W63Nzc3X7hwAfyF//jTkTNnzsBwKpUKNoXM9uzZA8A988wz8HRjY+N8wn700UfY&#10;J54FjQGXQB6Ogb8iJ+xjjz3GGYqXczqd8wmLp4PpOB68Oj88vhKEheOxGf5QBYNBTlgYHYeEDThh&#10;sQEOEtvgrXk8nkceeYS/CxxbOGHxXkB2Tljo/I033hBeRAx+tRacSIAjx0vDuxaLJYKwwGh1dTUn&#10;LF6aH8PU1NRihP3tb3/b2tr6/vvvYwFcxjHgHB4+fPjatWv8FVcYIiyFElMhwlJWmKUIy6fAcp5e&#10;Ddn0KzYxIHwigbg+1PCVvBJhAzuajVsqjTurHMONjvFG+3iDfbzZPtxs3lNn2l4F3TKzbq209NQY&#10;t1axS2h1lLOx2E5+5awAIyzWtJfr28t1rWX61oCxrczQVqZrL4vTTLBPaAmXd23Vwq8zzea7O12P&#10;9vCPc7l+s8P1ZK/919uM97ZrjzZpDzcaDrUYDrdI0wbE3oG2cb+ajrUV37UMwqLXr7AxV6Eg7Knz&#10;Zy5c+xLFQ3yBL8fmKGxXVxe0B3s98cQTkCIoNp+wd9111wsvvAAw3XPPPZ9++uknn3wCMH377bcL&#10;Erapqam7u/vDDz/EPg8cOJCfn489Q8lVVVX79+/H34Z4Ljz6zTffAJQAHCQK8HV2dvr9frAVD2HL&#10;jo4OADecsPjBwcHwIjbAwej1+t/85jf8Fb/44gs8HTvnLwq3QXXzCYs/M9jA6/XiLb/zzjvYD/aJ&#10;gxkfH4dcwT48BcBdgrB4y8Crz+eDTbENzgPe+4KExdvEYcD92Ez6jZpP2M8//xwHiX9IYFfYGMsL&#10;Evbxxx8H66FYHCSOvL29fWnC4r86WFAoFHgvzz///HvvvYdTJ6l9JSHCUigxFSIsZYVZDmHnlM1t&#10;nTMXlvemhB04NOHf0WzaXmneV2MfbXIcYIq1jTVZB5qsu+osodmupi3CtQhwC8K2A6xl+vYyTlj2&#10;LQYd5bquSm17uTaMsOzbubQgLPtEV7N2skkz0aiZbjKBsI+w+a/Ox4WJsMd7io/vcD7aY76nw3AE&#10;fm1mt2GENd3RYboDt23AK+9NCSsJVWo4YSP6UowRFu90YGAATKytra2pqcECIHjx4kUAEWiT/ie4&#10;w+GAk06dOrV7925sCTyBUMPDw1Dp/fff39bWFnFh1507d2JX9fX1dXV12A9+Wa9evQqwPvzww+Xl&#10;5XgJ7IG/0OnTp8EybAlETk1NwWqc1AAlnnvnnXdCY48++ugf/vCHsrIy/DX67LPP8imh2A9IB//x&#10;V4Qsn3nmGTyEA8Mt8tlnn0GTlZWVeFGJsMi1a9ewQ6zH+wW1kYMHD7755ptwJw4DK41GIzaAiXFg&#10;09PTeArOEg4YR4j94E8dDgO8xuEBtXgX4D78XVJSghfCxlgG33Hq8O5aWlrwRnA2+DwBBOfBYrFI&#10;h41cv34dPwKcYewK7xH/HnjqqadAc6zBywGdMCuAC+vjhfCu8QZxSp1O59jYGA4bhwGqwr4ej4d/&#10;aOzVV1/dt28fpH733Xenp6dbrVagHD8OHH/EvzRuL0RYCiWmQoSlrDBLEXZBlQqEFSYSnAtNMGDr&#10;wzeLeMosYXc2W3bVmocbLRNN9olGx4Em63CDYWc1u9pAd7me3QZNWyvZ5AG0M2hghC3XC+Oshs6g&#10;qbvSiG6t1nUG2ae4WkqhWDaXgI3CHmgS2gi/qtGpJv3hNtOdnea7u8z3dlru77Q+0GV7aIvtwa3m&#10;uzsNR1r1h8VKigVhhVHY2YkE7ju7X37njQjCRsB0tl+xEmGlgJUQEsCKgFlYBrzAprNnzwJhFy5c&#10;4Ju98sorECHW49G33nqLbw8kAY5//OMf33777XAjIu+++y42ePHFF7ET/N0HNeKXFQF58RJYj0Cl&#10;nGgfffQR7kJj586d++CDD7CMl4AgsQZ3sXPIDK+LBTwdCAPmsPOXXnoJh8SnDSDYOV4Ff9Xi6S+/&#10;/DKejj1fuXIFBxC+GYItoUYcPPaA/bzxxhtgNI4EB4Y18BnW4CnYG14IHsVTcJawHk/BfvB0vGsc&#10;Ej8MnBnIHi8EOHJBYvmdd97BqcPGODl8G7yE8OKM2jg8Pm1DCn7f+LRgvEe8OnaI48ez+MtdvnwZ&#10;5xNvHAfJzw9OHT8evArOEnb+6aefYg98tziN7733HlbiHxsAOrbE9viHAYwL0/NXXEmIsBRKTIUI&#10;S1lhboOwX4hzYRck7OwaqeGENe6oNg7UmcearKMN1pF6y3CDcU8t+y4DdkXYSsv2avO2KhCWKVYi&#10;bAcr7ho7KwwdQTaLoI35lVX4LJcwkUAgrPpAo3qStwmK1UzzSbHNukPNusPNuiMt+qNtOvRwy8KE&#10;ZcOxrSiMi7ruiCRshErndB5hpWfxJ8YaYSn/VXP16tWqqioo9umnn37iiScqKyurq6v5TIMVhghL&#10;ocRUiLCUFWYxws5+tYEoUWbTi1e/xPIXZ8IJKzp1LmGFD36FVoZPJGBfHttbYdpfa9pbpdsdNPbX&#10;WfobzTuqLb01lt5aW28tCGvsCpq7KszdlYauCtSEhY5yXSszq6G1jOOVX4hAK1wUVtsRWIiwrM0o&#10;U+xME/uYF3qoWXu4BYTVHcJtq/5IG2pgH+RqN9wh3LLrbYm6dR4VCSuRlC/MVmBreBcchSXCUv4r&#10;5c9//vOTTz5pMpn8fj+fqvHb3/7262V/tdgSIcJSKDEVIixlhVlyFFbEqGRT/qGuWcJ+eYk1xNa5&#10;5c9iFQl78IC/t0nfWabuCmi2lWu7SzXdfv2OCtPOKuP2CiO7ImyVaVuVvqtc115qaC8zwq/dFcbu&#10;ShBW387kqm8pNbaVA6/aFj+rMDtWJzQ0kWACbJX8yqoRxmK1M2wsFn5VH2rWHG7RHgkj7NGwHmkV&#10;dSvUcaTr5bffOB8ibGTn+RWliQSUWMj169fxqw5xvvfee59//jn+EhEfWFmIsBRKTIUIS1lhbkpY&#10;gaHhML30xZlTt01YXWdZQWepssNf1O7XtPt1XaW6zlIdWwgYtoiXgNW0l6J8/gC7BEGHMHOATXsN&#10;sHkFAmE1AmF1neX6draefZxLM9GsZoQNdUrodJNmpkl9UCgIe7gJ1R5uYlQFYY+iDK/sYrFHWrWH&#10;BOnOsKdgwXF4EcLOk6tURthzZ9hyxFOIsJT/WsHfEVLEVSsOEZZCiakQYSkrzDIIG9lIwi4M2Vn4&#10;hhG2UddRpmovLWj3q9r8mo5SXU+FbntQ0+bTtZcauyuEaxFUYBttR8DQGQRhta2lzK+hsuFYELa1&#10;VIu7HQEdFNtaqm8tZdeFRYsmGosmWdVTQqcbIVfNIeCVt5ndMsKyebG6I7gN9XAL/MrxKtV2qCOS&#10;sHPBOr+zhJ3Xl14nwlIoS4UIS6HEVIiwlBXmFggb0uryRmFD/fLSqTOnT3wIwo77ehvA06K2Uvi1&#10;qM2r7Q5Y9tWZ99equ/3aNj+bPNBexoZaWdklYLEszhloKdW0+DXgLDZoZd/IxebC8k90sXmxIKww&#10;BZb5dYqV4ZVXGILVgKehaqFVVixIfm3mfuVPIcJSKP8hIcJSKDEVIixlhVnRKKy4ZnbAdYFKhD10&#10;wLejQd9VXtTmV7X5NFtKTbsqbIMNpv4a1Tb2kSxdeyn/zBYTaluZDpU+udVaKo688m+UDeFV2iCO&#10;jbyGCKueFjHK/DqXsCG/zhKWLYT5lROWL9gOthNhKZQfLERYCiWmQoSlrDDRJawwTCsR1r+bXZGg&#10;qN1XtDWg31NhGqy1jDaaR+r1uyu13UE2BZZRNaBtLdMyv4KqfpR98WxbGRuj7SiPwCtviLDCzNdQ&#10;G4tmxCFYibBhfmWE5X7VHGIDrtysEV2AsDeDLBGWQrntEGEplJgKEZaywixJWPHzWGFlMF2IsJHb&#10;iOWE5XNhD08E9reZd1Rre4O6vdWG4TrTWIMFHao37anWb6nUtAUYYdnkgTJUIqy+PSD4tcwEwjZj&#10;zYKEFQdfWYvgV4GwvJywXK7csuzuIWHyK4CLLacaFuwcwkoYvVXChuBLH+eiUJYOEZZCiakQYSkr&#10;zM0IG+bR0N15hJW6JGEPjZfua7PsqdXDr4N1xrEGENY4UGPcXaHbVq7pLFO3s49nsSkEDK8BPeMp&#10;mwir7ygzdJUbOsv0baW6Zt98vwqEhVxnmlTTjVK5X1Xo3LmwYg82szHaqcaiyQbVZD2KBWmZ3Q0n&#10;bDhJl+wcwnK8hpaJsBTK0iHCUigxFSIsZYVZFmH5x7Z4lyIsyhU754mzH+fa1aTfXlHUU67bV20a&#10;bjAN1+v3VGi2BdTdpequgLozoEPby8SLDwCsbaWatlJ9V7lpe5WhO6ht8THCNgtyZQVzA/rmUjRO&#10;Nd2AFk6JlRTLCVsklE8q4C3C9pP1hRN1QgWzTjSosCAss7uTKyNsaPBVeogmElAoS4cIS6HEVIiw&#10;lBUGhJ2amhLpGopI2HC5Sr05YUPLoadIhPWyKxIEVG0+9baAbneFYW+Vfk+1dmelZkeFble1fkel&#10;bmu5tqtM112u6w7qu4NGYYKsYVuVbVe9aVulptUPwnKzGkLVN/nROBXYCrxCpWiIsPBr4UFWlVAO&#10;WXF0lvl1lrBMscIt5ywnrPVg+0u3QdjzNBeWQrmdEGEplJgKEZaywnz77bfHjx8X6SrkoYceWpKw&#10;EV8wO7fs67uEhbCncML2Hxz39DTo2gOqFm9hm7ew06fqLtX2VOj31poGG1FjX51ud5W2N4jqd1aa&#10;d9Watldr2gPG7VX2PY2m7VWaNr+uxWdomZUrqmv0oQJhJ+cQthB+DRE2BFlGWPYQsCuCdZaw4WWE&#10;nQoRFm9pnkcXK32ci0K57RBhKZSYChGWssJ8991358+fP3bsGPfrzMzMyZMnbzYKuyhhhW+gFZbD&#10;niIRtrinQd0eKGjxFrT5Ctt8qja/qtOv21NtGWs2jzYZB+v1A3X6vhrtngrDvmpLX51+e2VRi9fQ&#10;GbD11hi2BjWtXh3uhvzK8Roi7GRD0VQjg6wwo4BNKuCEFRSrkqbJ8pHaifoCoeFsDS/fm2XlhJWm&#10;E9BcWArlZiHCUigxFSIsZeXhin377bfffPPN06dP425oLuwciYpd+IoEfIGPwgoNe4o0kaCEEba0&#10;sBV+9aMgbGG7r2hHuWGw3jjSaBxuMA2xGvtqzf11pn212u6Aqt2r6yg1dZaxT3dBqw0MrNIQbNhE&#10;gskG1ZQwvAq8zlOsiFfBrwUTdQUH5lSS66xrhb2ZV0LYMLyy0igshXKzEGEplJgKEZYSjSxFWP7t&#10;XP/+72fOC9/OxeXKH+LL4WuESoT19DRo20tVIKxQTlhVb7l+oNYwUg/CmofrUdNgvWWowTpQZ95T&#10;jZp2VLFv7WrwoxJhI8Zi4/j0gAJ0mlWCLFtgcmUzB0SzjgsNI+xsOWE5dqcaTDNtL739+i0T9vyZ&#10;SL+iRFgK5WYhwlIoMRUiLCUamSXsQiRdFmGllSDs2dPCRbUO+HqbdO2BwhZfQYugWBC2q1S9q9Iw&#10;VGcYrTeONphG6k0g7HC9dbTRPtpkH2myDjfqd1ZrWwO6hlJdY6muKWBoKjXwUVg+i6DBp23wxnF0&#10;FkzVK6dZC9ApYJS1YJLxVDleK3astmAstBzWkGLrCibxFFbjdOv3QNjQQ0RYCmXpEGEplJgKEZYS&#10;jdzCKCwaDla2HDkddvaKBGwUNgC8FrT5USVuQdg9VfqRehCWKRaEHak3jzZYRhstuB1p0PfVFG0p&#10;L2pmftU2lWqbS/WNoeFYtJ5VW++NE90ZIizrZJ1yohbNH6/JH6tFgVdeRthRrMH6mgUJq5zAc+uM&#10;0y0hwi7REFIFsEYSlj0kbkaEpVCWDhGWQompEGEp0citETa8HK8LEbZ/ZsyzrV7TXlrY7le2+/Ph&#10;147Sop4KTV+tTiLsaL15rNE83ohbWNY4UKvtDarbAprmMl1zmbbRx1o3p1yxYYRFgVf0AGBao4RT&#10;R0OEHZ0tW8nW87JH8wHZA0yuUpdHWHQeYfmauZu99PorRFgKZYkQYSmUmAoRlhKNLDaR4LzQhQk7&#10;d8vwSoQt3lqnbitVtnqVbT5lh79oe9Cwr1Y/1KAbrdPBr+z7uhqN4438i7vYFx/srtZ2Qq6lmgah&#10;dV4tWuubLSOsX1vvDxGWD6AyvMKpNbyiVkN3xZUj1QJhBbx+/4SN2ICVCEuhLB0iLIUSUyHCUqKR&#10;uYSdvbzASgjbB8Juq1e3lxa0eVXdAd3OSsP+WuNgvWG4nhF2rN7EBl+bjFAs/DrSYNpXremuULUG&#10;VI3+oga/ut63IGF547hcwVBWPrYqgRVaXbCMsHWCX4Xt8UTsAfzlhD1QZ5jihL0UgdFQ+VBryK/C&#10;SkZYdkWC8M3EEmEplKVDhKVQYipEWEo0IhKWG1RQKccriuWlCBu6G759iLDjJb1Nuq0V6m3lul1V&#10;hr21hv46w1C9YaRez2YRNJhGG01jDYaxeijW1F9btLWssDWgbPIpG3yF9V5VnbeozqsGYWvEampn&#10;G5c3VpM3Wp07UoXmsc5SNW+4KqJhhA3reE3+AV4BsrdA2NmVRFgK5bZDhKVQYipEWEo0Moew87oY&#10;YcPZGr4sEvbgmHdXs6GnWr29onBbuXJbQLUzqOur1Q/W6wbrccs4O8aqH6pTbw/mNXnzGjx59azK&#10;Ok9BnahYDfDKy/0qLMfljsCvAmGB1BBh84Z5b4ew6PIIO2clEZZCue0QYSmUmAoRlhKN3BphQ4Ov&#10;4Wyd7RXxolpsIkFPg7qrTNnuy2315LR58rt8Rb0VRb3Bgu1l6t1VusE6w3i9YbROs7siv82X1xhJ&#10;2EIottarnudXgbDD1WjIrBFdyK+MsNXhhM0brxYaIux4rWGy+aW3liDsAiXCUii3HSIshRJTIcJS&#10;opEFCSvZVCKsBFa+IDV8DZalubDu7XWqNn9+c0ke2urJb/Eq2/zKVm9ua4lyW6luoNY01qjdX6Xs&#10;8uY2loQTNr+OK9ZTWOtRc7yG+VUrELYGzRuuyR+qyRuqzg3rUoqV/DrG/SoSFrfoYoQ9LzRiJW8E&#10;YfmWfGMiLIWydIiwFEpMhQhLiUYi58KGTYfFAifs6RBhI8qfFb5GJOz0mHsbCFua3yLgtdWrbPHm&#10;N3mUTd78No+yB4StQwu3BnIbi3MainMaPXmNnvwGT75AWFGxtZ6iGo9aqORXRlhxwBVgBVsHhS5J&#10;2DyhcwgrVloWCXvu6qUIsEoqnd9wwvLNpI2JsBTK0iHCUigxFSIsJRoJJyxnaPjCfMLyLcMrPYTO&#10;EnZLLRuFbfMpcdvqy2vx5jZ5Clp82m1B/f5qfV+dcntZTnNJbj0j7KYGd25DcV59SV5dMZpfV6ys&#10;KymoLVbVlECxHLJho7BDlaFW5Q4KxQJrpF9RibB5o6FKhJ196PskLPoiEZZCWTJEWAolpkKEpUQj&#10;yyFs5Me5QuWbhVcibPHWuiL2vQbCEGyrLx+EbSlRdQfM++uN/fWqnoqcFk92vRuEza4v3swIi2V3&#10;bp07r84tELaYE3a+YsMJG15BscORzRMuXCCVKzZ3rDp3lF/QQCSsfhHCRjTcqSDsF+fOhK+RSoSl&#10;UJYOEZZCiakQYSnRCCcs9DmfpBeuRBI2YoP5/SJ0RQJ3T33RlkDBFn9ea4myBfXktJaoesuNAw2q&#10;HZW5bd7seldOHQrCloCwOfVC6yTFupV17oKakkIQVphRwBWLLkbYUCMUO4+wuQJhc0arctga8a5u&#10;sunFtyMJK5F0vl9RIiyFctshwlIoMRUiLCUakQgbUWbWuYSN2CCifAORsIfGi/c0a3dVF+woz+/0&#10;Ktu9he0+Zbe/YGewcFcwB35tcGUzvzLCbq5HXUy0IcJKigVhUVWtRyUQlitWJGzOvIqEnWvW8MKs&#10;rMCr0GzWajRnvFo3FUnYcJIuWCIshXLbIcJSKDEVIiwlGlkOYRf7OFd4wwnbf/iAr6/VtL9Os7dK&#10;vbtKu7tKt7vasL9OBb92FIOq8CsKqjLCMsUywgrjsiJhuWKVAmELFiXs8JzmovPYiuaNsmJBIiwb&#10;heUdr8k5UJM7UaOfbn4pjLDhHl2sRFgK5bZDhKVQYipEWEo0Mp+w4QOut0DYq5cvXLl86uwZdl3Y&#10;g2OenY267UFNT1C7t0Y/UK8faNDvryvcEsipd0pIza0vyREq+pVNjZ0lLJpfV5Jf61HWsqsTFIYu&#10;ULAoYSMaplgsV+aMVrL5r8yvjLC549W5B2arn2qS5sIus0RYCuW2Q4SlUGIqRFhKNBJOWDbyOhem&#10;CxKWbxaxJb8al3RdWNeWWlWLr6DNp9xSWrCzXL23uoh9C1dJTq0zp644onxQVphXMKe5dcV5tVBs&#10;CR+OVVWXFFWXSIStyB6qyBme30jC5sCvAmGF8Veh49U5B9j8gdxxLLM1ugMNL771GhGWQvlhQoSl&#10;UGIqRFhKNMIJu6BK0SVGYRd8inRFAhBW2ezLbSzJaSrOaysp6PTnN3tB0uxa96a6Yt7Nwt3sGlQk&#10;bHat2JBii3Nqi3Oh2Bqm2MJqpti40OTXmxBWnDawAGGFj3ONCTMK2Ie62KO6cSIshfLDhQhLocRU&#10;iLCUaEQahV2CsNK3c4V3/sao+HEuTtgmL/vagobi3Ea0JDTgWrwJihW6GX4NETbcr6ziuKw7pxYt&#10;zqthza8uVlYXx4WQGiHXUIXZruHNHqnkDUOtsFLC7nClbgyEpYkEFMoPFCIshRJTIcJSopGbTyT4&#10;9N/PXIgk7ILeRcWPc7GvNqgvZIRl31mA5tSLfgVbpTK/LlS+JRoai3Xn1ojNq3XHZQ9VbB4Moli4&#10;pW4eCvKG7orFsvZWCXtVIOzZM1iYU+FRIiyFsnSIsBRKTIUIS4lG5n+cS+qCVyTgeF2asPunRtko&#10;bKOHfUirwZ3NLkEwK9dNNS7ezaFKeJXWsOJuHW6d2TWOUJ05ta4VEFZ4lvREibCo5pYIK2iVCEuh&#10;3HaIsBRKTIUIS4lGbkbY05FzYYWPbc3evSw0dFcirGNLTV6jZ1O9C2UXHAgRVvJrOGGlznmUzZp1&#10;bax1bqyxo5tq7CJhN82V6PK7AGGHxS6XsGFaXZiwKBGWQrlZiLAUSkyFCEuJRkTCzpWo1AU+znVF&#10;qHSXPzH0XJGw05ywJZyw7LKvdW4+i2AOUuc1/FF0Q51rQ61zQ41jo1A2IlvHCSu4MxsdmVOJpPNa&#10;KXR2TfZI5WY0dFczVr/Ux7kikCqUCEuh3HaIsBRKTIUIS4lG5hB2rkex8MXpRa9IMNuwp3DC9s2M&#10;ObbW5jWXbG50b2xwbaxjvfkobNijG2ucG6qdG6oc6yvt6Aa0wr4+aEXjNoGeo1Vo9lhk+fplNcyv&#10;KyVsxMZEWArlZiHCUigxFSIsJRqZnUgg+ZV7VFiYJay0fslywvYfOuDe0VDQ7s9uLpEIyy9BICEV&#10;lfDK7rKJsGI31bjhV4ZXvzXLY8ryGNd6TOuKjevcBpQRdtMo6+bxhQrIzi3bUih74mwrNg2L3TxU&#10;oR6riyTsXLDO7xzChj9EhKVQbhYQ9uLFi99SKJTYyPvvv0+EpXzvWZiwoYYIe/b85Yusc8E6v+Io&#10;7MEDJTub1VuCBZ2B3Fbfpnr3xtpZuc5ptRPdiLJl16Yq16ZK56YK54Zy+7pS6zqXMdOmz7Tp1tr1&#10;a+0Gofq4TWOVYseXV+5dRtiKyC5G2HCSLlJGWH5RrYiHiLAUys0CwuJP0B8pFEps5M033yTCUr73&#10;hBFWQOrShOXrJbNG3A0Rdu/UqKO7Jr/VB7/mtvg21rohVOZUgDXcr4ytjLDrWR3rqxzry6zrvZb1&#10;Hss6tynLYVhr1Ym16dfirsOQxQg7WrFprAK3GxcqezSiIapGdigoVT0qEPbKpUiPLt5F58Jevfzi&#10;a0RYCmWpnD179iSFQomlXLp0SfzzT6F8T1mUsCJJFyJs6NE5y+L2jLD7pkatHZWb61zr6xwbcFvj&#10;RDcsRVj41b4uaMv0GTOcugy7NtOmy7RqwwgrDMSGCFu+eTS4aSS4caRifucMsvJGyJVX8usga9EI&#10;EZZCoVAoFArlP00WmEgwh6Rz58KGV3oKW+DAvcgJu396zNZZBcKuq7Wvr3XcnLBVjLAbgra1XmOG&#10;Q5th1cCvWWGEzbLpgFfeuA3D5RtHghuGgxuGFujGBTtYLnXDQNmc9gdQ1VDNi28SYSkUCoVCoVD+&#10;c2SWsGESZWVrQNLFCTuncwi7b3rM3lW9ud69vs4hDMQKhOWtcsxCVvAripVsfYV9vc+U6WDjr9yv&#10;WRYtb6ZVx8ZlhTLCsg6hkX7dEEbVBRvpVxSE7fv+CCtMjSXCUigUCoVCoUQ1nLDnLl9EJYnyYs3J&#10;OXNhI9gqdfYps4QV5sJuEi6qtanBvaHWta7agXLCiooNJ2ylfWPQts5ryrBr062aDIsmM+RXgbDC&#10;1AJO2PWD5esGWAHWyEbwVGr/QhXXf6+EFUqEpVAoFAqFQolqokPYURBW2e7f3FzCFFvv2lALv9pR&#10;Pp0gvCAsm0hQaV9Xbs3wGNJt6nSrOt2iyTBrMs2ahQg7EFzXX47OCnXphrN1kRJhKZQfMt98882f&#10;KBRKLOXbb78V//xTKN9TxIkEYQwNb+R1YRdiK+5yAaNfnDkFwu6dGrG0V25qcK+rc6yrdaytsa9D&#10;qx3r2a19PYOsI6x29lmuCltWwJxRrE+3aVA2HZYNxLKxWNZwwm7oDwpdNmGXUdVIrXhRrXkeXaxE&#10;WArltvN//+///cMf/vAWhUKJjbz++ut0US3K957FCcuoKhGWC1WcMjtv1ux8wprbKjdWu9ZW2Xn5&#10;LIL1NU5m2Ro7LAvIrq+2CbVvqLStD1jh1wy7JtPGCsIyxYbYGt649X3lQsvW9wd4Izy6zEpPRwuH&#10;aRSWQvnhAsKePHnyIoVCiY28++67RFjK957wiQS8IZsKhA1dVGv2oS95Zy0rPREVCTvJCLuh2plV&#10;aUMlwgoVB2JFwlbZNlSxb47N8pnSnNo0EFZQLPzK5hJYtfP7/RBWei4vEZZC+SFDXzBLocRU6Atm&#10;KdHIYoTly/O+2iCMsHO3FB4KfbXBIoSVRmTZhWCrHRvRKlZ2Oa1Sc2YJuyhspkOXZQdV1ekWdQRe&#10;eYmwFMp/+hBhKZSYChGWEo0s9nEuvkYi7OwGyybsxoUIm4VWs67lkK1iE2E3VDrWB+1Zfku6U5tu&#10;12SwT3QVpVsXIey6/WXw67q+wLq+UqkSRiOoikoPLVEiLIXyQ4YIS6HEVIiwlGhEIqxEUl4O01sj&#10;bNhEAktH5eZaNx92FeXKFypsvGurbNK4LGuFLd1rTLEXpVhVCqsq1axKM6vSLWw6QURvQtj5Dd9s&#10;sRYMVb/ACHsxAqNLlAhLodx2iLAUSkyFCEuJRhb7OBeH6UITCeZMgZUW+PLsFQk6KzfVudmAaxhh&#10;WcstWX5jht+YWWZexwZoHWvZNrbMoDXNa1Q41PCrwvIfSdjlDsQSYaOXP/3pT++9995bb7118eJF&#10;/IKKa7/XfPfdd5cvXz5//vxtXOcFR4Vj++CDD65evSqu+k8YnFi8kXPnzuFUiKt+wBBhKZSYChGW&#10;Eo0sj7Dn5jz65ewGEQ0RdtjUHtxQ48yotGZW2RhSBctmVlrTvfo0m0phLUxzabJKjWvLLRnl5vQy&#10;c2bAkuG3ZHpN6U5t6k0JKxQ2ZV3PLbsfDbDbuTYNNbCuv2xtX2C2+1n5HtCCoRqBsDSR4HvIhQsX&#10;SkpKcnNz8/Ly3G730aNHv/jiC/yeIXyDb7755v7776+srIRTpZVSIKo9e/ZkZmbm5OTcc889fIPX&#10;XnvNZrNhh/n5+WVlZQ8//DDsNf+5CFZCwF9//fWCjyLPPvtscXHxu+++e+jQIbzQmTNnxAeWlytX&#10;rgQCARyew+F46aWX+MqnnnoKR4vD4ykvLz9x4gR/KDzg8vXr1xc7sOUHv1rZ2dniiwnBm/rzn/8s&#10;Pry84KeAHw3OwBtvvFFRUfH000/f6h7wfm4A8efOYV8476zLDhGWQompEGEp0Qj+exrxcS5UoCob&#10;bV3gigRzt4xoaCIBI+z6Gmd6pSWzyrq2xp5VY8+ssGX6LGkOHXiqMBXiNt2uzXTp0526VJs21a5N&#10;LTZklJrTSwyp1iL4Nc2kTjOLbE0zY1mdKjScsGFIZYQVGr5San9g3UDZ2v7AbAXIgr+8heJXGyw2&#10;CouVkSXCLhYQtqioqLS0dMuWLc3NzUqlsqOj4+zZsxLdgKdnnnlm//79H3/88XzPwbtwaltbG5QD&#10;X/INXnjhBRixtra2u7u7qanJaDRu27ZtQX3CYaOjo3j6YsOrEFtvb++HH344MTGxffv2WyUsjnn9&#10;+vUjIyP4G/nSpUt85a9+9SugFu+XZ2xs7PPPP+cPhefJJ58EFoFg8f7igeOXkC5+tZKSkurr68XX&#10;27Ll7bffvg3CzszM4AzgHxL4Wbz++uu3TNjnn7/R0XFDo7nx0EMMskRYCoWySIiwlGhkQcKiwmjr&#10;sgjLpxbw5RBh2VcbiISttGRVWTMqzKl+Qyq0CoaaIFRGUlbw1KJJNaPaVJc+w29K9xjTbIJZTbhd&#10;mLABVDBo6fwyrc7tHLnOLdtAMC6fSHD2ykXh2w0ii5VSpZVE2MXCCQuu/elPf/rqq692795ts9k+&#10;+eSTDz74ABLFwltvvfWHP/zhpZdeunjxIqD5xz/+8bXXXnv55ZehQ2z/u9/9bsOGDVDviy++ePr0&#10;ab5PTth3330X+7x69eqvf/1rl8uFDaCuU6dOQaVYxl+ReOjEiRNws9frffbZZ/ESADEefe6557D8&#10;2WefgYYnT57ES2DPnLBYOH/+PA4A2/Cd4Bj4i+LPxrlz53CoeHU+q+H69et33323TCabnJx88803&#10;pYkEICxUjUdxeAh0iN3iHXGJ4oTgyIFm0NZqteLM4GDw6wE7cs6C0Vjz9ddf4+CxW/xqQXh4uU8/&#10;/RQHhlf/6KOP8Ch/LQTPTU1NxQ75yyGXL19+9dVXOamxjJ3gAPgxYFd4X6+88gofC8ex4UeAfeL8&#10;4N8DOANYjw1wWnB+sIB3ilu8Lp6O04v3+P777/OT8/vf//6dd97Bq4u8Hhq68b/+142//usbXu+N&#10;P/6RCEuhUBYLEZYSjSxGWF6JsOFy5ZBl/VK4y/zKO0tYc1vVhlp3ZpUVfmWEDZoVJTqFlflVYSqC&#10;RMNVmgqtmjSpDl26x5Du1rMvmAVzTexrZvlmrEy6AmHX7vez9pVmzS0j7Dykhjdi+/DmE2G/v3DC&#10;3nfffVAR7NXe3g5QwqmdnZ2JiYkNDQ1btmwBniwWC6QFttYICQaD2BJOGhoags+USmV5efnzzz/P&#10;98kJi78E+V3oLRAI3HnnndBYT09PVVVVRUVFZWXlY489dvDgwby8vPXr15eUlGDNE0880draiked&#10;TmdbWxtc+PjjjxcUFACmnLD4W7W/vx8Hgx2WlZWNjIxAcvxV4Mt9+/b5/X6sx+3U1BR+6NhtQkIC&#10;wIrXBTH5liCs2WwOn1SKV1m3bh3cCQXCf3gvw8PDbrc7KysLtziet99+u7q6GorFxnh6eno6KIkz&#10;kJ+fj/U4CXA2Dri2thav3tTUBFPyPSOcsOH/PcCZwbvm2+CtAcoPCVm7di3ePs6D3W7v6+uDcSHd&#10;xsZGn8+HQ8KPCWcAzMXB418Fhw4dksvl+FmUlpbihIyPj589exbr8ePDAeMper0eh4STLxL24Ydv&#10;ZGffWL36Rn//jbNnibAUCmWxEGEp0cjShD059+Nc0nruVz74Kg3BorMTCVorQNisGttaELbSkllh&#10;zvAZ0mxakbBSZwmrVljUCruazyIAYdPZRIIQc6UtQdjM/X7eCIYypPaXLtYIwko74fsJJ+xyygl7&#10;8uyZc1cvR5QIywkL98CsdXV1oCfMev78edxNTk6Gk2As8IgT9tixY4WFhVj4/e9/D6hBkKDbpk2b&#10;du/ejTN8+fJlvs8IwsKOYNmBAwcAVngU0gWJ4D/g7K233gLLQK73338fezh9+jQWPvjggzvuuCM7&#10;O/vEiRMRhMXrYj2O7Z133gEo8ZesNAqLh3Ak99xzDyA+OjoKBGPN8ePHZTLZAw88AJRfv36dbwmD&#10;4vAefPBBqBHL2B7yiyDsb3/7WxwD/Io3CwUuRlicOrwpHPPY2BhUjbfz7rvv1tfX44R88803/OXw&#10;q4UzCVJzp2JXyGKExcnBvxNwnqFw+LWrq8vj8fBvytm7d28EYTMzM/EGcbrgXfyjAmcVpxQLn3/+&#10;OY4fPzJsc+3aNZGwn39+43e/uzE2duPf/u3GtWtEWAqFsliIsJRoZJmEjViPhq6utRhhg1mV9jTI&#10;tcKUHjRlVJgzA+Y0hzbFqEoxFOJWIdVclG5mhE0xq1LMhWyarBFVMewamXdR9iysEcZiFyEsH2eF&#10;VgfmVVTsLGEzV0xYlAi7WDhhgUKIbWZmBgACN4FOrElLS/uT8P/ZDx8+zAkL3WLjgYEBcMrhcABY&#10;YFZubu709LS4OyERhP3kk0+AVBB269atGzZs2CcEMkOAP2kuLPiIu0NDQ9u2bSsrK1MoFJBTBGGx&#10;T/hSr9djG8Aa6yUpPvzww+vXr8drYRkQhD5xC+mmpKS88sorfBseGBT4wxvE8ff29gKFWBNBWOxZ&#10;mguLP3ULEhZPBxk53AF6SBSUxFuDnvGPAQn0+NVKTEzEGmyPPPbYY7D1YoTFMXz33XfYAC+NNWAx&#10;TjXwjbfJ58KGExaaB82xE0AW+8cPqKGhoaSk5NSpUyCsy+XC2RMOQQjMCsSfP3/j1q9pQISlUGIq&#10;RFhKNBIlwhpayzMrrKlB5lfWCnbZgVSXTm5UyUFYQyH3q2hToxoNJyx76OaEDY2wsg4E1g4EGFgH&#10;5zXSsqWZaJ9fKhH2+w0nLAx07do1Pre1uLgY8oPwADVsEE7YlpYWnU6H04WAU/feey+wdVPCAkDY&#10;51133YWnQJk7d+7E03t6eqampj777DOJsFevXgUoAa9jx46Bp9hyPmGBM/wo7777bixDcrW1tdL/&#10;KL/vvvvwFGyAZZgVhH3mmWdAzwUJq9Vq8Rc0/IcDAFLBShD24sWLSxAWK/Fm+dM5Ybu7u3HkfIot&#10;toREd+zYwc8M3gKfOIvgVwvHAHri5RC8CigMwkKZeHRBwr711lsQ8/33319aWjo2Nsb/IbEEYbGr&#10;1tZWnK577rknNTUV7x3/wMBPEAcpHMJKQ4SlUGIqRFhKNLICwl6aJawwKRblhN0jEHZdlS1T+DhX&#10;epU5rdKcVm5O85lSnXpIFB4NJ6zCqIZWZwlrwu1cwgq3qRZNmlUTJw2mcphm8g4GhGIhDK9DUgPs&#10;NrSePyUctfnDKyesuP781UsvvvYy2BHjhIX2sAzAgYx2u/3dd99dkLD9/f1Go/H8+fM4XQjUC0Eu&#10;QVj8vmKzyclJoOr1118fGhqCRz/55BP+dIgZOANh6+rqQNhLly4Fg0Eo9vr162+88UZ+fv58wvKL&#10;HuBZOOwjR44YDIbXXnuNExbiBEPxKiAgOIgDxkOLjcJCgeFzYfH2wd/3338fZ+DZZ58NBAKcsBAk&#10;JyxOCBSOJ2LjRx55ZD5hgVe8CxwVf2s4M9L+cTdiLuzHH3+sVCpxVrFnHDAOZkHC4oXKyspgU36i&#10;cPaWJixOOM48XuvOO+/EWz558mT4e1xJiLAUSkyFCEuJRvCfvNsjLCrMiBW/6YA3RNghY3v5pjrH&#10;2mprVrU1o8aaVmVJC1rSy60ZfnO6y6CwFKUYC9BUsyrVrkmxArUCYU0qAa9CzWyyLOQqNxfJrepU&#10;hybNoVFYVXFz2crMyjokdDiAZrGWih0JZI3gVijuCqLNhGg5Z9nALSsR9nsMJ6zVaoWZgFcAqKqq&#10;6vPPP1+QsPCTQqEA7AYGBrZu3Qp1ATeLEdbj8WCf8BZkNjY2hjMMF+bl5eG1wFY+CguSgmJ4IU7A&#10;+vp6tVq9ZcsWm82WnJy8Z8+e+++/P5ywUCbwV1NT09jYqFKpfD7fiRMnOGGxq8LCQp1OBwTD2WDo&#10;p59+Cnouh7D4+xonASubm5s3btxoMpnwiq+++ioY3dXVhXeKtwmFa7VaHCHezpo1ayII+/TTT2/e&#10;vLmiogLQxPbHjh3je0bmE/bixYs41Rs2bMAecMzQ84KEBUxxnvEofhY4/zKZbDmETUpKio+Pl8vl&#10;/DoPsC9/0ZWECEuhxFSIsJRoZCWEnd8vzpzmhDV3lWc3OtfV2tbW2DKrrekV8Ksl1W9KcWtTbEUp&#10;lkJO2DRLEZsga1OnsKFWPiIrDM1CrkZVqoHdlVtUKS5NmseQVqyVWQviBK0GRLMytnKqCh0tzRoL&#10;r58VK1FhA/6UDGEgVhqCXdlEAvEuvxaB0Fgn7FdffQWA7hcCWT7yyCP4m4sPxw4PD2ODb7/99vXX&#10;Xz969ChcCw+9+OKL2Awb41GsP3nyJHDJp3VK+eSTT7AS2/T19R05cgSuwunF7y52+/bbb4+MjOCh&#10;wcHB3/zmN1euXMEeDh48yF8d4jxw4AAUCLneeeedoDP2jMPDS7/xxhuAGpyKh/r7+7H9zMwMRIvD&#10;E1/1xg1wdnJyEi96xx134CeOh06dOoUX+vjjj8UthOAYsOdwwoLpOEg8EWTEc/HSoCHODM4GVuJ4&#10;zp07x0eRcfB4Lg7g0qVLcCQCdGIPuH3uueewAQ4Mt9gb3zNy/fp1vgfxvpAPP/wQu8LL4V3gmPHG&#10;wVacARwzThTe7wMPPPDRRx/hVR588EEcA7bBgT355JN4L/hZwJQvvfQSzhX+BcL39uijj+IHBz3D&#10;2dgApxT/0kBwHvgrriREWAolpkKEpUQj3zdhhbmwM2O27TXZzW6RsJWW9DJTms+gcGqSzQUyU0GK&#10;uTDNWpSKgqdC02zqdLs61axKMRSwArimQoWxMJUZV53q0qQWa1NL1CnuojiYNXMkwG6H/egcuY77&#10;syaEHkB9meO+zDFf5qg/c4RtiWYMsqYP+DP6/ZmhZvX7V05YFH7lCy/ENmEp/2WC3+FAIADXAvqf&#10;ffYZ4Ovz+aBb8eEVhAhLocRUiLCUaCQahN0zPWrZWrWhwZlZZcmoNKeVGRQercKhVpgLUwxKhUGZ&#10;YioAXhXAKzhrUMoMeXJzAfviWWxgVCpYCxQgrE2d6oRfixQuldxdKC8pSvVr45hHR0szRv0o4+mY&#10;P2u8NOtAaeaEP3PClznpY7eCXzPGfBmjvvQRX/qQL4N30Ae/RhAWzbvliQTsC2ZPnj09bz0rEZby&#10;XyNff/314OCgWq3u6urq7Ox0u93j4+MXL14UH15BiLAUSkyFCEuJRqJCWGEu7NoaW5pwRa30gDG1&#10;WKuwFCoMhQq9MkWvlBuUcqNYmFVuyk8y56dYC+QW6DZfYVIqzAWpVlWKq0juVqUWF2X4dBml+rSA&#10;Lq1cH8fwOlaaMebPGPdnogf8WROlmZN+NGPCxwq/ssFXX8YIa/qQV+hcwkrtZ2WEfUsg7FeXWOep&#10;dF6JsJSYyBdffDEyMrJv376+vr6HHnooYvbCbYcIS6HEVIiwlGgkKoSdGDK2la+vsTO/lhszAqb0&#10;Yl2KuTBFX4DCrylCsSADYaFVB5shkFZcpLAXKqwFaKq1MM2plrsKZe4ChVeTGTSurTZnVZsyq41x&#10;kGvGeGnGAYDVz0ZeBbwyv056Mya88GvGuDdzzJsJvw4ztgKvCxNWmFTAIZs7IhD26q1OJCDCUv7r&#10;589//vP169e/Fq5xK65acYiwFEpMhQhLiUaiQdjdE0P61rJ1Vdb0clN6mTHNb0hxqpONymS9Ug7C&#10;Ghle2XQCgbAymyq1RJfm16X7tXKXSm7PT7ErU+wFKfZCmTM/xaNKK9elVugUlbqMakNGlS4uY8KX&#10;jk7606d8aAYr/ArRwq/e9HFv+piHdcSTPszGX8UpBAJnBcVyvJamD/lZhbu5o6FR2HkeXaxEWArl&#10;tkOEpVBiKkRYSjQSLcK2lK1jVyEwgrCpPr3MWZRoyk/UK2UGNgrLC8UywloKFG6NolijKGHDromO&#10;/CRHfrJDKXMUJDvyU/2ajEq9okqbUqlJC2rSSoviMia96ei0TywIO+nLmPBnHPClj6PhhBUUyzvi&#10;zRjmnPXzMr8Os1ssE2EplB8yRFgKJaZChKVEI9EibDMnrCG9zJBaapCXaJMshUmGApm+gA3EcsXC&#10;ryalzKxUWAvllkKZrVDuViWXFCZ7CmUlbAoBg2xxgaJMlVajTa3WKAJFKe6CuIwpT9q0N23Gl45O&#10;e9OnvHz+q0DYsFHYUdaMUW86q3CXKzYE2RBh2eyCHD6RgAhLofwgIcJSKDEVIiwlGokSYQ3NZVkV&#10;ltRyfWq5ITVgUBRr5eZC4FWmU8rYdAKljA/BGpVyMxRbwC625ShU+DXplYbMGlN6hU7hU4OwyY48&#10;uVeZUavLqDcqytXJbmVcJth60AfCZkx7M6e8meIUWGEWQahctKx8XFakLeMsUJsx4k0f5nNkfWmD&#10;vrR+X85Q5QtvvkqEpVB+mBBhKZSYChGWEo1EbyJBVpU1JWhQBEFYfYpbLTcBr/nJ+rxEfV6yQYm7&#10;cmO+3JSfYlEmW4U6C+S+orRKfVadOS2ok3kK5Y6CFGdBql+VWWvIarKk1xpkPlVcFggrjL9mTAkF&#10;YbliWX2Z4rwC8dIE4tAspy1XLPyKDnnTB73pA8yvaX1eIiyF8kOGCEuhxFSIsJRoJIqErWSERdPK&#10;jal+vdytltkKEy3KJAub/8oIa8qXmxlhZYyw+cm2vGRnrtxTkBbQyD2FyS6l3KZMcSjT/EWZNcaM&#10;RnNmgym9Wh+XOeNJn/Km8RmxrB5UgCzwylDL17O7nLAHvBnjrHwUNm1Y6KA3rR9lfmWEHSTCUig/&#10;XIiwFEpMhQhLiUaiSNgKi6KcjcIywgYMKT5tik+n8GpTPZpUp0puUcKv7EKw1gKFrSDFBrDmJVtz&#10;Zfa8FHeBjH2cK19mg27z5cWFaRX69FojCJtVZ4xLnymBUNMmfUK96VMQrYdNip3xpk9jgQFX1O0E&#10;a9q4MDVW8Gs6x+sA9yvDK5q+35szQISlUH64EGEplJgKEZYSjUSPsJkVZhCWfTWXX5tcokpyFqSU&#10;qNNLdQqfll3w1ZIvN+VBsTJY1lYotxbIrfkyax4vG5Rl47LC6KyrIKVUzS6qVWfIrNHGpc2UsKHW&#10;KeGzXIJc02a8qei0J5V90kvgLDYAXg94U8e9qaOeNH5pgiHg1ZPW70nt86Lcr2n7ibAUyg8dIiyF&#10;ElMhwlKikSgRVgfCVjLCKvw6mbswwZKTYMyWWfNTPEXJJYWJDiA1T2bOA2STLcokK1qAW2wgs7Em&#10;25XJTpWMfbVBYYpfnVquT6nQKYKa1HK1QNgZr1AslGQc9KYd9DHCTnnT2IhsaPz1gDcNfh3zKoa9&#10;qYMecfB1LmHTBcKm7SPCUig/aIiwFEpMhQhLiUaiSNgqiyJoBGGTHQWJxpxEfTaQmlxclORWJjrz&#10;Za4CmZNNGEi2CYS1KBNxa1PKgFcQ1lmY4tMq/OqUMnVqjS61Sqco0ySXqJJdqrj0g2BrSeYhT8bB&#10;4jRWT9qMJ3XamyrK1ZM27kkdY00b8aSOeBWDntSBUPt4Q6Ow+z1p+1iJsBTKDxkiLIUSUyHCUqKR&#10;KBD2xO6JQV1rILPKrAga5KXaZFdBslUpR51FchCWfXmBUu5WoTJnYbK9IMmcl2zMSzTnJbL5A8KM&#10;WKcyxaNWCBcoSKvVpwSLZMUFDLtmZVzGYfjVnXmoJONQSdrBktSD8KswhWDCA7+mj3vSxkpSR1jT&#10;hjypQx6F5Fc2/jpLWKbY/Z7UfaxEWArlhwwRlkKJqRBhKdFI9AibVckImxLUyUs18pKiFJdK4SpK&#10;cauSQVhbPhtqteQlCxMJEk25ycbcRHt+UnFhkkuZZMtNsuex7+hyKxXlOig2pbRIZs+TmXJlxvy4&#10;jCPFGYfcGQdLMqbZ+KtipkQxWZI6UZJ2oCR9rCR9tCQNfh1iTRtERb8q+j0K0a8exf45Td3vyR6s&#10;fJ4IS6H8UCHCUigxFSIsJRqJBmF3iYQ1pVboUyr1snKNzKNiVxiw58vZRQaUSeY8sDXRmJtsFubC&#10;mvOSbXkyT5G8XJ/kVzPF2vMSoFiXEvxNDeoVpRpOWDkj7GRJOsw6VpwxXJw24VFMeRQHilNHi9NG&#10;SxTDJamo4NfUQaGSX/u9itDgK9iaIlQkbJ83e/hmhL0SVmENEZZCue0QYSmUmAoRlhKNRIWwk4O6&#10;tsDaalNalT6lRi+v0Mm9RfBrMuRqyEsSCr9KhE025cnM+TJXYbJHnYxbW36SOT/BlJvkLJD5tfJS&#10;naxEzebLmvMTTflxir32lF12WY9NscOuGCpOmfCAs2ng7LA3ZcinGPIoZgkr+DWMsJJiU/azspX9&#10;3tQBX/ZI5fNvvXr26qKEhW7Pfsl6DoV0rxBhKZTbDxGWQompEGEp0UhUPs41OaRrK8uqMadVG1Jr&#10;jKkVhlSfRm4vSDLlJ7Bv58pP1OclMMXmiaOwpnyZifE0EXcN+TJ9vkybn6TNYx//cqsTXap4CxNt&#10;oikvwZgXJ283yJqNyY2G5DajbI8jZaREMVKcOoR6ZUO+lCEPKkDWA8IqBkpS+ktS+jzcr5EVCesV&#10;CbvYKCzz64Wzl2cLyBJhKZTbDhGWQompEGEp0chihGVOWxlhM2vMiiqDotKgCOjlTlWSKRdsjdcx&#10;xcYLTTQKQ7BsLmwe/JrAgJufpMuXafKTNPmJUKxeYKspP96Qm4Blg0BY5tc6fXKtPrnZINvtSBku&#10;YR1CfbIhr7BQkjJYokAHitGUPrcwZyDCr56Ufk/KAKtiwLMUYa9cYuOvYX7lp4YIS6HcdoiwFEpM&#10;hQhLiUYEwu49x1TGYCaVO+22JxJo2wLpVeaUCj0qD+iSXYUJxpwEXS4IG68DZMVCsUlGJRuUZc1P&#10;0OYlavOShFu2rMtJ1OckGoBXNuuATZ8158Yl1cOvOlTWYZLvd8mHi1OG3fIhlMmVdYCVjb/2wa/F&#10;KftB2BK50JQ+YUSW4VXcjLW/ZPNQxZy5sJytvMK5EMqXxbsSYc+GlQhLoSwnRFgKJaZChKVEI5yw&#10;IaTNKUh6e4TdOTGoaSlNrzDKy/Tycl1yqTrRXRBvzI3X5iRq8hI0ubzx6tx4LECr6lyUPYQ1QhN1&#10;uUlALSMs82uCKTfBwhpvzYlLqtHKqnUyEHarRd5fLB8qThl0ywdd8kGnot+lGPAIMwd4GWHl+4Vi&#10;ob+YPcTZGpIua98sYc8Cr1cunZsz7DqHsHiT/K5IWGxPhKVQbjFEWAolpkKEpUQjUSasDhUIWxhv&#10;yl2jzQFSk4pyEouy0YSinHg1q0hY4ZYTNkHHZg4kCEOwCcbcBLNAWFtuvC0nLrlKK6/Sy6r1si5L&#10;ym63bLdTvsch73fJB5wpfVAsn/wqEbaE41U+yCpOM+ANjdQCuJsGgyJhxWHXi2cvXRA7l7DSXUbY&#10;M6fYMp6CJxJhKZRlhwhLocRUiLCUaEQkLKNaZEHSCMJGPBpW3GUVCXtgQNNcmlZhTC7TorKAVubT&#10;JDgK15iU8brceA3YunlN0eb4os0J6uxE1hz4VSSsNi9em8s2A2GFyQNs8NWcE2/JSbDnJjry4hKr&#10;dImVqD651pDcYkloMSV1WmR73ckDxXKJsFIHPCmDJcyvbL4BKkycRQfZo2xjRlj3goQ9N5ewwvuf&#10;LSPs6VPiiWOXKRD9SoSlUG4aIiyFElMhwlKikVnChhQrUE1cWBlhTUllWlQW0Mn92iS3JtGujrcV&#10;ognWgjX6nDVqgbBFAmE1uYna3EQdu1IB+9SXkX2KK9HMJr8mWNn8gXj41ZmX5MqPA14TKnRoclAv&#10;WFaX1GJK3lucOOiWDbpSBotDLZEPlciHS+Qj7BZ+lQ8J5Q+xSQV8moFbIuwZya+R5e85fIER9nNO&#10;WIG5bO6BMKmACEuh3DREWAolpkKEpUQjImEvXpgtV5nQz0998cm/f3Lq3BlxjUg4Vo7X8DXoyRBh&#10;ixr9inJjYqkm0a9J9qqT3EUJkKu5MN6iSnQWyd3aBLNyjS4nXp3NFKsVZwvEA6y81txkhzLJmoeF&#10;BFsu+44DjyrZU5BQnBeXxPyqTYBcK3UJldrkGkNKp022D4R1yYacKUNuYbSVVTZSLBtltxJe5QPC&#10;pAIUeBWmEMj2udFNA+UCYfEews0aOhHSXcHps4TlEwl4ibAUyrJDhKVQYipEWEo0wgi7d+/ZC+dZ&#10;L/KG5DafsOHlcpu78uRpRtgd4wOqBp8iYEj0qhPcBUn2fHZtLG0Om/yqyU0058utqkRjfoJemDCg&#10;g1/z2FRXa268cMsWrDlJ9rxEex4bf7XlJDrzZSWFSSXKBDcIG4RftYnVuoRqXXyNJrnNqNjpBE8T&#10;h1yyYZd82M0KtnLCosPiRFjuV1mfUGHwVb5PJOzGgTJGWPaWQoQNf2P8rc6WbUCEpVBuO0RYCiWm&#10;QoSlRCNzCCs1pNilCLtQ5xDWp090FLLhVW12vDo7XrU5vnBzfFFOoj4v2ZCfyD6wlRNvYGXjrzaw&#10;lTXRkZfkzANbgdcEO/v8Fqs9B3hNdOcnuPLi4NeEWp2syZjUZEjsMCbvsiUPupJH3MkiXoVK0wZC&#10;g68pA2zyQMivJclMrk75Pii2RLa/eMNgYC5hL569JFQS6pzOI+yXF/gnumguLIWynBBhKZSYChGW&#10;Eo0sQtjznKS3SdixgaJ6r6JYF6/Pj1flJKhy1qBFm9doNgvXGciLN+SyWQQgrFGoBWDNXYNbYc6A&#10;rLgg0Zmf4MhNcAp15DLCOvKg20RHflx8hSa+RidrMSd1mWU77PJ+d9KQM3HYkTxslw85ZUNuVjYv&#10;1i0bEMrk6mbdL5SNvBaDsMn7nMl7ncm7XbLdrg39EmHDG07YSM4uRFh2WVlAlghLoSwdIiyFElMh&#10;wlKikYUJiwokvT3C7mSE9cndml9qc35ZuGl1YfZqVc5qTc4afU4C8KrPWWXIWWXKjbflr0GtOWss&#10;2WusaM4aO5szkOjKh1zjHTnxUCxqFz7OJTY3Lj6oWVWhXlOnXdWiTdhqSt5tT95vTxp0yIYcybgd&#10;dIl+HXQnD7iT+wW8Ck3eD7aiAmH3upP3uJJ67Akd5oR284Yd3ud//4owF3ZesXKBClckmE/Yry5P&#10;lW/JAAAGMUlEQVSd/erSC68TYSmUpUKEpVBiKkRYSjQSDcKyiQT1fhB2lUjYzatV2avV2au1m+N1&#10;2Wu02atNOQmuwiSvJqFEFe/IE/yavcbGCJvgzEtw5MXb2fJqW85qa/Zqi2Bc1MwaF1+uWRUsWlVR&#10;9ItK1ep6TUKrMWGLWbbHKRtwJQ44kgdcYKtYmJXVJZT71c3wyv263ZbYYo6v1McHtWubnc+9/nJo&#10;IkGYX6XO8SvrwqOwX11CibAUytIhwlIoMRUiLCUaWYCw/ENdAklveyJBIQhbrFmjzVlTuDmhcPMa&#10;ELZo02r1pnj1xjVFG9cYNq9xKBPcBfBrPOTKK7CV3eWiBV7NOavAVvYZL3ZpAvh1lXFTXEK5Zk1Q&#10;vbq8KKFMHV+mWVNWtKpak9BtSdrnTuR+7Qs1jLB4NGkvKyds0m5XQqclvlofX6pL9GvX1dmfe+3l&#10;M3gPX14UkSrhVULq3IqEFe/ybzcgwlIoywoRlkKJqRBhKdFIJGGXvqjWzTpL2Fqf3KVerRE+xQW/&#10;CoRdA8JqNq7RbFyt27TatHk1mz8gfFpL6Bpr7mpLzmpzNnsINW5erc9G49m3G+QnWPLiLXl4SlxC&#10;mSY+qFlTrk4s1SSUataUFq0OqhPazEm7nAmiVsWKWpW6x4Um7mZN2uVK3maPbzCsCWgTSrXr6u3P&#10;M8KeZx6NwCtvSK5S5xAWfhUIe/YrplgiLIWydIiwFEpMhQhLiUZEwoqX0/qeCDvSV1hZwghryFld&#10;JPhVnb1Kj25aBbwaIFTBqebNayybV1s3r8GCOQddbcpZbQBbgVfm1zUa1nh97mpjzmpLXoKjAGWE&#10;TQiyxpeq4/2oKh6cbTMl7bIn7XUk7XWKFcAqFmbd7UQTQ8Wa5J2O+A7j6lptfLV2Xav9+TdePnP5&#10;fKRc0TC2hncRwl46d+3SC28QYSmUpUKEpVBiKkRYSjTCCCt9O9e83pywIK/E3wvnT5764sSJE70D&#10;+wtKnXKXZo1VuUqfs0qXs8aUl+goiLflrTJnr3bkJbmU8bac1eZNUOxqKJaNuWYz2upQNlmWFXgV&#10;CLtam71Kx6bPss9+2fLjmFkD6gQ2CqtOLFPHl6pg0IQttsQ9zmTwdI8LC6wSWHc5k3Y6WHeF1uxx&#10;JvHx2p32+C5TQrNuQ6drAcKySQW8s3KV7s6dSMB6jghLoSwvRFgKJaZChKVEIysiLPPrhdlJCCHC&#10;7hAIK7OqVhvzVhnZ8Gq8PTfBAYCyua2r2TKbArvKtHGVcdMaY/Ya3WZ0tZaX+ZXjFXKVulqXs1qf&#10;s0afGxfvU8X7iwDZNaWqNeXqhCptUrM5oceRsNuZtMsBoSbsdiTsEssJm7DTwQrC7nUm7nMm9jmT&#10;+l3JexwJ3eY1LbqERt26TudzEYQVtSoMr4Y59ewVcWE+YaW5BDSRgEJZOkRYCiWmQoSlRCO3T9iL&#10;F85cOI8uQNjBvoIyV7JFySYPmHPWOHJWO3JW2bNXga0WNn8At7+0bPyFacMvDBtX6YSpsdpNq4Ry&#10;yLLBV83mVdrNEYRF4362IelnG5N+ujHxXzcn/CRX9n9UqT/XZ/zMnPkza+b/sWb8nN3OFnfFNTbW&#10;nzuzfu7K+rl77c/dWT83pf1MJf+pMvn/FMj+P01G947tEwenJg9Oz/ZQqBErhYWBgYGxiQPiGqmH&#10;Wbf0brNYLAcPHrybQqEslH379tEfEAoldrJ///7h4WHxDoXyPeWuu+6y2+2TM9MLduzAOH7rDkxO&#10;RKxnnZ6emJ5CJ8OK7fv6+83FzoTsrP83bc1PUn75s7TVP8ta89Os1T/JXPWTzNU/TVv107Rfoj/J&#10;+OW/pP3iXxS/+Ff5L34q/+VPUBkrllllq/jdn8hXoT9FU1bzxv3or/7yR//jL/8b7//8yx/99Y9/&#10;9Dd/9aO/5f1xaGGR/l1Y/+bHP8LThf4/f/3j//33f/9P//LP/7zs/uM//uM//fM/Razk/d9//7//&#10;9m//9l/+5V/+lUKhLJR/+Id/oD8gFErsBH/k/+mf/km8Q6F8fwG3IgwmFb9yLAtSbaFg23/4x3/8&#10;m7/727/4H3/1ox//xX/7y/+O2x/9Fet/E8ruCmV3f/zfWf9yTn8klj1XKBb+AnfF/uVf/P/8Fjo2&#10;LfFqIAAAAABJRU5ErkJgglBLAwQKAAAAAAAAACEAccAuOgLvAAAC7wAAFAAAAGRycy9tZWRpYS9p&#10;bWFnZTQucG5niVBORw0KGgoAAAANSUhEUgAAA5gAAAETCAIAAADcQj7YAAAAAXNSR0IArs4c6QAA&#10;AARnQU1BAACxjwv8YQUAAAAJcEhZcwAAIdUAACHVAQSctJ0AAO6XSURBVHhe7L3nc1PJ/v/pv2Cf&#10;7NZW7dP91T7e2vre7wzJNnECyTnIOeecg2TJOWdbzjkbAyZnsMnG2cDAABe4wDDkMBgwhrnsu08f&#10;HctywGDMd+bq86p3qc5p9enTpyUzL/W0jgzKn5zQ5HjZ42Pqx0fxWPbgWPHtgwXX9hZe3Vs0PYVX&#10;9kzPbikFv+wu/GVXEcvuosu71WO7R69ffjX5Zvz92wXmn//85+MXT3UKhUwMjA3n5OT88ccfHwmC&#10;IAiCIIgl4N///ndBUeHrf0/Omicvn9+5d/fF23Gp5M2MSE8hT/948c9bN7vOH224c6r+VX/928H6&#10;iaGGt8MNb0ekNE6MaqcJj2+RizPT9HasCU+9mRYD9ZNjWjkKkVU/Oqq+f7Twxv6CXz8tspBXrezS&#10;iOyuosu71GO7vp7IviWRJQiCIAiCWFI+V2TnzxwiO81lYa66YcIKbZ01Y41vpmU2kX14tPjOofxf&#10;9+Rd2Z3PplqnmSvPdH/V5NIupJDn4q7SkV2j10hkCYIgCIIg/h4stcg2QGTFSVnmso0Ts6TpLVx2&#10;9giTtdMyQ2SRB0cKb+7Lu7qbiSz0dDaX1VVYIfnTRbaERJYgCIIgCOLvw+JF9s1HTTQiu73vaOOd&#10;Uw3j/Q0Tgw3vhhrfDTdOfCK6c7Sa6KxDQKaJbOmToyVPjhT/dij/2u68X3bBYvMu70Ly58iUwkol&#10;ksiOdZcMk8gSxLfjl19+GSQIQm8YGBj417/+Jf79E8RX4gtEFs76mmd6IfL0lUZk7woi+46LrHaG&#10;p+9KQfmITprwOEN5DSCvUmCxJY8PF907mP/r7gJY6WWms7OKbN6lbkRnl5Vc6i7gGdtZMtxNIksQ&#10;3wyI7N27dx8RBKEfXLx4kUSW+Op8tshKFqstsppJWY3IHmm8e7Jh/ELDuwG4bKMYHXPVCUR2juiI&#10;LJPXqRxmInv3QP6vuwovIxBZYWpWS2G5tuZe3MmTM7ZDO3kXd+Rf3FlwaWfBxZ0lIySyBPHtgMjS&#10;HwhB6A+//voriSzx1RFFVltPtfLkD0FkJ8Z1ymdmNpHta3jXD5dtFDO/y87w1zkCkT3MU8zz+HDh&#10;3f15v3YXXEZ2zRTZvMts5nVOkR3bkT+2Ey6Lx2KakSWIbwiJLEHoFSSyxFLwDURWK4NsgnaSPc7I&#10;0FT498OQd8MzYwB5lSy2CBb7+8G823tyr+7Iu7wj//LO3CvduVd25bNvfe3iYSJ7uTv30uwim8uy&#10;nWV0e+HQjhESWYL4VpDIEoReQSJLLAVziqywZmD2L3vp1BQyU2Trx/vqJy7Uv+ufOwM8dSxDSL0g&#10;svUTYnQUlseg6PEhPhFb8uBg8W8H8m7uzf21O/fyjtxLO/Iu7cz5pTvnyq485rJi8n7pZmE6uxNB&#10;NZaLLBqd3c4yur2ARJYgviEksgShV5DIEkvB4kVW+8cRxNtv9R1uuNNbN36+duJC7bv+uVI3KWWg&#10;bnKIBy4riax2pkS28NGhwoeHin4/WHh7b96v3dmXd2YLSsrc9NLO7EusJAfCCm0VFHbKaNlkbXfu&#10;LztZhDo5OJCFRFaX9+/fP3r06OnTp+L+34oPAuLOfyj8BXr16pW4//eERJYg9AoSWWIp+AozslpP&#10;SSJbd+dEzfjZmonzNe/mTO1knyYXaif7a5nODtS9G6xFJljqtSPM1yKCyN4/kHdzV+5lCOg2WGw2&#10;XyQgieylnTmXdiCwVa6zgsXuyrvanYtwnb3SnYMwnWUTtDmXtkNnC0b+xiKLE3V0dLS3t0tnhOgk&#10;Jyd3dXW9e/eOlyycFy9eREdHp6amivuf4s8//6ypqfEUiI+P7+zs1LlwVDh48GBwcPCSDsjk5OTQ&#10;0JBcLvfw8AgICFCr1bgQ8bn/aZ48eVJdXb1t27bx8XGxaMEUFxfzseUUFhbijefu7r5z506xxv8g&#10;//43xv3j69d4jcWSBUMiSxB6BYkssRR8hsjqVNDOdJHd1neo9s6J6vEz1RPnqt+dnzOTLDWTfUL6&#10;xbxjqZ0YgMjWaeedGIPC+wfzb+3J/gX+2gWRZVOqfIXARfgrRHZHlpTLLNma5PyyI/fqzmm5wrMj&#10;F09d3lE49jcWWRhbXl5ebm7u8+fPecnvv/8OpWtra9MRWbzkly5dcnZ27u7uFosE7t27FxkZ2dra&#10;im00Ym9v7+/vz5/6JPBUlUq1detWHOLt7b1x40ZXV1eom/i0UGHPnj14aukGBNc1NjZmaWlpZ2cX&#10;Hh4eFBQE1dPuw7fn9evXvr6+GFVsP378uLS0tKWl5QumUUNDQ/nYckpKSq5fv7569eq6ujqxxhJw&#10;+fJlDCDM+/3792LRrIyOfqyo+Ojt/fH0abwLmdcuGBJZgtArSGSJpWBOkRUy75e93s3M01fPucjW&#10;3D1WOX6qcuJM5buzM3Ku8t15lkmd9FW+66t+d6FacFmms3x2dnoM8m7uzvlle/bFrqyLOxA2Iytm&#10;e/YllLNHHZcVsj0bR01PzpUdLFeFXNlReGnn6PX/HJGFv8JNYXKTk5PoBkQKPH36FHbV19dna2vb&#10;2NiIEjyLyhBN/BMTEBBQUVGBwocPH0IHvby8UB+7L1++hM3gvYI20T5KcDociBJ+Lhyenp4OwZqY&#10;mED7vb29mzZtOnbsGA5ETagbDoFY37p1C+1gF80+e/YMhWgNfZPO8uHDBzSLDXSbP4sSHIJGUA08&#10;ePAAfZP6jKYANrCLmuXl5egzKmAbXR0fH8dTqMz7jEd0D31GOXbRJi/kF/LmzRveDZwabfKeSHVw&#10;ID+ddDk4C/qJAwFKsI06/ESAXws23NzcMKrYwPViBNA4LkdqGWfEedECLg1P8cOxwfspDC0DIqtW&#10;q1HIwaWhDhdZVEMJPxBt8pcJ50LL/HLQEzSODcDHCuCkfPzxFB8rVEYJmkUhxgeF/f39Dg4OtbW1&#10;GHOcAi8rbxB1+MCKnSsu/vh//B8f/7f/7aOHx0f8J4pEliCIOSCRJZYC/FdPEFldJeV58sczQWRf&#10;6ZSL+bdWhBIusp19B6vvHq0YP1nx7nTF5JlpeYecrZjUzrmpMMdlOotUveureXdhZgyyL3dlj21D&#10;ssa2Z4rpEsPstktw3O1imNRyr92eDZfl+aVLK9uyr3QhOVe6Ci/t+E8SWVgsRKSwsHBwcDAuLs7c&#10;3NzExITPsYWFhS1btmzdunVbt269cuUKPzwlJWXlypVr165FIRwUIosKrq6uOCokJGRsbAw2s3Pn&#10;TmiZpaUlSo4ePQoB4ueC1kBk4ZF8986dO1u2bNmxYwdOhD6oVCp0IysrC+6F7qWmpv7000++vr6Q&#10;XbQvl8udnJxQ38/P79q1azhRUlISzm5mZoZydP727dt8JjI6OrqgoMDY2PjChQs4C1QyMTER9swH&#10;Ge6F06GC0AURFO7Zs8fHxwd9xrW3tbVB7IqLi7/77jvYoYWFBU5x/Phx9ArtoA5OamNjA5uHdB48&#10;eDA8PBx10FVcC3wuOzvb0dERg4kG0cPAwEAoHYYFVxQZGXnixIng4GCMs6mpKXqCgYUF4pIxqmhW&#10;oVBERUVhHKCDGDpcrJWVFT5OVFVV8UUg69evx+E4FkPR3t6OZsVrEES2qKgIlwlwRtgqGuEiCzdF&#10;37y9va2trdGfc+fO4ZJxOryILi4ufB4Xp+bN4oW4e/cuxg2vFEYDl4YujYyM9PT0/PDDD3gt0J8N&#10;GzZg/PEfG3Rp+fLleD9gQPDJBNfOxwcXXl9fjw6Inevq+vj//X8f/9f/+pia+vHRIxJZgiDmgkSW&#10;WAqWVGTL350unzxT/o5FUNgzFRPIWWzwQpbJs+XaLst09jxS+e581WwxgLBmjXVlj3ZljXZljm6b&#10;NaigHTZNKwhu9qWuLOQy0jkVuKyQgovbR/7jRBaF+fn50K+9e/f2C6DP+/fvh2+hfGBggPdwcnLy&#10;7Nmzbm5uGRkZKLx16xZ8RSaTQRlxoL29fVNTE/4BgsfAsUZHR+FV8DlYET8XRDYtLQ2F0Cw0CDXc&#10;uHHjkSNH4Ls///wz2kQ7lZWVksjCjVAH5gd5ioiIOH/+fF9fHxqHaMKQoFY4BboBy4TwQWS9vLxg&#10;UaWlpVAfaGVmZibOCFNE+9BNbKMP0Ds029DQwLvEwSCgA7hStAlVxQVClNHPFStWQNZx3piYGCg4&#10;RA0mx6vBBXGW69evwwtramqwDV+EFA4PD0PmcF0wPNRXq9UYXvQNgxAUFIS+YXxwFRcvXty3bx9M&#10;F9KPHmLocFJcC86FEYPI3rhxA94JrUfL3d3duMauri4o5ubNm3ft2oXuoRuoALsVr0EQWU9PT+g1&#10;wOcQSLYksugAXw2MEUMjqAYDxouLDpw8eRINYhsDjg7gdcRnksOHDx86dAgnhf6iA+g5xhDvB1wX&#10;3jx4e6B9+Cs28PJBtfEexjauF598MG4YBFwI/mv09u1bsXPXrn3ctetjSsrHkZGPr16RyBIEMRck&#10;ssRSsBQi29F3sOru0fLxk2XvTpW9Oy1EMxfLRBb+erps4rR6gpWXQWTfTRdZ5rJzxoB5Kix2ZBuS&#10;OVdm8Vo8bsu6uC0TuYR0Zl7qkMJ09lJn/mjXf57IogQ2BnGBhUCYIJRv3ry5dOkS1Fbnq0KoHx4e&#10;3tLSgm00Iq2R/e2332JjY8vKymB+69evhwDt3r0bsgW5hNYIhzKRTUpKQklVVRVqwjWDg4Pv37+P&#10;BhUKxbt371ChsbGRiyyUF2YG5UV5QkIC/BJd+vDhAzysuLgYIwalhk5VV1fDpLds2QJXg2/BUPkE&#10;cG1t7datW588eQIng4RdvnyZ9wEia2pqirPwXQ6sdN26ddA4bOOqocXQOwyFsbExSmBjEHT0EFYN&#10;CYbUtra2Hj16FJeMapBX9AEuiDYh2TBmiCzq4LrwZwPjhBeeOnUKYofBPHDgwMuXL3EsWsBVYChw&#10;CSiBkmIQcC7YJ04EkUV99BP/oKMRjDkGGVILx3V2doa88pbRIN5a7AIEMFwowecBgMtH9ySRhQvy&#10;KWS8KImJiRD0x48fQ0BTUlJev3798OFDqC0+e2D8cQiUGr3CpwUPDw9cOA7BpwiYLirgcwIEF2P4&#10;6tWrf/zjHxgQDCw+ZnR2dqIQ2zDd+Ph41MTHjwcPHvAPDwyYK/z13r2Pn3+nCBJZgtArSGSJpWBR&#10;IjsjM0VWDZedPC1MvkJYz5ZOnimdPK0W7BaPaogss9uzTFJ1XHaOGGQOdyIZQx18Y2YykJFp0Rht&#10;Z9ZYZ6aQDOTilMiyXOzMG+niX/Z69f4toiOms2Y2kYUHMxX+6ywtuHHjBqwlOTkZdoWS06dPf5bI&#10;QoygmGq1Gkr3ww8/YBtAvNAgREQ4lIksLAptwsnQB+gsbAxuGhkZCW3lFWaKLMqhv1xkUQH9Lygo&#10;gMUGBAQolcry8nI7Ozsusqjf0dGBBnEIXBxuCmUsLS1FT6SZSzwLe0ZrfJcD0dywYcPVq1exfe3a&#10;NYwA9BdjwkUWZoxm4ZcYoiNHjqDzGAFIPxqB7UEQsYuewLYB/9/rOCMGBMfilYWv19fXd3d3QxZx&#10;vdu3b8fw4hK45c8lsmfOnIEBQzHxtwcnhqNjQKKiorjIouatW7fQDrqEbQ4uHwdi6ADOq7204OLF&#10;i7hAHI6O4fNGYGAgLFMSWdT38fHhIot3CCwcvcILgRcX2zgkOjoaLxxsVRJZnA4ii+HVFlkY/759&#10;+6DR6An6iY9GaJn3bTGQyBKEXkEiSywFSyKyFw5W3Tta/hoiC4VlKZs8w/LuTMnk2eJ3Z9SvT6lf&#10;nSx9A809oxYWG5S/O1c+qRsdheVZiMh2pAuZKbJiRJEVI8zOdkoi+8d/lsgWFRXxb+rAmfr7+7//&#10;/ntYJhfZrq4u+A2vDLjIwnJQiEYkkX3y5AlcByILk4MzDQ4O4qoB/j1Cs/xYHAIbw9mhYqjPv8CE&#10;8s8VWQCzhI3BVnFFcrl8psjiFJs2bYKH+fn5VVZW4lgUAjwLg0TNZ8+e8RKAS167di10Fv3p6+vz&#10;8PCAx88U2bt376IDsEOMDBQQYtrc3Ozm5gbrhVDyi8X4aIssjoVq43Toc3p6Ogox2ugSDPXmzZso&#10;kUQ2JCQEjUsiiy6ZmZnhEV1Cs1BevE/i4+PnF9mKigpxR0AS2StXruCl3L17N39RAKRzfpHFLnqF&#10;MeH179y5A22dVWRdXFxQeVLz1Tpc4/DwMD7D4Iq+yn+NSGQJQq8gkSWWgqUTWfXrXvXkqYppInsa&#10;Clv2srf4/qHcm3sKHhwuhdGylQZndBSWR0dheTQiy6ddhQ1JYTVP6YqsTjJHOzJ4xhBxjhaCmzc0&#10;TWSlcEOdWYLAA/5SIuvk5JSVlQV5BdXV1VxkOzs7oV9lZWWQm+XLl8Nfr169CqWLiIgoLS2FNvEW&#10;YFoQR37jgnPnztnZ2emI7G+//YbC4ODgtrY2+M2OHTsgbfxYWI72l70kPldkYaK7du2ysbGB8BUX&#10;F2/duhXqDJvUFlk8QvugpxYWFtICWYANqCqEDJVxsWgWunb9+nVYL/yyoaEB5XBT/EuKlnVE9uzZ&#10;sxgiPm4weIzMxYsXw8LCgoKCWltbt2/fjs5DGbVFFt04duzY5s2b0Q0MBXbxFLQbw5uRkYGTxsbG&#10;YmxxUhMTE5wFHeBf9sK/4/jAgJHEMOLFsrW1xQVihOcXWVdXV949gFPAlbnIQq/xMuFVa2lpgXzj&#10;0tCTeUQW19LT0yOTyRISErCNXuEoDONMkcUp0DIGoba29siRI+g8GsdrhA4rlUrppV8MJLIEoVeQ&#10;yBJLwdKK7LtTFROn2AKDSbaWoPTl8fw7e/Kubs8a6Ujta8681FX4+6HS8V5BZBcaA9FHRzvTRzsQ&#10;bOhmuHMWkcXukBBWjrSzCDoLr2UZ6cgb2jZy7dIf794IqwtmZprL8swmsmK+scjCC/fs2QPDgE7B&#10;igB8FDK3f//+3t7ezMxMKCOehe5Abl69erVv3z64DqrBz3gLExMTp0+f5jVxCJQLnoTyly9fbtu2&#10;DZYDMRocHMzNzcWB0FbIGRyXHwtPghWhDt+VgCdB8rCBCvAntIx+wsPq6+v5TCqePXDgAE6NClBY&#10;9Pb+/ft4Njk5uaCgAKoH6929ezdc6syZM1xkAYTV2toaVgrZ4iUAb2X08Pjx4zgEJ0pNTYUWo/NQ&#10;UugX+oxdNPL27VucBRVwyOTkJEpwFhhVVVUVRgPlMMWxsTE8hQMxgDgQTeFTAc6FnuCqYYQ4Fh2+&#10;ffs21BbwMUTP0WdUhkbjwqGz+FcbjaA/oKamBteFYcfg44MEOoOWIbJwRH7nAXyo4C1DZ3FetIZt&#10;Di4f3im8qgw0fvfuXbwQ6DyG7sKFC7w1nBoHYpTw2qFBXCnefug5qqG3GPmmpqbz58+jECfF4aiP&#10;o6C5w8PDaAGPXGTxOWF0dJQPJl5odB6qjZZxaowPrg79l16LxUAiSxB6BYkssRQsnciWve6FwkJk&#10;obMl70+XTZws/G1vSn9d0smatDMNqScbk081pA615Nzfp54U1tHOcNZZY5A+1pE22o5gQxDZWZIJ&#10;nWW2yiJIbXv6UBtP2lC7kLb04TZRZ3mG23MHOwWRfc1EVjdv2aOu2r7hIsu3NQr7PzMjq1dA0WBg&#10;sbGxXLyIvykksgShV5DIEkuBKLJadx6Yyr/fPXkpiOzbV7M8O1skka28d7R0/IR6oqccFvvuZPFk&#10;r3r8RP6NHUk9FYnHq1S9tcm99Wkn6pJP1mbe2F76rhciW8Z0lk3fiplDbQ3gqekj7VKmyaiYtozR&#10;djFCCZxVS2R5WhFWjowIGW7LGeyYW2SnZzaRlcJddmBsiER2icCoenp66vwyGfG3g0SWIPQKElli&#10;KZgmspLOaraniaz07NwRRbbvYOXdIxDZ0ome0vcniyd6ip8fVT86knd9R1JvVeKxKmVPFRQ2tac+&#10;tbc+89r2src9UNjyyZPlk70V704i0F+IrHjr2ekxEMVUmE8VTVQ3rekjLdrJGG3NGNFoqxAusqmD&#10;LalDzWnDYnIGWxcqsjxziCwPiezS8dtvvyUlJd2+fVvcJ/6ekMgShF5BIkssBVNLC7RV9d/vxoU8&#10;5iLLlxZ8nsgeKn19ovRdb8lkb+HLo9k3ujIutqZdbEs6U5PUU510pjrlTC0sNvWUILKvj5VNQF57&#10;yyZ74bKC0cJrIbKnK2fEgHkqD3PTWTPNYrUyVSdtqAVJHWyeEtmh5uwBElmC+HaQyBKEXkEiSywF&#10;TGQLC8f/fDv+54SYf2vy8d1jaY3svyeE6JqrTrRFtnz8RPlET9lET9Hzw5mX25L7apL66hLPVif3&#10;16UO1qf216ecrUs+U5v1z21lLw+WvTpeOn68dOKE+n0vUvb+VPk7JrIzA5FtQaRp1FkzQ2Gn1RcO&#10;55kqJJEliG8MiSxB6BUkssRSIIhswatJQd7ev331QQjz2rdw2akZWS6yM8xVJ9oiWzZ+AharftuT&#10;/3Bf2khjSl9t6kBj2lBDxq+t6Zfhoo0pF2qTzldl3mjLu7c99187s+7tKnx1pPR9b+mHk0xkJ05V&#10;TJ6eGQMdK50/2iKbOtyEsPIRTbQrf5bIamyVRJYgvhgSWYLQK0hkiaVAFNmJ13/wwOKYyDGXG//w&#10;9vHLp18isuzLXofVr3vUkz2lb3tyHuxJHqpL6qtOH23JvtKW/a/OzF/bU4cbk/prki9UZV1rzbja&#10;mjxcn3SlteD5odLJXrhs2fuTFROnhAUGupkS2dShJmTKRDXh5dpPsUNGmlNHmqSkwKyFYFuU3eEW&#10;mpEliG8JiSxB6BUkssRSwEVWtNjpgdFC0iCyzyf+GP8CkX1zQv2+p2TiRO6jvekXm1XnqxMH6zN/&#10;bc2525VxtT3xQm3i+erUgdr0y83Jg3WJ56rTLreWPj1UPtFbOtkjLJY9OWsMJD2dV2QbkTQ2/6oJ&#10;RHa0SYq2yIoZbsr+3C97TZLIEsSXQyJLEHoFiSyxFMwnshOvHz1/Iorsx09bLDIlsr8dUr+FyJ4o&#10;mTie+/uutNEG1bkq5UBtxq+tGf9sVw02KE5VJZ6tTh+sTxtrSjhTmXiyImWwLvvmtsIn+3EgRLbs&#10;/cny2WKQOtycMtSE6IgsysVoRDZ1WDtNKcMaedUS2RQ2OytkuClzsGX42sXPFtnnT8VdElmC+BxI&#10;ZAlCryCRJZaCeUQWefRUENm3wozsDG2dGS6y7RcOVEBk3xxXTx4vmjia/Xu3qq868VSF6myN6kKN&#10;arBWcbJa0VupOl2ZdK46daBJ1Vup7ClP6C1L6K/K/FdX0ZujJZPsK1/lYqaLbApE9pMZaU4e1klT&#10;8nBj8giLjsWKM7JDjZkDzYsS2ekZGCWRJYj5IJElCL2CRJZYCj4psv+6e+fp+ItXH4TbGnx8h4ja&#10;yu/GNf0+BhqR3V9274D69dGSd8fyJ45mPtwDe0zqrUzsqVKcqEzorUrsrUk6V5PcV51wpiwBFnus&#10;Ei6b2leb+UtL4ZN9Re+OF02yZQllkyfKhGUG2pkS2dSRFmlbO8xZR6CtOmmURFZKymjTVIYbMwdJ&#10;ZAni20EiSxB6BYkssRQsSGRfvfhj8vWrD2/YzWU/QmcnXiOfEtni8SPFE0fznu1PvdaWOtSQcrZW&#10;dbJaeRqpUZ2pTr5QlzbakHihWtFbltBTqTpblXG5Nf/33erXR8reHSt7dxRRQ2cne9STvdoxSBZt&#10;VXycLRBZXWedKymjmoyQyBLEN4VEliD0ChJZYilYqMhOjDOX5XeZFVyWbbCIP53AJ2ufaERWfXd/&#10;wctDec/2Zd/qUg7UJJyvUp6rkfeUK09WKs9UK05XKc5VJl+sz7jSnHi+Rt5bkXC6Utlfm/prS96j&#10;7tLXh9Ww2HfH5hRZnqThJkTa1cqXiuwQiSxBfDtIZAlCryCRJZaCzxDZiXFmaB/Y/WWndBb+OqvI&#10;3tmXc39XEjx1uA4iqxyqVw3UJZwoUxxTK05WJJypSuivTvmlMeufbUlD9fG9FWzVbE9F/Cl10i/N&#10;hS8PFb/rKZ7sKX3PFhjwn0iQYpA8IiqsFJRMz0JEtkHMaEPyWCPLaGMGF1l+T92FhUSWIL4YElmC&#10;0CtIZIml4BMi+0wSWezCZV8LawzEn0uYcllxY0IS2dI7e7Nub1f11yjOlKsu1CTBGIcblacqIbLy&#10;42UJvRXKwdrkXxrTrjXBdBW9lQm91Yk9VcqTZalXWgpeHSl634uUMoudIbI6FqudeUSWT7vCVsVM&#10;E1khow0ZQ02iyE6//4CYGaqKkMgSxBdDIksQegWJLLEULGhG9g8uspq8E3R2ymVnFdk92dc7E89W&#10;JZwsYzfe6qtGkvpqlL0VCUfK5cfKErB7qT7xYq2yv0Z5sgpqm3SuOu1SU+7DXcVvjxRPHiuZPC5Y&#10;7PwiOzQtyWJJY9Jwg0402sosVjBaQWFH61nGhIzWZww1zieys4VEliC+GBJZgtArSGSJpWBOkYWt&#10;zi6ybI0BC5uafcOmZucQ2cx/bks4Xx3fW5bQW6boKVOcqVAO1MadLE84UgaRTeyrTbnUqOivlJ8q&#10;Szpfl3KhLmWkIf1me87j7sI/9pVMHC6dPKb+0FP2obfsw0ntGCQONSKwWHFjUDeJgw2JQ/W6Ga5P&#10;YtHMwkoiC4W9KGSsPmP4i0T2BYksQXwJJLIEoVeQyBJLwefPyGpEFnnHdJbdlkuzzEAS2bK7+woe&#10;70v9ZzvkVXGyPP5YqeJ0RUJ/beypcsVx5rWqM5XKCzXyk2WKE+XJAw1JQ3WqvipVf1XiaF3WnR0l&#10;r48Ja2TZdOzsIiuGa+vMTLPYOinMZUe0MlqfRCJLEP9DkMgShF5BIkssBbOLrDAdi8wQWS2LnRh/&#10;KUQUvw9vX/359skfGpG9t7/oxYG8x7uy/tmhvFAVf6Ik4WSZ8kyF/HSZ4my58nSF/IQ69liJ/EiJ&#10;8khpfG+p4mxpQn+Foq9cNViV+9tO9eujFRMQWXE5ga7IqgYbeJQD9TBlHtVAnWpQN9oWyzKsyYiQ&#10;0VopSaN16V+2tIBEliC+CBJZgtArSGSJpWCOGVmuqpLIPpfkVStSNRYutY+eP7lx859t5/YV3dqd&#10;cbsz9UpT0ki94myFvLcs/nhp/PESxaky1YVK1ekK5Yly+TE1E9letXK4JvGX+tR/tqbebk+/31X0&#10;+lDJ5NGS98dK35+Qov7Qw2Mw3WLrtES2VsdiWYaEDLNwhRW3R2pZtEQW0RLZhUYUWUgtjpoK2x0Y&#10;HSSRJYh5IJElCL2CRJZYCjQiK7mptp7OFNlp8qpdX1tkm3u68y91Jo7UxZ8pU5yvSLhQozhXFX+y&#10;XHGqSnm2MuF8ecKpsoQe7FYmnC5XXqhOvtGa9EtT8qXGzNtd+U/3Fb46VDBxJP/9seL3J0qkfDhR&#10;+qEHMRD8tX4ekVWKqUW0RVaTWpaRGtVIrWqURRTZkdq0oQYmsu/GmYzOcFbdCM4qiOwTaVc7JLIE&#10;MT8ksgShV5DIEkvBDJHlG2IePX0894wsD3dZ8cBHz59CZOv3t2cdr0kbrVf9Uouk/tqUdKk+/kKF&#10;6kJ1Qn9VwhC0szqhr0o5WK/sq5afKYvrq5CfLIvvKUk4W5Ey1pDz246iN0cLJ08UfzgOf9VO6Z89&#10;Bgn9dYiOxU65LDagsDiHkGkWy3YFix2GxdYokXlEFtHW1pkR6swlsn9Mvu4nkSWIeSGRJQi9gkSW&#10;WAqmi6x2mJsuQGSlMJ0VRXZve+oeteJUqfJKbeqNptRfG1QjVTFnSuJOlsjPVqhGG1VjdapL9Um/&#10;NisvVMUdK448WhjfUxp3Sh17qkQxWJX5W1fh28NFk0dniiwCka2dloGpiEarK7JcXjWFwzUsosjW&#10;qKSM1KQN1X+hyArmqhMSWYKYHxJZgtArSGSJpWBukWWZQ2SnpmB1wpcW1O1tT9lbHneoJK5XnXCm&#10;Iv5kacyJkuhjJTFHSuOOlCpOl8ddKEu4WK281hB/oTz+eGlcb5niQkXiWJ38Um3izZaMB9vzX+0t&#10;njxU/P7Y1NICzQKDeUVWWE4giaxmLraGT8GKOqtRWJaxGpWUURJZgvimkMgShF5BIkssBUslsvsq&#10;4g6UxuwviTtYxG5Z0F8Nz4w7VSbvKZWfKYs9UxJ/Vh13oSL2tDq+Vx1/plwOkb1Yr7hYl3CxVnWp&#10;NvV2S/6rfSXvpn3fi8dACWcVFJZtIINTUQ7VCdFMvorRiOxITaKwLlaJjLGocLKLNWLGatKGBZGd&#10;HNd11rkjiezM0BpZgpgfElmC0CtIZIml4ItEds5wka3fx2ZkY/eXRu8tit5bEHu8WDVSn/JLi6q/&#10;Oul8ZdJInaKvMu54SeyxktgjRfFHiuS9Jcq+cuVgFcrlZ8vk58sSr9Tnvtgzu8gmDNRIU7A6Issz&#10;n8gKi2KXWmT5jCyJLEHMD4ksQegVJLLEUrAUIlu3tz15d1nMvuLovYUQ2cgD+RHHi6J7y2KPlSpO&#10;lMafKY8+URJ3lCX2cFHc4aKYnhJ5f6VqsEZxvjIeRnu5PvPRzoKJwyXvj+suLYDIKgZqECisuLEA&#10;kVXOKbIai12EyD568URaTqAdWlpAEPNDIksQegWJLLEULInI7mlP7ObTsYUxewuj9uWH78+PPFAc&#10;vb9EfqQ0rlcddbw47kR5/JnquLOVsWfLI8+WRp0qjj1eGHe0IO5kSfK1lsKX+4veHS2Z9mUvbLOI&#10;IjtPEganRTlUzTKsyUhNAjLKU50wWiVmpCplqHb42thL4ffK/ni/oDCRfa4lsijUbJPIEsT8kMgS&#10;hF5BIkssBUsjsm1MZPcURu8pit1XGL2vMGp/QRSbnS2K2V8cc7w05kRpzLFS+dkq+fnK+PPlipEa&#10;+YXK2B64bFF0b3HCpfrcZ3uK3x0ten+k6MNRMe/FGMj7q+eJ4LJ4nErCYBXLkCbD1QpkhKdKMVIp&#10;ZrgyebBmSBLZhUVXZLVCIksQ80MiSxB6BYkssRR8FZHlv4Yg/SACRDZJENmoPYUxTGQLovflR+3N&#10;j4TLHmQiG328JO5YScLpivhTpfGnipTDlQmD1bFny2JOlcacLJEPVib/syXjya6Cd4cL3x/RySdE&#10;FtERWcVApWKQh4msgkVw2eFq+XAlQiJLEP8jkMgShF5BIkssBYsXWclitUU2ubs0dk8RzDVyX0Ek&#10;s9i8yL15EfvyIw8VxvaURp8oiTpSEH26VDFYoRypUIxWxJ8rj4HIspsYlCpOlsaeV6fcbst/e7Bg&#10;8kgh8lkiOy0DSCXUmD0OsKlZ6KxisFpIlXyoEoHCsgxVJg+QyBLEt4NEliD0ChJZYin4CiL7diqP&#10;nmlmZHeWxuwujNxTGLm3IHIvn47Nh8hG7M2POVQcc6wk8mhh7PnypCuNSTca4y5XRp9XR50tjWY/&#10;mlAce7JYMVab83xv3rvD+e+OFLw7XDB5OP89S8H7QwsX2SqeOJ6BKois1jQttivjByvEDGG7Mqm/&#10;lkSWIL4ZJLIEoVeQyBJLwdcS2T+EaES2PXGnOno3W1rAI9y+oDAKwe7eosj9hRGHCiJ7imLPq+XD&#10;FfLhyrjz5TGnS+Tn1PIL5YqLNRkPu/PeHcl5fzhv8kj+5OG894dy3x/CY/77g0xk4y9UzRM5SyUS&#10;LySOp1/cZemvYBmoiBsUI4rsAIksQXw7SGQJQq8gkSWWgrlEVpxhnUNk+bMzM11kC6L25PNE7y1g&#10;2VcYta8QFht5sDDqUEHEkfzwI7kRx/KiewqjjhdGnyhQXChXXWtMf7Iz9+3BPOavB3PfH8z5cChb&#10;SI6gs58WWaiqtsgKqdCEbcf1s0giGz9UES8slk0erBu6dpFEliC+DSSyBKFXkMgSS8FXFlnp9ltc&#10;ZIVFBYjwfa+CmP3s9gWRBwsiDxVEHyqMOVwYfagg6kBe5IG8iAO5EYdyI3oKEq7U57zalz15IGvy&#10;QMHkQbgsFDYLIvvuUOb4/uzxAwbcVuP6KoVU6ASqqlMS11ced6E8/gJ7jEX6y+MEhY0fZFPBLKOV&#10;irEqxWhVylDdsCSy02+zxTLdU3lIZAniiyGRJQi9gkSWWAq4yGp/YUs7M0VWx1x1ohHZtsSdpdF7&#10;2OpYnqh9BSwQ2X2Q2vyYAwXR+/Mj9+czrz2Ap1ABOpsbeTgv7qw67XZHzqv92YLFZiGTh3JeHcy6&#10;v0s11pAwXGcwq79K4SIbqwksdkpeB4QlBGz+VchIhXy0Qj7CRJa57GhV8tACvuw1XWpJZAniiyGR&#10;JQi9gkSWWArmFFlBTB9qRFZS1TkjHDUlsuwHEQoiYLHsrgViJJFFopjIFkQg+1hQHrEvL2JfTsTe&#10;rMgTBYm/NqU93Z3+em/GxIG0Z3uVl5tiDhYENyQG1SZCZKeZq3b4QoK4C5WxSH8FwlYR8CUETGEr&#10;oa3wVylxI+VCsFERN1yhGqymNbIE8c0gkSUIvYJEllgKlk5kowSR1XHZ8P0FYfvykfD9+YLFwl8L&#10;wrGL7M0L35sLnQ3Zmx18MCfiZHH8L3Wpd7qSrrQG78oOqFIGlSmDK5INpNlWzZyrEHH9qyCy/ZVx&#10;A+w2BXGDlfBXntghuCybiI0bLtekIna4XAg22LOqARJZgvh2kMgShF5BIkssBaLI6lipJl8ssqqd&#10;pZF78sP35HGX5dOuSNj+glC47H4YLZNXUWSZwjKLDduTG7YvL4w9lReJjUM54UfYCoTAxuSgclWQ&#10;Otm/PNkghllpJSQ1drACiR9kNxwQ1gxUyoeqEGxweY0frkIkkY0dKhczKAQlmrsWsAxUqPpJZAni&#10;20EiSxB6BYkssRQsVmSlGdzpIquEyO5mIqvlsmwKNlwIm4vVzl7UyUVEtUXJgfzIA3lhe3NDu3OC&#10;WlIDK1XB5Ykh6uTg0mSDuJHq+JFqOR4FT5VPD7NYQXCZpHKF1ezyxAyUaydWKySyBPEtIZElCL2C&#10;RJZYCpZoRpaLbNjuXITrLMteYQmBOBErpSCczcJq5mIPCGorPBW2Jz+8OzeoKTWgUhlYpgoqTQwq&#10;TTKIG62KZ0tdK+OHhZlXzZSqtpLqyCvLAFsyi8RcKBfTr+uyJLIE8S0hkSUIvYJEllgKvoHIakeS&#10;WnGaVlh1ALUNPSBkXx6kNmJPftjOnJCurLCdueHbc4Ob0gIqVQFqpX+pyr800SCWfTGLLXLliwRm&#10;F1khMf1l2okWEnOBB88yu9U+lkSWIL4lENnnz5+/JwhCP7h69SqJLPHV+WoiK0T6iVrl9pKoXfnh&#10;M0R2ZrjXhu3ND92bG7onJ2xXdtj2LDYLW5sY2JIW1Jwe0pgeXJ0SoE6Exc4nspKS6vgrD7dYJrJi&#10;YK6orzWnO1ChulA19CuJLEF8IyCyY2NjlwiC0A+GhoZIZImvzhKJrAoi250fsTtPx2VDd+Ug2iUs&#10;u/LCdwkbe3LCu7ODW9P8K5X+pUq/SkQVVJMSVJkMkQ1QJyHaIlsWO1g2y8zrBbVOWGG/mmVAHYND&#10;BsticCyPpML95SSyBPEtEWdpCILQGz58+CD+/RPEV2IpRLZ2d2tCV3Fkd27EbhZtlxVEFht509Kd&#10;F9qdG7I7J2RPNkQ2pC3dvzKRLSRQK5GAUpVfidKvROVfrAooSTSIhoYOsDAxZZ4KcxXSp8l0i0WY&#10;4EJhh0pjRhB17Igaj9HDpdEoYV4r3MSgv1xJIksQBEEQBPH3YUlEdhcT2fAduWHdOWG7tDJltHnQ&#10;We2E7MoN3p0TtDsrBNW6coLq0gLUyYHqRMS/VOlbnOBfrPQrFtbISosERJHV+GuUJlMK2w+FVTOF&#10;ZVOwpTHDpTGjLLF41Ihs9CCeFepcUCf0VQ6SyBIEQRAEQfxNWCqR3VYUtiMnpDs7lGfGigJeIgX+&#10;Grw7O2hXdnB3TlBbekBNSkBZsn95on95EpuXLU4IgMiWqPwqUrRFls/Flkf3l+Mx6kIZD5t/FdYP&#10;iIsHhstiR8piR9XMYseYxbLtEXXMsDp6ECJbCpGNHmDiq9CI7MvJ11J09FQnJLIEQRAEQRD/UyyN&#10;yLYkbCsM25EdsjOLh+us9rysjsgibGkBdLYr068u0U+tZN/uKlP5VyYFVCT6lygDkPKkgJo0g5gh&#10;tsJ1ZqI1YeY6WhY3Wh43Vh7LUhY7pp6KxmJjhuCvpTxR/aVRfWrF+YqZIjtXuK2SyBIEQRAEQfxP&#10;sRQiW7OrRbGtYJrIStHMzkqB1IoTt9jtzg7uzPCrVvoWywPZQgJlQGVyUHWKf1kiWyxbkRRUl24A&#10;SZ0W5qli4i6yxAqPcZfK44XEXUKJMB07Os1ihYnY0qgLLJF9pZHnS+XnmMi+0BbZd9MjlWtCIksQ&#10;X8yTJ08eEAShT7x8+VL8+yeIr8SSiOzuFkVXYfiO7Cl/1QTOKkVyWba7CxE2tmX41ap8ShR+xQnC&#10;LGxiQHVKUE1aYGVyQGVSSEOGAdfTqVzWyi8scZdhsWVsl1vsGCwW8loaPayOHlJHw18HhYnYfo3C&#10;8pwrkZ8pF0VWx1+1QyJLEF+JK1euXL58+VeCIPSDkZERuv0W8dXRiOwrrUyJ6ZeKbKtie1F4N5th&#10;ncoMkZ2W3QhbWhDSleXfmOxbkeinVvmXKH1LlD5lysCalMCqJP+qxOCmDAP5LxXTcmV64LKXmcUK&#10;E7FChFlYWGzUkDpKmIWdNhHL5mJLWM5qRHaCiewfQqYp7GzhIqtjtwiO7R8hkSWI+fjll18eP378&#10;hiAI/QB/8iSyxFdnSUR2T6tiR1EYux3B1BKC0F3ZiK6/CgkWgg2YblBnRkBTin9tin9Fsn+JyrdY&#10;6VWs8C1LYKlWBbVlGMT9UiZlai6WBbtcXtVsLcEYv9lWKZuFFSZiYbFRfDmsYLGiyHKLnUNktaPt&#10;r1KYyD57MlVCIksQC4Z+opYg9Ipf6SdqiSVgiURWvr0wtDsneFc2D5tq5ZmusDzBO6Gw2WE7skO7&#10;MgOak31qlP41yf4VKX6lKjYjW6LwLVX4VygDG1P929IN4i6p4y6xxQMsGm0Vwm5KwFYR8IWwUNjh&#10;0qihkqiBEuHrXCViLpRMTcSe08qZkvjTFYNXRZFdYASRfcy+H8YjTcq+e32BRJYg5oVEliD0ChJZ&#10;YikQRXbiFYvksnA5JqavHj599GVrZOVdBaE7cmCommBbyAyLZdnJErQzK6grI6Al2adS6Vum8i1N&#10;9FEn+JZhO8G3PMGvUhXcnBHQnG4wZa5jZYK2ineHjRbMVbw7LLtBrBB+XwI2CzslsrO77NmSeHFG&#10;9tWUmE7LNIXlmTYjK1mskAu0RpYg5oVEliD0ChJZYimYQ2TFDY3IPpt6at48evYYIlu9qzm+Mz+4&#10;Kytox8xkBu/M0s32rKDtmYE7WYLa06Ct3oVy30KFT6nCV50AnfVSyxH/miTf6kQmsmzmVZh8ZfIq&#10;+SubfxXCvs4l3iMWCssTCXlF+tmjILKCy0rrCgSjlZ/lX/Z69XJyfJZo+auUv6/I4oX/8OHDn3/+&#10;iQ2xiPjbgtfx7/hqksgShF5BIkssBdNEVjuCmC5OZDOhrbNkZ5ZOgrdnhmzPCNyBZAa2pzORLYj3&#10;KZD7FCt8ShTeJQqvIjlLidyzON6A3YVAFNlpFhvNFJZHXA4rrCjgy2HVkRdKIy6URPSXRFwojuTp&#10;K4k4r5UpkYW2TvmodBcC7UIpc33ZC1kKkX3w4MHdu3fFHeHFu3LlytOnT8X9z2FiYmJsbOzOnTsL&#10;+eVrGNJvv/126dIlHCJx8+bNt2/fijU+BXouHqYBEoOef4F4vX//HlcNtMf21atXaPP69euTk5Ni&#10;0eeDzuAf2SdPnoj7fz3Qw2fPnuHa+RhKXL58ua+v7/fff8crJVb9O0AiSxB6BYkssRQsnciGbIek&#10;Qlt1Mk1heYJ3ZAZvz/Dfnh7ARbZK5VMk9ymUexcqxBSweBXIPQu0RXasNJq7LNfZKZFliRwoQaLY&#10;FGypaLEXiiP6i9mjKLLFEeeRT4js/JlLZJfo9lsdHR1qtVrc+fgRDhocHHz8+HFxfzo7d+6EfYo7&#10;Grq6uvBPCTbgQ4mJid3d3e/eveNPzQPqNDc3e3l5OTk5WVpa2tvbu7q6ZmVlwYPFGp9i+/btOATY&#10;2NjIZDJshISEnDhxYiEarQOc1dvb283N7dixY5IHHzlyBB2LjIxcoIbivENDQxApcV8AhWlpabt2&#10;7RL3vyr8k8Po6OhCBlwCb7AzZ85Io4SNkydPhoaGYgCtrKxsbW2FQXWNj4/HmHzZeGrz6NEjXD5G&#10;WNyfA7yv9u/fv3jjJ5ElCL2CRJZYCpZCZGt2tcRvKwjZkRXUPTOZs4QtKsjw35kRsDM7sCPTry7V&#10;t1zlW6bStlgfFjkeDWLY782ym2rF8V/qEtbLxoypo9lKA3XUMFKKRA6VIFGD0FkmtUxheSSRFV12&#10;alJ2lh9E+FS+schWVFQkJSWJO8JEaWtr6+XLl8X96axevbq3t1fc0bBs2bKWlhZsPH36NCIior29&#10;fSFe9f79+/7+fmh0QUHBf//3f0dFRbW1tcEjYcNijU8BgcMhwNTU1NnZGRs7duy4fv36F8wgYkg3&#10;btyIC0lOTn79+jVKcAnQ4v/6r/+CYT98+JBXmx9oZWZmZnV1tbgvAAuEDlZVVYn7Xw9cJrSvuLi4&#10;sLDws94SGKXw8HBpmhnt3LhxAx9RMIArV650dHQUBrUNfcYnhEOHDs0lsgu058HBwXXr1t27d0/c&#10;nwPItJmZ2cWLF8X9L4VEliD0ChJZYin4IpHV+Y7X1FPijOzulviuguC5RHbXzGQEIDsz/ToyfOuT&#10;fSoTvcuV3hUq7yIF4lOc4FvMVs16F8QjBlFDfC1BCbu71mhpzMXSmEvCIwszWia1zGv5fK06aoR5&#10;bRS8FlLLvFZQW/7FL2HJLJ+yjewrlZ//whnZmQsPvo3Iwlqwe/bs2fHx8SNHjqSkpMjl8pKSEkhn&#10;fn7+999/7+XlBfW8du0aKkNlGhsb//GPf8D24HDQUBhSbGxsVlYWjtq2bRsagSfduXMHpotmUfnR&#10;o0d8yhOPcFnoFKQZBglzwvaLFy/QSEZGRmpqak9PD9pH/draWrVajQtHC8PDw5Knoqs4BMAUVSoV&#10;NvBsXV3dgwcP8OzQ0BDaRB345fHjx3fv3g3Phi1lZ2ej8oEDB7SHEdubNm1av349ru7q1avoGx5N&#10;TEzWrFnDRZZ3LD09HX07c+YMeo5mMSboFa4Uj3i2tLQUKmZra4sSPMVblkQWLyukExcCV8bVoScY&#10;n4SEhKKiIpwL1eD0eXl58GBc5p49e3BGHP7y5cvOzk6FQoGXYGRkBAOClwYvytjYGGriFbGysrK0&#10;tIyOjsZwwVD5yKM/GAoMyLlz59AaBh8nwqt26dIlVMM1wtrj4uLwkuEUuFicnb8WuF4czsZUOBYi&#10;i91EARyIOtBEnBcfZhoaGjDCGBk0jiuqr6+/f//+27dvt2/fzscEp8Mri//AYLTx+oaFheF0+E/O&#10;6dOn8RKgQm5uLkZSGKSPt2/fRg8NDQ0DAgLwFK4draFNdB6v/q1btxb+4YREliD0ChJZYimYU2SR&#10;RSwtiNuWP5fIBsNcd+skAwncnuHbkORdKvcukXurE7zKlT5qpZdmgaxnQZwXRLYw3oCtc4WADpTA&#10;TaGz0SMl3FmZ1I4xnWVztJfKeGJY1CwatWVey9S2hGWwhN1ZVpiyhdrK++b9std0T+WRRHZmvo3I&#10;wnKgIzAtBweHmJgY2BvEC84BD4PI+vn5wdiuX7+OyvAqeAxE1snJCRJ24sQJiKyzszM/RCaTQYVh&#10;JBAXmBYquLq6Qnp0+o9/hpYvXw5dgxru3LkT2of+KJVKKBp2b9y44ePj4+joiAODg4OhVjPXNvj6&#10;+uJZbEAf0YGBgQFsR0REQEzh0PBX2CcMEvIKK4UFom+enp5QXmk9Lrq0ZcsWDw8PNzc36CB6Aue2&#10;sLDALg7BGXEszo6zAFzX+fPnL168iI6FhISgNbSPEausrORrJND/wcFB3rIksugbOo/zwjVxoLm5&#10;OcYWNd3d3aF68HWYJTqM7uGTAAqPHj2KjwGogEOggLgudAD+2traunr1avQBh8Nu0aa1tTVMF69X&#10;eXk5Gofd+vv7oxHYYXt7O+wQLaelpaEd+Cj6ieGCteOkqMk7KbF27VoIJd++cOECGkdlXB0uEy/x&#10;lStXoLOQdYASVEDHoMV4fdE3vD0wUHg7wVAB+oAXEQOFEcPrizcA3rr4OIFrh9TyV+Hw4cP8XOgq&#10;+mNkZBQaGopLxqsGncU7DW8k1Mf2AifFAYksQegVJLLEUjCnyApiuliRlRbCdmcFCuFrCQJ3Zfrv&#10;nkrw7qxg6GxXum+N0rs4ji2QLVZ4l7D7FXgUxXvkx3rmxyFehfHeRfIpkY0cLEbYnWJ5uNQyry3h&#10;RssmaJFLzGtjLiPqWCExl0qjL5awjKE+W2LLpHaoRD6wOJF9Py39Y99IZLu6usrKyuAxkJUnT548&#10;f/4czvfq1StjY+ODBw9CsN6/f4/KeKVfv34Nu62pqcGzDx48gG/V1tbikJcvX2Ib5gQhg9pCWZ49&#10;e7Zr1y4TExM+myshiSwOh0XBXe7du4fDoVAwHu6LEEGU3Lx5E7oJxRSP1CCJLPQa9oPOw6jgav/9&#10;3/+9bds2HAUT6u7uhm/Bk9ANdA/OB9OCP/EWMKRbt27F2SFthYWF6AC3TNgwxBRuhPYxUDgW3YiK&#10;ioLjHjp0CDIKL4SDYnwwJngW1WD5aA2Kz1vWEVmYJSqfPXv2hx9+2L9/PyQb+gtNhyNCPdH5Fy9e&#10;oPMYBDgiqv3000+weYwtxiEyMhKS3dTUBJFFazgdPiTg/QB5xQbkG31Dg48fP8Zg4kPI6OgoF1kM&#10;Cyp3dHTgg8S5c+egwkFBQag5c93qTJHF2dElnB0vHJqFyKJlFOKqMUq2trb79u1D4xhzjAnOiGvH&#10;8OKlxCccvO7oJz4CrVmz5urVq6i2Z88eFxcXvIXQSYzDmzdv+LnwdsJnHpwC4osWhoeH8ZFg7969&#10;2D527Bja4R9OFgKJLEHoFSSyxFKgK7LTxfTLRbaLiSy7CwFb/ypabGB3tiiyXGH3ZAbsZuV+XRl+&#10;nal+Lcne1Qne6nifUoU3E1kFs9jCeGaxeXGeuezRq1AhiixzWUFkpWh0tjhqpBguyzJWysONFgrL&#10;fw+M6yzbvSz+sAKbvr1YphypHLw29vLduOSpn8h7QWRfPNH2VynfUmRPnz4N2TIzM4NNwmBgM3hd&#10;F75G9s8//0xNTYWZQXo2b94M14yLi8MunAaGxA/kSCKLf4yCg4PhfNxvYIRQwKGhIYgsbx/i5e7u&#10;zp1VG0lkuQrjQPTf2toaHoYGT5486eHhgUdYNfwVzoTuwQhhdZAe3gKGFCLLpwzh3wcOHMCxkCo4&#10;K0QWXqVSqfAURgCVUW3Dhg0ohJPh0iDExcXFODVUEvY51xpZLrJoBB24desWDoQUokFcOET28uXL&#10;EFl4Ng5BO83NzbgiaN/69etxIhSi/ZSUFJTD4/Eq8LlkvCjaa2RPnTqFDmOI8Aqi2yMjI1xkHz58&#10;iJMeP34cJ0IdnTWy2swUWb5GFtqKdwKcG33G9UJY0XO8UfHChYSEoOdubm74kIPG8YkFjWPAoeA4&#10;HAIqrZFFO+iSk5MTrj0gIACtab+T8QLhFHyNLNzXysqKb+PtAZHFeYVan4ZEliD0ChJZYvHAWPCf&#10;OfzXCv+l5vfqmSayM8T0C0V2d0v8drZGNnBnBgubgs3iCdqVFbw7K2hPJsLWGGxL929M8qpO8KpW&#10;+lYpvcvlPmVIgnupnIWLbEG8FyxWiFdevEE4u/mA4LIDRRED2C4SM6CR2qFiNsM6wsImXPnPJbCF&#10;s4LXTp+pjb1cFnsFKY/9pVx5sWro+tjLyXEdJZ0nfwWRhevghcTLCQ2FuMBXuru78RQUaqZSQGQh&#10;WNjQEVl0lYssHFEul0O5APRF+25fQEdka2pqYGnsPVRQANfs6+uTRPbly5dwR0ghP1BCEtnx8fGy&#10;sjLInJeXF46CCMKlcFJcAkwRIltbW8tFFqZra2srzfNxkeXLOmNiYiCUeHz27JkkspDyffv2cZHN&#10;ysqCpUEiUQHeFh8fj2GJjo6Gf2dkZOh0b1aRvX379pYtW/hIbtu2DW6nI7INDQ15eXmQSIjs2NgY&#10;zovXAidCO/X19Tgd6qAm+lBUVIRuY2RQAeX4tAALxHDpiCy6ceLECUlk8eHks0QWV2ppaclFFg6K&#10;LqEC3qgrV67EqPJXtqSk5OjRo0ZGRriQs2fP4hJwOklkpRf98ePHGEm8TyC+8H5eCLjI8ovFJeDU&#10;UFJs4xGvFD5aiPU+BYksQegVJLLEIoGuPHjwoK2tDToE8B8vvKOYhHCRnWGlyJeJbA0T2cKQXdls&#10;/euerEBkLx4zWXbxwG4zgroEiy2L8yiK8SyO9y6WI+xHENg3vRTe1UqfikSvUoVXodwrX+6dH++d&#10;G4dMF1mmsBqXlURW0llhvYGw5AA6K6yR1Zqg1ehsacwvapbL6oSxyr+4yJaXl0PX4BkcuNHPP/+8&#10;ffv258+f37p16969e+fOnYNpNTY2QmjgVRCvJ0+eSP9TGMBI4DEovHPnTnh4uLbIQnqgPvBRNAid&#10;wiee+/fv41nxSAFJZPl8KnTt2rVraApHwQ5heFBSdBLPQo+gREeOHBGP1CCJLBwR7ZiYmKAaOoxz&#10;bdiwwc7ODs/icPQHgnvz5s3ffvsNxom+YYO3IIkseggzW7VqFYQY18hFFm6Unp6enZ0NAcWA4HQQ&#10;bhxy/fp17F69etXT0xOFKEGzkDM45atXr7j1fpbI4koxShcvXoSP4s9paGgI/YfZoxBuh08FOJwv&#10;LdAWWXwOuXHjBtpHOQQdl9Da2mptbY0XDkY7U2TxmcTDwwM9x5jgZWLXr+GzRBaXaW5ujj9+/spi&#10;MPGpAyKL9vEUxl8mk6HbEFlcBZ7i1fgY4iXGxQJ+LoCOQWSPHz+ONyEuHC8HrgLt4J3DpVys9ylI&#10;ZAlCryCRJRbJ5OTkwYMHucVydu7cKYrsDCXlmVVkXwjRLpEiiuyelvidhSG7s5nCsmQGsFUEGfDX&#10;gG4W/53pfjvS/SGyLSneVQkexXGeRXKvYoUXXLYk3qdU7lUa51up8K9J9i5TehVxl2XzssjU0gKN&#10;yIq7kToiq1lsIN6Ha5jdwUCYl1XHjJVpgm1hNS2774E6YaRy6NpfWmTr6uogHDAnzunTp7G7Z8+e&#10;Y8eOhYSEKBQKPLq4uEBrID0RERH+/v4QGq4yHJVKBUHEaw/pwTbeAVxk1Wo1rBQ2yb/eBNnNz8/P&#10;y8uDnYhHCkAHN2/evGvXLsgZRM3NzS01NRU2aWtri6YwGjgWhRBEd3d3KOP4+Lh4pAboZm5uLt+G&#10;z/H/r40ewsDQYShRdXU1rPTo0aMwOblcXlhYiA3IJddBgCF1dnbGdb19+xZ9gI7DAmGcMGBcLzoM&#10;e8apsQvPQ8fOnz+PE+GqMT6RkZEwrfr6evwx4JMc/BvWC4HD4WgZfYCOQyiHh4dhtBgilEPTIa+o&#10;gwoY6sDAQNgwRBbdhi6HhYXhEtA+hhHtOzg4YNzQJbwQuKgdO3ZAH3nP0VuIOzqGEYMQoz8wbFwd&#10;GkT7UMzm5mZTU1PoI7qBVxYOip7j0tAmXhS8l/i9xiRgqyjn27BJdJjfRxafatAlODT6jH5Cu1EB&#10;fcCLghOhHfQwJSWFDz7Ojj5Au3EW9OrKlSt4BdF/vPRoISYmBheFlwxvs7179/JzgUuXLqF7eAfi&#10;WYwGBg1HoTP4hIAzQoLFep+CRJYg9AoSWWKR4D+1tbW1XGEllkJkq/e0xO0sCNqVFbA7k91Xa1e6&#10;f3e6/840/x1pfl1CtmtEti3Nrz7Fq1zpWaRAILJeRfFeRXFeRbFexXHeajhuvLDAQO6ZH89WF+RM&#10;E9liJq/sngM8gr+y22zNIrKiy7J5WZaY0TIW5rKCyArrDZR/eZHlbiRx48aNffv24RGyhQ2UdHd3&#10;Q1D4okxYAnb379+PZ/nh4Pbt29BQCBlc5OzZs9euXYOrQWShbvAebNy9e/fw4cO8/ePHj+v0/9mz&#10;Z2gTZ8Q2noJmYRcKi6bgrLdu3YLQQGtwLM6Lc/GjtOnt7UUP+TZa6+npweFoCqceGBhA39BtbOMS&#10;0CbvxsmTJ59q/XoZnAwfyDAUqAZpw1n4lCq0D0IP20OzuBY0i2P7+vrwvocd4hDeGmyPnw5XinFA&#10;CeyNiywKYZAwM6gYbBiXAy98+fLlgQMH7gm3VsXLjTF58uQJHM7GxgbHwqRHR0f5nDfOi5ooRLPo&#10;HvqJ4eXTungWPcTnBN6NkZERnAU9xOihP+g2xuTixYuojP6jGzgdTgQpx9lRAYfg9dURWZwFn1j4&#10;Nu8wXmh0GJ3BNoYRjWDo0Fte58GDB7x7ABvoLX878T7gkwPeAzgdRgyFaBxyjHaE6jvwqmkvb8Ap&#10;MNp8hB8/fvyb8PsI2MbjzZs30Qex3qcgkSUIvYJEllgk+A96TU2NKLAalkZkm2N35Ad2Z/l3Z/rv&#10;zPCHsyLb0xBmsds0ItuZ5lWf6Fmh9FGrPAuEtbDsTlvx3sLP0noWsx+kxaMHohFZj5xYg/ALJQgX&#10;WSGlEQPYZmG3idUW2cFpIqsd/qMJ/JYF/LZcsNuEoa8ksuzOBuMXlkBkoTja4MXjj3yDw3dRWSrk&#10;uxztQv7I4YW8grTLt/mBHP6UVMh3pRIuss3NzdqFOqBQKseGVFN7e9ZneSHgu0Dc1yCWatA+ljN/&#10;iU4L2jX5tnYFiGxISIhwtPgUf1Yq4YW8hG/PrKC9zdHZlZBq8nY42iW8Dqs6G1IdILQ0VVNnl6Nd&#10;qL3N2+HoPAVmrTY/JLIEoVeQyBKLZJEiy/1VinY1KZovezXHdOUF7sj0Zz88i8BihflXhG/vSA+A&#10;yLalelQq3AvjIKkeebHuebFwWeasxQmIu3C/Ap+SBG+1yqNI4Z4f55EX554baxB6vjisDy5bqpmX&#10;1Ygs/70DeCr8lUX4rdohlkiWaSIrhRstj2JQ664FOm46M8KNC2YRWaGciewS3Ef2Lw4XWf5lr/9s&#10;ILL8y17EYiCRJQi9gkSWWCTfTmR3Ncd05gV2aRSWRxTZND+erjS/thSvKggr01M3IVobcR5INlNb&#10;z5IE94J4JrL5cZBdg+CzhSHnirjOhl0oDusvDhcsloks11PRYtV4nEdhxQyXSpEPVkBk+S97cR/9&#10;ZESRnYT7Mv2Fv7IJXX0V2YmJiZs3bz5+/Fjc/8/lzp07sy6cID4LElmC0CtIZIlF8lkiy231gSCy&#10;T/54JvmrFJ2aPA8Fka3qhsjmBkrzr9rZlubXmebbmYr4taf6NSV7VSa458d65MS658QgbppAat2z&#10;opnXwmK5yOZpiSx3WZa+YuhsOJuaFWZkhQizsNxTkWIe4Q4GU/OviLbFfrnIsh9EmCay/EcT9FBk&#10;CeKzIJElCL2CRJZYJAsUWW0x1RFZ7WpSpMrIrCIrfsFLiH9nun+HRmQ70/zb03waEl1LYz1z4bJM&#10;ZLVcFiIr6GxBvAfCLDYOOmvALRaB0UpSi4SeLwrrKxJuzlUcMShEo7CRIyzCj9OqpURL26NCRtTy&#10;oYUtLZghstxcxbwbfzHxCukbHiCRJYh5IJElCL2CRJZYJPOIrLaMameeGdlZMyWyHbkB29J9kU4E&#10;5qpJe5ofT0ead3uyT3uKd0uya5XcXS33LFV4FMnd8mJds6MRt6xo6Kxrboyn8E0vQW1j8CxbIzur&#10;yCJwWTwLlw0fKAofKA6Hyw6xCC5bEjlSyiOa66g6eqxsKqNlCcNV833ZS8tfEa6tgsg+FrY1c7Fc&#10;ZN+SyBLEJyCRJQi9gkSWWCTfVGTbcwO4uXZMi0+7kLZUv45UWKxPW4pvW6p3U4p3fbJ3XbJ3VaJ7&#10;iZwtJ8hm07Fugsi658d7CPO1rhDZgnhxRpavKwg5J0qtdiGfmg27UBTeX8wi6GzkcEmEJjONlmVE&#10;reAzssIigbnC/VWKRmS5xZLIEsRnQCJLEHoFiSyxSL6tyOawJQQz4s0mYtO821L8OlL821P8mpP9&#10;mlN9G9m3vrwqlZ5qhVthHITVNTvGjYusEPecGI+cWCayRXKDkLNFLOcgrCVCSoVHrrAsIWxethBh&#10;Oov0s9nZiMHi8CGkBI8RQyU8bGnsSEkEz3BpvNYaWU0kQ9UulDKuK7LvXr+cGOdjQSL7HwP+SCYm&#10;Jmb9ndi/C3/++ScuYeF3eP02kMgShF5BIksskq8gsm+0olVNKuQiW7mzObot2689zadjWgSRTfXu&#10;TPXphMim+jYneVTJ3cvlHmVyz6IYj4Jot7wol5woF760IDsGG2xbI7JsprZIYRByuij4DIswHSuY&#10;q7ARwhSWpyjkfCFLH0toX2HYBaazYf3FYf0lbMkBW3ggBHY7WBQ2JGSwOLa/fHEi+xoiy6djERLZ&#10;/xiggEePHj19+rS4/ynevHkzMjKyX+DkyZPQNfztic/9DzE+Pr5r1y7pZ34lzp49e+jQocuXL3+5&#10;4/7739Dkj7D8z7mDLIdEliD0ChJZYpF8c5FNhbZOc9nONO/OFO9tKT7bUnxhtA0q55JYp1z4a6xH&#10;QYxbXrRbbhTikh3lmh3lnh3tnBmJsIlY4c5c7nlxHgVyg6CTBcGnCpGgM0VBZ9gy2anFskxh+Yys&#10;kD4xEFlhozj0Qomw3qCIB2ob2l8YNsA2UB57oXzwV4jsqzm0dWa4yD6ZRWTfkMj+7dm2bRv//TC8&#10;iDExMenp6eITn+Lx48fZ2dmWlpaOjo5eXl6BgYHV1dU6v8s1Kz09Pe3t7Quf+r1161ZZWdlMPZ3J&#10;o0eP3NzcBgYGxH0BnMjBwcHGxiYjI+PVq1di6efy+PHH8+c/trZ+vHcPyv9ZOksiSxB6BYkssUgW&#10;KrJaqjqfyM6Wh0+nRNYXIstdtpMpLA8TWaQjxbctxatO5VIU65IV7ZrF1sK65kQLiZFE1iUrCkGh&#10;Wy5clifWILA3H4HOBsFlYbRwWZ6zRQifmtVeacAXGEgiy6ZmByCvhWxGth9eWxJ2vjj4ZD4Sf1b9&#10;mSIr3bWARPY/kJCQkD179nCRxbZKpRKf+BQPHz5MS0uDHfb29p48ebKysnLr1q0nTpwQnxb+FPGH&#10;J+5oUVJS4u/vPwEdXBgXLlwwMTG5dOmSuD836JJMJpN+0pZz8eLFH374AZKNk+KdLJYK4KoXOovc&#10;1vZxw4aP/+//+zE19SOUmkSWIIg5IJElFsmCRHa6mD548uhfd+48eflMp3yuaIlszpTICnOxiC9E&#10;FiVtKSytKT4NSZ5lcre8aOesSGfIq2ZFrGturHt+nGterBubrI12y49xy4txyY1yFmIQcCIvoCdP&#10;0NkCRDLaoNN8jhY6q1lsICw84N/94iIb0l8UfKEw5EJhGIJnzxSFni4OOJ7ntSfNe29a1NGiwauj&#10;ixNZ8ZteGAsS2b8vL1++hFMaGRlt2rTJ1ta2q6sLImtubh4aGurk5IS/ojdv3kD1bty4kZ6e7urq&#10;WlhYePv2bZTww2GNWVlZHR0db9++/fDhw927d01NTVGzoaEhNTW1ra0tPz8fb4yjR49GR0e7u7uj&#10;wQcPHhw8eHDLli2Ghob29vZqtfrp06fw4KioKC8vr+bm5vHx8cnJyaGhIfi0g4MD1BMWCItdtmyZ&#10;mZlZfHw8duGpMTEx6GFVVdXjx4/fv38PVcWbECVWVlYbNmzQFln85WdnZ3t7e1+9ejUgIGD37t0o&#10;OXv2LPpz/Pjx3Nzc+vr6e/fuoSmUKBQKVMO/IMeOHQsLC4MT82ps8ri9/eP/+X9+/N//94+xsR8f&#10;PSKRJQhiLkhkiUXyCZGdYaXIIkQ2l92OQHBZH02Yv7ak+rSkercke7Ym49G7McmjQuFcGO2cF+WS&#10;H+1SGONaHOteKkcc86Nc85nFuhfE4pGLrEtBjI7IstnZqZwsCDxVECgYLXRWiHRDA3ZPg5C+ouC+&#10;QpYzBX5Hs732p3vuTfPsTvXYnuKxIyVkT+7ALyMw0cWJLN214G/P69evYZkQREhbWVnZ6dOnIbJw&#10;wcrKyoyMjB9++OH8+fMvXrwIDAyEidbW1jo7O2v/33mILBxx27ZtfJHAb7/9BuNUKpUo/O677yC1&#10;aHN4ePinn36C0eKPEDYJa0SbcFa4LCyWL8mFX+ItVFdX9/PPP0OL8d8A1PTz88MZq6urf//9d/jl&#10;6tWrk5KSoNr79u3D4Xl5ebBeyHdxcTHenHFxcVDexsbGoqKizZs3a4ss+o8LQbfh0LgKmDfs/PDh&#10;w2jQ2NgYJTt37sTZcTg6AIPHaMDIYbroKjqDEk9PzydPnnw8dOijXP7RxIRNzT58SCJLEMRckMgS&#10;i2Q+kZ2hpDyLEVn/trRpCsvTnOLTzO4d69GahHi1png2p3jWqTwq5O7lcSyV8R5Vco9KuVNxlGte&#10;NAKLxaNzTiRE1qM43iDwRH5gD7fYgoCefEgtj1DIXDYAOTUVeG3g6YKgMwXBZ4qCzhYHnWWztv4n&#10;8jx2p7p0qlw6E927Ujy70jy60gJ2ZPVfHn7+5o+XE8L9B7itYuMddmcPE9lnj7VLxJltEtm/P7Mu&#10;LYCkwherqqouX768adMm6Ob4+HhDQwOkllmdAOpAEPHHBvODbkIEf/zxx0OHDuXm5sL/7ty5gzpQ&#10;WLSDDbTf3d0NY8Z7SVpa8OHDB/hobGzsrVu30D5ag8KeOXPG19f33LlzwkkY0tIC1M/MzHRzc7t5&#10;8yZ6i1MHBQXt378f1tvf34+a6JL20gL82Y+MjKxatergwYMvX76EOkdERKBjXGRRDb0aGxtzcnKC&#10;BD9//hySvXLlylOnTr1//x7tP3r06MiRIx4eHrg6Zq4PHnzEWT7/rg4ksgShV5DIEovkm4ls1c7m&#10;GEFkYa5erclShBnZZO+WFK+2JJb2ZO/WFLd6lUu1wqsmwbNK7loWw+NWFutaEu2SFemcFYE4ZUc6&#10;ZUe45kR7FskN/I/lBpyAvyIQ2YJAKWyZQSGiK7KnBJE9XRB8uijodDESfLrY/0ie+45U945kD2Rb&#10;ise2VPdtaQHbs/svj0Bk2ayqlpvOE0lkUV+MYLHP37zqGyKR/Xszq8jC6oKDg2F+J06cgPMFBATw&#10;5QGQSG2RReUtW7Y4Ozu7urqamZnBZVEIkVUoFLBA1EEF3iDah03icPioJLKvX78uLS3FgeHh4Wjf&#10;0dER2zgjdq9fvy6chCGJ7Nu3b1NSUn7++WcIcVRUFFpDO+3t7TExMVevXkVNHZHFSTs7O1esWAFP&#10;xTUmJSXZ29vjWdg2LurevXuoAAO2sLCAy6ID0OI1a9ZAuHt6erALa7ezszM3N2ciuwhIZAlCryCR&#10;JRbJt5uR3dEc3Zrj15qqbbFcZL2Q9mTP1kTPlkSvxkTvOqVbaZxTXpRLUaxrUaxLvrDAIC/KOTfS&#10;OSfSJSvKWSv8VlwGvody/I/n+Z/IZ+kpDOgt4Ak8WchyqkgINljEL4RxhT1TFHKmJORUScjJUr/D&#10;ee7bU9zbkt3bUtw7UtxYUv27si5cYjOyJLIEgLzu2rVLR2RfvnwJWYTInjp1asOGDYWFhTBCAB18&#10;8+YNPxDWmJ6enp2dffbs2aGhIZgrGnnx4oW2yCYnJ8fHx6P8w4cPe/futbW1HR0dhcj6+vrCStFU&#10;eXk5/BgGzNvnEgmHhrbij5afCOq5devWsbExuC/OaGVlVVtby+sfO3Zs//79kM7Lly+jPowTp5BE&#10;9v3796hvamoK1QawUhyLbuAQSWQHBwdxSFxcHISYtzkwMIDKSqUSfYB8izOyi4BEliD0ChJZYpF8&#10;S5GNas32aZ02HcvSluIJi21P9mhJdKuRu6nj3ItiXHOjnHOiXfJjXPNj2E1kpWSzWxZwhXXKjETY&#10;RnqEgefuDJ9D2b5H83xP5PueKPDryefx7y1AAtiM7FS413KLDTwD8c33PZzndzjf50CO+44Ut7Zk&#10;19ZkVzwK8e1MF0UWMjrDWWfNNJEVVsc+h8WSyP5HEBUVBfWEbF25cmWmyN68eZNPtV69ehV18Cjd&#10;Ngsiq71GlqMjsh0dHSYmJmfOnIG/pqWlpaSk4Kjq6mobGxuIKd5X27dv9/f3hy/euHHj4sWL+A9A&#10;f3+/k5NTcXHxyMjI8PAwegJL/vHHH1Hz2rVr+GN2dHQ8cOAAOob+4Choq7e3N/7moaTo55YtWySR&#10;RWc8PT3b2tpwIoA+QE8rKyt37tzJRRb/Lly/fj0oKAjCjf6gfTSCmrhkuDsuFsZsbW3d19fHG/wy&#10;SGQJQq8gkSUWyTcU2abIliyfFlFk2YoCPhcLkW2DziZ7NSW6lsW75ES4ZEU4IblRLrlRfC0sFJYt&#10;h0WyI51grll4hMVGMJFFILLOHYluu1J9D+cIIgudZdF2WaazPNo6expGW+B9KMt1R5rr9jT37jS3&#10;rlRYrEtLkktrknNrkktb0jSRZctkPx38p11aI8tEllssrZH9j6C1tTUgICA9Pb29vT01NbWkpASF&#10;eEEzMjJaWlomJiags5BaVICG4k9rfHycH/jkyZOqqio4pbbI4kDIHyzw6dOn2H3w4AGOjYiISExM&#10;DA4OPnbsGCpDFt3c3OC1zc3NkFc0C5nGuygpKQnSiUNwuI+PD6QT4L13//59yC7q4C+5p6cHPUGD&#10;+fn52ED927dvl5aW4hLi4+NdXV1dXFwgrLwz+M9JaGgohJXvfvjwYceOHVDk3bt3w5X5POurV6/g&#10;taiGa8/KykI/L1++jOvCKbCLk3p4eOBEvIUvg0SWIPQKEllikfxPiSyfi9UkyQdpTfKolrsWRrnk&#10;hDtnhTtnR7jkRLrmRrvmxQj32Ip0htEWxroUxjnmRDpkhUNkhVt0Mak1cGxRumxL8j2U7aex2Jki&#10;K+qs1tRswKkiPHofzHLdlurUkezcmeTclsQs9muJLJuOJZH9j+LRo0cwy/Pnz1+7du3KlSs3btxA&#10;IXTz6tWr+Lf4zz//hJKOjIygAsA/0JK2wnFv3rwJHYQg8hKAZ2/dunX9+nU8i10cjjoXLlzo6+uD&#10;IPL3CZ4aHh5GazC8169f37lzZ2BgALuog8o45OHDh7xL/f39OARtomN4Fob6/Pnz3377DeV4Fs3i&#10;nYnWYLpoARXGxsZwIOoIfWGqDVGWOgxgybgEqC3q8zUS+Kfh5cuX6BsOR5tDQ0PYxYFoB+2jhzgp&#10;nuKHfxkksgShV5DIEovkWy4tiNRZWsAttp2JrHdbIuLVrPKsVbiVxDgzlxU8NSvKOTuKKWx+rFux&#10;3LNM6Vmd5FIU55jNvu8F03XJi3bKizJwbFY6dyT6HMzynyGyOi47TWRPFvr3FHjty3LvSnPtSHXp&#10;gLwmTokspLY92bczg4nsa0FkmctORVtetQNdePjssVhfCBdZhET27w7+NnSYtVCbmQfyEiDuC8ws&#10;AbMWajP/swtE5yx8F4j7GmYtnBVe88sgkSUIvYJEllgk31xkobCJCPtql+Y2BV7tSZ4diZ6diV7b&#10;krw7kr0aVK7Fsey+BJmRjhkRCFzWKTfGOZ9Nx7pXKF1L4p1zI12yI1xzo9zYHG2sgWMTRDbJ52A2&#10;F1lJYecXWf+TBajsvivdtT3FvSPVvTPZpT0RCsvCLDbJtSPFb1smF9nnb6Z8FPmkyLJqOESIpLMk&#10;sgQxPySyBKFXkMgSi2RxIvuHEN0KOplPZNsFke1I8tyW7NWV4rk92bMrxbs9xaMygd1dS7BYhH+v&#10;y1GIQ06kI1ssC7uNcMmNcs2PccyNNHBqSXTdluJ3MNePWew0kZ1VYXmYyPZwkU12bU9y25bsuo35&#10;q6CwyQhbWtDOlhY84yIr5XNFFhFclkSWIOaHRJYg9AoSWWKRfL7I/iGK7ItnL17/MRXdalPRFdm2&#10;RDHMYoUp2G0p3l2pPl0pXtuSPDuTvVqSPSqUTF4zIpxhsXDZtHAx6aLaTgluVpR9ehhEVuXameK1&#10;J8vjQKbHoUyvozl+x6GwQvivIbBvd4kJYBFvKAvr9diT7tqZ5NKW6NKZ5AqX7Ux2gcK2Jzu3JTm3&#10;JPm0zSGyb4X1r8KtCWYXWUlheUhkCWIBkMgShF5BIkssknlFlk+4aiIKKxfZfz1+/vT5q5dTGf8D&#10;mdI2rUx92as127ct2asdCsssFgrrsy3FtyvVuyvNe1u6dzukEYKb5NGgci2JdUgPQxzTw53Swhw1&#10;cUoLd06HzgrJECJ85YutkXXrSHHvSnPuSHTuTHTbmy6K7MlcJPBkPtPW0yyBwmPA6fyAM0iB74lc&#10;9z2pbCK2M8m5IxnhSwucW5KdmpMQn9bZRBYXJogpF1kdndUWWVZTCJ+gpdtvEcT8kMgShF5BIkss&#10;koWKrDTz+noOkRVcVpJX7Ygiu7Mpsi3Ltz3JqyPRqzPRe1uST1eKD5uITfXuSPFqS/ZoTXRvUXk0&#10;q9ga2fJYh5xwLrLwVwdNBIXFI4sTF9mMcKesCAOnVpVbZ4prRzI24LKeezP9juVNiSyffxXkNfBM&#10;AcvZgqBzhUFnCgNOFnjuSXfdluzcnuyEsFnYRAQK69iUiHi3pF24qCOy2BajLbJSdERWOySyBDE/&#10;JLIEoVeQyBKLZE6RLSjQltcXbMIVqsry4PFDJrLPZojsq5di5flENtlby2K9t6V4dSZ7tyV7tSR5&#10;tKjcmpVuTUrPRpVHTYJTcQy0VVLYGSLLJmXFWduMcAOnNpVrZ7JzWyK7D1dnstfeTN/D2f49eXzy&#10;NZD98EEhM9fzSBHLOYT9Sm1gb6HHrjTnNpVDi8qhNdERaVY5Nic6NInx+lKRfaG1RlYKiSxBzA+J&#10;LEHoFSSyxCL5pMiy7+tzi9XY6oNHc4osqznDZaeJLFtOkOzTxRYVeHemeLYnebQJv0zblOjRpILF&#10;ujUq3esSXCsVzsUxThkR0xWWryiIwKNTmui4diyhBk4dSS7bUvDo0KZybFe5bE/y2JfmeyIHFut/&#10;Bin0P1sQcDZfCDYKAs6w+J/M9z9W4LYjzakFzqqyb060h8U2KbENhbVvVCGezVxkX2rkFT5KIksQ&#10;SwWJLEHoFSSyxCKZR2SZwnKLnW6r84msFC2XnSaynWwKlqWdxaM1if0ybTNTWNdGpWsDs1iXsljH&#10;/EjHLGHOVSOyPKLLYiMl1EGIXaogso7tiVBYHvs2pX2n0nVPCkTW71Se76lc31P5fqfzse13KldI&#10;nh8UtrfA93iu+95M6K8jFLZBJWtQyhqV9o1MZLnFzi+yOmtkpYgiq/llWm2jJZEliPkhkSUIvYJE&#10;llgkSyWy41PzshqRbY5sz/btTPXsSPJsT/JsS/KExTYnIq7NKldJZKvkTvmRDqkhDsmh9qmhM0WW&#10;baSGSiKLOvZpYQbMX1uVCJuR7Uhy2pnscSDDt4eZKxPZk3m+vXk+vbk+Pbm+Pbns/lzH832P5nke&#10;ynLYlmzXpHRoVNlxkW1gIgt/tWtQ8ng2zT0jC0mdmMVlmcg+FW6/xSNaLDuWRJYg5odEliD0ChJZ&#10;YpEsQGR1JXVhIssnZVlEke1ujuzI8e5M8WhP9GhL9GhN9GhJdG9SucFf6xWIG1KjcCuLd8qJsE8K&#10;tk8MseeeqqWzEFlWmAzNFUwX29BZiKxTRxIs1q4lgYlsZ5LL7jTPQ9m+Pfl+vbl+JxEtkT2R53ss&#10;z/NgltveDOedKQ4dybImwVzrIbIqWaPKQZiUnSGyGnnVFllktklZUWRFf5XCjiWRJYj5IZElCL2C&#10;RJZYJJ8Q2emrY3kWJLLI65eziGxH8pTINie6NyrdGpRudQqPWoVbZZxDcaR9foR9RigT2eQQuxQx&#10;3GVhsU4ZEdoiaye4rENauIHbjlTHDpUosu2Jjh2JzjuSvQ9l+ffkMpftFUS2J8/neK7v8TyvQ1lO&#10;25PsW1SOrYkOrUl2wkICuwYx9g1KZIbI8hlZSUm1RFZzN1kSWYJYPCSyBKFXkMgSi+RTIjtDTxcu&#10;suM6IsvWyHq3sW93sTttNancG1XusNj6BJa6BNeyOIesMHtoq+Cp2NAWWfu0MPu0cMROmIJ1zoxw&#10;SIPI8lnbMAP37jSXrmRYLF9jIGtNsGtPcN2T4n0s26eHTcR6n8j1Op7jdTTb+2gORNZ1Z6pDi8q+&#10;SQWLtRPmX2X1CTx2PILFwminr5GVlJRH91ayPHyNrKbytJDIEsT8kMgShF5BIksskoWI7DNNuKEu&#10;dGmBKLLiGtmKHY2RrZneLYkeLSr3ZraiwK2BKay7YLFutQoXdaxDZqh9crBDEnNZmaSwfGlBerhd&#10;apgsJVSWHGyfFuqYFW6PysxlQ+1UwQYuXSlOnUl2LQmIDGlV2nWqXPakeR3L9jyuydFsJrJHcjz2&#10;ZzpuS7JvSpDWwkoWK0Ujsip2+y32gwiSyEoWO/t0LCJ+2QvPSstkxcWyf/QN9ZPIEsQ8kMgShF5B&#10;IkssknlElt17S/im15eILCLNyD4TRTaihYmsezO7x5YwC6vgca9LcK9WOBdH26UH26UEOzCFDZVE&#10;VrhTQYQDm4sNkyWHypKCbZKCrdOCZVmhdpnhMigvRNaxPZFNxDYn2DUnsMc2lUt3mufBbK9jOaLF&#10;wmiPCi57OMdtb7pdu8q2QWFXP4vC8nCRdWjUEdnpYSI7w2UnmMg+0F1aIB5CIksQ80MiSxB6BYks&#10;sUjmm5EdF+V1sSKrmZFlItuc6N7E5mJd6xSIKLK1CvcquXNRFBPZ1GCHtDD7jHD7jAgH9pMHQtLC&#10;7VPC7JjFhkBkbVNCZNnhjkUxjrnRgsgGGdi1KGVNgsI2KxHHjmTX7nS3/ZnuhzOZwrLp2ByPI9ke&#10;h7M8D2V77M9y6kqRNSTIahNkdboKy8OmYxuV9s0qrzYuslr+qp23M77vRSJLEIuARJYg9AoSWWKR&#10;zCWy+QUFz169QHT19LOXFswU2QQdkXWrkbtVxbsURztkhtmnhbIf68qKcsyJ5hZrnxZml8KWEAgW&#10;K6ygzQx3yI10KoxxyI2SJQfLlEEGto0KmwY5XNauWSVrYlOztq0Jsm0JTnuTPQ5nehyB0Wa5H2Lx&#10;OJjlvj/TeXuqRmQVLIK82vKgvDGBWWwTE1nP+UUWmV1kHwnPksgSxOdBIksQegWJLLFIPkNk/xDy&#10;OSLLb1wwJbLNmV6Nia4N7GZbrrVyHjc81shdquKdiqLsMkLsUoV1sfDXzAjhV7vCsMu+8iVYrPAY&#10;hGcdsyIcs8Pt08NsEoNslIEGsFjEthEim8hctjnBpkVuty3BbX8aRNb9UMY0kd2X6dCRZFunsKub&#10;TWTRSFOCYLFK+xZJZGdbWsDzWSI7TCJLEPNBIksQegWJLLFI5llaoL2cgGWJRdZRFNlgWQqLXXoY&#10;01lBZNn6AUlkU4JR6JQV7pQZJksOslYGWENkbRsViF2L0qE9CXHsSHbanuKyO839YIYHFPZgpjv8&#10;9XC2+6FszwPZrt3p9i2JtnUJtrUJNrUKmzqFTb0csa1XsOnYJqVdcwKa4vmUyLJvcU0TWeHLXsLS&#10;guk1he979Q3TXQsIYj5IZAlCryCRJRbJvDOygpJyf5WycJGF+wm/ifDw6aMbN29U7GgIa073ZD9/&#10;IHetY/7KVhTUMIt1rpY7lsfZ54TZp4XYQ2QRbLBlssIC2cwIWUqIbVKQLDHILinYISfCqSjOqTjO&#10;UVhXYKMMsGUi26SwbUqwa1XxOLQlO+9Ic92T7n4gk03EHszyOJTN1sjyBbLbU9hShDq5KLKwWD6h&#10;26CQsTldQWFbxXi2p84nsvz7XjNElt1+661OTfZIM7IEMT8ksgShV5DIEovk80RWKPmkyLKpXGFG&#10;VviVWi2RbUpnP3xQGy9E+B2vGgUT2cp4h+IY+8xQB7auQBDZ9FBYrF1qqCyVbeBRFNnEIPv0EMeC&#10;aJdSuXN+HBNcZaCMLS1olFtDRhsV1nUsNnUJ1lDVNoXz7lS3g3DZTLcjme5HM92PZEFtHbcn2zTJ&#10;revi4bJTFtvIVFjWrJS18ECLPyWy/Jtegsi+RCbFMJF9Logsj1SZRJYgPgWJLEHoFSSyxCKZX2SZ&#10;y/7x8pkmzFPHXz54zET20bOnYoXp4YUsfHUB6j95dOOfNyq2N4bWpLiURLuoo92q5a41ChdYbJXC&#10;qSRalh0qy2AK65DK7lpgyx5DmcWmhODRISPcMSOCfalLEFmZKsA2KdApJ9IpK8pGGWiTEGCdEACR&#10;hb/KrWvlNrUJ1rUKq1q5ZV28bUuC865Utkb2CEQ2w+1oBjY8D7E1so5dydaN0y22USFrFu5Bqwks&#10;1qFN5dU529ICbT19+4fosnOJrBT6shdBfAoSWYLQK0hkiUXyaZHVclOmqhqRfSyJLGyVP6UdjcWy&#10;+k8eXf/njbK2usDiBMesUKe8CNcKuVO13BkiW6lwyo+SpQTJkgNhsY5poXZpobZ4hMgmBdkmBbFf&#10;QxDuXSCJrK0qwCYx0D4zHDVhsUxk+RpZLrK2dQmyBpWsQWnXpHLqSHHflelxMNv9sEZkD2d4Hs7y&#10;PpTjuisDqsoWJAgKyyxWuHuXjsjat6k8O+ZdIysY6kyRfcRE9pW2wvKQyBLE/EBkHzx4gL8RgiD0&#10;gcuXL5PIEothYSLLbl+AcEOFyN7WnpHVElleIhbyvEJ9JrKlzTX+OXK7lGBZeohDcZRTdbxzjdyl&#10;Qu6YFwmLtU8KcEoJZr86mx5mlxHGpmMTA20hrCkh/PtedkxkAxEbCG5GuF1WhE1yMCzWVsFc1sC6&#10;ni0VgMvasPtnKW0bE2wblfatiQ4dSU7dqa4H0t0OZ7CbcB3KcN2X5rI7zb4zyZb9dIJw91ke4ZcU&#10;tCw2wa6NxbNj/jWyosjypQUvhHCRhdo+nxB/0EsKiSxBzM+dO3duEAShTzx8+FD8+yeIz+fTa2Q/&#10;KbJa4SWscFaRzZLbJQXbpoc4lkQ7VcU5Vcc5V8Ta50NJA21VAXYqeGoQtNUhMwKPMuyqmMhCam3g&#10;r4LXIjYpobKsSNv0cGtVoE1CoG1CIFtaYFUbb1kbZ1kbz4y2QWHdEGfdEG/dILdulNt1qFz3sptw&#10;MZE9mOG0K9m2PcG6Kd6azcJqiazWXKysVWHXJsazI2VhM7JTX/kSv+zFLJZXo/vIEsRC+fDhw3uC&#10;IPQJ/NWLf/8E8fnMJ7J8aayWyHJD1RFZnrlEFtuSyAYwkQ2RZYW5qGOdq2KdqmNcq+KdS2NlmWG2&#10;ycGiuaaFOWZG2qeF812Iryw52FoVgNgmBdmxr3wF2yaFWKuCrBUBsimRrYm3rIlDILI2DQrhu1/x&#10;Vg3xsrYEl+5UtwNsUYHH0Sz3w5lOe1JsOhRWTbHWTXGyJoWsGWHf7uJf7UJkrZ8jsjya1QVTIvt0&#10;xl0LhJDIEgRBEARBfC0WIrJMUgUlZduv2ZpX7TWyYrkm2oU8XGRL2IxsvF1qqH1umGt5rGtVrEtV&#10;jEtVvEtZvFMe+xEv5qxsCpYtirVLDbNLDLZTBsmUgbZwVnaz2AAbVaCNKshWFWyjhMUG2ioC7BIC&#10;4bLsBxGsa+J52E216uQ2dfHWtWxS1qEryeNAJv++l/uxLHbjArjs7hRZh8K2GSIbL2uW81lYSWTt&#10;2pAEbrH27QmenQsQWUS4TSwPRPbB00fP3vyB4Cm+wbdJZAmCIAiCIL4WC5uR1Qr78ta0L3vxfFpk&#10;m2r8suIds8L5ugLXauayTuWx9gXMYoVfPQhmv9qVEsqWE6SE2EsimxAIi4XO2iaxuVhZarhNYoiN&#10;ILKwWDYpy26/VSuXXNa6Js66JtYKqY+za1e5dKe57k533Zfmtj/N7WA6u2vB/kyn7UmyFoVgsdNE&#10;1r5NZd+GxwQoLM8nRVbyVCnaIquT8ySyBEEQBEEQX4mFrZHViiCywtKCJ9J6A0S7ms4hUyKbHe+Q&#10;G2lfHutQE+dcE+taHedUFiPLCrNNCrRNRoKZv6aKImuXGCxjIhsEkbVRBtolhTikhNklhdolh9mo&#10;gmzk/ghcFs8ykYW/WlXHacIs1hJhk7JymyaFTbPCtlUha1fYdSTYbVPab0uUtSttUaiJ5LIQWWFG&#10;dmppgUd7ct+lIR2R1dHTqbxmIZElCIIgCIL4BnyByP4urpGdVWSnSqRoz8jK0kJl+eEOZbGO6mj7&#10;kgiHshiHohi7jFD7dLaiwDkz0jE9nN2pgIusKoglMdgWj8LULJNaQWF5rBXsJrLWyoBpImtZDYXl&#10;iePfAEOs6iG1cdaNcVZIU7x1C+wWjitnjtuSgMjY6li2roBtMK8VHdetVRRZbqKzWKwgr9qZVWT5&#10;gSSyBDE/t27dukIQhD5x//598e+fID6feUWWWam2ofKVsr8/0ojsHy9YRHnViWixiCiyjdV+mXGy&#10;pCDb1CC7nDBZZrBVur9tQYRjcYxDdoRjVqRjZqRTRgQUlq2UTQx2SA6VJYfYJYfaJ4faKkV/tRNW&#10;FGADj3zhLItKZ0a2BvKqLbJxVnUQ2Xh2H4PGeFisZVO8VbPcukVLZFu1gt1mBXtKiGtLUt/Foaca&#10;kdXNDItFaEaWIL6YX3755erVq/gjIghCHxgeHqb7yBKL4ZMiK8iotp6++P3Rgy8WWZvEQPNEf/Mk&#10;f0uVn5XKzyYt0C4tWJYcZJsSxH/HCxWslP42ygBbdneCYFlSiF1SCPvhAwW7ZaydMogprNzPSu4H&#10;hbVhv4/Abt1lIPgrWyAr3r5Ao7CWdULq46wahDTGwWItm+Msm+Otm+PZpCxEthVhCmvTomCB47Kb&#10;c4lxbZ5DZGf4qxT8ZT548oht6xxCIksQn4J+2Ysg9Ar6ZS9ikSxAZHWjK7Kz6+yU/mqJbKyNKtBU&#10;5W+i9DNP8GPCmhxgk+RvneBrk+hvl8x++0CWHIxyhH27C1GyJbD8F7zYzx9gGyKr8EdshJ/4sknw&#10;t1X4G1hWx1mKFhtvURNnUYsIk7J1QkSF5Ylnj81x1s1xNi1y2xY5HuGv0Fm20Sxnaw+49Qo3o3Vp&#10;SvxykUWmH3J+kESWIOaDRJYg9AoSWWKRfIbIapx1YSKryR8vHjx6eP0GRLbKNzMGImuhDDBT+psn&#10;+FolBsiywxA2NZvgZ5cYbJ8cwn4xgd1mKxC70FZruR/XVh4usiwJ3G79bVDIRJZ9u4vdRxaxqImF&#10;xTKR5RZbH2vJ1sVOE1krPiPLFBaPmghzsZLF8jg3qXRFVstZZ800kZ0eElmCmB8SWYLQK0hkiUXy&#10;FURWp5pOdEQ2MdAiARbrZ6nytU0PciqKdiiKtEjxt1b6y5QBMuEnZ/HI7qulElcRsC91yf2t5H5W&#10;Cn8bJVsjy8NXzQrrZSGy4qJYFmaxdSxMYXka4gSXZQtkeazhrCxcZ7nFCitoUVM4hESWIP5HIJEl&#10;CL2CRJZYJItaWiCWTK0imCWSyDZV+2bH2iYFWST4mif6WWcE2heEO5XF2KsjrTKDrBMD4bJswQDc&#10;lE+4KsQveLE7xbIScV2BtsLyoMSAT8GyWdgpixWVlFnsdJHVWOyUyLINLYvlIss3nBuVeiWyf/75&#10;J94T79+/F/cJLTA4+NsQd74qHz58mJycXKLG/16QyBKEXkEiSyySpRVZYcpWEln/fLldWohlsr9V&#10;ZrBtUbh9WbRjZaxjeYx9frhtSoiVMsCKrR8IsJYHIjZyCKsfIlOyXz2wUwbas9vHsglanUwXWeGr&#10;XTwW9bEWDeJ0rCSyWhbLRJZbLF8XK1msdmYR2U/p7DcWWQjQoUOHTpw4gdeSlzx9+hQv6vDwMN/9&#10;LO7fv69Wq0+fPi3uz8vbt2937NhRPZ09e/Y8e/ZMrDEv8MLR0dHGxkbxSIHOzs579+6JNT4HXH53&#10;dzcO1/438erVq2jz4MGD4v6XgisdHBysra3Fn0dLS8vFixe1fxwcHW5vb3/48KG4L4BBwODcvXtX&#10;3J+XM2fOdHR0TExM8F2MDE6HnmN8pA8VaB91tm/frnOi/zBIZAlCryCRJRbJvCIr3nZAK0xPZxNZ&#10;3TpiuMjyL3s11wQUKZ1zo2R54bKSKFlltH11rGNljGNxpF12mG1yiFUC+xaXDR6ni6ytMoC5rCrQ&#10;DiIbP5fICrOwmolYjcUKIsvDRZb7KzdattsklyZiLepiZs00kZWU9HNFVqO/S3HXgjdv3oSHh6tU&#10;Kmzwkhs3bhgbG0MQ+a42165d8/PzO3XqlLgv8Pz588jISFggtq9fv25vbw9X40/Nz4sXL1xcXAwN&#10;DVetWvXdd9+tXLkS276+vrdu3RJrzAt0rbW19eeff8ZROHzZsmXYkMlkFy5cEGt8Dq9fv3Z2dt6w&#10;YQNclssfXDMqKgotBwcH8zqf5M6dO+g/hg4fD3gJ/hjgl9BHfnVGRkZ4jI+PlyqA/v5+S0vLS5cu&#10;4ZU1MTHp7e1F4e3btzE4586d43Xmp7m5OS4uDpfAd9H/qqoq9DwtLY2/W1By9OjRNWvWYHxwIl7t&#10;r09TU1Nqaurjx4/F/QVAIksQegWJLLFIPiWyWlaq2Z0hslLmFdmmKr98hUNepE1+uKw0yq4yxr4i&#10;2rYg1DYj0Do5wFIVYKkMYHfdYj95AIUNsGWS6mcNkVUFsl+vTQy0VfjZxPvOtFhBZAVtNRdiVhfD&#10;w3dhseaIMCmrmwbBd2tjzGuizWqizWujLWrYNkutsFurJbLaYjpvpkRW46/SU0sxIwt/DQ0NTUhI&#10;kER2fHx8cHDw999/hymiELoJVX316hXEbmBgAHa1f//+ly9fSiqGf0Rgt3AOVLt8+bKdnV19fT2O&#10;Am/fvsW7AUCk0CwqoEE0yw/EBtp59uwZ/O+nn346fPgwtnEUhAyPeApvLxyLE+GS0QFeiKZQiMPx&#10;iJo4BOILRUtPT3/48CG6jbOgq3gWZwc4C0BNfmpoJRoB2EAdwDuDCo6OjlBqjDBOhJKnT59aWVlB&#10;BwMDA3lNtMb7gC7xEt4azohH9Bb/pMKG1Wr1kydPeOfB/fv3vby8YmJisIE+oDLMDE3holAHBz56&#10;9OjixYtoGRV++OGHvXv34ikAJ8PVoQVcDnZxIB5xan6stIsKGPzY2Fhtka2srPz++++dnJwePHiA&#10;EjwFtUWJjY0NRBbn5S8HTorW0ALaQU/QPTwC3nk88mFHTWm4+MuBErSADTzymjgKu/zV4bv8WFSQ&#10;2sE2XgJUwCN/a6FEerFQh1fDIyrgqLKyMgg6/iKkS/skJLIEoVeQyBKLBP+tmVNk+Xe5dDKfyCJa&#10;Iqs5RPqyl09WjE1yoFmyv3VuqH1pNGKbG2KZGmCR4m+ZEmiVHGiTFGitYj9Iy4xWiJXSX5YS7JgZ&#10;YZcSYiX3hcjaxvsjMk1s4/wQQWTrYs0hr1DY2mgWjcjCYs0aWcyFWDTGsQjTtOZ1zF/NaqKECC4r&#10;PHKp5SLr1Kg8/wUi+/TbLS2AT+iI7I0bN2A8tbW19+7dS0pKWrdu3dq1a6FiN2/eNDY2htgZGhqa&#10;m5ufP3+e11+9ejXqr1y5EtUKCgogsu7u7hCyH3/8MSMjA2YJRzlx4gTOsmHDhsTERPy7g7cIP5aD&#10;K9q4ceO5c+dQfvv27ZKSEuxaWFhAiGFyONbMzMzDw+Pnn3/GxoEDB9CgeKQApIqfGgIEXQsODkZX&#10;YVSFhYX5+fnwUZgiPDI3Nxf/3uENamlpaWJiAkniss4bgSr5+/v7+vqGhIRgBFDS39+/YsUKHx8f&#10;iCxkC8di8Ddt2mRtbd3W1gZRg62iNTSFs5uamkJAU1JSMD44CtWOHTvGrQ6dcXNz27NnDz8RZ9u2&#10;bbgWXCAOwZ/Q5s2bz5w54+rq+o9//APDi/rd3d0YybNnz+Jijx49CiXFWVDe19dXXV1tb2+/fv16&#10;WCk+VEAxZxVZXAgqjI2NoQRdDQ8PR1dxORBZdAYvB1pAPzFKGJ/e3l6MeVpaGnq1ZcuW9vZ2vCio&#10;ho8oeB3xOQF2jtcCV71z506ZTIZjvb290Q2lUglXrqurg/TjdOg2DsRnErSGY/GIdw4uEy8fDgkI&#10;CLh+/Tq6d+XKFbwT8CbBgOOK8O9IaWmpg4MD2sSbBJ8o0O19+/Zhe9myZXiDZWVl8Uv7JCSyBKFX&#10;kMgSi+TzRVbrl70kZ5XCfvpL2NA6hItscWOVd0YMDNVc7mOR5GeVEWidFWybG26D5IXLCiJleeE2&#10;GcHWKYHWqcG2aSGytFD71FArZYBdephLXqx9ephVgp+N3Fcmn/JXxCbWFzFgClvLLBaP2iJrBovV&#10;iKxGZ5nICo4bw51VW2S1w0S2TiOyuLAZVjpXvvEa2blEtry8vKOjA/4Eo8UG1O3hw4eQnq1btyYn&#10;J+/YseO3337j9fEOgBpGR0ejzsGDB6FfQUFBra2taAF619XVBSmBPxUVFcFyIJTx8fEwTn4sRxJZ&#10;qFheXl5kZCSaam5uhtBgAyKLdqKiolCSnp4O+xkYGBCPFJBEFkqHU0AHBwcHIWdQYajbZQF0oLOz&#10;E3UgW2gTagWpamxsxCG8EZwa5ocKED542OTkJKwOToz+QGQfP36MIcIhGAoMCPqwfft2dMzZ2RmH&#10;oLClpWVkZATuBQvEURDBW7du8blG/DuLLukseIDIrlq1CqrX0NCwe/duiCwuCqNqZGSEDw9oB3rH&#10;RRbN8o8EOAskElp86NAhXAuuFC8E+obXa1aRLS4uxosCBUQfoHcYAag8LgEii2bRw127duE1wlnQ&#10;FK4FLwEuFh1DNU9PT1RDH3AiVOOqjV6dPn0auo+j0BOMLcQaY4UBQX0MJsoh8TB4FOJTB0YGQ41r&#10;x9sDPUQFVMOnFPxXB0Mtl8vRMi7B1tYWQwSRxScEfLrAGwbNosLVq1fxTsA7EOK+wCUWgESWIPQK&#10;EllikXzRjOycIiv8hq2wrXWIJLJeGTHWygAzuY9pgo+Z0tdc5WeZGmSbH+lQHu9QFmdXHG1bEGGd&#10;G2qdHSLLC3PMj7JLD7dM8LNLDXHJjbZLD7VS+NrIfSSL5QqrEVlY7FSE+dS6GAtusdoiy5YZxLE5&#10;WmHi1rSGRcdfpaApi7rYrymyS7ZGdlaRVavVsD0vL689e/bAse7evcsn0tzd3Xt6evj/IOb1nz59&#10;CnOFAKHw2rVrECNYC7bv37+PylVVVfAkWNTRo0fhZGhTJpPBxvixHElk79y5AwvEGeGROB0kDKKG&#10;A+E6sChIJ4QS/odziUcKSCKLQ0ZHR2FaOGR4eHjdunXQVijX8ePH4UOQbDMzs+zsbP6/raGeiYmJ&#10;T5484Y1wkYV/p6amwrnhvps2bYJZcpG9ePEi7Ary91ZYq+Dt7Z2ZmXngwAE0CxOFpF6/fh3du337&#10;NqrhTwLbfIgAmsKY4Nr5iTi4BCsrKwwXZBe+CE3kqwt++ukniCCOhQdzkYULoifYRSFA/d9//x2m&#10;fvLkSagqeoKWZxVZaCXcEWKNQcM2XmXINxdZfJDAQGHAcb0YIlwChggvAV5KnAJvAFwyuoH+oDKq&#10;YQzRB7SJS8YLhE8m4+PjsHA4N15lfDgB6Cq6BBHHCEO18dLzPvO5YWzgEFgs/HX//v14D6DPeI3Q&#10;JSjvkSNHILJKpRJd5YdAavGyQpFRiE9QKOSX9klIZAlCryCRJRbJ111aML/IembEWCr9TRW+pgl+&#10;Zgnsx73MVH5WOaEO5XH2FXF26hhZabSsJMqmIMyuMMKhMMomNchc7m2r8ndMC7VNDLSK97GJ89GZ&#10;ixVF1oxNxDKLFRcY1IsRRVZwWaawfLEBX34gWOwnRdZx8SIrrZT9tiKL1xWaBTuEo8CW4uPjoSz4&#10;J8PDw4N/G0kCwgG5gZFgGz4H/eJf9oIVKRQKSAmfW4XBpKSkwLciIiLQjnCoiCSyuPbIyEi0D12D&#10;u5SVleHU8Fp4DxQKdovKENmOjg5+IEdbZJ89exYdHQ2BgwO5uLigEOdFfZwUumlqagqx5kft2rUL&#10;55LmlbnI4lzoLVQ4LS3NxMQEKsZFFuLo4OCwd+9enAKVVSoVBAu9RWtoH7qPOmgf/55C4HBq3lWA&#10;PwaMiaurKySPl3Agsvb29vwGAjgQIgtlxDhAZE+cOIFCODEXWRje1q1bMZjCcWyRQG5ublRUFMrj&#10;4uLwcswjsvgE8uOPP+LycS50FX4JkYU+4uy4RlwadBxjIoksRhIdxlVgZDA+qIYNjCFAO2gT58Io&#10;4d2CY9FVmD0q4/LRPj4VwGsxSvgnACdCx/h/XeDK4eHh2MBnAJwIw4W3B643LCwsOTkZu76+vhgc&#10;XA5a4JeJZmH5eCnr6uow1LBbdlULg0SWIPQKEllikcwnstN9VMwsIqu1LpaJrBCtQ6Q1sl4ZMVZK&#10;f3OFLyxWFFmlr3lmkG1JlKw8xo7dUzbGQR1jXxzlUMJ+KME2Pcg6NUCWEmSvCmTmGuPLEusruezU&#10;GllRZKGwdcJsKxRW47Js/hVh/hoLNxUmYqNMq3Uj+atot2x9AmvNYTEiq6WwLN92aQEcAjYJsYAZ&#10;dHZ2wlpgG/gnA6LGTUsC9hMUFIQ62NYWWYgITAX2A5GCjx45cgQKBdDgXEsLYG/ozP79+yGCENns&#10;7GxoE6xIElk4jaGhIRxLPFJAW2TRZ65EcEec+tixY3BoSB7E686dO5C2/Px8HIKmIFi4akmSuMge&#10;PHjw/PnzMOANGzbAfScmJrjIQuCcnZ1xjSjBKbjpwsxevnyJ4cJZbGxs8NLg31M+I4s/DN4s90IU&#10;VldXS3YL5hJZ+CJaQ6Eksjhw06ZN0r/Uo6Oj8Nq2tjZcDgYKYjqPyD569Aivl6WlJVrAWdAy6qNN&#10;vF6enp54p0HQMVCziizaxCM88urVq6hpZmaGNh88eAD1hKSmpqbW19f//vvv9+7dw8cYfNo5c+YM&#10;f31h//OLLD7zwFPR/tDQEOrjwvE2m0tk8RrhKthVLQwSWYLQK0hkiUXy2SLLf9nrX/969FT4ZS/u&#10;r/wpvq1dIkQU2aYqn8xYa6W/mdzXVO5rpvDlM7IWWcG2pZGy8mi78hiHsmh7RB3tWBbjoo5xLo5y&#10;Ko62z4mQKQNtY/xsY/xtYnUVVjMjq7lNAR5NkXoWSWfZBirAUCVzrRIi7WqHi6zQIGLfkHD+4uBn&#10;i+zTR7oWiyyZyEJEnJycIBywKwBlhMhWVVUNDAzg5YR2QP7WrVvX19cHabO1tYXEQIlgMHil0QLs&#10;x8fHB7ICr4IIQjp1RBaKAwtEI9iADcNox8fHhZOLSCILFYMgQhPRzo4dO6ytrWtra+HN5ubmuHAc&#10;CA2CUkPmxCMFtEUWu+gGtHLNmjX9/f3QGmgcnzuEg6JxWCAq4KLQJbx3Ucgb4SILA0O3IXD/9V//&#10;dfjwYcg0F9n79+/jAr28vCB8kEhoLjzs2rVrGLSuri484hRqtfq3335D56OjozGG8DkoL4YIcgYb&#10;w7hBy7q7uzHCzc3NaGSmyMLvodqZmZlwTWmNLIYF7p6SkrJnz56dO3eiV7gEjEZPT49SqbSwsNi3&#10;bx8uZFaRxThD+v/xj3/gXNjmIosGcUXoT29vL+rg1PjAgGozRRYqj/o4Ed4GeANg9HBROCmkFp6K&#10;y0QnofJ4ZdE+xgG9xcCOjY2hk/OILPwV9ozD0YFTp06h/xi3WUUWG/gMgEHDidiFLQASWYLQK0hk&#10;iUXyCZGdTUwXJLJSIUT28UPh9lvVvpmxNmyNrK+pgomsaYKfaZK/ZW6orCxKVhFtVxFjVy6IbFm0&#10;U0Wsc2Wcc0WcgzrGKjPUUu5vwyzW3yY+QBbnL4PCwmihsMIcrXWMjyiyPKZ10Sb1YrBtJsSkJtKk&#10;SkilGFPNhlguROOyUaa10Sw10Xb1iq8gspqnlkJkoRcZGRkODg4wD05jYyP3Ekibp6cnSiATubm5&#10;UJYXL15AemAhoaGhcAuIGm8BugkvhOdBf2E/UC6Uo3JZWRm8DXYCb4MSwXdBVlYWnhJOLgKBg/8N&#10;Dw/jrQNJjYuL8/b2xqlhzNBliOyWLVvgo2gf5bt378YZxSMF0Jq7uzvEi4vslStXwsLC0CA0EaA1&#10;/v/90fjvv/8eHx+PdoBKpYL0SIsvIfQYh9OnT6MEBozWYHXYhnuhHFeKwpiYGPQfHYOgw71gbFFR&#10;URgfnB1XfffuXchiZ2cnSnB2jN6kcG8sHIsuJSUloRzHogXoI+wN6slX6KId9BBazP+cUA2Shwp4&#10;xJjgYmHAOAWO9fPzO3/+PEYVr4ivry8uE49wVnxyKC4ulubUMQ54+To6OlCCw6urq6GM6AmOxZDi&#10;333sokH0BJ9hANwU3Uaf8dZCNVg7F2U+48ur4QLhoLwE7xYU4m2AFwUfTq5fv56eno6XBp3BwO7d&#10;uxdGizb5sg3s8nsO4DMDXjv0EwOL1xQfG9AIwCty8eJFOCs+CeAp1MTHAJwO2yjHy4c26a4FBEHM&#10;CokssUgWOyOLaGsr29ZdJistLfBOF77sBX8VYoLHZH/L/DDb8miILHNZiGxFjENlrGNFrAOT2ijr&#10;/FCLxECLeH+buADrOH/reH/bGD+baMRXinW0j4HonTxaImtSG8UUtjpiayUSiUwT2QqUsKdmFVmT&#10;GhwbZVcv14jsPNGoqqCtuiLLnhKrLYXIwtXgkZAGCdgYHuFAeHUhr7wQ26gJoCPYhTvyEt4CjA0l&#10;KEdTOISLJgQOu2gHFaBW0llev37NDVgCFXiDfBuH8JoowZsJ0mNjYwMhfvz4MfqGEsAP5KA13izv&#10;DzrDnRvlAMMlNY4Dpf6jk9pN4VgcxSdoeTlAIZpFz3kFbPNjuaHiotA46+jz51Jr/Oy8hPcHhdjA&#10;Lq/JxwdgA91DBT56eEQ1vg0wCLw/OBzVeJs4HU6KOrwpPMu7h8oYGX46gA2UAN6+0C92maiPdnA4&#10;dnmDOBw9QbPYwElRH0/x60JlPnqohjoYQGy3trbiMwzMFY3Dd/lyC351OBw18Yj2+YnQDk7K2+e9&#10;wjZ6i2axzd9mAM+iJhrkT/FD+OFSNd7CQiCRJQi9gkSWWCT4r9tiRVY7XGFnE9nihkrvtGgrpb+Z&#10;0s9E6bcVFpsYYJUdZl0cZSOJbEU0LNahKhaP9uXRdsWR1mlBVvIA6/hAm/hA61hf6xhf66hp4S47&#10;XWThoNxf2SxshAk8tSJiqybYlrK1PJwVCi7LNXcrdLaa+auUhYksMkNkdSuwnB+88NVF9q8PRFb7&#10;y17E/yD79u3z8PDo6Og4d+5cfX09n5EVn/trQCJLEHoFiSyxSD4hsixT39x6KmR2kZ3hr1K4yBY1&#10;VHqmRlkm+JsofEwSfE2T/a2yQu2KomVlMTYVUTYV0fbMX+PsKmOFH/2KsVdH2WSFWSUEWMX6Wcb4&#10;WUb7WkX5WCORvlPR6KyBtnoiW6uhpIKeStoKZ501TGSjBIsV6ldFsmOrIcFCU9VRsjousi90lFQT&#10;zVwst1ihkIks+7KXdjUx+imyAwMDcrn87NmzfIaP+B/k4cOHJSUl7u7u0FknJ6ft27dPaBYZ/0Ug&#10;kSUIvYJEllgk84ksN1HBTbnCItieT2Q1u9r1NSJb5ZkeY5kYaKbys0wLkuWF2xVHydTRsvJoJrKV&#10;0faVbCJWVhkDl7VHeU6opSrYTO5vFutrHu1rEeVjGeXDXDZCjFXkVAzYNKogoPDXLZVCKsKRrRXh&#10;UFiWsrAtWpkushqL1RJZ0WU/S2RZWCGJLPFXhi9sePLkyV/zfUgiSxB6BYkssUg+LbJaYsq35xBZ&#10;YWmsZndWkfXOirdNC7VKD7bODrXODbcpiLAtZTOytuUx7PZbSGW0rJJ960uWH26W6G8a77c11mdr&#10;tI9plI9ZlA93WaawPNoiywRU46+by8OQLSxTM6/aFsujJbJaqYrYWs0juOxniOxUIYksQXwxJLIE&#10;oVeQyBKLZIEiq525ZmS15VV7WxTZxkrv7DibtFDzlECTJP8tyX5m6YHW+eHWhRGWBeE2RcLsrCCy&#10;NsUR5smBW+J8tsR4b4lmMYnyhsuaCy4rWqwkssK2wZaKiM3lUFiesM1QVY3Ibinj+RKRRRYmstMK&#10;SWQJ4oshkSUIvYJEllgkX0FkNROx2vI6lVfi7beKGio90qMtVP5bFd6b5V6bFd5blT5mKYFmKQFb&#10;k/zMs4JtSiLtqmJs1ZHmmYFb5D5bYnVF1gwuG+ljOcNiBZEtj9hcFs6jMVedzGaxTGTDtUV2S1W4&#10;EI3IVkXKauPPj80jsrOERJYgvhgSWYLQK0hkiUWycJGVDFUSWUlb+YYU7RJsS1/28kiPMk/w2xrv&#10;tSXeCzq7Ve5jIgReuyXVDyJrXx5rlRuyJcF7c6yntshujeIu620W6W3JFVbLYq2ZyJZBZMVge6s6&#10;Yos6fLNW5nNZyWIrucWKIotHZC6RfSpEp5BHR2R5TV6ZRJYg5odEliD0ChJZYpEs6MtewpyrJKZc&#10;ZB9qRFYn/CjtElFk6ys9UiGy/vDXrQpfEwQbcd4mcT6mKl/z7ECbkijLgnCTRL/NMZ6bYjw3xnpt&#10;ifXeGuO9VRBZ0WUjvS0ivC2FSBbLRZarqhBoK+S1VMi8IrtFyDSRFSNtiyL7ZPyFjrZKbjoz2iLL&#10;q0mVSWQJYn5IZAlCryCRJRbJJ0WWy6j2xkyR5TW1Iz2FTIlsSiSbkU3wNcGjwneL3GdznLepwk+W&#10;FW5fEmVbELUlyW9jjOfmaCayP8V4bI7x3BLttSXKE9ka5WkS5WUa6Wke4QWX5To7NSO7WR06d8JY&#10;yqaFuazwhTD+zTD25TDhLgeQ180V4vpalooI2zlEVifawgqR/f3JI+0SKedIZImvCv5WL126lCFw&#10;9epV/nsEM+E/YYCNhw8fNjU1DQwMzLynL963xcXFeHOiTan+b7/9Vl5ejv/S8DoLBce+e/fx9Wuc&#10;GF1kWTAksgShV5DIEotkHpHlhqqtpKzkle4aWZ0KM/O7ZmmBZxpbI2uq9Nmq8BYWFXhvUnhZpAc5&#10;lsTaFkabpARujPXcFOW+KcpzY7TXzzEem6KFRHlsjvLYEuWxNcrDJMrDLMILsRCmZqXZ2flFVpPp&#10;LisprCSym5HK8E0VYZtYibhrUxt37qKuyEpiOtNiERJZ4pvx9u3b+vp6I4GOjo65fnLC09Ozs7MT&#10;G7dv31YoFLP+OMXIyAiqPX369M6dO5s2bdqxYwcKr127xn8fmNdZKPfufWxq+hgQ8PHKlY9v3pDI&#10;EgQxFySyxCKZX2R1wsx1usjqVNAJryCKbFOVR2aMRXqgaZr/lgQvEznCRNYsK9i2KMo0LWij3Gsj&#10;s1gmsj9HI+4bo90lkZVc1jTCCzGP9DYXRJa77DSR3TQj4lPTzVU7grmGMYUVspE9wmjDN1WF29Tp&#10;iqy2mM4aElni24A/1IcPH6pUKqVS6ePjk5ycDK9F4fv373/77TeI6cDAAP4LcenSJVtbW7zxUHLj&#10;xo3Tp0/j8fr16yj/888/UR/yevXqVbxvDx8+jBZ6eno2bNiQn59/8eLFmzdvHjt27P79+6g2Pj6O&#10;/+SMjo6icXgwSvBORh2cZWxs7Pfff5+S4/Lyj//3//3x//q/PgYGfrxzh0SWIIi5IJElFskXi+xc&#10;a2S1M01km6u88uW2eRHmOcGmKf5myf4WyQHm8Nqc4K0Z/pvivaCtUyLLXJaJLHNZjchylzURRNbs&#10;q4ssi5bIbqwMRzZVh9vUx58nkSX+kkBDoX1ubm7Nzc319fVeXl4vX7788OEDDFWhUEBezc3Ni4uL&#10;/fz8VqxYsX79emdn59LSUihvS0tLQkLCli1bXrx4AevdsWOHh4dHXV3d5s2bnzx5EhgY+N1338Fl&#10;UbOxsdHKyurkyZOw2I6ODjTl5OQEdYa/Pn/+vKysDGextLREy+jDs2fPxJ7t3fvxv/7r4//z/3zM&#10;zf349CmJLEEQc0EiSyySBYosU1hNPkNkhS+K8dtvFTdV+xbI7fIirHNDrfKEX0MoiJQVRZtnBW1S&#10;sGlXQWHdN0d56ojs5ugpkUVMIr1MItm3viSXnU1ky6ZlMzJDXpEtFSzYkESWLS3gqYrYVB2xuSbC&#10;drrIalvpXCGRJb4NcFYoJvz17Nmzly9fhlPicWJiAu+xiIiIo0eP9vT0jI2NnTt3Dq6ZkpJy6tSp&#10;3t5e6GmnwJo1a2CNcN/CwsKYmJju7m4usvv371+3bl16ejoOxCFcZCHHFhYWMOBjx45FR0fn5+ej&#10;qeXLl8OMT58+ffz4cajt27dvxZ6NjHxsbv6oVH48derj8+cksgRBzAWJLLFIFi6y0vZniOz4y2ev&#10;Xj54/IjdR7ax0isj2io50CI10DI71KowwqY42jovwjTRb1OU25SqRnttEiJOx8Jip4vs1iivrZHe&#10;kssuSGR1IonspvJQlorQzVBYZrFMZDdXa6Uq3LY2Vvqy1wJDIkt8G+Cszc3Nfn5+kMgbN264ublV&#10;Vla+evUK2trY2AjNxV8yx8PDo6OjAxvXr1+HyG7btg31jYyMIK937twJDQ0tKCiAjHKRxX9UNm7c&#10;uH37dtSHGVtbW0Nk9+zZs379etSH5sbGxjo6Oh46dOjHH39UKBQ7duyA8j5+/Jh/P4wBc331iq2U&#10;5V/2+hxIZAlCryCRJRbJJ0WWz8JKborMKrK8mk5NXiLdR9Y9JdIs3nerwmeLysckzd8iK8QsKWBL&#10;jOemSPeNUZ5TiUSJx0ZWyFcaTMvmKM/NkZ5bIr34GgPzcC+LcC8dkQ3ZqA7ZVDYzc4qsMBcrpIot&#10;J9hUFS7uVoTZVMecGxsgkSX+guCNFBMTA7/08vLy9vbesGGDubn5w4cP165d29nZOaWVWl/2gr9y&#10;kX39+rW/v39aWtro6Cie3b1799mzZ7nIan/ZC1rJRRYeDPFNTExUqVQRERGRkZG3bt3q7e2FAQcG&#10;Bspksurq6hcvXghnWxQksgShV5DIEotkHpGd1U2ReWZkZz1Euv0WRNYk3ndTjNemWM8tck8TGG2s&#10;F8R0Y5THT1GePD8zkfXYGIGIIsuMVojGZaG5cFmvrRHMZc3CmcsaSMthhYRs1FVYIVxbWTRrCXRF&#10;VvuuBWHcem0qSWSJvyj37t2DucIsawWUSiVcE2K6devWqqqqD1q34oKqtrS0YEMSWfzld3d3b9my&#10;Zc+ePQEBAfhvSV9fn7bI8hlZSWRRDYVjY2P3BR48ePD+/XucAvKKY5OSkqCzN2/e5KdbDCSyBKFX&#10;kMgSi2T+Gdl5RFb6ZS/tzKyMiF/2YiIbZRrns0n4vYPNeIz2YnfaEvJTpAfPz2wuVhDZSLZwVmOx&#10;QiF22VJaj014KtJjc4SQcI8tER4G0myrkBkKywM31Xydi2djeSiPltoKhVqtCSJLSwuIvyJHjhyx&#10;sbG5ePEi/ozB9evXIbKtra3FxcVw2dzc3Orq6r1797558yY0NNTNzW3nzp1QWElk4Z3r1q2zsrJK&#10;SUmZnJyURBaSunbt2tjYWBwL+BpZ/Mdm48aN4eHhMNr29nY8wpjDwsLUajVOhzqojwPFni0CElmC&#10;0CtIZIlFgv+cfcnSgjv/evRMV2RntV6Ei2wx+0GEaDMmsuyXDgSRZd/rgsVCXqWIzjojkvJq5mU1&#10;IhvhsSXSw2CjsJwA+bk0GJF2Fxh+lHTgz1qx+iyRHWdhIvv4Ed+eilCBRJb4isBHCwsLpXsF4I8Z&#10;wtrZ2fnw4cOsrCxvgcrKyvHx8RMnTvj5+WE3TwC7MNdXr14lJSWFhIQcOnQIh1+6dAky+vz5czzV&#10;1taG+lFRUThFQkLCyMjIhw8fDhw4EBwcjEZ8fX1ra2tRPzo6WjiJN+oMDQ1pL2b4YkhkCUKvIJEl&#10;FsknRVYnwu23HuouLdD6DVuWl0I0u1xkC+sq3FIitsZ6S7cj2BglyutPEe5Sfp6Rac+icpT7T5Fu&#10;P0e48GyMcNsU6W4gmai2jy48Ogd+ichqOevsIouQyBJflTdv3rx9+1ZbH+Gs/Fay+MPGNsAGdqGh&#10;fBfP4iheCF6/fs3r4Nj3799jl7cm1Z+YmEAhv0EsnsKxKEQJDkEd7bOw038NSGQJQq8gkSUWCf4D&#10;NKfITvdRKbOskX0lRNrlB2qOlUTWNSViS6zXT9HuCNNZtlSATcdOU9UZ0X4W+THK/YdItx8iXH4U&#10;8nOE20aI7E+lwTySm35xNpWxpQXSqgPrqgWI7HRhJZEliC+GRJYg9AoSWWKRfB2R1cmsIttQ6ZoS&#10;uSWO/fbsTzHuP0W5//z5M7I/RnCLdUV+RMJdf4pw/SnS1eBHLrLq4J/LQpCN5brh5bMlVMhUCeT1&#10;Z0Sza1UZPd+XvXRUVQiJLEF8MSSyBKFXkMgSi+TTIjvdSrHx+8NPiSyidQgX2aKGSre0qC1y759j&#10;PX6MYROryKdFVuvZHyPcfgh3+yHEZX2Q8/ogpw1BzhsCnTb4OyIGP5aF/IRAQCvCkI2VYRurpuXn&#10;Sla+oGhZ7GJFVqcyiSxBfAoSWYLQK0hkiUUyn8hKPipZqbAxJbJS+bzhIlvcVO2VHWeeFLhZ4fNz&#10;nOdP0Uxk+W0KJFVFJIVlu3g2QsxP4R4/hLltCHHZ4OOwxkO2xsN2nYdsvbtsvRuLwY/lIT9VhE6l&#10;arZUzkgFxJflJxyuHa7FEFl1iGVllK7ITtfWmZkmstpPkcgSxKcgkSUIvYJEllgknyGymmhE9vHT&#10;l89ZpmvrzIhLC+qrPDNiLZKCTBMDtyT4/RTl8aOWv05LuBvCJl8j3H7EdojbT8GuPwW5/uDvvM7H&#10;Yb2rbK2z7Vpnm3UututcZMhaF1sDXUPVUdi5IljvLCKLzCWy2mI6R5jI8ttv6TxFIksQn4JEliD0&#10;ChJZYpF8SmQFVZ1fZHm5ZK46uxqRza+rcE4M2xzntRGJ9f4xki14hacyVZ1NZDewuK4PdVkX4LjO&#10;y26dp906Nzs46zonGzHOtutcZYggshUhYirZ448zo+OpUjSTr9OiZstteSwrBJF99ULXSufOnGtk&#10;x1+eGyCRJYj5IJElCL2CRJZYJJ8nsqKYziaymmenbYv1mcgW1FU4qUJ/jnJfH+myIdJ1Q4Qb8sN8&#10;Iuu6IcxlfbDzGh+71a7Wq52sVjtZr3Gy1hJZYVJWI7JBPD9XBP9UHgxtnRldhUV0/JVHsljhC2QW&#10;5SSyBPHtIJElCL2CRJZYJAtdWjBNTKevkdWOdAjb4Jr7XLO0oNI5MewzRDaMiewPwc7rNSILi12r&#10;JbJrnW2gsDwGP5QFTUWNBOumNOjHefNDSaBuigN+KAowV0ecG/0aIiusNCCRJYj5IZElCL2CRJZY&#10;JPOI7JOXzxHJR3lQcn/a0gKNuepm6hBxRra+0iU5YmOM5w/RbsiP0e4/RLqzaddw1x/CXKfWGAgW&#10;i6Dwh1CXH4OdN/jYr3G1XgORdbRa62gtBV67xtmGx2CDOmgqsNKZ0ZHUmSnWirj7VUVWCIksQcwP&#10;iSxB6BUkssQi+YYiWwGRNUnwY7csiPX4Kcbjh0i39eEuCJ+X1Y44Ixvq8kOQ0zpvO2NnK2MnS2NH&#10;q9UOVmscRJ2dLrKlwfBXZH0Ji85sKzLNWaVoy+ts+bEokESWIL4lJLIEoVeQyBKLZL6lBVMyOk1P&#10;dW+/NXukYyGyD4Qve5U7J4VvUfj+FOf5Y4z7D1FuGyKZxSJsUjZcnJTVxBUiy77pFei42ktm7Gz5&#10;KZEtCeZZXxyE6ArrXJlhrjNDIksQ3xISWYLQK0hkiUWyMJGdlrlFVrvaCz6hi0gi66gM/SnKY32E&#10;K7IuwmU9AmFlj3BZF7isEGyw8G96rfWzX+1uw2Zkna3YMllHHmsWbZH9oThYKwsW2QXEvDxSvP3W&#10;DCudKySyBPHFkMgShF5BIkssks8UWSaskshyT5W+BDat5h+ziKxDQuiP4e7rwlx4YLGCyLoxo41w&#10;gdFCZzeEOwtx2RDitM7Pwcjd2tjFao0zi3DjAmyI8qodgw1FQVoJ3FAcwKNjpQuMdDhiVkYzsgTx&#10;7SCRJQi9gkSWWCSfXCPLozFUQWQ1t9+aeuoPnimjlQ5ERJGtZSL7Q7jb2lBnRBJZIeKkrDAv6/JD&#10;GMuGYKe1vvZG7jbGrtZrXFhgsWx1gRM2dPM1RVY6lodEliC+JSSyBKFXkMgSi+SzRJZvz/hBBC2R&#10;nV5TeErzgwhziOy02Vm2Utb1xzAWduOtQKe1Pg6r3W3WuNqsZSJraexoqaOwPAbrCwMRElmC+LtD&#10;IksQegWJLLFIPimykptKeiqJ7FSFBYvsj7OJ7FoknGWd4LLr8VSYyw+hrhtCXNb6ORq5WRu5WArf&#10;97IwdppXZAWXDVxfFLC+yF+KpKQ6wopIT80TElmC+JaQyBKEXkEiSyyS+UVWElMerqefJ7JaSwsc&#10;VaE/R3rwKVjRX/lGiDPPujBnaY6Wlxv52K10sVjpZL7KydzQwdzIwdzYkS0w0MmCRHZmtKvNFVN1&#10;+Fkmss+fLvj7XiSyBPHFkMgShF5BIkssks/6shfXU627Fmg9C5HVVNCJ5steZQ6qkB+j3NeEOSOS&#10;yK4JdV4T6LDGW2bsbbva335diNO6UJQ7rwl1WhPkCJE1dLMydLIwdFyYyArRMVTs8mgXTss67RSy&#10;SE+RyBLEt4REliD0ChJZYpEscI0sIjnrLDOy02vqRBJZe2Xwhgg341BHJrLsDlyuTGSDnYy9bA2d&#10;zFc5mhm6Wq7xka31d4DRGvnZrfa1X+3rsMbXwdjdBhXgskYOFkYOorwaOViKmU1kWTZweYWVokTL&#10;TacnYH1x4LqigKkUsmjcN8BUHSGILC0tIIhvAYksQegVJLLEIvlMkWU3JZjlrgXTa+pEs7RAW2Sd&#10;1kW4rA13Xh3stNrbwcjFxtDBfJW9GR6Nna3XuNkau9oYOluzeMpW+zsYe8kMnaCw5kb2MNdpImso&#10;ZN4ZWSayQrQLpRQHrC8JXFccMBVBZyHBPGbiDyLMNSOLQt2QyBLEF0MiSxB6BYkssUgWLrIIc9aF&#10;iSxbL6u5laxGZNkPIogiG+q4NsxpdYiDoa+toYs1k1F7eOrUDCti6IBYG7rbrvazN/a2M3IWzNUe&#10;j7OJrLgeQMi6Iv+108PXDDBnnZ5p/jozwlEmwtKCx6+eC7+JoBsUSpEKSWQJ4oshkSUIvYJEllgk&#10;nyWyPJLIavsr11mWP4RdZrE8UyLrkBD2Y5Tn2nDndWFOTGSDHQy9bQydrGCxq+wt4KPabmoIZ7W3&#10;guYaedoau9sYO1oY2yPsh2p5NRbmu6LI+k1lVpHVkdTp0amvna0ksgTxDSGRJQi9gkSWWCRfILL3&#10;p99HVirnFssnYqXpWGRqaYEieEOE+5pwWKzjmhAHFj87YxdrUWSlCG5q5ACRtVzpYLHS2WKVo7mh&#10;vTkXWWF1ATfdqcoGawr9tKMjo0xVi/3nio7I6rSjLbILCRfZ+48fPRl/qRMSWYL4JBDZS5cu4ZEg&#10;CH1gaGiIRJZYDIsRWZ1yRHMfrjlFdk2Is2GwvbGQ1RDZAAdDV+sVMjNkpZ35KikOFsaiyJqvdDBj&#10;y2ftEHP47io7Zr0I6iNMeR2t5hVZPucKZy2ZEdFlp0R2zaJFFiGRJYgv5sWLF08JgtAnXr16Jf79&#10;E8Tn8y1FVqYIWhPiJImscYiDcaCDoYfNCntzJrIyM26x3FBX2Vka2k0TWfbU/CIr+Sj31DU8pQFr&#10;SwPWlGLDf+0swbNTasvqa2ZqebaWLV5kxfKn4y/ODfSRyBIEQRAEQXwVvq7IItxihYirZrnI5tWq&#10;7RKCNoS7rOULZMMdjcIcjYIdjf0djT3tjJysBTc1Q1bZCzOv9pYr7SwEkcUuy0rEQWOxDoiwwMDJ&#10;ytDJ0kD012KmoSwac2VR8wQga1n8WcqQAOFRCC9ENUlwSwJ4SGQJgiAIgiD+mnx1kZ0Z/hO1EFl7&#10;VdDP0W7rI5zXRTiviXAyDnM0DnY0CnJa7edg7C5b5QiRNUWMHC2MXK1XOluuhLBCXqVpWnuLFfYW&#10;bIGBnfkKB/MVzpaGbtZGbtYrncwMmHSKM69SJH/1XwNVLQ/QBNtCKqQIhYLaMtlFO9xi2YKEgEUu&#10;LXhKIksQBEEQBLE0fDORza8rc0wJ2RTnvj7KZV2ky5owdtcC40CHVT6yFW6WK5z4EgJTxMjJwtDV&#10;apWzxSoHRLBYYeEBXHYFLFZYgcB+tNbD2shbZuRlvdzZ1ECcT5XMlYfPtkraWiWkksePhYusUIEf&#10;shr6O7V2ls3yLkJkxV1+vwIhJLIEQRAEQRBfjW8issIa2YZK5/SIn+M91kU4rw1nN5E18rcz8rZd&#10;5WK53N50hb0pRJYprPBrtNhGsG3sYmnoAJE1ZbEzXWnPFh6wH0dwtTR0t1zlYbnKy3Kll6UBXyEA&#10;c11THsAey/wQ0V+hrUxh/dbWCKlGfNdU+a6p9F1T4bemnNVEVpeyGJf4rS72W6PJ2mK/xYssIs3L&#10;niWRJQiCIAiC+Ep8M5HNqy93SA7dEO26OtSBWWygbJWX9SoXi1X2ZitlJqtkJvDUVQ5myEpIrcxk&#10;uWzLcgcTQycYLRTWZBWLKSpDfA3dYLEWhh4WKz3NV3hbGPpbGzAf5anwX13ht7rSb42QtdX+a2v8&#10;19T4ranxXVPryx4FhV2NVPgal/kYqxHf1UipLyxWR2SRLZ+9Rpb9RO39xw9nlLOQyBIEQRAEQXwt&#10;vp3I1rAve62PcDYKEW5ZEGBn5GmzytGMLRWwNVlpa7JCZrLCjmW5HaTWZIWDyTLHraucTVc6mqx0&#10;MFnFYmboYrHS3WKFh5mhp+Uaf9u1QXbGQbZGwbYGayCvgr+urvRnj1V+a6pZmMXW+iGra3xXV/uu&#10;FidifVeXsQgWO0NkpRSzMJEdE0T29QuWGW46IySyBEEQBEEQ34JvLLIbIlyYxQbZrQ6wh8iusDdb&#10;YWvKIjNZKQQbTGQdzYzcrQy9LY29LFe5mkFnEUNnM0M3i+Xupss9TFf5Wq0Olq0Nt18bgdgZwFw1&#10;8V9dDW31Y7OwgsIyi631WV3jI4isz5pKnzXlgsiqIbLcZWeIrLDMgOvs5nJBZMc/d2kBiSxBEARB&#10;EMTS8s1ENrdGbasIXB/mZBxkbxxoZ+hru9zV4nu7rctsTZjI2jGFZQsMBJFd7mxu6GVj5Gdj7Ge9&#10;wt18ucvWFS4mK1xMV7iYLXfbusrX0jhYtirEZmWItXGYjXGIlYEhPLXGFzFGav2M63yR1SywWHgt&#10;LNbHuMrHuNKbpdybLypg/ooIUiu4LFdYf2O1H4uwu7lCMyM7w0rnCoksQRAEQRDEN+Cbiqw8cH2I&#10;o3GQnSiybhbf2W/9ztZkuYzNyPLAZZnIOpqucrdk8bBc4W72netWZJmryXJX02WuWw39rFaH2q4K&#10;s14ZamUUZGXka2FgWOdtXOe9us7bqM7HqMHXGKn3Ma4T7LaahVmsJLIVgsuW+wjhuz6ryxButILF&#10;luGRTdNu4jOyJLIEQRAEQRB/Mb6lyMriA9eFOBoF2RoFyQwDZCu9rJc5mi2zNV1uY7KczcvCaAWL&#10;FRbIrnQwXY44m630tFjuY77c13yFj/kKTzPo7DKPrSv9TY0jrY0irFcFWKzwMDFYDWflItvARHY1&#10;Uu8jrCiAxWqmY7VcdnWlz5pKX+NKYRciW8GkVnTZMj8etvCgxHdTWdgX3bWARJYgCIIgCGJp+aYz&#10;svGBa0McVwXZGjKRtV3lYbXC3pT5q83WZbZb4bLaIrvMwZTFzWyVn5VxmGxtpINxiO0qX0smsq5b&#10;VviYrImyXRNjvyrYahlEdi2ctc57Tb2PcaMvE9l6nzV1PmvEpbGCyGrCJ2iF9bKaaVpmtz5w2dVI&#10;uY8x+xIYi1Gpr1Gx7yZ16NnRfhJZgiAIgiCIvxrfeGnB2jCnlcGyVcFMZFd6Wq1wNF0ug8Vu+U62&#10;ZZnMZIW9yQq7rSvst650NFnmJMTNZIWPuWGw9ZoIe8Mg6+VeZitcTVe6mRr6ma+JlK2NczSOlK3w&#10;tzBYU+W1tt4H4YsKhAlaYUaWu6ywgnZNne/qWraOdtp6Ay643GX5YgO1j3Gpj3EJs1ijIh8SWYIg&#10;CIIgiL8m31pkQ5nIIkZBdob+shVeVstdzb93Nl3mbLrCyZSJrP3WFQ5MZFc4mSx32rrMecsy180r&#10;vEwM/SxXeJktczdZ4Wyy0sXE0NdiTbjd6hiHNTH2qyNkBsblnqvrvVc3eBvX+hgJwYZxLXa9Ban1&#10;5WsPhELYraizbIK2ioVbrJFaSImPUbEPFJZnUymJLEEQBEEQxF+Rby2yIQ6rgmSGENlA2Sp/mxU+&#10;Vit9bQz9bIx8rA3dzVfAXx22skcn01XOZitht85bljttXu68ZYWbyXKXrSzOJsucti73MDUMsjaK&#10;kEFk10bJDIzKPY3qvYwavASR9RXiYwxzrUd82MLZem/EuI4Lro9xDYtRlbeRZoGsMVdYbrEakTUu&#10;9NlUQiJLEARBEATxV+Qbi+waQWSNAm1X+Vp972H6nYvJSg9zIz/rlT5Wy91MlzlsWWG/BS67XHBZ&#10;ZDmc1QkuywJ/ZYHIOpssdzdd6W+1MtRmdaTt6nDrKZFdDVWtE25ZwJYZMIU1ROq9DesEkRVuZcAU&#10;ttrHsMrHsNzbqEy8FZdRibdRsbdhkQ8iTscWksgSBEEQBEH8dfmWImsDkQ1lIrvKz2aZu9l/O2z6&#10;b9nPcNOVXhbfe5l95wpV3bLcEdm6zNHkeyfEFI/MZZ1ZlrmYLnO3WO5pjqwKsDIMsV0ZYrMyyHJV&#10;gKXB6lIP43pvJrINPkI8WRp9jBp9mcjW+Rix+3Np5mKrfYxgsZU+q8p8DEu9jUr5XOw0kTUWRNao&#10;gESWIAiCIAjiL8q3Ftkwx1XBdkxkXU2/t9v0ve0mqOoyT4vv3U2+c9u63NNsubvZcjeTZS6CyDqa&#10;fIdHZ5PlLibLILJuZqv8bQwDrFYFWxlG2hiGWUNnl3mYf+9ibmBY4mZc52nc6LW60WtNk/fqRk8j&#10;Fqitt2G9j6Hor95GVd6GlSxG5d6G5T6rSr0NSzQp4tHMyBZ6GxWwkMgSBEEQBEH8NflWIns9t6bU&#10;RhGwJsxhVbBshb/1MnfTZc4mK5xNV7pbrIDIum793tVkhYc5stzNbJmL6fcOW5bZbfnOYct3bEXB&#10;lmVOmyG4K70sVvlYGIXaGkXargyyWO7B7mzwvYOJwcpyV6MGz9UtnqubPOCyq6Gwjd6rGrxW1XkZ&#10;1noZVXsZV3kZV3oZVXgZlrEYlSKiwq4q9l4lWqz3qkIxhprHjSWhZ0hkCYIgCILQAqoEhcJ/0F/8&#10;3Rh//frD/9/eeYBFca3/H8TeE2OqNdEkmiawu+zSm5RdOmyhl6UJIkpVKQpWinSwYENRQbHTpChg&#10;7CW93Jh6kxhLRBM1yY35/Z//d/Ysk3F3QZPcm6ve8/V9eM68550z55zZeedzxmH57Tf0nx3InTt3&#10;bt26pa5+MISJxfSynexDfxvI5qtA1naev+qVAIXpbKlplLeZ0ssszMtM6SliHsG6MhbgIgxgXi0Q&#10;+LsI/V1At8JIL5NwD5MQV5gAP5XuZnEyNGIe6y0KcRX5u5j6uelZr1O9S1AdYb0l3GpzpM3GKMvN&#10;0eabI803RFisj7CsZBDWck2kJRC2QmW6QTaaBVli8IgrKMhSUVFRUVFR/S5wUnd399bqajd3T6Gp&#10;+UNk5pbWs+fEnz9/HixLxvLzzz8f6egMDQs3NbfUCP4vmsTVrWrLluvXb5BO9qG/GWTtEvwt5ynM&#10;EhSieKkoyksUwnzBFvM1W4FuJv6uAj8XGEBWFOguDHAVBrsBdk3jFMJZPuBXkxA3frALCqaxUvM5&#10;CvMYKfO+gT9Y1k3PojjYam2YFcOsEearw63Lwy3XR5lvijJfH2GxNgIUa656EGtRobJylbEUWxpt&#10;rnqjgICsmcp+B9nV9wLZmxxTeSjIUlFRUVFRPcICBR461GI/01EDvx4WmxM/9+bNm2QsH338sTIi&#10;SiPgQTBXd8/6hkbSyT7094HsxnJ55my7RH/LBIVZkur3tKK9GZANYP4agonKWJAVAmRBqCDaUE9h&#10;hJcw1ENFum58PxeTMA/RLBlMGO7NvEcb4CYAyJrl+Jnl+pvlB5nmBIuWBZmtCDYrCzdbH2WxLsJy&#10;NSzarGKWeUWU+e8gq6JYDsiyLGtWzBjjLI22KJslXjPv2Ltnrt7qFWTBuFd/ZOx7GHj3JgVZKioq&#10;KiqqR1m//vpr5foNGuD1EJmFlU1393UyliMdneaW1hoBD4KJzCwKi4pJJ/vQ3wWyn67aWCHPjLNN&#10;CrBM9LVI9LOI97WI9hEFuzN4qnAVKNwEClc+w7KuBGThF/kzkApj/oCt3E0kczORuZoEugmV3oJQ&#10;T16AK7gW8Xw/Vz2zZX6m2b6mmb6iBb7C+QqTDF9RQajZmkjz1REWFRHmFbNEFbPMKqJgKpyNAsua&#10;l0WalUaYlUQRitU0NchGq0G2tyeyQNgfurkGDwVZKioqKiqqR1gA2bXrKjXA6+EyFmTbDx/RqHpw&#10;LC9/FelkH/pDIMtw2l8DWevEAPMEX/N5vuazFaZhngJ/F76vC0/uxlO4EuP7qh7HBrqDUIGwfAZz&#10;3UzkbkKpm0DqxgfLKiQCPxfAK3YUKFwEKvbVM1saKMzyF6b5CVMUwmSFMN3XtCDMbHUkYxWRphWz&#10;TCuiUWAMCMtQbATMrCRc9RaBBsJGmZVGmgFzyxAW1RfI3rzBPIvVANkfKMhSUVFRUVE9yqIg+/fY&#10;XwPZwu8ZKmPAjDXCaX/61QJZ5myrhADTuQrGZstMwj35AFm5CmTlrqyBZU383AUoMAZ4deFLXQQy&#10;mCucArlEAJYFxareQ2BQOMBFzyRDIVigMEmRC5PkwmS5KMvftERpujrCbHW4aYXStCIC/MqYGk8j&#10;zUpAsRFmxQDZSFOVmZXAmDcNSIzaSiKdK+be9Y4sgVdiqhlRGSmrN1mQvcoxCrJUVFRUVFSPhijI&#10;/j32F0G2B9LuMoDpnwPZvA3l0vRYq7l+pnEK0zlyYayPINyD5+fCk0kEUleBjwsxHjGpC9+HMVTh&#10;J3EK5C4mCqAtQNYFIMtAcCBjvCCJniBVLkiSmSTJRIlyEUB2eaBpaYSKX8NNy5Wm5WHmpWHmZapH&#10;rQywwhiQNS1WGQqlEexTWJZ3NUD2KhD2psa7BHeBLIZKNtUgi3gKslRUVFRUVI+cKMj+Pfaggqwc&#10;pgJZT56/i7FMAlQ18ZYIvMUwvreE58OYGmRVPwnI8uUufAWMeRzL92MexDIgG+zCC5boCVN9hUky&#10;YYLMNEEhSlSIsgLN8sNF+WGmq0JNS5WmZWFmJWDZyLtBNpIgrGk5Y+oXD4j1PLUF5jqVx6tBVv0I&#10;9vrVG91quxtk2U0GZK9cYsrYBTtSkKWioqKionqEREH277G/CrIMqmkawFQDZDVqOYZNxtQgu75M&#10;mhZrOddPGCeDiWbLRLOk/DBPY393ntyFJwW8Oht7O/O8nfk+YgFjEvKMlgFZmStP5sKEAWTJ6wSB&#10;LrwACS9Qwg9xEYS66pkkK0wSFYIEOX8uY8IkhcmCAP4CP5PFAcLCCJOyCFGpkqFY9rErrDxKja1r&#10;IsyYlxDUFGtaFmFWGsFQLwOy4fcCWR3GgOzlS2wM8xBX9XSWgiwVFRUVFdUjoL5B1m6mY1h4RPzc&#10;BNbi5sz1Dwi0tLbViPwv2p8AWWexS0FRcVFxqcTVXaPqP2R/FWSvdzPGYhtDZYx9e/m7L7/68tK1&#10;Kyy/stY3yPosjLGI9zeZLYOJYpmv0DIJlwpCfPjBXvwQL0GwJ8/XxVgq5vmI+d4MyPJlzOsEzFNY&#10;5re7XPj+roIAd4HqdQJ+EPMslh/qKlC6CcLd9EwSZSYJCsE8hRpk41GWw0zS/QGygvJwUbnSrDyi&#10;xyJNAayrI03XMD9BsaYVKiNVzGsG5MWDcBZkr7AUq2lk5NwCA7LfUpCloqKioqJ6RNUHyJqaW85f&#10;kPbpp5/+9NNP//d///fLL7+gfOMG89WcOTl5Mx2d2UgHJ7FfQKCPVO4tlcHMLKzYKmLmltbOEtf7&#10;/G4su5kOTs5iDWcf9kdB1tFZUlpWdvPmzcuXL2cuWsz2ys3Dyz8wyMPLx0cm9/MPBMSzu+g07Iie&#10;WtzfoP49IKuFs99eUoHs91fUHjXCMUYQluuBXewBWe8FMeZz/ASxUsEsqTDK20TpxQ/y4Pt78AI8&#10;BaFepkoZP8DdWC5hQNZHLJCp3x/gBajeIoAFuQhDmT8ARiiW+csIUV7CKA9+hKuecK5UOFduwlCs&#10;jA9+nSfnz5MJk33NsoNFxQBZpagizKwiXPXklTHRmgjRWuYni7CmZarXDGBAWNVLBaKicJhT2RwV&#10;yGIkXHLtmQ52U8Xsv4MsebWAGAVZKioqKiqqR0h9gCx4NC0js6Oj8x+ffHLnzp2vv/46IDCovf3w&#10;wfr65uZDqwoK7R2cSFhu3qrWtnbQ7dJly1eszLGxm8ltBwbG3bZtu7dUruHXaQq/gPCISBQiIqM9&#10;vXy4VTrtD4Es8LRyw4bu7u6ff/756NE3lRGR5M+AgUor12/oOvpmWnrmypzcjs7OrOwl3B21zdtH&#10;hiHL5L4afp32l0C2sPBq9zXGrhPrITdtkOUaIbe7nRcvMyCbW1nmNX+W+WxfQbQPX+lhEuTGfIuW&#10;VKJ6KdZF4O9mGuQp8HPjK1SvEMhBsa7kySuPPH9FIUgiUP2VWhR4wRJBmJsw0sMk0p0fDpCNlwrj&#10;5YJ4GT9BJkiS85PkvBSpyWJ/s/wwcKpJRbhotdJ0dThjgFeAbI+RF2QJxYpKVKZ6EGtapAZZx7I4&#10;BmSZgfWALHd4ZMC/GxNAQZaKioqKiuoR1j1Btv3w4Q8//Ahhly5dipkd19V1FNiatWTpkSMdgcEh&#10;CLO0tt1/4OC6yvXsH4YVmVn4yBTOEleUHRydXd08oqJjPv/880WLs4JCwlCFXVDr6x8YGBQSFBwq&#10;U/j6BwQFhYSCdK1s7CQubp7eUomr+7nz59dv2Kjw87fVImOu3T/IOoldysorbt68+dNPP504cTI2&#10;bg778BjDwDxs31FDNqu3bd9Vtxud8VN1LCAoBPvCD3b3DwzGKNDn6Fmx9fUNGJq1rT36b2vvQPbV&#10;af8ekGWth2X7AllddhfIzlIIgj35vkBYMc9bzPNy5nk687wlAoWr0NdN9SKBhOfLGPMsNhjwypgg&#10;1NUkzI3ZDGZeisVPxkIkfCXzagF+6pnEy0yYZ7EyfopClOYvTPcVZPsLC0KE5UrhGqWQUOwalbEv&#10;EvQ8iDUrY14n6KHYSGFRuLAoDAhrWhQpKo5wKJ99N8hev3pDZSyn3mVaIPtjN/l9L1AsBVkqKioq&#10;KqpHQPcE2UMtLdu272huPtTY2FRUXLJ+4yZgnLdU1tDQEDUrBsxKnmWeOnV6xcocucLPzNwS/Lej&#10;pjYtPRO1c+Ln5eblJyQlf/nVV+s3bEBha/W2uQmJ6RmZe/ftX7J0WUFhcVtbG/hyUVb2pqotYcqI&#10;rOwllZXr3T283n3vvS1bqwODQ/v+X/77BFkHJ/HGTZu7u7sx5JMnTwNDLaxs2FouyLq4eTQ1NReX&#10;lDk6iQHf8xISCwqLQKLunt6FhUU1tTsxqOhZMXHxcwGyaCcldcH+/Qdd3Pp63fbfDbLXCJj+SZBd&#10;V+adGm0eIePJ3Yy9gLASY5iP2FgqZt6C9XVlXpCVqyjWT2WBEiCsMfPwlXmLQBThwTBrqAs/zEWg&#10;ZH6CaJl3ZBlzU4FsvIw3V2qcJBOmB5hkB4jyQkxLw00qQgWrQ4SrQ0wrwkQV4Ywx78uGi8pUxvBr&#10;OGPFKmOewkYQkBUWhAnzw0T5YQ4lLMhyjQuymlCrC2SZr6EFzlKQpaKioqKieth1T5Ctb2icHTcH&#10;fBkZFR0RGR0cGubq5iFT+B48WB8dEwtURaSvX8DmqirALgyw6+LqfvbsWYCgqbnl4qwl27Zvn79g&#10;4edffJGUnOIkllRv215TU7tuXWVLS2tAUHBUdMxXX321aHG2VK6o3bkzI3PR2srK1tY2MwvL4ydO&#10;5OTmsg9Ne7P7BFmxxBVQjvHeuXPn8OEOL28pt5bg+MmTp1bk5K7fsPHcufPJKfPh9JHK/QODi4pK&#10;Ghoa4+cmnDh5Mi8v38Zupq29A2YDIAvsrq9vBI5zsVjb/s0gC1OB6Z8D2TwGZGeZhktnyCQzPJ2M&#10;PMVGXhIjqcRYIeEDYRUSQ1+JYYArP8TdGBYkMQ4UGwfBJMYhEn4Y8+SVF+rCC8UmfrrwQiSqWsaY&#10;75FVg2y81DDe2yhZOiNNyl/qJ8wPERaFCMtCRRWhwvJQUblSTbHl4cKycGGpCmFVJiwGvMJUIFsY&#10;LixQmiwP5mX68zP8HXKijr11WvWOrJbBqcNU31qgDbK3b1y9feP4OQqyVFRUVFRUD7fuCbLAzX37&#10;9p06der8+beInTp9ev2GDYcOHWJBFsDq4CT2kclTFyzs6joK4NMBsp9/rgyPtLS2LS4pbWxsqqra&#10;snfvfld3TwDlJxcuJCWn2s10WFdZWVpaVrVlK0AWLR8/fmLFypXcLum0+wRZM3NLucLv5KlTv/32&#10;W3d3946aWhc3D7aWPJHdt/+AhxfG4bu5aktDY5O3VAY0f/PY8bNnzx19802M7szZsyB6sgvg/vTp&#10;0yCl9sOHxS5ubFM67YECWebVgtQYgKyhGmSdjbzERj5iI6kzTyY2lomN/CX8cC/hLCk/0psX6qrm&#10;1GA1yPJDXRl4DZEYBUsMA8VGgSrShQUwpsefIxXEyXhzGJCFvRHvBZzlL/TlZweIVoWJypSCslBh&#10;mRLwqjaQK2NKlRGKDWcQtodiBWkBvLkKXpzMbkHom+dO9bxawKFY1u6iWMZ0P5G9fQNGQZaKioqK&#10;iuph1z1Btr39MOB19eo1ickpxBC/Z+9e+FmQZc3dw+vw4SPzF6SdOHGiYvVanSBbUbHmwMGDGzZu&#10;4oJscsp8W3sHtFy5fn31tm0EZAGIObl53PZ12h/6ZS+ZXHHu/Pk7d+5cv34dtEpe5IVxXy2AgTvf&#10;eefdBQvTMXapTI4RHaxvSJ3PgGz0rBgSA5AFkaPHx44dDw5VEmdv9u8EWfIrXyow/dOvFngCZCOk&#10;xjKJsacz39PZGCDr7WTk48TzcTT2djT2dTYOceMr3Xmqt2AZhFVRLIzZ7Hn+ahQgMQS8Mr8Bxnx9&#10;ASjW0M9Jjx8n5c+W4icvXmo8x0eAcqzUONbbcJ4PPyvApDCcX6oUlhBsVZmKXE2IFYabAF5Zy1fy&#10;swJ5iQrjWJkgRmafEnLs7KkrN64xSMrCK9c4CEtMDbJkExSrAtmrtxmWpSBLRUVFRUX1sOseIJue&#10;CTB9++2309MzQKWAS1hScsrevfvgj57FgCz8IFTgHai0oKgYVOfu6b1jR21HZ1dQcGhN7a6du+pS&#10;5y8AUYRHRCkjok6cPFlUUlpcUrZnzz4XNw9PL59/fPJJUnKqjd3MtevWEZBtaWlFB3bV7QbvWtnY&#10;9f2/9n8IZGEeXt5nzp777bfffvjhh6LiEmtbOzgx2DVr1wFkMRwvH9mhlpZ9+w+kpWd8/PHHs2Ji&#10;UdV19OjceYn4iW7PdHBCGED24MH6WTGzy8pXv/3OO+IeJtZp/x6QvfsrC2B/EmTXlnomRZsqfYyk&#10;YmMvFcV6iQ1VIGssczKCyZ2M/J2NApx7XiqASYwDJSBXI3+xkZ8zY77ORnIxjPnbtgGuvECwrBvC&#10;9Hgg1x6Q5c3x4cf68GOkvBhvBmoz/U3yQ/lFYSasFSoBr0LwK4OwaooVrFIbQFa4IpS3wM8oTsab&#10;LbOfH3KMeSLbC8j+qPpDCT0IS6xXkP3pxvHzFGSpqKioqKgebvUBsmC15JT5nV1dH3zwwZYtW0F1&#10;C9PSYRs3burs7Dx69CjAlISlZWQCWHfv2VtdvS0iMhoeqdx3a/U2ICx+Zi5aHBAYDCRFwK5ddUuW&#10;LLWb6Rg3Z27moix7BycHJ/GatWsRYGltk5CYlJCUPH9h2rLlK9Cyn3/gtu07Vq9Z6yPr63u7/ijI&#10;wkLClG++eayz6ygKxIM+A6aBzrv37kM/Qa5iFzdniUvl+g11dbs3V23dXFWVOn8h2H3btu27d++p&#10;qFgdERmVlbXE20cGgkct+Q6H3uwvgSz5y1667I+B7PXui5cuXbhwIWd1scfcCLNwqZGfi6GPxBAg&#10;KxUb+kkMfZ0NFYBU5lFrD8g6GwUxBSN/grBiY4XYWE5MwpOKYSgY+mIXF36oB4wBWR7gNU7Kj2cM&#10;ZV4MzAtQK1gEkA0xKQw1KQTCqoz7/BXkuioMJugxeIT5obxsf6NUOS9JZp8Rcuy8CmQ1EBbGgVeu&#10;9QKyNyjIUlFRUVFRPQLqA2RhgLnklNTsJcu0LTl1voPT738T4b9ofwJkga2AVBgKGlX/IfuvgSzz&#10;NxR63kbovnbx0ncMyJYVe8SGmYZJjYPcDRUSmHGAqyDUgxfsahggNgp1NVG684IlRgFODMKCZZlH&#10;sGLVI1jmKayx6j1a5u9+gWKlYiOZ2FAOxpUYM09k3ZhXC3ixXgy5zgbO+ghifQRxPrxYb36SnL8s&#10;RFAQJgSkFihRYIzF1vwwk7xQxvJ7PMBc1bsHJnkhvCw/fprcIUupA2TVD2I1nsWqN+8CWZV9T0GW&#10;ioqKiorqUVHfIPtQ2J8A2b/f/jsgy1Bst/q1BJURkM1VgawoyNPI18UQABooYd6FDXU1DmbeeTUK&#10;lvBVv+Bl6O9o6Odk7Cs2ljvDjGTEGIolCAt+Zc1ILjECECtc9PjxMt5sb94ssKw3cNYo1stojg8o&#10;1iQ9gL8ylL8qzCQ/FJzKXxXKz1cbAVl+XihjANnCMEFRmKAkzKRUKURYtr9xmoy/QG6fFfamBsiq&#10;mVX1qJVDq1dvqgvaIMu+XUDfkaWioqKionrYRUH277H/Ashe777SfQ2mA2TLSzzilMJAd0OF2DBA&#10;YhwqMQqVGIaIDZlvIWBeJMDPGYGOb/g7vOHraCh3ZF6ZlTkZqozgLPMgVupsKHPWAFmY3gQb4wlW&#10;hhMsZsDGW7zxnNXrz9kaTnTiT3QRTvAQTfCCmUxkfgpZw6bKI5rgzdhEqWiizHSiHCaa6C4Y72g0&#10;fqbhhJlGL4qFCfOTV67KzVmV97sV9JiGU1XIyspanrNC7WGtkLHE1GRPT89Vq1aVU1FRUVFRUT2c&#10;Kikp8fXzmzT5hYfX8vLyyFjmzInXqHpwzNPTi3SyDxUXF/v7+/verbKyMm9v75z8PJ22fMWKJUuW&#10;rMhdqeFnLE+HIX7R4sUeCunr1qJJglfHGU8fL3hlgui18aJXnlPZOAE80/HzOeH0ZwXTnuVNe854&#10;2jiYkdrGMzZ9vNEr44ymM2b8CrHxPabXf8ggTRs6qP+wwYwNvz8bwTHshd1VNmDo4Mcef+yJsU88&#10;MXbsfdqYMWOegLT8MDQ1fPjwsWPHPklFRUVFRUX1cAr38REjRvQfMODhNRZFRo8erVH14BiQiXSy&#10;D5FzoSH4sa8Gg/1uTzzRB6rpMFX8sBHDBw4Z3H/wwP6DBjI/ezEDYoj5I6ZHRUVFRUVFRUVFRUVF&#10;RUVFRUVFRUVFRUVFRUVFRUVFRUVFRUVFRUVFRUVFRUVFRUVFRUVF9T8vfT19ff1+/wGhWfUhqKio&#10;qKioqKioHgoNnjC4//j+BuMNHgIbZzDFaIpYIvb08HTvUx74dx9CGBFK9vb26hmhoqKioqKioqJ6&#10;KDTa4bGB9oMMbA0M7Po/0IYe2hhIU6X7G/Z3dXQd0VJHR4e6dLjH+hTiofb29obmhkOth7Zt26ae&#10;ESoqKioqKioqqodCI+1H9bM10LPW07PRf6ANPbTS807x1gbZwypobW1vBZIeaDzQ0NTQ2tp6+HBf&#10;JItdAK+79u/KX79qXm7Clp1bqqur1TNCRUVFRUVFRUX1UGjUzNEGtv0fbpA9fHhf/b6yLWWLy7NW&#10;Vq7cvGsziLZXkD18pKW1pWZvzbLVy31SpdMV0y0jLbG5rZo+kaWioqKioqKieqgEkO2vAbJWenqW&#10;KkNBwxDGRlqrImFsMLeKOIn97u+Jt+AYd0cSQ/Zi/D1O4tcFsqDS9dvXKzOV0hRpekn6tt3VjYca&#10;29rbtEG2ta31YOPBddvXJecnO8c5T/aaPMJuxHC74WGZYajavm27ekaoqKioqKioqKgeCmmDbH/r&#10;/kNshgy1GTrU9ncbbD14gNWAHsQkZKlvYGXA1NoMHWI9pL8VpxFr/YFWAxm/zZCB1gP1WR4Fm1rp&#10;AR+fET8zwX3COLdxYx3GIpJpk8RY6yMYuwy2GTzIetA9QRa0Wrq51CLMwi7SrnhjcVtba8fhI+2H&#10;28nLBhravmd7zLKY1/3fGDFzJNNbS71+lv2mSKeUbCpBLX1HloqKioqKiuohkL6+/vDhw0f1aOTI&#10;kSNGjBgwYIC6+kHSoEGD0FWNb4bq378/Oqzuvar/w4YNg1Nd/Qd1F8ha6fe3HWAeYxGZGzmrIIZr&#10;UXlR8kVyUaToScmT/az6gQL72/R/NeQ1Uhu2UimMFg11GMowrpX+0JlDXVNd4Y9eNcszzWus61hC&#10;wCMcRvAj+ImliRvqN9R11tW01azasUqeKZ/sNXmAzQAGc831nvV4FrtE52NHT/WOpG8ckO3s6ATC&#10;trW17dizIzwzwjbctqyqDM6OIz2/78UKSIvI1raG5oa129aGLg4VRYiGOQxjmrXSA2f7JPnsObCn&#10;o6ODgizV/4qQLNgM+G/MfchWyEQ6v8eO5CwDAwP19r00ePBg5DVoyJAh/fr1U3v/8yLHJTODAjbh&#10;RLcxLuKE2F4NHTpUe+oGDhyIAO5giYe7L/Fjulg/4rnDRBUb9ueEjqFNSL2tahPDwdlBy2RcOoVB&#10;9VZLevWQfk8hzmAfo6aieuj05JNPHjhw4OzZs0d71NjYqFQqkVXUEQ+MZs+eXV9fr9Exe3v7hoaG&#10;EydOoOddKtXW1rq5uf251HcXyFrqj3QYlbs97+r1q7d+vvXj7R9/uPUDsRs3b1zpvvLmu28mlSVN&#10;9pmsb6E/wn5EbEHs7Z9vI/K7a9+V7CqZIp2iD8a10p8in9L5Vieqfrz1Y+vpVsMQQxCqgVV/nzSf&#10;w+cOX7l+Ba113+y+cevGrZ9ufX7x84o9FXwlf4D1AD2RnmW0Zdu5dhyx5XSLYahRbyDb3t6+qWZT&#10;WEaYNEWaVpy2a/+u5pbm1rZW+ImAufAguHZf7caajWVbyjfUbAD4ZpVnT/GZMsph1ECbgRM8JmSX&#10;Z7e2toJ4KchS/U8IacLKyio0NFQikSCVWFhYPP300+q6v6aJEycaGhoCd9TbHE2dOjUpKWn8+PHq&#10;bZUee+wxgUCgnXYR5ufn5+Xl5eHhIZfLX3rpJRYKQVFjxox54403hEKhqanp9OnTyQoeFPjss8+i&#10;NZFI9Morr3CRBTD32muvTZkyhUTiJzqD3RGJ3qIPJAxCz21tbaOiosjMBAUFyWSyxx9//LnnnkPZ&#10;29sbTsjOzg6HwKQpFIoZM2ZwARSNm5ubz1Np0qRJxIMDRUdHu7i4YF+MCzP/1FNP4bgYXUBAgJOT&#10;E0aKYWJcpBGM0cbGBof7K+DF5/MjIyPRDRwLm4BpS0tL9AGzQQZCwjSEQ7/++uuYH/U2RyBjfFTc&#10;3d2B3WqXyvn8888/88wz6u0HVehnWFiYWCxWb1NRPfxCXjp16lRHR0diYmJcXFxKSsr27ds/+ugj&#10;ZBh1xAOjtLS0c+fOcZMt5OrqevLkydWrV6PzUHp6+v79+8FtuD3d/yMPVhogO8pxVNHOYrDpT7/8&#10;9Pm3n5/58MypD0+d/vDUOxfeuXztMpzvfvpuVE7UaIfRANm5JXP/3//7f3d+uwPkPdB1wDTStJ9V&#10;v4HWA23ibD795tM7d+78+uuvXW8fNQ417m/Rf6rsxaaTTWjhi2+/aDrRtLV5a93huvP/OP/D7R+6&#10;f+zO354PrNQX6VvHWB977xja7Hq7C3SrE2S7OrrqG+rjls2Z6D7xea/nbaJtQtJDUgtSl69ZXrix&#10;sLSqFFa0qWjl2pWLyxdnV2Tnb8jfVLupend1cn6yy1xXyRwXtwS3F7yn2Efbb925lbyHQEGW6tEX&#10;SAW0t2XLlgULFgAQgSBY1v+7nlQNGzYM2KfzAerMmTP/8Y9/mJiYqLdVAhi9+eabQC71tkpoISsr&#10;KycnB5wH8MrOzk5NTUXKJrXgQmtr6zVr1mzatCkvL6+goABICv/kyZORB7EX4svLy7EjnOgJ2Bo8&#10;d/DgwSVLlowePRpOMzOztWvXIhK5Fe3Ex8ezJI0CnBs2bADgYmYAfE1NTaBVHo9XW1vr6ekJJwSE&#10;RVMAPtw2/P39wYhkd2js2LErVqxoaGg4c+YMmA8eLBtmzZq1efNmNIJ90TEMGVkbSRwZB42j56hy&#10;dnZmszzGiLOzfv16jbx//8LAsWzAHaKzszMwMBAe8Cs8hYWFwP1169YtXryYRGoLQ+M+x2U1fPhw&#10;3C/Lysq4q5Ennnhi4cKFmAT19oOqoUOHNjc34wOj3qaievhFQBaJglywgD+sq5Fe6urqSACSD3LO&#10;uHHjEEnWn4jBNYtrnP1/FSR/NoNhvYcMRvIhApB/sCN2xy5ISsSJ+wUCsOZHJBI+nNgdKRFhyC2o&#10;YltGDFbR8EPIijpBFr1FniebODrKQFtkbNwF0BouW1JFOoMjso1rqzeQvXj1YklNiXS+1CXJBSZL&#10;l63bt+5y9+UbN29UNVVN85020n4kAdmbt25e6b5y+oPTngs8B1oNHDVzVGRO5D8v/xPBt3+6zYBs&#10;iPEI2xFhy5VfX/76+g/XS2tKTZWmU32mvub7miLd9+QHJ9Hm4bOH7eLsBpkPui+Q7ezaVrfNJ0kq&#10;CBGEZob6L/AXx4lnxsx0jHN0SXD1mS8NzgyevXz2wsKFqzasAr82NDfU7KmZtSRGEGLikyzdXLt5&#10;3bZ1smRZwsqE+sZ61SsIFGSp/geE5II0sWPHjmnTpqldKo0ZM8bJySk4ODgoKAjZEPkOgOXj4wPS&#10;glMqlSJVQWKxGIkM8chrYFOgsI2NjYODAzgMfCkSiVBGdgP0SCSSkJCQUJWwu5+f34ULF+bPn4/2&#10;fX19QYFoJyUl5Z///OeyZctkMhmLquhGUVERGgTMYWkOzAVc2tvbkzU6EtmECROwCX4FpAJNiouL&#10;0ZnZs2cDQF999VUku4SEhF27dmFEyN3YFzx34MABMBySI1qoqKgAgGJ0yP7oTGtrK0ahOrIaZMHB&#10;pDMYxZ49e8B8AM2amhp0hoQR6QRZzGpVVVVmZiZ2RP/hISALYka3sYlgrCJwpwFYoye4Q6j2u0tc&#10;kHVzc5PL5QEBATgLmGF0CQEYmpeXF6YXs8p2niv0v7S0FHth7OgPPH2ALILt7OywqMDpNjIysrW1&#10;xVIH8/zaa6/hTJEziIlCDEAW48JU49C45eB2iDnB3G7cuBHdA/2jKZxKxGMT54isHIiA9ZaWlhjO&#10;lClTMM+Ojo6k/6+88gpq0Svc1bAXnOgGBo55wykGhWMUaBkxOLP4+KERNIV2cGh0EsiOGUBrOLmT&#10;Jk0i04IAMrEYNT6f6Dw+81haUJClepSEy40LshDSO1LfsWPHUAbCxsTEIMkgMVZWVi5atAiXHi5J&#10;pCNcaGQX5JPY2FhchgRJcSmlp6fjSieXf3Z2NhrH7vn5+cj2yMBIXxkZGWgWjeBqQkbCEXGPQM5E&#10;Eli7di0S18svv4yrEgyKoyALwY9GAKzvvvtu3yAL4SjwRERE4JLHXQB3E+LH1Y20g+PicMSjrd5A&#10;9rNvP4tYHjHKdpS+mb6+hX5/0/7iePHpD0///K9fmk81m0SYjLIfRUAWePr2hXfe//z92QWzAazP&#10;ujxXsLPwwj8vHH//+LUfugnIjpk5ZsnmJVdvXL109VLs8tjRFqMNzAz0TfUHWw6eV5yws21n2e5y&#10;mzjbwRZD7g2yjfvb29uLNxUHpAXEr4yv2193oPFA1c6q0qrSvMq8nMqcgo0Fa6vX7tizo76pvrWt&#10;tbG5cfue7dnlS5xnOwdnhCAS2Iqqsi1lW3ZtaWtroyBL9b8iJCzQJDIO0EHtUi3KkYwKCgoADfPm&#10;zdu6dSuIECTa1NSUm5sL56ZNm7Kysl588UVQEaABuyBbkaeMSJRgwVWrVgEy4uPjkbbQMvCuuroa&#10;PxcuXLh3717wkLe392effYYwgM7y5ctXrlwJ5kPC+vLLL5GhgCyEMiGkyOjo6Dlz5gDCALvIvNgE&#10;G7Grc67QPdAkBoU+I1ODfuAEYnZ1dYFgsAncAZyh8zg0OcTOnTtRJlhsamqK6x8pm2lLC2THjx8P&#10;SsOg7hNkkb5BgYgEi6MdACucGiCL48KPhQRGffDgQYAXjkK6zYoLsvv27cMERkVFgc5xN8JE4Q6E&#10;kWLyMaU4EE6KejeOMHZ0A8E4dwC4cePG9QGyQNja2lqMBU6c97KyMpw1jA6fh7lz5+J8NTc3ozOg&#10;W4DsoUOH0HOMev/+/QRecaJxSwNfgiNxk8NtDxwJGMXQyJoHwn2xpaUFMw/EJ3yMzwkAHSsZ3K7Q&#10;MiYZx8UtDYPC7QodRq+wRMHAyUy+8MILOBZOFjqPzwNOKI5LHibhU4QPoZmZGfqP5QEaweSgq/jk&#10;oCf4qOPDg2OdPHmSgizVoyRtkMXlgKvs+PHjAwYMwPrtxIkTuKzCwsKWLVt2/vx5ZMunnnpqxYoV&#10;uKAAtYhHTnv//fdxUeP6wiauWZAQ8gauHVyhuNxws8C1iUyFLAQyRhJGaj137hw8aA3XMq5THAXw&#10;hLUijgIMTU1NRX9MTEzQN6QvXK3oABbAb7/9tjbIgrkRMHXqVOQxYDHAFy0jLSN1YBRIDiQS6QgJ&#10;B535cyAbuTxytO3ofuYGBpYGA0wHOMxyOPbusdu/3N7btdcwxJB9IguE3Xd0/1sX3lpetfxJxyen&#10;KaY1nzx09uOzm5s2X+q+REB2tN3olNUpl65d+vHWjzsO7fBM9nxR/uLjjo8PtRo6wWXCK4pXXpS9&#10;+Jj48X5m/e4HZBuaGqKzo3mBPO9E79x1uXUH6poPNbe1t5G3YyHcWxuaG2r31ZZuLk1ZlTI3d17O&#10;upzyLeU79+0kX8uFmJbWFmAu+y1dFGSpHn1hCY41N278yEpql54ekhqoEdCDPDVmzJj6+vrk5GQg&#10;BXIKUAlOJCmkFaQt7Ai4wS5gEdAP0g0IEkkKaQg0CfrcvXs3yAyJEhSCHZHmQFRITOTVAqywAW1A&#10;ZFAI6BDOTz/91NzcnHSDCHkNh0P2BLKgTQgepVKpDbJIvjgcDgo4a2xsBIIjfcM/ceJEZFs/Pz+U&#10;gVDAHQyZBVkwIgCdz+ej8+AqjBHxTHMqkEVkZ2cnGA5IhFHs2rULyI6uIo0is8MJIS/jQNogCyeA&#10;CfeVl156yc7ODvz39NNPa4AsEPPs2bNgteeffx40hlsIWsbhMFGkEYgLskhMAGv0HN0Ak+FOgwLu&#10;ECA85HREQurdeoT+4IiAOZxWQPyHH36Ik9gHyKKrOOPoOe6LmGSMGrcoQCruiJglzB46j/OFWtAh&#10;YBqjQ2voDFY1gFcEozOkKXA/WsY8oG+IYfsGxMcdDoMCoWIe8CnCLpgZnEEcJTs7G4fAxGK82BGD&#10;xe0WTnhQwMcJs4SPBHgXaR2cio+op6cnwBTYjaOUlJRgXYRPLzI4PksYPoJxB0U8/FgAoFncmNEI&#10;BVmqR0naIDtt2rSjR4/W1dXBg5SOq+CNN97A9YhrCkQLAMUlgysd2RILP8RjSQyQRUZydHTEpYe0&#10;j8sEVygw9IMPPoiLi0M7yAkKhQIHwqWHMtIjsgECcG3iAsflD5BFqsF1h0SKg+KKxjWLxTBaQKpH&#10;s+gADqTz1QIcGoCr+kW1oyhfuHAB6Q5ZArVIU8h+KGPxjxUpyrglkQcQOtUbyH579ducrTkO8Q4W&#10;sRaWcZaSJElpbek3l7/58rsvF29c/JzbcyzIglnL91Z0vXt048GNz3s8bxFt8enXnzafbM7anHXx&#10;+4sEZAdbDraYZXHmozP/+vVfV65fOfvR2V2Hd+VV50XlRNnPsZ/sNXmozVA9C309Uz3r2HuD7O4D&#10;u93nuT8pfvJl6cuiUJFTnFNgWmD8iviFBQszijIWFCyIXx4flB7skyz1m++fkJtQvrV8z8E9re19&#10;/bkvCrJUj750gixADUwGrCSbmzZtAqYga4BQRSIRPPb29u+8846hoWFERARSFfhj6dKlQEOkOYAs&#10;MinZkQVZtIBDIOuB29Aysh4BWfKOLNoEAxG61QZZHAv7Ghsbo2Us0IFuaWlpCAaSqiNUQhpFB5A0&#10;kemQQJF/wb7ImKjCJtJiUFAQidQAWfBNW1sbKBOjO3bsGLgcrEwiyRNZDAeQOnbsWMA68kVsbCy6&#10;TX6dFk4IVIRgbZBF+5gWZHBM8qhRo4DIgYGBwDVgK5I4DocUs2PHDqAVjgi2w+wBBAHcmDRwHnlG&#10;AuH2wAVZ4Bc8wO78/HyZTIaT9e6772pMGlfoIQaLYBTAfGhh/vz56HMfIIu+kf/ix1wBZHNyctAr&#10;3A6FQiE8GzZsQGcA5dx3ZDFRQHBQNRdkUYu7F6YlPDwcZ4E9ZRhsR0cHWBNlLIdw1nCHmz59Os4F&#10;JgS9Ik+MMMlAcMwJ7tD4CME5Y8YMdGzv3r3gWgTjxkwen2PyT58+jdnAnKOfWOfgpovj2traoll0&#10;vqGhAYfAxxhnDfH4KNJ3ZKkeMRGQxdWEnICPPWAUORMZFWkHqQNXDdaH7MtLuECAidbW1silLS0t&#10;Pj4+SFNkfY5rE8kBGRUQicsfqQbgiHZCQkLQLIRNHAjpHdcRUiJWmLii0SbyEi5JLINJGLqBDICA&#10;qVOn4vpFEka2IUdHutAJssjAuHiRUkDPYGt0AGGhoaHAX6lUCsgWi8VIocjS6DMygMZdgKveQPZf&#10;d/51pfvKF9998fl3n8PAtTdv37z2w7UtzVt5Sr6BRf8RPSB76sNTWZuyG080NhxrMAowkqfLu3/s&#10;3ti4MaYgVg2yocZ65noDrQYmlCRc+ObCjR9v/PzLz7BbP926fvP6599+Xn2oemb8zGG2w/RE9wWy&#10;O/bW2MXYTVNMi10eG70kWhQmmuQ+6Tmn555zfG6c07gJLhOmSafZRNnE58zdsrPqUEvz7oO7a/bW&#10;NLU0tx9uV1GrDlGQpXr0BYQC1gBl2BQD8fl8QAAIkmwi/QFcuCAL1gE8gSEQs2vXLiSampoaQC1S&#10;DFKnNsiCJ86cOQOSA0+AmZAitUEWaUsnyKKHy5cvRz5Fr5AQV6xYkZGRgRbU1SqBOAFVyNQktQHX&#10;Dhw4kJyczIJsV1eXQqEgwRogW11dDVAG5KHzSNCtra0YHYnUeLUAyRr8BNICDN3PqwU4blNTE1IJ&#10;kjgG+OGHH+JYOAp5IkvATmciBsLiPkE4D+oDZOVyOablvffeI+dFpzBpIMKTJ0/i1KAnCEY3gKF9&#10;gyzuQygTkAVBoreYJcAfMBGTifMO7OaCLHqIOZ82bRoXZDHDOKepqamdnZ3Ip+x72FyQNTIyws0v&#10;LCwMoAk5OTm99NJLuN1ienEGcfPDVODuhd1xIjw8PEgYmuKCLD4k+KRhZrAXOo9lD5YH+Dxg9ULi&#10;LS0tEY+bNMqIpyBL9eiJgOy1a9e+V+ny5cvvvPPOvHnzQKhIichFxcXFZNUNYTmNZIvMjMUnshky&#10;AC4NUKOXl1dpaSmWfIaGhsgb8ONKxxr+6tWrpFkiHAUtE5DNysoibaIDSFBsByCUjx8//uKLL+Kq&#10;RAdIGNQbyGq8I4tMiHxbUlKCSPTzrbfeWrhwIY6C7I1rmaTl3qQTZG//fPvOnTvA1m+ufPP1la+/&#10;ufrt9R+v/3rn1++ufZe3Pe8F6Qv65szXb6lB9oNTyaXJNS01Jz84KU4Up5SlXLl+JWtjVtgK5cXv&#10;v2NANowBWT0LvccdHreLtVuyacm+o/vOfHz2i4tf3Lh545d//cJ82dapFud5zkMshtwbZBv27z6w&#10;Jyg9SBInWVu9tq2tbfeB3ZXbK/PW5y2rWLa8YnnxxuItu7YgrL6pvnp3dW5lbv6G/B17d9QdrGs8&#10;1MhAqy5RkKV69AXUwzobieyNN94gq2oIELNhwwYkFAPV6/xABKy5Cchi+Q5ncHDw6dOnJ0+e/Oqr&#10;ryLRAI+QpJydnRGsE2SRj3BZgmmIH9IJstbW1p988gmYQ5vwwEYg5p07d2ItDghTe1VCmgYa7t+/&#10;H30jHizfi4qKwHlIf2A+sFF7ezshM0gDZHGpx8XFIQzDf+WVVzAQlsM0QBajwzyAVu8HZNF/0B6G&#10;T8YIYdJA/+gG99UCVmSq0QcIJIfsjzsKqeobZEFyuF3hToMdSTwGiBsMKUOYWMwb7lhkE5za2NiI&#10;kf4hkMXnBH2Ijo6Gh4Rh2rVBFncs3NUwQAwHM4ARoasooA+gZ/Z9CXSVBVl8inD2ZTIZdiG1EA6H&#10;HVGYMWMGJg1rJBwI9zCcERIAcUEWwnAwLkwOgBu3Xiyu8MnEp5rUQpMmTcKpBNqiV5jJlpYWCrJU&#10;j5IIyCJR4POvdvUI/Ir8WVlZiRU78cTHx5NkS/7jCDkcSeDMmTNI6VjzY5mHqxs/IyMjccnjXnDh&#10;wgX2d61YaYAsNpEEcCCN7A1t3rwZC2DykgB0nyBLshOoGivbUaNG4XpHO46OjvX19bjekYLUcbrU&#10;2xPZqzeu1rbXLli9ILEsacGaBRsObPjsm89+/fXX97943z/bf4j1EAZkSxmQPfPhmeiV0YXbC8/9&#10;43xcUdya/Wu+vvx1+NKIsGVKgC8BWX0L/SG2Q0bYjBhmNnyA2YAxzmP44fzQZaFr96396MuPwbKA&#10;5sLawmckz9zPtxY0tzSXbC5Zvnr5tt3bWlXfAtvV0fVm15vHjx7Hz44jHY3NjVt2bllYuFAxXzE3&#10;Z+62um0bd2ws3FTI/PXa1jbmL39piYIs1f+EgE2ghJycHHAGsGDatGlIN2ARcBIyV2BgYENDAxgR&#10;IItLKzw8nPyPFWqRtoBTBQUF7733HjgSEAP4wEIZlEZajo2NBfChNWNj45MnTwKDABY4BHkii734&#10;qm/aAuoh+QJn0cKxY8ew0OfxeGiZNNK3gETAXxBMRkYGWgNNQkjWGAt6gt4iOaLxzMxM9Q4qzJ0/&#10;fz7GS9IoYA6ch+yJXZDK6+rq0AKJxP0AkUidYDs4fXx8kKNjYmLQVUASwFR1tNcxIsAcbgBgteTk&#10;ZCMjI+IHeOHOwb6zgb0++ugj4D7uDSz/ESHvAxz9/PxwX0E3yBNo9tkJCA/Nrl69Gh7g14oVK+DB&#10;GFeuXIkuYaKw6gALAlWBp0j9aAdLCAwT+2J+MAOlpaXsiwo4a+QJKJYEIDl0D+QHsie1kI2NTW1t&#10;7csvv4wyGkHjuFHhRoKJQgGnBicRZ2rMmDFoAQsGcnNCD0HtWGOArbFIwCfnhRdecHd39/T0xPkl&#10;yMuuJdArfJYA3ygDK1GL/uO4mDR8/DAzKGO1gJnEhwFDxtSBenFLQ4OIwVTjHoae4HSQVyAgBOMu&#10;iNsqdsH8IAzx6JWhoSFO0PPPP4/ZwycQZwSfZHy8z549i5kk+1JRPQLqA2SHDRuGSxV5UigUoozr&#10;FOkR2IqLFAkBUMv8klBLCwLAtbimAEBI6fAgqyA7Ya+PP/4YWQJ5ABcs1pkQ/BogCyGlvP3227gY&#10;cRQSRhao2PeDDz4gX1xNHqmeP39eJ8ji8iQ74hrH0dElXKckGSKNo5/Iq/iJO4g2LnPVG8h+fvHz&#10;2NzYZ5yeGWYzbLjt8AkeE1bVrLr5082L31/MqMx40vlJ5h1ZFcie/ehsWHZYSnHqmY/OVDVXtZ87&#10;/Mk/P3GY66Bc3gOyocYjHEbIMmWJpYmz8mKmSqcamBoMsBww1HromJljolZGXbp26ad//VRzuGaK&#10;zxTbGNt7vlpQ31QftyzOJtzGO9EbhUWli1auW5mzLie7PDs5L1m5SOk+190u2t5/oX/++nxQ7Mo1&#10;K1NWpWzdtRUQXLO3hoIs1f+0QBiACeQg4CmIEPd+wrK5ublIIsg+ABrklxMnTgCw4ETiI49FsVgH&#10;qeBqwb4gGwAK8I79P3HgCKANOQhw09TUBBIqLi4mvwBkpvql8kmqvxEwefLkoKAgoAZ2VygUaB/r&#10;daASaaRvId+JxWLsgp6zQuPoMOgzOzsbwAp8Qf5V76B6wOnk5IThIAtjE+Q3e/ZsQCEaQaIEsqMb&#10;JBKjQ+OYAdIsAsCIQ4YMmTBhQlxcHHFCxI/sDHBXu/Lzly1bBs6TyWTkKBD6gPYJqoLhuEkcuR6s&#10;ht6iKczkggULWO6E0B9wob+/P5pCm15eXvAgy6OAGwb2xVwhuWNHEDBSP+4H5Lkj9sUQsK9EImGf&#10;pCL7g2KBifb29uDgUaNGofPkP9yJsLDBWSPnF3OFEwrKhxP3HixRMDQgNW5ymF60gDNL7jE4CuYZ&#10;dy/0PCkpCfOJWrSD+ccu+FBhYsktDUIfgJsCgYBs4hTgE0VO4qJFi7CjVCol07506VLyLBn3V8wA&#10;moUTPzHkiRMnRkVFYV/SCJSamop49iksABq3T8RjZrD8wEiByCjgQJhq3H3ZZ95UVI+A+gBZ5Elc&#10;7F1dXVu3bsWlhwv53LlzuCpRhWscl9vJkyc/++wzXBrw4DLBovTChQtYKJLXgXD1YUF77NgxXHrI&#10;HiEhIchgWEJrg6y5uTlgFASMTIUwCOkO2RgXO/z19fUpKSlYOePo7733njbI4haD2wT2Cg0NxSoU&#10;S+62tjb4STZzdHR86623Ojs7uSvY3tQHyEaujBw1cxSDklaMxRTEXLl+5eqNqzlbc8a7jGdB9tzH&#10;5wIzAgPTg469e/yjLz/68rsvj797fEbwjMicSDXIhhg/7fr05sbN2ESz0Sujn3AYO8R2yBCbIcMt&#10;hnulen1z+Zubt29WNVVN9nzeJsbmniDb2taakpeCPgCyx7uNf8FnynTFdNiL0hcne01+SfqSTYRN&#10;/Iq51XXVu/bvyijOCEwLKthQ0HSoqXxLeeX2SpwLAq9cUZClolILeRDkt6fnHVmuAKAlJSUgNsSo&#10;XVrauXPnkiVLkDEBOgkJCdu3b9f4j3WqB1m4i4SHh2/evBk4i02QK0AW2EpqqaioHgSNHDlyzpw5&#10;oFLyvzEaGqP6cg8sksGdWC4CFtnXDLD4xMocTqw2sQk8BfUiDFmdLFMhLB2xUF+s+ko7CCtnrCSR&#10;85EHwJckBsJi1dnZGQtI7E4iySMDdAk8Cj9aAOOin4mJiUPu/p7B6dOnA7KxyCQ7ogVQL5a17CsE&#10;4Gms1c+fP4/lMffZhE7dG2RVFAuLyIu4+P3F7298n1edP951AhdkfRf62s2yazrZfOunWwjY0rjl&#10;Ba8XovKYR60EZEfajoxYGfHFxS/QcvuZ9sTiRI9kD9dEV+US5b7O/aDYz779LKks+fGZY+7n1YLO&#10;I52lVaX8YMFU76lB6UHhiyNkyTJYUFrQvNx5q9av2rFnx+4Du3PX5cpSZNJkaV5lXmNz47Y925Py&#10;kmr316r+kpemKMhSUanVB8hiwQ3EYd8E1akVK1Zs3boVLSAzlpWVZWRkaKzFqR5k4eaEm1BVVRXu&#10;ZC4uLoBaLEVsbGzU1VRUVFT/eemr3rZvaWlBItKAYG1pgOxIx5GFtYU3bt345J+fMH8QgYAsai31&#10;ApYEXPjm0yvdV8rrykGQI+1GxhXF/fKvX059cMpnvs+rfq9uatz0w60fvrz0VdqatHHicdH5s765&#10;8u2Rc0eMQo0MzA3Ge4yvPLD+u++/u/bDtQtfXzj2zjGg6vuffYDNi1cvbji4kR/GH2g+ECDb+Xbn&#10;7V9uHzl/xDiMpxNkuzq76g7UhWUqLcMtl5YvbWpp2nVgV+3+nXUHd+9r2Fe7t7ZofVFUVqRjjKPr&#10;XFfg7KGWQwcbD2aUZqYVpbe0tajR9W5RkKWiUgsZ5NlnnxVy/k4Bq6eeeorH443i/MF9bU2aNMnK&#10;yuoNlYDCEyZMYP/7nuqhEBYefD4fJ/rVV1/FogWFYT1fUkZFRUX1N6h///4+Pj5tbW3Ozs59vyAL&#10;aYDssJnDUtfMP/3h6aaTTT5pPsPthjMgi8W4BfPFWHUdu898fGbt/nW8MD5A1j/b/60Lb9e019jP&#10;sX/a5emEsoQ33z1Wf6JBkiAZM/MJ+SLFkfMdm5uqpgdMx+79rPq9HvD6ovWLOt/q/OrSVwDiK9ev&#10;fHf1u7Mfn82tzuUpeYNtBuuZ6vGV/C3NW85/cn5T0+bpga/oBtmOLoxuy84tifmJC4sXbt+zfdvu&#10;7eu2V65Ys3LW0ll20XavSl819Decs2zOtrptrW2tANmVa1cqFyur67apuVVLFGSpqKioqKioqP77&#10;Gjp06PLly9k3d/vWXSBrpd/PxuAl/5fs4u3MYyye8xxnYG2gAlmm6nHJGJMok5lzZwojhU+6PTnA&#10;ZsB47wnMZpRwrNuTA20HPS9/wXq2tWm02RiXJwbYDBznPc4q1oofwR/hNJJpxErPwMrgWbdnLWMs&#10;A7OC4grnxBXFKZcr0cIkr0lojWFWS73RkscEEQI4eeH84U4jmI7pAlmg56HWQ3nr8yXxEtMwM1Ol&#10;mUmIiZG/8QzfGaIw08C0wPzK/AONBzo7OpsONRVsKAzLDAPLAmoJtmqLgiwVFRUVFRUV1X9f+vr6&#10;o0ePfvzxx9lfG+1Dd4Gstb6ejZ6+lT6IE4YC42Gcqp9WzFNV+PFT35IhSxLJbDKRv28y2MpuWpJN&#10;dQuM09JggPmAQRaDYAPNBxpYqA7EkK4qxlIPu6h3JIcmdjfIMr+wdfgI8/UFy+PG2I95wuEJE6VJ&#10;cGbw0tXLavfubG9vB8J2HOloPtS8rGKZ5zyvzJJMEK3OX/MioiBLRUVFRUVFRfWQCSBrwIKsGhk5&#10;xjo1/KRKw9OHcRthsJVj2gGssU7Gr/lElgibKfkpjrOdEvMS9xzY09ra2tLaUt9cv3PfzqKNxTFL&#10;Y3zn+y2pWArkZci3d1GQpaKioqKioqJ6yKQDZB9M6wVkIRDqzv27Nu3ctLF2Y8XWitzK3JTCVP80&#10;f7ck95hlMVW7qo50qMNU4bpFQZaKioqKioqK6iHTYw6PD5w5qL9d//52Ax5os+3f36a/NFWmDbId&#10;0JGOtrbWvfV7q+qqKratLt1atmbbmtp9tYdaDgFfmfp7iYIsFRUVFRUVFdVDplEzRg1+Y8ig1wYN&#10;ev3BNvTwtUEiV1FCUkJ6WvrCu5WmEvwZ6RmZGZmwjIyM9PR0ONUR91JMTIx6RqioqKioqKioqKio&#10;qKioqKioqKioqKioqKioqKioqKio/or0Bw2G9RvMGLfMmrYHpjPyD1lvLRC/zlqdTtbYWp1hOmt1&#10;llkP16lRZk3bqRGvEcB1EtOoYsusn2xqeLhGajVidMbrdMI09tVpfcT03Sy3lt3ULnCtj1riYU3D&#10;r7OgUe7NNGK4m6TMreU6WSNOtoqNZK03P2skoO8YWG8xfezL+vuO6buKrdUoa3hYY53atcTTh7+3&#10;mL43+3AS064iHtbP3STGDdMu92YkhhumvZe2h1hv/vs0snsfLfdRpeEkxt1LO0yjVtvJ+rke1smW&#10;uZs6ndxNUubWcp2scau4MVw/d1PbSAA3jFtmTaeTWB9VxP7cvqSKrdVZZj1cY6vYMNavYRp+jRhS&#10;yzrZTW3TuQu3rF2rYayTW9AwnU7WyF697ctabwF97Mv16wwg1lsV2Z0Y6+FWcQtcI07WdFZxnayf&#10;W9aI0Q5gq/pwEiNV3FrWw/q1y2wkKWj4dRpqDYYMGfn4mOGPPcY69YY8PwU29IWpxMgm16mxyTXW&#10;rxFANtkq1s8at5Ytc6v6cLJ+bpnrYf3aZW5Bu6zT2ZtpB2sYG8na/Tu5hoBhU16EkWa5phEJ41aR&#10;n4Mnv8B1aoRx/b2VySbXz5p2AClzN2Fs57lOmIaHxLDG9XPL2pushy1rF7jG9ZAA4mHLGpvcYNbP&#10;OmGYZJ2bbDy7qdO4wdqRxHM/5xHGOjUCyCbX2CqNWnZTZwA5lexmb8bdl41nC2wAt8z1ECe3lvVz&#10;TSP+foy7I9dDDJPMPZUap5U1sqP2JYkq9jRpBHM9Op2shzXWr1HL9WtUsc7eAoiH+1lincQ0nBqb&#10;rGkEcJ3Ew3Vy/RpOnUZqNYI1jA3mxmg4dZpGWN+plS2wm2wtfpKPB+thjXhY4zq5tcTPNbZKI4At&#10;a/iJp7dLUjuSNQ0/W+BWkU0Nj3aBG6Dt4W6SMuvhlrmm7dG4JNlNth12U6eRTzuJ0YjUdmp7WOM6&#10;tctcI37WuH5uWbtWw6PT2DCNYJ1lNowY18ktaJuGn0T2bdxg9ifXuOeObLJlrpHWtK9KEo8Cfj72&#10;8nQbb6mJxFVd+8LU/w9K9dpWxGpK9AAAAABJRU5ErkJgglBLAwQUAAYACAAAACEAo8XGC94AAAAH&#10;AQAADwAAAGRycy9kb3ducmV2LnhtbEyPwU7DMBBE70j8g7VI3KjjhiIIcaqqAk4VEi1S1Zsbb5Oo&#10;8TqK3ST9e5YTHGdnNfMmX06uFQP2ofGkQc0SEEiltw1VGr537w/PIEI0ZE3rCTVcMcCyuL3JTWb9&#10;SF84bGMlOIRCZjTUMXaZlKGs0Zkw8x0SeyffOxNZ9pW0vRk53LVyniRP0pmGuKE2Ha5rLM/bi9Pw&#10;MZpxlaq3YXM+ra+H3eJzv1Go9f3dtHoFEXGKf8/wi8/oUDDT0V/IBtFq4CGRrwoEmy+PKgVxZJ0u&#10;5inIIpf/+Ysf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DVUZKpQBgAALhkAAA4AAAAAAAAAAAAAAAAAOgIAAGRycy9l&#10;Mm9Eb2MueG1sUEsBAi0ACgAAAAAAAAAhABtWgdRmVQIAZlUCABQAAAAAAAAAAAAAAAAAtggAAGRy&#10;cy9tZWRpYS9pbWFnZTEucG5nUEsBAi0ACgAAAAAAAAAhAJ0n6AHy7QEA8u0BABQAAAAAAAAAAAAA&#10;AAAATl4CAGRycy9tZWRpYS9pbWFnZTIucG5nUEsBAi0ACgAAAAAAAAAhAF0/w+NNBgEATQYBABQA&#10;AAAAAAAAAAAAAAAAckwEAGRycy9tZWRpYS9pbWFnZTMucG5nUEsBAi0ACgAAAAAAAAAhAHHALjoC&#10;7wAAAu8AABQAAAAAAAAAAAAAAAAA8VIFAGRycy9tZWRpYS9pbWFnZTQucG5nUEsBAi0AFAAGAAgA&#10;AAAhAKPFxgveAAAABwEAAA8AAAAAAAAAAAAAAAAAJUIGAGRycy9kb3ducmV2LnhtbFBLAQItABQA&#10;BgAIAAAAIQBXffHq1AAAAK0CAAAZAAAAAAAAAAAAAAAAADBDBgBkcnMvX3JlbHMvZTJvRG9jLnht&#10;bC5yZWxzUEsFBgAAAAAJAAkAQgIAADtEBgAAAA==&#10;">
                <v:group id="Grupo 486" o:spid="_x0000_s1033" style="position:absolute;left:4168;width:63308;height:39006" coordsize="63307,39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<v:shape id="Imagen 487" o:spid="_x0000_s1034" type="#_x0000_t75" style="position:absolute;left:1736;width:48063;height:37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oJfxgAAANwAAAAPAAAAZHJzL2Rvd25yZXYueG1sRI9PawIx&#10;FMTvQr9DeAUvotlqUdkaRdoKevQP6vF189xddvOyTVJdv70pFHocZuY3zGzRmlpcyfnSsoKXQQKC&#10;OLO65FzBYb/qT0H4gKyxtkwK7uRhMX/qzDDV9sZbuu5CLiKEfYoKihCaVEqfFWTQD2xDHL2LdQZD&#10;lC6X2uEtwk0th0kylgZLjgsFNvReUFbtfowCPn6dL1s9+t582GrpepPqtC8/leo+t8s3EIHa8B/+&#10;a6+1gtfpBH7PxCMg5w8AAAD//wMAUEsBAi0AFAAGAAgAAAAhANvh9svuAAAAhQEAABMAAAAAAAAA&#10;AAAAAAAAAAAAAFtDb250ZW50X1R5cGVzXS54bWxQSwECLQAUAAYACAAAACEAWvQsW78AAAAVAQAA&#10;CwAAAAAAAAAAAAAAAAAfAQAAX3JlbHMvLnJlbHNQSwECLQAUAAYACAAAACEAxZqCX8YAAADcAAAA&#10;DwAAAAAAAAAAAAAAAAAHAgAAZHJzL2Rvd25yZXYueG1sUEsFBgAAAAADAAMAtwAAAPoCAAAAAA==&#10;">
                    <v:imagedata r:id="rId28" o:title=""/>
                  </v:shape>
                  <v:shape id="Cuadro de texto 2" o:spid="_x0000_s1035" type="#_x0000_t202" style="position:absolute;left:49655;top:29804;width:13652;height:4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5D+wgAAANwAAAAPAAAAZHJzL2Rvd25yZXYueG1sRE/LasJA&#10;FN0X/IfhCt0UnfhAY3SUIrTorlXR7SVzTYKZO+nMNMa/dxaFLg/nvdp0phYtOV9ZVjAaJiCIc6sr&#10;LhScjh+DFIQPyBpry6TgQR42697LCjNt7/xN7SEUIoawz1BBGUKTSenzkgz6oW2II3e1zmCI0BVS&#10;O7zHcFPLcZLMpMGKY0OJDW1Lym+HX6Mgne7ai99Pvs757Fovwtu8/fxxSr32u/cliEBd+Bf/uXda&#10;wTSNa+OZeATk+gkAAP//AwBQSwECLQAUAAYACAAAACEA2+H2y+4AAACFAQAAEwAAAAAAAAAAAAAA&#10;AAAAAAAAW0NvbnRlbnRfVHlwZXNdLnhtbFBLAQItABQABgAIAAAAIQBa9CxbvwAAABUBAAALAAAA&#10;AAAAAAAAAAAAAB8BAABfcmVscy8ucmVsc1BLAQItABQABgAIAAAAIQBXG5D+wgAAANwAAAAPAAAA&#10;AAAAAAAAAAAAAAcCAABkcnMvZG93bnJldi54bWxQSwUGAAAAAAMAAwC3AAAA9gIAAAAA&#10;">
                    <v:textbox>
                      <w:txbxContent>
                        <w:p w14:paraId="04AE33B4" w14:textId="77777777" w:rsidR="000106A8" w:rsidRPr="00F452CF" w:rsidRDefault="000106A8" w:rsidP="000106A8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F452CF">
                            <w:rPr>
                              <w:sz w:val="18"/>
                              <w:szCs w:val="18"/>
                            </w:rPr>
                            <w:t xml:space="preserve">Conectado directamente a tabla </w:t>
                          </w:r>
                          <w:proofErr w:type="spellStart"/>
                          <w:r w:rsidRPr="00F452CF">
                            <w:rPr>
                              <w:sz w:val="18"/>
                              <w:szCs w:val="18"/>
                            </w:rPr>
                            <w:t>User</w:t>
                          </w:r>
                          <w:proofErr w:type="spellEnd"/>
                        </w:p>
                      </w:txbxContent>
                    </v:textbox>
                  </v:shape>
                  <v:rect id="Rectángulo 489" o:spid="_x0000_s1036" style="position:absolute;top:27084;width:25232;height:119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XuzxQAAANwAAAAPAAAAZHJzL2Rvd25yZXYueG1sRI9LawIx&#10;FIX3Bf9DuIVuimYUKelolFKxtm6kPsDlZXI7Mzi5iZOo03/fFApdHs7j40znnW3EldpQO9YwHGQg&#10;iAtnai417HfLvgIRIrLBxjFp+KYA81nvboq5cTf+pOs2liKNcMhRQxWjz6UMRUUWw8B54uR9udZi&#10;TLItpWnxlsZtI0dZ9iQt1pwIFXp6rag4bS82QdRm4VeLD/W2WXtzOTye6ahQ64f77mUCIlIX/8N/&#10;7XejYaye4fdMOgJy9gMAAP//AwBQSwECLQAUAAYACAAAACEA2+H2y+4AAACFAQAAEwAAAAAAAAAA&#10;AAAAAAAAAAAAW0NvbnRlbnRfVHlwZXNdLnhtbFBLAQItABQABgAIAAAAIQBa9CxbvwAAABUBAAAL&#10;AAAAAAAAAAAAAAAAAB8BAABfcmVscy8ucmVsc1BLAQItABQABgAIAAAAIQCnBXuzxQAAANwAAAAP&#10;AAAAAAAAAAAAAAAAAAcCAABkcnMvZG93bnJldi54bWxQSwUGAAAAAAMAAwC3AAAA+QIAAAAA&#10;" fillcolor="window" stroked="f" strokeweight="1pt"/>
                </v:group>
                <v:group id="Grupo 490" o:spid="_x0000_s1037" style="position:absolute;left:11186;top:39978;width:43402;height:55105" coordorigin="-63" coordsize="43402,55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Kxf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5ocz4QjIxQsAAP//AwBQSwECLQAUAAYACAAAACEA2+H2y+4AAACFAQAAEwAAAAAAAAAAAAAA&#10;AAAAAAAAW0NvbnRlbnRfVHlwZXNdLnhtbFBLAQItABQABgAIAAAAIQBa9CxbvwAAABUBAAALAAAA&#10;AAAAAAAAAAAAAB8BAABfcmVscy8ucmVsc1BLAQItABQABgAIAAAAIQDOoKxfwgAAANwAAAAPAAAA&#10;AAAAAAAAAAAAAAcCAABkcnMvZG93bnJldi54bWxQSwUGAAAAAAMAAwC3AAAA9gIAAAAA&#10;">
                  <v:group id="Grupo 491" o:spid="_x0000_s1038" style="position:absolute;width:43332;height:42462" coordorigin="31" coordsize="43332,42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AnE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WDxHsPfmXAE5PIGAAD//wMAUEsBAi0AFAAGAAgAAAAhANvh9svuAAAAhQEAABMAAAAAAAAA&#10;AAAAAAAAAAAAAFtDb250ZW50X1R5cGVzXS54bWxQSwECLQAUAAYACAAAACEAWvQsW78AAAAVAQAA&#10;CwAAAAAAAAAAAAAAAAAfAQAAX3JlbHMvLnJlbHNQSwECLQAUAAYACAAAACEAoewJxMYAAADcAAAA&#10;DwAAAAAAAAAAAAAAAAAHAgAAZHJzL2Rvd25yZXYueG1sUEsFBgAAAAADAAMAtwAAAPoCAAAAAA==&#10;">
                    <v:shape id="Imagen 492" o:spid="_x0000_s1039" type="#_x0000_t75" style="position:absolute;left:127;width:43230;height:25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7NSxAAAANwAAAAPAAAAZHJzL2Rvd25yZXYueG1sRI/BasMw&#10;EETvhfyD2EBvtRxTWseJYkIhkEMvdRPwcWNtbBNrZSTVcf++KhR6HGbmDbMtZzOIiZzvLStYJSkI&#10;4sbqnlsFp8/DUw7CB2SNg2VS8E0eyt3iYYuFtnf+oKkKrYgQ9gUq6EIYCyl905FBn9iROHpX6wyG&#10;KF0rtcN7hJtBZmn6Ig32HBc6HOmto+ZWfRkFaSvrM7v6Vg2vzbrCLM8u77lSj8t5vwERaA7/4b/2&#10;USt4XmfweyYeAbn7AQAA//8DAFBLAQItABQABgAIAAAAIQDb4fbL7gAAAIUBAAATAAAAAAAAAAAA&#10;AAAAAAAAAABbQ29udGVudF9UeXBlc10ueG1sUEsBAi0AFAAGAAgAAAAhAFr0LFu/AAAAFQEAAAsA&#10;AAAAAAAAAAAAAAAAHwEAAF9yZWxzLy5yZWxzUEsBAi0AFAAGAAgAAAAhAHMTs1LEAAAA3AAAAA8A&#10;AAAAAAAAAAAAAAAABwIAAGRycy9kb3ducmV2LnhtbFBLBQYAAAAAAwADALcAAAD4AgAAAAA=&#10;">
                      <v:imagedata r:id="rId29" o:title=""/>
                    </v:shape>
                    <v:shape id="Imagen 493" o:spid="_x0000_s1040" type="#_x0000_t75" style="position:absolute;left:31;top:25622;width:43333;height:16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PW1xQAAANwAAAAPAAAAZHJzL2Rvd25yZXYueG1sRI9BawIx&#10;FITvBf9DeEJvNdFaabdGEaHUg1Dc7qHHx+aZXbp5CZtU1/56IxR6HGbmG2a5HlwnTtTH1rOG6USB&#10;IK69adlqqD7fHp5BxIRssPNMGi4UYb0a3S2xMP7MBzqVyYoM4VighialUEgZ64YcxokPxNk7+t5h&#10;yrK30vR4znDXyZlSC+mw5bzQYKBtQ/V3+eM0hON+bqz9+HqX1dNvqai6VEFpfT8eNq8gEg3pP/zX&#10;3hkN85dHuJ3JR0CurgAAAP//AwBQSwECLQAUAAYACAAAACEA2+H2y+4AAACFAQAAEwAAAAAAAAAA&#10;AAAAAAAAAAAAW0NvbnRlbnRfVHlwZXNdLnhtbFBLAQItABQABgAIAAAAIQBa9CxbvwAAABUBAAAL&#10;AAAAAAAAAAAAAAAAAB8BAABfcmVscy8ucmVsc1BLAQItABQABgAIAAAAIQAHiPW1xQAAANwAAAAP&#10;AAAAAAAAAAAAAAAAAAcCAABkcnMvZG93bnJldi54bWxQSwUGAAAAAAMAAwC3AAAA+QIAAAAA&#10;">
                      <v:imagedata r:id="rId30" o:title=""/>
                    </v:shape>
                  </v:group>
                  <v:shape id="Imagen 494" o:spid="_x0000_s1041" type="#_x0000_t75" style="position:absolute;left:-63;top:42386;width:43401;height:1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efxgAAANwAAAAPAAAAZHJzL2Rvd25yZXYueG1sRI/Na8JA&#10;FMTvQv+H5RW81U3rBxpdpYpCvQhJPfT4yL580OzbmF1j/O+7QsHjMDO/YVab3tSio9ZVlhW8jyIQ&#10;xJnVFRcKzt+HtzkI55E11pZJwZ0cbNYvgxXG2t44oS71hQgQdjEqKL1vYildVpJBN7INcfBy2xr0&#10;QbaF1C3eAtzU8iOKZtJgxWGhxIZ2JWW/6dUoyOxlGp3yap50x21+vKb7n7E7KzV87T+XIDz1/hn+&#10;b39pBZPFBB5nwhGQ6z8AAAD//wMAUEsBAi0AFAAGAAgAAAAhANvh9svuAAAAhQEAABMAAAAAAAAA&#10;AAAAAAAAAAAAAFtDb250ZW50X1R5cGVzXS54bWxQSwECLQAUAAYACAAAACEAWvQsW78AAAAVAQAA&#10;CwAAAAAAAAAAAAAAAAAfAQAAX3JlbHMvLnJlbHNQSwECLQAUAAYACAAAACEA9TY3n8YAAADcAAAA&#10;DwAAAAAAAAAAAAAAAAAHAgAAZHJzL2Rvd25yZXYueG1sUEsFBgAAAAADAAMAtwAAAPoCAAAAAA==&#10;">
                    <v:imagedata r:id="rId31" o:title=""/>
                  </v:shape>
                </v:group>
                <v:rect id="Rectángulo 495" o:spid="_x0000_s1042" style="position:absolute;top:296;width:67751;height:952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NF0xgAAANwAAAAPAAAAZHJzL2Rvd25yZXYueG1sRI/dasJA&#10;FITvBd9hOQXvdNPWVo2uUgqCFAQbf/DymD0mwezZmN1q6tN3hYKXw8x8w0xmjSnFhWpXWFbw3ItA&#10;EKdWF5wp2Kzn3SEI55E1lpZJwS85mE3brQnG2l75my6Jz0SAsItRQe59FUvp0pwMup6tiIN3tLVB&#10;H2SdSV3jNcBNKV+i6F0aLDgs5FjRZ07pKfkxClbytf+V7PxiMN/u7ZLpfDuYs1Kdp+ZjDMJT4x/h&#10;//ZCK+iP3uB+JhwBOf0DAAD//wMAUEsBAi0AFAAGAAgAAAAhANvh9svuAAAAhQEAABMAAAAAAAAA&#10;AAAAAAAAAAAAAFtDb250ZW50X1R5cGVzXS54bWxQSwECLQAUAAYACAAAACEAWvQsW78AAAAVAQAA&#10;CwAAAAAAAAAAAAAAAAAfAQAAX3JlbHMvLnJlbHNQSwECLQAUAAYACAAAACEAQQjRdMYAAADcAAAA&#10;DwAAAAAAAAAAAAAAAAAHAgAAZHJzL2Rvd25yZXYueG1sUEsFBgAAAAADAAMAtwAAAPoCAAAAAA==&#10;" filled="f" strokecolor="#548235" strokeweight="2.25pt"/>
                <w10:wrap anchorx="margin"/>
              </v:group>
            </w:pict>
          </mc:Fallback>
        </mc:AlternateContent>
      </w:r>
    </w:p>
    <w:p w14:paraId="2188BB4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584BF2D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0A6DFEA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br w:type="page"/>
      </w:r>
    </w:p>
    <w:p w14:paraId="3CE8E12F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73479541" wp14:editId="1C35DBE5">
                <wp:simplePos x="0" y="0"/>
                <wp:positionH relativeFrom="margin">
                  <wp:align>center</wp:align>
                </wp:positionH>
                <wp:positionV relativeFrom="paragraph">
                  <wp:posOffset>-445604</wp:posOffset>
                </wp:positionV>
                <wp:extent cx="6589986" cy="9388549"/>
                <wp:effectExtent l="19050" t="0" r="20955" b="22225"/>
                <wp:wrapNone/>
                <wp:docPr id="496" name="Grupo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9986" cy="9388549"/>
                          <a:chOff x="0" y="0"/>
                          <a:chExt cx="6589986" cy="9388549"/>
                        </a:xfrm>
                      </wpg:grpSpPr>
                      <pic:pic xmlns:pic="http://schemas.openxmlformats.org/drawingml/2006/picture">
                        <pic:nvPicPr>
                          <pic:cNvPr id="497" name="Imagen 497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7638" y="0"/>
                            <a:ext cx="3818890" cy="2837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042117" y="2551794"/>
                            <a:ext cx="2339339" cy="3867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30A176" w14:textId="77777777" w:rsidR="000106A8" w:rsidRDefault="000106A8" w:rsidP="000106A8">
                              <w:r>
                                <w:t xml:space="preserve">Conectado directamente a tabla </w:t>
                              </w:r>
                              <w:proofErr w:type="spellStart"/>
                              <w:r>
                                <w:t>User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499" name="Grupo 499"/>
                        <wpg:cNvGrpSpPr/>
                        <wpg:grpSpPr>
                          <a:xfrm>
                            <a:off x="1203694" y="3211033"/>
                            <a:ext cx="4193202" cy="5757545"/>
                            <a:chOff x="20023" y="0"/>
                            <a:chExt cx="4193202" cy="5757545"/>
                          </a:xfrm>
                        </wpg:grpSpPr>
                        <wpg:grpSp>
                          <wpg:cNvPr id="500" name="Grupo 500"/>
                          <wpg:cNvGrpSpPr/>
                          <wpg:grpSpPr>
                            <a:xfrm>
                              <a:off x="20023" y="0"/>
                              <a:ext cx="4184734" cy="4664807"/>
                              <a:chOff x="13349" y="0"/>
                              <a:chExt cx="4184734" cy="4664807"/>
                            </a:xfrm>
                          </wpg:grpSpPr>
                          <wpg:grpSp>
                            <wpg:cNvPr id="501" name="Grupo 501"/>
                            <wpg:cNvGrpSpPr/>
                            <wpg:grpSpPr>
                              <a:xfrm>
                                <a:off x="14068" y="0"/>
                                <a:ext cx="4184015" cy="3298288"/>
                                <a:chOff x="14068" y="0"/>
                                <a:chExt cx="4184015" cy="329828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02" name="Imagen 50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20023" y="0"/>
                                  <a:ext cx="4177652" cy="211645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3" name="Imagen 50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14068" y="2117188"/>
                                  <a:ext cx="4184015" cy="11811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04" name="Imagen 50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13349" y="3293842"/>
                                <a:ext cx="4184015" cy="137096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5" name="Imagen 50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20742" y="4655232"/>
                              <a:ext cx="4192483" cy="110231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506" name="Rectángulo 506"/>
                        <wps:cNvSpPr/>
                        <wps:spPr>
                          <a:xfrm>
                            <a:off x="0" y="29683"/>
                            <a:ext cx="6589986" cy="9358866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3479541" id="Grupo 496" o:spid="_x0000_s1043" style="position:absolute;margin-left:0;margin-top:-35.1pt;width:518.9pt;height:739.25pt;z-index:251713536;mso-position-horizontal:center;mso-position-horizontal-relative:margin;mso-width-relative:margin" coordsize="65899,93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jg7yFwYAAIUYAAAOAAAAZHJzL2Uyb0RvYy54bWzcWdtu20YQfS/QfyD4&#10;noj3GyIHrh0bAdzEaFLkeUWRIhGSyy5Xlty/6bf0x3pml6IkSo4rtw7g+CIvyd3lzJkzMzvjN2/X&#10;dWXcZaIreTM17deWaWRNyudls5iav3++ehWZRidZM2cVb7KpeZ915tuzn396s2qTzOEFr+aZMLBJ&#10;0yWrdmoWUrbJZNKlRVaz7jVvswYPcy5qJnEpFpO5YCvsXlcTx7KCyYqLeSt4mnUd7l7qh+aZ2j/P&#10;s1R+zPMuk0Y1NSGbVJ9Cfc7oc3L2hiULwdqiTHsx2BOkqFnZ4KXDVpdMMmMpyoOt6jIVvOO5fJ3y&#10;esLzvEwzpQO0sa2RNteCL1ulyyJZLdoBJkA7wunJ26Yf7m6FUc6nphcHptGwGka6FsuWG3QD8Kza&#10;RYJZ16L91N6K/sZCX5HG61zU9Be6GGsF7P0AbLaWRoqbgR/FcYT9UzyL3SjyvVhDnxawz8G6tHj3&#10;yMrJ5sUTkm8Qpy3TBL89UhgdIPU4o7BKLkVm9pvU/2qPmomvy/YVjNoyWc7KqpT3iqAwHwnV3N2W&#10;6a3QF7ughxvQ39dskTVAPSRkaA1N04sYKXXD06+d0fCLgjWL7LxrQW64HM2e7E9Xl3tvnFVle1VW&#10;FRmKxr1ucIQRkY7Ao0l6ydNlnTVSe53IKqjJm64o2840RJLVswwkEu/nNqwMj5fgUSvKRmo7d1Jk&#10;Mi3o/Tnk+A2yk9wsGR4oobdykkYdCHeEYn4cBi7iyiHP3MiOohh+TjxzIje0I+XiA1sApOjkdcZr&#10;gwYQGILARCxhdzddL9JmSo+rlkKJB6HIIRCqug2EuDoA8SRv/FSwNoMItO0uMaCg9saLJZsLbswz&#10;Q8KfuOEQov1scklDrn/hcDJb6dG1I54IwVdFxuYQU3NlZ6nehxQ0Zqtf+Rw2Y0vJ1UYjv/Ysz7Ft&#10;sJWQ9X07jD1t2Y2PO64b40dj70ZBaKsJT4UezOBVOd+QthOL2UUljDuGQH6lvhTxR9OqxlghwviO&#10;r8F4cAtLfR3boi4lMlJV1lMzGiaxhCB818wBPUskKys9hnZVA54QpponNJLr2VrF1MFUMz6/B8iC&#10;g3KgJxImBgUXf5rGCslnanZ/LBnFnOp9A0PFtudRtlIXnh86uBC7T2a7T1iTYqupKU1DDy+kynAk&#10;ateew6BXpaI2yaYl6UUGjYkCfQDVw10Owpr7GUFF7RMzgu1YbgC2EHNccMhy3X3meHbsOpajmeOH&#10;+PZ8PWPIDkj1jrvr8dsM8dDqgXj7GeJBbX0LIO9qSzeUp52U/w4k3fiHZ0de6AIGik1eEHiRpSI9&#10;SwYtbddFXtyJa7taHl99upaIz/taqqhwqk09KzgagUlLy/b7KODEkRNFI1va47X7Wh5b/YCWlCPw&#10;+2KyvU8k1+D32Z7ugGOkyDNke4o3X0pZqBSzSRDPnP7JjY+kf5H2KX/I+FD7gZT/aC76ho+FYeD3&#10;kQShJvB8FUkG/pyY/3V0Z0mDCFpVJHEf78lg43PBy2MjIuqIjSoy/0BshIbPzsZtPKMDEg6gOt7t&#10;xv0hptl2hAT4n86kJ3Fym/t0kIFpX1C0RLIc8VMdKX8gftJx4Lmj5fZU4TqovT2VcVhynJ9uaMXB&#10;94uZL5ufOOaM+KmQ+4H4SQe55+anY4XgJJ16vcD3HfeAn7HjRRTIMQPB03FtlaW+S07f5SdVT89e&#10;9/vW0IWjA9PffzWLZcUNuq1qEdUjoKq/v9KHkE0zbNSFc+IAwGHm1ttHnTg/igK189PRHM5GlJio&#10;+nYiVHAwF5W1OdpEGNYtekNds0CBWi3QJ06leKQ+D63zSy9Uk6pljdaErvxDFGWb7Nm3BNShbK9X&#10;QP2bS9YVeol6pEE4Wtr3RzpApNrFfReIjL0t6Efle9emVyVecsM6ecsEGsZ9Tf8RhX1ecYDA+5Fp&#10;UJV/7P7/2wNolvUFR2sE1R2kU0PqGchqM8wFr7+gV35OnQc82jQNyBT7bQMD3fY0Oz9X03RD86b5&#10;1KINqjtMBO/n9Rcm2r6HRm2pD3zTxzpopem5RMKGUzMi/1YzQjkcet3Kqn1fnprpu9cY7/734Owf&#10;AAAA//8DAFBLAwQKAAAAAAAAACEACJqCQCCvAgAgrwIAFAAAAGRycy9tZWRpYS9pbWFnZTEucG5n&#10;iVBORw0KGgoAAAANSUhEUgAAA5YAAAKqCAIAAADOplZLAAAAAXNSR0IArs4c6QAAAARnQU1BAACx&#10;jwv8YQUAAAAJcEhZcwAAIdUAACHVAQSctJ0AAP+lSURBVHhe7J11YBTH4vh/f4W4u0KCu7s7xd0d&#10;kmABkkCIeyDu7u5uxN3dXS93Fzn3SwL9zd4FSt9r+23fo33QzqfpcTc7O7Z7s5/dm539fz9CIBAI&#10;BAKBQCDfFVBhIRAIBAKBQCDfGVBhIRAIBAKBQCDfGVBhIRAIBAKBQCDfGVBhIRAIBAKBQCDfGVBh&#10;IRAIBAKBQCDfGVBhIRAIBAKBQCDfGVBhIRAIBAKBQCDfGVBhIRAIBAKBQCDfGVBhIRAIBAKBQCDf&#10;GVBhIRAIBAKBQCDfGVBhIRAIBAKBQCDfGVBhIRAIBAKBQCDfGVBhIRAIBAKBQCDfGVBhIRAIBAKB&#10;QCDfGVBhIRAIBAKBQCDfGVBhIRAIBAKBQCDfGVBhIRAIBAKBQCDfGVBhIRAIBAKBQCDfGVBhIRAI&#10;BAKBQCDfGVBhIRAIBAKBQCDfGVBhIRAIBAKBQCDfGVBhIRAIBAKBQCDfGVBhIRAIBAKBQCDfGVBh&#10;IRAIBAKBQCDfGVBhIRAIBAKBQCDfGVBhIRAIBAKBQCDfGVBhIRAIBAKBQCDfGVBhIRAIBAKBQCDf&#10;GVBhIRAIBAKBQCDfGVBhIRAIBAKBQCDfGVBhIRAIBAKBQCDfGVBhIRAIBAKBQCDfGVBhIRAIBAKB&#10;QCDfGVBhIRAIBAKBQCDfGVBhIRAIBAKBQCDfGVBhIRAIBAKBQCDfGVBhIRAIBAKBQCDfGVBhIRAI&#10;BAKBQCDfGVBhIRAIBAKBQCDfGVBhIRAIBAKBQCDfGVBhIRAIBAKBQCDfGVBhIRAIBAKBQCDfGVBh&#10;IRAI5B/KzMwMk8lkQCAQyJ8J6GdAb/Px48e5rucrARUWAoFA/qF0dXWFhYX5QiAQyJ+Gj49PVFRU&#10;d3c3i8Wa63q+ElBhIRAI5B9Kfn7+q1evDA0N7e3tHSAQCORPwMTEBHQyhYWFdDp9ruv5SkCFhUAg&#10;kH8oeXl57969KykpwUAgEMifwNTUVFVVlYuLC1RYCAQCgXw18vPzHR0dGxsb5wasQSAQyFdlenq6&#10;vb3dw8MDKiwEAoFAvhpchW1oaKDRaBQIBAL52rBYrJaWFnd3d6iwEAgEAvlqQIWFQCB/KlBhIRAI&#10;BPL1gQoLgUD+VKDCQiAQCOTrAxUWAoH8qUCFhUAgEMjXByosBAL5U4EKC4FAIJCvz28qLJVGZzCZ&#10;LCYTvIJDD4hCRx6yw2IwwPu5OP8RICHmL8D4NY/mlAMUhAWy/uVIVBoS4xeg0yjUT3EoNM4zgv6d&#10;/7I6vwwVaS5O6vS5EAjknwhUWAgEAoF8fX77KiyZTAJwXkhEIolMBSFIGJkEPpCQCNx4vx9kBSr4&#10;D0kUpIQkx4WTDZLHvyZJ5pSCGwVA5sRB8v4Msgo3KSQR5F8OnOikueSQVLj/cDKai8JdA/n02XO/&#10;Cp9qCdLnlgMpIXcRBPJPAyosBAKBQL4+v6SwQLbodCp+eqIowdFI997dB/d0nmq5ByckpWf6OOjp&#10;vtQwtPbJKEDRpkiUP3rxkkrDT4421Sc6+7y+81hD/aG6JhcNdXXNJ1qWgalZHUQ8icacE0rkHzax&#10;rTHLx/75U637Dx/cf2VkF53SiOojMj5LJ5WBG2rKSrB7afj0gboGYC7Bh/fvPXr81CO3v22CxWIS&#10;p1D11VG2bq8fPtF4qM6JA1B/CN5rvHKNS23GEWl0xte5GEulkzH4waLCCEcjda2nj6z9Czs7iKy5&#10;hb8McGsqlc5ksafZ00wmnaO/c4sgkO8bqLAQCAQC+fr8osJSidip/tIy/0cXVyvKCQkI8MqJSR6/&#10;/sLAyuHa/jUqshJLN19/59HDwPzkmr8XGgM33p+XbHjykjKvoAA/H78AF35+fgERSbXdl+84ZOS2&#10;TaIJnMJQkV/gmQPJCeYndihLifLy8/FKqm27rh5UVTRCAzlzMqcyprGdhe4WxxavFucD6YCUkAT5&#10;+Ph4eQUEBDfcfueY2dMxTkL15CXoHj43n08cLPsiX35+QYlVR08aR4eU9vVjcH+wQr8InUkexjUH&#10;ej/av0RQVFhw83Wv0mLcBxKZihT6V6ASMWM9NaWZ6cmpJSVNQ8OTeOLXKAoE8j/nG1JYMpmMhkAg&#10;kD+HsbGx8fFxJpP58ePHuU4H8mfyrwpLRX7/ZkzUdabon14kK80vJCG7QG3Fzo3bNPXsnL38te+c&#10;2rdjy/FLr/wi+pnjJCoDRKfSwGGJ+xgeBoPOoNN/Q9S4CptkeOKSIg8/n6CgtMqCRctXrVqydImi&#10;vISIiLDE/M0n7/nW5vTS6SBlGlBYIibX1vH6wgVSArwIfMKLd+18HRdahSUhCgtyojKnsV2FHpY/&#10;LFopOo9XUExccZHakuUrVyxSU5aWmMfDL6m08c47h2J0R3tByquD51R4xAUEBaWUlNWWrVyxfNmS&#10;BUqSwkL8QoILDyy5HxxS0odH8uUWFtQM1GeOX6gWUnNuBGSYMPhE48QDjcEij+I6YsNNbx/dsHnD&#10;hkuvompqcDNERGG5rfVlqhwXpzMZ43VVwVo3dq9bsu7mXfu80qFJIhO0AQK3fefyQNYGLzTOG6S1&#10;5yJxoXKDOIlCIN8G35DCVldXe3h4uEIgEMjXxsXFxd7eHry2tbWx2ey5TgfyZ/IzhUWGhAJ9I1P7&#10;cqo9rygL8/Lxr9x4TNc8PCUxr6axrb2zo7Y8Pzcns7C0trNnkkoA0ZFBnnMjSn/Grwz9pDHw4/0F&#10;KUanrijzCEqpLrpgYuadnJkdHRvy5tHe1csE+IWV1q55Hu1XNsagUejINd7Bai+Nx+vFFMSE5BWU&#10;FBTk+KXXqB23tkxoHgXJAeFGFHa8q8jL6oclq8QFRZbtPazt5xGZkp7i6/7m6glhAVFeQaHt96/6&#10;V9bUZae/OXx+Pq+k/NKVF/UNPRMzM1MTIh2Nzq5dJw58Wk182QujyKoOCpWINAWSOjLCdq4+RO5g&#10;Wm6tuK9ARymcMb1IbbkLOU0BIJMmidje7vqy/PTsrMzSup6xMSKdM36XkwwnDhcyEaxDptDpuNbk&#10;2De7Ny8Q55M/fsY4taBrbOrTYAJkRC2RCFZH8kBG7nKH1s7lRURSQSJx4iElRkKQwE/jgCGQ/ynf&#10;kMJ2dnampaXFQSAQyNcmISEBdHNPnjwBPR3o9eY6Hcifyc8UlkYnT2EwjZmZLhoPjy4X4OeZx6uq&#10;uurEeZ23JgGZuRXltUUxoY5270xdfGOKKjF0HIXBInS25IZ5mBgavnqtp6f3+pWpibl3RH5z2xRj&#10;7vD1cz4r7GXlecLKazfoJiS2kOksFh5VEa979ISykIj44vknba1T2iaRC7o4CjY/TPvYbgnx+fKb&#10;jl8+dfzIBmkBeeklV9WdsmomqEREuL9QWAkRqe03H4Z2NaCYdNJYd5ar0y4RFQEBngVn9hvFZVek&#10;JugfOa/CJ6O2dY9eTFwzkcliUSa6qlyuXF0rIMynIClzU8uvqIZCJTCZVNLEeEtGcZCOmeFrnddv&#10;Xulo23iEJLWSB6ZYNCoVufJJRA/VpKU46Znqv9HVdQhLTs+vSPe2tDB7Y+cenlvVPzo2UlebHuJq&#10;amNl4Rtf1dtLZtOpU1ODpTnBrnZv9N+AttLT19OzeueWmNU12VIaGW1y+sIOFSVxgXmiS5bsvHhH&#10;z8olpayirx/dV5RkaWqjre0YHp6YlxtvbeNo7W7n5untYGhtZqjjGGyb1Tk8QWTQaCxsZ19hsI2F&#10;ia5liG9KXQd6kjh3ORkC+V/yDSksyJ7NZnN+/4BAIJCvCejpmpqajI2Ni4qKoML+NXypsFQGk4Tp&#10;6Y7T0T6mICY4jwcwj4OAmvhajWd2zsFON06sVpGTWL71lr1nDxODGxut9PN8cniDnJgQ8iM/+F9M&#10;QnHX1XepmdhpcOj6d4P6UmFFgMLqxCU1EZnTM8SxlmzLM5dXComJLVI5ZGGa0IRmMhhkFLHR1fLi&#10;GllhtQVrHhm5v7U1PL9VSkRKbt1R7cCYbjKOjIx7YHxS2JWIwt54GNLRMEZjUfFDxQFhl0QXifLz&#10;yP2wTzc8tSwpTv8oorALgcJGxzfhWdMs6mR3g9e9O1vERYVUJRY91QuvaqfSiRQCpqMwx/HKo208&#10;YoKgXny88+aJqG78wTgxogozgqMSiejhltR4kwsX1Pgk+Pnm8SrtOHfx9osrm+YrSggvXHfOxLui&#10;raM50l9r/zJhUSHhLTd9ysvw7KmR2upow6eHVqkI8iNNxcfPL6igul3zTeFYguPph+t4xASQJuci&#10;ILt43QMHz7KKrnKHx/LiSvPmqezY8cPtm8cXLlSV375sy4EfNssvlhPjVTm8RDOlrG8KfHnoXRn5&#10;VgfWqUqJqF048SahoAdDYMDxBJD/Pd+QwoJuDigsKAR4A4FAIF8RrsKamJhAhf3L+JnC0hkkTG9v&#10;srHppWULZISAwwJ7FRKVlJ6/acmBVybenmFON0+uVpaRWLb1jqN3F9DOYOd7ezfKS0qKSErKKSou&#10;mK+svHjZ2tOP3N/njrPBoeu3FVZYYcWaRwH++b3DY51t1UFvz23bJCwoKLt66X1/j6JhZBQBpq0j&#10;4NatLRJCCptWqAeF5uUXB2irrxZTkVJactbALLV/DM8Zr/pZYcWFJTdfvulRltvYN9RbnOv7UkNB&#10;UIpXkH/dzTNOOaVV6alvjpxX4ZVesHH7Mz///J6R0a6O2gC7U5s3CPCLzt+75F5AYEk/gUqe6ClL&#10;szp1db2IhIiohLyK0oIFSrJiYvz8ogqLjr8Jjqgf6WpMD3t+6If5gmICgsKS8nKKykpKcvJyokL8&#10;AgLCizeeN/OtbOco7IEloiL8Iltv+lbXYLqbEo00969aICoiJCwlo6yirDp/vtrazcdfW5Wi071v&#10;a++RUJLgBa7MwysoKCKlsGTzAR2v4OrK7nLHJwoSKjw8vALCYjJy8irzldbdOH1Ty/Dx7r1rZPkF&#10;VyitMfCvGxphMYcLvdwvKi2WEVI6/kYrvLljjPhbo5IhkL+Kb0thmUwmZwwQBAKBfE0YDEZjYyNU&#10;2L+Snw8koJHwE+OdZZWRZha3NgsL8PDyLV+zT/2Fa7B/anF9XWqq653TK4HCrtxxx8Wvc2os3/TJ&#10;kYVi/HJKS09devPONjTEPyAsIiqzqHlwgPDL0/l/ORYWmJzUyv17Tt24c//K1Qu7NypJS/JLya48&#10;fcOnPH+QzKJjMG1JgZc3b5Hil1p79KxbRV7b4MB7J/tLi5YrSEguOnfVOK0Eg8dTadyBBNbHl6wW&#10;5xeSX7p87/mzV67funH8+O7liwQEBYSVVl+xsS7qbmnNSdU7dGHBPCkJOcW1Bw+dvXH3Lsh3x0Yl&#10;KQnxVesumVukN7VhiDR8b3eeq8HxpWpCIlILDl0z83IMCHXUPn12uZC4iLDKKX2jwOTCsDd3d6tK&#10;8vKIqazer2lr4xHsZ3xDY7+svJiAgMjSzRcs/ao6Oluigl4cXiEmLiy+405AXX1fZZnHtYMrFAT5&#10;Fi3ecue5q5dbWEhgYHRcaln1MK6vNT/fU/PJURUlCWEeyY0bT78w9AhLrGjuQDd1Vzg9U5JS4+Hh&#10;EVq4aPe95+/cPeIK3hdlFSaZvDi2ZgG/hJTKwZdJbQ340dqwN4+XSyuILtj9zMezYmwER/3ZnV4Q&#10;yP8IqLAQCOTvD1TYv56fKSyFTKZSyRQypTe7yu28pAgvv+CeQ/cCk3qx43TC9ERJrtud08uVZCRW&#10;IQrbMTlWYPr0iKoov6T0/P2ntIxM3IPDUspqhnFTdCaTc0PUv99ONKewxqeuqvAI8c6bx/vTvFpC&#10;EitX7b39yCwguXlsmMSkT7V2ZpneWK0kM49v8b77hpn9LZMk2kBGutXxvUskRUSWbLti7t6IHSPR&#10;p6exiMKeXLJGYh7vPD7euQT5+fnF5snuOHxVzzGmrAI1MdhbkKx36KIqjwTfvHl83Km3QCxBAaHF&#10;K4+/No2vbkbjSHQ6sed9oeedk6vlBPlEJFV2nHpuafDOwejhseNLhKWFhcS3qT8wsIkyOblvpQyP&#10;oOKSI0/tCvoGiUx6d2zu2yM7F4gJiS75BYUNrG/or6rwunFwuYwgr6rq+sv3LR3tfKOT8hq7cVQa&#10;g8piMabqYsO0NqxVkuBVOnPeLKOwd5zEJNPp7d3lTk+VpBbM4xNbceKiVV5R1ySJQWcwp9BdGcEa&#10;Bw5K8wnILtpjkZlVlZ1qfXGzvILY0svP3HPKhvBTyCgLCOR/D1RYCATy9wcq7F/PvygsZ0YCEr07&#10;q9LlvKQoH7/groN3/RP7xsfppOnxkhzX2xyFXbnjjrNfFwHdHu7x6Niu+TJSQkIi4hKSsgvXHlbX&#10;Dswr6MaO47i36P8rP1NYoI+SyioLly5ftmjpig0bTrw2CippQk0QOBNqkXuLyl0vbFAV4+URW7z9&#10;rk5oQXZdU0d1TJTV1ePL5SUFRVUO3L0X1d+PZczOfFJYcV4+AVFxBTW1xUuXL1+xZN2xFRc8EuoH&#10;xyk0CgOP7c9L4iosv6CQtLLywkULVWQlgMWK7D76NCShFzNOpdKoNGx1RJzBvi0LRXh5BYVEFRcs&#10;X7Fs9epVK1asWLJ0+ep1664a6ZpbBWrv3LFIcp7U3u2a4Xl9kwQm6wOurDHq6cXlSlKiizdesPi3&#10;q7C1tZie1nSrF8c2rpQSkxQUEZGQlVXaeOiupWtRZ9sIUOfpyfoYRGGVJXiVz563SC8YmCSyKQx6&#10;e0+50xMlKRVeAbXD941Sh3vG6Qw6MpnX1Ehrsds19e2C/EIK80/buTmbuD5Yo6S0WPKSu3teH5pA&#10;goMIIN8IUGEhEMjfH6iwfz0/V1jKbypsMVDYMyuUZIHC3nbw6aFj8RMTQ9W5PjqPtiqqiQsLCQkK&#10;CkvILd2w74W3cxEWJPbvP2R/ORZWSG7piruu7im1LS3NLS2tLV1DI1g8mTP1KXgZqYwOfrBgoTQP&#10;D888ARFpmfkLFy1btmyp2gIFKXFBvnl8QnwrfljxKqNxED8zM9ld5M2ZkUBYYs2pi2/Tk4oa21pb&#10;mtt6mnsxkyQkQQaTyFXY8/P5pJXWbFZ3cE7OKY6z1lovNF9ITHjJxas26ZVoAoFJx1aFx+rt3rJQ&#10;go9vhdp6Hcfc0pLWpoZ6sGM2NTW3tPb0tReGJurv3qoqMU/64PZHUQUDEwQG4wOhojFa6+IKZWnR&#10;RZt+prBiwuLb7/iWl+FYBNxQb21S8POTZ5aIS4kIAsRkldR2nz/hUF4xzKY0xoZprUcUVun0ObP0&#10;/P4JAkdhuys4CssvqHbkgUnGaO8EnY5sKBoVP4qq9vZ+tmc5j5SE9KUTJ7cd3ysgs2jtYeuCtHYa&#10;MFjO5oRA/vdAhYVAIH9/oML+9fznCtvLxFJYbBYFN9hQlejn7fTuzcOTx1aIyEhJyxwz0IzqAQcJ&#10;5r9p1M9u51Jeu+FVYnIrhclmT7PZbBaDAdwVuUGLQqUPN6bYvt4sq4BM7IU8TOvTD//cB2rx8fIK&#10;zhPfpLD3XXz7GHkG90lhRaR23laP6G5Cs2amkSTZbI7vgVp9UthzyKRa2/YaxCW2TFBRJe8tjh1f&#10;IsbPK6t2+PnrpPY6FInQnJj99vSOZdL8/EpK6+8a5fV1EpksJpM+OYlraBga7h9sS82xP7tzqTSP&#10;yMo1p61DGkcwdCazJz7n3bFdC6VFRZds+tlAgjmFLcXNkhlMBgkzVJmSGehsa/bqydm1W4CZyq8V&#10;fRCb0kamNXMVVoxX5OCJFzHpnehJFplOa0Nu5+Iq7OEHJumfFZZCpUzhhwszHO5flBOQ5J+voCil&#10;IC+msvrKq4TGukkmEXnoAwTyTfDtKixnmmYA5zR3DlBCEOvT5//4KSFIusj5OA187f8d0NNx0v35&#10;D1XIY1W+LMgv5U1FHqDyryBZgH4BmUkaGQj2s2R+Bp3Gva7ArfZ/z1zr0ehzRUAS5xbhLwbkOFeW&#10;f684t8f8XkE21eda/fI+8Rtw2+Vn+8PcVuIu/w7gbtfPTQBK/8ea4C8EFA8q7F/Mf6qwjj7dVHR/&#10;XVlOUnh4RGR0bERkhOub65c3iMlLSyueNnuZMAR2M+a/3dP1M4VVWrNeOza2fhLslMiDpzgRyBTw&#10;Fk+fKMrzvH9IQVyIR0xp7e69566ev3j58uVLly5dvnLx5NnDG9apyQrzKUipXDDK6+1ikoHCWs/N&#10;C3vjQVBL7RAZOfQgcBIFtfqZwm7Z/SoyGogeFYWuC3a+sW2V+DwB+fVrbnp4Fw6ghmrqol5f3zFf&#10;SgD45eKNt60tPCJiYiKDnXzctezDs0oahkuro1+eX68kPE9CYfnRa+aeHhFRIZb3Xvwwf760oCDn&#10;di7/f1XYygr0+GBTQXpSbER4RFRMXIi3o/ntLbvV+EWUNyg8TU3voLI6kmJf71g7X5R33tI1+zW0&#10;PSPiats60Y1AYZ/+ksJSqCTSVG9Hiq3HGeUF4shMBvOE1yw5ah9S3Ydi0sl/sKODQP48vmWF5bwQ&#10;JzDDA72dgK7u7mEUGoPBooZ6e3s7egZG0FgC59khfxgyiYyfwowO93d1dXWC/7kgmXR2Do5NYvE0&#10;EvnLbymZQprCjaOGurmRevv6UehJAuGnrIHLEIn4ccxgV283iPCzBHt6+oaxOBwZ9OJkEgk/gRoc&#10;7O3s/iJfhM6u3qGx0amvaQDIc1oI4xNjQ/2d3T09QyPoiSnS71FYZHJt5Ne2r1gUcOgCVR8fGRvq&#10;nasvp3G6+4aQlkEeITMX8SsBqgBOUL5mDRBAk4ATAuTgNReA7J6TGMxQZy/Y6gOjg+gpAvEP1QSk&#10;BPbDkYHuLmSv6ezvH8JicUQikvC3CmgA7u7B/Qg2HWEci0L26O6eodHxKRyJwnlQ0DcHVNi/nl9R&#10;2IwKp9Piwnx8Atv33fKN7xvHAoXFFr13uXlymYK0xIptd5x9OqZQ2WbaFzcvXrhw4aLFAFVlOVkx&#10;EdmF604YRoY0Ivb6KwMJ8pINTlxQmCegsGrNi6jougkGMhfCXAQy+O7iR3FVPgFPt6tICPHwrf1B&#10;xz+isbeluw8cUgD93RX1Wbaml7eqCvILSi08bF+VjyZ2F3taHl20QkRIYvPVOwHNNQOkz7s/B6Cw&#10;BGxfboLuwbNKfFILNu3UDousnWQyGeSJvpaIF4/2yYsLiQjL779oEpva1tdSE+fz+MBhVWFhXn5B&#10;SSXF+WoLF6ouUF6zePFjg4CiJlxPT42/zYlNG4UFBAXFJBUXzFdTW7xIZelCGQkhAaCwm85b+FYh&#10;k2oFaB1YIoJMqnXLv66+q6LM487xnasXLQKNtWSxmqqKrJikpLTajgt3grvr0dOzQ0X5Ttf2r5QR&#10;4gWJSCms2nlYzy+kpgq5CqsoocTLv+DgXaP00Z7xTwoLuibSJLUjtdb57NoF4jw883iXHNtpmFna&#10;iaF93UMDBPLf8S0rLI1BRuG7k4P1757bsX3nrv0Hj7yy9vQNjrDQPH/i8M5zDwz941qxKOIf/kJR&#10;6cSpscZCf339i3sP7Nm1c9duLjt37tyxY8dN85DgWtzw1Nw1UdAxAv2iYWrr4q0fHT5wAMTYcfzc&#10;XWuvgq72qc/XAchU2vhoW0bYw93n94Oi7uSmuWvXLhD78NnrugFFhYNMNotInGjJdXmmfXb3gT1z&#10;cQAg3937Dhx9aGqcPopMVkL/OgZDJaHH25Nj3z45v+3A0ZNPDAMLKjHIIxt/BUQjkaVA04CmAE/5&#10;GgrIUWYglAwKpqsz3sBc/QioNrfmO7ZvPXBRXTekqroP/7WMjZMOcr18jq/U13JahuOvSKNw+nik&#10;YmQac3akKjLyzcErJ47suG+jE1HXjyUw/v3Q+suAPZ3KwFaWBBk8PIbsVzt33b6vF5HYNjKKXM38&#10;1vi0iajIzoG0AlJEKo00SR7ISrR9fH77vv2HHpnF1tRg6fifnf59K0CF/ev5dYU9JSUuxCewbf9N&#10;3/ge7JzCOt84uUxZVmIlorDtE6iUl/f3qYgIIb/tIz/xCwpKL995XD88pgaL/q1JtfKS3py6qDRP&#10;WGn1Oq1/VVgqjYhH15a53tNYKyQhLMm/8I6WX2kXjUFiAOEEMNlsPH64MN744jElARERacErgX51&#10;fd3FXtbHF62SEJLa+psKq3P4zHwB2QUbd74MiwIKi/woQSCMFidbXTixSEiMX0JC5eJdq9Ss3s6m&#10;muhQ7ZOnlHhFBDhzJvDx8oovlTpqa5fSiiERiBOtrQnmphc2qQrwC/AK8PKtP37nga7l5W1qchIi&#10;ixGFrWzrbIr0f3ZgmYi4sPC2WwF1De2FRfZnti+VQsZBIOMi+AWFRRfvv/HUv7Kqn4gnM5ikqYGS&#10;MLe7q7eqcMZJSC/c+MDRq7Siq9zxsYKEIi+/2oE7hukj3Z8UFrnzjkycxlR0J704tlRGgEd6yQ+6&#10;ZvmDnVgyNFjIN8U3q7BUGgGFaoyLs7xxcqms0DyeefP4xSQPXH2ua2R+bsMiSQE+xQ3nDZ0qUIPE&#10;z675e6ExiRPDxXH6Z0+rCHEfE/PpQTHIO5HF20++8osoHeyf4BymaQwKCY9vjYszPLhAjJ8ThV96&#10;+ZHbnoX5/eD7DAwXxCLT6WODNUHWG3lUQFGROD8lKSAmv+LYA52A0opR1sRYRdyLA0cV+IV/Fmke&#10;D68Qr8yKZdctzBLqu8ZwoIf+b7sJoBqkUXS1h+2t7YrzeIUVtp42ic8cpf/GXChgAZ0wTBgqSnB3&#10;snWMiipoH8IRSUCo/xuoIMPJ0daifI+XuqcWLpcD1Z6rMtIy8usPmmZmt00hEf/bCiNQKUQ6fmCo&#10;MT3E3tHWLTG9dgCLmOZ/3ZYUPHWqs7syJcTZ1d49Pq64E4VHLtMzZj/2vXdwPCW2XFySd829k/bF&#10;nWMEJjhm/t9QKeQp4khFeYj+s0PL54sKcqYAWrrupI17Td8A8xtUWLB98LSJ5srEwEBnd7fAzNzG&#10;oXGg9CQ0qSPI9c42BVABvg0X3mVlj9CmQIt/exWACvvXw1XY+vp6cGhBTilpyK/6TEz7QHGwibHe&#10;s+du7mGl9Rg8gUVjE7va8sP8LMxN3zi6RZZUokm41rRYb+s3eq90dHRfgf90dKw8QpPq0WPE6WkW&#10;cj75+UT1E3Q6k4zHdjSmeoVZaBmY2zgm19f0E0HGTG7myJAqCmGyqyndJ8Ti+St9Ex2ntOSq/kkG&#10;nQb+ODBYNCJusDU3NMzmpZ6B4WPfgqLeUXRPVWGwja3JKxP3qLgaZErUT9HnAMkSJ3uakj0DzJ+b&#10;2Dh5pTc0D5NYDJAfnc6YGq5NS3bVM3mlrfXU1Tu2unmKSCCODRRHJtu9MNLT0dZ99Vrn5UszW8Oo&#10;isreKdA8bDqRjKkuT/ByeKX7WvuNjq6Ht6O+1dNtm+bLi8ns2qvhk9YzMjZWVxrr+U7HyOCNW2TV&#10;8DCmt6803NPOVEdH59Ur0FbaevpG7tF5JUNIGdgMCp01TZ7o68lx87fV1n7xQs/snVtSWfVA38RA&#10;UZKZkeXzF1aeEWmNExjQe3GrRgcCjp9qj3tvvWOLovA84U1HHgW+H8WP00D3xjmJhUC+Ddhs9jeo&#10;sEALaXRsbUXQ48vrVcTniYnJLd2w//Ch47pW7t5BoeaPL58+tuuSunFQYtv4GAl0ZuAI+2k4Hgfw&#10;vf185v3v0BjEiZHSJNNLFxaKCIETVsVlS9bu2LV767ZNS+cLCfDxzJNaseeifU5WBwlJGBymwTl2&#10;toPdJVUJoXkCAsL8fHyCyut3vAgNLUdRwMEaKTBQWPRQbZjtjnmLBHkFJZVUVm7ZsmPX3r2bN6xQ&#10;VhARFJWQX3zm9bMs4tBwVeqrw6fn84uJSIiqrFq+ceeu3Tt37Vi/UllSmo+XR0x1/jln3+L+SeS+&#10;A05ZQepzP90iIFsMCedcMeWOCeBcNEUGYiILqcjlMeQzZxUydqIjJdr66eX9h0+de24RUVqDBY2C&#10;1IkT6ROcPgmZ8YVGYWFrxrK1Ti6UEVM+dcogpRL01qAn5pQDiY+M1eRcgfsCEMJJAIk0x1zy4A+x&#10;f3TX+5R312+ukZQSEhCWmr9ow54du/fu2bNn75YlWw+fvvguN7d1EtSGs9mRCV1+AikUN0XuSINP&#10;TQFSRwr0qQpIKUA85MIBjTJFG8go97yyWVJBYultde/yHgI4Y+Gc4yCl4q7wGaQunPS/BMnlJ5DE&#10;aXTKFKkzPtH87GYFVZnV9++5FHfikfyZQGFzXFwvia9WlOXdqnHKqbQLjSgsSALsNiAZzt7xqdif&#10;Swo2AZVBI2Omah1ML62X5xUSl1q4fPvuHQfvaRpGpXSOosB6nyv7ic9l/bTdkWJys0D+uAXlhHPr&#10;iWQFVkC269ynuU3EWRHsIeAYhawNQkDrcq6xImsiy76EuwWQX0TA7kTrCHK6s2XN/KVLDr6xTGge&#10;pbOY1Alyf2aS/bNL+w4f+eGxWWRFFZqCPJmTU82fV4FbPiQ1bnYUkBl3x+U20qeoSFk5y78uoFuA&#10;CvsXw1XY2traycnJoTkGhwYGBgaHBn+CGz7Q39cPFnA/IcvB+58zMDTMWfibDA709/d/Tp+TxtwS&#10;LiAM5IRkxOFzjp9BAkECcxE4b7h/gN8oABIXWQ+UEvnADUSYqxB3fWQJkgZogn5u0CeQDDgxuYCk&#10;QMjQ0PDg8GhTrucL/SPLtq1Zu3zfo/s2iUXtPQOjIInPKXAL97nMcwwNj8wl9gkQyM2Guxzkwqn/&#10;Zzg5zjE80NtenWDrcXfhznUrF+14eN86qbizr/93bAEI5M9mbofl7K9EIrG1tfXbU1gintCRlmB5&#10;eusSGX6B1av26zoVFaWXNba0d/X2ttSVlhTmFFfWdfWNE/BkcMQjkQlTE+gx9BgX8A47PjGFR4Z+&#10;/gJzCmty6byaiLCU4tLrdqZhxTW1ubnJNi/XL1DjmcevsHbto4CQsmES5zdwIq69xPfZw9WiInxC&#10;K1avmq8iLyCxaNExE5ukxhEalXORj6OwdeF2O/kWCgpLbb50411aWlF1U2NyiPmdq0vkFYQlBTbc&#10;3PiuqruvLP3NUaCw4gs2rrzn/i6mvKquojQnxOn2tgOyPDw8knJLHunH1rWAgz1iIFQyCY+fRKPH&#10;UFxAvSYJcw7D+YdMIuKnsGNg+SgKgx2fxOFxoB3GRtGYCTyOSCBMjox0N1YVlpaW1Lb0jKLxiBvQ&#10;KKCxsOjRuTSRVDHjk0QyEYfB1kQUW2xbISPII3v44PPQ7NYBNMgfT0RywaAxo6NoLHaKQJjCYjFo&#10;LAaLGcegMGgUCvw7hScSOb8fAz/BT4LFyNBbIm0S1VXip/HkgKKKGJ+gjOqGq4YWcQ1lNY319Q1N&#10;hZ6xYY4WgVVlrRNgPeBaJPz4FHb0U11RKOzkBNiEiAohkgXSxY9jsaAMGOwUkYKfHJ8AWY+OjqFB&#10;o+DwJCpwWCKmZ/D9O3+NZbL8EgLzr1y3zagZwmAJJFA4EpGAn8R8bkkOmIkpws/urgVNTsQRpjCf&#10;Y4FKTOJJ+LHunlQz6+srFUXkRZbeuPkuvWYQhcER6dMf+nJdXC+Lr1YCCqt5yhkoLJ7JIBPxk5Ng&#10;m4yOjoPtgceBDcRNEYMZn8AjOSJ7zFh7V/zzewdV5/EoqK69qxOSFFteV9PcPziOIyD2SSZNcdqW&#10;CxqDmsThuOO+ke1OBDsGyAIsH8cBpiZRYxjMxAQObCo8DsvZUmgMKDkBh53AgC0NGmkSRyCTwOYh&#10;4nDj3ITB1wREIZM5zQs2MWifCQwnuzlAocenCCQS0kQk3EhLd4zWowNyclLz5+9+aRBS3AbyBNt9&#10;amSoo6GyoLS0uLaxa3gURyYioy6QXZcIqgCaAUlqFIXGoqZIBJAWlVMDCijb5ARSiDFQYzweh8Mg&#10;+QHAfjwF9savPRoBKuxfD1BYJyenqqoq0PKpqanp6ekZgMzMzOz3gJyc9++zs7KQIE5oVjYIngvM&#10;zMzIyuJ8/AmwIBtZ8Ntw0uHE5qQzF/oFmSDhbCTh9zlIgp/y/4nPEUAUkALIklMUpGicAvxSCUBo&#10;VtZcnX6eL7deIDMkOe4i8B838Av+da25yufm5OZmJEUFhnm7uLs4OXv4+4bGJaWmg8b5lABYD8n8&#10;U+t9glu5nxWVk+anKJyqg7WykLbiZJ+dBQr2BenpSbFhEb6Orq7OTh6BviFxCSlpP48Bgfxv4Hzd&#10;kG9ucnJye3t7S0uLp6fnN6OwNDp5YhhVGZnw7talPYtkxYV4+ZQUlx68oPNayykhvaSgPDfY1Uj/&#10;9TMzh8Cson7cOJnCIrT1lYbYPH38RF1d85Gmhvqz5zr2vqm1zVgyYe749TN+UlhVERFZtfXa8UG1&#10;ZPY0nTBSnvZ80wEZXmHxZYtOWztltmGQh5uM4wczowzP7pKWFBbc/kDv7qVzm1XEFZRWXdVwy6mY&#10;ohOoNNoXCqsmICqz+/6T0NaOCcbMDL4j3dHu1OKVkmJ8KifVNGKruouS9H9AFHbRjo2vUsPqCGQG&#10;k4ptr3K7rrlNgIdHTHb+Le2w8mpw+GYwaMSJgfLwRFctHS0NUDOAjpl9UMnQ0BTyiG8gz6TJ/rb3&#10;waFmT7Q0H2s+MrJ1D0zIjHR6pf30no6Vd2Z+98hAT2l+uIvJUx09A7eAzIbWSTqVQmBOlKS4m79R&#10;13isoaH56JGGhrapU2xcRVtZtn/I66PnNkmJCfLyCKkqrz18/rG+cURZTnt3V3VqlPmbN5qar+3t&#10;Q/NzQ8zNjfRsTN++dTd7pPfyiaaln0NqYx+awKLTqNjegQL/t8bad196eCQU1VZGOGns3y4PvF55&#10;8ckXb8KrmzAsKhMoBItN7cMMt9S2Dg+giMgmQbU1Jb/1NHn4CGxCTc1H6g8eWga45PaOTJKR2bYZ&#10;Y0OtWUm2JqaPHum9cwmpH84MtHfReaD58METbT37hMqqETpmuLM+3sruwfZ9y0UE+AR5xVcs3XH6&#10;hr79u4yO2oHh3sqkJMfXBs80wC4C0NB4rKlh5BheVDPFIHCcEux41IlBVEVorIvOI7AXgcZRf6jt&#10;FOOVUZvp/8bm3va9y8SF+IX5pVau2nfhnr6NVWJzz9TsaMGXClvWhZkg41tqErzdnz7Weqr1LiEv&#10;OTsr3EJL76m6+sOHBvb+kRXDvRgisbesMVLv5fkNy5VEeXhEJeQ27rpw546pt3tSXQsK+BtuorMg&#10;x1PT4AWyQz/SeKiu9fqpd+77NiyOTGMwiBRSZ0dxpNezJy8fPXoXFxcVH+375IWRZVh0WVl1ZVKY&#10;ka7+Q3VDx4CowpaqhLduxvfv3dfSMfKNrR7ox/a25Yd4G+m+UNfU0DR+bRyT14fBssF5I2FiuK4k&#10;2MrhlQbSOOB/sBXUX2ppO0dXD/RR2VN9NUW+T19fWr9WRVBQUFxUedPW49c0TBzcczo7OivLY1xM&#10;n2rrvHYNL+7unKITqQwKbmywPDzVWV37iYY6SE7j4UMdc63Q+qr+KSqdzmBO4sfryiPdbDU1dF7p&#10;u6QUpaXHxxrf13oE6vvY2C08pWlyFP+VJ6uACvvXw1XYioqKykrw9UuqqakBB5smyB+kubW9rRN8&#10;0cD/7e1tLc1zwX8myES1TU0tra0dnHw72zuQfDmBEMj/mra2tu7u7ubm5oSEBNCrgDffjsKyaHQm&#10;ebS1K/zxq2MywKXmxk7y8gsIS8itVNd2dPJ3uH1wmaKk6OKd1yy9q4cHxzp681w9Hu1bIoTMfi2I&#10;/C8sJr39oml8xiBlimMn/8K/KOwG3cTgetr0zAx5rD5Ld/sxRV4RsSULj1vYp7WiaEw6bghb6Wx7&#10;e4ui4CKRZa99MgK9LC4dVJJUnL/psF5IUAdlgkRnUH+usHsePI3o6JxgzUzT+967uZxfulpKlF/+&#10;mOq9yLLuogSDTwr7Oi2inkxhMhmTLRUONx6uBworJbvquXlcfRfweNLUaH1qlOGxSxskpESRqapB&#10;3cRV1+x/7h1cih4jswj4oa7iYC/NA0cXiIoICgsJyy7duP3k1aOr5aTEBKTXnbVwLW5pqAxyU9+/&#10;UEhUduG+q9bJeSNTuJHqyhCtG5tVFESFhZEkQXtJrTyi9SIw2//dDfWNyECKuUG6vHwC0ksX3vG1&#10;z60oTbB4uWWpsoiI5LKlB+7e2jVfUUlx54bdR+7sk1mqJCGidnr3s6j8TiydxSR2FRZY7d+5VExg&#10;8bWrxgGZ0Xoax9fICAlLLNp1yqEwrYsCxOTT78Rg03DvXcONj3RURlhYX1m9WRlswE+bUWXH2rsu&#10;vulNPWOTtOn+9nxH00NrV4iISS1df0DX9tL2JWvFBUHDCEsorThlZZ8xUltXEGe474dFfPy83OHI&#10;vPP4+AVVd280yI6ta68KN9LfozYfaUmwo4DkwZ/i0r0vjWLbm8aJeBqVMD7Qne8Vpnfg+FpRzp6E&#10;ILr/5QnzGKtbq48u4RcD24eTLK+AqPDCnatfZZYMz2KLXdx+UtjyLiyGgMmNM7lyWkFKXEx8yZm7&#10;Z2/c2qcmLc+ZbFx+9cmzRpnJtYODFb6Jz5fJifAh+zcAtDW/oLDc4cPPw5ObOjsb8zLt7t/eIqgo&#10;BlbilEVYTHzz7dtvUzKqBjCEcQqxvMDv8VkZUVkh4RVnTh89fmiLtILqyntP/AJjoo001qkuFBZZ&#10;tOP4Ze13z0+vWS4jICAoIq22/YShh3uwk93d3dsUREWRZlaWUr2sEV1ROkllM/Do9tTg+7v3ygsj&#10;k8gjDQSylRCV3HDidXxk01R3fZz/veXrFPj5eD8VWEBEbPHe445FhUWhwc/2LQS7k+SeG655eWgq&#10;ZmKsuyg6TO/EhTWCYp92MkFRJbF92i888io70HgqanI4JfLlmV1g55NRWHfhwcULPxyREQDniIJC&#10;IkobLtxzrCjsweG+0n2NXKDC/vV8qbDZ2dkTExOg5Zn/KWALApBxJlTqXNA/BOSU/yfmAv8C5jL8&#10;xFwoBPK/4XMPAHbG2dlZEomUl5dXV1f3TSksk0ZjkNGdPYkGNteXq8oJ8/OBgzzwV0k51SXLD742&#10;83ILcrxzZJmcGJ/a9ivW/uXNraWeby9tUgGR+MWllZTnq6nOV168dM3Zxy5Z+SMUHBCluUPYT3xW&#10;2AschV39yN8ps2touKmpxMN0x9KlvHyCihvWavqGlg/RGAzSaGOd74MHO2SFFbYoPEl639HZGK77&#10;aof0AoX5808Zv4zqGQAOy6T8pLD8wlJbrtx0yi9o6BkeKki0e3hjsYKcgDj/ulsbbMt6+kvT9Y8h&#10;Y2Hnb1itGeie1d7VX9dY7Ga8b/UqYI0yK1c9DoupGaUxaOMdhYn6e44tFRAXEZdSnK+iumi+oqyk&#10;8DwRCfltz8Oi2wk99fHeD3bukOMT4hMQllaWU56vrCAjJcLHUVDFTect3UpaG6pCPNT3qfIJyagd&#10;uvk2sbi7rjtd/6iMmBgPn7CYnKIqMmOLqsrqfVfMzWPyozy1Xh+VlxUDBgg8TVhYXFplze4dOuF+&#10;ZdUViZY6GxYuRMJB64hJyi9Q3Hjn5mM9T+P9+9fKCAuvWnPA0Ku8b5BJH6mKcjsvt0xSSP6UqXlo&#10;dpn3w+v7VEUE5eevu22U1t5AYCPXO+e2A4BKpxFJuJaq8NeP14moCs3jExQVl1cBqCrLSArzzhNd&#10;vPCoybu05mH6UEeBs8X+Nat5ePh4+eYJS0nLKoEGkRbjnzdPmIdn12nt6JDinCj787d3SMqKIjvN&#10;PF4RUSnZBdvPHrPJSWvubkiyt724ZceyBfNVVdXUFsyfLysjLMjHs2TpDhO3mqEO4kR3vrvjVdU1&#10;sqCO/EJSikrKoEFlFp3Tv2id5PLy8PWt4ooSIFleHl4RQUml+dtPH7YurETNYopd3S5LfKmwRGxB&#10;osm1czIc4xUQEZaSU1JSUJYRFRXm5eVVnb/qsX5wbnlNZLbZvk0LJYSQxgbnZ2DXna+0/uoNi6jk&#10;ksRgvZMnFXmBLQqIy8krL1gwX0FRWkSQV1BQ+cj+J0Hprb0ThKpif61LUmIyoJp8AgIi4nKqS1cc&#10;0jGOiEiOM328VnXhvHnS8orL12+dv3CpoqyEBGghISG+pctUFy9dJ6+sqqAoJy2CnB9KzBc/52SR&#10;MTAzTZzozUs0OH99o9piVbUFqgBlJTlJ8XmgDU9cMkpLa8wOe73z0DJhAVDeebzz+EXFZVUW77/2&#10;0L+8siw8+NkBNeC80ntvueYXobGd1VHuNzZtlwHxeAUlFeWVFixQkZeXFOTnFRZZfPGaTUYVahA9&#10;lBGjc2a/AK84qL+AqJiUgoqyspK0MIjEw7Nk1R6jdzltbUw6CZzlzO0q/y2g74MK+xfzWWGrqqqy&#10;srLGx8c/fvw4t+w/4sOHD9yD2dxnCATyTwKYK/BUbgdOJpO/RYWlUpGxmpN9tU0pTrYau1bOl+Tj&#10;X7Fi5xOr1PS4guqmmoQ0t3tHlsiK8S3cfsUmoLimMcX02RFVIAsyKufuv/PxSU5KiE9JTSuu7hhG&#10;EX55iso5hTW9dHGRiLCwmPjiLWt3HTt56vCRA2tWysmICcnM33RN3b+kbJjIYGJQTRF+t3bulBaU&#10;WHvsjH9PLYqCKXb3vb96jbKcqMLpo5qR7/snxpE7Y+YUdpEgr4CEksra3fuPHDt1cvf2NfOVRMTF&#10;ZVduvGVrXj0xiqpM1Tt6ZgG/mIi4xOItm/YcPX7iwME9qxdLigqLLVf7wdg+t71znMQk9nRl2746&#10;tGiBqPT8tWfuvg32jUv2t3h4c4OgjJCowBEzy9C0suAXN3erSgjySSzccOJNkGNYcpTzq9dn1GRF&#10;gAQobDpv5Y4obKinxn41PmGZhYdvvU0obcxvC761gB9I0+LVB7UMA8LDkpISYtJyS5ub+1G9baWV&#10;4foON9SUxAV4pHZsuWriEp2e3TjQg26uTbbURhSWl0dw/oJdT167h0W9ryqvL2kotHl9dM1iEUm1&#10;Teeex9RVT6JaUy0eLZWUF1q4+2VwaH5+rsPZc5tlhQWWLd78yrWiv5vFmtsGc1Dp5HFCX2qi6fkd&#10;kvyiwpKLD9556pwUEx+fEfXm0eHlyvwC0ov3XLRJyRgcbipwtj64ZvU8Xj6pJfz7Xpl5RWUEmuld&#10;3qAiCwRt4b77rh5lbdU12bluGi+PKYoKiggoHD7x1C4oIze/aXAIO4Hpa24pTs9MSoiLT0hICAnz&#10;1dHYskQZuXXvpEZYU1FLTY6bxoVlkuL8whIrD53VDwyMik1NsXXwi7LxqqvITs50uqVxWEVKREpQ&#10;6fCBh+/80wvyW1Dj1A+D+V8OJJhT2CSTa+fBfsQrxLf85GFtz8hQr0iLK2e2qwgJSMotPKPhmpnf&#10;04OqSUywunB0vRwPj/z8ldceuQT55FZUNFY1F7iZnN+4kH+eiOLKvY+dbUPSMxI9As0vHVwgJSYk&#10;vejAQ7PUuiZMbXmQ1mUZoLD88yS2bb1m6pmYklhY3dhfWpFi8WzNArV58wRUNqy7+84hID7eQV3z&#10;AFDgefNEJWU2nrnyJtA7MNhd9/SZVYLiIrIiWwy0wxomp2lEAmq4qbgsCzROQnxCbGy047vnpw+K&#10;CAqLKGy6Zetbh20pj0u3OHF0lbCEmLzMmgvXDTwiCqtru/tRLRH+T4HCCgtL77/lWlDc11ydaPZ4&#10;x0IFPj4x1XWnDALdI1Mz4pwdnx9ZK8wvJqa88bqZd0VHR19m/OszBwT4xISlRTZeu2gcmB4fEqx/&#10;cvdKaQF+2YVb7uvG1FXiGNxxw18FqLB/Pb+hsODNHwWsBRUWAvkn810oLBU4JpVGYwwU5Dic37VC&#10;XkBo545L/vkz07gZOhtTWOD54Njizwpb15hprXNiqRCPgKTC3hOaero2Hv7xJZXDuAkaA7k1fO74&#10;9TN+UtjFIkLIJUfkR3M+Xl5ePn5eiY1bzzw3cIrLbkWNEamsqaaWpNf3dyyU5hdT23PHpHiih8ii&#10;DGblOF06tEJBiG/+igPPncpGuoDrflLYxcI8vMgUYEhySKqC8hILD518aO2VVtuIZ05gqhJ1j5xR&#10;4xfj5+bLi0Tm4eMXWrZwn65ufEM3jkIFjdCfW+Ry/ugyWSF+Sfmle05o6r82s3x17+ThpQJSwmK8&#10;O149trCPNz58aLWcoOSS1Wf0fGqwwzQGbTAfrLVJDiid3MZfUtiS5qK2iIcrhfn5eZUXrDt3/ZW5&#10;hVNwVGZ9J55OYjIZVAKxJanOav1yOeF5CueOG6VVjZLoLAaT1tGQbPliw0JVPiEhtd1n3laVDVIY&#10;06zpWQpupCTy6f4jisKyS3bsN4pNKk4v9bi+TUZeeOmVZ77lTc0FuW+PnlwnJSywZtk2E9+6wQEW&#10;c24bcKHSqJODowV2jnc3KQlJSCw8cMkyoWCUTmXRPzCrEo3O/SAvIK24fL2mj0d1V32ek82hNav4&#10;hURWHlpr01SFon+YLM5yuLxzkRQvj8quW7ZulaPgbGKyyCXy0SLgmsKL72v6VPaRwE6F3OVOQrX3&#10;lESFeDlYWVpZWxoYvrpyaoWyEg+P9IpdV10r4hNDPJ/uWSkrI6Swbedjj6iWqUkaY3p6qKe7q7YW&#10;jR0ZRb23cb6zXEFCSXSlxgP3sh4iHWxy9uzHn9/O9bOrsEKC4gqXbc3y8ONTA1PVTmZXNsgIi8kt&#10;OnbPOSsPTWMQUNisV4+PqfHwqC7bYeRSNdA/w6ahqpsint7aqSYkIKt64JllZlcPaWZmehTdEGBz&#10;YvkyEWH5tcdueOYV9FZWBGtdkhGX5heW3aerFzc4TKQzp+lMVmtjmuWz1QtU5/FJbDh90auhDc2Y&#10;GYiJe7NjpYSAgNj8VVctHCsnhifHhrMszM8vUJCUE1nz8nlQ9eg0i0zETrZk5MR42L+1sbIytzB5&#10;/PDMjo0CfEIiEisvvnGqYIxhhjAp2s8OSslLL1I9YGSd1Ipmstm0cXJ3pO9jRGFFpPffdivMqcxI&#10;s79ybIWioPiSZaf1/Wqwo7TpWfZAe5r509WiC0TFlA881I2vqmlPS9I7u0+AX0J24TJ1P88ayo/M&#10;sbECi0dHl0oLSatuvqkVXlOChQr7ffMbCstms8FWAK+/xjSHuQ9s9szMDFgLKiwE8k8GKCzoyb95&#10;haXSKGQyrSc32/bcjuVyAkLbd1zwfs9ijLOprLH8LxTW2q+is70hMcLk9sk1i1XFBIXFJMQlVZbt&#10;uanpHh9X1d0zhif+0mXYzwp7YZGIkICAiMqaVVv3Hdy/b/+h43uvIrMJdqJxeOSJBmRyV3beuyMH&#10;Vonz8kot2HDxsU9SeEZubqqXt8HFfYvlRfn4pDecuBfcUjlEYdHRw1yFFZonKKmssmr7jl37Dh48&#10;sPfkw6t6oQk1fRjuPffYynjdI6eRq7CSogvWrNiyY+u6xQslxcUltq4/7+jZNIyi0ulMJr4hJkF3&#10;4yZVET5eCSmFFev37j9w9OghkNz+fQeOntyn5WPlbB+mvXXvMnlhlZN7n0aUjuCILDodW9MQ+/Kk&#10;koQAj+z685Y/V9hDN94lFfV3DlV4657Yt1lBTAa4oJiUtNyanZf1bJLKCjqxYxM4fGN8pfk6YM7z&#10;FM4cN0gqG8GRGAw6ZU5hFwiKym09q5eB7xxns+gUBmuaOD5YE3BXc7esvOLqRT8YvbXRC9DZIK+0&#10;SO6ym0cRmtJXWOV86tQGaWEBtQUbnpjndjWTgCh//mmYSqWxqNjezuiXr0+piIqoyW3VeRVaM0gB&#10;py9U9oexErcHmiuEFOSXLrrhZFvYUJcLFHbtKkERxa1nbsVMtYyzZ3HlBZ73jy+VE+GZv+u2nVsF&#10;qheDxuQ7hqovBAortPiuumdpJwFsbyptYqAj09lZY+eGxQpSMvPV1u/ctWvdKnkJUaCwK/decy0P&#10;9bMzu7JUWVZNYs2T+24lPWSgPJzJnsDadBplEjWUYWl3cxlHYdXvuRZ34EkUOpU586sKe0ZGTFhU&#10;aotWYFDzzBR+eLLJx/HmdlVhca7C5o9RGVNDmFRtDeQHhAXLtus7VvR0sxm4juwCu9Mn1sjyim1Z&#10;fy80sXkMz2SyZpBJ3cIerN8tIyyz4tBp2+Ss9qKKkOcXZMSlhMQ2qHv4NzJxwNQZZDqjpSHN8ilQ&#10;WF4BtX3XXicPdk8wP+AL8l2v7JEWE5Ncs/+xZ2QXHksYx1f4umhsVZZV5ChsDYpFwnbkpdtev7Rz&#10;gZy0gsLCNeu2bd22dqEyH6+AiOTqi/pAYVGovtHE50/2S8lJL1pwQN8ioXGEzqSTseSuTwors/+2&#10;e2FqZkiwzq4taor8Smd2asWXj0yRmHTW9FR/uZ/LEYl1kmIyO25rhuRXNCclvzm3V4hfRnnZEdPk&#10;+O7pD/QRTKXjm5NrVIVlVLdAhf078GsKC0wUmbPilyaM4R4FuNoKAO/BYQlEBpsMrAsVFgL5J/Nd&#10;KWx3bva7zwrrlc2kY1mULxV222UrnxrUIG4Kh2mvz3TT36e8RlFWVlxASEBYev7K7RqOrrlDmKlf&#10;mJvny9u5hKWUVjz0ckhr7+3t6evr7xlAoSeJyKxAyH1GuMGSAI+rcuvl53EGSIpLKc1XXqCqtkBJ&#10;SVZcRIAXuc1swbbtOonJdSgmHcNVWDVBYamtV+645uXXdfX19fb0Dw+gJqaIZGTOTRqRq7CnVPjF&#10;FmxZ/cjfOa00P9zc4uSS5RJSQor7t2qEZHdP4JksUmNc4quNG4GVi6zfeNzIpbC2tq+nu6uru6en&#10;t6enCzU1VBGe9Gbn7qVywsrHdz8JLx7BExCFra6P1jqhJCH47wqrduj6u5S8UTKZNA5cO87gws11&#10;ygvlJSVFhIA+q+w4f9omK70RQ2yKqzDjKKz8qWNvEssQ//hCYYVE5bed1c8mdE2wmTQylcqgkCYm&#10;moM9nuzfJL9YTu7YoYMbTh0RlF644QfrvPTeaRamtjf6ybW9aiKCgiILNu83ig+vxhDIc3OY0ihE&#10;EokyNdLdEfVS7/QCYRFVuY1aukFlPWSwH1DZH0cKXe49XC6spLh08S1nu6Kmulxnm0PrVguKKm07&#10;czeWo7BTZflAYZfJiyIKa89VWHSeYwiisJJCarcfehS3I9MN4El1YX4vD61VlQBnF4qHHqsHFBTl&#10;edocXb8cUdh919zKw/zszC8vU5RZIL5K/b5LXgeJSmWCcpIARCKVMoUaTLewvbEUUdhl9+85Fbbj&#10;ycCMf1thRUSltr4ICm75MIUf4SrsQhFx+UU/3HfORhR2chCT8vInhS3v6mQzpjqyC+1OH18jzSux&#10;ef0t39jG0UkWR2F7MgLvbtwlI4QorH3K+/biSo7CSguLbX7kGdjMBq3KpJNoXIVds0CVT2DRgRtv&#10;Uoa6xhkfCAX5btf3ykqIS609+MQrqpuIxY8TK/zcNLeryCqJrNF+HtqInWpvCHt2efdCUWFB8aX7&#10;92n7+qXGJds/uCwmLCEiueKSgXMlorAj8VqP93EUdu8b89jGQTqTQeEo7BOuwh4ACpuWHRaiu3uL&#10;mgK/4vGdT8OLhqYILAZ7enKg1Mf+oNQ6KTHZHXcehRZUtiRzFFZAdv7yH8xTErtnPlCH0YjCrlUT&#10;llXbcksrorZ0HCrs981vKCzYIuDLBQ5C/wKBQMJiJ0dGxsDf6OgYBoPF4wkgJlRYCATyd1NY7xr0&#10;MGWGjVwTHO0qSsqIDXHXPXl6mZC0sLj0QW2dyObhCeK/jyb4UmGRGQl0ODMSTE/PzkzPsDkz04MS&#10;0EG32VEfa/x0sYgqctv4vHl8/wIyCGAe//KVh2zcstvGGNgRrsIKiMjsvv80or19nAkSnGazWEzu&#10;9EBU5PGGnxV24c4Nb9Ki6icme3PLfe6dXy3Hxysisfzko7DGZiyT3ZtZYHVk62IpASGFxQfU9dI6&#10;2ggsJKnJCVxNVfvExNhgdpHDmf2rFYTF12w4ax7Wgh2h08k9WTnvjq2SEeTjUdj4SwqbO8agIckw&#10;8d1VTfkpcT7WFtfX7ZnPI6i8bfH9gODiflJzfJnJmqVyAvOE9h1QD80emCSwgcu31yf9u8JSQCtR&#10;qSQSpirt3d0by5QUhGQlZUTkFMRVVl19ndhUh59hUzHohoi3t3dtkBIQFJKQ33j89tu43H4Wkc5i&#10;MllsYl1PW2FaVkVVkKH5tTVigoLiCzafNwxK66OS6LRpelH061P7pYRllVdsfhrgW9/XkO+CjIX9&#10;rLDYX1RYDDrXIfjhQkkhUUGps9etcupxVDoZh82xsby8REVBTnrHg1teFU0oLLYl6N3x9Qt5eKRW&#10;7LnhXpEc6eXwYKuKtJiw/OrDT5xiO+kTNDqb1d3a3JSXN4YeHBrMsHh3fam8uIyIwsXrJuk1k2Qq&#10;KOTMv8wL+18pbAebSe0vqve9c26rIp+A9KJd1/UTWlrx09PMQVSlu97B5QtFhOTW/nDbt7B4oKYi&#10;6NlFGTEZoLCanoFN/7nCiq7VeRHeMjJSkff2hwPLxfkUNm194h9S3jc2WlbiqX5aHJip5MpLBk4c&#10;hR2Oe/bogKScuIrymidvgio6KHQmDUvqjuBehUXGwroV5hcnJlic2rFUWkBMZcUxDecS1ACZPc3s&#10;bkk0uLVEcoGY2ILDj94k1TZ0ZiS+PstV2GPmKQlfKKwqVNi/C7+tsOAIxN00XED/j8PhCgtLDAws&#10;jh27ePz4JfD39KlOYmLa6CgK9M9QYSGQfzjfl8LmZL09u2OZrIDQtn9R2KOLZcT41LZdtvat6O/v&#10;qilOi/D08gsKDQ8JDnTUPntmlbC0mPT804amKb2oSdKvKWyi8ZzCrnsR41+Jo1MpXzyolkqnTJCH&#10;M9Ltr28XExbhFZNftmP/xdu3bt9BAK83L10+uW3LYlkRHon5ay4/CSyqxk2O1EXMKeyuu5pBDa2j&#10;RGDWXzCnsHFzCrt9g05CcNUEgTiCbkrwfHhgpywvr6jC8ov2noXDaGxbW6L+7V2qcsKCQsqr1116&#10;Y2DrHeTv625pb/PQIqCooZPYWJ+ge22bmpSAlPyyQ5cMXW28fF0MHzzYryghBIRbcdM5K+6MBJ7q&#10;+9Q4MxJcf5tS2DuMbs4JCvD39g8KDo/wd7E0urJmqxKP6KK9m7RjY2vHqB0pLQ67lyoJ8vCoLt54&#10;9bFLUGBxW91AY02S5UuOwsptO/sm67PCIpCII+3JNg5XVi2W4UNEX2jp8qOOIdUDY2wGnU0jjLeV&#10;+T1/dkBVUZiPX1hywe4r1w393bwD/Pz8Ax3UzS1e67hl5SSHhhid2yjHLyIisWjPlVvGfh7eXqEu&#10;6jd3LVIWkVRc+cNtp+xiNKql0MXqwOpVgqKKnxV2sizfAxlIgCjsLXvXClQfFjtV6h73Yq2ksBA/&#10;/4r1hzTehKfHlHeVhBkanZ0/X0lBetuNq3rOYb62Dq/OHVoK3JdHavnuG57V2YU5MTY39y0B64mo&#10;bDxxVd/XycMnwE9X7523RWB3R+cgtsDO7eE6BUlxAcG1W48/MQiOiarsR5Fnh/I5T+dCFFYDKGzn&#10;ryusw83taiJicot+mBtI8EsKS59s789x0D27TlmIV1x5+eZrJq/tQ0K8zRx0TuxZICMqqrL02HO7&#10;nJbOibrSgGcXwF7+7wqbavlkzYIFvAKL9t/Q+0Jh98hKiEmuPfD4C4XV2KYiqwgU9mVE68BgaZrp&#10;vj2LhfmUtm64ZmLl6Oxn+0zzxAZVAT5+EcnVlwwcKxhjYwNTGW+eH1OSF5eQVNh1+O4b8+jk9NqO&#10;wcZwf+QqrJCw9L6brgXF7bUlEfo3d6tJC/BKqa09/NjRzDko1NPQ8PbONZKiYlLLdt63Danr7h3M&#10;jNc5s1dQQEZl+VHz5M8Kqzc3kAAobA1U2O+dP6SweDyxra3Jy0tfXX3x9es8t2/z3LrFc++e7Nu3&#10;N8vL88DS2Vmw3m8rLEie47ngQMcFvP80+vZ385GTDLLiH17153CSQV7+NRkQgCz673OAQP5ZgO/0&#10;d6GwdI7CZmdan9y+VJpfcMvmMx6Zcwqbl+d29+BCKSG+BVsvW/rlVzXEmzw7uVpKRk5eUUlRSUle&#10;VhI5wq7YddkiLrGJOElA0vsXEIUdLkkwuHBWWRgcLlc+jfQpn/qZwoJ1xntHsm0c76yXFBQWktx4&#10;5KlXTMvw8BgajR4DL5jR1qYcJ7MLW5bw8ogt2LD7VWR0K2qkPuztlnkqfMJSW28+DKhv+SWFxWEq&#10;Yl8e+kGJX2T+lrXP4wIrxglUGnW8rz1e3+y8miw/v5j8jh+0w6Oahnq7s8P1Tp1cLiUnJAA0QkpW&#10;Xl5eQVZymeLiJ+bxdUNs7EBjmMu1vdtlRYX5hUSkZGUVlFUXqi1ZpiiFzHskt+GspWtxS31FkPuD&#10;PfN5BSRV91+1ii+uzW31v71AWRG0loKioqKCvKyEiJik1JpTT3XCGmuGKMzRqrGkF4dWSwghN5oJ&#10;SSzYtEErzLO4sjzB4vkGNUVBEalNJ19nEDq/UFgqhUDpSM6yvbJloRQPr4Dgwn17zbJKeycZIAad&#10;TiVPjHekRls/uLBp2QJRfhFBIDHycqAqAGlhlfXHb3gWFbR2NCbZGZ9YtUVJWFJMVEwaiaAgJyEu&#10;Ii655MCh+24hRZ1o5lBbvoPJ/lVLwRnCppM3o7kKW5rncvvIEhlhHqXtN985l4/2TeKpHamlLldX&#10;K/ELzOMD/iW98fR+C2Dtdvb3Nq9VFOETEBOTklNeoLJwhZqipKgAD4/4om1XPOqy20ebMj3fXt2+&#10;Y76IlIgwKKSsnJy8nLjS4ccPIgabBzDE1vho03PrFgiDZAVFpeU3HN1lmlsxOospcnY+J75CVpp3&#10;w4OTDqUdGAwRkxdvdPmktCjYKhue+QciCjs80ehpd23LfKB5qkduO2bmAYWdGMAkaz08pMzDo7xo&#10;y2u7sq42FoPKwE0OlKW+fXB/6/z5knyCYtJSsgoK8jLyUiISsgsXbHtwxyqptG9gilBV6Pv4rISw&#10;JL/w+ofu/o2fFba5PsVMc6WyCi+/2t5rukmDnYjC5ue5XN4hLSoivnKPhkd4JxGDwxLKfFwebFKW&#10;kRVZ+eJZaNPgWF2++7Wz66TF+AX4RaWk5RVVl6qpqilI8s4De8Hyc3r2ZYyxCQyzMcTuwdZVSsIC&#10;vPxCYjJKm09d8ywpKQ4NfLJ3gQC/gNjOa055+WOTPY2pIdpnzqyQVhDjE5KQlZYDVZCWFhMUVVi5&#10;/MDLN36FLZhBzHBq1ItTO/n5JRSXHDJJjOsCCjs0VmGne3zVfCEplU3XH4dWl2CZUGG/a36/woJu&#10;GnSvOTlJ3t6H09IEMBieigqevj6e4mIeV9dVMTFuAwND09Mzv6mwIOWZaToBP9jZUVlRBXKtrK7o&#10;Qg0Tp6dn/4AofpxlT1OwE+ihngk6a+a/McwPMyw6YRSDmyIxPnz8MBeI8GGaxSZMENBDOMY0Ezos&#10;BPK7+V4UlgG6N3pvXq7jlUObF8nKH9x/3S+XSR8HCosuKvJ9cmbdIiWZdYfvOYQWVTfEGT87sVJS&#10;UnoOKcmF205esU5MqMOM4Wi/cL8AhUpjEidHylMsbl1fpaiydP0OvYTg6i8VlkqhEaeGqgqdHj7Z&#10;qSwnv0Rps6aWd3EnGXmsEJPBAH8sFnFiID/J5OrVpVLKizYtuuXsXNAy1hzjdFB6tZzCwkPqWiEN&#10;bSgSi8FNkAv3KmxNssHZSytlVVbv3/kmMbJmgkChM2h4/FBJgeeju2ul5suqKi+5fd86oxSD6mxK&#10;C3t94fJaZWVZbt1kpOZvmn/Rzb+ol8JikCe7WlPsTC7vWacoJy2tKCO/69Dp29oGZ7fIATNT3HDB&#10;2rO0takm0ufp8dXSCmqrT6k7plbU5bT631JRlJWU4qQnJSkjp7jmhweGUQ2VfXg8iUan4vEDdUHP&#10;NuxfJikrLSm7cOP6x8EeJdWVKbb6e9aukFNcdOCaWQ6x+yeFBVuLTB3KLfFVP7ZMjo9PVnXPU7P8&#10;wV4clQEiIPpBohDRqL6aomh7ox9WbVP6vJ1A5ior9jwyTm5tHifj0IMt6d7ej7cfWS0pK8NdLim1&#10;9vTeV2Gxxd2jE0Q6e7CzyNX61I5NckpL9l/VSJhqR8bCVhT5Pr6wYbGy1IrDGs4+1agBIoNOQA1V&#10;RL67umCzmqSUlKT8+uN7TbNiSysK/F+9PLhshbyMpKTass3H71vr3T+8c72khMqGg7d9avN66ZOY&#10;kfbckOCXe8+uB9olzWkhyVUXDQwyJzswdCpupDXDxfzS4k0LpaRl5RXWHdkJFBY1O17m5XN7wdYl&#10;atJ7n133rOwexxKxRclWd6+oKSurqO17HRbWDhR2dLIl0O3hwdVyyovWnHvskVuCpjImBzDpr5+f&#10;XSUpuXL9ARPn8u5OcMYDnJ80he6qKQ7U0z0qs0yZu6EkpRVVFY/o6PgWVnSgCdRJCrmqKPDltQVK&#10;qjIKe7T8QlvYBAqNyQAK29qU/vbllhWrpWXXn9IwyRjpmQAKW1zkde/Ywvkq87eeeOkb200cx48T&#10;q4K8tPYvX7xEabv+64jGMeZEf22E18P9BxfKyEkpKqptPfZQXVPr9lllRWUF5U03zdwq6GMEOouA&#10;qgrVeX168eoFktKyCkpbTl33Ki0tjYrQPbEGnGItOHbfPa9gjDqBGx+szUqzvf5or7SKPCg9UgWp&#10;BWsUL9laRFS0DEyQ6eipkfR4/StHZWTUlm04Z5Oe0gsUdgRT7WZyecdahUWr9qnrxjRUjDM5z6P9&#10;OkCF/ev5gwqLysqK9fbeU1LCS6Hw3L/Pk5XF09LC4+u7NCrKrqdngM3+bYUFlkjBDxWmmz3R3Lzt&#10;wJ7dew4d2nLPziKtH02d+dIgf5uPDDy+OSk93s8qa3ic+i/rfZidZdOZ0+zp/zM9UM1pynhPsXNw&#10;elJJNzhwfHG9lU2cQOXFFPhaZgzixqbnAiEQyP/Jt66wbDYblA+oIp1OY072dVckRwT5OLtER6c2&#10;9rMYBBadRRwebMhN9Pf1dgmOy65tGxwZbS/OSwhxdHZxdXV1QXAOiE4t6JxCk1kskMwvwqSSCcNd&#10;ZSkpga5eAaHRJT1NI2Q6jfZTdAaVODXQUZyY4u/s5hnoGVVc0DKKRyZ//QSDRsaN9FWkZQY5u/sE&#10;uyRVlPWMEtFt1bFuQW7OvtEZ2U2jWAKwirnon6BSSaM9pUnpwa4+geERxV3tKBKNRkduuqWMY7oq&#10;yiKdvV1d7W0jo1LquwhUIn1qqDY7J9zD2x2pGKies2+YT25L0zCOBTYik0Ieb6vPiQ/3cHN39XFz&#10;D/N+Z2h+d+0iCX4+ge37nwWntA+PjrU1vI8LdPb0D0zOresdRfdjmjJ9vd2d5prL2d3DK+p9TdMY&#10;k0gDvSydzmIDwx+uCEsLcfJwdXbzDQrNa20YHh3uqCgIDQh0dfeNSinto0ySWMh9wggMOpU4WuEd&#10;+mLjRjkxXpFtm2/5ZA8RcYy5tkeaDBR1mk7CdjWnBUV7OXHqATJ3dXbyD4rOr+wbH6eymWw2fWqg&#10;ryIqJdSJsxnBi7Nz5Pv4muExAvIkHhZranygujQmJMTVwz8qJbuTjCWxp8mjoy35aSH+Xk4Bse9r&#10;G1EEHI0FqkGZQnXn+8YEODk7O3sERkcVd/dMTGG6KisT/YI8XZ1dgoKiMit7W8tT4mKdHH0Dw9Nq&#10;hwemQBmm6biR4erYzHBHt0/7Ulh6WUkPaZzEBskSR1tb3vtF+oO2c/cMiY0u6x8hzBBHGpqzfcMD&#10;PF1ictIaUVNkIpUA9py0FHc3L3fPqMLWFswMkUKkYFtrM6ODXL39AlNyGzlzYJFxlN6i3IRAJ0d/&#10;/9Ciyj70BAtpLnCKxGJQCUO1taluwb7OyIZycXbx9HNPrakewFEYoKmA6A731+WkeLj5uLpH5jW2&#10;YKZJVHBmRaMzMOju8rwg30Bnl9CU3LJe4gSJMUMdHGzITArw83ELjc9r6Jikk6lE6nBD1fsobx9/&#10;17DCgjYUcZpBxo/2lSanBLi6OXt5+8dlA+moKsz19PAFSaWX1QzRcRRkM+EHa+syfIK9XVzcPLyj&#10;0rKbh4eG29sKEoKcPTw9Y9KquvvwdCrY+uSp8Y7c8gQXb09QelAFJ2f/SI/3bc0jwLNZbBaJjO9u&#10;y0+McXHx8Q1MLO/umpyepuPJY42VaZHB7r5Bke8LO9EoEvOLr9x/C9iLoML+xfwhhR0aAgob4+Oz&#10;p7CQl8nkCQ5G/LWxESjssogI+9+nsHhsT5rP42cPd9wxtbeycXh+7sD1G49CM/tJuFlk8Y/I7/og&#10;jS9/wAdvuYFz4R/YVOpoU3tTVQHoglkfkJ/7kT9kjY8fJ8dQjRmlPY19ZM6VXST+l8wlCUBiT5NG&#10;mxK0LP09EusoNBqyFERB8mLh0APxTvFvbga1YfrgngiB/G6+aYUFvdjExER/f39vbw9Cb18fMFTU&#10;GBo9Ojoy2M8J4wQOj6BB4BhqeHCwv693YGh4dBT9BWOokeGBnj5uIj29/wYS2NODJD6CAgmNoYYG&#10;Bvp/is39F0ToBxmNoTFjY+jR4eGB/j7ugl7OHxKRUxKkIGPokaEhUJK+gaHRMVDeMSR+31xOP8FJ&#10;lhMJ5IsaQ6GG+kEsTqqA3v6B4aFRkBhSX1ABkF0fiD04MowU8hMg+ZGBubVAin0Dg8NIC41PgCWN&#10;xZGWBsfWbFq7askezYdvk3Kb2rsHhwaHkRKNgTKBIvYjtUYhWXxiDA1aCzTuT+Xo7e0fGh1FcZeO&#10;jY0MDvX194OqghJjMGOjI0OgbeciAvq6O9uLwk3f3t2wd/vm5Qef37FOLm7v7BlEqv8JTrp9/QMj&#10;SON8AWoUFGqunZAYfYNIy/xUutGREZAOdyGgd3BoBAXKNQZ2h4Hevp7u7t5+sI1GQSExYJsPIXnO&#10;xewDeXGrMIYaHRvuG+jrA5vzU9VB2PAQaLkRZL9BoVAjYPEXZUAa/FMZQOMMf24ckN3wXBVAEqND&#10;YE8FYSBZpJ0woyOjg2DXBXH7+odGRkAcUAOwi/aBciJbamBkFDQ2yG14sK+/txsk2j0wDLYepwhf&#10;FJ4L2LJgX+JuBQDIdhTs7Z+jgJ0P7HsI3CzmgsFG6R8cAqFIomBL9YJ6cVoJ5A0CkS8GsmMhZRwY&#10;4Lbc6BAoD3dNEAJaCGxk0MRgjx4aGh4eG0PKNzz06evX098P9qix0TEMp1DI97K/f2AAbBjuPjYA&#10;qjYXE3wxOfsztwIgldGxkc87PKcEQyOjIDOwi4EvAmgQUIS+Qc6uB3IFzd77xZfyP4S7fnc30j7A&#10;n+rr66HC/pX8obGwYGcsL8/x97+WlCRFo/F8/MjDYPCUlQl4eOxJSwsbG8P+X2NhZ3/8cQozWOBv&#10;Hu5gXDY5Mz3LbE64+0TniGVAM3poeppFGsa05RZkpycll5bVjuKYwEI/zmDb+quTc7My0zMqi4qb&#10;OvrbRkGh6BQyHjswSZ1hTaFbK4pTU97n5Rc1NTbUxIVaPLt000DXIrG0tH18orN9sLOqtL48u6K6&#10;prkLM4Wf/jjzcWaaTZ0YwQx2DI6jGpNe24b4pDZR6bTZGdZER39NesH7nOSY3AgLgwCrh8Gd2AG4&#10;J0Igv5tvWmFBLwaOMUlJScnJyampqWlp6WnpCBkZnH9ACBII+CIw/XOcn4EEc6L+FpwVOQkhn0DS&#10;3NR/gruc8wr4lRjI+tw43HL9VLJ/LwGSwtyyzyt9hvMRWR0kgCz7IvSn6v3aash6qckJsVGhQUFB&#10;gUEhYSGRsbGJySncKHMlAnGR6HNJfYK76BNIDTkhSFZzi+fW4wQg/yDV+NwSYKskJ8bHRYWEBgcF&#10;hkSGxyQmpXCz/Te4KXwBkhhIem7x5zw+wfn8U9m4n+bCwWdQBvAPJ3AObjwEEO9TUtwlnD+Ez0Ec&#10;wHvkE7L4E5zQT3AifbEvIR9/WoDsE3MJfwr4KRoncWTh56b6HOtTPM7bn7L5OUhsTlZz/DwO5xMS&#10;gfPmcxYATsBcRuAj54vE5adApNycUM76IAKyST+tOpfmHJwPYAnyh8AJ5MT6VCTOHyeA+/kzSCg3&#10;IgfO0i+WIx9+Cke2JtKaXJDA3/EV/h2AhEBnkpCQUFNTA7oXU1NTqLB/GX9IYalU2vDwSGJiiK/v&#10;8ZISARaLp7NTICJiS3i4Q2dnJ9BW5Brm/6mwA7mBRu6m6sFlbe0d7flhz+wctKILBicnSGN9OY4+&#10;2juP7t62cf29e7qxBSMEGh3fnmBofmPpvu27Nm+6f+HEPQM7m9C69pbm3PcpIc+jWzAdYeF6V4+s&#10;3rT3h+OX39q80dV6vHrhSrllaktvPlE3L8p5fd/6zckTWrd3XVW//9gyvaZoapY6jZscLonzinF5&#10;+75rrDFB3x4obAuFTMEP1IQ8eXlx1Y4t+7ZsVr/0wzU9I82AzokhuCdCIL+bb11hQU+XmZnZ1NTE&#10;vXzy39DNYe7D35xPdUWutyFXz4YGOVdqucF/aiNw0wf5DgwNIlkPcq5nd4PwuQgQyP8Czo7Z3d/f&#10;Pzw8DD4CfyotLQWdHVTYv5I/qLBUIpHU2dnt62unrb1ocnJeVJScnZ0mWBeHI05PI4NGf1NhkYEE&#10;471pQY9uX1yw9fiZaxeu6Js5ZxQ0jWEoBHxPdlKEs76Dh29gQLSfs7t3sHdmC6Ym0tbl7XUjZ/+w&#10;SHDy7/jo8Ysrr1wz6uvqU5OjPK56lrfEPvJzMHluHRUQk5lTX1ddFBNq9fTKLcOXZnGFabEj6Zrb&#10;b+hffBOTGBYU7/lGNyDTs5aIHe8aKHH38YtwSBtAjzWlvbEL8U3vwHWP14da2FpoWrr6hkWF+3m/&#10;vfPw+QkN/8bxYTgWFgL53XzrCltTUwMOMKCnQ54t+F/AHVMLerq5zxAI5J8E98FO4BU4E+hYgEWV&#10;lZVBhf2L+UMKCz7SaLTJSUJgYOyJE1vQaL737yVdXC7l5mZhMONgU3JX5Bjsr4+F7csIePro3qYL&#10;mhqPNS/cUHdOScKwKYxJbIGt9evbB2680n6jb2N486GO9mWTmFp/dXOv4BdZuBEim0kcbgxydn1s&#10;6JdVX9eQkRrrdcu/vqPUKz3QWO+1g71PRU0vnsJor6kIN3DNji0eZRAbZt5rHXkZbpaOwVMHR5sj&#10;rd/GOIS3djaXl/rY+EelJ+MYZFRL1ivbEP+sxoGCnqSXrz1j7UvxKAqbgm4vdzC3P/8gqBE7CBUW&#10;AvndfAcKC8oBejrQVYHO7j8GrA4qCfgv04FAIN8joKcDogN6APAedCzl5eVQYf96/iOFxQUGRp88&#10;uQmN5q+vF/L3PxgXFzw0NApOS7gr/rrCcsfC5vub+r99ld6LbR8ssLG0cnmbjhqdnOhPMdC7snnx&#10;up3b9xz44djhQ3f17jnEVPvcfOsXblnBxNI+TlPxw5kB0TbGIUV1tfUZqdEed8K6UBQc6r2dx71z&#10;t29aWSfWVg9UVBcE6bu8jy5GIQqb++KuR4l3NYPOJk8OV0db+Ud4ROYUpAXbh8Wl1g+wmUBh03Xt&#10;Qvyz63pz22Mf2QSn+jTSMfSPzClUT4xTpO6DkDbsAGLmEAjkd/E9KSwI4RyM/kO4PR03HQgE8o+C&#10;6zpQYf+3/CGFBXxW2NOnN6FQfL6+Kvb2rzs72wgEwu+4CosoLLqfq7BZKCqDRewqtHzn8S42tXug&#10;OsPK3t78iVdBcUP3yFB//8jYJLqPVWKpYfb2rHtd4+DExGhXZYC9h46hf25DXV1aSpTbzZCuITyZ&#10;SRwnDJaWpnm/fBcbGJ9SmRtg7JwUmtmBHy5jvH9x16vEp4bOmP44Q8CMpfrk+Oo7xoRYR9QXNhLZ&#10;s2zSaHOK9rsg34yO8drRAvN7ll7aMa0tQ+NjPc0F9iZOtx4ENMOrsBDIH+A7uwoLXrk/CIIS/xog&#10;AoD7HsQENUQEFiosBPIPhus6oE8AXQHoWKDC/k/4zxQ2ICDq1KmNaDRfcbGYl9fpzMyEkZEx0Mlz&#10;V+R27Jzk/wWOwg7k+5v4vdXNHKKwZtgUYl6Aj6HpXaeUiOzo2BALPS3Np5qPtLSeW3lG5vYSKJiy&#10;CLunF078cOf2/Yf3nt86fln9kZ5rflNDfXpKjOcNn7rWHJ8YF73HGjcfaty+aRUfVtbVWR3p8UpT&#10;87Kes4V9fYbWNd8y32oaUNgfWYTp3oRc9+fPHpuax7bWT8zMfGATR5qSdd4F+aS1UcbxA1me5k9u&#10;XTr34N7D+7ef3jxyTvOWhl/L+BBUWAjkd/OdKezMzAzo1EgkEijrl3A7O1ATALdHA0WnUqlgEejp&#10;EIGFCguB/IOBCvst8J8prJ9fxA8/rJ2c5C8rE/H2/iEtLWp4+PcMJABdPZUw2VmSUpYV3zrFnJ6d&#10;nf4RV1eWGWPul5/X3t1VFRtv9ejZvZs3b9/RtfZK6CAQp6nj1THxVk9ePX2kfl/z2sGrt6+b+ZR0&#10;dI42N9aVBhb2DRV5B1s/fnDvjoa2oWt6fQueTRqpqQq2evfC4t27oPqmKJ+y/pIBFnP6w8cPhI/Y&#10;hIh32ueu2/vl9WOnP374cYaOH22KyyovbByls5gMbG+Gh7fevUf3NO7dM3z1+q1HaGQJmoKfmSs9&#10;BAL5P/k7KCyIBgKw2Im2ts7S0qqioorCwvLKyrqBgSEikQR6OkRgocJCIP9goMJ+C/xRheVMDY5L&#10;TMzQ0DiXl8fv4bExIMBlYGAALOJuyt9UWJDyh5lpFo1Mp5CYM5ybIH6cZTKoJOQx42B9Bok0MTY2&#10;OjIyOooZnyIxWbPsKXR3Y21+blFeekayp62Ggb56VEYDemKayWDQiTQ2m4ongFVQoyg0FnmsyOzH&#10;WTaDRpiYxExMTBIYTBKBzqaxZ5jUqfG2kvYYC31jy9s+5WXDlNmPoDQfP8xOM8lUGpXBRma0nWFT&#10;cHgsMnM4CjWOHZ/EEYk0oNlIe0AgkN/Fd6mw/9LTgRAMBpOSkvT4seb27dvWr1+3YcP6Y8cO+fn5&#10;Dg8PgVWQrgsqLATyD4brOlBh/7f8UYUFgDAsdqK4OPeHH9RcXU36+/sIBCJQ29+hsH8IcFwg/TiZ&#10;E2l8/9zmLTu3btmxd9eZR5YuqSM9U+wZjg7/buiT7SnhWucvbLpyQyc0unNinA0POhDIn8J3r7Cg&#10;L5uawtfVlXt4PDEyUjY353n3jsfSksfQkNfK6mhxcToOh5+dRdbl9nS/rrAgCgcQ4zOcgLnlfx0g&#10;R07GgN/oOrkRfirnXPCfCyfPz8wF/l7m1ppjLhBhLgRhLgQC+bqAbwn4+kOF/d/yhxQWfOSGgK0D&#10;Ovm3b92LiyvAR+4Isa+tsKAYjB8prQ0Zwe6mxmZGRmaWb/3SypoIM9Q/7J/TFExjZaSXm3VEbE4v&#10;hjo9OxcOgUC+Mn8HhR0dxWRmRrq67szO5pma4mlo4EGhkDcODirR0U4DA0PT08iFWG5PB9KZS/1f&#10;+fBhmkYa7WzNSs9KTExMSkrLr6gaINGmP/xBrQJZzTEX8LuYWwXw48fZ2WnaRPfAcO8o4ccff21k&#10;1McPsyzC6EBtSk5WWlnn+Djj45/2C9RcwZCiMUlMdPNgf0c7GhxY/mjXPk2dwI409WCniJTZD5+7&#10;dZDuDItO7GsaRmMm2Egt/qx6QP7BQIX9FvgNhQXHIXC8Aa//DjeczbmRF7wHhwDw+jvGwkIgkL85&#10;fweFHRnBZGTMKWx9PY+JCU9uLg+JxOPo+PsVFpzOU0kjZUWeBjp7Dh/evmvPvn3H7ukZJPUNE2f/&#10;kMOCMk5PU/EkGpkOMp0L/B2A3pkySaATqUCZmVRsV+5bnyiPpPoff/y1LTA7TcfWxwc+3Xbx3HEt&#10;//Iy7Cz9z7oPADg1UiMCdWaGPEIod0tIiAyswI6S/ujFBcpg0fuE165ZRY0DTPbn+24RF58abXJ7&#10;EZaSkTvFAqlChYV8daDCfgv8msICwAYCRyPw+muAOCAyiMONxl0RvOF27Jw0IBDIPwvQG/wdFDYz&#10;M8bNbW9GxrzhYZ6aGh7wOjbGY2+vGhvrNjg48n8q7MePNNpkZZ6brvndR9oWMaExqWlpyRmFlVUD&#10;JBwd9KzsGSaNQaOBvCh0JmP6wwySBuhwp4GJsRlgESgHjcZgs2dmZhmogY7c4PjijAoUmcqa+TjD&#10;ZtDpSElpVBqTNf0p+1k2mwlW467HZFN6muuyXcMrsqswZBoZP9KcpPPWxzyk7MeP1A8z7OlpNpPB&#10;olHooAh0JnMa9ODT08zxzqIEn9evvCNicttHUGQgwXQGEoNKoTHo7A9sYJgfkXsGmGwWg8YC/0x/&#10;mGZNTyMzjYFGpDEZoLgzoPzIGlSk8MDVkWvAMywmCAMJUSgMBsjsI5uEyY9OzgvPHhifxNPH2/v7&#10;ezoxNApr9scP0zNsOhIRpMFgg9oiV2o/zIJ0WSwkV6SKoIbMGSTtHym92ckh98xiM6u6GSz2h5lZ&#10;Np3FoFDIVMJQb5npVfeImCQMHQ8VFvInwHUdqLD/W35DYf8zoMJCIP9k/g4KOzmJr64u9/Z+HBm5&#10;AI3mZbN56HQgsoI2Nkfz8lKnpnCgkv+HwlL7hsqdTB7fe6DtndVNpk2DfICNImNoQa4fJup78328&#10;7E0NDI0NXCN8yycGCMDRMMMjLQlFdRURzlF2b8ysXRxjyioGe1FtcQHPLx7cdfbIeRv34OLu6e6i&#10;cC+vN2+M9e2t7DIzq0fxQH3ZFFpffk6E/Rs9fTMr6/CiouxEf7u7Z7bvuHD2pn1gQnFlZ02MgWOA&#10;dUTlRyaB3F3S0JSTkpjnZexqbW7inhRVNozBjWIb/QMNr5w7fOu5SWBKNwGHGxgrDwlxtTA0MDBw&#10;8HctGGkbn5mljkz15qUUZvnZpmXH5tUP1r+vr3ufFJ3hYu3mGplU1d7aVlrqa2JpbKAfVpTeSSYz&#10;WTOs0cGK5CgzE0t98H9kbH4j6mNb1tvbF/cd23FMz8ImobKuqLa/vXKYSiSTWaiyplQnE2PDN0am&#10;hkH573toVNY0izbY2t2UlZOXF2gX/PaNwTs/z/TOvinm7I/UvpzUMHXLhOzqHuC75DFMiWeCxxtD&#10;I1dTgyBnrTOOSUmpWDoBKizkTwAq7LcAVFgIBPIV4Sostwf4LhUWAEKw2MnU1Exf33tZWfJYLE9d&#10;Hb+X18bQ0NCBgTE2+/+eVIvZl1/pfeuhmb1e+giR+UWEjzM/MiY78zxcdE4e2b1u1Zr1i3efOWwY&#10;mtwwRJyqL0pzOHTh9auLR9QPrli7auuGE69sU+Lycl319qxdJaeiqHr23AOfInZJgPbNu1s2bVqy&#10;YdO6W7o+edVEBhHTUuH97NGJdQtXrNywa5eGh4eNpfGDNcsWyarNX3r5gXF4Qm1ppKFzoE10zQcC&#10;pivEQN/kxqV7Bmc3Hdy0cvH66xf04vLamuvjn5meVVFTXLJ6802D4LzkvEQvkytnD25Ys2b1km3H&#10;dmh5hZZ24wfLGqMe77unsX2jgdXzt8FJ7x7oGT44cVJjz/qj+849MLZ/a61vembjpjUL5+/XvedR&#10;1TNJZtLaKnwMnu/ctnv11i0bLtwzsI8mFrw7tX2HrIKC0sEfDmqFuD21jvLTT+ltaW1uijPWv7lt&#10;3ZrVK1dvUD1066F3cQuWih/J8PO0uH5F48WJHed3r1y6Zt/2C45RDSjKR9pQTlq4hnXS++oBKgnb&#10;mRv4et+xrWqrVx/evO7+taMHDaPS0iaZRKiwkD8BqLDfAv+isFgsFhyB/hump6fBUQocAuY+QyCQ&#10;fxKgBwBf/+/4KiwXKpU6NoaNjg60sdlSVycUFCT/8uWtzs5OEon8exSW2JZW5HDCwtMzoJFEm/7C&#10;oFi4Dy3eZi7ut1zSUorrmhpqCxPc/C0uO8XnFrfWlQboH1txTd87p6C1Jife3/mFrnNIckZHQ2Gs&#10;vdZrRzOP4o7ecdIscayzubW8ojDKPcLsrpV/XFzzQEtZlIOhg5VzUnFLc1Nrax8ajR4oSAuyufrE&#10;1dq3rHtkbGy4MUnPwQ8o7EcittXf6Nytm7ccQkuqS8rSQ4317fRto5uHujFNFXG+tvpeKfk1gyVe&#10;Dp4Ol2yTInKqm5qaSjJCgi3OO4XGZJaUlwdqLz//ziiyqbenuj7D7uXlRw+feaaU5RUkuFirP9F8&#10;7BxUUt3UUuCnbe1gEVo+hiPN0CmYvq7KyrKs9GQXHQfHt/qVpMb3rsYG1lpWWZWlFVOl74Ii/UzC&#10;8t4neLxxcL3mnN3U1NxcX5Xudt/yraFdEbq5MT34zbNbJ7Ttwt8XtVRlhbla3dVyz2npY9FHctPC&#10;NYHCVvSjyqpT3l0w9tALzmtuqizPCDbbdlLPJiUVKizkzwEq7LfAlwqbnZ0NFJbBuVvrvwEZCEWh&#10;zH2AQCD/MEAP8H0rLPgIukEQHheXpKe3t65OpKhIxN5+f3p6KhqN/T2PNqD35dX43nzr5etTjSOx&#10;fzKojxQUJUPLysNHNwPTjf/wcZY5M/S+LljDIDAjtLCsJMb+zFmnhJJRAnuaMlhV5avvHpYc1T7S&#10;Uhdr5pYe8h7NYE/PMDuKPN7ZP9PSunnmzpmdN82C/DOKi6Os3nqlh1VRPuX04UdWa3VZxOO32ZH5&#10;WDqTSR5tTeUq7AcCpjPM+IWNoW1exySDTpkYSnaIdzX3qsJ00igDNWUJPrk96ElKuaWfp82ThKEa&#10;7MzMhw+zYzUdkeqWftHuse8rI0z2G2ZHNFEZjP7eMj+jV67vgusm2biJngx/PRszo9QaHP3jx9l2&#10;D5soW/vMPhSaNtRfGBXwSvfVwzt3z+2+9uTN8/yP2P4kj8C4t1F9aNzoj63u0VH+ht6xCb76hn7x&#10;OgUspBYzFHadS4SPuUZEW0FFSqiT3Uu96IJ2AvsDi9RTkPtO421KfRWRMZKfFqFpk5hd0tYaUxj6&#10;Sj2kPqpr9sMsi45qTr135Z1HYjKGAQcSQP4MoMJ+C/z7VVjQP/83sNls0PODY9jcZwgE8k+C2wN8&#10;3woLAAUFYXFx8QYGe5qahIuKRO3s9mdkpKJQmN/zgNnZqabeNCNzQ6s3PpVtpJ/mof5IQ9Gynpu6&#10;eelmYDkKy5oZzqkNeqjvnxJSUFaUGXheP6+uAz89M8tGN3QkGLlFpfpXDdaVRRg5pwblYhhsHLnl&#10;nYu29rM7Ok9unLt/Ya/m29DApPcFYUb6IXn+LcgzvjnM/EhrLC8IUbfKCs/H0n6usOjeGCOHWMeo&#10;zinS9CwdN1ninBlq5VSCbcIR+yryo90zW0fHiKXmnm7WjxOGa7CziMKiazsj1c18wt1i39cnWF/2&#10;a87oZrEYXT114aZuGWHZwzMfcOPDxZH24b4uZSNEJmiczkDTGFerhKbmjrboNIeXWjdePL6nrn75&#10;0E0tA+2ij2Od0U4+UdZRfWM4FFDYKKCwXjGJvgbGAYk6hRzln6Ewa52ifC00gcJWpodGRJl4V3WN&#10;UD/MzjCHymqCHlsk1RdPMkYL5hS2tSW6KOy1RkhDeOfMxw8zrPHe4jc3XIPiU7BQYSF/ClBhvwV+&#10;cSzsf8MsZyQcYO4zBAL5JwF6AKB/fx+FNTTcU1UlEhws/+LF7U8DCf5vhf04M4Fri/V7pfPsoY1L&#10;Wk15Q2trS1Nrz+AIBjPdGmRhb3HJMjg+r6q5sS4v1s7N6KJNXEFpe31Rht/pVzlVnYTZmdnpsbq2&#10;OH3XiETfalRjVayNnb+jb1FHVVG7/w+vXIKt42pyE3yS3l0z9oyIyGsoT/d7bu/9JjCrs72lpa1j&#10;cIJMo3Y1FAe8NPB2Dyjp7BseGWxI0LPztYqs/oBH90QavIuyi+jAU6Y/0KYmCx0zQswdijFNU8Te&#10;srxw55TWUSxzKNHP0+yMiV9gRlljc1NJip+38WmLkMT3JWWNiVbnvRrTe6bZjK7u2lBD4NaZQ7Mf&#10;cNihgjDbEC+HkmGOwnb4G0e7WMWWlNQmGga7WRiGlydlZma6ab57a/o0/+Nob6qPu9srq4yy0ipc&#10;mW1AhK9xaE5WvKeeg+sF28TG5paWhqpUz8eODsYexcPNre8DQ8MMPCu7hqkfgcIOlFQHqJsl1hVN&#10;MkbyUsPuWyRll/WNFlWlvDvzxtMsOLe1pb4qJ971wikzz4SUcaiwkD8FqLDfAvB2LggE8hX5Wyls&#10;TEycvv7upiah1lY+P781wcF+g4OjYBWwIoDb0/2iwiIzn9LQo1WRoUb3zm7YvGHF6rXr1m2/+PRl&#10;TPcojtSd+Nrsxsp9m5cjt3PtOnnQJDqpGUvC1eVlchS2Az8DFBZV2xqn7xKV4tdC7+3Ijnxz+eyG&#10;c+dPGWfH3jx8crfqso2rV6zcuHbFidcBkS3kge6aVKebtw6pLV+5duO2vU99ikrR5NH6CO8HBy5s&#10;vahhHBpTUxJm4BhgFVn1AT/WE2loG2UX2YEnT8/SpsYL7NODLZxKsI04fE9pXoRzUuvIFGuWNZjr&#10;YP9w7ZHtS9esWbN02+HtL/0Cy0eJA6WNKVbnPBvSuqdZjM6umjADp7TQ98OzH6awg0BhQ72dS4ZJ&#10;iMK2+5tEu1im1tT05NjYPz68bO2WVStXrVuxeP917ZfFH7GErkKX+3c2HzxzWCfM+8XbmCDjtP6G&#10;xrqigCePjqusX7Ma1GPhaa2XwaXd2CnccKZPcLg+UNgRysfZaUZ/cVWApnlSXeEkYzQ/NVzdMvF9&#10;bT8VM9AQZ3d77+lNS9au27Nh7elDm3a98EtNgwoL+XOACvstABUWAoF8Rbi/w/x9FPbNm1319ULv&#10;34tYWBzKzX0/Nob9PVdhOUyzqQM95YkhNhYWhkbGJqZWHuFRtRMY6sfp0bKGRBsXGxBqZugWGVAx&#10;MUqcnmGiB/ubE4uHRibooBFnKJjJrpLazoEW/AcSrr8vNzjcwcfDM6unPyckyMnCzMTYyMjS1jk8&#10;v6OLNEOlYtFVYUk+hm8MjEwtbUIL2tqn2NTJrs40rxDHwLDUmrrBwZbSuraabvQHBgXfUV7bUdMx&#10;yWDNfmDTaUM1fa2V9SjaFIOBGx3qqO+ZJNGmf/xxBtvcmWHvZQcKaWzoGOBWONozNT1DGcH0ViY1&#10;jXdNTU+z8VOYtpK6PmCWHz7SKITh1qr21sYxMhMZK4xrKe9uqOgfHyeN1BXHe1tZmBgZGZlb23rF&#10;5heO/UgHpWtMSff08HRJKK96X9zVUTpEx+OmiM3xJSH6piZGBibmRgFZKa0EEovNIvc3tbaXNKLx&#10;ZNbH2ZlpwjC6JaeiFztEmyaNDnS8r+wZxBCnmfSp3o4kt8B3hkZGtubmfr7+oTmtfb1UNvMDVFjI&#10;1+cfp7AfP3z8gMz7PD2NzMr8jXynoMJCIJCvyN9EYUEgeC0uLnFyuu/trWJru9vNLQCHI4AK/G6F&#10;BXCeBIBM/c+Bhcz2Pz2LPBLmwyz7p/BpZL5YJC7yzAPwhxQNrAsOGEBlZz78CA4dIBk2aFQWEsJ5&#10;N7cqiwXW+AgkDazKecYAJ5A9Mw0S+fjjByB8LBAHfEKsGPwH6gxyQR6iAFJCcuFmCz4hzYG8Rd5x&#10;qgRKOct9bgEHNljCiQ0KANSX8zgb5GIzt4jcOnEyQZqV8wFJi/PYG1C2L9oAFAapG1K7aVAP0JxI&#10;pZCnK4BkwCrIQx+5gIWznMcjIEkg0+oiSf9UYE7LcHLlZgqWgLaZWxcky0l3rpYQyFcG7IZgPwNf&#10;RbDrgb7ib6+ws3QcaaCiKjc65X1x/fhH6gz4Fs8t+h8CFRYCgXxFgFD8HRSWC4iWmZn0+PFVX19n&#10;LBbHmWuL+kcUFgKB/D35jxUWnHYx8ShMf0dPV0dHZ2dnR2dP/9AwjkJDfr2Yi/O7mKGxafhJInGC&#10;ygZngHOB/yezLBYNNzxFIbHAiTGDjh9DDfV2d3X1DwyicBTq9K/9ZDFLGq4u8bj/9OzmH+69cq7/&#10;MEz58ffn+Yf4OMugUXCjeBqD/eEjC0+eQqEmSTgaOPX9haJBhYVAIF+Rv5XCAmcdGhouLq7o6OgG&#10;nRqIBoAKC4FA/lOFnZ1mEZqjzOzuHTl1dP++/QcO7N938vZznfCaevQfEFEEQgu6NswlLtO3BDVO&#10;/jwbyf8FebCvMvSJf1FUC4Uy1d2aYmmofu7w/r3nb2qYxzc04H6c/QUD/PDj7ERfVYSjzmtDY6eY&#10;0trWyQ9E5p+jsB+mZyabqnJDXoTX1I7RPwyml8fa6Ae/j2+aoDJn5+J8wf9CYT8iv24hP/Nw4Ayr&#10;mFvyS3BHX3BiIhb+l1+6Rn6dmgVZI79+gQ05x0fkB6oZsK3/u+Igv4Ihv4j91ZWCQP4svjOFBa/c&#10;mcB+DeC4IA6oFejUuCHgPVgRwO3pwNK51CEQyD8Gruv8u8KamJiUl1eCJZxOgqMInHccgL62VPuY&#10;mD+6f/vajXv3H2pqAK7c1FC/8iImsWSMOT3Xt/wuJkoH3hvds/F/kTg4TJibrPpnfJnzZwjNjalG&#10;m3UjTPJwkwR0X7aj1d2d29cvXXXRwCqjt4/ykaNZ/8LsR2p7Tbbz/TfhrtkYztXiX+QX8/uDTNOn&#10;UfmJIfrrjbNS2okz5Oa24gifrJryftIvNk7BX6qwoKtnM0gDvQXxsdZWtpYWltZ2VjGleQNUMuuX&#10;zJ8DpSe7ONLEy8M1sqC1fZKNiORfBygU6wN9oCU7KzW2tBFLIcyCbfnjNI2EbSrpaKjtoX5k/Mfl&#10;+Tg7Oz01MdaWUjw4OsmYC4RAvnO+J4XlBnK7wt/g16JxezqosBDIP5BfUdh6Y2Pj4CDP5p7uURKD&#10;PvMjZyz3NIuCHRwc6R1oaCt5+3Dj9psvAoIrxtAEGp1Oo9NG22vyI5wyisuGSbRJXE9JbWVJSUlp&#10;SWVjXdf4BJk9yyaTCMMdo/3tjQ2dxcWl5dVVHSg0iUTqSK3w0DivrnfVKjWzqBON7uvqqgNrlpQA&#10;hW7tHiNQZz/OzLIZk/0DrRUV5aUlpWVltXXVRfFxb++tu25wxSKzrBk7juoazDLzcDR4GNVfOcqc&#10;YRKmpoYaBvt7q6uaSkrKKutru9BoIok+XJDurnFY3eihQ05NK5YAqoxt720sqSgDkSpK6rp70FQ6&#10;OLtnESawA60tzS1lFVVl7d29A5ipof7R/ramxrqyxrq6AfQUGjvW2VBSXl3dOThFYzKJJFRHS30V&#10;qG9paU1ldcfgxOhYU4K/wa01t21NA6r6+oYmiKhhHGGSNs2m4XD91e2giqWlJRW1lW0YEnu2oLjg&#10;r1VYArY7NUjz0lmFFdu2b92+Z/OifY8fulV2TIH94BevaH7oTTB9d3nd2SuXX4cWV6BZP00S/hcA&#10;muIjaWY8PVDrxg/bHxtEtNdhmcyZj5ThrgpX3RB/r0TsR/x/XJ4PbCahrjI/6NTLjMIm4lwgBPKd&#10;8/0p7H8GVFgI5J/MLypsU1OLkZHR4wf7XlqbuOT1d0wi9yN+pGOGCj0sbDwNrG0iPG6suedin9w5&#10;iGdxL8h9/DjLpJInRqbw4+PY1qREox03zuzbf+Dg3uO3r+hHxtWOYsfqq3Ic71sbP7x03WjfrgNH&#10;Th1+4OZdUFyZ7uD4w4aN85errr11555DfIKjpdXD/QcOHTpw9Mih289ds4ux1MmJgcYEc2vNg8eP&#10;HDhw5OihW7cu3b5yY+NiZdUVystuahqm5bU0dxW8DXA31UzA1GForLGizOS3x/SN9M+cf3xgz6Gj&#10;ly9q+4eXN3bWh7neXLN++UrVtepPDNNrqBOl8a+s1PedPLp/38ETey8ZGodWNaKwkyP5sb5m185c&#10;UT944uxhA2tzu/CEdzoOVneu372278aNy2ZesT6+Xnp3dx86efKpeWJT+2Bbd7qN9oOLhw4fPbjv&#10;zPmLz+zTE4N8LZ+sVlWcv3nZBl0nG9vkXD/n/Ka8rgl02/vUt2cfXty978ChPceuHn3km9wxFVdY&#10;5OTi8lcp7OyPP+Iw/Tl+r97p33DNKC8qLQsyO3tX47JLTMckenp2hkWm4VBjo8ODgxjsJJU5y2KS&#10;e957ujjomoakvK8anJgkU6hTI0iEIRCBBvaAj2wylYIfn8BPYikUxjSLTafhRjGjw0NDGAxIAbki&#10;zqDSqXg8nogZwYwMDY1iMTgafZpz0ffjzAx1YhwNQodQ2CkCg3NTLItCJ4yhOWUYw5CZM8QZbEqQ&#10;zf1dWy5euukeXdCLpU+TRroqnF4E+boljM3gGFQijUlDBschowumaSQ6lUyfngGVYTKpeAKRNI4a&#10;Gx4bJ9LobAZ5AoUdGRoew4wRmXQ2i4mvLc/zP/Y8ObOoh4gZHh5BoyYoFCbnOv7sDJs6ScAODQ+B&#10;FXBE2jQ4v2EziDgiYRyNw01S6CzO7cHcdoVAvhmgwkIgkL8/4IvP7elAV/BZYRsbW0xMjPxsr1hb&#10;6Gm9zc1tnAJawkSV5ZiffaL71tjOOdb+4s53hVEtdDLri34DJMGmUTszs0PNNE1svHy9AgL8Pd6a&#10;mhsbmETmJ+VlZrg+3XXowaUnbyNCfFzsjdXPapj4xhcWRyUZXj159taRR96hMcVtbWVFxSkBgSEB&#10;bnb2j87eN/Ozy6guS/V4Z6WtYWDh7uXjHxTkFxMTEeLi9vT04iMPTj/zjc1o7R7s6Mux8nUx0owb&#10;q0VTmIPJIeZ3FTdqaL/1Dgt0szV+rXVf3zE6p6Thfaz5pQMX7p19EZwQm9GQZ2Pp6Wjp7Obn5+/t&#10;7uJorG3m5OmeW1dXFeX59NG2+dfN3X19g7IKojwCXJ7vvK1/RdvR1dzI6tHNy0/fPHEI8HOysdC8&#10;cNcxJap2GNtd9j4tJjAwwMf6jd3zy488Q976+DjcO7Hy5IunZonFMS65cWa6QVmBsQn5kVZvrK1N&#10;Hd39/f09HWxsdB9qh5Y+8cmysXeqqvzLFHYKnI4EmIfZG+SP0eksSkP8PT2DM86xndgxBonQlpzn&#10;qf784Z3rNyysfcqbp4Y6MrRfXdy9Y9Ppm09dQ0u6GuqzMlzu62rcvnHL6p1/VTueMjuYmp/lb/Eu&#10;0NkiPa9xrLe/4L2Xup7m7Zu3La29y1rp7Gl6fVFZno9/SJTZY3316zceWxgHltehSOwPMx9IQ0OZ&#10;Vla69y5fufzM3D2kbhxFYVO6sksDtfQe3752zVjfOq+FiGNOZAYFuFy/+dpF655/ckExho4d7Kl2&#10;0w0J8ErpG0e3ZUUWtZYMsYEVsyn4kdLUmoLsBvTE5FRrfV2On39wksWjlzdfWoYXFHQ1pnsYmGre&#10;uKFjpR/fVj9GYZIaqkoCTr4KcdXX8dO5euuBzmOb9KwWDHV6lk1C9+e5+hnfuHX90T31kJgKFJ7U&#10;P1wf6RsVZKztH+BVVD9KoECFhXx7fDcKy3kc7n8Om80GlQGAN3NBEAjkHwPo42icR2l/qbB1dQ2m&#10;piZV+QE1Ce72+mYR2TV9U2Nj5S6vnz4w9UuvzIt+b39h+9uimDYG+ctflD8CHZ4cSXvlYaV+I5na&#10;g2eCHpSBqqhLs9F2ibfziEix09l32to0sZPMZuIHWzNfq3v4xlW0lvW+t9a0C9RN6h/CMaaZmIHK&#10;7EQ/X18ny7ePDl3Sc3pmHxBuce75O5d3+ehxEtIpIxeNpxob0sy26EeaZo9OUNhs3AAqy2JOYTFU&#10;5mBqiNkTtQMu4S0TBDoF3ZibbKXvFZVZ2NVckWh10Tribf4weaSg3kRNxyc5pJk8RWExqRhqi29Y&#10;sKOuT0ZeWrD3M9NjW13LKQwqi84eeR/nbbz5oZ9Zegdq6H11+IsLOt7aCWOUyb7W0AdPHSM8Sken&#10;xloashNivD08TTVf3zl03DjaJTYzM8xkj1V2ShuejU7vyLI18Il3eKvt//aBbnJ/0QiDxaAxp5qx&#10;Oa9e2Mftfx5qbGlfXVX5VyksHtv/PuSVwbMDmlaubq4+gR4mIVEh1e1TJMJke22SrbX+7Ueams8e&#10;GJjZx0TVttUmahte2r5z04kbmm/9E9MTo+31dW491tDQ0jSxcE+JaRpilRlbGDzYcs5MTzcst7iw&#10;KNvBRO/WEw2NZ5rGpg7xoe0E8miM/1u9S6c132jefqJx6eS5+1c13WIq+3GMKUJzisejy/duXb5w&#10;/ZqWuXtoFRo1NtSc5epoeu/JI/Wn998YmvjHNg9ihtIDQiO1raMbkqxjwxNic/o7O9rLvPRCA7xT&#10;27r7s22eemX71dJo7I/MSVRzsGWkp0Nid39/f0aUq+GV43eMNW8+vXLpnob+SxMHK70nzzUvn7z9&#10;4vrr+NSaITylsTbb+dSJF1p37ps+vw3M/cpdXcvogqph7FhbXrKf/vNn9zQfPH+hYWkbW9fQVlwe&#10;9vLUfa0DJ9+6+ZY1TVChwkK+Qb4DhS0qKsJgMKAo4Aj0H0OlUkFqgLnPEAjkHwMyux6VCt78m8Ii&#10;MxKUltfhG8KyXS5be4fFJyQV+L88ZZ8ZVI2d6U/Ocb2y5LrDu+zBMSpnPmXkCiwyeTN+uLfO56a9&#10;0XX19x/7KB9ngYfRezqrQ/Vso2zt/JIDzA+axflWjIP4jPHhcvtnwdFxlc0l3RmW6nZBr1IGh6cw&#10;4zWuzg8Ob1mwfPki1SWqSquu2zyydg82OGTr6xfeRiGzP9kCvqUxxXSLfpRxFgrHmPlAGMS8t/Jz&#10;M9FMQNdiKMyh1CAf02X6OVV9RPbMDKGzpsjLNCQlC1HYeMsLluE2uaO0noy8p/w6PvEx3SwKSHaW&#10;+BH3Pi7G77VjUm56sI+l86krUZ206dkPrI+j7xPCrLcaJjrmj5DR5YMFjq+Di5yrZz6QBtpCHj51&#10;ivJMTa+L1n5yYMvGRUuXqikvW7lyx+sor9iMrBDjXVbZyR3k2fGsrmw7fa9YS8P7HqZX32SOVkx8&#10;/PHDzI+sIUanp75jwr77XkYWdtXVf43Cgg1GGO9NCbp/8piQrJrKqsULbzwPLm8gMem0yYkaX08/&#10;9yd+JUX1DQMNoQmxvqYRbf2Y/tLQmCivjI6BjuFKH29f12eB1dlVLd010WFRoa89K0mZb7RfGh4z&#10;yy3tap2qcQ/2d9Dwq0gpa+qoiYyOCbjn3DbcHB76Qv36GYug8l4UDdMa7+WnreeXVtrYXVATY3v9&#10;fkxi6TCBTgf7Ip02RWnwDQ5wfuqTn1pW198YmZvkYuhfWVceGxgS8sqvtn+4q9rLJ9wrPq66JsNd&#10;LzrQO7W9ezDnnZZvTkAdHVHYKXRLqE2Mr1NyT39/d1q0wdNr5609ywZwuOxY7Qfntmh5vO/oJaPb&#10;UuODtN7FFNT2EBtrIk1Pzz/zyrusgcagDJa2RT7VcQ61D40vibay9I54m9Tc2VHdnG/3NjAjNCz5&#10;vY/BnnsehkkdKAIDmf4cKizk2+P7uAqLxWKnkYfM/OeA1UE9AeA9qDM3EAKB/EPg9gC/qLBFJZX0&#10;qfquAgdTfaOHF9XNHmuYZXdW42Z+nO7tKbZ5tHnrxSfePgUDA2gcHo/D4QZba0oj7aMije7qmd5b&#10;87a5sn9iCo+f6s4vjTHVcohyDIhJDrY8YBHvU4EFnRgdO1Ru/zQoOraipaw7w0Ljre/LuM7m1spq&#10;nwvmprpPXIuSogJCDU7cNXZ66RIZY3fzha2zcUpnPxokiceRaFRMY2Oy8TadwFcJfSMTFBqmrT/N&#10;xN3+zf3IgfIRPLUfUdglRnlVQxRQR0JHdZGnSXBKZkFnU3mcxXmLMOucESqqvOXdhjMGrmZpfQPo&#10;Kdz4AKbS1cfD5nVATmFelJel48kr0V1U9sws8+NIdnyo5WbDRPuCEdJY+UCB45uQEpdaoLD9rcEP&#10;HjtFmTjYxFsee2XhZhOQmeBt4f7q9GWbOOeo9Kxgg13GSVFVGNpIanvWO0PfRGcHQzeL+6ecCqPr&#10;sATcJG6wojfxqY5n8pHXUUbIVdi/cCzsQE7ga0u9y1ahkYEh5ppadmG+bZQp0iQq09To/sHl244c&#10;OHLs3PEd+y7dOeVQ1IkdqYxOTQjI7x/tG8i1Mlc/tGz7sd2Hjp05vnfbpcd7DJIwabq2Hv5Poge7&#10;x3rH803eau5fuu3ozoPHTh/fs+PCg2Wv8jvrQ8I8XF9aZtX34tkfPhBrE/K99d3ictJT/IqC9Z6E&#10;jtWMfbqcz8ITC63fPjqwfuehXQePnvth++Fz5w6bphQWRwaFhOh6Nw+N4aYqohMiQ/QDMvxNtKOC&#10;fRCFzbV97p0TiCjsB+QqbJBNtKdTSldff39WjI+btmVu4wh59sf6bHdHvas+76tRxOlpbMX7DItX&#10;Ye8LalCNlZnep654xhWjQXvN4luxhVaW/rGm3hHxNlevndm3cufxMyePnjq+fc1de1O30III61sO&#10;OX5VhJ9OqCCQbww4FhYCgfz94brOLypsYVExk0Gc6isOMr1z5sgPB7V83/fiKUhHwWLgGuqCtHVO&#10;X7x06sGTJ9qvdLV1de89evHiiUF8cnJmeqz1zTtn1Z880n2lq/X42ZNXFmbx1SXVORlhFgeMYrzL&#10;MCBfoLBl7x4HRkaX9TX3F77V1rx/6KyRnpZ1kM1ZjZfX9j+w1NN+on1l20ktG8PExvK8AEfzZ3du&#10;3X/x4qXO6zcvXeLD8opbU43Pn7qw9ZiZjV1UfKSNpdbBA3u2bL1r7ZTe1lOfEeJlvEjvffkAGVHY&#10;9soCd6PA5MyCjsayGLPzZiGWWSNU6gSxMcrR9O7t+7e0XrzUfvFS8+79F7YhkTUtXU0Jbia2P1yI&#10;6ECetgAUNis22Hzjm3i7/GESqrQ/1043qNCpClHYlqB7jxwibD3dks0OXnugee2p4WuNS/fO7T5s&#10;EO2SUlAe+vzw8Vsnrrgl+dtlpVjphOWHZhbnxzu/fH7zuZbmK13d50+eqj985phZZxL+3tLWqeqv&#10;u51rCjNYGGAeYqefj2FMUnoTgyzs7f1rGsfQrSnGxs8u7r+pq2tsZWdn/9Y3NqSib5I2XBSeEOPz&#10;vmOwqy3d2Oz5hT239LQMrO3sHW0Ckv3e11HzXjuHROtnTw6OdKHS9Wyen9x949XjN9a2IIJvvHNe&#10;70RPmH9wuIFvUy+KitwZ2J5UHmUIFDYzPiA3QOdE4EDhMAOcTyEXUhg4bLbJ25fnDt968eSNla2t&#10;nY1niH9+w2BHfEBwsLZ74/A4jYnvqH4fY/NGX/fWRVPPwLTeoaFyTy3DMPdMNIHOwg83ZRrpO+g6&#10;JrT2Dgxmx0aHG/m1DGEZP/7YnB0cYvUkoaYFy5ienajJzrLVCs7MrRhqqsz2P3k7Kr16HJSAMVTa&#10;GfHQ0j/SPjgu9u31+w9undQ0tbJ5+9bB5V10cX5eUlm83aOgmqhmoMtzDQqBfGtAhYVAIH9/fkNh&#10;i4qKWUwGDVWfDQ7k6g8uRfR24qY53QTyZK5pemexu5np1cvXL1xEuHBe/bW1Z35vP45MHcgvcjj9&#10;9O7ZCxcunrv9Sss5p7iXQJxsrS1NMI6uzOtGpi5iESY7k/0LSss6cejJntQwc52HF1+/1vVITnaz&#10;t39+7jxI9MLVq9fUbcKjW/FobHdNlI3to8vXLl04d/X2eQN/h6yGkYbYID3Nm6f1tHVcfXyNX7+6&#10;c+H8+XsvTNyzOtvaGovfxzyNaGpD04HCUke6WjOj8+taOlADbWVx72JLEpumGNMzH9i0wSwb11fn&#10;b1w5f/7ynfOP3Twzu/txUzhUVVpUirVDySgTOBX742RTRWGcbmR1dieOgWsba0oLLezM6pv9QMcO&#10;F3j6p5bkVVR3ptnrPb0L6nsRFPDek9chFbmtPQPFPraP1K+csnB18ckuiw2o6KkeIU/1VxR73Xuj&#10;fvbchUtnrz+9bpRYNIBLLS5ydHL+C2ckmEIP5PkY+Vq+yBimMqdpmO4gV08jl7cppSkpLt6eVtqW&#10;7j7+wZGREUnZxc0YCmN2LD8oJtwto310YKA+JNjXBmxqd9+QyMio5LzKhn7MTPEbG9+Ql2nYPvTo&#10;VL1/uK+VjqWHi3dwRGRk4vvSahSTNhLt4ROg41bTNQJOgj5SWxOKQ3RdE4vzy6uqU53P6ZhbuPpE&#10;RoT/f/beO66tK0H0/y/73vw+v8++99t9+97u252ZTNmdkuIkjp04bnHvvVdsbDCY3nuvooMoQgLR&#10;hWiidxBVCBASoklCqPfee+F3BWSSTE3xOI59v0M80rnnnnavzv3q6txz2odm5jbEdFx1fVliWEqB&#10;K4Xa2uaOHgJLpOZ0lpbDfXNmmUKD3ayTkXr7ku/fP3Lsdnh5G0fOo2BSnvj5+KQU1qDgxUUxlx8E&#10;Pc9oJNMYzO762oow6AJDACgssQsOj3NvwJEEBqtNPNPTmeKN6O6fZBBn2rNOHg+JTihtaUSVQzOS&#10;ox4l1fSOzMzgMZmQzJR4CKymtra+ATW0wOKtjuFaMh6VTVYv6HTgXViQVxVQYUFAQF5//qrCjpvN&#10;OjV3YTg3qSQX1sC2yqxfXrOdTptJI5dxORwWkwXAZHH5YrnObLE7nFadScYS81yBDDafK9bqTHaH&#10;zWzUa8Rqg85kA3Z3uOZuUun1OkAlbRatWirksfgCvkyjUUilQvZWmmw2Z3uWJYvNalLLZHwWEM5k&#10;s5kCmURjsBjVOpmIz+TzuFKpVCQU8thsNo8vkGqMRpNJr1UL1Eat2Q4Ik8NqMenUOoPBaLGY9Rqp&#10;Wq82WLd7PJtBqRSzXXM3AWnzpFKN2WKz260GjUojleks2+sj2M0mg0YC7GVyTdJkNWpVOpPW7Nia&#10;cUmh0uq0eqNZp5QANdiCzeULFTqd2WzRK2R8LpcpEIlkGp1aaTDpLQ671WRSckU8JoPFBBqHJdKq&#10;jNbBkeHcvJc2LyygsEoJZ6o+q74oeYSjM9tsBhu9tToj4VJYfc3EGLYpOfn2/iN7d3348Z5LHlFl&#10;c1KZWTzb1oWpHKRLFBoVfbE1Le7qJ8f37vr40/2X/TMLR4WGSQgM1Zw0IGLIgVOGudqdnXTjs9Of&#10;7Pr4k/0XniVkThsUnN4GFCqlcusurMOpp/Tim1Iqhkk4vkZJG6wL/vDyod+99957p9zCUwZZVJFo&#10;pSMr99GR0/t27f7ooxM3PQuwQNuONaJRcfBFQGGdTotDu7Lelx956YlvZEO/yKKQLPbF37j7yX+9&#10;8+7ne/Y+f3jvaVJZaRedyWGPtrY2ZVSvcCRAU6wMo1B54R1zZCGgsDLi6HBRDHp4jMBdWhzKc7t3&#10;/9ruT8/uen/X4csHQ6vrZzhqvUG2MdaR4f7k2Id7Pvrgk4NHPQv6x+dJC72wyIbZ1iW9AVRYkFcV&#10;UGFBQEBef/6qwmLNZkDOFCIalc3gSm2bLvcE+TvwcheYBVK2mo0KHp1LX5UYgK8cTsemWcJnrE4Q&#10;GSy5UsFboU1293W0tbZh+rAzqxKjyWHWiCUitlRvttrtJh13dWm0s6+jta29c2B661a3Yp3F49Mk&#10;Rp1rzTOLXkBZxXYMdgIROvrG5hZFNotRLODz1jnAFwlXDJuGr+RTWTKVAvjGY9UoVrqxfS3NLa09&#10;I9MLPI3GbDcIqXRcz1AXUIa2noHRJYFBp1cIhVwKS6U3Agru2HToDAr22gyZvMwXm5w2q05Bm8L3&#10;tXS09XR2zuJmF6h8jhT40mKUCQR8GkdjcK3rqwG+UTDXRCq165uNSSEUb6zxpVK1Sa1T0BcI+Mnu&#10;7oHWFkzfcC+Jx9XYXOU0KSQ0PH4A09bWhmlvn1zm8ACHl7BXeUqh1v53WZoYBORFACosCAjI68/f&#10;UlhXDwjyHQDaE7iKbOP4W6vvv1yFBQEBec0Buh1QYUFAQF5zQIX9ewA4q1gsHRoa7+/H9vePcjh8&#10;q9W6s+3PASosCAjICwRU2G0cDrvZqFbIhUKhQCDgCwQyldJo+3Y/oDjsDrPOoNOojDaT7fv0y06n&#10;wwakZNQZgavBV4vgdAAbDCaj3jXibicMBATkb/NNFBaIA3SCfD7w+Rf8ad8HyJlcLudyuQqFAlTe&#10;bUQiCRIJP3Jkz/79uw8c2J2Xl8VicS2Wv2ixoMKCgIC8QECF3cZoUi/iqiDJ9+/cvXbtyo17t+Ph&#10;xTiR3GDf2f4NcOqluhXMRDcCPsFZlXxnw3RuOi0mJY/U1DvWPUPf3PzqpdJq0ApmB+ZHOvECteRb&#10;FA0E5E3nrygs0MMAm4A4QDgGg7l69erTp0+BCNs7/gEGg5GZmXnu3LnU1NSNjY2d0DcYmUyVlJTj&#10;7/9BRcU/IJGuPw+PX0RExFKpjL80ogBUWBAQkBcIqLBbOBUqQWeFz73r73xy4tyZ8zeOfXrK7XY4&#10;hsDV2BzfdEkSp0GqJTdPdFdWTXPWFV/JxQkkoRZKeUSanCUGrqA7wX8BQGGNag6pxT+lOL5yfHNT&#10;vxPuwqKWURog6JyYmiXB+l/7vQ4EBORr/BWFBf4F9LS1tbWgoCAkJOT8+fMPHjwAPBUGg3V0dAC7&#10;AMpVUVEBuNfDhw8BhX327BkUCkUgEEA4kNobiM1m43J5ZWXFDx/+Aol8a3Nz56+j4y0Pj3/NyUlZ&#10;XWVYLK7nmf6IsbGxvLyXNqkWCAjIaw6osFs4ZSrxaH1GWW5s8/TaKoXciQwO9D6fVksWyR2bdqNS&#10;K2XzORwWWyyW6c0OJ/A/u0kDBHLYbBZLKhLJlFqV3mS0GFQalUSsNgKvDSqp0DVdDlsgl0g5E73N&#10;pb6JKETrkkCo0OqUSo1CLJKK2EKRWKo2mrcmtQH+s5j0ep1aIWOTMOEQWErNJKCwDptNL1WKWCwW&#10;j75Mm4Kn1xcm1q8IN0CFBQH5xvxZhSUQCHFxcRgMpqqq6vjx4wcOHMjIyJBKpSsrKxEREbt27bp+&#10;/TrQBcXExACb7t6929/fD2wF/r1z586ePXsA3wXcV6FQAF2n+o0BqKxcrmhoaD569N3Gxn/Q6b5U&#10;WKv1LTz+LV/f3xYWZhGJSxQKfW3ta38NDWjwLiwICMiLAlTYbWQq6XhjAQqePb4hEsv5cwMpaTHX&#10;8tpoYoXDJsMjW9NvPLl98/K1hLjCkUWtWW/WigiNjYmXbly5du58WqBfWlk9YnCVymfgKTNdtVO0&#10;xZXJ0YrE5xcvXL121Q8Oz0qJ8P9877u/3v/BpwGJiWU9A2VF9dCQgPSIy6HRUQlI3PKq3m5xaKzm&#10;1dn+kd62qcWlmZboHHhqzbTTqdOKWQPpZeEXrl56eOVygq/b06TshOo1ERNUWBCQb8yfVVgymQzo&#10;6fnz5wEZraio6OjoWFtbAyLo9XrAbhsbG2Ew2LVr1yAQSENDw+Dg4LZyCQQCwGLr6uqSk5Nv3brV&#10;1NQEJDX2ZgD0xkDTUanr5eXI/ft/1tPzls32lkbzllb7lt3+ltP5ll7/Vl/f/xse/sH165cvXbp6&#10;+fJVgCtXrm6/vnXrJtBoeDxgsF8q7PcBuIABhxW4hu28BwEBeZMAFXYLp1ItHqqPjfQ/7x4YHhUZ&#10;nZMRV4tuWaArlGbx7GBTYVJSZGRUbHJMenZZa/MCj7Uy0YFMfOLlFhYeERWT7nPxgd/DwLKeadp8&#10;w1hTViByqAOVUZnqe8M9ISk5oaS3C1WZk/TgyqGDt09ezakpK+usCbnpE3jqQWZuZHZh+IPQukE0&#10;3aTRrSvXyupKy8uaiaSleUxUDjytHm83SNeHirJDvXyfREbGRIUmB91+FOKXUEkSscGxsCAg35g/&#10;q7DLy8vR0dE///nPHzx4AMir1WoFOsStjtHVMwJvFxYWfvnLXwK9oVQqBd4CiQCbgH+B1yqVCgj/&#10;x3/8x6qqKkCFgZhvAoDZA/9isWN+fsG7d//voaG3lpffiol5Kz39rfX1txwOl8UqFG91dPy3hISf&#10;REX9JD7+J8nJP9l+nZj4k6Cg36akRM/MzP5BYS3fD+CYAt83AHbeg4CAvEls9wCgwqo0or7aILc7&#10;7+757NNjBz9+4J3WMiQ36wxi+3Rycmr0zYTaSlTTQHNmXhk0pKBvuCY1pzj/Uc0qQyhXKugjWTGp&#10;t0LgmCnqfMN4U3YAfLClFtKMzIopww4MUfgqnUG5MNRb6ZPaWdPLUHHHSZjk+6HQgJoVpVLCms6M&#10;zW8pHBLwqbgVhF91XV0TXcpgkrsic8rTG2f0fPpAokd2bSSGxhDIRIyZtsiwlEeJyHkh63u1BwjI&#10;m8VfUdif/vSn9+7do9FoO1G/AuCmb7/9NhQKVSqVO0FfAPSbJSUlP/nJT8rLy4Eec9vw3gTm5uYa&#10;G5tv3rz/4Yf/NDj41sDAWwcPvnXp0ltTU64bsZubbxmNb1GpLrUVi99aXX2rt/ctAuEtqfQtIvGt&#10;goJfZ2dH4XBzgML29fWJRCKj0QhcZr4PwNEE2HkDAgLyJgH0wzrXEoHgQALpaAOkJCcWPTQ1Nlzm&#10;nQDJzpjRiJRCZbevz5lf//vPfv7Tn/38l7/86b99dm2fP6w217eutjwXr1eZnQ67ldFe3pwa1TAy&#10;RZlDjaOzgpsWRxbn8Uj/gH0f/OZ3CTAcX6RdwQ7XBWQNNo0LzZJp6lBOZHlf4ZRu02mVC7uhMRVw&#10;xOjs5GBrUFxtVS9BrRbzljojc+CZTRMqJgntk17TV7VkVludZpWYXJ3TkJncsCxkgLNqgYB8Y/6S&#10;wsbExGzfhaVQKHbX5Pzba626brUCb4lE4m9/+9vCwkKZTPaHG7QAwGug34TBYP/9v//327dvR0VF&#10;RUREhL8BhIaGbo0e7igoKN2//21AT83mt+j0txiMt9TqnbuwbPZb8fH/EBLyD2TyW6Gh//DLX/63&#10;J0/+gcV669mzf9iz5zcxMdF4/Jd3Ybfb/Dtjs9kACQbYeQ8CAvImAfQAgKcCfTvQyb/hCjvWWNCI&#10;KMBxVBI1p7+rtDgnf4QoZPHavUJ9H5zzy07LL6+qqq3AjHSPT1G6kvNKC71bOUKVwWjUrDYW18ZF&#10;1g0BCtsw1pgZ3EQZ39CqGfOkpsKKjMSgkkEMtmewBxmQNYDG8o2CcdpIblztSNks0LhOo4JDqCzF&#10;wCHlnU1JmX3twyylQa/mkdsjsssz0NNaDqU78llOfdKQWKIzasTs2bL0yuSkuiVQYUFAvgXABx/4&#10;+P+RwgKGGhsbCxhqamrq48ePnz592tTUBPiQVCqtrKy8efOml5dXTU1NSEjIjRs3AHUjEAhACgsL&#10;C8BeQAjgc9tjZCfeGLBYLA6HY7M5tbWNR478Z1eXayzsHx7nsttdLpuZ+e8xMY+Tk729vH4dEfG0&#10;vLwRAgl/+vSneXmhiYmZSUmpMzO4r46F3TlC34ntwwqw8x4EBORNAvgODCosgEwpGa3Pri7OGqFr&#10;DBa1mNlZXxkPSWwZnZ2AlueFB8dACotKgataY/cokcHnr3aUF8ZdfxadX1QMK69Oe+4b6RMK65+i&#10;ztZhGzP8quZ6sVPzgyhkKaQ89c7DZAyyd2q6D54YlpgYg+isKh9oTg6qGirBaYGMHSa1eq62N98v&#10;LCE7FLk0zjCbrAY1l9QanFGaVIuzqgSk2siIoLs+8YUlsOK8/Jh7bqF+0QiSkAmOhQUB+cb8WYUF&#10;Orv4+Higk5meng4KCvL09ExJSSkrKwOkNjg4+O7duwkJCSKRqK6u7smTJ/7+/kA4HA5PSkoCZPfR&#10;o0cVFRUWi8X65qHT6cfGppKSfLOy/n16+kuFJZHeysn5n2Fhd7HYSaBJU1PTp6fxBoNxYWExIiKa&#10;TCZPTIzn5eWDMxKAgIC8EACFNYKPc21uqrUKQn9dd1P1HFdnsVv0Rga2qyL3UVr7AG11oRuS73Xu&#10;5unPT5w68yAkvXZRw1Vxlrry0t1OnD195uTpeyd2X7h9O6R0eJ6+1k8aqspqwQ00FZZG3jz2+aGT&#10;xw8HVOKGmHI2ubs19pHXWY+wwIza1pLM3vnWpa3GdeisfExdot/tG0nZfTSqwWl1mLQi2mh+VUtF&#10;D9lp08pWJksDIm8cPHHk9LGjD29ceRqeUdRCk4m+V3uAgLxZ/BWFHR8fB/o+oVBIo9EAKz18+PCl&#10;S5caGho4HA7Q8wCSqlareTwesEtoaOj+/fufP38O7MLn8xUKxU7qbxhAY+r1hpWV5aAgj7Cw/5iZ&#10;eWt21vWXlvavfn63RkfH9HojYK4SiQxociCy0WgSCiXAv0BnDk6qBQIC8qIAFXYbq9WilglkYoHa&#10;ZHM4HTanWSUVsRfpYpHWqFdyuUszc9Pjk1PTc2QaW20zOYDoAgFlYYGAn51rKvSMCL2YgRqn8rRS&#10;nVzAFivlgg3WyuzE+MTkFI4iUMtNVpNOLltfXJxZXF7Z4Im5LLlGrN0aCmBRmahVedmJF2I7+ldl&#10;JqCgruVl9UqOUMKTajeddqtBL6QyiMAlF7jokgjEFRqLJzFYLN+r5wcBebPYdp0/q7BAD7MdDtiq&#10;QCCYmJjA4/HbdvVVgL2WlpbGxsaWl5d1Ot124E7qbySAkhIIi4mJgXv2/OSjj97avfutuLgnMzM4&#10;rdaw3TJ/aKLtFwDg6lwgICAvEFBhvzVOh9akIM00l6T4BPr7+vj5XvLyTUsrWJjf0Jr+wrKKfw6n&#10;w24xKleGID4xV+56xCNyiXyWAbyzCgLyd+GvKCwWi93uAUG+LRaLlURay8wsTkkpSE0tAFpUq/3q&#10;eoJ/DKiwICAgLxBQYb81TodKL8D2FoU9OXni1PHjRz8//Cy9omlJLjE6v4XBuhTWZJAttEXcfHI+&#10;OL5kfFGmB6+iICB/J0CF/XsANKbNZtvuWgHMZstf72BBhQUBAXmBgAr7rQE6bbtJpRRxGFQKlUpd&#10;W1tjCSUqs83m3PxWnTHgsHabQcndYK7zBFKdyWb/Xn05CAjIXwZU2FeBl6uwzk2H1WJQKfhCAU+m&#10;tTq3n4C1GTR6uVCjN5jsjm9z0+Eb4XQ6LBqxiLFKXVtdBa4Na+sMtkRhsFi3rg5Ou9Wk5PIYK3SW&#10;QKy3mW0Oq04u567TqduRqVQ6X6I1WV1Ff8EABbOb1FqlkKMw6b/1yo5Op91i0UoVcglfZTWDk+GA&#10;vDKACvvdANL7E3Y2fQt2dvyCnVAQEJAXDaiwrwIvV2HtmzapeKUHlZSRElU3JjSrt/p+xdLUAip/&#10;hLBI1VrNL+Rq8BXsFhVjsKT0+YU7l86cOXf27Nk7T4Kh9XgWz+ywOzctWvF6R3z6s5OPwjKh0yKm&#10;SsfHNTTG3H9y7QzA2bPXbrollY5QWJbNF34/w2kz6dZHZzqLY9s3FsXfotrABRM4Rg6dSDRb395a&#10;mzEi52vASxXIqwKosCAgIK8/oMK+CrxchbVtWjlsPDTu7sXPPn4SXr64JjIBvb9orKUv3q2qZ3Ba&#10;YX5xTx8AtQBOIeZceWKap7uPd0BURGRMTEx0sH/I84DAiHJkL4VpsRsUnKniqKzAh5k1NWg8brCm&#10;uNDf09vdMzA43BU5LDTiuZend3ZR2xLdYH2x9zqdVrOeR1yd7WuYE7G+qYPqNo2UueX1mTW1Uq7U&#10;MMZxuMn2FZ3SCCosyKsCqLAgICCvP6DCvgq8VIV12jYtHA6pPDHK/dPP7no+Le4m8bSOTekEZjDp&#10;SU3fyIzKoDUqRJTllbm5hYWV5TWR0mh1OPV6rZwllPAY66xl8jKVw9foFAohZ3mBRCQT2AqZwbV+&#10;m8OiNyvY4o0F4sLiApHJFmnMNpFdgY747OPzlxNyhgUMhWu6dZOGutRRmHTXMyAZjWLJOIsYRGxG&#10;YV4LiUlm0hsgd05dvBAW3bhKkxrNRpNRL+bMVmRcufbAu7SOqlZqBSoZj8ngbqwJpRqzwayUMReW&#10;SEQCgUGjMUVSvsJkM9stRo2It0xemp8nLFAoG1KNyeZwaFQaOYsrENDIG+R54uIKmSmXay12m8Gk&#10;VwjUFr2CJ9wgLywsEAiuFYOJy9Rlrkyu0+ilXCaRSCQA/9tgi5R61TJzMCsiLNknAdM/RhVIxHK9&#10;RqC1We02p1EqYi0B+xOAyHQhXWowWm0Om0Gvl3H4YiF9mbZImCfTVrkancW1qN3OEQEBedH8OBRW&#10;JBIBBQU6ju/Mdj0Bvmc6ICAgPzoA0dleiRRU2B+Wl62wZjZrCRWfDXd7lonJDSzqJczK7RIcZij5&#10;ad3A6JxWzF5qKb1z8caeT/buuXDhZgFqVaK1LiyM10SlFCR53PE/ffzao8QMTH8NPDn64t6DB47+&#10;3qehniA3WK0G0coiKjTj6ScHPz155ER0ag2eISGZsOGHPXMCq0hcpdnm2B78atbRJ6Yro6LzEM/K&#10;uztjPrq659e//M8TDx945eUHnwnM8CybIfAMQGRXeZ02s3hlrcovMgkSVTfFGM6vKot98CAh4CG8&#10;fWZtllhV5PXh6YMHdn8ccPeaZ0pePGqNzdSy1vpLU88dO7tn36ef3nngX9e1oTTrsD0dVX7hkAz3&#10;C+4n9+4+cO1CQEPTPFcunlsZr/FF00dbC2ojzxw5+MnHH3/44a4P3jvjfTO3Z4A0RahNiTl04OCe&#10;A3v3PPGH1GEmKwvvf37oP37207dPnz4dUVQCQQy0BHeI2TKJbBYBC7tw9MAnH+/9dM+DhKC6BYpY&#10;rFNOTg5XBkRmZLmfe3z8o/c/u3fMB92zKtXZXviQYxCQHX4ECgtcYIRCIdBJAaX8zgA10W+xXVsQ&#10;EJA3B6D32O4BLBYLqLA/IC9fYZlLTYn56BBIJ2UYXplR3zrHW5zrGkjxqOsfmVWrZZJVQmtDYyms&#10;MCk22S8gZZixLsFPISPvnnzq5xdfkJOQEOzv+TA8JCytoDg7Jyvh5rn4snYyVy1gL7SVw3Lis3NL&#10;CvJhebnQhkFMdwe38tqZ9O6cKY3e/MXaiU67U7FGH8oJhEDPZvUQ2mOTnz7yeJZcmpdcD7l/N7M2&#10;ZUjEVX0xZABoCx3fiMuMzc66n9m43BgaFhZ07llZaUknbgwNq0i44x+alpUPLS4Nv3DjybGHhWM0&#10;il4pXJ8dr6uuhULzoiOSY1OzcXy5uAuV7HPu82cxyVnQsvRIX5+n92KKMDOrq/241oyTBeTu0Ynl&#10;gapKeBYk2//O7Sc3PEtKe5fXRRzewugwAlFRDM3y9YhLhZQMDfWWhj67ff/cPUg2pG64Mb2wFnYV&#10;trY82VIBzwpKySosLCrIz4sIfBADyWyfW2bTersKgi9/7hEZl1panhn6xPP2Sa/SEcqG0Q7OYg7y&#10;d+JNUVigktsK+z3TAQEB+dEBfOq3ewDgNaiwPyA/hMKiE/NQYWUL8g0CoTAN2ogta2nrSvZEDYzM&#10;arVyMWW+saYhPzcrxjvC88rzutV5+vxUTaLH7dQi1Ny6ZGW6OTv8YkhCZh9ZplEJKe3uHpUN/eMM&#10;0nRDuKdfwNWArPzshJxkb/fogugMBLvi2pnM7pxprdH6RaVcCkthDGcFQIquVpAVoqWBMnRX+yyf&#10;MUxFP/fKqkoaFLO/orCber5pJjMxJ/t+JnoRHRGbDg2qJq+tr3KHU7ILIP5tHIpYZzTyscnh6Rfc&#10;y4ZpVL1asjE3Xl1RmZOVFvogKNA7qI3BZ/c0pYbcuwFBjdK4ajlrrLE13q8ANTA8PTTTCjkPJQ/R&#10;LXaLUc2nLg80VtX1dUzyhSqTWS8VELEjpSWluZmp3meDImOKRmmMlZai8ppk5NLaGlOygKypQ9wo&#10;np2sComBImP7BXyFXq9VcQeSmsoiIO1T07NdA9Do+3fza8fpIoOW01va5HMtDzM/JbUZwEkMQP4+&#10;/AgUdnsggc1mAzq77wzQ0wH1BHo64MVOEAgIyJsB8KkHBxK8CvwgCpuQhwotW9aq+RpCRVFFvU9k&#10;DizMvap/FC+jrWILE8+ePP3Onr0f/v7T/QfvI5YJ1JmpHph/2kDPjMBgZi+OobN84LU1RIXFZlUI&#10;piOvVzS0ts3NdObcvnh417//Zs/ePR/vO3Rkn3tqHAylGQ496pMfVLvC1+xM1+W0W/SM8dHyiCAI&#10;PHpUoJatDZQ19XTOyxWL4onUp3G5fuXTCxytZeumrdNpNYmWFquCEnIKkhuHaB3xebWtuWMyIZfK&#10;7wwrgxdk4Mxc18IRjvU6SGPY0+qZlWXhPL42NuDQkc937fn4w3cOX7rvjd4QMLvQVSVeaWMEqtJi&#10;sxkovbNI/wL0QPvgMK4FcqGYPMpxWI1SOnYQk4lsxy4zjVaTQ6/lY/uz/bw/+uzgnr0f/fY/jt4L&#10;yh2kcimAwtan1FI3mFwFuaa2vuJa0cxQqWdWdUsx0aYyOTcBFyaW9dZnJKBGRqfbB1rKfCGTBJpr&#10;7gcTsXYBejMLM9fHtum+9TReICDfiB+HwgI9HdBV7YR+J4COcrun+57pgICA/BjZdh1QYX9YXrrC&#10;shjkxvjchpCSJa3BYtPyCXU5UVc/f3D7emLTwMhU02hNeHLFMHJkhTSAbMlyD2umzK5NTfbC/bNG&#10;+meFJgubPNGa41/dUEdSmG0WmXAm9jIc1dyMm+wqfu4RnxVQMT1PWl2l0qlcsVTFtClQIZ/sPn0p&#10;MQsr42ltdrvDql0l1CY8uRL4JHdwUmdSS1a6oQ2dbbMyg0TDacx5eOnW5eCEplWa3GazO+wmMaM/&#10;/emJx3fi2sbZJPlYSl5dW+6EQiRiCMbSMwrz7tZtrEnNDoeeVJZU7uGFGJybGi7BwOKTamc7Jhbm&#10;2nNrCsKjuli8jXZUHdw7G7dIVwPpmtZ7Z2v889EDbf1D081Z56HkSYlWNN2ESkxF9hDIchOQtU3H&#10;4Y3n1ZRkRteS5hbm8JU+BblJRVgqawVdAGtIqaXRGVz5YnVNHfxm6Ry+PuJ5drlvB1+ss9ktBn5H&#10;cG2WBwQzMUPq78XAA/LwQL5A85vJdSTYzWzMbC/TCiosyN8JUGFBQEBef0CFfRV46QrLZJDqY7Pq&#10;AgoWtQZAEi3GZVTF42MnP7oYCusfx6L6890ue4Tc9E+Ien7X++6Zp9XLc2vT492l3umDfXhAYZmk&#10;sWaID6KuZmFbYafDL8BqGtrobCIWXpwS7OcXEhMdnZKWiezGkWUGq4O5UBESeeXKxWOPPJ4Hh4aF&#10;hXr4+LmF+ac0owkCtc2iEq9g8us6WnAig8lqYq62Z6S73bl11t3DIzA0PDTMx9f3hpdbALJslCVR&#10;kDVjiVnIpqwRqUitUTH7aqBRN2/d9fENCgtP8Tp/NeCJd8ngPGGgsCrl8TnP2MeB0ZFPL3p4PPVt&#10;YgAKW19d+jRtkrS+pbDUbjzSJxfV19o3iGvOOl20hGrKr/Ldd+z9Dw9df/QoICQkAQaBNnbAwlLj&#10;nh5+khgWERFxb/+zwLCCKT6bj8NAI5/fCU0Ih7bXpObUl19D0FbnBmqgYXce3XnuHxwaGvbALyA0&#10;p2SQtMLf6OtAlz2H4BZoLoU1kaoXoJfT20CFBfk7AiosCAjI6w+osK8CL1thrWIRc7wWM17RzTKa&#10;7a4Q0+pcIzTDJ7O6i0Snzy+1Q7wf3zp97sKlS5duu/tl9DHpfNrqQn95G2mBprRYxRvkqTbY0MQ4&#10;U2e1WTVySnVq3wh2TqGXCpZna+LTPS5eu3T+2h23mPLuUY7J6rBZdFR8dXry5cu3z5+7eOnChXPP&#10;noehukg8udXucFp1Ks5MJ3Z2mqIwWWxOm1nHILUW5z28c//cufOXLly86PbgCRw1yRRY7FYdy7Tc&#10;2DY61b6kVhmBmALaCKLY/+rDW9ev3XQ/+9HZ25f8YFNrdCq2vyLu/u3rZ89duHz5sntYetGYUCHC&#10;j4/0QVvW6Dw9oLAW7ix1BNY5vjCzQKTMdCb1sLuqEyvDT964cvHs+YsXL144dzf8eVItphmByA28&#10;eAkoxyUgzCse2ryqkBpFtN78XC9v/6eZyFp4/eRQJlYuVEgF44VlYWevXTrrihxWktm7zlPJjMr5&#10;qfEBWDuNKXB5g4WBZfRltOEoBLHNCI6FBfn7ACosCAjI6w+osK8CL1VhN52bTqvFpJUrdTK1eWt0&#10;KvBnNqpkYq5YpjSYzXqDUsjaoFHW1ihU6jqDLVSbjVaz0aCRq/R6o83hsJr0OpVUq9dbXI9Q2G1G&#10;uVCt1eptdpvVZJDz+AwKsC+VRudJVGoTIKmbTofVqBAJ12nrlDXXtjUWi6vUGK2APgOFtVvNerVW&#10;rwPeu57JANI3KqViOo3uKgGwwwadIVPqXSNjnXazw6hUabVqo83msNutGjWfsjIziZsamcIhIffD&#10;g84UdhC5IpNeKeXRaa51zqk0GpMrkmgB19YD+0mVRtcSukAuZq1RKwOy1Rv0Rr1aoDarpDwpl0Kn&#10;02hUmmuJ9HU2kydTACURsF0pUShAazB5YoXBanHYTGqxiMVkbggkMqlMqxXrbFaH1aYTy7mUrWwp&#10;VLZIqLZY7TaHTa/WaICmNltcF1mnWWvSiNU6g97qWpkMBOTvAaiwICAgrz+gwr4KvFyFBQCS32En&#10;4Csh34pvtu9fjvEn+/+15IBNX91o1+mEo6OI6Kenz5w/dfz0mT2X3dJSqulrYpP5bz6c/E1K/W35&#10;Cyl+JfiPauvydxCQvwegwm6z/Unb4U/fv8hP4E6iW+wEbbMTtsNO4FfY2bDNTtifYyfG19jZ9DLZ&#10;yflP2dkOAvISARX2VeClK+xrgcNolM9P1ufEeno+e/LU46lnWsPoEF+vsGyCawaAvOGACruF02o1&#10;yiRsALHcbHf9juNw2PQajZAt1RtNDueL6ymcTofVYlRJGRw+R6ZybH6lNFaHRSnnCTksmcr4ZxbI&#10;dloNJgVHIBbzlWbLX/xhBvjCazFrxFzSAhmPn52bmyOtrPJ1OutLVkcgM7vVpFZz12lzcwTgKM7N&#10;zS4y1oUGkxXsdUF+AECFfRUAFfY7AdQSuGrodOoddEazax1ZsCcFeeMBFXYLu0i12lIVExMejqgj&#10;yyUWp8Nuky9NTZXGNc7R1gwO8/fK/Ks47TapZH0QFZKQEYvCyBymL7ohp1VooGMaE3KSY1qHmXLV&#10;TvCXOJQszgi0srm9Ci+RG/9sgQA/Npm1lLW+ouQzpy7t/Wz/gQNHrj3yrFoi8O3WL9aL+QYAHmx3&#10;OMwGo1lv+ha7bW7anHYjsJfBbLM7dCruWH+az7Nduw999tlnhw5/fMrHu2CEINTrbS/wKwEIyDcC&#10;VNhXAVBhQUBAXiCgwm5h58lIsDSvu0eP+XkljxA5WovNKp7p7o1zg44Q53UO49bY+y/4stMFXnwR&#10;DuTgGgy08+7Lb8hAoOOr+9ptAt5KY96TR9cuJwa28DXGHUc0CZdpDZExl+4+DYC1bogVrl3/kBzw&#10;/5sOo0q1gVtYpZL5BqPNVQZXll9E2CqL1ahcIzWlFDy65eUNic8sLS0tgdWgWwgijtJuc5VwJ/YW&#10;rh22cZV8K48tgOI6nXa5VkYanCD24CVfRvpDhK814RehQHI2vk6M6xkjjS3KVTqlhNFXHRbsccgj&#10;ObcIWloS53XV47lXSi+NKLaY7V8tzE5CAK5qAgXbqtvOxq26bfNl0FYhd0Jdcb+M/pVgEJAvAc4N&#10;4OMPKuwPC6iwICAgLxBQYbewcWRrNZDU8OuXnkT7xKMJHLrRKsP3DiS6l4yQSGajlEOYQVfXQouh&#10;xejGjuVlntZgVUgk68Pzq0vdNV2VVehO3AKLTVsYwtYWwpD1sMFFosBoBUTNYVOtdGGbCqBFNeWV&#10;k3iaXGsX8pk9BXHxDy8GR0QjliQGo6sERgFtuikhJPzcg+jEih6uWGmWS5fHBoqLYUWlxaUDI0Sh&#10;xqrXy2gUBofCE0slGyQqbQyLxTUVV5bDitAzMyzgMMp5izU5Qe73b4ZVTQpYGqC6RtdV2/VEq8Oh&#10;5UgWMJj6cqAO0PrOBjyfrjA7HEqdkjZE2pjtax2tLSyrQME7CQQeT7DeN1AQ+OD6k3P3ciqqcBQl&#10;gzzZjSkqLCmqLIENY+f5MqByVq1FRKRP1MOAk6UM1jE7h8c2Y+If3rr65JZHaQ1mBL/WWwapTA/u&#10;XpfqDEa9Ziy5MOrqKcgQZkWlFCyuDiOqYKUF0Lb2QZpQb7TLltbWJjFdkwMtuBUqmTQ72FIGhZeV&#10;1/TOzPKNgLJv8ienOiuLCouKEHVl/ct4jtFs1Vt1HBqDOj4xvdZehoJDC2sHBxfFauPLHjYB8uoD&#10;KuyrAKiwICAgLxBQYbewsqXUpryS6qSY1InSZ7mdCx10i2S+byDZo3R0ccmkZEyXp5/65JP/9X/+&#10;+f/b/eGhlPxBClNNnBwqveiZFn9t7+13/uvA6WcR8JriJHe/Pf/z5//53v++AcnoY+rMNrtZiS+5&#10;4nfqn3/2f975xX/5hMBxKzo+mzdVVtSa+zikL+5m+bKUZnLYHOxVamdGeln0tQREUjWWI5CpFxcq&#10;Qp/+n//zi//v//7T/zx3LaxtQszmzJUX16GzMOOzk8jErNx7Nx6GHvyX3/383/6f37h5wkgkNmW2&#10;JcozIuYadJah/Npc0k6HQ7Xa3Z12+fSet//lf/3z/3z/5PsB1TWzXIN+iUcsPedXFHj5mNen//yL&#10;t9/5t/3BYXWt/b2QxCPvv/ff/vH/+W97f/VfcXXUzsrkR7d/+m8/+x+/+Jd/uu4W3TohVGtUbH5P&#10;CtT93X/93//yL//+s4uxcVHxMT5v//S3P/nH//E/jhy5nlg6gc7Pr4EE97KUZvum3UmrqSkK2ZfY&#10;Wz9NYwznwTx/teuX//pP/3zmrHttH4trnMvMgnjuP+9/52hUSVkyJPnu/n/937/4j19++iQ9Z1yi&#10;VMsFrc99z/36P/7P//qfP/vd/7oU419P5ikFanYHDJ5z/+HzgnP/se+X/+Mnv7pwPgIzwVSawLux&#10;IF8HVNhXgT9SWJFIBBwX4Ih8Z7YvYMCFauc9CAjIm4TNZgM+/qDCAgqLLoCj82oGmMRedCK8tnZ8&#10;cm6gO8WjbJREMtm1GiGHND8zPNRbmV0e/zyrY3p4dWECEXnytzdDIM2dvQ21kNDnNwMCY0rqRoba&#10;m2qyA7Jh1aPrepF5JisJCkur6hrqRfWji0oah5oXllcY45Wl3ZiUdA7axxtNHeEZVdTxxSEYbHAw&#10;Jx5RlVo9whbKLBoth7o6NjbW096a8jQjp6RobIM0UFxQ3ZDaNjbbmRN59cGVcxGIvqH+QVTm/Ycx&#10;CTXIydkW6OPEXEjahEL+9Suyg93eXJvzIKOmrKlvfHyyoz4fmninsBY1sbbMxWac/PlFz+CShtGh&#10;tuqCVLenaVnwLuIkti07OCjBPaIFj2eK9XIhc2V5CgisaY5/UFBSUrvAIM11wxJSvbzy0COjI9PT&#10;JPoGgzaCr4995pMSmtY9NkdapQ9WZiDSAtrXeHKVWsnpCM+Pun43bwDTjsI0FIUXNzZ29U30VDei&#10;agtb5sS9cR6efp961dS2DuBb4uDQ+BDoQH0Pnkhhi9hkxWTBxajC0LL2sfGJoc7aiqTbkOxY1Oz6&#10;6kJrcaD35WN+uR2jQ+Md8OiQKL/USgKLbXV+r9MF5LUDVNhXga8qbF9fH6CwwDVG//0AjibAzhsQ&#10;EJA3D1BhAYVtzIc35zUvyZi01YqMCkRDdkNHa/zT8tHFRbNByp2brCotjo+N8br27OF53/KRXiJx&#10;oi790smkmlGhVM9ZHoLH30+GwCcpFpuGvoyDpNYimwa4dEnt5Wv33U64RcZE+EYE3jrtmxPXOj5P&#10;GalB9PbVtWnJNTEx9ZiFubH+9lYoAkPAo0pqq9JqRtgipUUmnu9tTUpMjwwJu7/fMyIxs4e+0Acr&#10;rkNnto/P9UJjPWN8ozspSpvFLFqH+5flFmZ34FFQv6ySgsxxucz41buQTvNkUnVp4vNG6iTXbLE5&#10;LBu9yw3Pcypqq8ZnWRN5Zz4Lzaknb+jM6g38QqF/GRSGXmQsL3fmIdoyG+ibrtm6hZSehvqUlORQ&#10;n+AbH3pGJOe1z4y05EFyamPreRq7wzViwuF02FallOpEaAeimyNVKaWsoYaIIPePrz4PDA2NjHT3&#10;eeafWdgwQiS2Q7KiHn1+L8QvLDI18r67f8C1eMxGW3RQXP5tKHmJL1Csdw4356TE5aSktfdM0cWc&#10;YVaj+8nsyRKiWW+xO1Qbsr7w2pL4xI6FiYkmWFKSh1/dtNJqNWtFA0X1GTG5o+uLKlBhQb4GqLCv&#10;An+qsNvd8nfGaDTqtth5DwIC8iYB9ACgwn6hsOVNuY0UrUKqprS3NVQEBCVm+btBscsEPoHcnwPx&#10;8nK/fOfW6X0XL5zyKhvpJxHHeuBXQ/vwq1qLlUsjdBRF1Da1LcucDh1zZaEkuqamupFMoeTvP3fm&#10;2N7Tt+7cuX3Pzf1qFLxkDLe4PlJVOdjVs2xVrg5EhVejs1KqW3JKx+dpSyMV1TXptcNMJo/TMwYL&#10;8T51797Vq1cP/+aCZ3RqF53UX15c15iJweLHkHFZqKQqisHkcJqUyp7QOmR+RudyV11menyCd/7U&#10;ktT2lWuy0zIRX10cH9TGxAvsVsemnTNMaQ2BIGoRw5PMufKT3pjWcaHBbLcKiLy2YGQ1DDG9vjDX&#10;lg1ry2hkAW2nZaBQqUEB193dLp6+dug/b/on5qBH+qqTEhBtEWOutWR2MC+JliriCjvgXVypSiVj&#10;DjQEPr79y0/Onrtw6caNC8GF6UMcpkDI7oyL8zj54bErF6/defjg9i2/xMCyHn5XdHI5KrBdxFRa&#10;rCYZn4hBRTwNfhgRU9zTM9JEqbp/o5SEXHWYbJtONUM7loiCp8W0zGGnWuHI2vCSBb3V4bQadHOI&#10;nsr4tP71OTE46QHI1wAV9lXgT8fCAscFOCLfme2BBAA770FAQN4kwIEEWwAKS0HlwdA5DStavcWi&#10;FlG6KzNvfX7j6vX4QSpuvHIEGQqp7kcNLc21FzakuSU1jHctELG98CvhQ7NrGtu2wkbWN7cuKwCF&#10;ZS0vlEbUVCMbFik02LlniQVxdVOzC+S1VeoaSyTRslhsbHn5UFsn22mTizsjSuOePctsLpyRMuUs&#10;XHllTUZd/9ryynASqigyqIYyNjk9VfoopyArs3d9vresqLYxo210ZqwqLrspuZpqtDicRkBhQ2oR&#10;OZAh5jS2qTzQx+1qfBl2Y1Eok0olUrlSCfgdtaqqNOFqVncLnimSyTbGkZ1Z1yBwZOcCiTVfftyn&#10;EzMhMlnsNsECFxNUgSyDT9IJ8+35JXVJCJJUomC3eeeXQLPaqdMj3RP5t/OLcmE9cyOtRT6Q0gvF&#10;80KhWCaVKbUmm4kqXkEm5jYUNZBZPA6fOVwF1P1JxRhxlbpBX+eIBRqLSSfjDmbmQaKe5Pf0TZHX&#10;KatrG1wun2WdTIwtawjEiFlKi82s08sF/JVRQl9pdml1PrSG3Rq+N6w2BrPGFUn5FBwO9iA3Pbho&#10;eHWB2A1D1keUEq22bYWF91TGpfWBCgvyx4AK+yoAPs4FAgLyAgEf59rCypKs1kGKGzJrlzV6m9Om&#10;N7KGMJE3Tr17JbBxdY3UOpR1/cTxz9/bc+CzD/9z34EDt3P7e4gLI11lZwP7cMtqq5VNnWvLC65u&#10;bCLLnQ7txtJ8YXAlAtbI0+q4XcjQa7ePfHpw/2fHz132zmkb4gponLGy0r7mFtam06xg1BVd9Y/w&#10;b+jjaBQGzjS0vCKpqn9tiT2VUeJ39F/fP/zx3k/3/e7fTriFpnbTCT3Feci6pKZh3DAiIqMhrmLV&#10;aLY7jQpFlx+yJCV1VLjEE/Ln0M0pnlc+O7Dvo72f7N27/8L9RxXkZb6cMQpN9/z47OFd+z7Z++5n&#10;xw88h5SNrmmUJM5s8QGPtmas0KWwfAKnybcMXlQ6L1umz7SmedzZc/bgwcxa6IP7j4/98qPDH+/5&#10;eN9v//fxRxE5WO7q6lxviafXhV9/snf3vkNHH0Nah7latWCkJuLWjU+uuvlAqqbROZCqtIAetsr8&#10;5Z1ah0UnxI9Ux4Re//zkwc8OHj5843lC+ShDOZwYDa15jpEwBDzxFBQec/PowQ8+27/7lDekeESg&#10;5C3WxHx+/chvPvnk490Hjr9zzc8Dhl0X8eUb7UXl1UGFhG2F1eJLu+CRST3UGVBhQb4OqLCvAqDC&#10;goCAvEBAhd3CptAI5ocmiNgF183ITafFbmJTsC3lycgWHE8qZVCHEUkRvo8ePXJ79Ng/FgIfoa0J&#10;uOvLUzDMGp1rsNpUQvYStn2OtCzSAxlJeeyxNvzMNMlgcdhUlJaMsvDHno/uP/UOzEBNzYnVAukG&#10;bpq6uCgH2l8vp07Buoca55lKg9ki3xibwg/Nr8tEStboeE2yhzuQ56NH7h5RhY29S2L+2gR2lji8&#10;SGNQ8R1DpN4ZkWXrB3TDWidhqnd4XSU0Wm1GJnOmPi/A2/v+A2BXj+D4pI71ZZXVIFwgNIQlBD58&#10;5PbwYVh2VNMSga+3WblyzmQBaom4rjZb7A41T0lqnpzB4QRGiYK12llcHBz11LN+dBwFL0/w8nSV&#10;5rHHs2REB5alUSkFkmlYJ+S+u9uDx0+9kpGDUyKTXs9bas7ODU5MzW/pX5sbGp4dbCFL9JavLDbm&#10;tBkVvJlmTLp3wNMHD9wehaSVNs+L1JT+3qn5VrJGqpDJSU1NBSHuj9yePA/KacTOya0mm0k+nFge&#10;e+/pY7cHzwI9CvuaFtV6s0ovWxybmseMc212p9NmMXFwazNdg6tCru57XhlBXjdAhX0VABUWBATk&#10;BQIq7BZOu91mMZosgL9uTccExLJaTAadRm8w2YBtVpNOqVTItlCoNQaLzWq3Wq1mncHquv/nWswL&#10;iG6x2ly7O4BNwBsAIFenw2rQ6JRyuWtPhcZotTocNrvVbAZ2B0riimzWGYHowK4Op926VQggS+CV&#10;UafeyVImV2kNJisQaDJZrCZgV6tZb7ICpXUV1gkU1mgxG01Wx1b2QO46jWIrR2BPpUplsALVctgt&#10;Fv0XlVDrVUBJgECH1W4zafVWQIWB7DeBoln0QBZAfCAzi16jUaplcr0JaAqgMIqtJIFaALLtStBm&#10;N2n06q0EZXI1UAsbkAiQgFqtUKu1RiPQhEbgD0j6a5cpV51NOr1avlUWuQpoZCA5oOZmiysukLNF&#10;v111uUKpM1ksDtezWQ6TWqeSuWolV8q1JvNWXkBuQIMZXe3gWt4AsFgrEAA0FHgPFuTrAKcL8PEH&#10;FfaHBVRYEBCQFwiosCAgIK8/oMK+CoAKCwIC8gIBFRYEBOT1B1TYVwFQYUFAQF4goMKCgIC8/oAK&#10;+yrw0hXWbjVKhKSpsUZUI6qhEY3uxFPpcofty8dL/y44dGLZxjyJurEkMhu/tk7iX8Kx6TQaFOuL&#10;PR1dKJSrrPUtza0TsxSR3GK3Ww0mPolGIRF4Jp1lZ4eXgE0j4M10TXag0EB5UE3opoHh2XWxc/PP&#10;HTCHRSfhzo+N1ddttXNzJ47KkCisaubSupgjMVpco+b+Gk6jUs2eX6FSV79pi4GAuAAVFgQE5PUH&#10;VNhXgZersEBXr5Yxeur9b1/9j1/u+v3v3v9oz7HAsvJZjfRrK7+8EACzs206tGKFUWN22ESLK52Z&#10;mbXdFXNqqeGb5GWx21gcQknYhx/s+9Vv3vng/fd+9+HuDy97p6M6VoQ8AZMzmF1VAyuYUPA03/76&#10;5bRazDq52qDWu57b2An8awDHxGrR8CijNeU+p2/s++0Hu957992Pdu8+dyugCDEv4ultX3081+m0&#10;WPQc+jii2O3KhV/9ftc777y/+5OTEXWt+DkBqSKxqAc1xFHp/oaW2oRkWkdyaUNzDUEj/0YtBgLi&#10;AlRYEBCQ1x9QYV8FXq7C2jc35QLOMCyjIPJpYXtbe09f79DsKkWkUes0RrPFYnc6nA6HzQzsrjfZ&#10;XI+wWnR6jUqpAi6Fpu1He52u51oNRiAUQKPRWxw216O8ZpPV4fJB5yaw3WYxWS16i4GtZ7ZlwEda&#10;x/lqhVwtWFth8ihivVZvtNrsWw+cujIwAVdb18OwFptJo3OlqtXoTBab0W6jbhCQkWfCMlIRzf19&#10;fZ2NbeWREY/veIcXVUxwWUwai71BFRsNRuAkNuk0BoMOSMZusxpMepVarVapDK4Hfrfb0gbUx5W0&#10;WgOkDbxm0Jd64aiR5hGmTGWyAiWxm82GrRqpNCqdyeB6DtjhtFssFpMeSE+jNxtY5I6spHsPH0eU&#10;5Fa1dvb09HQ2t8DTIX4BD64m18wJeBYbUOutyAaDdmNtCAr1fhQSlJuC6Ovs6Ozt6xsmsfhCAm+u&#10;OCSztaKDKhHLtWqNSmsymLcfmLZZDDqdqwBqtcZgNNtsRpWWv0xnsjZkRqCCRpMROERGPdAyFiNQ&#10;LIPeqAUOms5gtlqAxtdt1VhnBEq+9eCu3WYyGICUXOnpdQagHYDzAohpAeTGpFNpgMgag871LPX3&#10;O9tAXj1AhQUBAXn9ARX2VeClK6xMIJxEVA2VwCguJ3XhMDAnl7ogrVjcDA8QH7l8YxjT1l3WS+Mp&#10;xbyx3MoMXz//xNjkjiESX261O3R8KaEBXRwTGOAfGpNUgVPymGvspfE+snjDtdlplPDYuG4isWd0&#10;rKbR48Tu3WcOnU/MyW2aWBjsXCKhu0ZHmrsX1gUiwGIdKjUf39U6MTovkIrIlK7U0hT/wMDMtPyB&#10;GYZYb9lgLLWkeNQPjjK1gOvazSYZYSDnqaenj1sRdnZ+irZGHCJuSFb6+kdac1IaqvPHiFz+Bgnd&#10;Wx4WERwVFF5V27PKN2+J+EZ3LyI2NCgwLC4e2tHZ1llb8PTy6YPnjl2KySgZJwKyzR0erYoPDwnw&#10;C4kMgHY2k1USjcYgmCXgWktrW0timsY6YdCy8CuPknMxKzSF1epqN5NBvESsSkm/eTmkfn6avEAj&#10;tJXXtUFjmtprsnNyn996EpvZSFjXA4rviu0SVfOiiFQamlmREpdZnxIcFxEblNFcPcoCHHXTwSKi&#10;Sgqe+wQHhEfE1aPHNng6sY6Hw5OW8YsrQnJ3c09rdlJTU2nXFG0aPTHdUVuOTo2ApJTUD8/NErHD&#10;0Ii4kCC/XHT1nExhAJyctz6CqowMi/YPDYmEFdcvsO0mk2FtjohramzqzwtPj/APTIQXtJHWxK4b&#10;0TtnB8hrAXCu/QgUViQSWbc/R98VYHegMkBVv2c6ICAgPzpsNpvFYgF6AFBhf1hevsIKeaOVOSVR&#10;HvltzZ09fVMktppL7ZsouxuXkQ8fJNPo85MFcf7P030Q46SVsZaCRyGPT109c/POncTCbhJZplLS&#10;hgYgnh5Xjx46cfzCzQeJ/RImvm2yGRLZuDhMNwI+pFyZxRWHVNellqCKco++//u33//th54BHgk1&#10;NbG+NahnkXmwyMiyPgJOYbYZaDxsclhkRWEtfh7XXJn50P3mmYtnHj95Xlg5ubahpzGXWlI9avpG&#10;GRqgXsCfRSeYKExJizobjeirTW1tqoqpGiI3R3mF+hw4GhfvV907MdTcEBflde7KuRvXL4fGl/RP&#10;CFR6DWehIjzsztFT50+du3krrBwOLS+KPfnpvv/c9buP3L1CGibYK/1t6dFeF65fOHPs5JlPbvuF&#10;VQ7MUtY5OEQxxHvvjYin57LrMvwjSpNvlM/jmDr7zj0fp8Mo1y83zpXdvZXd1YIqaYN6H74Xdf9S&#10;Tvqzq75xj26XDHdRtF+7P2RZFs0XBPlHed58EHz7+LnTpz8+8vxZEoYoVZkd1MmC2LDTZ6+cPn/2&#10;qFt4Sd/oOomFzS2sRkPrWubqg694BRw4kpITXtTYmf0kJPbZjbuh107fvfLAJwaSmpqQ4XH22plD&#10;H50LfJw/TZXoHU7WIjov7fb122cunT/u5hUO75SqJPyOivyku9efJT256H7l0N59N677lGOIXIUN&#10;vIf1WgF076+6wgIXGKFQCBRF/z3QfYWdIBAQkDcD4FMPdCbAv9uTNYMK+0Px0sfCKiTrGOSTc6d+&#10;8v/+6z/99P++fdo9dxiv1ok4k53psWVFibkIWOSJtJysUSJvgTKQ+bSwBzHOUXDxVFw1vAXbMYTF&#10;NeeG+RRlwCeoYpFIKlMZ7ba1ugl0ehiKNLjuUljFEm6qILS6rqqPQpbN59wPrcpuoEhoOOpQbmhF&#10;dwqsabghOw093bKsMYnwi7B7GQ3Yzr7+3sY8j7LR+imWZB27ON5Q0jbTTyawV1oBhe39QmGdNpNy&#10;qS6/BHIhrrKnOgmNQsZWDhDqos7ej/eALzLZNPZYYWZFXVLrMp2+LCY3tne2IzrwvIWq4KeQyIwB&#10;MpsrkEqUWq1esjg/UhyeWg2pIYs4K5aJuMuxUPfKeSZPKGSt4Cs8oRC/os7p0Y7K5Miwd9zqJxgc&#10;3mhKUW64fxNtSfzlGFanWe3g9NHQAZ/HNlTCIYjUoE+8Ghqm6TN1XrD0Rxk9y7OSr9uhbVU8BQk6&#10;/fBZSAWaTFmew3bEBOdHprZsyKR2q1WrVErkgnXSbE0EtLoBMUhY7c4prEYV1jZNVIR+fBPiV7Ui&#10;VzCWejL9j9999BzWTl4mYiuyPZ653U0rJdDYnLXhXGhBWNkoR6p0WC06jUYqEzFWyS1pdWUp6VNK&#10;yhKmwsft2rmEkum1NRF9tDClOCiqZoy8avw7P8oH8nL5ESjsH+7Cfh+278EAVQVe7ASBgIC8MYB3&#10;YV8FXv5YWCFnBJGWFXovpaqyDtXYP0Jg8g1Ws0XJH4eVBV26f9vdLwHbT9LouFO4wqufHD296+it&#10;uzcuXr954XPv3KRsSD8yIRmJwywZLV8U006rmWzKjEAvDtFNNrtTuYrDQSPqGlFYPtPCQXgkdcL7&#10;JUbpEmM0PxLelz2An8M2FOW2NPUvbjDwrSkZ3TOU1bmmyvAzHxw8ue/Mzfs3Tl+8feNkVHUFboK3&#10;1pbu+aXCOixaCa64pDj9aV4rthHSCCgscoDYlPA4BZ2P16tUDGrds8fXj+06eu36tct3b544/CD4&#10;USIcX+0dltdfNm3UAoK9XWIrnbJYn1jcVd7DVomJyoZr3tCOzFmb2mx3WlS2+TwUPCkSOdjZhIBC&#10;i69Al/kmtWGlDJoTdRs2P8szffHDu9NpUpjXmgnlD65ndjTXFTXCs+6Urixw1OKR5PoC/4QW4hTP&#10;+rVjaVkSzkNDQksKa+eZSqNFQuU2RzcWJMKIYo6eSUBkJF2/fe/m1evnD9+LKSnuXqD25UFrGotq&#10;m2cakq6l9pfOGTctwtUpREgQNLtyQaRTKblDtQk5yZEtM1K9zaBlosvq4uLa6DyRlbHWUVbg/vjp&#10;javXz+6/+tgncUS+vtxZmZURmDRA5qoNDrt8tKSnMBzav4iTgAr7WvHjUFhwLCwICMj3Afjgb/d0&#10;oML+gPwwY2GRQyXlrrGwNpvdtQiiw24zijcGimEBF+/devgIMtGzotYxsKOQc5+duXr8ppefr69v&#10;aFwYtKWtPr8THulbN9Ow4lp5ECgqgJ3bOomGhBRge0lKk80knOtrDw2EFqJG2DTzeunjOExZj8go&#10;BhQ2LxLenTnOXCOP9RdC6kpyyzCt0ZnD+HWJcrESHn5279nbZ+94+fj4+kSmxtUNTTDnOautaV4N&#10;g1iWHqiXTWfijLdnB/iGp8Y3ji32FjbUVwIKS25LDq4Yrlqx6uQUUuWjR3fO77/06Kmnt39gaAAE&#10;WVZfv1Tt7gYdziFYDFuLQ7oWLTRRV2aRsQWY0k6GSkRUoe88K8SkTRt1FofdKNdPZTaUJ0ZXDfe0&#10;VFTVVz9t4suNBou4rzEv8NLjjLxeOku9teij3WjgE/CVyZFuj6Na8YRxJKah6HkTjyY1addq2qDh&#10;PtHVVViO1OZ6kMrp3GorM1lIKgvL6awdYKt0Vrt8XTaY0IFMyRulrSxUIuOCHl3183ni9ujq54/i&#10;S0t6Fii9eUVbCktoS/OoJNQtOzYt7JW52uCsjsoettEkV4im0IX1ZVnYDZXJpbBt0MaM8AbiGoXS&#10;0FUU5n/f1+Ph4yfXj7p5ByaPymkrXRVV1QnIZaHMBJRJM1s+Xhtd2E/G8kGFfa0AFRYEBOT1Z9t1&#10;QIX9YfkBFJY7gsiFx/pVDg+NTExNzlJFbP4Gex7VkBxRmJmUBy8JDoHmVY9NEsdwdUEesfnxZe29&#10;ff3DY5OENaaINjHUnPc4uTAe0YIdG5vCza4ITTrtAqEjN9gzEVLc2DcxgM7PiDv3MC6lfojHNnPq&#10;AkOy4yADcyN9hJ6MgPKu1FE5n7u80R5dHHDnhgfEG8MhyQwmOqajLPhJTGFhdWd/f//oBI7EEihM&#10;dCaxOupyXH4eqnd6aqKvbaAw6tl9b7fkxjbCMm+iqKoaFonoW2xJ9C8fqFi06jVsem9SSnpyVEFj&#10;e2ff0PDQ1MIKm7mixEHvRmU8zUb3DI5O42ZJG0KxkkFdaMiEFKflYPCTEzJ83uPEjIcZDd2D2NHB&#10;7lqIW2pWYnnfPGGwBl5d6YbiSg02u4W53JESfenS5UfZBbVDI2Pj40OdXSUp4ff8jtwub6NxtbSa&#10;ppq8p/WsNZnVpCbiUdkJT0Ii05AVvRNAQ01MTOIpfImUICKVhGRiqnqZgMLa5DRJX0wbIjELMztf&#10;65ecmeldhsU01deluMXkVxR3z691ZRUg6/Or0HPNyY/KZ2uXnJsW1jK+KiC9Dd7J0ptkcuF4Q14N&#10;NGN4XWkEFJbRUohKD62bml/ERFXmRQcXd1fVoxszn6bEhyeMyNeWO8orKmPhZIHM6HTYNTOlWGR4&#10;Xg9phAcq7GsFqLAgICCvP6DCvgq89LGwSjG9q8rv9rV//9Xu99798JN9Z6PqcysqMBkXYjPzEWO0&#10;9RXccGmQV3JeYNMcndRaE3j2yoFduz744ODJSyHwgQmWgk1sb0o+53b6v95//91PPz8T1MJdM2g4&#10;eGT2nc9O7n7n3Q8u79/92O2OW0ZTK1ahthhJdX4nLu269PB2JByZ8Lx6MHtcKVbyBLOVeY+D71wo&#10;apUYJHa7wyxeHynNe3To6oH3d+/+6NgVt6TWhUU1nztXFLLrg32//u17ez54//eH9n7wPCCne4Qp&#10;k8vZ0hloZR0ysbp/CZMWUjFcSTTrzSY1e7wjy8Pv/N7Pdn+wZ9+BB9HFLStKlZw1UnTz6am3d73/&#10;7t7Dp59kYTo31DzaQEvcfbcDl+96Vg7wmd3VT33O/mLPB++9u/vTX13w9q2ZIzPYQkIdvK7Wq4kv&#10;N7hmEzCrVwlNqRGH9p/8zbsfffTBB+/v/fiD+3f865qpUplB4aTWtTYU+TQyqTKb3abX8QkzzRlR&#10;t84e/M17H+16/6O9n52Jqsfg8eJFeGx+Z/2g6y6sTUaVDCS1V2eW9i8xulMC7x39t//c/cGuDz7+&#10;8INzQcWwngVaf0FJXXNJfTOhLfMZklC/DCgse22+Pjy7vaqPYzDJ5cKJpqJ6WN4YQwUorIbRXtKU&#10;HQ34PWesABp87oOPP33v/Q8+eu93h2/5Z2Dl9LVeZHVNUuXSjsLOIsbq4ooHlyYEoMK+VoAKCwIC&#10;8voDKuyrwEtXWItZy1sf7eguKS4rhpbAyqt7Z0YJS2szHfiV1TW5xWTSaFiTw3jCEFWu10n4k80D&#10;tcXFRUWwipqeWeqGymrTiRTLHQONRdCiQiCwd1UlttoNai59qq2tqhRajEZWjQ6PjS/z2UKrxe7U&#10;8qebe5CoFvQogTw3s8ElCUyAaxrVvOVx4njfmsThsLoWQXCaFWzWRDMGWVgMhSJq0IOLPJHJoJcs&#10;4Rqq64qLS4CyQpHllaN4ikxrsTtsRrOcQtugE+l8BZs8ty5cl1kNVofNrJeujE81l8NLodBSWMvw&#10;7LLcbASu6Ou9k6358LKi0vLKtjHyitxq1ElExMH+upbm7mW60aphjxI6CpCwwqKy8uJ2HHZDpzQY&#10;zSrGOoM+zdIbbcARAQ6L3aRk0wbaWkuKS0sBH0CUIfpHCXw10OJW06Zync9cwTMUIo0NiApcXfVy&#10;yuJAS21hUUlxUSkMXju0uMoXa+SMVRqbylW7Jtk1a82iJQ59iSZS6UUrU72ookJoSXEJDFHdiiUu&#10;cxUaAWWdsbHC4Eg5S9N0GUPp3LTrtUo2eY1FYWusNovZJGFTGdRlocZss1ktWvYaexHPksg1chYF&#10;11FTUQaUsgyGQPdNkUUmnYq7vr5BWleq9Ran02FRsCQbC2s8mUAHCsBrBaiwICAgrz+gwr4KvFyF&#10;3QLIAIjkcLgmTHVN4Q+wtaKBa8Dmlk5ujd7cuizsxPyC7aJ9sfsWQOB2mlthXwJE3a7G1zb8IdAV&#10;3/W39W6bryexFdMVBOSwXcZtdlJwbQReA3+uSK6/rTS2E/4qO8HAq6+k4trLlf02wD6Ann49wlZS&#10;O1lsJ7HNHye/HXULIP4firfFl1lsJ+5KaisvgJ01af9Qdte+QKSvFGG7WFubXdu/kvIX+7h2//LP&#10;lYbTASSz9eaPi7kTfWvH7dfAmbKV9tauIK8RoMKCgIC8/gAffODjDyrsD8sPoLAgICCvL6DCbgN8&#10;Q7PbzCYjkKULjVZnMLiWAdzZ/LcBvndaTRaL2Wh17KzyBwAEWgxGi9VsB74D7oR9K4BSWY06HVCe&#10;HfQGk3VnUT1Xma0Wo0YHhJrtdtc3UZvVqNe7orni6wwm1wqKW+mAgLzhgAr7KgAqLAgIyAsEVNht&#10;TGYtldSORMRGR4WHhoZHR0DqasY4MoNrWNDfxum0q9icOUw7dqZ7zaDevho6bE41TzIOrccuTrIs&#10;Jtt36Kpdo5Hmq5PTw3z9/f18fUNDo4sbxijrOovVCSRv0bJnxiuCk2LCob0bDJtdI13AlkIyA/wC&#10;fX0DIxPT6sdGN4xG205aICBvMqDCvgqACgsCAvICARV2C6dKI+xCel8++S///ouf/+Lt3773i48u&#10;X46oxbJU5m/SwTqdNsnySldmBrI1d1wh0+k0WoNGb7YrqZy6B9EV/bUEtdq0NcjnW2C36jm0EUT6&#10;tY8///3b//nrX/3q7d+8886phzFVdXiuSG+3W/SCKWTutZ/t2/vRrZyebur6Yl920pmDn/301796&#10;+xe/2X3gVFQdcl6ns+wk982wbzqMZpNWqrKYvz5N9V8FaFS9Qq1XGxw28HFPkFcSUGFfBUCFBQEB&#10;eYGACruNXCUZqU8vygyBd0/N4fETPWWhMUF3/FBLDLXDYTdadAqFXAIgVqhURrvZDqRns5p0aqlE&#10;KhbL1Dqt3mBQCoRiIYNHIeOasss6a3vpMpnaIKYwRQq+2mKyWuxmrU4lA9IQy+RStUFvdbgGCthN&#10;eqNJp1VrFRKZVCpRaNR6q81uMSqJc7WRQfuPPIypRg/jF4hE4vzEWGtegpuX9/NiNFks1AhWh5rL&#10;otMb+4cXeRNteQHR5y5HptTX9y/MzhOA6CssiURrt9ntTrNGJQeKKZZIZTKNUW8GZNrusJuNZqNO&#10;q9ErJVJXvbQao9Vq4mlZXbW1jdm1CySKzOBqMJ1aLJaKJWKJSq0zb49hcNjMZp1SIQNqIpGrVDqD&#10;RErvKkY0l7SscoUag8losJhcC/mqZCoZsLNSoTFbtm5nO+1mi06mkgM7KhQqg9lmdzosVrNeAzSM&#10;VGswGE1moIWAVpBIFYD022xASW0mo1YBhLgyU+qAbwKuJwWcFqCsWp1er5argeMiU0pVRvMXi3mD&#10;gPwpoMK+CoAKCwIC8gIBFXYbmUo63liAQuRPcrRmp1mlW6wqT3t0JHMMx9WbhNOEdkhatL+3j8+z&#10;hKKMXvqq2Gg1chi4xsLggKBnnpHFLU2Ta6y18anFQUR9aea9M4c/PnHgVHR6etMqpb2ZyJzhmPVy&#10;hmCmui433MfH2yskNgQx3EcF7Niikc50jmBRlQh0ul9ssK9vArysl8JUyJUMFBLiu+9iXDmWwzcA&#10;PbVLAI2ypcnS6JSQyIj6sXZMLiL0wunDd9x9Myuq4gNCPc49SCnvp/ENgLTu1AqQTYdeqMTDy9JD&#10;vJ49A/INqxzpW1NabQqFhDA0PlyPKO/K8An29/KMr60YIa2u9fZluN/Zd+DDfU89/Cs68MCVpqX2&#10;mVeol4+Xd15+NX5Frjc7HSb+wlxbdlKkv9dznwRoMXp8qC7C7cq+gx/s9wsMreuZGu4hTtahW9ty&#10;o/Iinj0LzUiqnlnia21Op1lIJLfEFsQDbZCelDM4L1Rqlat0PKq0uiErpAE7Pjo1j4bGR4T7BkTk&#10;VqOIcsCHdczJ0ZqkEH8fb0+PZ5n1xWMCgUZn11FWVyZrG9taChKhMT7PQ9N9crEEnsYGNNJOzUFA&#10;vgaosK8Cf6qw37NjBy5g2x37znsQEJA3CVBht/mDwk64FNai0S/VICBeh1MHZhZmJ3thybHej93u&#10;3bl77+JDj3txueipVdbaELbc5+q5Rw9u3w/Mqq7rwi725kCq8m5EpkddOHps96G9h4OigvIJPd4e&#10;lcPFg2uL0x2V+aEeT+7evXfv+oPHV3zDk1GjFIVJvFwe5R/64PbzBP97Tx9ePnne81kcqn+ZxsBC&#10;8rKiDxasrIr/cHEF6qBQzpU3whNvZaKLC8PL/Q4f2nv2/NWAkPufXvXzuY4gT7KMlj/cjHQ67Aax&#10;cKm3FBIQ4vPw4f17V+/cv+QTAWka3ZCwmaSazKjQB1efpPjdefzw/P5Djx/HlGEmmxtiHt7du/ud&#10;3XfvPC1GT2CncOhKNzefB263Tt7yCCyqWxZJ9CJaPzzH796d29dvPHwYmJKKHO4t97tz/oM9uz55&#10;+sSzpKmzLCM/4d4NrzD3+wEe967denTHN61waI0rYHLwjcXp3v7P7rvf8wsML0NOUSlzTf2lXofu&#10;hj+8WdpenVxV8dzN7dm9+x5+mUjUDIdLJ0615kQEPrp/7+6927dPAiVNKRtYYcu5A+2VyXeuePk9&#10;uBfgcfPc+RsffRKEmKCLHa6pIEFA/hRQYV8F/lRhrd8P4MABVymAnfcgICBvEkAPoNfrQYWVq6RY&#10;VHZ5Xkz9KGFpZRE/jAyPi3wUUDFK6UhNKCi4Xzo5SmbzOYw1LKI5/UpqdVc9pmWoKjIEPtY0tEbj&#10;KZWCVcYYNLUSHVqPHe0siUyvzUevCLirmj4f3/J+aG1jY2XGrcyW3P51Pp/PWJkahz/NLoAkTBj4&#10;8yXx1x65PyttJ9EZnMV+aGZxYjZieH6mOR6aHXm5mk9XfGV4qUWlW6lDVSafz+5umZtfxXYisprH&#10;ictTxRfTErziB7hLcqdtZ+4D56bDYuFNTDXGfRrbXj1J5/AFrEXsaOnT/LJC5CxjcQQBeeL9yLO0&#10;aYUhFNJ6E/xzIlOb5khri02wkqLA7LFJolBrNGgVAtYsnjCJHSz2K8pOyB2kUJY7W6CQ6OS2/lka&#10;VySSyOUaLY+/XJ2cWRpftrC6LhbTMbAIvweXowq7iKsCHps00Ffm51nS39VaOVoT9xjSXNw2MjNS&#10;3Y4uioKNddTDMQUh+71qWub50tmCYWRwWtUAemiVTJOoxKu8yYLUvFxP5PwinScSChebw5Gpd3O7&#10;8QTyQGea/90zYWm12PkNGrm7GnrmeA4Gj9dtfosRvCBvEqDCvgr8kcKKRCLgGgNcgb4zOp0OOJoA&#10;O+9BQEDeJIAeAOCNV1inSi3sqfG9cf6nv3r39+/8/oOP/uvM43tFQwTqOhP9rABRkYqVravsDrvJ&#10;KZggoYIjKnrh48vrowWQO4f3vhsUjVyiCCkbU6XpSExs2+zsZF1SUWflAN9o5pgH/ALK+zOKilrK&#10;42PbFjs3XNNrO7Uc6Xg2FF52s5bFni9PSoRBYDNsqcFm04uwpS2wjLxOwmxHXlF+3MfZi6viPzyQ&#10;BdRBrpiBomHRT5C4ERaXPT/ZXDawJhAK+oJzUwL9m+gEod26XT+gwjazYbV9DO7j3sAaZFstNqdT&#10;wxKN5xQi4MmdBPx4TX4OPB0+L1KbHU6HuCOmGZqMGF2hrPXV1dXGwckrLK1Zu7HSmp30wQdHdn3w&#10;3m/+4/hdn7j6GVxjLLq6qGhQsCF33e91GaNNpuG15pQ1QFAMsUqv4fchysrCU3vn1lU2h80mX1ru&#10;SnpaPFQBg9T6ffSb3//+5795f88Hv33/4JF3vCrK4NDhuoyHZaQlidlh5TCxuRm3T5z7PDQahlsV&#10;zFL7okuRlfmzOplxK5+1usn6uOi6ISyuvaOuOCC+c4ggMJn1pvXB5dRDKU3TndxNy/c6TUBeW0CF&#10;fRX407uwtu+H1WoFLmPAhWrnPQgIyJvEdg8AKqxSLeqrifDzOHLd3ev58+DQwLzGWpJSrRMah0Pi&#10;84uC2jmASlrMej29exruHonsrV8z6iTkhYqYXD8/31Q0oqN/visPUt0W3TIzM1oVm9+O6Ofp9SxT&#10;v28gfCCvHIYqi/dG4lHLRrPFZFbS2N3RhSUF7q1iFrEysbAF2kqXqy1Om1GOg3XWpmf1rZCIHa05&#10;zw+cCikeoAu0wGGyWc0GFWO8OSMiJDQ1d4pO14lpU8MNhV1LXKGOCi+P9LznBUdNcMR6i8V1fx3Y&#10;wWig9YwhA8+XkAeYJqPFZpGsMTqjc0uhWQPkuWlUQUVrQStdrbMCjaMcTuioSikbXlpa7ERWIWPK&#10;l8jrUtV6S195hNuViADfIN9b+x/7BCY1zhLQcXBEblQva0Vi3srGZrdKVSx0ZnFtJmqDL9OruP2I&#10;8sqInDEyS22xWPSsSXylR2DFSE15JjLsyP7Lj665B4aFhYelFKQ2juH7K7HNOd6o9XWZzelwGCSU&#10;2eqM/NCIyBx0WVvXDCqyoKIicVgq1FiAk1UzW9hf5pOEHpuc62pvQ4ZB8fg1lcNqsDBGOOWfJ6Fx&#10;LRubJjs4HBbkzwAq7KsA+DgXCAjICwQcC7uNTCkZqc+uLskcpsldj+ZbAAMEolrUmxuY3JyYO5GZ&#10;JTWN7ZhWZGFMYuTDbMwUbp3PWprs7+vsq4uIyy2Pz23B1kEykC3hrcS5KVRWel5castwbz+vx+sZ&#10;fLCkbayvMe9JbGp0YWV7O6apphgS8zAJWl6/auWTK6OzGnJRFJnK7LQapJMlmMqUzCH6opBK70pJ&#10;OnPkxpPsDFgrpqOzs7muPj3S82GcZ1oPTqIxmmTL2MHaHMwSR2o2LeMrEuJuPg1PKClFYdowmM6e&#10;gaF56jqNSOzNPxuYGFFQ1YrpRNeU5SU8SS6rHqYw1giNWSWoHNSaakth5f0xrYiEYix1iYptqS4I&#10;jaxAlneOVceW5PqfShmqaeloy3yQnhyR3UulzXXXVGY/TcovrUZ1tGMGJuZoUpWcNwDPTw8Mq0a3&#10;zi3ONxblpnp4QmAIdG9XR205JDX6YW7XwsxERy8s0C+hoKCqrbund3gCt8IUKkgtQ6jMJ9VrVEBh&#10;1RusxdHhviZMTVIspCCqcADXXVVWnvskGVqLbu3q7Iale6enBtSPzdNp/S2N5QG5E9MrSofFYKYP&#10;MaEHEhqnmxmgwoL8eUCFfRUAFRYEBOQFAirsNgqVbLoN1lYHx3N15i9jOO2bFjW1OzX3+cErpz47&#10;ePjI3gtuN3N6ByhiyUpvT86js6eOHj6w+3ZkYUkHnthfWYTuy8By6atDnalPHx1/+OBu2uRIZEjz&#10;dDVeyiZ2t2fe9Liy9/PDh/YdP3/EL69giK40GiXrjRml7fAOukJtARRWPovsayosneRSlXqrenV1&#10;oCD69OmTe/YfOnTw4P5TJ44GRBYNjdBlGpvFapJScBNt8D4KX252mg3SBVJrWvT9q6cPAHH3Hzl3&#10;7UFGSytZLGNMdKSevndu74EDB/efvHQ8sKBkZEOjZ7Kp7cXVnRVdwOutu7Bj2f2ovKp5wbpkg9Sc&#10;FHX56t3zITnpUelp9/9rz9EDhz7//NNdl9yDs7FsrkJFGSzO8zt25eS+Q4eP3vBJrF42i1T02aqQ&#10;58evX7qYUY4uTCsIuXru6u2DRy4fOvjZJbfrme1YqkKvlzMn4KVeZ+6fPnTsyOeX3fxyuikrcwOT&#10;HWXhbYwNpd1JbezNeXDzwtEjRw9e8YeUTcs2+BvEjswk9/0njhwAGmDvrWBPOJbE5hvEox1tqET4&#10;/MK6yqWwrDFO1bXcLkI3G1RYkD8PqLCvAqDCgoCAvEBAhd3GajXLBQweY12qt/7x/KJW+TqH0D3Y&#10;1dTU1ILuGRukKCV6q1XJYi70Y1qb0OjmARyZKlCoJOwNrmBZYtLrZOKVycnu4f7+BYGYTORK6XKL&#10;UStT0sbmBtHNTU1oTE/HLIMqs246bUYth0Ln0Tkao8nudNgtCo4ICJDqNa41FSxmDW9lsLsfjW4B&#10;Mm/CtHXMEukytWvSAafDZtLIJLwNgcZgdk0mBdRPyVieHOxpam5CNzW3d/bP09flZqtZqVrrnRtu&#10;agEyxnR3zNDXJEAj6A06/jqLzxDorK7JV51WCVXKWWPKdWqzUSdcXR7pH+qZWiQvLi1NbmXd1NTc&#10;0jOKW+KrdbZNi4zBnOvq7wCyae4awa3KHQabQcdbJA0P9XdOzE3VFVQU+sbA6isaeoFce8eG1hRy&#10;gx0oo0Uj5MwPjHa6iojpGZrdUMhkEil/Y5Gn01kcTsU6nzw82N3a3NI2MEWiK216m1kvXF6basG0&#10;otHoRvTwwhhVoTCYHWapSMBe3lDINRan3WbXS43MKRpfwdNtWkGFBflzgAr7KgAqLAgIyAsEVNht&#10;gO1fYSdwh53AvwN/nO3O/2/zV3P+o21/11L+MX89K5Oa21VaWRNePEcXAa29EwrwN8v43arwRw2x&#10;lQ8IyB8DKuyrAKiwICAgLxBQYUFeLEadZKK1s7sITWaJjd/z+gQC8qIAFfZV4IdSWCCXr7AT+IoD&#10;FPOFlPRPEvn713+nnbfYCfoLbFdy++/rAHuCVw+QvwmosCAvFofNrJRIZTyxzmRxrcO7EwwC8oMC&#10;KuyrwEtXWNfgLLNOrRQKRUIAkUCqVhts9p3Js18BgPo77Faj3mgwmP6wMovVaDZq1Sar0ba1ovd3&#10;A0jXZjYYTRqD1fbFgo1AkEWnMpotO3Mv/m2cdovRbNCZrFYb4JQ7gX8ZoDZApgqpVOBCJJbINEbj&#10;9rrkfwaHw2YyqrR6rdEE1HQnEADIyaxXAYcN2NUJhL8yR+sF4dJzh9Os1hlNBtejKDvBIN8BUGFB&#10;QEBef0CFfRV4uQoLdPVGrYiIr8rLcXf3evrkiafXowgEYpgp0lu/2WLUQPIOu935x49H/A2c23t9&#10;k0uN0243SfmMsY5p3BRBs2kCyuR0WFljhJF6xCR3UWSxAOb4XXBu2rVyIaEXO989zVfrrEAQoMp6&#10;IZPWVjy+RFk3bX4TOXbarWLCMAHbM8+VSKx/cxfAN3UyGrYnNSrmsfvjx27egeEZbUQC32L687XQ&#10;a8VzoyV1nW2zJJnFsBMFEHm9WT43UIpGFE1QNeYf/295LmEFvja5htVtv7db7Sq2cBreNILvp5td&#10;z7L8OADOagfwWXilHApUWBAQkNcf4IMPfPxBhf1heekKqxDROio87936z0/OXbl68ca1w0cv3Iks&#10;Rq/IBCbnF7cm/xJ24BKkUAuWNuRc6R/Wl/mbODadKpmCv8RUSdV/202cDruOs4Ivjq6srkSLnVrg&#10;8uRUcwazsn1vX4joQeHlOvNXVmf8Fjg3rWL2alNyYUNiBUkod7WP3WKUL0+NhpyGtg+OaDbNQFbb&#10;cf8yTruF3pTXVJhUT6SvGzf/eos5bBodd6Q/1y/s4u0bJ69duXTu5oOn4dXTk0yT8c+vmiiXMhvz&#10;7j729CgpmRRLjFthgCZp+aKRjOiTd69dL+7nKZVbN2J/zBjNRuEKQ8yRWk2uMwL4KqFW0Xpaoy7c&#10;9clLbBVofhzr8Vg27UIaW7jGMeiMr1CBQYUFAQF5/QEV9lXg5SosIH8y4cYwPK48PaSLqTHo9Uo2&#10;+llS4JXrRdPDFIVer5IrlBKBUqkyWRxWq04q5HFYLCZbIBNqrSarxiod723MfRpVA20k8iU6o91h&#10;1YlkAiaLJRCItTqTzQaU3mF1mJRqGZ/NZrE5HKlOo+YO9aKyPWNRqB6qSKo3Wi0mrVghAvbisrlK&#10;rWnrN3yrwahkSwQsNktInZkeyA+D1yGbJIDCGuwWfHdN7J1Dt26cTqjoWOLqLTan3WHRmg1KqVwp&#10;5quAFKxmtU7KZLM5LLYUyMJkB4phsRqUMg4HCGKxZXK1xW6VcFab0wobEioWv6Kw06Mh54rbh0Y0&#10;Nr1Zr9Do1DKxnMficbkcsUqus7h+8gcSMyhUIhaHI2AxRbNISF1RUj0JUFjALo0mBYvPZTFZEpna&#10;BBTMaVJqNEqpTCUVCiXc4aGSJ26fnA+G4ebFFovFBPznWpPG4XTabTaDQibksgA4XLZMb3BJrUwm&#10;aM0Lf371UmRU7si6UOeatsZu0/Io/fGPn+0/+SiivF+sVNiNBpVUwmLxgAbmSsUyg8kOpGjQG/QK&#10;uUIlZHPZHDZfJlaZDBa7w2G1mbUKDocHZMQWS+QGs+tbgdNhVBkUXBEfaBwRl6tUKmU6sxkogtO2&#10;VSMOm8kS8QVqrdEGtKTdqldqdWqpUMzl8cUqvc2qU4ikXCaHL+LItBrzjsnb9VKFgMkEGo+v0plt&#10;9k0rUEmtTqeUS4FS8ThslkCp0Jtt+o31ibKgOGg0dGaRItMY9SbzKhWX73n+1pnPghLyRjd0O78J&#10;OM0ak5InEbgKyWYr5QqZ1my0WC02o0qmUop4SoXSaLSYzAbgPNg6nTgypd6y9RXHaVbxRK46CwQi&#10;jRoIdFqtVr1KqweOr4LP5QrkGrNFr5Yo+Cwuj8eRqJRG2/ZvC06jSiMBziXg5ATi2JybNrvVoDPo&#10;VAqZRsTmc1hMnlSmM1lNHNVieUpGjnfq0CSBt3UevxJ3x380CgsUFOguvjN/6OmAFztBICAgbwx/&#10;6OmA16DC/lD8AArLHEUkVkEihwRmwG/MDnJxISRwf0wzuqV2uD0/Ii4nxA3RgFmkCQmzdaFPb587&#10;+vnhI/eC3GCj46tTxIb4gE/f+a+ffrTr0+fRhWMzUtFSo2f8o8PHjt2751neMLnBAwRNuc4eys0O&#10;unby+NHTZ88m93TDMmJ89/z+N29/umtPUEzx1AyDPNEUHv/k+NFj924+hKPnOAq7Tbc+MgW9E3jv&#10;2IkTXpfPhgU8e5TeWNcqderMEhu9BtlQ4R1TVBv3tBIz0M82qHVyPbV5pA3iF5kX9riyi8ihkGva&#10;4o/fu3zu9LmoqPxhklyj09HJzTnxF85ePHHm88MRiZVEql7KpLZmQFGJlWTRlsI6LCblCg4bdr60&#10;c2xcKl5e7MmH15VE+aU/OHrtyo2LzwuLutbkgJfrJJyh7EK/w+dO3zt5KtnjlltSflL1EoOhVqmX&#10;W7uTj929dPro0ZCY0uk1pcSwUo+uzwkJzY95mgGDeAcnPTwRWNdBFBv+cKcIOMAOm02yvNgUG/3s&#10;4tHjJ45ef3IqpXOIqrU7ZVLpYHEWIuFBCDw9o4fKY5ntgHkL2GP5MamBB57kRMGwEgVQ+YXajPgz&#10;p64cO3/uckR0/ghBoTYox3r721JSc0t9Lj66dPzz66GB0HEcW67VsxljSMi5MzeOnjp6zCcks3/e&#10;pbwWyUxla+qVh1cvHj8efO8+JLckvWlpjWG0mzhTuMLzfvdOAAfiaTCqf4Wv0dMoJEw2FFES8jj4&#10;0tWb3gWNJGJ7SUTi/RNn7nhdTO+uJ0hNVptVzae0hGY/O3jk6M0bD0tqJ1l8PZO93gerbcyKichy&#10;P3Xl4oVjj4uzunBryyjonSP7fvWbn/7y1p1nVR0LNKlocL4r604sChIeVAMvQVEMcgvQTnbFUnt/&#10;3u1nt84eP+5340YWJCelYW6BxlrhjhdGQfOfuxUU5WFxK7MzbZG5zz8/efLO1bv5yLENsdXm0IqJ&#10;lY/D3Y6dPO72yLeqCc/j69nUld7CivqSSC/I3TNX7yWVj+G66zOz3U9cuHrzdHRN0ShXpgeOtZgz&#10;lFkVeujsySvnrmRCe6kiE1/KGUG3onITYku8zt26ePbI3ZTo2rElGqbuyelT//Wr//jl2XM38quG&#10;qTyX7/7w/AgUFrjAiEQioIiur3TfFWB3/RbfMx0QEJAfI4DlAB9/4AWosD8gP4TCjiASkBnhfWw9&#10;0PPrNONJuen+p5Pb0BXpeUnPD95OjIxsHB0ZHBipiIgPCwwJjgiP8PL2eBLiU9qB7qqHpt6/cOjg&#10;zfN3spD1ffNEDCQrNDw8ODE8LDoyK6t5dpLO4xM765PD/Tw9vEOCwyIiamfxXfUFSXfOHzr84MaD&#10;wqqGAex4fVFRbFh4SGxYdFxYRjaGuEhbxfWWB4V6PvPxCg9PCHkW7nvFLSq7FiN36pQcSUcKsqGh&#10;ZJy4Npxc2tBSjpVKxBzJdGZ2nPuuKynRUc246f6m1pyo+LC4qNDY4OiUwsZGgoAlZ6+PNtUkxseH&#10;R/heuBSSWlNL4S8vtWUWN/6pwpZ1T06KGDhMxpPr3h4PfdMSg4J8Pe9cD4jO78RLNVpaLyI31MPL&#10;LSoyKiw0yefi3eCA5IqpNRp9bhYDCY14HhERERsQGZnZUj9BFg8nRoX7HL2XEemfWRZ1ITDBzaON&#10;R5Zs3Rncxm62y1cp4zVJyRHPgwJCQ8P8AgPveD7ObsGt6bQSGRZR0oWOiesvjU4foozxjSYJYR1f&#10;kV2HSbyTWhVaPAkorElAH2muTUhIDA4NfPwsMrWsYk2qYDbA4gPPnvJJjAtPiPG+d+nhY6/chtkN&#10;rk7Mne9BxcWmhkUG3HsYGJlXsiAWc+Yx1Wk+fu4+/kHh4cmhngHPLz9Ibp4mC5jr2Mqk5LDY6NC4&#10;4IjE5DL4EHmVjp1sSrx7wcPf0zcl1CvgqdfjZ8kJKampCQFeHn7X3XILm+dFGqGK0oMojAoKDYoJ&#10;i4wOTUmtn5lawy/1Q/zdfB7efJ4YExAS/OzS0cd+ybDhtQFUovu5w+ePXYiMzx6YWqGzpqsHECnx&#10;gwzcOKKrsSChjc9S2JzKpaGW/IDAJ16+fuFhyWHPw7zP3YpB9M2uTBCqvD64GXL1SVltZefISAMU&#10;Gh8aFhATHpEYmZmFnplZXTeQm/IB5YwOiw2JiIsvyu8iTa7OTrakP7727Nkjv6w4/0B3d3eP2JiE&#10;lHTgWPs/v/U4LRk2vi6Vqtb7WxEJwWF+MeHhMYGx8QjsGI28jitLCQx8cN07PiowMuT5rQvuTwJy&#10;OokDvdnP7h499dlxv8Ao9CCJJ7X8rZE4L4UfgcKOjY0JhUKglN8HoCbABUyn0wEvdoJAQEDeGLZ7&#10;AFBhf1heusLKRRt9leHJARdjK1vb2zrbStM8IpOj0ppxU5jijJSUqyn94zSGZrWmBRF/vWQGty7V&#10;avUiUtto4Y30qqYW3NRQFzwwo6Oqi6plDG+0Bpzyyw7IbelCl8ChCZ4ZLaUNreONWSnp6IoeKleu&#10;VKlUeuC7kmJqpBsekDXQg+Nr1gfG66O847IjClA9LeV1JSFPIe01iDIUIvVSwUQLSahScejTreWP&#10;fJMTatrkdiV3ZSrBLcHXKxZRgSwLcfeFRJcSNrgbwpn8tPjYE7Ej03SeEZ+dmhx2MgxZXlPbXhWX&#10;kJkVglycY8tU3JWF3p7O5kZk8NGolKzsMc78bFtmKTqpakWk+EJhV2cmI86Vdk9OiFkzTRlel4Kj&#10;CocXJXL+2uRgXlxhAbJ6gcXuCA7OgYW2M7gyqVKxgIkMTfFMQw7MLoyUIXLCDgRUlNWg+mrjYrMK&#10;gvIH1jEJEbEQ98KJkakRQsW9omT3lAnNunq7/bcwq0xLtZiqVLfS8fo5kVopl66NLJacjy6uhy6r&#10;eCJsFbxnqKJisqUkuni0ZWadjuvDIvJQBFxJbGlFUNGEayCBVslcWujp6a6vrEh5lpCWEj8kElAa&#10;K8N8bt7IwyywBSo+sRqCiIooHV5d1Bi10nVyd2dfS1NtukdiUkxcB2OtOyOrpPB5zTyeIVIp15e6&#10;4RmXvDLrcIvE9t5iv4N+ZalljV31mUX5ib753R1D3dO1Ce5XonObZtgS0lpbgtsnXulVU/NCEWWk&#10;vyU4rroKQ2BMr3VEP4pIu5/a3NeGrCmNfpbRXN4+QGpNC78dGJbUimMJBPyVoejHufHpjesC6iIq&#10;KqM2r3GVwdepBBsEeAL0yfWgkloYMiUyNOJ+3DiJp7IsFpbDMh/DpwZWhUoVmzrRmHvxSUph3zxl&#10;Al8V+s79yow+umAdO92Y8CwuxyOjsaOxFAWL8c9Cl5XX8lHu18MLIgrR7fX5pYUJj9IwZS0DEzUp&#10;zy8FJJZNUYAPwVRO4CnvqKyuKZ5YtDbXn5xZVVQ/sU6k9CWHxkSfiaxta6pqQ4Q/T68taMGSBqCZ&#10;z8MCouv717ki9ioBFgsNi6hZYPEYLVmFFeFFeDJNbjTbXpH5hn4cAwlEIpFrRM33AKjndk8HvNgJ&#10;AgEBeWMAOpDtng5U2B+Ql/44l1K83lH59Oq5f357164PPtiz7/fXw4MbF5fZfOFcZRkSEdi0vi7k&#10;aWfzO8qjInr4GypXYRziWUZ7VHpVW9XwyNggMjR3sHGYbWb2LRScfmfXBzGikhAAAP/0SURBVG+/&#10;s3ff3o93Hz6z60lBXDakHxGa0YzrWLdtPamzuem0bmpnpoaqQgonsItKC723O/Xs0c92/fLdPZ99&#10;unvvgc8/8CxJy0pCw+JDMPQJgdNqs2g2FkazI2Hw2jaJQUxrg98/eertX+1y8e7vfn/tfmTTIG1V&#10;MFeMKC/xQnPpMqm6P9T3yq5//c3HH328Z98nH7933uNW8eD40gCuPMx7/+FDH+/56Nf/dPRJQsYo&#10;hzDXlpVXnVg8y5W6pjpwWIzyxYlenwvQjskpycb0ECIgoQk1yDJa7VYZdaMrA1ldkdJFXay4B6lq&#10;KiY5lGan3a5drcmuy8qoHcWNNMYl3dv1j7/46P2P9nz2yfvvnn92NblxsSkmt7IhqYdLZywL+6Lh&#10;2cEBtTSC4MsHlJxGhWamuBuZENNFG+E5Nx1Wp3zFOBQSVdIUM85i8oeqkINDvbPr2IHGaEhdExzW&#10;hM6Ka8TRSF3ZJbAAQGFFYsUsFhrhs+/Q4Q8/2rP7vZOPQqN6BSJaY0VJSQBkep2vszrsGjxisDwy&#10;v4+EZawsYVIC9nx2bPfe3e/8/PBtn2A0ZbY2FFZZAsGKqCqnzWaQkUfaov3KenBTYzVV/nv/4zcf&#10;/v6Dvfs++fCjo5ePhVfVDbTieksDUnpGF8U2B4u1UBN7p7ithyI2WOSLk5OZgXXVVd0zQ6P514DD&#10;+m+/3fvZp3v2HDzy/uPctIZWwnBZbCqqtIUi11ltRqUQ5VVTklYwI14mNsfmNRe1cQQKnZo31hbn&#10;dus/f/P+u++//8H7v/nloeO3yxpWRZyxxDp4elIva17stDmsasZCT+zz0sbe2eUxUnPCuZzZBrJK&#10;sT7Qm3nt5KEPf/q7PZ/s/fgToEme5MTn5C+kfbJn70f/9d7eTz/Z/dHn5997BktFdWC7ygMSmjET&#10;QotDLee3ZvuUVtXN8/QWo5BBgiU1wgpbZ6bGS+/fP/HuP//6YyC1fZ/t/d2t+CgkZn6iIq+oLq9h&#10;SaAy23USxUhWe3F4wRiHTcPkl9dGw8l0/gv2wu/Dj0NhgZ4O6Kp2Qr8TQEe53dN9z3RAQEB+jGy7&#10;DqiwPywvXWEVInoPPCAy4GwotKq2trm5fpAwzdVrdAr5AhJRXx3RyWaIBToSDFUWfRW+uiiyOIAr&#10;xUb/bMnNNASqaXIK21cZnDuEGmab1tvn8s/tf5rmV9DW19vTPYjtwa9Qxmv7kJFuJcPlBA0ggkBh&#10;HA7rpmZqsr8iuGASUFjzSlt39p17QfFBBc3AXl39w73zNMpIBbI47nQBvouqs9hMauZsf1oEtLgO&#10;w5Fw8YXxCVlRycjW5ubGhjp4XFBOYUnFJIkyXFJbCw/oFDMlQlnH80C/R8cj6xGojr6+/q5x0uQC&#10;njaU3lQYE5/fiUa3osKPRKdlpE8KieTuMr+oyGcI7LpKYbdbdSxKO8Lv93czmwlrho1pbHUgpLd9&#10;XGC32W3ydXY/pLq+MrV7g97gHZRfFTGsUpjtdpuMhEirSM6oGpwcrI9ODb61L6Aajuoa6Ottx85P&#10;zM2KBhPzaprSh4UsKUe5hmxI9b15Mxc5zZHaXBMwuTApDYvItqqUe4gF1LLBabNY+Hh2xbnIwuos&#10;khJQWCRyeGCIoaMtbFRH1hYH+eaj4utoG8L1yexCWAAUy1yizGQ3lEISCvqqqxvqsn0zIKkJg0IB&#10;tbECWRVaQuaKjcAh0y9UjtZGZ2Nw7V11/WXBAWndyLr25myPlOSoyFb6akdKemG+dxOVKDLZbToJ&#10;ubchxK+4Azc2UFYZc+kTP0QqvK0HOKbD01jSqoA5MDVUEZg3gV9TOJ1sxhI62b26b3BDYbQqlian&#10;c3xraxAYbPdg4b0b/vH3M1oH+3p6+oe7cCsU2gRxvCIyv6uyh6U1WB0mtQzzHIVIz50QkefQMTlN&#10;hR0igVQiXUWV5qbdD4TV1DU2N6ORmTE58bEpIzwqFlpekuZeQx5hGqx2s4qOawv1LqrrxS+NkTEp&#10;V0vJzasaxWpnd4H7rYA4t4zmzq6evsHR7pkVYl/ZVNK+80F50SWYjs7u7sGJnnk6dR03PljtB+nv&#10;n5M5HEqFqKsgpLqpiSw2Wg1CxiIioRGejxofG4be9/T1OxnViOno6u0b6JgkL1JwGws12XBMCYau&#10;0Fgdeql6IqcHEZE7wmKttuaX1UTDl+l8/ff82L5AQIUFAQF5/XFdTEGF/aF5+WNhBYzh8tjK9LAh&#10;AXDkd8I3N80y+Xw5rBoR1MpYl2qt0tmxtqKHQaEpWbkIeEV6WmxQ2LMizPgqd50wXpMcFp8QDm2u&#10;qRrtSvSNzYiHlCOQ1Y2YrrFlNoe7hh9ERiVFhScllpYUwcrL+5dlEtXG0hgiJjAhOb6+CVnZjE5P&#10;zMnOLIDV1FbXN6In1oRy0cowOv26u19wTFoprDQ7IT70zqOofBRqiYGvCElpHG1h2Yw2p9Nm1Cwh&#10;W5vKkhDDs2hIbQ3Mu1W4IVfplqsQBbHe4ZCi0oq6+vr2wSkieYHREY/ICnqUVg2FIUqe7wuKTcqc&#10;UVFY5Lnc2Dx3L8+kooTCktLM6HjvwDvXKpsJMq1pdWq4wielswXLtQEKK6MxelIrqmBpI2IRsTYt&#10;KeTyk4jswtLS4pLoO/dCAhNLR+fxM40tyIzn0fkl5cja2prO8cV1Dl83ng6pbEjs4TIUGpOSvNBU&#10;lPHMzy8ckpIPK4UWliPr2nDUjbU5bFeFX3xsRFJqeWlpdmpUwPMrGQ3DBLWBKxyCwQZ7+1gm9Yac&#10;WFQVGewb3ghfVcg0rKmkbKhf0ShjkdofXZAe+iC1JqcQCo2+HxoTF9UnEFAaYHB4QAGRLTIACqub&#10;qxhCRkHQY5j6krZCn6vxtWnFlRVx9yIiQ2J7eRvLA0ho7GO/iLTsXFhZWWpgWNDdJ+lt+JkVLLY+&#10;xiskOT0fXl1T1dzeM0Nly0W4ib4y38xh3IrM6WRtkOrjHiC6+9flBquMPDGZ6V1VWd65uEAcKkrL&#10;yAhNKauvq2ls6cAu83miJeI4PBTSAuvYUOsBhVWJmz1ry5IgOO3aSn9JWmyATwk8t7qxICq1pi6X&#10;qLa6zkebQ4SdbE7yKcXPTA10VCe7+0cmpGXB4LDMyLjgm/cSqwdml0YXWxMuFBJRZK1KSFzozUvP&#10;zo7LLAMK3IBuGl5Y52zM0TrDo2IS4rNgSGQ1GtMzushh88njg0jvlM7uacCdlHIhJicAUY8iiQxW&#10;g2CDBIutL81BExYI2PLivOTnsUXIqqqGRvQgYYMvXWeR6jKLGwubKHKNxaGTqMYyO0uDIWNCBmeq&#10;uTTZzyMZWtw3vSpUWG2vgkuBCgsCAvL6Ayrsq8BLvwurlgnmMaXtyPxpgdH65UNGFrV6DdPW3ZU3&#10;wueo7IAsylb7W5POXj+zf/+ne/dd87qRNzS0KjVY9JKltpaY+14XPEOy24c5+PaU295nPt2//8CZ&#10;G25RdVM4sU3LnppBeATf+fTg/k+PHDse3UJbVBskKx11QXduHPGPKOwZIHbXZz71PL//wIH9Jy9c&#10;j0bNkRRmEbEVFXz+9ol9+w9eOXHiiTuQfNto5zJ7vCINMz2/oN00A63isOplswND3fmIvsVueHdf&#10;R8aIjKexO2zSFUxG7r39544cOHT0+P3IQtQ0k4VD1yQ9OHLkyMGDhw58uuduZBGSpOVr1eaNrs4c&#10;r7PHPv/0s0OHD1+96ZEFmxe7Jmcw05cIXVnICSxRYrPbbSqOcBrZ2YNBLhl0qo35qojgC58cPnjy&#10;0OdPrl99GpOPaF0TcOWc9f6C4kcHLhwFGuDgvYii+hm+bL62obu/Yloi1Limo7KqqaTu7Li7F0/v&#10;379/3yfHzl19BhvDMnVS6kg35PrTS5/uP3Dos3N3DkQ2dC0p7U6NTDGHweBxOIHFolKyJ3szKyuz&#10;BueEap1eQITXNWWjF8Uc2UpDeey9g4c+/2z/oaMnTt0Nyymalio4g5j2jpxGqkDmugtrWGmf7Sqp&#10;xy7PTvT2FngdOHzks/0HD+/fd9U7MX9ayNVpN/oKCr3OXT998uixG6cO37x+/klK1+yqwSAlNaOe&#10;H7lzYv/BgwevPArK7V2lcNaI05icmvmlDY3TKeTS+hFJHZPTHJXRql5fIFWn93S14+VamYQ4kusR&#10;eO6TAwcPnrh4J7RyAkejrS90FNVgMeN8ncHmMOsUo+l9rYiaNSdfQp1HBDw/df/yuejIuDjEUB9W&#10;sjWrGPAty7ROnGlNgE3g1gW8merK4Ct3zh47evzaqc9vXT5+L7p2hMAgrGPhYU1r/TSTwWJSrI/0&#10;ZLj7X/js8KGDJy5cD4WPTkvNZtlMT9y1x6f3Hd6///y957GNxGk6g4jvglROTJEVDodWLcOi8jv6&#10;+2lyo9Uk5VJbS/rb6sYEErFoiVAdkXjt0yOHDhw5edYrrxu7zudQBmpahptG2Gqd1WGQaxdqxlvy&#10;axZVXJ1kvT0p8eqlO7dzEINUrhlU2L8FqLAgICAvBFBhXwVersK67nJZzBoJT8JnK12Tie6EA7vZ&#10;rHqJRCbjKMwm1wqfTrtRqWDMEvATE+PjE3NkAkspNwA7OCxaiZS+uDxPXt6QyC16+cbC8sz45MQE&#10;bpawypHJgeuJSaUXLFOIE8CeU1PTawKdyuqw6GViKomIW15lyeR6hZi5BLgVwBRudpWnVFqcFp1M&#10;RiMs4icnJmdxODJ5hcqWKCU6k4LHkKk1OvvWOliulWe1MrmczZVqpXyZXMpUbC9z5TBKmTzy9Nz0&#10;xMTkFGGVwVcYDWqJgE6emQZOahdEGoevsZrsdqdFLuWszuKmgKjA+U5YYgq3prPdtBv0WhlHqFJq&#10;XQ84AhJvVgmkMglfByiBRS+k0QmTuCnc5CRpnrC8zuFL9Baz1WKScwTkydmpifGJifnldbbcYFKL&#10;RDK5UO1aRWwLs17J2SDNAQ05MTEG1JfElEr0dotBqWQSluddpZjAL0yvS+WuabdsVqtGIlGr1WaH&#10;w2YxquUsoZAp15mtQBk0fJGYLdYCx0cv4a2TcdNAq09O4fBECoujsthMcolUyhbpt5cxt+slahlP&#10;qNRrVHIZexU3DXy6gaymCMt0ltJotBrU3DUKbhg70NndXVmWGO1/KgXeu8J2bFr1UhlldnFmAkh9&#10;lrhMF2s1Rr1WLWELNVoDUCWzySAXMqUqlWsaVZtBoxEwZTKJ2mq32Q0a9vLa7BjQFFMzs0ssiVyn&#10;N2ikHKFSApxrrnPHblOy5BK+UL9pshp1AgpljjiHp6zR6HyFHEhh63R0AgdTq5EygLNCr9WKN+hz&#10;o+OD3X19tdV5Cf7HYgrq8FSTVqfkb0h0cr1raIbNoJIzyJQ5V0MC+S4zJQoLkJdeySAB5xhwZHDz&#10;pDW+Wq43atQyFl+p1ALnt81mUYq5Urlcb7E77BaTXsyVS4RK1+RMRoOQtjE/7mquqWnSugA4CY16&#10;uUCsECtdQ2OcdotdK1JKOEKd1Wi3GmUMJnGeuLDBlrqmSf7yA/XDASosCAjI6w+osK8CL1dhQUAA&#10;zA4tcbw+N93P1/eJm8fTyw/uPopImZ5c0eiB82cnzg+OY9NMIXSV5IYE+j1x9/C49vDuLb+I/t45&#10;heYVKuSrCKiwICAgrz+gwr4KgAoL8tIxOTQzfcURvhfOnjl86NjxEw9DshopOqHFdea9CvcRt7Bt&#10;msjT9Slh1y+c//zwsaNHb3lHwhekLNMrVchXEVBht9n6kUAq4K3TaFQXNAafrzBZbI5Nu06h0spU&#10;JrPrB4ud2C8I56bTYTOr5TyRRKYx2Oz2rR7ZZtQbFBKN3mD8Htk5nTan3ajTamRK46sx6hoE5IcE&#10;VNhXAVBhQV4+TqfVatKq5VKpCDjjxDK5Sm91vBLz8n8Nu82i18hlUlcZxVKpXGOxbY2XBflrgAq7&#10;hVNvVM6NlCZFXbt2/fLly9duXfNISaxfWJdr7MrJls6hik4aW2xwrR/9InFsOo1KRndVdEpmVgeW&#10;pVHbnXaLWbE2R2ouHVxYWfoe3bLTrjUriVMTgyWta8BHYScUBORNBVTYVwFQYUFAQF4goMJu4VSo&#10;hH1VYQFPj93zDg4Li47xevzQPTgeNrGmZKPziiuCCvArbI3NBjTX1mx3O72uE+hBt4K22d4AZAW8&#10;2OJr4dt7ABv/EOjYdKjFiwVhV88ePhQYhyTSJAaTySCYaB9M84b3T4y4Jl8DdgX4cmcXroAv8thO&#10;ameD/Yu0nU6bwiTqbW6Ee2ZO8yWG7VDXEPOtnXdS2gp1xd66H7wVsvP3RXFBQF4TgLMb+PiDCvvD&#10;AiosCAjICwQwGFBhgc0ylQTbkFNdkt6/wpMoJJyNoaz82Ps3CwZWiPVlyKqAzM6h7t75ke6ewYkx&#10;spCnNDsA7bNqzNy5yZG+jo7OrsGxkSU+Q2F1OsxGg5jJ562RidTxrp6e3t4p2prANcmG0261Ktks&#10;Qu9wX29XN2GBpjA6dOK1sqiQZ2eOu4eGlvWscNlag2iqcxjiVzE4PS43GmV0qlCrdE0bsmkz6TV8&#10;pkgolOn1Br2IJeAvLy+vjQ+MDuPXpBqJmLGBHxwf7O+ZIs+y1SaLwiQdwLQgPJM7CEPd04MdHYN4&#10;LEnAV7kezHUY1ar1yYWxjs7OsaExuhQQWrNYKVgjk1fwYyvLRJ7CbNteawYE5PUAVNhXAVBhQUBA&#10;XiCgwm4jU0nHUQX15XnjTK3ZYdGaaJgqaNRn8a2zM1UV1cUP3YOCz3x88cNf/ez3p476NLYtiAx2&#10;s5WHXyy7cf7g797++S9++tGJg2GoBoLEamJTFlFJuUXBD+4mnPjFr37x9tuHIkNrFlhaq00tXMdE&#10;Jd78z0/e2fX+bu+AgqlFq0FCrY7NrEmJjEbnh2Z2LI+wtfyZrpGsAOTgFI66wOpNCUMtTrHNgMPq&#10;OJRZeCK6s2ucQV0hodMKip8+eBr++e8/++iyf01fHTo349qHB3e994vzkQ8rFvk6lVk+jGkpvOMR&#10;mXvt3Qvv/+zn75z73KsSQ+BpzRYlubUz8fj1A7/41S9PfHo0u01h13NaRmqC7zwOvrgvLiN3hKwz&#10;v+AjDwLygwIq7KvA30lhgWvYznsQEJA3CVBhtwEUdgyVX1+eM7ohVevVIsFkITTJ7UJOH5FQVxHu&#10;d/fs89jEDCgsOy7Q3/12FKyPSOOv4HvL7kem5kJLKuCIHEhiVNTzPFTnFINNHswPueN5/0FMEbK4&#10;tDT5yYXHocl1EzS6eLmzBZkRkZELNG5lYT4E0VM6xRWQq+LzWqHITmJnBTy1rrmLiMf19uUGVw9O&#10;4lam6M0hTxBzvVSTzeHUMFcm84OR9Q1966vk0aLQ248vXggthOaUpoV4XPf2DszOKYPm5aeH+qZG&#10;xjcRpGK1ZKQ9L/zqca/E7ILKKkRRWlRCTHgqagQ7h1/qK0gvyE3OhVYU5sDy8hN6RdSRMnTO8xOP&#10;UkOSuyaWBDKr3brdMCAgrwWgwr4KfFVh+/r6RCLRdrf8nQGuXrotdt6DgIC8SWz3AG+8wjqVKvFg&#10;fXxsyI2ApJz83HxITORz3/iE8tEVAb21ODTM43Fx6wxfYVBJZ5raYr0LW8b6hltbYBGHCldwAovV&#10;7rAK5skNvqmw6swh6mx3UeyjsEjIIFlnsVtUxGzvstySxqFxQmN4dLjPpeDCzPwcaJbvk+jcy5l4&#10;5jw8saC5qGNNuIpbyE2sqmopbWptyQisG5rCrc0wMJHe1cQhuhlQWB2bgi+JrG1qGqKvLY2URt0L&#10;ehbUTFaq9PyOzGvePs+q+5gKqZi/XAFDJWZ1sbksIbY9P+7+rRwMVaGyOe38EXJLdHgxCo4oas16&#10;dM030TexqKI4MjvVc1/k9EBdfktJklv2UM+y/Hs1NAjIKwmosK8CoMKCgIC8QABJBRUW2KzSCHtq&#10;Au/f+P3uQ58fPXL6zLFnKbGYVZZCbhW25hYhQnImFzfUNovBsNo5jfDNRmNRzQ3tsIh7aBFZ4XQ9&#10;PiVf2ehJTC6rSegk4Uer4iENpa3rWpPNaTMLWgJqq0pL24b7Ch89u7L7V3tOHjt15sLlK8eeZz9A&#10;zLAXyhPzmwtbNuQShna+qrauISoWUhD2rHxwGk+b2+iIfQbF9a/pLYDCMhdG0kPKK5sGaKvkmZro&#10;1JpExLLWpNYrxooDoXkpQxSRVisX0hoLW7NiG1ZYFM54Zz3seeIwU7y1zgxveKU1Ora8uaQ0F+G7&#10;Z9/Bwx8eOHP5wqmz1+8cSJ3ANuf1NuRFNi1PscBRZSCvIaDCvgr86UACu921utJ3ZvtnRICd9yAg&#10;IG8SNpsN8FRQYeUqyUh9emFGMKxjbAq/sEBYYzMUFotNvSlpzi5GhhTNLrM0DoveROnCIX2y0GNt&#10;PX3tFfG7E0cGVqRKlYq/NDBY8jgNhiydXJ+fqIvLa4V3MoxmO6CwovaAuppSaOtwP8w/Ji7cK7+r&#10;pW9iegaPW2as8oTCZURMdmN+E1WuMth1AmJraarbJbdbt5I68AQxjTGS88ynEtlP4at49Kkm6C2v&#10;tLSmfsoqebY+CtKUXEMzWtQ61XhxKKwoc5wu1uvkwvWm/Nac6Lol1hp7rAOR/8S/aY7KV6nVnAl4&#10;Z9799Ko2VD2sLv3h4/iy7IbRyalp3OwCnq2S48u66/OiW9dwHPBaDvIaAirsqwD4OBcICMgLBBwL&#10;u41UKRmpzaouyRxjq01A5B3sqk1xQ1p+uU/29NKGxm7WG1cxk2WPUhvHO4j85eFy7yenrt289v+z&#10;999/aWULoz/+P3x/ua/Pfd17n/v0c55zprdMkknvXU3TJCZRozHW2HvvvWMFQVDBXrGCqKjYwIJi&#10;AwUBUXrftHzXRmfOnHKfMpNnkpnsdzITWKy+9177DXvttZ89c3vo6nrXLzSjdZIj3mKNY4LTG0ta&#10;N3QGWGGFTS8xVfmlw2sz48SG4shAL3fvl14Br0Oy6ynUHaNoqSokHZ9NWDlQGK0Ws2yOWBdw5/Yx&#10;h9e1kwxILWbh425dvH35+n33oOfO/s8v3Y0qaeheXWJOYoJTCLHVqzqjQi2nFPgX5SQNre1p1AfC&#10;1frsxvRgzAKPzRtqK3l95bSzj/MzH3c3x+cezmFJOOoCnzs92ZaVEOjh7eHh6/MqNC6NsGjen6rp&#10;xmcFNS6PbiPncoTfIIjCvg8gCouAgPAWQRT2ELVGuURrH+nvXBbpTZajQDBAat+oJrr6hmq7OTt7&#10;OqvJaOTPrA6Wt01xZiUQJGQslN/zf3Th0qWLF51fupVQBzd0NrOYuzGCbZsanNkzmqw2CySfqh4b&#10;7hjkKvfUwvWunByPq3evXLh6+753dmMDxyLlUYidYx00vkJjegOEV70y24Epiiytp25svjHp9lkD&#10;Ge6+dy9eueh5715WWm52E2NyYU/AWx/BttKbqbtGSGPQsPvxA91NiwKpTq+S7Y51TnTgafwDkYTF&#10;GCiPC/Z7ff36w/PnL7lFv6qdmxGA5hkPlsi9qW6+ThcvXbp0x8UjfUTHY4+zxrsIEzsrEuQ+LoTf&#10;IIjCvg8gCouAgPAWQRT2EKvFbNAoNWqVwfyn5xCAZNY3FoNWq5arjBDwUZAY0hrVMqUO0pltNpPe&#10;KOXu7axvbq6vc/nb+1q1EcSBjEaNVKlTa+GcbDarRSfTaZRqo9lkNUGqfcnOJndzfZPL29mTyY02&#10;M6RRqbQqDWS2gIqBEow6pexAJFPoICP8/FmDWrIj5K1vbmxzufBT5xR6rd4MFwEqIVdDoEYgCUiv&#10;kuvh28osZpMWZKfUmsxms16vkYqFu7ubm9sb65vbu3yZTgfBdTLr1Uoxj89dB2yCimhApbUGrUqh&#10;M4L2H7UdAeE3BDhOwOGPKOy7BVFYBASEtwiisAgICL99EIV9H0AUFgEB4S2CKCwCAsJvH0Rh3wcQ&#10;hUVAQHiLIAqLgIDw2wdR2PeBX1xhLSaDTM5dWRoZGR2hUkdGKJSpeY5YarH+vCn/VkhzIGLPL45Q&#10;aWDvoY1OsNY3pRA8F+wvAa2zmA0qKZfLm9/cN775UblWq0Ul5Qt4K0KJQg/2y6Pg3xJWMyTbEuzt&#10;7SggvfnX10DDgfBgZ2PfaDUCg3gD6aRiIXtDsCVRmKxmeNqfXr63J1jf1//NLf9XWBU86foEa4pK&#10;oY7QJhizO2qJkCcScDcPIIP5Zx4Hf4nNPglRLeLuSWVyy29x1/oeRGEREBB++yAK+z7wyyosGOpV&#10;0u2B1nC3x//4u6+++OyzL7785I8X7voW10xz12U6IFU/uu/hByAIMii1JgN8o8FR0I+x2Sxm4/7O&#10;dBPa496DP3725SeffnnizJ1QVOWkHIjIUaQ/AULUil16V0J8wr0kPMewa/o+jk1n2KO1pWdFuqOI&#10;E1ui/5QFvc+ALQmZIINKazYdOZPNohVutCfmotA5fTvbCmB97z+gFSYz+M6hM0Fmm6Af3Z0V2LSu&#10;2DGaTFbR+nAdyjkwK4lE2TMowX6nnRsmNmZH9HF2VfAj4I9y+JvY3ph1gnFUXfgph7MfffHFV985&#10;efrWzlCai9rri/Ipe7sq+B6Vo7hvA6sJkq/NzlQnkQZoVPVv2XkQhUVAQPjtgyjs+8Avq7CWN2+k&#10;ovXuct9Aj1OeqcWlpZWoivzYKI+H7s8Dc0mMuT2jHkiXXmfQanU6vcFgMlstFu3S4uwwtmuZuS7X&#10;GcwWEAJsFn4GEDhRmszw/bkHAmZ9XYRXyIvIkPiy4tKySnRt4/D83K4eqJvNAkFGPYgN8tMZTZDF&#10;arUpDvh9dZFeD4+5eqMW5nf1h2cgq14hGCjJdnF+fC++ir7Ghx8/Y4ZAIXBioxH+YQ8YNjhBm4FT&#10;gzzhOsDnalAl0GWgGnDN7ZHBbm0CoXC2oDtMBoNepwWBBgg0zgwyAF0Mws1GkxGOrdPB9/3C7QDF&#10;meBbgyEDaDucBSjLZLDnCYzNXgwAGLvZCALBH8hghGsFS7wZrhWIDGMwwYnNSp2MyZqh1Pasbwo0&#10;kBkkV2sPqPXxbo+dgvwyKKxdzdFSP6A2ZqPRAFdSrz+sJFx90CKzCTIawF+wIeAGgnJBm0G5cG+A&#10;NtsTglaAGmp1Rvsd0HDDIHtlDlsBNxiOpYOrBnoAroYdC2SG4J4BbdMb4A0FN8zet2bQZBAOxgY4&#10;sdasXl1bGqnrXWHzVNKB7I7ke2kUEUsBNsHKUkdS0o07LwNr6lb1EoNCu4XFlRe/SJ9b2VGBltg7&#10;A64tqL29VPBVxwC3EvYrtVU4Uled9jQ4PCw5u7y8AtPc288UcFemOItTkzyNXA9vOMigtW9SEB8y&#10;mYwgG7hXLBbwBm4R+EQPugdU0t4iq/mwG3VaUPbRtwbQa2B3BTE1KrWQMURN8yxv7upQIAr71niX&#10;CgsaCfiZ+SAgIPwaAQc+OKuDEQAMBYjCvit+cYU9EHEp1fE1GaG9PLUe6I/JsL2AD469/Y1zXG3N&#10;3A6fOz9eW1mbnZ1fiKslTq1KN1f6cjKeO5677ucXWd8xtiVQCHZmGvrqcnNzseU1k6tas15FG0AH&#10;eTwKSMGOLUj0sCiagLWY7bL0xsSj0lrLC/Nzc0urCzpmhzY0GkgplYwRyrLdbviFBBX0z23JgXm9&#10;AbqyOViZHX3bNdgrtXF+fdesVQlnKJVlVTm5OblEYg+HpzZojSLeziqNzqC3YnprcgrKcdU9i+tS&#10;veWNTi2aG8NVoXPz8vNwtY0ziwKlFl5XnLc3WdtQnZOZXV9VNTQ4MjS3w+PrLZBOJl3qpBLzCvIq&#10;8wuGZrZVerNqb49Dm2HRe1v60eUEQjdteZ3Dnpwg5JeWlOS2TYzxNAYTbLG67cnpzqLq0pList7u&#10;Ud6B1ajXbjJX2CODA3RCQVVpUUHdUNfMGm97YhofG+nsdPpWVERSxyhHajCvKZZR8TFJXg8D01Mr&#10;e1YlIgh2LLNaJJ1v7MBmZ2TjUKjB3qHBWe7GtkymEcyx5qitJEo3aZYjV0mFk3Nt2SUFqMLivj4G&#10;XwqEDdLKOMPjrfnFhaV5hQNDc0KVTa2Qr42x2KMDvdS6igZc2yBzjbOzMkMsxJQW5BKHBtcUOthX&#10;rbodBnugAosqzstvrW9nCw16i35nZXN1eJjGIhbiwRZDdxBp7C3Rwnp/fvaLB2dvBPmHNw4QUttJ&#10;If7Y1YltvV5MW2jyjw98/jCCkD8sFUj2JD2J1RUFMWOKLcHaUldjU0FeQW55ccUAdV4oN2gN8pWJ&#10;ptqa7MxiNLFjanWPic6MiLn1itQ6ydfA+wzYawyQbJW7wWbw9WrIqt/oH2/JqyhBFRW1NzWTJ1jU&#10;VZlKrRFyt1cHRycXW8pIFXkFlaSG4ZUNiRbsaiYZd3eqvgWdm5WJrcTObKqNENBg2dbmKJpUk5eb&#10;iy9KKimNfF7cRe5VIgr71viJCisWi8EWB3X9yRw+hQw0Fbw4CkJAQPhgAAPI4UiHKOw75F0o7HB1&#10;Qk06UFgNZJ+HaoXWO+ioZ/fjihN6x5eniTVuDx59d+rMKUeH+1Go+f76Av8Xf/zHf/jfX3/9XVBS&#10;xeAoq6Oh4Imn03dnTzvfcsioZivYtCx06hOXnC4SU6r/8RKEFuMb5TYdHx787OK50999ffr8py5h&#10;EXW0NYlk72CuAd8V65FPjnOt6B8flb8xQgK5qBtHwMS4Jhf55PXOr+1CEjGrvuDurfunzhz/4ta9&#10;58XVi+It8Xgnqfjly8hIlxuvbn9z/PSNk3ezcQyB1qqSrrVhX7k+PX3u9LE7d51TiodWOWq1cIaI&#10;jb7oePnLY8ddL5z2cX/kkdbUO7ynk/EmqVU+/i7fnT11+/zxkKze9Q0lZ4Za4R+UFPzsUcitc3cd&#10;XwRmlOVnRie5nLh4/ruPnRIiGpaFKp1VubPQkZ7sfe7GxcuXr7wOL+qnSKWSTVJedqaHq0/S4zN3&#10;L3796cnn7slVbcN1uNCHzv/8d//z/5z99mxi6RB3T0TZaYtIbxisxZV11+fm92+O84Fk6SQrfU1p&#10;tx/f+PSb4/fPnQp44vQ8sbaJvLS0PZiekeR/6Vbc6xe1g8tM2kBGusfXty5cPn/OL6RocFKikopW&#10;pxpjI93OXDx/7eLZkKiKUaaStz5XGxqV/tLVI9zp4oMbj18lFuUUZaW4nHK4cOKPN18HVM9uy/U2&#10;vWSpv7Qw5KrTVbBpPF+F1/dv86XCHnRFnusj/1y380+vffP58QeOgUVN4y3dRf6eH/3T3/+vb/74&#10;SVBuZVnHHPpVfOfA7A6fQaKWv0wqS3+W1ZaLX9za3GTkhlQXFjXJjELB5EB6UNDlC+e+vXTulE9U&#10;CXmCz9mlZ0U9vHn68+NXH3qG4OhMNm04Pz36cWoJrqd/ZXtpz2gzHOjZmNZGVGy3gLfNHakLC3/y&#10;zaWzl8+c9nx442loiB+GubUtGmuvL3j0JCzH46r37W++PnH7pjeqcXJbYdKLWR1NafeeO5767tt7&#10;Dk65mFmBULG/SceXhF65deGbEycfXz/v6fXoQUpz/6AKUdi3xk9RWHCCEYlE2p+H5nuO3iMgIHxI&#10;HB7+EAQhCvsOeScKWwMrbA9Xfaiwb96Ix7Y6o56kVMV0ruxKJPvcjbWlBUZnDTHTJ76bNT7T2YqK&#10;fxRQU904sT1HHusujqwgFbRNLkySGeSqRBIXneCGTnRI7GBNiOFfXg+zfGOBbLJF01ja7ZjSCMzg&#10;4uLi9EhHfYpjblYkbnaTyWcSG/oKwms2CQGx9cO1S0Y1b26nO4cw0JqTVVceUtw7t7ZjMlqM8r0N&#10;DmdpYRIXX5UenkjmjTMpzamBj856RBa1drGm+vAlyY888zvmVkxmk1El297aZM1Nt5Q15IRmt090&#10;TcyS6zPOh5Wiu8dWVyf68NlRVz1iszuGVxbXKOW5Vdi0RvrM1PByf352A6N9lDGFT/C88PRFGLqd&#10;1k2uTYtxfeXlnYuhTU2Md1SEZuZktzNFHA2rqgaHTm4YHR6nz4/Uk9q7sto4W/SKzCeud51SqkZn&#10;pub6q0MC0oCpjo3OjOGwuTEPXze0D3AkKkg41jiU6FozNMlgU4a6qsNK6F3Tcki2Qu/MuRaen1E/&#10;zOFMj3SWJd50i4jCdzOZnK7EgMAIh5jOgbHZ3amywprKkNrRuRna/HB1dSO5rm10ua8CU4dObBib&#10;npliDpSiSWT8EHOpOzfwgvMD1xxMD7m/uTDFw/uJU3QphTE23V+XlJebShzb29Ot4gj16DjcYPfI&#10;+MIYcaAHX9bFWp0hlvu53TwblDc8T5sebEyLTfeLwgyPMea72yriXV/XYJtZYil/fbG/9GU6kTLc&#10;SaonpKZhR3vL2weIuF7WCqM5LKkmBzdutapMepVoh7+6whpu6S8MRKEx1d1Dc7iXSShSetsqm7PG&#10;FcuVWp1hb4KOjg64f+db50T3uiWZRqxfrmjEFYdjR1fJ+a/Si14Vdw5PTEwNEyt9fV8d8yijbWyJ&#10;R5rivW987ZXcPk2ZH20vSU8PTKjsZrC25mY68+IqSHX9DPZ0B72zJLl2fopMasRkPU5BV3SOLS2M&#10;9FRmx158El/QN6RDFPat8dMVFlQRnu/yUwHJQWPAOQwMdkdBCAgIHwbg8AcHPvIr7Dvn3f0K+4PC&#10;Wi07/RySv39hXT5tbWdrZqQsvzA0LMjz3otHV15gluc2ZqYo2JCiCcqiRLfZ3pnz5MoDj9tuwbHB&#10;rq99nT4OIqeHuxMyHid3sOi7JvP393rbIK2ZOyDGOjoVjpbNm7Qm2xvtjnogjFiVkNC7QOUwmhp7&#10;SjI79xeaUOm1Ve0U6lhffXxBc98ACU9ER5f1zHEEFq1mb7ovOz0zPCLo6SUvryf+jWuUmZHm4nTv&#10;l6imiV211azm0Mcy3NOJE2NqSC2epJTl50eEhzy/9vSxg3fpIL61o6k86n7NMktutdkssg1ac2ho&#10;cVVX/zR1pMLj6fOnV54GRYV6xvqeP+ZTnYzvH2vKC/DMzWtc2NdJRKymIr+UpJSeWbURUkjZpVm4&#10;nFLyImOtxT/U2+Xso9f+gf7h/s7XPaIuJ1OZ1IrcsMSg2K4lscZo0vOa0psKU7G0BfYmdbC3LqR0&#10;YZGne2NTLeKSEr/4l3sOd13c71+7dvfErcKSrvVd3vBgbeiDsknyNtg6VtUusysqrCi/nsyaX+1J&#10;j8+qiu3aEUj5++1+vs8d/3AnOCDQLzLg3tVXqV5JmI6ClyF+Ty8+CQ4PfR3lc+3aqxQ/1CCjpzTY&#10;PTEih752IJNs91WGJQe/xM7orGadkkusImQWEle43MHY5ID75138Xvn7xwbee+jh5pDSSaPiqxIT&#10;XgSSGBKNTq86oFT15kWi+uYneUw6DRdWTJ/mqMDWlbNnuoK94GkcdW3lBWTG6sZ0f3NnaXxjPzYk&#10;HFNWOSm1mdUHq7ONVZj4+GjfZ973jnnG5pYMLK5P4vDFcaGBhYXVjNV9nf1+L4WSN9ZdU5wSHxuT&#10;m5tIpC/2FHQ0loeg2qaqXgSVkDLGtQKNWSfemEFlFbu8wEytb4poTQWJT55XU3kKrVGvnGnuL4kv&#10;bh3tHGhvTXtwzcXznmdoUuhjP+87Z8NI6LzYWlRySOs6XWizQBr+aA/ppVcBurdPgyjsW+Onz4UF&#10;FQWD3U/mh5EOvDgKQkBA+GD4YaQDrxGFfVe8m7mwCejMiH7B4VV/SLTelVcU5BJYTCLQKYze7KSn&#10;Lx7efPTg1gWHm5fdMcuzq/TR3qqAvNEhplC+VN8Qceb0hctfXrrv4uLi7PbybgGtk5jVnvfqVUJD&#10;46RI9v1EAiukhbbIu5jbzyonMMsWvfnNG82OfjShviIhrmuOujJBaiQXlkxpJWvzRdmE0pjUekJE&#10;wuDABHOcRMTHlHXPLHLljNW++PB7zx/deXTv0ld3Hrj4NnBGmKPNzfjQghHGKtBSq5E/zca/TGma&#10;7l1lrQ2npLi/dL3jcv/a6Xv373qWDBJa2zuqY90Iq0sycI6zqrcXhvOiqxq7Osf6u1NvON0898n5&#10;e/cfOIN23E9uwQ4Njgygg3P62mm7kHlPsDFUm46vrZjc1UKQSrqCScKXZJHo9KmaZ34PTnx61uG6&#10;o/MjV/cH4cWv6yc5M7VZpQ3puOV9ucFqgWQjuT24dFT//Ayrr7etJqCIucDTvzHMDFSGu5y4de/y&#10;Tae7d+9cdrzvFBLfyKCwhinYcE/MzCAfbB2bbo83XhRbja7vZc5tDeYW4VsLxqUi0fpmrbOb47f/&#10;+J2T472Hj12fP4yrTq+qa8964O18/tMLTvceOD96/OR+ZEVuB2WaiglKbyshbUhVUvkevSG/Lj+p&#10;n2+2mrVKbjuqsSgdPbMxR3od9ez0l2dvXLn98NGjxw8DEqPxlMXZhvJqXHgZS6Y0WiC1dr52tC46&#10;v2uWwpoa769+nT86taoEu6aBvzJf+CynNMQ9H59eu7KxJRWP1nZmOEflRDqlDVQPy6zQvmC2AhXu&#10;53HnqfOdm3cvHXONzqtkSQ+UguWG2Pznj5+9LMztX+UqYYmFTUQrlM9WNuR5/5tHZVVpUmtzZXBZ&#10;20SFR1RFSwFDI9DYjFLhGqmYEPwCN7O2KaA11td4Z03uSfUWk0G/2jlBTM4h0WobG2tDz5y5ePHU&#10;9fuPnB8+dPNxL+hqqYprqEqL7d4YF1qsJuPBPGU4+VUFqbcXmUjw9niXt3MdjnQ/Mx8EBIRfI4eu&#10;gyjsu+UXV1ipaLO/Oiov5lnZ4CyLtchiD2BKgz3u3A+IwlFGafWU2pDQXFJWHaWzJqU08kFAA5ux&#10;MT9FRgXFYetaJheH0Y0lvi/iC5Or2vv7+4aoo5NcpUw8NduQEv4kKCqH1Da5wFpYWFpaWt3kSbYY&#10;2uHYOzFlYbWU6fnF+YmBrgLXrKzoqqn1ed50A6E7J38e0h2oZsrbUl/4xlVEd/NmhaL5+np8RHHH&#10;xPQKGztR5RGY14FqHO4seJUT4xXRtj48O0Ik4l7nwwoL7Me4M8XGeSaSZlra6uhV7uE5uIK6/lZU&#10;bHGcW2QtlTg01lmXdjECQ+if4qwuT5BJNWFBebXdnZNUCjogMjElqrSlp7evf2BgnCMRipjjQzW+&#10;6T0tIyKTSSRYG0Cn4jCoCVhhlQfL6IS6ojTiFGO+JTI9Kcw3i0Bo6R0aolBnVhYEIiG7LrmAkIJb&#10;OVAabWbjASWrG5tS0s+cXh4ZbK98ndTW1b+8M1qKrs5+Xj5NnlrhrK2tjLUP1kSnY3uqe8aHSem3&#10;osrzmsdAJaepZGxkUG5pQ/f83FZ/VgGuOXdUJhRv7nSERMcGP0lrau7sHRqmjC5yVxfpc6TI1LT4&#10;kHxiV2/fQH8/jcXdEq4uTdb6JjcXNm1JVQcy8RghB5eXACusSavcai2pL0iunt1cIKcVpb5+lVqD&#10;JnYDxRkaZyzt7Mi5rUUVtaGlLLnaZDOqNTNoGi4yt2t2aIk1OYgOTSKQOlh8qc6k4YvJkXHuty55&#10;pEe0bXOkOt1aW0/WA5cHzs6ljE6h1argrLUEJ2Xlx1UPtxMqCIkPkwtKKhgHkj3+9tI4vQNVXZrq&#10;Xzg8Oru+t7O2wl5anB1jdhWUxQd85V5RWRaHI5WH11LYXWn+CWkeBd399Nm50aG29JgMtxc1U+tb&#10;Qmo9odorc2pfAbraoGe30Rvis0gjtW3d7SU+fknFuZjOoX7yIHV8dlMsZhJJmNQnaYSarslF1iyF&#10;UFXq7ppV20tGFPbtgSgsAgLCOwBR2PeBX1ZhwVAvE3PaMC8fOfyfj0+dPXfuwqWL3z546pWb18uY&#10;4u1Kl1qoxc8v3rj1zbnrV899e+nSuac1i1MHat5Yadqj6w+uB8UXYpv7S7JCHnvcvHD92lUHl6ep&#10;fbsclU69Oz1SExv04M7V0xcvnD9/+YaDa3wNgbFr2Gfjk51crn9z7tz5M1fvfPUo6HXN4IJYIthj&#10;EPA9uXnzEKQzHFA6o6Ojn1dgWSK+bp9VV4+PLO1hzG2vE+k5t49fuH7i3LXLJz+96uTsT1wdZdKI&#10;jbjg/JFpzpHCLmNfJpFmhvo7poqcrl67+PWZKxdOfH7p+nW30qGuZf7iYEWsy4UbZ09dvvLw6tkn&#10;D+48jqrp7ucJN2ca8UluLx0u3rx6+erVK9GE+Vne1iSlNiCju20UVlg+ByhsHaZ8UnCosDWJuILU&#10;tg3BDn+0t8jX1+nqnauXbzo9fJVcTWQrBcuNaQV1KVj29wqb3VWbWkrdmOOvL/bkht68eetcaIjH&#10;46Tq/Pxl1ZbOZgEbQrPKmShPKmnKrJtYHsVlv7xx68yJy5fvXrnw9O71ByGFjd3zs9z+rHxcS96o&#10;TKxUa3aGOgv8Xlw7d/XS5Vt37gbkNZPX9zfZ5NY8fz+ny7euXb1+2yEwv4W6vsNm4ANTm0qaubIj&#10;hcUWJPbtHClsKSE3EcPe5e0tUKtCIx9fu3vt0rUbt1z94usYO8KNnpIKdEgp81Bh1dOYEWxkHnlh&#10;eEfMGatJcr5147uAZMLCrlV3sI4vuOvs9Ty3ck6yC+kNYkp3jvfDEw9fY2bpJjCabK03v/Z0vvTF&#10;mRsXz52+ePzj+yG5JT1MJik+1MPx0vlvbz5wDqicmKZ0NOd4OztcO3f27KWTly47BEc1zc4OlhDr&#10;S8LbOVsbtObUJw/OHbt8/url8w+un7r5xPUlanqDJ6Q24Ku9Mib25HaFXW4bJ8TntE80LfLYg6WF&#10;gc7O1y5evXLJ8bF7PkW0uc+b7cwNfnDh5hmwXzpePOnocPFOVF3/IDKR4O2BKCwCAsI7AFHY94Ff&#10;XGH16r0FBr4UFfQ6NCgw8HWwn18xiriwpdBDFqNFvrIxSshKjAoICAgKDolNL6qfEu/obDrhLL02&#10;uyAF0zjCXt2amSRmF8f4gTjhsUloumRLa4MsWjl/orciKznwdaC/f3BkbFYDZXgL5GmT04sbcn3D&#10;Xvv7RyQE1Yz1cbRaSKdW8+fnNxgMkX3h1b21YTqtcWZjT6UzaYVzC8yB6U3Rnk6+wh3BpMSEgYIC&#10;AoMS8tFtzH2BmMtaYPVNbAulBqCwkGJbwuoaWd4VCHhCBrEoPSboNWgUiFzdOLHFVRo0/HlOW35Z&#10;RlxMUkKIp++z817x5WS6xqg+WFvtRlUmBrwO8AMpSsmc5T3V9harb2xtbUdjsagVkrU5KmuBuauG&#10;zCaten+ewqJTVuRqjVWzO95IygyJCg4IjojJJwxSuHqpeHlskkWZl6h1JpvFrN0aX50fnxao93RK&#10;6WJvR15aUmR1cWlN3+wYS6XTwAJrfWOWiXcX+8cW6UtC9R5nu68ckx0XnRAfFhD49Kx7eHrz0DZX&#10;zB2ns1YZO3qd0WrSK/YmSS3pvtFBfkEhYXn1VMY+pNQJN6l1delBIa8DXgeH5TYMT/FVIv4SeZQ9&#10;s6rSG3VaFZc1xpyh89QWq9mol68wFsaH5w8UGrNZMt/dWxyZEOIXGBSUVk4c4kil++uMGWb/pEgD&#10;WmE2GgTzm0wKnXvA1Rrl62PUivTUsAps/8a+zapRcucbO4c7p1dlQCAgSMtjj/SSUK2URbEI7L0m&#10;lXxtkFieHh4CujYgLDalvG2MsbiyOVxRkBL+yscvLqusbVawx50bJeVHRwT7+4cEhWQV4qjLUpV+&#10;j7nKmuxbVx/otbKZ1p6yhPTkxJjIaO+bbk/PBOOYO3zNzvLCXOcYX6GBbBYTJFnhsobG13Y3VGY1&#10;b3aqLi0vyt/P1ycyPhU3wefqdLKtcVp1fEp4oH9gUkxsMaoG37/M5UKIwr41EIVFQEB4ByAK+z7w&#10;yyrsIfDi99BhpCPsK96DT2zWN0AL7Lf6wcBr21tN9rX7bSAJ2Ccgk9n+DAF4UXwASGmygpT2xPAi&#10;8n/KFoKAv4KmwAvtQ/Dq/CAFyNEA4sOx4QXqzWZ49icwUXhtVJCzyf6YAPuK/vDK/iD8z+sJlw5C&#10;wefwepLwaeswNkhnfxAAvC7/UVT7YwzMJp16n7c6Mz01PkGfILbV5aQ8r6glstYNZgikhFsE18ne&#10;CosZNB3kYTabvq8VvPCk/XkG8BvwCjQEFHv4Du4jPbx6P6iTvUrwow1MoAp/qhVogsX+xAXQfCN8&#10;nNnXyoVzgB9QZseeCtLrFIJN5gwDrmRnf2tuultJefXUogYywE0C9bF3GIhtgoBYHvW83gA2Ddxd&#10;oPmHjQbWApnAxoK7AlTwT/1szwKkBxW3N+moDvbtCDaLfTPCG/qwFfAzGeytgGOAd+At3AWgFaDJ&#10;oAT4M/gZE+C7B/yAAbDHwI2EWwn3+Pcycdjs74HbDnrjsMNBaYebEl6dFt6T7AEAEAeuFFxfixHS&#10;ibfZC3P0iUl6f39HRdHrrNAHBOqWXAHnDFfysE32RsH9CucGXoJKHPYPyA8uFN4B7Rv6sBD4TlZ4&#10;3/l5h9h7Dmgf6ABEYREQEH7LgAMfHP6Iwr5b3oXCfhjYTCY1Z6GnIO6B450Ll89f+Pa285NI1NjY&#10;ulb//igMsET9zsZoZabbQ6fzl85fPHnD0SEwt6dvWaU2/6Y969/HJjPwu+sTfFwvXr564eyVG9dc&#10;Q4qLyQdCtQV8vUD490EUFgEB4bcPorDvA4jC/ndhs5j1e6KVscF6XG1ldUVFRV1T+9iaeB+c8d4f&#10;N7RZLUbpAXeK1lyPq6yqqKyoJZCGl7aFuh9WJ/sgselMqnU2raupprqmsgpT19AzubSmtkIfcp/8&#10;p0EU9hDIpN/lTQ2SMWh0ZWVFZRWBPD7N1+uO1sL+rwCXpNDxZ1hLrPE1iUU4w9wUrR9A8DFqNpql&#10;azub89M8uURn/euhG4xC6t3NnbWlLblG/efV1O5u8llTWxKF3PzGjOzZCAj/RRCFfR9AFPa/C9CP&#10;NqvVbDJ9Py0C7Ovw1X04/CjKu+ewkhZQyT/VEpwa369KvgNA8+F5IUedAk9osU/hOPoU4d8DUVg7&#10;NqVaTK4Pcbn9j//4z//3//7D7z466Z6aR5Pv/9ebD09vka6JBrNR6KqExkloIDQGRymfUir0Vqt2&#10;/2A0ryovJgjDoPOMhzNwfozNqN/oRrdVZjUsbvOgo8BDRNTGnjS/evrCosZq+Fk9gYDwIYIo7PsA&#10;orAICAhvEURhDzlQ7A9i84uSg0pamlrJ/QOUWc7agVFvMhkgE2TQGXUanU4PvtXC89HBa41GrTMY&#10;TIdz3y1mo16vAUHgP73eYDLpFVrx6ubO9hpnydjj7Ysi59PkMpBGNk2p9ne78dTFC9czJ9b/MBfe&#10;ZDDoQGKdSqleaiptKErEsbhc+wx8s0GjhTM28MjYtjh39MjsvNqkhSe0G3Va8E0WnjVugXQ6Legq&#10;sLHgmf6wQ5uMeq0GhGnhSlrgCd56OIpGq9PB38yRb3cIHxyIwr4PIAqLgIDwFkEU9pB9hYJOaqGR&#10;WrgaDQR7ocViNctUB6zO8fkBIrq7OL28DN8+vcxkTw5XppSkJsZXtjfOHWgh4Id765SmxpSkjJiU&#10;+ERsbdvytkphkLEXOau0Gaaxz+91ZX/RuEKm2pJt1JeXZLm7hqcEJ+CpS8sqeK62xaA6mCd2VcWn&#10;JBXGxRIywyMKilOwy9s74Gwrnltoic9NS42Na8gMjy9O9a4anV3grW0tDTa1dVXmdfV2LvGUO1sj&#10;ZdW5MVFRJQXlozNcqU4vFrLI+KyU9Li4zKrmzgWRRr40Vo/Ki41OziqsJC8sioyIwyJ8aCAK+z6A&#10;KCwCAsJbBKga8FREYaUKKbWhrCororyZ1NbRNTKxuCNVc3eZNX7+CT6uL+Lc7nq4uPkn5mcU5KS/&#10;cnp2/9bZhxGvCsZ21EaLWbDYjip68dzt9j2H80+9Xle0L63y57CYhobXmFEj2S+sZrCYrjrYnhUM&#10;ZBbjSAXENgoprbh1vIVtfGMzq3dnWkp8g90uPrz/yOFO6FOHZ2FxKTXz27t7G+ze3JgXJx84Ot6+&#10;E3T3/GMfd8+SganF2faB2vA77hEOt/MqS8jjC93YPM8Ad6cHt5+7e+ZX9TPZS7302mDXOw9v3HLx&#10;TCgtH2CK6Zm5ge63rtx3cfeNxIyMbekRhUX40EAU9n3grxUWXiHoZwBBEDhLAY7eIyAgfEiAEUCr&#10;1X7wCmtTKMW92GBXp3/96KtPvzn23dOAgt65/R0Bvcj71AO3AEwDjdJHyo1/8tLtcRqGOjc+O0LK&#10;LcmLqqRK1RqrUSPe3mbOzw11kQv9SzMii3tZzIGqShzWq5IGFDYcPVgyqdyeGZ4s8CupwjRNUqjk&#10;svCc5tJuodWi5I9keKYWhWAG6HPzi/OdNcGh0e4ZNdSVDQYOXZZwOq6pl85cXh5pjAkLOu1Z3Dyx&#10;MN1ELAo/97IijbS4vTQy3pbhnVuP7hqfpxHIpNKsmh5STV4fOjK6erCWzFpa2xZwF3abPLJLylPr&#10;Z6mTq5wdqUKHzCRA+OBAFPZ94McKSyaTxWKxXq8/dNCfBjh7ga0JOHqPgIDwIQFGAI1GgyisTLk/&#10;hM/NjvfNwmGIbV2j9GWBTLspmKl86ZGTU7vIlUl3VnpRwRmxr5uYB5BOr9howzQmxeMEcql5f6W1&#10;pPjxgyeXzl746u+v3HuaQGIyB9BV+LpX1fCvsOGYwTIGd4lchbrxzbVPvzx2+tjnX37zL5/5+xXO&#10;CMySNfzz6OquKqZObrRaIMlMTRE6ORM7MjPZEocpSfLq0u1o4LpvtNWgX3pjesdZ082dtVluZYzu&#10;TYNxZ6g7+cZXJ899duaG49Xj566cP/ayKL+hY36wONvnudvdmJSKKa5GrtnubMtw9bjt8TKgvnua&#10;LzMhi80hfHAgCvs+8NcKC0HQ0c8pPwmTyXR4Djt6j4CA8CFxOAJ88Ap7OBe2bZTUytNo4Ad9WK1m&#10;q3Fth4V5kdyO7RPK1XIRdxSbUVecOrSjMpq0Km53dVNOVMWKbGuT0FkcEeDi8+zuPeerX95/6pHc&#10;zGQNoqsJeJ8au8LWDJQPUkfb88Ocn927cv/J4ycu9x4/vukeWtjZJJKz615EVLVXzGnlRpvVrF5p&#10;LiPkZ+FGp2c7krFlyW7t6m217c0bC5+MJ4Z71/YDhW0ZaCkNaeZQd/RaTjsp+szXF25fu/fshftz&#10;d//IUMzg0Ma+QjA3XhSQ6OHvn0TAMEVKo3qPVln7+nngq6QkImNSoEF+hUX40ACHNKKw7xxkLiwC&#10;AsJbBLmd65ADhYxaX40vymgeH52cBl3A4Yn2lnnzNW6xpOruXZlKJtyiolMwBYn9XKUB0ig3O6qI&#10;2VGoxYOljnB0QXRwWReusaEt53l2gn9m2/xcX1VlHfZl1Yix51VIVV9uFa4TmxVZS6mbEIj39sSb&#10;80vtySXVtWEdEl5/mm9ipndeS/8oY5JOqYsPT4tIQY+x1qbx6OLY70Jwzf30mdmJ1pyktOeeZZ1A&#10;YZv6mooCG1eGeHrd9vBAlb97PKqI0Dc4OECbmF7gSSQH+/u8pbmxrgFSVkZ+UVAZY2djZXNpmt6H&#10;aUSnhRZ2NYyI3qPFrhEQfhEQhX0fQBQWAQHhLYIorB2bUrnXj4/yevrliYtnzpy7ePVhZBlhbG5z&#10;ri4wvRVL3pWrZCLuaF0mHpVF2VEZIa2S24ttKUrGsKUieklpyJ3j566cPH3mwrF/u/HkVWY7c4mK&#10;q22sD8LSjQMhsbjh+IwKUml6zdQKU/XGCv6YJLKN5po6/LMclniT0pT67PHFr8+evXb+3NMbFx68&#10;is7CMLk7eyvzLSm+V7+4cvbsuQuPr5+5+9zDr2hgZnm2baitIqKJM8IzmfUi7gSu2N/xwbUL58+d&#10;ve/mm9PCoI90k4u979++cO7Ml44+cUmNLE5rfJLP3Qtnj19zcvIuGehf0/28swYCwq8PRGHfBxCF&#10;RUBAeIsgCmvHBhnV3KW+luaSouLCgqLSitpu+ixvTyHh0Oe32Dy1ATJoFMKVmbVlplBrslggo3J7&#10;ZXNhelVh0EnXFqhNVaiSgoKC4pKSug7q3Oa+fHd1ZX1jbFVk4Y9PcXbpU0uc+el1mVxleWODJVan&#10;VfIWV9Z6p0QGvXRvrru/rqikCFVUTKwjtA9NszhyrVavUnHp08SiquLi/IK66ipS1+AIa/dALtnc&#10;2Vqe2FSItVabxaTf31jtxxIr8sGJoRzbOMjc5q7NLw0TKkoLC4vLiH10Jk8mXertJ1YUFhRU4IhD&#10;ywKxDvkRFuGDA1HY9wFEYREQEN4iiMIeAj63WswmE3SIyWQym61Wm80C4oMX8EsQAWA+fJwB/A4k&#10;gD+Gw39ICFKChPBD9Czw6rLgY/iFGaQDKUESeLi2waXBqazwkwhABuDDo/SgXPjxCfZs4ccFmk2Q&#10;/RM4HP7AXhxc08MawdnA1QbRDmOBpPZK/uk9XBnLUQR7HqBYxGARPjjAEQMOf0Rh3y2IwiIgILxF&#10;gO8gCouAgPAbB1HY9wFEYREQEN4iiMIiICD89kEU9n3gl1dYEMFshCADZP7zkuDrYCaDQatSKQEq&#10;8Af+v1JngIyQxaQzmk32C25HsX8mNqvNAsGP+TZZzT86/9jrYDSoVSoFjFKl0RotP47w34z9Qp8R&#10;dALoHfvjzo8A7QZ9Y9Tr4GAQ/pZ64T3BarVAcJ/D2x10ulqlM5ngi5pmqxkymMxGZNn0XxWIwiIg&#10;IPz2QRT2feAXV1iLXnnAHWXM9k3vQKYfRbKZ9XIRq7+/IiU9Pjo6Lj4uIS4mKiUmpp48NjLFY3XQ&#10;uet8DbDYo+g/DxukMQqmNhidpAXFjuqH9tosZoVgrr87LyMjKjIqKiohuxhLF+4of7EzlNGg2mL3&#10;kgcbaPPbUrn1B1U1WYzbHCqlkzC1uKtQgk48Cv8NYLGapYqd8a7s1Mzo6OioyMik4iTc/PyuCtJw&#10;D7YmhxZ25kWmo7gIvwYQhUVAQPjtgyjs+8Avq7AgZ6OctzSQXFQVjhpX64CNfY/NpNnbHKrChDje&#10;v3zimz9+8um/fvzNeadL19MrsYU1fehX+SNDswcG6OefLEAdLEY5d6MztSz0qVPmHHVdbw+3Wk17&#10;4oVmYmJAwFWHO+cuXbt22eG5X3zH5srBf98ZClQGemOVbAik/H0gaiqlcKghwNvXISGnY42jtB7e&#10;JWEza7VrrYRQP4+HBbiZHcGvXmGtNtu+QHzA29PpIb3ZwFkdzPH75Pjlr09fvHH99IXb3954ldY2&#10;v7ncP9ddGIWfJLDesvQg/LeCKCwCAsJvH0Rh3wd+eYWVbS2QY3NQQcU0tU4BoptNJiM8WQBgUEpk&#10;u+vsycHGqOQM37TG2eXFTYl0p4fcWe6dMUBmCHUGezyT9U9X2a0mMwR2FhAI3xcLA9/VazGDt/aZ&#10;CjYQwWSPAMF3+9rroJbvjbQU+D89cev6fWzXlNC+qyk1kv7GgNt+Tq/iakZpC5ubmxtbPP6uXG8w&#10;Wy02mwVkZS8QnoQAB8AlAUCeJgi+FRi8BeWaTKBo+LUNvqkXLtcIwZ/Zz3g2EM1igiygwhAIh6tp&#10;M+zaduvjC1sLm7ZUWrlSMkhI9XK4+Mo9sW9sRW62Oyyklq2TMtMcLz/xSq9d2hbANzVb4EfRg+zh&#10;hh+eQUGRh/kbTXD+RrhD4PbDHQLfnWyPbIK7zr6B4fuOIbiCIKrRYr/N+LB9ID7cpXAF4R6Daw4+&#10;gu9XBn16mK0V/r36sBSjyfynCSFw1x9maAYJD++SBrHhW5rtGYIm2yeDqK0HvThiU2bt7PKmxKhn&#10;L1Cx8Y+L8I1jSzzeQi+q1uvvvNPLcE2N1KacsLoJ7JwOZAPfAA3X1mQyH9UTNMQM33h92F4T9EML&#10;EN4pvxqFBRWF99Cfyg8jHXhxFISAgPDB8MNIB14jCvuueAcKy13sS8ivCEVNapSKfUZvfqT3jevO&#10;j91DqocG1/VayKIVcicKKnFx6KkDlRYk0o7S+so8o4oyAl9leN1xeuzzJKGJMClQgROQTrbTGpDq&#10;d/XObc8Xrwmt04I92frONBaNQ0WGVJbmjcxq9Zze6ILAa453Xrj5YptmBEKgjfod8RK+oLTYxS+/&#10;Lsa7sn+WobBBsuk1cqjHi1demZ1j2wrjoSKDroDkFl5fP3UYN61U6ICh6WXLk8zuOtryxppgbZte&#10;VVBZHu5W3lxSSZ2qyq6piParrECNzvFXFwZSy8NuON3xePiovI0j1VlEwrUBdGNLbVpkqY/DQxe3&#10;e6HVlUPjqwuEOucTn/39H/7hj88D4tA9az0ldXXBDyOyg5M6aLPrOuB8Jq1isb2mKPyKZ7JvTvPq&#10;ttC8zx0h1Pp7vLjldOt2oIdf0yhfrtOuMmYG8yvrmxPco5/fvvssyCe3l7IqM1m1eyt9pJBXr27d&#10;vHbdz82nsX/tQGEy64Ws6Vq/GK8bt+/4PHuam5efRpqbXwJGrdzltMfnBjncdXBzda8iUNb2IYFk&#10;e6SMREZnRJd7P/QLyceMM4d7MZX+Dh5PHj9MwpaNCpQGIKk66VwjKfnmk3suDo6ZeQ2sLeWBVDzb&#10;M9hTVFhKDHPyfXTnunt6TjdjXTTcFX7f6dOPf/f7m3efZmApLR3TrSkBraNjAninkYzt1Tu5xOXF&#10;F5YNNOZEN9IJS5vihRb0y+cet29dvRYcGDswq1Rr1Ew6Y6iiqgYX45Xy4o7D0xC3tO7xbQXye9g7&#10;51egsOAEc/gobfvKUj8RkFxr52fmg4CA8GsEjHGHj9JGFPYd8m4UNhEobDldzuPP5OWHeTvefubp&#10;E5TSME7nGvQmSCVYoWSV1kRX0PbkGpBIN0Yjpjx74Ov3+Enwq4dOd59cvR2ehqVtyg80mxRMjneA&#10;j4vn85ev/LILOudmZ/voOP9Hnn7XHuaVF3cxeaPVpYFhPi5ez7y8vVPzuphjIp1auLzZW1Ra35ZN&#10;nlnvCs7EDxEXjeql1sn8q64J+WnDe3zV9zcQga7Q7ppni0prKgNadrflFrNOzR9q7MkKrh2eYiwO&#10;09HeF5+GPHxY1l2a1FzrdcUz9O7j4sqqvjEGCYMKCvB+5PH0ldezuIzejRUxa2Uwx8/9tY/Lswhf&#10;Z2eXR1du+UUWVJPHGwgel7776JtPvvWJTMN2rfYUEyklAek9GYHVPUOdOwa9USZfxeGb8bEvC1B+&#10;BV1snsBysDXWXB8VEvrMzfXOc/d7r8unt7ni0bbKhDu3/KJ8PcNePXBwcr33LL2CvLhtUouWBzqT&#10;o6I93B/dePDk5sucvuXl3W32cHVcoKPzQ4enz14/vx/gcfFqJIZMUWgPOAOk8sggv6duT339fDIL&#10;m8enN2fYI8VPHgS4P/BI9X308on7y7DM+MjwOF/nZ25PbrulxFeM8ZQ6497ceHNWXIiLt4e7h8vr&#10;5MqB/tWVlTl8TlzE/evPEwOe+Hjcu3DhiWd8RfcqpSvV3eX4iU++cH7iU9JI7yIzWlL9m6hjO3og&#10;QEIaH33LNaEkubRisDE3pnGcsLi1O99OCA8M9fBwuXTP/Ul8xaJ4m09uQCU/vesV+tQl5JWzg+OT&#10;63fja8Y2xYjDvmt+HQorEonAIAUq+pMBZy+NHdCkoyAEBIQPA3DUH44A4BssorDvkHeisP1AYcMq&#10;aJKNNVpGVUlmLGq4bYC9LlRqIKvV9lcKqx+n1kS73QxJKesZ3dhaGCQ1hPqUoOqHmVNbHdFOYUXh&#10;qK7utlp8bW54aRceVz9UEe4cXBJFmN3hTih6Ax/H5L8uau9uqW3EpAcVd1VQdndYo8MZAanJqemt&#10;7e21oa4BVXnt2wJmAy3jVFQpBruslxxOjgXACis0zxShMFWB7UKeXWEFFBI5JwRLmZpZHKZWBp19&#10;VVM5zFNtESfQgTdfV2e0LPFWRhhNMX4Jmb55TV2t6K7aaI+84fqBEXZ3+uuHIVFZzYNrPM7MYHdK&#10;SHFOWfPCyh6z2D+6PLJ4lifgiQ7Ga/EDhCz0bGNOKa4dPc4TH6zPoZKa+ttKK5orgou7lrkCK6Tc&#10;XV+lUSjtzU1F4WUhdxK6ONMcekdO6IOL4YVtUwvctbleHDYmopBEGZSbtFI+b3J0tK+vpSgUFXor&#10;lTg2ONDWjk19nNeOGloXCjbme3F5F+/GFQ5TeOuc1ojQlJzw4qbOFlxzXWpKZRO2c2C+I/vpmRc+&#10;8Z1j2+zxttzw2y9fh+F62VuLq7O9hajagoYhkUg2nl6SHeuS0ljf1ECuT0otxWQ3jkz2V+X5v37y&#10;KKuNvbPJXRwpS8yNTquc2d5aJZaWlgVlDowytxWqJRatNt4lDVXWMjwx0U8sQIWfiy5Gt7Q2jDbn&#10;RtbT8QtS3T6XA9rbS27K8MoNdUnq4zOX+htSI9weJOUTx6a567NtNbWB3gWds2PwHoPwLvl1TCQA&#10;CmsymUBdfzIg+eHJDH5wAAICwocEOOqBvILhDPkV9t3ybhTWPpFgTCWXiCcphS/czty55VSEpm4I&#10;jGbzm79SWA2N0lL0KpLYQt1WGMz6NeoiJqCqFofrHqTn3/7kiy///qMTJ779/MtT537nmpdUVDFK&#10;SAmtHERP76kENF755W+/+eLv/vDtiW8+++rkyb9zyQ1vZyyOYkqcTp3/x3/4ly8+/+zjf/vf/+T2&#10;smBybrVnpvphVCGmdEImVH9/uxSssCLzbEk5uup1q/DwV1i7woZhKZPTi8OTjYlPSyaoPL1V1LJA&#10;ivFGjZIW5PL1/oHM21dOffb3f/zmu28/PfHtR//DpTyruXtxqCwqqR5HXpMbzSbx0lZzLK4aVT3F&#10;02xjI7KIaQSuRi9VyCdxuF4CdmR1rK+jsKKuoa53YyDnZUl7L6Wvva0GSPoyV2jeW+uvKH50x/Gb&#10;b77++B9OHP/SB780szrRhivyDG+bWJUajHotmzyOjsonDTfw1LssEs7z/oMTJ77+6O+Pf/Ppi6L+&#10;1saqtppkIL5DfKvVZDhYGh8IfVbSQO1hM8dyr9869+XvPj128ptPvz7+9SeuSfG4lpmhcg9/TGkL&#10;T2tTbLLacl7mFReP8tSQViFarC9tQJUS2NsrjS/C7n32P/71my+/+vK7b/7tn675Ps5tHh7EFOdX&#10;ReaPHRjBbqGQUYsai5PThoRcbk8tnhBfObPEU0B6zkp/hs/vP/n2Xz/+/OuvPjpz+/OAcvwoe2+l&#10;Z64zP7J+jLC4tjOByb9/89bxE1/94X+fPHcptHWLuTRYX40KS++jLR3oIZ1qoXO67GV6y3Qz/2jT&#10;IbwrwPD+K1BYsVgMKgoGu5/MDyMdeHEUhICA8MHww0gHXiMK+654Z3NhQ0rpaq3KBmm4s3PEfExO&#10;Rmz1YNvcnkpv+EuFVY8Md1f5ZQ/3T+/pIQu0PbrRHFRTh0M1dgxnXDv+JPJ5QhUWW1vb2IobmF0a&#10;b2K0ZcXU0xtZUvVGDzv3xLmnQS4xlWgMpra+GdPPnGOPLvTnxkYk+Ydml6NQhXn5aS+exhc1diyx&#10;NgYSI5/6+Sd303gy3WEfgK6AJOYtPCqn0CeXuSYxGtXipfqyUtfAkuapueXh6ZY0H/wyQ2iy7ZCW&#10;WuNDCDNdqyrpUltP+h1Hdz+ncFQNuraO0FA1uMrmjCyOVkUX97eNiYwmi1nC3u2Nr69DoWhbmvXK&#10;oAxSWgNfY7ArLLYHW78iWFvd6SjuKA+Mqil8lbtIWdpe6GzCRqI6l3mcrdbBuvjkhOLsnIrqFO90&#10;nytRLSsMNr2tCe2dM7HG1wIrNawNzJLi8kiUciprAh+SllCQWVBfleSR6nUupJrS04prRqd61jFb&#10;10xWMyRfnRwMe1ZCpLbPTQxn3XT1D3GPR1VWY7ANLYT+6fnlEfYExiOpr3543/ZGwV3uKwrF4jDT&#10;+zqTQSZeJhU1VBai57izFfcjfO5d8C8pqsDU4XDVneOUecY6s7GguikJy4bvfzOo1FOoNkxycv/u&#10;Bru9GoePrWayBbDCsgeKg866BfnFZRUX5GNayseEawdqM7+P2V0Qiu6rIGLG0AFxcaW5xXUVkfdj&#10;fJwi2rlzi4P1jfi4imnmpspq0utWu5fxr1Kbpwkb9g2H8O74dSgsGOnAUHUU+pMAA+XhSPcz80FA&#10;QPg1cug6iMK+W96Bwm6xemOyy16X0JRKsWh5bpI21IkiVUf4pjbWDAjlWoOSzx5KL6oIK6PuydQg&#10;kXp4sAP1MrWfPCUyQBbj1ginIaASW1vZQ59rivKOL06v7uztG6BNzDA3xWLOEL0lLax2pG5OqhFO&#10;CTr9/RMLElAd3b19I/Sp2U0Rb25gBJeS1jzew9MbIHji7f5oSnklqmRwfWeZTAh7HeqdkFxOxLd0&#10;dHW0dQ/SprkiuXikKTva/W54VjWhoaU291VAwPWX2U2MueVBRlOiJ5o1ITDZthsXm6L9sYw2tlrO&#10;HZ1qTo7LLk4rb+0j9w1TqPM7arVsYXm0Iiy7u5kqMAJvlCzzu2LqaouLx/lqQUdmYop/EHZgbHpV&#10;QinDdtfUcoTbu8oVfHumn6drUiJds6RVrrbUY8JL25a32IyyFlRIUCGpBN/RVRJY8vpSZPPy5PJY&#10;c2OlZxptZVsNFFbPITMaorMbBkqaB4fLvPyzsTnEsd6y4MqQK/EE+vDEeFdjgWtYdnwBprujnVCS&#10;n3LPMamW0rPOmW+NSs7Mzq1uJZP7KVTa7CpXJGay6WjXmA5sn/jNGzl3qSc/oKqmckqshfQHoqX6&#10;AkJZTg2Lv9qfXlUQ65dFJLWTB4cG6Mw1vmhre6k5p7w+vmrBYrFZDUoVvaS5KiF+QLi2TW/F5EVH&#10;lxOIgywujTbekPiyYXiEqzbBd8ZA8DMNtLat7vmu/GBUZ2lxRn+Jt39RS0ULtTvPIzvYKbqbN7PQ&#10;X4evjSyZmFtT2YDCrnQuYL2SSAz85uGehvDOQBQWAQHhtw+isO8Dv7jCQko+h5ZfXZ9OmJbtrA1n&#10;JXvfOHXi6/NXrr4sJPdtGLRmk1q8QUdhG7IIkwdK+4oEjAlKfUL5GI25b4QsEJ/B7UokdrS3cRT7&#10;AnpLlMOzi8dPnzp59YFbBGZ0dGpqvq88p3WqY1mrN6qMyrn2eBePy8fPfHfiqpNrMHqM0ELpqQSf&#10;Lyxr4XWy3piVOmFXA7GhqJmzLdqXr/e35r32vHH57Lffnjhx4sJdt/CW1ZV9wUpbWsKtry+c/O7E&#10;SXfH6z4RsVHoyQX26hiLXBLdvDonNtl2e9b68lNa5vvX9DqdXLwy2JHhGXDjxLlT3527fC0Ev8zi&#10;89ZniTk1FCDiEFBY6ZqIkt/eWodbkmkNPFrec6/TN90CivGsvop2alPzxp5YrhbPDOSVpTiW9gq1&#10;+ybNZl93cwZ+YHVHuE3uKnzpePPqN8dPfvfNJ+cuXYtuXVvamh3oaYhGMdb4GqvJaODSFrpya7rH&#10;W0ZZU5jAR05Xvj5x5ruvPz1/8eJrzARdIFmfbqkKcnx84cTpM9fPfOtw9ZvLIeihUT10sDPemfnS&#10;5/aZc6dOXLp1P6Skg8bmrM62hOUPtY7uv3mjFKzTatNITY3MfT1kkEvWujAddVUtW1KpfJNJTIh0&#10;OHHp9MnTp08/ja0izXBXlwfQDV1FJA6ssEa1Zg5HbsgvoIs35PuLbRmZj+8+fxSd09HcxSIXxfdM&#10;MHb19l0Exqx/wx9ZHkZnNtLa2klUlPfN65e+PXnm5FcfXXJwSermsjn0js7WnLr5Ja7GBpR9fXi1&#10;JaaUvNC5fZge4Z2BKCwCAsJvH0Rh3wd+WYUFWCGdep+ztc3elhrUSv7sHLWT1NjY2kWe4gj3dBaz&#10;1Wo2aPbXt7ZXtg8MJjNIYZHJ9nfYm/sSucFisVp1Us3u8s6ucFdnhcyqvdk+WkdjM4nY2tU3xhYI&#10;96UK0QZHcLCrAnHhk4yEOTTeSQQR2jp7R9lCztbe7jpbKJWrgFSBhtpMZuMen7+zylWotGarWSZa&#10;nRrvam8jEZuaSK29w/RNudRg1IlXVkbaultbmppGBocYTDZzS6pQKSUK0foCXyU3WG16oWaPs8KX&#10;CpXwkqiQWrK3NDreRWwC+bS201YOJBqtSiZY44qFB3rQCKtBrZesCQTbXCVkthrlK6OTXT1DVNaq&#10;RLC+K+HzNQa9yWRQitlbbOr6vsEMpFe7JxKs8ERyjV4vEbDpgz3tTaSmpqbmDvIwc0el1Mgk4u3F&#10;jQO5GoIXgtVIFLurW8L93QPl/gZjpK8D1IREInX09DHWxBIDZFDu8meHxsht7e2EmqzkV5+/SKse&#10;XYBPyup9Np1ObgbxWzu6acxNgUylkvGZnD3BPtimJr1mn7cKOkxuMMOrvap3ubu8Tb4WAv2o5rNY&#10;/U0dzXDX9U8sr0s0SqWYu727zleDLWGzmEwynmiHs7avUxotYCMuU/uHBhhzWzy+XLS2KNw/0IHN&#10;fbTzWS1vdBLl3tYKf1+wKxStjPd1tYL6gzZ0DY4zd5QKlXR3V7DKkys1Jng5WvWeir+wLlTsvmVB&#10;QvgvgygsAgLCbx9EYd8HfnGFBdlbgWIBgGHCTwawL7AImUzw0//Bh3Z+iGCvCsgSfnbA4ceHTxaA&#10;gw6X7YefIADBWRzmAPOnuKA4qwWOYP8cjgB/dvT5oS3BeRymgVPAdTMfxof5oVbgczPIAASBf+z3&#10;H4Ng+O8PeX3/Go4N3v0on+8zOSzFHgHO8bAVhzeU2CMfVvCobYfBIIHFdFSz79PDr36ojT37w/zh&#10;ZIefw236oTT4XzjzH0WGzHoef7azLjstMTwiKson0Mfb6xmueVSoeGMzH1XmKLI9azjvw38Pu+tH&#10;rYDfwe+/f2053BYgLeiko6rCD1P4vqdByu9jw5FB/sD47XU8zBOOZ+f7TrR/CDfh+xbA3fmn9trr&#10;cbgN4SdLgKA/ZYHwbgD7LKKwCAgIv3HAgQ8Of0Rh3y2/uMIivGtskEXFnG9OC7h69ruPP/3iy68v&#10;3PWIbF1aUdoV9SgSAsJPBFHYHwBRLGaDTqeQK2QwcqVaY/gbT5ED0WxmI/h+ZoBM8M2JRjP4qmw2&#10;6vUand4IP44OPjLh6xhGyKAzWt78rC9q4OueBdIbIKMJ/v58FIiAgPBfBFHY9wFEYT88rDazTn0g&#10;3F5f46yurnLWtvgisQYch0cfIyD8HBCFPQSIpwnS7qwN4NEvPb1dHj1ydfWMyi4Y4kt0fymxNp1Y&#10;zx0enRhvG1vULJAwIxtjq6ub4y2EXAy+h8nW2Qy2N1YTJJmnzrTVDkts0p9jsRaNXDRB7JkenN0z&#10;AB1GQED4SSAK+z6AKCwCAsJbBFHYQ0wmHXd9uBId7v3ittdzV0+vl55+iUUlVMGuyvKXCqvcUEyV&#10;VOMwceie/a4w38qRykHqeEO8981HTu5l5cNCic5sNuo32spJsR6lG1ae+c33DxD8r2OW7rJxEZkN&#10;OY1rMjV8swECAsJPAFHY9wFEYREQEN4iiMLC2CwS6Tqp6vVjryeRub0bqwLxnlgklkhlWhNksZmV&#10;/P2t2WXW3Mzs+uqWVK3aUs6UVmExsTU9kq4QvwpqRR9lvDPNy/XZpUtBiRktM7tqpVG/1Y4ixbqX&#10;rFu2VXKZXCZRm3Twsy3hiyqafaFMpdGbDRb9wbboQLixss5aWNkUCZUauUzEX5lbYM7Pbu4JNVZY&#10;YVdwkdn45LKhtXnG6sLc7OLWmkCpNwOxtph1sgPu7AJzljG9ydvT6s1mSC+TS/lbPP76Il8sUYNx&#10;/WedHxAQfisgCvs+gCgsAgLCWwRRWBjr3swSKdjrdahHGY0nt5vmn3izR83BBX515ZsvPvnM/VlU&#10;17yUK1uoxNTVxmN697vDAqpGqvopYwM14bGFaQG+LRWJNXPi5QM9r7OiKcGrbMPMZ5K6u5rKaLuc&#10;A5PNaj1g0iZqszvGGSsH69IVXEh2TeYLB98zx+88T8yhTjbWpsbc/Pz4sZNfvqpKo0jfmGXCdUJ0&#10;HsrX0y/L8ZOrxz7/+EqQVz6VfaCzmY2yhWZ84Kdnv/ron/75uU/O+KRQKGQ3NtclPHsZ5341D93M&#10;5L55g/xyi4AAQBT2feC/SWHBOezoPQICwocEUFjgqR+6wqpXumkFjmF5JVmjB6ofzzO36N7wqW0N&#10;qISMtPSU5Oz4pOQ8ImGEuTZUgiXUxtcChQ23K+zw6GBdQkFbC7GO1VKAKhkYmt+Z66lqTnpVtmES&#10;jBVha8ui2rdYIpPNYtmlNvdmBmL6qPNC1h414dYpN2/viIKU4HB3NzePqIjY9OysqJiY0MeuGUll&#10;owKbQsRGx7l5P3IJy8zJSEuOC/X3DYgvKKcsbS2PzfUUxyTFpKam5kSGxxW2V5Pn5zqyYiN8Tz5J&#10;S8sk01fEMjDEH7UEAeGDBlHY94EfKyyZTAYDOwRBoPN/MkBetXaO3iMgIHxIgBFAo9GAF2B4+XAV&#10;VsXuoRU4pFdWYFgqrelHCqsVm2gJifFhd6Oqy9C4TlxSam7u67zescacugZswo8VdqA2vrSvfXx1&#10;f2awJzO/qnuinlDRngwrLH+8tL6uKqGHt7hntlktu6Ntg/lhdUOjLPGCmJJ071RAGnZqeX+Z0Zwb&#10;eN4rMr5lXHAg4LL741MrMzFUg2J3CR33yPdVIHaAJ91TiPcmUCR0SkB5bz8ho6kw0CEKU1VH6quL&#10;is4ufp3fS8ZkxiVk3sugMPd0pp/ZZQgIvyEQhX0f+AuFFYvF4Az0cwCnKHACAxy9R0BA+JA4HAE+&#10;dIWF+PRFgn9yfmlW95ZI/6Nr75pdWYeP791v/vnz7746cebC+dPH7vu7ZjaPNWfjG3AJteQfK2xs&#10;8UDruMgsWWT3V6TWtMZEJdYl2BV2qoKAKY9v3WSJIJvFxKc0d6WE1PbSWKJ58VT+4+DW9rE9jUmw&#10;PNac+rwIXc3YVRm0kt2ZoqjaguymXTlviRCbUJlWPSdSQFaDXLuA6W3ICiwnk0qCi15+9fefnTp+&#10;6tzls8e+ehjmnEYk1+cUofGhLdu7GmQSLALCn0AU9n3grycSWL5fTv6ncXgZEZzJjt4jICB8SJjN&#10;ZjACgLEdDC8f8FxY7YaAlp/mH+oTXtfDVSkg+5M8LBazame/xTM0xPtuHLaioWdgcLhvYnFuYV5E&#10;K8LgD+fChvv/SWH7WkeFNrNqb22yvSQ97ME1Lx+f0g2TcL2JUFoYkTs6wZHpLGJmfWH+A78CHG1h&#10;b148XewaP9Q/LYPMAvZER+armnrsnERt0O3vzpZG1BZlNGzLuSx8bHhpUhmDrzDqVXv83jhCoX9c&#10;HaWjIqI81uVOLK62pW9oYKBvYoHBYq5TSkvqGqK6dsVqRGEREP4EOPDB4Y8o7Lvlv2MuLPBXsGWP&#10;3iMgIHxIHN7OdTgCfLgKa7Pq9CIGrTIlxtX9xauIkMiYuNiY5GI8fmxtb7GxMcfP95V/VGxiRmZ2&#10;ZcvwHGdrl1ZaiamKrOqSdLz2LBsu6xmg9laG53Y3UQQ2m9Us5/F7MpMdTp/6zi1/3SKWM4dQkV7X&#10;HNy8g0ITMkOeefo4Pc8gjiwI50SM3Hvh5J5JqcnMXxhrTnqGwtZMi9UGrYTPKAiqyk3G78i5zJqI&#10;l953rnjGBEfEREe9DHgVmZXXNcflMjvJmKiAwIi4uOSUpMTqntnpNcHaMCoPXRfcyhchCouA8CMQ&#10;hX0f+G+6nQtw9B4BAeFDAlmRwA742KJVC0eHKsLcjn/z9R/++PFnn37r5B1IWuXK5dyOlPzH31z8&#10;+o+ffv7VDa+ESgpvi9Ha2dNe1j4qo+VltTCaxhkz9I4SwjhlVgJnZZbphUMtyTHeTsn1O1apQb41&#10;WJzj+u35r778w0fPbt0IistKJMzNb+xzDpYIkSX0sUU5ZN7bZFFqklt6uthSnVEvFbEb8zvwNWSh&#10;WrTeXpkT+vz6jXuffHz8y28/f54WQlwSqYwmw/4WtSL74Zenv/jjH37/r7f8C8oGNxbH2uu7yIUj&#10;4gMtorAICH8CUdj3AURhERAQ3iKIwv6A1WrWaPb5W8uLi6yFhcXFpTUuT2rQm61m1d4Bl70CQhcX&#10;OdxdiQqCtAqFSnmg0Jg1EolCK9foNBrVvkyrgefR2t7YzFaTWi4S7WyK5NAbs9UCaQ4OtldWlxZZ&#10;LO76hkC4v6cw6CGTwWyQ7x7AqUDZkEEjEytUKiM8Ncxk1MkkCoVMZbKYDMoDiYC3sb6+sLC8uLTI&#10;3RMoILPVBpIY1RLxxiIb5MpirmztiuQ6nUYpU6olGrP5Z/UWAsJvDURh3wcQhUVAQHiLIAr754B4&#10;f8bfCD0Ksv/99/hRZDiu/e0hPyT9jzP5nqOUhxyF/UXofzInBIQPEURh3wcQhUVAQHiLIAqLgIDw&#10;2wdR2PcBRGEREBDeIojCIiAg/PZBFPZ94BdVWJvVYjIYVEotOMMdXvGyQtoDmeJArTFZzHCIxQTP&#10;31JpVWqNXitXG03/tQlYNotRo1XsKUH+1qPraVaLSi5XiOU6g8nyM5tms5qNKo1WqTGaLX+ekRVS&#10;y2S7XP4Ob3tnZ4e/s80D/0kkUqVKr5EpDSbzf6ZcK6RTKyUypRKu/I+aDTpNozpQKhQ6yGr7bZ0s&#10;rVazQSuTSHi8HR4MV7AvUZqAHFghjVanUerMxv9U1x1itVqMRpV0f3v7KLfdPZHSAHrt6HOEXwRE&#10;YREQEH77IAr7PvBLKqzVBCnWmdP4vNbBoVGVDbLpDeq5ntjELP+KFo5MYDKZrILtFVptKqmHQOif&#10;aEuuneeKtEeJ/9/YbOCkaYbMVpNRL5nG96J8KnrHJ4QWCCjrG7NmqbogM9e7cGRWoDRZf07TzCb9&#10;zjSuqbOud/ZAoToKPETJaU3LvffVpWOffv75F59//vlnn5w/cfJ1eGo5brQlvILO5mqOIv4/ARXb&#10;3xonVT2PKUZRp2QW5WFVbRabVaHYaq4MyEpK6Jnb1+h/3tZ5DwAabjaCbywWq82mUezQepN9vT76&#10;5Njnn33+5defnPfxLmVsqgyqtZaO7raCwe3VfdNRuv8A0C0QpGfP4uICPv7s9OefffHll584Bjyv&#10;nmfsvGVnQvj3QRQWAQHhtw+isO8Dv6zCGpUrI/TygBJia92OzWBV6Pc667wfuN2JS6EI2WodpJxY&#10;GKoKiyPiG7AdPZUeGSNsrgLoqclsBsYDlMeOffF04LtwKBxoNW7vbM4PMPgbuyrlRsdgdVhaaG19&#10;+5bEoLeYN0ZCw2IC8tLIy6v7GugoFWxPcCPhX4VNICs4CLiiPXMQBgMC4BKtFntZ9tLNkHZ9MLO0&#10;Jhs/LJbJ4LigZvbkFp14tnMAFZsa5uV86tKN0zceBSdHpdQ3tdbjuiqdonpmOErbD634vhkgOVw8&#10;nAFcnzdvhCsjpbHX7rl4oKrHJSIV/EAfIOcmBX8Z4+d/zvlZII4iUqoPa2hPBhLCTYHPpaBT4Hpb&#10;7YWACn3fRHsxIADEh1t0FASk/6hhh00HNflTbBD0o16CAR+D3EGIvf72HO0tP3pr37bwT9RwIBz6&#10;QxNBsqNawZmCcFBZy4FaMt9OXZ1dU6m0cjGnB/Pa3+WPd/xCoyPjYr1dH7gHxaRRBGvUslpsZWjT&#10;2rwQgtsLtwtkAvI6quZRzt9vHntF9AbNFLkw6tnvbwcEhEbGx0UU4qtHt7flYIQ52pL2isCZwJX+&#10;PpPDbQ3X97AlCD8P0JuIwiIgIPzGAQc+OPwRhX23/JIKa7NAJtHMcmdSJrYti6bV64XqxSJc0pP7&#10;npk+2PVpnlS11DzRmB5HmuqdHqKSKz2TmoaaicNtdXXNA12TPN6BHsiicpfN6mnvriMQ6nvauhf4&#10;xj3edHV1zMv7z5JjM3smllhLk11NYRk5OR2Ns5Pi2YSkeznFqNllwebGXOdQOwGP7+kdXuVJNZBZ&#10;oxUvTxEbW+sI+PpByvTunh6CVNu73PmJyRkaeW5pYXVbsjjS3tRMILSOLCwf6HSaTUpeBTavkbYn&#10;kWl2hQu0vsZ6Iqm5i8HbluuMeuXe5kJvUiE6vZYqPNjTqDX7s0P9aJdoYldj80wXvr6pu2N8fWNP&#10;AwH10ssVG7SZgfrG+jZCPWNZpIXeiNdY9Uk+Qa5OkXk1Q4u7CnBqtFi0CuF83Ws3nzMPIzIbRg+U&#10;GtOeYJZGaWwgEZpIrZPjLJHCZjIadtd4W/NTEwu9hGZiQ0PP9Bh7T6Y3miGZjDs7TmxoxjfgCZTR&#10;eaHKaoPncuzOccZIraRmPJ7a0zs1v8LckKu01jdWtXBnsqGnBUQe7BvdEGqMBsOBQMidZi2xKe2D&#10;pJae8eUtqXiT0UdrravvGOycF/DkoDXw76rKFfJEL64O39nZt7Il14PvJzLp9sIKhzk2yOiqrye1&#10;kYYWl3b3pNy+waKA+y6B7sH4lr4xxkJvVUZNkk8LW6RUqpXCgdTC+EfHkqk9DQV4PDqmfZW5vb07&#10;P0KtryfimwgNY1Mcqd5m0qt5i+ub81PjM73EjiZiQ/ckffVArtPqtdPd1dXRz4jza3tytVoFdjG4&#10;r02QdJM3S25tasTjCYSeMeqmWmOCbKpN3tbs+NQMtY+5vCqWQsiiQW+HX4fCisViUNGj0J/EDyMd&#10;orAICB8awJN+GOkQhX2H/KJzYa0mm57LnSekFTZEVy3LxKvbLa9rSgPux9c8TabRZri8PnRPYSxm&#10;anWBP0HrKnD1jst4fM7jwu9+/9WNU88r8KM8uVHCHcOUudxy+vjzz/544+zF2AbBaGPeS49//bu/&#10;/x8f/esfvYOKqItC9tZIeXxWgUNwNDHyjwnoUTJHI1weaE+//fjKp599esfxWTmBwd3T7exOopNO&#10;HLv08Wcf/f6Oy+v6zi2JZK25ozbi+auo5w4p5QWFzf1Jj898d/yTL855ZxXShWL5Bq2gEpdPGhNx&#10;xZtNrUlPb3z6+bGTFxxSu/s2TEYLMMC14fTSutz6CalSYTMalXPU/jJn/8w012uvr/zu06/OnXic&#10;Wz7I2YNMOuECA+MT/uDTbz4//8Unofn9W/w3kpXV4ZxEfKG7T11pbgt7m2cwmkxbfF5XQkRe1OWg&#10;quz6aalcpWeO5AX7Hv/6xMfHvz3u7Z/ZN2VUSwUdpZXlgd4B6fe/uvTtx78/6+uR0ccQHOg0nKX2&#10;rLDjx85+8uUf/+WhV2InTWtUqsWcjuRszy/PfHPi4089bl4LiEqJrpjf2IHeqNntxKiT9y989dkn&#10;zg+9sd3rYsHeRGdblV9Icu6Ts0+Onbz+LKWgtbUq5snL83/46My90+FNDdNindFkkPLGS5z8Hf7w&#10;ycdXrjjlVNC3d7XL8xN18Wm5UW7OYdc/+fTr0x/dSEjv6B8nZyec/MMf/sf//p9/53jfO7d6mFSQ&#10;j88M7gWb1mwz2zj4upLg/xvU2ViTicdj4roWZlcp9Pwg38+/+PaPxz/+/bNgFJ1j0+5tEDPyi8O8&#10;vKMdv750/Is/nHvpmT08uyvXaGd7q1DhD6oGJ9lbu3zRvlxttEBamYCOq4q8c+b4Fx9/9Mm/Xfd4&#10;iJpc3D0wc+pJ6NBHLyMeOWajsJPLGsPPEhqE7/kVKCw4wYhEIlCVn4NWq9XYOXqPgIDwIXE4AiAK&#10;+275ZW/nsryxqfa2phqTUUWxNaMrE+1xsfXNVfndfVkpTbTxybE6TF1MTvf61q5silYe/uDE86jC&#10;+s6RXkJ+QvhDn+ImGlOl0Uj5uwvM+VEaBV9cn+AWN7TaO0TCZ4a4vsrPrRhZ2JBrIbVaPEHK87t9&#10;6dynL9K7OXKdeGa2rzoZ3VbXRZ0abu9pq6/pXZjalOpk/E0GY2aU1l+eUJablTnIY43gShIDL74o&#10;zKrumyfndpc9DSjqxfbQpxfXuTK1UrlBLaiqK2ymrM8v9sXU5EQHVY730Kbm1sV7avjavUq4Opha&#10;gs0hjB0oZEBhFbPU2pgHXz0MSME2j5NJ6JyYZ/6ZmAEGj8MdrymqwaTV9Y9Qeida8/OI093Lawsr&#10;I0XZHUOZ0a21OYnkjbFthWF9aLk7M6+XmuVTgM3ATR0oVGaNfIezypiaILe35UcWV6Dy5lXcudoM&#10;16dOt6OK27vIA/XZr17Fh2Q3s3Z2jVqVcHN1amqKOtyb459XWJo9KWdPNmUXZT1OKKtr6xkeasYk&#10;hwde90vrWuVvDM115IeUd5LIg5P9+K62xgry0vh4JzE58N7J5zElDV3kmqroV88cguJLG0mD7bii&#10;otSAovquqV3ZonSiLKwYl9UwzKB0kJsw2Y2zIzNj9LoE35tu3oE5VX1drQ0VCY+9knOxVPboeF30&#10;/SdxQcntwxNzC6tD1Tn4zNB+nsJotphVlKSSKIfjqWMd+Hw8viamg8MSSJR8Dps+QSe39aR5ZVU2&#10;Vq3ptqfKou89feIcX9rU3t6LL4oIjwvJIy7x9tXz9CK/h/+/f/j6j59++e3xu8F5ePrOxnRnZVXe&#10;s1QMqbNvaGiQUBqZFPkERZ7fpqOzonxOPstNrB5f5svVYPsd7aYIP4tfx6+wQGEPx6mfDGjkocKC&#10;F0dBCAgIHwyHFoso7LvlF1VY+5oDqu1NelYmNi6kZmYwK7K2f5AxxRhsSY3v6KwpKcOmJbXM7Yi1&#10;8rFhdKLrvcz6mV256Y2W3TOY6lVG6hsUqpViznIXsak4vyjGPf7FOXfs7szmwjStLr6cTmFK7RM4&#10;rZBqe4kQFuf94POcNbbcCG3gO3OfXn8RE5RcUlUYHhvr75re2ji9o95bHEdX1ZUU5Yc7R0SFRjWv&#10;T/fjK/LSn+ZRhjZ3NcKBpdbYtKyK7MIB+sqB1mKBdFuUvApcAWl4i82Zre0i5MRn1lVgGWyhGoJ7&#10;zawSrvyZwspnhrEpzlciUP2CA5tVJZgbLQCm19k8MkKr9vEKDHoYmldSlFSZ9uBaSF1GN4O1OFhW&#10;2DvZQqA24TKKurvHGQwyqSU1q32NVZOMQqdiGbDCSkTzlIGa6ursxBT/O34xKbEU1cYMPts3xDeE&#10;xBCqNCbtRn1KfVZSzQR3RatW82dH0NWYovwc30sBsckxXaLRxpTUsuqInl0esDbTHrsdU/wstIC8&#10;ujFe0pR879jThMCkvPLcgJCo4HtJXfVtxOacOPdHuS2sA6OFu0hK878Rh+pc2DZA0inqYGISqamD&#10;sdy/hH567lnk3dCSmpKk1BT/29HNpS1dNHx6iFtSZi1jS2fU7rBnc7yLC9A9GzzxWmNQZmd1r3Bf&#10;rtjbGMJHRfmdcYtPzcjMyw0Jdn8Vn1BN2VgaqMDh0VEdqwu7u/uLlMFyVFVmfObL716llGVPG7mM&#10;6gTP6LDkrnkhGEAkW+3F+MykUvomVzY3URb+7J/OPHF+/NzTM6qspW9qeaUjJausNKxbJNZY31gh&#10;w0rjQP69MPTgZHdFcVbq/bShbrYCbL6jPRThZ/Mrm0gAjtyfxuFId3gCQ0BA+NAwm82HIx14jSjs&#10;u+KXVVgYg2RnoyG9NetRZEONd9rwyJREsTgwmeNanOfvlokNrVrkSuQmJW24s9I7jbK0rQKnGdPm&#10;MAvnX9ba37bAXiDnZD2+7/Dt2XPHPj5z/DMX9Pbsxix9AB1VQhuaO4B/SgMnF+2BhFrcWhnr16vh&#10;6Qza+Qp8+NlvT57+6uSFyxfOnnN8fi+V0DbRs96fGvDdtZsnz57+8l/O3XvhT+DMDuMbCeURTSsz&#10;uwaTUSnbojaGPHx++YVnWvfAtkyp2aQChYXnwh7I1DvrA6XFbo4P70QntTOBBVlghf3zX2Hls8M9&#10;1U+iuiZX5KBW5n32SktMCbGrvHWgLfmW05Vv/uXLcxfOn71y8dyJ15iisakZVl9J8dD42DJvqKc3&#10;LRXXUJhW05AY27ssXOzJKq1JrZva25HsdrSn+r04c+XKiROnv/38xsuEpBHV5iIpsxCXWru0Lzfa&#10;zMaD4ewebFopZXmKMzqDC/U+ee3ayTOnPv2/Vz3jwjqEVHx8IaY2d+xAoLXZLHrBWGdLSng5bXW+&#10;L7PS66N/+vLMN99duHzx7Jl7Xvey2tsGm5saMQFZtC2hxmblMqn4DP/6wTGe0mSRzlFo+WF4UmMv&#10;rX0k48IXx779py/Ogbacu+18JgyPIXeOkKujc7tIFL4espj21/lNgZUYNGFmY2u+1j+1pbKTDxRW&#10;skbGBzy9+z//9cTx4yfPnfvaLSmic0uo0ClZNVgCOqp5kj7Z0JPh++zbi5dOfHv64/91PaCweM7I&#10;na9LyGssIq1IlZDNID+gV3aiUzKHNjkHs9Taqsgn+KllwYFSqTZABhGL3xVVhq7MGpUd6OBF3Cy8&#10;ninc6xD08GhrEQ6HCiJyJvjGv1gjDeHn8OtQWDDSgaHqKPQnAQbKw5HuZ+aDgIDwa+THX2IRhX1X&#10;/PIKa9PtaeaqhrLv3nJ9eS11hLyigyRTfKJPrM89x8iqlEGJUKMyySmDXVUvM0dXd+DlqKDNoQWC&#10;f0lDD76taaA2IqmksQA/REYnoaNuviIKJtbmJwaqIrM724a3DuTAlywWrXR/tKSjJi5wQLutN+iY&#10;1S35L9ySKovq+2hU6ujUHGNhYZ1SMlz5yjdvuLZ1uKfEPzMlIryZMzVQ11hfEdWyOiswmE0GjUyw&#10;OdNPb8mPycIkNS8I9lZG8suxeQ1U0b7MoFQI2OzR1q667FdZnUT6gcEEK2x/SjEmCz+6fziRYGaI&#10;XPMoljyzaldYCXu1Jaq4obO0ub+7xCsoPiWktKtviEIdGRlji3ZUm8wFcn7+8MjorpFP32yKRaWH&#10;eud1pPeL9w/WqGkFVWn1o1zGWl9YRXFuSg2lmVhPzPJIycqOp6jWWMTMYkJa3cqBElZYKTW7B5eW&#10;3zLS15zXjQqNKBtubCN3ZT1KysiI6NlndJckFOS/qhmfXhPsibemW6rLg4KLhlfn+rLxyQ/vxtWV&#10;EwfgOk3Oz21s89b66xuxftnjPJHWZt2aH2nICCBS6NtAYQ9mh2j5wXXEhi5aB730gWNIQWg5mTZC&#10;HaFP09n8Xf742CA6PK+3eWTXAFnMB+v8Fv+q2pq66S3uPC4oqbYAv7ixzeetDdYm5oXdz2kfHqfP&#10;TE8u8zZkJr0JUs/X1OIxweVtXZjomvK8yHJqWxOhLfl2dG5V9pRuaw4bn99U0rwqA+3VKw4mKjow&#10;yWmDG6sHsxRsTdSzJtaW3Hi47IBqfX+sMLM436tmYmETtHeXM1RSn+qU2TTOJFfgsGVBpLWJbQiZ&#10;Q/AWQRQWAQHhtw+isO8Dv7zCvrEqoQPKZPXrR1+6+FRO0WVWE8TeoyZHOt174IOqXJDvm5Qm2dBA&#10;e6VHKnVlWw1SAIVl1fkUN3Y3dbR25zxxePDg9M2HD65863D+Mxf01oTkYG20MtHV+dHt6NSqcbba&#10;oNfuS0YKWiujfXq1WxqzWbG02Jud6O3y9MGDRy6PXkWmVvVMLQ1hBrIcP7n85LKD84NLXzg8fRnU&#10;uDrdj2vAl4c1r85sS3XcoQnMa6/n9x46fOcYkJUyINgWc6i5qNq8xiEuZ2WyBp/+0uXB7fv3Ljsk&#10;dLYs6HWQRSVc6UsqRGfiaLDCGgxyxkBP1cOIrqllmV1hl1dIYYX41qrxrcVRLDrR86XL3ccuzo9c&#10;XNJbFlmK/YXFvtzcwWGK0GzYFExWl3nHRsZ1tO3pNAfrwwk55cl1kzvM3f6wuFdOJ24+uXPn9t3L&#10;xxx94uMoqnVWQ1oBNgm9fKSww1mdtalFraM0Um5DvNPXN57ccHxw79Tvbr+IiByWL69MkAoCXty9&#10;eh8E3vO+d+2xu5tPBoWztstitcSHP3V8fP/+I2dnn6gsLJ3L5owS6tE+mbQtIVDYjTkKPs2XMECD&#10;f4U9mBmk5gTgiMTBTQ5vGpMV8PjZXScXF5cXgVH5vZzl7bnxAXRodhfx8FfYA842yae8uhKzpBRy&#10;+2vCHz666BkcW4GnNBVm1aYGdG/JDSb42izY+wBAYavQdTXhFZ19FUFJfk5fXHvicPu608l/cAgq&#10;zJ/Rb83VxuU2FhJXpEqjVS8/GEe11SSmDa6v7s8MoyvCXQiz6wd6eAUv4FM6vWCejE187X7N+b7j&#10;vbt3rzx4+iixrH9+TTFdVYMu8WtYHd82Igr7FkEUFgEB4bcPorDvA+9AYd8YTYad7enuhshKMmOb&#10;b3pjth4oNwdJ2ahq3AhDotNZNGb10vI8Fd25unugBwlM+xz+RP0gY2mBvTTbmh3h+9TR0cHJ6e4j&#10;d7+8ITEXMsl5Y+Sc0OBnyRnYqVWNUa9XKlfIM9Rm3KJBooOVSMmbGCgIeO3q5ODo4B6UWN7LWl9m&#10;rHZkuDrfv+MAZ+UVm19N4/OXRycmKKQ58c7BgXath17t99zlroPT/eC8hr5ttVQnYXcPjQ1Mr4g2&#10;N0bLqmKfOzrdfej2MqNjma20Ag/SK8SLXQOj5Mk1rU5rg4yajUXmSBmJubWrBSc8i1oomiH1T87R&#10;RZBCvDyHi0/3dLzveOeuo2NcwxxDqtsWsAf6l9fWlGaz6oDLHEZ19zczt4AMqPeWW8nDrWNchVC3&#10;1Y3NDHR5eNfJycnZ9UVYUUvrql7CZ3T1j7eM8BVqyGYxaVb6Zse6KKwtHmtouCb6sfM9R0dHEN8/&#10;HUtYUggVMv5oXUOCx6vnzx49fuly0/WJY1De2BrfbNWt9/Wmur12dXBydPAIz6wZ3+Vsc+j0sdqe&#10;NYnCYLPu7axO9BAmFtkSvcmi2Vpa6amjz82t6bQ69dZ0WUCi2607dxweeQamNs8v8rdXFscae1mz&#10;HDlktpiVAuk0lkKjjIotStU2h5SY9uJ1RAquZXass3u8p4El0Zj+tCCAzWzYGR2l01rGljgj9XWZ&#10;/vfvOoEtfvfu/dDS7uEdSLw90d4/NTQj0ujNVkij5gzNjHZ2LEtEGh57lNKImtzcVRkPFRZeyU0j&#10;nsaT0lyeOTs6ODrdCciM6t7ZkCrNQtr4WH/dpHhT+pcPW0P4OSAKi4CA8NsHUdj3gXehsDbgFWaj&#10;0aDRG03wHRU2kMhsNGh1BiNkgouHFy+FIEhvPFzKHl423wwZjPCy+SajXqNWKo5QqbRGqwV+RIHR&#10;qFGplFqd/dmv8M95JgMEGQ2moyeyWs2QUQciHCXSG0FWRsigsecCo1Jr4SkIIBAkM8FL/1tNepAE&#10;fCQHn4IUIAheUxV8bjKD+hi1GrU9pVKlATUDhcLFWkxGkAOoA2gFeGsGsXUG05EiwXnCC2WBt/BD&#10;DfTqHxqiMZgg0Gi4Vw5X3rdaQEt1RghuDngDZ2s0gHytNrNRp4FrBQOKBqoAr8wPF2sA9QfdBYqG&#10;W2EEsUF+Bu1hLWFAbD3oQUitlAj4GxubW4tr6x3NuZlx91HNc4J90M8goVZ1mLtKozPAj0gwgbwM&#10;oPHwkx9AhqBPIbP9Ub1Wk8lk0IPOMNura9QqNYfNAbWCmwyXBPoZdA3cFxaTBfQn6A742bngpVqj&#10;BF1uMNozhOC1Ze3b6RCQAmxQE9gQJrNRr1N/316FQg36BGwGCwR3s70aoHCw84D2gp0FfogC6Aed&#10;vaN+yBBEgHR6teKos1ValRHUBnQ3nMoAIQLylkEUFgEB4bcPorDvA+9CYRHeHTajRkjtKIoOcn54&#10;3+Gmo9PFJ54R6ejl5T3jf/JBrggI/z6Iwn4P/P0K/guvxPK3sX/jBFHgV/9Z4C9t9iQICAjvEERh&#10;3wcQhf2wsJn0sgV6c3leRGhoQODr18FZVc2Uba0SEViEtwSisIfYLGaDWiw5EEmV5v/Hc8DMRota&#10;tC/hc+WQCjoK+/ewWt5AGv0uiyM4EKosRxd3EBAQ3gWIwr4PIAr7YQG2rtVk1KmVMqn0QApQqLUG&#10;89G8UQSEnw+isIeYdLINehWeVN5GV+uUR4F/hkW+LaYW4FEJwU1bk3zzUehfAf/sCk+MMkGQybrP&#10;3sI9Cq/uxcyo5IYfTZdBQED4ZUEU9n0AUVgEBIS3CKKwh5g0EvZAVmlNZt2wSqsEHmoxwzP84Tnc&#10;hytvGFTCiYFi35eOrg9CegeYUtP3Mw5sVrMFnkZvjwzfACAT8Rldwyw6W6rXytXsrtGFrcVdrcYA&#10;z/mGF8KGsYJ+t9hnh8MT7e1JTSb7xHp7nggICG8XRGHfBxCFRUBAeIsgCnuISbvPoRRUYvMaR0Cp&#10;BiGPMdBaU1mLq29h8LdVVhMk2uWQirLjnzgFxgVmkUZXNnRvzGDstVlNu5OMAQIWU11bX989xZic&#10;GahPeeXk+PKxT1VzywR/jzWzw2NMzi9Pszb3FXJQvEWlkW4xp1cX1uVai2F3urGzoaqisrW1j72+&#10;r9WDLI+qhICA8NZAFPZ9AFFYBASEtwhQWOCphyMAorBV2DwiTSGWrOEbE92vf3P64s17roVUyg6k&#10;PVjdoJbn4lrSq/BDNWEl7fSudbPRbLbqxCsNsXHul8+c+e6io1NgeUVhDSr83Ndf/d2//dMfXN2f&#10;pE8MRQYRWyNjsisTM2vGOfNqK6RmbYxXp6cRUKQFkXSxKf2Wu8OpsyedgfLi5wQ8g8X0sxqKgIDw&#10;N0AU9n3grxUWnIHApvnJHD43GJyojt4jICB8SJhMJkRhAXaFLazC5ZMooo3VoVhcSUpM9WgfbY65&#10;tX+gMcnXGeOV8aiGFtIMfYqcF5XXXtUn1BnF2g1ialBmYiq2pX9odHp6kcfjbk0N4JI9/dOjcgeZ&#10;9DFJ76tXVV2ZKDSpPDOifqZtVaflkudJsdnonpbuISEl7VVefWXTAL0X10ioTieyBtkaHYQ4LALC&#10;WwYc+ODwRxT23fIXCisWiw8F9Cej1Wo1Gg3YoEfvERAQPiTACAAO/8MBHPkVtgqXR6Ts83mc5t7K&#10;qGC/tMS0gQWp3mIx7k42ljtffHj5mqPrA6dbVz87FRWOmhFIZwVdfhF55Oph2YHqaOFjC8RbYTXE&#10;FnXVDor1BoGhz+911SBqiDrciYlL7SUNbm7O9Q1UlbTR5pYYzQt5Fz694XbraVCY3yNXz+fHA0ll&#10;w2KV4W+viICAgPCTQRT2feDHCksmk4HCgp6330fwEwHJgcICjt4jICB8SIARAFjs4QD+gSvsqn0u&#10;bMOIWqdUi7b6SnMe3HC8GR1KWtg8mFsZyIq4c/P8ZyfOfHfq5LELZ4+5vs5tH2KPrqPv+1bT0MuQ&#10;HD4zwlgMm0tT2Ijctuq+Xb2eZ+z3D6wcLJ3cYI31EGJySVg0rrWtEDU8tbQlX0QPRn78z58e+/jY&#10;2fPnz5918ryR1tO6sK9FfoVFQHjbIAr7PoDMhUVAQHiLHN7OdTgCfNgKK1kZziuvzamnKNUynXSf&#10;u8weJXYTMh8ldDfXFI6R0hMxffVU9trGFmdmYBIXXlZTU9M/L+qNdYouDMHRpxdXN7ncHYlSqdlZ&#10;mcHHZdTmYWd4a/MKso9vxUARXS7ZGl/F+ZSGPHaNrgysX53bkRiW6sYKbt+NrS0hUcEJdWqWxeJK&#10;xGqTGVk0DwHhbYMo7PsAorAICAhvEWRFgkMOf4Wtritoou7vbk7V1KZ4PXpw0/mRg0veWHVOYWdJ&#10;HHpseVYB32tlM/DlK7W1uNo0wop8a7ox99kLl0t37zo89vCNxQxR+WreSjcm1uv5Dd8Qv9yZXn/v&#10;WkopXSWTc/Ym8oo8Xj73qi6f3BXoDWb5qoBRkeLt8uzBA2dn51eRGSjKFlv+BvkRFgHhrYMo7PsA&#10;orAICAhvEURhD7EY1XsbNMY8fXlLIebPNbSVxfgH+IfFp1dTt+jjswsj5MXdvX2T1WJ7Y7Oo9Qr2&#10;9Nxc75REZ4AUs7jWoqCIYL/QmOTSDsbMvlUh4ax0llTE5aRnkJZX2ptmN8e4eg2k1IiYFFxPe9P8&#10;ukRjeGOzWk2QemuyJi47wi/Q3y8qrahukr+hfIOsSICA8NZBFPZ9AFFYBASEtwiisIeAz60Ws9li&#10;f/6A1QyZjHqdfYYFBMLMFosZfsSB/RkHcFSbDUS0wJf84ZdwZD0c3WA0meEwK/jMaIRLg8ArkPIw&#10;IlyC/REGcEagSHuhZshgL0oHUkNmuyIj8wgQEN42iMK+DyAKi4CA8BZBFBYBAeG3D6Kw7wOIwiIg&#10;ILxFEIVFQED47YMo7PvAL66wIHv4ad72q2PfB4H3JshiscLLIB6F/XscZWEy/3l8GzwXDGQEytbr&#10;4LVtDUa9yfoW78WFyzVBkEFvsF/j0x1dqDuqA1wpSG80gGLtl+9MkMmoAzHhXdxkMf/Nsxxohhky&#10;mqyWv/z08Iog3E9wAXBTQQ7/796BI8PPUjdZ3l5r3yr2CsKPe4cbAfoG7kP4qiqM0WQAwUcRfwyI&#10;arFARviS6vfAG9VoMsN52S/Q/sf7i708MwR9nx7OwHx42fWtc9i2H1cY3hX+U9X8DYEoLAICwm8f&#10;RGHfB35ZhQVDPZC6vY0N/sqKDPjMYahOtCWYp20KhBKj2fQfF241GdSStfV15rpQZzSDU4n975s3&#10;QGwO9jkTlFo0tqwMhSovq+9ET4llurd1fgEmqdlboFAbK9CVqFKQfxmuoWOSLdXpgXC+eWPSSHYm&#10;GzobKhq7aHSOaJM5ONFRhkVXN7W0N03xliWWvzjRwXPWpJu8pdHuhf1d1Z83G2wCk9Yg3VzfXB9f&#10;29PtzC5t8BbFkNH8tzYOHFlvEi+srMzReXrdf6IHf3nMeu0+e2p9fU1kNBk1W8udxJYKVCWqrKwG&#10;W9E12b2qMvyNO05MegWXQyW1oUvLKysrq6uqKspLi5tILYw1MZvO3lnhKY3Qf7hku9kMiflM6gC6&#10;ugYFyisrbehpZ0nk+r/ZlT8Lmw2CtIL1ka7OCpSdclQ5sXVwYV2q1/33LGoEMv1v3dg/LXNEYREQ&#10;EH77IAr7PvDLKiwQDune3mRdXX9V1ZJef+Qf4vGO4Uy/xoGRablR/x+fDSD1/tZETR0ht2FUIje+&#10;0cqVGonCZLboTTrmVE2U5ydfnfr0y2NnTn9169kXr0n0LRV0lPDnYIa0YvHiQEuyx4urx8+cPH78&#10;xHfHv73m8Dgqu5PFlgK3BCK+MJDu5OVw6nFUcXnvVGueX/TdT6/fuOb20u9F+XgbB9L/uaXZTHrV&#10;Si+tOT+kaW1e9OfNBptAK5SyGnGkxkDslLA3qbihM29cKdP/jd+pQYhFI9rtSytIifLDrKwdvI+3&#10;H+tEvHlUZD0BN65QHQh7qp1vO/7hi+Nff/3NhWtfPY73Ro3xZH/9ACGDbJPakeD68sqXx4598dG/&#10;/P6TL774/BuPp+7FzWOVYZU9lV2bcs1/uG11euVEb07As4++PP71sWMnTx5zDvbEs1clestb0EqQ&#10;g8kIaaRKrVRltloVCsEA3u/R3d9/+tV3J4+fOHHy+NWHXiml5DmWQKE2wXv/28MMQWqRVK8xvI12&#10;/A0MkFHF3zfA3xH/iyAKi4CA8NsHUdj3gV9cYfeFQlplZVdBAVOn+15haa198c9qewbpMoPWZDLp&#10;9QZwooNvx7XfoAuyNEMg5PDKvcliVIk5I8WV1Sk4ivhAryDjGrvySet7cuC/c0PY8oQnORhs5zC9&#10;vwmVFX7dGUXlcEzwT54WSGe0X0g2GEzwtV24ZJsV0hkOry7bZwTAV67hG35NJoPeHlmvhw5/LN7n&#10;Ukvzb19y84hPQvcNjU4wGGOTgwRCVujz6yFZbSs7RqOCO9eaW0YiNo+tLs7Oz7bkldcVVQ7Mzi5x&#10;1ld2lft6K6i61Ww02suDz/EmEyw/ku31PZ0aAm00GsEHMPZ7ljX8/Rl0OQ7jXjHKbwvPQJMSBmUS&#10;NWS22eznS/CP1WyymCHQFKNaOtFZ+OrJ6Qcur5ooXC3oeqt9UgWouxGCTAb7rAcDBBIfGi986zME&#10;txGuCvjQCF/shudzmIGQQUY9BIFsAXBt7TUCfQ9ZYH22wjkCWYPrYLPCl81NFshk7zmzwWjQ2lt2&#10;2L1wbIsJntQBNpt0c3Uyx7e6qnJYLhWL+gtepOfEgI003N+FLwl6HeOT3L4pF4IizPDkEHsl4Zu5&#10;IY1KyltcnSW3oAri7vmmVRFap1ZXmMylifLgPFJBE3tfroYLALplvycbrpTFZD7qR6MR7hylTjnR&#10;WVaW6FXY0EsdY0xNMFeZfLVMC/cdaKq9B0BcyGAChcLpQbeClKAT4K62mc0meM4D6D6dDjQclABP&#10;ETnsFT0oVruxOE8uqKORhoWQUXIgGK6OzIx7VdozzaBP0Rl95aiwR0+cnodU02kimwGeK2ME+xXc&#10;TfBOCHIDQWawmUxG+CZyeDsZDmeD2O9hP9pAYPvB95yDDffGajLZ4xq125zljgTUSD9jH2w+eN4K&#10;yAQygrbbdy2whS3wTe0gtdEEWnKoufbNB44CUD4Yee3zcMDOAI4M+85g31Kg3WD3gMwa5uo0KSB/&#10;en5dCR8ZcOr/LL8OhRWLxaCicA/8VH4Y6cCLoyAEBIQPBjCAgMMfUdh3yy+usAdC4Wg1ug9VzoYn&#10;NdqRTnRQUz0J/cMMpVzEm+jPz8gPi4iOKcpB0ebEGpN1TzDdTshKTotLSK9s7VmRiIVrE+U12CxU&#10;785YX7qL08lzn58NjMmsH14lN5CIOdFDzDmJTiXhttbl/M6peIC9aLHpD9Y5ffnVuZERUfn5FSOz&#10;Owo9MJGDNXZbfFl6RFh4eXXz4ppUr9Nvr6zN9fYN9qFza9PDI5OLcknMBaHWrJuhNcTcvubmk9kz&#10;tq21/2AIpO2AP40revbgZfEwaaRzsOyph4OLm2dqen5+VornM6f7jx5FFKKb6LO0jnkBa89m1kn3&#10;mM1NVWmxkZEJGQUE6srq9q5oc6GDdSAy7AmnOwjxsckRcZFR1ZguzpqAK2TWVeGxXpXju12ROVis&#10;bwF5sKWPJZBKTFazTaeV7zBpizN0vsqskG7VFeZnubsEZYfGoun8NZ3FaJbLDpYpU9PNpJbe4pis&#10;xLjwnOaW6T0gSHrV2szCTGdXb39lOio1MjK9AtXJ5skMVsXSNrMd19qJLiYP0jb5SuEes4mISo6K&#10;jIpILUjpWGYdaNS7S9OdPTMbQpHRYrYqNfsrk7SZ4Qn+nvxgh1bcVBwSHpGdXTI0yZVrrFZIxtum&#10;VdcVxkRFF8aHVuUEP80nYEYU+yLxYEFAbX3tiliilq/PD0ckpjtE4OaXB8l9U3TmJjwx1mYySjaY&#10;S1ODq8I9ndWm3aGPNIUUdU1z9sHOaZXtrWKj82pik0qbc+MKkuNi84kNo1yh0mgx6SD+xDQhPDU+&#10;ISoah+9aEenVatV0d21TWTqNBz+mCHY7WDjMWhOPMkzISk2MjohNiqvuxjEkkElvOphfm+3A1LXV&#10;ZPSMrUh3RMxFcm5lVmxUVHl+OX0VmK+ezxkhomKj4qIic5ua6gml2Z53z510/O56YgWhm7bSXZxB&#10;KC+cVsPTRqw2g2ijJyPh6Y0rYdgsukJ6sM6jlVXnRAaFZGfmUxfEKoNewOUxOwZpZFx5Q050fHJe&#10;Kmacsa2x2CDl7sxQSU5hZGR4RH56Xt8wS6BUcxXrA+39nZVFxSVhXt6ulz86cefCnfQKbP8EhzHA&#10;ZHS3NA6VJhZmVTaMMJkrjJGqpPTYiLCqHvy0SKSGLdcgYs6SkkrSYqJiqquILD5kMRpW5xZmOrrI&#10;fVVZlWmR0emVpV0zC/zl5fa0dMdT//szl4duFSTqBl8PAcM/PIb/Q34dCisSicA31cMB6KcBksNf&#10;MHS6n5kPAgLCrxFw4INhDvwfUdh3yC+vsKKdYXR2abRnQUtTW0dHR2dnJzY9McPLrbidOq3a215q&#10;x3g/c79y7eo5BweHiPwpPnenZ7Ti5ZObTpev3nWJKq2eFvD461MVNbjcoi5uV83T8xf++ff/+Lvb&#10;DzyysOPNuLqy6AcJBblVBGJxZmj0rd+ldS1IlEbZzmx7Teozt4dXb1599Ny7sJKyuiXekcySikKu&#10;uDpdvX7hsVswpobB39npJ1alPX/sG/jwttfds9+dufLdnbQK6qaE09JRFXYmbaiacaD6/oq3zWaF&#10;RPMrpECXrJakwqymqO9ufPPFN98+cHjw2PXJd6e//vSLT6+5PX9VXeR/J38Yfh7kxkRvXuDLh5fP&#10;XDx/x9U3AT8+OT442Zx1rXiBJtziDaNyHt1/eOnahS9vu4VhGmaWlqcJNQScVyVdABS2Du0VkVsW&#10;EpLauTh2YNLrOTsL9agcYkX9+r5Wwu9JzmvoLmtvZxDDI3Ez5A2DWr2xMlUbERLleOlRxKMr929c&#10;/e7iM6/c7t4N6e56c3Fmguu9FyHON585Xr543dU5qLSSzpWxMAMlT0+4BDvfz6vB9NHmOqpzvJ4/&#10;uHLp8pWz1xxPvogpok6x6b2k6NdpxLFBMWTULgkmS/IzUWmVEyur44Tsxz4uF65fufvgUXJ6B3tl&#10;f587RSyPdXC5ffryZddb1/1dbzhGl+FG5FKJqLfoeWi0V1YNHlODSg+8F/fSrYG2Qh8oCMnOrand&#10;0ustVo2wux2Lzs6izq7KTTYVb6wPF5BNmmRzwc5p3pMsV0eFRrs/dA9/fOXutXPHzjx7FtUwvCnR&#10;yrc45PyUl+ceO968fcnDN7GZzNsTSCd6SvISniajsI3N7e3DU4vcfYNawKIQs2J8HO7cuHLu8o3v&#10;Hr7yyKmb25aoWDUNue7Hboc+u1NAbKf2jmDyYu673r1+88ozj1elhNkt7hKxOe35pVM3b127+jwt&#10;JT41+vXFk9/865f//MdngUnoFlZ7fga2LHtEbLHCV+AtJss2hVwTdD601A87uTFBJGU+9nhw5cal&#10;+/ec0sCXK55gZLA5x8U50Oeug/+DK9eu3bvpGpvUNLMg10o3+0hhL31v37zy7cVbV/wzidQF9sBS&#10;U9C15y/PXnF+euG709/84X/90xcffe4ZHFFA6CkMSYp9etc1yuWq862HT1+nJudkpXrccrl+4rOL&#10;vq6pfTPbUr1yZ3OkIiPw+sPb125ecX8RhmvkqmSClpq8hEf3vUMe3XrqcOb4acdb7mmYkY6OstDA&#10;L373//3DNyfPh6VgJpYUeuNvRmGnpqbACUYsFoNB6tBBfzJaO0dvEBAQPhjAgQ+GOSCyQJgQhX2H&#10;/LIKa33zRr630Yn2c3X4P5+ePXXm7Llz586fO/bRsZNf34/C0aaVWpVyd2uKPtHX11mTjYp9EdW+&#10;NkDGUGtDElDt6NaJcSZPqNYpxRtjZTWYDOywmCecK4iJSnsR10Wb4Qglk0Pl4c//5Yszn3994uyp&#10;r64++cQd27MsVW70jTelB+bWFtf3DHegCbXFmZj+wTb8TFOySwq+tKGH2l5aVlkZjp6eGG8hpgS7&#10;3QlOr+6hLUyPdmNyPV7lN09O0upai30di+mNi1ot9H3/2KwWGXurN/pKLDadPMmdbatOLMTXD04v&#10;siYp7dVJBeWFxLm5vu3emKcllPye8YV+VFp8ZSluiD7PXF7b5IulMg6Z3pxxtYhF2VHp99dXxmjU&#10;juam9BcZmel5XTNjAwQMAfeyclzQGZ2Da05BN/fVpvujxkhMuXRjcJ4YV9rQ37Ku1xxsjKa4ZxZX&#10;YCnd5PoUl5BGHEUklW6sDJaE339xzym1kc6aXZydro/JyM3yaFiZoePLXvu53o8vax+jLy/N9tfX&#10;l0R5Vo7O9JZ15ft89QJd2jm7Pdfa05D2IL0+t3VqaXFhltbRnHIjoRyNGV6aJGZGl/fjZ2Uq/thK&#10;W1xVbSOpj7bem+6VVhlZ0UntqWuszQspo7U1t5LrUj0yqrKaxucX58d6sJk3nkRH1I7IlPvCjjKH&#10;azf++bOTJ7799vyVz52iPIpHmOvL4tH8IhQ6rm9fbtAJB7LwaFTp8M663GS1Kf5MYa0SCRMV5ezl&#10;+bKwkTo1OzvUkpeSE5tdN8nhMzBEVNLDVGJTW+sQKbugHJvZvTy/Ntid7vvk91+e+PbkybPnXKNK&#10;mxjbKwMlATnV0fVj1OnF+UnKADoMne2V2cdbHKqtSQ08G9TUNrK+N1XdWJsRkIMtr28dakMRMbkx&#10;lZQeXEZrZVxYSX9H79T82tb25vgAqcA7oiwyf3yLv8ETUKpS0CVZI6JDhQX/k0yOtaTciKnyz8dS&#10;6lNDcyry8V20XlxrTXJcDW2E3tNXGuVy/lV4dhN5ljVH7x6oCgouJCTS5Fq1eHd+cnqY0l2RVBnz&#10;PKO2jTzcR8eEn3iW548aWVwY6GpKv+dXmoOZ5qwyV8fK41/4PXfLqRudmOyvzHvl6+aaVUOdZLEn&#10;GmPTi+MqqYsLQnZTb23Si0xCeUPnUHNJeVWFL5qzwazHhPs+cYguIg7Rlyb7assKg0JLu2iMBTIV&#10;G3vWHVPXscAVKjSHc0P+c/wKFHZ0dFQqlYKKHv6agoCAgPBf4vDaC9CdHwYWRGHfCb/87Vwi/lBN&#10;Rn6EWy6J2NTS2tLa1l6dGJ701LmglcpQ7u2we/ABXj437ty+fOr61fPPa5ZoG9uc/sxcX9cXTzNy&#10;CLNcvUG1tzleWoNJJ1D3pCZZQ24pIbJ8cVuiNOpYlNqi6HvROdnVhNaWxrqSyizvx0V92Jqcprgr&#10;35279O35O3dvX7p89/5F/6Ky3NiOuPN/9/X1E5fuPLxz5tz9FyejWjr6G0hVhSExjX0zezoTpBfM&#10;0gs8s4ijQ5TO9orQUwldNZMSlf77latsVkg4vVTv+yCtsWphV7LD7ES10elrMr1atLbUW95CbpuU&#10;yVj6seSXlWNplegxXEgWgU5e1hgPl2Iw6w3cPnpL1s2ShVERjztUme3s/OTmteun/ujgGRJXPz3a&#10;11B7qLAd0dnY9qyhmRkKITEEX98zz6R0dqalN/ZPLhjkCl5HweWvLn/21fFL508dP/27PwTEYJlr&#10;e2tLdFxseHFIOk2gtZgtOttCGaY6714Fc2SkHpVbFJ7SPb2lMtoskGB8qiXZtYRKaS4ark24Xzjb&#10;v7IrZ1b3YSL9G5Z6tiw2i8mq3Njv8EksxsT0bS4yiPkJddj26cXF0b6a6t5+2jKLPFt855vTl/74&#10;ncMDh6vXnBw/9alJTEvrqIyMI812bZgMZrNii9kX4VOYix6RycSiviL32ET/nMo6YiOxDouKT81O&#10;DMIPz7E7iOXY1FwaR7VNLcirq8T3CmQSeFrBnyusZW9vCR0TVZJWOr4uMVj0UiGlvKksLad7gVEf&#10;kfni+P/3xc3zV27cvXX6uwf+94E1LQ/0ovJjniSU1OCJra2Dk0vLKwvMhpCYmq6yOb1YZ7PqJOq5&#10;Sgo24gWGOdxWTqrMeIHdWN7TQpM5RX7nvjp1+btLN+7fPn3l9u0zkS3EoUFma0r002e37pTVDG2K&#10;VOuzU6TIgu7SDoHZLJMKRzHJsMJ+/yssZOIOjuBj3LIaIvPL62Jvnr14+dhFh4cO527dOns+FFvf&#10;09RDKHoZWNswxJVDJquCvdufGFlC8O3iS7YGW8N9Ah2dbl/49sblk56Z+M7+/hliyoNMSildYzXv&#10;sOdwL1O6CJR9nW5byMJnpJQlF49va1QKEZWUnhMTQGQIVfo31vW6/JbM1NYx8BUlozTg3O9P3Dh9&#10;+fa922dPOj77Y+TI9DgWW1IUktAxtrxvsJrkC91DJaE5rZP0tWnOWMXN8JERluy/ulLbr0BhwZlG&#10;Lpfbfz1BQEBA+On8MLAgCvtOeEdzYftRFasQBD990WyxyCY6qGkv6sj9o+tj011p8V7BL5689nl6&#10;59m9y564JbrCpj9YnK1Nyg2JjipoIsxt7fDZk+WHCrtv2sNmFuEjKtk7BwpIvzDc2JgfM8Ccl5gg&#10;jVE0LKo6/X89yzxCQqtCLp53enLb1T/o9evXiXlxlS0dleH14ad/d83D8XlA6OvXvoklsY3j8/Ot&#10;xCZ8NGpifl0J304kWlrEeWWSaH0L8+OEiBu3fEKLB2eEOvtSCharUbJBxaZ5vnhVRRmTKcTc2bYi&#10;0sjoyr5etbvG7CojdTWP7+/Na2nJL6vomSUoSqVPcAOjbR0yHjqBXWEnWnNuliz2jWJHMGFhL6IC&#10;PL1fOh1/FhCR0jQ91t9QW3+osFHZ2NaMccHm4lhXQm5bU219R2txZhtlal2tY4vm8wKcXzjffvbq&#10;lbe78xPX807RVf0DWxwGnRifWp9Qvqy1WG1WrXEsHl0S70Hk0Seay0qxCaXTG3sGq81i2Oyn1wa8&#10;rJ4YbS8fJ2W8aOSOc/fUc1X9tVGe+KXODZDWbFWtS1qeJ+aXRVFVW2tTA9kp9cUZxQ3EhMLBQfqa&#10;dLlpPPvisesPT97zC3kdGBiT/rp6uKOhoLsmKqxxpn3DZLS80fDXxtL8KspqqHL7XNhAXAOOLd7X&#10;mdXb8qlMdLzDp7EdLUvLTGJDQ1Zh7/pASUFTPYGxKdMZbX+lsGbxHhsbU9ha1romV0FWg1I2VdVV&#10;l57SMj9Q7pfkfuKfrni9eOUfEhzin4EppTHXdmm9GGJpytCaWAXPhbVaLXsLnKYQ/9KOknlIrH/z&#10;RrennS4ZqPJ/UcuktJV3E0sievc3ZVr1YGy2z4Vvbz5yeOYX/Do4IDYnqZ01I1Sp10aGsl7HeAQF&#10;F/V2TlFHhnAR+b0lRwo7hknFoQrgubCWN+Y36vXVtsz4gJdPcntK8Vh0xJXzd+7ffuoXHhQYGJEU&#10;U9s3zmjraar2ie8fYEjMFsi6P79F8olFEULbl5f6ErICwwI8wnwfX/V4cDG4sLFrYIDZnuVdy6xb&#10;ML+BthanatyTuutpUq2OL1xuyqpsK2reMJq0yv3J1rK6ouQhrkQDNHqzIbetIK5+aGi4ISbP99wX&#10;N9zvuQUEBwX7JaGi2hY583XVWEJc5ezKjgb0jG79/8/eWQdUke0P/D8UAbu7u7sRWwlR7EJFsBGR&#10;FJBO6W6ku7u7u/sC9wK3uwt/5wK7z3X3vd97q6v7nuezyN57ZubEd+ae+dzhzJmsynAdu/jK/Iby&#10;9kKPC9qlRa3k/0GFBScbMpn8lT0dBAKBTAAV9kfx3RUWNzxc5OOT6uzc8OuMBCNF8ZmmKh+TU3Nz&#10;grN9NbQDsrzzWmpTvaOs7r6Nac/pwGEG2psay8pzvKydvQyC65rbm6p8AgIsQvLRBB4pydPZ6ZVe&#10;VHZJGxJfnhLiY3zfPig4vbSqtCLOI17n4pH3MRbebslemlpOYaFZtS0tLR3dfSjkwHBFULrvm4f2&#10;6RG59S3NTV2IERydQRvNCYsI0nEqru0gCfk87khTY6CKVVRB6jAZVe3jfe3obaW3+u7Z+aU1ddWl&#10;NYmuvm+eysh+cK8YpI6xMX01sY5RBUVtOBZluLM+2S0yOboYh6mjFxk/8ixyi82rT7J+bGJv/jGt&#10;vLKqoamte2gU055VnmB/0b01we1lnPtbvYiq9KLiMv+Xro5mtrE1RelhASFBj71LUYk6tkGx5oUU&#10;3Eg/LsM+wfONnkeweXxP0wCB15va/vGFemRDer9ofIOA1kfI1HANDPfJqinOCDB+Y/FcK7iwsrqm&#10;vDDK+pa5zXvvGnxrY6KHheUrDe/49OL62qq0IDM7I2WrlOb+ko/5YWbKIT1FAxTOSFFunPNlQ0+r&#10;0Mya6qqS9DAvnZMm7r4xA58oxF5ctt7Ht4pKatbKAc05CCKtN7M5Ul3NOswuprqlubm9qxdFZjNG&#10;ynNjbG8buhoHZFRUVebEBzvdu2tqHVggmpEg3enhe7O3fkm5pRVF6XkeOrovHl32qcofZHLaMqoC&#10;1C2djXXDqpIbaFTRnL5AYUn9JRkfX9lEVbT2ixR2dLQtSN8+2iWmg0DhCFlkfLl3UpCFeUJzcZxN&#10;oIuOimthZmlDc0tLzyCGxKaSKVUpfqFORmnNGDpv4oBjoJDlvi9MTB/YxaQXVVQUpsc6v7B4/9S9&#10;ENVTHBwf6vQmCdNLZLLqvSLc9HTc4mNzaxqbm9o7OoZJbBoZO4roaKrPa84xee8a7hiSWZgRZGHj&#10;a+aQ1dLV3o3I9jW0N3nhnVlbW1VVXhXjZP/qsex9c9OUjqqG3Izg92+dI4MzwUHY1NbRPUqmcQgl&#10;ueEO9+/ZOfunl1VXFsR5urxTMgtKCstrLPW8r+0Z553bUpfskvzhvm1AbFJGVkO8lYpfXVAD9xMf&#10;2Vkb/EbXydypuLW1pqU21NwzzjGqi8ujk7Blsa6B9u+zejB08AHrDreLszeMKCwuy/GK9NR/45GZ&#10;UFDf0tLc2YfCMHmM4TgvvyA998q2ARoINKMzs+zjW5vY8vzWpp5Sz6uqXv7gi8QojSUYG58p4t8C&#10;KiwEAvm5gAr7o/gBAwlGy4ODc/z8Wn9VWEx5Wr6dekxufl1tepHvS3kF+b3Hzp49ceScrPzTsI6C&#10;/NQ0e+UbiqfPnJVW0rD3qMQhhvtrA0LCnWJKsGSeYKjES0PjrKzy4w9BZYkRgUbPdh86v//wcRmZ&#10;Ywfkpfe+ssrvbsEPdhf5u75QvC13+uzZM9fVtBxSGpqH+gZKvS3vn7l+Xub0qZP339p5l6D7+4tj&#10;4yPNfCoae8gihUW3tIarOycWpw8JGSzkcP1Hj6d3bx2QPistI3Pi1IkDSrfuOnrmdvbRuYJPTOxA&#10;Q4p3YmlFJ4FFHeluzvBLyE6tJOCaGGW2r/0LPStJ6K6SKKvrDy8fPiF9TO72E8PgovLywpo0r5v+&#10;HZWJrjGmVw6cOHtY+uTJ/VsvPTG0im+oyo8Li41+E1wpmhc2IuVDCRXPGGF1BHi9fKD82MG1YHAA&#10;TySURhfaPfWp6m2mj4dSiOcMhHkGxXiEZ5alORtrqp4+Kndf5uSF0+d23dYyiKlDkciYvnh3K/Ur&#10;ZxRvHT91WUbmsOL92/YJxT0kbkdYXrT9y6i+8iE2h01BNaYEGMo/vnJQRkbm6IUrx9QdvQp6SLxP&#10;PC6W1h0R9EZbVdnbr2IIweNxWCOE7mT/N0qPLkqfOX36yv1npgltDVhyT2WYu8aVW+eOyshcOnXs&#10;7jXZa3oe0b/MC6t4ZdO+E9LSx4+fPrb35uWHHuG9hFGe8BOloshTXXHPbT3fkjIMZ/wAEV2FRZTm&#10;Rum5JdZ2DYoUFoPpjrTwSPJL6SFRgcJSCNVB6ZEOzgUDHf0trQmmOleOXTwtc/bc+cfGPvHd5EFC&#10;Y1ZotI9tbjuOMamwQgET21Ec+Py50r7zp44fP3X+8G2NRx65/RgcozU0KdrHIA3dR+IL2cim5A92&#10;Ty7dvChz5syZGyoa7rl9jUXRYWZ3L5w5flZmj7JFaEQdqqsuJfydsorMrReGAdHVUe6aD25s2HPk&#10;1ElpmdMnDz+4/8IzsLSzm8Sm01DdZaHeWjfvyp48dfLk5VsPHTO7ehBV+TFm1xWuXTly5sbJk8cu&#10;XDml7R1WNUzGdjd9fHLl0vm90udPHdl79ozMc8e47Py8pjQXjbDGqBbOpzEmtjsz5O1lpcMP1LVd&#10;QrMCTD6m+yb3iRQWB5Q9wtOmoB/HAPHrj3dPcbdIbOzsGm1tznK1eHDhxsWTZ89fvKNp69fIwQ1k&#10;hIZHWQbWdSHpIoXtzq2Keu+S1lCCIhA7Iq2uHLl8UtP0Y3U7TTRxzETw/l+gwkIgkJ8LqLA/iu+r&#10;sCBnNoOB7uhAtrf/4+lcbCxyuKG0dwiFxyNHWnIjP3o7OTo6u7j6hMRktxMGB7o6CsM/+rq5eHhH&#10;Zld3kPh0FhXd1tnd1DvM5Ag+8YitOWWRwVGRueW9ne2txVl+Xv5OTk7OLo5OwR5e5cAoeZ8ELHx/&#10;e3ZYlI8zWOATEpvTMoxmsdmE7qZ4jxBPBwdHR7+IlPwOPIY02tffXd2GxpE5oCECBg7fVdzQN9xL&#10;+cQVCAU8TG9xepKnuwfIxsnVyTk6MrltiDox+zuPRccPtPWPjBDZfC6djB9s6x8awLBZOP5IbXEr&#10;sgk/xqQT0fUJaWEuLk5OnoERadW9AygUeqA1q42IR3b0lscH+XqIKu7sEpxSVNmDw6D6Ont6S7tG&#10;6YM1Td2IWhSbSu6hN7q/09K/bZiQ04Gns9m0gQ5EZW4PnkKeiOUYR8AabOnsbWqsbCjyMzKzvqdq&#10;E+rk7O3u4ZhQWTrEZnDohIEEVze7J+o2XtaOga6uLuHp8U14HBPoYyeyu6G0hzhMEU0TyyMPIctD&#10;UkIcnZ2dHX1CvPL72nETBsjh04c6imsKM9oQWDpL5JgCHgvblxuS5AsC6eThF5xY1Y+gCxn4vp78&#10;iHh/F2cnP0+P2OjYlJKWnhEOj80c6sqKi3VzdReF0dPFLTEhuxfN5gMZ5mGz4z21N8t9cE1qHWHy&#10;xr/igOORQx4e6ilr7seSaODgFDJZlN76tv5WBInNFYzxOWxMx0B3fdMIjcJmMwYrK8MdA9xBtV0+&#10;JhXWjrKITByys6etHklkTWQoYozPpPcVlCe4+Lg7Orl5u8YVZ3SQeXwGn9TR19NagWAQmMDohDRk&#10;S2NqYKiXI6iob1hCUQcW2VNXnR7oKjqOXOOKmoCb0giDiOK4FL/Q6NTqJmR7Q0FyvKsLCBo4Ap1d&#10;4hJyu1B0jmj+UQGPju7pzAmN8nGyt3fw9A3KrOsZHirJSXJ58NLa7J19sIura0BkUOlgH0nwiU/B&#10;debHh/uBnJwcnbwCwjKqe4ZQKOxAc0k3vgcPjrgxDgU5WBab6BseE19S29tS0TnYiiALhFw2E93f&#10;3t1Sh6KMt5c20D7QUtOPJ1H5DNpwU3WsVxBosourf0xG8RCPSEL19PbUdoDIckEdeWQkuqeyaRA3&#10;wuLyKL2tiV7RfvGpJb0o5v/QpFpQYSEQyLcFKuyP4vsqLABkP/7s//EnCfySJhSOT9gpmk9fwJuY&#10;/F80Rfv4AweAT4meOw8SRQmciXn0x7MYn5lcNF87F2gM+I8rmtGdL5qkXbQ9gM1iTTwcQTQBFsiE&#10;C/IQZSx6QMLkvO6ciYnrJxLHB0oKBKJsxksBWwmBWYFMhSCH8arzeaKn7Y/nPjk//Hj+E+0SbfzL&#10;lqLqiQoRCR7IEOQgmgBdwJ2YcF50jueK1hA9v58PNuSL2jj+NAXAeMNFmwNE0/ODGvFYhMH68hCH&#10;j+/ePLAIsigaRFBEziGaXZk3/hyCX2Mpig2XT+9sqQzTsY0y8msTTWQPyuSI5swXCGj4/jgHrxBD&#10;r5peYN8gHUSOJ6raJxBpED1RY0UZj+8UDhAiUZ1AkLii9IkSRFMx8PlcjmhgqSi2E4VyxyfnF63M&#10;YoM9IcpkPOaiHCaURjQP8PguE03bD4oeXx38AgcLl0UZRZQmZtjp6OiaXo1sykNQWb+WJ4osyEq0&#10;d8ZTQIIoMqAMUbXHyxnfaaK3omizJ55hMR5GEODx/QIaJlo6nuE4YCu+gDsxn//4wxEmmj0ZhLHJ&#10;3SiK5eRuETWLP57TL897EB1xotALhaJmgq9Eov0sejDC+PrjgCPkl4Inc5uM0nhEyAJCXnqi/2Pz&#10;vMyKEVFAxuMsCqqozjwuOOh/XVl0QIiOE9CiicCA3EAYRUe7KNyiHTcR9Ilw/Npe0TvRwvG3YPtf&#10;D3jRkx9AM0Urg8XjsROtMR7of3w6OGDngP02vngicP8vYOvx1kGFhUAgPwdQYX8U311hIX8CYFaU&#10;gWIPG6VTMnte6PpVtFDY/+oPu2P8T+z+7qbkD/7pnon9wPon0wFjdPJwTnB0kkt0Cwr7d9lHY2M8&#10;Un9xtvnNW3svKD4Nz8TQ8MDb/+cFQ8j8RK4qyYsz8CyvaCP9zzQXKiwEAvm5gAr7o4AK+9/A2JiQ&#10;xyINIRoqy4tbuoepLMG/fiy7EOgRg4ZFoAijeJbw8x0KZJhDGsXghtB0NvfXv6v/YERXp+lYbE9d&#10;TWF1bQsaR+eK/lI+ufB/lzHBJz6VSMT0IMmUX4bp/g8AFRYCgfxcQIX9UUCFhUAg3xCosBAI5OcC&#10;KuyPAiosBAL5hkCFhUAgPxdQYX8UUGEhEMg3BCosBAL5uYAK+6P4QmGxWCxUWAgE8qeBCguBQH4u&#10;oML+KH5/FZbP5/O+Ai6XC85SDAZj8j0EAvmZAF03nU6HCguBQH4WoML+KD5X2MzMTDQaPSGgf46J&#10;bcEJDDCRAoFAfh5+7QGgwkIgkJ8FqLA/ij+8Civ4CsDm4CwFmHwPgUB+Jng8Hvj4Q4WFQCA/C1Bh&#10;fxTwdi4IBPINARYLx8JCIJCfCKiwPwqosBAI5BsCFRYCgfxcQIX9UUCFhUAg3xCosBAI5OcCKuyP&#10;AiosBAL5hkCFhUAgPxdQYX8UUGEhEMg3BCosBAL5uYAK+6OACguBQL4hUGEhEMjPBVTYH8V3V1ih&#10;gM/iMakUHA6HxWLBLzKTwf2WpxIhn8dj0UUnUeF4S8bGBGw6jYgVFSf6hSeS6CyeQACWiBYKeSwK&#10;hYglkil0NliPRsHj8OM1A2sSiDQW/5MQZMJjsZg0EkvI4o0J4XkPAvnnQIWFQCA/F1BhfxTfV2GB&#10;DTIpI1XFHiZGcgpXFRQuKV2TM/zoU4HDMwWg2G9yRmGM9HVlhpeUlzRSOEA4+SzqYIFvwBsl5WsK&#10;lxQvXVK4r6btEV0/OMoRgiK51NG+dHN79YsvTE2cM7MDrSzeX1O6rXhJUUHpkoLqi3cfcwfpJODE&#10;3RllSV4OmV0VQxwWb7Kg/wQQFSEflAdPmpD/daDCQiCQnwuosD+K766wxNHuJG+1e9fWy9y8f+/+&#10;49tnFB4/tUkqG6bTBGAx0FiQATgJAsCLibqA36K0yWSQDhJEiLxQ+Otb0SvRYmJrebmTZlBoSAae&#10;zhUiW+NdnDUev3xw74nKg0cqKo/u31NRfqlpEhJZ1DfM5TPxiBJn9fcP5HSdzd3Sggxuq949cPHG&#10;zXv3VR49vqusel/tjaV/VNXgQEdVU35YSFF3/TCHzful3ImCRa9/qdZEKwH/aIVACF7zB7p7u0tb&#10;CFQG/9fq/roCWAMgauVEiwDjSeMvxpeL3k1mDIH8zQFHLFRYCATyEwEV9kfxfRVW8OkTfgSR62vo&#10;afE6rnVkeHi0IV77rflL27BOzBBfwGfhqUONVeWFObm5+RX1NQM0umiMAZuO7eupKK3MK8jLr66s&#10;R6GpbC6HTMH1tff01Bd2DowwqCwqrq+quTI/v6A6IzQm2kLdLzYqD4fmEuKM5c/dvGfhltXZOTSK&#10;RmPQQ/XVsa7Wahp69gnRvVhEVbiXrq6poWtaTUFdX5qzgY+bZWp1M2IYg8L2V1ZHG7+8cPKmaUJy&#10;E5qEHewYJo9isWRsf1dPT2NlT08Xjsyhkgaq68rzsrJrqxuGcUwef0w4xqUzRlubqovy8vJLa2rb&#10;h5GIEs8PRnq3NIIik5u7h6lULp2JbmurLQYr5JVWF3STSJyxTzwqDd/f3dfTWNPd1Towghnsba+v&#10;ysstKqmoG6ASWJMRhED+5kCFhUAgPxdQYX8U319hR/tzA4x9rTQSO0aG0cMlH5+aWaj4Z/ViMGwS&#10;oSUpw1X15iWZw0eOH7/29K5bcesoc2wM11/i53pL8ebxU8cP31XWiEhsRQ0PFpYkmD81NFeWsQqO&#10;b6vsLYn5cFv1yvHjx5UvnlZ/rvLALjq6sLuJUax/Ss1Ww7+2D8dii/6O/0koYNH7ikt8dfU++L7w&#10;z0wzPXzj8ObNm84/fG/tX5Vg+T7E36Wsb5jG+zQ2xmfSEUXxpkonNd3tg8Ib8yPMktoLsuPyYqw1&#10;DCyf3nDx8a+oHqzMdL396PKxI4eUb6mGJnXiiFwmo6+k0PPp05unj56QufbylXlKsoey4qXVK5as&#10;PHpKwdIjvbl5oLIo8JXGnTPHjsscUVA+bJiY388SEJtas2x1LS3uKdk6m3nHJTubaz9UOC5zVkn5&#10;ZXhn9bBoRC4E8vcHKiwEAvm5gAr7o/j+AwnQvSmBLx9eX3tE6caV63fOHzin/9qurm+UQkSWxoY6&#10;qhub2zo6e3t4mBppvtZ+5lvUi2Ry6KMttUmxMf5+HkbvPphZuuS0lJclhNg+3670Xt8so6k0KznJ&#10;9amBrq6ZhaeXl927dxqyysZ2kZlVBUNBShetUx3KaXSu6M/8oGGi8QbE9r5cB007Dzn7zPp4A7NH&#10;91VUjH3T4go6U52NP/o6F3cNU7mi4QsCAaW/OV73nK678Qfb0mibh95l0SEevpbqMvfNdM0SKgpy&#10;S8vCzD1cnL39wt3svZy9fXM7OvpbG1L9TZ5p6BubW3t5BsUnZLc2VwXov72hdEzhnZVNbGVRakaK&#10;+9P3Ju+t7N3d3S3N9J6qXHBMre9oqynw0zinrH9LIzzho0dKsIahpZW2VVBwZExSPRZJhgoL+e8A&#10;KiwEAvm5gAr7o/juCkvC9CQHqN24vHT7yTNnzspdOvXw9WPfnJiS1uZUG0s3l0cRPb0U4ZiQz+hM&#10;L3VRfBZYlY7k0HG97XnZ+UmxUY7PLQ2fGIZXZWSkfnQwPqKZWkvn8voD0wPeqQbVp3azeUL6UEli&#10;qOore6uwtMr8gYDL8rbpzpUM5q+THggFY6TO/nwHdVs3xYBmCgFRFJicl9lI5hIYhMKPZgG+TsWd&#10;qAmFFQKFbU/Wv2EeZOvuURbroOpfGRPh521vrmSeldWPEwynFno+kdN0twlMyY8183XXf/YhOT7C&#10;LdrDTse+orCDMW6doFzeJ1ZKSETIa9emjiEkq9nro7vRVb+W9F7OJz6LhyoecN2l6ZXknVqW6W+s&#10;pBvhXoSi4mu68xwCAwLcQ0rziwcJIB7wZAv5LwEqLAQC+bmACvuj+O4DCQij/bn+Bq7mLyJqEEOD&#10;yMG+VFN9Y81juiE+9lp+H30t8nFIhujv/XxURXOU1kOfioT2xs7MD2aKigqHpI/v3Xzmym31gKq8&#10;vLTEUJe7/h0DTAG31jHTX9cktat0WMAXjhFaSgvtdIOCwgra6xj5WjLPnTTD24YoAv54w8YEbGZ/&#10;caGf/hs7P/2CYTK+M9s7Oj25hsjCUPGFQWaBfs5lPcNU0UACAYvZX5hi//CxfUxodFhZnMNjv8rY&#10;SP+oUK83ke01KCKzLSRW+/D2vQd2H5Y5K31I+tJNWf2AEHf9qAB7k3RUDWYijOA39xMpLjDY/7lT&#10;fWsPglTpkBhopps6VD4KmskdIzazk+5peKc5RmQWR9u+DiiLbaHy+AzSQHGGi9abS/dvP/KJ7sWP&#10;skHoIJD/AqDCQiCQnwuosD+K7z8WdgSR52/sZ/02pRtPJJII2FxrU6NnB7WD/DzMnb1dVQNrGgbx&#10;FBIRWR2b5njrTVhtUrJ/XpCWgU2Ik1dYiO0r6/fqxlHV2TlpKVHuD0P7kAwhr+tjeuC7R+7ZsXWj&#10;JDKxrzQ90fCNh09EwegwFxOhI3te6Z6tS85AH4ZMplCIQ/VVER+0H+u9dsvOJzAouLY094iUhGoC&#10;E0PF5Qea+HjYZjd0jRBIGHJvUW2Q7rVL95/6FlVUJpXF2z/yqYiJ9IuJ9NWJ765HEehNHxOtrsq/&#10;trXyjkqMi01Iz8+paenK8wz2t73nW57cjKVQyFQajcVljxETg4K8n1gVVTX3khr8owPNb3kUx9ah&#10;yQQMujWzzvaAjl9acHppScyHt6FVCW1MPp/PpqKHGvNLot393Ryee1Xld1AmQwiB/L2BCguBQH4u&#10;oML+KL7/VVh0d5LvM7Vb2+XUNN680Xr7QunuA3VL7bT6ivrixGCrZy+VX75+9VZL+4n6q0d6hqGV&#10;Q30lvvEWV+VVNO8913pz54zyA2XNoMrMrOSEMMdbAZ0IilBAa6pOtVF7dPfh46daOkYv7z9Xu3Rd&#10;3zUsk0DjCfrqgt7qKl1TOq/y/KWmlo72WxXVZ7ffvDKPiWoYJvI5ZExrgmNIYmwlnoGnYtP9nz9V&#10;OXFd7bm6hqbm2/uPNe6pP/kQFdOKxnUmFcVY33YvjQzxjAjxeB3ZUYWic7BVdYmmeq9far7R1tV+&#10;a+nknVw/PIRozktwfa3xUPXZEy1tbXOXoNhGHJXekh9i/OzKIx3tgKTMjKgUjxdvHj55/lTrreaz&#10;Vy+UHt1xy27va6sojrF+HlAZ08rkErv7S0P8HA20X916rX7/hn19Vts3PvFDIH8RUGEhEMjPBVTY&#10;H8V3HwtLJw+VpJurvz567IyMtLTM6WNHX2ra5JQPkelMIrYqKN5U7urFY0eOy5y4p6XysbkbzxWQ&#10;qipC9B7ckDtx4oSM9InrL00dUjuaGyvLClJss1FoulAo4OB7chNM76nISx+Xvnrx4vNnr428s8rq&#10;RY82EHDpfbUfzY3PnwULZWROSB9XfvQ6LLVphCwadMClEgcqEgoqSzspLBqLXJdjq6V+6uT5E9LS&#10;0uekj6s/1kyuxjMZYE1MVVtZjGNaS1FBRkFBhncxsgvHF/IZuI78JINrynLShw4eULj31Da9o53E&#10;xHemp9koqlw+fPTE6esvjT8UDGO4XEyZl/+zq2p3rV1T2xs6sjMdLj+/euS49MmjSk9lbIorR3hC&#10;aktHeaxnTkfpIIc3Wt0Qoff2gSwIkKLyK5cyUjcNnm0h/x1AhYVAID8XUGF/FN9XYUHOAgGXRkIO&#10;DLW2tra0NLe0NDX39Q2SGBy+UMjn09BkVFtXW1NjU3NzV183jsnij30SMhlEZG9XezOgpbV7cHSU&#10;BM6DdDqNNErlcMcfeSVg0cmonr6Olqamro6O/v5BJJZCZwBHFT0qgccijgx3tXc0N7U0Nzc19/YM&#10;EEhM7sS9VkIhl06m0alMHl8AlJSMGuhvbW0Trdba1NLf1UtkCkSPW/jEZ7IYRAyFSaeRKVQKhsZl&#10;8UBbhAIuk4Ls6mlvbmxsaOvsQhKYTGC2TAIR1d7X1djU1NzRM4Ais0FhAjqGMNjd14UaJbHYLAIF&#10;1Y7oFLWyqbOndYTBEDWTxQYST2XSuaBSNBq2H9HdBqrR1tk9ShOw4YQEkP8SoMJCIJCfC6iwP4rv&#10;q7AQCOR/HKiwEAjk5wIq7I8CKiwEAvmGQIWFQCA/F1BhfxRQYSEQyDcEKiwEAvm5gAr7o4AKC4FA&#10;viFQYSEQyM8FVNgfBVRYCATyDYEKC4FAfi6gwv4ooMJCIJBvCFRYCATycwEV9kfxe4UFDgr69j/N&#10;xAkMMPkeAoH8TPD5fOCpUGEhEMjPAlTYH8UXCotGo9ls9oSD/mno40y+gUAgPxNAUsHHHyosBAL5&#10;WYAK+6P4XGEzMzOBwoLIfw3AgCcUdvI9BAL5mZjoAcAL0L1AhYVAIP/7QIX9UfxFAwnAaWzyPQQC&#10;+ZkAPQAcSACBQH4ioML+KODtXBAI5BsCb+eCQCA/F1BhfxRQYSEQyDcEKiwEAvm5gAr7o4AKC4FA&#10;viFQYSEQyM8FVNgfBVRYCATyDYEKC4FAfi6gwv4ooMJCIJBvCFRYCATycwEV9kfx4xQWlCIq6Z8U&#10;NrHkny0HG078/LPN/zSg9WNjwjHQCvBr/M3kgr8MUSPGG/LrCwjkvxiosBAI5OcCKuyP4scoLCiD&#10;TSKjmltRBCxDNInXZPovAIvkUom4/jYkmU4TfGl1Y3wOh4gY6m+rG6Qxed/yNCQUsEgDbS25mZkJ&#10;CfGJCanZBZX9ZBLrLzvTAVVmkVhDlY19w73DGBIa0TFCwdAFf1l5EMhfzt9dYUFPV1RUBHo6UBUG&#10;BAKBfDU4HA70KlBhvz8/RGGBgzIQJQW+mm+987K6mFz+lyWO8fmE1vJCd8Pwur5u9qcvlo8xicSm&#10;+ORIT+MUBJomnEz9eoQMFrm+wFVP99TJ07v37T+w7+SVB1rRXa1YweQK35oxAZePacWkaFlF5Ien&#10;51en+ZjHN2b3MPnfrk0QyHfmv0Bh4+PjMzMzQc0gEAjk60lLS4uMjIQK+/35EQrLF/BQvVVeBkpy&#10;5y67+Oei6DzhF0WOCfjYurx0UzWP0o7m3yusgM3C9w8gepuH6Uzet9I9NodSW+z83ODafXVdH++Q&#10;xKTkhNS8kmoEhcj6yxRWyBcwCUxkXesgZqAppzTW5mVgeVwrHSos5L+Xv7XCguKRSGRNTQ042QDK&#10;IBAI5KsBnQmwKAQC0djY+P79e6iw340foLB8EoeUV5luc++OjsZtTeeoynoqjzv2SchjMZFVzZme&#10;vu6eH+xjXE1dPMweu1U3pORUNpZU9VK5FAFfwCcM97eX5Dc21jT0IXsqB0gcBqIjP/ajvZ2b78eQ&#10;gvYWDJfLwlF78goSfB0d7R2dXR0zOhpG+WNsPBVZVdNQHB+XEeUVm5CQVdqJQHIFY5/4fD4Z0drb&#10;VpzVXGKnqXxD9Y1nXNMokSsaETvO+PBYQntX4UdPNyd7RxfH0PToWjSGwRayh7GI+uJOvOhP/2Of&#10;uBQ8qqG4cwiFphPw2O6yxqaCrIzCEGdvN1eH0JKiTpIoSx6dN1LfnB/i5eoI6haWXlI/ROFim5sQ&#10;+K66nOrEDxrBVfGtDKiwkP9e/tYKOzo62tvb29bW1gKBQCDflM7OzqysLD09PdDT/cvLeJBvxvdX&#10;WCF9hF7nlxthqxWUlxOk5xaaENDAJLAEbBKiMcXW5tmRCzLSR448lj/95LX6Q4eKijBHK/93xr5V&#10;qHYag0upLE9019Xx93ZwCk8IfBLWNNzg/VHn1vmDx0/J3bxvlxzfhMP1lxYE6766e/rYkUNHjx3f&#10;9cDCPqsbjWpH5Fq9M31z+vLrOzIPnt17bBCaHDfMFQjpTEJhUkiU82uTEHMFJUNb3fjuHiJ30iFB&#10;KIT8MSZ2oDzEXe+KwtmjB44c3aPwUNEsIqcdRUXk1yTZqYc21yCBnX6iIVpLXPXCUzLLBjpaKj4a&#10;vrdQvamsd/XI2RMHN+x/qeVd3s3gMImIvjRH5xcXThw7eOjEmUfGvvGlbexCI4PgfOfw5NJYu7ch&#10;VQlQYSH/zfytFbaiosLZ2fkDBAKB/AUYGxvr6OiUlpZChf0+fH+FZWMQPaGmYeZv3Isb60s8zT74&#10;m0QOjRDI2NZYFw/rOxYBMVn5FWW5UfZmOhdUbbPaGkuD0r3NtMOai3px5LborAATi8D8pISo2CjP&#10;2x5lDWGq/q5Weh65ibm1dd0obH9NZbL9c2svw8D0otKK0pLiQIOz5u4eccX19bHmt5+8k9WNSUxK&#10;K4i2swyMfpdNZDNGsYVWIcFBdo6eYTqHdN2D/BsZmF9PsiAUbDyvPcrN2+m+Q3xKTmFpUW5KkLmH&#10;5WPn+JKiwtzqWDPVoPryQZHCUvtaCu01guJTihAt9Sl2by89vH/XPCQ7L78ozvbG7ffG/kn96J6W&#10;NH9rR913vpGZeYWVVU3dQ5ihNkGu5ivvTKuPScVQYSH//fytFRaJRIKzSxEEAoH8BYA+DvQwo6Oj&#10;fD5/stOB/JV8X4UFOXNIiLIMnRtPd24+o3Tt2tXTu/c+vG1YXD2E7Cl0cPH10E9HDlB4fC6pNy/G&#10;//Fzl/zuflJNbYavkVlGZllba1FMnHdQak13d1NKUqTHff/6zvqobF8tbTXtdxYpGU0joz3JWYHa&#10;WkGFMR1sFk8oEPAJSSpOni5WkQWl0TbPzYPexg0NEtCjveneHhHvbCtQuK4KJ+PgwJj4osQ8JwUT&#10;7zC/Otoo45cIgFhQBkm575083bQzMQgST8Chstpj6iK03gVmBcUk1CZYvghrrkLxxq/CtpW4aIUk&#10;p5UMtNZnuum9sDF0KRsgs7lcfJfrQy9HV5f8rqIEe2f3UOfM0REaXyAUCPmcMWLbWIG2hm+2bUhS&#10;CVRYyH8/f2uFBd0TOLVAIBDIXwfoZ75SpCD/Jt9VYcf4n3io4Y5wl9eP5PbJX7969drV6/L7zz/Q&#10;9PetH6rJdHD383mfjUUyxoQCLro6O9HguWdJVwebhqxLijIyDfno7xqS5BZY1T4wTOtNTIh0Vw7u&#10;GmbQsWWBMboq6k9M3wUV5WYHZvpp6YSWx3bxOaK7sMZo6U9cvdzMIwor4u2NAtOtCyloGpuKbSvw&#10;Cw4wccvrzPO0ComOqkKMlnclaWppmhoGNbRgWZPfn0QKO0DKfmfn5qKbSx5mfPrEZ/B7EpqjtfUC&#10;sgOT02sTbJ84lpb0MYRjQlpvUdwbTc/QtOL+ltrS0HcOiW4J/Uwmb4xDJyWoBgW5WSW2ZgUZm/jH&#10;2FUw8BPhEXI/kVo/Feq88cuxgwoL+Z/gb62wEAgEAvmf4Xsq7JiAO4Zv7st1MPUK100YRGGwOOww&#10;Ms002NvGLLmzMPWjravjNcecis5BPA5RnRDoqqLqlNfVwvnEHipt9X/wQfvRVb1A/XR0J47A6ImL&#10;j3C7F9SBwBJYdAKuv7w0y1/XPtbH1Tc7xPy+bYhNWjMKgxsdHs6zPGrjbBWUU12X4vQuIM0qnzBK&#10;E/KpOFxRZKmHhkOsh5Z/VVoVhckZJDb72917+ETNyb+oo2MYg0WPovFEKnGEVedrbm95ySG/sgOJ&#10;GxloT3eMsrpmFV2Y3dLWkOL8VMUjJLsJRe5tyfaxvvjYwiGtsLe5tiRY/0OCa3wPg8n7BBQ2XjUo&#10;0NU+q78k2VPDzl3Ft7ilD4nH4fBkEhvbOlag/do32zY4sTjGVjO4Iq4FzkgA+S8GKiwEAoFAvgff&#10;U2GFPA61q6LSz8gtLi1q5BNPlMb7hElLifV67VxcUFKUFWj46soJ2TNnTp29df7EjTs3HtkU9bRx&#10;PvHZ3cg8O/O7mk/1YlNHGQQWgdEZlxjjrexb05xk5a53S/bCSXmlq/dsk6KrRwfqU8Nt7qhdP3Lu&#10;zOkz587vu69nk9Iw2N/Ym+esH5BuU0AUTSXLo7JRWbWBGjdPqWgFVFcSPnH4PD5zeKDko7f2o3sX&#10;5c6ePH3m9CmF+y9MEru6hpCNyVa6yofOnDlx+uz5w5fvXzb0SmtGM9gERFWY7TUZWemjx889VTj/&#10;+pmysk1UZgmipa40xMA+0SOhb1xhacQEtSB/B4dyckd3c16Ahq7yEdmz0ucuyD8z908sbWXn6en4&#10;Z9uFJJfEftAOrUxqgwoL+S8GKiwEAoFAvgffVWH5PPoIoq88u767p5f9afyP9fxPXGRXZ31yUe/g&#10;yMhofVqOt4mFoaGOvqOllV9QZELRAAHN+8QXUshD9XkR+XlFPWgun8djcDCtba11cdWDIzVRib7m&#10;Bu/0TWxcIko7e6gCDqF7oNAnxElXX0/3nYGRfnh1EYLNomNIAxWZdb0VA2wGZ+yTgMIeSSvy09x1&#10;1sIlrRMjEE09K5rzitXXkhPib2FsrKerr69n4uAZWoVGUoXswdLKCGNrE5CjoZ5rpGchAknmjY1x&#10;aCPN1eF2Tqa6WtrelpZxMYmxpT09SPIoEtGYU9ZZ10XickHWHGZ7ckNdafkQi0AjE5rjsvwN3hvo&#10;6BuZesYWVHajuf052fW9pU1dA61l2U3IbhxXABUW8l8LVFgIBAKBfA++60ACIIl8Hp/D5vL5ImUc&#10;T/s0JuDxuSw2H5z5BBwmi0amkMkkMo1CpTOYIFkoGJdLIZ/LZrA5XP74bK1CoYALYHL5Ai6DSSMD&#10;KFQak8MTgIUCLp9No1NJZBJJtIDBZfNFGwj5HBaXz+XxmaSRgaqMfB8zayNDOd/aggHRA74m2jw2&#10;BqpCF+U3vi2FRmdwBXyh6HFiXCaFQhlPpbHoHIFgoh58LpdBpYF0Eo1CYTJZTA6fD0rig9pyeLzx&#10;yoqazWNxuRyOaIy3UAgqTAfZg5wodBaHC6rMZ4OIgFd83nhowEbjlYFA/huBCguBQCCQ78F3vZ3r&#10;b4BQwMZ1ZkbpXFPacf70dY8YDAMPHBkCgXwjoMJCIBAI5HvwsynsmJDPIiH7awryUksKq1FUUOHJ&#10;JRAI5BsAFRYCgUAg34OfTWHHRzMIRYMWxoEXYCGQbwv4WEGFhUAgEMhfzk+nsBAI5K8EKiwEAoFA&#10;vgdQYSEQyDcEKiwEAoFAvgdQYSEQyDcEKiwEAoFAvge/V1hwBvoaRHNdjTP5HgKB/EyAHoDBYECF&#10;hUAgEMhfy+cKm5mZiUajJwT0TwPOXvRxJt9DIJCfiYkeACosBAKBQP5afn8Vlsfj8b+CiWswgMn3&#10;EAjkZwJehYVAIBDI9+CvGAvLYrHgWFgI5OdEIBAAT4UKC4FAIJC/Fng7FwQC+YYAhYW3c0EgEAjk&#10;LwcqLAQC+YZAhYVAIBDI9wAqLAQC+YZAhYVAIBDI9wAqLAQC+YZAhYVAIBDI9wAqLAQC+YZAhYVA&#10;IBDI9+AHKCzIX8gTcFhscKJjsdkcPv/fKXJsTMjn8jjg1Mji8oV8gYAPcuCArb+uuhAI5JsCFRYC&#10;gUAg34PvrbBjY3zqCKE2OMP54TO1RypPnuv65eQheGweKHaCyRW/gEfHIYq8giwe69v6Bhb0lRam&#10;xDuoamnpuBVi+uifhFBjIZC/B1BhIRAIBPI9+K4KOyYEKkroLUv0ePb81j7Zc6fPy166YxYR3YDB&#10;kkb6UTgkls3lCSdX/g1CJh5R5q2hf+PQXW1z26T6CJ8PFrf3X7lzzyxjuIP8iSeYXA8CgfxYoMJC&#10;IBAI5HvwXRVWyPtE6erMd1PTs5AzSW3u6R0YGERiCHhkZXOGi4l1gENgeWP7CIlFIeFRg21t7W2d&#10;7R0jeIaAwycMt+VEffjgbOOdWlVdUZsf6eZsb+QYlVfZgecyBfAqLATydwEqLAQCgUC+B99bYRk9&#10;3QUemndNbqrENVGZdAFYHYvIdvxwcf/BNbu27nz4WCsgvTMnOchM7+xZ2dOXz1+w9MxDtqOrclyv&#10;Pjiz78D+K0q3njxROy9/Zs/uHefk75gGNRFHxz794ZVbCATy/YEKC4FAIJDvwfceSCCg04arin3c&#10;HZ5rvnlvYxBd14MnMDqj43RuyJ+8KnfdzM4js3a4pTovJtzc3EJPT/vqHU3P/Kiu/rKE9++Ur968&#10;/lrPwt7OXuPVo+tXZFU0TIMyein4sU98eBUWAvl7ABUWAoFAIN+D7307F0DI4BIrGyJ0rx46sfOe&#10;rUVGP5Hcjm0PtfZK9k9FECgcAZdFx6KQ7R2tZen5dpdMPMO925n9Q30FoalZyVVYNoNGRlYlZSWH&#10;FgwQaFw4hgAC+TsBFRYCgUAg34MfoLCfBJ8ETBZ5dKA+r9D/9TU9J/3QpI6aIFvfVP+0QRKVQh7M&#10;zbB88WT/4WN7d+zduOC8prd/B2NwuLcgNDkrpQrH4TBJqMrEjKTQfASRDu/jgkD+VkCFhUAgEMj3&#10;4HsrLMhdyOdzOWw2i0PuwuYZ3FJ7d83UJ7/Y28wnxTelH4PsGsw387Yy0H4f5OFg6aB25Jn1R+82&#10;BgLVlRuSmJ5UjuGw6MTBsrjU+I+5vUQaVFgI5G8FVFgIBAKBfA++91hYDpHUX5aTGOzi5ubhaOWm&#10;/fjBW1ej6PzK2nAHa0sdTa+PbgEZ3g91jN/eNAx0/mBu92jfK9uPPu2M/qGO7MC4lPhSNJtJIyBK&#10;opNjArK7CVBhIZC/F1BhIRDIX8bYmJBDY5FQmOGBETyZJOpnID+CMeB6VDphaGR4EIUhUDif/gMb&#10;Ewp4LCqOzCCxeHzBVxnnd1VYIf8Ttbc/21br7slVa9etX7dl23ZFNaesUhwNj6lJsXh0//Dl65f1&#10;fLw1nz6/sGb9pvXr1m1ct0ZePziyl4Ea6S2JzszPrsdzWXQisio1Jz22dIAEBxJAIH8voMJCIJDf&#10;A9RCIOByeaBv+AdcDpcPpEEgEPJ4QrAGsI8xAV/A53F5fCA3v9cRIZ+DrQ6KNT5//5aSmmNicr+A&#10;xhWCLScX/1NEGQsFfO5kueNwJ4qYWD4mcjIBjwvgC34pGfwWTvzh+BdAhUFlRekgN7D2ZDJYwANb&#10;iYr5DxBlwwcN5QqEoMTJRICodNCRCr5M/38QbfZlGzmftfELJpoMNhAI+f9GBL9AwGVgqwLC9U7c&#10;uqb4xDU7HyWgcD4Lhyi6E2H8fenCT2z8UGWgjl+6b9kIg8OfTP53AJmB3QECD46a8Xy/70CCsU8C&#10;FpvY11Jbkp6ZmZWVm5tf29SDJouCzCAPtrSUVlaUtQ8he1paKnOzswA5eQUVLb1DFC6dw6Lg8AQc&#10;mQP2KZ9LwRPwGDKL93X+DoFAvjVQYSEQyBeAMzWHjmmvi/sY9sHug42NjS34sbNyCXaPqekZbGpq&#10;aMgrRhCo4PzOpyMKG7KCIpMLy7vxLP4XM2YK+az+0nDb98pXVJ8+NbS394xOCyju78P/i5tvJhB8&#10;GiOQ+woSvFydRYVbWdp72QcXFbfj6TyhqAzgimw0pj7pY1BAVElHB4HPBaljfD5rZLQtL8HTxdHS&#10;2sbG2tLBxyW6tgFF4/LQhM685DAvO9AQa2s7Rxe/rMbaUT7w8Iny/h3GGFhaT1FBUU5s3TCSzJ1M&#10;BQg4QmJnZ0tVXM1AK/rf7jHH+ALOCKYtO8rFwcHa2sbWytLS08Uzt6QFTQba/XuxAylsPH6gPrO6&#10;Ja+T8J/O68ShdhcHWxveu6T2Sssmpb68pbUh0yvEw8ra2lZUuINzQE5bI5o7/uTVyU1+QfiJiepM&#10;M5DX93wd1Ymj8yaT/w3GWCRaX0lhSW5UzTCBIdrwR9zOBYFA/meBCguBQL4AWAVluCHa9bKswvrd&#10;h06fPXnh3LnzF09de3NdP6akwt/L2fm5TmbDAJ48WFkapm+udU/NJCiyAkn94smbY2zOSIKvm+sz&#10;k5Scxg50W2JmmJ12RF0Zgj65wj9jjPeJ39Kbpn9737Gj+46dPHdG5pzi6Rt6ur6ZBQgilSsYE3D4&#10;yLxKG+kz0of3aoS4VlGJbOGnMQ6bUFUeqnNp6779uw6DOp88d/nULQPtyJqOzoL60NfXFWTW7zp6&#10;+ozMeYUz55QtLCPaB0GN/22DEpIRmHJ/vyBPk5SudsxnzsSjC/pio4Jt5RwLopqIk4n/L2MsPqui&#10;NuTNxU17jx6SPnXh7JmjF+XPqOvYxyU0DAwxeV9e7QSqR2pvzXV5+CH4RXQ39z/8kzYdGefl7PLc&#10;LKOoA0OnDjek2Fm/OqMke/zMmfNnwT/5y6qu2cntNBr3DxV2uCvDWNHI/21C33+msNRhfFVQcLDH&#10;u4QO1Lj0FxUWQoWFQCDfCqiwEAjkC4BVkIZq451l37577B5d1VDT0gz+a2rvb+tDofvCvK3t1DRT&#10;y5rqKsOeWljqGgbn5TaP4qgc/hcXNXkUeq2rmaXxZfPk5CoEEYtEj/Z2jFKJVAaNjEOhkCjUMApH&#10;JQJd+2JDIfcTp64rw0L5uuUHn/TS+qaGksQsv7daFpYvIpp7cGwBl4Ep84tVW6Hy6PomFV/14PZh&#10;MueTkMPCVxRF2N28YmEXmF3T3tZYnJDs8lTR0MvKNyAnUE/Z0PG5V15VQ3lZbtCHO8/fPvTMQNJp&#10;QiGfTiajUSOiCuGJZJbI0cZHjlLxqF/AYPE0OoPGIg2hkEM9GDqASsSKthgeHsYNY6v9fR30TxrG&#10;+OT04glUJodOppLw6FEMamQYhcVg0UQ6ncUfv34MlE3IFXLoeCKWjMktj7S4ddXON7qgqqW1pTK9&#10;wO+9xuMX94yCwjopVDaDQcKMlz6MAhWjMZjo2qpY8+t6Dvc9y5AjFDqXx2HTKFjRYiSSSKZzuUDo&#10;hHwhh0YniApGIlHIETyeCrSUT6p0MjYzumyVlVXdOVrk6WD9St7I3z+tQrRjAS2tXSgCjsYEbSTQ&#10;WORf6spn0pgMOos23J1prGjo+jyoqrtvEA3KQ2GxeAYb7DYhm8ukEIhE7PDoMArsWAaLQyXjsaPI&#10;UTSWygSnFgoI7EAXmsZi0oh4dGJigr29PVRYCATyTYAKC4FAvmBcYWuSXWXNnExyWigcBugnJgBS&#10;MxLjb+Os9sA+4qPpey9vj8TCCgSFwgEq8qWL8Kjd1U63H53YsGrrxQuXTQMC/fMa04LLu3tqM+Jd&#10;NC9dPCd/SVHRODywYgQ40+Q2E4gUtqYr+4Pq48Dw7D4CMCpyO6HE+r2NxTWv2rZRBpc5WBvgYiNz&#10;2SXY6vEta13dlIZRKhsoLKGqKNZD5XFIVDEKdGlj5FZUtuEVA9eX1m4ZH43VXBIs87BUNo3Ulx96&#10;X0v/plvuCI0iwHXFWjmoyV1TuK50284puqFfMMZn4EeK3f10ZOXlZWXl5OQvPXtrk5Df2ovvLawo&#10;L0oob+8pjfQyeapw/pzc1auXrSzfPbqpumfzynUndx57Z+UanlIR6ehqoX/n9vPz164oqr/SfGgb&#10;l102wqUBOxZweLjGjoJIA6eY8LSPecnOj55G5dShmQLhmIDLHKrM8dR6Y2CpG9fUVx4aZffswsWL&#10;588ryslr2iamJmcFWV07eXDDjqVb7z7RiUlpb6su8fd4Lqsod/nMGQvPpHYEk8ciDw3n2we/O39N&#10;8cJ5uUtyKpYG4Q1k4Ui54+37x9Yu2yovp/j+o/3rFx8MTjgUZXZSRWNrRQgFQs4YrqYoP0YnvDK1&#10;lcji8jkkTE9maH5OVvkwtjfdUOn53d1nrz6+cOGGnOKlq4bv3YprsTg2Kqsmy83Qykzj2t2rF8y9&#10;YpMLaz5av1G7e+nJa/PYwn40frCsrjI/pryLUBNqonHv6tVrFhYWVVVVUGEhEMjXAzovqLAQCORz&#10;RAqLqo91lX34Ul7d2C/AOywkODgkKCojNq9xsCPE30LnwvZT96+duOySF9PD/3xc6GcAEexv9FB+&#10;cHLrym1ycpcN/D7ohsdZPPLITHB5bvbk9NaT167dvHPHPORjJZLE+u3YzkmFtXv8OCgyu5/E5Anw&#10;jegMXVNr40fB7Z0YKpuck+np9vpebFFjSZalhd87n4R+ApLPYRGriuM8Hj8OjS5GccfGhJi6vphn&#10;t43d9d1Dsv31HmjoXtV0DAoJ+BjgZKfp4+Ne1UfDkxFJkfbqz25cvnHl5t3bOq9tE0Nahvsas6Od&#10;nz+6Ln1J/tIlBYVjWw5cuW8UmFvWV+YVGez+yjUuyUH51QPZXWeu335w/461uYHqNZV9W1dvPLNT&#10;2sDCzj0ozODaxSuyB8/fVrynpPj8yUOZ21rWH9JGhshAFKnkqsAEc+Xzr3wcYiIKU50eqoWl143Q&#10;BaLBvGMcIqbSy9Xd5ppzfmPuxyR3ravXbyjJKcju2X/T0NzAx1Vf8eShzbtX776v9so3MivEP0D/&#10;+U2FG0o3r59XeW6dFFHT3VGbnur+/O3D01eA98ornJW9c0ffJaKvJ93+nrLMluXbFC5dt4qMDPJJ&#10;9Fa3dbRz9wkN+fgxNDayEIGksIXIjCg/o+1akVZZSCqLx0D1VTi+8XV3Du/F96QYXn9wffdppYeX&#10;Ll2XU7goc+POCye3slZUqUOo9YP9Sk9vXFRS3HnuirL66w/vnyrfVDomI39H2zytsanAOzbE9blr&#10;YpWL/MN7V3acu6VvZDJusFBhIRDI1wIVFgKBfAGwCvJwY6SL3Klzi9du3rV71769e/Yd2Hn64ZlX&#10;IQWlPv6GNw/MX7Zrz74LGsERjXQ0Q3R3/x/Ao7Eb3c3srS455Oe19HC6IqvirFWdE33MrjtZqOt8&#10;rC+sbOpE4XFM0W34k5tMIFLY2q5My4fX3pu7JOSVVxenBgQbK+hZmLiXokcpZHqFZcCH17IWuXEZ&#10;mYXez2ysDQ2yhxtwLBapqjjG8eFNSxvv1PKGhqJkP38jeS0n/8jUzDK/V9cv7F+2bt22zZvWrzmp&#10;bJ1aSBZyRmt6ApVe6eo+d8/Oys8tSXU3tHK7/Mz3o8k1VVMb7fhuHIVOp1Eb/EwjXKyTyiv6yvxi&#10;I3yf2gcHmipa2VqaRjY2Nzf3obG0pohwH7MLVpnBFRgGobEy0v6JtJ6lb1kHl0OnEvDdaX7mpgZW&#10;iSV9BByhuyxYz+jZA5uEphZEbW2C/aPPFPYTh4St/+jgZn3arrgZiSGj+9oaGqvzkzKtlV6ZfjAI&#10;ykwOtn5k5fsktI062NAX9+q9ofpjl9yystKOPCt9S4/HGh/8zB8bufub5mBHyXQ6GY+u9I/x1D7p&#10;0FEWY2fpYKPoXFTSTeLz+dSe3GKfpw8uHdm5c8fOAyf237J3ze0cbEuLC7Y4ZBDzIRdFY/MZI4gq&#10;N70AX/foPlx3kvFVNXMVj9JuDIVCxg4WeQd6mCi7ZpbFWPta6hzTzcjvGMDkGGo8eXxCMz62oqG3&#10;0DHMTfeZd35OnGdyjI+aY3iS8UFjG6dbhqEm1o5VFRVQYSEQyNczobATPQBUWAgEAgBWQULWJbjJ&#10;vdK6beGVmpVeUJBfUJhX2lDa0IvsCfe3NLp/XdPJ9rWagqqmeWpKGw7NFinYl/AZ7BZvCzd7JY+K&#10;4l4kFxFTE2v9MqAwI90n0uyh4il5+ctXnzgkJTaSKazfOuwY/xOvuSdF98aeg/t3HTl59twJ+Wsn&#10;nplZxFf3EVks+mhnwB39y2tW7D97TObU+aNbdly4fcGusrCbxCBVl4XqXd5+cN+uo6dlL8oo3Dyn&#10;5fKxqB3dW1Af9/6ervEjO8cgt9eqe/Y90AqKHeQxkCU1lruvndq0+ajsedmL8rKn95x/cfS6qaXG&#10;UW13b99mLoMnmjWsJ9w6wcs2pbKiV6Sw3toh+XkJti5v7sqfkr16+66mb0lNTmhYoI28U3FMC4XL&#10;aK1Kdn9+y8k7sYMiaoyQSx5qDNNxtDJyyW4tKYx3dza9Yx1X1INh0Sqr44DChmdMKOyYUEgbRmTb&#10;236weBhU096UmOP6Vk3hypULZy4cXH1Y2fhdYHZmtL2qQ+ir+H4+uq7FQ0Hl3LoNR+TkFRSuyR86&#10;IK9x9uYbY82LOt5Bzg1jVBBRIZc7mpOf6HjoTXFpiJW1m+M1r6rKQTqwRiETRxpsrKssysvNyU2P&#10;CzS5q2T20SvYL9LP7KhR/If8EaCwzNF+kcJ6ecYAhU01U9L3ehPTg2HwwW6ltEd/9Lc8axKdFWLm&#10;52p+yqGuYZQ01uLi5Gx336elvHeQUOkS46mr5pGXHeuREu3zNqy0JdvcRuWK0rmrJibmv16FxWKx&#10;wEFBff404AQGzl7gHDb5HgKB/EyAL+TAU6HCQiCQXxEp7FBtsqucqb1BSj2JxZhMBz7GpqGi/a0d&#10;Xugk1DQWlHtqqsi9VjHLyO4l0X8/WSmfzm7yMHexvexaWtg5xO2LroqxeB3RVNw1OFCdG+dj4+7y&#10;Uu2Fi0tIM5LM+c0d9kLeJ15jT5rx/fMqas8MzG3tPngEuqY1Vw4yOHwag9QUa6RtdFfVzNnR3tnO&#10;yUnr6f3XN28ExZf2Yyg1ZRFmN07cU37yztLZ4YNXiEdOV8soW4ApqE+2fOgQYZnXMTpQXGD3TPOm&#10;uYl3SxeqqsXj7FsNtQdGHrYunl4+AV5hWaGRCTG2l428Av2bmXSugM/ldodZxXtOKKxvTJinflJv&#10;Y293a35ytI+Zg+Prh488o5ys3bwtLzoVRTeR2LTWygzv56qefqmdEzMvCLkURntwlJvW4zeupq+0&#10;TD84m+Qhhug0Pqu4Itb+4ZPI7NoROo8vZI8Q66O83z17qGVvklJdFKjs+u6Rqp6vo42Z9cMDl16Z&#10;6/pnpIfbqXwIfhHTzx1t6A66+179xi19Tyc3L09PD++wzLAgfz/LW/fN3d5mkAhsvpDHonfHZoSa&#10;HHlfWxxqZe1kd9W9tBxBHROKJjv9BR6fNdLhI3/8la2unVOwl8kR42T7wlEGl0UZbsk113S1G1fY&#10;dAsl00CtJASBwRewqfi6j8E+pkq2SQWRVn5e1mfdm5pG8Z/aPXyC/dTjBuv7kYRSpygP3adeBTmx&#10;HslRXtqJvcjRvr7StA96uhYmJqJrsOMKi0ajOV+B6Oorm80YZzIJAoH8NICPP/j6OvHxBz0tVFgI&#10;BAIALkocrIp3PGdgpRNXSWBQJ9OBjrFoQ+FeZtaP3qQ1IXAcVKbfm+c3Fd++884sHCBQv7gUCxS2&#10;wcX4g6W8Y1F++wC3J7IyyljVvyohr6ilNC0tPSwpyVJf28vNv36AyP7NZVjRQILqrkwr5fs+Iamd&#10;aBKNyWKzuMC2uAJ2H7Y3SkvdR9+qggw6LxaTxRqs9ne1lX/tFV9SN1xTEO1y/75/aC6CBjo3NofF&#10;FfAEY8Lh3Np44ztWwYapA2QGEduRFvxc/ek1C6f41MpcUx9/F7uApNiE1NSMzJSy5oK6hobEd+ZG&#10;716ZBMUmJCYmJLpqvLA0sYkuregv84oKdnsZUp9XXFBTmJKeERgdbaKpHhDjbOflqn3ysa2+XXpl&#10;WXp6guvDB+7eCR2Tk4eN8cbYvRWJ9urXLiuevarjHFkwRKTzGXxaYUWYgeIpDX0bv5CkpORgz8B3&#10;L5XvvX3mkplS31TufN5YS1nFOSsq1C9U5/R9LXPtoJzMCOunWu/k1YPSknIqU6yCgmwt/VISk1PT&#10;U5NSylvLamuK4+x1TAxuvHMIjYpLjI8LcTSyMH//KhXdlPrBzNbqinNpGYLIoyB6a7PSkuLj4uIT&#10;EpJiwwKc9R/ctYsISk3MCLe8rm6ibecbnxAX4ethcvuuvrFndD+uO+mdksrLixouETEJifGRAa4m&#10;Nq4uTolVvRl27i4mp5waGkbwn1pc3P08n0QiansHccUfwpw1VdxzMqNdE8Ldn32sb6zKqi7OdHR2&#10;tbGxKR8fSJCZmQkUFpyBwGnmaxBND0GnT76BQCA/E79+gwUdLVRYCAQCADpJRjVmBtyzdTNPryMx&#10;aJPp4wqLSgx1cXtjlNU4QOYKBfSWsBiD+zeuGBgGV3eyf3tXFp/OaQ929nF95F9Z3jvEQyTWprpp&#10;+mX5md3SlF20ZNGCFavXSKt7+5bhCazfzqoFFJbd0Ffo/uZ1cGROL47Fm1wq4Ahx9cMF9tcsI55E&#10;IybSwNqYisBkGyWn2OycpqbihMA3GlFxxYP/uHIM2oMpb0p3eOEW+yF3iMoWCKgoTIG97f1rZ2+4&#10;hrTXp318qS69cvuqxYtXb150Xl3eq6ipIzlJ55b8okXLli1dumzJnJlbjiqZ+ufXDNSGpiSEanlG&#10;++meuSe9aNGC+au37JSzSM+oKCwO0ry17+CGpbcevrb1jPV5qR0cntnz2fy3Y9gy3wjN3XLPdd+l&#10;9CHJvE9jTD6juiHircLGNauWLF6yfMnCBbu37dUxi6ztZHK5jBFMkZX5I+nFi5cvWbRo+eKl228Y&#10;myTWVOd62j08t2/ZcWkFJ6/SwpQYo7fSK9atWLp0ycJFF17f9q1r7Gxtj9YwVVq0cdWihUtXL913&#10;/7JZPoIvJLZ9dPJyUw2srxkYodR6uzw7vHsTaPDSZUtBq3dtvuEbXjNC4DFGG2LDnx1T3L5w+dKd&#10;q1aePXX2hpZ3dOoQcTDd+KnC7uVLlixeuGjZ6nVrL+u+iGgdQo+Smny9vR1v+re1ogmfOoNCIz7q&#10;Jw00DQwTKr3iA0y0PhYXpwRkJoW89U6M1dt7+eD8XXsP6BsY/DojARaLHfvqsbBAggGT7yEQyM8E&#10;vJ0LAoF8AbAKHouCHazr6evCkLiCf0x5NSbgs0eGensbW0aJNLZANKpyeLStsqyosRlBoAl+a6Jj&#10;AgEd2YforUUQiQymgD6MH0E09o30thTX5EYBomMTsmu6+oncLx6JAMzkk4DMwPW1tgwMjlDZv97t&#10;JRSMsQhsTEdZ51DN8D+shUvsR/eUdaHQGCIZgxxobhlG4ZifZznGJZLQ3fW9w0CHRU9w5TP55N7u&#10;6tK84q4ePBU91NSQE5cUFx0dlxidW1vcj6cx0Ojm8uLYmNjY6JgYb6PrN98+twyr7h/CDo0Mo1q6&#10;+/vqs0oyoiMjouISUwtakcNEIg7RWJmekRRdUlnf3o3sr28cHEL/+kh9UH32QHZQ2Isrhu5RiQgm&#10;GTj5GF8oIFGGGktTExNjomNjoqOjUlIyWrpH6WyhcAx0y7iujpq8OJAeHR0TF59a0tQ6TCRj+7oq&#10;8rOArJf09JKJ6OGWhqyYeNE6UZFZZcXdODKDwkDVthZHJ4DmxMRFp1cWtxP4Y2NcOgrsiPpBEpnJ&#10;4uI62srTkxNiwWaicuNTksuGkCSwF4RcKnq4JqsoJTomOiU+Ib+gpKoBMYRmcpmjbY1lWcmJourE&#10;xCXGl7Q0DDPYXBaH0odAdJcjKBQ29xMdOYxCtI3QqaAIYt8QoqtlEEccRWBGBxt7kUP1qWVZ0TbW&#10;1ubmFhXwdi4IBPItgAr7tYA+FAKB/K8i4LNGq4vqC4rbRskkYHl/BrAVG9/V1JCYXNvSP8IRcP7z&#10;bCa7m/9yioqKnJyc4KMNIBDINwEq7FcBOtDBwcF2CATyP0uniPa2dvDTMZn0n9PR0dnZIcrjz2TS&#10;1dVFIpFAZz3Z7/zXkpeXBx8wC4FAvhVQYb8K0HX6+Pjo6uoaGRm9h0Ag/4MYG5uYiH6MJ9//SYzH&#10;8wFMvv930dfX19bWzs/P/3uO+ORyuVgsAYMhgN/gVDKZ+k+ACguBQL4hUGG/ChAgGxsbOzu79PR0&#10;0DuD8EEgEMi3AphrdHS0hoZGYmIigyG6RQ04HwB03Dwe7/cDDMAikDgxXRZ4PZn6l8HhcLOz869f&#10;V1ZUvK2oeCc5OZNGE807O7n4d0CFhUAg3xCosF8FCNCHDx8iIyMJBAKXywVxhEAgkG8F8NT+/n5z&#10;c3OgsHQ6HRgb6GdASlBQUEBAQHNzM+jBQeKEuYLXFAqlqqrK29s7Pj5+aGgIJE4sneywvh0gTyaT&#10;nZ6eq6V19eZNsRs3xMDv58/PREXFYDD4f1bi91dYkL+I309a/AWidQAgmODVZBoEAvmbAxX2q5hQ&#10;2PDwcCwWC15PzFAIgUAg3wQgZ729vRYWFkD4wPfk9vb2wsJCV1dXGRmZM2fO2NralpWVNTY2gn58&#10;ZGSkpqYmOTn51atXBw8evH37dkRERHV1dXd39zeXMuB6JBIJ+KiKyllTU6mREbHRUTE0WuzDhyn3&#10;7h1ISopDo3F8/h+M3AWV/74KK+SxmTQ0Dj+MpwuE/2woMagDj0nE99c21VY2D+BxrDH+/8jtcxDI&#10;/zhQYb+KLxSWBoFAIN8O0Dv39PSYm5unpKSUlJSoqakBc9XV1S0uLs7KyjI2NgYue/369c7OzpCQ&#10;EEVFxWvXrrm5uQGvjYyMBCufOnVKW1ubSCSKLjAKBOMXdkVw/ywTm1Op9PT0nPv3L3p7z+jvF/v0&#10;afIHiGx8vOSbNzIhIaEo1CiRSCYQSL/+EImU9PSM7zgjAciZSx3urfaLTHCNa2KwP5um9zeMCXik&#10;7oIUM/lbCidVHFLSB7hU7uSifwPhpzE+l8dlcb/m+i3YUCAUcplsYP5fFRAI5KcCKuxXARUWAoH8&#10;dYDeub+/38LCQllZWV9fH7iso6NjYWEhUDewqKKiws7OztraWlVV1crKyt7e3s/PD+gscKnh4WFg&#10;sZaWlkZGRm/fvkUikXg8vqamBrhj1VcASqyrq0MgBj9+jDh+fFVamtjY2D9+gMWSSGJhYbO0tE6r&#10;qb1+/FjzyZN//KiqvlVTU7e0tAZ1+F4KyyH2N2UYfPB47VJMY5InUkGJ4N8/+CQUsIcbC8L11Szt&#10;zP1zm5pxbLpoIPEEv113vLKTLyehcWmd1Y0tOXV4Dld08fY3W4xX4rMWfvbyN9lwx/goDLImrnCo&#10;f3SyLb/d8Fd+rdHk+8+ymUyAQH4eoMJ+FVBhIRDIXwfonQcHB21sbFauXHnmzJnm5ubfqwrofNav&#10;X6+npwdeTCb9AnC71NTUKVOmgG4K9Oygf8/8akAmVVU15ua2Bw4szc4WIxDEgMjm5IgRiWJCochi&#10;sVgxV1exc+fEjh4VO3FC7PRpsZMnxY4dE72WlV1rbPwObP79FBbRkmXi5KPtWUZjkDl4xOhoR0tz&#10;b0V2RV5Gen51WRuaxKazibUFwTb6qiY+0UXNfd1DI51NHR215R3tLf1oymB3VXF5Smp6WmFuUc8I&#10;my8UMGjDHY2FOXnp6bnl5TXNBSVhZppPNW+88EtNax4e6e4f6aqp76gvaUN0dQzhBrtwDApbdIFW&#10;wKITe5tHiGS64JOQQ2SONLZWgUqkZxcU1nc3d1SERZmonr5pYeWW39XZiSIMtY7S0TTRRVk+h0VF&#10;9aCHEFgmm01C9A50VBa3NFYOjFCpZEz7UENmblZWWkZ9bSuawv/iEc8QyP84UGG/CqiwEAjkr+NX&#10;hV29evW5c+f+UGHRaPTWrVv/UGFBz56eng4U9tq1a8nJyR0dHT09Pd1fQW9vb1tbW1hY+LVrt3fv&#10;ngPMNT1dbPdusTNnxCoqxAQCkcLyeGIjI2Lt7WIIhFhHh1hlpVhLy+RrT8/1VlbvKiq+v8J6VdGx&#10;hNF0Fy/PF2qvbe4cuXJy37YTKlcNE4p7Ee2F1o731m5duWXLrtvG7946eOtfe6F/+7KlW0BsRkmA&#10;y6Ort3bt27tdXuakSWAvlUiuqQ3TeXxG5ui+Q7Iar1/bmOtdPHF6+arFS88fOmSZEGFoG6SncO/9&#10;S0XTGE8D96QQs8zBNgyPz2GTOmtzLZ6EFVY2M/nU3qIKj8cql47s2LP7zPXrOt5eDrrqL9YuXLpw&#10;54atL63eG35MdX8S2ZHVxWJxhXRUd42vaVR4cFY3AlnwwdBa++zJd3qPQjIaa3PjdM0eH5A+cOrw&#10;kTd6bvm1JDYbOizkZwIq7Ffx/yrs5E0ZdPrk+19SJt98BRP5/IbJJX/E5BoiJlO+hP5HOQImF//C&#10;ZOpvARv/NUxm/0OZqMNv+Mva+42YrOYXtZxM/IXJ1P+EP7vdv8l3COx4C/7me+83gN55YGDA2toa&#10;SKqsrCwwPwqFAhJB5wPkj8vlgl67r69v7969urq6wC/BJiBRdM1vvGfH4XBxcXFz5sxxcXEByujn&#10;5+c5jtefBZwYfH19ExIS37+3OHRoSUaGGBIpFhEhlpAgegEUVigEL6YEBkp6eUl1dk7x8pK4e3eO&#10;o+P0wcEpLi7Tb93aamz8rrKy+rsrrHc1A0MYiLJRVbt6Se+DX8DHUE9rTS3tF+ahtf3NA2V5ASZv&#10;H+jYeMSVJdp5Wz07omyt/SG9vLUHgWprzElN+xjkb/nO/uUDwwJccXF4vp+6nrmnrWd0UmFJaXVu&#10;XpCp1lON60/9wiMqu7MNdA1eHX/i6x2Q2pVmFRTm8ja2pxYFFJZFaClN1VbyziiuxiFq0z+avzYz&#10;tXb3jYhIyMwsa6mtz/sYYaRy/qa58YeM2mSPxEizW351sc0MBldIG+osd9II8PFIau3uSTFSVNFS&#10;0knMSC1pKAxy9XN+5+Dl7+8X4vHBLSghtBKHZ/zXP/8CAvn3gQr7VfxLhQUnZFFkJ2CzWAwGk8Vi&#10;j79hsxh/6jxKFf3Q6UwWezyfLxjP9o/yZTAn1wCwWMw/WofB/kddf8N4q6g0KiiawQQFTyb/BlAw&#10;nTGRzzeDTmcwfw3Wt878/2MizmB/gXPjeAt/C5vDZn73Ov2bjFf6l3qKjgfQFtAU1u/2L2ga89/f&#10;a+PBmNiOAY5sUabfEHBEi2oNqsRiMP8aw6TTQUc3eUD9TXfdHwEq3d/fb2Vlpa2tbTCOiYlJSkoK&#10;6LhBtEAfDVIMDQ1BLwRWePv2LVDVxsZG4IVoNBr0S/r6+np6esbGxp2dnSCf1NTU2HGA1/45YmJi&#10;kpOT29o6g4LCjx9fnZ4uGgILtBX8TAyHxWDEfH3namufMzK68u7dAk1NWR0dMz2920ZG82xs7r54&#10;oWlsbAr89QcpbKydxrvnmjFFfQQSBY1MdU+w0nYt6qui0BENlTEuSa1DeC4qOtPP8KpFZkQNjs5l&#10;kQfrK4O9/UyNjF9df3NX+lHYUFZleV2CuZ2JhbF5fFx+P441ShxM8w6ONQvpYbD4zAZbK0ube551&#10;tUgkv9UnIdJdP7GvfoTH57KJ7ZWZRrf8s0tKGzPSgu007cvSmsmMiVm8hDQBraKt3O+pbWlRM+UT&#10;MrU0zvphUENCKxMoLB3VXeWhHRzgldze3ZNueUPX37KASKIiehM0Xzx7ePGxgZGRlrnu7dsapq8C&#10;2xF40bkcAvlJgAr7VfwLhWXSCcThjtqC/MI8QGVVbVs3oqunq6Eyv6i4qLapBzVKnlzzP0AkkiQi&#10;ZqCnobSyKDcv/x/k5eYUl1Y09Y4ME79wABKNMNBRW1Gak1eQV1BYVFXb1DtIoJM+u+BFpRGQnXWN&#10;pXlFBXm/yTMvr7S2qQvLpgIxopPww71dtcWVxaJ1Plstr6C4pLprGE2kieTm2/gHlUbBE0e6W6vL&#10;SnKLy6vbetAk0r9hTSJTAwAN+kpJAR8FKpEw2t/bUFYB9t9kSyfIyyssLanr6RkmkoHTM/+jC4e/&#10;VPAPv0V8NeA7E4OM6muuKcvNBbUsLGpo6kChSFQqg4wbbO2szCv+df/m5RWVVjT2jg5iaJT/N7B0&#10;Cpk8MtjeUAcyLSis60ahCN9QAsG+xmKGOtuqK4pzisuq2zpReDxlctmfhc4UhVnk6BNxplNxpFHw&#10;4asqySspKqlvRxGw/9F++3GA3nliRgLQNZeVld2/f//UqVNATIuLi9PT03V0dA4fPnzlyhWwTkhI&#10;yLlz58DrgICAioqK4ODgmzdvHj16VFNTE+TD5/MnrBdkCJgIz59gYlsKhZqcnP7ixeXAwFmfz0iA&#10;QolFRIg/fXoiLi45PT3jyZMnaWmZRCK5oKDo5s1bpaUlxcUlTk7O33FGgs8VFk1AJVg7h5gEtA7h&#10;WAImnlLlV/RRxza7rwBN7W8ojXSMbxzCcxCRhVE2r8Jas3poLHZXa+J7s2uKcgdOyRzeLX1k552A&#10;3koqC9eVE6P3QFX2meaH1Izu1r72WK/AaJOQXgZbwKq39gjw10sd7saOCjsD4iPcdYJbawZZfA6L&#10;1JIT8fiWZ1JJYVFojJ+pekxvAXKMP9F6AY1PKWku9HxsXVrYQv2Ezi6NsVV2KI2po9C5AiqiKddU&#10;w93OKxmcQ3JsX3tnB7Zw6YSuJr97d2T3rtl19Phx6TPnz59+ZmOU1IkiQ4WF/ERAhf0q/onC0qlU&#10;EnW4pCZC59K6tRuWrli+4oziPSP3aCuDl5cOLt++9/ADnZDyCiznD0Ye/CuAolBpVERbjpfd9T3H&#10;169YsWrNr6xcumTbwVPP3LKzO0nkXw0AKBMZRWkLML8ps3fZ8tXL12/aIXfHNDJ9gI6mTmoenUFh&#10;cBDZdvfVDq3asm71qtWTGa5etXLtxs1Hb2nqZ5P6cODEhWrLdLFU3H144ypQ7K9rrV61Yv1e6fOG&#10;MXF1WGCZf+7i8m8B2kFhY2qqI3SenT64c83hs8pWbjXoYTKD9a8zp1LIRCIeTyCQKASySPb/PHQa&#10;ldzXmGJvobTr8IaVn8d5zaqlKzfs2X3FwiGxthOLF30N+TdLEl3JBjUkEPAEItDKydRvBhV4GwmB&#10;bQl1UDm/Z9nSVSs3bdquou6cVYweHewqTLd68Pjgyo1rVk3s31Url285ePKxe3FGBw0cLf/yOKQz&#10;OSMj/SkhWrcU16zaun2vskdZRg8P7IpvouEg0ixMbUWYvprM/q1L951VtnYuQnQTWX/ekUFof4kz&#10;gQhcS3Q5nUdqaM+weqsgvWv5/sPntZzLkO1k7rc4Vv9yQO88obDJyckMBmNialgnJ6f169dv374d&#10;dD79/f1IJJJEIgGNA0ZYWFj44MGDpUuXKigoJCUlIRCIr9fEP4TL5VZVVV2/fkFXV5JAEE1EAH5M&#10;TMRv3Diak5MB4g5WQKFGaTQGKB10H0jkCNgf4Fvx951Ui0Psa8p87+il5VlJH8WjEqycQ4wD24bx&#10;bCETT67yK/yoY5PVlz9K6asvjnCIrR/EcfojCiKtX4W3ZHfiSM0ReWEGFsEFoXk9zWluqbZX1KP7&#10;c4f5DAaFPNrSX+bn6Bbw3iutvCDMNzjqvU/D8CiVUWXpHhigmzLSjScKsemJPvbqutEp5Z2j2Lam&#10;RDedrdcsA8ob23LDfU2kjRPCqpBYPOiuaEwWmUMqayryUjPLSisbYVGrS+Lsle+5eMc1I9CIjpJo&#10;J8XHei98ktq6BnJtXvvkBLbwGISOtqg3uraOhqEVDa1dA/19vUOjaCqHC+fkgvxMQIX9Kv5IYekM&#10;Ko48WJrno/VMZuM8MXFxCSkpqU2Hz6uZ++q8uH945Yx5izfIPvYsLEZz2P/Z4D86jQHMp68l/YOh&#10;9MJ1U8TExKZMnSYpKQnyl5gmPlVccta649fVHJPTWih4Cl10MZbOYKDbBuKe3D24UEpctMHUWcs3&#10;XX9vXTDaj6OD0kUewqSweD1J+hevrpCYPXUKyFFcAuQoKSUpISEhKblw7bZL6vaZiE4CtiXF+t3R&#10;5auniYr9pVwpSUmw/ozZ284e1/DzK+jBkyhf/YfgCYUtLw9QvbFv5cK5q7craFuUjQ6SmZx/Gi5R&#10;MmO0PDfISu+V4RvbxJR6BEbU/Iml/zkihe2tizLWPLxo1dTP4wwaPE0CBGje1r1nrj63cA2rHOnD&#10;/TvXfOl08gipOy3OQV/96Xszv4JKBAb/zRxK1FQ6AdFfHuD1Wv74stnTQHWnz16w/PwtM+/Qshhv&#10;nft3dqxcITVF/LNWzF255YJJSlQjhTRxqPxTGEzO8EhfjJfa2YMzJKRmLThrmRfXyQdbfJPq0+lU&#10;FrqixO/plT3L5sxYukte2zSrt5PA+n++rvxzGGQUujU5zErn9VND04DihmECkcXikepaEvRUj21a&#10;PGPJmt0PTPMHm8i8v2jEwrflV4UFPjrxgFmghl2Y3gkxAACvBElEQVRdXc7Ozi4uLvX19V8oIJlM&#10;zszMtLOzA50SCoWaTP1rIJNp8fFpmppXnjyZ/uSJlJqalJGRbFhYBBZL+GdeCk4w3/HRBuMK29+U&#10;aTyhsCP4YaCwwcb+LcO4CYX1LQzSts7qKwAKW1sUYT+hsJGFQGHDmrO6CLSO+Gy3R1cfPJF/8Prl&#10;PblHlw8/CBvKLq8pjzA31X3y8rHCLXUTk5iWhpaiFK/3aleeP3vysTjqrWVYsE7ySDeOJWR3VkR9&#10;0L6scPvmvQdP9J7dfflUXsk6saIJj2vJ9zfRuq6qcktN9bGmkc3Hoq5e4hCy1l//9t3Ht6xCs/IL&#10;y/yMr8s9uKx0X+3N43tvnijc0v8QkARUNdtG3Ts7oJ7LYBGxLTHB9tq6L59pqr96q63rGJpWjuIw&#10;+JONh0B+BqDCfhV/oLAMJouCpDb52z86tFhSYsrUrQcV7tx5amJmG5JSGBfua6X3TEPHyD2suLMT&#10;zxo/iTIYYA9MdMMiWKx/OswSKCz4jWjLcjY9vWKz5JRpC9ZuOnH9+l3lx6qK5/atWy0hPnPOktWK&#10;79SjegbxNC6LTmdQcD1FuXqHTq6XnC4lOWvmLImZC+ccevjQo7p2kEAXacKEwvalvVe8tVZy/txF&#10;87bKHJG79+Dh7fu3zhzftHzh1KlTxCUPGGXEtyNb0+1NTq1eKyUmsXj9JmklpdvKKo9uX5M9tGOe&#10;2IypUmJLFS6bpNdiSKRfrqCJBjh+/hfLL0deioZX/rJc9Kd1puit6IfJoLIIXV1FH31MdN8+f2fq&#10;Fp/aRcCMX4VlTIya/AeiIcYMBpvOZFNqnWzubFs+e9vSE6Z2mR1oUDgTBFg0clg0PBS8BZGeLEOU&#10;hygb8H/m5wI3XiXRAgad3NcQZ64ns2yd1LRpC9Ztkbl2/e6Dh48eqd04K7dv2WwpcaC1c9efvvwu&#10;I6FxFANqBr4tTGz6D0DmE7tS1DYmvmc4Q/Pp0UVSM7btv+8b14QiiFotsuWJksdHOP8KqO2v1Zq4&#10;Ygvyn1w2AbC8yVXA/xlMJrq+MlBVYcdiSbGFyzafUnj68rmmg3+oV7DnM9mNi+aKic1YuHrHmZvX&#10;7z169Ejl4fWL95TOPnDKiWykk2hsrigQ4wEaL0v0D9RYFCFQCJPFGR7tj/d/Lis9S2rGnMXydoVJ&#10;PYLxkbHj1fj8cP2lDSARfBH5ZV+N79LxxaIBqeMriADHJ0gCDSN2dxaHeZloa6hpmbnGp7Wih0jj&#10;63++MkBUwV+v/Ip262dLRfsalMkAUcS0dEQ9V947T3LG1gMqoRldWBKHzaUMDNbGf7QxfPtM28A6&#10;NL0dN0D+ZUTsFwcUG+QzsWAiEAymqAGgBcyJweyTK09WZmLX/IWAcj6/CjvZ7/xtAFHPzy968ODJ&#10;nTsqd+48jo5OIJFIk8v+iLzv+oBZkDOPjh1qScwuii3s51Do5Pqs/IqkYhSewhVy6cz+os7yuIx2&#10;XDeViR3srsquGyTQuIS6ntrMqCpkK5bBJbU3pruaaD+9f/fuPWVlVXUdz1Jie2NJaYiBzsuHyo8e&#10;67vG5A4ysNTh7ixfHy0tlYcB2bnBCXWVsY3EEYpAOMZAN6bGW718+1hV+Z6lhoZPaKxHVm/fIPcT&#10;a6SxM07fRuue8v17z3TMfAu6e2hMBromx05TV9XGNaG2HlldFKBv8eLBg3vvnj93d/P1SGmoahxB&#10;E9ozIovaShFcJmgBbbQjzdNHT0VV+c4DFTVjn8Q8BJvKm2w8BPIzABX2qwAB+kJhKWQCvquoIezt&#10;43NAfqaLS8ir2AUFFFaV1nf0ITq7W6uKM/PyC6obeoaHyeCcS6URkf2tjXUVFVWVlVWiScdrG5p7&#10;+kYJhD8YDviZwp5csVFSas7ey/c8q8rbBoZHqtM+qDxaO2/lzAVS+x9dtMxpHyGyOeBcjEJUBzuc&#10;X755ltSK1RsPHtm9YtnyactOn1MPT2hBoUUV/kxh10guXLlz6yMPu7TuHkR7W020u8qZE7OniU2R&#10;XHTV1bWwoS7d3vjk6rWSYgsO337oXlLcghjob6pO+vDuxJw1MyXEpuw/reIbO4RDinSUQacQcAPN&#10;XU3lFaBZ47Opt/SNjJDHSxT5Hp1KwY32NHbUgZNZTU1da//wYE97S0N5VV1dW9fg6Cgei0W2NZUW&#10;5mfkF1e0dKFJRAqTRccTR3o7G+pqQY4iQK6NLV1IFI4w0l1d5HLzzqE5M2euXbT/2VvPhILmjvZB&#10;NBqHxgx0tZeX11RXtw0M9HV3tdU21DS2NTY3ttRX1NTWVrUjukaI4y5FoeGRfR0NpRV1lU29XYiW&#10;ylhzXella6bPmn/4jppfdUXbIBKJGmlKK3R9JLtvxdzpU6dOW73xqPq7qKo6KpNIGEV11DXUVIL2&#10;Vo23uLKyrq6xaxBLJtHpZOzgQGVU3LvjMuvFxaQ2bpU1+BCdXdrW2ztCwJNBRGhU/Ai6q7IebC46&#10;ECpqm1q7UEQ0GURyPFxA/km40e7qxtoKUasrKipr6qs6kUM4ChUsB76N7h+uCPbXOr1r9WwxsY27&#10;L+hapmUnl9W25wZGmyruWDV3ylTxNUevakbU1XQjQSuQzfmNKU4+GfVZ7bhRZG9fU31tRV1ja98A&#10;VjTmmEHBYIY6mqprqyvbWrtGcMxhFCIBKOxxkcIuUXQsjK5F9zRWitpaWdHYNYDAUIgUUE0CETfY&#10;U1MNDubG7sGBYfRoT1VrfUVFRW1tfWcvCkemEal4REdDbU1FZXl5U3MbEgtqDuoPihtoaSwrzEvP&#10;L6lq7UARcBTw5YNIxvS11VZXixosimdFVUNz5yCKSCMBN6ZjMQMdjZPHFvhXXVvf0YkYQQ339xUH&#10;BL0+dHDlNBDn7ZfN3ZMLK7oGh9CjaGRne3VpQWZBfnE9KAJLBQYKisdh+2rbG0RRnTieKhvbq/uw&#10;eAr4sgQgEvBDvbXVdeXl9a1t3YOoof6unobKatFOrm7pRQ4T//LBCH9zhQUGCdweiRwZGkINDQ0T&#10;iZQ/fK7sr3xfhQWMCXhcNhV8l6dzhQKhgAW+61EZPB7QS/CWy2AzqTQOnysQ8nkcJp3F44N1wDc6&#10;OpXJY/OFQgGHRSOgR1HIoaEh0YcfTWSCJAaDjEGPIIeQKDSBQucJ+QIeBxz8o2A9Io1OprJAl8rn&#10;CUDLhHwWlYobHkGBHHAjI0QylUDncrnCT0I+h0vD4EZBvkPDoxgig8MRCIV8NgM/ikZhcSQmk8di&#10;kjHYESRyCD08QiCQiTTwtQnUj0OjgFqLGjM2JuBzaEQiGqwjqh2GSBU18qvCCYH8lwEV9qv4rcKy&#10;gAgRuopzne89OL1u8VwpMTFxMbHFKzbv2nr2yXPboPQsby+DBwoHTl9QfGMRV1tP4LApoyN1/jaP&#10;L5/fu3f/vr379h04cFD2prqLb/lAP4kxflH3c75Q2BlzD91UC+vuw7MFQl5vmpWDwpLt8+dIrL58&#10;/E1UOYpA5bCY2IamBP3b6+bOEd8jo/jE0Ebl4pEN8yRW7ZB/b5fX00YSDWRgfKawi9bs3fkqxKuc&#10;RGGyqaOt+fa3Hm2VFBOTmnfY0Cy5uDDtg9EpkcIuknn0IrStA83ksqiE1pSI51t2LpMQE9t78qFX&#10;9AB2SDQ9AWWkLT/V5qrKhR279+7fu3v3/v37b5mERLXQMWRwIgYOghlsTg19I3/3+K49e2VkzqvY&#10;Brsbvbwjv/PIebnXJpEVlb3NDUlWRrcVzh1SuP3aNbAJO0rlcLCVVZHvX8ifOr4XxGrv3r1Hjpy4&#10;q+4QH1OYnWNy5PLuuQtmTBUXl5g6ffHSNZuPPzLWjy4vb8jKsFF/umOn9Jkzj52dzfR0VGQUTlzX&#10;fHjvkvLF3UdPy57UDHTN6WMyGVwqllEf4vb28q6D5w8ru7un5+XEmusAhZ0xZ+EJVY2Yvl4sk8th&#10;cRgUfEd+kpnCuW1zpMTFF2w4dsUqJaEL31sbH6V+Qf7o3p1gT+4Htdu/d8/FK0/sg2pRXRhMd7ZL&#10;4Ks9+9fNnA7iNGW6xKylq7ftP6Xu7Jo3OIAFB81Qb55H6Jt9p47s3bkHhGvXCYW7GiENeT0MEjj7&#10;gq8D+GFESbD/y32yx3eDeO7fs3Pv0dOHNAL9i/tHSHQapg+RZe/z6sjO1fOkpk0VE5sxe+GatftO&#10;SN+1dHay8jKU37Jm7hRxiQ2n7r5L7unCMERXFelE4OsjoyPooeqSECMNhTOnDly6p+Mb0ogZBidl&#10;Qk1luN4DmVNH9z7XdMytJaIQiMQJhZ05b7G8TbSVg5Ohwj7p/bv37NlzVcfTq3i4F0eikRqa0p30&#10;Du0/tffAVV1Pz5i0WINTt87t2rPnpOyt9y7pta19ZTXhBo9PHj6ye8+O7UpXVQPTMcRhDoONa6xL&#10;sNa7Lnt678XbGu5+lUP9JDqH3NCWYv70zPFj4ODZt3fPrkOHjtx6YROT2U/GUQi0gYx0l5eX9+w9&#10;uEf0ydm98/j5a+8sIkviY91c1PYcWDtDCnzypsyYPn/Vht1Hz+qGhBdX1mW6Wz++ev6A7KU7Zn7V&#10;I10UDtBkbFdxvo3cY9k9ok8fOKYOHttzTeu2W1k9As9g0tncwYGmULszJ87v2q2g8trIK8hV97H6&#10;uV0H9u4+ePz0I6uo2DbRdf5fL9r+FfzNFfY/5bsrLAQC+V8GKuxX8RuFZbNpdDq+OTX67d7Da8ZH&#10;UIJ/4wMpp8zYLXPH0D/U0ODW3qXiUnPXXFDxzC9DDeGbozyfnTm8fMYM8alTxhGXWrjp3CvDjO4O&#10;IvCMydPYL3ypsPMO33kWNdBH5AqFpLYo4/eHFm+aNXfahmvSOvF1KBKTxaB0ZebZy+9cKDl1/o1r&#10;70OT012Mrx3YITlz2eFbDwKqiwbAafo3Crtw9d5d6uG+VTQ6m0UdrUk3UrohclOJeTLmlqllZal2&#10;78evwi6SUXsV3tWFZXGZo0MlfrYyKzcCNVt44bJefNUoichkjLZkZ7o+vH9k7gJxsYl2gVDMWLP/&#10;8ruwiGpsLwY7UJ8Qa3pDceOseaL4TJkqMWfLsf0bl82eLi65cN1ZZef03I7KsgC127uXzZ2+fLOc&#10;tnnZ8CiuqTpM/+2FnRvnSE4Ga4r49Llbz6p7usSGR9yRXDdjItzjYZ8yRWr37UsOaeml0eGv5aTF&#10;p0yVklq0f8+mrZsWTFshvvbGxdMHLu6ePn/WwgVbXzx1LUFwWHTCwEDM01cn5s6UWrFU0cEuuagw&#10;1lwPKOzMOQulVdQju3vQNNEQCZaAThkeKLJ7r7R70wyJGSt3Hnod5FPW15rr4XRy5bxfaiZCTGr2&#10;ytOXNGPCS1pKYvRMz82fDrzqF0DlZx5/8TpmoK1/pL/Q1+f10bNrpv6ytSjkq6TvvvLILewlo4b7&#10;GpI83dWkj60Qk5pcAawyZdrKo8dVXZwTGts76zqjXxqcnzU+2nmSKVOmz1t95/k7IxeL6/vWzgdb&#10;zF+z49Adoyc2aXltGBafz+MJ+CwaH1OU43Tn4qYFc2au3nvD5EMleojCEOAK8p2vH1k6Z6q49IXX&#10;EXlYZD8iKfC57IlZUhLTpq0/efHA3l3rpaZIjhc3fc1p2dchkVXdg7iqihDNK5JTZk0VX7X/vNz1&#10;OyfWLZo3DawiPnPF3uOqb96+ffzq+MrF4qL2ge2mb7wh71ueh8AxsJW1ERrXdi+dPnXhNllts6yO&#10;toGGxlhz3QtbNs6SBKtPMHXaBulHzmEtg/2deSm2Knf2LJ4uauYEU+euV7hjn+zupq8lM38u+Nr1&#10;C+BAmH3hvXlsTmGk7tPja+ZMm7d4+33TwqEWCm2kJS/O7N79Q4uWTp/MBewUsVmrF0urqTtllnai&#10;mLz+3ooPb5fOXSI2ZeaSVZv2H969fNHyifpPmb5kl9ozl5oeDp30j+EN3x6osP8aqLAQyM8MVNiv&#10;4jcKy2IByST2VZb4qasr7d2wdNZUMWBwKzceOCV9U0vL3j8t0dr8/uE1UvOWbFZ84ZtX213SE/Fw&#10;31xJianzl28+JC2vIKd4SVHx0UvjwKha1BBZdFH3t3ymsKdWbJwuOXPziQtavgGRsRmZrtZPzp1a&#10;NGf+rOULzr999LF+AE9jM9G92e5OimsWTp86/byRZmJHa312kv5F+fWS01YcPaASGFiAwDHpDNak&#10;wt5eKzl/0erV8prq9tFxiSFhfrpPpbeuF58mJr5oy5vI0IaO5tQPpkBhp4vN2XlRXsvLOywqKe6D&#10;g5bC4akSs+ZsWHPT1Dy1DYUnMfDdJd6v1I8tWjpv/ty1+w7LXpG9cFp6y4L5kmIztpyXdyhJL8lP&#10;sVO+vmnmbIlpMxav23r04pnTJ09sXbxgJlCDGYs3KKi6Z+V1VlWGqD/ct2rxjDW7L7+3Kx8kdvp+&#10;uLdnhdTM2XPWbzooc/Kygpy8ktJNTRO/rNTywiInBZVTK1bMExebOktq4ZbNB45f0bSzTausrI+P&#10;0Lx8QXyqhNhUMYkly7fsP375ieIrb3d3A9OnB3csWbhgyQmFt0FJOAYKVZdtePbSSrE5a2RkP+Ql&#10;NXXUxlvoHf+dwlKZdCYW058c+ET27OzpM5Zt26rm4ZTX1VuXmmr6QO2qnJzCpUuXZGXPHdi3auFC&#10;sXlLt9x+6pKckBUcbnBRdu+iBcCzp86Zs2LnoXOXrhv5fSwd6GjIjdY7f36VhKTksg1Hzp9RULpw&#10;fNe2xRKSU8VWy2sbJTVXV8T7PZE5MmvqVIkZCzYfOXRKTv6CtMy+NYslJabN373/nm1gblVzYWCo&#10;waUze1bMmQE0ec6C5dsPyV1RfObgGR2XGW2pLbtzy1zgklPFps0TWyJ7XccprLAkq3kETSRysCV5&#10;7ipXti5bPGvDkTtWztVoJFBYfHGhh/KplctnzTh/WTumAItEjCuszCypaWJTp85Zt3rX8fPnTsoc&#10;2LB8hgT4frZ059Vn/tlFiMrqKN27c2YuFhefu3rrrtNKZ8+dl9m9YtV8cYmZUhLLli9fu3PPVulT&#10;MieObFu8FOjn3C1SV7w987tJ2OqKkDd3966aJ7509yVD25zG9ppA98eH5wDPnbFm86FTpxUVZGUv&#10;X1ZSN3RPK2uv68kyUd63crrYtOlzt+09c+EiOBIuXrv7xNo1tTojLchX66zsnkXzQf5TZ4M4H75w&#10;5bZZaFRhUWWs0ctTWxbPWLbmgKp1yVA7oacy8PWddTPAITN79Z6dx2XPnD1zTnrXrjXzZ01bsHj3&#10;fXXf/E7qYH+1q/66pRuAP0vMmbVyx85DJy6eOnRoy6L5M2dMk9p39JZLIp0z8tno2W8OVNh/DVRY&#10;CORnBirsV/EbhZ0YC0vC4Xsq2mIMXshtlJKYLS5xS9M/I6uzrxfR0FvqbH374GqgsFsUX3jn1DVn&#10;dnhdXj1LYqrEzsPXjOwTM1Lzi4pLG1r7hkdFkwH9/srOZwp7dsXm6VOmSM6as3Ttug0bN29Zs3rp&#10;vHmzV6zeduGmWUR4C4FAJzMJFTmuz64snzN9qtQ+9QDfRurwYHtj8PNnZ5dLia9cuVNV27+oUSRk&#10;1EmFXSc5X0pCcu7SJas3btq0fv2aJQtnzJ05e/3GbUq6SS11+FGgsCanVq+bLjZVau68ZWvXbdyw&#10;aePKNcvnzpZat/qkpn5YWSOaQiZjCa1RPurnDi2ZN2/R7qMPzC1jcuNCvRwebN+3SGzK4mNrVX18&#10;3M3tVA6vnislOW/NgXum9hnttTVFpe635HcCIZJatEH+8e8VthRBrrIzvrp+FtDstZfumngH5OZm&#10;55dVNXb2juCwJDJ2sL3S4+7dQ7MlZ25celRLLzCrph+JJCCRvUlhbxTPA4WdNnfW9vsPbRPyGzvb&#10;+oaQA0WpDk/ubVqyYv7q7bdNzUuGu5oj3a/t2yE5b8XhJ4YprbXDiLp/prAMDLo33k/1wslZUjOW&#10;btui6uGYh8JiRzCdFWWFWenpWVlZ8fHhpjoX9+0Unzpv9d5LxhGxDciB2tQM4xOnN4iLzdi++5qN&#10;d1p5wwAag2ruyLTWkd++XGr2nOUnlT9E+KUWRDpqPD86f6mUmNQ+5bt2EWnhpvry20VeuPHEDZuk&#10;uIrurtbswtA3d3csXyg1e/XRm+rBteVdw6N1cRHvZfeumysmtuOwkm1AfXNNLxI5isb3lFX6v3l+&#10;5ciGdatXL54tCfbd4uXrDpw/pRuRWNOPGyoGCqv07ynsCaCwEgsXXzLR/Fja3lpcFGWgenDtoqni&#10;s9cfu2AWEddQXB2td2/uzCXiUtN2Xrlqn11cVV0Z9PL5uZVL50ybNm/Fmosaz/0ri4vS0izlrmwT&#10;nyaxTkra0i61eQRTVR+nd3//mkmFzaxrK3S1vrNNTGzanCUXb7/38s3IAfu6oqa9dxhDHqzqjXsj&#10;v3MhUOAlG1S0/KKi8wrziqrr2wcGsQQcGtFfHhWje+zwGnGx6dt237T/mFfTPDCKHa5tTjJ6fnJS&#10;YW2K+1q6s+KNL+2eIyU5fdEhVXvn9JaaxuqaLFcHtdO7pabOWbb11Fv/+L7Bvho3/fVL14tLSKw6&#10;tP+Fl19aRVdpeKD+hf3r5k+TXLf3ilnAIHeQIpo/4S+6EAsV9l8DFRYC+ZmBCvtV/F5hRbdh4/vI&#10;xfbvb+2YKTl3mtQTi8z2NhaXRe8brXKzuTWusJsVX/jk1nSX9ESrHVk8e7r4/EVr9h6+cPXKLW2L&#10;gJwyJBlHAar0+6lDf6OwW6aLiYlNnSohJTVdhNTsbWtOvNJ1ic1t6kMQmQwymtoc7Kdxcs1sySlT&#10;18u/j07oJY9i+vsKHS3vHVg6VWLOyr2KhmGJ3Uwqg/YPhZWYOgWcrSdynDlv7qrT0vdtAlNLmkZI&#10;eOZoy/iMBEBhxaZMzBQmITVNfKrY7IVr76p55xUM4UlsLp2A7E010ruyafkcKYnpi5ZvP3ZM4ZrC&#10;xTMyO5atWTh95pqTq+872b1X01VcN3/Oovnb7qm55dcROEwmmtnorC+7fqnEP1HYsgFyh7/TowPr&#10;Zs2aOWvVxgMnzyjeU3nj6JfX1k5g0FlcBoszGPtS/fS8mXO2rjht4ZDViQEHNQ+LRSSFvlE8Jz51&#10;+ryVu1W9vErwOCqTDQpkYFoTbG3l12xZvGjm4SeK9hnlkdpPTqyeteT4vpdhGU1DGAKiIe6PFJbG&#10;ZlBRw/W+dneld82UlFy2fdsTT+eCUexgKyLdQu/ZrYtyl65cuaQod+zQ+mULp4jNWbVd9l14XBud&#10;ONTQ7HpBcfs0sVl7Dz70j28eIfKF9L68Uo+7V/cvmS4uKTFj5bYTcueuXJc/ffjA+oWL58ycfeCh&#10;ko59oNmN24eWT5u+bpOihWdJP4rJ4wuw6LYot+vbds+SWrjtzBX7gtxuKh9ZVuRy/fiWBWJi+089&#10;DE4lUNE8rug+fTKOONBQXZQR62dr/+zU1tXzpon+Ni81e+v56zYpmWVZOW4q17b/vwqb6P/8wvFZ&#10;s2fMOajgmJeMYPN4JGxXUsDD/ftmiM9Ze+ikQXBUbSFQ2LtzZy6SnLHsooZxDn6UTGJ3BXu8OL5r&#10;4Zx5y/adfOPn38Ei4PoIWQaaF5dLTlsjddjMNrkRiamqm1TYJbsVDGyzGtpqPno/O75EQmL69BVr&#10;98jIyN9Teevqm9/ZRmTQME2IHLNHR9bNFZeaOXvrdukLF6481bSNzOjBoWgMJoNK7ikutjl7dpOE&#10;2Mx9h59EZPXgiBweXzSy9heFPfjEKq+jItfN6f6WxdMXiW+6/co7tw7LoHFp5JHyHCeV+6vFFsxb&#10;ueWetUd1e2+NK1DYNRJSiw8qPfCtrRyiCQlVRT6PFLYvnSW5etdlY+9eHoI0MbPEXwJU2H8NVFgI&#10;5GcGKuxX8ccKi+kl5NsZ3tw+rrCqpqnNTQwOndo7Uvmrwl567ltQiRrCNse4aylf2bpk2TTRVKvT&#10;JJZtPXXniUN4cElf3yj1s8meJvhMYU+v2Dx9qtTSbbvkHqu+fPP2jfpLPXuLoOLqfiyFyQTiQsMg&#10;BpL1jJWWzZ0BhGXljnPKjw1tzS1NTN/euXxg/fwpUyQWrtmsbGefj6b8qrCiSbUWL9gld+rWS/XX&#10;rzW19LWtQ/2zO3Gim5iYLNYQUNj3MqKBBJLLtu6Wu3f3vtLlA6vWTp0+a8XlazZJWf1YMpdHAyoX&#10;+url2cULZ82cOW/nrtPX7mu8ePb8+fMXr9XfvNGw8DD2S4368ETj4rK581YvOW5sEFWPApkzsdzB&#10;SNtrezZJTV/6O4XdpWhoV47CoOsqo+ze3z19dPnMueJTp4pLzl62+8jtt4YheQUdZAqVhoh89vLU&#10;hMKafUhvGWawmFws5heFnblk3RnjuPh2LplCF834RKehG2JSzM+c3rhsyqKLm+SMHXWOnNgpNePg&#10;g5v+3e1DRAa5Hyis7m8VVvQHY7aAQRzqTzV6I7d58XSJWWsOndKLCClpaUxxMr8LvGaa+KwVa07e&#10;uHJT7uKutauniM1fvUPeMCKulUbor6l3Oq8wrrAHHvjGNiHxPD6hOSXT/ML5HXMkxRfMWXhM7tHj&#10;x6JwvXiprvFGW/utU4SXv3+UwTm57fPFZx/dqxaV0jpC4TDZfAq6Pztcba/MIqn5W05dMM/MbCXw&#10;B4sLna4eHVfYk/cDknBEpGgaMxaQey4P/MdmYrv7ywIcrVQu7Fi9HHz7mbd21V1Hh5iYTNdHN3cA&#10;hd149K6Naw0aBRSWUFLk9eDM7xT22Kx5c+bLasY0VZP5TDYF11+YqCl9ZsG0BWsPnzIIiR5X2DtA&#10;YaVmbrtp6FpFw5KIbGTiR225o4sXLVklc9koKg7FI+IHWeXORte3Sk1bJXXE3C6lCfWrwk5dslv+&#10;nXVuR+dQQ02iq/6tc8eXTJ05FSA5a/muo/e1DUJychs7h9pzElx0n53dtVU0hlV8qvjcpdtOXXvn&#10;6pxaX99PwHcUFFiB3QoUdu8htdCMLjSOzeGRGtqSf1HYQ08ts1sK48xMLi2aM2PttINm5omNKHBE&#10;sGkkTEtFwGvtHWJL5q5cfd3MoaQeKOy7DUtXS05fe+LW26i2hmGaAF9V5v/s1s4V8yRX77xs4tPH&#10;hQr77wMVFgKBfEMmFHaiB4AK+x/zpxX2mW9xKZbL47GYpO5Sz1f6Vw4d3bluw9IZ82dJTt964ei7&#10;5OxWrIDzxWnxd7dzHbr1JKKvD8/h83lc8DWEDc5xok0YTAZ+sC7XWuneFrGZn91C9BumL5l9+MVz&#10;r6phKoXF65+4nUs0I4F6mE8lmcYGdQNZstgsUYZA+Bgs0bywRkBhpcQWn1R7FdXS1F5V6f749d7p&#10;M6bOn7Hhlopbfj2OwSAi+2K1NWRXLpq9cNHaG4+cckpYfLZIobhcCplJpRFJqPY4fW2F1fNmLV+4&#10;+9Ub//JOOofFwLBaPY0UNq+UnLHkS4VdveuSgU0FZojCFwhomM7s6Hc375zav2vHhtXzpk2fMWvx&#10;2VdqIT0EMhUV+/zFqbkzZ2xadtTYOrUFCY5rHhbTP6mws5asO2UYG9vGI1OBwoqaxCS2dGTZvj65&#10;ffmUDfPmSR86Mn3Jkhk7rxk611D68ZPzwk4qrMxjjZj+HhyLy2FzaIThupQIQ/nz22dJSS5cefC5&#10;TnBZTVVy3Lsz6xdJiUks2KhkYJLW1tiSFP7s4slpUxes3nHRMCK+lUbsr6lzPCcPFFZq575bnlEN&#10;SCyPT+vILLRTlN29QFJi/fLNrxxrh/sFAh6Ay+YScDQ6Fd+VU+ioJLdrvvjM7Tuu2wZWIkbBruHj&#10;Me2xbrd2H5grtWDraUW7/OwOKm+gsNDxc4UlIZk0Bh6JG+7rQuJGiAzwIefyKDx+dfxLuZNg/89e&#10;teCSiUlgYLrzgxs7li+YsXrv9fcWRcNDNCYfk5PzQenI8mXTZ1z4VWEDRFdh586af0zZv6oQw+dw&#10;SZjOlMDHh4/MFZ+/7vB5k/CE+pLqKJHCLp4+a+uNdy4VIoXlDMYHacseXgIU9oSCYWTMEJeAH2SU&#10;Ohhc2zx92urfK+wueX2rvL4uMo8vYJFQRXF6SvdO7tm7ZeWK2eJS0yQXnHj05GNzN5bOY2EHS32d&#10;b+65cHj7lpWzF04XE5+/fqOyq2P2wGhrfoHlmVNAYaV2HbgfkNyJxnE4PHJDa7LhPxQ2p7Usxcbq&#10;2oq50xdN2/xQPbCyjcykc2kkdHWB65NHa8TmzV254Y6VW2VLX60bUNg1kjPWSN/WjGhtGKYDhS31&#10;f3Zz50qRwl4x9e2HCvsf8IXCotFocAb6GsBnBXS8IDKT7yEQyM8E6AHAxx9ehf2TfI3ClqEZLApu&#10;BDnQ11LbWFWeEe7ooLzp2CrJ6WtObXkVldo0KuCKjPUzvlDY6XMP3lQL7RJN9iSaeR0wfnUR1IA5&#10;OtIR6fNQ+qikGDjxz5i/eNHSZcuWTrJs6aKFc2dITps3a9FFJZ2ofByZzutPf694W6Swe3a8DPEu&#10;I5DpLC57PMvxS8FfKOyiE49fhLa2Dgzgm0PijOT2zJomNWvZ+qtmdrnIURwaU2BvfHfPqnkzZiza&#10;vPOBlVlmb+8gahiF6kzNLE/PKx/paylwNFfet2TW3LnLTyrpB8e1I/t66lo+qlzbN3uGxIzFG+R/&#10;ezvXhMKikUQKBTc6hOjpbKwuL8qLddN8KTN/3cJZM488vu7dCBR2JO7Fi9PzZkguX7TukWZAbsUI&#10;ZoSCQvUkhv2hwormWh0ZqI/1Vjl2cuGMKVNnS02XEpc8Kv8mKAtLw4BvApRfFXb2wuPKzwLrqjqR&#10;IyMjQ6WhsUbnT+9cMme61NQlRw5qREZW9A+XBwc927l6/jSxrbev22dXNDU05rtbXD20SXzKnNU7&#10;5MavwgKFbXC+IL9dUkxszZYT+h/Sa5uwJHxXUU3As1vHV8+QmCm1eK+sbVZcPShleKi5tSUipqS8&#10;pqm/tCr09R3p1VLTZizbff6RR152+8gIsqI+6f2Tg2uXTZ+59MBlULfKQTq3/wuFJaMYRGZbSnmS&#10;l2FIcURp//AwamSkb3g4M+DRmSNiYlKzVy1WsrAIDctwU7uza/lCqblLT9y75V5a09k7UOLmrrp1&#10;w6IFUtNlr2jHFP4yFlZ61gzJWSv2aoR6FA4NIxsb0q3eyGxeJiG5aPuZ+25Z+d011ZHfQmFz+7rw&#10;NBIePTTU29NUVVmUG+us/vLEgtWzJGfuvXvXvbxjEIPHjAz2tLRWFhZnRPtrn76yTXzm7DULr1ib&#10;JXWMtOYX2Zw7tRnEee22k2buhc2tODIVV9ec9IvCHnxik9feUh7k9ezA4pkSU2YsOv7Cw7dsoGOg&#10;q6Mi0PPFub2SYjMXbTiu7h3VNdBfKxoLCxX2W/G5wmZmZgKFBQ2c6Gj+NOOdHm3yDQQC+ckAPQBU&#10;2D8JCNA/UVhbgxvbZkjOmSb1+DOFdbW+eWCV5NzFmy4988mv7mpEZjq8fvH00eMnz1++VlO+evng&#10;4rWLZi7ap6RgV1TSQ+Z/OavWpMK2ZjqbyCzfABT2wPXHH9u6R6nsf4w5AC/oTFxrd7q++tmN86ZM&#10;n7fykLyWrYWblxfYpQB3Vy9HPZ27R3ctmTtn1tqDd80cGghETn+W8aXxSbV2b38e5FGMIVEmxn1O&#10;MqmwaR8MT6wCCrtQ+sHToKYWFJFJ7u3O8TSTX7NurqT44sMXtcIT29GIrrxI09tym+bPmTFr+uoD&#10;O8/dVX6kovpI5dYZNXXNwLi+3vaexI/6V44vmD1TasGqfWfP33n84N6NmyfWr1owVWLqjEXr5VXd&#10;RApbEfLqwb5Vi2as3nnJ0LZ8CNeaGOus+1hFVfXpi+fPXz5SOnFs/cxF8xeuvaKvnYwECkvKMdK5&#10;tGaW5HSpGeu3y8jdt/Bxz62paUiIfKN4dnwgwUmD2Jh/KCyNxqAQB2urvZ48k1kquiw9bf6UTU+e&#10;uhYjqHQqk06l9NUDhZVeuna6xPTl23adu31bWUVVTe3h5ePndsydN2uGxPRN609pGeV0NqMJ6NIA&#10;vyfb18yXEFuyf8fFuw8f3la+cnz/2kUzxERjYeUMgMLSycgmRIjytYMLp4jmbd1+WPGuqlNMfFlj&#10;fZ6fzYOjuxZISErNmr9L9vTVh6pqKsrXVW5IvzL2TC8Z6e6oDrZ9cGz3PImZC5atPnxF7vaTp4+u&#10;3pHbs3nRvJmL9uy9ZeZT2j9IprN7CwsdlI5uni8mtk/mXkAinjzMILGaItIdVI7LXT9+6Z6qKHbK&#10;Ko8vnd66YrHY1NnLtx56G+JfVFcVY2pwZsOm6RKSizeuOXLl+p37yg/lzx5fs3bW3OnTLypqia7C&#10;9vcnBTy7KD1TUkJcavbWk0cUlB8/unVX4cD2pXOkZm/ZqqDnkNnQhamtitC9PWfGIqmZW67rO08q&#10;bFyg1sVDixcuXiUtb/Crwtq/u7pJNJDgsLntuMLWxure27d6LlBYBQObzNaOxsxEj3f3lR+pifb1&#10;i4dKJ4+vnzV/1px1F18ZhBS35IU6vH9z/8Hjpy9ePXuicvvstp3Lps1ZvmPfq0DvshF8b3m9123Z&#10;PfOmiM2cu2TvsesqTzzTc2rLq+OMXpzcsmj60tX7Va0Le9sHa3PcVC+smz1TXGzu+oNHFFXuK9+7&#10;ryR9bOuy2dPmLtp187lXbgsZ2V/jqr9uyWqJ6auP33oT3lqPGldYv6c3dqyYK7l6x2UTqLD/Eb+/&#10;Civ6m8NXwOVyQVjAOWzyPQQC+ZmY6AGgwv5J/onC9hByLXUvrwdWME1S2Si5sYHBplN7Riocza/u&#10;WSY+Y946WTX3rNqa5FbHswtmTpeQkJAcR2Ka+IINey++dvXOH+rDMH95AuavAJGk0mh9Len2hscX&#10;rxaXnL3zinJAa9fnCgtkk07ANqem6Jw8s27W1GkrVx/TdK1C9lEmnvMEIDEJ9SX+6g92LlsqOXv+&#10;UZXLvu1oek/2ezmlFZKzl+3cpBbgUoD+I4Udak6x0j24fDU45R+7/8ivvmmIwmbSKKj6Mh/la7vn&#10;zxSbvnCD0jXjtIT6lso8X8+XZ0+unj5rytSp4qB1ogZKzD4lrRaZ1Tc8QmytizQ3P79j3XTxKVPF&#10;p0nOmjFr3YFzh3ZuWjRnitTi9bKPXDJz2yvLgp7e2bNs3owVWy/pW5X0UwpNdOXXzJkhOR4tKVG8&#10;Zi4ASqfqlJLWQSdTaMzOlEDtC3uWiksAH50yde4R5etumZll0RGv5WTEp0guWnNUNyqqZVJhQRyp&#10;NAaDgEAWOVk/ODhbbKr4vA1rlV3scxEUsIBJo5J76mKM3x5etGqaaHJR0IrJvSQhLiE1ff72cycv&#10;m1h45lRjyBg6FdOakWJz7cLaWeJi4lOnSc5cuGzjwT1b1i0Hujp9+ZazuiExzQwKAUWq8DO7t3u1&#10;aO4wsanTpi88p6mb2NXcVV8RaqAnt3XL9KkgVRQt0ESJJRIrVJ85FTThiRhMW0WopfnNg/uWTZGc&#10;KjFtfAWRS648cOCGqWlQUdMwQTSxRHdevq3C4Y2zxcR2HrnlE4cjodhU1kBmtsu946vngVqP1x4g&#10;IT51yrS5G6Xvv7GMr6saJKAa4pIMZS9tnD1d1M7pM+Zs2nBe9uKVw5tmzpKadkpWIzIPg+ztS/BR&#10;O3t4hoTEtGkL1q9funz5jPGcxKcuWin9UtU9txQxRCSK5oW9KjVtzrTp6xW1HcqAwhI4A9F+Gmf2&#10;LZq3YMXhC7qhUUBhcQhGsa2OwlpJ8UWSe4ytEhtQmMraqLc3di+bMXXhdjldy9Tq1gxbI6V14uNN&#10;Hd/XEhKzFizfL//IJjq7qKgl+NnJLQtES6XGDwOJadMXrdpzXet9dGPlAJ2O6e3PdtG/tnmNaJ7g&#10;qeKScxZdtrRLyiuK1H8mvW7utAVLdzwYnxeWNFCdEPBa4dLW6XMlftm/oHmzl8/ZffOOYXRSdT+Z&#10;i+irdHi7Yv5iccllh66+Cm2uQ9EE+IpiH5Ur25bMlly+Uc7Qs487QIIzEvy7/OFY2K9BMD4SDjD5&#10;HgKB/EyAHgCoF1TYP8mXCityPSYLP0Ao83F4Lbd184EdOwzc8jvbgcLSBrFNwV4aV09tOyh94ZVF&#10;dFlba35PiNqxA7s2bNq8bdu2LZs2bt+1+4ae+8fK0SHC5C1Hv0X0nFE6bai7OMj1wdFze7Yfuv7W&#10;MKEXgaX9orCiR2YyGCOI6kjvR8fk927ecuSWgnZ0KZJAEt2DL4LJYrLYmN7iQJ+npy8d2rFZXl3W&#10;sWiU2l/l9Vzr7JajJ+UUTGKjavHA8D57Rr/IfBms0Z7iIPf70ud2bzqmbGiS0NEJ1JnFZLBIox0Z&#10;EVqXrh9ct3nD6UOnLFwym7uIqJ6qaL8X5y/t27Bp67atmzdt27Z9/SXtJ4F1XcMkNovGHKluTLB4&#10;cfbIgQ2btmw9fUxG3d7vrYrchuVSs1dsuf7CN6+sr7Eh3lhP8eTR7WevvHT3q0XSarwcX5zfvWP7&#10;5i1bQbg2b9x45MKNV565+d00Cmg2DQgpsSvL2V51j/TejZs2bTx8W1c7orS0PjPF/OmjDesPHDn5&#10;wCkzo5tPpjImrsLSQYwJiIFCO9s7O5aLTZ+7Rk7Fs6BkFNjI+ArUwbYs9w93j5zevWnT1u2/smXj&#10;ut3Hzt2yjE+oHsYQxp+dBcqmIPvKQj8+OXFu7/p16w9Jy6oa+Llaa6re27Ll6AlZNafUrB4Wlcmh&#10;EVBN4RqGV9fv3b5xy449x9RsHLKHBnBkymhrVZiJhcKWgzu3bNoCyti06eDpbU+8nbO7sRTw5YFO&#10;wSN78r3cVLeePLBRtMKmDZv3Ht2h5uKc1TmApYAvTaAWTERZud+La+cOr1179Z5OTDaOPMplsFid&#10;LVmu788dP71x49btYCeAlmxbv+7I+bsWPhWIbgKDSmezyb3IKl+3l0qnt27duvPozivmlh9D0iP1&#10;752Q2b/94XPb9ErCyNBQTsz7x3d2bjtw8KCq8fsXamoXtm7esWnPpk33ntuk5SDweDaFQRE9ZEtj&#10;z86jW3fKaTgEN9BxZDJnODfB9smNg0eOH7/33Ck1e5gHVJ5Z6++ofnHzjpO7rrt75rSN4JuaMz68&#10;vXTy4Ibjl585BxS3dJf6e2jKr1u/aYtoX28F8Th0/sZz74KMLjJxsA6RbPJQ4ejadZvA7ti6ZTNY&#10;fOqepnVGT+so2BsM8DEkDrXXBKgaKq0HH6otuw5Iv3T3ya2sSXc2vXvx6DbpszeMfWpGu6hcFvju&#10;0Zafa3P+0XlwfIKcNm/euXeTgvpV55LafjyFTufwkYNNwQ4XpE9v3nr69murlO4ODF1AbKyJeq9+&#10;4cTBLWcUnrlFD3GH4KRa/zbwdi4IBPINgQr7VfyqsKAvBicbkXUC2yMTaJje3vbakv9r7y+j28rz&#10;Re/z/ayZZ9aznrUenHvuvX3PuU2nuwuTglQqqVQYK8xxGBw7ZmZmZmZmZkbJJMmWGSQLLGYGz19Q&#10;1alOKhVHMST+fTrltjZpa0t7769kWe4Z6OsjzlFZDN3nY3F5jOV5/MhQz8DQyNQseY3FprOX8UMD&#10;/d09vT29vb09PX19fROzK6sc3UJe6VdEP0jAYVEXZsf6h/t7+7F4IonNQZWjSzjDP/QfF00wg+0Z&#10;7uvpGRzDEskMHl/3B+ENC9TVqIBDW1rADQ4P9HcN44emKRw+h7lImBntGxoawk6TyEy+AE2nn1xP&#10;t2SRmMthkJbww5i+nsGJ6Rkyh6374/66hBNwmZTpEfxQV293f08PfpbM4IgFPCZlmYDBogHopqHb&#10;19fbM4IfW1xjcgWoziVCNos6SxgeGEC3ur+3s7E422r/gf/y//pf/7c//PGQc2jN+ByHxSDPTA0P&#10;D/ZiRwkLi0yOkDk/j8cODvTpF4i2VvfgyMQ0mcXiozo33HIxl7FMmh7CDvYgQ2NEIom+xlhdmRzH&#10;dXX39w1MzFFILDFP8POWEEtYyyMdERfMvvx//3//l//6X79xDK4nLImlaGvqNifazpS5mbGBIeNN&#10;+FlPd9/A8NgshcrRP1/Qb1eRkMdjkVenhkf6u7u6BwYwuJmV5YXpKRxaySEsfpFG46AJJWgGzipx&#10;YaJrWLfMviHc7ByFw0X3Dbou0szCWM9gX2+37irQA2eohzC/QOcIBLo/1o+m4K0tLOJ7MGh7obXp&#10;6e7tG+jFLczT0a3RPTPRrQObSlvEjWIGu7pGxydJJBZH91ejxBwWbWEWMzj80o3o7hocwc0vrnE5&#10;ulVCuHzWyjx+dFj3OBzsGZ1bWF1l0menRrEDPeO42dU1AZfNWV2eHBvr7env65ucmyNOTo719g70&#10;oEfYOG5mFT28BWL0H4O+NI1HD7ruHuzk/BJTxEXPLXj01XnCaP/g0ODE5CKVxhOJ+FwRc3megO3u&#10;G+rBzsygRwuPyVqdmcQO9vcMj04uLjPYbMby4uRId7d+v0DQMkfGiWQWkycWcdd4lGnc6FAX2m30&#10;o9A/zMT0PFpLdJeiR4JYjB6QnFXC3Bia37CdZ+ZWGQzK3PQYZrB3CIubXWLy2QJd7Yp4LM4ybma0&#10;p1+/1Xt6+3vGZwhkDnpagEaiLcNhLi3hRkZ60JrhZ1bZHJ5QzF+jL07hB9F+OzSCnydxxWzepgSs&#10;YY+FhH0zSFgAdjPDz2EgYd+RIWELCgqWlpYIBAI6Lg8g6P+GsSOj43g8DofOf8NDQ4ahQ5iRsYkJ&#10;/MTE+NgIBuXi8CBmbAKHw/8MTT0+isUM6ReDvrwCDdWNwGBHxnBoRjQ1ShbDcAPjBMPoinDjaMG4&#10;8fFRzLBuhP7fz9+gFcGOTegmmBgbx6LxQ8PYsbFxHLrj0fRoBYzL+dnLi8XhCPrrNa6lfjIMZnR8&#10;bIKAFofHjY5ghtG4oSEMVjfw51uHbub46DjWMBeaCY1HW0g3mkDAYnsrs90ePL18/Pz1h/ec49Mq&#10;WruGhocxo2NoAhzaWljdfLqtN46u3rhAtEjdGBS5uuXp12QAbXYs2jJoLXDopo+hmz48hNZtbEy3&#10;aSfGsBgMuvH6iXWGhrubKwtCze3vnzp3/eFtx8TUypYetDjdKuq+oluA7i/9Ov4KuoLxkX9uJcM/&#10;NDW6M8cn0Hi0FdFVowfAGNpa6AagiQ0rib4MYUZHxgiGG4FGGO4+3aqg4S/fONwEHt1qNFY3n27W&#10;wSF0l+nvUwO0YMMEPy8Z3fgh7Ni4bgrdLccYBg6gR9nIKFoj42wGaNvo1umfd6B+26JZdes7ju5B&#10;zDBmDD1Ucfgx/cojhs2IRzdnbHQUfat7cKP/oetCUxvWAq0AmgiHHgT6oUNowf1ooPFuMzzo9Vc3&#10;MITupnHdTRjHYo0PFt2egWZF96ju4aOfybiyemibj2HRDoNmHxrUjfzVDZqYQOv8y83R3yDs2Iju&#10;XtffIrShdA8E9HhDs+nvPN0t0m0d3ZYfQY9S3ZR6aBVGx9G+qR+rH48Z0W+9cd1GRdeNlo52ltF/&#10;rq3u6nQT6q71vTKswezs7PT0NCTsb4GEBWA3g4Q1iSFhCwsLp6amGhsbKysrW36l1fj/L0Pb2Pid&#10;Hrr4EuPAt/G70/7+4l6d4C3W4DcXiwa/ZpzuVv3COOwl+qG64c1NzU1NLU2NTU1NjY3NeoYJ9F9f&#10;ol+QjvHya6BRbxqth5aO/qHJmluaddetuzr0rX7orxmv7iXGEa/zrxO8blr96v16MgPDUCPjsJf9&#10;MqOeceC/ev0I4zxGxoH/4nXjfvMy+uY1kxuGG7/9ldcN/Ndhv76sX/w/GYf+zDj0Z8ahv2Ic9euR&#10;/3LRwHhb9IyDfuWloW1t7QhKsd+Y9P1AC0c7QmlpKToKT05O+vv7Q8K+FiQsALsZJKxJXk5YtO0w&#10;GAyDwWAymejrO0OHdTqdjr4aL+8KTCaLzWZzOBz0lWXa9tsQ3fWy9NfLYbFYW3e94EOFHis8Hg99&#10;Q6PR0H66SdDuT6FQOjs70VEFEvYNIGEB2M0gYU3ycsK2t7fj8XiFQoEOyujA+s7QEtBdolKpjJcB&#10;ADuJ4aCJghJBR4BNwufzBwYGUPNBwr4BujveJmG1WrUKHViNlCrNOvpn0hW/Hd25QK0/kmt1V6e/&#10;qP8coH9SqjWmbQIAdjFIWJOgDfRywuJwOMOmfGfoGKdUKtFdgu4Y4yAAwI5h2ENFIhE6XBp+72oz&#10;oOVzuVyUepCwb/Z7CauLRq1WJqRhm6LCov39A/z9IjKrSrBry1wVqtiNQwvUMV76PVIGZWWsb4a8&#10;tqbQolRVSQWk3qLiWL/A4ED/wOCgoNS8eiyBKZJtZJkAgF9AwpoEEhaAXcWwh0LCvputTVi0ZJVS&#10;SmfN1DbHWD7Ye+DQ3n37vvn6RzNnh9I5Al2p3FjCoqVp17VcOotLYctU6rdab0p3eX2kS0HfKEGi&#10;lAvJsy05SZYXrx/ce/C7b/ft+3b/N8evmYdF1eGmWFKpBhIWgA2DhDUJJCwAuwokrCm2NGG1Gq2a&#10;x5yrLXa9aXX+rk9qZ137QH9fz+DYJJEq4ImFYjGXxeYyaDweXy5XySRcCm2VtLy8xmBL5Lq3i8jl&#10;Qi6LTFpdIZFIawyOUKbkiBaL45Nz/VIGcbMsoVwlV0olnFU6hbSyQqczRXLd2wW0GhlfwCStkikk&#10;EmusPKc0xC63d2iSu7zSE+t6/NQd89DY0s6evn60Jr0NmQnO9lYPAxKaiNMihVop4gpEfCadSVlZ&#10;QUtlSdBVwLsMAHgDSFiTQMICsKtAwppiSxNWo1TzpnA1Ho/M7p61yBqmKqW/vOyqEktWuvras8Oi&#10;04McSqoaZ6ZXR/oynts/vXn1irdffN84R8TjL0zVpUU/uPfkxr079wPCs5sw9M4qq9PH/v75nz65&#10;8cCmoG6CtrDQ2ZL4xOmZ2S0zP//EboJEicKXhyuvizJ78ejpzVuRlnft/fxsM/r6p+da+/Odvj7j&#10;6l80sShYV+rfiauS0YkVEUmOz50zWusmZ9YWW1OLaopCXcItr9186PQ4uKERRxcq1NCwAPwWSFiT&#10;QMICsKtAwppiKxNWo5SJ59pbo2/ecA81r+PoXyP9mZzDxiRE+z/dd97R/El2fXNPV19WiNe950/v&#10;Pbzy1MYtO3+UskCfw1elxT57amH28O6Vp45+IcmjzfnmZ09/8tmfP7vx0CKlprOrqync0/7GkwcP&#10;nj109Qgpzp7iidam23K9LB6eun3z5q3bLo+uP7R6ahtX0znanVWT+OLr0JH6GTFqUsON1qpkkpmK&#10;ngLXp9FFSXXVc22B138yt7hj5vb8wtkT5/b9aBNR2D8rlCn0qwwAeBUkrEkgYQHYVSBhTbG1CSvl&#10;Emqbw855JKTF4NalLx9Q5Zy1wRQfd4+TrlVtM4uS2cLmbB+z2I7m4ZmliYzywni3DFzfLE8s4DCX&#10;FhZwgwN5ngnRfp7NFM5cbkRMmkMsZmYOzx6MzUgLf5raX90/PoUpKCrOuB+JXyx384uJvJ2JH11i&#10;iMS4thh/r3P2MdktvU2x1dGPzqbMdS2rjOuAqBXKleaBMv9rQdnhZSULFR7Xv33kmto1xROQewty&#10;716MTKtop4lFcCoA4DdAwppkyxMWjVerlTIJn8fn6PH4PIlCtcFfBdBqVGq5WCqTSZW6T3t5V7qV&#10;0ahkEh6XZ1gZDpfLF0sUat3LDMZp3id0TpIKOXy+QChVyhRKhZgnMFwxTyCQqV//+8VoHbUqtQrd&#10;WqXuo3Q2SKtRaxQSuVQiVqDvjANfA12JbpOKRFK5VIkuGAe/HTSvRq1Q6FYRnZCNA3V0S1WrVHKp&#10;Aj0mTDvTg/cF3SmQsO9sKxNW9xrnQudA6kPHyDTvDpFQ8dI1yTlMTHpMUtKznMlpJl0wGpdu9d2f&#10;9xw5dOzcpZNf7b9w67BPdTW2f6IqNvDK5WvHjx4/+MXZezbO9TTxalFsSr5r2iSJPMts9wx8eujP&#10;35zYd/jUT6cO7Lvy6M+2LZ0xt1Iyk/y6BIsCrUYrW6grKHB1SavrxQwU1SfbfOHdU0ng/3Ic0irF&#10;AnxJW4bT89iSzOb6uY7oh5Y55b0kdDerlrrwsbcT88pKZ8Rck04pAHzMIGFNsuUJq1YrmPTJjppg&#10;H38bGxtbO1vvCJ8qwjxHvqETgYozTx0pb+oZ6FyQouQyDt0wlVrJZEy3lLg7e+rXxdrG3d0vt2ac&#10;SldoX3qp4b3hzzS3pdkHh0YmN0/1jeOGi/1ifKzRFbsEJ8V2MyhC42S/opGr5aS1peGStoV5yoYL&#10;QCOk8vBV/Z11VQQ+U/ybGwr1q4q3zMHkFrSPtS0qlRt79xqKZD5tAt2c1hm+SGAcqIP6VbQ6v9Tf&#10;ND4zO//P9/GB7QQJa4qtTNh1tULNwU/XeDs8dbzlWDvOUf/z0CznsEcz0gpyXGpJy3QKtycw0ebQ&#10;1xefWzh4+Xl7ecVkxVR393ckl0c6WD72crR1cH5y0dzexa2RJlzMCY/PcUqdIi1PUesd/J4e+ery&#10;i4e2nr4BgZ4JhYF1k1P5jyOS4hwbGfM8jUarWmktKvV1ymkdwK/0D5W47D/w2CltcIav1R8h1EoO&#10;rjPZ18Xcwbuka3i+h9iT9CS4q3OcoxtH6l3Kv5tUXF4wKea87sYBABBIWJNsecIq5GLieFWE/dcH&#10;fvzkmx9O/fDt0TNf3IjJ7iEL3/Qi4b9SUUbm25Ny69priRKJ4uVTiFyr4jDZzCW6RCz/3QXK5GIC&#10;vsb/4R8+P/z1gUOnjh87dPTkkesW/pklQ/OLXDlawCunJ7lCziDRuRS2/B1eE11siEp68u2DB7ed&#10;40tSshLdzY9eO3vg+ImT55+42lSQ53nGyX5FLZRzeyY6k8x8OtvGuMaBb03NnlvrS6msKszGcqnC&#10;31xhrVqhZODWWoMiyrtLCHLpxm6aWsImjeTkJ9/xqScxKMaBOhqVkj3a1hPjlFvf3MHbjCcFYMMg&#10;YU2xpQmLQlG5RseVZTraWNxwDMyuKalpqK+raR7Aj86Tl3uSUnIy7CqW5ukMAT6nOtn+sWd8am5p&#10;VXlpY+/I+NziTH1wWrjz0/CK+PScbN/7rh7Ozo00Pq0hPSb4uW1aSUnzcF1oXKzLM7+U+MySquqq&#10;hm7MCEUswGdEhLldcIhOyK9CNzDN09XrkWVMAwbHJa0OJ/v/dPTaTQ+vuMqq+oaGuprapEDXJ463&#10;rbNLxue5/AF8R+xd79a2URZad9Vy13zWjYSCkjyCCBIWgN8CCWuS7UjYSWx9ro9ZZEpqCwbfXZPq&#10;9/yre55JA+MyjRzNrZLLxTw+n8/jSaRyfUlp1Bq5QCjgcXkiPl8qEkvkSplCJpJwaDQ2jylWqVQK&#10;3R8C4vL4YolEROYt1ubnFgZnYcdnWDKZXKmUS6RSMV8sFqI5FUqtVr9auh99K2UCEX9kpCXd4Wxo&#10;fnHXyNTUJK5toMTD/uLJuzaRiX1UmlS3bDEP4fP4UhStKun86nhRTFp1Vg2RQhcpVFq1WqGQGFdY&#10;ptRnuFazrlaoZGIBWikuly+SSHTvdtBolJTe/MxUv9im1lp8W2JUjN9Zz5yM2r6pSQJxdmmeJZMo&#10;dD9vl6uM50TdD+HREDlXyu4eb4+75tbc1EeSiNCaiPhipVim+7QarUaJbqEM7QAivlAolipV6JJM&#10;yEXrwxeKhXK0/lIFn8ZgMagC3VsX5BIhWie+QCRWqJQatRqNFgp0Q4RCiUQg5yyvMLlrIo1ShW6W&#10;RIEm1m1YdBOk+pugXdfqrk4qlciEupuse0eERKlUK8WsFUxGTsIVt5qVtVW05rptgsby+FzOQnt1&#10;Q4hVRl1jOyTszgAJa4otTVjdx7gqFZJVGqGyOujR2S/2fP73T/7xj799c8PFOmtosD4lu6jAo460&#10;yJErRIvElhj/q98d+uqLzz/95NQDl+jG6bGGpGibc3/9/Ku///0fn/3tjz/ctHZrofGklKGUpxb7&#10;95+75BfXVF9eFeBy4Zvjez/b8/W+s489QvolLBFpKMvG4vBfvv7ki08/PfftF6dvPbSJ6CAQxDKF&#10;lLzQGR984dgP//6fn/zjk08+2fPF367ddcgvxJJpEq6C34/vTjEPau+a0CcsqX+p8ElqaU3ZtJgH&#10;CQvAb4CENck2JKyEiGmtCndq6O7nqOSc+fpc/78/Dk7sGpUpRULafJ1fjP3ZC+fu3byfmdu+wEb9&#10;yplfKXnq8fT4yVOWt25GBEfHlQ50TaAqm+noGhrpIC5yiVURd6/fPHHytqOzZ1xE2L1zp//nf/7p&#10;bxfPXgjMyMpoHMjyTU1xueXh9NA5Iqesh8blocJU8akL+LaSlqHhmq6BMo/7pUPjDIXujKHSrGGa&#10;Am7ef+50P3twfH4AnxfseeLU+dM3LlyLzu0fwI6lxVz5ft9/fPHZF/ce25W1kjkLM1VVfmdvXLh8&#10;6mxoRtciFQWdlMkfL6iNMb964eyp81cuOidGdjM4UgGl7rH9T5/t+ezkjbv2CQkuFo5eZ68XlHeT&#10;RegkhraaVitfrm/v7iif4NGFanSRTRzENxUPTuJXqIOTvfHXnNPDbc1DH508c/3FVY+6yjGGUEZn&#10;rA4U1dUnR4bkW1959tgvpY/Q11WUbXny3vVLlzzTY7pWWXyWjNI9PtxRPkqizXeW+LwwO3zoyj1L&#10;j6JB7Cx+piMz6O61m2fOmblEpjbj2ITa4p7J+gWtUrRG7U1M8Lh38fyZU1fMbgRXFIzxBFKhnN1T&#10;3t6REBObYXPx8fWLpx6HBpYSiHSBkE3GZuYlXfesJzGoWq1sqasr9obFnXOnzzrdvmDnbHM/pqWl&#10;GxJ2ZzDsoW+fsGgyBB0o0E79lrMgkLBv6Y0Ja6DUymnMme7arIzM5JSU5KSs8uYWApVOnp1dIuEo&#10;UrECPZVViKjTkw05RVmpiYkJBdXNwwscFmVutLMmKyMtJTUlM6ewunNknC5VaDSCuR5MTWl19dDE&#10;KpMyjxmuyijMSE7NyCpp7OsjK6UapXgFO16Xk5+ZkZpaUVxc3zk8OsMQCFXokaNW8CkL7TW1Kclo&#10;qSmpmWkZrX0TVB56Oq1RaGQ0Fm0OM7lG5+jOIFopW7g8OEuirgrQs2XDDQEA/CtIWJNsx6uwxJHa&#10;FNezFm6OwfE5WQlhqdG2BU39SywxgzHZUBj9wurJ5VuXzcxu+YZVYDFk6iq23Nf6+IObx65efXTl&#10;7JO75647xea3EUanm6PCM4vDi8qJpRYXT9w+ffraMw8P36To6MeXrn/x+V8/u3H9un9Ogmto9JP/&#10;ds7a7KKL6/UrVu5egX3kebFWwRkabkyLiqxoGGjuGyh2NyvoGaFKdQm7vi7nMjqDbb09z8U0DBJ7&#10;x7ODA65ev3X+2oUD1+3TC3I68uPuHD36yTdffPXUwiarEdNZU+bnYnnh9vVbN85ZeeQOtyyurc50&#10;V6R72z2/de3K5fMXL5++b2kdX9w7z1yotXS7/MU3n/546a5bQllJYUZawEMPX7/Y+Lr+tnmRWqOV&#10;jIQmpiW61FHmWLpXYpfrMmtC7PPau3GrmJmWoIvnLC1v3nJ6fOni+Ysnr1j4FPWMLmLxnfE2T21v&#10;nLnu/eTy3cu3HzqGeAcFBFhdvnf95OGrbo4pfXNkHHckOjc70S67bajc3fXB3aNHzt+3sPfNbetr&#10;Sa+NNr965vqFS7etQjIKGzq4jc5P4ht861dWJpqz492ePrp+5fKls5evHH9o5ZPfiqdQudOpHrb2&#10;50498nh+9f71k/u+u3HXKa9hhrrGIo9l6ROWvMYQr2Lr452enXtw86dLly1vnH70+Nq9wLLWbgEk&#10;7I6w0YQ1TEkgENAhgsfjoQw1jngjSNi39BYJixh+L/JlajWaU6NB8aj/hVa0Fv8yhW687j3u/4Rm&#10;0a2s7lc8DZOiY/S/zKV77qyb4pVlaXV/9MCwHmrVKyMNmwCNRIs2rI/+su4SWkHjaADAqyBhTbLl&#10;CatUiIljFaHWX3578B9ff7v/woUbAbE98ytipYraTqz0cAyOcU+qrK/KLs70c42vTMku78n3+N6z&#10;LKtrmrw6O9FRFGf23Mszv21yfLYtJiKjICgtZzzf4kVkdVzh8BBuhcaco03kxkZFWYZ0dg9OU4bS&#10;4gId/rcL2ZUji2vjeWXZUfbZuGGyhD1a0pzul9SCxdLw+K58lLDdvySsgssZjvOKCLmW2Du6vCpY&#10;wo83NjYVpeW6XnSNL8rEzI92JnqHZARljMzhx5fbg8Ij/B+GlpRVl7cVuNnG1AWlNncXBdlEZ7sU&#10;YRaWV1cWCEOlPonhNq6NFLpgtjc3IyUgu3dino4eqqyZiZoo/8d3zt1zs8joxZL4/MGQ9Mxkjwaq&#10;IWFJzbn1EU4FnT148vB0ufuF7yw845uGybTlsWps+iPPxJykps7+ygj7ay8eWmc1zRDGmmJdf3rw&#10;zCqjdnaZODdSExafEV0wMDeyNhJflJNonVzXleccHp8amNnb2T9Loq3ShzMasr09E2oyKrCjBBKL&#10;Oq7odH+S2BGQXdNf5GkeWxbbRFghry4SejsyrSITwmO7F5kTSX437l+7Hlk5OkucxzSFOke6+mcP&#10;zU5RVyey85JueDeurlIXy/NS/G/EtLWMzq+uELqzYsKuPgtNbe4SQsLuCIY99C0TFk2GzM7OpqWl&#10;oUMqOrCy2Ww0xDj6t6FpIGHfBiq+t0hYAMDHCRLWJNvwKqxkaqQhy/uWb2hofnFuTJS7tXXJ6AhH&#10;pV6q7go9ferIvn/sO3ry6Pc/Hj/8j3uhtv5RLcnP7+Qtta+qFWo1b2miLdgtKTG/fXJ8pjUmMqc0&#10;qmWcQihOtf7pxjEb+5COEdoyl1KblZPrnj41ubDGx+flpYZ+7jc5yVGuKwiDdXmBXmVduMmhqrz8&#10;wLha/OyqiEhoy3vpVViNRkhZbfT2iwi1KcVMTHcOJ7s5HTl+5tD+Q3v+/Sfn9Jwx6gKhKDytNrWO&#10;xKMQFwsfmF/+9g9fHD5y9Mezhz/54+3Im57pVXFWfnmN6WNihVqrVfCEE9kVGd63cmYpCia+rrEs&#10;sX6Wwpbp3lgqE7EWpwe7GnLCfAPdD4f0jVX45ueledZT5tiGhM2pDXcqaEcJOzjVHHH9cW5pFxkl&#10;gIaF4bfYB6TkRta29zalunllBuZMsVUCxmJD1JPAEL/mWb5MLBZM5sUXJ8Q1jA2vDCSW5CU6luPw&#10;E0214Y/vHXlw51lR4zSNwZ7CN8cEPbpjdsHTN6WHSJuQ9Xg+T+lxj83oSHnmVTJYO6f/65DCFWZf&#10;dEpGvEPpGG0i1d8jyiGkb5klU8o4rKag0liv2I7pocXV8Zz8pBs+9STS7EhsYbIXSvYptkajlFJ6&#10;a2rcbVNKmzr4kLA7woYSFkUnmUxOTU21srJ68uRJSEgIBoPh8/m/W7GQsG8JEhaA3QwS1iTbkLBS&#10;Iqa1PNS2vLmDzOPOjdQk+jhkVk8y2EtlbaFnr95/ct0hPDY+ITGrMLkB09GY15Fh82MMrnFFo9Ro&#10;BMv4rjC35ETdq7DTrdGReZUxQ1yehE3uyKqI8PUPy0yobiMM52Rk57hlTk8usgRThaX5sYdSqHNs&#10;zbpWQB5qqw8Pq+/JTyoojU/pw5PWRBLCWFu+x/3y4QmmEq28iiqayI21uHbNNiqooX+oITTTx9HK&#10;MSU6yCfoyQ/PgnIzMKS5kZzglNrkegqPhJ/LumFx/6eD6MwelZCSlBxTO1bbWNud42iVVBPSxZHr&#10;E5Y7FF8YbXG/aJGqWBuvri6Oq54kMSW6H7ahTaVRy/lcYkFBxPP/z9GUwoKAtORE51QCkSbXanm4&#10;7IikB3YpZT0ElLCtsbcsquoHGRr0iF9pWUo/E5CYktox1N9d4BFbl1BFRunNILUnOKWlxA7QhXKZ&#10;REAsji5OjqwZHl7qSUAJ69xAm2ULmOP1rfF+Ef4RvoXDfQts1uL4aHlacXR4ZFpJWmk1o97ZIq3X&#10;Nzm3M/2FRXpXAU6sVGs1/IXVRs+4uED3agKdkOkXXeCdNcMRKDQynrAntDrDJ7Jtpn9en7A3UcKS&#10;l/EpmXGeD4sWJxgqjUqxNlRX722TUgYJu1O8fcKirkL9mpaWhvrVzMzszp07jx8/jo6ORvWGKhZN&#10;8IYlQMK+JUhYAHYzSFiTbMersJPDTcWBz/NrW+b5ajkXN9Dq5OqZ2FA+XN9b5ekTmRCWVdfa3tE/&#10;NIJbpK6tTmBqgvfd87AJzWpsaSrJSAl5+sw3uqCVMDbdEhmaWRpaP02fHe7s7u0o94uOC3dLbsUM&#10;VFXlhL9wSMvObByvjU7Pi94fT55l6VZGTcfNFrvHB7+wSyhP6mCuciUy8cRYY6L1D3ZhUdnlLU0t&#10;OXFF3hZXrlpbxLU0DvVjcq0Cw0OepPTXl2WXeZ12jc1Lm+AsTFbEhkV6+pQ01bQMVnmGJIQ4xlTU&#10;N7d3dXaOrfC43LX5vgx7X88nfom19Y11laXxAc+8/F2SMAyRhjlUWp4fXUUk0aRC8gqhv6mpsbaq&#10;rCrBy8fO5q+PymoGy/JiPB/fcg7JLKpqLo58+tz2zPOool4CeYhY5//TWQ+f4JyGlpa81JBgpwth&#10;ueU9k7iRvjynsMrY8hWtRrC20hpjkxgf2UsVKmRiwVRBRGF8WNXg4GJ3XGFOgnXxDB4/Njbc110T&#10;WZzmZhXeWF4/PIsf7usobyry9Q4OdwsupJQ5PEtqCygeGK+LNHd3dYlKr29sKi/MjA14HpyYWDFO&#10;Zk+nuYdkuaVOsfkKjZQr6AysSPUIa5numyOPZebEX3avI1MZrM7yZJdT5j4h6SXNzbVZQb6+Zg9C&#10;8ps64L2wO8ObExYNRFBrIktLS8XFxXfv3r13794vX+/fvx8VFYXBYFChoqPHaxeCQMK+JUhYAHYz&#10;SFiTbMersDPjnTVxbhVtPctCrVrLmaHVhzx8EWlf2DeAq831MXtw5Kt9e788cPKSZVJLF1nInK5P&#10;fXzw1Def7t3741efnz168NKLqKKOafxCT3pSUXVsXulQotmPB7794vO/HzOzDW6en2fM4yp8nU+d&#10;On/oRXCwV2xV5sVs6iJH30+yudmGIKsT18ws0sqJXI5KJhNPTjUEm//xb/v+9smnX37x2SfHDx5w&#10;8y8enGALRZz5pQYfp3vH/uMfX33x+ed7P/3rRdeM4iUZjT5SH/Ls0Q+Xrt2NKxxprShwtT355YGv&#10;vty7d8/d8LqKRRmdROhPN3e9/uW3ez777Ovv91xzsMkZXuLItFompqahMr1lnrwiW6iuCXt4+Puv&#10;P/vsi71fHDl3NzAEw6MK13AlXo7HP/nui28+++LR2aMPbN2cM/sxM9TRhY7AGxcund+z7+QXn3/2&#10;49W9tlk5A2Q+lzg/Vh6Q1JTVSNFqhMzVnnSfnKzUYbpIIZMIZ6tSqrKTm0dHScPZVWU5njltnek2&#10;5ld/+OLTvx44dd46pbuhMiff59qx77/Y+9WenywDk2ux7PYQ56z2yD7x2iK2MfLmgzOf7kGbZN/h&#10;fU9CwptmaLw13mJBQFxJcL7hVVi+cCCusSAsuWces0QlFJdlPwluo7BZStZca4z35W8O7fns8y9O&#10;7P/qwtXrj4Kru4fgvbA7w9skLBpLJpPT09MfPnyIyhV5pmeo2KdPnwYHB+PxeDQ9mtIw47+AhH1L&#10;kLAA7GaQsCbZ8oRVq1UC7hplDkdhcqRKrWZdJVSwpweHCf0zzDUuk4zr7KwqKMjLLS6v7iJQyCKV&#10;QkynDtV2VBUXl6UlBHlZHbf2Dq7DCjgc9tL8CmVuYY6Oby4rKcjOya9pGyDQhEKlRLAyMtJU31TT&#10;M4qfIFKW+pakIplGrZAp1jCYmsATZgHm8f0zLIkKrYyCy6fgh8tLKgry8wvyc3NrSqvGpuki+bpm&#10;XSkSUieH2usK0Kj8/KKSshbM7LJIKZXxGVP9PTXNje2TCzwOdWF4pL6gpCAPacIuEDkKiVQkWh4c&#10;bSsszM/NKywr7SJgyVKpCp3nZCwKdXWBJhQJ1bzFOUxLqW62wqKSxua+6RW5Bq2NmILHd5RVlRTn&#10;5XU0NQ+OEyeWOByBhC1cm+zvaW8tK6vJy8mvbCrFkJe5CpWKL+SQJufppDWpVquQiRmLhKXFOaZU&#10;oVKrlALKwurKIp3LEbOXVkikyQUybaqno74kMyu7tKZ5eJZOJc1NDdSXFOajlWzHTq8w+QrG9MQi&#10;bYazLpcIeXPd/U3opufmlVaXD8xOM+QKlUwuXJmaJU0tC2QKtVatVLHnqcvEBaaII5Jwl1eWsNNr&#10;UrlsXSVjLcx1V9aXog1XXV7e2tE/PEVlcjf+lyDAZnhzwhrMzc1lZWVZWFjcvHnT0K8ZGRmZmZlW&#10;VlYoYc3MzNCQ8PBwDAaDDiDGeX5tVyWsKdBxEvUrOmAaLwMAdhN0BEBHUUjYd7TlCYvGaxDdR8Kg&#10;b40D0LQoiHTDNSi+lAq0DrpP+deVGJs511ESFRrq7efnb+ts/+zF4+TM2qU1je6tsWghaEaNWqnQ&#10;zaGbRf9BMugKVGgpiG65aIlqjUrGW+kvqfS1dbF0vhTbVjDLE8jR6umuW/epMgojtAwF6j/9G1X1&#10;nyyjRgsxjNJBK6Rfa/1K6hevW2Gl7vr1K6BbYf0KaDUq40D0RTfQeFP1N1D3RXeTVb9MoV8UmkQ3&#10;o264/vaggboPvTFMrbtK/XClfga0TP0n2ehG6idBSzfMbJhDvyTdNeln1w3WT/bLtjXcEv116dYB&#10;XdaNNiwAzbOuX0F0hT+voPHq0Db5eVG6S7rp9XP8fCVoofqJdOulX1u0YN2t033ujm4W/QMAbDN0&#10;F6HH1msT1vCS6szMDApWS0tLQ60+evQoOTmZQCCg4ehA4ezsjAYiT58+NcQcj8czzPiy3ZOwuoe5&#10;CVC/os2CGC8DAHYTwxEAnZfR4QUSdsO2PGE3AiWSdHmpL9n9wunT332/f/93p66aeRb2DlAVKjTS&#10;ONHb0ColdFyJT+D1K2Z3Y7KHSGSlRgVFBXalNyQsOpKigY2NjRYWFoZOffjwYWRkJOpXNBbt1DQa&#10;DR0rDL/dZRAeHs5kMtFhxLCEX+yGhEUbik6no82Cbr4pDFvMeAEAsMugoyUk7DtCG2jnJiyiVSrE&#10;bOrS4uKczuIymSGUyn/+6Oy3ptVqFDL+2hqJtEJiC2XwI22we70hYdHRAH1taGh49uzZ7du379y5&#10;4+fnt7KyYnidFUFjSSRSQUEBmgD1661bt4KDg1ksFtrf9Qv4JzTxLnkV9pefQ7wblUqFth5ivAwA&#10;2E3QEQAdeA3vhoeE3bCdnrAAgPfqdxO2vr7+yZMnqFCTkpIIBAI6thqGo+n1HSuan5+vqKh48eLF&#10;1atXQ0JCdnnCou1pHPdO0DkMbWHDCQwAsNugUoKEfXeQsADsKm9OWDSwtrbW2to6PDwc9Ss6GqAp&#10;jaN/hoYsLi7m5uZaWFgEBAQwmUxI2HcGCQvAboZKCR0/4Y0E7wgSFoBd5Q0Ja3gvbHd3d1paGjoU&#10;GIYYRv3CMBf6ury8jCo2MTFx174XFhIWAGAiSFiTQMICsKu8IWERNJBGoy0uLqIAfbVfETQBgmbn&#10;8/moYmdnZ1/792YhYd8SJCwAuxkkrEleTVh0mjEcUt8NujPQMtEJDH01DgIA7BgqPbSbo8OlsTd/&#10;DY1Ce7Hxwm8wzIsmM0z56qIgYd8SJCwAuxkkrElem7CGM9O7QQtES0AnMBOXAwB4v9C+iSh1H9T7&#10;poR9LyBh3xIkLAC7GSSsSdAG+peERQdTdFR9Z+j+QHcGOlcpFArjIADATvKGNxK8L5CwbwndHb+X&#10;sGj5aqWUszY3M08kTk8T51aoVJ5SotRs+NMFN04pEYp5HJFMpkCPGimHMT+3MK1DXFxdZMtECviL&#10;JQCYBBLWJK8mrGFTvjPDO+3QXYLuGOMgAMCOYdhDIWHfzXYkrFKtoq5g8iKuXbx+4uTJkyeuWAf5&#10;1i0T1pTKd/qAa7S6aL63XGn21BC2Ord3ep4sXqNNlMRfuXT7lM6Je05myUM9i0KFGhoWgHcHCWsS&#10;SFgAdhVIWFNsbcKiJSulnClidVDioysPrtpZWTo52tu5R2Slda8s8FQb/xstqnXVLAY/10vgShVv&#10;NTO9p7w+zLGge5DAnZ3piH7y5xN3rzy0drO69+DxT7fckhrwJKlKYZwWALBhkLAmgYQFYFeBhDXF&#10;liasVq3VMKnj6VHXf7h+8EHCIHdZqPuFWfRPrlQqZAIBl7qySlmYotBpIpGMz6MQiISxkZGFRRJf&#10;pFIrVTIJh0rC4whj42O4hUUKWySnsYdCHWy9bjqVtw+R6Xy5WC7iUSbnJsfGxubmVzgSNbpGtUpE&#10;ZyyNE/BT4xNLnVlp+cEOef3Dk4L56aFS12t57T1kkYI3W5ObctEsIq2hfZVLoa7xBGKZRqPVqhVy&#10;CYfG5XOl6q14mwMAHzxIWJNAwgKwq0DCmmIrExYFoZI+Mpxnde2x7dngPhL/pUOqUiCYKq3M9370&#10;wvvJhdiMQuzwbFup74nzR77e8/nte/YVjcssBnd6vDDE9dD+w1/u3/fdfcuAzPqFmqRL3+z7v//L&#10;//VvB09ciUxrJ2LwVXluP14/+t2+7x4+dinv4sqUMj65MzbZ6puzP/6w9yuLkz/ct3W2ShnATvEX&#10;iIPFzpfTahuJVCaxOy3N73vnhOzG6uaS4vDw4m4CToLyV8gkdeVHlJeXEVgSBZwAAPhdkLAmgYQF&#10;YFcx7KGoJiFh38FWJqxGKeVPNbZGXnkSFOfcJZUoX7oiOYcxGB/gYXngbmhAWM1wb0NbS7JbSFBE&#10;TGxSkFdYRHpc6+IUhbI61tmSlpYWHh7qYOOLxvYPtUeb3z9/5cdLvhExpQNd5ZXVCe4hIeGR0UmR&#10;kZFJheHtdPZkY16K70NH56Cw8OjoePcHFlbXreMasUTewnxX7PO//HjlxKU7jy+dvPjg4NXMvA7i&#10;/HBxY4KXX/FA1ZJcLVpaaPMNjizLa6HxJBt/mwMAuw8krEkgYQHYVdAeinZPJpO5urpKoVCom4NO&#10;p7NYLEjY3/U7CUtsbI++6hqfETqqkb58QEUJO5QaFBR0JaRzYGVVRMwuDX905LGvZ0hcWvhzBzcH&#10;s+jeFsIidbKvPSM9PSIowPqqtbOrWxOFu5AXGZ/pED82t0DkDIQn+j058SzQ2T88PsTmhZvnDx79&#10;o1kvopJinpcuTlD4IvEqJjc++r59au3wFG9uvjP66Z8OXj5x6dajB3ceP7vuFORfNjA01jLSluIX&#10;35TbQeZSRjqDXsRVd7czNFIVvI8AgN8HCWuSLU9YrVajVEq4zKX5BXRmQ9c6tzjHEMlefoHhLWiV&#10;UoWAzmRz2GK12oQn+1qNWimV8NfYIplCZRxmgFZTIeMy+Xy+WP22v70LwM6H9lB0oJybm0NHSbS/&#10;4983tExkZmYG5d3AwAAk7Ju9KWFVMjmpf7TAzt4/zqZolSV76UAk57BG0pOyM+3KFxaYNN5AROLT&#10;L/7wl8///vnX+/Z+8vmpO6eDqxoGazvibR/t/W7/J59/+clffrzxwqmeLiYVRCXlOKUQVpanqY3O&#10;vrc+/S9/+vzPn+z95puvPzn35HOP1q64G2nZKcF94mWhVqNVk9pLKwKc8ruGJ/lzMwOFThcTq+om&#10;Vuj01YmKnuTbl50jXCvb0ZbIDc4rKWkYJvakWYdXdOMXNesbPKIDsEtBwppkyxNWpZAuz7WnBB4/&#10;+ONf//LXv/7tLwfOf+/X1L0kVG/kEwZVVOx0tW9MTkkmViiUvzwfuv5/Mg77TWqljLs60lPmkdxJ&#10;XGagy2h+/QiNWiVcIo7kRVbW1XXy1qVwOAYfC7RfoCdm09PTo6OjY5uGSCSivBsaGoKEfbM3/TqX&#10;RrUunlvsiHS9+uDChfAGsoyPpkbQVcrZrNH01Lxsp+rlRTqZ0xWY5nX9vF9lVdf4JHoWMbNEnJ+Z&#10;aw3Lj/f3LRhv6urtL/ROjvH3aqbx53PC43IcUwikpUlavWOI24MrwfX5LeOEqWnc/CqBwuG0OLqF&#10;hd3IncGtyVRq8XxjZrajQ2bL0CR/njhY5nKzuHuApvvEb1IbMev6GWvfp8UE/BRxqjiusdg/tqnY&#10;Kw6LIfKUPx9IAQBvBglrki1PWIVcTMBWxTj8cM3s4kMrN4v7924c/NEptGKartKo0cy6IzSaVa3W&#10;H6n1R0I0UD9ERzdagy5zF+kT9e3DE8NkuUxpnEM/UqASz47iJjvHWSy+As1pWKIGjdOPRtegP7bq&#10;/l+rUSlEa/PN5XHXPEqHiWT0YNJNrZtUrVLwpoc6QiyT8/Ir2esSOB6DjwV64KMD5ezsLArN8fFx&#10;dKx8v9AyEZTIkLBvAx2UfjNh1zXrGrGINtid6hfw4P7Dpw5Wdo6O9rYeSeX53TOTLYkpORl25Uvz&#10;LIGE1NZd5GtvY+fq6unl4RaXW9eBW5qqCY72eHDimZ+FnbPTvZMPX9g7NtL43OHKaPtHF565e2VX&#10;1qVlZ7pbW9nZO7r5+vnHZle1LsmElLbcCKvzF68+NLdzdPaxvHH/+d3nMU2YSd78bGe8+V9O3r3y&#10;yMrVxfb+0+eXH92NKM4lcpg82lpvUp73o3tPvP2bqDMceBMsAG8LlQsk7LvbhoSVTGGaS0Osiuua&#10;F1i85YmKRPdPzbxiuzAylVgu4iwMYDurqiqbGlumpkk8GWpQOU8w09rXUlZR3lZfP4IdG5ujr7KE&#10;fDFzaZlCW2HzZZwFbGNtXUV5Q0/PwFj3cEmQ1wur6xZJqTm9U0TCMm1yEI/rre/rbu4ZmV6gSuRy&#10;LTptyIRcJmmWTCUvELtqk297V2KmV9fXlXwSA1/f21JVVdVVnlGU7WMeX1pay4ZXYcHHAxLWFFub&#10;sAh6Qi2UMrFjZUE2F346f+LkyRPHL9sE+ZaOj/bVN3e0pfczqAK1WsmljlbmOV67feH08ePH7tkH&#10;p3YsTA83lEXbXbjw04mTp86dO//IPTZ1lC1SCRdqg2Ie3bF8kZjbi+0bKEizuXT//Ikz5y8+dI1M&#10;GpVy5fyllrhEi7M3fjp36tSTG9esPULiKiYWyEIqdbQw4tzZm0ePnzx76vhxs8vXotPa58gKlUrJ&#10;pI5lhDx7fOCIbzGBw3ztgR8A8DqQsCbZpoQtDjZPKyoamFrE9RZmBx/1SS8ZWVTI+JTxruTHVtf2&#10;7d937uyFsJhawoJUKlwebAg69ujcp998feXIIStLC6uw0uq++enlgZzsqsacjn5yd9jTHw4f+PKb&#10;M0+fWAb5ef905PR//6//v/929MAh57hov7Ri91NWbrcPmT8+ec0uKDpvmkFRrCvly1ODtdmxNS29&#10;2InBhmQz3+qRGapaShkuKHT/4cqxvd98Y3b8x2fmD+/4l1bWQ8KCjwgkrCm2PGERjVYtkfKoy0T0&#10;lBxtSwJxgURiCkVCPk8gZIqUCt1Pr9QKMZe1Mj1LnCQQ8LOLJCpXIhHxWdSVaeIUmoc4PbO4ymCK&#10;lWrdawJUxtL80iKVwZeIBUzGInFuijA5RZxfplBFaqVGrRSu6RY1jWacm51bWaUxOBK5QiVXiFm0&#10;mek5tLipScLk3PQMnSmQycR8/uLwUHnwM5fgH4P7Z1kyKFgA3h4krEm2IWHFxNHKCLu9+498uf/g&#10;sVs378aklYwQ6QIpZ5zclxaTmhyUUVFTWVZdlJpWPdDYMTxeF33SysMvPquqpjwvIcTt4n0H9/zW&#10;yfGZ1qiIzMKglLTRDDMzn6qIvKbWgYGhsc7BIn8vK/Pzj5NTs1ommmMi/Z/9r0f8w9IburN8EuMC&#10;XRqWxpgaGamxtzgwMr+vc4682FebYuZXMzJLY/SX5IadsfH1jM0uLy/NDPN3PHXPJai8Ad4LCz4i&#10;kLCm2I6E1eruMwRNamS4/AvdNHqvGW0c9M+BxklfojFMZLxk9JqBujnREP1wPa1KyV/uyc6xunLz&#10;+L3LvtV5FLEQPogAgI2AhDXJ9iRsdazroXMXD1+6dP7GzVuOfsOLqyqteqlqKPnOzWc2N+zDYsM9&#10;A30enXdIdAtIaEl+cTgGX7sok6kU7Jm+clv7EP/8NpSwbTGR2cWhhbXEem+foCifkIa6PhpfwZQx&#10;G7PyC7wyiZMLDB4+PzXc698et2HYsnVhT0dZkmNYd+8sa6klvzbaLxc7O83nrnbUpN4LrBqbWppI&#10;TE8KupCx2L0iV6lEjNHanIfPQyKK6ziQsODjgfZQSNh3th0Ju3NpVCIKtrImzMPHOb2gbYGNhhjH&#10;AADeCiSsSbYhYSVTmJaSEKvCqsaZJWJzbZLD8+i2NpJUtlzREXT06Pef/c+/7/32q71fHTqx1zzW&#10;PTK6JcXiUdFKJ0Wr1GgEpKm+WM+MTH3CtkZH5lXGDtC4a9h6+yPXv718wyq/Ck+gLVdkZOW4pREI&#10;83TBZH5xXszBePIsW7WuWZlorUhyy2gZ7K4tLsoIzO+eWWWJ2SttNal3A6vHpqYxsfkpgZaV5GGG&#10;RqWS86YHWoNtk3KK6+CNBOAjAglrCkjYl2l1vxIrlYoEQoFEJoe/ZQDAhkHCmmSbErYs2LqkqYMs&#10;lLGWeitTrcIyWidx0+WdqQ8svMI8U2qaW9s7egf6J5cXJpp7Cly/dqtM7ZwnUynTg23FbvaRcfmt&#10;hLGZlqjw3IrI7jUOZ21lvHewIjI6NskvvXFssCA3O9M1trdvaIY2nFmYH/tDMmWehY6uCv70wHCq&#10;T0FZmF9GeVzJzMKaRC5hLrRWJ9/xqx6bpiyWpSV6/+BdVza4QKEsEtrLs6yehSSVwKuw4GMCCWsK&#10;SFgAwHsECWuSrU9YmWRyuLEk0CK/rmWRr1bKlsfw8W6PnVP8Kps6OxMifaytHt578uihpZ1rVNnA&#10;yAp5ti/t2bWzP527YHb3+e3LT26fvW4XXdBGGEUJG5pZElTQii/3e/Hc/OHNozefO7gWYHGzA+25&#10;AdaXH1rc8c2McY/Kj9kfT5pjqdCqaXjE2Sq/gMd3HzmmZ2BYdKlKKV6bb6lKvOldiZ2hiue6inzv&#10;XTh159r1e3fNb/x05+bpqw4p5fWQsOAjAglrCkhYAMB7BAlrki1PWJVKQV2ewtbnDuCITKlGvS6h&#10;CqcqYpNLYxqnJpdxffkBIZa3zW7euP/UKrRsELOmEDEI2FSHIJsHj58+Mbt89/KBO/ahJT2UVcpM&#10;R3PvcF1722SZx9NHd69eu2HjF188RqWLWTRMUY6rnatleE5hbjWmI7iDQxfqf8YlI061BF8/8/S+&#10;Y3HPCl+kQQXNXyOMdaZUjy7TOVoFe6qlPdzC+fGtWzdfPHjg4eUfld8/ThDDX5oBHw9IWFNAwgIA&#10;3iNIWJNsecKi8Wq1SimXKlVqje7Yr/srhjKZVCqWqVRqlUIqEvG5CI8vEMoUcqVSpZCIOEwOg83m&#10;4ic6syOuBUWGtOM1KrFaicbKFQqlTMTn6WYRCCUypUat1ajkEolAKBSI0WoolHKxQvenD5QSoXS2&#10;rbvA57BrlmPVPF2o1K+NRvduLjSfWoMiV6NSosmEAt3C+HyRSCyRohujhb80Az4ekLCmeDVhUYOi&#10;TfrODCcwdBw2XgYA7CYqlQrt/pCw72jLE/btoXJUq2UrK/2pHpd/OvvDocM/7jt54aK5X3XtBF+K&#10;ctM42dvQKsS0iSIv3/OnL11wd67FDQpVMvjVA7AroT0UEvadvZywjY2NdDrdEKDvBm0QRKhnHAQA&#10;2DUMRwAEEvYdoQ20oxNWTl+basz19/J21PEOjSvFLCyL1Rt8WVSrknGW+wpLwsOj4pqGSTyhFj78&#10;BexSkLCmeDVhDW8DeGfoUCnSM14GAOwm6AgACfvudnDCIrrPbFErZGIBn8/T4QtFEoVKveE3n6GV&#10;UuveXaB7sUP3ngF4YwDYtSBhTfFywhreSIAOdGiTvjPDGwkQ42UAwG4CbyQwyc5OWADAe4b2UEjY&#10;d/ZqwqLtaRz3TuDXuQDYzQxPYiFh3xEkLAC7CiSsKSBhAQDvESSsSTYpYdFiIWEB2IEgYU0BCQsA&#10;eI8gYU3yasKigynapu9MpVKhOwOdqxQKhXEQAGAngYR9Z5CwAID3CB2QIWHf3asJi04zaOA7Q7OL&#10;RCKhUGjicgAAmwE9t4SEfWeQsACA9wgS1iRoA/1LwqKtqTQBOkGiJRg+I8Y4CACwY8CrsKaAhAUA&#10;vEeQsCZ5NWENm/KdoQM6Ok2iuwTdMcZBAIAdA+2hkLDvbMsTVqOWi9jzyyQiiatSq4wDf02tUPHJ&#10;dNIkniYRKYzD3kSr1YgZzKWx8XnS1JpCAcdpALYPJKxJIGEB2FUgYU2xtQmLliznkSbbgxMyXFMG&#10;hBK+cfjLtGrBKr0rIivE5nkmfoah/I210R2YNWoRnYPOliolDYerCQstaMwZEYhMOt4DAEwCCWsS&#10;SFgAdhVIWFNsfcJyFifq3ULjrWK6hRKeRqWQiIR8ProHRVKFQqXVaCX8tb6mJKsnp65efV7at8hX&#10;GFZHq9Go5AqpSKCfWCwVS0WLzNk6z8SupuE1IY/LpUxPLa3OroklEplSpdbo/hoi+qKUocUq0Eqp&#10;VDKhWMTn80UikVwBfw4GgM0BCWsSSFgAdhVIWFNsR8Lim7wik+0S+oUCHm+qryAuwNbK0dUrvHxw&#10;gCyTSqhr09kJMYF37nqEOHpmDJLmROtqlKNyAX+6qTk70NHO1sHNPbakqLIyM/3J2b99fvrI+aDo&#10;mMqesfbaifHy6rbustqRuVU6ylg1W8PFlOV3d2HWmGvT+LqQOH9ba5vgkPi2oSWOEC3TuFYAgPcG&#10;EtYkkLAA7CqQsKbYhoRd0iesfWI/b5WKS4y2vX9s/4lzl2+8SGpunheL12aW6gOiskuCylqGil3d&#10;iiZaFtQKtUrKJAxkujvcPPb9Dz8cv3jRJjo6LiHc7/Cef/9vf/vTp89ePPbOyPayzMy3cAhKc3JM&#10;aBzpZctkwgkxxuuxRVZs3sgYpioj5N6dKydOHr3z4Hlces/8vESNyhgA8H5BwpoEEhaAXQUS1hTb&#10;krDN3pHJjsndtKmpOrvY9OzoDuY8hccXyxUqlXB+pDvMMjk7t2aGMNGdfNejurCHI5eRqaPZwW5R&#10;HhFNYyQKjcniCXlCJnahN+bM86yEyiXGHJbQHOOSVhORnNtdHOKZ31c0xhItNi+knHUtwtc2t3SX&#10;hjlmdVYMk1iLfaM9+UmV2Da8SAkNC8D7Bglrki1PWDReq9WoVQqFAl2TgUKp0ujOA5tygDS8J0yB&#10;DvdojXRXrDRcsQJdq1qtWxvjhC8xrKRGhaZ/h6O2bl60aBU64r/5HWT6a9FNqdKth3EgAJsKPdQg&#10;Yd/Z9iSs/lXYHh5jdbG2LsbS/KaztUtdO2GNJ+eQhwojj+0599XXP148f+rY4T/8p71H6RyVM0qo&#10;cgtLrsrpZolU+tXTKtQKInM2+7JTXVG/UMoiTrfFumY2JLR3j3bmhAVXFtRNTI+31bjZV+LpU5ji&#10;Ys/T+09cOHH14fN75y/dvnbCpTCrj6FQafRrBQB4byBhTbLlCatRK/mclYnhiuKSjIyMzMz09Jyc&#10;gqbBFb5As/7eD5BatVLBnif3Z5YVZtcOLxIXl2b7SmpLMtMzM3PLG1pxFIoQxaNx4n/SqtUKNmtt&#10;aZRIW6Ru+AGklfHFJOzU5NjQkpgledPpTS1mCZeHcZN4DEkKvy8BtgYkrCm2JWEN74XtE0r4Cja5&#10;MzXd4ra5mbtPTvcQsY/QFml38cbpHy5cu3b10tlL576+/CK5v4WIxRbZ+2TVpI8KZSrd+mlRworx&#10;NFzqT/bV+d08KWvKkLDRg/Pz+Nba0LC8hNiUknIHl0ocTcieSMt1PnLgxLnDP12/fevWLXOnF8kt&#10;bbNceBUWgPcOEtYkW56wSoV4Bl8b6bL/+0N//3zv/n3ffPX9wQM3nkdWNc2zGVK1UvebsS9Dl9By&#10;REyehCtSqzUbq1yVTMDAFte8+M9zJw49DClKLCiMtjt56djeb7/97vD15/Y5GAxNf4D/F1q5kj8y&#10;0lfsmdBZ2ccwDnxrGv4qoy+5qCQ7voc5w37TCquYxNWuhNzS0sR+jgoSFmwJSFhTbEPCLk40uocn&#10;2sT1CAUsIY08h5toz6rN9nEIyc9OSuwoCLDP6EjvWlhZXlqa7MNnPvRJKktoIIzURtqFx7tlN49O&#10;4IjTM0u0NT5/Zm0y+7ZlfFTW2MxIN7Y+zD6jMbyPw6GMLJQ7JDrcumEfdzVjfp4vkxDzaxMtzQPS&#10;Ektae7q7+4ZHcctMlsTwozIAwPsECWuSLU9YhVw8ia3P9LruFxlV2jzQ199V257vY3X20PWnoQmD&#10;rGWRWqlUyHR/pxb9J5MplBoVS06rjclpSKleoLOlKo1GrfvAF4lU98dsZTK57ofwumtF88mkaDbd&#10;jOiEoES9q1VIGMT2qoRH1kV19SM9eYmJIZc8UpKKG/t7e/qxOAKZw0Wzq5Qyldbw+oJWpVIpFSqV&#10;VMEbHOrIsg5pKGglq+Ri3XVJFcZ3O6BrR1PJ5QqZFP0PrYBKgxYhlepWRyFXrWvROC6ZRqcsc+Ui&#10;hUqtlMt06yRBC9CtvEqObh1aUSmaVyqQsEkUOo3EU2jQwtUKwy1H04plSoXufQjon+7qZGheGVoN&#10;NJvuppl41gS7GSSsKbYjYXGNnpHJjkm97OWZjmDvRye/+vwv+3/Yf90zPzYitSLKLXFgDqP7vADN&#10;uoKumk0Mjst2zyTO4Qbr4h6ZX/zs672f7zt0/FlYScsKn0vtSn7w/YlPbty75Z6c6WWZ0xzVy+OL&#10;lpmjqbFPrG/fTk5fEXHRgVuyPNeZGPLg6E8Hvv72229O33wWWInDs7VqeB8BAO8bJKxJtiFhJVOY&#10;1vJQu/LW7lU5mlqrUjMx7W6Hz5y9dTEJ2zNDnG7Ky3FxdLRxtXfNyGscJpKaax3PHf/mwCcHrB39&#10;Grrm6asr3T2ZtoFujnZOqTm1U6tSJbpWBbm7vzDA08XOxsHJNrIoG8Mk8/hrI5kpjpcPfnbO3D6q&#10;siQ02NPtqFlRzQBNrEtDtKJiJXt8kdBTReBThbrDs2ABN9degZubo6xhhnuybYJzIgOjasNtnFx8&#10;HWLaBlZEGo1AyhrvxQ7UluTVR3kF+SZkto6Oz412pXj5O9laJtYX4ARCCV/JJszP4bvnGNRVAr4+&#10;I9LR1snZPahubopGpY/X5AZ6eNrZuUXnFPUvrCxMTM0Q+1bkKEvli/X1ad72ttY2zt62ae31RCEX&#10;3T2COSxhpLCysT3OOdLdzto/J6tzmSFRvXbjAvC70AMfEvadbXnCKsUs6lzHwGgLliRi0SbKy5N9&#10;7G1tXX1CCzunMENjhP7OKSZf98MelLAaiVYyPTQy1oxZ4zDXGNi8ygQnRztbJw+/tDoMjoMOy9T5&#10;qtB495i46LK2gbY6/CJ2VS5TCkT0qYHKzprSsRWZUncw1aoka9OjJZFRnva2dvY+Ecllw6QVESQs&#10;AO8fJKxJtidhW8pCrYoa2hcE+kFahUDe6+fkavldQE31YGtfsqfb8SNHv/lx/xfXHrmEZvbmRp7+&#10;+ut/+x//9h9nf7oZm9PS2VTj72K27+yRH48cfvoisKpmmafhLY1UBHpbnD15eP83333/+bn796LK&#10;m0aJ2EqfgJv/+Yf/+0979t9xi0uIjYl3vuEVnlhQPDCGJQuEPLqYkN6W530zdwWzqkRrQu0obnS7&#10;lVnfOrw8OtiaZP7U8cnZc46Xvj24/+jek1a2uUNE9iINn+7r6Xbv4nX7cwfPHb5wzznUNzLM9+6x&#10;0wc++8Mhm2vB3XjSIh+Xlp+fbp030FYVnmJ74fsvDx48eup64mj7QEN/5vN7p0/s//bgaYuAiJLO&#10;ibqY5Nw8p+oVJWu+L9/Z+vaPhw9+99X3h/520dIxp3t8eYU0XRkT5nP0+BPPaweuHtv750/OnDbP&#10;aFhg87Tv/63DYDeAhDXF1iasnu43S3V0P2zSqNS6nwEp0Re1YahG/euf7/88CE2rmxRNq5sYTa2f&#10;yjhQP7fufVm6peoeEboLusu/LAqN0U9nmF2/QOMYAMB7BAlrkp2QsOsqyTo+LiDE/WBQa+Mkibc6&#10;N9Pf111XXB78LCoiILpraro93MIm5EVwO2ZweKY7OTY9zjq+try2rr0qKS6zyDN7VN7u6RwZb5He&#10;3T9KwE+MtGXYxQQ8C6nG9BKnBsoz3W56VXVPzNMZzDXCaFmw++XTR685mGcODk3PccdS2/N8buWR&#10;MBRdwtI6S5o8bmY2tGGWRwdKgp+etTB3ya7BTU4MNXWnWFiFZYW0TSz0xfvdM3/4PC6/vb2/Nir8&#10;8ZO7V3ySm/uxk/3ZNr7Btgkds1O0ifS8ggzz+NqqDLe81DDfzO7m7vEZpow+mt2RZR+QVp1dMzSM&#10;WySv4Om9cQnZuS5ZbdJ21/uBqc55fYTJqYnhtvqIKyER/imdBGxvcezzJ8e+skxuGx2e7KsIdvZ5&#10;7hY3TJ6Rrv/Wn5IE4A3QHgoJ+862IWEBAB8vSFiT7IhXYeV8UZd3WKjH7Yyhdhx2tCgm6t49s4tn&#10;L/z46TVzx7DOVe5SgUdkoX/+EoMyt1Ln6vDgxF9+uHL6wuUbV49/f8fxB+fy5eSTPuklQb18ukij&#10;1cjkkzlNmU7OBf2Ns9TZvq6kF6mTNB46RWi1Ugl7eqylJj8+2DM0yCWltLM8crA00CyfPEJVoTXR&#10;J6xZdmMHdnm0vy7Z2iYltpTIVmu0okVJl5dfYrZz2RChLzXYJy4guX+GzeCuNud7Bzo/yu5bQstX&#10;E+N8Crw8qrBj88OZBQUZ1gUjnb1VbVmeDvdtHj7OaaUKBfyZ2Y64KIfnT+4EBWVgiGvTzNHkpJw8&#10;+/gSStrJF2ntyRNKqRKt5pq0xyczNcSzdKC1oyQhIOzGk+JJpkqpErO7E8sjnHybFgeY63J4GRZs&#10;HCSsKSBhAQDvESSsSbYpYctDbctbu1Zl69p1rUhJ6sx1uPnQ1s+jbrSzK7MwyN7itr3V0yfPrx24&#10;b+MS3knizmY5hxX5Fq4wSMSF0hc2d49/eu7ZXXNbR2d3m4iCoOKOtawzzolFvl18hkSr1ShUhMyG&#10;ZGungr6GWcp0d1vc88TxVRY6eep/7UujVquEc5Wl8dYXngfFJAV2lYXeCB4bWpJr10Vzpampl+/E&#10;F+gTti3H3qcmv4Wi0aq1HCK7+klQcmZA09QkJic0uTKpaoEr5HDXekujs8Nc0PUIUQLPpbuWBtqV&#10;DIxM92UW5KfZ1ZIxq0xyf0WZj72zubdd0cggTSJmTI/mB0faujiFFmc0tBMaI1Ny8xwSSukZp58k&#10;tcaPqWTqda2ULut0TUv09yzpb+2pSkgvfBA8KhCrtCqpeCS9KdPFvW6xm7ouh/fDgo2DhDUFJCwA&#10;4D2ChDXJNiSsdArTVBBwPyozvRkzQ5zGNg2m2Fw+eumkfVH+EH6owicpJcG7ZnZspAebaR4f5RPR&#10;tcpZLAkMinQMbhnq7MGWegXER7nnY3vH5paXFldpTKGAq8YGPvMOvBla3j6MI+JHWxKfBLnfi2rE&#10;TtAZU53NMc/idQmrFPLXlmdnpglTU7jm1CQf20s20fFVuY01MbevhGZW9EzM9pX6OFl9ctk/tQOz&#10;Mtpfm2j5NCIormF8enK0o7zQ40hQYlolfmVhLDc4viy+fI4r4nDo3SWRGcEOddMUAUrY2RSXYn+b&#10;4gHsdG9Gfl6qZeny4AyVR5+fJzSON/udsatOqSSyKEsrC6OzgymxCdF2vvmd2YGpeblu2e2KHp+r&#10;bpHPEptHcEQcpqMy4Kx/iHdKF2FktC4mJfduAIanS1iZCJPakO7kUrvYSVlHsQvARkHCmgISFgDw&#10;HkHCmmTLE1apEBMnqkJtPt+z/49/++zrr/Z8cuD7Pc+8c9u6yFw6g7zUEuz28Pifvti/Z+/ebz79&#10;46kHjhHDHJ6I2B127daXh89fjUhtrCjOsDU/vvfHb7/67ofDt13jM3EClYQ5mGVufeHP3+79dM83&#10;3/3tvMWjhPr+BQZfyCB0tifapBBobAW9syH22Ykf9+3Zs+erz384c93Fv3oUR1tc6k1y+/HPB778&#10;/JO9D84cvWtjcSuysW+cNI5tjnhy/eqZPd9f2rtnz/6jn9wPSG2bEgiXaVOFocmVKdXzPN2rsH1l&#10;MTmR7o0zVP2rsFle5WHO5YMjM4O5xSW59hntVakeoRYnv/v6k/3f772cMFNVU1sVeO3iiX3ffv3p&#10;6adewcVDI/WpGUUlXo1UpYDSGnvjzvE/f4HsP/KXm+5epcMzFBJptj4urfBx6AhPpNIqpaKR7JZs&#10;T+/GxV4avAoL3gUkrCkgYQEA75EhYQ1HAEjYDdvyhNWoFWzmbH97Slx8YEBAYKC/f0x4THPfAluK&#10;juVKsYCMba/MDA8JCggICAoJTy9vw9ClMo2IOVpVl5SYntUxsLA8T2hrTg2MDfILDAlLKW/rJktV&#10;Wq10rmmwLCQ2zM8/KMQ/q7ESx6GLVKiXmWTyRAeOKZZq+LPTPcUJ0aH+6GqD4tOKusZWeWKFVL6G&#10;HyoITQwL9vPPT0mpbumuG6VQGQLG2jKmpaY0LyYmLcA/MCIxtIYwSpEp1QIJZ3oYN49f5MsVMpmE&#10;Mjs6NdK7xBEpNOvrXEL/PKZnjrrGpRGJs9PduIXpwdrG/OjAwMCQyNiaKfHy0gyhNTMlJiQwKCS1&#10;smt0mc0kT+JmZnuX5WqNVoAvbc7yCwvy8wuN9i/u71wQC2USEW9xFD/dPLwm1/29WpWSQVyZ6h9c&#10;4lJE6/DnHsE7gIQ1xasJi45bxnHvBB0nIWEB2LXQEQBlGCTsO9ryhNVNoftgF3Q1ejIZ+qLUfWqL&#10;fhQap1QqDKMQhX6M7mO79YMV+sv672VoTjQrGqD7u1ZoRrVSrURzoIEymUKl6z3DW191f03AsAy1&#10;WvcXCXTzoYmMS9ZfowotDQ2XoytA667UfdYMmk83uW5V0D/9Our+VoIeWt4v3+sWrtb9zQP96qPv&#10;dFeG5kZT6L4zLEJ/G/UJqluownDzDDdF/9E2xgWgm6BfE93kMnS7dH/BANEtC02q33a6pwD6q9R/&#10;GA4AG4ceUpCw7+zVhNUdMkyADgXoIIwYLwMAdhOFQoGKBH1FhxdI2A1DG2irExYAsH0gYU3xcsI2&#10;Njai24hOP+h2vTORnvECAGCXQQ2GYgkdltHhBRJ2wyBhAdhVIGFN8XLCtrS0cDgc3Q9JTPZeFgIA&#10;+BD98mYkSNgNg4QFYFeBhDXFLwk7MDCATjZ8Pt84AgAATAMJu2GQsADsKpCwpviXhOXxeMYRAABg&#10;GkjYDYOEBWBXgYQ1BSQsAGCTQMJuGCQsALsKJKwpIGEBAJsEEnbDXk1YVJ/G9xi/E0O/onMVSmHj&#10;IADADoD2TQQ9t4SEfWeQsACATQIJu2GvJiw6zaCBho96eWdCodD4HQBgx0B7t0KhgIR9Z5CwAIBN&#10;Agm7Ya8mrEwmU5v2CS9yudxwpjReBgDsGPAqrCkgYQEAmwQSdsNeTVh4LywAHzF4L6wpIGEBAJsE&#10;EnbDIGEB2FUgYU0BCQsA2CSQsBsGCQvArgIJawpIWADAJoGE3TBIWAB2FUhYU0DCAgA2CSTshkHC&#10;ArCrQMKaAhIWALBJIGE3DBIWgF0FEtYUkLAAgE0CCbth25SwWrVKJhdw2BQKFaHRGHyJRGkct6k0&#10;KqVSIpBKRDKVSq3VD9LKxWzaGk23JhQKnc7gC9E47bphJAAfGUhYU0DCAgA2CSTshm1TwsoFq8Md&#10;IXb2Rw6fOHrk+LmLZpHNDfNKscI4eoPQdRq/+11SBmmxPqOnpWZ4TcBXo5SWCuabi+xOm507cvTY&#10;8cOHL12+HZjWs7gkVSugYcHHCBLWFJCwAIBNAgm7YVuesBqNWsin9HYm2NqfPn/p8LUrly5dv33X&#10;PLq2bkYmlKs1RmgxOmhqPd1l/bLREMMwjX5StVbDk/DnWzA0Clupn8owiX4mNIXuon4+42wa0crU&#10;aNijnPiwyiU6hU9a7skvcHnw4MLpa5cuXbl27dr5s9fOXTd3Sctsnp7jSmVoPsOs6Nr0y0NLNN4O&#10;AD5MaG+AhH1nkLAAgE0CCbthW52wGrmUjenNd7M5d90qsLp6ir3GWGMxGUyuQCjmijkkEnlpCrc4&#10;N8PgyqRC7vIyvq+/d7hvYIHCV6i0KrmEQZmamOhDRjBjy6Q1KovUOljgceh2VHj6wOQimyvhixhT&#10;y7jegX7MIGaRxBQp9BkrpU5Mj/X09+N669prvB+mp8XWLS9N4koTnl45v++maxlxfGWNxWKx1whL&#10;3YkBN+9buWbk46h0IZfFZc0vLJFwA6ND/b2jc7M0sUwFGQs+YJCwpoCEBQBsEkjYDdvihNXIuCxM&#10;Snro07N2qWk9FO5Lk2iZ2NXOqNCIgId3wgI9avpXZoeaA8OfHz597OKxY/5xrQtkhZC13FbmbvHs&#10;+NGjh29cuRWUUF1eU+Lr+f3f/4//5+9///K5fXBT++RQb6lTwKNDp45fu3wjLKVpiiRVaiWcwRQz&#10;u5sHjh01O3PMzvzaeb+UxFr8+FBL3DNHn2OudUSmUq4xrIVazZ0dTXfwCQzzqRgcG28sqyh0cPSL&#10;eXTy9unD351xsE0awHOkaANBxYIPFCSsKSBhAQCbBBJ2w7Y4YZUC+nyFU7yvmXkBrofyqwm01DZC&#10;gfX1x46XnmcWF7aND+dnZAZ7hYQlxUanBPh7pfU2zPLYzHl8c2VpamqMt0eQ7fOQ3Ozc6tx8h2t/&#10;23/vnmVGeXFNa2teZEqke0hEUnR0Wmx8cuVA9+iUGpdn7vDihbNbbGykv6Prix9+cnJJKOvuaS/0&#10;Ng/NNCtnal5+L62cwx6I9o8Of5BQ2dEQF2VlfuLg08Dw4Khoz4enr99/HFEyw6ap1l/3CjMAHwBI&#10;WFNAwgIANgkk7IZtfcLOltplhTz0bVrCsn71UiZKWFyRm5lbZlA9iU3FzVZY27j73wmpqKvNb8u1&#10;uOebF1RNojPX1qbGRtvaa1M9Et0uuyaU1IzPUCazjls3142KpZTBgXyn204RljG1jdVppZmuloHp&#10;YRGp3MIrx8K7k7ASsVzMmmzOvXI32C6+tLOjLd/DKjL7cRXvV+8MUHC5mHjfqNDbseXt1bHRj59e&#10;uRLbuiIVaXizWV6JdjYxA6t4wbrC+KotAB8YSFhTQMICADYJJOyGbXHCaiRsRk90fqT1s6T+BqJE&#10;ZRyso6U2z9YHeOR0ZI/yBaRhbPSZiwf//H/+x6eff/rJni/+/g+zSLfq7vGe1MR7F899uufTv/95&#10;z949t3zz6samyKNpRywbarFC8UpnU+CZQ1/95f/4908//+yzPd8d3Hs/2Dk4nJRyzKaEWLO0Llet&#10;i0mTwyHPM2PiGkaw+PboZ94RJ4L76SK18QO21lVq1txkoat/eKRnccdAb35ETIZVOIbOU2rVMkF3&#10;cEWcnV/T6vDaugJehgUfJkhYU0DCAgA2CSTshm1xwq6rROKl2sYEp/s3/UKKsHgWn8tHBAKpUklu&#10;mmvw9ynszp8Q8VcGR5NvPH1hecs9JTM7r7CouLBramCgBlPiHBoc6R1ZmBXuFGF30S2xuGqMsDKS&#10;euxZeWkXgzHV0hz/4PpzBzOv9Oyc/MLSqrLOkZHeCnbx7TMhDQm9dAaHR8X3Njg/jAuNrZ1fmJup&#10;iHpx98QRy/Dm5Vk6T7ciazhSa7zXQ+tnfiVlOAIRVxwSl28dj+cIlOtqhagnqDrFzqdpdZC2LoeE&#10;BR8mSFhTQMICADYJJOyGbXXCalVK8fJSb1G6s429hf1Ta3c3VxcPH//wGjx+sGa62tc9tzNnVCjg&#10;LC71xseFuL+wdvb09PLz98/vX50e7x1Oe/zM2uq2rZ+X5U2bW0eehxdUTFLXZkqtr918di8yKb20&#10;uirEx9vB3s7V29s7KDQyv3VkjrqkmEx9+ODuNbNnjq5+Ti+cnh47YecdU768RuUQcaWBEWYXzp+2&#10;sHjh4uHp4WZh42xm+dAuI7ljgcRdWZos9AvPsowaZ/NRwsoFnf6V8dbeTeRBOiQs+FBBwpoCEhYA&#10;sEkgYTdsqxMWjdcoVZLVxeG8+Bd3Lu8/ePiHA0dPnbsRUlff2bfQm5/VhuuYl0oVChENP5Dm7Hn9&#10;0NEfDx45esw6tbcbv0ioDbd/fOXHI0d+PPj9mUu33DI7B9ckEs5oo+vZ+0ef24VUN4+31cZZOFz+&#10;AU1x+tIt9+zOfoZEI59r9r/17Mx3hw5dPHny6cP7luFFdb0MoUApk3Kn59oSfI4c/enAwUNHDh3Y&#10;f/P8lbjcvqVVqUIlX6MutmWVtCZWLQjEKGGVEnzxQG1C7ghzhruuhIQFHyZIWFNAwgIANgkk7IZt&#10;ecIi2nWtRq2SCllrNBKZTCaRV1cpDA5HJJPLxGKpVCTX/SkDNIVcyOHQdOMRGoMtkCrlUhGXtbaq&#10;G0AmU6gsnliq0mjUcimbsrZKp6/xBFK5VMzj0sm6aShUhn4CrVYl49JZVBJFN3iNTkfLEkhUumvR&#10;atVqhYi3SkbXo7e6usriiuQqNAaNUktFEglPrESTonXWqhRKKVqiTKZa18Cvc4EPEySsKSBhAQCb&#10;BBJ2w7YjYQEA2wYS1hSQsACATQIJu2GQsADsKpCwpoCEBQBsEkjYDYOEBWBXgYQ1BSQsAGCTQMJu&#10;GCQsALsKJKwpIGEBAJsEEnbDIGEB2FUgYU0BCQsA2CSQsBsGCQvArgIJawpIWADAJoGE3bBXE1Ym&#10;k2lMgMoVRTBaLApZ4yAAwE4CCfvOIGEBAJsEEnbDXk1YNERqGnSiEolE6KvxMgBgZ0BPUNFzyy1I&#10;WCKRCAkLAABvDxJ2w15NWHSeUygUchOgJaCERUs2XgYA7BgqlQodKKenp0dHRw0V+36hZSLoeAIJ&#10;CwAAbw8SdsNeTViZTKY1gUajQQWMFovOlMZBAIAdA+2hQqFwaWkJ7fLETbOwsMBgMAYHByFhAQDg&#10;bUDCbtirCSuHX+cC4OOF9lC0j6P2YrPZnE3D5/PRV5R6kLAAAPA2IGE3DBIWgF3FsIeiHV+0aVCq&#10;IlwuFxIWAADeEiTshkHCArCrGPZQFJrocCncNGj5kLAAAPD2IGE3DBIWgF0FEtYUkLAAgE0CCbth&#10;kLAA7CqQsKaAhAUAbBJI2A3bvoTV/2o0mkhPo0HzGUdsKnQ1Ovrr0/56HdBKGIYC8BFDD3FI2HcG&#10;CQsA2CSQsBu2TQmrUUk5a1NYTENDc1Njc2t7D2F1VaBRbv7rtiqpWERbYqwuM6UymYrPnJ0Ya25q&#10;aW5qam5txs7NMtFAjXFSAD5GkLCmgIQFAGwSSNgN2/KE1Wo1SqWEsoItzba4Y/bVdwf3f3fo2Klr&#10;AZXlU3KebKMvgWrXtUqNSsLkyeVK46A3k9IWpnL86opzOuk0Cmuw1tv8wT++PHDwwP4ff9xr5u1d&#10;MUkWbkFIA7BtIGFNAQkLANgkkLAbtuUJq1bJ6aTB7EyLmxZ3XF2Ci3JzsgsLiyp7pwhMpVS5wYTV&#10;KtUKEp/SHZg7iVuUqNW/P7uUMjMWYZ6XHF1LJi1QOzPtXZ4dtorOyU7PjnF6Yu7ok16/zGWrUBoD&#10;8HGChDUFJCwAYJNAwm7YViesWiym1NcmWFw588Q5a3hSrHsnKvpP95ZUKYW/3Nvf31Ga19ZYhV8Q&#10;COkrPf2lweGhcaERrYMrfKlGLmLgsaVZuSHBoSFpCeldvXj83EhmnvVP/+PLW9cep5S2za1wV2m4&#10;0q6CoIjQ5Oj41h48TajWvcGVM5JbnREYGpYXFZSX4HA7NjOudpW0QB/IDS4Mde7joZUQkQd8vKOs&#10;gtPw0x19Q7jRyRWBRK5VaddFPNbySDuRsiZUoVtnvBkAfKggYU0BCQsA2CSQsBu2xQmrkbDp7aFx&#10;vg9OBzWWT+qi8BdaWtd8tZOlreWRH1wcrYo7ZrDNJbZO1z7dt+fA3s+sPEoIRCGPOlObZX7j6t49&#10;n396/PAxS++c9KxMN/vP/uN//9//8Ic/mT1yKa8dbqlJuPPkzD++3nP08HGXwBLsNEeo4S5X+hy7&#10;8eNfvvz85LdfPrh36Yx7XEL16uryWn+ed6yrWVL3BGZ0qDjyvm+gc2HLwlBVlFdyXGbRFHNNIVbK&#10;Rkbbs4Nc6gbwDPRQgvfJgg8dJKwpIGEBAJsEEnbDtjhhlQL6bJldop+ZY9Xs0JpxoIGW1oYrtL/2&#10;3O+BX0Nvd990Z1RYXKhddGFVWUF9hp9rYks+hsVkkpeHe7vrG8qSo9O8noRk5+W3NHam2H99wd8n&#10;rnusp7W/PtY9KtY2uqiqJK82Pz6mqK2yoVve43/ZJcw9qaS9o7kqK8bvxBVX6/iqpdVleke+xZ0L&#10;//afPxw9+MOx/Z+etLFIGMKvriy1RKekpfs3Lc/RV4UTiU2pLv6lC3iaAt0eeBUWfOggYU0BCQsA&#10;2CSQsBu2xQmrEjKWaz2yw5+5VM8N0IwDDbSUlskKL8uw8rjONc7qKCHr7v07l7/66aml+X3r+z/s&#10;exTrWklcWcAOZMZE2Npa3Dl9/+rRp6GFtRNTlImMY1b1NViheKW7M+Heuas3frhibmV+5+nDS8fN&#10;w1z8Y9ayz91JwxROyiUKOXe2r+b5wxifuNoV8hK9M8fO9uG3t9yCQ4JCQ339nMxDU70rR7HjpUXZ&#10;Of5xvRgcDp8bVujlVbDAo7zdr4sBsMNBwpoCEhYAsEkgYTdsixNWK+NxR9NLo+3uuxbn99EExsE6&#10;WmrzbH2AV353wYRIsDI4HHHqypkD/zhyy+zu3YePHt4KKE9ubMI0hcfZ2zy48sTs8rEb5398Hl5Y&#10;M4ZbwaYcsmyqHZeIl9qbwi4fP3P68xN37t6798DC7mlYYWZ2IiXt1L2s8bI5jVy9LiHhB/2fZ8bE&#10;1pFIi2sDuQE5gbZNFJFIKGILBiI83B7/0aGyaGgYW15aFJ5a21mTFpubGFBN4Emk8AIs+ChAwpoC&#10;EhYAsEkgYTdsixN2XSORrHV2JHk8PWPpHNPcusKm0eiMNSZLrFAuN83V+3sXdOeNi/jLA2PZT+yD&#10;otyLxidnFpeXliksIX28ZjjXJqKgLqd3abo9sznmYVhOWeXY5PJIyslneYVNy3RcU0uW7bPw3LAq&#10;/PTc4jKJvEpf4y91Cuqef+eUE1hDpDBo88NNuQ9vhfrFVq+QFhkDeX4pXk8KcTQ6lU5aqg/2cLXY&#10;49dSN7nGwdaPFXol5obbJLUk1KzxJG/xYQcAfAggYU0BCQsA2CSQsBu21Qm7rlbL2ZyZ7o40T2ez&#10;q8e/O3zkx0PHT5+/HdHS2lpLqArwye/KHRWKhAz6VHVhuJX5hSNnT504e+6cawFuAIsdznh+7+aF&#10;/UfOndr/yZGD3970L6ia53CW64Ou7Dv37VMrr+zChqRorwfWl479dObkxWt3PDNaBsksNa3e996x&#10;k/u//vHIhWMHr57+5vBz/8RKMmWZ1plncefiHz45ePTooaNHD3x+/ppFbPjI6rJMKl/rGyv2tL7+&#10;7L53beWqVvry750B8CGDhDUFJCwAYJNAwm7Ylicsol3XCLjk3rqEIB+LF7ZWL2wdXXzye/txROpU&#10;T8fE0jhFJldp5QLqXHN6nr+VrZWlja1tVNXY2BJjBVOdHuFlZ2ttY2Pt4hWc1YKb5ivkokVcjlu4&#10;Y2R8/gB2iTBaG5fmZWVr/cLB3Te1cQzPV2jVjMnioDh3Cxtrd0eHyIiopLKu4UmBgMObHSlKSrK2&#10;trO1sbaxs7aOSykem2WJZRqZktPdV+R3+bqPfcrQknJdBa/Bgo8FJKwpIGEBAJsEEnbDtiNhEY1G&#10;JZcIeDw2m4P+cbhcoUSqUKqUMplCpVSjZWjRFCqpUMzjoAkQnkgmV6rRTEI+l6PH5fJFaB4NmlSl&#10;EPH4HL4ATaNSKiQCAVc3C4fLE0oVct3HwqqVYp6Qq7siDofPFwglcqVSo1GrlXKRUKRbGBqF8PlC&#10;uVzCphO6B/NCYwK8bse3FBI48HGw4GMCCWsKSFgAwCaBhN2wbUrYHUsr4xLawh6Z/3D24q2IZAyZ&#10;ooCPggUfFUhYU0DCAgA2CSTshkHC/ppWJWeTMM2tla1tfQtUoUKlhVdgwUcFEtYUkLAAgE0CCbth&#10;kLCv0r2LAa29WqN7D4JxGAAfCUhYU0DCAgA2CSTshkHCArCrQMKaAhIWALBJIGE3DBIWgF0FEtYU&#10;kLAAgE0CCbthkLAA7CqQsKaAhAUAbBJI2A17NWEN9WkKmUyGFqtQKIyXAQA7hkajgYR9Z5CwAIBN&#10;Agm7Ya8mLBqCzjSmQGcvA+NlAMCOgZ5bqlQq9A0k7DuAhAUAbBJI2A17NWFlMhk6w70zpVIpl8vR&#10;uQp9NQ4CAOwYarX6za/CouGozH43cA1L4PP5r50SEhYAADYEHUshYTfm1YQ1vBdWa4Jf3gtrvAwA&#10;2El+K2HRQPR1enq6p6eHSqWig8Or06AhCIpR9P3w8DA6aKBUNcz4MkhYAADYEHRohYTdmN9K2Hdm&#10;OEHCr3MBsDO9IWFRYqKBDQ0NgYGB6EjKYDDQjmwc9zNDv/L5/NHR0WA9JpOJDiPG0T+DhAUAgA2B&#10;hN0wSFgAdpU3JCw6GqCB9fX1z58/t7e3R6GGpjSOewkq0enp6YCAgFu3bgUFBaGEfbV0IWEBAGBD&#10;IGE3DBIWgF3lzQmLvqKEffr06e3btz08PBoaGtBAw3A0PWpQ9A0GgwkLC7t///7Vq1fR0YPFYkHC&#10;AgCAiSBhNwxtIEhYAHaP330Vtq6uzpCwd+7ccXZ27u3tZbPZuozVj0XH1qioqEePHpmZmd28eRNe&#10;hTWOAAAA00DCbhjaQJCwAOweb0hYw4usPT097u7uDx48QJF67949VLGdnZ0cDgeFLDo+xMbGGvr1&#10;7t27FhYWGRkZLBYLHUYMS/gFJCwAAGwIJOyGbUvCajUajUqt0RovvoZWrdGo1bp/xgG/R4tmQdOr&#10;NNo3LRaAXe8NCWtAo9Gam5sdHR0NnYoqFhVtX1/f0NAQOlY8efIEDUSjnj17lpeXRyaT+Xw+Wppx&#10;5p9BwgIAwIZAwm7YliesVq0UMWcmh0tbMZNL9PX11zQqWgR3hTacV9Pd3zQnlyiNg98AzSEmlHc2&#10;FhQMUxbYKuNQAMArfjdhUWjS6fTOzk5UrlevXkXBev/+fS8vr8DAQMPrr4iFhUV5eTmFQkGHCzTL&#10;q4uChAUAgA2BhN2wLU9YjVLCmG2qzbIIzm/BEtfXX5lIq9VIhAuN1T5X7tlE+VZRWBL1615XRcPQ&#10;NfDprLXJZYlGoxVP5LVVpKR1Lc6yIGEB+E1vTljDQNSaKEBramrs7e3vvcLKyiojI+OXfn0tSFgA&#10;ANgQSNgN25aEnWuqy7YMKWwdndaqZGI2fWl+bpo4R16jC1QylVytmJ0ZTnG8cf3cUUffuI5pjkyF&#10;elW3XLGUQyYvzc1MTy+trtLZlBViQ2ZK/D336nEchcVcoTFXF6istVU6nyeQqDXqdY1GLRXxeZRV&#10;nkSpVogYTNL0zMz89DSVzhLL1Zq3fZMCAB+R301YBI1F37PZ7J6eHhsbG8M7BxBDv+bl5a2srBim&#10;+S2QsAAAsCHo2AsJuzHbkbDMuZaGPOuI4vbxGTltqT8j+OH1y8eOXHGIDm+jzrE4clrTcHPsY/cU&#10;LzunrJTkfKKAr9AtVkHBjBe5Oj2+fOrEiYdubuFlRTHO5lf+8bf/578f+vFwRF5+WhW2OrqoNjco&#10;uq60EcOW8tVSKWeir6HK2bURT+etDCVnuZ6+cu7qyZN+wZmDRK7UpNsJwIfpzQn7MnRwYLFY6JBq&#10;eF/s7du3nz9/XlBQsLi4iMa+eQmQsAAAsCGQsBu2bQlrE1XSOYFb6+vNMH9i7m7t4B2RVVaCpZHp&#10;dE5/VntuaEjHTF9vXn1Fkmf5yppArdWuEppzo+ysbW1sbF1cIrKyyzpbK2I9Lc+d/Pt3j6zsytsL&#10;fDJKwp5HZqW72aTEJ8ePcxZ5HB4uszAh8Izj8DimpaY8OiDYI8jXK8DJOyqjrpbAYUnhdViw67x9&#10;wiLo+MDhcJqbm11cXJycnNCBYnl5GZUomt04xW+AhAUAgA2BhN2w7UvY6JKu8RFKT2+Bk19mS37L&#10;yipDLFWqRQwyLss/1eZhQGFVaW1CcGDATde2OYZUwyyrTAu39WpoxFBYQrFUJpPL2RxKa1Z+1k3v&#10;Pj5fJpvNqi+K9cxtGmiMy83P8ipZxC2Qlpuji7PifAYVS7WefiGBj+Ja27tacC0BkUnJ/sWz83R4&#10;HRbsOhtKWDQZ6k5UsShAi4uLqVQqumgc90aQsAAAsCGQsBu2bQlrFV7cNkaUsVex+enmp49/efdJ&#10;QGc3mUld6a1zv3Pn3//HX//857/89U///b8f/OpkdPkKn9LvU57m619DGqWplboXT7XrGp6A3p5b&#10;mHvbd0ii1CoWcxqKYjyrhjBz7Q35BdEBVR39fXVFZSX5HQSpaqHg3oMTf/2vf/rss08/2fvp//yP&#10;Y49uxg8RaBL4AC6w22woYRHDZGtrazQaDc1lGPi7IGEBAGBDIGE3bFsSdralIdcqvKhtdEatknNI&#10;S235tdFudv45PrkdmLa09MjAp5YhkZFxCfHxkS6OfvYOgQNrs51ROYmedzPH2xeEEplCoVSqVBw+&#10;tSU7L/O614BIolTMZ9UXRblWTw2RySttmaU+lhGRoTbRDUkNq3KtfCn31vNnd87bRkTFJaenZ6SW&#10;tzbiqEyREhIW7DbvlrCoPtGxwjDkbeyehNUAAMD7AAm7YduRsIYP1QopaBvDCSnzA+UF6XHJQQ9f&#10;+EQ+D6orifJNyM4J76fTRVKZRCiYb+wr8bifODHY399ZEvLM0c7FLyA6OjqjuK5rmrK8iq3Lj3h4&#10;yykivGWwMjCnINyufLaPJJEvVbWH33l+xdwstLVoXqLVKlgDUXHBDpbO/mGRMcmJiUWNveMUkRgK&#10;Fuw+G03Yd7MbErayshKdaWZnZ2cAAMA06EiCAqyqqgoSdgO2IWGlnKWezuqQnKaRuSnqcFuM2cVj&#10;333x+SeX7CICiserUxOqGuvbGVIUnusalUo0PYUtsors6Z7ksQjVpd7Hrhz9fM+XX5x95BbRvjBJ&#10;W51tjIq+9sO3X3pHR/lnNOQEty3j6AqtFDeYH+d9LzqpbGJOplrXauS8+eFsZ4/L3x769suvv/nm&#10;rntCMZ7LgrfCgt0HEtYUhoQdHBxE55ja2tr6+vpGAAB4H9DxpKamBh0wUYlBwr6VrU9YjVop5fG5&#10;VDZfKpVIOCzS5MQYZmh4mDBPprAlnDU6l88XqTRqlLBajVotlYg5SxQ+T6xUSXlcEo4wNozg51ZX&#10;eTKpXC5lk+nT4yPDyyurJBqXSRHIpUqNViPi0emURQa6DoXu41/RghQS5gqZODKKQXNjpklrTLFa&#10;+doVBOCjBglrCkPCjo6OcjgcOp1OBQCA94dGo6HjJ4FAiIuLg4T9fVuesACA7QQJawp0c1xcXCIj&#10;I/Pz89FhswC8TmlpacXP0PewoQB4e2h/Qf3q6emJkgwS9ndAwgKwq0DCmoJAIKSmpkZFRcXExMSC&#10;V8THxyckJFhaWh49evTw4cMnTpx4/PhxREQEGm6cAgDwe9CT5LS0NDwer1AojIee9wQS9ndAwgKw&#10;k0HCmkImk7HZ7LW1Nboe+gb8wrBNZmZmvL29P/nkkz/+8Y+ffvqpjY1NX18flUqFzQXA2zDsRywW&#10;Cx1t0OHaeOh5TyBhfwckLAA7GSSsKdDWA79Fo9Gsrq76+vr6+PhUVVXV1tZWVFRERka6ublNTEwY&#10;JwIAvDXjcef9gYT9HWijoxMkWiwkLAA7ENpDVSoVqklIWPB+oYQlEAgnT550cXFB9z46BXA4nKio&#10;qOPHj7e0tBgnAgBsn488YU1/74XhBCmTySBhAdiBUGegfRxVJiQseI/QkR+dTdBJ5ObNm5GRkXw+&#10;Hw1Ej7Hc3FwzM7Pi4mImk7kZryoBAN7ex5ywnZ2ds7Oz6ChjIt1fmdAzXn4dNBaVrhKADxx6qvbm&#10;h/qOglYV9SvqS2NpbhpI2N0G7QhjY2Nnz55NTU1lMBjo8I4Goscbm81uaGi4ceNGYGAgumiYGACw&#10;LT7mhO3o6EBf5VsCXe/a2hqJRCID8CHj8Xgymcz4sN7x0KqijjRm5maChN1t0NM5dAb59NNPi4uL&#10;0ZMl41D9q7NDQ0OHDh168eIF/GgOgO31kb+RYGJiwvAKjWAzoeWjp+YzMzOjo6PjAHyYxsbG0FcK&#10;hWJ8WH8g9IW56SBhdxuUp3Nzc05OToGBgQQCwVCrCoUC3fsZGRkuLi7oAQCvwgKwvSBh3wO0fBaL&#10;NTs7ixLW0AEAfHAMT8AgYV8LEna30ep/CwLtFD/99JOPjw96pKGBPB4vISHh/PnzjY2NSqXy5Vdn&#10;AQBb7yNPWBwOh04zhordPGj5bDYbPWVHBYCiGYAPkeHRS6VSjQ9r8BJI2F1Io9Gg+xolrJOTE9ov&#10;0GMAPcGLiIg4e/YsOrkYJwIAbB9I2PcAEhZ8BCBh3wASdhfSarXowF5aWooS1tbW1tnZ2cHBAX2f&#10;kZGBWtY4EQBg+0DCvgeQsOAjAAn7BpCwuxBKWHQXj4yMBAUF/fTTT8ePHz9z5oyjo2Nrayt6MBgn&#10;AgBsH0jY9wASFnwEIGHfABJ2F9JoNPPz80+fPvX29kZ7B7rfsVhsRETEo0ePBgYGjBMBALYPJOx7&#10;AAkLPgKQsG8ACbsLGd4Le/LkSScnJx6Pp9VqORxOZGTk8ePHW1tbjRMBALYPJOyvGH7HGU2PlvML&#10;dBENNE7xOpCw4COwxQlr3Lv00E5qHLpTQcLuNqhfWSwWOpU8f/48NzcXnQLQQHSP19bWWltbJyYm&#10;olMMfCIBANsLEvZX9AUrIJPJqEfn9dA3Kysr6Mm3cYrXgYQFH4GtTFgajbawsPDLXoagXHj7/XTr&#10;QcLuNkqlEt3d+/btQ/0qk8kMHwGLmlUul/f29p46dcrBwcEwEACwXSBh/wlNhtDp9Pz8fHSK8tML&#10;CAioqKigUChvWAgaBQkLPnRblrBoJx0YGIiNjf1lLwsPDx8aGkKj3rCXbS+0YpCwuwpK2K6urm++&#10;+QYlrEKhMLzgir6i4Shhjx075uzsDAkLwPaChNUR6N8ngJ5es1isgoICOzu7u3fv3rhx49atWyEh&#10;IX19fUwmEy3HMPGrIGHBR2DLEhbtL0tLS2hHs7a2vnnz5p07dx48eIB2NNS1b/+Ec4tBwu42arWa&#10;QqHExMQ4OjqiUwmqWDQQnV+6u7uDgoLQWQY96YKEBWB7QcIaocnodDo6Pz19+vT27dtmZmaPHz/2&#10;8fFB/YrGvnkJaCwkLPjQbVnCIujpIolEys7OfvHiBUpYtLshqGKJROLOrFhI2N1Gq9WiikVnkNOn&#10;T7u6uqJ7Hw1EX6Ojo0+dOtXS0oLGwnthAdheuz1hDW9+RROgJ9xFRUUPHjy4p/fw4UO0HAKBgKb5&#10;3RMqmgASFnzotjJh0S6DkMnk4uJiS0tLw06HBAQE7MyKResDCbvbaDSa6enpW7duOTo6zs7Ooofr&#10;zMxMWFjYtWvXenp6jBMBALYPvAqre2eeoV/t7Oxu3rx59+5dFLKRkZFYLJbP56PZjdP9NrR8SFjw&#10;odvKhDU8b0Rf5+fnKysrUcWamZnduXPnyZMnQUFBY2NjaCxinHoHQCsDCbvbaLVadNf39vY6OTld&#10;uHDh6tWr169ft7e3r6mp4XA4xokAANtn9yas4SSKpl9cXCwrK0P9is6g9/VQvw4MDPB4vLfpVwQt&#10;BxIWfOi2MmEN0I6DdjEymVxQUIDKwPCOAvQcMjg4GIPBoGR8yx1wC0DC7lpqtbqoqOjKlSvowXni&#10;xAlfX18ajQZvIQBgJ9jVr8Ly+Xx0+kSHJ1tbW3TivHfvnuFFoNHRUdSvxoneAiQs+AhsfcIaoD0U&#10;XWlJSQnaDdETSLQbopaNiIgYHh5eW1szTrTdIGF3LVSrY2NjjY2NRCIxNTU1Ly8PHe2N4wAA22r3&#10;JiyaEp0gi4uLLSws0FkTJSx6ku3g4DA9PY3GolleO9droSkhYcGHbrsSFkF7EIPBqKysfPz4seHJ&#10;5KNHjwIDA9GTSbT/GifaVmgNIWF3J5SwaL/o6OhYWVlB/VpUVATvIgBgh9i9CYsGoiPRyMhIXFyc&#10;ubk56ld04kTf5OTkoEMVWs5r53otNCUkLPjQbVfCon0Nfe3q6kLN+uDBA5Swt27d8vDwqK2tJZPJ&#10;hmm2HSTsrqXRaNCuge73paWl3NxcSFgAdo7d/utcaCyaJiUlxdLS8peXf7Kzs6enp9Fcb5jxZWgy&#10;SFjwodvihBXoP4wZ7YBo30G7qqen5507d9A+eP/+fdSvTU1NTCbTULc7AdrHIWF3J0hYAHas3Z6w&#10;BihYExISDJ8Ii06i6JuMjAx0wEJnWTS7caLfBgkLPgJbnLAI2rkYDEZPT4+joyN69mj4SYiTkxPK&#10;BdSvxol2BkjYXQsSFoAdCxJWdx7l8/lo+tTUVMMvRKPz6LNnz1JSUhYWFn43fxFIWPAR2OKERXsN&#10;6tSGhgYXFxfD5zGjvc/d3b2vr29tbe1t9ruthNYHEnZ3goQFYMfa7Qkr0EMToK9oloyMjPv379/R&#10;QxWLohaPx/9uBKOxkLDgQ7eVCSuTyVgsVlNTE2pW9KQRQXscalm0zzIYDLQXv3mP23pofSBhdydI&#10;WAB2LHgV1ghNg06rNBotPDz80aNH6IR68+ZNMzMzVLFoUeiYZZzudSBhwUdgKxPW8MecnZ2d0V6m&#10;f8J4x8HBoba2Fo1CO6xhmh0FEnbXgoQFYMeChP0nNKVA/+eCoqOjX/zMycmppKQEndffcGaFhAUf&#10;gS1LWLSTdnd3BwUF2draWuq5uro2NTWhnQjtSm+5t24xtFaQsLsTJCwAOxYk7GugU1RfX19vby/6&#10;2tPTg8fjWSyWcdzroOVDwoIP3ZYlLNpfFhcXUQ6incuwow0NDVEoFLTzorHoaaRhsh0FEnbXgoQF&#10;YMeChP0Vw+kTzYKWI9VD36DZ33xahYQFH4EtS1i0N6FdBu1lhl0MQXsZumgcvSNBwu5akLAA7FiQ&#10;sL/ybq8AQcKCj8BWJqzxuw8HJOyuBQkLwI4FCfseQMKCj8CWJeyHCBJ214KEBWDHgoR9DyBhwUcA&#10;EvYNIGF3LUhYAHYsSNj3ABIWfAQgYd8AEnbXgoQFYMeChH0PfknYsbExQw0A8MGBhH0DSNhdCxIW&#10;gB0LEvY9MCTs7OwsJCz4cEHCvgEk7K4FCQvAjvUxJ2xHRwcej0dDDBW7qQQCAY1GI5FIZAA+ZOjJ&#10;2BbsLx8ctE34fP7AwAAk7G4DCQvAjvUxJ2xLS0tvb++C3vwmm5ubM34HwAcLPYzhkfxbiERic3Nz&#10;a2srJOyuAgkLwI71cSYsOsrMzs52dHTU1tY2AQCAyRoaGlC29vf3o5ZFCVtVVQUJuxtAwgKwY32E&#10;CRsSEpKfn7+6ukoikVDIAgDA+0KlUmdmZnx9fSFhdwlIWAB2rI8wYQMDA728vMrKyhoAAOD9qa+v&#10;b2xszMnJsbGxqayshITdDSBhAdixPraElclkeXl5Hh4e7u7ungAA8F4Zji3oSXJHRwd6wmw87oCP&#10;FyQsADvWx5awarWaxWItLi7Oz88bfpELAADeF8OvdqGaQR2DjjbG4w74eEHCArBjfWwJCwAAALwv&#10;kLAA7FiQsAAAAMDrQcICsGNBwgIAAACvBwkLwI4FCQsAAAC8HiQsADsWJCwAAADwepCwAOxYkLAA&#10;AADA60HCArBjQcICAAAArwcJC8COBQkLAAAAvB4kLAA7FiQsAAAA8HqQsADsWJCwAAAAwOtBwgKw&#10;Y0HCAgAAAK8HCQvAjgUJCwAAALweJCwAOxYkLAAAAPB6kLAA7FiQsAAAAMDrvZywOXqrq6sikUgI&#10;ANhukLAAAADA6/2SsMvLy3l5eVFRUfX19d3d3V0AgO0GCQsAAAC8niFhm5ubqVTq2NgYatnBwUEs&#10;FosBAGw3SFgAAADg9QwJW1RU1NXVheK1HwCwY0DCAgAAAK+HEnZmZiY1NdXDw8PNzc0dALBjQMIC&#10;AAAAr6fVaoVC4ezs7PDwcF9fn/HFHwDADgAJCwAAAAAAPjCQsAAAAAAA4AMDCQsAAAAAAD4wkLAA&#10;AAAAAOADAwkLAAAAAAA+MJCwAAAAAADgAwMJCwAAAAAAPjCQsAAAAAAA4AMDCQsAAAAAAD4wkLAA&#10;AAAAAOADAwkLAAAAAAA+MJCwAAAAAADgAwMJCwAAAAAAPjCQsAAAAAAA4AMDCQsAAAAAAD4wkLAA&#10;AAAAAOADAwkLAAAAAAA+MJCwAAAAAADgAwMJCwAAAAAAPijr6/9/WftNL2XIuggAAAAASUVORK5C&#10;YIJQSwMECgAAAAAAAAAhAFt0xJTRaAEA0WgBABQAAABkcnMvbWVkaWEvaW1hZ2UyLnBuZ4lQTkcN&#10;ChoKAAAADUlIRFIAAAPuAAAB/QgCAAAAC1ux9QAAAAFzUkdCAK7OHOkAAAAEZ0FNQQAAsY8L/GEF&#10;AAAACXBIWXMAACHVAAAh1QEEnLSdAAD/pUlEQVR4XuydBZwcRf63947T/929dweHuwUnwQkaEiC4&#10;OwECwYMFDcHi7kLcZePum91NVrPu7j6zM+s2q3m/1dVTU1PdI+uS+n0e+HRXV1eX9fTTnZ5Zj0GD&#10;H3loCAELVh4GDz5EcL5VYQh4YBDP4AceHHy/jYfue4BnELj3fhv33PcgxwNg4L027r7nfo77wF0D&#10;GfeCO+9m3APuuIsxENx+J+NucNsdjLvArbcz7gS33MZzx4BbeW7vf8vtN/W/7ab+t2L3J5965qef&#10;f9m3b39SUlJubq7RaCwvL6+rqzslQ4YMGTJkyJAhQ0ZXBVT+YSemrtkqZNDz+EG8xw+293ii8rzH&#10;33s/7/FE5XmPH3hvR3o8p/KCx+uoPO/xkPj+AyDxt/S/5Ta0/dORn2/YsDEqKgoSbzKZqqqqIPGN&#10;jY3Nzc1qp8qQIUOGDBkyZMiQ0fnh8eAg6LhDLxe2YpXfKjx9v99e2e+zU/ZB99op+4P32Cl7q6xd&#10;EHfB2lVxd9va77B/AE+evttDJP7Gmwb0H3Dr0MefmDhxUmBgUE5ODpX4+vp6afAyZMiQIUOGDBky&#10;uiU8iK87fkNGf6v9c3cYPCfxzt+fAU4Mnkg8Z/BE4h3ou2rwd+jru9bgib47ee4OgxclfsBtypP4&#10;W2+6+ZYbbx6A0t58860VK1ZERUUVFBSUlZXRJ/EtSqh9KUOGDBkyZMiQIUNGFwZReYeO/uBD3FYl&#10;g/1W+8fwD7XqMby9wQsS7/zlGdXjHUi84PE6L8HrvgfPcRvUnXIjPP6mAbfcesc7w4fv3LkzKyuL&#10;PoxvaGhobm6WEi9DhgwZMmTIkCGjDUEfB9NQk9oUHlBw6uV2Um59ss62Ci/P2HydYK/swvdWtc/d&#10;7R+9c8pOrN1e2e+x+rpW2Vv7vVVwe3/e2pXn7szaCf1vJY/hrdxw84Drb+qPm4rPPv9i/4EDmZmZ&#10;JSUltbW18rV4GTJkyJAhQ4YMGW4GvLGhoaFJCWgk/o/VktKSmJSYiMSI8vJyqpc0XclFFty0Tag8&#10;8XUbdo5O3pZxstXF6+92Bn8/r+8agxck3vmPzwge7/q5u03fVewNfoCdwd/U/xZww039r78R5n/H&#10;yM8+9/b2oS/VWCwWdG47b55kyJAhQ4YMGTJknCYBb4SXV1VVxSbGBoQGQNwRFRUVMUkx7y56d8Ci&#10;AYsOLsIqJLOmpiYnL+eg/8HYhNjq6ur6+np3nNPj3vsf5O3cTs3vwya7ra16Z8a5u3Piruq7Y3dv&#10;7QN45+IObtXVd/I6zc2Q+AHw+OtuuAl1+OzzL48cOZKfn0+7WL5UI0OGDBkyZMiQIcN50MfwjUrA&#10;yOHokYmRH6z+4J4FA3/b9mtUVJjfsaPrViz5ZfKXD313yy2Tbl6+Zt7RPbtC/U8E+vt8t/jrRxY9&#10;fCTiCJVP+pwe5Th6SO+h/JS7Qzt3vrVVz90Fd+fEXdX3Vrm70+futwn6bm/tFFXcrQwAisQPuP7G&#10;m6+74WZkeO/9Dw4fPlxQUFBZWen+P3PIkCFDhgwZMmTIOJ0D3lhdXZ2clRyZHFlQVGAwGE6eDNyw&#10;Yflr3z12xS8Xvfv5s1O/+nTWD6N+H/fLvMm/9vvuiq9/fXvej99NGfXpuE8/nPnb6Nt+vn7YwtdT&#10;0pNLSkoy8jPSc9JRGrRe94Gyx8B77+ftnFdzIGztQHfnxF3Vd6fuLv7gjODuvLgriOLOP3en4n7j&#10;TQSq71aJ7w+Jv/b6G7F12Ftv79y1KycnB7dE1OPl83gZMmTIkCFDhgwZTgK6CGmsqa3xj/QfOm/o&#10;gMn9P189cuuWVQt/HjPh00+XzJx445hrflr3fXR0ZGhE6Loj655b/twD8x+ISYtJT08P8D9xcO/O&#10;tb/Pe/q7h2787LL5k348unPHws3zXlr84g7/HVXVVbqveXsoP+LOCbq9nTvf2h5358Rd1XdO3LU/&#10;MtPq5+7cE3eruyv6bhX3/oQbyQvxDMXjbwJPPfPs+vXrs7Oz4fHyl+NlyJAhQ4YMGTJkOA9INlSb&#10;vvJeZCiat2ne6oOrf5j64TUjz3zyu3v2bdl88mTg85Ofv3PxnUEJQQaDwS/U7/5J918//vqg+KDK&#10;ysqSkpL1h9cPHj/4kt8uuWDuBet81hzYvuXbV5798b3XHpsy5LYlt6Vnpzc0NOiovNXX9R1dd6vw&#10;B5vu0PxSpL3E2xm8/dN3weCJxNsbPK/visFz+q4gGPwtys/A2xu8Td9Vg+f1/fobb6Zv1NDn8dde&#10;d+PgIY/MnTc/KSmJfs9VerwMGTJkyJAhQ4YM50FfqknPSz8edzwsPiwxPm7ZxPHTRn5y15fXjdz4&#10;aUpayi8bfnls1WNb/bdmZmceDTk0edvY6VsnhsWGzd45/c2Vz3+97pNlOxd/tvSzN1a+sTtgd35B&#10;fnpmenRUxPpFC14Zfu/VUy87GRVYbCouryivr6/nnR4qT3ydwTs6cL6VuvvtCmTBzuBdPIa3N3iX&#10;En+7YPBOvrfKe7zdM3hdj1cknj6Pv+a6GwbccttPP/0cERmJeyP5PVcZMmTIkCFDhgwZ7gQMOzIx&#10;8sUVL17wywUDp9z54VfPLZ3424zVkwfM7z//4Pz8/PyTYScXb114LPjoHt9dQ9feffHKv1y78sw3&#10;ljz31KRHrppz9kWL/++GpReO3/lzVl5WWVkZ7gr2+O0Zvmr4Cyuev278VS+Ne2zGd19s37VxyrYp&#10;wXHBNTU17FmzBxRc+zeYmI7rbm3fc3cXb727fu7uTNlVaxd9XVF2Zu1WbmJcc92N/a694cab+g9/&#10;d8ShQ4cNBgP6qKmpifaRDBkyZMiQIUOGDBnaaFGCvB9fU7PZa/PoDT98N+fju9+97LYfrzkZHjRm&#10;w5hxe8bFp8cHxPi9u+nlW1dc+uzKIW8tePn6Vef0m3LWgLmXXbTsr89OeWT4Ny8+MWbQU9OGPPvL&#10;w++sfnXC1l8OBR0Ijg3+ftP3Ly99ecrBKVFx4evnzvrt4+EP/zrwnXXv5BXlNTQ00ApA5YmvM+wd&#10;nfy+u5Ot9gbv4rm7vcHrSbwbP/fuWOK1Bq+gY/DAKvHKm/H0eXy/a69/4smn1m/YkJubW1VV1djY&#10;KJ/Hy5AhQ4YMGTJkyHAUcEUYo8Viqa+vN5lM6Vnph3ZumfTR+x/+9Op5k86NjI/MKcwxlZrSMtO+&#10;3PrBJav+2m/hWffN7T9y3odfzPzgqx9GzFo8efCHNz409u77R153x4/XD5n24LXjLzx3/p8uXfyP&#10;/jMu33hsXYGxoMBUUGAoiEmMSUtP3bl65RMjb7tv1sD4jPjq6mr6LViP28mPuDu0c+dbnYg7cOnu&#10;grhr3d2xuDvQdztxZw/dddzdxnU3XnPtDddce/3tt985YcLE+Ph4+lVX6fEyZMiQIUOGDBkyHAVc&#10;ETJdW1ubmZ+55NiS+Qfn7/faPv2rkZtX/P7Zps+eWvyUodhgNpszM7MOeR8cufL95xc+/OqoZz4Y&#10;N/y7VV/8suWHMQu+G/fD16O/+OTeSXecuewvN030uOVXj7NmefxjvMdZMzz+t8jjuaWP+If65+fn&#10;m8ymedvmfb7+89FbRg8af8+jP91z8qR/WkZaaXlpXV2dh/Ij7vp2Dpxvba272+t7G91d+NkZvefu&#10;TOI14k64UQUST7ih3zXXXXf9jcPffdfL6xjuqDAk8tUaGTJkyJDRkyMtLW3q1KmfffbZp30ofvjh&#10;h3379qktdBqHDh0aM2aMupsMGW0KnD7Tp0/PzMxUZ1Xrg6p8SWnJl1u+/M/k/5zz49lXfnb20nWz&#10;giOD5u2Yl5KbUllZmZyS+tEnI++8/bavf/jqy4WfXfLjhZcvOvOSRX+9cPFfrlh49uDh1/828pPF&#10;6+c9/s3DH776nx23nPHZk3+45Nszzh/7nwtX/vW8D//v+v7X4iTPyEgPTwp/ct6T/X7t9+GyD2ZO&#10;/mHmN6O2Htk6a8eskrISD+VH3B3aufOtLt2dE3etu7t8611xd0HcuR+csceVuCvubtV3VeLB1dde&#10;f1W/6x5+dOiq1auzs7Orq6vlqzUyZMiQIaMnh5+f36OPPvrss8+++eabw/pQvPLKKw888AAcvaqq&#10;Sm2qJiwWy4QJE+67776XX35Z3U2GjDYFTp9nnnlm6NChwcHB6vRqZVCVT89NH79hfFJG0oLpYy/6&#10;5F+/bv/FXGKuraul4XvowIo3Bky69/8G3//va9dc8uv+bwd8d93/m3rGxbP+df7c/7tnZr9xn38+&#10;ZezPe47u+GrGp99++uryu/ttvONvPw7pN3nqtw/cff3dfz7jiSuvOO7lRb4IW1tdZCpKyUqJiY6c&#10;9vlHEyZ8fc34a/wT/T2UH3F3aOfOt7bB3e0N3o13ZqxfWtV1d4K74q66uwp5qYa8H3/1Ndeh/O9/&#10;GB0ZFUX/GhQGRqq8DBkyZMjomZGamjpo0KBZs2YVFxf3sZ9LrqmpCQsLe/zxxzdt2qQmaWL37t2P&#10;PfbYyZMnq6ur1SQZMtoUOH0MBsPkyZNxQmVkZKiprQnoIrwR4p5XkBd+Mvjnd4ddN/by0dtHV9dU&#10;I72xsRFTOtTveNj0gZnrrvrm0TO//2p4Qb5p3NTRDw67YcQXzw1/9cFFK6Z9/OiQ+z+9/M4V1163&#10;4Nw7Zl1z33fXv/rRTUteenDdi7d/fuOFH/+/v35607XBJ07g/hb3saUVpRN3TPxm4zfr1614+7X7&#10;r/jloqCEIA8YueLrdo7O7Fx3K2AZVOwMXpF4m8GrEs89fScSb2/wQHgA78rgxWfwrZD4fgpXX3P9&#10;Vf2uhc0/89zzO3bswHDW1dX1sY9FGTJkyJDRx2LVqlUDBw7Mz89X1/tcLFq06Nlnn1VXNPH8889P&#10;nz5dXZEho92Rk5Nz2223bd68WV13O6jH19bWVlZVGg2Fv779xq8/f/7k/Cd2h+2urKyExONusyAv&#10;b/2SJSvfuCpuzP/W//jars1bjYaSkGMBCyZPmTlp7NSfvxv7yvOjnn/qtu/OvmDVXy6a/88LFv3l&#10;nEV/uGTJv16Y/8juxRO+H3LXS3/908d39Q/3864oL0eBFZUVnkGed82/6+55d9005uqXJzyRmZXh&#10;ARFX7Nxeza12jgUnW1vj7rdo3H0A3J3Td9c/GWnv7sANd1efvvNcT7n6muuuuPqaW2+/Y+rUqYmJ&#10;ibjdoY/k1SGSIUOGDBkyel7MnDnz3nvv7cMPng4fPnz77berK5rAJk9PT3VFhox2B04lqPzixYvV&#10;dfeCenxVdVVwYvC0fdNGLfrkq7ee8/I95Bfll1+Yl5+bkRITtn/duslvvvLj3ZfteP3fGePOCpz/&#10;7GHPeV4+Poe8Do73/OX534c+PH/ggyMvGPnNm2+/ct9LH9z79HM3PTXq3kFLbu2/9OIbFp3385h3&#10;P7vjttf+/MePzvv7shduP7pkanpseEF+fl5h3tHIo3MPzJ2zfcZPI4dHBAV6KL6u80OQ1M7Z1q56&#10;7m4Td82vzbjx3N2xuKtcA4NX6EceyV9+Zb9XX3/96NGjxcXF8g+7ypAhQ4aMnh8zZsyAyqsrfTFw&#10;UYZaqSuawKYtW7aoKzJkdERgUv3+++/qintBVT4lM+X5Jc9fPeOqa7+/YOD0O2PTYk0mU3Za8s75&#10;P89+c9CIqy/6/b7/Fz/rgtK915YeuLHuwHXxv/ffu2frV5s+vmzJP85b9YcLV51x3uq/3PnbgE8e&#10;uu25Fy+5490zX5vx9NQ1k5ftXDZs5EMf/78zvvu7xxf/8Pj0bx7f/dtjSr8/T31t8Npx3/vt320y&#10;FRcYCtKz0lfPnLJ24TwPiLgTO3e+tS3uruBI31vt7laDd+3uhOtsXH0dVP622++YPWdORkaG/Lar&#10;DBkyZMjoFSFVXqq8jI6Ntql8U1PTnhN7vtz45Z5jW0eOePaMCX+cf2h+bm7O2jGjx9548ZL7Llg+&#10;+t3QKZdlbu5XdnJgeeJDBf53xS2/YebcH/svv/zitX++a9G1b8589qmnr/pw5MuvvzPghoXnXLz4&#10;P2ct+uPAtddtO7Zt/ZRJH/2/v8Dgf/ufx5j/erzzV4+Pzj979KvPjrnhrFnP3eW9Zc3mAxs+WfvJ&#10;gT3bZ4z60gMW7sTOnW91093txR2oD90dPnfXEXdgc3dO3O3d/Rre3Tlx72fjKnD1tVdcdU2/a697&#10;6+13vH18ysrK5Ks1MmTIkCGjV4RUeanyMjo22qby9fX1+QX56Znpx3btmDJ61NW/XfXrnl8P7dk9&#10;/t575418PeLjy3Z+en3htP/5TrogdcdNRcfvjN92Y/GWGzwXTZixYdprM17Z7b3LbDIt/fHHd/r1&#10;+2DwAwf37/5t/ZjLF/3rroXXbdy7YfX4sR/9808f/p/H9//x+PSfHi/8yWP43/78xtVXPXHBBdM/&#10;em3vs1cunvBRv7n97vrtzndeG+IBBXdq5863dpC76+u7zd3b8tydibvKtYwrr7r28iv63XX3PYsW&#10;/Z6ZmVmr/JC8VHkZMmTIkNHzQ6q8VHkZHRttVvnKysqC3NzVM2csnTvtjd/fOBl3MiE+/sShQ9EB&#10;x8NG3lH5+R+DRl0SMfZi46LzCxdfmDXn3KJpZ2778fGDiyZsmTvR1+toaGioz+HD71522bgnHg7w&#10;9/HxPbp89aIx33467YfPPh50/2tn/OEdGPyfPd79yx9eP/fsty655I0//nFY//7HDx88scszJjRw&#10;f8j+Nze+efOYq6nKa34U0vqFVP2tosEDxwavSLy9wQObwTvRd4cG7+bTd3uDJ1x97ZVXX3PFlf0u&#10;u/yqd4YPDwgIoI/k1ZGRIUOGDBkyenZIlZcqL6Njow0q36T8kdey8rKtBzc9NfLe9TuW5Rbkms3m&#10;qqoqpBsNhuAlE6JePPPAqrkHPrsn/u0zikb+KfT9f/u/fVHw1/cfXTYr8sjetKSkjIyMlJTUfdv2&#10;Hl1zW8bJ+zMDHknzeXzfgst8V53z7TNnP37euY/9/e+PeXg88ac/vffgg1tXrHj+4ouXTZ1qKCqq&#10;qakpLy8vLCpMSU9ZsWq+B/V1R3bufGtr3B3YnsG7p++cuyv6rv/03Wrwjtxd0Xdi8JQrruoHBtx6&#10;27x587Ozs9EdGA91ZGTIkCFDhoyeHVLlpcrL6Nhog8o3NjaWlJZM3zt94Kw7b/z8kodm33ciivz0&#10;O9Kp5RcX5Kb7H4kMD1v+2ycrRty57b1blnz2xNY549d+//6aV55I2r/TUltbUVFVXlKVkpaXE3F7&#10;0tGHi2Mfqs+6POHIA6WJb6yZfe/YH779ZdhjPwy96Yfn7pz23QchwcEnjx8vKihA4TiKxWLJMeT8&#10;sOaHwz4HiMo7sXPnW526uyNxp+g+d7fXd0eP3lvp7ipXqVxxZb+rrr7mzWHDfH19y8rK6uvr5Q/X&#10;yJAhQ4aM3hJS5aXKy+jYaJvKxybFDl40+L05b/z60Yghkx+4d/a9xWXF9DdUIJZQ7erq6vDw8Kzs&#10;3Nj4uMTEuKjoiJCQ0LVr1xye9POSpx/NCA/xO+RzfPfx8LCTEUdH+O4O3Lvg7YQ9/aO8dhiytu9c&#10;+86u3btTkqLTk8JTEmNzcnNxXtTU1NTV1eFWAeU3NDRkGjMHTB8wZeskD2i3czt3vpXDibu78dzd&#10;ibiD9ri78hiecvlVV192xVW333HXvPkLMjMz0SO009WRkSFDhgwZMnp2dIbK0xd/O+TBFoqCxCDa&#10;XFo3qjwqT1VJXZdxekTbVD4tK23h7oWeniunfjly/KpxF0+9OM+Yh3SWAeeUr69vZWVlYZHBYCw2&#10;GAzHjh1bunRpmSF//8QfF731wsx3P4g4HpSVm5cSMLw0ffqRxc+Fex3KiNlRmn7fAc+3t23fXlBY&#10;WFBkKCg0VFRUoKjy8nI6OTFRUX5ZRdmUw1MGzOpPVd6JnbfP3dv23N2JuIPWuLvKlRTi8ZdedsWr&#10;r71+4sQJ+pa8fCQvQ4YMGTJ6UThReUjD2LFj8/Ly1HUlzGbzL7/8UlBQoK7rBcx74sSJOTk56no7&#10;Iigo6B0l9u7d27YrbNtUHgo+bNiwwMBAdf3UqaqqKlSmsLBQXT91Cj703HPP7dmzR13XBAp5//33&#10;4+Pj1fVuDQxH//79//Of/2BM1aSOCLjg7Nmzf/75Zyad3RWYHkuWLPnmm2+6/SuLbVB5dGNNTU1p&#10;aen+rZunfPGx555Nngc9K6sqWa+iUVTljUZjUlISzkpkPnDgAJqMTdkJccNvv3XduF8b6htyC8z5&#10;x29M2n1pqSH0+M5dq0dfUVF8y4H1722HyhcUZGVlJSQk4NSOi4tDUSgfHk9VHjO8tKzU88gmDz1N&#10;tzk6cLbVkcErEq+v75Q2SLxi8IrE2xs8cGHwROIvV4DK97vmuslTpmRkZNAfrqE9LkOGDBkyZPSK&#10;cK7yP/zwQ25urrquhMlk+vbbb/Pz89V1vYDKQ/ezs7PV9XbEiRMnXlZi48aNXanyiOHDhy9dulRd&#10;OXVq//79//jHP6Ct6vqpU7j0X3311SEhIeq6JqDyb775ZmxsrLrereHj43P33Xe/8sorzz77LKRN&#10;TbUP9PC77767Zs0add2NwC6HDx+GJna4An3++eetEmLUBG309PTsdhlrg8pDpnHWlJeX79m35fVP&#10;h6zxWl1oKOR/3Bwej+kElcfNZHp6Ov6PzLt374bK5yQnT3rl1c2TJx6aPz7hyO78wuKgzZcEHFiY&#10;kbgh/tDNc9/6f75LL9u/7Z1du3cZDAbYPM5o3DakpqaiEPSVYvLkn9HKysuSUpOKjQaPgfferyfl&#10;gBi5A2UHNmV3aO12vu62soN2PHenym7jChvweKQ88eRT+/btN5vN7fnnPxkyZMiQIaNbQqq8I5Wf&#10;M2fOqFGj6EEbGxvHjh37+uuvf/XVV8wU4VVnn322k67oUSo/adKkyZMno7Z33XWXoyqhsa1V+c6L&#10;1qp8e6K2tnbnzp2LHMS+fftgumpWN6JtKg9rj0+Jf3bBUxd8+p+rxl/xwsYX0vPScVw6A7GASh4/&#10;fhyTKigoCOcFFlDnpUuWzPvkk81Tp1aWlOSEeG/55IV1wfm7j35rCr7bFHJzY/rVmYHXznr6P+M+&#10;fX7Pnr35BQW424mLi8OxcCMKracqj0OgtNCU0O9Wf5eSmuQx5JGh+o5u1XQnW/UNvm0Sb33orki8&#10;vcEDt5+721AN/ipA3qu5/KpLL7vyhhtv/u233xISEnB/Q/+Rgg6JDBkyZMiQ0SuinSoPw4iPj/fz&#10;8/P390civQ7yKm8wGCIiIkpKSvB/+Ac0AluVXZ0FyqmoqDCbzfv376cqv3z58uLiYiS2VujbrPK7&#10;d+9+7LHHysrKsIyueP755z09Pd944w30AFJQjaVLlz755JOoElbRD6GhoZs3b96+fTskiVZSUHnk&#10;hIqtXbt2165d4eHh9IEregZ2tX79ehwuPT2diQT6Ex2YlpaGAvfs2YNuRL9FRkaithA4dggEygkL&#10;C8OtDtKxi27/oHrvvfceDgRdgaxDT1k2LGRlZeEQqMPBgwefeuopqvLo7SNHjmAIcMeyadMmWmHI&#10;H/Js2LAhMDAQZdLd0UBUAAtIQQOrqqqioqLQV3v37kW1lYPYAtkwozATtm7dijqfPHkSvUQ3oe05&#10;OTnYCzU5dOjQK6+8QoUYDUcd0O2YQtgFyzgEOhOzbt26dYcPH6ZjhN0TExNRIA4BJcMhkB4TE4NB&#10;Qev4N6O0kZKScsUVV3g4iPvuu8/57kK0TeXRe9N3T79h7JWfjHx6pufUi2ZctMJnRZ2lDs1BBmzF&#10;2KHJGAVvb2/YPFqHPlz8+++xfn6lRUVocn5e/sp9vjOjqmdHFe72Gl0Y1q85qV9T+o3ZkTfMH/f8&#10;4cNHcnJy0bGYRdXV1ZhsgsofjTl605SbPA9s8Hj0sSd1DZ46ulXl9beKEu/E4F1JvPIM3l7irc/g&#10;nUq8I4MnEg+DZ1x6+ZWXXHrF0Ecf27tnL6Y7uhgdwc5AGTJkyJAho1dEe1Qe9gC1euutt6DaEK+P&#10;PvooOjoa6bzKQz6GDRv2ySefQIKRDZn37dtHCnIaEIvp06ejwOHDhysmT3bE6pQpU2Ahaib3os0q&#10;Dx+9/PLLYTxYhmI+++yzqampEHpoK1Jw3f/mm2/GjBmDTkDMmTPnv//97x//+Mc//elPV199NYwW&#10;eXiVx/KIESP+9a9/QQ3/8pe/9O/fHz0Jj3/66af/+c9//uEPf0Biv379YKLIjHj77bdvuumm8847&#10;DwVi09133z106NCzzjrrjDPO+POf/3zLLbdkZmYiG1Rs5syZODRKQPqFF14I/9baCFrx6KOPYijh&#10;KitXrnzttdfYOzZoDg7017/+FSX8/e9/x7GoygcHB5955pnoAVQP7Tr//PMxChdffPHf/vY35Pz3&#10;v/+NOxkcHYFBQVegEyCXDzzwwD333IN6YheUiTrTOx8WmBsYSvQDGoJyzj77bPaPALgnHDBgAPZC&#10;F6EmWKBCXFpaOnDgwBtuuAH1wS6oD+43UGfamciJuxTMCjRt3rx5n376KWS3trZ2yJAh2Ot///sf&#10;DoRGPfzww0ajkR5IG9gXUxcDR8zdPq688sqQkBBkULO6EW1TefTM5J2TX5747MTPPvH3PjJv+7zt&#10;gduZymMrVB7zCvcwUHnME5xfuM1btmyZRflqdVahcV1Q2uSQ4mn7U2cG508OLtx0bFphyDUtqVfW&#10;lN+2Yv7rEeERBQWFuJ3DiGNQkpKScBZj1HBoevQ8U96L616875c7PR5/8mkdKbd6OcHxVh1rd+Nl&#10;d0XcOWWntPu5ux2XgysBDJ5w2RWUr776Oj4+ARMInUgHQ4YMGTJkyOhF4VzlP/zwQ0Wk7QIqRlUe&#10;avjdd99FRkZCCOBPGzZs+P777yEcgsp//PHHsAckIs/u3btHjRpFn2Q7j+Li4h9//FE9pBLwxays&#10;LGiHmsO9aLPKFxYWXnXVVV5eXjgivHbkyJFoGtpFH2lDhR966KFdu3YhJ1r6xBNPnDhxAg1EoEuf&#10;eeYZ9B5TeZRw4MAByKi/vz8VBmzCwrp16x5//HH6iB0u8dNPP8E4aedA5b/44ou8vDxswi3EzTff&#10;jNuhoqIirOK+Atl27tyJYtGxKBaVpCVMmzbtnXfewXCQBlgD2XDH9cILL9C7IGrM9EvJGBTk/+CD&#10;D3BTgWxYxX0XU/nrrrsOjaIDhzsr3H4EBATgHgYp0PcHH3wQki2o/ODBg9Eos9mM0jAxcGtx+PBh&#10;LJN6KIFlVAOFYBnFLl++HHdrWEaZ77//PlpN98UmTBum8ih2xYoV6FI0EwN62WWXrV69Gqs4+qFD&#10;h3CUhIQEbOJVHncR0Fw4K0pDkzGUmHt8TYTA7tBclKwqvBK4ZQoPD1dzuB1tU3n0SWJq4oZdayZ/&#10;+5XX7h05uTk4BdAQVAwZMGHKy8uDgoIKCgqOHTuGBWzFXbGnp2dFZWV6vmFVaNZvR5KnbfKev/P4&#10;nE1HZx8KmR6Tv/ro4oyQ2ypNN/4+97Pk5BTczGAEQ0ND0S04lXD+oq9waBwC/Y+JdzL55NNTHvZ4&#10;6pnnnDi6ovL22GVw46G7VeLb9txd1HeK3nN33uBtEq9wyaXE42+77Y7Vq9fQf/OiHS1DhgwZMmT0&#10;rnCu8lC0wMDAdC5gNl9++SVVeYjp4sWLqR7h/8nJyW+88QZUA5dFXuXHjBlDJRIBmfjqq6/S0tLo&#10;qvPAUeD91OOxgAKdqJijaLPKw6Jef/11OBl8ce3atfPnz8fRt2/fDuPEJogULBySjZywSXg2qxvc&#10;/cwzz6Q/UU1VHiVMnToVbooUmgcBc0D3oli6it3Rt3/961/RyViF1EI96SZI3tdffz179myUg1Xk&#10;RPeiQJSwatUq3GOgw2lOuP4rr7wi3CmhtpB1aC7dHWMBX8fYYRm3K3fffTf0TslIqsTelYfKDxky&#10;hA0cvBz3J/RVFrp6ySWX4H4AZfIqj6Ozx/DY9/nnn4dz6zoSdkQ9IfqoG1ZhU7fffjsklW5FsHfl&#10;ofK4D6HdgkD5MGxUgK5iK25sYOE4Cq/yr732Gr1dQWAVA4HSdGvCAlujo6OvueYa6vFXXnklOsH5&#10;LrrRNpVHB6LH8vPztq9aOXX8d0dDjhpLjUjB6KMOmDm45UtJSYF/H/c9joqhUeg972PeIdEJy8ML&#10;p0UYlxwJ3bX/4MEjXpsPeS+dvmD+Vv8ZGbXLTuxKD7lr2eK58fGJOPuwY0REBDoNQ48uReH00LhN&#10;NZqMKHz+mO88nnz6OadSjpTWKbv+Q3fg6lUZ8bk799DdfWtnD+AplyhcdMllKOGdd94NDAzCJx29&#10;p1FHQ4YMGTJkyOg90Z4XbLZt20Y9mw9scqLysD1oX1JSEl3VBi6pUBZkQECU8/LyRo8eDZHFfQJu&#10;AGg6MjB5dRltVnm4JjoHNx441s8//wxfRyKq8eCDD8I74+LiXnrpJSrNuJ+h8scHPIlX+YkTJ6Lf&#10;0DqlbBKwqPfeew99qK4rT/exY1RUFJZ5lYdpjRs37vvvv2e7T1CCFksPx+LWW28tLy+n2WhgRKCn&#10;06dPP2INqPycOXOwCWp41lln0RsSBJTRkcqj29FwNhkSEhIuvvjirKwsJyoP13z11VdXrlzJ2zA6&#10;Eym4K7jrrrsGDRo0cOBAODfS0V1/+9vf+B/udKTyOAqknw4HArP0iSeeoP8u4UjlcVC0a+HChS69&#10;HDp3/Pjxiy66aMCAAexuobXRBpWngSlhKDYs273oytEXnTfuvCeXPBmdGY0hQP3xf9x9obE52Tkn&#10;/Pxwg91Q33DixPHDJ7ymHDi+KK1x4cGT+/bsDA6LSEjL9AmL2DVv/uKNXotzmpbn1v2y4aC3t3d6&#10;WrrZbA4NDYXKow+h8jihMEUxgvh/VGrUN6u/OXho3/gP34bKP+tU092TeOD0zRl9j2/HmzOiwQM9&#10;ib/k0ssvvuSyiy6+tP+AW3//fTEmMe0FdRBkyJAhQ4aMXhXtUfmDBw9OmzYNVscHtAPhSOWx+6hR&#10;o5g7agPKOGLECBgwAjq7fPlyeLPRaNy6des777xD0z/88MPExER1B1fRZpVHYN+HH34YFRg+fDg9&#10;ItwdHhwTE7Nv3z5Ug6rhpk2bnn32WSggH7BJQeXRcLiaUjAJJI4cORJeq64rr77AxdEDWHZT5efO&#10;nYvbp2PHjqlHPX48PDwc+Wk2GgEBAf/973+p6LPAXigNfnzZZZfRbzggukDlw8LCbrzxRtgkfRKK&#10;zkEnIB1FnXfeefwve3aLyiOQB43FPVubn9K2TeVxONQ8MDHw2vHXDP68/9qtq59a/tSIdSOyC7PR&#10;xiJD0ebtm5GhoCh/zKoxK7auaKhq9Ao/fvOc6x6a//mUoIIvp6x9+7FXvv/yl2mT5v48evKoL38a&#10;uzNsUVLzzBDjkFlvzlg/My0rraS0xC/ALygoCF0KrUczUTIGrqauZtLOSdfPvn79ggVzfxqtqLxT&#10;R3e21cljeEf6TnH08kwbJP4yO4lXDd7q8VTlL7zokpdeehm3R+gLdKt8JC9DhgwZMnpptEflIyMj&#10;oezl5eXCdVBQ+R9//BFFIQ+kAZfOL7/8sqSkhObUBrTy9ddfV57vq4HDoRpwxI8//viDDz6AqyGY&#10;fbqM9qg8mvD000+jCc899xw1VLTi559/3rNnD/wVMk2zwY2g8vQlb5pCg6k80lesWHHfffdBLvk8&#10;U6dO/eijj6qqqmjnbNiw4eqrr8adAza5o/LYa/v27XfffbdQrBCLFy9GH/KPHTGmTz31FP4PjcG9&#10;yrp167AVCouhRD93qsr7+Phcd911mD+oMG5s0Lfvv/8+CsG+qMmyZctoTTBhIN/dovLtj/aovFes&#10;182Tb/7h1w+mffP5/oB94zeMT81OTUhNmLht4ndbPq+rqY5Oj3xw8d0jlr6UFx3mf3T1xZP+dOav&#10;Z10xfOwl7xw9a/Cy/90545w7pp5z66Sz71tw+XvHr/008spPJ5415Z+3jr9676o1YXuPv7/wnbeW&#10;vp6YFV9uLouOizaZTeicmtqaZV7Lzp9+9ucfvbBk7SyPJ556hvdy4XV2m7XbMti2qjh67q4+dHdi&#10;7R3x3N2q7IyLeS65DFxx5dU4hTIzMzFX+HNDhgwZMmTI6F3RHpVHBmj6d999R3+zHLF06VKYAYJX&#10;eVgpTBRbx48fD2/b6PQX4rUqz2L+/Plw3yVLlkycOLFrVB5XeShv//79hw8fjmWaCOG+4447brzx&#10;RvqdVwT6Adngl48//ji0EoFuQX6m8sgDrRwwYMCtt95K84wYMQLeDD9G4VB8pDz66KOXX345dJN6&#10;hTsqj4WioiKoPIpVDksC6byZQBBhtzt27FDXlUCFn3/+eSRiIBYtWnTVVVc9psQ999xz7rnndqrK&#10;Y+agtjgQqory0ZMoB9OsoqJi1apVV155Ja0J5uQFF1xwWqk8Avc2eYa8ZfuXbd/r+fnjg7wP7E1K&#10;TcrNy/UKP3r70v4PLLome/fKeatfu3PfPwfv/r+fVvWbtejar6acc+ecv1w4/oIrx91/55qHblz+&#10;wJULB18x/+F+C4deP/epC7587L8/XHzlGI/7n/7jsy+e/eKoC+7d+Perlv1z5Pcv75+3YPSyrxIy&#10;yW+3oPMjUyKfnjX0mg/+22/cFR6DH37UuaO7NHg7fac40nfg6Lk7MXhV4u313fVzdz2JJwZPn8cj&#10;fdCgwbt37ykpKcF0cXIfLEOGDBkyZPTwcKLyuMbPmTMHsqiuKwGvmjVrFn1yjCtgQUEB8sDm4feI&#10;adOmwV9hJNAmbEIeqPx77703duxYbIXfQ6zhVUpJ+gHV++mnn2hpjgLlZGRkqDu4ivaoPOLXX3+9&#10;+eaboe/Mj6HmgwYNeuCBB6CzNAX9AGv8+uuvIabIjMAdC/0lHzg9e5soJSXlo48+ohmefPJJ+qMx&#10;KA2ZqeJTt6aZ0Qk+Pj50GZaMGxj0M1N53DIh6DIGCH1Ci0V89dVXyE83IaqqqjA69JcrWSDDsmXL&#10;Zs+ejQIxXhisgQMH4nYlJCRkzJgxe/bsQZ6YmJgPPviA3cCgBIwjmwwQa9x7YLDQLZD1mTNnokwY&#10;IY6FGULzoGSs7ty5UxDoiIgI3PnA19euXYtdNm3ahLsUZEZlUCvUZNiwYbiRwA0bHRrkGTVqFLuL&#10;wCpu9thXdTFLR44cifw4Cu4ScVdJG4Uy2Y/BY0JiHD09PXu4yqMz0eG4OSnIz1u/YO6Y30b8uvuX&#10;mYdm7vTd8fyap66e/reFX134+YTzHll5/aNrrrtn1RWPrL3h3nX/vmbFny9dfsZlsz0Gr/P40ttj&#10;TKjHTyEeH/t43L/O49JZf7xg0Z8unXvGHcv+PmD9v+/Y84+79v358hVnXDvkD/f3P+PJqYOi06OT&#10;spKOhhyNigwb99UHI+cPn7htogczcl0vF7YCuwwunrsTX9exduDwubsDa3eo7Opzd8ZFjIsvBVD5&#10;K6/q980338bGxmH2YOJKlZchQ4YMGb03nKh8hwRUnn9XvuujnSovQ0Zro80qD6XEzQZuRXC74nX8&#10;6NWjzr9x5OXXjO/37PJn1xxaPXrT1x8veWX6ml9WrFm+dOXyBasWLV679NulXz46/qEhY++77vf/&#10;DVh9xverPCIPepzY6/Hx4j/2m/vPO2bc/PzEJ4dOHPT98lFfL/nm/ZkfDJ8//PG5j94w6fJ75t68&#10;3mdNanbqF5u++HTNx8umT5nw/tsFeXm49/OAhYuCTrE6upOtorsDFy+7d/xzd43EE4NnHn/BhRff&#10;dfc9W7duw60e7ra75vZOhgwZMmTI6KSQKi9VXkbHRptVnkZTU1NVTdXr416/9vvzfv3orYMHdnyy&#10;8OOdJ3fWKRHgF5CdlZWZlhYbFZGelrJ51aYff97rueHQuIVjn1o98O7tV9w49dIbpl/86Kb7xq4Z&#10;s2XjZs/1xz79eufujTvCA0J3rN0ScOxEZmrWwYOHcnNzTSZTYHzgbdNv/Wrah+OGvxEdHWkqMdXU&#10;1BCV1zo603RxqzWDzd0ZTiQedNpjeMA/hrd5/MWXQOWx8MEHH8bExuKGCbdN8pG8DBkyZMjo1SFV&#10;Xqq8jI6N9qt8dW31qAWjHv59yILxP8/55ovoqPC8/DycRPDssNCQ4NDotfsS56wN2H/kxMb16/xC&#10;EmPiktNT0g8eOhgVHxUUGxSVGJmdmxUSEpKbne8fFLFy3a69e3Zt2XFo3vqgzV6ZEVGJmRkZKKq4&#10;uDguM27IrAeGvnPj7/OnzN03d/uJ7TW1NR5Evh1LufOtGl93oOxuP3d3S9m55+48xN0VfadccOHF&#10;+P8NN960ZMmSwsJC3Bix1+ZkyJAhQ4aMXhqdrfLdHlLlZXRxtFPlm5uba2trCwwF07ZMC40+uXr6&#10;lLnffrnDa9uErRPWHF2TlpW2ZbfXr56GD1aUfTvXf9eOraEhQcHBQX5+J/Ypcfjw4SNHjnh5ee3Z&#10;s8fP32/b1q2LF83ftMlzzJLYj1dWjFmfuW2vb1BU4IqDK7JzstPTkt/66cmLfzzz2gX9bppz0/GI&#10;4xaLxV7lOYOndq7Z6kDige5Dd+DI4AEn8XYe70jiNfoOLtRIPOX8C7HxspdeetnPz48+kpdv18iQ&#10;IUOGjN4eUuWlysvo2Ginyrcov0pZV1dnNBvzC/NTEuK/n/DBDV9fdPcvtwxa+uAXG744Eey357Dv&#10;+p3Htu85unvXbm+fY/7+J/bv27d3357t27dD5YOCgnJycoKDgw8ePLh/3949e3Zv2LBx517vTbu8&#10;9x323X1s36NLH/11468hJ3xmf/fF2iVzNnpvmLtnrle0V2kZ+Y11D9i2vZGLT9adb1Vx8tAd2Cs7&#10;aIOyA11lp1xw0cWEC21A5a+97np85GVmZsq35GXIkCFDRt8IqfJS5WV0bLRT5RH0+6/0B22yC7KH&#10;LR12y6jLf3rr9XlLpn614suAqACD0ZCelZ6SkXLC70RCQtyKXWFztkZ6bj+4ccOG/fv3HzlyJCjQ&#10;/8CxoLnbY1fvCs/LzYbTF5uLE1ITcvNy1/uuv3r2VWuXLZr80Yh182ZmpqfT33GBxNfX1+PQVpV3&#10;5Oi2rWoGYSvBkcQ7MngnEq/38oyj5+5Aa/AKF51/wUX4/xNPPuXj40N/g1KqvAwZMmTI6AMhVV6q&#10;vIyOjfarPAsIZ54h7+3lb7+64uW969ZM+OjdlXOm+wf5ztw747Hljz25/MmZG2bu2Lln7O/ev6yO&#10;W787OD4+PikpCf9PTkpcs/X4mGVJYxcePXjgYGBYwMhtI4etGOYdfMzzyPqrfr7ohZdvnTbnp/Ge&#10;Y/0j/WHwuG2A2dKvgHpceplq8MBe0KmjO9+qZ/BA1+Cd6LtDgye/QqOLA4kHF513wYXnX3Dh5Vde&#10;OXbcuMzMzJqaGunxMmTIkCGjb4RUeanyMjo2OlDlYdjQTu8I73fnvpuSnZKWnDTx7beeffOOi344&#10;97lfnvl53s+jlozKyMkoKSnJysnKLsjOL8pHFBUVpWSlLN2ydP3O9QVFBWXlZTMOzvjvxP+uPrBy&#10;j+fGr199btBnt/5j6j/+Pvfvjy16LDUvFTcM/O+4EJXnvVyQcmGrmMFe2YEjawcd+tydctH5ygN4&#10;gfPOvwCbHho8eN++fSYT+Qu3fINlyJAhQ4aM3hszZ86EyvfhR1SHDh26/fbb1RVNYJOnp6e6IkNG&#10;uwOnElR+8eLF6nr7AsJZX19fV1dXbC7OL8ivqKgwm0zvzHu9/zdXTP9u1P6Na0+eOJ6YkBCZGDl6&#10;1+g7p935yoJX4hPjgxKD7l94f/+Z/d9f8f5h/8NpmalPz37ihVFDpnz5+cxvvzyyc1tKaso2r22r&#10;9q9Kz07HrYKo8oqvOzB1BWdbdT1eT+U7wePJ2/COVP7Kq/r99NPPScnJ9HUita0yZMiQIUNGL4+1&#10;a9cOHDiQ/Yn7vhfz5s174YUX1BVNvPzyy5MnT1ZXZMhod2RmZkLlt27dqq63O3Bv0GQNODdixZEV&#10;18y6+rs5I2f/Mmb0sJcnf/bh4+MevPbjc17/5qkf53y7YtWSVxa+9OTkobMXTFk4edLUr78YP+Lt&#10;wR/ecu53//pixgcrNi8LjQ4tKyuzWCy4ScD/tX/t1MO5jgtbgWtZd+LrGlkHqq/rK7u+rJ+vvEJz&#10;HuV8ngsULhzy8CP79+0vLi5Gs+XbNTJkyJAho89Ednb2ww8/PHbs2Nzc3D52gausrDxy5MjQoUN3&#10;796tJmnCy8sLGQ4cOFBeXq4myZDRpoBq42z66aefHnnkkby8PDW1gwK2TQPynVWQNW3vtB82/BAV&#10;G5GRnLh768abx1774uiHVkydPPenH+ePGT34+ztv//H638Z8smj82A2LF504fOhkZODby99+6PdB&#10;32z8JjE9kdosDZSpHsMaHrBw56aus9U+A8X1c3eNxIM2eTzQV/lzz7sAXHb5laN//DE1NbWqqgrj&#10;pG2zDBkyZMiQ0XsjJibm0UcfffDBB+H0fSkGDx581113jR8/vra2Vm2qJhoaGmbNmnXnnXc+9NBD&#10;6m4yZLQ1HnjgAdwZJiUlqdOrowMK2tjYWFdXV11TbSoxmUvMuF81m03vrHjnoaWD9gTtjouNSU5M&#10;8PTyvGr6lS8tfPH4Sd/y8rLq6mpkMxQbIhMi84rycDo4f8GEqLwA/3xd2AT4rbyvUxRrd/VdVR1x&#10;Jz84oyfuRNlVa+eU3fr0XYUa/LnnnX8O/rvgwkEPDd67d6/RaJRvycuQIUOGjD4ZOTk5y5cvnzBh&#10;AsS3zwQc3dfXV22h0/Dz85szZ466mwwZbQqcPitXruzw5/HaaOZeuaFmH5oQ+um6T8esHZObnwtr&#10;Ly0t3XVy14IjCyISIuDxNBvuWrEjFhDObdZD8HU7U9ezeScqr3p8qx/Au+HxjlWeeTxV+auu7jdu&#10;3Pjk5OSqqir0glR5GTJkyJAhQ4YMGT0h4KX19fU1NTXlleUl5SWQVZg6fQkeActn7or/06A7OgkP&#10;YuEaKQfUy8my462CrDMcKDsg1k7EXbR24PoBvNXaGUTfrRJ//tnnnIc8Tzz51NGjXiaTSb4lL0OG&#10;DBkyZMiQIaNHBewcggplRzQp74HTYFvpgvvhofq6Paqpkx+WETdR1K0aiac4efrecR4PeJU/Dyp/&#10;zbXXz5g5Mysri/7zRBu6Q4YMGTJkyJAhQ4aM3hIegoUzqI4LiQwHsg4cyTpw7esaZbfJuuLrjPPs&#10;OAcef+7FF1/y1ltvBQYGlpSU1Ct/yVZtogwZMmTIkCFDhgwZfTE8dH1dNXXHNq9u1fP4Nj93d9vj&#10;7VWeeDwWzh84cODGjRvz8vJqamqamprU9smQIUOGDBkyZMiQ0UfDw7mOa7YCF7JOfN1O1im6vm4n&#10;6wRdWbcCZVc4146zz/3f2ef063ftL7/8kpSUVFFRwb4xIEOGDBkyZMiQIUNGHw4PWLhzU9duda7y&#10;mufuoNM8Hpx97sUXX/rWW2+dOHHCZDLV1dXJb7vKkCFDhgwZMmTIOB2CqLwG2/N1zSZg26pRdqBr&#10;7TribrV2PXFXrV1P3MHZ6pN4hbNxoMGDB2/bti0vL49+21VtmQwZMmTIkCFDhgwZfTo8zhN9nTN1&#10;Bfuttgwunr47fQDfIR5/Fv4799yBAwf+/vvvqamp5eXlDcrP6astkyFDhgwZMmTIkCGjT4eHEx1X&#10;ELYC21ZO1p37ukbZz1F/dkYfu+fuGv5HJJ54/Dnn3nzzzVOnTk1ISCgtLZV/21WGDBkyZMiQIUPG&#10;aRUe54q+zpm6grOt3eHx4Myz/odybr/99okTJ0ZERBQXF9fW1sofkpchQ4YMGTJkyJBxWoWHYt76&#10;Om6l9b7uXNaBa18/G9Cn7wwYPMACDn3b7bdPmTI1OjraYDDQX5+UHi9DhgwZMmTIkCHjtAoPWLhz&#10;U2+1x3eAyut4PCAqf+ZZZ599zuAhQ+bPnx8ZGQmPr66ubmxslB4vQ4YMGTJkyJAh43QLj1NTJRKJ&#10;RCKRSCQSSe9DXJdIJBKJRCKRSCS9AnFdIpFIJBKJRCKR9ArEdYlEIpFIJBKJRNIrENclEolEIpFI&#10;JBJJr8BD/fqrDBkyZMiQIUOGDBkyelV4xJY29lJiShoo0SUNkSWNEkZUaZNLogmNbUMYCJcIu+sS&#10;VdrAiCytV2nFyDa3jtImfcRiWwlXVFRpMyXaDofdLnQaJUaTTSBKxTayYpXajLlBRUh3H3NjtBnn&#10;aZMVsXWOiCtt0kXIxkCvOmg+ppAj+Gz62Mp0ApcfjRVAk/EBJdTWEUJjKUIeivK5Vx9bWs8+ALnT&#10;R9MJamUaokyWSGNtpLEm2lQTW1IbX1qXUt2YWdecb2kptLQU1bUY6lpMdc2E+haC5ZSprjVYWoot&#10;zQyTpdlsaaGU1p8qa7DHoiAkuqK8Ef9v4UEKSaxvISgpOBalpP4Uq0B7QDnuF0UzM4StoNQBbBdr&#10;/dXmVDSc6kbKuY6loGKshwVYE9qJUGxnIBzRJcLuDmgG6C50GhB6sq20VDQ29w4amivr7SpP+0GY&#10;PwwnE6m1CCX3Rujk0UXI6QiPaFyBehtRuCxZiTTVg3Bzo5YwUwMQEk8HIkqaXKKICNSzLQjD4RJh&#10;d10iShoYYSX1KuaGMIyjQqipwRFKhuZWohbbsYSXNDEiSpspkXY46HZNp1GiXPVeRAlBmAAdgsPT&#10;xwSawk3NGpq0OSNNOFubrIitc0RMaZMuQjZGJDex7euATwZH8Nn04csUBpphy680VgBNxmeUUFtH&#10;CI2lCHkoykdffXRJvfoZaLadO7b6MEwNEcUNERjNYkuooTrMUBVlqokvsyRVNKTXNmVbWqDyBVB5&#10;yymD5ZQR/68jWk/MXknRUlynj6Gu2WBpNnIUE7nHLQHxVEHK4fGlQHNVdgK7aOlc5zhjoJlxRHM9&#10;ubtoPyiHIqTrwjI7yl/iAD6PtcmkgeWcG3U9rVJ5vu3thDl0ZyAcyx2EEhhsq9ID3LS0Cr0WoYdd&#10;oa/y5Q1NrUUowTVQcz2QLuakYCtUnqJUnra3C1Se73l3EGrSkyl1m96n8pAbegGj1zB4fIRTlQ+D&#10;eWg29W2YgjihPSqPIRAGxQkuZZTCXARoVV5wdw3I06SRdScgs83GOpD2qLxur5KnqkJOezpP5R1C&#10;VF6QeEr3qDyZYNzEtq8D7+4CfDZ9+DKFgWbY8ttLPKUzVN766WdT+QjnKg+PL64HYSZLqLE63Fgd&#10;U1KXXNmQXt2YVduSW+9Q5ZEiQFXeqJF4ilblqc2b6jtG5emDav2rMmcMNDPVLN6P2wzVNYqwqbiu&#10;GfApjnIyzBqJB0jk81jVkOhOb1F55rWnJ0on2E1OKrJahB52RS9TedXmrfVHe3ugygOhMj0T6ugl&#10;7kFUXtELQTiAw2dg3QEq0wzYxZVeX10SVtzkCI2IqAjZgG4ig9+3HThujv4TUJeQffnuApoh7hps&#10;8kptg1u1qyFrsmBLnQG7DdBd1UPnViHU1CTsZfN4K056Q4P+ADkuyraJdZ0TrHe2LrDlL7adPprZ&#10;pYt+NRxVHtCTmhFTShASeYTdKawTgHDoLoDvNMHjAVV5iuYzrQOItBo8I8yMG2Dr7YoJBm8JN9YR&#10;imvDzbVRJXVx5ZaUyoaMmsac2qb8uuZCC/xbEfT6U8X1ROUJdQTB4xlqHgXsQrDAXMn/+U0Mq+jY&#10;rrhlwEKeXHIXY3cQrcgGd5PA8kMueT+mFNcThMSeBtF9aytoo+zbC010aIqAiVRnYPMMTowwxEIT&#10;eJjvCgjZXFPfbKpv0mKuby7hKuMS5Dc36KNbDhKFmrsCw6fuy7qLQt8Hs96ecZpOFNnWye6BgW4V&#10;wu5dBBorvBfHOpadqoC/FeTTHREclbBj/5Gtew92Dds6CKFYxhYHYJNQAkDizkNekSmZrMcAVXnx&#10;6khp1cPXjgWHtqcpqgT16R6Vd46we9vRVF5FyOYuZF++u4Awvl2IaqvUNrjVHqHyoSbXKq9Yu2jz&#10;Ha3yQk4CK0dbFL+JdZ0TmKw7x5afU3n35rkzlQdC/YFg6i4Rdqew8oFw6C6A77SIHqLyJosjlY8p&#10;tSRVNqTXNGXXNuXVNhUoKk+Fm0o5828gGDyDzwPcUXnuMbNyCYfHW8j/+WuzG4jOymAeD1j+3qvy&#10;oMT6mg1tlH17u1Ply3WErKtU3qKv8lD8Vqk8UXONxFOEnAyh5i7h68MUlmKn8uwJd1tUvnfQGSq/&#10;xnPbkEcfG3jv/Xffc9/pycB7H3jqmed9Q6NYp3lAlPlrIY9GNVSwi3BFcQ67mGkRclI01ydbldgV&#10;FDD5cAbnIq0i1NgIhMROhW8aj5DNHRSvIvvyXQcEB+pCxClEcfRmCBPrjoAouBbOxVsBk3hud3KU&#10;rlF5R7B+Eyd/O3Gg8nyiPbZqsCoBvqpC62Dn7PUbXtkdIexO4cvnj2vXFlfwO2oRMvPwGcgr6Vas&#10;Nk/eABQ+9BwhfAy6g47Kmyxhpjp4PF0AocW1ocU14aaaqNLa+IqG1JrmLMupPEtLfl1LofpKjCjf&#10;FMHgGUI2lypPX5cHip6yq7h4LXcD64s0WtxQefoyDH3th0/vsdB3b1jbafMFa28VgmO1DVoUaiKM&#10;o/6Nk+YFpE5C97UlRzD70YJW6CJkYwjVYJgtzSWWJvsuItiM1jYuTYTTSeWBtUPszlbWn3y6luTc&#10;oqefe1FQ29OTd0Z8yKaiBy4h/LWQR6MaKh2o8taH7nbYX5/sVIBdXNnl0wWibbiLVPkOBYfWQEZT&#10;v9WciLcfOxdncC7eCpjEc/uSo7RS5R0h5CSwchzB95s4+duJvcpb55ULlQ8zqdXgK8ZXmG8d7Lyd&#10;Ks+XzB/R1gq3YXvx5bBER/B52qnyQPjkdIkjlSevxRcrEm+qCTHV4P8RpXXx5XUpVQ2Ztc25llPk&#10;/XjyQnyToa5JMG+KQWPwDCEncFPlye+3aBSwNVjFXUtvUHnnXsu+IiyAVtiar7yVZFXAViM4Vttg&#10;paEm/DgKvU1x3uRuhAlQOxGKZVCV17N5q84qHaj0JP03ltNL5YHyUcDmtp3Kc3Neh4jEtNP5eTzP&#10;Pfc9wKYiUXnh6sghSryK5grUNvgfXnAAkQB2TYWe0ksmJ2ou0NhG2wnVQ8jTLqxyIODoXXlxdw4l&#10;A+kxXnSAML66iV0APS7xePumsfozde6B2Hs8UKYZZE7BDZXvAFjh7NSwmzMaBe9whLOAQjYpg2hL&#10;wSoZWVtvUFhDBFN3CduRwcpkXSH2RhuwjqaKsNUe/ogOVF783BOgUi6sukTND5tXPpPxaUlfqlFU&#10;ngCPDzFWhxbXhJlrIkpqY8rrk6saMmqbc+qU77nWgWZ4PKBfWqXvx1P5FtxdgDm6DfrNVyHRCm+o&#10;uOTQ67T2Ws7BO6KbCCUQ9OXS6Qs2xKeVDO5iIaqqi12xmq06qAWKQs9rDed/itY7gGZoP4KTUfgM&#10;Zfb9z1dbghtXBgaRYR1NxWi5zhT6uc9AVJ7cY6t3LwytyrOu47tLS3himmC0pzOCyjsSDk7feaxX&#10;nXbiVOVxcRI9Hk7AHN1NmHy0E2YnWoScbYfzA55OUnlH6Z0NO6gypg5UHthcucfRQ1Se/zcNuznD&#10;zYTOgJ/8drA+saZQlQ8z23qDQRsimLpzorpL5YGQgYM/IpX4cGM9sKq803+T5MRdN9EJamaNyodC&#10;4gl1kHiofERxTbTyVdfkqsbM6sbsuuY8q8cX1uqrvMFyqpC8e6PzCzYUXtNVXKi87SLNqbztKq6h&#10;T6m8kO4QW5m2+gCqL7RFvPwJ+s7D7LCdCE5G4TMoQmbrfwwuX3MJg/kWoH2lTHJVamlnCv3clyA2&#10;b20sw4nK892lJUyqPAfrlra8YNMlKq/WQb08Kx4fxlxBxOErGYKFuA/MMqKoOiE5IjYtCat2psKj&#10;2bHtcH5gh5DNDRQzJv3GupGiFaBugR/TCENtVF5xZF5xeGEVq7/D3u6JKNPM6nwuVZ6ltwdrB7K7&#10;IGu/KW+FOYJ1bztxf3Tov2DoqjxAb7C3a/gXbPhEAbaj0Jlqh1gRzyA3UHd0hDJX9eGOyDweWB/M&#10;kxdsKPRDT/NBRxA+VAVrdwZ5CmPzeKLyZkuIGSqvvB9fXBNTUhdPnsc3ZdY259TC48kfhILKF9Y1&#10;F9U1GalE1p4y1rYQlN+Sh6xTlXcE+bkbAecqT7cqf0OKXqeZmzqgw1TezpUVnL9gA42mGdzHpuAO&#10;sMuvqY8Nfi9NxehL3tamEQ2i/tepCEJGEfLQmwdaMWYVQuVPT1hvMFi6df6rr5pQhH7uM7CpIqTT&#10;1+HYLT36hHWRI2g3SpXnoX0CPBSfVq+IAjZ3F+CuOs7JCVhSsWEoo8zz2cIjP8cUltCt/M8hayAV&#10;UJ87kuuoKiKCK3DYGTyD+UdrgSHFpcY2zvp32fpHsarVl8L9X5ehReuHZvn9zu/YdjixoJRvGEpY&#10;r2La/nbWiUXiXnr0CpWPKCjN9Z1VsXZQ9fJbQcWaB9DAmIx01N+lLGYEriSdv2Fo1okFwibD3s+Q&#10;XrLlpZj0ZGFT56BMM6vzdZPKq/+gIbi7AM3jJk52adWNlhOVB3amrjx3jzI7VPnIblZ5W2/bwR0x&#10;nFN58mvukHt7lXfy8KJtKq/8JVpUADOwPoz8eQ3yVP6kqY6qfJS5LqGsPrWyMaOavFeTSx7JNyse&#10;31JE3q6xmmVXqTw1VLOl56q8zbndxk7BtQhlaupjg/8HAeWmgq8YeUmjZ6g84PPoqbxdzdE0fvX0&#10;gTkWQ91Uj022oWQqX67p574BmypiulT5joD2CfDAdYhdETWI1xs3sCvBcPCblqkeTTP/2TD3f6Bx&#10;zn9bpv7BMv+C2Ow0a37b0elFkaA+A1MvlrCHqhV31M87N6KgXBAFBq8aWmCK9fPOa+1z37iUqFNT&#10;PSpX3yukgzBDTePMfzbP+FvLtDNqltwgbCVwR3cTsQRTE47eMvWPDXPPpjTN/D90ZtGeT0IMuE7b&#10;yRbrKwVb//dMqPrgXgjNaZz1L8vCy+oWXW5ZcJFlwSXxicFCJ+hScGg0OgdUrLk/vKCUpUdmZ9H0&#10;xjlnxieFsvSOxnqjyFQPk1YxeB72J6L4PxQldEXboKeJ9Zl3q7+8KxBS3Kh7OiCdR9jqHtbOcfYh&#10;Y4+5xYrDvtKqPPvVf+HobKS0oFZCihW+BBsO+5n0jNKB6oncGIazErCbBHKfQOA+JF3DPzqJKiO+&#10;rgF56pGTeLzaHOXtGrMlxFQbYqqJKKmJq6hLqW7IrG2i78cT6prza5sLFMiDeeV1GurZVLuprBfQ&#10;PxoFa9fDzk3dArsoTq98OxYqb/WYVlPmCO4hHwP5+feVTcSYYZbW+4peg+r61OZLiDcTmCG1E/K2&#10;A/dsmDgl/e1zTU4bSgZhL8DurMivPdpLmMSK7Tc02c/h2/rQ2sOC9fZJyFs33CxiN/DokxLyw/yq&#10;uPO9R1OkyvPQPgEdq/JiUVTlCw//mJgaRkgOKt45HCmGfSOtu6g5qZ2o2D8DwwWyp6l82smN2GTY&#10;9UHlyrtbpp4RlZUlZLBe11uBWIKi8qh2XHI4JTlyb+Os/9c0618RuUUkgyOVd/wQtIeAIY7Kzmma&#10;8X9oTlLUoajs7Kic3OiMFLSR93InMJVvnP2fmIwUlp57bIKaftqovKZuHUa7PR5YO6ctKt8ibrLi&#10;tsoDJugiqJWQYkUoQcVFV9tUnsKpPGl+56k8/aormoOaQ+LryFvyptpwU01MWV0y8XjyfnwuVF79&#10;tiuv8uT5Oq/yWHZP5dtAN6g8oO+lUHq9ytc104ZQ47GJdfvQqjwgso7/azKr6Hk8oBWjkA6X6MCp&#10;vO0vUln70NrDgvX2SQSVB/z8AWbF5vneo87aBpV/YNDgl195TUjsG9A+AUTlHSFcXdxAX+VzAhax&#10;PMlxXk0z/1GxbkiUocy8463CQ9/HZaXmHxtfvPM9HDE2MyX/6G+lns+XbH0tPXRrZEFZmMGSd2Rc&#10;/dxzYH7mbW+Ytr+dd/gnuEVEvjk9cKV5yyvmra+lndwQkV9C1TaioCwtdKtx54iqZQOQOcd7et6R&#10;3xrmnI3dTdveREr+oZ9xrY3IM2cELDdvedlEdt8Ig6TKElZUmRK2w7D746rlt5RsfAZSWLn6Hq3K&#10;lHg+1zLtjwnx/tk+M0kDfWbS9MS44zhEeuDq2NTYoj2fZR+fi/rHpKcW7RtVtu5h/D8mLQUpqEBS&#10;rHfR/lGmba9XLb/NuOuDhPhAVjgDR7csuJitohqGXR8iETVMjPXBgTICV8cnhpq2DYtPiQw3WhIT&#10;AosOfFu28ani3e8nx3lHGqvJKJgb4zKTjXs/LV//SKnns8Z9I0073jHs+yyq0Fx08BvzjrdjcvNy&#10;j88s3j0iIS0q9/gs0673yjY+gULyvSdFGcpRQmJKGLJhjHBLVrl2kHnbm6nR+xOTQwz7v6xecVvJ&#10;ttdTYw5HmGEVdkOvC51XMI88L+Lchfu/Zq2zUdwQnZ6Yd3Rcycani3e8mxqyKbygTMhDVb5y5V34&#10;f6bfIqSQsSusxJ1V0/S/Ns38v4Y5Z8YlhoQaa1PCdxXt+dS85dXqpTcV7RkZnZlBS8jxnoIOTDu5&#10;3rjz/apVdxXu/yoyt4AMdFFlasjmoj2fYG5UrbitaN+XuOugu4QXViRHHcB8q156MzIU73zHtOPt&#10;zMDlYab6qLzCHL+56Df0fEr03ghjFVQ+OjcX/ZbrMy0+Pca45+PMk2uF3mgztBtprXoyimGfniqv&#10;vi9HR0r5YGQfkgReyoVNFD6DA5DNEm6mfw0KR2lQfrKmJsxUG2GqjS61JFbS36tpzic/PXmKvldD&#10;sUk5xfomDFJUlVdwrPJq/tZCVZ7YvO114c6Fui+lG1XeSN9fUhA2uYGq8sTmlX9eUJqj/IEtPVr7&#10;tVddlQdCNh4hJ4P3MNLhEldQCcO5UMK9VCb0tiMEM+51aFVenEKKzWu7q7UqD49fvWZNZWXl9Bmz&#10;7r3/QWFrb4f2CXCu8m3AdsUFVpX/nWVITjzRNOtflWsfiCoqhYdB6xvmno2FqpV3wj7rF1yE5fp5&#10;5zbO/GfL1D+UbHk53FBXteIOJDJqlt4UmZ1Ttm4IyTn//Ia55zRPO8Ps+WJ4XklYQYVxx3tIb572&#10;J8uCS5pm/L128TXQTbYvqF52c3RWTsXah7Bs233Ly2G4GSisKtz7GVbJ7gsvbZz1L+ShKs/bfESu&#10;wbLgorqFl0ZlZSfFeDXN+FvJpqdDjRZsygxYil1ImTP+hoWCg6PTgjegvc0z/mpZcCkSG2afmRqy&#10;BVd6iDUy4CigedqfyfPp6EPsEBSSwV7lCw58g8SMoDWZAcvIgeachX2xkBTvlx7iicJR+fr5FzRP&#10;/wvabtzzKYYgJi+vbuFlGAXLoksb5p2LzGTHuf9DumXRZVhGR2FrzbKbC7x+UzadjZyNs//dMvWP&#10;xr2foIT0iB10L7J1zlnIDFfGIZCBjhcGMT3Mkw26I9i8guKUbH4BOyZHHmCtY8QmR1qUCqMbMQQ4&#10;CvoqrNDuH2Soymf7zm6c9e+aJdfTAYpJiamfd17toquql9xIVT48z1iz9AbyThf6Gc2cdgbqH58U&#10;hhIq1j5IW4RDoLFYqFh9H/JHZ6bh6OhVssv8i3D0ukWXxaQlhBrrCw58j2womQyZMr4ANh+bFle9&#10;fACOgp5vmP1f9Ixh76fhprq4jHhS/uz/NM38JxbyfaYIHdJmaDfyHdJlCOeCc6TK05FSPvqcmbqw&#10;FQib2CqFPqeHyivgLhpHUVU+sqQ2rrQ+qaIxXfm9mlzlEXuh5RS8nKm5avBMMRXPRjoy8CpPM2th&#10;at4GFJsnV+WuV3kz8fhuUHkm8RRhqxvQahOVJzajNkc0eEZZKx/YO1J59oRYwGF+Bc7D7J6nSig6&#10;34JQVczWdY56XkAw416HrsozrLPI7g8J075qlcoPeWTo5s1bLBbLqVOnCgoKXnntdbZp9Jif9h84&#10;APbtP7Bj566ff/2tN4q+df6c8qAXWl3YlbLNcCqvpqRF7Gye/reSLS9FmCzwm5Zpf6xZcl2234Ko&#10;/MLSjU9BoTL9F4UVN4QXlNcsuREZ4pLCcV2kL9iEF5RRk0gPWgvHKt7+dkhRVVieqXLFHU0z/i8x&#10;xjcmJQ5uZ5l3fkxKPH1IT6Ev2IQVVNLVjICVxFN3vEt3r1p+K2Q0Ps4vOi2xfu459fPOxwKOAqdE&#10;BbQqnxjrCzkr2/BoWFFVdEZa3YJLaxZfE5mVjTwZ/kuwCzS6ctU9KWE7wvIrKlYNbJ7+58ToYzhu&#10;ashWqHbZukeRTmtCSQ3dhvTiHe+wQ1BQlJ3KG+pKNj4NZYxJjacqD6WGEydHe4UbLXWLriT/UJAQ&#10;FG5uisnNrVt0OW4PEpND873GIWd2wGLa/1B2rMbk5mCZqnzt71fl+UymKYzIojLcgeCOBctU5dEP&#10;0flFWM05Pg+rVavvicnLx2pmyLrmqWeUbH2F7qiP2fauFIXeyfDvxjBKNr+ITdB0LMPgy9cOQvmp&#10;IZuxSgcC5B/6AXky/JeatryMhdikMCSmBa/DctHuT6pW3ElVnuUnGBvyDo3BbMz2mYVVqvJpQatO&#10;GurCco01i69vnPXf2KRwu10MFuPO93D0tOD1YUWVtaSHz4jINUL4MgKWN0/9Y9G+L3H65B6biKIK&#10;jvwMfY/JycLdI24YElLCqMpj9MvXDU4P2xZhrBK7pa3Q05P1WDuxa7KCywwCQn4GVfnWfZhQiacI&#10;mwgoBy4LkSXQVdAjVF45l9kM73CVZ5voamRZQ0RpfZiZ/IR8uNkSYaoLN9VEmGvjyupTKprSq1uy&#10;a1vy6prz68iLNHB09ZupCkTiIeW1LUW1zQB2ziSeh9d3HnpXoIuQk0I2KW/vUJvnr8qCeXc4fULl&#10;KarNk2fztvfmVfgmOxFBYuGO0LgUEoXdKfqZOawSRsaXSdjpBhssEfY9ac0umnEkCJ3PI5hxr8O5&#10;yjPYS/MM91X+vgcGrVmzrqGhoaWlpa6ubt78Bfzfllq9dm1GRsbTzz6PxAULf6+pqfnp51/ZVie8&#10;+dbb+fkFn33xJZ+4es3akJDQDvzbVRGRUShTSNTCuqUrVL508/P5PlMptUuJoGcHLsNWLECPwozV&#10;qENkXlH18lvq554bkxYbWkx+eSbr+EJiSAdH4wKpqny+qvJFe7/ApsQYb7qae2wSVuH3cYlhWCja&#10;M5JeVhmCyhv2jES2hFhfdXflZY+0kxvjEk9ioXj7WzSdV3n+sp3ptwg+nX/oR7JqqKlYfX/jzH/F&#10;JQQjG1V5w+6PQpQDReSaGuaeU730ZnrcsMJK5Kz9vV9EjpFszSlKivZKC9li2P1J8/S/lK8dwh8F&#10;oKiGWf/J9Z5KgaTiDqRmyQ3hBSVU5Yv2fRVmbIAiRxRWYbVq1UD1XXlTfcnWlyGR6WFbDfu+xKb4&#10;9Bg6IuXKv2YkpEVimap8VBF5i0aluDYhLSojfGuO/wL0GGqFRKryJdtfV35xiGTDavWKW+lyYlJw&#10;w+z/Vmx4hK5SYrPTiw59b+PgD4kJgW6qfN2iK6DCYYZqupp35DdyN+g9Dct0XEC+VeXTA1fiLqhg&#10;/9dILF0/tHnan2ITQwWVj8jOSYo8gJuBEs/nUVT+odFIpCofmxx20tQIcEuAfePjj9NdIrMykyP2&#10;pgZvKFv3CHbJPLEAKm+ZfyEmoVKrhtTQLbjtLN75LqZu+cbHUBRufugr8sW73mue/teU6ANU5eHx&#10;4ZAtrnPaDz09af+0H9pkAZcZePjMPJ2g8laRtTdgHKW7VV79qCGneStVXthEEbYK2ZRNVOXrQoy1&#10;ocbacPJeDXk/PrGyMb26Oav2VI71e67ktfhaiLv6OzOKx5Nn8EzlBYNnMBcXELIxnKs8sD6YV90F&#10;lx/eXToJ5rvQ325RedAelafjxT+bp7B2UVh7nSm4HtS8BX8iaEqgkL2EnPZIlQf8SNnBqbz4eN5+&#10;HEstp8osUuXRITabV95EcvdPRD386GOemzfD4E+dOlVRUTF9xsx77nuAz8BUHsvY5OPj63v8uJBH&#10;l56r8prrZYdBVR7i2zLtj5TmGX817vmYboXo1C6+jl6DozPTlZ8xuYS8mqxcC6NyDchg3vwyro5M&#10;5emFk4qgQP7hX3J852Ah7+g49WpqRfjaK9VZgbyjv+X4zCQLXhPpURx97dW07U2kFxz4Lj3EMy1k&#10;k3nLS1hN918Gp6EqX7h/FFX5yJwirArUzz07MruAPNYl76igZ8j7POilylXq438GMpPes3Zdy7Q/&#10;Nc38v5TwXagDVfnCgz+gOVDkpDg/rJZ5PquqfElT4dGfsUtW8KqMsM0opHTT0zG5eYnJIeQNmWln&#10;RBrKkIeqPB0LEJ2fX7f4anpE3AagbnSrrsrXLruJLiemRjTMPbt6xe1RhWaaApISjuMoDDQwy28R&#10;U3n0DBQZhdB//RBAOmye9XZa6Gak0LfqWZ58q8rHJEfVz/1f5aqBUenJSClf/UB4XrFN5Q21Bfu/&#10;tc5ApTIo6sA3KKFi7SDkj00JP2luAnRME+K8Qw3Vxl0jlF3Q4WQXpGcfnxNSVF258k4sp0TsCi8w&#10;G3eSPAVHxsDRLYsuRzoPNqWFb1VVfuNjVPFZ57QKwYPpKoV1UTthvcpg6SeNDXy6LqwcAeW8Vr4B&#10;bN8EF1CJpwibCExk7SS4G1Ve7Qcjgao8haq81ebxf7WqbqJtI/3ZeECWS8jz+FBzLSDvxxtrIs11&#10;sWWWxKqGtFp4fEuO5VRufUteXVNebRP9nqti8wqKWwsWzuPIyBlCfgbZkR2FQ91qfTDfZpWnF3Jd&#10;hJwCVHahSjioIMrthHd0ASFnm6H3P/Q2THg2T9tFYY11pODUsJ1jZ1GaEii6Kg8nY1pGi8KgMMmg&#10;w90nYcOhA1V2J3C7swKF0XTyq6OCGfc6yu0njx3KVzWs04mH9EmEGyoPI1+7bn1jY2NLS0t9ff2s&#10;WbOFDIBXeTBj5uz4hIT7Hhh04ODB8vLy6urqqqqqqdNmYNOs2XPMZjNScEvg5+f/yaefGY3GoqIi&#10;ZKisrNrkuRkGD+0uKysrLS2rqanJzs4Z9vZwsuOsOSUlJdjRZDL98utvyLZu/fqS0lKkINat34CU&#10;DRs3RcfEhIWFJyUl3f/gIG9vH5SAklHtHqfy5h1vZwWvpCQmn4wwWehWiA5VeVwRo7Iy6xZdyat8&#10;bCoxIcOOEbguCipv3kzsuWzjk6btbzGSoo9mnfgd6S5V3uxJXtQWdk+MOeamylsWXIx0gdINT+CK&#10;Lqh8RI6hacbfGuacbdo+jFG4b1RYfmnjrH/Xzz0n23duetC6LN859J0cVQusoKiG2WdmBK6kpIRu&#10;icrMpHUQVD4xMQSrZZ7PEZVXfoyy6OA3zdPOyAhZH2Gs5m9d4Lg5fnNp/wsqX7LlBRg8brRwA5AW&#10;tQd3VnSrOypfs3xAdIGRpoDoAkNGmCcjPXRzbHoK7XwqOkV7PkMh6QErhSaD5ul/4lU+I2gVcuYd&#10;/gXLLE++VeVh2BWr72+Y/d/ibW+gvSkhm3mVj8zMJN+XWHRlpt/CtOANhfu+cKny8QlBuMWqXtY/&#10;y39xWohn8fa3kU5U3thAX+Ch4G6nauUdsRlJUNXq5QOQYtrxFuY5pXjn8PiUiE5VecVE1S5qJ6xX&#10;KWp6cRM8niJk4GGFaGm3yuv+2o+O5oY7U3l9X1fyO1J5pGtBc4SSVdSucKzyis23XeVtzbSqvAL5&#10;e64hptowcy35nqu5LqasIbGyKaWmOaOuJbuuBR6fa2mGx1OoyhcBVx4PnKu8s901Eg9wUKRjq1bl&#10;ibi45+IUdtHSwsrRFkUSFT3qeyrPv2bDRAcLvPBR4N/M151A5UlFUwhFqjwPGw4RN/52GIHbhRao&#10;jqltMjscCMGMewaolRYhj4oTla9oaGZblRnFZi+Z4e6o/OtvDDMWF8PjEbBk3ZfgBZUfN35CVlYW&#10;ZPqZ51547PEnH3jwoY2bPKOiox997Im09PQJEycjz7PPvfDcCy8Oe/udgoLCadNnDHnk0ekzZprN&#10;JW8Pfw/aHRMT89Irrz751DMJCQlbtm59Y9jbmZlZo3/8afDDjy76fTGO9cJLL2PrU08/izuN2XPm&#10;FhQUvP7mMKg8jjtx0hRsXb12HW4nXnz51QcfGhIdE9s6lQ8vsf6IoQbusmqHkI1HyGk48G3L1D/k&#10;WF/UBsxFAESndvG19IoYnk9eeW+Y87/YpAh6dUwLXI0M+dDiYkXl554DA6abCvcSJ0sJ2wnBoimU&#10;2KQwpJdsfIal08KJys89N7SggiYW7hmJbMnhu8XdE0+S3T2fJ+nGBtQEFWDvylPi4wKQWLb+keTw&#10;XQzLggubpv8Nu9hUXskclmdCtesWXCYcKDHqELIVb3uTrsbH+TXN+IeuytN35YV0oKr8odHUYABq&#10;XrP05jA4BwYCtyvb3mya/ue00C3hhrrSTc9hFLL8FqdF7IksKMdWOliWhUTW6XJknrF62c0Nc8+N&#10;T44mKcVNtcp3FVByWjhRefO218PIbwuSY2GVHEtZjk+JVFT+lsj8Yn5wabEqMCer1sCWQorrEyP3&#10;o8Lla4aEGtDVVhMyNICaJdc2Tf9riLGetNTYkOs1ETmzj03hm5/PVB7zJIjME2CZd150agyv8un+&#10;5FvI+Qd/IHsZGzJPLERRVpVXXrDRqHy292Qs5BybfFLZJe/wr1jN9p2DXVLCd2PZvPnF1Ijd8SnR&#10;pKvNzVDVMuUFm5jsDNJqxdqpKQoq7xz2trcGloGUqWAvke5j7edWYN2Xab1LuafQGiqNUuuMtoSX&#10;tLiNrWecQ8untq3bJzRdA9J5fVenpVPEkq0I2VT0hJ6cF+yTUIOduOO2OVL9i1Hki63Kt1rrQZii&#10;8mHF5C9AhRST92qiSyzx5Y0plY2ZNc3ZtcrvTrKfkFdpya9VIF+BPVVQd6rQHkfubqfp7iIWrkA2&#10;2R9F/cl5pkTWC1KLuaHZrHzXTQfOXAVYOVxRCiitQT0KcyZjLSC2TW42lPqouqx895fHUToPy8Mj&#10;5HEHWiVH8HJPsbVX6QGr6wAsU6d3B35HLWq2Mv4nPjVOyWD5echvhFuagPVWSpRXLa1/D0osoc9g&#10;tjSj6/hBYf1P7ql04STYHdjwuYvuc/RGpMO/m/RodiL0uohHVEDT6IxyR+XB1Gkz6urqqM2vX79R&#10;++aMVuWTkpPJ7908/OiYn37evGUreVKenPz4k0+npqVlZ2dDx7E88N77+RdsRrz/YXl5+ZdfjYJ2&#10;sxdstmzdFhgYNG/+gszMzCeffhYp7743Iicn5623h9//4ENfjfp6/YaNQUHBJpPpnXffg8r7BwTQ&#10;OkRHx+zctYtWtdUv2JALJ29dHIKXM4RsPEJO91U+xGgx7BzRPPWPJZ7PQdGyfGdbFlzSOOtfkZmZ&#10;uF6aPZ9D5hyvibCxDL/FsHDYXs2SG7N9piMzyDk2CTmjMtLgvk0z/g7Xh1UjMdN/CQov3UR+VjLH&#10;a3LmiQUZ/otTwnaQJ69Lb8r2mWHdfXJkVnZ0elL9vPMbZ/0798jYHK8JZRsex16Cyhft+RSJyRF7&#10;+MTCvZ8jMfXkJkHlQ4uqSzaRL6oadwynB8rynZUWvCEsz9w8/a91iy5Hc7J858AOm6f9qfb3q2NS&#10;Y1mZAEWhOXwKQ6vy5esGI8Ww97Ms/yX5R8fh1qVh3nkxmRnhRbXl5IXvP5R6Pg+/L975Xq7PjJis&#10;HAwWr/Lhxvqy9UObZvytaP832f5LCg+Obpz9X2xND/FMP7kBC+1RebKjvcqDypXkh4nMW15GD2T7&#10;zMo7Mtaw++OotMT8g+TXaUo3Pkk6x2dmzeJrMVgJ1u9FUPI5lQ8trEAFsFq+dnBoYSWv8jGpcS3T&#10;/lS9bECm3+8Y64o1D0DlSzc8HpGd50jl42OOtkw9o2LVvZhm2cem4h4S6aatb4bnGugfE6hZepN5&#10;2xvoycKD36ZEHwg3WbIClrRM/WPV6nuy/eZlBS7L9l+U6zsjOq+gVSoPaH8KcFuZE6s+yneIWwia&#10;7hL73dun8rQtgq87wdYtLukQlWcK7hixZCtCNpX2qzywU3mlnuRPuoLi2rDimtDiWuW9mvqkysa0&#10;6ibi8bXE3QvsPF5ReQ6tygtOyeAE3X3EwhXUrVzhosoTayEXJKny+mjkVVR5YLW9Vqk8cGLztmxl&#10;bVV5lC9Vvh00m+1VHtisXReNrDtHGETXdJPKAzqj3FR5OPnsOXMrKiuh8rW1tcuWrxCezQsqv2mT&#10;Z0RkJPJERcccOXJ0ztx5h48cSUxKgr5DwecvWLh12/acnNyDhw5/8NHH7qn8wsysLEHl/QMCAxTL&#10;37FjZ3FxsaDyKSmpPVvl/Rcrv2HSxCB/QkVRVZvKIyXXAG9DInaBcuH/WT4z6PUyOiW6edqfaSIU&#10;HPZmUH50UslJaJr5j4S4EyHGBui+kq4W0jjznyg8NjnKtvuym0MLyo073rHbfdY/4+MDyDPgo+Ot&#10;u6uvUggqXz/nfw1zzorMyuETE6OPQOZMW14WVB4FxiSFN80gf6XVeiwP3CHAOAuUf1igiagbrV7u&#10;4V9YmQBFua/ycankpxitZXpAf5Pi/MKLmyIKK3GTQNtCwVbz1tfCjRY7lTc1J8Ueb57+N1ZCw5z/&#10;YStubHKOk/eO2qzyyns1ZLiBolCoP8ypITYp3DL/QqU+5HBYaJqJUfCPyM6tWnGbtRrkff1s39nq&#10;Q3or+ZzKk9WDP1YvvyU9gHxdgVf5sILy0o2PsxZhktDl1OCNjlQ+NK+oYtVAtkvjrP+HdCwnRezN&#10;Oar+/SlG08x/xWRnRBaa6H2UsgsBHZKQKr5g4waCzlKIzVuFmPS/VUZbr/Lto8+pPA+ZkK4QS7Yi&#10;ZFMRVJ6dFxqDZygGr7xaw2xeeTBP/w4UU3lLuKkOKh9hqokqqYstb0ioaEytbs6sIR6fR2TdpvL0&#10;7RpB5YFg84JTMpiCtwa7kq2oW7kH8/RPwHaKyvPwKg+YRFI/ZirviPaoeauh9XEA/fIrD6/CtGes&#10;Uu5IqXWgvafsoostZ1nbVR5HkSrvAr5b7HsGy7B5Oqw22qDsjhAG0SWOD+1Q5YUS2gy9k4lITBV0&#10;1gmTp0yjz+abmpo2btxEVZvCq/xjTzyVnZ2zefMWZIB/P/rYE0icM29+YiJRebYLhD4nN/eH0T86&#10;V3l4/MGDh0aP+QlFPf3Mc0j5+ptv8/LyXn9zWGZm1qcjP0fKmJ9+NhqNgsofP3HiqNexVqk8myqd&#10;q/IJqbHp4TtjszLotTzMxL3MWtyUGrY9KeYoltl1MbSoJiHGKyNgaRr5OZpQlg7ikkKzfWbClROj&#10;vWhKbFJoeuBKZE4J25YQcwx+T9OjU+Owe+aJRUiPSVGecxsbIHbK7kvZ7iiQ290Hek3TE+KOZ55Y&#10;kBy2Myo9mWyy/tANCC0sTw7flRh9NKSohiUC6GNy+G7UISozQzloNL81LL8kOXJ/ts+M1JBN2Bqd&#10;ngQxxeGSIvdn+i3BjhHZeVEZqaknN8bHB/I7InNS5AE+hYIei87KSAvfEZcWp3asQkSBOTVyb/aJ&#10;BWnhu2KyMumIFG8nNy2ZgSviU2NBWth28vr40huj8k0p0YfTw3awsQOxGSlZgcvTQzbFJ0eGG+qS&#10;Y49lBS6Ly0hKj9iZmBwWbrUxrCbHedPlyKLy1KgDZLW4zuptBH6g1bfki0XTUvpzT9bxuWlBq0nP&#10;pCaEFlUr6ZXo5Ey/xWknNwidScEQI39kZoaQTiBT6FhyxJ6wPBNW0fkpoVsyAlagJ8PyimNSYnCs&#10;6NTEuPjjyWHbQgtKqMpjLqWEbw/LNwRD7NAzIZswN3CHFpZfilsOLJMfrcdd3NxzEuL9YlNjEjCG&#10;u0agY7MCFtP2JsX7ZgUuzQxenR6xPTEpMMJYHVlURpYTAwT1dIyu7JJNYpcq2LW6vaC09mMrkNaw&#10;rSpP7l7cxNoz6hH5OlBouhOE/B0Fr/LM4x2rfGNYST2IIH/D1e79eOWPr5HlMDPx+LBi4vGRptpo&#10;syWuvCGxknh8Rm1Ljk3TFWrJX3XNJ9951VF5AJtnQi86pRWm4K2B6bsOyiv75LcvKbB5dh2iEIl3&#10;ovIaR2TweewKVFSeT7TaElFA4sRuazrTeh4hT+chHBcovqtCWmq9q1FUT+wfAZqTIWx1RJlq89wD&#10;YHuE/BzNJcRHhSFwqPIKGDL3EfbtfbA+4RHy2I+UoNHtwH4QXSPszkGezWsgm4QSXEEe/OvRBpW/&#10;/8GH5s6bV6k8m8/NzXvlVdvvykPlzWbz8hUr586bHxAYGBYW/rKyFQv+/gFr1q4LCw+Hf3//w+i1&#10;69Zv3Oi5eMnS+PiE7Tt2fvDhR1qVX7FyFTQdRUHis7Kzv/zq6/seGOTldQx+j0PExMTt2bt3yCND&#10;fXx8w8Mjli1fERhIXrCZOWsOr/IjP/8iNS0NKXv27kPdWqfy5BLLyRyP4OUMIZtLYPA4ShdcPk8H&#10;aAdSN9LHvvMrV98L44zMM9LVmIy0xln/oirP8jhEdCzn4OjU26hdORvuk8WNwcr/hfQuA8pOoSpP&#10;YYnauoUVlJGXoBZfQ1uEfs4/+otV5amzEhQNdQLNZusle+zHUYXmJzs66c/2gQKbOwJbxay9xBqr&#10;NoefMCxRD7qXCHN3flV5XK0ekVWAQdOdIOTvKNqm8uGKyjOP5yDlhBZD5WsjimujTLVxpZakisbU&#10;qsaMmubsupY8C/lTUJB4qtSQZqvNiy/YUPiX5gVrZHCC7hYFtS4htWLP5o06D1ObTcTjO17lhfRe&#10;p/JaaBMUlVe1j7N5sX94aB4eIYMrVKPSQ8jJIFuZyiv9T+pMX7LSonwxmmm6O9hK7qWQ3tBCusIm&#10;9OhArkudjELr4F28nWjeuiEIedxBKIFBRT8yya0XbBj33Hv/pElTiouLR4/5iX8qP2jwkKGPP0l5&#10;9LEnHnxoCE1/aPDDJPGxJx5+9LFHhj6O1YcfGWrN9jjuDe657wGk3/cAeV3n3vsfxL6wduw+9PEn&#10;lGxPQNnpgR4YNBhbafnYESnIRlMeUQof/PCjgwY/jP/TQwPsS/ODQdYqOYH8DpJCR6o8UXY9uuDC&#10;eZrAutHee+yxH5TsE4vgoHULLy3Z8oppx/CaJTe0TPUw7vk03Gjhs2khYyeU7BoiWPRNACfDDVFW&#10;NVqzqcuwWbvV5vkUrcqHFlZVLb8V7l6x5j7Dnk/KNjzeOPOf9fPOjcrJ1Y6IU0+1k1F7hJwU5CeF&#10;06NQtE/B3YPtqEWQ8raBctRj0Xo6UXmW4gDWJ65pj8oLmZ1CO0qLkM0O67lAoLXVSLxKONy9lBCh&#10;qDzv8eRhvIn+H+cs8/j6tKrGzJrGbOW9Gqg5/YkYBv2pGcg9dfc89fUbO+iz+Y762mt+TbMjBKFn&#10;z+b5X7NRgMo3mSxASFdRftNDhP+xFEHZO1DluwtH9wzW12yozRNY61hX8LCuEzyeN2wecmPAdTJH&#10;G1Uex2KFO1d53ONZb1TcxFZyLwXKLnaCAvklHPvH8+hGpUs7TOXbgGDeXQZ9zSbSvXflTxPYryF1&#10;tMqLl2SC9qrp/ku3fQ/WdgEhmy5MQYQetkMYF0Ntntf4hjnki6HAsvCSPK9J5HdshGwa2q/yQuUp&#10;5Hm81Zg7SuWFnuQRcjJYHUg13FD5EGNDfHxA+fpHmqf9Gd3YNONvFWsHJSYGhBaTlro1LipUcHUR&#10;ctrgD6HoI1Vn+xpaEXqAwTm3W5w0NlGEdMfYRpxWVWkUFW5bW7pY5R3RqswnjUDtDQEhJ0PpcHYu&#10;EGht+Sf0djCVL8OyVdw1Kk9+d7IEHt+QXtWYVd2UU9OkfNW1pVDRd+UFdCJ/UD0IuvpsXrF2qvKC&#10;zZNn84r0847IEEzdJYK+26H8hA5TeWLzyiFarfIOELIxmMoL6VQBe7XKA8HmWet4g2e0VuVB56k8&#10;kCrP41zleZsnt1jE5p2rPM3Q1Qjm3eFIldfSdpUPd6zy9GqqC3+ZV66LTC9sF7/OoAsO0VpY2wWE&#10;bLrQzrSXHg2acWkb7VR5vtq2ZnKP5Jk064KcWvgyeWzla7EvgaEeSK2GvccDazbhQGw+syazFCG9&#10;Y2Hl26uzWD2K2ANWgoubgoubW4HorPyhdbGd49beICpPPVtokStspu4I7kX5tqh8CPn6tbs4UXl1&#10;ImmgfU6+/0pu9mw2Lxo8o6QREg/CShvIyzaKuANe5cNNliizJb6sPrWqKaumOacGdq54vPKr7UTi&#10;1X+aJ3/GtRASX9MEIPHIQz1ex+bFn4m0wRzdfbhH7zbUY9kldqLK8/5KSiMF2mUAVAHdVHn6N3GF&#10;xC7DicpTrDZvEz6+BxiCl7Ou6y6VB4K22jjNVB5ngdgDMHiqaMqw8oMLMGTkC+Lqq2gims5XKWNf&#10;XLZHyNYORPPucKTKa+FUnkqbLuL11Qr5bUEd6NWUh7scYllFuS5S6NWO5VGhiXSrbgb3aefuGmyt&#10;oGhbQVeDiTmxvTiQ3yBCEjWIO6p6xNuMAz0SBpFDkHXnkF2Ekl1D1Q29YdftwUYrxCbdgOXXIuSk&#10;kN7WgwyEpgQK8S1NOUi0qjwtQbB5NrFZk1mKkN5hKAMRWkwKV6YcqYZziRRbylDsXERJDOLgVd6W&#10;yKWfFA2ewc4LvqOc9ox1ZoqQiaQLP/9VcFLAy0+amk6qA+ceDjIrPcwaosLEXYvYyVZOGhpCyN9M&#10;aAgF6JBifEKqD+YFVMs3NUSUEKEPLW0IKUGKBRCJN9eTB/Yl+H9dZGldfHldamV9tvIwXnF08ns1&#10;0GLydg35VZZmg/Iyuvo8nqq88lA8j/60vAaIdZHm91IonHm3C/5YDFJn4qkUJisMm+io7qLABFSA&#10;ZVBRzJUorPLrH8JWFEhveCDBvBPTuxEdHHcRpajGDmGrCHfEDoE+m1eaQ6SQ3R3RTighf62JGB77&#10;6/c2uA7RgnSNq1FsT2E1CDkZisqjGtxY4BC8uVpnAmayeG9pbaAT7JS3faAoHVj1BIRsLiHDpCmE&#10;QDdZEfai8KOjQM4UxenJvz6VAKWTNYPCEAaFQUZHDye76MIfS7TwDkOqvD3sDFJUXri+uka8GllR&#10;L9sUqh2KeRD5YJd87kKIdFG1qQrzCBm6D6YsNmgT+ErSVUhkENcEFQOlSSDE2Ay4biGwAim0S4Xe&#10;1oyLK3hbcomwrxsI485gFugmzCC1CDmtaB6rKwQVNwq7MzQlWFF3bKCctL8nsY6C2PBOBIfT/PgP&#10;nSGsmQJCSxlsagk4Unk+UUAogWE9L9RPANd9JUw5hpDNBj//VULNzTqvSLUSdcTJeSo2qo0oJzv9&#10;hX5yJ1asfx9CYTZPgMeXNoSaLQT6YL6kPqLMElFWF11el1RlyayuzyW/S0M8HqIJiVceyROhMSqm&#10;WKh6PIfGpLsd9Ru39B8TcClSREojKwr0L5sqCAbvBKoXQiIFHqmr8sofplW/CixSizslh2hUXszA&#10;YTtcx0If3gObyiuNVbyKmJnifPYq7wrO0tqJTRD5gaA3HlaPV+svtAuwTQ7RWG87EJ73q4hHtCJk&#10;cwm58dAUQtDkdIV1lK2DhVs12sOi+1rRDArDNjr2ONnFLcrUB/9iTdpJa7/22rdpp8rjsqQDu34D&#10;e/NQ5UMDEV8+p5LZXn8VhDxdj/Mm8DWkq85UXixBFSD7FLsOZL1qbwBYFcalmxGGnrYaC4IIdgKi&#10;mVE6VuW5URAb3nmQI2pUXm2CfWMZrI0C/ATjca7ygYZGClsOMjg6F9SZ3AqVdw+uHH7+Y0QoTSe5&#10;V6QwamzZfdQRJzNWbFRbUSc/sHaFXeV5iMoX1zOVV9+xMdN3bOrCSyyRpZaYMkt8hSW1uiG7ppE8&#10;jFfejaEqrwixagOwearygs3nkRTRp7sRRZGpqCky50Dl6bPSNqi8E+C49PmroPLw7EJNPSmF9rLO&#10;A0F3mcJjd8SOg0khU3mAxipSRSSvB6o8rSS5rVJUXmgRgzVNSLdh/UNaWuz1t+2wOggI2VzS4SoP&#10;6GApb0PZ+lkPfkR4hGyM9qq8FdHF24lUeR77F2y4q2bboNcqBnMOSvtVHgjZuhinTVCx/kM8WQ42&#10;Qn1sm1ToGzV2uxOcqzzrVaWreQPoUqd0BKsew9pjtrGjUtiZiGZG6UCV5xso9ECnwg6q9qryIpC1&#10;CfqwNgrwE4xHyMa6gq5qVZ4ua8EtgfXdm47sK1aUUppt/tMn2crbNXYez2CJzuF36U6V557Kk++/&#10;kj8LVRduqgWRJZbYsvqEivqUqobM2qa8uuZC5aUaO4+32oDio6rKw0FVj+95Kk+hr1KoNq95rwZ0&#10;uMrTcqjK0+5iT8qLNNVjOFH51qLaZ6ehTAM0Te1A3LdQnWq1yivdZe9kbYYXRNs/lbAh1v4LSevQ&#10;GDyDc992YXNue4RsLuk4lQdqB1KUwaLwvc0jDApDyMboqNEXXbydSJXn6TCVZ1dZQK9bDGZyCsJ1&#10;jkLyON3LhpCti1GqKlRehNdx+qSTrarQN2qERI3KUxlih6Z9a+1w3gC61Cl1YUPPsHaX3djxwtc5&#10;iH5GcaLyjrDuqLode1eeb6PQfLbaGdBDqL1KTN0m2cy5BVhbBNgEExCyCeXw+s4va5Eqbw+Z+fzk&#10;4Ssfzv19KxWbyis/MA+PN9dFmGqjzLVxZeQna1LJT0825dLvuVqaC5W3a+DxxfUqVpUnX3jtXSoP&#10;FJu3e9Wb0rEqz8phKg/b61qVJ9+gbRW0bu6jvG1i8zxi5IpRiaZuhXW1FtZv9mbWBnhBJCm0WHoU&#10;OhbtVHmHCDmtEKXWQ8jmEqtVuws5iiDxFE1O90AF1G7kbr2o0GthwyHAjw6Pk11aBcoRSnaB4O4C&#10;0SkZ9z1AfqNdMmjwIx2g8uz6CugVSxFQFeViRg3YiQcT57Puq0IvgVqEbF2M4ybo0waVt4d1aU9U&#10;+RAF8oKy8m4D/cYhsA497S4bvPB1DqKfUdqg8rzYBRN7thsFbiBs85+ldAYon1aAeTyTbLYqYGuL&#10;PWy+BRsaKXRVyOayHEd0tsorq7b5z1Qem9gLNraxs58JjmD5Gehn+zORwLquNdg+taz1t1Weqjxv&#10;8+HK/5UWWULNdWHmusiSuqgSS2ypJamyPq26MUv5qmsh+VJgc1FdE4BJQAJUj1eEgOgF91Seenyb&#10;VZ59XVVAyOYSWgchkaL+24LSEKUtymXJKnkMan7thHm8oPLM5rtX5a13XyLCd0BtMFvVQ3kgzXme&#10;xuAZrJO18L2n8bNWwYuamogy2YHoWIgN7A1wVu0WHa3yFNKB5ro2jpQgyoxuVHlH0Iplm8re++gT&#10;QWpPQwbee//PEyZzKs9dd9sAvVZZUa+C/CWNlwYNSHdL5YU8nYdwXHuEyjujA1We1xp24VdonScJ&#10;A8cj5HRJSAmBfteQ/7ohrbzQOsALX+dgkzOejlJ53Y7STexwUD65O+I8nkk2n8Jja4s9bDjapvJO&#10;SqZ0ksoDVg7vvroqrwx62z2+a57KM4/nm0NBi0LIb9fUhpvrosl7NQ2JFZY08n48+U3JAtiDBQLR&#10;bKhrYl/cLFb+lZ8qAtULyB+1QDuVty5rEbSVof6IpAYhm0ucH4jaPKqN+jtXed7FBWgGhm46SwQ6&#10;Kq/8TI1QN0YPVHlNyVZsKk8kj3agc2V3BN97Gj9rFbyQ2dL5WtE5LLSx56N0citwrPJkyHQRStAD&#10;eci3w9s2UszdBTpU5XXhZ4UWITOwbY1Nz/p81Len87P5QUMe+WXi1FSD2aby5Et11utua6EXKopy&#10;6cKC7WIWmFezcuXKoMJ6+v/9QTFYQPq6TZu3H/ZBTqz6JBd6J+RiASVs3X9kw9YdKAerh8ISAvIq&#10;lfwNe/1CaYbVa9ft8g7AAlb9Ms1HY9JpuueufYCmH41O88sqoem7fAJXr1lL0/eeCKULgXmVh8IT&#10;aYaN23Zu2XeYph+LzzmeWoQFHHH7Yd+1Gz1pTfYHRgUXWbCgbQIWsOqdXOQVT5oAldmiNAELWD0Y&#10;mhiQV03z7/ELIwuGJjRh57EAeA9WfTNKDkdnkB2Lmz137Vea0IzVo9HpflllWGBNgMRgdZ9fKC72&#10;WAjKrzwSQZqAdDQB/UYz+CTmnkgz0vQdR4+v2+hJ0w8ER4cqbQw21B8IJk0IMVlHwaTUJM3gnZRH&#10;0s3NWw8cRROwgNXD4YnBBWQQUc4+/3C6QEbBJxAqj9UTWSVHY5UmmBo9d+/ftHMv7ZMjUeknMkux&#10;gNVd3oGr1qylTd59IpQu+OVWHQxLwgJWN2wlo0DTj8bleKeQJmCVjgJN3xcYHVhEhiOgsH6f0gSk&#10;r920edthH5rBO7XwWKIyCqbGLUoTsIDVA6GJfsooIBsdBSzojgJWMQpoApQOq4ejU09kk4mEeb5b&#10;GQUsYBWzkfZqYF7V4XDSBKyKo5DubBRCjA0HT8bSDBiFHUd8aYYTaQYfZRSwuk1pAk0/FIaJREYB&#10;82SPHxmFICNGYT2agBSsHs8sPRJjm0ikCUrTDkelHc8kEwmrO71JE+jo7DkeAo/Hgn9O1SG9UcB8&#10;9km1jsKR485HAU1go+CbYvBOIE1AX9GJRJvgYCKtJ6ezksEvq5ROJKxiIuFcoDt6xaQH5JAmYHWP&#10;bxA5F0rIgfb6hdBzgYxCBGkCbik3KKczHXevhGyfNAMWsLr9CCbSJpq+LzgqyEg+kQKLLPuCo7GA&#10;4Vaa4E3H3Tup8Bg9nQ2NW/Yf3bBlO+2rg6H4RFJP5730dLZOJNqrJzJKjioTCavWUaATKc0vWzmd&#10;zY27fckowOCxus8/lC4opzNpQkhxvfKJdAgqj9WA5OyQbDIKmTWNB32Ob9jkCXUg+SOjofJYKKpu&#10;PBkVhwVczjdt3nLomC+cAKuJeYbYzHwswJ73Hj66edsOeDxWg2MSM0vJKCDd9yQZBSysXbf+6InA&#10;/FpScrKhNCIlk6TXtuzcu3/Hnn0Qd6yGJWekFpeT9LoWr4DgNWvWwm6x6hscRhcyS6pD4pKxgNWt&#10;O3btOXiEpsdk5CXmF5Mda5oPeZMm0HT/8Oj8atKE3KqGgEhyLsDm0YTD3r7F9aQJKfmGxGzSBDj3&#10;/sNHt27fAf/GanhsYmE5aQJWA0JIE7CAJvj4BUJisJptLI1LJU1A+u59B3bu2WtW0mOS03OKySgg&#10;3TcgCE2A/WD1eHAobAkLOSXVYXpNiE7PpU2AJR9WmoAFrAaERxdWkSbkVzQERZAmIJ2MgpcvzZCY&#10;Y4hTRgGr+w4f3bJtB00PiU3MKSNNgL6fUJqABWUUAiDuWE2xjgJWd+07sGPPXjrukckZGcooYNVb&#10;GQVaoG9QKF3INleHKk1Ahm07du07dAQTA6sJWXnpRSYswJiP+BzfuMkTC1gNioguriVNMFQ30ImE&#10;dDIKx3xphrR8Q7IyCujbg0e8MAowM6xGxCUVVdZhAauBoRF0Yd16Mgo0A7o6Pi2Lpu/Zf2DXnr3Q&#10;L6zGpqTnmkkTkH5caQJsHqsnToaZlKmbU1oTHp+CBdqEvYeO0LbHZuSm5JMmYPWIzwl2LgRGRBfV&#10;kCYUVDYERZIm4DaGngtYwGpSriE+izQBq/sPe23Ztp2mh8Qk5pSSswxdd+IkaQIWMApeJwJoyemG&#10;0ihlImHVfhTSM00VNJ2OAp0//ESiTcAqacLBIzQ9Lj031a4Jm2iBrAmFlQ3BShOQX5lIPnTHlDxj&#10;YlYBFjCaB46gCTvosIbGJuWXEzNBNv8Q0gRMdYyCN84F/VHYR0cnNiUjz0yaQEYhkDQB4o5V/5Oh&#10;dKGwvDoqkTQBGbbv3LX/0BG6Y1JWXqYykbDq5Xti46ZNNP1kZEyJcnqaaxtDo0kTkO65ecuRY740&#10;Q3q+MSWHNAGr9hMp0VBJRgHTIzCUnAtYcHMi5akTqVlpwhqarteEZqUJh2mGhMzctEL1XDjqS0bB&#10;di4oTeDPBTTh8DEfmiElz5CUTZqAVWUUttP00NjE/HLSBOzur5wLWFi3bv2xEwG0wAxDSYwykbBK&#10;P5HojtHJ6dnKRMKqb0Dw6jVrjBaSn0wkZSGnrCo8gZzO0PRtO3EuHMYCVuMzc1OVUUC2I0oTvP0D&#10;165dB5VvoF7uHs0K6ipck6J4vEhQoeVwZEpwUT39//F0ExaQfjQmwyepAN5/JDIlML8qILcSC0j3&#10;TszzistCaViFjkOgafrxNCMWkA5N900tohmCCmr8c8ppundCDqDp/tllQYW1NN031XA0Ko2moxC6&#10;EFxUh8JphmNxWTgoTQ/IrUBlsIAjonq4T8ACKnw8vRgGrDSh4Xi6+XBkKi7VR2MyfZIKsXA4IgVW&#10;eiK78mBESqCh0Ssh70hsFhYORaTg0h6IHohIgQr4phbTBdiVT5IhCAsRKQH5tX7ZFSgw2NgIe6BN&#10;OBqVGpBTHlxYhwWsHk8zeMWkwVqORqf4ZRjpQoixLiAH3pCCVe+ELN/kPJoOJwgurKbpx6G2cRk0&#10;3T/TFGrCQurJ4ka0Hd0YYm5CV/umFmIB6UGF1dgXOUPNjb7J+d7xWVjAakB2SYjRQgv0yyimC6gP&#10;bhigXKghuto/l4wCSj6WkHs0Phv6cigy5UR2WUBBDRaw6p1adCgyDX2CLvJONdIF/wKLb0YpFqCA&#10;R2OzvRLzsXAoMvVETqVfHnZMxeqxpMLDMZk03TfdTHo1MhUq6ZthphmwFXmUDCiwyj+v8nBUCozt&#10;WHL+0fgsLCAdmgvvpPl90orVHaPSvVMMtGT//NoT2RU0HQp7ND4nyEgOdCK7PKCwFuOOeU5HQelD&#10;2yicNFgCskuPRqFPmjF2vskFWEDfBuVXBRfWoHOwo29KoVdsJhawiptPqDxJL270V0YB+TEDcQOp&#10;7JiKsVNHATsm59NzAdPjRFYZWn04Mg2m7puGkyiNNsEnxYAUrAYU1PnlYCKRDJiBaAVNR7sCyDlI&#10;0qHmuL8iMzAixTfFSBcCCyx+maW07fwo+OVU+ufV0CmtOwqYwLgFojseUUZBrUl+jX9uFRbwKeGT&#10;XHAsPpu0PTotILsMNzC0yX4ZJrrgFZOBjsXNJPoEZyVOQCxg1TuRnAu0kwNzy08aapVObvRLNx6N&#10;SQ0paTgSnXI8AzOwEQvBRotfTikZ9+Im3AceS8zHgtqE/GosYBU326gkFlAxTB5litImkNMZw600&#10;oYCOe0ButX9OJTkrDY3eiflesVmkrzAKmaW4mccCzvrjacV0AV2KuxfyOYCZmV/nr5zOWMXpfCw+&#10;J5h8sKSST6Qi5XQ2NR5PNxyLSQvHSYSzMsOIhWPRqfjkDswhEym0uN47IfNESk5ESZ1vbFK0oTQR&#10;ipyYmlvTFJ9bFJmahWs/TCLDWAoNxYKhtjnDWIYFY92pmLRsWAtUPiIpPaesNtNcHZaYllfdFJOZ&#10;H5maDZUPTUxLNZRBnZEOsU4qMNOFiOTMhLxiuHtYYnpWeX2aqSo0MT2vpiU6Ix8irqSnpZkqcyrq&#10;Sf7aFnhteFIGNBerKIQu5FY2pBnLsYBVuG9sVgFNzyipziqrJTvWNMfnGCJTsmh6SlEJUrCQV92I&#10;5fCkNKh8NJqQV4TrU2RSGq6OeWU1UcnpaGlSTmF8Rq4JGZLSs4vLjTWNSMdqRlEJXYhOyUwrMOKK&#10;GJWcVlRpyS2pxIKprjkxKx9XbiygwBxzhaHKEp2cBpVPLyhWSibpuK7DhCJR88qGDGN5uLYJZqUJ&#10;CWmF1c0J2UVRKVlwPmRLLSxBChZwT5JaVIqcBTUt6Or4nCIsYDW7pCbLXB2u7BifWRCdmo0FlJNm&#10;LMtTRgGmnlxIRgELyigYsUB2rLCkmyppOm7JYjPy6BEziyvzKuqxgNXkvOLIpAyanpxvogu4qUhX&#10;moB5Eos7kOwCTIzIpPTc0uqCyjrSJ5YWGElsWhYWopMxn8ymuiakG2ubMo2lNENsWnZKbhHtzMKK&#10;Wtw44S4IKp+aW5SYkQujiklOyzWVmWobsAA9QiF0IS41I6PAiAWsGqss+aWVND05Oy8pCzuS9PyS&#10;CmO1haZnFBZDyEqU9IwiMzQUw1FU1ZBVXI4FNCEuIzchpxALEUnozOrcsroIpWmY59HKuYD0NEMJ&#10;boSwUFjTBPnGAkwdEykxtwgLWM0tq80uraHpCdmFMek5WEAXpRvK8qsalM5sTikw0wXcLCXnG2nJ&#10;eRWWLHMl2RE1ycqPy8gjBSbC4yvzKxuwgFX0fFRyhlE5GVMLzXShsLoRrk+PiFFIyC4gOypNyCuv&#10;owWyJiA/qo0TGQuogPV0blFPZyUD9sotq1HSTyXmFKFMOqyZxvKi6iYsYAKnF5ZgASdLTEpmqnIu&#10;wBQNVfV5pVVkztc3J1lHITYlDUNTXFOPhdL6lswijEIGFjDKmUVmumCqaYTrYwHDnZiZm5JTqIx7&#10;ekFZjaGyjqbDziHZNB33z5ghWIDQQ75phoT07LQ8A81QVFFHJxJWuYmUnmsqN9U2KuktWVBeZQG3&#10;4hkFxTSDsao+v7SK7oi7StxL0Brml1QWV9fT/BmFJqdNaLE2gfRJfll1YWUdFvhzgY4C6W10Zk1z&#10;pqGMfLBYWuLIuWBQMqTlldfkllVjAR9QiTkFsWg0PqmScVaWFdU00lFLKyqhC/hESikoLlZKLqiq&#10;zymtwgJWE7Lz4zPzyKc3PsrMlbh5o6OWWmCKTslABhw3rdBMF4qqG7JMFaRA1EQ5F7CA1ZzS6rzK&#10;Ohy62NJMm4ARx+4eyj9SM1O3A5dbhpKC/7dYYe+BNNH3odsEfX4vJFLEGwNXCLt3Buq/NvBACCA3&#10;usAA9ClSUJat5WDB7t/ieSAxuiivFtB3DESEnBT6KoIeDstxBH23h+5Oqw1g85AhXYSe4YELdhB2&#10;R6QIx+LR7K4D5A+Nos0UOpPBepU/WVjn6CLkpNBRUMpUs7FehSULFWsbthloj5CN0aYeU1/OoR8R&#10;zpsMWAYNdJrZdTWAx4OTZkYjBSPFDg2EKvGrLtB0ji7s9HcD8tFBh5I2jX63FRJvBct0tV75a1D1&#10;keX1MRX18RWWlEpLJi5Itc0F1t+PJ19yVV6nAY7+pR7eALEDBco7LfTVmryaU7BziDj0VEt+7Smg&#10;5LFDyNbh5Nc2AwgrfcdGeWMekJ+yIc20nDLZQxuuCy63ArgcEtR3aQhIpF8NBFy6+hoD6TfyootY&#10;SYAhIK8nVSvvCJGO5dBkViFbkVmLJqcr6Gi2CjgiQ5kVYucAs6W5xNIEzJbW/m1d23sOHYRaMhsU&#10;/Z+npO9B8SltRRlofYScNsS/D2BFyNZ62JnbOjSnAIOeQXQE2R+QUv5GmNDt6qvnsOTTDeF9M3xQ&#10;CL0qfvJYP5f04AbFDdgwCQhHpOAzUNidgSrxTQBQefUao0Vz0aVX6Bb6SjRgVyzhUqeF5XQPorat&#10;RCihjTiqKt8WnvaoPFc+aS9/vedRvFkLcrYBsXAFIY87qPvSOgM6CugN0Y0UhJ7hEXJ2LMKx3IHf&#10;nVd5TQ/wkAz8yWI9X1oFyoG/qqUBa8fqdJG2qu5gNwk5dEeNdQjDeQaayGTaTZV3AHbRV3lO4nmV&#10;JyPFDg1YJbUIFeZTKELn6MKduQ6xZrOd2oB0BafyWAgttgB4PFH5Ekt4qSWqrD6uoj6psiG9qiGn&#10;hvwpKNV0FZUnn+PKR7+RUwGmBQAySn2uEO7Oq7xiovroeTwQs1kRXNMlwu521NnZvNIcivWKZX/B&#10;c4RwVSMST18htSm7KjeCNbZC5RWETa3F1nANQk4GE3T34a1X6Ua0l8D6h0Jtvg0q7whIeWtgTqmW&#10;zAZFV+VJ01qp8ryju4lQAoPvXh4hW9sQWtpOqGLaq16zqZ7ctgGu2xmi6fZ5oPKCzePjlJwpmg8W&#10;irKVubuA+knlJvQhhRYhm0t0VV693GqhV1YuxU7lheuWm/B7OYL+KLsuyqVRB+F67BJ3Hr/ZVUmz&#10;ldJmlecLp01gF/veAGYC+zcZtf4YNaEHABOmTkU4aHvgi7VXebfgfFQfIT8HDsR7vAr9/jSPblV5&#10;WIbW4rIElkGbhyYymcbngzsqzzJo0FH5UKvKh5SoC8HKt1e1Kg9YPXm0FRYS3Yfd/5Av++pBT3bl&#10;1LD71n4YMDGPrw8trgP0T7qGl9ZFlNbFlFng8WnVjYrHtxQqf8yV//14zZVbX+ULFEGEg+aC6pbc&#10;aqb1WkSJtyJkU8knD9RbAVVhHWrJD2siA1Se2jxtjh2ay6ou/CXN5vH1uEKrf3wK8HlINjXdpvKk&#10;A+01mkLqT2ooprcNXt95hGw26OP/VkF+xchm87ZeVYTe3unRLWLPuITTercQRIqDqKRyG0Cymawj&#10;RVWeVZ5CZnXPU3lhdx6hhC7DejNMRNM6ZGSUqcrr2bwwKH2fEvJvFOJ3wencI8/CNR8viso7wv7z&#10;yhX0B8e0CNlc0jqV14BLb3tVnsLvq0WrLwwhJ0O40LrEHZV3hzapPHtiZ4Nd6TV93hOhE4CfA7Rp&#10;Qg9QhBHsDIQjtge+2K5VeTusKt/clSrvDo6OQhOZSaPmvMq3HqLyWpsPUTzeqvLqD9EIKs9qqEVb&#10;YSGxDagntR7KqaFV+SbYPPmGEvF4XuUt8PjI0rr4cktqVUOW1ePVR/K4SCuf4MJlG2gTqWRA5fOq&#10;m4BN5RUl1UE0eCtCNjcgaq5ByKOF2rzaTAV2xXJT5ellmMI9MFOw2rxw5QNKfrdUXvmnAzG9hwOb&#10;F9wXnanYvH5vuA9z9HZCVdKm8lad6sMq73xrB0InPz/Wjv/xRDTd0wBl4tXbnQXWvhI+WAjkxGGf&#10;SO1DMHiGkM0lOip/UryIinDXIeIWJ53qRRsQiqJyLCa6gi/QHbpb5VUDpigdq3ay0Pk9E97j+aYJ&#10;PdAehPF1jrBve+CLbYPKg1YpO4Mfferxavdy9WEEGghCIoNu1UNtY0CRCktpDaQo61FsicqhVZkG&#10;ygyxa6Au7A5HgKm8YPPU4602r/4WKj7BWNtdwuqsTWkb/PznwScDgfxbIvlVUxX1by/g//D7+pBi&#10;C/kVeVMtiCipjS6zxJVbkivqM6sbc2FjllMFFvIj8RBcR79IyD7Z2aqhjrzCC8mgKp+r0kKfgusj&#10;GHzNKUX9XSu4FkHiKUIeLYrKK/ZpbSlrF0FzZdXDqoDEAvURrnwU5Sk194eirDXhUWqoo/LqA3Xu&#10;3x94hMzdA9FNO3FU+pP8Y4VVXMQO6QyYu2ugz4ltKg/IOJLxopNZrTZBuTmhd7YdAG4ddRGyWbH7&#10;Rw8e5R+U9LAfCDtsGdrTIrvO0cd2H8vGmr5b4g70L4v1Ueg/RzSbdf5VSvhgUX+v1vZx5B6CqTOE&#10;bG1GT+WtX7PTQvWCQ9ULJ/7aZjrksuo+UuXbA1952qigogYg9AAlwEF6FxAAjPoIORnM8EDbVB4o&#10;MiomOodNAAWsWu+USE2aqUB3FJzKq6tsE4PP4D6tVXnHOFN5+n48hT6YV4xZHTXtgAopHYvtvLaH&#10;ZYDKB3E/dc+d7FD5ulCzJdRcC6JLa+MVj0+vIr8iTyTYAoheCFdoyC4u5I7knigpp/JWmydP5XNr&#10;mnQRPB5QlReyMZTXY3BvIKC+M9M2mPtSRxGuW9TmnTwbo7LixOOBcOWjtFnlqcc7abKQv3sgX5lo&#10;Zj9mT2cI6bF2PJunO+oi5GRw7i6go/JAGS91DtA606HpSJVvJWLHdiiFdeo/vrUKW884hvSk49ER&#10;3F3gdFB5q83z3WKTePrJoMJ92vQE2qjy9EuNyj8WE7dgVyke5cLfHqgNCImdBVF5+vVTDUGaFIL9&#10;dZrRZpXnH2wrV3e1t4Uh6BrYQLsJrTaZDNZGaVWeuqCCVHnX2PewbW4op5sI7Vgh0X3Y0PCrbKuT&#10;RAGah8+mdFrnqryOx6s/naTj8bpoJyRSKEI6j6M87BQQsGZoCFRUnoLaKn9Nlo4yUfkQE2y+Lqyk&#10;LrasLqnCAo/PUt+Sb4bK51nIz9cIl2cX13JO5RXXdEflIeIaj3es8rYM9nSgyrMvBqhQj3es8vTp&#10;I7N2YFDgU7QXP+CmytMaclg93nGTSR5d6LN8DcJBOwrlj1uJL3Uot0bO5NsJdEddhJwMzt0F9FUe&#10;I0W+58CNLx2avqryQDicO7DRdA6Z+U7HSDB4xmmi8ph+9g/m9VVe6NU2w8/q9qCj8ri6hMJXrBrB&#10;X1DhMYD8u7CxQQEL+tdL7qKug6NN1qujmsGKi2tqx6Aou5bAQhUhnaCIu4BYrD3Ebq2wXYjKF+n8&#10;2Vdt/3cN9LjuwOYDawuFNJY2k2s7P6Z8eldCVN4BQk4GNUJAZrvSXqG7Ogn7TiYGT1FqpYoyw9qr&#10;YrqbCLvTVQcpjrDlseYkOyr9RmyeqjyaIzRTgL1RIxACayd/95QQqnzhFZBEh4/kycBpKqli/Zyx&#10;w0m6FicZggw4tXVQzghkQP56SHwgtXmovLExxNgQaqwPMdaRV2vMdREldTGlyvP46kZ4fC4VQah8&#10;XUteHVS+SfnzrpBRXAZwMWguIr9pQ/+vvifAXyqotMHeChVBhGta37FhC1aIl8Pv6Zv0utjntyFk&#10;YyiltQ7yV2wV8bU5jfJCEXlTyObudNkJiqzz6Kg8sXYt1ms2ek/5ERvhBQnIN6khUXY4vRXm8SS9&#10;Ndjruy7s0GoFNBlU2L2BBrsSlAfzdJ4oHavOE/awVlfvnMD20iLkZHDubodZ+f0cs6XZTJZt+YnK&#10;K5A5T6qq1Fl59Z9arHWMbNB0d6F3BboIOa3YdakdYk1cgPFlL+fYI9aEoakMcPiPcjqbMPlpNypP&#10;6DX3tILBq79fqVDiAM3b9gzBmHssqKoTlbd9OBipxzNYr2pT3IO5eLuxnSYUovIhxsZQ6y+o8NAH&#10;bExuFOi/9dtdzJxBLn71jvAvtDhCyNkTEGpIEfII6GYOKmwgFDUEG+w4aaxn4GLf7Qg1OWkkf9ae&#10;ahNrIINvYK8GEqYMRz3o+rHA4YKN9ZA/RQHZuWPzyM7DvxCDaDsWXWVTl0e3Ssr5zmYyEVbl3/H0&#10;e488ONAk8gQX2zgJ/VXBcr0CPprIpiBjPQg0WjQ9JmJfeZ10hpDBDbCLFYONIMylovrAIktgUV2A&#10;oS4AlSRVVeZVkSWkqDbEUAOVDy8lr9YkltWlVVgyq+qzqxpyqxvzaprgagX4f3VjQXVjUY2KobaJ&#10;LRfWNCIDpUiPgmrs3pRX3ZhT1UCoBE0CuVXNQEjsQhpBblUjmoyqAkV0mgurm4usGHCjUttsrHEB&#10;zeYcYRctRagAqQmDVAl1I1SpfaXBmsEejKAdSlEgr6rRHWhmYZfcygZgW9UclIIR53fnII0qtE4P&#10;A2lyoxVrJ6CXbDS1h2IFk1OEXfQh1bPNaor9MBHYueAWZKAdQc449JKAWAJDyd86qprcoroJJ0Kh&#10;tUoCqJLQJy7BpwdF6GFxOOoaFRqKLY26mOoazQ5p7tXQ31BiPQPUTw/0XnUTPh9s/UlWySeGLcU9&#10;2MdRh6OqPIGTePXhKyfxyqWaPHhzX+UDCi2ROeaI7OKILGDUEu4YIWe3I1SPR8jJo5stMqsYRGVr&#10;yDEyonOKux2hJlE5xZFWWFsYQht7L5HqcBgJXT4W9IgRgJw1rFb0DOpcrCNot+oIls0GKmybyYw2&#10;9l5UriOMCupqJO0r0l1Cj4lYq60Da5STPG0jki2T6hlRW0DmVZYxOssQk2OMzTPG5RsS8g3J+ca0&#10;QmN6YTHIKDKBzCJzJvl/McgqMlGyDWa2DJQMBD6RQTdlFBVnoEwVkwazgpDYxajVszYHDUczVdBk&#10;QpE5xylqNqcIu2hROo10uBVrB5I+RD1pXwlYM+hAxpGhlmYbC2fQzC52EQ9ng9+dQ20XnR7ZRaYc&#10;QrHyf64f0FEqpnaS6wohvz5KDWmdGXxzrLBmtpPWlsYq4D5CCU6wfQhoEfrEJbZzwW6UzXpjUZxj&#10;JOQ6IE8fU57R3KvJVeC7An2l9Bg5X4T+VD6ghBTX2Eaho1FU3l7iqcczlbcXdLdVvqghML8mQ4YM&#10;GTJkyJAhQ4YMGZ0Q6ekZVOXpu60E4aUaUdAVlRf+bZ2H5ST/9JxbiWPUN5+S8DT0QoQm9GGEhncL&#10;QpV6EUJDugChAj2SFkqDHacaW2w0cTRbEVbbACuz1yE0pOsR6tOXEFraexHa1SqEohhuZmszQvnO&#10;aW1+5/AVoMuSvkFxsSktLc2m8icVmMTreTxohcr750iV14EXkd6C0IQ+jNDwbkGoUi9CaEgXIFSg&#10;R6Kj8i49vkPgS+51CG3peoT69BmEZvZ2hNZ1IMKBOgThEM5pbX734ask6e3YVJ7+gor212kCDA32&#10;qL/+4a8xeBu2PPV+ORVS5bUILtLDESrf5xGa3y0IVepFCA3pAoQKtBs4t5DSTlSPV1Se1llV+aYW&#10;/L+lUy+urPDeiNCWbkGoUl9CaGmvRmhaxyIcS0DIzCPkpAh5nNPa/K2Fr5ik9wKVT+VV3mbwVi/3&#10;N2hpJDBxF4DuW3+3299Q75crVV4HZiG9AqHyfR6h+d2CUKVehNCQLkCoQFuxCbdmU5vhyyRY69zS&#10;qKp8515WhfJ7HUJzuguhVn0GoZm9GqFpnYFwRIaQrXchtEXSS1FVnvzhEvvn8UzNoez2QOIpnL4L&#10;yKfybsN0pAeg/rs/nyjU9jSB74EuRqhJb0RoUaciHNoBcGghBVC3FlYZLN1NHOzV1GJDyWM9v4jK&#10;C9dUIHw6U1xmcAS/Y29HaFpXItSkTyI0uTcitEjSKoTOlPQ6rCpvtL3gLqi88FdgWoV/Yb1ftlR5&#10;Au8fwFF698E8nqqGCqvnaQXfA12MUJNeitCozkM4bvfhlsqz86vR/r0aJ1dTIQ8QMjhB2LFXIzSt&#10;KxFq0lcRWt3rEJojaRVCZ/YITrUSYffTDKbyOs/jpcp3FLx89FSkxNvg+6GLEWrSqxGa1hkIR+w+&#10;1IfuotDreXwD+Z6rjsoD4dNZ2MoQsjlC2KtXIzStKxFq0lcRWt27ENoiaS1Cf0p6HarKKwbPUCXe&#10;v5DApbea9qh8fmFh36CgdyK04rRC6IquRKhJr0ZoWmcgHLHHUWBFU3NdhBC2MtwMYa9eTTeGUJO+&#10;Sq8OoS2S1iKjR0V5RYVg6i7RVXkouOrx3ajy2Cs7Ozs3L08ikUj6EjJkyJAhQ4Y2oL5ms1kwdZeo&#10;Ks+/SMN7fPeqfEl5hZDYG+HfB+gtCE043RB6gyFkcwehBC1C/j6D0MxOQjioAzTvvdgSHSFkpgh5&#10;HMC9VEOxvlpD0P6KvC74aBZSJPx1qysRqtGHERreixAaImk/Qg9LuoyuVnnup2xEbHlOe5UXzKNX&#10;IDSBg9mJkC7AsgkI2XofQkcxhGzu0J59ewYOh5U1rbMRjusYbVVZih6qiLPMDPtsujCPJyWoWCtM&#10;3o934vH4OBZSJFr4q1fXIFSgzyM0v7cgtELSUQj9LNGhQ7902y6Vd27tuhBrpz8wL8DnkSrvAEcZ&#10;WLqAkK3zEI7LYVMTzSYBPiePkK33IfSVS4TdedzJ07NxOKysaZ2NcFzHaKvKUvRQRZxldgmn7wxS&#10;lLLJ7pG8M5UH+EQWUiQC/NWraxAq0OcRmt9bEFoh6SiEfpZ0NroqLwyKFjuV14V5uQB7Bq/Flke+&#10;YNNBCBKjRcgPhAzuIJSggQmKc2g2LUK23ofQXS4Rdu9bOBxWoRM6D/vj6laGVVLYKqRrsLm4I7jM&#10;gOk7XVB3J9h7vAuVl7hEuMJ1BsIRT0+EPukVCE2QdAhCJ0s6A76rtSrPxsIJ7AUb8b0aBvNyLUJO&#10;in0GqfIdgyAxDCEbj5DTHYQSTltkb7QZNpe6APtDU3XWTdSmtx9WsgJzd07iAefx5BX5zvB4/hOf&#10;IeTpYwiN7XCEw53OCD3T8xHqL+kQhE6WdDh8P2tV3h2sT+WLGvwK9eHVnEcweF38Ciwnssqlykt6&#10;FxpN7GKYCwrpvQPetjscVj5/RAXdHuu8nmQl68Mknvf4zlD50xB29XKU7ibC7hInCF3XwxEqL+ko&#10;hH6WdBR897ZL5f2g8g4QDJ4hWLsufVDl2T+gU4St3QGzHB4hj6RXwYxQSG8rPWDGCvOzDQgFatD2&#10;GE3RplN0M/MpLqG76GP1eCnxXYdwbXOJsLvEOULv9WSEmks6HKHDJR1IZ6k88NfDTyPuFP6J/om+&#10;ofK8CWkRMnc5vO4whDySXgUzQiG9NQizlCFk60KEKdoqhKL04HuMLvOwbMJWIYXlcQdlF9KlIlTi&#10;gZT4rkS4tjGEbJK2IfRqT0aouaQzEPpc0lF0oso7QvztGgU+w4lCy4ns3qzyvAM5QthFIukJCLOU&#10;ofFOK5oSOhrm5a1FKMcBQnMEHOUUUlgeR/A59XvV+jy+pUE+j5f0IQR16MkINZd0EkK3SzoEXZUX&#10;ep7CZ7C+K2+v4G7CGzyDz9D3VV7IL+npMOUS0vscwkRl2HpAi6aQjkOwc/cRynGIi9bxmYV0fpWm&#10;OELIqd+rTOWpx0uVl/QNeG/o+QiVl3QSQrdL2o9W5YU+52F5rE/lC5sc0BbFZ3S2yuNKjza0nJLR&#10;dwKjiTHlHc7S1Fyf49e85bGW2f/v1FSPXkfL3DObdr5UXxjNWgT63tTVDlzfa2YLPj2ZtVs9vqGp&#10;pbkFW/ps0JEVLiGS0xPMhN6CUHNJJyF0u6SdtErlGS5Vvkmw81bR2SqPRsrok4GRZaNsLi2LnnKr&#10;4Me9i5apHt6THmUtooLbJ4MfOND3mql4rejx6rY+HeQ2RnLagzO6tyDUXNJ5CD0vaQ/tUvkTRU12&#10;FBJEp7eH5BH2ovB5ChpOZFV2ksqjhTL6cGB20oGeM2/eF8Mem/HBwA/fePLl3havvPzip28+Tir/&#10;+pMrV60+HaYuGzgs9NVotD6Vbz6dPoboNUNyOiO4BV3tybCqSjoVodslbYapvNDDzunFKi9Nvm8H&#10;xpcO9Jtvvvnyyy+patxbA/V/6cMPPzwdpi4buD7cTPZg/rT6FGrt1UXS96C2Iaz2ZFhVJZ2N0POS&#10;ttEnVb6cfZnMHpJBRp8POtyqDPf+eOedd06Tqdvnm9kClVcmp7p+eoR8x0bCw+SjhyNUW9LZCP0v&#10;aRVS5WX0taDDrYpw7w+p8n0mpMpLJEw+ej5CzSWdjdD/Evdpl8ofL2wUdFyqvIxuDzrcqgj3/pAq&#10;32dCqrxEwuSj5yPUXNJlCAMhcQlTecB3I1vWRaq8jJ4bdLhVEe79IVW+z4RUeYkEUOHoLQiVl3QB&#10;whBIXMKrPOD7kO9YAZvK21FAOOEcwf4ZrVZ59aIoIFVeBh1uVYR7f0iV7zNBVb4BH66nU3Slyss/&#10;sNVLYdrhnNbm7xDYQSVdjDAQEicIKs8j9CqPVHkZPTfocKsi3PtDqnyfCUgtZqZU+c5DqnwvhTcP&#10;J7Q2f0fBjivpSoRRkDihXSoPNacSbyfrznGk8hzHCxuOZ7tUeV2cqnzTKeA8Jk2a9Nxzzw1X4v33&#10;358/fz56pwXXonZHXl7ejz/+WFZWpq53bTQ2NiYnJ1dXV6vr1kDTysvLt2zZ8uWXX6LJH3744S+/&#10;/OLj46Nu1oulS5fm5+erK9bYuXPnr7/+2tDQoK7bR0FBwTPPPFNSUoJl7F5YWEjTOynoQKsi3PvD&#10;HZW3WCw//fRTYmKiut4JUVNTk5SU5GiIOyRcNhNH//nnn4cOHRoQEKAmKREcHPziiy++9dZblZWV&#10;apJ7UVpayiZzXV3drFmzYmJi6GpnBE43eLxLlcfZGhERMXHixBEjRnzwwQfz5s1LSUlpanL24YWP&#10;KaPRqK5wceDAgccee4x+oCHw+ZaWltbc3N4bpgULFqxdu9bND8auVPlezWl1H8KrRhsQSuMRcnYs&#10;wrEknY3Q/xJHOFF5itCxlJ6p8sTX26ny06dPP3ToEF2GN+zZs+f777/HNZ6m9N7ALcQLL7wQGxur&#10;rlsDTZswYcKGDRuo5eMaDymsra2lW90P91W+C8Klyn/++ed+fn5h1ggJCdm8eTNER93sXowcOdLX&#10;13fOnDnqeqdFD1F5FP7UU0916iC6bCZV+WnTpo0fP56fbOvXr8cItkHlcbLjlFdXOj/cVPmoqCg0&#10;EGcNzkcYPE5b3GNnZmaqm/Vi+/btq1atUle4gMpDu+kySsMdAmaUwWCgKW0OqfKdAVN5afMuEYoS&#10;EDJ3IMKBJF2AMAQSXdql8uSNGkXlta/W0BQdaH6n+BbUH8+qaKXKq77egSqPyM3NvfPOO3FNxXJ9&#10;fX1eXl5qamp+fj7TiMbGxqKiorS0NKRnZWXBqJAIb66oqKAZcPk0Go245mFTdnY28iMRKdBlWFFx&#10;cTFWkVhYWIhCcDhaAlJQGq64aA7Skb+0tBS74yioA3901I0monpIweGwjPzYHemoG32Yl5ycDA/D&#10;dR2JqB67Bufk5Hz22WfafytABkwL1gocEQXSyqNMWkmaB9VDLF++nKo8bSkagkTWUbzKY3dUFfVE&#10;k1FPVABVQk5aOAILtEvRXnoThTJxp0FbhA6h/Ukz64ZLlR89ejSatnHjRiy/8sorM2bMQFcfOXKE&#10;bu2QgHuZTCYoprrejmiVyqNnMKnQHDpXMRB0CMrLyzFYrN+QB12KVcxD9DN6G7vQqYL8SMEq3BHp&#10;5NNBEUofH5+hQ4fizgfF0ps99CHNw++LZVQG/8dwY4jpVEEgA8ba+V2xy2aifKj8pk2bPvjgAzSN&#10;JqIhU6ZMCQoKYiqPKURPKP6IaCxGBImYSKztq1evHjNmDFpEz03MQ3pPi8qjCehDWghrBSpAO5YG&#10;ikIKnfBYTU9Px3HZTNYGur+hmeAkULHff//dy8tLXVdSVq5c6enpiQV8DmAoaToORKuNVmMXfHah&#10;DmgCxotmQPAqj6ipqUEvnTx5EsuoOTKjgfRjB4WjKJyqOMVQDjv7EBg79AZtIGYOcqJMHJGevMhJ&#10;d6eZtYEtwvWj8+jVHsw8Xhchc5/BiWe0H+YxTmhbZkm3IAyHhIHP7Y5QedCdKm/zdezVnnflBZXH&#10;VWrgwIG4PONCtXbt2g0bNhw8eHDp0qWrVq2Cj+ICtmzZsvnz5yNx3759n3zySUJCAvbavHkzVmkJ&#10;MIPJkyfjWohL5osvvgiZQCJUcuTIkdgxMjIS5aBklINCIJcrVqzAlRjZnn322SVLluCKvmXLluHD&#10;h0+dOhWuiTyTJk3as2cP8uDoEGjkR4VRwpo1a5CIwyEzSj569OjevXtxIBwCRwwICICHIf/hw4dx&#10;AWbX3YiIiN9++w0XdbrKAkWhSvAAuooeQH0wUbD8yy+/oJORITAwcNy4cWgpykStqMpDj3CNR0OQ&#10;iMOh8tiFV3moGAQIrf72229RFLLhKBMmTEA5KBMygV0WL16MlmIBPYBEuPuoUaO2bduGzOgEf39/&#10;Ko6OolUqTwNDhvuHTz/9VF1vd3SXyqMDcWfy9ddfowMRWIb4orswWJhC6ExkxuhjTqakpGBEJk6c&#10;iH5Gx2LOeHt7Yyv6ARMV7oi5t2PHju+++w7DjZFFtiFDhiAFmXHvB6WbNm0a5him36JFi3bt2oVD&#10;Qw3ffvtt7AJFRvk4Co6rVJDcvmIKIQNd1Q2XzUQ1MH9wUJyAdMIgMSoqas6cObGxsVTlkQcji5MU&#10;zUfbMY1pNkz1WbNmofKYSN988w2aiVagCbiVRSJOEEyJzz//nL66g92///57TDZsmjdvHnZBIjoZ&#10;vYQTDYmY5Lg3RttxxuEcpBMeqydOnKA3A7qhqryz+1DyyACnUlxcnLquBLoRQ4mBw4zC6U8T0aWv&#10;vfYaBgJtGT9+/I8//og64F6LPzsElUfd3nzzzdDQUCxjQDFM2AWfHhhBiDtOXhwI445EnIP0uTsC&#10;XT179mz0JzbFxMSgP1Emzl98yKDJc+fORQ9oP0NYdL3K91LxZZV3hJBf4g5OPEaASY8ThF0kXY8w&#10;IhJK+1ResHBF1lWVFza1BnuVF3ScR73284kdqPK4ImL5448/rqmpyczMhK3iKot0XPOgTfSBFq5n&#10;2IpEXObHjBkTHx+PZZcqj5xBQUG4RmIZdwuQafqYE5lRIBwI2ZA5PT0dibhwQkG2b99O86OBuGYj&#10;f2pqKi759MlZeXk5jAT5UQIkkt5RIHx9fSElWIC16L5gA3FB9egyVAxOkJeXh9JwUOcqD+8ZMWIE&#10;e7GYvWCDHsBlnla1qqoKmWFXjlSelQ9x+eKLL9CTBoMBUkK7FHmwO/QUeoHM6GGa2WW0QeVhrmgd&#10;7G3YsGFQFvQ/PAlDDP195ZVXkHj8+HFkgDahGmgmbocgc6WlpfChN954Y//+/dgFlUcGtA7jhbHA&#10;oKPtSDx27BgyY6QwHCgWzUFRmCT00NBH5EGn0VVttEHlcc9J0zHrYHsYfVSVDhASsYwZiLpBVdet&#10;W8fm1Q8//ID5gzkAHWfOjQy7d+/GAv+CDZoGqfX09KSWjETcPKAHsNf777+P/6NMBJwbN2k4KJYx&#10;4XE/5nwQXTYTRWH+oLdxPsLCMUOQgt7G6KB6VOVx9LFjx9ITCv/HWNNvieC8SEpKQiI1UVp5nODs&#10;BRvMOqbycFNMaZqO0cG5j8wYU9YD6FIMDUrGRMIhsEozOw/0NHUyJ4Em4JYSs0hdVyI6Ohp1QDfq&#10;qjyW3XnBBrvj9HzkkUfQRfQujn56YDQxTJgqNBsNnPL4nEGfICfmA/0sYoEyqehjGZOZTie6SRu0&#10;1cIlxH1oj7UfodgeiFBhLUJ+SechaBBDyCbpFoRBkQBcwfFRLCQKCN0IHKg86AaVt0vEXu1ReXgt&#10;LvmwSQQMGyaHayquWNC7JUuW4JpHs8EecFGEky1cuJCmtErlUTLMg2Y4efIkPI8uw0sgKF5eXrzK&#10;I+CLwoUTlgx9gW3TDHAa6AtSBJVHfVBVLLij8vAeHBr5Yf8uVR7GD2mjWoNgKo9dNm3aRBNprdCB&#10;LlUebvHRRx/hFgIVnjt3Lk1Ep6F7kQfVfvjhh2FXUDFUkvaDk2iDymN80aLhw4cjEY1FtaHvUFgM&#10;BCQVnY+tMNE333wTg4vmIOd3331HVX7OnDnIhqmCct577z1kw77CU3kMMbrU29sb8wq3QKGhoWgU&#10;DAmb0M9wMtzJ0JzaaI/Ko2RMJMgo0seNG0cF0d/ff8qUKRis5cuXY5nmxOh88sknaJqg8rgPWb16&#10;NRZ4lccoIDPsXMlCjo4pjemKvWDDzOqQAtdEP2AocSw4qPOxc9lMpvLU4DEhIbI4Ig7BVD4iIoKd&#10;lWj17NmzcceCWy9MYDZdMe3RS9jqjspjqmDUYL24eX788cfpWYChxwkFlcdeMG9UBsd1orM0qNQC&#10;J9HhKo88yufZeMxqRHBwMIYDtcVHDXqAZsOHGz7N6DIS8fESFhaGIUbb8cGFSYj20q00eJXHZECx&#10;rG+1QVstXELchHZXhyCU3AMRKqxFyC/pVAQNogh5JN2FMC4Sd1QeCN1oU3mfIgIv4u2nNSovpHTY&#10;U3mIF5wSF06avnjx4vvuuw9CSeP555+HVsLXmUy3WeVxuIceekgtVwlfX19k41UeF2924YTvQqZx&#10;rd21a9eDDz6o7qMELERQeVQSookFRyqPFFSbPpyjgSv9ypUrXao8JAbyjWrQDEzl4UD333+/WqGH&#10;H37uuedgUS5VHuXDG9A0mOXgwYPVnZU4evQoKgOxgF9i09ChQ3G/4cII3VN52A/9hZA1a9bAVLZu&#10;3fruu+/GxcXBaWg2+C40Bc7n4+ODJr/yyitIRH+iIVB2pvLQIJSGUYZzv/HGG3RfrcrDkKBTdBWj&#10;Cb1GB6LMEydOYJhQIN2kDavKO2uyI5VHHXAIHAs9hmHdtm0bMqBduEtByoQJE/gp9NJLL8HjBZXH&#10;/aFW5TFSaCl9dwuBonDiwHQFlUfvffXVV1FRURhutB2jTNMdhcszlKk8jghzxb1ESEgIxB2rTOVx&#10;7yGcUBg+zPM77rhjyJAhatLDD2MvdIU7Ko9JTh9g4+TCkGHa4ETAUSDcdP7jPP3ss89QODoTHxr8&#10;2SSEOyqP3X/44YeUlBR1XQmYNyYYmtmep/L4YMEooBAsow/vuecetS8efvjJJ59ET6I58HusPvbY&#10;YzgXUDgmNg6NjsUCLYQGr/KoMCaSS5XvdoRrWA9EqLAWIb9LhN3dQSjhdIYXIIaQR9KNCENzmuOm&#10;yjNoH/YQldeho1QekZmZiWsqJAnLuHzCxmDkdBMNXBrZI2Re5T09Pdnl1qXKQ53nz59Pl1m4o/IQ&#10;FNxg0AwsnKg8CtSqfF5eHiyEvwzzKs9uSLQqD0GHfdIUBFP5vXv3svsfFu6rPGpI/xlBG2g+ZAtm&#10;//rrrwvPCIVwU+XDw8NhP6g5OhNDOWzYsPfffx+DjqahYgg4PTRl5syZy5cvhzCNGzcOVk0f8WKB&#10;qTxqjjsN1A15YLfIDBV2rvIff/wxPAzjjn1zc3PRz6+++irdpI2OUnmI7xdffIGuxkygpoibEJg6&#10;zcnCkcpjLjGVR7dg2lDrRWA00TmYFYLK46CoCe5sUQ3MeUwPmu4oXJ6hvMpDPdFSjCD9EidTeQwr&#10;OytZYMrBVtl0ZXH48GH3VR7LuIP9/vvvN27ciHkovFSDIcDpjx4W3lThwx2Vx6mHKcf+tYQGTB3z&#10;Cq3GjMI9PE3kVX7Hjh0uVR6dg0mLkxHLoaGh+FzCbKGbaOCuElKO9uJAmAZoC04TNIf/Bw0aUuU7&#10;A6HCWoT8LhF2dwehhNMZ3nsYQh5JNyIMzWlOu1Re+BFJexpaxfHCeoZvQd3xrHJF5QUX52hSIMt2&#10;uq+ofAV1Al2cB6/y8G9oq5+fH65YsGqoKi5a9OpFg17XYc9IrFXeyqUqf+zYMVxWkYiAnsIDnKg8&#10;3BH3ALQQmoJwR+VhY/TlZn5HRyqPmiM9Ojqa1EkJmgH+gdIgNPQuBekQPngMFiAHuGBDLLAM44eL&#10;8yoPj4FGxMTEYCvybNu2jao8XBwiQvdSjkDCfZWHQCADlQm6CUEPgf8jIL6wXqovjsJNlacv2ECU&#10;o6KiUlNT4fEjRozAAoaPZmOBI0J94D0YZdQQNxtIZCpP8yBglpgSGAJ0BXoblXSk8giMEaYW/But&#10;XrhwoZqqF1aVV1unGy5VHsv4/+OPP47p/cEHH0BbkXLw4EEIojBYjlQeKVB5FIjMmC2400PrsIBV&#10;OOU333yD8RVUHoFmTpo0CZPK0R0aHy6byas8aoIZiPtJOhmYymOGoCuEKYRV5IyLi+MTEbhxxXRF&#10;IgID51LlcdOFvkWP0U0I7MgmJ6qHnOzU1gYOToXJeeAuHXcjKI0Wi2mGIYuIiMAyThn0JD0izhp2&#10;LmAXDJOSnQQtB8GrPPZCHrQXo4a9MEsxDfjMuE3F3R0tgQ4lJieOPnz4cExsPmdvVHkGU4GehlBP&#10;HiHn6QAvHN2C7tG7vVYSR9Ch0Q4Qn96Haa3KU3qaygM1vQNVHhcqb29v6B38ABc/XMLnzZsH61q0&#10;aBEsEBd+iB2EBhdvpKxcuRKXVaryuEyiHFztIASIr7/+Grs7UnlI2KZNm3B9pSWjHFiyOyqPKygS&#10;cV1nO2KTI5XHVRzehh2RGZXkr8rwbFQVJSBgnJMnT/b09EQ6ruW4x4BSoAnI8PTTT/MqjwIhPWPH&#10;jsUm+AHaSFUecoD82IvWCqaLRPdVHplxCwEZpbujKJgEbiRwCKwiESXv3r1beJooRKtUHjF//nz0&#10;OYYMLghlx/0JFugmGhhZ6D5qq64roVV5xI8//ohmYkrgxgCNcqLyGFN0CzLAg0eOHKmm6kVHqTz6&#10;HPd+b775Jr3PpFsxf9isRpWwuyOVx3ybOnUqpgfaggKxL6YWnTmYvVBJTHKtyqNj0Tr0JxtrJ+Gy&#10;mZgeTOWxvHnz5nXr1qFd2MRUHqsYFGEKIX9ISMi0adNoIgLnCBLR+Zjks2fPxi7I5lLlAwMDYdW0&#10;1ThtMTPR81u3bqVlonB8ICA/3VEbTGqdB04iTE5aJnob/Ywmo73YhNFBhZGCezBsfe6556jKoybo&#10;GQwlbjb4s4NXebQXn0I4kbOzs7G8fft2dp6iGzFSGD58NKFwfJjgs+WLL75ANdBwzIFx48bRVnt5&#10;eWGgsSxVvsMR6skj5DwdoKohJHY7PbNWEkCHRjtAfHofpleoPC7wqqnb6ByVx8WJXp9o0FUEv6wb&#10;uJ5B46jKq0kOgmUgB3AjM5/HZX4W/I78MguaSENN4kI3EcHSHWVwHtq9kNKGouhejqK1Ko9ISUmB&#10;xGNh6dKluB2CytB0Gq+99hocCBoHx1WTOJUfNWoU1BmWPGzYMNgwbkggW/RBJvTxo48+wsTQqvyk&#10;SZNgbHBi3CSoSQ7CHZVX+4ULIV3II2zVDT6PNrPzFLKnElhGL6EDU1NT1STH0YZm0nCyiYbLDHyw&#10;zOSQ3I60IbgHwH0sdBbzAXewuJ9XN3NBd9QGtlAzcx5qKfbhfJO6ZA2aGaG72oHBl0kPoQ1sYUra&#10;E+Av8z0KoZ4CQmZJdwEBElIkPQReUnUT+zA9ReV5jhdajmdTlVev7szUVajHd4LKtzks3LvyMro3&#10;XKo89HrTpk2//vqruv7yy5MnT163bh2kGa42a9asrVu37lBi8+bNH3/8MawdXu6l/M76wYMHc3Jy&#10;6GsquBkYO3bsV1995enpuX37dmyF2U+YMOEV5QuyP//887Zt25A4d+5ciD6WP/vsM3o4xIcffrh/&#10;//6qqircBqhJDsIdle/JERcXhxsb/lG9o+jhzcRNFxpC301ClJSU4J7QnXaxYFJ7WoVUefcRqsoj&#10;5JR0FxAgIUXSc+A99bSid6o8sKk8lyJVXoYbKt/a8Pf3h4++av1m6q5du4xG4yeffEJX2xzTp083&#10;mUxOfoaSRq9W+ebmZtzeLFH+1Jea5Dh6eDPz8/OHDBkSGRnZonw3ZtmyZVOnTqXvvbgZUuV7CMLl&#10;v0chVJVHyCnpFiBAQoqk58B76mlFz1d5e1/XhWp9t6p8Y2Pjvn37Cl393J6MLogOV/kjR45kZmZ+&#10;+eWXWP70009DQkISExOZ2bc5Dh48iOk6YsQIdd1BEJVXWtQbo6mpycvLC72nrjuNTj1D2x+4G8F4&#10;rVq1Cvdgc+fORbvYE3o3Q6p8D0G4/PdAhApThDySbgECJKRIehq8rZ4m9BSVd/quvCt6gMrL6DlB&#10;J4Mqwh0RH374YVxcXEVFRVlZGf4fHx9Ptb498f7776elpfn6+r7++utqkoPo1SrfqujzZ6hU+Z6D&#10;cO3vmfTGOvd5IEBCiqQHwgvr6UC7VP64qO88oqw7x4XKW02dGTmHNY+CVHkZHa7y3RtS5ftMSJXv&#10;OQgX/p5Jb6xznwcCJKRIeia8s/Z52qXyvs7+OBTsXBebsvP4Ftb7WPEuqPNxqPIuUFS+7X8iSkYf&#10;CKnyvTSkyvfJ6JkqD4QLfw/EzQoL2RhCNoaQrVUIRUkkPRnmrMJq36NdKt+mv/MqSjyFSHyRindh&#10;nY/6rrzg4q6RKi9DqnwvDanyfTKkyrcTlxVmGQSEbAwhW2sRCmHFOk8HjtIlks6DOiu/3Cc5rVSe&#10;oF5eZPTdkCrfS0OqfJ8MqfLtRKh2tyPUitXTeTpwlC6RdCrwPrbA0Kb0ajpL5TWvzlOwSZR4ilOV&#10;V6/x9tjsnEdReUfvypMM6uVFRt+Nk2HhQBXh3h/Dhg07GRYREhahNq/vBpoJ1JW+GE1NzaHhEUBd&#10;Pz2irq6OtroHEtYbEOrc7Qi1YvXk04VEipNNEonEObyCa+k8lRe/2Epx9Lo8eVe+01We8JOMvh6q&#10;Ave5UJvXd6PPN3PMmDF9vo3a+P7772mrZciQIUNG20KwcIF2qbyvQXjobsO3qKF1GGz4FFl8c6jK&#10;iyLuEpcqjx4pKChQnxfJkCFDhgwZMmTIkNEDIicnZ+fOncuXL9+8eXNiYmJTE3m5duzYsYKFC7RT&#10;5RsEg2fwat5apMrLkCFDhgwZMmTIOH2isLBwzZo1S62xYsWKpKQkpHegytMvCVBsKq/70/JI5NW8&#10;tUiVlyFDhgwZMmTIkHH6xN69e1WLt8bmzZuR3tkq3+hL3qXRQyPo7iNVXoYMGTJkyJAhQ8bpE6tX&#10;r1YVngukd7bKQ9kdIQq6+0iVlyFDhgwZMmTIkHH6RPeovE9RoyMEO28VUuVlyJAhQ4YMGTJknD4h&#10;VV5FqrwMGTJkyJAhQ4aM3hXdo/LeRY0OMdTr4mOoF8Rdi1R5GTJkyJAhQ4YMGadPdJPKG6DsjhAl&#10;niJVXoYMGTJkyJAhQ4YMPvqwyot/z9U5UuVlyJAhQ4YMGTJk9K7oRpVvUOAlniaKEk+RKi9DhgwZ&#10;MmTIkCFDBh/do/LHihqOFdUDq9Az7PSdx6fINd6Fde1T+XIh0YpUeRkyZMiQIUOGDBk9Ltqg8lTK&#10;ob4ms5k5OkXISeEz8CpvAYKva/ExNqhoxF0LVN4nW6q8DBkyZMiQIUOGjNMieo/Ku/Fgvt1P5eUL&#10;NjJkyJAhQ4YMGTJ6TThReV7BteiqvEtap/I2j3cEeT+et3k335W3c3SKVHkZMmTIkCFDhgwZvSva&#10;oPL0WTvUV3hXXsimC1N54vG6Ki/Kukscfu21dUiVlyFDhgwZMmTIkNG7ontU3kuqvAwZMmTIkCFD&#10;hgwZ7YvuecHmqMFyTCPxQNR0d7BX+eO5FVLlZciQIUOGDBkyZJwO0YNUXnR0N+FU3tdQL1VehgwZ&#10;MmTIkCFDxmkS3aPy9AUbXZX3Lm7wxv/1sOk7D/N4YyP5M1JS5WXIkCFDhgwZMmScHtFtKk9Qns2T&#10;x/Ocrx8r1sehyhsbfItVfIwW3zx33pXX+REbqfIyZMiQIUOGDBkyeld02ws2wMtYTxGsXZeOU3n+&#10;VykpJF1RefknomTIkCFDhgwZMmT0mug2lWce76bKHyPP7Ov1aPCBxCt4Gy0+UuVlyJAhQ4YMGTJk&#10;nB7RzSov+rozkFkfb1ODitHind8ele+iF2wqKipiY2OjrPH/23uvqCi699/z/NeZmbXOWTMXEy5m&#10;nXXuZi7mZi5mvYbX/Bpe9TWnn4pizjknRBQwEMxExYQEEbMSjCACKiAZxfQTIznnIDDfXU91dXV1&#10;g4CEbng+67t67dq1a9eu6rb7U+XuBmX03NDQIK9uJ9XV1RkZGbW1tfIywzAMwzAM0zfoobnyeVB5&#10;YfOSi8siTsqu93LDqN1dE32zjqi8XC+pfDfdlY+JiRk6dOgfOgYMGDBlypSAgICmpia5RXv4+PHj&#10;+PHjv337Ji8zDMMwDMMwfYOeVHkTLt5ylMbG0Tdrh8prKltXeZHOVfnt27fX1dXRYnV1tY+Pz4QJ&#10;E7Kysqim07l06ZKLi4u8wDAMwzAMw/QKek7l8+soQsdh6rrovbytgcrrklejU3kh37WNzcZR1FyT&#10;HlR5UFJSsmDBgtu3b8vLnQ2rPMMwDMMwTO+jh+bK59c8KqhT8rhQr/Im7rX/ImhZKyev+sn3ElL5&#10;WotS+erq6jVr1uDJQLm+vv7WrVvjx4/v16/f2rVr37x509jYSPVw/YkTJ8rzciSuXr2qTLBpamrK&#10;z893cnKi2Tu4NvD396+pqXFwcKDGRHx8/NOnT62trXE4kZGRjo6OmZmZmzZtKi8vl8bSjH7Onj3r&#10;4eFBiwzDMAzDMIx50kN35QsMVV51P779Kq9KGybYSIqv1XSkZ1UeCj537lwYNqwdHr9w4cKgoCAU&#10;3NzcUM7NzYVe379/H2O4fPkyhB5P28yZM729vT99+qSofG1tra2t7ebNm69fv442165dCwsLQ2Vy&#10;cvLOnTtXr16NSoB9YUcjR45ctGjRnj17Hj16VFJSsnLlypcvX9JgSktLcRkQFRVFiwzDMAzDMIx5&#10;0vMqr9yS13q5KhGFDZoa0+kSlcdWotC5Kr9x48bs7OwCic+fP9vY2EDZKyoqKisrlyxZEh0dLTdt&#10;bt63b9/Dhw8bGhpcXFxOnjxJP3QDs7ezs4Pco6yofFlZ2apVq96+fWv89VnNBBuo/IwZM75+/UqL&#10;9fX1R48eRec/f/7Etq9fv4bo4/qB1jIMwzAMwzDmSQ+rvPB4UyoPd9dEvdYwuonyRnPlTaYNKm+g&#10;/ko6V+XVv2AD1q9fn5GRgVXYxYgRI/bu3QvzJubMmXPlypXGxkYfH5/t27eXlpbCtnNyclauXEk3&#10;zhWVr6urO3bs2IIFC1xdXbEJjBxqLu3QhMqjmXpGzZMnT+bNm1dSUoJNAgICdu7cyb9uyTAMwzAM&#10;Y+aYhco/ganrfF2t75oYGrwS03PlW0qrKt/S78qLBl00wQaPDg4Otra2pM5fvnzp16/fkCFDhqm4&#10;du0aVuXl5U2dOpXUH20wnuzsbNQrKo8yKC4ufvz4MfocO3bsmjVrKioqUNm6ygN0NWvWrMzMTIwH&#10;Hg+zl1cwDMMwDMMw5koPqnytpPIiT4TNQ+J/EYMb8HLarfItpadUvqmpKSMjY9q0aampqVgsKChA&#10;+dWrV1JDLRcuXDh8+DCeszt37mAwNJFGo/IEVr179w7G//79eyxC5Z2cnKg9MFb5hoYGe3v7W7du&#10;FRYWbty4MT8/X17BMAzDMAzDmCs9pvKPC2spT4qg8iIRbYje2qVo1+bXRPz4xQSbliKpfM987RWG&#10;fezYMWdnZxSg1La2tlu3bq2srMSiArXct2/fy5cv5SoJVCoq//Pnz7y8vNLS0sbGRvQTHBw8bNiw&#10;nJwctLl79+7ixYtLSkpolbHKg/DwcNh8XFzcrl275CqGYRiGYRjGjOkZlTfweEOVjyyqRxQ71+Q3&#10;VN7gFrtxelDlAXR8yZIl9CeiPn/+vH79+kGDBtFcmuHDh6enp6MeCr5///4RI0b069cP9WPGjDlx&#10;4kR1dbWi8rW1taiZMGHCgAED+vfvP2/ePNg5TZf/9OnTwoULsSE2f/HihUmVRxuMYfr06ZcuXZKr&#10;GIZhGIZhGDPGTFW+JZvvqMorHm8WKg+9hsfTPXUC5ZqaGtJulGHtcHSFxsZGVN64cWPjxo0FBQVU&#10;mZiYOG7cuMzMTKzFttQGG0LoqYF6FyhgEZW0F4BmyloCi7m5uXPmzImLi5OrGIZhGIZhGDOmp1S+&#10;vqUZNYrKtyL0hqmJKJLzpKAqIrvYlMq3FL3iSyrf0lx5kU5U+Q4A896xY0dAQACUnWqKi4uh3bGx&#10;sbT4+0DlX716NXny5Ly8PLmKYRiGYRiGMWN6TOWNjFwOq7xJGhoanJ2d16xZQ3PfsRgeHg7tpjk5&#10;ncLPnz/x3Ds4ONTX18tVDMMwDMMwjBnTMyr/xNDXf5mIorqIolpF2Y0TWVyLRBRWR+a0+gs2TZBy&#10;o0opksp30wSbjvH+/fsVK1aMGDHijz/++PPPP+fMmXPt2jXlJv3vA4NHh4mJifIywzAMwzAMY970&#10;lMpr7763HLSsiyiEpmv1XZNfqzw83pJVvqmpqbKyMjc399u3bxgJ/VKNvI5hGIZhGIbpe/SQyhfW&#10;0X301tP6nXhdqimRxTURhVWROS1PsLFwlWcYhmEYhmEYNWat8oiRuBtHUfnqiMLKyJyillVeiqZS&#10;F1Z5hmEYhmEYxrLoGZUXM2dUvv60pE4T9VpKRIsREo88LamJLKp6Snflydpbj6Gpd5vKf/v2LTs7&#10;+/v379Qb9ltZWVlXV4cCFgsKCuibrGI8RUVU+PnzZ1lZGTX4+vUrffMVi/TjklSfm5v75csXqqc/&#10;BYVCU1MTytTg8+fP9NM0WKytra2qqqJ6DIb+UiwWsZeGhgaqx96p8OnTJ4yKGtTX11dUVFA9HwLV&#10;m88hoPL3DwHD40PAIh8C1aMxNqH63zkEDB4F8z8EDIMPAYvojQ8Bi511CBgk1ffxQ8C+qN7MDwFb&#10;/f4hYPy/eQhtx0xVHlE3oBhJvEhkcQ15vKWoPF7leEbpEYt4xeApxEc1CljE64AKeESZCni14d8w&#10;1be0IfVJ9WiMTYw3VDrEVti2lQ2xaHIk6g35EIw37AWHgMZ8COoNsWhyJHwIVM+HQA34EKieD8Hk&#10;hnwI6g2xaHIkvewQsGFLI6ECHpUNTR5C2+kZlRem3mJqjRNRXBMBUy81kaeltc/K6ihRJTVRedKf&#10;iNJYexsiq7xRvRKeYMMwDMMwDMOYFean8qVw9xrTMfJ4JKqMVZ5hGIZhGIbpi/SMykeV1j1tKWW1&#10;iMbXKU9La0WkBkhUeZ2IkHjYvEhUSXVUnpj2pLHwtoRVnmEYhmEYhrEsekrlJSk3GZ2pm/b40too&#10;KLuIdCe+HJE9nlWeYRiGYRiG6VP01ASbGkXZ2xpIfGkNrgF04l4XXU6pVfKstDoqn1WeYfoKtQzD&#10;MN1IQ0OD/O7DMGaDxah8VBk8vuZZGSJUXm3wSljlGaZP8ZphGKYboZ8dZBizoucm2BjJujpR5do8&#10;MxL3mIo6RF3DKs8wfQp8slZVVckLDMMwXQmrPGOemKHK10SVG0er8uTxrPIM05dhlWcYpttglWfM&#10;kx6aYCPuu0u/P2MUA2WHqVPI1E0lprw2tqIOQSG6tPoZqzzD9BlY5RmG6TZY5RnzxPxUXsyGryF3&#10;V9961xi8kugK/UwbvivPMH0KVnmGYboNVnnGPOk5lafoZ8PTL0saqLxBKmqjK1tORQ3yrKwqqqC4&#10;7SpfrwqrPMNYHKzyDMN0G6zyjHnSQ3PlhcfXIJpb7BStxFNaV3mkAh2yyjNMH4JVnmGYboNVnjFP&#10;ekblxV93aunue0v5pcpX4jKguo0qr5Z4CrYqLi3VVFJoE1Z5pr08evTIwcHBx8ent777f/ny5e7d&#10;uz14dKzyDMN0G6zyjHnSMyqv+dNOFGVmvDr6BpLKxyipqos1DCqjy6ufFbRprrxG1pFWVJ7CKt/H&#10;cXFx+UPH1KlTV69efefOHXmdKW7duoWWCxcu3LBhw6dPn+TangMjwXjwD7u+vp5qcAgeHh5U7hhP&#10;nz5Fn69evZKX20VTU/Pz58337jXrxtMBWOUZhuk2WOUZ86RnVF7t6GpxF4Gmi2+yKkGNlIqa2Mqa&#10;50hVLeUFUl33orpepKruOYS+oiamsJRVnukKoPJWVlYvX75MTk6OjIyEoA8YMCAlJUVebcjPnz/t&#10;7e0HDhyYnZ0NdW5sbJRX9Byk8uPGjVM+inpS5Wtrm1etap4woXnYsOahQ5s7eqnDKs8wTLfBKs+Y&#10;J62ofIORiKvzuyrfYtS33itrlZvuEPeXlTUvq2rjlFTXxSNV9XG6vKyofSGpfH1TM+Rbo++aqDUd&#10;YZVnWgcqv2LFCkUc379///fff3t5eaFcU1MDnb169erDhw/h7qh5+/Yt1Ll///4XLlxAfXV1dUVF&#10;RUxMTHBwMC4DysrK0Ob79+9Yhcc3b95ERESgJi8vD3KMyufPn5eXl6Pm27dvWIyNjQ0LC6N67Av1&#10;uDbIysoKDw9H5e3bt+mVmZubS5u/ePECu0ONGozHzc1t7NixQUFBVKOoPIZ0//79uro6lCsrK9HD&#10;x48fa2trUYiLi6Nd4xoGh4aWKIeGhhYVFaExqTw6RCXAgeAaRnQtDQbDw/HizNCfOkcBNSUlJeJy&#10;KDGx2cam+X/6n5r/4z+a58xpLi2lrdoLqzzDMN0GqzxjnrSu8q3Y/G+pfGyl9EvwQtyNU6NE3IaX&#10;7r6/rK6Lq6qJr6oRj9X6JNTUxlfpE1dR/bJQTLBRK7jG4JWo2yCs8kzraFQekj1x4kRUonzo0KEh&#10;Q4ZAagcOHDh16tSvX79euXIFiwofPnzAtoMGDUL5zz//tLKygiiTB48cOXL48OHr1q0rLCxcsGAB&#10;1qJy8ODBBw8eRM9PnjyhxQEDBlAhMDAQ9enp6RMmTKDKfv363bt3Lz8/39raWtn88OHDYpQqoPIY&#10;laurK4YKX0eNovIozJ49m+w/JycHPdy4cQPOjQIaK7seNWoU9Y9LlJUrV6IxHQJW4RGgQXR0NOrf&#10;vXuHMm2IHo4dO4ZKDAk1Y8aMQXs/b+/mkSOb//t/b/4//o/m//P/xCckGnQAVnmGYboNVnnGPPml&#10;yrdk87+n8lV1zytFlJvusVW1sVU1SqSJNDVC4nV33xOqakRUHi9Sg9Qqi3GVVS+LxNdeNRbelrDK&#10;M60Da4dqQ1Jh6sDf3x9e++DBg8zMTBj81atX6+rqUlNTIdZ+fn6lpaXbt29HPdZCjkNCQqC/aNzY&#10;2IhH2G1oaCh58JIlS2DnuDC4efMm9Bf9ox+Uhw4dir2Qynt5eWVL/PXXXxs3bqypqYGR//333/hc&#10;gZSjf1wYXLt2DZu/f/8em1+/fn3YsGHoUx66BKl8YmIiekb/TU1NbVF57AgXCUVFRUuXLkX/Hz9+&#10;rK6udnd3xyrsiw7h9u3bubm5uFzBkOzs7BoaGhwdHUeMGIGanz9/Hj16FG3w7wsqD4nfunUrDgqd&#10;NxcWNgcENDs6Nn//3qy7l99eWOUZhuk2WOUZ86QtKm/S5n9X5V9UipDQQ9xjEZJ4KS+UuTQ0iwYq&#10;Xw2Pr02oERHWLkVWeV3iqqpfFmvvyrcxrPJM60Dloeaw1bESgwYN2rlzJxwaIj5u3LgXL15kZWV9&#10;+vQJZfFFk58/9+3bB9cvhLA2N584cQI6C7VFm7i4uDFjxuzdu5c8GBtS/7t27dq2bRsagOTkZLj4&#10;/fv3SeXxSG3s7e2XLVsGfV+zZg3KVElgMLh4oM3J13HNIK+TIJXHZYC1tfX69eth5G1R+Xv37klb&#10;i8PHIpUTEhLQf3x8PB2CMlf+1KlTK1euxPBWrFihHAuuK9AmMjISKj99+nQh8Qq1tc3YaVOTvNh+&#10;WOUZhuk2WOUZ86SnVB6yXivZPB6FuCMk8cpUeDJ4IfE19VJ0Hg9lr6mhvNQV5MWqqhfFfFee6RLg&#10;slOnTvX39w8ODl66dOmECRO+fPmCel9f3/79+//zzz+TdBw9elSj8seOHYPOyqsl4LUaD966dSv8&#10;WF4t8fDhQ43Ko2dSeRgz/UNV2LJlC+xf3lLi0aNH8joJUnkU0NvIkSPfvXunVnm8vGl2fksqT4dA&#10;5ZSUlOHDhxurPIZEKo9Bao7l2bNnOORZs2YZT+L/HVjlGYbpNljlGfOkVZVvUkUr9L+v8vq8FBNp&#10;auKqaxHF4A09vl6+764S9xfV1cjL6mqlptNVXj2rnlW+jwOVV+bKf/jwoV+/fvT9Uaj82LFj4bU0&#10;BwYUFxebVHm8xuQWUhtjld+0aZO8WgJO3IrK79mzhyoJqPzmzZvlLSXQTF4noah8Q0PD/PnzT58+&#10;rVZ5XKVA4lH+HZW3t7dXVH7NmjXyOCRw3ljlGYaxaFjlGfOkzSqvtfnfUnmaQqN4vJgqU137CtHd&#10;eje8B6+6DS/pO/LcVGIrK2OKijAyk19sbT2tqDyFVb6Po1Z5AJOeNGlSeXk5zZW/fPnyt2/f8vLy&#10;YPl4r9eofFhYWP/+/eHHEGV47cePH4uKijQejLUjRoxITk5GAzRDPzU1NS2pvLOz86hRo7AtdoqW&#10;0O7g4GDjzWkrQlF54O/vj0uRCRMmkMpfuHABvWE8nz9/Dg0NxR7bpfJ37tzBMDAYdOLq6opjx9sH&#10;GiQkJOCE0Airq6tZ5RmGsWhY5RnzpI0TbIzzWyov3YaXIqa8i7nvCdW1iUhNncrgdfpeU/NCeoTH&#10;Ixp9V6dzVV6ReAqrfB9Ho/LwVKjzuXPnGhoajh8//tdff8Hsp0+f/vfff+MflUblocXbt28fPHjw&#10;tGnTpk6dOnbs2Fu3bmlUHtaL/tEPGqAZ+sFrsiWVf//+PTqhGTVoCZnOzc1dvny5ZnPailCrfFZW&#10;FjZHz6TyX79+hYUDyD3GjPp2qfzIkSMxDAwGfcLa0eDdu3czZsxAhzghNMK3b9+yyjMMY9GwyjPm&#10;SY+pvHSvXQTWDo9/JTy+Nkn3NVa1xIvo5tIo1o5KpaxErfJqKW9L1CqvNnglrPJ9nDdv3iQnJ9NP&#10;pIPa2lq4bFJSEmrAx48foyVevHhRXFzc2NiYmZkZExODZtQeZGRkUBuocGlpKeQbZRizvLq5GVaa&#10;mppKbdAY21IbPFID9Ik90p9rhRNTy5cvX1In2Bw9UyU+ctS7Brj2gMFTGQPGIpqReQOMOTY2FoOn&#10;PWZnZ9fV1aGg/AwOWmKRytQYH2nKGAAGptZ0DCYxMZFW0X8R4IhwxpS/NdspsMozDNNtsMoz5slv&#10;qjwKGllvPbLKx1cLX6fQPXgqJOjuxCsqTyGVV8+rUau8rPuoqaqK/dVcebWdq+tZ5RnG4mCVZxim&#10;22CVZ8yTDqm8mDqvqDyi8fVWIqs8zaJRJD6+ViROiqLvmii+3krUKq8RcZMhcaeQymsaqMMqzzDm&#10;Bqs8wzDdBqs8Y550isor0Yi7cWSVV996VyIbue4GvDrKDfjWo5kr/8toVL6IVZ5hLApWeYZhug1W&#10;ecY86WGVN77jrrHzdqXDKo8yqzzDWBys8gzDdBus8ox58tsqL/9IJUUj7saRVV5991228BpdUKbF&#10;6irDVLaU5zVVlNiqipjiwvaqPJVZ5RnG4mCVZxim22CVZ8yTzlB5ir6BRt/VkVU+tgraLRKjpNog&#10;0VWVRik3mRhVoitKnxXmt13l9WlsZJVnGIuDVZ5hmG6DVZ4xTzp3go06GomnyCr/tKzsaXmZeJQK&#10;kXJKpZQ8LS+JLDNO8a9TUhiRlyNUvrFRTpNRpPpao5DKayrVYZVnGHODVZ5hmG6DVZ4xTzqk8iKm&#10;VN74Dn3TTzmGKv+4uEidR8WFD3V5VJTf8RTkPcr+hpFpLLy1/PxJESpfUqIsGodVnmHMDVZ5hmG6&#10;DVZ5xjxpVeUNps1oYkrlEcXmDYReSV5+vlB56e67dGNeiu5+vBTNjXZdnkp361tPZGlRpO6uvFbZ&#10;deG78gzTa2CVZxim22CVZ8yTX6l8i9GpvLbeKKZUPtpwZrxhKtqV2OqK5zWVlNiq8uiiAqHyRjPd&#10;EfWXXI1DKq+pVIdVnmHMDVZ5hmG6DVZ5xjzpepWnyHfo82iCTSeqPAKbJ6GHyscUt6jyuqinzuvr&#10;WeUZxuJglWcYpttglWfMk+5SeYpO5Y30XR2tqatS3kpg8zGVZdGtqbxa4in6tazyDGNxsMozDNNt&#10;sMoz5kn3qrxugk1MdaX+h+S1qTQyeJHo6rJfpKr8WUXpM9MTbDQGr4lowyrPMBYHqzzDMN0Gqzxj&#10;nvTMXHmouZHBK8Eq0neDm+5acVflWVWpKFSVQeWjTP+uvMbdTUSn8tp6KaITVnmGMTdY5RmG6TZY&#10;5RnzpGfuysfWtHRXviq2tgKJqSnXRO3u6sDjKaJcWWKo8hojby2s8gxjceCTlWEYpttglWfMEMtQ&#10;ebW7txJJ5fN0Kq/R8V+EVZ5hLI46hmGYbuTnz5/yuw/DmA0dUflGEVnlpbIcTTNTUas8UoXEVFeq&#10;00aV19+JF2UppPJFuZLKa1z812lV5UVY5RmGYRiGYRizojNVHtG0NIpG5UWUL7ZSTKq8JoYqXx5V&#10;VYZIKl8cVZjNKs8wDMMwDMP0BXpwgo02bVR5Wkv35qNrhMcLiReLpVEVhZH531nlGYZhGIZhmL5A&#10;z6j8i9pKiu4PtVYokX/BxsjgTQYqT1NrYmrKnlWVPC0viMz/yirPMAzDMAzD9AV6RuXV7q4Jqbxx&#10;YO0tRNyPj64ueVpRGFGWxyrPMAzDMAzD9BFaUfn6xiaTISn/LZWPrSmPrSkzmZjacpOJVgJ9V5er&#10;S6IqC59WFESU5UaU5ETmfWGVZ5g+QhbDMH2ADx8+vDMPioqK5HcfhjEbekblpbvpJcZ5VlMSVVOm&#10;yTOktvyZ2KRCHfkLr5VFkeV5T0pzRIqzWeUZpu/w+vVrfMZ/Yhim94J/5unmwatXr3JycuR3H4Yx&#10;Gzqg8vVNIlDf/MJCKsvRNDMVWeVh51HC2kue1hRrElldqs7TmjJKVHU53B1Re3xkRUlkubgfr1L5&#10;z6zyDNNHwGc8/7VXhund4J/5t2/fis0AVnnGPGlN5dWabpTfUvmn0PSaEpFquLtBIqpLKbLN15RJ&#10;kbS+quRpVWlUNbS+9GllcWRF4ZPS/IjSXDG1piw3siwnouRHZF4WqzzD9BFY5Rmm18MqzzCt0xGV&#10;l6RcVnlF03X1rUdW+YiqkhZTUyqiE3pZ68n7a4pFKgsiKvKflOU8KfvxpPR7ROmPCEi8lCcl2RF8&#10;V55h+gys8gzT62GVZ5jW6TSVbz26bX+t8pHVZUhEValhJYS++ElV4ePKgkdlOY9Ksx+Vfn9c+l3Y&#10;vDol35/kfWKVZ5g+Aqs8w/R6WOUZpnU6WeU1LY0iq3xkdcmT6lKTkSReiWLzksdX5D8uy3lY8uNh&#10;ybdHpd+g8toUf9Op/E9T0dq5OqzyDGNxsMozTK+HVZ5hWqcz58q3Ep3r61S+plhj8EpI4uWJ8qip&#10;LH5SWfSovOBhea50Mx4e/11S+e+w+YclXxEU5BR/e5SHgf27tumnEiOhNx1Wecas+PnzJyQV1NfX&#10;y1Vtpgn/5Orra2trUZCreims8gzT62mvyhcUFHz8+PHt27fZ2dlFRUVUiUJeXh79oGRubq5S3y5Y&#10;5RnzpJsm2Oiim2BTUxxRU2I61cXSPXgYfPHjyqKH5fmQ+AdlOQ/LfsDjYfAPoexl3xEUHpR8RVCQ&#10;U/z1Ya5W5ZVo3F0TVnnGJB8+fDh+/PgxCR8fnydPnuTn58vrugx4fGBg4Lx58+bOnYt/onJtm2lo&#10;aMBQt2zZUlpaKle1ma9fv+JIU1NT5eVfUV5efuHChStXrsjL7aKurrmmBlce8mL7YZVnmF5Pu1Qe&#10;Ho+3o/nz5y9YsMDGxiYrK4vq8b7t6elpbW29cOHCw4cPw/Kpvl2wyjPmSc+o/JPqwidVpvO4Mv9R&#10;BfQ970GZMPj7pT+QB2U/Hur0vbW0qvJyGn/WmYqk8iUav6fQhqzyfZOnT5/2799/4MCBf0oMGDAA&#10;rwR8WsirjYBZrlixwsXFRV7uEPDjmTNnzpo16969ey9fvpRr20x9ff3u3buHDRvWgb9mgs8qHOzN&#10;mzfl5V+Rl5eHE4JDlpfbCPQdEn/0aPOaNc243mhslOvbCas8w/R62qjyeLsD+Ji2tbX19vZOTExc&#10;tGgRHqkeCr5nz56YmJiIiIjFixd/+vSJ6uWN2warPGOetKbyRiKuzm+p/MOKvIel2aZTlv0A7l76&#10;/b6cb8iDMmHqYgqNVFDngchXOcVfHqhVvlGn7+qg0lRklTdSfIQ2ZJXvm5DK4wOgsLAwNzc3NjZ2&#10;0qRJ+EiQVxvRKSqPfeGyISQkRF5uJ7+j8hUVFW/fvi0pKZGXf0VdXR3+7Xz58kVebiN1dc2LFzf/&#10;X/9X83//780DBjR/+ybXtxNWeYbp9bRR5bOysi5fvuzh4bFy5UpSeSsrK7wVowxQj3dmUvl58+ad&#10;Pn0arpOent4um2eVZ8yTnlH5+xp91+cH2flDMZGGIkz9ISIm0qjm0uiCtfeVFH+5r6i8oulqg1eX&#10;DdOSyou10las8n0TUnm848vLzc1eXl5//PFHQUFBVFTU9u3bhwwZ0q9fv8WLF3/+/BlrUcZagMLg&#10;wYNRgw+hLVu2oJO1a9d+/fpV6kNPbW2to6PjyJEjR4wY4e/vjxpcMFAneAR37tyhlgCfJdu2baN6&#10;fBoFBASgQ5SfP39ODc6fP4+PK1L5gQMHrlq1Cmtnzpz55s0baoBFrFqwYAEKGzduxCHs2rUL5TFj&#10;xuBDDg3wWYXFGzduNDY2RkZGokzgEGpqaqD4+GikmvHjx/v4+OTl5aH/ZcuWYVtsgtFaW1tjrY2N&#10;DR3skydPsIi9zJgxg+rFBUZjYzPeaP7rf23+z/+5ee9enAUxuPbDKs8wvZ42qvyjR4/g7vikBqTy&#10;VFZDKi8v/OtfeMMsLCyUt28DrPKMedJDd+XLvrcYI1lvPfpb8sZ35Y2tvQWPR0jlNZXq4J89q3wf&#10;xFjl7969C89OSUnBKnt7+2PHjh0/fnzChAnz588vKyvbt2/f2LFjZ82ahVUHDx6EQ48ePXr16tWn&#10;Tp2CZEPZ1TewKyoqVq5cOXnyZCcnJzs7u1GjRjk4OOCjZc+ePdjF8uXL0Qk+kJTG+KCaOHHi4cOH&#10;Yf9YFRQUBF1GS7XKYytS+QEDBuzYsePQoUMLFy5EG3wcogEKkyZNwraoHzdu3NChQ3fu3Ak7x6UI&#10;bL60tBSfVWgDlc/MzBw2bBiuHI4cOYL2GFh1dTXGiUrsHezfvz8wMBAqD0dfunQpOn/w4AEuSHAg&#10;aIad4p8MNoHKo8M5c+bgPQX8+eefzs7OP+Hfhw83z5jRPGxY87p1zd+/S8NvN6zyDNPr6YDK4w3Q&#10;3d2dymrwXn306FF5gVWe6S10ZK68FFnljepNxITKQ8HLvpuMWtPbEv0tec1deWOb1ywahlWeMYmx&#10;yoeFhcFN4+LiGhsbf/782STh5+c3fvx4fN5AuCHTwlZ//kQD/HNCY+g72uADafjw4epviGZkZMB9&#10;Q0JCqCvoNXwajeHH2ArXDNQ/NcZLFJvb2to2NDRQe9CKykPT8/Pz0TIpKQmHcOLECTRAY7TBhqjH&#10;p1q/fv3QG3aRnJyMVZGRkYrK4zoBhfLycmVfaLZkyZK1a9eiRqlUqzwuZmxsbFCJtbm5uZD+8PBw&#10;UnlYPrX/+++/V61aJfy7sbE5Kan5xg0x2aaj33xllWeYXk8HVL6NsMozvYOeUfkH0gx4k5HmvrcU&#10;1Q14Xe6XfglXUvz5fu5HA5U3MvKWwirPmMRY5e/duwc3hR/jM+Dy5cv4p7Ju3bqJEyeSysMslbny&#10;MFrYORq7SRw+fHjQoEF2dnbUD4CCYy2EnhavXbs2cuTIDx8+FBQUoF4zVx5WDY2GH+MRlwqhoaG4&#10;bGhF5ZW58hjnn3/+eezYMZTR2NfXV2rbHBgYiEUqY+Q4hIiICEXl3759C+2eMmUKuvL29sYZwOG4&#10;u7vjbEDccVwYLT7b1CqPDT08PKhDjG3WrFkBAQGk8nik+qNHjy5btqyyspIWfxNWeYbp9bRd5Veu&#10;XIm3zcePH9+6dQtvhiiAq1evQmuojDc9vJuh5YMHD3bs2MEqz/QOOn+CjcbjEdVaZa681uDbENXd&#10;d8O0qPJGOt5KWOUZkxirPP7NwE0/f/68d+/e0aNHQ16fPXvm5OTUisrvUREcHEz9AFJ5mlMOIMfw&#10;b1wkmFR5UF1dHRkZeeTIERj2gAEDXF1dSeVRSQ06UeWbmpq+fPmCa5VNmzahZty4cfDv2tra2NhY&#10;CP20adNwWhwdHTUqr3ROKo+hssozDPM7tF3lN2zYQC0/fPgQFRVF9Xj3xioq49314cOHeGPMz88/&#10;fPgwqzzTO+iSufIalUd0q2SVDy/R6riS8BajuvveUtQqb+TirYdVnjGJRuVzc3Pnz5+/ePFiqOrs&#10;2bOXLFlSU1OD+itXrqhVHgaPSqj8yZMnIbLYStpaCz4YINkPHjxAGY2PHz/+999/f//+vSWVV8DH&#10;z+TJk7Ej7BEtAwICqB7/eo1VPi0tDd5/9uxZlNW23brKUz0RFxeHSnygyssSuJL566+/1Co/duxY&#10;5f8ccMi4zsEnKKs8wzC/Q9tVfv369Z8+fcKbz5s3b/CegwKAvoeHh1M5Pj4+LCwMOo5P84MHD7LK&#10;M72DLlF54+icXlb5sJIvGoNXorXzdoVVnulsSOX37dvn5ubm5OQ0adKkwYMHJyYmQpfh9OPGjbt+&#10;/TrkeNasWSNGjLh9+3Z1dfW6devGjBlz8+ZNDw+PqKgoiOzq1avh6/fu3XN3d8fnitx1czOUfebM&#10;mVOmTEEn/v7+cN9FixbV1taaVPmysrIFCxZgGOfOnXNwcBgyZAhGhQuAadOmoRN4OT6Z4NaKyg8c&#10;ONDHx+f06dMYJ3p7+/YtOkGhjSqPq5cdO3Zgd97e3rhiGTp0aGlpKd4dcL3h6emJAxk+fDgaqFUe&#10;PePkoAE+LHG1gwYlJSWs8gzD/A5tV/mFCxfu2bPH1tZ2165dmzdvRgHgbWrjxo1U3r59+6ZNm6iM&#10;9yhWeaZ30E0qjxiofOnXsNIvJqO1818lrDQrrPSTnOJ/h+e+Y5VnOpGEhAR8PFhLwJLxMRATE/Pz&#10;50+s+vDhw8qVK1EPN92/f/+qVatg2HDru3fv4kMC9XgsKiq6du0aNpQ6sIbyRkdHU88E+l+zZg1W&#10;QdPxIfTp0ydU4jMDNbiKoDZEeXk5PpNoMGhsZ2eHDyHUo0N0i0oMANcM9vb2DQ0N9HcNCQzy/v37&#10;1AkWMTwqh4eHY5HK+HzCp11cXFxGRgYqYd5Qf2XYOJA7d+7gqC9cuKCcjW3btn3//h1jwKcjdopO&#10;MMIjR47QWpq0isqXL19iUflDV5cuXULjzvJvVnmG6fW0XeV5gg3TN2lN5XW30rWR1LzdKi+l01X+&#10;c2hpVmjpJznF/w5jlWc6lbq6ulIdlZWV9fX18goJeCTqKyoqYPDV1dVwWVSiXFZWRpvQ789gQ1pE&#10;S3i2tKmempoaWqt0jh6wWGv4a+voCjVKz0o/qEe3qMEAaAyoQYGaAQyShgGwiFVUpv1SGZqOnnGw&#10;GAMqsSPUKMPGKuqB1hI0s4g2xACkbpoxKlqLbWkTOoF4pAYYDEaIA6TF34RVnmF6PazyDNM6PaXy&#10;GiPXR3H60JLP6oSVfJYbSGV19M2KssJyPgiVJ/+G0BtHZefqsMozjMXBKs8wvZ62q/zatWvfvHnz&#10;+fPn5OTk8PBwFMCLFy/u3LlD5ejoaJSzsrI+fvxob2/PKs/0Djqi8lJklTeqN5EOqLzeznWBsou1&#10;hhKPqNpkhRZ9Cst5zyrPMH0EVnmG6fW0XeWXLl3q4+Pj6+vr5eXl7OyMAnBzczty5AiVT548efjw&#10;4UuXLkF91q1bxyrP9A56TOU1Rq6PKY+nqJuFFmfJKfkUUvJvOUUfQ3Pe6lW+PWlV5RsQVnmGMTdY&#10;5Rmm19N2lecJNkzfpJsm2Oi2VVReq+lKzFDla1jlGcYsYZVnmF4PqzzDtE53qLxqW1nlxVdUDTW9&#10;LVGrPIVUnr7z2maVb4CaU1BWgq0KS0uUVerQJqzyDGNusMozTK+njSr/+PHjNWvWvHjxIiUl5enT&#10;p9euXUMBwN2vXLlC5bCwsMDAwOTkZEi5ra0tqzzTO+iOCTaqdKbKK3flZY/XqryBqSvROLoSVnmG&#10;sThY5Rmm19NGlX/79u3evXuXt5l169bFxsYWFRXJ27cBVnnGPOkZlb9b8m+NpisJKc5S517RJwrK&#10;srurEiLq5dk194o/3iv8EJKTSSqvdnFNFH1XV7ai8iI/WeUZxuxglWeYXk8bVb4bYJVnzJNuUnnd&#10;ZBu9yoeUZGkknqL2eESl8p90Bo+CiPB4ncoLj+86lf/JKs8w5girPMP0eljlGaZ1ukPllUnzKpU3&#10;8HWKbPPSxHd9SuTIU2gUazeZtqm8ybDKM4zFwSrPML0eVnmGaZ1WVL6uqclkSNDbofKqtK7yUjQq&#10;rwqrPMMwaljlGabXwyrPMK3TAZWnkMqrazTWbjLqCTbaqH29PfmoT9GHUJ3K0xQa42g1XZcWVf5n&#10;PYVVnmHMDVZ5hun1sMozTOu0pvKNjabTgsrXNf46uZ2t8jD4D/oUvQ/NeSOpvNbglWhNXRdWeYax&#10;OFjlGabXwyrPMK3TmSqPGLm7JorKq26l6xJaCpuHnavUvI0p1qXw1yrfUkjlUTCh8o0irPIMY26w&#10;yjNMr4dVnmFap9UJNrD2FqNTeW1961FU3kjHSz6ElsLm4fTa+l9E8fguUnkRVnmGMUfwGY9/lfkM&#10;w/Re8M/83bt3+IzucVjlGfOkh1S+1MjI26DyptcWfwhVUvg+7DdUvsh4go30hVdWeYYxT/AZzzBM&#10;r4f+Pqs5wCrPmCFmpfIiISXvWs+94rfqhBS/Cy1+L+V3VV47V143S57CKs8wDMMwDMOYFT2l8lpB&#10;/2U0Bq8ObF4S+nehhW/DcjK6QOXFvXlWeYZhGIZhGMas6DGV1+h456QwM6TTVF7+tqsurPIMwzAM&#10;wzCMedFjKn+n+G37UpR5t9VoVF6RckXWKUq9Jr9SeZ5gwzAMwzAMw5gXPaPyd0retjOZv1R5kYI3&#10;97LTMTKVkYv80uOR1lSe58ozDMMwDMMw5kdPqfyb9uZ20esWglWZcgre3DWl8m2JaZWHxLPKMwzD&#10;MAzDMGZJz6j8bah58evOS6aUN7cKX9/JTusMlTe4H6+o/MuXL9GMYRiGYRiGYcwBFxeXQ0agfteu&#10;XRoL1wRtOq7yt0o0Lq7PraKMlqJpaZxbhRl3slMwMkXQ2x5s1RaV//z5s/xXKxiGYRiGYRimRzl9&#10;+vRRI7pY5d//p5vFWk3/rUDipdwsTL/diSr/s77aSOW/fv0q/wVnhmEYhmEYhulRPDw8ThhBKl/b&#10;1NhK0CavsFBT2UoMVP5GcfrNopaS0d4oTn+zoFNUXn9LnlWeYRiGYRiGMVu6TeUpsspfL04TNt8Z&#10;uVGUpk9B6q3spN9XeRi8cVjlGYZhGIZhGLOix1S+pRioeXvDKs8wDMMwDMP0GcxO5a8XtRituEu5&#10;XpiqT37KrR+k8jRJxkDWdTFeJRYllS9GuZpVnmEYhmEYhrEEekblrxWlthSt2SsxknhK56q88HhW&#10;eYZhGIZhGMYS6BmVv1qYElRkOsFFqSYjLF91h94gLap8GyNsXlZ5EndTNs8qzzAMwzAMw5gVPaPy&#10;QS2rPHLVVIKLUtQ37/VRPL7jKi9ioPKI0e35jqn8t2/f8vPz5YXuAjt9/vw5jkhebhuFhYWJiYlX&#10;rly5d+8eepBrGYZhGIZhGHOlZ1T+SmFyy0kylcSgwqSrRSYSXJSsT0HSjexX7VV5snah8iVFOnGv&#10;k6J4vFhsl8rn5eXduHFjypQpf+iwtbXNysqSV3cx8Ph+/fpdu3ZNXpaws7PbvHlzK+PPzMwcN27c&#10;4MGDhw4dmpSUJNd2DTg/OOEFBQUof/r0afbs2TNnzqRVDMMwDMMwTBsxQ5XXJlAkCYHQGyeoMFFv&#10;9gWJ17MTWld5+Xa7FLlG8nWdypPE/5bKFxYWenl5Qd/XrVvn4+Pj7u7u7Oy8f/9+OKvcoosxqfJb&#10;t26dP39+K+MPCgrCmJ89ewaPz87Olmu7hpCQEOwrIyMDZQwJ58fJyYlWMQzDMAzDMG2kVZX/2UKE&#10;lHeOytOMGmVRpEidlMCiZBFh81qJVxJUlCSnIPGapPJqU9dE7fGioDN1UypvkLarfG5u7oIFCxYv&#10;XpyXlydXqSgqKkIDuHJOTg6kHzUFBQU/fvxAJWqogDbUGA00ldQYj/n5+R8/fkQDrEINQJ/UYesq&#10;jw3RGGNDe0CDROXJkyeh19QVatAVVqGMNtgd7R2DATSGb9++0ZhpANRM6ZamFWEr1KCN6PTHD1Si&#10;Bs1u3ryJfSUmJlKl1GsOtcdaao9ulfODDmlfVE+DYRiGYRiG6eP0jMoHFiQZ6LsqgUWJqiTpY2Tw&#10;JpL/KviHXuVbit7pVTfdO1HloZt//vmnxqQJyKiPj8/MmTP79+8/duxYBwcHiOyTJ0/gtVOnTv37&#10;779RmDBhwt27d9EYQ7KxsaFKbBIQEIBKrMIivHzJkiXr168PDw+fNm0aasCgQYMuXbqENq2r/Nmz&#10;Z9F4zpw5aI9h4KojMzMTG1InBOwZ48Qhozx8+HBsi8Ggk0mTJmE8O3bswGiDgoJWr149cuTIGTNm&#10;oBl627Rpk7W19cCBA7GI4eE8fP78ee7cuaNGjRKd/vHHsmXL0tLS6BAUAgMDlQk2nz59wr7okHFc&#10;Z86cgc3fv38ffWKP1A/q6fwwDMMwDMP0cXpG5QPyE2HzJPRU0C8aqvyVYl001m4ybVN5EVniZY9H&#10;sFVnqXxMTAyMMyEhQV5WAcn+66+/XFxc4PTBwcHQ3+vXr5PKb9++PTExMSUlBeXNmzcXFRWRc0Nb&#10;Ida2trYoqz0YbV68eJGVlYUdwYDRIbwfskt7+aXK44l//fo1rgRg6njKP3z44OjoiHr0Rh2OGDHi&#10;1KlTqI+OjkbZ2dkZnUDlpZ3/ce7cuffv30PlR48eHRER8e7dO1yWoB6XBKh/8OAByleuXMnLy0Nv&#10;GDYOAc2GDh16+PBhdI7rBDQICwvD2uTkZEXlvby8cH5wArHf48ePow16I5XH+cH5xynCHpcvX47j&#10;lQ6LYRiGYRim79IzKu+f9wo2r4ks9EWvVEm8UqyOyuyVtFfljRyd0ukq/+rVK1rcsWPHXAn4rp+f&#10;H1bBR7E7PE6dOnXLli2k8levXqX2Tk5O1tbWhYWFO3funDx5MqQWjWHwgwcPvnnzJqk8FJwaAwwJ&#10;FwAQZZg3VqGmLSoPj0flly9frKyslixZgjJeCrQ5wGXGn3/+CRGnxQMHDtAqqPysWbNwIFQPlV+5&#10;ciWV6ajh5SjDs3EIe/fupVWZmZk4Gzdu3MAlAc4GatRz5WH2isqPHTsWrzyxjTRPafz48f7+/qTy&#10;GBLVr1u3DmP+/PkzLTIMwzAMw/RZOqTyImiTV1igqdSIu3FklffLTYDNayI7fWECJbAIeXWlmGJJ&#10;Kg9DhacqKn/9+vU9e/aQuXp7e6MAKQeDBg2CcEPxNSp/4cIFqCpUfv369f3796fGEGu08fPzI5WP&#10;jY2lxlDnKVOmYC1kF42xCpVtV/ns7OxFixbBpFFWq/ylS5eoknB2dsYqODdUft68eYpGq1We/j+B&#10;VB7XAFgFlc/Pz3dwcMCRYoQDBgxAg9ZVHpXHjx9HAWBbnPNDhw5pVN7V1RUnrdt+DohhGIZhGMZs&#10;6SGVz0nwy4mH0KsjO31+gn+BSEDhK8Rwvo36hr0SVYOCV1dVX3s1ESNBF2kQ6USV//Hjx/Dhw93c&#10;3ORlyebJXEnlAwMD4dkEPLUVlZ8+fbrcTgKirFH5ffv2TZw48enTp+gcsotVqOwUlZ88eTKVweHD&#10;h7EK27ZX5TEwXGBAx+Pi4mhuzC9V/siRIygAdDJjxgwXFxdWeYZhGIZhGJN0tsobx5TK++ckXM6J&#10;R4xt3i8vwS9fxL/gFRJQmIhIpk736Y2jsvnWVV41M94gapWXytoGUtqu8vn5+evWrRs0aBCpKlBU&#10;/t69ewMGDIiIiKB6oiWVt7e3R+OPHz9SPaFR+bVr18L4qQzlxSoUfl/lHzx4gB7IywH2Qm3aq/JQ&#10;dvSDR1RiK/rKLMqk8vTr9WqVX7x4Mc32AW/fvsVlQGhoKKs8wzAMwzCMSXpG5f2y432z4xASerXW&#10;X86NR/zykARE3KTPl5xe3KdH4in+RXKkRXlOTkB+fNCPuJZVXhh5lcrOUVZioPKGqZLSdpUvKioK&#10;Dw8fP378mDFjVqxYsWzZMvpbUVD5d+/eQZ1HjBixffv2nTt3YpWvr69JlUfh8ePHcF847u7duyHi&#10;0NwXL15oVB6NobnwY6jzyJEjof4Q6EePHv2myufm5kKpR48evW3bNux3+PDhuAhBfXtVPj09HYcw&#10;bdq0PXv24ECGDh36zz//YPBxcXEYLQ4T1zznzp1TVB4XOVSPkzNq1CgUMEJWeYZhGIZhGJN0vcob&#10;RFZ58nglaqG/nPOS4pcbR/HPixfJj5cm3uAxDvErjPMrikf8dXIvkh8X9ONlKypP1t6ayqP+t1Ue&#10;FBYWfvjwAfbpKREQEBAZGUk/iA4Pvn79OtVfvnwZ7puWloZyYmIibRsdHe3v70+dQIX9/PyoMdT8&#10;06dPr169Qvn9+/fUOCcn5+bNm6jBLtADRN/HxwdbYTE1NZXaEA8ePICOYwwxMTFoTyoM58YlRGBg&#10;IMoYIeqltuJq5OPHj1euXEENSEhIKJD+MisuPNAz9Jqa4QCVKxB0iJY4apTz8/NxjHfu3EE/GAwu&#10;HrAKFxjQfQwvKSkJDZ4+fSr1LepxvPRTmzhk7Ivqg4KC0Bt6wIF4eXnB/qX9iANB4x/Sj98zDMMw&#10;DMP0ZcxC5Q3zgqIWeqi8uE+fj8T55b9ELhfEXS4U8S+Ma4PKy+KuSLxx9CqvSYdUnmEYhmEYhmG6&#10;mp5R+UvZcZeyX7aQFxTfHOTl5Vwkzi9PilB54fFqlfcTNi/uzYvkx10xqfK6W+8Gjm6YFlVety2r&#10;PMMwDMMwDGNW9JDK58RdhK/ntDW+uS+Ry3lxl/NeUHwLXiKyzUszbUQK4gKzTag8uXjrwVYFJUUo&#10;aDxeCas8wzAMwzAMY1a0ovI1TT9NhqT8t1QeHn8x+zli7OvqGnVorW8uCs+FyufLNi8JvS75LwKz&#10;X/ymyithlWcYhmEYhmHMmZ65K08er8TQ2rHYUrA2FiqPXMzTx7dAl7zYgB+xRiqvt3ORBsNFXYxV&#10;XhNWeYZhGIZhGMas6MBdeQqpvKZSI+6IpkGOSZU3TCx83VQMVV5v87GX8nXJiwn4HiOpfJ1W5RWD&#10;Z5VnGIZhGIZhegWdq/K/jKzyF1TufuFHLEVXE2No8PpIEo9HERi8LjEX8mMu5seQyvvrVZ5sXhLx&#10;hlopkse3UeWVxrr2rPIMwzAMwzCMWdEzKn8+5zlsnnL+RyyFFjX6bpDc55dyY+Drvkh+LAUSD5VH&#10;LhWIG/P+P9QqL+a4S17efpU3Cqn8p0+fYPMMwzAMwzAM0+McO3bMyYhuUPnYC7kvEDi9JhdyYi+a&#10;yoXcmIt5cnQzaqRC4XN9jFReFnG9ykuFn4je0SltUflXr17Jp41hGIZhGIZhehqTKo/63bt3ayxc&#10;k99S+Qu5UPPniKTvsepA2VuKocrjMeZSQcylQti8TugLYgOy6WuvapU39Hh1hNPLaYvK//jxo5lh&#10;GIZhGIZhzIOLFy+eMQL1Bw4cqGlqUEUr5b+n8vmxF/Jiz+fKOZcTI0coe3SLyYtBLkqTai4W6EM2&#10;71sElY/x/xFtqPKKuLdR5Q0qpbDKMwzDMAzDMOZIm1VeG53Ka+tbiKHKXyyQVF4XGLyS87nRJnMh&#10;L5rmxIsvuao8nlQeHn+xEIof7f/jmaLyQsE17q6JStlbVnk5rPIMwzAMwzCMWdFdKi8nJz9Puitf&#10;ACOPRc7nxSDncqOVnM/7RS7k6wOPP18QfaEw5mJRLArn85/5SSpfpZ0lb8LdNWGVZxiGYRiGYSyL&#10;HlL5QlJ54fGw83OU3GetqzzaiEK+HGHzksqTzUsqHy2rvPB4ScFZ5RmGYRiGYZheSs+pvBQS8XP5&#10;yDOfPBH1HXph9iLPECH6WJv3TFF5EbH5s3OFz84XCpuH3Pt9ixIqrzH4NoRVnmEsjiaGYZjuRX73&#10;YRizoRWVr25qMBmScmOV1zRTom4jq/zFwlhTKh+FSAavmnKTgzxDhNDD41XBJorKI6TyvllPWeUZ&#10;po/wmmEYphspKCiQ330YxmzogMpT2q7yiNJGUfnnapWXbF5Refr+KzxeuhMvebyI5O7URhfJ5mWh&#10;j76QH3Pux9PzH578lsqjbCTxFFZ5hjE38MlaWVkp3ytjGIbpSljlGfPkd1Q+t7AABUXT1Ws1Udro&#10;VL5Iq/Jy8nUGLwWyfjY3inJGF5Rppo1okP3U58dTGDwez36N9P73Y5/XD9uh8qTpUlmv8proGrDK&#10;M4y5gU/WqqoqeYFhGKYrYZVnzJPfV/l25Vcqj9DkGfi6sPanukg2nxN1Jvvp2R+RZ79Fnv3y5EzW&#10;I6+PDzw/PPB4/8D97QP3N/fdM8LPptxvh8pTJKFvUeV1YZVnGHODVZ5hmG6DVZ4xT3pK5WPPw+Ml&#10;lT+ni08+TZt5ei4XifLJeSqSjUSJfHvqnfXE69+PPN8/8Hx73+NNmMfrMPf0ULeM0NMZYafTQ0+n&#10;hbmlhp9Nar/KS2GVZxiLg1WeYZhug1WeMU96TOXPFcboEu0Djy+IPpsfdSbvqXdO5JmcSLorfy4n&#10;6tz3p2e/RHj/+7Fn5gP31+FuGdB3EY80EffUULdUeHy4W3q4e1q4R2q4z2+qvG46jT48wYZhzBVW&#10;eYZhug1WecY88fX1lf1dx9mzZ1HftSp/ASpfFH2u6BnFpxCJOluAPIXN++RGnf0ReeZbhHfWY8/3&#10;D9wzw9zSQ93SQsVjOsph7hniUdSkhZ6GzaeRx4e5J4eeTQrDyCobalsKpJweNZFVXl0pTbxhlWcY&#10;s4VVnmGYboNVnjFPYmJiZIXXER4ejnojla/X5LdU/nxR7PliofI+UiSbjxKBzec/O5P91D3r4en3&#10;4SffhJ4SM2dC3YSvyyov5tIgGWGIGx7T4PTh7qlhHqmhHim/VnklemWXYkLlKazyTFfy+fPn8+fP&#10;nzt3LjMzU65SUV9fL5cYU7DKMwzTbbDKM+ZJXV3drVu3ZIs/c8bf37+oqAj1Xavy54piKGcLofLR&#10;4ofhC6Iu4DHvqc+3CK9/P3LLDD2VEXIyI+R0hiTxqSEi0m14dU6nhZxODT2dGiYnJcw7KVyofH2t&#10;iRjZvDotqrwurPK9hsOHD//xxx8LFiwoKyujGi8vr9WrV1O5O8nPz58xY8aoUaPmz59/9epVuba5&#10;+efPn48fP96wYQPGCaZNm+br61tZWSmv7lROnjyJXcgLbSM7O/vJkyfV1dUo5+Xl4RCWLl1Kq9pB&#10;UxM+GJufP29uaJBr2g+rPMMw3QarPGO2wBASExMfPXr04sWL4uJiqpRUXqvv6kgqn6+pbDl6lX+n&#10;Vnl4vE9xzLnCKKi8T26E17eHHh8fuL+/7/YmlOIuvtsqz6XR5HQqPN4wKSHeSaGs8kzrkMoPGjQo&#10;Li6OanpK5VNSUoYMGXLz5s2SkhK1kqanpw8bNgxDio6OTkpKOnToUL9+/dzd3RsbG+UWncezZ89w&#10;+PJC27h37x5OIP1zwOVQQEAADoFWtZW6uuZ9+5pnzWoePbp57tzmb9/k+nbCKs8wTLfBKs9YFl2r&#10;8tJ0mmfSdHnpxnxB1Lm8p17fH7p/CnN/j4R7vL/v+U7E/U2Y+2vxMzVu6aHi92qExIcgp1PvUU6l&#10;IHflJN/1SrwnqXyNqShCX6OLgcrnG6q8sooWWeV7DVD5rVu3zp07187OjmoUlcfb9Pv373FRCzIy&#10;Mmh+S35+Pha/fPmSkJCAwvfv33Nzc5OTk1HGO3sdrFSitrb23bt3qISIG/vlz58/0fPLly9x3ZyX&#10;l4ea6urq8+fPw4nPnj2Lrei/wwh7e/spU6agQ1pEYcaMGcuWLUO33759Q2MI9MePH9EV1mIw8fHx&#10;NJi3b99i2OhZOQpQXl7e1NSEqwXsHQ1w/YBKFGjknz9/xiKGh82l5jLos6amBnuhIwU5OTm4lsAp&#10;ohv5ISEhqMSxoAF2iq6wFyympaWhHgPA5qgsLCzEIs4M9YN6cVYbGpq3bm3+H//H5v/4j+YpU5p1&#10;txDaC6s8wzDdBqs8Y1l0tsrLUau8yFkk/6lPgZha45513/3fYR4fwimeEPp34ULlRUIh9O4ZIm4Z&#10;IcjptHtyUnUe/2uVl6L3eFb5Pgqp/O3bt//8889Pnz6hRlF5V1fXMWPGwFPBiBEjzp07h0q6CT1x&#10;4sSBAweiMHny5OnTpw8ZMgTlv/76686dO2gDLba1tR09ejQqhw8fvmrVKgg06omGhgb8i/r777/7&#10;9euHncLLU1NTcW2AxgqRkZFy6+bmYcOGweblBYlr165hj9D9M2fOoLGVldXYsWM3btyIfjCYAQMG&#10;oBKDwQCWL18OxVeOAjg7O8PUnz9/PmjQIDSgkaMQFBSEnsnLod0rV66UmsugN3g89jJ48GCqmTZt&#10;2ocPHx48eECLBA5fmWCDqwIMDINHPQZw4sQJVD558gSL2B31g3pxxuDfU6c2/7f/1vy//W/N/8//&#10;0/zhgzjI9sMqzzBMt8Eqz1gWXavyZ4uifIqizhQ8PVv49GzB03MFz85kR7rB4/8te7zHB7o9H+b+&#10;TsTjbbjH21CPTBH3NyGI2+t7ctLvuaeHICi4pd47kxTyC5VHDGweMa3ySqgBq3yvgVQezyak/MiR&#10;I9BcReULCwu/fv0KO4R879ixo3///iUlJaTy4eHh+fn5KSkp8GZHR0doKxaXLFmycOFCbBgVFQVV&#10;vXXrFnqDqqLN/fv3pb0J0tLSYPBubm6VlZXp6ekTJkxYu3YtXB8t0fONGzew04qKCmqcm5uLytOn&#10;T9MiERISgkoMj1Te2tr6+vXr2Grx4sVQ+by8PLg4DmH8+PFv377FXrCqrKwMR4GrEbh1bW0tqTyO&#10;PSsr6/v37xgD3eYnlW9sbMR+sRXARQ50H2cGW2ERnTc1NSUlJWEUHmSDAABotUlEQVRzHAK69fX1&#10;xSavXr3CWlwLKSrv4uKCwaCmuLg4ICAAZw/7IpU/fvw4zhjABdKmTZvEfzjk5DTjSmnPnuasrA5P&#10;l2eVZxim22CVZyyLLlf5s0WR3gWRZ4ueitvz+VGeXx+6fQiFwSuRVf59mMf7cJ3QhyLumSFK3N7c&#10;I7OX5T7jnneqpPJ6R/+lx1NklSdrV8Iq3yshlYdzQz2nTZuWk5OjnisPo01MTLx58+aqVasgo7Bn&#10;Unk4PTWYP3++j48PlSGsWIUC/sFAo6HpsGQ8ohLWS21AYGAgalBPi7BkdIIOodeof/bsGdUTbVF5&#10;+s+E+vr6BQsWQOvpG7G49sAYsDnK6Dw5OTk0NPTEiRNor6g8jkV019zs4OAwb948OLfma6+Q73/+&#10;+Wf9+vU0PQaKT3N1cMi4GsHIUameKw/RV1Qe1wxOTk4oABg/rpQwbFJ5PFL9rl27li9fLn+Ft6wM&#10;Ryu+/9pRWOUZhuk2WOUZy6JrVf5M4dMzhRFSIs8WPPXOiXD7FO72PsztXajbuxD396EUt/ehp3VB&#10;GauMc/qtKpkh3hnS115VOm5k7Yh6rRxJ5QuNWoqQzbPK9xpI5VH48OED7DYsLIxUHtqKcr9+/caN&#10;Gzd9+vS//vrLpMqvWLFCUXkYP3nwli1bsCE2GanD09OT2oBLly6hGayXFt3d3adOnYpLCJMqDzdF&#10;5bFjx+RlCbrTr6h8dnY21eOCYdSoUbhUuHv3LsYMra+urv748SM0GlqPvUycOBHtjVUew7OystKo&#10;fHl5OTwbm6AHWty8eTMEHTXoCgfYusqj0tfXFwVQUVExa9YsXEhoVP7o0aPLli2TVf63YZVnGKbb&#10;YJVnLAuh8s31piNJ+W+qfKR3wRPkTEHkmbxI968PT34IIZWHkUPQdR4fcuqdiFB5I4lHJH2/J2JK&#10;5ZUb6ho111UarGKV7zsoKg9sbW1XrVpFKg+/XLly5cyZM7OysmCxLi4u7VL5sWPHxsTEZOhQbBuQ&#10;yuM1Rouurq54OeEjwaTKg7lz565fv15ekHBycoIxY1QalS8tLf3nn3+mTZuGo4Bn0916HCD6//z5&#10;c1FR0atXr9C+jSrv4eGBqxEcBf1UTlRUFPT9ypUruOr48uXL0KFDf6nyyv9FlJWVYVT+/v6s8gzD&#10;9A5Y5RnLomtV3rswwrPwsWfBY6i8V/aTkx9CT+rur5PNKzmVeU+Tk2/uqnPqzd3Tb+7IeX3HO+2u&#10;pPJaHf9lWlF5kn5W+V6DWuXj4+MHDBgAGYXKQ5ShpNbW1tBQOC6aQWS/fft29+5dyGjrKh8aGjp8&#10;+HC4LzqpqKiAQ9PPrhPR0dHYS2BgIFZBiydOnIhrBuhsSypP/zkAY0Y/2G9SUtKff/5pY2NTV1en&#10;Ufnv379j8dq1a1+/fkUZjWHhuD5ZtGgRRgLRx67RAB8/EPRWVL6pqYkEHaqNnQKsevDgAYaBRwz7&#10;/fv3Q4YMsbe3b2howMGiZUpKCnaH/Soqv2nTpoULF+LiB+1xaNgWI2eVZximd8Aqz1gWUPmqpvpW&#10;QiqvrtFYuxJ1A1nlPQufkMp750d4fHsEj1dUXhONxyNGKq/z+C5UeRFW+V6DWuVh7fPnz4drQuUh&#10;qRBlOPeCBQtmzZpFP0fj4uJCX05tXeWxdsOGDaNGjYJDL168eNq0aeJ3WnTAXPfs2TN06FCsgvii&#10;WXh4OOy5JZWHCu/duxcqjH7wwhsxYgQ2pEkvGpX/9OkTFgmYOho/fvz4xYsXuK7ASOj3ZKDgOCL4&#10;dysqX1NTs2rVKuyR7vEDnJZ3795NmTIFNTD1cePGYdhjxoxJS0t78+bNyJEjsWru3LkXLlxQVD49&#10;PX38+PGox2ixX5xknFJWeYZheges8oxl0QGV/2UMVb7osXjMeXw6K/x45t0TmXdPGlm7OhqDl/P6&#10;zsmMO6eUpN/xSmGVZ34B/bC6vCD9vMz9+/djY2Np8eXLl1hMTEysrq6Ol8BrAzXK78fHxMRkZmZS&#10;+fPnz8ov1dTX1yclJWERoI2i/gq0o4iICGUVPhVQ8/37d1rU8PXrV6kzMRia8QLevn2LGlLh2tpa&#10;a2trqDMaYJA4rkmTJjk4OOAigZrhUoGmzqMM6X/w4EFWVhb1A+2Ojo6GwaOAtXBuOnCFR48eYVuI&#10;Mq4NsPjt2zcswsjpa7XK2KD1UVFRyvksKiqiepwK9IkabIhFPFKD5ORknGrlZP4mrPIMw3QbrPKM&#10;ZdEpKm88M0el8sWPvQqfeHx7cOLDPVnloeaZdzUGr8TA4HU5YaTynsms8kxfAUJvZWW1ZMkS+lNW&#10;WITZHzp0iNb2BVjlGYbpNljlGcvi91Ve6/GIWuXdix55Fjw+/SX8eOadEzovP/Hmjng0FbXBy42p&#10;/rVK5dNus8ozfQqah7Nw4UIbG5uxY8cOGTIkNDRUXtcHYJVnGKbbYJVnLIuOqTwpexXFqB7JKVCp&#10;vEf+41NZoVD5U5KdH39zB1Ec3Tis8gyjobKyMjg4+OjRo66urqdOnYqPj++suSsWAas8wzDdBqs8&#10;Y1l05GuvOl/XqryuHpFV3qPwMVTePe/hyX+HnBBfV7176vXd45kiiqOrczzjNnIs/ZZxTmTcOqkk&#10;/ZZnyh1WeYbpI7DKMwzTbbDKM5aFUHlFyk1FVnmjepPRqrx74UOdyt878eY2qfyJFlRe4/FH026q&#10;czz95ol0VnmG6YuwyjMM022wyjOWRdeq/Gmh8o9P5z448Qn6fuvkm9vI8bf3jr8V33xFxKR5Kcdf&#10;3xZpReXTbp5IuyUn9ZZnEqs8w/QVWOUZhuk2WOUZy6Kr78o/Op3z4MSX0GPvbx97c/PE61sn3tw+&#10;9vYOcgI2//buicw7lONQfIoQ+lvIsfSb+qQpuXEUSb3hlnSLVZ5h+gis8gzDdBus8oxl0ZrKSzPg&#10;ZZVXJsRTNC1VEm+o8t/Dj/875Ni7O8de3zqWcVM4+uvbRzPvIOIHbTLvwObVQi/y5jbl+Gs0Flsh&#10;R9NF4PTC41nlGaaPwSrPMEy3wSrPWBadqfJN+sg/Rnn87e2jr2+5wsXTpJvrGVDz266vRVAPv6c7&#10;8STxpPXHRcRt+2OZt0Xe3D6KvL51VGxLWi9s3i2ZVZ5h+gqs8gzDdBus8oxl0Q6V16w1GZ3ryyp/&#10;LO0a3VCXVF54vF7lIeVQc0noEeWuPDz++Lvbx94aRjg9vB8tsYkQercUVnmG6SuwyjMM022wyjOW&#10;RefOlVciT7A5mnZd+Rqr+CZrBuWma8ZNF8prEVdVjr65eeztLXVg9pLcS2U8Zt489uame/ptVnmG&#10;6SOwyjMM022wyjOWRSsqT7Pef6XydSaTU5ArVN5VTKq5LRu8UHlxJ17cpNdJvHFc39w8mqmNovVy&#10;Mm+5Z/Av2DBMX4FVnmGYboNVnrEsOnRXXivuxpFV3iXjlkv6TWeRGyIZ110zrh/NuH4s47p8V97I&#10;6V3f3DCdzBuub6+7vr1x9N2NY29vumfwXXmG6SuwyjMM022wyjOWhaTyWhFXR6fy2np9mlTRVepU&#10;Pu2Gc9p1dVykuOIxXckNxFWadSPlhutrKcLgr7u+uaZP5nXkaOb1Y5nX3TN4rjzD9BVY5RmG6TZY&#10;5RnLomtV3jX1unPqNZMhp1fiCpuXI27buyCvKcHqyE7/+ppb2k1WeYbpI+CTlWEYpttglWcsiE5Q&#10;eVPR3ZVPuebcUlo0+2uu6ddc0q85Z1CCnTOuqiOcPiP4dOoNVnmG6SNUMAzDdCN1dXXyuw/DmD1d&#10;q/LOycEtxSnFIIZaH4w4S3FKF5GEXpX04FMpsspXSFG7eOtpQeWrpYgyqzzDMAzDMAxjEXT9XXkj&#10;iaccSb6KmFR551QsyjZPKq8Tet2t+vRrp1LEBBvyeFZ5hmEYhmEYpg/StSrvlHrNST2pRhWNyhtH&#10;EvqrTpQ0RL5PL5IafCpJ3JVXVF6JYucmK5EWVF4fVnmGYRiGYRjGIuhalT8iKbiJpGrFXR/4fdJV&#10;8SgW8RgkknoVWq9PytVTSdeFytfXVNRXVzQYx0DllcDUWeUZhmEYhmGY3kEXq3y6kcTrQnNpFIOn&#10;m/QiSUFSdIvJksprkhx0MvGapPLVctrg8ZQWVJ4n2DAMwzAMwzAWRherfGqQUwtR32WX7r4LaxdJ&#10;ukI5LOVIssivVV6kxjAav5dDKk9lVnmGsQjwT5JhGKbbqKiokN99GMbsESpv+JPwBmnSqXxLDVqI&#10;bq68RsH1ueKUGmgqsHZZ3ymHkwKVHEkJkJMccCIxyEjlW04LKq9Ep/IirPIMY268fv06MzPzLcMw&#10;TNfDvyvPWBb6u/JqoVfKisobt2k1epVXe7lBFC+Xord5WL5qK5L4Q4kBh5L8DyfLOZLs3z6Vp7Ss&#10;8uqwyjOMuYFPVv5rrwzDdA+s8oxl0YrKVzaL/JbKC01PbiGGKm8iUrPD+uhV/nCS//FXV1jlGaaP&#10;wCrPMEy3wSrPWBZQ+Yqf1RU/ayoba6saayubVDFQ+dqqplqNr7cSWeUN/NswWnHXpaUGSr1Ie1Ve&#10;Zeqs8gxjcbDKMwzTbbDKM5aFUPnaqoq6Kr3x/qyuhNkjQugNVb7NNv9rlVdirOyHkv3EqhRt9M2S&#10;A1jlGabvwCrPMEy3wSrPWBayytdWlUsRTk9aXy+EHu6uU/m6jqj8oSRJyk0Fq9RrydGdUgMPp/of&#10;SvVTcjDlMuVQip9a5XmuPMP0HVjlGYbpNljlGcsCKk8Sbxw4PWwe6ptTmFfZ3I7ZNUhbVP4ycljc&#10;gJdzRNx3929F5ZVg8+OJ7Z8rL4VVnmEsDlZ5hmG6DVZ5xrIwVnm6SS+nvur3VF6j7wbxk3LZMKJS&#10;dneV0EtOrw/aHE0M7LjKFxfKi0Yej7DKdzpRUVFXDUlJSZHXdSXYUUZGhrzQTjBCGiqIiIjAO3tt&#10;bS2tiomJQQ2Vu5lv374FBQWVlJSgnJ+f//DhQz8/P4wwJCQkPj4ea+3s7EJDQ6lx63z8+PHGjRt5&#10;eXnycpfS0NBcV9fc1CQvth9WeYZhug1WecayUFSe3F0ReiVQ39zCvLZPraHIKn8Qyp4S0EKwyh8N&#10;jKK7DW+o8tL9eLGJSJLf0VedofKasMp3DevXr//DkJMnT8rrOpXTp0/v3r27pqaGFrGjM2fOULm9&#10;YIQ0VPDnn38OHz7cxcWFVm3btm3FihVU7gCw50WLFj179kxebg84wPHjx3/+/Lm0tHT58uUDBw6k&#10;Efbv3x8jfPv27YABA44dOya3bhV4/NChQ1+9eiUvdx2Njc14FvbsadY9Lx2AVZ5hmG6DVZ6xLFqZ&#10;YEOB+sLLK8S8ea2vtxLdXfmUACNT1wWrUvwdk41z2TFFDjm9SKofotf65MtHEwM6X+WlsMp3OlD5&#10;Q4cO5aig+8qdzuHDh9esWaOofGJi4tevX6ncXqDyVlZWHz58wGjxmvH09Bw8ePDVq1exCsb85s0b&#10;akY0NTU1NDTIC78CHU6ePPnRo0fy8q/4KYFCYWHh7NmzN2/ejH2dO3du2LBhjx8/rqysrK2tRZ/4&#10;7GmXymOT5ORkXBLIyxLouRHm3YnU1TUvWtT8//6/zf/3/93cr1/zly9yfTthlWcYpttglWcsi7ao&#10;fHZ+bnldlfjBSt0vVOqtvYVfmv+1yjum+LUQvcorIZXXJ8WPVd6CgMprbsNXV1fb2touWLCAtBvO&#10;PWPGjODgYDjxw4cP586du3jxYizWQQSbm+vr6+/evbts2TK0wSbv37+/ceOGjY2N1BNcsW7Lli2Q&#10;Wh8fnxEjRgwZMmTatGnr1q3D1QLaBwUFwb9RUP4Kt7e399KlS7Ozs7Hr8+fPY9XGjRtfvHhBaxUw&#10;4EWLFpWVldFicXExRrVw4UJs5eTkhMFjVC4uLtbW1mlpabiEwI7QLDw8HK8f9H/9+nUaPCz86dOn&#10;2AUNHg2mTJkC4R43bhxqMAC0+fbt2759+7CIA8HFg9hfczMWcZjR0dHYKbQbNTExMdjw5cuXKOMY&#10;t2/fLjXUQyqPvW/YsAGbo8H3799RjxFiqKgBq1evpsoHDx7gWiU9PR3HiHqcQJz56dOn4xoDh+Ds&#10;7Iy1qMc1A07Ozp07Ud60aVNWVha2/fTpk6urq+huxoz58+fj3xQq0QyL2BFOPgq4ohAXbLgwOHWq&#10;+b/8l+b//J+bt27FE4+WHYBVnmGYboNVnrEsWvvaq/SIj+mc/FzpZ23I5ulPR9WKn6eEtbeu8kZ3&#10;3FUx8vXWczBVlZTLR5NY5S0GqPzBgwdxVgloMSrDwsIGDhx4+/ZtcvGJEyfirRNq+9dff6E9ZHTQ&#10;oEGnT59uaGiA0w8bNmz58uUQYqyCfV68eBFmT51jc0j2nTt3INPjx48fOXLkqlWr7OzsYKh/SBNs&#10;YNLYERkwdHDFihWzZ8+GZa5Zs2bSpElbt26F+6IlpBkXEtQn0Kg8jHzlypUQ6Pz8fJpgA5XfsWMH&#10;NkTnNADsa9SoURg5XBaVWMRWT548wdUFuoIHY4/37t3D7nBoc+bMwSLGDP9GJ+gBveER5eTkZOwR&#10;BTB8+HBsi52iBroPvUYBu8aqEydOiJGpIJUfO3YsfJ1OIB5x7YExYF+bN2/Gwf7zzz8YPxorE2xw&#10;Kmhfo0ePxthCQ0MxeDwda9euxWGijDGggJOPKyWMEBdF2Aod4ojQ1eTJk3HC0SH2gk5wSrF3gJFg&#10;hI2Vlc0bNzaPGtX8//1/zVOm4CJAGmm7YZVnGKbbYJVnLIu2qLy4Ky/KlfK9+cZaqLwSiLuQeyi+&#10;7g/EItmk8g7Jfo4psHaT0cp66xEGn6ZLqk7lG7Qi/suwync/8G/oIOyQOHXqFCrhoxDuKVOmQILh&#10;33jrhFOiYGtrW1tbi7U2NjYwV3g/PHLv3r0wOVRCTBsbG02qPNY6ODhAK0tLS9EDvBxmCZ/+8uXL&#10;hAkTcC2BxtnZ2djjuXPn0tLSIKnh4eHojVz20KFD6rklGpUH0FNsix7UKj948GAobFFREWwbZUdH&#10;R4wHoM3ixYvLy8ux3/nz56MfXJNg8Hj8/PkzfBdXMljEOI8ePQrnppvxX79+RRlHgWYYEuT73bt3&#10;6AQDw1Fg1c2bN9EsJycHa3EU0rj0kMofOXIEPWN49vb2s2bNKiwspF3jugL94LoIbdBYo/K4ThD/&#10;oCoqcEmDM4NmGBu2xanDwaINOsGVFa4TPn78iK7oWNDh48eP+/fvjw5J5fFEYBUYM2YMdF/4d11d&#10;c0xM8+XLzdD6jn7zlVWeYZhug1WesSx+ofJ1apVHKsXt+Z/VleI35sW9eSl6g1eiV/mWbV4r64g0&#10;f0aYuqrSV06qr2PaZTmpl10VlW8pRo5OYZXvfqDyy5cv99cRA7GTgAFPnjwZ/ufi4gIpfP/+PWx4&#10;//791yS2b98O5cVzgQYBAQG0CWFS5VHWzJXHhlB5LC5ZsgQ+DU99/vw5KjMzM2/duoV9eXl50b5g&#10;qFu2bIGh0oZAo/K4MMBFwtSpU6HRapX/66+/6D8Z0Ge/fv1g4dQhekNjfBhgK+X7sgR6UObKw4Zx&#10;xTJkyJBKaK4E9Hrnzp3oHOPEYVIlTg40GlYNocciDBtrz549S2sVNHPlMQxce+Tl5eFiICQkxM3N&#10;DSOfPXs2tsVajcrfu3ePtsKzA5VXfgZnxowZyinFKgg6nqbq6uqHDx+6u7vv3r3b2tqaOiSVx6O0&#10;XTMuUfAcKcf1m7DKMwzTbbDKM5ZFa3Pl61Qqj7KqHqos/TlYxd0VoZfl3kDllbRV5ZW778LaJYmn&#10;pOmS6vtrlW8hrPLdD1ReM1eegBFCsuF/np6ecGVSebjmRh22trZ4P0WD27dvy9tIwHFhkFT+pcqj&#10;4OPjM3HixK9fv544cQJuCoGGysN64ZrynjZuxBhaUXkMFYt4baCmFZXHSOTuNm60s7ODJUPlccFA&#10;nRDGKg+lplUAZToEDF5Rebj7zJkz6QuvVIO1OFgqK2hUHrZNKo/Dp3rI/cGDB7Et1v6OygcHBw8a&#10;NMjV1TUoKAgnijpklWcYpnfAKs9YFi2qvOTxKAiVz5PuyhvafLk8dZ4kvhWVT9LHETYv11x2SEZ8&#10;1dEJPUxd3HdXnF7n8Zcc03VJu+Sa7N9xlS9hle9WTKp8Y2MjzHLYsGFw2WnTphUVFWVlZUHlvb29&#10;1XPWAdo4OTnJCxIBAQGwRvLa2tpa2L+i8lBnaLfUSq/ysE+UHz9+DLWlrsLDw0lkpYYm0Kh8Wlra&#10;2LFj7e3tUTap8h8/foTKQ741g8exY0g4WHlZp/L3799HGYeAyxUcNX1sQHyHDBmyd+9e1GPAisrH&#10;xsaijfq7uVu3bl2wYAEuY+RliZZUfvXq1Xv27KHKsLAw9IzC76g89o5rFWoQHx9PHbLKMwzTO2CV&#10;ZywL0ypPHt+KytdWitRXlTdUVzbS7Hm1ytfKKm+fdNkR4p542Tj2Sb72SZcMkiziIKKbUSNLPM2r&#10;8VWr/NGU37grT3/t1UjiKazynQ50Fu4rT6+ReP78Od4r4cEw5tLS0vnz56MNfBF6CvsMCgqCtsLO&#10;Q0JC4OUQ9NGjR3t4eGAR237+/Jn08fjx47du3dq3bx/0l1Tey8vrn3/+gaYDSCTakMrDjCdOnAg1&#10;h+nS7fD8/HyshaRCqbEvdItHtYVjYBMmTDh37hxWubm5TZ06FaOln7Y0qfJYxCtn+vTpwcHB6Or2&#10;7duQZlxmnD9/ftCgQbh+wI7Q1Zs3b7Br+DE6gWpDfOHQuAZwdHTEVq6urihfuXIFI8HwFJWHiC9f&#10;vly5JQ+ioqLQ7bp163AG0C1abtq0qSWVx+a4Dnn69Cn0HdcV6Bn7wknusMofOXIEzwg6xGnHfrE5&#10;xkMXCazyDMNYOqzyjGVhQuVVHo/oVd5EZKGHGAubF3fo5ci/YAOVt4e1J/oaRqrUeHzSRZFk8Shs&#10;PsUwqb4OfFfeYrG1tZW+76rH29sbgj5r1qzs7Gxo682bN1EJU8zNzV27di21AfDdsrKynJyc1atX&#10;U82kSZPQDIK4e/duWpw9e7Zyk/vLly+QaWqJnvHo5+dHY/D09MTivHnzPul+RCU2NhaLUlsBLgPU&#10;985pTg6BPmHAEGVa5eDgQNPZDx48SD+GQ/UYvDJOgBFinFi7ceNGqsFooch1dXWHDh2iGly6oB9n&#10;Z2ccAhbxiHNVXl6O3rBIP2OPRdRDlKWdyGArGDxMXepmIgpz5sz58OEDWipz6KHaS5cuxQdSamoq&#10;xolmuCCxtrZGGZJNv9GJVbiUwip4P22FyyT09vjxY1pcuXKljY0NqXxcXJyVlRX+BeFqCv3QflGD&#10;04hThIsB1ERHR9OGeIq3b9/OKs8wjMXBKs9YFh1SecngdSmTQkJf8bOmQrpJn52vU/kDiZcOvLoo&#10;goIU6X680S158nhJ5alAEm9PSb3ogKTJ6QSVR9lI4ims8p1Ofn4+TqmawsLCvLw8ODo1qK2tRSWs&#10;F1pfXV0NC6dm9OMtaACNoxpsAotFDeSSFrEtHJr0F0BMUY8eGhoaUFD+BBIuCai9cm8b+6JKAh2q&#10;78oXFxdTPbpCJ7RTAoeDwaMxjgJr1TPsMXjaCmBI1CG2pRoaLWpobABdYRHN0CEWqVvRUXMzFpXB&#10;oxnJtBqcGXzYSN2IfnCK6DQqW0Gj6XhpqFiFR4wWh4YzRicK3aIGBeV39+kQlEW0xF6UZwHHi0sR&#10;dIgnC82wCptTVzhePCrCTb/qo746+h1Y5RmG6TZY5RnLQqvyise3SeU1i+LXKkXqq7PzcoTKH0j0&#10;3f/qAuUAkgihh6wLd6eyblHn8ZoIj78gkqqPsPnUiy5Jv63yiJHHI6zyDGNusMozDNNtsMozloUJ&#10;ldfbuShLKp+jl3WlpTZyA7pJ/yM3+937d/9p/6tLxiqvTZKUZDmKx4tyCmLg8RQjla/6VfRtDFVe&#10;+sNXIuTxoswqzzDmBqs8wzDdBqs8Y1lIKq9xdFnKabEFldcsqiMqf+TmGKm8ocHvT6JcUHu8YS4c&#10;SDkPcT+gi97mUy44J/kJlScR1yt7q5EaSypfINWoVV4fVnmGMTdY5RmG6TZY5RnLwkjlNYJeKal8&#10;rq6eVillpUYbReUvKiovbF51bx4STzGh8qgUhfNQeWR/6oX9aa2qPKJW9pYitWxd5ctZ5RnG/GCV&#10;Zxim22CVZywLQ5U3tnNSefVdeW0D3aJBvazydgkX7F7pIzs9PF6n8iqDR1loOh73UyDxlNTzksqf&#10;1yflvHPS5d9SeZ24G4dVnmHMDVZ5hmG6DVZ5xrJoQeX1aZvKa6PMlb9gl6iPblKNiEripUg34BG6&#10;6Y5HuhlPOZB+8UD6eX3SzjsnSyqvkfU2RK3yJsMqzzDmBqs8wzDdBqs8Y1moVN50fqXymsgNfq3y&#10;ygQb3e15WeVlmzeh8hfsM3RJv+CcIk2wMTL1X4ZVnmEsDlZ5hmG6DVZ5xrLoqMr/IrLKi3k1KpWn&#10;tFflJY8XKt+ld+Vpdg0KrPIMY26wyjMM022wyjOWRZepvDRXft+r8xqPR0yq/P5fqLzK439b5fNK&#10;CsobqhAsioJqojzCKs8w5garPMMw3QarPGNZdI3K6772CpU3js7pURDR2fy5/cnnDlAkod+fet7O&#10;IOfsUn3kpPg4JV3CyIR8k463GhMqT+KutNF5PMIqzzDmBqs8wzDdBqs8Y1l07QQbjcRTNCqvs3mh&#10;8kqg8naIgcrrPF6j8mojb0OEyhfrVF7ZVllklWcY84NVnmGYboNVnrEsulzlbRPOqaNyepRVSTxL&#10;sUvyoexLPrcvRYmPlLNyks8eSbyoV/n2RKvyRmGVZxhzg1WeYZhug1WesSw6V+XLdJFVXuPxlNZV&#10;fl+iTuWTzgmbl2Kb7GObrPN4VnmG6WOwyjMM022wyjOWRSeqvOLxv1B5bV6ds008t1cXLNpJUYm+&#10;D/xeWH4SRSweSVBNsGlPWOUZxuLAJ2teXl4pwzBM18Mqz1gWnXlXvkaftqu8D8UGeSVi+8pH6/Gv&#10;ztomnrVJPIPsTTqL2Cb6HGaVZ5g+Az5ZGYZhug1WecaC6CyVFzfjjVV+b7yPyQiJx2P8WWSvOgln&#10;bRPksigknLF9dWZvotB3tcrvS/Y5kujLKs8wDMMwDMP0ZVpReaHmrao8GpgMVv1C5RHyeEOVP2Ob&#10;cAaP8mLCGRvh8bK+I7bJZ23FXHn6BRuVyqt+oEYflZ2rwyrPMAzDMAzD9A5+5668xuD1UVTeJu6s&#10;TdwZdRRx19TbxHvbJHjvhbsneO9BXnnrJP6MbfIZ+duuaT526edE0s45JUsqr9H3lqIydVZ5hmEY&#10;hmEYpncAlVe+q2oc+LpJlde6uxLdhr9W+T1xZxBdvazvNq+kO/F0Gz5Zdxs+leIDlZdtPu3cEfpd&#10;eY2ytxKdqbPKMwzDMAzDML2D1lResnO1yuuVvaXotlVUXpF1EcXjhcojCcgZG2kijZgKn3QWgcTT&#10;T8jvTTlDsU09i+xNlRf3opxy9lDiBaHyRiKuDas8wzAMwzAM00tpo8rrZb3VyMZvQuWVGfCI+D7r&#10;Wfq9mr2JPqTve5N9EFGW7sQjisojNineyJ6UM4hNylmb5DOObVR5o7DKMwzDMAzDML2DVlSevLxd&#10;Kk9b4VFW+T3ShBnp26tnEdskH4T+6hO5uxK6JY/sSTqzJ8lbn+QzFJskeeKNuH//6szBBFZ5hukr&#10;yL8PxzAM0y3wj1EyFoRQeY2OG+bXKm94AUCRVR6Ovi/lnHFsde7egsrrkqgP/RilHFZ5hulL4JOV&#10;/0QUwzDdA6s8Y1l0rcrb6sSdor+trnJ0E3klsjvBW59XInt0sXnlzSrPMH0HfLJWVVXJCwzDMF0J&#10;qzxjWXSCyqujUfm9yQZ30xUXF1G7uzoJcnbHe4uggEVJ7pVt+a48w/QpWOUZhuk2WOUZy6JrVX5P&#10;krda5SmKkVN2J3hpsktVFrPtxVbSV2N5rjzD9ElY5RmG6TZY5RnLopNVXpcfOZLK2yS3qPKKrGsC&#10;j5dV/hUibt6LrWhivW5yDlTeMf48qzzD9BFY5RmG6TZY5RnLomtVfk+SV4u33uM91dGveuW5O9ET&#10;G9okeeNKYE+yl5xE1VVBgjerfF+jsbGxqalJXlCBSqySF5heCqs8wzDdBqs8Y1l0rcoLL1ccHYmX&#10;IpWNVV6W/iTP3Smee1K8lGBxV7KHwVwdvitvHsChP3/+/OXLF3m5y2hoaDhy5Eh0dLS8rOLdu3eH&#10;Dx+ur6+Xl3+boqKiDx8+YI/ycvvBYExedTAdhlWeYZhug1WesSy6VuV3JXjuivNSslMKChB6WeIT&#10;IPGe0p14r91JiOfuZI/dqSJ7RITWw+NFkrz2JIqIlgleDr1d5aHI/XSMHz8etvr+/Xt5ndkAZ92w&#10;YYODg4O8rMLV1RUjHzp0KFRbrvoNXr16NXDgwPj4eHlZBQxv+PDhjx8/lpd/m7CwsBkzZpSUlMjL&#10;7eHRo0eDBg2iZ23atGlYlFe0gTt37tCGlZWVclVzc25u7uTJk1F57949uapPwirPMEy3wSrPWBZd&#10;rfJQdu9dCVLivXfGeyEoS78vKam5+DtQ0vwZugefinjuTvPYg6R6ksrLNp8kZt3sTpS8P97TPu5c&#10;r1f5P/74Y/PmzfYSixYt+uuvv+7fvy+v/hVQ20mTJrX3QHByoMVwSnn5V7Si8lZWVhjz4MGDb968&#10;KVd1lMbGRltbWxitycOhMeBZ66wb8x1W+StXruA52r59+7Fjx3DptW/fvvaqPJ5xEBMTI1c1N0dG&#10;Rv7555+o7AUqf+HCBZzYvLw8ebk9sMozDNNtsMozlkUXT7ARN9G9lexK9EJ2C30/A3G3SfG2SfXe&#10;m3pmT5r3njSvPelee9I89RFaL2bX7E723J3ksTsREdPoxZ1+lcqXqaI28pZiWSqfmpr6U6KwsNDa&#10;2nrWrFlqoWlFbnpW5bOysjD4uLi4Xbt2bd26Va5VUV1d3fYZLLDqOXPm4PBra2vlKhUQfRcXF+zu&#10;69evctXv0XaVV98+Ly0tHThwIA62pqaGpu/jWWvXJH5F5Q8ePKhsePz4capklWeVZxime2CVZyyL&#10;Lv7aa4rXbui4LsLXdbFJR7z3ZsixyYDKe4qkedpgLdpIs+TFDXvpZvyuVx67Ejx2IvGeu+I8D7zw&#10;MVb5VqKYumWpfHp6Oi1CfNevXz9lypQnT56gftu2bbDktWvXwvmggIsXL0blqFGjYNVwUGifsD8d&#10;r169wlHv3r17xIgRw4YN27x588ePH9EnpGr//v1jxoxBG6yC/VN7Au2x08uXL+OEYHHmzJkBAQF1&#10;dXXQ96CgoHnz5lEzYKzy2GrixIm5ubl+fn5ogOsQVKalpaFsZ2e3ffv2cePGZWdnX7x4Ed2iErtA&#10;n3BfVELZBwwYIPr9448zZ87AjL98+YLeTpw4gU5wbbNkyRJaC3X28vJCJR3vixcvxL4lcPZwXNeu&#10;XaNFRSLRHi3XrFkzdOjQ/v374zSif2qPUfXr10/q+A9SeRzs7du3aTy4LvL29sYJwfUJGuDk7Ny5&#10;c926ddQ/ePfuHTZ3d3fXzJKH7mNDOkwchaenp8kLEoDnce7cubg0WrRoEWkrWk6YMAHPEbbFMWJI&#10;NjY248ePxyIGv3HjxrKyMjSjnhcuXIgCwEnDON+8ebNy5Uo83ajBI84eTi8ah4SE4IKQKrHJyJEj&#10;w8PDi4uLjx49Sj3jtRQZGYmWuIrAWVq2bJno9I8/8HrDIeN1grKVlRW9MouKipydnceOHYtjX7p0&#10;Kf1/AnaBNjjJo0ePRgE9fPv27erVq6IXCbxQMTy0bDus8gzDdBus8oxl0bUqL3w9Q5+9r72VGC/C&#10;43eneewW82roZryXuB8v3YmXbsZD4kV2xHnsfOlBKq/x9bI6w2jWSrFQlYcRQomg8hEREeRDMNqn&#10;T59C5uCsx44de/v2bVRUFMwMspifnw9nRX1YWBjUs7S0dMeOHfPnz8fbEzqERsMOcQ0ACYOkXrly&#10;5evXr2gGLbt169aQIUOgfVh8//49zAwy5+/vjxOCxjAw9IATiL3A6rKysjIyMhYsWKBReXjk1KlT&#10;V69eXV1dnZycPHz4cFJDUnkAB8VRwE0HDRoE14fxOzk5wU3RoKKiArvOzMyE0586dQriiN0lJSUN&#10;HjwYm6ATXM/MmTMnISEBjeHueEQlDgrdwpjF7iVaV/lLly7hdOFgUX748CEuTuDQOLeJiYk4FdBx&#10;UnkcLGTUxcUFJoqzRGMglQcrVqxQfw0X10vQWeMZUM+ePcOGvr6+OBCcSZzeu3fvyusMIZWH4+JU&#10;fPr0CTXY119//YWzh93hdMHsU1JSMMicnJznz5/jWcCBoBnWTps2DUaOp+Pw4cO4wsHgQXx8PGrw&#10;Yjh79iz6xFUQnkeccxwgKkNDQ7EhDB694ZoKDVCDU4RLGgwYLaHyGG1gYCBO7/nz59EYLxs8F3QG&#10;8HrAS8jDwwNtHjx4gOcLFyHYEM8mqTxeRXh28BJCGZujAd5r/vnnH5wiPH10EdJ2WOUZhuk2WOUZ&#10;y6ITVF73Z6HUlbLK2745Y5tpOnqPp1vyaZ6QeJpOsyvJS4TuxIub8WJSDQxenxfuB2J1Kl9XVa6L&#10;gcdTDD0ewVYWpPI3btyADYPLly/DiaGVUEbUw72oGSwK6gZppkU4MdaioJ5gg8sAVMIj4fQAJjdx&#10;4kR44ZYtW9AG5i1tKsDJUU+wgbrNnj37y5cv2ApvbegE+oshoUBzS0xOsEF7SD9GAtWDJkKR9+7d&#10;izKpfHBwMM08sbOzg6nDktE5pBMeDGvE5hgYtsKFBK5D0B5qC21FAU6MtWPHjsU1DKwUyqiMHOqP&#10;BjguWgStqzxVlpeXz5s3D8YJb0Ylrhzohroyweb69euo//jxI0aIR+jyvn37SGSDgoKoEwUINw7B&#10;eHL8yZMnIbg0jx/+unDhQvh6TU0NrgoUXr58ibWk8nV1dbjogiJjE1wtLF68GDqOPULl0QanDldc&#10;GHBsbCyeGtg2KrEWV1YoAJwWLOL8oIwziUPGmbx9+zZONTahpwBXgFiLk4wyzgx2hM1xdOgZRwrV&#10;xgUezjY6xyUZfZ6hHo3Rj9iH9K6xcuVKHAWurKysrIqLi9EA40cbHAupvPJBuHXr1t27d6PAE2wY&#10;hrEIWOUZy0JS+QpVDIwc+bXKm4pO5d+e2Zepje0bGLx8S166GS9F/w1Xz52QeJ3HS3fiPRFZ4l+6&#10;izzXqbzk64rKq6O3ecOQymv8nkIbmpXKDxkyBG4NYFfwSNgMqTx8mpqhAKWjuRMAOou10FC1ykOX&#10;UQm1hcGDkSNHYhEetmbNGnt7e9qQ0Kg8zPLPP/+cMGECtqLZF7geOH/+vLW1NTUwqfKwQLr1izE8&#10;fPgQKg9jhsWSR8Jc0QYb7tixA+5LQxo3bhxWQaYxKpp+g4uBoUOHolKj8hBNdA4xRZs5c+bQz+Og&#10;DRq0V+Vx/bNq1SpccpAr46KI6hWVx1aopxH+888/uGSCiJPKh4eHU2OF9PR0HA4sVl7Wgf7Xrl1L&#10;Zexx2bJlM2fO/Pr1K3pToPOpqDzOA553HNTo0aNxJUBfPIDKYxUUHyPBoQ0bNqx///7GKg+wiBcJ&#10;Pofg0HjWcCbRGyqh8pB1FHBBiD5xTYUeMGAY/7p163C26Uj//vtvtAkNDVWrPHWrqPyZM2eg8vQ/&#10;RRgJbYhRoc2TJ080Kn/48GH6vgSrPMMwFgGrPGNZdK3K7xXWrg4Mntxdmhaf7il+dzIF8dyVJLI7&#10;UXi8CM2M13n8zjhE5/FC5T0OxIqvvZKdK/qujlgFQdcZvBKh8kUF+hrzVvmrV6/GS+Tm5tKdXWOV&#10;nz59uqLyp0+fxtri4mJjlXd0dIS9KZDKQ8RpQ8JY5SdPnuzn5ydvExwMv4TKQ0apgUmVh1IPHjwY&#10;eydgk5C8Dx8+GKs8FPPKlSty18HBqampgYGB0HR4JBwdR4322GNCQgJ8l1S7sbERh4NOoMiQTnSC&#10;yuTkZLSEKYrdS5DKK3LfFpVXjlqj8hiSPL7gYJzVllT+48ePUPmjR49q5sqjf/gulSGjS5cuxdnD&#10;hQ3aK2C0WKuofExMDK6gbG1tcdS0FnuEyr99+xaXYTjbGDDOJy6QWlF5vHJg6nhEy+jo6L/++gsq&#10;j7Xe3t5ogOcFx7hr167CwkJSebzs5YOUwFZtVPn58+fL20h8+vSJVZ5hGIuGVZ6xLITKKzNkNJGk&#10;/PdUPsNbsXYpHtJseC8xl0a+DS9+M35nkrs8l+aVx84Edzk0LV4x+Bce+sR67I/R35VvVySVzy+r&#10;q5SjUnlqYJ5z5RU0Kg8/g7HR1Gqwffv2WbNmoQDpHDduHKwXZdjhqFGj1DetASq3bdsG5y4tLZWr&#10;dCoPIaNFNzc3qPz3799pkbh79y4GQJWwwOXLl2tUHnIPR8zWAYOH40LE1SoP3z127NjQoUPJYhUg&#10;vtDZ8vJylOluNFQehQkTJsCSqQ0Bp1+/fj3d8IZYoyXNGyHgizh8HCBNwsGxt6LyX758QSUK6BP1&#10;AQEBpPI01SQlJYXaEy2pPHrDEwG1xTmRqySgzjBy8lc8wuPV2q1GUfmioiIoO3a9cOFCXKQpKk9P&#10;PQaAxjhFS5YsaUXl6UjpC8e4Bhg9ejSpPHx69uzZeF4wGBoqThEuG+D6OGSxvY5fqjyGCkfHU0PP&#10;l0IrKo8OsWuqbxes8gzDdBus8oxlIal8hRy6MW+g8hW/pfI26d70y5K7RTx2pXjqI//hJymJRh4v&#10;qbx2Xs0LXZ677489K6m8zshNRK/v6kgqr7srr/Z4XSxL5eFhixYtGjt27MGDB2maBFnmu3fvYJAb&#10;N26EpSUmJp49e3bQoEGbN2+GENvY2Bw5cgRt4I6ohF1hWzgx7B/mN378eNQ4Ojp6enq+f/8eooYT&#10;AhsDaJOUlPT161e0mTRp0pYtW2gyhlrlaV6+xnQXL1586NAhtcqD1NRU2Pb06dMxJBrAy5cvIyMj&#10;cXWxd+/e/fv3T5w4EYeAixOo/Jw5c+bPn19TU7N79+6lS5fiSGHhUGcIK/wbFo6e1T9GWV9fv2bN&#10;mmHDhqErnB/004rK4xziROHU4czMmzcPFx6k8rhcwU7HjBmD4aEZ2ty6dasllQcYPBpjW5wZjNDa&#10;2vrSpUuZmZn//PMPziF6WLBgAa6pkpOT5Q0MUVQeZWdnZ/qGKMqKyuPCDKcLl2p4LnAScPhTpkzB&#10;M4K1xipPX6LAM44ziU1wUDt27MjPz/fx8UEDAmcVI8TVwqNHj0aMGIEBu7q64h0BzwVeP79UeRRg&#10;7bgGwBnGk4gdYUP8+2pJ5XF+MCSU8ZrMyMigtW2EVZ5hmG6DVZ6xLEypvM7mpUWdyqNMmk7NZGXX&#10;LWojq7x0A1766610A15v8PKMGiHxOo+XZ9QkiDv0ksrLN+YN7s3rnP7Ac0nl6ytbjoHBK7EUlYdV&#10;u7m55eTkyMs6IHaoVxS/qakJCuvn54dKANEkF4TgPnnyxMPDA5Vv376FtkKkqA0q6duZUNiEhATY&#10;LSpheB8/fkRvMGxvb2/U3L17Fw0+fPhw+fJlaTs3aF92djbMD1JONXBNX1/fsLAwaSwCdIL6oqIi&#10;eVkCFwm0LVZhMFSJEeK5wOZST27YC1SVtNLd3R3jiY6OpkPAqcC1By4e4NaxsbFYRZvApysqKmDt&#10;q1evXrZsmTLLiMBWQUFBaBYYGHj16lX0X1ZWhj5RQw1woq5du0bzdkpLS4ODg7HK398fB47RQhxx&#10;NvBKoE7AhQsX3rx58+nTJ5SVo9CA54XOOUBXOECMCp8K2BY1GDnKdO/fmJSUFDyPOOcol5eXf/ny&#10;BZcuKNMrAe6LrtC/1Lc4dlz5oIDnC4+wZ6kPARaxbW1tLQ4NZVzFRUVFoYy94+nG1ReuWHCMAGd1&#10;wIABeP1gp+iHBglwuvAxhpN/8eJFnGGlW+VVFxMTgzYo4OTjWuL8+fO0Ic4nnnoaEn0xGuAJxSUQ&#10;ChhSaGgoVuEUKf+P1EZY5RmG6TZY5RnLwkDl9TGp8uq0KPEUReUlcVeS5LEzkSJ9sVX/Q5NyxG34&#10;ePftCe47DO/Ni3rTKm9g4eofotGsUiJUvoWvvVLMROUZNXDooUOHqqfQKOTm5o4YMSI+Pl5eZloG&#10;F0IjR45U7ojjguSPP/5or1X3CKzyDMN0G6zyjGXRgspLkaT891Q+zaTK677bKn29VfcNV+nrrfGe&#10;2yWVFzYf7yYnzn1HnMf2l+5KukjlaUNWeTOksbExISFBPYVGoaioKC4uTnNLnjFJVlZW//79ra2t&#10;/f39PT0958yZM3nyZLr3b+awyjMM022wyjOWRdeqvE26p/S3XaXp8qk0Rd5zZxLFA9mR6L4TeeWx&#10;IwFxlzzeTQrKOpUXNi+EXq/yLf2JqDaEVZ7pyzx+/BgqP1Ni6dKl9Gue5g+rPMMw3QarPGNZ/IbK&#10;txZZ5feme9m8FtmTIf30ZJrX7jTPXXB6EY+dSIr7zmQPZIek9VLcdrxCDKbZSEIv7s3L+W2VJ2vX&#10;rGKVZ/oC1dXVFRIW9F8ZrPIMw3QbrPKMZdGayiPtUHmDBrLK70n12J3usTtDjhD61557MmD28Htv&#10;UZD+PhQpvu62vbhbL6KbgSN/KVZ8F1aXeI8DcSYm2LQUcnSKWuVNhlWeYcwNVnmGYboNVnnGsviF&#10;ytf+3gSbXcnuu1Lcd6V6ILtTPfakCbOXf2P+tRdF3LPXPe6B38Psxf17j13i/r2H2FzcuXeX5F5E&#10;3Ll/5X4gvg2/YPNLlW8wEVZ5hjE3WOUZhuk2WOUZy6JFlddJeQsq/4vIKr8j0W1nEixczi7xe5Qw&#10;exHxt6LSEU+RDOlW/Wuv3W+897zxtnnjRdnzGqt0N/XF35aiO/fiG7T2iWKCjSLobYpk6kLlSwoU&#10;cTcOqzzDmBus8gzDdBus8oxloVV5Iyn/XZVXIgt9svvOFDdEEfpdUmSnF3frPcnj92bKTo/C3jdS&#10;XovYIBneB1PPC5U3EvFfhlWeYSwOVnmGYboNVnnGsjBQeSMjR35X5aWfozm9/RWi0/okEeX2vJhF&#10;A5VX2byIuE8v36oX7o688bZ5i5wRyTxzMOMCqzzD9BFY5RmG6TZY5RnLQq/yRjpO6RSVJ5tXVN4d&#10;EfNtksVNemnWjTx5Rvy+jYjBfXo5rz13Z3rJeePlkH6OVZ5h+gis8gzDdBus8oxl0bUqL27GS3/v&#10;Sfyy5CvphyZ1Kk9ledaNmHgDoZd+wSaVbB767mUYad78a0Tcs3dIZZVnej85OTkTJ078448/xo0b&#10;19TUJNeaPQ0NDfrRolBZ2Vxc3NzYKNe0H1Z5hmG6DVZ5xrIQKm8k4uq0pPKlRjXqqObKv/LQR/F4&#10;I5VHDf3APGxe+m1KJd66QO7FN2XpJ+odU1jlmd5PYmLisGHDFi5c2L9///fv38u1Zg+uPeLj40Wp&#10;oaH55s3mdeuaZ8xo9vBoLiqS1rcbVnmGYboNVnnGsuhmldd5vCmVVyLfnofTp3pR9sgqL2dPuher&#10;PNMX8PX1hRanpaX9888/KMu1v6K4uFgu9RB6la+vb162rPl/+B+a/+M/mocObc7Lk9a3G1Z5hmG6&#10;DVZ5xrLosMq3nh+58gQbt+2vPKS4b6c/5qrz9Z2JugiV99DYPIXu0+vm3ogfp5ciZtU7JHW2yotf&#10;oK8sY5VnzIlt27Zt2LChvLx87ty5CxYsqKmpQWVGRsamTZv+/PPPfv36zZgxY9asWTt37rx16xYE&#10;2tPTc/ny5ba2tvn5+fb29rgAQOXSpUtfvHiBDRsaGvz8/GbPno3KKVOmnD17tra29tWrV1jEViNG&#10;jEBh5cqV+/fvHzduHMp4fPLkCW144cIF7AiV06dPv3jxYl1d3bdv37CIUf39998oTJs2DV29e/cO&#10;A8Mi4Xv2bPOGDc3/+//e/D//z80TJjTn5Iijaj+s8gzDdBus8oxl0S6VLzWM0sY4urnyCZLHJyKS&#10;yqs1Xfy9J+nvuSbpkox4qNuoo2i9MPtkT/tESeVVPxj/60iNTau8tIr+sBSrPGMmQNwHDBgAR29q&#10;ajp+/PjUqVOzs7NRCbmHo2dlZWFx4cKFQ4cO/fDhA6k82LdvX2Zmpo+PD8oxMTE5OTnbt2+fPHky&#10;rgdevnw5ePBgSHlhYaGHh8eQIUPi4+NJ5Z2cnN6/f4/2EPo1a9Y8f/4c/1Kg9YMGDcJIUI/GAQEB&#10;+HjDSNAmNTWVVB4XG3FxcdjWysoKnVdUVCQmJqIejVH4/u0brjyaHR2bly5tfvkSh0SH1l7wyYqD&#10;esswDNP1sMozlkXXqvy2ePetCW7bxC15YfMGai7uxJPBe+wQcaeIH55XWbsSqY0cLB6Q/kSU8R9z&#10;/WVkla+vlCJqYPDKWlZ5xnx48uQJBPrdu3cow61h1XBxGPmSJUtmzJiByvr6+t27dw8fPhwCTSr/&#10;9etXadPmrVu3YlWpREhISP/+/dPS0lxcXOD08H5U4uMK7X19fUnlUUkbrl271tbWlsrQcazCPwe8&#10;TcyaNQsXD9gQH3KovHbtGqn8/fv30bKxsdHZ2RmLRdJseBTkCTbE9+/NKSm/87VXjIFhGKbbwJuq&#10;/O7DMGZPKypPvg71/ZGX07q4U6g9RVb5LS/dtsS5bY1325bgvl38go00XV6KTtBlg9+R4kbZmaKf&#10;K0/Rq3yKLh1Qed2td6HyxSZUXumHVZ4xE/bu3Ttp0iQ4+sOHD0NDQ+HHly5dgr5v2LDh77//hoLD&#10;qufMmQPJhkmTytfW1tK20H0o/jiJUaNGYVVsbOzq1asHDBgwduxYVNKsGC8vL43K79y5U1H5e/fu&#10;YRX+OcyfP3/gwIHqDXENoFZ54O7ujkW6lYWCgcozDMMwDNM1GKu82sgRReURTUt1lPYUWeU3PT+1&#10;+cVpZMvL01vj3LbFu+l+mFI3kSZFL/E6lffYCX3XRS/0SKouKZ4HaK48+bd6qkwrkRrrVF6USd+l&#10;64HKsrrK0toKPLLKM+ZAcXHx+PHjYeFTdYwePXrZsmVYlZSUBFceM2YMKlesWPHmzRtUGqv8+vXr&#10;b6qAeUPloeP+/v5y1c2b6enpbVR5XFQEBgbKm928mZmZySrPMAzDMD0OVF5j4ZqoVb7t0aq8CaFP&#10;dBOBzSe7iUDiU92leOiVXfzGvJdxdqd5OySfFyqvkfWWQsZvqPJ0R1+O5PEUVnnGHHj9+vWIESMC&#10;AgLydVy9enXAgAFw5ZSUlCFDhjx8+BCVlZWV1F6j8vv378crua6ujhaJixcv/v3334q1E21ReS8v&#10;r4kTJ3758oXqidZV/tmzZ1TPMAzDMEzX0bUqv+Wl2+YXiKLybghsfmuc+7b409sS3La/opn0ks0n&#10;i9k1yiya1oQ+1evXKq/SdwpZu6Ty+TqJF99zFSGVl4bOKs+YA0FBQRDijx8/ysvNzSiPGTMmJCSE&#10;7soTUPMdO3bgVa1R+fDwcFwJLFmy5PDhw9D61atX5+TkwMWnTJkyffp0BweHgwcPohLC3RaVz8rK&#10;mjRp0qxZsxwdHWnDhISEVlR+/vz5U6dOxZtL239Ak2EYhmGYDtC1Kg9l3/LSQ4qQeHW2xp1GtsWL&#10;m/TC6ZUvxSa7b5eiOL1G60VSPO3VP0ZpZO3q6Kxdjk7lIfEUqZ5VnjEzIiMjPT09f/78KS83N5eV&#10;lQUEBEDZt2/fPnr06Bs3boSFhfn5+UGgT58+nZKSgvYNDQ3UuL6+Pjk5+dKlS6gE2Iq+xQWbx0UC&#10;VcKzsfj161eU83S/+B4aGoqrBSq/ffsWq0pKSlD+9OlTYGCgtJ0ndop/I6WlpSi/fv2aGr98+RKL&#10;5eXlKL9588bb2xuLDx48oLUMwzAMw3QFXX1X3n1rnAeCwhah9XqV3/zyFLIlTkRovfihG+T0tkS3&#10;bYnuyHZRkLM9yUPye7dtIu7bktztXum/9qqKIug6R9em0lDlpcq6qrLaSmXorPKMOQOxnj9//tGj&#10;RxulH4SpqqqCyh8/fpzWMgzDMAzTp+iIylfroq6k6Oplld/8wl09u2ZznMiWeGi9rPKb40SEzccL&#10;m9+acHpLvNvWeHfxizcJp4XZ41H6Ocutr05tTTq1JfH01iS3rYnutglnTam8PiZvyetUvkCj8sot&#10;eYRVnjFnqqurV61aNWbMGBcXlwsXLqxfv75///53796VVzMMwzAM05foWpXfGHt60/NTFCH0LxFZ&#10;6LfGuUuhqfPSNBspsHy4PlReeLwcofJb4PSJ0t+OTXDfEe+xP57uyquMvG1pTeWlobPKM2bO58+f&#10;N23aNFdi/vz5ISEhyrwahmEYhmH6FCZUnnRc0lrEhMqrozRWbYKCTuWjT22K1eU5tP60+BasmF2j&#10;n2mDSDYvps4jW2DzCe5b6Tb8q1NQ+e2v3KW/Guu1Pd5z07MT65+4bok6ceAF3ZXvsMqjrN+QVZ6x&#10;LBobGysklO+5MgzDMAzTB9GqvNrLpQiVz83RVP4ysspviDq58dlJCL1IzKmNsael+/RuiPTLNiI6&#10;m9epfBxU3m1zwulN8ae2xJ/aFu+2FW1iT2+Ncd/49NSqkCPLbzmuCXWyjfT6bZXXpa6yrFaETgGr&#10;PMMwDMMwDGMR6FXeSMcpv6vyG6JO6PPs5IZo5NQGSevJ6SWt1/9UpfiCbLz7prjTm6Rp9JtiTq59&#10;7Loq7MjKkCMr7hxecfPQ8hsHV9w6tDPslFB5WHgHVV61ofj5GvoFG2HzrPIMwzAMwzCMRSBU3kjE&#10;1fldlV//9Dhlw1Nh8xth889OrkeiReD0ktaL6GbVn970wn3ji9MILH9dxLHldw8uDj6wONh+2XXH&#10;lTeOICuuH958+xhGBgUXN9RVpv7LyCqPawBxGSBVqn6JklWeYRiGYRiGsRS6XOU3PhXZIGXjs1OU&#10;Dc9OkcrLQk/36WNOIptiTm+KcduIPHfbHOu+9uGx5TcPLQs+uDzYccX1gytvHF5+/Qiy+dZxofI1&#10;FULl61SyjjJpegsRKl+Ub1hZpXg8qzzDMAzDMAxjKXStyq+POrVBFyHx0aeVbBKP0hx6KZLBC4nf&#10;FOu25YXHlljEc0uM59oHx5ZdP7T86sHlQbD5g8uvHVoafGjZtSObb54glRdzYwy8/BdRqzw2pG0V&#10;jy+pZpVnGIZhGIZhLIOuVfm1T0+tf3ZqXdRJBAVkQ/RpCmxeLkj34DfFuiMbn7tvfHFy0/PTG6NO&#10;b4p03xzlvub+0WU3Di4Lclx65eDSoENLg/B4cNnVgxuvu3amyuu+88oqzzAMwzAMw1gKXavyayJP&#10;rn16gqIWeuH0SkEl9Btj3TY+P7ku8tjyEKdld5xWhriuDHFefvPwsqBDSwIdl1xxXBzosPiKw5Ig&#10;xw3XXGSVR1Sm/suoVR6hL7yWUD9SWOUZxtx4zTBMHyA5OfmVeZCTkyO/+zCM2dPVKn+corZ52ekp&#10;hkK/IUb8WuW6iGNLbx1eGOSw6NrBJTcOLg0+uDTg4JIAB+HxgQ6LjFVeTJdva0yofI1QecXmWeUZ&#10;xtzAZzz+VeYzDNN7wT/zd+/e4TO6x2GVZyyLnlR58ahTebL59ZLNr3tyfMUtp8VXDy666rjoqsOi&#10;QPslAY6LSeWvkMof3HBNN8FGVvlff+GVgq30Ki9uybPKM4y5g8/4qqoqeYFhmN4I/pl/+/at2Axg&#10;lWcsiy5XeZJ4Ja2ovEi0eFx9/+jym0eWBx9edu3wEtg8qbzk8YuDHJZcPbj06qGN148KlcfOdDYv&#10;flBSimLtJoOtcovy1b8+qYRsnlWeYcwNVnmG6fWwyjNMx+jqr722pvLqCTZyok+te3ZyRajzkuCD&#10;y64cXHHt8PLrB5dcdRCz5GWPd4TKLws+tEmn8iWITsRFoW0qT43FthiuTuUprPIMY26wyjNMr4dV&#10;nmE6RntUvlyKwdqWolP5KAODV1u78gs26qxHYk6tDHdZcu3gkisOS686LLtxcMl16LuImDQffFAI&#10;/RWHDVfFXHnZxUnoyenbqfLyiFnlGcaMYZVnmF4PqzzDdIxfqXy5rPJVFaVV5fpom2kjq/yKRy6r&#10;nhxbG9kWlZfnykPlV913WXbzEHx9cZD90muOS284Lr12EFlyFRG355cEGqi8PkLlte6uCbbKK8ov&#10;rZF+fVIZMas8w5gxrPIM0+thlWeYjtHWu/JV5SWVZbr8WuhllV8U7LD4zqG1T06ImfHPTqx7dgzZ&#10;qPvzrrqcXI/Enlgfe3LD81NotiL8yNIbDkuwrcjBJcEHlwbRL1EeRBb6Oyzyd1h/xYTKSy5Ovy8p&#10;rN3kj1RiK3FXntorsRCVb2hoaGxslBcYpvPAS6umpkZe6DLw6sUHZHZ2trzcZljlGabX016V//z5&#10;8927d2/cuJGYmFhYWEiVRUVFb9++vXnz5q1bt968eYNFqm8XrPKMZaFTeZo8o4ts6iKSymdD30sq&#10;yvTBIoReLcOG0al8kP3SO0e0Kg99jz4l9D3mxAbouzD4kxtfnEI2vRA/Rrn6vvOyW+I2PDx+0dWD&#10;i+Dx0s9QwuMXBTi2ovKIXsollae0pPKiPUU1db4DKv/p06eZM2dOlVi0aNHx48fxDtK5zo0OV65c&#10;OWXKFOxizpw5oaGh8oo2gHclGlt5eblc1dxcW1trb2+PyrNnz8pVvZSHDx/S4T9+/FiuYlS8e/du&#10;/fr1eGlNnjwZZ+nUqVN1dXV+fn4o5+fny406Cej4xo0b16xZIy+3GVZ5hun1tEvl8e7k5uY2f/78&#10;JUuWrFu3Du9jVJ+bm3vo0KHFixejftOmTR27zc8qz1gWJlSePF4XofI5UHmVx+tsXtZgU5FVfvFV&#10;h1UhLuseHV8XeXxD9Mn1sULfNz532xB7Gta+6aUucW54FDb//NSmWLfVYq68w6Ir9taB9guuOCwI&#10;tF/of2Chv/0CfwcRP/uFfvbrA51NqXw5RaPy6pDKk+4bbS7SAZXHm8iff/4Jw8Ybytq1a+fOnfvX&#10;X3/dv39fXm1EfX397t27R4wYIS//iri4uFGjRqHbbdu2bdmyBbs4d+6cvK4NxMTE/CFx7949uaq5&#10;OS8vb8yYMah0cXGRqywWXOfgQJ48eSIvG3LkyJFx48aNHTvWgo706NGjy5Ytq6yslJe7jOTkZJy6&#10;WbNm7dixY/v27XgB4yxB5a9evbpgwYKCggK5XScBHcfnKz595eU2wyrPML2eNqp8UVERPP7Lly97&#10;9+719vZOTExctGhRfHw8PtQAesDHKz71IiIiIPTv379HZXvvzbPKM5aFUHnZ2nWz4cUdd72yyyqv&#10;GLwqcnsjj0eUCTaOy+8cWRnmtObJ0Y0xwtRh8xtfuG14cXpj3CkRGDwFNS9ObYg9uTnGfVWYy6Kr&#10;Qt+toe86lV8gqby1nz0Cm1/3Gyov5spLP0ZptLlIh1X+7t27tbW1NTU1eNfYuXPn8OHDW1Kxdqk8&#10;+ly1atWUKVOysrJ+/vxJEyHaNRdCUXm838HSqDI8PJwqe73K44k4e/asl5cXCnLVr8A5x6mWF3qC&#10;blN5JyenoUOH0n8iARw4aGpqwgustLS0008CqzzDMC3RRpXH+xUkfsOGDXgnIZWfPXv2mjVrNkpQ&#10;Pak83V9DJRbbZfOs8oxloVL58hIxId7A45FWVF401m1rWuWtrxywvrp/8S2HlQ+d14u78ifWxZ5Y&#10;//z0+uen1j0/vi4WETUiMSdFnp1YF3Fq+R3nRVfERBpY+3x/5MACv/0L/A6Qx8+/fMD68oG1AaTy&#10;srvrRFzn8bVag1eCrcRdeel36MXXZI1uz3dY5SHH8nJz86NHjwYMGPDixYu0tLTly5cPGTIErvnX&#10;X38FBQWRx0sWLUCz/Pz8hISEtWvX9u/ff/z48b6+vmpTLywsxJAgdhqvwiLkdfXq1ehk7Nixnp6e&#10;LbkO3sX+/vtvvKOh88+fP6MG1wN4s1u6dCm2JZUPDg5evHixNCJxjxZvqajEuyQ8DxuOHDkS9TY2&#10;Nnl5edgLRHPq1KnUePv27WScubm5eHvFIaASo8V767Zt2+CFd+7cwb5QuXDhQpwWtMS7JC3Sfwug&#10;/9OnT2OnKGOcISEhODScpadPn+LU4fzMmDHj2rVrqMT5pM5p7+g2PT0d40FZwdXVFbtQQAP0EBcX&#10;9/z5cxSSkpJQicMPCwujTjBgnPl+/fpdv34dTyI6h/dPnjw5Ozv706dPdnZ2eNZw+IcPH6Zb1Hh/&#10;P3jw4KhRo9B4//79OCGoRD+41qITiEM4deoUruXEaP74A43LysrQBmbs7u5OG+Kk4TWDyj179qD9&#10;li1bcJ7RGBtibDgbtC3ASJRPlPv376OGJprjVbFjxw5cn6CMM+Pg4IADiY6OxskcNmwYmuHcBgYG&#10;ws6x9saNG9iv1N8fVlZWOCdSf2JDHAJ2/f79e6pRwFDRGLvG6UWZ+sRzBBHH+DF4LOK8jRs3DgVr&#10;a+uPHz9iK3To7++Plysq8dzFxsZiADiiZ8+e4TJy4MCBqAd44mgvbYdVnmF6PW1UeXyO4H0M7zOA&#10;VJ7KavBmiM9HeeFf/zp//rwymb4tsMozlgVUXhi84vEaWVervKm1cmD/hjavV/l5QXYLbzusfCRU&#10;fm3M8TXRx9bGnFgbc3Jt9HGRZ8fWPsOj9BM3T0+uiTi+9J6T9VWHBQH2C/wc5vsesLq838p3//zL&#10;+60llYfH/1rlpa+9agxeiazyKFMzpKZS8XgE/+x/X+Vh8FDAq1evQrzu3bsHlcFbAwx+9OjRHz58&#10;gFZCZAcPHoxVMNfMzEzIIsQXbXx8fNCVeiYMBgNNhN7Jyzpglv/884+jo2NUVBRMF7sLCAiQ1xlC&#10;Kv/w4UPYHk2yxxjgtXh3g1eRymPA2ClcGda7YMECDA+VeJfEYJycnCCRuMDA5pDCuro6HA76wWjx&#10;loojunjxIhrD8+bNmxcfH4/x4HDmzJmDN1NcogwfPhyDR+NDhw6NGDEC1xIoY7/r169HJ7du3UIZ&#10;5xzXEhEREZA8vEeXl5fjnOD6BKKJHqCS0E2MjVSeNoSLowyFhSmeOXMGZWdnZxxCRkYGBqOAbaHs&#10;eBa+f/8OLSb3xacF3BTenJycDPXEtufOncMZwMGijHOFZrg+gXBjPLiiwOHjMHGxhCuTXbt2wZJR&#10;ExkZiWuMzZs3oxJbTZgwgQ4BF1d4Zt3c3HBy8GziPKMHOC6uMbDhzZs3Ibi4zsFhQvGh8hgJnghs&#10;iE0wAFg1DgGWPH36dFxdoBPl3jxWYRg04x+nAk/HpEmTILh4RtAeI8FLBWcAA8Nx4dShNzzRuCDB&#10;eHDyUY/zdvv2bZwK6hDgQHAZg33hROG5U64hFZXHiwpPBM42nrUVK1bgEHDGSOVx2YDrNIxw2rRp&#10;OBXYCkeKpx6XEHgVYe3MmTPxoYhh44UKs8eY8eGKp4NVnmEYYzqg8nhjwVsfldVs3LgRnxTyAqs8&#10;09tRVF7cle+wyiP0szYalV8Y7Ljw1sFlYU5rIo+vg8rD45FnJ5A1UcdXRx1bo/wNqYgTax4fX/nA&#10;dcH1g1b+krhfdpjna291+cA8IfGiBhI/z3c/AsXXqbys7zoRl8p0r73W9BwbofKFut+Vp+i3FQX8&#10;s/99lYeNwWnIreGaeGuATcJ74LIpKSmaCTbwJOgU3jsgK9g1VHLHjh3YitZiwOPGjTOeHA8tgybC&#10;I2kRTyTsClu9ffsWeydQxipSeRgVVMze3r6pqQnWCMOGb2ETZYJNdXV1UVERVBtOjHrUQOUhYV++&#10;fKEGo0aNOn78OAqNjY3wy7y8PJjismXL4NMVFRUDBw60s7ODs6LBxIkT8Q6LSlg+DrO0tBSHhrOE&#10;A4GeksrjqkDqtXnu3Llbt25FnyjDaLEKPWMtCjh2bJiVlQX/O3z4MKk8rklow4MHD2IvKLQ0wQaD&#10;hE1ihDg09LN48WI4NAq4PEB7OC7a4LIBZWgu3ujxJG7atInmIGET1OM5RXtw5MgRbIvLJ7w8Tp48&#10;iRp0jpOJ04hnFi2VQ6BB0t16gEssXBjA2vHZs2bNGpwTbHvp0iW8PPDsQOUXLVpELQG0/u7duyiY&#10;nGCTn5+PveOJxjN44sQJCDr2jmseHML48eMfPHiANnhplZSUYEi4REQDnGo8+xgPLiFyc3Oxa+pK&#10;DVri4g1XBTh8PEE4vTgQReVxQmDe6BMtMWw0wHkjlccHKirxjON5x77wLG/YsAEGj4PFjvA6Rxt8&#10;NmPXKGATNEY9T7BhGMYkbVd5vIfgzR+faHifxBs7CmDp0qXqMt5aqTxv3jxWeaZ3QypPk2RMfLe1&#10;9Qk26sg35ik6lV8Q7LD47uHl913XRJ4Qfy5K3IPXq7wIVD5SSPyKcJel95wW3zq04BpU/sB8iLuv&#10;/bxLB6wu28/3s7e+vB9pQeXVIa2XpBw2b+TxiKzyBltROlPl4THQLGgZHGj//v2w1WnTpkGFTao8&#10;3VS2trbG29DChQvhxBs3blQcHVoGkYVa0aLClStXIJfygiR/6AQjnzx58lAd06dPxypF5SFtGBWU&#10;Dm+CeKdDY2xCKp+cnIz3xDlz5sDdaTYFKjUqv2XLFicnJ1wtwLPxLglLhtjhwKHykD8cI8YPz8Ml&#10;xOjRo+kQ0DlcFvUAb76DBg3y9PTUqDxEUPHgjx8/YhU8GJcuKNCGODMwRQxYo/K4UiIPbknlcVmC&#10;EeK6KFZi27ZtdDgA5wFi+v37d5wTbItrElL5ffv20dUIDgT1dFAAG2IRHzO4SpkxY4ZSiZNMYzY+&#10;BGkIzatWrYLKYxFbTZgwgTbEiwEnOSkpSaPyOEXXrl1DwaTK4xoDH0t4fUKacSWA044rQJxGOnxc&#10;ZmAvtra2+NzCC4Zm1OBUo5OVK1fSiwG7xsUVrlLkHiVwYQBL/vr1K04RPBvjRANF5dEe1wkvX77E&#10;BdXatWvRM14/apUHeJbxBOE6EJVjxoyhY8SxYDE6OtrX1xcFut/PKs8wTEu0XeXXrFmTmJiIt77n&#10;z5/fvn0bBRAZGYn3TyqjTXBwMDpMT0/HRwyrPNO70U+wqfw9lUeqyoxUPsh+wVV7CP3ykMPrIo5v&#10;gMRHHaesiTqxOuLYmsjjayOOLw93WnDNfn7AgQXiJ2sc5wc4QN9pLg2sXQr0XcRI5XXibhCdypua&#10;ZtOyysvpFJW/c+cO9AWudvLkSVhjYGAgBPfevXutqDzs7ayO0NBQ5a48FG3WrFkLFiwgU1SAykM0&#10;5QVJp9BJfn4+BkPvZSAzMxOrFJXHu+TYsWPRP/Savu+PTUjlYd6QsIiICBgbdYVKkyoPk0Pl+vXr&#10;0QNOJq4K4JRYSxNUcLDweAgfdopKdAV/pYMi4HZtV3lIsLzZ2bM4pe1V+cePHw8YMABSq0DTXaCV&#10;2CM8GEKMMwN9R2OTKn/o0CF59xKk8tu3b5eXz569cOECzjlatkXlYbHyZtKG6K1dKg9w+YGTj5fH&#10;kCFDoNcwe0dHR9i2lZUVjJxmTEGd8byjDd2Vx1Y4XjTGTvEqwoViVFQU9WYMLj779+9fXl6uqDxe&#10;flOmTEFXOHs4dnSC89OKymMkeD1LhyjAK4RUnv6vg1WeYZiWaLvKb9iwgVp++PABb2hUD2vHKirj&#10;wxefFHhTwvvz4cOHWeWZ3g1UXtyPb+GWPNIOla8klVdNsIHKzw/cbxVot/D6gZUPnCSDl7P66fGV&#10;T1xXPTm6JuLYqgeuS24egseLeTXie66yx5O4S+5uoPJGc+W1Oo6IOTZGHo8IlS+SJtgYbUL5fZWH&#10;ty1cuHDSpEm1tbUQF3SINxHUx8XFaVSefB0bQitjY2OlrbVQJ+hNPcUZ4H0KWpat+2s727ZtmzZt&#10;GpU1KCoPGYJZwrrQG9RKrfKwK2dnZ2pPlxYomFR5uD7WwshRgwPBWyqpPEYCv4yMjIRH4t1T2qIZ&#10;Gge5hw7SItEWlYe4wynh6NSGaF3l1ZdShIeHB2RdXNPowDUMDgrDhrLjkiM1NRWfBHSXWqPy0Ohh&#10;w4aRWCvgQObMmbN//35qo4C9t67ykON58+ahrP5CM2hF5RcvXoytqF4hMTERT/rKlSvHjx+PEx4U&#10;FITLOVwsYUhQ+SNHjmDXJdJkGJzkoUOHksorkILfvHlTXjYEr0ZbW1uIO14nisqjHq8BNzc3nD28&#10;AunAW1L5zZs3L126lKxdAU80GuNlj3JZWZm1tTWrPMMwxrRd5detW4dPNLwjpaWl4RMBBZCQkBAS&#10;EkJlfFjcu3cPveHzC59QrPJM76bTVB4eL0+wUan8vAA7q8D9867st77hsPyB86rIoysjXEVQeHJ0&#10;5WOh8qseHV0e6rzwmqO1NEV+vp89+brVJTt15iGyyouvva67YlLlpUVpBnxL33wllRcz6en3KKmx&#10;FPL7Dqs8HGX79u2bNm0aNGgQlJFuS+MdBIJ7+PDhY8eOQYkGDBgAc4XzwYlRhj3v2LEDQgkzg5Cd&#10;PHkSGg3Lp0n2Cs+fP0eHcCysgmxt3LgR0lZRUTFjxgxIOawL+8UA8M4lb2CIovIoX7p0CZcQ2BHK&#10;apVHzyhDOlEYJc3NgExD4IxVHpqO/c6cORONoW64CJk4cSIUE2982IoYN27c8ePH8YaYkZExduxY&#10;6CYG6enpuWvXLrxFArRpXeU/ffqE48VpwYbYEZQX79EtqTzeuCG4OP8YcHBwMHUFcEHl6OhIZQIH&#10;i03grDhjYqASkOanT59ip2qVB/gAwOUE/oXgSTx48CA6J9mF4mM8VIlF6Ck6aV3lUcDhY0O8PLAh&#10;nnfIN85YSyp//fp1vGzQDANWugJ40jFI9G9lZYXBfP36FQeORR8fH6g83f9Gz66urvSLQIcOHcJT&#10;gKcDx4uh4rWNZ59+xofw9/efPHky1gKcLrwmcRWBM6CoPPYyVfdrRQCd4wBbUnn0jOsHXGngkOll&#10;iYsfNMYA8FRiW1xtYkNWeYZhjGm7yuPNCm9oeHO2sbHZtm0bCgCfL/hIUsr4wEIBbztLlixhlWd6&#10;N3ipSxPlK+hbrcVS1I7edpXX35WvUat8wH7raw5LQ5xXPoLHH10R4YpA5Vc8cYXNr35ybNXDo4vv&#10;HLIKtJvru0/MpdHdjNeoPEL1aLDAz6TKU1n62mttRZmRxFP0Kq8zeFniZZUv74DKoz2cCdYIYEIw&#10;KviTcnM3MDAQ9ZBgqLafnx/KqId9njhxQtrCMTs7OysrC/ZDi2gZGRkpdawnJSUFPVMDFJ49ewZx&#10;TE9PVzq5f/++5m6oQmZmJjah+/fwTlw5kB2WlpZiw7CwMJShzvA/LHp4eNy9exfdQvLCw8NRUO6p&#10;Y/A4BBxXXFyctE/HCxcuoDEK0Ot169ZB1M6ePYs3zVOnTkFbr1y5AhGMj4/HIrXHJQTOP0AZ75XU&#10;LeSVfjYRZbx7YhUGiUUMGzoobScOGVcLkEKUcW5pQ1yiYHcooDEOH9dLWHvr1i3lzGMRW0ltZbBT&#10;6gEXGKTj586dg3rigiQtLQ1P4s2bNxWVx1s/rhbQHqBzHCkqcdLg2biUonqcEygmCsaHIPXRfPHi&#10;RVLempoanGo8udJ2YlZMSUlJUFAQHQLh7e2NyxUUysvLUY9mGFJubi6tJaiermfo9jmuKOj3Jel7&#10;xliLawBcKeGyDWf+8+fPuIpAG9Rj7zhp9fX1Uk+ChIQEXAbQqxdb4fqNbuo/fvwYNfhIQyc4V3gZ&#10;4FxheNOnT9+5cycdI15I1AleJzgh9H8IUVFRMHusBdg7zgNeA9HR0XTGsC9c0+KRNmw7rPIM0+tp&#10;u8rzBBuGUaNTeWmu/O+oPCKrvPhhd53K++9fGHxw+T2X1Q9PrI44sSrymLgfj0c4/ZOjKx67rnp8&#10;dOXDo8tCnK2vOlj52lld2G91UWvwSsjjrf0OLAiwX3dV87VXncdLKk82b+LGfK1Q+Rz6BRv9tgab&#10;d0DlGbxLDhw4EMLd1NSERdjwkiVLjH91x0zAldIff/xByo4B0y8I0fcKGA0zZsxYtWoVzUHCuYKI&#10;r127llZ1J6zyDNPrYZVnmI4BlYeFy/re+o9Rth71XXllgs38gAPzA+2h6dY3HBbcdVzy4Ii4GR8h&#10;Ztcsf3x0+UPXZQ9cVjxwXRHuuvjG4fl+B1pUeVi+5PHzL++f73/AWqvyehE3CIS+JZXXS7wSeStW&#10;+Q5QU1MzduzYmTNnBgUF3blzB6+qESNGGP/fgpmQkZHx559/YpAY6tWrV+fNmzdmzBhlfj+jxs7O&#10;7u+///b09AwJCTlx4gRNnZLXdSOs8gzT62m7yq9evTouLi4tLe3Zs2c3btxAAaAeH0BUvn///pUr&#10;V1JTU5OTk/fu3csqz/Ru4DPSnfhSrZrr0n6VFzYvq7wV7Nzfbo6f7b/8bKyu718SfnjFI5flj5yX&#10;P3RZJnm8UPn7rstCnRcEO8LX5106MA8qf3GfIvFzEV+7uZf3z/Ozm+8Hj9+PywOo/NogReVV7q7x&#10;8hZVPs+wsa692IRVvoN8//59zpw5wyXg8VBk9UQOswID8/LyoqGCVatWYfDyOsYQXKRt3rxZPlPD&#10;hzs4OChzh7oTVnmG6fW0XeWXLFni7e0NQXd3dz9y5AgK4OTJkwcPHqTysWPHHB0dz5075+Pjs3bt&#10;WtSwyjO9GIO78krKpUjldqm87vcolbvygQ4w77kBdlZB+xbfPbjqkStUftkDJ1nlH7ouf+i64oHr&#10;0ntO86/Yz724b96l/aTy8xSVh8f77p8r/lCUnfheLDw+0F6l8joFN4hO0I1VXporb+KuPM3JkcIq&#10;32Hq6urofdAirAtKSqM120sOM+Hnz58lJSU4UaWlpXJVt8MqzzC9nrarPE+wYRg1pPLaGKs8NF3d&#10;wDiV5fB43V+J0qn8gmDHRdcOLb55eMndI8vCxc14kfuuy++L2TXIygdHV4UdXXT90Hx/e6uL+60u&#10;7J97wW7OJbs5vrbIXN99VpftrPzs5vkfmBewf16gnPmBB9YGG6s8pFy1CC839QdfsZX8Y5Q1qq0k&#10;lSebZ5VnGHODVZ5hej2s8gzTMWiCjazjKoNXIqu8UkN335VFJfofoxT5kfND+tpr4AHrQIdF1w8v&#10;uXNkaajTcmlGjZhU8/DYiseuKx4fXfnAdXmoi/VVe1j7nIu2VvD4i/D4fbLKX94nefz+eQEH0JVK&#10;5ffrVF51Z52kXHi55PFIXWUZpV6KVMZWedIv2BiqvBSpwCrPMOYGqzzD9HraqPKRkZErVqw4d+6c&#10;r6+vt7e3q6srCsDd3d3JyYnKp06dOnLkCAoXL16E91+4cIFVnunFGNyVJ5U3tHkTKq+UdRGz7SXF&#10;l2y+Qq/ysy/tm3tp/9zL++cE7Jt3/cDScGdJ5Z2XPXJZ/thlxRNxY35ZqPP8qwfmXLadfXEvbH7O&#10;Jb3HC5UXHg99Fyo//4ps80YqT1KuC3l8rUriVREqX5xfQiovwirPMOYOqzzD9HraqPJfvnyBsq9r&#10;Mzt37nzz5k1RUZG8fRtglWcsC43KF0uRFyU7J5XX37lXVF5XkL41q7N56Xct9So/56Ld7Av7/nXB&#10;dpavzfyr9ktDncRc+UdQeeelj52WPXZe8dBlBeQ+xNk62GH2ZXi8mFSj93g/8bP0pO9W4ifq7YTH&#10;XzmwIMh+3TX1BBsSepokoxN0YfO6G/Otqbw2rPIMY26wyjNMr6eNKt8NsMozlgVNsFFMXV1Wq7x+&#10;lVQpN1CH6nX5nv3j3bt3/2mer72V7wEr3/3WgQ5LbzqtDDu68tHR5Y9d4PGyyj9yWf3o2NpHJ5be&#10;doKpz/UXBq/3eH+h7+roVN7BSOVVOq4qyzZvpPLSBBtTNs8/Rskw5gerPMP0eljlGaZjaFTeIJKU&#10;t0nlRaX0R6ZoraTyb0nl5/nbz/M7YB0ovv+65NaRpaHOyx46L33otPyJ+FVK8Ws24c7Lw5wXXD8o&#10;3YAXP14pJJ483lDlyePnX9lvfUX52ivdjCehV0Wn5lB2k3flUQnFp5v30ubSxYAUVnmGMTdY5Rmm&#10;18MqzzAdQ/+1V0nQiytKEXmxSvwoDdT3uzTBRt9MakmherGK6nVrZZWf42s323cvAjWf67dvtp/t&#10;vGv2S0OPLH/ovOKxCx6Xhh1ZcMtxXvCBOf775vjtswo4YOW3X1Z5lcRLHm83/4rdPCkorA12klRe&#10;5+6awM6lqG/Jl0ohlUe9CKm8yuMRVnmG6WRqaprLy5ulvwTcMVjlGabXwyrPMB1Dr/KymutUHoHK&#10;S3flFZVXt6To602r/GW72ZdtZl/e+69LIpD1hTcOLgt1XvnQdeVjl5WPXJaFOc27fuBf/nv/ddlm&#10;jjD4/Vb+UlQ/PYlYBdoh867so8y/sm/tNVMqbzRnRppgY/CTlNhK+jFKqYHYilWeYbqMnz+bnz1r&#10;3r692cqq+eZNIfQdglWeYXo9rPIM0zGEytO3XSU1L5X0XbZz6Xfiob7qX7CRVxlHNbsGDaDyYq78&#10;XF+7eZftrCD08PgA20W3Di4Pl77z+shpWYTLsicuyx45LbjnOOeq7b/898zxt5nnt8/Kfx88XqPy&#10;866IzA8SNo9H6yA7Eyqvt3ODSpoub6DyhWqV14ZVnmE6jfr65qVLm/+X/6X5v/yX5sGDmzv66cgq&#10;zzC9HlZ5hukYGpUnI5d9vUqYvazyukp5lSrqeiXyXfm5F/fNvWg75+Lef13YMzdg3+I7h1c+dBVT&#10;a5AnIisijq545Lro3qH5V+2sAvZa+e+1CrDVzagREi9NjpcSJFSe0qLKqxeVyBPi5WCrnMK84upy&#10;hBqoywirPMN0GlB5G5vm//V/bf6v/7V57tzmwkK5vp2wyjNMr4dVnmE6htEEG1Uqhc3LKq+rVFpq&#10;ot9Kiqzys8/vnX1+DzLrwp7Zl20XXHdccvvIkrtHloQcWRp6eGnYkeUPnFc+PLo8zGXhdYd5gXbz&#10;hMTvM63yV2SPb1HlTYU0XR21yqujtGeVZ5hO4+fP5oiI5h07hMffuPE7E2w+fPiAf7wMw/RW8M88&#10;PT09zQxglWcsi7aovDRXXp5DT6vUjUVZmh9PixRZ5f91zuZfF/Ygsy7YzLpoM8dv31x/uzkB++ZC&#10;1oP2zQuymxe8f961A9bXHa2C9s8VU2uk36OUCmTzispLX3jVz5VfffUIRqYouxLFy6lgkCoRbKW5&#10;K6+EKlnlGaaT+fSp+flzofUd5TPDMH2Ajx8/vjMPioqK5HcfhjF7oPLk5RQScWnKe3kJ1Ff+2usP&#10;5buwcgN9GYovLUo2r0Sv8rOg8hfxSNkrclF8BXa2r82cyzb/Qvz2zgm0E/G3heKrPd5A5QPFj9gg&#10;VgH75gXsWx1kQuXJxcnRlbI+rPIMwzAMwzBML8KUypcKLxfffy3HItT3R86PEtUtednd5fbibr2o&#10;Uak8FmWVn30e7i5m1/zroiTxF/b+66Lt7Ev7RHz3zrm8d7bfXqj8v/xt5wTsmxNgO8fPdo6/uGc/&#10;V/xkzX6rK6pIf/BVvmfvv2/VFVnlNVJOi/pI+q6OWuWVqLdllWcYhmEYhmEsAppgI990l7/bWiqm&#10;1kjBItRX3JUvLxUx0Hd1aEMRY5W3gcdLQUGK715Ep/K2//LfO8vfdjY8HoHTQ9YDhcprA9eH6EuZ&#10;62e7MvAwRqa4OKL1eIg7PRrGpMqrwyrPMAzDMAzDWASKyutcXFZzMnKUNSqva6CO0lhEXBLoJ9gI&#10;laeIufIil6RJNdK8mll+NrPg8QFQeRRs5vjvtQq0hbLPDdTbvHS3fh8Ufza8/zKuAcSv1M+5bELl&#10;9THSd3WEyhfkibJmK11Y5RmGYRiGYRiLQKfyFI2ji0gqL33tlWxe/HKlslbZRNODTuVnnd8788Ie&#10;RPL4PbMuIZB4iqTy0gQbePy//PdC5aVvxNrODRR36PEoFWSPh8RThNP77l0ecPB3VR4xtSGrPMMw&#10;DMMwDGMRSCpP/q2KbO2iLKm8+Nqrrsak8as9XjT7/oNUHh5/UUSSeBGh4zQ/XpXZkHV5urw0Yz4A&#10;Ti8iVN7Q4ymzfW2W+zuaUHmdr7cSA5U3FVZ5hmEYhmEYxiIwrfKq6FVejt7aaS6NapUuGpWfdUnM&#10;q5E93tdm1mURjcerInu8iL88qUZ/GaCovMm78kZebhyh8oWs8gzDMAzDMIzF04LK6329FZVvMaTy&#10;7979/2q+EwRn3tbuAAAAAElFTkSuQmCCUEsDBAoAAAAAAAAAIQB5NXvNWqQAAFqkAAAUAAAAZHJz&#10;L21lZGlhL2ltYWdlMy5wbmeJUE5HDQoaCgAAAA1JSERSAAAD8AAAARwIAgAAAO8kyIkAAAABc1JH&#10;QgCuzhzpAAAABGdBTUEAALGPC/xhBQAAAAlwSFlzAAAh1QAAIdUBBJy0nQAAo+9JREFUeF7tvQd4&#10;FNl+5m37+nqdrnO8tr/1etdhvfa9ux7iAMOQM8PMMMyQhpyGNAxJIuckojKSECCRc5AACUWUUM4Z&#10;FJBQjigiEPreqn91qbq61Wo1Ct3w/z3vo6fq1Kl0urr6d0pHrd8ILGmhBBe/1Ru5ggkJKG4OzK95&#10;/vz569a2rgZrVdbUqgqV+eabb16+fNnGMAzDMAzDMObNrl27Wt+1GQjUt6KiQlWoN28VKSsrz8rO&#10;bhf6IB2VR1AoVzAhLPQMwzAMwzAM09NC/0YK3F1vdDTd+PS00CcmJhYzDMMwDMMwjHljbW2t8nJV&#10;3lPooeyGo9Z049PTQv/06VNUy2UYhmEYhmEYcwW+unnzZpWXq/JeQh9Q/MZwVI7epfSC0L948aKK&#10;YRiGYRiGYcwVFnp1uRwWeoZhGIZhGMb86XGh9y9+00lKXutNQMlrlb7rhoWeYRiGYRiG+cjpeaEv&#10;gbIbjlrlKSz0DMMwDMMwDNMpH5LQv+tSWOgZhmEYhmGYD4DeFPoWMfKsXKhWeQoLPcMwDMMwDMN0&#10;Si8JvV9xi1/xa0Sj9XK0JF6ZgOLO41/U9H5CX6Mq1ISFnmEYhmEYhrEMDAs9qTnqlFdUyKZOUdWk&#10;KCu0C71o80gzorJ23QSUtkjR0XfdQOgD8ljoGYZhGIZhmI8XMxZ6Ix7Sv/cT+u4ZclNRUXH37l1n&#10;Z2d/f//KykqptKoqNTUVheAD7hV4eXnhrKUZfaSnp+MKmzVr1vLly7Ozs6XSnqe4uNjd3f3+/fvl&#10;5eVSEcMwDMMwzIcICb1SxHWjV+g7jST0Gps3Sujbbb6jCOPmlU5v5Bh6LVOndKPQl5WVrVix4pNP&#10;Pvnxxx+V+rh7924UApi9VGSx2NjYrFu3TppRMG/evPXr10sz+nByckILHDp0CHqdl5cnlfYMtra2&#10;w4cPxyuL6dzc3M8//3zNmjWlpaW0lGEYhmEY5oPEsNDTc3fUUY2hV1XTG1nohaHzZPN6hV6t7J2m&#10;wz+K7Vp6QuhHjRolOysmxo0bJ/r8hyD0+/btwzlKMwq+//77n376SZrRx65du9AC0kxnoDuExpRm&#10;us7Ro0exr2fPnmEaHh8WFhYfH49rl5YyDMMwDMN8kPS40D8ubqZ88EK/bt26YcOG3bp1iwoDAgKG&#10;DBkyffp0Evr8/Hw48YwZM8aLPHz4EPKKjS9YsODHH3/ctGkTCpctW5aSkoJ1o6Kitm/fPnnyZBTO&#10;mjUrLi6OthkdHb1kyRIUfvXVV4cOHfriiy9CQ0Ox9wsXLqBw9uzZFy9epAfSq1atwiHRZhcuXBgY&#10;GHjkyJEpU6Z8+eWXN2/epK1hxRs3bsyZMwcH6ejoWFRUhMJt27ZhFWx84sSJONrHjx+jcOnSpUOH&#10;Dh08eDAWAXFtCRJ6nMuBAwcmTJhw8OBB/MRerly5gqV2dnZoBLSAvCJOwdraGtM42ZCQEHEbVZiF&#10;94eHh69cuTImJmb58uWYwGapWlBQEI4HrYHN3r17F/XRbvv37585c6aw0fHj79+/j3PBHtH+2NfY&#10;sWNR6Ofn9/XXX+N00CA4vPPnz6MdUI52yMnJwUYuX76MBsGLghZAOToDBQUF4uEwDMMwDMNYEoaF&#10;noI6pg+5eVz62rekGfHTUXlELevGRFvog17UmonQb9myBWoOCcYsCk+ePPn555/b2NiQ0GdlZf3w&#10;ww9r1qyBZMMghw8fHhERAcufNm0aNBSavn79+nHjxkExi4uL/f39URlGu2HDBog1nD4vLy8+Pn7M&#10;mDHz5s3DFqDR2Cw8G+oPJUU5dg0JRqGLiwu6X9jFp59+ChtGObaA8rlz56LLgU1hGpvCEZ49exYr&#10;4pDWrl0L7YbpohCzqDB//nzsHd0GTKOPsWfPnkmTJo0cORJHBYRz1iALPTQdlbFf7BGq3a9fP4g4&#10;ehrwe5TTigkJCVBnHAOOBCeC9kEjYCOoQGD15OTk7777Tj541Ec59oJVUI5pbCQ7Oxtbo8bEIlTG&#10;vry9vdF6qIDGxNLg4GB5yA3OFB0SWgUdA5h9SUkJCnGQOEe0G1oS02fOnKGTYhiGYRiGsSD6UujV&#10;pm5kFEIfWPLarITew8MDQkkP1KdPnw7VdnZ2RgmEHpINiUTNyspKVEDhtWvXSOihwkVFRahA9h8b&#10;Gws/RmWUgCtXrkBqsYXr16/TUmwcHozpBw8eZGZmDhgw4Pjx41gF5rp48WLoLCZgxvBU9A1QTseA&#10;nWIaHYBRo0bZ29tjI3BcmDoOCcDmccAoJKEvLCzErh89egRXvnHjBja4e/duGDaOCqCajFLo4cTQ&#10;cUyHhYVhxVOnTmHLaBZskFZ0c3PDNHQcddDDgaCj/4ONoBB9ABwbWhv7RTkOgw4eG8FSSDxtdsSI&#10;EadPn0YbYmvYOCYSExNRwd3dHRUOHz6M6fT0dCzF6ysLPfayfft2WsXHx2fQoEG+vr5k+ZhABbQ/&#10;VrSysqKTYhiGYRiGsSB6XuhLXstDbvQKvX9Ziz9+6ku7xCsj23zpG+GfT5mT0EOaBw4c6OTkBPWE&#10;NYaHh8tCD9309/c/duzY1q1b586di8KrV6+S0MOVaTteXl5wYqz18uXLmzdvoj9Aj8lJ6B8/fgx3&#10;9/PzKygoePjwIbYArX/y5En//v137NjhIrJo0SJ4OVQYQo91abN3796lY8A0zhoVTpw4AetFIerQ&#10;irgIMIsKJPTielVJSUkjR448f/48pnEwOEcqV6IUehwJjV/Pycn57LPPcFSYhknLGzx48OAXX3xB&#10;09Dr5cuXT5gwAa1HR0LlAEK/ceNGmkZ/BktxtJhGHwCrozcC6Q8MDEQ3BhunxqSH68ox9Mo/ikXh&#10;uXPnhM1VVaEDMHbsWPSOIPQ4SHnYD/b4448/0jTDMAzDMIwF0eNC76cReiHic3rhUb3C2v3K9KdD&#10;oS9tCSyTElDaHFhgzBh6PV900xNCD6+dPXv2qlWr1q1bB6XGurLQQ0CHDRu2du1a2DM9qDYg9PRt&#10;Lfv37/f09MRPEnroLCqPGTMGij969GiILFQVQo9NzZo1a6UGaDRc2UihxzlKq4mgQk8L/bJly2ia&#10;hB5unZeXhwpdEnpYOLaP4zl9+rS7uzsqdCr0t2/fFjanEXq0MAs9wzAMwzAfBj0u9PKQGwTTFJW7&#10;6033Cb3y+yspQrko9N3zj6Vkocf0zZs3P/30U3j5zp07obmy0ENDx40bB5tEnbS0NBQaEHqY6JIl&#10;S+ivVO/du0dCj63hpYKMOjg4QHPp63QiIyOh0R4eHuIG2ulU6DExaNCgU6dOUR0ZA0K/dOlSKlfS&#10;JaE/duwYTo3Oq6CgYP78+TTOBxW6JPSurq44sOjoaBRmZmaiglLoUQ3TSqFHVwqLUAjQvDi2R48e&#10;sdAzDMMwDPNhAK/rJaGXbd5IofcTnt+/1peWAKi8GP/S5gAzE/ri4uIxY8ZAK/38/DArC/3ly5cH&#10;DhxoZ2cHvYb7onDPnj0o1yv09Oj61q1bWGv27NnwTk9PT2x57ty5Q4cOhQcvXrz4yJEj0FzsGlv4&#10;6quvoN2Q1HPnzqFHgcJOhR7TGzZsGD16tIuLC1bEji5cuIDCjoT++PHjOIxr1665u7uXKIbRd0no&#10;/f39hwwZgpr3798/fPgwpmHVKEeFLgk9znHAgAHoHmA727ZtQwU0PnpH9KsPdHhwzKGhobLQo3NF&#10;g+/RO0LrDR8+HEfIQs8wDMMwzIdBbwg9Igu92toNBZX1x7+8RUpps3/h+wh9tw25gVAeOnSIZu/c&#10;uQPpfPnyJaYh4lOmTIGPQoLXrVuH6alTp86cORMdAExg+0uWLIEr04qPHz9GYVRUFOR73rx5qAxZ&#10;X7ly5YwZMzCdkpKCn5MmTcIsjg2GCh2HQEO7ly5dikUE5BUKu3btWrmf4OPjg3Jy4tzcXOwaEo/p&#10;7Oxs+C6tBXB4KMTqmBZWE//T7axZsyDxmIb40mGAtLQ0qgDQK9i/fz+EHoIO24YooxB7QWUIN6Zt&#10;bGzkDaIR0A/BSaEElbEv6htgFt0bqgNWrVq1b98+mkZvBEszMzMxjZNFc0HEcYLr169HWwE0JpoI&#10;Ewki8kGiJ4COAbUGTkRuIhTSF3eiAirjJRD3I/wKQm4xhmEYhmEYC6J3hB42TyEjl3ScxL3dzrWj&#10;NHhV2quZIvRSuSj03fOEvrKyElsjl1VRUFCQkZEB48d0cXExxDQrKwsWC8vENEpg1dBfqlxUVITK&#10;5LjYL6ahsBUVFYWFhZi+dOnSJ598ApnGLJba2dnB6RMTE7F3dB5QgcBSlGBFHJJys3QMMG/sMT8/&#10;nxbhAGgtQGeKs8A0LcVB4mjp29mxTRwn1cRGqALIy8vDiliKCXkRfmJF2gutJdYVwOngwFCCCvJ2&#10;MCs3AsARyo3Z0cGjlagxcQp0nPiJcmorgAkUYrM4NpTLZ4rVqQTnhS1QawPsUd4pwzAMwzCMBQG5&#10;6lmhh3/LQq/HyDuOXFk37dW6IPSqQsNCL8R4oe8drly50q9fPz8/P1hpQkLCmjVrxo4di2lpMcMw&#10;DMMwDPNR0uNC/1gWekyIEaQcvq5Ju50bGwi9JqVNGqEXFLy5tU03sqCrYnFCn5WVtWTJkoEDB06c&#10;OHHUqFH0P1+VD8sZhmEYhmGYj5CeF/ry14/Lm33LmsQJKX4V7UKv57l7J0HNZimljf6F1ST0zR+6&#10;0BOpqakJCQlJSUnyWBGGYRiGYRjmY6aXhP5xubbQK57Nd13oFTFiyI0o+mpZRyxU6BmGYRiGYRhG&#10;SR8Ivfx4Xm3nigRUvFGV6E+PCD3WEiZY6BmGYRiGYRjzp7eFXrB5fUIPg1dFuVQ7mgH0OmPo9cYI&#10;odfqAMhhoWcYhmEYhmHMn74Ren/4usbalRKvirbHy9E/hr6jGBT6jr6HXqhAQk/fcsgwDMMwDMMw&#10;5klvCj1+QuiF+AtOD5XvJFoP46V0Weg7ipFCj2oMwzAMwzAMY870ktD7VTRT/Csh9EICjEi7u4tR&#10;Ly1rCnjZyZCbjoK1Ov2j2JcvX7YxDMMwDMMwjHmza9culYur8r5CLz6VV9i8ttAHVrYgsqOr8h5C&#10;r/W4XTcs9AzDMAzDMMyHQc8KvThovnOh78jpTRV62eZZ6BmGYRiGYZgPnF4QevpDWC0XlyMLvQGt&#10;105TQKUU//KGgCLhD3tVLt5x2kVfFPqOxtALYaFnGIZhGIZhLIJeEnodL5fCQs8wDMMwDMMw70PP&#10;Cr1/ZQtFJe6GE1D5OqCyWRZ33QRWNSMBFY2BxQa/5eYd1FynUIwo9DzkhmEYhmEYhrF4elroxUHz&#10;leon8R0HNV8HVEDW1RKvSudCD5tnoWeYD4gshmGYXqSyslK6+zCM2dPDQi/+/StCz9QNx/BTeU0a&#10;KYFVTQEVDYHFHQ+5YaFnmA+L1NTUvLy8AoZhmJ4HN5zy8nLp7sMwZo8ZCT2io++6kYW+MaCiPrBY&#10;+OdYKheX8k6MqlATFnqGsTjw+drQ0CDNMAzD9CQs9Ixl0bNCHyD/2avC2oOqX6uiXEoJ6DCCyiNB&#10;1U2BlQ1B9ISe3N1wtH2dhZ5hLA4WeoZheg0Wesay6Fmhbx8cr5B1lc1TlBUoOiovJLCqiWyehZ5h&#10;PjZY6BmG6TVY6BnLomeFvt3XO0yzbgKqmgLg6zV6ElTT/KT2NSW4uim4VPzHUip3NyKS0OuUy2Gh&#10;Zxhzg4WeYZheg4WesSz6WuhrYPBN+qNj80hwLQs9w3yksNAzDNNrsNAzlkXPCn1wzWtKUEepbUZU&#10;1k4JqmkWIlZAgl+9FiKoPJxeSHB1Y3Cp+LWVOjreaVjoO6Wqqqpv5enNmzfSFGNONDY21tbWvn37&#10;VprvRVjoGYbpNVjoGcuip4W+mSLZuW40vq7f5rEuxF2I+FT+FSLZPAu9kdTX17u4uFy9erW1tVUq&#10;Mo5Zs2bdvn1bmuld8vLyjh49unr16p9++mnPnj3+/v4tLS3Ssl7HwcEBh+Hl5SXNizx9+hSFQJr/&#10;ENm6dSudIzh37lxISAi9Cnfv3l27dm1xcTFV6wLNzW3Q8XfvpNmuw0LPMEyvwULPWBY9PeRG+OtV&#10;IRpxNzZCN6AJPQGNvr8OeUVplvOkpjG4jIW+EyorK6dNm7ZixYpOhR6i9t13371+/ZpmP/nkk7Nn&#10;z9J0b5Kenj548OBRo0Z9JTJ16lRra+umpiZpcc8AVUX/AZ0HaV7BkiVL0BT4KavkmzdvVq1ahUJA&#10;JRbN5s2bd+zYIc0oGD58+NChQ6dMmYKXYOLEiYMGDTp16tTbt28h95MnTy4oKJDqGQOuvRcv2vbu&#10;bVu4sC0trU1zjXUVFnqGYXoNFnrGsjBToQ+uhc03PalFBKFXerwcFnpj6GWhx+rvOVRm//792HVy&#10;cjI2BWpra3EK7zp7rIsKqCzNtLXBO5WzndKp0I8fP/4FlFSkrKxs+vTpgs5/6EK/fv16ND5egpKS&#10;kuPHj3/66adZWVmmCD1eiwUL2v7u79r+4i/aBg1qKyyUyrsICz3DML0GCz1jWfTWkBsdZVcm+JU6&#10;T3T0PbTuNaIsYaE3BqXQp6enL168mEz0yy+/9PHxkSq1tdnb21M5UVFRgZ+LFi369ttvMTFlyhTc&#10;2lAN3pyUlETPp7///vvo6Ghs9tWrV5g9f/48OgD9+vWD/KWkpKBO//79qY5Sx3F/PHDgwLhx47AK&#10;BNHDw0PV01i4cOG6deukGQ1BQUFQ6tzcXJr96aefsBEoOybgnQ8fPly+fPmZM2ewzWXLlj1+/Hje&#10;vHlRUVEw72PHjo0cOXLs2LGurq719fXYO17Z0aNH0ylATENCQnB4mFZCeyEg9HiTDBgwAHuhkoiI&#10;CJwaOgBUE0e1YcMGbBOzOJh79+7R+HLMrl27Fi2ACbwEaHwUBgYGYkWcOArRtgkJCdg76qN8woQJ&#10;KJw0aRJOH9tHO6Nhjx49ispjxoxB2zY3N9Nm8SLiBDGBDtjNmze3bNmCaRzhlStXUAE0NTWhNQYN&#10;GoRzP3nyZHV1NQrRRF999RUOdfDgwSNGjHjw4AE2uGbNGqxL4FBpdQLnYmVlJQ92wus4dOjQ0NBQ&#10;WehxScirY1FMTAyq+fv7YxbniGsGEz/++KOg/miQ48fbfvGLtt/5nbY1a9rq62mbXYWFnmGYXoOF&#10;nrEs+lzom4Jf6UYt9GTzLPQmIAs97G3q1KmQNjc3NxcXFzs7u6dPn0qVREmFe8FKUe7o6Aj3hY3N&#10;nj0bog+BgzjCBVEtKysLdTZv3nz9+vX169d/9tlnuOWR0APs6PDhwzA/CCiWXrt2DUaIOmlpabQX&#10;ALmE+uMAbty4ceTIEcilcilATwPyLc1oMCD02O+QIUOwo8jISDoMsHXr1vz8/G3btk2fPp129/nn&#10;n1+8eJGEHtMQZU9PT0xDedEDwWl+8cUXM2fOxLkD2gsBocfx4JTRB6ASGxsbKDUKsSPM4jrBKhBu&#10;nBGqoTAxMRHlmMDe4dNowBkzZnz99dcoROOg8qVLlyDfWIpWxQuEVsUh2draylvA9LNnz7AXVECf&#10;B4c3bNgwnAXUH0vhyniZoOxYCpNGU2AX1tbWqINzQZ0dO3agDirgtUaFffv2wcsh9Hgt8AJhgxBu&#10;+Doq379/HweGrgWOCq+XcHoaVEKPl2DgwIFPnjyRhR6HjbXQjFevXkXfDxcJqpHQL1iwwEEEr+/e&#10;vXvfNDa2ubm1zZ/fNn582/79uD3QNrsKCz3DML0GCz1jWfTwkBuNuEvfUaMTLXGHr1PI1/Ul9FVz&#10;WN1rBBMhNY1PWOg7Qxb6Fy9ewLSgoU1NTXpHxRgYcgNjwyz8z93dfeLEiXl5ebBG6DUK4XMk9DBX&#10;kj8INGbh06iDdh47dixMlLZDvHv3DgeADkZRURGOTX7yTWBd7E6a0WBA6CGpOTk5VI510WOpra3F&#10;NLmvr68vJgC0cv78+ST06KhQfZwyOgNxcXGGh9yg0by9vbE1HHBVVRUm4MSy0AOcEbaAM4qPj0fh&#10;48ePUYgJNA5VuHDhAmZLS0sx3draiiPHq4AOBnpHaKg7d+7Im4IlYxo/s7OzIejwfhw8tgznnjdv&#10;Xl1dHZYeP36cKl++fFleEa9C//797927V1ZWBvNGZwmNTCc+a9YsHDaEHn02qpySktKvX7/w8HBM&#10;Gxhys2HDhpqaGjg09oumxmbRgLLQow6dS2NjY0hICB0JCT1+ittomzRp0tKlS9E/FGZSU9sePBCe&#10;1psKCz3DML0GCz1jWfS10Auj5JvI4JWP4VUeLyekrn3sDT+hNwZZ6CFe8Dn4K5QXDnfp0iW4mlRJ&#10;xIDQk6XB4X744Qd4nrW1NRTQysoKhfb29iT0UEmqDN3ELCqAjRs3Yo/KITQQWXoOTY+f4YgqoZ8w&#10;YQJ0WZrRYEDoR44cSUNKAPa7du1a6q7gJcbs+vXr6Uho7JBK6GNjY3F4UVFRnQo9do0DQF/l1q1b&#10;I0aMgBDLQg/FhONiR6g5depUFOoKvZ+fH2YLCwuLi4vRPjhI2Dm6OiT01A3AT7g4DH7w4MF41Z4+&#10;ffrpp5+uWrWKjh/9KJwCylFTFvrAwEDM0jQadsaMGXgVMjIyBgwYsGjRIloRNo+jQl9CKfR4KaHa&#10;AQEBmDYg9OgsobmwWbwoaGecO8plocfBnDp1CtvEFUUDbLBUJfRHjx7FkUhC/96w0DMM02uw0DOW&#10;RW8JPaV9lDx9B6WW0GulrjmkvuPUNSFPahuCy6uMF/oWRT5CoW9tbYW2RkdHOzg4kH65u7tLlUQM&#10;CD09f5WFfufOnfs0QFX1Cr20WET5xD0hIQGeii2Eh4fHxcVBDVVCP2fOnC1btkgzGiD0o0aNys7O&#10;plnjhR69DukgREwWeuwLa0GOwcyZMxsbG2WhR7v1798fxxMREeHj49OvX7+OhD4vLw/2jP4AnDgp&#10;KQl9IRJ6SOr8+fNRAduBi6MOToGEHqcjHfq+fc7OzrW1tahmjNAvXbpUWm3fPhpGb4LQz507986d&#10;O/fv34+JiamoqKByWeidnJxwsteuXUNX5Pbt23QkLPQMw3wYsNAzlkWPC73mi+SbENXjdopa5SmG&#10;hR6pwwZZ6DtHKfRSkfi/gWBdcFBpXgRiOn369GbxLy8BKugKvY2Nzfjx4yGmVE6ohB79BMzCU2lW&#10;BY1doW8xh2V+9dVXKqHfunUrVFJ1G4VQYq2wsDCaXblyZadCX1VVBSF+9OgRLSIMCz12TeVKSOgx&#10;cfPmTYgyOHPmDGZloYcxDxs2jM43PT3dgNBnZWWhu4K9o/1ReP36dRJ6nMjGjRvRm0K/BYdEzorP&#10;kqFDh16+fFn1R8PYjmGhLywsHDhw4KlTp1QrGhB63R4UwKugHEMvIws9Gn/NmjVUiDakI2GhZxjm&#10;w4CFnrEseviPYukfQgnp4El8R+lU6OvRGWg0UuiVKk/BWlU1NapCCq3yQQo99HHHjh1wLPpyEtUT&#10;eugyCp2cnBwdHXEXw7Su0KekpGBi3rx5V65cgY/u2bMHJqcS+oSEhMGDB3/99dc3bty4du0azBue&#10;SosAmR8OA7ILh8a0tbW1sqnhvv379//iiy9wnEeOHMEuoO8lJSWo+e233+KY6QteOhV6sG7dOui1&#10;ra0tjs3e3h4ibkDoodTY7/nz5/fu3au0WFnosRdsH+BgMCsL/dWrV+kJ/cWLF2fNmoXCbdu2YQuY&#10;0H1Cv2DBghEjRqBhcTwTJkyAsl+6dAmdKDpU6jBAo7ELSD9ObezYsaiJ40dT4NxRE9sxLPTv3r1b&#10;vHgxdByrYNbOzs7FxQUe3JHQo51HjRqFw3Bzc6OlRKdCf+LECewdVwKOkH7ng5fby8sLEyz0DMNY&#10;Oiz0jGXRs0KveQCv9e00FHnEvDLtFUShD5XT8DpMOygMedX4pNyoMfQqZUcMCD3lgxF62PahQ4eg&#10;dBD67du3w3eh0QCepxpDD3WDldLS7Oxs/JSfncPjMUt/0wkL3Lx5s1hr9fr16yMjI+FYmA4NDaXK&#10;b8UvYYQLUp0NGzbQH18SNFgF5ZDLgwcP2tjYYALblxaLq2MX0Gt5dQ8PDxzbo0ePYL3oiuzevRuF&#10;EFAUnj59GgeDc6R1UR+9EVno8/PzsQvaDk4csg4p37dv3+HDh6lCRkYGugTp6emQYBwktk+V6c9q&#10;Cdiz/G9icbI4NZpGIWpiAntHn4FWhOOitTFBbeLr60uV4+LiMIsGhAdv3boV0zhBBwcHvCJQXhzG&#10;xIkTcSQ7RdABg/TjGF68eIFDxSmjPkCHBEKPCXSlaLPx8fGYpWkswqnRq4DTxCHJK6KThuM5efIk&#10;9kiVcSTodaA/g+mcnBx6QdFEtJTAEWKPcmPKoHOyf/9+fM6VlZWhu4UVUfPYsWPoCKEB0T4ooS0D&#10;9HawiH4j8f6w0DMM02uw0DOWRc8Kvezusqkr9V0IZF34O1c5KBFT1xRW3xSONDRTIpDG1xGNLUIa&#10;XodD6+uaQitqWOgNQ18pA0vGNH5CggmUUwUlcgUsxU9aC6AzQIWYpg2KtVowgVmAabkyoayjGvtB&#10;WwOYoGn8lJZp0F2d9gKwIxQClOAnSjBBa2GaymkW0PYJrEgbQR3lUtX2gXILmFWdGoFCLKJpeS+Y&#10;oGnamryiXIhpWpGOk6bROZkzZw7VB+h9faL5ShyqQGAjtFnV8dO03j0SKMRSrCWvSJVRh6ZRTjVp&#10;KYFZlGOpNK8BW6NyQIdHszRNP2nLAItoKc2+Jyz0DMP0Giz0jGUBoX+jo+PKvJfQa7m73igfw9c3&#10;yw/goe9P65ueNjRHyml8HYU0tERq8rSuOUIU+pZ3bXAllcSrggrKfDxCz5g/Dx8+HDly5MWLF6Oi&#10;ovz9/efNmzd58mQ2V11Y6BmG6TVY6BnLgoTegNO/n9DXvw6jSPqumyY5wiN58Un808bXkQ1NUQ1N&#10;ws/G9kQ3NUc1tCeyrvFphTDkRiniKo+Xo6yDsNAz5kN9ff1m8f9JDRkyZODAgd9//32B+C3vjAoW&#10;eoZheg0WesaykIW+I6d/L6GXn7iH1wuRZ8MamsMamuSIQ2uaBJXXPImPbmgSorB5IU1IszwbWd/w&#10;tFL4o1iVixsTFnrG3CjW8EZn2DpDsNAzDNNrsNAzloVS6PU6ffcIfUS9ENJ66HsYQiovJkIeXUPj&#10;aiD0jbD55ugmIYK7i5GEXpPIhsanVeon9EaGhZ5hLA4WeoZheg0Wesay6Gmhl8Q9or5ZdHr8FPQd&#10;IZWXh8iTxwsq39QiRmPzEPemJspTzYQ029AQUcVP6BnmY4GFnmGYXoOFnrEsRKF/p4ha67tL6Nvz&#10;VBha0xTZ2IzIHq9t8y3SM3iFvkc0NiJPGxvlkm4XeuVoexZ6hjE3WOgZhuk1WOgZy0JH6NVO/15C&#10;T4/haVCNbPPC4JnG5hhE8xhe+3m84pG8KPFIuL6E1deHVlbi+PT+2avhGBB6Cgs9w5gbLPQMw/Qa&#10;LPSMZaEacqOb9xJ68WG8IsJQeGFMfHRjcyzS9Frh8RqJb2qKEH/C5hGVxCvTvUIvqzyFhZ5hzA0W&#10;eoZheg0Wesay6CWhF5+7C4G7w+ZjBJtvjtP8katS5YVoRtfI7o5CeVqOUuiVam5MlEKv9Hg5LPQM&#10;Y26w0DMM02uw0DOWhZFCjwmVshuOJPTiX7uKEcVdsHnFRLTmqbws9BQSeuVIG6XQS9KPkoaGsM7G&#10;0CsdXVnOQs8wFgcLPcMwvQYLPWNZGBR6YUi9LPSIytoNRBJ6GlEjR9L6ZiGRYmSJV0W2dgNRCr1K&#10;x/WG9J1CQq+qoAwLPcOYGyz0DMP0Giz0jGXRJaGXo9J33Wie0Gs/g1dG8nLNw3hl5IfxhqMaQ99p&#10;VEJfyULPMBYFCz3DML0GCz1jWfSq0Os+fVc5epdistBjmoWeYSwOFnqGYXoNFnrGsjBa6KWvs6So&#10;9F03ktC3u7v20/ewJk0wTbONDdqp7yjhTQ2UsIa60KqKrgo9TbPQM4zFgc/X/Pz8QoZhmJ6HhZ6x&#10;LLoi9JT2CiqJV0YS+rAGaHd7QuU0aiWkoV4nr/QmVJGQuponFWXGC317WltZ6BnG4shkGIbpRSor&#10;K6W7D8OYPaYNuVFGpfIUSeiDamulvGqfCJRSI6Y66FV1YK1uqjpPdUVAabEg9K2tUt7pRCxv1gkJ&#10;vapQGRZ6hmEYhmEYxiIwKPRC9Am97tP6d2+laAu9X1Wlbh5XVfhq8riyzPSUlz4uKsDxqVzcUN6+&#10;pQhCX10tz+qGhZ5hGIZhGIaxCESh1xpIo4o+oUdkp9fSejmlZWWC0CuexIsP6cVoSsSoHrprEiQ+&#10;uTecwJrKQM0TerW4a8JP6BmGYRiGYZgPG43QdxiN0KvLdaJP6EOaGoRoj5jXTl2XEtZYF95UTwlr&#10;eBVSWS4Ivc4IeET5J7C6IaFXFSrDQs8wDMMwDMNYBN0n9BTpaX0pDbmBylN0PF6OWtk7DZyetB5C&#10;H1rVodBrohxS317OQs8wDMMwDMN8GHS30FM0Qq+j77pR+7oirwwETh9aXxtiSOiVKk9pX8pCzzAM&#10;wzAMw3wY9IzQa4bchDbWU9q/eF4dLFV5vJCQxtpO0vDqSV3NE/1DblQer4pQh4WeYSyOVIZhmF6E&#10;v4eesSB6dgy9LOg6Hi8Hi6iO1gN4tb4r8qShRphoqIXQB+v/HnqVweuJRujV5WKEjbDQM4y5gc/X&#10;V69evWEYhul5WOgZy6Jnn9CHNdVrovJ4SkNYcx0S2vRKFaXBKwObpwjT9dXaQq/yckNhoWcYiwOf&#10;rw0NDdIMwzBMT8JCz1gW5ij0SoM3EFHoSzVCr5LyTsJCzzAWBws9wzC9Bgs9Y1kYEvpWIZLQi9NS&#10;VNX0RVfokQZEHlUvja03Tujbn8oL02JI6CtLRKFXGXnnMSj0QljoGcbcYKFnGKbXYKFnLAtThB5R&#10;1dSJXqEXIo+qp+gVelW0hf5VcEMtIgp9VXBFEQs9w3wksNAzDNNrsNAzlkWvDblRx0ihp6X0nD6k&#10;SbB5QeWF2ZrguorAskIWeob5SGChZxim12ChZyyLnhX6iOZ6ZTT/5LVOjvQtNzoerzcQehpsE9pU&#10;+6ShOuhVeWDZCxZ6XZ49exYcHPzBqE9LS0tUVFRcXNybN2+kIsYkSktLIyMjX716Jc1bGiz0DMP0&#10;Giz0jGXRs0KvdHe9IaHXDdy9gwjP5kMaq4PqKgJqSz82oXd1df3kk09kr33w4MHq1auDgoJoFowe&#10;PfrSpUv29vaoVlxcLJUapKKiArqs8iRPT89PP/0UDk2zb9++tbGxGT58eHx8PJWYzNq1a1esWCHN&#10;dExJSQnUs7m5GdN1dXXTp09fsGBBV2Xu9OnTaId58+bV1tZKRW1tOTk5KAT+/v5SkcWCSzQtLU2a&#10;UbBv3z46RzBnzpzdu3enp6ejHN28ESNGZGRkUDUTkDaqIDc3V1pmmHfv2rKz22JjcTFJJV2HhZ5h&#10;mF6DhZ6xLCD0La3v9IbU/L2EPqzplSa1ehPa/EpvQuRA4pXTjdXB9RVBdeUBtSUB1cWBpfkfldDD&#10;QaFQUFJMQ+utrKwwe+LECVpaUFCA2YSEhC4J/cOHDwcNGpSZmSnNi8CkIdDz589vaWnBbF5e3oQJ&#10;E6ytrV+/fk0VTOb69etXrlyRZjrm6tWr8im8p9CjZ6JUWGdnZxSCD0Doz5w5s3jxYmlGAYQeLXbt&#10;2rVbt26dP3/+22+/HTt2bFFRUbcI/c6dO7FZmZqaGmmZAXDZHDjQNnNm29ixbThgU99ZLPQMw/Qa&#10;LPSMZdGzQq94sl6tmydN1cFNtao8QZpfPRFWqVNG+nPY+srAV6X+NcVCqoo+NqHPysoaNmyYt7c3&#10;pqG5cNyBAwf+9NNPtNTLywvyinIS+ri4uJSUFNySSktLqQLOKD09PVkEha2trajs4uIyYMAAbBOF&#10;Sjnz8fEZPHjwjRs33r175+joiP2i0bAKvDAtLQ2bra6uppoowYHRZjH9VnwEi94FZhsbG9EZyM/P&#10;p5oAs9QhQTVUprWgmIWFhVQBYMvopeAUgoKCsBRaDz2dPXs29otZnIL8xB29GpwUDgYdEuVjeIKE&#10;fvjw4efOnaOS+vr6efPm4VxI6HEMOE7sXTyK5KqqKpwgqj0TwWGjEEtJIpuamlCCfaEQx4BNiZsU&#10;ylFZ3EAynTU1Y2VlJdofx0xNjRI6XxwwleM0sYhOSnmxYXWcDnaEQmpMTFAdFAIcJwpxMAcOHJg5&#10;cyYWAXFVCQj9ypUr6fcbICoqaujQoZBvWejRMUOD04rYIA3CQecNs3iV8RphQj5xJWi3O3fuSDMa&#10;cHY4Nrq0lBcbrgpcAGiTnGfP2taubfvt3277jd9omzgRTUN1ugoOlYWeYZjeATccFnrGgjAg9C3v&#10;hODzvayigqalqKrpiyT0gp2LCRbcvTqoqUqVwMYaZYKaainBja9g8IjS5gPrqgNfCc/mFUKf91EJ&#10;PWwJamttbY3psrKy0aNHHzly5PPPP6elO3fuXLhwITSOhH7cuHH9Rb7++mtS6ilTpsDRsQhABOFb&#10;UD2aJZQPrSF5s2bN+v777+Pj46GD8H7I5fXr17/44gv0ItAHgGGXlJSg5tSpU0mRAXYRHR2Nwh07&#10;dmB28eLFY8aMuXz5srhJARpyAwW8d+8eVqS10A9B50Sq0daG3gWVEwEBAThrHPmoUaMwO2jQoB9/&#10;/BH6DgH19PScPHkyDgZHuGzZMllhCRL6Q4cOTZgwgX7VAPNGox0/fhzlOFm04cSJE7F3YTeffILz&#10;pYbCWaNVx44di8IhQ4bgXFD49OnT8ePHY18oxDFs2rQJcok9Hj58GJXFDXyCreHn48ePobbfffcd&#10;Gh81v/rqK5g0tkD7RROhHG2I3WERKqAQZwGBRh1cdUuWLMHpYEcovHnzJtoK4k4rohDgtUN3YuPG&#10;jSiUwboyKqHH1Y5XAb0aWejBpEmTaEVsEHcBVENrYBYV6MTRLEePHqV2k0G5SuhxeOgqyJcWzojG&#10;gOGYcVXgXND4ni4ubd980/Y3f9P2p3/a9qtf4YBo3a7CQs8wTK/BQs9YFoLQK2VdJ+8l9PTQPQiy&#10;3lQtpBEGr5WAxhqK5PRNtWJEuW+oDmqoCW6E3NcE1VcF1lX415QF1JQIg21qSwJriwOqXwaW5n5U&#10;Qt/U1LR06VII+uvXr+HZkEIoNYwwLS0Ntg1NhOu/efOGhN7X17eysjIwMPCzzz5zc3PD6nl5eXRS&#10;0E1UcHd3hx55eHhgO5AwLFX9uSRuZ+Sj0LXCwkLsC9MbNmyATOfk5MDsrays3r17hxULCgpQH4Ww&#10;w927d+NgSOjnzZsHcacnygQJPfa7fPlyWCZWKSoqwhYSEhKkGuIjaicnJ6weExODRdgvhB67TkxM&#10;xBmdOnVq+PDhmMatFlZqY2MDu83MzISG0mnKkNCHh4fDNWn0P/wYnhoZGYlyCD1sFdtHNwlnERoa&#10;ikK0BqpB6NHI2AW2DKlFOUQfjYPKODa0sKOjI8QX7YMSLPXy8sJaSUlJmPbx8cGB4YDRmcGRw5Jx&#10;5Oho1dXVkdCHhYVhIzdu3OjXrx8OGKefnZ0Nd6d+2vr169ETePHiBRoZXRT0mlCZhB6vEQrRnmhk&#10;9Blw2Dg2VMAxAKwroxJ6eDy6Jcon9FiEVeizCkeCjeMVJKHHBYbLCYvQY8FLLP8ehkAFNBF2TaB9&#10;0Cxz587FoWIWF8maNWtQB2vhmHGc06ZNu3LlCrbcVlTU5uzctnGjYPOm/nEzCz3DML0GCz1jWRgS&#10;elHNJaGXZV1TbjiS0JOmBzRUd5imGiEarZfknuy/qUpIfXlAXZl/bbF/7Uv/msKAmpcBUHkx/tVF&#10;AR/ZE3p4J1xt4sSJxcXFLi4uUMbGxsZFixadO3cOXghBhOGhjnIMPTRr6tSpNCwH/pqbmxsREXH7&#10;9m1UwBZQqHcMvQyuD6oJR4ewwoYDAgKwZQguvBwODU9tbW2FgEZHR9+9excOB5WXhR6HJ21IAwk9&#10;RBDiiJ4GDBs3Td1qBsbQQ/1xptDx2NhY1ElPT0c1+Cg2O2HCBHFtCRJ6WDW8f+/evTjOWbNmYQLC&#10;inL6dQTsHD4dFRV1/vx5FKIjgUII/datW8VtCA/mYcP0awccCRoBYo12/vzzzzGNvWOtZ8+eYSks&#10;GdPoQaFxsApeBbwoODZ0OWDGmCChF7cqDElC68HLMY3uGbpJQ4cOhRyjAtoc1x7qX79+HdvBNAk9&#10;rYhtwpLPnDmDaQNj6NEhgUmjeS9cuIDWw9HiSpCFHnWwLxw8GgEboVMgoT948CAuIVSIi4vDq4m1&#10;xE1KoMKoUaNwRRHoDODwcP2g90gV7t+/jzpoYRwzzlrr4xB9A3T8xNFHpsFCzzBMr8FCz1gWXRZ6&#10;w9Gsa6zQBzbWIgENWnWEVRqr/Bsq/OrLH9cWP64pelxT6FdTKDi9MtWF/qU5H5XQg3v37sHJUlJS&#10;4PFwL/joli1bYHgxMTEQKZJUpdCTDa9cuRI1d+7cCSOHkI0bNw4VjBF6Hx8f1KQB7rQLKCbUk5gy&#10;ZUpFRcWJEycGDx48cuRI2qxS6GkjSuRvuQkLCxs/fjxEE3uHiEOpqQJhQOhxMFgEg3zy5AkmpEPR&#10;IK4tQUKPCejy7Nmzw8PD+/fvjyaShR5bxvHgjEaPHj1mzBgU6go9rB0HGRkZib7Ql19+OXz4cNTE&#10;yZLQ4/TRv9q2bRtOB82Oc4Gpo4eAdsa0dExDh+L4IeJKocepofVI6OlFRDV8eKDCwIEDaS0C56sU&#10;etTBxUmvnQGhx0ZwkABHO2fOHHwyoVwWemyTzgWdCjpxXaFHCWbRHRI3KYESHAwan0AdnC8K8Yai&#10;CmhVzOKlQTWcNVqYyrsFFnqGYXoNFnrGsjBR6FU1dSILPexciH9jjd6IKi9HdnrR5uvK/GqLfatf&#10;+lYXPK4pgNCrU1WgEfq3+qJ2dGUsV+hh3nC1W7duQZsuXboE93J1dUUJySs9fNUr9AkJCQMGDLh8&#10;+fKLFy9qampQwTShv3HjRqyGxMRE3PJQCKfPE4ej4EiMFHpQW1ubnp7u5+c3a9YsdDOU8me80OOn&#10;dDQi4toSstBD5YcNG7Zs2TJYLAxVFnpsBOd+/fp1bBOXBAoNCP2mTZvg7uh4QHyxLgk9XNzGxgb9&#10;hLlz5/7www94XfCKkNAfPnxYOiaxoZqamowUeuwITS2tGRuLFU0Q+oULF2ZlZeFFwY5kCZaF3sPD&#10;Aw2CbiHOBbPYuPFCrxpDT0KPA6bZR48e0SwLPcMwFg0LPWNZGBJ6MZLQ65Trj8b4JaEPaKxEApuq&#10;VB4vh1SeHuQj/vVV/vWVj1+V+74qER/Mw+YLRaEvhNP7Vr9AMCGlquBxKQ7vefO7t3J0tF5/LFfo&#10;m5ub4eXz58+H/8H2UBIREdGvXz84MUQKiowSvUIfFhYGeQ0NDcUWUIgKjo6OMG8YGCwcBtbY2Kj6&#10;C0igFHqo2+TJk21tbVETG4FaAUgtKqCfQJvFpqDCmDYs9FBGVK6vr8cW0A1Yv349DFg58ObatWtY&#10;Ha6Jwurqar1CjxeIBu3IxwP3pdUJWejBhAkTMA2nxynLQg83HTJkCBoQq8N9UWhnZ9fa2qpX6KHI&#10;X3/9NXaKvQQEBAwfPhyNhhbbuHEjKpSWllZVVb169Qp2jlODN+Ok8HJgyzg8gFPuVOgxjV2gY4A2&#10;oRVxUvIfxYrraQm9u7v7t99+S9XIwgnVGHoZWejRbxk9erR4XI3oy2HjaBO4Oya6KvQ4HpzI/v37&#10;aWvYNbo3uFRY6BmGsWhY6BnLopuH3GgiCb2/KPQBTVUBTdX601glPo+Hx1f51Vf6viqDyvvUFvvW&#10;voTNw+N9Ie61hQgmfKpfIJiQUvXCt0Qt9HJUBq+K5Qo9WL16NbwKQlZUVIRZHCdmATSUKugVemjx&#10;d99998UXX0BqYWDw0UmTJj19+pR8Dh6JTsKNGzdoCzJKoYcgnjp1Cr0C7AhSPnv2bGwKCgvVHj9+&#10;PDT0yy+/hC/iwGDbhoUem8JZoJFxSNg1hBhuKtUQiYuLg+DiyOfOnXvr1i29Qg+xPnToELo3WIRt&#10;oktz8uRJWp1QCv2FCxdw2OjPYFoW+hcvXkD0p02bhtUxgcNAm+Da0Cv09FR+3rx5MPtx48ahE4UW&#10;oOHv2BoxceJErIg2xzGPHTsWZ4dmwSlA+uHoxgg9Omk4EtJ6nBe9cB0JPboieDlQbc6cOfRyE50K&#10;PfYycuRIHBhedBwnNoKTio+Px166KvQ4eBwMJB6NtmjRIjQRXgX0mljoGYaxaFjoGcuiZ4UeKg+n&#10;92+s8G/QH7/6ssd1kPhSn1rB4x/VvER8al/6aiTeUAwKvZTWt6/1RRT6apXlU2hFcxb65OTk+/fv&#10;wwXhUlSCWSB/UUxKSgpmyaVgnAEBARB3TNfW1kLQHzx4kJeX19jYiC3QV8KXlZXRFtAswvoKYM8o&#10;h7VL86LnYQsoxKbov4TiMPz8/FCSlZUFF8Tu0tPTo6KiUEKrKAkJCYFWtra2FhQU0FpAd78Ax0ZL&#10;sVlsEyvSLxBwMCikPgbAvqgahBvbpEIC4o5yaUYBFBnlaASafvjwoZeXFzYIWXz06BHu4NhdeHg4&#10;VUbj4HzpYqBDQruhbbEvTKOp4bgeHh7Z2dk4zsOHD2MWhaiM7hY1FMAitBKMGdPiVoVvxEefhI4B&#10;rREdHY3KtKiyshLHQyvSqB74t7wiDhKHh3JMY0VMUE28oFQB4OUOCwuDVUvzGkpLS7GIfo0Drcda&#10;QUFBaAG0P/ZOrzWuIhL6qqoq1WYBSvT+a1gUYhGgMwLoAuH1xeVHs90CCz3DML0GCz1jWQhCr6Pj&#10;yuCz/r2e0D+uL/etK/WtKdKf2iIfGHxN4SMpBYhPreDrwqAacUIZHyEvpFTl+yiFvlUj8cqgUF+w&#10;liD0OqKP0IrmLPSM+QBvhsGTIsODaaQQ+hi0lOleWOgZhuk1WOgZy6JnhR4271Nb8kgl8e15SY7u&#10;KwytoQi+7osIQ2sUo2s0wdJHcqryH8lCL8u60uOV09rpSOiFpeJaLPSMMRQXFw8dOnTw4MFbt279&#10;6aefYPOTJk2q1/wTWaZ7YaFnGKbXYKFnLIueFXph8Aw0vbbj6Ci74bQ/ntd9Qq/r7h3YPEJCrypU&#10;hoWeMYa3b9+Gh4fv379/t4inp2e19n9iYroRFnqGYXoNFnrGsjA0hl6MJPQ65XqiK/SPZBGvLdQb&#10;2dSNTPvjedUTel2nV81qh4We6UZaW1th9oBGnzM9BAs9wzC9Bgs9Y1n0rNA/rH4hjnoXRsbrDS3t&#10;IIqH8Zo8qsl/KKcq71HJMy2h1/HyjsJCzzAWBws9wzC9Bgs9Y1mYPuRGZfOIYmm70KsM3ugonsRr&#10;p0Oh15FyA2GhZxiLg4WeYZheg4WesSzeawy9SugRzaJ2oaeopFzOww6jeBLfUZRCr2PkhsNCzzAW&#10;Bws9wzC9Bgs9Y1l08x/Fasy+XegfCMlXebwctaN3KSz0DPMxwULPMEyvwULPWBbdLPSIltDXvHgg&#10;JV9v1I7eWR7U5D6oyZFS9fxhSSYLPcN8JLDQMwzTa7DQM5aFoT+KFQW9y0IvpoeEPs+7Jte7JkdK&#10;1fMHLPQM89HAQs8wTK/BQs9YFj0r9J2Ku1zBuzpPmQfVeVIFcVqZ9mqVuQ+KswWhJwuH1utG4ejK&#10;sNAzjMXBQs8wTK/BQs9YFoaEXowk9DrlemKy0Lc7uiYQd2Gptsojijq53pU5D4qzWOgZ5iOBhZ5h&#10;mF6DhZ6xLHpJ6FVe3h59Nk9RVvOuypVSneNV/VxK5TPv4ox2oe9KDAr9G4SFnmHMDRZ6hmF6DRZ6&#10;xrLo5iE3mnVloYeyC1HJuhwzFPomFnqGMUtY6BmG6TVY6BnLojuFXrGuJPTtf8CqLevGRCn0FBJ6&#10;2qDRQv8Ggk7BtBysVVFTLS9ShlZhoWcYcwOfrwzDML0GCz1jQXTnkBtFul/o5Sf0ks2rhV7L1+Wo&#10;TF0OCz3DWBy1DMMwvUhzc7N092EYs6dnhf5e9XOKStbleFXlKnO/MoeCacngFfESyqXxNvernt2v&#10;yPYqTiehVxq5KrLEKwsNCL2Qtyz0DMMwDMMwjGXQzUKvGX6jFnqv6lyVylOUNo8ohD5H4/GYECLY&#10;vEboBZvvOaF/y0LPMAzDMAzDWAzdKfTyYHqF0OdSVOKOSE4vj8mRRuZIkQbVyO6uN8YJvd6w0DMM&#10;wzAMwzAfBhD61+/e6Q1peheEXhFjhF6MSugVYaFnGIZhGIZhmE4xIPQUEnplicrd9UZ3yI06Smvv&#10;Sp61pzLbWyP0NKhGN2pZ16RDoX/bQmGhZxiGYRiGYSwCQehbW/WnA6F/3dp5SnpG6OHx2e2pzPIu&#10;ThOFXu3xctS+rgkLPcNYHCUMwzC9SH19vXT3YRizxxShR3QMXhVZ6J9RtJ6si/GugdPD0RWCbmSq&#10;NKnoXOg7Cgk9JvQIfasQFnqGMTekr4ZmGIbpFfh76BkLQhxyA3fvMBqhV5cbjiz02RS1lFdne9fA&#10;6WH26vJOItt8Dwm9EBZ6hjFH8PnK/ymWYZjegYWesSx6WOhrsilqLzdC6PUvrcr2llOR9eA9hL5S&#10;d8iN+OewLPQMY56w0DMM02uw0DOWRR8KvRCv6kzDuV+VoYxXVaZ3VZaY9xV69Rh6zeh5Cgs9w5gb&#10;LPQMw/QaLPSMZdHTQp9JUWl6p1F5vDJwelHrM70rMh4Up/SA0AvP6VnoGcbcYKFnGKbXYKFnLIte&#10;EnqVlHdPKtK9uk3opb+F1YSFnmHMDhZ6hmF6DRZ6xrLoJaG/W5XRtVSm3zMYldDLai4rO0UuV6Uz&#10;oechNwxjdrDQMwzTa7DQM5ZFzwr93eoMk5LeqdALKU+7X5SM41N4uZBObR4xJPQ9M4b+xYsX3t7e&#10;0oxIWVmZqsR4KioqsG5+fr40r4+9e/cGBgZKMz1Da2srWgl7uXfv3oMHD7Kzs9+9e0eLiouL9+3b&#10;t3jxYisrq8rKysTExE2bNmH25MmTQUFBWOX169dUU0lBQQHOq6WlRZrX4dChQ6GhoVj38uXLTk5O&#10;BmoqwcuNzYK8vDypyGxA0x09elT5bcchISF47d7zULGFsLAwacZoqJWU4CqVlpkBLPQMw/QaLPSM&#10;ZdHTQp9mWu5UpnYQLEqXUp52T5/QGxP9Qg+V7zGhv3PnzieffCLNiERERKhKjCcmJgbr3rx58+3b&#10;t7a2tjNnzpQWKECFM2fOSDM9Q3x8/Pjx4wcOHIh9gdGjR1+5coUWYdf9+vWDf7u5uRUVFc2bN2/s&#10;2LF2dnYXL16cP3/+F198UVtbSzWVwG6xnbq6OmleByw9e/Zsc3PzypUrp0yZordXoMvGjRvFA/xk&#10;9+7dUpHZgEMaOXJkdXW1NC82HQ41KSlJmjeOU6dOoWMgzYgNhT6PNGM0YiNpgatUWtZN4NJFv85w&#10;X7QjWOgZhuk1WOgZy6Jnhf4O1JxSldp9SReTdrsi9W5RUncIvdazeYsQ+qqqqsjIyNLSUgj99u3b&#10;Bw8eLC1QgI33qNDDQUeNGjV79uzMzMw3b94UFhaSNycnJ2Ppnj175LMrKSmBwS9fvhzTOGDcJRMS&#10;EvQ+XEeb47ywNWleB2yzq0KP45w2bRr2jo7ErFmzXr16JS0wCSN/J2A83SX027Zt27RpkzTzHkKP&#10;7eClxAtBNDY2Sss6xsDrpcuTJ0/QtXv27Jk03xVY6BmG6TVY6BnLomeF/nZ1KkVHyqXcrkzpKKqa&#10;urldkXK3KOEDEPqysjIXF5cff/zx+++/X7ZsWVRUFFWAKENbUQgOHz4MzaJykJaWhsKAgAAHBwfo&#10;YL9+/aia0gux8fXr10PyUO7o6Cg/EYdL7du3D3Zra2srF+K25erqipq4IGDk7969y8jIWLJkyfHj&#10;x2F4KD927FhlZSVVJkJDQwcOHOjj4yPNt7WlpKT079/fycnJw8MDR4UDEI7p++8h94MGDfrss88w&#10;vWXLlv3792/YsKGurq61tTUxMXHnzp0onzdvnp+fX3BwMKYhbThZiDud/urVq1GNdoFtKoUeryMq&#10;KI8Bzejl5SXNiKSnp+Ngbt26BcEdM2ZMdnY2CtHmWNHGxmbHjh2YQPvU19fjrM+dO0ezaJ9169Zh&#10;+6hcVFSEwsDAwKCgILxAKMnNzT158iQKra2tYd44EXd39wULFqDrIuyyre3atWubN2/GOdbU1Fy8&#10;eBE1t27dilcW/RksRT8E9VesWIFydIr0Cj1eCGxw1apV2CnqW1lZ7d27t6mpiepgdbQbTcOn7e3t&#10;sZERI0Zgg3i9UIItoKnptcOE/LGEhsVrisKDBw/ivKhQBmuhXB43RWBrd+/epQsJ7UPXzMOHD3H8&#10;cXFxaFUUYhVM45hRBxcSnQ76TufPn0cJWLNmDd4C8fHxX375JS6bGTNmoFC+1I2EhZ5hmF6DhZ6x&#10;LHpS6LN+41ZVCkUl6+8VqLyYWxXJd7pR6N+2NPa80JcqgBKhBItg2NDHRYsWwZCmT5+OQkgn7Hn8&#10;+PGwn8WLF2PpwoUL4fe0KSAPuYHQwwgh9KgDVEI/evRoKh8+fPj27dtRCFkfO3bsd999t3z5cmwf&#10;pwk/gybC3adOnQpbxaJJkybh3OFnw4YNw8YhXjDLTz/9FHZIPkrA1eDo0GVpXhzZD1eDIsO5sSIO&#10;gPYuCz2mIZfYFw25wasAw8Yx0DlCfCGOWAsejDspqlGboBGwNWwcu8BSpdBDlyGy6CHQAcCzBwwY&#10;QMouc+PGDayFRWhnTKDZUYgTxDTWnTt3LvoSgwcPhi7DSqGzKP/6669xyjhITGNreXl5mACff/75&#10;rFmz4MHTpk3DUeEI0VzQaLw0OHJ0ZmjYektLCyqgawH7hAdPnDhx6dKls2fPxu4SEhLQ2mgi7BGv&#10;KV6FjoT+q6++QgVcD9gseixHjx7F8ZCCw+9x7uhRUH0IN/XrcCRoRlno8ULj1NC2WITOCWqiv4EV&#10;cXbYLyZwYMXFxbQRAmvpCv3Vq1eHDBmCLePlwDaxKWwfL5bQIp98go04Ozvj9cJLicbEJYQzQocN&#10;ddAJxGmiJbEuriL0OnD6OC9cJGg3FLLQMwxjtrDQM2YLlObWrVuurq5XrlzBhYoPXBRC6JvftRoI&#10;pKu0okJVaCBaQn+zKplyq7KjpHQ1stnfKu8WoW9/PN8LQg+bkYEJoQSLYMnQFEgqRCo+Ph7q7OXl&#10;FRQUhKVPnz6FvWFpfX09vWCELPQot7a2hi6jDmhtbZVqiHJma2vb2NiIckygDnoRW7duha+/ePEC&#10;Nb29vbGviIgI+Cg8OCcnB0dSVVUF1fP09CShd3Nzwy7goHC1GTNmYKm09bY29BAguFhLmlcIPfYI&#10;cccBiAfVgCtv8uTJ0F9MYwuy0MNc0YvAHZPOER4sj6HHyaIEbYLNRkZGojOApsA0lqqG3Bw/fhwH&#10;Ju6/DWaJFw6FNEvs3Llz5syZOF+AmgcOHEAhCf2JEyewL5zgoUOHcC6y0KNBcMrQTbSAjY0NCT1E&#10;Gb0XdCHI3dGGOGAoMloGlo92QB2INTaC80XDnj59GnXQIKGhoTgdnC/sHBaen58/YcIEOzs77AKH&#10;hGbUK/R4XVABFyp6ZT/99BMaAZvCT1TAuxevl7+/P9XHHtEgVlZWqIZGwyuOEmwBb3WcGlrj1KlT&#10;mKXfFeCqy8jIwH6jo6NxFtS9kUE1eDZa+JxIQEAALgl0RXCbwGaxl0ePHuEwYmNjsSlcUThHnA52&#10;um/fPqg8GhP1UQenjzNCXwJgRYAjQTUsffz4Mc4oJSUFs8pL2hhY6BmG6TVY6BnzBAKDj2l8/hLw&#10;tLS0NJR3u9BTNEJfnXyjKgkRnL47crMyqT3libeL4t5f6OHxuukhoYeryUA0UYJF0Br4zYULF44e&#10;PQoBgmbdv38fgjhixIgvv/wSQgm/hxpChmhTQPlHscaMoQ8PD8dsVlbWokWLIPTYIIDwofDy5cvX&#10;r1+HcFMhwLmjk0BCj0W0BXd3d3RC0CWgWbB3796OhB5HhZ90dqCoqAjiTmPo4Xay0G/evHn9+vVU&#10;h5CFHhoKa0SbwL8XLlwIf8UpoAKWqoQ+KSmJ9BrTWIrWUDYU2hYKS+OFALaGM0UhCT3eBlQN/SjM&#10;QqBJ6OmrXWDA48aNgyiTrD948IAqw9qxEZqG02/cuBGvFHY6duxYKDVcGTVxSJBvHx8f+kNhatjv&#10;xeFDtC86HdDpGHo0HU4Wp4y9uLi4QNYdHR3RJVD9XSn6Gx2NoaffUeCUcQDYGrr1OJirV6+iEC8r&#10;1SFQgr4T6uAFAkeOHMEJohBboArPnj3DaULKIfQ4Hly3VI46a9eupdOkh/c4flh+v3798BKfP38e&#10;lxNeetTkMfQMw1gELPSMeQJTklxeA30fSc8KPdm8gWgJeldjgUIvzYjIY+ijoqJgxsuWLcOrYmdn&#10;ByeG0KMcDnTy5El4MHwddqUcSfI+Qj906NAVCgICAmDtqkJ7e/tOhR4XENZKSEiQ5sURHTh4iL7x&#10;Qo9qVIeQhT4oKAhtAkfEKZw4cWLIkCEdCf2rV6+mTZuGQtx8sRRHBeWlrYHExEQUwr+/E6HfikBD&#10;9Qo9ZFFX6HGQukJP5wJI6HGoMHIoMraPcz98+DDqY3UIPV4aGjhEoGtB+5K/ldJ4ocdmZ8yYgYNc&#10;sGABJtD9oAqEAaHHkWOWhB6+vnTpUuloVqzw1v7iVFTD5YTXq1ikqqqKHvbj5aAKJPTnzp3TFXp0&#10;FKWNiuBiw2chqmGDaJZPP/3UyckJNVnoGYaxCFjoGfNE+XheBuV9LPQ3KjuMWt/F3KhIbE9Zwu2X&#10;JPQ0bEZL2TXRXSTMikJfhelGMxD6U6dO9e/fH4eEaVg7LJmEXiY5ORk1sQVpXp/QKy2WQAVZ6OHl&#10;mM3NzYWJfv311/WKbz0H2B0cC8oozYt0KvSxsbE4bFgszeIAcEYo8fT0xKwxQg8HnT17dqtimJAs&#10;9OhRYKJS/DPctLQ0KG9HQg82bNgA4z9//jyWyopJ2NraQsrRL4JNguPHj48aNcrFxUUl9GhJGCdO&#10;QSn0+fn52C/6JzTkRhZ6vHNQjv1iGla9evXqCRMmYBprDRgwAL6+WPz2fZRQtwTNLqymAX0MVKOx&#10;Ltjjzp07DQg9egXY+KpVq3DKvr6+/fr1wzbRP3F0dKTKMmhMtIM004HQ//DDD7iw6a8R9IJqumPo&#10;0TLyg3wc/PDhw8PCwlRCj2lV30wF+kXU7YTQy3+a3FVY6BmG6TVY6BnzpG+E/nplouGo/V6OjspT&#10;ulfoBZs3A6G/dOkSJvAKhYaGHjp0CLZ35MiRgoIC/Lxx48bdu3f379+PQuVfECqFfs+ePVgK20Nl&#10;WLJUQ5SzdevWoRzbh4tDo1H5woUL8DN0IaKjo6FWt27dwmnCm+GdELLAwECU41BxI+tU6KGY8+fP&#10;hy47Ozt7e3tfu3ZtxowZ0GVqN2OEHsc2aNAgnKaPjw8OHicl/1EsdocJFOKQoJiohhLIHApVQg/7&#10;xCJ0JL788svRo0cruyWoj2NesWIFDfagkgULFnz//fe4AKh9IiMjIb44i40bN8pCj4YNCAiAg2Kz&#10;aHaV0OM40ek6fPgw+hjoRcBlqePU0tKC/snatWvRu8CLixLsF/L6008/+fn5oWHRXUGrFhcXT5s2&#10;bc6cOV5eXuhRTJo0Sa/QU6viesC5o4+EY8Mx4zgXLlw4cODArKwsqbYGGxsbtEBISIi/vz9eaGxB&#10;V+jxisOqjx49CiPHwaN5VeN2UE1X6NFVQKcCVwXWWrNmDYSeHr0rhR7XGM4CVxdOHJcxtvzmzZvb&#10;t2+jv4drDLPohKBlUBP9QJwRThyvrPxrCiNhoWcYptdgoWfMk74R+msVCcjVioQrlfpzrTJRbwTX&#10;Vzyt10qHQm9kBKeXhJ70XZ/Td7vQQ6ogu9KMCAyPSuDTsExMg+nTp0N9MAGPhL1RITx17969spWC&#10;+Ph4lNODfBrDQDUzMjKoAoBKUiGYOXMmKSB8F5uSF2FfEKzW1lbouLw7LIWEJSYmYikMm7YGgZs3&#10;bx49upapqKhYtWqVvLW5c+eiH0KL4IUooWkoLPyVnh/jLKDRqAmhx8HA+2ldYGdnR60EoUfj4yXA&#10;NM4dUo7+AHoLsE+cKTwVK1pZWWEj9Jg8ISEBcgkZxVUu7lAC9bGu/HSZcHBwQGtQjwjmjV3g+KHC&#10;ubm5stDDTVE+fvx4mD1WefHiBWYfP35MW8DeYc901jg8nBeNfkEzonOCQhyt/DsQrIVZFFJliCxs&#10;G41Jq6PNAfZeU1ND9QHkmOoDVINP02m+evUKfSH0MfT+HzF89tArSL0aTNDBAxwDZtGtwjROX75a&#10;sHH5L2sJFJ48eVIl9Dk5Od9++y2tgnOhqw49PXRL5O84QgugR0QnBXAkeKHRG8HBUAlePvpzCxwb&#10;uj1UjquOVjcSFnqGYXoNFnrGPOkbob8ClafoqLycq/pyrTJB+SC/PbLNmy70QrSEHtF5VN/tQg8b&#10;Uz2PhJrIJfAhTANoEIwHEyiBLlMhLBkWSDUJWlf+H0klJSVUk8yPwPFTIVCOscGm5EWlpaW0CmRU&#10;3h2W4jAAhFgWTfQ6CgsLW3T+rRJKUE4rKmULW0YJTaMOToG+ox07gt9jFTojLKJ1AQ4Su8MEDcKB&#10;8WMaNdEUUHz6s1esi7NGBRwPehekntgIfQeo3J0gVKdAVFVVYVO4AFD/6NGj2AXOF22ORbLQx8XF&#10;oRw16UiwX8zKrQ1w8DgSFGJTcptgdRwVHTOtCDCB7aAQ4PDkF4JWx6cFzgIbUX7fC+pQfQALV770&#10;qPnpp5/a29tL8wqwd2wNq6AOdooJ7JcW0QbphcaO5KsFG1deMACFuAxUQg/oegM4QTo1bBxtSz0Z&#10;Am0oXwn00mC/qEMlylcBW6NyZZMaAws9wzC9Bgs9Y570jdBfrojvLHH6EnulIu5qpZ5cq4xvT3nc&#10;zaKYrgo9ubsg9NWVGn1/LUa2eWG224We6VFOnjyJl0yaMQK8uBB3eQw9IQu96hcR5kNCQkK/fv2C&#10;g4Ol+Y8MFnqGYXoNFnrGPDFboVfnkpA4BFqvmysVse1+Xx57oyjasNBLj97FSCWitWuEnlSehd6y&#10;geSNGTNm79690rwRWKjQnzhxYsqUKR/tlclCzzBMr8FCz5gnBoX+bQcR1Lw7hZ7G2GgVViqTcKky&#10;Xojg9GqVl3OlMk5Keex1UeiVvq6K0uaFCY2v6xN6rbDQM4y5wULPMEyvwULPmCd9I/SXyuMoWhKv&#10;yKXKWEXi2qPj8XpSFnPtZbvQd5R2s1c8gGehZxiLg4WeYZheg4WeMU/6RugvlsVSZK2XFV+a1Rb6&#10;y1WaqNxdb4wTeiGSyks2j7DQM4zFwULPMEyvwULPmCd9I/QXSmMostnLkbS+MkaR2MtVyij8Xk5X&#10;hV7H1Cks9AxjcbDQMwzTa7DQM+aJSUIvRBT6clWhSt91Iwm9Z0k0RTZ7OZLZV0RTLlUiMZerKCz0&#10;DMOoYaFnGKbXYKFnzJM+EvriaE2iZLnXUvyy6AvlQi5WxCDaI3CUD+/lKCqUx1xV/FGsnuhoupA3&#10;QljoGcbiYKFnGKbXYKFnzJPuFnrd6BP6i8XRyIXiaI/iKETX6T1Loz3LhFwoj0EuVsQioq/TM3vd&#10;KJzesNArRsxrRSn04rS6ghgWeoYxN1joGYbpNVjoGfOkb4TesyjSsygKOV8UiZDWK+XeoyQK8SxF&#10;ohHhgX2ZaPbCM3skinKhUoo4K43SuVgWdeVlZMdCL3h5g8LRMS1HS+i10yCGhZ7pE+4oiI6Ozs/P&#10;V/2TYAvmzZu216/bdP4NrfGw0DMM02uw0DPmSc8LvVYkoSePV0Wp9R7FTymeJZGUC6VRQsqixKE4&#10;+BmJeFZEelZGIRc0ii+kLPLKy6cGhJ7c3ZDQo5yFnjEnPlEwdOjQ0aNH+/r6Ssu6mwMHDtjb20sz&#10;PcDUqVMTExOlmdbWtjNn2rZvb2tqkkq6Dgs9wzC9Bgs9Y56YkdBrJ4Ki1HoIvfDMvgyJ9Cx7iniU&#10;R3pUCLlQEWmE0Ev6Lqu8btqFXhUWeqZPgcdbWVkVFhYWFRWlpKSsW7euX79+6enp0uJuorW19e3b&#10;t+vXr9+3b59U1APgXKKiooSp16/b5s1r+/Wv2/7lX9r69WvLyxOXdxkWeoZheg0WesY86RuhP1cU&#10;qcnTDhJBOV+MPPUoQSI9S8UIQi/YvFLoPQWnF57TCymLvKxX6DWP4bVMXTsdCr1mXRZ6pk+ABO/Z&#10;swfCTbNw+uHDh9vZ2WG6qanp3r17K1asWL58+d27d1taWurr63fs2LFgwYJDhw599913eDOjDmrW&#10;1NTY2trOmTMHhSApKQkbzM3NXbJkyY0bN/z8/LZu3frjjz9+9tlnI0aMQAVsBB9dmDh//vzKlSsx&#10;ceHChcjIyE2bNmF68+bNFRUVwtG0tb148eLIkSMo3L9/P71BSkpKMOvs7IzuASbQQ8AxYF/YO85l&#10;6tSpKLxz+3bbyZNtv/d7bT/7WduPP7Y1NtLWugoLPcMwvQYLPWOe9JHQF0dSzsLai43N+ZKniEdp&#10;pEdpBOV8+VNEcnpx7I2Q8shLRXqEnozccLBWeXUlJlQ2L4eFnukTVEJfWVk5fvz4tWvXQt/d3NzG&#10;jBkDm1+6dOnQoUOh5q9evYLNDxgwYO7cuZB1LEVlFEK7Fy1ahJqrV6+eNm3a9OnTYeQZGRmjRo3C&#10;9vET5Vu2bBk5cuTYsWNRE3YeExODRVOmTMFa8+fPHzhw4OjRo7FxzKI+7B8HU1RUNHny5G+//ZY2&#10;O2nSpOLi4oKCAqw4bty4hQsXojK6H+gt5OfnL1u2DOWojO0/gtAvX9722WfCQ/rx49ueP6ez6yr0&#10;+YoTZBiG6WlY6BnzxIDQN717qzek5u8l9PB4TcIRXWtXlihDS8+XYCJcEPoyyelFrdekLOJSUcR7&#10;Cr0cFnrGHFAJfU1NzYQJE1auXNnc3AxXdnFxef36Naa3b98Og8dHDpwbUl5bW9vU1OTp6dmvX7+I&#10;iIi3b982NjaiD/Du3bu4uLj+/fvjgieh/+mnnzIzM6k+NB3vf9TENAl9ZGQktl9fXz979mwrKytM&#10;YCMnT57EorKyMg8PDwh9VlYWDg/1sVkfHx8S+qtXrzY0NODArK2tMYvtY7OYCAkJoSNpa25uCw5u&#10;O3eura7O5L+LxecrwzBMr8FCz5ghffOEnjxeFW13x2xHwdIwCD1ytrQ958s1KQ27+DJMR+jbHV3I&#10;G+1ZTXSFXhUWeqZPgAQrhb66unr8+PGrVq2CRmORnZ0dfQEObBuzJPQwfqqckpKCwkePHkHoo6Ki&#10;3NzcsKlFixah8NmzZyT058+fp8pAOYaehD47O5tmN23atG3bNpq+f/8+FuHtAMv/4osvrl27hgO4&#10;ePEiCrE1EnrslCrb29tjlj4FMSGNoWcYhmEYpjsw4Qk9hYReVajSd0RVodiA0GsnDNauL9pC3+70&#10;YefKNCkNvVgYKgr9a7XQyx7PQs9YFJBgpdBDl8eMGQO9zs3NxaLvv/9+pQK9Qv/w4cOwsLDPPvts&#10;586d7u7uzs7OKOwuoR8+fPjy5cul3a9cCY9noWcYhmGYXqN7hb7TSELvXhTmXhSOyAbv/jKMoikJ&#10;1fb49ogqj59C4PGahLqXhZ4tCyWhv9Au9OT0oo6/aRYj2ryRQi9X1tRnoWf6BEiwLPT4eefOnYED&#10;B/r6+hYVFQ0YMED2ZkIp9O/evXv8+HG/fv1CQkKg6ZDvRvFvT3NycrDNjoQe+6JpY4R+xYoV3377&#10;rfwHsoRhoX/69CmVMwzDMAzz/vSR0JeEnSkOR0jrkTMvwyg0q5J4rZSEnysJhbWfR8rCKFB5CD1y&#10;rlx4SH/hpVLohbHvop13Xeh1wkLP9AmQ4Pnz51+5cuXq1asHDx4cN24cZiHuWASf/vLLL6H4kZGR&#10;Dx488PHxIaH//PPPAwMDb9++DduG0EOmXV1dhw8fjgp+fn54h2Ob2Fp8fLxK6Hfv3j1jxozg4GD0&#10;BIwR+idPngwePPjIkSPoM4SGhmKb+fn5BoR+9OjR27dvDwoKwsZpKcMwDMMw70PfCP3Z0nD3Egh9&#10;mHtJBEJyr4x7cdhZfXEvCT1bKkUzxkacqAhvj47QSzreLvTixFuk3dQpLPSMeQKDJ8aPHz9lypTN&#10;mzdXVlbSoqysrLlz50qLx42ztrYmoe/fvz+VzJ49m76xvqmpadGiRSiZMGEC+gBz5szBNCwcVzUs&#10;nLYGwsPDJ06ciEXYV0JCAibwvqBFe/bsQXeCpn19fbGouLgY005OTrQKwMah+HibYNrf358qu7u7&#10;Y5ae4h89elSsOG7v3r20lGEYhmGY96FvhP5cGTweTg9BJ7NHwpSBuHcUbaHHz9Bz5aHnKuD0Gq0v&#10;D7tYRH8UqxR6bZtXRjB7KSz0jHnyQgMuv5qamrdv30oLROrr62lpYWFhbW0tCf2YMWNQUlBQoPyO&#10;dixCISycvrUGS+vq6rBWdXW1VEMc0lNWVkZba2xsxERzczMtQnlpaSlN006Fb6ppa8PxoByzoKSk&#10;BIVv3rzBNP0OAeCYMYtCTGPX2C9mVaN0GIZhGIYxDYNC/0YRtZq/n9BXhJ8tD3MvC3MvDTtTIsWt&#10;OFSKIO4hHaY0FDkrDrM5W94ecvrzlRD60AsvQ7SFXtZ3I4Veq1AMCz1jMZDQy38UyzAMwzDMh43R&#10;Qq+ORujV5R1En9ALTg+h1wQeL+dMSYjeuJeG0Fh54U9gFTZPQg+bP1sB0Q+58PKJLPSCiKsMXhWF&#10;uHcs9FJY6Bnzh4WeYRiGYT4qekvopRSXlYpj6CvC3MtDhZQJz+nPlIYibiUhcs6UdhL3svbA5s+U&#10;h7hXhJ6tDMPEmbInnqLQN6hHz+sxeFVY6BmGYRiGYRjLoo+EvjIM/i1EEHrB5uHobpSSJ4aFHnWE&#10;iTIpgtOLQk9OLwp9iCT0gs2LIs5CzzAMwzAMw3yg9NkTeuEhPTk9WXh5iFsZ8sS1VIjyab3g90Ke&#10;IILuY2npE1nohQirP3GreHKmQnB6KL5nQbAg9CqPNyIs9AzDMAzDMIxlYUDoG9+90RtSc12hV1WT&#10;o6wjC324GMnptYU+GBE9XjEIpxh5gghaD5tXBKvIQo+Q0J/PDWKhZxiGYRiGYT4GTBB6ivFCj8h1&#10;VEIfrhR60elloae/joXNi0/lRZsXIho81dFEdHpJ60Pcy0LdXgadyfZ/L6HHtI7KU1joGYZhGIZh&#10;GLPifYS+pKIcE7KsK5eqIteRx9CHU1RCL6VM4/FioOwuJcGU05pgmsbeCBWKglxfBsHj8dPlRaDz&#10;cz/XVN8uCD3JujjdLvSqaCqw0DMMwzAMwzBmxfsLfZdinNAjNJwG1i64e5AmotMXB58uCnJ5GehS&#10;EOiS738697HTMx/HbB+HLB/7DB/7tEf2KQ9dEh51QegpotZ3KPSasNAzDMMwDMMwZkVfCX0Y5Qxs&#10;XhR6N01cy2ggTZBbCRLsWhwkpAgJFlIQ5Jzr7/T8sWOWj2PGI4e0Bw6pD+yTve1SvG1THtgme9sm&#10;PbBLfOgS13WhF8NCzzAMwzAMw1gWfSz0bhWhmoS4wubLQ1zKgk+XBjkXB54uDqQn9G7FwW6FQS75&#10;Ac7P/RzTfexTH9qlQOKFOCQJsU/0tkuEzT+0S35on/TQIfGh63sKvWaATXt4yA3DMAzDMAxjlvSN&#10;0LtXhlHcKkPcKp9QXCuQYJdyJAhO71oS7PIy8HRBgHOun2OWj336A7tkb7skb+FnMqYf2KcIP4WS&#10;JG9bOH0S2fwD+3hvl7gHOL76N80dBWpOP1WRhF5ZKA7FYaFnGIZhGIZhzBOjhb5FlfcS+jOVYVKq&#10;BKF3FSM6fbAQOH3Zk9NFQfa5vrZZD0+meZ8SxtJ42wnWLgm9MLoGSXmA2OFnEsz+oX3iA4dEb4eE&#10;zoVeTru4i9Ej9BQWeoZhGIZhGMYs6Ruhd6sMVcalAkIfInyRfHmwO36WBrkWBDg9f2yX7n0qxetk&#10;ipdtiqjyiV5CxEfyytgmedkmetsmPpCS8MA57qEg9C3NeqLj9Mp0KPSasNAzDMMwDMMwZoVBoVdL&#10;vDKi0JepCjtOu9Bn6go9bN61KtStIhhC71oS4FTg6/DMxz7rkV2aN8Ve+MtXaXSNKraJsHntJHg5&#10;x3mbp9AX170LyW/lcDgcDofD4XCMiSSRBukboZeG1gh5Ig6jFx/Slwe7lQY5Ffra5zywz0IeOmQ9&#10;cswUYp/2wD5V+Cobu2Rv4TttBJX3QmwT71NOJSD3pMTfc4q9Lwp9k77IWt+kiZbQl2kLvbyIZt9T&#10;6PNr3iUXv8ssa+N0V+Jevosv4ibldDmPsltVJRxOp0kvfRf+gm84HFPC9xyOafHPMSuhl6Ir9EJc&#10;kLIg13JhsI197iP75w8csh9SHKH1mQ8FoRfiDa23TxFil+KF2Cbdl5KosfnOhV5Mu82z0Ft2WOg5&#10;poU/XDkmhIWeY3L4nsMxLWYt9C6VwRTXyuDT5UEuFUEu5UFu5U9OFwXaweafSzbvkE2P6h/YZwpx&#10;yHjokOHtkC7EPs0LsUu9LyX5vn2yF4IJu8T7p+O8OhF6RMvpEf1CL4cqsNCbW1joOaaFP1w5JoSF&#10;nmNy+J7DMS2WIfQulYHO5YEulUHCo/qyYMcXvnbZ3vB4OZLQZz1wyHqo0XpvxD7dS45d2n3ye0nx&#10;U+47J4pC327qndo8RRJ6cnc5LPTmHBZ6jmnhD1eOCWGh55gcvudwTItZC/3piiBNAsQEupQHORcH&#10;2OU8tMt6YJfpbZfpZZ/lTbHL8rbVBNNYpBvbDEXSvZxTxD+KVUi5jrsjyqVSRKGv0KkphJyehd7c&#10;wkLPMS384coxISz0HJPD9xyOaekGoW9r0R9RzbtF6AOdy/2R0+WBp0sD7V/4nsz2IqGHl0PTNTbv&#10;dSpTiCD0OiqPiBJ/X4g+oZcfrqsEXVOotYiF3uLCQs8xLfzhyjEhLPQck8P3HI5pMWuhd4bKCwlw&#10;rPBzLPeD0DsV+Z/M9j6pedZOTi/nVPp9VU6m3VPmVNo927S7UlLvOifdE4VeLeWdxoDQk/qz0Jtb&#10;WOg5poU/XDkmhIWeY3L4nsMxLe8v9A3vWgyEhF5ZonJ3OcoKktA7VvhrIgi9c1mAQ8Fj2Lws9Kqo&#10;bB7REXqNzfeg0AthoTe3sNBzTAt/uHJMCAs9x+TwPYdjWnpf6DuNPqGv9BN+FvvZ5j48nn7vRPq9&#10;kzrurozK46Wk3j2ZcveUnOS7Tgks9B9LWOg5poU/XDkmhIWeY3L4nsMxLeYg9LpjdXSEvsrPqcLf&#10;ocDnRPZ9Segh6On3VB4vR8vjNTmhI/SO8R+L0Idk1F59kq8q/KjS7UIfkV3/kTfpRxIL+nC9GVZw&#10;9Fr8mYeZsXlNmD3rm43Z66Ev0or1nEJq0VtVCacbY0FCn/DitdP91OPXE7yjSzAblFqNy8bhTkpI&#10;eo2yGiWl6G1aSY+/I2Jzm26FF+Ieqyr/SGLgnhOV09gL7d9R/JMre/pTLyC58t7TIlUhx8j0udCr&#10;bR7RFXr7yseO5X62+Q+Pp989obHzE2l3hZ/6ovR4qTKVpyqEPumOBQl9aEbt//rq6G/024T8zuAt&#10;I1edO3gxOqmgRVnHQPacf4oVVYWdJvnlm4SC1xmlWkcydq3Hn43aHScaA4LPrUnrLvzJyF34VJDr&#10;dCHYeEnrs/TyzPxGYVp7X90YXaGH9HzyvSM16W/22zR8hfvOsxEJ+c2q8+0ojndTTGhSfByiodJL&#10;1LuYv/8+tvZv3xxPLZY0a8eZMJTgw1Wu0z0RG/lZWqnU4KqlHJ3ofri6eKfTZfMgRhAg5FJgzn/7&#10;dMtZnyy5TvcG78REnXeiKm4PM3BIvz3I+veHbr0TUbjRMfA3++NeYT1kiUu84r2JTW1yDPrjETtR&#10;+S9G77E6/SQuX3ovd29wtPH5zdgdzZ68kYA93o8qliuYHrRDQfOzlBLcOsz2GtYr9NO3XEcjDFzo&#10;nPCimUqWHXnw6WIXuUL3Bi8BbuC456jKVZm96/Zv9d+MS2XmjlsxuY2/mm37swFWmD1yKUaug02d&#10;982WP4P+YsyeVcd95aXGZOnhB1iRbmiJBS3yhaE3V4LzcAwnbiSoyqXgRS968yy5OLP4zQd5E9O9&#10;56D7jQbEy0Tt/1fj9h2/Fq+q0wtZdNALe1eW3Il4CR+go6L85di9jxPKlXW6lNUnfAcscFYVSsFr&#10;XfouGx9eha8/yNf9/dMnQk/i3kDRKUeKy3WE3qHM71SuN4T+lOjox9PuIrKp6+aDFPpfzbabu+fu&#10;nN13Pl/h/rMBm9fbByjrGIhpQo8Pm//z3amnz7Qek9yKKPyzUXsW7LtHj/0uBuTAhpfbPFTWMT7P&#10;EgtLd9rUDx1RfMj+5enLmRqd7fZ0JPT/9s0JNOncPXdGrz6HJsINS+/jTN2YJvRwqb+ffCgwpUpV&#10;TkKP2N9JppIeEvrnMblFtmfrR44v23awyMEj86VJ3bCPKQaE/otNl+k5d08LPS7LX8+2i3reoCqX&#10;g4t22uYrvztkq4t32r3IlxHZdb81YPPgRadvhhX4JpTLj/SinjeO+MH9F8N3zNh2Y+0pP/glprGi&#10;vJ1uTFjmq58PssaFTbMX/J+PXeuhe+V3OUVvCs/eKtt+qH7UhCK78zmhqeoK5hEDQv8nI3bdCi+k&#10;kh4V+vSSd//+7cnd5yJU5crE5DbhkHA93H36MjC5Cn6G2V1nwzEbkVUnVzvnkwVv+2z5GdzqVxx9&#10;hD7AZqcgeakxOXw5BhdAuLjNgQucV50w1B8wLPT594KLDzs0fjKwZP+pvAfhQr9Op45FR3XPQedn&#10;xA9n/3z0nlk7b/1kF7D4oDfa39PvubJO76QjoR+58pz4MSoEl0d41itlnS7FgNDnhKXhw6tu5Pii&#10;464v3a7hVqCqwOmDP4rVWLta6DXliCT0DhV+FAi9fanvyedeJ4Q/Zr13KvXe8XQhsqkrczzlDnIs&#10;+bZuTqTcPikn+bZjwl3LEvo1Jx7LJUOWuA5cKFz3GaXvKB1NI7iny+9DZTlFbyGy9LA3Pg8gBzRL&#10;q6cWv52+9fofDd9xO7wg5eWbSesvQmX8EivktZSVVYWqYFMpT1Kb/uXf3/3GbyCVS9b03K25I6Gf&#10;t/euXDJq1bn/mGmLu6d8hCjUO4043Ek20KQdZaND4N9NOhiQXEmztDoC70EP7dez7f9+0sHkQuEX&#10;L7LQy+t2KbRZVSGS8yS5+Z/+ue03fqP1Zz8r37Q7s1B6UsjpKHqF/s9H7f6Pmaf+ety+x4nCsyil&#10;0KsaHNFbiNDWVFHVoSw8cP9Xs2wjn9WryuUkv2wZu8bjDz/bjo9SzOJ28Zv9N325+Qr6G1SBNu7x&#10;+Bmk38o5WN7dLvdwXGYPYkqomipUR7dQORuV06CclYNj+O2BVvP23VOV692gbiFFT/nLltLdx1p/&#10;/nNcw69/+fd5D5/S6uaWjoR+7JrzMLMVR6UnIEqhV52p3kKEynWjqoagm/e/Z5yAnavKlXmcUI4L&#10;YIvLE5p1FTur96OKaFbe8r9+c/w/Z9nSUC45VEcZvYWIqnzAfKeVx32UJcqgsiz0qkWUlw6eb3//&#10;D3ABtPzpn724+uiDF3q8lfDpMGvnbd1f7SLKltEtUaWjCvjUSypsURXqVsaNSP7Uo5DQuz5IVxbK&#10;9VWzutGtsOq4Dwm9spCS9zCi5S//Gq87bKF02yEWet10g9DLaq4vktDrlOuNWujtK3ylSEJ//0Ta&#10;HRL6Ex0IvcrmjybdUuZ48q0TyR+I0ONjgIQe/XXc+8IyhT4x5PsXw3d8u/0mpi8H5uKN8ftDt+Ed&#10;SEFhdE7j11uu/fHn4i/cx+z5txknfmfwFrxVTnul/df3Dr/76VaY+pSNlyKfN6w95SevCHF5FFeG&#10;1Sk+cWV/MGz7vL33boS8wPa3uYbik2OfRyTs/zf7bcLbGwcQmyvc+n89xx6iQxsZ/6MnzuJpdj2q&#10;4QC+tLr636ceueRwv+GTgbg7v/nLv65cubH3n9ArhX7kyrP/OfMUbm1bXENwwMHi03G02D9+cWT4&#10;CndM4+Y1bNkZaBOdEYJCbGfmjlv4kMbsn47c9e/fnkIzPn1W7+H3bPDi0783dBvq41M8MKVqr4fw&#10;exIK2lk5GBFC//NB1tYuT7AIrwVKZKEPTK36t2+El4lWnLP7Dg4J5egY/MPkQ38+Wvh1J47wm63X&#10;/+eXwi/E/+Cz7XiJ6Tfap24m/t+5Dij8izF78aLgqHIDExr/a8DbX/wR7ozlm/dkFvTIcIsPKR0J&#10;/Ykb8b81YPOus8LjT1no8VY6eTPx/3x3ii57XDYPY0tRYckhb5j0f860pffjsOVu/smV8gblYPXj&#10;1+NxCaEOgrfJsiMPVx7zoVnkbyccuBCQA0vD1qhkxrYbeFk3OgbKdXA3GLDASZ6dsO6CPOhih6jv&#10;AYrH5L4J5XjDbnUNwdWORehP/s34/ZjAtYQTwfFEPW/Ae+SXEw+g8F+mH9/rEYm11tn540S+srr6&#10;f+faY+mBC1G4AlEBwQUJD0sracXbnEqQsWs9bK7EYuJ+VHFy4ZtNTkH/86ujPxtohbOYvOFSqHjv&#10;wlKc3b9+cwIT6I2sPuGbXtKKPsy3227Q/QrBPfBmwPPS3Udb/vqXuIYb/8+vhQe0mnMxqxgQ+vX2&#10;Abh/hqTXokQW+pjcxpk7b6EFcJp4Cebvuxcj3kJxLWH2f35pgzb5kxG7Vp9s/whQJi6/GRuXG+pf&#10;px8/dSuRpimT11/cfe4pmp1mcfN3uJOMY6CbBgUvkzyN3I+UhjLjVcAB4wZOdxU56Ax8usQVi1D5&#10;dwZb45aODqTqQvqnL21Oil5OQ27uRRb9rVhOGb78jPP91H/++hjN4qLaf0G4wGShTy5swR3vNzVD&#10;Tf7l6+O4Worsz73++//e+nu/3/xP/1xw+UFm6Qcu9PjsgNBPWOepO671Wkj+kCWueB/hhiPcbeKE&#10;u829qKLPlp2hFsOdCneMr62voanl+wDK0ezXQ1/ggsHlN3LVOVxmAcmVGx0CaVTVLyceXHrkQULB&#10;a1zGjvdScUeSP8cR2ghFr9DvPf/0j0fspFsfglVwbeMawCWE6f+YaYs75++J7330IlABd9R+89tv&#10;WfAWvPcPXojCDYdKsItVx33z7ofgLf/2D/6w5a//tmzbQf71sm7MXugrfW2Fn362JT4nciDxt0+m&#10;3UGOZ9w/niH8XSwiDKYXczz1jhADQp9060TSbSmJtx3jLEzoR68+f/hyLLJg/33c4/BJj0UdCf2g&#10;hc5/NXbvrbACODTdTFG4/UzoLz7b7vYwIyavadau23iXHr0ah/c5Pn3xhseNA46ON/mPp/yCUqq+&#10;2HT5f3xhg8o3w14oh+Hinbn7XATek/9vrsN/zDyF996t8MLf6r8Zb1psdv+F6J8Pstp5VvigvfYk&#10;/+7Tl1jXVvx0OXQ5hoQe0/8w6dB+z8jopNLcgPjaqd/kX/N5HvWs95/Qf7rEhZp0uc0jnALsAZ2T&#10;joSefu+JDxtBoRwEhUIhGvC3B1qduB6Pz9RVJ3xRuN8zCh9sn8xzHLjI2S+xgm55Cw/cD8t4NXvX&#10;bbwojneTcTOlD2wKCb1PfBmOYerGy6nFrbLQx79oRjM+ii9D/Y2OQf9t8BZP/2ck9Gj8y0G592OK&#10;MYFjwAdnRFbd19ZXsSJu9Lj7/+WYPXhRnqTX4vaNvtae8xFZz2qfR2a/mvZtwUWvnCepH97DrW5P&#10;R0KPlxWdqF/NtkOJLPRJhW/Q+/p8hTtc53rIi//15VG8R1CBhB4iey/y5ckb8XiB9A6EgDChE/j3&#10;kw6hGl70i/7Pb4a+wDtx8oaLePu7+2TinQi7wiJ8cuMC3uYWisvG6X6qb2LFwIXoPW51fZCBpR6+&#10;2Xi5cRhXgnIfxZXiHUrbn7P7NnaN96+8R1xIcC8cHnkYLlqcBa5wfKL3n++I48GbFO/0Q5dicPnN&#10;3n0H0w9iSyD0qIzM2nkL7YAeAnaKay8049V/fHcKn83Y4znfbFjIpPUXhKONLT1+LQ71IfS4IeDt&#10;gDcCbll2txPRAUDHAEeCpf/y9THne6k4NfSQ8UZILX5rfycZF/bKY49C0muwndP303D6z8PSC677&#10;4hrGHSMr673H8PRMDAi9V3TxX47Zu+aUoOay0OO9+bufbtl9Ljw6t3HNCV+c/pErsSgXhH7CAbx/&#10;Q9Nrp266hNs+rgfamjKnvdLR2liRGuqcbxZu5leC8v5x6hG8uCjxjinGipiAxOMmjBvaLyccgE6d&#10;9kpDy8/bdw+LvCKLtojPFI5di8dsXJ706zv/pEqo9nc7biqvHAR3PFyQuFZxh6cO25mHmboXUj/x&#10;QqLPINwPb4cX/Pu3J77Zch27gHriroiJwNRq3FSnbLyEnga2LAs93lm4knFHfRhfimoej7NxW8tO&#10;Ksx7HFM/bGSeT2R2cvGHN5xadc9Bs49ceRaXBO4hK088xmc6laMT+K/fHEd3CG8ZvK3+vymH8bLi&#10;Nf3VLNt/mX7s/OPsB7FCo+FD2YDQY3roElfMOnuloleG3ibe6WtOPv6dwVtwM0ksaPm3GSf+btIh&#10;vOvxBscLhPq0EYoJQo9PW1ylSw57YxoHiV38zYT9v55jh8+44LSaGVuvQ+hxDP93tj1ODdctTuEC&#10;7oRhL7LTy57H5ddO+y7PN/p5VDZ/eOnGrIXeTnpC/9i22OdEvvexrDvH0m6dSL19Iu3OsYy7yAk4&#10;fca9E+l3Kcch+hRB628jx5JvtSdJzs2jSOJNu7jbliX0fzpyF34i+Dz4+UArfJxjkV6hx11SeOdo&#10;/qpJHkMPcRTHCVRg+tClaFjIxYCc4DThFnw1OC8iux4Zt9bjf0yzQQW9Y+gpKMSbDZ+1By5EYXan&#10;+OQP7zqsjrfxHw3fMfGnC5DalKI3MIbbEYW4uaMCJIaE/h+mHGp/2FDSmhOalp0pHFLPpSOh/6PP&#10;d1KTollwhKtPPoaL6BV63M5QKI8clcfQb3AIxH32nvg0y+leKozH2SsN7YOljvdSqEnxQf4Pkw+h&#10;goEx9DAzvIj7PCP/cuzesKxXyjH0+Dj0S6pArwlehUJ8BpPQ46MaS3HAMMvf/XQrjU/19HuG1wXd&#10;DEz8wbDt0Eo6BnzEfkGjpUvf5QYnZ2fqeULM0U1HQn/3adHVJ3l/+Nn2Mw8zZKG/H12MFwgXPNUk&#10;8cWLhVcKrxe9msjfTRReO9j/ae+0I5djKeg5Jxa8/s9Ztv86/TheO//kymTN75RVY+jxtoJj3Y54&#10;CefD9m2EPvmbcWs98d7HHQAVcCHhOoQoq/4gBBqN+soSHJJS6BeLVxRieysJszC2WTtu/XLiAdx/&#10;cAlB134xfDsuQpwXVOBiYA5Vxkc1PoAh67iZYBdwehTiGJRj6OU/iqV7kW+88Bs/3CKGLnPD3QDv&#10;MhRO2ySN5vdPqsCsV1Qx7hi/2X/TiqOP8P6KfC6M7aEKWTmvcv3jeu4Xeu8fA0KfXPhm9Orz//bN&#10;cdxSSOjxBscdBrcgutnG5zfj9OfsvoPzxR34i42XaXW720m/PdAajYxXTb5skPtRRbjVo7VXnXgM&#10;sZPv2Lpj6NGGD+PKzvs9g2BhFyiBYWNiq2sIVXB7IPxpNbocNEvB9nGLwyrKQgquYRzMzbACXIR/&#10;MXrPqZuJei+k2Lxm5R/FqsbQ4+KBzOFyWi0+EEGJLPT0JAhCj/PS+huSwtdw+syCD3PEoO49B1fI&#10;evvAET+cxecIeji4meNz9mFM6V+N3bvRIRDvzfCsV5D+v5t4AG8xtNjqk1p/omBA6JfbPKS7xPd7&#10;7vzthP1oZ2wNdzDU+fGU34OYUkxcCpDe6R2NocdH5K9m21HOPMo0LPRUiF38yYhde85FXAx4jkLc&#10;CamcxtCj3/4vXx//9Wz7CwE5+LiUjxzJfZKSldv+1x0cZXpQ6MWR8ZLQywPlKaqaCpXXFvpyX/sS&#10;H/vCh8efex3LvHss9faxlFuCqafeOZp+FxG+9Cb9LpxeqfVC0u5QjqeisrAWcjRZCMxesHnLFPpl&#10;Rx5CQxHc2qZsvPxXY/dhkV6hp/ch3py0uiz0Nldif2/o1r0eT/EBOXr1ud8fug3vuhuhL7AU720K&#10;uulU2YDQ48355eYrqIyeA2ZxYFgFu0YJFBl3HHxi4R40a9ctFGIv9As7Weipw9Cb6UjoZ+64KTVp&#10;TuO3O27+2cjdCQWv9Qq9rzjY9LSX9ChCFnqn+6lo/01OQfAPiDUKb4cX4hMRE9QgCJ0+Kncq9KnF&#10;b/96/D4r52BZ6CF5eKWoGemlUQk9MnfPHVno8aKjGoT+2LW43+q/WT6G3x5kjbOg+hzjY0Doo3Ob&#10;/ut7h//15VGPx89I6KH4eIFkjd7qGorZW2GFKqH/bPmZ+fvuwa6g6T8bsJny6RJX9M3QS8cqeDXx&#10;wv3XPEcaHqMU+sSClgnrLiivB+OFfrnNI9RXluCQ9Ao97g+YxWU8ef1FXJl0CaH3Ar22Pv0EQg97&#10;gzpQ5WtP8vAeQe8R2ofOpGGhhztiQv6lwchV5/5m/P6gFGHvstDj1oFZvI/CM1/905dHcS5/MGwb&#10;FOFHWz/6Hb35x4DQYwIdNpyU+6NMEnq8pkOXuuGFwFpUE6c/ecNFldBD5dHI5x9nuz7IkC8bZIvL&#10;k9jcxk++d/jZQKvfR0N9vhOvY7z4bVpKocdO0dR4EXGt4mXCLlBojNCHZdTiYpux7YbcoaJEPq9X&#10;XYq6Qk8XEl73joTeK6rkn786hqMSLp5B0kePLPToMOC8cLTCeY3Yuebk4xSDX4/zYUT3noOg8fG+&#10;iMltvBSY88cjduGddSus4E9G7hLeGpoPbry+Hn7P0Ib4xFeua0Do8XamwmHL3HBN4uMbhX80fAfq&#10;LD3y4HJQLibk717rSOi/3X4DFyEFF48xQo/P078cs3e7W6jjvRTcTLw1lxwJPW5c6+0DUBlXBS6w&#10;wYtOhyn+RJvTUcxI6N+1R/raSruiR7a53scz7hxNvW0DI08SH7SnQNDv2KQKQTksn57Kk8qT3B8X&#10;IjzCP5Z+R0janaNI6u2jwrok94LT28VbmNArx9DjwwCXe2BqNYQe70Ma464SerwbqbIs9Lgd/L+5&#10;9rh7/uNUoUsNDU0tbiWh334m7ODFaDmobEDoEdwj0MOGoGOahH6jY6C8OuQGPW98wGAXN8MK6C5v&#10;hkKvHENPnz3esSUk9Pcihe6QSujxiUWVZaGPy2satEj4WwU06X/MPLX6uG9q0VsS+rWn/OQGQVC5&#10;U6HH9OKDXn86chc9rMLn3+6zEXi9DlyIwuHhVo5C44UeFwPu1/IB0Oh8TpdiQOgxvdM9XGzkYKXQ&#10;49Kimmh8zEJM9Qo9rhP/pMpHsWUUTNNSn/gyXF1Ljzz863H7+ot/H6YUeryO6JPvdA/DAcB7sH3j&#10;hX7XWeGP4+9HtX/NMz5HsdahS9EqD7sqbjkuvxlC/49f2MiXEHI7olAl9HhH/+csW9xtHidWrD31&#10;2Bihp1/Q4TN+xA9nYSH0S0Jdoafp6yH5hy/FQHlxP3G6Z6Zfa6OKYaFHhixxnbT+olLo/27iQbyO&#10;WJRW0orTn7LxUkdCLzzS1lw2CL3xYbo3w17s9XiKPhIs//iNBJXQj1p1DrcyT//nuNLkZ+HGCH1M&#10;TiP2i9Wh18py8TcGVnAyr6hivEZ4HXWFni4kA0/ov9l6/ZcTD+CkcIPd7xmJOiiUhR7T8S+aLwfm&#10;4iMMl8rvDN6C2yCt+AFHr9Ar02+e08R1F0joZ+64Kb83T1xPoE+xLS7SC0rBh/X/m+tAX7eAoIJe&#10;of/zUXtwJchbux7ygoQ+UvO7kY6EXnfIzR+KvxymWaxiWOh/8dmOW+HSOCISepqG1djfSV54wOsv&#10;xuwZ3GNfBvUhpfeEXrVUbzTGLwn98ed3j6XePJZ0nR6ui0Iv2Hy70EPNIeii1iPyE3rY/PHMO8cy&#10;tCOYPewfNbGKoPV2CZYq9MmFb2CieG/g1o83z2/133zBX/gSqyfpNZA/CH1srvArbPl7LTdoBnwj&#10;qLBg//2IrDrIPf3VPPwDvXwoIFWQgw+bf/3mOH1a6EYp9La3hd+rOt/X8kXc3H9v6DZ0LWgWFcxZ&#10;6PFxuPK48NeH+LDEB9XPB1nR6eCAaWxiXJ7we3DYNtU/4BklNymU6MvNV9CksH969Iit/eLzHdvc&#10;tO6qCIT+lxMO0JAnZZRCD2uHkf/zV8IfiuHzD6/Cf596mD4IsSIKjRT6B7El9BSQ6nBMi2Ghh+vg&#10;FfnX6cdJ6J+INnNM81aas/sOZqNyGvQKPU0byMiVZ7FlTOBz9N+/lbrW6CX+7YT9PvHCt+sEJFdi&#10;+8YL/c3QF3jPQqHkf2FBn9DBaTUqD5u68fL/+OIIRBMe9vPB1vQXnHJUQo8VZ++6TdM7zoQphZ7G&#10;jWBWFvpjV4U/ITjnK3wjUGxe43/NdfjHqYcTCl6jUK/Qyznnm41uM7qpykKzTadCD1v97UHWv5pt&#10;B6FPK347evV5iBEsB4vo2QFei46EnmY7ChrqN/tvgpCR0G/SjBKE0uEAaJq6VZgwRuhxGLD5v51w&#10;QL6AKbifozIuHkxj0d9POqgr9JoL6bVK6OUbKd4LYzRtArdDHUwohV4O9Q2uhnz4/87PsNCjwdGx&#10;WXXcJzC56u8mHpix9YbyX00l5AtvJfmFpkAA/nb8AepF47VABV2htzr95E9H7r6jGS5IwS5Q2Ub8&#10;cw7kux036QWSo1fosXG89x3Fvjc+CrGKAaFHLxSFhzTDg+fsvi0LPSWl6O3gxaf/94yTykKO3pjV&#10;GHo50pAbm7RbNsk3jibdkP/IVfg71xTKLZuUW0coqUJsFDmadutYxm1l4Pei4ovT+Jl+61jaLfvk&#10;O5Yl9L+ceADXOnrnfzxi528PtFojfuMBPvZ+b8hWOB/eLX8jfoEA/VHsF5su/2b/zTBROAEK6Y2E&#10;T+h/mmZDswh6vba3E/FxMn3LNczixvrtjpuf/+COmy8q4+6Mz/LRq8+NX+fppfkfOnKUQo/D+9/f&#10;nsT7c+qmy7iVDFrkssExEB8Vfzl27yfzHKdtvkLG85+zbN0eZpiV0P/VuH1o0v4LnHHwaAFoFhzo&#10;YWzpX4zZi8Yct9bj7ycfQjkNVoG1wJMwjVOgBkRhUmGL3MIIXh3cm7ARbAqfSSNXnkOT4icJnKt3&#10;+s8GWg1b5oYmlYcgI0qhTyp883++k7aPz7/zvtnobn2+wh1ti49MNOOgRaevheR3KvSYHvHDWdxt&#10;oXo4hqFL3SBbVJ9jfAwLPULfMENCj8+eaZsuY3bi+osT1nn+t8FbVov/f8dIoYfIjvvRAxfkp0tc&#10;8BPb3OYmvGQwG7ymcEFcNgcuRKFPPmSJy7TNV/+/yYdRB28xv6RKY4Qen+h428IG/m3GCRjkv4jv&#10;Sur2k4f9zYT9M7bfxAYxveq48D0zFwKe//W4fbj54H2NW8rARaevBOWqhH7WzlswgxnbcOs4+7tD&#10;tkK78fmNy/h/TDvy1+P3o/+Ay/vwpWhsE6s8Sav5f3Ps/2SE8D1XgxedhqHS3+Fgqa7Q4/3yP788&#10;iqb4bNkZXPxow0fi4HvzT6dC/yS9BrdBnCb9UeyVoLw/H70Hr8g3227gZv4Xo/fCX1FupNBD4nG/&#10;oobCPQ0v2d3IIgj96FXncAeYvOEirpwF++//Vv/NX1lfHbLU7Y9H7ML0qhO+3uLvEg0LPeIbX44X&#10;4s9G7cK9a/Ail1/PsR+/1uNSYA4uRdw8J2+49M9fH8ftDremsz7Cr45xIeFjSLqQjvnAOJVC/932&#10;G/gIm7rxEo4K/Q18luFa/XzlWQglNoLb7JlHmST0tyMK6VNvyBLXvxq795+/PkZX+Icd1T0nLq8J&#10;rYEPHbQDgk8KtIN/UiXuNvjgRkvifiJ8cK9wxwsRk9u02TkYb0P0FdENw2fxBf/nuFn94bDt2ALe&#10;9T8fKIxr0hV6fF7jDfsPkw/hjYm7BHZkdyc5ufDNkKWuqI9PPbpcEfnAEL1CH5hShfvDLyccQHeO&#10;nMSA0OPN3m+e4x8N34lj+4fJh1EBu8an8/DlZ+h1x1WE09nvKdwlOIbTc0JPo+E7E/rXelNcXiIK&#10;fcpNm2Q4/a1jKXckjxeEXngqLzyw16i8btATOJqujiz3UtJv26dYzLfcxOY27jgTCoNHfjzlB127&#10;FJiLrjYW4UP3VlghPpWxyP5OMj5rncWRFeFZr3afjUDh3vNPUU72j576Lz7bgTq2t5Kwkf/63gHB&#10;Oy0mtxEltP2NjkGe/s9QGe80OD1KhC+90X42gzjeTYHKxOVLf5YEsz98OYa2sMkpGN1uFN4ILVhn&#10;64djc/HOuPYkDxPXnuTvPhve+2apK/SJhS37PCPpgNeefIyD9/B7TqeDJr0XWbTBQWhStMBmp2B6&#10;LhiV03DwYhQKd50Nh9VhAoX7PJ7+7qdbltk8RAMeuxYPR/m3b07E5zdjU073Umn7G+wDYHuojCZ1&#10;FAvp741QQnF7lIESeajGzbACWjHyeQMO5qxvFpaitT0eP/Pwe4bph3FlVqefyENocD9dZyetDmFC&#10;m+OSwDQU//j1eNoUXlb539lwjI+u0HvHlOC1kP8xPt5o62z90eY+8WV4K0U9b5DfCO4+mehCow5e&#10;KbxeUTmNtMrBC9GqX2dR4D349KV1EVxjqeKwV8jxiZsJKPnR1g8iiLcnrgFcn+d8syBV2HVwes2J&#10;6wl4d9O/cMbbGZXxrlc+uqPgskdvcKNDICrgLK4E5+OaRDkJPbq4KLdyCsZ7gY4cW3gQU7LDPQzl&#10;yF6PSBwALuZNjoHoxtM2cV57PZ4KS88/9Y4tgaCvFb/CBZeilXMwymHz10PyMYGeBpooJKN2zznh&#10;1oRTgFXQ0F7MnroljWdLLX6LWdxzsAWbK7GYRiCdur/aMtvoFXq720lHLktPIvG+pvfmfk/hixoh&#10;3w9jS6m5YDmwK+qM7XQPw12FVkHhT3YBuMxoVhk0Ke7n1FDWp4Nhe2hnBNqESwWFuInhFo2tYRr3&#10;vRuhL3DjwuuFKwcl8uDMh7FlmH2SIV3byvgnV21zkz6DsAtcRXiZ0JHALC4kXBJQeRzeBX9hDDdd&#10;SNjp+cfP6EJyf5SJksgcYfBGcFo1pFNcMSguv+nQpWhM46Z6I+TFsatxUPxHcaU73cPRIJHP6mFy&#10;WEpbo/OSD+lDjeqeg3bGrWC3+JZB8P5CO9Bv19FFd3uY8ZOdPy1Cfyz5ZUvKyzfwdSqxPi18Iy1q&#10;nvfNxsccGvxyYA7KvWJKAlOq8cFEv9unQMRxSdCKW1xCcPGgtYNSqtDyKDl4KdrmqvBmlOsjeIfi&#10;1Zf/Z7acB7Gl2NfaU37O4ued0/1UbIoueKqAjtlmpyBoDKaD02q2uIZgEa7ho1djcWXiFHDloISC&#10;qwvvF1qRYyB98YRere+60Qh90o0jybeOpNzGz8NCbgpJuWGTcuNoyo1jKTekJ/Q6Zm+TdlN/0m/a&#10;ZNywybh5NPPmsYxb9ikW84S+uzJy5dm/n3QwQnyUi3fIcpuH/1f83r0PPrpC312ZufPW7w/dhvsa&#10;pnGThaP889fHIfTKOhzLjeFff38wUY2U4Lxn9Ar9xxC+kN4/H8k9h9Pt6Q6hV+u4MhqhV5e3550i&#10;mkKF0CfdRA4n3VDmiBhR9+XcRGzEcThibtqkihE8/oZN2vX2pN9AjqbfOJZ+wz7FYsbQd1fQaf75&#10;IOtRq879aOs//kfhd/RfW19T1fkg03NCL3xRd//Nw5adQZN+senKn4zYNXLVWXrqyfkAwkLPMSEs&#10;9KpyjvFhoeeYFvMW+sQblMOJ1/WGzF6ODZxeivAI/wiSSrmmjGT2qdftkm59bEIP0Vxu8+hXs+3+&#10;c6btr2bZLTxw/2MYkoj0nNCnFL398ZTfr6UmtZ2585Y8FIHzAeQj+XCNyKobuNBZ/kYUznvmoxV6&#10;vpDePyz0HNPS90KvL5LQH0m4fjj+uvCzo3To99dtkq8fSb5+OIVy7XDKVWUEs0+5Zpt482MTegSf&#10;NAkvXsflN8fr/B/pDzg9J/RIBpq0gJq0+WMY4vlRhT9cOSbkoxV6zvuH7zkc02LWQn8o7urh+GsG&#10;cihBK9pyfw05LOZQshBR6xVJvnYqQRL6OjFKIzecDoS+UYwwbc5C/3GmR4We8wGHP1w5JoSFnmNy&#10;+J7DMS0WIPTic3q1ylMOxl9F9Ar94UTMSk5PQq/Res1j++TrpxKEITdk8yz0H3ZY6DmmhT9cOSaE&#10;hZ5jcviewzEt5j3kRlTzQ4hymI0iKqHXjaj1Vw9RkhDpmb2QxGun4oQn9LLQy5EdXW8h0oHQt4eF&#10;3tzCQs8xLfzhyjEhLPQck8P3HI5pMWuhP5x8HQp+UBRxPUlU63t7YPlxV4Wfwix+XhGSeBVy356E&#10;q6fibghC39JU19JY90Y3WkIvB77OQm9xYaHnmBb+cOWYEBZ6jsnhew7HtJi10B9Mvnow+RqiVnlN&#10;aHSN7PH0wF5I3BUxmtl4UehVib9yMva6KPSNUoyweUoHQt+dQ27iX7amlLzjdFeiClqjC7lJOV3O&#10;wyy+bDhdTlJxa0g+XzkcU8L3HI5pefzcnIU+8erBxCvIoQ6ifOIuPokX3F1I3GXKATEH44V0LvRC&#10;mrSjsnwpJPQ03UNCn1XRmlfzjtNdSSltTS3jJuV0OY+e8WXD6XJyq1qjCvnK4ZgSvudwTEtg7nsL&#10;vfZXyGvlnUboO6rQQTR/FKtScHUuH0q8pC9wd0niKQfiLsk5mHBRSvzFE7FXdIS+43Qg9HI0Qi/k&#10;/YW+/vU7aYbpDsrq31U0cJMyXcbPuF9iMoySt63vMiv4hsOYAt9zGNOIKOimJ/RKrZenZaHXrWMw&#10;mif0msfqSjvXimznYtqdHq6vWItUfn/sxf1xFw7ESzkYf6FrQk/pWOiVYaE3N1joGdPgD1fGBFjo&#10;GZPhew5jGj0n9PVtQt5T6DWyjgm9Udi8/ojVDrSnXegPxF04HnOZhf4jgYWeMQ3+cGVMgIWeMRm+&#10;5zCm8f5CX/e2se5tU31rc0Nrc/07RbSEvrnhXbPK2g1EEnot/9YXtb5r0lEFuVxIV4Ve4ess9BYH&#10;Cz1jGvzhypgACz1jMnzPYUyjG4S+uaHudUO78b5trIffI4LWawu90U5vrNDL0RX3/fGewqIEddqr&#10;xV+0IKGPYbrI69evpbYT0RX6VIbRIS0tTbo+NKg+XOvq6qSqDKOgpqZGukREdIU+MzNTqsowCnJz&#10;c6VLRIPqnlNaWipVZRhtpEtEQ/cIfXPDKzGC2ZPctwhaD4PXCP1rE4V+f5wnQtauG9VSMvVDiZcO&#10;JF7Yn+gpZ1+CB2V/gqdS6C1oDD0MFTstYIzDSKHPy8srYRgNeIsZKfTSCgwjgkvCGKHPzs6WVmAY&#10;EVwVRgq9tALDiMBeekLoSeV1A7OH0+MjsriitL6tC+NtEOOF3gM5IDyMl3JQeAZ/wYDQy8Hqx2O7&#10;PoZeTJ8IfW1trTTDdIaRQl9VVSXNMExbW3FxsZFCL80wjIiRQl9YWCjNMIxITk6OkUIvzTCMCOyl&#10;F4SeHthLaWl4L6HfJ4ycEaIl8VrxFOOhHaFQMniF1otm3x7UORp7yXShr6qQZnVsHmGh71tY6BkT&#10;YKFnTIOFnjENFnrGNHpU6MngZa2XA/UtqSg1frANpV3oKfsTLnYQLJLqaEfzSF5b6MVn88IqQuI8&#10;j8Z0h9CrwkJvBrDQMybAQs+YBgs9Yxos9Ixp9M4TelWgvrDzOmE8vdraDUTxhF4Ud21ZVwSLEi7s&#10;jdeNx94EKWT2QhI9kXa5j/c4Gnux+4VeDAt938JCz5gACz1jGiz0jGmw0DOm0VdCX1RW8up1g/DV&#10;lprvsmx39w6+md5Yod+b4NlB2oVeDgl9exI8Weg/VFjoGRNgoWdMg4WeMQ0WesY0elnoaQQO1Le4&#10;rET86htyevqHU83CF1nC3Q0L/d6ECx08gNdEx9oNZ1+iIgkeR+NY6D9MWOgZE2ChZ0yDhZ4xDRZ6&#10;xjT6SuiFJ/TCdL30nL61GUIvB/ouKD5EX/PPZZEiWej3xHsimOggamU3HMHjkzRJ1Aj9G7WOdxoW&#10;ejOHhZ4xARZ6xjRY6BnTYKFnTKMPhP61UuiReuFR/dvGeuE76YXn9GLaPV6OJPRk8wadXq3siDii&#10;RvB1ReF5KYnn9yZ5SEn0sJGFvqPomDqFhd7MYaFnTICFnjENFnrGNFjoGdPoZaGHzbcLPaYV5VBl&#10;8V/JygYva72k+HqEXo6xQi8/iRfcXVR5SpImiec7F/oOwkJv5rDQMybAQs+YBgs9Yxos9Ixp9KrQ&#10;izaPCUHoS8Un9NpO/0oaUk8q36nQx7VnL5xeKvHYE4+cV0aj9fB14Rm8bPYamz+3N1mTpHM28RdM&#10;F/pqFnrzhYWeMQEWesY0WOgZ02ChZ0yj94SebN6A0DfXC2lpePWmsb6VRtUrhb65Xeh3x3kge6Hv&#10;sR662R13fnfcOa3EC9kjRDPGRlJ5GmlzXin0RxPe4wk9/adYHZWnsND3LSz0jAmw0DOmwULPmAYL&#10;PWMavST0CptH2oVeTySthxgLTi88rZcifcsN2bwQuHvsee2IhSqbjzsrJF74KTh9gnYSz+/hJ/Qf&#10;Byz0jAmw0DOmwULPmAYLPWMaZiP0osdrUiuGtL7ubVOd+MC+qExb6HfFntsVc1YIJsSIz+Z1Hs+T&#10;zYtCTxOk8rspiWf3IElSukHoMa2j8hQW+h7i1atXJSUl0oyGlpaWiIgIaUaEhZ4xARZ6xjRY6BnT&#10;YKFnTKM3hF62eaOEXjUrfK+lkJbGotJiQeh3xZ6n7Ixxp+xCYqH1UHbB4GlaM6uxeVUEm3cXktge&#10;wekTzx6Je2+hR3RsHmGh7yHOnTu3YsUKtO27d1L7vHnzxsPDY/bs2VlZWVQCWOgZE2ChZ0yDhZ4x&#10;DRZ6xjR6SejbHV2YFoW+uF3Z5ZrqSBXogf3LkqLMrExR6GPO7RSiFnp14sTES5FtXphOQLRsnqIj&#10;9A2dpb2OttCL/zRLCNm8MM1C30PgIt67d++qVatI31taWnBpLl68OCws7O3bt1QHsNAzJsBCz5gG&#10;Cz1jGiz0jGn0mNCrTF1Sc5rtQOhVs8oIhS9LiiWhF21eIfTaHr8zjuKutHntuO9KOAN936VJu9Mn&#10;uB+O8xSEnnS8XdwNRqwsCn25WKIU+vaw0PccTU1N1tbWy5Ytg37hupw1a1ZwcLC0TAMLPWMCLPSM&#10;abDQM6bBQs+YRq8IvUrT60WhL9GU0yJ5Wi5RRyX0Z2WhF5xe8ZweKk/RI/QoFCbOQOiRnYnuO5MM&#10;Cj2iFPeOItY0LPSvWOh7mOrq6v379y9cuHDx4sVPnjxRPpsnWOgZE2ChZ0yDhZ4xDRZ6xjR6Xuh1&#10;HZ2EXvmEXl1BM6tVLgk9qfyOaPcd+KmJZPaweY3QKzwe04Ks4+dOClSeknhGFPoz7Uk4czjO472E&#10;XqPvumGh72mampq2bt0aGhoqzWvDQs+YAAs9Yxos9IxpsNAzptGLQt8e44ReHWkMveTu8PjY9miG&#10;2QhRqLwY8WE8Qg/g8ZMezFN2JZ/dlXymPUlnDseLQq9SdiOiFHq9YaHvBaDsus/mCRZ6xgRY6BnT&#10;YKFnTIOFnjGNHhZ6/elM6FWRKhgr9PKQG82jeknoJafXI/Tuu1M0SXY/nCAOudHx9U7DQm/msNAz&#10;JsBCz5gGCz1jGiz0jGmYk9B3Ekno20faKISe0lWhF21eEPoefUJP420wwULft7DQMybAQs+YBgs9&#10;Yxos9IxpWJTQi2PoofLbY84gKptH9Ar9zk6EXmHz7y30pdXlr940IJgVJhQD6BEW+r6FhZ4xARZ6&#10;xjRY6BnTYKFnTMNyhF7zR7Fk83qjMXtMCNE4vdvOeLddFFHrdyae2aEVtx2JrlISXA/FncPxCQpO&#10;Um4weoSe9F2uo7F5hIW+b2GhZ0yAhZ4xDRZ6xjRY6BnTsKgn9OKQG5XEK6MSeo3TC0IvB0K/A9ES&#10;eo3Nq4Re6eVGRBD6Ko3Qy+vKsyz0fQ0LPWMCLPSMabDQM6bBQs+YhuUJ/bZoNwT6ThNyFGaPaUVi&#10;XSg74lwp2+PdtifIcRXjIiXe5WDs2Xah70rUQq8TFvq+hYWeMQEWesY0WOgZ02ChZ0zD/IW+VhMt&#10;odcbw0K/PVYj9HFugtOL2Rbvui1eY/Ms9B80LPSMCbDQM6bBQs+YBgs9YxpmLvSyzRsl9OrEuG2L&#10;dduqCWZ3iFHovissX3D9OIowezBaMeSmK2GhN3NY6BkTYKFnTIOFnjENFnrGNMz9CX1Te7oq9K6U&#10;LUiMkG0xrmqbj3HZFuuyJfY0sjXOBdkW63qAhf4DhYWeMQEWesY0WOgZ02ChZ0zDnIVeeDCvK/Rb&#10;o1wNRFB5/IxyQbYqE+2yLVqaFiaiT2+LOb01VpB4pdBvj3c9GHuehf6DhIWeMQEWesY0WOgZ02Ch&#10;Z0yjl4VeEHSDQo8KeoNFRgk9QjavLfSnt0Wfxk9pNvr0FsHmJYlHtsW7bBPG0NO33CiEXvElNu1R&#10;OLoyLPRmDgs9YwIs9IxpsNAzpsFCz5iGuT2hV3l8e2Sh3xLposlpZWR9V5VviXLeEu28FQYf7WyN&#10;xDhrVP70tvjT0t/CJrnuSHYTkuR2KF4UepXEdxSFr7PQmzks9IwJsNAzpsFCz5gGCz1jGj0k9PJf&#10;suoG1q5X6NUGL0ezorFCbx15GtGUSxK/JUZ8Kk+P5OM1j+QTKa4Qesnpk9wO0vfQq8TdQDS+3idC&#10;jxcPHwmMMRgp9NnZ2biZMgyBK8dIoZdWYBgRXBLGCH1GRoa0AsOIpKen46d0iWjQK/RUn2EI2Auu&#10;CukS0dCDQi86ulLo28W9o2jWlYVelvX2yDYvCD0SjZzeIg6tEYbIx7kgUHn6yvmtCacp2xJdkK2J&#10;0uxWTCe47I91F4ReR8fVMQOhh2cwXaKlpUVqOxFdoc9hGH1I14cG1YdrQ0ODVI9hFKCnJ10iIrpC&#10;n5+fL1VlGAW6qqC651RWVkpVGUYb6RLR0DtC367sBiN5f4dCL4+MR4S/dnWh77TZGutKEr813hUR&#10;psWn8ogs9MiWBGfEOuE0siXBZUv86b1GCr1Oel/omfdEV+gZxhhUH64MYwy6Qs8wRsL3HMY0ek7o&#10;yc67JPS0Fn5KQm8dc5oijaKJdUG2xbki9L+iyODl0ON5xDrutHWcc3viT1O2xElDcYRn+TGn90Wz&#10;0H8ssNAzpsEfrowJsNAzJsP3HMY0ukHoVVKunc6FXrsbQJGEfluCGwJT357gppttGoPvQOg1iW0P&#10;fW2lFBb6jwkWesY0+MOVMQEWesZk+J7DmIZZC/32xDPk9KTvlPZH7ApT1xPx0b5VtHN7YoRYa7Il&#10;xpmF/uOBhZ4xDf5wZUyAhZ4xGb7nMKbR90KvjEropeHv8VpP1mUjF6I0eGWipVhFOQvBBGalATyy&#10;0Jv1E/rYotbEEk63JbKwNapQXcjhdJqH2eoSDqfTJBS3PslXF3I4xoTvORzT8vi5GQv9lnhnxDrO&#10;WSn0FNnLKVbRTqpsVkwLo/CFtcQ/nLWEMfQMwzAMwzAM0730ktBr8rJYIfRCFCpP6cjjKbB5Sehj&#10;EOFBvrAWDbjXDNeB0O+NOsNCzzAMwzAMY7n4+j62tbM/cdL2Y8tpF9dUnX+fYpg+E3rrOCchHT2G&#10;j3JUpn1RjKNVrCNW3BInPuOPd5ISq+gbRDuz0DMMwzAMw1gora2thw4fGfTp0I82Y8ZNyMzMkprD&#10;CPpG6K1jneDlgp3Lpo5EiRGndYVeUv84R6sER+sEJzmY3RzvoDV6h5/QMwzDMAzDWCypqWmjx45X&#10;Oe7HlkVLlkrNYQR9I/TiyBlHIZFOcjaJwQS0XlL5aKi86P3oAMQhjlbxDlaJQqyFCHIPmxcS54RO&#10;gthPEPoDe1joGYZhGIZhLJOw8HCV3X6ckZrDCPpQ6MVEOW+OFhPlvCnKCcG0+E2UoqAL/z1KHFFD&#10;z+MTEUerJAdrJNGRhF5y+jhhHI701D/KcXekGws9wzAMwzCMJcJCT5Gawwj6RuiF5+hSnOVsjnVC&#10;rASJPw1935LgvCXReWviaeskZ+skJ+tkJ+skx/YIci+Mt7GKd7SKc7CKRYTh9cJTf4XQ1yqi9PKO&#10;wkLPMAzDMAzTt7DQU6TmMII+GkMvj4CHlGsiWLsmW5IR560pUrakQOgdhSQ5bsFS1BFHzwsP78UH&#10;85tjHDZHO2xCohw3RzruinDVFXoDkX2dhZ5hGIZhGKZvYaGnSM1hBH0j9KKvi0lpz9ZUZzm6s7B5&#10;qyQHK2GkDT2YdxKezYtP5cUH81B5IRsjHTY9dSChV1l77WvtqJaKYaFnGIZhGIbpW1joKVJzGEEP&#10;Cr3mn0kpCyWh35Z2Wkq6/rTbPD2eT3KEytMAm81xTkLoqbzwYF4YZgOPb0+E/a4wjdC/bniliZbN&#10;U7RtHmGhZxiGYRiG6VtY6ClScxiBQaGvU0TLy5HOhV5fNEJP4p5xenu6OtvS4PHS43nxwbyY9r9/&#10;ddwEldfYvPhU3hGRVP6pvZBwjdCL1i4LvTLtTq8dEnqV5VNoRRZ6hmEYhmGYHoWFniI1hxH0jdBv&#10;SXNCtgrurgw8ngxeHC6f7Ch8Q2UC4rg5TohVrGDzQmjEvMbmN0UiGpsXhN5hV5jwR7Hk6LLEKyMs&#10;gqZrPF6OIPSV5e0lLPQMwzAMwzC9i/FCP3rseAdHp2vXrm/cZPXp0M9USy09UnMYgSGhl8fMqCKq&#10;+fsJvTBoXhhOI7u7GAdxlLyTMLpGeiQvfMf8pjh7aXRNjMOmaHspNFxe9vgIh/aEOewMbX9C36WI&#10;Ql9W+7peikLoqQILPcMwDMMwTI9ivNAvW/HDq1evhFXCwj8fOVq1VBW3M+4ZGRm+vr4jR49VLTIm&#10;dvYO6ekZV69el0u+mPZVdExMQmLizNlz5MJuDLWGMRgU+jop9JBeS+jr3lvok50R+g5KKyEOmxMc&#10;2yP9uygxsTo2Lwq9eqRNhCbh9jvDXESh13i5nrRLvDKi0Gue0CttXhMWeoZhGIZhmB7FeKH/YeWq&#10;uro6rBIR8XTEqDGqpcpgaWZmJry/srLy+/kLVUvPnjsXFxevLPlu1pzCwsIf1/0kl1y9dv3Fi4KC&#10;gsJvv5tFJSdOnioqLsYBLFi0WK7WjaHWMIauCL3G6cVZjdBjmmSdqknirplVRxJ64Xl8krP4MF78&#10;z6/0ML7d46UxNoLKa2xeGmMTLTytF4Veekiv9ZxeY/a7wkWhb6nvOFoeL4eFnmEYhmEYpm/pCaFf&#10;tXptaWnp0aPH8HOzlbVqqZFCn5CQmJObu3HTZswOGTY8KSkZefXqlWUIfXv0Cr0yHao8RRJ6YWiN&#10;MLpG1Hc5cQ6bYinin722fyWlFOGRfJT9hmj7jdrP6YVy/UKv5eLKL6tRLZIjCH0HfxRLYaFnGIZh&#10;GIbpUQwL/adDP7t3775UVYeGhoZ1P21QrYKcsrN/9vz55KnToqKiL1y8hJLRY8Y9euQDQY+Ljy8u&#10;LomPT8CWrbZsy8nJgaZnZGbC1FVCHxcXd9/L+8bNW5hdvGRpTU3Nnbv3SOi/+XZmdExshkh0TMxX&#10;07+ZN38hpDEyKio9PX3Xnr1W1lsyMjITk5KeP8+xs3cY+tnn8pY7inRKRtBFoRcjqnl3CH2SXqHX&#10;/OWr+Mevmr9/Ff/4Ncpxgyj0gtNH2UmJtN8Y6bDhqb2cHhJ6WpGFnmEYhmEYpkcxLPRDhg0PDAyS&#10;qurQ0tKyY+du1SrDR4zy8w945OM7eMgwewdHOD0Kt+/YVV1dvWLlakx7eHrGxcVP+2p69rPnnhcu&#10;Dhs+Yu68+bpP6CH0KIH6Y/bQ4SM5ObkHDh4moff1fRwc/GTCpCkTJk2G0N+8dRvGX1RUdOLkKbj+&#10;jO9mofKevfvg8YeP2JSVV8ydt0DeckeRTskI+kbotyQ7UsT/CysOo0+kofOOm+IoDsjGWPtNSIzD&#10;xmjEXrR5OzGY1gi94PSC1rcLfUf/WMqIsNAzDMMwDMP0LYaFHlJ+/MTJBJHMrKw3b95glZqa2sSk&#10;JJSEhUfMnvu9apWJk6c+e/b80uUr389fuGPnrry8/FFjxp09ey4nN5cq0JCbeQsWlpaVbd+xEyV6&#10;h9xA6EeOHpuamrpx02b0EDw8L6BXAKFfv2FTZmbW2XPnqeat23fCw8NXrV7z4sWLBQuF0Tg/rd9Y&#10;WVm5e89eHMD+Awfr6urW/LiOKhsItYYx9IDQG4pG6JMcka3JTltShViniF9SmeRkleS4GWYvxGET&#10;kmC/Kd4B2SjKvRi7jTGI1sAbUeuF5/RS3lvoyd1Vi1joGYZhGIZheoFuH0O/YuXq/PwXVtZbEfg6&#10;5BtdgkuXLquEfsGiJeXl5YaFfuhnn3t5P3zk45OenvHNtzNJ6Nf9tD49Pd2A0G+ysq6trXV0dqZj&#10;2LTZasKkyVTZQKg1jMEUoUe6IPRaFSSh3xxvb5XgYJ3oYJXsYJUiRdD6VEfrFPg9LN9ZmBD/qxSJ&#10;vuYRvvDkXohmTI70J7PCX8pqEuWwK1LPkJuOQqZOUQq93rDQMwzDMAzD9CjdLvTnPS6gAk0PGTb8&#10;zt17ISEhBw4eLikp+Xbm7OEjRl26fBlCP+O7mS8KCk7Z2sHaFy1ZCuXTFXpM7Nm3H3YeFy/8ES0J&#10;/YJFi4ODn/g+9hs1ZtzI0WNx/F7e3ouXLJOFfu68+UVFRZuttwweMoy2ZkyoNYzBRKFvfr8hN8JY&#10;mjh7aP3mBPvNiQ6IVaKDdZLg99J30qc6UYTn95qf1rB8+L3wLN9hs/As30FYXXiKj63R+HvxQX6M&#10;/a4oI77lplOhf6MnLPQMwzAMwzA9ivFCP2fu99XV1VjFz98fXq5aKic+PsHN/aw8u//gobKystVr&#10;fkxJTU1ITAoNDcvLz0edYcNHOJ92yc/PDwoKTkxMrK6p0Sv0s+fOy372zP3sOUzLQr9w8ZKUlNSw&#10;sDD0HNLS0tAfmDd/oSz0iKvbmazs7EePfLy9H1y7fn3K1GlUbiDUGsbQZaHXqHkHQt9JNEIfA/O2&#10;Q6D1cjYL31wJvxci/MlsMuIoJEV8bJ/qZJXmbJ3mTP9lFrFOxSLNA37hO3PoKb7w97W7Y4UhN7Km&#10;GxXR1wWhry6X9V03LPQMwzAMwzA9ivFC/2FHag4jMFboddS8e4RejqT18fabEuwQWes3i5HMXnhy&#10;70g2vzVdMntMbE0TkypkC5LivC/xjCD0OjreaVjoGYZhGIZh+hYWeorUHEZglNDreDnyXkIv/Emr&#10;6PHiV9bYbohBNHIfJ0R+VC+MqxG/4FJ2eiHCM3vpsb1g8Eia85YM5LSQ9NP7UtxZ6BmGYRiGYSwR&#10;FnqK1BxG0LnQ60g55X2FHhKvEXpyelno7RFhBE688MBeHIcjDacRvgNHiNYzeympjlbpTlLSnPYk&#10;u7HQMwzDMAzDWCIs9BSpOYygL4VeiPhfooQH9jHSM3sSepqWxuEIQ3Gg9eK33CSS00PinbQjjqdP&#10;RYTn93sSWegZhmEYhmEsEhZ6itQcRmBI6HV0XJmOhL5Gp0QZpdCL+h7j0B7Z5nWEHiX0hfRwevFb&#10;LOU4awLFF/6Olr7Sfm8CCz3DMAzDMIxFwkJPkZrDCPpM6EnZtYVeY/P6hF6O9KgeZp/oRLGWhF6K&#10;dbITCz3DMAzDMIyFwkJPkZrDCLpd6A3nZYkk9A4bYuzEYAKx30D/CFZj7ZtiNRGE3kHl9BR6Zq8Z&#10;jSN8mb0YYbT9nrjuFnrhG+vra1noGYZhGIZhehgWeorUHEbQLUJfox25jm6kJ/TroxwEpxe03mFD&#10;LCIKvVLWhf8SJf4v2DhN4hEHZR1lZLkX/D7ecXesKPSKL5jvPGJl/UIvLqJ/R8VCzzAMwzAM06NE&#10;RUcPGTZcZbcfW8aOnyg1hxH0jdCve2r3U6T9+ij7n6Lt1guP5wWn1xJ04ak8ebzDRiH2FOGL6hXu&#10;LkesIwWzu8R/LKX7j2A7jST0LfVihBJ4vLyUhZ5hGIZhGKanqaioXLpshUpwP6oMGz7i0qXLUnMY&#10;gQlCT9YO9X1ZWmxY3ylUnyIJ/Y8RtnB6IZF2P0XZrRf+RtZ+Y6w4jF6MRtMlj9+YYEfZlNA+hp7S&#10;LvQJmpgg9JrH8ILQV+kRenk7LPQMwzAMwzA9TU1t7Zat24d+9rnKdD+GjB0/8fKVKy0tb6S2MALj&#10;hV7p5Ygs9IiqpjJyfUq70K8NP4VgQpR7258i7dZH2Wm+wlIztCahXeU1Qu+wCRKvSbvWI4maJDju&#10;ojH0ZOHKwTMGIlbWCL0wTRIv9grqa1/X1zTX4ScLPcMwDMMwDGNWGBB6lYurohR646Nf6PVofayd&#10;EDh9vJ0QqHyivRiHdnEXvpPeSTdWSc574s8IQq9S9o5C3q8t9PR0X4po8xQWeoZhGIZhGMas6AOh&#10;z8r8/wElUEnBTYI86QAAAABJRU5ErkJgglBLAwQKAAAAAAAAACEAsh8fgM98AADPfAAAFAAAAGRy&#10;cy9tZWRpYS9pbWFnZTQucG5niVBORw0KGgoAAAANSUhEUgAAA/AAAAFKCAIAAAA18yNjAAAAAXNS&#10;R0IArs4c6QAAAARnQU1BAACxjwv8YQUAAAAJcEhZcwAAIdUAACHVAQSctJ0AAHxkSURBVHhe7b1n&#10;cBXnAqY5szU7NT+3Zqu2tmqrZmr25/yarWtwwNjXgetwHbCNycFEm2ywjck5Z1AABAiQRM5BYARK&#10;IAGSUBYi2WSUcxYgtO/3fd19+vQ5OpKQ1PSx3qeeUnU+R7oYnv7ud1r/4UJhY1RBgxLLyotFz1o1&#10;uvBZTAvGFmnGFDbEPq7466+/GpuaW/alh2I7ziqtqPDYpRQHfP/990+fPm0mhBBCCCHE2SxcuPDF&#10;y2YfIn2LS0osG1u1qKj4zt27rqA3ar6NQX+xEE3f6M1nMUh5aXRhQwyDnhBCCCGEdG+6POihEfTW&#10;avclDvZudPEzzcKG6CcdCfpK02FWGfSEEEIIIcQvsCHoUfNKVeRajqtwd9W5u+aCt+g67FWCXtsu&#10;g54j9IQQQgghxO/p2qBHfxtB76XIW9Y42FPXYe0IestG30EvRNDfv3+/gRBCCCGEEGczf/58S4tb&#10;7FDQXzCCHgtSEeXodV1XnbdVBL1uYb0e9CLBG5qaPTUC3WJbgv7atWs4jBBCCCGEECfz+++/W1rc&#10;Io7pQNAXN14obogqqpcLmhdLXEHvZdy9FXFkg2ZhXfSTcrw/9HdD1wT9o0ePygghhBBCCHEqNgX9&#10;hWL3oDeNzbc/6E22YcqNDH1rrEMGPSGEEEII+RvwGoLeGJ631rnJmJLnli3e7ZKgx1ligUFPCCGE&#10;EEKcj91BL2reW9Cj4C2a97qrT6D3mEPv1TYEvdsNgCGDnhBCCCGEOJ/XE/TR6HW92s0Rb9G94w29&#10;z6FvSZ9B39Jz6MUBDHpCCCGEEOJ87Ax6fEXQC6NF0yPlW9FtMF6z3UHfkgx6QgghhBDyN8C+oL9Y&#10;0qCMLkXQC2PaoKvdpda9RfUxT1uZctOSMuj5oVhCCCGEEOLf2BH0clTeVPPuQR9b+gwajW6xA0Hv&#10;NtzuKYOeEEIIIYT8DejyoJeT5lsP+paa/lWD3qh5Bj0hhBBCCPk7Y0/Qqw/CurW4oRH0PrLe3fqY&#10;Us3o4tqYPPE9WFq8ZV2hL4O+pTn0wvYG/Z07d44fP75ly5YdO3ZER0c/efJE29Gp5OfnHz58+NCh&#10;Q9p6+7l58ybeYVZWlrbeMXCpkJAQbUUHL7Fr167AwMCgoKDdu3f/8ccf2g5CCCGEENLZ2Bf0Hl2u&#10;+fcI+pSUlPfff79nz57/kLz99ts///xzXl6etrvzuHfvXv/+/b/77jttvW2MGTNm/PjxT58+xXJU&#10;VBTeIe491K4O8uuvv06ePFlbkeC7/ve//61+DoqBAwdi+/nz5/G2MzMz1WGvDF5x3bp12gohhBBC&#10;SLeny4M+uvSZ0hLuvo0pbYwpbTDC3dPYsgYYU1IXm+/zKTcvkeYeG6Uy6Dtnyk1RURHy/d133z17&#10;9mxJScn9+/eDgoIQsqdOndKOkGAX0FZelcLCQryrpKQkbb1tIKmHDRumgh63BJcuXcJXtauDeAb9&#10;mjVrPvroo9jY2Pz8fLzb27dv5+TkYHtkZGSfPn3S09PVYQb4meAHqK20AdyZLF26VFtpjfZenBBC&#10;CCHE77Ah6OWk+VLrSHzL4sjGmBLEujXiLbYe9Kh5W4Ie5fr5559v2rSptLRUbSkuLh4+fPhvv/32&#10;+PHjMWPGIPfR0NOmTYuLi3vy5Mnq1av/LcEC9q5fv/7kyZPz5s1TG2fOnKleFHcFCHHsHTx4MLaH&#10;hobihR48eDBhwoQff/zxzp076niDDRs2INMRu1999ZXakpCQgKLFFd5888233noLb3LUqFHHjx/H&#10;rnPnzuElENx420OGDPnyyy937twp33vZ2rVrsQXb8eo4MiIiAofhLW3duhWviy19+/YNCwtTB3sG&#10;Pb6jkSNH4q1q65ILFy58/PHHPXr0+OSTT3CFixcv4iteKD4+HtfE/cm4cePwQ1AH4+LY++eff2I5&#10;LS0NPxCsgo0bN+Lgd955p3fv3ljFS+fm5mIhOzsbR+I7VT9YLH/77bczZsy4cuUK/nBHR0fjf47D&#10;hw+PHTsWe0NCQtSNDSGEEELI34OuD3r5+VeoxtR963tUXrdOGVtWH1NSG5svvgdLi2vaFfS3b9/+&#10;xz/+gVjX1iWzZs3CRpz+9ddfY+Htt99Gl1+9enXKlCkqRtHl2P7FF1/s2LFj27ZtP/30E7of0f/h&#10;hx8uXLgQV1i5ciUKGFWNI0eMGIGQRRYbU27QuzgFoHFR8LgU+vjGjRvYgsKePn06jvnmm29wPO4E&#10;UMDvvfceinb27NlIWxyMrC8oKMCbfP/99ydOnDh+/Hi8Lv4oFBUVzZ8/v2fPnni32D5s2LB3330X&#10;ZYwfF87FO8GVcR3cISDK8SY9gx73IXiriG/cw+CuQw2Q49YC3whuKvCN4B1iFe8B4IWGDh2ampqK&#10;BD9w4IC6wpYtW7AL5+JFcRPSr18/vC7e4eLFixcsWID3iY24CH4+SHkcqUb9EfRz5szBKpZ79eol&#10;rv6PfwwaNAivFR4ejm8fV5g6deoHH3ywatUq+TqEEEIIIX8HkEwOCnroke+eGkFfF1NSE5tfivdn&#10;aXHNl1LLRl2c1VlBr/L0+vXr2rrEHPQIbtTtw4cPUeHYGBgYiAMKCwuxPHfuXCwA5DWSFKDmkcs4&#10;AMH62WefoVax9/Hjxzh48+bNRtDjSJwCHjx4MHz4cJySm5urNqKhS0tLL1++/MYbb2RmZuJ0nDJk&#10;yJD79+9j7/nz53EpBD2K+ZNPPkF/q1dfv349tqOtEfRffvnlrVu3sB3vHxtxy4EL4hhswQJORH+r&#10;ieyeQZ+Xl6e+dzQ03j/23r17F2/sxIkTH3/8cXJyMq6DVRyAt52UlISXAF6DHltwCt6Seof4CnAD&#10;s2jRIqwCH0GPH3tsbCx+OMXFxePGjcPPGcdjOSAgAPcbWJYvRQghhBDi93R50McYH3s1VXtceaNF&#10;815lTIuKlIdx5fWxpbVxaoRetbtv3Xu9E4MeVYqO9BH0I0aMUB+QRY/27t171apVCHQEKw5Yvny5&#10;SuSdO3euWLEC6YkIVlWKoP/iiy+wS16vDCGLLUbQq435+flLliz58MMPke9YRbBGRkauWbNmxowZ&#10;Q4cOxXXUh1DNc+iND8WqGlYD7eDkyZNYxY0Hgv6bb77BO1TbR44cuXHjRlw5MTExODgYe7Hl3Xff&#10;Xbt2LfZ6Br0iKytr//792NWnTx+8E9xjWObQ47XmzZunlp88eeI16PHDwTtHlKvtCvMceh9BP2bM&#10;GGPaDzbOnj0bP2Gg/nfprIf8EEIIIYS8dro86F2T402xbql5pfkApUfKC2PL6lXNOyfoHz58iEY8&#10;duyYti5B6SLlLUEP1q1bh6bHxb/66qu333773LlzqHz8b/DGG28gxA8ePIhwV1XaatDjTiAkJKRn&#10;z567du1Sx5w5cwYtu2DBgh07dqgP5rYa9EZhq6A/deqU16DHdfCN4KVR27t37/788899B70CkY3D&#10;cNlbt261GvS4rFo1Bz3etvFOFJ5Bj/+ZsOw76AcMGDDBxM2bN9UuQgghhBB/p8uD3tXrLdrgaUxZ&#10;fQx6vcKLcRUNlyoblfHl9fGF8hdLWdq9DWpB77HdsO1BX1BQgNI1P6cSif/ll18uW7bMM+ivXLny&#10;7rvvIuvR3MnJydiCXQh0xLo6YMWKFapKWw16nP7JJ59MnTrV+JQninbQoEEqZJHOuI4R9EOHDlWP&#10;xjeC/saNG2+99ZYaF8e9AXoa23FNr0GPGw/sjY2NxZb79++jj9sS9GDVqlU48cGDBwj6jz/+OC0t&#10;TW3HRnPQ46c9Y8YMtapuRfCN46f06aef4mZAbVeoyfRqWX0L+/fvx3JxcbEafceyJej/+c9/BgQE&#10;qGVCCCGEkL8ZDgj6ChR8vXc9ah7GVzou6EtKSlS2Tps2DVkcEhIyZMiQjz76KDU11TPoz549iyNH&#10;jRqF4kR/X7x4Ed05fPjwf//730henItYxwEJCQm4H/AR9LhnwCnvvfcewnqbBKWObO3du/dhyfTp&#10;03Gd0NBQ5D5uNvr06XPw4EHk+5EjR7AdQY9kx+viJRDEWEXEI7jxhr0G/eXLl3Efgjd8+vTp1atX&#10;Y/mnn37Ce/MMehwwd+5c9ZaWL1/+wQcfzJw5E9vj4uJ69uy5YcMGvAF1s2EEPe6IJk6ciOzGTw9n&#10;4S1hLy6On3+PHj0mTZq0Z8+enTt34pvCkeh+fPsnTpw4dOgQbi2wDPbt24f6x/eIE3FBS9DjBuDD&#10;Dz/ElXFbgotgQW0nhBBCCPkb0OVBH1/RqIxrycoGaKl2ZVxFg1AeAOOrGoUi5dH0wvjyuvhC+dhK&#10;jxxv1U4MeoDDVqxY0bdvX0Q2QGKeOnUKoY8sHj16NEJfBX1xcTEOQ7mqDEW5vvHGG4mJiWjcL7/8&#10;EieipH/44QfcAyxcuBDti2X19EaA/50CAwORsOPHj0fc3759W72Wwfr16/Eq6uGMuNqAAQNwOpZx&#10;JGJavbdBgwaFh4djQT22Mj4+Hm8Dq2DYsGG4i8DGNWvWoIbVcD7AjcH27dtx5UWLFqkjcWUcjIWT&#10;J08uXbp0wYIF6kgFbirwXagj8Q3iXuLu3bvYjhbHj0Jtx30FvuLGQJ0CcDOD7xob8fXbb7/FgvrG&#10;8dK4iDhHPhoIbwNHqudyYjt+nlu2bDF+dOp7xFm4wm+//WYE/c2bN/EdGdfBkWo7IYQQQsjfABuC&#10;vkGp1bmneq97r3mci3AXylH5KqjVvKOCHpSWlt67dw/tCIwaRtPfuXMHbYoFrN66dUuNmiP0QUZG&#10;xmeffXbo0CF1GE5UT2VBAeNSaHe0OFbVpbBR7cWRWC4qKlKvZYC9eA+4LJbVAXgbWFYPjsTVsIwL&#10;4jvCgvH/GKhjgPGe8dJ4CfWGAS718OFDLBQWFqojnz59ql4dC3hRoI5U4B1iizoS10HHazvk5CL8&#10;BNSJ+Iq3pO2Q4H8RbMRX9Q7V21bfL1YBvjV8g3hj+HliFd8LDjD/6NT3iI14FeNnrkDc43jsxS7L&#10;GyaEEEII8WuQT1095UZ8elWoh3tbFbcB9bgT0PO98XKVssHwUkVdfJFTgr4toCl79uy5fv16LICj&#10;R4/27t07KipK200IIYQQQkg7cW7Qx1ei5usvVUIR9OaON/S7oAebNm3q1avXp59++tlnn7355pvL&#10;ly83j2ETQgghhBDSLro86F1TbjyS3Wx8ldVLHvmeUN0IzVv8MejBvXv3MiSWOSeEEEIIIYS0FycE&#10;fX18lafWoFc1//cIekIIIYQQQjqLLg96I9y1Z9R46Bbu6HWl6nVvJlQ1JFY3Qixcrqi7xKAnhBBC&#10;CCHdGAcEvZglX68K3jwMb+l4w8vVrrk3HKEnhBBCCCHdHBuDXumaJa+eQekW9G5WN1yuadnqenip&#10;sja+WHwPlhZvyWcm2xj0OIwQQgghhBAn0+VBrz9Ivh5ahtuV1pRX+g56WI0Ldm3Q5+bmajc+hBBC&#10;CCGEOJU5c+ZYWtxih4Je+4VQwhZG4luy1aCvwc1AXRuD3pzySpxVVlFh2ahUpyDonz592kwIIYQQ&#10;QoizWbhwoaXFLXYo6PUBeLen0yiNGfNmXQfIoE8wrG1MdBcbL1fVXSpu0xx6S7JDH0GvZNATQggh&#10;hBC/oGuD3mh3o9TN+S5ErIvPuRpii7S6PrGm/gqsbVBehXWNV+ueCWsbryDrq+sTSioY9IQQQggh&#10;pDuDoH/ukeNmOxT0bu3uVfMwfE2DMQCPfL9WU3+ttiHJsK4xGdY+S9K9Vt1wVQb9s5fNSHBLxFs0&#10;xzpk0BNCCCGEkL8HKuh9NH3Hgr6mMVGp5bun9YZiSF6OxF+ra0yqrU+urRdf61ym1Dck17pMqq67&#10;ViKm3JhD3NLxhuZjIIOeEEIIIYT8PTCCvqWm71DQGyPuV2qExmpibUNibb2hnFpTL1JeH4lPqa0X&#10;mmpeWA8bjNWkmtprpeJDsZYWb4sMekL8jhJCCLGRuro67W8fQhyPOei9Nn3nBP3VGqHKeuR7IlQp&#10;L71qzK5R82oQ9HWo+YaUeqFod6kW9LpJtXXXyqwj9G2UQU+I33GdEEJsJD8/X/vbhxDH09VBr4X7&#10;1ZoG2fT4KvIdqpQ3psirjhcpX/9Mqtc8wr2+XnlNX9BWa2uvyl+OZWnxtsigJ8TvwL+vNTU12goh&#10;hHQlDHriX8igf2nSmvWdFfQur4mpNfVJdQ3Q6Hj3mn+mjcGb8v1qXR28VldnbOn0oDfPtmfQE+I0&#10;GPSEENtg0BP/wiPorU3foaBXw/BqUo1R82LyTF3DdagPw7uPx5uG5GXEwyveTKypSSgtxfvz+rFX&#10;3/oIeiWDnhCnwaAnhNgGg574F5YpN552KOjlYLxJMRVezIlPqWtIhfWNpo7XI76+/qr8ipqHlog3&#10;27lBb6S8kkFPiNNg0BNCbINBT/wLm4JejrsL0e6o+eui5hvS9A+5mlNeqM+uMdodG41lQ3PQm9O8&#10;LZqD3tzxhgx6QpwGg54QYhsMeuJftDHosWBJdt9qQS8/7SqV4S5q3rSQoo/KG0GvVEFvnmljDnot&#10;+rGltjaxtTn05kY3b2fQE+J3MOgJIbbBoCf+hc+gF1PqjaCHlmr3oRb0akaNoZb1DcIkqRHxFo1q&#10;96E56C057lWV70oV9JYDzDLoieLFixf403JTcvv27SdPnpSXlzc1NWm7OwP8s3Ho0CFtxSf19fUR&#10;ERG//vrrypUrjX9pXr58iT+r6h2Chw8flpaWqneIN3/37t3Hjx937ht+RfAeXrzA29VW2w+DnhBi&#10;Gwx64l+0K+gNLfnuqT5C7z4Gb1brcn0w3qwxGO9byxz6VrUEfSmDnrSBysrKr7/++h+SHj16fPrp&#10;pyNGjEhJSdF2dwZ79+7FNbUVn5w8efLNN99E0K9fvx63Fmrjs2fPZs6cqd4h+PjjjwcOHIgjUfMV&#10;FRWffPLJlClTGhoa1MHtpaCgYMaMGYWFhdr6K4OaP3myecuW5sZGbUv7YdATQmyDQU/8C1uD3nP0&#10;3dLo7fKVgx7LDHrSRlTQ//jjj/cl0dHR77///oQJE7Td7eelRFuRtD3of/nll2+//daS1yroe/fu&#10;rd7htWvXRo8ejdWHDx+i4y9dupSWlvb8+XPtaAlaX1tqjXv37uEmAZfV1lvD+/8VgNuJ4cOb3323&#10;+f/7/4T37mnb2wmDnhBiGwx64l+0Oei1x1kqLfnuqRb0rnZ3H31PrNfFslqtq3W3piWv1NcqE2ur&#10;E8pK2hv0aplBT9qICvpp06Zp683NmzZteuedd9Qy9u7fv3/BggVBQUE3b95UG2NjYzdv3oyNAMuI&#10;6fr6+sDAwJCQkD///HPHjh04EqkdExOjjhk2bJhn0Ofl5R06dAh7t27deuvWLYRyUlLSxx9//N57&#10;7/3+++8bNmwoKytTR6qgx22GWgV4V59++ilOrK2tXbt2bUREBI7ZvXs37hxQ+XgDWVlZ2BIVFbVq&#10;1aply5ZlZmaqE/EqKSkp+EsBr4uXwN2LGvvHjQS24Cwck5OTExoailVcVv1r9+DBA6zGx8fj3PDw&#10;cGxJTU1dtGgRNoLTp0/XocKXLWv+L/+l+X/735rHjGmurhYv1n4Y9IQQ22DQE/+iPUGvdB1giXiz&#10;WtAn1iK7XSYY1rl5ubbGwyqvJpi8XF1xqaSo7UHvsqmJQU/aiAr6KVOmIMoBgnL27NkDBw7ELiyj&#10;m3v37v2vf/3rn//8Z48ePVC0L1++nDBhwkcfffTJJ5+gv3v16pWbm1tdXd2vXz+U8RtvvIHyvnLl&#10;Cmr7zTff7NOnD8599913LUGPe4DBgwfjSBzwwQcf4Ov9+/ePHz/es2dPvMqHH36Ivca/NJ5BD6ZP&#10;nz5o0CDzlJuffvoJbwCn48hLly4h5dUbwJvERhXrcXFxeAlcH9vxLeDWBd8gzsJ7wCr6HrciOF4d&#10;gFsL/BwaGxvT0tJwDMAFx40bh5sWfJvGRUaOHFnx5Enzp582/8//2fzf/3vz//gfzTduqDfZXhj0&#10;hBDbYNAT/+LVptyYtaS8Ugv6uMpKzSrXQqxmhbQ8rqo8ttLTstYtL4kpzBdB39Sk+dJDub3BQxX0&#10;lo1mGfREoYIeYYogBsOGDUPyHj16FLvwFS2OCEZSP3z4ENW7YMGCpqYmnFJeXo4D0NM4d8+ePSro&#10;0e579+5F7z569AgnrlmzBnmKIN6xY4cl6M+dO4cgvnHjBm4h8OcQfxpXr16N5eHDh+OCd+/exZWN&#10;aTNeg16NrFuCHssHDx7E6Xi3ffv2Ra/jmqWlpWhu3CHgnSDBJ0+eXFhYWFtbi28BXzMzM3EdfMUq&#10;LrJx48avvvoK/8jhRNy9IO4PHTqkgn78+PEofpyLYz777LMnT56oi5SUlIi3WlXVfOZM8+bNzSUl&#10;Yj79K8GgJ4TYBoOe+Bc+g17oLeg9R+tfvtB0D/qLZaWeXigridK9UFr06hYXXsh7jPdnaXFfvnih&#10;FEGPQNFXPWXQE4UK+i+//HKFZNq0aW+99dbYsWMR7rNnz0bRGh9OnT9/PvZiOzI6KSlp9+7d2II7&#10;gZ07d6qgRzejcXHk1atXUcAXLlxQJ3rOoV++fPmgQYOMeMXq1KlTsTBq1KiW5tBbgv7333/v0aOH&#10;Jeh//vlntTc7Oxtv4Pz58xkZGchxtPg///nPO3fuYCMq3zzF3zKHfuLEibiyWsbFcXuzYcMGFfT7&#10;9+9X23HP8MYbb0yaNOnIkSM4EW/P8pmBV4ZBTwixDQY98S9k0LtNpLHoLeih0fRuWW9YWFQkgt40&#10;Ei8H6aX6Fqll0F03To7c+za2ojRWH6G3hrsuR+hJB1FBb55DHxUVhX7Nzc1F0COX0bVqO/J96NCh&#10;SOdx48Yhu+fOnbt69Woc4DXoP/jgg5ycHHWi16BHZNfX1xurvXv3xkLbg/7HH39EUvsOevwhxxtW&#10;qKky2BgSEqKOUXgGPYpfLaugx42HJejxfsLCwmbMmNG3b1+UPX4O6rvuOAx6QohtMOiJf6EHfYvq&#10;QW/d7qG3oL9cXyt0nzHvbnW7TKyrvlJfo0ysrbpcWiyC3mMGPDR/BNZTFfSWjWYZ9EThGfRZWVno&#10;1/T0dAT9Rx999PjxY2x8+fLl1KlTp0+ffvv2bey9deuWOnjMmDEtjdCfP39eHRMREeEZ9AMHDsRZ&#10;anXevHm4MhbaEvR4J8XFxbj+yZMnfQc9QlytKoqKirARL91kmhKjgh5f1SqC/rffflMj7qWlpXiT&#10;mzdvtgS9mfDwcOxSP6KOw6AnhNgGg574F50X9EpttL5QTblByis9Ot7QmuytiqZXWY+gTyhrMeh1&#10;zVPqXdsZ9KSNqKAfPnx4vGTv3r1jx4794osvysvLo6Oj33zzzYCAAOT72bNnUa4bNmzAPwBYQKPn&#10;5ORcvHgRRy5ZsuT+/fvmoEc69+7d+9dff8U/GKdOnUKmW4I+OTn57bffRg3fuHFDzaffvXs3tvsI&#10;+l69eql3ePDgQfzp/eqrr/AqLQU9ir9///4TJkzAC928efPatWuJiYkvXrwYNmzYd999hzuNlJQU&#10;XAr/CQAV65mZmU+ePAkNDcU7xzebm5uL5XfeeUc9FtMc9PhpnDlzBqcnJCTge8RPAC+ndnUQBj0h&#10;xDYY9MS/6OygV+pB75Hvnlp73WSVD9H0CTWVl30FvTnlla69DHrSRlTQI1h7SLCAvL569Sp2NTU1&#10;rVq16o033kDWYxcaGuH+8uXLWbNmYVVtxME4AO1rDnocg/zFpXr27Im9WLAEPQ7AbYBx5QEDBpSU&#10;lGC7j6A33iHO+ve//407AVykpaDHLtxsqDeAl8DXjz/+GNtLS0v79u2Li2ALvkZGRuJIvKjasnXr&#10;VhyA/zSwirPwQnPmzMEPwRL0J0+exC4cA7B9y5YtbX/svW8Y9IQQ22DQE/+ia4Jen3KTUFejdD14&#10;3ir2WjpeeLmushVrqy5VV1zyPuXG0vEWxTEMetJGnj9/fvv27WxJTk4O/lRUVVVp++RvaLp37x52&#10;4ZhG/XegIjpxJJIaFV5fX5+bm4uzcMCff/5ppK1x4pMnTwoKCrBXbTdApt+9excH3Lp1CzmuNuIK&#10;ONJYVSCpHzx4IN6fJC8vz5gzg4vcvHkTtxl4OVwNp6vtiuLiYrxJnIJ3aAyil5WVqevghdTtB75f&#10;dZi6kcB3hGtiFe9f/b4qHIBVdcsB8O3jFcUl5DFqY6fAoCeE2AaDnvgXXTuH3gh0j443xC51jNsA&#10;vDXfTV6qrRALtZUI+njvz6G3FLwX9aC3bpeKizDoCXEaDHpCiG0w6Il/0bUj9In1NbqWjlfWJjZU&#10;w4T6KovmgjeLmleK5Zpy96C3dLkvGfSE+B0MekKIbTDoiX/hxKA3F7wPZdAX6kFvifJWZNAT4ncw&#10;6AkhtsGgJ/6Fr6BvEmpBL5c1LYd50zPoYS00ZtVrc+vbFvSuUXmxLFVBX1ogg95S5K3rM+iFDHpC&#10;nAaDnhBiGwx64l+8StBDy5Eeeg16oTGrXuk16C26B31VfG0llEFfFl+Sx6AnpJvAoCeE2AaDnvgX&#10;tk25sdrGoFd71Tj95XpR8yLlxWpFfHVJbNETBj0h3QQGPSHENhj0xL/o2qC/2lBjVv8lr9WG2lNu&#10;PDreqwh6Ndkmob7yUm15XFVxbNEjBj0h3QQGPSHENhj0xL/o2qA3t7tXVdB7inZvQTE2f7muPK66&#10;JKaykEFPSPeBQU8IsQ0GPfEvEPTPml56VaV5h4I+sb5Kt9KrCQ1VXr1siIg3L9eVx9eUxFUXx1QW&#10;xJTnxxY+ZNAT0k1g0BNCbINBT/yLrg1608h6uaeX6svj6ystXoINVZfEKdVmtY/D1pTGVhVGV+QL&#10;y/IY9IR0Hxj0hBDbYNAT/8JH0D97KUT6FpWUqGVNy2He1IJe1Lk0XrR7eVx9mcXYugqzcfWVyvi6&#10;KhQ8NNd8bHV5bJUYmzcF/QMGPSHdBAY9IcQ2GPTEvxBBb451DzsU9GrQPQ6xXl8urEPBuxlTV6HU&#10;mr6+UirjvrY8rrYivg5xXxFXUxZbXRJdURRTUSAm21QWxFbmx5Q/jS28z6AnpJvAoCeE2AaDnvgX&#10;voJeprkW9Eas69t9qwW9yvSY2vIWra8Q6lmvxb2q//oyYU1xTHVRdGV+dOXT6IonMRVPY5Dy0ujy&#10;vBiO0BPSbWDQE0Jsg0FP/It2B71v9XPbGvSxdZUwptbtGHFKXVl0bcnFmuILlfkXKvIuVDy5WPFE&#10;NL3Z8ifRhfcY9IR0Exj0hBDbYNAT/+IVg95ypIdG0KPOhdF1FV6VKW9oNL2s+eqii5X5UeVPo8of&#10;X6h4jKC3WvZYD/oX3rQ2ulkGPSF+B4OeEGIbDHriX7zKHHof6sWvBX1MXSmMrS+zdLyhSnk1kA+j&#10;a8qia0ovVBVHVRXIgXnU/BMZ9E/Q9FHljyAWNMseXyjE2/ur4eULQ4+s9y6DnhC/g0FPCLENBj3x&#10;Lzp5yo2uFvTRMuhj6sti6su9W1cmx+PR8WUXa0qjqoqQ8ucr86Mqn6Lm0fFRCPfKJxAL58sfQSxo&#10;lj2KKrAGvaGl4C0y6AnxOxj0hBDbYNAT/6Jrgx4pj6aPriuJrvXuxZqiC9WI+MLzlaLj/6h4Cs9X&#10;Po3SI96XPoNes+lFozdl0JdbKl+pTmTQE+I0GPSEENtg0BP/QgS9R46b7VDQo+Yv1BRHVRdGVeR5&#10;tzLvPAq+4skfmo/h+UrR62JSjVwwe174SLPs4Xlz0DfpEW8WG72pBb1H6EN1IoOeEKfBoCeE2AaD&#10;nvgXXRv0qPnzlQV/WCLe5VPV6FFiao1S9HoUFFNrTLNrdLH3D8Oyh38YQW/EurnjzcvuthT0Yq88&#10;i0FPiNNg0BNCbINBT/yLrg16MXkGmV7Zsh7J7lvX8LznCL1nu7dQ81AFvWWjWQY9IU6DQU8IsQ0G&#10;PfEvfM2hl2pB77Hdi55B/4cR4pVPvGqUeht1Dc9bRug9m96y6i6DnhC/g0FPCLENBj3xL7o26M+V&#10;P5Kz3sXMeK+qvS1oGozX/aPi4TnDsgd/FPzpFvQeXd6SDHpC/A4GPSHENhj0xL949Sk3lpqHpr2u&#10;oLcUfJs1jcS722LQe0S5Dxn0hPgdDHpCiG0w6Il/0aE59Jagh/ouV9ArLVFueK5FTSPxLWkOeo8i&#10;9y2DnhC/g0FPCLENBj3xLzr5Q7F62buC/qzwoaXjDa2N3i4Z9IR0Jxj0hBDbYNAT/6KTgx66BX3F&#10;o7OaD71qbfTWPFtx/2zFPc2yv84V3GbQE9JNYNATQmyDQU/8C18fipWB3u6gl3ZR0D+IrLgfWXFP&#10;s+yvswx6QroNDHpCiG0w6Il/0bVB32q4GwdElj8we7b8gXaAXDbrOqz0/tn8uyLoVYUj6z01NbpZ&#10;Bj0hfgeDnhBiGwx64l/4CnqpFvQe2734ykHvanRdhLvY657y0HTM/cjSe2fz7zDoCekmMOgJIbbB&#10;oCf+hU1Bb+lyl95qXmk+LLLsvmb5vTPlf2mW/hmZf8sV9O3RZ9A/hwx6QpwGg54QYhsMeuJfdPKU&#10;G/1cI+iR7EJLrBs6MOjrGfSEOBIGPSHENhj0xL/ozKA3nasFvesDrO6x3hbNQa9UQa8u2Oagf45A&#10;V2LZEGeVVJQbu8yqUxj0hDgNBj0hxDYY9MS/6MwpNyY7P+iNEXqt5q1B79brhpZSN2TQE+J3MOgJ&#10;IbbBoCf+RdcG/anyv5SWWDc8U3bf7OnSe0osawVv8ozYrs23OV325+mSu2fyb6qgNxe5RSPizRt9&#10;BL3wBYOeEMfBoCeE2AaDnvgXnRz0+vQba9CfKb9vSXmlueahKejv6R2PBaGoeT3oRc13XdC/YNAT&#10;4kQY9IQQ22DQE/+iM4PemExvCvr7Sku4Q63pjTk52swcTW1SjdHuXm1b0HuVQU+I38GgJ4TYBoOe&#10;+BcI+saXL72qMr0dQW+yLUEvtQS9SQY9IcQMg54QYhsMeuJf+Ah6pQp68xZLu3vVc8qNVXO1t8c/&#10;XZbejdSDXk2q8dQa67otBv2LZ0oGPSFOg0FPCLENBj3xL0TQNzV5t4Wgb2xq3YKuCXp0/F2XpXci&#10;83Nl0Fs73tDa67oMekL8DgY9IcQ2GPTEv3iVoIceBW/RCPo/lW4j69LICjQ9Gt0U6G20TLek9aBv&#10;SRX0WPAS9E1CBj0hToNBTwixDQY98S/klBu0e4vqQW/d7lsj6O8qrVFefjeyAk2Psrdub0Wj5rso&#10;6IUMekKcCIOeEGIbDHriX3Rx0FfcVVq7vA1B731v2d1Iw5I7ZzsQ9KWeU27kx2EZ9IQ4EwY9IcQ2&#10;GPTEv3iNQS88U37bt6fLbpk9U3Y7suyOtKNBb51Dr8+eVzLoCXEaDHpCiG0w6Il/0dVBf1tpyfRW&#10;tXS8WTS9zPrbkSW3zubndEHQi3F6Bj0hToNBTwixDQY98S9sCnpLlHeOJTfPdFrQa5+F1WXQE+I4&#10;GPSEENtg0BP/wqagP1l2q32W3jzlU0vQG2luJLvS2G6xtaDnlBtCHAf+fc3IyMgkhJCuh0FP/Iuu&#10;DfqT5bdeyZutBr2wOPd0Xjben6nLha3WPPQV9JxDT4gjuUcIITZSXl6u/e1DiOPp6qDPfTVPlN5o&#10;Qey6qVmce8pb0LdF70GPlGfQE0IIIYQQv6Jrg/4E0lxZdqPzvCnNPV5y42ReVmcEvdvYPIOeEEII&#10;IYT4EV0b9MfLbyg9olzzeGlOS1qO9PR4Sc7JvAwGPSGEEEII6c50ZdDf+Q/HynKUlljvkEh56bGS&#10;7BOdGPQvntUx6AkhhBBCiL+BoG942eRDpG9hSYllow/dgv5oWbbyWGlL5rRXo+yPFXdK0LuG5xn0&#10;hBBCCCHE7+j0oFfqQV+efaQsC4qm7wyPlma5LM48npfW8aBHx3vKoCfEaVQTQoiNNDY2an/7EOJ4&#10;ujboVc370C3Q2yuDnpDuxHVCCLERPoee+BGvOeiPlLaoNd+lR0oyXRZlHH+qgl5Nm3FLdl3PXWJV&#10;Bn0ZlusY9IT4Cfj3lb8plhBiDwx64l90bdAfLs30rbXvDT1SXtm5QS9qnkFPiJ/AoCeE2AaDnvgX&#10;XRv0h0oy4MGSjAOl3j1UmulV0fqm0Xo3Wwz6NiqaXgt6le/emp5BT4jTYNATQmyDQU/8i64N+gNI&#10;eaVHyhse9Oah0gzzQL5Lo+ZfPeiFbkEPPYbqGfSEOA0GPSHENhj0xL/o2qDfX5LemmneTD1Qknaw&#10;1IuHStNdFqcdzbve3qBX7S6CvrxUz/dGqVHzYpVBT4jTYNATQmyDQU/8i9ce9Fb3CdMgst7TAyWp&#10;rr4vTj2Sl+I76LWhd6m2RVa7HvQq5Rn0hPgBDHpCiG0w6Il/IYP+RQuKNO/MoFdzbNw2lprN2Fea&#10;LhRNb015wwOlaZrFqYdl0Jt73aK55sWC3uvegt5NBj1pFy9evKiTPHv2TNvkTlpa2rlz57z26MuX&#10;LxsbG3EuFrRNXYB6lUoJXquhoaGpqUnb19ng+s+fP8fC+fPnr1y5ov1M8N0pXxUGPSHENhj0xL/o&#10;2qDfV5ymdIt4k/tKU02mufToeC8WXT/01BX0Lekqe9MAPIOedC5Hjhz5h2TixInaJndCQkLwh6q4&#10;uFhbN4H2nT179jvvvFNaWqpt6gIuXbo0ePBg9SZ79OjRt2/fx48fa/s6G7zE4cOHsfCvf/1r8uTJ&#10;9fX1zbh5iItrxsYWbnjaAoOeEGIbDHriX3Rt0O8tSlUaWW8kvrbqHvT7y3Qt7e7VtgW9UEt5reYh&#10;g550Ii9evFi0aBEq+eeff0bLlpeXaztM+Ah6nJ6UlHTq1Kna2lptU2dTUVGBNzZ69Ohbt27h/uH2&#10;7dsJCQl1dXXa7s7mxIkTN2/exIIW9JWVzcOGYaX5nXea/9f/av7zT3VYe2HQE0Jsg0FP/IuuDfqI&#10;wutKo+wNtawvvW4ydX+ZWVPfG7Y36D1KXcmgJ50IyviHH35YsGDBhQsX0M1oZW1Hc3NKSkpYWFho&#10;aOj48ePxh+rJkydYTk9PV3tx4rFjx65evRoXF7dnzx6sPnv27PLly7t27cJhhw4dysnJaWpqwkZc&#10;Z//+/diYmpqqfht5bm5uRETEgwcPsOvcuXPYlZWVpS4LcG5GRoa20tx85syZXr16ZWZmausmsBEH&#10;4xWNuTF37tw5fvy4mjMDIiMjcSm8KN4qjoyNjcVr4c3gpdUBiGy1EReJj4/HFiy7BT1uVObNa/7P&#10;/7n5P/7H5sGDm9H3rwSDnhBiGwx64l/4DHqhDPpiy0ZLvnuqBX14QYrSKHtDrexLUpT7SuH1/WVK&#10;Bj3xJ/Ly8t54443ExEQ0LhbWrVunZsPv3LnzzTffROIr8IeqqKioX79+c+fOVSfiz1jv3r1xG2BM&#10;udm0aVPPnj3V8bjUrFmzENYId+M6WEBM49yDBw9i9e2338aW3377DcsrV65Ul8V1cG5SUpJaBcHB&#10;wV9++aXnH+kTJ0689dZbOBin43XVGzt16lT//v3FPBnJmDFj8I1UV1fjneNI4+19++23xcXFDQ0N&#10;v/76q7Fx9OjROAULblNuioqae/Vq/m//rfn/+r+a/+t/bTbdeLQLBj0hxDYY9MS/6OKgz0/RTTbi&#10;3i3xi1IiioV7S65D9xk45sF7Q9MBxdcPmj4U60WPTBc+FzLoSSdy9OjRDz74oLGx8cWLF3379v35&#10;55+fPXuGPz/YiNRGXmPXhg0b8IcKBbx169Y+ffqo2TVI5/fff7+kpEQF/cOHD5HCU6ZMwWHl5eWF&#10;hYX45wTFjGuuWLECW8rKypYvX47Tq6qqEPTI6EmTJkVFRRUUFCxevPiHH35Q7+fQoUOff/45Elyt&#10;ggkTJgwaNAina+sSHIBYHzFiBF4IF1T3EtnZ2T6CHuTm5mI5LCwMtyL4B+/Ro0fvvvvu7t278W3i&#10;+mq6kTXocanSUryt5hUrcPfT/OKFvHC7YdATQmyDQU/8i1cNek+9Bf3e/BQYkZ8Slp8MPZs+vDAl&#10;vEgYUXwd7i1JhbLX1Zi9p6am9x30phnzbpqDXi5bD5Ay6EnbGTly5NSpU9Xynj17ENPo9ZSUlF69&#10;eqH11XZjDj22o3fxFRvR7sD4UGxeXh52odeDgoKuXr2qJr08ePAAG+Pi4uRlmpOTk7GK9EfQv/fe&#10;e6mpqcb2Hj16qGTHjcS0adPUzBwFXtoz6NHxX331FW4w1GpmZiaugBfyEfT4TtWtiLr3OH/+fGJi&#10;IhYsnw3AFmvQg2fPmrHAp9wQQvwBBj3xL7o26MPzksLzkuGevCSost4c92EFyTC8EKZAMWBfJMte&#10;jNnDZGVEqaZc1Wbp7C1KPvA0qeWgF11ea2p0LBu6Bb27tVIGPWkjBQUF6FcUMP5bAr/88gtW09PT&#10;UdgIeiO4jaDH8d9+++26detKSkpwJHraCPrS0tK7d++ixQcPHvzPf/7zww8/PHnyJP6s4rDbt2+r&#10;6+DfGKwioxH077//vjFRHqX72WefIaPv3bvXs2dP3BKYn0oZHBz8zTffWP5xUkEfFRWlVrOzs3Hl&#10;sLAwBP13331nfGTWa9A/efIEByPoL1++jAV1pAG2eAn6DsOgJ4TYBoOe+BedF/RuakGvOt6iOevD&#10;8q8pwwuSlBGFycKiZDkVB1+TYHhJUnhpMozQE19YlHTg6TUfQa/a3VfQYzuDnnSM6OjoHj16jB8/&#10;fobOJ598gl5XQX/69Gl1mBH0DQ0NP/74I5bPnDnz9ttvJyQkmIMeRzbKp8U/ePAATT927NicnBxV&#10;8Oo6V65cweqff/5pCfpnz55Nnz4d9wCRkZGWCfTg+PHjvXv3vnPnjrYuUUG/a9cutYp7D5yIvkfQ&#10;45agqqpKbW9L0D98+FAdrGDQE0L8HQY98S9eQ9C7e1VpznoEvRizL4JJ4UXXYFhxUliJMKIkqQ1B&#10;r+W7kfKeuoLeIoOetIempqaVK1e+9957eXl52qbm5mXLln388ce3b99Gkf/yyy+3bt1CXk+ZMkUF&#10;PQ7YsWPHRx99hFhH7+IfDHPQI5EzMzNxCv4tQa9PnToVJf3ZZ5/hPuHu3bv37t2bM2cOzkJVW4Ie&#10;7yQ4OBhFjsviRgK3BGq7Av39wQcfzJo1S10cNwnx8fEFBQWjR49GpmP10aNHy5cvR8ffvHkT7xxF&#10;jvsNvCLuN7744gsfQY+Ux7e/du3a3NxcXFndMzDoCSH+DoOe+BddG/S785J0r7XgVeWefHgtrAAm&#10;hRdKRdCLmjcHfbhoejFOLyxK2u816PVheLdSd7fFoNfPZdCTtoC6/fHHH8eMGfPC9EHPEydOIKyz&#10;srI2b96MREbcv/vuu2hcI+jRvljFMehjnGgOemxHpiP3UclYvnz58suXL9HNvXr16tOnzyeffIKF&#10;Y8eO4SKWoAfXrl3DKT169DAed2PmwoULuMEAuDji/s0337x///7Vq1dxyocffvjpp5/ireIN480A&#10;fEfqFd9++20c4CPonz17FhQUhO8FF1F3KdiLXQx6Qohfw6An/kUXB31+knIXqj2/re4puAbDCpPC&#10;Cq8q9xRfg1rTy7k3wuKkfXlegl4VuW9xVnF5KRYsNW/IoCdtobGxMTU11ZjgrkC1o63VmD12IZrv&#10;3Llz9+7d9PR0lbaIYGwEf8pfsdTU1ITDkpKSGhoaEMppaWlqr/kzrI8fP1YbjT+W2IJTKioq1CrA&#10;xY8fP46YxhW0Te7g4uoiycnJqHm1EXcRWMXGR48eqS2gqqoKF8d2vIfMzEwcjPeM95+dnY3cxwHI&#10;epyi7k/AjRs35IWv4r8srGJB/RpafF8413y30xEY9IQQ22DQE/8CQV//8oVXVZp3KOjR8bpXoGe1&#10;m7eYVXv3FGDhigj6Iq3pZdbrFl3dlycCoiNBb8igJ38DIiIiPv/8884aEXcaDHpCiG0w6Il/0bUj&#10;9KrjLbq3O1ZbEnsTEfRwV6HLPcW6hYl7nyZ6BL2r0YXP3Vd1PYPeIoOe+B3Pnz/v16/f77//3lkj&#10;4k6DQU8IsQ0GPfEvfIzQK1XQWzZa8h1aDsj3EfTuJqLaveke9K6mT9xdpFuYsPdJggz6RmvQGx3P&#10;oCfdBjWT5969e+r31P79YNATQmyDQU/8i1cL+lbVgj40LzE07wo0Cj70aaJS35Lg3vEuZcrjqxAd&#10;r5sQWpSwqyhBBX2EK+hV08scf94glTXfxqA3DtaPZ9AT4jQY9IQQ22DQE/+ii4O+IHFn/hWosh7u&#10;fJqoVKuWiHez4MruggRU+x5YlKhEyiPo4e5iMUgf8dQc9GLuu6zz9ge9hwx6QpwGg54QYhsMeuJf&#10;dG3Q7yq8ElqAoE8MLbgKVdybDc1P3OXN0IKEXYWa+hwbuVByxaVH0Gs57gp6ufACukpdyaAnxO9g&#10;0BNCbINBT/yLrg363UXoeDQ9Al2VPUw0i3BvSfegx9eE3cUJu0vQ9HrWFyfuzVMfijUHvXvNmxVl&#10;r8mgJ8TvYNATQmyDQU/8Cxn0z01a07xjQV9yZVdxYmhRYmhh4s4CzR35CZoi3C+3aGEC3CWn2ewq&#10;dqmafk8pgj4h4ull96A38r2NQe+2UcqgJ8ShMOgJIbbBoCf+hUfQW9WD3rq9Bb0FvWh6BL0uOt5w&#10;Z8Flr4YWXlZz5cVHYE01r4IeNb+rBKF/OeLpJSPoRYhbCt6iKdxbDnpNBj0hToNBTwixDQY98S86&#10;O+g184sK5Rz6ksTQ4gRhkRin31mYAHcUXDbcWdiKoUUuUfM7iy+HliTsKk3Ews6iS+Ey6Guts+e9&#10;FLxFBj0hfgeDnhBiGwx64l90cdCXJqK/hSLoRc2j0XcoCy75DnocIxaKNEXTy6BXTS+D/rIW9KLm&#10;ZYgz6An5+8KgJ4TYBoOe+BddPkIvBulV06sKL768owhe2l4oNI/Wi74XXoIi97G38JIR9EJx+qUd&#10;JZd2loimR+KHP44XQW/p+DbIoCfE72DQE0Jsg0FP/AsEfd3L515Vae4Z9JbDDM3HGEF/Rao1vXvQ&#10;x0PZ8aZJOPnwEhRZj5o3iVOMoIcq6Pfcj2PQE9JNYNATQmyDQU/8Cx9Br2x70EPjGEvQXzEHvWx6&#10;I+jVp2NR83JUXta8UBa8OkZXNr2W9ZdDixJ2PI3beTe6Q0GPZY+UVzLoCXEaDHpCiG0w6Il/0Zag&#10;LygpxoIR6+a9Fo1jjDn0V5SWoNcs0jteimQPKYhXbtPFspp7Iw7Ii9v+NA4dj68hj2K3/nVx+42o&#10;dgS9inW57Ap6i/oBDHpCnAaDnhBiGwx64l+0PejbZduCHqrpNKh20e5xurLp8+O35cWFPI0NeRwb&#10;8jB62/0LW/48H3z3fNCd84G3zgfm/hGYcy4k4492BL1SZn2LQa/LoCfEaTDoCSG2waAn/kVXB32i&#10;cidqXgb9Dt3tRWoiTdyOAhi/PT9OmAfjhY/jtt6P3vLXheA754Nv/RGUezboxtnA7MiAnMjNOWc3&#10;Z0duzjobkHkuJK39QS9l0BPidzDoCSG2waAn/oVNQb+jJEH38nbUfPHlkKL4bYVxW/Njt+XHqhH6&#10;HfnxO57EhTyM2frXxeCb5wNvnAvIQcQLg7KEgZmRAZmo+XMB2ecCs84FZZ7b3sGg1yfYuOSUG0Kc&#10;CoOeEGIbDHriX3Rt0IeWJip3lF7eUXpJub0ExocUwzg0/faC+JCnsdsex2y9fzH4zvnAm2cDsiMD&#10;siLF12wsnw3MEV/FlqzIzWj6LFXzZwPTI0PSzuL91TxvaEmkufpqUQt680Y5FYdBT4hjYdATQmyD&#10;QU/8C4+gf2axQ0G/szRRs0wE/XapbPp4IZq+6NK2vLjA+1Gb75zbmBu5ScyliQwQ1a4FvZhdA3PO&#10;wgB8zULZnwvMPBuUGRmU0XrQG7rCXeol6JUMekKcCoOeEGIbDHriX3Rt0O8oTTAbUoKgvyweJF8c&#10;H4qvhXHbH8ds+etCwM3ITTlnNuac2ZwjUz7zjFAOyZvdnHVmc2bk5syzmhlnt6adE0H/rMGLHk1v&#10;tsWg12XQE+I0GPSEENtg0BP/Qga9NeLNyqAvsmxsWVfQ3/YMetT89rKEHSXxCPrtBTFbHkcF/Xk+&#10;8M4fAbmRykDxyVdtdo3FzZmoeXczzmxNi2TQE9JNYNATQmyDQU/8i64Nem1qjfCSnEYvB+mL43cU&#10;xm15EhV472zgHXgu6M4fwbeFgblnA2+IR9kEZEeKZ9qIlD8DN2eeVm7KgKc0009tST0tg77em0bW&#10;1+u6BX2Re9Abu9Qqg54Qp8GgJ4TYBoOe+BedHfSankEvDIFFcduLxWSbwPt/BP51NujuOWUwsv72&#10;ORH0wkhkfWCOMCDnDNycdVozU6/51oNe6qp5Bj0h/g2DnhBiGwx64l90bdCHlMYrt5fGbyuOCymJ&#10;CymO21F8aVtebABq/i+t5oPuqqH6s4G3hUG3zgXdigy6KQzMPQMDbpzWzD4dmH0GYiEg8/S2tDOt&#10;BD10a3roPegN1QEMekKcBoOeEGIbDHriX9gU9CGlsVuLY0NK48RQfVF88KOogLuR6HhDLejvnA26&#10;c07P+kgYePOMYUDuadX3WuLnnN6aKYPeVeqt1rxSC3rV7oYMekKcDIOeEGIbDHriX3Rt0G8ridON&#10;kcaGFMdtzY8JuHcu4M7ZgNuRAbfPBN6JVAbcidysi2Xs8nTzLZM3z2zNkR+KNUW5R7tD815NGfQl&#10;HkcKVdMz6AlxGgx6QohtMOiJfyGCvvmZd2Wad0rQx24tjobbimO3FcYGPoraePeMCnp0OTJdr/kz&#10;m24LRdB7pDyUEX9a6C3ojcF1S6DrG912MegJ8TsY9IQQ22DQE/+ia4N+K1JeGBNccjG4+CKCfkte&#10;9Ma7kRv1sXbV9Iabbp62uDH3lNlNuac2557UvHFya9YpGfTWKG9VH0Gv0p9BT4jTYNATQmyDQU/8&#10;CwR97ctnPlRBb95iaXdD8wFa0AeXROuKoN9aFBP0+AJq3gh6i5aahx5Br9d8Fwa9kEFPiNNg0BNC&#10;bINBT/yLVwj6VvUW9KUXxdf8i5vvn1t/89SGm6c2erS7WUvHa944uTHn5CbD7JNbMhj0hHQXGPSE&#10;ENtg0BP/olOC3nOujkfQl13cUhId9Pj8hruntaBHoN88Zel4Q7eO193gEfTB6Qx6QroLDHpCiG0w&#10;6Il/0fGgt9Y89Az6wNILwcUXNz88t/7myQ16nW/IPSm+etPc8drBavsNU9BnnWDQE9J9YNATQmyD&#10;QU/8i1cLehXutUqP7TC/2CPog4oubrofiaDfJBt9fe5JaJS6pwx6QogZBj0hxDYY9MS/eJUPxerV&#10;bg16fTvUgj6o5KISQR9YGLXxrzMbxIdZT226cWr9TaFR6mbX55yA67KPe7oh5/hGw+zjwRknGfSE&#10;dBMY9IQQ22DQE/9CBL2R5t7Ugt5ju1etQR9YEqWpBf3pDbknVNBvaCHoLTW/NuuY2fXZxzZkM+gJ&#10;6Y4w6AkhtsGgJ/5F1wd9adRm8fXi5oLzG+4h4o9vzD0B1986vf6W+FwsFJPppetvnBD6CPqsYxuy&#10;jmtmHg9OY9AT0l1g0BNCbINBT/yLrg36AG2E/sLm/PMbHkauu3NiXe6xDTeOb8g9se7WSbgBTX/r&#10;1IabJ5XrEfpKkfXH4brsYy6zDI+uhZlHA9KOM+gJ6SYw6AkhtsGgJ/6Fr6CXM+O1oDcmyistR5pS&#10;3j3oi6MCC84HPjm3/q8z626fXHfj+LqcY6LUb5xYe/MkFA+9uXkSTW/OemHuCeX6GzhYnAXXZgtR&#10;9qLmGfSEdDMY9IQQ22DQE/+iM4P+pUvtsZUBeX9svh+5/taJtTeOr0GRZ8mB9hwE+ok1N4TYjspX&#10;o/Iq5VXcrxeKIfx1N08Ic0+shTeOrxXnqrgXTR+QzqAnpLvAoCeE2AaDnvgX7Qh6y16v6sWvBf36&#10;v06uu3F0XdZhNbgug17UvCvokeYIdJn10BihR82vv31i3S13Rdmj/nEkThFZH5DBoCeku8CgJ4TY&#10;BoOe+BedO4feUJtysyb32JrsI2uzjhgfchWfc81RHluTc2y18oZwjcm1ucfW3TpuFn0vE18u4+vN&#10;Y+tyjwVmn2DQE9JNYNATQmyDQU/8Cx9Br2bDtxb0jV7NLy6QQZ9zdE02mv7YupwTWseLoBej8mLA&#10;Xk95T3EnsPamVSPuNW8eD8zhU24I6S4w6AkhtsGgJ/7FK43QW/PdUz3os46szj62Ouc4vq4SHhXm&#10;HFmTc2RtzpF1OUe0EXqPsl+Te9S7N4+uuXVkza2ja28fXXfrWGAOR+gJ6S4w6AkhtsGgJ/6FDHpr&#10;jpvVg9663eVLk/pGU9BnHYWrso6YXS2VuW94FK6R83CkR9fckIqOP7Im97DLm0fg2ptH1t08EpjD&#10;OfSEdBcY9IQQ22DQE/+ii4M+84hyVeZhr6qyN1yDptcUQ/ir4Q3lIbNa2d84HJB1jEFPSDeBQU8I&#10;sQ0GPfEvOiHovakF/eqMw6vSD4uvLdli3x9ek314dfbhVTnKQ6tyDpoVZZ9zaHPmUQY9Id0E/Pua&#10;m5t7mxBCuh4GPfEvujboV6YdXJV+yIcrM9x0j/tDcJV0ZbZQZr3J7EObMrSgr5aai9y3LQR9nVQs&#10;M+gJcRqoeUIIsY2SkhLtbx9CHI8dQS/H6a0pr1yRfhB6DfpVmVjVml4FvZ71+rB99uFNGWLKjap5&#10;Bj0hhBBCCOmGdPGUG5nmK6F5mo1JS9B7KrP+4EplFtTG7IWZhzaliRF6I+gNjUb3uhG2EPQuGfSE&#10;EEIIIcQv6NqgX5V9GAm+Qoa4FzOt+e4SlZ92UHwVq/h6QJh5EHHvMuPgprQjIuif1Vc/q6t+7qlb&#10;0Bui1xn0hBBCCCHk70HXBv2K7IMrsg9Ba8rrqtk1RserAXth2gGpvpoug95i+oGNqYdl0NdptqHm&#10;lS0EPafcEEIIIYQQP6OLgz7z4IrMA3BlC5pH3OVIvGh3Ydp+5XLpinRh60EvrHfXUvmaKujVMoOe&#10;EEIIIYT4LyLo3R8h7+ZLPehbOqAF9Q/FWhLc6v6Vmfu8iXbXIl65PG2f4YqMvZrpezekHvAI+pZt&#10;IegN9aAXMugJcRrPCSHERpqamrS/fQhxPK4RenPWG8tG0Hse41N9hF4fVjfXuZtGnUtdTY/WN52l&#10;Un5Z6t5laRHL0zVXpEe0L+iVLQe9WQY9IU7jOiGE2AifQ0/8CB9BX9Ms7GDQ67GOBa+aat678rDl&#10;Ll1BvzwtYv31/Qx6QroJ+PeVvymWEGIPDHriXyDoq1/UVb+or2lqqG1qqHlp0i3oG2pfNliq3Yda&#10;0Lv1tzet+a7b0gHGdmF7g97U6wx6QvwOBj0hxDYY9MS/EEHfUFvdWOsq3hd1Neh7KLLePejb3PRt&#10;DXpDz3Bflh4udmVYdR2WvpdBT0j3gUFPCLENBj3xL7Sgb6itkoqyV3H/TGQ9Cl4P+sZXDPplaeFQ&#10;Vbunlr2q1Fdm7lueGbEsM9xwaUaYcllGuDnoOYeekO4Dg54QYhsMeuJfIOhVynuKskfTI33zSwpr&#10;mtsx3wa2PejD4HIxGK+5QozBR/gIekOcvj61/XPopQx6QvwOBj0hxDYY9MS/8Ax6NWCv+ay2Q0G/&#10;VMycEbpFvJvh0jB3xUat4E1ZL8veJY5Zm7rv1YO+rERb9ah5yKAnxGkw6AkhtsGgJ/6FEfSq4I2s&#10;N0T6FpQUtn2yjdIV9MplGXtbELu0Y9zVh+Tdg16OzYtThGnha693RtBbZNAT0tx8//79xsZGbaVt&#10;NDU1Xb58ef369Xv27Hn+/HlJScmuXbs2bdqUkJCgHdExGPSEENtg0BP/wseUGyXSF3VeLebTW6vd&#10;h6YRehnu7rFuErsyIpakexq2JENTlb0wMxy64j49bG3q3s4PeimDnnRDXr58eePGjd9+++0fOh9+&#10;+OH+/fuxKysrKzk5WR3WEunp6b169Ro2bNjIkSPr6+vnzJmDVSxv3rwZl8bu5tjY5ufPtaPbD4Oe&#10;EGIbDHriX7Ql6POKCqoaa8WjLfVnWbravYUn07c16JdkhLegK+gNVdC7zAhn0BPSiTx//nzKlCno&#10;+PPnz9+7dy8tLS0uLi43Nxe7Vq5cOW3aNHVYS6xbt65fv36VlZXV1dW4N+jTp8+WLVuwXFte3vzb&#10;b83ffNP8wQfNX33V/PChdkI7YdATQmyDQU/8C18fipVfkb75RQXy0Teq6dUvnGoQD7JEu/sO+iUZ&#10;ES0MwOt6VLtvl2aazAhbm8agJ6TTePbs2Xfffbd9+3ZtXefKlSuTJk0aOnToRUldXd3NmzfVMoq/&#10;tLQUx9y+fXvs2LFfffUVNuL46Oho3Bjg7xes3v/zTxH0//v/3vwf/6PI+rIyddn2wqAnhNgGg574&#10;F20JejFCL5ZrtHH6pgYEvSHyXSQ+Ql//5bIwzwj6xenhEAstaE1234qOz9LN1IP+uTXHW5VBT4gn&#10;CHr8yR8+fHiZe3N/++23cgKORnZ29ocffqiWe/ToMWPGDByzevVqtQV88803PXv21Fb+8Y/wrVub&#10;P/+8+f/5f5r/z/+z+f/9f5tv3VKXbS8MekKIbTDoiX/RStA3moMe1oih+hd1NeKZ9GKcXurqeEMt&#10;6FXN+2x6a7JDOaNG9Lpp4x7NzD1LssI0M8PWGEHfkh6lrmTQE+JJU1PT9u3b33nnHfT67NmzDxw4&#10;cO/ePWwsKCiYO3fuTz/99ETS0NCAryr6T506hWR/9OhReXn59OnT8R+OOgZge1BQEBawq7mwsHnX&#10;ruZ588R8mxcv1Mu1FwY9IcQ2GPTEv/A1h77RFPRYNm1HKstfJWsUvJH1WuJ7CXrDtga9MRIv2l2m&#10;vDJLN3NP60Hfggx6QrxSX1+fk5MTEhIyduxYFPlnn30WFxeH7ZY59Gj0jIyMkydPbty4EYfhPyhs&#10;nDdv3pAhQ9QBANv37t2rrQC0eEmJ+HTsq8KgJ4TYBoOe+BctBr2seSyIoC+UI/TuTV+lTalXKd9q&#10;0Ke5XIKm17aELU6He8zqWY9eF2PwRtnrNb97SbZu1u416RGvHvTlDHpCfJGbm/v+++/PmDHj+fPn&#10;5qDHfz5ffPEFWr9///79+vVra9B3GAY9IcQ2GPTEv/Ae9KrmfQR9Q43wWW3V87qaJjWr3hz0Da6g&#10;X5QWBpcg31PDPF2UtmdR2m4304WLhfocGy3l1UybPeagX5vRgRF69ZtiPVJeyaAnpLy8vE+fPtOn&#10;T29sbDQH/Y4dOxD6Dx48qKiouH37NoOeEPL3g0FP/AsvQW+qeegKei9qWY8wFk0vRus1tafcqJoX&#10;ot1T97grN1pqPm2XMF18FU2f4W7mnsUcoSeky3j58uWjR4/ydM6ePfvOO++sW7cOu1avXj106NCS&#10;kpKCgoLg4OAPP/ywqKiouLj42rVrCPf09PTnz58z6AkhfxsY9MS/eKWglx2vWylVWV/9or5aDtjn&#10;FbkH/cLU3Quv7xJiQSrH5j2G51XNy6BXCyrlFykzdy2GWZqdEPRY9kh5JYOedEMQ5cOHD/9Cp1ev&#10;XlOnTkW4Y9fJkyd79uzZv3//r7/++uLFix9//PF3333Xr18/lP3bb789ePBg3Akw6AkhfxsY9MS/&#10;sAa9UfNtCnrLqniupfBZXV5hvgj6hal7lAuuhyoXwlRkPZJdFLxa1lf1mrcoaj5UmOlSNH3mrtVp&#10;HQ566FHzkEFPuiEvX75EvqelpYknzF+8mJ2djcRXu168eJGenq62NzY23r17FwtXr16trKx88OBB&#10;TEwMFlJTUxMSEtTxAAfgMG2lM2DQE0Jsg0FP/AsvQe9qdLEsgz7flezGkVa1A9SA/dOCvNt3bsug&#10;v757gdAa9FbTpOmaRs2L5QzoVvNKj6CvbU3XMe5BL39pllDVvFhm0BPiNBj0hBDbYNAT/0IGvaXU&#10;tTRXqy0EvWXVrNj4tCBfC3pZ86agd+/4BWnKUHPNuxu6MGMn8n2hrqvpM0JXpYWLoFc57gp3n8qD&#10;ZdAXyy3moHfJoCfEaTDoCSG2waAn/oVH0FsyvUYGfYG+Xe0ylo0tVi1Bv8sIetH0pnF6pLzSS9Bj&#10;o1jYiaCHCzJDF2T5DHpoDveWlEf6DvoqBj0hzoNBTwixDQY98S/cg96z0VXQm0forQfoq27btaBX&#10;KT8/JXQ+vupqZY+a14Pe1PFYFrGOrwuUSHll5k4Z9DtdZuxclRbWoaDX891TBj0hToNBTwixDQY9&#10;8S9aCHqXbQt6q9oceq3d0fGpLvVpNkJTykvlYDxUA/D4qgbmlQuzdy3M3ukya+eqdBn0lmRvg+ag&#10;9yqDnhCnwaAnhNgGg574F6ag925rQW9RO6CtQW9MudGH6rWg15reS9CHLsrRzQ5dlSGn3Hj0eqsy&#10;6AnxOxj0hBDbYNATx/JS0tTUpBbUxlcN+lbUgt4108YU9Mr2Br2seRH0XTpCr+bbYIFBT4jTYNAT&#10;QmyDQU8cS1ZW1v79+0NCQsLDw69evdrY2IiNXRb0cg49Un7e9Z3QUvPQa9AvaCXoTTXf4aAvLC+u&#10;el4LsSoWTBPoIYOeEKfBoCeE2AaDnjiTe/fubXMnLS0N27sm6PUPxaqa96pe9lgQ6k2/Y0H6joVK&#10;mfULMnfOd3PH/MztmhnbV6btxvsTCa6i3Kdegl7lu3GMXvOQQU+I02DQE0Jsg0FPnMnRo0e1kNeJ&#10;iIjA9q6dcmOJeLOWoNebXgS9IYJ+PnQLer3mLUFv7vI2KIK+TA9641xjlUFPiPNg0BNCbINBT5zJ&#10;rl27tJA3ge1dG/RzU3ZA5LtaMDSVPZZNpoYo56dtV85L3zEvw3C7NEQzPWRF6i5X0LdHa9B7yKAn&#10;xGkw6AkhtsGgJ87EnqCv1HULeq/6Dvp5qXrQp+0QTS+dm759brpe8wx6QroZDHpCiG0w6IkzsSHo&#10;jZpvU9Bbvb5jbuqOObpYnS815f52VL5o/TSlWF2RYppy0x4Z9IT4HQx6QohtMOiJM7FjhL7eZXuD&#10;frtyNrwunHt9u7Xmr4fMTQ2ZnboNzkkLgXNTty9n0BPSbWDQE0Jsg0FPnElXB70YmPcM+jnJ230o&#10;Uh5fk0PgHLMpIXNTtGWxkLJt7vVtc1JFxJuDfl769hWpexj0hHQTGPSEENtg0BNn8gpBLwLdZ9Dj&#10;AK9iV5uCHqqadw/6bXNTtuGrtpqybbaoeS3i4dz0kLliDr16yo0p6E0PsXFpanSzDHpC/A4GPSHE&#10;Nhj0xJl0xQi9peNdGkE/OylEd5tZI98t22cnb52dsnUOCj5l6yx4faue8tvmpm/TPgubtX1+9g5h&#10;1o6V6TLoLRHfkqZeZ9AT4ncw6AkhtsGgJ87ER9Abn2T1FNXuNeitBW+on9jWoJ+VtA3q27WIn31d&#10;jsqrIfl0fUg+U7kdQa81fdaOFeo59JZw96He6wx6QvwOBj0hxDYY9MSZvErQy0Y3B70r3FtSP9cI&#10;eiPWXRo1L4IepsBts+XUGjFFPi0EIuXVI+fnZGxTzs0MgXMytdU5WM4IWZYaKoLeI8etMugJ8X8Y&#10;9IQQ22DQE2fSwaB3JbtPte5vMeiNmfFQfNo1RD3TZk7qdhXxc9K3Q7EsR+WhEfRwdsZWOCtjG5yd&#10;ETI7fduSNga9hwx6QvwOBj0hxDYY9MSZvELQqzpvV9Crs/BVC/pZ17cptVk0qSFwbtp2qH5XlCp4&#10;QzU8D2elbZuVttVl+jbl7DRtKo4Yy7++bWkKg56Q7gKDnhBiGwx64kx8Bb0lyt1tPejdbwOUWtDP&#10;zdgBUerzMnZ4Olcv+BaCXjfVpXpspSaDnpDuBIOeEGIbDHriTF5P0M/L3KmaXuW70jXEbip1L8qh&#10;/ZkpW11eF87SnX19K4OekO4Dg54QYhsMeuJMujDozVqCXpv+nu42sm4UudBc8GZTNGcmbxViAava&#10;BB4j6DlCT0g3gkFPCLENBj1xJq8n6Genb4Wz0raag15pdLlyZsoWi7+blsUsfHGW/OAs59AT0i1h&#10;0BNCbINBT5yJTUGv+zTfFPRCU8orW+p4JWpeC/rrUAzki7PUhHt9ug6CfknyTgY9Id0EBj0hxDYY&#10;9MSZvLagn5W2RdjSMHxysFnXruvBM1ODceLsNDnGn75FM9V0b5CylUFPSPeBQU8IsQ0GPXEmryfo&#10;Z6VuQZeLOjdKHSZL5bJn0GvpnxY8MyN4VsYWQ6z+nh7kNnuHI/SEdCcY9IQQ22DQE2fyeoJezpwJ&#10;FiZtMZwhxQKyXkv5FKS87H7cAKTB4JnpQTMzhbOEIu5R88K0LbhJkPcJ4n5gMYOekG4Dg54QYhsM&#10;euJMXmPQS5O3/p4iTd46I3kLxLJ8EqUMdPHbo+SMGjUenwmDZ2YFzYKZwSrotaZPE/NwtFH/5OBF&#10;STsY9IR0Exj0hBDbYNATZ/J6gl6Mo2tuNfw9dQucKSJ+G/J9dsbW2Zlb52Rum5W1dVbWllnZW2Zl&#10;BbsUcS/m28xMD56ZFjQzFYrp9WLU3xT0lSbNXd6SDHpC/A4GPSHENhj0xJm8pjn0xgx4RLmuqHbd&#10;2dlw65wczdk5CPpgYVbwbOzFMXL2vBi8lwPzv18P+j0laAZMDv49KXjh1e2eQe9Do9cZ9IT4HQx6&#10;QohtMOiJM3k9QS97XZrjcs6NrYaeq6j5mVlBM8VMGzUwv0WMzctReTkwj5QX/pYUNONakAp6S7VX&#10;Nrpr2Stl0BPidzDoCSG2waAnzqQLg17/ZVLmjVrQz83dpnnTu66aV8PzWcFIeTXB5ve0LUI1Ki8G&#10;5sU0G3S8y6uBCxP1oG+srdJ1q3mle81DBj0hfgeDnhBiGwx64kx8Bn21Sbcuh60HvTf1oFfhfmvb&#10;vJtW5+ai47XheTkwL3V9/jV4BlJer3k5Kh8MtZS/Fii8oge9rHYj6M26mt5dFfSWyleqExn0hDgN&#10;Bj0hxDYY9MSZvJ6gn527Bc4R7W4WHa8KXk6Xzw4WT6jMgMG/pwlnpoqaF6oZ83rNz0iCes2LoA9a&#10;mCg+FKsa3Yh4s2IXMl3veEMR9KXFri0MekIcD4OeEGIbDHriTHwFvTFnxqJM844FvZg0L6bTGO0u&#10;DZKz5LeI2TXakLx4xvyMtEBtds31oBkpgZpqurzR8VeDXCYGLUhwjdC3Sxn0RZWNNZqmoFcHMOgJ&#10;cRoMekKIbTDoiTPxGfTVmmqQ3i3oqzsc9NlboXoG5Uxh0O8ZwS61XxclTfWoeRn01pk2V3WvBC5I&#10;DJFBr3e5F10Rb1YGvT5Cb655XQY9IU6DQU8IsQ0GPXEm7Ql6venlqh70WFaxrg7Twl1ftaoFvRiP&#10;z9oqB+Plb35Vg/Gujtfm2IiU12tem2OTIkbrZdBrg/Ru4/R62S+8IoP+WU3LunW8IYOeEL+DQU8I&#10;sQ0GPXEmbQp6l16D3myLKa/Ugl5MrRGza2S+G6YFzUhVyo+9uh5JqSmG5JMDf00J/M19nF5s9x70&#10;bi1ufliNZZehCPoWPhSrZNAT4jQY9IQQ22DQE2fSzqCXyjTvjKDP8hr0+idf5Ydf9c+/yg+/Jgf/&#10;KoNeNH1ygGZS4G9JQb9eCzTsoqBXJzLoCXEaDHpCiG0w6IkzeT1BPzs7WCl/L6ycRp+pps4Hz0hT&#10;BsHfUgNnwOtBv6XAQFnzAVIs60Evml5kvSvoW/rFUm2QQU+I38GgJ4TYBoOeOJMuCHpf6kGfFQzn&#10;ZG+ZfUM4K0c+pDJry8ys4N9R9sKgGTAjcEZ6EPxNxr004Lfr0G3ijcx6MU6v2eGgV+1u2cWgJ8SZ&#10;MOgJIbbBoCfO5FWCHrYj6N0O0IL+9/TAmRlBszKDZmYHzczRFFl/I3hWDvoelb9VLMjfKqVCXx/C&#10;FyP3Qn1OjvaRWfFJWd3koIVJXqbctKQqdaU56L3KoCfEaTDoCSG2waAnzuQVg76hY1NuxFyatEBk&#10;/e8Zgb9nBsGZmUGzskTfa8+kv7FFKcbv9a+zUPnoezGWH/S7GMsPEqeLUXxcTc2/lwP51wMXJrfh&#10;KTetBv1zLzLoCXEaDHpCiG0w6IkzaXfQ62neQtC3oh7011HeARBZb/i7eHIl+l4oPjKbDYOFOXLY&#10;/saWmblbZ+VuVb9lFs66gV36AL94Zo4axRefr12UKqbcGJneJmWvi6AvLzby3VMGPSFOg0FPCLEN&#10;Bj1xJm0Neo8075ygN9SyPj1wRkYANLL+d6lW9mLkPljV/JybWtljYU6u9IZwNszZujRzpwh6jxxv&#10;VQY9IX4H/n39888/HxJCSNfDoCfOpE1B79HlsENBLz7SKjtePrJm86/XoR73aUJjqF7Mq5EPuDSa&#10;XijG7LVhe1HwMHfr7Ftwm/DmtqU5oQx6QroJ6YQQYiMFBQXa3z6EOIbWg94jypUdDXpEvB70qumN&#10;oA+EYgZOuhiwl/NwtOk04hk4Qrcxe80bwTNvbtHM3bI4eweDnhBCCCGEdAdeZ9AL5W+JEgP217Ux&#10;exX0almbhyOm4iDr5VNuMlXTI+K3uCvn09+AYvx+cSaDnhBCCCGEdAt8Bb1HjpttKegrPLaYNQe9&#10;zPfrQS6NmvcIemxRD6RH08unWBpu1UXii8/RqkfaL8lg0BNCCCGEkG7Bawt6lezuQa/XvLegN9SG&#10;6lH2mVuUs7Sg15yVvYVBTwghhBBCugmdHvS+fVqgBX3Qr9cDpFiAgb+qXwSrV/uMVF0R9EGWpleq&#10;MXt9No54mL1UzLZfnNbZQS+eWF9TyaAnhBBCCCEOo1OCvsJd4xhPtRH6X5KDRNOLrA/6NRXKoDfH&#10;uvgtUfJ3wabppsMg8zFmjbgXfZ8evChVBr3pAfOtKw/2HvRyl/p1VAx6QgghhBDiKF5P0E+7FjA9&#10;KfCX5MDpKQG/iOF50fRugS5G5VXHB/0mDFSKB9Wb2t1QHqOJ1YXyF0t5/iLYVtWC/lmNVGxBxxt7&#10;GfSEOJDrhBBiI3wOPXEgrxD0qtqRvk8L833nu1Idr9SC/uerm9H0wqSA6ckBv4jPyAb+liqn0Uv1&#10;TNc6/reMAOWMDNcceqUr6DN0XyHo9WF4EfRlXoLeuA6DnhCngX9fy8vLGwghpOth0BNn0vagN3c5&#10;NIIeWo40axyvdAX91CubIBZk3G+enhTwS3KA/ghLfWpNhivl9aAPmoGI13VlPczUzQheqObQqwo3&#10;T57xoTxYD3qxrCJe3hXUVDbWVDRU4yuDnhCngX9fa2pqtBVCCOlKGPTEmfgIekuLWzQHfdv1HvRe&#10;sj41QIimTw8QIuUzA6VBrnAXz6Tf4unMrK2L03eKoLcke0uq7ncPejW6rylrXsmgJ8RpMOgJIbbB&#10;oCfO5PUE/fSkQDXl5uer0Ah6sQVNL6fXb/4lRTwGR86wl02fLubbGPNqfGV95pbWg94U8UrV7jLo&#10;i/SUF5+CFaqgl98Ag54Qp8GgJ4TYBoOeOJPXFvTKadeCpHI+vcnpSZvhL8liwF6UvfGR2fTAX6VG&#10;2VviXpgRvMj82EqPdjert7umHvRIeaXczqAnxMEw6AkhtsGgJ87kdU25QbWj5tH0QVAs62P2yp+v&#10;bYLTkoQi7sXDcODmX1IDfkkNhL+KBc1f04Jk5Qf8Igz8JS1w/nXXh2JNGpmul7rVGveglxsbaysb&#10;aoxvgEFPiNNg0BNCbINBT5xJZwZ9na55o1LfrgX91MSAqVcCfr4aaJ5v83OScFoy4l4L+p+ThKLp&#10;k0XTT0/ZPC05YHpyoHgqTspm0ff4Kh98Of36pulpm6albp6eFjA9NXBuSoi3oHfpdXheD/piS9Ab&#10;w/OQQU9eF8+fP4+Jidm9e/f58+fr6uq0rYRBTwixEQY9cSavKegTNk9JFKqPxmqfjr0GtazX5+So&#10;KfVy4o0UrY/iR9CLmtcUQT8NZZ8qf+9sSuBvyUELktUIvanL26avoJffAIOedAXo0S+//PLo0aPa&#10;ujdOnDjxxhtvfP75519//XVRUZG2tZ1UVVVlZWV1PH9zc3Pv37/f1NSkrb8yL18237/fnJ3d/OKF&#10;tqX9MOgJIbbBoCfOpB1Br6JcZi30EvRmjYNNp2BBC/oplzZOubwJTk3UvYK43yw+Iyvm27jm3kDZ&#10;9GJKPZyGpk8JnK6G5K9vQtD/ej1Q/sbZLb8mB0+9tGFS9Jpp8RsWXlUj9K8c9Fh2ncigJ10NevQf&#10;//hHRESEtu6N+fPn45iHDx/i35Lnz59rW9vJlStX3n777YyMDG39Vfnss89+/vnnxsZGbf3VePas&#10;ed265iFDmj/9tHnixOa8PG17O2HQE0Jsg0FPnElbg95c51IR9AX5lo2tqgX95PiNSqPspyRs0sfs&#10;1WwcTb3p9aBPQtAH/JyyeWrypmnJm35JDpiOYxI3T08InBK36cczK8YcXzI+cuXc2C0dDnrdxprK&#10;BqH6QTDoSVdgBH1TU9OTJ0/w57CgoODu3bvij3FlJQ7A6k8//YRjsBFgI75WV1eXlpb++eefFRUV&#10;eXl5WMDGR48eqc5++fJleXm5PFxQVFTU0NBw5MiRN99888yZM9hSVlb24MGDx48f19bW3r9/X10T&#10;p8h3JN4SVtUy7h/wx15c5e5d/EsG+vTpM3bs2NzcXLxcXV0dthuzgPCW8C3gG8FbwvvHxXEulrGr&#10;qqoKr4iNeDMvXrzAdZsnT27+T/+p+T/8B9H0JSXqCu2FQU8IsQ0GPXEmrQe9R5Qr8Y9yJwT95PgN&#10;Li9tnHwZbpos416VvYx710MtxcdnkwOnJm2eKqfXT03YOOHimh/Prhh3ZsXYk8vHHls25ujSsceX&#10;zTi7SZQQWvwVg950onjEjXrKjWh6Bj3pCoygR3NPnDgRzf3FF19gy1tvvTV69OiSkpJFixZh1eDE&#10;iRP4OnLkyP79++OAPXv2fPbZZz169MDGDz74YNOmTchl/GEePHiwPFwwZcqUmzdvaiuS3bt3f/31&#10;1x999NG4cePwNSkpCRv37dun3lJiYiJWsYC3tGTJkk8++USe9I8hQ4bMnTtXLQOsZmZmYgH/yKkT&#10;8TcILoibiunTp+MbwTLO3blzJ5p+woQJvXv3xsa+ffviW2hChQ8a1Px//9/N/8f/0YzXundPXaG9&#10;MOgJIbbBoCfOxFfQe+S42c4J+klx65WT40TTT0HTX9o4CV4Wouxl3Av12fabp14NnHJ1M0TrT4xZ&#10;N+bU0h8OLfzh0KLRR5aMO7oCjj2y/OcT6/D+EOJicN3U662qBT3uBMTNgNxoemYlg550EZag/+c/&#10;/xkdHV1WVob/PpHpMTExqOHx48fjmHsSFfSo8ODg4Nu3bxcVFWFjbW0tTp82bRoCGn9KAwICPv74&#10;Y0R8YWEh9uKwurq6Y8eOoafPnj2LLQ8fPkTQ455h2LBhUVFR1dXVuKZn0F++fBkLuBquiX/G8LWg&#10;oKBPnz4odVxT/f8JOMBr0L/xxhv4T+bUqVPFxcUzZszA7QdetLKycuzYsbgTEP/nw5MnzUFBzdOn&#10;N9+9KwbsXwkGPSHENhj0xJm85qCfEiecLJ1yaZNy8qVNKui1rFdj9gkb4dSEzVMTAqbAKwE/JwZO&#10;iFo35tiy0YeWjjm0ZOyRpeOOLh9zZAX8+fh6EfT11SLoG129LpZVrLegCPrSIveNtUbNM+hJF2EJ&#10;+s8//7yiogLbHzx4gO1hYWFY/vXXX1VhAxX0cXFxL1++VFvKy8tzcnKQ/nPmzPnXv/716NGjNWvW&#10;fPDBB4cPH87OzjZ61zyHHj2NoP/hhx+Q8movrukZ9CEhIT179ryrT79RmOfQo9FxpNegx52J+pev&#10;qqoKx+CvFazifgDv6t1331XzcJpLS/F9Nnfg87UMekKIbTDoiTN5PUE/KW7DpLiNk+I3TdYVKX95&#10;s+FU8VXOrVefnRUdL1J+amLAtKtB0xJh8LSE4Ann140+smzMwaVjDqDpl445vGzUoWWjD6/4+dgG&#10;FfRitoxbnbeiOehxojrXqPnyOgY96RJaCvrCwkJs37lzJ5Y9gz4lJQXLaPrk5ORPPvkEiYyA7tWr&#10;lwp6nDto0CA1xQUHHzt2rKmpyTPoEd/19fXyqiLo9+7dq5aNoF+3bt1bb71V4j7B3TPo1ZsB+BvE&#10;CPoPP/xQTcovLi7GMbgxwKsbPH78WJ3SQRj0hBDbYNATZ/J6gn5CzIbxsRsmxG2adGnTxPiNEAtw&#10;8uXNSjS9tiDH46cmBsIpVwKnXN049crmKfGbp8YG/hwfOP6PtaOPLh19YMmo/UtHHVg26gC+Lh19&#10;cOmUI2s6M+j1T8Qy6EkX0ZGgR46PHTv2m2++Qaajm/GftAp67Kqqqrp79+6FCxcmTZqEjYjsVoM+&#10;ICBALZuDHiH+4MEDtV3hGfTnz59Xu/A3SEtBj2/h6tWr13SM1+0gDHpCiG0w6IkzeU1BH71hQuzG&#10;8bEbJ8Qh64XmrBdlbyyYsn5KYsCUKxsnxq4bc2bl6JMrx51ZM+7MqjHHlo8+sGzkviUj9y/5Yd/i&#10;H/YvHnlgyeTDq7Wgh6Zeb1Vz0EP1cdhydR0pg550BR0Jepw7aNCgoUOHVldXP3v2DBfp06fP/fv3&#10;nz9/jqshrEFoaCgSHHtV0CckJGC5rKzMEvS4MZgxYwZ24ZSzZ8+qlzt58uQbb7wRFRWF7WoXNuId&#10;4n2qV6yrq8MBeJNYxiuuXbvWM+hB3759cV9RW1uLNyav9MyYL9RBGPSEENtg0BNn8pqC/sK6ibEb&#10;xseuV5qbXit7pXvWT5a/jmpizLpRx5cPP7B4xOGlI48uHXVo6ai9S0fuXSxqft/iEZ5BL6bRt1Uv&#10;QV8vgt5oegY96Qo6EvRNTU1btmx55513kNEjR45Ezb/55ptLly7F1b766quBAweqZ90sW7bsxYsX&#10;Dx486N27N9oa7b5+/XpL0O/fvx/njhgxAmfhFICNJSUlOOa9994bPny42oWNwcHBvXr1Gj9+PKq9&#10;qKho3rx5uOzo0aNxQZzlNeiTkpI++eST/v37T506Fa8+efJkY1cHYdATQmyDQU+cyesJ+okX1k1q&#10;LejFVz3oVdNPkk0/MXr92OMrfzi4dMTBJSMOLh6xb9HIvUt+UEG/XwX90smH9Sk3WtC3/nFYpVvQ&#10;i+F5Bj2xA+Tv5cuXUdvPnj1LSEj4448/VGRXV1ej3W/duoXlxMRELMvDm+/fv49l44/iy5cv09LS&#10;sOXSpUtI26ysrOjoaNwMxMXFYSPAuThGUVpaqjbin6WoqCicghdV10HxYyN24c08efIEC8Z2vCt5&#10;0onc3FxswXUQ6FjFFfCKeP8xMTFYzc7OzszMxKs/f/78ypUrkZGRxvPpcQruDU6ePCkvcyIjI8N4&#10;3Q7CoCeE2AaDnjiT1zRCH7V2UpwIepXyhj6CXnhZfP3pj7Vjjq0Yc2j56MPLR6LpVdDLmv/hwOKR&#10;B5eOOrhsypG1IujxknrTi0dPSo129yrOKigtMj+n0lA1PYOeEKfBoCeE2AaDnjiT1zRCH7UeQT8h&#10;zlfQm6fcaF7eNPHSxrGRq0YeWjp6/9Kxh5ePObJ05MHFYva8VvNLEPSjDy2bqgd9OdRzXCy0LejV&#10;weJcvGk96JUMekKcBoOeEGIbDHriTDoj6KukbntbUgv6SVEbJ8RumBDv1vHmdjeecmN2EkzYNO7c&#10;6pGHl47cv3jUwcWjjy4deQQRLxST6Q8tFVm/f/Hkg2IOvVbkKutV2bcz6LX3zaAnxMEw6AkhtsGg&#10;J87kVYO+Sgv62uqK2iqX1sOsakH/09m1Y8+vHnth9Y/R61D2bQh6bQ49gv7HP1aPPrYM1f7DgUWj&#10;Di8ZdXTJqMNL4ciDUAzVj9znFvQuRdBbC94iziosLaqol8+pNN43g54QB8OgJ4TYBoOeOJOOjtDX&#10;VpXXVOq2nvVa0I89tnLk4SUjDi3+4eSyCdEbxIz5SxsmXloHp+i/GlZ34ySYuGFS4sbJVzbhsLHn&#10;Vow6ungkzhUuHXlo6agD6pmVS+HwiMUjIhZP2u8l6GWRqydRinb3+jhLnCVG6NXxhgx6QhwMg54Q&#10;YhsMeuJMWgt6NZ1GV+t1oQz6PER8eXWlS6wi680x7K4W9KMOLR2xf9GIA4tGnVxhDXpE/OVNIuIT&#10;NkxGxIuO3zjl6iY49ap4bOVPf6wafVwMyaPmRxxcOgI1Lx9YiZofsXeJj6CHrjSXQa9sKejF8UrT&#10;lHoGPSFOg0FPCLENBj1xJu0IelXzuiLo8xH0pprXm17LYG9qQY+aH7Z3wQ8HF/94ZvXEC+snxq6f&#10;fHnjpEQR8VOuBExO3Ix2n3pNNykAX0XTX9k0NTHgJzGHfjGuMHTfomH7Fw/bt2h4xMLhEYuGRSwW&#10;hi8aHr5o0r5V3oK+SmkJerMq6FX0e5wuZNAT4jQY9IQQ22DQE2fiK+i1dtdnyYvRd1e4a0FvdLxJ&#10;7XiPmod60B9cPGz/whGHlow5uWLc2ZXjo9dOSRC9jqafcjVg8tXNU5I2CdHxSmy5umly4safEwJ/&#10;PLt6xEER8UMR8XrQD5NBPzR8EUTTT+xA0Is59PKxlR6nCxn0hDgNBj0hxDYY9MSZtCHoq8rFRHm3&#10;moc+gl4crJ/rPeiHI+gPLBq6f+HQgwt+OL54XNSqSWKEfsPExA2TrmyedGXTxCvrJyZCsUWYsFF4&#10;acPEmE1jTq4asV9MrUG7D4mAC4eFLxgWvlDV/JCwhUPDFk7Yq4JeK3g9x/Wab7B2vCHOEiP08rn1&#10;4kO0HkP1DHpCnAaDnhBiGwx64kx8BL3oeKPmLcluDnpvezVxD+De9FrQI+VV0A8+MH/4icXjLoig&#10;n5CwfvzldRMSNkxI2Djh8nrhpXUTLuGrfAxO3MbxMetHnV45FDcDexcNC188ZM/CQWELBu1ZMCRs&#10;wVAZ9Kj51oNefijW0vGGWtBjWR0G62uMmocMekKcBoOeEGIbDHriTFoNejFC/8pBD9WjbyxBP2Tf&#10;AgT98ENLhh9fOvrsyvGx6yci6FHz8NIGOD5+/U/x68Ybv3kqZsP4i+vHnV8z7MjSQREy38MWD96z&#10;aFDYwsEi5cUWpPzgPQsgQl8Pei3i9RyXy2rcvcH7rBsR9CX6c+iVrnPFAoOeEKfBoCeE2AaDnjgT&#10;30Gvps14+eSr7yk3ZrVBeqUe9IP3zheD9IcW/3Bq+Zg/1oxXv2RKjMe7gl6IoI8VKT/23OpRp1f+&#10;cHzZsMMI+oVDkO97Fg3evXBQ2KIh4YuGhi2ALQS9WRX3Ms3R9B41D7WgdztLyaAnxKEw6AkhtsGg&#10;J86k9Sk3NR0LelhbaQ16NUIvPLgIWT/mzPKJMesnI+Xj1yvHx2/4KWbd+Nj1E2LWjzm3ctjhRUP2&#10;LhwmHmuzZMjexYh4NbsG7S5FxAs9gl7Pdzf1oPc28abloNdk0BPiNBj0hBDbYNATZ+L7Q7Ey6D0C&#10;XdqOoK9RQW+aciPm28jPxaLsB+2bP/zIwnHnV8qO1/wpbv246DU/Rq8dH7Pux/NrRh5bhpoXM23E&#10;p2C1mlf5LgveLeg95tBboxyKWTceNQ9F0JfKKTcepygZ9IQ4DQY9IcQ2GPTEmXR50KPmtSk37nPo&#10;B++dDwdhYf+CoUcXjzm/6sfYteNi1gixEL123EUR9D9eWDsmctXww0uGyqnzQ8IXqWoftHu+2cFQ&#10;C3rxodiJ+70GvVyVM+Nb+lysCnoxw149uVIdLFWVz6AnxGkw6AkhtsGgJ87Ed9BX1Farz7yWSc2l&#10;3vagd43Q15vm0GtBv3fB0MOLR51ZNe4Can7t2Jg1EEE/NnoNmv6n6HU/Rq394eSyQfvmD9wzT8yu&#10;0QfmLUEP1XYcMCzca9CrZfmh2IbqSo+UV7qCXu94LeW1oK9i0BPiNBj0hBDbYNATZ9Ja0Ms59B0J&#10;eqgFvXgEvB70EQuUww8tHXN69U9RG36K2fBj7DoxNo+vKPvotWMvrvnx4tpxUWtHn1k19ODiQXvm&#10;DwpdMGiXteMNVc0PDV84bO+iiQctH4rVa14GvWp6L4P0DSLo89VTblznup3OoCfEaTDoCSG2waAn&#10;zsTXh2KNiPf92ErfmkfojSk3Q/ctgkP2LhyChYOLhx5dPOzUkpHnV4iB+Rgx32bMxbVjotaMPr96&#10;7Pk1Y8+t+eHo8iHhC1sMerS+rPkhYQuGRCwcag16V467iaxvKehdKW+oncWgJ8RpMOgJIbbBoCfO&#10;xEfQy1H5Cmug67Y/6EXTu0boh+xdPAiNHjF/QPjc78NnDzqyYOS55WMvrB5zYdWYqNWjZc2LoP9j&#10;zejIVcMOLUG1D969cDCCftc8I+UHwj3zB4YtGBw+f0g4ah6XFUE/4YAR9KaCt9R5i0Ff6H6wfrw4&#10;hUFPiONg0BNCbINBT5xJm0boDaukcrldQa8/uVIP+kGI772Lh+xbjP4euHf+oAPzfji19McLaxD0&#10;o8+v1II+as2YqDVjz68ZdXrlkP2LBu6aN3j3AhX0g42gR83vWTBQ/Hqp+eJTs6j5fYtMQa+HuJt6&#10;pnsGvZxD72WEXs3SkTLoCXEaDHpCiG0w6Ikz8R30Vj2DHrFuPsDTmirUvP67pYwpNwcWDTu0BI44&#10;vOyHY8tHnlox+pwYmBf+sWbMH2K+DRx3fu2PZ9eOOLJsSMSiQbsWDApdMDB0/oDd8wfsmQsH7pk3&#10;KGz+oPD5gyMWDt67YPA+zSH7Fk445Bn0SHPTKurc2y+LxVnaYyvrTWfJoFdNz6AnxGkw6AkhtsGg&#10;J87E95QbLcpNHW+oBb2xRY3EG6uGrsdWCp/mPxVBP2T/osFw38Kh+xaPOLJ85MkVoyJXjpFzbMQ0&#10;m6h1Yy+uGXtx7bjza8ZErh56cBHafcCuuYNQ87tQ8/O0oA+bJ2t+weC9C3EpU9Av0IPeNMqu0lzU&#10;uax52FhTqXwmlcs4q1A+5cY96KVygUFPiNNg0BNCbINBT5xJm0boVdC7N72XoDeWdcUsfBn6sumr&#10;XUE/KHxB/z3z+u+eN3D3goFhCwbsnTf4yMJR51bJoF81+sLqMRdXj40Wg/SjI1cNObhwQNjc/rvm&#10;oOkH7HbVvAh6UfOIeBH0Q/ZrTe8R9CrNdVXNN5hS3qQI+rKichX0QgY9IU6HQU8IsQ0GPXEmbQz6&#10;Mqm2KhtdBb1rFN8Ien1BfqZWb3r5BExX0PdHmsvh9v6h874Pndtvz+whBxeNilwp5tBfQNCvGnVx&#10;5eiLq8ZGrR6LxD+zauihxf3DUPNimo2r5sPFY+xVxA8Sj7SfL2p+/8JhBxZNPGyecqOyXk2b0TNd&#10;NL0+SO8r6K0y6AlxGgx6QohtMOiJM/E95cbodfOyOehdu+RG7QCzarvuk7ynt28j6EPnDdw1f/Ce&#10;RYP2LBy0Z8HQfYtHHVs57uzacRfWjrm4GjWvBf2F1T9dWDfhwoZRJ1ai1wdGiI531XyEiHizetAv&#10;9gh6U5SblrWm9wh6OeXGW9PzsZWEOA8GPSHENhj0xJm0MejdlGnepqAXG+WvplJ7ZdDfQtAPEE+c&#10;XICgHxyxaHD4wqH7xKdjRx5fMSpy1eioVaOiVo6JFs+vFE+8ObdqzNlVw44slYPx4jGXIuVVzbsH&#10;var5IfsXDN1vfChWDcyrrDepBzrC3esIPTYi9NVAvjxd3hJIGfSEOA0GPSHENhj0xJm0/qFYmell&#10;1RVQW60VD65B+j6RU25ch8kjlWq72KW263u1oP9+19z+Yjb8/P575kAE+sDwef3D5w4+vGhU5Iox&#10;UavGXlyNr6POrhh2fMngQwsHRMwbED5v0N6Fg8IXaEFvSnlZ8/OH7J8/WIqFCYdWyqDXC94iGl1q&#10;Hp6vkKqgx3ahCnpTzUMGPSFOg0FPCLENBj1xJq0HvRboetBDBL0coTeC3nyk0rXda9D3C53df8/c&#10;AWHz+4fN7h825/vdQiT78KNLR0euGhe1ZtzF1eMurB59duXgIwu/j5jzfdjsAaLjFwyKkJoeUgkH&#10;7ZsPB++fpxyyf96Ew96C3mMWjZxy4/bwSpwlH1spDxBnMegJcToMekKIbTDoiTPxFfTqs7Ay0Ctk&#10;xGuNLp8rj/Q1P+VG2+Wpab4NDkDQqzn0c+QnXOcPDps/CFmPmt87d8TxpWPOyU/EXlg5Omb16OjV&#10;oy+sHHZ6yYCDc7+PmDUgYvbg8HmDIuah5i1BP3i/cMgB0fT4OvTAfC9B72p0t41qGr1b0JeYg94q&#10;g54Qp8GgJ4TYBoOeOJM2Br3qcq3aa0Xfa0Gvb9R2mTRvN9RG6AeEzh24a5507oBdc74PnTVw77wf&#10;Ti4fF7VGTLaB0cKxMWvHXlgz4vSyIQfnD9o7Z1DEnEF75+pzbETKy0nz0gMi6JUtBr151VCbKK+J&#10;s/JLCsvqqqA6wLwMGfSEOA0GPSHENhj0xJm0ecqNyRrR9FrQ6xuNIy26zpJqQd9/5xzdWbBf6Kz+&#10;YXOHHVky8sSKkadWjDyzYlTk8lFnV4w5v2pc1NoxZ1cPP7J48L75g0XKz/Me9Pu1mm8x6L2pYt2s&#10;OejNGscz6AlxGgx6QohtMOiJM+lI0Ms59NrcerXLfLBYlvPm1apSC/rvd8zWDJ0F+4XO7rdr9oDw&#10;eQMj5g/YO28gkv3AvMEH5g8+tGDw4YVDjywZdGDBQDHZRj65Ui6opjeCXn4c1jWH/qeDK7wGvVHn&#10;asHNWqE56M0nGqcw6AlxGgx6QohtMOiJM/ER9KrOlSrH5VT4qnKkr/ah2KfGJ2W1A1zLCH25Kpve&#10;0Br0/RD0u/BVOUe4S3xAtv+e2QPCZn8Pw+cM2DdfGDEXoW+uebeg3ycedAMH7Z03eO+8nw54CXpV&#10;5KrUjWWXDHpC/BMGPSHENhj0xJm0J+grRJ2LT8dWYRXp+zT/ablpeF4reO14MXIvtpiCHqtuQd9/&#10;JwpezLf5fpdM+dA56nGWwj1zBoTN6R8+B0H/fcTcAXvnDdg7d0D43AERYvx+oHiszYJB+03KXxar&#10;jd9HzPtxvxb0ljRXqy5lxJs1B72h+VwGPSFOg0FPCLENBj1xJr6n3GgD8NonXyvEZBspVpG+YoS+&#10;qkLoFvFm1YlCt6A35tD3C52NmpdiQbpnDtSDfu73EXP6Rcztj5qHKHsk+z4R9FZR/Mh96cDwueP2&#10;Lcf7M4ocWmse+a6+uus16M0y6AlxGgx6QohtMOiJM2k16PUi1wJddTmWLUGvH2DWOFgobgwsQf+9&#10;CHqlmEMv3C2n2ciZNv3CZ/dDze9F0GNh9oCIOYP2zUW4D9znano5cj8Pod8f9R+GOwHxVPsBYV6C&#10;3qVHxJsVQV9cKJYtZ+ky6AlxGgx6QohtMOiJM2kt6JWWUhfKoJcfilVNL55xaew1TrFcQQ/6fkh5&#10;6Xehs6Cs+Vn9dkOkvFIGvZxyg5r/PmIOgl5+XnbuwH1itB5f5YJW80h5pSj7PXPG7F3a0aCH3k5k&#10;0BPiNBj0hBDbYNATZ+Iz6FWFm9TaXSzLoBcfitW3eO1+c82Lw548VUEvp87D73YJZcoLRZSrefMm&#10;+yPZtWn0cib9XpS9UAS9e80r+++ZPSZiiZeg16vdh25B700GPSFOg0FPCLENBj1xJu0LepOuoNd0&#10;tbuaXWPapes16PvtFjNttJrfM7tfmNBS8ya1mhdGaNNsXDcDRtB7HaH3qHNPRdCXMOgJ8ScY9IQQ&#10;22DQE2fSzqB3VbuPoG9RV9Cj43fN/l5LeS3E++k1bwS9R827huf7Y6+p5l33A1jYPcv7CL3So9HN&#10;iqDnCD0hfgWDnhBiGwx64kzaMofe/NlWQxn02i+WguLRN9rDcAxNKQ/ltBx9Dr3W8XPUAvxuzyyj&#10;5lXQy3yf517z84yaN/Ld004OevfTGfSEOA0GPSHENhj0xJm07UOxFkWgy6B3jdCraTbqoZbep9xY&#10;gl7UvB703+2ehaBXqqA3d7x5tH5A+Nzv5cD8d7tm6s7qJybiG6szsWoNenOaG6VubDStugW9Ot5d&#10;Bj0hToNBTwixDQY9cSZtCHojytWqtsUS9CaNw4TuZa8H/XdiSF747e5ZSiPovw2b/a18yo13w3AP&#10;IAr+29DfoSh4NRc/dKaxxRr0pl5vVVfQmyJe2yuXGfSEOA0GPSHENhj0xJn4CHrZ4nqOq0fZKOWW&#10;loMeajWvKzfKc7U59N/unqn8ZpfQ3PSoefhdmNCYgaMUB+Dg0N+/2Tnjm50y30NnfrdT+K1cVboF&#10;vV7qvjQdJoLe8xdLGUdyDj0hzoNBTwixDQY9cSatfCjW3PGGMtNl0Lvm0Lupzac3bdHP1YMeXS79&#10;BnUug16kvBye/yZsFvxWamS91vpazWtBL5peV/U9VCP0o9sV9Ca1oPfYbsigJ8RpMOgJIbbBoCfO&#10;xFfQGwVvsbWgVzPpXVtM52pB/52YM4M6l/Nkds1Uva5S3iz6XgU9il+M5Ws136K4oJpSrwW9R463&#10;qgj6lp5yI0frGfSEOA0GPSHENhj0xJm0EvRGkZu7XGxsLehrWwt6pZp4owW9qem/DZsDjXn2qub7&#10;7hRaIt6sHvSzOy3ojVk3ugx6QpwG/n199OhRASGEdD0MeuJMWply457jmnK7R9C7Pv8qR+irXOP0&#10;pnONKTduQa+a/ltT0/eTNa/m1mszczzy3VMj6EdFLO5o0HukvJJBT4jTwL+vhBBiGwx64kA6FvQt&#10;/KZYbQ69rulc40OxstR3z/pm90xoHadH3O8Wua86vu+OGUrLslkxcm98vnbXrJEdCXrPD8Uacg49&#10;IYQQQghxGD6CXo6vG+rVrqe5CPq8p2LZFfRyl7FsVp1VXYFTtKBX/d13j9Cc9cpvQmeKTNfzve92&#10;GfHGqklX1ssLiqbfNfOH8EWdH/TyAAY9IYQQQghxFD5H6N27XEW5rnvQq+g3H+++RZ1lBL0R31/v&#10;/l3ZdzeKXLNv6Iyvt/+mGSLsqytWjV3bf3OV/c4ZfUNxonTn7yPCFrYv6PVq9x70piMZ9IQQQggh&#10;xFG0dcqNsaDrCnqlOlgdJhbc+14/TEy5uX37/weLhr+8QceJLgAAAABJRU5ErkJgglBLAwQKAAAA&#10;AAAAACEAUzL0cKXEAAClxAAAFAAAAGRycy9tZWRpYS9pbWFnZTUucG5niVBORw0KGgoAAAANSUhE&#10;UgAAA/IAAAEJCAIAAAC4youcAAAAAXNSR0IArs4c6QAAAARnQU1BAACxjwv8YQUAAAAJcEhZcwAA&#10;IdUAACHVAQSctJ0AAMQ6SURBVHhe7J0HeNXI+fW9ffNP22zLbspms8km2WSTbXTjRu8d2xgwuHfT&#10;3btNMeDeewMXDKaD6d3gDqb33nuHhd3vO6PR1ZV1bXMxmHbf8xzuI41G0mg0mvnNMJL1QmrzRNeo&#10;HVrLLCznhtTCOXKHbs8VnBO6IxcOg+uYQ3cgJCe0Ljt0p8p12TNqZx0+fPjmgzuPa+x14eqlmz/e&#10;acxDhw49ffr0/yORSCQSiUQikV5sBQUF3bh3W+n7Kt+7DfQ9c/6cGKiOc4v5x9s3Hty59dPdWz/d&#10;u/X/7gvGAvOZi+f2HzyQtXV+4qmlesE1udwh1bnB1Tn1jRBsyq7vLOZa9htSmx2yXeYdOcyE9SQS&#10;iUQikUgkkkwNYL2M6WE11qstML3K1+8zvr/58O7Nn+7e/Jn51s/3zlxgWJ+5dX7SmeVqrA+qzgmq&#10;ymauFi3CfeNYz35rszjTB3PvANxnhdSJJqwnkUgkEolEIpGeAtYLviHA/Y0Hd248vAPEP3P+LMP6&#10;svmJp5fpMZoXHFiVFViVCQdVZQVVM3OO58uqVTXNqxdgxvT4zQrekSmZkf2OrOk1T4b1WNYAem5g&#10;/alTp34mkUgkEolEIpFebAUGBtZDdpHmObKzZQHrz0oQL9vKl+WrzIzy798+fe7M/gP7MzaXxB5f&#10;LGB9VXYgM2N6AeszJZSv5xrBtaIlpmfLjOkzmWVYz8heifW3H2V1HDXWM7K/rTJnerYMrD969Oh9&#10;EolEIpFIJBLpxZa/v7+KyDmjK6m9IaxXxpGH8MF7jvWpa4ui9s1jWC8wfaNYHyg6U4H1MmcGCUwf&#10;tEO0muy3Z4bX5DGs51CuxvcmLUQWsP6iECLHerWB9du2bUM0EolEIpFIJBLpRZanp2d9QBfpXBVy&#10;C3EaH62XQuRmIafPnQXWJyzImrE5R8J6cQaOmuxVcB9Yk8ndANMjkC1kBG1nDtyRCTeF9bAc3xuz&#10;EBN7NYH1N1RYf+LEiSskEolEIpFIJNKLKg2s5wt8WWR0Daxv0NK+4o4i1s/LnLwkUY8zfUBlZkCV&#10;2iLf83F6JdYD5UWzcPzWZgSC6RnWZwTWAesz1N6eEV6T+0RYr4J4TRPWk0gkEolEIpFefDWO9Wo3&#10;gvUivmuEi+aTcOLnZYUtSQLWM4J/JNarR+hrM8TheQb0gjnTE9aTSCQSiUQikUgaqo/1DftJsX5Z&#10;ioj1jOyr1Q6sAc1LFkfrVXwvTrmB+TuybO5NneignVlBOzPUrssIrxWwXgHuWliO9Q2asJ5EIpFI&#10;JBKJ9OLrCbD+EeZYn1CSFbY0WU89SC/Deu5HY70wgV4D6/HbgljPh+qxQFhPIpFIJBKJRHrx1dJY&#10;Hz8vK3RJEsN6/6oMWMH0cINYH9g41iuZ/omx/vzVixLE8wW5CetJJBKJRCKRSC++WhLr2Suz8XMz&#10;QxYl6nGmb9AqvscCs4rs0wNr04O4BbgP3JERIFiAe/ymq70jfVpNDlLJQPzBo90Y1osRVEDPTVhP&#10;IpFIJBKJRHrx1ZJYL4zWz80IXpjwGFivInuG9ZKB9QGwiuwFp6m9PW1aTbaI9bCM4B9phvVXVFgv&#10;7SutEtaTSCQSiUQikV4GPSOs96tMhwHxfEGyjO+xLFqA+7SAGrVB9v7wdrnT/Leniq5NnVqdpcb6&#10;x7ES6zX8uFh/6dKlCxcunD9/Hr8XL17Eqrjheejy5ctIA4QFMUhD2HTu3LkzZ86cPXv2WaYW50UW&#10;QeI6iUQikUgkEukJ9NSxnv+JWemvzMYXZ4RIWN+gNbGeuTpVZZHs/WsEshfsV5vmV6ti+hcJ6wHQ&#10;iDx79uy4uLj09PS5c+dWVVWJ27QTYBeE3QzYBZpD4opKOM78+fNXr17dxAFxaVOmTBk1apSLi8ue&#10;PXvE0JYRknH69Gm+jMtE/syZM4evkkgkEolEIpGeRE8X6yWml2N9aNNYr3SV4OpU0VVpbOS+Os2/&#10;Op2RPXOaHzOjedE1qVOrnj/Wg8jXrFljYmJioJKxsXFYWJi4WTuhY+Dg4NAM2A0JCQkKChJXVALo&#10;d+/e3dnZ+ezZs2KQhkpLS1u1aoV0oh9y6NAhMbQR4RohceXxhQ5Pjx49+PKRI0dGjBgxbNgwvkoi&#10;kUgkEolEehI9Zay/q7Z6tH7BY2B9GnNVmo/KDOvrDeSn+Vdx4k9hrkllrk6bUimbW/84fopYf/78&#10;eXt7+27dum3YsOHSpUvHjx/ft2/f7t27sQmwfubMmVOnTuEXywhBhNOnT2NVCkcIiBl7DRkyBISN&#10;QLA4IuMXy1Ic4VRsdykcC9DYsWPd3d15NIm8gfVdu3Z1cnJCBCQPWxGC8/IFREBgfHz8Dz/8wA50&#10;6hRCcGRswjKiXbhwQcD4yzypSAzC+XFwQCnliMZ3gfh/C/CD8BNJgQhJTEyUzoUd169fj7zCJpwC&#10;h5UShlUE8tPhRDwcCzycRCKRSCQSiaSpp4j1bJD+7q0bKquwPjN4QaKeb0VaE2ZAj1/mVF/BPnAl&#10;s19lqj9nfZH4U2Hf6lSf6hTYtyYVfkGwHvRpYmISFxcnrqsExt24caO3tzd4fdKkSWvXrgWw7t+/&#10;38bGxsPDw8vLC+Hjxo3bvn07EjNo0KD27dujbzB48OBp06atXr06ODgYESA3N7ddu3bhgKBbRA4J&#10;CUEchIeHhwcEBBgaGhoYGCAEfC/RPxBZwvqCgoIBAwZERERYWlqam5snJCSAtufNm9e5c2egNnaE&#10;cOTq6mocEIdFF6WkpARHQE/DysoKKV+xYsX48eORGzgOLoenHKdbsmTJzJkzsYy8wgFxkAMHDiDE&#10;zs4OgRYWFjgOLjkjIwOJkc5VXl6OfoiLiwvSiazLy8vj8adPn753714cBNCPaIGBga6urnwB3SQi&#10;exKJRCKRSKQG1TTWM0xvEuulsXmFHw/rYQA9N8d6wSm+lSnsl69WpvhgtSoFTA+Ul2O9f23a1GrV&#10;By4f008R648cOQJmBfuK6yrV1NR06tRp1KhRIOCRI0d26dJly5Yte/bs6dmzJ8IdHBwQjkBTU1Ow&#10;vrOzc8eOHUG3WEhMTCwqKsICoB88jfj4xQFxIoA1OgBgYrA+gDsyMhI9AUAzIgP3G8T61NRUJG/Y&#10;sGHYBT2Ktm3bgraXLl3av39/hGNH6OTJk4gA6B8zZoyjoyN6KQsXLjx27Fj37t1bt26NVVwFLgfx&#10;0RnAYXEonLdNmzY4IHYZMWKEsbHx0aNHd+7cCRbH1okTJ6IX0apVq7KyMvQrkGbpXBUVFbhk8DpI&#10;PS0tDQfH5eAgffr0wanR5SgtLUUi+/btixNhE3o7fn5+fOCfRCKRSCQSiaRQC2G9bG69gPU+5akN&#10;WkXwqb7lKdw+3BVwsoD1ycIyQ3wfxvRAedUgfW2qH3tlln/gUob1su9Xqi0jdbmfItZv3boVzFpZ&#10;WSmuq+Tj4zNw4MBdu3YBSUHkAOKZM2dyrA8ODj4lzFEBsHbo0GHHjh0AazB9RkbGmTNnAOV8sBxx&#10;kADsBYDGARctWgT0R/8BsI4I/BfoDybGXvLJKghXYD2uBYE4OzoGiI9Tx8TEIBw7QjgmTrF7926E&#10;46Tu7u5ILTAdWA8i37BhA5YvXryI+P7+/qdPn8ahsDuIH4k8f/48rhHL8+bNQxxcCNKMg6xfv97A&#10;wCAvLw8RkpKSpHMdOnSIYz1iGhkZBQQEIJGIs2rVKqQBnQeO9ZmZmYiMTUjw8OHDcSJ+aSQSiUQi&#10;kUgkuTjWS++5ahrs3iDWKzleYRXWxxVnBC9IkGO9CtwFS1jvXZ4Cq8KTvSuSvSuTwfE+lWzBuypZ&#10;AHrQfIpfbYr4AZy6NDhgZ3pAXfpU/t16Bco3Zhm1P0Wsr66uBrOWlZWJ6yr16dNn1KhRgFe+6ujo&#10;CCbmWA9S54Fz5swB1ldVVQGIAbu5ubk8fP/+/VlZWYg2duxYPtSNQMBxjx496urqeByuiRMn8rF8&#10;uTSxns/1BygjSTgRlhMSEvhhoezs7G7duvFlKDw8HJuQBmC9vb09DsLDEThlyhS+vGTJEml3HBaY&#10;XlBQgAVAeWxsbEhIiLW1NTAdWI8I6enpUmT0cDjW7927F4G4KB6ONGN17dq1HOult4dnzJhhbm6O&#10;fgVfJZFIJBKJRCLJ9QisFxhdjvVqcG/Mqn1FrOffrZc4XmEF1qvIXkR5hvVV4ti8b20K8/YUvx2p&#10;cjO435E2RcsPXGqQ/VPE+tOnT7du3bqwsFAx/xtYb2trC9LFMjaBj52dnZvG+pycHB4eFhaG8IiI&#10;iPz8/EmTJnEmBgH36tULR+BxuID148aNE1dUagbW43ql9E+bNg2bampqHhfrV61aZWhoiMsExyO1&#10;+vr6cqznx1dgvXTJOAhWi4qKCOtJJBKJRCKRtJf2WK8G96at2vfRWC8xPcN6uBJmE+gZzVen+NSk&#10;wmyyzXZmAL3cPtuTfdgvnOpTmxJWnakV1mv4KWI9qBec6u7ufuzYMfA0VkGo+B05ciTCAa/nz58/&#10;fvz4wIEDpUk4jWE9EBxHgCwtLT08PLAjjsM/I3PhwoWsrCxA8+rVqxHIBVAG9Lu5uSEm9pK4HMuP&#10;hfVIhoGBwaFDh/gZvby8TExM+Nz6x8L62NhYBG7ZsgXHqaioMDIyQpqRKo716P/gUNIknIMHDwLf&#10;p06dikDEr6ysRO9ImoRDWE8ikUgkEomkjVoC69mgvgLr6w/GC3PlJaavZOafs/StTuMoz5lesDBI&#10;X5viU5ssGAsp3sKyN1tgq4gTWvX8sf7SpUvTp09v166dj49PXl4eKDwyMhIgu3DhQmNj46CgoPnz&#10;5+MX3Lx48WJgfa9eveRYr6+vz7He2tp69OjRhYWFs2bNGjduXI8ePebOnQsoR/cAvLtixQpEA9bb&#10;2tomJyfj+JmZmQDl8PDwvn374jjYCwfhhwXWd+vWzVn4bj2O0KpVKwnrcQozMzMsA+sRLkS/cuDA&#10;AZxuzJgxOA7Sj31xCcB6BDo4OEhYj/hyrJd2x2GHDBkCrMfuIPJp06YVFxf7+/sjT1DITp48iU1t&#10;2rRBSpBs5CoSgPjIN/RJkBu4EOwIdkcgDgWsx44I4QcH1g8bNoywnkQikUgkEqlBiVivQPP6flys&#10;55bm1gctANZXpXCL82qq2Ucqhb8qlcb/aiyHeN/aNG4J671rUrxrkkVX4xerzPxLOKKrUsIqnz/W&#10;QyDXwMBA7DJYEAg1Pj4e4RERETzQ1NQUQIyj7d+/387OLi0tje8IOEbkHTt2XL58OSUlhe+OXdas&#10;WWNhYYFlEDA4fvjw4RMnTgTEo4fAh7ohR0dHHLCiogJxsAomlmM9zhIcHAwiB1Jj6759+xAOaMZd&#10;B75jGT0QhAvRWc8kNzeXHwfCucD0x48ft7GxAZ1LWI9N0lR4pBCrfBmHdXV15R/PGT9+vHCMwdgX&#10;XQgs7Ny5s66uDlfBwxctWoQEuLm5YceDBw9igYeD3flXMtetW4eUIGf4wdEZQCeHXpklkUgkEolE&#10;alBPB+tVKC+3hPWB7M9RbU+Hwev+WKhNU9gX+F6dAqtpXliV26s62atKbW+ZfaqSXxCshy5cuHDg&#10;wIE9go4cOQKw5oHgeISAXzlzIwSELY09nzp1au/evVJkLCMydgFnYxd+KOyI1GIVgVI4BNLFKjgY&#10;cbAq/7g7wrELIBsLuARsPX/+PA/H7hCWsRXhQnQmbDp06BA77p49PD04L1KCQGzicbBJnnKs8mVE&#10;QEz+cjD2FY6xB6zPl/mp+ekg7IiMgoRdxeNAiMBD0HtBPiCcr+KMiCz1WEgkEolEIpFIcoH6Wnq0&#10;XsR63+1sGJ5DPDcfaxfpvD7Eq12V4l3J7FWRzFwpuD7Zv1BYTyKRSCQSiUQiPXs9I6wXZ8bXJKtn&#10;zjBkV6O5ZGk8XjTneLgiiRl8D8oXp/SIu7w4k3BIJBKJRCKRSKTnoqeP9SqfPqvC+vnxItZ718d6&#10;bpHmK4HsDdhTsLTKZuezvYSJ+KrxfmB9aEUGYT2JRCKRSCQSSWf1DLA+qETAeu+aJGbVELtkEd8r&#10;EuWWON6zMhFmy1Ww8NYsf3FW1StgrkwmrCeRSCQSiUQi6bJaGutj56QHzovTA9B7VScyq3idWZxX&#10;I+B7I1jvVcX2ErsEtcxetYkw4J6wnkQikUgkEolE4noGWB8ArPeqSvKsYuPunhUgeJXLBQtw3wDW&#10;s+H5JK+aBK/tcKK3YCx41ibAXqB8PnIPVyaHtDDWHz9+/CKJRCKRSCQSifSiqsWxvkjAemGKvID1&#10;HOUFewjGghrr2XybRGGEHkAPJ3qB4HcwezOrsd6zJtEbcaqFyBWJweXpLYf15eXlR0gkEolEIpFI&#10;pBdbLY71c2M51guuSPasFFyR7FGRBGNZ+GZlEjBd+LNTwmSb7YJ3JDKUr0vwhvnydjYDx7MmwbM6&#10;gc/qEf4HQI3112WW03lj1gbr9+7dK/7fBolEIpFIJBKJ9KLK19dXQeQKPxnWpwXMjdFjo+8a9hTM&#10;ptOA5rcn+WxP9tmR7Lsj2bsOTvLemehdJ/P2JM70bAi/OsGzSrRHRaJneWLQtjRNrG/CErVrg/Wn&#10;T5/+fyQSiUQikUgk0outoKAgBZEr/CRYH1OU5j83Wk8cfQea71CbsbvKPjvhZN9don12Maz3qkvw&#10;YoP0bNjei78sy5ieD9ID6JknlSd4bEsI2sqwXsHu1+/Xt2KrYMJ6EolEIpFIJNKroZbF+jlp/vOi&#10;9QRqF7xLbd/dyZLVq2qmT2Sz6tlrskmebOKNMPeGjdAnwhzoRW+NDypTYb0C5RWuz/QwYT2JRCKR&#10;SCQS6dWQgPU3ZVYC+pNhfbp/Saye354U0Xs1vCfZF1bBPdDfG+bT6NkLsoke1YmeMJ9ywwbpwfSJ&#10;ItBvi2cuiw/aImC9wO43VFbTfOPmWK9gfW5+EMJ6EolEIpFIJNJLoZbF+uJ0//mxegzc4b3JgHiF&#10;fXcn+exK5OP34iA9LAC9F5i+hmG9B5geQC9OvEn0KBewnjN941gvt8TxCjOsv3xRHUJYTyKRSCQS&#10;iUR6OdXSWO9XEqPnA3bfzabZcHxXGTQPiE8SUZ7RvPDxSrhacFUCgJ65Ml6cRi8O0gveGi96S0Lg&#10;ZjXWP5YFrL9w/f4t0TKs5xEI60kkEolEIpFIL4UY1t+7KZqT/b1bohmg33wirJ+T5sfm1gPidybD&#10;/LM2AsQnwJ47Ejy3JwpWAX1Ngkd1vGrKTbza0mR6PkIvMT3D+vjAzakC1qvovAGrUV5uwnoSiUQi&#10;kUgk0quhhrBeRfbCqgrrscyRnUcT8V21qrSI9UVpvuxLOOxrleyzlfxvS3ntYK/DMprnKM8/RS98&#10;jZ4P0jOzKTdyrG+c7MviA7c8CdarJuHImV5lwnoSiUQikUgk0kuhx8F6uRsFem6O9dFFqb7FUXrC&#10;2DyYXhiVlwbmaxM8agTzl2KZBayvFM04XiD7SSLWx3OsZ1NxONmr+D6oTMD6H2817no0L5mwnkQi&#10;kUgkEon0aqge1issAPrTwno2Ti8BPTMDem7hvVjV524EoGefu4EnVsRPrGSeVBEnWCT7idviJcuw&#10;vh6Ry79TqdgkmWF9I1/C4SasJ5FIJBKJRCK9FHqGWF/XINZzpmfLk6riPeDKhElsnJ55YkXcxEo4&#10;Hgsi2ZfDaqZvAuu1cRNYz/sDT4j19x/+fPM+mfxEvnFPGUIma2MqOTpiutE6YrrROmLcaBEim6UW&#10;xXpxbr1PXSIzm2GfJL41yybkCJ+lr+Fms3EmVcd7wFUJk0D2DOXjBaavj/UaZD+psb8yq4VbGuuP&#10;X/t57eGf1h8lk5vvJQeUIWSyNl5xSBlCfiW9jKoI3TC1BTpiPNEiRDZLT4D1CteLII7Wz0nznRet&#10;570jAQbZe+9i9tqV4LUzgX/U0hN8z5zgAW+P96hNgCcJiC84blIVLMzDUb0+K8C9OBuHmWH9E43W&#10;c4JXbHpaWL/z7M/7L/w/MrnZXn7wJ0UImayNtxynkqMTXnOEbrROGFivCCG/ksYTLUJks9QU1sNP&#10;PAnHZ26UnkdNvGdtvNf2eM+6eM+dCTCw3hu/u/CbyLw7yZv9OSpm8Uv24nC++rVaNlGnKt6TT9Th&#10;f3FWGNQH4geVa/HKbH1e55ZjfYMmrCc/dxPWk5tnwnodMWG9jpiwXkfcUlivAvRGsP4Rrof1k6rY&#10;uLtHTZxHbTwbkgffb49nb9DWxYvT7tkQPrMwlo/fJIC+1+5kRvnsT88iJhvRx14wO4jqdVs2ol8V&#10;H1TxNLD+QQMmrCc/dxPWk5tnwnodMWG9jpiwXkf8lLFeA9CfFOvnMawHf8fJ7VEj0Dmj/DjYcwcb&#10;yBfwnY/lC5S/m8G9zx7R3ruF2Tvc7Ls6fESfvX0bXM3m1kuwrpUFamdYf/WiBPGaJqwnP3cT1pOb&#10;Z8J6HTFhvY6YsF5H/DSxXoPO4SfC+jlpviXRemxmvEDzE6vgWFjk+5q4SbXMbBgeZM/MyJ5RO8he&#10;gHvQPCxgPaf8ZJ/dyeIv967ksB0ZDOs1oPyRJqwnv/gmrCc3z4T1OmLCeh0xYb2O+KlhvQaacz8d&#10;rOcoL3zWJpa5SjVyD7IXJuew2TVsjk0CyJ79JVr+Qi2zavyeU/4uYRY+EH8vnMy8Jzl0J2E9+ZU1&#10;YT25eSas1xET1uuICet1xC8y1scwrI8RsZ5Z/GClHOvjmfnMe9XMHOGP0ao+kiPMzBGxXvKuRK89&#10;Ku9ODKlLJ6wnv6omrCc3z4T1OmLCeh0xYb2O+ClgvQaUy90Y1l/TCJFbxPriNN8F9bBe9VdjhZdo&#10;5VgvkH08N0L4ly4Z3Atj9sLnceQG3PN59ozyQ7YT1pNfWRPWk5tnwnodMWG9jpiwXkf8ImN9dHGa&#10;zwJxEo4A8VUJaktM3xDWczOy52P27AXZJNF1ySLWC5NzvHcmhhLWvzDed/7nPeeo6nmafnmxfu85&#10;ZeHffebhpr3X1+68UnH4tmITjMKzlwrP07P2WI9srzhyp8Gb8uK78sgdWBGoU36WWF9z7G7l0ebk&#10;9vYT97cdvKXZOiBwx6kfFYHkBt0E1qOy3Xv+EbBRfvh2zfF7qGaR4VjeffahIsJT956zP7H7e5Lu&#10;7+P5xcb6VO/5USLWC04QjFWgvBrfRayvVmI9zIftxZF7wSB7/matYDYFP6T2aWM9+xTmrestgPW7&#10;zjxcVH6meNOJ9buv8hBUc8uqzwN0pDgtYZwR3rj3mhSCKmDV9ksIXFp1TgpUGE8jImjZZFYfu4tD&#10;zdl4PHf1IeyFy8QjrYjTtJE5m/ddr3vMKh7VWfmhWzi7IhxeWnmOXzi8uOLs6rrL20/eV8RpKaOG&#10;Pfvw0O5z+0/dY8uKrY9jTazHHZGua37ZKWT7pn3XH1mny407O3/rKV4eUNGXHxJ5DqURN25N3WW+&#10;2jwjecurzyNtBeuOlJSdwtF2nX7ANyG1wwJLBnvPmTqrUooP1564j10KNx6btfYIdlxYfuZxW4Kd&#10;px9s2X8Dv4rwpg2cRauDHFCEP0/jPp7/+eD+y/tPCiXnCQqPJtbj4cIt4CVn7mb2UKzdeRmZVnv8&#10;XkDmFp+0TYr4T9cbdl/FeVHA8KTzkLIDNxEiRWieJ+eVh+aWKwK1MvL2zIODey/sP/vgSfL5uVsT&#10;61Eh8LsstyKO9sb9wu6oP0GEsSU7QvMayO2y/Tf4WeStjNx5qw65RKxA71ERjsB5W04qAp/IwlNz&#10;4ODVA8dvv9S3VdMNYv3Wg7fwTOWvO1Kw/ih/qBURJI+LXRO/YCcqvaKNx7GMClPahMYaO+L2rai9&#10;yEMQrbTmwoJtp6U4zTCaZtxfpEoR/mgLN3H/ybu4j+KyIsIr7WeJ9UB5uaU4mla9MpvqVRKpN6Ei&#10;QZxVL2E9/yOyErsD6LkZ1icoyF5hEfS3iwboB1cLWC/7cuWjLURuGOuFTfxr908d64Gtfx80U6+V&#10;Rz+PAt5XBtC0tU4eHjRfHu2pG2eEracsllAbgNvJNQuBP1gmStEUxlP9h15TslYcUIRrGhAWlF32&#10;zfC4vw2c+W+zaPzq26VVPeagzpqdly1DFy4ub7RWatA4tU/qxriSHYpwGOn5oEsIEgO3t0np7Jqd&#10;tGj343Y2mucDR24eWbv94lifY4s3Ha459iS1kibWpyzZ80Ybzz/3mYbrwjW2s0lB+UFDrojWhEtr&#10;L3w9LMYnlWFc+vJ9viqeA961t0m1nbqUrzbDOIJX8oY2VslfDo74yjTqq6FR3cbkzlpzmG/t5p77&#10;pz7TRgTP90/fLO2COzK9sKrVqKS/DpjBCw+uaOWOS1IEbbyi9oLNlCVSm6Sl0RucEL82dekeRfhz&#10;9IGjN4+u23EuLObo8q2HKw/vf4L/vtDEeuTS+52DP+zKHop/DY1EPndzzyneeHzboVv/MY/5a//p&#10;ivhP144zlqPC+WOvKctrzvOQ4OytCJEiNM+GjhmobRSB2vjg7nNH1tSe95l8dHX1oV1nX1500MT6&#10;SYnr3ungw6s+yYo42nvL/ptoCGymLgHq9ZmY33p0kiICjOfolwb+vzb0tw9vuPYYE7Ma93rTXmU1&#10;hcAZhdWKwCfyybuHyw+djs48UbDsyIad+8+8OkPFmlhfc/yeS+SKf5tHC/Vt9D+HRho6piviSEZW&#10;9/cowE30TtmIZekxhKuP3v3HkEgEtrVKQh2OkLpTPxo5ZX7ac4oUpxleveMSjhkxp0YR/miffXC4&#10;4vCxBRtOx2QeKdt34PBjtG6vgF9orC9K9ZobqTe+PH5CheDK+AkC0zOsl5M6+9tSicw1CZO4a+F6&#10;ceqZbRUNxA8Svluv+demHmkR63+8JZiFgOalhZbD+t91CnpX33dpFeNXOdaDUCsO30EfGq48cof/&#10;fyUiYLXq6N2yAzfhHSfvw+igC4F39glNEX53nn5Qcfg2j4nnFoFy49F6u73Pv02jcQQesrru8md9&#10;p73Zzptjfd2pB9iRn7r88G1+atTm/umbVm6/uOvMw60HbiJJ2IQIUtokF286/nZ7767uOfPLTm07&#10;eAu/s9YcQZKQMNQRgAbsVX3sHk8YH1jF6coPiUdDOJy6bO9rrT3C86sQiNoK5lfEI/MZHTggqpty&#10;4YC4Fiwjef+ziDP1K+YhUpJgIK/15MVIDBxZVPuXfuHfjIjDvjjI9hMsD7cevInsxere8z/jXNh9&#10;l5CNuBHodPGLhZFCPgwMAOW5hIPg1NgRxlbsyMNxQP4fymD6m8bdfvzgo5ude17wCN7/BP/d2SDW&#10;/9Y4MGbeDlzXnI3H3aNXoUFFs4pNyEaUCqQEeY4U8vi4WUgkvxZcNcK3HrgVlrMtf+1RhNtNW/Lt&#10;iDi+FZc5Lb8qdeleviNyCZcGA395/iME0bCKK0W4YpwbuZGxfN+b7bx6jM1bVn1+8/4bqUv2fjGQ&#10;wTryGaf+rUngyJD563dfrZTN99iw++o7HXz17dNwLeVC4clbfaj2BPvPYhyfFx4sYBWRkXieAF4G&#10;cLG4ZNys+Pl1eKbi5+9EIBJZc4z9FwSWeWSp8ODO8gMi/bjYxRVn/zZwhtXkxQhBuJQkFHiEsLML&#10;DxoOyM8OC7l3E0bB5oHIQ5SZ3WceYgEx5SUHaeAlBzFRQpBjyASkgR8Kx+dnwdGwif9X0pGNO2+1&#10;7nDv879fG2Rx2c69JbDeIXwZMnnelhNT8ys/6hrae/wsXDuw/i99p/EnDqvSgDrKPDKQByLluBBk&#10;JpZhXtJwRTtPif9JgnuByLgWbJUCJXOsf79z0IS4tYiJEAnrkUvIBOmkODKv3Pip2YkOiEWXl0kE&#10;YhPPf2A9+ic85WxqgeogwrMgPq08ELcGq+wgJ+9v3nfjdELuje797v/5czyqp+NyniSrn68bxPp/&#10;DonkVZ9kXD6yDlnEn53Ko6xa4zUDu4lCQUWmsQIpFHtERluDQGQ1GoLM0v3Y2iDWo5C0t0vt6pbT&#10;d+LsH0YlSrcANwhPIj+a3bSluNcc63k1i0AYgcD63Wd/QjScGmUMTw2OgDoZ+yKCUNmKZQmJ5Hcf&#10;RsqRHpRG/hzBKEJYPrj9+LUhI+582+qmQZcbnXsdONCy/xP+LK2J9YmLdv9C3xc12PLq87h83OWs&#10;0v0IZznP7qPADKqGAFndNNa/094HtWjy4j3IfDwmEtbjOcIzKEVGVu8684DdMhSnQ7ekdlxenPgt&#10;41g/ZVY5KwMH1NU4jAjYF8lD6RIbl5OscUHZYGWm7vxlW9cbnXre+b4tbuKxlRV8Lx2x9lj/008/&#10;3bt3786dO3fv3n348CEPbALrObsDfU+fP8shnodIlkdWbOVYH1WY6lUcoTd2a+y4bXHjy+PGVcSN&#10;r4xjZM8n4agsjNBzmgeyw+L37IUP44iTcOSWYz38RFjP/sqsEuv5cVoO64f6FAOpgfJoxuRYn7Py&#10;oGfSBtupS2A8eGiD8QzkrDqI1cCsMocZyx1nlkbP2w47R6xAoF/65k3C/3jicUpfvm9iwjoeE0Ql&#10;PTzceLS+G5nwnklQ0cZjPCR2fh1WP+8/nWN94YZjgZlb+KknJqxdUsm6HFv23cDqsqpz63ZddY1c&#10;6ZO6EeyIEK/kjQjkx+H2St7wZluvTI1x/a0HboQXVI2JWYW9QnPLV21ng6nLa85hNSBjy/g4djSf&#10;1E1rdl4GJPXzyEc60TdAYMrSvdMLqpESLMO4qI17xBkjyYt3j41dg0DHGaUlZSctQxf+vnsYoAQh&#10;TjNLpVPDwHpko7TqErHik+6TV9ReRFUSVVzrGrkC2YgWBat1px+AMIAdacv2oUUs3nwid/VB6ey4&#10;Op4hJWWneC4hAUmLdqH22X3mweS8CuzIw5GAuAU7UWEd3rr/zlf//en11398/8OzESlPHes/7BIi&#10;/WcratLvRsYDT1Ffz9tyEqUCKRkTszph4U5kFyLgZiEf+LW4Rq0EPaP2HBO7OmvlQYDdD5YJn/QI&#10;41uRcpTA2JI67AUyi5hTaxe+DFcXkrNt1Y5LKFSz1h5GNKziSu3Dl02dXcmHdriRAJspi4H1C7eq&#10;/+sW+YneGkh9XCwbrvt+ZAKOkLZM7DnAIPK323mjlyKFwDjXpn3Xp8yqcIteifiTZ5Wv28Wa50UV&#10;Z7AanLOVlwH/DPYIbNl3HWz6Rluv3uNnIxCJDMstHyeULhipRQTsi5YpfsFO5AwCnWeuwD21CJqP&#10;Pva3QpLw+EhnX7vzMkIm55W7RbGzzyyqRcMmHOFu3Pw6XDs8Lb9y4x42lQ6Z4Jm0PnvFAZST/HVH&#10;cAukkoM0LKk4izZycfmZwIwtyDGXyBXR83bglmHHlMV7+FlYZk5fFjm3FjRzuPzA7W9b//TGmw9/&#10;8YtLY7z3n2t+yWkM64Myy6QQJAlYUHbgBp6gDzoHeyStR5LQUcxacQC9QdyFBdtOB2VvRSBuBHIP&#10;3S2gHvIKcfyFkoYrAvAxDhPmEyK3UWDGxqxG5xAh0olgjvWjJy/664AZvOKSsH5FzQXUMKhneMyZ&#10;RTUz59Rg95iSHTgFTgQoxIkSFu6aUVjjMH05AnEiVC+IDKwHkfCUo4JC8UYgQGHhttPIcwSOi1uD&#10;u8O6avuuYxUHiSyuHTV50cmsefc//uTnN968/4c/n5iz4kke0ufrBrEeFb4icPO+a7gFExLW8mfH&#10;N31z0uLdqH6xzG7iCnYTa47dnVFUg1oCgSgbKO24C2A+rMbM247lBrEez+brrT3D8srj5u98o40n&#10;ihkCUXhQaeNJxMGxO+oZ3GtgPQ6Ss+oQv18wAlEJb9l/c2zsajxKMSV12IQKauX2i9gXEZBawCuY&#10;DzuipOFJ4Tv6pm3Cc4RTTJldwUPwHMUv3Hlw55kbnXr89NZbP73ziyuW9vuPqKeavOzWxPo+E2f/&#10;ue80aU4vN3IedwSVJ2o5ZBfaej6UgKxuGuv/PjjimxHxXd2ygdpyrEdDIP8fFWT1mrpLWw7cxDOL&#10;h0tqx9E0+6YJdULECgAJnjiO9WZ+c1EG8AhPnlWBngaOgPSkLtkzNmYNCiQqAdxrpLlg/VHsiyYY&#10;931i5LKLY70fvvvuT2+9fed/3x/Zom4vdMHaY/2FCxd27NhRXl5eW1t76tQpTvaaWC+nc1jCelgR&#10;U24pPrcS60Vvix1XHju+Im4Cm5DD4J7xPSyOwauAfrtoD/Yx+0TJnviVsH67ys3AetVMGznWq1Ae&#10;C7eu3xfdQljvPLN0qG/x77uFltZckGM98PfbEfHfjoz/n0Xcb4wDbKYs2X324fj4tXgw/jk0CpD6&#10;xcAZCP9r/+lfD4tBM/xbk0CwKRqwBVtP/X1QxH8tYhHns77hfScVAPTl58UR/NI2f9A5BE8gVlF9&#10;954wu4tbTle3HI71QHbw1v+Gx6Ex+LhbWPcxuXgml1aew46AyOJNJ35rHAj4+59F7H+HxWJ5oFcR&#10;DsIPjgfS3H/eux18NKdAoD3+fY/JOCz2+rzf9MHec/A8A+lw2L/0ZWPnuIpfGviNj1tTefgOGnuE&#10;o8ODQFTZBg7puBxkyNfDYn9l6D8pcT3qo9xVh/7Ya+pXplHIImQCejhY/r+OfoAV7KWYUCTHelaX&#10;pW76CHlefQFZgcQgVTgILiokeyu/C6DPLwbMwAFRhYGb/9h7Ko6Aw+I3ZcleIF17m5R/DI7EXgj8&#10;U++p6cv2ou4DVaBL8x+zmP9asMz/jUnQovIzR5duudmp+/1P/3jLoPMFz+An+Y9gbbAeDe2f+0zb&#10;tOfal4MjUEiQ4K/Mot8zCQSH4e4M8ir6uFsosvFr8xhk2tRZlUurziErALhgLGxCBuKKYHQDUJBQ&#10;C6PggU1RpyMQN/0PPaeY+s3dfvJHkCsrjUMicbFoBlAa5TNYdp1+0H1sHkoC4E8KTF+27+323n5p&#10;m5BR2BfnxTHR95AieCSux3EU82txv9ANQNqEGx2LpgvPCHIbnIGDoA/Db82vDPzRKqzacREd1Nda&#10;e+K2IhC3r9WoRJQuPEpY/UVHP8QBW6Ofgx7gV6bRQoGMyVi+DxfyTgefj7qyJHVyyZLOjt4vzsKe&#10;qWExyEmUrqi5jGmAHTgC0oMjIG3ACDwm2PGd9j4oOf8yjYot2YFy+0mPyXgYccyvLWJR2ssP3cZj&#10;9Zd+4djr32bRH3QJQYu75+xP1lMY0yDm/4ajVzbz10YBoNujqypvdux098t/3ejW57LjuBbFeoA7&#10;6Pytdt5gI6T27fY+yG1kLK4Rz8XWAze3n7hv4pzJb/fX5rEoYyh7KG8o5ygzyAeE/6HXlH8OiQJY&#10;VB+903dSPmon5DxKGuLgcqRTwxzrZ689gtsdlFWG/JSwHriGWgX1DI+J7hkqKERAPYkIuAVIFWqG&#10;3xgF/H3gTBz8X0OjfmXkj94+ijfKFeoHXiEgk38YlYhijL7695aJKCcoA18OiXzPJGhxxRl0sXA0&#10;1G//EGaInYlKv9G1z73P/37LwORMfM4rhvXINHTFuXF3kFHIgXf1fdF5Q22MvEJ54yWf38R/DYnc&#10;sOsqej6o/PHIo8Qikz/tOXnj7qub97Ex9SE+c3BHNLEeR56cV/Ebo8DizSfQon3UJQS1NwLRQAD7&#10;UN7wEOEu4HnBQYD1q7dfRNWBFk2o22MQiAd2WdV5RECLhhqsg10KjoMToUX4Zng8HpnfmgTlrj64&#10;ee91POZ4UvjD1cYqCdflnbzhvU5B7FkT2kSryYsOVRy+Onj4nW9+uN3O4HqvQQf2Pd7EvBfZCqxH&#10;HYIC/93IeD5MIBn1JCr2P/aagtxDnnzcNRQMjTuCrG4a61tbJaM2RuNSvOm4HOv7TszvOW6WFBn7&#10;5q87gj48nlk8WSgtqAp+Yxz4YdcQXpz+2HsK6kOgP8f6P/cNxy3jVR/aeiQgbeleREA5xHONMmbq&#10;OxenC8jYgshoWFE2+jimXLZ1u2nc7fa3rdFJO7qCRusb0K1btxYvXpyWlpaSkpKamlpUVHTu3DmE&#10;A+sVRK6wHOu1txLrx5TFwBLfj9sWO748dgL4viKOvVBbHcfcANYnKLCem63uUHl7YlDN48yt59EE&#10;q7Ce9QfUvn/r2r2b3C2E9e5RqwAxv+sUhPZVjvXlh26t3Xl568FbqNTQ6iAc7RPHejwG20/ey1yx&#10;/3edAq2nLN68//qmfddR837SPQxNLyrc/5hHYy883hPi1+IBU0xhxBEii2utJi9G4wewXll7gbWs&#10;mVtQg3MUxlO9bueVTfuubdhzDc8w4iOpCqxHIjcI0yc62KYCyrfsF08BskEV/EsDf3AAD5GMh7ar&#10;ew6aWCSMj+gvKj/NsX5i4vptwn8RojoGGIEwAIivt/YMz6/EkWuO3Svbf2Ptzivo3C/cdvqjbiHt&#10;bVORcsuQhZ/1C19SebaW/cfr9TrhWlCtDPWdg9UtsneA+NnRg1q76wq8YOvpNtbJ/xwauUaYfQRc&#10;wAUiD8EE6M/wuwC+mZSwbv7WU2lL973exhPXiwSs2XFp3a4rSH/iol3ogSQu3IWbgpYSGT7Qs4hj&#10;PftvkA3HEI5uBi5tyqzy/ad/PLjr7CWXSUc21D3hvMAGsf53JkEZpfv5pSUs3AWO7O9ZMC2/4s02&#10;XjOKqtGpW159Dt2SHmPzgNpos8GaSyrOoJ5dv/tKxeHbEtZXHrltO20JMkrIvesS1qP8oLHsM2H2&#10;1gPsf1cdZixDjYxzcaxPWrwbgYu2nf5Tn6n9PQqlhOEG4TYB+KQQOGvFAaBzaO42FA/si9KLE1UK&#10;g9/c6DCgPVgp/E+OZPQrQBV9JuRvO3QLCXaJXIE7srzqPMf6sLxyhOMp+NfQSJS93WcesEk4HXzj&#10;SupwcHQqQCd4lLYdvDVv8wmgTK/xs1BKB3kV/m3AjGVV53aw/+29jlxaXH4GIaPDFmEVpVE6O8f6&#10;8IIqnGLd7ivfoocwAm3nbeBgB7u0tbsuo9x2ds3+a/9wPC8ovWgI3aNXztlwbHXd5fc7I9/y8TCu&#10;3nERMauP3UtfuhdFCx0bnHdV3SXkNoocIJhjPcobsr1g/VFUCOwlh9P3D+69cHZq3OFNu/ej5NT/&#10;b7fHcmNYPzZmNS85czYex+OPxhWZifYY5QSVAJ4pl4hSJLhg3dGSLSd/oe+LBxbPI559PCPomeDW&#10;A9nRhwEmVh+9F5Cx+f/0/WatOYxVkCJ4HfcLTyj4HvWS/Owc67FLe9uUb9lxbmuJ9bPXHq479WB6&#10;YfVb7bwArKgTcCHoarazTsFNxAOIag3Jw1VML0Acb8RHN+yNNl7ohqF6xJPyRhtPt6iVuN04Gu7X&#10;zKJqPML7j906tPP0Bc+QQ7Un9h9VT8F66dwg1r/XKXigVxG3w/TlQECO9T3G5qIXh7xCqQYiL9h6&#10;CnfEL2MzHp9Zaw6BxVEroqJACcdNQX8pck5t01hfd/pBtzG5OBRqbNxTUCavqysO3UYgchsPF5jS&#10;VjUJxyps0e+7haF3h3MhGQiUsB7wN2V2JW4uqBGNhVfy+qojdxeUncI9HRW6MF1oOKbNrly54xKe&#10;btxx3P2e4/JQ0QFDV22/uH7XVdbwnXmw/8j10wl5xxdsYO9Dv7RzqzStwHq02sBuffs05LY8HA3W&#10;n3tPswxdAJZARuFZ+49Z9M7TPyL3msb6ttYpG/dcRz3gNKNUS6w3dEzfsOdqxaFbqBzQsM7dfALF&#10;Cc/12+29UW9wrAeToHZFtI52aagiKg6j7MV/PzIedT6YxyJoPp5lpJNjPVqf9OX70IU7cPDKkY07&#10;z8RmHTh0jX15QnV2XbCWWL9lyxYAvVylpaUIb3Gsn9MQ1nOy5zNz2Jz7qtgJVQLZ1zBzsvfYHi8N&#10;yashnv2BqqR63pEUUvuovzIrQ3luTvAC1l9QAT0bsGfmWC9cRsthPailv0e+vl0q6jWO9aj4UCvF&#10;zd/pk7rJPnzZl0MiWlslSViPQo/d1++++nm/6WiVsbz3/M940j7uFlZ+6DaaXgPHjNiSOhjPBipB&#10;VHPSSWEcAVifsngP6m48kKj0ASILtp3mWI9TA4hj5u0IyCqzC1/2zYh4xN+495oC631SxZHvMdGr&#10;/thrqvT1HtTOqOsBc3gUeYhktKahuVv5Mh54HARYxrE+cdFuHu4evYr/f/GcTceBbklC+N5z7EM9&#10;EUU1AB30Rn5tGMCbCkOHdLRSfEfu6mN3cQmo9OWB3OAntDHDAktgY6dM1FYO05ehKsHZ0cbw7Brs&#10;M+eXHf041qMNQ+OHHdGRALBid9fIlYAJgBdO7RKx4rM+0/hUENhu6hJ0JzjW87uAQFARDo78YXHO&#10;/8yAHm2MLEnNcINYD1DG3eeX9tcB078YOGNp5dkRwfOF/zMRh0gHTCpoY5UMlOxon/Zpj8k2bB7U&#10;toJ1R6qOsm8WcaxHtDExq6R2WsL6krJT6GJ5JK1H2UA4CB7XhQLDsX51HXuftebYXWTvv82i+b4w&#10;cgltDEojnyvJDThAFT91Fhtuwb6gK2kT92DvOR90CZa3MTAeEBQGaWYO+gYgkvRl+zjW84kWsM2U&#10;xe1tUrCQt/oQSmDeavZuLtqt0przYAU8Sig8YEHkFbC+rVUSsojvyI1i/88hkbiz8kCYY/2i8jN8&#10;dXTYQqyipwQm7jepILZkB0rOEN/iT3tOXlJ5DuDSyjKRlxwQLWgJ5cRx5vIpsyrwGCJP8OBgd/AT&#10;P5rNlCVfDo5AVcCxngei/HxtHoNNbBV5fuz2k7/q1xjW43nhJQeNKx5koDDHeumV2dSle99s543f&#10;yXnl6GzwCdYw6BAJRqYB61G0QMwIRLYgEN1dPLlYiJhTg8xBbYPHB+fiO3JzrMdC/PydqH/Qk5Fj&#10;/W+MAqTbqsB65BUCF207g341chXLe879BAr5YVQinlw8gNIrs6gh/9BzMs6OrhqqwZCcbUjMtPzK&#10;d/X9hnjPwQ3F0dAN5pGZz/104OiNl3ecnrtBrMcDjvvFjcdWwnrcdx5ndNhiPLzo+mJ5mXATkxfv&#10;2XX6QdHG48ix8XFrUQ/gprDObZNYv1EYREdZWl59Hr1ZA8f0j7qErtl5CZ0H1P/Rc7fzaKhtcBBg&#10;9yc9Jre1Sq45LnbsEShhvfPM5WjXEDh5VgWqESQbty+mZAd26TE2Dy0IFoycMsbGrka3Df1z1BKo&#10;yT/qGmruP88vfXPmiv3qkZ0Td9i3pPjyq2Il1h+7i0YNnWT+JEpGg4WcRxlA7iGj2tmkoOVFZxhZ&#10;/Uisx7Jr1Er0xzbtvSbHeuS/FBn7Sljfz6OAB6KYgW34o4rqF3HwGMpfmWVdO2HOFcohbi7gB3cW&#10;KXSaWQosQZvLsb7e/F60nsdfyq/uPqG1xPq8vDwR51VKT09HeAtjfYpXUQR7ZRYED4/dCktYz0K4&#10;x7OZObETKtnkHMb3IHsG92xazkTBEt8rEJ95e2IwH61vhODlVhG8aBXWCxNvni3WYzl31UH0XIFo&#10;HOsBiKibvug/vd+kfNS8/xjcANYDtb8YMINjPdxnQj4HSkRAfxcPoeQlFSKRcCMCnrENQq8AlfV/&#10;h8WiLqg+do9j/e4zP6EKeKc9I0Wk5H/D4xC/Caz3TNogx3p49ORFAErFhHsYu6O958slZSffMwlC&#10;Q67AepxaE+urjt7p5p7zl77hqFCQJAnr0X6PDF7Ad+RuGusBK6h3YDO/eUFZZVXH7nKs/495tDy7&#10;ONbjdvAd0VrMLKpBM2bsnAnM/efQqOyVB51mlP5jSMSWfWKz4RC+7MOuIQqsR6OFg6OjwuM8FTeI&#10;9QBldFRwXQM9Cy1DF+asPoRwFBt55wq4jMtHEUIVPMx/XvcxeWjF/9hrSlTxdi2xHl0aHo7ihOtC&#10;JsixHm1Jq1GJyBweB94pDJ6hJKCRkALjF+x8s50XB3Tsq4n1YK9fG/pLSMeNW4DI+WuP8NWcVYfQ&#10;EuCmKLDeacZyTawvP3zLwCEdDxoeJRSet9p6c6xHah1nLOM7cmuJ9dZTFmMVBRicCoKRig0K5+od&#10;l4H17YTmEN5z9iEK/BCf4q7uOWgmvxw8M3fVIZ5pa4RMg1Fy/sz6h5flWF955A6Kq4j1T8mNYT26&#10;oyg5aOCHBZQA3EHtCqwv3HCMYz36gahwcFt5OBpgJLi09oIc63nLjasGrGOho326lD+dXbP5jtwS&#10;1teeuIfTobrjDTlCgPXoXfPbBzeI9aiO0PHmWA//yzRKE+uBkqgJUddZBM1/rbUHgEZKDPqoHOvT&#10;lu3jkV8ZN4j1vFKVW4H14DAJ61cJNxFYjxLyr6FReKZQhk19i7XBepSW3xgH4uHCzYJRkeJRTV++&#10;D/cCe0kDTBLW/65TcCfXLNScPByBEtaLAyJCnQAwRcUu3T7UGzh7SPZWlFvc8b/0C289OnHdrqur&#10;d1y0nry41/hZP4xK+rTHZJQxfoRX0ppz678yZbNzK47UY1/U3sjV70cmSLmHhr7iMOMEbbB+wdZT&#10;H3QJ8UreaOCQIWG9iXOmFBn7amI9qEbC+jV1lxFHE+v5a9N4DFFCPumJHpqYPHjVjou8Nli1/fG+&#10;gfZKWkusz8rKEnFeJoS3ONYXztQT2B1kDycIVgO9yjEwg3vO93zkXhi8n1ATD3O410R85vpz62WW&#10;YF3F60rfagDr79++fu+WdBktivVVR+60sUpCw/PfYTGAj7IDN99s6wUQ2bz/evmhW2CyH0YllB++&#10;rQ3Wf9JjMp66FbUX8TitrrsMcpUqTW7+jO06/aCrWw6aRjhM+NIzx3rgckeH9D/1mbZhzzU8/PbC&#10;mNyanZf5VFRtsD4sbxtAM2JOLVp6UAJ+2evt538Gjo+LXY3VulMPQAm/NPQH0zeB9WiJAZ1I/IKt&#10;p9/p4INs2Sx8ggMYhNYCx+ziloMcA/TvEL6JAVbjWG/qV4y9EMJHl7lR3+HslUduwyAJVGcI3LDn&#10;Kto2kPfK7ZdwjXzuqQLr96i+eINNM4pqwIujQxdNTFiHfF647QyuBUcb4FGI2/e8sP79TkEF64/i&#10;upAVSA+/avvwpeiboR3defoBsqW9dUpHuzTcjprj7OMkuF+g1b8NmNF/Ur4c68fGrEJGIT8RE3tx&#10;rF9ccfattl7OESsQiE28I7Gk8mzTWI8cBiu82dY7e8VBbGWnPnYX5I1biXxDBOyrifUZy/ch2ewN&#10;B/YdDLHw1J3+8ZcGfv7pWxCCTEbDgIPkrT7YBNbjtqYt3YfIKEiI4xxRuuUAKzw4TrcxuayQ26cZ&#10;O2bgzvKislv43A2wHjCNEESQCg/HepwF4bgEUCZuMZ7Bj7uHDvQqBNfykoNnDVktx3qUeSQeh0WE&#10;WWsOfdpzslXYYnRlUbCzVxxgJef4PbSRX5lFlR248byw3jNpPSs5R+4gb/lD0RjWo9L4rUnQ+t1X&#10;eI6ZB8xFPYCUN4j1Gcv3owbLKN2PbEFFhPzBLz8gt4T1sH/GZjxuliHsv0GwOmvNYWTRtPwqnAgZ&#10;2Nkl+7GwHvnPSw5u3K8M/JMX73aKKH2rvTfKLU8MqkTcFN471RGs/9/wOGSI3NpgPbLutVYeuB1b&#10;D97Cnf1L3/CwvHIO6I1hfUDmFlCaXfgyyb/o6Dc2dg0qQ5wOW3HqmuP3EI6DIPBvA2d+OyIeC7hl&#10;KHgI1MR6NCXv6vugG89u3052+zbtvYauPpon7IjVkJytr7f2zF55EI8tLgFFFFVWZ1c2HU5K2Ktn&#10;TawfGbLgD72mlJSd5LcYj0Pl0TvICuR8YGYZfwZZTbXjEho1ZLU2WI/WDZyAW/8/iziO9WgR0H8Q&#10;6mf2GTrs+1hYP3V2BXZExTvAsxBVPW7fh11DjJ0zl1efw83FLUYKUZES1kt+Dlh/R2V5ILcqnGN9&#10;ZEGKZ+EMvTFlfJyek308loHyYwVzrB+7LYa5nHlceQzIfnxl3PjK2PFVceOrhG9islk63HETqgH6&#10;wP3Y8cxx46vj/StTnwbWC4H3b0tD9XCLYv3ecz9PSliHuun/DPzAr+hw/6HnFH27tJSle6Lmbm9r&#10;k4Lqb9baw9pgvV/6ZoSHF1ShGUtavHvmnNqd9ed+8GcMCzg4HkVUBKipscqxHk0pKmtwXsLCXdHz&#10;dnRzz0V81O98cEsbrF9WdQ541MEuDafGEfAblL0VT3K/SQVfmUXjcpCqgZ5Ff+o9dW3d5cawHtT4&#10;Vjsv1FNJi3Zjl9/3CEPlgrMDrH/fPewfQyMXCpNAwCV4/uMX7MRZllaeRYNh4JD+P4tYgEX03O2o&#10;HfhhYXAS6i9pVTK6QO1sknEKgEvc/J3py/crsB4EEJRVxq8FjI5rB0wUbDj2SY8w+/BlaPzCC6tB&#10;bK6RK5B1zwXr0Xqh7laEZ5bu/7BrqGXoQjZ9YlYFONhm6lLAa2xJHfIworgWyf6sTzjKjxzrgzK3&#10;oLuC/Iwu2SGUT4b1bDLJyPjvRybEzNsRv3BXF9ds5HDZ/htNYz1cvPkE+mBGThk898AE/zFj706g&#10;MGAr9tXEehz2uxHxba2SUYClwrNl/3Xc/a/NYxGCwoOC+pd+4Rt2X20M6+eXncT1glRQrnBn3+sU&#10;NMCrEPkwvbAanIcLWV593i1y5e86BQdmlaGc4ywrhJmdKCTtbVITF+1C+dl1WpyMwbF+QvxanBqX&#10;8FnfaXhU607+2MUtCzQZLnwDNHZ+HQpq7fH7cqxHFwgPGg4eOXc7GjM8aCg5czefwMJAryKUHKQH&#10;hXmAZ8H2E/eeF9bLv4TD3RjWr6y9gHbdLnwprhTl599mUcP85/G59ZpYv2H3tX8MjhjoWYgCg31x&#10;49Dz5AfklmM9kOIPvad+0DmEh6zfffV3nYP7exTiOKF55Z/3n/5YWP/l4IiYkh2474O8i4Aj63dd&#10;KVx/FE8lug24g3hekPiSslOoLnA0HcF65APKodzaYH3uqoOI45++Gc8R6kChPlmwYCsb/W0M63uM&#10;zWs1ut63Cjo6pBux/vMdhH9nmYD7Mi2/Eg84DoIa0iNx/ac9Jvulb0EJAf0jUBPrV+24+MfeU4b4&#10;zolfwMoSEo+++taDN1EzYBkHdJi+7HedglAH5q4+hGoN9xduPSpJPqj86lkT6/PXHf1z32m4NcgT&#10;1Dmo533TN287eLODbWoH2zTU/Mg9PBrIakRGVmuD9TCaRVSnv9D341iPmvmDLiH4xQHHx7Fb9lhY&#10;D7zBjlPyyv81NAq1JZqkYQHzAAxopJA81MYJC9gba4T1kl8GrN8c674lFnDPZ9iLk+y3wXFjywVr&#10;Yn1FHH7HsW9iCl+7rxSYHr/C9zHHVcaMr44ZVxU7vppxv18Fx/omCL5Bc6y/2DDWC5fx1LF+K3vT&#10;LiswYwtfBaagoKMtBGDhYZucV/HtiHi0UuDUzm7Z3wyPBwOF5pYjAv+U3pYDN0ycs4KzxFbZdupS&#10;PIdoZcsO3EQ/GLWtoWM69sXzjA43j8ONI/AvlqAltmVfxhT//NCo0IX9J+E5/xmPFqp4dCo62qcb&#10;O2X+2yzGespitILYMW/1IfA9wAg0w/eaMqsSMXnHgHvP2YdgSgQiDUAc/AL4Ko/eKVx/rK1NMogZ&#10;qUJgcPZWXCb6Kjhszio2bwSenFfed2I+FmqP30PmgPCQhrGxq5EnQm6kd7RL6yRgJVr0dbuuoBX5&#10;77BYfbtUtBPgeJx6UhL77APODqMt4YeFQQZoTqRVyUgV0oNUoe1BXoGDt5+8DyDA6XiE0przbayS&#10;+LUgEN2nsv03d599iFShB8KvBe0H4BhYbx4wj98F7IgbgUtDc8iP81SsifVoydqMTgKiKcLBlO4x&#10;q74byYoQqAuZuWDb6X3nfzbzn4sE44qAQbi56IOt3H4Rl8/TuXDraVwU8rOdTUpp9fnOLtmuwqQU&#10;sB3ahva2KchVZMLU2ZWojqfNrsQFAsLY6U7eR6lDJ5CfnXvXmYdRxbW46Tz3cGTEkV5IwL6ou6XI&#10;koHRSBh6mNgFl4Z0rtp+MXvlQeyOEOFmpeBWovCgmOEgi4Sxf9g3deNgb/ZeZvWxu0ZOmd9bJqLw&#10;+KVtdppZyvMBhaeLWw7SH1W8vbT2AuL8zyIOV4TLT1u6F6l1nrkCRKtvn4ZyVaP6W8Uc6782j8Gp&#10;kRicYst+9kJtSdnJru45KHgoOciZQd5zcMfRaA32Et8NrTp2t8/E2Sy3rZO/t0xAyQGLoKuJLjHS&#10;gKMhk3Gl4F3cl0mJ63EtfEc0q30mzAbx8NWnYk2sX7vzMkgrcg7r4ctdceR2z3F5EhLN33oKD9Ss&#10;NYeR4UgkUo5cbW2V1MUtG72jqqN3kbGDvIpQABB5/a6ruIqclQdxmWG55eicIHsRAYXHM3kDPyC3&#10;b9om6XqR88MC2FRDHoKn2CViBW5NR3vcmhTURfyPH7lErkAE/i7+ytqLODj6dfwI6On19yzEk4v8&#10;/8o0GhmLe4oIwTnsZR48mEBb3ALkOeoQbA3J2YZeCo42WzWz65WxJtajUv3KNArlUO4VNee/HhbD&#10;O/Mw2A5lHh14LK8TbmLe6sMgQhRa1N7IN9B5W5uU1qMS0anDVueIUtwR++nL+BPHvfvsTygeihpv&#10;RlE1bgRuwZTZFbiVuC8wKm0cBM/L5n03cO/weLa3TcWJEIiuF2CO1UjSN5rOPkR3up1tKsoSnjXU&#10;CX7pm1EA0AzhQhATRcVu2lJ0qj2S1rOrQ3WN+s0yMX35q9Znk1sT69EqTZ3NsAF5gjoHlTzqQORe&#10;wsKdCEQOC09iCq+lcS+cZi7HTUQ/Cst8dIa75tg91GzSnQUnoOLFrekgTG/DLTN2ysDThNvBb9m8&#10;LSfRFcTtQHngu4Bq0OLwRxVggzioYLHwz6GR34yIa2+Tgshd3bP5ACVakL4TZ+NQuLk4JgBgy/4b&#10;EXNqsNe6Fv6L+y+Fnz7WczQXsBZ+BNZLy/VdD+vdN8W4b2Yes0XlstgxbIZ9vTF77vHlwlR7wRzr&#10;x1fGj6+KgcXR+kpgPZuCzz6EvzVmwta4wPLmYb34JZxnifU7hT/eLn+cSracKlx/dHm1+KFfkDRW&#10;QWx7zv2EFnRJxdl1u68ihA+MoaLE7tJ/bSPa3M0ndgpDjOjsYhNi8qNhdx6HG4HoEshDuBdXnJXe&#10;5FsinJqj6rKq89gkcPnRrQfZ352Zs/G49FXptTuvzN1yAg0qX+VG4jftvcYTAOO55WkoP3SLh+B5&#10;RoWCEIAOVhHOd0Q4MIIv1526X7zpOLaiysABEc52rLu85+xPoE+eb6jK+QHnbjrOYRpVW4lw7UUb&#10;j6NG44eCkSESUCrM08B3YUk9+xBdF2ka6M5TDzbsEa8F9RfPYXjX2YfIHwTi8pEMhGBH3DLpLgCs&#10;sRV1GY//VKyJ9WgakVTccUU4jBwGtSMNuHbcRx64ce81XCa/HJ7tSDxyb7VQkLALcptvRTEr2XIS&#10;d5/viKq2aAML52MwMC6NR8OykGlnF6rundzSTUcykCdSOELkhV/usgM3+C44I9LDA6XbhPPyd+mQ&#10;JKxK/L2q7tJC1Z83R4aglGIrbiguij8ObFkoSLw5QRx+wHlbTlQLPUDwJW4xQnDhUuHhWD+9oArh&#10;eC7kl4Aih6zjB1m3+wrKnpAJYhpwBJyRb4X5KbjRlUIIioo68UIIX0YyFm47pdlVexJrYv124b5r&#10;lk+UXtQDyDG+imvEXeDjuLgilAfxcoSU7zzDHjfUDzy7UBiwSf4488g4Gm4fD+RGxYVwaZWXJSmE&#10;p6Fow7ENu6+h3kMxRg2ADEEEXpL5/UVh5vGRXXhmkQYQIT8OvHYX6grxJqIMAAR5OBKDi6o+fhfL&#10;22R/d+zVsCbWS3dBbhQ8FGzp4VpVexEZzv97k99Ejvj84Z27mf3tYWQalnlliHuBR2ntrivyUloj&#10;1MZS/cDNH1teQeFWYhnVJqpxLPBHCSdCSvizwHbff0NeI3Gj+cC5sBVGacQuqJZ5eYDRbu4WvrCM&#10;1KI25oFSy/iqWhPrYfkjgCyV7sWmvdd5fYiM5X8mguMEHivcWSzLW3A0bagkUddJIaU1LKul7w6D&#10;7LGK5wgMg4WKI3dq8TxuOi4VBlTsfCuWeXFCMUDpku4OHu3qY+r6UKquYaQfFekGgR94w6rjfspY&#10;X5/OYYb1584qAh/peljvtiHabSOz+2ZYQPwtcKwA93GwMEWHWUX2Mqyv5I6B2Wh9RdyE8vgJ5Ynj&#10;t8a7rp3ptGKa+5qIgM0pT4b1WJawXvW+LC6jBbCeTH5ca2I9uaXNsR7UqAh/uayJ9eRX0ppYT34l&#10;3SDWk189PzWsr8/lkp8U6wsiBKwXHcX53m1TtNvmGBhwL/I9m6LD4Z5/+1L8Aua4irgxFbFj+Pyc&#10;bbFj0DHYEOW+LtpldaT9oim2JaEOi6f6rE5gWH+/2Vgv25FhfQt+CYdMflwT1j97L9x2+svBEaX1&#10;/5rSS2fCeh0xYb2OmLBeR/wUsF4DyuV+mljvuj6S2219lIT4rgLic74XEF/+hfu4seXx7tti3bfF&#10;jNkW47YxynFFuN2iybYLJ9vOn2w3b7LtvDC7kskTl0QhlcBxgezrgXvTFrGe/01ZHij7uiVhPflF&#10;MGH9s3fV0Ts5qw7yWQQvrwnrdcSE9Tpiwnod8YuM9VEFKV5NYL07x3qB7CWrRvGj4THCi7buZbHw&#10;mC1xzqsjbBeEjZ4TbDUn2GZuqP28KXZzp9rOnTJ2fgTD+rs3rzOyl4E7ljmyN2KG9ZcvKAIlpies&#10;J78IJqwnN8+E9TpiwnodMWG9jvglwHrX9VGu66NdQfbr1XbfGMPttjGmHtZvErCezcKPHrM5dszm&#10;OHd4S9zYzfHOKyJs5k22KQqzLQq1LQ6zmzvZpniKTfHUsSWRHOvZ/Jn6jN605ViPHfm+EtNfvUNY&#10;T37+JqwnN8+E9TpiwnodMWG9jvhFxvrI/BTP/Jl6LuuimNfHuG6ABb4XaN5tUyy3O/vFagz7Zs6m&#10;GIHmYwWajx1bFj92E5wAO5XOtJkbZlMYalMQBri3mRNmzX6njJknjtYT1pNfPRPWk5tnwnodMWG9&#10;jpiwXkf8ImN9RH6KR/4MPec1UU7r4GiXDdHO66NgLMCuG2O42YA9X+CUrxqhdy+Ldtsc7bImymVV&#10;tNuaGMdlM2zmMay3yg+1KgizKsBvqHVhqFvxdBHrYRm1P9JKrBdelr1KWE9+kUxYT26eCet1xIT1&#10;OmLCeh3xi431yZNmT9dzXh3pzLAejoTlZC/yPXd9uHdjf8Qq2mVthM2iqVYlU2wXhtsummozd7I1&#10;gH52yOh85lEFIVYKrOcvzmpnOdbDDOtB84L50Z4c62tO/wSyJ5Ob7WUHqAiRm+ONR6nk6IRXHaYb&#10;rRMG1itCyK+k8USLENmknivWr4pwUTF9Y1jPflVYz8neVSB7lzUR1vOnWBaGjJoTOro4FBBvNTt0&#10;dEtgPRuqf/pYX3vmp93nyeTmG1ivCCGTtfGmY8oQ8ivpVYeUIeRX0sB6RQj5lTSeaBEim9TzmoQz&#10;iU3CWTnTVQPr5WSvifXMm5jRJbAtmWpVFDa6KHRUUcio/GA11hdwrA9zK57BsB4nVpG9YCzclAi+&#10;QWOvc5cv8Jjiviqs52T/5Fh/895PP5NIT6AVh6gIkZqjPReo5OiEyk7QjdYJAevFJdIrLTzRIkQ2&#10;qeeN9esZ1ktAryXWu2yMdlg+w2buFJsi9tEbK5A9x3qB6UcXhgD3rYsmu8+dybH+KixDcy2xnkdm&#10;+yLpMrh/Klh/6/7P4gqJ1Cyt1O7/40gkhfZepJKjE9p6km60TghYLy6RXmlp+UQ/Day/Ibje1sZc&#10;D+tdVka6rAPHN4X18rn1cqy3WxpuNSfMuiDUdk6Yzdwwq6IQq4JQFdOHji4MtS4KcxdG6zmXq908&#10;rIdVZE9YT3oRRFhPap4I63VEhPU6IsJ6HVELY/0NEetv37x2+4baymhK1x+tL410XBPhuC6CDdiv&#10;E2leTvDCBy7lFufWu26OsV8+3ao4zIpNtgm2nhtqBRdxA/EZ31vlh7gVsbn1aqDnfnysF1NPWE96&#10;kURYT2qeCOt1RIT1OiLCeh3Rs8L6G1dvXVf50XBfD+sdFk+3WTLVZulU2xXTnddyrI9y2cjM/sQs&#10;e0FWbWFKfTSfWO+yKdp+ebj1PIb1owuDreYwrLfGLxunDxtdGDoqP2T07BDXwkaw/i6fZM8IvsEP&#10;X4pYL8RXp74lsf4GifQoiWVFJQXWP3jwQIxHItWXWERU0sR6MR7pZdbdu3fF26mSAgLu3LkjRiW9&#10;zLp586Z4R1VSYP2PP/4oRiW95BLvqEpPCev5BBuVRWpnFrD+DFD+6s3ramMVcC+H4fpWYX3ypIIZ&#10;erZzp4wuChlVFDx64WTnNVFsJj1j+gjYXfizsq6bo2E3wWx5S5Trlmi3shhEs1s+1XpeiNWckNFz&#10;cAT24ixDfPYZnLBRs0MtZ4WMmhXiWtAQ1iMdEqDzz9JrwL0c61l8btmcnKeO9bt37z506NAxEqkh&#10;7d+/f8+ePWJZUUmB9agCUIrEHUgkQajKUCrEIqKSJtYjzpEjR8R9SC+hcAc1myQFBJw8eRLViLgD&#10;6eXUvn37Dhw4IN5RlRRYf/XqVWoLXnYdPHhQs+p++ljPmV5lhvVngfUypleRvYjBDVnE+gJg/XQ9&#10;q6JQy/ygUYXBNgunOq+OdFnPh+oFrN8sjNALKO8GlGc0H+2+NYa5LMZ9S6wjG61nw/OWhYLB9LOD&#10;RzEzph+ZF2yZF+yaH94Q1t/gVmC93Aqs13RLYD0eRXSySSRNnTp1SkusF3cgkQTdvHlTs21oEOtv&#10;3bol7kN6CbV3715tsH7//v3iDqSXU8ePH9cS68UdSC+nLl68qFl1PwWsr8/x19hIvDTf5rqI9Qqm&#10;FyzG12B6WI31hdP1RhUEj5wdOKooxH5xuNOKmc5rI9w2geOjXTdHuZfFuW2JZRC/DY4VvZWFAPHH&#10;bI5zWDZ99Jxg9ApGzA4eWRAyMj/YclbQyFnBI2eFjMgLhkH2Lk+G9XxEX2N35pbAes3/WSORuM6e&#10;Pasl1osrJJKgu3fvapaKBrH+/v374grpJdS+ffu0wXpNIiS9XGrwJjaI9eIK6eXUlStXNG/iU8T6&#10;q2wCvcD0MnZvAutZZNW+TWG9ZVHIyIIg/FqVhNkunuK4egawHtTusiXKrSzWtSzGbVu021Y4RjRC&#10;ygTo3xhnvyR8VCFDeQbx+cEjZgeNzAscmSes5gUPzw0akRvkPJtjvcjxKijXGuuFj9ZLKC83YT3p&#10;WYqwntQ8EdbriAjrdUSE9TqiFsJ6RvMS0yvAvWmsh6Vx/fpkXw/rRxYGwyMKgoYXBoyaH2K/Mtx1&#10;U7TL5kjnzZEuW2JctkQ7b2HLKke5YOvGaOf1kY4rI61Kpljmh4zMCwHBW+TBgSNyA0cIWI+QR2I9&#10;Y/p7SpqXrMJ69rerhFdslXxPWE96liKsJzVPhPU6IsJ6HRFhvY7oOWN9Q1vV5p/HUWJ9yqSiGXrD&#10;8wNFrJ8TOGphqP3q6QB3500RTpsinDdFwU4bI502RjhtiHDeEOm8Qfiq/doox9URoxdMGV4QPGIW&#10;2D3EIidoWG7gsJzA4QLWM8rPCYSH5zQ5Ws9h/V7DA/YM6y9duCowvWj1vmyBsJ70LEVYT2qeCOt1&#10;RIT1OiLCeh1Ri2I9m4RTf/oNtxrrm7Y4YM+twvrClElzZupZzA4A04+cE2I5P8xm2TT29fqNUc4b&#10;IwRjIcppQ6Tjhgin9eyr9k5rIx1XRdivmGm7NHxkcdiwWYHDAfE5wRbZwHo2YM9G63MB95pYr0J5&#10;NZqrVkH2GkwPi1gvxpdbPAhhPelZirCe1DwR1uuICOt1RIT1OqKWHa3XmFXPrS3Ww7evN4n1RcGW&#10;JWFWi6c6rJrhvC7SBUwvDs9HMqznf6xqbaTDyhnWi6aMKplsWRw6sih02KwgAeuDGNbnsEH64Qzl&#10;mRsZrZejuSqEDdgrmR4mrCe9UCKsJzVPhPU6IsJ6HRFhvY6ohbFeA9MFPwbW39LE+uRJhapJOKrp&#10;9UFWC0OdVs9wEWie23F9pMOamY5rI5zWRtgtD7ecGzJ8dhCbezM7ZPgscQ49h3iB47XEeu7mYb1o&#10;wnrSsxRhPal5IqzXERHW64gI63VELYT1qm/gaGC64MfH+vqvzOZP1wPNM6DPD7TIDxyWHzBybpDd&#10;immO6yMc1s1kxsLaCPvVMxjZr55pt3z6qLlhI4D1eUHD84ItVEA/LDuA24JbhfUar8xKUK5eZdPr&#10;NZgeZlh/+YJsSr3ShPWkZynCelLzRFivIyKs1xER1uuIngHWXxEsh3VtsR67a2D9zPykSfnhbBIO&#10;97DZgRaFQZbzw2xXTLdfO9Nu7QzYft1MuzUzONY7rJxpvXjqiCLQfIB8kF5ieskqrGdfwnEp0MR6&#10;vsxemW1sqB7mWM8/cMm+gaPwnRuE9aRnKcJ6UvNEWK8jIqzXERHW64haDuuF92XZh26aj/WwNAnn&#10;rhrrJ84G1s8KEJ0fZDkvzHYZID5CjfVYWDPDDli/eqb9yplWi6ZYFASa5/hbZAVaZDcA9Nwc68H9&#10;I/M0sV7F9LAA6AzcNcn+HsP6s5c0R+vVuxPWk56lCOtJzRNhvY6IsF5HRFivI2qpufXCQDtH86eD&#10;9bLReo71gdwjCkOs5k+1WTrddsV029XTOdPbr5lpu3qm7aoZditn2K2YYbM0fOSc0GE5AcMyA4dl&#10;KWlessD07CM5I2YHuxRxrFdCudp3hS9dNob1aqBXHoGwnvQsRVhPap4I63VEhPU6IsJ6HVELYb2A&#10;8teUjK6ytlivnoSjgfXDZwcNnx1sMSvIYrYwvb4ocPj8YKvSKXYge3jVDBt4xXTYrnSG7bLplsVh&#10;FrmBItZn+Usob84N4s8JYEwPs9dqg50LJaxXE7nSjWL9eSECYT3p+YuwntQ8EdbriAjrdUSE9Tqi&#10;Z4f1NwQLy4+F9apvXKqwfnbSxFnhesPyAofPDhk2K2jYrACzPD/TWb7DS4JsSqfarZpus3Ka7Ur8&#10;qrHeesm0EYUh5tn+FtmBFppYnxNgnhtokRcwHMechcPKsV6N4zKrML0ZWH+XsJ70TEVYT2qeCOt1&#10;RIT1OiLCeh1RS03C0Zh485Sx3gL8nR8yvCBkREGwRWHQ8OIgq8WT7VZOZ0BfGm4LoAfWr5xhu2KG&#10;3fIZ7C/Lzg42B81nBQ7LDMACEF80mJ5hfRDDesb0OGwQyL5JrOcWZtgrsF54ZVY1CUcVDb/8fVnE&#10;v0tfwiE9UxHWk5onwnodEWG9joiwXkfUcqP1IppLNN88rL+t/kOzp8+e5lg/YdY0veEFwcMLQ4YX&#10;Bo8sCh01b4rVwqnWy6YxmodLp9uWzrQF06+cYQ+sXzqDTazPDWRYnxlgBmf7m+X4weY5/sNyA4bl&#10;BUiTebiH5wc6z9HEetmgOwxGv9cw1osfuLwr24tNxOd70Wg96ZmKsJ7UPBHW64gI63VEhPU6omeE&#10;9Sqg51ZiPfBdWlaZTeMRRuvZR3XkWJ+fOD5vqp7F7CDzWYHmIPK8oBGFoSPnho5aONmmNFyYeBPO&#10;mJ5Nshfflx1eFASIN83yNc/0N8sSmZ5hfa6/wPSBOJpFPqyJ9YDy+jQvoDkfdwfEX+f+UbCwjL3O&#10;A+vvEdaTXggR1pOaJ8J6HRFhvY6IsF5H1HKTcETfuH5FsDpEhfVq9NfAesb0EtkL38qUsD5idtL4&#10;nCl6Zjn+plnMZlkBptn+Q/N8LeYEWS+bxrHeZlW4zepwkD2bk7Ms3HJeqPlsRPM1y/JTD9Xn+jOs&#10;Z0zPUJ59//4Ro/UqM0YXZtQIo/VqrBfMsP6KCuu5xV3EBcJ60rMUYT2peSKs1xER1uuICOt1RC35&#10;yqzA6AqsFwbgJawXozWN9dy3r586c3r//v0zcxPHpobomWb6mbFZ8oEM6wH3uf4j54TaLA1nr8yu&#10;CrdeNc169TSQvd3K6WwezrIZlnPDzPLEiTdqps8LGMb+oJXajOkLgkYWBrsUy7FeNWCvwPS7N0Sy&#10;bxrr5aYv4ZCerQjrSc0TYb2OiLBeR0RYryNqcaxXAbqI7DKsV2/i4C7FkczDVQbW79u/PzwjzjUm&#10;AFjvb54VYJETPCw3aFhO4Ij8kNFzp9gunm5bKsP6VeG2K8OB9Q4rZo4umQJqN58VwIFeZPpZDWJ9&#10;4IiC4KZG62EVpjeG9QgXp9dzy/YlrCc9SxHWk5onwnodEWG9joiwXkf0TLD+mvpjlwKgA31PKUbr&#10;YXX8+uGqrRzrp6XEOM/w02Mj9OzblIHmuSD1AItZwWDxEXNCLBdOti6dZr1ymjADJ9x6+VSrxVNG&#10;L5xsURgMph82O4jRPDdW62O9RX6ARUGgRUEAyN55zjQtsf66CuuvCRaxXnh9ls/VUexLWE96liKs&#10;JzVPhPU6IsJ6HRFhvY6oxV+ZZYAuw/rbN8DoSqyvb3V4Y1g/3U9vSKavabafWU6AaY6PaY6vWY6f&#10;KZznN7w4xHrpVAC9Hcf6ZVOHzws2LwgwzfM1y2Mz6YflwQLWy4CemTG9P/fwAn/tsf7afTZgLxl7&#10;sS/h3LvJzCLjtx7ZE9aTnqUI60nNE2G9joiwXkdEWK8jaims51PqRUxnWC+S+m3G6AqsFzeprA6R&#10;YT1WJax3EbDeh2O9Wa6vWa7f0GzfoTm+FgWBoxdMtlnO5t6w0fpV022WTxteEjx0tu/QXG+zPD/V&#10;IH29F2RhML0S64sbwnqgvEYIn4dTD+svXRC5XxFZMGE96VmKsJ7UPBHW64gI63VEhPU6omeA9Vdv&#10;sRF6kdSF79ADfeVz68VNMsvDJUtY7zzdV880k33Wxjzbfxj7q1J+Q7N8zGb7jZofZlvKPoNjvWqa&#10;zZrpzKvDRy+bYjE30Gy2j9ksn2Eg+1l+fHhejvXC3JvA4YWM7PE7ojCgAaxvBNPZNBs+Ni8Ye529&#10;dP7KnRswjyBfhgnrSc9ShPWk5omwXkdEWK8jIqzXET2T0XqZbzGyfxKsn5oc48SwPsPXjH0MB/Yx&#10;zfQZkskG4y1LwmyWhtssn2ZdOs1mxTSbldNsV023WznDasnUEXMCh83mTF8P64cXBKkcAKDnbhjr&#10;GzJHdrnlWC+3FJ+wnvQsRVhPap4I63VEhPU6IsJ6HdEzmVsvswrrhUk46sk5sDxyAzvKsX6Gr97Q&#10;dB/RGd4wsH5otq9FYdDI4tARc0NGzgu1nB9iuSB01KIwq8VTRy+cOnxO0LDZ/qB581n+sET2EtZb&#10;FNSbhOM0Z2qDWC8xOl+o59vMTWA9XyCsJz1LEdaTmifCeh0RYb2OiLBeR/TssR4WsP40x3opgiwy&#10;Y33NfRvGegb0mcB6LPgMzWYvzg7N9TPN9TOb7Ws+288s38+swH9YUZB5QYDZLD/zJrA+H6v+8DDh&#10;17GwAazXZPR61sB6+b7SLoT1pGcpwnpS80RYryMirNcREdbriFoI6zmUy9D8mvDm6w0YqxLWy8Fd&#10;Hlkke+wiC1dj/fT6WC+YYf2QTF/mLN+h2b6mOT5muT5D4Txf09n+ZvAsP7NZ+PVncM8+fRMI81n1&#10;MHtrlrG+AP2z/B0KRKyXAzpfrmcB5eWWY71kwnrS8xJhPal5IqzXERHW64gI63VELTdaz6ldTerC&#10;B234u7Mi1t+4xixFUJqHM9fD+qRop3AfEetNM8DxwgycLCwIA/aM6f2EYXtfs1xf0zxfYP2QWX6m&#10;s/3M4DxG9gzr8zUsDOSzCHl+5nl+9vlTkEqJy2El1gPi+W99N4j1chPWk56lCOtJzRNhvY6IsF5H&#10;RFivI2pRrFdxuYjpEuJrYD2PoDCPzNwA1gPo4aEM6/kgvc+QLNFDc7h9+VD9kFnMQ2f5mjELWJ8P&#10;izTPRvG58/xM0Q0QbJbbANarrYHycjOsv3ieLSv2UpmwnvQsRVhPap4I63VEhPU6IsJ6HVHLY72c&#10;1EXXw3rJymgi00urMqz31gPQM6bP8B2c6QMLWO/NnC1MvOFAn+czRMR6HxhYbz7bjznfDxwvwL04&#10;OYcN6oudAR9G9jm+drMnPynWww3tSFhPepYirCc1T4T1OiLCeh0RYb2OqMWwXqJzlWX4LmK9OvA6&#10;D69vOdOzaKdOc6yPcgz30huS4cM9ONMbVjG9gPV53CLWCwP2PuJoPRuYZ2/TcjO+r8/0Itnn+NjO&#10;Cm0A61Xs3oTrYX1DbgmsP3PmzCUSqSEdPXpUS6wXdyCRBJ07d06zbWgQ68+fPy/uQ3oJhfpBG6zf&#10;u3evuAPp5dShQ4e0xHpxB9LLKTytmlX3s8Z6Ob43ZiXWi2/Keg/OYhaAnhlQPiSXGTQv2RTsrrbI&#10;9Nyc6aV9X0asB7eRSE3o2LFjYllRSYH1t2/fFqOSSPUlFhGVNLFejEd6mXXx4kXxdqqkgIALFy6I&#10;UUkvswB84h1VSYH1N27cEKOSXnKJd1SlFsF6mdVYL7r+wHyDlrA+Odpxen2sH5INLhfQHICugfX1&#10;mV6N9ViQM72E9Wwh2/slwnowGYnUhO7cuSOWFZUUWP/w4UMxKolUX2IRUUkT68V4pJdZmtOoFBBw&#10;7949MSrpZZZmW6DA+gcPHohRSS+5xDuqUstgvZrdHxvrhUF9CeudI331hFk3PkNFoBecI2C9wPQS&#10;1mswvTgDB0zP5t/LmF7uRrGeW4PU5X72WE8iPa4UWE8iaSlNrCe9ktISAkgvuxRYT3pV9TSwnpO6&#10;phmmK7Be9YUcuVVAzy1M1DnFX5lNjXGNCdBTobwvXxic7T04R7SE9RLKyxHfjA/SI45A8IOzvNh4&#10;P5vJgwXRWFViPYfy5mG9dBDBhPWk5y7CelLzRFivIyKs1xER1uuInh7WS2hej9cVWC9zvWhqy7B+&#10;Skq0C7B+MGN6n8Ew0Dzbe5AM6wfn+sAc5TVtmuvLBvWxS6YnzDieT+bJ9JJClFgvZ/RHuR7WSzQv&#10;WyWsJz13EdaTmifCeh0RYb2OiLBeR/SUsZ6/F8sthDSO9bBE9soj8Ek4U5KinCJ89cDx3AOzvGC+&#10;zLF+UK7PoDz1bBylhRF64PvADAHiM70GZzAPEla562E9J3KtrcZ6ienrH+TJsX7vhZ8OX/mZTG62&#10;lx+kIkRujtE2KELIr6TXHqEbrRMG1itCyK+k8USLENmkHjG3Xk7zkgVM1wLrZSGqfSWsd5jupTcI&#10;aC54IABdhfWDwPQ53gNzmQcJ5iP3oHmR+LNFoB+Y4SH8ejKaF8wpX8J6myfB+kstOLf+yp2f91z4&#10;iUwmk8lkMpnctFfWnihev3POujpdc8mmPVsOXJbyQYTIJtUU1kscr7BA7QLWn6nH7pJvXWeWVmX7&#10;cqyfnBRlP41jPZs2o8Z6UPtAFdNLHqTCeoH7hcgCwUtYrzCYnk/CEbFeA8ofaYb1LfnKLIlEIpFI&#10;JBLpkaqsrAqbPGXs+Aljxo7XNU+Y5JGcknr16jUxL7RQs7Aebgrrr966DqtDZPtKWG8HrB+c5c2x&#10;no2vZ3nxwfgGsJ7Pv0e4MK4/IINZgfJy44D8DdoWwXphQg5hPYlEIpFIJFKL6uKlS27uY9rrG7Tr&#10;0FE3bdK5a0FBkZgdWugRWF8fykULsP6EWG8rjNazL9YzuM/24haxXkX2g3J9wfTi5Bw+V0dgeu2w&#10;3sd6VsjTwXpper3KhPUkEolEIpFILaqa2loj404K0tU1Dxw8VMwOLfSIufX1oVy0EC5gfcPfrWdM&#10;z7BeFSLbV5pbz0brgfXcA7O9YBHuJbJng/fsIznCIL0XeH1AhseAdDbxBr/cEspzi7if6cU7DFZP&#10;jvUaQM9Mk3BIJBKJRCKRWlhbysoUjKubFrNDCzUH6wUzrD9zmi3zaBLBS8uSZXupX5md5s2+hMOQ&#10;PctrQDazHO75Mptwn+nFaZ45TUB5FdPLrcZ64YBsxyyv0XnBzcf6S+eVNM8tRCCsJ5FIJBKJRGpR&#10;EdZzi9mhhZrE+kbpHG4S6zXM97p5DbsA66cmRzuG++hJCN4/2xMeIHhgltoc2funTeIekDppAH5V&#10;q+pwie/RAcj05B6Y6TkqN+hpYr0sAmE9iUQikUgkUouKsJ5bzA4tpO1ovbSgshrruXlkHo0tgPJl&#10;vQJVNNlovZeeyN8qrBfhPhNoDkCf1D99Ur9U5v4qM6zHQgpb7pc6sQms74+FDI/6WH+9cat4XUXw&#10;DWC9+ghsmbCeRCKRSCQSqUVFWM8tZocWempYz82j8R3lVkUQX5lNjLSf4inD+ixPwR7MDOiB7BMB&#10;7mqsB8qrPbFfCsN6dQTAfTqMfRnW41cD6yWCb8wNYT0PbGh3wnoSiUQikUikFhVhPbeYHVro0Vhf&#10;H80vC8ZCI1jfwAi9EC4uSFhvN9lDxHoG4sweApoD4icyM3YXzVFecr/kCQqs75c2qZ8K6yU/JaxX&#10;RBNNWE8ikUgkEonUoiKs5xazQwtpgfXCdBoVoDcT61XmWB+WGGkLrFdTeLoHuJyTOmf3AYIZwTdo&#10;bEr1ECzsxbE+gx1EfkzLHI71ciJXkLpA89yc6YVwhvXsSzjymPVMWE8ikUgkEonUotIe6zsaGo+2&#10;snFxdRs4eKhi0ytgMTu0UFNYz1lcxeic5vkv/AislwVKPQFYhfVRttO89RjKw2kT+6YKTgGvT2BY&#10;nzxhgOC+SeMlN4T1qjF7AeslNxPrRbPwJrGexSGsJ5FIJBKJRGpRaY/1g4earlmztra2NjklFYiv&#10;2Kqwrb1jYFDw+AkTHxmzQY+2tg0ICnZ2cZNCOnXu6u3r5+cf0K1HLynwKVrMDi30aKxXWUJz7sax&#10;XiB7WWCDWG8/w1dPoPkJoPk+yeP7MsvAHZYxvZLsGdZL83A41k9UWUX2DWO9wkqg524S65kJ60kk&#10;EolEIpFaVNpjvaOT840bN7BLWdlW405dFFvl1jcwWrJ02dZt26qqq/sPGKTY6uLmHho2WR7So1ef&#10;yKjoIUPNpJCU1PTde/asX7+huwriXd3c6+p2HjhwcPhISynaUzTPDW2kPdYr3DjW1+N4uAGsT4q0&#10;n+Gj1ycZQC9gPahdhvV9k7ibxnqZ0ySmF7GekX36pEdhfcNMDxPWk0gkEolEIj1faY/1zi6uN2/e&#10;xC5bt24z6dxVsVVuAPqxY8fmzCm+cPGik7OrYmtWdnZNTa08xNxixKlTp8aOGy+FFM0pPnDgwLFj&#10;x23tHLDaXt9g3rySQ4cOo19hZWMrRXuK5rmhjZ4a1rO5N+IUfAXWixYm52AXPrfeZqqnXp8kAP0E&#10;0LyK4zXdENMzrJ+gwPq+aRMEq7G+X9oky+zAJrG+URPWk0gkEolEIj1fNY314OmJHp4ZmVnw0mXL&#10;7t+/j11OnjyZk5uHkKTklMGyIXbJfgGBiOM2ZuyBgwdnzIxASEdD40keXtExsTMiIsu2buVYP8TU&#10;fGZEZERkVFZ2zsWLFxVYX1tbW1FZGRkVg9V+AwYePXp048ZNHOs7d+0eHBKGTZFR0cGhYZ06d+3d&#10;t39UdExgcAhON9rKBv2K6TNmzoyMioiMtraxw1VIR27MPDe0kVZYr5pUI4d1CevlEM+X5SGKCNIr&#10;szZTPYD1E+G+yRP7JTL3TZzQR+W+CGdWY72S7GVYr2J6NdazhbSJTWD9ZcGKQMmaWK+IT1hPIpFI&#10;JBKJ1KJqGus7dDRcXloqRtXQ3bt3Pby8FbvoGxjNnp1fWVUF+F64cNGSpcsQaDnKaseOusKiOdOm&#10;z9i6bRuwHlvzCwo3bdrUGNbX1NTExyeuXr0GqxMneZw9ew4dCY71oWGTy8q2JiYmJyYmVVVX+/kH&#10;WFnbABpL5i9IS89wcx+DIy9YuAh9hmXLS1etXgPol47cmMVL0kLavjIrkL0c0DnW8xApXL4sWR4o&#10;Yn1ChM1kDz31qDw4HjSfoC3Ws+k6cqxPVWG9tCoscKxvkOAbDJSswHoeWb4LYT2JRCKRSCRSi+qR&#10;o/Ug7MuCrl+//vDhQ+xy7/79K1euIOT06TNuY8YqdgGvV1ZWFc+d16Vbj9CwKTt37gLoR0REnTl7&#10;dtAQ9gmd7JwcYL2pucXxEydiY+PQc7AYYak5CQdYP2z4yLq6uqGm5tk5eRs2bgoJnQysd3Zx27at&#10;HB2GTp27wmvWristLXVwdDp58qSff2CvPn1tbO2xHBAY3K1HL3QALl+5aufgKB25MfPc0EbajNZL&#10;mC7ROdwg1jdoeRw11odN0uuTOE7l8cwJwi+zCvcbx/q+KaJVHC9gPVbFrS2F9dyE9SQSiUQikUgt&#10;qkfOrbezd5w6LRyeNXv2nTt3sMuhQ4dnRkQiJDh0MjBaEd/cYsTRo0dj4+Ld3McEBgWD9+wcnHJz&#10;844cPcoj8Ln1o61tLly86B8QyHdpEOsNjTtt2VIWF5+wrbwiIDDIPyAIWD9+wsR9+/ZlZefwmCXz&#10;F5SVlbm6uZ84ccLKmk27nzjJE70OpBAJCA4JXbFy5QjLUTxyE+a5oY2aifU3G3llVmYpMl/glrCe&#10;fbdehvVyM7LnHN+nvoXXapn7qCzCfeqEPnAKzN675VjfN3XiyMaxXtMSssMc6+UhChPWk0gkEolE&#10;IrWonvors6GTp+7evdtylBVsZWOLyPkFhQmJySdOnuzWo1d7fQM+Wj9i5Kiz586FTZ6CkMZG67Ep&#10;PSNz585ddXU7e/TqzbHeydmlurqmeO68jobG+gZGpStWrF271tHJWcJ6Z1e3S5cuTQufztMApu/U&#10;pakXfLl5bmijJrCeQ7mCy1mgMCdHgfXiJlm0Bn1S9SUc4ZVZJdBrWEH2MqDn5ljPmD51Qu+U8TD7&#10;uo4qZEROQINYL9G5Zgg39jpDWE8ikUgkEon0/KQ91tvY2l27dg27bNy4yciks2Kr5GXLSxctXsKX&#10;weVp6ZmgfB9f/6NHj0bHxPkHBG7YuBFY37N333XrNyCyt49fUlLK+QsXNLEeC2PGjT979uzy0hVY&#10;5liPrkJ8fGLZ1m2BQSFBwSHVNTURUVEAegnre/Xpt2nTpvyCggmTPMaNn+jqPqbp7/Zw89zQRk1j&#10;PSwndRHiNbBeitCYpWgi1idH2c70UWN97/qWwhUQr+neMFBexfRwr5QJcO+0CX3SGsZ6Cc2bMGE9&#10;iUQikUgk0vOV9ljfs1efiMiohMQkD09vfQMjxVbJAHdHJxdpdaTl6OkzZg4cPDQ0bLKvX8DESZ6T&#10;p04LCAzu0NHQwcll8pSpIG8//8CIqOhBsj9e6+o+NiAwCAug/ylTpzm5sK9kmg8bHhUd07tvv34D&#10;BoWEhuFQkzy8cFis9urdd+q08N59+vHdER8RAPQuru72jk5Nf2WfW8wOLfRIrJeb07kc6xURGrMC&#10;6yenRDvE+DeJ9UmCNThe4QawPnVCr7QJvdMn9EmfMDK3gUk4Epo3YcJ6EolEIpFIpOcr7bH+1baY&#10;HVpIS6wXgZ5b+CrO42G90BOAsQvD+uQohyhfGdYn1XMTQC9Opk/BAluVsJ67NwP6iXCfjIl9MyZq&#10;Yr3E5U2bsJ5EIpFIJBLp+YqwnlvMDi30WFgvLeO3QayX4ih85dZ15pvXOdaHJUbYyufWK7Be03Ky&#10;F2h+XO+UcX0A9IzpVVjPRugnCr/MfdMmjMz2l7D+sUxYTyKRSCQSifR8RVjPLWaHFmoC6zmjc6DX&#10;5PXGsL7B+FKg6s9RRVjLP3DZK3Fs76QG3RTWC+P0zCD4PjAbp+fD9kJ4yvgRmb6E9SQSiUQikUgv&#10;owjrucXs0EJNY71kOaNzN4j13PId+b7Sr+oDl5EM66XJ9L2UNK8y8F20MN9GbTnWq2bgpI6HJe7v&#10;kzRuRDphPYlEIpFIJNJLKcJ6bjE7tFDTk3DkaK4wx/oGNzW2Cyx+CYdhvYeeNBivpHnJAHTVu7Bq&#10;J4/vlTwOllG+LFAa4GdY70dYTyKRSCQSifQyirCeW8wOLfTIufWc0eWYfuUm+2VYf7YBrNeML7f4&#10;JZyESJswT71eiWN7JoyBsdCokzQs29pTsGYI3Dtx3PDmYf0tAesvnMdCPcviENaTSCQSiUQitagI&#10;67nF7NBCWr4yKzf/pg3D+vqTcFi4dlgfGj+TTcJhFP5IrG/SmrtLWN+reVgvEDxhPYlEIpFIJNLz&#10;1dZt29rrGygYV9dsZNJZzA4t1FysZ+irwPrL/CuW8pDrgmUhEtaPDpuox6H8KWN9kuheSY+J9TKC&#10;bxjruYXIhPUkEolEIpFILapDhw4NGDhYgbk65Q4dDT29fMTs0EJNYb0GlMvdINaLlkL4EWQHEbE+&#10;QcD6HnIil0+z4ZY2NeTeSez7OYoQFijMsBdm3o8bnqE11tdnd8J6EolEIpFIpOer27dvzyuZbzFi&#10;JOhWwbu6YCOTzhMneezYUSdmhxZ6ilh/5eZ1cUEKbAzrEyNGh03S65E0tmfyOJiBeIqGhU2P6fGy&#10;0fqxw7X5Eo6C2gUT1pNIJBKJRCI9d4HsN2/eUjx33pziYl3z/AUL9+zZ8/DhQzEvtNCjsV4DzZmv&#10;N4X19Vx/X471YUlRVlM99HoAxFPGw71Sx/dKa8B862MYB3wsrFcgu8pqrFfEV5mwnkQikUgkEon0&#10;QunRc+s1sV5YFbFetvWKfPpNI+ZYPzk52m6Gj16PlHGi0xpxasPumSK6R/JYpZOYGdknjrVI92kA&#10;6+sTfINWYr18qxBCWE8ikUgkEolEeqH0GFgvsLsUosL6q4JVmx5l1SScSNtp3npqUlfQfNNG/Caw&#10;PnlcU1gvB/TGzbBe+m69YqsQSFhPIpFIJBKJRHqhpAXWC9T+SKyXR5BFqxeiwvrg+JmjQibo9UgZ&#10;2yOVuXtKw2YRNM3xXRiVb8CJY7h7Jo6xSBOwXsHlWphhfWNz6wUT1pNIJBKJRCKRXig1B+sFN4z1&#10;8jiKVcEc60PiZ44MGgesd++ZOqZnypjuyWMbtGwMvr4VKC9ZxfQ9EpiHpRLWk0gkEolEIpF0Qk1g&#10;vfgKbEN0DotYj2UeQW4ep96yQP/SJJyECMvg8Xrdk927J4Ppx3RLbNjdm3CCu+RukuPdRMe5dY9z&#10;M0/2IqwnkUgkEolEIumCHj1aL0G5wOUqXxWxXkJ5udkuCouD+uJofUIEm4TTLcldtAbQc8vZvTGr&#10;UV7uWNfusa5PGetlU+0J60kkEolEIpFIL5SawPpL16/CMihXYb0QrsJ6HqG+lViv2v36VTXWh07U&#10;65rg3kWwerhdYQWsyx3XkKVNLYH1MhPWk0gkEolEIpFeKGmB9XKLmP4IrFdafQQV1s9UYX08s2IA&#10;XrIa4hWWo7zCwtbucCxNwiGRSCQSiUQi6YqamoQjIrsmuDNAV2G9YlODFpkePnn6FLA+OG7GyODx&#10;el3jxnSNc4frIbs2VqC83KqtbG59CmE9iUQikUgkEkkn9CisV1iN6U1ivSL+NWngX8L6EYHj9LrF&#10;jREtR/an5O7xbuap3gzrNb89/ygT1pNIJBKJRCKRXi41B+uFqfMS1ovIzqfdc0vxVSGaWD88YJxe&#10;11h30XGu3Ao0b4bVh4pzNaPRehKJRCKRSCSSbkibufX8V7A4+g5SV2E92ypGuMGtgntYtVWKw7E+&#10;KLZlsF46DjsUYT2JRCKRSCQSSWf0+FgvrkpYr7Yc69mqGuvFVdV36wnrSSQSiUQikUikpyltsF5h&#10;BdbLwP0xsb5LjJuA9W5dYl0k10NzDXDnlsdpzIT1JBKJRCKRSCTdUdNYz3Bcwzy8IawHuDeJ9bJJ&#10;OCOCtMD6xiyP35i7xrqYJnsKWH9NAeWPNGE9iUQikUgkEunl0mO+MsuswHq1OdCraJ4HcqxnqyB+&#10;+Zdwgp8p1j8e2RPWk0gkEolEIpFeLj0p1gsQrzafhyOjebkRLo7Wx023CBzDsF60yOLgddeu+I1R&#10;WYbpGmaRO8e61HOMOgJhPYlEIpFIJBJJd/TIufVyKJebYz0Pl2+V4msaWxvDehHoGdMDykHn3CpG&#10;17Brlzg3uDMje5lZT0A0DmVKf2WWRCKRSCQSiaQbenysF2faNAPrYdXc+unDA8dqjtar/Eisj3Pt&#10;Eu8Gd45zrWdV3wDuFutqJmJ9E6P1fJPShPUkEolEIpFIpJdL2mM9LLK7dlgvhvPZ9qq/SKV+ZTaQ&#10;za3n7O7aKdZFbmlSDcP3hqykeU0L9D9UmIRz6dY1WIXsgHJpmYVLlocT1pNIJBKJRCKRXi49FtZL&#10;vnyj3iuz6nDJwidxhJic6bnVWD88YLxe5xhnGPzdANYrML0RK3aUGwcZQlhPIpFIJBKJRNINNQ/r&#10;YTnWw1K4xPT1sV7cKk3CsfAfq2cS4wx3ghVELlF7nEtjbhDr+QHZMRvCeongm7Ac6y/duq5pwnoS&#10;iUQikUgk0guoJ8R6RSC3Cuvr8T23DOvHiFjPKVxtFdMzao93adiM7AH9aqw34W4K6wHl9Qi+MRPW&#10;k0gkEolEIpFeOj0vrDf3d5NhvXwkPt61s8qdElwaNoN7AfpVe5lwxzpza2K99iasJ5FIJBKJRCK9&#10;dGoZrGcoXw/rb4ibONYHcqyXxtqlYXgTOMEV7iTYRI7yiXK7ClZvZTuqDsJBv3Ocy5CUp4j1fCuY&#10;nkUgrCeRSCQSiUQivVBqCayHhRn21y7fFIwFMUTC+vBhgcD6+igPiGdOdDVJxK9LpyRXkyRX/ArG&#10;qkunZFfmFCzwZSFQoHzspUJ8V2Egnw32Nw/rYcJ6EolEIpFIJNLLpRbC+gYtYP1phvVx4cND3PVU&#10;Q/IqM5pnKG+S5GLCwT1FsovaqXzBtTPCGdkD+t0Y1sMC0DPHsW/YN28SDizHej7rhocLy4T1JBKJ&#10;RCKRSKQXTs8F64MTZ1pOGa8nDcnz4XnQvDgYz9jdlTndRbBzpzTBqU6dUvErYj0freedAWNhpL9T&#10;nLPkzrHOTwPr2Sone5UJ60kkEolEIpFIL5yeJdbDfBJOcGKE5dSJesKovKtgZ5hhOmA9jaO84Azn&#10;Thns1yQdduqU5mSSCjsbI36SaOME2MUo3tk43tkkTjTD+rgnx3p1CGd6aZWwnkQikUgkEon0Qum5&#10;YH1g3HSLkDF6Jiku3MapzoB1EzYkD4hnNgHKw5lOzOlOJgLQG6cITnY0SoSdjLkTnMH0CqznZD+4&#10;OXPr2cQbAevPaWxSm7CeRCKRSCQSifRC6flgfUz4sAB3PeNUAL2LCX7T+Hi8MDaf6WKSCaB3NgbQ&#10;ZzgZq5jeBECfxN0o1qstkP3gVBXW31a5Pp03ZMJ6EolEIpFIJNLLp+eK9WkAeheTdBdjcWzeWcb0&#10;jszpAtanOjKsTxaYXkB5MH3DWM8m5AiOdzaJdx6UJmC9tkCvNmE9iUQikUgkEunl0nPB+oCYcDN/&#10;Nz3jDCcjONPFKMsJNmZ2NskC0zsbZ4DpGdYbpTkapTowJzsasXF6Fc3zkXu2LE6vN0lwMUp05kaI&#10;SYIK6zWg/JEmrCeRSCQSiUQivVx6bljv56pnkuloBGc7G2U7cYPs2VB9hjMfp2dMr8Z6B4b1As2z&#10;hWRHY5iRvTO3SaKA9UnMwiphPYlEIpFIJBJJV/TcsN4XWJ8Fpnc0zHE2ynFiznZkWC/Mp28A61Mc&#10;jFMc+VuzRimOWMWvQPYi3IPjZVjPJucMlObWP6YJ60kkEolEIpFIL5eeF9abM6zPdgTNG+Y6G+c4&#10;MWc5Gmc6GTOsl83AkVn8Hk6qk1EqZ33AvUD2fNo9aF5lowQn43ingSkehPUkEolEIpFIJF3Q8xyt&#10;7wSUz3UyAtZnOwLxTbIcTTId5VjPKF8EfZXTVKyfLvymOhrDDO6d+OR74wTG9IZxTkaxTgOTJxHW&#10;k0gkEolEIpF0Qc9zbn2nHEdjNvdGGKfnzuRkz+1kksUskr0K7kWmzxDJHljPgB5Yn+RolOAofBXH&#10;yTDW0SjWkbCeRCKRSCQSiaQjeq6vzOY6AOWNMp0M+buzWQ5GmSzEONvJBKzPcJ9HECbnqOAeNM/G&#10;8gH04PsUxvSGiY6GCY6G8Y6GcTBjehHrkwjrSSQSiUQikUg6oeeJ9YY59iqsZ2ZYnw07GuU4GnLz&#10;VRXZsxH6DEfDdAdD9gYtm3sjfPJSAHqR6UWsB9MbxzgOTCSsJ5FIJBKJRCLphJ4/1htn8a9bMpoX&#10;gN7JIMfRINvBIMtBjfUwA3pHgzRHgxQHwyT+sUs268Yw3gE0bxDLzMfpGdbHMBPWk0gkEolEIpF0&#10;RM8L600Z1ufaGwvT643Zgp1xroNxrpNhroD1WY6GnOYFoOcz6Q3B9KlOHZMdDfisGz7xpj7WGwk2&#10;jHY0iiasJ5FIJBKJRCLpip4n1hvl2QPoO+U5GOfZG+XaGeY6MLOhekeDTCcjNuvGwSjdwTDNwSCV&#10;TbwxBNAnO3ZMdDRIcDCIZwbTG8TC9bDeMMbBMNqBsJ5EIpFIJBKJpDt6Hli/LyBmmqm/q57xbHuT&#10;PFuTWfh1AOKD6Q3gbAfDLAdD4WM4RmkOsGGKvUGyvWGyg2Gig0GiQ8cER870zHH1sJ6TPbDeIBpk&#10;T1hPIpFIJBKJRNIVPVesz7cznmVrnGfP/y4VmL5jjr1Bpr1hhr1ROgN6oxR72DDJ3iDR3hBOcIAl&#10;pu8oMj3D+o4xDnIbxDgYxjgOoC/hkEgkEolEImmh06fPREVFu7i6O7u6vQKeMNFj8ZIl9+7fFy9P&#10;pgcPHqxctWqih6dilxfN4iXca+ASGtNzwXp/jvXsA5c5DoaZ9iap9sYZTgY5Dh2z7Q0y7AxT7YxS&#10;HdirsWyQXgD6hrHeURqqV2K9MGw/gL5bTyKRSCQSifQogWrGjZ/YpVv3dh06vhrWNzAaNMR04aJF&#10;4hXKtHLValNzC0RQ7PKiWbyEhQ1cQmN6nlhvmGRrkGDbIdraMNLaKMG+Y6ZjxywHAzB9sp1hsmPH&#10;ZCeDRDZOLzqBYb2c6QWsF81pXh+/scwGwpcuB6Roh/U3VVaFENaTSCQSiUTSHa1YucrAyESBla+A&#10;h1mMEK9QppGjrNrrGyhivrBu8BIa0/PB+thppgGueh2mjGgfOqJ90IgOQcP1I6z0Uxz00x0Mk+2M&#10;kuwNk5w6JDl3THSADbjB9MKs+o7cAtZ3VGG9QPaO+jFCIHA/3skw3mlAqoD1t5VQrvDFG1fhS9wC&#10;3BPWk0gkEolE0h0VFhUpaPLVcIeOhuIVyvTij9PL3eAlNKbngfX7A2LDBaz3t2jvZdHeY1hbL7P2&#10;U0fpJ9qD7A2S7AwS7TsmObdPdNZPdIDVcJ9g3zHeXj/eTp8NyTOml9sg1oktiFjvqMZ6DShXGxAP&#10;pr9+RbJA9uzaCOtJJBKJRCLpiAoKCxU0+cpYvEKZFBFefIvp1kKPi/UMfYWFp4D17Xwt2nsOazfJ&#10;vL2XmX74aAHrAfT2HbCQ5Nwh0Uk/yZ4FgvIB9Izp7WD9OFs22SZGifUC0DvoM+5HTAeQ/SOw/ua1&#10;izfZOH09rEcqbxDWk0gkEolE0iER1r/IFtOthZrEelCuCPGSnwbWs0k4QxnWe5i1n2jebqJZe/9h&#10;+pHWHZLt9ZPtOibZdki04Sivz80wXRinj7UTDKy3hzvgNxZmn8ThQA+a51jPlmMd+idPVGI9UF41&#10;5eaicDGC+bI6RI71F1VWH4SwnkQikUgk0iskwvoX2WK6tVATWK+CXrVB+cIvA/QnwXq/mGlD/Jz1&#10;APQdJpi3B9aHDNePseuQ7KCfYNsxQcD6BGuDOGs+jV4/juO7hPV2APoO+I2zY5tUw/PoAHRMUGF9&#10;nBLrL/KXYlVj80iKAut5+niIiPXCPHvCehKJRCKRSK+2COtfZIvp1kKPhfXcHICfAta3H2/WYbw5&#10;3D5weMeZtvrRdu0jrPSjrTvE23aIt9aPte4IOo+TY71oAH2HBGY+RUdtNlEHPQH7DjF2+jH2EtaD&#10;6YXJNoKvXYGRFAXWq8xCGNafP8uWsdfNq4T1JBKJRCKRXmER1jft5/vlHDHdWqgprAcAi9xbzxzQ&#10;NbFeEaG+EcgsYn301CG+znptxpu1GQebt5tk3iHAsm2gZeuA4e2mjuoQa98u3q6DiPVs6F00/wZO&#10;ggNj+iQ7fWZ7tYH18Sw+3CHGVj/GrkGsvwSmZxemhnieRFUIM8P6c2fF61d9HkduwnoSiUQikUiv&#10;jB6J9Z27djc1G6Zw/4GDFNFeQItXKJMiwiM9yso6MSkZ16sIf2YW062FHoH1KrJXoa96+elgfeux&#10;Zq3HmbUfY952wrA2E8xbTzBrF2zZPtahTYJd+3gbcUYNdwLAnX0YRz/JQZ/NwmcT8dVAn2jfgb1N&#10;a9cg1l+6qUZ2NlSvxvqGrcZ6IabweZx6U3EI60kkEolEIr0yahrrO3XpNq9k/sFDh+BDhw6zBejQ&#10;of3796ekpGmOZCOkA9zRsENHg6c4zt28Q4lXKJMiQtMeNGRoTU3t5cuXN2zY0KtPP/kmXJ1wjcwt&#10;OpwvplsLNYX1V68wc7gVYVhtoO/JM6fkIZI1mB5WYv1gHye9NuPMRawfZy4M25u1mzRMP8yKYX2i&#10;TfsEG302zYab4XuHZLUFoLfrkChMxRG4X5hqz7BemHyvxno+VI9EyMFdZZ5itozESeHY6zRhPYlE&#10;IpFIJN1Q01jfrUfPmtra8vLya9euIfLZs2eDg0N21NVVVFRWVlWlpad369FLijxylNWy5aV5s2aF&#10;z5iRkpoWl5AobZIbuBwYFNy1Ww9FeGPWNzByHzvOycVVEf5I8wuUSxGhCeNaNm/ecv/+/YcPH24r&#10;L+/bb4C0ycvHd0tZ2bTw6XBObt7ixUuHajecb2tn7+Lqrghs2mK6tdCjsV4O90BfvnBNwPrTp6RV&#10;FSEzSzQvD+Q+ocL6Qd5Oem3HmLUeawqsbzth2A/jhraZaNbRf6ThdNsOCfYM65Os9RNthZk2gpPt&#10;2qeIZjNwEu0503eIZ+/OihZfqLVrH23bIdquf+J4Aev5Vyy5eTrEGfZSshi7C+nm0RjWs7n1qviE&#10;9SQSiUQikV5dNY313Xv22r5jx/LlpZcuXULkY8eOdenWfcPGjQsXLvL09jl67Fhqaro0XA3G3bxl&#10;y1Az8779B4DdBw4eKh1H7okeHocOHTIzt1CEN+b2Qu+CdwPmFM+dNi1cvrUJ8wuUSxGhMeMSamtr&#10;7969+/PPP+/bv9/W3qGjobG0dfqMmUePHu3TbwA81NS8pqY2KTlV2tqEMzKz5s9fqAhs2mK6tVBT&#10;WH/l8sUrYPrLglX4rrIS6+WWaFkRfk3Eet+oqQO9HPUY008wbSt8uv6HSUNbBwxrP30U6Lx9in27&#10;JPv2ycB3W2YssGW79omiAfRseF4F9O1jBcfYdYi2YV/UiQbWM7jvlzSOYT2YXo71SAcWeIKkhIoW&#10;46iwXhXOXpxlNE9YTyKRSCQS6dWTNli/ZOnSc+fOIfKFCxdCQsP27N0LvDbu1Dk2Pr62druhsQmP&#10;vHjJ0m3l5UYmnaXdDYxM3MeOGz7SUlg2HjdhYv+Bg/wCAm7evBkdHRsQFOzh5d21e0/sMn7iJE8v&#10;H/+AQNh9zFgPT6+AwCAfP//BQ830DYwcnVxs7RxGWI46cuTIhg0bsGnUaGvpLI2ZX6BciggNGmcp&#10;Kyvj4/SAe2dX946G9f42LbAeuCitlldUFM0p7tKtxyQPLyQeFzV+ogfPhMFDTL19/BCCC+nZu++c&#10;OcVr165DOPoDCOnTr790kMYsplsLPQrrZa5P9k1hfeOuj/XjTFt7mOv7j2wfMLxdyPD2EVYd4m3b&#10;JcM27ZKsOyTZdEgG0wtYz/5GlTDlhls28UZgevv2MbBdu2jr9jG2+tH2jOxj7Pokj5WwXj0J55rI&#10;7g1Z3KTEeuFjOBzoCetJJBKJRCK9YtIG62fn58+YMTMnNzcjM2vGzIjEpOThI0dhq9uYsQcOHDTu&#10;1IVHDgmdfPHixTVr1gJ8e/Tqg5BuPXpt2LAxOjZWWO4J6B8/YSKw/tatW/EJiTjIuvUb8vJm9+7T&#10;r6Kycs3ata5u7gmJyQcOHJidX2g52mrhosWLFy/B8RcuXFRQUIij7dq1u6SkZIipeY+evflJm7B4&#10;hTIpImh6qNmwmtrae/fu/fzzz7t27bG2tZeP03PLsd7JxfXIkaPePr7de/QKDg61trFzcnbdurU8&#10;IDAYObB69Zply0tHW9k4ODpJWI9eSmZmdlnZtt59nxnWX1GSvQzQnwjrI6cO8nTQazV26A8TTNv7&#10;jmgbPKLdVEv9GJsOibZtkqzaJI1ulzS6Q6J1+0Rb0QmC42E7ZkbztswxMBub52ZYH23TbqZ1u+lW&#10;7Wfa9E1UY72a0VXs3vhqg1h/lQM9n4pDWE8ikUgkEumVkTZYn5GV1X/AoFGjrbktR1kNHDwU2Ors&#10;6nbw4CGTzl155K7dekydFj5/wYL16zeUV1REREYjTl3dzvSMDGzt0av3gYMHfXz9gPXXrl2zs3cE&#10;McfFJxw8eHDUaCsAWGZWFgje3tHp7LlzYZOnGhiZ+PsHAvG7dO2OAy5duqy9vkFNTW1ubp6WL6qK&#10;VyiTIoKmBwwagg7Gw4cPEfno0WMOTi6KCDCw/sKFC+jbwEjV3r377ByckKQ+ffubDxvu4OhcUVGZ&#10;X1BoMcLy+PHj/gGBuBAjk86geY71OOaOHXW+fgEIURxZ0zzZ2ugxRuth2YD9k2C9H8N6R71WY4Z+&#10;N2bwD5NMv/Ue+kOgedvwUe0jR7eLtWqfYN0+yapdAhZsRKAX3A5YD6CXmD7Wtl2MbTsV0zOsj7IB&#10;0LcOGvmDr0WbwBF9I1wZ1otz6yVwF3xDYcSRFsS59cJLtEIgx/rb1+CLggnrSSQSiUQivTLSBuuL&#10;585dtrwUC3Jv2rTZw8tbjvVwpy5d+/YfYDF8ZGRU9J49e23t7BvD+uEj2MycgMDgs2fPOrswbAPi&#10;I2TY8BGnTp0KCArGsrWN3cmTJ0db23CsRwiwPicnFwvaWLxCmRQRNI2exvCRllXV1T/99NO9e/fr&#10;du6ysbVXxAHWHzt2DP0cGBy/YuWq5aUrhpialZauBNBv2LAR/YF5JfNHW9ueOHHCytpG2hFYj/7A&#10;/v37ly5fLv0XR9MW062FngvWs0k4nk4M678fM/j7sUO+GTvou4lDWvsMax04vM2UkR2iGc23SbBq&#10;F2/TPt62XRxze/wC4kXbiAvRgqNgu/b4DR/dNmhk60kWP7iZthlj1ivIgWE9H63XJHtukeYlM77n&#10;WK+OIMN6bsJ6EolEIpFIr4y0mlu/ZOmhQ4dj4xOCgkO4Q0LDAPTBIaEKrOdur2/g6OQMqHVxdauu&#10;ruEg3iDWh02eCogH/SuwPjA4BMujrWwAXTiIhPVbyspmz87HgjYWr1AmRYQGjcSjO1FTU/Pw4cMH&#10;Dx7U1tba2jnII8gn4SDynOK5e/fu8/D0Pnb8uJOzi6n5sI0bNwHrR1nZnDh50sbWTtoRWL9tW3l0&#10;TOzOnTsHDTGVwpuwmG4tpC3Wa7w4+yRY7xM5dQCwvvUY01ZjQfZDWrsPbe3GfrH8nadZmymj2sXY&#10;tUngNG/XLtYWFsfmZVjfNtq2LQN6lSNt24SNauVp3srdvLWTaVsXs16+dgzrrwtMz8bsBUaXgF6i&#10;9nqWYb0UQlhPIpFIJBLp1ZU2WL9s2fIjR446ubgad+rC3aVr9wMHDoaGTZZjvbnFCEdnl27de/bs&#10;1QdcC6Dv0bP30qXLt5Rt7dm7L8D31KnTcqwH2m7cBG0eOGhIY1h/5swZVzd3CesXLV68avUaLGj2&#10;JTQtXqFMigiNWd/AaITlqMrKqp9++un+/fvbt++wGDFS2irHelwy8mfpsuV+/gEXL160sra1sbWv&#10;rd2+ZOmywUPNDh85kpWV00mVVD4Jp3vP3qUrVqxeu7Z5rwc0Jq2wXuMzOPATYX3ElAGTHPXauJu2&#10;Hmv6w5ghbVyHtnEZ2tpl6A8ug78fN7RNsGXbCJvWsWB35rbRzKpReWbQvOhIG7hNBHPbCNv206xa&#10;+w7/YYxZK2fTtm5mvf041quQXU7zkkV2r+d6WA+mF7D+4m012RPWk0gkEolEemXUNNZ369Grdvv2&#10;rVu3nTlzdmZEpLOLK7er25gTJ07m5s0C1kvzSbx9/IrnzgO8zimeO3/+Agcnl/b6Bi5u7qDY4uK5&#10;2ASodXRyAfrjgOD+efNKEGhuMRyAC1739QvAQQYMGrx8eamr+1gsDzU1X7FiheWo0ekZmfHCV/Dt&#10;HZywNb+gYKKHJz9pExavUCZFhCbcoaPhKCvr6prae/fuoyPRuWt3adPESZ7ojRQUFsElJfOL5hQP&#10;NRs2xNQMKI+rLi6eN3/BgtLSFbZ2DpOnTEOPqKhoTt6s2abmw5CBaWlsPpKjs+uatWutbGylYzZm&#10;Md1aqCmsF0foWwDrZ4QNGGcnYn3rsUNbuQ5p5TKkjfOQVs6Dfhg3tG3wyLYRVm1irNpGW6tsIx+Y&#10;F4C+HtMLWG/TfqZ1m+AR308y+2GsaZvxZr2DBayXeL0BoOej+KqBfJWbwvo7zIT1JBKJRCKRXhk1&#10;jfUdDY2nTJ0GKi0smpOSmga2loyQjMys6OgY6dXPLt169B8wCFwO9+k3gH9DxtC4U78BAxHSb8Ag&#10;LBibdDYy6TxgIOIMQWDvvv2A/ux90379O3fphvg4Wt9+A3hXATv37T8AR+jRq0/3nuzvXhkYmfCj&#10;4VxYbdriFcqkiNC0kRL0KLx8fE3r/7WpTp279hfTzy6hVx92CYjch32ufzD+9e7bH7+4hE5duvEM&#10;QXxcRbfuPfkHgnAVPIL8sA1aTLcWagrrNaBc7uZg/dUrJ06d2rdvn/e00P6uVnqtXAa3chvSBgju&#10;MqSt21D8/uA8qNUkszaTR7eJsm4XadU2SmB6/EYxgldxvHU7QPwM67YzrYHyWGWOZOjPhvYjRrcO&#10;G/mDr3kbL7M+YU4i1iuAHlYRfINuEOvB9BcJ60kkEolEIr1yahrrYdB2z959G7M2eP28LF6hTIoI&#10;jzT6G8BxULsi/JlZTLcWalmsvyr7ROZV9nvi1EmG9VND+7sA6wHxLkNag+nx68bcZszQNj4j2oRb&#10;t4kSht4B8VEqcJcbm2ZY4ZdhfSQiW7eJsW4ba8Neq51h1SpkeCs/87Y+5n0nOzaA9WxsXrIa5eXD&#10;9vWwXvClmwLWC0xPWE8ikUgkEulV0iOx/uW1eIUyKSK8+BbTrYVaEOvB9HKsF8yx3odhvbVeK6dB&#10;rZwG4/c7lwHfug/6YaJpW98RbUNGt5ph3SrSuu3M0RziW8+04pZjPQvBAqA/xrpNnE3bBNi2XcTo&#10;1kEW33kPbeU5tK23ec8w1SQcNdPDAr7zMXgZuAsh4rIm1osD9reE2Ti3rhLWk0gkEolEemVEWP8i&#10;W0y3FmoprL965cKVy3CDWO8bHtbf3Vrvo//89aP/fAF/8N+/fvDN3z78/u+/b/PPj9v+66MOX33U&#10;Ab///LjDv2BhmZmvioH6zB93hL/62OCr3xt+9THc/p8fff/3D7/94qNvv/j4u7/9uc1Xw4cPt7K1&#10;ZrZRma9KVoQLy9jLcvQodSC3ndpffPGFpaWlE4lEIpFIJNLLr65du378+09eSYtXKJMiwotvMd1a&#10;yMTExEhDCG/VqpWIu42Yoa+lpSJQbWvr0YKxIPdIS0vzYebft2vz+X//pff6m2+8/tabglULbz+m&#10;36lvhIgHZH7j7Tf/7//+75ePL+zV9G5vvsmO/CsSiUQikUikl1/vvvvu66+oxCuUSdzw8khMtxZ6&#10;pyEh/O233xYRthEx9H18ZuZ7vfX222+89aYeiUQikUgkEolEIpFIJBKJRCKRSCQSiUQikUgkEolE&#10;IpFIJBKJRCKRSCQSiUQikUgkEolEIpFIJBKJRCKRXhC9/ir49Tdff/sxJV4+iUQikUgkEon0CuhD&#10;kw9/afyrtw3eftvgnZfTb7/d8Z2e9j2TM5KL5xQXPEqFUEEhFsTrJ5FIJBKJRCKRXgG91+W9tzq/&#10;/Zrxa6+ZvP5SGik3er3fhH7zFs/bvGHzuoa0XpC4slbwunXi9ZNIJBKJRCKRSK+A3uv6uzc7v6Vn&#10;rKdn8tpLaaTc6LXGsH6tgPCr165eWrq0ZHEJ4ixatmjV6lUIFK+fRCKRSCQSiUR6BfS7bu+/1eXt&#10;VxjrFy5bmJCX4B3lPSly0syMmbNLZpeuKsUm8fpJJBKJRCKRSKRXQMD6tzWx3khPz1AwFjSNyPL4&#10;xkJ8br6L5lZ+NL5V2sS2CiEGwib8ciuOwKNJu+OAik2NYP3KVSvT8tNsA237uPdxmuycMjt58fJF&#10;K9esXLuWDeGL108ikUgkEolEIr0CahDr3zJ+612Td39h8otfdKrnd4zfedv4bRHTjSSwfu1NozfF&#10;OCYsTr2jGb/2ttHb/FA4Jo4s28QwHYEfdf/oj33/+Of+f/5Dnz+83/V9dgQcX8J349deN379HZN3&#10;EBO/r2mH9WD3mMyYro5d9Ufr+0f7L1q2kAWtXcOn5UDi9ZNIJBKJRCKRSK+AlFhv/Npbnd7+3uaH&#10;wb6DhwaYKjzId1C38d2+GfXNhz0/fN3odcb3Rq+9ZfLWV5b/luKYjOn0u96/E6Hf6LV3u/xC30nf&#10;NMAMmwb7DfnW+jsB2RnQg9E/G/zZQO+BQelB8fPi0xanxcyJ8Ujw6Dau2x/6/uFN4zfFsfmOen8Z&#10;+pdek3oN9TftPqH7x/0/FsKlBCuxng/GF84vtPK17ji6Y3Bc8Oo1q9ev46/MYhthPYlEIpFIJNIL&#10;r9///vepqanLZFq8eHF8fPz//vc/McYLr9jY2OzsbHFFJmtra1yLeFXLli1durS4uNje3v6tt94S&#10;YzRLSqw3fO233d8Ly5184MSBkxdOKnz83PF9x/eVlpdOiJvwd9O/v2b4mp6B3nvd3hsbN1aKs7Rs&#10;qaGL4ZuGbzIiN3rtL4P/UrSmiG86dPJQSFaIXgdxyk0bmzbJ85N3H9l94cqFyzcuX7lx5fL1y+ev&#10;nK/cWxmWHfa/kf97w+gN1j1oqzfEZ8jGHZtw9pUVKzs6dRRn42hg/aYNmxiwr12XUZDhEuZsHWgd&#10;GBu4cOnCDdD6DSB7ucXrJ5FICv31r3/t1KlTd0HdunX78ssvxQ1PT23btv3hhx9ef/11cb2+Pv30&#10;086dO7///vviunb66quvunbtijQbGhp+/PHHYugz169//Wsp9yBk4Ndff803ISexKm4QZGBggPC/&#10;//3vSPO7777Lo0l67bXXEM6jSVuRLV26dOG7Q7jk//znP4jJNyEmPwV+jYyMfvOb3/C9IOS2vr4+&#10;IovrT6b//ve/OIuJiYnUAuHCjY2N//CHP2C5Xbt2//jHP3h4g8LuHTt2FFc09Ktf/QpH/tOf/iSu&#10;vxJ64403UOy/++47cZ1EImmhzz77bOvWrfv27SsoKMgRBBTev39/RUUFKjQx0out1atXV1dXiysy&#10;BQQEnDx5EpfDrwsXWFlZeeDAgeDg4Cf540qaWP+7Hu8nlCTcuHPjwU8Pbt+9fen6pQtXL1y4dgG/&#10;V29evXP3zu17tw+ePBiYFvhx74/B6O93f98/w/+nn396+NND7LL32F6HaQ7vGr2LY75l/FZb+7Y7&#10;Du3AJvjW3dvRc2L02uu9bvD6Bz0+BNMD5XGKc5fPobdQd6ju8OnDOAWOD76PmRPzWf/P9Axe02uj&#10;Zxliuf/k/gcPH9QerO3i3gWJbAzrN6zbsGDJghE+Iz/q8eGXg78cOHGgb7Rv4qyk/JL8ksUlQPyF&#10;yxbOXzK/eGGxeP0kEkmuNm3arFixIjk5GUD5P0GffPKJuO3p6W9/+xs6DxxGNdW3b9/a2tr27duL&#10;6yqBGouKir755htxXSUcx9bWdsmSJTY2NoBFJL64uBisLG4WhFXUobNmzZo3b97cuXPHjh0r8ei/&#10;//3vpKSkkpKSOXPmjB8/HkzJw7lGjBiRn58/ePBgvgo4s7S0xHF4/LCwMLQ6fBMXjoZGCOfiuYeF&#10;devW9e/fH5smTJiwadOmb7/9lm+C/vWvfyEcJ924ceMf//hH4QBqgYxxqEWLFqGul3Ac2VJeXm5t&#10;bc2PgATgmL169UIzkJKSghYCSUU4MsTX11eeNnQMli1bNnnyZHH9yZQnaPPmzbxnAuHCt23bNnDg&#10;QCwjkz08PHh4g0LC/vnPf4orGkK2oM0eNmyYuK4S+jBpaWniysumX/7ylyh4uEfiOolE0kJ/+ctf&#10;UBuUlpaiyfitIFSVY8aMOXPmTFxcnBjpxRaagB07dogrMgUFBR0+fLh79+78uj744APU8+vXr9+9&#10;e/eTjL8osP41w9fe7/lBQknirbu3fnzwY8XeiqR5SdNnTZ+RP33G7Ompi1LLd5cDxLFp847NfSf1&#10;fa39ax/0+CAgM+D//b//9+OPP4LIz148MzN/5m+6/kbPQO83XX5j5m927NwxfrQ79+7GFMcC639l&#10;8qu+nv3QAXj48OHeo3uD04OH+gztMbbH6JDR6YsyTl88jfCDxw8O9Br4y06/1GutZxlqefDUwZ9+&#10;+mn7we1dx3Rl/0vQCNZvXL8xOjP6G4tv/9D7D61Gt/rG4pv/mf+vzeg23Vy69Z84wNx32MgAy1EB&#10;o2Dx+kkkkqRf/OIXYOJVq1YBu0G9bwpqbEz9SQQ4buKwANMjR46gXyGuq2RqanrixAkjIzz99YSu&#10;CIAVaItNnTt3bt26tbe3d3x8vLhZECAyMTExNjYW7QGigfvt7OwQjjYDDca0adO+/PLLPn36rF69&#10;GlUt3wVUHRMTg+oYicFePBB77dmzZ+LEiR999BHOhfMCYeX/sfDf//4XlbK7uzvPvd///vdLly5F&#10;bwSb/Pz8AOjgb74JQj4gHPy9ffv2P//5z8IB1ALXHjx40N/fH1U/0sYDkS04PloCfgTshTRnZWUN&#10;GTKkrq4OW9955x2E41aif8KPz4UQdACioqLE9ScQWiA0tOg5rF27Vsou9CWQM2ZmZlheuXJlYGAg&#10;D29QuPvytCmEJm3fvn2jR48W11UaOXIk+nviyssm3A50mNEhFNdJJJIW4liPWhTUy0Nee+01BO7a&#10;tQtVHw9BpfrNN98YGBigAuzQocPnn3/Ox4xQh7dv3/7//u//eDQE4iC/+93v+CqEahzx+f8xQp99&#10;9hlWcZCOHTtiX6mR+u6771CxY/WLL75o27btr3/9awTi94cffuAnxYL8v0bRh//222/5Jn19/W3b&#10;tjWB9fL/t8QpMjIyjh8/jkYNqUJi5MNq7777brt27R5J/E1g/Z37dxLmJnw99Ovfmvz2t92YP+71&#10;8ejQ0TsO7fj555/PXDrjneL9luFbH3QXsf7ajWtHTh+5fP3yvA3z/jTwT3od9D7p/YlPqs+J8yf2&#10;HN1z7eY1Eevb6f2+x+/DcsLOXTkHfE8sTvzY+ON3O777juE7vzT81V8H/rVoddG5y+eOnz3unerz&#10;Se9Ptcf6zRs3r1qzKjQhtL1Nh+E+w3Pm5CTkJXhFeo0OGD3YY0i/if36Txpg4WvhPs19StIU8fpJ&#10;JJKkTz/9FOQXGRmpOY7es2dPVDezZ8/Ozs4GQaL2+fjjj8GIEA+PiIhAPYhqMS4uThrBRcUHMsYq&#10;sNjHxwewi8ioFsF8Hh4eqIs//PBDQG1ubm6+SiBsoDPqtcLCwpycHGDQlClTUMGhVl2+fPnFixeB&#10;jIjWrVs3fgooICAABxk0aNCSJUuQzq+//vqvf/3rggUL/v3vf4sxhI4EEgO0At2Cetlfmxb+1jRS&#10;VVZWhm4MLhk9GVdXV1TB2B2b0MOZM2cOToQaedy4ccJh9HBqJABci2Ucx9LSEq2LfFCcYz2Ow1fR&#10;ouAgoH8sc6yXmgpJDWI9EjNjxgykDZeDJIWEhPBwtBM4fteuXfkqkp2Wlobmbfz48Xv37v3qq694&#10;uKbkWD958mTcptTUVNw4dAnQSeBxkA/h4eHIc2jmzJk8UFPob1RXV//xj39E3wmoygObxvrhw4cH&#10;BwdbW1tjF5QfZ2dnXB3CUQZw+Xl5ecLNZwoNDeVYX1JSwgvA1KlT0TtCC4f0nz59GnFQYNA3Q1aj&#10;dOESEJKent6jRw9+Li4USBsbGyQDC1jFpU2fPh1Hw75WVlYIwY1AarEjjoAEJCUloQAj/Pvvv0ci&#10;EYj8QXFCCLpt0dHRAwcORJqRdSiQ9vb2CIfQXcQROnXqhGVcF4o3ToEzSjOv0N7jyAhEkTtw4AAW&#10;eDiJRNJGmlgP4eEtLy9HOJZRq+PRRhV66NAhUDKeMtSHxsZgQ/YfpKi98UQLO+kBkVEb42GX/mvU&#10;ycmppqaGP7+oUlBxYfcjR47gUJs3bzY1NeXRFi5cyNs4BKLqwwFB2KghUfnjjBAWUJGiAUVkVBeo&#10;ZnFevungwYNnz57VEuuhRYsW7d+/H3WgiYkJ0oZLEDcI/1VbW1vb9IgJ1DTWRxdGf9b3M4A4++4k&#10;3Fav7ai2izYvAsRfvHYpJDvkXaN3Jaw/ef7k6qo1R88e3bpra2vr1oj8pek/clfkHTp5qHh9MboB&#10;EtZ/2uvT6OLoi9cuAuuT5yb/tftff2n4y9cMXtPT13u9w+v9PfoHpQeFZIb09x7wux6/0x7ryzaV&#10;5RXn2Qfbj/AZEZERuWLVinXr1q1Zs2b5yuWLly1etGwRvKx0GcIRKF4/iUSS9Pnnn6P28fLyEtdV&#10;+vvf/75+/XqAI7hn1KhRoCtUmoiMihX1IHgaSAdyRXWJmhf1L9Cc74hNW7duRUzgDipKkDQ4+De/&#10;+c3ixYuBYgDNSZMmbdy4EagKHp0/f35xcTHgG3h04sQJ8CW4rUuXLqiv+eA3aAz1Y58+fd577713&#10;3nmHnwKKjY0dMWKEt7c3js/HwoHdqL4VnCcXEgC8Q0ycEeflmA599913YNN+/fphGSiJXgd6L0gA&#10;x3owNOAMICudHbQKmEbDw1chBdZ/8cUXqG6QQiw/Ftb/7ne/Ky0tRdcCHRIgOBLJwxVYj+udJwht&#10;Aw6Ctge9JpxUc6a+HOtXrVq1ZcsW0DmfgIQT4Upx74qKitAdAoniqlu1aiXs14BwN9GDwinMzc2R&#10;GD4tqmmsxyoKAFosdPBw+xISEpAYZAUoGYlp164ddsdeuGtoetGkoWHDteN2gOZR9lCi0M9xdHRE&#10;84ndcb9w4UgtKPlf//oX8r9///6KaesonGgCgebomKFzhR4CDo6zoKnGtSPlODKOhhKIC8clIDfQ&#10;2KNhRnrCwsJQ1NFdxEHQhKNXibuMgooOBmKC48ENSADOAtZHDwSZP2DAADT56JGi/4BUIRtRfrAj&#10;SgvSgEDk54YNGwjrSaTHUoNYj2YCeI0HGct49tFelJSU6Ovro+pDY4GKCCCOGg8N0LFjx9zc3Phe&#10;aCaOHz+OigjPPg9Bm4VqE88yajw81MBoGxsbNFgWFhaoq/FE85OuXbv29OnTqA1SUlLQOqD+RwR0&#10;AFAVoEL49ttvsYAI1tbWiIx2B7COSrVz586oBFBjl5WVNYb1R48exRlROUBo7FDVI3lTpkxBtY9U&#10;ofWUan4InRBcaa9evcT1RvRIrP+87+dvtH/zTUPmd/Xf7erQdVXlKkA88N092v2Njm9IWH/gxIGM&#10;pZllu7buPba3v2d/vTbspdhtu7btOLQDHQDEl7D+w24feiZ7AvRB6vtP7A/JCOk9rvffzP72cc+P&#10;f23y698Y/ebXRr/+lfGv2OcsjV5nc+u1w/qtm7dOT5v+H7P//LnPn/uM6RMYF5Q3Nw9Av2r1KjSs&#10;/PuWWFixcsXCZQvF6yeRSJL++te/7ty509PTU1xXCXwDIkEtCQ5DjYYaMyYmBpFRCQJ0UPsgHJUp&#10;KAowFBoaKvWbUUmhtsUugKpt27ahjuNAvHz5cjAWYIuTGfAaRwD5oRbDVj4JB3UcAjl5Z2VlIRwo&#10;Bqw3MTFhh5ZpxowZqBldXFxwWDAfDgsmBulqxuRCn6Surg5EDpZFUsH3v/zlL/kmACUADn0Pvgqh&#10;WpewHsKJUGWD3pA2AB8QENUuTsq3QsB6HAHZBfaFEAFUygfRgfVoYzIzM/kmZBSyFOENYv1nn32G&#10;wJEjR2IZ7IgWhf+fgALr0VDhdLh23AV0eJADaNKQjdnZ2WhUeBwuOdYjSegC/epXv8JV9O7dGzcO&#10;bSeQF0d2cHDg02MamyQD9sV9x81CJwdNEaAWaUB401gfEhKCZhLXyC8ZrSPKA/If1TIyBPmPlKBQ&#10;Id9QSPhova2tLdKA+Oh44IDIZHQpUT75ASE06shD7IiU4PIVCa6qqoqMjEQHAP0B3CmcHRmCyOiN&#10;oEuJMozmGW0kH49HOEomftHrQMJQjLGMlh5Xit4sLhmZjDabz2tC44ryievFjtOnT0fbD3xHhwp6&#10;//33kRjABO/tDB06FHmLXjEC0ZulSTgk0uOqQaxHX/3kyZN44rCMPj+Qunv37ng28aDhAY+Pjz94&#10;8GC7du3wPKIWRWXL90IHG6t4ePmwy0cffYRqgXMzGgUcEFUxduf1Cep89AH4EA+qKcTEI4+nGPUJ&#10;QtAq4cHHEVBRQD/88AOqLLRT2BHpwaHQ2UDjhZhIVRNz6y9cuIBaCEmCgPho4ID10v8SIMGoefh/&#10;/aFdw4WgYkH1yLc2piaw/t79e/M3zB8RPKL7+O49PXrCFkEWGYsyzl06d/PWzZINJR0cOrzWQT23&#10;fu/xveH504vWsu/euEW4vdn2zX6e/c5eOru2Zu2oaaMOnzksYf0vjH7Rzq7dph2bfnzw4937d89f&#10;OV93qG5FxYrk+ckT4ycO8hn09fCv3+v6Hhu/B7631Rbrt2za4hvt+4e+f0CSAPf/s/hfG6s2Pd17&#10;jvQd6RzqPHbq2HHTxrmEuVj6juo3jr3ARiKR6qkxrAcjgs7FFT09cNiCBQs41oOreCDQE1QHlAFM&#10;owoDff76178uKyvz9/dHPQisB1PymJCE9TgUAAu0hMo0Ojoa4diqmFsPBORz0xvDegsLCxz/22+/&#10;BaCD5p2dnfX19ZFCXv8qhGhIVV5eHipocBsqXOwrx3rUzvJZ3Qqs//LLL5FIkB8yZPXq1dgEhuPV&#10;NxcfrZ8wYQKODyFbANlpaWmo7oH1YE3gKd8knbRBrEf/AQ0J/xoM0gCs50NByBbU++ByYYx+HrIR&#10;TI/cwyZcLygWrSBSi+4KdpfPyVFgPfgSScJy27ZtcXbcTbSCuHb+/9FNCBHQiOK6sIxWDRkIesap&#10;H4n1yAe0l3yVYz1yYPHixbi5aH1xCSgMaLzRJVPcBfQq0YJ+8sknCqxHsURWgJVxcCSeX44kZHVw&#10;cDBfRolCmcStRwOJG4QToUvQunVrXDgOWFhYCFLn71hHRERgEzKZx9y4cWNYWBjHev7eM4QSeObM&#10;GRwTy6WlpdgFaUOHBBeFvaAhQ4bs2rWrTZs2Xl5eOAJafcREISesJ5EeVxzrUc+gVufPl52dHSoT&#10;0DAeNFQpqMwB8fK6zsPDA2A9YMAAbEVFjcoT1QvqRlSJqIpRmfDHsH379jjIlClsTjaq8fPnz6MP&#10;z08B2dra4jHHubAVWI86kz/IEKoaHHPZsmVi1K+/7tq1K6p9VF84UX5+Ppa/+OILHhlqAuvR0vXq&#10;1Qs1PIQrtbe3R6taV1eH2gkRhg4dihTyNKAWQsuFChO1pbB3o2oC64HRN2/fPHf53OlLp+Ezl89c&#10;un4JFA5v2bllqJ/pOybv6unXw3q/NP/Iwsgr16+E54X/yvBXjjMccZyCNQXdJnZXY317Np/nbcO3&#10;sXXPsT2Xr12+e+/u/R/vwzjyrTu3zlw8s3zbcqD8h90/ZASv9Wj9pk2bx4SPea/7e/p2+iFJIU6h&#10;Th1sO3w+4PNPu3/6SddPPunyyafdPv1Tnz99NfTfnR3rDWORSCSmzz77rLq6GnWNuK4S+AkEKa4I&#10;k85RuWhiPdAH5AQSBbH5+PiA/0BdPXv2bALru3fvjjMWFxcjAqpOPkqhwHo+xx0LjWH9hx9+iDio&#10;r7t06QLAQnW8aNEiTl0KAd2wCdeCxGMVWLlkyRIcHMjFI/DRevQT+CqE2laO9TjRqlWr+LANssvb&#10;2xsU2Eo2X4VjvTQJBw0A4oB3ceTHmoSDDEFblZiYGB8fD15ETqL1QjiyBccHYvK+AfpO/D9AJPHx&#10;KmAuLkT+3w6NYT3oE2dHI4RGDjDN56Q2oTFjxqD9mzt3LhKWkJAALEaGgMW1wXpxRYX1WOjTpw8a&#10;SDSEuF4QMHZ/4403FFiPniEy+dNPP1VgPfK/X79+SA96hrgEdITEDYLkWD9ixAhkGooiF5pw/KIz&#10;hrYTDSfadeQMkodVXBQYAiWNxwQ3fPfddwqsR3mrra3FXmjOsYAyzFtcZCnfCxeF4oeSg6tGVvO9&#10;COtJpGaIY/2FCxeOHTt2VBAWUHs4OzujAkR1On/+fDzdvErnmjhx4qlTp/CYYxm1BypPIyOj3r17&#10;o1lBDRMZGYnKAY8nHnNUZXjGEW3kyJEXL17EXvwUEDoGly9fdnBwwFaO9ezQgv72t7+hrsO+YtSj&#10;R48fP37p0iW0a6hm0abg+PJ6vgmsl8+tR9WNytzKygrdCScnJ4SghsGJUlNTcdgOHTrgQrCLNDjS&#10;mJrA+p9//vnG7RtnL509dfHU6Yunz1w6e+3mtQcP2VcvF21ZZOxi/Ibhm3od9eRY7xHvMSl20rVb&#10;1wpWF3w+6PMpOVOu3LgyY/YMA2fDI2eOiFjfQZyp/3Gvjzu7dvZP8Zuzds6mHZv2Ht93+sJpdCTA&#10;9/itPVjrON3xo54fPQbWb9wcnBDyg+UP5p7mJUtKSleW5s/Lj8+Jn5w02T/G3zfKNyg2aGbazPT8&#10;9DkLGCSQSKR6ev/995ctW5aVlSUffoYiIiKAbuKKnl5RUVFmZqYC6x0dHevq6v75z38CX8AuCxYs&#10;QH26a9cuIFoTWI/6EaSLfbEX6mg+vt4Y1qP+RX2nifWo5gDoHh4eS5cuBTkVFBT06NGDH0quzz//&#10;fM2aNUgYGFSqGWNjYzds2PDRRx/xVbQEuIoffviBr0JyrMdeoLfp06fzKhurqJEBfPwVTC4F1kNu&#10;bm6ojkGH2mM9MBExvby8cF0QMgd9Aw7fHOulSTiNCTcC0eT/7fBIrEfnZP/+/ZqflZQLiceOaLfQ&#10;neBpQ46hGGD35mE9joA2D31CeQFoDOvRDMtbR+Q/CioaQiQGPcP09HRxgyA51vM3NEDtOD4XL+G4&#10;HCwjZ/T19XFGdBvCwsKQThQVHg1CN0OB9Tgv0o/+IW4KrgLFCULBw0PBL4EL0VxcXJA5/P9SCOtJ&#10;pGaIYz2eHTQW/FmD8KDx4Qw8wmiwUMHKP5AwadIkAPqAAQOwDKAHdqNCRvWL+g31MHrdBw4cMDU1&#10;ReOFHkK7du0QDd179Bysra3FE6jEz6LAejSU1dXV6E6IkVRCRYStaB937tzJ50xyaYn1XKjh0aPw&#10;8fHBMloftMh8mh8f2n9kzQ81gfU/PvyxYk9F3Ny4yblTps0KjyyMXLxp8ZlLZx4+fAhYn1k484Ne&#10;H+i1V2P9gRMHxkaNs/CzOHXx9OqqNSbuJnkrZ6FX4D5zjIFDfaw31HvD8I23Or71brtf/F/H/3u/&#10;5/vfjfpusN/gwMzApWVLsTv7Gub9O1vqtrSybvU4WL8pb+6soPigiMyI5aXL+fcu8bt54+Ytm7bA&#10;WzdtxTJuUMli9YQCEokkCgTj4OCACgicymsoLlR8qMVA1YCwTp06AWVQCXKsj4mJAR2iSgXqzZ07&#10;F1Ub4o8dOxb1JiASDI1dgDiNYf23334LnMJJ5bDbGNYjBJW1hYUF6nTN/4gEPCHNEPhJ0S2BkAwQ&#10;Fbiff+1EEggeGDdhwgSkHNiHhKWmpiIfxM0aWA98LC8v79y5M5bRzERHRyO75C9rKrD+66+/Xrhw&#10;IapmJFh7rEeDhBaog+q9LghN0fHjx3HexrD+t7/9LW4NgBjLf/rTn9D3AArL/6LTI7EekXk4oFbY&#10;g2UaLlz+fxfIGXRspP+7gHBehDg7OzcP67/55hucvacwwV1SY1iPDEeRQyuIk6IMIH9wUiQJxQ8p&#10;l17U5pJjPTIfEdCFw93kIdAnn3yCLiLPopEjRx48eBDgjjzEDbWxsZEXIQXWQyiiuJW4zPz8fDT8&#10;KAxAfMCH4v86ULpwdXgcPv74Y+yCxBPWk0iPJY71irn1ck2ePPns2bPyb6MlJSWhBUFfHcuo8Ovq&#10;6goKClAPb9iwAXz8+9//Hk9iRkZGSUkJaiHelKBGPXPmDHr18spfkgLr8byjV49Uffjhh2KQTGgT&#10;UVd36dJFXH9MrEe9h8tBjYplnAh9D8TBtZSWloLv5e1yY2oC6wHWySXJ31l893H3j3/f+5NPe336&#10;/ajvk+Yn3b53G2S/uGzx91bf67XT+6CniPUHTx4cGzm2m3O3yn2V1QeqvVK812/fcOT0kQGeAwwc&#10;DdWvzHbQ+1W3Xxm5GvWd1Le/x4Avhnzxhv4bbxu+/evOv/6458dfDvnSN9n3wpULDx4+OHvlbB/P&#10;Pm+0ecMyRLu59Ru3RGZG9nXvO2TCEK9Ir6iMqPSC9FnzZuWX5OfNzUsrSIvMiPSN9rXyt+rh0ugX&#10;MkgknRZQz8nJafXq1QApVCIbN27k71Da2tqiTkQgQkAwYESO9aBPRAMvAtxBY6iGcBDeDUAtyT+q&#10;A0ICTcqn8eQJ3xMEiAPrgV+IjCOjhl2zZo2RkREgD6vATR556tSpiIwFxE9ISAAdYiuf2629+vbt&#10;i1oYjAUGRYK5zM3NAdmo0BcvXoxjcupFpS/uI+i9995bsWIFLp+vfvnll+B+ZAJ2R3zsyF/V4luh&#10;f/7zn9iKi+KnwGGzsrI+++wz5Iybm1ttbS1C+CaosLAQuyAcDY+UMGRCdnY2egJoz/gxITROyH9r&#10;a2tkCyJInxCVBILELjxhEHK7bdu2/HZwgT4RyGkbnRMwLrpbWAZY4wJ5CtFtQPeMpxBtHq4d2Iqm&#10;TjgAEzoVYNn/396VBkV1ZWG6RcVGJSEkcYkaF8BKjIlZTOEGjYwQJe5LaQVNZkRTZqKRGKMGKccx&#10;pZQjipJoxA0cESNu0UAEBFmMmRlNuZSO5SAgOo4bLsk4mWSMNd/r03283NfdkMQfiTlffXXrnu+c&#10;e959S98+r3nd4CA4bQdwdpCta9euePPDcYayadMm1LLkJeDGCW+rTsPxLTe8L6KDihnnHacGW8T9&#10;EmaCSwI7izdR3DpS8NSpU3fs2IHKGBNOSUlBPDYUExODE4FTQLPFfQICKJ6AOiAhIcFpOL4SUFBQ&#10;YBwaB3AN4yrFvpCJ910EIz+u1QkTJuAIU1p0cBhxSSBArRsQibF0A0AKDi/KC8yHEmJncXeEbPHx&#10;8aQgHl76TSSBQNBA1FvWDxo0CHUwXqp4hWJpSkpKqqqqwjpGyzIq77y8vOPHj+POPC0tDatc8+bN&#10;d+7cifcCvH7XrFlDiyQWQKw/p06dwjqAPu75ASwplEQr6wGU3efOncO6hGWEggF/x9el8N50/vx5&#10;bLRHjx5YpnD/ANNLWT948GAajrfUN954A1OtUH6rB97q6mrcKpw+ffrDDz8k0Tu8l/WpH6d2GNrB&#10;p7ePJcJiCbf42n0n/2nyxdqLd+7cKT9aHvVmlOVFC5f1FecrUNb3HNczZ9+2sxfPFh4qrLxQefQf&#10;R1+Y+ELE7yPUX8LpOKrjrvJdZ/55pubyuelLp/uF+Rn/TRaVel8fy/OWvpP7VpyruP397dqbtUPf&#10;G+b7om8Dy/ovyr9Iz0rvPaF3k15NWkS2aBPbpuuYrs+/+nzP3/XEDUnwqOBWg1oFDgjsOLjjEPnK&#10;rEDgCajssfDRJ98AfaaLOoZEtPR3SSrrUZ+RaLPZ+HNoLIVYYVGqoiQiBRU5AqgPoI8bA3TS09NR&#10;AmL1RJInnngChRfWWWQDuFbGWAoG0IELwVSSNhw8fxWUBBvCcgwTAdgWxTOw6MNLB4FMngNauHie&#10;BBwEbUOIp3cOJHFKLtDbgKZjOI4PXDSKgLQ0DZqttlGAdN60ejoYEOnc8fEHKDNtiw8FQCIi1WOC&#10;OhW6lhmpAMpDH3Lzhhgw4XUajnMKMyAgICcnZ9WqVYGBgdhip06dUPuicKdUfIqx10hIM8RARGI3&#10;sSGItL9oeXcYyKDOQd01AHmg8OFCh0+xeqmggzBsGmNp1xiUTb0OkZMHwktHibOhBczzFAgEXlBv&#10;WY9lZNasWXgzOnv2LCpgYPv27fxb9XjZLlu27OrVqxcuXKDf7MILMzExkRT6NiqA17jdbscbUE1N&#10;Dec5fPgwfRPXXNbjtbx48eLKykoOBlCUw4XVLDk5GfU6XKjFMXNU6p7K+suXL6Pop+GIB7Ah3Bhg&#10;2aEYZMP9BmYFqH8w9AIvZf03337DZb2jejaK+wkLJ9RcqkERf+DY59HTYqwvWrmsR5n+1pK3QoeE&#10;Lty46NrNa9e+unb1xtVdpbuCRwbbp9rVsh4F9wfbPrh07dJ3//uu4C8FkVMiOw3t1Hpg67axbYOH&#10;Bc/9aO6V61e+/e7bQ38/FDa5l/EQTsPK+oPlB3d+unPMu2NsdluH4Y/3mtir29inQkaEhAwLCRkZ&#10;0m1ct/5T+sf/IX7ZumXyEI5A8FOhPVuvISkpCUukVv+ZsXv37uXLl9MS9qjjH7KuXbu23lGC+wNt&#10;27Y9ePDgggULqGJGFb5nzx68B5NXIBAI6Kaab+zdAvfkqLPpjhpAsPomQp8FAHwTjqVGUwC8DWEg&#10;6QTkpDyYAEBhDE7C4I8GVBd9+gCQS4U5A4ANaZ8gBAUFZWVl4d5A/bUfL2hQWd/H4UVZH26Jez+u&#10;+mI1ivjPjx986a2XzGV9qwGtJiZPRE1/586di7UXl2YvbTuwbf/pUdX/quay3hZui3wz8tiZY7dv&#10;38aGjlQcSd+Vnrg6cWHmoq1FOecun7/9/W3cEizauKjd4HY/6L/Mluzf/15q4mOxj4WND0vLSNu4&#10;beOSdUuS1ySnbkjNzMnMy887YMSUZG3Pcu6/QCD4cfBS1mN9RIFOj3F7x+uvv47CLjU1dfbs2RkZ&#10;Gbm5ufxIveC+B66TGTNmlDn+sTHuAzMzM1HWh4WFOd0CgUDwq0e7du0+b9hPWxLMZf2DLz24YtuK&#10;2q9qr399PWVzSochrrIeMf18hs0e9uXpL2/999aR00dem/9a416NA6MD56yec+ubWyeqT05NmRoQ&#10;GTAgYcDJ6pOIOVF1csriKY9EPRKV8JuK8xWo9VO2LPUJ87H0tfj395+emnCi8sSV61du3rpZe6MW&#10;9wCXrl26/tX1G/++UXOpJv2TNc/EPdMkvIlPT5+4+XHHq45//Z+v/3bqUP+pUZ7KeuM7siUlf962&#10;ady74yImRSxctbCkpGRf0b6CwoLP8vfuyfs0e0d2ytqU+KT43q/d/SqaQCD4MbA4ntDgzyc0NGvW&#10;rGndxzDconHjxkiCSOTxczxsIx/V/6ogF4BAIBB4QY8ePSorK+eZfnjaE7Sy3qefpUV0i4S0twsP&#10;Fe47XDQtddqjgx51lvV249n3Z199dsW2tNJjZfl/zX/7gxkPRge26N9ywsJXS46Wbtn38ajEUU3D&#10;m4aMDV25ayViNnyW0XtS75b2li9M6rm1OGffoaJpy6cZj/T0Mx7pCYgKeHnGyxtyNxw9c/TClQuo&#10;71HWn714tvjL4lkrZ3Ue3dna14r54DYgOiE6uzC75EjJ+rwNz018zhA9lPXFxcX7i/dn78qenTp7&#10;Tuqc9M1r1mavW5GRNi9t3sR58X3i+7Qa2CooMqjHK87HrgQCgUAgEAgEgp8jZs6cWVVVFRsb67Tr&#10;g17Wh1uskY3aDGvz5CtPPhnXrfXQNo0ife/W0OGWZgNsj4/u+FTcUwhoP6J9k/5NrPZGD7/8MJTQ&#10;saEPxQZZwq1No/w6jjJiuozp4h/dvJG9UfPo5vB2e6Vb62GtjWwOWsIt/pH+7Ye3R+k/+N0hY+eN&#10;HfHeiJjpMd3Hdw+KCfIN93VU/0YFHzDwAQynhLZof58IRzVPU1LK+vIS4/cMSopLcvfmzl0xN+y3&#10;YSEjQ0NHdw0ZGRI8PCR0eOjTY5+OfjPmnSXvZGzNcO6/QCAQCAQCgUDwM4Sfn1/Lli21B+69QC/r&#10;UTHbjU/TLf2MB3KMwtopurwRxiM05EXHMdBRo1M86nU1xhlg6M4AJDQCHDSCDd3a29oorJFvmC9a&#10;ay+rpY/DZdAV6ZqPI6FrMs4p6WV9UVERKvvdebsnzZ/0UNRDAfaA7nHdR88aPXPJzNVZ6Xvz88tK&#10;y0pLSp37LxAIBAKBQCAQ3AfQy3qDVFK7eFd30CijFbrKekWpG0OZ2QTVVBSJWt+go+gHKczwuiJJ&#10;ceoukWhk0Mt6ehQn55OchOSEiEkR4xPHZ27NzAcK8wsKC3L35sLl3H+BQCAQCAQCgeA+AMr6xnpZ&#10;j1pZoaoTzV5N0Uy3ClN1qfQUo+qGSy/rGajsC4sKs7ZvXpX10fot69duXpuWkZacnjxjyTujZxv/&#10;CVEgEAgEAoFAILhPQGW9xW6x2K2/SBr/J8s6+O0h5rLeAEp7FPf7CnZ+unPdlvVLNyxd8NH781f+&#10;cdHqOv9lXCAQCAQCgUAg+GWjdWzrgEEP2KJtthj/XyQx8wH+o2aO2rFnx4HSA/tNKHGhrLSsvKyc&#10;WFZW5tx/gUAgEAgEAoHgfoDlfqDVavX9gXDuvkAgEAgEAoFAIBAIBAKBQCAQCAQCgUAgEAgEAoFA&#10;IPjRsDZrRrT4obWxqYhEL66fROTxkoq8ngJcuj43pjrWbRIPATZVV12qWK/JNOlGfjbRJ7Ki6eTS&#10;AlRTc7lVzPSc1s3xdIW5P9QN2Zxrr72dLE1RCa8WoJqufp0Dq5J1dOrGGPMhRW2Zary549b0RDWV&#10;g/pslYC7R4kUdrkC3HTM9OJiamm90/u2vHtdfY/niFivl8iHSI139e/BZVCXRkJV9xSpKeYAoied&#10;CK8rwONloCqqae6bTU9EGFET1WkoItGL6yfRPBOV5PUU4NL1uTHVsW6TeAhwfxmonYaYTJNe57pF&#10;n8iKppNLC1BNzeVWMdNzWjfH0xXm/lA3ZHPaXptZr1cLUE1X/x4sCHW9deLNHbemJ6qpHNRnqwTc&#10;Pc6ksMsV4KZjphcXU0vrnd635d3r6t+Dy0CNcde/B5dBXRoJVd1TpKaYA4iedCK8rgCPlwH1fWxd&#10;QkD/4NBmnYPRQUsdpllRSS4erlId6CmDFkN9ZOOWFL9OXVSRdR7CZNNLpNonU+tgrBpDppaQdSa7&#10;2GRqJlFNyEPUSNaZtEV2qfGqjjAiuTSah5AJcn4Qx5x10BysknTaohYDkxXvw9UwkOfPXhJVncgx&#10;3GEd5HjW2aX2yaSWhlDLMTC5QzpaIsUQNZFNUlSTElI2ojqEXSSSjpbOCyswqQ/yDCmAOmp+JkQ+&#10;vxTJ8UxS6r0MtPm77ZNJ5L7qJbKXTXMYxzQP6YoO7zK3bk1QOw6qS+2TSR0aQi3HsMkJSeeWaHZ5&#10;IudRE6oZ1AmQjpbOO/XRaiZa1QSRhPOrVM8vjeIhIIZwHlV3q6gkFw9XqQ70lEGLoT7Nn1pSMHlV&#10;ZJ2HMNn0Eqn2ydQ6GKvGkKklZJ3JLjaZmklUE/IQNZJ1JgdopqYjM5FcGs1DyARpj6hf74KgknTa&#10;ohYDkxW1r5JELYznz14SVZ3IMdxhHeR41tml9smkloZQyzEwuUM6WiLFEDWRTVJUkxJSNqI6hF0k&#10;ko6WzgsrtCAQeYYUQB01v0o+vxTJ8UxS6r0MtPm77ZNJ5L7qJbKXTXMYx9B2eZe5dWuC2nFQXWqf&#10;TOrwJkgknU1OSDq3RLPLEzmPmlDNoE6AdLTGee8c/H/d3QH++95eEAAAAABJRU5ErkJgglBLAwQU&#10;AAYACAAAACEA3RNYluAAAAAKAQAADwAAAGRycy9kb3ducmV2LnhtbEyPwWrCQBCG74W+wzJCb7ob&#10;01aJ2YhI25MU1ELpbUzGJJjdDdk1iW/f8dTeZviHf74vXY+mET11vnZWQzRTIMjmrqhtqeHr+D5d&#10;gvABbYGNs6ThRh7W2eNDiknhBrun/hBKwSXWJ6ihCqFNpPR5RQb9zLVkOTu7zmDgtStl0eHA5aaR&#10;c6VepcHa8ocKW9pWlF8OV6PhY8BhE0dv/e5y3t5+ji+f37uItH6ajJsViEBj+DuGOz6jQ8ZMJ3e1&#10;hReNBhYJGqYLNQdxj1W8YJUTT89qGYPMUvlfIfsF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BAi0AFAAGAAgAAAAhALGCZ7YKAQAAEwIAABMAAAAA&#10;AAAAAAAAAAAAAAAAAFtDb250ZW50X1R5cGVzXS54bWxQSwECLQAUAAYACAAAACEAOP0h/9YAAACU&#10;AQAACwAAAAAAAAAAAAAAAAA7AQAAX3JlbHMvLnJlbHNQSwECLQAUAAYACAAAACEAFI4O8hcGAACF&#10;GAAADgAAAAAAAAAAAAAAAAA6AgAAZHJzL2Uyb0RvYy54bWxQSwECLQAKAAAAAAAAACEACJqCQCCv&#10;AgAgrwIAFAAAAAAAAAAAAAAAAAB9CAAAZHJzL21lZGlhL2ltYWdlMS5wbmdQSwECLQAKAAAAAAAA&#10;ACEAW3TElNFoAQDRaAEAFAAAAAAAAAAAAAAAAADPtwIAZHJzL21lZGlhL2ltYWdlMi5wbmdQSwEC&#10;LQAKAAAAAAAAACEAeTV7zVqkAABapAAAFAAAAAAAAAAAAAAAAADSIAQAZHJzL21lZGlhL2ltYWdl&#10;My5wbmdQSwECLQAKAAAAAAAAACEAsh8fgM98AADPfAAAFAAAAAAAAAAAAAAAAABexQQAZHJzL21l&#10;ZGlhL2ltYWdlNC5wbmdQSwECLQAKAAAAAAAAACEAUzL0cKXEAAClxAAAFAAAAAAAAAAAAAAAAABf&#10;QgUAZHJzL21lZGlhL2ltYWdlNS5wbmdQSwECLQAUAAYACAAAACEA3RNYluAAAAAKAQAADwAAAAAA&#10;AAAAAAAAAAA2BwYAZHJzL2Rvd25yZXYueG1sUEsBAi0AFAAGAAgAAAAhAFyhR37aAAAAMQMAABkA&#10;AAAAAAAAAAAAAAAAQwgGAGRycy9fcmVscy9lMm9Eb2MueG1sLnJlbHNQSwUGAAAAAAoACgCEAgAA&#10;VAkGAAAA&#10;">
                <v:shape id="Imagen 497" o:spid="_x0000_s1044" type="#_x0000_t75" style="position:absolute;left:5976;width:38189;height:28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HvSxQAAANwAAAAPAAAAZHJzL2Rvd25yZXYueG1sRI9Ba8JA&#10;FITvgv9heUJvuqmItqmriKCVokjSKvT2yL4mwezbkF01/feuIHgcZuYbZjpvTSUu1LjSsoLXQQSC&#10;OLO65FzBz/eq/wbCeWSNlWVS8E8O5rNuZ4qxtldO6JL6XAQIuxgVFN7XsZQuK8igG9iaOHh/tjHo&#10;g2xyqRu8Brip5DCKxtJgyWGhwJqWBWWn9GwUfI029XB7SNrqV6en/Trb8edRK/XSaxcfIDy1/hl+&#10;tDdaweh9Avcz4QjI2Q0AAP//AwBQSwECLQAUAAYACAAAACEA2+H2y+4AAACFAQAAEwAAAAAAAAAA&#10;AAAAAAAAAAAAW0NvbnRlbnRfVHlwZXNdLnhtbFBLAQItABQABgAIAAAAIQBa9CxbvwAAABUBAAAL&#10;AAAAAAAAAAAAAAAAAB8BAABfcmVscy8ucmVsc1BLAQItABQABgAIAAAAIQDWqHvSxQAAANwAAAAP&#10;AAAAAAAAAAAAAAAAAAcCAABkcnMvZG93bnJldi54bWxQSwUGAAAAAAMAAwC3AAAA+QIAAAAA&#10;">
                  <v:imagedata r:id="rId37" o:title=""/>
                </v:shape>
                <v:shape id="Cuadro de texto 2" o:spid="_x0000_s1045" type="#_x0000_t202" style="position:absolute;left:40421;top:25517;width:23393;height:3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je8wwAAANwAAAAPAAAAZHJzL2Rvd25yZXYueG1sRE/LagIx&#10;FN0L/Ydwhe40o9SiU6MUReiuPgrF3W1ynQxObqaTdBz9erMouDyc93zZuUq01ITSs4LRMANBrL0p&#10;uVDwddgMpiBCRDZYeSYFVwqwXDz15pgbf+EdtftYiBTCIUcFNsY6lzJoSw7D0NfEiTv5xmFMsCmk&#10;afCSwl0lx1n2Kh2WnBos1rSypM/7P6cgrLe/tT5tf87WXG+f63aivzdHpZ773fsbiEhdfIj/3R9G&#10;wcssrU1n0hGQizsAAAD//wMAUEsBAi0AFAAGAAgAAAAhANvh9svuAAAAhQEAABMAAAAAAAAAAAAA&#10;AAAAAAAAAFtDb250ZW50X1R5cGVzXS54bWxQSwECLQAUAAYACAAAACEAWvQsW78AAAAVAQAACwAA&#10;AAAAAAAAAAAAAAAfAQAAX3JlbHMvLnJlbHNQSwECLQAUAAYACAAAACEA/UI3vMMAAADcAAAADwAA&#10;AAAAAAAAAAAAAAAHAgAAZHJzL2Rvd25yZXYueG1sUEsFBgAAAAADAAMAtwAAAPcCAAAAAA==&#10;">
                  <v:textbox style="mso-fit-shape-to-text:t">
                    <w:txbxContent>
                      <w:p w14:paraId="3130A176" w14:textId="77777777" w:rsidR="000106A8" w:rsidRDefault="000106A8" w:rsidP="000106A8">
                        <w:r>
                          <w:t xml:space="preserve">Conectado directamente a tabla </w:t>
                        </w:r>
                        <w:proofErr w:type="spellStart"/>
                        <w:r>
                          <w:t>User</w:t>
                        </w:r>
                        <w:proofErr w:type="spellEnd"/>
                      </w:p>
                    </w:txbxContent>
                  </v:textbox>
                </v:shape>
                <v:group id="Grupo 499" o:spid="_x0000_s1046" style="position:absolute;left:12036;top:32110;width:41932;height:57575" coordorigin="200" coordsize="41932,5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gXC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jBPEvg7E46AXP8CAAD//wMAUEsBAi0AFAAGAAgAAAAhANvh9svuAAAAhQEAABMAAAAAAAAA&#10;AAAAAAAAAAAAAFtDb250ZW50X1R5cGVzXS54bWxQSwECLQAUAAYACAAAACEAWvQsW78AAAAVAQAA&#10;CwAAAAAAAAAAAAAAAAAfAQAAX3JlbHMvLnJlbHNQSwECLQAUAAYACAAAACEAX5oFwsYAAADcAAAA&#10;DwAAAAAAAAAAAAAAAAAHAgAAZHJzL2Rvd25yZXYueG1sUEsFBgAAAAADAAMAtwAAAPoCAAAAAA==&#10;">
                  <v:group id="Grupo 500" o:spid="_x0000_s1047" style="position:absolute;left:200;width:41847;height:46648" coordorigin="133" coordsize="41847,46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  <v:group id="Grupo 501" o:spid="_x0000_s1048" style="position:absolute;left:140;width:41840;height:32982" coordorigin="140" coordsize="41840,32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5PexQAAANw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pIohseZcATk+hcAAP//AwBQSwECLQAUAAYACAAAACEA2+H2y+4AAACFAQAAEwAAAAAAAAAA&#10;AAAAAAAAAAAAW0NvbnRlbnRfVHlwZXNdLnhtbFBLAQItABQABgAIAAAAIQBa9CxbvwAAABUBAAAL&#10;AAAAAAAAAAAAAAAAAB8BAABfcmVscy8ucmVsc1BLAQItABQABgAIAAAAIQA/B5PexQAAANwAAAAP&#10;AAAAAAAAAAAAAAAAAAcCAABkcnMvZG93bnJldi54bWxQSwUGAAAAAAMAAwC3AAAA+QIAAAAA&#10;">
                      <v:shape id="Imagen 502" o:spid="_x0000_s1049" type="#_x0000_t75" style="position:absolute;left:200;width:41776;height:21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rOOwQAAANwAAAAPAAAAZHJzL2Rvd25yZXYueG1sRI/disIw&#10;FITvhX2HcIS9s6nCilSjiCjr7aoPcGyO/bE56SbRdvfpjSB4OczMN8xi1ZtG3Mn5yrKCcZKCIM6t&#10;rrhQcDruRjMQPiBrbCyTgj/ysFp+DBaYadvxD90PoRARwj5DBWUIbSalz0sy6BPbEkfvYp3BEKUr&#10;pHbYRbhp5CRNp9JgxXGhxJY2JeXXw80ouNbkvve/OW3Xt0un+fyvN3Wt1OewX89BBOrDO/xq77WC&#10;r3QCzzPxCMjlAwAA//8DAFBLAQItABQABgAIAAAAIQDb4fbL7gAAAIUBAAATAAAAAAAAAAAAAAAA&#10;AAAAAABbQ29udGVudF9UeXBlc10ueG1sUEsBAi0AFAAGAAgAAAAhAFr0LFu/AAAAFQEAAAsAAAAA&#10;AAAAAAAAAAAAHwEAAF9yZWxzLy5yZWxzUEsBAi0AFAAGAAgAAAAhADYWs47BAAAA3AAAAA8AAAAA&#10;AAAAAAAAAAAABwIAAGRycy9kb3ducmV2LnhtbFBLBQYAAAAAAwADALcAAAD1AgAAAAA=&#10;">
                        <v:imagedata r:id="rId38" o:title=""/>
                      </v:shape>
                      <v:shape id="Imagen 503" o:spid="_x0000_s1050" type="#_x0000_t75" style="position:absolute;left:140;top:21171;width:41840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IGxwAAANwAAAAPAAAAZHJzL2Rvd25yZXYueG1sRI9ba8JA&#10;FITfhf6H5RT6IrppxSKpq/Qm6INgvZQ+HrKn2bTZs2l2Y9J/7wqCj8PMfMNM550txZFqXzhWcD9M&#10;QBBnThecK9jvFoMJCB+QNZaOScE/eZjPbnpTTLVr+YOO25CLCGGfogITQpVK6TNDFv3QVcTR+3a1&#10;xRBlnUtdYxvhtpQPSfIoLRYcFwxW9Goo+902VkG7Orx9vZufz77xzctfM8b9eoNK3d12z08gAnXh&#10;Gr60l1rBOBnB+Uw8AnJ2AgAA//8DAFBLAQItABQABgAIAAAAIQDb4fbL7gAAAIUBAAATAAAAAAAA&#10;AAAAAAAAAAAAAABbQ29udGVudF9UeXBlc10ueG1sUEsBAi0AFAAGAAgAAAAhAFr0LFu/AAAAFQEA&#10;AAsAAAAAAAAAAAAAAAAAHwEAAF9yZWxzLy5yZWxzUEsBAi0AFAAGAAgAAAAhAOyqAgbHAAAA3AAA&#10;AA8AAAAAAAAAAAAAAAAABwIAAGRycy9kb3ducmV2LnhtbFBLBQYAAAAAAwADALcAAAD7AgAAAAA=&#10;">
                        <v:imagedata r:id="rId39" o:title=""/>
                      </v:shape>
                    </v:group>
                    <v:shape id="Imagen 504" o:spid="_x0000_s1051" type="#_x0000_t75" style="position:absolute;left:133;top:32938;width:41840;height:13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owwwAAANwAAAAPAAAAZHJzL2Rvd25yZXYueG1sRI/NagIx&#10;FIX3Qt8h3EJ3mnT8aZkaxQpFFy4c6wNcJrczQyc3QxJ1fHsjCC4P5+fjzJe9bcWZfGgca3gfKRDE&#10;pTMNVxqOvz/DTxAhIhtsHZOGKwVYLl4Gc8yNu3BB50OsRBrhkKOGOsYulzKUNVkMI9cRJ+/PeYsx&#10;SV9J4/GSxm0rM6Vm0mLDiVBjR+uayv/DySbu5GPcFdnGrhzR3h+/d2uV7bR+e+1XXyAi9fEZfrS3&#10;RsNUTeB+Jh0BubgBAAD//wMAUEsBAi0AFAAGAAgAAAAhANvh9svuAAAAhQEAABMAAAAAAAAAAAAA&#10;AAAAAAAAAFtDb250ZW50X1R5cGVzXS54bWxQSwECLQAUAAYACAAAACEAWvQsW78AAAAVAQAACwAA&#10;AAAAAAAAAAAAAAAfAQAAX3JlbHMvLnJlbHNQSwECLQAUAAYACAAAACEA96wKMMMAAADcAAAADwAA&#10;AAAAAAAAAAAAAAAHAgAAZHJzL2Rvd25yZXYueG1sUEsFBgAAAAADAAMAtwAAAPcCAAAAAA==&#10;">
                      <v:imagedata r:id="rId40" o:title=""/>
                    </v:shape>
                  </v:group>
                  <v:shape id="Imagen 505" o:spid="_x0000_s1052" type="#_x0000_t75" style="position:absolute;left:207;top:46552;width:41925;height:1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jwfxAAAANwAAAAPAAAAZHJzL2Rvd25yZXYueG1sRI/dagIx&#10;FITvhb5DOAXvNKlWKVujSEGwUAR/6PVhc7pZujlZk9Rd374RBC+HmfmGWax614gLhVh71vAyViCI&#10;S29qrjScjpvRG4iYkA02nknDlSKslk+DBRbGd7ynyyFVIkM4FqjBptQWUsbSksM49i1x9n58cJiy&#10;DJU0AbsMd42cKDWXDmvOCxZb+rBU/h7+nIZj/f163kzXwX6drxM1V7tp97nTevjcr99BJOrTI3xv&#10;b42GmZrB7Uw+AnL5DwAA//8DAFBLAQItABQABgAIAAAAIQDb4fbL7gAAAIUBAAATAAAAAAAAAAAA&#10;AAAAAAAAAABbQ29udGVudF9UeXBlc10ueG1sUEsBAi0AFAAGAAgAAAAhAFr0LFu/AAAAFQEAAAsA&#10;AAAAAAAAAAAAAAAAHwEAAF9yZWxzLy5yZWxzUEsBAi0AFAAGAAgAAAAhAHJGPB/EAAAA3AAAAA8A&#10;AAAAAAAAAAAAAAAABwIAAGRycy9kb3ducmV2LnhtbFBLBQYAAAAAAwADALcAAAD4AgAAAAA=&#10;">
                    <v:imagedata r:id="rId41" o:title=""/>
                  </v:shape>
                </v:group>
                <v:rect id="Rectángulo 506" o:spid="_x0000_s1053" style="position:absolute;top:296;width:65899;height:935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UZxQAAANwAAAAPAAAAZHJzL2Rvd25yZXYueG1sRI9Ba8JA&#10;FITvQv/D8gredKNWK6mriCCIUNDYFo+v2WcSzL6N2VVTf31XEDwOM/MNM5k1phQXql1hWUGvG4Eg&#10;Tq0uOFPwtVt2xiCcR9ZYWiYFf+RgNn1pTTDW9spbuiQ+EwHCLkYFufdVLKVLczLourYiDt7B1gZ9&#10;kHUmdY3XADel7EfRSBosOCzkWNEip/SYnI2CjRy8rZMfv3pffu/tJ9Pp9mtOSrVfm/kHCE+Nf4Yf&#10;7ZVWMIxGcD8TjoCc/gMAAP//AwBQSwECLQAUAAYACAAAACEA2+H2y+4AAACFAQAAEwAAAAAAAAAA&#10;AAAAAAAAAAAAW0NvbnRlbnRfVHlwZXNdLnhtbFBLAQItABQABgAIAAAAIQBa9CxbvwAAABUBAAAL&#10;AAAAAAAAAAAAAAAAAB8BAABfcmVscy8ucmVsc1BLAQItABQABgAIAAAAIQAvMdUZxQAAANwAAAAP&#10;AAAAAAAAAAAAAAAAAAcCAABkcnMvZG93bnJldi54bWxQSwUGAAAAAAMAAwC3AAAA+QIAAAAA&#10;" filled="f" strokecolor="#548235" strokeweight="2.25pt"/>
                <w10:wrap anchorx="margin"/>
              </v:group>
            </w:pict>
          </mc:Fallback>
        </mc:AlternateContent>
      </w:r>
      <w:r w:rsidRPr="00F65A76">
        <w:rPr>
          <w:rFonts w:cs="Times New Roman"/>
          <w:lang w:val="es-HN" w:eastAsia="en-US"/>
        </w:rPr>
        <w:br w:type="page"/>
      </w:r>
    </w:p>
    <w:p w14:paraId="4D13A55C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941AEA4" wp14:editId="47D5AA3C">
                <wp:simplePos x="0" y="0"/>
                <wp:positionH relativeFrom="margin">
                  <wp:posOffset>-323850</wp:posOffset>
                </wp:positionH>
                <wp:positionV relativeFrom="paragraph">
                  <wp:posOffset>-766141</wp:posOffset>
                </wp:positionV>
                <wp:extent cx="6589986" cy="9996819"/>
                <wp:effectExtent l="19050" t="19050" r="20955" b="23495"/>
                <wp:wrapNone/>
                <wp:docPr id="507" name="Grupo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9986" cy="9996819"/>
                          <a:chOff x="0" y="0"/>
                          <a:chExt cx="6589986" cy="9996819"/>
                        </a:xfrm>
                      </wpg:grpSpPr>
                      <wpg:grpSp>
                        <wpg:cNvPr id="508" name="Grupo 508"/>
                        <wpg:cNvGrpSpPr/>
                        <wpg:grpSpPr>
                          <a:xfrm>
                            <a:off x="0" y="0"/>
                            <a:ext cx="6589986" cy="9996819"/>
                            <a:chOff x="0" y="0"/>
                            <a:chExt cx="6589986" cy="9996819"/>
                          </a:xfrm>
                        </wpg:grpSpPr>
                        <wpg:grpSp>
                          <wpg:cNvPr id="509" name="Grupo 509"/>
                          <wpg:cNvGrpSpPr/>
                          <wpg:grpSpPr>
                            <a:xfrm>
                              <a:off x="1118633" y="4457257"/>
                              <a:ext cx="4345940" cy="5440045"/>
                              <a:chOff x="0" y="0"/>
                              <a:chExt cx="4345940" cy="5440045"/>
                            </a:xfrm>
                          </wpg:grpSpPr>
                          <wpg:grpSp>
                            <wpg:cNvPr id="510" name="Grupo 510"/>
                            <wpg:cNvGrpSpPr/>
                            <wpg:grpSpPr>
                              <a:xfrm>
                                <a:off x="0" y="0"/>
                                <a:ext cx="4345940" cy="4175760"/>
                                <a:chOff x="0" y="0"/>
                                <a:chExt cx="4345940" cy="41757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1" name="Imagen 51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345940" cy="25622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2" name="Imagen 51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-55"/>
                                <a:stretch/>
                              </pic:blipFill>
                              <pic:spPr bwMode="auto">
                                <a:xfrm>
                                  <a:off x="0" y="2559050"/>
                                  <a:ext cx="4345940" cy="16167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513" name="Imagen 51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6350" y="4177030"/>
                                <a:ext cx="4339590" cy="126301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514" name="Rectángulo 514"/>
                          <wps:cNvSpPr/>
                          <wps:spPr>
                            <a:xfrm>
                              <a:off x="0" y="0"/>
                              <a:ext cx="6589986" cy="9996819"/>
                            </a:xfrm>
                            <a:prstGeom prst="rect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rgbClr val="70AD47">
                                  <a:lumMod val="75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15" name="Imagen 515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7638" y="204234"/>
                            <a:ext cx="5134610" cy="4142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C7FB67" id="Grupo 507" o:spid="_x0000_s1026" style="position:absolute;margin-left:-25.5pt;margin-top:-60.35pt;width:518.9pt;height:787.15pt;z-index:251714560;mso-position-horizontal-relative:margin" coordsize="65899,99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5hg/7QQAAP4SAAAOAAAAZHJzL2Uyb0RvYy54bWzcWNtu4zYQfS/QfyD0&#10;nliSJdkS4iyMpAkWSHeDZos807JuWElkSTpO9m/6Lf2xHpKS4kuCXJoukDxE4XU4MzycOeOjT7dN&#10;TW4yISvWzhzv0HVI1qZsWbXFzPnz29nB1CFS0XZJa9ZmM+cuk86n419/OVrzJPNZyeplJgiEtDJZ&#10;85lTKsWT0UimZdZQech41mIyZ6KhCl1RjJaCriG9qUe+60ajNRNLLliaSYnRUzvpHBv5eZ6l6mue&#10;y0yReuZAN2W+wnwX+js6PqJJISgvq7RTg75Ci4ZWLQ4dRJ1SRclKVHuimioVTLJcHaasGbE8r9LM&#10;2ABrPHfHmnPBVtzYUiTrgg9ugmt3/PRqsemXm0tBquXMCd2JQ1ra4JLOxYozogfgnjUvEqw6F/yK&#10;X4puoLA9bfFtLhr9H7aQW+PYu8Gx2a0iKQajcBrH08ghKebiOI6mXmxdn5a4n719afnbEztH/cEj&#10;rd+gztAZ9B6sAxC3rZt+JOviXeuMf194d57nTaPx2CG4pSAIJ35oEECT/h6DcRDGAd6RvscwCFw3&#10;CJ93j4/tfPE9ejh96x4x8EYo3dIx8CbhJOoCxFMofWznI9bxKk3w171ntPbe89NxD7vUSmROJ6R5&#10;loyGiu8rfoDQw6mqFlVdqTsTRhFktFLtzWWVXgrb2QgNntc7/XNDi6wlIUbgdb1HL7ObqDbqgqXf&#10;JWnZSUnbIptLjhCMxKBXj7aXm+7WiYu64mdVXRPB1HWlyquScoQjz0RWPdkZi/i9E/8e8JeNracs&#10;XTVZq2yyEFkNu1kry4pLh4gkaxYZYp/4vISFKRKVwnlcVK2ysJYi/QMGQHmaSCUylZa9Ib2y1gsS&#10;sZEs1r+zJQTQlWJG5+fExi3s+GHk+755UwN24FYh1XnGGqIb0BYaGfH05kJq3bC0X6IVrVv9bZl2&#10;pZ3VI8bdWs2uicuwqqPxjpDo7yHR/2BIhIWPI5EA+wdhF3TfCpF+GMZu2MW6B2O9F3nRxEban4LL&#10;+6z+HjGKDGpT1BAtxx8Mo7DwcYy+UbSMxoCkoSLeZOKO9+A5joFaS0U8Pxq73s8Lm5vwXHNULrJP&#10;TejtJacXkXOT8xDdtdjNDBz0mNL56J+/22JVg6J7gQZWt3bg5zKxcb7nyK8j569/6EPq0bmIrGeO&#10;Pw0nIa6KosLLkYLRbDjyrmwLh9C6QOmYKmFymmR1tdSZy6RcUSxOakFuKMq3iTs/DSZmUb1qkGm7&#10;4dB1DTagr7TrTUbcEqTT4ymVpd1ipmyCbyqF+rOumpkzhZxBks2hmakguySrvWz9qlsLtrxDygdT&#10;MTWP5OlZhUMuqFSXVKCGBDRRF6uv+OQ1gxNY13JIycSPh8b1eqAHsw5ZoyaFg/5aUU3y6s8tcBV7&#10;oNwoYk1H83N0xObMYnOmXTUnDH4Ds4F2pqnXq7pv5oI11yif5/pUTNE2xdn2KrrOiUIfUyjA02w+&#10;N23LHi/aKw7OabmZdu+322sqeEdRFLLIF9ZjmSY7TMWutSxlDrKUV4bG3PsVN6g7eFem1VV47zEX&#10;APY7ucCEqW0q/GbMWbv0fybKJuIMbFgfmOO1dixZv0FLkzuWuc+S9Y4dXhzGk2iM+hxFpe8G/rg7&#10;omcioTcOIl336aoz8ALfc/9TqH+QCZuQjh9ZTOzofhDSv+Js9g0W73+2Ov4XAAD//wMAUEsDBAoA&#10;AAAAAAAAIQBxvlOOTQYCAE0GAgAUAAAAZHJzL21lZGlhL2ltYWdlMS5wbmeJUE5HDQoaCgAAAA1J&#10;SERSAAAEFgAAAmkIAgAAAJbkJtMAAAABc1JHQgCuzhzpAAAABGdBTUEAALGPC/xhBQAAAAlwSFlz&#10;AAAh1QAAIdUBBJy0nQAA/6VJREFUeF7snQWcFEf+9vcup/+7e+8uubgb8UA8RAgBQjyEuBLiCSQB&#10;ooQY7i7B3d11gWXd3V1mZWRdZ5X3qa6emprqsXWhfp8vfLqrq6vLevp5trtnPH5etoLy01KCsryS&#10;oxlbO5zlYNzvHcAyC0K6lR+XLEOHTFyzfuaWbXN37J6/a8+C3fuW7DsokUgkEolEIpH0MDweHzhY&#10;4QkLgwcMenLAIPw/eIC6yeFWIUP/ARyPDwKPqQwE/frzDOj32IBHefo9/ogN/R9+lPEYeOgRRj/Q&#10;92HGo+DBhxiPgAf6Mh4G9z/IeAjc9wCjL7j3fp4HwT33UR4Ad98rouxFdr/3ftAXebBL/wGD3v/g&#10;4/nzF5w8eTIhISErK8toNJ6VIUOGDBkyZMiQIaPHhYei+AcBKvexqvED7m5VcOkWRKtg6xb6c1ZB&#10;6xb6cVahlW6Btwpat3A/uOsenvv63M1zb++77r2j9z139L4buz/73As//fzLwYOHEhMTc3JyDAZD&#10;aWlpTU2N2scyZMiQIUOGDBkyZPSggIWw8QBYduIQNFuFDPb8Q3/ePwyw9Q/EQvD+wfZuA7EQvH9o&#10;u7sNxD9wFkJ7t0G0ELx/gHno3Qfm4a7ed92Dto8Y+eWmTZsjIyNhHkwmU0VFBcxDfX19Y2Oj2scy&#10;ZMiQIUOGDBkyZPSg8BAU/2P9YQMc+gFhK1b5rcLdBttnk/o/YmMV+j9sYxUee8jGKjTLLQiGobnP&#10;Jglu4T7bGw7kboMtxDzcfkef3n3ufvLpZyZPnuLvH5CdnU3NQ21trXQOMmTIkCFDhgwZMnp2UAth&#10;Vf/EJzh+Esn+Vtv7DHAOnHlw/pwScOIciHngnAMxDw5sg+oc7rNvG7TOgdgGJ/cZ4BxE89DnHuXO&#10;w9133HnX7Xf2QWlvv/3uqlWrIiMj8/LySkpK6J2HJiXUrpUhQ4YMGTJkyJAhoyeGh436f+xxxRI4&#10;8AY2W5UMtlvFV6I550AQzIONcxBechDMg/OHlFT/4MA8CP7BzksOdt9z4LgHloFyO/zDHX3uuvu+&#10;94YP37NnT2ZmJr35UFdX19jYKM2DDBkyZMiQIUOGjBYE/TM0DTWpa4eHRfGrQh/L1A9Y0u1vFR5S&#10;olst2FoF4X1o7X0G21sNnFUgbsHWKpBvQHL/PoNgFWx9Ari3N+8WlPsMzC0Qet9NbjtYuO3OPrfe&#10;0Rtm5osvvzp0+HBGRkZRUVF1dbV87UGGDBkyZMiQIUOGmwHdWFdX16AEZCT+x2pRcVF0cnR4Qnhp&#10;aSmVlzRdyUUWupra9BDuFSiPHnH2oDlbXbzeYOMcHuVtg8Y5CObB+ZcpCf7B9X0Gq21QsXUOfWyc&#10;wx297wK33dH71tvhOO4b+cWXp06dpg8vmc1mDGp3MYsyZMiQIUOGDBkyOjegG+EHKioqYhJi/EL8&#10;YBgQZWVl0YnR7y95v8+SPkuOLMEqRGZVVVW2LvuI75GY+JjKysra2toupTk9bET/I+QXGHhX4Hxr&#10;s55Ncu4ZOMOg2gbHnqG5NxycGwZwt13bQB5buhPmoQ/8wy233YE6fPHlqOPHj+fm5tKhlQ8vyZAh&#10;Q4YMGTJkyHAe9LZDvRJwAvAGEQkRH6/9+KFFfX/b+WtkZKjPyRMbVi37Zeqox7+7664pd65ct+DE&#10;/r0hvt7+vqe/W/r1E0sGHQ8/TsUnvS+Bcjr9poSHoPuVn2Jw6Aqcb23WfQbBM3CGQbUNzfIMTu8z&#10;3CPYBlu3QFENg4U+QDEPfW69/c5bbrsTGT746ONjx47l5eWVl5d3wdtJMmTIkCFDhgwZMrpgQDdW&#10;VlYmZSZFJEXkFeTp9fqgIP9Nm1a+8d1T1/1yxftfDpk+esScH8b8PuGXBVN/7fXddV//OmzBj99N&#10;GzNiwohPZv829p6fb31n8ZvJaUlFRUXpuelp2WkoDXaic/+Q7cGLfqD82LPVFTjf2oaegTMMqm1w&#10;6hnEL1ASPANvGBREw8DfZ6CG4fY7CNQ2WMxDb5iHm2+9HVvfeXfYnr17s7OzYQGpf5D3H2TIkCFD&#10;hgwZMmQ4CchFiMaq6irfCN8nFzzZZ2rvL9eO3LF9zeKfx00aMWLZ7Mm3j7vppw3fR0VFhISHbDi+&#10;4cWVL/Zb2C86NTotLc3P1/vIgT3rf1/w/HeP3/7FNQun/Hhiz+7F2xa8svTl3b67KyorOvdxeo8H&#10;bXW/8iMMnDFoztbWeAbOMKi2gTMM2i9NavZ9Bu4Og8UzKLbBYhh6E24nLzwwFP9wB3juhSEbN27M&#10;ysqCf5C//CBDhgwZMmTIkCHDeUDcQ+LTVxoK9AULtixYe2TtD9M/uWnk+c9+99DB7duCgvyHTh16&#10;/9L7A+ID9Hq9T4jPo1MevXXirQFxAeXl5UVFRRuPbRwwccBVv1112fzLNpxed3jX9m9fG/LjB288&#10;NW3gPcvuSctKq6ur60wLIah/LCs+wb43sLtV+KG3+zTfuGprHmycg+3dBsE5EPNg6xx426A4B842&#10;KAjO4S7lZxxsnYPVNqjOgbcNt95+J31yid5/uPmW2wcMfGL+goWJiYn0/WnpH2TIkCFDhgwZMmQ4&#10;D/rwUpou7UzsmdC40IS42BWTJ84Y+fkDo24ZuXlEcmryL5t+eWrNUzt8d2RkZZwIPjp15/iZOyaH&#10;xoTO3TPz7dVDv97w+Yo9S79Y/sVbq9/a57cvNy83LSMtKjJ845JFrw1/+Mbp1wRF+htNxtKy0tra&#10;2k7xEh68+gfKjzBY7UGztlLPcK8CWbBxDi5uO9g6B5fm4V7BOTh5H5r3Dzb3HOz6B8U80PsPN91y&#10;W5+77vnpp5/DIyLgBeX70zJkyJAhQ4YMGTLcCSj7iISIl1e9fNkvl/Wddv8no19cPvm3WWun9lnY&#10;e+GRhbm5uUGhQUt3LD4ZeGK/194n1z945eq/3Lz6/LeWvfjclCdumHfhFUv/77bll0/c83OmLrOk&#10;pARuZL/P/uFrhr+0augtE294ZcJTs777atfezdN2TguMDayqqur4v3F7qLrfIvSxrP3tNudbW3ef&#10;wcVbDa7vMzizCqpbEH2CYhWYW7BwB+OmW27vdfNtt9/Re/j7Hx49ekyv12NsGhoa1D6TIUOGDBky&#10;ZMiQIUMTTUqQ9x+qqrZ5bhu76Yfv5n324PvX3PPjTUFhAeM2jZuwf0JcWpxftM/7W169e9XVQ1YP&#10;fHfRq7euuajXtAv6zL/mihV/HTLtieHfvPzMuP7PzRg45JdB7619fdKOX44GHA6MCfx+y/evLn91&#10;2pFpkbFhG+fP+e2z4YN+7fvehvd0Bbq6ujq1Bh0VHrbqn/wCA28PmrXV1jm4uM9g6xzsmQc3fq7B&#10;sXnQOgcFO84BWMyD8uYDvf/Q6+Zbn3n2uY2bNuXk5FRUVNTX18v7DzJkyJAhQ4YMGTIcBbQiFKPZ&#10;bK6trTWZTGmZaUf3bJ/y6Uef/PT6JVMujoiLyM7PNhWbUjNSR+34+Ko1f+21+IJH5vceueCTr2Z/&#10;PPqHD+csnTrgk9sfH//goyNvue/HWwfOeOzmiZdfvPBPVy/9R+9Z124+uSHPkJdnysvT50UnRKem&#10;pexZu/qZkfc8MqdvXHpcZWVlB79d7SHo/nvJjzA4dAXOtzoxDMClZxAMg9YzODYMDmyDjWFgNxns&#10;eAYrt9x+08233XTzrffee/+kSZPj4uLoK9TSP8iQIUOGDBkyZMhwFNCKEPHV1dUZuRnLTi5beGTh&#10;Ic9dM0eP3Lbq9y+2fPHc0uf0Rn1hYWFGRubRU0dGrv5o6OJBr4954eMJw79b89Uv238Yt+i7CT98&#10;Pfarzx+ect/5K/5yx2SPu371uGCOxz8melwwy+N/SzxeXP6Eb4hvbm6uqdC0YOeCLzd+OXb72P4T&#10;Hxr800NBQb6p6anFpcU1NTUd9kSTB6/7gfIjDPZdgcutzfUMtrahhZ5B+Bole/cZmHnQGAbC7Sow&#10;D4Tbet10yy233j78/fc9PU/CQWIqyEeYZMiQIUNGV47U1NTp06d/8cUXI3pQ/PDDDwcPHlRb6DSO&#10;Hj06btw4dTcZMloUOH1mzpyZkZGhzqrmB7UQRcVFo7aP+s/U/1z044XXf3Hh8g1zAiMCFuxekJyT&#10;XF5enpSc8unnI++/956vfxg9avEXV/14+bVLzr9qyV8vX/qX6xZfOGD4rb+N/HzpxgVPfzPok9f/&#10;s/uu87549g9XfXvepeP/c/nqv17yyf/d2vtmnOTp6WlhiWHPLni216+9Plnx8eypP8z+ZsyO4zvm&#10;7J5TVFLUYU80eQi6X/kRBoeuwPlWl56BMwxaz+DyrQbFMwiGgfsCJVtcGQbFM1hsg2oewI0333pD&#10;r1sGDX5yzdq1WVlZlZWV8hEmGTJkyJDRlcPHx2fw4MFDhgx5++233+lB8dprr/Xr1w/eoKKiQm2q&#10;Jsxm86RJkx555JFXX31V3U2GjBYFTp8XXnjhySefDAwMVKdXM4NaiLSctImbJiamJy6aOf6Kz//1&#10;665fCosKq2uqaXgdPbzqrT5THv6/AY/+++Z1V/166Ns+393y/6afd+Wcf106//8emt1rwpdfThv/&#10;8/4Tu0fPGvHtiNdXPthr831/+3Fgr6nTv+334K0P/vm8Z66/7oynJ3nBurqywFSQnJkcHRUx48tP&#10;J036+qaJN/km+OKkUCvUzuEh6H7lRxgcugLnW1vgGWydgxvPJllehrbrGQjuGgbVM6iQh5fI+w83&#10;3nQLyv/+h7ERkZH0V+QwIaSFkCFDhgwZXTNSUlL69+8/Z84co9HYw752vKqqKjQ09Omnn96yZYua&#10;pIl9+/Y99dRTQUFBlZWVapIMGS0KnD56vX7q1Kk4odLT09XU5gTkInQjDIMuTxcWFPjz++/cMv7a&#10;sbvGVlZVIr2+vh5TOsTnTOjMvhkbbvhm8Pnfjx6el2uaMH3sY+/c9uFXLw5//bElq2Z8NnjgoyOu&#10;vX/Vzbcsuvi+OTc98t2tr396x7JXHtvw8r1f3n75Z//vryPuuDnQ2xu+GlahuKx48u7J32z+ZuOG&#10;VcPeePS6X64IiA+oqalRK9TOoVoIpvuxrPgE3hi42ApYBhUb56CYB6tzUM0Dd7eBmAdb5wCEGw6u&#10;nIN4z6EZ5qGXwo033XpDr5vhIl54ceju3bsxjTryeTIZMmTIkCGjBbFmzZq+ffvm5uaq6z0ulixZ&#10;MmTIEHVFE0OHDp05c6a6IkNGqyM7O/uee+7Ztm2buu52UP9QXV1dXlFu0Of/OuytX3/+8tmFz+wL&#10;3VdeXg7zAJebp9NtXLZs9Vs3xI7738Yf39i7bYdBXxR80m/R1Gmzp4yf/vN3418bOmboc/d8d+Fl&#10;a/5yxcJ/XrbkLxct+cNVy/710sIn9i2d9P3AB175658+e6B3mM+pstJSFFhWXrY1YOsDCx94cMED&#10;d4y78dVJz2RkptO/gHfAq9Uegu7HguIKOD/g9lYOl57hLo1n6APPwNkG11+9ausZgBueQb3bwHMr&#10;5cabbrnuxpvuvve+6dOnJyQkwN7RWxBqP8mQIUOGDBldL2bPnv3www/34D94HTt27N5771VXNIFN&#10;W7duVVdkyGh14FSChVi6dKm67l5Q/1BRWRGYEDjj4IwxSz4f/e6Lnl5HfSJ9cvN1uTnpydGhhzZs&#10;mPr2az8+eM3uN/+dPuEC/4VDjm1d4Hn69FHPIxO3/jL09ycHLez72MjLRn7z9rDXHnnl44eff/GO&#10;58Y83H/Z3b2XX3nbkkt+Hvf+F/fd88af//jpJX9f8dK9J5ZNT4sJy8vN1eXrTkScmH94/rxds34a&#10;OTw8wD8sLkxv0tNfM1Pr1z7hYRX9iu7HsuZFZztbO+o+g9UwaL49yY37DI4Ng8pNcA4KvcgtiGuv&#10;7/X6m2+eOHHCaDR2QNfLkCFDhgwZrYxZs2bBQqgrPTFwUYakU1c0gU3bt29XV2TIaIvApPr999/V&#10;FfeCWojkjOShy4beOOuGm7+/rO/M+2NSY0wmU1Zq0p6FP899u/+HN17x+yP/L27OZcUHbi4+fHvN&#10;4Vvifu99YP+O0Vs+u2bZPy5Z84fL15x3ydq/3P9bn88fv+fFl6+67/3z35j1/PR1U1fsWfHOyMc/&#10;+3/nffd3j6/+4THibx7f/dtjWq8/T39jwPoJ3/sc2mcyGfP0eWmZaWtnT1u/eMG4VWOXHl9aVlbW&#10;3t8G5CHofiw4cQXOt7bEMyg4sg3N9gwW5+DaMxBusXLjLbAQ99x739x589LT0+Vb1DJkyJAho1uE&#10;tBDSQsho22iZhYBe3++9f9TmUftP7hj54ZDzJv1x4dGFOTnZ68eNHX/7lcseuWzl2PdDpl2Tsa1X&#10;SVDf0oTH83wfiF152+z5P/Zeee2V6//8wJKb35495Lnnb/hk5KtvvtfntsUXXbn0Pxcs+WPf9bfs&#10;PLlz47Qpn/6/v8A5/PY/j3H/9Xjvrx6fXnrh2NeHjLvtgjkvPnBq+7pthzd9vv7zw/t3zRoz6uW5&#10;L7y6/tW8grx2txCC7sf/TlyB861uegZbwwDUmwwO7zPYMQzA6hk4w2DrGW7iPQNnGHpZuQHcePN1&#10;N9zU6+Zb3h323qnTp0tKSuQjTDJkyJAho1uEtBDSQsho22iZhaitrc3Ny03LSDu5d/e0sWNu/O2G&#10;X/f/enT/vokPP7xg5Jvhn12zZ8St+TP+5zXlspTddxScuT9u5+3G7bdtXTJp1qYZb8x6bd+pvYUm&#10;0/Iff3yvV6+PB/Q7cmjfbxvHXbvkXw8svmXzgU1rJ47/9J9/+uT/PL7/j8eIf3q89CeP4X/781s3&#10;3vDMZZfN/PSNA0OuXzrp017zez3w2/3vvTHw6u/+9/P2nzviLoRG9xOf4NgVON/aRp7Bvm2weoaW&#10;3GdghkHlZsb1N9x87XW9HnjwoSVLfs/IyKhWfghCWggZMmTIkNH1Q1oIaSFktG202EKUl5fn5eSs&#10;nT1r+fwZb/3+VlBsUHxcnPfRo1F+Z0JH3lf+5R8DxlwVPv5Kw5JL85denjnv4oIZ5+/88ekjSyZt&#10;nz/Zy/NESEjI6WPH3r/mmgnPDPLzPX3a68TKtUvGfTtixg9ffNb/0TfO+8N7cA5/9nj/L3948+IL&#10;373qqrf++Md3evc+c+yI996t0SH+h4IPvb357TvH3fjezNdS0lM64J1ei4WwvMqMZeVuA28MXG0V&#10;nQNw7BwU82DrHIDVOTixDQ6dg5t3G2ydA+HGm6+/8abrru91zbU3vDd8uJ+fH70FofaNDBkyZMiQ&#10;0bVDWghpIWS0bbTAQjQoP0pdUlqy48iW50Y+vHH3ipy8nMLCQuh4pBv0+sBlkyJfPv/wmvmHv3go&#10;bth5BSP/FPLRv32HXRH49aMnVsyJOH4gNTExPT09OTnl4M4DJ9bdkx70aIbfE6mnnz646BqvNRd9&#10;+8KFT19y8VN///tTHh7P/OlPHzz22I5Vq4ZeeeWK6dP1BQVVVVWlpaX5BfnJacmr1ixcNm1iSmoK&#10;Vulj+WoV2yE8BN2PBSeuwPnW5ngGYL3n4J5t4DyDYhvs322wOAdHnkGxDcQ5UK67oRfoc/c9CxYs&#10;zMrKwjC0930fGTJkyJAho61CWghpIWS0bbTAQkCpFxUXzTwws++c+2//8qrH5z7iHUl+ugHp1F0Y&#10;83LSfI9HhIWu/O3zVR/ev/ODu5Z98cyOeRPXf//RuteeSTy0x1xdXVZWUVpUkZyqyw6/N/HEIGPM&#10;47WZ18Yf71ec8Na6uQ+P/+HbX9556ocn7/jhxftnfPdxcGBg0JkzBXl5KBxHMZvN2frsH9b9cOz0&#10;4WWTx28+vGnGzhmVVe1sIQTd79wVON/q1DM4MgwUu/cZbG2Do1sNzfQMKjeoXHd9rxtuvOntd97x&#10;8vIqKSmpra2VX8QkQ4YMGTK6S0gLIS2EjLaNllmImMSYAUsGfDDvrV8//XDg1H4Pz33YWGJEelNT&#10;E4QlJH5lZWVYWFhmVk5MXGxCQmxkVHhwcMj69euOTfl52fOD08OCfY6ePrPvTFhoUPiJD732+R9Y&#10;NCx+f+9Iz936zF171r+3d9++5MSotMSw5ISY7JwcnBdVVVU1NTWwKCi/rq4uw5DRZ2afaTumzPjp&#10;m/cXvf34/MeLSora20KIut+5K3C+lcOJZ3DjPoMTwwBa4xmU2w6Ua2+48Zrrbrj3vgcWLFyUkZGB&#10;kaCDrfaNDBkyZMiQ0bWjPSwEfbC7Tf6ghqIgnhAtLq0TLQQqTyWaui7j3IiWWYjUzNTF+xZv3bp6&#10;+qiRE9dMuHL6lTqDjil4LOCc8vLyKi8vzy/Q6w1GvV5/8uTJ5cuXl+hzD03+ccm7L81+/+PwMwGZ&#10;Obpkv+HFaTOPL30xzPNoevTu4rRHDm8dtnPXrrz8/LwCfV6+vqysDEWVlpbSyYmJivJLykqmHZvW&#10;Z07vu7++4YbxV47fPb6quopVoD3Co7ikpLS0LDMre+q0GYrid+4KWucZWnafwYlhAM3xDCrXU4h/&#10;uPqa615/401vb2/6FoS8BSFDhgwZMrpROLEQECvjx4/X6XTquhKFhYW//PJLXl6eum4voPgnT56c&#10;nZ2trrciAgIC3lPiwIEDLbvCtsxCQPq/8847/v7+6vrZsxUVFahMfn6+un72LHTYiy++uH//fnVd&#10;Eyjko48+iouLU9c7NTAcvXv3/s9//oMxVZPaIqBB586d+/PPP7er1nQnMD2WLVv2zTffdPorqS2w&#10;EOjGqqqq4uLiQzu2Tfvqs637t2w9srW8opz1KhpFLYTBYEhMTMRZicyHDx9Gk7EpKz52+L13b5jw&#10;a11tXU5eYe6Z2xP3XV2sDzmzZ+/asdeVGe86vPGDXbAQeXmZmZnx8fE4tWNjY1EUyod/oBYCM7y4&#10;pHjr8S2PjL5r1pqppkITUtrVAHvs3bf/yJGj+EzBR8aEiZPs2QOrNwDOtjpyDop5sG8bKC0wD4pz&#10;UMyDrXMALpwDMQ/XKsBC9LrplqnTpqWnp9MvYlJ7RYYMGTJkyOgO4dxC/PDDDzk5Oeq6EiaT6dtv&#10;v83NzVXX7QX0AGxGVlaWut6K8Pb2flWJzZs3d6SFQAwfPnz58uXqytmzhw4d+sc//gG5rK6fPYtL&#10;/4033hgcHKyuawIW4u23346JiVHXOzVOnz794IMPvvbaa0OGDIE0VFNtAz38/vvvr1u3Tl13I7DL&#10;sWPHIE/bXAJ9+eWXzRLiqAnauHXr1k4XYy2wEBDxOGtKS0v3H9z+5oiB6zzX5uvz+R8JgH/AdIKF&#10;gIlNS0vD/8i8b98+WIjspKQpr72+berkowsnxh/fl5tvDNh2ld/hxekJm+KO3jn/3f/ntfyaQzvf&#10;27tvr16vh4vAGQ27kpKSgkLQV4qDILcNS0pLElMSjQb94t9+8vY8DosCZUuP3k5B3oW47Y4+33z7&#10;PY4UGhrW9+FH7ZkBQJyAA6sArFbBoVuw8QluWwXQivsM1CpYuc4K/ANSnnn2uYMHD1EH1bJPNxky&#10;ZMiQIaOzQloIRxZi3rx5Y8aMoQetr68fP378m2++OXr0aKZQoecuvPBCJ13RpSzElClTpk6dito+&#10;8MADjqqExjbXQrRfNNdCtCagYPfs2bPEQRw8eBAKW83qRrTMQsAtxCXHDVn03GUj/nPDxOte2vxS&#10;mi4Nx6UzEAuo5JkzZzCpAgICcF5gAXVevmzZgs8/3zZ9enlRUXbwqe2fv7QhMHffiW9NgQ+agu+s&#10;T7sxw//mOc//Z8KIofv3H8jNy4PLio2NxbFggGEnqIXAIVBaSHLId2u/S05JnDP2m+XrF50MOInE&#10;lp10boYHlf5Dhr5sNJmys7MHPvGkfW9gsQdOttp3Di0zD5abDIp5sHUOwO37DFZU53ADIM8vXXvD&#10;1ddcf9vtd/7222/x8fHwc/RmkNorMmTIkCFDRneIVloIKJu4uDgfHx9fX18k0usgbyH0en14eHhR&#10;URH+h+6BfMFWZVdngXLKysoKCwsPHTpELcTKlSuNRiMSm6tpWmwh9u3b99RTT5WUlGAZXTF06NCt&#10;W7e+9dZb6AGkoBrLly9/9tlnUSWsoh9CQkK2bdu2a9cuiDNaScFCICck4Pr16/fu3RsWFkb/wIye&#10;garbuHEjDpeWlsaEBPoTHZiamooC9+/fj25Ev0VERKC2EI7sEAiUExoaCouFdOxit39QvQ8++AAH&#10;glyBSYAsZtmwkJmZiUOgDkeOHHnuueeohUBvHz9+HEMAp7RlyxZaYYhO5Nm0aZO/vz/KpLujgagA&#10;FpCCBlZUVERGRqKvDhw4gGorB7EGsmFGYSbs2LEDdQ4KCkIv0U1oO2Qk9kJNjh49+tprr1Ehjoaj&#10;Duh2TCHsgmUcAp2JWbdhw4Zjx47RMcLuCQkJKBCHgCTDIZAeHR2NQUHr+CfQtJGcnHzdddd5OIhH&#10;HnnE+e5CtMxCoPdm7pt52/jrPx/5/Oyt06+YdcWq06tqzKqIx1aMHZqMUTh16hRcBFqHPlz6++8x&#10;Pj7FBQVocq4ud/VBr9mRlXMj8/d5js0P7dWY2Ksh7fasiNsWThh67Njx7OwcdCxmUWVlJSabYCFO&#10;RJ+4Y9odWw9vmjJu1PPznxm3bVxtXW273tJRLMTNtz3zzPO5uXkFBQWDn3rWrnOg3sBiIexvFc2D&#10;E+fgyjwo9xxszYPlnoNT8+DIORDzAOfAuPra66+6+ronBz91YP8BnGYYWgwAO/NlyJAhQ4aMbhGt&#10;sRBQLZB07777LiQ+BN+nn34aFRWFdN5CQPS88847n3/+OcQ3siHzwYMHSUFOA4Jm5syZKHD48OGK&#10;gyA7YnXatGlQP2om96LFFgI6+Nprr4XSwjKk7ZAhQ1JSUmAkIJeRguv+N998M27cOHQCYt68ef/9&#10;73//+Mc//ulPf7rxxhuhpJGHtxBY/vDDD//1r39Bkv7lL3/p3bs3ehL+4fnnn//nP//5hz/8AYm9&#10;evWCAkZmxLBhw+64445LLrkEBWLTgw8++OSTT15wwQXnnXfen//857vuuisjIwPZoPBmz56NQ6ME&#10;pF9++eXQ/Vo1glYMHjwYQwmtsnr16jfeeIM9y4Tm4EB//etfUcLf//53HItaiMDAwPPPPx89gOqh&#10;XZdeeilG4corr/zb3/6GnP/+97/hoHB0BAYFXYFOgKjt16/fQw89hHpiF5SJOlPHxQJzA0OJfkBD&#10;UM6FF17IbnrAi/bp0wd7oYtQEyxQIV5cXNy3b9/bbrsN9cEuqA98DupMOxM54Y4wK9C0BQsWjBgx&#10;AiK7urp64MCB2Ot///sfDoRGDRo0yGAw0ANpA/ti6mLgiGOwjeuvvz44OBgZ1KxuRMssBHpm6p6p&#10;r04eMvmLz31PHV+wa8Eu/13MQmArLATmFbwTLATmCc4v2MsVK1aYlVf2M/MNGwJSpwYbZxxKmR2Y&#10;OzUwf8vJGfnBNzWlXF9Ves+qhW+Gh4Xn5eXDRmLEMSiJiYk4izFqODQ9us6ke3nDy4/8cv8Do26+&#10;esZVq0+vRiJKpjVsj/Cgcv+xxwfCK6NOTz/7vB0zABQ/QHC81Y5bcONlBsUwcFaB0ur7DDZcC64H&#10;cA6Ea66jjB79dVxcPCZuu3axDBkyZMiQ0U7h3EJ88sknioC3CUhAaiEgSb/77ruIiAgIEei2TZs2&#10;ff/99xA6UB68hfjss8+gWpCIPPv27RszZgz9y73zMBqNP/74o3pIJaBTMzMzIXfUHO5Fiy1Efn7+&#10;DTfc4OnpiSNCT48cORJNQ7von/AhwR9//PG9e/ciJ1r6zDPPeHt7o4EIdOkLL7yA3mMWAiUcPnwY&#10;ItjX15cKBmzCwoYNG55++ml6SwFa4qeffoLSpZ0DC/HVV1/pdDpsgnW58847YcMKCgqwCj+DbHv2&#10;7EGx6FgUi0rSEmbMmPHee+9hOEgDLIFscHovvfQSdV9UqaMQLGNQkP/jjz+GmUE2rMLvMQtxyy23&#10;oFF04ODoYHv8/PzgnZAC2/DYY49B3KMVvIUYMGAAGlVYWIjSMDFgaY4dO4ZlUg8lsIxqoBAso9iV&#10;K1fCJWIZZX700UdoNd0XmzBtmIVAsatWrUKXopkY0GuuuWbt2rVYxdGPHj2Ko8THx2MTbyHgXiCv&#10;oUtRGpqMocTc42siBHaHvEbJqnVQAlYtLCxMzeF2tMxCoE8SUhI27V039dvRnvt2Z+dk4xRAQ1Ax&#10;ZMCEKS0tDQgIyMvLO3nyJBawFW5869atZeXlabn6NSGZvx1PmrHl1MI9Z+ZtOTH3aPDM6Ny1J5am&#10;B99Tbrr99/lfJCUlw0RhBENCQtAtOJVw/qKvcGgcAv2PiReUFPT8tEGPT3pwheeKAkMBDuqkx1of&#10;HlT9P9afWIji4pLnXnjRiTcgq/xWMYMbNxks5qFl9xlE20Cxd5+Bdw5W86Bw1dXEP9xzz31r166j&#10;9xbpAMuQIUOGDBndK5xbCEhDf3//NC6gqEaNGkUtBATx0qVLqcjA/0lJSW+99RYkDi6LvIUYN24c&#10;Fa8IiJjRo0dDMNBV54GjwG9Q/4AFFNgCQdNiCwH19uabb0ILQqeuX79+4cKFOPquXbugdLEJAg7q&#10;H+IeOaFioe9Z3eAZzj//fPpV79RCoITp06dDEyOF5kFAOaB7USxdxe7o27/+9a/oZKxCTEPy0k0Q&#10;l19//fXcuXNRDlaRE92LAlHCmjVr4G3Q4TQnPMZrr70mODTUFiYB8prujrGAT8DYYRk26cEHH4Ss&#10;VDKSKrF3IWAhBg4cyAYOfgC+iD4yRFevuuoq+BCUyVsIHB3ylObBvkOHDoXWt6uRsCPqCYOBumEV&#10;auree++FOKZbEexdCFgI+B/aLQiUD2WPCtBVbIWhgvrHUXgL8cYbb1CbhMAqBgKl2a0JC2yNioq6&#10;6aabqH+4/vrr0QnOd7EbLbMQ6ED0WG6ubtea1dMnfnci+ISh2IAUjD7qgJkDq5mcnAzdf8brDCqG&#10;RqH3Tp08FRwVvzIsf0a4YdnxkL2Hjhw57rnt6KnlMxct3OE7K716hffetOAHViydHxeXgLMPO4aH&#10;h6PTMPToUhRODw17bDAZUPjCcd/t3bqeGuAWtL1Z4UHl/mOPDaAW4tnnX3RqBpDSPKtg/yYDcPVI&#10;knifgbvJ4L5bYDccKFcpXHHVNSjhvffe9/cPQC9TD6f2hwwZMmTIkNF9ojUPMu3cuZPqez6wyYmF&#10;gMqE3ExMTKSr2sAlFVIJGRAQ6DqdbuzYsRDQ8CeQGTQdGZhodhktthDQuOgcGB4c6+eff4ZPQCKq&#10;8dhjj0HvxsbGvvLKK1Ssw0dR0ckH9BlvISZPnox+Q+uUsklAvX3wwQfoQ3VduZuBHSMjI7HMWwgo&#10;vAkTJnz//fds90lK0GLp4VjcfffdpaWlNBsNjAhk8cyZM49bAhZi3rx52ARJesEFF1AjhIBkdGQh&#10;0O1oOJsM8fHxV155ZWZmphMLAY37+uuvr169mlei6EykwI088MAD/fv379u3L7Q+0tFdf/vb3/gv&#10;wHVkIXAUmA06HAjM0meeeYbeh3FkIXBQtGvx4sUuNTHk3JkzZ6644oo+ffowl9LcaIGFoIEpoTfq&#10;V+xbcv3YKy6ZcMmzy56NyojCEKD++B+uD43Nzsr29vGBsa+rrfP2PnPM23Pa4TNLUusXHwk6uH9P&#10;YGh4fGrG6dDwvQsWLt3suTS7YWVOzS+bjpw6dSotNa2wsDAkJAQWAn0IC4ETClMUI4j/I1Miv1n7&#10;zZGjByd+MizM3w9TiLoLtWbtEx7UAPSzWoghTu2Be+YBOH1Cyb5/aMUTSqJzAPbMw1VXX3vlVddc&#10;ceXVvfvc/fvvS3Hy0N5XO0OGDBkyZMjoVtEaC3HkyJEZM2ZATfIBuYNwZCGw+5gxY5hm1Qak6ocf&#10;fgjljYCMXrlyJfS6wWDYsWPHe++9R9M/+eSThIQEdQdX0WILgcC+gwYNQgWGDx9OjwjPAP0dHR19&#10;8OBBVINK0i1btgwZMgTSkw+oWMFCoOGQZUrBJJA4cuRI6Gl1XXnECB4APYBlNy3E/PnzYdtOnjyp&#10;HvXMmbCwMOSn2Wj4+fn997//pQaDBfZCadDl11xzDX2DBdEBFiI0NPT222+HiqV/gUXnoBOQjqIu&#10;ueQS/htyO8VCIJAHjYVXbLGAbpmFwOFQc/8E/5sn3jTgy97rd6x9buVzH274MCs/C20s0Bds27UN&#10;GfIKcsetGbdqx6q6inrPsDN3zrvl8YVfTgvIGzVt/bCnXvt+1C8zpsz/eezUMaN+Gr8ndEli4+xg&#10;w8A5b8/aODs1M7WouMjHzycgIABdCjuBZqJkDFxVTdWUPVNunXvrxkWL5v801svHMyY5piMsBFX8&#10;/R573GohnHoDZ1ud3HZwZBsojh5SaoF5uMbGPKjOweIfqIW4/IqrXnnlVdhBjAGGs727WIYMGTJk&#10;yGinaI2FiIiIgFUoLS0VroOChfjxxx9RFPJArODSOWrUqKKiIppTG5Czb775pnI/Qw0cDtWANv3s&#10;s88+/vhjaEQEU70uozUWAk14/vnn0YQXX3yRKmO04ueff96/fz90M0Q8zQZNBgtBH+KnKTSYhUD6&#10;qlWrHnnkEYhaPs/06dM//fTTiooK2jmbNm268cYb4ViwyR0Lgb127dr14IMPCsUKsXTpUvQh/+dO&#10;jOlzzz2H/yFj4JE2bNiArZDOGEr0c7taiNOnT99yyy2YP6gwRCr69qOPPkIh2Bc1WbFiBa0JJgxE&#10;f6dYiNZHayyEZ4znnVPv/OHXj2d88+Uhv4MTN01MyUqJT4mfvHPyd9u/rKmqjEqLeGzpgx8uf0UX&#10;Fep7Yu2VU/50/q8XXDd8/FXvnbhgwIr/3T/rovumX3T3lAsfWXTtB2duHhFx/YjJF0z7590Tbzyw&#10;Zl3ogTMfLX7v3eVvJmTGlRaWRMVGmQpN6Jyq6qoVnisunXnhl5++tGz9nDeWvrHHbw8G1MmkapPw&#10;oC8kPPpY/xTFQjzz3Au8HxBeV7C6BWsG61YVR/cZ1JsMTtxCW9xnsFgFxpU8V10Drrv+Rpy6GRkZ&#10;mKP8OSlDhgwZMmR0r2iNhUAG2IPvvvuO/uYAYvny5VAkCN5CQA1DAWPrxIkToRc3O/2FB62FYLFw&#10;4UJo7mXLlk2ePLljLASu8pDavXv3Hj58OJZpIoT+fffdd/vtt9N3qRHoB2SDrn366achZxHoFuRn&#10;FgJ5IGf79Olz99130zwffvgh9Dp0OQqHtUDK4MGDr732WshcqivcsRBYKCgogIVAscphSSCdVyZQ&#10;gVDVu3fvVteVQIWHDh2KRAzEkiVLbrjhhqeUeOihhy6++OJ2tRCYOagtDoSqonz0JMrBNCsrK1uz&#10;Zs31119Pa4I5edlll51TFgIBT6XT61YcWrHrwNYvn+5/6vCBxJTEHF2OZ9iJe5f37rfkpqx9qxes&#10;feP+g/8csO//flrTa86Sm0dPu+j+eX+5fOJl10949P51j9++st/1iwdct3BQr8VP3jr/uctGPfXf&#10;H668fpzHo8//ccjLF7485rKHN//9hhX/HPn9q4cWLBq7YnR8BvlOIHR+RHLE83OevOnj//aacN07&#10;696JT41HN3aAhSC6/8GHHj52/HhQUPCAQYOdewOXzsHGNlAc2Qbg6D4DcQ6qebC1Da7vM9gzD8Q5&#10;0PsPSO/ff8C+ffuLioo6oH9lyJAhQ4aM9gsnFgLaYt68eRCp6roS0HNz5syhfynHFTAvLw954CLg&#10;KxAzZsyAboYSglzDJuSBhfjggw/Gjx+PrfAVEPTQc0pJ9gMS86effqKlOQqUk56eru7gKlpjIRC/&#10;/vrrnXfeCdvAdDksQf/+/fv16wcZTVPQD1CrX3/9NQQxMiPglOg3U8FLsKe2kpOTP/30U5rh2Wef&#10;pV+ChNKQmVoLqulpZnTC6dOn6TLUOYwT+plZCFg1BF3GAKFPaLGI0aNHIz/dhKioqMDo0G+AZYEM&#10;K1asmDt3LgrEeGGw+vbtC5sUHBw8bty4/fv3I090dPTHH3/MjBNKwDiyyQBBD8+DwUK3wCTMnj0b&#10;ZUKJ4liYITQPSsbqnj17BOEeHh4OxwWfsH79euyyZcsWuCNkRmVQK9TknXfegYGBUaRDgzxjxoxh&#10;7gWrMJnsFXDM0pEjRyI/jgJ3CjdLG4Uy2Y85YEJiHLdu3drFLQQ6Ex0OU5SXq9u4aP643z78dd8v&#10;s4/O3uO1e+i6526c+bfFoy//ctIlT6y+dfC6Wx5ac90T6297eMO/b1r156tXnnfNXI8BGzxGnfIY&#10;F+LxU7DHZ6c9Ht3gcfWcP1625E9Xzz/vvhV/77Px3/ft/8cDB/987arzbh74h0d7n/fs9P5RaVGJ&#10;mYkngk9ERoROGP3xyIXDJ++cHJkUiWp0xINMgtxnTsCuHxC2ApsMLu4zEJ9gxy0Ah/cZHLgFh1ZB&#10;vc/AuIJx5dUAFuL6G3p98823MTGxmLU4YaSFkCFDhgwZ3TecWIg2CVgI/l2Ijo9WWggZMpobLbYQ&#10;kJQwObBAsEmeZ07cOObS20dee9PEXkNWDll3dO3YLV9/tuy1met+WbVu5fLVKxetWbJ0/fJvl48a&#10;PPHxgeMfueX3//VZe973azwijnh4H/D4bOkfe83/532z7hw6+dknJ/f/fuWYr5d989Hsj4cvHP70&#10;/MG3Tbn2ofl3bjy9LiUr5astX41Y99mKmdMmfTQsT6eD54T1RR1Qkw60EBb1LxoDihtbRc8AXLzM&#10;0Pb3GTTmgTgH5h8uu/zKBx58aMeOnbC26OKOsbMyZMiQIUNGO4W0ENJCyGjbaLGFoNHQ0FBRVfHm&#10;hDdv/v6SXz9998jh3Z8v/mxP0J4aJfx8/LIyMzNSU2Miw9NSk7et2fLjzwe2bjo6YfH459b2fXDX&#10;dbdPv/q2mVcO3vLI+HXjtm/etnXjyRFf79m3eXeYX8ju9dv9TnpnpGQeOXI0JyfHZDL5x/nfM/Pu&#10;0TM+mTD8raioCFORqaqqqsP+OO7BvAEV/WRZ4w0cbrVkoFttcGIeQLvddgD8bQerf7jyKlgILHz8&#10;8SfRMTEwiLBo8haEDBkyZMjo1iEthLQQMto2Wm8hKqsrxywaM+j3gYsm/jzvm6+iIsN0uTqcRND3&#10;oSHBgSFR6w8mzFvvd+i49+aNG3yCE6Jjk9KS044cPRIZFxkQExCZEJGVkxkcHJyTlesbEL56w94D&#10;+/du3310wcaAbZ4Z4ZEJGenpKMpoNMZmxA6c0+/J927/feG0+Qfn7/LeVVXdgRZCkPsE3gk0Z6vG&#10;JziwCm7fZ3DLKnD3GXiIZ1BsA+Wyy6/E/7fdfseyZcvy8/NhBNljkTJkyJAhQ0Y3jfa2EJ0e0kLI&#10;6OBopYVobGysrq7O0+fN2D4jJCpo7cxp878dtdtz56Qdk9adWJeambp9n+evW/Ufryr5dr7v3t07&#10;QoIDAgMDfHy8Dypx7Nix48ePe3p67t+/38fXZ+eOHUuXLNyyZeu4ZTGfrS4btzFj5wGvgEj/VUdW&#10;ZWVnpaUmvfvTs1f+eP7Ni3rdMe+OM+FnzGZzB1oIizegup8s29gD51sdmAdg9yYDcOQcAGcebPyD&#10;I/OgsQ3gco15oFx6OTZe88orr/r4+NBbEPIpJhkyZMiQ0d1DWghpIWS0bbTSQkDBQ2TW1NQYCg25&#10;+bnJ8XHfT/r4tq+vePCXu/ovf+yrTV95B/rsP+a1cc/JXftP7Nu779Tpk76+3ocOHjxwcP+uXbtg&#10;IQICArKzswMDA48cOXLo4IH9+/dt2rR5z4FTW/aeOnjMa9/Jg4OXD/5186/B3qfnfvfV+mXzNp/a&#10;NH//fM8oz+KSDv2tAg/tvQJbJ9C8rSpObjIAW6sAWmAVgF2rQLnsiisJl1uBhbj5llvxUZuRkSHf&#10;gpAhQ4YMGT0jpIWQFkJG20YrLQQCIh46k35BU1Ze1jvL37lrzLU/vfvmgmXTR68a5Rfppzfo0zLT&#10;ktOTvX284+NjV+0NnbcjYuuuI5s3bTp06NDx48cD/H0PnwyYvytm7d4wXU4WvISx0BifEp+jy9no&#10;tfHGuTesX7Fk6qcfblgwOyMtjX4/EMxDB3wLEx+wELbqn5oER97AulXNIGwlODIPjpyDE/Ng7yEl&#10;R/cZgNY5KFxx6WVX4P9nnn3u9OnT9LtcpYWQIUOGDBk9IKSFkBZCRttG6y0ECwhOnV43bOWw11e9&#10;emDDukmfvr963kzfAK/ZB2Y9tfKpZ1c+O3vT7N179o///dQva2M37guMi4tLTEzE/0mJCet2nBm3&#10;InH84hNHDh/xD/UbuXPkO6veORV4cuvxjTf8fMVLr949Y95PE7eO943whXOAXYGy7Uj/gPDgpD9V&#10;/6pzANZN7m615xyAXefgxDY4dA7kW5Xs4sA8gCsuuezySy+7/Nrrrx8/YUJGRkZVVZX0DzJkyJAh&#10;o2eEtBDSQsho22hDCwFlD9l5KvzU+/PfT85KTk1KnDzs3SFv33fFDxe/+MsLPy/4ecyyMenZ6UVF&#10;RZnZmVl5WbkFuYiCgoLkzOTl25dv3LMxryCvpLRk1pFZ/53837WHV+/fuvnr11/s/8Xd/5j+j7/P&#10;//tTS55K0aV05MNLfHgIcl8xA1Y/4HyrmMHWKgBHbgG06X0GyhWXKjccBC659DJsenzAgIMHD5pM&#10;5JfAO6WjZciQIUOGjDaP2bNnw0L04D+NHT169N5771VXNIFNW7duVVdkyGh14FSChVi6dKm63rqA&#10;4Kytra2pqTEWGnPzcsvKygpNpvcWvNn7m+tmfjfm0Ob1Qd5nEuLjIxIixu4de/+M+19b9FpcQlxA&#10;QsCjix/tPbv3R6s+OuZ7LDUj5fm5z7w0ZuC0UV/O/nbU8T07k1OSd3ruXHNoTVpWGixKV7EQwKFD&#10;UHC21a5/sGch2sE/kLcdHFmI62/o9dNPPycmJdHHxdSmy5AhQ4YMGd081q9f37dv3+zsbHW9x8WC&#10;BQteeukldUUTr7766tSpU9UVGTJaHRkZGbAQO3bsUNdbHfAkDZaA1kesOr7qpjk3fjdv5Nxfxo19&#10;59WpX3zy9ITHbv7soje/ee7Hed+uWrPstcWvPDv1ybmLpi2eOmX6119N/HDYgE/uuvi7f3016+NV&#10;21aERIWUlJSYzWaYE/zfib+S7CEIfec2QNgK+K08VpPgxCdoTAJQfYJ9q2DfJFyqPKp0CeVSnssU&#10;Lh846IlDBw8ZjUZ0t3yKSYYMGTJk9JjIysoaNGjQ+PHjc3JyetgFrry8/Pjx408++eS+ffvUJE14&#10;enoiw+HDh0tLS9UkGTJaFJD4OJt++umnJ554QqfTqaltFFD5NCD6M/MyZxyY8cOmHyJjwtOTEvbt&#10;2Hzn+JtfHvv4qulT5//048JxYwd8f/+9P97627jPl0wcv2npEu9jR4Mi/IetHPb47/2/2fxNQloC&#10;VbM0UKZ6jA4Pi4Xg1L9zh2Bnq20Giuv7DBrzAFrkH4B9C3HxJZeBa669fuyPP6akpFRUVGB+dGJf&#10;y5AhQ4YMGW0e0dHRgwcPfuyxx+AlelIMGDDggQcemDhxYnV1tdpUTdTV1c2ZM+f+++9//PHH1d1k&#10;yGhp9OvXD440MTFRnV5tHZCg9fX1NTU1lVWVpiJTYVEhfHJhoem9Ve89vrz//oB9sTHRSQnxWz23&#10;3jDz+lcWv3wmyKu0tKSyshLZ9EZ9RHyErkCH06GLPFDjYSP3r7qatwEU97fyPoGiuAVX70DbMQzk&#10;C5TsGQZiFVS3wFkFy90GFeocLr7k0ovw77LL+z8+4MCBAwaDQb4FIUOGDBkyemRkZ2evXLly0qRJ&#10;ENw9JuANvLy81BY6DR8fn3nz5qm7yZDRosDps3r16ja//6CNRu7RJuooQuJDRmwYMW79uJzcHLiF&#10;4uLivUF7Fx1fFB4fDv9As8EtY0csILqImvWw8QAan+B8q5jBrn9o9g0HN/yDYwvB/AO1EDfc2GvC&#10;hIlJSUkVFRXofWkhZMiQIUOGDBkyZHSFgC6tra2tqqoqLS8tKi2CWIVDoC85IOAumHbF/zTojl0h&#10;PATFT5Y1ZgC4s1UwCQwHVgEQt0AMg+gWgOsbDha3wCC2wWIeLr3wokuQ55lnnztxwtNkMsm3IGTI&#10;kCFDhgwZMmR0qYArgECFVUA0KM/b02Bb6UIXDNVCqB6AfBWSjTegON8K1K0a80Bxcreh7fwD4C3E&#10;JbAQN91866zZszMzM+ltoK48DDJkyJAhQ4YMGTJkdJfwEIQ+WxVwZ6vGJABHJgG49gkaq2A1CYpP&#10;YFxiw0XwDxdfeeVV7777rr+/f1FRUW3H/uK3DBkyZMiQIUOGDBk9OFQLoXoABz7B+VagbrXnH1p8&#10;n8Ft/2BrIYh/wMKlffv23bx5s06nq6qqamhoUJsrQ4YMGTJkyJAhQ4aM1oWHIPSd2wDNVmDdaotq&#10;EohPsDEJFLs+wcYkEOyaBAuwCgoX23Dhxf+78KJevW7+5ZdfEhMTy8rK2JsoMmTIkCFDhgwZMmTI&#10;aH2oFoJX/84dgnarkMGCo/sMoN38A7jw4iuvvPrdd9/19vY2mUw1NTXyLWoZMmTIkCFDhgwZMtow&#10;PHi5r8DbAIq7WzVWAdh1C3YMg8Ut2DMMqluwZxjAheqdB4ULcaABAwbs3LlTp9PRt6jVhsqQIUOG&#10;DBkyZMiQIaMtAhaC8wAKDh2Cna3WDC7uNji94dAm/uEC/Lv44r59+/7+++8pKSmlpaV1ys9wqA2V&#10;IUOGDBkyZMiQIUNGW4QHL/QVHNoAe1uBdStnEpz7BI1VuEj9GiX72Nxn0PA/Yh6If7jo4jvvvHP6&#10;9Onx8fHFxcXyt6hlyJAhQ4YMGTJkyGiPsLEQ5F4BWXDgEFxu7Qz/AM6/4H8o59577508eXJ4eLjR&#10;aKyurpY/BCFDhgwZMmTIkCFDRnuEh6D1FezbAAvN9wnOTQJw7RMuBPRuAwPOAWABh77n3nunTZse&#10;FRWl1+vpt7hK/yBDhgwZMmTIkCFDRnuEjYWg6t+5Q2i2f2gDC2HHPwBiIc6/4MILLxowcODChQsj&#10;IiLgHyorK+vr66V/kCFDhgwZMmTIkCGjncLj7HSJRCKRSCQSiUQicRdxXSKRSCQSiUQikUicIK5L&#10;JBKJRCKRSCQSiRPEdYlEIpFIJBKJRCJxgrgukUgkEolEIpFIJE7wUF+rliFDhgwZMmTIkCFDhgw3&#10;wiOmuL5nEF1UR4kqqosoqpcwIosbXBJFqG8ZwkC4RNjdLpHFdYyI4lqVZoxsY/MobrCPWGwz4YqK&#10;LG6kRNngsNuFTqNEa7IJRKpYR1asUosprFMR0t2nsD6qEOdpgwWxdY6ILW6wi5CNgV510HxMIUfw&#10;2exjLdMJXH40VgBNxgeUUFtHCI2lCHkoyudebUxxLfsA5E4fTSeolamLNJkjDNURhqooU1VMUXVc&#10;cU1yZX1GTWOuuSnf3FRQ06SvaTLVNBJqmwjms6aa5mBuMpobGSZzY6G5iVJce7akzhazgpDoitJ6&#10;/N/EgxSSWNtEUFJwLEpR7VlWgdaActwvimZmCFtBsQPYLpb6q80pqzvbiZRyHUtBxVgPC7AmtBKh&#10;2PZAOKJLhN0d0AjQXeg0IPRkS2kqq2/sHtQ1ltfaVJ72gzB/GE4mUnMRSu6O0MljFyFnp+MRhUtd&#10;NycSl0MLEaZaEFZYryXUVAeExHOB8KIGlygCCJK3JQjD4RJhd7uEF9UxQotqVQrrQjGOCiGmOkco&#10;GRqbiVps2xJW1MAIL26kRNjgoNs1nUaJdNV74UUEYQK0CQ5PHxNoCDM1amjQ5oww4WxtsCC2zhHR&#10;xQ12EbIxIriJbVsHfDI4gs9mH75MYaAZ1vxKYwXQZHxGCbV1hNBYipCHonz01UYV1aqfgYXWc8da&#10;H4apLtxYF47RNJpD9JWh+opIU1VciTmxrC6tuiHL3AQLkQcLYT6rN5814P8aYieIo1BStBhr7KOv&#10;adSbGw0cRmIqYEWIPhbMAPxDMdCoASewa5id6yunVGhmHLGwlria1oNyKEK6XVhmR/mLHMDnsTSZ&#10;NLCU02QdT7MsBN/2VsK0e3sgHMsdhBIYbKvSA9y0tBgJLUIPu8K+hSita2guQgmugSWwB9LFnBRs&#10;hYWgKJWn7e0AC8H3vDsINenKFDcfoYQ2p9tbCIgqeuGk1074h3CnFiIUikezqWfDpI8TWmMhMATC&#10;oDjBpQimMA0EtBZC8AwakKdBYxKcgMxWFdiGtMZC2O1V8ldkIact7WchHEIshGAeKJ1jIcgE4ya2&#10;bR14zyDAZ7MPX6Yw0AxrflvzQGkPC2H59LNaiHDnFgL+wVgLQk3mEENlmKEyuqgmqbwurbI+s7op&#10;p9ahhUCKALUQBo15oGgtBHURptq2sRD0D/P21QCnVGhmKu94Xd5iqEykCJuMNY2AT3GUk1GoMQ8A&#10;iXweiyQlMqu7WAimp89NlE6wmZxUQGsRetgV3cxCqC7CUn+0twtaCCBUpmtCLUFRM2FegkcouTV4&#10;WK5ABHpNUmSNIHSAw7/5dQaoTCNgF3V6XXdJqLHBERoBpCJkA3YTGfy+rcBxc+z/xdclZF++u4Bm&#10;iDsGq2imKodbtakha7Kg0toDZj/srtrDjkUJMTUIe1n9gwUnvaHB/gA5Lsq6iXWdEyyO2gXW/Ebr&#10;6aOZXXaxXw1HlQf0pGZEFxOERB5hdwrrBCAcugPgO03wD4BaCP7Dtm2JsDgHRmghjLfFJpngHMxh&#10;hhqCsTqssDqyqCa21JxcXpdeVZ9d3ZBb05hvhu5XjEHtWWMtsRCEGoLgHxhqHgXsQjBDMZP/+U0M&#10;i8CyXulLgJn8pZYTAe4gqjErnDlh+SFqeV1OMdYShMSuBrEZllbQRtm2F/LUoUIFTMC1B0xJsNEE&#10;GGKhCTxMZwsI2VxT22iqbdBSWNtYxFXGJchfWGcfu+UgUai5KzB86r6suyj0uTuLLeTsAZHm1k52&#10;Dwx0sxB27yDQWOH5Q9ax7FQFvAXl0x0RGBm/+9DxHQeOdAw72wihWMZ2B2CTUAJA4p6jnhHJGazH&#10;3KBJmOqUovomR/BDxmPXQohXZUqz/tjctuDQtjREFqE+nWMhnCPs3nI0lVcRsrkL2ZfvLiCMbwei&#10;qmSqcrjVLmEhQkyuLYTiFkQX0dYWQshJYOVoi+I3sa5zAjMJzrHm5yyEe/PcmYUAQv2B4BBcIuxO&#10;YeUD4dAdAN9p4V3EQpjMjixEdLE5sbwuraohq7pBV92Qp1gIKvSpGWC6HwjOgcHnAe5YCO7P6op0&#10;gH8wk/95TeAGolZmMP8AWP7uayFAkeVxJtoo2/Z2poUotSgJTgh2lIUw27cQsBbNshDEEmi0FEXI&#10;yRBq7hK+Pkx7UWwsBPuLfkssRPegPSzEuq07Bw5+qu/Djz740CPnJn0f7vfcC0O9QiJZp7nCvoUA&#10;gnNg8EPGY2MhCLYyjkcjcVSwi3Alc454RA4hJ0VzXbRWiV25ARM9zuA0ULMIMdQDIbFd4ZvGI2Rz&#10;B0XPkX35rgOC9upAxClEcfQEDhP0bQGR/lo4D9AMmHngdidH6RgL4QjWb+LkbyUOLASfaIu1GqxK&#10;gK+q0Dq4AvaYE28VHCHsTuHL549r0xZX8DtqETLz8BnIKwcWLC6CPGkpfOg5QvgYdAc7FsJkDjXV&#10;wD/QBRBirA4xVoWZqiKLq+PK6lKqGjPNZ3Xmptyapnz10SNR9FME58AQsrm0EPR1CKDIYqYeRA3h&#10;BpYHlrS4YSHoQ0f08So+vctCn3FibafNF9xCsxC0XcugRaEmwjjaN2yaB73aCbuPhzlCo66soBV2&#10;EbIxhGowCs2NReYG2y4iWKWYdVwaCOeShQCWDrE5W1l/8ulaknIKnn/xZUFSn5u89+En/Gx0ikML&#10;4Qg2aQU0FoI8R2u9BvNoJI5KG1oIy00GG2yvizYShF3U2WXbBaLKcRdpIdoUHFoDGU37reYMQOux&#10;8QAMzgM0A2YeuH3JUZppIRwh5CSwchzB95s4+VuJrYWwzCsXFiLUpFaDrxhfYb51cAWttBB8yfwR&#10;ra1wG7YXXw5LdASfp5UWAgifnC5xZCHIaw9GxTyYqoJNVfg/vLgmrrQmuaIuo7oxx3yWvP9AXnho&#10;0Nc0CIqfotc4B4aQE7hpIcj3EWmkZ3OwGAYt3cFCONfT7NVzAbTC2nzl6S+L9Gw2grZrGaw01IQf&#10;R6G3Kc6b3IloBFYLEYplUAthz0VYZLTSgUpP0ntK55aFAMpHAZvbNhaCm/N2CE9IPZfvP/A89Eg/&#10;fjY6pT0thHBV5hDNg4qmhJbBf5GIA4j4YNdyyGJ6qeYEogs0KqflhNhDyNMqLKJEwNG7EOLuHEoG&#10;0mO8wALC+NpN7ADocYl/sG0aqz+T7F0QW/8AlGkGEanghoVoA1jh7NSwmTMa6d/mCGcBhWxSBtGa&#10;glUystbeoLCGCA7BJWxHBiuTdYXYGy3AMpoqwlZb+CM6sBDi554ANQPCqkvU/HARymcyPi3pw0uK&#10;hSDAPwQbKkOMVaGFVeFF1dGltUkVdenVjdk1yvvTNaAR/gHQl6Hp+w9U9AueQYB5Ayv0jWoh0QKv&#10;jHExo/pAqyE4eG3qJkIJBPui1umDTETHKxncxUwksl1sitVstYNaoGgkeDnF6U7FTjiAZmg9ghak&#10;8BlKbPufr7YEhpmBQWRYRlNR0lxnCv3cYyAWgnh71TUxtBaCdR3fXVrCElIFJX0uY+sTWgLrdgGh&#10;2xl2LYQjocPZBh5NCS3DqYXARVH0D9AizBu4CRM9rYSpIi1CzpbD6RKedrIQjtLbG3ZQZUwdWAhg&#10;1ehdji5iIfh7ODZzhpsJ7QE/+W1gfWJJoRYitNDaGwzaEMEhOCeysywEEDJw8Eek5iHMUAssFsLp&#10;PVjOMNhNdIKaWWMhQmAeCDUwD7AQ4caqKOUV6qSK+ozK+qyaRp3FP+RX27cQevPZfPKMk51vZKLw&#10;9kDFhYWwXqVwxcJFCIqBv12goUdZCCHdIdYyrfUB9LJNW8SLTsE28DBV2koELUjhMyhC0Nr/TuTI&#10;OQ6Ta4D2lTLJVTFNO1Po554EcRGWxjKcWAi+u7SESgvBIXROc2F9rkXIyWiDB5k6xEKodVBlgeIf&#10;QplGEXH46IugftwHija8oDI+KTwmNRGrNgqJR7Njy+F0iQ1CNjdQFDnpN9aNFK3w6hT4MQ3XV0fq&#10;jBE6Y1h+Bau/w97uiijTzKI1XVoIlt4aLB3I3Jel35Sn7xzBureVuD869I6NXQsB0BvsKSb+QSY+&#10;UYDtKHSm2iEWxDPIDdQdHaHMVftwR2T+AVhuRJAHmSj0Q0/zQUcQPlQFt+AM8tcfq38gFqLQHFwI&#10;C6G8/2Csii6qiSP3Hxoyqhuzq+EfyA/JwULk1zQW1DQYqHitPmuobiIovwUBk0AthCPI1zcJOLcQ&#10;dKvy23P0ysQ0sQPazELYaHQF5w8yQb7TDO5jlf4OsMmvqY8Vfi9NxehD/JamEflFdWe7IghBipCH&#10;mhZaMSYyhMqfm7DeYLB0y/xXH+mhCP3cY2BTRUinjx2yPyWgT1gXOYJ2o7QQPLRPOhIbC4HrlqLj&#10;1SuxgNUzCHAlOCfbb1nZpicZJVuH5B//OTq/iG7lv85cA6mA+ndWcv1WBZCgUThsnAOD6Z7mAmUW&#10;mxJTP+ffJRsHY1Urm/IPfV2CFm18MtPnd37HlsMJGkrppicJG1VMu4Zlei8R97JHt7AQ4XnFOV5z&#10;ytb3r1x5Nyhb1w8NjE5PQ/1ditR0/9Wk8zc9mem9SNikP/AF0ou2vxKdliRsah+UaWbRmp1kIdQb&#10;OIJnEKB53MTJLs0yeE4sBLBxCMp9hshChxYiopMthLW3beCOGMZZCPJrDDAVthbCyR9NWmYhlF/O&#10;RgUwA2tDyc/jkLsQQaYaaiEiC2viS2pTyuvTK8nzSznkFkSj4h+aCshTTBZF21EWgirjQnPXtRBW&#10;re82NtJfi1Cmpj5W+BsgipnhK0YehukaFgLweexZCJuao2n86rkDk1wMdVMtNlmHklmIUk0/9wzY&#10;VBHTpYVoC2ifdCQe7LrLLr18ii3idc4NbErQH/mmabpHw+x/1s3/H6if99+m6X8wL7wsJivVkt96&#10;dFoZgvo3P/UiDdVSseq+2gUXh+eVCgKFwUscLVCotQsuae7fuWOTI89O9yhf+7CQDkL1VfWz/9k4&#10;629NM86rWnabsJXAHd1NxBJMDTh60/Q/1s2/kNIw+//QmQX7Pw/WQx/YiDzWVwrW/u+aYIiht+DB&#10;0Jz6Of8yL76mZsm15kVXmBddFZcQKHSCXfKOjkXngLJ1j4blFbP0iKxMml4/7/y4xBCW3tZYDCqT&#10;mJi0aJct7Kfl+B+YE7qiZdDTxPI3/ma/FC4QbKy3ezognUfY6h6WznH2IWNLYZMFh32ltRDsVzuE&#10;o7OR0oJaCSkW+BKsOOxn0jNKB6oncn0ozkrAzAnxJwTuQ9I1/J9sIkuIT9CAPLXISfyD2hzlKaZC&#10;c7CpOthUFV5UFVtWk1xZl1HdQN9/INQ05lY35imQGxHKY0tU31O5T01CHv2xObgFe9hoYrfALoqX&#10;UN66hoWw6KdmU+II7o+aDOTnn0c3EaUORWvxM90G1WNQF1FE9DqBKbNWQp4q4f4WTrQs/e0CTU4r&#10;SgZhL8AcHfnWVFvxJ7Fg/S5a9nMW1j609LCgtnsk5OkmbhaxPxygT4rID2uohoHvPZoiLQQP7ZOO&#10;pF0thFgUtRD5x35MSAklJAUY9wxHiv7gSMsuak5aExXbv/nhwtzVLERq0GZs0u/9uHz1g03Tz4vM&#10;zBQyWPREMxBLUCwEqh2bFEZJijhQP+f/Ncz5V3hOAcngyEI4/qNvFwFDHJmV3TDr/9CcxMijkVlZ&#10;kdk5UenJaCPvB5zALET93P9Epyez9JyTk9T0c8ZCaOrWZrTaPwBL57TEQjSJmyy4bSEAMwYiqJWQ&#10;YkEoQcVFV1stBIWzEKT57Wch6CvUaA5qDvNQQ96CMFWHmaqiS2qSiH8g7z/kwEKob1HzFoLcT+At&#10;BJbdsxAtoBMsBKDP/1C6vYWoaaQNoUrLKuhbh9ZCAGIS8L8ms4o9/wBoxSikwyV24CyE9ZfsLH1o&#10;6WFBbfdIBAsB+PkDyJcItZGF6Nd/wKuvvSEk9gxon3QkdiyEI4SrmhvYtxDZfktYnqRYz4bZ/yjb&#10;MDBSX1K4+938o9/HZqbknpxo3PMBjhiTkZx74rfirUOLdryRFrIjIq8kVG/WHZ9QO/8iKM7CnW+Z&#10;dg3THfsJmiY8tzDNf3Xh9tcKd7yRGrQpPLeISurwvJLUkB2GPR9WrOiDzNmnZuqO/1Y370Lsbtr5&#10;NlJyj/6Ma3y4rjDdb2Xh9ldNZPfNUK5UKoUWlCeH7tbv+6xi5V1Fm1+AGC1f+5BWQhVtfbFpxh/j&#10;43yzTs8mDTw9m6YnxJ7BIdL818akxBTs/yLrzHzUPzotpeDgmJINg/B/dGoyUlCBxJhTBYfGmHa+&#10;WbHyHsPej+Pj/FnhDBzdvOhKtopq6Pd+gkTUMCHmNA6U7r82LiHEtPOduOSIMIM5Id6/4PC3JZuf&#10;M+77KCn2VIShkoxCYX1sRpLhwIjSjU8Ubx1iODjStPs9/cEvIvMLC458U7h7WHSOLufMbOO+D+NT&#10;I3POzDHt/aBk8zMoJPfUlEh9KUpISA5FNowRrGD5+v6FO99OiTqUkBSsPzSqctU9RTvfTIk+Fl4I&#10;NWMz9Hah8wqKR+dJtH7+oa9Z66wY66LSEnQnJhRtft64+/2U4C1heSVCHmohylc/gP8zfJYghYxd&#10;fjkcXcPMvzbM/r+6eefHJgSHGKqTw/YW7B9RuP31yuV3FOwfGZWRTkvIPjUNHZgatNGw56OKNQ/k&#10;HxodkZNHBrqgPCV4W8H+zzE3KlbdU3BwFNwO3SUsvywp8jDmW+XyO5HBuOc90+5hGf4rQ021kbr8&#10;bJ/56Df0fHLUgXBDBSxEVE4O+i3n9Iy4tGjD/s8ygtYLvdFiaDfSWnVlFGV/bloI9blEOlLKByP7&#10;kCTwZkDYROEzOADZzGGF9FfkcJQ65SuYqkJN1eGm6qhic0I5/f6lxlzyFa5n6fNLFKsZoFieOEKK&#10;aiEUHFsINX9zoRaCuAjr4+DtC9XclE60EAb6nJiCsMkNVAtBXIRyO0VpjvLDfPZo7uvUdi0EELLx&#10;CDkZvP4jHS5xBdVkOBeKuIf3hN52hKDIux1aCyFOIcVFaLuruRYC/mHtunXl5eUzZ815+NHHhK3d&#10;HdonHUmzLEQLsBYOLBbid5YhKcG7Yc6/ytf3iywohv6DnaibfyEWKlbfD9Vbu+gKLNcuuLh+9j+b&#10;pv+haPurYfqailX3IZFRtfyOiKzskg0DSc6Fl9bNv6hxxnmFW18O0xWF5pUZdn+A9MYZfzIvuqph&#10;1t+rl94Emcv2BZUr7ozKzC5b/ziWrbtvfzUUJiS/Iv/AF1gluy++un7Ov5CHWgjeRYTn6M2LrqhZ&#10;fHVkZlZitGfDrL8VbXk+xGDGpgy/5diFlDnrb1jIOzI2NXAT2ts466/mRVcjsW7u+SnB26EwIOiR&#10;AUcBjTP+TP4eH3WUHYJCMthaiLzD3yAxPWBdht8KcqB5F2BfLCTG+aQFb0XhqHztwssaZ/4FbTfs&#10;H4EhiNbpahZfg1EwL7m6bsHFyEx2nP8/pJuXXINldBS2Vq24M8/zN2XThchZP/ffTdP/aDjwOUpI&#10;C99N9yJb512AzNDoOAQy0PHCIKaFbmWD7gg2ryCtira9hB2TIg6z1jFikiLMSoXRjRgCHAV9FZpv&#10;cwOKWogsr7n1c/5dtexWOkDRydG1Cy6pXnJD5bLbqYUI0xmqlt9Gnp1DP6OZM85D/eMSQ1FC2frH&#10;aItwCDQWC2VrH0H+qIxUHB29SnZZeAWOXrPkmujU+BBDbd7h75ENJZMhU8YXwEXEpMZWruyDo6Dn&#10;6+b+Fz2jPzAizFQTmx5Hyp/7n4bZ/8RC7ulpQoe0GNqNfId0GMK54BxpIehIKR99zhyCsBUIm9gq&#10;hd6XgIVQgHvHUVQLEVFUHVtcm1hWn6Z8/1KOcksh33wWfoBZAtU5MGmr6HukIwNvIWhmLcwStADF&#10;RRA10PEWopD4h06wEMw8UIStbkCrTSwEUVFqc0TnwChp5g0KRxaC/UVcwGF+BU7/2fz9WEKx85aL&#10;qsysXeeo5wUERd7tsGshGJZZZPPD57SvmmUhBj7x5LZt281m89mzZ/Py8l574022aey4nw4dPgwO&#10;Hjq8e8/en3/9rTsaDMv86Tg8+Gct2AXeLuwK3WI4C6GmpIbvaZz5t6Ltr4SbzNBVTTP+WLXsliyf&#10;RZG5+cWbn4N0y/BdEmqsC8srrVp2OzLEJobhekwfZArLK6EKJi1gPbSdcdew4IKKUJ2pfNV9DbP+&#10;LyHaKzo5FprSvODS6OQ4elOCQh9kCs0rp6vpfquJPt79Pt29YuXdEMFxsT5RqQm18y+qXXApFnAU&#10;aFlUQGshEmK8IApLNg0OLaiISk+tWXR11dKbIjKzkCfddxl2gXwvX/NQcuju0NyysjV9G2f+OSHq&#10;JI6bErwDEr9kw2Ck05pQUkJ2It24+z12CAqKsrEQ+pqizc9DqkanxFELASkPLZ4U5RlmMNcsuZ7c&#10;GIkPCCtsiM7JqVlyLWxJQlJIrucE5MzyW0r7H1YBq9E52VimFqL69xt0p6fSFEZEQQmcD5wSlqmF&#10;QD9E5RZgNfvMAqxWrH0oWpeL1YzgDY3Tzyva8Rrd0T6F1mfSKNRB8c8gMYq2vYxNsAdYhnMoXd8f&#10;5acEb8MqHQiQe/QH5En3XW7a/ioWYhJDkZgauAHLBfs+r1h1P7UQLD/BUKc7Og6zMev0HKxSC5Ea&#10;sCZIXxOaY6haemv9nP/GJIbZ7KI3G/Z8gKOnBm4MLSivJj18XniOAUIz3W9l4/Q/FhwchdMn5+Rk&#10;FJV3/GfYhujsTLhWGJX45FBqITD6pRsGpIXuDDdUiN3SUujpyXqsldg0WcFlBgEhP4NaiOZ9mFDz&#10;QBE2EVAONDQENIGugi5hIZRzmc3wNrcQbBNdjSipCy+uDS0kPwERVmgON9WEmarCC6tjS2qTyxrS&#10;Kpuyqpt0NY25NeSBJXgD9Y1nBWIeYAaqmwqqGwFcATMPPLxt4KFuxC5CTgrZpDwlRV0ErwYExd/m&#10;9AgLQVFdBLkXYX0vQoVvshMBStS/IzQaDonC7hT7mTks4o+MLxN/5xpssETY+/eaXTTjSBA6n0dQ&#10;5N0O5xaCwV6KYLhvIR7p13/dug11dXVNTU01NTULFi7if5Nu7fr16enpzw8ZisRFi3+vqqr66edf&#10;2VYnvP3usNzcvC++GsUnrl23Pjg4pA1/8y48IhJlColahM7pADrBQhRvG5p7ejqlejkxBln+K7AV&#10;C5BloYZK1CFCV1C58q7a+RdHp8aEGMk3KWWeWUyU2ZGxuDCrFiJXtRAFB77CpoToU3Q15+QUrMJX&#10;xCaEYqFg/0h6OWcIFkK/fySyxcd4qbsrD9WkBm2OTQjCgnHXuzSdtxC8XMjwWQIdn3v0R7Kqrypb&#10;+2j97H/FxgciG7UQ+n2fBisHCs8x1c2/qHL5nfS4ofnlyFn9e6/wbAPZml2QGOWZGrxdv+/zxpl/&#10;KV0/kD8KQFF1c/6Tc2o6BeIYzqdq2W1heUXUQhQcHB1qqIM0D8+vwGrFmr7quxCm2qIdr0K8poXu&#10;0B8chU1xadF0REqVuzfxqRFYphYisoA8raRirI5PjUwP25Htuwg9hlohkVqIol1vKt+gRbJhtXLV&#10;3XQ5ITGwbu5/yzY9QVcpMVlpBUe/t3Lkh4R4fzctRM2S6yDBQ/WVdFV3/DfiQk/NwDIdF5BrsRBp&#10;/qvhvvIOfY3E4o1PNs74U0xCiGAhwrOyEyMOw4QUbR2KonKPjkUitRAxSaFBpnoAK4J94+LO0F0i&#10;MjOSwg+kBG4q2fAEdsnwXgQLYV54OSahUqu6lJDtsLvGPe9j6pZufgpFwXTRc8q494PGmX9NjjpM&#10;LQT8QxhEHtc5rYeenrR/Wg9tsoDLDDx8Zp52sBAWAW2rvJXPsc61EOpHDTnNm2khhE0UYauQTdlE&#10;LURNsKE6xFAdRp5fIu8/JJTXp1U2Zlafzba8P01ee6iGYVC/N0nxD+SeA7MQgnNgMA8gIGRjOLcQ&#10;wHIjQtVMuBrxmqmdYDobsrtTLARojYWg48Xfi6CwdlFYe51Jf3tQxS/oNoKmBArZS8hpi7QQgB8p&#10;GzgLId6OsB3HYvPZErO0EOgQq4tQnvhy96flBg1+auu2bXAOZ8+eLSsrmzlr9kOP9OMzMAuBZWw6&#10;fdrL68wZIY9dpIUQLYTmOt1mUAsBwd0044+Uxll/Nez/jG6FwKpeegu99kdlpClfy3MVefRcuQZH&#10;5uiRoXDbq7gqMwtBL9hUgArkHvsl22seFnQnJqhXcQvC69RURgvoTvyWfXo2WfCcTI/i6HVq0863&#10;kZ53+Lu04K2pwVsKt7+C1TTfFdBS1ELkHxpDLUREdgFWBWrnXxiRlUf+jE2eBULPkOem0Evla9Tb&#10;HQxkJr1n6bqmGX9qmP1/yWF7UQdqIfKP/IDmQJonxvpgtWTrENVCFDXkn/gZu2QGrkkP3YZCirc8&#10;H52jS0gKJk8izTgvQl+CPNRC0LEAUbm5NUtvpEeE/UDd6Fa7FqJ6xR10OSElvG7+hZWr7o3ML6Qp&#10;IDH+DI7CQAMzfZYwC4GegTRHIfRujwDS4SJYb6eGbEMKfWuC5cm1WIjopMja+f8rX9M3Mi0JKaVr&#10;+4XpjFYLoa/OO/StZQYqlUFRh79BCWXr+yN/THJYUGEDoGMaH3sqRF9p2Puhsgs6nOyC9Kwz84IL&#10;KstX34/l5PC9YXmFhj0kT97xcTiJzEuuRToPNqWG7VAtxOan6LnGOqdZCPqbrlJYF7US1qsMlh5k&#10;qOPT7cLKEVDOa+VzxrYJLqDmgSJsIjABbSO+O9FCqP1gIFALQaEWwuIi8L9aVTfRtpH+7AMgy0Xk&#10;/kNIYTUg7z8YqiIKa2JKzAkVdanV8A9N2eazObVNupoGXXUDfX9acREKiqYX1D+PIyfAEPIzyI7s&#10;KBzqVsuNiBZbCCog7CLkFKAiGxINBxUEeivhvYGAkLPFUN9F7Z9wL4K2i8Ia60j6U2XvHBv1pimB&#10;YtdCQAsyOUiLwqAwzUGHu0fChsMO1Co4gdudFSiMppNv7xUUebej1Hby2KC8imOZTjykT8LdsBBw&#10;Aus3bKyvr29qaqqtrZ0zZ66QAfAWAsyaPTcuPv6Rfv0PHzlSWlpaWVlZUVExfcYsbJozd15hYSFS&#10;YEV8fHw/H/GFwWAoKChAhvLyii1bt8E5QO6XlJQUF5dUVVVlZWW/M2w42XHOvKKiIuxoMpl++fU3&#10;ZNuwcWNRcTFSEBs2bkLKps1boqKjQ0PDEhMTH32s/6lTp1ECSka1pYVQLUTh7mGZgaspCUlB4SYz&#10;3QqBRS0ErsSRmRk1S67nLURMClFg+t0f4nosWIjCbUS1l2x+1rTrXUZi1IlM79+R7tJCFG4lD+IL&#10;uydEn3TTQpgXXYl0geJNz0BJCBYiPFvfMOtvdfMuNO16h5F/cExobnH9nH/Xzr8oy2t+WsCGTK95&#10;9NknVY5YQFF1c89P919NSQ7ZHpmRQesgWIiEhGCslmx9kVgI5UtdC4580zjjvPTgjeGGSt4yQVtn&#10;+8yn/S9YiKLtL8E5wODBeKRG7oejo1vdsRBVK/tE5RloCojK06eHbmWkhWyLSUumnU8FVsH+L1BI&#10;mt9qocmgceafeAuRHrAGOXXHfsEyy5NrsRBQ9mVrH62b+1/jzrfQ3uTgbbyFiMjIIO/DLLk+w2dx&#10;auCm/INfubQQcfEBsHaVK3pn+i5NDd5q3DUM6cRCGOrog1IUuKyK1ffFpCfiJKpc2Qcppt3vYp5T&#10;jHuGxyWHt6uFUBSw2kWthPUqRU03NsA/UIQMPKwQLa22EHa/vcqOvA5zZiHs+wT6uSckWkC6FjRH&#10;KFlF7QrHFkJxES23ENZmWiyEAvn96WBTdWhhNXl/urAmuqQuobwhuaoxvaYpq6YJ/iHH3Aj/QKEW&#10;ogC48g/AuYVwtrvGPAAcFOnYqrUQRDC55wEowpWMh5WjLYokKrKs51kI/nEmJrCwwAtNCnQ/8wlO&#10;oKJNRVMIRVoIHjYcIm785iCB24UWqI6pdTI7HAhBkXcNUCstQh4VJxairK6RbVVmFJu9ZIa7YyHe&#10;fOsdg9EI/4CAOrf7koNgISZMnJSZmQkR/8KLLz319LP9Hnt885atkVFRg596JjUtbdLkqcgz5MWX&#10;Xnzp5XeGvZeXlz9j5qyBTwyeOWt2YWHRsOEfQO5HR0e/8trrzz73Qnx8/PYdO956Z1hGRubYH38a&#10;MGjwkt+X4lgvvfIqtj73/BA4nLnz5ufl5b359juwEDju5CnTsHXt+g2wMS+/+vpjjw+Mio7pshai&#10;iaORoDynroW7nNsgZOMRcuoPf9s0/Q/ZlgfxAdNAAAKreunN9Eoclkteaaib97+YxHB6VU71X4sM&#10;uZDjRsVCzL8Iyptuyj9AtGBy6B4IO5pCiUkMRXrR5hdYOi2cWIj5F4fkldHE/P0jkS0pbJ+4e0IQ&#10;2X3rUJJuqENNUAH2LgQlLtYPiSUbn0gK28swL7q8YebfsIvVQiiZQ3UmVLtm0TXCgRIijyKbcefb&#10;dDUu1qdh1j/sWgj6LoSQDlQLcXQsVU4ANa9afmcotA4GAjZp59sNM/+cGrI9TF9TvOVFjEKmz9LU&#10;8P0ReaXYSgfLvJiYBLocoTNUrrizbv7FcUlRJMXYUK28i4KSU8OIhSjc+WYo+Y5OciyskmMpy3HJ&#10;EYqFuCsi18gPLi1WBYrNIqeg0oKNtQkRh1Dh0nUDQ/ToaosC09eBqmU3N8z8a7ChlrTUUJfjORk5&#10;s05O45ufyywE5kkAmSfAvOCSqJRo3kKk+ZK323OP/ED2MtRleC9GURYLoTzIpLEQWaemYiH75NQg&#10;ZRfdsV+xmuU1D7skh+3DcuG2l1PC98UlR5GuLsTp01CiPMgUnZVOWq24BapQBQvhHPY0vwaWgZSp&#10;YCte3cfSz83Asi+zEy5NBYXWUGmUWme0xfaTxznWnnEOLZ+qfLt9QtM1IJ23Deq0dIpYsgUhm4o9&#10;I0HOC/ZJqMHGMMCuR6i/NEdemFbelq4FoYqFCDWSX44LNpLnl6KKzHGl9cnl9RlVjVnVyve3sp+A&#10;UGnKrVYgr1afzas5m2+LI89gYw/cRSxcgWyyPYr6kxFMilmuT02FdY2FyjuUduAUswArhytKAaXV&#10;qUdhWs1QDYjKJyZHqY8q05V3ynkcpfOwPDxCHnegVXIEbyoo1vYqPWDRWADL1Eu4A7+jFjVbCf9V&#10;uRoty2D5ech3/JsbgMXCiaJZS/OfNxNL6DEUmhvRdfygsP4nXs4unPh2BzZ87mL3vkE90qH7G+zR&#10;6MRI2EU8ogKaRmeUOxYCTJ8xq6amhrqIjRs3a59Q0lqIxKQk8v1NgwaP++nnbdt3kDsDSUlPP/t8&#10;SmpqVlYWbACW+z78KP8g04cffVJaWjpq9BjIffYg0/YdO/39AxYsXJSRkfHs80OQ8v4HH2ZnZ787&#10;bPijjz0+eszXGzdtDggINJlM773/ASyEr58frUNUVPSevXtpVbvyg0zC1dqhJRD8AEPIxiPkdN9C&#10;BBvM+j0fNk7/Y9HWFyENM73mmhddVT/nXxEZGbhOF259EZmzPSdDBab7LIX6h8qsWnZ71umZyAyy&#10;T05Bzsj0VGjuhll/h8eAmkdihu8yFF68hXw9a7bn1AzvRem+S5NDd5O/NC+/I+v0LMvuUyMys6LS&#10;EmsXXFo/5985x8dne04q2fQ09hIsRMH+EUhMCt/PJ+Yf+BKJKUFbBAsRUlBZtIW8AG3YPZweKNNr&#10;TmrgplBdYePMv9YsuRbNyfSaB1XaOONP1b/fGJ0Sw8oEKArN4VMYWgtRumEAUvQHvsj0XZZ7YgIs&#10;U92CS6Iz0sMKqkvJA/1/KN46FL7CuOeDnNOzojOzMVi8hQgz1JZsfLJh1t8KDn2T5bss/8jY+rn/&#10;xda04K1pQZuw0BoLQXa0tRCgfDX5oq3C7a+iB7JOz9EdH6/f91lkakLuEfJtS8WbnyWdc3p21dKb&#10;MVjxlvdeKLmchQjJL0MFsFq6fkBIfjlvIaJTYptm/KlyRZ8Mn98x1mXr+sFCFG96OjxL58hCxEWf&#10;aJp+XtmahzHNsk5Oh3dFumnH22E5evpjIFXL7yjc+RZ6Mv/It8lRh8NM5ky/ZU3T/1ix9qEsnwWZ&#10;/iuyfJfkeM2K0uU1y0IA2p8C3FamxVUdzHeIWwj2wCW2u7fOQtC2aD55HGLtFpe0iYVg0t8xYskW&#10;hGwqrbcQwMZCKPUkP0ENjNWhxqoQY7Xy/FJtYnl9amUD8Q/VxDPk2fgHxUJwaC2EoGUZnDFwH7Fw&#10;BXUrV7hoIYhaItcnaSHsoxHNooUAFpXZLAsBnLgIa7aSlloIlC8tRCtoLLS1EMDqFuyiMQnOEQbR&#10;NZ1kIQCdUW5aCHiBufPml5WXw0JUV1evWLlKuBchWIgtW7aGR0QgT2RU9PHjJ+bNX3Ds+PGExETY&#10;Bkj/hYsW79i5Kzs758jRYx9/+pl7FmJxRmamYCF8/fz9FHexe/ceo9EoWIjk5BRpIWxyqhbCd6ny&#10;nTwNDPLTS4pEtloIpOTooReRiF0g9fB/5ulZ9DodlRzVOOPPNBHSH6pRr3x5q5KT0DD7H/Gx3sGG&#10;OtgMJV0tpH72P1F4TFKkdfcVd4bklRp2v2ez+5x/xsX5kb95n5ho2V19ZEWwELXz/lc374KIzGw+&#10;MSHqOESkafurgoVAgdGJYQ2zyK9KW47lAWcCpZun3EihiagbrV7OsV9YmQBFuW8hYlPIV5payvSA&#10;7E6M9QkzNoTnl8Oc0LZQsLVwxxthBrONhTA1JsacaZz5N1ZC3bz/YSsMVfYZ8nxXiy2E8vwSGW6g&#10;SDfUH4qtLiYxzLzwcqU+5HBYaJiNUfANz8qpWHWPpRrkfYwsr7nqTQkLuZyFIKtHfqxceVeaH3kd&#10;hbcQoXmlxZufZi3CJKHLKYGbHVmIEF1B2Zq+bJf6Of8P6VhODD+QfUL93TpGw+x/RWelR+SbqH9T&#10;diGgQ+JTxAeZ3EBzYhKIi7AIcdL/FhHcfAvROnqcheAhE9IVYskWhGwqgoVg54XGOTAU56A8wsRc&#10;hHIjgv5+HLMQ5jBTDSxEuKkqsqgmprQuvqw+pbIxo4r4Bx0xCVYLQZ9iEiwEEFyEoGUZTPo3B5uS&#10;LahbuRsR9Cer28VC8PAWAjDxSnU5sxCOaI0laDa0Pg6gL1Xz8BKc9ozFDDiS8nagvafsYhdrzpKW&#10;WwgcRVoIF/DdYtszWIaLoMNqpQVWwRHCILrE8aEdWgihhBZDHVR4Qoogo50wddoMei+ioaFh8+Yt&#10;VOJTeAvx1DPPZWVlb9u2HRmg+wc/9QwS5y1YmJBALATbBUYiOyfnh7E/OrcQ8A9HjhwdO+4nFPX8&#10;Cy8i5etvvtXpdG++/U5GRuaIkV8iZdxPPxsMBsFCnPH2PuF5slkWgpsqKuLHZlvToRYiPiUmLWxP&#10;TGY61RChJu5hZWNDSuiuxOgTWGbX45CCqvhoz3S/5ank65VCWDqITQzJOj0bGj0hypOmxCSGpPmv&#10;Rubk0J3x0SfhK2h6VEosds/wXoL06GTl7/qGOghKZfflbHcUyO1+GrKepsfHnsnwXpQUuicyLYls&#10;snxxEwjJL00K25sQdSK4oIolAsjWpLB9qENkRrpy0Ch+a2huUVLEoazTs1KCt2BrVFoiBDEOlxhx&#10;KMNnGXYMz9JFpqekBG2Oi/Pnd0TmxIjDfAoFPRaVmZ4atjs2NVbtWIXwvMKUiANZ3otSw/ZGZ2bQ&#10;ETHuImYpw39VXEoMSA3dRV4PWH57ZK4pOepYWuhuNnYgJj05039lWvCWuKSIMH1NUszJTP8VsemJ&#10;aeF7EpJCwywqEKtJsafockRBaUrkYbJqrLHoRQI/0OpbEEZR4Sn9uT/zzPzUgLWkZ1LiQwoqlfRy&#10;dHKGz9LUoE1CZ1IwxMgfkZEupBPIFDqZFL4/VGfCKjo/OWR7ut8q9GSozhidHI1jRaUkxMadSQrd&#10;GZJXRC0E5lJy2K7QXH0gBCV6JngL5gacYWhuMawOlsmPTsA9zr8oPs4nJiU6HmO490N0bKbfUtre&#10;xDivTP/lGYFr08J3JST6hxsqIwpKyHKCnyB5HWNXZJNNYpcq2LS6taC01mMtkNawpRaCuCY3sfSM&#10;ekS+DhSa7gQhf1vBWwjmHxxbiPrQoloQTn5z2ub9B+VHG8lyaCHxD6FG4h8iTNVRhebY0rqEcuIf&#10;0qubsq32QKGa/Ap1LnmX2o6FAHARzEiIWtYCk/7NgdkGOyivZJDvkKXARWgufkTxO7QQGm3K4PPY&#10;FKhYCD7RotKI9CRa3G17wOwEj5Cn/RCOCxSdrUJaanFTisQU+0eA5mQIWx1RoroI7g/etgj5ORqL&#10;iA4WhsChhVDAkLmPsG/3g/UJj5DHdqQE+d4KbAfRNcLuHORehAaySSjBFeRGhz1aYCEefezx+QsW&#10;lCv3InJydK+9bv1dCFiIwsLClatWz1+w0M/fPzQ07FVlKxZ8ff3Wrd8QGhYG3f/9D2PXb9i4efPW&#10;pcuWx8XF79q95+NPPtVaiFWr18AeoCiYh8ysrFGjv36kX39Pz5PwFThEdHTs/gMHBj7x5OnTXmFh&#10;4StWrvL3Jw8yzZ4zj7cQI7/8KiU1FSn7DxxE3bqohWCKk8GLSB7BDzCEbC6Bc8BROuCyfS5AO5Af&#10;PhHbzi9f+zCUboTOQFej01Pr5/yLWgiWxyGitnMOjk71IlV1zoY7yFgfqPwvpHcYsAoUaiEoLFFb&#10;t9C8EvKw2dKbaIvQz7knfrFYCKqVCYr8dQLNZu0lW2zHUYXmJzs66c/WgQIb2wJrxSy9xBqrNoef&#10;MCzRHnQvEeYZ+FXlz/PqEVkFGDTdCUL+tqJlFiJMsRDMP3CQckKMsBDV4cbqSFN1bLE5saw+paI+&#10;vaoxq6ZJZyY/IQfzQKU8xLrFRYgPMlH4lyIEtcrgjIFb5FW7hNSK3Ysw2PnjcaOJ+Ie2txBCerez&#10;EFpoExQLocpNzkWI/cND8/AIGVyhKjl7CDkZZCuzEEr/kzrTh9m0KC/cM3vgDtaSuymkN7SQrrAa&#10;CXQg16VORqF58B6glWiebiIIedxBKIFBDUZEolsPMjEeevjRKVOmGY3GseN+4u9C9B8w8Mmnn6UM&#10;fuqZxx4fSNMfHzCIJD71zKDBTz3x5NNYHfTEk5ZsT8OTPPRIP6Q/0o88FvXwo49hX7gF7P7k088o&#10;2Z6BVaAH6td/ALbS8rEjUpCNpjyhFD5g0OD+Awbhf3pogH1pftDfUiUnkO/1EhBe2adwk62VtKOF&#10;IFbBHh1wwT5HYN0ojKANtoOS5b0E2rdm8dVF218z7R5etey2pukehv0jwgxmPpsWMnZCya4hwo4+&#10;ceFkuCHQVfmu2dRhWN2CxUXwKVoLEZJfUbHybniGsnWP6Pd/XrLp6frZ/6xdcHFkdo52RJzqYxsR&#10;bIuQk4L8pHB6FIr2r/7uwXbUIpiBloFy1GPRejqxECzFAaxPXNMaCyFkdgrtKC1CNhss5wKB1lZj&#10;HlTC4BmKCeGKheD9A7n5YKL/45xl/qE2taI+o6o+S3l+CZaAfuURg351EkwF9Qw69TEnG+i9iLZ6&#10;nTq3qtERgpFg9yI0FzZYiAaTGQjpKsp31IjwX/4jWIU2tBCdhSOvYnmciboIAmsd6woe1nWCf+CV&#10;PQ8xJFwnc7TQQuBYrHDnFgLe0mKQ3MRacjcFVkHsBAXyzU62tyPQjUqXtpmFaAGC4u8w6ONMEe69&#10;C3GOIFoFR3BTqJW0s4XQFA60V2v3H6ruebC2CwjZ7MKkj9DDNgjjoq/WeU6sm0deOAbmxVfpPKeQ&#10;72USsmlovYUQKk8h9x8sSr2tLITQkzxCTgarA6mGGxYi2FAXF+dXuvGJxhl/Rjc2zPpb2fr+CQl+&#10;IUbSUrfGRYUKa7sIOa3wh1BkK5XstjW0IPQAg9P6bhFkaKAI6Y6xjjitqtIoKvStbelgC+GIZmUO&#10;MgC1NwSEnAylw9m5QKC15e9I2MAsRAmWLYZBYyHI97cWwT/UpVXUZ1Y2ZFc1KK9QN+UrtkF5wYCI&#10;TkhMGAP1XoTiFqiFEFwEuRehmA1emzIEh+ASwTbYoHwlFLMQxEUoh2i2hXCAkI3BLISQTqVnt7YQ&#10;QHARrHW8c2A010KA9rMQQFoIHucWgncRxNoRF+HcQtAMHY2g+NscaSG0iFbBEWSOtQ2ttRBhji0E&#10;vYrbhZcXyvWYyRrrRbc96IBDNBfWdgEhm11oZwrDJ6IZl5bRSgvBV9vaTO4WBBPrdkFOLXyZPNby&#10;tdiWwFAPpFbD1j8ASzbhQGw+syazFCG9bWHl20p2sXoUsQcsBBobAo2NzUDUyvyh7WI9xy29QSwE&#10;1fdCi1xhdQiO4F6EaImFCCav9buLEwuhTiQNtM/Je9XEZFpdhOgcGEX1MA8gtLiOPNSkGAbAW4gw&#10;kzmy0BxXUptS0ZBZ1ZhdBVeg+AflVxeIeVAfgSA/O50P81DVAGAekIf6BzsuQvy6VSvMG7gPd6vB&#10;inosm8R2tBC8bialkQJtMgAqPd20EPQ3vIXEDsOJhaBYXIRVaPI9wBD8AOu6zrIQQJDLVs4xC4Gz&#10;QOwBOAeq/JRh5QcXYMjIFw+oj/yJaDpfpYS9EG+LkK0ViIq/zZEWQovVJHQUGgtBxaJdhJwM8h2d&#10;dqBXcR7uMoxlFeV6TKFXWZZHhSbSrXYzuE8rd9dgbQVF2wq6GkgUG9uLA/n1IiRRg7ijKst4FeVA&#10;lgmDyCGYBOeQXYSSXUMlI3rDptsDDRaIinUDll+LkJNCetseZCA0JVCIztOUg0SLhaAlCC6CTWzW&#10;ZJYipLcZykCEGEnhypQj1XAuXsWWMhRXIKIkBnDwFsKayKUHic6Bwc4LvqOc9oxlZoqQiWQXfv6r&#10;4KSAHwgyNQSpA+ceDjIrPcwaosIMgxaxky0E6euCyW+e1IUAdIgRn5DqjQgB1V2Y6sKLiJEIKa4L&#10;LkKKGRDzUFhLblAU4f+aiOKauNKalPLaLOXmg+INyPcvQY6Tp5jItww16pWXDdT7D9RCKDcBdPSn&#10;ITRA0Bdovv+Hwin+VsEfi0HqTPQxhYkkhlVgqZpJgQlfAZZBRVHMRDor32YjbEWB1GhBfPNanLog&#10;OzjuIkpBlQ3CVhHuiG0CvRehNEf9M6HaaUonFJFfeSPKsoiIThtTwXeIFqRrNCLF+ldnDUJOhmIh&#10;UA1uLHAIXjFbZgJmsuhpLQ10go3Ubh0oyg6segJCNpeQYdIUQqCbLAh7UfjRUSBniuIlyN22IqB0&#10;smZQGMKgMMjo2MPJLnbhjyWq/zZDWghbbE8igqD42xxbC6FesJuLeBW0oMoFCpU7iuIhoodJDe4C&#10;jHRR4lMJziNk6DyYVLJCm8BXkq5CvAZwTVDRUxoEgg2NgOsWAiuQQrtU6G3NuLiCSTR3EPZ1A2Hc&#10;GUx9uglTrlqEnBY0txEUAoz1wu4MTQkW1B3rKEG2XsgyCmLD2xEcTvNlVnSGsGYKCC1lsKkl4MhC&#10;8IkCQgkMy3mhfgK47ithyjGEbFb4+a8SUtho51G0ZqKOODlPxUa1EOVkp7+wQRyg0b7/oTAXQYB/&#10;KK4LKTQT6I2IotrwEnN4SU1UaU1ihTmjsjaHfM8S8Q8QuDAPyi0IIqQMikLNV/0Dh0bBdzrqm9z0&#10;5gmufIqA04gkBfpLzAqCc3AClTVCIgX61a6FUH5IW33FXKQaDs0hGgshZuCwHq5toTcrgNVCKI1V&#10;9BxRhIrWtLUQruDUYSuxClN+IKjhUXSPtf5CuwDb5BCN2m4Fwv0NFfGIFoRsLiGGR1MIQZPTFZZR&#10;tgwWLCLtYVFzW9AMCsM6OrY42cUtStQbHWJNWklzX6fu2TDnQBHkfnvQJhYCl0M7MN0AbBWPKno0&#10;EMHN51Qy28puBSFPx+O8CXwN6aozCyGWoAov2xSbDmS9aqs8sCqMSycjDD1tNRYEAdoOiIqQ0rYW&#10;ghsFseHtBzmixkKoTbBtLIO1UYCfYDzOLYS/vp7ClgP0js4FdSY3w0K4B1cOP/8xIpSGIO5RNIwa&#10;W3YfdcTJjBUb1VLUyQ8sXWFTeR5iIYy1zEKozzIV0meZasKKzBHF5ugSc1yZOaWyLquqntx8UJ5B&#10;ohZCEeKqCjEQHUwshOAidCRF1PGdiCLNqUBURKQDC0H/NtwCC+EEaGv692bBQkDf52vqScm3NQk8&#10;MAYuU3hsjth2MDHKLARAYxUxR8RlF7QQtJLEzikWQmgRgzVNSLdi+QE+Lbayu+WwOggI2VzS5hYC&#10;0MFSnjqz9rM9+BHhEbIxWmshLIgeoJVIC8Ej6PsOoE0shAi9RjKY1qG03kIAIVsH47QJKpYHHshy&#10;oAGSy7pJhT65ZLM7wbmFYL2qdDWvPDpUyzqCVY9h6THr2FEx2p6IipDShhaCb6DQA+0KO6jaq8oD&#10;V5Ym2Ie1UYCfYDxCNtYVdFVrIeiyFlgRyzNObdlXrCilNOv8p3+5V55isvEPDJboHH6XzrQQ3F0I&#10;8l41+Tm5mjBTNYgoMseU1MaX1SZX1GVUN+hqGvOVh5ds/INFhSg6WLUQ0L6qf+h6FoJCH1lRXYTm&#10;+SXQ5haClkMtBO0udmegQFM9hhML0VxU1dtuKNMATVM7EH6JyrhmWwilu2y1YIvhhan11hAbYu0d&#10;oeahcQ4MTnO3CqvWt0XI5pK2sxBA7UCKMlgUvrd5hEFhCNkYbTX6ogdoJdJC8Aj6vgNoYwvBru6A&#10;Xi8ZTEEqCNdXCsnjdC8rQrYORqmqUHkR3gbQv+yyVRX65JKQqLEQVISxQ9O+tXQ4rzw6VMvahQ09&#10;w9JdNmPHC832QdSFFCcWwhGWHVVNyd6F4NsoNJ+ttgf0EGqvEodgFfdM6wuwtgiwCSYgZBPK4W0D&#10;v6xFWghbyMznJw9f+TDud/FUrBZC+YEI+IfCmnBTdWRhdWwJ+QqmFPIVrg059P1pc2O+8hQT/IOx&#10;VsViIciL1N3LQgDFRdg8yk9pWwvBymEWAiqzYy0EeTO7WdC6uY/yVI9VXxInoCg50SFYYF2thfWb&#10;rSJsAbwwJSm0WHoUOhattBAOEXJaIFLeHkI2l1jUvLuQowjmgaLJ6R6ogNqNnOWjRkILGw4BfnR4&#10;nOzSLFCOULILBM8gEJWc/kg/8hsLkv4DnhD0fQfQZhaCXdcBvVIqwldFuYhS5e1EfxOtadlXhV56&#10;tQjZOhjHTbBPCyyELaxLu6KFCFYgD6Arz5DQN1mBZehpd1nhhWb7IOpCSgssBC8oA4lqtxkFbiCs&#10;85+ltAcon1aA+Qcm7tmqgLUttrD5Fqivp9BVIZvLchzR3hZCWbXOf2YhsIk9yGQdO9uZ4AiWn4F+&#10;tj0TCazrmoP1U8tSf2vlqYXgXUSY8r/SInNIYU1oYU1EUU1kkTmm2JxYXptaWZ+pvEKdT142bSyo&#10;aQBQMBAfqn9QhAiRNdxdCOofWmwh2GvQAkI2l9A6CIkU9V6K0hClLcpVyiIuGVRxthLmHwQLwVxE&#10;51oIi+sTEd4ttsJUsj2UP8Bz+lLjHBisk7XwvafRhc2CF4hqIspkB6JjITawO8CpebdoawtBIR1Y&#10;WNPCkRIEOqMTLYQjaMWyTCUffPq5IKbPQfo+/OjPk6YyZd9heNDrGYO8rGmb0izoNdKCevXlL6W8&#10;WNGAdLcshJCn/RCOa4tQeWe0oYXg5RQTHArN02fCwPEIOV0SXESg77Dyr7HSygutA7zQbB+sopCn&#10;rSyE3Y6ym9jmoHziyjj/wMQ9n8JjbYstbDhaZiGclExpJwsBWDm85rZrIZRBb7l/6Ji7EMw/8M2h&#10;oEXB5LuYqsMKa6LI80t1CWXmVPL+A/lu1jyoFjOES6O+poG9EGxUnqag0oTKGohOqj5tLIRlWYsg&#10;lxnql7FqELK5xPmBqItAtVF/9SrFiUsK1Ua8BxCgGRh201kisGMhlK9dEurG6IIWQlOyBauFIOKS&#10;dqBzq+AIvvc0urBZ8ELQms7Xis5hoY1dH6WTm4FjC0GGzC5CCfZAHvKtAy0bKeYZBNrUQtiFnxVa&#10;hMzAujUmLfPLMd+ey/ci+g984pfJ01P0hUzZdxi2FgIX+1ZYCHqBpCiXTCxYL6L+uqrVq1cH5NfS&#10;/w8FRGMB6Ru2bNt17DRyYvV0Uv6p+BwsoIQdh45v2rEb5WD1aGi8n65cyV93wCeEZli7fsPeU35Y&#10;wKpPRuGJ6DSavnXvQUDTT0Sl+mQW0fS9p/3XrltP0w94h9AFf1350bAEmmHzzj3bDx6j6Sfjss+k&#10;FGABR9x1zGv95q20Jof8IwMLzFjQNgELWD2VVOAZR5oACbVdaQIWsHokJMFPV0nz7/cJJQv6BjRh&#10;z0k/6C2seqUXHYtKJzsaG7fuPaQ0oRGrJ6LSfDJLsMCaAPGE1YM+IRAZWAjILT8eTpqAdDQB/UYz&#10;nE7I8U410PTdJ85s2LyVph8OjApR2hiorz0cSJoQbLKMgkmpSar+VKKOpBc27jh8Ak3AAlaPhSUE&#10;5pFBRDkHfcPoAhmF0/6wEFj1ziw6EaM0wVS/dd+hLXsO0D45HpnmnVGMBazuPeW/Zt162uR93iF0&#10;wSen4khoIhawumkHGQWafiI2+1QyaQJW6SjQ9IP+Uf4FZDj88msPKk1A+vot23YeO00znErJP5mg&#10;jIKpfrvSBCxg9XBIgo8yCshGRwELdkcBqxgFNAFSEqvHolK8s8hEwjzfp4wCFrCK2Uh71V9XcSyM&#10;NAGr4iikORuFYEPdkaAYmgGjsPu4F83gnao/rYwCVncqTaDpR0MxkcgoYJ7s9yGjEGDAKGxEE5CC&#10;1TMZxcejrROJNEFp2rHI1DMZZCJhdc8p0gQ6OvvPBMM/YME3u+KovVHAfD6dYhmF42ecjwKawEbB&#10;K1l/Kp40AX1FJxJtgoOJtJGczkoGn8xiOpGwiomEc4Hu6Bmd5pdNmoDV/V4B5FwoIgc64BNMzwUy&#10;CuGkCbCym5TTmY67Z3zW6VQ9FrC66zgm0haafjAwMsBAPpH8C8wHA6OwgOFWmnCKjvupxPyT9HTW&#10;128/dGLT9l20r46E4BNJPZ0P0NPZMpFor3qnF51QJhJWLaNAJ1KqT5ZyOhfW7/MiowDngNWDviF0&#10;QTmdSROCjbXKJ9JRWAis+iVlBWeRUcioqj9y+symLVshWUj+iChYCCwUVNYHRcZiATJiy7btR096&#10;QYtgNUGnj8nIxQJU+4FjJ7bt3A3/gNXA6ISMYjIKSPcKIqOAhfUbNp7w9s+tJiUn6YvDkzNIenXT&#10;ngOHdu8/CMOA1dCk9BRjKUmvafL0C1y3bj1UNVa9AkPpQkZRZXBsEhawumP33v1HjtP06HRdQq6R&#10;7FjVePQUaQJN9w2Lyq0kTcipqPOLIOcCXASacOyUl7GWNCE5V5+QRZoArX/o2Ikdu3ZD92M1LCYh&#10;v5Q0Aat+waQJWEATTvv4QzxhNctQHJtCmoD0fQcP79l/oFBJj05KyzaSUUC6l18AmgDVhdUzgSFQ&#10;aVjILqoMtdeEqLQc2gSo82NKE7CAVb+wqPwK0oTcsrqAcNIEpJNR8PSiGRKy9bHKKGD14LET23fu&#10;punBMQnZJaQJsA3eShOwoIyCHwwDVpMto4DVvQcP795/gI57RFJ6ujIKWD2ljAIt0CsghC5kFVaG&#10;KE1Ahp279x48ehwTA6vxmbq0AhMWoNSPnz6zectWLGA1IDzKWE2aoK+soxMJ6WQUTnrRDKm5+iRl&#10;FNC3R457YhSgCLEaHptYUF6DBaz6h4TThQ0bySjQDOjquNRMmr7/0OG9+w9A9mE1Jjktp5A0Aeln&#10;lCbARWDVOyjUpEzd7OKqsLhkLNAmHDh6nLY9Jj0nOZc0AavHT3uzc8E/PKqgijQhr7wuIII0AfaJ&#10;ngtYwGpijj4ukzQBq4eOeW7fuYumB0cnZBeTswxd5x1EmoAFjIKntx8tOU1fHKlMJKzajkJahqmM&#10;ptNRoPOHn0i0CVglTThynKbHpuWk2DRhCy2QNSG/vC5QaQLyKxPpNN0xWWdIyMzDAkbz8HE0YTcd&#10;1pCYxNxSokyQzTeYNAFTHaNwCueC/VE4SEcnJjldV0iaQEbBnzQBhgGrvkEhdCG/tDIygTQBGXbt&#10;2Xvo6HG6Y2KmLkOZSFj19PLevGULTQ+KiC5STs/C6vqQKNIEpG/dtv34SS+aIS3XkJxNmoBV24mU&#10;oC8no4Dp4R9CzgUsuDmRdOpEalSasI6m22tCo9KEYzRDfEZOar56LpzwIqNgPReUJvDnAppw7ORp&#10;miFZp0/MIk3AqjIKu2h6SExCbilpAnb3Vc4FLGzYsPGktx8tMF1fFK1MJKzSTyS6Y1RSWpYykbDq&#10;5Re4dt06g5nkJxNJWcguqQiLJ6czVPvOPTgXjmEBq3EZOSnKKCDbcaUJp3z916/fQF8nA0zrtxOw&#10;EPSvdxZsf17XFY0K6io0LkXxDyIB+eZjEcmBBbX0/zNpJiwg/UR0+unEPPiN4xHJ/rkVfjnlWED6&#10;qQSdZ2wmSsMqbACEO00/k2rAAtJhD7xSCmiGgLwq3+xSmn4qPhvQdN+skoD8aprulaI/EZlK01EI&#10;XQgsqEHhNMPJ2EwclKb75ZShMljAEVE9+BMsoMJn0oxQ3koT6s6kFR6LSIFEOBGdcToxHwvHwpOh&#10;hr2zyo+EJ/vr6z3jdcdjMrFwNDwZksIfPRCeDAnilWKkC1B1pxP1AVgIT/bLrfbJKkOBgYZ6qBba&#10;hBORKX7ZpYH5NVjA6plUvWd0KtTSiahkn3QDXQg21PhlQ68kY/VUfKZXko6mQ4sE5lfS9DOQ1LHp&#10;NN03wxRiwkJKkLEebUc3Bhc2oKu9UvKxgPSA/Ersi5whhfVeSbmn4jKxgFW/rKJgg5kW6JNupAuo&#10;D4wKpB5qiK72zSGjgJJPxueciMuCbDoakeydVeKXV4UFrJ5KKTgakYo+QRedSjHQBd88s1d6MRYg&#10;PU/EZHkm5GLhaESKd3a5jw47pmD1ZGL+segMmu6VVkh6NSIFEtYrvZBmwFbkUTKgwApfXfmxyGQo&#10;xZNJuSfiMrGAdMhr6F2a/3SqUd0xMu1Usp6W7Jtb7Z1VRtMhnU/EZQcYyIG8s0r98qsx7pjndBSU&#10;PrSOQpDe7JdVfCISfdKIsfNKysMC+jYgtyIwvwqdgx29kvM9YzKwgFWYXlgIkm6s91VGAfkxA2Fc&#10;lR1TMHbqKGDHpFx6LmB6eGeWoNXHIlLhELxScRKl0iacTtYjBat+eTU+2ZhIJANmIFpB09EuP3IO&#10;knRYAvg6MgPDk72SDXTBP8/sk1FM286Pgk92ua+uik5pu6OACQzrRXc8royCWpPcKt+cCizgU+J0&#10;Ut7JuCzS9qhUv6wSGCfaZJ90E13wjE5Hx8LEok9wVuIExAJWTyWQc4F2sn9OaZC+Wunkep80w4no&#10;lOCiuuNRyWfSMQPrsRBoMPtkF5NxNzbAf55MyMWC2oTcSixgFSYflcQCKobJo0xR2gRyOmO4lSbk&#10;0XH3y6n0zS4nZ6W+/lRCrmdMJukrjEJGcUA+PgfI6X8m1UgX0KVwTeRzADMzt8ZXOZ2xitP5ZFx2&#10;IPlgSSGfSAXK6WyqP5OmPxmdGoaTCGdlugELJ6NScMXwzyYTKcRYeyo+wzs5O7yoxismMUpfnABp&#10;npCSU9UQl1MQkZIJzQEFk24ohvzFgr66Md1QggVDzdno1CyoJViI8MS07JLqjMLK0IRUXWVDdEZu&#10;REoWLERIQmqKvgSSHekQ9Il5hXQhPCkjXmeEZwhNSMssrU01VYQkpOmqmqLSc2EAlPTUVFN5dlkt&#10;yV/dBD0dlpgOeY1VFEIXcsrrUg2lWMAqNHdMZh5NTy+qzCypJjtWNcZl6yOSM2l6ckERUrCgq6zH&#10;clhiKixEFJqgK8AlMCIxFVdlXUlVZFIaWpqYnR+XnmNChsS0LGOpoaoe6VhNLyiiC1HJGal5BlyJ&#10;I5NSC8rNOUXlWDDVNCZk5kIxYAEFZheW6SvMUUmpsBBpeUalZJIOPQEFFoGal9elG0rDtE0oVJoQ&#10;n5pf2RifVRCZnAmtiWwp+UVIwQK8UEpBMXLmVTWhq+OyC7CA1ayiqszCyjBlx7iMvKiULCygnFRD&#10;iU4ZBTiEpHwyClhQRsGABbJjmTnNVE7TYQVj0nX0iBnGcl1ZLRawmqQzRiSm0/SkXBNdgJlJU5qA&#10;eRID55OVh4kRkZiWU1yZV15D+sTcBCUUk5qJhagkzKdCU00D0g3VDRmGYpohJjUrOaeAdmZ+WTUM&#10;G9wXLERKTkFCeg6UXHRSao6pxFRdhwXIMhRCF2JT0tPzDFjAqqHCnFtcTtOTsnSJmdiRpOcWlRkq&#10;zTQ9Pd8IIVikpKcXFEL+YjgKKuoyjaVYQBNi03Pis/OxEJ6IzqzMKakJV5qGeR6lnAtIT9UXwYBh&#10;Ib+qAaIfC3AImEgJOQVYwGpOSXVWcRVNj8/Kj07LxgK6KE1fkltRp3RmY3JeIV2ASUvKNdCSdWXm&#10;zMJysiNqkpkbm64jBSbAP5TnltdhAavo+cikdINyMqbkF9KF/Mp6eAx6RIxCfFYe2VFpgq60hhbI&#10;moD8qDZOZCygApbTuUk9nZUM2CunpEpJP5uQXYAy6bBmGEoLKhuwgAmcll+EBZws0ckZKcq5AIWq&#10;r6jVFVeQOV/bmGgZhZjkVAyNsaoWC8W1TRkFGIV0LGCUMwoK6YKpqh4eAwsY7oSMnOTsfGXc0/JK&#10;qvTlNTQdrgDinqbDt2OGYAFGAqKfZohPy0rV6WmGgrIaOpGwyk2ktBxTqam6XklvyoTUVhZiUzLS&#10;84w0g6GiNre4gu4INwsPQ2uYW1RurKyl+dPzTU6b0GRpAumT3JLK/PIaLPDnAh0F0tvozKrGDH0J&#10;+WAxN8WSc0GvZEjVlVbllFRiAR9QCdl5MWg0PqmScFaWFFTV01FLLSiiC/hESs4zGpWS8ypqs4sr&#10;sIDV+KzcuAwd+fTGR1lhOUwjHbWUPFNUcjoy4Lip+YV0oaCyLtNURgpETZRzAQtYzS6u1JXX4NBG&#10;cyNtAkZc2V35LXOC+lKZAH3fTIvgEFyisRAE5hBswGWeoaTg/yYL7HmbBvq8e4ug9yuERIpoSFwh&#10;7N4eqHdXeCBEIKrsAuVhnwIFZdlSDhZsnnnggXiyi/IIhzCOKkJOCn3kwx4Oy3EEfYaK7k6rDeAi&#10;IMLsIvQMDzRoG2FzRIpwLB7N7naA6ESjaDOFzmSwXuVPFtY5dhFyUugoKGWq2VivQp0LFWsZ1hlo&#10;i5CN0aIeUx+Coh8RzpsMWAYNdJrZdDWAfwBBhYx6CkaKHRoIVeJXXaDpHLuw098NyEcHHUraNPrO&#10;NMyDBSzT1VrlV+RqI0pro8tq48rMyeXmDFwIqxvzLL//QF6eVh5bAo6eiIBegaAEecqzQ/QRJl3V&#10;WbgCGADIYi251WeBkscGIVubk1vdCCCU6bNMyhsRQPlDmtJSky204XbBZV5AvXCqzywRkEhfOQVc&#10;uvq4COk38kCRWEmAISCPgVUqz2KRjuXQZFYhW5FZiyanK+hoNgtoU4YyK8TOAYXmxiJzAyg0N/e3&#10;wK3Pk7QRaslsUOx/zSt93oxPaSnKQNtHyGlF/H0PC0K25sPO3OahOQUY9AyiI8h+eE75bUGh29VX&#10;C6DOzzWE5/oUeW3Tq+Inj+VzyR7coLgBGyYB4YgUfAYKuzNQJb4JLrG2UQN9m84eonmgwEJQ3cPD&#10;X7ytaC72VBk00UfeAbtSCpdYLSynexBJ3UyEElqIo6rybeFpjYXgyift5XUGj6LXtfDD5z5i4QpC&#10;HndQ96V1BnQU0BuiJlMQeoZHyNm2CMdyB3533kJoeoCHZOBPFsv50ixQDnSzWhqwdKydLtJW1R1s&#10;JiGH3VFjHcJwnoEmMhHvpoVwAHaxbyE488BbCDJS7NCAVVKLUGE+hSJ0jl24M9chlmzWUxuQruAs&#10;BBZCjGYA/0AsRJE5rNgcWVIbW1abWF6XVlGXXUV+Qk5V2IqFIB/6yiXHwEkQJkcARDDVkfnwDLyF&#10;UBSwfez5ByBmsyBoXJcIu9tQY+MilOZQLJc32wutI7TXS/WCZ7UKqqgS1GozLISCsKm5WBuuQcjJ&#10;YMbAfXi1rXQj2ktg/UOhLqIFFsIRMAPNgWlZtWQ2KHYtBGlaMy0E7w3cRCiBwXcvj5CtZQgtbSVU&#10;2tpKzEZTLbGLgOt2hqiwezywEIKLwMcpOVM0HywUZSvzDALqJ5Wb0D+OaBGyuaQNLYQjmGcQEF+n&#10;dgK9onMpNhZCuF66Cb+XI+iPKthFuSTbQdABLnHnz402VdJspbTYQvCF0yYwkdEdwExg96DU+mPU&#10;hB4ATKi1K8JBWwNfrK2FcAtOB9tHyM+BA/H+QYW+l89jt6o8LENzcVkCy6DNQxOZiMfngzsWgmXQ&#10;YMdChFgsRHCRuhCovBWttRCA1ZNHW2Eh0X2Y7yIvkduDnuzKqWHzbRChwMT8Q22IsQbQn6AOK64J&#10;L66JLjHDP6RW1iv+oSlf+fFp/vcfNIrBvoXIU4QptG8OqGzKqWR2QotoHiwI2VRyyQ2EZkAluB2q&#10;yRfUIgMsBHURtDk2aC7ndhEuluxqp7x0rgpTPg/JpqZbLQTpQFv5TiH1JzUU01sGbxt4hGxW6O2O&#10;ZkG+lcvqIqy9qhgJWy+BbhF7xiWcnXALQcBxEAmr2A+SzWQZKWohWOUpZFZ3PQsh7M4jlNBhWEw4&#10;EbiWISOjTC2EPRchDErPp4jckxG/Y4DOPfK3f83Hi2IhHGH7eeUKzV/6VYRsLukAC8HZJBuaYSE0&#10;4JLfWgtB4ffVopVNDCEnQ7jAu8QdC+EOLbIQ7C+UVpjC0PR5V4ROAH4O0KYJPUARRrA9EI7YGvhi&#10;O9ZC2GCxEI0daSHcwdFRaCJT8Kg5byGaD7EQWhcRrPgHi4VQv1hJsBCshlq0FRYSW4B6UttDOTW0&#10;FqIBLoK8gUb8A28hzPAPEcU1caXmlIq6TIt/UG9BQBwoH+uCXADaRCpuYCF0lQ3AaiEUKWwH0TlY&#10;ELK5AbEEGoQ8WqiLUJupYL2MaS7nDlDVJxAueMxFCNdUoOR3y0Iot0rE9C4OXISgudGZiouw3xvu&#10;w7xBK6ES1mohLDKuB1sI51vbEDr5+bF2fLNIVNjnAMrEq7U5Cyx9JXywEMiJwz6RWofgHBhCNpd0&#10;poXgvstfRXP9toG7/hFNE+RU1rQAoSgqysVEV/AFukNnWwhVeVOUjlU7Wej8rgnvH/imCT3QGoTx&#10;dY6wb2vgi22BhQDNsgoMfvSpf1C7l6sPw19PEBIZdKs91Db6FaiwlOZAirIcxZqoHFoV8UCZITYN&#10;tAtzVgLMQggugvoHi4tQv1MYn2Cs7S5hddamtAx+/vPgk4FA7p2SbwdWUX87Bf/DV9QGG83kVyBM&#10;1SC8qDqqxBxbak4qq82orM+BCjSfzTOTH3mAsHb0zZ7s456t6mvII9oQN9RC5Kg00b/620dwDlVn&#10;FcvhWvprEcwDRcijRbEQiuq1tJS1i6C5otvDIj2J+rSPcE2lKH+V535gzlITHqWGdiyEegOBu9/C&#10;I2TuHIjMtRGsSn+SmzMWwSR2SHvAPIMG+ndxq4UAZBzJeNHJrFaboJgi6qjbAFhWuwjZLNjc5OFR&#10;bqDZw3YgbLBmaE2LbDrHPlb/zMaaPsPjDvQXCXso9PZLY6Gdu3DCB4v6vc/WjyP3EBwCQ8jWYjrV&#10;QrBLrwXhus6gsoZDlTVOdHOLaZPLuftIC9Ea+MrTRgUU1AGhByh+DtI7AD9gsI+Qk8GUJWiZhQCK&#10;CBYTncMmgAJWLQ6N1KSRCve2grMQ6irbxOAzuE9zLYRjnFkI+v4Dhd6IUJS6OmraARVS2hbreW0L&#10;ywALEcD9VAV3ssNC1IQUmkMKq0FUcXWc4h/SKsivQBDxbQZE1gjKACIbAsKRqSBSmLMQFhdB7kLk&#10;VDXYRfAPgFoIIRtDeQwJnkRAfTapZTDNTbWReDGj13LHfwukIsmJfwDCNZXSYgtB/YOTJgv5Owfy&#10;Skwj+zEKOkNIj7XiXgTd0S5CTgbnGQTsWAigjJc6B2id6dC0pYVoJmLHtin5NerNxmZh7RnHkJ50&#10;PDqCZxA4FyyExUXw3WI1D/STQYX7tOkKdDMLQV+WVW7KE03Dro48iuBoDVSFCIntBbEQ9LVmDQGa&#10;FIKtPmC02ELwf8hXVIXa28IQdAxsoN2EVptMBkujtBaCalAFaSFcY9vD1rmhnG4itGOFRPdhQ8Ov&#10;sq1OEgVoHj6b0mntayHs+Af1q8Ds+Ae7aCckUihCOo+jPOwUELBkqPNXLAQFtVV+/ZqOMrEQwSa4&#10;iJrQopqYkprEMjP8Q6b6FkQjLITOTL6OSZAFLjQEZyEUjeuOhYAB0PgHxxbCmsGWNrQQ7MUPFeof&#10;HFsI+tdW/jqnV+BT7F503bQQtIYcFv/guMkkj13ovQsNwkHbCuVH8cSHZxRL5kz0O4HuaBchJ4Pz&#10;DAL2LQRGirzHwo0vHZqeaiGAcDh3YKPpHDLznY6R4BwY54iFwPSzvRFh30IIvdpi+FndGjrTQtDr&#10;Lk8IdJJFvvAXcugnQO6/G+oUsGD/Os2JCTs42mS5KqsZLLi4lrcNilXQ4p+vIqQTFMMgIBZrC1HV&#10;FtguxEIU2PmZam3/dwz0uO7A5gNrC4U0ljaTazs/pnx6R0IshAOEnAyqRAGZ7Up7he5qJ2w7mTgH&#10;ilIrVaAzLL0qpruJsDtddZDiCGseS06yo9JvxEVQC4HmCM0UYE8uCQTDLZDfaSaEKC9SA5Lo8BYE&#10;GThNJVUsnzM2OEnX4iRDgB6nth2UMwIZkL8W5sGfughYCEN9sKEuxFAbbKghjzAV1oQX1UQXK/cf&#10;KuvhH3KoAIWFqGnS1cBCNCg/R43PblwDcBFqLCDf0UT/V5/H4C9RVCxCNeYrwhQa1/IsE1uwQPwA&#10;fAV9U8IutvmtCNkYSmnNg/zqtiK4rVpKeXCLPJFl9Qx02Qma65wdC0HcghaLVkDvKV/KJDyIAtFP&#10;akisAryEBeYfSHpzsLUNdmGHViugyaDCPIkGmxKUGxF0nigdq84T9sdpu7LSCWwvLUJOBucZbChU&#10;vg+q0NxYSJat+YmFUEUP6kkgdVZe7aDq2TJGVmi6u1A3YhchpwWbLrVBrIkLML7sIShbxJowNJUB&#10;Dm9C2tmEyU+7UbkjofHSgnNQvwdWocgBmrcpGIJS77Kgqk4shPXDwUD9A4P1qjbFPTiB3kqsp4k7&#10;KJcPoQSX2Hx+MuxYiGBDfYjlG4F46B8UmahSoM9U2FxEnUEuurWO8M03O0LI2RUQakgR8gjYzRyQ&#10;X0coqAvU2xBkqGVAZHQ6Qk2CDHXkkQxFrrEGMvgGdmsg/pThqAUdPxY4XKChFqJTkZ7s3LHq1/bD&#10;Nx+DaD0WXWVTl8dulZTznc1kIpSV+5b2e4/8wUKTyBNotBIE2a2C5VoFfDSRTQGGWuBvMGt6TMS2&#10;8nbSGUIGN8AuFvRWAjCXCmr9C8z+BTV++ho/VJJUVZlXBebggupgfRUsRFgxeYQpoaQmtcycUVGb&#10;VVGXU1mvq2qARszD/5X1eZX1BVUq+uoGtpxfVY8MlAJ75FVi9wZdZX12RR2hHDQI5FQ0AiGxA6kH&#10;ORX1aDKqChSB1Zhf2VhgQQ+DVN1oqHIBzeYcYRctBagAqQmDVAl1I1SofaXBksEWjKANSlFAV1Hv&#10;DjSzsEtOeR2wrmoOSsGI87tzkEblW6aHnjS53oKlE9BLVhpag1HB5BRhF/uQ6llnNcV2mAjsXHAL&#10;MtCOIGcceklALIGh5G8eFQ1uUdmAEyHfUiUBVEnoE5fg04Mi9LA4HDX1CnVGc71dTDX1hQ5p7NbQ&#10;7wRjPQPUTw/0XmUDPh+s/UlWySeGNcU92MdR29OW/sQZ9i0EgTMP6h+bOfOgSATyh0b3LYRfvjki&#10;uzA8yxieCQxawhwj5Ox0hOrxCDl57GaLyDSCyCwN2QZGVLax0xFqEpltjLDA2sIQ2th9iVCHw0Do&#10;8LGgRwwH5KxhtaJnUPtiGUGbVUewbFZQYetMZrSw9yJzHGFQUFcjaF+R7hJ6TMRSbTuwRjnJ0zIi&#10;2DKpngG1BWReZRqiMvXR2YYYnSE2Vx+fq0/KNaTmG9LyjSC9wAQyCgozyP9GkFlgomTpC9kyUDIQ&#10;+EQG3ZReYExHmSomDYUKQmIHo1bP0hw0HM1UQZMJBYXZTlGzOUXYRYvSaaTDLVg6kPQh6kn7SsCS&#10;wQ5kHBlqadaxcAbN7GIX8XBW+N051HbR6ZFVYMomGJX/uX5AR6mYWkmOK4T89lFqSOvM4JtjgTWz&#10;lTS3NFYB9xFKcIL1Q0CL0CcusZ4LNqNcaG8sjNkGQo4DdPYx6QyF3ZocBb4r0FdKj5HzRehP5QNK&#10;SHGNdRTampyS6vzK+gKYf43ob1vsWQhb80D9A7MQtsbAbQtRUOefW5UuQ4YMGTJkyJAhQ4aMdoi0&#10;tPS4TF1WUUWe4iL4R6covAdoJXYtBH12mSA8vCQaA8VCCM8w8LCc5BZ/TjnaVtt4VsJT1w0RmtCD&#10;ERreKQhV6kYIDekAhAp0SZoodTacrW+y0sDRaEFYbQGszG6H0JCOR6hPT0JoafdFaFezEIpiuJmt&#10;xQjlO6e5+Z3DV4AuS3oGRqMpNTU1MCI6Nb8wr7zWroUAghNoMQ4tRJACMw/2/ANohoXwzZYWwg68&#10;AOouCE3owQgN7xSEKnUjhIZ0AEIFuiR2LIRL/9Am8CV3O4S2dDxCfXoMQjO7O0Lr2hDhQG2CcAjn&#10;NDe/+/BVknR3qIXwDgxJzjXkKhaCfnECD3ER5rPNQnAODDsWgn4jkPbblvz0dbao32bjq3EOVqx5&#10;an2yy6SF0CJooC6OUPkej9D8TkGoUjdCaEgHIFSg1UDrCymtRPUPioWgdVYtREMT/m9q14s6K7w7&#10;IrSlUxCq1JMQWtqtEZrWtgjHEhAy8wg5KUIe5zQ3f3PhKybpvsBCpKSmnvEPSoKFqKglX9hlPtt6&#10;BOfAcGghrM7B4gd89VrqCcwwCMBmWL5331df65MjLYQdmPrpFgiV7/EIze8UhCp1I4SGdABCBVqK&#10;VehrNrUYvkyCpc5N9aqFaN/LuVB+t0NoTmch1KrHIDSzWyM0rT0QjsgQsnUvhLZIuinUQnh1sIVg&#10;v3YEhPsPzBLAKtgC80DhbIOAvAvhNkwGdQHU5yv4RKG25wh8D3QwQk26I0KL2hXh0A6AdhdSANX0&#10;wiqDpbuJg70amqwoeSznF7EQwrUcCFcFissMjuB37O4ITetIhJr0SIQmd0eEFkmahdCZkm6H1ULo&#10;9LnlZvYLMCIak+AS4dEmigf5qiXybUv0a/4JzDwIFkL49ahm4Ztf65MlLQSB1z3AUXrnwfwDlTgq&#10;rJ7nFHwPdDBCTbopQqPaD+G4nYdbFoKdX/W2zy85uYoLeYCQwQnCjt0aoWkdiVCTnorQ6m6H0BxJ&#10;sxA6s0twtpkIu59jMAuRqNPrnFgIewj2gEewEwwP9rY0w555kBaibeBFT1dFmgcrfD90MEJNujVC&#10;09oD4Yidh3qTQTQS9vxDHXl/2o6FAMJVQdjKELI5QtirWyM0rSMRatJTEVrdvRDaImkuQn9Kuh3M&#10;QiTo9Dnl5rxm/li74BBcYrUQnHNgqObBN5/ApTeb1liI3Pz8nkFe90RoxTmF0BUdiVCTbo3QtPZA&#10;OGKXI8+CpuZ2EULYynAzhL26NZ0YQk16Kt06hLZImouMLhWlZWWCQ3BJJ1gIZh40FgLSX/UPnWgh&#10;sFdWVlaOTieRSCQ9CRkyZMiQIUMbkL6FhYWCQ3BJKy1Ec/HgnIN6z4HT/Vb/0LkWoqi0TEjsjvDP&#10;XXQXhCacawi9wRCyuYNQghYhf49BaGY7IRzUAZrni6yJjhAyU4Q8DuAeXqJYHmEiaH8Fwi64JAgp&#10;Ev562ZEI1ejBCA3vRggNkbQeoYclHUZ3shCcf2i2heC+mknEmuectxCC4ukWCE3gYKpISBdg2QSE&#10;bN0PoaMYQjZ3aM2+XQOHw8qa1t4Ix3WMtqosxR6qAWCZGbbZ7ML8AylBxVJh8v6DE/+Ay4CQItHC&#10;XzU7BqECPR6h+d0FoRWStkLoZ4kd2vRl7u5nIVy6BbsQt0B/IEKAzyMthAMcZWDpAkK29kM4LodV&#10;Emk2CfA5eYRs3Q+hr1wi7M7jTp6ujcNhZU1rb4TjOkZbVZZiD9UAsMwu4WwDgxSlbLK5BeHMQgBc&#10;CYQUiQB/1ewYhAr0eITmdxeEVkjaCqGfJe2NXQshDIoWaiFO+wfF6/TZ5ebc6sa8mqbWIzgHBixE&#10;Ayf0rS5CC8smwO45aLHmkQ8ytRGCeNIi5AdCBncQStDAhJFzaDYtQrbuh9BdLhF271k4HFahE9oP&#10;2+ParQyrpLBVSNdg9QCO4DIDZhvogro7wdY/uLAQEpcIV9b2QDjiuYnQJ90CoQmSNkHoZEl7wHe1&#10;1kKwsXBCR1sIpvIZgnNgCNl4hJwU2wzSQrQNgnhiCNl4hJzuIJRwziJ7o8WwudQB2B6aSna7idr0&#10;1sNKVmCegTMPgPMP5BWI9vAP/JWGIeTpYQiNbXOEw53LCD3T9RHqL2kThE6WtDl8P2sthDt09INM&#10;yu2COh8A3a/87DQW7MJbAh7BOdjFJ8/snVkqLYSke6GRpx0M06BCeveAV/ltDiufP6KC3R5rv55k&#10;JduHmQfeP7SHhTgHYVdNR+luIuwucYLQdV0cofKStkLoZ0lbwXdv97AQxDy4h+AcGIJbsEsPtBDs&#10;QQWKsLUzYOqKR8gj6VYwJSqkt5QuMGOF+dkChAI1aHuMpmjTKXYz8ykuobvYx+IfpHnoOIRrqkuE&#10;3SXOEXqvKyPUXNLmCB0uaUN6moUA9DaFgI/GMFD4OxjePcNC8ApMi5C5w+FlFkPII+lWMCUqpDcH&#10;YZYyhGwdiDBFm4VQlD34HqPLPCybsFVIYXncQdmFdKkINQ9AmoeORLimMoRskpYh9GpXRqi5pD0Q&#10;+lzSVvRAC+EI8buYFPgM3vlm76zubCF47eUIYReJpCsgzFKGRu9a0JTQ1jA/0FyEchwgNEfAUU4h&#10;heVxBJ/Tfq9a7j801cn7D5IehCBZujJCzSXthNDtkjbBroUQep7CZ+hkCyFIfzfhnQODz9DzLYSQ&#10;X9LVYVJPSO9xCBOVYe0BLZpC2g7BFbiPUI5DXLSOzyyk86s0xRFCTvu9yiwE9Q/SQkh6Brxe6foI&#10;lZe0E0K3S1qP1kIIfc7D8nS0hfDOq2f45Dc4piXWgtHeFgIKA33XdFZGzwmMJsZU0I7deqBR7Qbb&#10;5pjNNXVxmxvX3d80809np3v0DJrm/KNxy8Da9BO19fWspT3sDG3CpzZzCxb/UNfQ1NiELT026Ckp&#10;XLok5yaYCd0FoeaSdkLodkkraZaFYFALQb7UNacgu8y+hUBiW+G+hWgQXEGzaG8Lgc6V0SMDI9uT&#10;BpqKMNYcf2/P+hl/ESR4zyBtWq/snCzW0p53hipDKfoHdVuPDmKfJOc8OKO7C0LNJe2H0POS1tBN&#10;LERBgzPyCaKXsIXkEfai8Hny6rwzy9vJQqBnZfTgwFlBBxoLPSPqleZU1zV8/8MPvw7vP+H9fu+9&#10;PuTVnhIfv/nc9A8f+vrdJ6bPmNnDBk4b9Za7EI3n0scQvVZJzmUETUNXuzKsqpJ2Reh2SYthFkLo&#10;YedYLYROn1VemwvDYD4rgEQbqmEqYC3OCk7DFmy1Q0+wENJB9OzA+PawgcaHApoDC/HGG2+8+uor&#10;qvTuafHKW2+91ePPUHYj4pz6FGruVU3S86AqR1jtyrCqStoboeclLUNaCC5Pay1EKXtJ0RaSQUaP&#10;Dzrc6kr3D+hNzFtYCFVs99zo8WdoEyxEz5qc7oR8lknCQxVP10eotqS9Efpf0izawkKYddWNomHQ&#10;4oaFQB67SAshoxsEHW51pfuHtBA9JqSFkEio4ukWCDWXtDdC/0vcpztZiDP59QyrB1BsgLQQMjo9&#10;6HCrK90/pIXoMSEthERCFU+3QKi5pMMQBkLiEmYhAN+NbNkurbEQ+D8X+e0i7GJBWggZ3SDocKsr&#10;3T+khegxIS2ERAKo0OkuCJWXdADCEEhcwlsIwPch37ECrbIQZFljHih8fg4P3jzYIY/Af/GrHQTX&#10;wWi2hVAvxgLSQsigw62udP+QFqLHBLUQdT1ocroTHWkh5A/zdVOY3HFOc/O3Ceygkg5GGAiJEwQL&#10;wSP0Kg+1EKf8g+JyCrLKmm8hapDfLra7WJAWQkY3CDrc6kr3D2khekwoQyktRDsiLUQ3hckd5zQ3&#10;f1vBjivpSIRRkDih4y2EssrbBh7bXSzY/LQchZoHIdEZjiwEx5n8ujNZLi2EXZxaiIazwEnU1tZ+&#10;/fXXL7/88nAlPv/881WrVpWXl6ubWxdJSUmTJ0+uqalR1zs2qqurUYG6ujp13RJNTU25ubnLli37&#10;9NNP0eQvvvhiwoQJcXFx6mZNVFRULFy4sLKyUl1XAsWiadu3b1fXNZGYmIjCUQcsL1++PD8/n6a3&#10;U7gc6LKysnfffReaVRnn4SNGjFizZk1xcbG62b1AJ6DV8fHx6rptNDQ0ZGZmms1mdb0VIS0EC4zR&#10;Cy+88MYbb+Tl5alJSuzYsePJJ5+cOnVqfX29muRemEwmo9FIl4uKiqZMmYIUutoegdMN/sGlhcCZ&#10;4unp+eOPP77//vs4JTE59Xo99lU32wucU5jV6goXmKIvvvginecffvjhokWLcJlxXpTLQPVQMT8/&#10;P3XdVXSkhejWnFP+h5c4LUAojUfI2bYIx5K0N0L/SxzhxEJQhI6lsAeZYCEyy2pyqhrgIgQEG8AQ&#10;svEIORld3EIQn9BKC/HTTz8FBgay1Q0bNsydO1ervLtdJCcnQ0lghqnrlkDKmDFjfH190VisQvjC&#10;5DRX+DbLQnRAuGkhwsLCsAw5hSZv3Lhx/fr1dGubBAwG7Gh2dra63opwx0JAaHp5eU2bNk1d755B&#10;T2QnQS3EnDlz9u3bpyYp02+eEi2wEFu2bME5rq60f7hpIQ4cOPD777+XlJQgP07GEydOfP7556Wl&#10;pepme4Hm+/j4qCtczJw58/jx43QZHYV+++GHH1r5hwxpIdoJZiGki3CJUJSAkLkNEQ4k6QCEIZDY&#10;pf0sBBCcAEXIwyPkZHjQR5VsUCwEXeatgjWDAM3vFK+82jOZZc20EKpPaEMLgYiLi4NkoX+frqqq&#10;yszMTE1NNRqNjY2q0oFkKSgoQGJKSgr7qzMysL/TI4PBYIAUwHU3JycHO0KmYxdcxZEOLUslLLQm&#10;CsnPz6caCJmzsrJoyWgRKoDJkZGRgVW9Xs8fPS8vD4fW6XTUAyAFO6JkmtlkMiEzwtvb+5lnngkJ&#10;CUFmXsoHBwdDd6JK6rolUCsUwnKihqzyOCLNj/9RYRwFDgG6hFoI2lLUAQdC/WlzeAuBRFQV+6JA&#10;dBTLScukmgmbUCwORM0bEtED6AfayXb/2spHsywEjfj4eAw97UM0ltaKdTUqgAHFoZFIA+OFuqGe&#10;mBV0F6QgPS0tDdVGq7HwySefoNuRiMPRDkQPoMegBXNzc+mOtHB0tRPb5o6FQP8XFRWtXr1aXW+H&#10;WLt2Ler/3XffqevtEPRcdhLUQhw6dAi+l3UgJsaUKVPWrVtHLQT6k/Y2phA7oRAYSvQzhgODiwxI&#10;KS8vX7Bgwdy5c5GIEcHoYy865ZATQccUJxebh8I0wCYUyyY8Bp3NZLuBoaxrJDgJlDZ27FicMuq6&#10;MrtGjx4dFBSECuCMpucRAnMGFcDhcB79+uuv27ZtQx2Euyi8hUCggQ8++CC9h0Pbi13QdtpA/I9l&#10;tII2jZ4OCPQh/ZzBJgwBKgALcfjwYdpq9oHgKDrSQnRr/c38g12EzD0GJ/qm9TD95ISWZZZ0CsJw&#10;SBi4DrafhWgrHFsI0JkWwuoTsFeL34XAJVOwENHR0UOHDi0pKYFeWbhw4Z49e3DhnDFjhqenJ6QD&#10;LuErVqxA+pEjRw4ePPj555/Tx1rmzZvn6+tLS8CgUo0eERHxwQcfoBwoyGHDhkEDQfDhGgwdAxGz&#10;devWY8eOLV26FOVgr6ioqMGDB0MTIBHZ3nrrLWw6ceLEgQMHvv32WxQFMYGjr1y5ctWqVUePHl2/&#10;fj0kFBVJqDBqhRqitjgKrvE4+q5du1Ag/keB1BHRQAqkobrCBUTD9OnTUQ26mpSUBNEA6YDKf/PN&#10;N9DEUBubN29GzdF2SLrPPvuMWgg0Z9GiRTt27EBHYQH/I5G3ED///DNEGLKhN6i+QZOR6O/vj0Yh&#10;z5IlS7Zs2YJ6ohU7d+5EIozcjz/+iLYjEZGQkEDq5DhaYCFiY2N/+eUXTABsQq3QFrSLto5qxMWL&#10;F6OeWIVa/eijjzC+6EY0Aa4MA4E6ozdo9by8vCoqKgICAt555x2aCI2FOg8YMADScOPGjXB3ELvo&#10;NJSMQ0OVjhs3DtKN1kQb0kKwoBYCA4dJSB+3Qx+iS/fv3485Qy0E+hPGgE6hZcuW7d27F9kwi3D6&#10;YELiZMEmzDec1DAYUN445ZETZWKYPvzwQyQi/6RJkyZOnIhd6PmODEjEufz999/jlEEhEyZMgEXE&#10;ZwUOh2LpqYrAxHDuBomFcHoTAsYVJeN/dV2pPE5/nAtoLJoWHh5O0/FZh5yYbDi/Ro0aNX/+fFQg&#10;OTmZbqUhWAh84Dz88MNoI8rEhwbmJ6Y0TjQMLs5oFIX646MDDcSBaNfh0wPZMP+RiE34PME0wKfB&#10;7NmzT506hZMCHYgFOpntRsdbiG4quFnlHSHkl7iDE/0kwMSWE4RdJB2PMCISSjexEBq5b4NiElQL&#10;IWxqDrYWQrABPERwCHna0EJAjkDZjx8/HulQEtDr9I9tUMCQ5hDBqampEPT0r6HQDRCCVNa4tBAj&#10;RozAtZxmwOFwCccVHcswACgEF3Jo99dff50+uoBViFGmG6CWcDlH3XAthwCif09Fzi+++CItLQ0l&#10;wG+w52dw7afK3tGDTJAO7AEkNAEqiv6B3KWFQP2hpGmBEB/sQSY4gTVr1ig7kQfNf/vtN2x1ZCGg&#10;v2lOSBDkRD/HxMSgdbQ3cBTIevwPjYjCaaI70SwLgWLRWJQPlQYZBGU/Z84c1Bmb0J8vv/wyWgEn&#10;iUGkFYCKxRhBOLImoMfQ+ZCkpGhLIAP/IBMsxBNPPJGTk0MLQS9BoaK9dBNyIr+S0U5gD8xbNy3E&#10;p59+iqOgStCgmAyo/O+//z5y5Eij0QgpSTOPHj0aq5CA6AQkYhCRTafToUrYunv3bkwAlIA8GG5M&#10;vI8//hhuCuWjf5AZJWNuwNShf5AH+2J2YRX7ohpYhdZEadgRNYGZVI75KoYScxXClK7aDZdnKLUQ&#10;OMswTJgVOK0wCl9++SUOh1OVWggMK4aS9jPqjDMaeVCrN998k/o0DC4mIRqO5vAPMqFdzEJguM+c&#10;OUPTcaKhr1DgyZMnMfR0biARvYf+QRthq5wMHx+oFNWCTgKd+dprr9FznwVah9PKroWgnz/uPMiE&#10;7sLQ4MMHu1AfS9uCcUEv0YazwIcb5gP6Ew3E0BQUFKgbNA8yhYaGsslsN2irhUuX+9Aeaz1CsV0Q&#10;ocJahPyS9kOQXwwhm6RTEAZFAlxaCCB0I+hiFgJ0goWwSWylhYAlgBzEFREB0QM1CR2GCy1WIXOp&#10;LsEFGFdciCcIQehdum+zLAQcCBXfCIhX6CG6DCECOYJrNm8hUCsksgs2FBIqg0RIHHgPmohVWB2k&#10;CBYCqmLZsmVYcMdCQG+hJmjFiRMnXFoI6AbYBmTDVvQPsxAQdseUP9kiIE1gcqCtXVqI+Ph4CEF0&#10;zsGDB7dt20YT0aXwFch84MABiBhIWyxT0eM83LQQX331lTLOEzGaUGaQUGgOxCJkFss2bNgwCGWM&#10;HbLR0Ucfjh07lrcQ6Lf33ntv4cKFyMakJBYEC/Hcc88hJ11FIdDc6BmIQgwB1CF1p3YDh8W8bZaF&#10;QE3QOjhPtAW6+fPPPw8ICEAdoE2RedOmTfCKGNB169ZhK2qC+u/cuRM7wmygn9FweAYkYg5gedas&#10;WdiLvwvx2WefQYNCUkNzw2CgcMx8LKMaaDhm3ZQpU1AT2GOMLMrBLpD12ISuw7KjcHmGMguBsw91&#10;Q31QPo6FWcEsxJ49e+ifzxHIgNZhFGJjYzEDqdpGYI6hr9y0EEhHyRh9nBdoINXKOCPQvTgdYE7Q&#10;QPg0+ExWvqPoeAtBB4LOc5xNaBdOIrTl8OHD+PRgsw7THtODLqMPMeje3t7ff/89zsGgoCAMN980&#10;9CpvIVAgOpn+LcNutMZC0O5qE4SSuyBChbUI+SXtiiC/KEIeSWchjIvEHQsBhG5kFiI+uyCztDMs&#10;xOkCgpDYSppjIYSUNrsLgWWIaSrucXXEpfqxxx4bZAlcQSEdoHeZiG+xhZg/f36/fv3UcgcNevnl&#10;l6HqeAsBeQTZzS7YMTExUAOoHnQSXyUE8ggWAtrOuYVAE2gGFtCX7lgIT0/PGTNm0K28hZg0aRLf&#10;HFQGu7i0EKgetRDoz0cffVTdedCgoUOHoi0of9euXVh+/PHHX3nllZSUFKrmHUWz7kJUVFRAN6M5&#10;KBMDjUHk6w/dT2s7evRoyFAo182bN8NYon/4JqB/INQGDhyIEUETMDrOLQQCqhTdgmywrKyf7YbF&#10;QtSrQtteCBYCdpemU+GOWQ2vi7nx9ttvQ57icJGRkViG6oVSpDmhF2FplixZAguBeYLKIxENhKTG&#10;TMMybyHgV7GMMsmer766cuVKnA4wLagGhhtNo+nr169HmSj5jTfewIFgxrBAN9kNl2cosxBYxijg&#10;TMHEgJPBKrMQqBU/gi+99BI6BEd/4IEHMEBq6qBBmOduWgj0G84FLGA0n3jiCZxTaCz2gmlECUjH&#10;KYmzY8CAATgu0p24XHcsBI6CbhdOVRSLaIGFYHchsC8+atBqmg7P88gjj6h9ofQSzkFMIXh+NOT5&#10;559Hi0aMGIGPNeyOyY8FuiNCsBCoMCaYSwvR6QjXzi6IUGEtQn6XCLu7g1DCuYygvShCHkknIgzN&#10;OY6bFoJB+9AdC5HTfIQSGF3NQtihrSwEAqIfF1RceqFLfvnlF6oy6SYaXl5euCrTZcFCsMs5BtW5&#10;hYCI2b9/P11m4Y6FOH36NAQiTWThyEJAdtu1EJDRVHip67YWgokVrYUIDg5GNeiOvIWA0Dxy5Iiy&#10;kzXctxD79u2DRqeJQmAgoEfXrVvHjusommUhMKYQSRgRSG00BJKL3RRigTyoFSwT2oiRRU6kCE1A&#10;QEWhxz766KOMjAzkQUc5sRAocMeOHVlZWRD9fLo2WmMhFi1aRC0ENQPIAG+AnDg0vAQ0PSpwWAmI&#10;bOTEjOItBEKn02ktBKY0ltFXSpZXoeahqtGHgoWYMGECemn27NmwKzgxMbg03VG4PEN5CwHzgALn&#10;zp1LO5lZCDQNm5Ts1sAJNWzYMDRQXbcE9oI0p8suLQQGHZ0D+4Sx8/f351U1Ah2CyQDZnWf7hbN8&#10;uGMhMDnRk+gudV25LYAPIvq+ASwEm3LIwywEPoicWwgEhnvs2LG02ug6fDII976QiPIxjdFSZMa0&#10;QeagoKCPP/6Y7zq0VFqI9kCosBYhv0uE3d1BKOFcRpBcFCGPpBMRhuYcB5eDbmYhhG9i1VDXLM7k&#10;1zK88mrOZJaiRzQegKNBgSzb2AzsVVRaRrWIXZyEYCFw5YYkgvzFBRUqSnvFhbD+/vvvcXFFBlxW&#10;cXmm4gauAPmRiKBPQTixENAi0HkQB8hMUxDuWAjIblSPHp1uQjiyEBBGQ4cONRqNSqWs+aEmITpT&#10;U1NpOmLjxo2wEKjP8uXLWSvi4+OpB2AWAgqDvguBrdAZqBK1ENAxkKFCc9y3EGg4RCG/Ozk8Fxgd&#10;2Dknf+hFNMtCIKB+MI7R0dEoH3YOehHdSzfRQH2gklFJZFCTlBfHaROQSCuMQBMgsmHYUCbqiZbS&#10;dK2FwNGRE12NkpFBTbUX2Ih526wHmbQWAoYBMwcHhRFC3aj6xwQ+duwYzcnCkYVYs2YNRpBaCHgD&#10;tJRZCHhmWIjRo0cLFuLNN9/EVMQh0L2Ye/CZNN1RuDxDeQuBOfnyyy/jVKIamlkIjAh0sDADcV5g&#10;/sMvCV199OhRTHgyQk1NBQUFzi0ECseY4pziC8EyP/o//vgj+l/dpgnsR4Wa81i5ciVGgRWL02fI&#10;kCGoGJZheOCRaDqmGcQ9bf769etRYZpOC6HBWwjUH2cfzlDkwfn722+/4czl8+ODa9u2bUoZTZjt&#10;48aNw1RBc9B1ubm5LGc3tRAMJkG6GkI9eYSc5wK80OkU7B6902slcQQdGu0A8ek9mOZaCIrVQuQU&#10;ZJfV5FY15Gp0fxvSZS0EUNPb0ELgEr5r1y5cR3GhhV6EGlu8ePESJfbt24fMuJSuWLECwggpUG8Q&#10;/VTc4Jo6ZcoU5Efi77//jhKcWAisIg9EDy0cR8SV3h0LgWs2dAMEKN0Rx0J+RxYCTZg9ezaqimNR&#10;kUQDbYR0poUgkBm1xbGohkBvLFy4ENpx1qxZ7733Hm8hUIFNmzbRtiPD22+/TS0ENsFCYC9aK3QU&#10;Et23ENC70E/z58+nu0Mt4UCxsbFr166lKTAY7N6Io2iuhUBAJVMjV1JSgkOgAjgWAsIU/Yx0HB06&#10;mNbhwIEDqCdrApbRFUjHVjQc1gspGHG0HR2IdLROayHoSKHfPD091SQHAQWGedtKC4FldCaE/qFD&#10;h3BoZEMKpjqmpZLRGo4sBNrFLASEMpqPkVKyvArpiUk1cuRIwUIg6Hf4YFZjTqpJjsPlGcpbiIqK&#10;ClgX6GNq7JmFQMUwjdkJtXPnTpxBGMGTJ09CT9NEREZGBvaCqYDzR+bDhw9DJTu3EDgQ+hNOCYXg&#10;PML4YragGvzor1u3js5zu8HEtPPAMOGDBYdAsWgLTs/IyEhF2JPPN3Q+KoyxxkTFaUUtBMYRZxbq&#10;EBQURAuhwVsI7I5OgPNHF6Et8E6slzCCKAcj9euvvyIRpxtOapySmOo4AfH/pEmTaE7MGTRQWoj2&#10;QKgnj5DzXIBKHCGx0+matZIAOjTaAeLTezBtaCFynf7mQ2voLAsBYaE6BCvtYCHoRRohrCKEVW3g&#10;CopLOxU3apKrUA7iIjOfwZ38LPjM2r3oVhpqkm04SmdhN4PLRG0GpGgTXQbdy1G4tBBqKVw56rqD&#10;gIiktg3L0F6QdxB2dFNzQz2eckQUSN8XV5McBHbCvG29hYCahJjOy8uDyqRb4SqxFXoRfpWmIBxZ&#10;CMhoCHSo5FGjRo0YMQIuF/ob2eCsILu9vLxgh7QWAoeAzi4oKICbVZMcR7POUHVJCWFVG3YzONqL&#10;pWOBX4YTRkehc7CKsYNVhtVEl9IMfNAdtYEtVBE6D7UU23C+SV1SguakIaTQVQS/3OLQlmk3sIVJ&#10;4a4ALy+6FEI9BYTMks4CwktIkXQReHFsN7EH0xoL4eUflKDTWy2ERvq3Fe1oIXjO5JvPZFELwaS/&#10;6hBUqH9oawvRmjBz70LI6NxwaSGaG9DHS5YsYSLpzJkz9P0WutrigJqH/i5z9Ut5OCzmrXML8ckn&#10;n2zatAkzcNiwYfSuEU3/7rvvtm3b9tlnn2EZ7mL79u27du0aP3483QrRP2/evJ07d8I2ILZs2YJy&#10;Jk2ahKI++ugjmgcGgz6A9M4778A7YXcEnMMHH3ywatUqugrrQvNjdxTy1VdfKbuSwCGOHz8OwY08&#10;apLjaNcztJWB0d+zZw8cFJsGoaGhvyi/JUJX3Qkmps+pkBbCfYSq8gg5JZ0FhJeQIuk68Pr4nKL1&#10;FiKn3JxX1ZBX3QjayUV0GQsBrBaCS5EWQkY7WIi0tLQxY8aUKL/8UF5ePmHCBO279S2IgwcPzp07&#10;1/l7HQh3LERXjgULFlRXV//222/quuNo1zO0lYHhDgwMfOWVV2D8sFxcXDxq1CjYp0bHP6mmDWkh&#10;ugiC7OhSCFXlEXJKOgUILyFF0nXg9fE5RdtYCMU/UAvRHi6iUyyErU+wC7UTnWoh6uvroQj51wxk&#10;dFa0uYWATAwLC1uyZAl9mD40NBTDrW5raTQ0NJw8eZK+w60mOQhiIRrOVtd2Swvx+uuvHzhwQKfT&#10;ffzxx2qS42jXM7T1gSELCQlZunQppgH+x3Jzp4G0EF0EQXZ0QYQKU4Q8kk4BwktIkXQ1eJV8jtBW&#10;FiK/pgn8f/bOAjyOLD3X2t0kG7qb5N5kb5izm7vZZJPdYSYP88wO7swOk+2xxyhGg2xZzExmlG0x&#10;MzNbsgUWM7Ns3+/UqS5VV3dL7bYkt+T/e95HT9WpU9Xdp6qrz6tT1b0gEst6X4Qx3U4txwgUgmI8&#10;4QeDOLP2s6YV4oMPPqirq0tPTxfnF826f4eSQhgP8g6H0bIWn/O6Bx0vRQlhhMg7yncCy6IQnZNz&#10;nVPMIlZoLEJNIdK75oGGOUgoJWFxllAIlSFIJiBDVUeAFIJCCrFGs+7foaQQxoO8t2G0rMXnvO5B&#10;x0tRQhgn8r7yuufWFaJtdKqLKcS8fCCCi4TCBAzGJK1zLlWiay5tsR+VgxVoZUEV5KR1zqSqSOmY&#10;StWpEEsgKISBPy1HWR8hhVijIYVYlzFOhQDy3oZxoucTVlSTUFSTUFS7KRSbIghjRuorK2bXH7eo&#10;EHVMIaY7J+EP4rVMi4xFXJ2YF1H/RTkJeWU5KoUQfpHa0N+lVsoDh8lDl0hK51SqeC+EwgGWhhSC&#10;QgqxRkMKsS5DCnGLLPmEpQoKFNUkFNVuFsVGpM0uXg50lRPEysH7yvLpdcktKkS9oBAQBskfJDTH&#10;Iu5YhWCIH2uU9RtSiDUaUoh1GVKIW0TxtG87imclPc/Fy4GucoJYUdDvkyYkNEvWNKugEJJFLKkQ&#10;CxXUuQmF0Lg1goNFSnngLKoQrGOhwYIVyBEUQte9EKyC+LFGWb/JLyoG4szaz9zcXH5RSW5+kdjR&#10;Xr/BywTiy16PmZ+/VlhcAsT5OyNTU1P8VRshRWsBxXO+7SielfQ85eWKQs4iiwiCWBx511+TW1QI&#10;xTcyaUUUCdV3NCm1gTMx36phDhKCQsj8YVGFUN4wzdF1OwS7F2LFFYJhQVnv4f1RcWbtx8zMjL+i&#10;OyTiy16PMTc3X/evUTO7du3ir5pCoVAohkXR+1ewCgoB+FgELAIo5YGzuEKkd82nge4FNMYZRNK6&#10;Zm+O7gVSu6bTWrlCKAVgSZZUCOyJjo4O8f9jFArFCFJDoVAoq5i+vj7x7EOhGH1sbW0VvX8Fq6MQ&#10;qKAYi5BQ2IJWoBDK7r7CHCTkdW4WUggK5Y4KPtFx+hujUCiUlQ8pBGVtZRkVgt8EwuEKkZqTX3O1&#10;q3VEl0KgUPympgWFUPcHwxVC609DsMEKWZ2bhRSCQrmjgk/0iYkJcYZCoVBWMqQQlLWV26sQXVCI&#10;yXnuDxIKi1DYgoJWAZO0rrm0bnX4pU2aaIiB/pBCUCh3VEghKBTKqoUUgrK2cjsVggkD/EGpEBzV&#10;iMT8VQBbEP5yYZBoGZ9rBhNzJvK7IJZCKQb6QwpBodxRIYWgUCirFlIIytrKqijEVPuEdk/QhWAX&#10;jHauEGCKofAHUSHG50wUX8e0CAoruClIISiUOyqkEBQKZdVCCkFZWzFOhZBom5wXByIEhZBfvCRZ&#10;BLgTFeL69etWVlZ2dnbi/Apkbm6uq6trampKnF+O/EoInvm1a+KPdT344IMWFhZ4LD67bLl+/cb0&#10;9I3GRrwMNk2h3HxIISgUyqqFFIKytmLMCsGuZZqSWQRQvwVCsgiTlK45feme0Upq94xCGDQxNoX4&#10;5ptvdu7cKc6vQNra2tDdT09PF+eXI1wh7rvvvqamJl6yIgoBP4mNvbFnz4377rvh43MjM1Msp1Bu&#10;JqQQFApl1UIKQVlbMVqF4PdCQCEkixBYuMFasghgktINN9ATpTxw1rRCTE5OjoyM8L/Dw8PT09NY&#10;itmxsTGpMnpCWHpNCKZRDUvn5+exFH8xy+tjYnx8HHVQWF9fj+5+bGws3yZqoqOPpbwOprFZVOMP&#10;PTMzMygEi1AuPCx7YtJz4MEGv/rqq7vvvjsiIoKXSAoxOzvLnxiCtfAcsBSPy7fPyzGLBxodHcU0&#10;f558I1idP3lsgRWCEydu/OhHN0xMbvyf/3MjPp5Xo1BuKqQQFApl1UIKQVlbub0KIXqCVgR5UCB9&#10;TRO47Qqh/P3pxVlRhTh06BA64u+++y7+oo+O8u7ubg8PjyeeeAKdb1TA340bN77xxhvodoeFhb35&#10;5puo9tRTT1lZWaHnffnyZcy+9dZbGzZswMRLL72Um5uLJ/zMM89glic0NBQb2b9/P5Zi9rnnnjt4&#10;8CA66w0NDQ888ACe/Lfffvv++++//vrrv/3tb9HpF57jja+//nr37t18mgfrurq6mpqafvTRR7xE&#10;UojTp0+/+uqrwqP96sknn4wX+v2RkZH33nsvts/LP/vsM7yQRx55BNPPPvss9AbtAG/BccyfLV7j&#10;8ePH2cVLgYE3/vmfb/zRH934yU9unD3LH4tCuamQQlAolFULKQRlbeU2KoQuT9COWH/hh+fkAxFa&#10;FWJWQLNQKQ+cta4QDz/88JkzZ9ra2lJTU9GTvnjxYk5ODibKyspQobe39+WXXw4ICCgvL7/rrru8&#10;vLywelRUFKbxlyuEg4MDfKC9vR298C1btkxNTUEkUH7s2DGU4yDIysrCbHp6+sDAAPr3WDczM5Mr&#10;BKZhDtnZ2WfPnn366aevXr2KB4XGoD62z56uKiiB2+BRMFFaWooSSSFw6sTWoDR46O3bt0MJsBQK&#10;cd9990F7sEpCQgLWwktubGxsbW3Fg27duhUrnjhxAtPJycnz8/NoCtRBa99ob79RXHzjuedutLTc&#10;GBoSHpxCubmQQlAolFULKQRlbWWtKIRqletAUgjJIpQKkdw1m9w1A1QiIaGmDXJSu5YmpXPq1hRi&#10;WFGoYhkU4rXXXkPPni+CLfj5+UEnXnzxRScnJ5QUFRXxjnVISAh6/BAJ7FR0xO+99949e/ZgAkuh&#10;HHx1rAshwYTiXgh7e3tp6AAd9y+//BJHD1cIdhgJ1xTh9IdV4uLiMB0bG/vEE0/U1tYKa4jBUigE&#10;VoelvPfee7Ozs5JCYOnQ0BCeDFQEzwo1UQKFkDYyOTmJQvgP29CNG76+vu+++y5WhPy8+uqrPT09&#10;3HMeeeQRGBSrMTV1o6KCjUhQKAaFFIJCoaxaSCEoayuLKASXAXQ7+/r7JTfgKGpy5BXkCtEyMtU2&#10;MS8OI+iJhkLwclE8oBAT8xwmEux2aqU/gGmg8ARNUntmRTSEQRMoRGrLGlAIlKOfPTU19cknn7z1&#10;1lvoeXt6er7yyitYZf/+/eiF36MKpq2traEBmJAU4ujRo7z7rlCI3bt3W1lZ8en5+fmtW7dim1wh&#10;HB0deTmyefNmS0tLVPj000/ffPNN6VnxYINQCDyTU6dOYRoyIylEQUHBY489hmd1991333XXXfw5&#10;yBUCQaGkEOfOneMKYWpqivr8FSGoc+zYMV6HQrmVkEJQKJRVCykEZW1llRRicl6pBEA2IiGHSYKi&#10;poqFCnASASYSy6MQegxE3PIoxApeyKSpEJjw8fF59tln0ct/5plnIA8owd/77rvv5MmTiapUVlbq&#10;rxA7duzg0zAEqAL8RFMhQkJCHnnkkaampjfeeAOrSHc882CDUAhM9Pf3o5qzszNW5wqxbds2bLCi&#10;oqKrqys4OJg/Bz0VAo8lvh4hly9f5nUolFsJKQSFQlm1kEJQjDbT09Pox6KHdunSJelrcqAQ8q6/&#10;JloVYklWVCHEaiqLAAsKofIHsLRCLPiDLtj9D3KL0PNeCDU34NwWhYAeoM/t7++PvxcuXEBJfHz8&#10;vffem5ubK1QUw++F0KUQ6JHzck9Pzw0bNvD7s2dnZ1944QUoiqZCFBQUPPjgg97e3jCEtLQ0sVQV&#10;bJArBJ5/aGjoiy++ePfdd3OF+OSTT3A48monTpzgz0EfhXB3d8dGenp6eDmFslwhhaBQKKsWUgiK&#10;0SYuLi4gIAD9Sfw9deoUt4hFFIKPLaDrq7gXQlFNK3peyMRlQAFbpCEPHEVNICkEu9WB3/8gwPxB&#10;q0IoJWFJdN5OfXPcFoVAd/+ZZ55BV/7JJ59sbGxESW9v74cffojCXbt2mZmZffzxx8eOHdOlEFgd&#10;nvD666+bmpqiK3/16tXnn38eD2Rubv7SSy9huqurS1MhOjs7IQZ40Mcee2x0dFQsVUVSCGR8fJx/&#10;BxRXCCgKTACP9fnnnz/++OOYhhsEBgYuqRBlZWX8eeKJoUGgIhBlXodCuZWQQlAolFULKQTFOFNS&#10;UgJ5kIf/g3gVFOJmfxdiEYXonLoOFPWBSXL3DKNrJqlrmnMnKER2djbv92dlZZ05c0bq68TExBQU&#10;FPDplJSUiIgI+VJ065OSklCIQCWbm5txzsJ0a2srr1BdXY1ZPt3W1nb8+HHM5ufn4xHb29uxCmax&#10;QagCSuAkR44cwVJeH7l27drFixfR74cYiEWyYN2ioiJx5saN1NRUlGRkZMzPz0NqsSJm4+PjW1pa&#10;8BezeCGQHGmEAUuLi4v5NJ4nLAIr4hHxZC5cuIClfHXFDRgUimEhhaBQKKsWUgiKcebw4cOiOqgS&#10;FBSE8lW4kGkZFUJRU8IkqWdGIrF7GsAoFPIAlHqgD+oKkX51xEgUwpiDHv+vhC+WFecplLUZUggK&#10;hbJqIYWgGGdCQ0NFdZAF5XeQQijdQE9kCpHWPUMKoU8gD0899RS/dIpCWbshhaBQKKsWUgiKcWa9&#10;K0T3zAKqC5m0KkRK72wK/mpjQRvkSP7QM8d+fo4UQo8EBwc7OztL9+xTKGs0pBAUCmXVQgpBMc7c&#10;FoVIycmrZrdTT7ZNzLVPzmtDEAZNNOSBozAHCdW9EALS7RBJwlgEkHtCcq92dCpEz2xar0hqz3Ra&#10;mz73Qmj5UqY7SiEolPURUggKhbJqIYWgGGduo0I0j0xenZhrm5zXRGEIS6IwBwktFzIBqURhC1pZ&#10;PoWQf7srh5ULCrGcPy1HoVBWOqQQFApl1UIKQTHO3HEKIS9R2IJ22BjFjDZmUyEPAik906mkEBTK&#10;HRNSCAqFsmohhaAYZ+4ghQCSQig9YTFQWTspfbMiPdMp7beiEHQhE4WylkIKQaFQVi2kEBTjjHEq&#10;hC4U5iChMAcJKAScQRp54NNsVnAAUQC4Kiz4gDpyZ1CwUM0QhRDLBYWgUQgKZS2FFIJCoaxaSCEo&#10;xpk7QiF4j19SCC0OoBupsiYL1W5CIRSFiysEgxSCQjG2kEJQKJRVCykExTizzhUisWcaJMEfJIXg&#10;01wDYAgqFnxAX6AQKnqmVArBOv3T125oIimBAlIICmXNhRSCQqGsWkghKMaZ9a4QvdMgqW9GANNT&#10;qmlGcv+CQmgZW1gC1JwW6ZlMaR/iCjFNCkGhrPeQQlAolFULKQTFOLOWFGJC8dsRMnT8RJ0JJEHm&#10;DHAJdYWQjT/cvELI0ONCJkEtlHoASCEolDUXUggKhbJqIYWgGGduk0LkCwoxdXUCbnBNA3VzkIBC&#10;LIrCH4CJXBgUCiENQSh9QEZq/5yiRDsrohBYi02QQlAoxhZSCAqFsmohhaAYZ9aTQgB9FYL5gzaF&#10;gDMokC9VR3UjhMa9EFrRQyHUlEOCFIJCMbaQQlAolFULKQTFOLPOFALchEKkwBBUniDXBgXq5iCh&#10;/V4IXSyqELp+F4JVIIWgUIwtpBAUCmXVQgpBMc7cgQqBv1AIRgqzCMjDEqgNOIjctELoghSCQllz&#10;IYWgUCirFlIIinFm/SkEWEwhkvunOSkDUAhGqh4s2IKAcmnvVGrHEhcy6UJQCLqdmkJZS8EnOoVC&#10;oaxaSCEoRph1qRBAi0IIIw8yf1BXiLSBWSBZgYJbUAi1IQVNSCEolDWXHgqFQlnFjI+Pi2cfCsVo&#10;sl4VAqgphHDzw9IKocsiDFUIyR9IISgUCoVCoVAo6yTrWCEA+10IBbquXJIUYhGRUGcqdUAkpW8i&#10;tXNQm0LoYkEtBIXQdS8EgxSCQqFQKBQKhWJUuY0K0TI81TaOjv41vVHTA33QohAaJiBCCkGhUCgU&#10;CoVCoeiTda8QwjcvDcxKKFRhcVIHZlIHpiVV0CRtcBqk9k+mdS36jUzXIQMahQKCQtCFTBQKhUKh&#10;UCiUNZPbeSHT8NTV8fm2iWsKNMxBQmkIEm3jc1qBQsjufBBQSIJuUHMmtR96oNQGBUsrBPyBFIJC&#10;oVAoFAqFsl5ym++F0KYQQEMeOEpzkFCYg4RJcp+gEMJt0xw+brA4i488qJjkpA1OpfZPpHXpvpCJ&#10;FIJCWV8ZoFAolFXM5OSkePahUIwmt0kh8qpau5qGJ1vH565OzGuiIQ8cNW2QozAHCaYQKTevEEBD&#10;GDSRFGIytX88rWtAt0IIKApVkEJQKGsuxRQKhbKK6erqEs8+FIrRZJ0rhPwGaPEKJZknpA/NKJAv&#10;5aTqhMkDSB+aShuYSOejENwWFkfdEEghKJQ1F/6JPkyhUCgrnKGhIVIIinHGGBViHEqgFaUhSCiM&#10;QmJBIRZucpDpgcIfOPIKHA15YKQNTnF/IIWgUO604BN9YGBgdnZ2jkKhUFYsOMlMT0+TQlCMM+tc&#10;IbgDqBmCTqY1SR2cSoUhDGshfXg6c2SGkzE0ldEj/LScwhb0QFQIjXIJUggKxdiCT/Th4WFxhkKh&#10;UFYs8/PzpBAU48xtVIjmocmrYxAAhScwhVBKxdJARbRwMwoxDGeY0o6GP4CMEVIICuUODSkEhUJZ&#10;nZBCUIw261wh0ofgD9MZwzMS6boYmQYKT+CkD08zhAogY3SGweQBFsHIGJrM6BG+1FVDAJZk2RXi&#10;+vXrra2tVaq0tLQMDQ1du3ZNXLxMmZmZqa+v7+7uFueXCmpeunQJa4nzN5W5ObwqcZpCMYKQQlAo&#10;lNUJKQTFaHM7L2Qammwdm2PCoImaHizQNnlNKwpzkIBCsHsVMoZhESKiD2iiMgTt/oB1oQoMYeRh&#10;FIj+YIQKsWPHjl+psmHDhvfffz8pKWl5LaKtre3555/38fER5zUyOjpqamp65swZPuvl5fXiiy/e&#10;9HAKnvP09A1Hxxs4ey63BVEoBocUgkKhrE5IIShGm9t8L4RWhVDXBjkKc5BQmIOEqBBqqFRBX5h4&#10;MAlRCcNM1ihnWiJzeDKj17gU4rvvvmsRkpubiy08++yzV69eFWvccmAjMITMzMza2lqxSCMDAwMP&#10;PfSQI3r/QlAT9cfHx/msvjl+/MZzz934xS9uvPDCjd27b8zOiuUUym0NKQSFQlmdkEJQjDbGeDv1&#10;8rEMCpExAn+YyhwBTCHk5iBhhAphZWUlzt+40dra+qtf/SoqKorPoiu/f//+PXv25OTk8BL07I8d&#10;O2YpxMXFpaSkBBtB4YULF3hheHg4ZjGRlJRUU1MDMairq3NycsIsVkc5DpqIiAhMBAUFQR5Q6Obm&#10;ds8997z22msojIyMjI2NPXTo0ODgIBa1tbXxyt7e3k1NTewZCBvx8/M7deoUJpCGhgY8hxsVFTf+&#10;7d9umJjc+N//+0ZCAk6lvDKFcntDCkGhUFYnpBAUo806Vwj5JUwchSEoyBhVkqkhDNljM0BeYuQK&#10;gXzwwQdwhmvXrqGLf++99z4rBF18SAIKzczMHnjgAV74zDPPeHl5YSN2dnYoxCwKP/300/7+fn5l&#10;FNZ68skn8/PzpQuZUIhtbtiwAZWxyrfffottfvPNNyh/8MEHUWhtbQ0z4Rcytbe3v/zyy48//vhz&#10;zz33xBNPYFOdnZ3SRp566ik83MMPP/zhhx+yGyeCgm7cddeNn/zkxv/8z40tW9hFTRSKEYQUgkKh&#10;rE5IIShGmzWkEK03z00pxFTGqCZKheD+sOYU4osvvti2bRs04PXXX7ewsBgfHx8dHf3ss8/eeust&#10;PkYBYRgTMjQ0NDIygu47+vFhYWHoJ/HKsAJU+81vfnPx4sW2traWlha5QkAburu7seLRo0cfeugh&#10;WAE2C3/AZvkWPD09uUKcOXPm7rvvvnTp0vT0dENDw2uvvYYnxjeyceNGbGRiYiIpKQmz7FVPTd2Y&#10;mLhx6NCN9vYbY2N4bcKroVBuc0ghKBTK6oQUgmK0WecKkab0hGnx+5Q0UFMFGAKHG4I2skenc8Zm&#10;ACayhiczjVshPv/88+3bt6PL/tRTT4WHh5cI2blz59NPP3358mV0+h9//PEDBw4kJyfDFnDCamxs&#10;RCceniCuLwQl3t7efFp+OzXKra2teTnEALM1NTWKeyGk26ldXFyeffZZXojK0IaXX34ZzxlrmZub&#10;83IEs5WVleIMhWJkIYWgUCirE1IIitGGFEJEuNthijuDfKhBYQ4SWWMLVzQZ/yjEhg0b3NzcuEK8&#10;+uqrH6iyadOmzs5OWAT84ZtvvnniiScee+yxc+fOoSY68UNDQ+L6QlCip0IUFhYuohCbN2/mhVwh&#10;sJ2RkRGsRQpBWSshhaBQKKsTUgiK0WadK4TCH4D43awLdzvwb2hVUwg1xqazxnUzNgUyRyYy+gb1&#10;V4hZGSutEJgtKChAjzwzM5MrxPnz51HIlyoyMTGBmt999119fT0mioqKxAVCULKkQrS3t2MWq3OF&#10;2L9/P38suUI888wzvBAP98UXX0BpMI21SCEoayWkEBQKZXVCCkEx2txBCqH6YYcpoBhS4CjlgbO4&#10;QoAxbNDoFOKzzz5LExIZGYm+/ltvvdXf3z86Ovr222+/99570Im6urpcITMzMwEBAUlJSTk5ORcv&#10;XkTf3d7eHoUvvPDCpk2b0tPTUQeLJicnsUiXQsAEKioqsrKyvv766zfeeGN6enpkZAQKsXHjxqqq&#10;qrKyMjc3N64QeKD77rsPhx3Kz549++STT/IDjhSCsoZCCkGhUFYnpBAUo806V4iFS5X4T8IxdIw2&#10;6GJJhRiHfkzqqRByeeBgrcHhYUUhh69imEKgC36XEEy8++677e3tKEfKy8s3bNjAFyEvv/wyv4iI&#10;z/KJxsZG1IyPj7/nnnt4Oar19PRgqS6F4CvywDquXbuGLezbt4+Xf/LJJ46OjlwhoCJbt27l5fj7&#10;+eefo4RvhBSCslZCCkGhUFYnpBAUo40RKoRCA24FKAS7Wkk2yKD2TUoc6c4HOQsVBIXIlpiYyVEH&#10;hVmjk5l9et0LoZAEsIhCcAxQiJaWlmpV+rGT1H9OYWhoqK6uji8dGBjAUujBpUuXeMnExIRY78aN&#10;q1ev8sLW1lZUwwT/AlZkamqqvr6ePzF097/99lssRYni9gnYCMqbmpqwKSydFr6VdW5uDq8a5XhQ&#10;9s2tQvij8GkEs2NjY+IMhWJkIYWgUCirE1IIitFmnStE5pjaFUpyN5ALAwN6wO6QlkCJwNhUzvhU&#10;LpiY5uSByZm8yVnGxEwuRGJsKrt/2EgUYvUDhZDuhaBQ7oSQQlAolNUJKQTFaLOIQsxpCICcFVSI&#10;8bkWHSgMYUmYQkhfnbQE8qGG8WlpkAHCkD8+lT8xXSAxOVMIJmYLVOSPTecJCjF7/QY6/QptUCDX&#10;A0AKQaGsuZBCUCiU1QkpBMVos7hCLGIRRqUQLTowEUcSBHI4ojBoMiXBhh2E0Yb8yZmCianCiSn2&#10;d3KBoqnpwokFCsYm8/vZhUzyrr/CHCTkdcA6UIienp6RkRFxhkK5A0IKQaFQViekEBSjzZIKocsi&#10;VlQhJPRUiOaJOa2YSIMJErnjDFnJdM7ElIRwwdIUkwfVaEPRxBRD5g+MKTAtzRaMT+QPsNupFb1/&#10;fVgHCkGh3GkhhaBQKKsTUgiK0UYfhdBqESunEArkRqEwB8DVomlCO1oUIm+cwUUCwpADuDwI5EnX&#10;LPGrlaAQk/CH6aIpBrMFAVEhVBRMTOYPKkch9IQUgkJZcyGFoFAoqxNSCIrR5nYpRKXeCgE0FUIa&#10;l1hSIRZGGDh549OCReAvEwbA5UG61YGbA5OHqVkBlT9AFaamOPmqCXF2YiJvkEYhKJQ7JaQQFApl&#10;dUIKQTHaLKoQ12UoReJWFCI5GwrReWVoomVsdkEPZCgUgqNVHprHZoHCHCS0KsQC+eyCpamCyWkg&#10;mYO6P8yK4wwyYcibnAT5k5NSybIrhPyuCVIICsXYQgpBoVBWJ6QQFKON3gqhtIjVVAheqGkOElfG&#10;tWPC7m1QjTNw5P7ALkmanC4GqqEG9TEH2bCDoA0gVxs54+PZAwNoEa03TC/OIgrBIYWgUIwtpBAU&#10;CmV1QgpBMdroeSGTJqujEPLC5vG5JobKEGAOElKhOiay0QZ12C0N7N6GosnpEjA1IzMHlTZMTeUJ&#10;f+EPQKENcpZXISR54JBCUCjGFlIICoWyOiGFoBhtjFMhtNKsYQhLYqI0hwk+tsCALcAfipk/TJeq&#10;bo+WywNDdc2SZAsolKYl5AohlwF9kCuE3BwkSCEoFGMLKQSFQlmdkEJQjDa3qBCYUEjC4uipEPJr&#10;liSadI826AIKMcnudhDuli5kww7MEzh8zIFPFKlGHiSF4HCFkF+/JFcIUTNQMjGRs9S9EHIrkJeT&#10;QlAoay6kEBQKZXVCCkEx2hikEOzWCEkhgMITFkFSiPLWzstDE81js3JJUN3bwC9Y0mBs7goYnZUj&#10;Fo5rx4T/bgO/SEmOKBLTjAIBSRsUSJ6wCHKFUAiAVrgwcLhCKCrIIYWgUIwtpBAUCmV1QgpBMdos&#10;i0JIKIRBE1EhcphCNKorhMofYAWzV8bntTM2f3ls7vLoAihhKKqpMIEnyIcXtCKagGrAQY404LA4&#10;inshlkShEAOkEBTKmgopBIVCWZ2QQlCMNrdHIbJzy1s6GgcXFELyhyUUYlxQCBmKpQpM2AiDhjMA&#10;zREGhRXcFAYrBKZJISiUNRdSCAqFsjohhaAYbW5ZIcQve+UohEETSSEqWjoahsavjM2I9y3wL1bi&#10;sBKlDBiGiVwSRNRHGHKmVGCaz05OqDOui9ypCU7OxFj2YP/NKgSfJoWgUNZcSCEoFMrqhBSCYrRZ&#10;DoXgLFRQaIMc+e3UDUMTlyWFUKKUAcMwyZlA/14L2RKTamRNjGswqpVsGVljw5n9vforxALXrpFC&#10;UChrLvhE7+/vn6FQKJQVztTUFCkExTizvBcyyVHIA4crRFJ2bllrx6Wh8caxmcvjs5zG8RkZc5zL&#10;4/NyFIawJCbpIyNKRhcm0kSGBYbSR4fSRjQZXJqh/tSeLqYQ166JXNdAKJ/WgCuEolAOKQSFYmzB&#10;JzqFQqGsWkghKEYYgxSCoU0hNEckrs+L6FCI8ZnLE7NA3R8WFIJZxMS8CKY17n9Y/I4Ik+TBgUVI&#10;GuxPVJE00Gs4fT1JnW1oEUXvfzHm5zlMIYaGpFlNSCEoFAqFQqFQKEaVRRVC7fIkBdoUAkgWoSYS&#10;Ej29vVCIxOzc0tb2epVCqMsDR4tCsNkxoUQGK9Hypa4qhUgfk4YapNEGYSBCQFUioBhYUJEujE4s&#10;TtrwQJpqFEKpCipoFIJCoVAoFAqFsj6ylELoRKUQynINFlOIhrFpDXngLCjEAmOzjWMz7NonGZol&#10;QLqnwiRrakIN9Tsf1Bm7KXImx3Knxjk5E6NZA31MITTuZADym6c14QqhKJRDCkGhUCgUCoVCMaqs&#10;vEJwxBGJHtmFTAYohEIVFkGlEJNMG+RomIOEUhKWBBbBRQIKkT2oUyFUyG+NWCgnhaBQKBQKhUKh&#10;rK2slkJwZArR0l4/uIIKAZhCaHjCIigNQcboIsAissdHshZTCLk8cBaWkkJQKBQKhUKhUNZWVlch&#10;pAuZckpb2utuXiH4ZUt6cnl8xiRnajx7Uo2FH4JQgqUKc2BkTY4swcRo5thwpvYLmRTmoIDVIYWg&#10;UCgUCoVCoayt3KZ7IXJKWtprB8cujU7BIrSJhIY/MLTeeL0YTCFUFiEqgYY5SGARr6M2yKAUBhmZ&#10;E8NsYmIECpGh/XchFM6gBZVCKMsF2EagEIWFhc0UCoVCoVAoFIpxxMnJaZ9GUL579255118TvRVC&#10;Da4QCVm5xc1qCqEQiYaxWU2kpfojKoQ6CnPgTORMj4HsqVEFcmeQA3/gsOnxIXWFUJjAYuijEPn5&#10;+U1NTW0UCoVCoVAoFIoRxMXFxVEj6NautEIUNbdXD4zVjU7Wj02BS2PTjHGBMe0K0cDKF3xDE4U/&#10;gFtVCLkzLIKgED0qhVBowBLoqRBXr14dpFAoFAqFQqFQjCDe3t6uGllCIa4xRIUQpkUU1bShUogc&#10;rhC1o5N1Y1OgfnxawmCFAPooBJgA8hskgJ4KsTDywKYFuEIMdAsKoXCApVlUIRikEBQKhUKhUCgU&#10;o8pyKgRQ1NSAK0R8Vk5BU3tV/1jtyGTd6BSDjUVMcy6xv7OXZNSPzoBLo0srhKAZC+hSCIZ0dwRH&#10;q0IoUFeI0YyJESAoxGBGfycpBIVCoVAoFArlToghCiEgKoRG+eKoFCIXClHZP1YzPFU7Mg0EhRDv&#10;i+AKIadudAbAIjTGJZZgMYWQ0FMh+FI+FpE1xfyByQObHc4Y60/rbSeFoFAoFAqFQqHcCbmNClHR&#10;P1Y9PKmyiKna0al6IA5HqCmEhMIQlsQkb3pcK6oflh6TEL+RScMctAKF4JcwZU+NZE4MpY/2pfVe&#10;JYWgUCgUCoVCodwJuS0KEZeZky8oRJWgEDXwBwF+X4QwIjGjkAeOwhCWxEQuCYvDFUIT2IIO2PhD&#10;1uRQ+lh/6kgPKQSFQqFQKBQK5Q7JIgoxe+26VrgM3KJC5DW1l/eNQiGqR6Y4EIkafl8EQ7hySW+F&#10;kN84IcckZ2pUgxGtZE+PaiVLAtogn54cyhjvTx/rSx3pTh3qSutpJYWgUCgUCoVCodwJuY0KUdY3&#10;Wjk0WTUyBZhCjE6DWoaoEJoWcUm4qVoTRTUJE9mggcSQJplTQxlTIwoywfRoJltlTI54I/X4QNpo&#10;T8pwF2OwkxSCQqFQKBQKhXKHxACFmL3OQJ3e/n4+LaKopg1JIXKvtJX2jlYMTVUOM6pGxOEIJhLC&#10;DdbsHmuVSIguoWEOEvKackyYBqiTwWxhKH1qUEHa5LCc9KkRTsbkKJwByP0hbWwobZSNP8gUooUU&#10;gkKhUCgUCoVyJ2QxhZDrgQbLohDlg5OwCCYSI2w4QnVFk6gQcoswUCEUAwvp0IOpIcYknEGN1Mlh&#10;jmgRUyMCgk5MDKVPDGdMQieG08cH08b6U4Z7U4e72SVMI91pI12pQx1pPc23XSF6e3u//vrrX6nH&#10;wsJCXKxfIiMjsVZ3d7c4v/JpamqqqakRZygUCoVCoVAoRh9DFEKQAVEhJD1QlS8OV4jYzJycK20l&#10;MoXgwxFVbDhCdV2TgHBd04JL8B+IUCAsQgUtmIg+oCJ1YkgnU8MMlUiIOsF9Y2qQMd6XOtabMtKV&#10;MtKRMtyeOtyRCnkQSBnqTDWCUQiuEO+8846PLHFxceJi/ZKcnGxlZYVNifMrHxyCH374oThDoVAo&#10;FAqFQjH6LJtCLI5q3QWFaFIqhGAR01UjM9JwBBMJfoOExnVNSlRf5aTAhOuBPgqRNjkCUifU6rBV&#10;JgdTJvqTx/uSRrqShjuThtuTh9uZRcgZak/paTIShTA3NxfnZenr62tpaalVpbW1tb+/v7GxERO8&#10;QkdHR11dXU9PT3t7OyoMDAx0dXWhpKmpCX8R6QngCTc0NKAc1err6zs7O7ERXqetrY3XQbAdlKAC&#10;CrE1lPAngL+8MiqgENtxdHSE9rCnVVsrrEqhUCgUCoVCMeoss0IoamqwpEIIFgHEsQhRJEbYDRJA&#10;aQ4SGvLAMUmbhAaokTI5rBVBHiQkixD8Yaw3eaQrcagjcagtabgNCqFksE2lEPPaUFqBnNVRCOzU&#10;119/XbiyiQW99ubm5rfffvvQoUO8wsmTJx944IHi4mLpQqaEhIT77rvv+eefv0cIKqekpKDml19+&#10;+eijj7744ouodv/993/22WdvvvkmKtx1113vvfcetwg84Q8//BAlqIDCtLQ0FNra2mIVPA2+wd/+&#10;9rfwlu+++449IVXYU6FQKBQKhUKhGHeW816IRVA5hqQQ2Veu6lKIyhF+awRDsggmEvyiJjVmOApz&#10;kDBJnRyQkzY1qDAHCS4P0nhFyvhgyvhA0mhf4mi3MPgAf2gXFKIdFpE4dBVgQmSwLakHDXJl+vq8&#10;hIZIaGfZFQJd9mBVLly4gHKIAXrz+/bt4xtBTx3TeioEjoOioiI4wJNPPvn555/39PRAIZ5++unM&#10;zMzGxsa9e/ei8pEjRy5fvpyYmHj33XcfPny4q6vrhRde+OSTTy5dulRbW/vUU0998cUXnZ2dXCHO&#10;nj3b0tKCVfCUoqKi6uvrsZG33nqrVAh/MhQKhUKhUCgUY84qXcikQq4Qxb0jUAgJmUUwhZAQXELt&#10;i18V1I7BIia1YpIy0S/CLWJqMHVqSDuTg8KYA8xhMHl8IHG0F/KQMNKVONIBf4A5JEIVRtoBJhKG&#10;rgJMiAxeTexWKoSEwhkULLtCPPbYY7AInv3796Pcx8cHfXp01nm1m1KI48ePY2l/f/+2bdvQ0W9q&#10;aoJCIHytrKwsVC4vL8c0JOGDDz6wsrKqqKiAHri5uTU0YF832tjYvP7661iRKwRfEU/m5Zdf9vT0&#10;xDTdC0GhUCgUCoWytnJ7FaJsYELTIiqGp8qHJzmVHDYuoX5pk1IkJrVikizIA/MHNv6ACZVRaJA8&#10;3ps0Bm3oSRhh5hA/3AESRjoSVdqwGIsqhMi1+RltCAoxpPAKDl/x1i9kOnDgAHSipaWFz8oVwsnJ&#10;iRcurhCIs7Pziy++WFdXJ1eIkpISSSGwyhdffAGFKCgogEIgd6vyyiuvXL58Wa4QeNVvvvkmDjVM&#10;k0JQKBQKhUKhrK0sphAaAiAHdW5VIXqUCsEtonxoqmxYpFxAvMBp+OYVgvsDJ2m8L3GsJ3G4Uzsj&#10;nQlwhuH2eJE2kDDCDIFdqiRMyElgXBUZbE2QK8Q1lTbIQaE2sBZTCA21AHzFZVGI119/vbGxkc/K&#10;FeKrr77ihUsqhJ2dneYoxCIKAWGIUSUpKamrq4sUgkKhUCgUCmV9xEgVQmYR4FYVInmiH/6QMNId&#10;r9CGBTq4FSSyC5Y4zBASAbtgSXbNkgosjZcYbI2XFELSA7k5yKfVwVpaFYItFda6dYU4evTogw8+&#10;iJ49n+UK0d7e/tFHH7300kvo3KMwIiJiEYWAObzwwgsff/xxR0fHkgoBOYFC4Gn09/fzajyLKARk&#10;hpdTKBQKhUKhUIw/t1EhirQphOAPk6VDk3KFqBieBsKPWC9YRPUoRIK7BP4q5YHDLmRKnmC3RLNL&#10;kiAGI7rRkITFWRiC0ByF0LQFHf4AsBYUQlEox4B7Id6VxcPDo7OzExMbNmyAA8AZuEL09fU5Ozvf&#10;c889H3744VtvvQVb0KoQr7zyypYtW+APzz33XFRUFB5lSYXANI6qp5566oMPPti6dSse1MzMDMai&#10;SyESExPvvfderAulaWho4BUoFAqFQqFQKEabxRRCcQuEOqjDFEKjXAu6FKJ3pGRwArawJCqXmCwf&#10;nqgQqBxhVI1OVDMU5jDBGGOYsMGH0R7hxgZV13+kXSuSG+jJwhCEYhRC0yIUs+pgreVSCFjBhQsX&#10;QtXDv4m1ubn57NmzmE1KSuIKgUIoB5ai8PTp02lpaeHh4XgyeCyUYFNcIXbt2sUrtLS08J93OCeE&#10;PZ6wWSxtamrCNLZ2/vx5/kt2/f39sIuwsDAsRXJycrAUD41pYT32MxQnT55MT0/HNBYlJyfzmvzH&#10;IigUCoVCoVAoxpw1oRBAUIgJIFOIccAtQqdCwB/iRjrihtrihq4Kdy+wOxy0wpfqQDbgoCJ+uDVO&#10;YrAlvvuymkJomIAullEh9IykEItHcS8EhUKhUCgUCoXCs/wXMin8AciWcoWIyczJutxa2DtcPDhR&#10;MjSpBIXaKB0aB6JIjACmEKJIjEzIgFeImMSPdsYNt8MfgMIZ9EY22qCOToXQ0IBFIIWgUCgUCoVC&#10;oaytrMi9EAqFAKpFt6IQJYNMISSLKJdZhE6FiENHX/AHCYUGSLCa2pGNNuhCrhAaDrA4q68QZmZm&#10;Z86cEWd0p6SkxNLSMjMzU5ynUCgUCoVCoVCErIhCaKJyiQWFaLpa0DtcODhWNDSuSfHQhDZQPl4i&#10;UDrM4C5RJhuOEI1CUojYodbYwVYuD7GMVoU5SCit4KZYUwpBoVAoFAqFQqHcSlZJIYBMIaIzczKb&#10;rub3DRUMjhYOjWmiIQ8LlAyPM4ThCNWIxLj8oia5RUAhWgBTiOGrsSKtWlFawVLEDjfHDjeJDF6J&#10;675ECkGhUCgUCoVCuRNiyO3UghLctEIISAqRcaU1DwoxNFo4PKZkaKxoaEIrKpEQLUISifLhsQoV&#10;lSMLqBRCuCRpWRWiJWa4OWa4SWTwSiwpBIVCoVAoFArlzsjtVIheHQoxzBSiUBsLFjE8zlBd1wSF&#10;4GgohN6qIFWIGWqRIxiIUEGYlrNQbaA5tquRKQTv90MkNJFZgRw9FaKlpaWHQqFQKBQKhUIxgri7&#10;ux/SyBIKISAqhEa5Fm5WIdi1TAvaUDA4rmKsAIsUlQWKh8f4BU7sBomR8fJRkZtWiAUrUAFVYEvV&#10;5QHI6jTHDDTFdjWsqEKgGoVCoVAoFAqFYgw5ePDgXo2g3EgUQuYPXCG0j1oUs9snRIsoGxkDOhVC&#10;YQILaPMHjrxazGCzyFBT9NAVkYHLMV31aBFF718fsJZuhZgDUIiOjo4bFAqFQqFQKBSKcSQ0NNRf&#10;Iyi3tbVVmoCEIAOiQsj0YDFU66oUIju9qTWvb1C3QoxzmDYsMIr6cqRVioZGgUokRkEpEC5kghuo&#10;odADCSNUiClSCAqFQqFQKBSK8WU1FEK2rkwhWnQqBBC+l0lUBZgDRyYPIsPi6ny2SKYQHJOFO54l&#10;1PVAH+QKweEKwTeot0LMQQk4mJbAWv3DQ9IiOXwVUggKhUKhUCgUilHFEIUQEBVCo3xxuEJczMxK&#10;b2rO6RvIGxrJHx69dRakgonECCgeHikeGlkRhZBGIbA1baMQaoYgoXADCVIICoVCoVAoFMrayhpS&#10;CFTWVV+uEIVDI4xhJhImF4auKFDogUT0YLOciwNNHEyLziAjmpWLVzFdHLx8sb8xuquOK4TcARRI&#10;2iAvXEQhGPOkEBQKhUKhUCgU48oqKYTqoiZJIdKuNGX39ucODnMxkKPQA4ml6wwxIA8SWhQieqhZ&#10;IQ8cuT8AmUI0qcwBEwzmDyqFYP6wcgoxTwpBoVAoFAqFQjG6rIZCSDdF6KcQQOkGAvrUAQXqCtGs&#10;QKEKQLQI5fVOIuKlSpItaEU/hdAKKQSFQqFQKBQKZW1lEYWYuX5dK1wMbkIhZCgvZNKhELpQ2IJO&#10;VBc16akQAgqFkEEKQaFQKBQKhUKhSDFAIThcIeQlClvQippC6B6F0IVSFXQhUwjNC5mUyD3hZri8&#10;wEBjjEoh+KVKmij1QIVOhZif5ZBCUCgUCoVCoVCMKospxLVr2tGhEDPXlqZbpRCpV5qyevtzBodz&#10;h0b0RKETS5Kv9XZqDRMwTCFgDo0LDDTEdNUKCqE0BwmlIagghaBQKBQKhUKhrK0sp0IADWdQcCsK&#10;ARSSIKFrKRTisgK10QOBmGFYBKxApgR6Mqiif2mF0AVXCExoUYhrDFIICoVCoVAoFIpRZdELmWAL&#10;OlEphLJ8cbhCXMjMTGm6ktHXmzU0mD08pGRoKGdoRCuSSyyCQiEaFSg1YKgxZhgWAZdQli+B5A8r&#10;pBAM7QrR0H+dIAiCIAiCIG4X+z1D7F38gGgPQtBNvZ0KAYaGs4dGNFHYglbUFWK4UYHSBPRQCO1L&#10;BxtjJPobYm9BIQY0L2QSbqTWpRBJl6/V9VwnDCD1CjXdilDZea2wjdrWEMo6rpW0U9MZQnH7NbSe&#10;onDtUt5xDa9IUUgYA1kttF/WOWlNtIsNYZ97iJ2T32YHI1MIrQwN5QwOa0WXReipEIzooUuLc3Gw&#10;Xk704KWYwQaBW1UI5b0QqrsgOJoKkXzl2qXeG4QB4DShKCGWhaqu60Xt1xWFhD6Ud14v7aCmM4SS&#10;jutoPUXh2qWi8zpekaKQMAayW+mDY52T3ky72BD2e4TaH/L/ds/tUIjenszBAViEJkp54AwNZQ8O&#10;a0XzGidJIS4pUIjBkijMQQ4sQhCJSzH99bFd1SugEGwsghRiGSGFWCFIIQyGFMJgSCGI1YEUYt1D&#10;CmEYt0UhzmdmJjVdTu/tyRgcyBwa1EQpD5yhoZzhYa0wuxgaytVAi0IoNGB56K+LXjaFEO+iVkEK&#10;sZyQQqwQpBAGQwphMKQQxOpACrHuIYUwjNunEI3pfT0ZQwOZw4OaKOVBb3KGh3JlmJwfqudICnF+&#10;sP7mGKi7sCgKhZBkQJIEjlSuYCmFoAuZlhNSiBWCFMJgSCEMhhSCWB1IIdY9pBCGcTsV4mZHIfRD&#10;u0IYSt2SCsHoq73YWYUWkZkAY0l/AIspBN0LsdyQQqwQpBAGQwphMKQQxOpACrHuIYUwjNujEFmZ&#10;icIoRObQQNbwoN6gsnYUFgFyBKAQtbdI1ECNDrCoTqSv9oI2hdAH7QoBeSCFWAFIIVYIUgiDIYUw&#10;GFIIYnUghVj3kEIYxm1RiChBIdL6ujOG+jOHB5YD8QooxW3ZJueGakAUTEBisGb5qBOoPddfc76z&#10;cjkUQm38gRRi2SGFWCFIIQyGFMJgSCGI1YEUYt1DCmEYt0shEpoaU/u604f6M4YH9ERDG7QxJJIl&#10;YHJ2sBpwkRB1QqkBIucGqnWhqKnJuf7q853lpBDGDynECkEKYTCkEAZDCkGsDqQQ6x5SCMO4HQrR&#10;cC4rI76pMbmvK3WoL224X0/Sh3UOWWh1jKxhlULIUejBLQF5EDjbXxW1jAoxPztJCrEykEKsEKQQ&#10;BkMKYTCLK0Rt17W67ltt2Pqe64VNk5l1w4rylYAUwmhZlwpRdnUGB3Zl+6yi/M5kFRQiv3G84PK4&#10;ovBWqOqYq+6YVxSuMosoxPT1a4uArm9Pf7+icBHUFCIzPa6pPqmvI2WoN2W4TxOFPEikDw9oZ4T9&#10;VSgEMDkzWKXg7IAuqm8WySXO9i2LQiwMQZBCrBCkECsEKYTBkEIYjC6FSCzre9P85F0f+d79sd99&#10;n/i7na6ACSjq6Eld97WvD8X986tOmDbzz3ht94my1hl5BXDoRMnT34YnVw4oym8WUgijRatCPLs1&#10;8suDcVUr1ofDcXXvJ36KwmXk0MlSHNinMlsV5bcO3guvm504kdmiKL91aruvfeUUtxLNoqkQ8WW9&#10;eCA5D38VXNg0qaimPx/tufChQxTORaZ+Gdha/i3oxOmsq89vO/zLD70BNmUfnn+7VHDVFIKjUIjk&#10;oe7k4R6QwoBOiKQO93MUCrHAUH+6hHwUQnUhE8fkzFCVxOnBSsAsYjk4M1C5QF/Fuc7SW1cImIMm&#10;pBDLCCnECkEKYTCkEAajVSHO53f8+VP2//eZPT9/1/3n73r89E2X923OGjwcAYX4tcUpk7t2YRp9&#10;lwc/DyxpmUoo6/3fT9rZhuTyOtbBOf/1nkdcSQ+fNRhSCKNFq0LgGHv8m9DK9jlF+a2AI80mdOG4&#10;+rsXHaVFyw4eCA93OOWKovzWicrrwJadT5Zhem9kwf961DqmuFtewWCgEHg/rkSzaCrE2dx2vIp/&#10;evXgT3/twvmv9z0LLk8oqunPSzuOPvddJBTia6c4vISchlFFBX3A6kGx9Xhif/vC/l/8xus/3/PA&#10;E0ObVLQp/7WxOtwWhTibxRQisb8jebg7eaSHIVhE6kivin6GQhvkDPVnqJAPO0Ab+F0Q4r0QCn9Y&#10;BDUluFlIIdYIpBArBCmEwZBCGIymQlR3zr+889iPHrU+ktpU1TEHipunipomb2UUQlKIvMaxzLph&#10;lCgUoujKREbtEB6LzxoMKYTRclsUoqhpIr16SFq07BisEJXts4u/oVZOIfC4uQ2jK9EsuhTiTPbV&#10;kpYpiVu5NlJSCHgIXkJNlyHjV3gC71ifwROLLe7Gpmo65/kTM/gUB8puQT+MSiE4CwqxqEXwW7HV&#10;/EFA/mWvJgpPWIwBnSiFQeB0f8UCveXnOrhC8IuR1CRBheYiNisoxCCmJ0khVh5SiBWCFMJgSCEM&#10;RlMhipsmf/mh99+96IhPVnk5OJbe/MyWSHz0/sXTDlvck0papoubJ//19UOYffiLIJT/2eO2NiG5&#10;WLGu5/qFgs5Hvw75w4csUc7BFt61PvMvrx2Ck0iF4JGvgrd5pvz5U/YXC7tquq75Xay5/7MAlP/9&#10;i4724fnoJWTXj2D2J2843/uJPyZ+/LSDV1SV1o4IKYTRor9CnMq6+tTmcOzov35+Pw4z6CUKs+tH&#10;P9538f88Zc/Kn9uHQ8XpROl9n7LjAeAgxPGWUTP0Dy8f4CXgPZuzOK4wgdVxQJ7IaHngc3Zc/c3z&#10;+3b6pJW1TqP8lx9444B88IvA37nX9M83ODifLOXPgfPi9iOPfhXMp09lteJZ4XH57N0f+UKMuULg&#10;sPz9B8wx8ezWyJxLI1gKGd53uPA/3/VAId4FeGgUfmh/Ho9iEZj1yq7jb5qfLL86bRmUjTfaHzxo&#10;8cyWiNiSHnkXVlII3ws1mOD8zn1mATF18KIvDsZ+7+5d//sJu986nM+5xP4T/7bVaVR4eksE6vzZ&#10;E7a7fNNR8sePWP/gXtOXdx3nL5ZT233tiY2hqIzplMqB57cd/v7duzGLN+BXh+JvRed0KYRidNH9&#10;TAWe/NncNj77Z0/YPf1tBFrsno99/+kVJ5wN+EtwPFrMK1ws6OKnHQ5XiHesmANk1Y+8b3vuTx+3&#10;xav4k8dsUPLx3os4vaAC9tSGbyNQ8nv3m2O/Yy9vcknkG0QLQEWwqODyuEIbCq9MYAt/+6IjlqIx&#10;z+d3oDA8sfGPH7E6mtbM67y88xj2F1Z8anMYqh08XvKf73nuP1KUWN6HPYuHQ+HP3nHPrBtGs5sH&#10;ZOG4+r37zF/edSylop9vQYGxKIQWi1Ax3Ju2gMofRsT7H7RaBFBTiFMDFUuy4BIKNOSBs7wKwfyB&#10;FGLlIYVYIUghDIYUwmA0FSK/cfz/veX6uukJeSGoap/Dx/CTm8LQbdrqnvyjx2x2+WZwhcDnPbp3&#10;kIcHPgtAJw8f3vgkRufsr5/fh0LWl3qP9aWwEUkhPt0fjZ4TPoN3eKehSyEpRExxNz5xX9l1zCE8&#10;H3X+16PWbqfLuUL8/UsHNrokWAfn/ORNl5+97VZ0RcsV1aQQRoueCoEOMRTxiY1hdmH53zgn/OCe&#10;3ejuQ0rfsz6L6S8OxKKvhmOm4MpEZPJlTOw9XHjgaNH/e8vtro98cTTah+XjUEFfH4sCY+slhUAH&#10;HTb7xKYwrI5j9Xt3797qmQILxVH6J4/bfHkgdk9EATQYxxvvkXNQ+Y8essSRj+mPHC5gU9u90jCN&#10;kt9/0AKde64Qz3932NQ/Y6NLIjqab1meRoWA2Lo/eMgSm3U8WvTIl0E//bVLccsUFAKVATqgnucq&#10;d/tm/OUze7Z5peKh//GVg/d95o/nzx8XSAqRUNqLvuwP7zdH1xZiEFvSjXfNP7/qZB2Sa+af+cMH&#10;zN+1OVvdOccV4qM9Fxwi8lEf089+F2kemLXROeGPHrYy9cuQtiwpBHT95++6w2HQVpAZ/EXr1XYZ&#10;/vl+6woBDfj8QCxewmPfhKAx8cbPaxj7mxf24wRiH54P/v0tV02FQOOg2eFmEKrfvc8sMLYu//L4&#10;L973/I933NG/Ryv97yftoHxHUpv4I2J1U/9MrH73x75WwTl4ktKr3uyaCCFBU+A8c8/Hfn/3kmNJ&#10;6/TiCoFj5g2zE6iDk9Lfv3hgi3syDl1sAf7wjXM8XtG37sk4B2KX/df7nkXa7gMxIoWQWYSaQqgs&#10;An/ZoASXBwnhdmqFP3CYQpwcqBAoP9nPONFffnxAO6qaSphdyEYk1NCpEHrCLEJUCC4M2iyCFGIZ&#10;IYVYIUghDIYUwmA0FSKzbhi9ik/3RcsLQUB0HTpe2fXiFyt96MD6Q1wh/vs3XvzfnBFJjb9zrym6&#10;VufyWNeBX+Ahv5BJUgjFhUySQpgHZH3/nt2VwlUBFW2zj3wZ/MePWHOFQC+BjzygC/IHD1qm12i5&#10;EoMUwmjRUyH2Rhai13Um5yqfxU7/5YfeOLr+50NvdN2kahx0nUtbpyG9m5wT+AEGMCFdyCQpxHbP&#10;VHQ0z+SI3VYox4OfB1a2z0Ihnt0ayQv9o+u+f/fuiOTLfBbgMIa3HE1rgsNgOz+41xSHd03XfHhS&#10;I6bhyfILmfh7ARssvzrz8d4Lv/rQG91icD6vAz3mY2lNfBQiOK4evU/0Wf/wITb4gJfGhyzg3knl&#10;fdJD67qQCYc9yr88GIsnjxVf3X0c3Wt0TLlC8HVPZLZyw8E0Fv3PB95/9dw+vghICoF2g1089EUQ&#10;+3/51Rk8K6mOYehSCDzEM1sjOYnl/YsoxFObwnhhZMplnAdC4hvgWr//gEVw/CVeLl3IJFcI9M6h&#10;lLwCnOo7j5T40t6/fHYvJlCC3fRf73nc94k/r8Cp7pj7zDHmx8/sQcNip//0TZcTGa3YLHQF5bzO&#10;6ew2nGd8zlcvrhDcOc/nd/zoMWucvngdUNI89Z/vevzPB14VbTN4dbv9Mv7XI9Y4oqQKErdRIRL6&#10;OxKHuxNlCpEy2ssYYWhahHw2faRPDUEkNEckTE4MlAMmCZAHjkwbFPDKCqAf8sGKBSR/MFwhGGoK&#10;ATSGI0ghlhFSiBWCFMJgSCEMRlMh8hrHfvprl/dtzskLwf4jhfh8RY+Nz271SMbHZ1r1oFwhUioH&#10;UOh6utw/uhYThcJAwU0pxEbnBHTveGF15/zz2w7/4cOW6FphdUkhYoq6MJtSpeXrm0ghjBY9FWKH&#10;d9pfP78vSXXJx3av1L9/yREHDA4bW5UYcC4UdL6wHSkQ0wAA//RJREFU/ci9n/hh0Z89YcsPMIAJ&#10;TYV4z/bcHzxoIWnn25ancdCWX52WKwR67TgmA2Pr+CxA7xAb3+KedDKz9XfvM3vuu8M/uMf0fEHn&#10;p/uj0TuEKsgVAlbws7fc+Hvhsa9D/v6lAxu+DQcPfxkEc3A+WQqFwEb4tTG5DWN4PnB1XueXH/pg&#10;O3gC0kPrUojT2VdR/ov3PfmKeHr/+MrBvMZxuULEFvf8+GkHrhAwjUe/DtGqEHhjfnEgFs8NXfAH&#10;Pg/4eM8FqdkNQ5dCPLU5/DXTE5zUqkF9FEJ6CZZB2X/2pN3Fwk5evqRC3Pep/zeH4rPrR9AyOLSS&#10;KweOpTf/7Qv7f7vnAq8gB+12MqsVZyG0z68+9MFhhm2itflSeAiOT4fw/MUVghfiGPjDhyyDYuv5&#10;LMBzw3MAfE/B9P7gIUu5oErcJoVIi2mqS+hvTxzpThztSZL7g4RMGLQgjEtICrFwgZPsNmtgwt3g&#10;WH+ZHpRqo+R4f+mJAS2cHChboK/0TGfxzSoEtwWmEEMDKmGYEZD8gc2SQiwjpBArBCmEwZBCGIym&#10;QhQ1Tf73+55/9dzeOvX/SkIh/uU1J64KAP0qfHxGF3YtohA1wuUBN6sQd/3WlxeiV4HuAj6Y0YHA&#10;6qQQaxr9FQIda6gpn8WBgT4uV4g9qr4dBx36Hz5gfvBYcVR+x8f7ovkBBjChSyGy68WLlH5tfurf&#10;3nAubVlCIcrbZh7+MvAvn927xT35jx62CktsxNbswnJ/cM9u9GVruublCgF+/o67pBDYPpxBAh1Q&#10;TYX46Zsu8joZNQu/nbK4Qjz0RZC01iaXhJLmKQMUgs8KQ3+Z6Hl//57d938aUNFm+Beb6n8hEwqP&#10;pomXFS2pEH++wT6htJeX66kQ0Dk+MIUGx0Hyo8dstA5aSny058I/vHwAxohVDqnuh8HTxnPY6p4M&#10;hcDOCkkQR0IWUYjQhAY+C7hC/Owdd2lPfbL3YkyRlnvib5tCNNclDHYkwR/GekGywh84Cm2Qs3B3&#10;RG/aiGx6qDd9qDdDxU0phJKjjFIAkdDkeH/JglH0lZzuLFpcIcThBQGxRPAElUJweSCFWFlIIVYI&#10;UgiDIYUwGE2FwGf5ExvD/uRx27hStQ9+/+gafB7HqnoDb1qcRP9PcSGTpBDH0psxESJcfoCP81d2&#10;HuOftQqFMPfP5FuTFMIsIPP3H7Dg39VYdnX63k/8fvKmi+JCJlKItYieCgFPYP/xVV22vmFz+IOf&#10;B6Kv//N3PR78PEC6Zh384n3Pt6zO8OldPun8AAOYsAgUryeRFGKrR/Lv3m/G/5GMIxydTvTyq9Qv&#10;ZNJUCHQTP7A/j67hT95w/uWH3jCKv35+H4727921a6dPGpbqUgj0a//zXY9q9S8kQCdSUghs6i+f&#10;24sec1WH9i67QiHQJhcK2H/ikyr6Uf71oXj+XpAwWCE4aJN/fPngf77nUajqixuAngoRFMe+UPXg&#10;8RJMY4f+2RO2iyiE04mSHz5oERBTi0I424bNYfooBCYOHS/9syft9h8pCk9qlN/foklF28yvfuvz&#10;H++447VDF3GO4uURyZehH2EJDWcEbbMNzePlOCY1FQJqh3200TmhrltshMKmyZ+97X7/Z0tb2aIK&#10;Ma8DJgO3rBD1CQNLKQQQLmqSkCvEAnKFUMdEYQUSWtRiQE750YEyBrMIpTxIHB8oFekrOSUohNwQ&#10;FMj9gU2oDEGbQqhBCrGMkEKsEKQQBkMKYTCaCgGC4y/9zr2mf/OC42u7T7xne+6lncdeMz2BLsvf&#10;veSILtQ2r9Q3zU997+5dO7xSdSlEbsMYPtfxAfwbu6ifC/dS889aSSEya4f/7zMOmN7mlbLDO22L&#10;WxJXiPjSHnzw//uvXXb7ZTy9JeL7d+92PllKCrEO0KUQP35mz4s7jr6y6zh41+bchcIu9LP/6RWn&#10;Xb7pz28/gh291T0JHU0+kHXPx347vFNRM7qo67mt7Ft6zPwzcWCg64/pQydK0BP96a9d/unVQ6b+&#10;mVbB2ZJCxJV0C1fsHEKnH33Q79+161u3JPQCF1cI4H2+ClsA9mH5mMVhyWf5/5t1KURATB37p/5n&#10;Aab+GbBiPOHkyn65QgC8QBzeT2+NsA3L2+yS+IHd+VzZrxzIFQI96e/fveuVXce+cY4/nHrl7o98&#10;f/SYzbs2Z7Hibx3Ob3ZNKr86Y5hCYDt4l71nc+7JTeE/vN/80a+C5Tp3s+ipEAllvWicf3jpwHav&#10;lJ+/644KiyhEWtXAD+41/fsXD3xxMO4fXj6IyvooBCrsO1yECpyfve1mG5qLpuB1cBr5dH/0f73v&#10;yY86nKC+d/dulKB8o3Mi6r9uemK3X/pfbHD4y2f3QACKmidx8Pzdiwcgov/zgTcqaCpEScvU37/E&#10;vlxrw5aIr53jsdmM2qGP917EOfBZYRfD+t62PiMNr8m5TQqRrlKI7qQxWEQPXCJ5tCdFREMkOHKF&#10;UCA3ChkmR3pLwNG+Ugk1bZBxdKBERukCGuaghd7ikx0LCqGLBZeQDTKQQqwmpBArBCmEwZBCGIxW&#10;hQARSY2v7j7Or+J9YfuRPREF+HxF9+UNs5O8cKdPWtGVCfSWPrCL+twxhv+nDZ/oWHQ0rQndFL+L&#10;tc9vO4JZdG7Q/8MEKlgFZeMjv+zqTF33tX2HC5777jDKv3aKO3Cs+LXdx2Eg6Cx6nqtEbwnl6NvZ&#10;heVVd84XXB7HrHVIDlcIyANmtf6qFCmE0aJVIX5tLh5OHBxd6TVDxzNa3hDKcXhscU/OaxxDzfzL&#10;4585xvBqL+04mlTRh744P0TfND+Jvh3W/fJgbEX7bFBsHY5YlG90TnA9VYYJ/ljhiQ3oGmL2hW1H&#10;YAL8h40/2x+zzTOVV0gq78cGT2er/dQ0+nxYBXBljS/t5bNZdezLWwNj6zF9IV+8Uv/TfRf5ewG9&#10;VcejxS/vZIcxwHPLqh3eE1mAQxrPnFfGgW0dnIPOKK+DLqz8N9eSKwfwZPi3wUK5P9kfzav5XKjB&#10;22Gza+LTwizY6Zte2TYLX8I0XzeteugNsxN8XXTN0YawLL4I4L251T2ZV0aTvii0Ffho70X5lVQG&#10;oKkQSRX92LJmv9n1dDn2Ahb9xi4KbbLdKw2tgd23xS2ZV5C/BL+LNdjjeL04daBNdnqz8R/bkFys&#10;jp2I08J7NmfRg+crfuUUd/BYcX7jOMTp7186gEV4iMe+CYG8eZ6r4nWwuvvZCpTzF44WwI7gEoKD&#10;DUrGy7EuDkW+CoyRP4f3hOew3SsVG/nOIwXVeAWAl4mlfN3XzU7kNoyVtExDcZ/fxs5y4Ld7zuMM&#10;KdWXuH2jEHXxA22JI52Jo10SySOc7pRRbYz0yEck1FB9lZMCk8M9xYCLhFwnmDOoe4VCIY4NqlDY&#10;glb0UwiGKA+iPwBSiNWEFGKFIIUwGFIIg9GlEPiAXBJFNfms1i0sWQFolitKFBtRQAphtGhVCGlX&#10;LsJNVdaK1tXlhYoKfFZRyMt1zSoqK2oq4JW11tFcpKumVjTXlU8vslQquRU0FULXlqVyTRQVFq8s&#10;R75idBH7bmjfCzV8NrWKjY7uiVi4l4aXy9G1SFd9CWlFzWpaV5TX59wuhYhurosbaEtQV4ikERGl&#10;PCwgjVSoM9ytFZPI7iLARUJTJziiSAwUyyg5NihHZhQSN6sQGm7AIYVYTUghVghSCIMhhTAYXQqx&#10;RiGFMFq0KgSxntBUiNtFckX/37yw/6lN4R5nK72iql4zPfEHD1qEJS7c62xUGKQQDEEh+hSFCmHQ&#10;RFSI7LTolrq4wbaE0c4EmUKIIqED1RiFFlKGtSMqhBy5TnBEl+gv4hwdAMXHBjmkEOsKUogVghTC&#10;YEghDIYUglgdSCHWPcajEPU9151OlJrctesH9+z+wT2mf/aE7cFjJdKNzsbGbVSI+MG2xLHOxPEu&#10;xpiM0U7tjHRKwxQKNAYrREwiuwoFimQUapeK3qLDfYwj/cVA/bom+QCFhKxCX/EJ2e3UWtAQA8Yc&#10;gxRiNSGFWCFIIQyGFMJgSCGI1YEUYt1jPArBKbs6nVk3DCqEn6o0WpZbITTRqRBxg1fjxzrixxkJ&#10;YzJGOxIXQ0MtRjuTdWByuLOQc6SrCBzuKoroKgSaFhHZUxTZyzjcVwyO9JcAwRD4uIQmMotYXCFk&#10;dz6oIVcIYVpZQYAUYhkhhVghSCEMhhTCYEghiNWBFGLdY2wKsVa4XQoR01ofN3Q1bqw9brwDwCXk&#10;CqEVDZdYIEkHJhGdBZxIRiEI7ywAXCTkOhHRXQgie0ARYIMSvYJLsHEJUMg5PCAizIrXPh3pLTze&#10;UaBbIZgJTMisANMSagqhzoQAKcQyQgqxQpBCGAwphMGQQhCrAynEuocUwjBWXiHU4ApxJjv1Yktt&#10;7GBr7Ghb7Fg7h+mEQPxY+4JOyIgfXUBhFwmj7UpGGCZcGHQhF4mIrnxOZHcB53BPIaO3ULjACX8L&#10;QGR/QeRAITiskgpGb8HxjvxFFILbwmIKgXJSiJWHFGKFIIUwGFIIgyGFIFYHUoh1DymEYdwWhTid&#10;nXq+pSZ6sEWuEBKSS2iiqBM/KhInIM0y9FEIdfI4cpGAQrBxiV5QENmbDyL6CiL6GYf7C/RQCFEY&#10;JHnQZEEhFJBCrACkECsEKYTBkEIYDCkEsTqQQqx7SCEM4zYqRMxgs1aFiB3TWtgeM9qmgK0uIE3H&#10;jahhEtaZL1Agg5dokscJ7wL5Ed2gILJHgCkE8we5QkQyi2BjEYzegmNaFUI11KDmBuroVAjVuqQQ&#10;ywgpxApBCmEwpBAGQwpBrA6kEOseUgjDuE0KkXK+tTp6sDlm9GrMWJueRI+Cqxy2ohoqrxhpixUQ&#10;FSK0M58T1lXACYUndOlLeHc+iOgpiOjJ44T35QPRIoQrmhh9BUc7tSgEd4DFwVp9QwOYUPiDhD4K&#10;UX515nDKleJm8TcOl43OuUtd85e0/Z7IGkVTIUpapvyjazmBsfUXC7ukn4pcLlxOlpn5Z4rfq4D2&#10;7JxdT03K0aoQCWV9aNVj6c21XWrNHpLQgPKkin55oS5wVH/mGON2pkJRLrH3cOF2r9QSfvCjYTvW&#10;WPNqVYiarvn40l60klVwjvf56vCky5l1ev32akXbLNaKK+lRlEts80y1Dc2tbGe/x8zB2QOrgGzV&#10;j49WtLONJOu3g3RxMrP1oz0Xzud3KMr1Be+UpXalToXoEk5cikKjR5dC1PdcP5vbjj0SHHcJB4Zi&#10;qWGk1wxhg/xHjjVJLGfvXEUhyKhla1V3zCnK9Ye/EM6prKvYYO2yfFslO68a/qyWRFMh0Ag4j53O&#10;vio9/9KWqdCEBjSdVOdmMQ/I2umTLv8GnpxLo66nywuvTNT1XI8t7vG7WLv/SBH+RiRfxiKp2vKS&#10;XNn/ocN5/gvWa/GMahjaFUKPs9AdziIKMXV9XitcBm5FIU4JCnFxqDl67Gr0eJsSFC6JuksIdqGy&#10;CJlIQCHyNMgFmp4gL5HDl4Z3YyKXKUSvaBGCSKjozTvamXeLCiFhgEKgx/D7D1qcyW7DtN/Fmld3&#10;H6++9fNp+0yv+d72kNPs81ixaM2iqRBwBpO7dnG+d/euP9/g8PN3PW7xp/IV/Nbh/K9+68PMpPta&#10;h9/RXusDl9qmFXXWOloV4lu3JLTqX2xwKGpiP7/PiS/r/Z17TVG+yyddKlyEvIaxP3rY6l2bs4py&#10;iUe/Dvm7Fx1zG8bQvJeLm8cfeaqxumsNnfQ1FQJdRtuwvL98dq90ZP7e/eZWQdnyOrpA1xD1vzwY&#10;pyiX+Jvn99/3qX/Z1YUjEKrAH+UD+yheklE7jFlTvwypjgE4nyj9wb2mWnuiS9M51x5+rtfU4VLH&#10;jHKRDC0Kgf3efa3HzrntaMyK9ilXAl0KAW246yNf7JHv37M7prhbsdQwIN7YYHhSo6Kc851HCpZi&#10;Au++X37g7XS8hJc7Hi1CeX6jdvHQh2e3RmILnB89av0PLx/Yd7hoke+8P5vThiegKFRD2ONtR2K6&#10;DvljYoXe+JoKUXB5/P88Zf/4N6GV7eJhFl3UhY8PNJ1U52b55Yc+//GOO1REKrEMzMLZD43gcbbi&#10;x8/skZoOJwT30+Wo8PSWiI/3Xqy6BanT5Fh6Mx4iobQX7dnQODTwzY6Gy0OsbTVqrie0KASOq6Ox&#10;/Rt3Xrq63P+cXUfcllEIQSGqLg41XRxrvTiuwdjVJdFwCXWFUAGFYMKgC3VbwKwusDQHCgFCexYI&#10;71PRk3OkI0dDIRasgDGnPqtCUyEU6KkQeM9zhdgbWfDTX7vc4jmloWFw7KkXpn/6s4lf3Tf+yJM4&#10;jygqrFF0KURI/KWkiv6Est6NzgmY3eGdpvgt9xr1/6PfFFwhShtHht/+cPK/757+6X9M/uJXV0qa&#10;FdXWNIsoBDh0QuyCyAuXXSG63IIm7nv42u/9cPJX93V6RyiqGS2aCoE+xM/fcf+nV5zi8CmOFmgc&#10;w8GZVb+01uKghakGxNQt0tHUpRB/+oQt+ijJFQMouY0KgZdQ3zQ2+vyreI9M/ey/xh/bwIRQoxpH&#10;UyEul7WOPvvy1M//e/KeByd/eW9j/S0NpKwyuhQCvdU/eMjywLHiv35un5l/pmKpYWTUDOE40fWf&#10;7NjibizFRKZwJOB8yMuTK/tRfisfLlCIxzeG4ngGkSmX/+cDL3TEo3UfrhFJjXgCikI5jZcGxp58&#10;bvJX92OPjz+6oSmHPe1l57YoRGnr9L2f+P30TZfsS6NohAc/D+Ajt1l1w/GlPXmCyP3NC/sf+SpY&#10;Pqi4CHhz6TPmIypESU+XRyhadeaf/m10w4s9Nk6KausMpUJ0zAx98MXk/9w980//il5QU94ltaWE&#10;CgNGIThcIRSFCmEAigpdXCFyks+1Vp4funxhrPnCeIuSsRaFMGhlwSLUiQGq0QkTrgcKc9BBDjxB&#10;G+oKsWAROWG9Knqyj7RnCwoxo1QIyRxWRSH2Hi7419cP/eHDlvd/FvDg54GFVybKr84cPFb83HeH&#10;X9xx1OdCdU3XPM59v7Y49cK2I5/uj0adj/dePJ/XvtMnDdNPb4kIjhfeKh2zeP9c/9735n//D7r3&#10;uLKxPPVHXKPoUohY1YUf+GTF7Pu2Z3G2RWcXbYJFnx+I9Thb6RBR8Bu7KJSAPZEFVcInxyaXhDfM&#10;TpoHZD25Keyxb0Iiki/z7QC70LyHvgxC5b96bh8bhWia6LVxuvbD37/+/e8PfvLNpVbD/5NnhCyi&#10;ED95w/kX73vykqLmSRyfP3rM+g8fsuQKge6Iy6lyHJxoKJvQPPF6JOG/6Z8Jx+c9H/v94J7dXCFq&#10;u+ZxDL9hfhLlB4+V8BF/SSGaE4twur9hYoIe5OXCK3w7xo+mQhRcmfjLZ/fioJIXcoS3c4ni7fyW&#10;5em3rU6fym79ZF90WGIDGmff4cLqznnHo8Wv7j6OWeB6upxfTqZLITa6JKDHv/dwIUokhcAq3zgn&#10;SLIXldeOPtOFgk68TbDN7V6pv7Y4jQl0m9Dt4OeTp7+NiC1m7yYoxPfv3v2m+SkUbtgc4X6mAk8J&#10;5diJ3uer8a5BudPxUvR+sB8/dDj/htmJc7ntn+6PCYqu6Xb0nv+DP7puYjL0zseX2nUO2WkqRMPl&#10;EayCYwAm2ePgusi6RoguhUBL/tkTtthlL+04+hcbHHgzAuyFz/bHoBmxUxzC81GCTqdFQBZO4ygE&#10;vxGGlTBhHZzD/yeSUjmA2YLLE4Fx9ZjADkXh8YxmHFF8lR1eaZl1w84nyzCNreERcST8w8sHMGsW&#10;kBksrMWvmM1pGP3aOQH915d2HuP/veKP9ZljzGZXduZ8anO4pspCIbBNaTatehDbtw7JxWPtO1z0&#10;lhU7nLBNPAEsDYqrh0ujAgoB70CHJlzC0Y5Zu/A8dgZom+61crz+/R9gpw+//Vv2/3LZwy0XN6sQ&#10;qdVDeFfyp41P2LO5rJ1zG0Z3+2Wg5AP782dz2/geqWqfxfsL20H5/3rUWq4Q5/I7oI5upysSSnvR&#10;CJtdE3m5xC6ftB8+YA75x8f9O9ZnipomcRrc5cseAu+7kPhLeK/hFPGtW/JTm8Owrzc6x+8/UoQV&#10;/aJr0cjPbTvscqqsuoO/K6/hHcrfzv/5ngceLqG0pzmtfPon/w8NO/sXP269qOV0tJ5QKkT3tS73&#10;kPkf/Ql6QSOvv3upeUxtKaFieRViSSSFONtaGTV8OWqsOWpcyfmxlvNjrZpc0NsipAucoBC5oV25&#10;IV05IZ0gF0jOENKRw1GVZKubwwKCPOAvA+agIjukNzu0N5srxOEFheAWIQjA3LSA4A96KoRUWVX/&#10;phTCzD/jx087/N795v/ymhP6avmN4187x6PH9u+/dv23N5zRb/O7WJNdP4JFv3uf2T+9chDlKMQn&#10;/d+8sP+nv3b98TN7MI0uwuXKjrGnnp/6959P/vdd44893VjH/hu6DtClEMcyWtBWeY3j+NDC7Bb3&#10;ZJzfn9kSgenfudf0r57buzey4IHPAtCGOMX/y+uHfudeM8ej7FwMc0DH6+9fOvDTX7ug2/fjp/dU&#10;tM3iMx49PDTsT990+X9vuf3J4zZsFKK2f/j1d9koxL/9dOJ/7rmyvv6rsYhC4BP0e3fvuljYiZLT&#10;2Vf/5DEbdBP/7Ak73jG1CMz6gwct0LA/edPljx62+rXlaRTGl/b+32f24BMarY1j9Xt3iwqBzz+0&#10;Kir/+1uu+HDdKfxzVFKIbgeX8Ycev/Z7vzdx70PdTn5YtCbQVIiSlumfve32ty84RiZfzqobgTbw&#10;3gZAh17+dva9wN7OmEY7410PW0PvHNNfHoxD7+rJjaFoPXTC8BeVY4pYf06XQvicr3762/B7P/Wv&#10;674mV4jHN4a+tvsErxme1IiddTjlSnwpO+HgwMZDC28HU5T/4ysHccCjQ3P3R76ojI4v6uAdgUfH&#10;G+R7d+2CIuKFwFIWduKDFujxlLVO/88H3qiMt9JfP7fPJyJr9NmX8U6Z+ul/jD/69OWSFv7ommgq&#10;xJX8htFnX5n62S8mf3XfxN0PXK7ReU+IEaJVIeq6r//qt94PfRFY231tm2cqWon3yyEDP97g8OdP&#10;2eONg8b8aM8F9CD/6z2PP3zYEocHTjtoZLyDUBOr/MYuih9C/HSXXT8qXciEreH9haMCa2FPYUfE&#10;lvTwC5mgCg99HoiJ//OUHRZBMvcfYWvhVJlRM/x/nrSHz+BAxbvv+/fsDk9i/z3BUulIgPbgvIdC&#10;OQqFAL943/N1sxM5l0bxRsYLwVv+n19z+sE9psczWjzPVv718/uwTTw6iCvpdj9biYMEFfC46HDj&#10;VV+q6hx78tmJu++f/OW944881ZRVJd/4cnFTClHcPIkWwFJ8pP7r6854UR5nK1ENnyD4dP5/b7vh&#10;7YAP3PSaIRz5D38RhFMZPj6wy37/AQu5Qny67+LfvuiICZzc/vgRKzTUkdQmCB5OCLzCFwdi8dbD&#10;jkaDbPg2HIv++zdef/G0A3YlnsDvP2jhc6EaH0bPbGEXj/3gnt34hLIMysYpF6vwwwbtvMM7DW95&#10;11PlsBGshSeA54b6CcVdXQe8xx98bOYf/nlsw/PwNP6g6xWlQrROsqsGfnnvzN/948Q9DzRnrMhx&#10;tQ64LQpxkilExbmhxqixK1HjTUrGQHPUWIsCrhYXxlrZ5U9KNKRCuMDJJKyXjRiEdOeA4K5cwEUC&#10;BHfkcPisQhvU6M4N686GJ4SD3hwO5AEKAcL62EDE4Q65QrB7GAQfuHmF0OCmFKKyfdYqKBtn29yG&#10;UZzI6nqu/+njNju8UlFe2jr92DchOOVxhUBvAz1mlL9udvKPH7E+lt6Mab+LtdiOqX/GpZ7rDc1j&#10;Xe7BbcdiG66MrKEryxdHl0KgQX72jjs+lvCxh5MyekhYxBXi4LHipIp+iEFJyxTaEJ/oQgM63/+p&#10;P+pAIf7jbTf089B6p7Kuon5IfENUXjsmvnJCN47pxLvWZ/i9EA2tE1dPJ3U5+zdcHl5nl5YuohCh&#10;8Q34xNrty66K2eGdCp0IjqvnCoH2/PMN9ujfYAKfi3Zhefg0Tase3OSS8P17TNGS6PekVw9hda4Q&#10;j3wZhP4HPmKrOuY+2nvhTx+3re6YW7gXon26saJ98ONvLld1LH4NvVGhqRA4xtDnQBOhS/Evrx1C&#10;j//QiVL+v2e85O0ab2d0BWBc3lFV6JRwH4BCoOlwyOEkgLXw9x9eOmAdnIPpRRTiWFozPASGoKdC&#10;4ESBPhA2jg3e87FvXsMYDnj78Dwswl5joxD37HY6XoIKeGI/fMACTxjP/KEvgl7eeay0le3E3zqc&#10;xysqvDyBniveevuOFCZXDKAOzjmt51K793ngLLTIyUdTIdjb6upkh/+xq2dTG5rW2IlLq0KgJdGe&#10;8HDsULT8791vtieiAOUHj5d8/+7dQbH1eOOwt0/bDPrc6AU6hOehYbHrcc7RRyF2+qTB6o+mNWEt&#10;7KmCyxM40rhC4OMjXvhk2eyaiEV4COleCDwHdElD4y9BbBLL+/7h5QOQHOx9LMU7lB8JeyILMKu4&#10;VkpTIe77xP+Jb0LRi+UnWDxPnAFw2OP8iW6338UabASPDmq65l/aefRn77gVXpnAkYmzBN4gKZX9&#10;OEhaY3I6gk7iBLtCt9HflEIcSb2C52wemFnRzj41oHbYR2h5fLKcy23Hq8DnxV89t888IOt4evMf&#10;PWy5zTMFx3xN5/wv3veSFALvwf/1iPVGF3HkATsaq2Cz//yqE95u2PvYDjaLQpgJGhlvKK+oSmwt&#10;IKYWTwm7AG/JpzaFcYXA+9o6JAd7CpvFx/2ru4+XXZ1hAvNl0P984FXcNPngF4EPfh6Q1ziG9sf5&#10;GQ/E7oVom2psGOyxPdTQOLj+7t9ToHkvREPLeEtsbq/VgfX3eb2M3DaFuFp+bqQhauJK1GSTkvGm&#10;c9KIxEQLQ7jACX+l6YsKdAxNmET0s7ufw3rzBJGAQsAl8gDXCTkhXTmh2gjpzg7tEVFduSRM9Ocu&#10;oKEQogAsKIQwMQ8W3ICzvAqBafm9EDFF3Si3Dc31Pl8N+K1sXCF+/o47XxcfBj96zIZfyZNVP4IK&#10;G10S+KL1hy6FeNvyND6xvjgQi7MzZre6J+PjkysEr4YTKzqp6Mlt80xFp+p/PWrNb/KDQtz7sfgP&#10;7+LmKXzyHThWjP4fVkSfjJcv3E6tetD1xyIKgQ7B37/kiN4/PrTQDm9bnTmX184VgndeeZcIpFQN&#10;YPZM9tVXdh373fvM0FNBofxeCCz90imWH8wf2p/HLD4UFxRC/dHXCpoKwUHnLCCm7n3bc7zr4BBR&#10;gD4KJmw03s78f7d8Lel2ahyxSeV9OGK/OBi74dsIdEcsAtmlCIsoBHppv/zQG70KviOWVAiXU+xq&#10;E/DlwVj0Y/g0fBuLcOZR3AsBkb7/swDey/zqUDx/CR/YR2H2QkEnFALvHTwBXllPtCjEWkarQqAP&#10;/b27d6Pvjp5oXGkv2h8Chu7jVo9kNJ38rIIzD0oKm1gb6q8QPhdqIB7/8Y7bt66JgXH16ETi1McV&#10;AvUV90JICsHvGePvUPCL9z1xBOIEiEI8Fi9MrWIXKeGg5bMcTYW45yPfDZvDoc046nDMfH0o/rGv&#10;2Qn2c8cYLFXcC4FHecfqDD94UAEag5cgLV05bkohcFL60WPWf/38/o/2XnQ9XYa3JN5H+BTGacor&#10;qoo/+Z/+2vX5bYf3HWHteSStiW9BuhcCO8siKAuNcDKzlS8COH9CJN6yOvO3L+6HnOPAQKH8Xgh8&#10;bP3Vc3sTysVLBjCL/cIVApvCnkUhHAbrfro/mj8NHEs4OeMcgqexxT2Jr7hwO7Xqoe8EtNxOTeiB&#10;ESrEuQmmEBw1kZAh3TjBFeLC2FWtlzmZRAywb0ziFgGFEIYjuEuAHDlQBV2oKwT+Zof1ZYf1wyJU&#10;ItGXc6ST304tVwh1f5DDXEJkFRTiP9/1uOu3vhKkEHL4Z6p0LwQ+D9CLuv8zdjmHXCHQMv/zgddf&#10;PrcXfVl8fP74mT1LKsSZHPH64DtcIbLqRtCR/fHTe8ISG3/3frMjKU0KhZBci/dcURkK8Xv3m/NC&#10;hUKgheUHM7op61UhJOJLe9EaL+86hq42WkDz7axVIQqvTPz7r13/4203HH7obv7fZ/YsqRA45nf7&#10;ZkA2fIV//UoKgS4Ir7lcCoHzj/wlxBR3k0IATYXAHvlkXzRaDD3O//7AC6D/99+/8cLJhCuEvDJX&#10;CD6tUAh0u3UpBHax+5kKvL9wCP3OvWY4+yVXDuipELwQoKv6L6858Y+Pm1WIP33c9tP9F1OrBvAE&#10;/umVgzhcv3aKx+GqSyHwZpcfPKeyFjrZK8fN3gtxLK35oz0X8EbDuQuvJST+EhTi9x+0uOu3PtIz&#10;/8IxhitEWvUg34KkEILM++AzWrpmSU5R08Q/v3roTfOTmFYoxD+/6iR9+zNmcd7QqhD/9KqT9DSw&#10;R7AIT4PffwJIIQj9WVQh5mQoZeBWFOJETtLp1rIzw5fOjl8+O3FFg6az44xzKqImOM1REy0cJhLC&#10;uAQXCdXNEsrLnEwiBvPDB/LC+kFuaF9OSG9OSE9OcLdIUFe2CFOFLJ30ZINQ4eKl0L4FuEWED0Ah&#10;sg93ZKkrhCQMeiqEWqGA4Qrxkzed+TkFZ4Hv3b07MkXt1lJSCDkKhcAH6tPfRuDUr1AInFX/+BEr&#10;fi9aacs0TvSLKIRXVBVWRAcLH9vgA7tzd7hCVFydwYfZ/316z//7tWt+w5ikEOg3oIKl6utK+QVg&#10;0YVdr+4+/jv3mqL7gsKcS6PShUzYiFWw8rtN171CZNQO//B+89dMj8cKl61HJCvfzloV4mga6wfw&#10;O1DBf73nsaRCYDqjdgiN/GuL0yjhCvHEpjBM13WzZxiW2PD7D7ArnW5WIWq7r/3jqwcf+Jxd64Lt&#10;W4fk8socfi8EKYSmQuA0/siXwf/6hvMney9yXtt9HG8H7OVtnqyXL/8VAqcTJSjhXXa5QvzwAXOc&#10;prhCnM9nFipXCL4uB/b+vbt2eZ6rUijEdq9UXkFSiM0uiZjIqGH3Lld3zOHw+8/3PEpbp1Gov0Lg&#10;HOsvjLH4RdcGx19C5QjhhgrYL7YmV4g61QVp//W+JxyDv5bVRFMhajrn//K5vQ9/EVTWOsNLzuRc&#10;/bMn7eBjUh2Asxme/+cHYvC5/OOn9/B/7Uk4HitGgwfH1WMaLwrvAq4QFwo6f/Sotavq/aWgpmv+&#10;33/t+r7dOUxDIR7+Moh/scR2z9QfP+0g3cL+ocP5ez72UyjE+fwOKATe2oo2/N37zPAk+TS/EIsU&#10;gtAHvRVCiUohlOU6UCrEqday00OXTo81nh6/rMmZiSscLhXnFhDGKESjEBDvoBDHK9iQhQwT+IOg&#10;EGysAArBLAIKoQLmIBHcnaWVkJ4sfs8Du3la5g9cIeAPof1Qi6zDHZmSQrCuv8IZFMhUQbdCiNys&#10;QnicrcD5Ar1Ynws1+Ej+r/c8f/G+p2dU1fGMFu/z1YGx9aQQcrhCbPdKO3CsBIbwttUZzOKjGn0m&#10;uUKg1/snj9m8vPPY0fRmdHn/4mmHf3v9ED7ItSoE72A99GWQ38UafPr+4ysH73CFwDSaDtNwA3z0&#10;SgpR2zX/yw+90QPGkRma0HDfJ/5/+6JjedusmX/m9+7e9bljtMfZSvRI0BPlCvG66UlUcDpeir0Q&#10;EFOHXYbC9acQ6Gfs9svAq+O8uus4WgPHFRZpfTtrVQh+TtjpkxaW1GgXlve/n7R72/I09sXiCgG+&#10;cor/o0esUIJ+Bt4F79mcxfTewwVOJ0qf++4w+h/6KwTfidhT3zgn/OAe088cY+ASr+4+gf2FrUk7&#10;kRSCo6kQRU2TeKfYyIwLp5E/fcL24LHiwNi632cXNR31jqpyPV2OIwH9TuzlDZvDcfK3Cs758w0O&#10;XCHesTrzf5/Zg66ty8kyfk6TK0RUfsd271TsBWzk+W2H8VlwMqtVUgjYAibQBz2W3oyepXQ7NcwQ&#10;ZvKW5enIlCvWwTn4xME7FMKJpUsqxH+/78kP7E0uiTiR/vTXLjmXRo+lt/zBQxYf770YmXzZPCAL&#10;LwSn1pyG0dPZ7AYz/ntqMJb37aL+6GEr+/B8HDxBcfXYiPQdbiuKpkKAzW5Jf/yI1fu256Be+BjF&#10;MfwXGxxSKwfQPngheG7uZ8q/PhSPd4FVcDbep6yVrM/iaePNi/cOWv5sbhtU4fGNod7nq7Z5peJV&#10;c4X4wD4Kb+oK1Ve1whnwNrQNzePthp3+w/vNDwvf/nfXRz7/9KoTDga8lbCP8PbETolIvoz9+6eP&#10;20K3FAoBKf2Hlw/++1uuOBjwNHCoYFfihIP9gjMD2hk88lUw2pwUgtCH1VIIka7eHijE8ZzEU62l&#10;p4fqTo01nBpvVHAaTFzmyEVCgSgV4xzxwif55U/AJAz+wHr5rKMf0pfN6GVjEcE92SCoO0siuGcJ&#10;QnoXgD8E92WF9GeHDuRgIrg3M1JQiAnlXRBanEHBsigEPtH/8CHLsznsm+PwefyXz+3Fpws4nHIZ&#10;Z5MfP72Hz/7Bgxb4CMG57D/ecfuV6vd69h8uRAV0ODANhUA16ZrI9YemQuATjjcObx98Pj36dXBu&#10;A7sF8MXtR1DIq+Ek/rrpCVRACer806sHMW0Xmocz78NfBPI6UIifve3mJPwGwk7vNOwRXhkT938W&#10;cAcqxDbPFLQAV4ijac34rD0qXPUbld/+V8+K33B/sbDz719yRDXwZ0/YHjjKOsoFl8d/8qaL2NqP&#10;WGHiQ4fzKMdRit4nL8dftC0Kn94SgY/b9aQQOJD+810PfvyAP3zYEm9J/v9LdLDkb2e8drydf/6u&#10;OCYGoBBYtNE5AV2HF4QDGNXQ0fmbF/Zh4uDxYvTUcYQrFALV+KXVIKt2+M+fskcJH7U4lXX1jx+x&#10;Ztt5yJLviyOpTQml7Lcs3c6wH7cCG53jH/s6mE/zrcUWd7udLscEB+v+2xsu6FqhQmxJz9++sB/b&#10;YeXCTsQp695P/PHeIYVQKARsDa2UK3T+JJ7+NvylHUdxRvp47wU0LG9GmAP2+Bb3ZH7YoBy9Sa4Q&#10;qdVDUAheyHclFMLxaDEm8OmA/Y4DDNO8wrvWZ2ACO7zTMMsf7i2LU3xn4bPD8WgRJrAfazrnoQri&#10;Yz1ogd4z/90SzLJvSRJWTKsaxGxMsZpC4JmjkIPD8q7f+qZVs6GM0pZpCAwvR9/3L4SD3PFIMd4L&#10;P3/Xg5c7HilKqRz8+Xse/FUDHDzpNeJVQCuKVoUAv7Y4JbXeXz67F3qAwtSqATwx6QhHL7+gcRw2&#10;jjPeH8ma2jI4G82IMxt/OfyTAm/k9Fr2BRI7vMWRH5BVN4y2kp8QNrmwNzgWeZ2v4uX/+MoBvPXM&#10;AzKlnfIPLx+IL+1FtRe3s+8C5goBkisH/vWNQ/zpgfs+9cf77khaEz9IsDoeCxOkEIQ+3C6FONla&#10;cmq49tT4pVMTDdq4zJGLhCaSSJwdBwsXPkkwhQiFQgzkAPT4GUwhmD/ACoI43ZmLKwTqsIleEWYR&#10;gkJwixAUIktUCOYPQtd/dRUC3QucPsrb2D8t6nuu42SBnhmoEEoKLk/wWXyu4+xf3TGHM4s0Ao7K&#10;McXdvCYWoZriOzTWE5oKUdk+yxsHQCek8yxIqRxAoTSL0z26sChBHZyXMZ3XOJ5U0Z9YJrYkPnp5&#10;IZ/lq2fWDadVDyaV92EpL1+XaFUImBhaQDF2D8qvzuCQQ9+Xz0IYUA3IDzwciqiDQhyx2C/8oiYA&#10;E+N7AYVcTrAWWhg9Kl5hzaGpEHgLo+eET3reLBm1w/KrDhZ/O6O1sShLaFt0zTGNZmS/D9M2gxZD&#10;fTgGeiR1si8Y4W8BSXFruq4llPWiBJV5CT+f4FH4vkBNnC5Qgs3yCtg7iieAc1Gp8OgcLMXz5BUA&#10;tgCRQDnfibXd1/AGwfZv9gcc171C4NhGK8lLQGrVoFSIkw9vRq7QeBfgvcBKCrv+631PrhA4ePh2&#10;sBfKWmcwgVMZ9h0m2K5sn82oHcI0r8A3i/cmZvk0DhX+jsPj8iNBeq8lV/ZjFkulnYtZHGB8mn+a&#10;4MDjs5yUKvGoBjicsOulRdKpGM+tUliXH2DSAV8o/Mg9zh7o3fISPM/VOa/qUgg0BV4vfzJFKgFG&#10;IZ5YTFEXCmNLunlfH+Cp4p3CK+MthjcIL+c7EavgXYBdgGpo2PzL4ruPg9eOj3i+Lk4I8ledXs2e&#10;AN8LKOeHB2b5Z3pdz3WU4CQgPQ0AZ8ARwrcGQeWXKeK0gFk8h5LmKUzw1e8cSCEM43YpxInWkpPD&#10;tSfHL52caFAgVwgOFwZBJxoVnBERjWJhdEKAj0Lk8VEINhDBLYL3+/uygnpBZmAPQz4iwYyCkQmY&#10;YGBpT6akEAy2emZQf2ZwP7MISEVkWwZTCIU56MGyKAShJ5oKQSwLWhWC0AdNhSD0ZN0rhMHADaR7&#10;IYhbR5dCEOsGUgjDWEQhJq/PaYXLgKZCKKpJyOssKMTVkpMjtScnLp2cbFAiWkSjHNiCMMEXNZwa&#10;bzithuw+CgF2o/b4ZShEQVh/vqAQqsuZtChEBhDMQXZpUxfIBEwk4A8ysIqkEIArRHhzOimE8UMK&#10;sUKQQhgMKYTBkELoghRieSGFWPeQQhiGAQrB0V8hgFRHT4VQWYQmKqmQ7poQWVAIDhcJk9AB+AMf&#10;hRCRK4RgEZJC8Puq4Q/CyIPgDwzBGXgdFYJFiCKRFdKbHdSRHtyYcksKgWkNeeCQQiwjpBArBCmE&#10;wZBCGAwphC7qe67XdM7Lr10hbgVSiHUPKYRh3IpCdPf3YULSA/lSBVIdvRQCLGYRKsYXxiIEo9Bi&#10;EVAIfi/EAgqFEOlVmYMAJCGgO4PjrwLT/IomVqEzPbAjHeaAvwFX0/yuJAfWJN6EQnA9EKYXFEKB&#10;qgIpxDJCCrFCkEIYDCmEwZBCEKsDKcS6hxTCMG5dIW4KrhDHchKPtxUfH6k5MVF/YvKSLk4COIYa&#10;etnFaRVQCDV/ANoVAvCLlOAJzBbSVQgW0ZXh35ke0JEW0JYW0Jri35zkeznBpzHBuyHBqz7Bqzbe&#10;qzouoDz+JhSCI4iEToVQQQqxjJBCrBCkEAZDCmEwpBDE6kAKse4hhTCM26QQCUwhRmuOT9Qdn6zX&#10;xQnORP1JziS4OYuQKwT7Uib2HazwB0EhglQE9vLLk9KDukFGYFc6oxNkMNrS/ZpTfK8k+TQk+NTH&#10;e9fGetfEelXFeFbHeFTHelTFeFTGelbEBZTevEIIkEKsJqQQKwQphMGQQhgMKQSxOpBCrHtIIQzj&#10;tijE0ZyEo1cLj41UHZusOTZVq2Sy7qgKTANmGgInJlVgWuAkRzZkcUqGpBCiP4Cg/mwVWYHwh76s&#10;gN4M/550v640/640PgoR1JUR1J4e0JrqdyXZpy7BqybOsxrawPCuZHhVxHhWwB/iPKvivCrjvCvi&#10;Am9RIVSXLS1AFzKtAKQQKwQphMGQQhgMKQSxOpBCrHtIIQzjNirE0dGqo5M1R6c0qVUoxLEJAWlW&#10;phCiSLABCnGw4pQMk5CBXIEciaCBrKCBTE5gP8gI6APpsIjA7oyAjjT/tlS/5mSfhgSvuljPqhjP&#10;yhj2twrTsV7V7C8rqYzxgEVUcn+I9SqLCSiNRYuMz03rAjLA/yoQFUJeKFzgRAqxEpBCrBCkEAZD&#10;CmEwpBDE6kAKse4hhTAMvRViVsGtKUTckbb8w6PlhycrD09VaSKKBGey9pgmE7XHBU4IiAoh45SA&#10;SfBArkDOAoNMIQIFBIvIYMAiejP9O9O9mhM9GuLcamPc2RVKMZ7ME0SFYNcsgepY4Im/lXCJOK+K&#10;WO+KGO/ypRVCYkEVBLQoBEe3QsQ0XEu4TBgCNd0KEX/5WlyjspDQh/hGhqKQ0Acccuup6fBa6E1k&#10;nMTSflnvUN/AMLYfCNmyx2+Tw+1RiMjJysipKgVKhVjKIphIsKubVPdOCHCRMAkayNZKQD8UIov9&#10;sENfRgj+9qQHtqX6XknyrItxr452q472qBbkoSKaIQw7yPGojPaoiPGoiBUpj/UrjWMKMTutBQ2L&#10;kKNTIVRoKkTO1WviFOUmU9RBTbciGZu53jZyXZyh3EwGJq/3jFPTGZLuseuDk+un6QanrneN0ZFg&#10;jKnppQ+OdZ7iTtrFhiQ0NBTO8N1erQqh1AY5gkL0Kgp1s6AQlxobjuTERbblRwqjEEemqhjT1RJH&#10;dTEFZF4hQ2kXKnQqBPwhcDA7qD8DChHYnerbluh9OcGrId6zNobjxe6ZFq9ZUuBRAX9QpzzarzSG&#10;FML4QwqxQiGFMDikEAaHFIKyOiGFWPchhTAsxqIQMotQmoOEAQohXqekRqZwO4QwENGXEdST7tue&#10;6NUU69UA4rwb4n0uMbxqY71q2NcueVbFsO9fYvIQDTwqLnLcy8EFkbILviUXBYWY0oYkElMq1BSi&#10;V10hpEV8lhRiGUMKsUIhhTA4pBAGhxSCsjohhVj3IYUwLKulECJcIQ7nxEW050aMlkZMVCiuYuLI&#10;74uQc2SqRivstmxtaFUIRgDoTQ/sY5cweTXHe12J9W6M4/hAJC7FMYVgxEAkvKoZntXRwKPyokiF&#10;yh+WVgiBBX8ghbhtIYVYoZBCGBxSCINDCkFZnZBCrPuQQhiW264QEex2CC13RGhFsAgtCAMUWjAJ&#10;GMhQEDiQ4d+XHtCfHtCXHtSX6d+Z5gl/uCL6g3cjH46I9brE8K6P866P8a5jeNVGA8+aiyJVF72q&#10;ogEmPCsu+pdGL6EQQM0igHaFkOAV9FGICYqOXL+u9pGsqRBjFEMjtqAQTYVAy4v7gKIRsY2EaCoE&#10;Nd0iEdtIiKZCzM/Pi0fnGon4vIVoKsSddiSMj4+L7XK7gycj7gMhmgoxOzvLnzNljUbRN9BUCLEe&#10;RVtw/PNWuk0KERvRlhs+WhI+WRY+VQ4ipisWmAJVmih0Qo7CKCS0KETAQJpfX1rAQDobjujN8Lma&#10;6NkYA3OQEBWiIda7IU4lEjHAqy5awrP2IjcKUSqqL/pVCAqx4AZL+gNHVAhuCxI3qxA1FB2Zm5sT&#10;20iIpkIUUwyN2IJCtCqEuA8oGhHbSIimQuCgFetRNCK2kRBNhZicnBSPzjUS8XkL0VSIO+1IqKys&#10;FNvldqe6ulrcB0I0FWJgYEB80pS1mfn5eXFfCtFUCLEeRVt6e3t5KxmjQjCLqFT4A0dhDhK6RidM&#10;/PvTNUgVSAvoS/frSvVsivNsiPW8FON5KdqrIYbj2RDjoQLTWKSJR72Mumi/auF2apkGaNgCkC8V&#10;ERSiX6Mmg1uEngrR398vzlBUQbPooxBXr14dGhoapugXtFV7ezvaTWxBIboU4to1ZYPf4UHroVnE&#10;GSG6FEKcoaiCU5yiWXQphDhj3EEfVPFUdSmEOLPe09zc3NDQMGgEqa2t1VMhxBnKWgv2nT4KMTIy&#10;Is5QZEHL6KUQN2a1I8jArShEZE5seLuoEEp5WAQdoxMgcrpCK5oKkebXlwL8+9L8e9K8ria6NUZz&#10;hYAJQAxU/hDtfonBFEJDHoCgDRcZ2hRCGkBQKIGqUG0RKcTKBc2ij0J0dXXNzMzMUvQL2qqnp4cU&#10;wrCQQhgcUoj1HVIIyqoF+44UwuCgZW67QkRAIcZKwqegEOUCGsKgFQ154CjMQcLED86gRqpPf7JP&#10;XzIUwrczxa0xxk01nsAtQsK97qICt9oLctxrL3jUnhepOe9XeUFQCKUGLMkiCsFlgxTC4KBZ9FEI&#10;6c1A0TOavR9SCD1DCmFwSCHWd0ghKKsW7DtSCIODltFHISauzy4CVwh5icIWJOQVZKMQ2WFjRWFT&#10;JWHTpeFAuJxJQmECh2cqQeT0knddV0ZMqmHi05+iAVMIv95U77Yk+IOkEAoU/gA0FELlDyuoEAxS&#10;CIODZiGFWImQQhgcUgiDQwqxvkMKQVm1YN+RQhgctMxKKMSSaFUI5g8M8aYIEKHuDxz9FKJKD4UY&#10;SGZ/u5I9muNc6i641l1w07AFOQpzEKk571Z93l2i6rxvOSmE0QXNQgqxEiGFMDikEAaHFGJ9hxSC&#10;smrBviOFMDhomdVRCM0roMTbqXNjI9qzw8eLwqdLwmfKIjjT0kVN2lFIhSZqlzwJaFOIwWTf/hTv&#10;tgTXxouiQkAJ6i4ozEFCzRxUuGoohE8ZKYTRBc1CCrESIYUwOKQQBocUYn3HAIXAIdHV1YW/4rwq&#10;OKV3dnZqlusZUoh1H+w7UgiDg5ZZBYVQ+gPQrhClokKIFqGbmTKFMyhQ+APQohBeA0k+fckerXEu&#10;deddVT7gWnue/dWG3BzEyry8RqYQlVGkEEYYNAspxEqEFMLgkEIYHFKI9Z2bVQhU/uabb/D5aGFh&#10;AWEQSwcHKysrv/rqq7feesvNzc0wiyCFWPfBviOFMDhomRVSCK4KExyNctDVp1KIDkEhZrhCKOBG&#10;oSgEKCyPmKnQJFJAMWoBtCuEd2+ye3MMFMJdsAKX2vNAcgNNSCHWaNAspBArEVIIg0MKYXBIIdZ3&#10;blYhTp8+vWnTpsjIyI8++igmJkYsHRwMCQmxsbE5duwYBAMyIJbeTEgh1n2w70ghDA5aZiUUQvIE&#10;pUKoysGtKQTgi5REzpQDNq0+cGHi3Z+sAArh1ZPodiXald0GfcG95oJLHUNyAzku1VHAueqcJq7V&#10;59wkqs75lJ8nhTC2oFlIIVYipBAGhxTC4JBCrO/oqRBot66uLlSGKlhYWGCVr7/++vDhwyjh8fLy&#10;wqKWlpbvvvsuPz8fEzhysJa4vh4hhVj3wb4jhTA4aBm9FEKSAW2ICqFRrhUNhYiJ6MgKHy8In4FF&#10;FEcwSuSqEDkLMViYlaFmDkti4tWfqERUiIuutVFcIVx1KITCHw5VnpXjUnXWtYoUwqiDZiGFWImQ&#10;QhgcUgiDQwqxvoPevz4K0dnZuXXrVnwsIubm5lwh+KwUrhCbNm3is46Ojj09PeL6eoQUYt0H+44U&#10;wuCgZaRe0+nTp+EMcoWIjIxE+aorhJpFRM4ypFkZSklYHHWFGEj0YH+TPboTXJugDefcaqOAS/1F&#10;l3p2RzVgN0UIuNREMRZRiMqzrpXnRCrO+ZSSQhhd0CykECsRUgiDQwphcEgh1nf0VAi4wSeffMLd&#10;QJdCBAcHY2sbN27ks9u3b+/q6hLX1yOkEOs+2HekEAYHLSP1mhobG6ENcoUoKipC+WoqhBZmQQn7&#10;q1bOrnqSUSb+pgSYKdOKiWdfAht2GEj0FEUiyaMrwbU1xrkhyrn2rGvNOdfaKOf688AVFlF/wbXu&#10;PMcFasFhInEOOFedXaBS4swhUHHGs/QcKYSxBc1CCrESIYUwOKQQBudWFAJH4+XLlxMSEqKjo2Ni&#10;YjIzMxfpHLS1taGyOLNiIYVQxACF0DOkEBRFsO9IIQwOWkbeayotLbVwOxwQEBAREYFT6/T0NAoX&#10;UwjhDgdRIaQbHjiKmjJ50KoQYdOFYTNFizFbLBHKKAVhs6XhYKYUCsFRmIOEiUdfgkd/AszBsy/R&#10;qzvBqz3O5Uq086XzzjXnnKvPMjeoiTpUdx6wL2iqOw+LkIsEozaK41KDymwtcKiKAZdg/kAKYaxB&#10;s5BCrERIIQwOKYTBuRWFKC8vt7OzQ+9zeHgY7/empqaxsTFxmUbS09PPnTsnzqxYSCEU0V8hvvji&#10;C0dHRw8hu3btcnV1xYSzs/O3337r5uaG6YMHD/Jpd3d3VCCFoCiCfUcKYXDQMvJeEz7l4+px6p2E&#10;PEitupwKcX0B8aflcqPD2zPDxvNDpgtDZooWIXRWjqgQWi1CQk0h3PsS3HsTPHoSPTvjPZpjXOqj&#10;DtWcc4IDVAqDCdVQgiinGgbK4RV85IHLA9cJFwYbpnCui2LURh0CNecOsXW5TjCL8CwjhTC6oFlI&#10;IVYipBAGhxTC4BisEDMzM9bW1hkZGTgmxaJFc4sKgYc7duxYfn6+/ODHJ2tWVtaZM2ekj1hSCEX0&#10;V4jNmzejWfjs2bNnu7u7MdHW1ubn54eTOaYbGxsx3dfXh0Y+deoUKQRFEew7UgiDg5ZR9JqSm5St&#10;dxMKoViqFZVjSAoR2p4eMp4bPJ0fPLMYIbMFMgpDZotCxOGIktCZkhAwzQiTwbxChQnzh95Ej444&#10;lyvnnWvOOFee4gMIgkIwf1hQCMgAlEAQCSCNQsAfXC5FOderw1wCvoGaWIWJhGc5KYTRBc1CCrES&#10;IYUwOKQQBsdghZiamtq2bRt68JoKgZKUlBR0MZHk5GReQa4Q6Hru27dv48aNPj4+ExMTvBAn5AMH&#10;DqAQ3VZeIg92X1BQ0AcffJCTk8NLsNnU1NT33nvv6NGj0juCFEIRUgjKqgX7jhTC4KBlbkkhBESF&#10;0ChfHH4hU0TuxZCO9KDxnKDpvKCZ/MWYZQTPFqgoWoANUxQzi5hhOrHAbKk0beLZw/zBtemCU+1Z&#10;p6rThypPS7dHszukqzlnnarPHuTUMJxkHKo961x/Tg6MQpAKYRp/68461571qooihTC2oFlIIVYi&#10;pBAGhxTC4BisEDgIz58/b2VllZ2d3draOjs7K5XHxsZ6e3uPCXF2doZFoJArBA7gq1ev7tixA/1R&#10;TKelpdnb22P7EBJHR8eysrJFjm08BLqwn332WWFhIfZmbm4upoODg6WHRkghFNFfIb7++uvjx4/H&#10;C3FxcYmOjsZEVFSUjY1NTEwMpqEN6MFg58bFxWG3kkJQFMG+I4UwOGiZW1EIflfDUgoxo5Wuvm6u&#10;EMEdqYHjWQEzOQGzudrIC5jNX2BOBZstAEEzhUGCRXBCZmEOJfjLjULCxLMjzuXy+UO1Z5yqzzhV&#10;wSLOOldHiebAFIKNPLBBCZU8aAL3OFSnRNIJkbpzXtX0jUxGFzQLKcRKhBTC4JBCGByDFQKZmZnJ&#10;ysravHnzp59++t1332VkZKADMTo6amFhwQ0BQUcffVBsgSsEDt0LFy6EhYXxYxjH/BdffIE+7qVL&#10;l/bs2QOR4FvWlenp6aCgoN/85jdOTk7vvffe4cOHFeciUghF9FeIjRs3Yg/WCcEOqqysxERJSQls&#10;oaqqCtPYlZiGBkAGQkJCSCEoimDfkUIYHLTMyoxCKIVBE64Q4bkXgjpS/Mcz/Wey/WdztJEnZ0Eh&#10;RIvID5gpDJgtDIRICAgXOAnI7qMAJocunztUc/pQ5SmnytMHq84erD6HvwcYZxjVp52qTx+qPu1c&#10;fVochdBwCSfoh1bqzjjVn3aqP3Po0hnn+rNe1TQKYXRBs5BCrERIIQwOKYTBuRWFkIL2hxjAItDR&#10;7Ovr27ZtW1JSUpGQ6OhoMzOz8fFxrhDoYYSHhwcEBPCl6JVu2rQJTyAvL8/Dw0M+nqArqOPj4/Ph&#10;hx8GBgZq1ieFUIQuZKKsWrDvSCEMDlpGP4VQCoAclUIoyxe4LkNVqJdCzIBcQR7wl6NmFEAcjpgp&#10;CBQI0oEJJOFg5Wn4A1OIyjPgQOVpOVjKKxyskjgDnISrmwTOONUIQBtqTzvVnlqg7jQ4VHfaue60&#10;VzXdC2F0QbOQQqxESCEMDimEwVkWhUBwZAYHB6ekpHCFgBJcUqW1tRUdC0khQkNDIyIixGVCJiYm&#10;8vPz9VQIZGZmBq6i6KzwkEIoQgpBWbVg35FCGBy0jPEohN9sDvCdyfGbyQmYEa5iwt9pNoES3+ls&#10;P6YZuX6zeUAhEoyZxTDhkuBUecap4jTnQMUprXCXkHCCRYiwYYqDoIZzUo7oEjWnPCvPkkIYW9As&#10;pBArEVIIg0MKYXCWSyGQkJCQjIyM0dFRU1NTiIFYqop0IRP+oqbiGEZ9BwcHPJA4b2hIIRTRXyG+&#10;+uqrI0eOxAhxcnK6cOECJuASVlZWFy9exPSJEyesra0xHR0dffDgQVIIiiLYd6QQBgctsxoKoQ2u&#10;EGG5FwIFhYAe+Mxk+c4ykfBn90XACmALub6QCqHQl1XI9hUUglmBZA76YcLcQDCHg+WnDpSdYn91&#10;odMoTjlVnTpYdepANefkgeoTcphLVJ/0qDhDCmFsQbOQQqxESCEMDimEwbkVhejp6RkbG8PRiH4D&#10;NmJnZ9fd3Y3pkydPenl5KXxAup0aJ+dvvvmmqalJXCAElfft25ebm3uLxzYphCIG3wtRUVGBCV33&#10;QgQHB5NCUBTBviOFMDhomdusEHkXAjtT/CeYQvhCIWay/edy/OcEeZjJ9Z7N9ZzP9RbGJWAUvnN5&#10;gPnDVO7NWoTJgbKTHMfSE9K0VhzL1VDXiZPggIBjFUMQCRlVJ93LRYUYE5A7wOLoUIhJATZNCmFw&#10;0CykECsRUgiDQwphcAxWCPQVoqKiHB0dTU1NzczMPDw82tvbcXxiEZo6JibG0tISixB+/RI6o2lp&#10;aViKOpcvX+YrIvb29sPDwyhvbW1FDxUlijPzTYUUQhG6kImyasG+I4UwOGgZY1AIv8lMP5gDv/lh&#10;Nsd3LkcYfMj1nsv1ms31n8jxHcrwHk73mcrxYVc0scuc+OVMmijMQUKpEMJYxII2yNlfdgJoVYgD&#10;FZgVLYIrhEokVEMTVafcy9mFTNwfSCGMJGgWUoiVCCmEwSGFMDi3MgphhCGFUIQUgrJqwb4jhTA4&#10;aBljUAifiQyf2ayA2ewA4Y4IphBzOX6YnsgMGMn06Ux0qj2zv/aMZ3+q73Quv1lCYQ4SCnOQMDkA&#10;GWCcOijIgCOQX7wkQ6EQmggiccKRUwnEcQlGxUn3UjYKISmEhGQFWguBDoVYgBTC4KBZSCFWIqQQ&#10;BocUwuCQQqzv6KkQkIGdO3e+o3feffdde3t7rhl6hhRi3Qf7jhTC4KBljEEhfAWF8J/J8p/O8p3L&#10;9pln/uA9nOLSHOVUdcKp7Pje3EiHvIhDl8579CT6CEMW/N5r/TFB594RoJdfdQp/9wtdfy2gjoYz&#10;iMArSk+wv2wWf48zKk5AJxYoP+FeepopxOzU2Ozk2JwmagohAUMghVi5oFlIIVYipBAGhxTC4JBC&#10;rO/oqRAI+vdpeicjI6O1tVVcU7+QQqz7YN+RQhgctIwxKITfRIbfbFYAFGImy3s+22s+228q073t&#10;wp7CUPuMwH054Y45h/ekhzlkh+0tP+rSEwffgGkwkdAbE8cqpg37Ko/vrzqxH9NVGvKggl+zJJkD&#10;H5RglB4XUM2WCQqhoOy4W8kpQSEmRfTwB44OhaALmZYhaBZSiJUIKYTBIYUwOKQQ6zv6K8RKhxRi&#10;3Qf7jhTC4KBlbrtCBHSm+Iyn+05nCFcxZXvOZXnOZfqNp7s1nnHI8HdIC7LLDHXIitiXHr4vLcQ+&#10;J8SpNcp7NtN3NlsrCnOQMGF3L1Se2F9xfH8F/3vcUQfyUQVhtIHZAqP0GGefwP4yxtIKwZhSR+EV&#10;Ilwh+DQpxPIGzUIKsRIhhTA4pBAGhxRifYcUgrJqwb4jhTA4aBm9FEL9Jx3UuK5SCF0VdCBXCO/x&#10;NO/pdN85YQhiKt17ONV/INW18axDZpB9SqBNeqB9VsjezHDHtIg9WWEHm8/BN4RRCChHlv9spv8M&#10;yIJ+QCGEX6PTgolKCdR7/Fo45lhxVBuwBVEbOPtKj0rsLz8iUnbEteS4hkLoRodCSKgUgkEKYXDQ&#10;LKQQKxFSCINDCmFwSCHWd0ghKKsW7DtSCIODlrmJUQi5SEjTkkJo1lkUUSFyzwd0JPpMpnvPZnjP&#10;ZXrNZbn2xTvVnThUd9Kx9uSevFA2CpEdtDcnxCErbH9G+N7siINN5/wmU31nMv1mQYb/XCYsIoCN&#10;P7BBjICZnEBtmMh7/9wW5CVqSD4gsGARsAvZWlwe9pYc2Vt6eF+ZyP6ywzenEBzdCiGHFMLgoFlI&#10;IVYipBAGhxTC4JBCrO+QQlBWLdh3pBAGBy1zKwoxfoNx6wrhN5HmP5PhC+ay3Ltj9paE2ecH2xeF&#10;2eUE2ecG7ykO21cYujc/Ym9W6L68cOfWcwETyQEzWX7TTCF85xh+c5lcIfxntAOFYEMEIlwP5CVy&#10;ZP6gHaHavgUWFGJf6WGX4mOkEMYWNAspxEqEFMLgkEIYHFKI9R1SCMqqBfuOFMLgoGX0UYix+cmx&#10;+anxa9MT16bHr8tQU4jpievTCk9YBDWFGE/zm073n87wmUx3a7voWBy+tzDUoQCE7K8+vL8WPfYI&#10;x/LD9jlBDgXBTi2nPPsuevcnuvfHe44l+8xleM9nAigEswVYhDZMJAFQ6/FrQ6qpQFcFqZxxswoh&#10;MwRSiJULmoUUYiVCCmFwSCEMDinE+g4pBGXVgn1HCmFw0DJ6KcT0xNjMxEKPd35yHEYBmEioK4Te&#10;FqG6F+J8YGeS70S6z2y672ym53jK/sYTdrn+e4vCDlYec6o5eqjl5IHLJ/ZXRO6vPGyfH7inKMip&#10;+bhT04n9dUftao8c6o32nkn3viYqRMB0lsIcJESFUOvuL4UkCdK6e8si2aJyJQvVyo6QQhhh0Cyk&#10;ECsRUgiDQwphcEgh1ndIISirFuw7UgiDg5bRVyGmJ0YFmEtwnZhlIgFnUCnEjGEKEdCZ5DOZ7jOX&#10;7juX6TGR4th02i4/wL4weH/VUadLxw+1n3JuPb2vInJPabh9QeDekmCnK8cP1B21LwyxLg117Y72&#10;ncnwmc/0nsvwn2PfCes3qx01hdhbGgn4tCaKpXxFx4qj+yoO762IlNhTHsHZWx7J6zBu9nZqjmAI&#10;y6UQFK3RRyEohkVsQSG6FIKiNWIbCdGlEBStEdtIiC6FWEMRn7cQXQpx56SyslJsl9sdPRWCsnaj&#10;j0JQdEUfheDyoAlcAhaBrm9Xf8/4jZu4igksKERXks9Ums98us98hvtEsnNb1P6yCJu8QJuS0AMN&#10;R106zzo1nbEvCLXJC9pTGOxYFra/5ohdUYhdTuDesgif7tiAyXT/2Uzv2XThdgidmEhKAJZSiAiw&#10;jw04iOxn4wyHF1EICazuUnLz90IILItC4M1A0Rp0ZMU2EqKpEPiQphgWsQWFaFUIcR9QNCK2kRBN&#10;haCmWyRiGwnRVAg0nXh0rpGIz1uIpkLcgUeC2C63O3gm4j4QoqkQ165d40+Yskaj6BtoKoRYj6It&#10;iusL9FEIPighMjtxywqRyBRiLs13LsN9LPHglZN7CoLs8gJtS0IdLx092HLCtjzSKjPIOjtwT0HI&#10;QXTpqw5b5wTaZfo75AcdqDt68OoZ79Ek31l2R7WvhjlImOxllyEd3lMauUeYAGraoEakQIQ6rFB0&#10;BplICC6xAOocKjlquEIM9ouzGv4A9FEIip7RVAjKskRTISh6RlMhKHpGUyHWdDQVgmIk0VQIyjqL&#10;pkJQ9M8iCsGdQRIJCXR9u/t79L+EicMVIjQvyr8r0Xcy1Xc21Ws21X0iaV/DMesMH/vsALu8ENuC&#10;YLvSUKvsYKv0QOvsABQ6FATvKzlsnxlkm+Fvk+5rle1rVxXmNhjrNZvuPQ+FgEhwNBQC5qBgb/kR&#10;HWCRsrKAathBXSGE8Qe2CqM08lDxciiEAlKI5Q4pxAqFFMLgkEIYHFIIyuqEFGLdhxTiVnJTFzJx&#10;0PWFD4yx+yKUnrAIKoU459eV4DuR4jub4jGf6jKZvL/ljH1+sEN6gH16kFVagHVGoH1GsF128N6i&#10;UPv8ADiDbWaQXUqgbUbA3ryQfWVhLlfPek0ke8ylec5n+M5DHtK1KUSWmkJwVZCXqIFF5YcdyjSJ&#10;cCgX4S7BqIgECzpRFnGo5MjyK4QAKcQyhhRihUIKYXBIIQwOKQRldUIKse5DCnErMUwhOnu7R2cm&#10;2Be/qr7pdcEWdPxShKQQvp3xcACv2RSv6dQDnVF7a44cKI3cmxNqlxVsm82wyw2xzw0+UHF4X2W4&#10;dZ6/VZqvTXqgbU7ggaojrm1RPmNJfrNpvnOpkBDf2VTfuTRf9uVOGeqoj0IsrhAO5ZE6WFAICa4Q&#10;C5RHkkKsiZBCrFBIIQwOKYTBIYWgrE5IIdZ9SCFuJTd3O7XwF13frt5u4WuauEXwn5ybZl/zClvQ&#10;QyE8xpPcJ5M8B+P21Ry2yPa1LwixzQu2zPS3yQ6yzQ22zsW0n11x8L76SMeaSNvcQKvMAJvsANvi&#10;0H0Nx1x7z3tPJPjNpPjOJPvOpPjMpfnMpvvMZqiTaeKwYAiHdQwyqNDwhMXZUyGjPOJQ6eopRHHH&#10;NYIgCIIgCIK47YjdU1X0UQg2CsGmx8WxiGvTUAgJCAOTCqiF6getQadKIXw6Yl37YvZfPb3v0jH7&#10;8jCroiCb0jDr/GDrVF/bVF+b7EBYhGVugE1ZiGPjEZeWU/bFoRYZ/lZZQXAMiyxfq5JAp45zvtOp&#10;3rPp3nPpTCHY3wx1oBDQBhX2ZZFAXqKOUhIWh5lDpYoKlULMKQVgSQxQCAqFQqFQKBTK7Y2np9dH&#10;n3z64Uef3Gl8u3VbeUWF2AoaWUIhZuQKAcbZcMT85Dj7jQg2FiGwYA4SCwrRHut09ZxNaYhljq9N&#10;fqB9Wfie2mN7Kg5bwxOSvS3TfG0y/G2Kgh1qIqEQB5uOsRus2ShEqENGiHWyl3mGl2PLaa+ZDI/5&#10;LI+5TMEidCsElwcJmTbIUUoCEK5TYoYgKwwXqQh3qIwQqYhwkhRCFxpuwCGFoFAoFAqFQllDGRkd&#10;/fzLr+574KE7lmeee6Guvl5sDvUsdi/EjEwhMC0rR1dZ+PlqyRkkkRClQlII77YYl6tRe8sirHP8&#10;bXID7IpDmEWUhNvnBtmm+1un+Ful+FrlBtpWhu2pDdtbH25bGmqTGWiVHuiQGeSQFbC3LMy1L8Zr&#10;PtNjLsNT9AcdCqHwBzkyf1hUIaTRBmYLgjxwKlVUhC+tEDoghaBQKBQKhUJZQ4mLT3jgoUcUveo7&#10;jfc/+FBsDvXoVAjBHzDBFKJHGIVQt4hR8dYILg+LKES0U+Mph5xA63Rf22x/h8IQ67wA6/wAh5Iw&#10;dhVTkr9lsq9lpr99Rfieugib8iDbgiD7nGCbDH/7/KC9NZHO3VFeU4nec8les8nspur5dF/21UyZ&#10;6mSZKJyBUbqAAyxCLImwLwPhclQiAUNg4wySS6j8IcyhSkVlmFPZYcMVYogUgkKhUCgUCmVt5Njx&#10;44r+9J2J2Bzq0a4Q3B8WUYjpccbsxOjc5Pg1fneEXCGmZRcyxbALmUpCzbN8rTL8bFJ9rNJ8rPMC&#10;rUtDzbL8bZL8oBC2WYGOVUccaiPNc30sM30cCsMdSyP2VUTsazx6oOuMy+AF99FYn9lk77lUH+0K&#10;kWliVxoBuDzwaQcIQ0mEJnal4XalYWqUMewZqiuXRHng1y+FyxXiUPktjELwX6fWkAcOKQSFQqFQ&#10;KBSK8YQUgiM2h3q0KITMH8CCQmhBFAl0jJlFsBEJkYXfheiM8xyOP9Bx1q46wrYg2DLN1yLF2zo3&#10;yLo41DyHfYWrNbwiw9e+KNSqINAyzccmPcChJMKhPMyuINA2P8A6z8+hKty566LPdIYnuxeCXbmk&#10;8AcgKoQasIWScHWEQoU/lIYyythfZhHl6lSE29MoBIVCoVAoFMqdF1IIjtgc6jFIIQRzUDEiwEVi&#10;bH5qTBiU6OxlChHCvtQ1zms0wW0o2qX93L6aSMtMH8s0L9ssP7vcAKscX6s8dsGSVZqPRZqPWbKX&#10;dZKXXbKPRYa3Va63dbG/bWmgRY7X3ppwz6E4/6nUwJmF+x+WVgjbkjDb4lAGJgSE8QeNIQjuD4JC&#10;8AkuD3acilB7UCmyDAqBaQ154JBCUCgUCoVCoRhPSCE4YnOoR6kQkj/opRCKWfatr4zZyc6eLqYQ&#10;Oec8r0YfbDu9r+HIvtrDtkXBFpm+Vhm+FqneFqleVlm+dsVB9vmBdml+Nmn+5ineUAjbTF+b0mC7&#10;mrC9V47uv3rSofnoof7z3rMp3vMp3nMpqtupGcIVTSKiQtiWhEvYFIdwbEEJRAKSwJyBT6tmVf6g&#10;gPlDCKNiAWYRFaEHS29ZIYCGPwBSCAqFQqFQKBTjCSkER2wO9WhRiAUrYNOCQnQtSIJUU4lYgQ9K&#10;dHR3Xmq4FJh20u3SWbvKcPMsH+s8f5v8QOv8YMvsAIsMP+usINvcQNtCf+ts+IOvTUaAZVaATZaf&#10;XUnIvpaTexqP7ak7fKDllNtwnMdEksdUkttssuu1VM+5NG+J+XQfFSZyebAtDrNhKBVCSalAmYjk&#10;D2y6HKj5A0dDISaWYqGOukIIP9TH4P7ApkkhKBQKhUKhUIwnpBAcsTnUIyiEwg1EGeCzOhRCMSuH&#10;FXZ0d0EhvM+HHcqJOFhzxL4m1LI8wLY6dN+lo7blIZaFgQ4lYbZFwVYlQTbFQbAI64Jg6+JQ2/xg&#10;q4IAq4pQ67xAi3Rvmxy/fZWRTldOuQ/EeM2kuc9neM6necnwvpbOMRGcIYwrBJ9eUAh1c7Ap5YTI&#10;/UGdENvyYAiDrYoFiygPOVAayRSCC8CCKiyKUFlQiD6hRK4QC5BCUCgUCoVCoRhPbkohHnz40Ucf&#10;fxJ/FeXrALE51KOhEAoxGBcUoltVzhdJ01KJEq4QPmdC9kX72Ob52TVF7G87drD9+KG2E/bVIab5&#10;XtZ5vtZFgXY1R/bUH7EuC3aoP+JQd8QmN8A8xWN7kptFsqd5mrdFqqd5irt1caBz3wXP2VSPuTTP&#10;+VS5QkgWYWJdFAq4RQj+gGlRIZhFyMYiIA8cLQqBQjYRDIUANhUhNpWLKgSQq4IuhJqLK8QoKQSF&#10;QqFQKBSKMUV/hXj08ScOHz6SX1Bw5OhRxaJ1gNgc6lFXCE0r4AohH4VQVlDNqpWLoxBnQvdG+5ol&#10;eZoV+u6pDrcrD7bM9zHL8tqd6mGW7GWR5mtXHGpbHmpZHri35ahdY6RVrq9lsqdZqpdVrh/MwbTA&#10;17IiaG/rCZfRGI/ZRI+5JE2FAFwhQjhcHtg0/qoQXQL+oFIImTlgmukB/tpwIA+cimBBIYIXKA8+&#10;UBpxSwqhEgZNSCEoFAqFQqFQjCf6K8TTzz7X3NKCVa5ebVMs0mTv/gMTE5NdXV3vvPe+YtGDDz/6&#10;xJMb7n/wYakE048/8dRDjzwmlXz59TeTk5OXr1x55bU3eMkzz71wqaFhenp6125TqdoywltDER0K&#10;sYB+CqGE3wvhdSZ0T6y/ZYKvebyPZYKXZbK3WaKnKf6m+Jkl+Zkn+Fgme5lmeZoXets1hFvWh5jl&#10;+Fqm+1nmBFoVBxxsOGZ7KdL26rG9nSf3d550G7ngPZfoNZfiNZemBhRinl3IxCRBUAgR65IFVBcv&#10;MWTyICAMOAA+yIC/fPCBY1sValsVvEBl8IEyQSEUkqAHcoXQCikEhUKhUCgUivFkhRQiNi7+/PkL&#10;LS0tu0zNFIssra2Hh4ff/82HUsnLr7yGPqSnl7dUAoXo7u5uaGjc/O1WseSrr+svXcKKt0khtLOU&#10;QigQK3CF8D7LFMIi3sc0zts81sM80cO6MHBvwzH72kjLfF/rHB/b4kDzAj/zDC/zTG+zHH/zTB/L&#10;TF+LXF8sRU/eqjLMsiTQqtDfutDPvjHCZSTaeybFZy5NE1Eh5OhSCOlCJtVwhKgQokVoUYgQu2oV&#10;VSEHyoULmTQMYUlIISgUCoVCoVDWUPRRiAceegQ8+/wLkkLwEqCoKYHev6mZeXp6xpGjx6RCvoqV&#10;jY2kEPc/+DBKXn3tDU2F6Orqik9IkJ7eiZOnsDVJIfiKQBrNwISE1gqLw1tDEUMVYgkWFCLGzzzO&#10;Z3eM5+6LbqZxbhY5vntqj+yrO2ZfHLKnMGhfVYRtWahFho9Fkpd5ipdFoodVgodVupdtgb9dSZBN&#10;YaBVnr9ljo8VFKKBKYTXTMrCNzLJMLEuDpZfucSQKQTnZhVC8AemECs6CsGvYsIEKQSFQqFQKBSK&#10;8WRJhfDy8rl27ZpYWz3Xr193OuSsqA92m5o1Nzf/+u133D28ioqKUfL4kxvgAJVVVcEhodnZOVwh&#10;vvp6Y21t7blzUSdPnR4cHNJUCDd3z/LyigcffvTZ51+sr78UHhHBFeKFl17OzsnBdk6dPtPU1LTf&#10;8QA8oaS0tLq6uqSkZJ/jgV2mZpVV1ecvXMjPL8jIyHz+xZelLetCfEnqWTGFYPdCeJ0Jdbjoaxbj&#10;tTvGwzTa3TTWfUeC6/ZUj11pPmZJXlap3hY5frvSvcySPS1TfMxSvc2TPC2SPUwzvCyLA9lFRsXB&#10;Fnl+liWB9pePuozEeMylyG+BkGNiVRwMuDyI0/ophM0SCiHzh1tWiJ6hvtG5CYBZNiG7EQKQQlAo&#10;FAqFQqEYT5ZUiODgULGqtnh4einqg8jDR8orKtDvf+/9D5qbWz76+NPN324dGBzkVyVJFzKVlZXH&#10;xMQ+9PCjWi9kgkKYmVs0NDRu275j527T9vZ2xwMHuUL4+PqVlZfzEQY4CR7r0cefLC4p8Q8I4DdU&#10;wBz8AwOx9NXX3mhtbf1m42Zpy7oQX496VkYhxNupvU6H2J33No32gEKYRbubx3jsjHXdHue2K97L&#10;NNbLKsnbMtN3V5qXeaqPdXawRUGIRV6AWb7/znzfXdleZmke5slu5qnuFnm+B9rPeE0mes5CIRS3&#10;U2OWISrE4qhcAhMMlUUE2ZQF2XIEkbCpCLZWI8i6IlCkPNCxNAwtwjr9XAMWRYtCcGGQ6qj8AZBC&#10;UCgUCoVCoRhPllSIjz/5LDQsPDwi8tjxE0NDQ1gF/XjMgrDwiN9+/Imi/jPPvQA3qK6pcfPwRP++&#10;v7/f3cPT3mFvX18fr8wVYsvW79AndHV3R4kuhfjyq6/T0tLPnD177NjxzMyszVu2coU4f+FiXn4+&#10;r2ltY1tXV/fEkxugEK5ubGugqbk5Nj7e1c0DdHR0Oru48vJF4K2hyIpeyOR1OpgpxEX33dEeZrCI&#10;GPfdse67Yt1NYzxNoz3NYz3NUr3NMnx3J3myH5srDrEsCLAs8LeuDLUqDjLLhFp4gN3ZXnuuHHMf&#10;T/CeS/WcT5bjMSdiiEKoLIIphAQUwhqoKYTKHxQKITcBPWAKMahSCGldaZYUgkKhUCgUCsWYos+9&#10;EBw9b6d+7zcfdnR27t23/9nnX3j+hZeiY2NT09L2OR7o6++XK8TWbdvRuV9cIX770ceHnF2bm5vr&#10;6y+5uXt8/uVXXCFOnDyVl7eYQly50uTu7oEnAKA0jzz2BC9fBN4aiqy0QthzhbjowYQhzsMU/hDr&#10;tivabXe0p1m8l2mqt2mGj1mKl21WgG1BkEWml0WWh21ZoG1FqHm+v3mO7+5Mr9053jY1YY5dZw6N&#10;xrrPJnnAHCTkCmFZFCShmOUlKjAtoySAY10ayLEqC7IqlwgUCBApC9hfErqgEDeDUiE0IIWgUCgU&#10;CoVCMZ4su0KYmVug0//yq6/x2YNOh7DWnr37enp7bWztnnjqaS9vb5jA+7/5MCcnNzkl5ckNz3zx&#10;5Vft7e1aFeKd936DFds7Ol5/49eSQtg77Kmrr3/nvfex7sXo6Ny8PEiCXCHSMzLORUU9/ezz0gaX&#10;hLeGIsurECMqRIU4Fexw3tv8osfuaI9dMe47Y9x2xbrujnHdFeO2M9aNDT5k+UIhdiW67U52N83x&#10;tsz3tin2ta0IsMkPMM/zM83xscjyscrwts31Nyv0tW864joV7z6XpAAuYaIQBq0srhBWJSqFKA1i&#10;FiFgWRZoWabyB1IICoVCoVAolDsm+ivEU08/W1tXd/369ZqaWsUiOei7p6SmSbOff/EVZGDT5i2B&#10;wSH9/f2dXV1t7e1cIaAZjZcvd3f3oGR0dFSrQmD6/IWLUecvsE2pFOLRx5+MjYsfGBjs6elpa2vb&#10;svU7LJUrxKeffwGNgXt0dnZevnzltx9/yssXQWwO9SyjQkj+oKkQu6I9dnKFiHHdHe2yM8Zle5zr&#10;9lgXsxQvyxz/3SkeO9M9rKvC9jcftb8SYV4bYJrnsyvfb1eBn3mur2WGt2mau1mRn3NflOt0ghu0&#10;YVbdIuaT9FIIJcVBliVBFioway0gE4xAeAWzi1IOm91fJLuQ6WYghaBQKBQKhUJZQ9FfIdY3YnOo&#10;ZzlHIaYWUClEiF2Uj+kFj10X3Tm7o0V2gYvuptEepvFeOxPcd6Z6WBYH7KmPdLgcYV0XYl7svzvX&#10;yzTLwzLLyyzT3bzAd3/HGZeZZOf5ZJfZZNeZBPeZRLe5RJe5RNf5BNe5eAMUIpBjDooZlsWBSn8o&#10;DrAsCTAv8QcWpQHAsiRwHykEhUKhUCgUyh0QUgiO2BzqWS6FYIMPeikEu6hJRBid2BXrsTPefXuS&#10;6/YU1x2ZbqZ5nlbFfpYF/qaZXraF/nblwVbVwXvaT7pNQhWSD0Eb5pPcriW5zic5zycAN7lCWBQG&#10;Lg6rhr+FAcBCTlGAZZE4zSaK/C2L/S1KmDbIFcKqLHB/STgpBIVCoVAoFMq6DykER2wO9SyiEEwJ&#10;FlUIVNAKFqkrhPuuaFfO7hg3INxULXw7U7z7zgT33Ynuu5M9dia57khw3pnksivFbUeS685EZ4sc&#10;b+uqkL3dp51n4oUBh0T3uQSXuXjnawmHric6XUtwmk9wEqRCX4UA3B/UFcLfssgff8XZIn9z5g+i&#10;NgDLsgBLdi8E/0YmmUKovm1JDZkVyCGFoFAoFAqFQllDIYXgiM2hnlsZhVCYwwIKhbioQyHioBBu&#10;uxLcdie4myV4mCV5mEEn4lx3xbruinPZGe+8PdF5Z47H/o5T7rNJB2fjDs7FeczGu83FH7qWcBDy&#10;MJ94aDrxwGjsofF4E8kQzAsCVPjLkYRBUW5e6Gde5GcBZyjyMwPFfip58Lcs8xfvoq4MtK4KYlQG&#10;OZYJCqHQBl3IDIEUgkKhUCgUCmUNhRSCIzaHeqAQ0j3QmsATtCqE0hkkVCtyhfDkvwsRzW6k5uwS&#10;fheCw1wixtU8zs00jn1T085YV0jFTngFK3djLpHgsivZxbo00KnzrMtk/KF5NhBxcD7+oCAPrsPx&#10;jk2nrYqDrEtCRIWQ+YNOhTAr8AeqclEbzIuFkQc+7FCmGnao4ARCIUSLqAzaz38XQqEKi6AyBFII&#10;CoVCoVAolDUUUgiO2BzqWUwhBCuQK8SCKuhCta7+CmEayxRidyz7mtcdABbBfnsOfyEVLjujnXbE&#10;HDTN8d7bfNxxKNpxMsZxNv7gVOKetjNWhUG7zx/aHGq7JczeRFIFrUj+wBQCFAF/c+GCJXarQ2kA&#10;gDzwn4CwKPfnWFYEAIsKcdYC0+UBe0tCmEJoCIASUggKhUKhUCiUtRxSCI7YHOrRUyEWJGFRRNPQ&#10;UIgd0a6SRUgiwYQh1m17jOt2duUSG39gJTEMphPRrtujnXfHue6IddkSfXBrkvPOHG/LS+H7u6MO&#10;dUeb5vh/HWn3rb/NVl/b7wL36FYI6Q4HwO6TDuDfv2RREsi1waIsELBpYeQBSAoBzMv9gFm5PzAv&#10;DzAv83fQUyE0IIWgUCgUCoVCWUMhheCIzaGeRRSC+8BNKQRfC3/lCrFbUAhNi9ge6/5drNu2eLft&#10;cW6wCLgEX7RDkAr2N9pl20XnbXFu2yASMS67Y1y2JR3anupmkeW3/bzzxgDrrb723/rt+SZgr4lp&#10;aYCZ8AWsZsUi4rVJJQHAsjQQ8F+L484gwYcggFmpv1mp3wJl/hzzUvECJzZeUey/p4gUgkKhUCgU&#10;CmX9JyY27oGHHlH0p+803nrnPbE51MMUQqEB6iytEOriwREV4lSwTZT3rgtu2y+6SBbBBx/Y+IOA&#10;NCuxE9WinXdFO++MYSLBCuPcdsa57oxz2RbLpOK70wc3h9pt9rP9zs9+q8+eLd4OJuYVQRblQZYq&#10;4AZW5UGaWKqcQYdCqICKqOBf6ipCCkGhUCgUCoVyZ2RwcPDjTz9TdKnvKDY881x5RYXYHOpZNYWQ&#10;LIKh7gwKdrIhCOftINZ1Z7z7jjgAhQDu22Jct1903XrCcVOw7bd+tlv9HLb6ODCFsKgMtqwIthLg&#10;FsGFgbMwjCBzAy0IwxemRX4LFDPMVJgX+5FCUCgUCoVCodw5OXDQ6fU333r19TfvND757PPiklKx&#10;FTSyDAohR5dCXHDeJoMZRTRgFy+xcYYFhHsh2NVNrt/Fu30Xxy5z4jdYQzxY/WjXXRfdtx0/CIXY&#10;5Gezycd2s7fdtz72JubsvmfZbQxlaqMHkgMw5M4gp0jEtNCPgQnMipdFSQpBoxAUCoVCoVAolDs9&#10;t0UhRItQsTA6wRUixm1bnBtTiFjXbTFs6c4LbttOHdxy3HHbWecdZ1y2HT2wJXTvJj9bKMRGb7tN&#10;UAjhdmd/8zI/jlmpn1whOJIJcEyLfBXslk2zuynYWsIt13QvBIVCoVAoFAqFosoyK4SKji5RIWzP&#10;epmed9sJT4AtaIiEAplUuG2PcdkW7bzt4qHtUU7bThzYHGq/KcBmU8SeTRF7t0bs2xFxYLO//SZf&#10;e/gDUwg2CsG/Q0llEZI5SOgyBw78QVSIYsAGK9ha/MYJ1UVQUAiHwmBSCAqFQqFQKBTKnZxVUIjd&#10;UW47L7hoWsR35w8BaXaB8y47zruwiYvOO8A5p28j92z0s9nkbfNNgM03/jabAh22he7f5MvGH0SF&#10;kI9CmJX6MnQNNRT6yFlYVOxjWuKDFc1LhY2U+YqUyGykyI8UgkKhUCgUCoVyh2dFFcLjZJD1Gc9d&#10;US47LjhLSBbx3XkAVXBVgsIol+8uOG+96LTt4qEdUYe2Htm/yR/CAGw3+dpu8rbd7Gv3tacNu4rJ&#10;03azt72JKf8m1hL0+H1hAswHJDcAhQLCtKZCiLJR6mNa7mNW7iuB2d1l3mrXRNEoBIVCoVAoFArl&#10;js8qKMTOcy7bzzNzWOCiMMhwAX8lheDTDHgF46LLtxectlw4uP2Cy47Tzt+G7Nvk4/Ctj90WX/vN&#10;3rYbvW2hEJu97TZCIXygEMV+u4vFi5F2F/kwCnwldglgAiIhykMR5EEwDShHKfAxLfM2rWCYMZhO&#10;wB8YpUxLBDNhBmJPCkGhUCgUCoVCubOzsgpxginEjrMu30Ud2nZehmogQkIYkZBgFzhtvXAICrH1&#10;ovN3Uc5bjjpuDt672W/PJn/7Tf4Om3yhEDYbPa03e9l+A51gPy0HhRD9QUUhSgQK/XYV+gJMC9/T&#10;KigBG7UQrlPiYw4VwMe00tsMVPhwhRAtopRd3SSObBT62BUEkUJQKBQKhUKhUO7krLhCnPbYftZ5&#10;a5QTR9f9D7xcApoBhQCY3nLywDfBtht9bTf72m/0s9sYYL8J+Nhu8rL51tuOGUXIfhOzEj82SqAG&#10;SkR2l/gC4WInfwiDebmfeYWfRYW/WaWfWaWvWZWvWaXPAkwn2FVMpmU+pqXepiWA3SbBRjZkCjEi&#10;Q24CuiCFoFAoFAqFQqGsj6ywQgRan3bbfvbQ1nMHOd/BIqKctgEdwxEA2rAdYAJEHdpybP/X/lYb&#10;vay3eNlv9LHZFOCwJWTfZn/7b7zZ70J8G7hnS5ijiTiYIMMUGqCCeYIK8yrgZ1EtYl4NhfBhVPqY&#10;YynqCHdBsAEKYfBhd7H37iLvXaDQZ3eBj21eoKZCLIJkCKQQFAqFQqFQKJT1kRVVCPeTgVZn3Hac&#10;PfQd5EET1aCEBFcIPl6xTRiC2HbOacuxfV/5WX7tabmZ3Tlt8y0UInT/t7CIAIdNfnabAx2+Cz9g&#10;AisQ3EBG9QIWNX4SmrPwB9NKb1N2/RIffPBl4w/CyIMw+AB5YOws8N6V780VQuEJIzPqKJYKkEJQ&#10;KBQKhUKhUNZHlkEhVD8nJy9UKUSQ1VmPHeect8EWFP4AVFc3SRc4cVjJBcAuZMKKW044fhVk85WX&#10;9TeeNpu92MjD1/7234bthzl8G+QAhdgWecDEstZfSZ12FvyBD0FU+kAe+GVLu0t9GXzkgQ0+sIuX&#10;YA4L5HnZ5qgUYmZiVIWaP3DU/QGQQlAoFAqFQqFQ1kcEhRiToWYCYGmF0IZ4IdOpIOtznjvPu4iX&#10;LQkwTxAuZ5L8Qcl5p60XD7EbqS86bz/v/N2pg5si9mwM3LPRz36Tl+03XrZfeFl9E2C/JWTvRn+b&#10;jUF2W48eNFF4gmW9v1WdEstamIM4BCEMPggs3DntswvyoPIHYeTBB4jykO/FyFUphOAJkkLIWbAI&#10;dbhCKLyCw1ckhaBQKBQKhUKhrImsqEK4nwqyOuex/Tz7kQd1DgGlOajYIoAJZhpnDm4+tg8KsTl0&#10;36aAPZu87JhCeFp95W39ta8V+CbUbsuJAybmtb5yLJgtyIE5cGcQbnuo8mHf31oOfHaXMkxLmD8w&#10;+J0PKn/YVQBU/sAUwts2h91Oza1A0gY5bBHEQGUOEkwhBvoWSkghKBQKhUKhUChrM0whpCuRFAgy&#10;cIsKYXnWfVuU85bzTpyt5w9JLFy2pMG2c07bzzntOOu09eT+r8Nsvwqy2cTGHPZs9LH/xsfua/iD&#10;t/VGH+tvg+23HHPceHy/iXm1j/nCzQ/sIiXJFgS8hbsdfNk1S+KwA/vNh12lXuI1S8Xeu4q8RPht&#10;D5I55HkvkONtk70wCnFTCArROzIzLiJTCF6BFIJCoVAoFAqFsiYiKMSYCB+IUFOIsVtSiJOBlmfc&#10;tp113nLOScWhBTTMQYJ9EdN5p2/PHfz21L6NEfZf+Vp/4wtzsPvKx/obP9uv/Wy+CbD9/+29B3gU&#10;15rnrd27szO7M7sz+22YTbM5fN/s7szYKGeRQTl0zjkrh1bqVs45S4BAICREDgYTbIMN2AYMOOF8&#10;HXEO2Dhc2/fa+73nnOpSdasFAhxAev/P7+mn6lRVt5BEVf30nnPKNup1bqornG53TXIK4bMIMrR6&#10;hM3Q6iYMlj09NAv3wDjKxTn+QBUisP/SEz4eH/CeHaMK4TOBIMxqgxCqEL4qhNAffKBCYDAYDAaD&#10;wWDuiQRTCJ9F0FWfQsAy0wO2G6cKvtVAOIWY2VC5u6dgT3vu3qC05e0LBrTvbXPta3UdgIXW3MlG&#10;62CVrc9j7/NShfDahj3gD+bhKsuIJ3dLo31TXYhfzeHZEVpwoE+bZgWHWXPgei4RefD5A9dz6QKp&#10;SFCF4AoRfrUIn0vUPE4V4vuv5sfPHHhQITAYDAaDwWAwiyN+CjFLUIUQMq88MJhC9MyMVe7qzt/d&#10;lgsmEIxAeWDsbSvY05a7rzX3QHv+3jZQCMtApbWnyt5TbRuotg2RXkzWQY+5vwoAqTANVHIKQXor&#10;MZ6hwsBzabD0IoMOmJ6dsJWDlB3ODxRfGCjxr0WQ9uAK4Xf3L5xYKWATD1GIeYZTM1AhMBgMBoPB&#10;YDD3ROZRCAqVgTtXCFKFAB8IAnhCEMAiCva2Ovc0O/e1uva2uSabrINV1t4qW0+1pbfa0ldt7SOv&#10;ZLm32txTZeoBhSCPjRMoxLNBFcI3ZpoOm/aNnKbDps8PFVOFIBZxvp/j3EDJucHiJwd4fiaFYAei&#10;QmAwGAwGg8Fg7on8rArBdWTa2567v23h0FpEq2Nvi4MMh+jInWmzb6y3DXvtgzVMG6zw2lNtBWC5&#10;p8rW6wGFGAHoQ+WGGEwq2GMfaEemodJLjEGg5OJAKfDUYMkFYID6Qz8Fln0KQSyCiMSsQsz3aLkF&#10;gAqBwWAwGAwGg1kcuQOFuBH8cOrKPT0FoAFzPIHSmnsgCHkHWl0HWp0H21wHOl272l3bW+2bGmwb&#10;6mxjdaz4YOvz2vo8AFWIanufJ8T99HD5M4SKZ4eASnCJK4Ty51kHp2H3s0Nl4BKEwVLg6YHSy4NA&#10;CdUJSn/JU4BfdyYqEqQWwXHHCsFsIWATKgQGg8FgMBgM5h7KjRQCuAWF8NuB68hEFSJ/3ipEa97B&#10;IOQebMk91AIW4djdatlcaxn1WoY85hGvecxrHfRY+z3kSdUDXtuAx9JXaemptPZWhZReGiAztJJu&#10;SwPupwfLnxl0Pzfofp6DiMSVofLnwSjAK0bIAn2uHFMLX5mCVCcIvp5O3GBrMsbax/nBmnNBOjLN&#10;B3MDhlAhggIK8eSTT8JuGAwGg8FgMBjM3ZyysrJAbfAH9rmTsRAVu7vnU4g8WnCgzuBH3sGWvEMt&#10;+fvbXFNNlqFKa1+VbaDaOuw1j3rto7WgE6a+SnNfJbyaeiosfVUgEiHcMIanaA8l4hIDZU8PlD0z&#10;CLifGSx/lhgFN1/TlWEGqVH4XsvBK8Ao6IDsMlKvGCSHk0oFvBsbR0GLFU8N1JxfwIxMN1WI3weB&#10;KcSbb775PgaDwWAwGAwGc7fmRgrhk4F5FOImzCrEHlCIjtx97UAevO4nuIADxCvyaF8m58FWxyEO&#10;56G2vAc68g61wybnZIN5sMLaV2nrr7YNeKyDXtuw19RfZewuN3VXmLpBISrJ6Op+j0AhiEX0A6wu&#10;wVUnyLyuYBQEMtj6OWCI8DwtTVwZdr8wUv7CCP9w6/IrsMlXxID96QPpyJtcHqy9SDoy8WKwIKgh&#10;EIW49jEvDHNhCvH2229/hsFgMBgMBoPB3K0JohBzZOCOFGLnhsq9Pfn72l17W110CibXfkLuAV4h&#10;2vIOtTmpPLgeaMs92AGC4djdat/Z5NjRaNtSax6utA97bEMey0C1ZdBj7CfFB3MPmePV3FlhArrB&#10;InwK4StEEIXg4UTi8kDp0/0ALxJlFM4lSHViiPlD5YucS8BC5QuUK4QK4PmRhmc2EYWYIwA3BRUC&#10;g8FgMBgMBrMIEqgQc0wA+GkUYn8LQMZPHwRPILgOwWt73qGO/EPEIoCCA215O5sdE3WWjR7zJq9t&#10;Y41trNo6VOkY9VpHPIahKkJ/JbGI3kpzdyUoBKGr0tJdGVJ0nk6mxCyCmgOdXqmv+CnApxOXCHw5&#10;gvRWotO/8hZBIHUJrjRBnAF4YaTiJWCU8OJow/PjqBAYDAaDwWAwmCUbP4WYowGMO1EIMiPT3t6C&#10;Ax1khAP1hNwHOFwAsQiAjH/IB3/Y1WzfUmseqjD1u00DldbBakt/lXWgyjFaYx+rsYx5rJtAKurI&#10;0Oq+KnNPlaW7ytpdZemstHRW+CkEaINPIZhF8AoxAJB+TZdJUYL2buI6KZH5mgh+dQmOK0PuF4c5&#10;Xhiue24jKgQGg8FgMBgMZsnmZ1eIXRur9vcVHuzMe6A9l0LMARTiENEGF5nCtY3MvLSv2bm32bWr&#10;2bGtwTxaZewrN/VVWfo9ln5iEbbhatuwxzJS6dhUk7ulyQ4WMeix9HnIMyK6iD9YO33DqXmFIPhW&#10;S57i6hJMIdgy17uJdHACkaAzMj3DLAK0YdgfOi7iCkBqFHXPoEJgMBgMBoPBYJZuOIWYIwBC5lOI&#10;z+e0CPEpxIbK/T35BztozaHVBdpwsMV5oMW5v9mxr8mxt8mxB16b7RTX7lbXTItjotE86jX1V5uJ&#10;QnjM/WTyJUt/hbnPbRmstI3WmAarDX2Vxr4qU2+VqYt0Z7LMUQgqDGxoNT/AmvnDHIWAFvaACLAI&#10;Oscrz4gPkAoyAps9YqL+aVQIDAaDwWAwGMzSzc+tED27NlTs78k70O462OY80Orc3+LcB/LQTORh&#10;b5N9T5N9F7wSf3Dua3HsbLZurbeNN9g3NJj6qgGqEFWgEKxTk2WgyjxYbeqvnFWI7kpTZ4W5o8JP&#10;IZgk+CuEzx+CKQQPV44Al3hmmFHOKQRH+XPDqBAYDAaDwWAwmKWcO1GIG/PuB0whxsr3defub3fu&#10;b3Psa3XsbXHsaeZx7uFWwR9y97batjcYRqsMA1VWMIeeSlM3eeYDUYiBavtInWXIaxyopjrhsQ3V&#10;mAZJpYIWIiqMHeUhRecHgOILg4Sn+imwAAwUs4dP+zyh9KIPohCDARbBYHUJXx8n8nAJChk1UXfp&#10;p1YI8gSJr75AhcBgMBgMBoPB3Au5VYX43B9+n7n4ZmQac+/pyt3b5tjb6iDC4GN3C+cPe0lRwrmv&#10;2bWnxb6t3jBUaegup1O1Vhi6yk0gEr1VRvCEfo+pz2OA1a4KEAz7KBhFLawa6NMhDF0VIQVP9gNF&#10;5wcBn0gMFl8EqEII9YA8J44+f/qSj8vAoHAfIbxOEKO4PFR7kSqE4IEPN4fuHFwh6Cb2QLpfRiHO&#10;nTt36NChq1evcuu+HDlyBDZxKxgMBoPBYDAYzDz52RViZqx8V1fubvCH2eKDADIWgnRn2tPk3N1s&#10;n6w3b/AY+yqNneVgBXryWm7oLNd3uAEjnb/V1F5u7KowDXiN/dXgD0YCKER5SN7jvflP9DGRKDxH&#10;KhKFF/qLSAmCWISfEpDKAzOHwRLCAIM8OEJgCzx0Hw5YraGPlpv78OmbwinE919RSAuYA7/1lhTi&#10;o48+stlsy3zJzs4uKSk5f/78p59+yu0xJ7BbZWUlLNTU1MTExLz44ousnY9KpRoZGXnrrbdSUlL0&#10;ev17773HbcBgMBgMBoPBYAS5sUIwT4B93v3w/RsLA4Ptz2AK0b1jzL2rM3c312EpkN3Nzl3N9p1N&#10;tp2N9l1Nzh3NjslGy4YaQ285eWxcR7mhw03gLaKrwtBWRlZ7K/U9lcaeSlNPFTTCAqcQDCYSBef6&#10;C8/3F5HR1QMlF+lwCIpPDDhzKHm6n1H69OxYCMasQjzt4zYUwldqIArxWRCF4N/nVhXCZDIdoxkd&#10;HY2KioKWd999l9tjTkAPDh8+DAs3Vggwh23btu3atevDDz/kNmAwGAwGg8FgMIIEVQihCQC8QgAB&#10;ewrh92fMpxD23U08jl3Nzplmh08h7LuaXTMttq11uuEKU3c5G+QgVAgDeEV7ubGznHRt6qtm/mAA&#10;QCHAGXiFAJ3gjaLgyb7Cc/38UyPI0GpWjnh6Vh58CjFYCtrgY1YkgGd8PD1Uw8ZCsPt+YZekG0B3&#10;9ikEWWbaQD3kqy++++rzb7+E11tViIqKCm79s8+qqqoyMzNff/11cIOdO3cyl4DdQDCOHj0Ky9B4&#10;5swZWBAqxBtvvHHq1CnYBElNTQWFAHM4dOjQiRMnPv7444cffhisA47as2fPvn37Xn75ZTgEAm8O&#10;bwuHHDx4ELbC/vC5b7311oMPPsjeCrZCC9sZg8FgMBgMBrPIwhQi4O4/AKFCLByhQrh2t9h3gzw0&#10;23YBTTz2GVp5AGaabTONlpl6244my/Z63UbyIGrTULVpoBr0QN9Vrmsv0xPcxg63rsNt7qu2DnjB&#10;H4hagGB0+8ZCzFUIhp9IXOwngEVc7ieAPDwzQBmcVQXyjIjhubifHam7vIkoRIAkzAczDX+FYBUM&#10;DuoPjDtRiNzcXDj8zTff3Lt377Jly65cuQKNcK+vVCqlUiksz+3IBJLgcrliY2NJXyiagI5MFosl&#10;MjIyPj4+lEatVsPh4Bg6nS4qKgr2Dw8Ph63wevr06eLiYtiZvQ9sZRUPDAaDwWAwGMziyy+hEDs7&#10;Xbta7EQemm07gaZZZprtO5pBG8AlAOsOUIhGYhGTDZatDdaJRtvmBstYraG3EjzB2F5uaCP9mkAh&#10;SBWih83FRBWit4pTiMJzA4BPJ2brEr6tbJhEX9EFMmUTHSlBLeIy6cXE91a6kUg8M3xzhRBoA4PZ&#10;AlWIj3zyQMZPE5hC0G/ZrSpERkZGHU1BQQHcx9fW1oIVLFwhjh8/Dvf6u3btev/991977TWJRDJX&#10;IdLS0p544ol33nlncnIS3gG+vIceeigsLAxWP/300yNHjkAjHAXvBgsDAwOvv/76Sy+9dPny5Rt0&#10;qcJgMBgMBoPB3NP5+RVi1D3T6SJFhqa5WAnNlulG20yDi4yFaHRMNbp2tDimmi2bay3jddaNdaZh&#10;r76nQt9RbvAphKGzXNdVTmoRXZWmDrJg7K8O4VWBWQQViUEKHRchoPBcH1B0nhQliEvwg60vDxRT&#10;eJcI0AnC00O1wkld59iCEJ8tcPgUAuSBQdvvQCFWrVrloJHL5aGhobm5uXDfv3CF8Hg82dnZ8Fbk&#10;HYMNpwaFgLCtsD983P79+48dOxYZGQn6AY3nzp2Dzx0fH3/zzTfh/bVa7fbt2y9dusQOwWAwGAwG&#10;g8EsyvwSCrGjwzm/Qlh2NVt3NtpnGnJ3Ndu31Zk3eczjNZaNXtOA29Rfbuh16zrLtB1lWtKLqRxE&#10;AoSBABbR4QZ/MHaU67vKDf2ekPyzffmPA6T4UPAk+ANYxCBAln11CUb+k71AwTkC0QkycRPQV3Sx&#10;v+jiAFBMFjiKLw1Sr+gvIgwUXRrwPDU7nFoALwY+NwjkK3+FoI3fff3Ft1/x37I76ci0ZcuW6Ojo&#10;y5cvM4V47rnnoPHGCuF2u51O5yeffEKOv5lCvPLKK8nJyfv27QM5SUpKgk/funVraWkpvO2jjz4K&#10;O2zcuBG+/rVr14aFhcFbPf/88+xADAaDwWAwGMwiy20qxDc+hI0MXztTiK7p0bId7Y4dzbTgMAvr&#10;yATyYNndaNvdaN/d5JxpMo171QNl6p4yfU+5pa/c3OPWd5YChs4yXUeZgczrWq5tK9W0QSOZ9ZWM&#10;qwZ6Kk1EIc70AXlngf48IhIDwl5M+ecIBedBJziFyD9HIBZxnlhE4YW+gvP9hecHyAxOF/qIUcAr&#10;nRa28Knewku9BRf7Ci/1F14cqLowFkwhZglagvApxMcBCsGXIIA7UQiQB7ibf+yxx5hCnDp1Chpv&#10;qhAKhWKBVQheIUA5wBZiY2NhU3Fx8YEDB9g7fPzxx2+88Qaoy+HDh+Gz4K3YgRgMBoPBYDCYRZZf&#10;SiGaLDONVuIMATRadjUAtl2N9ulG00aPusetaQNbqDD2Vug63brOUmMP2IJb21aiby81tpcRhWgt&#10;IaOrO8sZxu5KICT3sZ68072EM325ZwlsUDU3rvpJgBMJX08nNjSCdmeigF2AY4BCEH/gIApRAC5x&#10;kT7r+sJAyflB73lWhRCYwMK4kULQb9mtKkReXt7zNHAU6ATc1oMYnDlzJj4+fmho6KWXXjp79mxm&#10;ZuZ8CrFt2zY45PTp07B88uTJtLS0hSgELIN7aLVa+CDIM888884773z66afnzp0Df7hy5QoswGfB&#10;m7MDMRgMBoPBYDCLLMEVgmkAva0FgiiEEH5nwSGwIFQIOyjEjkahRdCpmZphwQIWsbOBjKLe3mDa&#10;4NH3uMnMS21l2nbaYYnO5UoW2snjIEi3pY4yQqcbvEIPdNLh1F3lIa5HuwEQCcLpXiDvrI/HQSf6&#10;yOhq0otptkcTQC2CDI0ACsAiLgwUsrLDU72gEMVPDdCnXA8Xnx/Ke6zb+XB7waPdNU+wKsRtKwQs&#10;zx54JwoRHR29lobNqrRhwwZof/PNNxUKBWwCJUhMTIT2+RQCbCE7OzshIQGcITQ0FHZYiELARxQW&#10;FsLOLCtXriwqKvrggw/YF7N+/fqkpCT4aNaTCoPBYDAYDAaz+BJEIYQ+QCEK8cH7AY03RaAQnbMK&#10;MUP9wYeVtDdZphvJiOqpRttEnWWk2tBNag6a9lJahaB0lRt6Kk191bpusIUyfbfb0AMt5bCg7SzV&#10;dJbCa4jzZJfzVBcViR4G7xK5Z3p9dQnWx4nDZxE+hTgHCtGff6Ev73xvwfneovP9hbDP2b7CMwO5&#10;p3otDzQb99XbDrdUnRy+Y4Xw8d1XX3xLYN/6hSvEJ598curUqYO+wFHC5zDADf3Ro0eh/fLlyydP&#10;nnzkkUegEVYff/xxWICb+9OnT4MhwPIbb7xx6NChw4cPv/baaydOnLh48SIce/z4cTgKVAEOZMdC&#10;YH94zytXrsD+YWFhIBvP0PT19YFIvPPOOxcuXHjggQfol3Pw6tWr7CgMBoPBYDAYzOKLn0LM0QDG&#10;nSrEdKdjutm6oxEgQ6jpAmCZbrBONdq3N1m3N5im6s1T9VZo2VZv2ujVDZRruku1PWXaPrd+oMIw&#10;VGka8RiGqlTdpboe4g/G3gpTXyUsgD9oukr1fRWgEN3OU7P+QCF1CY7HelyngV4X1QnmElQnZqd8&#10;JQOvzw/knevLo8Mk8s702B9qtxxpNj/QbDrQZNrbaNzTYNrXWHqklygE3P3fpkIIDiTTMbEZmYhF&#10;LFwhfsXs2LEjKirqDH1KHWRqaio6OhoUgq1iMBgMBoPBYBZ9OIWYIwBC7kQhuqdH3dOdrunZGZmY&#10;PHBsb7BNNjKFME7XmabrLdNN5u2N5ok68waPaazKOFppHKsybawyb6o2bajSDJTpust0vkIELKg7&#10;SrTdZebB6pDcUz2AUCGcp0hdgpQmiFqQPk4gEk7gNAFcguoEwTdqoi/viYHcJ/oAsAvHI53Ggw3a&#10;nTXanbWG3fXmPc2AaXdT/v5O+I7ArT8pIAgM4aZwCgHuQfSDNgpmdL1XFOLixYsJNAUFBUqlMjw8&#10;PD8//8MPP+Q2YzAYDAaDwWAWe34ZhXD6qhCz8sApRD34A1nYUW+eabDMkB5Nhola3SaPZbzGOu41&#10;jFboR8oBw0gFoB906zpKNW3FgLa9RE0o1ne5LQOeEOcjXa6TflUITioouY/1MlyP9TKF4ESC1SXO&#10;9AB5Z/ryzvTnAo/3558dsB/vNO5tNOxsMO6sN+1uMO9pMu5uBvL3dRGF+N2XRCG+E0gCLDM9mAei&#10;EJ9+5N/4Ne8P94pCQM6dOzc0NNRDs2fPHmEfKgwGg8FgMBjMos8vphDMGcy0wxLAKcR0A/EK8Ifp&#10;OvNUnXWy3rqlVj9Uqe4u1faX6wcrtb1u0p0J6C7VdJVoOslcTGxeV207QJ8XQSd4DbEdb3c+3A22&#10;4DzV7YTXR3tdPog8nO7jySOvdIwEG3VNzIHIQ97Z/oInBgvOAkMFZ4bsxzoNuxuNMw3GHWARDcZd&#10;jfqdjYZdzfl7u5lCkD5Ifj5wE4QKAQeyY3l/uPbNPaMQGAwGg8FgMJilnJ9bIbqmRsumOuxTjbw8&#10;zCoEGWDdYN7ZYNpRb5z0GjZVmUaqzIMVhm76LLnucn1vhZY8V66UPkuOPBqCTNZEFQLMASyCikQZ&#10;SIW6uTjEeKDVcbzL8XC3/ZFu28lu+6le52O9jkd7AFgAXKf7GGAR3AKtOeSdHQByHx/IfaIn7/G+&#10;3Ef78k4O5D86YDvaYdjTYNhRr59u0O9o1O+A1wbDTEPu7vafUiF8Y6lRITAYDAaDwWAw90R+boXo&#10;nBotmWqz+RRCUHloMBPqwR+g3bDJq+0p07WV6NtK1e2l6m63ttut9825BBbBvbaX8PIAqFtLNK0l&#10;WngFhdDM1Bn2N5kfbLODRZzssZ3ssZ8CkSAIRYK4BL8gEIncs/25j/c4TnYaH2gxHGgxP9BufqDV&#10;uLfJsKNRN1Wvm67XTtVpp+t0O+pdu9o4hQAEhnBThAoBsIHU19j7UFAhMBgMBoPBYDB3f35+hRgp&#10;2d5m2x44CsIMgEJM11un6+07Gs1barS9Zdq2Il1bERnqALbQUQL+YOyt8M3cWkImb+0q03SWqdpL&#10;VG3FatiNKoSmjbyGqLbXqHZ49fsb7Cc6HSe7bSe7GEKL4FyC4S8SLvpAOscjnfp9TeoddZpdDbo9&#10;DfqdDfrtDbrtdcQfpuo0cxWCDIdYKEEU4ndEIXiLYArxxhtvvIvBYDAYDAaDwdyt+fkVYrRkqp2v&#10;QrBCBOcPVCFs03W2mXrrZJ1hQ6W+v0zXWayhFgEKQYsPZUQbuko1XWW63grDULVhxKvpdSvbQSGK&#10;tO0lOvpQCHVHSYgGFGK7V7+nwXGi03kzhSCvPoVgFuGkFuF4uMu0r0U706CZqdfM1GmmanXb67VM&#10;IaaZQjS4dvk6MnEKcfOB1Aw/hSAliOAKAbthMBgMBoPBYDB3c35hhSD+4FMIy456645ay0ytZUed&#10;dUe9ZWuNYbhCQyyiWNvO9VbSdrp1PZX6virTUI11rN460WQY8Wi6SzXtxbp2UqnQ9brVPWUh2sla&#10;1aRXt7vefrzDeYooBJMHnhsoBOE0ebUe7TDubTbubDLsatKBRTCFoP6g3VGnm2nQzzTm7u6A7wj5&#10;R/osgkzMSuFtIShw1AeffiScxZWHWQQoBFjd/8VgMBgMBoPBYO7u1NTUCG/953InCtE1zRSiwTxV&#10;yzBN15l3APWWmXozsLPOtKvOvKfesq/RuqvJsq2OTMTUUQLyoGopBohIdJSpO8vUXW51t1s/4tEP&#10;Vel63KRM0V5s6HEb+it1fRUhGlCIbV797kbH8S5QCPupGymEsCMTx+lex2M9psOtup0NhukG064m&#10;4+4G3UwdGQXB+UM9KIRhZ2OeTyGuAT4BIAsLUwi2MzkWvk0+hWCgQmAwGAwGg8Fg7oncikJcp/ht&#10;nQ//KgRViGkK8Yc68AdOIXY3WPc2mfc0mPbUm/c02nY0mca8mo5SdUsxgw2bBlRAW4mivVjVUaxp&#10;L9G0w2sxqUL0uFWdJSHa6XrNVJ1xX7PzeI/9ZLf9UT9zENoCPyOTECdwptf8YJtuV4Nuuk4/U2fY&#10;06DbDdpAIIMidjYQkZiuc82QsRCcAzCRYC5xiwrBfadQITAYDAaDwWAw91puphDXOYX4+svPv74+&#10;S+BugQQqBDUHXh6sOxusuxrNuxute5vte5qsu+rMu+pMOxssk/XGES+pPJCplkq1IA/NRaomgrq5&#10;mOBTC65G0V6qbitVNBeGaKZIvyMDvNeRDtOxNtOJNsvDneASC1AIbiwEKITlaJthbyN4gnZHrX5X&#10;vX5PvX5XA6CbAUg5QjflpxCzEIUIdIYA4KgPP/3o89/RWVz57xQqBAaDwWAwGAzmXstCqxBfX7/2&#10;1Rc+bi4SvEKUTnfYpxsDFMK2u9G2p8m2t9m6pxV0wraj1raz3jxdb9xSo+uvUII2NBeBJ2jBGUAe&#10;KJqmYkDXXKyhIsEUQt1KyhTa9jI6I9Ok17i7ybS3RberXrOzTnug0f5wNxn58Fi347FOINf3OGof&#10;PU7gbLfzbI/r8V7YzfRgs35PnQ6OJTTodjbod7AZXRsA9WSdZrLOOR1EIagDsHlaiS0EnewVjiJV&#10;CLY/DyoEBoPBYDAYDOZei08hWCclH5whEKhCvAfacO3LL2aBVRAJ4c2wP76xECMl0232HfXmmVrz&#10;zlrLzjrrbp8/kOJDk2Wm0TRdZ5yuNU3VmidrLaAQQ+XKjkJlcyFYBKGpUElhUqFqgUZYLlS3FKlb&#10;i1StRWoyfVNpiHqqBjDtadbvbNBM12p21OoPNAcqBGjD6V6iDWe6XaANxBx6cp/oBfKeIJO6Wo+2&#10;GvaRsgP4g2amQQP+QKdzBX/QbK+/gUIAszJAFYIxn0KQ/RmCoRGoEBgMBoPBYDCYeyJBFIL5gw+i&#10;EO+DQgj8wWcR3G1wMLgqBCjEDlCIBgv4w646y6562x7iD9bdjZZdDZaZBstUg2mqzjhVY5j0Gidr&#10;LFtrjJs8mv5yqgocwRQClgmwqm4tVreVEIUAczDsaoRX1XavdqbO8kCb40SX42SX63SP8yzRhtzH&#10;+11n+8AW8p70ca4fXolFPN6bd7bfSsZC1ME7KKdqVdN1qqla9WSNmsz1VEfYVqveVuucag2mENcZ&#10;AQohhCkE04w5hxNQITAYDAaDwWAw90SIQnC24BvtQCoMs6rAKQRvDgK4/ef4A+CnEDMN1l311t1A&#10;A8gDYN5Zb4Kb/Ok6+/Z6y2StYbJGv82j31Zj2lpr3FyjG64iMzIJ5GEW1n+JdGfi7EIBNBeFqGfq&#10;NDvrDXuaNDN1qukaWDYeaDYfabE93JF7hhgCWETuE/2uJ/pyz/USwBwY0PJEr+tsT/6ZAcuRNs0M&#10;0QYlaINPIVRUIZTbagGwCMcdKAQZC0EndZ1zOAEVAoPBYDAYDAZzT0SgENevkQEPfv4A3EAhyM6+&#10;Y2+gEI6ZRusukAfqDzsbLDP1pPPSVK1xe61pW61xW41hW41+ssY4UaPfWK0ZLFf3kOHUzBDmUQgy&#10;OoJtlTcVypoKQsAZAN3uRnAJ1Y5a5XSNcsar3VdnPt7qJFWIbsfZbufjfc7Hex2PdznOAqSFcKaH&#10;8Fi345Fe44FWzTTpsAS2oJgEalTbvKptNcwfFFtrlFtr7NuZQnDO4BMAnz98G2gOPHAUqULQ50iQ&#10;4ddzyhGoEBgMBoPBYDCYeyKgEMQceH8IkAShQgTbygHW4W8RPoUYLZlpt+9qsuxqMO+ks7juIBin&#10;6sAfDNtrdJM1um1e3VavYaLGsLFa3VuqbC1UCbSBeUKASKgbC1UNBYCykVYhmgpJFUIx5SXmMF3D&#10;FEK+w6PeX2c+QRTCfqbLdrrTfqbbfqbHfrqL8Fin/TF4pVM2neqxPdKlP9SiBP3YXqvaVqeYqJFt&#10;9comvIqtXiVVCPCHmysEHU4t1AYhnELAMtsN+N1XvD8AqBAYDAaDwWAwmHsivEKQKsRtKwTApmkK&#10;UIgdo6U7O0AhWM8l044603QdGfwwWQvowR8IRCGMW7yG4QpVW5GyLl9VV6AAPaDaEKAQ3DLzB6IQ&#10;ZDdlcxGpQoBCMEAh1Dvr1fsaDEdabCe7HKAQ4A/AY92A7dEu66OdNv7Zc4902x7qMh9rV+1ukE1S&#10;YdhaJ5+olW2tkRN5IC0gD/IJLwBq4VMITht8AkCXWW3h2+B9mYhCfOJ7LgRj9liygAqBwWAwGAwG&#10;g7knwhSCdUYKMmb6xh2ZhHCFCMasQpTs7LDuagR/MO6oNU7Xsv5LpOfSVq9ui0e/udo44TGMV+s3&#10;VusHK1StRYraPGVtPiiEopHAnAFQ08dBkLIDmEN9vrKeKARZbixUtRSH6HY3anbWKae98u0eUojY&#10;Wac92GQ82m5jj5kjNYdZhSCAQpwk8mB6sE1/qEW7r1G1CxSiRgHCMFEr31Ij21qr2Far3OoF5lEI&#10;IUwnqAyARczxB4BTCL+jGPMqxJNXf0AQBEEQBEGQXx3u9tSX2Y5MX92ZQgBffxFcIXY2CBSClCAM&#10;W736Ca9hi8e82WvaVK0aKFX0FCo7ixXNBQrQA+oP8oZ8gLcIXiFI8cFXhZCDSIBCNBeH6Pc1Gfc3&#10;q2ZqWBWCMFMLImF8oMnxSJcL5OHRLobt0W7rI522k132R7qMD7aodtUqtteoyBRM9YrtdaANrM8S&#10;2AIFtIEwRyF8wuCHTyGCdWeaXyE45irEQ7/94eWP/i+CIMjdzOFX8Ey1RHn0DfzRI8hS4eirQRSC&#10;1B/mKUEAt6AQXzGFEHZkIs+FsE7Xm6ZrAeP2OsO2GsPWGiP1B/0E4DVsrFZ1lyia8pX1+SqAuYHP&#10;HwhEIYoUFHljgaq5SNdeqm0rVjSSfUhdorEoxLC/yXSwRbu7nvRioiOqwSVkUx717hrzsRZqDhzW&#10;U13mh9stD3fYHum0HGvX7W0EfyD9l8j4ac4fmDBQZ/BTiDljIQI1ACB9meb4A0AU4lPakWnOIQxU&#10;CARB7kVQIZYsqBAIsnT4GRUC/IHryCQcTj1SMtVmnSIKwXdhMmwl/kAUglqEYUO1urtECQpRR/GV&#10;IJg/kBJEcxEgbyyUUbVQNhdq2ovV7cXKFrJV0VAor80L0e5p1O9tUtMREfLtHkAGC9Ne5Z4647FW&#10;y8kO8yPtBFh4uMP8EFEIy4kO4+FW9a56JR0CodhWyzxBtsUjRA5wCkGGUzumgyoEXaUjHOYbUc0U&#10;goyUYPO6sp0pzCtQIRAEuRdBhViyoEIgyNJhPoX4/Osv2WjpzyhCN1i4QsxWIX7HKUTH1HDJVKuV&#10;zL9UY5ykk7dOEHNgCgEYN3v0o5WKdtCDXCXoAUhCY4HMV4Igky/RWVyVzcWcQtTlSevyxE15kpY8&#10;WRt5IoS8Pl9ekxei2dUA/kAmYqL+QBRiu1e5q07/QKv5BPhDh+mRdgAUwvRwO1iE9eFOy/EO7YFG&#10;2ZRHOlFN+iz5ig8BCgGwdthBtS2oQrBlOpz62y+/mCMPjFmF8JkDJw+cQlxHhUAQ5F4EFWLJggqB&#10;IEuH+RWCjoW4E4UAOIW4LlSI4u2t1u1EIQzbvPqtXlJ52FwNcAox7tEPlyvaCmSNuWR6peYiRUuR&#10;nJYdADILEyhEc7GysYhUG+qpQtTnSZrzlT2lmv4KZXuprI4qhGpHLdGGSY980stQ72wwHmqzHu+2&#10;PtJtOdlJ6g/wCi7xcIfpoXbLQx3m4x2GB1qVM3WyCY9s3CvbHGgOPMwflNtqVNtrHTMBw6l9/kAV&#10;gllEkELEt0Qh3mczMs0e63c4KgSCIPciqBBLFlQIBFk6BFUIuPvntOHGk7reGGEVwteRiVOIyTrj&#10;JPWHCY+O+gNRCGC8yrCpiszl2lGsaCK9kkAYNB1lmi63urWEyENLMemq1EiGTYMqAGQgdUuRsrNE&#10;M1ChH6pWdZbJ6vJkNbkhyqla2TYPAAuAYnuNAhZm6pR76lQH63XHmknx4RHSi8n4UIfxeLvhWJvp&#10;WLvpwXbtnibFtpp5FQLsgvqDYqtXMVmjDFSIWQHwA0RiPoWYlQce7ihUCARB7kVQIZYsqBAIsnQI&#10;qhC08vB5oBL4uHWFIBbBFKJzariEVSGIQtDBDwKF0I9X6TdV6YfLVR1FSqoQypYidXuZutOt8BUi&#10;FE2FcjrzEqk21OUr6vPVbSWqjhJlV4mqq1TRUiSrzZN5c0OkW6slE1WAfNKr2F4nAyuY9Ei2VYm2&#10;Vch2e3UPNplOtBlPtBqPtxmoPxCFONpuONyq2lkPniDfUiMHhdhczcuDFJjwSLd65ds8im3gD/C2&#10;RCHsO3iFEDhDgA/MqxAf+u/s258cggqBIMg9CSrEkgUVAkGWDjepQvBcp9DlW1II37yuvirE9uHi&#10;yVbLtjr91mrdRLVuc7VuvAog8kAXdJuqNMPl8rYCeVMeGz+taC6kfZkK5fSx06QE0UDlgSKty4VG&#10;dVsxGVHdRiZoktTkSrwuohDMImRwu7+9TjFVB3f80u0e2Y5q7cEGy4l2UAjDsRZOIY63G4+3m461&#10;6w+1KKZrpZur5Vu8TCHkvEKAP0x4peQBcx4y3hr8YapWoBC+W38/fGIwVyHoWIggVQjW94mCCoEg&#10;yL0IKsSSBRUCQZYO8ylEIHMVAvRAuMNcvroO/uB7uhyvECPFk203Uojxas1QuaIdhAEUIl/WkCdr&#10;zAeFULYWK8koaiIJsnrShYmVIOSwtbkI5EHbXqxqKZTUusReJ1hECOvFJJv0KHfUqnbWA5pdjdq9&#10;TbqDzYYHSfGBcLTdeJT0YgLMxzosRzo0uxsVk7WyzV7ZuFc67pFs8bBShnSiWraVvKF8ska+3Suf&#10;4lBM1dh3zlUIkAHBKvhAsAdUw1HcpK6/ExxFFYJZBCoEgiD3IqgQSxZUCARZOszXkYnTAIE58HAK&#10;wbewagO/yjM7qSvh3fffpWMhhgonm83bagwTVfrNVXT8Q7VhE7x6dJuqtJuq1WNVii5QhXw16ciU&#10;LwNaChXEH8i4ak17GbiEtD5PWpcrryVTNqm6S7VDVZrhKs1gtbKtRFqbK/W65KQj07ZqQLbdq5iu&#10;lQNTNcqpOs3uJt2BZv3hFiPtuUQ6Lx3vND3Ubnqow3ys3Xi4TTlTC7Yg2VwlA3/YDP7A9YaSbq2m&#10;/uCVb6+BtxIohNenEIJKApMB4gPUH4DvvvqC8T2FLsNRH9IZmfwVgkIX7maFOHb545FDL2w5/urF&#10;N37HWl768MfDFz44/vTH/D4L5KFnP3no2U8DGp9++7sD5957/JUvA9oRBLn7+cUU4vxvv973xLtP&#10;vfFNQDvya4EKgSBLh5tUIZhC+FtEEIXgl32Q0RRULahFfMkrROfUcOG2ZtNmj368kkLkQb+pGgCR&#10;0G2oUg1WKNoLlY35qsZ8eWOerDFPTksQiqZCWWMBK0fIGwuYQgCKZmoRg1WG4Rp1e5m0loylJjMy&#10;gT9ItlYRi9jmFU9Ui7dUS7d4pVu9ku3V8t01+gdbqUK0Gk60GR9qMz1MChGGw62KmRo4Sry5EixC&#10;smXWH4hCEH8AbSAKoZjmLGKOQjAZ8MH84VuBPAggCvHZR9eYQhBuWSGmTr7+R5Hlc+naeVm420/O&#10;kac++E2E+++Hlf1ZXPW2h37LGp9/7w9/LenJLt/J73YDTj5/7T+mtVrajsByasn0SucW4VYAbOSf&#10;JnqaJ8/DMvyL8npPCLculN9+8fJ7vw9sRBDkZyaoQrCzU92WJ4UtdVue4Fdvgw1HXvxNeNnQgecD&#10;2hfKm1+//Pr1lz/8MbAduV2CKsSfxFSynz6QUjxdM/74s1dv7cysaTgIxz724ucB7UKefO2rv1X0&#10;s0/5R7FVa/Mnhw5egQtTwG53yLaHXvsnCZ7GbeTatBCy3DN/K+9/6TZ+xz744ZXXPsdfTuRu5qYK&#10;8RmFW6VWwBRitlLBK4RvgY7G9lkEnR+WV4iu7SOF4436QbduyE0mXyIu4dGBQmyoVg+WyTuL5G2F&#10;5LnURCGIP0gb8xTN5FlyZBQ1HRehaStVNReRIRB1eQpQiBqnrNapai829lYpm4okHicg9rpC4HZf&#10;PAEyQJDQkoJ4vFo0XpUzUaGYqdUfbiFjIU6AQrTqH2oxPNRqOt5mAql4oFW5s068FfyBdF6a9Ydt&#10;5LESTBtk5BETHuIP0zWqHbWOXcKOTEwkWGcknxgQi/AVIm6kEIHcVCGOXPwwo2wHEG/dFBJautyx&#10;ma1On3xDuNtPjq3j6J/FV7dOP7X7zNsXXuf+/gdn6v9X1A2nS363G3D25etppdPs7iGleAq+cuFW&#10;ABQCPqKJKkSseWPL1AXh1pvy2wu/vTq+58tVKe/1b3ln+wMoEgjySxJUIeAcBYRqhi6+yZUuYbVm&#10;8+P8DrcBKAS8ye0oxDvfvrth5+cy/TWF4d2RqVfAJQJ2QG6LoArxDyLcf5XSml46DZenFc4tfxxd&#10;scA/NvF4xs/CheDxV29UlwaF+F/S3v+e3Qmfkl62A/b/e2FlusZDAbvdIfsevwoXrNFDLwS085x8&#10;/jP4neQdo6D/YVn13ltTiA9+eOvw4+8OTHy5Kvnqln1vPnQxcAcEuTuYryMTbwjCZaFCzG6ijdwO&#10;Qli7j6vvvfvyyy+3bx50DXjV7YXqriLDaJV+k1e9qVq7qdqwwaPuKZM15ZEnyjXmaZoKlM0FsqYC&#10;aRMdUV2fL6sno6vBJUAh4JVVIcAi5DUuSY1T0VKo7iiFfcAfpDW54hpXCNzfgwAQhRivlm72yCdq&#10;ZRM1sgmvcqpOv7fFfKTDfKLD+FAb+AOnECfarCc67Se69ftbwBCkk8QcZv1hkmiDEJ9C1M1RCIEG&#10;CJY5i5ijELQjUzCLWMCkrnBWeuH9H4DpU6/DOWvfE1fZ6os/898tVjg3/+WahhPPfCJsvCWFgK/8&#10;uXd/f+V98vehmyoEv+fCeevBJ7/7d3/1429+8+Mf/cOPS2tfvvpdwA4Igvx8zKcQ8J/9T+Oq4UzF&#10;t/wqCgEnyWdevnY9VfTDP/ijH/7oj75ck/rqqzf68zaycOZTCLitf+7q7+E7D1cKQ/MDcHN/9pXr&#10;AbvdALgEwIXgxjfiTCFMLYfZdRD2Lxk6+ffDy24sHrfE029/98w738M7w/sHbOIJUAj49z5/s688&#10;kPf/8F7/xA//+E/hEvaHf/oXVyf2Be6AIHcHN1UIP6gMLEghSCN9OB3bShXipZdfbhnrc3RWKxsL&#10;5E35qt5SzVilerxaO+7Rj1aru0vljXnKepemMV9DKg+F8pYieQuZgglUgZQdGgvoc6np1K4N+awj&#10;k6QuV9JcoGwvlbcWkbmYqp0yj0vqzQ2Rb/OSbkhbqiVkPlYvKIR8sla+rUY5RcZV6/Y16w+3Go63&#10;6o+3GB8ms7uS2ZkebDUeaVXtbqAFBzIJLJEH5g/+CsH8QTHtVU7zw6lZ8YGJhACfEoAqBK1CQCOo&#10;BStW0MOphFAWPhZi5rE34Zx18Nx7sJxeOv038r5Lb37LNsm9e//d+uY9Z9/5f1bU/teszj9P9P4m&#10;vCxcP7Lz9Fuw9eIbv9M1Hvp3yc1w+H2qwZFDVwLOdLVbnvg/sj7Y+perG5S1+5945cv2HRdhlfEX&#10;y2sevPQh25MpxL9PafmXq+phEyz373sO2i1tR+C0Did3thts8mw6e/L5a/ChcK6HFl4hzr32NXzE&#10;v1nXyL8/UwhYcHUfP3Xl2n9Ibf3zxJr/kdMFLf98ZV3hwCNwXXn26ve5PSf+IqkGGv/Z8tr/Tb/a&#10;QwN7v/m70D/8o3/8/b/6yw9rO1EhEOSXZD6F6Nv3LJwNxFW7+RZQCLgnizKO/ef0Nta449E3/0Fk&#10;+djhF/c9fhV2gJPVn9P/3eG6EXH1bnZ+gP/+PXuehp2ZQvxPETknAEn2cXYafPi5T1OLp2A3aIy1&#10;bNz/5LvQ+JdrGv59SrO6/gCcQ3omzlxTGH//5//s9//0Lz4XqUiPEcGXitw28ylEpnuGv+22dx6F&#10;n8vpF7/Y/sjr8Pvwx1EVsPpn8dV5vQ/B3fn535ILAfuB/r3QUrgAwVVJVXcAVh978XP4bTG2HIbr&#10;EdvB1nGU/xSmEKx/LNfy6lfwtvVbSd+5mUffjLNsBKOAiwj4DOsT1TJ1AS4r7K3+9drG7l1PwzUF&#10;Gv9a0gst8OkrXRPwJcEy/DrBtfU34W64Av6jmMqGrefgcGiH3yW46sECfPSGwy/Cderf0+spA75U&#10;OOp/SXrhnwBfeeHAw/81s+PvhZXC5VjbcPDC66T2Bbv99+zO/5bdCQvw1TZuOwcK8e7Yju//3V/9&#10;4U//7Nv/+F/e2fEg7IYgdyE3Gk5NxeCzLz8HuNWvySRLcOt7lXZkmt2N7slg7WQTa/dt5RRitNfe&#10;VkUmY23IVXaXqMcqNONVGjaRa2ehpN4pr3UqaScleWOBsrVY1VaibCqU1eTKalyK+nxSf6BjqWXw&#10;WuuS1bokTQXyzjJlVzksgEJIwR88LonHGSLZXCXaXCkir1ViMqrBI56oBEAJpNuqxduq5Ltq9Yeb&#10;jcdbTQ+1wav+SLNqX718Z41kslpCxmHXyLZ5OYUQyAP1B49i2iOnwIJ9ZwtVCJ8zBABWQBGWID6n&#10;MIWAdgJTCIE/ALenEFtPvAanuUee+4xt+tdrGwr6Hj7w5HtwzrpfPTh44Lnhg1f+Y2ornPieufq9&#10;d9NZ0IChA88fufhhlGEMrsRgAuxA4Njlj/9hZLmj89jeJ6627bj498PKKsdOP/rCtb9VDPx5krdl&#10;+4WJE6/yrsIU4q8lPeAhk4/8NlI/+icxlXAGX6BCwBm2fOwx2OrqOQFffMfMpT+OqZyrEP92fWP3&#10;7qf3P3n1bxT94CoPPfvJ1ode+02EG/4JsIO9g1yZRg9dufjk6288+sz1NNHbu068cfIynJHZpyMI&#10;8gswn0KMPPBC1aazcEN57PJHrOWmCpFVvhNu/uA/+D9N9CzTDA7sf2732XeiTRv+UWwV7MwUQlN/&#10;cPzYK507L8OysmYf3KpKqvbAzeLGB186eumjUM3Q/8jpvPTW70AhYAcgt+fEyac/evPI45/aCj+1&#10;5L91+OzL737PPh25Q+ZTiDDtMPyA4OzdNHnuT+Oq1+Rve/GDH06/9MWmoy8fePLdE898klk+Axcp&#10;uIoN7HsOrjWNW8/NPPoWbB3c/7xQIeAX5h/HVVWMnobfky3HXz1y8QP+U+YqxNNvfwd355KqXU+8&#10;8uVfJHnhqnQI3v/Ac/AFaBsPXX7rd38cXZFcODl96o2tJ14dPvj88ac/PvncZ3BlWZ07se3h1+BC&#10;Br9sTCGA/y3rbd7+1NgDLwgVAq5EfXuf3Xzslf8j7/v/xD1Pv/Nd756noR0MAb74By99yCvE+NGX&#10;4ftganngoWc+KRt5FD66cOAR9iagSb17ntl95h0wlj+Jrnz5gx9eP/PiW4fPXE/JfuPk06899fP2&#10;TEaQ2+ZGCsEpgU8hAFAIWoXgFUK4J2O2fR6FcDCFaCnQDpRrxyrVG92ajeX6DVXqAbe0OV8CYlDj&#10;knld8vo8VWuJuq1U0VTEFELpUwhxrYtZBO3gVCBrKpQ2FeZUO0Ae5F5iEWJQCPGmStF4Zc6mipzx&#10;CvFElWSrR7y1Qry1UrSFAJKg3tNgONxqPt5ufqjNfKLNcKRFvrtGNFkp2lohIebglU1SBFO4ArIp&#10;DyCfrmYopqvtu4IpBCspCKAdmfymdoWj6KSudAdy1E+jEM9d/f0/W14Dt+mwvPfsO38UWQ7nQaYQ&#10;xYMnoRFO3JLq3f9iVT2cLv9G3p9StP38618DcBKEN4ETKHtPANzj365vOnWF+/tcRtmOOMtGWIA7&#10;/pt2ZGqevACX8MmHf7tAhbjy/h/WFUzCVhAbaBR2ZIJGXiHgOsTep3X6qX+S4Nn52FtgMrADa2T3&#10;HEfp3Qnw5iOXX/kt/nERQX5pbqAQxy5/DGcPXdMDcCKClpsqxO4zb7P2JPvmtfnb2HLDtnOwCW7F&#10;Ajoywe3afapBuHFcph4UVe5iZzYQBtjngfPvw+f+v6Ku0/yQ3A9/fP3JV9449QzcsXEtyB0zn0LA&#10;ff9fpbT8h9SWf72W1JGs7Q+yosSzV79/5PnPDp1/v2LssX+a6N11+u3qjWdgh5FD5Ffl0lvcn6h4&#10;hYg2jsEP9ynfTIBC5ioE/Gr9j5yunIqdUyff+E14WfP28/D78OSrX/3n9PZw3fCRpz6A91TU7Nv/&#10;5Lv87H/bHv4tNMIm/k2YQjg6j12hf1/beuI1oULYO7kySNcuYrDHLn0U0JGJVwhD8wPQDluh8Zl3&#10;voMrYIx5A3yF0Ghu5b7msQfI7zP8YpPVq9+9eZRUJNgmBLkLCa4QbBQ1VYLPqTZwVkCf8wC3vsIZ&#10;mbhNcxH0YoIdQCFefvnl1tFeJyhEQ4GstUA7WG7YUKnd6NaCQmys0o1UqrrLFC20k1KNS16Xp24t&#10;0TCFICOn8+S1ubK6XJAHcY0TAMcgwyG8eaANspo8SZVD7nEpPKAfueS5EKAQ4vEqEXmtpGOjPfKt&#10;HhmIBPjD9irNvgbjg3Qs9YkWwyNthofbDCdaVIfqJTNVoslyyWSFfFu1bJLMCRugEPJpgmIHsQh4&#10;Ve7wBFGIWSvwa2TDIfwU4hOhQgRyewoBwE35/8juggVtw4H/nNEGl0yhQgDVm87+eaJ371lyhYYb&#10;cTiXAX9Jz+x7fBdswND0wP+W9Z77LTfQUN906N8nN8PCQhRiy/FX/ySm8hYU4r0/JNjGV+dOsN1u&#10;qhBbjr/yZ/Ge6VNv7Dz9NuzQMXPp6KUPNQ2H4EJ1+W3stoQgvyY3UIgXPvgBTABOUGdfvg4tC1eI&#10;jLIdvEIMHbwCm+YqRMnQSVCIy299+9+zOv/Z8lp2Zvtny0k/qB2n3oCz1n2qAZwB9mdlPoVYVzD5&#10;6JVrZ1764tEXPoeb6d9EuPc+fvXMy1/EWTb+qzUN8MOC+3KmEHCq/6+Z7XD5+Ber6v5jamv91nPC&#10;KgQ0wvUCxCPgI4CgVYj/lNYKd/nDB6/8/fCyf7m6nv1K/HF0xd8q+mF/8IffhLv/Iqnm36xrSi/d&#10;Ab+TA/ufgw8SDnVgClE/wc0kNp9CwMUIVmHrfArB/gn8O8Pl7H7V4IXXv4FGXiHgewKrD17kugcj&#10;yF3OTRWCmQDnCV8To+AUwtfIbRIgbOdhVYjm0V5bW6WyqUDRWagdKTdsqtJvLNdtKNdurNIOV+m6&#10;yzWtJcrGAlltLiiEig57kDcWKurylTWgCi5ZTS4ZLe11EmqJKkjrCiQ1eWJPrrTaqfDkMoWQel0h&#10;kvEqHunmakqVZHOlaLxcur1ae6DJfLyddGECHiaYHukwnWjXHGpUzHhk2ytlk5Wy7VW+nktEHujg&#10;B8oOohCMeRVCuMrDDXjggKPe/+TDz765DrAdhMvAbStEydCpvwerT773b9Y1xtK/cwQoBOzAqhBw&#10;VIR+BIyC57EXZv9sDwrx15Ie/u5fU3/gn6+sg4WFKMTIoRf+YVQ5U4j/ktl++sUvWDt84g0UIlI/&#10;ynZbuEJcfvvbSMPo3wsr/bfrm/5rZkde70Mv4t8UEeRX5QYKAQvwv/tP46vhrg5aeIX4q5SWZ94h&#10;8n8nCgH3c7xCrHJNCM9scAJBhfgFWMhYCDhvw9m7dfopafUeELyWqQsHz7/XNv0UUwjYAX5Gm46+&#10;BBesv1MO/OPYqguvfy1UiHjrRvarEsBchTh2+SPy63HweaYQqtr9/O9D966n4RcPLlv7n3i3Zeqp&#10;lKIp2BM+kSkEP2kYsECF2PrQa7B6gyoE+yfAu0Hjix/8CL/w8NuICoHc0yygI5OAr4hFcArha+T3&#10;DGD2KAqnECO9tvZKTUeJZqhcvalSswksokK/sUJFxkKUKJoKyEjrBjL/ErwqmwpJRaIhHxRCUZNL&#10;qg3eXDbnEnk0dQPsWahsKZU1FElBG+hAajlVCBmvEKQWMUs5kDNeLt5apdpdr9vfrDvYrHugWX+4&#10;SX+k2Xis1Xy8w3ikTb27Tj7lkRN5qA6uENOcP8yrEMFgeiBEqBBC+P1vWyHgxv2Poys19Qf/Islb&#10;PPgInLyECvH029/FWzf9m3VNj79yfYVrItI4xo6aC9zrwzkdrvds9f/I++B2HxYWohC53bTzwIX3&#10;a7c88f8sr2Wdi567Ss7F83VkSi7aDluffJUYy+7Tb/+j2KqFKMTT73wHmhRv2fjwc5+CqMCXwXZA&#10;EOTX4sYKAZIPMhCuG4EWUIgr7/0h0T7+l2saT79E/tAAt2K3pxDPv/v7/57ducK55dmr38eYNtyn&#10;HmQ9T3hQIX4BFqIQlRtO05EqL/5vae//FHU/QWdMGj/6Mq8QPJsefAl+vnDy5xVipXPLf83sYIcE&#10;EKAQj7/yZahm6F+srHv26u/hdwm+hpKhU3A15PcXApdFeH9L+4OsmADKwW9aoELYOo7+eaL3qde/&#10;YQoBv9isnVcI2AHa4SuBxrMvX4ffxkTb+PPvkTdHhUDuUW5PIehYCG6MBNsk3Jks0/EPbJXBK4S9&#10;o0rVWaoYKVeOV6k2VeiIQlSqhtyytkJpXa603iWl87eSEgRVCEJdvryG+AOpQnhdsto8VWMRoKgr&#10;UIA/1OZJqh2SKgdYhJRVIbiOTJsqRRsrZhkvB3LGK3I2V0i2VUsnPZLt1VKQhB3V8h0e+U6vfFeN&#10;cne9bIdXSrow0Xld6QKzCF4h6EDq2bEQ1pnmoArB+wBb8ONrglAhhAfyh9y2Qjzx6ldwLgOLgNP0&#10;oXPvQwtTiP+W1aGs3f+3ioE/i69mJ75ND778TxI8y9RDqrr9Us+eWPNGuAyzNwEuvPG7f7e++a9S&#10;WhS1++5TDf5JTOUAnWTpBgrxL1fVry/cHmfZ+JvwslTqG4fOvw8f9z9zuuAOAK4Q8HUGVQg4w7L+&#10;zfBBceaNfxpfDcsLUoi3v4sxjcE+DNhhYP/zWIhAkF+RGysEMHzoyj+MLIcWdqdVtfEMnKyijRvg&#10;VABniVtViP9P3JNTsfO/ZHb8UWR56/RTL37wY0H/I38SUwFvqG08xB4RwG7aUCF+buZTiH+1uj7G&#10;vAF+EP9mXSP8fGEZbs3LRx/707jqtNLprPKZf7W64Tfh7jX520YfeOG/ZXXCVQDusP/Fyvr/kdPF&#10;/wkfFGLmsbfgWvYf0lrXFUwm2Matc2ZkgmsWfEq0aQPIA1wHK8dOw6Znrn4PFz5oSSnarms6lGjf&#10;bGl7EFQTftmijGOgnX8t6fmT6Mq+vc+e++3XkfpR+EWCxlW5E5LqPTdWiH+f3CLz7IGPg0OYvVx6&#10;+7t/vrIO/gmq+gNlI4/yCgEXaPgNhOupuv4AXObgHw4fx94EFQK5RwmqEMwHGEwA6JCG69fg1pcb&#10;Tv0uP8aa22F2GdSCrlKL4OEUgnZkkjcVSDsLVcPlmtEK1WCJYqBYNVKp6i9XtBUpWwqVLcXatlJd&#10;e5mqqVDZUKBqKFDWF8jr8sEcFLBAnz8t85KZl8jkS9VOkAd4BX8gD5UDapySWlcQhcgBhdhMRldT&#10;KgmbydBq8USFZGuFCNhWKZnyECarQC2E/uCnEFNkUiZAtr1avr3auiOIQjAHYG7AL8/yUysE3M0b&#10;Ww7DTTZbhbMV3Kb/h9SW/5jWeoX+4YcpRKhmGHYDeZh8+LesL+kL7/8wceJVZ9dxaAfco4++4H/z&#10;feTiB0UDj8AmR+exzcdfZY8Ubd5+Ia/3xBO+8WcMeCv4UPY+QMfOS/ylevOxV+Dcams/CmdM2LT9&#10;kdfhNJ3f9/DgfiIkvXue6dpFHqf9zDvf9+9/jh3eOvWUue3IjlNkJgpYHTv8AhwCX0nNZu5Ztkee&#10;+tDWcRT+4RuOvATn4ryeE43bzoOELFMP/nF0RcDXhiDIL0lQhYD/yIfOk79oAOdeg//OD0PL1KnX&#10;YfXpt7/rmLkEq9b2B5unLphbDz9w/v1Hnv8MWh5+7lN2SMfMRb5zyAMX3odNj7/yJduHASclEA92&#10;joI3HD38In9mg/u/S299W9D3ELgKbGJvgvwcBFUIuEXmf0y1W54Y2P/ceTrEDs757fTn7ug6Nn7s&#10;5baZi7D8yHOflQ6fYjvDz/TY5Y/higaHwOr535JrClwXbO0Psh02Pfgy/ynwIy4fe4y1wxUHLiL7&#10;n3yXr0vDJ7ZNXzT5voyNR1668v4f4IICv3KsZfzYK2AL8Fmnnr/GrnoAGCnsBgvbH/kte5+jlz6C&#10;Q6ZPkt9buN2/TzkAW+H6OHTweX7w957H34HrLLR37rzcMnWhbPhReNsXP/zx8IUPCuk7u7qPT596&#10;g/3BDlbhWHbgoy98DqusHIcgdz8LU4jPiQ+QcdXXYRVufd99/91rghIE5wzc/qQ6QVoECgGrfBUC&#10;FEJRT548regsUnUVS1tcOa1OxYBbM1Ch6izRdJSq20o1QGsJGzCtqi9QNxQpGgrl9QWqpmLQCWIO&#10;oA1VDoUnV0blQUaKDy6J10XGSNS4gigELINCUIug8jBO5nsVb6kmTFRKtlaKt1WCQogmqyTbqyXb&#10;qyTbqiSTpEYhJVMweWXTAugDqrkaxWS1ZZpTiAAZYKuzUG0QIlQIHuGxC1eIucB5E/yhoP9hthow&#10;FmIxUTZ86n9Je5n5wGkaxANO62fwFIwgvx5BFQJZCgRViMUKXGv4jkwIsgSZryMTV2Tgxkx/Trow&#10;UWAVbn1JFeL65wQ/bRDCDiT4KcRwj621QlaXm1PrzG5w5dTDHb9dVGeXteYrWwoUjXnyRrCLAkVT&#10;obwhn8y85HXI6MgHWX0+UYjGInltHis+yD0uZU2+3JMLLiGqsos8DkltrpQi4xVCSM54BX1SBAAL&#10;lIlKwKcQVaLJypzJKjH4AwAuAZIwRRQiEHAMEAyKdFuVeaoJviO8AwCB/gDCwF79CaoQQu5EIXaf&#10;eQfObnsff4etLmKFGDl05U9iKhNt4xVjp3VNh/5yTcP/kfcJu2MhCPILgwqxZEGFQJClww0UwucA&#10;nBIwE4DlAIXw7SCE35lAVMRfIaR1uZm1jvRaR2aNHSRBUuOQ1DslNXaJxyapc5Lx002FyiYyNELk&#10;dYi9ZPw0AC5BHijhJU+OI2MeQC2gkeqEuJruVpcrq8uTwoLHGUKKDwJ/gGWu8xIdC0HYQjsv0f5L&#10;OdsqcsAftoNCwEKFZLJSNlUFqiCdmrUIWp2oBrUQg29sBfeogFfJ1iAKMcscbRBCFOLjD8lywFE+&#10;7kQhPONnV+dOXHid60p09NJH4boRNrRgkfHcu9/bOo7+p/Q2Rnb5zGVfNRlBkF8FVIgly5JSiP8p&#10;6oZLbUAjgiwd5lcIRoAbEKhC0OHUzCLIDLD8Vv6QgHcQKkS5rDY3x+vMrHFmehw5Hru4PlfWXiRt&#10;yReBRXjt5CnUTYWq5iJFQ4Gk1iWpy1XUF8hq88ATQB6oP5BXCZ3jlYyFALwucAxJDSw4pdUOWbUj&#10;hDxUDrRBQPZ4OUD9oTxnCwDywKAKQTsygT+IJitBIehI6yrpFKlIwCtd4PwB5IFBXGKi0ri94U4V&#10;Agh24J0oxFIDZImBA6kR5FcHFWLJsqQUAkGWOPMoBLvvF8DZAlmmCkGGU/tagpqG0B/IblffZQrR&#10;bW11S4lCuLJrnNkee47HKm3K0/S7Vb2logaQBLu8JldRm6egz6gmj6mmxQd4FVfZAUmVQ8z1XHKC&#10;QpBZmOhETKQ6QXTCAQoBLSFs5IOQ7M0EKg8EogFs/IMAMUgCNxyCjojYDi5BIArh7w8M8USFcbI+&#10;iEL4POEG+ClEMFAhEAS5F0GFWLKgQiDI0mGhCiFgViE4Zm2B9VkSbPLBK8RIj7XNLavPy/E6szy2&#10;7Bq7pMmp7i7SDVco+ouzmsh8SlLA45BWOWSAx0UfPk1UAeSBCQN4AqlI0PHTpEcT+ANrp2Os2XJw&#10;hcjZQvovcf4wUZGzlRDgDwI4fyBMcp2XZvWDV4igVYg5PjAXohCfoEIgCLLYQIVYsqBCIMjSYcEK&#10;MesJN1CIeREohK2jQt6Qlw3+UGsXtbgUPYXqYbdmrEI5UibpLJA05IFFiDxEEsiwaeoJEk+utIoY&#10;AugEMQrwippcOXkcBC1B+OTBTyFYtyXac4l0XhJx8sDd+uf4/IFXiDn+MFuCEMNWgT/MGggsbCkP&#10;XoVgzLECIUQhsAqBIMiiAxViyYIKgSBLhxuPhRCOiuahCsE9Wg4g0zRxEzfxCOQBoJ2duLEQY73O&#10;Xo+ytUjU4BS35Uv7iuQjZcoN5eoNFZrRcnVfqby5SFyTK6p2iMmAB5e4iiCpdklJFyY769oEKGvz&#10;VHX50CKUBwb4AzhGCOu2xFceRBOVbAHInijn/YEpBBWGan9/qOb9gReGufzECuF/OCoEgiD3IqgQ&#10;SxZUCARZOtxsOHUARAmoQsxWIVjnJTbla/COTP4K4eqv0fW45d0l8sEy+ahbsalcNV6pHnWr+ksU&#10;HUWyxgLybAcP0QBShQB/qAJ/4BRC6nXKalyAvDZXUZMrqQxUCOYPtAoR4A8+hcjeUg4KwWAKITQH&#10;YUVCsq1KRIsP2ZvdPkhNQ7DqhtVAhRDKAO8GfKNg1U8h2P7+zFWIE6/98CJ9Qg2CIMhdywOv4Jlq&#10;iXLqdfzRI8hS4cFXbqAQvAawVa4lQCEE8LsR/F2CU4imkW57d7Wqq1TSVSQdKFWMupUbKxQjpdLu&#10;fGmLS9LgzKl15tQ4JTVOMmGr1zdamkDHP4A8NOQrGvJldbkgFdJKm1AehIQQVSCAM1RkgwZMVGRt&#10;KWfwCpG1tSKLzsgUnK1gHcQZssbLAOIMbEzFuJtvCVQIgSHclFmFEGgDt5UuB6lCvP7Dq5/+iCAI&#10;cjdz+BU8Uy1RHn0Tf/QIslQ4+loQhaB3/z4BYNMuMWjL/AoBcP7ggzbSY9lYiKbhbmt7ubQxL7Pe&#10;IWrPVwyWqkcqlINlko68nEZndoMjp9ElasiV1LuktS4QBjLPktfJig8ir0NS61K2FqvbSkAhRJU2&#10;UAhpJRt47eQhLZWOEM4TiDO4GZmbCUKLAH8AsrcS+H5NDLID7DxelrmpNHMTFYZxd/YmQhZdZfgp&#10;hM8NboRgN6IQcx8tx+8ZbCzE2bcDf1oYDAZzt+XBOdVtzBLJpffxR4/BLJU89HrQKoRAG4RQMaAK&#10;MTsWwg9uXISgxXcsrxCWVre0xpVdZc2ps4tbXJKOfFl3kbynRNJZJO4olHWXyLtLpG0F4gaXGESi&#10;KV/amC9rLFA1FYpqnJL6PG1Xua67nDy7utourbLLqhxyMIdKB4+0wg74qhCby7PABCiZ4ANUIYg8&#10;0BJE5tZyIIvCiwRnF5w/cApBLMIHMwqAVSEMt6QQAjiFmNPOgwqBwWDuxaBCLNmgQmAwSyfBFYJ3&#10;hgBuphBsRMRsi+BYphCNw93mFk4hsjzWzBpbZq0tp8ElaSuQ95YphytVI5XKwXJZLxhFobgtH5B3&#10;Fam6y9RtpSKvU1KXq+ty63srpI15omqbtMoG/sAUgpkDICm3EYXIIt2NyOgFYhF0mdz3b3YzQ2Dy&#10;IASMgikEOAapV3D+MC/szWcVYo4A3BSiEPPNyEQrEqgQGAzmXgwqxJINKgQGs3Qyr0LwDiA0AdJ4&#10;M4X4+iYKYWxxi2pcmdW2DI8dyPY6sjz2rDqHtKdYs6FataFKMVwuGyxTDLmlfcXirgJFX4l6wC1v&#10;LQLrEFfbNM2F2o5SSb1LVGWVVdmElQeQB8asQrAbfU4kaHcmTiEEFpG1tRLgx0swf8jYRAjQBiE+&#10;haj4yRSC78vkAxUCg8Hci0GFWLJBhcBglk7m7cjkLwActH2OQsyOnKZViOuztQjBsXxHJhNRCGdW&#10;tS3TYweyPEQhMmvtoo58+ZBbOVYpHymHBdVIhWKwTN5XohooU/aWShpzszwWkdemqM9V1uWRIdQV&#10;NqlPGBhMJxghmeNgAtQi/BWCWUSWwCJyqD+wMRJcf6c5wjAXXiH0k3V3qhBz5IGxEIV4GoPBYH7t&#10;fPbZZ9wpiWauQjz//PPcrpjFlddee437GdPMVYj333+f2xWDwdzjgf/O3H9smttViHmeTs2NhfAh&#10;OJZXCHOLW1LjzPHJQzZTiBpbdluedKBENuqWj7gVw271aIVq2K0cLFMPl6sHy5SdBYqOAmVHsaIx&#10;X1HllLrt0nK7xM0pBNMGYY+mEOHgaUbmFjcQWIsAnaBDJpg5ZGwsZQQsCyHVCf7NN5fr7kQh5g6n&#10;5lnYWIinnnrqxRdffAODwWB+pcBZ6NNPP+VOSTRzFQKuPc899xx3AGaxBH6sL7/8MvczppmrEHAV&#10;g98Q7gAMBnPPBv4jB9yUBlUIWkPg8XmCTwaIQrz3LlmeVQi6iV8Wwo768nM4BBSiebTH1lYprXVl&#10;VdsyqmwZ1basanuW15FV7xR1FsqGSmWjZYoxt3LUrRwpUwyXKYfLNGMV+tEKw0iFfqxKPVAhbSqQ&#10;VjplblAFlwQW5sgD68vkpxBsOWOCIBQJBqlXCIQhYwPVBn5VwKxI0Dck77/Zrd1W+9MrBN1hgQrx&#10;4YcfcisYDAbzi2eBCgFXIG4Fs1jy4osvLlAhuBUMBnPPZoEKEWgCTAN8+CsE0wzh/v4t7CheIUZ6&#10;rK3l0hqqEHQsRBZ9zWxwiruLZCNuUAj5qJs8cg4UYqRMNeoGhdBsqNBuqFCPVYi7irNqnKIKh9Tt&#10;AH+QVLuIQlQApChB+jW5CWK3lVMIIelbyhgZW8ABODLGS9M3lHCMETJ8kFV+04aSWZfYVJoxDgdS&#10;NpVpttbcmkL4PCG4Qgj2RIXAYDB3f1AhlmxQITCYpZMFK4Tf3T+34GNWIRhsZ7YbWfA3Ct9usx2Z&#10;mt2SGhcZRV3jzPQ6wB/SvfasJpeot1hKFYKhHCtXbaggjJWzooS0ryinMTe7yimudEmrcsWVDoD0&#10;aHLbJWWAjUfqtoXM3uVThApBLALMYVNJ+sbitA3FaWMlQKA/jJLVtLHiGyhEOixsKvVXiC/mx+cG&#10;PlsIohCz70CWUSEwGMzdH1SIJRtUCAxm6eTWFEKIzwSAQIVgCLUhALoDNyPTUJe5qUzsdWZ57Rk1&#10;jjTwB489uzFP0lUiGXRLfP4gH3MrN5QrN1aQV6oQisFSSVu+2OOUVOYSqnLJKAi3TVzqB3UJQjCF&#10;2FxGAHkANoIVFKePFaeN8gpRSrRhFthEFIJCdkgDkYCjNoJ7EIWA1zkKwdvCfARTCNYY7HBUCAwG&#10;c/cHFWLJBhUCg1k6uRWFYMUEKgbUAT6lwMLNFSKgnS7wCmFsJE94yKi2pnts6TX2rEaXtLNYOVAu&#10;GymXjJaCRShAGzaAPFTIN1QoxtxkaMSIW9ZZLK7LFVc4JOUOkRuwi0utklKruMQ2i08hxHMVgkHu&#10;+1lVYbQYyKCw5QDSRoqoQpT6IAqRBgpBzYFnThVCCC8Dgka+4OCnEPyefqBCYDCYuz+oEEs2qBAY&#10;zNLJrSiEb3olnwwwfwBuTSF8MIVoGOo2NrtFta5Mry2r3iFpL1D0lpDJW4dJFyaiEBvKlBvLNWOV&#10;yrFy+Vi5YqxcNeJW9hSL6wuyPa6sSkd2uT3HbReV+coOJbOwFkKZLYTc3/tqBYSN1AEAWlhgnpBJ&#10;IbYQFFKg8PkDHOVTCD+R2FiqnmAKIbz7D7CCOQpB24lCkEldhXvykJ1RITAYzN0fVIglG1QIDGbp&#10;ZKEKwe77fT7AywNjfoWYLVkw+MIFwCuEua1S1lQoasqTdhbJuktkfWWyQTKRq2zULRtzE20YLVcR&#10;fyiDVdVYhaKvJKfJleVxZVTa08ttGWW2rDJrdqk1p9QqAlsotnKUWEU+wCJCSI8jAjOH4tSx4tTR&#10;IkbaaBFRiJEiRupwIU8whfB1Z6IKwXObCsFB2m+mEFiFwGAw90BQIZZsUCEwmKWTW1OIeQiqEORx&#10;cgtQiMaRbmtnlaKtRNxSkNNSkNHsymhxibqL5INu2bBbOuSWDZUrht3y0TLZxjLZBrd8qEzUnJ9W&#10;ZUursKWVW9PclvQya2YpARQCYP4gAgQKAYSw+35eG4AUkIQRQCAJ/v7AmN1KFEIAUYhiH5xFZGwK&#10;qhBChOZAxIDnhgpBQIXAYDB3f1AhlmxQITCYpZOfRSFIsYIrQQidwX8HblLXhqEuU2u5uCEvs9aR&#10;6rUleywpNZbMJpe4syinvSCzNU/UVSwdLJONlck3lclHykSdBekee2q5leC2pJaBQlgyqEJklZJa&#10;BJGHAH+gLSGpo+APxSkjRQxiEcNFQn8gq4R5/AEIVAjeHziFIBaxseSGCsH3XAr0BwAVAoPBLIKg&#10;QizZoEJgMEsnt6wQ/lUFRnCFoMtBFMInGLxCGJpLs72O9CpLaqU5tdqSRsZVWzNrneleW4rHkt7o&#10;EPUVKzdUqDaWi3sK0uqsKeWWtHJSgpirEFkl1hyhPFB/YHWJkNSRktSR4pRhDlhOGyakBmE+hSgK&#10;UIjUDUWUWYVI21Ci3uKdXyFuBCoEBoNZBEGFWLJBhcBglk5uTSF8tQVYFooBrxBCYWDLwt34Rrbs&#10;GwsBClGWU+NMr7amVVngNaPall5lTa8kpFSZU+qtol5QiEr5YFlGgyOl3JRabk6lCkE7MlnTmEWQ&#10;7kyWzBKLn0L4/IEqRIAnjBSnDxFSh4pSfPi2zipEoEX4/CF91h9mFYIsbCi+gUJ8Sglo9EFnZPJX&#10;iID9USEwGMzdH1SIJRtUCAxm6eQWFcKHvwwwhWAtwva5CHfgFGKw09hYmu11poE5eMlDIcij5apt&#10;aRWWjEpbVp0jpyNXNuSWDJRlNOemVlpS3KZkt2k9sQgLGwsBCpFWakkvtWQAJZZssIhiAigE7w9M&#10;IfiuSj7AGcAcBheqEKTXE1+CGCtOHfMpBL9KF5hCBLWFoI08AQrBdhYectsK8fvf//7ixYsej8dO&#10;43a7d+3a9Yc//IHb7J933nnHZrN9/vnn3PoC8u2333722Wc//BD4xWAwmCWY21YIOCm98MILdXV1&#10;DocDzkIlJSUjIyPfffcdt9k/n3zySV5e3kcffcStLyDff/89HDXfqQ9z50GFwGCWTm5BIYTFB+Eg&#10;hy+DD6cOCjuKwSuEoaEk2+tI89rIo+VAHjy21CprSqUly+uUtxcrB8uUgxWZLfnrKkwpZaYUtxkU&#10;Yq3bmOI2pbrNqWXm1FJTWqkpvdScAZSYsorN2cUWQomFjYLgFYJTgpShAh+wLIS3iyD+wFmEbyj2&#10;rEhsKCYdnNgOo+ThdMEV4hvB8jzcQCEYt60Qzz33XFVVFbjBjz/+CDf6cEn+6quvYJnb7J/bUAj4&#10;0LKyMnhPbh2DwSzSvPnmmwGnDrgjf/7557kVmttWiKtXrzY0NLz22mvwnvApcKa6fv36fH+buA2F&#10;gLtbg8Hw2WefceuYW8mlS5d+//vfcyu+vPfee99++y23ggqBwSyl3IJC+BxAKAOsKHFTheB29i2w&#10;ZW5GpqEuU1OZqMaZWUOGQGRUWzM99jRQCI9Z1JKnGaxUDFZktRakeKzJZcYUgnk9UG5KAbgWY1qZ&#10;Kb3MlAGUEoUgFsHKEWARvk5NIQJzCIJQG1L8obM2EVJ8cCIxVpQCjAJkWifaQuaKVU3MW4WYC68H&#10;AFMIYUsAt60QR48eHRwcnOsM0AKXarj1h+v0119/zS7VQoWAHb755hvY+uWXX37//ffsHeAVrhnQ&#10;CIGt8A5nzpwpLi7+4IMPYDf8Cx8Gs1izf/9+uAVnf4xgLbBw+vRppVJ59uxZ1gK5bYWAxs7OTv7N&#10;+UALf6aCVyYYQoWAVXZSglMQiAd7B3iFZWiBdnZ+g/fX6XRvv/02tMy9G8bcIPCtk0qlBw4cYN9b&#10;CCx8/PHHFotlcnKStUBQITCYpZMFKgS76Q9wAEIwheB34HcWwu/zDqtCjHQbWt05TbmZLc60Gmtq&#10;lSmzigyKSPaYszvyFYPl2W2FKTW29W5DcqkhpdSYTBViHenOBMsEaEwtpRZRagQyis2ZPoXIpj2a&#10;GDdRCD8EthAUphDEH8aKkkcLASoSRSkbCMoJT1CF4E1gbgsDjnrv51EIuLqXlpZCO3/2Z4HL6vbt&#10;2+ECABeGjRs3Pvroo9DIKwTsfO7cuZGREbhv2Llz55YtW2B/aHzuued6enr27Nlz8OBBkAe4V4Bj&#10;4UKye/ducJUvvviCvTkGg1lk+f777/v7+8Ei4DwDd+RwKw//5WF1ZmZGeEd+2wrxyiuvlJeXwy1+&#10;wJkKPuiBBx6YmJiAM9XmzZvhzAMfJ1SIl156aWxsbN++fbt27RoaGoJGeAc4o3Z0dMC5C/Y/derU&#10;7373ux07doDtwFcLLXD7y94cs5DAN/zw4cNGo3Hv3r3sZw22YLVam5ubhed8VAgMZulk4QohvPvn&#10;l6lCkFtfXiHY1hvA78YpxGi3qbtK2l2S1VWQ3mBPr7Fm1dizau0ZTc7MzvzMjrwUrzW53Li+dFYh&#10;1pWZ1pUZ15cZeIXgLIICCgFklVgA1qNpXoVI9md20xxnCCAZAG3w+QOwfqwISN5YlLKxSLU1SBWC&#10;14Ab8PMpxPXr16uqqmQyWVtb25UrV/i/0j3zzDPj4+NsGS6oTU1NIAm8QsB1AlSB79G0adOmCxcu&#10;fPPNN/ALIfyLIwQ+FDsyYTBLIXD28Hq9er0ebvQfe+wxuVwO9/QBtcfbVgi4y4dzjlQqhZPMxYsX&#10;YZWdnT744ANQF7YMn9Xe3g7nK14hQGaGh4dBP+h7kFIJ+AbYDjQeOXKENbJgR6Y7CXz/QeHgMgTf&#10;YbgumEym4uJiYS8mCCoEBrN0cksKIXQADjpBE1MI4T7zQQ/hgENAIZrHem39HlW/W9JbLOoqknQV&#10;S7vIM6oV/e7szvzkWnOK2wTyAKSWmlLLzMmlpnUAVQiA68vkswiADIooIeOqM/0LEcEUYtiPFGCO&#10;LTC4nksEssorBFeIADYUJ28sTtlUnLqp+C5UCAhcUGHTzMxMS0tLUVHRuXPn4LoLF9pjx46xHUAe&#10;QCHAH3iFgJuA7u5u/uYAdt6zZw9ctnNzc2Ef1sgC74wKgcEskYBFwA29kWbHjh3C+gMLnBBuTyEg&#10;8G7PPffc7t274eRTWFj48MMPwyno/PnzExMT3B7/9/+OjIy88MILvEJcv369vr6e/0T4dLAaOKFB&#10;42uvvcYaWVAh7jDwszh06BD70cOlZO45HxUCg1k6gf/Id6YQ5DWoQkB7QAvjs6++YDCFaBzptnRU&#10;yFoLxK35ku5i2QB5HLVssFzeV5bV6EouB0kwcYZQZk4BhaCs91UhhArBAIUgszNRi2C1iAUrxBxz&#10;4OH9gSgEY4xTiNQNRSlUHhhChbglfwB+VoVg+ZF2KT5+/LjH44FL7KZNm8RiscQXlUolVAj4ehQK&#10;BbdNIoE9d+7cCV9Afn5+wEfAh6JCYDBLJ2ARtbW1cFvP/4lBGDgh3LZCsMCZ6ocffjh37pzFYoG3&#10;2r9/v/BMBecloULASUmtVnPb6JkKHAO8wuv1BvyxAxXizgM/F7CIoqKib775htWFhEGFwGCWThao&#10;EMwHOG0Q6AFbmKsQwj3ZPrObvvri2lfXBY+WIzMy5VTbs7z2zCZXZntedm+xpL8spyU/rdKSXKJP&#10;KaUTMRGIQjCLCFQIgUWklpq5OV5pIeIWFGIuASKRPFKQPFpA5YFA5AFg8kC7MAHQqNpczRTiVvkF&#10;FILlpZdeKi8vhzt+uDAfPXqUa/WFVwi4Nnd2dgbcIsBl2+VyBVyYUSEwmKUWsIi59QeWO1cIlrfe&#10;ekun03388cdnz54VViFYeIW4du0a+EzAJ3799dd1dXVYhfg5Aj93+OlzK/5BhcBglk4WrhAEWnMI&#10;UAJgrkIA3CH+CNv5R8vpG0oyq+xpldZkOoo6o9GR05SXXm1LBXkoMZJuSz7Wl5qSSwBjcomBjY4I&#10;gLqECUgtMaeVkEERZGh1ESGIQqwfyk8eDsqNFIJ2YSL+wNUfNhaTIRCkIkHVYrRQOV55lyvEyZMn&#10;29ravv3223Pnzo2Pj3OtvvAKAReJ9vb269evcxto4MJcWVkJB3LrNPCVo0JgMBiWn0ohLl26VFRU&#10;9OWXX4JL9Pb2cq2+8AoBd7Td3d0BtgCnr76+vuPHj3PrNO+99x4qxM8aVAgMZunk1hSCIvQEBlOI&#10;oJuEB/Kwdt9zIYhCZFTZU8otyW5TSoUprdKcXmmh/ZdMbPD02lKCTyGM64uBWW1YDzpRwq8ak2Ef&#10;4h5msIh0NrS6iBDCi8EsI/nB8Q2SDgrrv8TDNTLHoAMqlBur7jaFACs4evTogw8+CK/79u3r6el5&#10;5ZVXfvzxR/CEkZGRmZkZaIecPXv2D3/4A68QsANcgGGHI0eOwFZY/vjjj3/44Qe4rre0tBw4cAAa&#10;n3jiCTgE5KGjowPe5+GHHw5QDgwGs9Ry2woBN/cnTpxgZ6pDhw4NDAzAbnAi+v7777dv3z41NUXO&#10;U0ePPvroo99++y2vEHDghQsXhoaGDh8+DFuPHTvG5nR66aWX6uvr2Uxxp0+fhjPVN998A2eqrVu3&#10;Qgsczj4U8xMGFQKDWTpZoEKQm346+RIbPw1whkAXiEK8H0QhhM4wFzYjU+Ngl6GhLKvSlgL+AJTT&#10;h8fRYdMgDIx1JUaAtIA/UJgnsJbZZQq1CALp11RMSC0xppWYgilEYPHBBx0tHchI4fqRAoBsFcA1&#10;+t7z7lQIuACDEsDlGa7r8MrPcwKv3333HWuHMG2AC+21a9dAFdjyF198wbZC4H3YUV9++SVrYYdA&#10;4NoMq/BWcAj9TAwGs0Rz2wrx+9//Hk44/BmJ720Pr3DygfMSa2cnKHamYiccWOVPShA4xbGjvv76&#10;a9YCe5LzFH18BGthZzPMTxtUCAxm6WThCgHMVQKmEwEKwWlGsP2FcAox1GVsJAqR7DYSfyAKQYoP&#10;ZMCDwB8CFIKZg3BZoBBcOYIoRAmBKESpMWT9UD7PusE8QNhyS6wbygP8WziShwoUt6cQX1GF+OhD&#10;WPBDsM9P1ZEJg8Fgfr7ctkJg7vWgQmAwSye3pBBzoQpBbn2vBgyn9rcI4SYephD1Ax2kI1OFlQyP&#10;dhsBMlRaYA7A2mIDAKqwrtjA4OVB2Ah7kgNLDcD6Ev36Yh0jucSQUmL4SRVizuG8Qqwfvi2FoLaA&#10;CoHBYBZBUCGWbFAhMJilk59JIT6l7bB1tuULCr8qUAhtQ3FahXVtmQFg8yyxeoLQHwIUgsFa+B24&#10;/UsNwJoS3ZpiLbCOKUSpIWTtYB7jTuQheZgMwg5oIY20OxPt5lSg2HQrCiGwheAKwaA7o0JgMJi7&#10;P6gQSzaoEBjM0slCFWKOAAiZqxDgD2ARRCT4KgR7B8GbcAox1KltKEmrtKxzGznIM6dJL6abKgSD&#10;3wGA/deUGVYDJfo1FNAJpiWzCrF2KG/9cD7HyBz4TUEghgCvAS38iIhbVgh/T0CFwGAwiyCoEEs2&#10;qBAYzNLJT6YQ77/Hr7LSBLfsayQEU4iGoS5tY0lalWVduREgtQjSE4nrwnQThfDfAVhDWV2kX12o&#10;W8Mo0K3O1wAha4bz1wIjBcC60UJg/Vhw2NZbYzifAV6h2LiASV0DDIEyqxABO/tAhcBgMHd/UCGW&#10;bFAhMJilk4UqhNABAlzii3mqEILVoHDDqUd6DG3uDK99faV5bTmpIawhPZG4vkwArweBCuFzDE4k&#10;Soyri/WrwBlc2pV21QqbYqVNudKmWmlRrDTJAaoQ1B9mFWJD4fqNwRgrCsqsMAQAb3hLCuFvDjyo&#10;EBgMZhEEFWLJBhUCg1k6uTWFmAs1Ck4hBILhNwpiHjiFGO21dFZLmgsz61xpXntyhXltmREUYtYN&#10;gikEaWE7FHOsLTKuLtSvytOuNiuX62RJWslyrWSlTrZSS1ilk4esHSsIZMOtsW4M3IOwdgRsJICC&#10;tcwihvLlGyuCKIS/LQSFKIRwUlfhVtqCCoHBYO7+oEIs2aBCYDBLJ7emELwkUE/gW3wKcY3i23Qz&#10;mELUDXQamsqya10ZtblZdXnJFdY1PmcITpEeWF2kX1WiX1OsX1ugX+vSrnVq1zl0qy3qFUYFcQaN&#10;dAVDJ2Ms10rvWCFgf+oPwRSCFjd8VYggCiGUgfnxU4iArbQRFQKDwdz9QYVYskGFwGCWTm5RIagh&#10;CBWCEqgQc3YI0uJTiNqBDlVNQXK5aa3buL7CsrbMxBRiTZEe8JMHBq8QxfpVRboVuerlFvlyg2yF&#10;QU5UAbRBLZnFTyFG83nWjRHWjAZnjiEIYAMq5jJERmkD64by5BuoQgQ4wAIgCjHfcGoKKgQGg7n7&#10;gwqxZIMKgcEsnSxQIbixDcFMAOAUApbZDjz8PgGrFKYQ9YOd6trC9WXGlSXaVaW61SXUDYrn8QeA&#10;Uwgd+MPqAu0KpyrRKE3UihLV4iS1ZLla7KcQWq4QwRQil2fdWN660bw1I/lBCdQGngBt4PH5A5vx&#10;STb2KyvElStXXsNgMJhfKQtUiGeffZY7ALNYcvnyZVQIDGaJZOEKwQ1vmGMCwLwKAbB9/JZpsUKg&#10;EJq6olmFKOUUAmxBOBBiFqYQhTpgLRk8rV5hlCVpwR/85YEC5sATsmYkb/VwLgALjNVDwVlzAwZz&#10;eVYPuALpd67pd0pH3D+lQgj6NS1EIZ7DYDCYXzvXrl3jTkk0cxXihRde4HbFLK68/vrr3M+YBhUC&#10;g1msWaBCcHf/vABQB/BxjVMIXhuEkEMC4Po7cWMhQCHqi5PLzavL9ACZlKnUsLrEsLqYDHUgc7MK&#10;yxHUH4A1VCHWgUW4NCtN8uVasbD+sFwlBmAhSTNLyOphTiFmmSMPDKEnzEegPDD6nGv6fmWFwGAw&#10;mLstcxUCs0SCCoHBLNYsUCE++eIaIBAAn0LQdp9CsB38CVQI3+FfXOOrENqGkgyvg03quq7CtK7c&#10;tLpEv7JIx7oz+Q2K8FeItQXa1U71coM0QSNKUIuSqDkI8VOIVYN5lFxg5QAhwAp4AsVASH8wfJvW&#10;AH2un1ghBKBCYDCYezGoEEs2qBAYzGLNQqsQswLAywDfcsMqRCCBClE32KGpL86sdSZ7rKAQ7NEQ&#10;q0t0K4u0q4p1q30KMesSFDIWolC3Kl+z3KFM0IsT1DmgEIngDEoRcGOFINymQhBhyA0GtxUUYm0/&#10;KgQGg8H4BRViyQYVAoNZrFmwQsyVB8atKgTAK8RVUIja/nZlTcH6CvMqt351mWFVqW5liRYUAvxh&#10;VbF2VZEWbCHAItYUgVoQhViZp1luUyQYJAkaUaKGDIdIUomA4Aqxuj8vEKEe/ESsGXBJx8qJQvh6&#10;Hy0cVAgMBrMogwqxZIMKgcEs1txKFYK79fdBfYD2UwpUCNbHicHv72vx9YkSKIS3cG2JcUWhdkUR&#10;YWWRjvViAlYWa4FVJRRYKNbA6+piLVjEmjztcqsiySAhY6k1Ih9+2iAEFQKDwWB+naBCLNmgQmAw&#10;izW3UoUIYNYWeIXg9MBnC0GZqxAKT8HaYqoQFH+F0BGFYBQBGlqX0K4u0KxwKOMN4jidiFeIRDUh&#10;wBx4Qlb15QbS72QEaMBtMPtW/U7JKHZkwmAwmNmgQizZoEJgMIs1C1QI/r6fvc4qBLUIn0Lwm8Ai&#10;GAJ5oMdyh9MWNhaipo8oxJpiw/ICDSBUCLYArKawLkxr2Vyu+VpQiCSzPFEvSdJLluslK3QS8IcE&#10;FXlARFB+RoXg34e8FSoEBoPB+AcVYskGFQKDWay5VYXwwfyBa7yJQpDVW1YIQFiUAGbHQhTq1xRo&#10;V+dpVzo1y80yohA6yXIteEIOLUT4mQNPyMpeFzBXIQJ84Dbg/YG8GyoEBoPB+AcVYskGFQKDWaxZ&#10;uEJwbuBPgEL4S8JCFULpLVhXYmQKwQsDAP6wHCgirCjSrSrSr4L2Qi15LjUViZW52gSTNE6bk6AV&#10;JWpyEtTZN1cIgUi4VvY5ePw0YI4kMIT7zAcqBAaDwQQEFWLJBhUCg1msWaBCkPv+YAQoxCxMHhhs&#10;lVcIphaCsRCq2sLkMnOAObD6w4oCzYp8zXKgQLOKjIvQg0sAdJM20aGM0Yti1Fmx6qw4dXa8Mite&#10;mZ2gIt2Z5nILCjEfwv3nY1WfQzxSRhXi8wABuCmoEBgMZlEGFWLJBhUCg1ms+SkVgtkCg8mDzxxY&#10;I1MIziKEMzLVFqxzm1YU64g58MUHVn/IU6+wKRJtskSHYmW+elUh8Qc2cRNIRYJdGWeSxGtzwB/i&#10;VOAPd51C3JpFoEJgMJhFGVSIJRtUCAxmseYOFYIRRCEANhxCYA5CYGeuI1N/m9ybt6bEkFigTirU&#10;gEisLNETnSjSJhWoE2yyBG12rDozTpedZJGuyFWtyFMn5ioTcpVJLlWSU73coV5uUSTqREQhVFkJ&#10;qpwAc+DxUwiOPrACJ7gExSloDxQDH86V/S5gRZ/Tj17yPr53c4rx0XIYDAYjCCrEkg0qBAazWLNA&#10;hQgUAA6u1MAUgrULtvodEgBsZVUIphCrSwwJBaqkQvXKEt2qUv2KEt3yAu1yuzrRIItXZccqMoEE&#10;tWi5UbbCJE80SOO04jidJM4kTXSokhyqeIMEFCJBlZ2gFMUrZ7UhXplDmE8h4HafhxhCrw8/bRDQ&#10;71w54AJWgEX0O2cRvM/qPqcEFQKDwWAEQYVYskGFwGAWa+5IIXy9lYQKIWS+/VkjpxB0ODWnEAWq&#10;FUXqFcWaxHxlvEOeYJAmqMUgAJwJKHNgNVEjoY3iOEAPCqFMcqkTTNJ4NewgilcEUYg4SqBCrOrL&#10;DTQEHlCF+eAUQuAPtJ3v7CQYTn2DjkxsUyCoEBgMZlEGFWLJBhUCg1msuQ2FYG4gtAKmEKxldhMP&#10;HT9N2n0KwVYFClG4ptSUVKRZXqheUaiG14RcRaxJHKvOiVNkA0QeBCWFOBUoAayK43WSJJtiuV2V&#10;aATZyCElCMWsP/BwCrGi176CrzPQUsNyf1YATAmoJ8yFd4b5YG+SQ8dCfPLV54BPD0AA+GXSziNs&#10;R4XAYDCLMqgQSzaoEBjMYs3tVSGEgCEIFQLg2uc4g2+BMasQCk/hOrdlZal+VYkWFAJIylMmWKTx&#10;GnGCMicWLMJXhQCYD4BCJChEcWpRnEGcYJQkaEUJyuxERU6iTyF432DwCjFLEIWYowTzEXCgEFQI&#10;DAaDCQgqxJINKgQGs1hz5woBBFUIgFqEn0hQheC2+hSiTV6dt6rYkFSkWVGkXl6gSspXrihQL3co&#10;E3USzhloLYKrSIASqEUJajEoRKwyO0YNZMUps+IVWaAQCUpxvEIgG0w/qEWEJPXaA/C79RcawoAj&#10;OP3cbsIDAeEbzlGIL3hbuAFChfiEHBIIKgQGg7l3gwqxZIMKgcEs1vyEChHQyPApxKxL8Jv4KgQo&#10;xPICbVyeIjFfkZCnSMhXJIFIOJVxenG0PCtalhkjzwIZiJVnEcAKyLRLTCGyYlRZMcrMOEVmvBxe&#10;s2MVObFyeCXmAK9wILyCP4ByzKMQ/QwnQPRgwAUsH3QEx7en7yhHEvjDT6EQACoEBoNZrEGFWLJB&#10;hcBgFmt+foVgxYcbKESbtNq1vEATDwpBLEKZUKBMKFQluJRxJmm0KocohIzqAVUIsAIqBjnxclGc&#10;MjtWlRXLFILM2pQdE1Qh1OIEjYRTCFY34BBWGAadK3wEmsMssIluFRyYBK8+owBW9DtyRmcVYuGg&#10;QmAwmMUaVIglG1QIDGax5pdQiC/nQKWCKYS3r03mca0mz5XTsLHUicWq+EJVfJ460aFKNCvg7p/6&#10;ACtBECVghhAnz4lRZseAQqhIRyaA9Gui5kCABdaXSZkTrxHHa0QhnDYIbvd5JUgChpzAcgq/sHzI&#10;sXzYsWLYudwHXXaQdoITDpy1iwHnCkrO2E+oEGwr+APZARUCg8Hci0GFWLJBhcBgFmt+boUAuHHV&#10;vDz4Wtij5bx9rfKa3PVuAxlLXaxZUaJJLNEkFKoT8tWJedokpzrJrIjXimMVmTGyDPJ0CI0oXi+J&#10;1YpiFCAMAPOKrBhACVIhSlCQIRCwKUqdHaMTJRgkCXpxrDorBG7ufc5ASOKhzkAYdgDLR5wCYNWx&#10;fNS5YtS5fAwWfMvQSFzCRRhihQvXikEXs4gbVyFu0LVJqBCs7MDa6TIqBAaDuVeDCrFkgwqBwSzW&#10;/AIKERRahaBPpx5oU9bnpVQaV5VqV5ZqV5RokwrVifmqhFxVnF0RY5LEaHNi1KS3UqwiA14TtDnk&#10;QXI6UawqO1bpGyBBOyyBVETLs+JlWXFyOkZCnxNnkSXZFfEmcZQ6I2QF3OvPlhf8zIH4ABMG0AOQ&#10;hDHC8lkchA1EIcAfGEwh4HDybiAnjH7ymDnhWIhbYq5CCECFwGAw92pQIZZsUCEwmMWaX08huCpE&#10;3XCnpqU4pdq8ukxHLAIUIl+V6FIm2OWxBnGkOjNKmRGjzIxXZ/PEUhK0okSdOEEtIgMk6HgJUogg&#10;QyYy41TZ8VpRvEEcb5aQyWHNohhjdgjpgEThSw2zZQdWZBhzrNjgBJZvcgArNtlXbCQs32BbvsHO&#10;VyFoCcKRNET6PiXSTlDL++08K/rtP4VCkFVUCAwGsziCCrFkgwqBwSzW/FoKAbCxELVDnerm4nWV&#10;xuXF6uVF6qQCZbxTFmeRxBlEsarMGHlGLMAUQpMTB/KgBFtIj5alxagyE3WiBE0Otw+gyCTFCk1O&#10;vF6UYACFyIk1ZEUZM2MsOfEOSQjXK2nEkQSMOil2gIjBmHP5RqINHOP25eOwYE8CNtqWb7QljQH2&#10;xBF70jBH4iDgSBiwJw7Yk/o5OIW4neHUpPLgU4jZduYP/CoqBAaDuReDCrFkgwqBwSzW/OoK4e1v&#10;ldXkrizRxheQ6VwT8xTxDlmsXkRkQJ4ZK82Ik6YTZ5Cnx4A8KDIIclhNi1CkxqgyYlTp0Yq0WEU6&#10;6+YUp8oi7mHMiTNmJ5hFiVZxnE0U6xDF50pDmDAQxhyMxA32JGCjnfgDOMO4I2ncTrERwBw2EHlI&#10;HKWMWBOGAFsiY9AO/sApBA+1iGx+OPXXPnwOwFcY5sArxAdzNs2CCoHBYO7FoEIs2aBCYDCLNb+W&#10;QnzKK0Rvq9yTu7pER+ZyzVMk5SmXO5UJBjFRCFlmnAxeM0AhQBtAHkAkouTpRBU02VHajDhDdpwu&#10;K1adEasixGuyE43iWFMOqTyYspNcslWF6lXF6uWFisRCeUjSGMiDHbQhcQPIgyMJXjfSOsMmWnNg&#10;/rDZngjysMmW6POHJJCHYY75FEIIiET2BqoQvD/4KcR8oEJgMJhFG1SIJRtUCAxmsebXr0L0tsqo&#10;QpAnQuTKE3MVSQ5FnF4ULc+IlmbESEEbMriuSjKfQoAqmCQJdkmSQxpvzokBl9BmUrLiDTnRhswo&#10;Y0aMLSchVwrmsLxEubJUuaJEHpK4EZxhlqRNTq7msNmxfLMD5IH6g5UA/kA6L1mJQozYE4ftiUM8&#10;PoWA5UEHGwuROOSDrmYJFWKOBsyByANbRoXAYDCLMqgQSzaoEBjMYs2vrhCevlZJtWtVkSYxT5GQ&#10;q0hwKWItkkh1ZoQsLQoUQpYZrciIlpG+TPEy0oUJFCJalx1nkcY7pIkuWZxFFKlLi9alx+gyorWZ&#10;BH1arDUnqUCRUCSPzhfFFIiSiqQJ+aKQuHFr/GbaQ2nclgBsdiRssQGJBOYP9kRafwASNlgTxiyE&#10;EWvCMOCrRYwQyFiIIXsSgQyqThiyJwwTWCOnEHME4KagQmAwmEUZVIglG1QIDGax5tdXiN5WSZVz&#10;VYE6iZQg5AkueaxNGqnLDlekR8gyoog2ZIJCALHkuRAZUYr0aHUmGfBgyIkziWKN2ZH69HBdWoQ+&#10;LUqfEa3PiNSlx9lAIWQJxdLYIlFsoSghVxRvyw6J3WyJ32JN3GxN2mxNACbsCRM2RiJRC/AHe+JG&#10;AvEHXiFGqUVQcyALo9ZEAFZBGDhncMwqxDAqBAaDwQQGFWLJBhUCg1ms+dUVwtvbKq0kCpGYK0sg&#10;yOOc8hiTOFKVFSnLJIUIKSgEKUREy9NJRUKRHqNKj1NnxSgzo9SZoBDR1uwoW1a0PTvGmhVtygSF&#10;iDKmx9jSEwpFiW5pfJE41pEdY8wISdxiT5wAhbAkbQF/sMZvtSdutSWCPxCv4MY/zJYgBBbBpmMC&#10;EsZoC2cRVlqXoLMz8dAxEpm39XRqABUCg8EsyqBCLNmgQmAwizV3QxUCFGJFgTouTxpHFSLeIYsz&#10;iGIUZDqmGEl6FMiDNB0sIor1YqIKEa3KiFRmRGozY62ihHzZ8hLlilJVYoE0zi6KIoWI1EhjakKB&#10;aEWlMrFMEePKiTSmh6wYty/fYgOFWA7asNVOFGLClgRstiaN22gXJivFlrDRCvBGwaZmStwgVAtq&#10;EWSaJoBM9soUImHQljhgyxwtRYXAYDAYPqgQSzaoEBjMYs3doBCSKueKIk1svjwuXx6fJ4+zS2J0&#10;2aTmIE2LlqZGSFMjZXQ6JjojU4wyI1adEaXOiAT0mdHW7LhcyfJS5Uq3OiFPEm3NitEDGbGWjIQC&#10;8cpK1YpKdXyxNMqWFbJ8xLxii235FitVCGIRSVusBKIQzCKsFJAKMjSC8wrh6AhQi030dYM1EaAW&#10;wQZLkAmaBm3x/baEPlvmSAkqBAaDwfBBhViymU8hMBjMIsjdoxAxebK4PDnpy2STRuuzo1QZEYq0&#10;cGUaLEQrSRemaEVajCo9hihEOhCpTYvUp0aa0uJdokTqD5HG9GhNRqwuI96SlVQoXVGuSqpUJ7kV&#10;CUXSkMR+w/LN1uVbCYkTdCD1ZjI0gkAUglgEx2ZCIigEw1eOIFCjIAoxZmVjJMhg60Erm+A1vs+a&#10;0GdFhcBgMBhhUCGWbOYqxB/+8IfvMBjMogj8d+b+Y9P8KgqxslATly+PZQqRr4zPVcQ6pDE2SYxV&#10;HGcRxRtzYjRgEaQLE3kKBKDJjNVkxGjTojQpEdqUWFNGnCUr2pARpScKEa1JizFkJOZKk0qVieXK&#10;5UCZIiS+15A4bkmcsCRttYA2JIzb4rmpmSwAGRFB+zXR0RFkNYFM8DorEgmbaDcnWn9IGCX+ED9k&#10;jR+0xg9Y4/sBG/OHRFCIYVQIDAaDmQ0qxJLNXIXAYDCLNb9OFaJAFZcriyf+oIh3SqNtOVGWHLCI&#10;xFx5oksebxGROVuVabHK9Gg1GEJGrDaLoEmP0aRFqVOJM2jTo2BZkx6lzYhSp0Vq06ItWbH54oRS&#10;2QpQiFJpSFyfIWHcEj9hBmjlwRa/mZBAR1fTqZms8YwtFtII0N1I56VN1viNlnjfWGpSeQB/AHng&#10;/EGgEL3WzCFUCAwGg5kNKsSSDSoEBrN08qsoxPICVSwoBBlLLYk2ZYVpUsJVKbH6zASbOMYmijJk&#10;RIInKFJjFKnRqvQoQAOekBmlTgd5AIVgFhGpTo/UZESCQmgzog2ZsXZRjEsSWyhJLJEmFopC4nsM&#10;ieNgCFQhttiSttCCw4Q1cStgi99qi5uwxm2xxG22UKOgE78CRB6scRuscaOW+GELfUYE6bkUP2AB&#10;c4jrIzB5IPQCNlQIDAaDEQYVYskGFQKDWTr55RVCTMZCqOPyFXFOWYwlJ0KTFiZbFy5dB4YQY86J&#10;tGSG61MjdWmk2xKxhXRQhQjymhGhzgCXiNamA1Ha9EhDVrRFDO8QbcmOc4kTiuQJhfKYPHG0MyfW&#10;kROS2KFdsZEIQ8I2C9OGxG3mxK2mxK2wakvYao+bsMVttiUQOHlI2GRL2GiL32CLG7PHjtjihmyk&#10;5xLrvBRMIeJ7rAk9WIXAYDAYv6BCLNmgQmAwSye/gkJUO5cXqWNBIXLlxBlUaZGylEh5aoQ2MwpW&#10;jRkRhrRoc1asNSfKkEkqErpMUm1QpYeDS2jSo8hzqdMjNWnRpqx4lyzBJYnLF8eVSQkF4li7KFKf&#10;FaHJDont1MSPGRO3mhMnzUnbzCsmLUmTloRt5vitFgLpv2SN54Y9WBI2WuI3WOLGSOel+BFr3Ig1&#10;dsgaN2iJGyCAP8T1AX4KEd9rie+x/MIKce7qDwiCIAiCIAjyq8PdnvrycyrES57eFlCIFUWquHx5&#10;TK40ypoTSZQgI1aXFWsSxZpBANLDtWnRxqxYc3aMIStanxWpzYxQpUWDYyhTw9VpkZr0SFKdSIkx&#10;ZMRacmKt2QkFsqQyRVyxONqeGaWnczcpM0Ji+rSxGw2J28xJU+akSWMSEQlSkYjfZonbaonbYonf&#10;bCFjpjdZEzZYgPhRc9yIOX7EEj9EiBu0Mn8g9PspBLMIUIg4sIhfdiwEBoPBYDAYDObXzcjoqNXm&#10;MFttS42SsvJnn3ue+y7MyS+hEIWgELK4AllsnjTGAeaQE2fMjjVkx5myo/UZERrqCfCqoh2ZVOnh&#10;itQoRUqENi3SnBVpyYqAfbSks1OEPj3SmB7rkiQUyuMLxDGWzEhVSrQiNVqeHpI0Yl6+xZI4aU6c&#10;MiVOGhO3WZaTWZjs4A+xE+a4cXP8JnPiRiIPCaNmIH7YHD9EGbQAvD/ECvwhttcihLlExi84qSsG&#10;g8FgMBgM5tfKl19+abHZI6Njlyxr1iW/+tpr3LfDPz+rQlRThVhZpEwokMYWSaMLpVGunChTZpQ2&#10;DSDjHDQZEUpacJCnAFEqMikT6eykSYs2Z8fmyaLzZZHW7AhDRoQuLUybGmFIjwYJyZMmgJNYcqhC&#10;pEUr0kPiuzVJY8akzablE9akCSsIA0hF0kZb/IQ1doslbpMpfsyUMGYhw6ZJ8cHnD5xC8CUIWLAx&#10;fwiqEAn9v+jTqTEYDAaDwWAwv1aOHT8eHRsfcFe91FBrdNy3wz8/r0L0tYg9zpXFyoRCaWyJNKZY&#10;Fp0rjjZnRWnSIsEcFKkRcg5eIQjK1ChVWrQhM9omjrSJIg2Zkdr0CFVamDIFXCLaIY5xyWKd0mhj&#10;dqSKVC0ilBkh0c3y2C5VXJ8mftAY12eI7tTFt+sSBsyx49bYzRbwh0RiDrbYEXvckIViJvj7Q2w/&#10;gVcIahHWmF5f+4AtfsCWMUarEF8HCkAgX/rwtaBCYDAYDAaDwdxDmd6xI+B+emnCfTv88/MOp+5r&#10;JQpRokoslsWXyIGEAnm8VRSjzYxUpofLUiNlaRGAPD2cWASYA1GCSEVajAIcg0zNFKFMi5KnRcvS&#10;oiVpEZLUCG1GtEUcZRWH67PCVGnhytRwZVqYIjUkvlUd3SSLbpBF18mjvIqoKkVUtTy6XRszYonZ&#10;aIkfMSUMm+OHbdHD9tghOniahypELIOqQuysQtiAWKCfcEsK8fH1a8AnDCoSqBAYDAaDwWAw91BQ&#10;IRjct8M/v4BCrChVxRfL4orkceAPDmmMDvwhLVyRHiZLC5cSwmTgD+AMaTGazChNRoQqLQr8QZke&#10;Jk+LkBJ5iBGlR4rSIyRpkfJUMuurJjNUkRYqTYkgB6YShYhrUUfXy6Nr5dEgD2XyqBJZRJkkqlkT&#10;M2SOGbXEDZvjhiyxw46oIXvMsCUGlimkHDFojh0wxwyYYvosIA/MH9gCXQZ5sMYOEOLIZK8+hZgj&#10;ALOAMIA/fPEZD7UI8n1EhcBgMBgMBoO5V4IKweC+Hf6ZTyHIrS9duHOFSCpWxRbKCAXyWJsEHCBc&#10;lhwmTQ2VgAYAqRSQirRIdQapTshTYTkMFAIcA7RBkhYlTgsXp4WJ0yIkKRHSZLKDLDWCTQ4LmqFM&#10;DYlt1sU0aCJrVJGV8ii3LLJUGl0ujW3TgS3EjJpjh83Rw+aYEXvMkC0GFsArhsyxIA/EH0yEfmNs&#10;L+m2xMsDV5Eg8mCJIY4BO5OJm26iEF9+/vGXtP5AvwsfU8jy9WAK4V/KQIXAYDAYDAaDuXuCCsHg&#10;vh3+oQoBtsAJA89PoRBkLITI40wsUkXnSWPypdH50iinKNyQEaZIDZcAaWGgEEwk4FUMYpAeKcuA&#10;9nBxaoQkHV7DRCnh4hTShUlKCAeFIJWHlHB4B2UKQZ0apk4JiayWhVdIIsokkSWSqGJpVLEkyiuP&#10;6TFEj4I5mGKHjdFDhpghE6k5DFoAogSUmD4TR68ZiIbXfoDr2hRD92cKQQ7ps6SPFAcqBGiDr9sS&#10;dQZWfPDJg69FqBAf+5h9E1QIDAaDwWAwmLspqBAM7tvhH1AI303vLEKpuBOFqOptyamyJxYoYlzS&#10;mFxpdK4k0p4dpksPlaWEiZMjxGmROakROSkR9DUsJyVUBO1EG2A5XJQKhEIjbBKlMIUIkySHS1PC&#10;ZaAQKWAOQLgmNVSdHBJVIYsoFUcWi0EeYoqk0WAR9crYPvAHa8ygMXaQKsSgPq5fz7kBeAJsJXAK&#10;Ed1nju43RQ+YiC0MEog8DJlJlydmHf2BCvExGzDt67YE/+ybKwQdF4EKgcFgMBgMBnOXBxWCwX07&#10;/BNUIRjsBvgnUYhol4RahCTKLoowZIYqUpdJQAxSI0EVstdTksNyeFLCGUwhiFekhEkpsmRagkgJ&#10;A1RUIXSpYdqUkJgKZVSZjBQfCiXRhXT6WI8itt0Y02WKatfFdOtjBkAP9DF9+lgwgX6BQvSTZ0EA&#10;IA/RQwTS00kI6ewE1mGO7iWVCl4hwB9I8YGpwuefEei/XPi9Y1uZSxCF+PB9shWO+vKaUB4YqBAY&#10;DAaDwWAwd09uSSGiY+Nj4xMX5SSw3LfDP0QhPg/UBuHyXIUI2NkfaCRwCtHTnFNpTyhQRuZKIl3i&#10;SJck2iWNtpH5lEKVGaGytDBJSqh4fWjOumXZ68JE6yNyGMkRpARBCxES2CeNDJyQAaT/En1qNem8&#10;FKpKDtUkR+jTIgxpIdFuRWSJLLJYGl4oCS8ApJFF0uhKVUSVKqxSHtmoie6zRA6ao/sNVCG4jkm0&#10;4ECLDENWMkBixBzLYeH8ARoHyP5AdK8xptc0W4WYoxC8MJAWOhxC2EIU4oP3ue+1b5omIagQGAwG&#10;g8FgMHdPFq4QCUnLN2/ecvrMmS0TEwGbFgHct8M/nEL4boCZCQgN4adSiAiiEOJoJyiEJNIojtCJ&#10;wrXZYdqsCF12mDJ9mXj9MtH6cPCHbKIQdCwEHfwgTw2jhCvTI1QZ4arUcBU3/iFMmxIO/mAkhESV&#10;yiKKJJFFsvBCaVi+JKxAEp0njSiQEp0olETWqqP6LOFDpqhBI+uk5OunBKpAAWcYJfIQM+KrQtAh&#10;16RfU7/JpxCkCpEx6htO/SX5B/OGIFzmETYyhZitV1CLEHZnQoXAYDAYDAaDuXuycIVYvXbdG2++&#10;CYe8/fY7AZvm0tDU8rvfffv+++9L5YqATVExcXPrGNAC7fyqxWb/5ptvXvvtb9Mzs1nLmnXJL7/y&#10;yrffflta5uZ3+wlh342AEIW49tkn16hFUOgtLjMK4glw6/vOe1d5bWBQW7gRvEJkV9ji8pURLkmE&#10;UxzlEEdbRZHGnDBNVpgqK0ydHW7IibHKInXZy+Qpy8TJYTnUIsQpYfIU+syHlDAyZjqVvGrIw+Yi&#10;NWlEHjSk/1KUKTPWlh1lyQg3p4VEFkkjC8TRhTLQBqYQUYUy8AdYjSqVxzbqo/pBIQxRdFB1zDCD&#10;lB2iR32AP1B5IN2ZBumIiAEyOoIpBBksIahCsF5M8O/kDUEA+x6RZapTXDsc9S7pyMStokJgMBgM&#10;BoPB3M35mRTi8JEHDx564M033yopDbzjr/J4Pv/8c4VSzbekpWfCPWT/wCDfAgrxwYcfvvLqq05X&#10;Hmsxma0vv/wKHPjLK8QsXEVi1iiIQrx7lV/13SETeGEQNjLe9ilEVrktLlcR4RCHW7IjTJlRuowI&#10;RRoZ25CTEioGN0iP0edEqjPDZKlkqIMkJVxC5mkNU7Fx0mTAAywQbVCnROnTI3XpswphzoyxZUda&#10;MsJMqSHgD5F5oqh8aWSeJDxfTOShWLasQBReIonzqhM6TDFD5vBhQ9SIPmbYSPxhhDJqivIRDY1D&#10;nD+QcRH9Pthg615TVI8xuseUPlRIFYJMweTzAfZvvjbnGzSfQtCtvr5MqBAYDAaDwWAwd2F+JoWA&#10;2/2KyqpHH31scvtUwKYFKsT7779/7Pjx7VPc4dM7ZuDdfgWF+OzTjz8Df/iU4lMFH4EKIYS/Ww5o&#10;/5xTiMru5ky3Nc4pjzDnhGnTwhTJYZL1YTnrw7LWhWWuC8tKjpCmxigyIumgCLCIUFkKmaxJmRam&#10;TQ3XphGF0KREGtIjdGTaJViO0JEqRKiGjIII06dGWNLDTWlhRlCIfHFkviSyQBJWIA4rkUSWy6NK&#10;paFl4rBaeWSXNmrIFDVmjhqxRBOMFFP0CHlYBBtCTeFGRzBziOozE3pN0T2G2F5TTI85Gugzp40U&#10;EIUAfxBWIT4PLlIUbhNTCFrfoYCE+OQBFQKDwWAwGAzmbstNFQLu7H/44Qdub//8+OOP7R2dAfsD&#10;JaXuN954QySR9vUPnj9/AVoSl6/cPjX9/JUr8PrkuXNMIYxmy5UrVw4fObL/wMFr1z6fqxC9fQOX&#10;n346Ji5hzbr1L7740sTWbUwh1ienPnb6NLzPgYOHXn/99YbGpqiYuIuXLj3zzDOXLl2GL6mopPTZ&#10;555/8OjRp5566pFHTq5LTuXfeT64f5J/qEJ8Ri3Ch79F3Egh5odXiCy3NcEmi1RmhuekRmSlhGel&#10;hGYnL8tetyxnXaiYPGAuQp4WTh74kBwhSwknEy4lh6vAHFKXqZKXqZPDdWlRpowoc2a4Pi1MlxKm&#10;TwnXw2tyqDY5VJcSbkiL0KcDIRH54og8MVUISXiZLNajjq5RRjWqYnpIz6XIUWPkiCFyWB89bJhV&#10;CD9/8Ou8FNVHFaKXKERkjz6KdGGykEJEryllJB++I6QbUpCOTLPaIFjllplCzDaiQmAwGAwGg8Hc&#10;xbmpQmzatJnbNVj6+gcC9ge2bpt8+pln1q5PAU9444031Rqd05X3yaef5hcUwdZqr5cpxFMXLz34&#10;4NG4+MT5qhDlFZWvvPJqfkFhcUnZ1atXW9vamUIMDA7B+8cnJkXHxm/eMgGakZC04qmLFzeNjyet&#10;WAU68fjjT2zYtAncIztH/NZbb9nsTv6d54P79/gniEIAAhm4E4Wo6mrOKrPEmiXLpGn3Z60PzVof&#10;lpW6LJsOe5AlRyrJE6lD5an3SZPvlyaHKVOWKZMBWnBIDdWkAJGGdPCHaEtWhDGd+IMhJcKYFmkC&#10;bUgL16VS0iJ0aaAQEqIQ+ZLQfNGyInFUpTKiThnZoontM0YPGcOHdeHD2qhhbcyQPmrIyDFIGQBM&#10;BGIORkIvYIrq4YjsNUT1GCLb9ZGtuugOQ9oQUQhfRybmAz5PIKWJzyhs2W+VKQRXhYBGohDXyAOq&#10;v/78YwoqBAaDwWAwGMzdk5sqhNFkmYadZnbu3bcP7uDhkC+++AJWgekdM3qDKWD/1WvXX7p0+Zln&#10;n4U7/qHhkY8++qi7p7euvvHjjz/W6PSwA+vIlJtXAFbQ3dsLLfMphNVmP/Xoo7t279k+NX36zNnc&#10;vHymEAcOHnriySfZnh5vzYsvvrh8xSpQCPgg1vj6628cOHSopbUNgE/p7Opm7TeAfTcC4uvI5I+g&#10;EHFHCtENCmGLMUvuk6b8Xdba+zPXLctMvj8n+X5JcigpOKSGSlPukyXfp0oNM2RGmLJDDZnLtCnL&#10;VOuXqYHkZbS3EhBuSA3VJQOwNVSXEgqvmmSym2o9mdpVlcwpRESeJDRPdF9e9v3For9159zvkUS0&#10;qKM6tVG9uuhBQ/SwPnJQFzVo4OSBYIpk8sD7Q58xstcY6fMHQrcR5CHMo1zmloVXKVI7nAKFEFoE&#10;swUhC1UIBioEBoPBYDAYzN2Tn3wshFypuvruu23tHRmZ2ZnZogePHXv4kUeaWlo//uQToULkFxa9&#10;++57N1YIjVbX2dXz+uuvv/jiS719/SaLlSnEzl27n3jiJgoxNDQMXwCQnpmVtGIVa78B7LsRkCAK&#10;4T8i4k4Ugo6FsMVaJMtkqfdlrSMKkbWeKIRo/f2ideSJEOL194NLGDKjHdIohyTckh2mTwNzWKZZ&#10;v0wLwsApRJguNZSugkLcp15/P+3jxORhmXI9EBKaKwrPFYe7xGF54mX5Offn5/xdXtZ9hTlhZdKw&#10;Knl4gyq6G8zBFD6oj6Rlh8h+wBjVT4WBw0BfTZE9oBDGSDCHbuoPLdoIjyq8SB7qgPeXrPeYiUJQ&#10;K/iEiQSDzmV7A5dgCsG3kBhKO1gAAAYxSURBVDlhUSEwGAwGg8Fg7tb85ApRVl7xxhtv8JOxtnd0&#10;vvHGmw2NzR9+9FG1xwt38339/WACCqX68SeePH7ixPKVqw1G8zvvvBNUIUBIPvroI7h7zBGJeYVo&#10;aGx64cUXRRIpHHvgwMEnnnwyPnG5UCEee+z07r17V61ey7/hTWHfjYD4KcScsdTAnShERVdzRpkt&#10;xiIOlaaEZq0Lz1ofnpUcmr1+Wc5aIFS0NjR7zTLJ2mXqlDBjZpghnZUXwuBVm0K0gRQcyMhpWpQg&#10;3K9MuV+ZvEyVGq5Jo6SCRdwnXxsC5gAKEeYUheeJw/LFy/JyIohRiKDlflf2fSXi8EZNZK85fJCZ&#10;g3/NQUBEjzGCyIOPLmN4gya0VBrqkobbxJEOSXKliSgE67ZEFIIqAS8PC1QIOJCvQnyDCoHBYDAY&#10;DAZz12XhCrFy9Vq4cf/xxx9feOHFgE1C9uzd+8jJU/yq2WIDGXC68sa3THz44YdvvvnmW2+/zRQi&#10;K0f06muvwSqYyfXr14MqRFRM3KEHDh889AA08gqRtHzl0WPH4d1AZt5+553ComLYKlQIs9X2+uuv&#10;v/PO1ddff+PKlSsqjY613wDu2+GfWYUImI4J7oTpwh0pRGdTRok1xiQmPZeIQsDr+vuzqEKI1oaJ&#10;14aK14JC3C9fdz/pvERsQUAKqAW0369cf79iHUG+/n4pIVSREq5KCwPUaWGaNDgwhDwLwkmEgYhE&#10;vjg0LyfcKSJTyTrEoY6cZQWiiFp1RKchrM9Aqw2GiB6Cr9pAAHPg6DIA4Z2EiE5jdKs+vFq5LF8S&#10;6hBH5EqSq6lC8HogNAeANPLVCd8+lKAK8fHXPov4BhUCg8FgMBgM5i7KwhViccN9O/xDFGKOAAi5&#10;I4Vob8goMMWCQihT7xcnL8tOBn8AnbhPnnKfbN19UmIFy1QpzBCWqdaROoOaLtBx1QR58jLZ+mVS&#10;IHmZNCVUlEyABXnqffL1oZr0CGNWuD6TdGQKBX9wkeEQ9LkQ4lBnDshDuD0n1J4VWiCKrFVFduoi&#10;enURPXofBr+CA5EHP3+gCmGIgoV65f1lkmWF4vBiSXLd/Aoh1AOiEH4W4acQ5HEQgrEQqBAYDAaD&#10;wWAwd1lQIRjct8M/P4tCXPvs7atXX3rppfKW+nSnLtYkCdVl3Q/aAPIgTQlTZ0Tos0I1afepkpfp&#10;0iKNmWG6NKINPoW4HxYUyfcDvDxIKOKUMFFymGh9qJgMyL4PtqrTQnUZy7TppCNTmEsU6sgKdWSH&#10;unLAIiIcOZG54nBnzjJ7VlipNLxZF95jiOrSR3TTEgS8AlQYqDPoIzvptEsdZAFWw7v04d36iF5D&#10;ZL8xskcf3qwJ9cjCyyWpjXZOIWblgReGQG0QliP8FIJqBhkL8c3nH1N/QIXAYDAYDAaDuauCCsHg&#10;vh3++WkU4ppgWthr5PXtq++AQlQ016c7dDHanFBl+v3yZCBUnRKuT48wpIdqku9Trr9flxphzIgw&#10;pBF5UKxdpiSdlIg2SNYtk66D1/vF65fRUdehYA4iaAd5WO8jmdgFfRpdCHkcRJ6YKIQdLCInzJED&#10;ChHmygnLzYkoEEdUqcLbDOHdxugOcANYoJIQAGxq18ErMYpufXiPPqKP+AN5TES7LrROEVYljayU&#10;pTZZAxWCWAFVBa7+wFpmVYEt+ykEhYyo9pUgUCEwGAwGg8Fg7qqgQjC4b4d/fgKFAH8QKgSFKURl&#10;S0OG0xClzrxPmnwfKISGPA9uGZmblSzfp1pPhkBoku9Xr/s75Zq/U6y5X7YulPkD5X4xUQiAKcQy&#10;0fr7JLOAQtxPezeBRYSEFkrC86UgD6G27DBbdqgt6++cGX+bl7WsVBLpUUc06EI79KFd+ogOLROG&#10;sA4dY1YhoBHoAnkwhPcZIgaMkUPGiCFjZIc2zCO7z50TWiaKKJeua2AdmXzlBaYQTBU4YfBt4to5&#10;YfBTCGgk0L5MtEcTgAqBwWAwGAwGc/cEFYLBfTv8c6cKce2zjz77FAiiEC+/VNnWkJ6nj1Knk2EP&#10;yvVh+rRQY+p9uvV/p11/n45Mz7pMufY+1dr7NGv/VrPmb5Sr/0a6+j7J6mWStfcBYsL9BE4k7hOv&#10;I/AKQR9IRyxClvL/Azhgx7/AO3Z7AAAAAElFTkSuQmCCUEsDBAoAAAAAAAAAIQA9eM4ZE1cBABNX&#10;AQAUAAAAZHJzL21lZGlhL2ltYWdlMi5wbmeJUE5HDQoaCgAAAA1JSERSAAAEFgAAAYQIAgAAAA3W&#10;NBIAAAABc1JHQgCuzhzpAAAABGdBTUEAALGPC/xhBQAAAAlwSFlzAAAh1QAAIdUBBJy0nQAA/6VJ&#10;REFUeF7snQV4HNt9t5Vym6aUtE0pKX1t0zRN29yby77MnMvM7GtfsyXbkixZJjEzyzLJlixmZmZZ&#10;YDEzo+39fmfO7Gh2dleSZVley//f8z77zJw5Mzs7O3BenZmVUVLv3CI9syC5Zzald05Oat88SOmf&#10;T8GrLngFJb3zaZy+hdTeubT2sUuXLs1dUV0rmGtodExRKOe1117r6upSUSgUCoVCoVAohh1zc/PL&#10;V1VLgKbvwOCgonBZ+vsHGhobU3Lyqtt7WsemO6YWOqcv6+KKbmZ00zWtGw2FSOyZ5ST1AlaS3De/&#10;SL9u9CpE33xav0hq32xax+hyCnFVC1YuKMSo1iQOq0AKQaFQKBQKhUK5JbIOCtEyNt0+tdAxfVkb&#10;hSEsi8IcJIyS+uYkEntnOVKJwhZ0wzoi5nQxnwp5EEjpm00lhaBQKBQKhUKh3N7ZsAohL1Hagk5Q&#10;TQ/s3idO32wKKQSFQqFQKBQK5fbOzVUIfSjMQUJhDhJQCDiDpA1cIdhocv/K/IHBK+sgZWBeBArR&#10;SQpBoVAoFAqFQrmtszEVQhqVOwBXhUUf0EQSBm0Wq61GIcTyJRWCQQpBoVAoFAqFQrklskEUIrFv&#10;FiT1zzEkhRBGmQbAENQs+oAmcmdQkDKgpm9GrRCs0T97RaWNpAQKSCEoFAqFQqFQKBsjG1MhEvtm&#10;xGFuETKFkImB0iL0gJqzIn3TKZ0jXCFmb4BCdHZ2XqVQKBQKhUKhUAw7ZmZmita/gpugEFOKH36V&#10;MXVZIQ8co8T+WZA0MCeA4Rn1MGM9FUIoV+oBWIlCNDc3z1IoFAqFQqFQKIadAwcOKFr/Cm6OQiyJ&#10;wh+AkVwYoBBJAzoUgivBtSuEjBU8C3E9CpGfn49qFAqFQqFQKBSKIWfPnj2K1r8C1LkOhcgXFGKm&#10;fQpucEULTXOQ0HIGba5BIZIHxf4HpQ/ISB1cUJTIgGyo0XwWQifXrhAQDzbAFaK9vX2YQqFQKBQK&#10;hUIx1Ny6CgFWpBDMH3QpBJxBgXyqJrpvZNLHChRCo9dCgFUghaBQKBQKhUKhGH42tkKwRyOSBxkp&#10;g/MgFa9MHvSi0eEgsrYKMaYlDxxWgRSCQqFQKBQKhWL4uaUVAiyrELPJgwAKwUhdDg1bENEsXIFC&#10;6ENQiOWfhSCFoFAoFAqFQqEYcm51hQB6FUKQB0bK0EoVAizagoByav9Matcyz0LogxSCQqFQKBQK&#10;hbIBsgEUAigVQrh5SeYPmgqRNjQPJCtQcB0KoXFXkjakEBQKhUKhUCiUDZCNoRBgUSGE56dlCiHI&#10;g7ZC6LMIXQqBV5GU/unULrqRiUKhUCgUCoVy+2adFGJ0pn0SYnBFC2YLOlEYwrIYib+8JENyBgWS&#10;QiwhEprMpA6JpAxMpXazraZo/etH6ppg21H/49QMUggKhUKhUCgUiuFnfRSidXSmYxIN/SsrRkMP&#10;VgIUgt+/tKgQWiYgol8hFnsbNLkehVhEUIi16YXo0ZW+vr6hoSGxhp5I1TDQ0dEhrz84OCgspmdg&#10;YICXYGpvb29/fz8fXZ9gBTo7O7Ey4jiFQqFQKBQKxcCyPgqhrxdCyxwklIYg0TG5oBMohOzJBwGF&#10;KugHNbk/LKqCTtKGUWc6rWfJG5muqpQlatZQITx0JTo6Wmr96wuqxcXFoVpgYCC+eLTXxQnDw62t&#10;rf7+/qhQWlrKS9CUDw0Nzc7O5qPagV00NzdDM8TxtcjJkyfNzc2xWHGcQqFQKBQKhWJgubkKAbTk&#10;gaM0BwmFOUgYJQu/3yp/8oG7wdKkMmYZ8Ae9CjHNSRtGnam0Hv29EPCHdVGIR9X59a9/fffdd/Nh&#10;Y2Pjvr4+XkFfd8TDDz9samoKhUBlzCtXiIqKioceeuiOO+4wMzPjKtLQ0PDSSy85OzvzCtopLi5+&#10;+umnY2NjxfHrDlb76NGjzz777MWLF8UiCoVCoVAoFIqB5cYrRF5VW0/z6HTb5EL71GVttOSBo6EN&#10;chTmIKFLIYZnl0XwB4UwaCMpxHTq4GRaz5B+hRBQFKpZQ4WoF4J29iuvvLJlyxY+WllZ2draCovA&#10;a0dHR1dXFwbwpkh3dzefMSoqKicnZwmFQPP9zjvvLCoqQolcIfhNTXyB/EYjlCQlJf3qV78KDg5G&#10;YUtLC155jwQm4d0RbjJ4l+bm5v7+foxiTXhNrCG/WwnV+IwYwKQjR45ICoFCTJKvJIVCoVAoFArl&#10;pgcttI2jECnXrhBASxi0MTiF4EGL/I033ti9ezcf3blz5/79+2NiYrZu3RobG+vu7r5582YsE3U8&#10;PT154/7FF188evToEgpx+PDhJ5980sLCAu17uUKg6R8WFoYlY4HHjx+vrq6Gq7zwwgtQiKeffvrV&#10;V1/99ttvX3/99bi4OKwV9ABzeXh4YC6MRkREvPPOO6WlpW1tbX5+fp999hkWgtWA82DJgYGBWCss&#10;HLNYWlpaWVlxhcBKRkZGYsnR0dHCClIoFAqFQqFQDCI3WSEmoQQ6URrCshjJnoqeEx9ykHlC+sic&#10;AvlUTqpemDyA9JGZtKGpdH4jE7eFpdE0hButEO+//z6sAA36Tz/9NDk5+eDBg9u2bYMqQCTuueee&#10;hIQE1EGLH/WXUIiAgACoyMsvv4xGvFwh0Jp/4okntmzZgtmff/55uASc5JNPPsECoQffffedra0t&#10;ZocAwD3Kysoef/xxCEZdXR1G8V6wgvr6ehcXl8ceewyV8RZY8hdffNHf349CLGTTpk3vvvsu3ktS&#10;CCwEbwQzgXjwNaRQKBQKhUKhGEJuOYVQdEpIQCH4ryfJHnWQGwKcYRGMCsgqpA7P6CONwfzB8BXi&#10;lVdeycnJaWlpQdO8o6MD74jhgoICtObRxEedZRUiODgYbXc06E+fPo1Gv6QQ8JBvvvkGC8TqBQUF&#10;wUmw/MzMzDvuuOPMmTNYTmdn53PPPQcr6O7ujoiIQIV77703JSUF1eAG0IzW1lYs1sLCApX7+vqS&#10;kpKwAnhTrhCenp54O0w6evQoLKioqGjfvn1QiOLiYr56FAqFQqFQKBQDCdqE66EQI9NtEwsQhhWD&#10;yrrpmNKNETcBjX4GvcAfZhQwW8DAqA7SR2czx+Y4GSMzGX3Cf6dW2MIKwFxMIbTKJa5fIb777js+&#10;jLZ4YmIiWv+HDh36+uuvH3jgARsbG5SvRCEwjH3ik08+qaqqkhQCM2I5vkKOHTsGQygpKYGcQCHC&#10;w8OFBQxbW1u//PLL+JiHDx+GNuDj2NvbV1dXP/vss/CEuro6LMTb25tX7urqwmh6ejpXCJgPL8fC&#10;sbbbt2/HkvFevJBCoVAoFAqFYjhZH4VoGZlun1jQ6moQbEHqkVgpCzq5FoUY1aEQIlr+ADLGoBAi&#10;GSPTGX3Cj7pqCcCyrKdClJaWPv/88x9//DFa4bCCZ5555poUIj4+/r777jt58uSLL77IFQIN+ldf&#10;fXWvLDU1NVwhzp8/LyxgODMz8+677y4sLMQHgSrY2dm99dZbqampKMzLy+MKERQUxCvjY2L03Llz&#10;2gqxadMmS0vLBx98EE7Sp/6NKQqFQqFQKBSKgWR9FGKpXggNPVgJSnngGPEbjTJGZyXS9THGUHgC&#10;R14BZIzNZYzP3YoKAQdA4z42Nra7u7uqquqVV145cuQIzGGFCoFVff311z/44IOnnnqKK8Rzzz0H&#10;bcC6YYFdXV18JblCnDhxAiVYFLJp0ya80T333JOVlYV3v+uuu8zNzR955JHe3t6mpqZ7773Xysqq&#10;s7MT9eEbWIHKykptheDPQqAcsycnJ/MfbqJQKBQKhUKhGEgMViE6pq/oRGEOEqJCaCA5gwK1Iejy&#10;B/YKZxAQbl4aB4arEG+99Ra+Pz6KFv+2bdv4cF5e3mOPPQZbCA0NRav94Ycf/vTTT6urq++8807U&#10;h0KYmJigoa9QCLT1uUJgyR4eHncLQVMeJf7+/k8++aStre3p06dRx9HREYUQgPvuu2/r1q0hISFR&#10;UVFo63/99dcPPvjgq6++2tjYCHWBDGzatGnHjh2oLD1X7eXlhSW8+eabWHmohaurK9ZKUojjx48/&#10;//zzUIj6+npU+Oijj7AoPolCoVAoFAqFYghZJ4UY1aMQmtqwMpTywNGlEGpVWCmjMxkCkjBkjSvJ&#10;HJ3O6Dcghdi1axd/ThrZt2/fsWPH+HB3d7e1tfXbQj777DO07DEQGxuLVzs7OyiEs7Pzhx9+KFeI&#10;2tpaaMaFCxf4aHNz87vvvov6J06cwCjWytTUlJcg77//Pgr7+vr27t37zjvvoMTGxqa/v9/HxwfD&#10;ZmZmWHJnZyccBqN8CQhkYPv27Wz+t9+GG0RGRqLw5MmTGJUem/b19d28eTPXBlTAGyUlJfFJFAqF&#10;QqFQKBRDyPopxCQa+goZWEvWQCEyxrg/iAqhkAeOoSlEQ0MDFstH0eyWhpHe3t6LQtCUR1sfA11d&#10;XXiFG2BG/ntN8nuEeH2Ui+PCP7BDifSbqqiAt0MJ0tLSwgthI1IJFouVxzD7pENDWHhTUxNG5cvk&#10;64BIi8VUjEoyg+XgfWEjGOYLl96LQqFQKBQKhWIIQWPPABWi7doxkj8FwVEYggzYxUzGuILZTC1h&#10;yJ6YA/ISg1IICoVCoVAoFApl/bNxFGLxUQcJpTlIKOSBwxRCjtwcJEghKBQKhUKhUCi3eTaOQqQp&#10;PWGW/ZiSLoRblWZEK5iYE9H0BzmYJHVHkEJQKBQKhUKhUG7zbGiF4IxL6FIIGQpzkMiaUDM+kzk6&#10;ldHPtpqi9b8SSCEoFAqFQqFQKBsgG0chFP4A2OPR7J6lRYsQrUCPQjBJmNTPxAzIGJvKGLgGhZiX&#10;QQpBoVAoFAqFQtkA2ZgKof7HDkwhpM4EOUp54CytEGBdFKKtra2fQqFQKBQKhUIx1NxchVBowPVg&#10;tNjbIP5XB703LOllWYWYhH5Mr1Ah5PLAwVzDo6OKQg6fBQpRWFjYQqFQKBQKhUKhGHY2lELIOhk0&#10;foyVw5+Kzp7AwCKLFSZmsiZnshmzjKnZHMacBAqzxqczB1b0OLVCEsASCsGBQly8eHGEQqFQKBQK&#10;hUIx7Ozbt29BSwDk3ECFmFxo1YPCEJbFKHNC4w4l+f9zUJuDGuiBhkWgRGBiJmdyJhdMzXLywPRc&#10;3tS8wFwuRGJiJntwdCUKARSGsBKF6OrqUlEoFAqFQqFQKIYdc3NzKMQSFmFQCtGqB6YQWdwHlkXs&#10;ahARuhpYb0Pe1Ez+5Ez+1EyBxPRsIZiaK1CTPzGTN8h6IXijX+EMCiQ34JBCUCgUCoVCoVA2RiSF&#10;0GcRBqUQLVMLOjESexIEcjiiMEgItycxZP4g9DnkTc3mT8MQZgoFcyicljGDQlgEm8SmTkzlD7Jn&#10;IeRNf4U5SMjrAFIICoVCoVAoFMrGiFwhdFrEDVUIiWUVgpc3T+nGSP7QAid3kiHqxOQsbCFnahHh&#10;hqUZJg9TswXTc4XTc0VTMwy1PBQIMIWYmZWMomByKn9IqRArhBSCQqFQKBQKhbIxcqMVolK/QiiQ&#10;G4XCHCQU5iABheD3Iy2SNwlgEbMCrMNBlAeBPHbP0myB2h+YQkzDH2aLIAwzKBQVomBGg/ypqTzh&#10;p3AVrf+VQApBoVAoFAqFQtkYERTiqgylSFyPQiRnQyG6L41MtU7MaxiCGr0WoSUPLRPzQGEOElCI&#10;xR4GDiRBsAg+wODywLRBgJsDk4eZecB6GxgyYZiezpuexutiyVorhPyWJ1IICoVCoVAoFMotES2F&#10;UFrE+iuEtjlIXJrUjRHrZNC8VUkuD/lTwnPS07PiE9JyZuY4kjZI5Apwi+DkTU7mDg1hi+h82mFp&#10;llAIDikEhUKhUCgUCuWWiD6FkFgfhZAXtojMg+YJDRTmIGHEnm1Q9zNwZP7AbkyCLRSDGXarEr9b&#10;SXjOQdAGCZk56CRncjJ77RRCkgcOKQSFQqFQKBQK5ZaI4lkIbW6oQugE5qBhCDAHCcUkNUaSLShh&#10;jzTMFgrPOZQAUR5mxT4HgTyg7m3Aq0Ib5KyVQkjaIIcUgkKhUCgUCoVyS2SFCoEBhSQszQoVQn7P&#10;ksQSvQ36MOK3KgmI8lDAPIHBnGF6FgpRPAOFEJ9qkBSC+YNaIeT+gEJpWEKuEJIbKJBbgbycFIJC&#10;oVAoFAqFsjGypEKw+5okhQAKT1gCSSEq2rqbRqZaJuY1PAGjDOmeJQ2YQuhDSx44UIhp9rSD8LS0&#10;+iEHnajvWdJkaYUQNQMlU1M56sepFQKgEy4MHK4QigpytBVicOrq0DRBrBO0vxkmg1olBHFDGaBT&#10;waqgUyixscGZQWyeqnNNCiGhEAZtJIUob+tu1FQI6dloobdhQQcTjKbxeTm8UFlTjRH/Tw788QY5&#10;ij4HuS0okIRhCRQ3Mi2LQiGGrlEhYhuuZLYSxDqRfOlKeouykLjppDRfSW1WFhLEjSOaLj3XDk6e&#10;SZeUhQSxkYhpuCI2T9W5wQqRW97a1Ti8qBCSP6gV4rJuJi43MYtYBCUMRTU1RsI9SxrCwJH6GZg8&#10;8J4ELTFYOatWCAyvQiHQpKvvVxHE+lDQcbWm96qikLjplHZdLe+m74VYP9BQUJQQy4KTZ34HHafE&#10;Ria+cdUKofFLTQph0EauEA3Dk80Tc9q/sCTcmKSUAQmmEDIUUxUYyVVBRP14tNjDMCOSAxMQmVoh&#10;uWpyJieyhwavVSH4MCkEYeCQQhgmpBDEOkMKsQpIIYgNz/UpBGexgkIb5EgKUQGFGJlsmpgTn1vg&#10;5iD6w1IKcU0YyfsKRKamODkC2dNaTE1qMqGPnOlJTvbkeNbQwMoVYpErV0ghCAOHFMIwIYUg1hlS&#10;iFVACkFseNZWITgKeeBwhUiCQrR11Y9MNk7MNU3Oq8GwxIKay3IUhrAsRlkTE0om2WsmmNRBxsS4&#10;FqM6yZSRMTacPtDHFOLKFZGrWgjls1pwhVAUyiGFIG4upBCGCSkEsc6QQqwCUghiw3MdCqEs19SJ&#10;q5dFlApRpqkQjZNzmixIyBRCx81LS9/OZJQ6OrIEKSLDAkOpo0MpI9oMLs/QQEpvF7aIovW/FJcv&#10;c5hCjIxIo9qQQhA3F1IIw4QUglhnSCFWASkEseHRoxA6+hYkllQIjnbJ1b7+fihEYnZuaVvnRSjE&#10;5FzTlLY/AJlCTF3msNEJhqyPQixR/BDTokKkjAwnLzIkMIxCDkaT1CQPD6yewf7k7k5SCGJDQgph&#10;mJBCEOsMKcQqIIUgNjz6FUIvaoVQlmuhIRIKhWiYmNWSB86iQiwyMc9pkqFdAiSXMEqfHE+fkBgT&#10;WLxJSV0iMD6iE8X9SzpJHxtO7+/FFtF5qxKHbmQiblFIIQwTUghinSGFWAWkEMSG50YqhAbXrRBz&#10;7N4nGdolHPFfy2VNTylQPjy9yMS1kiOQOzOZM7WSx6nlj0YslnOFkJcoIIUgbi63tELUdF+u7FxQ&#10;FK6Qi31XMW9dr4EebqQQxDpDCrEKSCGIDc96KYSqT3oWorXz4vA1K4TCE5ZmDRVifAlgEdmTY1nD&#10;SyiEXB44i1MNQSFqe6/k1I8Xt8woygkC3NIKEZTc5BtXX9Exl14zUtJ6bXs45MEloiq+pE9RbiAs&#10;rRC1PVfqrvtbg0QVXJrCplOUE7cnhqwQRc3TWRfHarovK8pvOmuiEHV9V4Vr9LSi/JrIa5gAOKgV&#10;5QRxnax7L0ROaWtn3bUrBO9zWCFNk3NG2dOTWijMQUKhDSJZ0+NZ02NLkD01njUxmqm7F0JhDgpY&#10;netXiPymSbcL1dpkLHfhz2ucQDW0D8ra5na4pAYkNsinJpYPYKp37MXy9jlekn1xDCXS6JqBM1rf&#10;1cbavoamETasmErcbHQqxInUZr6bAf+EhjNZbbn143wSSsKy26WaCniTFA1cRfmNoKJz/n/edXnf&#10;4kJMUc9Hh6OwzooKSwO1vvNDtzcPhFXzdgn20vqhxtr+esPol9CpENiwcaX9PnEX7cPKncIr8V1E&#10;FXavutEACbE9W/a+5QUMRxZ0ByQ2VnctYGukVg1LrZmEsn6cJa75DxBYpa65S2Xt9d3zdNTfKuhU&#10;CH4SwF4nlWC3OZ/bgcJrPeKuB6/o2i2OSQVNk9idGi6NNVV0GshxqlMhYop7sX0qOualklPpLacz&#10;WqVRBVVdC7tc03zjLirKrwmr4IKDAXnybtXS1hn+9QHP6LoTac1xJf01PUtpWFLFYO6KPeRsVru0&#10;fE5a9bCiztqCT4eWT0btqFjCzjPzTZVdbGeg88wNY/0VoqS1s3Z4on58BhahSyS0/AFco0JgOUY5&#10;M5I5iEqQMzOtB0kbNDoZFMIgJ3NqlA1MjbHfdR3sv3aFYKgVQlkuwBayrEKE53X+3/uu4N9fszO6&#10;Y/fPXnfgo8uebnDO+rdX7NwiqwsvTf3zy9YmXlnyqXs8MrC0P950IDCxkZfg+EdJcsWgVGdtaJtu&#10;SS7pOera6XmyLTytvmNWWYG4qehUiP97z/WP7t+PBjr2tEe+8bvnU69v7RNL29h3h53qw0OR8spy&#10;nMMrN9sllKxLlxdM5vsPHMBlDJLz+/eaHA4pVFRYmrq+q58cjv7+/ftTqobqey+3pJZ1Ofr1HHNl&#10;e2nblKLy+qNTIaIKe57bGfpfbzre/YnnPZ964tvZ4Zq6amFDW/CNA+dw1GN4i0PSw1/5FTdP59SP&#10;f3AoEjrB61gE5t/5gVvcNfbVXCpqbr2QMbD9QFtE+qXiFrq63xLoVAjsHuAts/OiaferytvnHvnG&#10;H4X/+56rVO1Gs9055R9fPJ5RPdySVt7peap/r2VrZFZDi/h3jZuIToX4/Fgsto+8f+++z7we/NJX&#10;GlUA2cD1HRahKL8mXtpz6tHNAXKFiC3uxWr85xuszXDfZ96bvvJ9fmdoaFrLEobwivEZnEhXeHvn&#10;E1uCfviYBW+QcNyjahR11pbKjnmcqb5zSmGjvVeac+txnuk3PdaSWHSpVK+hEdfJOitEQlZOcYuG&#10;QihEomFiXhtp6sphCqG2iKUVYgoKIViEhj8AuTPIgT9wBIUY0VQIhQksxfUrREnbTHRhD7A5XYLT&#10;gUt4JYbDczvP53TgVF7cMpNYPlDVtZDfOJlSOQRw2uJ3h6dUDB3wycZJZAmF+PFTVs9sC+F/LJEU&#10;AqePvMaJtOphvsCytlmccdDagPpnXRzLqhtFIQYqOufzGiYwjJpS3wXmxduhEJXR4sSMjdW9I6+9&#10;N/Of/z11xz3jjz7TUD/EaxIGgj6F+JeXbc5mtmFnC01rfm3fWdimV0wtJmGn8hCuE2i5yve6ouZp&#10;8I5Z+L+8bH0uux17RSX2EP07EpqqfD+p7hIfZsBunC0UgoJLU2jiS2+RWTda3qHRP4ZFvW954Z9e&#10;PI7FyhWipvsyVgbLx36YWjWcp17D4pbpktYZTMJw9sWxmp4rWIJDWDn2efuw8ouds8Mffz39y1/N&#10;/OwXEw8+3ljZLX+vm4K2QmBrfHokGp/UzC83vZb9KS6qsBtSgYMOn5pvKHzA0tYZYTtfQQWM5mod&#10;pLU4wBsmsHGSygef3XECWwCFvvH1x04UVXTMBSY1/vkjBzfbJ7INVT9+OqPVMjCP90HhC+JLw5L5&#10;0rBKGMW3gwr83fGlo7zLJXD84afm/u4fJu9/pNPntIH8wZhYGn0K8Yf37/vX39jgzM9LcI34+2eP&#10;YD/kCoHLDY4yfpgLOwA7nKu7FzCKwz+jlh1x/HDGsY8DEzX5sY/dRroxqabnMj9Us+rGsBNiB+bl&#10;/ChG+SeHo5hCVA4Mbt499X93zf70n8YfebqpeP26QfRxrQqBYwpbgB9HqMAvvgqFwDmNbzdU450G&#10;OElKJ1vMzo8ygMM8v0ksf3xLoE6FcI+s4U0IM9+cv33mMFajtHVWOpYBtjBGsc3xvaD+09uCk8oH&#10;hJPkZX6i4NVwBpa+Fw4U4rFvA/nCOfgSUV7SMoNTBGbB7PwPHDhdsCW0z/Eb0vABMYpPxHabqiEU&#10;ogRbA4V4X/4R0H6QLgdsZYRdBSv2b6/aQYpQmFE52HXUdWLTo7P/7z/Gn3y+0/csKhA3gnVXiNyi&#10;ls6aoYmL49P1EzMCs6BhUmBCt0II5Yu+oY3CH4CoEJoo5IEzlTM7AbJnxuUotEHOokJgeBIKIfxr&#10;uWv0B3D9CiFxOrMVh3dkAWvc4Ph848A5tJkO+Oa8YnwmtqR3u0sKSsAHlhd84upRB6cPjGKuJRTi&#10;s6Mxf/KQ2el0pu+SQuB4/s4p+T3LC3yBR0OL0fbCOQutii+Ox31+LAaFGDh+qmSrY/Kbpuffs4iw&#10;Cingf6OKLurBklHh48PRWD28dWNNL871V37/Dy7/4R+NvvxGfRPdeG1Y6FOIn7/piCsNH82sHf3n&#10;l6wf3xKE6wG+XIvAfFxLwvM6pb3uw0ORzuGV3rEXcXL/s4fNX9p96tOjMXElfUvsSN/YxqPwkyPR&#10;Pur+NM+Y2q+FQmAVXFDVdRl773aXVIx+dizG9kxpWftiFxbaGT98zOLRzf64uMoVIqaoB4eAS0SV&#10;e1TNO+bh25zFNdzvk23un/vBoUgMf2UTf0E4jqILu3/713uxqnXtMyNvfXj5j75/+ff/YOKhJxpr&#10;bv4DEtoKgavsvZ96/c3Th7VvKzqZ3rJD2FAfWEZaBuYXNE3ier/FIQmbYqtDEsrxLdieLsXGx+X5&#10;fG7Hd47J2Dhv7A+DKOKoxxJsz5Rttksob5t7dvuJP7jX5P/ed8Vc+7yzfGIvovWWUTOKA9w7tu5b&#10;YWk4uq1Pl6LZUdw8jVF8O9/aJ2IAu4FPbB12ki634Pm//Osrv/t7c3/7D+2hsfW9YkuRMGT0KcQ9&#10;n3r+8aYDQUlixxSU+0ePW/7bK7ZcIWKKer9zSnn3YATbAawicehhH8u+yK5QOPw/OhyFgd3u6Slo&#10;p3Yu7PZIx/UCexoKcdy5RVbj+IVdhKa18EMVjW+n8AoYCJacVDG4xz2D7agHzv3ibSemEBX9g5v3&#10;XP6TP73yu787dcc9jWV676hcN65VIXBMYVvh2MSH+tAqyu5MGdrKcoXASRKH8MfCdkO14JQmHFCJ&#10;5QPSyRbHsneMeM4Mz+vgBz7A9tGpEFIXIjb122bn//rJQyiJK+3j6wCwhYV3uWzqm4P6//TScZwZ&#10;jD0z0dbHJf5t8/O8mlN4ZYVaXThQiFdMzshLAMwErvLJ4WjMgtlPpF5CYXhuJ0aPnCgy8crEks9m&#10;tWEUa46d4S2z8yjER8bOg8IvreNjinswC64LuByggYFCnLHPZrbhooMd6c8fMceZH4XfHI9tOe65&#10;8Od/gdbF3F//TceJaGkdiLXl2hTiCkNUCGFYRFFNF1IvBBSiemiidny6bmIGXJyYZUwy6lerEGAl&#10;CjHF0XwQYnKFCrGoDWxYQFQI4UddlQ6wPEsqBGN1ChFV2IPhv3na6n/edbnvM+/QtObHtwQ+8o3/&#10;k1uDfva6/f++6wLdD0hsQJ1jJ4uXUIjApEa0SHAY45QtKQSM/7FvAx/ZHPDE1iC0JP7yCcvTWa04&#10;zf3rb2x/9LjFQ1/7PfJNwN89e+QHD5rirR/7NgCtRgwnlLHOkN8Yn0bTEyeyTV/6/u3TVrhCNFZ2&#10;DX7+3eS9D008+vTImx801q/1jVLE9bEShcDudP/n3n/15CGUYCd56rtgXKhwcv8h9oev/HBpfPAr&#10;v72emWhb/OS5o99/4MA9n3g9vzMU1wlhR/LXvSN95YepP33h2M/ecEDjOKtu7Gdv2KMadjAs7Yvj&#10;sTn14/d/4Y09/PFvA+/51OvHTx46mbb4R8fUqiGsCdYB11dJIYpbptGG/unzx9Ck3uqU/Nt37bnj&#10;Q/eHvvb/1Qduf3j/flykH/7aHwv/wYMHcIXGQnBo/M7dxk9vC665NDGwZc/Ew09M3nX/6KvvsDut&#10;1W90s9BWCKztf73lhG2i+Fsgvp1NX/pg0+EM8OCXfj99/igu1dCMf3vV7o8f2P/A5z4ox/BPnj+a&#10;UNaPBsqz20PQ2sABjoP3x09bYTNiIWhGwBLxFnd+6P67dxv/629scAh/ZROHy/wPHz14Ib8bZwYc&#10;6b/+2ANHNw58fHH+iQ04V2D2v3riEL61h7/xx5a/+xMPfAtd7idG3vhg5me/GHvh9c6AcFKIWwJ9&#10;CoFW798/e+RL6ziMohmKaw3OAE9sCeQKcSK1GUco9gpcff7jNfufPH8st36cN15xMcJh/sAXPn/1&#10;hCU0AzsqjkcI6r2feuMwxD75N88cTihl++T9n3ljx8MJ4b7Pvf/fK7aYHa1q7JO40GAJWP4/vXic&#10;KURZ38BOs/Ennp/++S9HX3/vUiFrnt5crlUhsDV+727jX3/kjs/13287Y8ucTGuRFAI2ZXu2DBdl&#10;HH3YpL94yxGbJad+7GxWu3SJ//mbDr98x7mM3YMwjbPrv71ih2MZlXF+xusSCgFwisb2D0puOpXe&#10;gsMf9bFYbPAHvvSp6b78jW0C6v/4KatNX/jgIySWDUgncCgcztsplRo3EUAhntsZWtA0xcH3iFPT&#10;oaCCv3j0IE5EWKv/esvxjg/ccusnIJZYMvYiNE4+Px5rc7oUozgtP7Y54K6PPf70ITOsA3YJnEPw&#10;7i/uOYmzukVAnrB6QY9+G4Ct9NLuU5Wd858djYHN/smDptg+r+092XzMHafrqV/dPfzWRx1Bem+v&#10;Ja6TtVEIoKipBVeI+KycwubOqsGJ2rHpuvEZhmQRQndE/cS8BuNzHIUw6AJ1FtGpECLSrU3iDU7X&#10;rhAZUwxBIYYzBnsMUCFe3H3SLbImvZr1HeNshWs82vEQd0zC8EoUAmeEdw5G4OycVj0sKURNz2W0&#10;3jCQUjVkFVyAQjTOeMvvwS99MAknr9f2n0V5WHZ7VeeCw7nyP7hvn82pUlwM4BJ4o9yGibjS/n96&#10;yfq1fWfrey7Xt050BES0RWU1wB/olgYDYyUKgR0Mje8fPmaR3zSJ7x0NiNreKzj1o1WKS1FccW9m&#10;3WhewwSaCB9aRuJiEFfcV9A0iTO+sCMNsB0pRGNHQpM3o2YE4vqNbfz37twdXdh9JKTwzx89GJDQ&#10;UNQ8XXBpCldHn7iL339g//GTxbg44Qr6B/fu+9Y+UVrD87mdWOAXx1mzhivETte0gwF5WKUDPtko&#10;3Oac8oNNpp7RdWhMR+R1ofIHhyLZpe7SFJq5d33syZfDTRir2tA83haW3OF3zkD2Um2FwMb8p5eO&#10;f6T1IAoOQwiSV0wdTAx10M7491dtuULABKKLesvaZ3Ee+L17jFEnprgXBvWdUzIqV3XOv7jnFLYM&#10;FiIpBMQPLQCYQ17jBL4FSSHszpThMA/LbqvomEssH/ivNx3v+sidKwTaCuk1wyVtM7vc0v70YTOc&#10;TOrbphpr+3oPOzdW99S3X9fvzBDrhj6FsD5VgsvKf7xmhzZiTFEPDhk073AS4AqB/YHftZJUMfjZ&#10;sdjv3bnnTEYrb7zu9cjIaRjPuTiGduq/vGzNFQJtRByP2NNwNoDk250tO5PZhkakT2wdTi8R+V1/&#10;/dQh7Ejxpf1/8Yj5y3tO45hF6/Yr6zimELWjDZfGWuILemw8DeQ4XYVC/OhRi8CkRpzoAhIacfYz&#10;9syUFAKHKrYzTlAZteweJ1yUf/8ek5CUJlxnccLERRnNehy8WDiOwZDkpt++a+9Ol9Tyjjl8C09v&#10;C15WIXAGQIlHVC3OeDhmkysHUQftcpwc0PrHKmHq8ztDIS0YrupeyKobZW9aMWDinfXbv96Ds720&#10;KACFgCTsdEvnuIRX1vVexfkH146si2P4unHagbG4RlRzhXh9f5hndC12Ca4Q7pE1qBNd1IOT9ivG&#10;p1GOq8OzO0IwCWcenMFSq4bTakYuFHTBQ37+hkN+4yRaO9DUX7zlhLMTzuT1l8Yaavu6Hf3qWybo&#10;PHPjWH+FKGjurBycqBmdrh2bAYJCiBYBhbg4MS+nbnwOXFx/hVAgVwjuD4JCjGZMDKUPdBmgQvjE&#10;1fFJaLLjdIwT0CdHoh/5xg+T4BIrUQickRNKB370uAWq8YMc5wsc1R7Rtbvc0jfbJTy/KxSFFoH5&#10;vOX3xv4wPvt25xSUZwo/jBBX2oc2h6lvjmd0DZoyX9skHAzIB//3vtuDX/jw+vUdM/Wda/1bT8Ra&#10;sMJeiE1f+EAhilrYNYYrxLsHI/7mKStcFbY6JtuHlWfWjaHmV9bxP3vdHjrB51p2R3K7UPU7d+3F&#10;lenTI9GYERcJXg52u6f/2cNm25yShd0p7y+fOPSm6Tlp6rmcDixQrhCbvvT96ycP3fmhO18IFOJH&#10;j1ngSMEw1haVsZ583j3u6f/1lhMf/tHjllwh2Ch2UVyHDOPZX22FwGGOTce0XFYIcPDiACy8JG46&#10;3sJA4x4K8d9vO2ODozCxrB+F1qdL/eLqMcCeINd8nFpSCDRNsE0O+ObwpUkKscUh6e+ePcIbKHC/&#10;Z7eH/OF9+3hf0Kv7zvLyiHzmdVgCm7f3SkPrJP3J4BZiCYVAk/f7mw74xl38zjEZhxVadVwh0O6E&#10;tR4/WQKBR7t50xe+37tjNw5n3nhFC5gvZJ9PFkaxd0EhfvrCcTRPUYhrDQp3uacfCsrHucXcP5df&#10;OP7tVVs0KEPTmr//wIGjJ4r4EsTHqflP8XTPs13LMI7TVSjE3z59mB+AUCNU+/hwlKQQ2JhozeMY&#10;rxUeIajpYSeuo6FFOKcdCS3CufSTwzHwMRRCsayCCv7ogf0n1c16fY9TyxXCOZydb/3i69FeP3Ki&#10;cIdr6odWUQ9/zdoMvAIGXjU5wxeCU4fT+Qqs1ZfWcc9sZy17fCm8GgcKgVPug1/5crY6JuGU8vM3&#10;HeAkvAJWAOdwnEN460L6CS+uEPgIGC5tnYEhvGsejmHsTl/axGFSZt1oQln/oaCCrU7JHx6K/I/X&#10;7f9TUAhcknDq5u4qws4zU/SDDTeUdX4WIj4rFwpRMThRPTpdMwqFmK0V+iLqgSgS+hRCcWvTMiyl&#10;EAL8EWpBIfiwljYo4H0RWTPjYv8Dk4qR9PGBtP4OA1QI6eZU61PFf/qQ2ZsHwnCo4zyCSStXCAy/&#10;tPskGl44WaMEp/XTGa1oTDy5NQhC8r7FBRRqt/xwwUA5VwihzWEBhcAF43fvMn7ka/+X95zm4HrD&#10;6xMGy0oUorBp8hdvOeHcXS1c89B6wLk+uqj3K5v4t0zPPbI5AM2Cr2zjUVOuEHxHemLJHck7pu53&#10;7zZGm+Mjqyi8Y0HTokLgwoNG6uPfBkq7E2aXpl7IZx0LnxyOxppwhbj7E89/f80ebZSMWnbllisE&#10;QGVJIQ74ZnOFwMfBu8M9RIUwJLQVokS41v7Puy78yUIJtDD+4bmjxeqfYeUKwZ87lBSCt/WhED6x&#10;FzHAC69JIb61T/yvtxx5IbYbFOIP7t0XX9qH2SWFiBGaLKJCELcaSyhE9sXxf33F9tkdJ/7rTcdN&#10;X/rgzMAVAt/74eDCP3nQFIfnl8fjntsR+lt36lCI/T7ZGIXWyhUiRVAIuAHk4Y/u3//S7lPSkb7f&#10;OxvNTSgE/+UGoKEQhoROhfjaht0LoFCIJ7YEYkBDIXrY6fQ9iwsKhcDBiGMTFSASqAABsw8r/7NH&#10;zN/AJf543Ksm7BYAtL8tA/N/8OABnAn5WyyrEJi0xTH5Lx7B4dxpGZSPk8a7ByO+OB734u6TqMbr&#10;YEBSCL/4hn984fhv9p7+7FgMVgmTtBXi0W8D0CbhpFQOYbXR1t/tns4rcIX46HAUV4jTmW28XK4Q&#10;ZW2zv/7IgysE+MaO3UyVXDn4OntSy/qdg+Ff2sT/3/uuehWCuPGss0LEZebkCwpRJShEjdARwfoi&#10;hDuahB6JOYVFcBSGsCxGuTMTK0SfQsAWdCI8BTGaNT2aMTmUNtaf1t9uyArx3sGIP3/EPK2a/QCC&#10;4/lKXs0vnrUVVqIQntG1P3jQ9BXjMyiBQuz3yYKQ+MZdzG0YD8tuRyEuAGigLKsQOL/gSnAkpCip&#10;YhBNlsSyAQM84xMK9CnEf7xmj++3uGUmr3HCNaLqh49Z7PXMwCR871whsEvggpdaOYSd7VcfuP3k&#10;+aOY+rVNwr/+xialgv3+koln5p+w+xOW2pEkhUATQbjDoRMNZYDZD4cUYj90Cq/EPondKaGsH2/H&#10;5wLwhN/69R7stNKzEAd8sh3CyrEQ7OrVXQsrUYjc+vHfuWvv8ztD+eObBoW2QlR0zkPssUnxofC9&#10;YCsJ3f3T7pHVOH7D8zrL2udKWmbeND2HD47LrU6FwEGK7eYXX4/Zcbp4Tv2LTAqFwNeBpQEMcIXY&#10;55X5F48eTBN+2SmnYfy+T71Yk65mBLOTQmwMllAIWOvLe0//0QP7/3jTAVxTUM4VAkffKyZnf/uu&#10;vZH5XfmNE9anSn/713txYYopYlco29Ol2FuwU7154NzfPnMYw1AItFxxYiltnfGIrMGuyDvA/+xh&#10;89MZrfxIx4UDshGW1Y69eqtjEnbUgqapT45E30IKgavh9+7c7SfclolDFRfEf3/V7tMj7HlfKMSP&#10;nzwUXdSDU1xEfheq4WIqKQS21Z8+bPb4lsCCpklsLhzp2ESuF6o/ORwFhcDGwTHrFc1uRsK82Lw4&#10;7zmeK8cxjnL+bIO2QuDci3UAkYXd7C9BbzrihIwD/5fvumTVjeY2TPAfpsPbQQBwPnxu5wm01HHs&#10;f2kd93fPHInI68ptnMB5A3X8E+rly9d+nBpLuOMDtye/CypsnsKHwnnm+w/sh+pcq0Jg++BE99BX&#10;fuk17NerIBLYPsJuwxQCnwIfGbuQfGWIG4dOhZi/clUnXAauUyHymjvLB8ahENWjM9VjzCKYSPDn&#10;IhhCt8OKFUL57IQao5yZ8RWiMAcJhTksMj2aOTXM/GG8P3W0N62vzZAVYodLKhpbOFAtAvNxssZZ&#10;ab93Npp9qLMShUCD4H/eccZJHCU4ibtEVKLRgCP5yImiz4/H/t49xi/tOYWmw7IKgZPUL99xfuq7&#10;IKzG8ZMlZn65iv9nRxgg+hRCuCM5HY1+tLz5U/vsHne1QuBSYXumDFPxveMVF8h3zM9jKr567Dx7&#10;3DMOBRWY+eag0fmN7VI7kqQQp9Nbf/L8MTRkzfxzTf1yHM5VxBb3/cvLNq+anLUKLsDuhHeRrkCg&#10;qmvhX35jc9fHnlWdi7/IVNO98JbZeZSHprWg8bGsQpzJbMMV+lv7RAO8FGkrBLa5VXAhGlKv7wvb&#10;75ODDYVtgmZEevXw/xNucMIWwNcB9/vQMhIHo06FyKwd+ekLxx/bHGDunws9gO+hHBUkhUCr4ifP&#10;HX3wK18szfF85VaHJK4Q+I7+5mmrjw5F4tvc5ZaGyjgJ8GchSCE2BksoBAaCkpr+8nFLHJLZgslL&#10;CoErxffu3GPilYlD/rV9YRje4ZISkcvuM8Q+eSS0CGeDn75wbKtDMleIP3/EHLZ/MCDvwS99f/6m&#10;Y0xRb1bdGPt7s/n5Q8KRjsP/XE5HZt3YL992+sU7TmZ+OdjTcGW5hRQCZ6p/e5U9H2zsmXnAN+f1&#10;/WF/+/Rh/j8ToBB/8qApLtn4sC/tOY0tE5zcJClEbe+V1w+E/b9XbLE9caDhhPmPLx6LLekz9syA&#10;WuDsCt49GIGNjJLTGS1YLNrrlkH5W+yTcP7UqRBfWcfhRAGe33USS8bBW9NzBYX/9JI13uJgQP6r&#10;JmeYy4UWV3TM/fIdl/98w+HwiSK7s2U4Rfz4KStjr0yrkMKPDkf9zt17vzgegxOLtHwdCtF3FeLx&#10;gwfN8MHR9nhh10mcTCLyOq9VIRJK+/GN//xNB6uQApzo7vnUE2viHF6JNcRWxae2DC7Ayq/PPyAi&#10;bopClA2MV45MV43NANEixplFCCLBFELbIqTnqhUoqkkYKXxAYFSbrJnRzJkxBVlgdjxTYQ4zrES4&#10;f2k4faI/dawvZbQnZbjbEBQCjSEcafzynFg+iOHzOR18UmRBz5Nbg3FOf25n6G+Mzzz2bQBEwium&#10;DnV84i6WtM7gOHc6X8krc+zDyjE1t4FdDHDSgX5gFKCFUdA0+Zbpuce/DXhu54kXdp98xeTso98E&#10;4CyG0xlO5Xx22zOlwuzsfpX0mhG8I1++R1TNsztCnhTW5MmtQThL8vqEwaJTIdCgvPsTT1yQ8M1i&#10;v8I1RvrXqvjev7ZNQHN2u0sqWqLsx1iwq+w4EV3EGuuJZQOY64mtQU9vCwlJubS4I+3SvSPhKnjP&#10;p14QYygBrlX3f+Hz+JZALHOzHftPdkdPFGE5T29juxPKncOr+FwcaPBfPmGZU8+6OGA4nlHs31ag&#10;sfvw1/4Q5kPB+Vi9JPW/SsRqHw1lfz0FTucr0Aq/2HcVTRlcO4OSm3i5QaGtEKywbRYX1Ie/9nv0&#10;20BsEBxiaIugGYer6SPfBDyzPQSbDu22+JI+1PyN8WmcB9Buw4wQA2wBv4QGbGc0Ju791OuJrZg9&#10;GM04lKPCXo8MfEe4JEPJvrKJ3/SFD5b2+bFYtAsf3eyfUDaA5aDx8cg3/ijHV/zBoQt5DRP5jROY&#10;Hd8mb7gkVw5hlN9IRtxy6FQIfKH835ii9YY27tFQ8eGEr9lNjOdxEF3I78JegUMeJwHIJPaNt03P&#10;n81qQ0MQBsv3ybfNzqcK/xYACsHvTnzquyDMgqsGdkjswIdDCtipRjjSccLxjK5FIRqa2NVRDfs5&#10;nPb5XaH8gmVQ6FQIfCi7M6WPCf+ogf2o0Tf+aFIXt7L2LhTi9+81wXGHMxsmoQWPNnRl58IbB8Ls&#10;zpShAg7VN3Ha3BKITffQV35ox1d0zkMGntkmXFh3hL5sfBpTcU5Oqx428czElsEWw6T7P/f54nic&#10;XCFShOPx4W/8cYrGdRmbF4cz2gOYFFnQhQ2Lt8AGxwkZwy/uOlnUPOUaUY03fXbHifctIlIqB9Gc&#10;4FfzF3effHF3KJwBvictH7aA8480CrA/xJX08S8dp328r6lvTnX3AjQJaxJd1Mur+cbXYzRV+JtU&#10;RfvcexYXjD1YFzc4HFKISWhauEdWY82xqOd3hmKDYBtuc0zBp8Ne8cAXvk9vD3nV5GxO/eLKEDeO&#10;a1KI+asMNH37Bwf5sIiimi4khci91FHaP14xMl05OgOqxqZhEUwkxmeF+5pmgSQSoktomYOEvKYc&#10;I4UVCIyAjJlhBenToxrMjGVwpiEMjKyZCYCBjKmx9MnR9InB1LFe5g+iQrTedIUobp0Nz+vkf1PE&#10;K4aL1Hc/g/SaYZRA63Giz6wbiyrsRtMKJfCBmp7LKRWDuN5LlUGuMFW6Bby4ZRqjALMLozO4MFwo&#10;6EI5zvsYxukvurAnqVxskPGF8/8ihFnQBMy+yA5mHOEY4IvCSYr9ZoLsTQkDRKdCYEfiXyK+erQI&#10;5ff5oBAGi0sFvlxeB8gv7dnCvnEhrwuXxmV3pCJhIfwvW9Xdl+HJfIHYwbAvoRkBQeUl2J2kZzM4&#10;aTXDP3rc4vip0qLmadbbLvxxtLb3Ci63MUW9uP7hfXkDGmAJ/IFvkF03hgqoiav4v71qh3Xg5QaF&#10;ToUAWO3E8gG+TfApsGHxXWBDJVcM8kJ+isBRj+0QV9qHAYxWdsxhEj8eUQLfwyg2YFoVO2+gELNj&#10;4/OnLPB1RxV0ozyhrB/bH5uR/0cOTOU7BkoqhV9HgG9gNLVqCOuA0bJ29i4G+GAJsRJ0KgS+0DzZ&#10;E0oSCaX92MH4MD/nY6cq75jDqQA7Eo5WKAS8FOX8qoRqXCF+/JRVcEoTzg/yk0Ztz2XsjagMsFhc&#10;7Hg5GsEowc6J5jLOG1WGt2vpVAgO2sH4mFh/+UMRUIgfPWbhEVUTnodTq9ipgnMdPqm0QXCSxAkN&#10;M6KQl4AM4UwYV9KPjYwzGI5QbFUc+PyQRMsepwXAj0QOPx452IaFshMd3hGbFOU4xiE8mXWjeEcM&#10;YBI/veBbwJeS3zSJ9WTfbPsczpOog3eXFoK3xmlWGpXAKQhNAiwEb4E3QomwnE5cEXgF7FEY5Yvi&#10;HwFNFD4JHw2TcGLBcJJwTsOaY01wkkE1Xod/ZOxmvBpxo7lZClE+PF0xMgMqx1h3hGgRgj8oLGKV&#10;CiFqwKIPwA1GQNr0sILU6VFOGmdmTAA6MZYxNSo8PM06HzCcPjmSOjaUOtYnU4iutL6Wm64QBHEj&#10;0KkQtwrbnJLN/HMVhSsE17avrONsz7K//Bkg+hSCIG4QOhVidaABCoWQHqfmcIWQHqfeGCyhEDqR&#10;P05NELcEuhVCrgdyBBkQFULSA3X50nCFiM3MybnUUSJTiIpR1h1RxbojFh+NEJ6OmGWoXQIWoZO6&#10;cVTQgZGibyFtaiR1WmBqWIlaIeSkMdkYSZsaxozpeJ0cSh0fSB1nNy+ljnanjvVwUka6UkkhiA3K&#10;La0QGxhSCGKdWUOFSK0agi2Eqn/Ek1PRMf/OwYjndoSWCvfSbAyuVSE+Phz91HfBWUKnPUHcEqyB&#10;QqwMvQrB+yIEhZC6I5hLjM8CRY+ELqTnsDUwSoUzTEEDxL4FPqobrg1TGnXgD6msg2IoZWowZbwv&#10;eaw3ebQrebQzhdGVMtYtMtKVQgpBbFBIIQwTUghinVlDhSjvmDud2Sq/cwbU9l6JLuqNyO9S/Crx&#10;Lc21KkRccV94Lt3sR9xK3HCFUM+7qBDNOhViFnCL0BCJsVl+d5OWOagRfgpWG0khRDCcogdBHpQK&#10;IdQfSp4cSB7vSxztThzpTBrtgEIoGe5I6WsWFOKyLpRWIIcUgjBwSCEME1IIYp1ZQ4W4fbhWhSCI&#10;W441UwhFTQl1BUkhsi+161OIyjH+aARDsgguEuJ9TYvMcRTmIGEk9CEskjY9nDI9qhOZQjCLSJkc&#10;BskTg0kT/UljvUmCPySOdEAhGBiQhsFwR3IfNsil2auXJbREQjekEISBQwphmJBCEOsMKcQqIIUg&#10;NjzrfyMTFKK4fwwKISGzCKYQHC4SUqcEv69JgWAR0zoxYjcgcaaHUsEMFGJEJ5o9D8NJTB4GEsf6&#10;Ese6k0a7kkaZPwgK0Zk42pEw0g4wIDLcntirVAgJhTMoIIUgDBxSCMOEFIJYZ0ghVgEpBLHhuVkK&#10;UTY0pW0RFaPs6WpOJYf1S+h4RkLGtE6MkmUKsQxTg8mTTBuSxgcSx/sTxnoSxrpB4lgn1wY516QQ&#10;Ilcuz+lCUIgRhVdw+IykEMTNhRTCMCGFINYZUohVQApBbHh0K4SWAMhZA4XoUyoEt4jykZmy0WmO&#10;WiTYk9ZgVQqhlgQMJ032J4336aE3UdCG+FHQFT/aCRLGmDwkSaogI4HRLjLcliBXiCtqbZCDQl2I&#10;CqGlFoDPqK0QCU1XKrqvEsT6kN16pbSTdjmDI7/9SkEHfS/E+hHdQPvbNYOTZ1YrbTdiIxPbYGAK&#10;wSxiEfEZiVUohCQPIHG8L2Gshz0VrYOuRAiDAJeH+NGOeEEPEllvg6zDYVEh2lFBZLgtXlIISQ/k&#10;5nDtCsGm6lGI5EtXmgYJYp0o7LxysV9ZSNx0ynuuVPYqCwnixgGFUJQQy4KTJ06hikKC2EjE3Yxe&#10;iCJdCiH4w3TpyLRcISpGZwEUQn4vU/U4RIK7BF6V8sBhvRCs82GiP3G8N0HoXhBsQRvhCQctSWDy&#10;sGqFkLOcQigK5WgrRHbblasUynrl0vCVGRy7FANL78SVwSn6Xijrl5gG2t+uOTh5Xhqi7UbZyEm6&#10;dHMUonRoqmx4WgPBHxSUj84ILD4dIf5e07iIpjlMSRglTQ4kTvQLtyeJzzMkjLHbk7SR3GCFLPqD&#10;QiE4ChNYU4XIaVd+WxTKjUvzyNXZhaviCMVg0jd5dWiavhfK+iVW62+NlGWDk2fzMB2nlI2c5GZd&#10;CqF4iloTUSG0ynWgTyH6x0qGpxS2oA+hO2IKVAhUjoFJUDU+Vc1sQUshJhhG8If4sZ64kc64kXbh&#10;6QU0/XXDp+pB/cyDjPjRtjiJ4db43qalFEI/pBAUAw8phGGGFIKyziGFWEVIISgbProVQtb010ZU&#10;CK1ypT8A2VSuEDGZOVlNbYX9o8XDUyUj00pQqIUgEpOgfHQKVIwBphDMIsYmq8emZExWj4sYxY/3&#10;xI0yfwAKZ1gxst4GDfQrhJYGLAEpBMXAQwphmCGFoKxzSCFWEVIIyobPWioEuAEKIcAUApQJFlE+&#10;NimziCkZk1XjIkZxY/CHDq4QapHQTZxeZKqgD7lCaDnA0qyJQgxSKGuXoaEhcccSoq0Qs7OzvZSb&#10;EfELEKKtEAsLC+JXSKGsRWZmZsR9S4i2QqCOuGtSZBG3jhDdCjE7pmqKVhU7qwrtiduCmhOqsVbx&#10;299wWWOF0I9cIQr6R4uGJ4tHppSgcBiv2kyWjDCYSIxCJCbLOWqRkFhUiNiRttjhNi4PsYw2hTlI&#10;KK3gmrjZClFTU4PldFIo153Gxsba2lpxxxKirRCjo6PFxcXNlHUMvhRsc/ELEKKtEFA7nArEL5JC&#10;ub5gX1L8NUFbIaqrqysqKsR9lNLc3NDQoDhOdStEZaDK979Vx39XddSIuC1w+TtV0lbVRI+4A2ys&#10;rIdCCD0SXCGiM3Mym9vz+0cKhscLRya0UUqFCHxDtAhRJIQeCbiE1B2hsAgoRGvscKtcIZSt/9US&#10;O9oaO9oiMtwc19twcxWir69vgUK57mBnW6FCzFPWMd3d3StUCPGLpFCuLytUiPr6enEfpczPj4yM&#10;rEgh/P5P2cQkNjzWf6hqiBB3gI2Vde6FgEJkXGrLG9CrEEUjUzrRJxLloxMVairHFhEUYkRQiNH2&#10;WBG0/nWgMITlaI0ZbYkZbRYZvhTbW39zFWJwcFAcoVCuIz09PStUCHGEsi7p6+tboUKIIxTK9WWF&#10;CtHY2CiOUFSqiYmJFSkE9T/cnhTaizvAxopuhZA/zyBHkIE1UIj+kYKR8cLRCSWCQhTqYtEiRplI&#10;SC4BheDoVgiFLSwDn0UG1wZFYcxIS8xIs8jQpdgeQSG0BGBZSCEoBhVSCMMMKQRlnUMKsYqsVCEU&#10;LUviNqHAWtwBNlYMTSHk2lAwPClRODJZxBmdYDDZYJSOipRBJMYmKtQYKfVAoydBAz41hrmBBrAF&#10;NlXTH4CsTkvMUHNsj3AjE2/3X9WFzArkkEJQDCqkEIYZUgjKOocUYhUhhSCWghRCjagQWuU6uA6F&#10;kPtDwfCE7vqjE8Xs8YmJktFJUDY2AcrHJ4EOhVCYwCK6/IEjrxYz3CIy0hI90iwydCnmhvRCLABS&#10;CMp6hhTCMEMKQVnnkEKsIqQQxFKQQgBBBkSFkOnBSlArRHY6U4hh/QrBOhwA04ZFxlFfjjRL0cg4&#10;4CJROjoOuEhAIeAGGij0QOLaFQLycElkqCmm5+KaK8QMKQRl3UMKYZghhaCsc0ghVhFSCGIpSCGA&#10;IAPXphDqeRcVork1b2AJhWAUAGiDHE2FKBhVz47lMIvgfRHjEkbCQ8+aaOrBSlgjhViAEnAwLIG5&#10;BkdHpEnakEJQ1jOkEIYZUgjKOocUYhUhhSCWghQCCFZwDQohm5crRFRmVnpzS+7AUP7IGDRAB4Ih&#10;5HOG1UglEpr1uUgUj4wxRtkrFEL9o0kSmnqwEuQKsWgRI2xpuhRCwxAk5FYgL19CIfhcpBCU9Qwp&#10;hGGGFIKyziGFWEVIIYilIIVQIyqEVvnSyBUiZ2Aob2QMGrBCUFlffa4QapEYA0WjY0VQiKiRSwoU&#10;eiARPdyij8WeBzXRQ83Rw2IXRNRwU9RgY3RPHVcIuQOshCUUgnGZFIKyriGFMMyQQlDWOaQQq8ha&#10;KoT1H6js/1zl8BcMDBz9LZX9n6qsf59NwoC85lpx7LdV9n/GXvno8d/VGFVg+8cqmz9SFq4CfEx8&#10;QDv5J/oee18U6vvpW7sfqGy+ryxk66NVyLH5Q5XdnygLFWAF+KbmYBYsDctkk/B2a/FJASmEmmtT&#10;CHWPhKQQaZeas/sHc4dHuRjIUeiBxFJ1ZF0TXCEKR9mrUeTIJQXR7MdYlf4AFNoQNdTMiR5uVpsD&#10;BhjMH9QKwfxhxQrBux1434LEUgpxmRSCst4hhTDMkEJQ1jmkEKvImimE/V+o4j5XJXytCn2YEXw/&#10;a8WmG6tCHmBTA+/S0bKHV5x8dPm28hK4/r0qY7/K5e/FUb//UWUfXBxVEPep6txLysKVgI/g+pPF&#10;0dCHVHnH2ftCG3gJ3jHbQpV3TOX988VqchK+UkW8wUxDXuj9nyrPf9cokTjztCppi7JQQeouVfwX&#10;4tY+8bDK/Z/Z0rDM47/HvoWwVX1SbUgh1FyDQkh3NK1MIYDSEASWryMoRAHkQQ0UolmBQhWAqBD8&#10;t5UkoAoil2QDjKghAS4P16IQOiGFoBhUrkchruJon5+fVmdmZgYl4jStoObCwoI4QlkupBCUdc6q&#10;FQJH/ZUrV7A3iieC6WkM6zsVoBwnCtQXx2/xrJlCoM3aXaRK2Kzy+yXD5+es/2GgRpW4mU31+ncd&#10;CuH9M/bPjzFJUQ4C7lDFfKQs1CbgV6qhBpX/r8TRiNdU4x0qfz3/SLvxgqrQRlm4EioDVGEvLo6m&#10;bFNN9KiGm1jbnZdEvK4abVVN9KnOPr9YTU5zvKrMU3X8d1TRH6gCfy0Wuv2EKZBURw5EqD1TWaig&#10;t0RV5Chubd//Vjn/mC0Ny7T7gao5UVWwqk+qze2kEHNXr+qEi8ENVYiVoPSHRcYKRkSgEC0KFP4A&#10;hH8S16LxvAR7ZEJEfNpB6nDQCSkEZaPkehSiv78/KyurvLy8srISr1VVVWg6iNO0soq/X7a0tIyM&#10;jIgjt1lIISjrnFUrxMLCAsqzs7MrKipwKkCwKH1/L5iamoqKihobGxPHVxDMgmUucW65iVkbhUDj&#10;GM3ZjhyVw480yiWFOLGJ1Tn+e6zRf/pp1ZlnVMH3qYLvVQ3Vq/z/l02CMwTcyQZQ2emvVEVOqv4q&#10;1ZlnWW8GSlAHs2DGoLvEO6M4+hTC6a9VoY+wLg7MdfIxlcMP2VRRIb6n8vxX1ekn2aQTD7I+ELiN&#10;3/+qTj8lvMWTKtd/YJVt/kgVcj8rwTpgTWI+Ft8CQCGGGlWd+aznASuM9Sl1U7VlqMbamEJgdrw1&#10;v4/I/Z/ZQjDAFQIr31ehKnVnH8T9n1ific9/sVuPUB82gvc69YTK5e9YfUkhbP6Q9YHwT6HwDShE&#10;urFGCZaGZcoVwu0fVaceZ7NjU7ObrL7H1I5/dnxeKJx8dp2QQqjhCiEvUZqDLjSehbh2hdCyBT2o&#10;n4vQdSOTujNBQqEK+lBqg5wboRCX5zmkEJT1zKoVAk2EsLCw8PDwhoaGpqYm/jo3NydO1graDWlp&#10;aeLIynL27FnFum2AXLlyBRtqenpa/mdaDKMtgu9CHCeFoKx7Vq0QmMvLy6ugoACTsG/z18uXL4uT&#10;NTMyMrJ3797e3l5xfAXBBfHIkSPDw8Pi+LoEh2R3d/fk5KTiOMWR29zcLPWirI1CoB3ccEFVc4o9&#10;/yAvlxSi9jRr2vr8NxtI3c2asOdeYs1rrhDuP1VVBaki3xV7KphCOKr6qlhTG6YR+GtVhZ8q8WtV&#10;zCeqmpOsMS0tX59CwA0aIlVZZqrYT1R1Yaq4L1XHfktUCLTRSz1UOYfYnUUlrqp4TPpd1dkXVFEf&#10;qM4+pyp2UqXvY03tsJdUF8+xnpCI11X9NVoKcVFV5KC6FMceQnD5e1VnrirXSlSIsBfYW3MPwSeq&#10;DmEDXCHwQaAQJW6qU0+q3P9RlWOpSt/LXAL1C+1UF95k6wN5wLuLCvE9dm8YCrFMKAFgT5ioVwMK&#10;kXGACQzj91hJ+h72uSSFcPlbVbGrKsucfYRyX9X5V1RuwnbO2M82bPxXqhMPLS5NH7eVQly5ohs9&#10;CjF3ZXl61QqReqk5q38wZ3g0d2RshSh0Ylny9TwLoYR3OygKl6MpeqRxkaGGmJ5aQSEWH3hQoDQE&#10;NaQQFIPKqhUCl9J9+/aVlZWJ47Lwq29FRUVVVRV2VH4NlisErrt40/Ly8paWFt7UQB1crVGIBVZW&#10;Vg4MDLS2tlpaWp45cwYlnZ2dfMYNELT7/f39z58/LzWJ8NlxyAcHB8fGxvIShBSCss5ZtUKgSX30&#10;6FGd3Q7YRevr63Gk19XVTU1NYVeXKwSOfX6iwCHf39/P2+V4xTBKcOBj3rm5ufT09E8++SQjIwMl&#10;19R9cT3BauCUFRISgjXkZzAEZ7OwsLCgoCCpS2RtFML+z1QtyeyGH0W5pBAYcPhzVdI2VW+ZyucX&#10;rHHs9Jes2wEKgeZ+5gFVfYTK898WZ0TLXrqTp8RF1Zyk8vhn1ia+lKAqcWe9GXySPoWAnwzUMv1w&#10;/htVqReb/fjvigpx5lnVcDPzEDS1k7erOvNUjn/F/sAPvfH5OVOX9mzWKK8JVTVGq5z/WmX7A1ZH&#10;WyGwnK4C9tYnH2cVTj0uKgSkZbRV5fn/WM3UXezzYkC6kaktTZX4rbicmhOqMg/29MJIsyppK3sy&#10;BMbSX8ka+lwhYDu95azFj5WHPk10qwLvEecFvaWqch/W0wIgJ9gmZe6q2tBFhYB4jLYxW8BHwEbD&#10;RoC6TA0yb4H2YGtD1aSl6YMUAtwkhQAKSZDQNxUK0aRAaP1rEDMKi4AVyJRghQyrGSSFoGyQrFoh&#10;cGlHEz8yMhLtAFxupassBtCkwIUW1/uCggJcbtEaRiFXCAygJYGp/A6o8PBw1MHsaH9ER0enpKRw&#10;8UAbor29/dChQ6iJxgSu4nzhGyDYbtgOW7duDQwMREMEGwStIldXV5SUlJSIlUghKOueVSsEDtV9&#10;+/bB+fl5AOHlGEC7PykpCQd1cnIyDBk7v6QQmIpZcAbAiaKoqOjEiRM4F2EJHR0dvr6+eXl5OPAv&#10;XryIWTIzM6EQ2dnZKBkfH+cLv9HB6mGtvv32W3d3d3gCRnG4BQQE4DjFh5qfn+fV1qgX4geswV0d&#10;rCxXKESxi6r+/OJUCADauLWnVH2Vqog3F8tB3Beq9gxxuDOHtZX5PU6FDqpL8ezt+KQlFKKnRCyM&#10;/ogtH1bAFSLpO9VAHftVJUwKuofNDpOJfIutG2iIUPWUslZ4V77QIYAlfI+tgLZCuP2Tqj5clbJd&#10;lXdEVebNnuhYiUK0pupSiCZ2cxFKPP6FPWIBG+EKEfKAamZUVXuS3TFV4auam1Cde1mcF/SWsA6N&#10;wLsZvr9gmqFQiORtqukhJkWYvSmW3XwFA2mKZhpW5sPMxONfF5emD1IIcJWhVghxVERRUwuuEJGZ&#10;mSmXLmX092cND2ePjGiTMzKmE8kllkChEI0KlBow0hgzCouASyjLl0Hyh5UphD64QmBAh0JcYZBC&#10;UNYzq1YIXFPRFHZzczt37hya/vCB4eFhFM7MzHh4eMAHcO3H9d7JySkmJgaGwBUCTQRcmG1sbNBE&#10;hnugcYBTD9rQGD127FhnZyeWgDq8awIL137fDRBsDbScduzYgU1XV1cHlzAxMUEbi39qHlIIyjpn&#10;1QqBZjQa/diNL1y4kJOTU19fz1vYsAUc/rjkcTE4fvw4Lm2SQuAoOH36dFxcHCpPTU35+fnFx8fz&#10;QwNGjVMHTgU4IvDa0tLy1VdfDQwM8Ldbt+Dd4T/GxsbBwcE4TsPCwnbu3InPiJUUa6yVQrA/gXup&#10;mhOUvyWqVAhnVf25xalMIVpZ27qrgN1rJJWDqA9UHVniMBrTkkLw24ckhfD7X9YyDrpXHI18hzmJ&#10;739rKETs56wdLylEwjeaClHPmu8d2arKIOGuIRdVd7GgEIWqTFNhCXoUwuXvmD+gRd6WzvxHUoio&#10;99k6eP0Hq6mtEGi+p+wSl6OtEN4/Yx/nxIOiQmBgdlxVGahK2yOwW+PRc+1nIRQKkbKDKUTeMXH2&#10;+C9ZZxG0JGmrKvcI2+biB1yS2+tZCE090ES3QizHokI0X8oY6M8aGc4eHVHCLGI0e2RMG4Ut6OSW&#10;VAgtfxAghaCse1atEMjk5CTKYQsImvtoQ0xPT2PP/Pbbb9vb23HtR9CksLe3R2OXKwSuvgEBAZGR&#10;kWhVYAmovGXLFlQuKSmBePBCKRtVIRC0meAM+OwWFhbbtm3Ly8uT+wNCCkFZ56xaIXDYQv4zMjJi&#10;YmIgAA4ODomJiTjS0eyGDHCdwKnAx8enoqJCUggcAlZWVq2trXwh5eXlqDA3N+fo6IhqvJDnZikE&#10;gqMSZ7CtW7fiOMXRmpqailOcOE3I2igE2tkxn7Dmb8QbGv8bQaEQGEaT2u9/WH0Usj6EelXQ3azP&#10;oTWV/fCrNOPJx1hvgOOPmJMU2rOpaD27/oQNlLgt3sjk8S+qvnL2AABquv2U3fGPBr3TXwkKIczu&#10;8vfsWYiL51XHfkdUiFNPqEZa2G1Idn+qSjdh9yAF/JqtORrWzj9mbffecvaM9cVzrJPB9e+ZZuh4&#10;nFpQCEwaqFX1VrB1kxTi9FOqsU7Wk4ClQRsUClF3lj3bgJVh90rJFCLsRfamUILuQrb+4o1Mf6sa&#10;rFNlWy5+XjnLKsT5V1Xj3Rq/7oq38P2lyvGH7AEMmBhWQJqkD1IINTdQIYBmp4REzvCoTvRZhFHk&#10;aKMCpQkwhWBEj9TrpwGvUcMaRA/Xxww3CDTGDDbErqFCqG9h4pBCUNYz16MQXBJwlUUFXGj379/f&#10;3NyMxsSnn36Kay1mQRISEkJCQtAy4AqBAbQwYBF8KprOdnZ22OFRH4VYmrhoIRtYIfBJsSmgUocO&#10;HcJnl/9dk4cUgrLOWbVCINifIRKwBRzLoaGh3377LVQhOzsbklBYWCgc68U4D0AqJIXAe+3cuRMi&#10;zadi4Pz589iljx8/LnkFz01UCATHZkpKCo7T6OhofEDFOWqNFMKIte/RbM07xlrD/BeEbP+Y/QWd&#10;33uDAYyiuVwVqErZyR5cDtnEmrPVIez3kRx+yBrWCV+LjwUDl79RlXuzx5FPPsruUyrzYlNjP1VV&#10;BatCHxXrANvvq5K/Y63zyHfYv30o9WAPDR/9LaYQgxdVUe+ypn/NSdaYhrTkHmYLwZKLndm9PbAd&#10;DMBeHP6C3e2Td4R1IOQfZ/VhNRGvs4HYT9jD35CQ008vvmnEa+yWLYcfsYcosNp5x9ljDK7/oKo7&#10;w/pD0O4v82afEUsr92JWg1nQEEfJsd9iolXqzj6+57+rMvezjgJsk9Fm5glYH6x/wjesfsxH7MFu&#10;DEBs2OPUwiY9/aTG/7Nj2+edxVGQsp09VWLzh6oCW1X818x/sGWyzNm8IOguJlQJm9lckW+z1WDb&#10;Sja7Tkgh1KyBQvT3ZQ4PwSK0URoFB6eg4VGdaN/jJClEvQJNN1ieqOGL+oBFCCJRHzN4MbanmhSC&#10;sgFyPQohDxoQkIGSkhLsvZ988klmZmaVOvwmaUkhnJyc/Pz8xGlVVdiZp6ens7KyPD09bx+F4MEH&#10;v3jxorY/IKQQlHXO9SiEFBzCaPG/+eabOLHk5+ej5c2fbkIw79jYmKQQw8PDUAicE/hUpL29Hbv0&#10;sWPH6uvrxcUJubkKgeAIxXE6MzMjjsuyZgoBXP6OPcF84iEGBmz+iD1mgEJMwsCx32EdFL7/ze7P&#10;QQWUOP6IPQcMDUD73utn7BmGxR6M77HOClRDIUZ9fyHM9SAb5fcgSdj/Oeu+4FP9fikugT1OXSOs&#10;yYPqtxB+89TjX9gAXkMeYFOhCqxR/lvs0QW2hE1sraABaNbb/YAN8A+CAecfi28H0DTnjy/jE3n9&#10;h/BEwW+xhjuWxn89Fp+Fr0/wvSr/O1gJPjV/WBwfmb31Jtaa9/4ZK2S9EJdUqTuF9blH/Hd17v8o&#10;9NUInw6F7IM8xGaU7uACMCv5P7wDbGk/Y79qBTfjn5R9rk3i7Ng4mJ0tTb39sc7y2XVCCqHmehTi&#10;QmZmUnNTen9fxvBQ5siwNkp54LCOiFE9sKm5WuhQCIUGrA2DddFrphAa/kD/F4KyzrkehcD1HhdX&#10;/gdItAxsbGywe6OVYGJiUlRUhEKxnhCuEJcvX75w4QJsYWpqSpwgpKmpCbPjjeQWERwcDLXgyxeL&#10;Nlbw0eSfVx5SCMo6Z9UKgcNzbm4OhzZ2Zrzi2P/uu+9wQujo6LCzs8OAfCeXFAJ7r4ODA3Zy+dE9&#10;Pz/v6+sbERGBqdJcOEd988030oNSvHCdg7eW1keetVQIw0H+LISBw29k4s9CGCCkEGquWyEaV6MQ&#10;ihIJQSFAjkIhLoxc5EgKcWH44rUxVBe5JAqFkGRAkgSOVK5Ah0JoQgpBWc+sWiHQVsjOzsbF/qyQ&#10;8+fPQxIgBpAKtPtDQkJ4OYLdFRd+rhC4DKNhERQUdPr0aT41NjZ2ZmZmcnISJSdOnOCFDQ0NqFlQ&#10;UODq6orRqqoq8V1vm5BCUNY5q1aI8fHxxMTE8PBwfvCeOXOG/2YR9s8LFy5glJdHR0ejpqQQOMAh&#10;G6GhoXxqWFhYXV0dThRYDS8vr1OnTqEwLi4OC8FZxd3d3c/PD3Uwo/iuhpGNqRBe/8H+74Gi0DBx&#10;/Et2L9ZKfhzppkAKoeYmKMTKyJWxqBCLKAxhGeqWVQjGQG1UdxW2iMwEGMv6A1hKIehGJsq6Z9UK&#10;gYs92hOZOLaTkpKTk/Py8tD+YH+pE379sLy8HIWYhGCfRyFe29vbMSPco62tLT09nU+Fh8zNzaEC&#10;dns4Bi9EBZSMjY3xH4Vsamrib3r7hBSCss5ZtUJMT08XFhbyIzolJQXL4c8MIPwf2AvHdBLOFZOT&#10;kzMzM3wAM2JYOlHgtaWlBbNgXrwLloPCnJwcnBxwqmltbUUFRLGGNz0bUyGO/Y7yt6EMl++x+6z4&#10;/9QzQEgh1FynQiQuqRBZozoZ0ofCIkCOABSi9jqJGKrRAybViQzURupSiJWgWyEgD6QQlJuR67mR&#10;iXLjQgpBWeesWiFu52xMhSDWClIINdejEBFZTCHSBnozRgYzR4fWgmGO4rFso/CRGhABE5AYrrk2&#10;lOYghytEbfhAzYXuyrVQCI3+B1IIyvqHFMIwQwpBWeeQQqwipBDEUpBCqLlOhUhobkwd6E0fGcwY&#10;HVohWtqgixGRLAGj88PVgIuEqBMKQ1ATPlStD0VNbcIHqy90l5NCUDZASCEMM6QQlHUOKcQqQgpB&#10;LAUphJrrUIiG8KyM+ObG5IGe1JGBtNHBFZI+qrfLYtEx1ArBLUJUCDkKPbguIA8C5werItZQIS7P&#10;T5NCUG5SSCEMM6QQlHUOKcQqsmKF+C1l45K4HSiwEXeAjRWdCjF79coSoOnbNzioKFwCDYXITI9r&#10;rk8a6EoZ6U8ZHdBGIQ8S6aNDSyCXCo7RueEqBeeH9FF9rUgucX5gTRRisQuCFIJys0IKYZghhaCs&#10;c0ghVpGVKoTbPykbl8SG59hvq6pPiDvAxso6KARHphAXoRDJI73Jo30ghQGdEEkdHeQoFGKRkcF0&#10;CblCyHohgIZChA1XgnNKc1gl54awKDUDFeHdpdevEDAHbUghKOsZUgjDDCkEZZ1DCrGKrFQhcqyE&#10;/5v2PWUrk9io2PyR6uTjqlGN/7O+YbLOCnFeUIhEmUIoLOKaFELjYQmlQoxUcbg/LIGGElwrpBCU&#10;jRJSCMMMKQRlnUMKsYqsVCHGO1WFdqrEb1UJXxG3AV+rssxUnTnit7/hst4KkSUoxGBX8mhv8lgf&#10;Q1QIRupYf+rYIGMJi+DyICDdtsQVgj9ILT5OrfCEpRjSi1IYBMIGKxbpLw/v4grBb0bSkAQ12pPY&#10;qKAQwxieJoWgGEBIIQwzpBCUdQ4pxCqyUoVAZkZVY+3sz9LE7cBkn/i9b8QYgkJoWYQA65HoT1tk&#10;0SLShUcjxM4HLfj/ixAV4uxQxbIotEGOQh44a6sQzB9IISgGEFIIwwwpBGWdQwqxilyDQlAoGyU3&#10;XyE0LWJRIWQWIQyo/WFsiKH/QWrAFOLMUIVA+ZlBxmkwpBt1TSV67WIphbgGRIXQMgeJFSpEc3Mz&#10;qlEo15mmpqYVKkQrZR1TV1e3QoUQv0gK5fqyQoWoqKgQ91FKayuEihSCcrvlpihEwmBX4mhvoqQQ&#10;AikAFiFXCLVFiIwNgHSJUQ4TCe0eCSOuB6fAoBo+qgtJJ+RAP+SdFYsYkkJ0UihrGnHHEqKtEFNT&#10;Uy2UmxHxCxCirRDz8/Pi90ehrEUmJibEfUuItkJ0dHSIuyZFFnHrCCGFoGz4rLtCpMU01yUMdnKF&#10;SJL8YbyfMSaitAjN0bTRfkkkFu9uUj8gwTHibnBysGwFlOrk1GDp6aEybc4MyugvPddVfK0KwW9e&#10;YgoxMqQWhjkByR/Y6EoUYpZCWdOIO5YQbYW4fPnyDOVmRPwChGgrxJUrV8Tvj0JZiywsLIj7lhBt&#10;hUAdcdekyCJuHSGkEJQNn5ujEEOdiWO9ieN9SeMyf5DQtgg5i09H9KeNyYZH+tNH+jPUXJdChDJK&#10;8HpysESbU4Mlp4dgFwIDJWHdRUsrhPi0g4BYIniCWiG4PKxSISiUGxdthaAYQrQVgkK5odFWCMqy&#10;IYWgbPjoUYjLemAycL0K0QKF6II8JE30g2SFP3DU3REScoVYRFMh5BhpecJKCRVhFqGQB4lTQ6Ui&#10;AyVnBYWQG4ICyR9E1IagSyE0IIWg3NyQQhhmSCEo6xxSiFWEFIKy4XMzFOKioBC9SROwCKEjYrwv&#10;RUSvRehTCI1RGUYn+ktA6ECphEIVJEKHSmSUiiypEIv0F5/pWlSI5ZF1MpBCUAw8pBCGGVIIyjqH&#10;FGIVIYWgbPjclF6I+KGOxLHuxPEeieQxTm/KuC7Yw9ZKqRBR/5STAqOQvmLARUKuE8wZNL1Ct0Iw&#10;i9ASBm1WrhCiPIj+AEghKAYeUgjDDCkEZZ1DCrGKkEJQNnzWXyGiW+rihjoSNBUiaUxEKQ8cqAX/&#10;ySZtRnt1YhTcWwS4SGjrBEcUiaFiGSUnh9VgWCfXqhBabsAhhaAYeEghDDOkEJR1DinEKkIKQdnw&#10;uUaFYAgKMaAoVAiDNtoKkSBTiMQxBrMI6IQW6j4KHaSM6kZUCDlyneCILjFYxAkdAsUnhzlcJEp1&#10;cPMUIqHpSnkPQawTWW1XSrqVhcRNJ6/jSkGnspAgbhzRDcoSYllw8sQpVFFIEBsJ7T8u3FiFyE6L&#10;bq2LG+5IGO9OmOhJBHKRGO/WzVi31E2hIEUPRsE9hQJFMgp1S0V/UcgAQxCJxe4IAWlUBvuxJjX9&#10;xaeXVggtMWAsMFahEJ3jV7sIgiAIYh2hSw9BKEgvrj+flH8uKe92Iyq9uKZ9iG8EnBnE5qk6q1UI&#10;bZZQiPb4ia74SUbChIzxrkSdjHGYSyhIHteNUXB3ISekpwhAIYJ6CoG2RQT3FQX3M0IGisGJwRIg&#10;+APvl9AGIsErlIQOFJ+W/SKTEtmTDxrIFUIYVlYQ0FYICoVCoVAoFMpNzNmwc998u+X9Dz9+/8OP&#10;bjc+/uSzo8eOz2r+Fykp66MQcROdcZNdAC4hVwidKI1CRpIejIK6CzjBDOYSgd0FgIuEXCeCegtB&#10;cB8oAqxTol9wCbFfopATMiQijPJJRSf6C091FehXCGYCUzIrwDBjgaGhEJrwCqQQFAqFQqFQKIaT&#10;urqLr7z6+r33P3D3vfffnjzy2BP+AYHi5tDM2imEBlwhzmWnRrXWxg63xY53xE50cphOCMSPdyrk&#10;gRMvQzEpgc2iyRjDiAuDPuQiEdSTzwnuLeCE9BUy+guFG5zwWgCCBwuChwpBiFoqGP0Fp7ryl1AI&#10;7gxKhRAghaBQKBQKhUK5hRJxIfKe+25ff+A8/+JL4ubQzA1ViLDs1AutNdHDrXKFkJBcQsl4Z6wa&#10;DAPIBkcxyliJQmiSx5GLBBSC9Uv0g4Lg/nwQNFAQNMgIGSxYgUJoCMNSCoFyUggKhUKhUCgUg8/J&#10;U6cU7enbE3FzaGZdFKJFp0LETugs7IwZ71DAZheQhuPGNDAK6M4XKJDBS7TJ4wT2gPygXlAQ3CfA&#10;FIL5g1whgplFsL4IRn/BSZ0KofYESR60WVQIBaQQFAqFQqFQKIYXUgiOuDk0c4MVIuVCazUUIma8&#10;PWaiY4VEj4N2DptRA7VXjHXECogK4d+dz5EUwl+tCnrpWSSwNx8E9RUE9eVxAgfygdoiCkX6C0J1&#10;KYTU1bAEmGtgZAgDSoVQVyCFoFAoFAqFQjGckEJwxM2hGSjEzNXLOuEycD0KcRYK0VYdNdzCfABu&#10;oASFulD7gxyuEIJdiArB4SIBhcjTIhfIPWFpuEUE9mIglylEv2gRgkio6c8L7c67ToWQUIgEKQSF&#10;QqFQKBSK4YQUgiNuDs3ceIWoihppjppoi5rUYqJ9WRQisagQmiIBhWDCoA9NW8CoPjA1BwoB/PsW&#10;CRxQ05dzoitHSyEWrYCxoDmqRlshFJBCUCgUCoVCoRhOSCE44ubQzBIKweEKoShUCANQVOgRFSI5&#10;vK3ywkhT5ERL5GSrkolWhTDoRF/XhOzupvZlFEKTHHiCLjQVYtEicgL61fRln+jMFhRiTqkQkjmQ&#10;QlAoFAqFQqHc+iGF4IibQzOrU4hlERUiJ/l8W2XESFPEREvEpJILE60XJtq0idRnEdpICgEB8O/J&#10;9evOEcDAojP4deVw1CXZmuYgBxYBhWD4gz5Otl9/tn9/NleIkEWF4BYhCMDCrIDgDytUCKmyuj4p&#10;BIVCoVAoFIrhZOUKcc99D3z8yWf7D5h9/OlnikkbAHFzaOaGKsQZphAV4SONEROXIiablUyAloiJ&#10;VgVcLSIn2tjtT0o0pULdI2EU0Mf6Dfx6coBvdy7gIgF8u3I4arXQrxC9uQG92SAQr30QBgZXCKBL&#10;IdgzDIIPkEJQKBQKhUKhbKisXCEefvTx1LS01ra29IwMxSRt3n3/QxdXdxtbuyeeekYxaSW88NJv&#10;nF3dDh899shjT/CSBx9+1OrwUVdX99feeFOqtoaIm0MzN14hysNHGyImL0VMNSuZaA5nCiEw2coQ&#10;/aH1wiR7Fe50UqDVNcEVInAgN6A/z78v1683x7cn15e5BIyCuYRvN6SCI6hFT46/Lvx6sv17Bfrg&#10;D4IwCNrgPyASAPpzQro0FELtA5JCCAOXgXqSGqVCaEEKQaFQKBQKhWI4WblCPP7kU80tLVevXm1r&#10;a1dM0sbTyyclNa26pubDjz9RTPry62+SkpNf/s2rUsmTTz977ny4sck+qeTjTz9rbGoqLSt76+13&#10;eQmkoqiouLW17btt26Vqa4i4OTRzwxWivTx8rCFi6lLEdLOC8EnQwhFvbYI5cKbEAenBiSiByIl2&#10;nbc5GQUNsh9QUluEoBC9fIANy4Eq6EaQB47aHwQGcwRyGboVgvuDLphLiJBCUCgUCoVCodxCWblC&#10;PPHU0y2trZilvb1DMUmbvLx8N3ePiopKa1s7xaT9pqajo6PvvPu+VPLCiy+jDens4iqVfPHV1z09&#10;PYWFRUeOHuclVoePlpSUYsbde/ZK1dYQvjUUERRiQYZSBq5HIU7nJIW1lZ0brT8/2XR+6pIWzecn&#10;GYJLMNQdFC0RU60cSSq4SKgfllDe5mQUNJQfOJgXMABy/fpz/PqgEDm+rEeC4dOTLeHXm6WXvmzA&#10;LEJ4+IExwFi0iIHskK4sTYWQhEHqi5ChQyE0CgVIISgUCoVCoVAMLssqxK49e+ED+QUFxcUl09PT&#10;mGVmZgajAMXbtu9Q1AfvvvdBU9OlTz//4syZsLj4BJTcc98DW7Zui42Nj4uLLy0r4wrx4MOPBoec&#10;SEhMSk1NGx0d01aIEydOJiUnY/Te+zelZ2RGRFzgCnH/pgdt7OySU1ITEhIjI6O4jWBRrm5u586H&#10;2zs4vvjyKydCTyUmJqHCkSPH7t/0kLRkffCtoYiWQihRK4SyXA9KhTjbVhY2Uh820Rg22aTNuclL&#10;nPMC4VMSzRxmFBqPT6hvfJpouSDDKHAoD/C+Av+BHG4RTCEEFhWiN9u3N0snkkLwh6e5PMgVwh/0&#10;Z4V0ZUoKwZr+CmdQIFMF/QohQgpBoVAoFAqFYjhZViE8PLyuXr0q1tYMytFeV9QHNrZ2Fy9efOGl&#10;3+zeY1xdU/v0s8+/9sZbxSUlQcEhX3z5tb9/AFcIT2+f/Pz8nbt2G5vs7+rq1laIQ1ZHampqX3nt&#10;jfc/+Ki5udnF1Y0rxJat32FpBy0sv9u+Iz0j42xYGCQBJSkpKcetbd7/8GM/P/+ExMSdu3fb2TlU&#10;Vla+9c570pL1IX4kzay1Qoj09PdBIU7lJJ5tKw0bqTs70XB2slFBGJhq4pybugS0uikYolRAMBji&#10;jU/y25+AUQD8YSjXH/4wmOM3kM2AQjCygU9vloRcGzToE/HrXwT+4DuQ5TeY7T+UgwHf/sxgQSGm&#10;lE9B6EFmCKQQFAqFQqFQKLdQllUIq8NHBgYGhoUsLCxgFrzy0cHBIfODFor6mx56JDEpKS0t/amn&#10;n0VrHk3/3XuN4RJ9/f1fb/4WFQ6YmcEEPv/iq7q6Ol9/f8yg70ambdt3lJWXW9vYwkmqq2tM9u3n&#10;CgEVKSoufuiRx+574EFMqqisxDAUwtvH94knn8YqYC5HZ+cnnnr6xZd/09DQaHnISlqyPvjWUORG&#10;K8SZtpKzI7VnJ+rPTsIitJhq4shFQhsmEoJCCJ0Vizc+STCF8GcKwfoKRIXoz/HrZ/4AK1D7QyZT&#10;CLUqaOPDB/pFmEUICsEtQkMhmD8ITX/9zqCAFIJCoVAoFArlFsqyCvH0s89/+vkXn33+5Xfbtnd1&#10;d2OW3t5ejIJPP//y6WeeU9R/6TevNDQ2xsbFmZqZs26E2lq8BQbgIR989DEq8Gchtm7b3tnZZe/I&#10;OjH0KcTHn3x6IvRkbm4uhOT06TNffv0NV4jz4eF5efm8Jt4FKvLIo49DIaQukebmlvPhEZgEAoOC&#10;v/p6My9fAr41FLnRCnG6reTMaO2ZyfozUw0KzjJEheBwYRB0olHBOY78ricZmgoxmM0QRILLANzA&#10;py/Tu5eh1gkRoQsiEzDB6GNICsFg/pDpM5DpOygM92cFd2QwhVCYwwoghaBQKBQKhUK5hbKsQkis&#10;8HHqTz/7vKOjY/vOXS+89JsXX/pNUHBIeUXF0ePWA4ODUBFU4Arx4cef1Nc3BAeH3HPfA/oU4oMP&#10;P9q5a093d3dbW9t323Z89sWXXCF8fP2Ki0t4TSdnl8qqqgcfflSuEFVVVf4BAVgBxosvP/zo47x8&#10;CfjWUAQKMX11QSdcBrQVQlFNQl5nJQoBBItolANbEAb4JNZTEaaB/DkKBntQe7IJCpEfMJjHb2Ra&#10;tAjedTCQ5QOL6M/07ssACoXw6QGZDEkh1GAWUSEGGWyB/VmBremkEBQKhUKhUCgbPitXiMeffKqx&#10;qenq1atNTZcUk+S4uLqWlZU9/OhjfHSvsUlnZyde8/Lzo6NjrG1sk1NSYALvvPu+rZ19aVmZja19&#10;YFDw4OCgToV44qlnysorSkpKHnnsCUkhPvjok6Li4oDAIFs7h9LSMj9///seeFCuEC5uboWFhfaO&#10;ThaWh0zNDj6l1VWijbg5NLOEQnBWrhBAqrOoEO0lZ8Zqz0zVn5luULJoEfoR7nfSqRAcLhJG/kP5&#10;/qJCcESL0KMQ/OkIQRu4P6gVgtdRI1hEP+uFAH792T7d6b6NKdelEBjWkgcOKQSFQqFQKBSK4WTl&#10;CnHfA5s++uTTrzdv+eiTpf479Suvvf7e+x9Ko48/+fRnn38JE3jrnXc/+PDj195468OPPoEhPAQn&#10;eOoZLOr1N9565733UfLiy69Icz32xJOYi3vIO+99gAoYePTxJ1HtyaeffeDBh/EW777/wetvvv3J&#10;Z589/+JLmPr+Bx+98NLLfPann30eS37jrbdfefX1l195bdNDj/DyJRA3h2ZWohC9gwMYkPRAPlWB&#10;VGflCrGMRaifmuAKITyHrcMioBByf2DIFUKwCOYDrJ+Bm4OAd2+mV08Gx7NXxKtXrRCo0J0OYA54&#10;9epI92hO9q5NvF6FUAB/EAZIISgUCoVCoVAMJytXiI2NuDk0s3KFuCa4QpzMSTzVXnxqrOb01MXT&#10;0/U6mGIwwVAiswu1RWgj9U5AIXIVKBRCpF/d+dCbAbx609UI/gCRgCp0pXl1pnm1p3q2Jbs3J7pf&#10;SnRrSnRtTHS9mOBSG+9VEb/GCqGGFIJCoVAoFArFcEIKwRE3h2ZusEIknOpgCnFqqu7U9EV9nAZw&#10;jKmLZxbRtAj9hAnIFSKH4wt/EBTCR413P+9eSPfpBRnePeleAM7AyPDqTPdoTXFvSYYwuDUkuF2M&#10;c62Lc6mJca6JcaqJdaqOcaqMda6I8yolhaBQKBQKhULZ+CGF4IibQzM3VCFCcxJC2wtPjlWdnKo5&#10;OV2rRV2oGgyfhGaoOT1ddxqvMs6ILPZUnJUhKYToD8BnMJvB5UHAqz/Dsy/doyfNsyeNKwSjM92r&#10;PdWjJcW9PtGlLt65Ns6lOha4VjJcKmKcK2KcqmKBMxslhaBQKBQKhUK5LUIKwRE3h2bWQSFCx6pC&#10;p2tCZ7SYrtVQCMEiRNQlSpGYvsgQeirOyjDyG8oVyJHwGcziv6QEvAdABlOI/nSP3jTW+dCV5tmZ&#10;yrodmhJd6+NcamKdq2IEMBDrIgiDc6XgD6AyzrkyzqUi1qUsxqs0FltkcmFWH5AB/qpAr0LQsxAU&#10;CoVCoVAohhdSCI64OTSjpRDzCq5PIeJOtOeHjJeHTFeGzFRpw9SCiYTIySkBeU/FVO0pgdMCcoWQ&#10;i4SR71CuQI6Ez1CWz1CmNwcWMZjhBYsYSPfsYw88uLYmOTfGO9YJdyjBHCpimDAICoFRATaAEigE&#10;9wfXipiVKITEoiQIkEJQKBQKhUKh3EIhheCIm0MzN1whOphCBE9XBs9UKWAKwbojakW4RSgQpIJb&#10;BBOJ6Tr24IQMLhVGPkPZWkAhsrwgD0O8IyLDd5A9COHVmerenOx8MdaxJtqhOtoRksB6G6IZGKhk&#10;ozKiWS9ERaxAjFN5jAdXiPlZHWhZhBy9CqGGFIJCoVAoFArFcEIKwRE3h2YEhVBqgxxBIfoVhfpZ&#10;VIj6xoYTOXHBHfnBgkLIOx84J5hCVOtgGix2TchRCoYanQrBEBQiy2cww2cgw7s31aMzye1SoktD&#10;vHNtjFNNNHCuFvofZAoh4VQBf9CkPNqjNIYUgkKhUCgUCmXDJ+zcOUVj+jbk0cefFDeHZtZHIUKm&#10;KyEMIrPVnFB9MJFQd01oojAHCSPvwQwtMn2GsuAPzCIGMnz60t07E12aY10aQJxLfZzrRYZLTawL&#10;LKJKLg9wCQhDFMexHESKlEW6l0QJCjGjC0kkZtRoKES/pkJIk/goKQSFQqFQKBSK4aSqunol/7x5&#10;A3P/pofc3D3FzaGZtVYIEa4QITlxQR25QeOlQVMViruYOIp+CYkTMzU6EZ6d0IFOhWB4gf50rhAu&#10;LfEul0SFcG2Ic4NF1Me51MbyX251ro5xER5+cK6KBjKFUPvD8gohsOgPpBAUCoVCoVAot2pmZ2fT&#10;MzLf//BjRcP6NuGxJ55ycnYdHBwUN4dmbrhCdIoKEcQeh9DxRIROBIvQgXCPkw6MmCpoAn/wHEj3&#10;GkwXFCLTszvNGf5wKda1MU5AcIn6WJeLAnUgxqWW4VwTDZyqo0QqI50rowAGnMojPZZVCKBhEWAZ&#10;heCQQlAoFAqFQqEYVGAR7R0d9Q0NtyFNTZeGh4evXr0qbgvN3GCFiA3qyA0cLwmcKgucLg+cKQ+a&#10;qdCkShuFTshRGIWEkddQhhZpHgNpTCEG0r37M9zaE50bY2AOEkJ3hGARokjEuNYxXGqjgXNtFKOG&#10;4VITDZyro5yrojzKo69dIYCoEHJnAHKXIIWgUCgUCoVCodwSWSeFmC6DPzCFmK1YhClEpcIfOApz&#10;kNDXO2HkOZiuRarHQKrnYBoUwqMn1bk5zrkhxrkeRLs0xHBQ4sRh5THOF6O1iHKqi1YT5VQb5VEl&#10;KIRaDNjr8v4AuEIMapVzSCEoFAqFQqFQKLdMbqhCBOfEBi6hEKJF6EQpFZzgmQqdaCtEmsdACvAc&#10;SPPsS3NpT3RojHZuiIUnOEEMBIsQ/CHasZ4Bi0ChNqjMzAFggA1He1QLv8ik7joQUPgA0DF1CYXg&#10;HRGkEBQKhUKhUCiUWyJMIVTzuhFk4HoVolNUiKBZ+IOWQuhkCYWYrdCJkQecQYNUt4FkAIVw705x&#10;aIpx4D6ghWNdlAKH2kg5jrWRTrUXRGoueFRGCgqh1IBlWUIhuGyQQlAoFAqFQqFQbolAIaauzi8B&#10;Vwh5icIWJOQVZAqRHTBRFDBTEjBbGgiEvggJhTxwH2DDWvLAER7IBhVB0xoYuQ2maMEUwqM/1bUj&#10;Cf5wHQqh9ocbqBAMUggKhUKhUCgUyi2RVSjEsiypEOIdTRypG0EiZK4yeHbZH26qDJrWQK9CuPUk&#10;O7XE2dVF2tdFOmjZghyFOYjUXHCovuAoUXXBvZwUgkKhUCgUCoVyW2fdFIL5AwMKIT0XoRvmElpP&#10;O8jRfGqCoUshhpLx6tqRYN8YJSoElKAuUmEOEhrmoMZeSyHcykghKBQKhUKhUCi3ddZEIbQfouAK&#10;EZIbG9SZHThZFDhbEjhXGjRXxphdHnm/hDbye584OhTCZSjJbSDZqS3Oru6CHWRA8AH72gvsVRfa&#10;8iCWyxWiMoIUgkKhUCgUCoVy++Tq1asLCwvz8/N4vXLlCi9c216I5RRCzSyHC4M0qoZpRrlCEjhq&#10;hdDotQC6FcK1P9mxJQYKwa3ArgYusegM2kj+ABYLa0ghKBQKhUKhUCi3aWpray9cuHDy5Mnz588X&#10;FxfPzs6icHUKwVVhiqNVDnoG1ArRJSjEnKZCiAidEspCDp+kJHiuHEidFRJGroPJCqAQLn2JDpei&#10;oQ2ONZEONZEY0KcQdtURwLYqXBv76nAHicpwt7ILpBAUCoVCoVAolNshra2tAQEBXl5enp6eePXz&#10;86usrET5ahRCkgeFQqj9QaYQMUFdWYGTBYFzsIjiIEaJlirIRyU0zEEHCoVwGUxUIipElH1thFNN&#10;JCzCro6hkAeg8AebyvNy7KrO21epFaIq3K2cFIJCoVAoFAqFclskMjIS8iDPqVOnUM4UQqEEmogK&#10;oVWukxUohIZFBM9LzqBAyxmWRKkQToJCOPUm2F+KtKsNd6iJAKJC1Go8EWGH8qUVovK8fWW4SEW4&#10;WykpBIVCoVAoFArltkhAQICoDup4eXmhfD0VQgfzoERZKNz1JKNM/EFYMFemEyPngQQuD87qV6ee&#10;BPu2GNuGCNva8/Y14fa1EbYXLwDh113VIlErKISAbbVuhbAVOWcDKs45l4aTQlAoFAqFQqFQbof4&#10;+/uL6iALypdSCOH2JFEhpLuVOIqaavQpRMBsYcBc0ZIUS/gzSkGA2iKgEByFOUgYOQ0kOA0yi3Ae&#10;SHTpTXDpjLNrjratv2BbE25bfd6uOhySYFN3AdjVwSIWsauNEGEigWqsPqOKIVkE8wdSCAqFQqFQ&#10;KBTK7ZQbrRDMHIT/CMER/y9EbnRgZ2bAZL7fbKHfXNES+M/LKfafL+UEzGsohBwNhXAcSHDsT3Dq&#10;S3TujndqibGrj7CpCbeuFgQAMlANMYiwrmGgHF7BtUHDJRgRtqA2nFETjpo2WAJ3iSpSCAqFQqFQ&#10;KBTK7ZX16IWQVZAUwr8z3W8y13c233duKfzmC2QU+s0X+TGRACX+cyV+YJYRIIOphRoj+ANTiK44&#10;u0sXbGvP2VaeRdPfWuhGUCoErKD6POudEFhUiIsgwhZwkaiLsAG1TCRsa1i/hE31OYiEcxkpBIVC&#10;oVAoFArltsgaKIRiqk40FSIoN8qvM91nMsdnNs9nLn8p5hm+8wVqihZh3RTFXCH85bCbnZhgACOn&#10;PuYP9s2R1rUwhzAbQSEYTCHCbaoZ1tXnwXFODcNahk3teduL4ZpwowgXOG+LCjXnnStJISgUCoVC&#10;oVAot0VWoxACokJolauZ00nPQC9XCN+uVO/JLK/ZHK+5XF3kec3lM+a1KQA+c4U+c8wiOH6CMLBO&#10;CU2MnLvi7Jou2NSes64+Z111zrryHDMHCaHngfVLaCqEHLiHTZ0SDaMQLMKlKoIUgkKhUCgUCoVy&#10;O2RNFUIpDNpwhQjMjfTpSvGczPScy/acz9FFnhyvhXwRSSTmCr3mC72ZSDCEG5wEZM9RACObpnCb&#10;Gtb5YF0ZdrzqPOcY4xyjOsy6OsymKsymOkxUCC2LsIZ+6KTunPXFMOuL52wunoNFuFSTQlAoFAqF&#10;QqFQbossqRBKAZCjVghl+SJXZagLV6QQcyBXkAe8cjSMAggdFAVecwXeAj56MIIkHK8Ms+YKUXkO&#10;HKsMk4OpQgUIhsQ5htooWPdFjQAzhzDr2rOL1IUBm7ow27owl+obeCNTWVlZN4VCoVAoFAqFYhix&#10;t7c/rhWUGxsbS+1+nayVQnjM5wD3uRwPZg5qhZhl5oAS99lsD6YZuR7zeUAhEp5zy2DEJQGGYF0R&#10;dlzgWMVZnXCXkGB3PYmwnorjoIZzRo7oEjVnnSvP3ziFyM/Pb25ubqNQKBQKhUKhUAwgNjY2R7SC&#10;Zu2ePXukdr9OrkchAnIjvQWFgB64zWW5z2dzhfBinQ8wh1yMopArhNtctjtXCFiBQiGApjMoMGJu&#10;UCH4Q/nZY2Vn2as+9BrFWeuqs8erzh6r5pw5Vn1aDnOJ6jNOFeduqELgqxqiUCgUCoVCoVAMIC4u&#10;LnZaWRuF0IVuhRD6IjxZdwTkIdd1Ptd5IccVhYJXuKGQeUWe50wuEwOFQiyJ0bGyM5yjpaelYZ0c&#10;LddAUyfOgGMCR6uAhkIwqag641guKsSEgNwBlkaPQkwLsGGuEO3t7cMUCoVCoVAoFIoBxNXV1V4r&#10;N1wh8iK9u1M8pjI9WFcDv1Upx30hx53d0SQoBJxhKsd9JMN1NN1tJseNdUewu5sgEvyOJgUKc5C4&#10;BoU4UnYa6FSIYxUYlSuEiNAjIaBWCO4PpBAUCoVCoVAolA2cm6gQblMZbvNZnvPZ/IkItUJku09l&#10;eo5lunUnWtedP1J33nkw1W2WKQTrlNCSB47CHCQWFeIYrIC5wdmjUokmCoXQRhCJ00c5lUCUCkbF&#10;GcdSDYWQkKxAZyEghaBQKBQKhUKh3Fq5+Qoxl+U5yx6HcINCzGW7jqbYtV6wrj5jXX7aKjfYMi/I&#10;puGCU1+i23Qmf/D6mjAStOHMUdaHcBavR5gAsFEl5foVAoWlp9krG8XrKYYgEjAKkfLTjqVhTCHm&#10;ZybmpycWtNFQCAkYgh6FWIQUgkKhUCgUCoViULmJCuE+leGuVgjXhWyXy9keM5mOHZGHivwtMrwP&#10;5wQeyQm2TA+wzAmwqjhp1xcH32DPWGt5whIYHa1k2nC48tSRqtNHMCz0HuhAsAg53CgYpacE1KNl&#10;gkIoKDvlUHJWUIhpkZUpBNCjENQLQaFQKBQKhUIx0NwshfDqTnGbTHefzfCay/KYy3JeAJkek+kO&#10;jecsMzwt0rwPZvpbZgVZpQdYpflZ5PhZt0W4zmey327ShcdCjk4Ehag8fbjiFETiCHs9dVQPvD9B&#10;6GdgcFtglJ7kHBY4UsZYXiE0mNHfOzHNFYIPk0JQKBQKhUKhUAw/SymE5u+xanBVrRD6KuhBrhCu&#10;k2mus+nu86wLwnkm3WU01WMo1Z4phLdFirdZurdFlp9VRuCRtEDLLP/jLeFusxlqZ8jymM/0mAPC&#10;D8IKP/+qEyNmBZCH8lMSyta/yMmjFaGLlDOOMARnkCnE4dJQiSPlJ0TKTtiXnNKvEFroUQgJtUIw&#10;SCEoFAqFQqFQKAaV5RVCLhLSsEIh5HWWRFSI3AteXYmuU2muc+muC5kuC1n2A/HWdadt6s4crT1j&#10;metnkeptnuV9KNvPMjPgSHrgoazA483h7tOp7tAGyMN8hud8puccgEswhfBk/1NCB0a800DedSAv&#10;0UDyAQGZTmhU4/JgVXLCqjTkcJnIkbKQa1MIjn6FkLNuCjE0NFRbW1tUVDQwMCAWrXW6u7vz8vKa&#10;mprEcQqFQqFQKBTKLZjlb2SS64EwPKmam5QUQrvOksgVwn0qzWMuww0sZDn0xliVBFjk+1oUBRzM&#10;8bHI8bEs8rcq8DuUF2iV6W+VG2jTGu45lQxt8JhlCuG+kOE+n8F0YiEbFuE5pxsoBOsiEOF6IC+R&#10;I/MHHairHS5lWDEWFeJwaYhd8cmbrhB368q2bdv6+vrEGnqCasbGxjCHffv23XvvvT09PeIEdaKj&#10;o++77z5Uc3NzE4uGh/v7+7FkiAcfxez63igrK+vhhx8ODAysrKy86667Tp48KU5YLlhmb2+vOEKh&#10;UCgUCoVCMYwsoRATl6cnLs9MXpmdujI7eVUGFGLxWYjZqatgNQrhMZnmMZvuMZvhNp3u0BF1pDjg&#10;UIGfRYE/ROJwVfDhGrTMA4+UBVtk+1jm+1q3nnUeiHIdTHQcjHeeSHZbyHBlCAqhZQ4Siwqx2NzX&#10;g9IZ1CxWEJcjsTivgSiEqTporz///PN8OCAgYFmF+Oabbzw8PNBeh0j8+te/1lYIOzs7KMTrr7/+&#10;/vvvi0XDw99+++1LL70krZifn997773HhxUpKSmByURFRUEhfvWrX4WGhooTlou1tTWUQxyhUCgU&#10;CoVCoRhGllKI2amJuSmprQujmIRRACYSCoWYVaiCPjR6ISbT3ObS3ecynCdTjjSePpjraVXof6wi&#10;9Hj1CeuW00cbTx0pDzpSEWKR521Z6GPdcsq6+fSRutCDtSds+qPZHVCXMwEUwnNW+OcSujBSaMBK&#10;4LNIoMSqLJhNKtdEPte1KoTMENZQIeAASH9/P2bZuXMnH0UGBwd5hba2Nj6gCGbhNfUpxIcffmhm&#10;ZnbixAkIQE1NDS+EeEBUpBXz9fV9++23+bA83ULwFliNa1WIY8eOob44QqFQKBQKhUIxjCyjELNT&#10;4wLMJbhOzAsicXX2uhQi74JXd5LbVLrbfLr7fKYTFOLS2YN5nhaFvkcqQ60vnrTpOGPTevZwRfCh&#10;0kCLfO9DxT7Wl04dqwu1KPQzLfW3642GezCFWMjwWGC/CevBHrDWgYZCWJUGg8V2vyaKqYsKUR5i&#10;VR4scag8iINhqc6RshOG0AsxJAQt9ddff33Xrl189IMPPnj11VdNTU2feuqpM2fObN269fHHH7/z&#10;zjvvuuuur776qrW1FTNiFN+3PoVoampCOz48PDwvL++hhx4KDAxEoa2tLQoRzPvoo49+9NFHd9xx&#10;Bx9FsCi8btmyZceOHffcc8+5c+cefPBBf39/rhAvv/wyRlHh3XffTUtLw9L27duHhbS0tPC3wyQs&#10;H9IiX2ZdXV1ubu6XX355v5Bvv/22qqoKb+Tp6fnEE0/wOs899xzei600hUKhUCgUCuWGZQmF4PKg&#10;DVwCFoE6PYN9k9ejENNpbgvpbgsZjlPJNu3hh0sDzfK8zUr8j9WH2nads24OsyjwN8vzsSzwOVLq&#10;f6TmxMEiv4M53pAK194Yz+l0j/lM1/l0jwX+gLVujCQlAMspRBA4zDocRI6UQyRCDleEWFUES8gV&#10;QgKz25Vcu0IIrKFC8EAb3njjjd27d/PR999/H63wp59+2tfX9+LFizk5OWiI403j4+PRjkf7G3VQ&#10;AfX1KcTJkycfe+yxmpqa5ubmF1988dNPP0VNNN/fe+892EhcXFxWVlZBQYGlpeVLL72ULgQVsEwE&#10;a3L27NmkpKQHHnhAUoj9+/dnZGSgEIvdvHkz3sLExOThhx+WFAJ1bGxsSktLYSAY5stsbGx85ZVX&#10;oEPFxcX4FM888wwUBcMwByywrKwMqwEhqaioENaaQqFQKBQKhXKjshqFAPNTiwqh5QlLsKgQPYlu&#10;M1AIkOE4kXj80plDBT7mgkIcrQ893nravDz4QKaPabb3oQLfY2VBh6tCTHO8D2Z6Wub7HKsLPd5+&#10;znU8yU1QCHf2RIRujKzYbUghh0qDDwkDQEMbNAgWCNKEFYrOIBMJwSUWQR2bktDVK8TwoDiq5Q/g&#10;+hXi448/lqwAjXu0xdHyjoyMfP7559FSRyGa6foUAoVYAmwBKzA4OIgW/8svv4wlYNLSNzJhmba2&#10;tpgdw5mZmXKFkG5k8vDwwCgGdCoEhuU3MsEooByYBdUgM19++SXePSoqChXMzc2xieiHnigUCoVC&#10;oVDWJ8sqhPx2Jjmo0zvYt/L+Bw5XCP+8CM+eRPYjrfOpLvOpjlNJhxtOmma4WWR7HczzMy/wPVjq&#10;fyDb90C6t2m2FwotC3wPl4RYZPqYZ3iapbsfyHY/WBXgMBzrMs9uZ3JntzNxtBQC5rBSyhmWZdoE&#10;WZYzpP4HhqAQix0RpUE2xSfWQCF0cf0K8d133/Hhrq4uCwuLRx55ZNOmTffcc88dd9yxrELU19ej&#10;/rvvvhsWFnbu3DlLS0vMi/XBpGUVAs7Ah/UpxPnz57khQCEeeughiAGG9SlEbm4u6uDdHxWC9X/m&#10;mWewQMx75513YvlYz23btvGFUCgUCoVCoVBuXFbRC8FBne7+3vGF6Un+e03CzzQt2oKe32hSK0S4&#10;e3e821Sy23yK00KqLRSiJcwi39cy3etgus+BNC/TDO+DGb4Hs32tivwt8r3gDGYZ3uYp3uYZXlZ5&#10;fofLAuzaz7tMJWNe54V0d0aaO3usgv3SqwxNhbAqPwHkJXIs4Q/lwZZl2ogKIYcphJyyIJuSW0Ah&#10;srKy7r//fmhAQUFBUVHRK6+8sqxCJCYmorH+7LPPvqAORv38/DAJCvHcc89Jj2hDId566y0+jGCZ&#10;yyoEfz4bA9AAVOAPajc2NqJQrhD4RBjmCsGf6uaB0nR0dPT39xcWFp4+fRq7LCrLf3aWQqFQKBQK&#10;hXIjcr0KMTfFbre5MjPJ/18Eu69J6JdYgUI4TyY5zyU7z6Qc7Qo/VB1ytCToUI6feaaPWbaPebav&#10;ea7vwRyfo+XBhysDTfM8D6S5m6Z7mWV7Ha0MsWsPdx1PdJ9LdZ9PcZ9Ldp9LYTdEzae7zWdokmlk&#10;KRkCXsvFAd1oecLSHKqQUX5rKERcXBwa2SkpKYODg3jf119/3draGvVRqE8hsH9ganFxcZM6X375&#10;5Y4dOzAXFOKZZ55BCZaGUSgEnATDfBRz6VOIkJAQXm3btm2YBRU8PDzuvffenJwcFEIkUEeuEFgf&#10;lFdXVz/55JNQCP7jTjx4I6w2H66oqJBmpFAoFAqFQqHcuKzuWQi8igqB4bnJcWYRvC9CDXvGWvwn&#10;dGq7YHSrFcKtK85xItFhKtFpKNaqOnhftvvBAj+zPN/9GR5mWd5mOT6mub77Mz3Mi30PXww+WhNs&#10;nuu9P8PTNMvLrMjPqj7Uri/CZTLefTbFbS7ZbWmFUBsCXoMtWK+CukSBliQsjVIhSg1IId588018&#10;f3z0gw8+QEudD6OR/cILL7z66qv79u1755137rrrrhdffBEN9zvuuAP10RY3MTG5++675QqxZcsW&#10;xX978PPzQ/3Ozk4vL6977rln69atWH5JSUlycjLmhV1glsbGRtSRK8SmTZu4QqD85Zdf3rVrFwQG&#10;2hAUFIQKWVlZ9913H3QCi4InSHdYBQQEQGnwFl988UVhYeHevXsfeeQRqMvBgwfxirXF+95///2f&#10;fPLJ119//Zvf/Oahhx6KjY0V3pNCoVAoFAqFcqOyBgoxOwlYX4T4LyMkkVhSITpj7fqjD7edtboY&#10;erDM/0CRj1lpgGm+r2mqu1mKG1OFHJ/9uV5mZX5HG0/Ytpw5WOy/L8PzQJYPRGJfptv+Yq/jnefd&#10;ZlNd5tNdFtJd2WPZ7MedNIFCsNuTQmAOcnihFkpJ0EOgSEWgZWWQSEWQNVcIbAUtB1iaG6EQaKyH&#10;hYXxUbTRz5w5w4cHBwexKEch0dHRaNljAE1zvIaHh2NqUlIS5u3v7+f1EU9PTxSKI0LgIahfVVUF&#10;izh9+jSGsQ/V1tb29fWdO3cOo0hLSwteMzIy+Cw1NTWog7fDp3B3d+d1MADr4LoCe4FFuLi4ODk5&#10;RUZGYmpKSgrK8RYnTpzg9fEWXV1dcXFxqMZLEhISWltbz5496+zsjFG8RUFBgXzlKRQKhUKhUCg3&#10;IqtQCMacXCEALGJqfGGK3dG02B0BZ1CLhFoqJIVw7Yixbg83K/Xbn+Nulud1sDTAsib0UHmwKTwh&#10;2XV/qrtpuodpoY9FddCRhpBjl0LNS/0PZHqZZvlZZviaJruYZLgcbQ1zmctwWsh0Yv+mGv6gRyEU&#10;/iBnWYUQHnVg/QyyQrlCqKkIXFQIfWi5AWfNFYJCoVAoFAqFQrmhWY1CzLFXphB9kkKomeePRkgP&#10;WC+hENG2beGHSgNNsz3McjzZ/3yARRQHWOT6mKV7miZ77k9235/jZV4RcKg24FBdgHmJn1mm94F0&#10;L4tMH8ssL6uyAPuBGJeFDKf5dGexC0KXQiicgVG6CH9gWj0pyKIsUM6iM0Ah+A1LrMNBkAdGgGWl&#10;mooA69KQZRRCD6QQFAqFQqFQKJRbK9esEPAHhUIIo2om1Y9GSDc1yRViVq4Q1o1nLXJgBe5mWR4W&#10;Bb4Hcj1N87wsSvzZXUxJHkwhMj0t0FavDTIt8zbL97bI8TXL8LTI97GqCbbpCXeeTnCZT3KZT3Zb&#10;SHW7nO5+OcP9cqYCo4OlQYBLgjgMeSgJEmGj4vDB0kBIjBy1SwRYSN0OcmAOVWoqA6zLrkMhRkgh&#10;KBQKhUKhUCi3TK5NIdT+ABYVQgP2XASziPmpicvaT0csKoRbp3AjU4m/SZb7gQwP01S3/amuprne&#10;piX+xlmepknuUAizTK8jlSEWNUEmOW77M9wsCwOPlAZalQdaNZw42hVmO3jBYSzGbS7ZZSFVuJFJ&#10;v0LIYbZQEqgJSjBJwx8OlvozytirYBEyKgIZpBAUCoVCoVAolNsy16AQ3B+WUgjBH9SMiSIxM3Fl&#10;ZuIqAy7R3c8Uwo/9qGuc82j8sa7zB6uDzAt896e57UtxMc3xNi3yM8nxYD/hCq9IdztY6Lc/3wt2&#10;YZbmaVEcaFHmb17gZZ7vdSDX3bIq0LYnym0m3Xk+w1V989LyCmFeEmheHMAoERFFQr9CsNcyf+4P&#10;BzkVEAl/i0oRUggKhUKhUCgUyu2TG6gQArxHYnxhelzolOju62EKkRvu1hXrPBZvPxRl23HeqjqI&#10;/chSmotZprt5jueBbPcDeZ4W+d4H4BVpbsbJLqZJLubJbvsyXA/kupoWe5qXee/LdbGqDXQeifOY&#10;SfGa4w9CiI9DCHc0iYgKwbRBjVmxv1mxHzAv9jcvYXBn4MPq0UVzWBwAzB/w6n+wwk+CWUSF//Hr&#10;eRYCCoFhLXngcIVoa2sbolAoFAqFQqFQDCAuLi52WtGhEKI5cD1gw4JC9EjCIJvKh+WjDGYUc1Nd&#10;vd31DfW+2eed2qKOtZ+1uhhiVRNsVuizL9N9f4b7vlTXfakuB7LczYu8D+Z5mae5m6V5mqS4MoXI&#10;dDcr9T1YE3Co6cSRtjOWLaE2gxdc2F1MIMV1IU3C7XK6hJFcHsyLA8wYzB8EhfCTtEGDUoEyEckf&#10;2DDzBz+GTCGYRSgVYmo5FussKgSziCk13B/YMFeI1tbWfgqFQqFQKBQKxQDi5ORkoxW1QvDWP/cB&#10;pSHoUghlHXkJ75TgCuGVetq+7tzBykCTbLcDeZ5m+d6m+b77s732ZXiYZvmY53qbFXqaZnuYstuZ&#10;vPZneZllsf8xZ9Vy2rI+1LIm+GjzafvhGMeJRMfpRIe5ZPvLqc4LaS4Sl9NcL6dzjARnCOAKwYf1&#10;KYSZiJ9CIWT4mQv+YF4hsmgR5X7HSoOZQnABWFSFJREqCwoxIJTIFWIRKERBQUELhUKhUCgUCoVi&#10;GLG2tj6sFZRrKYRoAuqSSV0KIQ1LJXJYSVdvDxTCNcLfOivwWHXIwRr//RVe5jX+h+tD0T7fV+Bl&#10;UexvVuRzoMTHrNiHWUSBrylK8nz253vuL/M7kOtlkuZqmu1uVR54vPG0w2C081yq40K68+VUmIMc&#10;1yvpwMi0yB9wixD8QbyLadEi1CJhVurH0eEPKGQDvublDLMKP7CUQgC5KuhDqLm0QowLCtHV1aWi&#10;UCgUCoVCoVAMI/7+/p5aQbm5ubnMBPgAHxZ9QEshdCLNK84oKsQ5P6toN7Ncd/OmwMNtocfaTx5v&#10;O3mw0ndPnvOBXLcDhV4Hq0Ms60IOlPlYXjxhURdimutpkuy0I8lhX7IzFMIk1dkk1dG0xNt2INJp&#10;PsVpIVVbIQBXCD8BZhHwBzZcvIjoErz/QakQ0AYRVo7XMl8z+ANTCF+zSiiE7yLlvsdKg65LIdTC&#10;oA0pBIVCoVAoFArFoHKNCrGIHoUQVUGrXITfyORyzv9QtLtxorNxvptlRYB5qc++XNe9mS57UpyM&#10;k1xMUt3MC1mjfV+Z16GWE+YNQftz3PcnOxunuhzI9YA57C1031/pY9V22nYs2nEuwWkh0XkhZfFG&#10;JtntTJJCiLawrEIs9jyU+YrdDkweBLg/kEJQKBQKhUKhUG7vrEAhdHO9ChHruS/ezTjOdV+8874k&#10;F+MkGIKbcZqHcbK7SYLb/hSXvVnOJgUu5hcD9tX6Gme77U9335fjtb/I81h9qNnFILPW0EMdpw53&#10;nLIbiXCZT3CZ11II4dFqI8kcRFvAcMkiZqUwBwmxF0LtEuJtS4A/P83uX6oUMa/yN6/yXaTS91iZ&#10;oBAKSVgBcoXQCSkEhUKhUCgUCsWgstYKsQxcIVzP+x+K8TCJc9sT62Ic42ic4HigwOtQfahFbfD+&#10;fHfTHDfzYm+TAg+TDBdgnI0B1/0Zbvty3DDVrNz3QIX//mKv/QUeBwo9LBqC7MaiXeZS5D/KJGFk&#10;Wuwr73ZgyBSCs7xCCA88aCkEXm+gQvAuCAyQQlAoFAqFQqFQDCo3RSFczvlbRrsbx7ruiXHaE+Ww&#10;N9bBJMvNoir4UPWJg4W+lvneVhWBZiV+JumurIMixcUk0Wl/gtP+dBezAk/zEh+zQu/9eR77c9wO&#10;FHlaNgVzhVB0QXCMDhT7Ai4P4vDKFMJMv0Io/eG6FaJvZEASBj4ghxSCQqFQKBQKhWJQWXeFYI9T&#10;u4T5WUS67Y12hkLsjXbcG+O4M95+R4rj7lTXvYkuB1Jc92W7705zMU523p/iZpzmapLsbJLitCfD&#10;ZV+Rl1mJLxTCJNd9X7GXRVOo3ViM03yKi/JxaowyRIVYGrVLYIChtggfszIfc44gEmYVvqYCgkjg&#10;1WeRCp+jpYHYIqzRv7A8+hRCrKCWBw4pBIVCoVAoFArFoHJzeiHCfA9ecN0b5bgn2sk42tE4xnFX&#10;rP2OWIfdcc57Y5z3J7rsy3BjCpHieiDLZ1+B3748L+N8z10F7ruzXYzTnEySHUxSHU1y3Y52hDlP&#10;JTjPpzhfBux3mUQWUjirUQi1RTCFkIBCmAK1RQh4L1LufbQ0QFQIILOFZWEKMaxWCGleaZQUgkKh&#10;UCgUCoViYLnJChHlZBwDHPfEOu6OdYBR7Il2No513pvqujfDbU+SM/tnc0W++/I99+V7mFb4HSj2&#10;Mc50MUl1Mk512pPtYtkU6jAe58J+1zXJ6XLyIgsiTCH2F/lIKEZ5iRoMiwgi4W1auggs4gAol+N9&#10;oNxLpMzrSIn/okJcC0qF0IIUgkKhUCgUCoViUFkfheD/mlr679QuZ30tZAqxNxYK4bAnxn53tMPu&#10;aKe98aJC7E12Ns30MMv33pfpsi/bybzMy6zMzyTPwzjHbU+my55sV7Mq/8MdZ46PRDvMJTouJClg&#10;CqEQBp1oKwSjxEuNaBEHSgWLENhf5r2/TO0PpBAUCoVCoVAolNsp66AQkj/IFcLygqtJlBOEYVeM&#10;464Yh90x9nui7XbF2O+Mtd+d6GSS6QaF2J3osDvZcS/7Z3NuZiUeZhVepnmexnkee3LcTLLc9me4&#10;muV4GBe6W7aE2s/EO0Ab5jUt4nLSihRCSbFAiZdIsTfrkSjxPlDiwyyC4b2fwcxBpNTrSPH6KcTC&#10;lasEQRAEQRAEcbPw8fVz9/AAoj0IQTN1LRViZpHFXogIV+NIp91RjruigcPuaEEhou12xNrviLHb&#10;m+S8L8sD/rArzelApf/h5hMWTUEmtV5789x257nvznc3yXHbl+GyN93RpNTLdvCC3WyC/XwS64uY&#10;T3RYWGQVCuHNKPY2UcMUQqODwvtAMbcLT0apF6PE+3CR7FmIa2EVCtE8fKVt5CpxQ6GNTNA+QOiD&#10;9o31h7b5Boa+3FsUG1e/Iw4eVvY3SiFY58PM5LgatUL4HYxw2ysoBGdPtMhuIDxmvSfOeVe8484U&#10;R5NCD4uagIP1AQdqfE2KPPfkuBhnOe3PdjXOdtpX7Hm057zdXLLNQpLdfJL9XAIswn4hwXYhwf5y&#10;gv1CvKgQ+wq9l4ZVwyvDa5+ACShi7C/yOsC9QrQLL7CvxMukxBPsK/UC66wQiU1XKnuuEjeU6Aba&#10;yLc7tA8Q+ohvpH1jvaHjcQNDB9QtiqWDn+lxj28tr0EhmBIsqRBSn4MCLYWALThwJIVgQCqiHXfF&#10;OkIhdiTZ70i235luvyfHaX+hm0me+550Z7MCD/YLSbV+Vt1n7aehCkk2Cwl2C4n2VxLtLifaXE4A&#10;EAm7lSsEgDxwuEIIeO4r8mSvfLTIEwYDa4E/QBvkCnGgzPtIifpHXa+RVShE8qUr9f0q4oaCy5Wi&#10;hLjdoH2A0EdCE+0b6w0djxuYRDqgbk2OOPlb2HhuObQeCiF7FkKtENH2nD0xDmBvrKPwaLXj7niH&#10;XQkOexIc9yQ57Uqy35lguyvRbjdcItFuV4KtcZbz/gofq56ztnPxtvNQhQTH+XgIg82VBGtwOcF6&#10;IeH4XILtfKKRZAgmBV46WRSGAk+OCacQeAgK4SEMM50wYf4AbVB3PpR57WePU/MfdZUphOw3WxeR&#10;WYEcUgjDhC5XBO0DhD5IIdYfOh43MKQQtyhLKIT0DLQ28ASdCqF0BgVqhXA+63swgv0i065oe85u&#10;9kS1A+RBwGF3nD0sYk+8w954x72JjnhlJTH2u2PtdsXZ7oBRZDlatZ1ymIEqxB1fiINC2C/EQx6O&#10;LyRYzydYT8YfGYw8PhwtKoSmNqglQUBSCOMCT6Au9zAu9DAu8oAzmBSxAeNiD0EeYA6e+8s8xR9i&#10;qvQGplU+ppU+R/j/hVBogz5khkAKYZjQ5YqgfYDQBynE+kPH4waGFOIWZTUKIfiAXCEWJUEf6nlF&#10;heD/FyKa/RYTZzf7vxAirDsixt441mFvHMrtd8XCHBx2xrHKe1lN+13xdrsSbfcXehxtO2MzHgNn&#10;sF1IOLYQf3wh8fhkvE1/lFXdSZMc9325nkY6tUGOQiHUFiFqA1OIYrHPYV+ZJ6Pcc3+FlxwmEhXe&#10;h1f4o65aFkEKYZjQ5YqgfYDQBynE+kPH4waGFOIW5ToVYlESlkY9r0IhdkbbSxaxKBLspiZ7hiAP&#10;u+APHOFmp50x9jtjbHdFW++MOb470/lgfbBVb/jhsQtHZmKPTyZYNJ82znbfde74t77mW/0toBCL&#10;tqCN5A9MIUARYA88MHMo8TQp9QLshqVyBuRBjkm5hwl7BV4mZZ6HSvxWpBBakEIYJnS5ImgfIPRB&#10;CrH+0PG4gSGFuEVZN4VgnRWaCrFHUAhti9gR6wC2x9jvYF0QojwIsP8agfo7om13x9rtiLXbGn38&#10;u0TbXZnOJtW+lm1nj7WH78lw/yrQfIuH2VZ3861eh4ykjgXNTgbh2QbJH4oY/Cdc95V4c23g/iAg&#10;dD6UeZqUeQhgwNNYGDZmA2wUdSyLSSE2FHS5ImgfIPRBCrH+0PG4gSGFuEVZSiEUGqDJtSoER3oW&#10;wjzCdXeUw44oO8kiuCfAGeAP26AQcWxA+DcR9qJCQB5iUN9uR7Td9ijb7awOJtntjrHbnmizPdne&#10;OM11+3nrbzxNv3O32OJ+6GvPQ0Z7S72MhR9gNS4WEe9NKmE/zCr8hzhv/t+muTDsK/PmSAphXOpp&#10;XOohUoJXjDL4LzKJFHseKiKF2FDQ5YqgfYDQBynE+kPH4waGFOIW5QYqhFob5EgKYQaFiGQKIVmE&#10;0MnA+hx4L4R485KMXaya7a5oW+FeJqFynMOuOPtdcXbbYRFRtt+dPbbZz/xbD/PvPCy+c7Pc6mpp&#10;ZFLhs6/cZ78auMEBDJR5K9jHTMMTLJqDMCpnb4nH3uJFjGWYFHuQQmwwbsTlqq73KlAUci72XQXS&#10;KK8pL7kdwOet673CP7UhbAFD2Aek0VsF+Zd4Q6lbrzfSyY1QiGvdN27WZ79Z0Dl5hWAlcWgAneWG&#10;+RFuhEJcw5drwFsGsG9TWGHhExnWet6sXghRISJtt0facpFgxLA+B47oCSJCLwTrkbDdDmLtd8az&#10;B6wFtWAusT3afkeU/Xenjm72hUKYbXW32OpqscXVQlCICrU/lLPuBS4MHN6HIJqApjAsUuxpXMTY&#10;W+jBKBLQtAhSiI2H4nJV03M56+JYRu2ogpKWGXk1bWq6L2fWjRZemsJwcsVgZu2ofCqo7b2Cqek1&#10;w2nVw1hgYfN0Tc+V9JqR5Ioh7WvA9YO3q+6+rCgEBU2TePf8pkl5YWXnPP+YmAsfJKturKCJfRCd&#10;lLXP4dNVdi4oylcONnJ8aX9ewwSGsUGSK7EFbua5UrkPCFuAbxA5Ja3L7APY4NgyRc3TGMY+gIXI&#10;pwJs3gJhH0gX9gHUrGX7wHBK5ZCi5nWCj1DePlfVuaBz18K3j3fHniAvlPaBFe6N+LBxpX34OIry&#10;NSe7fjyhrF/nzrwOKBQC32BO/TjfUHL4l74E+KKzL47nNbJ9Hl83Dnz5VIDNjoVI5wdsWOGUMpZY&#10;PoDjRVH5emD7RsdcRec8zj+KSQbCWh6P7JwsHo/YmPKpQDon8+NRfU7mZ6Q13jj4FEBnoxBHIr9w&#10;SGAUBykql7bNYsWqunSfbKt7LuPQwLlUUY6VjyrqWXb73BQUCoFVzWnQcUDxb20JcEDhSMwVLiIp&#10;VUP4BuVTATugWnBAjUgHFPaH7Itja3sywbGJpclR7Dn4KuWfCyzxveBbQ/MDS8BqRxf1Yv9UVLiJ&#10;GIJCyBFdQrhbSeydYB0U4m1O2+Pst8U7bIu1Z7cwxbJnJ3ZE2m2/gBntdl1w2H7yGBRis4fZZjfz&#10;za4Hv3WzMDLmTzyLjzF4mJR6LN59xPRgUQMkpH4GEe4MoNCdAZeAUYi3RYmz0I1MGw/F5Srr4ujr&#10;+84+9V0weGJL0JPCAHAIK5NX0ya9euTF3SfN/HIw/Pr+sF1uafKpOClEF/ZscUh6cmsQFosF7nRN&#10;y64b+8Yu4c0D59b2Wo4LD5qPYdntvvEXFZPAbvd0rMCXNvG1snbJyfSWJ79jK4YTNy66r5qc2euZ&#10;KU1V4J/Q8PzO0KjCbkX5yilsnnpia5DNqVIMf20b/5ZZuEEpREbdyCvGZ7T3AafzFfJq2qRWDWHL&#10;WAblY/g1k7N73NPlU7EPRBZ2f2ufKO0D+C5y6sewBd4xD5fXvB5wZY0q7AlIbLA+VeoeWXMup72k&#10;dVbRcMG+hxXYbJeIyrwEFUJSLvEVK2ublWouAZo4j24O8IyuVZRfE2ghXcjvUhQqMPXPxbbibYX1&#10;R6EQaBB8aBXF9we2b2xl3yM4FFQgr6ZNXsP4O2bhm+0TMfy+5YWvbRPkU7H90bLZ5Zom7RvfOiRj&#10;d9rrmfH8rtCi5rXxNHzdaG76JzbYnil1PF8RnNLE26mKajcdxfEonJF0nJMdz5XLq2mDtuMLu04e&#10;DMjD8Gv7w3C4yafieMRJbIvseNzllo4m5td28W+Znlc0BK8TtCxDUprOZrVjQDEJ4H1NfbPlJQd8&#10;src5p+L78oiqxYrFlvTKp0oUXJp8dscJnEsV5VCOX7ztdCqjRVFuCCgUorhl+tOjMfwLlR9Q/Ftb&#10;goLGSRxHuJBh+EOryC+Ox8qnYq9OrBjAhpW+XBx6KRWD+32yn9keki+Y/JrAr7NyFH8dQJMAXxD/&#10;UByncL3XEXxrxp6Z0JKvbOJ/9b5rRce8osJNZJ0UQk1Xj1ohwl12X9ChEHIWeyfYI9SM7bEO22AR&#10;MXbbo9nUnRF2204d3XLi8Hdnrbefsdl24uhWf6vNHuZQiG9cD27WVghjTYXgiOZQBD3QwR4BaZQ9&#10;TcHm8jKR9WNAISwLfUkhNhKKy1VazchDX/n+z3suP3vd3uiO3T957iiGgWWgeEbT19hNKh/41Qeu&#10;vIlw18ceOLvJp+Y1TjzwhfdfP3Xof99z/fVH7v/7nsuvPnBLKO3/jfGZez7xXEOFqOm+nFo9dPxU&#10;8d89ewTrr5gKcEpF+Z88aJpeu/hnm48OR6IQ5NSPp1QOYZU+OxojTVXgHF75v++6nMlqU5SvHDRc&#10;/ukl633e7Kr58t7T937mbVAKgabbA1/4SPvAT58/xvcBq5BCXkHf2qJ99j/vumxzTsHwnR+6f2QV&#10;JZ+KbXvPp15/85QV9oE7hX3gro/dk8oHX9pz6v7PfeQ1rwe0cX/6wrG/edoKW/gfnjv6108eOnKi&#10;qLpb46+Yj38biM/1F48dzFD3lcEnoTF8H1j2D+octOn/8YXjaIwqynWir0EGHcU7KgoVfG2X8C8v&#10;22j/CXl9UCgEGh/P7QrFzvCfbzhizX/8lBXfN9D65xX4fQhSfYmsutGHv/Z7fX8Yhh/+xh9funxq&#10;Wfss5PNHj1tg//n1Rx7YQ37xlvOF/M6Pj0T/5xsOS3QJXhNQEZyasM7YN/7xxePff2A/9BVvrah2&#10;01Gek6uHN30pOyc/rz4nC64O9B2PieX9//e+61bHZAz/+mOPDw9FyqfmNozf/7k3toZ0Tr7jQ/eE&#10;soGXjU/f+6nX2ioE/PAvHj2Ixmu5rkYh2rivmJyRl/xm7+mHv/aHQlifKvnZGw7huR3yqRK4rGAq&#10;jg5FORQCG8ovoUFRbggoFKLw0uSLe07h2+QHFM5X/MvdLpxFgb4DKufi+GPfBuDygeHHtgQ+t+OE&#10;fCoa3y/vPfWjxxYPqP9+y/l8bscX1nH/9qodTsXyytcDTum/c9fev3rikMSxk8XyCq/tO/uDB01/&#10;+Y4z/1zgsPo6og22wMeHo6EQz+86+fv3mpBCsMepz7vsiXDYFWm3E4agaQ7bLtgAeYkaVLaHPLBn&#10;qaNsdoRbbzt5dLPvwc2eZt8EWIKtAVY7Ao9u9mDywNFQCONSd4a660BCVIVCNzmSM+wpcgNsuBgI&#10;T1Tzh6rVBsIo8iCF2GAoLlc4etGEQjssLLsNx/MB72wM59SPhaRe4rf3nMvpwJkdV7XzuZ2cgktT&#10;OMdhLueIqrDsdixEWyG8omt/5+69loH5xS3TuDgVN09jaTjRSwpR2DyVVDHIFxhX0lct9FzX9l7J&#10;rBsNz2OFkQXdaPChpLr7slQzuqhH8XfExPKBF3edRCPy/71ii/WXyiWgEN9/4MDv3m0ME+AlWOav&#10;3nf9402mqI9zK9bQLbLqVEYrJuEtsEDAV6C8fQ6FiWX9zucrsy+OYTugPLVqOLqoFwPJlUPYCLhY&#10;YjiqsKdU+GN2ecdccsVQRH4XX0Jp6wzWVlshqjoXUIHPwue6kN+9hif6pVHuA93iPnA2i+0DB/3z&#10;MJxdP3YirRmfuqBpEt8y9hNpHwjP7UQFfC68Ysucz2HXe22FcImowj5wOKQAWxjbHPsAloYvWlII&#10;7EjSNwsb4X+wRE1879I+gP0B+w/2HNk+0CtvYuI7sggqcDpfcTK9xTumDtdO7Al4I6kCgEJ8f9MB&#10;XKLcIqt5SWXH/P+86/wDYR/gCoGPg/eNyOvCF4E3xWrwwsLm6XjhK0br/2+eOswVAquUUTsirEwP&#10;tg/fIfERsJLFLTPYn7Mush78mGK2n+CzYH3YbtA4aeafi3fkHwTXS7QFMQk7D0bx7fNmHFeItGq2&#10;/LxG8eYrfEexxb34CvjojUP7RiZ8ffiiL+R3Yc2/OB6HYTRGQ1IuYWWw6bDFUAfD/CsT1nkCH7as&#10;bdYzujYouQkL0VYIVP79e0yMvbL4joS3wPmhsnNeUoiS1hn5UY9JmAvbJ7t+nB9c+JrwpjgkAQ5J&#10;XhNbEuvGvw5Q1TmPHcPxHNs3glMuvbD7JBo32Mn5VMNB3/HIz8mmvjkYxvHIzsnseER5u+KczDcj&#10;lMk5ojIsh52TtRXCI6oGx+OhIHY88nNytnBOlhQCC5G2eVyp7JwsOx7Fc7LG8ag8JwOLwHw0NF0v&#10;VMkLJZZQCBxEDufK8SWiEGdFHEr8fVMqhy4UdMORoBA/ef4YqqE8qoiddfHWkkLwbcJXBq84ReOo&#10;wfaU3mj9USiEdEBFFbADCudMDOPzBidfwm6MSTigqrvYyRYDfAvnNkzAK8rbZ71j6wISG7EQbYWI&#10;Lu75g3tN9rpn8KszloMvF2cYSSGwoaSvDIcJb6zjS8ck6YDCCuDSLN+1UJOdl9RfLurjWv/3zx2B&#10;6Ung9MincqAQd3/iAeHB5+LgFJ1eM4J35xUqOxewWH7WxRaQK0ThpWm8KU6/0jeIvUv7/tj14aYo&#10;hNMZH7Nzzrsj7HdG2nLkFqFXIS7Y7Yiw24YK8Icom53h1luCD33jYbbZ1exrT7OvMeBpsc3X6hve&#10;BcGwMNrLfnpVlIe9JW4MtRswxHuTBFXQoxB7i9lcon6UMfaWuQGIBCnEBkZxuZJAUxjHM/+DAc7X&#10;GH7V5Mx259R/ecka56PX9oX98NGDf/WEJa7BO1xScUWPKer9400H+JVAWyG2OiThjMAv/HIkhcB1&#10;AheSHz1u+ZePW6LREJrWIpwvel81OfuXT1j88DGLf3rx+IeHonDiQyvkgS98/uLRg+BnrzscDini&#10;5xeOX0L9L992cgqv2OuRgXWWyiWgEA9+6Yt53z0YwUvw6X7vHuPnd4aiPs6PuBph6tPbQjAJJXd+&#10;5P7gV75YgR8/eQgriUJcdP/wvn2BSY0466ECVvvnbzpilk1f+Bp7Zt73ufePHrf4yfNHj5wowsk3&#10;Ir/zme0n/uG5o3/5hOWPn7I6HFSAjaCtELmNk39w3z40svkqoYmDjWnun8tHbzT69gFsCnxAXBUw&#10;nFwxiOE3D5zb7pSM7wINZWkf+JMHTXe7p+OyjUs7PsVbZudRX1shvrGN17kPSAphc6ZU2gd+8ZYj&#10;LA7fbFRh92+MT6MEX8E/v3T8k6PRaIwGJDbc95k33h2b/T/fcDwWytZQG8y+0zX1b585klIpXq44&#10;UAi0Yv/8UXNpDeNKen/vHpMXd5/EZ8TXiksj9mfszH/7tNVPnjv6+r6zWA0UlrTM7HJP//VHHlif&#10;P3/E/Lfu3AOFQCMAEoXKKPyP1+232CfyZuuv3nf79Yfupn45v3zHGS3XT49G//fbLtgNfvSYxVum&#10;4bi0Hz9ZwqUFnwLg6ghZfdvs/L+/Zoc6aPBhm2PduEJAP37w4AHp/sD06uF/fOHY58c07l64Eeh7&#10;nBrNC6w5/ws32pQYfmxzoIlX1n+8Zo+v+PUDYcKfJC3/5CGzr6zjcMZAKwRHwV0fe6K+tkJAU2H1&#10;2n90lBQCzcGntgbjyMJG/ofnj/nEXcQWTiwbeNci4q+fPIR9A0fcK8Zn0EAJy2rHXoTtid3j316x&#10;2+uZobh5Bg0UNCKxkjanS3Hge0bXyacaAkufk4+GFmEYrWEMv77/7DanFBwXsAX5OXmnaxp8CXvU&#10;Hz2wn/f8aCsEdlSdx6OkEHZhi+dknOJwUsI2xzkZ25mfk//5xeM4gnBOxsnw/s+9+W6MczJOfagp&#10;LRDb/9HN/n/7zOHi1hmooPaNgniXF/ecQstS4oVdoVwhcEbFxwxNa8a35ni+8n/fc8UH/OkLx3DG&#10;wAKPC30U+LxYYewbf//cUauQApyIJIV4zyICA/xPM9XdCw9+5feLt5zW8DaeVaDvcWoc0VjVr4Qb&#10;k9BKxvBDX/nt887C9sRejQPqb56y4gfUZ8diUIKDDhcRbBDU11YIq+BCHFDYkvJCICkELqNPfSce&#10;UH/37GGv6Fp8ZTjhfHAoEtcpdkA9d/TF3adwmjqX3Y6aP3zsIPi3V2xxCsLm5UvDV4mT23+/44QF&#10;oqGf1zghTZKAQuB6rSh/xzwc3y8fxkkP78ivffjUcoWAMeK0/L5lBPZGTC1rn/3rp6x2uWncj7du&#10;3CyFMD3nvCvcbscFJg8SXBW2XQB22yPtBTAggsJtgkJsjbTeFmm9I8Lmu9Cjmz0PbnYD5pvdzTe7&#10;sluYvnI2g0J842z+LVOIEo+9JbwDwX1PMetP2FMIW1BTICCIhA6FEObaW+q6txy4GQtgYE+ZK9gL&#10;o+A9EqDIw4IUYmOxcoVAmwnt4y+Px+GMjEsU2uiHggs+Phz1pw+ZoYm2tEK8bXoerSt5CUdSiMCE&#10;BizT1C/X3D/vl+863/GBG874wpnL4hv7RGOvLP6OaIv844vHcM7a45Gxxz0d9uIVw8598mUmVQzU&#10;9V5dQiHQJP3aNgFnQ5zX0P775Ej0z163twjMQ31thcCkLQ5JaBuhof/3zx7BLAqF+PVH7jirYn3Q&#10;iPnD+/d/Y5dg6psDS8FmyawdwdKw5gd8sg8G5rHr8WMHcVrUeSMTXOXxLYG4aqIQS0DjBl8BX+cb&#10;zcoVAlvmgc+9WaOweVraBz6wvPCnD5tl1IwsrRBoyqA5KC/hSArhF18v7QO/eNsJLXVs7Uc3B+DC&#10;+a1DkrFXJqbii8Bbow3xv++64N2hLtgHfOPq5QuUQNPz/i98/ustR/5XTAkoBFbmi+Ox//6aPd8H&#10;0Lr6+VtOh4Ly8RnxteY3TrJL49uOaIDiy0ULHpdz9jfd8CocBdi3DwbkbbZP/NOH/3975wHeRnKf&#10;fcVxipPYSb7Y6bET26mOncT22XenQqr3xg6CHQAJorCTIECis/feSbFX9d5Ovffe73Sqp6uS7qSr&#10;vnu+d3YWyyUIUlSjRHLe533wLGZnF8Dsf2bnh9nZtQAhEDPIAKTB19YUbPr93+rQ7zn3zu+AEH/8&#10;esqvgitQR1buv4leMr6trekANvyemzmn8wjAA1iOT8TvgvdcuA9W+fHiPPyu1LrdP12ch9qEwBAu&#10;ZJoT14qOIM6v+AmNmy9/Z3zqykfNo3h6Dx0hQJL4eqAadBnxc1A9ERt4+6cTUtH7HBwhlDnrwaXi&#10;FGoBIbp3XcM+jfV7UfKvyWpwTIEB6CB+Z0IKjiOiAmvV+ZvQPvzUM/+nHnk4aihGJFLGE++zZ8/1&#10;+g0XSpafQsuD/hn64uK1L4OHjhCoj+i7o01G1xw/ltZHBDMan22nPxwcIfyMy9C4iVOoBYRoFLXJ&#10;v5CWokajTUb7iX4nYphvk6t3ocxRH1FfhDa5dv15cZu8Yv8tdHyzOw6fvPEFGk+QgLCKGg3jr0Mq&#10;wQOCfxVc7oQQ+Dk4F6DriR8YZCfXnS5K6kA6EAKNT1TxFmP9HrQYfzIhFWCJSo0MQAiU1e+/omva&#10;Qsa+dp67+9cz01DjXqpRCMH9EQJohDJXZK07ceMLFDVaD/z2iJwNOPsAAAZHCDREP5qf7XRmhAWE&#10;WLb3OvaJQkOFGh9e9zPfIpS2LGPtH71mAKIYasnBxWfh4P6XXxE+KKF8GxpDJGZ3HKEnKRg9ARx3&#10;HAKEFhorbFi99pwTlAIh8CtwKnnj9Icwfhrq4xAR4ujVT9GKIhrBw1iLRu9PJ6au2H+TbjjMfjEI&#10;0UUQImF5QdzKvLhVIgsDDsQUGyhR9DpmdX7U6tzo1TlkFnV3rrY+XVNh11ZYoyptQAh1uTmy1KQt&#10;s6hKgRNAiCNVdDIDZw4hKDZwTuKMhV6EINcsVXAjD4AHuCIZtHCSWE/cixC6YxV65DnKZT5UYT1Y&#10;xxBiNHnoCIETNjo0aJVwdkEbtOXkBxuOvbfm0DtYhRP84AgxI6oJ7bs4hVpACJxd0MlA64/THv/X&#10;0dufo/v1L4tyOndeRSuz+/w9tE14RcOKk8e6I3fwBfA1nC5zF4yzKXbilAhThFh/9F00xB07r6Lf&#10;hmz+5uUZrQex0B8hwrPX4SfDpStO4S1gyQkhsCHN4Kkn3UG6XLTs5Ld+o1uy6RJaQ3wEvj/Iwd50&#10;AF++a+fbLhFClrEGmyPz+Xe/mZ/QDuLCfoSv/Vw9dIQAFdAYwGnAEQPvLtt7A6vQIR4cIaZoGl+V&#10;kR6kkwWEQAygo0BjQGJajn2iYwSW+Fev/O5db3MxQC5u2YUYmGRCpCEG8K2AB05/M1Mfv/Y5jtQP&#10;ptsj8zaIp87DFCHot8Xh2MXFQHDaqvQWEgM4rF273sa5ytywlx5N9Fx/MN22/sgdbIVeF03Ez8dJ&#10;Gj3Ulq1XvvVKEs7E5MufeB+dmGnaJnRicPLD+fXIVXLpGqoM+sEIno3H3m3b9uaPF+Wi44t0UBM+&#10;ke4QoYJuNPrB2A/sZ1qGVagFAkKAcL71ig6nYWTG5j+an4UF8e96Hh46QsyNa6WxAe+//AkODeKH&#10;tg+oO4MjxKKkTlCBOIVaQIjTN7/acfYuinft4TuxJVuxT0TCrJiWv5hiad5yedPx9/EdED/7Lz9A&#10;73mSsg4HF8GJ2oQD4bRPVC5AKQ4ojj66wjjcThleuIeOEKD3fvXxPXqNWc/u64MjBKIUDbU4hVpA&#10;CFIfHW1ygJXMFDr29mf/F1j2k8W5qDV92uRJpsW6Ttomc/Wxt8zRXwer/NPczN0X7qOo/2Vh7iRl&#10;vbCWGgjxpxONqE2C8bWdEKJp82Us4ESDyr7ywE0s53YdxWeh/4raRKOODiuhoykgxJpDt1Ef1QWb&#10;UUrNW67gU9AyO336MHvoCDEjuhmlR3/agcsPxBUqv/v44Ajhaej6L58ibChOhAWEQBHt5CoUTtyJ&#10;5TuwT6QsSOzASbxx8yVEGq1Q+FzUFMTDygO3tpx436lCHb/+OdpS1Ov/8C78mV8xSBKbd+zoM4sd&#10;CPH96fZ5Ce0LkzphVf4mRNEQEeLkjS8R7UDHfZc+QYSjSQTz4+xJNxxmvzCEWFoSvzw/ZmVuLPUA&#10;Fy/RdLFjVucBIfAaszxP25qhqbVrK+3qKqu62qapJAihpggBnKhJd0IIzoeQwvlQVdKhShjL3H1a&#10;K4EE3CPkuAuWTnA+WUGw4VS5HqbLJ8hVTLpj5bqj5fTKKG5koxch7ossJoGBzBDi5fTQESLJMYB4&#10;8M2H4dnrPQ09C5I60Mxh1SMRAj1CtDLiFGoBIZq3XpmX0MbdeKT5px552CfOYab6ff/uXYB+5/So&#10;pgDLyroNF9CTwFkTu0IvAR+Nr7H6wO3+DSU8OEIcu0b4ZE5ca0HPcWSrWHUmu+MIFvojhHCnC9pR&#10;RhfQCSEy2/jJYWj78JYu4xQLWgBCoBjDMtaAExYmdfwyqGIQhChZfur3f6OrWnMWu0XHN7V2N93V&#10;MHjoCJHi+FboI8oz13kZuhcmdkzVkNnJj0QInEtwVhOnUAsIgVPX3HjEQPfMmOYfL87FPnHaMNTs&#10;+g/vgtfkNYiBQOtK9LkRA4BMJKIvMjO6RZm7Ye2hd8Q7hE9c/wJfG3kAh/3vZUQR4sjVT/83oAzH&#10;BTl/79dJNevO4VDiQ1H+OLg4xMLdlhAe6HwgANwiGxYkttNEYTp1ftex33slaXZsCz4LRgcInTOc&#10;/IAQCDaaGSCBzhB+qUdyl7uqAV0uGlfi6dQ4cWJ5Rkwz3Q8q0V9MtqBjISDEyv23kGJr3H/s2mf/&#10;ODczyMZfifdcPXSEQMWkq9Dz0BZuBlEv1PHtwyMRIiJ7/T8vyBanUAsI0bPnOqqtV0oPKiY6K9gn&#10;2oe8LhziwldCK1Hg6F6gF3L65pcoWCQiovDRYelrAZ/CpdvUlWvOggkRV1M0S/5ovIH2XV4qDx0h&#10;dFU76Sp09RTZ67z0PegFIryx6pEI4Wtc5nJkWEAI1ALaJqM+/sTRJhvr9pD6SNrk5gAr3yYjFJHo&#10;pqyfEd0SkbMB7YDQJqPd+J6baW5cG8gffdAfzsvGtk7YBoSYEFGL6i/4dUWNE0IgfrCfmJKt9WSs&#10;chuqJ9DdaTo14AEIQb6SAyFOXv8CweAWWY+YBHmiFu8653w34WH20BECDSktRjQmqGikQiV1oknB&#10;qkcihCp/4w8HHYVYvveGt6EbBxcnwZ9LSrBPnIOKlp7ECfeVkAqEEMKjePlJHFx1/qZ/JxWqFhUK&#10;TToIATnp3kA47duv1qw/jy+ML9nyxpvCTxCMZv/vZ6dLrcvRJYBxXj5x7XMghECSgyMEAvvP3c2l&#10;K0/jWKP1A/+fvuV86d3w+AUhRK1paXH88ryYFTnUFCT6D0c48QNWEXhYnRe7Mi+6KyuyzqyuMGsr&#10;bGrAQ41NA1dY1GVmbblFU23XNGSO4wYKBrTuGDG5JAnkcKLScKLKcLIq5WSV/hRcqT9doT8l8olK&#10;yg9kaOJoue4I76RDFbqDFZYDtf0RYhALhMAQ4uX0EyBE9ToyNzqpcmfLlss4W2DVIxEivmwbulno&#10;tIkTYQEhZkY3/dU0W+HSE+iJ0lEIrMUpZN3Rd/Ed0K3E+ePHi/IOvfnw1K2vunZdM9bvmaJegmw4&#10;jQktmtiDI8S5d34Xkr7mj17X40T1l1Ms2O1zQghZ5trvuZv11Tvbt71lG3QUAufa704ygjdq151H&#10;64mCpbsaBj8BQpSvPP0HryajB4MT+dI917HqkQgRXbSFiwHnm4ILCDFVvQQxULT0xMr9N/25/+CR&#10;SGLgyJ2MloOe+i4EGM5wKPaTN7/q3Pl2at0eHD70/sP6ftDx618ULzvxD3MzcKD7fxxMEQInKgTP&#10;n05MnRhR94PptkNvPRQQonkrQYiadfz1GAXdx//gVT0+EX1f7JMm7nGMQhT1HMd3WJTUoSnYTJ3e&#10;cgidGDFCIHj+crIFHan6jRda33jzJ9woBNIpQtAd4vt8+7fJQBFhPzDOoAJCIGx+5luMjlrbtjdB&#10;m+hA050/Vz8BQvTsevvbr+q1BZvBe7R9eCRC4PiiDFENxYmwgBA+KT1/McWCA4Fgiyl+A/vEWhDm&#10;lpMf5HQc8bcs/6upVoTH3ov3UYzL9920LNmPkkQzhUMgXFmBchY6VVhAMWI/wq1vXh4/AUKAi0h9&#10;5Npk1ESseiRCxJa+4bJNFhBiuraRb5P330Sfjy9zWh9bD6KpBwkDLUibjPq4623QBW2TEQlCORcv&#10;PYHvALTAKUBTuAkH8Z8X5uR09AldIAQ9cQgWplMLCIEdopeM5uVfyYVq+ThfoGo4IQR6t04IgcSE&#10;8u2opwAYoPtUTaPwxV6UnwAhEPOoUFhVt/ECrVCPRAhUCmQ72O8PewEh0MCiR57fdQxxkli+HZmx&#10;FhUKcYUGP9C64vvTbX/0mn7PBVKhEADWxv2ADRQvjgt4jO4NX09cnsfe/gz7QagIKTAQYryi9vi1&#10;z8Eb1NgEDS8OHD1xI6r/ZmbaQAiBRPQQZsW0tG69gjbZ3nTgRR3BF4IQxV21xqVFfRBCsGhQopcc&#10;OJyIAWPA4AckrsiN7shQVqWqSo1RpVZ1uVlTY49uyNDW2FQV5LkQ2lp7dGPWOH4wQeTkk70mnOCw&#10;4TRclXKGt+EMQYjkU+XJZPCBDEck04nUhB/o4APggTjxYHnSgXLLfoIQTpxw/4u+dlrLmSHEy+kn&#10;QAhT/d4/nWTcefYu2pcNR9/Fqpq151buuzkIQqBZR4tgatiLUz46Q+h/rD1858SNLwSE+GVg2Yzo&#10;5n2XPkFXA9tinzgz0ZHxHWfvbjr23q+CK/5udvrOs/dwgkQzh0TamKLpfAKEwEIjNzL+h6/qFVmk&#10;M/ecEOJVWTVOYGsOvYOywobosKKsXCLEmdtf/TKo/NfBFWgu/9OnECdIuqth8BMghKFm15+5GXee&#10;IzFAL5xAfxFFNAhCVK0++4evGaxL9nMxcA8xAOzESUJAiF9IS2fFtiIGtp35yN9MuiyH3voU3SAa&#10;A/gyv/AvQTcU2+KUJo6Bxcm9/VH0HvK6jqHMJynrl+6+jk+B6XxKwRQhsECvIwIeKHM34K2AENg/&#10;ghn4h89CuOKE90/zs7ad/tDXuOxfFuSsP3pn+5m7AIy/npkGhEBP9FuvJKFAdl8gvXx8HH4CznNi&#10;hKjfePFbv9Hldx3HKpTSjxflSi3L0bVt3nIFn7jlxPv4oKNvf/bPC7OD7auxcxx9WkTYVkAInFnB&#10;0n8/J8PL0PP/plgRVHTnz9VPgBAFPce/Mz51zUFySzEaQuktB9GeDIIQOI5/MiFVV7mDuzyGax+4&#10;e5oJCDExvG5CRB1KDwcdnX7sE0WNzIgNtBh4BTDgOG7iLqvbeooEDFqPP3c3vyarOX6Nx8hTN77E&#10;ByEz9o8YQ0cWJJbZSnrkL5WfACGA04hY2iajacWq2nXn0VQOghA168+hTTYv2SfUR2yI+iggxP8F&#10;lCGAaZtM/9YRt8k4sui/Ihr7t8kLEtuFfh6qyayYZmr04P9kQgqwJKpoi/A14KEgBBJV+ZvQMseU&#10;bDVU70KvGr3SoSAEvid+Zlbb4e9NNglt9Qv0EyBE8bITaFcR2KRCcTFg4Y7aIAix/si7fzrRmFi+&#10;rbdCcberEhDCPbL+dUXNvksf46ih3mGfaHPQyGO3ONyoQQuSOkCYG45yNxvkjjgO/Q+m238dVClg&#10;J8oZrRBKGPtHAOR1HUUrZ+g7fg6E6D+dWlWwEZ+IHWK3lavPAiwHQQhF9nqkh6SvxsFFiAo7GWa/&#10;GITorjUuK0pYDhIQwYPglbmgBWoxSPApq/NiABUOhFCWpmpKzdoys7bapq1PjwJF1KZpqqxAiNim&#10;7HGgAo4NRD7T65SzVYJ73/byQwWZBUGmUFfqyMVL3PVLZOShAqbwwHt/mWWfAyGcsMHJffkBZgjx&#10;cnqg09XmE++hDaL3eAZCYNlQwzcNTZsv//WMNJyQNAWbpmqb0Kz7GpfWb7jw1zPs/lz3Ec2TvO9z&#10;FdDWT1Uv+cd5WfMS2sOz1+OshrMU8AOt5BRVAxACe8CpJaF8G7pr/+FT9D03U3bnkSnqJWjIAqwr&#10;FiV1/nB+1uTIhmPXP/9Xz3ycYHBKQ1f7L6dY48u2ufxbIrVuN76zUyK8IKHdz7QMC0evfv4Tj7wf&#10;LchGc4m36HciP9pWnKf/cW4m7eIgBb+RbojTJN5uOv5uZtvh70+ztrxxBX1NpOQ4boON1ln4xJ5d&#10;1/5mZhowI6Fi+9/PzpBnrlXnb0Jzj98otaxA7+e/JcWWJeRRG/gyOLNSCsIZ7q+mWUE1C3UdA83x&#10;eB4epMuCX4QeIZbfOPkBlumjA2H0iX+AGEhfjd81Rd2IA4FOf936C/j+wVxPZZKyLiKH9MsFo3Pj&#10;FlmP4zgvkY+BieG1m4+/j0OPPj0yoBuBgkUMSC3kuggwGA4KTj8LuRjAK44Lch6//vm/eRbQGEAX&#10;B+EHXBQ+BSczfAQS58S1eqcupW7juiCC58W1IcywcOTqZ+h/CDGAQ4nfiMOKMHtNXv3jxblAi/Cc&#10;Df84LxNnaHRZSlecRpDPiGrC5j9akIVvWLT0BALpP7hLgZV5G5JrdvkYl6Y1Hzj3zu/Gy2sRbPQT&#10;1xy6/dPFeROVdfGlb8xPbP/BDDtwESd1nES/P92GosBpcvneG6g1qFnYeXL1ThSRn4nUppjSrT/3&#10;L0E/AMtVa86iW/xnE42IHycuek4eBCFQVgnc4yCAEFhWZK2lq1YeuPm3s9L8jMuiirfMjCZ3RMBP&#10;bt56GX0Xt8gGZJgd14qDTjNTn7zxBY4vtsKqiNz1OGS/Calavu+GMm8joBoIgfJBQaH0EF0/l5Sg&#10;EBCKKLf5CR0IPE99N4oX6Th2/7wgG0gZZFs5J66N3NgqfY1Qlfacv49u08KkTuwf9e5fF+ejGHEI&#10;hK/xknjwNjmXG32ibXJKHd8mL9l8iW+T8zehPUH84weiTf7BDBsNdVQ9RBTNTL330sdTVEvAdUJ9&#10;HK+oQXfQz7wMbTUQwie1BwXoqI+FaJNzO4+6qxpofUSbjG3RRKOy/JujTZ6JNnmqNaliu9Amo/CP&#10;vf05NQgH+8EmJxx/Y1PPj2+n/zsI9jMuRfMOhCB/V000du64eubW73xSevAdcHzhqdrGrPYjaFJQ&#10;j4RZNF073/7LKZaGTRfRYUXdRPOLRPyQXwWVowqjnwpWpzlfoAdBCPxSCleo7FhGqNNiXHXg1t/N&#10;TvdJWRpdshXFggo1N76tZeuV//Irek1egww4gl76PgyGEvDQd+EcBLSOyCEV6rdhVeAubdHm/w0o&#10;w2kuMncjKhRoPDRjzS/8S/58sjm1fk+AbeUCWqEM3f/qmYeDdfithzi4OBvi4OJDEWM4fwk8sP/y&#10;A3fVkulRzdj/4uQunJpRB516+VLL8unaRieEKFlxCr8CNRS7xaf/2SRTJXd/bRw1fDEgBLm92DQb&#10;RQgwxncnGXFkf+ZbjJAQdjLMHhQhPhHZGQaeDiHqjMtLElbkxwEJnPhhRY7ADy5MZ0GszsOG0V1Z&#10;ynqLstysKjNryszqcouy0qJtSI9pzNLW2jS1ttiW7HGp56qdfb6fz1WlwA6QAGboYTrtgUyerkg6&#10;WqGD6WVLZPAB/FDBw8OBMuJ9ZZa9HEJwnPCxw73kMLApQjhxBTXdCUOIF+KBTle7L9zHKaRt25tY&#10;3nvpEyzXrucf9nzq5lf66l1IATCo8jeh1cNy6xtvBlpX0H/IDDW70LWimQVvOv4+ekjICeP0hv4W&#10;TgDZ7UdSa3cDIVYeuIX2C6uC01bFlW4Ltq9Kqtihq9qJBotugm23cve4lGWulZiW0UQtudLD9R36&#10;cPpEBqdE2FS/J72Vf5Ju965rtev5Wzqil4n8R976DM13aNpqWxN5bBNShEcybzv9Id7uPn8PbTe+&#10;1brDd05c/xwpbW+QIoILl54QPnHziffROK499A56P1FFW5EuMS3HL0KvGsvHrn2G3lUjd0tvnAhT&#10;6/ZQhEBX7JWQynG/TqLkNmweMAbOkxigD3nFWQfL9I89GH0+HB2k0BjQFm7GMmLA37KCjlogQor7&#10;Pc0aHRRxDGDDfRc/zmo7bKwnZII+dAB3uHHuBBkG2Vfpa3aCwXpjIHsdek7IGZa5FpvTxOjiLUAy&#10;4SPQTUH/hq4S7PScWmPdHnwoXUYM1Akx8MabyIzDimV0kfFVfVOXorOLo7bx6LtIBHLoKsmvxqdH&#10;5m3AK90zfpcqb5Pwcfldx4AQ8aXbhGfuosrgmNK12BBUgIWOHVdxjkRU0PSOHW8hAFAv6E/D54Zl&#10;kE555Zqz0cVbD3GXj++/9Mk0beO3XkmKKSF//w+DB0KIfVybgO+GZXKhUWoPRU1qa+N+FB3qKX5s&#10;fNkb+C2IDXRlUHpYa27YRxsKsbef+YjWDvrbUc23n/kQXY34su2AJVQolAZWBdpXxZa+Ic9ch4JC&#10;JUX/mG4Slr6GHiMcNcQkTYzM3UDRi/ro1c9Am4grYRP0Ms8902eoPRMP3ibTv+Rpm1y3QWiTvwR2&#10;IsWpTUZdoI0JaZP7zSTedLxPfYzM24g2mbRItWiRvl65/yYtXrTJCGa0yajySZU7+rbJpD7iYAn1&#10;UVu0ZaARVMA/PkIYyRRsrN9Dh7sFA8LxHdBfbNh4CfvceOxdVLF/9yqYn9COD4VBRN+ZkLrp2Hv4&#10;pWrHk843Hn8Pzezqg7fALfjmAhyiefmj1w2/Ci7vf9XW8HsghMCJDL+0bCW5XdXBN0mFyuk8KpCY&#10;vfkAKgUKWZm7AVBHKxQKE+0k1lqb9jsVILzj7F1xhUKbicazfNVpVB+0Y1iWZ/IVCo2JImsdKB07&#10;ESpUaPrq9UdIhVLmrhcqFD4dbZTwEcBCY93e0PQ1WIX6HpaxpmfXNadefkbLIUPNTvpQEcFoMdAs&#10;YCscL3xJ/K5l3BOl8OllK04DIbLajoCHKXgAruYntOG0iFZF2MPw+8UgRE+dcUVJwqoC8SADMXcV&#10;kzM2OBwNcwgRSxAiL6Y7W9Ocpq5NU1fZNGUWVZklvNQYWWXV1tlVVSZVnTW6PXscYQOxz1cBGJyc&#10;crbScKaCjkvwgw8wBw/J4IdjBCGSwA+AB/7ipYqkgxxCUH4YGCHEFpjByQQhPny/N4UhxMvhgU5X&#10;OLMev/Y5/QOPLov/SEA6Uk7c+ALtxdnbv6M5cYZAVwlr8er0rwM13YpseJ3kR/uIbMiMBRi9UqzC&#10;uRD96VM3vkTvCnloIt0/3Qk2OXGdTxzkPwn6WU6JMHaLj3BKhGl+fDT5seSHkDxIob8IxmfRTyQ5&#10;r5MrO/GdkSJ8sVO3ej8RjSDNg2W6Z3xnnJVpWWFD7J9uKJQA3VBdsOkPXtWjw0TfDo8HjAHuJ58V&#10;xYDwY2H+dz2jGMAqUQx8hQNBjtTjxwD5ztdJutj0JwgePAaEY0HeYleO40hNfyk+HQt4pV8Jm+Ac&#10;Kfo4Ehv42vggYUNagNxachtZmg3p9EOFt2T/9Ptf52scMtBKQfcDOP+DV5PRT6Jvn7cHQghxm4DA&#10;xjI9iNT0V9BSonUBvwKhggOKtQPFBtmKliHy3yKxgVdkxgKMbcmncA/gQyL2hpJECdNNhB3SD6KJ&#10;tEjFxpeh+xFv8rJ56G0yXabGMlJe5jaZPBDNEQNi96+PyAPjC9Cvh6NWvurU96fbQd3oXu+//ElG&#10;y8Hf/23ylpMfYIcw3Upodblv/iXe0nQQyJ+7m9DHPTvwdxs2D4QQtBLRYyRUKPwQupYcUEeFok0c&#10;SgY/nLYwAx1cGgbEXGNCy5McTVqhbg5WoZBCd0I/iCZih8LOqRGH9MRHP8JpLUzDRvghgul3o7+I&#10;O2pkW+TExyEzdkUDAIn4eiXLT/7x+BQQr7D58PtFIUTq8uK4lfkxq8hVSc7uBw/UBCFW5MasyI3F&#10;69JsTVuautGmaUhXV6epy6wUIZTlpsgKIxACq6I6s8YZzlYYQAgO8+MMvQY5ABgqeWwg5MDdsBU+&#10;yvlIOeCB+HAZP+2BH3zgvL+M995y855ehHgscwjx3v0vHvAWIQTNwBDihXig0xXzC/FUTeP/SEv7&#10;t9TP1SwGRpCllhU/8cjDidYp/Tl5IIRgfn5m9bG/e3Zf++H8bAR/esshI/fgnV8Glg1xVKFq7dk/&#10;fF1ftsL5eRQvxAMhBPNABvjNi2/7haTkqKt7YwybB0OIzz/hTSni8we8CQx88lQI0V2buqwobkU+&#10;oQLeeYKdyEFswEMcvDwnujsjstGirDGp69JUVXZVhVVVYYkk/GBSVZi09bbojix1R+Y4Cgk8MJB5&#10;EVX09kocMJTDupPluhMVnB3wcKw86WiZ47Klsl4Lkx/oyIPADwQhysx7ajiEcJCAC/dig9gMIV5O&#10;s9PVS+XZsS2FogtChscsBkaQFyZ1CrOShsEMIYbfrD7295nbv9NX7/plUMXritrfhFVN1zZ1777m&#10;lGcgF/Qc/01o1Z6LvZe0vUAzhHhcH7/+xVTNEm3RFmFY6YX4cRDCQRHcWwdCYJniAc3Go4LjrbN5&#10;hOiqTVlaFLssL2p5rguvyIkewDErcqNW5mhX5ET1ZKibbcoKY2S5JbLMogQ5VJkjK02R1WZllUlV&#10;a41ty9Y0p48jN2YVzN2qlT4nLvkkmSpNyIFiA33UA/e0Bzr4QEwuWxIjxMAUsa/MvPdpEMJxIZOY&#10;HxxmCPFCzE5XzCwGmAcyQ4jhN6uPA3n/5U/2XLgPD/M47TM0Q4gR6meBEGIPCA/UFCGKumpSegpj&#10;luZELXfpbCdy4L08J3oZ+CFbuwrL2VGt6RFlKcpio6rYpCw3En6oMCkrTeHlqeEVRk29XVlj4RGC&#10;DjiQC5ZOcqMNwoDD8fKkY5zphGliDiEO8ybMwFFEIo8QZRQhyOVMlCIcLGHZxyHElw8Gdh9yEMwQ&#10;4uU0O10xsxhgHsgMIYbfrD6OYjOEGKEeEkI4mYOBZ4QQ2a69Iqe/gRCxy7K1y7O0K8myliJEUWpk&#10;kVFZalSWEUeUGcNLUmEsKEpSxjkuW6IIQcYfBHggJvBAzc2Zdtx2iYMHctslOOFQWcJh4sRDpZx5&#10;ikg4UCZYhBB9ev/ie7M6rRJMEGKAOzJRM4R4IWanK2YWA8wDmSHE8JvVx1FshhAj1C8QIWKX5Uat&#10;AC30tzM8UEevyIlZnq1elqleAZDI0bZlKiuMypLUyGJjBGclXSgir+FFqeFFBCEq+yDEKZcIQfmB&#10;LCceKUuCD5cnkvEH4oRDpQmH4TIs8BRxEO7lh0EQYigeBCEoezCEeCFmpytmFgPMA5khxPCb1cdR&#10;bIYQI9QvBCH4uRDLycQGV8526WgOMNQrstSrcrXLcrUd2ao6e2SVObLC0osQRUYljOUioIVpHHkE&#10;NfcUasOpCmIyI4JABeEKclET99iHY9TkiqbEo2VJ8JHyRFAEwYYyjh/6IkQ/ikgc6OnUQzBDiJfT&#10;7HTFzGKAeSAzhBh+s/o4is0QYoT6OSCEk/tk4EchumtTlhXFDIIQq1w6S7sqS7MqW7MiV92RpW7K&#10;iKy1KWuscEQJhxAlpkjOEcWpEQQhjOPIsx24J8TpT5bDoAj9GeLkM+XJp8vpjVx1YAn4VHnSyfKk&#10;E2VJJ8qTjpcnwsfKQBSJR0sTj8DctUyOqdUcSPBXNBEThHiqUQhKC06rhogQ5E7Y17/o70fO0+fu&#10;o8zfUHnnubv0IU1OPn3rK+Q5wd2832nVUEw3P3/nm/2XP9l2+qMzz3ay17vf8HZKfxZ2ebqiBUuN&#10;nzbIrb4fyzhSO87ePeyq/J/Sx699vvXUByfpDcKfZ3GNSg9rDNwmMfA8nvF07NrnW04iBrgbzLMY&#10;eEZ2iRBOsfGsbrd/4d1vdp67d/DNh07pT29ExRunPjzOPTTw5Y+N4W+Tn0d9JG0yqY99HkRNPLYr&#10;pkuEcDq4z/D5Fc+pQp26yVUo+hykl75CPRM/CULAT30hk2Fp4SAIEb0qO3p1dpSzs6LWZGlXZqu7&#10;syLqzBGVpohyY3ilObzarKwwRZTCZFIEXsOLDRFFKRHFKeM4BijjRhjKdMfLkk+U6U6V6U6Xw0AI&#10;PV7P4JW7X9PZSj15tByx8KQIghYcURDTkYqjZToyTEFGKsiT5rjBCuCE5eAQplP3ZQNqMUK49CMR&#10;Ys+F+7bmA/39yOdw7Tp3D9k2Hn/v2NufK3PX16zjH0YrduOmS8iT3nJo3yX+acfAgA3H3tt76WMh&#10;z6qDt/de7H0rds/u69gcNSqv62iwfZWwk0d60/H3D4qerevCqJk3P3/zwKWLt798HrXU5emKFix1&#10;xaozbdveBFw55XkCH37zoSJ7ff2Gi07pT+8V+254Gro3HH2XK64v3tpx6uK1h6O+UXtWHloMvPVM&#10;YmD/lQfyrHVLHE+5foZeuvv6Yn3XpmPv0Ri4uv3kxWufshh4SrtECHFslK0607z1CvjNKc8TGHip&#10;LthUtuq0U/rTe/Px9yWm5Sv33yTxcPvLt/aev/T2g5c2NoazPh4ibfK6ho3Pvk1etveGp76bPjKc&#10;Nwr8ztdvHnnzZS78522XCCE+uHyFevsZVChYW7i59Dk8EGPrqQ/8zSuW773BVaiv3tp34dLVUX5M&#10;HxshHDAwAEI8ws4IIUx14OBBy5kgBDcQoV3dx4CK6DVZWKVpSw8vNyhLUiLBDBUmUERklSW83Cgv&#10;NiiIUxRFhoiS1IiSlHH8TOgjZJJD4tHSpGOlScfLuKGGMt2JMjK7+lQZP02CDE0Qc2MUeK0EVCSf&#10;rSJEcboCvKE7TUYqdCfLYLIHx92cCKUcKbMcehYI8ZULPxIhVh649UpIJfyfPkXjfp30M79i+rbB&#10;0SXt/wRE6q6db2OTqjVn0Vz+eHFu/7uqn7/zza+DK/5lYc4fv55SufosTdx/+ZPFyV05nUeEbK/K&#10;qjPbnB8jD+NzU2r34CN2X7gfkbP+7+dkbDv9kVOegexnXFa5+oxTYq/f/ebNQ29e7970YZj67bV7&#10;sOyc4ant8nSF4kVB0eKdFFH3C/+SvM5jTs+ofwIDAn+4INvcsM8p/eldu+78H7yq79z59uWzd651&#10;bfx41oLr7evQrjllY3bpgWLgpx55NAYmIgakpQU9x59+eG3H2bv/OC/L2rjfKf3pjZr7rd/oundf&#10;u3zmnWudGz+ZPvd6+4Y39z/7vtGYskuEQGz807wsGhtukQ3/Iy21NR5wesDwExgI8Z++RbGlbzil&#10;P7179lz/c3dz/caLly+8f71n813vINI+7Bq44X2hHqg+/sTRJk+MqEeZ53U9gzZ59/n7/zQ/y7Lk&#10;2bfJ1WvPffu3yTj5CimXz9x5e92+D9SJN1rXXN124uILvc3/i7JLhMDB/Ye5mfTguquW4ODiLHny&#10;qSsU/N+S4qiiLU6JT290xv7fVGvt+vOXL3xwrWfLXUno9ba1V3c+e/h/eTxUhOgHA0+LEMsIQpBZ&#10;0RxCUHjQrszVriJDExQhNKuz1Ws4r8ZyDlZpV2Zrl2Wqm+0EIUo5hCgzRpST4QhFSYq8UK8oNCgK&#10;DHgNLwZCmHiE4CniaKnYSceAAZxPlMKEDTicIJxAxig4ojhLQMJwjrf+LHcFFHXvdVDkLrHWY2Qu&#10;hAAGQzJHCAQh7r5Pl136kQhx4sYXO858BFesOoMqV7/hIpY3HX+vc8fbR9/+7MCVB6sO3Dp548td&#10;5+6tOfQOvOHou/R/mjdOfWhq2Iu3AyEEurbfdTNmtB76L98iiWkZiAKJjZsv/eOczADLCrqrLSc/&#10;wIeix4+36AYdvPIQC+hRARtA5O07ruIjjlz9FAjxt7PS8JXoVoevfgrAOPfO11tOfIBPoR93+K1P&#10;1x5+59i1z5HnJ4vyIvM20n1iFXa448xdrOUvybjz9a3Sxoe/evWLv/+nTyZNwzLdwzP0QKcrY90e&#10;Wtp1Gy78X0DZ381KRzFi1dl3foezzrojdzYee48+LXLnubv4/uccF4BtPfUhvjx+Mn7LTu5Y4C39&#10;k1KMECiW/ZcfYC12hTKkm9NSRVEgEcbxovvEEcHxRXmuP/ruvkuf0AMEH7j8YOPx97AJ9onTFRDi&#10;2srtD3/529/98XcevDrxTnoxzcY8uAeKAVvjfhoDNesu/I+07J/mZW4/Q9gYMbDr/D0coE3H30fV&#10;w6HEIRPHAI44HwO3vqLhsfXkB3TUW4wQ5xEDlz6hMYDYoJvjQNMYWHv4zvoj7wqXvQ0UA4gihCI2&#10;Sa3b83uvJAEhri1/AzHw9R/+0cNXJ76TXUazMT+ZB0IItFo0Nlq3vTkhvPaPXjOsOXQbq3DQcShx&#10;4HBQDr1FWr89Fz4mseG4NgNHFqvQOCAFLQlWbT5BogirnBDi4JUHiAHEBpp0ujltM3ecu4sYwCpU&#10;f5oTn4K2ArtFZqExIXt48yF2jk3ye47/2UQjEOLqxoMP//eVr/78Lx+Md39PZ6PZXjYPVB/NDXtp&#10;mdduuPC/aJNnZ2w7zbfJtD6iMaT10blNFuojaZPJKqFNFiME1ybz9VHUJvP1cR1XHx/ZJgv10VS/&#10;9/d/oxMjxLWVO3AW+/xHP3n4yvj3o/UXbz6bP9pHlgdCCHnmWnpwO7ZfdVPWfes3OvRnsApHbe/F&#10;j1HyG46RwscxwltycB0VCidZHAVybdsdvkKRZtnxIGcxQuD0iiOLioNN6ObHr32B/AgJ7AG9Dhx9&#10;mhOfgoa3f4XCF0BPBpsULz/5PXcTEOLqpkOfokL95f/7ZPzk9+ONNNuo9JAQoh8JwE+FEN21KcuL&#10;YlYAIbK0K7KiVmTz4w+rwAlkOCIaXpOjWZMNR63hGKMnK7IjXdluV7XaIxvM4RUpqkqTssKkKEtV&#10;lBtlpSnykhRFUUpEYUp4vkEBF6REFBvHxZP7KTkogiOHhCNwCcyzxLHSxOPEuhNkeIEzoQgyLkEG&#10;H7gRibPEHEJQoqgynK3iX6nPVKWdrCcI0Q8AHumnRwjBXbveRpVbfZCcsd44/eGkyHr0HnDicVc1&#10;IFGRtW6KZskUTeOcuNayladRGVbuv4k8QAJUgP4IgQz2pv0/mG5D9wjV+K+mWWkrOV5R8yfjU/5l&#10;Ye4U9RKP5C5Zxhp86D8vzMHbxIrtNWvPY584M4XnbIgv25bZdhhv0ZICIb7rZvLUdyPbnNhWNKPY&#10;G+pzkG1VRstB+onNWy5P1TQu33sDef5skvHfvAqwkFSxA61AzbrzQfZV07RN3ik9uV3Hzt768kbj&#10;is9/+C/oD33xw3++0byS7uEZeqDTVYHjGcno5+V0HPmj1w34bmhK0E1HCc+MblmY1GFesu/M7a8s&#10;DXvx2+nlWDhFSa0r5Vnrjl//YsnmS7KMtTgQ+C2ZbYeQIiAEynzTsfeii7fih8+MaVFkr1t54BYS&#10;aamGpK2eGd08M6Y5sXwHvXJs2+mPEsq3z4tvmx3XqincvPXEB8iM5jK6eMuCpE58xP/4l/7er5Pw&#10;3d7eeODT//zvr7/1LUDXrbIm+hOYB/dAMVC2gv9XCf2DzNbD33k9pWHjRZx72ne8hUOMGFiU1AkY&#10;OHXzy5TaPeIY8DMtQ0U4eeML5A/NWIMD5JPak91xBEgvIASOIE6KOL0hBmbFtCA/Ki8SK1afoTEw&#10;PaoZ6UmVO/ZxMfDGyQ9R0RADqNfaoi0AWmRGzym6CDHQgY/4hX8JvjMQ4u31+z799//++ve+9cU/&#10;/PBmZRv9CcxP5oEQIrlqJ13GUSDjP6/o0poPYnnFvpvK3A2zY1vnJ7Trq3cdeevTgp4TOKC0IiN4&#10;tIWbfYxLD731sGPnVVR8HLjFyV30/xcBIbAftMY43IgBNAVhGWvQ5qPxQZtJYiN9DdqB6VFNMcVb&#10;0RnCbrFzQ/UufOKs2Jbw7PWAGewBgJFUsd1D34WP+HVIxbd/mwyEeGvbiYe/+OXX3/72lz/42ztp&#10;L+lfDAPVx6JlJ+ky2uSsdq5NXn8eRdqx4yqtjwuTOi1L9p++9SXKU1wf/S3LUSyofQ2bLqEwUSBc&#10;m3wYKQJCoMTQZUSLSuujIns9urBIrFp7jtbHGbQ+Vght8odCm4xjCkpBZlIfSZtM62MpvrMYId7e&#10;ePCz//rF19/5ky//6vvvZJRevPkMLsQacR4IIeIc5IxixKkWKSBGLOMoqPI3okLNS2hHpQMVl644&#10;hSNCH7aNox9b8oaHvhvHGnUER5lUKF0XekRgAGxOEQILaHjjy7fPiG7GcQxLX4Pahwq15uBt7Co0&#10;fc3cuDb0OpAT2bBbsERK7e4FiaRCoZKuPkgiAQSSXL2T9G00ja+EVH771WQgxFs7Tj38n19//e0/&#10;+PL7f/2uJZ/+hFHpRyNEPwygfjYIsTILJvOnV+dQa9fkaMlCLp0LEb06JwaA0Z4eWW8Or05V1BiV&#10;1WZlZaqyPEXNPYhaXpkqrzLKy43y0hRFcUo4hxCcUyIKDH0QgmIDd3ulEuIjjhEJUAR3gRMogrvA&#10;qRwUQZ5gTQcZiB3jEpQoznCzJoAT5+Eq4nNV9tMvF0IAiLH8/Wm2/wkonaxa0rb9renaJvQ+58a3&#10;/dy/+N88C45d+xzwgDzowbhEiNM3v/xNaCV87Npn+d3HUTHQxUf6hIi6P5mQ+uNFudihp6EbdIGd&#10;/MvCHLxFtwZ9ILz9p3lZvwquSK7cGZGzAW9R/dAT+sPXDK/Ja5DtdXnNn04y1q47j7r3c0kJet70&#10;E/O6jv3ha3p8CvJ8d5LpP7wLyT4rdqw/+u6PF+X8X2A56vNvw6r+apptzf6bt0ob7/oGP/zlbz8K&#10;jrhZ3U738Az9SISANxx9FynGenKanxhR+1++RWjRcKYBd3XuuIqOAta2bSMXWeGM/v3pNvQJdp+/&#10;93Np6S8Dy8FR48Nr/3KKpXPH2wJCoHOJcxi6kmjO4B/Oy8LxQk+UlurPJcXoH4xX1OIcaazbff7O&#10;15F5G/9lQQ46E2gB/2ZWmqZgE5pOXdXO74xPcYtswLYoNIoQ1zs33POSfvajn3wkCX0nu0L4CcyD&#10;+JEIAa8/cgcp9qYDB9988Jqi5md+xYiByaqG70+zIwbiy7dhbcf2q8i548zdv5hs9kldihj4b0nJ&#10;r4MrSAwoahHPPbuuCQiBGPDUd/1wPokB9BSRCCgFkYJGSAz4lyAGUINQm6xL9iEGcHZE7SMxENX8&#10;NzPTwJ9n3/ldQsV2VFJ3FYmB/wkow4ZAiOvt6+55BwK87/qF3M6tEn4C8xP4kQgBA+eQgvYNtXJu&#10;fOu/eeWjr4k27Qcz7OUrTwMhvv2qvnrtOeRER+c/fQrRIOy+cB/dekQRYmNSRN0fcBkEhEBTEJa+&#10;9q9n2NGtwRH/yaLcCeG16DyBAfBB/8k1mOj6fNfNiE4PaQoqd6ANQWDgc/92drrEtAy7ymo7/GeT&#10;jBOVdYgNNKcUIa6t3nnPQ/LZf/78rjTsjiVP+AkvlR+JEDBtk9HLPPzmQ5Tnf/H1EW2yHUSBMxTW&#10;tm17Czl3nr37/6ZacQojbbJ/ya+C+PqIRPTvBYRAffQydOOMRttkLMxPbD998yvzkn3YFU6mpD4q&#10;atAmm+r3kDY5Z8M/0/oY3fy3s9JAEefe+R0+9zsTUmh9/D+uPvYdhdiOs9iD8ZPvegW8m5Jx8Tr/&#10;T/mY8iMRAt52+iOkBNtXoeMOHvtXT65CRTWhRhQtPVG28gzqS8Uqchne4bceAtVeCa1ChUIfBqdm&#10;UqGU9d/6jQ4ZBIRAJwftJ1rgqZpGHLKfLs57Naxq/+UHrW+8iQ9CD2SattE9suF77iZ1/qaz73wN&#10;fvineZm0Qv397AwExplbX+V3H/uem2liBKlQr8qqUamBEG+v3YMK9enP/vcjqexdY7bwE0afXwhC&#10;FBOEKI5dlUcmSa/JgbVriaPWZGthJJLhiGztKo4uejJVjdbwCoO8JFlRmhJRZowoTYVVVebIanNE&#10;tVFZb1HV2iMqzeShckWpEYWpEQUpEfkG2BkhiPmbtIoRooy7+RI3U8JxdRP3EOvemzWRcQmKEILP&#10;VCSfc/hshe1U3UuIEKhs6D7uu/TJ6VtfoU3ccvKDdUfuoOZg1ZaT7w+OEG+c+gC9EH/LijO3f7f2&#10;8DtoWMEDaCLXH73zo/nZkbkb0G8+evUzoAh2ApDA2+PXPqedXXvzgRX7b2KVGCFw4ly+7yaybT7+&#10;PiqtKm+jS4RYvu8G8vy7VwFOxljATjLbDv/+bwjZI3/T5svgInnmuovXP7184YNbFa0X37z/PEZ+&#10;h4IQW7mLuAA5qw/dRq8dq/Zf+mTT8fd+5lvkpqxHvxCn5/iybefvfNOw8SIy5HQcKVl+8i8mW6pW&#10;nz1w5cGKfTf/+PUUZBAQAtv+8fgUFCZKEkYJ/Lm7CUeHlmpB97Gjb3+GA/ejBTnoOhy4/ADFGGRf&#10;hSMLo6OJJvXEjS/RLfgfaSn2iYayZPkpeiHTxVtforjupBVfPnnz4o2xOFD+BB4KQmw58T5ScGpZ&#10;vvcGjh3OZPsvf4J+zL97F+K0BIoAwukqd+JY1Kw7j34GzjfIg9pUt+4CYoDbyoCunoAQm46RGIjM&#10;24AAQPAjuv58shnLFCGwLWIANejv52RMUTccRAxMtYZlrEEA7Dp/f35C2797k38HwCdg+L0XP8bn&#10;oqv6rVfIXAg+BuyFl0/dYjHwlB4KQqCTihQ0wujlo1uf1nxg38WPd5z5CD0bVNINR+6g/gbaVqKv&#10;v3I/uYTaULu7fsMFHP3s9iPcdWu30T6gggsIsePsR8iGmn746qcnbnwBcP3TCalofChC4C0azJ3n&#10;7v0yqPzfvArwWUDKeQntu87d23vhY6llBbq/2ApdpX/3Ktxx7i7apeY3rnzXzYTNERuXLn10u6jh&#10;yvHrF2+8pF3YoSAEznFI0VXtXHngFkqysOcE2uSNx979L99C9ODRcf/93+gSyrfjt5Oift2Q23m0&#10;eNnJv5hiAarxbfJ4Q0L5NgEhaJuMjiZtk3VVpD4efutTihCFPcdJfTzxPjJPUtbRNjkkjW+TFyS2&#10;/5tnwYnrX6AXC3Kg9REfh9OZGCFQ+BevfXqzYekVNM5jdUb1UBACkYwUiXk54hxxi0OAIkXL+Zqs&#10;5tchlWgVEfDgZFSodYff+f50e1LVDnRy0KlIazmIg7v20DuoUNhcQIhd5+/97cw08MChNz89eePL&#10;9JaDOE0v23OdIgSOPioaIAS1FViIz/rbmemzY1pIhbr4cZBt1T/MzUAkzItvw5kXXwO9I2Aqzu/o&#10;q5AKdfnu7dLGK8evoa8i/ITR58EQoh8AiD0QQtzrlyI2jxA9tSkri2NX50WBHMAPxOSaJe1q7rat&#10;K8nVTXhVLc9UL8/U9mSqW9Mjak3yMoMCkMDdeSm8NEVZngoDLSJrTJr6NGWVRUEeTW0ML04NLyBj&#10;ERH5junUfRGCf0snWIsRgqOIMmqk0BsxEZDgxiK42zSJDZCg8yIIUdhOvIwIQccN4N3n76U1H0yo&#10;2I7WbVJEHVZtOv4IhKhac/YPfqtH04kOaN2GCz+Ybv91SAV6J6h1P16UG1O8VciJnYDR6TLt7KIO&#10;07dihBBPp0YPm5xZOYRAB4gmUoSgVzr+zLeYXocKaws3Yyf4/jDO0D9CYx1RT1c9Pw8FIcBjSEH3&#10;sWrtOeEb2hr3/yq4/M8mGdHM/d2cDJywT9/8CsWF8xC6mygoNHP4FTTzP87NDE1fLSAEepzo7eGI&#10;0P2jD4HdguVoqbZsvULTfyEt/ZlfMc52SJRaltNdeRm68aE4QD/1yA/P5qlMmE5N3zI/loeCEDgt&#10;IcXauA+JWKDHwrJk//8GlKG3hxPM92fY58a3nbn9FQ49zk/ATlSKv5udrq/eRTP/w5wMedZaASHa&#10;t7/1+7/VFSzlwwzVGbtFpaMIQf9AhYEo6JQA1JGIqkR35ZHciRg49NanqKFAdJpTmE5N3zI/Ew8F&#10;IWh3Vpa5lh4mVHB6mCZG1OEwoT+KIIHRUGS1HwZerjt8J7V2D1aBFmjOH87PWqTrFBACwYBmBD1g&#10;un/0jLHb5q1XKEJUrSEDGvDs2Na/nmFfse8GEufEtdJdIUho+/A/0lKJaTnNKUynpm9fcg8FIVCG&#10;SDHW76lYTWYG0t+OavXLwPLvuZtQH/92djq6jKdvfRVdtAWFufXEB6gpfzOrt01GfaRMThECnUJQ&#10;R27XUbp/Wh+3n/6QIgT6mjT9v/2Kf+5fQg90gHUF3ZWnvgtlfuTqZz9ZnIczIM3Zfzo1MzwUhKDD&#10;eqBuehRSanbTcnaPbEA5A9VeCa3EgUB/BqdpVCj0gqxL9n9nQkp0yVaa80fzswHVAkLgDP7dSSZt&#10;IT8pAriI3dZtOE8Rgg5owIuTu/5isnk5V6FmRDXRXaErhQ/df/kThJZ3Sg/NKUynpm/Hgl8IQhT1&#10;1BpWFkWvygU8aFZna8jTHjLVKzPVKzLUyzNUyzJUS/GaCYSANT1Z6vYMVWNaRLVFUWKEI0pNQIjw&#10;kpSIUkN4iT6iLEVZaVaUpcpKUuQlqYriVEVBiiLfEJ5ncEIIDhjI3ZkcFvjBFUJQE4qgYxEnK5JP&#10;VvI+VcUjBHeBk/50hf3lRghb0/7vuZkictfjFBVsX41Vj0QIdcEmtLATIupmxrTA/zgvE/3dbac/&#10;fCYI8X+BZQJCzI5rpYmDI4S/ZQU2oU6t20NXPT8PBSFKlp9EB71s5WmKEDgxC98QRobgtNU/WZyL&#10;LsJUdeOvgytw3kJB4UB4pfQI2QqXnhAjxO//NrlkOX+zOXpCWnXwthghzt35+r8lJf/lW7R8L2nR&#10;0B0RdgVThBD6MQwhnsZDQQgcPgQtugUUIcQxQNlYal35r575x69/4RZZ/0pI5ZlbX6FS/Dl3RZOQ&#10;E4EkRggcMuEGaPS8tf7ou2KEQAz8m1cB+oJ0Lc6gwq5gihAgW7oHhhDPw0NBiIZNl36P687Siiw+&#10;4jAyoGfzt7PSN594f7GuE12fU7e+RPv8R68ZFiZ1CNkyWg85IYTFceu2tYdJI4/YEyPE+Xe/mRHd&#10;/IPp9mV7riPxl0Hlwq7gkze/RNgIeDn6EKJ4GWmT0fmjCCGujyFpq5EBCz9dnHf07c+mqJb8OqQC&#10;9RGl8T13M3qBQs6ipSfECIEePxp5un9a43B6FSME6iMaZPRK6dpJyj5tMkUIffUuugeGEC49FIRA&#10;fwYpusqdFCE89N3ickYG0PUPZtjXH7njZejGESHXAC/Zj3iYn9AuZEtrIXOTxAgh9HzoVamlK06J&#10;EQKZFyR1oMVeylUoVB9hV/Cxtz8DQoRn83zIEIIK3dTnjBA1+hWFUStzNaty1Cu5B05zAw7qZRkw&#10;QYgeHiE0y7NUnRnhSywRNdbIKhvBA3KrJWN4aSoQQlluisBCGbGiNEVemsojRCFBCEWeflz8oTJY&#10;QAjO5ZzxFtjQiwo8QpCHSPRBCJgOR/AjEpxBEXTWNWcyZcJ2/FkjBLn964P7zwgh/M3LEdl7L32y&#10;79In6ARj1fK9Nxs2XsDCQAgxSVn/q+AKdNapo4u3/MmE1CWbL1GEQHOMrQ5cfoAKhioaZEND+enh&#10;tz4dBCH+Zmbasr039l9+gP4QmB5ggPxgib+fk7n34sfoRusqdwgIgRMqajg+4uCVB6l1u9EHat9x&#10;FR934MqD3efvHXkOT2Fz8kCnK5xU9uDbcveCmBnd8s8Lsjcef69t+1t/9LqhbuNFFC+4CL8FXxX5&#10;l+65gbNF05Yrfz3DTrEH5fPX0+1NWy7vR843H+46dw8nMwEhVh+8hf2o8jfhV+OXprcc+rNJRizT&#10;Ui1fdRq9Q7R6/7wwB71G4NxfTLZE5m/E2Q67QhnCx699DiqbrGrYfeE+viQ25C9k6vdbmB/pgWIg&#10;o+UQjQEci6maRvQPtpx4v3nzZXT+GvgYeCDEQM9ucj1b+/ar359up1RsatiHjmPb9jd7Y+DaZwJC&#10;rDxwEzEARKcxYG8++F03EzJQhKhcc5bEwOF3wPMzopoQAzi3RRVvEcfA4auf4vQ5XduE77Dnwsem&#10;+r30jkzCT2B+eg+EEJqCzTQ2Nh1/z8+47C+nWNDz2HKSXBRatvIMjg4OE44LDj3yo61GbOR0Hv27&#10;2emo9Ugp7DmBKo8OK4kiLjbQSAoIsfn4+xQ+6dr87uMgCjSYFCFyO48iNracfB/t9s/8it849eFf&#10;TbX6pPZgJ8i87xLa2I/P3/n6dXnNb8Oq6MUYAGB6RybhJ7zMHqg+2poO0DJHmwx8QvOIwm994wrq&#10;EX5avzb5+rd/k9yy9QooC1UDKaiVfz0zreWNK+I2WUAIFC/qtaZwM62Pac0HcYBwYqIIAVDh6iO5&#10;uHeKegnXJpvVBZvE9RF7w+kMa0l9vPgx9ul0RyZmeCCEQM/BUaHeD7CuQGPYtfPattMf/enEVESv&#10;U4Vae+idb7+anN5y8O/npCu4bn3p8lPf4a4v7a1Qb/ZOp9566oMfTLMt0nViLY4pdoiYQYtNESK7&#10;/TAOLvK8Kq/+N898UqGm2TySO0UV6j4q1KSIuldCKmiFKl15mt6RSfgJo97PBCGADWILefrbMZ26&#10;Jnl5QdSKHPWKbPXyLPUyGPyQqV7KvTqsWZGpXZYV2WqXVaXISlIiCBsY5AX68OIUBVChNFVZYQkv&#10;M8mwXGRQlpkiKyyKcjMoQl6UoigwyIAQcQdL4fhD5TA/C0JACO6pc72cAHigJghBHkUnrOpvHipO&#10;8AZUWI9yCCG6W+ujzWV2jRDcKvo0iWeCEPrqXah7saXbYkvemB3bgi5FTPEboG1ST1whxNGrn/2/&#10;aTZ0X4QU9E3/ZWGOOn/joTcfAMR/JilOrNiOTU7f/PJ/A8p+4V+qr9mFqjsIQqDlBXjElGydE9+K&#10;Jrtp8+XTt77CWRbnMHX+JmXuBpz5BIRAtfxVUAU+Ir5s2/J9N37qkTdN06Sr2plcvRMnaXTB6f6f&#10;nwc6XaFnhpM9PDeOXAEJEDpx4wucWl6VVb0SUhlftl1fsxttE/1j7MSNL/9pXtaE8LrvupvovR3R&#10;DP27V8GcuLaE8u2G2t3YDzqXaIkoQuBkM03bhNM/fnVc2bb/8kFHsBH7p6XqaejWVZI7P4BbstoP&#10;o/Hytyz/T59CnN6wK/QwkA1FGmhb+WeTTCh57PzXIRV0OrXwE5iH7oFiYFZ0M42B2bGt/+qZh+7+&#10;yRtf7rv48W+4a9xxZFEXEAMly/kY+Ic5mZMi6r/nbt5w9A5Stp78EJEzP6Gd1CAuBnCABIQAiqO3&#10;8Qv/EsQAKux/eBfOjGk+fYvc3Akf7Z3SgxjwSO760YJsdBkRA6hB6F8iDmkM0AcRSEzL/9zdgjoV&#10;mbfxl0Hl2JAhxLP1QAiBDjqNDfRL0O0IIf9Tfn7uztdATTSbOEA4TNHFW3HskB9H6qeL89DuoZdD&#10;+/E7z90F/k1WLxHah9p15wWEQCO8KKnjJ4tzEV3I8H+B5a+GVe29eJ8ixLyEdsSGv3n5vyzKTanZ&#10;jUZYkbUO3wE7wa4QTgihM7d/F1W4GU0xVqkLNuPbgmFGOkIAG2iZz4klbXJU4Ra0mehTojKiSsaT&#10;+ti3TZ6bNTG8DvURKI6Urac+RCnNi29LcNTH9h1XBYQ4evXTaZrG/5aQ+og2+T99ioDuJ298QRHC&#10;y0Dqo2dyN+ojepyojxLzsv5tstSy4ntuJtRH7BznNWzIEMLJAyEEDiI9uGj0cHADrCvpjVlnRDf9&#10;QloSU8JXqJwOvkIhD+oFSIAOyu06fw/nUzdlPU7N9OAiXUAIxImXoRvMifYTrfGvgytwEt957h5F&#10;iLlxrTi4+MQfL8rVVe5AhVLmbMD+sRNaodD/wSfGlb3x3UlGeSapUDjX0zsy0e8/FvxiEKKrJnlp&#10;QdSy7F54oOYRghuLWE4uatIszVS12GWVKbJCvTxfLy8whOEVIFGIFIO8CLSQKiNjDuCKVGWlNbzc&#10;jHSyChkK9ONi9pfAcQfLYDoiEX+4LJ7jB4IQYio4Wp50tIL4WHki9XG4T54+Jmt5AycsR8lzIfo/&#10;Oe6R5hHiywecSQrIQVh4LIRYe/idV2XVW7iHUm85+QGWV+y7QVeB4GfFtEyIqHOPrJ8b34bz2cKk&#10;zpq155AH5w/0XFGRhOtnSP5j72EV+rtCCoxqJs9ai4qUVLHjdUXNxIi6xcldx659XrzsxITw2knK&#10;+kDriopVZ7ChgBCAELwFnWe0kgVkmxBRiw1R509e/wI1uWvXNbfIerq5e2QDFuhDtdHyviavRk5U&#10;/jO3vspoPYQFcAWM/MWikevnZJenK/wE/HB8SXyHKZrG1Lrd9GGZ6CLUrDvvFtmAL4wfgq8qXEYS&#10;mbvxNVk1mr/DV8nIyfk73xQtPTFV20hz4rV81ZmDVx6gJOmwKXqZ6JgiHUZXsnHzZZyWKEL8XFJC&#10;SkBZj8buBPdkDxxlD30XLb2JEbWyjLUo0mV7b7irGsYrkFiHBXxn8CT9MsyP5aHEgLlhLx8D73xd&#10;teYsEoUYMNbzl9uFZ69HDIAAj3G3+UcM5Hcfm6JZQnPimFavPbfv0icLdZ2Va8j1S6jIs2JbsBYV&#10;Ftlatl5BDFCE+Lk/iQHsXFe1g8bApuPvLdJ1OGKgTpFFYqBn9zVam4QYWHeE0Avzs7JLhCCxISex&#10;gWJH5Y0vfYN2d3DE27a9OVndgNaPHHFlHfofdJOEsu3YCo0zfbTIeW7aPfrENDawq0zuQiYwYV7X&#10;MWRAtnkJbajsyIAji9YDjQ9FCGAG1z7UoaEGbCAzGl5sKMRGgGXF6Vu/W3/kzszoZtI+RNSBVfDp&#10;Pbuv0y/zknso9dFYt0dok1GtXLbJStom67uA63iLo1PQc2Kqoz7itXL12QOXHwAC6eNNUWLiNrmJ&#10;a5MpQtA2GTtPrODrI86/i5M7hTKXZ5L6uHTPdRwsGhi0Pq5lbXJfu0QIpwoVW7L1iOPBDh07rqIb&#10;I1So2BL+eif09bEVahDtvaBC1W+4ODOmt0LZmg7giEgty+mcw+1n785PaKcHd7KqoXTFqbPvfE0R&#10;AihIKxSYgTbdOFODBoWDKzEvRzcGnaXZsS2oUEjBl0Rode0aQ3z4BAhBOQFd31vvvkOBgaYIFmd2&#10;WksRorCzJrknP2ppX34QvDQDVvVkRPakq3syVG1pEQ0WRXkqkECeT8YWZPnJsrzkMM54qygwyHOS&#10;Zfl6WYlRVgyiAD8YABsEIaL3FVOKgGMPkBGJ2EOlcYdLCUXQC5kc5h81TcgBeADzz4vgbtDEX8gk&#10;thgh4KdCCPJ0ameEoPt5LIQ4fv2LjcfeO3mDNGR4xTL698LavRfuI2Xb6Q9P3/xq/6VPtpx8/+AV&#10;8tQh1Em0tmSA7y3+4TgwXYW6JKTAe7g9YAHp2BzLW099iMYUxm7xdvuZDw9cIQ/QQRWlm+wld8N4&#10;7/Str7BzLFDvPHf37O3ePaPzhETsYf9lskC/P86aG4+TzFtPfkCz7T5PPp3mxC+lic/PLk9X9AvQ&#10;73D4rU/xw8VrUap0Lb4zqIwm0kJDfhQyTcECTYRRjGiDUBpc+ZPzGYqOFj5MU2CKEDkdR5BISk90&#10;XPBBNDOKS3gCDj0K+Bp0V8NQXKPSg8fA9sFj4NSHQgzQ0EXtEDLjCAoxsBUxcAMx8Ltd5+4efots&#10;Io4BYScUIdCPRCJyCuEECzEAnNh/hY8BWpvwNVgMPA+7RAh6FGB0Xw69+dApNoRjilovNLa0hURV&#10;PXObf6AytqJNIowDigOHPu7uc/exOc2AFpu2jUIKRQjrkn1IBGMIu4LpSYEau8WukHiIa40ReAhg&#10;fIQQYy+5n6pNFtdHR5vcWx+d2mRSH9Emoz72a5MdXViKELmdR5GInC7bZFIfe9tk/kCz+ujSLhGC&#10;FiOMCoVyc65Q3GMTYWCbUKHoEcdBPC2qUEIYwKBrHFBypZmj+uB44UhhFc6bNIUihLl+LxLRbgu7&#10;ggGKwq5QeelXot0brl5/tpl7rqiQf9R76AghJgFYQAjYKafYQn7qgRCCzJ92WN2TqenOVHVnRHan&#10;AyTUXZnqtoyIektYqV6Rr1cAIQg5EGYAQsAycEWOjrwtTpEVpchhMgRhwHIfhOB9ACxRwl3dxN3v&#10;lbIEzI8tOODhBO8k8rCICsE6vAoIccLhJ0AIx9VKYoRwYAMWHtz/gvfQEYL5Gdrl6epFmSKEcEcm&#10;5uHxSxUDFCGEOzIxv1i7RIgXZYoQwh2ZRqtfqvoonk7N/PR2iRAvyhQhhDsyMQ/iQRDCqffvZDFC&#10;DN1ihNAuzVItBTwQR5IxB96AB01nprorI7IrHRSh7E5Xd2YqW2yhVQZ5sUEBQgAeABjy9aG5ujA4&#10;Ty/PJSwhL04NLzESfuDWhhUaxsUeKBXgATjRd1ACIFECkOBZ4mgpsQuEKHdCCGry9qTDJyosxx5n&#10;LgTNxtmBEIQ9ev3Fg3uff0LNEOKF+KU6XdGrpOgsF+Zh80sVAxWrzyIG2PUPL4lfKoRYvu8GYqN7&#10;1yif7vJS1Ud6lRSd4cb89H6pEAKHFQeXzVcZil8YQnTna3uyVD2Ah8zIbjij110ZYAZVZ4aKo4iI&#10;TntkZ3pEe5qswSSvMYVXm8MrzfJSY1ihAyFyyKBEaF6ygiJEgSEsL7kXIQSKcEIIGBRBr27i5kiU&#10;xB/hKAI+xlNE0okyYaihFxjIw+Yq+/hkpe34o55OLcIGakoLHEK854AHMhBBTBGCKzKGEC/EL9Xp&#10;6vi1z3eeu3f6Zu9wKvMw+KWKgWMsBl4mv1QIcerml4iNkze+dEofZWZt8ij2S4UQOKxchWIXmz3a&#10;LwghqpO78rUCORBU6LUSr52Zyo508AMZiwBCdKSDKJSt6RGNtogldmW9PbzKElYEVNDLcvUyB0KA&#10;GWQFBjI1gr4tTuWnU3OcUObACWo+XXDcwZK4QyXxh0uJwRKgCAIS5NKmBM4CSzjhBPGJCisdhRiA&#10;FsR20AJvB0JwFy8xhHhp/FKdrphfiFkMMA/klwohxohZfRzFfqkQgnnofmEI0Zmn6cp0ggdqIERE&#10;V2ZEJxAiTduToW63RzbbVK3pkc1p4bXG8BpTeJVJVpoaWpAcmpsclqsPy+GnVofm68lYRD4QgizI&#10;So3jYvaVEO+nnACKgMs598KDw8UwAQnKEqIRifhjZXCCyI6JEGUJxOUJx8vNorkQIgtg4GADZz9w&#10;gRBfPLz/+QOhyBhCvBCz0xUziwHmgcwQYvjN6uMoNkOIEepniRCfOixOpHakU4Qo6KjWdeaSGQ4c&#10;MAh2IER6RE+Gsjtd1Z2m7c5QNllk1SmyqlRFZaqiNFlRnBxWqAvNTwrN04WQC5kAD3oswBQhwA9w&#10;WIFeVmoaF7OnJGZvSTS8jw4+9I5FkFfOfMqBYuKDxLEHi0ERcYdL4w7TV+4+sEfAFdSl8UfL4o+W&#10;xB8riSMujTtaZjxcUbHz5QAAVvdJREFU8ywQgkv84qEwBAEzhHghZqcrZhYDzAOZIcTwm9XHUWyG&#10;ECPULxQhMiK60vtQBICBGAiRpuxJIzd17UxX1JuCSnRB+TpQgaJYLy9IBj+EFehk+cCGpLBcnTwv&#10;OSQnKTg7kVy8lK8nd3clz45IkRenjoveXUy8By6J4kCCzojgJ0UcgEtjDnImyyV9EOJQKV5jyX1g&#10;uadJkMkSJeSVuyds7OHiuKPFcUdKYaw1HqIIMQgtuDRFiPddIwRXZAwhXojZ6YqZxQDzQGYIMfxm&#10;9XEUmyHECPVjIATFAK5bCz8CIYTlvhYjhAoI0ZlOKIInBxFCdKfB5I5M7WmKWlNwESCBG3AoIOMM&#10;oXlJsgLQAhITCULk6oAQWCazq/NJOkxu6lpgGKfdWRi1q4h4d3HUHuLovQ7vK4kmMyL6jEVQc8+0&#10;5q5oOsgjRNzhsrgjAIZifhQCb8msibI4UMfeovh9JeYDT4YQ/B2ZHgshNl3++vitb5ifq3G6ckph&#10;HmtmMcA8kDewRnjYzerjKPZGVqFGpi2FDSnZVVr7oxCiLwnABCHuvOOU+Ei7RgjH+AOdXY23SIzo&#10;TCMzqtvSwuvNslJ9WJ4uNCcpOFfHIUSvwQnk5kt5gAddWAHeAjOSQ/N1Ifk6vI7T7CiAARLanUXa&#10;XcRRu4soS0TthUs4kCiFucuc+AucOIoQIcRh4pjDxbGHi8koxKHSuAOl8QfKY/eVqbfmKjdkarfm&#10;mXZXPR1CYFlACMdcahSZK4TY8ubXF95jfr7G6cophXmsmcUA80BGj8cphfl5m9XHUexNV5xTmEeE&#10;M0oarHmDIkRfBhD8tAjRka/q4BCik17LhFfOeNuRrmzPiGhPC29Pw6uyxRZRZ5aVGULyk4LzkkIK&#10;dCGAhMLk0GK9rDRVXpoaXKgLLdCFFSbLivQwFoKRM5/kHKfZLkII3oWUJYh3F2sJTtBrnOhlThQk&#10;6P1eqckDraMPlUTTa5z2F0ftKtRuz9e+UaDanBe+KkO+3B6xOkO/pYwgxBdPjBCiDQlCDHZHpr3X&#10;v+aXmJ6b1l1ihTzWxWKAaSBtu8piY7gFhOCXmEaddr7NDu6I1JIlS8AMsemuEKIfAIj99Aih7sgk&#10;wEDuvJSB14iONN5taZGt6cq2NEW7XdFuC++wR7SmKZZYw6pTQ0v1oaXJoWX6sAqDrCpFUW2UVaYG&#10;FiWFFvIIIS82YCEoLzG4IElWmgKEKNTsEPNDER2XIFxB0nmc0OwuAksQnNhLcUL8BInSmANlUQdK&#10;og4UR+8v1u4siNiYJV+VJluZJl+RpliWLl+Wjtf4NYUoEXT9OYroAwmDm0cI+ixqmii6oytDiBcl&#10;1n1kYjHANJAYQgy/GEKMYjGEGKF6IQhR2FGd3JGvcSBEH34gCGFXthKQAELIO2wKIERHurzFLl9i&#10;Ca8zhdcaZdUG4hqDvDZFXp0SUkZu0BSSlxiSnxRaoAvOSwrKTQgp0IWXGcdptxcSD4wQURQhOIoQ&#10;7MCJIpjczWlvKUGLfWRBtTVfvjIttNsKy5baw5dlKJZmypdmxKzIJwjx2Sf3CUWIIAHLFA8GMEGI&#10;D99zShT4gSHEixLrPjKxGGAaSAwhhl8MIUaxGEKMUL1YhKDMEN5up+5FiHYs2MM7uCEILLfaw+pM&#10;wZUGebVRUWMMLdeHliXzLtWFFCeF5iYF5yTAIbmJQZzD8snDqseptuZpthVqd4AcCjV4BUXs6HXU&#10;rmJqLSxGCP4CJzJrInoPIYfoPaXRe8ti9pSpNuXLlqXLutLkXXZ5T5piabqsJ0PWkxmzvIAiBLkG&#10;qS8PDG4xQmBDuq3AD3c/HRJC/I7pqfXNN9/wpcmpf/fx66+/5rMyjVKxGGAaSDj0fBBw6o8QLDae&#10;uZzqY3+EYGU+cuVUofojBDu4L7OEw/diLmRqr9a156nbMwR46IMQcGdaeKdd0WaRN5vDl1giak1h&#10;pfqg/KSQYn1YqSGkUBdSQCdFJAXnJ4bkkXsxkfu6OkyeEZGXjNdx4etz1FsKQBHq7YWq7YXqHcWa&#10;nTDHEjw5lFBHkVe8LSb3biL3gS0h94HdUxq1tzhmX2n07tKYXeVw5MY82dI0Wadd1pEGkIDD8Nqd&#10;Hr2MH4V4IQhxm+mp9fDhQ740OfXvPr733nt8VqZRKhYDTAPp448/5oOAU3+E+PDDD/msTM9ITvWx&#10;P0Kw+jhydf/+ff4ocuqPEKxCvcwS2sMXghD57dVJ7bmR7en9ESKcwkOXXdFhlzWZQyv1shK9vCiZ&#10;zKXO14UUJocV6UOwkJcUkqdDIhZCc2GdwA9B2YmEIrCQmTAudFlGxLoc5eY81RuFkdvhIvXOItWO&#10;QhgLsGZXMTVwgl+gRAF4IPxQGrWvSLu7MHJLfuSmAvWWooj1ObJlBCFC2+2hHWmhHXi1h3XatT05&#10;PELAIkJ4pJ0RgptIffcxEeLIkSMXLly4xvSkQgHibMSXJqf+3cfTp0+fOnWK34Bp1Akx8MEHH/AH&#10;m1P/GEAAIAz4DZjGjBAbN2/e5IOAU3+EuHTp0okTJ/gNmJ5aKPP333+fL1xO/REClZHVx5EoHNzr&#10;16/zR5FTf4S4fPny8ePH+Q2YXibh8Amd0heEEFWJbTmRbTxCCIMP4RQhyCVM9oh2u7zBHFKkC8lJ&#10;CM1JCMpJDCK3ak0KA0UUEqIAPATnJ5J7NOUlBufqSAZqIAQ1ECKowxqy1C5fm6naWqAiCAEXwGKK&#10;4FmCui9IaMnNmorU2/JlqzJDlqXLVmbJVmXIlqaHtaeFttlC2omDO2yhTghBJ1UPzWKEgAlCgBw4&#10;070NESHeffdd/g3T4wsFOBSEuHLlCv+GadQJMTAUhHjrrbf4N0xjRoiNoSDEuXPn+DdMTy2U+VAQ&#10;AidQ/g3TyNHRo0eHghBnzpzh3zC9TELdfKkQgh9/ECGEssMWiYUmS2g5aCEhNDc+OCc+OJe7Zimf&#10;3HyJTJsm4xKJwQW60GJ9SLEhMD8pgJBGPIGHHEAFwYlxgW2WwHZz2PI01ZZ8tYMfBkII8upACEoR&#10;Go4i1G/ky1ZkBHXagrvtIT32kE5baJs95HkgBBmCYAjxAoQCZAgxxoUYYAjB5FKIDYYQwyyUOUOI&#10;0SqGECNaqJsvGiGqE50uZBL4gUcIq7LLFtFmUzSa5NWG0OKkYEIRZLZ0cC6Wk0LydcEFySGF+rDS&#10;VEWlWVFrCykzBOYRhEAecoOmgqSg/MRxwa2WwFZz6FK7anOeph9CiCmiP0IQ7yaO3JwvX54Z2pUW&#10;0pUW3GULbrf2IkQHRYg0bU8uQQj8SAdFcMbCJwItuDS2uvPhezQnv60DIShFMIQYBqEAGUKMcSEG&#10;GEIwuRRigyHEMAtlzhBitIohxIgW6ubLgRBp4e02agV38VJ4J++ITmt4lzW82xbRYwdIyOuMIUU6&#10;7p5LZKoDuVQpVxdSoAdChJakyspNinpbWKUxuBB0AcxIIMMUxfrgomQghDWwxYEQOwhCCPAwRIRQ&#10;7yoKX58TtjRd1kluvhTWbQ/u4BCC4wcyIkFmVKdHLc2jCHEXFmHAEBGCZibbophEIMEQYniEAmQI&#10;McaFGGAIweRSiA2GEMMslDlDiNEqhhAjWqibzxQhPubcZ+1A7ocQVmpFhy28E7ZHdNnD4W5bOHno&#10;gj18eVpET3pEm11WmRqcR+AhMCsBJiwB5yYFwnlJQSX64GJuynVuAkzmSwAhCnXjgtusga2WsGXp&#10;6s0F5KZMOwZDCPFcCDFCKNZlh3anhXXYZd1psqVpod220A67gx/sIZ1kOnVUNxmFoAzQ6ydDCNhB&#10;EQwhhkcoQIYQY1yIAYYQTC6F2GAIMcxCmTOEGK1iCDGihbr51AjxMY8QDz+59/DjXjtnc7YLhOjg&#10;TPjBBn4gCNFtD1+arlyWAYpQLLUpetKU7WnyanNwblJQVoLgwEzOHFEEZCcE5iQEZfMmlznl6wJy&#10;4scFt9uD262y5RmqjQURW/MituUpt5F51Tw2iGiBu6mr2PxcCM2e4vANOaEgB3LBkjVsqT0U7qJO&#10;IwiB9HabtovMheiFB+rHRwi+pBhCDK9QgAwhxrgQAwwhmFwKscEQYpiFMmcIMVrFEGJEC3Xz2SHE&#10;x3cf3Hf40SDhjBAcOQjwoOxOU/akRxB+yIzsSVd2WSO6bYpOu6LZGlaeClQAOQRnJYZgISM+kHNQ&#10;BpYTgjMTgmAOJ0g2cmumJCyMC2qzBrVZZEszwlfnyFZnhK3JkG3IVm2jCFGo3kVMHk1NJk/3mpsC&#10;UURe9xSrdxeFb8gKW2YP7bSFdFpDu+2hPfYwDiFCOtJCOuzBbbaQNpumcwCE+IxOiiC04PJmrzxC&#10;cPl7S4ohxPAKBcgQYowLMcAQgsmlEBsMIYZZKHOGEKNVDCFGtFA3h4wQ9CIlh3lCIOYQ4jaw4e4n&#10;93uNtwAJcWe4rx0IUZXYkasi86etnG0R3XY4cml65LIM5dKMiJ5MMimiwxoBwCCTqi2hZfqA7LiA&#10;zLjAzPigTMBDHDVYgkMILhHO4pwdD4oIyU3i7sjUapYvzQBFhHTZgrusIavSVW8UkpkPhB/y4Sju&#10;cdSaPUWwljNZ3luo2Vuk3UdYInxDZtgyW2i3LaQbe0gLAT900NsxpQW32YNabcGtNk2HK4TAbxZg&#10;gD72oR9IiBGC5KcWXdfEEGIYhAJkCDHGhRhgCMHkUogNhhDDLJQ5Q4jRKoYQI1qom0+CEJQfHCYI&#10;8Q4QQsQPDorgu8GuzCNEBxAiRwVIIHOmyVCDcinhByXniO70iI40RbtN3m6Rt1kUrZaIRktYdUpg&#10;YSJFCOKMuADOhCjIyAMSsRwXlIW3hCKCshOCcxPHBbVbYCBESKcNC8GdVvnqLNXWAvUObghidwFB&#10;iD3c4AOAgTAD5/3FUdT7iqP2lig3ZIcts4NAgrCTTntQhy24zQoHcfwQ2GINarFq2rNdIcTH1E4I&#10;IbYTQvQ3Q4hhEAqQIcQYF2KAIQSTSyE2GEIMs1DmDCFGqxhCjGihbg4JIfoywz0ywiBcs3SfRwgn&#10;fuDM5+/HD3AvQnQCIdIiwA895LZLPDz0pIV32yM67co2u6LNKmuzhLWYZC2W8GaLvN4UXGYg1yll&#10;xlN4EBCCmEcIfiwCpBGAV3IhUwfBBllPenCHNbDNHNxlU6zOUm7MVW3L1+4u0uwt0uwpjNpXqt1b&#10;QoDhAFzCez9JAVRE7ymNWJ8T0k0uiAposwZ22ALbrUHkXrHWwFZbQIsVBkWonw4h6EhFv82JGUIM&#10;g1CADCHGuBADDCGYXAqxwRBimIUyZwgxWsUQYkQLdfOxEOIumfDA8YOIEwZBCJLZse1gCNGVpiTw&#10;AGMBOJGm6LTJO6yKdmtEq03RYgE8ACHCmi2yJebQmtTgUn1wdiIhBDE88AjBTYEAQmTwa/05jwvq&#10;Is+DC1uajoXADktgpzVkmV22Oj1iSw4QAoSg3luo3Vei2Ves2V9IvK+I995iAhi7C7U7SxRrssEh&#10;wAYCDG2wJbDFHNjCvW2xSpstAc0WVRtFCJ4ZHAAwZITgHgohYIPYDCGGQShAhhBjXIgBhhBMLoXY&#10;YAgxzEKZM4QYrWIIMaKFujkUhCDkIPCDEyQMjhCwMF7RlyL6IgQZdiBPfuhOIzdi6rTL221ybvCB&#10;gwdzWDNskTWYQir0gYWJgbn0RkyuRiE4B+FtelxAemxAOuEHSUYsQQhgA32FAzos0k5T8Apb+OZs&#10;ze4i9Z4C1Z4CNQGJIiwQ76YuVO8qglU7CsI35oUsSw9qtwW22EAL/i0W/2ZzAMwhBFIeiRCEHz53&#10;JgfBDoQgz6Hjpl87swRDiGEQCpAhxBgXYoAhBJNLITYYQgyzUOYMIUarGEKMaKFuPkuEcLW21/Q2&#10;Tc4IUZ3YlavqyQjvtiu6bIpOm6KDGPwgb7WGtVpC4RZzaLNZ1miWVacE5icADALTCBtQbHBCCH45&#10;jctDssVKM+JgghDSdjM1QYhOq7THErI6LWJrrnp3kWp3fuTufAADHLmrIHJXfuTOfNXOAtXOQtX2&#10;QtW2wogtecErMvzbLQGt4ASbf5NF0myWNJmlHEIQomgyw9KmQUchKBh87noggiDEB+/d5fiBd++2&#10;ZIEhxDAIBcgQYowLMcAQgsmlEBsMIYZZKHOGEKNVDCFGtFA3h44Q5EKmvpcwUfcixODmByKoHQjR&#10;WZ3YnRfZkw5+kHda5R1WebuVjD9wFy+BHEKbTGHNptBGk6zBFFZhCMyOl1qjA6wx0rRYaXqswA8E&#10;GyhCpMeRdHtMgJ0gBLIR2MiMHxfcbScjD+1m/zYTFgK7bUEr02Trs8ljqncVqnblc8ZCYeTOAuXO&#10;/Mgd5KkRkdsKIjbnKTbkytZmBfakSVrNUgBDk9W/EQhBBiLIKEQzQKI/QjiwoRcDHG9BEf34AeYR&#10;gs8vNr8ThhDDIBQgQ4gxLsQAQwgml0JsMIQYZqHMGUKMVjGEGNFC3XyMUYh+syCoh4oQ8MP7LhFC&#10;2Z3WByFarbJmc1iTmZDDEqN8iTGkWh9UoQsu1gVkxRGEsBGE8E+LgQWQCOIeFkEQAtjgQAh/vKaD&#10;LhLGhS5LD12aFtDhQIgua9Aye8iqjPBNOart5HZMKn7YoYAgxPZ8ghbbCsI35YauSg9amhbUbQ/s&#10;sktaLRxCWAhCNJHBBynBBuIBRiHEGOBIIQMRzvwAM4R4GYQCZAgxxoUYYAjB5FKIDYYQwyyUOUOI&#10;0SqGECNaqJuPgxD9kIDzYyDEg/4IUZXYmavstCsc/CADP7RYZE3msEYTLF9iltcZA4sTpbmxhB/S&#10;Y6TAAwc/UISQ0oGIzHiYEEV6LDedGiwR44/M5JKn+HFhKzLkqzKDusksCDodQgqc6DCHrLApt+So&#10;OXKgVu4oCH8jN+KNvMht+YqN2cFL7QFt3PVLbVZpKz/ngQIDxwxDRAjqJ0MI3gwhhkEoQIYQY1yI&#10;AYYQTC6F2GAIMcxCmTOEGK1iCDGihbo5FIRw3IupHxJwfnyE6Duduj1H2W5XiC9hIjMfTDChiCaT&#10;rNYYWJgozYgJsHHmLk/q5QceIeL90+MkXHpAZlxwbkJQTgI2IWvT4vxtMeNCl6fLVmQEdduFGRES&#10;YlPAUqt8U5Zye16Ew+Hb8sK3EoSI2JqnWM8hRCs34aHF6t9MOEHSaBLbH3YgBJlOzd/U1Qkhet+S&#10;6RD9+AEmCPHhe31nQfQxQ4hhEAqQIcQYF2KAIQSTSyE2GEIMs1DmDCFGqxhCjGihbj4uQnzEWQwG&#10;Q0UIbN4PIfLaKxPbs5Xk/ksWeSt3/6UmQg4CQsiWmMKqUwLy4v3TorjLk0AOsRLRJUxk/gNnHiFs&#10;0WRtVqx/NjHowh+bWKLHBfekwQGdVv82E7WkzSztsgSvTFdszgE2KLblwuHb8xRv5PIIsTkvdHWG&#10;tNMiaTZKucuWKCc4IQTsQAhyRyZ1R3+EoMtkOvVAQxAwRQh6U1dyLyYnf/oxQ4hhEAqQIcQYF2KA&#10;IQSTSyE2GEIMs1DmDCFGqxhCjGihbg4RIbi51OSGS0+OELBwIdNnvQiR0JatbCMIIaM3bwU5LDHC&#10;lCLkDaawSr00B9gQFZBGrkoiN2l1DD6AH7hnzCUEpIMx4iR2ghB+tmifjGhJXlxAQZI0O0Fi4xAi&#10;sMsm7bAQeGjlLe2whqzIUGzIi9ia70AIMgQBhFAAIbbmhROEyPTvsPg1GSVLXJCDYIoQYIzAVou6&#10;0wkhHPwAczBAIKE/RXxOEOKdD7hRCMewg9PmDCGGQShAhhBjXIgBhhBMLoXYYAgxzEKZM4QYrWII&#10;MaKFujkUhEDvX8CGZ4MQolEIghCtNnkrxw9NplCOHwhCwA2psvpUIERAbpx/ejR5zgOYIScxICcR&#10;5ECWubu4SsEV9ligAiy1x/inx0py4gJLkkPKUgLykiS2aIklalxAu1XSYoKlbRbYv9Uc0GELXpYe&#10;uiYrbEOWbEs2GXwAQryRJ9+aJ9+cK9+co9iUK1+XE9ST5t9sljSYJUucyUEwxw/kZk0BbVZ1F0UI&#10;ZwDo4/7XMgkI0QsPzntgCDEMQgEyhBjjQgwwhGByKcQGQ4hhFsqcIcRoFUOIES3UzaEgBIcN95x5&#10;wOGhIkTvhUwDIQS5ckmMEGENqWEcQgTmxUszuDsvZcUH5eqC8pPpxUswuVSJu/OSgBCB2QkBeYmB&#10;RbrgYr00J0FijZaYo8YBHnybUmHAg7QNOGGRtJolbSa/DqP/ckvohgzFlhz51hz5lhzZ5lzZphxY&#10;sTFXti4bCCFpMpFRCCDEEqOADX7UWNVs4vjBLOWmXKv4UYg+vX9nD4gQ73IZGEK8MKEAGUKMcSEG&#10;GEIwuRRigyHEMAtlzhBitIohxIgW6uYTIsTHnLnlx0IIx31dHQjRVpnQmh3RYgtrNoY2GcEPoQ2p&#10;MIEHbiG0PjWEu5DJPyOau3gpNiArISAn0T+TXNEEfkAimVpt4y2xRXEjFQmBeQmBuQn+GbG+lihf&#10;s3acX7ORIoQEff02m3+rFSzh22r0bUsJWEFmVAMhZJuy5Jv7IETYmixpp9VvidG/0ezfHyGaTH7N&#10;Zv8WE8cP2K0YIXq7/iI7kOAJEOIzhhDDIRQgQ4gxLsQAQwgml0JsMIQYZqHMGUKMVjGEGNFC3RwK&#10;QgAAnC5eGk6ECK7Q+/MIESNJi5akx0iz4onpEER6rMROxh/AD1IghD0aiUE58cG5CYFZcX62KB+z&#10;hkcIan909DtsAZ22wE5bQJctcJktdG2GYnMOgYeN2fKNuQQhNucqNuWGb8gNWZEhbQNCmCQNZr8G&#10;k+8So19jqm9jql+jkeMHk6TFQmZWtJmJ2wlFqPgLmRxdfxfmZkQ4IQQ3ndpxIZMjG17pXGrk/4zd&#10;kWk4hAJkCDHGhRhgCMHkUogNhhDDLJQ5Q4jRKoYQI1qom0McheAxQCCHJ0OIh70PqL71zi0OISri&#10;WrPCyY2YUkOXpJJLmOjFSw1GMv4AfqhNDShOkmbFBJA7tMZI0qMlGbHghwCOIgKzE6WZcX72aKCC&#10;vzVKao+R5sQHFuqCinXBRckB2fG+Vq2vWeNnjhrn12KEJdwsail5KIQ1sNMevDQjdFVm2LosOTfs&#10;INuYI9+UJ9+SC4dvylWsywnstkmaCTlIwA9wIz+UQSZYE34w+bdaKDxQS9vNqu7+CCEaTIDBA5+7&#10;RgjHTV1FW2GZvmWjEMMiFCBDiDEuxABDCCaXQmwwhBhmocwZQoxWMYQY0ULdfBKEcMADtTNCABWE&#10;ZYfJpVDcKAS5uZMYIdor4loyFeQuTClhDbBR1mAMq6dODalNDaw0SPPiAtJjAtNj/MEPcFacNDtB&#10;mhEHlgjIToAlaTEUIfxtUdKcuKCS5ODy1NAKU2BOkp81ys+s9acI4ducylGE2bfF5AsAaLZI223S&#10;bmvgSnvYhmzu4qVs2eZc+dYcxdZc+SYyEULaZQEw+CxJ8W1IBUhQfiAI0Wzk+MHs32bxb4f7IwQA&#10;oC85cBhAxxMADPepv+TMLWOrd4EQnzOEeJFCATKEGONCDDCEYHIpxAZDiGEWypwhxGgVQ4gRLdTN&#10;oSBELwx8fP8jzr0pDoToxYx+CEH4QaAI7v6wAkLkt1XGNabLqg2h1fqweoIQYQ2mUPBDrTGkSh9Y&#10;qpMWJJIhCIIQhB/80qP9M8mDqAlCpMdKM+PIQEQGuWCJIAQZiND6Z8YEFepkpcaArARfs9bXxF3I&#10;JGk1+QAGyGVIRp8lnBvIq3dzin+3hQxEkFkQ2bIt2WFbs2Rbs/FWviE7eEWapN3s05jiu4RsKPAD&#10;QQjCDwQbJOQREyaKEAEdFlejEA4THuCuSuJGIXoRgjNBiI8cCEHNb8IvMIQYBqEAGUKMcSEGGEIw&#10;uRRigyHEMAtlzhBitIohxIgW6uYQRyF4QnBCCG5gQUAIPtvgCOHwzdu3Ll68mNdUEV1lDS5MCC5O&#10;lNWkhtWbguuNIRxCBJXoJNkxEjIFIjownVzIJEmP8UunD5zmni7HIURwThKIgr+QCRRh0fhaNNLs&#10;uJCCZP+0GMoPPkAI9O8JQixJ9WlI9W0w+TWafZdwcxtaTEE9afJ1OYotuYQftmRRhCDPm9ucG74h&#10;L3hZui8dwWgiCMHzQwvBBrHJEESHJbDTqu4RI4RjIMIJCT77mKeIwRFCbHZHpmERCpAhxBgXYoAh&#10;BJNLITYYQgyzUOYMIUarGEKMaKFuPh5COGCAxwMRQvSuopAg5BHsgAdqIMSFixez60rVRcaAzFhp&#10;dmxwWXJIbWoQRYhqY1BhkiQ92t+uDUyPDs6IRR5JZpwEOUEO5PlxUVggN1/iHhAhsUfTUQg/q9bX&#10;HkWudMpJ8LVG+Ro1fiYtGYUg91+iCAFsWGLyb7JKmi2SZnNAuy1kaYZsdbZsAxmFCNtM+AEsIduU&#10;pdiYE74xFwhBIYHMphD4obUPP8AcQjxqFAJ2IMFACIF054EIhxlCDINQgAwhxrgQAwwhmFwKscEQ&#10;YpiFMmcIMVrFEGJEC3Xz8RHiXu8NXjkYQM296TQKAffm75vuWEsRIqu6WJWbKrXH+KVFBRQmBtUY&#10;ghpSg8mNXA3S/Hg/u9bfqgm0k+dSkzGHrHhpdjzIQWKJ8rNosRWBh7QYYns04EECfkiL9stJCMjT&#10;+WVyt3OlCGHSjPNrNHovSfFekgr7kPspmX3JbV6N/q0WabvFv9MSuCItbEOmbHMWeToEWGJDZsjq&#10;9KAVdkmHxbfFKGmzEHKgBj/0RQj/dpN/B7G0w6TqzhoiQtx3IMQ9zjxCcFOr6fVOTtsyhBgGoQAZ&#10;QoxxIQYYQjC5FGKDIcQwC2XOEGK0iiHEiBbq5hARQoQEIoR4+DF4wBkh+ro3fSCEyEmV2mL8MqLJ&#10;bZSAEHX64DpDSLUhoCjRNz3Kz6rxt2glFq2/PTogOyEwh8x8AEIghSKEnz3ax6r1s0WRa5nwmhYr&#10;yU6QZCd6W0AOWolJC4TwAUL41Kd4N6R41Ru8GgxkRkSTyafJ4NOUQq5uwmtLasBSW9i6LMXmHMXW&#10;HAUQYn2mdJnVt51MliAI0WLm7GL8QUL4wUgt7TAOHSHufUEGIgRjK+6OTFwGktl5QjZDiGEQCpAh&#10;xBgXYoAhBJNLITYYQgyzUOYMIUarGEKMaKFuDgkh6BQISgUPsACK4N4+JG+dEIJf5XBviggh8FZA&#10;CDUQwh7jlxUbUqYPrUkJrksOrtOH1XKPg8hNkKTHAAwkZq2/LTowOzEoJ0maES8hcx64+dPcvZh8&#10;LBqYv5bJEi2xRvvZYrxT1eAHf4oQZm0vQng7EMKvOdW3OdW7McWnOUXaZQ1dnSHbmC3bnC1/gzym&#10;WrYxS7rS6tOe4t2i921JkZBbOZEp1BLRLVxh8IMzQvS4QgieCvqk0GuZ+iDEB2KEcDZDiGEQCpAh&#10;xBgXYoAhBJNLITYYQgyzUOYMIUarGEKMaKFuPj5CkJEHngq45zyg5ornQvCrRBanC6YIkUlGIVLI&#10;E6ZzY0Mq9LK6lNC65JBafUhdakhlSnBhcmBWgjQthoxCACG4mQ/+6XFYllqi/c1a7oom8vA48vw4&#10;K1mWWGL8zFG+pijfVDX4QWrSSvCWIoRPQyr3Sm6v5Od4SJx3g963LTV4ZbpiY458CzcL4o0cGBQR&#10;uiFTutzq157i12qQgCJaU+mwgxgh/DuIpZ2EIvAa0GlygRADIAF/tZLD2OqdD9796NOPYZpBvAwz&#10;hBgGoQAZQoxxIQYYQjC5FGKDIcQwC2XOEGK0iiHEiBbq5uMihBgDuJu0Ok+nphb4wXkTh3mEqCqO&#10;zEkJzI4PLEkKqjGE1BvC6vShtfqgakNAsS4wOyEwI84fCGGLIhcyZcQR2EgjT6GWWqIIQhBaIPdc&#10;Ajz4kTnWMf7p8X62WCCEn1FDRyGQxw8IQR7sQBGi1wafer1Xg96nJTVoeZpsbVbY+qywDVlhGzPD&#10;NmbJt+QoNueGrs0M6LZI2lI5fuiDENIOi8MmwAO1a4RwZYoHYosRQmwhP0OIYRAKkCHEGBdigCEE&#10;k0shNhhCDLNQ5gwhRqsYQoxooW4OCSEG4gEHQnAXMpE5EsIqcWYXG4oRIjclMC8xoFIfUJ8SWK8P&#10;JRRhCKxIluSS+yxJ7FF+9miCDemxBCHSYihC+FuiwAYUIcAPUntsQFqcvy1Wmp4AkPA1anxT1aAI&#10;PwEhKDZ41xl6Xa+HgRBejQYJkKDTKu22SnusAcssgcusQSvtQavSglemS7ssfq1GkANe6QKlCAEh&#10;uInUvRcyKbsyXSKEwAN0oY8fEg+CEHSBIcQwCAXIEGKMCzHAEILJpRAbDCGGWShzhhCjVQwhRrRQ&#10;N58SIWAOIW5RhBAyiDITrui/bS9C5KRIs+IlxQkB1QZyR6YqXWBlUmClXlqYJMkgT6T2T48NzIwP&#10;zk6kCBFAEcIaLSHTIcgrXSCzIAgtcOMSRjUQAiDhQ8YoNL4WVwgBePAGPzSQCdbkZk2Nqd7c7Grf&#10;lhS/1hSfthSf9lS/TrNvu8m3NdVvEIRox1sjLGkz+rcZlZ0uEKI/D/RxP4QQbytswhBiGIQCZAgx&#10;xoUYYAjB5FKIDYYQwyyUOUOI0SqGECNaqJtDQQgKACIMuMfNiv4YxlsBIcSQIM7MUwQ2EaWLEcI/&#10;LdovK0ZalBhYkiTJj/HJj5aW64NK9QG5CYE5CYHZicE5SUAIMgRhiw60xwba4/ztsRIbcCKO3M3J&#10;pKXMQO6/1Dv+oAFLACF8LBpf6wAIwZkghFdDCkxu+dqY6tNk8G02eMMtKd6tqb5tRiCEb0uqLxAC&#10;IEFuwWQm7nC4nUAFDxitxogOHiHEMECX+5jDBrHFCCGYIcQwCwXIEGKMCzHAEILJpRAbDCGGWShz&#10;hhCjVQwhRrRQN4c4CkEJoZcKuBsr0XnVPEJ8fI9YyOBsmk7cByEqiyKzDRJblLdN65MZ7ZsZ7WNX&#10;e6WpJPnxgXkJ0qxYaWasf0ZcQCZ5HARIwNes8bdGS22xEnsMKCIwPR5vCUJw2CA1R0uMZNkHNql9&#10;LVpqv/4IgWXKD95LsEAHIgzejSnkBk1NKb7NKT7gh5YUr9ZUnzZQhAgh2vsZjIG1nP1aUsPbM1Ai&#10;AgPAzggBYKCvfe0SIcRmCDEMQgEyhBjjQgwwhGByKcQGQ4hhFsqcIcRoFUOIES3UzaEjhIMBeCQQ&#10;cKIfQtAMTqaZifsjhJ8tysOqXmRTe1hVPmaVj0Xlm671s2v8LGo/u1aSFiPlJlIDIbzNalAEmTxt&#10;jZKAJeyxfmby5Dhfo4bc+NUSJeFwwjtV5Q2EIA+rjvJDfrNmHCEHjiJ4liAIQQcfDF5LeHs3cW5O&#10;8W42eBF+gA2wb2uKHygCCNEO8+RARie4AQrAhg82aTLg1bfZBUL0uh82iE0Q4v13ybLTVg4zhBgG&#10;oQAZQoxxIQYYQjC5FGKDIcQwC2XOEGK0iiHEiBbq5mMihJgKePdBCMHO2Xh+EN6KEEKPjr6HWb3I&#10;ol5sUnmZVD5WjV9mjG8agCHS16LytxOECMiIk9ijuUdAaMmTHyzcRGrKD9TcPV7JRGp+CoTW10Jm&#10;QfgZ1fA4rzqDF7BBZM8GPcwhhJ64kbt4ibt+yauFQwhCETxC+LalgiL82smIBF65BY4fOHigxrJP&#10;U4q8Le1pEQJ2tSFDiGEQCpAhxBgXYoAhBJNLITYYQgyzUOYMIUarGEKMaKFuDg0hBBJwWIQKPEL0&#10;Jt6n6X0t5geS7eYtihCFyuxkIISXWeNh0XgQhFD6pkUFFCZJ8+O9bSpfk8rfGkXu4mojM6fBDOT+&#10;S7YYLPukqmB62RI37KAREMLXpHWMThB+4BCiXu9kHiF4fuAQooWaRwhuLgQxmQtBxhzwCpYgJgjR&#10;lx94imgyyFvtLhDCwQmDuA9CuDJDiGEQCpAhxBgXYoAhBJNLITYYQgyzUOYMIUarGEKMaKFuPnuE&#10;EKPCQHZCCBuHECaVp1nlbVdJc2NDyvXSkgTPdLWPWe1n0UjMGolRTWzS+pvJLZj8TBrKDwJC0JEH&#10;MpHaYbqWQwjNOMfk6V57LiHm4IEYAODVTEzIwWEfcEKveX4gbuUvXhK2ZQgxOoQCZAgxxoUYYAjB&#10;5FKIDYYQwyyUOUOI0SqGECNaqJtPiBAi9yIE774DDi4tIERVkTJXL7FHe5pUHuZIr3S1JC86qCwp&#10;uMogrUj0zon2sWnJxUsmwgmECvjhhSi/VEIIIAp6FyYQBbm0qS88OBCCpIyjYw7clUuceX4AA3AY&#10;ABjohxB9+aEXIYTJD5QfBIQgC416hhAjWihAhhBjXIgBhhBMLoXYYAgxzEKZM4QYrWIIMaKFuvmk&#10;CNHLCY+NENxgBY8Q1UWqwlRpZqyXVeWVofUpiPEvTwyoTg6qMQRWJUuLEvzSY30sWm+j2seoBj/4&#10;GIl9jVo/MgShkpAHVBOKkFqipNZopIjhgbofQpArlwzePDwQezZxCMHxg4AQ/fiBv4qJ3KnJAQz9&#10;PSBCUPejArEZQrwMQgEyhBjjQgwwhGByKcQGQ4hhFsqcIcRoFUOIES3UzaEhBKWC/iZI4IQQjjs1&#10;ie2AB2ruYqebdDp1TbGmxBycn+SXG+tXnCCpSPKvTQ6oMwRVJweWJwUUJEiAEGYNEIKbM631SSX2&#10;TeURws9MbsRE7sVkjQJF+KYMghDcsEPvyENTCs8PjXogBLWAEAI2iHHCl45ONBk8lyQ7TEczhLfJ&#10;eOuMEBQAngwhhJ1wZggxDEIBMoQY40IMMIRgcinEBkOIYRbKnCHEaBVDiBEt1M3HQQgBA/qwgRNC&#10;iNwnW69FCJFRVaguMgUVJPkVxPuVJflXJ0vr9NIanX9JnCQ32i+DPC/Cy6wBRYATuOc/aGA/Ym4u&#10;NdJtUf62KIk1SgLMSIl0yQ8ihCDMYPAEBjQZPBr11AJCeDQbYIoNLtwM6iDM4NGggwkz0DkVDclC&#10;ijNCiHngUe6DEAI5iN4yhBgGoQAZQoxxIQYYQjC5FGKDIcQwC2XOEGK0iiHEiBbq5mMjBJ0zTc2l&#10;DIwQsEARznugFzJlVBYq8wySrFhPchVTnLQiKbDagFff/GjvDI1XmtrLrvGyaX2tGj+LlsyWJmMR&#10;3MwHk4Y8+cGilWaSB88BJHxSIv2AECkcORBT0tD4pajhcWS0gbNHYzL14iXEYoogCNFi8GwmFq5r&#10;oiYZkBOoUK9bXM8BQ0OyZz0xUihCwH0Qgvb+h+xehBD4oe9OGEIMg1CADCHGuBADDCGYXAqxwRBi&#10;mIUyZwgxWsUQYkQLdXNoCCHCBrE5JBgCQohSHNsKCBFBbuqq9TBFeqVrfPNiJEXx/sUJfgVx3jkx&#10;XtnRvrlxfrlx5KnVNq2PVetnj/K1RfnZoqX2GPKYOVtUUJ4uOF8nsUd7pxKEAC1IUtUSvDrsZ1DB&#10;DoRYovcANnBe3KATEMID/NCkX9xM7MFZAAmeLpAT+Qk/JHGvhCWoKVEICCF7GoT4gM2FeMFCATKE&#10;GONCDDCEYHIpxAZDiGEWypwhxGgVQ4gRLdTNISGEwAxO5giBQ4jbfThB8IP7xMJb0bYUIdIrC8Oz&#10;kv0sWs9UpYdZ6WFTeaapvTOj/fLi/AoTJaU6aVmytETnVxDvkx3jkxnlkxUjyYmV5iYEZiV4mzVA&#10;iJCC5NAivV9atLcx0i81Evzgn6oRyAH21UcShPAglxuR2QscDBALCAFCWOzgB8EeDoRABjJewfND&#10;L0I4GfxAL2TiEaIfADzSBCHYdOoXLRQgQ4gxLsQAQwgml0JsMIQYZqHMGUKMVjGEGNFC3Xw6hIAH&#10;Q4i7D+7DvSmibQWEkGcle1u0i1OVi0yRsIdZBXumafyKEoKqUwNrUqQVeklpEuxbGOeTF+NflBBY&#10;opNmx3umRvqYVMHZ8SH5Ol+71jtVSRBCNPIAeKDuRQieIujyEh1wgg4y9EUIA+zhmC9B+WFRPbET&#10;NohN9/y8EIK7qIkhxDAIBcgQYowLMcAQgsmlEBsMIYZZKHOGEKNVDCFGtFA3h4oQfQGANwcGzwIh&#10;NIuN4AcV7GFSe5hUi60q7/xYaaU+oCbFv1IvKdcFVOr9y5L8iuIDSpMCipN8M6I9jBHepsiAtOjA&#10;9Fhfk9rHoPRzAEN/j1tMhh0oOfC3ZhImRfAI4aAIz+YU8AN/gZNj/GHICGEIa7U9G4QQpkM4zBBi&#10;GIQCZAgxxoUYYAjB5FKIDYYQwyyUOUOI0SqGECNaqJtDQoh+AMCbS+cQwvVzIQg/EIRwpIi2FeZC&#10;KLKSfSwaT2PkYpCDgBCWSM+caL+yREl1sn9Vsn9FcmCVIaBCJy1LCsRyaZJ/ToxfplaSGSNNi5Ya&#10;Nb56bswhuQ9C9JkLwSMEmQUBMCBe3JgM8yBB50JwJpc2YS0lh7okaqdlsQlaIDMHJ3Do0yNEP3gg&#10;ZhcyDYtQgAwhxrgQAwwhmFwKscEQYpiFMmcIMVrFEGJEC3XzqRCCM0GI27fIMs0m0IKwLFi0FY8Q&#10;VYXKbIOvReNhjFyUGrnIGOlhBEWoFtvUXnmxfuVACB2502tVckCVTlqpA0UEVetDKvUhZbrg8uTA&#10;4mS/9Bi/FI1fsspPr/E18MDQ/3KmceR6JMfkabq8qJFYDBJ0mcCGCBgW1XLYILwVuRchuB2S/S9J&#10;DmmxPjlCfPCuMzlQcxkYQgyDUIAMIca4EAMMIZhcCrHBEGKYhTJnCDFaxRBiRAt1c2gIMSAJwIMi&#10;RD/TrT65h02AEJlVRcpsvZ9FSxCCMxBiERDCrvEuiJNU6ihCcBTBIUSVLrjGAIdwr36FiZ5WrTfI&#10;IVntayCPjCDwYIBBFDA3LpEc6ZOs5BFC7IWNOupFjWAA3osakhbWJvKuIV7kMHkrrKpN7GWJ+qRF&#10;DdiQc70uuNnyLBFClIEhxDAIBcgQYowLMcAQgsmlEBsMIYZZKHOGEKNVDCFGtFA3H3sUQlhwuBch&#10;qGlmmo0sgChEBOLIJlzIFJ6Z7AuEADaY1XQ6xEIsp2u8i+L9qpKBENTS6uSAGn0g54Dq5MAqnaQs&#10;0Ssz2sOo8TZo/AxanxQ1TIYjklW+Ojiy10CI3l4+ZzFCEIoAOdQnLqxLWFCbsKAmEab8ICDEwmqy&#10;vKAmYRCEWIiF+qS+CHF/YDvYwEELLhCidw9kmSHEMAgFyBBijAsxwBCCyaUQGwwhhlkoc4YQo1UM&#10;IUa0UDefPUJQ02x0Q7EdGfjp1BUF4Rk6H7PGw6xaZFEvoPxg13rnxvmUJvmCExwIAX4IqDUE1OrJ&#10;QnWytDzJNy/G26LxTgE8aH1To3y4MQefpD4WKMIVQizREQMe4DpQQcLCmoQF1SKEADb0GqsIQnAm&#10;GRYAJLBVHdiDIARe+yGEQAsD2RVC0ERXmzOEGAahABlCjHEhBhhCMLkUYoMhxDALZc4QYrSKIcSI&#10;FurmYyBEXwz4kDMWBkAIFyMPXDq/ICCEPD3J26xZZFQuNEUuMKsW2zQ+OXH+JTq/ymTf6iTfap1/&#10;TbKU8IPev9YgJcvJAVXJksIEn7QonxS1r17tnaz21qt9kpS+SUqfxMheE4QgIxI+OpUzQsALab+f&#10;jipUJwgmFCF6yydWxXMIIXJt4gIHQgh+RgjhlI03Q4hhEAqQIcQYF2KAIQSTSyE2GEIMs1DmDCFG&#10;qxhCjGihbj4OQnCXJDlg4AkRwmGKEGlAiAydt0WzyKRcbFV5ZUb55YMfkvwrkiVVOoIQNTpprT6o&#10;xhBQo/ev0VN+CChJ9EmP9TRrPQ1qL73KK1nlrQMwKIn7IgRvXeQ40r93jBUQ13EMAHMDC5QTFnEm&#10;tODSWFWTxJnbiiJEfRJ9dew2KaiJIoS49+9EBRw5UFN+4NIJQpA7Molz9jFDiGEQCpAhxBgXYoAh&#10;BJNLITYYQgyzUOYMIUarGEKMaKFuDgkhaL/fwQOUHOgr/AiEECUK1AE7EKJQkW3wTYvxTNP65MT4&#10;5cdLipMk5Tr/SjILwq9aJ6lJllaT+Q/+NWQZICEtTfTJivI0Ry1KUS3URy7SRXrolJ5JSq8kpTdo&#10;IUHJO1Hp7TAoYhwZLiCm5JAwvyZhfnU89YLqeIIQVfHU8yvjBLtCCJ46KEIIfkKE4E3SB0UIkoch&#10;xDAIBcgQYowLMcAQgsmlEBsMIYZZKHOGEKNVDCFGtFA3HwMhHBYwgHpghOAoQpToAiEqCyPyUvyz&#10;ErwzY7yzYz2yoz1yon2KEvzLkyWVyX4AiUq9tDLZHyxRSxDCv1LnkxO70KRamKJaoFcuSI5YqFMu&#10;TiIGQsCUH7xhEULA42i/X8AGeB4goQoWQUJffqDuXUsQQmSCEAkOOyjCNUI42RkeqAdFCGKGEMMg&#10;FCBDiDEuxABDCCaXQmwwhBhmocwZQoxWMYQY0ULdfAKEcPLACNGHGWAXCFFRoMjR+6bHeNg0C6zq&#10;eRblfJvSIyvKtzDBuyDOIy/WpyjRr5ybUV2nk1TpfArjFlnU8/VK4uSI+TogRMQiDiE8kshYBIEH&#10;J4Tg3o6bXw1+SJhXFU/dHyHmV1IPHSEEfuARglBEXeKjEMI1P8AMIV4GoQAZQoxxIQYYQjC5FGKD&#10;IcQwC2XOEGK0iiHEiBbq5rNHCHL9Ej9lwgkheHMXOGETihCyzCRPi2ahUTk/NXyeMWK+MWKhJdIj&#10;TbvIpp5vjVyUqfUuSSDTqeuSfUviFqar5hkiBkIIj0Sllyt+4BCiKgGeVwlyIAY5OJihv13xA0GI&#10;eCeEmF8bz7kXIRbUJgY1mgdFiAHNEOJlEAqQIcQYF2KAIQSTSyE2GEIMs1DmDCFGqxhCjGihbj4e&#10;QjguTBKDgYAQYmCgy+IUpwzCKARBCLN6YWrE/JTwBeAHo3JhKhyJ13mACrvSuzghoNbgX6FbnKmZ&#10;l6KYpw+fr49c4ECIBaCIJEoREYsTI7wEeHDwA720adz8ygR4nsPAiQUVxPMr4uc5TPOIEcKZIkQI&#10;4eCHXoQgC7UJgyDEh5ydEgX3Rwin/AwhhkEoQIYQY1yIAYYQTC6F2GAIMcxCmTOEGK1iCDGihbr5&#10;GAjBjR5QihDDAEUImiKki5cFixN5hCjPl6UDITQLjMoFpsiF3AOqAQ8LDBELU5SLLJGLszW+ZUl+&#10;5ckeOTHzjcp5yYq5yYo5hCIi6FwIIMSCJEoREYsSIzxBEQnEFCEoP1CEEAYZHAYzgBzKh4oQ5JIn&#10;MULUOBBCeMstUIRwSQsuEwU7IQTNLN6EIcQwCAXIEGKMCzHAEILJpRAbDCGGWShzhhCjVQwhRrRQ&#10;Nx9rFEJAAoEEYJcI4dLiPL0IkZboaVYTfjCrFhgjsTA/VTnPELHYqPbNipWUJEjL9R65sXOMEfOS&#10;FTAQYlayHAvzk8Pn68LnJykWJCkWJoUvghMVHgnhngkRxIkRTqMQPBLMq4h1GMtx88q5V2KOK4h7&#10;+QEWI4QwFdvBDBxC4C2/9nkhBPUQEQL17R2mJxUKcCgIgRaN34Bp1AkxMBSEOHv2LL8B05gRYmMo&#10;CHHy5El+A6anFsp8KAjB2uSRKBzcoSDEiRMn+A2YXibh8D0tQnwywHRqkYXMdIFaQAh5epKXWb3I&#10;rFxoUi40KhdRhDCGe6VHBZbowQ9eefHzLao5Ovk84vA5OsVsDiG4t/J5SXIOIRSLYA4heIrghiMo&#10;RcDjROTg0oQiKDPM62tuyjXxPId5kKiJnwdXw2RONkWI+TUJgQMjRH8LeABThBCnOHkoCHHs2DFU&#10;NrSnTE8mFOAjEQJ9x+PHj/MbMI06IQYeiRDor7AYGINCbDg1wv0RAj0eFhvPUCjzRyIEa5NHqHBw&#10;b9y4wR9FTv0R4sqVK+zgvpwSt4eDIAQFACcGIIncdU1OCMGvEmVz6RsUISoLZFk6rzTt4gz1ArNy&#10;fqpicapyQWrEXFO4Z240zw821Ry9fG6SDLQwlyBE+GwyFoFlYiTOB0XoQBFyeFFC+GIgBHdFE0CC&#10;XtQEPxIhRHaiCBE8UFOEIPxQEz+3Og4md3lypAQ0mVwihEAC/VOosdXtp0aIT5ieWl9++SVfmpz6&#10;dx8fPnzIZ2UapXpkDDx48IDPyjTG9Pnnn/NBwKk/Qnz66ad8VqZnJKf62B8hWJs8cuVUofojBKtQ&#10;L7OEw9fV1QVmECNEU1MT0ilCwGIq4IGhH0IIGQaykI1HiKpCeX6Kb1784rzoBfbIBeaIxeZIeEGa&#10;anFejGdB7Hyraq5BMSdJJiDEbJ1itk4+RycTEIKnCM5ACNgjMQKmVzQNiBBz+7p3VT9mcPJcGNjg&#10;4Ad4TnU8PLc2fl6ta4QQMGAQPxOEYHrm6t99ZBprYjHANJD6IwTT81Z/hGAaNeqPEEwjQidPngQ2&#10;iBFiz549SBcQQmxKAmKEcMowkJ0QIqO6SFlilJbovIviPXNjvHNifXJifHPj/AoTPfJj5tmV8/QK&#10;wAMQgkMFLCtmwxxCUIqgCEEpAl6YSBBiUSK5O9PjI0Ql537M4GQXCFETP6c2fm5d/Ly6+MBmFxcy&#10;CRgwiBlCvJxi3UcmFgNMA4khxPCLIcQoFkOIEarPPvsMzKAvbAY8NDY2btmy5e7du0h3QggeHqi5&#10;uzM9HkJw1AFjEyBEelVhRL5BkhsHcvApiPcr0fmV6SSlyf4lOo8M7VyDbJ6OIAQ8P0kxTxcOhJgj&#10;QghhOoTghUnhCxPJrZlgMhYxGEJU9vEg8MBPfqjGAnkrIAT1XAIPCfC8+oT59Qn9EUJggMHNEOLl&#10;FOs+MrEYYBpIDCGGXwwhRrEYQoxcPXjwYOmRd27fvn3nzp379+9//TU5lC4RQljGq0uEEPI4+aMH&#10;94k/uU8RIq2C3NTV26z2sKo9sqI88mO9ShJ9S3XeObELjMq5iWHzQA4UD3ThBCE4z3FcyNQfIeYn&#10;hZN7vHIIsZijiKEiRH+LKYIjh9i51bHzAA+EHxwIQUYeErhX4vm18YFLjAJCPJafACG2vfX1jXvf&#10;MD9X43TllMI81sxigHkgb77CYmO4zerjKPbWN9nBHcHeeOV33zhEu6lACMoDFB76s8FACOEyv5Do&#10;eLRcflha4uJU1YIU5TyTcp4lYlGmxisrZpFZNV+nmJsoI5ctOTwnCSmwfE4iubSJjk6IzVEEkEMx&#10;PzF8AXdFE5laHU/sAiHmVMTMrXTpwRCCG38gBi3Mg8n4Ax2O4NKr4wIaUoYNIT54+PUnn3/D/Fz9&#10;3gNWyGPdLAaYBzJrhIffrD6OYrMKNaL9/kPnQSSKEILFPEDtEiGoxRvSbYVXx01dC4AQi1JV8/QR&#10;c5MVcw2KBcaIRdwj5ISZD7M4OxBCPicB7kUIghOJAkXIsQk8LzEcFLGQTq2OJx7nNPMBnuNMDg4D&#10;FXhz1yz1WowQjquY+DsycYzBXQ0VUDd8CPH1N98wMzMzMzMzMzO/KJ84edJksYbKFCFh8rHmSLW2&#10;s6vnyy+/pEXBd08dohcyiTHAyRQhXK4aaBOYvyMTQYikxSmRYAYgxDy9Yl4yd7USBwxk2gP4IVEO&#10;k7dk/IFDiESgAjHHD/zbOZxpOkhjHpxAvIBYMU4YWxC5HzxQAwYc86R7XRU3pyoWFhGFKNGxTw4h&#10;UocNIZiYmJiYmJiYmF6Urrz5ZlBIqNvkqa++PmEM+vUJk+bNX7h02XK+OPpKmAtBeUCMBB99Ql4J&#10;QrzjAiH65xebIkR6eYEsTeeREjmXPi2OIISiD0IkyqlJCkUInhl632JZyC8MR5CLmjiEmJ8oX5Ao&#10;HzenIkbw7PJoWJzyWJ5dEQ33TeE9tyJW+mQI8YBDiPfexUIfi/IwhGBiYmJiYmJienm0Zu06dKOd&#10;OtZjzV7evnxx9JXTdGqx6b2VCEL0vZCJpA8NIexleeRCJoOSTI9OlsNkqrSIHOBZCTIYqDA7QUYt&#10;wIM4ETnJhkkyeE5i2JyEUOq5ibJ5ibJnihD9NhcQYs6TIQRHCwwhmJiYmJiYmJhGkDo6u5z602PQ&#10;gCi+OPrqUQhBur5OCPEhvXOrOOU+Z1GKgBAhaQkLDMpZOhnM3aq1D0JQfnBCCGqaImTg8yfJ4JmJ&#10;oTMTQuDZAkLMKo+mpgDwjBGikvecysdECBEtuEYIai4zQwgmJiYmJiYmppdHHZ2dTv3psWm+OPqK&#10;IEQ/ABDbJULwFlLoHkQ74RGinCJEBEWI2cQEIQSKEAihP0JQCxlg5J+ZJJsBE4QgnpUYRide9yIE&#10;3Nv7J53+vhZWufLcSnIfJ6cUksjNiOBmSsRK64eMEH05gSEEExMTExMTE9MIEkMIar44+uoJEOKj&#10;T+7zC0LiQAhRkR+SlrggJWJ2shwmIEGuROKHIB4XIWZynhEfNiMudCZ1bOiM2GB43MyK6FlwZQw8&#10;uyoWnlPt2nTt4zhONAoRIx3KHZmcCIEzQwgmJiYmJiYmphEkhhDUfHH0VS9C9MMA4vuDIUQf992W&#10;IkRaZWFYtm6hKXK2QTFLL5+pk80kVyINDSH6ZpiREDYdzBAVMk0dOFUVMI04cJoyYFq4PzxuJgcP&#10;s6pi4dnVcfCcmrg5tS5M1z6GscPHQggnPHC4FyGc8jvMEIKJiYmJiYmJ6eURQwhqvjj6qncuRH+E&#10;4N7yCCFa+5H4EqYBTBEivaooPC/VOz1moUU9z6ico1cMBSFICs2QwHtWvHxGXNj06JAZEQFTwiST&#10;Q32nhPpOC5NMC5VMC8ErEKI6ZlZ1bB/XDuAa155dzXtWFVCkr+ngBlwR419ncIEQfWnBpZ0RQryW&#10;S2EIwcTExMTExMT08oghBDVfHH3lAiE4ThBSHAhxl7Nj1aNMEcJWli/LTPa0aRdZtYutUXMNETMd&#10;zODa8WHwjPiw6YlhMxPCZsWGzYoKmaUNmaUJnaEMmqqQghmmBvtNCfaFp2I5hHhKiN84Jx4gdiKH&#10;wY38gyBEVexgCCGGgYFNEEJ4LoTTWi6RIQQTExMTExMT08ujx0KIeQsWhsnk8xYsckofBeaLo69E&#10;CMERwiMRQpxBlK1PigMhrGV5gZbYeYbw2XrF3BTlLJ2CIsTM+DC4DzxQCwiREDY9PnRqVNCUCP8p&#10;cv+pcimAYUqw39Qg314DIThzCEFGIRyuIZ5Z7dr98EBkejVUf9OJFtzzIvxrOYRwYoAhmCDEQHMh&#10;ODOEYGJiYmJiYmJ6eTR0hJgybcbuvXtv3769b99+p1X9PXX6TB8/f09vn4lu7k6rhuJJ7lN8/CQe&#10;Xt7jJ7rRlNfGT1yM3fn5T546Xcj2DM0XR18NhhCcXSOEOI/TW86OUQiCEHN08mmJIdOTQmckcmyQ&#10;QPhhUIQIBT9Mjw2Zqgl0l/u5h3i7B/lMDvKdEuTTByFC/MQIESV4dk307OromVUxLu2MDYKdsEGw&#10;gx/o7Z4kNQwhmJiYmJiYmJhGv4aOENNnznrr6tVvvvnm2rXrTqv6u6CoePeevSdOnJBIA5xWBYWE&#10;LmlsmjtvgZAC3igvr1BpooSUUJn8/IULBw8d8vDyoSmz5szbt//A5StXoqJjhGzP0Hxx9BUQgp8e&#10;7YoEYB4hsEwziE3z9FnmSMOBEPby/CBrnEuEcIYHaooQcaFk5nRsyAxN4BQHQkzphxAgB8HjZlZF&#10;zagkxsLMKvBD9IwK1545iMujBM8o0zq7VDOzVONXlcwQgomJiYmJiYlp1GvoCDFj1uyrb7+NTa5f&#10;v+G0qr937NjZ3Nxy8eKl9Iwsp1XJBsPt2+9I/HvRYt78hWfOnCkoLBJSIiJVd+7cOXX6dGqqkaak&#10;pBpPnz5z7969JF2ykO0ZmpaGk3pHIQQA4BjA4bs8QgjYIDbZxMn8YAU/ClGeH2yLn5OsAD/AM5Nl&#10;lCJmgCLwCk4QswTHDxQh4FlYqw2aKpdMDvGZLIKHKYE+MBYmB/d63IzKaIoQve4HD9RiThjIzvBA&#10;XaKZWfKsEUI0NYIhBBMTExMTExPTy6NHIoRcEd7Y1NTU3NLR2XX33j1scv/+fbyFG5uaQ8PkTvnh&#10;RYs9L126rImKXrNm3YqVq2iiRBpYWVWNTbZt3w4SkAYEITEtIxM77+7u+fDDD0vLymlOGAjxzjvv&#10;LF22fPXqNTRl/YaN69dvEBAiNj5hSWMTti0qKaVzM9Izs3TJ+qLiEpPZMnX6zMzsHKytq6/XRg1p&#10;1IKWhpOAEB/cvwuLAMCBEFy6AyFohr52RgjH5vfv9iKEPWGhSTXboAA/zNLLZyXLQRHT4kMJSHAI&#10;0UsRDoSYSRGCjEIETZH5uQV7uwV5T+bIQew+CDG9PHp6eRT1tDLiGSABl3YCA7FLXVlY9TwQQmSG&#10;EExMTExMTExML48eiRAVFVUPOD18+PDrr7/GJnilKVBefoFTfthmT7t8+bKHl7fVlnbq1OnxE93m&#10;zFtw5Oix5StWzJozr7iklCJEcUnZ6dOnwyOUoTLF9es3+iNEZlb2mbNnwQO+Ev+3rl6tqa2jCBEY&#10;FIx0rA0OCTt69Fh7Rwc+Yt/+/W+//XZPzzJPb9+Kysr9Bw4qVery8orz58/7SqTCngcyLQ0niRBC&#10;bB4JHoEQzu7dgwMh8oAQiyzqOcYIwg/coyFmJIZOiw+ZnhA6g+MHsYVRiOlwTPAUdYBbmI9bkBcQ&#10;wh3MEOAND4IQPEVQhHAaWBDcCwxOFmODk7m1M+ESLUMIJiYmJiYmJqaxoEciRGFh8eeff/4FJwEh&#10;6FukZ2XnOOWfMMl91erVu3bvnjx1up9/ADqH2qjouPjE9957jw4IGM1mkEBomBx00d7ROXGS+4KF&#10;i5GtP0IkJCadOXPWbLXZ7OmXLl22WG0UIerqG44eO4b9gxyw1fETJ9wnTz1y9Gh9w5KZs+e+PmHS&#10;4cNHikvL8E3mzltw+fKVFMfVUIOYloaTyIVMPB70hwQCAw6EcFrl0jw/wDdu3QRCWEtzAyyxcwzh&#10;05PDZuhk05NCpyWGOBAiZHp8yIx4fiBCZKAFQYhp0cFTIqVDRojSaJGj4D54MBQ7YYPYjrWgCL9q&#10;hhBMTExMTExMTKNfj0SIKdNmLPLwggODgq/fuIFNbt26TVPgKdOc7480b8Gi8+cv3L1798qVN69e&#10;vfrpp5+iZ5+ekfnBBx8Eh4YhQ6rJBBKIi0+4fft2UUkJUgZCiNAw2fLlK7bv2LFhw8bVa9YqI1UU&#10;IVavWbP/wAGa02yxnjt3bvKUaUCIwqJimnjj5s1333338hV8hTfff//9tPRMmj6IaWk4yYEQTu5F&#10;gkERwin/PWFAoxchzLGzEuVT40KmxhMDHrirmIi5ZY4lOJyYHh/MQQXhihnRIVOU0skyX/cQH/dg&#10;b3hyEDWZF8FbjBAzSqOdLcaDZ+SZZVq/Gj1BiP7PdniUGUIwMTExMTExMY0gPfPp1OCEGzdupqQa&#10;FyzygLt7lh44eCgzO+f9Dz4IlZGJExQhwiOUb71Frk1CykAIERwSajJbb968ibVGk1kRoaQI0dzS&#10;evDQIZozJzfvzJkz7n0R4vyFCzW1tfQLYOdDuQ8sLQ0nDYYQ3FQHASF4PKDTJKiF/I6U/gghNcXO&#10;SuAQgjP4gU6EgKclhMAuECI2eKo6YJLMZ2KoN5lLDX4ARQQRi7FB7HHTS6KcXaqhdsKAJ3Dvrko1&#10;vmwUgomJiYmJiYlpDGjoCDHEm7rmFxSeO3d+ottk+tZstYEBDCnGm7duNSxpXOThuXr1apBAQGDw&#10;ihUrT585gxR7WvoHrqZTAyGmzZh1/caNN996y23yVAEhwiMi8R0sVpunt++pU6c2btw0fqKbGCGW&#10;r1hJ7icruunTI80XR1+J50LQV878qAKowIEQZC2f4WNqB0jAjrVCHooQlhKCEDMTZFNig2ExQtAF&#10;MgrBmYw8xIfMjCOeEUMQwl0hcQv1mcx5SogP+MEtkNzd1aWfI0II+yG7YgjBxMTExMTExDQ2NHSE&#10;mOQ+pbiktKOzC69Oq8TWp6SmZfReOOTh6V1TW+ftK4lP1GEBnFBB7stEngsxa848vKNubGpWa7S9&#10;W3mRreYvJLdaMpmtJrMFC4s9vbChf0Ag+MRqS6uuqS2vqKyqrkEK1ubmFyhVasfmPlgF46sCaYby&#10;OG2+OPpqYITg3woI0WsxQpC3vQjBv3U8F2IghIDFgxIwnQUxM45zTMj0KFBE0GSF3+Qw3ymhvhxC&#10;eA2GENOKtTBDCCYmJiYmJiYmpmeioSME7D5l2pRpM/DqlC42SAMW3iJh8tTpeCUrps2A8RZ+bfxE&#10;rKU7xNspU6cjQ7+tSB5hhzSRPq8aKcLe8A4pbpOnCnvAzumeOfMZBjdfHH0lRggnOyGECBIeDyFm&#10;DYAQU+B44qnxodPjw6YjPS5kOndH1xmxodO0wW4Kv4khXm4h3u7BXm5Bnty1TM7wQM0jhAgktNNK&#10;1IL7YEA/SKAW5xnIDCGYmJiYmJiYmMaIHgshRrH54ugrihCk69/PNN0VQgASBkUI0YVM5I5MSQph&#10;zIGSA31LuCKGc2ww4Qc6NEEXYkPc1QHjw7zHB3lMCPKYGOQ5KcBjUoCnWyC5nKm/HwMhBrI4/0Ce&#10;XqL2qdJxCHHPCQAeaYYQTExMTExMTEwjSAwhqPni6KsBplMTOyFEryk8OMiBJlKEIG9BF+I7Mllj&#10;Z+sUAANCDsLgAx1/iA6aGil1j5S4q6XTYoKmxYWSDNyNmwAVbqqACXKficGeBCECwQ8vHUI8HkUw&#10;hGBiYmJiYmJiGkFiCEHNF0dfDRUhOGDoNb2WSUQOYiOdH4UozfE3R89MlLnHBk2OCyaEkBBK4CEu&#10;ZHJskFukxC0EhLB4Yqjn5Ai/qVGBU6OD3KMC3KICJmsD3dWBk1WBk8P93UK8Hg8hePP9frCBZjpe&#10;ix128IArk8xTS9R9XNybgSEEExMTExMTE9MYEUMIar44+kqYCyEGALEpQtB08Vohf39jrRghZiTK&#10;3GIDJ8cFgR+mJYYRiogNmawKcpNJJgV6TpAuht2CvKfIJVMV/u4yv4mhPhPDfCcq/DiKCJgU5kMQ&#10;ItDDLcBrUkAvNkwib70mDYwQPDwQfgAAgASoHTzQz5pppVp4KqEIkQl18MaufNjTqZmYmJiYmJiY&#10;xoAYQlDzxdFXAyMEf7XSEyAE7JgLkSM1x/AIERs4NR4UEeweEzBJ7e8m83ML8pkU6DVR6gkDBvDW&#10;PdgXrxMDOYcBIQImawInyX0nBpIMk6TABmeEmMh5kFEIhx+JEKWaaWVaeGqppo8dHALPKNH48ggx&#10;yCgEXeVshhBMTExMTExMTCNIDCGo+eLoq/4IAfOcMDSE4NPp7AjH0+V6p1ObY2ckyt3jgghCxAVN&#10;iQtyi5JOUPhMCOqFh14Hek8EVAR4TwzwmRjq6x4pnawKdJP7TQrCWu/BEGJqsYpccSTihCl9LVyY&#10;RFDBlZ3JoZ/pTry4C5k+eHAPduABAEBYJumCxekMIZiYmJiYmJiYRpA6u7qdOtNj0BMmufPF0Vcu&#10;EULwhx/3mU7dmy6YuzUTl5PyA3UvQkhNcbN04VMTQ6clBFOEcI+STgr3nRgEJPCcAIoQIQTlASAE&#10;aAEZJsp83OS+biHebgGeblIvN2kfeABvEOQQIUSvXSNEPypwaacNxWYIwcTExMTExMQ0RrRv/37x&#10;AxnGplNSjXxx9NXgCAGLEQIW0gV+6IsQ/FrhQiZ/Y/T0BNnk+OCp8UFTYgMnxwRMiQmcrJK6hfgA&#10;AwhCiA0eCOSmN0i9JwR4jg+CPSYGeEySerhzCDFJKoINLj+liHGTi1VOdu79C4RQqh7ILhFCvMP+&#10;CCHQwiAWI8QHD+73N0MIJiYmJiYmJqaXTV999VVJadnM2XOdetVjxMAnpUr90d27fHH01RARwimR&#10;2oEQfViCWowQU2JDJkZL3WOkbtFStxjpZICEOmBiqM/r/h6vSxaP9/cADEzw9yAGFQR6uQX6cAjh&#10;MT7QY3zA4onSxZP88eo5Qeo1wZ8fuMArNsQrHYt4FEI4+IEQQpnatQlFADB6EWIytWiH/RACANCH&#10;FgYyQwgmJiYmJiYmphGnL7744vSZM7t279m1e/dY8/4DB9+5c+ebb77hy6KvnjdC+Bm1U2KDCUKA&#10;HziEcIsNdNMETJT7vh7gSRBCwuEBhxCgAg4MvCb5OyMEYYYBEMItyMcVQohHGMo0Ux2eUq52bQIS&#10;HGA4tppMXaKi7o8QQzdDCCYmJiYmJiamkaivv/76d2NVA/ED9HQIQbChD0J8zK+iCGHmEGJ6PHkK&#10;BLmKCfAQHzApLnBSVKCbKsBN4T8pyAcYMEHKDUGIEGKiv9f4AE8gxAQOIWAxQkzgEIIae5gU7BiF&#10;EAYQiB3DC5Phcg08hfNkMTZUiK3h3LuWbOjYCYWKqaVqr+pniBB0LfiBZGAIwcTExMTExMTENCL0&#10;NAgBczMi7n34CWcs8CkCQmRLzNrZujAylzo+aEpCkHtCEEEI8gi5YHd1oLvCf2Kw9wTp4vGSRXid&#10;FOQ1MdRnQrDXeH9PghABwAni8TB560VnYGP5tUDP8SFek8J8JiF/kMc40sUXuvsibAAwEFdoJlfg&#10;VT2lUjO5UoNXznirnlKlIa7GAl3mEjmiwFYOnNBwAxRkEOPJEAJmCMHExMTExMTExDQ69JQI4dIc&#10;QtwiCFGaLbVFzTXIpieGTE0Mht3jgtxiAt2iAieqpOMVvsCA8UGAhMXj/QlCuAWDCnwnhHhzwMBd&#10;qkRHJwhFeL7u7zFJ4jERbwM8Xg/1nBDu5x7pP0nu81rQonFTHYMMjqEGhwk5EGyYXKmeTCGhWrC6&#10;1zV0QTMV6YQiABhaghAwBw/EpeQZEU92IRMsRgh65RJN55YZQjAxMTExMTExMY0YPVeEsFbkBWXG&#10;z0tVTE8KmZYEigiZHBPorg1wU/lPkPm8GrT4tYBFZLZDoAf1pCDPCZwnBXu5hXhPCvQi/MDNlwBF&#10;ACEmSBZPDPCYGOw1Mcx7YrivW4TfJIX36zKPccL1SMJQAx12ADnwgwyEEzTEdWrOqim1nGsip9Tg&#10;lUcIOgpBwcOdG8GYUqoSPLVE9SwQgrylFOEwQwgmJiYmJiYmJqYRo+eBEDC9kMlakR+UmTA7RT4l&#10;IWhKfNDk2IBJGsnECN+JMu8JgYtf9180Hg5YDHKAJwIeAkALC1+XLBgfuNg91NstyItkkHCWgiIW&#10;gy4mhnpNCvOeJPOaIPN4Tb54fLjXRJXPOP6qJPT+yWiDhrMKJkgAMKil2MC5XjWlnrxOroMjp9RG&#10;Tq6BVe7IX8nbvRxWu5Wp3MtUk0t5E4QofXqE6E2h/CC8ZQjBxMTExMTExMQ0IvRcEcJcmi2xRE1L&#10;DJkUS+7F5B4tnaSWTAjzBipM8F883m/RBL+FhBn8FwIkxkvBCaAFghC/lc4fH7hofCBWLZjgv3AC&#10;d5kT2SoM5OA1UeY5SeHlFuE9Qek1XuU1Ses7jgIDcbWa2r1GBTCYTIYaAAzEk4ENcEMkcV3kZA4e&#10;3Ks5VyndKuBId+pyFfjBCSEoRXg+yVwIcvEShxB3+q3qNUMIJiYmJiYmJiamEaHnixDF2RJT1HSK&#10;ENx9XSerpZMoQkgWTxAjhHQRXl/jFiYEebwavHBCmMeEkMWgiAkB8KKJQR5uMu8Jci8y8iD3dNf4&#10;TYsNnBYfODnW3y1WMm5yNeBBBWxwrwE8qCfjtZaOM3BjDg3qyQ2AB5U74KE+0t3BD5MBD5XUAyJE&#10;rzmK8KxxIMRDh/uSgCszhGBiYmJiYmJiYho9GgaEmJEY6hYT4Bbl7x5FEGJimPfr/ote91s03m/R&#10;6+QipYXjQQ4SHiHAD25yn0mRPu4q34kKz/HBiyZwnhjsMUnm9bps8WvyReOVnm5aP/c4/ykJAVMT&#10;pVMS/McBGBwGPKgn16nd+TEHlYgflMR1HELUKAlCVHH8wGED+ME1QpCLmjiXqSaXqTxqOYQYKjz0&#10;miEEExMTExMTExPT6NBzRQhTcbYveS5EMHmuXJS/m1Y6IcL31aDFv5UseI0iBFgCCCFZONGBEK+H&#10;eE4M952k8nXX+E0M93o1ZMHrIQvHhyx6PWQxcdiC8RGe7jH+bnGS12O8x8d6T473c4vx/v9BNS7x&#10;VfYBLwAAAABJRU5ErkJgglBLAwQKAAAAAAAAACEAvPqAhKYAAQCmAAEAFAAAAGRycy9tZWRpYS9p&#10;bWFnZTMucG5niVBORw0KGgoAAAANSUhEUgAABBUAAAEwCAIAAABnut5yAAAAAXNSR0IArs4c6QAA&#10;AARnQU1BAACxjwv8YQUAAAAJcEhZcwAAIdUAACHVAQSctJ0AAP+lSURBVHhe7L0FeBzXmqevoZ3Z&#10;2dmB/87uzO7AzuzA7uwO7d6be2/Ijh3bcWIGMTO1mJq5W0ytBrWYGSyzZZRlGWSRmRLHMTsMtmNK&#10;5v+dOtXV1SBZtpUb99X3e96nn1OnTrWVhurz5pxT5WX+dK8Dn+0hj7f2GD7cUXJuc+m5zWXntpRP&#10;T9nZzW44M1B2eqCc49SAZWrzBx98cPfxt88KHPXxF586VfLx9va+cePGv2EwGAwGg8FgMC93lErl&#10;ve8fzQB0fW9/+rFTpRP3/82R7x/d+vjOhUsXWw5vb7p+qPHu8cYH440PJ5soD4CpGWh+cGJmmlxw&#10;8YfP91g+3Wu6tqv00hbWH8AHzm120gYOB22wUeriD+ZJ9AcMBoPBYDAYzLzOi/uDszwA7v1hgvUH&#10;ViGm5+GkkzA44SQPgLM/GD/bbf5kj+GjHSXnBkptMlB6doA8uoOvDWxjWn+G5w8nN6E/YDAYDAaD&#10;wWDmeZ7PH6gn3KO41AO3PrH5ww3GHx5Sf3CC6oRTJQCVU00PT7jSzOA0XgG48QfTx3vKP9wG/lDO&#10;KEHJ2QGAEwNX0B8wGAwGg8FgMJin5jn8gZMEZ3+w1QMv5g8A3eVM88MpgJQdhyy8TJ/u4QP+YLwz&#10;WPbB1tKzA4Yzm8vPbC45R+DEgE/J6U1A8al+V0pP95dxnOo3Tw2gP2AwGAwGg8Fg5nOIP3Am4A7W&#10;H1zq3eLiD9uabgw33j3W+BAUYqyJMM73hOZHYAX2TR4O2vBUvIyfDjrA+sOW0rObqD+UTuMPTvJQ&#10;dLKPT8mpvtJT6A8YDAaDwWAwGAybX7o/OChE8yMCt8nD2RBmhucPnw0ayOMew+1dpZfBGfrLzm4C&#10;Ss5vKTlPllADZCEEQ8mZTYQZ/OFkX+nJfpYT/eYJ9AcMBoPBYDAYzLzOL9Mf3PAIGCePDvVkshOP&#10;yYYHE42Uh5Nu8SIDDp8NVrAWsdtwa1fpR9uKL24qPttXeqa/9Oym4vMDQCkoxPnNpecGKCXgFRRi&#10;Ef1A8ak+Oyc5eouAE70VE/3oDxgMBoPBYDCY+ZyZ/IFZ1cD6A7fIgeLUkmcObv2h4cFow8PjM/Fo&#10;jKOeMAE0PJpoBB5OgD9QnLSBw8vw6S7QhopPBo23dxmv7yj5YGvxhYHiM/3Fp/uIGJzZVHRuACCX&#10;Yzo3AArBtwjC2U2UkjPQmBwFFJ0igEgQefjh/WF0dPRDDAaDwWAwGAzm5U5OTo6TCdhhVOEZ/OF7&#10;O/T6rc2HtzZeP9hw92jdg9G6h8dnoP4RH9Yf3CoEh4M/lH+8y3BnsOLmTsOH20rObyo6018IAnCS&#10;GUY4DT6wqfAMAepBKuiYAzUH6hIlBDJAUXxuE+HspiLgTH8ROZa6BFGIiskf0B+OHj16+fLlaxgM&#10;BoPBYDAYzMsa6NY+gz847XWLTTA4f6i/fqDu7uHaB0drH85E3aNjPEbrHh2vYwcixusfjtcBDwgN&#10;PIhU2PAyfDxouLGj5IOB4jO9xSe76dAB4w9EHuz+ACYAPsBYBMCNP4A8lFzYVHzeESISIBvQEg4h&#10;FlEx9cP6w9WrVz/HYDAYDAaDwWBe1jzFHxhYf3Cpnxk6f6np8Ja6Gwdq7o7UPDhS8/DoTDwi1D46&#10;ZuO4HTJAMUYU4iFxCTuPJriyF8hD6eXNhWf7Ck/1FJ3s4dZDkyXRpyl9haf7CihnCIU8is72FZ/v&#10;5wM6wRgFU4bHc33FZ/uMpzahP2AwGAwGg8Fg5m1m9ge6kuFp/vDQLbc+uU39ofbGvuq7w1UPR6oe&#10;HXbHkapHR+08tkE2jwE1D0drGIWg1D0CbRiHR6oTHF4l7w8Une0tPN1beAoUoq/49CZWG4g/kDEH&#10;MhxhMwdXQDyKzjnDuQTLuX7j6R/w+kvoDxgMBoPBYDCYlzwz+wPFnT8424Ir1B8aD2+uubHXeveg&#10;9eEh66MRdxzhY/cHViGOVj0crXo0Wg0WwcDMa2LgrZ0AvIrO9BSd7C482VNwqq/gdD885hN6Cad7&#10;Ck/3FJ3uKT7dw44/uIhEIbiHW871Fp7vKTzfW3Sht/h8n/E0jj9gMBgMBoPBYOZvbP7g3PvnY/MH&#10;53o73/OwVc7KHx4ChxlzgEeKg04A7EDEw2PVDDXT4FVwsgfkgfjDyV4g/2QPH9hLGxSc4ugFCplJ&#10;TQy9hWcYiDb0FJ7ttnOuByg611N8rsd4Gtc/YDAYDAaDwWDmb36Z/lD5aASwPBypfDhS9ZCZvASP&#10;D0gBaiwPDlUSxzhc+egI4GQRhIczQf2ht/BEDyX/RLdbqEhwFIJCsJABigLgDKWLDysSZ7orTvah&#10;P2AwGAwGg8Fg5m3mxh/cQf2h4fDmasYfwA3MD4ctj4hFWMlaCFACUIXDFjAKptJCGhyyMP5AlIDT&#10;htnhVcBoQ8FUd/5kN3mcjml1orvwVHfBqe7805Su/NOdfIhInO4ynOhFf8BgMBgMBoPBzNv84P5w&#10;ZHP1zb3We8QfLOAPDw9ZH49YHzPm8PCw6dHhiieHTcyIBOiE5fERgMjDt4efVSG88ie7gLyJTlqY&#10;jrwpBxxdogvIZ8g7RWAsgseprvIp1h++YeALwMxM4w/3GUgZ/QGDwWAwGAwG8/Lnl+MPlfcPVoI2&#10;0AUPj0Ysj0eYYYfDpseHjY8OW++NWL4YMn15wPztiJlMZCKzm+gsJlectIHDwR+YUQgHbeDInewE&#10;3PpD/gnYZBWC+oPNImyDEqe6y6fI/CUqDz+6P9y6dev9999nNzAYDAaDwWAwmB8+vxx/MN8bMj8a&#10;rnp0qIpZBUH84fFIJZTvHaz66qD55mDh2d7cs70Vn+6zPDhMF0g4aQOHkzZweOWDDEx1FzAmkAfw&#10;5yzxcPIHVxiL6MyjnATYEQnCia7yCTL+wPkDB6cEbiuBafzBzuz94bPPPjtw4ICPj89PbAkNDZ2Y&#10;mOjv74fy8ePH2XYYDAaDwWAwGMxc55fjDxbGH6wPh60Phi2PD5mfEHkwfbm35MNNhac6Cyc7dIeb&#10;NUeaii4MGO4MmpnBCrrYevZ45Z3oIn39U93wmMv0+90AbVyEgQWkYqKTPJJNeOwgnOgEl7Az1Vk+&#10;0UP84dG33zy6/81jVxz8gQP0YA794f3331+2bFlYWFh9fX1XV5fFYiktLb106dKhQ4ekUun58+fZ&#10;dhgMBoPBYDAYzFznl+MPlfeGKh8NV4E/PBw2PTlkfHKo8tuD5dc2a0fr1UPV+pHGvJEW7YEGzaEG&#10;3VRbyZ0dIBugGcQiZo0XOIP+ZEfuqc7cU12AsznYoFOVOG2gwxGEiQ4G2+Yk4w9OTHaUjXcz/nCf&#10;ZRbyQJnGH55n/tLQ0NBPfvKTy5cvs9u23Lx589y5c3fu3IEyPIJRwOaFCxeuXLkCUkH3wp8BB0Lh&#10;4sWLtOXt27ehAdTQyo8//ph5MvIMsEkrP/zwQ3ge2PXZZ5/BXwhlqL9x4wZs0sYYDAaDwWAwmHmS&#10;X4I/VN3ca757wPJgiJm8dKji8XDF44OVdw+UXerVDFk1+2tUB+s1w036A436/XXqkbrCjzaZHh20&#10;PDrkFidt4PDKO9mZe6Ij9wR97MibBv54AjPOQFSBMNFO0TPkThKe7g+Ebx1xkgoW6g+0/IL+sHfv&#10;XvCHLVu2fPLJJ2wVE27+EviATCZbuHAhbP7iF79Ys2bNggULent7YXPZsmXvvvsuFN58802LxfLp&#10;p592dHRAA6iBQDOj0QhPBfIgFovfeOMNWrlq1apXX311cnJy+/btvr6+r732GtSHhYXhWAcGg8Fg&#10;MBjMfAvrD463bnDge5s/TNdgGvj+YLq73/TggOUxM/jw7QHTl/usn+0rvdSnOVij3lutOFCtHq7T&#10;HWzM29+kHW4o+LAfZIMZfwDfGLY+Omh9CAyDe4A/MLecc4MX4wOO3X03tOedaHMHqALrDBT9RBtH&#10;7lQry2Rr6XiHiz9MzzT+wGHzB8Ls/eHWrVvQGHrw69evr6mpmZiYoIMGnD9s27YNCps3b4bK9vZ2&#10;KEMNNINCTEzMkSNHLly4EBERsXHjRvCEDz/8EHbBIzRWKpXQ5tKlSyAnIAw7d+4EwYB/4vXXX+/q&#10;6rp8+XJISIi/vz80uHjxIvzrcXFxOASBwWAwGAwGM6/C+gPt9PMtgitz/uDaZkZYfzg8UHVj0Hz/&#10;gOnRkOnxQePj4dJPdhae6yw615V3tkt7pJ6MPxyq0Y3UaYYbcocadYeaCi73V97fZ3l4sPIRMGR9&#10;fBAUooqMPJDhi6qHI9Xu8OK6/lQVuE1nOBlgsCsEqAXvKGoOuvFW3USLfpIld7Ll2fyBMr0/8Jm9&#10;P0CXfWpqqqysTCAQLFq0CDr3KSkpcCDnD93d3VA4ffo0NIbnhPLevXvPnz8PhaKiIvokO3bs+MUv&#10;fnH79m0oX7lyZWxsbPv27Wq1GtqcPXu2tbV16dKl8K/A3t27d0NLcAlwhoULF8KTgz+AgWRnZ0Pj&#10;jz76iHk+DAaDwWAwGMy8yMz+cPffCC/uD5X39lsfDlmAx8Plt7fpxhvUR2vVxxtUIzXqw7XasQb9&#10;aL3uaJNuuF5/pLH4o/6qe3uqHg5XPiD+YHlMqHx8kPqD9aF7wB/I+ACBugG36QRPHtzDNNPbsfuD&#10;fqKlZKz9R/cHp5hMpldeeWXr1q2cPwwPD7/xxhugCkeOHNFqtT/96U9BHpz84dixY7AJ/gBtXn31&#10;VXiGn//85/BI/WFkZASOMhqNUBCLxWAp0B7qYS/U8wMuQZ8Qg8FgMBgMBjMfQv3hmyf3v3ny7d3v&#10;Htz77sHd73k4+MODe98/cJKEGXDwh7v7Kx8csD4YMt8/UHZtS95Yo260XnMMqMs93ZJ7FnrsTXlT&#10;LeqRGs2x2sIr3RWfbDF9Olj+6c6Kb/aYHw+ZnhwEwB+IKoBCuMOL9v4duvvusHuCI9M14OoJz+oP&#10;PD344fxh9+7dIABdXV2cP9y8eTM2Nva1116D54yIiGhpaYFm0/mDVCpdsGDBgQMHLl682NDQQP3h&#10;448/FolEr7/+uq+vLzyDxWK5c+cO9Qez2QyuwuXWrVv0CTEYDAaDwWAw8yGsPzy4983De/Ye75P7&#10;d0EnAGIRjv4wa4WwrX8YqL6523LvgPnRAcujgxV39+Ze6lQdtuqONxScbC8801Z0pSv//c7cE825&#10;J1vUR6u1x2sKP+wovNyZe65Ndba16OOtpocHTN+x/lD1YNhJGziIPzj09Z8GXxLosbrJZrJryhl7&#10;s8nWl9AfSkpKoFsPAsD5w/Xr1+HZQkJCoNP/6aef0iUK0/lDenr6e++9RyvpxCfwBCiDgSgUCjic&#10;e4YrV65s2LBBo9EwbTEYDAaDwWAw8zF2f3hw72sGIhLUJR4RiwBhsPnDw+fzh6qbu833D5gfH7A8&#10;Pmi4tzfvco/qaJV6tDb3VFvhhY6i693FH/XoTzRrJxrVx6p147WFH3Tkn2tTj9bJJ+pLb2+1PBwy&#10;PzloejxkfUwu/1r5yD12f9BNNAO07IrTXioGeSfa9CdadCeaObRTTRTdVDMrD4w/vAzrH06cOLFg&#10;wQJ/W15//XWpVPrJJ59w/nDt2jV4NihDXnnllXXr1hkMhpMnT8Kmqz/U1dVBm5iYmPDw8KVLl/70&#10;pz+VSCQffvihQCBgnoDE19e3qqrq448/BleBxmFhYampqREREfCv02fDYDAYDAaDwcyTUH+g5uAK&#10;iAQoBLS59emdu//2DJOXALs/3Npt/na/+ckB85Oh8nt7iq9typ1sUhypVozX519sK7nZV3i5V32s&#10;XnGkRjtamzfZkHumVXW8TjVSrZtsMt/eXnX/gPXRQdOjA8wSiGnx4pTgaf7QBOjJUANLLhlhaJnB&#10;Hzjg8JLxZ1//wDCH/nDnzp2RkRHo99OACUAN1I+Pj8Pm5cuX+/r6QAOsVuvBgwf37duXkJCwZMkS&#10;eHLYCzX0SS5cuACbYB2QrVu3QhmOOn/+/K5du7q7uxsbG0FLampqoD0kPT0dtAGOAoU4cuRIU1MT&#10;tG9ubh4aGqLPhsFgMBgMBoOZJ3HrD3Q4guXRvRf2h0HiD4/3Wx4PlX8zWPBBl/ZYjepItXK8Pu9C&#10;W8GVTuVUs+xgjfxQtfZYXQF06U+1yEeqVQetmqM1+efaCq72mr7ebXlEllBbXLSBw0s32aKdaNaS&#10;aUgEB2dwoJmhyRFSyQoDzyIYkbADbYrG257fHz7/lN10kQfguecvuaa+vv4nP/nJjRs3oAx6UFJS&#10;Av5AL8c0yxgMhlWrVp07d45ugki8+uqrtIzBYDAYDAaDmc/h+wMVBs4iOKDN7U/vzH7mEoX6Q/2R&#10;TdZbg5b7+yyP9hkf7Su/t1t/sV0+ZFYfqlIdqVMeq1VN1MsO1coOVMsPVUGl5litfrxFfbBGOWRV&#10;HLDIDllUpxrKPt9ufHTA9AT8ASyC4uIPYA58dFOt0wC7HFrasA04OPoDM/JADiFMNBeNzYU/ODHX&#10;/jA4OPjzn/983bp1Go0mNTX1tddeCwkJoToxy+zcufOVV17ZuHFjbm5uQkLC66+/npaWxu7DYDAY&#10;DAaDwczj8P1hOqANyMA3ZC2EsyTMgM0f+itv7bLc22t5tNfwZF/J/T25V3rVR2s1B6rUB2pk+6vk&#10;Q9XqoVrVoVrd8Xr10SoQBuXBGtXeauVQle5InX6yoeRqn/HeHsPj/RVPhixPwBwOuPOHYbs/UE/g&#10;Np2BXVMtmklXmjRTLFQkCCeaAbtLTDYVjbfOvT8wzKE/3L59u7m5OTk5OTExUSAQGI3GK1eusPtm&#10;nfb2dvoMkLKyMvj72R0YDAaDwWAwmHmcWfrDzY9vf/3wHrnGq+2irnZVmOaOEJw/WG7uBAEwPtpr&#10;fLAv/+Ym3ZnW/Ilm3Ui9arhWeYigOlynPlybf6JFf7JRfsQq229RHKhWjlTnn2otvbbJ/M3uykf7&#10;LY/3gYFYHu2zPN5vIZdyGnKEN/4wsz9oppqnwe4PHNQf7Ew1e4Q/0Ny5cwdEAh6f7xbRcBR9Bghb&#10;hcFgMBgMBoOZ95nZH+h0Jmhz6+PbzEWZqELQ+8o9IFd0BVWYhT8Y7u4uv7+74vMd+jMtkkMW9bE6&#10;5ZFa6UGr4lCN8nCt/DCUK1VjtfrzzXlnmpWHq2UHqxSHqpRj9fqL7aUfD5ju7ap8uNfycI/l4V7z&#10;4/3mRwfMj4YcsfmDZqplmuEFGy6SMDPaEzymmoomPMYfMBgMBoPBYDCYOc8s/YGMP5DyXXYU4rsH&#10;4A8cYAvEKMArbLesBm7a/MF8Y3vpJ9tyr/boL7Srpxpkx2sUEw3yo7XyfRblPoviUDUohPRwlWKy&#10;Lu9Sa8mVbvVYvWTIKhuuAcGQDFtk49WFN/otD/aZHh0wPT5A/IE8Djly0AvMgaKebAa4TRecDWFm&#10;iDactHHC5g+PnXv/TwX9AYPBYDAYDAbzK5Cn+8NDvj8Ad8lAxJP7d8m9IMgoBINdGzjs/nB9e+HV&#10;fsVEnXTEojharZ5s1J5t155okYMk7DFJ91sUQ1bF8VrNmWbwh4LL7WRFNRl/qNcM1cn3GMVDxrwr&#10;PcaHQ4Ynw4bHBxmFmMYfqDlwOGoDh7MhAMz0JKIHvMpGlhONmpNNLCeaCjl/mA4XMaDM0h+uXLly&#10;B4PBYDAYDAaDeVkzsz+APNj9Acq8eugqMzeo5oSBswjWKDh/MF3bVnJ1k26yST5iVRyuUo3VEYUY&#10;b1QfrlEesMr3WmV7LbLD1cqTDdqzDbrzjcqJesXBatmBas3BGs1wlW6yofSTbcYnBw2PhypYeXDn&#10;D07ywGe2/sCNMxBVYMyBctLGican+8M0zNIfoBkGg8FgMBgMBvMyZ1p/YOQBCtDm5h1m/MFRIb5m&#10;l0NQc5jBH7YWXurWjFTLD1iUh6ya0Tr5kSr50SrNeAOZvLTbKt1jkR60qk80as81KaZqlMdq1CO1&#10;iiGr+miN7kxz8e1Nxm8HTY/3GB/tIauonxywkAsxHXRk2MUfJuxoQCHYmib1JNDIx2YRoAdkhIET&#10;CZs8NGhO2TjZUDjZAi+HkxvMBjiK3D/ORRs4wB9u3LjxbxgMBoPBYDAYzMsdpVJptwIOKg8z+MOD&#10;u4RH975+fP/ud3RFBN8fHvDmL20j85fG68XDFtlQpWKfWbbfLD9SLZ+oFw1bFbsrwR+Uw9V5p1o1&#10;Z5vFh83Sg2bNaGPeRJP+RJP+Ulv+rd6SzzeXf73d/GiP6fE+s3t/OOilIm5AzAEKgAZsYbzJFdVE&#10;o2qiwYFJgppgm7DEmgOdttTI94eiqRcYf6D3n3YxBwr6AwaDwWAwGAzGI+LGH3jyANj9wQ2sRUDH&#10;mCgEGYtgsd//4eaOii935t/oU51uUh6rle63SPaa5Idr5GP14hFytVY5SMWQRX28XnasWrrfrDhQ&#10;pRlv0kw1qI5VK49WyY9Uak41Ft/aYn4wVEHWP5AJS07yABB/cABUYbzREabSSR4m6gmT5JEoxJQj&#10;JxrVOP6AwWAwGAwGg8Hw8lz+wGiDja8YqEV88+Tbb5jhiJsfE3+oI9dv3WH8elfZF1tLrvfrzzRL&#10;D5ql+43K4UrV4SrZiEV2hMxTku03S/abRXuM8t1G1R6zZMgkO2ySj1mVE9WSEaPuTGPFFzus3+6r&#10;fmhf8/AUf1CONyjH6glQYGBGHlwGH6g8MP5AC9QcVJQT9WrgJMsc+AOUXcyBgv6AwWAwGAwGg/GI&#10;OPsDJw+z8genTXKBV8Kj+zfv3CL+MNJfcXVrwbUe/cVW/dkW5fFayUGLbMgi2WeS7DPKhi2qsRr1&#10;0WrV/krFfqt4rwn8QXnQopioVZ1p0H3Qlnu1S/NhW9GnA6ZHe01P9poe77WtnyYwE5lYiD8oxxs5&#10;FGN1FCUwDhYBhkCEgZZtmzZ5cILIQx3hhB2iECfqCyZe2B8AF3kA0B8wGAwGg8FgMB4RN/5gVwJS&#10;Zvzhlt0QuJbOsA3ocMSN2zcvXLxQvb+r7EKf6mSjeNgsP2JVHK2WH62VHqqSDFXKh2uUh6uVo1b5&#10;IZAHi2KoSjpcpRiuVI3X6a90aS+1a8+15F/pLvtyh+HebsO3u8se7Sn9bl/F4/0mjicHzDa87PIw&#10;1qAgOPuDMxMMkyycPJDyFOAgDxQXf7j3NOxtHP2BuRUfgcoDKaM/YDAYDAaDwWA8Iow/OIkBawJ0&#10;cxp/cNrkQypv3L4F/mAaaCgaaSo406o+Uy+dqlKertdfaFNO1UlHqzXjDcrjtbLxGsVYDSiE/Fit&#10;fKxeebRWdqxKdqJefqRacsCkGKnUn2wu/KC7/LNtxof7y58MVTzZb+Rh+u4AxQucwTby4OgPjtqg&#10;mKDU8eXBkTrlVC3YgtKGXSGm6vInmok/0N6/3RNmhGnM+MMnTA3fH+ygP2AwGAwGg8FgPCIu/uBk&#10;BXcZf7htq6e7uDJX4wz1B3NvnX6rWXmkUnW5Kfdae8H1jqJrnerTdcKjRvkRi/x4tepMq/Z8q3yy&#10;VnO+VXOuVXG4SrzXkLG7TLKnQrzfJNlXId5bLh+rLv5kc8WjfYbH+yue7OP7A6cQXvLj9VQhGHmA&#10;MusPRCF4oxBgDhQ3/gCVpFAL/gAoTtQpTs7oDwDfE6aDaTmzP3yN/oDBYDAYDAaD8ZA4+oOrElB/&#10;4I8/ODewbTrUs+MPvfW6rRbR7grRqEV7ulE1VSs9ahYNG3P2GUR7jJL9FtVYvXKqXjpVrbvSprrU&#10;LDtske6pEO0zyg5XgjYIj1mkJ2p0H3WWfL3N8GjQ8Hi3qz8A1B/qAGoOpAyPNliRAHmw+QNPG6BM&#10;3AAeFRQwB8qJWsYfau1M1eZPNL2QP9hswRX0BwwGg8FgMBiMR2Qaf7AzO39whq5/MPbWa7dbpbss&#10;4p1m6S6jdI9JNFghhMe9laLdleJdZukeo3C4QjxqUl1slJ6vE41YpAcqpSPVsrGqgovtygvNyqvt&#10;uptduTe7yr7abHo8aHy81/h4vwPgD0/I/CXqDyzycTu2OUsEnjkwMEMNAB1egEc67EBRnqpXnqq1&#10;c7I2f5LxBydDmAV8f3AL+gMGg8FgMBgMxiPC8wf3PM0fnGAbUH8w9RF/kOw0C3eYxNsN4kGDfLRa&#10;d7FdfbZZetQiHzErx6rFxyrFQ0bxQZNoxCo+aJYetEgOW2Av9ORlJxuk49WyUat8tFJ9qankq62m&#10;h3vNj/e7QvyBz3T+wM1fsg1EsP7AKoQbf6hTnbZxqi5/ipm/5KIHTwX9AYPBYDAYDAbzq5Hn9Yen&#10;YPeHbZXiHeacbRU5W8qEO8okIxbt2Vb9uXb1WJ12tEZ/qkk5WS8ZMkt2G8V7jZJBg2yXQXbAqDxm&#10;VY3XKEarZUes0hGzDPzhIvEH48O99usv8fDiT1gi8PyB8qz+wMgD8YcfdPyBTl6Cgqs/XPz0ewRB&#10;EARBEAT50WG7p7b8YP5A1j8Ye+s1WyyibcacbQbh1nLh9vLMXaUZ+wzZ+82i3UbZPpNkpDL7gFG0&#10;p0K61yzaZxLvrpDsMQiHjNKxajK9aKxWcqRSOl6tfr+t5Ktthsd7+cse+HjJxmqpOUCBlGfnD4qn&#10;+ANPHl7YH+588cnXj+8BsEkKvMUPgKs/7H7/u3N3vkd+5dl6Ed9oxAOYvPHd+HX8rCLIXLLzEn6n&#10;EM9gx8Xv2O6pLT+MP7Drp409daoBk3CrAfxBtLVcvM2Qtb00Y0dZ9k6jcLtRttskPWjJ3m8U7zPL&#10;D9VKjtVJjlSJjlqzjlqyDxlF+w3iPWXifeWSI5b8673G+4MVj8AfnNZPwyaB+MPM2EQCCgSbQtQo&#10;JmuUFMYiFCdq5Q7UyE9Us0xV5000wMtBevzUAWbEjT9QW+Da2OQBcPWHPR98d+Hjf0N+5dl2Ed9o&#10;xAOYuvn9xI3vnSoRBHkRdr2P53/EMwDXZbuntvyg85eMPbXEH7aU52w1iEAhtpXnbC/P3l4u3FYh&#10;3Foh3l4h2mcSDVlydleQO8qN1UmPVUmPWeUn62VjNaKD4BUGIOeQUftBe/ndXabH+yqe7OFjeMzy&#10;zP5gUwjiDxzgD3LAwR9s8uDkD3wNmAXEHz63+QN3LLeJ/jCPQX9APAL0BwSZc9AfEE/hl+8PauoP&#10;WwzEFnYYhCAP28uyt5blbK0Q7TQK95mEQ2bRXqNyuEp5rEZy0CgZNignq5Un6sVHreIRS85BY86I&#10;SXGmIe9Wb9HX28sf7TaANnBw/iA9XsMBtsDfpDU2oMxjvIoin6imyCZrZFMc1QxVLJNVueP1dn94&#10;Fpz9wQX0h3kL+gPiEaA/IMicg/6AeAo/tD98ZYP1h+5azYBJvMWQs9WQva08a1tZ9vbSnG2l2dvK&#10;sraXkWGHYQv4Q/ZgWc6ecuGISXrUpBizKE9UKY5WiY9UCkfMkmGzbMikPGwVjVrUl1tLv91Z/ni3&#10;EyASDv7glpn9QTZu84eJGqIQDNLJaumkTR7QH5AfBvQHxCNAf0CQOQf9AfEUflB/4OTB1R+ytxqy&#10;qD9sK83ZWpK1rSRjR2nG9hLRXqN0xJqz15B1wCA/1ZD7YZv6gybx2SrhEXP20crsY5XiwxbpkEm4&#10;v1x0vLL4k02lD3aVgTM8clSIJ7uf7g/OjNVIx2skNmBTzsCzi2qQCqIWExSymXucN3/pWUB/QKYD&#10;/QHxCNAfEGTOQX9APIUfdvzhWzs2f6hTbTILNxuyt5RTcrayZANbyoVbDcKdxqxd5Vn7DNKxKu35&#10;Zs37TfJzdeIxa85ho3DYIB02ig6Wi49Zcm/0ljzcU/xkT8mjPaUPd5U/HCx7PFjyeLD0ya7Sxzuf&#10;1R+qKWJgjCAdq3aWh7Eq6XiVeNwKSCaqAOl4tR79AZlr0B8QjwD9AUHmHPQHxFP44fyBDDvMyh/I&#10;XCYWZlwie7sha2d5xu7SjL2lmQfLhEcqZGOV0mNW4UGjctSqmqqVna7VXu8quw+esKcInOHJ7rLv&#10;dpc+2V38ZBdQxvmDZLR6Zog5wONoFSDhc7xKepwtk8Jxq3TMKhknzsD3B9lkde54I/oDMregPyAe&#10;AfoDgsw56A+Ip/BM/kB8YEZ/gAZugV2O/lCevbWUkrOtDGBWUTPXYtpZnrWrPGewPGePIWt3aeau&#10;4qzdJdl7yzJ3l2YNFktGTPJTdbrbPcUPdzJDDYPlj3eVPN5Z/N2uou8HC7/bVfhkVyFjFLPyB4DK&#10;g6M/WKXHrfDIbh63iok8sM4ASCerpGT9A73+Es8fbNdWcoCnBHzQH5DpQH9APAL0BwSZc9AfEE9h&#10;bscfnLTBjpM/bJnGH3aAP5Rl7yrL2VUu2mUQ7TaIwCV2lGZvL83eUZK1szhjsDhrxJB7o7v80e6C&#10;RzsKHu8wPNpZ9nhn0Xe7CsAcngwWPRjM/3p70d2dXlQPxMeqbFj5cLbgVC8erRQfr5SAMByvFAFj&#10;lTZzsEonreyy6ZPV8lM1hJM1eZOMPzg5w3Tw9MCj/eHo+3e3j9/ZfeLTk9cfOe06d/v7yY8eOFUi&#10;z8QM/nD21nenbz5xqnw+zt/5vnnPBwUd4+NXvnXa9VTO3HwyfO6ried9ow+d/1rbdGzfqc+d6hHP&#10;wkP9Ab5B5b0nLJvPnL3NftHguwDfLK7BXAFfkMMXv4Ynd6r/1WP/qc80TUcnnv1MgriC/oB4Cm79&#10;gVv07ApIglt/cBYGDtuB1B8q6P0ftpKV05Rs5v4PFCIS20rFO8qEO8h1mbK2l4JRZIFUkPoyIhK7&#10;SrL3lMgnqgtv9pXc31n0hAxBFDzZWcCYQ+mXO/Mu98jGauTjdcQfePIwrT+IjlkBWz3rDOIxZsyB&#10;DjhM2gYcTlCqwR9YhThZk0vv/+DkCTNg04MX94fNx27+ItLqSsPgRX6zOWf/qc//l3fpf3lH+z/W&#10;FnYd/IirH/3gXrblwM8jrP8cWAF/hr+8r+fQ1Za9H0B558THXLPZc/HDby7cmpu+smfh1h9A2N5N&#10;a3klvPKnoeY3Y2vii3ZCZaph75Kkxv1nnqcjDj/2Pwuz/FOAYejsF/AeaRqPOjWYAfgX/2Zdkb5l&#10;1Kl+loBh/sEiZUr5HrbmzvcXP7p34YaziyIvOW79QV47siCudvTyfaf6uaJt/2X4uG4bu+1UP3t2&#10;jN+B01dS2SD07E/deFzRfxKe8GfhlfAYrB7YdOSGU/vnprR76m1BA9UVePKto7ecGswhzXvImXb/&#10;6aefCmjLwalPuJro/G0rMloHjt6Aelfgay6qHIJCgKKfOwTYe+qz5anNUN83cg1e0v+8VAMKwe69&#10;/d3FD766cPMx1xiZPa7+AHLLvR0AfMW2HX/+z/901O68AE8+dOYLp3q3jF/5Fj4zUXnbTl1/9nf5&#10;1pOLV+7Cad+5HvE0ns0fGCXg+4PdE6bDduzs/UG4nfhDznZyRddMABSC3GAOHsEoSrK2FmZuKxCO&#10;mHQfduR9sTXv/ra8RzsLvh3UXuuVjdbkDBQl1StTGtRenCq4wskD8QfgOGAVM/OUyPKGiSoAzIHe&#10;6kEyZaVIT1QBkhPspgTKU1W68TriDy69f2d+AH/oHbn29xtLgL9Ymef10+z/vjqfblq3nOU3m3PS&#10;jft+53VJhmmfdevZwxe+ppVwgoPfkt/6heh/epf+c0AFCAb8JXU7L0CbP1+ZB6rDHT4bLp39+MOh&#10;k1+vXH91YOiDscvwa+TU4FcbV3+AbgF0uP90ue7/+JX/k78BXlvookF9iHrgf/uWDZ6wdwVmD0jd&#10;Hy1WSmsOHTz3JbxHGcZ9Tg1mYM/JT+EjJ6wccqqfPcHqTX+7vujMzScXL399Zdfo3QVLrjVt+uDY&#10;JadmyMuMW3+Az+TvvCY5fPEbp/oX4Q8XK5elNJ2+QXoq1dvPwce1/8h1foNnQt96HD69PYeuQVlW&#10;O/K7b0hBhuFrBecuKFg2n+Y3fhG0TcfgTAj+AAX4m3uGrzo1mBlwG/g7+w6Tv/Op0DMt3wqmA2QG&#10;npavSW/G1vy39/TtBy7TX5D/sbYQGsDZhm7CKcJX2gM1wN6Tn3FH5bWO0cr6XRehN/n/Qkx/tabg&#10;xLWHly589tGW4Qd//XfXWrd+MHEFu4nPilt/gNf5L1fl0XcE7PfXXsmGH/pzc/rLaOg/CR+hPSc+&#10;darngM/Yb/5c2Dl0BcrHL9+Hd3xNTvuJa8/2/33gB/16Qx+c8K/sHL10aVaugry0PLc/2A1hRljN&#10;cPGHzK2lnEJwFkFsYXtZxrbSDDJhiYw8kJptBOISW0szthbn7CjN3F6SsrUgdXdx1ohJeqEx9/am&#10;ottbhSPW+GZVslWRalGmVWun8QduVQNAFkZX0astScarqTNIJqsBUmbGHADOHwDxVCUgmrIC4qkq&#10;8aRVM0t/cOHF/QH6XuMffgvUD16Ek0vHgQ/pJvzq8JvNOe+kNv3JO9rdjmeZk9cf/fZr4kzjvsmP&#10;Hpy/8/3U1Yfwl8CZZeKjB9D3fdY/CX544OfnyR/80aM/+8s7qqILN+fX/5l29YeU8j3wmwEnbuiL&#10;nL39Hby2ox/cg/qjl+4OnfmC9quelaKOcfjY7Dn5GXyQ4D2iTzhLXtwfyphOzMCRG5eHTn37d//r&#10;u9/9Dw//8q8/i011aoa8zPwo/vB8pxQ+3tLuP3tPD1+lY+/f/Q9vytYLO4++fxe+VnDugho4dzm1&#10;nyXQyXP6qzh/gO41/M3P2tN6Jn+YvDrbl2U6f9hz4hP6C7Jj/A40UDcepZsnrz/m/EFVf4Q7ak12&#10;O60Efzh3+3tfWe8fL1XDsR/1738A3+jf/p2Hf/FXt/NN8+3//rw40/lD4+5L9B3ZevzW320o/qcA&#10;w7FnOWnPDHytnvrN4vsD/EkHz355+OLX557RDz9JEz/887988nv/8eFf/c2VXc85go28JDyTP1AZ&#10;eCZ/oEfBI98fchh/cFWIjO3ladvL0neWZewoA4UAkaC7MhmjII9bS9K3FKfvKEsHi9hWkrOtJH13&#10;Uca+MslwZcZAcWKVPNWiTq7UJlTpvETMtVZFYyzslKTxKkA6UQ3QW8JRYeCggw+AaMIqmqi0M2ml&#10;iCfYeU1kpGLMqj3+o/kDR+fBK3Byof+Pf1Fi/Suh5knbT2C4bgv8QPYMf/T/va36fyHm/7xM85u/&#10;EK7KbBthxg3gTKGsP/z3G0vg8KXJTfAMTlN1GwYvLoyvhb1/tbpAUjU8+dHDQqbTSYEf9R0Td2jL&#10;obNfQo2x/6TT/xEx9J2E+t6Ra1DftOf9n4ZaYPPfvyFdGF/3x0s1upZR2IQ/YFFCPRSAgo5xaPnh&#10;/qkH//BP3//mbz360/92tWtwvs1icvWHdTmdf7U6f/eU8/8ZWpnRRt8F+upxQIcA3lxwAz957++/&#10;pYCXWlAy6LTOIVi96W/WF0HhwJkv4JDovG3QUfifG0v+wafslTDyNv35yryqbedo4+pt5+h7B/jJ&#10;euEHDAr/HGD4H2uLoPDXawvb9n8IzUBF6nZeeIVp+a9Bxsbd78Ovy8SVB+G6rf/uVTE9PFDRD9qz&#10;bez2Hy5SapqOXTp54+vla777jd988nu/f7OUDKognsLs/eHQ+a82iLp++zXxf1woD1D0wUcOKqGn&#10;Lq0e/us1BfCp+J3XxPnt41uO34aPLv2c/NpPsy1bzsDZ4L30FloD/EtghZ45aXQe/AhOVoNTn7yT&#10;0vR7b8r+/esSONdRB4YvBcj26qw2OPVByxTDHvhYcn8JAH0v+Bug0Dh4Cf4V08Ap/l7g+OX7Efqt&#10;0KWGw5cmN24ZZYdPoSsPJ0+o/E9L1HFFO0cv3wfl+L/BJrARbdNR+Nvy2sbgvzRYPQBtKNQfwLSh&#10;3L7/w7KeKSisyGiFLxcUFifWw0sBX9XE4l3wbaKHQCU8SffwR3STIqs9BC+X0HLgb9aRb9zKzLZd&#10;Uw6TQqkVQPe9bf9lKPwk1Pz33uTEDn8AnH75J/bp/GHfKXZsAfqF0ABOxVwD8Id/DDD8wVsK+Jmg&#10;81WOvX/v114h5xloCf4ANeW9U/AuQPny4fP3//Wn3//6rz/4m7+/suMIjj88K9P5Qzdv/KqocwK+&#10;MnAeBu/tGv4IfkB/6xfiv11XVNQ1CV+ZM7ee5LeP/dmKXDgKeDXK2naAnJ8NvSfgfaSVsQU7Sron&#10;oaBqPBKo6n8ntRkOgc1dEx/DLzUUfh5R+V+WaaGwQdR96PzX0D2AMke25cB/fVf/ekw1WPHY5fux&#10;+dv/clU+1C9JaoTPG/xbrfs+gE34LaAdjP/tWwZfH/gc3jTUP/7D/+/7X/+Nb5aufH/q2UbkkJcN&#10;9/7g5ACOPN0fHK2DwvpDd61ikyl7c1nGlhJOIeiwAxl5YOA2ObKg2dbi7K3FWduIRZDKHWVZO0qz&#10;dpSkbydGkdZTkFSvSqpUplWqU83aFJPGSzJVI7UBYiCbqnFFahOGafzBBniIDXr9VpaXzx9Mm079&#10;7htS6M3TXX+7vigqd9vA0ZvgD3+7oTipdDC5bA+cFH4eYT1183Fpz9Qfva1KLtsN/Xj4ev801Azn&#10;HXogAL8icNTqrHZF/ZHovO3/7lURnF+2HLsJP2DwwxyZu1VcdfDIpbu08ekbj/9+Q/GfvKMNUm2y&#10;bj07fO4r+ovF+cOeE5/++Yrc5anN8LOUULLrt14VwS/xwNEbsPdPl2tj8rdLaw4tiKuFf3Hq2qMP&#10;d4/drGi4u3Dp7Vzjtdat820eras/mAdO/8bPcn4SYoazNvScJmwLlzl/yDDuo8D7BS8pvLbQZ4Kf&#10;hP/pXaKsPwJH/f4ihaR6mHtC4O82Fq/MaIWCkz/AWxBXsEPXPPp/g4x/sEh57P27O8buQNdhWUqT&#10;0DqUYxmCj8GuyY/hkH8Jqsg07YenhR+qhcx8qsY978PHb52wE37e4F+HMrzF8KkDh4kt2A5/CfyF&#10;IutB+PuHz375N+sK34ip+eD4B7fVJfd/8vM7yuLr9aRXh3gKs/QHENf/41cO5w1x9TB8YP5osWqJ&#10;oGHyKvmfEXBWCVL1K+sOwwej59BVOEtAAT4n+W1jb8TW/Pc1BXBiqdh06ndel0CnP9WwJ7f1OHy0&#10;4LMH3wLowsJHFE5r8toR2PVfl+vejK2Fvjh8Kf79G5IQzYCMmXhDulm8hQdHL30DhyvrD0MZ+k+/&#10;v1DO75YB0CGL1G/9jZ/npJTvgVPf/w0ywQkTTobQb4a+OPxVMuaf+4NFCvhgU3+AJ/wPC2QgSPCf&#10;ACexP12uE1UNw0l1WXKTW39YlFAnsg6lVeyFcnrFXvhvLOoYzzLtz207Dk8Oh8P3d+jsF6nle6AB&#10;nFHhNYE+Iuz6jZ8JBaWDYFDw1YPTNff/iQAnf/hHv/JM0z74wkL53bSWs7wT+/P5w+vR1WmGvX+x&#10;Mu8I887Cfx35z7QehJbUH+CnAcrwFl8eOnlbb3j45//9Y4n+WscOHH94VmbjD+C0UFO55czg5Cd/&#10;vbZgQXxtbusofOZ/b4Gsac+lroMf/dorOe+kNmmbj8GHBz4z28fvbD56E/auy+mAMzZ82Iz9p+in&#10;EfjngAo44Tv5A3zG4Nj4op1QDtVsBqddJ+yAp/VX9EF9w+BFzh8yjfv+cJECPsnwI/5qpBV+6OEr&#10;T/3hn/wN8JWnn/8VGW3wH3KtadMdVfH9//ez25qSy0cucP9FiCfyI/oDpxAER2FwIosMPhRnANtL&#10;s3aWZ+4AwB+A8vRtpRlbSlM78wS1yuRKZWqlJtWsIf4gPVErY6AKQW2BYh9A4ImBG5iBC+HxSjtj&#10;BJEN8Vjly+YPJ649/K1fiPLaxqAMnbxffyWnZsd56g/wNYbKc7e/ezet+Y+XaganPlkYX7c8tQV+&#10;vYDG3ZfgSbj1DAD0FKFnv/80O0MRfoTgZwYKixPrXecvAX2Hr8GPEHRn/92rYug4JpYMnrz+iPOH&#10;1v0f/PZrYlALaAnPCT3OdONeKMNe2osF4BwHmwPHmB+2O99f7dh58f2v6K55hdv106r6I3+2Qv8f&#10;F8rhPf3jJRo4xUMl5w+0zYnrj6D7AnYHryT0WuDFNG8+Rd/f9cKufwmsoM0osNdP3gsFJ3+AbhBt&#10;oKg7DPXQJVI1HP2T5bp9vKnPTvOXoDMEhgDGGK7b8us/y9l78jP4F+HX7t+/LoUeBvy8Qedv58Qd&#10;6O5wV7yBXsg/+JT+7fpisnnrydXuwfdPzGqeBvLyMEt/6By68u9fl0Avn25C3/pP3tFBv8dX1vuT&#10;UDPXjAI9jKmrD49fvt84SM5I9Apv8CHn5i8ZN52CevAH+ID97hsy6APRAyNzt/7hIiV0oOFL8U8B&#10;BloJwPlQ33Kc24TPIRxe3DUJZegG/ae3VXB65PYCE1e+hU7Pysw2ugl/xm/+XAjSUr/z4q+9kr3F&#10;piK0X8WNP+xnFi5vH7sNlRkmdikRN3/JyR+4J1mUWL8kqZGWwXzg2YbPf7kooR7+Q2gNNObmL72X&#10;1gJnbPp1LuwgEgVyTncBTv4A/Xha7y/v+0f/cvhqO7V8Dn+Aengxq3ecn7j64K/WFPws3FLSTf4M&#10;6g9wOJTT6TKqaw9uWlovnXuey2Ygs/EHeKOhpqL/pKGf/MLCrz98KuBM/vcbSjZKuvXNo/ArXNI1&#10;Cf14+PjRQ7ItB+Bdg88Y9yT017ms9wTddPIH+PTS+uUpzf/HtxxO7/z5S6Mf3OP84S9W5YdqBmjj&#10;bWO3/sMbUkPfCeoPIL203k/WC99K+sdcvPDptfbt821a8q8kP4g/8JnOHzYXp/MgOrEVIHOWyAiD&#10;HWb9A5nUVJq2syxtB5ndRFdUg3WQ9ltLs7eUp3cUgD8IKhUCszLJpEo2q72Y9c22pQuTDuMGnAAQ&#10;+MLA5ziLcLSSAAXYZGdDcf7w0o0/AEuSGn4RUQmF5LLBP1+RC+cUvj8A8JWG3yeohKP+em0h/DAD&#10;bzAj0b2H7GeoSP1W6OEdfZ8dYYjQb4FeIBSm8wfgzM0nOyc+tmw+4y3tgRMNnIA4f9g+fvu/LNMk&#10;luyCH9rKLWd/901paTf54Ye9nD/QTf41neYnbv0BOPb+3d5D13TNx6DX9V/e0U589IDvD/Di+yv6&#10;/niJumGQrEKmU4wWxtXS95fOEuGeCoDNmf0BugWgfNAdgV3/4Ft25JK9R+jkD+aB07AJP3LrhZ1Q&#10;4D5Rv/FzoY+0Bzp88HaDMb4aVbUmux0+DCCx8Gz/27eM9QfEM5mlP9APUvX283TTNHAKNHjz0Zvg&#10;uv7MJ5Dj+OV7oKDwOYHPBp0+NIM/wOccCptsC6nVjUd/b4EcPl1O/vCP/gZZ7SFuk+8PBe3jf7hI&#10;0XfYYSn22Iff0qESugl99H/3qgg0uLhr4r+8ozl4jv0/GqBD8DxDZ78Af4D2Yx+S60217P3gN38h&#10;gpMebfNUfwDneSOmBr4O8BKBSPwsohJ6eL/7htStP/xrkBG+nvTLBWcA+v+G6C5gOn/Qt4zCUXPi&#10;D/BewB8J9B++Dn9hTuVQ5ZYz0JL6w4HTn0OZ9QfkBZiNP2xihu7hAyCpHoYC/VTAT/MfvKWAT+Pe&#10;E5/B4x8sUsCH852UZvicn7zx2FvS/YtIK/1CUeivcw8z3QiYzh+U9Yf/27v6GfwBGnP/d2Dfqc//&#10;7L1c2HTyB+67QDeRXw1eEn9gFcKGfVyC+sO2svQdZcQftpembyN7szaXpXcXpHTkpfcVZ/aWpLfl&#10;p9TrBJVK8IdEk0oA/iCesoonKymiiUq+P1A4DaAIj1ucyOGVyQoKchSzxvolXv8ACEoGYZP5Gutf&#10;jbROXn3o5A9wxqHjD9Ds//iWBas3cfAv3wH+AD/D3LLacN3m3/qFCAoz+APH9rHbv79Qvk7YwfnD&#10;1LWHy1OboQxPAp2Jf/QvP3GNDL5DDfqDE9P5AwddhQKqxvkDnNxzW8m8cPj9pjPHqD9Ah57//vKf&#10;BH4JvKXdUJiNP/wfv3LOJAEnf6jbeQE2qT/82ivZwSr7v1jSTTpq+099Dv2YpUmNv/2a5G/XFR86&#10;//XhC1//L+8S+EWhz4B4Is/kD83MiBlg3HTy117JaR/6EPwhSOXwmcww7oOPpbrxSPv+y+V9pJv7&#10;VH/gBt9UDUeg5w09+Jn9YZCZekc7xzXbz0PZ6YJL1B/g40o3wU/glBWm2wz+8Bcr8+jKMUBWcwiO&#10;3Tp6y8kf4L+0dgc7K2OW/gDfBfjegWCXdk8NHLkOPfXp/OFfAiu4bxbAd4DZ+0MFc05+Pn+gE5ai&#10;crf9xs+E8FLw/WHPCfKDwo29IM/NbPwB+vq//rMcOMlTf4DvEfepSDOQ62LDhwfeHX95358s18E5&#10;uXLLWfCH16OrnsMf5LWHZh5/gMa6Frbx3pOfgWzEF+1Ef5gP/OD+YOPGLdYflH1G4UBZFkgCqIKL&#10;RTjBM4qyjG0l6VuL07cUZWwqTO/MT6pXC6oUgiatoEmX2qTPbMpPsqoFFjXIA/EH9opJNoXgtIFj&#10;Om2ggDyw/jAGkGEKchRdLGGb+wT+oBmtfdn8ATpz/+5VcVLp4B8tVsbkb4evPd8f4IfkvfQWOKcc&#10;PPflvwQZFwsa6FGuZJkP/PES9a5J1ihei64GAYDCbPwBflF+53UJ/IucP0Clv7wXzizlPVNwejpu&#10;uzw87EV/cOKp/hBbsB1eqPEr33L+sPnYDXht30qo415Y6O7DW1DWy87ucOXdtJZ/DiAzmp7qDzmW&#10;IfgsgRPSesCtP5y7/X1U7tZffyVnuisAQoMI/ZY/fVe3c/Lj3VOf/MlybXzRDqc2iAcxS3/oOEDm&#10;L2WZ98MHADYTinf+2Xu50M9YndX+dxuK+V2K99Jafh5ppeX+w9fhQ8X5w9uCBtoJ5vwBgKfVNZOO&#10;/tnb3wWp+uFTCp+9mf3hzM0ncDKEjjuUD537Cp4qTLuZ2wtMXHkAhyxKqIdOG2xaNp/5jZ/lwD8K&#10;VvCbPxd1MJ0nIFS7+Y+Xqun8Jc4f+o+QvznNQGZmAtnmA7PxB/iboStGz8+nbz5+J6WZ7w/tzMpX&#10;YElSw6tRVqe14Byz9wc69UXbzHb44IwBL9ffrCvkTh0z+EPf4ev/caEcTizwTkE93x/gJAA9Wvr/&#10;C5AX4an+AKb39xtL4F079sHd0u5J+HzOcDljOg9QXDWcULQTfriP8f430Gz84cytJ/Az8WqklfMH&#10;EAOo5/sD/PRsFJP/FQV0DZNvJZg5+sN84Efxh5xNZVmbS1wVIm2gCOA27QyUZA6UkMKW4kygvzC5&#10;WZtYqRCYFAlVigSrQlCtSa/PFVjIyAPrD9z4g2jCQphukGHUzMe+a8wsHDfDgeIJ5kkmLSzjPBU5&#10;XvkS+sPwua/+4C3F774hhdNK9zDpi1N/+NegCvhRWRhf92uvZK/Jbof64q7JX3slZ4mgUVJzCH7d&#10;1+Z00v/DRzly6e5v/Ez4PzeWiqoOwq/pr/00W8/8VLv1B/ip++cAw5rsDngSAH7/4EQDHVPOH+Ds&#10;4y/vgzLllTCLefPpc3e+hzL6gxOu/pDbNvany3X0tYUOFrxKIcx8U84foFMOlbQBkGHcB2/l24kN&#10;UBmu36JqPAqPqdz92hhonwY6QE/1h/2nP/+NnwvhTQ9Q9vvJe+OLd9LVe07+AIWGwUvQh/j7jaWK&#10;+iPZlUPrhV2wK1K/FeQT/ir4jYHOxz94l0Lnkv6q1e3C9XMezHT+AA65PLWF+zRCtwM+PHAKEpTs&#10;is7fDnbxs/DKqasPoa8J56K/31ACPRtoBueKlPLd8KnIthyIyd9Orx6TXrF37Mq3IMZwOHyiUsp2&#10;59quv3Ts/Xv/6FcOn6ik0t2x+dvhjPdKuAW61zP7A7BYUP/TUDMdpgvTboG/4WfhFviCwN/wr0HG&#10;wo5xP1kfnO42iLvhi/Nfl+vgVHbwHLkixV+vKYSvYVrFPj8FOZXFFe5w8odT1x//xco8OPvFF+6E&#10;fwLazMYfDp0n4w//aYkKOltg9b+3QPY7r4kbdl+CA//ru7p/CaxIMewp7JzIshyAP3VpUiM0S63Y&#10;C38tdPTp8wCz9wdgMXNmeCO2Zr2o62/WFcP7JbG1B2bwB+gswvsCvyzVO8iV2Th/gBcT3hr4D++d&#10;3dVmkRmYzh8WxNXSLxR4MpyQtczd+qC7/2fv6UFlM0z7yZ065L25bceb937wP9YWQstAVT98OKFx&#10;7c6LoKlwcobGodoB+GzDt6y4iyxfmc4ffhFpldWNwCN8F+KLdsJb3L7/8m/9QgQdAEHxLl3zMc4f&#10;6JUA4J8TWQ/CN/0/L9OeuPYQ/WE+8Ev2B0NXjby3IntTSebmYg5OIdIGAPCEUmegclNJ2ubi1C2F&#10;6VuKMjcVpbbmCqxgC4BSYFEKTMokiyq+QkEmL1Uok0xqL3LR1XHo7ltAA4gMcGIAjDIwZVd/YE1j&#10;wiycMoumLBywmTNpcpgK9XKMP2wbu70kqYHr0J+7/V2gsh9OKP95qYb+bFB/gPMINFue2iyvG2F/&#10;7W48lteOvJfWAvXAelEn//pLQM2O86uz22HXu6kt8OM99iG5AGiaYe8GUSdYCr8l/GyHaje/l95K&#10;nypYM0BHOVv2fQCbg1Of7Dn5KfyMwW8h/G3+ir6fhJh/f6G87/A12JttJv/jjQKb28fYCQnzFld/&#10;gF64r6xnWUoTvD7wDiaV7abzKKBfAm8QCADU84GOGpyp4WUP122mNXAU/Lrwn7Pv8PX/8CZZfgq9&#10;eWiQ23r89I0nQapNwsqDtEH/4evvpjbTi1fW7rzAfU6gk7f35GdQMG5iL3xJ30cowO+ceeA0aCRt&#10;CZrafuBD6NlAgdZ4S7vpYFRcwQ74pZl6xiviIy8Vbv0BOgr0veYAV9x36jOQT+j7LktughPFDuaG&#10;9NDzgM8kbfNOSlPllrPHL98P122BzVWZbQnFu2j56Pt3ocO9TtgJZT9Zr2XzaSjQZ9h87CacTGAT&#10;nha6OHQRc6ZxP39IAcrwmeQ2AUk1mXpEr4Y8ceVBpnk/PAMAfx4oLnzsj166Cz17+JOg0kfaA/1+&#10;emDXwY+8Jd20cUr5HvgOwn8CiDec07hlqQPHbtI/FbrmAYq+YPUmOKnCHwA1W0dvNe95Hwr7TrF3&#10;iYZOWELRLuiZVW8/B+YAu3xlvaBM8F3TtYyeu/M9NIBKAHpmcPoVVw2vyGDPsfCH8Zckte67DJXw&#10;CsAXFgrQs6f1NdvPw5cavtpcS+DA6c/h5YJzArSEb2tuy3H+sMax9+9CPR1VoEiqhhOLd8HvBZT7&#10;j9wAIaSXgIOTPLTcdPTG5NUHIG9/uSqf/rIgL4KrP8BvOrzOFDiXwke6cff7dHzs3O3vW/Z+sNH2&#10;sQR5htMyfDvgm0Jr4Ec5r22MXriiov8kfFNovaRmGL6YUOAmLTcMXoRN+DWh/vAPPmWwCd9E+NTR&#10;n/7Jqw/hY0MPzzLth+8C/NDApwJMHr4OtB4+wK17L0Nj+G7CpnUbezfb6m3n6HeBbiK/Gvwo/pDV&#10;X5IxQLTBzhZmeGEzPHL+QMsEkArClpLkzYUpmwsyNpdk9hQn1+kFZk2yWZViUSeZlIkmJfhDkkmV&#10;CP5gVnvljLFzkHKOmwnHLBzZDFAAi2DN4TiYA6MZ4BsTgFk4aRKeIIgIxCVAHggTxEkYLSH6oX4J&#10;/AF+fij8mn/wKY0rZCeHUH/IYGbGu7Z0gtvlutepkmvGr+TDr6/ZQf4X9eDkx3QTTlXQeYXfPLrp&#10;9Dzc5vzE1R/oy8Jnuno+rg3oUZTRD+79a2DFL5iBaSdoA/4mV3aC39LpqOmgzf7zMi2dQ4J4Lm79&#10;wentpjjVz9zYFbctXZ+BX0PLrpvAwNEbcD5UNbC3QqMN+LhWum3pVOO2zXTwG093lFO922b0eWbY&#10;5bTJwdW77nWtdK1xqgdv+QvmHvaubZBnxdUfuNeZz1MbcDy1mdNe6g+axqNczczP4FrPr3E6kG4i&#10;vxr8sv2hk/hDZl9J2qai9AEetiEIDmYsgoPMa0rdXAT+kLqlOG1TcUpbXlKtLqlSK7CqBVaNwAL+&#10;oEiskCcZlQngElU6L5s82BitzDnOMFqZPWoBoMxckpXxAXKTOGZ6Eh1tOAGYhSdNIuCEmfoDqxAT&#10;ZFITO6YxalYdq/nR/cGVbcxlBFv2knmKgNP66R+FjqErv/uGLFDZbxo4Xd574s3Ymj9arNw+bp9S&#10;j3A8df3DnHDu9nfGTafSDHvp/1v6ZTJ05guQWxxo8nTc+sPLz8nrj4TWIVXjUfp/cJEXZ+fEx9H5&#10;2/njIchz4+oPv2T46x8QZAZ+BH/oMWT0FaduKqRMt+aB1nOAY4A/AFBO6cpPqFUmWpRJFnVipSqx&#10;Si0AzEqBUZFsUhGdqMv1IuMDDlRy5IxbACFxBivYgniqUnyiUnLCKjpZKTppEZ2yiE6a7RCXIJOX&#10;hJNm4YRJOA6QpRFkTIPnD1/x4GvAdPyg/pBUNvg/1hVyZ/OXwR9O33gsKN4FZ6Xf+LkQ+MtVea37&#10;PnjWW9/PE345/oAgL4iH+gOCvMygPyCewi/dH6rlPWUZfUWp/QWUNFCITYXpwDQDEQA4QwYABWBT&#10;UUp7brxVlmiUpxjViWaFoEqTUqdPsqoTTOT+D8nV2pSGPC92JMGGEBzABpEEG+JTQKXkNIv4NPiD&#10;mXDSLIa90IZZ+UCGJphhh5wxU85xUzYwas45ZlYeqXb1hxng9OAH9YeXltHL9w6e/XL43Ff8q8gh&#10;TqA/IB4B+gOCzDk/uj8gyCz5JftDeVe1rLcss68oDczBFdtwBAf1BzpSkc4MPqT3F6a06+MqpfEV&#10;0iSyVFqRDP5Qn5sMClGlEVSqkqo1aY35XowY8DhtR3KmksN1E+RBeNIkJNOW6LCDhYw8MGMOzLAD&#10;mAMh65gp+6iJ+oOTJHz10BGnvQzz0x+Q2YD+gHgE6A8IMuegPyCewg/iD7Z7xvErbf5QI+szZPYX&#10;p4MqOMkDYJvUxM1ropCazQCZvwQHpnTmxdUo4ozyhApFkpGMOcRb1ckNuaANyTUa8If05nwv6Vmr&#10;A+fcY5cHOvhw0gzmQGcr5UxYCHTMgQw7kDlLoA12jhiVIzZ/eHjvaxsO8kBxlAcA/QGZDvQHxCNA&#10;f0CQOQf9AfEUpvGHb3g4aADwdH9wBzt/qbtG3l+RNVDCzlZiIJLAzGLi5MGZgcLULUVk5fSW4oyB&#10;4rTuAkGTNrFam1ipFhiVCUZljFGWUKVOqdMlWhWJNarUtgIvB084b5Wdc0Z6FrSBHXxghh0Y7Eul&#10;zdlgDjZ5YMYczABrDkeNhMM2f2AkgfMHPnaFcIT6g5NUUOiB6A/zFvQHxCNAf0CQOQf9AfEUfsn+&#10;UN5dI+s3ZAyQmzk4UgQ4a4ONFAYoEM3oLUhq14M/JNXrBVVagVFF/KFCFmeSx1tkQEK9KqUz30t8&#10;1sIhIarAB7SBCgOz1OGUmVyqdQow50wQhONEHgh0tYNNHrKPATZ5IP5gUo6Q9dNUCThn4EN2gRXY&#10;tIGD+MNnn9hr0B8QG+gPiEeA/oAgcw76A+IpuPcHbgKSE4wJvKA/SPvK0zcVpwwUUlIHijjss5Vc&#10;SO8vzOgvzOwrTO3KjW9QxtUoBGS0QZtoVieYVfEgDyZ5olmeXKtOac9L7Mj1EtsXPJC5SZwqMJiY&#10;FQ4WMlWJHXAg93bInjCyU5XGTNnHjSx0qQOnDUdMdkZMikP28YdngvGHj796eJeF5w+0AfrDvAX9&#10;AfEI0B8QZM5Bf0A8hWn84RsWOgTh4A/fvJA/dFVLe8vS+4pT+gttFNlx0QYOctmlgcLk/oLkbn1i&#10;kzrOIk+wgDao4szyhEplfKUioUoZb1UIatXp7YVJLcQfzKw/nKoE6MVYhQRTzpTZDntXOIZxF3lg&#10;/MF52tIRG4eNipEqxh9sGuAGuzPwYfzBNv7Alwcbrv6w8/3vjl1HfvXZetG5BkFeQg5d/W74I+dK&#10;BEFehB2XnGsQ5OVk+6z8waYQzKbNH6BM3YA2Yz3BtukM6w+d1ZKesrTewuQ+txSk9LsD6vsKkvrz&#10;kwagkJ/cooszSeMN8gSDgvEHRbxFDvIQY5HGVsqTG3QJtWov+2jDyUpmqIG5nzQdarBrAzthiZiD&#10;TR7YCUvHyVgE4w/sEITDKIRNJJSHGX94dHd6HLSB4zn8YeSq81uF+ZWM63cSg3kJ89n97+/c/Z7d&#10;wGAwc5H9H+L5H+MZ2XN5Rn+w49Yf+ExrDhTqD2WdVZLu0tSegmTQAHc4mwOlryCttyC5Pz95oDC1&#10;rwD8IdYoiSuTJpTJ4o2yeDOZvBRnksdUSAEwimijhPgDmaREOcHYAseEKXucwqyQtl+blYUMOIwa&#10;M48bsxxHIUi9e39w6PrzL6PktIuD+MM066cp6A/zNugPGI8I+gMGM+dBf8B4SmbtDwyMCby4P5Dx&#10;B5ABN4AkuAEUIq0vX9CbK+jPT+orSGrRx5mkceXS+DJZbLks1iCLM5BHUi6XxZRJo8vAH5ipShzu&#10;/MG2SJpZJ21bKs2skx41ZzL+QBRitILlmDHrmCnzqJHjB/IHeiD6w7wN+gPGI4L+gMHMedAfMJ6S&#10;X7I/sPOX+gqTNxXMHmYUIj+xLy+RLIEoSu4sSKjRxFsUCSYldYY4eCyTxQFQLpPGl8vBHyqZO8eZ&#10;KczdppklECfosgdz9gTFBGSNG7OBMVPWccDIyEMFA5Rt/kAUgliE3R+mu3/cLEB/wEwX9AeMRwT9&#10;AYOZ86A/YDwlc+oPM8Gtn5b0lqWBA7hIAkN+8oAbUgbykwbyBZsLkgaKk7oLk1rzE2q18dXq+Co1&#10;HXaINyjiDXKA8QdZggH84YQFEJ80AxIQiTME0WmyIkJ40iI8ac4BkSCYsoEpY/akCchiXIKhImsM&#10;cJjFxFgEGYVgeWF/oKrgtGv2/vA+5lciX375JfuOMnH1h1u3bl3FYF6CsJ9IJq7+8OTJE7YdBoOZ&#10;XR48eMB+f5i4+gPbDoP5sePUV3k2fwCewR8cGrDzlxh/SJ12/CE/ZbMbkjfnJW/JA4VI7MmPrVfF&#10;WhWxZnlMpSKmShFnksdVyMm9qI2KeKM81iCJLZPElUu9yMVYyWwlo3DKJDphEp4yCU+zEIs4Yxad&#10;Bp0AqagkBebmcdQrbAMUZFyCYJvgxK6uJouqbYyalMfczF+aDioGFL4/uGU2/jA2NjY1NXUK48mB&#10;N/HOnTvsO8rE1R/AMc6ePXsJg/nxcv78+TNnzrCfSCau/vD48WNowx6AwWCeFvi+3Lt3j/3+MHH1&#10;B2gD3z72AAzmRwp8Dj/++GP2Q8nkmf3hwYuufxD3lE7nDynMUAMjDA6kbM5L2ZKXuqkgqU0fa5bE&#10;GaTxRlmcRRFjVSRYVeAS0QZJjEECj9Fl4liDFCzCi4wbjDETk4hIGHOmjDknTIDwhEl0kugEe3Wm&#10;MxYKGZ2wPYpAKkAnmBXYOWSkwkQOJ2MU8Gx07QQzTDFmVI7O4vpLT/WHx26YpT84dT0xHpdZ+sNH&#10;H33EbmAwP0a++OKLWfoDu4HBYJ6WWfoD/tBjfvS8kD/YTGAaf3gKdn/oBX8oSu4vBFLgcRMhCRgg&#10;UpHCTGESbM5P3MIi2FKQsrUoZUsh7BK0aGNM4jiDJL5CFm+Ux5kU8RZFdIU0qlQUXSqOLgV/kJDl&#10;1BVymz8QhagAwCI4csglXEEnCGR19SnATDjNDEqcsQjPVorOVnK3rxadgV224Qtoz9x1jjzJpEk1&#10;TuYvcVYwKxg9IP7wxSecLbiC/jBPgv6A8YigP2Awcx70B4yn5Hn8wcUEXsgfuqolfWWp/YVJfflJ&#10;zAWXkjYRkgc4fyhI2VIgYMwhaWtB8uYisIvEnvyELn1ihy6+QRVjkSRY5PFmeaxRFmuSR1WQYYeY&#10;MnI515hicTRQCgrB+INtCIL4AwdrEZPG7KkKgLOIHAZWJMi4hJnKg+QcKxJQkJxlOEMQA6crtSdq&#10;iT+49P6fCvoDhgb9AeMRQX/AYOY86A8YT8kz+4OLBgBz4w+b8gCyYHozSAIhaQs8FqZsKUrdQhQC&#10;SBsoSOnKTWxUx9bIY2oV8TXK+CpZnFmSaFXEVcojzVJChYQoRLkkplQC/kAokcSWMvOXWIVgtIG5&#10;mJIhcwywucQEgRuIIJOUmCu9cgpBICMS7KAEEQbgbKX4PGAlnLNqT9ehP2BeJOgPGI8I+gMGM+dB&#10;f8B4Sp7NH1wcgPIi/kCuv9RXnjZQRFY1MJKQvJUlCSAKAZA1D6kgD925CQ2qGLM4ukIYbZTEmWSx&#10;FdI4ozTRqkyoUsZWyeNqwSjUZC21QRpTJo0tlcaVSmOLJbHFYrs/gDPY/IEqBOcPRoBMZ5okwxHM&#10;pCZ2bhK5OhPBYUSC5YxZeM7CctaiPlWD/oB5kaA/YDwi6A8YzJwH/QHjKfnx/aG7RrrJkL65OGVr&#10;YTID0Qbwhy3EGZLI1VoLyHWW+nMFfblJ3bmJzdoYqzTKIIo2SGMr5LEVRCHiLbJ4izy2UpJYq0xu&#10;0CeAQpjksQY5uRdECZGHuGLe+AMz5mDgNrPG2BEJ6g+0zE5qIvOawCKY6y+doAoBzmBxhFkLcQYg&#10;oxPqE+gPmBcK+gPGI4L+gMHMedAfMJ4SJ3+AX4Tcui3V1dW9vb3QWf3+e/JbQPzBpffPZzp/+NKl&#10;ho/NH6olm8pSNxcxow35SeAMm/MEA3mCTbmJ/frEPn1iLzzmJjAk9eQndeYlNupirIroClkM8Qd5&#10;TAW51FJshTjGIIw1SeKtymiTLNIgiTJIo8ul0SVkFlOsoz8wtkDXUnMrqqk8uPgD1NAbQYBCMJdz&#10;5ai0AUZBllzTW0loptAfMC8U9AeMRwT9AYOZ86A/YDwlfH/4/PPP29ra0nSVViYNDQ1XrlyB+h/U&#10;H8q6q8WbylIGCpM2FwgG8gWb8gT9YA65xBz69Am9+oRueCTyIOjPS+zKjWvSxNdpE6q10QYZwPiD&#10;FPyBzmWKNUpjTLLoCondH0ol0cXimCLe/CVqCI7+YJMHd/7AwQ5EgEicsFBErD+wiE5Z0B8wLxj0&#10;B4xHBP0Bg5nzoD9gPCV8f9i5cydoA+cPkJ6eHqh/bn+YmRu3qT9UifpLkzcVCjYVJPbnJ/blJfbm&#10;cgh62U2Qh+S+/PhWbaRVGmmUxoE2lEmiS8m9HYg/GGUJlepYsyLKKGNcQh5vVkabyBgFMwQhjioS&#10;eWWMgjyYCGMVDFAAjJn09tI2Scget0H8weSkEBQ6ImGb2kRuIsFAVkqoJ+baH8idIu5+hf4wb4L+&#10;gPGIoD9gMHMe9AeMp4TvDw0NDeAMfH+oqqqC+mfyhy8d4dq4Yrv+UpWwtyS5ryCxLz+R2IKNnjxW&#10;HvrIcISgPzepNy+hWRNplkSWipirsoojS0TRYBHl0iiQhAp5tEEeCZslYrCLBCvohAo2I5m7QESW&#10;iL3SjlZkjJoAm0WYMscBxh/4bkBuBsfcYXrCxiRg4rfhw7kE0YlJs2qc8QfejR2eDtPYvT8wu+hd&#10;59Af5knQHzAeEfQHDGbOg/6A8ZTw/aG+vh6cge8PEKj/Yf2hs0rUXZLcA/JgH3bgQdY/kFlMvXpB&#10;T25CiyamWh5lkEQVi0AJIsijKLJYFFEkBKKYS7VGF4qiSsTRRkVUhQzkIYoA/iDySj1iAIUA0o8Z&#10;M0aN6ccrMsjgA1EIBx8gYw5UG0xZBCOF3CCCpwocTBsW2FQy949zvb30U2H94dFdBlID2sDtRX+Y&#10;P0F/wHhE0B8wmDkP+gPGU/KC/kAlAbq+N+7cmtkWKLQ9hfpDaUeVsLs4uYedp+RMT66gOzehSx/f&#10;pUvo1gs6chNbdLHVyshyEbk3XJEoskhI4BSiRBxZkEM2yyURZZKoMkl0mRQqoUD8gUItIu1YRfpo&#10;RQZZTm3MGmeWQDDYrIDVhqypCkr2lH39A8XuD1M2nsMfbIMMxB8+d+MP3PM8tz98//33V65c0el0&#10;CUzEYnF/f/+TJ0/Y3Y65efOmRCL56quv2G3MLz3oDxiPCPoDBjPnQX/AeEqezx/4GgBw/gA4teTD&#10;tadM5w8JPXqOxO5cQWduos0fErpzkzrz4pvU4RZxdKmILmzg+0MkSEWhKKpYRGY0GWRUHiIBvj+k&#10;HC4HbC5hSD9WkTFawS6tHrPNU5qym4PNH0zZ4Aw27BYBnLAxZVbS9Q+008+fiTQDTGObP5AydQZG&#10;Qu5+9fDulw++gcfn9odLly5lZGTAO/0dk/v373/++edQYHc75tq1a/Hx8V9++SW7PYvAP5qTk3P3&#10;7l12GzN94MtGL2rGBd6IW7dusRtM0B8wHhH0BwxmzgPfF/QHjEcEPoez8Qenrr8TfH+YPXx/SOrJ&#10;S+gBc8iN7wb0HAmdzJgD0Jkb36mL7dTEd+hjWzXhNeRW09FmWbRRBm4QUSIKL8yJIAijioThRcIY&#10;gyzOqAB5IF4BdlHKrH9w9QeKg0WMVxBAISYrCGAOJ4wMJrsnkHtBWFwRnqxUT9YSf3AyhOmgmuHo&#10;D3TsgoWRB8pz+8Pg4KDRaHTqtk4X9IcfLnv37k1LS7t58ya7zeTixYsCgWBkZITdRn/AeEjQHzCY&#10;OQ/6A8ZT8lL4Q1dxUndeAjGH3PguQG+nMzehIxecAUQCiOsAf9ARhWjRxjZp4xp18fXa2CpVZLkE&#10;JCGqUBRZQKYzgT+Q8YcyeuUlxh/KpcQf0o8ZATp/KfUIqxOMP9B1EXRphCHjOLlAE7M6glGISTJ5&#10;iZukNJNFnLA83R94zkChqsD4w8c2cyALpgnUH5jX67n94cCBAyqV6quvvnJSiIcPH+7evbu4uLig&#10;oKC8vPzUqVNQyfkDNL506ZLJZIK9RUVFmzdvhvZQef369crKyvz8/MLCwq6uLtjUaDShoaF6vd5g&#10;MHAfJoxrvv32W61WGxcXBy8svJLffffd2bNnY2Nj4RV+8OAB2wj9AeMhQX/AYOY86A8YT8lL4A9W&#10;YWdxEhle0LsSR8iNbdfFd2qTyPoHXWKbLqkjL7EtN7ZeFVunjqtRR1sUEWXiiCJRpM0fIotF4SUi&#10;MgpRIokuIoWoChm7fpoqBGMRJgZmLQSP9GMGIGOUDEcQkeBWV08aMxk4kXByCcKUWcW/fquLKvCx&#10;qQKLzR/AHChM/Vz4A7zBGUxaWlqg08nNXDp//rzZbL579y70ZS9fvgySAB1czh+ePHkC8vDhhx9C&#10;ezAHaAmCAd1c0Ibt27fDXtoDhufB8YfZ5/PPP5dIJAKB4OrVq+fOnQN5yM3NdVptgv6A8YigP2Aw&#10;cx70B4yn5KXwh44iwfT+ENudG9elS+jUJnfnJjSrY2rlMXXK2BpFtFEYXSGKLBeGF+eEFeWEkclL&#10;IrAIsAUCKESREOQhqkgUUSKKrJB7pR42pB4mww5pR0EeQCFMACnbRiQoqUfLgbRjBOIS5DJNgCFj&#10;vCJj3AhkkgJL5oSJkYqKDIIxY8IoH7Ovn+bBWYFNDJy56+gPTOXDe189uMu9Xs/tDxDo92/dulWj&#10;0aSmpkqlUvi3oPcPGrBjxw7aAHr/Wq32+vXrnD9AT7ekpIRbZj0wMNDb2/vZZ59B35feVpAL+sMz&#10;BSRNrVbDiwzykJeXxx95oEF/wHhE0B8wmDkP+gPGU/JD+cN9G/xKiq2e+kNJuzWnozCxI5cZarBD&#10;5y+BOcT26OJ7dAk9ekGnPrpOEWLMCSnLiSgTxRpEMWXCiOJsILI4J7woJ5JcwlUUVpAdWgCV5AKv&#10;ZCE1UCaJJv5wyJAyAlSkEIsw8icvpR4jpI2CS7D+kHqMQBRilChE+nFD2mhF+qiRXK/puIHoBDwy&#10;V4BNHytPnyhPGzekT1Skjxulx6vc+YMdt4MPNn/4xMkfuMEH4EX8gea777779NNPW1pa9Hr9/fv3&#10;m5qaUlJS4N2FyOXyuLg4kAfOH0ASoEahUNAG0LKrq+vmzZtgIE7/BPrDswbcDF7wgoKCr7/+mq3i&#10;Bf0B4xFBf8Bg5jzoDxhPyUvjD/rYTl0cEQYndLHdWiC+W5fQrouukYeUCUMLQBXEUeXi8GJheHF2&#10;VBmogjCsICuiMDuqMIf4Q34WWU5dLKJElUoAr5ThcsIhQ/IIga6iZhdSHwVYi7BNcKLLIZhZTAyg&#10;FiAY4A9EHliIP6SBSIwzd7M+bswaNSlG6fgDTwNmx0z+wLxeL+4PNOfPnxeJRNDd7+vrGxwcZGtt&#10;4fzh9u3b/PEHmk8++QREwmkFMPrDc+QBE3bDMegPGI8I+gMGM+dBf8B4Sp7TH6gDMN1awI0/8OEa&#10;8w6BAt8fEsAfOnR8hWAuxJQLhVhQiC4tWTbdqo2ulkeUCcl1lgpywgqZeUrMZVtJoZDc9oHMVirK&#10;IRQLQSoigGJm/XSJyCtpqDT5YBlhuBxIGbFxGFzCQJZTk8lL9olMAKMQZDkEkAYKcdyYTgccxsrB&#10;HzLHjMx9rC2Zo+aUg6WCvYVpQ6XKI3T84bn9Acr2A38IfxgZGdHr9d9+++2hQ4eam5vZWls4f7h/&#10;/35hYaHTieybb77Jzs6emJhgt5lcuHAB/WEOg/6A8YigP2Awcx70B4yn5Hn8gS8DDMQfbt9yqnwq&#10;PH8otvtDJyMPNuJIvT62XUeWULfp4hvVsZWyyFIy2hBamM2MPzCUiCLLJNEGWXgpqEJORKkwsgxq&#10;RFAIK84OLc6GRy/BgRJQiKShMgonEsmHym0jEnRqE4tNIWz+cAz8oSL1uCFltDxttDxjtCId2owY&#10;0g8Zkw+Ux27NjerXxG/Lk+63vLA/2Hh496sHBPq6P7c/fPrpp/A2Q4/zypUr0PWXy+XHjx///vvv&#10;P/nkE51OBzoB9dAZvXnz5nfffcf5AzRob28HwYA/DPZCwCigwZ49ezQaDTwh1Ny6dQtqoBsBzzk6&#10;Onr16lXQEvZfxTxv0B8wHhH0BwxmzgPfF/QHjEcEPofP4A8uDkB5UX9oL05sz43r0AFkzTRTAGLb&#10;tXFtuoRWfVyrNrpNE9OmiYOaZk10jSLcKAotzQ4rywkzCCOM4kizJLpSHmmWBpdmh5cReYgqF0cb&#10;JFAAeQgtyY4wiMEf7PLAAJs2DpYlDQPlSYxLUJFgXMJ+dVey0nrUmHLMkMIsjUg5VJawpzB2e27M&#10;1tzoAX10ny6qVxvdr8veXk78Abr+z+kPvAPJxZfo9ZeIQjy3P3z++eegDUeOHDl06NCxY8eg0w9u&#10;APXwCGoB/X6oh0xOTj558gTOXGAX9FKtIAMnT56kew8fPgzPA0dBm4sXL4J1QOXU1BS9EBNYB9TA&#10;k4NjMP8m5vmD/oDxiKA/YDBzHvQHjKdktv7g0vvn8yL+UNpuFbYXJ7Xbr79EzYGlVRvfoqP+ENWu&#10;jm7XxLbrY1p1MY3qmGp5dJU0yiqJqpJG10hjamXR1dJQY054aU64bQgCCiFFWWGlOTEmmVfyAb48&#10;lAkOlFCSiFeQqU1gEQJgmAAiwbgEwbZSwpByxJh8xACAWiTuK47arA3rUoZ1qSJ7NDG9uUB0jz51&#10;UzG8HNDvJ0MHPD14Kqw/gHgQ92AqeRdvfRF/wHhW0B8wHhH0BwxmzoP+gPGUvCT+ILCNP9jNgfUH&#10;DcgDKXRoYjq1sZ1kIlNkoyq8Vh5bp4yrU0RaxRGVIiCyUgxEmIThRdmhBZlAWGFWCCEzokQYa5R7&#10;Je13GH8AnSBGwZB8sJySdLCc+gNrEXRE4lAZkHLIkHKoIhk4XJE6YkwYLI7q00V2aaO6NNE92phe&#10;fVRPLpDaX0L84dtviD885BkClKkbTAPxh88+dqy8x8kD+sP8CfoDxiOC/oDBzHnQHzCekpfHH6gw&#10;xDDzlADWH9q1RCpAHtrVMW3quBZNXIMqwiwJKc0OqxBFmCRh5UIyiwkozQ4tyQotJldeopdwDSsE&#10;mPtCMNdy9RLsLQVVEBwoFcDjUHmSDWIOwwaOFPLIrIugy6yJNhBzSBmpSDtiShsBzGmHzAm7iiN7&#10;dFGd2qgOUAhtVLcuoksX2Z2b2ldK/YFMPXKQgafA9wc4kB7LycMX99Ef5kvQHzAeEfQHDGbOg/6A&#10;8ZT86P5Q0mbNaStKaNNx5mD3B7KiWhvTpY3u0ES1KCJrpdGV0hiTOLKUuWFcqSiiXBxGbh6Xzdww&#10;jtwCglyaifEH0AZQCMYicsAoQnIzvRIHSxL3libsK43fX5pwoFxwsDxxqAyAApA0bKCAQrAFZrQh&#10;ZcQIJB82Jh8pSzlsSB4ypOw3pg4Z43cWRfZqIzs0Ee3aiA5dRAc8aiM7tck9hXPpD7bF0+gP8yfo&#10;DxiPCPoDBjPnQX/AeEp+dH8obrNmtRXE2/yBN+agjSFoQB6gPrJWEVaWE16QFVGQHVKYHVIqDCsV&#10;RtiusAQKwT4WZnHmAITkZ4XmZ4XBI/hD5CZ9zI6CBFCI/WXx+8sSDoBFEPgWQUSCK/AsInmkIvlw&#10;WeL+4qiteZEDeTFbC2O25kf16SM7dOFtmvB2TVibOqxdHd6hSeouYP0B4OnBU+H7A0BXTn9Bn4cB&#10;/WGeBP0B4xFBf8Bg5jzoDxhPyUvgD5VZrQXxrc4rH2IA8Id2TVy7JqFDF9OgDCvPCSvICC/IIMsb&#10;QBWKskAeosrFtou0ZpHrtJbkhBbnBBdmBRdkhkAzxh9CC8ijV3CHImKTNmF3ceL+0vj9JRS+QrAi&#10;QXG0iCTmrnOJ+4oj+vUhHerQbm14rzaiSxvRqg1vVRN5aFOHuvoDWQIxW9z4w7fEHziFQH+YJ0F/&#10;wHhE0B8wmDkP+gPGU/IS+IM1q62QG3+gQxCsPDD+EN+uju/UxLWoI6slERU54cWZoYxCgD8www45&#10;xBlKskNLcsLLxZFmWWSlIrRcGFQI/pARVpgVztz8IaQI/KFVEdGrTdxdLHiaP5BHmz9QhRAwCpG4&#10;tyS6Py+sUxvaqQntVIe2qcJbNWHUH9qpP2iTum3zl1h/ePrKaYqDP5DBB/SHeRr0B4xHBP0Bg5nz&#10;oD9gPCUvoT8QebD5Q2yHJq5DFdupiu1Qx3VoYpuUkRZxKFGIzLBCdpJSWLEwvEwSYZBGm5VxVZq4&#10;Rn1kpTy0NDu0MDO8kIxRhJcLQ8pyvIJbFOE9moTBIsEB4g/UHDhm8AfCMHmM21kU1Zcb1aWP7NaH&#10;g0JQf2DkIaxDHd6pjejUJfcUEX+A/0KbQpBrsDJwquAWOOr2Zx/zL9jKQRUC/WGeBP0B4xFBf8Bg&#10;5jzoDxhPyY/uDyXt1B+0MW0qSnS7OqYD0MR2amKALnV0tzqmVxPbr4vr1sc2q8lll4qywByC8zIB&#10;YhFFOSHFOSElwpBSYUSlPMIsDS8TkgGKwszIMmFkhSTcIPYKblZE9OgSB0vAHxIOzOQP/PlLLMPl&#10;iQfLorflh3dpI9u10d36qB5teKearHxg5UED/hDZpUux+cMXgK33Twqz8wfamBwLr5HNHyjoD/Mk&#10;6A8Yjwj6AwYz50F/wHhK5tofvmZw2DsdjuMPjD+0MxB5UIM8sP7Qo43r08f0aqN7NTG9uvgOfXSV&#10;IrQoOyQvk0LXSQPBQEFWYGFmcFFmaGFWaCE8ZpLxhzJhcHGWV2ibOqo/VzBYlrC/NGHIQRv4qsBd&#10;f4mPADhUHrOjILxbG96ujuhUR/Zqw3vAGQhkIUSXllhEuzqpk6x/YAWAWgQViWf0B/ZlenZ/gJ4l&#10;nFkwnptZ+sOlS5c+xWB+vFy7dm2W/sAegMFgnpZZ+sOVK1fYAzCYHylz4Q9fs/5w75sv731tx7mZ&#10;M87+wGgDZw5xXdq4bl1Mjy6uLzehVx/XrY7pVkd3aWNbNFGVCjLmQC6slB0G5pCbEawnhORmEmxe&#10;wY5OFGaHFGQH5qaDP6gi4Ym2F0XvKojeXRC7txhEYhb+wK5/AH+I3VkQ2acDSQjrUEV0ayJ6NRHd&#10;WiC8EyADEeFtDv5gh/iDszA4AUfd+ezjL79lLtjKvUzP7g+YX4HMxh/gq4vB/OhhP5FMpvMHDAYz&#10;+8zGHzCYlyFzNv5w7+sv7n5l4+kWwflDdntRQrvOyR/ie3Txvfr4vty43nxwifgOVXyXJqZdE9Wg&#10;DK8QB4Ez5GaAJISBMIA5MITqM4Hw3MxQxiKoP4TkkwGKsEJm/UNUjz66Ly+8WxPapQ4b0CXsLSWr&#10;HQ6WJh4sBpJtN5y2USYARkoFI2VJh8uhWfSO3IhedTgcS9CGd2kjOujFW7VASIs6tEUtaHfjD4wA&#10;0EuyElVwe11XOIqMP9D2HM/oD5hfybj6AwbzEgb9AYN58TzVHzCYly1P8wc6N8kGqwcExh9ugjN8&#10;8c1XdmATLILfGXbEtv6hMqu9IKFDE9OpiulSxXap43ps8kCGHfSxnbrodnVUuyq6TRXToooFfzCL&#10;gorSg3LTQSEI+vQgBmoUwXlQCeX0kLyMkPyM4PyMEHKxpmyvkDZldG9uRJc2tF0V2qGKGMh19gdw&#10;huFy4gyHSpPAGYg2lCUfKQdSjpDrt8btzI/sJwMOIA+hndpQkAfmyq0gD6Gtmhn8AbCbAOMPlOn8&#10;gbSn8JZDoD/M26A/YDwi0/nDQwwGM7ugP2A8Mc/gD1QebBB/uAX+wJMHm0Kw3WB3sOMP4A8d4A/a&#10;WJCHbnVstya+l8hDXI8utlsb26mNbdNGt6mj2pSRLYqoFmVskzKqVh5aIWI8gcWdP0CZAJsh+Zkh&#10;BVleoA2R3Tp4DG5VhHWqY7cWJO4uSdxfkjRcJhghzpB8uCJpxACqkHLUxrEKeCQKcbg8ZaQijqx/&#10;UMMzBLWpgtvVwW2qkBZlSIsquEVNaFaFNKsEbfnu/OFripM/8KH+QB3D5XAC+sO8DfoDxiOC66cx&#10;mBcM+gPGEzOTP7CqYFvhQMYW7J7A+gOnDTzY9i7yADj4Q6c2rlsT1wNowRyAmC5NNHTy29UJrZrY&#10;FlVkizKiWR7RrIxuUkXVK8MtUnL9JZ452KHTlsgsJlYtAoHcDK/QLk1krz60Ux3croRy1EBuzPa8&#10;+L1FyYeIHoBCJB+pSDpiSD5WTgBtoEDNkfKkkbLUQ8bY7QWhncQZgsAZbP4QzPhDULMKAIVIfAF/&#10;uGO7fqvL4QT0h3kb9AeMRwT9AYN5waA/YDwxs/CHr78gixwc5AGYwR9IY9uxM/hDYqcurhvMgZGH&#10;Lm1sp4bMWWpTRbWqoptVUc3KyGZlRIsyqlEZUSMLNYlCysj6aaoH0/gDWRFB9wbo0/31acQfwnt0&#10;IeAPHaqgdmVQpyKsXx0zmC8g4w+liSOlgsMGweHyxMMliSMAqSEcKiMcLE3cVx41kB/aTuYpgSoE&#10;tgDK4GZFcLOSykNgkzKoSZnQSv2BFQZb798mDw+ctYEDjiLjD8z9Ish6a5eBCPSHeRv0B4xHBP0B&#10;g3nBoD9gPDEz+APRBk4enAyB7w/u9rKAcjgqhM0frFmdhQnd+thubUwXc8HWDkJUmxrkIbJVGd6i&#10;DG9WhDcpIhuVkTWykPLsoPz0YJ4zUElwsogQXXqwNg0I0jHjD/p0r8A2BdGGdiX1h4AOecgmdcxu&#10;4g8Jh0rih4sTDpUmHCpLGC4hHCxOOAiPzAWaDpTF7yuJ2JIXBO7RqgpuVgc2Kv2bFP6NisAmRRDj&#10;DyAPT/cHZv003xn4sP4AZdoM+PYuJw8A+sO8DfoDxiOC/oDBvGDQHzCemKf6Axl/eG5/AOhFmZz8&#10;ocOa3VUE/kAnLEV3qKPb1WTBQ4sKiAB5IBB/iGpQRFrEwQUZQerUYHVaILgB4wxO/sCWqTwQfyDN&#10;gnIziD9QwB9CujQh/drI7Xnx+0sSwR9AHoCDpUD8UEncUHE8d4O5faXxe0pidhUG92j9WxhbaFIH&#10;NKr8m5QBxBxIDZhDQKMCAK+w+QPrDLbeP1OmowoP3E9hIv7wqe3+DxT7saSA/jBvg/6A8YigP2Aw&#10;Lxj0B4wnZmZ/oHOQ3CySnnn+Eh92CIJi94esrqK4bh3IQ1SHKqpdRactkQlLTYrwBnlEvSyqUR5Z&#10;J4uokUWYxMH5GYGqlCBVKvhDoI5AhQEIYW77QAYcQBs0qUEa4g+krEsPzsv0Cu1SB7UrAlrlZAii&#10;Sx22WR+1szCe3kuOjDbY/YEA/rCfmEP0joKILXlh/brgbvAHZSDYQqMqoEHp36QKbFYFNSmAafyB&#10;D3UJxgRAIVzkAWD9weEoCvrDfA/6A8Yjgv6Awbxg0B8wnpinz1+6+2L+ANz7yr0/dGl5/kAGHyKb&#10;FBGNisgGeUy9IrpWFmzMDixLDyrODMxNCwQ3YOQhQJsKcArB+QMZdrCNPwSARYA/5GZ6RW3KDe5U&#10;0vEHQqcKLCJqqz5xX0kSmMNQCSV+qDRuX3H8/pKEfSVRO/KCu1WBrcpgcsElTWCrGpyBTlUCVWAA&#10;ZyC4+IPNFhyw+YO7WUzT+wML+sO8DfoDxiOC/oDBvGDQHzCemJnXTzP+4OIDDM/gD3epP/DnL5H7&#10;P8S1a6LbVUBUqzqyWRnZpIxi5CGiEVBE1siCS7MC9alBmtRggIqBTR4IxB8yAhkCdGnBuRnhhdlh&#10;BZmBOtKGjEjoMryiN+eF9WjI5CVmCTWIhH+bPKRHGbMrj9EGlrgDJTF7C2P3FsXvK47dVRjepwN5&#10;INOWyIJpVh6oLTDC4OAPLusfnB0AIFOYXOQBIP7wGTN/yeUQCvrDvA36A8Yjgv6Awbxg0B8wnpgf&#10;3B9AHtj5S/z105VZbQVxbcQfuJlLkU1EHog/MAoRWS0LKc0KAn9QM9gGH6g8kMGH3AwgQJfuz3hF&#10;UG56aGFmSGFmUB7ZG6hND1CleEX06UO6NKANAa1ywB8K7YqgXnXUrvzY/UUx+woJUNhbFLOH+EPs&#10;7qKobfkh3ZogZtlDYLOKSoJ/g5xPAMD6A1k/ndju1h+YTWZVw3RLqKk/kNUR9BKutDEDlQr0h3kb&#10;9AeMRwT9AYN5waA/YDwxM/vDl/e+ocujP2fgi8Hs/cE+/vAt6w9FbZastvw4crUlZVQLc53WRqIN&#10;1B+AqHp5hFUSWAhukBwEbgCGoEvztw0+kEstMRdsDcrNZP1BneKnTvHRp/jmpfgXkDs/BGhSA5Qp&#10;XiAP5LJLjDwQf2hVBHWrI7bmx+wGeSiK3lcIgD9E7y0EhYjbWxw7WBQ2oPNvk/s1yshUJduwg5M/&#10;ALQeGgQ3u/UHWmbWTz/45isXc6DY/cGmDaw5sP7wNfrDvA36A8Yjgv6Awbxg0B8wnpin+QOz/uFF&#10;/AFg/YHcC4Hzh8zW/LhW4g+RzYqIJgUZc6iXAaw/1MkjLKLAgjR/XTK5mFJuRmBeRgAz4ACQay6B&#10;P+RmBukyyDiDhvEHTYpvbmpQWXZohTioMNtfzfgDcYYWeUCLghLSpY3aUhA3WBq3rzR2fzEZeYBH&#10;EIm9RdF7CmP3FMUMFkVuzQ/qVPs3yv3rFP71ztrAQeUhqFkZ3KpK7HRaP22TB8YfqEK4GYJ4QPzh&#10;Fr3+kv1Yh8PRH+Zt0B8wHhH0BwzmBYP+gPHEzLR+mnOGma/fOjP88Qfb/CXWH1rUUS2MPDTKwxl5&#10;IP4A1Ekja6Xksq1FmYF6MhkJbCG0KCe0RBiSn0XMIS+TzFDSkXXS4AkAWTmdlxFUnBVqFEeYZcHF&#10;Of7qFH9lspd/sxwIalMBga3KQCh0qoN61cGbNeG7csmwwz4yeSlqT1HUYGHkroLoXYXROwrDevWB&#10;zcpp/QHUgpGHwCZFYIsyyNkf7L1/B8AipvMHuzlwsEehP8zboD9gPCLoDxjMCwb9AeOJmcEfmDGH&#10;L519wMaz+wNRCOoPxW2WLDr+QPyBWfDA84eIOmlErTTCIgouyghi/CEoLyOkMCekWBhoG4II1KcH&#10;MNdZIuMM6tRATWpIQVZwUVZQSVZwSXZgXoa/KsVfkezl2ygFAloUga1qf1CCFrlvs9S7Wezfowjf&#10;oY/eXRC1Oz9qsCCSkQfiDzsLI7flB3dpQBICGpQB4A/1Ms4c/IBGuV+TIqBZHtgM8gBPS/whoYPz&#10;B54wOMnAtP5wx7GxrT05BP1h/gb9AeMRQX/AYF4w6A8YT8ysxh84vmZgys/kD7ZLuNrGH1otmS35&#10;sc3qiCZZeKMsvF4WXicFiDkwhfBaaahFFFCQFqBPoQumA3PTmSlM6QHMjaXJ4IOWMQcGP3UyVIYU&#10;ZJIl1AXkcky+ymRfRZKXX5MM/MEf+vqt6sA2NXT3/Vrl/h2ysM3a2N2F4A+Ru/JYfxgsjBosjN5V&#10;GLElL7Bd5VcvC2hQUH8I4PwB5KFR4UfuIicnC6xBHtpUPH+w9fsdsFmBqz8w6x/cjD/QKU8M6A/z&#10;NugPGI8I+gMG84JBf8B4Ymb2B2dc/QHcgN/AlbtfgzzYbiHH+UNlZkvBTP5QJws1iwILwRbAH1L9&#10;tSn+ulTwh6D8zCCybJoYgr+GzFyigw8BsDc3A8whrDAzOC/dV5XkoxCAQjDzl1rkQR2q4C4NENqt&#10;C+vTh2/OjdxBhh0IOwujdpLJS0DMrqLY7UWhPbrAFpV/vcK/TuFXJ/dtkNNBDL9GmX8TmQ0V0KIM&#10;aFUEtLEEtikTulz9AUyAtwky4O4W1HAUe/3Wb3lHMf5AFQL9Yd4G/QHjEUF/wGBeMOgPGE/MzPOX&#10;WAfgaQMH6w9cDR1n4DY57NdvJdy4dYNZ/2BOb8mNaVZGNkoj6qXMmgdZZC08ysNrpWG1spAqaWAJ&#10;eEJqCJm/lOoP5KUHEnkgC6lDC3NAJPw0KX7q5AAVuUBTcGl2mFkaapGGmmRBBVl+qmQ/RVKAItnL&#10;r1nm36oIbFcFAG3KoDZ1aI8+fCA3YlteFDNhicxZGiyO3lMYvacoZldh1LaCoE4VqIJvvdQf5KEe&#10;5IGMYBB/aJIx8qAIaFXCU/H8QWHzB94YAjUBIgOMPAAP735FecTAlOGoO8z1lxz9gYEpoD/M26A/&#10;YDwi6A8YzAsG/QHjiZnV+AP1B0eFcOMPXNkGWUHBeAWjEN9w/lDcZklvzo2ul0fUSRiIOUTUygCw&#10;iPBqabBJHFiYHqRLDdalBuhS/HUpAczgQ6A+3V+XRgciAnRp1B+AwFxGIUzSSIsypDDHT0UWT5Pr&#10;L/k2SYlCNCt8GmU+DTK/BoVfk8K3VRbQo4zYkc/4Q37k7oKoPQXRe8kQROS2/MBOJRzlUy8BhfBt&#10;sMsD8QciD+AMxB8C21mFcPEHagI2qDw84JkDD+IPn3/8BfUHAvoDhg36A8Yjgv6Awbxg0B8wnphZ&#10;+sPnDOwmowTUH+xjFJw/2ArM8mubQjCXguX8oaS1Mr1OF2EShpuF5FJLRCTk4eAP1bIQU05AcUZA&#10;QTq58zTxByIPfrqUwFxywziybJpZCxFakB2cm0GWPahTAsEflAJ/lSC4MDOqXBqkz/CVCwAfRZKX&#10;TyOYAMGXGUzwqZN510k3NooDO1UR2/LI+ofd4A/5EXvyIvfkRw8WRINRbM0P6lL7NIE8kDlLdnlo&#10;JrePoM7gT24lISfy0K4M7lAldvPnL1GLoHOQbFZAFMI2BDGTPziD/jBvg/6A8YigP2AwLxj0B4wn&#10;Zub5S5we8Mt8f7DvYirZBnxovY3rN29cuHChsN6UZFSEFKaHlGREWqURtYqQWllYrSyyWh5SluOv&#10;TyG3jdOlhOrTgnLT/PVpfnpmCbUm1V9DllODSIA/wCMdfwCFCFAm+SoFgXnpIUXZ0AbkwU+Z7KNM&#10;ItdfIv5QJ/Orlwc0qvwblf6NiqA2dURfXsz2opjdRVF7CkAeWH/YXRC3uzhhd2nEpjzQA78Wog12&#10;eWghzsDH5g9qF3/gOQCvzCqEiz8w85fcKQRev3UeB/0B4xFBf8BgXjDoDxhPzCz9wQHGBGblD6SS&#10;uQMd3cv4w/kLF/KqDInFsiBdWoA+Nbg8O7RKElInC6uTR1hlIaXZAbqUIE1SqC41lIw5pAfkZQTk&#10;kQsugSeQAQddGnPnaeYqrtpUOn/JV53sm5sWVJgdkJ9BrrwkE/jLk/zY67c2yHzJpVcV4A8BLaqA&#10;ZmVQG1lIHd6fG7EtP3IwP2IwL2ovuZAruRbTjvyo7fnBPVpmqIFc75WYA5UHR3+g8hDYrghq59ZP&#10;02EHahE8bD4AnuB2/AEqwSvoMAVzOGMgDOgP8zboDxiPCPoDBvOCQX/AeGKevn6asYLPv/kSYDfv&#10;kUsqQdf3OjN/yd6MaUmh9WQXrbftZf3BWp5QICXXXdUmB5VmhVSJQ+ukofSarcXpvhpBgEoQxMxN&#10;CtClBeVnBhdkBenT/ZXJ/sqkQE0qGXlgFk/7w6MqyV+V5KtPCyjOCSoRQQH8wQ/kQZ7kKxd4eddL&#10;vOulgA9ZySD3aZQA4AN+zTKfZmlAtypiW27UYH70ngJ4jNieG9yvCehS+rbIfMnCa6V/s4L1B545&#10;MPIgD2yXBzBAIaErj/EHmzA4AUrAwB98+JKB+gPUE6g/8OQBQH+Yt0F/wHhE0B8wmBcM+gPGE/N0&#10;f2B9wOYPAPgDM/7A+QO/JcVeP40/JFJ/yEsLM4rCqiQhNcLQGlFEtTTEKPTLTfUFK1Am+SuSAjQp&#10;wflZIQXZgfoM6g9BNn/wUSVRhWDmNaX569P99OkbZYlgDgEKohA+xB/qJBtrxRvrxD6NUt8muU+T&#10;2KdJ4t1AAEMI6dVGbsuPGSyM2VMQs7sgcnteQI/Su0Xi3ST2Jdqg8G9h4F2tFfBvkwMB7TJKYLss&#10;odudP9DBBB7M/CWHq7jCUcz1W5kG5Cj0Bwwb9AeMRwT9AYN5waA/YDwxM/kDXTbN+MCXjDOwSsDc&#10;zwG6vvzrL7G7XOFNXoIG4A8XLlzIt5YLwB+0af75aWEmUWS1JKxGGAb+UCMNr5QEl+YE5jFzk5RJ&#10;AeqUkPysUOoPZKl0SoAq2V+dDObgoxQAIBhkCYQiBZzBX5niK00MkCcFysE9ksn9H3zqpN61Ep86&#10;CbMYWh7QJPcHiwB5aJWG9mujdjCLp3fnRe4riNxbELk7L3iLxrdT6t0i8m0RBzTL/FvI5V+d/CGg&#10;nRDYQRQCHoM65G78wa4EDpV0CYSDP3zK9wdn0B/mbdAfMB4R9AcM5gWD/oDxxMzSH6gGsJJwj+gE&#10;6w+2SnYXD349Bx1/yLWWxxdIgvRpgcXpYZWiyFppRI0ovFoUViMNs0jDS0Wh+VlBujR/VTL4QzCz&#10;1CFAlx6oTg1Sgick+SuTyfJohYCgIp7gp07zVab4yJP9ZIJAeTL1Bz9FkpdvnZTiVy9jkPrWS7zr&#10;RH6tsrABfcxgIZm5BOwlRO8rit5dGLpFF9gp92+V+LdI/FultglLxByYBQ8MHcQfKNP6A3+Tg13k&#10;wAJH3fr0zuf3vwZoA34ZQH+Yt0F/wHhE0B8wmBcM+gPGEzPr+Us87hKFYP3BVsm1dMJ+FAPrD5Xl&#10;8YWS0KKsULMopFYSWgsKIY6oEQeT9Q9Zgfo0srRaS662BI9B+nQyFqFNBX8IVCaTcQZFMr3CErn5&#10;tBZapgflZftrM/zAGZiV0wGMP/hTf/CplfAQARvrRD5N0uAeTfim3PDNueFbcyO26SO250btyo8Z&#10;LIraXhDSow5okwcQc5C594d2Vh6m9Qd3UDfgw/cHPlx79Id5G/QHjEcE/QGDecGgP2A8MS/iD8z6&#10;B3ZdBN3Fb0zKzJoHuknh/CGhSBpcnB1YKQqqkwbXisOJP0iCzUL/gnQ/dbKfJsmPuVQrGXxg/IGg&#10;Tg1QEnkg4w+KJH9VSrAuAwhUpwWCPKhSfGWJvtJEUAg/Ov5A5i/VSrxrxHbqRMDGOvHGerFvs8yv&#10;Re7bKvMDQ+iQBXTIA7oUAd3KoB6Nf4fCj8xcYi7hyhSoQnD+wKyctq9/iOvMdesPnAzQggP3CHx/&#10;4B/IHYL+MG+D/oDxiKA/YDAvGPQHjCdmBn+gMkChvX9mGcPXX0DXl10/fYNbVM02sJfBK5hNRiE4&#10;WH9g5i8F6NP8itODLaJQqzjYlBVozAyulARXiAILMoLy0oPyMsMKssMLc4L16UHatGBtWpAmLUCd&#10;CtoQCAXmDtP+CnKdJXKpJZkAzAEeQR7IneMApcBXleTsDxvBH+rJcmoGCaGerKX2aRT7Nom9gWaJ&#10;b5uc0CIFr+DLg4M/tJFLMAH+rbKAVllchxt/oAJAxYAr20F/wMwY9AeMRwT9AYN5waA/YDwxz+IP&#10;XxIZIAupv4ZN6PreuHXjC97gAysMbHsyLkFqeP4Am9z4A/hDoIbcWzqwOCO4JNMvL2ljviDQKAw1&#10;ioOLs0KLskMKskOB/Cy6QjpYkxaizQjUpgdo0oL1meASRBvAGaSJgfJkf8Yc/MmwQ5KvIomsi1Am&#10;OfsDlMEfGIVgzKGOXNrVp0FGaJT4Nkl8miXgD94tUt9WmW+r1LdZ6ttCRif8yAWXFP7tPJhbULOj&#10;Ey2y2HbWH5xMgG7aYZyBD98fOPjHoj/M26A/YDwi6A8YzAsG/QHjiZl5/hI7vMAukv6SzFxigE3o&#10;+pLxh6+/JDg4Ax96IMHBHyxl8flif3XyRpVggzZpowa6+wne6gT//NSgvLRAXUqADtQiLVCfHqBN&#10;JddZUiT6M6sd/DWpxB90GQGqFDrsECBPClKmBsiTQSS8pQne8kRfVbIfgz/1Bz4b68TMHSEAKDA0&#10;SgCbP0i9WyQbW6Q+IA8AiAQYQhvxB2dAMMAuGPyapTFteng5OAEAnOUBbIE+OuLWH/igP8zboD9g&#10;PCLoDxjMCwb9AeOJeao/2ASA9QGqAVB28gdbAz5cYwLxEEd/8FMnr1MlrlElrlMmgCH4KhN9NQJf&#10;ZYKvPN5XLSALpvXpQXqyHMJbkeijIAumARAJcuMIBbk9HFnnAF4BlYxL+MiYZupkf3WKHxTI/R94&#10;8gBlds4Ss/6B0MDMWWKmLW1sFm8EeWgFf4CC2LdF4t8mBU/wa7MrBDMuIQOv8AHZaALxIHeT8G1y&#10;4w92XJyBD/GHT+6QstNRNtAf5m3QHzAeEfQHDOYFg/6A8cQ8zR8oTmJAYPyBWT9NFYJc7JXbyx3i&#10;9Ax8fxD5q5I3KgTrlIJ18sSN8gQfTbJ/YYZfXqo3KIQigdxnWp8enJsRqE3zVSX5qpMDNWn+qhSQ&#10;BDAHRh7Ioy9zOVey/gFQJIFg+CqhIPCTJfrLEr02gjPw2FAnAhh5EG1sAMAcKIw/MPOXQB68WyTg&#10;D8zSaqlfGxmLgEemwMoDmAOFiESjJKpV+6L+ALg7EP1h3gb9AeMRQX/AYF4w6A8YT8yM/kA7/TxY&#10;VSBlxh/I+mlbjVvN4MsDaXb9BvWH0rh8oR/xh6QNSsEGecJGeZyfPiW0Qhhcnu2tBUNICFAmB6pS&#10;Apm7UJMbUTPDDvDoI00AfKWJPuyEJQH4A7nmEnPZJTIuQVwiEfwBarzoggeODfUExhwIxAHomgce&#10;PmAI7BIIZhVEK4gEgfiDozxQfBrFUS0aN/5gk4QZcPAHd6A/zNugP2A8ItP5AwaDmX3QHzAel2fz&#10;Bx52f2CxqwKdqsTbZYPzh8qyuAKhvyZlo0KwXh6/QZngqxeElGaEW8SBFZnr9eTqSX6APNFPmugP&#10;yJOY20sTTwBzoLYAkkDGIpgF02QiE8gDrWcWVdOyG3/Y2ECmLbHy0Cje2ERwkgcerDwQWtg5S3b3&#10;4PzB7fiDiwy4QvzhU/QHjJugP2A8Iq7+8N13332OwWCeJWDd7PeHCfoD5uXPM/qDXRJm8Idp4flD&#10;fJE4QJuyAeRBleCdlxRYlh5iEYZWiYMqc3yL03y1KaAQ3nJiCGSdNCMJvvJkPynRA3AJohMgFcrk&#10;AHLbB2bwwWYODv5gm7BE5ix5s+bA9vs32uSB8wcXebAPPvjAXp482PUDCg0i9+MPFBcl4EP8Accf&#10;MO6C/oDxiLj6AwaDecGgP2Be/sxm/QN/GTQH4w/s/eMAclEm9jJNHDxzAJg5Tuz6h6pyQbk8KD/D&#10;WyvwKUj1M2QEVOYEVYtCqsWhVlGIITsgN8NHmewtS/QhixySfKQEX1mSH5m5lEBnNAFBqpRgdSrU&#10;8M2BAvIAguFlm7BEtUFCC8CGRhEnD9QfGFuQOcqDjJMHzhZcmWN/cDwc/WHeBv0B4xFBf8Bg5jzo&#10;D5iXP7NbP+0E8QHGH+zjD3TOEr26q/v5S47+kFShDC8TBpRmBZhyAqzCwFpRcJ0kxCoMrsgKLMrw&#10;16WRezjIiQOQ8QeQBynIA+sPfgqBvzIJCFAlByqTfSXO/kDlgRl/4MuDzR82NIjAHyjUH/jawB+L&#10;8G2WejPDDhvqhTbIaAZvUwibzv7ANwFODLhK3qaDP9D2jqA/zNugP2A8IugPGMycB/0B8/JnFv7A&#10;OQDdZGuc/IEH14zgKBKsP+grSxNKZcEl2b4lGX7G7ECrMKhGHFiZ7Vea6peX5KsVbFQJNioFvkoB&#10;uTarwrY8msCseQBz0KYGalP91clgFH6SeL458PEiqkCEQbwBHKBRvL5BROH8YX2TeD1z/SX3NIFy&#10;EGFYX5cDEGGg6yjqhFyNsz/w9OCp2P2B5wzsXqaM/jBvg/6A8YigP2Awcx70B8zLnxn8gen623r/&#10;9CJLFKZmen8AWHmwwVQyx9L1D3pLaVyhyE+Xsk6T6F2YGmjKDqkUB5lyfItSNuoEG7SJG3VJ3tpk&#10;X02SnyoJbIFcVUkhoMMO3opEX1VSUH5mSEEW+IO3JB78wU9CV1oLOEiNJNGLSAIRBiFlXT2BrxAg&#10;D8CGJgI3nYlCGkDjupx1tdnrahlbqBNuqCWsZzYpDv5gE4OZ4DUj/uB6/ziupbv1D1svfocgCIIg&#10;CIIgPxapeXUCTSXAqgMT6Kay66f52sDBWAHjD/b1Dw6wayF4NbZjOX+IzRf6KZM2SOM2qhN88pJ8&#10;i1L9SzMCyrJ8izN8itL9S7MCSrP8CtJ8tEk+YBH6VD9dqr8uLVif7q0U+GpSwkpE4aUicndqWYKf&#10;NMFfmhgA2iBJ5PATJwDM+EO9aD1oAMM6kAHGH4g5MIMP65pEwHoGziJYtWDlgfUHohA2qE4AdPwh&#10;8pn8gQfrDy71HK7+gMFgMBgMBoP5cbNv//6Gxqb6hsb5Rkdn17Vr1+n4g1PgZSH+wAmDE0/zB7oK&#10;wl7DO5b6g85SGpPH+sN6edw6Zfw6VfxGbZJvQVpAeU6QRRJcKQkyifzLQSfSfQpSgYCSjODSnJCC&#10;bG+FwFedHF4ijCgX++lSvGXxftJ4kAfqD1QbAF9RPPGH9XVkxQJRCDLjiJl0VC+kekDNgQ/oBPUH&#10;EAwyUsHKw7TQJ7f7g0vv/6kQf5ju+kvMWAT6AwaDwWAwGMxLFZFE+tobC37x2hvzk/UbfUwmEysN&#10;vMArw/oDJwB8DSCVT/OHe0/xh6g8obcyaZ0sfq08AdigSFwvT1ivTvQrywytlgVXSwMtIn9TTqBZ&#10;6GfI9ClJCzRkhRiFAfkZoBw+svjQ3PSwomxfTZK3NM5fGs8fcwBzoLD+wCkEsQhmFhPrDzyFWN8k&#10;Abg1ElQe1tYSnJyBj80fxHPmD9wUJhvoDxgMBoPBYDAvTw4OD7+x4C2nLvV8Y+myd1hp4AVeHHb+&#10;kmPvn4Wpd/EH+1JpZvzha/soBO9Ybv5SNPEHwXpZ/Dp5ArBeTvxhnSrBuyg1wCwMqpIEVIqgEFwp&#10;DjTlBBiygo05QeXZvrrk9fJYb0V8oCY5SJ1C1kyL4/1stkChLkHxWkeHHRz9gSrEep5CbGTkga6L&#10;YKc5udiCK5w/RLSoX9QfXMyBgv6AwWAwGAwG8/KkvaPDqTM9D/mbv/17Vhp4gRdndv4wzf2n2fUP&#10;NnjHcv4Qkyf0VQo22sxhA/UHZfyGghQ/Y5a/VRhQKQy0CEOs4mCLMMiUE2IRhZhygorTAovSgooy&#10;A3WpgVKBnzDBT5TgK2T9gToDfyKTF7damrKuQQg4j0KASzDLJKg2rK3JpjiV+ZBxCW4pdr0o/EX8&#10;wXX9NAeuf8BgMBgMBoN5mYL+APzN3/4dKw28wIsD/sCMHnDYJMFmAsQfbt4gZbs/MLu4Mh961Ddf&#10;wiHgD7nWsvgCiZ8qab0sfq00fq0sfr0sYb0icb1G4F2c7m/O9rfmBFYJg6zCoMqcQEtOkCUntEoc&#10;YRVHVoojqqQhRrGfPs1PIvAXgick+ULBxRzoFCa7P9Du/tpGAt8iKOvqhMQKbLawtppxBm6Th90i&#10;mCckz18vDGtWzb0/MA3QHzAYDAaDwWBenqA/ADP4g7MGUAew4egP1DH47R1r6FGcP1SWxeWL/JSM&#10;PzDrH9Yzj+u0Ap/SDP9KIfhDgFVI7isH/lCZE2wVgj+EVovDqsUhVWKfksz1SoG3ONFPmAjy4CtL&#10;Iv4gBshwBJnOJCT4COOIP/BZ05BDWdsAAsCyti57TXUWSxVhrQ2yye2qzrKLRG322jo4kKE2J7RJ&#10;+Wz+YJME9/7Aa4n+gMFgMBgMBvPyBP0BmNEfHLr+bMGG3R8otDFtRgqOOmFrZp+/lCv0VSaRZdNK&#10;wTpFIsjDGkXCen2Sd3mmH+MPlKAqUXC1mFAlosMRfoaMjbrkDVKBjyTJT5rsI0kEyEQmYYJvDhDP&#10;4SeM97L38pkrt3L+QBQCtKE2a01N5urqzNVVWYCzPFjJ5uqqzBn8YQ0UarMd/eGr6bGJgU0V3PiD&#10;/RlIGf0Bg8FgMBgM5uUJ+gPwdH/gY9MAwNkfKHxncIJpwF5/yVwSo8/xUQjWKxLWKhNXgzzIEzbo&#10;UnxLsnxNQl+bPARUCYOqRUE1YvLI+EOgKdu3INVHLvCVJBOkyWTlgzDeJ9sBRiQILv5Qn0MAcwBq&#10;QAky11RlrrZy/pBNnMEO7CL+wEAarAaLgKNqQDyIP8Cjiz9wqjAd7vyBVro7HP0Bg8FgMBgM5uUJ&#10;+gPwNH+gwwiMFTAC8BkDFJ7uD071TIHzhygduZPDWlncGnn8GmXCel2SX3FmkFHkXynytWaDQgSC&#10;M1SDOYgDqsWBVUKyHKJS6F+c6aNO9hEn+ooSvYVAgk92nG92nE9WvB2bP/g4+QOFdPrpeII1E1jL&#10;QMtOrK7MYPwh2wbxh9XgD4w2cLiMP/DhTIBXyQ01OPgD19IB9AcMBoPBYDCYlyfoD8BTxx/YiynZ&#10;TIDKA/Bs/mCD+oPWXBqVK/RWJa1TxK/XJPoWpgWWZ5HrtFrIzCXiD9U5QTWi0CpJUJUooEoUWCUK&#10;rhQGlWX6aNI2yJPWSxI3iBI2ChO8c2wDDll2aA0hh5m/ZO/r1zACADBDClQS1jEQVXALGZqwyQMc&#10;ZfMHB4uoyQ5ppP7A7/o7KYGLPzD1xB/I9Vv5LTlIY/QHDAaDwWAwmJcns/eH199cKJFI6xsaJVKZ&#10;0y5PZyZ/oJ1+mwxw5kCZ3h/sgxUUbsgC4PwhpkDir0/31qf4FWf4l2b5G3L8TeSarf5WoX+VkDiD&#10;VRRM5CEHNoOrxIGGrI36pPXypLWShDWi+LU58etz4jZkx23MjvMGVciMY8mK87YBCuFF5hqx2pC5&#10;qipzlTWDstqaQfyhMoOyypLO4c4fbLOYGH/geE5/YCH1T/MHHH/AYDAYDAaDeYkye39Y+s7yDy5f&#10;/v77769c+chplyspaRmHDh3euWvXmnXrnXbNhoCg4OFDh/oHBpa/t5LWLF6yrLev/9DI4eiYWK7Z&#10;XPF0f5gGt/5A7hk3C3/QVZbGFUsDC7J88tI25qWtzU1am5fkXZoRYBL6W4R+ZqG/WRRoEQZYc/xr&#10;cvyrhQHmHO/c1NXS+NXi+NWiuNXC2DU5ceuyCeAPAJUHb4DnD4AXdPo5ZwBWgiFUAjxDcJQHin0v&#10;8QcexB8ybbAKsbbWrT/w4WsDsQKOGf2BgP6AwWAwGAwG8/Jk9v6wbPm7H165AodcvXrNaZcr0Nff&#10;u2//tWvXEgRJTrukcvmXX34ZGBTC1axesw76kBVGE1cTG59w5+OPQVciomJoja9/wKVL78OB2TlC&#10;rtlcMWf+QIYp2MEHvjA4NmCv36o1l0Tni3y0KetUiasU8SvksSuVsev0ST7FGRsL09blp3iXZPqZ&#10;cvyrcgJqcwIqc7yL09bIE1aJ4gjC2FU54A+xaxl/WJ9NRiGIOTjJA1PjtcqaubIyg0IUwpLBlwey&#10;SZhGHgBnf+DkgfUHohA1WTP6AzdhyVkeAPQHDAaDwWAwGA/KD+QPp06d1ur0x46NVtfUOe2apT/c&#10;unVr6OBBa1U1ramuqT1y5OiP6Q+O4wkU9/7AlN34g80uOH+IzM3eoEhcI41dJYlZJYtdTRZSx61T&#10;CdYo4lfKY9foEr0NmUHV4uAakU9Z2mp13EpR7GoRGXxw9Yf1WXEb+ebAyAMdkfBaVZm50sIC5dUW&#10;wio3TOcPGU7+sKo6g8HuD6urs0IaFNP7w0ygP2AwGAwGg8F4UJ7qDyWlZd999x3b2jHff/99bl6+&#10;U3tAkJTy0Ucf+QUE1tY1DB8agZrX31yYl194/fr1Dy5fvn37NvWH5e+tmJiYuHrt2pUrH3377beu&#10;/lBprR4dPf7q62++uXDRiRMn29rbqT+8tfjt/oGBO3fufPTR1StXriQlp8AhY+Pje/bsuXDhQld3&#10;T1BI2NSJk9euXb9582ZnZ9dbi5dwz+yWWax/YEcVoMy3As4f+LZAy/xmXCUt29Y/gD/kbFQK1sji&#10;Vktj4XGtLH6NNG6NhLBSGrNSE+ddDv4gCTDlrNUmrhRFrxLFrGL8gZm/FLeaKgSZxRS7LivWwR9s&#10;8sD4A18SKjPXmAmrzBkrbdj22v3BWSFs8rDGLg92fyCF6swZ/OEzBqdKG8z1lxz9wak9+gMGg8Fg&#10;MBjMy5On+kNtbT3b1F0MFUan9kBVdc3pM2dWrFodExv//vsfrN/oExEZfev2bX1uHuxVaTTUH/bu&#10;3Xfo0Mg7y99bu27D5cuXXf1BKpNfvHgpPCIKhATcA0yG+oNGqzt37py3r9/iJcs2b9ly+MiRBW8t&#10;Hp+Y2DU4GBuXsHDR24ODu/v6+9959734+MRr165Fx8Rxz+yW2a6ftvkDZwLUH2gNv94VfgPWH0zF&#10;UbrsDQrBatAGBbn5A7l/nCx+tTh2rSR+vTpxY1Gyv1noa8xZm5u8ShK7Uhi9Qhj9HlGIWLr+Afxh&#10;dXbsmuzYtUBW7AZQiEwC+AMnD9QfuElKDCAMoA2m2foDmezEDT5UZa6qsvkDt8kUqD+4VQW3lRxO&#10;/kAb8w9Bf8BgMBgMBoN5efJUfxCJJZcuXYL+/YdXrjx48AAOgUfYhIAbuM4mgj79kaNH9+zdu26D&#10;N3TcP/roI9AGpUr9ySefhIZHQAM6fylRkHz16tXS8nKomW7+UlJyyujx4/UNjSAk4+MTGZlZ1B/6&#10;Nw3AP0FbyhVKcInFby8dGx8vLSPPBly4cLG4tAy0BAAD4eqn4yn+wB924C9s+Mb9+mm30KMonD9E&#10;arM2KBJXK+LJ/ePAHOTxq6RxKyWx6xWCgMLMIFNOkEm8Li/1XXH0ypzolcIY8IflwqiVwuhVwphV&#10;OTGrsqNXZ0evyY5ZC2RFr8+M2ZAZS8iKpSsfOH8gPrDSnGYDynw4tXAjD6xC2NZe2y2iOpPMa6IN&#10;rOQOdO794T6vPA0z+AMF/QGDwWAwGAzm5cmcr3/w8Qv46OrVTZsG8vIL8gsKJyYnt27brs/L/+TT&#10;T/n+kJ6ZdfPmrZn9ITQs3GKxnj13bmJisrqmNjo2jvpDb1//kSMz+cNHH13dsWMn/AGATp/nFxBE&#10;66djNusfWGewOQAdjniqP7CNbQVaZq+/ZC6J1ud4KwXrlGTZw1pZ3Dp5wmrwB3mMd15KqEkSaBKv&#10;z09bKY9bkRO1khDzHiCKXgmwNVGrc6LX5ESvBbKJPxCFoAMRoBC2uUxePHNwhu8MKx1hrtFEWGmD&#10;tYiqjJWAFSAXcWJqyGVhgxunHX9whXMDgPoDv8YJ9AcMBoPBYDCYlydz7g+JScnXrl0LCAqmm4YK&#10;46VL74NIgD8kJApee+NNpVoNGhAYFHLq1Oment7X31y4foP3ZXfzl8AfYuLiP/vss9u3b4eFR3D+&#10;YDSZJ6emFry16LU3FtTW1UN54aK3+f4wPj5uraqCvdwTzswM/kB7/E4CQHDnD1wDrjEfrs01Ov5Q&#10;WRqZL9yoT16XJ1itjFsljV4nJQshVshjNhSlBppEGwrSVyrj3xNGrsiOXJkdtYLxh3fJLCYoE6By&#10;VTajENlRwNrMmHU2f9jATGSizOQPDvBUwS3UH4g8VGWssKYDjEVkrKwmBDXK3foDpwGuNRQ46ib6&#10;AwaDwWAwGIyHZPb+sGTZ8gsXL37//fcXL15y2sWnpbXtsG1wAEhKSQUTSEvP3L5z58mTJzdtGjh1&#10;+jT1h9S0jEvvvz+wefPB4UNfffWVW38Auxg+NDJ08CBUcv6wYtWao0ePHT12bPOWrVeuXAE5efX1&#10;N/n+IJMr3n///W3bd7S2tdc3NK5dv5HWT8fM/sDv+nNlxh9I15fzB7p3BrhmrD9YS6NLpX6lWetL&#10;0tZoE9Yo49YrE9arEtbqBeuKU9cVpaxUxK0QRb2XbfeHd3Oi382Jei8nkvMHViEYwB+A9VmxAJ3I&#10;5N4fVjhi3+UiDE6sAMAZbPIAvFeVAayoyVhZkxHc5Gb8gXOAGUB/wGAwGAwGg/GgzN4ffoV5qj/w&#10;BYCFuRwT9Qd+m+lgDmGBQ8AfcqvK4yvkwRVC3/JM75IM35JMvxJyF+rACuGG4tQVqpiVwmgwB2BV&#10;dvSqnJgV2dHvAow/AOwUJptCAGQhRBZZSL3OcQjCxR8sDqwEXFSBwk5YIpBNzh/YIQigOnNFTebK&#10;2sxVtZnoDxgMBoPBYDDzIegPwHP5A3l06w9Q71RD+fzuVxTqD7rK0tgisX9+mk9+qm9ppr+R3HDa&#10;3yQKMOSs1yWtEIEhRLN6kBOzEvyB4T3b+APfHyjgD+RaTIxC0FGI2fmDizZwcPJA/IFSxfrDquqM&#10;lYw5UPj+8EzyAKA/YDAYDAaDwXhQ0B+AmddPk64/D1YGmEdXf+C3pG3su+5+9cXdr3n3jyPXX9oo&#10;S1ivSFinT1pXmLKhPNO3ImdjXupqSeyKrIiV2cxllwjEH6hCOPsDTyFWZcewl3NlhiBm6w+uOFnE&#10;isq0FdY0xhwIxBwAag7MzCUAKoPrZdQfnhX0BwwGg8FgMBgPCvoDMLM/EJjRBicfAFz9AWAPcYRf&#10;z90/LkKbtU6asFoSt4JZNr1Wl7hRn7JGFr8KzCErisxWsvFedvSKLCBqRVYkXRHhBCMS0cCqrJjV&#10;WWQhBFlLnUFw9of3zKkrLG6ZyR+YmUtEHtiRh5pMsuyBjEUwXmFND6qToD9gMBgMBoPB/MoH/QF4&#10;uj8w8CWBQv3B7S7+gRy03nb/B+IPa6UJK0WxK4TRK8XRqyUxaySxzLSlaLpaenk2weYPUe9lAnZn&#10;eA9cIovbjFoBbYh4xIBCrKFrqTMIXpwYsFSmuse2KtotdNoSB1tJBYNZRBFUI0V/wGAwGAwGg/mV&#10;D/oDMPP6B2bR81d0wTTA6gFTIP5wy40/8IXBFXr9JZ2pJFKbs14SvxLkARAxd4hj1kmDLVDezYoC&#10;SA3IAwOVBFpjLzMwCkEg05kyCauyolZnRbv4g/Owgw1mebQzlenvVaYBZC8PttL2nOgPGAwGg8Fg&#10;MPMk6A/AU9dPu/oAdQknf2Adw117Pqw/mEuidMQfVgijiDwQfyDDDmSRA08enPyBagO/zPMHdiCC&#10;+EMWgfhDdpTXe+ZUyrumFIDbfFbeNacAjjUsK8xpgc/nD3cZf/j4DhQc4LVBf8BgMBgMBoN5eYL+&#10;ADzVH1xh/IF0fa87rZ92VAj+Lg7qDxpjEZm/JI4j66GFUQBZG83TBmB5ZiQAnvBuZiSFMwd+JbQk&#10;B2ZHAu9lRbyXGU5ZkRW5Mity7vzB5XDOH96zPJc/MKqA/oDBYDAYDAbjQenr3+TUmZ6H/OM//Qsr&#10;DbzAi/Mc/vAZUw977TVfMXCbPH8I02auFsctz4kE6FWV6EgCXx6c/IFCa7gGbPvsSOCdrPB3MsOA&#10;d6k/ZEd6LTelAC9iDissZNW1Uw2pZGYxMbOb0gJrn8UfeKrg3h8oTGP0BwwGg8FgMJiXJx9++OHa&#10;9Ruc+tPzigVvLU5MTGSlgRd4cYg/uPT++bj6A8gDKASxCG78gT4D70lYfzAXh2mzVkti3xVGsZC7&#10;SpPJS0/1BwrXAID27+RELgOyIt5hAJegTsL6w3JzynuWVJZKF7hdbiB6AI9ONdwqiGf2B0dJQH/A&#10;YDAYDAaD8axcu35dkJT86utvOnWs5wPL31vZ29dfW1vLSgMv8MrMyh9u3eQ26aAEW7ZVEtz5g9Zc&#10;EqbLWi2NfVcUBZBRCDIBiZ259BR/cGwAvMOwLCNiWXr4O5S08GWpoYDXckvq8so04F1rOvBelXvo&#10;3mfDkkoBqQismcX1W530gMHuD06NbaA/YDAYDAaDwWBeqtTX17PSwAvU2+cvUQFwEomvphl/4G26&#10;hV0/XVkWWSBcq0h4TxKzXERGD94hE5DYKUwA5wbO/mATDNYisqKWZUYsBWFICluSEPx2fOCS+KAl&#10;8cFLYgOXRAcAXlQe7P5Qnf5ejTuqMtxitwUn4AmfyR8ctYED/QGDwWAwGAwG41l5uj+4wugE6w88&#10;u3BY+TANrD9Yy2OLZb656evUSasVCSvEMctzosAf7GLgzh9IDW2QybI8I2pZesTSlLBlMUGLw/0X&#10;hfkuDvNdEu6/JIywNBz8oSrNgepn490qEA/C8spUF9KWU4UwpwbUiN34g6MquIX4A//6rfy9TA36&#10;AwaDwWAwGAzmpcozjD8wksDV2PzhCwbbrqdB/UFtLI7U52xQJa1VJa9Xp6wQx71jEwb3ZEQAyzIi&#10;lmZFvJMZsTwtYnlS2HJB2LuJ4ctiQ96OCiTCEOr3NiXcn7I4zO/F/AHaM/Lgzh+YYQ3b+IMbf+Cb&#10;wPQ4+IPTXqYS/QGDwWAwGAwG81JlFv7A6AHfHxic/cGlgZsamz+ojEXByrQVoujlwqj3xLHLc6Kp&#10;P7yTEQE4mAOF84fMiKUZ4W8nhyyODVgc6f92ZADxBHCGEF87Dv5gTaW8W0V4x+oeFz3gYZkGM1mW&#10;DbxrTgmoZvzBSQBmAfGH6dZPM6A/YDAYDAaDwWBeqszgD+x6BncaALD+AGXagINr47TJQP1BYyoO&#10;UaW/lxO1JCtsaXb4sixGDDKnkQeA9YdwkIdlaWFvC4LfivJ7K8z7rRCfRSG+i0N8HPwhjB2CoP6Q&#10;THm3KuVda8o7lalucXYGDidn4LDJA72+k38V+gMGg8FgMBgMZl5kZn9glzS4aAAwrT8AtI1DmRmm&#10;4PlDqDrD7g/ZrD+AKvAXP9ih/pAeDiwnq6VD3o7yXxQG8uBoDgygDRxeyyzJwDuVYA6EZWb3vDMD&#10;pmSOZcYkZyoE71QI/CqFc+kPvOlM6A8YDAaDwWAwmJcqs1o/zU5SIgJg4wvWHzhn4EMOcYKd5sSu&#10;fwB/0GSuEMUsy4kAyCWYsiOXZUUuyyTLG8hlWPkDEYw8AO8w/vAuKERS6JLogMVhPvyRh8XBPgAU&#10;FoXaYf3Bjos5UPiSMB3O5kAxCN4xoD9gMBgMBoPBYOZLZvCHT7/6AuD1/m3+wNTb/IE2cMTZH2yH&#10;f/UFN/4Qps1aq0ik1299Vxz9rih6WVbEkoxwOovJYSGEoz8sTwtbJghZHOm3MNR7YYj3IkYb+Dj4&#10;w1JTylJTMrDESHBSAg5nK+BT4Q7brncAQ9Ic+wMP9AcMBoPBYDAYzEuVmcYf7L1/zgS4mhnHH5xx&#10;9ge1qShUk7lOJVghjwN/oLeAWJYVviQjbGlm+DKbP9hFgoGsf0gPX5oaujgxaGGEz8KQjeAPb4Ew&#10;BHkDM/gD4Tn9gdhCsjvYveAPyyvQHzAYDAaDwWAw8yUz+oOrOVCe1R8Azh+ugz+oKgqDlGnviWOW&#10;CiOW5UQuzQ5fkhUG/gDysDQzbGlGGKiCk0K8kwFeQfxhSUro4vjAhZG+C0O93wolSyAWBXsD7v1h&#10;WUWKA3w3mCPeMSb5VYmIP9gmHc0e9AcMBoPBYDAYjGflaeMPbL/fBiMDzPQkZ3+gU5soXHtbjW0q&#10;FM8fFOnLs6LeTg97O4OwJCOcTl4ClmSGAUuzGKCQGQqPyzLDQCHeSQlbHBe4KNKXLJ4O9bbh4Ax8&#10;0B8wGAwGg8FgMJi5zNPGH5ywqwLnD6wb2FTBLa7+EChPW57J+AODoz+EE3+gZAChzIhE2LK00LcT&#10;gxZE+rwZ7s35w1shBCdt4PBaakh2oEJAcXKA58D+VBUCXyvOX8JgMBgMBoPBzIvMYv00+2j3B0Yh&#10;bP7A7QKFoPDMgTmWPZypoesflAbiD+9kRi5OCwX4/kALwDIGOnNpOb1sa2oY+MOimIC3InwXRfgu&#10;jvB9O9wX5GFhMLkRhFt+KH/gnoc8FfoDBoPBYDAYDGbeZDb+YIPKA1v5FH8gm8/sDwB/OAKwr39I&#10;j3gnLWxZStgSQejiGH/iD+G+i8NAEjYyQxAO2sDhtaQ8ydUfnGTgOeDkgTwb+gMGg8FgMBgMZt5k&#10;Zn9gxcARJ39wNITZ+kOQIu3drCjqD5wtACAPi4EMwtsZ4UszIpZCfXoYufM0YxFLksMWRvu9GbZx&#10;YZj3W6EbF4ZseIo/UBh/SFpiSORwcAAXQ6Dw20wH+gMGg8FgMBgMZv7kGdc/EJz8wQ41Bwrd5PyB&#10;egVv/UOwKn1FToyTNtCRh7fTQt9ODV0MpIUuJWshIkAkAGZX2FuJQa9HeL8esv6NkPVvhmxYELR+&#10;QdCGhcFkFpMrs/WH6eC3n46lhkSfyhzGH7506v0/FfQHDAaDwWAwGIxn5UX9gaoChZqDTRtoJfUH&#10;ViH4119Spb0rjH47M5xoAzfsQEceUkLejg98K97/rcTAJakhS9OJPNDLNIFRLEwIejPad0HYRpCH&#10;N4NBHl4uf3g2hUB/wGAwGAwGg8F4Vp7DHyhu/AGgSyB42sAHGrPzlyoKAhQp72RFvpUWsig9FCxi&#10;SVYEcYmMsEVpIQvj/ReGbXgjZN2b4RsWxfq9nRz8dkrIW8lBC5ODFiUFLxKELE4MWRwb+Fa4N/GH&#10;4PULgzc6aQOH3R9YDKAEAhAJBgGv3tkKbAiWVCQBbxsEDpST57E9m8AH7x+HwWAwGAwGg5kfeer6&#10;aXvvn4UdZKD+QOt5ex0OcQL20vEH6g/LsiIXpgUvSg9ZkhW+NDvi7azwxWlhixNC3or0XxC84Y3A&#10;dcDCEO/FUf5vRwe8Fen3ZpjPm+G+b0b7vZUYvCgxeEGkL/jDwuANC4O8FwTZnWFB0EaCW3+Avj4H&#10;0YNyGw7OwKNCsMSYBLwNClEhsMN7nmUGgS/6AwaDwWAwGAxmfuSZ/cE2SYnvD3yma08rWX9g1k+z&#10;/pAW/HZGyNuZoW+lBi1IDFgY6bcwxAd6/6wGBG2EzbdCfZlKnzeBCPCHoEVJIQuj/RaEQAPvBYFu&#10;/OFNBgd/WGpIdtYDDvCE6WD9gScPTD03x4m3fnqG+Ut0lzPoDxgMBoPBYDAYz8os/YGKAV8JqD/Q&#10;GvsuDmbBNKm3+QPd5PlD+jvZ0YsyQhenh7ydHgKPC5MD34j2eSNk45uBGwBiDrzBhDeDwQdg02dB&#10;uO+i+MDFCcFvRYFpbCSDD4F2eeBg/eFtboSBGWRY7MjbAPUBRhJc4YRhOuiTbGTWP3x690vA5gbQ&#10;++fKpJ6DX4/+gMFgMBgMBoPxrMx+/IEP6AHfHwC23kUYbAWK3R8C5envCmOXZEcszQoDfwAWpQQt&#10;jPVbEOqzMGjjG6AQtvEHgMoA+MPCQO83Q7zfjPRZGOW7MMx7YdCGtwI3vmXzB042KNQfEjjc+IOL&#10;D0yH04F80B8wGAwGg8FgMPMnz+cPgFt/ABiFcLAIxh/YvTZ/KAiQpSzNjFyUEfp2RsjitOBFqUFv&#10;p4UsTgx6K9yXFQZmFIIdiwAfCPFeGOID/vBG0IbXQ4D1bwatXxC4HvxhYZDPgkCeaVD3YBTCa1F5&#10;Ah+Hfj9fD4yJ7qlgm/EPBPhP6OIPX3GqMAN8f/iUHOIM+gMGg8FgMBgM5iXMC/qDUyXF5g92keB2&#10;ceMP4A+L08LeTAl8KzVwYUrgwtTARWARgqA3I3xeC1j/mv+61wPWgwm8EbCeAEpALrJE/WH968Hr&#10;Xw9a92bgugUB8LjhjcCNbwTAI9EGeIQD4RHkAXzDnT9UUAQAcQNjErDYlOgeW0vbUYmLQB7mwh8A&#10;9AcMBoPBYDAYjMflh/EHOuwwgz8U+MmSFqeFLgB/IAoRtDAtaGF68MKkoDej/V4L3kj8wZ9xA8Yf&#10;QAkYK9i4IMD7zaANbwSvf4P6A7lG04bX3fpDiM/CUF/iD3TEgIU/tmASvG3DWRvswC5mL+/ARfBo&#10;0wng7YrEjVa7P8we9AcMBoPBYDAYjMflh/KHb1xgjIL6g8JQ4C9PWkZuHhdKF0+/lRm8ID14QUrI&#10;W4nBb8UEQtefkQE6+EB8gOrBmwEbXw/a8Dr4QzCZvwSQ6UyMNhCgQKcwBW1cEOqzINTbizgDr6/P&#10;+cAiwCwAFjNwhcXmxMWWxLctgsU2mHIiqScI4EC7WhgFbzNsrJpDf6B7QR5IA/QHDAaDwWAwGMxL&#10;lR/CHwB2ITVnDrYaev84hSE/QJn8njCSLJ7ODH07K/StrNCF6SELU0PeSglbJAhZFBO4IMznjcB1&#10;r/uvJXeBCPVeEOH7Rpj364FgCwCVivWvA0FgFN4LA8myB9j1asiG18O9F0b6LozweSNkvZdNGP7/&#10;9s4DPooy//9LE1GRcqcIKgoK6J2ekmR7TSGkbHY3bUuSTd1ks+kJvUrvJYUUSghNOoQuvSMqWNGz&#10;oSggAlI8OWzn+f9/nnkmw7ApxPI7FZ8PH/b1tHmm7O4z33eemVlif8EcMBBXZsMBVTkiI5sdMDcn&#10;cG5OwDwk6tIoJCCRS1xBpyxyA8tzKUI0Pf/QxBVNYn6gEw60nEszfmBiYmJiYmJiYvrd6f+IHxo0&#10;N//A/f70nGkJ4/ONI1z9BicHDU4OHJTsX5RoKHDq85zarHh1uk2dHKNOJBcpaeIteNUnx5Bfi0uJ&#10;1TijNQl1N0Vw1ymBKFRxUTpHlDaOuy8iNUbrdvhnxevSrcpEiyTwxsTCTdhAYIDSAtgAhDCPOOCG&#10;s4nnE34APFBTfsDipLc5dS4jvyUnvv/hJ7k+P4jM+IGJiYmJiYmJiel3p/8tP/DzD+MqZyZNGWgc&#10;lRE8JIUgBPihwGnITdBnxWnSrIrESGWCRZ0QqUuMFqzhrE+ONaRY9Ymx5KYI7h4JMgVBbpOI1Dqj&#10;dcmxujSrLsNGngObEat2RUvIpUeiSYYbEw50emFeduD8HDigOhsOrM4KXEAcMN8TMD9LmH/gJh+y&#10;/SvIJU8G7tqngLIswYFlWb8GP5As4wcmJiYmJiYmJqbfuf6X/ADT+x/GVsxMnDwwdIQrYGBiwIBE&#10;/8IEXY5D67Zp02I1zkh1nEUDU35IitGCHBKACmaVw6R2RhpSYvVJMXwbOD6STFMkxehSY/Vp4IcY&#10;TVqU0hWpdsfosm0Sej2SPzw3h3MWTKhgXk7AAsIMvBdmBSxEIssfXuAJWODxnwdnGaqy/Ct5G8rh&#10;bP2cLMOcLP8y3jw//Jz7p8mcQx0/3Cin8CBkGT8wMTExMTExMTH9rvSb8MNzZVMdY/KCBiXrCsmT&#10;Ww358bpshyY1lpBAXKTGbtHazQQY4sxqkEO8hTgOWZM8PkLttKidZlW8SRNvplc3aZ1RBDxcMVpX&#10;tD4j1pBp1XpiNdmxujy7hAKD/7xsasP8LH94QRaBBwDDwmz/hVmcPcTAhvmEHAxzOVdl6itgj4G6&#10;PAvwwPODYA4hooX7p6/XuQ4AhLmFehb44Xy9qhtm/MDExMTExMTExPS70v/0+iWBH0qmxo3OCx6U&#10;Qh7bmh/vn58QkJOgT7MSfnBEah14tYAfwAwgB1CEMs5MOCEpWpls0aZFa1OiNIkWjZNYlxRtcFk1&#10;6TFkziE92j/X0a8osd/AxICieENRnITMIcyHQQ7Z/nhdwM0wVHOzDRQearIMIIdqj6EOHvxBDpW8&#10;G+MHsUER0fM5fhDg4SZ+aMyMH5iYmJiYmJiYmP54+m3mH0qmOjh+IL/8kBdnyIv3z47Xpsaq4iwq&#10;u0VtBzNY+CuUHHX8AE5It+mzbP7Zdl1GjBogkRzJOUqXFqNKi1S6LGpPjD7PDmwIGJQQNDghcFCc&#10;xLAAzMDbvzqHn22oyQ6oyQY5cPCQSQx4INcsZRJ+qMoyVGYZKgTX8QPS5dn0/gdDRZ25bJSYH+ox&#10;QD0TcqBpxg9MTExMTExMTEx/LP0m/DC6dKptVG6/AUmG/Hh9Xrw+N17jtikSI+UOkxL84IhUxVtU&#10;DnIJk85BrlwCP6hSorVuuy7bbsh1aN2xihSTKsWsTrGokiOJU02azBj/wnj9gDhVQay6MNZ/gF1f&#10;ECvR1XAXJi306OGabP0iD2wgpvCQZeBmHmD9/Ez9PDdxVaa+Eq6bhagiJvc/VGT5E5O7qPUVWfpK&#10;YlrI80O96P+WZvzAxMTExMTExMT0x9Jvww8lU20jc/oVJvqTyYc4fW6cxmNXpETL4s1yh0VJmCES&#10;/ABryO8/WJTxZlViJLnJIS1Gmx6rcUUrUs2yFJM81aRMtahSLYoUs9YDfnDoB9o1A2I1RbH6vFid&#10;J1qiW5RpqMn0r8nUw4uz9Is91AbCFYCHLMMCYgIPAj/M5RCCwwaSmJtpgJEFLfDAkH2DHyoZPzAx&#10;MTExMTExMf2J9Ftdv2QfQfjBkOfQE8dpc+LU6VaFM0rhiCRTEHbwA5mCUMWZyVxEvFntNGsTo9QJ&#10;kcrESPCDKjNa6YlSZUWrM6NU6ZHgB6XLrPaY9UWxhqF23QCrJjta7bJIDIvBD27/RYCHTN2SLMMS&#10;jwHwQKCCv+fhxuSDCCHow5dg/TyuhEeITG5GgnsWk2DuvojIn/X70zDjByYmJiYmJiYmpj+Wfqv5&#10;B/BDYGGiNt+u5fhBl+3QpsWq48nDl9Q2sxLkYDcDIZT04iWOH1ROiyLBokiO1GTG6gscAYMSAgc7&#10;DYV2bVaskkxBRChcEfrC2MARCYYh8ercGIXLLAlY5AE/BIAZlmQRfljs8YdrMv0XergrlzI5e/QL&#10;MmEBJ+iDmAzzxVzBIQR5KBNMnutK+UFf7jHM8UTOHcz4gYmJiYmJiYmJ6c+g3/D6pcABSZqCOG1B&#10;nC4/TptlU6dEk9kGu0llj5DbIxQO7uFL3POX1AkWTaJFmWhRwKmRqsxobZ4tYHBC0NBEfb5NlRml&#10;ToUtGrdFX2gNGuEMHJGoG2hXeqIkgYs8AYsyOX4gCOG/KJOY8ANFiEzOIApyOwQPFeI7IsAV1dzr&#10;/EwDzCEEvUGCPI6p3KMr8+hLPZFVgxg/MDExMTExMTEx/Rn0m/ODOt+hzY8jlzB57KrUaKXTIo83&#10;yRJMSKgSyJVLqniT2mlWE34ww4pkkyI1QpFu0uXGGjh4ULjMqiSLJsWic0f5F9kDhzn9RyT6D43X&#10;D7BLAmoyA5YQGxZzd07XkNshiAk/EITgXUNsAD9Q101EEHM4QfhhXia9L4LcXV2eSZ/lqivN1Jdm&#10;Mn5gYmJiYmJiYmL6k+g35IegoiRtQZyG8kNBgi4vXpNtV3ts6kyr1h2rc8Wok4AQ5Mol8msPcFKk&#10;JsmiTjYpk4zyZKMm3aJ1R6nSLMpUwg+qJJM6zWLIs/sPTjAMSwiAh8RLDAvdhsVu/yVuMIN+oUfH&#10;P4jJDZO7ILjLmbg7IkhWT57leoMi9NXc1U3czIN+LoEHXUWmrjxTNydTVwZ7KDwYwA+VjB+YmJiY&#10;mJiYmJj+FPot5x8Kndo8h47AQ7wux67yxCjdMUAIQ16cITdO544lj2dNMGkSzKpE4IFFkxxFnGRW&#10;J5mUiREEGJLNSqSTzMpkizLRpEg2qdxRmgKrfrAjEPww2C7RL3TrFmfA3JyDR1dDrOdup+YexJSp&#10;o17kJoUw14xcs1SdqVvg1tXdPE3mHAAPIAceHkT8UJIZWcH4gYmJiYmJiYmJ6U+h35AfAgqdGvAD&#10;uXnapkqPkiYZZU6jJjVS77GqPbHKNIsCkBAfoY6PUDnNSjgJkBCpTDSDHMAPFCEUiWZFkkUBfki2&#10;qNIiNVmx6lybpshmGGQ3FMVKDAuBBxw/LPL4L+KmGhZnGpbAHt0Sj3ZxpnaRW1vj5nCCe8YrTMgh&#10;Uzs/UzvXrat0c78FQS5Y0s1xAxu0pcSUHIhLYA/jByYmJiYmJiYmpj+Jfit+sJL7HxK1BfHaHIfa&#10;HSNPMkkdoTJ7KPBAnRGjcEfKUiMUKSZytRJBBTM4QU5eLfJEC0BClWyGlclmRVqUym1FDyp3tDbX&#10;qh8Qpy+KU+dbVTkxmuwYSeACQgv6pW7KDIalGYYl6YYlyHr0S7K0iz3aGo+emCcHfbVHv8Cjm+/R&#10;zsvSVHm0FR5ywRK9ZqkhftAVZ+qL2fwDExMTExMTExPTn0W/GT+MygkYkKgBP+TFEWBwmhQOoyIu&#10;Qp4cqUTWZZGnmVQZUZrMGGVaJJmLSIkk8wxOswwgkWRWkl+eNiuSTKr0KF2uQ59r0xZYtUPsxIVW&#10;TVasIjVKnhQt0c1zGZZkGJZl+C/NCFzm9l/m1i/N0C1xE5PLljJ1/K0Obv0Ct26+WzuPXLOkq8rU&#10;VmVqKjK15W7tHGLAg7YUvokfdCVuXbGb8QMTExMTExMTE9OfR78FP7w3umQK+CFwgFNbEKfOsysz&#10;YxSEByyalChNeqwmA9G/WZZsUrmiNBnR6rQoVWqUIjlS7jSpABgJEbJEkyLJrCDzEkZ1mkXjjtFk&#10;RusLHf5D4rUDraqsSGUq96SmBItEsyDNsDTDf3mG/zKXP6EIMhehW+rWLnFrF7l1NW5yk3R1pn6+&#10;G9bNzdBWZeiq3LoKYm15JoUH4rKb+IEiBPhBC4Rg9z8wMTExMTExMTH9afRb8kMR+MGhLXRo8u3q&#10;bGBDjNYVrUmL1qZHq1It8iQOEvDq5K5fcppl8RHKeKM82aTIiFK4o+Rok0yucZKnmhUusybXpi+K&#10;0xVa1e5IhdOoio9QxZHfj3MblmUYlqcblrkMS90B5JlLWYAHzeIM7cIMXXWGYQEhB/3cDFhXmaGr&#10;4FzuhgV40IjgQVPiFpuChIU9v5WJiYmJiYmJqRn66KOPPVnZSrVWodLcBg4KDpk3f/7X33zD755I&#10;33///dJlzweHhHkt8nszvwtfN7ALjek34YdRHD8EDUjQF9o1A+yqIrsyN0aZHqlMNsHk3oYkizyB&#10;m2qIM8JKJ3kEE7nGKcmkyojW5DtUBQ5FZrQ8zSJPMUmTI+RpZhUIJN+uB5C4Yzh+MKnizRL/eS7/&#10;mvSAxZn+izNBC/5VGf4LPLrFmZpFbm11um5eun6em9wnTaYd6uCB5wdh8gEJD4WHBvlBX8Z+f5qJ&#10;iYmJiYmJ6dZC5BNhjvSKX//oVmv18+Yv4PdQpOdXrNTq/b0a/z7d2C40pt+GH0qnWEfnBA1M0BfZ&#10;NYPs6oEOVZ5VlRGlTDIpgA3xEfI43gI/ECdEKJ0mVVqkymNVeGIVaZGKZLPcaZImGAESqmyrOteh&#10;ybGrXNEKJ5mvkJPrl2Y5taVJunKXtjRNNTNFNz1FPydDszBTU+MGPBgINng0VVnaCjfnDOKb4UFT&#10;RizwA4cQmeqSuvI5Ht0cj2UeN/9w3Tv69/a1OteVMH5gYmJiYmJi+vNofe0Gr8j19nBQcAi/hyL9&#10;/mcexG5wFxrTb3P/dOlUwg+DnIaBDt2gOFhfGKfLjFUnRyoSzDJHhMJhksNxZhlBCGAD4QFFvEkd&#10;D8AgD2KSJ5iUcSaVw6SymeS2CHmyReW2KjOtstQoqdMkS4iQJZik8RES1SSHaoJDNS5O+Vy8cmS8&#10;clScanqyusqtXuDWVaXrKzN0lR5VZZamgrtbWjDHDxpqjhM0N/jBA2vgMuKfxA9ffHUVvkTNUQTj&#10;ByYmJiYmJqY/j1asXOkVtt425vdQJK8Gv3/z290M/Yb8EDjYqRvo0A6I0wIesu3qFMCDSRZvljpM&#10;Mjux1AF4ADCY1EmRyiSL3GlSAh4SzNI4k9xOyEEda1bEmuU2kyIugjzgNSnSL97kZzfKyYIRHD+M&#10;j1ONjVOBHIbEKQc55ENsyslJ6ooM9Vy3tjJDW+HWVGYrK7LUlW410pzJRER5hmZOhnpOurrUDXKg&#10;8EATXBrkkKmZQ6wlz3Wt44d60f8NgxYAD/+6IphDCHIQGT8wMTExMTEx/UnE+OH3bH67m6Gfyg8k&#10;9OUSv5wf/Ac6NUUO4sI4jccGAJA5wqX2CD8bGACO4AyiMCkSLWReIi4CaSn4AYABZrCZlFaTzGqS&#10;Wk1ym1FuDycNHBFy+hxYMEZChEQ9IUkxxqkYEacc6lAMtquG2TXTUoAK6rkZmsoMVWWGuipLXeFR&#10;IwGoqMjQgBwIPKQTl7k0JeRqJYEc+LkIQg5uNQEMNCaPaboFP1z78otr3MwDdwi+4EzSXzXEDzdP&#10;YjB+YGJiYmJiYrptxPjh92x+u5uhJvkBqMDTguBfgx/I/Q+xo3MMA5yqfLu6wK4qsCtzYmVpFml8&#10;hMwGm6TgB0oReLWCCswKhwXlMmuE3GbGqzTWKLMayZVLdmIZ+IHMORhl6CHBSJwYIU00SmTDbfIh&#10;NsUgm3KgXTnQpnwuTl2cppoLbEjXVLpUFWnqinQy21DuhgkPcFaXpvMuyYBVeC2D+Sua1Fx7yg9k&#10;kVK3uWqgNz+AGequVuKAgU471JFDXYmYH76o841OGD8wMTExMTEx3UZi/PB7Nr/dzVAT/FAX9N6w&#10;mCh+CT+MLJkSMzLLUBivzrWr8+yqPJsiK1qaYvZzGKXWcLnVpIiJkMcY5dyrNMboF4tywgxIy2Ij&#10;YD8UoirWSPlBaguX2Y0yB/jBCGyAZUkRfonhEvlgq2KgFeSgHmBXASHGJ2hKAQ+Z6nKXppzjh/JU&#10;bVkqDwaABNQS8/ygKs1QlaWr5qQTVCgnJuRQkUGudKLIUebND1/QO6TrrlbCPt+aH7h7IRg/MDEx&#10;MTExMd3eYvzweza/3c3QT+IHahoA/yr8oMq1cQhhU2bFytMi/eIjfG2ggggFOCE6jHO4NEawUUZN&#10;+YFAhVFq5+wI5yYfjFLYyfFDSoQ02ShRDnGQaYcim6qIe0zs6HjNdJd6Vrpyeop6dqp6DtggVV2a&#10;qgEGlIn4oYz85gMMclBVEJMLnMQm1zgBOTJUJWSOQuAHwAOZdqCc8OUVYm63xQeO1lKQIPxw4XNS&#10;i6WuXRWTAzXjByYmJiYmJqbbRowfmrZKo/Mq+V+a3+5mqCl++NKbGcTp+vzg1fhmo5CY54fiyTEj&#10;svSFCYo8myLXqsi1qXLtKg95epJfgsXPYZLajH7WML+YUN/oUGlsmDyGOlxOJh+4KQgb2pjIzRIO&#10;mFy2xP0uNblmyc8Z7pcULk81ydNMEsUgh2KgXVZkkxXCdsUAu2qEUz7SKR0Rp5iYpCp1K8ozVGVp&#10;HD/w1yNxUw3c9EJFJrkpoipDw9vNwwMK55D2sKrEpS5JvzH/UI8fBFogJdwtEOISwg/nP+cPdN1D&#10;mcRm/MDExMTExMR02+iW/NA/NDwpOdXLVrvDq9nv0PweiuTV4JbOysndsHET9ter/H9mfruboVvw&#10;Q10ATDFAjAe/Fj/ICT9YVTngB5vCZZWnxMqSo6XJUfKUaGmC2dca5hsbJgM8RBN+4O5/4G54iIuQ&#10;cpYlmOVOi8wZIXPy9zxIk40ywIOLWCIfYFMMcMiK7NICm7TQpsq3ywvthCWKbIqxicpSt6wiXVnu&#10;otcm1V2eBE7gDGCYS8hBXVU3/8DdY00uZypLr+MHMv9gmVt3//Q1srcCHojTgsWFlB9uzFRwCCG+&#10;ionxAxMTExMTE9Nto6b5oV//0FdeOfYjJzTG63//+1/6umXL1vp/m0eJGtbq1Vrdr/iXe3T1M34e&#10;m+6gWF4NmnZcgvPixYvY2ZMnT1oio4VybAn2jttH4v/TCQp+u5uhpvjh6pVLVzmE4MyFuBQnCCQg&#10;9D1z7qzADNQcKjRlgR+ih3u0BQnyXJs8x6rMtqoyYxWuGGlSlNQZJU2MlqXFqDMdipRo3zijrzVc&#10;GsMhhNUojTNyv+1glJKbpCPIaxL5RTlFkomQQxK5bEmZHqnxRCvdFlmGSaIotKqKHGAGyg/KIgfg&#10;AVnl4DjNxFRlGfghTcndRa2upCYTDqq5dQY8cORArmIq5+6CmEPuiKD8QG6QEM0/0IuXsJMCHohM&#10;DxBJcyDFl2Opz8j1S3yW8QMTExMTExPTbaym+aF/aNgbb765a9fuy5cvo/Gnn55OTkl98ejRPXv2&#10;vnXixNZt28KNJqFxpif7vfff37d/f82iRZu3bF27br1QJbYjPqG0bE5omNGrvDFrdYZRo58bMnSY&#10;V/ktTXdQLK8GTTgzK/vTTz8FPPzwww+HDh+OMFmEqmnTZ3zxxRfVC2vgPXv3vv32O4lJKUJtEy4o&#10;LBo2fKRXYdPmt7sZapofbpifi7iBE4QfPjsrZOsiZGKBFsSF1Kfr+CFqmEebFy/Ptsrc0fL0SGWK&#10;RR5vIvczxBj9rAADszo1RpEYKXVEkNsbbEaZjTySVeqkN0aTmxyQIMyQaFSmmhUp5hv8kBGp9kQr&#10;3BZpeoREkR+rLLAr8m2yAishh4EO38JY2SCb9rlE/Yx0dUWGrDJNWZWqrnQReKjiPDddWWcVCit4&#10;eCD3QpTVmd5dXZKuLHapitPNFUUcP5AHLtXBAN3hq/WOTmP8wNXWXcLE+IGJiYmJiYnp9lNz+GHb&#10;thcuXbqExp988olWb9h/4MD62trk1DSE0bW1G4U/wG/YuAlVNKtUaxv7w/zI0aO//PLL+IREr/Lm&#10;+OWXX6muXuhV2JjpDorl1aAxO5OS6cwDFnn9jTeNJrO4FvyAcJGmsY+vvvraipWrhNomvHr1mr17&#10;93kVNm262c1RU/xw5fIXVwAPlznXcUKdvflBbCFa9ir/kueHEbMnRw7N1ObEyTNipMkmaXy41BYm&#10;jQmTRoVKI0OlUeFye4Q63qLgboQAQvg5jOTRTAkmaXKELNlE+CHJqEgzy1PIQ5aQlqeQ+Qe/JHLn&#10;gzQ1Qu42y9JNUhf4ocCmKLRJC63SQTbFsDjlYLvfEKt0bJxiVrKyIl05L0NZ5VYRuzinq6rIj0LQ&#10;e6Y583dEUGxQlmYQl6SritM0Jenq4gwVXJphqiok/AB4EM8/fNkwQnHmqyg/cNM6nEEgdeTA+IGJ&#10;iYmJiYnpNlNz+GHL1q3nz59H48uXL88przj50Uer16xF7cjRz7333vuGgEDaeMvWbceOH/cP7Eez&#10;sN4/cNTo51wZbi4dMGbc+FibHfzw73//e+HCRcWlZZOnTA0Nj8Ai48ZPmDJ12uziEnjkqNGTJk8p&#10;LimdMXNWvDNJozMMGjykoLAoI9Nz9uzZY8eOocqTlSOspTHTHRTLq0GDxlpuzDwcOhwZHevVQMwP&#10;8MuvvIKjERJmnDhpCja+pLRs3PiJ9CDExTunTZ+J3cSOmCxRAj9ExVhREhXj3XN989vdDDXJD1c4&#10;hKjzzQjRFD80boEfooZm6j0ORUKkLCZCHmWURRn9osN9o0N9Y0L9rORX5ORxJhn5YYdwucMoI49X&#10;Cpc5gQ0Rvs5w38RwWYpJmW5RZkTKUk3SFKM01ShLxWu4X3K4X4pRlmaSp5phiTzfyvGDTTbEoRmd&#10;qBqToJzoVBeTC5YUc12KqjRFZaqqMu0GP9wEDzdds6Qs5fihhPCDojhVSa5ccpMpiJJ0Y1UBDge5&#10;+qiB65duMIMoy6cpP9woZPzAxMTExMTEdPuqOfywZOnSgYMGI26mnjhpMsJl1Gbl5H744UkBGAYP&#10;GXbt2rWTJz+qWbQ4whyJEjR7660TC6qruXT4Bx9+OHzESPDD9evXS8vmmCOjX3vt9Z07d5nMkQjA&#10;wB6u9IzKqnlfffXVuvUbEGTv2r3n5ZdfCQjst3//ga1bt4FG3nzzrRUrVgaHhAnQ0oT5PRTJq0F9&#10;O5NSLly4QGcejh17NTzippkHajE/DB467OzZz3LzCvqHhI0dO87uiE9OSXv//Q9mzS7GEXjnnXcO&#10;HjwUa7UnJiWHhhspPwCHNm7c/M4774aJLv1qzHSzm6OfwA+wiAR+CT+MnDU5aohbk2HztZt8osL8&#10;osKkURG+0dytDo5wRQL5zWm/uIi+9nAfe7g0weibEA5zUw0RfklGWJFmBjyo3FFyl5nAQ5pR7jIp&#10;0sEMJllKBGeTPMXE8UOBza8g1neAVTkiQT4uQTElSVPqUlW4ZJUpsspkZWWyuiJVWeHiXc55DpxO&#10;TLDBRVwCpyuLeStK0pTFaYrpqYqpKaoZaaYKwg911y9RGKiDBDIpcYUzTd+UpfzAzz+gkPDDVfIT&#10;1Ne//IIz4wcmJiYmJiam20bN4YfqmhqE7IiDBcdY7UaTxYsflGptbl7+88uXI+g/f+HC0mXPN8YP&#10;wvVLQJGzZ88CGxCAlc0pR0m8M/Gzc+dGjByFdF5ewalTp/oFh1B+QAl4Y/HiJUg0x/weiuTVoL5B&#10;MocOH/7hhx/QGGCQX1Dk1QAGP1y5cmV97Qb4yJEX337nHVdGJsqBN/a4BE9WztGjL61bX5uYnHr2&#10;M6BFvrAg5YeigYM/+OCDdG6RW5pudnN0q+uXbrZoCuIX8cNs8INHnWHrazc+GxXiExnqGxnuExPu&#10;Ywv3I1MNEX52Y19HeF9nhDQtUp4e7ZcW6Zts9HWG+SbC4b7cRUqwLC3CLyUcRq1fitEPr0nhpJkz&#10;jDzF1RlO+EGeb/PLj+2bH+0zMPaZoTE+o23yKYnKmcnKkhRVeZqqMlVRnqIsT+PJgThdQclBgIdS&#10;l6LEpaiDB+LZLpCDdHSC71CHbGR8xIwcET+IEYKigtjN5Qdqxg9MTExMTExMt42aww+1Gza8deLE&#10;1Zv1ySefDhsxUswPgg3+gcOGjzhz5mx2Tm7T/DBq9Jjz58/n5OYJ/OCITwBRPDd2HNLJKWkIutye&#10;rP8ZP8ABQcEHDh6kj5n64tKlvPxCrwbi+QedIWDzlq3Hj78K7PnnP989d+7cu+++h9f1tbUpaemn&#10;T59OSr5xazX44fr162R2pbZWKGza/HY3Qz+BH26+C+KX8AN3/4NH47b5OiL6RoUSfogKI/wQG+YT&#10;G0p++cEa5gOQSItUZduV2TaZO1qaagI2+CaF+SaDFnh+kKZE+HFZ8EPfxDAf7tImSg6+CWGwRJZn&#10;leVapflW34IYn4KYZ/Oj+hbFSIfYpSPjZBOcqtnAhnRZeaqCm3BQlMEuZRlHC7zTuNd0RTH4waUA&#10;Nszm4GFKsny0UzYgzi8b/dvCRhOQpUhwiVIENffM2iZAgvKDUEIe/8r4gYmJiYmJiek2VTPvnz51&#10;6pNRz43JyPRQe7KyQQ7jJ0xskB9gV7ob0XN2Tt6rr762dOkylDTID5MmTwUtpLnSG+MHxOKgC4Ef&#10;Dh85snxFUxssNr+HInk1aMzGCLMwC4EN8JqFEPMDvGr16g8++BAgdObsWSyIkp07d61bX5uUkoaS&#10;dO7eD2o6/4AjcPLkSUe8UyhvwnSzm6Nm8UO9m6fhX8IPw2dNtgzxqN1WP7vRLypUFhUmiwr3iw7z&#10;jQmB/WJD/KL7+9pCfBONUlekNM1MJxakeE02EmYgUw3kVmluOoLYJ8HokxDu64yQJZk4RwAh+saF&#10;EH6Q5sTK8q3SAqtvfoyc4EQsSnxyo/sOssomJilKMmTlFBtunm0QWV7skhNyqPMsl2xCkt9gu1+u&#10;XeaxKrJt4SPIB5G/WonwA8cDAjk0kx+woDD/8DXjByYmJiYmJqbbTc3kh48/PpXuvnHJjUarR9Ds&#10;xQ/Jqa6Bg4eEhUdEmCz79u1/+eVXDAFBGzZseu31N0yWqLHjJnz++XkxPyCGRue7d++h9z80hx/W&#10;1244cOAgEkHBIXht2vweiuTVoAn3608umqKzEJ9//nmqK12oEvMDdhlQBFoYOWr05cuX3Zme3LyC&#10;t995Z9sL2yOjY09+9NG6dbX96jZVuP9hw8ZNaENho2nz290M3ZofvB6+hEiYS/wifpg5yTIoU51u&#10;JRcsEX7Aa5hPFMcPsSFSa4ifNQT84BMX6kOuWSKoILIRXIFyn4Qwn/hQ4rgwHzuxX7xR5jRJ4UST&#10;NMmEBSVABcIPoIgCq19+jCwnljwyNtvqlx3jWxgrH5son5kmLU3j5hnS5MXEdfMMxMAG3rPSYNlM&#10;YvlMl2pqqmxUgm+BzS/bKs+zhY/i+EFgAzE2wKRQmJeoa8O5QX744nodQnzN+IGJiYmJiYnp9lHT&#10;/BAcEvb6G28cP/7q+fMXyisqBw8ZSj102IjPPju3avUa8AMggTZ+bsy47Tt2IuyG165dFxVjRWFC&#10;YtKWrVsJAGx7AQyQnpHpynDv3YeCg/i/dNnzAUHB/UPCVq1ePXgI+YUHkMb69bWZ3OOVomOstRs2&#10;xDsTseqZs2ajxGaPQydYegwHGE2b30ORvBo07TBjxKHDR7755ttNm7do9f5CeUHhgD1795Lt53ah&#10;ZtFi7ILRZF65ajWyO3bswiHdsWOnJyunaMAgJFAIRnImJU+aPGXOnAr0AHDavmNHRqZH6LMx89vd&#10;DDXFD/Wif7F/ET9Mn2ApTNeAHxIifKzhvtHhgAewRN84Y19HaF87QQJfp5Higa8zlMwwJHIJ7kZq&#10;4rhwX0eYrx0O97Ub/WLDiZGIi+gbF+aXZJa7omSpkRI/wEMuuQWC+/0Hq19ODMhBlhXjlxXlVxir&#10;GOtUzEyRl6TIi1PrnHbTVAMhh5vggeOHNCUS4xN8hth8i6yygbbwcY3zg5gNCD/chBA38QP52QfR&#10;/Q+MH5iYmJiYmJhuLzXNDyqNbsjQYfMXVDfmMWPGNvY7D7+5+T0UyavBLR0SGo64H3jgVf4/M7/d&#10;zdD/lB+uXjl99ux77703bMp4c06KJt3mlxLlA2YAOdiN0kSLPDXKL8nU1xnum2JSuCKlKSbCDHX8&#10;4INEfLgPLJCDjbPVKI0Nl8aG+VnJHdh9UZto8kux+CabJdLcWL/sKL/saL/cGCCEPDtGkWeV5cT4&#10;ZkVJB9tlk1NkxWnKWany2dzkA15hjhY4YEhVzOQesjSDJJCVzUqVzU6Vl6QpylyK4lTZ5CS/0Q7Z&#10;MFvExCyeH26Qg0AL3swgnoi4iR84xiD3P3z95RccPDB+YGJiYmJiYrqd1DQ//KHN76FIXg1+/+a3&#10;uxn6v+WHq6InwF4lr6fPngE/DJ883pydok6O8Usw+8SFw36JRlmqWZ5m9ksK75sQ5pMSIXdZ5Gkm&#10;Qg7xIb4J5Nokwgy2UF97KF59rGG+3G3WfsCGWJSDHMLqHE7QgvvJOYks30r4IQsIESPNjgE/SHNj&#10;pHkx8kKrfKRTNi1NNtulmgEwQIIjBC+janoKXglOzE6VFafKSwk8kJ+DmJ7iNy5eOtKuGOGImJTp&#10;zQ8ECThO4GceaMkNTqDpm/iBM7mFum7ygfEDExMTExMT0+0kxg+/Z/Pb3Qz9H/ID4EHMD5wpP4yY&#10;MsGSk6ZMjOxrD+8LfkgiP/rmSx7DStJ9nWHktoekcJ/E0GcT+j8b39/HEepH4YGzj5XwA0z5wTc2&#10;rK/thsEPPtxFTUAIiazADnLw80RLPdF+nqhncyzP5Ef5DrYpRifKJ6T4zUj1m5Uqn5FMaUE6I4X6&#10;Bj+gEJ4FckiTlabJ57gUFS55hUsxI1k62tF3aIzfkFj5MHvoBHr9Ut3EAuUHygk8LdRV8eU8LdzE&#10;Dygk5i5h4i5kghk/MDExMTExMd02Yvzweza/3c3Q/xU/XL1y8cpluAF+eP+9EdMmmPNTlYlmcqtD&#10;Qpg01eTniuibEvZscljfFPIkVt+EkL7OkL5JIc8k9f9HQvA/7MF9bcG+tpC+sJXYh5iniL7WUGKB&#10;H7hfnSMIAX7o2KNbh0e7dnjkAfL6aNd7ezxw72PdOvR6sNMTD3d8snuHv8EPd/jbQx3/9jDMpYlp&#10;li/8O3HHp+DuHZ/u3ulp8trxyYc6PN6tw2Nd4Y6Pdb2vT/eAgIDg0P7EIXWmWcFe5VwaSwUF97tR&#10;WM9du3YNCgoyMjExMTExMTH98eXj49OxU+fb0vweiuTV4PdvfruboWeeeeYf9YTy3r178+FuIyah&#10;b1CQV+EN92/YgUFBBn/D40/26dLj4U4Pdbm3230dHry/w8NdOnbv0qH7/fcSd+nw0P28uZL2D93X&#10;/sH7SMtu5JW4K0lzvr9D1/uRJe52P0xKRJYwMTExMTExMTExMTExMTExMTExMTExMTExMTExMTEx&#10;MTExMTExMTExMTExMTExMTExMTExMTExMTExMTExMTExMTExMTExMTExMTExMTExMTExMf2h1aJV&#10;C0kryR/drdq0atu27Z3/9+KPGhMTExMTExMTE9OfU13Cu7QPu/fO4Dvv7N/uD2lseb92MYNjarfW&#10;Hjl0ZP+tdADaf4DPNEMHDxw8dPAQXejQoUP8UWNiYmJiYmJiYmL6c6pDUMfWgW0kBonEv8Uf0thy&#10;fQvTANO6zesOHzi8ryFREuAzezk3Q3QpaMfOHSs3rNq8bTMogj9qTExMTExMTExMTH9OdQru3Cbo&#10;jtuVH/bu2wsA2L1395YXtqzdtHbNpjUbt27ctXsXX92IKDbs3rN7w5YNc5aUp4/LMBZGVC2rQiF/&#10;1JiYmJiYmJiYmJj+nAI/3HH78gO0YeuG4kXFhdOK8qblTZk/Zdn6Zdt3befr6mk/2GHffgAGYGP6&#10;/OnxIxJ62Xrd7X+33q1fv3n9oYPs+iUmJiYmJiYmJqY/txrmB71EouOMRH2jsbi9gWtPTRepX0t7&#10;o7VCFanlSrRcFV6pvXqgzYTF0aFXVUP8AAzYuWtn5dLK+KHxgZmBnomemlULd+zavrfxq5d27t65&#10;cevGymWVRdOKQnNDHjZ3v9P/zlbaVh2DOw6dNXTv3r3s/gcmJiYmJiYmJqY/uxrkhzv877gr4K67&#10;A+6+O/Amt/Nv19a/bQt9Cy6UFyL4Fm0Mbfg2AXcj5m4hDvENLdoa2tKu0Cd6FlURHkDhA6EPPGJ+&#10;pEdUj+6m7vf1vw89kP6FTgwtWvm3ahfQDi3x2tLQ8kYPpLYBfgA8INyfMX+GOkWtSFRMrJi4e8+u&#10;wwcO7du3t0F+QHu8Llq9KG2s66n4p+/p176VrlULHSGf1vrWfZP6Ll2zdP/+/QcPHuSPGhMTExMT&#10;ExMTE9OfU978YGhxR2BbRaYyYXxC0qRkL6PQNMwkdUm7hHdppW9FZgP0Le4IuOMfqc8IbUIHhf01&#10;4q+EMdCbvsVd/e4KyA9InpSCKueERJlbzrEBIYc7A+7sae0ZNyZu5oqZS3csXbN/zaJti8bVjDMN&#10;NXU3d2/j34afbdBIHrM/FjUyOmlisnm4uWtkV65c2GBvfgA54HX5+uUJQ53aZO20edPIA5T2HyCg&#10;cLPo1UpI7N2zd9uObaWLy2zDbLI0Wfv+7fm5Dr2kQ1AHz3jP9p3b0QPjByYmJiYmJiam203dunVb&#10;t27dcZFefvnl5cuX+/n58S1+91q2bNnmzZv5jEh5eXnYF36vjh8/duzY/v37BwwYcMcdd/Atfpa8&#10;+UHXolNI51mrZl+4cuHa19e8/K9//wvlL/3zpdELRj/heKKlrqVEK+ncv/PQuUOFNgffOBiUH9RG&#10;14aE/voWPWN7bju6jVZ9cfWL6cunS1TkSqQW2haaTM3yncvPXjx7/ZvrX3/3NfzNd998/e3XH5z5&#10;oGR1iW+Kb2tDa/QgkUvinot74+SbWPvRt4/65/hjI0lwX48fDpEZBkIFc5+fmz7GlTYmbfLcyQAD&#10;+sxWL9M7pAEGtVtqF66qmV1TvGDFAqRLF5c+YX+inaEd1t5S3/IJ2xPzl88npMHmH5iYfl316tUr&#10;LCzMwslsNv/tb3/jK3496XQ6pVLZqlUrPn+zHnroofDw8Pvuu4/PN0//+Mc/IiIisM3BwcFdu3bl&#10;S//n6tChg3D0IJPJ5OPjQ6twJHE8+QpOQUFBKH/yySexze3ataPNBLVs2RLltNldd91FC3FYjEYj&#10;XRzCLj/77LNoSav69etHV4HX/v37d+zYkS4F4WgHBASgMZ//ZfL19cVaQkNDhVMddjwkJOThhx9G&#10;Wq/X//3vf6flDQqLBwYG8pl6uvfee9Hzo48+yudvC7Vu3Rofe7lczueZmJiaoUceeeSVV1754IMP&#10;li5dWs1p48aNp06d+vDDDzGg8Y1+30IE/Oabb/IZkcaMGXPu3DnsDt0vYMarr76KktmzZ7dt25Zv&#10;9NPlxQ8tdC06h/6lorbi39/8+78//hfR/KV/Xbp49eLFLy/i9eq1q99+9+1/fvjPuUvnpi6d2jWi&#10;K2DgLyF/Gb1w9P/7f//vxx9/xCIfnP4ge3o24m/0eYf/HapM1Tun3kEV9PW335SsKZUoJa20re4P&#10;67J0+1IAAzr8/NLnaPPa+699eOZDrOK7/3z37fffLti8oEdkjxbalhKZJGl80odnP/zvf//7xsk3&#10;+uX3o1cWNcgPB/cfrN1cax1suyfgnu7m7uEF4YNmDCpdXLZ07dK1m9Zu2LJhw9YN6zevX7VhVc2q&#10;mlk1s8aUjxlaPGxcxbjFaxZv3r5lxoIZccPj/xH3jCZD2yOmxz3+99iG2Lbv2A54wPvC+IGJ6VeT&#10;RqPBYL148WKtVosQEOrSpQtf9+upR48eOCu0aNGCz9+s6Ojojz/+GMEWn68TAuLdu3dLpVI+XydE&#10;z/n5+YcOHcrIyFCpVNj4Xbt2PfHEE3w1J8ToM2bM2LZtGx01Ro0aJQS+zzzzzMqVKw8cOLBnz57n&#10;nnsOwSstp3K73Tt27EhISKBZRIEejwf90PZlZWU9e/akVVRPP/30O++8M378eHr0JkyY8Prrr9vt&#10;dlSNHDnyjTfeQANaBQHVUD5ixAiU08hbLDT45z//ibXg3ImNpIU4LO+++67L5aI9TJ8+/e23346K&#10;isL5BnuBXYuJiUE5Nnvs2LHiEBx8gkOEMxOf/2XasGHD2rVr33rrLQEDwG/YWpvNhvTOnTtxJGl5&#10;gwIiPv7443ymnrD97733XnJyMp+vE2AJK+UzfzTdc889+CAhRODzTExMzRDlh61bt/7lL3+hJXff&#10;fXdaWtr58+cXLFhAS37naoIfPvroI5xzaRYnl27duuEch0JhwP8ZapAfytcTfvj+P9+/+PaLs5bP&#10;GrNgzNiFY8ZWjylZU3LkrSPXv7mOUP7Yu8eih0e3VLb8SyjPD99///31b69fuHy+eHVxh+AOEq2k&#10;Q78O8WPiT188TXsT+OHegHtjRsZ+9NlH6Oftj94ePGdwSEGIKl0VPTR6ztryMxfPoPz056dto2zt&#10;A9tLpJLE8Yk8P3x4C36AZy6Y+XfbUw9FPCRPlT9lf6pPdJ+nHU9r0jXBef3Ngyyxw6y2YTb7MLtj&#10;uMM13gVyWLpu6a7du7a8sGV8xXi/JL++CT4TKiYsW7csfnjC45bHp82dhneEivEDE9OvI4zLS5Ys&#10;QfB3//3380W/hRrjB0Thn3/+ub+/P5+vE8bfvXv3or1are7Xr9/f/va3AQMGLFq0iK/m1KdPn6qq&#10;KkTPCKx9fHwQ/gI5UP7YY48dPXp04sSJ9913H3pGhA3MoIugH3Ry8uTJ06dPFxYW0sKCggJk8/Ly&#10;MNbL5XIcKwz3f/3rX2ktRPkhJyeHZhE1bt68edOmTUiDH44dO0bnCsRqjB8SExOx9iFDhuBoWCwW&#10;WojdRP/YTZrt3LkztgHk4HQ6wRV9+/al5fX1K/JDp06dXn31VawRbDN58mRa+JP4oWk1xg9JSUkn&#10;TpzgM380MX5gYvoZqs8PUNeuXd966639dQ/vb9u2rZ+fX1BQEAZGDOOPP/44HWYxhuv1enz1aDMU&#10;YpxHP8Kfrh544AG0F8benj17IotOAgMDsawwQ46hHmcNZHv37q3Vajt06IBCvCqVSrpSJMSTve3b&#10;t5fJZLQqICDg5Zdfbg4/UM2bNw+nGKwRW4WNefDBB/kKbgzH+H/LOeQm+OHr774uWVnSM6Jna0Xr&#10;1lriuwx3WUdYX/vgNdDChasXRlWPukN/x1/68/xw9aurJ8+evPLVlY2HN3aP7i5RSboZu42uHn3m&#10;wpkTH524eu0qzw8KyQOhD0x9furFqxd/+OGH4uXF7RXtW8pbtlS1bK1oc3/I/Uu3Lzt36dyn5z8d&#10;VT26m/HB5vPDkUNHdu3ZNb58vDpdk/pc6tpNaxetWTS2fGzGuAzrUJt5kNkyODJ+ZHzhtMLp86c/&#10;v+55YMPhQ4cPHzy8c9fOsXPG9Y7u45csHV02ev++fQf2H5g6b2rCiAR0y9MD4wcmpl9LGKoQTE+b&#10;No3PixQZGblu3bpt27Yh8kbgiJEUI/hCTrR8wYIFGHB79OgBAqGX5UAYYRGCI4sQGYHmsGHD0Bjj&#10;L2L0cePGYdDv0qXLlClTEGG/UKeKigqE+BhAUbhx40acNubMmYORFMP3gQMHLl269OKLL6KZyWSi&#10;q4AQ/Q8aNCgmJgYNwsLCEMFj2xCyN/EnHATc2BIkxo8fjw67detGy10u1+uvv06nBZYuXbp27VqF&#10;QoHgnvIDzjoowdqFuYvY2FhE7eI/83vxw1133bV69WosgvRP4gesori4+PDhw9gYbKEQpnvxAzR3&#10;7lyMgzgCiLmffPJJvrSexPxQVlaGtwkbhjeutrbWbDbTEyooq7KyEsccwmmMW64BpaSkgB9wJi4p&#10;KQG50cKm+QEHdtasWTgsOKr4/GBrsdkox2cAH4AtW7aQ954T+qT8gG2jH4Dy8nK8QQaDASsFQKIN&#10;3tzg4GB8JPDpQjOU4H0REItq/vz5ubm5+KTRP1JSgERvWDY7Oxsl+AwDUbAgesAGLF++HB9glOMd&#10;x0aiEMcHH3uUgA9ramocDge2GYcOH0iBJ7Gp6CE0NBRp7Bc+VFgF1iiAHAIL9IzC7du3gwMZPzAx&#10;/SQ1yA8QgnIMp0jce++9+Gp/8sknODtcvnz54sWLx48f79+/P6owtKIcoTy3BDnBgeExAnTv3p2W&#10;4IuMCB6DCdJ4xYqw+JUrV9DV22+/nZSURJthlMNYhCEFhSdPnkSHGE4xGpw9exZrhJBYv379Qw89&#10;hMYYLjACfPrpp7TqC07N5wfs6fvvv4+xCIM8anHW4Cu4wR9jiHAuaExN80PxyuLuEd0R8fNPVpVL&#10;pE7phoMbQAuX/nV5/OLx7QztBH44feH0jld2fnzu41f++YrCpUDjPrYnlu9ecfLMyZV7VwIJBH7o&#10;Ft6tZG3JpX9dAj/MXTf3sdDH7tHfQ6hAI2mhbNG/oP+Q8iHDKoeFDzZ2CunUfH44evjo4tWLXWNc&#10;yaOSSxeXAQ8OHSQzEkDHPXv27N6zG8bpD2xwEP/2H8A7tWnbxppVNZPnTcmc4IkeED1jwUwU0puq&#10;t2zfsn7LeroIFeMHJqZfR4j+T5w4MWTIED5fpyeeeAIjNaKxBx54wG63v/baaxid0RgJfIcRsiON&#10;cRlo0blzZwRzwh+5EXJhQUTGixcv/uyzzxBpIb5ESI02CM6QQJT50ksv+fr6YuRFIItCLBUdHQ1+&#10;ABWgW4RfiEoHDx6M8sbmHxDPxcXFjRo16vnnn6cl4BZ0FR4eTrP1hTEaAXSbNm2wUsR8wjVLTz31&#10;FHgAG4A0Ng9BPE5aYn4AeCA4vvPOO7nmkoSEBLTHGY5mIS9+QPSPQYoekJ/ED1gvji12DWksLtx+&#10;58UPiL/ppURyuRyd4NQIPOvduzdOb7SBIDE/YPDF2TcqKgorRXSO8vvvvx88gKAZK0KojW5pMF1f&#10;OAgIgrEitMGBQqBPb2Rsmh+AizjFojwrK4ueevG+I4IvLS0F9eGw473etWvXqlWr2rdvj6D8gw8+&#10;AEni6KHbI0eOIGpHJ17zD3gT8Y4jJujYsSPO/WjJV3DChxOnYZzIccTuvvtunN1xlLCWiIgIVAGB&#10;ACSILQoKClq3bt2zZ08cDVAKPoc4MmPHjsVHffjw4TjUOLBYBU7koJdJkybh2FZXV4PrsPtYCwAS&#10;VWq1Gh9OkGdiYiIOI7YK7x16w+EF+2FnUYijik8C4wcmpp+kBvkBIzy+xRgZkLZarQj6MeBjyEJ5&#10;amoqBqXdu3djADeZTPiODxgwgC6VlpaG0xAiewyStATjOb62SHTt2hUjEtLo7Z577jEajRirsQp8&#10;c1GLABQMgCwGZIwbGLjQFfrB4InvOGgECTTA4IbhESvFWLdlyxac1zDaY1zCANsYP2Dz3G63ihNO&#10;WDgroWT06NG0AXYQO07/uAPl5eWdOXNG/MejBtUEP3zz3Tclq0p6mHq0VrVpoydup2nX39N/z/E9&#10;oIWPP/84d3ZuK00r4f6HD05/MH/zgsMnjrx/+v2oYVESmUSRrjj+7vE3T7753MLnTn1+SuCHvwb/&#10;dVDlIBDFjz/++Mn5T2YsnxE1JKpPXJ+u4V07BHRop27XSt6qpaJlCw04gdw/3Ux+eOnIS1PmTekd&#10;3btLSJfg7ODhxSMWrV60adsmgATeFEIAe/dhsN2xc8eGrRtAGpOrpqSNSTMNMBdMK1i9cfWuPbvE&#10;T3cFRYAx+Awnxg9MTL+OEF01yA+TJ09GkMdnJBLE3AiJ0Bjj6fjx42khBsG33noLpIHAUfhOohmC&#10;NoTp4AcEUhjQabnAD4jqUEULEUbjPIGE1/VLGOKXLl2KRGP8MH36dJfLhbEbDAOAQbCIV/RcvyUV&#10;4AdxISI/BM0YQbABWIRW1b9yRswPkNPpxGkD4zhOIYgsMb5jB3HSorUQ+AE9YEdQDiGBQ0cnKMAP&#10;4CLgCq0qLi6mB6RBfsAiOJ7YZaRxMjt+/DgOONJe/JCenv7hhx/iFScqnNi2b9+OEySQBu8RuI62&#10;ofLiBwSydBYFXeHchtX17dvXa98bFE6W+JBgm3FW8/HxQYxOF7klPyAuFw4U5Qccf2zS/PnzKY/N&#10;mjULcTlO5OJ3ARsJeMCpAu+pFz8cPXoUJ2A+U084YlOmTKG0JpPJ8FnFGRpplODjhI+KxWLByZj+&#10;6VEQPvzYMPrnSZAMlho6dCj4AYcU7wU9keNo4zOAfUcabyI+7V26dMHbinM//SAhDsD2o0F8fDze&#10;WTq7xa5fYmL6GWqQHzAknjt3Dl9kfCVnzpyJQU84X0AYSU6dOgVIwFcYSIAvJi1ftGgRsji50PH8&#10;gQceQJZORAcFBaHDgQMHCsG6x+PB+BATE4M0xh8MX9gS4a8/mzZtwhdf+DMN0AVDBL7dbdu2xdq9&#10;BhacZRrjB1DHlZt18uRJ+gcsqKKiAsM7ncykVxe//fbbTUwyUzXBD999/92mw5tSJ6WahposIy1w&#10;6uTU5TuWX/7y8lf//mr13tUyl6yFqoVw/8O7n7475fmpK/as+OyLzwpmF7RRtIkcFnnxysU9r+5x&#10;TnJ+dO4j4f6HO/V3+qb47n99//f/+R7+6vpXp86dOvrO0ed3PD96wWjHGMezSc927t+ZPN8JnNBs&#10;fjhy6Mjw4uFdI7oCaZ60Ptknts/T8U8bMg2xg2LTRqd5xnmyxme5nnNZB9v6ZQdrM3Sh2WGeCZ65&#10;y+du2b5l566dOPL0jsfGxPiBienXUWP8gGGaDrJU1dXVmzdv9uIHRGMYQJ999lmNRoNOMBwjWDx2&#10;7NiwYcMoPyBSpC0hgR9oV/feey8G4tLS0m3btqHWix+qqqrovERj/GC1WlesWIGgE6eHXbt2DRgw&#10;QK/Xb9y4ka++WVKpFHF5TU0NYlaEfRhcfhI/IM7esmULTgY4oyDQRALBYuvWrWkt5DX/AFZBM2we&#10;zis/af4BOITG9OZ1HB+cvTIzM5HGYfnoo49QtYcTdjM1NZVbghcaoyVGRrwd2Bi+tHF+QGyNtffs&#10;2VOpVGLfASFc80aF8yLeBXr9GJ0kQXyPrm7JDwj3+UwdP+Cw4zS8Zs0a9IPNw9uHY9upUyevd2HU&#10;qFHgNHCFFz/gw4O4AbEFTtg4LHRCQBD4YezYsTSNTwjedHw4IZyMFy5ciI3x9fVF9PDJJ58AuvCZ&#10;AfoidAAPYF34jNHGOLtMmjSJ8oPZbKa9YV04AnRPd+/ePXXqVGwbji12ii4FNMVpHniJd1YAb8YP&#10;TEw/Q5QfMGRhVKffr/z8fHydT58+jVEIw+ny5csRZOP7yy8gkQADzp49GxUVhfTatWtfffVVDC8Y&#10;WPB9r6ysxJd61apVqMKpCs3oKQyccPHixaKiIroKyOVy4WvudrtRi9EeG4AEFYYaDC9AGr7ps8+G&#10;hIRg2Md5DStC5/j6iyelMRo3xg/i65dAO3FxcdhanP7oHzvo3zhwLkAaJwgcBwz44hstGlQT/PDj&#10;jz8CIZC49s01+N/f/vu7/3wHTvj2+28PvnnQNMTcStdaomkhzD+AH0bMHzljxYyrX12d8fyM9vr2&#10;2TOzr397ffnu5f0GBH987mOeH7CxWklLdcuUiSknPj5x6ctL33737Q8//IDVoRPo2vVrh986nD41&#10;/f6Q+wlCyJrFD+s3rz906HD+1PyO/TvqM/XTq6fnT8nXpGu6m7r/NfCvnQ2dO+k7dfbvjD57R/cO&#10;zAwsml60onbFkUOH9+zds3Tt0pUbVu3eu4efpmhEjB+YmH4dde/eHYOXEHUJQmAn5gcE9PX5AYM1&#10;5Ydu3bohNET4iNAZ42C/fv2a4AdEqwheEVetX78e32Qalf5UfgCo4Kzw/PPPa7VahKRpaWmI6oxG&#10;I18tEs4xiHfRG43LsQEIWBG/YuCmDRC5Yi8wiNMsJOYHxJdAKXROpwIwjuN8g1pE3lxbIi9+wCKI&#10;TekDlH4SP+CkiFMLjhuEXcMBWblyJcpxWMTzD40Jm4EdwaHg883jh/fff/+W/IDdwYkWx41uGzYG&#10;o3Dnzp1/Bj8gAc7EmRgfJ3wAELjjfInj00x++Otf/xoQEABYwokcx4re1SBIzA9OpxPbho+EIMQi&#10;eGvweQgLC8O24cSMHcE5u7y8HO8RPgC0GeDwb3/7mxc/0NvHp02bhk87wgJsw0MPPYS9w9tEl4JC&#10;Q0PRDN8OIexg/MDE9DNE+YH/4zwnjD8YPTA+YExr1arVhg0b8OWlYzKVmB+GDx+OwRPjDMaWTz75&#10;BIX45gIk7rvvvvj4eHRF73FKTEy8dOkSvwKRGuSH3r17Y0DgW4hE+WHbtm0YfPimnDBCNocfqOhp&#10;Li8vD2kMPti1mpoanKpwdsOOiG+HaExN88NX1786d+ncmYtnzn5x9rNL57689uV/fvjP9W+ubzy8&#10;UZ+l5/jhxvNb3/v0vcFzBg8sGfiv6/9avXd1z5ieU5dOvfLVlanLpmqzdDfxA07XOknHfh3lafKB&#10;pQOW7Vy277V9b59658yFM1jj9//5/pvvvnn/9Pv5xfldwro0kx/WbV536ODh8ZUTZMmy+GHxG7dt&#10;xJGs3VJbQ37bYfbkqskTKyZOmzutYmnFivUrNr+w+YUdL6zZtKa4pnhM+Ziq56s2vrAJ2Rd2vkBA&#10;oRExfmBi+nWEKBChGL0xgC/iNGPGDITdfEYiQcBdXV3txQ9ZWVlvvfVWnz596DQr+kFYRidbm+AH&#10;dIJwzesv6I3xQ0xMzLlz5xq7KglxLYYDhHFAHUSHfKlIjz322Msvv1xbWyveu+LiYmyY8Lwp4Q/V&#10;NAuJ+QGhLXoQ376mUCgQ6aanp/P5evwA5ebm4iTh4+PTfH4AyOEMV1BQwOe5+/xwMHv16tVMfsAb&#10;gWbiiZRb8oOfnx84R3hSbYPC2XrVqlU4YfN5iSQkJASLP/744z+PH9q2bYt3zetSq8b4AWfWBk/D&#10;0IoVK/AZ4zOcxPyAEB8b2cQPTuEdBzsBt/B5xnbS+yAFefEDBMxAlIB9xF7ce++9QIXt27cvXLgQ&#10;H2m+BSd8KbBeHHmkGT8wMf0MNXj9kiAMp/jeYYDFoMEXSSSDBw8GPwAYkFar1cAGjKUI1vEdf+aZ&#10;ZzBkffjhhxjoMJKjCgMgmsXGxoIl6PBVX178QP+CQM9K9UXnH8Q8gyGu+fyA7JkzZygn4Iy8ZcsW&#10;OiJNmjTp1KlTjZ3+xGqCH77/4fujbx+duWLm6OrnxtaMm7J0Su3+2s+++Axx/LWvr5WtL7vPeJ9E&#10;KRGuX/rwzIcFswvtI+xnv/hs72v7ggqDlu9e8fmlz3Om52rduhv3P3D80FrXuo2mTRvpHS1lLdv6&#10;t+1t6x06KHRo1dCNhzaeuXgWlPLdf747/t5xebr8p/DDoeXrV0yaO6l0cen2HdsPHyTPVnrx0Isv&#10;H3n52NFj8PGjx1868hLenfWb10+qmhQ7JDZ6cDQa7969G1wxs3rmzt07uUmIhmchGD8wMf06wliM&#10;UB5xp8fjEW4phhD7IpyNj49HDNS/f38EwRiaKT+UlZUhBETsiJAR4ymdWqURM0Kr9evXI3hqgh/o&#10;BfSZmZkITPm6xvlBq9XirIBxH2sRPzK1OcKWY2MwFnuFhgj3sZ2I4HFyUqlUGFAqKir4Ok5e8w84&#10;N2CvQ0NDcax69+5dWVmJEwN2nzaGvPgBgSl2FuvFNjefH0BKCOXpiY0KEfbp06eDg4Mb4wec0vDW&#10;0EdO4YxbWlp6+PBhOs1CdUt+QJSM3cehBmhxS5CDNnz48JSUFJqFWrduDYLC+8vnuatyX3zxRZye&#10;fx4/+Pr6Atjo84sENcYPjz76KA4+zqDYWRxPUCI+P9gkrBqnAa/Hkoj5oUOHDti1efPm0bshqbp1&#10;64bjSS8zwD6ePHnSZDLh8GJ78PkXQ2Z9fkAaAQT6xGGk100NGjQI2+b1vuDtwLEdOnToAw884HA4&#10;kGb8wMT0k9Q0P0ATJkw4f/68eAzBNx1nEHoJUK9evTBEr127Fj1g3MMwgnMHvqpLlizZtGkTBiV6&#10;zqL3P0yZMkV8MaogL36ANm7ciBGgwQedFxcXY6zGaMznfyI/pHE/bYEhiGbRBtiAcQkBMQZwr79Q&#10;NKgm+OHr774uX1v+99i/d/Dv0LFfx05BnZ60P1m6pvT6t+T3H7a9tE2aJm2huHH/w8mzJwtmFfTz&#10;9Hvl3Vde//D1UdWjD711+OPPPjYNNuk8N/FD+/7tgwqCoodHx46w9rL1aqVu1Vrbup2hXYegDg8a&#10;HxxYOvDClQs//PeHi19eNA0ztZa3ThzXLH4AKoABQrNDLQWWgdMHTp8/fd7yeUvWLlm2btniNYur&#10;nq+aNm/a4JmD44bG+Wf4B2UFFU0rWlm7snZz7eiy0flT89dsXLN95/Z1m9YBIfAu1BfjByamX1NA&#10;CHypTnBCxEN/J8HpdCJwRAki4IEDB2KQpfyAYRrxFhKLFi1CDEp7kEqliN4uXLiAoApZNJ41axZG&#10;cFoLYexGmH7nnXcivEZLBMToGSEaOsc4jjMBYl8hep40aRKN6RHSYWgGyWCNVquV1jZTUVFRGO65&#10;fboh+ng+DN/bt29Hn2gwY8YM8c3QEM4uqHW5XDQL/AAzYDvRHluCc5LAOVR9+vQ5cOAAvwLuAC5c&#10;uJDSDsJuZPkKTuAKWs7nOaHz5cuXo4rexUv1+OOPY7BLT0/HYcGJRHh+iCCU4yRH9xFrqa2tBcnw&#10;dZwQ5uItoE/2ACSUlJTQEBkxLnaQrkutVmOPcKpDJ7t27UKYjpbiuDwwMBBsQG8HFzRnzpzy8nJ6&#10;bVhERARKECWLJ0+gAQMGiGct0Ce9QYVe7fb2229jjWAGnM79/PwAZtjZ2NhY2jgvLw/sh1M1PkjT&#10;pk3DkcchMhqNgFJ88LAg3gi8KV5vHA5gUVERn5FIEEzg+NBdg8Az2Fmcj+k7AgQSLn8CAqGcNsOK&#10;0AwYhmW97rTesWMHGtCPEBXO9Pgw0wXRHhgG4ExMTET0g/XiU4Fucdj51kxMTM3QLfkhJCTk888/&#10;x1c4PDwcoxDGlrNnz4INaC2W2rZt2z//+c8PPviAfvvo35Iw5kBzuadIQxjYMRDhdDZ8+HCc2jAu&#10;QcB+ihP1+QFD8WeffYbBEEMxbQyhZ1RhDEQV2uM8aDKZVq1ahc1rjB+wRovFQhfHII9x8iQned0P&#10;1WOnPv30U4xvIA36GLpbqgl+IM9fWl3yiOURiVrChemSloaW6dPSz18+D1o48taR4LzglvIbvx/3&#10;0WcfgR+kDtnq3WvOXDhz4I0Dn5z/5M0P3/RL8/PP9Rc/f+kx22M7Xtnx+eXPL391ZcicIe2U7SRa&#10;DglwpvKVqNJVJ8+cBD9c+epK5MioNvI2zeSHl4+8vGDFAnWSuoW8xR3aOzr37/xo1KNPxz/9TOIz&#10;f4/7+8OWhzsGd7zb/+7uxu6Wosj5KxYcPfLSpq2bMid4gnP6L1y18MD+AzWrFlUtq8I7yPGCtxg/&#10;MDH9BqL8IFy/5CVE1RgxfX19+XwjWsqJ/k0F5wkMx0AL4emoTLe3wCc4tYM96EwICAEfAGRpLRMT&#10;E9Mt+QFRe2Fh4euvv05//+HcuXNr1qwRHj/dqlWrWbNmXblyBUG8w+FAScuWLYcNG4aS8+fPiy+d&#10;VSgUO3bsuHDhAncvAxGQ46mnnkJVfX5o27btxIkTEdmL75qgf7Do0KEDTounTp3CxoBkMMS99dZb&#10;jfGD1/OXsHYEtSAivgXXG8AGG3/mzBmwBF/apJrFDxquVi9pYWiRNDnp9IXToIUXTxwNKQj15oeZ&#10;BX3MfSYumXT1q6tfXf/q8r8u1x6o7RXTKyA/4JPPPxH4oZuxW9nasotXL/7nh//sf3U/OKRXVK8H&#10;wx98OOLhJ6KfGFc97tKXl777/jvyOxIZyuZfv3T08NFN2zY5hjnuDri7R0xPbYb26bh/9I7u3Tuy&#10;d++Y3v+I/0f/3P7Zk3JACFu3b928bfOMBTMiiyJDckNKF5XiLduwdcOw2cNqVtfs39vwU5gYPzAx&#10;/QZqmh/GjRuHWJDPNC6cFUpKSujFS126dEG2urq6/hU+TLelHuJ+bGHChAn0j3w4JW/ZsqW4uJjW&#10;MjExMTG1a9duyZIlJ06c6NOnD1/UpBrkh4panh9KV5c+anmU5weDpIW+hXOi85Pzn4AWjp44GlYY&#10;5sUPhbMKHwh+IHVK6pWvrqDk/OXzs1bMejDswaCifp+e/5TnB6XkLv1duizdmyffBBJ8+/237595&#10;f+kLS8fXjJ+1cvaWI1svXv3ixx9/BEJMWDThoYiHJFJJ0vgknh9ONsUPhw8ePnjgwOiy57pHdFcn&#10;qec9P2/N5jVzls4pXlxc9XzV6k2r9+7be+zFV9Bs+frlrrGuRyN7aNI01Surjxw6AuqbUT0zY5x7&#10;646tPC7UE+MHJqbfQE3wA8LBHTt2zJw5k883LpfLdezYsXnz5o0dO3Y19zvN4mcZMd3eAigWFBQc&#10;PXq0srJy0qRJa9euBT80cZczExMT059NjzzyyMsvv7xp06ZOnTrxRU2qPj90Cu1Utq7s8leXr167&#10;iuj/EXPd/IM/ue85cljkqx+8dv3b629++GbahLQ71OQyoeHzhl//5vo7n/wzb1Zeh4AO/Qr7vXPq&#10;HbR5+9Q7mdMy7w+6v19R8MmzJwEVs1bNlqgkLbQt2vm3y5mZe+KjE19c/eLaN9e++vdXqMUar12/&#10;9q/r/wJsVNZWPRX3VBt9G4lc4hznPHHqxLWvrx1773hgXlBj/HDowKGDBw6uqF2ZODzR3+0/qWrS&#10;oYPkx6fBBjt379q6fduK2hXT509PHpEsdfr5xPk4hzsXr16MBvv37a9ZWeMclTirehbPCg2J8QMT&#10;ExMTExMTE9PtJh8fH/GPUt9SXvyAWLx9//aFZUU7X9m56/juvOK8LuFdyG0JtFbbom9S3+I1Jfvf&#10;OLDjlR0DKwZ1DvlL+8B7Eycl7Xtj/4rdK2NGxrTVt+1l7z2ndg7aLNxWo0xX3ut/rzRDtmrv6l3H&#10;dueV5BEaQfSvl9ztf3dwfvCCzQveOPnGuS/OASQuXLkActhzfM+AsgEPRz1MWgIVVJLgouDlu5bv&#10;e31f9baFvi5fbGTD8w8HDpMof//BdVvWjZozanjJ8LnL5y1YUV2yqHRU6ajk0SnyVHnn4M4dDR37&#10;JvhMKJ9wYP+BI4eO4HXdpnXOEc6U51J37ia/IteYGD8wMTExMTExMTHdbho+fPipU6e8HnLdhLz5&#10;wdCiZUCr+033P257/HF7r/si7m8V0BqFQu2d/do9GPVQb3vvXrZe3Szd7gi8o6V/q87hnVHSI7ZH&#10;x7BOLQwt7whq+1AkadM9unu74Lta+be6K/gu1GKR+0z3kd44t9C3aGdo94DpAb8Uv/5FIVEjooyD&#10;jf45/n0cfTr269hK34pwAteyfei9WBwdPhL9CDrkN4bfJG9+OLDvwAs7XxhVNlqWLOth6dkz+rEe&#10;kT16mHv2svR6xvFMWH74iJIRK2pX7Nm759CBQ2i/bO3zGWMz7EPsy9YtA0twpNCwGD8wMTExMTEx&#10;MTHdbmrVqlWbNm1atGjB528lb34gJtcpkTkHGIkb5ZzRklZRkwW5+QSaRYJE/F4NuOkCmhV3iCoY&#10;JSqJRC5pIW+BV4lCQh73RPrhuqIthe0hHdYVUqPZzfywd+/eg/sPbtuxzTPB85egv3Tw7/BM4jOO&#10;4Y7hxcNrVi/au3ff0SNHuTslDqJx9YrqqKLokJyQpeuWomTvPvb700xMTExMTExMTEyNqyF+QFAu&#10;sricun6tV4lXtsESwSgh1yOJXL8ZLalfTqq8+YHqwP4DtVtqB88YHJAZmDw6efn65Xt2k3+7du8C&#10;WqzdtLZiaeWA6QOiBka5xqYvXrOYX6xJMX5gYmJiYmJiYmL6swv80KY+P/yB3Ag/QORipP37Vm9c&#10;M3/lgppVNQtWLChbXDZl3pSiGQOih8T45wREDYqaUT1j977dhw4canrmgYrxAxMTExMTExMT059d&#10;ZP6hX9uWAS1bBrT6Q9q/ZUtDK/NAS31+gPbv3w+K2Lt3z8ZtG2tWL5q9aPaEuRPHV02YtmDawlUL&#10;t7ywBdRAnr+0v+EffPDSgQMH+KPGxMTExMTExMTE9OdUt4huHY2d7g65++7Qe/6Qxpb3v8c6xLph&#10;64YXD72IEN9LB+t05NCRF4+8SH0EOnzk0MFDKOfbNUOHDx/mjxoTExMTExMTExMTExMTExMTExMT&#10;ExMTExMTExMTExMTExMTExMTExMTExMTExMTE9Ntopbt7mp11w1z2bvFJXWF1E1U/SKjnya6orWN&#10;Nagr9942weJlG+ykkQZ3i8vFVeLCW2YF1ysn/QtZpKmFEq9yWuXVQJz1qmqwpL4b77aB41nXrOFD&#10;3ZzV1e11U2+WV4nYqPVqIM7WpW86sGIL5Ujc3IZsDy0RvwoWt6+faDDbmMVdcfbeWlGDG0eJlghV&#10;dQ0aSNR3E1WCvbpt2k2vq+naunSj7xH1LWuphUMkbl+X/hU+BjebdCgub6ylV0n9BtSNlVOjtq5B&#10;ox8DcYk4Wz9dP9uY0Yzaq1C8GaJC6iaqfpHrb4nYtLaxBnXl3tsmWLxsg5000qDhj4E40Zys4Hrl&#10;N31ukaYWSrzKaZVXA3HWq6rBkvpuvNsGjmdds4YPdXNW57XX9X3LWq8G4mxd+lcYEG6uval9/USD&#10;2cYs7oqz99aKGtw4zrREqKpr0ECivpuoEuzVbdNuel1N19alf4WPgbhNQ+lf4WNws0mH4vLGWnqV&#10;1G9A3Vg5NWrrGjT6MRCXiLP10/WzjRnN7un8l4d79BQXSu56vPfdvfpQ39P7CZrFq7i8wRKxaZWw&#10;uNjiBRvrwasNTaM34ZWWtHusl7hQKBcWESxkm2gpTtOsVwLLitvQrFeHQrlgoUrICvbKUos7FBYR&#10;txTKBdM1ClXi9uJyNKOmVV6uvwjNwkL/MI65UA7Xbyw2Ladr9GqDrFDS9OLiZrCw/UItLRSXUwtt&#10;hIRQDgvthXKhSpymWfpKF6GvQhtkhQQtxys1bUPtVShkaYk4SzukvVGLFxGqaCEtxyt9X4QSZGka&#10;FraQNqAJcf+CUSi8v7Sl0F4wLbnlx8Br+xtM0yy1kBbXUgu1QrZ+M6FN+z5PIiHssvDaYBb2Og7i&#10;KnGaZmmCLkJfhTZCVuiQlguv1PWrGrPQj7hDcQ/iDaDleKXvO03j1SuLV3EWRidC/2KL31+6lLAI&#10;jEWEfsTlDZaITauExcUWL9hYD15taJpuP32lJdh4caFQLiwiWMg20VKcplmvBJYVt6FZrw6FcsFC&#10;lZAV7JWlFncoLCJuKZQLFhp4Zb3K0TM1rfJy/UVoFqZ7RNO3HBDEpuV0jV5tkBVKxGmxaaFXM2H7&#10;hVpaKC6nFtoICaEcFtoL5UKVOE2z9JUuQl+FNsgKCVqOV2rahtqrUMjSEnGWdkh7oxYvIoLOJsUA&#10;AACKSURBVFTRQlqOV/q+CCV0QKAWtpA2oAlx/2IL7y9tKbQXTEtu+THw2v4G0zRLLaTFtdRCrZCt&#10;30xoQ9cr7LLw2mAW9joO4ipxmmZpQlgFLaTlQlbokJYLr9T1qxqz0I+4Q3EP4g2g5Xil7ztN49Ur&#10;i1dxFkYnQv9ii99fNP5HUHDOyFFCyT29n/j/q5EfnUEflpMAAAAASUVORK5CYIJQSwMECgAAAAAA&#10;AAAhAE0L/n1PvwAAT78AABQAAABkcnMvbWVkaWEvaW1hZ2U0LnBuZ4lQTkcNChoKAAAADUlIRFIA&#10;AAOUAAAC4wgCAAAA4gTd0gAAAAFzUkdCAK7OHOkAAL8JSURBVHhe7f1fb2tZltgJbmV6ngxY+RV8&#10;g1S6WGp7kAXEw1U9+CUii5Sri+FycnIe3LrdcyVmeDwhuSFNTxqaF0PIcBZVZTHgqgxJNcClDbQT&#10;jEQHq2yJlXnfpkt3gAtkwtNFMzNJRhhu+APc+2ADY7hSs/be5xweHlLUIXlInj+/jUxd/ll77bV/&#10;+5zQ0jprr71xf3+vaBCAAAQgAAEIQAACEEgCga8kwUhshAAEIAABCEAAAhCAgCaA88p1AAEIQAAC&#10;EIAABCCQGAI4r4lZKgyFAAQgAAEIQAACEMB55RqAAAQgAAEIQAACEEgMgQ02bCVmrTAUAksmsL+/&#10;v+QRUA+BaAhcX19HowgtEIBAAgngvCZw0TAZAsshIM7r+fn5cnSjFQKRETg+PsZ5jYwmiiCQQAKk&#10;DSRw0TAZAhCAAAQgAAEIZJUAzmtWV555QwACEIAABCAAgQQSwHlN4KJhMgQgAAEIQAACEMgqAZzX&#10;rK4884YABCAAAQhAAAIJJIDzmsBFw2QIrIrAy6Ov6fb+D740r+TfR0b+8gfvmx5O83dwvzp66eqY&#10;LGw/HUqtaq4zjeOAmTTPMT0eukkMh7MNSXgmMxGGAAQgkEYCOK9pXFXmBIEoCIhf9a0X6t2Pf/bm&#10;Jx8+mUmh7vPmzWfP1OvvfsP1Qr/88eevjZLuYNQDniQ802gzCxs3MQrv+NlnMs3APGe2hg4QgAAE&#10;IDAbAZzX2XghDYGsESjkjOP63oW4abM5se98/d0hLOO7vvvs2bvq9ec/nhC/HRFeLuOXNy8iHeAx&#10;00OiCykWqekogwAEIJBEAjivSVw1bIbA0glI2PUb39Wh0hffMlHK4UNt3xPz6dHLL34p/d/9+jva&#10;Vuu7fvDRRx884L36hb3J2aHef99JRdBJCPYxu5uO4H/nT0Kw30/orj+TcPJwXp6Ymx9hrPUnP9jh&#10;fRoDyRM2pPxs9z1Xlf1+ej6AN4KFrNtodsHorMeMciLHoddi6dcLA0AAAhBYHQGc19WxZiQIJIjA&#10;kw9/8rOPdeRUPxq/0I6Z62I5qQT6gbnv85GpSbaA+Hsi+OwzG6x1fNdvPnmSK6hA7HVMeIzSB5++&#10;eaONef3dT14++fDkmafB8RtPZIyXR+IG2sf4IupLV1DK311HkCWdYTgv68yajsF+JmNCws2fisNt&#10;bf5y0BV3/INvukkU2rH/mnY/n332EIqJS26MtYNaYya1EbPt/LwMixnWIkHXHKZCAAIQCEcA5zUc&#10;J6QgAAFDwDwj1/7mtM1b1skaerfWyTReqgl7jmQOBIXHQDuJC/pznS/73q7rvfpinjYVwDiTxpv0&#10;tUD3UfW2nw2bPvmm9lJf3Lgbylwv1X7++pdfeC64q8NzlmXgxzezeSP7B30w52DUbNvFfuZ1CbUW&#10;XLcQgAAEUkcA5zV1S8qEILBMAhKRtdHCxxxYnxHWyXScVBPPnZz3GtJu13t9OXxeb0Ki7ggjfnNI&#10;nVPFXK/2E8mD8MVd3T6ecxvFWLPomGctZtGPLAQgAIF4EsB5jee6YBUEYkxAby16+HH3mOGO7+o8&#10;bXdcvYm7tkLO+b2PdA7B5zWdRvvxR8OgqU4rsCpe/mBKUS9/sNM4wk4BBH/y6qgljvf6QmovDHMG&#10;PBFnfja5V5rEaOWnSeKd3KwBpuqCV4Phkak/2GXGtQhJGDEIQAACcSaA8xrn1cE2CMSOgLtFyGS+&#10;fhqmhNao7ypP53Xa62KxV+NMvn7ti4M6Kbo2b0CSEz6fAs6mzTob0UwOrE27tUmlE5NXrfc6ku+q&#10;3w7TFJzkXuNW249rXV+thYAv/OFPbBmxsRSHB62W+XldPleO5tnXInaXEwZBAAIQmIPAxv39/Rzd&#10;6AIBCKSPwP7+/vn5efrmFcWMTPUF9fHPZqsWFsXIYzpsIQjJt51pk9hSTFmT0uPj4+vr6zUNzrAQ&#10;gMD6CRB5Xf8aYAEEEksgcNBUFIX/48libK/W+sx8+YlsSHPSJdZnBSNDAAIQWB8BIq/rY8/IEIgZ&#10;ARt5bbVaMbMLcyAwJFAul4m8ckFAIOMEcF4zfgEwfQgMCXjOq/gHcIFA3Ahsbm42Gg2c17itC/ZA&#10;YPUEcF5Xz5wRIRBTAn7nVRyFkFa+ffs2vHBInYhBIEDAXmY4r1wYEICAECDnlcsAAhCAAAQgAAEI&#10;QCAxBHBeE7NUGAoBCEAAAhCAAAQggPPKNQABCEAAAhCAAAQgkBgCOK+JWSoMhQAEIAABCEAAAhDA&#10;eeUagAAEHiQgu2TGWyhe7Wq1HUowAqFBfWfDtJ36YEydfKk/Dthj3jpfhbdgkpLwvZGEAAQgAIFI&#10;COC8RoIRJRBIPwF78OoXX3yxkqnO5vxuX/TlsMB+pVkb85hzh3d3h7mJNk/5aiVzZBAIQAACEJiH&#10;AM7rPNToA4GsEbi6upKTpG9u1Le//RszzL1d3alWTVjUBjptNFY+1SHSdtXGS82HQcnS1VXJRFK9&#10;sKpfbGdnVJU1qd9VhbxW5QR97YsRN9jRVm2ZDq6Az0j51JWpmu7u+L5A8qiSGXAgCgEIQAACERDA&#10;eY0AIiogkHoCBwcHn3yiSiX1wx/+dKbJvuoUGhITvei02rndivwUl7HVqezm2tWzgg6X3t+qM/O0&#10;3y95eHd7cHB7f3eo6nvNyrjYXcOqGvSUqFKqc5QXL7ikTh+IsTomD+p73VM9Zlld+WfhG1qc1RGZ&#10;wU3Xjn9ZfETJTFgQhgAEIACBuQngvM6Njo4QyBaBbrc6x4SfGucyt7UtfcV7Vb2BdTgHvc4r43Fu&#10;lBw/0i/pDSTBVKNAqXxBdfvyryNmVd10C+ZbmzZwX25NynodWu2EZpUqlg/8c/EPHZDJHZ6ovZFs&#10;2oeUzAGHLhCAAAQgMAcBnNc5oNEFAhCYi0But9Ct1YzDKe6shFZteygn1bqszRuzC8vzGe3IPlXj&#10;pnR6uku7NRJe9TnAE77ylLhOsicjmbH39w1VczeDjQnMhYJOEIAABCAwLwGc13nJ0Q8CGSPw/e9/&#10;/0c/+uydd95ZYN7icnY6NlhaPCmc2ZxXm/QaaPlCR+e8qsNGpWkCtGeFxkhOgE+Vmzbg5A0Uy9sm&#10;pttSI+FV7fEenqqSVjb+lTd8QMbJb803rdUhlSyAiK4QgAAEIPAIgQ0JewAJAhCAgBDY398/Pz9v&#10;tVrlclnOkQ/JxB46H1I4QjHZ4tU7mRK0XXQo2U/WKg9TXRdVR//FCNjLrNFoyMV5fHx8fX29mD56&#10;QwACCSZA5DXBi4fpEMgqAR0PfXR71pxw3CIIJXXrbdKaUxXdIAABCEBgCQRwXpcAFZUQgMByCZg8&#10;1CW5lsVLJxV3SfqXSwbtEIAABNJPAOc1/WvMDCEAAQhAAAIQgEBqCOC8pmYpmQgEIAABCEAAAhBI&#10;PwGc1/SvMTOEAAQgAAEIQAACqSFAtYHULCUTgcCiBPzVBhbVRX8IRE2AagNRE0UfBJJKAOc1qSuH&#10;3RCInECySmVFPn0UxpkApbLivDrYBoEVEyBtYMXAGQ4CEIAABCAAAQhAYH4COK/zs6MnBCAAAQhA&#10;AAIQgMCKCeC8rhg4w0EAAhCAAAQgAAEIzE8A53V+dvSEAAQgAAEIQAACEFgxAZzXFQNnOAhkg0C7&#10;Wm2vaqaBsVY59KqmyDgQgAAEIOARwHnlYoAABGJIAA80houCSRCAAARiQQDnNRbLgBEQSCeBdnWn&#10;Wt3ZkCZx2EF9x0Zj5dP6QP+jvzBfmc9GJEtXV6UNLSa9xsV2dkZVGXqOZLWVTpbMCgIQgAAELAGc&#10;V64ECEBgiQRedQqN+/v+RafVzu1W5Kf4qa1OZTfXrp4V+vfSbtWZdmWVX/Lw7vbg4Pb+7lDV95qV&#10;cbG7hlU16ClR5biue91Tra+srpY4H1RDAAIQgMC6CeC8rnsFGB8CqSbw1DiXua1tmaV4r6o3sA7n&#10;oNd5dZTXMdWS42v6JT0k/a7rneYLqtuXzx0xq+qmW3B8VyWShbzuVywfpJook4MABCCQdQI4r1m/&#10;Apg/BFZHILdb6NZqxuEUd1ZCq7bdHdrg6YQmLmvzRsdlh86plfKpsh+4zq0Edom8rm5JGQkCEIDA&#10;6gngvK6eOSNCILMExOXsdGywtHhSOLPJrDbpNdDyhY7OeVWHjUrTBGjPCo0RH9enynqzh6eqpAVb&#10;ishrZi8wJg4BCGSCwIaEPTIxUSYJAQg8RmB/f//8/LzVapXL5c3NzcfEne/tofMhhSMUky1evZMp&#10;QdsIh0LV+gnYy6zRaMjFeXx8fH19vX6bsAACEFgTASKvawLPsBCAwPwEdGGBkjp9ON1gftX0hAAE&#10;IACBmBPAeY35AmEeBCAwTiB3eHd/f1kEDQQgAAEIZJAAzmsGF50pQwACEIAABCAAgaQSwHlN6sph&#10;NwQgAAEIQAACEMggAZzXDC46U4YABCAAAQhAAAJJJUC1gaSuHHZDIHIC/moDkStHIQQWJEC1gQUB&#10;0h0CqSGA85qapWQiEFiUQLJKZS06W/onigClshK1XBgLgeUSIG1guXzRDgEIQAACEIAABCAQIQGc&#10;1whhogoCEIAABCAAAQhAYLkEcF6XyxftEIAABCAAAQhAAAIREsB5jRAmqiAAAQhAAAIQgAAElksA&#10;53W5fNEOgUwS0Me3Dlu1vQiEdlU0Vdueyp36YEydfKk/bldHhjJvna8WsYC+EIAABCAQJwI4r3Fa&#10;DWyBQEoImONb7/sXBxd9+Xehc1zbrY4o0Sq2jbJ+pVkbc4ZlvLvD3ER4U75KCWymAQEIQCBjBHBe&#10;M7bgTBcCayAg0U8bEm1XJUAqAdG6jcw6QVQTWzXhVS3jhVj123a1dPXqKO+Ltva7qpDXXzhBVvti&#10;JObqaKi2zFRdgZ1q1Qw6MkpV2kJx4TXQZEgIQAACGSeA85rxC4DpQ2AFBHK7lU5LfMRBT1V2JUB6&#10;1VQNCaLebh9JELVdPSvokOr9rTqrDwb1vWZl+LZ4eXvw9KJvwqqdo7z4niV1+kCM1ZmIaOiean1l&#10;deWf26tOQQbtX2hLHpJZAQuGgAAEIACBBQngvC4IkO4QgMDjBMR7Vb3B4KZb0L6rOrD+Z7F8oB3a&#10;joRWdUi0pH1NCawa/1apfEF1+37VNm3gvtyalPU6FHRCs4764edPjd7c1rYdRYdvx2QenwkSEIAA&#10;BCCwbgI4r+teAcaHQBYI5HYL3VrN8V3VlQ7DygP9VqeQF2/y4FY7pdIkwCoua/PG7MjyHMwH+HR6&#10;WqzdGgmv+p3e8a88TZ5jPEUmC8vCHCEAAQgkkQDOaxJXDZshkDgC4r12OjbuKpFX1TKhVpMBUDwp&#10;nDmVCST9NHfYqDRNIPas0BjND7BpA26v8rZ52xJloy13eKpKWnD8K08wjEziEGMwBCAAgYwQ2JBo&#10;R0amyjQhAIHpBPb398/Pz1utVrlc3tzcDInLHjr/qLDs1eqdmNxV2UGlLheqQPDoYKEFZK9Yq7xY&#10;OYTQYyG4CAF7mTUaDbk4j4+Pr6+vF9FGXwhAINEEiLwmevkwHgKJIKC3/z+60WqlM3ELHJTUbUzc&#10;6JVOn8EgAAEIJJkAzmuSVw/bIZAMAqbsq+ckFmMQdi1eOmm2uK7JuISwEgIQgMCQAM4rVwMEIAAB&#10;CEAAAhCAQGII4LwmZqkwFAIQgAAEIAABCEAA55VrAAIQgAAEIAABCEAgMQSoNpCYpcJQCCybgL/a&#10;wLLHQj8EZiVAtYFZiSEPgbQSwHlN68oyLwjMTGCppbJmtoYOEPARoFQWlwMEIOARIG2AiwECEIAA&#10;BCAAAQhAIDEEcF4Ts1QYCgEIQAACEIAABCCA88o1AAEIQAACEIAABCCQGAI4r4lZKgyFAAQgAAEI&#10;QAACEMB55RqAAASWQECfCLtTHzia29Xh68cHa1er7celkIAABCAAgWwSwHnN5rozawgsn8BT1azh&#10;hC6fMyNAAAIQyBgBnNeMLTjThcDKCGyfNgpnIzFUL6RqXwzq1Xq9urGhQ7Rt/e/Ghivek8Ct/UKb&#10;63xpv5UobrW640mubDoMBAEIQAAC8SCA8xqPdcAKCKSRQO7wVJWmpQB0jrrl+/t+pZlvyb/3/YtO&#10;y8Rqr5qqIe9vt48kdtuunhX68u7+Vp0ZZ/ZVp9C4vyymkRhzggAEIACBRwngvD6KCAEIQGBuAsVL&#10;1+OcqGL74kR80NzW9kFZ+6LywoodnB7m5J9i+UDis73Oq6O8jsOWruy3Tyu7+lsaBCAAAQhkkgDO&#10;ayaXnUlDYGUEipen3b2zjjNep6dDp+2W44Y+ZMWVDcC2W51CXru2tzrwKu3O+LQ0CEAAAhDIMgGc&#10;1yyvPnOHwCoIFE8q6pUZqFjeNjHUlpKI6rR2oFom1Kp0BLZ4UjgzCbHDlNhVmM0YEIAABCAQTwIb&#10;EsyIp2VYBQEIrJjA/v7++fl5q9Uql8ubm5shR7eHzocURgwC8xGwl1mj0ZCL8/j4+Pr6ej499IIA&#10;BFJAgMhrChaRKUAAAhCAAAQgAIGsEMB5zcpKM08IQAACEIAABCCQAgI4rylYRKYAAQhAAAIQgAAE&#10;skIA5zUrK808IQABCEAAAhCAQAoI4LymYBGZAgQgAAEIQAACEMgKAaoNZGWlmScEHiXgrzbwqDAC&#10;EFgxAaoNrBg4w0EgtgRwXmO7NBgGgVUToFTWqokzXmgClMoKjQpBCKSfAGkD6V9jZggBCEAAAhCA&#10;AARSQwDnNTVLyUQgAAEIQAACEIBA+gngvKZ/jZkhBCAAAQhAAAIQSA0BnNfULCUTgQAEIAABCEAA&#10;AukngPOa/jVmhhBYA4FBfWfDtJ36YOrwIhgUaVdtV2nV9jy2T9DpUzP923nGow8EIAABCKyQAM7r&#10;CmEzFASyRGD7on9/f9+vNGtTHdDc4d3dYS4A5qnpK70LZ/P4rxN1KtWuGl/4gW+ztDbMFQIQgECS&#10;CeC8Jnn1sB0CsSfQ76pCXqlAINZ9q51Jx6WUf8cjtbnDxoXq6dCtG4017qe/u/eVxG/b1Z1qdUfc&#10;XatTftZtAFi+kz6lq6uSfumM6NlkdDp95472xn4lMBACEIBAWgjgvKZlJZkHBGJGoHOUF0+wpE51&#10;XFWinTaUagKxg5tuxYRWL4uu0e3qWcF8NBaG7XT74lk6396qM/FD/d1HO77qFBo+rVdN1RCdt9tH&#10;tf7h3e3Bwa2nf1Dfa1ojjE6xw/S97190WnPlKsQMP+ZAAAIQSC0BnNfULi0Tg8B6Cdi0gftyy6S0&#10;OpHT/NErsSp3eKL2RtJh261OZTeYPKDtN5HbQa/zyrjCG6WrQPdAx6ejWg6M56yK5YMxFqLYkc0X&#10;lPjHStm+ua3t9XJjdAhAAAIQmE4A55UrBAIQWDqBQb1l46r9i6dmMBOJbaiau5tLHMjmzfjOrna1&#10;pJ1acSglZmqbicwOuz/Q0ZnRlQ2iioercxdG2rCjk9mwdAgMAAEIQAACkRDAeY0EI0ogAIEgAZs2&#10;YPMGclvKvrORVyfbNN8suNFWSW6tNI2EidM6cdYNSRYwzmrxRHZuefUH/N0DHQNGHKiWZ4NS+ULH&#10;5Lw67rM74lmhMbZjjOWEAAQgAIHYEtiQSEZsjcMwCEBglQT29/fPz89brVa5XN7c3Aw5tD10PqTw&#10;SsVkY5a6HKbVrnRsBouYgL3MGo2GXJzHx8fX19cRD4A6CEAgOQSIvCZnrbAUAhCAAAQgAAEIZJ4A&#10;zmvmLwEAQCCtBIqEXdO6tMwLAhDINAGc10wvP5OHAAQgAAEIQAACySKA85qs9cJaCEAAAhCAAAQg&#10;kGkCOK+ZXn4mDwEIQAACEIAABJJFgGoDyVovrIXAEgn4qw0scRhUQ2AuAlQbmAsbnSCQQgI4rylc&#10;VKYEgfkIpK1U1nwU6BVLApTKiuWyYBQE1kOAtIH1cGdUCEAAAhCAAAQgAIE5COC8zgGNLhCAAAQg&#10;AAEIQAAC6yGA87oe7owKAQhAAAIQgAAEIDAHAZzXOaDRBQIQgAAEIAABCEBgPQRwXtfDnVEhkAEC&#10;7eqG03bqg8jm265W20bZoL7j6nc+iWwMFEEAAhCAQHwJ4LzGd22wDAJJJiCe61mhf2/b3WEu9Fw8&#10;53R6j3Y136w4+m9VKUr3OLSpCEIAAhCAwBoI4LyuATpDQiD9BNqtzkVjxGVtV3eq1Z0NHSR1Q7Im&#10;YOoFULX/KW9KV1elDeOLjoi5ctWWjbqeqVvPJS5e3m43bwbSwQwhjVBs+i8xZggBCGSWAM5rZpee&#10;iUNgiQQGvc72VjDa+qpTaNxfFttVJyR7q87ER80d3pnobL/SrLXlze3Bwa0O1Y6KDep73VMtVlZX&#10;E+zOF7bNp2aI+/5Fp2VTC2gQgAAEIJA6AjivqVtSJgSBeBDo9IJ5rk8ru+LPil/76iivw6Ml64Y6&#10;Adb80Su/4QGxflcV8vr7Yvlgwvz63Y751A6R27KuLA0CEIAABFJIAOc1hYvKlCCwdgK5w9Pto72J&#10;27TEs5TQqpcLO6i3bGps/+Kp3+yAWL6gun3j6ra0y5vbrXRKXm5Au1rqGK+VBgEIQAAC6SeA85r+&#10;NWaGEFgHgeKl5AGYAKu0ke1UxZPCmfO5uJ+5LWXjsG7kNV/omJzXgNjhqSppsZYykVfJL+h7aiQN&#10;YZYtYevAwZgQgAAEIBAVgQ0JeESlCz0QgECiCezv75+fn7darXK5vLm5GXIu9tD5kMKIQWA+AvYy&#10;azQacnEeHx9fX1/Pp4deEIBACggQeU3BIjIFCEAAAhCAAAQgkBUCOK9ZWWnmCQEIQAACEIAABFJA&#10;AOc1BYvIFCAAAQhAAAIQgEBWCOC8ZmWlmScEIAABCEAAAhBIAQGc1xQsIlOAAAQgAAEIQAACWSFA&#10;tYGsrDTzhMCjBPzVBh4VRgACKyZAtYEVA2c4CMSWAM5rbJcGwyCwagKUylo1ccYLTYBSWaFRIQiB&#10;9BMgbSD9a8wMIQABCEAAAhCAQGoI4LymZimZCAQgAAEIQAACEEg/AZzX9K8xM4QABCAAAQhAAAKp&#10;IYDzmpqlZCIQgAAEIAABCEAg/QRwXtO/xswQAmsi0K5uOG2nPojMhna12lZqUN+xuqNUHZmNKIIA&#10;BCAAgeURwHldHls0QyDLBMRzPSv07227O8yFZmGd08fb9oXW3q80a6HEH1eIBAQgAAEIJIIAzmsi&#10;lgkjIZA0Au1W56Ix4rK2qzvV6s6G9kzdkKzxUkdiqPKmdHVVsvHUETFXrtoaQdHvqkJeelmHV8aI&#10;MMabNObYCwEIQCAbBHBes7HOzBICqyUw6HW2t4LR1ledQuP+stiuOiHZW3Umrmbu8M5EZ00MVd7c&#10;Hhzc6lDtqNigvtc91WJldWWn0jnKS9ZASZ0e5nK7lU5L5xL0VGU3fIx3tUgYDQIQgAAEoiGA8xoN&#10;R7RAAAIBAp1eMM/1qfEsxa99ZfzOjZJ1Q50Aa/7olV9DQMxEWPX3xfKBFbNpA/fllgRbxXtVvcHg&#10;plvAd+VChAAEIJB2AjivaV9h5geBdRDIHZ5uH+1NfISf29qW0KqXCzuot2xqbP/iqd/SgFi+oLp9&#10;4+q2nMjryLRyu4VurYbvuo61ZkwIQAACKyaA87pi4AwHgYwQKF5KHoAJsAZLAhRPCmfO55KpmttS&#10;Ng7rRl7zhY7JeQ2IHZ6qkhZrKSfyatMGbN6AUuK9djrEXTNycTFNCEAg2wQ2JOCRbQLMHgIQcAjs&#10;7++fn5+3Wq1yuby5uRmSiz10PqTw8sRkr1bvZJaqBsszBc1LIGAvs0ajIRfn8fHx9fX1EgZBJQQg&#10;kAwCRF6TsU5YCQEIPExAFyxwIrBgggAEIACBtBPAeU37CjM/CKSfgClYcFlM/0SZIQQgAAEIKIXz&#10;ylUAAQhAAAIQgAAEIJAYAjiviVkqDIUABCAAAQhAAAIQwHnlGoAABCAAAQhAAAIQSAwBqg0kZqkw&#10;FALLJuCvNrDssdAPgVkJUG1gVmLIQyCtBHBe07qyzAsCMxNIdKmsmWdLh0QRoFRWopYLYyGwXAKk&#10;DSyXL9ohAAEIQAACEIAABCIkgPMaIUxUQQACEIAABCAAAQgslwDO63L5oh0CEIAABCAAAQhAIEIC&#10;OK8RwkQVBCAAAQhAAAIQgMByCeC8Lpcv2iGQUQLtarU9YepykOtOfTCFyaMCGeXJtCEAAQhAwCWA&#10;88q1AAEIrIxAu9ZU6qg2ya11vF056fXuMLcygxgIAhCAAAQSRwDnNXFLhsEQSA4BiaNu6OZEYdut&#10;TqXRuOi0XO+1XTVf71SrO6Wrq9KGRGW1EyvdbI921cRpHTFXTXLmj6UQgAAEIBA9AZzX6JmiEQIQ&#10;sAQGN91K/17aZdG4ouK77uZyuxXHe21Xzwrm67vLy7vbg4Pbeyfo6orYDp7YrTqbmnIAdghAAAIQ&#10;yAIBnNcsrDJzhMB6COQOT9SeBFaty9luXb06ym9s5I9eXenYq3VNJ1om3qvqDQY9JQKDXsd029go&#10;Xa1nGowKAQhAAAJxIoDzGqfVwBYIpI2ApLDe3zdUTdxX8VUvTJz1/r5vMgfyBdW8eWDzVm630K3V&#10;ugVxbnNb2xKTtY102LRdIMwHAhCAwOwEcF5nZ0YPCEAgHAEn5TXfFCfUH2e1aQG5w0alaUKqOjSb&#10;L3RMzqujWbzXTkf7rkoVTwpnJjXWy50NNzpSEIAABCCQSgIbEsxI5cSYFAQgMCuB/f398/PzVqtV&#10;Lpc3NzdDdreHzocURgwC8xGwl1mj0ZCL8/j4+Pr6ej499IIABFJAAOc1BYvIFCAQDQGc12g4omUJ&#10;BFLvvMrdtwRsqIRA9ATi8Kcjzmv064pGCCSUAM5rQhcuC2ZnwXmV5x5ZWErmmGgCMXnuQc5roq8i&#10;jIcABCAAAQhAAALZIoDzmq31ZrYQgAAEIAABCEAg0QRwXhO9fBgPAQhAAAIQgAAEskWAnNdsrTez&#10;hcAUAv6cV0BBIFYEbEWLFFcbsHdfrJhjDATGCcQk5xXnlYsTAhBwCHjO697eHlAgEEMCmXJeXx59&#10;7VsvlHr345+d/PIb33oh//7kwyfTFuXLH7z/je++9iT8Hdyvnn325uI9IzFZ2H46lIrhNRCw/HEs&#10;/jkYprN1iSOCddoUE+eVtIF1XgSMDQEIQAACEBgnIF6keK7iZr15xGMd66r7vHnz2TP1+rvfOHpp&#10;v/7yx59bp7Y7+HKkwyTh5S6HuI9f+5pr1wJDWcvfzIxngSFn7BrVTGccNiPiOK8ZWWimCQEIQAAC&#10;CSNQyJlQ63sXM3tp73z93eFcje/67rNn76rXn/941Hs1QiPCy0X08ubFcgeYrn0OkvOau+aZzmt2&#10;UvrhvCZlpbATAhCAAAQyQcB7pP/iWyZKaWJ47/9A3E7zyrbp0csvfimh1ne//o7mZX3XDz766IMH&#10;vFe/sAfYDvX+++/b4fTwYpdriFbre2dfDyVdS0e6a+t1IoRSzrzklW9CZoKuWleXGd5+M6QwfhH4&#10;x3fY+MTttxqY96F9cXTkm503I3fKvu+HtOeeaSau3NVNEud1dawZCQIQgAAEIPAogScf/uRnH+vI&#10;qSSfujmqutPLIyeVQD8vd3JXx5RJtoD4ZSL47DObceD4rt988iRXUIHY65jwmLoPPn3zRhvz+ruf&#10;vHzy4ckzT4NNRXh2ImO8PLKJstJE1JeuoJS/u44gSzrDcF7WmTUdg/1MxoQkBXwqDre1+ctBV9zx&#10;D77ppP1ay12XVOf6Gj1Wf8j2uvt1b3bfsa6zbq7N6vULdWJnr17UHAd6vpmGNAix0ARwXkOjQhAC&#10;EIAABCCwPgLm8b722pwg5URL3GRQb2eWcTKNr2fCniOZA0HhMY1O4oL+XOfLvrcrzqH1Ja3vuivb&#10;v+wDch1N/drX/DvG5MNA91H1tp9RoZ58U3upL26cJF3PS7Wfv/7lF54L7uhwLRcf3q9npgwI6wp7&#10;QziafTab0LXx+W2bd6bru2RSOzLOa2qXlolBAAIQgECaCEhE1oYWH3NgfZO2Tqbj6pkg4uS815Cc&#10;XO/15dB3NSFRdwSzierBqHDIQfxirlf7ieRBDOOucyiKoMtyZxqBgRlSgfOaocVmqhCAAAQgkGwC&#10;esvRDM/GHd/VedruBBkn7toKieW9j3QOwec1nUb78UfDoKlOK3DCkz8YPoEfU+qPjBpH2CmA4Avk&#10;Bvo43usLqb3g5QyMilidppCCV1bBkZCQrbwyOb0TmnXjHx462MXBN/tMQ7JFLDwBnNfwrJCEAAQg&#10;AAEIrI2Au7vJZL5+Or3oqzVy1Hd1H4EvFHs1Htzr1744qJOia/MGJDnh8ymAbNqss2HL5MDa5FVJ&#10;N5Do8MQ8Xusy+vNd9Ts351W2Usn4tjLYSNaC8bJtMkOt6yu94DfO6/Pss4dSiEfmMvdM13bJpHZg&#10;DilI7dIyMQjMSoBDCmYlhvyKCWTqkIIVs43xcKb6gnr0kAbjrYc8ZYHTCuZdbw4pmJcc/SAAAQhA&#10;AAJZJ+CrMvV46awkwwru1UryXLA9IgJEXiMCiRoIJJ8Akdfkr2HKZ5D6yGur1Ur5EjK9JBMol8sx&#10;ibzivCb5OsJ2CERKwHNeI9WKMghESSA+vz6jnJVS3t0nE4xWM9ogsDiBzc3NWP3piPO6+JqiAQIp&#10;IWB/faZkMkwjvQRiEvuJFrDfeRVHIaTyt2/fhhcOqRMxCAQI2MsM55ULAwIQiCMB+fUZR7OwCQJj&#10;BK6vr1NGBec1ZQuapungvKZpNZkLBCAAgVAENjZ4xhUKVJaFcF6zvPoxn3sMnVfqvMb8msE8CEAg&#10;2QSs5yo/kz0NrIcABCAQGwI4r7FZCgyBAARSR8CLueK/pm5tmRAEILA2Ajiva0PPwBCAAAQgAIGH&#10;CMiz2vEWCle7Wm2HEoxCqF2VP9FM26kPpisc1HcelZnZpMBkVzr3mY2lQ1QEcF6jIokeCEAAAhCA&#10;wFII2INXv/jii6VoDyqd0QE8uJUHC9LuDnPTzcsd3j0qE3qCMxoZWi+CiSCA85qIZcJICEAgkQS8&#10;bAH2bCVy/eJh9NXV1f29urlR3/72b8xgUbu6U63u6JCoxGEl6GmjsfKpDpC68VLzYVCydHVVMnFU&#10;6WWDqn6xnZ1RVaMmOV2q0kS152HaF97PulVsTBnUq/W6Dt/KO8csJ3Aczkg7vjtuawZCiCaXAM5r&#10;ctcOyyEAgWQQYLdWMtYprlYeHBx88okqldQPf/jTmWx81Sk07u/7F51WO7dbkZ/iPrY6ld1cu3pW&#10;6Otg6a06M8/6/ZKHd7cHEky9O1T1vWZlXOyuYVUNekpUSWfxdF0Pd1Df655qxWV1NcXUq6YSw+5v&#10;t49q2nnuHHXLYmelmW/Jv9Zg7emGMdIGe0OOOxM9hONMAOc1zquDbRCAQBoIyO/jNEyDOayPQLdb&#10;nWPwp8a5zG1tS1/xXlVvYB3OQa/z6iivHc6S42L6Jb2B+l3HO1X5gur25XNHzKq66RaM76rctIHL&#10;opIuhbz+rFg+mGLwwanJMHCFti9OisbOg7L86xgc0kg7Sshx52BIl3gSwHmN57pgFQQgkAYCVBtI&#10;wyqmYw653UK3VjMOp3YTnTzVaYmq4rI2b8weLM83tCh8qgJsXC9XIryOW9zpaQ3eWyt/pSOrJgxs&#10;Xd1JLaSRtuv4uOlYNGbxEAGcV64NCEAAAhCAQKwJfP/73//Rjz575513FrBSXM5OxwZLiyeFM6dE&#10;wKS6BPlCR+e8qsOGPMnXcmeFxshmLJ8q7Yo6aQOSGZs7PFXmXUuZyGuxvG1CvM5b1/oD1TJxX2Uj&#10;sJNbOCNtgYPguAtgomsiCHDuSyKWCSMhAIGkErDBVzZsJXX9VmV3sk7Yki1evZOplQNkb5a6lESC&#10;CW3KV6uizTgzEeCErZlwIQwBCEAg8QTwXBO/hExghIDe1z89ZgowCCybAGkDyyaMfghAIOsEnj9/&#10;nnUEzD89BKRa6/395Jiqb5LFB8KuIjLlq/RQYibLJRDHtAF5erLcSaMdAhERuL6+jkgTalJLoNFo&#10;lMvl4+NjrpbUrnEUE0tW2kAUM0ZHYgjEMG0gps7r+fl5YlYVQ7NKAHckqys/27xxXmfjlVVpnNes&#10;rnwC5h1D55W0gQRcN5gIAQhAAAIQgAAEIGAJEHnlSoDAnASIvM4JLmPdiLxmbMHnnK4/8jqnCrpB&#10;YGkENjc3Y/WfMpzXpS01itNOAOc17Ssczfxi9V/8aKaEliUQIG1gCVBRGQ0B0gai4YgWCEAAAhCA&#10;AAQgAIFsEkhGzuvLo6/p9v4PvjSv5N9HVuvLH7xvejjN38H96uilq2OysP10KBW/6yNgt4voUUM9&#10;ht6LMSYW+Oombw14fF0fnRsCEIAABCAAAQiknEACnFdxbL71Qr378c/e/OTDJzMth+7z5s1nz9Tr&#10;737DdcS+/PHnr42S7mDUA54kPNNoMwsbD3EBB/HJhz+R6b352cfvytDW/JkRjRr9ovbonwVuh0WN&#10;n5kWHSAAAQhAAAIQgIAQSIDzatepkDOO63sXM3to73xdO3dOM77ru8+evatef/7jCfHbEeHlXiEv&#10;b14sd4CHtE9h+Pq7n3gB6anGrc349SBjVAhAAAIQgAAE4kIg7s6rhF2/8V0dKn3xLROlHKYNOKkE&#10;jz/e/uKX0v/dr7+jkVvf9YOPPvrgAe/VL+ytkR3q/fedVAT9dHv0Obf/nf9hvn0OPqG7/kzCycN5&#10;eWL+h/8jeQF2eJ/Ghx6yj/Q6evmAPRN6G5/+xbfGYsFjGgLG+1I5HFGjwvexb62ccQNG+m6HYYpI&#10;XO4R7IAABCCQKALtarW9KoMDY61y6FVNkXFiSCDuzqs8GrePxZ999ubNxXs+f9JJJdDPyn2fjyCW&#10;bAHx90Tw2Wc248DxXb/55EmuoAKx1zHhsdX64FP7jF6HJ598ePLM02BTEZ6dyBgvj8TX1rYaUV+6&#10;glL+7jqCLOkMw3lZf9B0DPZzMgJ+8qk43NbmLwddccc/+ObUJAqbR3DxnpNc4KRPfGdaXsDXP/pU&#10;phfIHZgwo4DxJlptDXNyMnRKhmfk41MLrqvmMGuKSAzvLUyCAAQgkEgCeKCJXLZMGR135/WhxbAO&#10;kzin0zb5OHmgnndrfSvjpZqw50jmQFB4bGQncUF/rp2z93Zd79XxXXfFtbZP03WU+GtfsxFjrwW6&#10;j6q3/Z5pFerJN7WX+uLGfX7veqn289e//MJzwaddqX7f1oY5baR3ejM+uTjnN57YlBm5Mp5hSuLW&#10;XkqGjmFrI8JMzdX0+XfsnyQP/TXymPl8DwEIQAACDoF2dada3dmQJnHYQX3HRmPl0/pA/6O/MF+Z&#10;z0YkS1dXpQ0tJr3GxXZ2RlWZ4RzJagv8EFgFgaQ6rzqeaEKXjzmwPojWyXScVBPPnZz3GpK7672+&#10;tHFX7XiaaKM7go6+PhwVDjmIX8z1aj9x3MJQKvRT+G98V0kY1kZ6H2vvfaSDry9eOHKhZmQN6w5+&#10;IC54YdekZPzyE3n9WHA4aItenQUX5bHp8T0EIACBzBB41Sk07u/7F51WO7dbkZ/ip7Y6ld1cu3pW&#10;6N9Lu1Vn2pVVfsnDu9uDg9v7u0NV32tWxsXuGlbVoKdEleO67nVPtb6yusoMXSa6TgJJdV41M73x&#10;KJxHZgg7vqvztN0JF07ctRVyQYyf9/rzmk6j/fijYdB0uOvp5Q+mPKX37w0zjrBTAMEXyA0Y4niv&#10;4lmGdgsd51MmbV893p58qHMH3OZg8vZxuTMa3dhmpF5//nlX+/AmJUO7v9bIcFMz4737wad67JFk&#10;i8cNRgICEIAABCYReGqcy9zWtnwp3qvqDazDOeh1Xh3ldUy15PiafklPU7/reqf5gur25XNHzKq6&#10;6RYc31WJZCGv+xXLBywFBFZAIKnOq7sFyDxm/jRMCa1R31Wezmsfa7HYq/XZXtvH42axnBRdmzcg&#10;T+o/n7KENm3W2Yhm0kht2q2kGzz05Ny6ko/nuw5HdXJzRfF3ptkyYqbt47QHZjRivANTSJj4s3VX&#10;/QUiQkzNG864zkJlgRpiK7hvGAICEIBAsgjkdgvdWs04nOLOSmjVtrtDGzyd0MRlbd7ouOzQObVS&#10;PlX2A9e5lcAukddkXRZJtZbjYZO1cqb6giQBsJ8pBuvG8bAxWIQEmMDxsAlYpBiYGOXxsLLhSl1e&#10;qupO70T7pvZtUeel7qmG8VblZf7olZ62eLFjkuZbddG/272xYk/l9aEkGzgKTX9HlaNccmh1FPfg&#10;4ECV9Vi0NBHgeNglraavFNPjpbOWZMNK1Ibaq7USSxgEAhBYEgFxEZxWb7vbvgf1aj1Q/Eg+kl02&#10;IlKfWhfJ1VY1qY3a6dhxNfm+asvH0oJjPD7DQbtuFT/evHlV24EeMhX/liKjysx4+tQeGjJxZB5n&#10;N6NE0biPxUsnqmrfSsD08M6Ns8pLJ/I6SdJ8q0VdMdvNU2hCsU6+q6O8eGn0XUrDc51xuRCfg0B8&#10;I6+tVmuO+dAFAqshUC6XibyuBnXSR5k58urGyfTEzeuTXrWmTi5HH++a0Nfp6W6xqMQXLOZyg3Zb&#10;ZyXmi8WRx8CuNhs1k0haTbLfy3fawxj5qqFqN7syhqhRedXvq3w+31c5o2xgRlBmAK3fJ6Nqe2cF&#10;MSPvWWAFBlaJyg81qFrNjf/Vtu4u84NBLqdjgFpWJItKbJPPJUCoB+rJb4CTky35XA/smKTn5sxT&#10;G2ItCk45eWSEnVJRRl6Xe8+YuOy2BGzxUpcLOj7aYxh5jbXzKv5BfBYPSyBgCWxubs7sjsAuwwRm&#10;vlq0m1k+FbdN/Edx+FqqUzAPfwNNu54nJ+LN1bXPV26Jb9rY1Q7jqPca8FD3bnYbas86iZOcV9Em&#10;+8YbJ+KU9grbXe0zq3q1tnVSaMmPk3y/VuuVC80zV6Zcaba2Gq4ZDS2w15MPz7qV0/KuatV6roZL&#10;baLMy3ilRqt1lsV8Vel0t+5Oenoi1lM/2XUGapnPPZPKla72ac23kpCpHpxyosgYLzA5zmuGb+as&#10;Tj2GzmvcN2yJoxCyWa+CBoGlEsjqf7uY90oJbG9J2FOaDsh1ZGRn18y4DVrANr23pla76UunoNjV&#10;mc4IaJUbh+qmuS1OsVM0SeSGX/l6bZclEqh34GyVVfdGbypX5fxNs6N6Nzc3PdXp9pTyZOS1PI6W&#10;eKio1v1yxfJ2s9UVgUNxootlbbveln6i/TMzr13xfWsPnv8kelT5UPSIAcPmDtc883279fCUjUlJ&#10;IrPSy4vBIJB8AnF3XpNPmBlAAAIQmJWAeG/mmbp2Ey/vTrt7jx33qdMZL092e3vjfuHB6Z20S3mY&#10;Lw5mQWKz/a1tU6dTtte4X022r3hi96dLYHVrW9xR3S7vLncnSNtyTLZtFzzHs3hSae7tNb2SSnpW&#10;RRm+91CerF/P+DDb28NRVP7hKft7JoTMrFcI8hDINAGc10wvP5OHAAQSQKB42SicmXORHmyy46pa&#10;rdXEOzXlNic18V0rJxIPlXZiq8wP26Bea3aateAQUhKp0zGep/ixZzKCtJ368AQ+pba2Kp0z2Tc2&#10;cAV2zpSkC3hNVxf1StlrSVFwpk4ltrqlmnvybq9p9rx7TYK1ZqA9CfWOt7I2Q1qtqdTN41PWChJB&#10;JgEXISZCIE4E4p7zKo+AQ+KyORkhhRGDwHwEYpj6M99E6LUyAjPnvD5o2WDQ1nugnBbcmeV9EVJs&#10;RQD8288iG3LQrppkWjc3IOSUQ4pFZuZ0RQEy/pzXFVnAMBAITSBumz1wXkMvHYIQUArnlatgVgLR&#10;Oa+yM38wjL46aQWTzAkpNutM5pGXSlr5w4fL4M+sUrutLTkCpSwxZH92b8gphxSb2aw5OgTJsGFr&#10;Doh0WQ2BGP7iS0bagIAbb6HWzK2SGEp4ISHZM6sP23PaAwlqpsbiQG/y1QdDS4/hk0DZYRy2XOKj&#10;dvpnHSCwOiCPWokABCAwIwGbCjtMiH2ge0ixGQefS7wYpecqFuSkrKi0Uc9Vf555MnMtD50gkFAC&#10;yXBe/XDtwatffPHFSoiH9/VsMef+xcFFX1dqnlwAz1cj2pj/VDYIP7jt1kiEN2AlPBgEAhCAAAQg&#10;AAEIrJVAwpzXq6ur+3t1c6O+/e3fmIGbRDVll4AOivqPcXFinXKqnWkmWBqULF1dlUx41Aus+sVk&#10;34ANsY6FTR09cpKMG5C1cdWAL7p9KvswAlFanz3S2THAPWjGCd26I060ytMnmnbqppKNDfPqSbZm&#10;wIYoBCAAAQhAAAIQiBuBhDmvcm7yJ5+oUkn98Ic/nQnlq06hoeOissVWdr+ajbbtVkeOt2tXzwo6&#10;VHp/q86Me+mXPLy7PZCDn++knvZeszIudtewqgY9bzutZ5XRI9VpnEP4+pXJMdbc4akq+dzXEXuU&#10;Z4Ds+TUDScVF1ZUtG2bEB6yyUV/xXFtlMV2XOhfXVYp861mWlZw+TYMABCAAAQhAAAJJJZAw51Uw&#10;d7vVOWA/Nccw2xKCunZLb2AdzkGv8+oor2OSJcer80t6Aw3Pcdalu/V+X0fMqpIS3Fr9SLMCxonU&#10;LX80Wg9mKFu8dP1m7WWO2WMFrcetB2qcKvtiN/eQVSJ/VRKffJi7IJK2gE6xfDAHPbpAAAIQgEBi&#10;CJBulpilwtA5CSTPeZ1zov5uUrvQVN4W71LcWQmt2jbhAEa3lz695sZs8/XcQNep9FRNNGxQb9nA&#10;bv/i6YOWFy+lBvmZKWr4oD3a424Zm4tlOaexqbZy5kydiVZJ7fFbOQJyuAPMdbkl3EzkNYIrCBUQ&#10;gAAEYk8AHzb2S4SB8xJInvP6/e9//0c/+uydd96Zd8raRfQqb5vS21MqBOQLHZ3zqg4blaYJ0J4V&#10;GiNlX3yqJhkkhbhtYPfhyKvuJjXDlY3MBu1xDBj4bM6rzpWclijTeNAqPcdDOZYn7yS5muQEbUZL&#10;EXld4MKhKwQgAIFkEBhumZC4y8jWjkG9Wq/rR4IS33C+eOwAt2RMGSuzRMCJOsbpn+fPn7958+bF&#10;ixfyM7xdMwmHV/uo5O3BU1NfgJYJAvYysxenXKiZmDOTXIwAV8ti/LLSO8pffGazhuzksP/Iv85v&#10;KftCPwfUX7j/6hfeE8is4GaesxCI4S++5EVe4/SXhd7CX9InHcbJKGyBAAQgAAEIuATGt1JsX5zo&#10;Z3eSNaef4Tm7QQAGgQQRwHldZLFMKYEHSrouope+EIAABCAAgUgIhNzaEclYKIHAagjgvK6GM6NA&#10;AAIQgAAEVknA3TLxyNaOVZrEWBCIhgDOazQc0QIBCEAAAhCIBQE5Q9ekA+hng7qMjltv3D4pzB1e&#10;2lw3R8z3IhbWYwQEHieA8/o4IyQgAAEIQAACEIAABGJCYEM2nMXEFM+M/f398/PzVqtVLpfjZhv2&#10;QGBzc7PRaMjFeXx8fH19DRAITCfA1cIVEoaA/xef/EcmTBeRefv2bXjhkDoRg0CAgL3M4vWfslmq&#10;JaxINsqKISsymWGyQiCGFUOygj6x86RUVmKXbqWG84tvpbgZbBYCMfzFR9oAf2JBAAIQgAAEIAAB&#10;CCSGAM5rYpYKQyEAgSQSePbs2de+9rU//uM/TqLx2AwBCEAghgTinvMaPpuH1J8YXl7pMymOqT/p&#10;o5yiGckZnLKtYGNDuT9jt8cgRbCTPRU2eyR7/dJufdxyXnFe037FMb9ICeC8Rooz5co8z9XOE/81&#10;5eu92PTYsLUYP3ovkUAMf/GlPW2gXa22l7iiI6oDY61y6FVNkXEgAIFZCdiCLvEr6zLrPJCHAAQg&#10;EBcCaXdeF+WMB7ooQfpDAAJ4rlwDEIAABCIkkA3ntV3dqVZ35BnehsRhB/UdG42VT+sD/Y/+wnxl&#10;PhuRLF1dlTa0mPQaF9vZGVVlFsaRrLYiXCZUQQACySMgtWgk29VrJvOVnNfkrSMWQwACcSOQDedV&#10;qVedQuP+vn/RabVzuxX5KX5qq1PZzbWrZ4W+rnd2q860KzsieXh3e3BwK8frqfpeszIudtewqgY9&#10;Jaoc13Wve6r1ldVV3BYbeyAAgRUT8PxXPNcVk2c4CEAgxQSy4rw+Nc5lbmtb1lK8V9UbWIdz0Ou8&#10;OsrrmGrJ8TX9kt7C97uud5ovqG5fPnfErKqbbsHxXZVIFvK6X7F8kOLrhqlBAAIzETC7tXxh2Jk6&#10;IwyBmQh4TwrN08WZG+lyMyOjw6oJZMV5HeGa2y10azXjcIo7K6FV2+4ObfB0QhOXtXlj/iPgOadW&#10;yqfKfuA6txLYJfK66quZ8SAQWwJEXmO7NKk0bPtCPyrsV5q1lW1ZTiVHJhVXApl0XrXL2enYYGnx&#10;pHBmk1lt0mug5QsdnfOqDhuVpgnQnhUaIz6uT5X1Zg9PVUkLthSR17he9dgFgZUTIPK6cuQM6AZb&#10;nL0c1XYgIjuyx0NwsWGDayYxBNLuvBYvL4vioV46UVX7VruYd26cVV46kddJkuZbLeqK2W6eQhOK&#10;dfJdHeXFS6PvUpoZiwYBCECAyCvXwCoJdEw6XEmd2mCL2fVxWXR/j3kRWd9uEHFd2bCxyiVirIUI&#10;cEjBIvjk79T80fat/DdhES30TRCBGNZqjpCelEmPUBuqILA8AtfX18tTvhbNUR5SMKhXb3YvxW+V&#10;2Grv5G6rpn9qN1aK6zjbOyRf7lKZb41YVV2WW0MpecuvtbVcBvEcNIa/+HBe43mpYFVMCcTwHo6Q&#10;lP31GaFCVEFgGQSOj49xXi3YyeeiP+C8eh9L3KW2dRdwXk965sOi9nBbZWIyy7hyk6ozhr/40p42&#10;kNRLBbshAAEIQAACcxKwaQPDvAGjJrel7Mf5o1fjetmwMSdruq2DAM7rOqgzJgQgAAEIQGBJBEa3&#10;cvh3fTg7PGRXxoTdIGzYWNJ6oDZ6Ajiv0TNFIwQgAAEIQAACEIDAkgjEPed1SdNGLQTmJrC5udlo&#10;NMrlcvoS78h5nfuqoOMqCaTv1hN6UW7YWuViMFYGCMQw5zXuzqs4CiEvjMl56yE7IwaBcARieA+H&#10;MzyU1Ljz+vLoa996odS7H//s5Jff+NYL+fcnHz6ZpuvLH7z/je++9iT8Hdyvnn325uI9IzFZ2H46&#10;lAplOkJZIoDz6q02v/iydOGvba4x/MVH2sDargYGhkDMCYgXKZ6r+J9vHvFYx+ah+7x589kz9fq7&#10;3zh6ab/+8sefW6e2O/hypMMk4eWSEZf8a19z7VruUGiHAAQgAIHICeC8Ro4UhRBIFYFCzoRa37sQ&#10;d3Q2J/adr787JGF813efPXtXvf78x6PeqxEaEV4uwJc3L5Y7ANohAAEIQGCZBHBel0kX3RBILAHv&#10;kf6Lb5kopYlWvv8DcTvNK9umRy+/+KWEWt/9+juagfVdP/joow8e8F79wh40O9T7779vh9PDi12u&#10;IVqt7519PZR0LR3prq3XiRBKOfOSV74JmQm6al1dZnj7zZBCYhcWwxNAQJ7ShmwymZCSiEFgbgIx&#10;vGdwXmO4KJgEgfUTePLhT372sY6cSvKpm6OqrXp55KQSSCDW//mIxZItIP6eCD77zAZrHd/1m0+e&#10;5AoqEHsdEx6b/AefvnmjjXn93U9ePvnw5JmnwaYiPDuRMV4e2URZaSLqS1dQyt9dR5AlnWE4L+vM&#10;mo7BfiZjQsLNn4rDbW3+ctAVd/yDb05N+13/2mFB0gnIZo+QTWYaUhIxCMxNIIY3VLqdVzlGRBdk&#10;dlq1PXEBRGinPtDn48n3uod+Z5scree9juHiYRIEVk/APN7X/qYTpJxogfX6ht6tdTKNl2rCniOZ&#10;A0HhMY1O4oL+XOfLvrfreq+O77or279sKoCOpn7ta/4dY/JhoPuoetvvmVahnnxTe6kvbpwkXc9L&#10;tZ+//uUXngu+euyMCAEIQAACHoF0O6+2UnP/4uCiL/8+cFSzCJlDn932VDVrk91crhsIQEAisjZ0&#10;+ZgD60NlnUzHSTXx3Ml5ryHput7rSxt31Y6nCYm6I4z4zSF1ThVzvdpPJA+CuGsURNEBAQhAYBEC&#10;6XZeR8lIHLVa3dmotr2ArI2r2pir17ZPG4WzkU8C8nI+dL1elXCudJdDoHVzxJ137ttFFoa+EIgv&#10;Ab15yz57D9Uc39V52u7EMSfu2gqlTjaPfaRzCD6v6TTajz8aBk11WoFV8fIHNnl1YvPvDTOOsFMA&#10;wRfIDfRzvNcXUnuBnIGQi4QYBCAAgaURyJLzqtSrTqEhAVj36Lx+ZXKM1Rzx7HNfx+Q7R92yRHQr&#10;zXxL/pXQbqcl7m+7elbQEd77W3VGtsHSLlkUr5eAu7vJZL5+Or3oq7V01HeVp/M67XWx2KtxJl+/&#10;9sVBnRRdmzcgyQmfT6Fk02adDVsmB9am3Uq6gUSHnRq0o/2t90q+63qvPUaHAAQgYAlky3l9Wtk1&#10;+QFOhDR/9OqB66B4OeKABuW3L07kXOjc1vZBWf7VL+TnoNd5dZTXcdjSFZcXBFJAQGcIeJuy3FJZ&#10;5l/bJhXOsn1Gvhn7yKoQmQnCgs03rJU07uSorH03OpD72fCLB7u7k7CO6viUxg2z3itx1xRc1lmY&#10;gn5a6H98KL/Cpu7fCDx+tIgmfpgFeswxCQSy5bzaFRnUWzZC2r94+uAaFS9Pu3tnndDy1pe91Wql&#10;jSTRJuE6wEYIzEXAV2Xq8dJZc40Qk07s1YrJQmBGOALbT83zQMcNbXWe6ggLDQKpIZCF42ElR/Vm&#10;9/IwJzmvvRPtVspfoW5wVNzNS1WtqkvnZ76+U9u6s1u75I/XfLPSvzvsj8rnHX36D1PpKLLOC93B&#10;BnO1WqODljICMTwlL0LC3unqEepEFQSiJVAulzke1kM6+XhY/UtPqaYyv/DkF1NNVZTSvwW9X1L2&#10;d5Tz9uDgQJX17zL3d6P51vsFF+36oS2BBGL4iy8LzmsCrxRMjiuBGN7DEaLynFfxDyJUiyoIREJA&#10;qlQ2Gg2cVz/Mh53X3XJ3T4drlI62nKiahHB2b3b2VMNGcCSU01B7NlYjPqts35AIjhff0S+2ak50&#10;JpLFQ0mSCcTxF5/znDtO/zx//lyy1l68eCE/w9s1k3B4tUhCwE/AXmb24pQLNWVwuPVStqBpmk66&#10;bz1ZqSjvPlsf0vz0vby/PXhqykaanLmD2+Hb2wOJtfrz6LSc+ZAGASEQw7svizmvSf77B9shAAEI&#10;QAACIQjkdgvdvb1mwe5TlpYvqOaNOYOn31WFvLzt9vW7dktvMmbbRgimiMSFAM5rXFYCOyAAAQhA&#10;AALREcgdlre3T4dn8OQOG1LgUZfEOSs0DnOmKKR+11IHetDiSeFs+nmU0ZmGJggsRgDndTF+9IYA&#10;BCAAAQjEikDuUDZnGX/UbCmWqKrzgVu03CmIU7w0D8UvpZmqj+ZMSvOJvHX7xmpmGAMBSwDnlSsB&#10;AhCAAAQgAAEIQCAxBOJebSAxIDE0MwRSvOXZX21ApilLKptMxxfWfuW1yfudV1lnJzDWKofOzGW/&#10;9onGcb9zpFDG774w6ifffWF6IgOB0ATiePfFcCddlJsuYzg9TEoygRhuuowQ5/it552mJS/sf+h+&#10;+tOfBkacXOhj0a3Ks/QPyM7SNUJ6qFoqgXTfehFXG1jqSqA8ewRiePeRNhD6Tw8EIZBhAldXV/f3&#10;6uZGffvbvzEDBiknWa3u6E0gclilVES3R1bKp3XZ8+wcu2zPsQxKlq6uSuZIS33SpWl+sZ2dUVXG&#10;JEey2prBQEQhAAEIQCBxBHBeE7dkGAyBNRCQM3g++USVSuqHP/zpTMO/6hQauqykHFaZ262YIyvb&#10;rU5lV068O7PHNN+qM+3KKr/k4Z0Jn+oK63tyzN2Y2F3Dqhr0lKhyXNe97qkWLCtd94cGAQhAAAJp&#10;JYDzmtaVZV4QiJhAt1udQ+NT41xKCUnpK96r6g2swznodV4dmao97lnNfklvIKlH6XinblFKR8yq&#10;uul6RSxN5Urdr1g2dX9oEEgsAUkxDNlkiiElEYPA3ARieCfhvMZwUTAJAikloKum12rG4QxZET1Q&#10;Vn3IxafKfhiouJ5SgkwrEwRkT2TIJjhCSiIGgbkJxPCuS7vz6mbVuRlzOi3OpNtF2gb1qtGpc+5s&#10;ap/Nz3OaGBH9mJFOAGUQeJzA97///R/96LN33nnncdEHJcTl7HRssPSRiuj5QkfnvKrRsuo+xT5V&#10;5tNgxfUFrKQrBCAAAQjEmUDanVelvLOc5ewQ8SilCrNTntnvXPpdzbmXa1DXOXem1vP2U5OQZ5tk&#10;+D3Vz0xpEEgcgcBf6n/v7/29QJ2sB2dkK5wXL71q6G6xdO8GDFZEH5U03+qPRsuqewrNCZdORoFT&#10;TT1QcT1xsDEYAhCAAARCEUi/8+pikIPxLiRJTjY1a0/V3cFcbcsrd1+zt63ZxklHtj8bL7RqNj2P&#10;b5TWX/brNdWwv5+lVSrOJhQZ6Uy/o0EAAtER0PdqSfkOvoxONZogAAEIQCDmBLLjvOqF6HT7dj1k&#10;n4fdwXxZlLiOs69ZTnq2Z+P1K82aiZv6tj9r19XZHC3RoLGN0p2jUrc8PEJaqd3ydvNGXGA90slu&#10;zK8CzINAwgiYe9X7WzFhxmMuBCAAAQgsRCBLzqu3G1mnx52oPSeG6uPnhFbzR6/sh/7tz7a8j+P7&#10;jm2U3r64LZyNJLYWTyrdm5Hd0AstFJ0hAAEIQAACoQh4jxFHtl8Euk7eATJ8ODn8jeZUZg41tA70&#10;RJKIF3I0xLJJIDvOa7taGnqf2n2VyE1D1Xybtwb1lq072b94On41DHc9m7o/UoPSNjeDNq83luz5&#10;1Ond0Ht7Ta+STzYvMGYNAQhAAAKrJdCu2ZrH5unig0NP2gHiE36qnEeQq7Wd0SAQhkD6nVenluSG&#10;PPMf7tRy/izNW9fS3de8pWzdSS/y6icoObOVpvla/hyduFFa/ktw2s0P/1jNHZa3t8nKC3MZIgMB&#10;CEAAAtERuBpuGdZKJ51mV22P7gAJFsXZPm0UzkZiqF5I1e1Yrdf1ThD5recM4Ir37Ll4zq/DyaNH&#10;N1k0ZZDAhvxlFrdp7+/vn5+ft1qtcrkcdmuzKdQcXjhuU8aepBCwl1mj0ZCL8/j4+Pr6OimWh7HT&#10;f+uFkUcGAqskkOJbTzBG/ItPHMbSlTwh1JFXeerfO9HBG/tiq+YEc8QHVaYqiGkS06lt3V0q82He&#10;fbPRKt/LZ0ZB35W3HUUmryvsuP8WPQ2eft273Jo8+iovHcZajEAcf/E5jxbi9M/z58/fvHnz4sUL&#10;+RnerpmEw6tFEgJ+AvYysxenXKgpg8Otl7IFTdN00n3ryUot4+67PVDiv/oT4XTtyNsDp4Kk2ass&#10;BzR7R9Lpt/ZD6WNz44yw08ORH8ociDYj4+TR2RfeW/PqwdHTdHWmfS4xvPvSnzaw2N8b9IYABCAA&#10;AQgkkoAcldzpDaafZjd9s4eUaj7t7p11nOmLNp2E0LqajsNJWpBtzoV8yLP0EskXo9dHAOd1fewZ&#10;GQIQgAAEIBA1gWGtAVsMeeppdrmpmz3ENKmco2wBnmJ52+wLaSkvVjvZ9APV0imvIUaPeuroywoB&#10;nNesrDTzhAAEIACBLBAYHl7nFBuYepqdczKdW5rAnlcnPbxkWN3bbncePcQud3hpi5s7R9y5L+Tt&#10;5aWv1MEDo2dhJZjj0gjgvC4NLYohAAEIQAACEIAABKImEPdqA1HPF30QWJRAirc8R7nfeXQj86LQ&#10;p/eXp6T5ZsWthedtrV7uoGhfLYE47neOlECUd1+khqEMAnG8+2K4SW4Zmy5jOE1MSiKBGG66jBBj&#10;lLfecMfxfAbO0l/2M0tzDw7x9lLPNzC94kkg3bfekqoNxHMpsSpxBGJ495E2wN9UEIDA0ghIFLRa&#10;NeXKpXq5BEhtDXPnsMlJpcs9ydLVVcnUOPc2n5i+jsKdnVFVarygutfPFkof1B8qqD5ixtJIoBgC&#10;EIAABKIigPMaFUn0QAACEwi86hQaumpkp9XO7Vbkpy60o09qblfl1DtTJFKdGffSL3l4ZyKvd4eq&#10;vicJAWNidw2ratBTosoMmzs8VSXfeUDuLpF+xTnksnPULYslclCeFE53TNLecMAMVhECEIAABGJO&#10;AOc15guEeRBINoGnxrmUWo/av9ytqN7AOpyDXsc5urnk1Iz0S3pz7ndd7zRfUN2+fO6IWVU3XXPC&#10;s23FS9cPNm+diKp32vP2xYneRb21fVDWZwpZk8bNSDZurE8FAUkxDNlkuiElEYPA3ARieFfhvMZw&#10;UTAJAiklkNstdGs143CGLF0uLmvzRsdllbixhfyQi0/V8ENfQfVHSq+7fUKakdL1YFoxJSC7QkM2&#10;mUBIScQgMDeBGN4n6XZeh6WanaS7SSsgQjopTjZHm3Q8L2AjXWyyXKhmujuq3A6Bt6H0IASBNBMQ&#10;l7PTscHSqYXTlcoXOjrnVR025Dm/vn/PCg1bVNJpPlW+T72C6o+WXnc6PWJGmheDuUEAAhBIKoEY&#10;7nqLcsuznl7/wjmAeepch6c8O8c+z0ZmZG/0LBulZxsG6TUTiOGmywiJRH3rRWjaBFVUFVgu35hp&#10;T/etR7WBmF1umDNCIIZ3X7ojr6N/UTj7lKvtwDbkYczVbCW5GI3vTN7sbPdES3N0VVtO0NZodzdK&#10;O5onbpf2NCT1zx7shsD6COh7yp49SYMABCAAgawRyJLz6mxnviyObUP2Vl12b2xvjfw+HEze7Gx3&#10;T4vrutc91X+glJWz6cQcq+dslLaKpmvI2gWXsvlKxSZpz//wF+36b+pXdSf1JPw0+7f1f94LIf6r&#10;P/uDHTOEbQ8M9Is/3K/eqP/wB78pP9VN9Td3/tmX90r96s/2PzQv3BZ20BB2rUnE3MPe8ZVrMoJh&#10;IQABCEBgLQSy5bzafcrj25D96Du9kTzXBzc7m63K3h6SYvngofWbrmEtq86gURHYPr2T9rt/8fyL&#10;4r+sbFf+5UdF1b/9ca/fbrflZ+/PHLdUXojv2PuzH8vn2on0yQz+9LN/ZYTFJL/AQDbl/9mPhxp+&#10;8qT8539+97/+P7f/1v+khzzUAxmZnrwQtVbz33j/g//73xh6qffqR9+/1XP96v/3qz79X3qDWv33&#10;X3z5xRf36v7fR4UFPRCAwLoJuPWL2byx7pVg/GUQyJbzaglO2YYspSK3j/b827Qe3OxsVLnVeyTd&#10;wIu8BpdpuoZlLCo610jgP/zr7/2TPxjk3vnq58/aN39yrqOqvT/8/T/9xX/5o/2L/5qXzz/+B/+s&#10;fTuUUb+m/tY7X8/n8xIutQK/t/OJCPz3v/dvvlR/vf+n3/c0PNkYmZYMZGTMdZjPf/2dL/7+h235&#10;8Pd+MZT7W9/9l7/2Ty++uP8rItOvV10D/sQb9IvW/yD6//c/+e/+uz/538UJXiM3hoYABKIjIJ6r&#10;U79YHgzezZheI881TBcn7819G511aILAwgSy6LxO3YZcvNRFzPXmZlttIPfgZmfN3tRF15It5Y+8&#10;OhulbQh3uoaFVxAF6yRwdaaf4f/rv/Mv/qGviNP2bxfFmyyon//a76h/+/IXv3j5b79a2r79n39+&#10;37u5bf984y9+/sv7r3gy8vovN548Uf/+T3703/y3pSf5rfd/5282//Qv/krhd45+67e2dnf/yr/6&#10;N/9BNPw3R//t+DytjHz++//0+d//7//V/+cvR91bpUTz0f/j57//8v/3q690PvtfOn4D9KAbqvjb&#10;v97tfdn65bcqv2x92euuEyVjQwACURFg80ZUJNETVwIb8mdZ3Gzb398/Pz9vtVrlclnKkoU0T6rv&#10;hhcOqRMxCAQI2Mus0WjIxXl8fPyVv3vtJF7e//v6d/70tz89/Oo/+83vff3PL0v//pOd3/u1//W4&#10;8w+/31W/9t0/+kc//7/+X776z/9fv2X+WpQgqyfzq8q/+3n+/325q27+gSMgL/pbffuhPMr/g9/8&#10;+/+L+t1/8ef/SEdef/Vn1X/4Xy7/SDuyfiVbf/6D31L6q3+c+z3R/I9/afSralVdiiVWw+/+zZ//&#10;2h9ejRgg+nt/WP39/+3Xyz94/8vqP/vfvvKrX/3Ku/VYegjEjYD/1ru+vo6beQvaE+EvPtnPWNu6&#10;8+eEyyd7qqHjqbJxuXdyt1XTkVl9gp2WPOk58hKwlePnnP90FCXyKv8FKeoIrLoUmSkayD9fcPVj&#10;3j3wiy8Od18WI68xv0owL4kEfvFH32t2mt/7o1/4jf/LjXf+br7bzf9d8Tt3j77xT/7282q1+p2n&#10;n3z+leF9t5X/P/3F95/Lli8r8OHzv/29X/29D371K0fPxl//3d9V97+rNUxuG3/9d/7eX3x88OGH&#10;B/+086v/wwSZjb/+P/7jX7/76v3v/KO/6Rnw777+f7aDqnzp1//iK1vf/MrfeO//+O86f8PfPXw5&#10;a+kVXhhJCMxHIIn/WVijzWzeWCN8hl4FgRhWM0tWsckYAsSk5RFYfbm7f/Ph/9D+y+VNaEQzt96K&#10;QDPM7ARWf+vNbuNCPSK9+24P1EjB8v7FU+e9LY/sFUk2pXHkW/kpTbrpF17Vc/dTKzNFw0Izp3Ps&#10;CcTw7iPyuoq/EBgDAnMT2P0jJ9lgbg10hAAEMkaAzRsZW/DsTRfnNXtrzowhAAEIQCDdBNxy5m61&#10;Afe9LT1QvHRKEBR1Uqt+b4J/l9LkrfOh6SJy/rde8YKghnTTZHaxI4DzGrslwSAILJWAU0pj46Es&#10;2qUOjnIILJEA1/YS4aIaAnEiEPdqA3FihS0Q0ATGtzzLr0yLxtbu8N56n8QHnNj2l259ka9uOAZ7&#10;5kW431l2KG+UnOLHkjA3x2bk4f7oSfimfxsf4FgSFYFH9zvLte3VzpE7MoaFdLz/OHi2+f/TEeXd&#10;FxV09EDAEHj07ls9p7g7r+GrX1Eqa/VXTwZHHL+Hza9Mxx+0v4r8vzXtt1JaKw6snj175nmu1h7x&#10;X/1NtoxEVqXOVuTRjyjFz8zLKcpz+K+ToLnle+IAFBtWSGDirecfP1D10fqvMbn19vb2rOfq/X0r&#10;LwL/6Yjy7lvhujBUFgjE0HnVt3fcWqSbLuM2OexJNoHApkvrqvpb4BN5a6/nODQxxjqv8nPi/6K8&#10;9bztzEKnf3EgG5zNXmbTzB5m2b08fON+JfuZpePBwVORsVue5eeFlZTv3D5GbESL1en0dYdI9rWG&#10;9SMEJt16cvdN+J+5B/UVE59bTywZ/y9DYIGjvPu4diAQKYEYVhsg8pqFv5qYY2QE5ou8ygPByCxY&#10;QNEf//Efj0de5ROJv9qfUcZ+hpFXE3uVSujllhOLNV81VO1m99I5t9IvbA+2lJitjbGq4Vt//XQK&#10;py9wISSy6wO3noQztatqf/qbjbzG5NazRd2JvCbyysNo0gZCXgOk/oQEhdjqCUx8epLonFf7C9X+&#10;jPLWG/VHjbe6lz96ZZdMIqfmcJ/8kdKv+l6KgXzndXSdV3vKjzlp3TizvlN/PH943D92e63+GmHE&#10;pRB46Nbzrt405bwuhSBKIbAAgdidbxdpaDkaZTw9iYYjWpZAIIZPT2adpfefr/GOUd56w7QBt166&#10;86B/dFiTUTCsf24f/ZscA6dSulM23fvc1eIWV6dw+qwXQELlw9x6U67t+M86yrsv/rPFwkQRCHP3&#10;rXhCaS+VJc8rN6rt4V8b8khypz5Y4K8Pf1eJBPlUR6QUNRBYLgHvPzHLHUapV0d5U7rIJgFI8ciT&#10;wplTy0huHH1rSss3C7u53GGj0jTCk+7OA9XSX5XUqdaSL3RKntiw41mh4aQgLHta6I8vgZVd2/FF&#10;gGUQyAaBtDuvSm0/7bQ8F7Pd6jzdzsbKMksIrJWAU/Vc3AmnGrpSw7LpkgYwWjPd9268+HnZKaCu&#10;cwdsPwqnr3VtGRwCEIDAegmk33lVlYo6s8HWQf1Mv7MvTdjHjfRIDLVuPzGRn8Bb/YGVtpFWp3O1&#10;td61Y3QIQAACEIAABCCQOQIZcF7Vbnm7eSMu6eCmWznZtUvsBnr6lWbNOKRXTdXQaXbbR+b9yNt2&#10;VR58miQ87QYP6ntStFJaWTk12DN31TBhCKyMgHM05crGY6AEExi062GzwmRfoNOq7QcSyQb1hRLD&#10;JhsjSnckVtJuL6Y8wYuE6RCIgkAWnFfJtat0bwbiu0p2nQvNiaV6258PTD6dKpZtJUr/20Gv42Tv&#10;mROD+l1VyGsZVzaKdUAHBCAAAQiEJjBo66bdTnk1MO8Gg36r2bzRL+zHnsBAmnzseqnyQiS2T+9M&#10;uyzmHGGtTySNDVp4t3wi/6kf6h++1sEQV31grInGeNMa3DQ7lXJ5t1i0yt2Ro9qI4ecnjwjn2OEx&#10;3ivwSSi17sNK73ll6IVFEAKhCGTCeVW53UJ3b0/vDHGgDOotG0t1i56rK5sYK0mxxjP1v81tbZsC&#10;6LpJrl2+oLp9K0vkNdRFhhAEIACBaAnUVD6fVzWJYd6cndX68rq1d6MKansrn8/ldGVhK7CjBfZq&#10;N32V77dqOi47qNdafflV0DmrmlaXIGitp4VbrZv2TU0/ppPndGe1G/l/X79y9Vfr8vpGxurt7VTt&#10;kKJQYqnTjfFPXH6bGAvNAH1JSNvTI+dVP3rvtV1rKmWfJM7S5Kmkl6Vu+7mfODuUxwUmqnfKgNz3&#10;ZZvmpJ3N7HeeZVWQHSOQDedV7r7y9raNrdq7cUvZndDDyOvIjmY1ssF5dJd07vBUlXTflkjRIAAB&#10;CEBg9QR6Nzc3PdXp9iSGWi7mTFRBXst/3bVn2DSf5YqSM9bqisBhsShvlCSQ6UdwJ3rv3/bpiWm7&#10;vaYqH4qwaJjcjC55gKe6ompLXm9ty+M33UG2/+pYqppmzLhOsdBpMmSzJp61dmcjbhKIqTQaF8P9&#10;yk4wVAdj3W0b4rqLb+u5kfaF/eluC3E/kfelqytT6MOR9zaOGNdU0jCqVbNvJOCpSkWQC9XzxrT7&#10;SnzagltKIsaAurQSSLvzmjt0zvBxM+ecD4Zbod0j10d2NCs1vsHZRF5NsXSn86U0s/+ZBoH0EZCa&#10;8CGbzD2kJGIQmJtA4BYrH+p2eXfpbGMY+Vp7l27bLng+qfifTf8jOHFYdfMJT7uP+93OpK91LHWq&#10;MdN06ijmpbjPezMHSB/7L472XaUI3W7F8V69nRv6dJDHt23oHSLm4aT7O04sNaWV3ais7P1oWgmz&#10;FUTMedUpyL6Rvs9d9mzsyMPKkX0mPm2jW0oemxbfQ8AhkHbnlYWGAATmIiDnqYRsoj6kJGIQmJtA&#10;4Co+k0CftJ36je+Lra2KTgaoD/TTMi2wc6bKPu9WfDmlxKczXby0AUk2MMJ7EkLNb6nmnnntHAbn&#10;SYqq05NJsVl3rAeNmXL/tesycK3W3Lb7KKJrktRmdmrIs0WTA2d9Was/zLaN3OGJ2ptcd9lT4ih0&#10;E+memvcT/hRwxgvuM7F6AltKoiOAprQTWPGhCGGG46CRMJSQWQuBGB40EiEHbr0IYaIqWgKR3HoT&#10;T3lz7TSnvY0ZLfsivD0Pc82o37/1tfEBHKX9KO++4fl2el+H2O8/xM6bkXN6nSvsvR3O1yJxqM1y&#10;uN3YAXseXHf0EW1zgaXT6ghEcvdFay6R17T/dcL8IAABCEBAE2j3bLrrA22rsDXhm63KYmFRyY31&#10;tQdzW6NMevXHWW3mgP8QOxXYtiGJwWYLiH8Xh/8APJfJbIfbBQ7YG9tn4mob3VLCdQqBsASi9YUj&#10;0RblH6CRGIQSCLgEYvgHaISLw60XIUxURUsg3beesFrD3Tc1EB3t8qEt0QRiePcReQ3r5SMHAQhA&#10;AAIQgAAEILB2Ahvy18DajQgYsL+/f35+3mq1yuVy3GzDHgjIjpNGoyEX5/Hx8fX1dZqA+G89mWbI&#10;qcn+8QeEZYuGOdhDKSn6GCgeGVL5BDGp1KNMoQ95tOnWupMsPUp/zI80CT3tZZbWW09WIOq7LwmL&#10;io0JIRDHuy+Goew1PD2JIQVMiiWBGD49iZBTpLeebP9w65TPZuJjzzK97SND/XOPNZtlSK+RQLpv&#10;vfWkDaxxORk6UQRiePeRNpCQP3wwEwLJIiB7Ri4aw3NBxHinjLmteq6rmTv1zL1i549UL3crq7c0&#10;iEH9TN16wdzi5e221J9/uFJ6sthhLQQgAAEITCOA88r1AQEIRE9AyjdubwU3UJsy5pfFQFnycNXL&#10;pSh691QHK8pq0rHM5rAjaVMqpUc/STRCAAIQgMA6COC8roM6Y0IgAwQ6cibkaLNlzMfKkoeqXv5I&#10;ZXX3+KMHK6VnADhTTA2B8OeQyZTDCyMJgfkIxPHOimHeRaSJdzGcHyYlmEAMU38ipBnprTeWh+rV&#10;LR9Nag1ZvTxYWV3eK6+YujvWA0NEiAhV6yKQ7luPnNd1XVeMG4ZADO++tEde3dw6N70u9N8PXked&#10;oUeDAARmJVC87Feauva5bjqd1WujZclDVi/PBSqrS7JBv3DmqD8rRFfMYNZ5Ig8BCEAAAismkHbn&#10;1dToMX9Y6F90kxxRqbsz2T11OkZQgOfBIVa82AwHgZUScJNZ5fbTW6uKl+4Gq+EX+vYqXnp/+pu7&#10;zXyrRUfFXLlLafaUpOH3rmJviKIrs9IJMxgEIAABCKyCQPqdV5eiHI93oSQJ76GtzSOfB9B73xk/&#10;19s0PahX63W9bVrCSk6k1gg8vHt6FUvKGBCAAAQgAAEIQCC9BLLjvOo17HT7XrRGHmnW5MDnO5N/&#10;J4GbkS3PWtgezSx+qWxzblZM+PZWnZmnn86maVF41C1LUFeejrbk3/v+hRwiPQwIBYdI72XEzCAA&#10;AQhAAAIQgMBqCGTJeXW2K0/e2uyVnnSP7HHyDcStlX5mk7RS+YIS91dSEZz3avviRB5g5ra2D8rm&#10;eeeWLdfz0BCrWVNGgQAEIACBDBOQx4P+LPMZScizw0W6zzga4hCYh0B2nNd2tdQRn3NQbxVMFFVv&#10;Vva1hz63Lquufy7Nq9YzFfUUVfMsEX0gAAEIQAACSyfgbM+Qx5CRHea8dJsZIKME0u+82qf/GxvO&#10;fuSHtjarLWUFvcird0VItqyza/qsMHpk0OSL5sHd0xm9xpg2BCAAAQisi8Dong3vyaBJidsZVgOR&#10;N6Wrq5LdwjG6e8O/2WPmyj3rmjbjppvAhsQg4zbD/f398/PzVqtVLpc3NzdDmield8MLh9SJGAQC&#10;BOxl1mg05OI8Pj6+vr5OEyL/rZemeTGXdBBI8a0nCxTlLz5JG+id2Oip+KR7qqFf2w+3at5X3lUh&#10;MrWtO332XVXpOh3m35NesKMNASlHOB3XFLMIRSCOv/jC1KddsUykldJXbDvDpZxADGs1R0icWy9C&#10;mKiKlkC6b72IDynwTuuQbcYHXrnIi6cHt75v9B7kA9d1MQd+uMeHmH8DHYfvRw8ZiXaV0RZPAjG8&#10;+9KfNhDqzwqEIAABCEAAAqkjENizMXyrg7KTd4BYBrNu9kgdOSYUawI4r7FeHoyDAAQgAAEIzErA&#10;bvaQZNXAno3h25362E6PfKFjcl7NYLNu9pjVQuQhsAgBnNdF6NEXAhCAAAQgEDMC7ql1wyPrnGPu&#10;jFMqJ9jZtw8dbuccUOeTlH4cXxezRc64OTivGb8AmD4EIAABCEAAAhBIEoG4VxtIEktszQaBFG95&#10;jnK/s74Y5LSO0pW5KmTPSGSVI+2W6Hx9x5a1i1J1Nq7gZM4yjvudIyUZ9d0XqXEoyzaBON59Mdza&#10;xpbnGC4KJlkCMdx0GeHSRHrryUZmd5vzbCY+tpnZft+/OLjQx43IaSNmozQt5QTSfetFXG0g5dcC&#10;01s1gRjefaQNZPvvKWYPgSURaLc6F6NnekiZyWp1R+8hcQ9QNq91IcqJldIDYq5ctTVisTn2TlQY&#10;VbqU5QLHYi4JBWohAAEIQCBSAjivkeJEGQQgYAgMep3tLV0j3d9edQqNe10KXYqd69DBrToTV9Pd&#10;FtKvNGtteWMiq5JkMCo2qO91T3WnsrKZCKpj9lOX1OlhLrdb6bTEex30lJwBzRJAAAIQgECqCeC8&#10;pnp5mRwE1keg07Mld4btqfEsxa91Dm12EmIlNXbCycwBMRNh1aqKZaew+rZJG7gvtyTYKt6r6g0G&#10;N90Cvuv6VpyRoyIgKYYhm4wYUhIxCMxNIKoLO0o9q06dCDFepIl3IcZDBAKhCcQw9Se07Y8LRnrr&#10;jeW8eif2jCa1usmrXvbqyDE/ntFebqvo9ee8ugf/iBpp1p+lpZBAum89cl5TeMmmaEoxvPuyEHl1&#10;4joS24kyHU62PJsku2HGnqkITYMABAyB4qXkAegH+7qN3HrFk8KZ87kuor6lzPP/DVs8QJ/sYyul&#10;B8QOT1VJi7WUE3m1aQM2b0CqV+4WOh3irlx8EIAABDJAIPXOq3iuTn6d/BU0S7EezzmdfhW0q/lm&#10;xYn23KpSlO5xBi4/pphqAm4yq3PreUXOvSzXe0mA1V6uF6EY1lTX9+qwv/nckbuUJm8DXyoleQXk&#10;u6b6emJyEIAABBwCaXdel7zleVA/U7eeS1y8vN1u3gz0jme9q9oezkeDAASWTUAXLHAisMseCv0Q&#10;gAAEILBuAil3Xlew5XlkBfOFbfPe7KqWHD6zA5oGAQgsl4AJw5rwLA0CEIAABFJPIOXOq6zfsrc8&#10;j1wi/W7HvLe7qnNb1pWlQQACEIAABFZFwNvoEf7hn0mUk0cYIVLfvMrMPFtc1YIyzhiBlDuvucPT&#10;7aO9iVXLxbP0DuaRB/+DesuWnpRNzX5KAbF8QXX7+vt2Sxeb1OUlS95/HtrVUoesO+4yCEAAAhBY&#10;LwHndLsZH0fII4zHd4a0a7bisrQZ1a8XCaOnikDKndelb3mWe73v7ZyWnWGP3/ipunyYDAQgAAEI&#10;xJmAt/fYvghuyXDCqM7BddNlqk6NnauRfDgvEGviOJOH852rZ0K7bmg4fGQ4zoixbQ0ENuSPpzUM&#10;O3XI/f398/PzVqtVLpc3NzdDmifVd8MLh9SJGAQCBOxl1mg05OI8Pj6+vr5OEyL/rZemeTGXdBBI&#10;8a0nCxTlLz7xDc0JIBJ/vduqVZUp0CFupbxQpgDP3aGq79S27k56+qd8Kz1a5Xv59nEZo0r0y6NL&#10;6Siu655q6LCNuMW9k4eGkwPz9Le6qp1xoO1r/4fpuEZTOosY/uJLfeQ1pZcS04LAkgmIoxCyiSEh&#10;JRGDwNwElny9p029TRuY+CjQvyVj/OA6C+IRGVO2rtzSOa/DEnVeUt0oS6tKCv94OXVjZ+ylDT7z&#10;WQEBnNcVQGYICEAAAhCAwHoI2F3Ldp9GoAV2cUy07yEZOahZNMu3ukCkNNcRnjjcUMxsZfZvOFkP&#10;FEZNOAGc14QvIOZDAAIQgAAEHiJQLG+bs+i8o+n8grKnOXBw3biagMyw1oAprZw7bDgn6Z0VGpIJ&#10;8MBwQ7Gxw/NYOgjMQQDndQ5odIEABCAAAQjElcDwNDuxcPRoOu+rokmEHfvWHnrn5BuMypSVqbGj&#10;iyr7iw24H3h9bCECexLe+Ll6Ew7PiytG7IoxAZzXGC8OpkEAAhCAAATWS8AtDVBSt9TGWu9SMLpH&#10;IO7VBlgqCMSNQIq3PEe739nZ4zy6fsO9yQ+s66MCcbsesGc1BGK43znaiUd590VrGdoyTyCOd58b&#10;/4/Rv8+fP3/z5s2LFy/kZ3izZhIOrxZJCPgJ2MvMXpxyoaYMTpS33u2BtyfDR+n24OnTp2rSN/eT&#10;O6SMMNOZm0C6bz3BEuXdNzdlOkJgEoEY3n2kDWT+TyoAQGB5BNzNHU4tcl0vp9G46Hg1zp0HkjvV&#10;6k7p6qq0IZs5dJFz6WZ7SB1ISpovb3nQDAEIQCCRBHBeE7lsGA2BRBAY3HQr5tRlmypnaz3qQ5Wt&#10;99quSrl0/fXd5eWdibw6ez5cEdvBE7tVZxPPek4EC4yEAAQgAIGICMQ95zX8oVmcsBXRJYGaaQTi&#10;mPoT3YpFmXVnj/MpSgw1f6TknB9znI499kc3fTqP8p25457/o4/60R3z9erN7omq3exe7t6Iile2&#10;mz4xyB7SQ8sYgXTferKYnG+XsSs6YdON3WaPGCZ4kPoTw0XBJEsghqk/ES5NlLeeP4W1f3Eg5/1I&#10;vqs59Uda/+KpeK/y0/vk3st5dTpKH2mmA9mwEa5xYlWl+9Yj5zWxF2YmDI/h3ZeFtAG3zseGTqiL&#10;7I8dnZmn9LnOUv1ZWpSqI7MRRRBYLwHn/sg3C/Lw33c+pE0LGKlbrvKFjsl5dSzO7RY6Hekmb4sn&#10;hTN7m+njKGkQgAAEIJBxAql3XsVzddLqdGbdDA8crXP6eNs2saF+pVkLJf64QiQgkAYCpry5v3z5&#10;SN10+UKnwfq/N6/lFnXqouvv3Bt2WBadMpNpuDaYAwQgAIHFCKTdeZVoz4U+sm7YZPuy7Gw2ERw3&#10;JGu81JEYqrxx9z4HxFy5amsEvDnVObhFerGloTcEIAABCEAAAhCAQJBAyp3XQa+zvRXc3vGqU2jI&#10;7ufAFmY3uGNiqPLG3fs8Kjao73VPdY6LPShPWsccG20PeXZ2UQ96SrZIc7FBAAIQgAAEIAABCERN&#10;IOXOq3Yue8E816fGsxS/9pXxO90N0E4c1tvXbFEHxEyEVX9eLB9YAZs2cF9uSbaeeK+qN5DyQDZV&#10;jwYBCEAAAhBYB4FlbvbQvxrd/R5koq9jdRkz5c5r7vB0+2hv4jat3Na2d86PpNYN6i1bcVJ2QPsv&#10;i4BYvqC6ff19u+XW/BmR3i10azV8V24sCEAAAhBYG4Flb/ZoV/NNW8JZqoGoEhuW17bSmR045c6r&#10;REgvJQ/ABFiDJQFGtzDntpSNw7qRV3fvc0Ds8FSVtFhLOZFXmzZg8wZkA8pwi3RmrykmDgEIQAAC&#10;aySw5M0eg/qZuvX2Pxcvb7ebNwN9HJ7eT0JRkDUufIaG5pCCiBdb7t/eySxVDSIeH3XLJZDuSumU&#10;SV/u1YP2BQjYA2sajUa5XD4+Pr6+vl5AWRy7RnhEiDzSr22Zeh5es6FY+dXk/Yoa/V3ldnEOF9Ge&#10;qP1NZl401J5VKGpa5fuT3qj+gT5S5HKrZodQ46PHkTc2zUAgjr/4YlhgN8pK6Sudnsk48HIRVjo0&#10;g62IQAxrNUc4c+/Wi1AnqiAQIYEXL17IPSgXaoQ6Y6Iqwl98o8d/2Gf7zhEh/rw4c0TIrfMM0fnd&#10;5Z0RMkyfE7HhASPme3vIyLDZrz0hThWJySUVnRkx/MWX+rSBGf62WFjUFCygEOXCHFEAAQhAAAJz&#10;E1j2Zg9dWKfkFUJvV0sd6uvMvVh0nI8AaQPzcaNXRgnE8elJdEvhPbiMTiWaIBAxAdIG/EDtf5Em&#10;IJY8AHcDh4RF77ZqbkLb8AuJnl6qqltvRz81vCyab5V02L1x+5vPJV+gJJuU5chmVdbnj+hqA45+&#10;rV7v+PBlGlSVkaGlhUAMf/HhvKbl4mIeKyEQw3s4wnlb5zVChaiCwDIIkPPqUX3QeV0Gd3RmlUAM&#10;f/HhvGb1YmTecxGI4T081zwmdxLnNUJtqILA8giwYcuyxXld3jWG5sDfSLHaLhl355WrBwJxIyAP&#10;6WJ1D8eNT2btkRJBskHi0emHFHtUDwIpIxBhtYGUkWE6aycQw6hNqP/arhgc9/CKgTNceAIxvIfD&#10;G4/k8ggYl1RtbKjp/mtIseXZiebYEuAXX2yXBsNi+IuPagNclhCAAASiIWD8141HdYUUe1QPAhCA&#10;AASySQDnNZvrzqwhAIHoCTwaebVDhhSL3j40QgACEEgFAdIGUrGMTGJVBGL49GRVU2ecaQRsPsCj&#10;jmlIMVhnkADn22Vw0RM05bht9sB5TdDFg6nrJ4Dzuv41iKUFIZNZQ4rFcooYtVwC5Lwuly/aFyAQ&#10;w198aU8bkIOa2xNWTOor79QHU5byUYEFLgO6QgACqSLgxVOnJ7OGFEsVGiYDAQhAYAkE0u68TkbW&#10;rjWVOqpNcmsdb1dOejVnhtAgAAEITCPguaRW6CH/NaQYrCEAAQhA4FEC2XBeJY4qvzo2NpwobLvV&#10;qTQaF52W673KyXe67VSrO6Wrq9KGRGW1EyvdbA859k7HaR0xV82jcBGAAASyQyBEmQENI6RYdrgx&#10;UwhAAAKzEsiE8zq46Vb6Un5RDmg2rqj4rru53G7F8V7b1bOC+fru8vLu9kAOcnaCrq6I7eCJ3aqz&#10;qSkHs64B8hCAQNIJWJf0Ucc0pFjSaWA/BCAAgaUSyITzmjs8UXsSWLUuZ7t19eoov7GRP3p1pWOv&#10;1jWdSFm8V9UbDHpKBAa9jum2sVG6WuqSoBwCEEgQAfmz15S+0iZPOacgpFiCJo6p8SbgPin0fvVF&#10;Yq5NrHMfZrq/VSNRjRIIzEAgE86rUpLCen/fUDVxX8VXvTBx1vv7vskcyBdU8+aBzVu53UK3VusW&#10;xLnNbW1LTNY20mFnuMQQhUDaCVjH1EZep5ywFVIs7bSY3woIiOfqPFCc8RfWA3ucx0zeNr9G+5Xm&#10;xL0jK5ghQ2ScQCacV+evxHxTnFB/nNWmBeQOG5WmCanq0Gy+0DE5r851Id5rp6N9V6WKJ4Uzkxrr&#10;5c5m/Nph+hCAgEtAfpE/f/58+tmwJjQbSgyuEFiIgI7RNEa2HMvGDdnTYTZsjGzeGImhyht310dw&#10;j4cjV22N2NXvqkI+uDlkIcvpDIFwBNLuvBYvJc/VxF2dvz+Ll76wqXyh02D935vXImI6SvOVHXDF&#10;3NzZcISRggAE0k+g0Wicn59Lqc7pUw0pln5ezHCZBCTJbXsrmAv3qlNoyL6PwOYN99eaiaHKG3fX&#10;x6jYoL7XPdW/RMvKyZrrmCS6kjo99PaP2AS7Zc4L3RDwCKTdeWWpIQABCEAAAhkj0OkFc+GeGs9y&#10;bPOGE4eVPSB+QgExE2HV3xfLB1bMpg3cl1vynNLZHHJjEuxoEFgJAZzXlWBmEAhAAAIQgMBKCOQO&#10;T7eP9iYWxQls3hjUW7bWTv/iqd+0gJjsDOn29fey33nCDHybQ1YyPwaBgMJ55SKAAAQgAAEIpIlA&#10;8VLyAMxWDmc3hze50c0buS1li+i4kVd310dA7PBUlbRYSzmRV5s2YPMGJL1uuDkkTRSZS4wJ4LzG&#10;eHEwDQIQgAAEIDAHgeEeDVMeZ7jbY3TzRvHSqaHj7OVwd314W0Gczx25S2m+fSLeBhDJKyDfdY5V&#10;osvcBHBe50ZHRwhAAAIQgEDGCehCBE4ENuMkmP4KCWw8WttlhcY4Q8mOXdm322q1yuXy6kdnRAhM&#10;IbC5uSnfyp5xuTiPj4+vr6/BBYHwlwRXDlfLQwT8v/jsf2fCtLdv34YXDqMQGQiME7CXWbz+8+U9&#10;MojPCymX+ObNmxcvXsTHJCyBgJ+AXJxyidq6njQICIGQl0RIMZBmkID3i0/+2xJ++jMJh1eLJAT8&#10;BOxlFqv/fJE2wF9ZEIAABCAAAQhAAAKJIRDrtIHEUMTQ7BEgbSB7az5txiEfqIUUg20GCZA2kMFF&#10;T8qUY5g2EF/nNSmLip2ZJUDOa2aXfnziIb3SkGKAzSABNntkcNETNOW45bzG1HlN0IpiapYJsGEr&#10;y6vvn3tIrzSkGFQzSIDIawYXPSlTJvKalJXCTghAAAIzEAjplYYUm2FgRNNCAOc1LSuZwnnE0Hll&#10;w1YKrzOmBAEIQAACEIAABNJKAOc1rSvLvCAAAQhAAAIQgEAKCeC8pnBRmRIEIAABCEAAAhBIKwGc&#10;17SuLPOCAAQgAIFMEmhXq+0JE5eDXHfqgylEHhXIJE0mHUcCOK9xXBVsggAEIAABCERKoF1rKnVU&#10;m+TWOt5u7vDu7jAX6aAog8BSCOC8LgUrSiEAAQhAAALrJCBx1A3dnChsu9WpNBoXnZbrvbar5uud&#10;anWndHVV2pCorHZipZvt0a6aOK0j5qpZ54wYGwIuAZxXrgUIQAACEIBA2ggMbrqVvj6g/rJoXFHx&#10;XXdzud2K4722q2cF8/Xd5eXd7cHB7b0TdHVFbAdP7FadTU05SBs+5hNvAjiv8V4frIMABCAAAQjM&#10;TiB3eKL2JLBqXc526+rVUX5jI3/06krHXq1rOlGreK+qNxj0lAgMeh3TbWOjdDW7CfSAwLII4Lwu&#10;iyx6IQABCEAAAusjICms9/cNVRP3VXzVCxNnvb/vm8yBfEE1bx7YvJXbLXRrtW5BnNvc1rbEZG0j&#10;HXZ9S8nIQQI4r1wTEIAABCAAgbQRcFJe801xQv1xVpsWkDtsVJompKpDs/lCx+S8OgzEe+10tO+q&#10;VPGkcGZSY73c2bRxYj6JJIDzmshlw2gIQAACEIDAZALFS8lzNXFXJ2BavPSFTeULnQbr/968FhHT&#10;UZqv7IAr5ubOwhwCcSCA8xqHVcAGCEAAAhCAAAQgAIFQBHBeQ2FCCAIQgAAEIAABCEAgDgRwXuOw&#10;CtgAAQhAAAIQgAAEIBCKAM5rKEwIQQACEIAABCAAAQjEgQDOaxxWARsgAAEIQAACEIAABEIR2JC9&#10;iKEEEYIABCAAgQcINBqNcrl8fHx8fX09BVJIMTBnkMD+/v75+Xmr1ZILKYPTZ8pxJrC5uSnmxeo/&#10;Xzivcb5gsA0CEEgGgZD/WQ8plow5Y2WkBDzndW9vL1LFKINANARi9Z8vnNdoFhUtEIBAlgmE/M96&#10;SLEsk8zs3D3nNbMEmHj8CYR5vrSaWeC8roYzo0AAAmkmENIrDSmWZlLM7QEC1nkFDwRiTuDR5KjV&#10;2I/zuhrOjAIBCKSZQEivNKRYmkkxt4edV9hAIBEEpmf2r2YKOK+r4cwoEIBAmgmE9EpDiqWZFHOD&#10;AAQgsDABSmUtjBAFEIAABCAAAQhAAAKrIoDzuirSjAMBCEAAAhCAAAQgsDABnNeFEaIAAhCAAAQg&#10;AAEIQGBVBHBeV0WacSAAAQhAAAIQgAAEFiaA87owQhRAAAIQgAAEIAABCKyKAM7rqkgzDgQgAAEI&#10;QAACEIDAwgRwXhdGiAIIQAACEIAABCAAgVURwHldFWnGgQAEIAABCEAAAhBYmADO68IIUQABCEAA&#10;AhCAAAQgsCoCOK+rIs04EIAABCAAAQhAAAILE8B5XRghCiAAAQhAAAIQgAAEVkUA53VVpBkHAhCA&#10;AAQgAAEIQGBhAjivCyNEAQQgAAEIQAACEIDAqgjgvK6KNONAAAIQgAAEIAABCCxMAOd1YYQogAAE&#10;IAABCEAAAhBYFQGc11WRZhwIQAACEIAABCAAgYUJ4LwujBAFEIAABCAAAQhAAAKrIoDzuirSjAMB&#10;CEAAAhCAAAQgsDABnNeFEaIAAhCAAAQgAAEIQGBVBHBeV0WacSAAAQhAAAIQgAAEFiaA87owQhRA&#10;AAIQgAAEIAABCKyKAM7rqkgzDgQgAAEIQAACEIDAwgRwXhdGiAIIQAACEIAABCAAgVURwHldFWnG&#10;gQAEIAABCEAAAhBYmADO68IIUQABCEAAAhCAAAQgsCoCOK+rIs04EIAABCAAAQhAAAILE8B5XRgh&#10;CiAAAQhAAAIQgAAEVkUA53VVpBkHAhCAAAQgAAEIQGBhAjivCyNEAQQgAAEIQAACEIDAqgjgvK6K&#10;NONAAAIQgAAEIAABCCxMAOd1YYQogAAEIAABCEAAAhBYFQGc11WRZhwIQAACEIAABCAAgYUJ4Lwu&#10;jBAFEIAABCAAAQhAAAKrIoDzuirSjAMBCEAguQTa1R2n1dvtarWtZzKoV+vmxbDJRztV+bRdd2Qm&#10;z9jVVq0PrKKdHVeT76u2fCwtOMbjEAftulX8WHNG8GY2UV7mJPMVG+2s/dZ6A42PGOwV4BTWQmfE&#10;RFF9jDrfQ2BhAjivCyNEAQQgAIEMENg+vTPtsOg6VDV14rxxpz+4aXYq5fJusbhbPslrR69t2rgn&#10;abWVu3viZUqv7e1my/WDva96u43KdqUhY4iagVE1kH8cZfJCXtkB9Ec+mX6r2bzRwp4F9pX01lJD&#10;DfldbcXpth3SDGRkxCZruBbNOXNxJumzduAO1B6O6GoY9upZy8UAY5Cx9GaihQ/gShpVZ5oZuCeY&#10;4toI4LyuDT0DQwACEEgQgU7Pcee0B9aq7qmTy8NcwP7c1vb2Vj6fE3/0rNZX7epeLy9N9afFQcU3&#10;q5ycVDqe9zoGRbSJOtHT2ru5adV0VHVQr7X6ql6tKa2/JsFen4wqKGNGTsKljoDEb2/O9mo3fZXv&#10;+zQEJiADGRndtOH53l61befi8889a3N5Z6Ci+yLnafB6dbrW8mr9pnZjnOibs5bPwuEU6g/gSjrV&#10;BF3kmJoUAjivSVkp7IQABCCwTgLaHdQtJw5fRwxpGk9sQtMCtolL16yJM6jd2UC7OtPP6lvlxqGS&#10;uOuWUrue9zr8ytdru1zMaV+xu1VW3ZvB4KarynmJ86rezc1NT3W6PaU8GXktAVPtQjfNZ7liWSK7&#10;XRE4LBbljbZdNBRObBB5pFkZ+ahW29vba74KfK1VjlhrBrLNeeFpsJ8aC4onFdXtBnRZC4dTEI/2&#10;IVy+URJJdfKVwqcQmJcAzuu85OgHAQhAIFsExAuUZh2yy7vTrkQlpwPIHd7dXZ7s9vZqY4IH5kH9&#10;ZVFClc3tgur3+1vbTuzV+2qy8uJJoVurac9TRyTLh7pd3l3uTpAWAe/T7ULBfS2eZFP80sLumEvt&#10;Sgzqey2ZomQUHIyqHbc25CXQ72qHf6yNTOHwYVz+jomlGhIVYhB4nADO6+OMkEgwgZXvMnn+h79o&#10;139zybtMdNKcu32m/sjOmFkXL2EbbmadHvLRESheNgpnO1M3Rsl+qGq1VhPvVOe/TmwmZ0BindLG&#10;MgckNaDZaZosgRHnbbfQ6RjPU/zYMxlB2k79xieytVXpnMm+sYErsHOmyj7vNrdbUarysO8qaa5G&#10;QbV6NupyBq3NuQN5L8YnaRSJAaeXEvHdk9c6nDtmoZ5C9XFcWn1iqUZ37aEp8wQ27u/vMw8BAOkl&#10;INui1eWlfTZoXp/0JMMsmKsniXF76vRUdpko2VYhz/hkQ4XOccvbx4dec7WJ59g7udu92anJc8Cy&#10;RI8c5fKi/Z3f/OJ//Jd/+ft/+tufHj4Z3P74Pv+rLwZfeSf317+83/otedqoen/W+yvf3PqvP/7x&#10;F/e/+vpvFT0ZybBTtb2zgpiR9yzQBujNI5IzKPbkc8Yc+eCmJQmHd07CoRaQHnqvh0nMyxfz/bbt&#10;Iv2V96nuPJTRirV8YI5RotCUGqp2syupkTKYY1I+31feRMRwa6CdqScTHoWZ+vpbo9Eol8vHx8fX&#10;19dTrAkptv75zGCBbG/SV6fTgveM90VIsRkGXkTU/x+GRfQsrW9IXCHFlmbmqOLYU10RB4ZZAQEi&#10;ryuAzBDrJLDGXSb/4V9/75/8wSD3zlc/f9a++ZPzfy6JeL0//P0//cV/+aP9i/+al88//gf/rH2r&#10;ZexOlPC7THZ1blzd2UxtdpNIwLSmt8aoVuvGt3NFx6yG+078Mr6dLv64FltD1nmxJnJsyUT1tQf/&#10;kggpthoE7d7EdNfVDB5qlJC4QoqFGnJhofhTXXiKKIgNAZzX2CwFhiyHwIp3mfzrv/Mv/qHvCen2&#10;bxflF3tB/fzXfkf925e/+MXLf/vV0vbt//zz+97NbfvnG3/x81/ef0Vk7E6U8LtMdNLbyZa6qe3s&#10;VM3TUnmaqcqHko8oenTzdq5ISMzdd9LzyXRbvm0iw7CZswTJ3nCznOsIrQ8TsKmww4TYByRDiq2C&#10;dPFwrE7CKoadaYyQuEKKzTT0nMJJoDrn1OgWOwI4r7FbEgyKmsBKd5n80d95MtH+r773P/165w9+&#10;v1M43n3y9b/19d85+r/JLpOrP7/64Fe/GpMPt8skVyweXjYqnWZTFPi7+PV1zob7TrZ8m1cKBd9O&#10;lwk7rl0dbA2J+mpEHwQgAAEILEoA53VRgvRPGIHl7zL5xR99T3aZfO+PfuEn85cb7/zdfLeb/7tP&#10;NtTu0Tf+yd9+Lhs3vvP0k8+/MrwHw+8y0du1zC6VvWblVLaeODtXZJ9YTbuyw7Zd8e07MZtXHJld&#10;306XKTvG2RqSsMsbcyEAAQhkgAAbtjKwyExxAoGQGx1Ciq0I8eP7IaQKQa03oXa838CgTMg5hhSL&#10;DYoVGeIME3InlhVrtVqrtY7RFiUgFV8XVUF/CEAgOgI4r9GxRBMEIJBVAjM5r1mFlNR5P1pEIqkT&#10;w24IJJYAzmtilw7DIQCB2BAI6bzu7+/HxmQMCUvgj//4j58/fz69CFpYXchBAAJREMB5jYIiOiAA&#10;gWwTCOm8ZhtS8ma/sbEhRks1dO9F8uaAxRBIIwE2bKVxVZkTBCAAAQhEQcCe48NpPlGwRAcEIiNA&#10;5DUylCiCwJIISFRvSZpRGyGBMCdsRTgcqlZAQAKuntvqf72CoRkCAhCYQgDnlcsDAnEnYB9Jx91K&#10;7FOKnT0puwpIG0jZgjKd1BDAeU3NUjKR1BLw8ilTO8MUTYxtPSlaTGcqxFzTt6bMKOkEcF6TvoLY&#10;n34CbAZK/xozw7gSsJ4r/mtc1we7MkqADVsZXXimDQEIQAAC0wl4PqtXcABiEIBAHAjgvMZhFbAB&#10;AhCAAAQgAAEIQCAUAZzXUJgQggAEIAABCEAAAhCIAwGc1zisAjZAAAIQgEDsCHjZAuS8xm5tMCjb&#10;BNiwle31Z/YJISDHirKNPSFrFQszOYc2FsuAESEI8F+2EJAQCRLAeeWagAAEIJA2AuK8np+fp21W&#10;zCd1BCiNnLolXdGESBtYEWiGgcAiBGyxdBoEIAABCEAAAjivXAMQiDUBcVu9SpO4sLFeKoyDAAQg&#10;AIGVEMB5XQlmBoHAAgTs6ereGesLaKIrBCAAAQhAIPEEcF4Tv4RMAAIQgAAEIAABCGSHAM5rdtaa&#10;mSaVgM0WIGcgqesXD7tfHn1Nt/d/8KV5Jf8+YteXP3jf9HCav4P71dFLV8dkYfvpUCoeJPxWBOx2&#10;ET1qqMcwAHOczKOq/AIPqZ1JCcIQyAABnNcMLDJTTDIByRbwjlYncyDJK7lO28Wn+tYL9e7HP3vz&#10;kw+fzGSI7vPmzWfP1OvvfsP1Qr/88eevjZLuYNQDniQ802gzCxtvbwHv+MmHP5HpvfnZx+/K0Nb8&#10;mRH5jJ5MJmDkojaPQYpc4czLQAcIrJoAzuuqiTMeBGYl4G3YmrUj8hDwEyjkjOP63sXMHto7X9fO&#10;ndOMh/bus2fvqtef/3hC/HZEeLkr8PLmxXIHeEj7ZIaTyQSMnGbzHEuj1NogrAc9o0JAE8B55TqA&#10;QKwJeEf7eIf9xNpcjIsfAQm7fuO7OlT64lsmSjl80u2kEuiH5dOjl1/8Uvq/+/V39OSsh/bBRx99&#10;8ID36hf2aNih3n/fSUXQSQj2EbubjuB/53+Yb7+f0F1/JuHk4bw8Mf/D/5G8ADu8T+NDyRMjvY5e&#10;PmBPsPckMgEjgzYHBgokIfzyEx8uB4Id1EvImABh3FoHn+GyQJg6fpc2FmWXAM5rdteemUMAAlkg&#10;II/G7WPxZ5+9eXPxns+fdFIJ9LNy3+cjTCRbQDweEXz2mc04cDy0bz55kiuoQOx1THgM7wef2mf0&#10;r7/7ycsnH5488zTYB+7PTmSMl0fia2tbjagvXUEpf3cdQZZ0huG8rB9nOgb7ORkBP/lUHG5r85eD&#10;rrjjH3xzahKFzSO4eM9JLnDSJ77zQLrwRDIBI4M2O4DcgUZ5ve5+3cP10KBjCifQe3kUYqGzcCcw&#10;xxQRwHlN0WIyFQhAAAKhCZjH+9rfnLZ5y8kD9bxb62QaL9WEPUcyB4LCY6Y4iQv6c50v+96u6706&#10;vuuuuNb2KbiOEn/tazZi7LVA91H1tt8zrUI9+ab2Ul/cuBvKXC/Vfv76l194juY0Wn7f1oYzbaR3&#10;cptKZvqiPOBE2489m0Mt7CR6oRY6lHaEIBAXAjivcVkJ7IDARAJetoCXPwAoCERCQMcTTejyMQfW&#10;N5r10Bwn1cRzJ+e9hjTQ9V5f2rirdjxNSNQdQUdfH44KhxzEL+Z6tZ9IHsRjcVevn36Y/43vKgnD&#10;2kjvxBYxmTnmprtMpDfPQs85Pt0gsCICG+xfXhHpbAwjJ6pnY6LMMvEErq+vEz+Hhycgd+L5+bn3&#10;vU17lSfqOjvAPF4X/9MtPBB87/SyfXxy2jca/Wz49ps/Hhd2xc2w3jP9i/dGlJg36t13X78W59BY&#10;5KToOsaqlz/4wTsffviFmxIw2v2heQ0/fyc4Cy8D2D+z4FzHTTQghrPMfeIwdF98qr7jp+VXMGLk&#10;CJQxoN5SGLXahf/Jh8pbOzWE4MPpAHN4TaTn5EY8sNBrvQ2Oj4/TfSeulW6aB8d5TfPqrn5ugV+Z&#10;qzeAESEQhkDqf2WGcV5PfvkN9zH4qItqCU5wXsc+sj6U9A74biP+71Tn1fVVraPmeFmeg6n1mC8e&#10;cF4dT1ykrO/mbV9yuj2ZMAtH+ciUpzqvw0He1U62cWODzutnH3z+rRFP3yOjJ+Wa5f/rwdr80WDE&#10;6Q84r96lPOqZaijGEs/Bd7au2fdj9KwnbNqkhQ5zwyxNJvV34tLIZV0xzmvWr4Bo54/zGi1PtC2J&#10;QOp/ZXInPnzl2GCvz1de0kWG2hAEUn8nhmCAyDwEyHmdhxp9IAABCKSLgK9sVrorKoXaq5WutWU2&#10;EEgdASKvqVvStU6IeM9a8TN4WAKpj/fYO7HVaoUlghwEVk6gXC6n/k5cOdSsDIjzmpWVXs08cV5X&#10;w5lRFiSQ+l+ZnvMq/sGCrOgOgcgJbG5uNhoNnNfIwWZHIc5rdtZ6FTMdd16drQqyT8BsD3l8v8DI&#10;boPRDQbuV+42BW9jsjs1R3tgd+8qJj7PGL7NJc5+kzjuBp5nZvHvkynnVRyFkCvy9u3b8MIhdSIG&#10;gQABe5nhvHJhLEKAnNdF6NH3EQLiRTpHu3j7iEMys4Ukpaqi73wdW0hRmi5v7m+ThEOOM6eYyQ9c&#10;6JxFi8YeI2QmSoMABCAAAQhAIAwBnNcwlJBZiIBzLI6cY/jmzWxOrDkZxm12n8WzZw8cqK5GhBcy&#10;+NHO9hSbRZpT0dweFq/koEtzOucciBYxgr4QgAAEIACBBBLAeU3goiXEZO/5vz7oUaKUJlppDqL0&#10;7WueHr38Qo7BUe9aD8/ZI/zRR3K+48RDffzCHiI71Pvv66MdneHtOY/uiZj+d/b1UNK1dKT7sJSk&#10;My8ZyzchR69flTO8/cahoPS58DqsPHIy5xCRrtXo2eJEeSfMxSROBGwe/WwYIZ4kmZBLCTMhAAEI&#10;QAACQwI4r1wNyyIgZxKa4yPNs3ETWLTt5ZGTSjDt4EdzdrqurP3sMxus9erbPNFu36j3OiY8NqUP&#10;Pn3zRhvz+rufvHzy4ckzT4NzpPqJKSRuzyCSJqK+dAWl/N11eNQ+5Xfm5Z11M97POeTyJ5+aA9U/&#10;//GX9vRGfSzlexcWjrU9eLi8scXLhhidzogxSp/86GYevP7ud8RBntx3yuyWdQGgFwIQgAAEILAM&#10;Ajivy6CKzmkEzOP9x05Tdw5P97xe62QaT8+cFTPivQaFx0Z3Ehf05zpf1j1QXXzJ4ZHqNhVAR1P1&#10;OeY2udZpge6j6m0/cyq7cg9Of+mIuIen289f//ILf4lJ63a6Lqx2O71mddphg9kQ48bYkKp7hM7k&#10;vlNmx9WaDQKyS2a8hZp6u1pthxJcWGhQ39kYtgdGFaGd+kD5rHI+eWz48Y6P9Xjg+wCQ1fGZ0166&#10;QSB9BHBe07emcZ+RdtpM6PIxB9Y3ESdF1Ozisv7exMyBsFN3vdeXQ9/VhESdSKkNZfqjxWEVPyTn&#10;erWfSB6E69FaWTc+LZ7tPIPoVAJzWtD0PV/Lnd08htNnnQRspskXX8x1zc1seHjnLnd4d39/3784&#10;uOjLv5fFiUOJ0N1hzvdVu9ZU6qjmOtjecMFxxzpOVB/e2plB0AECEIiKAM5rVCTRMwsBvTNphh32&#10;ju8qT9uNv2fjmPop/LztvY90DsHnNb0F7OOPhkFTnVZgdb78gT8UGhjHHw01jrBTAMEXyA30cLzX&#10;F3IOvJnFlz84cvUH9m7pjla/KarglViYONUvrMstKq17+lBfB1m42c0LlX7JIHB1dXV/r25u1Le/&#10;/RszWNyu7lSrJjAqEVEJYtq4qHwqUVD5xwZMzYdBydLVVWlDi3mBVb/Yzs6oqqFJjp5q2+tnxvLH&#10;XI0JrU6l0bjotPTYImqHE1vdcT09nl/asxFex3Qnwqu/9bqPTcq1wRcOdj6qtmagiCgEIBAJAZzX&#10;SDCiZAYC7u4mk/n6qUlofaSN+q7ivdrdTot4r8abe/3aFwd1QqA2b0Cewn8+xSibNuts2DI5sDZ1&#10;1Saq+vJ7hzqs+2gdTfNp1/TwOo2UYRBbbJUwUfm58lVcCNr0js3fFcHvuPZO7jvL7B5bDr5PNoGD&#10;g4NPPlGlkvrhD38600xedQoNHRcVNzG3WzHOonYcd3Pt6llBh0rvb9WZcS/9kod3twcHt/d3h6q+&#10;16yMi901rKpBT4mqUYOMnsuiDcjK0JWmF1/1BK0JrkEiaoe7vHTHFZ2OHrfPVVPJRO5vt4fhWucr&#10;r/thYFKDm6613QsHD+p73VP9SVldzYQRYQhAYHECOK+LM0TDgwRsWqfjzLl1oMy/tk0qnGX7BH25&#10;0Y+sCpGZICzG+Ia1ksaCUVl3o5N/IG/zk2fbg93dSdi5jU9p3DDrvXpZsO4+qxEOvlJZnspPP3Dx&#10;TjTGlfvJT4bYJvT15j+FPBdyZgh0u9U55vrUOJe5rW3pK86i6g2swznodV4d5XUos+S4cX5Jb6B+&#10;1/VO8wXV7cvnjphVddMtBH1XR8AL7OaPXo2Z3W5dmcHluysTe53U7EBeOzg1aQfF8sHDFAKTyh2e&#10;qD0nVms7yXQKef1iqpo5MNMFAhB4nADO6+OMkFgmAV+VKR2GXKjw/zLtXFi3f6/WDMpefiKbx5zU&#10;hhm6GdFF+s46FvIZI5DbLXRrNeNwijsrsU7bRrNRR5iIy9q80XHZod9nv/epmghxUG/ZwG7/4mlQ&#10;QOKuJj/WfGszBx5vjpcrfY372emZZITWSAB1bFIm/NtQNRNaluZ64MGOjw+PBAQgsDABjoddGCEK&#10;fAS8E9WhAoHYEsjCierenSiTtSe+SqkB/4q8fPnyvffeCxwGO/l4WEkGVZeXqrrTO9G+qX1b1Oml&#10;e6phvFV56URFxYsdkzTfqov+3e6NFXsqr/VzeUeh6e+qEhsH9erN7qVPQDJq3Ziu1W/tkZ/llqfD&#10;aKlt3V3mR4aTcU+7e37LpWNLSeKvUlpZUefrau2STaHKMq8xa43cSc9net8SCHSM7fUeO8M4HjZ2&#10;S5JAg3BeE7hoMTbZ/yszxmZiWkYJZOdE9XHnNcyST3Zew/RcTMbnxy6miN5JIIDzmoRViruNOK9x&#10;X6Fk2ZesX5nJYou1CxLI1K/M5NyJJtK5bWKgtGwQyNSdmI0lXcMsyXldA3SGhAAEIAABQ8DkkuK5&#10;cjVAAAKzEMB5nYUWshCAAAQgAAEIQAACayWA87pW/AwOAQhAAAIQgAAEIDALAZzXWWghCwEIQAAC&#10;EIAABCCwVgJs2For/tQN/miBHjvjGQr0rGgXx0itHymL4yvcE8UiudWFHF2Bt1GMgI5HCWRqmwh1&#10;Px69HhBYI4Hs1P1YI+SUD+2UluYfCERB4Pnz53KE04sXL+Sn1eedpiUv7L3005/+NDCUJzzyuTnl&#10;cYE2S/9ZZOcxKaB/2cPNY2L6+9jLzF6ccqGme8Ljd2KY+U6+E8P0RAYCoQlk6k4MTQXB2QiQNpDy&#10;P07iMz2pCn5/r25u1Le//RszWCUVIKvVHX30ZLWtq5DLT2nyqT7oRqqEm2Y+DEqWrq5KG1pMeo2L&#10;7eyMqho5WlIio1qj07EqTR/j7rfE+9I7MXJUOGCbM2FXpjUDAEQhAAEIQAACEPATwHnlelgRATnA&#10;5pNPVKmkfvjDn8405KtOoeGc/SgHqpsTIOVcRzmsvF09s6dG3qozc2ajX/LwzoQ37w5Vfa9ZGRe7&#10;a1hV9nT24uV9ueV6wZ6nudc91erLyjk30qffqfCjD6WsNGvarR4VHrPN+MJBhTNxQBgCEIAABCAA&#10;ASGA88plsDoC3W51jsGeinMpvuLWtvQV71X1BtbhHPQ6r47yOqbqHh3pl/QG6ne1sH7rHkbuiFlV&#10;N+Z0dmniv4qf2rJRXN2kozn5XBXLB/aTUf1O2NceixkQHrdtosI5aNAFAhCAAAQgkHECOK8ZvwCS&#10;Nv3cbqFbqxmHU9xZLynWHLA+uYnL2rzRcdmhg2kFfaq8nuKndnpGeOjrSpzXibz6BxjUWzbs2794&#10;Oi480TbXeZ6sMGkrgb0QgAAEIACB9RDAeV0P92yO+v3vf/9HP/rsnXfeWWD64nJ2OjZYWjwpnNlk&#10;1mG41Kc5X+jonFd12Kg0TYD2rNAY8XGHqrys2I2SOnVlcoenqqT7tZQTefWbndtSNuxrI69B4Um2&#10;TVe4ABO6QmCZBJwU8GUO4ekOjLXKoVcyPwaBAASiITDb/i6kITCVQLL2ON8ePL0w0dPp7fZAha97&#10;MJPwYyPzfZQEMrXHOco7cdHiGLP0py5HlJd8THVl6k6M6Rok3ywir9H8DYCWpBHQwVZfmHWS+W4t&#10;g5K6ffzo9ZmEkwYLeyEwVs1jWXU/DGrqcnDFQQAC0wjgvHJ9ZJNA7vDu/n66T2q2cOn2uOvq7PcK&#10;K5xN5Mw64QRWUffDcV2py5HwawXzIbBkAjivSwaMeghAAAKpILCiuh+TCn2kgh+TgAAEIiOA8xoZ&#10;ShRBAAIQyAqBZdb9oC5HVq4i5gmBeQngvM5Ljn4QgAAEsktgKXU/LE7qcmT3smLmEAhHYEOy9MJJ&#10;IgWBxwns7++fn5+3Wq1yufy4NBIQWC2Bzc3NRqMhF+fx8fH19fVqB1/paP47UWYdcuy3b9+GFw6p&#10;M4yYHL3cO5lSrDmMDmQSQ8BeZhm5ExOzKkkzFOc1aSsWb3uT9Ssz3iyxLmICmfqVmZw7UQoL5I+2&#10;b0Nti4z4ikDdeghk6k5cD+IMjEraQAYWmSlCAAIQiCmBEHU/Ymo5ZkEAAmsjgPO6NvQMDAEIQAAC&#10;EIAABCAwKwGc11mJIQ8BCEAAAhCAAAQgsDYCOK9rQ8/AEIAABCAAAQhAAAKzEmDD1qzEkJ9GIMpt&#10;Iu1qVV2GOdwqgiUJjLXKoSOwHhWhCGRqmwh1P0JdEwitiQDVBtYEPkXDOgdg8g8EoiDw/PnzN2/e&#10;vHjxQn6G1zdZ+Pbg4Da8jnHJWfoHZGfpuoiJ9F0lAXuZ2YtTLtRVDr36saK8E1dvPSOmmkCm7sRU&#10;r+Q6J0faQIr+EEnlVKQCZLW6syGt2lZSVUd+SpNP6wP9j/7CfGU+G5EsXV2VNrSY9BoX29kZVWXg&#10;OZLVVipRMikIQAACEIBAGgjgvKZhFdM9h1edQuP+vn/RabVzuxX5KX5qq1PZzbWrZ4W+/tPvVp1p&#10;V1b5JQ/vTPj07lDV95qVcbG7hlU16ClR5biue91Tra+srtKNlNlBAAIQgAAEkksA5zW5a5cVy58a&#10;5zK3tS0TFu9V9QbW4Rz0Oq+O8jqmWnJ8Tb+kR6ffdb1T98R0R8yquukWHN9ViWQhr/sVywdZgcs8&#10;IQABCEAAAkkjgPOatBXLuL1yoHq3VjMOp7izXlLslJMlxWVt3ui47NA5tQx9quwHrnMrgV0irxm/&#10;zpg+BCAAAQjElwDOa3zXBssmERCXs9OxwdLiSeHMJrPapNdAyxc6OudVHTYqTROgPSs0Dm2CgOe9&#10;uqqsN3t4qkpasKWIvHL1QcAS8FLGH7zTppGSwh3uvSmKTKb6I80R83V8rAffQwACmSOA85q5JU/M&#10;hIumTlbx0omq2rfaxbxz46zmYEnTJkmab7WoK2a7eQpNKNbJd3WUFy+tNmlmLBoEMk/A3j79i4ML&#10;nTk+/43RrjWVOqq5rqznnAa9VN8NPoU9vm3mL0wAZJsAzmu21z+7s9fxpJI6HQnFZpcGM4dAOAJO&#10;TQ8dTh2p9eHFZ53g6ljhDr3JstHQ2y5tNNcWA5H6IG5VEE+z55f2bJkQp7CIE8HV33rdx0qOuGZM&#10;ehQTboJIQQACSSCA85qEVcLG6AmYeNL8YaToDUIjBBJBwNT0uCwGan24jzf6laYEVwf1YOEOWyDE&#10;LRci0rYYyOWlWxVEnoo4ml0KV00lZUbub7eH4VrnK6/7YaDkiOy/tJVFuLMTcS1hJATmJoDzOjc6&#10;OkIAAhDIHAFbrGOs1ocTh80fvRIiY4U7ZA+kKQ0iX1+Z2OukZjV77cA+F5la+yNgRu7wRO05sdrM&#10;LQwThkCWCOC8Zmm1mSsEIACBKAgEan0M6i1bc7l/8VTUBwt3SNzVZMwaAZs58HhzvFzpayrYdXp6&#10;s1egEshYyRETAW6oWoidYY9bgAQEIBBXAjivcV0Z7IIABCAQWwKjtT5yW8rWXLaR10DhDpszYKfi&#10;Zg44xUAG4uiaqiDjZQgOVMtUcTaZ6cXythnArQTi9ho1w0l5zTe94s2x5YdhEIDAIgQ25E/hRfrT&#10;FwJ+Avv7++fn561Wq1wuQwYCcSOwubnZaDTk4jw+Pr6+vo6beRHa478TZdYhNb99+za8cEidiEEg&#10;QMBeZhm5E1n9JRHAeV0S2Iyq5VdmRhc+CdPO1K9M7sQkXJIZtTFTd2JG13j50yZtYPmMGQECEIAA&#10;BCAAAQhAICICOK8RgUQNBCAAAQhAAAIQgMDyCeC8Lp8xI0AAAhCAAAQgAAEIREQA5zUikKiBAAQg&#10;AAEIQAACEFg+ATZsLZ9xlkaIbpuIFL2xVXdMk8N4Zjozx9fb6ypV1EtX8u6k52q2b/ZU445TYjNw&#10;lWZqmwh1PzJwRSd4ilQbSPDixcR0WziaBoFICDx//vzNmzcvXryQn+EVPizcvzhwi5uHV3d/e6Ce&#10;ut2817cH9jNzLCUtgwTsZWYvTrlQ000g6jsx3bSY3UoJZOpOXCnZLA1G2kBM/ojAjOkEJJRaNefy&#10;tKtSz7xdrdbrO7qCuVPc3DmbckPLDOpn6taLpRYvb7ebN9KjpM+nNOIj51OKKq3XqW5elSZvZZBq&#10;1ei3g9IgAAEIQAACEIgLAZzXuKwEdkwl4J7LM+gpc1bPVVM1dBh1+6jWFl/zzJ5NeavOxk/qyRe2&#10;5YD0SxN5FZ+2eHlf1if3+N3SQX2ve6oVlNWVNeNVpyD6wx9lyfJBAAIQgAAEILAaAjivq+HMKIsS&#10;EO9V9QaDm649+PFAHxkpPmn5QKKmvY4EVc1Jko7rOTJYv9sJDC7+q/ipraH/2u8qc3y61afbU+Mi&#10;y8npi9pNfwhAAAIQgAAEIiWA8xopTpQtj0But9Ct1Rzf1X30L4emF/LiYnpprBJa1UHakhdXlXyB&#10;4bnqfuvET+30nAPV8wXV7esv261J7u/yJoVmCEAAAhCAAARmJIDzOiMwxNdGQLzXTsfGXSXyqvSj&#10;/42S0hHY4knhTL9zkgFyh3d97wNJKBipJeAkt3p9jbbc4akq6e4tUUyDAAT8BPQ948+ykQxznTwu&#10;Hzsp5z7hiR8+iNNmnDt55z4pN4d9nqzzcW3hV3ORvuFHQRICEFiYAM7rwghRsEQCucPLYRUrebhv&#10;HuabVtaP/u+dAlrirjrbLJ2CWsMPfDu3zMvhN7Zv8dL5xyhwcl6Ll04359slzhDVEIg/ge2nnZa3&#10;dVEedzzV6TRyK43XmJv44RwTdMuF6D9D2TU5B0C6QCDdBHBe072+qZmdDv7YMOtSmhvpKanbmerJ&#10;LsUYlEIgbgQqFXcvpC7mIe90c+OmI6U57IeDutQDqdpyIM7N5a/q4ZUJ8eY5Wk5kOP3cYeNCkt3N&#10;aN7DlaCwv9iI29V7xGLGnVqfZFhspBU37tgDAQhMJoDzypWRCAImYOr5lZEHRM0WrmEkNxFIMBIC&#10;qyOwW9YV58TNu+lWTnZHx51YmqNz1C1LvY5KM9+Sf93CHe6DD/lcyoT4WrCciP+7jiSkj1QUUZLW&#10;riPBEgOWZzGTio1I/ZBmZaQCyZT6JOPFRlbHlZEgAIG5COC8zoWNThCAAASyRKB4UuneDMt9+Kc+&#10;sTTH9sWJpOXozZRlnZ7jFu5wgqS+0/McTYFyIkP9phRIoKKII2zq5k0sNjJMMXI3Y06pTzJebCRL&#10;C8tcIZBIAjiviVw2jIYABCCwUgK63MfeXtPdMjnX2IN6y1Zk7l88DSoYLSfifutUCwlUFFE+4eBX&#10;pqe4rCZQrJTrmTpHk0yqT0KxkbkWk04QWCcBnNd10mdsCEAAAgkhkDssb28vlnae21K2IvN45FWC&#10;s/5yIk7l5g23WkigoohfOPiVximpspKwoEc6KzRMpvyU+iQUG0nIFYiZEBgS2JA/guEBgagI7O/v&#10;n5+ft1qtcrkclU70QCAqApubm41GQy7O4+Pj6+vrqNTGUI//TpRZh7Tw7du34YVD6gwvJqcy907G&#10;CxiEV/CwpGzYUrauCG39BOxllpE7cf2402qBs0+FfyAQBYHnz5+/efPmxYsX8jO8vpmEw6tFEgJ+&#10;AvYysxenXKjphpO0O9HkEXhnjUS+NrcHy9MdubGpV5ipOzH1q7muCZI2kNa/SpgXBCAAgaQQGC0n&#10;ErnVkdcnidxCFEIAArMQwHmdhRayEIAABCAAAQhAAAJrJYDzulb8DA4BCEAAAhCAAAQgMAsBnNdZ&#10;aCELAQhAAAIQgAAEILBWAlQbWCv+1A0e6R5nOeDRqagjmy1Oejt7qjFtK/KjG4qXuJk5dQuZxgll&#10;ao8zdT/SeAmnZ05UG0jPWq5rJuvaKca4qSQQ5R7nWTcIPyp/e/D0wlRIp2WSQKb2OEd5J2byamHS&#10;yyOQqTtxeRgzrpm0gXX91cC4jxNwDsWxghJYbcsPXXdcN3mjP/O9ccV2qtUdT8KT2anr83a6Nf9X&#10;j1uABAQgAAEIQAACMSOA8xqzBcEcj0Dx8r7cct1U51P5TJqOsUrB8XZVjt8x79WZcU1te9UpNPT5&#10;k52W+LeejEk4GPkK1BCAAAQgAAEIJJAAzmsCFy07JhtfVTxYE2Z1W7vaKuuzcga9jnOGZOnKj+Rp&#10;ZVf8VDnxXD6Uk8zNO6f5v8oORWYKAQhAAAIQSBMBnNc0rWY651IsH3R6XmDVdV2Ne+qdmvPQRq58&#10;QTVvhkHZdAJiVhCAAAQgAIEsEcB5zdJqJ2quUmvASW8tqVP9zF+afFa6uirpzyWHtXhSOPNnwE6Y&#10;Xu6wUWnmHflETR9jIRAXAvpW9D/8kFRzm0L+QDPp6Yu2cSXDhPfRRzFhRlrEpEX6hrENGQhAYHYC&#10;OK+zM6PHSgiY8yJt00kCSh/w6PtMx1qHb7WEPQGyeOlEYZ0DIV0Z+TT41UqmwSAQSD6B7acmg9w2&#10;ycV5qnNyImoz+IZutZC+/NUagX8c0QRQAwEIrJ4AzuvqmTMiBCAAgUQRqFTcTZGD+pmSd6Z5T0es&#10;J+m8rbZcL9dfDESqLOsyINW210lHb91nKSaSO1Y8RL61mqWzP9QrD1QulEkl8nUJCk8oRRIwWNzm&#10;un2+42gf7RKcTqIWDGMhkHICOK8pX2CmBwEIQGBhArvlbZM9PrjpVk52Hdd1r1kZlvsY1Pe6p/pB&#10;SVmZDZRjxUBMrY/h45N+pVlry4MRU59ZHoxMKB6S262YiO+gp/z7Ls3onW5/dAjlCNtNmpNKkYiF&#10;foNFyVVTSWWS+9vto5quw+evXhKczsIEUQABCERIAOc1QpioggAEIJBOAsWTSvdmIL5rwS3f0e+6&#10;LqXsi+z25W0hr+cuOyzl53gxEFvrw4uWOqfnubQmFg8R71UirP5BHXEzWKCLI2wc3YnaAgaLqgOb&#10;TW8sDnQJTCedi8qsIJBYAjiviV06DIcABCCwMgK53UJ3b6/p+a5qWMrDOHrGgzXOaUtHXh8qBjKo&#10;t2x15v7FU7/tk+X1oLXa0GG2PdrVko6uBrv4hCdqCxgsipxjUCRYW8gHugSmszLMDAQBCIQhgPMa&#10;hhIyEIAABDJOIHdY3t52C39o99Qr5XFWaBzmcoenyhQCaSkdeVUPFAPJbakjU//DjbzmC53Sw8VD&#10;xCHtdFyH2anrvCGP9822zOAQPuFJowcMFhsPlD4GZcPWMxntEpxOxhef6UMgZgQ25C/gmJmEOQkm&#10;sL+/f35+3mq1yuVygqeB6SklsLm52Wg05OI8Pj6+vr5O6Sz1tPx3osw65Ezfvn0bXjikzgXFZK9W&#10;7+ShOs6L6ZYNW8qUKKGtloC9zDJyJ64WbZZGc6sR8S8EIiDw/PnzN2/evHjxQn6GVzeTcHi1SELA&#10;T8BeZvbilAs13XBScSeazALvJJLIF8xsFaOtnkCm7sTV483IiKQNZOkvFeYKAQhAIDEETJHm5YVG&#10;nVLQicGBoRCAgEcA55WLAQIQgAAEIAABCEAgMQRwXhOzVBgKAQhAAAIQgAAEIIDzyjUAAQhAAAIQ&#10;gAAEIJAYAlQbSMxSJcLQKPc4L7bNWM523FONR3Yp+4YQ+dpWo3DmK50uuzlOejt5OTbIS7uT8yPd&#10;Mj2JWA+M9BHI1B5n6n5w7ceZANUG4rw6ybAtIxvTmOZqCES5x/n24OmFqWY+W5tlC7FvCNnY7G49&#10;7l8cuAPLy6fe53KMpH43j1GzTQHppRDI1B7nKO/EpawGSrNLIFN3YnaXeckzJ20gGX9jZN5KCYzq&#10;auIbG1U56lyahEB126kPvG/ktZI3pasrU/Ncijhq0dGOEmqtVo0mR8/jYCsVdSaajaozJe9oEIAA&#10;BCAAAQiskQDO6xrhM3RYAoP6XrNiorC3xpNsV+XhvX4raQGmnI60fqVZa8sbE3l10wWCHZV61Sk0&#10;9NGUnZb1gh9vu+Xt5o14r3LCeuVk93F5JCAAAQhAAAIQWCIBnNclwkV1VATk7HQ5ylxrMyeOy1Hk&#10;zlv9kROE9SWrDocNdJQvnpqeco55eNuKJ5XuzUB81+Gx7uE7IwkBCEAAAhCAQKQEcF4jxYmy5RAQ&#10;l9UEP5USb7SQH77Vz/JbNghrTuMJtkDHh78e3DRF8QPWy5Hp3b29Jr7rclYXrRCAAAQgAIFZCOC8&#10;zkIL2dUSeHWUt9mpucNGpalfy17/hs4UcN/u1NWWMlIbbuQ1X+iYnFdjaqBj0Pzh1/lmRRQ/NL3c&#10;YXl7+/Th71eLhdEgsFICzrONmVLFXQOd1PO57F2k71wD0gkCEEgKAZzXpKxU9uwsXtrdiqZOlZvZ&#10;6iSz+t66YiOSIuac/TjasXjpKHBPhnS/9rJkzViXrp/qvRzKe99lb0WYcVYJuHU/+oWz8FsdswqL&#10;eUMAAssngPO6fMaMAAEIQCANBORRxYXq6acabjRWnotIQQ9bu0NqeegnHr6vvDkHi35U67Z8iPOI&#10;ZLSLI1xtpQEZc4AABJZBAOd1GVTRCQEIQCCdBDrd/rDch67+oXYrpnaH3UfpVQKxhUFMGy/6cdVU&#10;UvTj/nb7qNYe1Sa17/bkXBBpZXWVToLMCgIQWJgAzuvCCFEAAQhAICMEzI7JQa9j89E3Stq/zO1W&#10;JBw76OmSIIGvLJXxoh8HNoO8WD4Q13ZUmxlB9zJf0iAAAQhMIIDzymUBAQhAAAJhCLSrJR1dlUpz&#10;7nF0Jllcl+Oo1UwpueBXRut40Y8rW2ZZgrWFfKCLqYZnvyTyGmZRkIFAFgngvGZx1ZkzBCAAgfAE&#10;nDirFPvomx2PxRPZueU78k68107HlpILfqUHGS/6caBaJnCrdAR2tEvu8FSV9JctReQ1/BIhCYFs&#10;EdiQ1KJszZjZLpPA/v7++fl5q9Uql8vLHAfdEJiHwObmZqPRkIvz+Pj4+vp6HhUJ6eO/E2XWIa1+&#10;+/ZteOGQOieISQ0sdWmqiNCySMBeZhm5E7O4wCuZM87rSjBnZpBY/8rMzCow0YkEMvUrM9Z3Is5r&#10;tm/RTN2J2V7qJc6etIElwkU1BCAAAQgECbhVkyEDAQhAYD4COK/zcaMXBCAAAQhAAAIQgMAaCOC8&#10;rgE6Q0IAAhCAAAQgAAEIzEcA53U+bvSCAAQgAAEIQAACEFgDATZsrQF6ioeMcpuIHBlpSqBLk6KS&#10;c+xNllMm91TDlPaZ0KZ/m+I1yuzUMrVNhLofmb3OEzFxqg0kYplibaQ+ho8GgYgIPH/+/M2bNy9e&#10;vJCf4VVOFr49eHrRN0r6F0+1/xpRuz2ITldEJqFmFQTsZWYvTrlQVzHk+saI8k5c3ywYOZUEMnUn&#10;pnIF4zAp0gZi/acFxhkCUuP8Qs6flFcSjTWtqs/nkdjp8I371U590K7uVKs7IiMVefSR69Vq3UrK&#10;d9KndHVV0i/tt54Wq9Pp6w7BAkAAAhCAAAQgEDMCOK8xWxDMeYBAR46MbFflhB/9N9+tOhM/9KZb&#10;Me90RoH3lckSeNUpNHyJBldN1dC9to9q/cM7E3l1kwkG9b2m1WJ0yuCmrwR7O/YASxoEIAABCEAA&#10;ArEigPMaq+XAmAcI9LuqkB/0Os4xlSYXNnd4ovZMONWckS5Hrnudn/rfSMqsPoNSDq4sjx83KYod&#10;WfdIddtXzltnMSAAAQhAAAIQiCEBnNcYLgomBQi0qyXtm4pD6WWrmshp7vDu/r6havWBeJ7NGx03&#10;ndiubBBVPNxCPiAw7Gj8Y9BDAAIQgAAEIBBzAjivMV+gTJvnxFk3JFnAOKvFk8KZzXnVCapOymu+&#10;WRC/9rBRaeadvNYxZgeqpb8qKROBzRc6JufViA07nhUaD9QlyPQaMHkISCK4c7vom87eet4nQzw+&#10;MfO3os0p9zU3Y32ejPJxbeHXZZG+4UdBEgIQWCEBnNcVwmaomQgUL90tjV61KxNqNU3yXN039lvf&#10;u+Kl08E7hbJsVdlyW0ZSJJxvR9WM953JZoQhkAECcs88VIFu+uy9+iHyV2jQtc0AN6YIAQhERQDn&#10;NSqS6IEABCCQDQKjlTqq0myQtVszZT08v9QGaqUForIT64cEhUdKizhc3Qojbm0QXyERO4yvGon7&#10;bKbaysaiMEsIZIkAzmuWVjubc/Xir9mcPrOGwMIE3ASejfzRK0+ZVOronuonGmXlHCYyVqkjt1sx&#10;VTsGPXdf5NCUsfohyhG2uy9HS4vYbuO1QXyFRNrBaiRj5i2MAQUQgEBcCOC8xmUlsAMCEIBAPAm4&#10;j/vNeSFu87Y4emU8xit1iPcqFZqlqp0kpo9MbWL9ECtsHN1AaRHbd7w2iL+QSKDLuHnxZItVEIDA&#10;HARwXueARhcIQAACWSfgFpeTMh5O5HUCkdxuoVurBX3XB+qH+ITHSoto3eO1QfyFRAJdQpmX9TVk&#10;/hBIKgGc16SuHHZDAAIQWCOB3OGpKukc05YaL6Ds2SUOaafjxl2n1w+RzZRD4dHSIlbdeG2QkUIi&#10;o13CmbdGfgwNAQjMT2BDMpbm701PCIwS2N/fPz8/b7Va5XIZNhCIG4HNzc1GoyEX5/Hx8fX1ddzM&#10;i9Ae/50osw6p+e3bt+GFPZ2yTapV9p1oNzqY7NXqncxXnOAxq2XfmLq0NURoCSJgL7OM3IkJWpeE&#10;mepWI+JfCERA4Pnz52/evHnx4oX8DK9uJuHwapGEgJ+AvczsxSkXarrhrOJOvHUDrt7ZIUGmJkX2&#10;wW8XXgFz0jMtcQQydScmbnWSYjBpAwn7YwNzIQABCMSCgFeJ+cHgpymivLzQKIVEYnEdYAQE1kAA&#10;53UN0BkSAhCAAAQgAAEIQGA+Ajiv83GjFwQgAAEIQAACEIDAGgjgvK4BOkNCAAIQgAAEIAABCMxH&#10;gGoD83Gj12QCUe9xln3MJVtDUsqkR7Zj2dukLIdNukcGyc6P5eXmcbnEgUCm9jhT9yMOlxw2PESA&#10;agNcG4sSSMrOMuxMBIFI9zjLZmbvZJ+ZZv/YJmTne7/+uceayTCE10kgU3ucI70T17lqjJ0+Apm6&#10;E9O3fDGZEWkDi3r/9F8WATni/KJx6D9UUipGVqs7G1U5LF1Csqbp13Lk+Y59t1Mf6Delq6uSeT0q&#10;5spVW9rkQf1M3XrB3OLl7XbzZiAdzBCu5mXNDb0QgAAEIAABCMxJAOd1TnB0WzYBOal8e2v0PHSl&#10;XnUKDXm8366eFfr6779bdSY+qinII61fadba8sZEVsUvHRUb1Pe6p1qsrCadZpkvbJspmSHkDPdO&#10;S/vFNAhAAAIQgAAE4kUA5zVe64E1fgKdngRPR9rTyq74s+LXOudMOgmxThzWzV91ugTE+l1VyOuv&#10;iuVJp1n2ux3Tzw4h56SzFhCAAAQgAAEIxJAAzmsMFwWTNAE5mnz7aE8/+x9r4ll6J+tIgHVQb9k4&#10;rDnPZ9gCYvmC6vb1t+2Wjrzmdiudksk6MJ9VSx3jtdIgAAEIQAACEIg1AZzXWC9Pto0rXkoeQN5m&#10;s9oUVrcVTwpnzufifua21JERcyOv+ULH5LwGxA5PVUmLtZSJvEp+Qd9TI2kIkRUzyPaqMfvUEXAT&#10;zG2G+UiTwh0mAz34jdfFSUufhcm4tvC9F+kbfhQkIQCBdRPAeV33CjD+FAJuMqtEVbVrWbx0Hczh&#10;F7q+lXdMpXMUpflWi46KuXKX0qSX9V+dnZOuYm8ITp7kyoSAS8Cp+jFLMTm3UIj+A3Hc6QUtBCAA&#10;gUUI4LwuQo++EIAABLJEwAttBmOcUuXD+qhSsMP/lCR32LhQJnndVyEkKDxSPMTB6dUQMWpluLot&#10;KuJoH+3iCNtCIjQIQCD1BHBeU7/ETBACEIDAQgTs/sgRpzSoT+eQ6wIdg54aSx7vSLL5SOkP5QhL&#10;OTwRDhQPMZqlNkiz4qsootRVU0kZkPvb7aNae1Tb4JFCIgtNnc4QgEAcCeC8xnFVsAkCEIBAfAjY&#10;HIDpWeHivUqEdXDTLQQ2PpoyH4HSH46wcXTHiofoeUsnxwd2N1oenJqiz6ZWyGyFROLDEUsgAIGI&#10;COC8RgQSNRCAAAQyQMAWsLMlO0ZabrfQrdWCvqtTxyNQ+kOKfXjCwa+MUnFZ9aEh1o01Je6ubOFl&#10;CdYW8tMLiWRgEZgiBLJOAOc161cA84cABCAQlkCxvG1SCJySHUHvtdNx465OJeYNt47HaOkPXaqu&#10;4AoHv9JKJVXWKTVyVrDn7B2olk55LSkdgZ1eSCTsZJCDAASSSmBDHgYl1Xbsjh+B/f398/PzVqtV&#10;LpfjZx0WZZ3A5uZmo9GQi/P4+Pj6+jrFOPx3osw65Ezfvn0bXnhcp+zV6p0sp+ScbNhSbpGQkJNB&#10;LK4E7GWWkTsxrouQfLucSkH8A4EoCDx//vzNmzcvXryQn+H1zSQcXi2SEPATsJeZvTjlQk03nJXf&#10;ieaEEO/skMjhmiOfaekgkKk7MR1LFsNZkDaQ/L8/mAEEIACBNRMwNZNnKQQ7m73UXZ6NF9IQSDkB&#10;nNeULzDTgwAEIAABCEAAAmkigPOaptVkLhCAAAQgAAEIQCDlBHBeU77ATA8CEIAABCAAAQikiQDV&#10;BtK0muufS9R7nOUMyJKtJyll0iPbxmx3LufrO/mjVxGrXv8SYMFDBDK1x5m6H9wIcSZAtYE4r04y&#10;bIvhJjJMSi6BSPc43x5ol3UOGI/tTLbf9y8OjHbZJs1G5jkoJ65LpvY4R3onJm6pMTjWBDJ1J8Z6&#10;JZJsHGkDyfgbI4tWylE6F7Y8udukjGS1urNRlZN2JCRrmn4t56Dv2Hf68HV5U7q6KtmD2EfEXLlq&#10;awSnPb2yvmNUSY+pJ7hncSGYMwQgAAEIQCBOBHBe47Qa2OIjIMeXb2/5XVf93atOoSH1eNpVObdH&#10;/9F4q87ERzVVenQMtdKsteWNiaxKksGo2KC+1z3VYmXlnGzZMWcFmSN75Kz1jj5+cmBOW2chIAAB&#10;CEAAAhCIKwGc17iuDHYpZU9R97enxrMUv9Y5fNJJiHUCrDaF1WsBMfeMdFUsH1iZbZuUUG5JsFW8&#10;V9UbDG6CR7OzDhCAAAQgAAEIxIoAzmuslgNjhgRyh6fbR3v62f9Yy21te1mqEmAd1Fs2DmsO+fFp&#10;GBXLF1S3r79tt5zI64hiOWu9W6vhu3INQgACEIAABOJNAOc13uuTaeuKl5IHoB/su+msHo3iSeHM&#10;+VwyVXNbyjz/33Ajr/lCx+S8BsQOT1VJi7WUE3m1aQM2b0Ap8V47nQI5A5m+5pj8AwTc7HGbWB5V&#10;k7ofJtN8mLbupLFHNQB6IACBdBLAeU3nuqZkVm4yq0RVdZ2s4qVbLWv4hT6QsnjpbZo051Oab7Xo&#10;qJgrdylNxAJfKiV5BeS7puTKYRpREhDP1Ukyd+7EsMo953R6h3Y136w4dUVuVSlK9zispchBAAKJ&#10;IoDzmqjlwthlEdAFC5wI7LKGQC8EkklgyXU/BvUzdesVcS5e3m43bwa67IcuLeJWFEkmOayGAASW&#10;RADndUlgUZssAiYMa8K2NAhAwE9gBXU/RoDnC9vmvSktIonspgwIDQIQgICPAM4rlwMEIAABCEwj&#10;sOy6HyNj97sd896WFpHdmawNBCAAgQABnFcuCQhAAAIQeJDAsut+6BrLJWfjlj4lpNQh9ZzLEQIQ&#10;mE4A55UrBAIQgAAEphBYct0Pydnpe+VDZGeYl//KokAAAhCYTGBDdo/CBgJREdjf3z8/P2+1WuVy&#10;OSqd6IFAVAQ2NzcbjYZcnMfHx9fX11GpjaEe/50osw5p4du3b8MLh9SJGAQCBOxllpE7kdVfEgGc&#10;1yWBzahafmVmdOGTMO1M/crkTkzCJZlRGzN1J2Z0jZc/bdIGls+YESAAAQhAAAIQgAAEIiKA8xoR&#10;SNRAAAIQgAAEIAABCCyfAM7r8hkzAgQgAAEIQAACEIBARARwXiMCiRoIQAACEIAABCAAgeUTYMPW&#10;8hlnaYQot4nIuejqcvzQKznIdU81plTTeVQgSwvCXIcEMrVNhLofXPpxJkC1gTivTjJsk1JZNAhE&#10;ReD58+dv3rx58eKF/Ayvc7Lw7cHB7biO24OnT5+qSd/cT+4Q3gwk003AXmb24pQLNd2TjfJOTDcp&#10;ZrdyApm6E1dONysDkjaQjL8xsmulxFE3dHNO4Gm3OpVGw3fcebtqvt6pVndKV1eljZ36QEK2belm&#10;e7Sr8on+x4i5arLLk5lDAAIQgAAEEk4A5zXhC5h28wc33Upf/ylp8we077qb0+dJthzXVA7k0V/f&#10;XV7emcirk0/gitgO7aojdqvOtCtLgwAEIAABCEAgqQRwXpO6chmxO3d4ovYksGpdznbr6tVRfmMj&#10;f/TqSnuv1jWdiEK8V9UbDHpKBAa9jum2sVG6ygg3pgkBCEAAAhBIKwGc17SubGrmJQef3983VE3c&#10;V/FVL0yc9f6+bzIH8gXVvHkgkprbLXRrtW5BnNvc1raXJMu56am5MpgIBCAAAQhkkwDOazbXPTGz&#10;dlJe801xQv1xVpsWkDtsVJompKpDs/lCx+S8OpMT77XT0b6rUsWTwpnNeSXpNTFLj6FxIuAmjXtP&#10;QSIxTqenK+Xmtftu3ki0owQCEEgtAZzX1C5t4idW1HWyTNxV57Qe5lTx0hc2lS90Gqz/e/NaRExH&#10;afLe7eCKubmziYfDBCCwOgLiuTpJ486tGHZo65w+3rbNE5V+pVkLJf64QiQgAIF0E8B5Tff6MjsI&#10;QAACixHQ6ToN+etx2KSGh5T3MI8xRup4jMRQ5Y1bACRY7sORq7ZGDOt3VSEfrBOymOn0hgAE0kkA&#10;5zWd68qsIAABCERCQPY7bm8Ft0W+6hQaUgIkUMfDfcJhYqjyxi0AMio2qO91T/XzlLJyNlB2zH7K&#10;kjo99EqJ2L2WkUwAJRCAQOoI4LymbkmZEAQgAIFICXR6wW2RT41nOVbHw4nDSjkQ//gBMRNh1d8X&#10;ywdWzKYN3JdbkrLu1Am5MXstaRCAAAQmEcB55bqAAAQgAIEHCeQOT7eP9ibWRw7U8RjUW7bscv/i&#10;qV9dQEyKhHT7+nspfTdhVF+dEFYFAhCAwEQCOK9cGBCAAAQgMIVA8VLyAExVD6ewhyc7Wscjt6Vs&#10;PWU38uoWAAmIHZ6qkhZrKSfyatMGbN6A7LQc1glhWSAAAQhMIrAhfyVDBgJREdjf3z8/P2+1WuVy&#10;OSqd6IFAJAQ2NzdFT6PRkIvz+Pj4+vo6ErXxVOK/E+3Ew7S3b9+GFw6jcD4Z2Q/WO6Ei83zwEtDL&#10;XmYZuRMTsB7JNBHnNZnrFlervV+Ze3t7cbURuzJNICO/MhPrvEq1gfzR9q1zHnSmL9XUTh7nNbVL&#10;u8KJkTawQtgMBQEIQAAC0wiYggW2UDMNAhCAwAMEiLxyaURJwIv3RKkUXRCIlABpAw/hjEnaQKSr&#10;jbLYESDyGrslSaBBOK8JXLQYm2yd1xgbiGkQ0ATIeZ14HeC8cnusgADO6wogp34InNfUL/FKJyjO&#10;60rHYzAIzEuADVvj5HBe572a6DcDAZzXGWAh+gABnFcuDQhAAAJpI0Ddj7StaLrmQ7WBdK3nGmaD&#10;87oG6AwJAQhAYKkEElttYKlUUB4LAkReY7EMCTeCagMJX0DMhwAEIAABCEAAAlkigPOapdVmrhCA&#10;AAQgAAEIQCDhBHBeE76AmA8BCEAAAhCAAASyRADnNUurzVwhAAEIQAACEIBAwgngvCZ8ATEfAhCA&#10;wFIJtKvV9oQB5CDXnfpgysiPCizVapRDAAIpJoDzmuLFZWoQgAAElkSgXWsqdVSb5NY63q6c9Hp3&#10;mFvS8KiFAASyTADnNcurz9whAAEIhCMgcdQN3ZwobLvVqTQaF52W6722q+brnWp1p3R1VdqQqKx2&#10;YqWb7dGumjitI+aqCTc2UhCAAARGCOC8ckFAAAIQgMAjBAY33Ur/Xtpl0bii4rvu5nK7Fcd7bVfP&#10;Cubru8vLu9uDg9t7J+jqitgOntitOpuacsB6QAACEJhCAOeVywMCEIAABB4hkDs8UXsSWLUuZ7t1&#10;9eoov7GRP3p1pWOv1jWdqEK8V9UbDHpKBAa9jum2sVG6gjgEIACBuQngvM6Njo4QgAAEskNAUljv&#10;7xuqJu6r+KoXJs56f983mQP5gmrePLB5K7db6NZq3YI4t7mtbYnJ2kY6bHYuHWYKgcgJ4LxGjhSF&#10;EIAABNJGwEl5zTfFCfXHWW1aQO6wUWmakKoOzeYLHZPz6jAQ77XT0b6rUsWTwplJjfVyZ9PGiflA&#10;AAKrILAhfwGvYhzGgAAEIACBVRHY398/Pz9vtVrlcnlzczPksPbQ+ZDCiEFgPgL2Mms0GnJxHh8f&#10;X19fz6eHXlkmQOQ1y6vP3CEAAQhAAAIQgEDCCOC8JmzBMBcCEIAABCAAAQhkmQDOa5ZXn7lDAAIQ&#10;gAAEIACBhBHAeU3YgmEuBCAAAQhAAAIQyDIBnNcsrz5zhwAEIAABCEAAAgkjQLWBhC0Y5kIAAhB4&#10;lIC/2sCjwghAYJUEbEULqg2sknn6xsJ5Td+aMiMIQCDrBDzndW9vL+ssmH8sCeC8xnJZEmMUaQOJ&#10;WSoMhQAEIAABCEAAAhDAeeUagAAEIAABCEAAAhBIDAGc18QsFYZCAAIQgAAEIAABCJDzyjUAAQhA&#10;IG0EvJzXtE2M+aSIAMfDpmgxVz0VnNdVE2c8CEAAAssmYJ3XZY+CfggsSOD4+Pj6+npBJXTPIAGc&#10;1wwuOlOGAARSTkCc15TPkOmlhQDOa1pWcqXzwHldKW4GgwAEIAABCEAAAhBYhAAbthahR18IQAAC&#10;EIAABCAAgZUSwHldKW4GgwAEIAABCEAAAhBYhADO65De/f39IijX3jfp9q8dIAZAAAIQgAAEIBB/&#10;AhHnvP7qV7+K/5zHLRS3T9pXv/rVhPp/cbD/K1/hD6EkXvvYDAEIQAACEEgYAe28vn37dnNzM5Kf&#10;f/Wv/tVkAbDeqvwUt/s//+f//Nf+2l/D/lUSgP8qaU/8s43rf41LMP36D393/Kf/9J+i+m84eiAQ&#10;ksB//I//cY33DkPHn8D3vvc9MfLjjz8OeUXN5IX+/wF5Oj0G4TsP5AAAAABJRU5ErkJgglBLAwQU&#10;AAYACAAAACEAnxPOWOMAAAANAQAADwAAAGRycy9kb3ducmV2LnhtbEyPwUrDQBCG74LvsIzgrd1s&#10;a2KN2ZRS1FMRbAXxtk2mSWh2NmS3Sfr2jie9zTAf/3x/tp5sKwbsfeNIg5pHIJAKVzZUafg8vM5W&#10;IHwwVJrWEWq4ood1fnuTmbR0I33gsA+V4BDyqdFQh9ClUvqiRmv83HVIfDu53prAa1/Jsjcjh9tW&#10;LqIokdY0xB9q0+G2xuK8v1gNb6MZN0v1MuzOp+31+xC/f+0Uan1/N22eQQScwh8Mv/qsDjk7Hd2F&#10;Si9aDbNYcZfAg1pEjyAYeVol3ObI7EO8TEDmmfzfIv8B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uuYYP+0EAAD+EgAA&#10;DgAAAAAAAAAAAAAAAAA6AgAAZHJzL2Uyb0RvYy54bWxQSwECLQAKAAAAAAAAACEAcb5Tjk0GAgBN&#10;BgIAFAAAAAAAAAAAAAAAAABTBwAAZHJzL21lZGlhL2ltYWdlMS5wbmdQSwECLQAKAAAAAAAAACEA&#10;PXjOGRNXAQATVwEAFAAAAAAAAAAAAAAAAADSDQIAZHJzL21lZGlhL2ltYWdlMi5wbmdQSwECLQAK&#10;AAAAAAAAACEAvPqAhKYAAQCmAAEAFAAAAAAAAAAAAAAAAAAXZQMAZHJzL21lZGlhL2ltYWdlMy5w&#10;bmdQSwECLQAKAAAAAAAAACEATQv+fU+/AABPvwAAFAAAAAAAAAAAAAAAAADvZQQAZHJzL21lZGlh&#10;L2ltYWdlNC5wbmdQSwECLQAUAAYACAAAACEAnxPOWOMAAAANAQAADwAAAAAAAAAAAAAAAABwJQUA&#10;ZHJzL2Rvd25yZXYueG1sUEsBAi0AFAAGAAgAAAAhAFd98erUAAAArQIAABkAAAAAAAAAAAAAAAAA&#10;gCYFAGRycy9fcmVscy9lMm9Eb2MueG1sLnJlbHNQSwUGAAAAAAkACQBCAgAAiycFAAAA&#10;">
                <v:group id="Grupo 508" o:spid="_x0000_s1027" style="position:absolute;width:65899;height:99968" coordsize="65899,99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group id="Grupo 509" o:spid="_x0000_s1028" style="position:absolute;left:11186;top:44572;width:43459;height:54401" coordsize="43459,5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/Y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tEn/J0JR0AufwEAAP//AwBQSwECLQAUAAYACAAAACEA2+H2y+4AAACFAQAAEwAAAAAAAAAA&#10;AAAAAAAAAAAAW0NvbnRlbnRfVHlwZXNdLnhtbFBLAQItABQABgAIAAAAIQBa9CxbvwAAABUBAAAL&#10;AAAAAAAAAAAAAAAAAB8BAABfcmVscy8ucmVsc1BLAQItABQABgAIAAAAIQDBcZ/YxQAAANwAAAAP&#10;AAAAAAAAAAAAAAAAAAcCAABkcnMvZG93bnJldi54bWxQSwUGAAAAAAMAAwC3AAAA+QIAAAAA&#10;">
                    <v:group id="Grupo 510" o:spid="_x0000_s1029" style="position:absolute;width:43459;height:41757" coordsize="43459,41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CY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FnGYH86EIyDTJwAAAP//AwBQSwECLQAUAAYACAAAACEA2+H2y+4AAACFAQAAEwAAAAAAAAAAAAAA&#10;AAAAAAAAW0NvbnRlbnRfVHlwZXNdLnhtbFBLAQItABQABgAIAAAAIQBa9CxbvwAAABUBAAALAAAA&#10;AAAAAAAAAAAAAB8BAABfcmVscy8ucmVsc1BLAQItABQABgAIAAAAIQDVkqCYwgAAANwAAAAPAAAA&#10;AAAAAAAAAAAAAAcCAABkcnMvZG93bnJldi54bWxQSwUGAAAAAAMAAwC3AAAA9gIAAAAA&#10;">
                      <v:shape id="Imagen 511" o:spid="_x0000_s1030" type="#_x0000_t75" style="position:absolute;width:43459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BdRwwAAANwAAAAPAAAAZHJzL2Rvd25yZXYueG1sRI9BawIx&#10;FITvBf9DeEJvNbu2SlmNIqJtT4Lb9v7YPLOLm5c1iev23zeFgsdhZr5hluvBtqInHxrHCvJJBoK4&#10;crpho+Drc//0CiJEZI2tY1LwQwHWq9HDEgvtbnykvoxGJAiHAhXUMXaFlKGqyWKYuI44eSfnLcYk&#10;vZHa4y3BbSunWTaXFhtOCzV2tK2pOpdXq2D3fbz05pkP/tzKwZze3Vvevyj1OB42CxCRhngP/7c/&#10;tIJZnsPfmXQE5OoXAAD//wMAUEsBAi0AFAAGAAgAAAAhANvh9svuAAAAhQEAABMAAAAAAAAAAAAA&#10;AAAAAAAAAFtDb250ZW50X1R5cGVzXS54bWxQSwECLQAUAAYACAAAACEAWvQsW78AAAAVAQAACwAA&#10;AAAAAAAAAAAAAAAfAQAAX3JlbHMvLnJlbHNQSwECLQAUAAYACAAAACEAr/wXUcMAAADcAAAADwAA&#10;AAAAAAAAAAAAAAAHAgAAZHJzL2Rvd25yZXYueG1sUEsFBgAAAAADAAMAtwAAAPcCAAAAAA==&#10;">
                        <v:imagedata r:id="rId46" o:title=""/>
                      </v:shape>
                      <v:shape id="Imagen 512" o:spid="_x0000_s1031" type="#_x0000_t75" style="position:absolute;top:25590;width:43459;height:16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6tAxAAAANwAAAAPAAAAZHJzL2Rvd25yZXYueG1sRI9BawIx&#10;FITvBf9DeEIvpZt10SLbjSKWSj1qFTy+bp6bxc1L2KS6/femUOhxmJlvmGo52E5cqQ+tYwWTLAdB&#10;XDvdcqPg8Pn+PAcRIrLGzjEp+KEAy8XoocJSuxvv6LqPjUgQDiUqMDH6UspQG7IYMueJk3d2vcWY&#10;ZN9I3eMtwW0nizx/kRZbTgsGPa0N1Zf9t1Ww8YfjkzFbnm6//NvpOC9OFDdKPY6H1SuISEP8D/+1&#10;P7SC2aSA3zPpCMjFHQAA//8DAFBLAQItABQABgAIAAAAIQDb4fbL7gAAAIUBAAATAAAAAAAAAAAA&#10;AAAAAAAAAABbQ29udGVudF9UeXBlc10ueG1sUEsBAi0AFAAGAAgAAAAhAFr0LFu/AAAAFQEAAAsA&#10;AAAAAAAAAAAAAAAAHwEAAF9yZWxzLy5yZWxzUEsBAi0AFAAGAAgAAAAhAJPrq0DEAAAA3AAAAA8A&#10;AAAAAAAAAAAAAAAABwIAAGRycy9kb3ducmV2LnhtbFBLBQYAAAAAAwADALcAAAD4AgAAAAA=&#10;">
                        <v:imagedata r:id="rId47" o:title="" cropright="-36f"/>
                      </v:shape>
                    </v:group>
                    <v:shape id="Imagen 513" o:spid="_x0000_s1032" type="#_x0000_t75" style="position:absolute;left:63;top:41770;width:43396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2PywAAAANwAAAAPAAAAZHJzL2Rvd25yZXYueG1sRI/NqsIw&#10;FIT3F3yHcAR317SKF6lGUUFxa6/o9tCc/mhzUpqo9e2NILgcZuYbZr7sTC3u1LrKsoJ4GIEgzqyu&#10;uFBw/N/+TkE4j6yxtkwKnuRguej9zDHR9sEHuqe+EAHCLkEFpfdNIqXLSjLohrYhDl5uW4M+yLaQ&#10;usVHgJtajqLoTxqsOCyU2NCmpOya3owCl2/3Z/Yyl/UofW7i9SnaXYxSg363moHw1Plv+NPeawWT&#10;eAzvM+EIyMULAAD//wMAUEsBAi0AFAAGAAgAAAAhANvh9svuAAAAhQEAABMAAAAAAAAAAAAAAAAA&#10;AAAAAFtDb250ZW50X1R5cGVzXS54bWxQSwECLQAUAAYACAAAACEAWvQsW78AAAAVAQAACwAAAAAA&#10;AAAAAAAAAAAfAQAAX3JlbHMvLnJlbHNQSwECLQAUAAYACAAAACEA1odj8sAAAADcAAAADwAAAAAA&#10;AAAAAAAAAAAHAgAAZHJzL2Rvd25yZXYueG1sUEsFBgAAAAADAAMAtwAAAPQCAAAAAA==&#10;">
                      <v:imagedata r:id="rId48" o:title=""/>
                    </v:shape>
                  </v:group>
                  <v:rect id="Rectángulo 514" o:spid="_x0000_s1033" style="position:absolute;width:65899;height:99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ngoxgAAANwAAAAPAAAAZHJzL2Rvd25yZXYueG1sRI9Ba8JA&#10;FITvQv/D8gq96Sat1hLdSCkIIgia1uLxmX0modm3Mbtq2l/vCgWPw8x8w0xnnanFmVpXWVYQDyIQ&#10;xLnVFRcKvj7n/TcQziNrrC2Tgl9yMEsfelNMtL3whs6ZL0SAsEtQQel9k0jp8pIMuoFtiIN3sK1B&#10;H2RbSN3iJcBNLZ+j6FUarDgslNjQR0n5T3YyCtbyZbjMvv1iPN/u7Irp+Lc3R6WeHrv3CQhPnb+H&#10;/9sLrWAUD+F2JhwBmV4BAAD//wMAUEsBAi0AFAAGAAgAAAAhANvh9svuAAAAhQEAABMAAAAAAAAA&#10;AAAAAAAAAAAAAFtDb250ZW50X1R5cGVzXS54bWxQSwECLQAUAAYACAAAACEAWvQsW78AAAAVAQAA&#10;CwAAAAAAAAAAAAAAAAAfAQAAX3JlbHMvLnJlbHNQSwECLQAUAAYACAAAACEANXZ4KMYAAADcAAAA&#10;DwAAAAAAAAAAAAAAAAAHAgAAZHJzL2Rvd25yZXYueG1sUEsFBgAAAAADAAMAtwAAAPoCAAAAAA==&#10;" filled="f" strokecolor="#548235" strokeweight="2.25pt"/>
                </v:group>
                <v:shape id="Imagen 515" o:spid="_x0000_s1034" type="#_x0000_t75" style="position:absolute;left:5976;top:2042;width:51346;height:41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WbUxAAAANwAAAAPAAAAZHJzL2Rvd25yZXYueG1sRI9BawIx&#10;FITvQv9DeII3zSpYytYoRRBkT7qtLb09Ns/N0s1LSFJd/fVNodDjMDPfMKvNYHtxoRA7xwrmswIE&#10;ceN0x62Ct9fd9AlETMgae8ek4EYRNuuH0QpL7a58pEudWpEhHEtUYFLypZSxMWQxzpwnzt7ZBYsp&#10;y9BKHfCa4baXi6J4lBY7zgsGPW0NNV/1t1VAZ/6swmFv3nd8ut+qytcfC6/UZDy8PININKT/8F97&#10;rxUs50v4PZOPgFz/AAAA//8DAFBLAQItABQABgAIAAAAIQDb4fbL7gAAAIUBAAATAAAAAAAAAAAA&#10;AAAAAAAAAABbQ29udGVudF9UeXBlc10ueG1sUEsBAi0AFAAGAAgAAAAhAFr0LFu/AAAAFQEAAAsA&#10;AAAAAAAAAAAAAAAAHwEAAF9yZWxzLy5yZWxzUEsBAi0AFAAGAAgAAAAhAOM5ZtTEAAAA3AAAAA8A&#10;AAAAAAAAAAAAAAAABwIAAGRycy9kb3ducmV2LnhtbFBLBQYAAAAAAwADALcAAAD4AgAAAAA=&#10;">
                  <v:imagedata r:id="rId49" o:title=""/>
                </v:shape>
                <w10:wrap anchorx="margin"/>
              </v:group>
            </w:pict>
          </mc:Fallback>
        </mc:AlternateContent>
      </w:r>
    </w:p>
    <w:p w14:paraId="05BB99BC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br w:type="page"/>
      </w:r>
      <w:r w:rsidRPr="00F65A76">
        <w:rPr>
          <w:rFonts w:cs="Times New Roman"/>
          <w:noProof/>
          <w:lang w:val="es-HN" w:eastAsia="en-US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6AF0A5C6" wp14:editId="2D147EF0">
                <wp:simplePos x="0" y="0"/>
                <wp:positionH relativeFrom="margin">
                  <wp:align>center</wp:align>
                </wp:positionH>
                <wp:positionV relativeFrom="paragraph">
                  <wp:posOffset>11651</wp:posOffset>
                </wp:positionV>
                <wp:extent cx="5805170" cy="8102600"/>
                <wp:effectExtent l="19050" t="19050" r="24130" b="12700"/>
                <wp:wrapNone/>
                <wp:docPr id="516" name="Grupo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170" cy="8102600"/>
                          <a:chOff x="0" y="1492250"/>
                          <a:chExt cx="5805332" cy="8102600"/>
                        </a:xfrm>
                      </wpg:grpSpPr>
                      <wpg:grpSp>
                        <wpg:cNvPr id="517" name="Grupo 517"/>
                        <wpg:cNvGrpSpPr/>
                        <wpg:grpSpPr>
                          <a:xfrm>
                            <a:off x="0" y="1492250"/>
                            <a:ext cx="5805332" cy="8102600"/>
                            <a:chOff x="0" y="1492250"/>
                            <a:chExt cx="5805332" cy="8102600"/>
                          </a:xfrm>
                        </wpg:grpSpPr>
                        <wpg:grpSp>
                          <wpg:cNvPr id="518" name="Grupo 518"/>
                          <wpg:cNvGrpSpPr/>
                          <wpg:grpSpPr>
                            <a:xfrm>
                              <a:off x="0" y="1492250"/>
                              <a:ext cx="5805332" cy="8102600"/>
                              <a:chOff x="0" y="1492250"/>
                              <a:chExt cx="5805332" cy="8102600"/>
                            </a:xfrm>
                          </wpg:grpSpPr>
                          <wps:wsp>
                            <wps:cNvPr id="519" name="Rectángulo 519"/>
                            <wps:cNvSpPr/>
                            <wps:spPr>
                              <a:xfrm>
                                <a:off x="0" y="1492250"/>
                                <a:ext cx="5805332" cy="8102600"/>
                              </a:xfrm>
                              <a:prstGeom prst="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rgbClr val="70AD47">
                                    <a:lumMod val="75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20" name="Imagen 52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157716" y="1626339"/>
                                <a:ext cx="5400040" cy="27419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1" name="Imagen 5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272018" y="4591641"/>
                              <a:ext cx="5400040" cy="19157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22" name="Imagen 5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6617" y="6735726"/>
                            <a:ext cx="5400040" cy="2734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17FA8D" id="Grupo 516" o:spid="_x0000_s1026" style="position:absolute;margin-left:0;margin-top:.9pt;width:457.1pt;height:638pt;z-index:251707392;mso-position-horizontal:center;mso-position-horizontal-relative:margin;mso-height-relative:margin" coordorigin=",14922" coordsize="58053,8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3uZtawQAANwPAAAOAAAAZHJzL2Uyb0RvYy54bWzkV9tu4zYQfS/QfxD0&#10;vrElS5YtxFkYSRMESHeDZos80zQlESuRLEnHyf5Nv6U/1kPqEttJ0G2KBkj7EIfX4czhOTPU8cf7&#10;pg7umDZcikUYHY3DgAkq11yUi/DXL+cfZmFgLBFrUkvBFuEDM+HHkx9/ON6qnMWykvWa6QBGhMm3&#10;ahFW1qp8NDK0Yg0xR1IxgclC6oZYdHU5WmuyhfWmHsXj8XS0lXqttKTMGIyetZPhibdfFIzaz0Vh&#10;mA3qRQjfrP/V/nflfkcnxyQvNVEVp50b5BVeNIQLHDqYOiOWBBvNn5hqONXSyMIeUdmMZFFwynwM&#10;iCYaH0RzoeVG+VjKfFuqASZAe4DTq83ST3fXOuDrRZhG0zAQpMElXeiNkoEbADxbVeZYdaHVjbrW&#10;3UDZ9lzE94Vu3H/EEtx7YB8GYNm9DSgG09k4jTLgTzE3i8bxdNxBTyvcz+O+KJnHcTrM/bSzfzKJ&#10;n+wf9cePnJeDU0Nn8H6IMTuMMXt1jHu+7kb6nKckf+tIIbz925y980iRIMyjBsw/08BNRRTz0jKO&#10;3QM/5j1qvyB1/PG7KDe1U8K8xc6vHWRgcgNFvKiBv8WPgckkV9rYCyabwDUWoYYjPrWQuytjoT8s&#10;7Ze4s4U853Xt81gtgu0ijGdplkIqBOm0qIlFs1EQuBFlGJC6RJ6mVnuTRtZ87bY7Q0aXq9NaB3cE&#10;uTIbL8+SzC+qN83Pct0Np+NWuXCiW+8d2jPkvDsjpmq3+CkHH8kbbpHsa94gCcDOYKkWbpb5dN3F&#10;uFU9uq61kusHXJGWbf42ip5zHHJFjL0mGgkbqQVFyH7GT1FLgCC7VhhUUn97btytB4cwGwZbFAAA&#10;9NuGaBYG9aUAu+ZRkriK4TtJmsXo6N2Z1e6M2DSnErhFKHeK+qZbb+u+WWjZ3KJWLd2pmCKC4uz2&#10;KrrOqW0LE6odZculX4YqoYi9EjeKOuMOJwfvl/tbolXHEIvk80n2jCb5AVHatW6nkMuNlQX3LHrE&#10;FTfoOlDXybHiNMdfV2rQeiKzvy7J2GU3Dsi2rDffZaMh+utGfWjj5Stec/vgKzxidk6Ju2tOndpc&#10;Z0ex7lraPHfZkJKJIMUI2NYvazcBNU6vJP1qAiFPKyJKtjQKynKgOk3tL/fdvRNXNVdOKI6Dt9xW&#10;Hu3+RtxkFyxu8KA0P4NXW/bPJN00TNj2HaMZpIpHlKm4MmBOzpoVW0P+l2twiuINZVGZlebCtmIy&#10;mroc5YVlrGaWVn0gvbMtCi5JBastNAwDBATwLDoo21GaZe4BgPocTePpZOIzHkTZV+AEcnV6cBU8&#10;zpJoPvEwvz5vtaIfshcMuRGPfJtWfRP34unZVfc2Igy+I4Li+g4I6im3z7h3TVD3MPu3CRojAUd4&#10;04B+STqPpokH8QWCRnPweZ56ZfdPxMeq+Z2F9X9DUFzfAUHj/1gGnbwFQZPpNMLnBQg6zSZ4L/iv&#10;pxcIGmeTZJ68MUHxCYlcuveNutv3efbxo/zkTwAAAP//AwBQSwMECgAAAAAAAAAhAB6q8vE7SAQA&#10;O0gEABQAAABkcnMvbWVkaWEvaW1hZ2UxLnBuZ4lQTkcNChoKAAAADUlIRFIAAAUUAAAClAgCAAAA&#10;+pMj6QAAAAFzUkdCAK7OHOkAAAAEZ0FNQQAAsY8L/GEFAAAACXBIWXMAACHVAAAh1QEEnLSdAAD/&#10;pUlEQVR4XuydBZgUR96HuUvuLvedx91DDA0W3N2TQCA4hGBJsJCgCe7u7stiC7ssssuy7u7uLrPu&#10;NsP3q66enp4aWUfr/7zh6a6qru6q7p7Uu9XT02zVkeMczsPjGGXlYb0cpaw4JKI3VypQU67+Ag3P&#10;feAcAcsPPgAOq2HSNSw7cBgdsvbkma0XLu68bLb76rU9ZuYHzC05HA6Hw+FwOJwnjGZDho0cPHQ4&#10;Z/DQEcNHjh4+8qunCbRXxojRwwijNAwfNVRkpAQuGIERGoYS0IECpDMHDaEMkxg4WGIoYdDQASJD&#10;KP0HEvr2H9Sn38A+/QYQ+hJ6i/SnCLmaAnXKxXJj5TIFevWR0bsf6CnSF/ToJadPj559usvp0bub&#10;Fr26dpfoCbp0k+gBOneV6A6+7CLRDXTqLNEVdPxSogvo0EmiM2jfUc6XoF0HSifwRXsWYSuyefuO&#10;oDPKYJNeffpNmz5z9+499+7dCwsLS0hIyMrKus+DBw8ePHjw4MGDxxMXzeSGw3nqGExgtJY124Ei&#10;1G/7DxxMGDC4n8ggCrxXzUCC6LG6OqornP0AtU2sGskFOrlaBYznYlWnQOPkCtToyawka3tyL5kk&#10;63pyD5kkN9CT5ZKs68kdQdt2cjq0+UJO+9Zt27ds3a5l6y+w+dBhI1asXGVpeTM8PDwpKSkzMzM/&#10;P7+srEz8dOHBgwcPHjx48ODB4wkKLs9PMbrmrG9OWK88M+Ysk2fRnBl5lpmzcXkmAizL0soFxg3W&#10;eC6WGy+XKaDPnHvJzbmPtjkTeZabs/YMM5FnuTk33gwzMWeZPOvOMLPyLDdnaHPrNtDmtq3btkPb&#10;58776fx5E39/f2izQqEoKiqCNldVVSmVSvHThQcPHjx48ODBgwePJyiaqU2J89SikWRmbll3erlG&#10;STb8SDNRTYJaR6lw9mSFE4lGcvs0KFe7clkuKVCnXLZymSR379lb+0nsXt20JLlXVy1J7tlFS5Lr&#10;5MmMKtf1SWzGkztoTzKTGWZtiDa3aNmmdZsvBg4esn79BldXt8TERKrNFRUV3Jl58ODBgwcPHjx4&#10;PNnB5flpRmtumTHnxtVmtXlq/FMmnxr/JJpqOBc0JJdW3pi52nPLcGaZNht/KhsYcWaizTJnJtps&#10;QJhFZ+6gX5h1nZkIs5G5ZTgzq81t2gmzzV+0bNW2Ras2qG3ChEnHjx/39/dPTU3Ny8ujs80qIcQP&#10;FR48ePDgwYMHDx48nsSAPKsNivO0oevMmuex1dosCrMxbVYLs0Cf/qDW2qyxU4He+Ndobu+G5UqV&#10;63hvHXKFAtq57Eu/ZM5MYLRZy5mZLzMz2mz8kWzRnA1oM2POer7MrPf7zDLaQZYpLWDOLdu0/aLD&#10;lKlTr127Fh8fTyecKysrlUol12YePHjw4MGDBw8e9Qg6AUNDTHq0o5lMljhPLToTywJaE8v65pZl&#10;niyosrYk99TYZo3CKXomlo3kAnFz7VypgPFcrNLKZbmkQJ1yDR2YgLYkM2/80p1b1p5elkky8WRt&#10;SSZvt6793DIjydqGDNq3lnuyMLcseTKh9RdkqlnN563afNayNTT+x59+vnnrVlxcXE5OTmlpKf96&#10;Mw8ePHjw4MGDB49aBsaNlZWV1UJgGIl/sZqTmxMYGegb5pufn0+HlzRdKEUWHrXRJuRZ81wu5+nE&#10;+MSytjML2qwzvWz4x5mYWVwyAyyTT3aSVnBdg7lCAa1cnc2N5xqrvCG5NXyNWcuZu8uFWceZGW02&#10;/qJsxpxrnlvWCLOItjO30XLmlq3bgs9btv6sBVy7w7wff7K1taOPapeXl+Pj7HH5AyEPHjx48ODB&#10;gwePhxsYN8KEi4qKgsKCXLxcoMqIgoKCwPDAaQemtTnQ5sDtA1jFILOkpCQxOfG28+2g0KDi4uKK&#10;iopHaszZTC1OnKcTUZjVtiwIs74ZZgMPY4szzLJJZvaZZy3nJBjVzm49mzJXq0BDco3bslyVa7Rl&#10;mSqLwmzYlus6yWxclcEXeoWZPKTdCtrcBub86ectcQw//jTf2to6JSWFfqjxR7V58ODBgwcPHjx4&#10;GA861VwlBBwYVuwX5jfz1Mwu+zr/ceV3f39vp3t3zx4/vGrj/N5L2rbd0OrY6T13La57OTu6Otst&#10;ObSo/4F+1r7WdPBJ56JRz0OfiG4msybOU4jB57ENzy0Lzqxty7JHsnXmlo0/26ytncLvGxvMFQpo&#10;5epsbjzXWOUNya3T3DJjyzJVFoW5TrZsdG65HSPM2p5MEVVZTRsgaHObz1q0+vTzVigw/fuZVlZW&#10;qamphYWFj+DDMzx48ODBgwcPHjwewcC4sbi4OCI+wi/CLzU9NSMjw8PD9fz5Y+OWDHp/1ZvTfhq5&#10;ecHcHb8tPLhm1Z6Nvzdf8v6i3yfvWbZk08K5a+b+sP2Ppe1WfjZx//jImIicnJzYlNiYxBjUBpF+&#10;uFM4zdTKxHlqYb69rOcxbONzy90b8pZpbe0ETZmrVaAhuY1oyzJVFoXZqC2zL8dmbFmuygKsKsvn&#10;lqkqt2hJoMKs1ubW0OZPPmuB3ImTJl+7fj0xMbGgoICaM59z5sGDBw8ePHjw4GEkMFzEoLGktMTZ&#10;z3ngnoFtNrb+6dS8y5dO7l+5fN3cuYe3r2+x/OMVZ38NCPDz8vU6a3121LFRPfb2CIwOjImJcXF2&#10;vH3j2pmDe4Yv6d3ix3f3blh295rZ/ot7vjn0tZmzWVFx0cP98mAztTJxnmYMP4lNvsDMzC0D9r1Z&#10;2t8BNmrLzHuztLVT+GVjg7lCAa1cnc2N5xqrvCG5DbFlmSqLwixTZd0XYtd5blk2q6y2ZUGY1arc&#10;mtCCfLFZQjDnlmDYiJHnzp1LSEiAOfNfcubBgwcPHjx48OBhPKC1kFv61eX0jPQ9F/acun3qt80/&#10;fDzv+aFLulheuujh4Tp64+iOhzq6hbplZGQ4eTl139D9s7WfuYW4FRYW5uTknLM612dtn7f/ePv1&#10;3a+ftTt96+qlX8aOXDZ93KBNfdsdbheTEFNZWflw5VmYaeQ8nWhmmEVtVk8vi84sE2bBmTWPZLMz&#10;zMK3gjXCzDizlnkStORT+kEmLBvJBQ3JxargwFoFGpIrrxx00PkdKW1t1nJm7RlmxpmJNms7s1yY&#10;BWeWCbMA48xthZ9l1nZmjTCLziwX5s9atKLPadM5508+bdGnb//de/aGh4fTN4Rxc+bBgwcPHjx4&#10;8OBhPOij2jHJMQ7BDt4h3mEhwUfXr90yb06n+Z/OM5kbGR256vyqQScHXXa+HJcQd9fzzsYrq7de&#10;Xu8d5L3z2tYJJ0YvOjvn6LVDPx758bsT35m7mKekpsTExQT4+547sG/s1K4fbX7Xw981S5GVX5Bf&#10;UVHxUCy6mcydOE8tcm0W55mlqeZugjMb+4mmbj1lL9CqmzbL5RNAR43kgoblGivQkFxqy+0FyIKW&#10;M9cw1aztzDVqc3vGmY288UtuzlrzzHrNWdBmOuf88aeft2nbbsWKlb5+fjk5OfwNYTx48ODBgwcP&#10;HjxqE3BavzC/r49//fqq1ztv6vjDglFH1v+x7dTGNntb7729NyUlxcPb49Dl/ffc71rYXx945su3&#10;Tvz1kxPPf3d41LAN/T/c9dKbh/7v8yNvrL22Mj45Pi8vDx5u4WQx9eTUr46P/nTth9+sGbRtyc9X&#10;r5tsurLJPdi9pKTkwc/uNBNlifO0YmBimRhyneaWhW8FawzZuCTr/I6x6JlYNpILGpKLVeQyBRqS&#10;27C55Rq+vVzz3LIxSRY9mTVkQZIlT1bTUuLjT1s0/+TzFi1bT502484dq4yMDHwqVVdXi58WPHjw&#10;4MGDBw8ePHjohEoI8j3nkpKLNheXnv9tya7ZX057t92yjz183JafX77GYk1ITIhLoNO0C2O+OP7O&#10;yBN9J+0b89nJl5tveqHN7nffPPq3kZv6T1389ZDlvYZt6TtyVb8pp75dd3nVHbdb7kHuv174dcyR&#10;MZtub/IP9jm3e8cfs6f2+73zlLNTktOTKysrxSN4UNFM5k6cpxb2eexuWj+SLPxQk2ZuWTBnRps1&#10;E8vEnOXazDzbbMhOKdBRI7mgYbnGCjQkV9uZa5hb1nZmfdpci59fNqzNus4soMeZgVqbhW840znn&#10;5p98NmTosHPnzyclJRUVFVVVVfE5Zx48ePDgwYMHDx6GAmNFjBjLy8srKioUCkVMfMyda5c2zPr+&#10;hxXfvrrhFb8Qv8S0REWuIjouev7lmW+f/Fvz/S9029163p4fft4+c8FvM3Yc2tjnhxa9V3/Zfd6n&#10;HZZ91ndLz0/WvvHK3mffOfSP1tveM7l3NjUzNVWRmpqRGhgWGB0Tde3UiSHz2nXb0TkkNqS4uPgB&#10;vz+smWymkfN0ItqyAVUWfqVJ62efZDPMnQmiJH9JIU84y21Z7pwCxrQTNGWusQINyTWiyqBGW2ZU&#10;WdeWDauyAWHWUmVpYlmPLWv4tMXHn3z+8SeftW/fcd269SEhIfQlYdycefDgwYMHDx48eBgKjBWh&#10;r6WlpXEpcYfvHd57e+9Nm6tbF8y7ePzgjxd+HHZoWEZWRnZ2dlxc/B3b2/NOfD96f79vF46YuWbq&#10;kpM/r7r02/J9S9b8tmjpz3O6bujw/NG/tlzfrO3vzV7Y0ewfa5u9sK3ZiweajTrS39nLOSUlRZGt&#10;2HNlz0/nflp6aWmvtV0GrOji4eEcHRudm59bVlb2wJ7fbqZWJs7TDPs8tq4t13tumbFl5tlmuXYC&#10;4ZeNDeaChuUaK9CQ3LrasrYw19OWmVdk65tblrRZR5UJLUSgzYTPm3/86aeftZg6bZqNzT2FQoEP&#10;Qf7ANg8ePHjweJQjOjp68+bNP/7449wnKH777TdLS0uxhUbjzp07y5cvFzfjwaNegdtn69atcXFx&#10;4lVV96DynJObM//S/P9u/O/Ly1764MeXjpzd4e7ntsdsT2RSZGFhYURk1Kw58zq2b7fotwXz9//4&#10;9rI33jvw/NsH/vbGob++v/+lPlM/+2PenEPn9gxe3O+Hb/9r1vaZH4f+6e1fnnlt9X/fOPG3V3/4&#10;v89af4KbPDY2xifcZ+ieoc1/b/7D0ZnbN/62ffHCy9aXd5jtyMnLeWDPbzdTKxPnqUW0ZT0Ty4In&#10;66qy0bll8oSz3JblzilgTDtBU+YaK9CQ3BptWabKurZc47eXBVtmVFn2cmxtalJlwZbVwixqM/jo&#10;k88+bP5pvwEDT546lZCQUFxczB/Y5sGDBw8ej3I4OTkNGDBg5MiREyZMmPgExdixY3v06AErLioq&#10;EpuqE+Xl5evWrevWrduYMWPEzXjwqFfg9hkxYsTAgQPd3d3Fy6uOQeU5Jilm7fm14bHh+7aufnPO&#10;v36/uio7J7u0rJSG/Z1bx79rs6Hr//Xp/p9PTr/9+81f2iz59N+bn3lrx79e2/1/XbY3X/PTT5tW&#10;r7S4a7Zg29xf5n577MvmJh2eW9a3+cbNv/T48rMv//LMkA/ed7CxIa8QKy1OV6RHxkcGBvht+WnW&#10;unWLPl77sXOYM24K8YCaOJqplYnzNGPsXV+6ttyI781itFP4ZWODuaBhucYKNCS3Hras7cy1eBJb&#10;/bovvbZMqK0qi7YsQh7VJt9z/ujjT1H/r78t9fP3LygooK/+5/LMgwcPHjwezYiKiurVq9eOHTuy&#10;srKesB9TLCkp8fb2Hjx48IULF8QknTA3Nx80aJCHh0dxcbGYxINHvQK3T0ZGxsaNG3FDxcbGiql1&#10;CQwXMW6EKienJvt4uK+cNvHT1e8tvbq0uKQY6VVVVbikvZwcvLd2jjv74eIBz/+6YGpqimLN5qU9&#10;J34+4+dRU7/teeD4ltkD+naf+17H4598uu+VDjs+7rbks29ntTz8Tc+zX7f/qcUbs//9t7ktP3F3&#10;dCwqKoIk5xbkrjdbv9hk8bmzxyeP6/7+qjfdQt3KysrEA2rigDwLD+Vynk7UM8ydCDrOrCXMdZph&#10;Js85y51Zbp4CjHx2kMyz6XKxLDhwo+UCqYCIljML2qxxZlGbZTPMRJu1nRkwk8w1OTM7z1wHbW4u&#10;8NHHn33Y/BP484hRo83MzPAB+iC/N8KDBw8ePHjUI06ePNm5c+eUlBRx/YmLAwcOjBw5UlzRidGj&#10;R2/dulVc4cGjwZGYmNiuXbuLFy+K67UOas6lpaWFRYWZGWm/T/7u95U/Dd07xNzbvLCwENpcXFyc&#10;mpx87vDhE999GLz8xXPLxl2/eDkzI8fznsu+jZu2b1i9eeWS1WNHLxw9rN2Sl14/+dc39/7z9QN/&#10;ffnAn94+/K+v9vY3P7Tu176dvvnbs7M7tfZxsi3Iz0eFBYUFpm6mnfZ2+nJPp5bLPxqzbkhcfCyd&#10;+3kALw9rRmcaOU8pnQkaW2ZmmDt1AXJhlttyjTPMX4ieTGG0U9s51dqJBSO5gG7O5qp//dh4LhaM&#10;VI6FeufKqNGW2+rYchvYskyYa/5BKW1bBrWwZXGGWc5nlI8+/vT9jz7+on2HzZs3h4WFFRUV0Wln&#10;8ROCBw8ePHjwePRi+/btXbt2fYL/1GtlZdW+fXtxRSeQZWpqKq7w4NHgwK0EeT506JC4Xrug5lxU&#10;XOQe5r7FcsvCA3MWTBplY3/Hyd8pJS05JSk2MtD75tmzGyeMXfblu2bj/xO75gXXvSOtTPfY2Nnd&#10;sbm91nTV6IMD++3t3HPe6/MWT5g8tts3M7sOH9Vy2MKuvQ5/0frIW58feHXl8mk/dmg37i9/nvXq&#10;349+1f7u4c0xQT6pKSnJacl3/e7uvrV719VtK+ZN9XVz9QnxyVBklJeXN/XHQjOqTJynFLkq1/Aw&#10;dg1zy1BlmS0bnMJVo+d3jKGd+NdYbusG5WKZ5Op7prr2uXW3ZR1VrtXcskaVdd6MXYu5ZcOqLPIx&#10;nFmgOZl2fu+D5t+OH3/37t2srKwH8KHDgwcPHjx4NDC2bdsGeRZXnsTA/5QhM+KKTiDr0qVL4goP&#10;Ho0RuKgOHjwortQuqDxHxkWOPjz6o20ffvLr6523dgyKDlIoFAnREdf2rtw5odeMj9482O3fITte&#10;z73xSe6tFmW3Pg052PqGxeUFF2a/e/gfr5780xsnn3n11F87/tFmTu92o75+u8O058dtG7759Maj&#10;145OnNd79r+fWfL3Zj//o9nc55ot+U+zTc3/snlcnzNrfnW6aa5QZKVmpMbEx5zavunM/j3Ljy89&#10;ZH2ooKCgqd932wzKxHl60Zpbrtu7vnTnlrWFub32PG2ttBMLRnPbanL1/fqx8VwsaAo0am59bFnA&#10;kDDX2ZbVzlyzLRM+1fDRp5Dndu077Ny1KzY2lr8njAcPHjx4PBbB5ZnLM4/GjfrJM0zVwtFivsl8&#10;i3uX580Y+cy6P++9szcpKfHM8qWrW7x1uNvrx5ZO89r0btzF5nkenfPDeqc6dwo+9vn23ctaH3vv&#10;rTN/6XTgkwnbRw4b/uEP88aMn9Lm8/0vv3Xovy8c+HPnM59euXfl3KYNs/79VzjzHy82W/6/ZlP+&#10;1mzWay8t/Xbk8s9f2DGqk+2l0xdvnZ9zZs4ti6vbFs7/eueIMWfGpKanNrk8U2XiPJ3IVbmmx7Br&#10;mFvWtmWDU7jGtRP/Gs1t05BcLBgtUP/cWtqytioDcWLZ4NyyHlUGGluWqbK2LX8st2WZKjfX8CH4&#10;6JP3P/y4+SefTpo8xdbOLi8vjz+wzYMHDx48Hovg8szlmUfjRv3kuaKiIiU1JSYu5t51s01LF370&#10;x4e/W/x+x8J8bdeue+aN95397rW5n6VtedF+w+tRZi3THTqGXGmRdelz0wPrtp3fMm7bWHPb69kK&#10;xZFly6Y0bz6zT4/bN83/OLf8vQP/6rT/U5Mb50+tXT3rn8/+8H/Nfv1vs7n/bPbVs82mPveX7z76&#10;cMjrr2+dNe7GyA8OrZvVfHfzTn90nDKu7ztLXlx5aeWDmHmGMnH08s2Ybw8cPHTuvMnZc+dPnjr9&#10;7fjvmAJPAIwtG30SW1eYdeaWdYVZFM7aayfR1Nrl6vnysPFcICvAZoEG5DaSLesXZo0t12duWVJl&#10;kU8kPvjwk/feb97pyy4HDhyMi4srFX7YmcszDx48ePB49IPLM5dnHo0b9ZbnwsLC1KSkU9u3Hdm9&#10;5buD33kEe4SGhDjeuRPg4uA9r0PhT392W/i27+q3Mg+8lnbojfhdr6Rvef7KssG3D6y7tHu9vc1d&#10;Ly8vOyurae++u2ZIPxdnOzv7u8dOHVj+y9wtv/04u1f3cc/8aQqc+S/Npv31T+NfeWnS229/9+c/&#10;T2zd2sHqtuN100Av15ueNyeYTGi1/KMpW8dGxUY9gHf3NNPWJz3k5OSIZbUD4+zDR44xhR8wHTp1&#10;6dS5G/5l0hnQhMysrFFfjWHSjdBvwODomBh0fVVVNc4BYslvy5gyjwgdv+yKTmCesja5YIoTZHrx&#10;kjzRAIwzk980NizMrDNPnfa9t7dPSUkpvSrQUbiFoqKi9uzdb8SZdfxTlE8sMLkoj71AwqmXGtm2&#10;xlys6imgfllXfXJZZwaGnVnQZm1nBhpnNiLMBp25ljPM2s5M+OiTDz76+P0Pmr/73odTpk51cXGh&#10;0870JPLgwYMHDx6PeHB55vLMo3GjHvIM1ygtLc3Lz7t8+8KweV3PmR1NSk3Kzs6GwSI9MyPD/fA6&#10;/6+fv3Vy960fu4RMfiZ93rNe3//HefKb7ou63z26w8/6RnR4eGxsbGRklOWVG3dPt4v16B7n0j/a&#10;brDlvnftT778y4iXBr/6yqC//31Qs2ZDnn12es+el48fH/3WW0c3b85ITy8pKcnPz09LT4uMiTx+&#10;cu/hTWujoqOwSr+EKB5iE0QzmTXpB+aJg4CGQZXlHDp8ZOYPc5jCD5iTp07jtEEUmXQGKs8jR3/D&#10;pBth0eIlcInExMRvx09gsh4pevcd4O3jiwt06vTv5enzfpqPE/TjzwvkiYaRC7N+W9Y7ybx5yzbc&#10;Hrh23T08T546c/DQYcubt1xcXCMiIo8ePV4bW2a0EwtM7uo16yoqKpxdXGgBcXO108qoORcLTOWN&#10;lVsXWwaaeebaCbPMlgVh1j/DrHZmQ7YsCDNxZsr7HzYHbb5ot2fP3oSEBJxE3EripwIPHjx48ODx&#10;aAeXZy7PPBo36iHPcNSc3JytN7Z23tGxxU9v997ZzdGf/BQz0qlXZ6UmxThb+/l4H/tjzvEZHa9M&#10;b3v4xyGXd6098+v3p8cOCb95rby0tKCgKD+nKDI6OdG3ffjdfllBvSvi3wu17pEb9t3pnV1X//bL&#10;qomDfhvY8rdRHbcsmenp7u7h4JCemorKsZfy8vLEjMTfTv9mZXfr8PrVJrfOb7mypbikieVZNseo&#10;H2KemVkjRn3NpD8KnDgpyLOJKZPOUI8mrF6zVqlU2js4MumPGr369Pf2FuR52gwmqy7UML2s80g2&#10;+QLzgEFD09MzKioqf/99NXKpJ7dUv5gaBVpQlRUh2lmjeVJNlef+sXotkWdnF3UBrVxpw4eba9SW&#10;DakyRe/csrYwG5perqMti3wo8v4HzT/86OMJEyfa29vn5eWhk/lLtnnw4MGDx+MSXJ65PPNo3Kif&#10;PAeFB/U50Gf6ru9+nzWj78YeXXd2zcrLQrpKpcLAEnJbXFzs4+MTn5AUFBIcFhbsH+Dr6el15sxp&#10;qw0rDw8fEOvj6XTHzsHcwcfbw/fuDHtz1xv7JodatPa3McuIv3rtzJTr5uaR4QEx4T6RYUGJSUm4&#10;L0pKSsrKyiCAqL+ysjIuM67N1jabLm/YsmLxtH0Teu/unZOX07TyrK1MehDNc+RXTPqjgCTPTDpD&#10;PZqwddt2nPUbljeZ9EeNXr37eXv7QJ6nTJ3BZNUFRpUZWxbe9aXz/upff1uGazciIhLbitPLjC23&#10;lISzDtrJ5EryrDdXoja5Bgs0Rq4MI7Zci7llI6oMGmLLwlQz5b0PP3r3/Q/bd+i0Z+++uLg4nEf6&#10;MSd+KvDgwYMHDx6PdjSFPOP/g431p2RUBW1A1Lu2hyjPOHgqJ+I6j6cj6ifP0fHR+833m5qe2Dx/&#10;3tqTa97a/FZyZrLkrljAPWVvb19YWJiWnpGRmZWRkXHv3r0jR47kZaTcXL/swKSvtk+b6evgFp+U&#10;HOkyNTdmq/WhUT42d2IDzXJjut0ynXzl6tXUtLTU9IzUtIyCggJUlZ+fTy9OXKioP68gb5PVpjY7&#10;Wn+x6MMPV7+12mx1SWmJdABNEc20lUkP1DyHjxjNpMuZOn2Gt4+vQqFAq7Kzsx2dnMeOmyDlwutS&#10;U9OCg0OwPPfHn93cPQICAmlW9559TEwupKWloSOwoZ294zdjxtEsyqLFSyIiI3EMqBn/pqSkuLt7&#10;zJo9b8Sor6KiovGpRD/pkItITk7+bsJk+eYUeRP6CM85Y4+//7EGu8N5xK6Ra3HDsmfvfrS8s4sr&#10;PjWEmitpzTExsUOGjUTWwMHDLC1v0a1yc3OhjitW/QH/pBuiBh9Unp4+afLUIcNGXLtujgOePffH&#10;qdO+xx6DgoJ37toTFRWTl5eHzdGuhYuXfDt+wh0rK2xCKwwMDJw4aSqtDSxfucrF1RWVoHNQABui&#10;1b/8+hvdI2rOylLg+sChFhcX00MNDQ0bNGTYseMnUNuJk6ekqsDJU6dTUlJRDyI2Nm7vvgOy3Ha3&#10;bt9BR+3bf/D2HfF4sNM7VtYdv+xCbVn9DLbIH6vXVFZWBgYFG7Ll9h07e3h4ZmVlTZk2g9HOiIgI&#10;ONvgocNhm+O/m+jl5SU0sCAnNxeN9fb2Xrpsebv2nVxc3UpLS+m9gVyAA5s5axa11q/HfOvm5k43&#10;TEhIPHDwkCi0Qi6uN1wPy5avdHZ2xpWJMpmZmceOn0RzUBInNJechYL4hMSNm7YIrmvch43n1mTL&#10;9ZtbNqLKoC62LPIBhZjzO+++/+248Y6OjvTbznzamQcPHjx4PEZhRJ4xTF+9ejXGAOK6EBgtrFq1&#10;KjU1VVzXFxhVrl+/PjExUVxvQLi5uU0R4saNG/X7P2z95BnD14kTJ7q6uorr9+8XFRXhYDAKFdfv&#10;38dYcdSoURYWFuK6TqCS77//PiQkRFx/qIHT0bp16//+9784p2JSYwTsa+fOnStXrmxSy6pN4PI4&#10;fPjw4sWLH/qrZ+ohz+jGkpISGMfNyxc3/Tzb1OKC6W3TwqJCqVfRKCrPGISHh4fjrkThW7duocnI&#10;SggNntr+i7Nrfq+sqExKzU5xaBFu/k5uhpfDteunlr5fkNX21rnpVyHPqanx8fGhoaG4tYODg1EV&#10;dR8qCLjCc/NyTa0vdFvQdtvJjYpsBVKa9E8/DZXndh2+3L59J/3GNlTn8pWrHp5eaBvuzOUrVtEy&#10;M76fVVhYlJ2TA2FDY9LT069cNUP6oCHDvb190Kfh4RHwTIgW6sG+5sz7iW4IkUMKPu/u2dpdunzF&#10;ysra28cnMjIKRt23/0D4YVhYOK65yKgo5ILTZ84OGTqCbitH3oR+/Qdhd+hu7BfGhZrNLW7gzsSB&#10;2dnZ0/Lbd+728/dHmfj4BFrz8ROnevXpD7GPi4vHhhCzq2bXbe7dy8jIwEftBdOLX7TviA179x0A&#10;LUSB6Oho/As38/TyHvPt+O9nzsaJxKGil6Du165f9/TywmcTyiAys7JcXd2uXr2GRNSWlJz81Tdj&#10;6ZFs274jKCgIPXPr1m0chqOjEzoE0vfjT/OR+/U33165Yoam4dKhXQQOHT7ao1ffc+dN0CKTC6a0&#10;Hpg8+gqXaVR0tOVNVHYHTUMBB0fHnr360BlmewdHNBllcGXb2+O6NUdh1BwaFtan7wAtcxZsecKk&#10;KcTC8wt+XrAQu5BpM5lh/uzzVvBtHA/2smnzVtE8BX79bSmU2NXNDeaJiwSXClqEI7l48ZK5uQUa&#10;GxUVjU1at2mH5nt5eaMGfOijkwFO8chRX2HDhYuXZGfnYPfok+s41KjoysoqO3uHzl27U6dNSEhA&#10;h6M/IyIjUe3tO+RPA6gK3Y5z4R8QeB2Jt+/g6kKZNWvX6RNjjRUDY7mGnFnQZv3CTKmHNgvOLGiz&#10;tjODGpyZaPN7ApDn5h9/unHTptjYWJwLdIv4ecCDBw8ePHg8DmFcnn/77bekpCRxXQiFQvHLL7+k&#10;pKSI6/oC4wEINsYP4noDwtHRcYwQJiYmD1KeEVOnTj1y5Ii4cv/+zZs3//GPf0AUxfX79/G//o8+&#10;+sjT01Nc1wmMlCZMmIDxp7j+UMPOzu7LL78cO3bsyJEjMX4TU7UDPTxt2rTTp0+L67UIbGJlZQUx&#10;a/Qh0E8//VQnBcWRoI2mpuRFv2LSQ4p6yDPEAXcNRuMWlpfGz+172uZUWkYanZVBFgpAc3A5QZ4x&#10;ko+JicG/KGxubg55ToyI2DD224sb19/ZuzbU2jwlLcvt4tsut/bHhp0PudNq96R/2x959+aVKdfN&#10;r8O24M+4oyFBUVFRqAR9hfoRqD8vPy88KjwrM2P/Hyscbawh53TijR5hU0Qz9aO5BhHMM3PYiFFM&#10;OgWympiYhI6YNWdeh05dkNLxy64bN2/FpRAQGETLTP/+B3yQYWfxCYkrf/+jZ6++UG6knz9/AZ0L&#10;v+rSrSfsCxvu3r0X3eHo5Izc4SNHZ2RmQqsmTp5Ky3/RrmOnzt269ejdvmNnWvPxEydR/pyJCV01&#10;hLwJsO7w8HD0/oJFv3Tv2Rs1Y9ejvvomJSW1oKBw2vSZdJPNW7eh3y1uWNJV0LZdR2cXVxzwyVNn&#10;Onftga2+aN9p7LgJOIW4mef++DPKQLAhz9gQQnj23HkoKw4Y6TNmzkKZ5OSU4SNHIYU21vTiJRy8&#10;s7PLwMHDaNf16NnH1tYOu9i9Zy/dKdKxLxTG3rGKhp86TZ5Uv3fPlhbo0auPl7c3rpJJU6bRFIok&#10;z3T1yNHjOCM292x79u7b5osOqG3k6K/DwyNwQf/+xxr6JDbME6p88NDhbj16oWlI6d2nf1BwMI5n&#10;/sLF6ullAUGSUQBHi2oLi4rc3N1//2M1OpN5pHnFyt9R4K7NPblzWlreRJ07du7EefcPCMDBL/l1&#10;aas2X0A1Yd1t23Xo2KlLm7btqYji8HBjODm7UBelsjpw0ND4hASc1u8mTkbrsFOcVm8fHzRn+YqV&#10;VGVRAH2+6Jcl6DQczOctW3//wyxch7hWp0+fiQZiK7Rl8S+/4gC8vX0E6zb4u8p0v4ZyCbV9J3at&#10;JRk0YG6ZSrKG9zXAnJEyZOgwnAj6twOcI/pxwIMHDx48eDwWweXZkDzv2rVr4cKFdKcY161evXr8&#10;+PELFizAsJAWgMm89NJLRrrikZLnDRs2bNy4EUfbqVMnQ4eExtZVnpsu6irPDQmMYK9du3bAQFha&#10;WmIILRatRdRPnjGkD4kMGblv2Otz//vh2ve/MvkqJjkG+6VXIBZwkA4ODrio3NzccF9gAcd85PDh&#10;PXPmXNy8uTAnJ9HT9tKcr866p5jf/UXh/qXCs1VVzEdxrp/sGP7fNXNHW1jcSElNtbOzCxaUJDY2&#10;FiKNixm7xi5Qm1ek15JTSyKjwncsXXzkzL57bveQWL+brpbRjIqTEbKFR6Z37Ny1fMUqOSNGjkbu&#10;rNnzIKI+vn5wWmkTmExaWnp+QcG47yZhddqMmfggS0xKgulJZQYMGhoVFZORkTly1NfyRFhuVlZW&#10;9559vh33XVFRMeqBYkkFGER5Pm/CpDOgCah26PCRWO7TbwDkGb4Hl5aXsb5rg1OyafMWurp5iyjP&#10;UoGvvh6rUGTjgPsNGCwlgkuXyV+tzpw9h+WevfuFR0SgQ2bNnisvM/37HyBycXFx8sTZc+bhevLw&#10;9OravZeUuH3HLpxvXChSCgNkDx/u/v4BdBX+T+V54uSpUhlw7hyR5/MmF7AMvcResPrrb8vkZfYf&#10;OESmrO/Z0vlkKs8bNm6S3owNoT1vYorj2bRpi/Yj2eLcMjrz2nVznDF6EeMOiYmJhX6PGfstCkCV&#10;0Wl5efnx8fGojfpnn3790Q/w3hGjvurdt39MTAxsFuda8k9GTeHkgjw7y3PnzP0JnXD7thWaJrkr&#10;zh2O3/LmbVoG8ozr9rsJkzQ1f/J5dEwM6atJU2nlYOTor7MUisTERFy0dEM1QrUU2a715up35vpp&#10;s3piWdBmbWcGtZ5b1iA684eAPK393ofvvPvB5y1a/fHHH6GhobhW0Wk4d+LnAQ8ePHjw4PE4RAPl&#10;GUOLkJAQJyeML5yRSP8/KJfnjIwMX19fDFfwL0b8GLgjV9jUWKAejD2ys7Nv3rxJ5fnYsWMY1iKx&#10;rqP5esuzubn5oEGD8vLysIyuGD16tKmp6XfffYceQAoO48iRI0OHDsUhYRX94OXldfHixatXr0JL&#10;6EHCPeTyjJKQnzNnzly/ft3HxwejZTQTPQOfOXfuHHaHsZw0kEB/ogOjo6NRoYWFBX1C08/PD0cL&#10;ZZJ2gUA93t7eJiYmSKdPC9J0eeDwpk+fjh1huAI9hhBKxbCA4SV2gWO4ffv2sGHDqDyjt62trXEK&#10;7O3tL1y4QA8YuoUy58+fd3V1RZ10czQQB4AFpKCBGKj7+/ujr27cuIHDFnaiCRTDFYUr4fLlyzhm&#10;Dw8P9BLNQtsxjMRWOJI7d+6MHTuWKigajmNAt+MSwiZYxi7Qmbjqzp49a2VlRc8RNg8LC0OF2AWG&#10;ZNgF0gMDA3FS0Lo02fP2uhEZGfn+++83MxDdunUzvjkT9ZNn9N5W862fr/5gzrzh2003v7ntzeN2&#10;x8vKRX1FLs4dmoyzYGtrC39G69CHhw4eDHJyyk1PR5NTklNOWNpv9y/e6Z9mbrM0zbu5Mrx5dUyL&#10;BL/P964ZbWVlnZiYhI7FVVRcXIyLjZHnu4F3W25qaXrr/Ibl84fvHrL84vKKygoUoEfYFAF5Jj/D&#10;awSYp1hWOwTPbLv/IBGw6+YW8k2Ar68fLprlK1ZiedqM73H3xsXHywt8M2YcruzQ0DAYlDwdlwu6&#10;Zu68nwYOHpou9Km/f+Cixb8IL6zSFKMcP3ECvSPIM5slRy3PI7AMeVPLM1xaU+bKVTNUBfGjq5u3&#10;bMVZsbgBiRULfP/DLLQIbtylWw8pEWzeuhVXxh0r69Zt2/Xs3RcFcPxTpk2Xl5n+/Uy1PGsSUQYl&#10;AwODsJWUuHrtOlwKtrZ2UgrD4l+W4DAEeSar3Xv2ksmzpti5c+fRHEGe2+LA8KmEMlOmTpOXWbBw&#10;Ea65oOBgLXnesImas0DrHTt343hOnTlLtfnTFq0Imm8vt4K+9u7bb+as2RY3LIWrWYl+w4fO1Gnf&#10;Q55RCa4E7Pqnn+dT7Zw0ZRpaHRAQ2L5j506du+JDDceJTluxclWbLzqoHVWjppI8Uzullezdtx+H&#10;umv3HuquVF+//34WdoRbi26okWe12WIhKIj81WrW7Dm0DFKGDBmekpKKK23AoKHMrqWa6bZGcgVq&#10;58w1abMwz6ytzep5ZqPabMiZiTbDmSXeee+Dt995f+CAQTcsbuB/MOhbnF+cMvGu5sGDBw8ePB6H&#10;aIg8YwgBmZk0aRLkFqoza9asgIAApGN8JckzhvsTJ06cM2cOtBPFUNjS0pJUZDQwrNq6dSsqnDp1&#10;quDOZEOsbtq0CYMfsVDtot7yDAN877334BhYhtSNHDkyKioKCg1RRAr+v7948eLly5ejE8hQateu&#10;//3vf3/+85+fffbZjz76CA6JMnJ5xvKMGTP+9a9/Qcb++te/tm7dGj0Jcx4+fPg///nPP/3pT0hs&#10;3rw53A+FEZMnT27ZsuWrr76KCpH15ZdfDhw48IUXXnjmmWf+8pe/tG3bFoNhFMPYb/v27dg1akD6&#10;G2+8AePVHY2gFQMGDMCpxFjlxIkT48aNw3CaZqE52NHf/vY31PD3v/8d+6Ly7O7u/vzzz6MHcHho&#10;12uvvYaz8NZbbz333HMo+Z///OfIkSPYOwInBV2BToDO9ejRo0uXLjhObII6ccz0bw1S4NrAqUQ/&#10;oCGo56WXXpImukNCQtq0aYOt0EU4EixQBc3Nze3cufPnn3+O48EmOB4YPo6ZdiZKTp9ORABN27Nn&#10;z9y5czFAxTi2b9++2OrFF1/EjtCofv36QWHojnQD2+LSxYkjrqwdH3zwgaenJwqIRWsR9ZNn9MzG&#10;axvHrB+5/sc5zrbWe67uuep6VZJn5EKecV1hTA55xnWC++vq1atHjx4tF15KF5+WedYteqNn1pab&#10;UdvdUza6p124tyXN82NV1Acl+e2O7x3v6+ObmppmZ2eHM46TAonDXYyzhl3TvScrkr8++3W3VR07&#10;zf/knS1vn7A7gUTUTI+wKaKZzJT0k51NzHPw0BFMOuXQYXIJXjC9xKR7eRMp2n/gEJbhUUSe48j0&#10;o8SESVNwA+CuXrnqj/kLFkngpkKbFy7+BWWWLV+ZnJxCe5/+3ejadfNpM2a2adueVnL0OJHns+dM&#10;6Koh5E3o1UeQ58KiIcNGystcuWKGHR0+fJSubtpM5Nnc4oZUYOYPc/CJExgU3KlzNykRbNi4Gene&#10;3j5du/fq3rNPeDiR58lTpsvLTJsuyrM8EWUEeQ7EVlLiol9+RUtdXd3oao9efVavWeft44PrBncU&#10;vVbQG37+AbQAdurlReR5wsQpNIVylsrz+QtYbtXmi6TkZOxrzLfj5WXm/fQzPhPRw/RdX3Z29qh/&#10;/YaN0twy3Hj7jl3YI2pT27LmkWzZk9gUMrE8bvxEHDx60t3dg4ruvv0H0CILixtUONesWYe9XLhw&#10;EXuEZ878YXZ0TAxS6CnGabp9x2rW7Llt23WgIrrqd7U8C0ZKTfXixUvYhcWNGz/++DOYJ7B33wFc&#10;OfBwuiGV5/ETJpJVuu3Hn1F5/mH2HFoG9OzdNzo6Gnfj4KHD9WgwUG9rJFePJ9fiS8uCKsskmdLg&#10;uWUt3gMfADgz4d33KQsWLAoJCcUl0aQfLjx48ODBg0cThXF5/uGHHwR11QrID5VnyNiSJUv8/Pww&#10;/MCo4Pz587/++iuG+BhFyOV59uzZGK8jEWXMzc0XLlyIcYWwB2ORlZW1bNkycZdCwNDi4+Pp+K32&#10;UW95TktL+/DDD21sbLBHmOS8eeQRUbSLTttiONq7d+/r16+jJFo6ZMgQR0dHNBCBLh0xYgR6T5Jn&#10;1HDr1i3on7OzMx0wIIsMvM+eHTx4MJ1GxlhixYoVcDzaOZDnn3/+OTk5GVmQ9latWs2ZMyc9PR2r&#10;GPOj2LVr11AtOhbV4iBpDVu2bJkyZQodDUqBYiYmJl999RUKYJU6KirBMk4Kys+cORMaj2JYnThx&#10;oiTPn376KRpFT9zWrVsh/C4uLhhMIgXC3LNnT2gtWiGX5z59+qBR2dnZqA0XBmTeysoKy+Q4hMAy&#10;DgOVYBnVHjt2bOrUqVhGnd9//z1aTbdFFi4bSZ5R7fHjx9GlaCZO6Lvvvnvq1CmsYu937tzBXkJD&#10;Q5Ell2d4O8QS41LUhibjVOLakx8JE9gcYomaRWkWom3btj4+PmKJWkf95Bl9EhYVdv766Y2/LLAx&#10;N0tMSsQtgIbgwFAAF0x+fr6bmxsk7t69e1hArqWlpampaUFhYUxKxkmv+D+sI7ZcsN17zWHXhbs7&#10;73huDUw5dfdQrGe7QkWLg7t/jIiIhB3gDHp5eaFbcCvh/kVfYdfYBfofF55HhMfwTf16r/vyqM3R&#10;9Mx07NRIjzU8IM9EnIygNs/hTDpFLc/EheR4eZP3PO0/cBDLU6fNUMuzpsCESZOlvx4xgfTp38+k&#10;xQYMGjxp8tRTp0/7BwTi5kdf5Obl/frbUpqrlufzdNUQ8ib06tNPLc9waU2ZK1eu4hwcPnyErm7a&#10;vAX7EuRZLADNw/URGBTUqXNXKRHI5Lln95691fI8TV5m2vTv1fKsSUQZlBTkubeUuOiXJbggcMVj&#10;uXXbdvb2DlhFMVc3t2PHT/z+x5pde/Zgd37+/rQ8dqqW58k0hXL23Dn0zPnzJlhu1aatWp7HyctI&#10;8kxnlTXyLE4sM/IsOrPB92Z9Kn4lGB2FalNSUukMbf+Bg/GplJiYhGZCPrEXHNjSZSsk/+zeo/fY&#10;b8fvP3DAw8MTNxJ2hxO9Y+cumivKs5MztVOqr1SexctFOzy9vOmGojx/N1EyW1iuljwLKT17EXnO&#10;zc0bNmIU3VBE24rJqjyXLVCLiWW1NtdvbpkVZoq+uWW5M2u0WeDtd4g5t2vX4dSp0/RJKkPdyIMH&#10;Dx48eDzKYVyeIUWurq4xssDIav78+VSeoYKHDh2iw2v8GxER8d1332Fwj/8tyuV5+fLlGDuRGu/f&#10;xzBywYIFGDDQVeOBvcC0qTljARXSfdUp6i3PGBOOHz8eFoTh1pkzZ/bu3Yu9X716FY6HLKgLvBda&#10;i5LwN5itdGyw5eeffx6DVYziqDyjhs2bN8MGkULLIDByQPeiWrqKzdG3f/vb39DJWIVGQvZoFsZv&#10;ixYt2rlzJ+rBKkqie1Ehajh58iSsHh1OS8Kux44dy/xtAkcLPYZY0s1xLmDIOHdYTktL+/LLLyFU&#10;QkFySNJ3niHPffv2lU4cTHjEiBEYiEqrb7/9NgwcdcrlGXuHmNEy2Hb06NGwXL1jJGyI44Ra49iw&#10;itFU+/btoYU0FyF95xnyDPOn3YJA/XBaHABdRW6/fv3gvdiLXJ7HjRtH/0CAIMP7CRNQm94jkQK5&#10;AQEBH3/8MTXnDz74AJ1gfBO9UT95Rgeix1JSkq+ePLF57ZK7nnczczORgrOPY8CVExsbGxkZCeN1&#10;sHfAgaFR6D3be7aeAaHHfNK2+GYetva6fvP2bWubi3dsj2zdt/ey87bY0qOO12M8Ox09tDskJAx3&#10;Hzb09fVFp+HUo0tROd01lCFTkYnK9y5fct30DP3TTz3aXqdoJn5/1TAwz4zMzEFDhjHpFLgcTra5&#10;uQVkTJ7u60ce2/5lyW9YnjJtOpVneYFx303AxRcSEtKjVx95uhG6dOtuefMmrtp7tnY0Zd/+A+g4&#10;iKJURi/yJvTs3TdMkGe4tLwMledDh4/Q1Y2bN+OsmFtYSAUgwDjfERGRX3bpJiWCzVu24RRaWt7E&#10;cvcevag8Q/jlZaZOn1EoyLM8cdKUqSgJee7Wo5eUuGgxkWdvHx8sT5w8pbi4JEuhgFtKBRYsWoyO&#10;hTzT1Q4dv4RY4sC+mzhJKgOoPJ87b4Lllq3axMaSj8LJU6fJy8wXHtsOCAiknkzled36DXJJ3r5j&#10;J/rh7Nnzej1ZjdbDzN9NmIxLOSU1lYpuy9ZtQ0NDccy4DNq26wiNx4fUyFFf6bXNFq3aHD5yDEfu&#10;4+NLc5cs+Q0HiTbSAlRW6UPpO3ftZjaXq2x8PJHnceMnSLkgMCgI3Ttz1mxaBlk9e/ah8jx0+Cij&#10;GoyUukmy/ollUNMD2OzcsmxiufaeLE0yU94WePPtd1HDlCnTXF3dcEuiK3ByxU8CHjx48ODB4/GJ&#10;hjy2feXKFWq28kCWEXnG0AWiFR4eTld1A/9LhSSgAAJqmpycvHTpUqgjzBzDDJqOApIu1hj1lmcM&#10;kNA5UH3sa+XKlTBkJOIwevbsCdMLDg7+5ptvqKYeOnSI6pY8YCYYd0nyvH79evQbWifUTQKD3unT&#10;p6MPxXVhBhsb+vv7Y1kuzxhVrlmz5tdfyTOVNGWdELRaujspvvjii/z8fFqMBs4IhHDr1q3W6oA8&#10;79q1C1mQsRdeeIH+CQCBAbwheUa3o+HSxYAR6VtvvRUfH49jMCTPGFR/++23J06ckDsYOhMp8PBO&#10;nTr16tWrc+fOsFyko7uee+456AwthjAkz9gLNJueDgSu0iFDhtC5d0PyjJ2iXfv376/RBjGcc3Bw&#10;ePPNN9u0aSP5eV2jHvJMA5dERlbGUfMDHyx989U1rw49PDQgLgCnAMePf52dndHYxIRERycnV1fX&#10;yopKR0cHK0ebTbccDkRX7b/tYWlxzd3bNzQ6zs7b9/qevYdMbA4lVh9LKlt1/ratrW1MdEx2draX&#10;lxfkGX0IecYNhUsUZxD/+kf5Lz61+PYdy7U/TPZxdcElRL1aPLKmiWbSHKMhqHkOHDyMSadMnTaj&#10;uKQEste5a3cpsXvPPklJxJFGfz0Gq5OnivIsFQDDRoxKT0/H1Txw0BB5unEWLvoFZ8LfP4Cubty0&#10;BX106fIVqYBe5E3o0atvKJXnIcPlZS6r5ZmubtwkyLO5hVRgxMivFNnZ6ekZXbv3lBLBeZMLOH/H&#10;T5zEcrfuojxPnDxVXmbKNFGe5Ykog5IBgYFdu/eSEhcuEuUZy7PmzMNySEiolAvmLxTk2c9fSrG0&#10;vIWrZ/Evv0op4MxZUZ6x/HnLNh7C1x4W/bJEXmbHzl34yLhjZS2strSzs6PyrJ5SZuTZqDML2kwf&#10;bP55/kIcNj6d6QwtNjQzI4/obNu+Y9HiJfhc8PT0wu4M+OenEydNhXtHRUXT3B9mzUEvwaVpASqu&#10;q37/A7u4dPnyZ5+3km8uaq2AJM/yyjXyrN51D408j9Rsru/AjObKMPo8tn5zbsDz2KwzA33a/PY7&#10;77319rtvvvVO6zZfHDx4CP/boJ874scADx48ePDg8VhFQ+T59u3bW7ZsgUfJA4MrhCF5xuYLFy6U&#10;bE03IGkzZsyAcyIgkMeOHYOpZmZmXr58ecqUKTT9hx9+CAsLEzeoKeotzwhs269fP/ICmqlT6R4x&#10;IoJ5BgYGWlpa4jCojF24cGHkyJGQLnlgnMbIMxqOwbZQMQkkzps3DyYprgsPVMN+0QNYrqU87969&#10;e8yYMffu3RP36uDg4+OD8rQYDRcXl//9739UraXAVqgNRvruu+/Sb6oj0Jymlmdvb+8WLVrA33B1&#10;4QDQOegEpKOqV199Vf67Xw9FnhEog8bSH/0Rk+oY9ZNn7A5H7hrm+snaj/v81PrM5VPDjg2bcXZG&#10;QloC2piekX7x6kUUSE1PWX5y+fHLxyuLqmx8HFrt+rT33p82uaXO33Rm8qCxv85ftWXD7pVLNy6c&#10;v2L1Ne8D4crtnpl9d0zYdm57dHx0Tm6Ok4uTm5sbuhQijWaiZpy4krKSDdc2fLbzs3P79u1esdTe&#10;ySYoMugxkOe+/QfFxsZC9Bf98munzt2Qgn83bdmGJklTmnrluVPnrs4urrgs9h881K1Hb/IyKlku&#10;ZdCQYf0GDOrStQf0D6vwHLNr13G5Q3RpgR9/mg/RcnNzFyZvW3f6sistydAo8tyiVVsbG9uKykqT&#10;C6a9+vTD7tp80eGrb8YmJSdDjOF4KNO48jx23Hf4sMvKyhowaAja1fHLrgMGDtm+Yxcui9DQsA6d&#10;utBNzp47j02OHz/Zum37Vm3aof9xbHJ5Bnv27q9WKu3sHQYNHkZftT1y9NdBwSG4S1es/J0+kq1P&#10;nlto5FmfNg8aMhQn6Msu3Vq0agNtxt5HjPraw9ML9eB4pAebf1nyG/rW3sHh5q3bOONbtm6T5LNn&#10;rz69+w5A07AvmGfHTp337tuPI7e1t6dqOnDQ0Jyc3KSk5D79BmC1bbsOKPntuO/y8vOTk1PGfzcR&#10;bRGtFfIs01qZPGvMVpTnH2bTykGPnr018mzUio3lGplqNiTMFEOPZNdDm9/V0mbRmdXmTOX5jTff&#10;/uabMc7Ozvj0QT809YcLDx48ePDg0UTREHn28/ODJGPsyvx/kJHnZcuWoSqUwagG/+ucP39+joF3&#10;6CIgcuPHjxfmsMXA7nAYsLLZs2fPnDkTdoSQfK/GaIg8ownDhw9HE0aNGkWdEK1YuXKlhYUFjBH6&#10;SovBRiDP9Mu6NIWGJM9IP378eLdu3aBz8jKbN2+eNYv8CCvtnPPnz3/00UdwdWTVRp6x1dWrV7/8&#10;8kumWiYOHTqEPsSYUFwXvqw+bNgw/IthTL9+/c6ePYtcjDBxKtHPTSrPGCR/+umnuH5wwBiHo2+/&#10;//57VIJtcSRHjx6lR4ILBrr7UOS54dEQebYJsmm1sdVvv8/csvinmy6Wa8+vjUqICo0KXX9l/ZJL&#10;P5WVFAfE+PU89OWMI98kB3g73z311oZnn//9hfenrn57yt0X+hx9seO2lztsfvmLDS912/fedIdP&#10;5vp9MHf9C5v++cXaj26cPO19w+H7/VMmHRkfFh+Sn50XEBygyFagc0pKS47aHH1t60s/zfrq8Jkd&#10;4w6Nu+ZyDSfUyEXVKNFMZkr6wU2VkZEJh2HSKVDKtevW42TjMg0KDnZwcAwODoHQwlsWLFpMy0ye&#10;Mk2Q5zhpK8qkKdMzs7LQ+IjIKCcnZ2xLgXfRAviISU5ODg0Lg2YjPTqaPOOekpI6+qsxtACOKiEh&#10;kczaBwQ6Obt4eHqO/lrMkiNvQveefULDyF8soJHyMpevXMGlefDQYbq6YSOR5+vmFlIB0H/g4Kio&#10;6Mqqqti4OBywp5cXPkbLyytOnT4NX0WBrt174i4l8jxpinzDKeTPB0Se5YkoQ+W5S7eeUuLCReTZ&#10;GG9vHyxDhs0tbuAiSE1Nc3ZxgfilpqaiB5CCMvYOjnTDuT/+XFRcnJ9f4OHh6e7uAUeFjoryfI4+&#10;bt2yR6++2BE2xG3v5uYOUCcK3LW5R8UViPK8boNckrdt34F+QG3yuWVK/wGD4uLiU9PSwsLD3YT9&#10;enn7oJ9RLXqmT9/+0iQtzhc+YXFVIHAu+vTrLznndXPzlNRU1ODi4gq3x7mmF8+ceT9RHUXH0u/P&#10;IwsFPD29Jk2Z1rJVmzNnzqATcnJz0VdIp6A5c+f9SGum8gzNljwW6Rp5Vn/xuHvPXlGCPA8ZNkI6&#10;KilXvq2Gus4tixPLRjy5MeaW1ZIs8Zact98F73/wEf6nhesQNyy6VPwM4MGDBw8ePB63aIg8owDE&#10;eMmSJfQ3hBFHjhzBcBQhl2d4INwPuWvXroUpmRj9xWZdeZZi7969sM3Dhw+vX7/+wcgz/i8PyWzd&#10;uvXUqVOxTBOhuB06dGjRogV9WxgC/YBiMLrBgwdD5BDoFpSX5BllIHJt2rT54osvaJkZM2bAVDHW&#10;ReWQaqQMGDDgvffeg+DRcUVt5BkL6enpkGdUK+yWBNLlIxMMPuGTZmZm4roQOODRo0cjESfiwIED&#10;H3744SAhunTp8sorrzSpPOPKwdFiRzhU1I+eRD24zDDUPHny5AcffECPBNfk66+//lTJMwJukpyR&#10;fPTm0as3TH8a3Mv21o3wqPCk5CQbn7vtj7TuceDjBPMTe06N62j5zz7m/7fiZPMdBz5ZsOnljrv+&#10;+sba1z9Y073j6d4tjvX4YH+f9/f2a75/4Ge7h70+f9D/fnvrg+XNug//88ivX/p64etdTf7+4dF/&#10;zvt1zM09+5YeXRAaR956i873i/QbvmPgxzP/13zN+xNPTwyNDkU3PgB5Vn+R1QAeHh4urm69+/Rn&#10;0uXAZ6yt7+KKDA+PgDzfun17zNhxUu43Y7718fW9d89WSpEYOHiYpeVNbIINJW5Y3kRWh05djhw9&#10;5ujo7OfnD3FCekBA4OUrVyE58hqmz/gBh4ds7N3V1f3rMZr9Ssib0Llr91u37+B4+vQdIC+zd98+&#10;7GXN2vV0dfGS31Cn4NKaMgBeesH0Ij77yB7Dwlxd3Vas+L1FK/FHjDt17nqb/BCZ/1fE4TVbfTN2&#10;nI+vH9MDKIOSFjduSPoKZnz/A3rDzOwaXf28ZZvjJ06hadgdCl+6fBkePn/hYrTI3t5BkGdSbMXK&#10;3+GQ6KKgoBDru3f79BuwddsObLV9+w5agLJv/0E0HFWhpKeX946du1q2/oJkCc9jnz17LiQkBPYu&#10;n1teumwF+n7rtu0ybRbfmNWtR6/DR47evWvj6+sXEkKOMCwsDPZOJ5YpdJ4Wu0C3hEdE4OaHw7dq&#10;8wWVzxbCu8rRLTgq7Bo7CgwMsrCw+GbMWLmUjhg5GmYegvaEhnl4eE6ZNp2mL17yq5ubO84CNqQE&#10;BQUvX7mS5t67R15qP3zEKLKqdlr0NsqMGz+RlgFfdulqZW2NasnMtlErNp4LtISZYkiYgaG5ZeLM&#10;ojZrC3PNc8v6tJk4M51zRnqvXn3MzS1ycnIewCcLDx48ePDg0XRhRJ4xqt61axf0TFwXAiazY8cO&#10;OjuK/wOmpqaiDPwZRo3YsmULjBEOAFFBFspAnqdPn7569WrkwqihsjAZoSb9AblasWIFrc1QoJ7Y&#10;2Fhxg5qiIfKM+P3331u1agVhlowUMtyrV68ePXpgOEVT0A/wtEWLFnXo0AGFEd9//32J8NZxWLT0&#10;jHpkZOSsWbNogaFDh9IXXKM2FKZSTW2WFkYn2NnZ0WV46eHDh9HPkjwfEYIu4wShT2i1iAULFqA8&#10;zUIUFRXh7MQJv2slBQocPXp0586dqBDnCyerc+fOU6dO9fT0XL58OQaQKBMYGDhz5kzpTwaoAedR&#10;uhigsrB9nCx0C/R4+/btqBMOhn3hCqFlUDNWr127xiirr6/vsGHDYMhnzpzBJhcuXPj1119RGAeD&#10;o8KRTJw4Eeq+fv16empQZuHChZK3Y3X8+PHSS85wlc6bNw/lsRcTE5MNGzbQRqFO6ceZcUHiPJqa&#10;mj7i8ozORIcXFhampiSf27d7+R8zfjdftf3O9mv2ZqNPD/to63P7F7zx07pX+5/4bMDpT7ucfL//&#10;mc+7nv3Px8f/8s6xZ97d2azP2WbzbZst92q2wrPZbLtm3c82e2fHn18/8Ow7u5/pcPTvbc79p4PF&#10;PzpZ/uW948980vdP3Vs/M3Rzr4CYgPD48Lued/39vNcsmDlv79T1V9b7R/jjMNBpTS7PsmlGzlOI&#10;KMkiGkPW8mTtN0vreW+W2pNl07OaGVpROGHguLsumF7EXiThZJyTpMh0lMklBRqSK8tqYC7QKlDD&#10;3DIxZD2eDAzOLRvwZIOSLM4tS7wp8dY7APL8wYfNFy/+JSgoGJ/X+F8Fl2cePHjw4PH4hhF5bpSA&#10;PMu/8/zgo4HyzINHXaPe8owhJfQe8l9QUGDjcPejha+1mPfex2ubjzw28vSdU0svLJp9eOzW06uO&#10;nz525MSxfScPHDpz5Jcj8wes7d13dbdPD77Y5tQzv55s5ne7meONZrMP/bn57n922NZq9PqhA9f3&#10;+vXYwkWHF3+/febUvVMH7x7w+Yb3uuxudc7udFRC1M8Xfp57evbRrZvWfT85NTm5qKioXPhxMhzJ&#10;A5BnbX3iPH3oF2bjzqzWZj3fARacWa7NFJt793BBL1y0mDVPilo+a8w1UsB4Li3AZoEG57K2DGr4&#10;0nLjzy3raDNxZsmcX3/jrU5fdrl8+UpaWho+XB7MnzB58ODBgwePJgouz1yeeTRu1FueaVRXVxeV&#10;FI1fM/6TX1/9fdak27fM5uyffc3jWpkQLk4uCfHxcdHRQf6+MdGRF09eWLbyhun5O2v2rx52qvOX&#10;V99vsfmdz7e+NeBCt9Wnl18yuWh67t7cRdfMTcx8XLzMzlxyuecYFxV/+/adpKQkhULhGuLabusX&#10;C7b8sGbqdwEBfoocRYnwe8bioTRxNPv4EzLfyHlq0W/Ohn7EmFK7qWYNH8LQWyYmJuXk5AwdPtKI&#10;f5Jlw7mkgL5cqUANuVhurFx1AZqrhRFtBk021QzkU80ac37rbcgzFmbO/CEwKKigoKCSP7PNgwcP&#10;Hjwe8+DyzOWZR+NGw+W5uLR44b6F/Q723bd25a7FPwf4+ySnJOMmgtl6e3m6ewWcsQzbdcblprWj&#10;ybmzTp5hgcERMZExt+/c9g/xdwty8w/zS0iK9/T0TEpIcXbzPXH2+g2L65fM7uw553bRJs7XPywu&#10;NhZVZWVlBccF993RY+CUFgf3btptufuq49WS0gcozxpf4jyF1FaSazW3TD2ZwqjmgoWLS8vKvL19&#10;jP8gE6FOuUBegMkCxjdvpFwdQzYgybWeW66VJMvmluUQWxaEmfL6G2/h389btDx8+HBaWloZ/4Uq&#10;Hjx48ODx+EdTy/NDDy7PPB5wNFCelUplaWlpakbqlktbvAI8Tm3dtPuX+WY2V9ZdXnf67uno+OhL&#10;5ja/m2bMPJ73y27n62aXvTzd3N3dnJwcLYWwsrKytra2sbGxsLBwcna6cvnyoQN7L1wwXX44aPaJ&#10;guXn4q7csHfzdz1++3hCYkJMdMSkFUPfWvb8J/uat9zV0sHXoby8/MHJs1qcOE8zepy5prnl2moz&#10;naEdM3bcH6vXjJ8w0bh/ajmqPjvV5IoFhE1qmSsv0NBcsQDN1ULvxDIw5MxAps1a5mxIm3WEGbyh&#10;o82U195A5rvffDPGycmJTjvzZ7Z58ODBg8fjHlyeuTzzaNxooDzDXTHILCsry8zOTElLiQwN+XXd&#10;zM8Xvfnlqra9jvT8+fzPju5OFlb2567du2px1/y6ua3dPWdnx5uWljcsLa5evQp5dnNzS0xMdHd3&#10;v3379k3LGxYW5ufPm1y7YXvhuq2llb35PcsBRwb8bvK7p6PdziU/nzm8y8T2/G6L3TYBNrl5D/QX&#10;WJtJpsR5ajE0t6xfkoFhSRZQS6aEEdvUmaStY65YoDa5+goYr7wOuSJGJpaBtiSDekgy0CvJlNff&#10;fIvwhgbI8yeffoZBRlxcHP+2Mw8ePHjweDKCyzOXZx6NGw2UZwT0FeNM+vLthNSEiUcmtl343opJ&#10;4/cc3rzg+HwXf5eMzIyY+JjI2EhHJ8fQ0ODj1713XfYzvXrb5Pz5mzdvWltbu7k637rntvtq0Knr&#10;PslJCbDorOys0KjQpOSkc/bnPtr54ZmjBzbOmnF2z/a4mBj6Blxo8wN4w7Y8mqnFifPUInNm49ps&#10;dG4ZzmxEm7XME+gzW0rNuWIBPe5qPFcs0NBcsQCTSzCkzYac2Yg263sk29DcMtB1ZoE3X3v9Tfw7&#10;ZOgwOzs7+gtVXJ558ODBg8cTEFyeuTzzaNxouDxLgQFnckby5GOTvz0+5sbZ0+tmTTuxa6uzm/32&#10;G9sGHRs09NjQ7ee3m12zWH3QdtWp4HPm7iEhIeHh4fg3Ijzs9GWH5UfDV++/e/vWbVdvl3lX5k08&#10;PtHW/Z6p9bkPV7751ZgvtuxasdZ0tbOfM5wZoo6R7YM0ZwTkWdudOE8h6u8wC9qsLcygBmcm2mzI&#10;mWsz1aw2TyqfYpaB3PelXJ0CNefWVHlDckW0nBnodWYjwmzQmckbs/ViQJvBm6++/sZrr7/x3gcf&#10;rF6zJi4urqSkhJszDx48ePB4MoLLM5dnHo0bjSjPcFoMO219baftnhaZEBkdEb5+8qSREzq8+dsr&#10;o1aNWLln5cLDC2MTY3NycuIT4xNSE1LSUxDp6emR8ZFHLh05d+1canpqXn7ettvb/rf+f6dunbAw&#10;NVn07aheP37xj83/+Pvuvw86MCgqOepBPqotj2asKXGeZvRKMmjUuWWCAeEkLmo4lxQguZoCdcsl&#10;WY2TyxbQlmRgyJNBo84tU958TZhkZnj1tdeR1btPH0tLS4VC8SBfpcCDBw8ePHg0aWzfvh3y/AT/&#10;UfjOnTvt27cXV3QCWaampuIKDx4NDtxKkOdDhw6J6w0LDDgrKirKysqysrNSUlMKCgqyFYope8a3&#10;Xvz+1iULb5qc8XB0CAsN9QvzW3p9acctHcfuGxsSFuIW5tZ9f/fW21t/f/x7K2er6Lio4TuHfLWw&#10;76b5P23/Zb71tSuRUZFXbK6cvHkyJiEGcs7lmfOwqcGc9cmzoRnmGszZoKOCpssFUq7eAvXP1WvO&#10;+uS5CcyZfKvZkDx/8GHzFStWhkdE0K+FiDc9Dx48ePDg8ZjHmTNnOnfunJiYKK4/cbFnz56vvvpK&#10;XNGJMWPGbNy4UVzhwaPBERcXB3m+fPmyuN7ggI1XqwOWizhuffzjHR8t2TVv56rlSyeO2fjjD4PX&#10;9Pxk9svjFw9btuuX4ycPj93/zdCNA3fu27R/44bNi35eO2Nynx/avrLkXz9vm3n84lGvAK+8vLzy&#10;8nJoOf7FsPZhzQk1Y02J83TSsLllYEiPWdXU9kwg90wmCzAWqj9XXeCB5QJ5rhyNHhsxZB09BqIh&#10;65dk/Xr8mvBg9quU1+S8LvBG3379b1rezMrKwgcNf2abBw8ePHg8MZGQkNCvX7/Vq1cnJSU9Yf+D&#10;KywstLa2HjhwoLm5uZikEzY2Nihw69at/Px8MYkHj3oF5BZ304oVK/r375+cnCymNlLAb2lAd+NT&#10;47fc2PLb+d/8g3xjI8LML5u0Wv3J10t7H9+8cfeKZXuXL+3za8f2yz77Y/mcA2tXnz90wNHqjoef&#10;6+Rjk3sf7LXYZHFYTBgdzdJAneI+HnhweeYYNWdQH3k2YM5Ar4LKLLTpcvUXaEiudgFKzXPLOtoM&#10;6mXOQL88v/Lq6+Dd9z5YumxZVFRUUVERPhkf4qcMDx48ePDg0egRGBg4YMCAnj17wqKfpOjTp0+n&#10;Tp3Wrl1bWloqNlUnKisrd+zY0bFjx969e4ub8eBR3+jRo8fAgQPDw8PFy6uxA0PQqqqqsrKy4pJi&#10;RY4iOye7sLAwO1sx5fiU3kd6WbiZBwcFRoSFmtqYfrj1g2/2f+3gYZ+fn1dcXIxiGVkZfqF+yenJ&#10;uB0ekYcom7GmxHma0fsMNqiHJ8tUU8s233mXoNc2336HpBjOJQW0c5kCNeRqZ4HGypUbMkXw5Jre&#10;8qVHlcnLsfWpMpFk0ZNlkqyeYRahzvzKq6+9jP9ef6NX7z43btzIzMzk33bmwYMHDx5PZCQmJh47&#10;dmzdunVQzScmYMX29vZiC42Gk5PTrl27xM148KhX4PY5ceJEo88564ZS9iA3dWmvUK+5Z+cuP7M8&#10;KSUJnpybm3vd4/o+632+ob4wZ1qsUvilGCwgHpHRLJdnjhr1DDMrz6I5N548G7FQHU1txFymQENy&#10;2QJ6zbnOk8y1MGfD8iyZM5XnDz9qvmbN2oiIiKKiInzucHnmwYMHDx48ePDg8SgExqUVFRUlJSX5&#10;hfk5+TkYrMKN6ZeZEfBqaeyKf2nQDR+FaEZlifN0oiXJwIgkgwZ7MhCdU9s2ARVOsmw4lxSgvqqd&#10;C2qVC5oml9FjCQOSDIgnE1VmPRnUPMms9mQJIsxqbX7tpZdfRZkhQ4fdvWujUCj4t5158ODBgwcP&#10;Hjx4PFIBH8YAFZKMqBa+XUhDyqULj2BweX6qMWLOoNHlWTRngxb6NtFUY7lvNySXVK6DkEsLsFnA&#10;eC4Qc3W0mWJkhrnxzBnI5flVyPPHn3y2bfv2+Ph4+tDLo/wBxIMHDx48ePDgwYPH4xLNWEHiPM3o&#10;1WNtNwYN0GMqoqxkAuqZZNlwLilgwFRrlauTTml4ro4eA0N6DGo2ZB1J1uixYMgSr2rxMsz5lbfe&#10;envSpEmurq45OTkVFRXcnHnw4MGDBw8ePHjwaJTg8sxRo9ecG1me9bsxEC3UgKY2Sq7eAg3JBWKu&#10;PnOu99xyrc1ZW56JOWPhtc6dO5uYmCQnJ5eUlFRXV4s3Og8ePHjw4MGDBw8ePBoWzbQ0ifN0YtCN&#10;9egxEA1ZR4+BIT2WFFTHM4HGM3WygJaF6s01vHnT5QJNrjaiHhND1tJjil5D1tJjgl49VgNJFnhF&#10;i5deefGll5s3/2TVqlXh4eEFBQXSuxZ48ODBgwcPHjx48ODR8ODyzNGSZ9acm1yetRwVNF2u3gIN&#10;yWUKqDE0twyazJzBS6+89dY7kyZNcnR0VCgUZWVl/D1hPHjw4MGDBw8ePHg0YjSTixPnaUPLk+sm&#10;yTV5spZqUgTbpOizTQHjuW8Y+SWnmnPZLNA4uTqSDPR6sh5VVnuyPlUWPVmfKoOXxNlmgZewoz59&#10;+ly5ciU5OZm+J0y8xXnw4MGDBw8ePHjw4NEYweX5qaYBM8wNkGcDFkqmaslCnXJBbbfVKSDmSgXq&#10;kqspQHKNmLPRSeZGMecX8N8rr3Tu3PngwYNRUVH5+fmVwg/Ki7c4Dx48ePDgwYMHDx48GiOaiYLE&#10;eZrRcWPQFHpMVJP1TKBRTZ0sIM/VLfCwcoEmV6bHxg1ZR5JfFl+RrR+tuWUdXiTaTMz55VdatWq1&#10;efPm0NDQ3Nzc8vJy/lVnHjx48ODBgwcPHjwaPbg8c/TIs2DOTTO3bERBBZout4GbG8t9GOYMnn/h&#10;RdTTvn379evX+/r6ZmVllZaW8h925sGDBw8ePHjw4MGjKaKZKEicp5l66LEBQzaux0Q1NZ6pRzUF&#10;mi4XNDxXTwGDhmxcj0HNhvwSoDPMEnBmgAXsul379ps2bQ4ICMjIyKC/TcXNmQcPHjx48ODBgweP&#10;pgguzxzWnEETyXNtJmmbLreBmxvPVSMz50aQZz3mDIg8P//CSy+93Kdv37179/r5+cGci4uLq6qq&#10;uDnz4MGDBw8ePHjw4NFE0ez+Zg6Hw+FwOBwOh8PhcDjGYNc5HA6Hw+FwOBwOh8PhMLDrHA6Hw+Fw&#10;OBwOh8PhcBjYdQ6Hw+FwOBwOh8PhcDgM7DqHw+FwOBwOh8PhcDgchmbii8N48ODBgwcPHjx48ODB&#10;gwcPHgaiWUZuEcjMKwZZIL9EDZa1UIiUCEirItplHijSET5IpP3Kj4SiW4Yug+yCEjVYlqOTWFhi&#10;DHlJBqYkhSnzGEM7ShetYjkFJTnkX/3EJiW3+mpAUG7Vk0FgTiUlIKfSL6eKI+GfW10jAYSq+sGc&#10;iBphNteLf26lhF9uhUgdzqyybuRW64etto7IqvLPVVICtDDY7UynUQJ1ijH4i2jOLHtI9Sa7UoRJ&#10;rz3ZVQHZuE+r1bCtM0RwbrVemGIS6FUDzcclZAh5Mf1o6jSCrDway4Am4wOKOVpDMI2lMGUowude&#10;RVBuhfQBKLt9dDpBPJhKf0W5X2apX2ZJgKIkKKc0JLcssrgqrkyZUq5KK1ell6kyylSKMiWhQkUo&#10;v68oqwvlqqxypYSiXJldrqLkVtzPq9SmXIBJrIn8KvyrkoMUklihIggp2Bclp+K+dAANAfXUvipa&#10;WILJBbkGkDZRH7/YnILK+w+RfFnHUnBgUg8zSE1oIEy1TQGzxxphNjeAEqC70GmA6cn6oiqoUj4e&#10;VCoLK7QOnvYDc/1IGLmQ6gpT8+MIvXj0wpR86DRTKlX6UT0+MEcuwRSTU/uSgCkswRSTMJ7LedhU&#10;VVd/PLxXAAZ5jzn+GAiq8VNUAJ/sKl28FZWASXwa8M2prhFh6A/Zqw/M6agRZnO9+OZUSnjnVIhk&#10;V3rjPAp4KSoNIRRQ1hGx2sbFJ6dawjdXSfHTwkC363Qaxb+m3vPNITAXQKNg8PZRgGofhVKHat2S&#10;fgrcrdVq2NYZIjC3Wi9MMQk/2YWtfQz4ZDCEvJh+5HUyJ1pCU15oLAOajM8o5mgNwTSWwpShCB99&#10;FQE5FeJnYLbm3tEcj4Si0jer0hdnM6vcK6PYO6PIX1ESklceXlAZU1qdUK6CPKdCnsvvZ5Tfz8S/&#10;ZUSkiUsLKbpklekno0yZUa7MlJFFdBoSTsyQ0WCYcy7QGQcbQRq96RlZysbotDD2mF1BfL7hoB4K&#10;k64XqbCh8jkGkJdRN5k0MF9mIw+eOsmzvO0NRLLWpoDZV21gapCQcoUekF2WaoXWhenhmtAvz/mV&#10;1XWFqaFmIMP6QDpbkoJcyDNFOHja3gcgz/Kerw3MkTzK5NYdpoZGx7A8Ax3reERhDluCKSan9iUB&#10;U1iCKSZhPJfzsHky5Bk6QYeMdNQIc/Y1Ks/eGOvrZD3ZSIN+IzREnnEKmJNihBr1jyKN/oGuPDO2&#10;rAPKVOvosRFQWOM/jUhD5Flvr5KZQ6akNk0nzwYh8sxoM+XhyDO5wGQXtvYxyG2ZQV5MP/I6mRMt&#10;oSmvrc2UppBn9aefRp59jcszzDmrAngryr0yi30yiwNzyiIKK2OKq+JLVUkVBuUZKQxUnjN1tJmi&#10;K8/UnxUVjSPPdDJW/zhYNkanhanYyI203lBBojBZWWVKIE8xVFIiW0ebARLlZdQyRgTjcZFnySSf&#10;ToRO0Lo4qTrqwvRwTTxm8iz6s/r40d5HUJ4BczCPJlSGc+qIZNFymJobglF5BnLr0JslX24UpPp1&#10;YUpKMMUkmGK6MOVrD1MP57GCyrN67EWgozFhQM8M8YHBeZ6HAQ5GCaThLB3R1oh3VrUhdIb+Ikwx&#10;oDdRQr5tAzDcHP2zfDVCtpV3F9A5xQ8GjS7S8b1sVesIpSYzftIUSOKtd1UfeuTcS1HNbKUxZzVG&#10;ekMH/SfIcFWaLKnrjKD+W1INaMpnaW4fnatLL/oPw9DBA3pTSwTmEphEOczmFKkTALPrB4C80xhz&#10;BlSe5R+2jYuf2pklvLMrgPgHAgWcudwns4yQVeqTXeqfUxacXx5ZWBlbUpVYWp1Spkwrh/EKSlxx&#10;P6uCyDOhjMCYs4RYRgCbEMrhiuRfeZaEWi00Y9w8UE5m52TD39rAeogGmZZL5aFzciOlZFUQmMRH&#10;DSLY6lbQRmm3F2Jm0M2ApC5NgTSGls4mwClmmiBHMkwGpljNVCgVFdW6ZFcoc2QHUyMon12pH731&#10;IJE58prA6RO3lbqLQr9loP6DiEyMiZRqOrl24ETXCWbzBwQay3zbQupY6VYF8j++yNMN4e4fanbT&#10;+vKN2w+GK40EU63EJQMgi6kBIPHaHRu/yDipx2qBirnUKTlVKkPIT5mcusgzkNKrK5VleUoEU6Dh&#10;SLvQhSkpwRSTYIoxMIXrBFMVQ23KcB4ehuWZHY9S6jTB2Lhg19pU++fgeB6OPBuH2bz+6By8CFOs&#10;tpBt5d0FmPP7ABH9kI7vZauPhDx7KWqWZ8GTWX9ubHlmShKkenSrkmdJXWcESY+Noykvk+faXefG&#10;5Bkwxw8YN64RZnOKVD9gdv0AkHea7yMiz4pyQ/IcmFseXlgZU1KdUFqdXFqdKsgzVVyqwZLxAsaZ&#10;JeRlQG3kWTaVKgyaYc7l5F/5aLgWsJYoIZkzkMo/vvIMctQPb9NGabf3YcpzvnoMLVOgByXP5frl&#10;GVJdJ3kmMqxjERSmpARz5DUiPx7JOiha8izN4tZHnh8PmkKeT5te6TtgUOeu3b/s0u3ppHPXHsNG&#10;jLb38pc6rSb0yzNgnFlCfsrk1CTPEsSW85VVFUSYqyqVmSFKvyPKyhJGS5oW5pBqhNlcDlOyrjC1&#10;MdSmDOfhoSvPBG2BkaMzuBfBJswYzjjsHmUwJSk6I0LNIUljViAN940hG/3XCa/MKsAkNinypslh&#10;itUGwWTItvKuA4x1PEDYS4hi6HljSWUbAyK9usjstw5I2izbnOzlwcizIaR+Yy/+BmJAnuWJ2mgO&#10;QzokID9UpnXwYemhbrkkG4LZnCKvX75frbbUhHxDXZjCcuQFyFeL1aj9mXyvhPnQMwTzMVgb9Miz&#10;otxbUQZzpgvAK6vUK6vER1Hin1saUlAZVaKML7+fXK5KKVOliQ9as7pLYZxZgilWozzTrz0DQQil&#10;cTM7eq4F6sezdamFPNNHrOnD5PL0Rxb6RLfUdtp8xpPrBGM19YNWhSNhzqP+P1XoPNbeROh9GN4Q&#10;Ol6hAa3QC1NMgjkMiexyZU55tXYXETQSojkv1YSnSZ6BukO07lapP+XpukQkpQ8f9TUjk08nU2b8&#10;IL8ajWJQng0hXbQMtZbnglSl+2ZlTgyR56I0peUU1fEWyjRfRkuaFuaQaoTZXIIpVg+YCuXUpgzn&#10;oaJfnsn35TSjTzk6g3uRRpRn9cSyFtojQq3BtzSclQasNcCO72sLl+dGBbvWgZxN/a2WqW/D0bJf&#10;CZn91gFJm2Xbkr3UUZ4NwZQkSPUYQt5v7MXfQLTlWX1d1SDP3grxMOQHJj9geevgww2UZ3nN8j1q&#10;WlFrpK3k9UiJhpCXaaA8A+aTs0YMyTP5enOWoM2KEk9FCf71zS0LyS+LLKqMK1Umld8n33MmX2yu&#10;ziirZlyXkqHjzBJMSVBLeSbvmtaRrrqgVmVdHgd5Nm6S0svVGNAKTfOFZ93V0lVnGKupH1JtOBL5&#10;eWR6m2K8yQ8RHbWoJ0y1ElSe9fmzWiCFDhR6kj5H8HTJMxA+CqRrW0ueZde8HnzDop/mOWc5Xbr1&#10;kF+NRnmQ8lytVJYXK30PqPa/pvTYpixMVbptUu389/0tz6huTlHmxSuVVcrSnKZ6irvpYJpZI8zm&#10;hqhrec4Dx5A8M+NRGaw2i+jUUD/kL4k1ABl2S6NYCCEdpMrUqAZ0xvf1x0sfTJkGoR6OMxj6zjO7&#10;uQyhAOkxuVoA5vzqTXwA0P0Sc9ZumnT8kqw+gmibMxAuM+iTQC3kuRGQKpduDa1rRkd6Gx3mLqCQ&#10;LOEkalKwSs6spjcoUkMYN64RaUMJqU6pK9jeqAfqsynC5Goj36MBeWY/9xioBjOrNSKWhz8Ln8n4&#10;tKSPagvyTIA5e2YWe2WVeGeX+OaUBuZXRBRVxpYqE8uEN4SVASXMGdDXfdHvOVPdZWyZQbJiDfSd&#10;YUyiGrkTYhhHR8a6o2cZciurJUwNBP06Z/SxbWKwQoHaUk7kUC9a1erk6kGskFVouUjIjEsQaQPQ&#10;Ag2HsSCKvECedv/LD5uTLQMnUUJ9NgWHlHUm089PDESeyV+1xL8XSOjKs9R18u7SxScsmnHIpxlt&#10;Q64PUrczMN0uURt5rlbmxirP97i/+U+q0+2V8bZKl7X3t//9/uZmqtMdlGneyuJMpddOZdAZ8mi3&#10;jqg80jAtNQ6zrRHqWp7zYDEsz4aG+DJhlqNTQ/0wKs8YDrLmjFG4ZMW1RBruNxDJB3RhStYf2Yhc&#10;ThPJs6H0pkbaqXBODcgz0NjpI8cjIs/yeXuta0Z2JTQF8otfC6lP1ClUnr2zNb0hQRvCuLFx/B+W&#10;PAOmgAz5Hqk2+2RWALU8G33uRqbKehONIBbWkWcvaDOhDNoMefbNKgkQXhIWUVQVV1yVUKZMVptz&#10;Wql+ec4ov59GnujW87ZtilyMRWqQZ834DGM1DL8wVpZPEevwRMkzk24QTZ2a4wF0wEpbJNctRpjl&#10;SD7WQBgLosgLCAqk6X8jA/GnHElUAO0r4SIXNZJ2JtPPTxLEn9WNlTAiz/Lu0sWby7MMpnPqitTn&#10;ujAlJWqSZzLtXKSMtVId/ZjY8sX+SpcNqrOdVZv/jNX7u/6nsl2kDDFRnet6/9QXylQP8nVoHVd5&#10;5GDaWEuYSjiPLY312PYDkWfxGMQBsWDO3tLonMXgg77MuL/2wOV804tDI3yDosOxquUGcnQ2rD+y&#10;EbkWTLFaILgo6TepGym6yvFQkJ9T34xS/+Qsv+Qsn7Qi6fgN9vajiHCZqS2rRnmW0huCugOlvzuo&#10;+034roEhpO5tILU/O3SWXq88A/SG9My2/LFteSKDtCHTmWKHqGHvoFogbmgI4VrVj2yPkjkD9eQz&#10;eWybQj/0dD7oCMyHKuPJxiB/99SYM5Hn7HLPbMiz8D3nrJLAnLIQMudcHVeqTCyFOSvptHNamTK9&#10;rDqTalvp/cxSFUH4bWfoMZVnQ5BXczMYl2eaWyYO1DD8kmzQAI0mz1p2KmD8sW2IKy1QezTSawCt&#10;8jrHo0G+lc6B0S/rqptGxIMaV5PCKBCFKUN1nR6YNLxmDv7pROoNCSldff2LDzBTmH5+YpAuFSad&#10;fslC+iMa+kTqIkPQbuTyLIf2yYOkFvKcHqC8OvL+1r/c3/Ks6vYMpe2i+/vfIOYsoDrXTeW6DlJ9&#10;f9tzSvetytI8RlQeRZg21hKmEs5ji648Y8QmGKw4BmXQ2DKDrAbjJLocLjg/UCLPdGSa9crAtBya&#10;K/95Uh3IAYhza2TkKg79mdG5DC1nlpBG/HUFThIcFVS14z955wZgVVcY0m4uykOLzg2Mdzoo37D+&#10;yIbylPzzAwnnRBRXJ8c7HmC30sdjIc++qblJ9jsKzvQqPvYFKDjdAw0MjI3B8deoZ7GuJ0jnnx8Y&#10;77iPycq48SPScy59ExgTwWQ1DcJlprashyTP4qQ9Y8sMtEwtMbJJnf60YUSegZYbC3PL/tkG5dnv&#10;Icuzpre1kO3RRybP5NeVodPa8mzkz4X1k2d/QZ59yM+hV3iTn7snM88eijIqz/7ZZaF5FVGFVbHF&#10;5GntJDLtrBTMWZVOntlWu9yDkmfqhNnlj648ayy31mhJry5MnTrHo0E+6S1ovPzAyKO/j4Y8A3kZ&#10;ffKsdeRomnz16UGSDQkxqwJZmlMpyXO+Tj8/GUiXCpvO5bkxoH3yIKlJnivLlel+SrOvyDPbB95U&#10;Xh2uuvbN/d0vauT5dEeVzQLV2c73t/2dPMUdb0veyA1FkWrQ9paaqccmFGmPutRYoDZIO5LQm8h5&#10;5KHyLI04pUGnPEUbdoRXC7RqyLi9WLW5WfX2f1bufhFU7fqfavOfyve+HpQQrS6v2Ts9GII4zyMO&#10;TzFeLzreoWLPK76p+czQXEI+uNcFblax59W6zm0GR/rjTi881ZVJB94ZJVXb/6nc9pxqyzMlhz9n&#10;cgmyvdcStgZFNfmc2fznyt0vUaq3/x86M91ijmcGRsZaeiP1lYCm/x9NcIphGmk3F6E5VTv+Vb7/&#10;3bID75Xve7N839shYe5MJ+gl9c5S+jlccLq7T2qulO6XEE/Tq3Y9HxLuJaU3Nuo/zUhyhYsW7dLG&#10;F3Yno9HlWT2vW+fXnjF4ZlXpvR2QLofJrR3qzjH2IaNNtkqNwb7SlWfpV7iZvUtnShccFZOiRl6D&#10;BoP9THpG6EDxRq7yxl0JJC0nZk6QfUjWjPyPlf55xJB1QJkKlCTmLDZHeGY7u9xTUeqpKPHNKQku&#10;KIssrowrrabfcyaUKVNKlakCZPJZeEibmi0VXarHqeWEdHiyPrRssFZgE8GihfeKQZ7V5lBn8gwh&#10;m8iSQHn5904VxFHhcmqTf2wQ7Zr6cw4xVYLkJA2EPEMrm/8kFkd/i1inpAahALMVkP6WQX4LSlt7&#10;OGo0v7Al/Ty1pg/VPcx45hMJeZZbdhVJfzJDn+SQH8oWVVneezSFy7Mc2icPkprkOStMaTFOteMf&#10;RJ6vj1HenqE6/MH9Lc/SkRlQ7fyXymyU6u5Pqj0vqXY/rww5R36/iqlEx14aDXn90u6aCGmn8t0x&#10;iZzHgaaXZ7YqKs9pVsvCorwJEW5Z16YiJcNynnoTsSQ9EhHteR4MSR81eY72MEFWxvWZhSe+VG1+&#10;xj8+nimgHknXAbYGQZ5x2MERPpQIvxtVO/5dveNfvknppIAheTY80feIgFPsn5BYve3/0Jxw/zv+&#10;CQn+iUkBsZFoo9yEjSDJc9XO/wbGRkrpSffWielPjTzrHFuj0WBzBurOqY88q9gsNbWWZyApMQuO&#10;iklRw9QgUkNXa+SZIpNn0vymk2f6kjA0B0cObS4j33ZWlPooSgLzyiKIOZPvOSdBnsX3hMnlmcwh&#10;y+UZy7WT53rwEOQZ0KedKY+9PJcpaUOoY2hUtmHoyjMgeox/dQqL6DNnQA+MQjqcoweZPFeK8qyZ&#10;f1b3MOOZTySMPAP59QPIC6IbSZ579OozZuw4JvHJgPbJg8SoPFcrlaUFyqAzqgNvq7Y+qzr4rtJu&#10;CVRZLs/3D76jslty/2L/+zv+dX/rX1VXR5KZ6mpsqV2VjsDUihq3lerXW0ye2xCYailMlpGSnEcM&#10;Q/JsCGY8Vwv0y3OiywGpTESwTfX2fxSc7eufkZdtNintzq/B8VEp99ZmXZuOPQbFRabc/SPXdHTO&#10;5XExXpf9UvO8M8qTrddU7H4ZrpV95TvF1cnJViswmvdNyY5xPZF9aWz25XHRHud9U3KoTPqm5kV7&#10;Xc68NqPoaBsUTrTdmmz9R+Wul7C54soEpKTcWYnRrW9ydqzLsexLYxRkcxM4G5UE7/TCSG+zDPPZ&#10;Rcfa5piMwJ1eeKqLrjzkmI5SbflzaIhzgt120kC77TQ9LNgBu4hxPRUUFZRu8WOCw24cf2BMVLrl&#10;wryz/fBvYHQkUnAA4UG26TcXKq6MLzrWLvP6zNAQV6lyCey9fN9b0ioOI+P6D0jEEYYF2WFHsa6n&#10;QsK8FFcmhkT6+WSWh4W6pt/6Jc9kWJb59xHBtn6ZxeQsZFcFx0Vk3pibf65/runITMt5CrMpGZY/&#10;+qdlp99enG02OTApOclhe5b5jNBo/ySHHYrr0/NMhqCSFNsN/hn5qCEs0hvFcI7SrJYVnumVfWVC&#10;VMDNsAjPjJvzi4+3y7kyPirQyjcb43itU68Xel1hrJ9sQyw37eYiqXUasioDYsKS767JMRmeZTYt&#10;yvOCT2oeU4bKc+GJTvg3zukAUsi5SyssPPFl9da/VW//v8pdzweHeXpllkb6XE+3mJt96dviIy3T&#10;LeYFxMXSGhJtN6EDoz3OZV77vuhkp7SbC/ySUsmJTi+M8ryYbjEH10bR8XbplvPh+XQTn7SCCP9b&#10;uN6Kj7RCgaxrUxRmk+Ncj3krKvyT0xKddqPf0PORATd8M4sgzwFJSei3JLstITGBmRaz4zzOML1R&#10;b2g30qN6lBGc9umUZ/FbGPRMCR+M0ockQa7BTBZFXsAAKFbukw3gz9hLpfB67RJvRamvojQgtzys&#10;kL5bW5lCfpjqPn1am6LRYIr6+WqkiPIsYFiexfJ1hcoz8WfN1z6bFmqblIcoz5n0qXgBJqsWiPJM&#10;/FmYQheao8w1QF1fGKZXngFTTA5TUkJuPqTDOTVBbQT3Qo7sqwpMbxuCcdHHDl15Zi8hwZ91u6uu&#10;8gxzPnX6dGFh4dZtO7p278nkPu7QPnmQ6JPnijJlUYayqkpZnK0MOqu6OEC145+qy0NVNyapznVV&#10;7fwvBmoatv7l/rHP7l8ZobKcfH/PSyqbn5R5ceTHq6rKxUponYzA6E1koGWMlzReRp5bb5g6OY8/&#10;dZfneqCpHKjl+aBUICLMsXrHvwrP9PBPz8V9BJGu3P0SFopOdITvVex7E8sVe16p2v5P1eY/5Vwa&#10;45NRVnS8g3jTCZQcaemXkJh3ti8pufe1yt0vK7c8k236tU9yjndqQabZdKQrtzxbvu/t6m1/Lz30&#10;MQRP2hYUH20VEJ9YcKY3ljWbXxrjDf1OK0q78SNWyeb736na8S+UofIs92ffpIzyfW+W7X/HPz4h&#10;PNCmettzOReGe2WWIyvO5Qg2IXVuew4LqbeXRrufR3uV2/5Wvu8dJFbufD7K8xLG1lBZFMBegHLL&#10;X8gcbMAdaRcUUkBbnlNvLUZirNvpOJejZEe7XsC2WAgPcYrxNEXlOPiKva8rt/4Vbc+0mItTEJic&#10;XLb/XZyF8gPvVO55BYXJhrtfRHr5gXexjI5CbsnRVqk2fwhZL6Fk1c7/qDb/OfPGHNQQ42tGtyK5&#10;u15AYdgpdoEC9HzhJMZ4m0on3RDSdQWpyLn4FTaM8LsltU4iKMKvXDhgdCNOAfaCvvJO03rogMpz&#10;gv3Oqh3/KTn8GT1BgZGBFXteLT3wYfHhFlSefZIzS458Tr4pgH5GM7c8g+MPCfdGDQVnetIWYRdo&#10;LBYKTnVD+YC4aOwdvUo22fsm9l524N3A6FCvzIrUW7+iGGomp0w4vwD+HBQdXHysDfaCnq/c+T/0&#10;TMaNuT6KsuDYEFL/zv9Wb/8nFlLsNjEdUm9oN8o75IHB3AvG4fJMz5Tw0WfMjZlcwGRJqxQ6Fw15&#10;FqhA/ZI8++WUBudWhBdUxQjv1k4SppHTyu/DhCUZFp1ZkjrBbJGOAnJ5poV1kWS4Hgj+TMbBD16e&#10;s4k5PwR5lrSZwuTWAnrYRJ6JP4jNYZ1ZIq+Ok9KG5FmaBWUwWF5AZj5ac4Ycip5vs4tOouk6Qz3P&#10;wLjoY4deeZZQX0XwZ82FRPuqTvLct//AixcvlZeX379/PzU1dey48VLW0uUrbt66BSxv3jK7dn3l&#10;7388jmqtvn4eHPrkWRGhcl1PzDk/RemxVXmijWrbc2RK+c4slWlf1Y5/09ESRbXlz6oDbymvjlDd&#10;mnZ/579VJ9ooXdaSn7bKjla5blCW5rOVM8ithqYUpqn2v6na+7Jq32uEQ++qnNeQN34b+RFpeVWV&#10;ZeSns6QsBlpSF0h+YTr5gjeTzmwuUVagPN1R6fQHm66sVjqvVm37m2rf68qCZDa3ccmNVu1/Q7X7&#10;ebGjDrytsplPfm2bKcbRgcqz/MlSaWirF2lsWm9k8iymRPteU259LufSN76KcnoflRz+NMFpn39K&#10;Wq7JMEhLnPMB76xKn9T8ksMtUCA43AcjUfrYtk9qHh27x7idgdVkXZ3smV7knawoPN6hetv/hQXa&#10;B0YGw6bK97wWGBlCJ6Ip9LFt79RCuhrrcoKYodk0unnRsS+gfyHBTgHRYRW7X67Y8xoWsBdYHA5A&#10;V57DguyhQ3nnB3inFwXERpfte6fk0Md+8QkoE+t8GJtAXAtPdon0NvNOKSg42Vm59S9hAfew3yjP&#10;y5DbvLMDkE6PhBLldQXpWWZTpF1QUJWWPGeU5ZgMh6QFRoVQeYbEwkIjAmx8MsvLDnxAJsND3Xyy&#10;qwOTksoOvAchD4vwSrFZg5IJLodo/0OSsRqYlIhlKs+lBz9MtttIUyT80vPg/OX73sQylWf0Q0BK&#10;OlYTHfZgtehUl8DkFKzGeZ5Vbn4m5/JYuqF+sjVP4FPo3w7kT1xL5Fz8GlkQYyzDmfPP9EL9UZ4X&#10;sUpPBEi58xvKxDofUVwag4WgcG8kRrufxXK6+Zyi4x2pPEvlCZmVyXeW42pMsNuBVSrP0W4nPTLK&#10;vJMySw59VrXjf0HhPlqbZJRnXpuOvUe7n/NOLywlPfyMb1ImFCvW5Zhy85/TLefj9km6tx5VpVqv&#10;hDAHJsaXHvoYih4a6U3lGWc//2yfGO8rvplFbLfUF3p7Sj3WQLSaLFBjAQamvASV57p9mFBtpjBZ&#10;BNQDe4Q6EugqeCTkWbiXpSu80eVZyqKrfnmVvrkV3tnkJ519sst9FWU+ihLf7NLgvIrIguqYYlVC&#10;qSq5TJlSRh7PhhWL7/QSINoMDS5VpZcqAXxY0mY5cmGWQz1cL0xJCskSngmn/iwfBzOu2+g8EfJM&#10;Ef2ZzD9rvv8sIm+yEfUi3msIHXtBIrM5RX9hGWrtIedX0p6nDelksUhvmNPZROc8EpjOl8O46GOH&#10;cXmWkL78LFF7ee7Wo9fp02crKytVKlVZWdmevfs6d+0u5Z46cyY2Nnb4yNFI3Lf/YElJyYqVv0u5&#10;RpgwaXJKSuqPP8+XJ546fcbT00tefwPx9fNHnUyiLkznPAD0yXOii+pMJ/KS7fxkZbiZ8kJv1a7/&#10;3j/6ifL296obE1TC7IQEeZz7fHel/VLVhb73D79//1QbJcQ7N478utXpDsqiNLZyBrnV0BTIM/YF&#10;/cZytRImrzz2mdJjm7K6SquwHHlV8XaqU+00WbrQwgwFKaqD7yiTnNl0ZlsJSZ6ZMuWFqisjVLa/&#10;qEz7KQNOamU1OoI8K2PvkGVEfqLqyjCl6watMhx9PCx5zr04OsVuM6X0CFHiBNejyMUChMQ7sxjH&#10;4JecXnysbcXuVwKjg7yyyFuy4x32o0Dq7aUYkorynCLKc/qNn5EVFmhLV5PubcAqjDo4zBsL6Rbz&#10;6EBWgpHnDIt5KBYaZC9uLjxCHO1hEhzmgYWsq5Noulye5QPlOKcDMNiUO8vIakZJwanuVdv/FRzq&#10;jmJUnjPMZ3kKO/JNUlTufrn4SCu6X++0QpQsPdjcNzGT5CamhwfYRHteyjCfo9z61/wzfeV7Aaiq&#10;csd/k2w3U6CFcP6Sw5/7pOZQeU63XOCdWQkp9U0rwmrRyc7id54VFTmXx0DbYrwvZ1jOR1ZITCA9&#10;I/nCjH1otB+WqTz7p5Nns0WySkOj/WN9Lic670OP4aiQSOU55+p44e3opBhWi49/QZfDwt0rd/6v&#10;4Hx/ukoJSohJv/Orhtu/hYW61lKeyw68D/n0ziimq8nWf5C/v9huwTI9LyBFLc8xrieUW55JvbkI&#10;ibnnBiq3PBsU5sXIs29CYrjfLeh3juloVJVyZykSqTwHRXh7KKoAJBzbhoQ40E384uMifG9EuZ/P&#10;O9sfm8Q57oM8l+99AxehcFSVUV6XlFv+knVtGi7dfJNBqMovPY/eU1nXpyu3/i0y4BaVZ5izD/RG&#10;1jkNh96etH8aDm0yQ40F5MgLy2kCeVaro7ZzCp9jD1eexY8acpvXUZ6ZLAqTyxQTsqg8l3lmlnpl&#10;lvqQp7XJ95zDCqtiipXxpfcT1W8II19vLoUqi+/EFsyZzDNL8sw4s4RkvwxMMQnj8gzUk8+iLWAc&#10;JreFJkIyTAjnQ5Fn0BB5pudLPv9MkdpFkdprTHr1QV2XMRaCTg0UshVTUhsuz0B+prSQyTM7Ba19&#10;HnPL7+eVc3lGh2j8WXi+/b5P7eS534BBphcvwpnv379fUFCwddv2Lt16yAtI8oxlZNnZ2ds7ODBl&#10;9MLlWVsXQbzd/SMfKSNvKB2Wq/a/eX/3/5RWs1SOK1Xne95XP6THoDr0vvLWDKXPQeX1MSqHFcok&#10;J6XfIdWh9zSzr8wuZCbDIpdnitNqldnXZFq4opi8yruiRFlWSLy6qooslOYry/LJU+IoWVWpjLIk&#10;s99IJJPeKKRUVpaSAqCyREgQ6kRttAzAcnYkmT+PtSKrpCpUXqksLyBb4V/i7dgI/1VBj0liQYry&#10;ZDs98lyQpDrZRpnqTfz58lD1i8erxSOsKCIHj6hG5UI9pHLhl7FRpryIpBAKxA3JDivEwyCFC0kx&#10;uiMgl2dK0GmVaX9SP+moctJeuom88soyUgCFEShAEyk4PHJg2LtwqOg3NFyzd3U/0DIoIG5VLJwR&#10;Wkb7CB9VDMmzzgi10aDyDNUkT2oIKLf9LdNiNs3FHVR66FM66g2IixFeufw2+YqpMPr0T8pAgeyL&#10;YzAeleSZDlWpejGkWK1KtN+FheS7a8TxqxrmhWFUIBmS7/6RaLedLNisp3sx9MIwxZUJSE+9tSTG&#10;0zTa80L2pW+wGuN8FBZB5Tnt5kIqz36J6VhlqNj9kl9CKpm6JE8+o2fIU+LopcKT4hS3BAqT3lN3&#10;nWrLs9Xb/y/S5zqOgcpz2u3f0BxIaXiwE1bzTEeK8pxTnXZ3JTaJdz8Z630RleReGB6YlBwW4Ume&#10;u97yjF9GHspQeabnAgSkpJQd+ojuEeKNY6O5euW59GhLuhwW5Vu5+6Xi4+3907JpCggPdcBeJNDA&#10;eKcDkjyjZyClqITO8DMgHf4s9Xa010Wk0G9HS2VS1PIcGOFfsfvFwpOd/WMikJJ/qodPcpZGnjNK&#10;U2/+or4ChYNBVbcWo4aCM71QPijSxyO7GtBzGhps65VRnHl9hrAJOpxsgvQEh12e6cWFJzpiOdL3&#10;uk9qduY1UibVejluovID7yFdDrKifS6L8mwyiN5rUufUCcY86SpF6qIGIvWqhJTukVkpT9eLVA+D&#10;cF8LnzPaTagBqs0UJosgqaOWdj5EeRb7IZNA5ZlC5Vntz/hXPNRaottG+jPOgCznkDlnr+xSQL7n&#10;nFnil10WlFceVlQZXQpzViWW30+qUCWXVSeXVtM3hAn+LCDYLOO9cgw5sARTXoJsKO1Fhpirnnyu&#10;tzzTobNemJIMVC8hJ9gpo6YNRG7FDEzJekP/4kD/8MHMP9N2UaTGGpJe6rTG0fIWnRooeuUZFiSJ&#10;EK0KJ0UabdPT/UQinQ49UEk2gmxzqULmbBr5TTLGRR878rUvHi2Er9yrLyc5pE98ayHPcOAzZ89V&#10;VVWpVKqKioodO3YyBYBcnsG27TtDQkO79eh16/bt/Pz84uLioqKizVu2IWvHzl3Z2dlIgYQ7OTnP&#10;mftjZmZmeno6ChQWFl0wvQhnhujm5eXl5uaVlJQkJCROnDyVbLhjV05ODjZUKBSrfv8Dxc6eO5eT&#10;m4sUxNlz55Fy3uRCQGCgt7dPeHh49569bG3tUANqxmE/PvIca31/z4vKEBNlspvSe7/S8XdYmTL6&#10;pspslPJ8d9WJlqqTrWHLqp3/Vpn0UJ7rpjreksxUO69WRporr3+tvDxI6blD5b5Zte9VyKRGWqT6&#10;pRS96Mqz60aV2WhlZYXqQl+V2Vfk5d4e28kPSruuV14doXRZp7JZqLKYQL5rnRtHpsehlG4blaRM&#10;jjLNR2naV3lvodLpd9WV4cpkd1JhfhJ5c7j1HFLMZb0y3R+FVbv+q7wzS+m2WZnmTazSfqnSYrzS&#10;dR3Ztes64o2wRMeVKuwRq44ryF50H9uOt71/rivRzoirqoNvi387yIlS7fiX6tIQcgDB55XVFTgY&#10;5Y0JSpe1pHL7ZcRsS3OVXrvQFnJI5uPIA9hoemGK6to3aBFJRPc6LieCKu1LV55DTFQX+kBrVZeH&#10;qC4OIE/au6xWlmDwdVB1TWjFvUWqS0PJG91QeZoXyigdlild1tw/9qnyQi9yxlM8VHteVF0eprr2&#10;tTLmNs4FmcoGLmuVp9srffaRfkh0VO16nnQOEu/8cB9nH33iuAK9oTrbRRl8lrwuTjqkR5KHJc/Z&#10;ZpPj3U9QwiI8fBXlNBdqQeUZY1D/+LiyAx/I5TkoirhHhtkMjEQZec6+SHw1z2So4uokifCAu/GO&#10;B5Feozxnm5Iv3DKbhwXeq6U8l+97C+kMueeHYAzNyLNvYkb1tucqd72kuDpRIs1yoXdKbtWO/1Ts&#10;fjnBfneM29l4+130SW9xIK4GVVXufD7W9QQl0uuSf1wcPQZGnsPCPLGaZzqKyLPwU1XptxcrtzwT&#10;63nON7NY/scCWGWi027a/4w851z6Cs6caTEbyh3tb1EmOCHSayPPJcfaBKRm0hQQkJoR620qEeN1&#10;MSgmknY+VYt0ix9RSYzLCabJQLn1Wbk8x7qdRMlkq1VYlsqkqOUZTltwqnvlzv9lXfkO7Y30vCiX&#10;Z7+4OPK99wMfxDntj3Y/n2b5c43yHBLqptz61+KjreOdD0V7mmZdnYx0Is+ZlfSxcIpqy5+LTnQI&#10;ig3HTVR8rA1SFGaTcJ1Tsq5NDYn0bVJ5FtxP7KIGIvUqRUzPqoY5U5gCcqRKdGmwPOt9M7kesfQx&#10;Js/6DZl+7jGJapCuC5rD1CwidoVheRb8uf7yrGmmWp4Fyr0UZZ6KUu/sUvKGsOyywLzKsMLqyBJl&#10;bJkqoUwFc04qV8KcKVSe00FN5gyMy7OxzXW0GWCnSEeurjwTVaid/VKYMZwcqR7dqkiiICRPnjzL&#10;H96W1AILcsWiwHglQzYC1RURnUooXJ7lSKeDpcYfAKfINqEViudUczEbPBGMiz4a4Kh0YcqIGJHn&#10;gkqllCtcUdLVS67w2sjz+O8mZmZlwZwR8FK9X2Zm5HnN2nXx8fHQ1xGjvho0eGiPnr1NLpj6BwQM&#10;GDQkOiZm3fqNKDNy1Fejvvp64uQpqalpW7Zu69t/wNZt27OzcyZPnQ7RDQwM/Gbst0OHjQgNDb10&#10;+fJ3EyfHxcUvXbaiT78BBw4ewr6++mYMcocNHwm337lrd2pq6vgJEyHP2O/6DZuQe+rMWQj812O+&#10;7dm7b0Bg0GMkzzaqU18ob0xU+h9TluQqK8rJ3CyU6XQHokZZ4cqMQKXNfNWR5soEe2VegjLNV+mw&#10;glhoWYGyIE2ZHqh03wo7VR3/nNgjKpS8RdqFbooE89h2eanqdEfieNXVMEMVDJC+hCzV6/6hD5Q5&#10;MWS5skx54zul1RyibfSxbVoVfPvWDPK1bbrqvVd1vgfaorJdTOSQTAKrd8o8tp3spoJYkkUVcdFT&#10;7VT5Scq4exBLmDBJNPSdZ8dVyrs/koX8RPK153hbsizIs9L/iDjlm+xOHnQvySbLJQrViZZoC1mW&#10;oNPXRRnK8Cuq/W8pi7O0ciWYx7ZR982pynsLqDwrb08n3YKszBDVjn8ok12ErZRKq9nkGQGcUJsF&#10;SqeVYlXB58g8ORbS/VR7XyHaTNPlxN4hz6JXlpIrYc9LyqwgkliaS/5u4rFNLOO1gzQNnUNXH1XU&#10;8qySoSQI30fVRTaQ1YIpJocpmXHrF9XmPyWqv3ALpNE/gFqUHvqEjkF9UshXlyt3vRgU7kvHo9Gu&#10;p1AgBSKaJcjz7pfhnDQr7QaxoEjva1AamkIJCvdGeo7JCCmdVk7kefcrXqkFNDHNYh6KRfiYs5uH&#10;eZDNTUeT9MxKHAkOQPrOMyUk2AWJeef6R/hclyjf90b11uewiUaehcLeyQocdtm+d5kdhfnfQbGs&#10;KxPoakiwU/W2f+iVZ/qdZyYdiPJ8Zyl1BoAjLznSyhujfJyIrOrsKxOqt/4l2uuST0ZZ7oVROAvx&#10;ToeifS38UvORS09W+X6ix3TZLzmz+Giryt2vhEQEkJSs6lLhO+eoOdqHyHP2lfHe5JeHyL6wSvYl&#10;LIdE+gny3NYvJUt+cmm1InAVtUjATzyzKsL8buKA80/39cpAV6vdI6MSlBz+pHrr3zwzK0hLMyuT&#10;bNajZMK9TfLmp0jyjOvEjVwnoHzPqwFRgXJ5jnEm729Luf0b2SqzMs5xP6pSy7Pw2LaOPCfYbsRC&#10;4r2NHsImyVa/YzXBfhc2ifQxx3L2xa+jfM1DIgNIV2fj9qnOEx7bDkyIJa3GFa7+mxQjz8aRvrWr&#10;g1SA1CmgrW21R93PdUC9rSTSNeo0hR6h0CjxmNEW7U8e42h6xji0fuq3evuEpuuAdLkwi5elUdia&#10;1TDFRPQpNLkvpE9CHbRU2Te70i+70p9AXgkmvA+sAngL8uydVeqVVeKZRZ7WDsgpD8mviiysiitR&#10;JpQKv0ol/aSziCqlVIC8POx+atn9NG0M2bKWGNcWtnIBkqW9F/EnoCUJUY/MVNmVymzhLUF6kLki&#10;g1SPrCoB1FYp7kWylMxSQPyW6L1wPKKgCm9Nk2MoXY5URg5TpjbQQzKEXKcpmvYKPaC2C4BlatG1&#10;Qb6hLmKxPPkPgOlYnIRUXg75zd7yaqD+4wWri7rU/el6toYnhuxyJbpOflKk/id/xdCLTDtrg3T6&#10;aoveueIqpMN4q/WhNKLQemH3KICm0SuqNvIMNm/ZVlZWRv353DkT3eexdeU5PCKCvJu734DlK1Ze&#10;vHSZzAZHRAweOjwqOjohIQECjOXOXbvLH9ue8f0P+fn58xcshOhKj21funzF1dVtz959cXFxQ4eP&#10;RMq06TMSExMnTZ7avWfvBQsXnTtv4ubmrlAopkybDnl2dnGhxxAQEHjt+nV6qI/VY9tZoSqTXpAi&#10;1bFPyZwtBBUSm+5PJhvjbMnzzKX5SuufiDVBm1G+KJNMAnvuIEqWGQw3Ux37/P6p9kqzUcS9aZ06&#10;AqOBFpCAPB96j+zXeQ1QWU5RXR9LFB1FTfupQk3FYhDLMx3Ji8HJqpLM5V7ooywv1pLnilI0RJnh&#10;L65G3yLPZuclEgm0X6Z5Ezhg5Bk2aDVXPLzqKuXFgSr4pP8RsscqwUj1ynNlKZl6DTlPlqsqyDwz&#10;+gTLVJ6jzMViLmuV5uOIhQqrKlh6+FUxq6qCqHLMHdXhD4TvjVurtv+DTOom2ClLswU/Vu8LUHm2&#10;nKR0QUetJlPu175BoijP6BBaLMJMufsF8vV1uhp8ljS/vIj8rcFxuZgYdIY8740FyPP+N8ncO02n&#10;VBSTP4L47CdnvLJES54rSlRXhpI/bdCS4VfJX0yK0sTVRxV98iwg9xwZjAlLMMXkMCVrL8+emeUZ&#10;12YoN/85x3QUpCjefmf5vrerdvzLLy4OI9Rs01EonGizHv4T63QI3gu/KjncIsFuKwqDxHsbUNI/&#10;Nhq2Wb3t77BreCwS45wPo/LcC+RHpxJtNsY57ot1PhTpbUZmF4+0TLDbpt58o198QkBMeMWe16p2&#10;/CfJenWizbq884OxFSPP6RZzkRjhayFPTLvxExKjPC4w8uyVXpxzgbziK9NsKt1RvP2OaPfz3snZ&#10;yq1/KzvwHpoTb78LPqbc8mzpwY8Co4KkOgGqQnPkKRK68px/tg9SMm78GO98OOXumordr1TueTUw&#10;LtYnvTSffHH3T7mmo2HUWdemJ9ltC4xPxMmSy7NPZkXeuYHV255Lv7k4wflw2u2lVTv/h9wYT9MY&#10;j/NYaIg8kw215RkUniAvUc++NAY9kGC3I9l6dYb5bP/osJTb5E3auSZDSefYbS859AlOVqj6++2U&#10;FJk8e6UV4ACwmn+mj1daoVyeA6OCVVueLT7aJs7pIM51wekekOfc84N9E5INyXNI4F3V5mcKTnbF&#10;ZZZwb3OR8KZ3xeUJPkkZ9Me9S460zL7yHXoy7fYvkQG3fBTl8S6HVZv/XHSqS4LTnnjXownOB5Ls&#10;twUkp9ZJngHtTwZZrmShogHKO6RWMGJcI9qbN0yeaVt0PnkMoumWGmkUeZak1zBszWqYYiINl2eg&#10;Jc/CcXorKnxAVql3VolXVqnwtHZFeGFVdHE1MedSYsupWuYsyLMMXXlmLE5CpsS1h61cQMyVVc7K&#10;M/EEMjLj8qwfHV1k5Rmo/apO8gyM+LOmWF595Rn1c3luAMpsbXkGGk/Wi44eG4c5iTXzkOQZ0Cuq&#10;lvIMC965a3dBYSFso7S09Oix48z8MyPPFy6Y+vr5oYx/QKC19d1du/dYWVuHhYdDmCG9e/ftv3zl&#10;amJi0u07VjNnza6dPO+Pi49n5NnZxdVF8Gozs2tZWVmMPEdGRj2e8lxWqLr70/1D75KXhMG7IG9F&#10;WcryEiLJFaVkdreiXJnkogy7oizOIeUrK5WFGeQR3/wkpdVs1e4XVcc+u3/ofaXnTmVlhaZayV6k&#10;FAaaC3k+8jEEnswMA/JFZViuII5yefY/qjrXTVwGvgeV57qSr0DL5bm8GB5O3n29/TnCtr8KU8fR&#10;ypNtyKPI0raAkedb08nX/OhWZMO/qaJvkqes4eck34A8p/uTSjICxNWA40qL78gCI8/m47Urf470&#10;ZHmB8sZE1ba/kxeb73mZPEMOeVZWKQNO3t/zInkrGyzaYYW4dwqVZ1Sr6ahK0k+MPPsfVe57TZzo&#10;BvG2qgt9yZeTYdEH31NmRyrL8slj3vRNY4w8FyvIg/o4pB3/VO1+QXW6PSvPVeWq619r5Dn2Npdn&#10;ClNSlGfnQ8L7lqslvLOqANRCI89IScqAKSERm0By8G+83TY6Qg2IDFBu+QtNhPTClzKEn6QSShKq&#10;t/8jNNjRM7MSgi2ki5VUbf8nKg+K8NdsfrSVV2p+ptkUrc13/DMkxIXMc95dq95cfECXkeeKXS9W&#10;7nrBLz5RnhgWYA19Ulwaw8gzKgwM96ne9n/q4yGHBCeH46UKk+c0EcdGDy/JapVUJ0BVtZfn4Cjy&#10;Q03qOptBOMODnXyyqn3TCqHltC0U5GZfHueTWa4lzwpleJCDcutzUg2Vu15EbtWO/yQ6kKfZ6y3P&#10;wtPa5HQDQVpw/HCVyqBwn/K9bwjHQ3aHhertOAvOvglJRcfbqQ+DfO86wX6nOBGtJkUmz2T19rLi&#10;Y21jXMjXzuXy7J2an2syWGoRLhK6HOVuYkievZLTC052ljapEn5kAcvhvjcS75IXy8mp3v6vwIRY&#10;vzQF/cuFsAkBHRIaxT62XQt0bkwC8We1gpL+p/cLvWUeJE+cPMshF2RNsDWrYYqJMPIs3Rc6ziwh&#10;OLPwwLbkz8Lkc4W2PJf7KMogz76KEv+csqD8ytCCqqhiZVwJMedkoscaeabPbDPyDBh/ZixOQpLe&#10;uqBVsxoxVzb5DHOGdjaJPMuRyzOQtI0aqSTPhmiIDNcZejwGoK8NkyOXT9ozag02JLF6oL0nbKIX&#10;Tcm8+ssz9sLluQbk3aLdM1iGP9PTqqEekmwI5iTWiOFdG5RnpoZ6Q/924BsWxQikETZu2kLnn6ur&#10;q01MLlC5pcjledCQYQkJiRcvXkIBGO+AQUOQuGvP3rAwIs/SJlDoxKSk35YuMy7PMOfbt+8sXb4C&#10;VQ0fMQopixb/kpycPH7CxLi4+LnzfkLK8hUrMzMzGXl2cHS8a3OvTvIsu1RE2I/NxkafPENWExzu&#10;H3iLsOPfKqiX5SQytxl4inyFuLyYTESLhZXkW7jJbkr/48TWro9R7frf/V3/vb//DdWptkQjSchq&#10;BpLDMOkUpEuPbesUE+WZpkeYqc52Vr+RS0Vk+EJvZVmR9sxzCZkKzgwUVynlJcSBIaLVaIY6kcjz&#10;u0SeaeUu6zQzzxI++1Tnuoh71JVnhNduyLPq7o+qewsIVnNUJ9tCZVl5tv+NzOGrZ55FIq6SwyYP&#10;q1crC5KFHohT5yrJI9xuW2CwwteV1ZvofueZws48X1fCdQtSxdWwK2SSGfJckq06+6XKbLTq3kLy&#10;fD591lpbnlXW81Tm40hhrMZZkw7n8iyDKSaHKRkaFRTjcy0oPpaOnr0Vsi8lZlVHeV8ND7yLZWkk&#10;6pVeEhpoE+tyJJq8OttLSgfB4V4Jdtthp2EBNjQlKNwrxvUECkd6XwkNvAejpukBUcHYPM7xANID&#10;I4W53MxKqJSw+RFpc1Qo29wOQkvTQ4Md4hz3RXhf84+JIFnql3IDr7T8CJ/rYQF3PdNLpEQAYYvw&#10;Mccx+MfFCjsNkOd6p+RE+N1MsNsW5XkBuQEx4VBB7C7c72ac02Fs6JuQ7B8bFeVhEhLiKt8QhcP9&#10;bslTKOixgPjYaB+z4OhgsWMFfFOzo/xuJDjui/a5HhgfR89I1lXyZ4I41+MhUUEg2vsq+RrwkRb+&#10;KYrIAKsYbzPp3IGg2Mh412MxnhdCIvx8Msoigu7Fux4Njg2P8b0WFuHto/YfrEYE29Jlv/T8KP9b&#10;ZDWrTG1KBPmJFr/tnMW6jdCfFvEOu6PdTpGeiQr1Si8W0gvRyXFOh6I9zjOdScEpRnm/uFgmnUAu&#10;oXsRvhbeyQqsovMjvS7FuhxHT3onZwVGBmJfAVFhwSEOEd5XvFJzqDzjWor0ueqdkuEOlULPeF7A&#10;tREWYO2dkgvJxzL5EeldL1bufjk0xCkoKjAU5/D6DHRsvMsh2t7wEPt41yNx7qdifK+Ghbv6Zhb7&#10;peeR5TAXRvYMo1cvSRbbpQJarW4oqK3haCqkR1hfeSZ/L6gl6p4R9yg/BgpNNwJTvrGQy7Nkzobl&#10;uco7pwL45orfdqb+7ANzFt4QBryziTl7ZxFz9lOUBmSXB+dXhhUSc44tVSVqxFigVJlCqCbItFkC&#10;/iwpNGtxaiTprQuSMOtB+Oo1+WUsCvxZZ9hHXNegPOtYmYS8jFaFgjzLE9V+QqSLWGitxVgSaTlM&#10;maaD2S8QDFOEtFT9dwRBrtj+YaAlJZhcQ+SJ/iyb5NSGKS9DmUMMkDkFBuVZAKes9jDbPn5IfSKH&#10;KaN9phhxbQDaJ7FmmM1lkPlnHUgWU0NNkMltfdRDnrv37L17z55CYf45KSl57Lea33mGPGdnZx87&#10;fmL3nr0urq7e3j5jhFwsODu7nD5z1tvHB8b7629Lz5w9Z2JieujwkZCQ0Ktm12b+MEtXno+fOAkx&#10;RlXQ5viEhPkLFnXr0cvG5h6MGrsIDAy2uHGjb/+Bdnb2Pj6+R48dd3Ulj21v37FLLs/zfvo5Kjoa&#10;KRY3LHFsj5E8K8nj0HdmqXb8A6MigT+ptjyr2vY35dHPiUJXlIolK0rI9PKh98mkLnkdK5keIf/u&#10;+p/SYZXWtLMcSWOYdIBEuTxr52rJc6rH/cMficWqypU3p5DXfcGHoX/SjHRlBXnk22evVAOhWqmy&#10;mq26/i05eCmxNI/YviTPkEDynWf1cVIize/vfVV8/llXnmGV179W2fws/LlASCkvUsHnE+xYeY6+&#10;RY6wNEdcpQQcJe/3osusPAsowlU7/61MdtWk1FKeM4KIdSe7ias285U3p5EH7HNiVOjAdB8xnaIt&#10;z/fNRpKH52nWIyXPFuNUe15g0PP3DgNQeZZcS0KuT3IYE5ZgitUInBl7eQAD1qcB2oHy08ei3fmF&#10;p7ri08kvOZOuBsZGV+34F5VnqYxBWKsxDvZOTYn6jLHT7ZFV5S78y6Q/MCDJFCrPFClR99i8U/PI&#10;o/WHPqYtQj+n3F2llmdqiQRB/IxAi2l6SRvt8yhCy5MNjfRnw0CFysZAc2DqXpIaKzZHfsFIifqg&#10;W7FItixfFaZkxT1KByBB043AlG8s6ifPPoI8S+Ysg9TjlQV5LvXNKvVXlAbnlocXVEUVVcWWKBPK&#10;VMnlqlSgllhoqtqf2ce2KfIvPzOeJiFT4lqRWloj5Kik+edMPROGSgUx58aXZyb9sZNnXWgTBHkW&#10;RUvmz2z/yKFl5DAFakJ0GH0wJSVIriTPQv+TY6aP7usivFJOEuPaoKn5MYX0hi6kKzQKjQ6UdamR&#10;s1A35PbbQHSe5SYwZWoDU4MEVWu/8Fo9ti3RpWv3DRs2ZWVlLV2+Qj7z3KtP34GDh1IGDBrSs3df&#10;mt67Tz+SOGhIvwGD+g8cjNV+/Qeqiw2GjXfp1gPp3XqQh8C7du+JbeHJ2Hzg4CFCsSGQZLqjHr36&#10;IJfWjw2RgmI0pb9QeZ9+A3r16Yd/6a4BtqXlQS/1IRmBvLOdgXkpHUV2sTUQffJMUUQor466r/Fn&#10;0aLvH3hbGXCC2Bfk033L/b2vaBdopoI5Q2XJU8c6dUro+IwG+QvDtNGS5/ICpe0i5bWvlT77IbHk&#10;C8Y5UaRYcbbq0iCl40ryuHJJrjLmNrFi141Kv8OESAtSJieafO/33gIxkX6h2nYxmWD3P0wmzMsL&#10;VDcmKO/MUfodIgWCzpDv/ZYolNfGkLdk+x5Q3v1Ztft5LXkuSCFv+Yqz0aRUVajg81ZzlNkRWvJc&#10;Waq6NU1lPU/ce9Bp8kx1VhBRU5d1Sq9dxO0Pf0jm0tN9yRvIvPeQYre/V1pM0FLuWsozDsPpd5X5&#10;GKXfQfIdcnh7igfpzvxEJeTZajap3P+IMsqCnFDmse2I6yqTnqS9HltV18feP95CGXb5kZDnvDjl&#10;hd7yq45cCYberKZDU8szkWR9PICh6lOC1I3MGdRC+6QkOB6A9ZXtfyfn0liF2dSSw5+rNjfLtJjr&#10;k1kuL6YLOXdMzTVDlIY+X2rkdENNRXHVyXpgaDxZ7c/yFF159korKjr2Be64gtPdMizm5J0fXLX9&#10;nxV7XvFPTNI9I0bNUEv/tGFKUlCeVE73QtGd6a0d0oa6MBpcP1CPuC96nEbkWUoxgNQnNdMQeWYK&#10;G4V2lC5MMS3U9wKBHq2ONov4wJZzCb6CPMvNmUw4K+i/uGclc66ILqqKK6lKEJ7WhgzT11lL0Ndi&#10;Q6epLSeLD3VrQeefG+uFYSklSkMwCi3NP+sM6SDP1YpywKSLCO8fZpG/2JmR5EaU54eFIUtXP7xN&#10;/ZkgtU7qCjlS1zHmLHdaOUTFZZ0so57yjH1JlRuX50zSHNq0WqKp+TEFksx2ggB5a7f2FDS6UejS&#10;RpPnesC47gODPrztV7vvPD8lsJJsCNkl1EAMy3NVFfFnt43kC8wySwHKs12U2VHKVC/V0U/l6eQX&#10;QU+1Iz9oBHPWPNptGB2rIVRXkddTVeubtYaVlRdpSlaVk5LwqPx4ZVmeenMl+aYuDgBKTL4DXK0s&#10;zlTmxZNioFDtdaW5mkSIMVLwb34CWYWWI8oLxVUAz8RRyctgv1hAJbQ2gANGovj7zAIIuC6OGYnY&#10;F90LhdSTqK48gTREPE6kxJNNClNJATRWOoaCJPZJb+wRZWC88kSAqorStY+tilRIK4eoI5AYdEpl&#10;2pd85xnpKe6qU+3Ja8lxJKiTvhRNviEOA2pakEKODYdBjxkFEMUZGqXHwZBzJ/RVU1OWr7o0QLzw&#10;zL8Vny2vHQ9CnnUqB7rj1Np/efLJQ2o7A1NML9Kgn+lhLZjzklGabLO2chd5pRYo3/92ss0G8s5t&#10;ppgODZdn5uApZM5Z7aiNJc9MT8phSkpIx0AOoxby7JlZGRLikn+uv3LLX9CN1dueKzjTKyzMxSuL&#10;tLRW50WEKqVemJIa5LsQhI3KqvYRqmF6QEJmubXCI7OawqQbRnPG6aEKjaKKq2nLA5ZnQ9SpsEcm&#10;EHuDgSkpIXS4dC8Q6NHKZ6G1kOQ5D8tqVdaRZ/KrVDkw58qYoqr44urEkmrhJWGqNEGYhS8SE92C&#10;XEGJxflnwZOpPDP+TOafBc2WW5kE48Y1wgizFsLrviV5Jv4s7KLO8mwAppiEJM9MOpWux1qeAePP&#10;UuvkzixRV3kGTSfPgMuzHOPyLPdn8kcN4s/G5ZkWeNAwrtvocHnWhZVkQ5BrrHEwLM+gulqYvL1D&#10;XqC171X1U9nN7u9+nkzG+uy/v+3vYsqWZ1QH3lba/KRMdCRv7aqNOTPoGI5IbcrIqWt5IzRKJY8q&#10;KsuJKv9j4mpVuerGROXtGQ/IexsLOLxJLzLnLL0OrXY0ijz7GJZnOn7Vi3xgLYxEpQG9ZrjZFDyA&#10;XdQVqe0MTDG90M5kTh+LznmpHw2UZ/lha5opm3aWNFUvKKmLvE45mvp10a5BQtyReBja5gzUxZgd&#10;Sdez1GQphUlvXKT6tWWVPTwK2wNq3LOq3bOUdYC1RPmu9aK5x9W9QeSZmi3ToprQuLEhZF94ro88&#10;e5IX19UWI/IsXkg60D4nbw4jf17R+DPrzBI5VdBm4J1bSR7hFlQZyOXZR1Hun10eklcRVVQdX6JM&#10;LIEPC+Ys/Ioy0WbxgU9VujC7m1JSDaDNKEPNWY8/sz8ipUGy4tojm17WIO5LK7EJ5VlujKQ2UqFW&#10;AUClq5byjM4ETOIDw4g8U9T+rFEseQ9IMCYsdd3DkmfAiKKGp0yecRewPQBnps4jnFb5yQU4ZeTV&#10;euIXHFh0Ol8kT3rlmzZMsQbAum6jw+VZF40ePyiMyjOABldVkrdte+1W7SFvnSXs+Cd5wNhx1f2t&#10;z9IU1aH3iU6X5mn9/lOd0DEcLeRlallYt5iULs+VFnSRF3vycFhOftuZPuqc6knecB58TmixTslH&#10;mRKF1hx77dAvz1ST9MKUlCC/PKQHOn6VIxuAYllEGIlS6PhSKiNCE2mu3gK1p4Gb66BpBUW3FXTV&#10;nbiKtJUMlM9gIYk6sBuKQiL3BwNCwpxEGYweG4dswtRcM1SW0Bta3e6eqYb4Wy2QyuvClKSQ3tYH&#10;ORE6NVCI4ejUg0S1PNMaGH+WLmypyVIKk95oCCfCK4tULlxy5DCMaxvbUgnBh1mERDcZcnnWJMrS&#10;PVhnlpDuC3lHGe0Z9ZXJQi4kvcivfxHcFDBhD0W1h3jiaoeBwkIPSw0RkVRZF7aT1XhkVHqS3zCv&#10;9ALokCx8QoqTzwyiVysqfXOIQnvlVnrmIKUcEG3OriCT0jn4t8wvtywkvyyqsCJBmHAWrJi8Wxsi&#10;Sp7ZJm+QVmYIXyoW55ypPAsTv8n0p551gMqm67zbmSJz3QYh35cEOWZihhRJDyQ0aiHagoCkfAxS&#10;ARHBFYk0Cm8qZnJRIf0TA7RTbqHU//VguIso6SVaMLkssj02CnT+WWiOODUkdprQCTmwVsGpcohu&#10;aem0vEN0QbqOHVE0M406MCUlBHnGYcjOBXYhd0X1lYArmf1rjrqBRtCSzIaBqvQgHR4DU6xGyGnS&#10;qYRAs9QwW1HkZ0eA3CmCRZMnLHKA0Mk6J0WCOSkS5Ozow8gmepHvi/XeRoPLszbaNxGBcd1GpyZ5&#10;lsiNV53ueH/zn4kt7/wX+SKu22aVJM9mo5SFmewmdUVHcjTIC9RY2BB0QzlMgaeKogyl43Lytu2r&#10;I8gXvCOuC12iU+xJRI88i0PVusKO/9SIA2UKHegLY30y3JcG2bKhJ9JZuaXyKYcp8PCQJEEDbYL8&#10;IOkqtM1N1gSRDEo1g2emEsi6hSBVSKFdyvS2znmpCUlOagOzbS1gzruE5F21RHI2XZiSanSmjgXc&#10;sqqYzSV0alAjblhJ8dD+K4D6LLANb0KwO50XldMrRGomA9NSCenSYjAkz/JEBqYGCfV9IX4C1NxX&#10;zCUnwRTTIL/+RbyylXoevK8j4hkn9ynbqHoi3Oz0F7PJ3z6y9Js/RfJnAsw5t9Iru5xAJ59zKnzz&#10;yn3zygLyy8KLyuOKK5LIO7SJOUPtoM3CtDNRiEzBzdJEc5ah464PHfFdZXTCHGM+QV109ECgTJmt&#10;hnFmI9ABPZNIgbnplWcYclqp+BI1ltL7GYbRkWe2gAzN7hoXOkENNPIsNFYwGeJCgmVpy3NNyLyo&#10;gWiUTH4iqOoLI37N8TPtAlKWQXQ8swEwc9oi7B7VMMVqhKi+TiUEnZI1oT7L6pOVoz7RrG2q0Tkp&#10;Epqzo42RTWpFnji5zR5JA6nrC8OebCRnpjCi2xTUWp4LUpVXhpLXGu/+n2r/W+Sd2z77VXteIqu7&#10;n1femq4szmY3qQc6niMizzVSzDi0El2YYpwnncaTZwwE9SCNmIH2WF8c7utAVFNeUiisLZwCTJkH&#10;j/EmyI+QrhqTZ7YGUTm0U7Q6UOpV7TE3Vpnz8pBhTj1tNRYY9WoCWBeiNK48y84C2/Cmg+xRR57F&#10;Jmg3VkJqI4P8ApNjXJ5dM6oo0rJbhqF7QbyS6yDPtUNWj/z6xxmhVHvIHrzHWZOWa494xskVyzaq&#10;vogXP1B3hdbByyHynFUhybP45HY2fXK7zCen3C+3PDCvPKSgPKq4MqGkikw4C09cU3kWFFQcf2cS&#10;AyTyzPhzMklhDfYhIkgpVSNBnwzIM50PrIc8GwFWSecYGXmG2abpHCclTVuP5UCJa0yRo7XHxkPS&#10;MEmeARoraAzRqkdQnulBkj9kCPLMtEhCahqTrkH41W69aAtn/ZGOgYEpViONLs+AnizhGXtNP+tD&#10;fkbkMMUkGirPalj7bSBcnuUwZvsAqLU8V1UpS/KURZmE4ixleQmBroKyfK2fTW44OsJjDGZbBqYw&#10;RbeAfJnzRNN48sxCR4cS0iif0nB5BkyxB4zRJoioH+8ky+6ZkA1Nlgh9Tltrc4JxeZZ6Vehq+Zj7&#10;gVqcIaTDk1D3mObcUQ1rSlgXojSiPMsbyPRAkyLtVOxV4fFydRP0I7WRQX6ByWGKSV1BV3XlmS7r&#10;AglXP9HdmH0lVSXUprn+6Wyt8My2ljlLSInGkW/yMOVZNvNM3hyWU+GTXeajKAV+OeVBeRWhBRWR&#10;RZVxpdXJZco04VFtLXNWj78FAxTlGdYnmvOjJ88U+oCu6M86T2uDRpdnWg+VZ9pd0mxwus7hSRiR&#10;57oi+l6TIVwGaJrYgdlqf66zPAvdpW1B9UauZJrHAaRTrPsUQN3QcWYJmW02CI3lasMUq5HGk2cg&#10;diBFOFkUeW/LYU6KBFNMorHOPmu/DYTLsxzGbB8AtZbnh4KO9uiH2co4upvIU+gy54mmKeRZGtcC&#10;OlKUkNxJgBlZUkgZo1tpYIo9YIRDZQ6eRS7AdDZPWhWhz2kziTryTPVD2jXtW3WHy8fcD9Ti9CKd&#10;egl1d2mdO7liNQ2sEVGMyLMh1BuKNiV951neRqb50mpTQHch9ipxY43WSpbLILWFQbrAGJhiTD1y&#10;YZYv68LlWRty5csvHvnB+5DfptJKEc2ZyLPwg88w5+wyX0Wpf3ZpcB55vXYU+WGq6iT6hrByZZrw&#10;zDbMOatCRC3P5FVhj5c8A8Gftb6yS2lceZbqkeQZfvVg5Zm8e6xO0GOrPcIzzBqzIg4sOAzrxmqk&#10;rtZF6jdtF6oHciUjKbRauhd6LhoozwZhSqohEqsPpliNqD22tpC9MNpM0SlZO3AAYjfK/thBFVoX&#10;6XQwyM+OHCOb1AnUw9RcA4wtMwRExnbrQX4zmdOrT3/GbB8Aj7Y8Ayo8TCKDzIu0YIoZgiksbc55&#10;QmlceZZGtICOEQXlExGGj9Q5jZgnsSz1tiJ00KkLU+wBY7gJ+qmHPGsjdemjKM+eAuSLpsITs/Rd&#10;TUB96ml3aZArVtPAGhGlHvIsVyl34qtaZ0F2IjTXv5TSFKB+egCSOUtaK60yaNqijXS9uWdUUegq&#10;U6zGegzR1PIsrGquf0mekSU9tq05d9pXgiGk8hLoZ+07kSB1XV3QfGqpj19z8FSe5f7sI/wrtKjc&#10;K7vMO7vML6fMP6c8KLc8vLAiurgqXnhJWBp5nZIyvawaYOyOYbdozsIQnAzoZTPP1JzrLc/Si74Y&#10;mGI1Qo+BSaSI8+dCQ4S2COMztVZJUNdqIJI5M/Is+fPDlWf13ztYmLdnaZD8UB/CpKvMrHScWULq&#10;ZF3kvadjRHVCrkZiIuqUdkTPBdvAxwGZx9aKxpZnCunA7LJ6nilGTSUeojwbgh5YgiJv+qw5jEY+&#10;hXTu2n3luo2S0z4wuDwbLizVw3myoPJMR3IS5HVE2il1go4O1YjjTvkgUj5M1wHptZJnpkzTwexX&#10;G+bgjdGI8iwXCWmoLVA3M2FOnBymZI145hDoW5rkL2qiB8+0DsgVq2nQ6JCcxpJnvR2lN7HRQf3k&#10;7xEyc5a0Vp4iR9MWbaTTUT95NlIzpYnkGUj1yG1TrzwLJ73+5vxgZp4lc5Y3h4IWeZL3bJf6ZJcF&#10;kKe1K8MKyqPJ95zJL06lYrxejiG7MqOsWnrlVZbw7CgdlNMBPXSLepeWPKuXdWFEUUL8iSkdmGI1&#10;YnxH1J9x2Dh+cXwm0yoKtQK5/TLQAhJ606VEoEeehVdqM8cm8QjKs07NajTyTLSKdqBxSTaEvPd0&#10;jKhOyBVIky4/KnoNM2189BE6uQ4YlmdyyvTC1KAPlCHv1avfmZJsmaFR5Vkv8qtCF6Yw0OQGxcT/&#10;tPCXp3n+uVff/qvWb47KyJac9oHxyMszhWoPkygh8yI9MIUpTBnAFADydKkY5/FHjzxjmNsAeaZD&#10;Q4owWMSCZvjomlxy4sQJt7QK+u9Nt0AsIP3shYtXrexQEqt2EWm2oUlYQA2Xb1qfv2yGerB6xzvU&#10;JblQKF95w8mLFjh15ux1WxcsYNUpLvtuYAxNN71uCWj63YBop/gcmn7dzvXU6TM0/YajF11wTS68&#10;4xNGC5hcuXbJ0oqm3wtJdIhKxwL2eNXK/oyJKT2Sm67+7unlWNBtAhawahuRbhNCmgB5uCQ0AQtY&#10;ve0V5pJcTMtbOHmThYxqNOHaPReYBlbtY3OsAmLJhllK0+s3hSYosXo3IMYpPg8LUhOgDVi1dPLC&#10;8BoLbimF1r6kCUhHE9BvtIBdWJJjdCZNN7vrcNbElKbfcg/wEtronlFxy500wVOhPgsK4UiiM2zD&#10;k0l6tvLyrbtoAhawauUT5p5KTiLqsXT2oQvkLNi5Qp6x6hifczdIaIKiytT85oVrN2ifWPvHOMbl&#10;YgGr121dT54+Q5ts7uhFF5ySim57h2MBq+cvk7NA0+8GJ9pGkiZglZ4Fmm7pGuCaTk6HS1qFpdAE&#10;pJ+5cPGKlR0tYBuVdi9MOAuKqktCE7CA1VteYU7CWUAxehawoPcsYBVnAU2ARGHVKiDKMYFcSLjO&#10;zYWzgAWs4mqkveqaXGTlQ5qAVfYsxBg7C56Zlbc9gmgBnAUza3tawDE6w044C1i9IjSBpt/xxoVE&#10;zgKuEwsnchbcMnEWzqEJSMGqQ1yudaDmQiJNEJpm5R/tEEcuJKxesyVNoGfHwsET5owF58SiO/rO&#10;Aq5nuyj1WbB2MH4W0ATpLNhHZtiGkiagr+iFRJtg4EI6R25noYBTfC69kLCKCwn3At3QJjDGJZE0&#10;AasW9m7kXsghO7rh5EnvBXIWfEkTPLKrzwu3Mz3vNqEJdtEZWMDqVWtcSBdouqW7v1sm+URyTS+3&#10;dA/AAk630ARbet5tw9Pu0ds5o+rSzbvnL12lfXXbC59I4u18g97O6guJ9qpjbM5d4ULCqvos0Asp&#10;2ilBuJ2zq8ztyVmAM2PV0tmLLgi3M2mCZ1aF8Il0B/KMVZeIBM8EchbiSqpu2zmcv2CKwTop7xcA&#10;ecZCenGVh38wFjCAvnDx0p179hiFYzUsOSMoLgUL8NUbVncvXjGDOWPVPTAsLpecBaTbe5CzgIUz&#10;Z8/ddXRNKSU1R2Tk+kbGkfRS1bUbN80sLKHKWPWOiI3KyifpZSobF/fTp8/AJ7Fq7+5NF+Jyij2D&#10;I7CA1ctm1y1uW9P0wNjksJQssmGJ8o4taQJNd/YJSCkmTUgqqnTxI/cC/BlNsLK1z6ogTYhMyQhL&#10;IE2A5d60unv5qhmMF6s+QWFp+aQJWHXxJE3AAppg5+QKbcBqQmZucBRpAtLNLW9ds7iRLaQHRsQk&#10;ZpGzgHR7Fzc0Ab6BVQd3L/gJFhJzir31NSEgJok2AV5qJTQBC1h18QlIKyJNSCmodPMlTUA6OQs2&#10;9rRAWGJGsHAWsGppdffSFTOa7hkUlphHmgBhdhSagAXhLLhAlbEaqT4LWL1uecvM4gY9734RsbHC&#10;WcCqrXAWaIX2bl50ISG72EtoAgpcMbtueccaFwZWQ+OTY9IVWICjWts5mFwwxQJW3XwDskpJEzKK&#10;K+mFhHRyFu7Z0wLRKRkRwllA3962tsFZgAth1Tc4PL2wDAtYdfXypQtnz5GzQAugq0Oi42m6xc1b&#10;1y1uQHiwGhQZk5RNmoB0B6EJ8GesOnp4K4RLNzG3xCckEgu0CTfuWNO2B8UmRaaQJmDV2s5Ruhdc&#10;fQPSS0gTUgsr3fxIEzJKhbNwzx4LWA1PygiJJ03A6k0rm0tXrtJ0z8CwxFxyl6HrHD1IE7CAs2Dj&#10;6EJrjsnI9RcuJKxqn4WYOEUBTadngV4/8guJNgGrpAm3rWl6cExSlFYTLtAKpSakFVa6C01AeeFC&#10;sqMbRiZnhsWnYgFn85Y1mmBGT6tXUHhKPhmZoJizJ2kCLnWcBVvcC/rPgiU9O0GRscnZpAnkLLiS&#10;JkCVsers4UUX0vKL/cNIE1Dg6rXrN+9Y0w3D45PjhAsJqzb2jiYXLtB0D7/AHOH2zC6t8gogTUC6&#10;6cVL1vfsaYGYlMzIRNIErGpfSGEZheQs4PJw9SL3AhZqeSElixeSUmjCaZqurwlKoQlWtEBoXFJ0&#10;mngv3LUnZ0FzLwhNkN8LaILVPTtaIDI5IzyBNAGrwlm4StO9gsJS8kkTsLmzcC9g4ezZc/ccXWiF&#10;sRk5gcKFhFX6iUQ3DIiISRAuJKzau7ifOn06s5yUJxeSsJCYV+QTSm5n+OqVa7gXrLCA1ZC4pCjh&#10;LKCYtdAEW2fXM2fO0tdGAMlym4jHRJ6No2NHLEx5wBSg6JaRL3OeFNTyTGds1GThX9aKDaMUEFdh&#10;dxTBnFnc0sqt/CLd0yvovw4xCiwg/W5grF14Kkzb2i/SNaXIJakQC0i3DUu2CY5HbViFAENZabpD&#10;dCYWkA4xto9KpwXcUkucE/Npum1oIqDpzgl5bmmlNN0+KuOufzRNRyV0wT29DJXTAveC47FTmu6S&#10;VICDwQL2iMODmWMBB+wQkwXnFJpQ6RCTbeUXhcHx3cA4u/A0LFj5RsIDHRMKb/tGumZU2YQmWwfF&#10;Y+GObyQG067oAd9IDL7to7LoAnzGLjzDDQu+kS4ppU4JBajQPbMK43XahLv+US6J+e5pZVjAqkN0&#10;hk1gNDzhbkCkU2wmXfDMLHNJxEg9Equ2ofH2Eck0HaNw97Rimu4AmQyOpenOcQovBRaiPLKq0HZ0&#10;o2d2NbraPioNC0h3SyvGtijplV1lH5FiGxKPBay6JOR4ZpbTCp1is+gCjgeKDsnBEaKrnZPIWUDN&#10;90KT7oYkQBju+EU6JuS5pJZgAau2Uel3/KLRJ+gi26hMuuCcWm4fm4sFSNfdoASbsBQs3PGLckws&#10;dErGhlFYvReeZhUYR9PtY7JJr/pFQd7sY7NpAeSijFAAFRY5Jxda+UfCke5FpNwNiccC0iGWMD1a&#10;3i46S9zQP8Y2MoPW7JxS6phQQNMhjXdDEt0yyY4cE/Jd0kpx3nGd07Mg9KHmLHhklLsk5N71R58o&#10;ce7sI1KxgL51SylyTytB52BD+8g0m6A4LGDVKS4b8kzSs6qchbOA8rgCHaLShQ2jcO7Es4ANI1Lo&#10;vYDLwzE+D6228ouGG9tH4yaKpk2wi8xAClZdUsucEnEhkQK4AtEKmo52uZB7kKRDhq39Y8gV6Btp&#10;H5lJF1xTy53icmnb5WfBKbHQObmEXtJ6zwIuYPvYHLqhtXAWxCNJKXFOKsICPiXsIlLvhSSQtgdE&#10;uyTkeeLGF5rsFKugCzaBsehYT6FzcFfiBsQCVm3DyL1AO9k1Kd8jo1To5CqnmMy7gVGeOZXWAZEO&#10;sbgCq7DgnlnulJhLzntW9d3gxHthKVgQm5BSjAWs2kak4yCxgAPDxSNcorQJ5HbG6RaakErPu0tS&#10;sXNiIbkrM6psw1JsguJJX+EsxOW6peFzgNz+DtFZdAFdah+ZQT4HcGWmlDkLtzNWcTvfC0l0Jx8s&#10;UeQTKV24nRVVDjEZ9wKjfXAT4a6MzcTCvYAojJVcE8mF5JVVYRsa5xiZ6JtTZh8UHpCRGwYpDYtK&#10;KqkOSUr3i4rHaBtj99jMXIgfFjJKlbGZeVjILLsfGJ0AT4A8+4bHJOaVxmUXe4dFJxdXB8al+EUl&#10;QJ69wqKjMvIgq0iHyoanZtMF34i40OQs2LJ3WEx8fkW0osgrLCa5RBUQmwL1FdKjoxWFiQUVpHyp&#10;CibpEx4LscQqKqELSYWV0Zn5WMAqbDMoPpWmx+YUx+eVkg1LlCGJGX6R8TQ9Mj0HKVhILq7Csk94&#10;NOQ5AE1ITsfgzy88GuPR5LwS/4gYtDQ8MS0kNkmBAuExCVn5mSVVSMdqbHoOXQiIjItOzcQY1D8i&#10;Or2wPCmnEAuKMmVYfArGylhAhYnZBRlF5QER0ZDnmNQsoWaSjpE03MMPR15YGZuZ76PbhGyhCaHR&#10;/8/eW8DHka352Xchm91ks4FNbha+ZJMsZDdZzL0z9w7fwTuMd+wx22NmphkzM7M9ZmYmsWTJsgWW&#10;LVuSLVnM1GKwbM/3r3qrT58+VQ1qUUt6/7/nJ1edOlV1CrrrPK7q7vyaZw8yC+48zIBlodqj/DKU&#10;YCC35umjgnLUzKt9jl19P6sAAxjNLKvNKK2J1We8n56X8CgTA1hOapEtRz8KcOOUfO0oYEA/CkUY&#10;0GasbEgrqaLye+m59x7n0BrTi6tyKhsxgNGUnOL45MdUnpJbQgPQ+DR9E3Ce3IPzZ+bhxIhPTssu&#10;r8mrqtf2ScNzOMC91AwMJKTgfCotqX+K8qK6p+lF5VThXmrmw+wC2pn5lXX5FbV3U9Igz4+yC5Ie&#10;Z8Nh7qakZpfYSuqeYABCgoXQQOKjx4/zijCA0aLqhtzyKipPycxJzsCMWnluWWVRTQOVP84vhgKV&#10;6eWPC0ohfjgcBdVPMoorMIBNSHyc/SArHwNxydiZNdm2+jh903CeJ+ivBZSnFpYVYO/h/Kl9Ct3F&#10;ANwYJ1JSdgEGMJptq8ssr6XyB5n5d9OyMIBdlFZoy61+ou/MZw/zSmkgPuVxSm4RLTmnsiGjtEqb&#10;ES3JyE18nKMtMAnmXJVb9QQDGMWev5PyuEh/MT7KL6WB/Jom2DWtEUfhQWaeNqO+CTkV9bRAsQmo&#10;j2bjhYwBNMD+cn5uvJz1Cpgr21arl/+YlFWAZdJhTS+qKKh5igGcwGn5ZRjAi+Xuw/RH+msBblZY&#10;3ZhTXq2d843Pku1H4d7DVBya4tpGDJQ3Pk8vwFF4jAEc5fSCUhooqW2CXWMAhzspPfthVr5+3NPy&#10;bLWFVfVUDh+G1lJ5ZlE5zhAMQKGhu1ThQVpmak4hVSiorKcTCaPSiZSWXVJRUteklz/PgGTqA4mP&#10;0h/nFVOFourG3PJqmjElMxf2Ti3MLasqrmmk+o/zS9xuwnP7Jmj7JNdWk19VjwH5tUBHQdvb2Jm1&#10;z9ILbdobS8PzRO21UKhXSM2pqM221WAAb1BJWXn3sNF4p0rBq9JWUNtERy21oIwG8I70MK+4WF9y&#10;XnVjVnk1BjD6IDP3fnqO9u6Nt7LSqvyqJ3TUHuWVJDx8jApYb2p+KQ0U1DzJKKnUFoiW6K8FDGA0&#10;q7wmp6oeqy5ueEabgCOuz/7MjvHlEQr0vRJmFDf2SJeQZ8LkSM3DvJDWWjLjZ1jLs4ZwYyfQwRXo&#10;Jfj73I54uvgpfa7VJ+getVJIqCruCWX2tsC4oy6DLjh0whL0ua0p0NGH7cvBgNMTnjLQBkv0B1aV&#10;42ig1CToAVcrXC7HFfTEOM1OzQbwZ+iHJcqekYF9tRJOaySUdcmYZrcAuoWNos1UdqZA7FX5xSJ2&#10;jiVKTYKOgr5Mo5rYq/BSpWG+4TgDnVGqCXzaY8Yj3/QW4X6Tgahggk4zp10NYM4gulTQROBIiVUD&#10;pUnyqAdMO8cS8fL3Au2tgw4lbRp9Kxi02Q6GabQxprQxtqwxvqLxbmXj/cqGh1UN6egC1j3Ls/+e&#10;s/b1YPpD2sDV85/oqUOlQJ7+pDQ9sJ1T+yN8GOoLITSTW/cj0Os4oVRrdXLrngEoIj25rX/yGeg3&#10;T/QtLXGGNtwSdHAVjC6j8YS2BgrpS5WAVG48HKvtN+3xabWRAIdAe+i9Rn/yXNuxEqbKBtpUVDZj&#10;qukJOprNAlYm0M8KdeeA0oZnZQ1PQWnDU2WSgPaVCcfTs62EsWRxUKx/vIqerpdLfEU/0NYoNR2o&#10;v9dtR6nWfMQrt3mYXgICegXREdS/Yv156ZNn8OcydbcbHyGGl3Y3lE8x6GLptFfVdx77+5IV0kHx&#10;AnGYFJQ1EngPVGYXoEnyJnjEsY0m6FszrFC1mfjJ88tDGKZb8ezS4P/97j/r3XQFudvqwNTNpT7x&#10;c/poKxB9RKVzaUbU9A5NJpuJsgQfcdVUeVtkWiLP0vK17ZV72DK6qZqRD5/3qAvXUep4gzEvtRnQ&#10;UcDeUG1ER9kzMkrN1kVZlzfIs8vybNoDMloF+cVif700CywHxmgsDdh3rMUuMjfVG5xOQgnLoyZ2&#10;iMB9BSoU+uqlPLsAs1jLs6TNsjxrR0qsGohGmlEaLJcQys6xRHrlusRezfHSBtqukOQZA7eLGwDM&#10;WZPnsobY8oY7tsbEysbkqidp1U+yap/m6uYs5Fnr7uidrSKp8y064gD6RwaVD1uW5Vl3P2uszBmo&#10;1ewoducRZXYn6p38Wd8cwt6xc+5iusLcUzS6eg5JNnRC8bRmyLOOMqm5ODbchFJTIJTYe2TP1Hcj&#10;tldD7B+C/NkHeXYFNLg5CIszliwOiqU8a5vWTHmWrdhLlCUI5N0ro1TzDWVLWwhJnbNcPStp1P6j&#10;BEi7XaC6ZZcH8qz4M95OtVeK6Y2F0KcKW1Yw3qm8hP5b0IxSzSOtKM+uELas8JPKhb/HMN2Nv/nV&#10;34gerUeoLyuVOMmz0lP0EnkuV9CPJFuid0YtUHrAHvHmFpNTk0xTCZ/lWV44bYLoXncGcCaI5w6M&#10;9uOoKXsACEVpU5SVtgR5sc7y7BWSAVqj1JfAimRzNqBvnpOxbKqMqNBcPC5BVDDXoUKhr3h/8Eae&#10;RQUTFvJ82y7Pt8qMgZv6936Z5RmIdsqYG6wUeo/4Hwfta9KsoBe7/tJw+r7DGFAizLnxdnE9iClp&#10;0H7Yubw+rrz+rq0B5pxa06Sb8/P8hh+hzfLvOZv6ytbynKcrGawvG9Q8z64RIm1G1WY7SjWDXO2m&#10;cTMg+bSgTvvZLVSAPJM/0+Y4YerIWqJ0E0U/T/9aNUPJ5DpaNaPcIc/aDnQWV0Jrv9ZCtdw3ZGGW&#10;Uao5oFvczUL7xnWHPzv2qq7QzhaN3aLuGY9IIu0VirpIaPKmi7dWrcR+pEieReMJ7az2P3lWZpdR&#10;ltBu2P/7SVM7+yHTjjLJs5U/Kwel61Om3YdXv0WPzj3tfq/p7UWXZ1c4v195wnR310Cp5pF2kGfp&#10;Pwic+MnXHE73y09f+SdTP9V70NltqTwT8rxmzMIgUGoKlK6tR7yRZ2/wSZ7FXSkHom9t2uf+CJ0A&#10;8jlAm6bsAUI5gm2BssaWIC+2feXZCbs8P2tPefYGV2uhQuGuaLksz81Hk2ezP9/Szdkuz8aXZivy&#10;LFpoxtxgpdAHjBe1FfpLwyzPT+HP2jdNaOYsy3MDzDm+vP5+RcOj6icZdnM2bjujW6x3aJSOMjAX&#10;Urce8pxT8xQ45FmXQAtUZ7ajVPMCTYZNKHXMkD8bm6nj6MCZOrIuMLwLKF094c9KbxLo9b2SZ/32&#10;uFru58CfFdvEztT92XpveI+w4hZC8uaQZ7vAdGF5dj+1FaGTXz7Wrh8QUN2yG6CfeI1OrwL7vlLe&#10;WDS0F454R2oZijMLlGoeYXnmcNo1kGfpt3kNTD1XJ6Sen9abj3bbofcBZVGko2qhJ+QFekNHy7Ph&#10;nIS+Y42drOx8/0Q2Z3nTlD3QEpTj6x5l3pYgL9YHeQbNkmSBfPTJnI3dK7VHEFmooRQKaKoVxjbe&#10;KDAQJc1BW5R9LY5CfdWGvgL9DHHaQEvE/ykoCHlW/JnM2e7Pxi+l4R1MbLtHRJvNJb4hn/8yeGfQ&#10;0J6X0X7zzMD4LXT8hVE33ipu0H7VuaQOxJXVJdgaEisaUiob02uasuE/DT/mNWg/2gyldPV7RaKj&#10;I0YL67WPYqJbT/KcbfCc7vRaozhz7Y+6bHuWXjOKNhNKHTO6POu+Z99SsV0apr6sFXbp0rzLGqU3&#10;Seh3YrUfrPJBno2bxtI9dhmlcsegCZ6Tqun7U7shb1cFdYe0BcKWTdC9UIc8A+04aseLTmaj2Rr6&#10;fwfQ/yW1AnXPrFGq2XG6sS+jPzRhhfOBcMJRoSVb5LRzrHH8z5E41vTEsjeUqcLZlaBb7s9KLZ68&#10;UN5YjF+zc7wdeYfixgKlms+wPHM47RpNnkWn047SoxVQh17C6NC7MUafaZWOrPewPLcEufG0UVEF&#10;T4CyB4gbLsrbgRugyBqlpkA4FfBNnoGuf2qhe8QJoINR+/9NaC15RsraWkjybIyKSQK5gvc0V55d&#10;406e6XPOBN181h3VOGrmA6qUtC6O17UzogLkOUr66WnpxQ55rr9d2nC7tA4klNfd1805rVr7VWdN&#10;OxuA1qFX+sTQS3SdXem0JoGSPNv9WbvznF371BLFnAHJs1JNoD90DRtXMJ7E9g1hm2QFajeOerGu&#10;7/+QHrgxZ6D0Jgmf5ZnM2c0mK/U7Bu2j78/Ej0vTGaLtsRbcf6YZLVFqCiRbVrCQZ6AfL+McoDbT&#10;oWlNeW4m6o5tVfLrjQdMmoVjz7hG25Ouj45iywrdQZ7t/izvFoc20zuDgfRu4w+wPHM47Rrf5Jm+&#10;Dkp/BFHrzYt+oYze1W4J1P9WCtsKTZ7pi7tMRJlKNJx7xgKf5Vm+eav3p429rRyC9kEcaC+hZmsn&#10;g32jzPJM9qXD8uwZ5z3sODf0l5sK7Vil0HvEoZFHxVQ3hQpUR66m77S2lWcLcza+5t3CnC0xn5Ao&#10;IZRyGVd1xEtAwV7hSaQuzwRaG+0sz7dK4M/1MWX192z1yZUNMOcM49POzyDPOQ3aV20rHWIPvWdJ&#10;nnW780aeob4mc3Ytz44KzrSiPIsPeBuQObuWZ7rDJvfwCnXkEsvuppfyTC2UsJuz603W6lhC96tN&#10;KCttLfLtN5+d7j9rYuBOd91AM1qi1BRItqxgLc84Utrn1aXjS4emq8ozUFbnDeJoukc7890eI8WZ&#10;Bd1EnnH6Od98tpZnZa/6jHxWtwSWZw6nXQN5ph6nzG0Ygr3jLndhYQ5Ae9qw6IkOBqx7qFI32gJX&#10;k+z9UaOCHQ+92NZBl2QzkfkGSrmGrsoK6mKd0XzSjphFk+eCp9HON5+Bef+3D7RebxDng9gWQttY&#10;2kxp2+VjKpe3J5o8u0CpKSAHA9rZrm+vsrvaCOedrDkzobfKUFOBfa+q5V6izE6jLkpc4ahjr6nN&#10;qO83zZ9JnrE5ymYqiOe0FW7Bk0ueELf1rwoDWqHL287agTM10sD+PuOEm3IzbipEFeKlbYH+ikAF&#10;1G+ENkeSP0Oei5puFT25XdR4q6hee2C7tD6urP5uuX7PuaYJ5pxN6gV5rn+eUw95flqo+TN6Lej9&#10;oPv1rED7/m36azx9KnfOSJPgS/m6ksHu7E9uiwE7mgnDqOkT0ZY413egVBPoS2seT+2q6bAI/TF1&#10;7flzhy3TsBtMPTwLedY82Yy9l4y9p3/htvLYLXRXa6EmybBoO8KctfLm4CzMlohVGw0wVTAQNm7C&#10;aQn6zWc6T/Qda5wn4oakpVC5QcxlRqkpkGzZiVL9u75LG56VasOO+po8G919tFNDa7P+EW7yRvsx&#10;ckDl3kIebolS047TLnVCbYkHcHzFI9/OqC0RmBoDXD54YjEJJz/tRv0utOl/kRRnNn7dSqfMBaZP&#10;TQsUR/Vb0FQ38ux4cygicxaIvWou8Q5JTVuI42XiDfrlQ1mCR5zePwUsz5zuGEt5vlXUdNv+bc8y&#10;dBNJ6IQOPUHq1H10h9bdbHRFRH6DK5Sa/oDSQkKpo2BZOSr/iUbBk5uFTkQXNQrQve5wlJZEFz3R&#10;HkDVRUVsoEDewE4NtEc/HI2g/Y8FVnezqBG6pUuXeO04zK3tiMjHQXSsi0bFqStj2ST99S7OZE0R&#10;9WdVrPee9l91pkKZm8UOoiGcBhhu1MFbkzYpqqgRRBY1mPaYinPjLcoFSgUvwCx2Ch1E4VwqaIws&#10;aIgsqL9RWH8DjdSaqp9XBQ23CupuFdZCnmPLtQe2k2z1qZUN6dWNmdVPsmuacmqfwo7y8LemKa+m&#10;qaDWoLDuqRjOr21CBaLAirwazP40p6Ypq/qJRhV4qpBd/Qwohe1IE8iubsImo6lAV4tn+TXPCuwU&#10;1mkU1XqAqrlHmcVMARqgtUSgNQlt06g29pUJewVncASd0BcFcqqbvIEqK7NkVz0BjlHTSgkccXl2&#10;CW2j8u2nR6G2yU127DsBe8nB05ZQrFPiFmUWa7TmOc5qwvkwaYjXgldoB9oV2isOe0lBXYJAr988&#10;qp96Rc1TvBDy7U1SQJOUfeIRvHsQyh5WD0d9k86T4oYmS0rqm0pd8qxTQ9/3LvYMMN49sPdqnuL9&#10;wbE/tVHtHcNR4h3i7aj1aU0zdwfLM6c7xpU8a0jabNxglLRZ7xxrN5e8l+cb+Q3xWaVxmcVxGaDI&#10;TKxrlJodjtI8GaWmjGW1+IxicCfTRFaRICGruMNRWnInqzjejtgWgbKNnZd443AUabT7saA1xgHt&#10;VSNaRa+gtsV+BJ1GXSGqOUCDHWeywMe9dyfbFUU6xmg87Sttdyl7TMXebAvERrmp4xvxYlhrXhFa&#10;C7TzKqMoIaPwblbRvZyixNzCB7mFKblFqflFafnF4HFBCUgvKE3X/haDjIISIrOwVAwDvYKGXCig&#10;SY8Lih9jmQYlJkp1lMJ2xmiefXOw4dhMA2yyRkFplluMam5RZjGj7zRth9ux70BtH6KdtK8U7BUs&#10;0I6jwFia41i4gyp7mEVdnQN5dglju+j0yCwoydIo1v9K+wE7yqCkhWR7Qqlvjd5CarNA3hw7YjNb&#10;SHOXJhrgPcoS3OB4EzCj7BOPOF4LTke51OpYFGcVaWS7IMeakpyi0k5Nto68K7Cv9D2mvV6U/am/&#10;QSklnnEchdYm21aXX9NUUPdMcd1Wh+WZ0x1jLc/O2kzmLOTZWYm9lueCJ5G5tY85HA6Hw+FwOBxO&#10;GyQt7fH9jJzMsuo83Z/lB8UJ2X5bCMszpzvGhTzTZxQ1lEe1VSXW5Vl5YlNG1NQeaMyuwqu68dmP&#10;jMyTToiyCV0YZcM7BKVJnQhlQ9oBpQF+yXPiiRM/Nj138FTimR1l1AfEMjsdyoa0P0p7uhLKlnZe&#10;lO1qFsqiBF5W8xll+e5pbn33yA2gYaZrUFxckpqaejP+bmp+aV5Vo6U8A8WBfYblmdMd40aeo3WE&#10;NluZM2iGPEdksTxbIHf9OwvKJnRhlA3vEJQmdSKUDWkHlAb4JRby7NGcWwV5yZ0OZVvaH6U9XQZl&#10;Mzs7yta1IsqKWgVlFe5pbn3vkZvEdHZInsNu3n6YW5SryzN9NaCM5s8NPzYLxZkFLM+c7hhLeaZv&#10;ezZ/k/aNwifOGN9UHGFyZgeOOo3hWZUsz2aU3r+fozS+y6NsfoegNKkToWxIO6A0oMXAcpWSFmKY&#10;sy7P1GZDnp8+x9/nbdqdFQvvjCjb0iEoTepKKFvaqVE2rXVR1qWgVJZRahJKHfc0t35zkRvGdF4g&#10;z49SU0Mjo1Mgz9WN2pexN/zYchRnFrA8c7pj3Mizw5ntJhxRaKZJQ6iyAgTb/ju6EYWN4dkszxaI&#10;fn+nQGl8l0fZ/A5BaVInQtmQdkBpgK84FNc0yWfkZWrY2/y8yZDntu3IKsvvdCib01EoreoyKJvZ&#10;qVE2rS1Q1ihQqnUulG1hOikkzyEszxxO20XIs/ajo3aUe85ChiHJzkCbCUmYFfjOs9cIAfADjKdJ&#10;5UKltd0EeQ+0M0pLOiPKFrUpyqpdAGtVSgDZrDIqEOVe4mKup88d6HXsry9NnpVeLFD6Q4THCq6Q&#10;Z+zsKJvWnigt6ZIom9wZUbaIaRbKzmQ6HQ55zinMrWoQv+iuYtJjjygPchOe5blPnz7jx483Rjic&#10;LhFNnothzk36b/YaCG1W5PlGAYZ9JCK/MTyT5VlD7vEDV+UdhzBn6twbiHZ2K+Q90M4oLemkKBvV&#10;dijr7Ti8kmfx+mpyflrbTf9VqQOUCm5QZuzUKJvWnigt6aooW93pUDaHaRbKzvQLfmwmyuzdDCHP&#10;yTmFOW7k2QpFjGUUkRZ4kOd+/fpdunSpuLh448aNPXr0MEq9y+DBg8+ePfvgwYPo6Oh79+7FxcUt&#10;WLCguQvxMqNHj54yZUqvXr0wPG7cuPDw8NmzZ9MkH3LixIn8/Hw0G7l9+3ZSUtKhQ4ewK7777rtH&#10;jx4NGTLEqMfptIE8i+8DE1hpM8tz6yB39/0V1mYH8n5oZ5SWdGqUTWsLlDV2HMaNZVWhrcz5ifYN&#10;YRbyDJT+kDJVoFRzhTJXp0bZtPZEaUlXRdnqzoWyLUxzUfYn0+kQ8pyUU5hd1ZBX9yy//rn3KG7s&#10;EQ/yvGjRImhkeXl5dnY2/Nko9SI9e/a8fPny3bt3J0yYgFEI59GjRyHSw4YNowqtG7L04cOHG+Mt&#10;C+QZS6NhbMjatWsLCgpWrlzJ8txlIsuz5MwCQ5sj8jWk8mbTEnnOzc/vGuR1TpSt6FYou6I9UVrS&#10;qVE2rS1Q1uh35NkxtdwSJcpUgZdR5urUdGCUlnRVOnWUbWGaC8evUlFZqbixR/xLnpGTJ08WFxfD&#10;n5t1/3ngwIEPHz7csmWLMf711717905KStq/fz+GR40aBalGJk+ePHHiRFSmOv369aPCSZMmDR48&#10;GCWYCxVGjBgxVg/WPm7cOEylOrBllMBmAwICsLr58+ej8rfffou/AwYMwOx9+/YdP348KiNYKTWe&#10;KqCcljN69GgYsrZ6e2R5RsaMGZORkXHs2LHvv/+e5Pmbb75BY0QzRo4cSUtGTSwWC0c5/g4aNIiW&#10;wPG3kDwLbTbJM6TXMOcOlGfMlZmZmZ2TwzAM05XgcDgcDsccdH1LS0sVN/ZIC+W5uXiW5/79+x8/&#10;fryoqIjuP2/atMmY4DZz5sxJS0ubMWOGMa4nKioqJCQEA6GhodhB165d27Zt2507dzAKVYY5X7x4&#10;MT4+HsoNGY6Ojh46dCgUNC8vLzU1NTEx8YcffoC17tmzBwPLly8PCgpKSEggr46IiMDu3rBhw8KF&#10;CxcsWIBZVq5cCSU+cuQIjB1rgbSj8rp167B2jObn56Mx27dvP3v2bEpKyqxZs/QGGrGUZyxB3HnG&#10;Ptm5c+fevXuXLVt2+vTp5ORkWkJsbCy2+ty5c1u3bsWGXL9+nZbA8bdAniVnNu4zS8brMOeOleey&#10;ikqlsDMiP2XaWVA2obuh7A2BUs0blCWYUep3GZTNbCOUlbrA9DS1o9AVSmVCqeMC6VFtwv7Atob5&#10;V50tQWdIKWHknmJ7ojSjC6NseCdC2RCm5Sh7mGk3uog8U5p7/xkei+03RuyBJN++fVsM0A3npUuX&#10;ZmVlzZw5c9q0aVBT8u2+ffvClo8ePUryfObMGfMap06dilVAXzEsP7Y9ffp0kucBAwY8fPhw/fr1&#10;evWvjx07BpHGkiHP6enpI0eOpHLY+6FDh2iYojy2vWrVqsLCQui65WPbWA70++DBgxiGPAcGBlL5&#10;kiVLsPbevXvTKMevIuRZMudmy7P0tdsqjjrdXp6Vvn6nQNkECeEDSrmCqKagVOt8KDtKoFTzhpbM&#10;6x+4PKxi09oaZb2uMTdVlFhhqK+oLHCuZokwZ20JBvYGa59zdmPO6AApJYwZub/YPigN6PIom99Z&#10;ULaCaS2U/cxY0KpfV9al5BmmCsWFPCMxMTHiQWtX8V6ex40bl5qaumnTpl27dt27d0+v+HWvXr0i&#10;IiLCwsJInrdv307llG+//RayvXPnzszMTLoTbinPixYtwpLp8W8EDpyTkzNlyhRFnsPDwy9fvkzD&#10;FMgzal7SExAQcPfu3QMHDpi/MAwejt2yceNGLO3UqVMokeV52LBhqPz999/TKMevosizR0+2RPNk&#10;+sFnBbkOy7MLXFUQ5QpKtbZDWa+EQwZMkxTkmjJKtc6Hsq88oswu400d/8blYRWb1tYo63WNuami&#10;xApDfUVlj0jCLNAWpU9yuu3sTp4B+kBKCaMg9xfbB6UBXR5l8zsLylYwrYWyn5m2xlKelYNihuQ5&#10;ODL6QU5hVlVDbt2zvPrnLUdxZoFX8gxLvHnzZpkeiCLE1ZjgOkuXLk1LSxszZowxrgcyHBUVhQFZ&#10;nnv27JmUlLRjxw74Z1FREfaaCJxWkec+ffpAqnNzczEVYpyfn+9GnteuXYs26PNpWbJkCWbEVEWe&#10;0SqzPMuPbYsIeR4wYMC1a9ewFiwHzUCzzfKMOizPfhtdnp9KiuvwZzOimoK4z2zGUYcf224lFG0w&#10;o9QHSgVvUJZgQiiBe6iaGaVa50PZXR5RZu9auDysyk5oO5zXa9kY0UhlqlJuwmG/rpAqAyHMNGDM&#10;ruFszh7kmfGI0qdsC5Q1dk+UfdIpUDaBaRWUncy0BfKuRtdXkWdxLNzgd/I8evToW7duYUvKy8vv&#10;378P+TQmuM2IESNglatXrzbG9dy9e/fkyZMYkOV5ypQp2FNw3d27d2P5ekVHFHmGY8OHZ82aBeWe&#10;OnUq3JXk+fTp02Z5njdvHtowatQofdavV6xYkZWVNXny5JbL8+zZs3NycjZu3PjNN9/QY9ssz50r&#10;kGfhtwLFmQVKNRmlJuFcgeW5dVC0QaBUk1FqeoOyhG4L7w2fEedSO+C8apJVy0JzecsRS9YRtixp&#10;M5DMWfuoc1uYs9zHEih1uhjKxrY6yuq6M8qe8X+U9jOtgrKTmVZH3s9mefYG/3psG3Io7jlnZmYq&#10;XwDmJr169YrS079/f4zCdaGa2CPTpk3DKMnzoEGDevToAfvFkuG0UGKI8dy5c/UFGFHkef/+/TDV&#10;oUOHYsaZM2cKeT5w4AB0F8aOciHPaENycjJUGYVoAAT73r172KKWyzO0HPKMpmLJY8eOZXnudIE8&#10;67eIn4QDGG+BBgYskWVYRnFmS8LzGsIyKliemc6FSczaGWFfSnnnQPbbVkcsX16jjuUea7s9KZZs&#10;jdBm2ZzbQp67IaK/6KrcS5TZGTcou87PURrPtBbKfmZaC3n3dgV5njNnDn3UOTEx0ct7ziJTpkyB&#10;eEdHRx85cuTatWvQUVgr3BWTIM8ZGRkXLlw4d+7c/fv3Dx8+3FfP2bNn4bcQUcyCwtmzZyvyDFOl&#10;b+e+ePEilgw7jYyMHD16NBz14cOHV69exbxr1qwheYbZ7tq1C2Z7/vz5K1euxMfHk5m3XJ5h6ZB/&#10;BJtw48YNFCYkJIwZM4blubME8qxps3cozixQPNmSLijP4rFMQpnaEQivkFHqMJ0K4WBKua/4wRmr&#10;nJ8+oCzQhHmPUYm5nLCsLJd4hGaxxm7OrM3th9Kb9IgyO+MeZe/5M0rLmVZH2eFMK9IV5BmBakJ0&#10;m2vO7iM/ts3htH+aJc+Abk0rhJtUmZDvWod1DXmW3cOMUrndkQVDoNRhOhXCwZTy5qCcpQKlWjui&#10;nKLNQlmUFfIeo2EZUU2ZqpSIOt6gz6LtUhXSZsDa3J4ovUmBUo3xDWWv+jNKy5m2QNnnTGvRReS5&#10;LcLyzOnYNFeeXaF+z7aOXCEsvyEsszPLs2wdrlBmYRh/QDlLBSbTs2NaQmsjTLi5KMtxgbI5Cq5q&#10;KiWijivkmtZ71X7P+fkTvufMdCGUzro/o7ScaSOU3c60CpbyrOx5Qq7A8szhtHnM8qxIr5fIziyQ&#10;K3R9eVbqM/6OkBylvMuhnKgCxx4wY1pI66H4sPcoy3GJh62TKyvl8iiVuEKpab1XhTyTObM8M10D&#10;uafu/yiNZ9oIZbczLccsz8o+lxF1uoU8r127dvPmzX369DHGOZz2DeQ5LK9JEJ7/1DW+SLWgreUZ&#10;fWu8azz/kdN1gqOJY6pYU6c+0Gj2U+fN6exbZBmLA9fU9OTx9WeH336++t/+uOwnXYDna//j01Nf&#10;NObFyeb85OnzZ8+fd6VDqYSOrNJpY7onOBM6C0rLmTZC2e1MC2mWPAtInrWfqsouyKq0lmcUthYd&#10;I88cTsemOfL8VPHhZtHW8oy3FU6XDI5sVzrQpB9ic8icu2TkzczKzkxb+jeKf3Z2ni/7SeiStxVz&#10;Nja+SwdbqXTXmG4IXuCdBaXlTNuh7HmmJbA8czh+Gk2eC566I19DtWhntDrKXIRcJ+9JWEZVG8kz&#10;3lM4XTi4HtCBxkDXSFP3OHXFgVu2fMWkfu8uG/zykF4fG289nTu/Gdn7w1VDfzm890c7du4ieX7W&#10;nd6GqJfGdGeU3jyN+jOiqUyboux2xmeEPCt72D0Oec4pzKxqzIUqN/yogEIn6qDTkOofFcd2BlMt&#10;YHnmdMd0DXlmd+7awfHtYgcal8PucOqKA9e7d28Ip/Gm03WCLfrNoEGDSJ671btQc/tzTNeD+vfK&#10;qD8jmsq0NcqeZ3yD5ZnD8dN0HnmukL+JR0KrwOnyocNtjHT+wLS6yalLm2m83XTF9O7du4udnN6E&#10;n9xmZKiv7/8ozWbaGmX/M82iNeS5IafumarKZryQZ9SxhOWZ0x3D8szpFKHDbYx0/rA8d5mwPDMM&#10;9fU7BUrLmbZG2f+M97A8czh+GiHPoflNAof96gLM8szp8NDhNkY6f1ieu0xYnhmG+vqdAqXlTLuh&#10;HAjGI0KegbwbxbAlLZFn/M1FfUuUWeywPHO6Y1ieOZ0idLiNkc4flucuE5ZnhgHUxe8sKI1n2gHl&#10;EDAekeUZyPtQ3rEKLZJnbdikzYRcX4LlmdMdA3mWtdmCPA3556wsUHxb0Gx5FkrsBMszhw63MdL5&#10;w/LcZULy/KQLnZzepD3lucmOUs74OaKj757m1m8VxEqZdkY5EIwbFHmWUfaqDMlzUGT0/eyCzMrm&#10;y3M96lviPIsdlmdOdwzLM6dThA63MdL5w/LcZcLy3NawPHdSREffPc2t31qI9TLtiXIUGDe0vzzr&#10;o7IwyzjPYucnhRxO98tff/S6asKwZV2blUJ3uJJnidD8J6GZHuXZErfy/PRH4D6LFy/+/PPPB+oZ&#10;MmTIhg0b8H70HL2/FicnJ2fmzJk2m80Yb980NTWlpKTU1NQY4/Zg0yoqKo4dOzZ+/Hhs8rBhw2bP&#10;nh0cHGxMtsr27dtzc3ONEXtOnz49Z86cJ0+eGOPOycvL+/TTT8vKyjCM2fPz86m8jeLxQFdWVvbr&#10;1w8yQwd61KhRu3fvLi8vNyZ7F+zMRYsWPXjwwBh3ztOnTzMyMhoaGozxFsQbecaKvv/++6SkJGO8&#10;DVJbW5ucnOzqELdKaDPJM7tkIM8wZ4/yjFdrXFwczq7BgwcPHTp0/fr1Dx8+xBllTLYK3qaKioqM&#10;ESmXLl16//336TxH8P6Wmpr67FlL/ydm48aN+/bt8/KNsT3luVPTrcxf7tz7gLI0GaVm66Ksi2lr&#10;lP3PuMKNPBPKjiXEY9uQ54zK+uzap/BnBUWABUo1GaWm4CfzOZzulz9742eqCfuXPGuG3EJ5XrFi&#10;xZUrV2gYnnDu3Llp06bV19dTSecNpP3LL7+8d++eMW4PNm3hwoUHDx4kr0avGhpWV1dHU72P9/Lc&#10;DvFSnmNjYzEMAcBOOHDgAGSAprZKsD8nTZqUlZVljLcgfiLPWPjHH3/cpgeRNtMQTasMGTIkKCjo&#10;9u3b27ZtM4r0rFq16tatW8HBwcOGDTOKmh/MGxAQsGXLFmO8DeKlPN+5c2fBggV41eD1CGfGyxZt&#10;S09PNyZb5eTJk7t37zZGpECeIbo0jKXBydGMwsJCKvE5LM9tgZBn9mePKItSUCq3IsqKmHZAOQSM&#10;JW0nz0BxYEKpI6PUFPBj25zuGO2xbf3BbCd0eaZhWZIdFRSovltC8hpDMyqbKc+GIbeiPCPZ2dkv&#10;vvgierEYbmxszMnJefToUW5urrDEpqamgoKC1NRUlIs7jTBV6BlVQIe1qKgIvUxMyszMRH0UogSC&#10;Cg8pLi7GKArz8/OxEKyOloASLA19XGwOylG/vLwcs2MtaIO8drSNCtE8lGB1GEZ9zI5ytI1uWKWk&#10;pMB80JNGIZoner2wuzFjxpjvh6MC3ojFVmCNWCA1HsukRlIdNA/ZuXMnyTNtKTYEhWJHyfKM2dFU&#10;tBObjHaiAWgSatLCEQzQLsX20n9bYJlwUdoi7BDan1TZMs2SZ8qDBw8gn7QPsVLa1dj/aCdK5AZQ&#10;0GxsGjaztraWZqENSUtLw8ZiEzAA4QkLC0MhVocKqIyDjq2uqKjA9tKMtHBsEe1SyzRLnrE0nFRo&#10;OZ2rWCkdAqwUB0vsN9TBFmEUTcLGYm9jFjpVUB8lGIWtoVy7HusKBzX99a9/HRMTg8XSf69gu6iO&#10;PC+G0Rj8xeHGxortQgXsIjqgrkKbabzdWGX06NElJSVoEnYvRNQo/frr6Ohoauq4ceOMIu9y9epV&#10;HC9jpO2jy/OPwE1wUCDw0HhjXC/54Ycfjhw5ggG8D+BQUjlOMxwp/K2qqsIseO/CocGpRSctRZZn&#10;BGcdznzsLgzjYKEy9hu97WDhWBT2Bl5iWI549SE4djigKMRux5mDmlgm1kjnPGrS7FTZHExRemxt&#10;R6c2T2HOliiVuwxuevYtR5iDG3yrzHQIyuFgBHjf1i7WpnKBsicJL+W5tWB55nTHuJNn0JHy7DBk&#10;zNWSzzwr8ox+4UsvvQQHQNdw3759Bw8evHz58vbt23fv3g3RQpdxx44dGzZsQOGFCxdGjhxJD/Ee&#10;PXoUo7QEKMqSJUvQ+0Qn9auvvkLXH4UzZsyABmDG+Ph4LAdLxnKwkEOHDu3atQt9X1T77LPPtm3b&#10;hj70sWPHBg4cuGzZsmvXrqHO4sWLz507hzpYO5QV9dFgLGHv3r0oxOpQGUu+fv36+fPnsSKsAmu8&#10;ceMGzAf1YQvo8oqeblxc3Ny5c8mv5GBRaBJ63jSKPYD24K0Zw7Nnz8ZORoXIyMj58+djS7FMtIrk&#10;GVqFXjU2BIVYHRqPWWR5njVrFiwUWz1lyhQsCtWwloULF2I5WCa675hl69at2FIMYA+gEG45ceLE&#10;EydOoDJ2QkREBKmaq/ggz4mJiWgMWoVJOAewajRgzZo1+IsGYKM2bdqEFtL+HzJkCNoAjfn2229v&#10;376NA7F582baZCQkJKS6ujoqKqpv375UiM2H1r711ls4HAcOHIBw4pS4ePEiloxV45B999130Bhq&#10;iTnNkmfswJUrV06aNAlNRTB8+PBh7C4cLJxCtEYcfTTg4cOHOCKLFi3CxqKROGeCgoIwtaCgACcq&#10;bA3n3qlTp6ZOnYrDjSOLam+//TZKUNlms0Gili9fjnMMpx82/8yZM1g1tqJ///6YZc+ePVg+1oL1&#10;6g3U/sMIp5CbzURoM423G6uQPCcnJ+MwLViwgArHjh0L/cMO7zTy7O5/frT/pMNLCSekMa4HuxGH&#10;EgcO5w9e/lSIXfrNN9/gQOCQYW/MnDkTmxMTEyO/OhR5xsnWp08fnLQYxgHFYcIsePfAEYQq4zzH&#10;inDcUYjXIN1bRnDm02sBk+7evYuzCMvE6xdvMjj669atw7uQ+T1EpP3luZOqpmi8K5T6jDe4MQcF&#10;oRluUGZh2h/liDAEyzOH46dp1heGqZOag7M8KwIsY/S25cJWlGf0QTE8YsSI2tpaCA+sCf1alKOX&#10;CVGhmzboQdItRNgLFOj+/fsY9ijPqIm+PnqlGIafQ1/pVh4qY4GwDlRD5bS0NBSiq7p69eqTJ09S&#10;fWwgesmo/+jRI3Sy6e5QRUXFmDFjUB9LGDZsmPggLkQOqo8BV49tQ6rRPBqG/KAXnpOTg6Vhpe7l&#10;GfYyePBg9KSpgnhsG3sAHWtqKhwSlauqqlzJs1g+VAHagz1ZWFgIDaBdijqYHUKIDj0qYw9TZY9p&#10;ljyjqcLYsdVwWuxtMgHsTzpk2MylS5fSRsGZcfiwn7FdJM84E8x371FBfmwbW/Huu+/C8Wgh2CJs&#10;Jp1OmISaqK9XtAjm8HjqKvJ88OBBKsdZB79C29BsOkAopE1A+69du7Z//35xXk2fPh3NwDkAARaW&#10;iwpnz57FABYuHtvG+QzZPnLkCNk4CrEJ2FGYa8iQIfiLZSJQ64ULF2KlGMYJP3HiRPcHkTbTeLux&#10;CslzWFgYztJDhw5RITwfL09sC8lzz549oYIQS1glSk6cOIE9gGoTJkzA3sDsKLx169agQYMOHz6M&#10;Mw17DGcdjtSmTZswgFcuKuM1iGHsCtTHy2Hv3r0o7NWrF16GJKvYUdh2DCxfvhyrQDWsEX/xcsau&#10;0JplFcgzWZCb4LiMGjUKrxFjXE9CQgLef7AbLeUZw948to3Z8fLEeYgDRP9vQu8eOJo4TNg5VI2C&#10;lzzeZ7B/UBPnA70XiWCZpNYYxv6k04kmmYNaLRE/2mMtR1msH6I02IxSn2k7FPEQKNWYDkE5KAzA&#10;FRxvxUqhgrIbAcszh9Pm8SzPoAPk2akQc7VEnmGSkE+IDQKnXbZsGXqx6CNevnx527Zt4pYO/Ard&#10;UCgQOtxU0ix5xpKhIlQhOjp6y5YtNAzNQF88ICAA1YQ8I1A7pasKLw0NDYXfUgVo2Lx581CC1cny&#10;jPagqRjwRp4h5Fg16sO3Pcoz7AWaRCqFCHnGLHASKqRWYQd6lGf05ocPHw5LQYPXrVtHhdhp2L2o&#10;g2a/8847u3btSk5ORiNpP7iJl/IM0aIDDe1cv349thEetWrVKvG/J6hG2hAfH49qYv/PmDED+1nI&#10;M7ZrwIAB9BwBymleDCjyLH9gGAuhb4/Dft6zZw+0R5xa5mC1Hk9dV/IMv8KJBA9E+fz580nJIiIi&#10;li5dioO1c+dODFNNtG3kyJE4Uoo8BwYGooUYkDcBRwGV4cN6FW3tOKWxozDX2LFjhUehBHaHkxlb&#10;h3XB+twfO9pM4+3GKiTPOEuvX7+OswIHsW/fvrGxsUFBQbBH7FUc08mTJ2Mr0GZsBZwQm4MzCq3F&#10;GYtXJY7U9OnTIZxnz56FZst3njGvkOdHjx7hVITto/7x48dxHFGInYYNx6sVw2vXroVYYsnYcCwN&#10;k7A0nA/jx49Hk7TFWaVD5Bl16DzHixG5efMmDkdcXBzeanBWUDW8ueHdjIZRiLeXmJgY7DS8BPDG&#10;hZaXO3+dnizP2CdYrDi3zUEtn8WPdleroCzZD1EabEapz7QpingQSh2mo1COC+ONPANlNwp5fpBV&#10;kFHB8szhtEEs5Tm4QEMpbCHNkWelpNXuPMNq0DNGV5XKt27d+uqrr0LhKF988QVEDv1soa8+yzNW&#10;9+abbxrL1RMSEqLIM7rLoqsKw4S+ond75syZN954w5hHD0xYkWc0Er18DLiSZ5Sg2eLDjQj61j/8&#10;8INHeU5JSYHuohlUQcgzFPe1114zGvTOO59//jnEw6M8Y/noqWPT4HJvvfWWMbMeaBIag648XAiT&#10;fv3rX8OdPDhYc+48YxOgZLRM7Afsjddff91Y9zvvQBfRWvjMhAkTEhMTISqHDh1avXo1BEPIMxZC&#10;e+Ptt9/GEcF+w9a5l2cEZwWODqqNGTMGamSUWgXbSqe6MW4VV/KME6lHjx5wQmwdDuuJEydQAaYH&#10;dUQJ3FI+hX7zm99ANRV5Dg0NNcszjhQ8kD4RgGBR4gO3sjxDq7Df7ty5gx0CecNRpnJXoVeo8XZj&#10;FSHPWBpOKpzqUGWUQGjxoiN5xgGCJ1N9qC9ahdcFDhkOLraXynHUsPNhuW7kGTJJ5TNmzICm4vTG&#10;mwA2ZP78+SjE3saxw56BgmJvrFmzBuvCPqFZXMUbeUY7ofcPHz40xvXAdXHCYD+35M4z3liw37AQ&#10;DF+8ePHll182Dvw773z00Ue3bt3CawGbg9H3339/0KBBWDheKVg1XiwYoIVQZHmmHetRnjscpdfo&#10;hygNNqPU94gyuzcoS+jOyMohUOowHYhyaLo5XsqzgPahN/Kc3XyUJQhYnjndMf4nzxa0ljwj6enp&#10;6MVCSzCMDis66MrtQXRGxW1SWZ6PHDkiOrge5RmyumHDBhoW8Uaeg4OD0ZunCiJu5BkLNMszNAPy&#10;Jnd8ZXkW/wVglmdoIdSRShAhz+fPnxf/4yDivTyjhXSr3Bxsfm1tLVy6V69eyn0wJc2SZyz22rVr&#10;EydOxK5D+3ECwCuomgjqQMngFceOHQsPD0dNlMjyTIFFwDSGDBmCMwd14HVu5BkLPH78eGZmJqzb&#10;jXggrSXPUVFR8EPsapwJ5Gbbtm2DG1NNEVfyjHNJbAK2FKcNpFSvoj1iAKXEWaHIM1aKlkBr0Qyc&#10;89i9VO4q9Ao13m6sIuS5Z8+e2AS80OhZa5QLeb58+TJOD5xaCNwYbokNxysFewbnNpVjt2N2nAPe&#10;yPPgwYNRjtObnnPGFqFw165dOBuXLVuGcyAiIgLDaFhCQgIMFnuPZjTHG3nGS2/VqlXiiQAK3Hjn&#10;zp3Yn3hxnTlzhgpleT516pRHecZxmTp1KrYXwzhv8b6EfUKTKGFhYdBgvLdgRTgNsEPozjNe+8op&#10;yvLcFigNNqPU94gyuzcoS+jOyKYhUOowHYhyaLo5LM8cjp9GkWfl96VMPGkWofmNgpC8+tCMCl2e&#10;FfuVeKqjDWteIdDluZJ64Za4j/KZZ4giZAl9RHgses/oJlJ/kZKSkjJt2jRSqbq6uhkzZpA8BwYG&#10;oiOLQgRCiD63G3mGaMG6aSFUgqCaR3lG758+pCrPiFFLeUbLUY7OvdYmPVQB0oWlQSHo/wVQDtOA&#10;GGAA3XF0kdGVxzAcG/YryzNsHB33u3fvYirqnDhxguQZ9ouuP82lr0GL9/KMLjsqUPedJiG0CvxF&#10;srOzIU4kDK7SLHlGsHNwHGlbsKthRGgeTaJg7VB67HBUMIp0FSF5RqFoHiQKfgL1wjKxo7ClVG6W&#10;Z6wdNa9fv44lo4JRahVM9HjqepRnDOPvBx98gNN76NChaCdK4JlQMuVguZJnlGATsEBUxtmyY8cO&#10;iBwGMAqLmzx5MrZOkWcEp+LixYtxUrn6PxE5tJnG241VZHnGyYMjAsUlyxXyfPbsWZyfVF8EZzKO&#10;CE5RY9we7A3v5RnD2GM4N7AorEt86JoCF01MTMSOpVvTlvFGnpHg4OB169bh1YR9i5SXl+OQxcXF&#10;YRhbjT1JhwyvGvFawCw4THp1LbQcRJZnzIU6eHniqGEubBFaK1e+du3atm3baAl0KPGSxNoHDhyI&#10;9zq5ZmeUZ4HofPsbSjtllJrdAbmL3yFYrr3DW8W4gg6N+QDJ5V2Y5soz4ZDn7IKsyvrc2qe5JuNt&#10;RVieOd0xfizPwChvRXlG1zAoKAhdZ8gAupsQkvXr12/atIm+WhmaCmGGQsCNUfLDDz+gI0vyjI4p&#10;loP+JSwUmTRpEmZ3Jc/QnsOHD6NHS0vGcuCl3sgz+qwoRE9azIhJruQZ/Wb0+zEjKqORcj8Y8oCm&#10;YgnIli1b4ABHjhxBOXrPsHp04rEJqPDJJ5/I8owF3rhxY968eZiEHjm2keQZ3XHUx1zUqmPHjqHQ&#10;e3lGZUg79I9mx6LQd4e6YxUYRSGWDDtS7pgpaa48I2fOnMGGYKOw89esWYO1aLtj82bsCuxnlGPV&#10;EGxq1fnz57GfhTxjGOcGyjF1w4YN27dvRwmOONoJoUU5HM8szxBOqFSfPn2ggkaRi+BYeTx1vZFn&#10;7PPp06djjfQ/OzQV5484q3GaYXZX8oz9sGzZMpweOEmwQMyLU4vOHJy9kDdsslmesT9hvNjb4li7&#10;CW2m8XZjFVme4eQ4jtiNaDwmCXneunUrmofTiWahoDJerdgzxrg9OEZoMw17I88hISE44tilNEnJ&#10;iBEjUBOvRGPcFC/lGS8ivMNgxyLY29jPFy9exEsDk3B08KpEyc6dOzH1888/J3nGawSvLBxKtF9+&#10;dcjyjIOOdyG8kDMzMzF88uRJ8Trdv38/jhR2Bd6asHBsAt5bsEPQDBx3nAPz58+nY42djwONYZbn&#10;Vkdpp4xSsztAnXulsMPxz1YxgA6N+QDJ5V2YVpTnXLe/4dwSWJ453TEdJ8/oUhtu7KBt5BndQeoR&#10;UmgUkYctgx7kzJkzSZ6NIhcRFbQVeFFZruOxvog8ozwsQoUUo0iKZSEiyl1VcB/zXCjxYVE0l6t4&#10;lGdjKdJyjHEXgaEtWKB9OTaGYQ47duwQN+iaG2N9+hqxQLhKhvNXQ5mDmTyeurRwOUq5UkeZahm5&#10;jrmy+xJtTj0YLi8v/+abb6CjRpHr0GYabzdWkeV5/PjxGMahGTZsGCYJeUYdGGxUVNS3335LcyGw&#10;Vrwz0EfTjSI99IllqPXkyZMhpR7lOSEhITk5ecCAATQJgaUfOHAA4tq3b9/jx49DQadNm2ZMM8VL&#10;eaZ9qMT9JGPIHqqMWI62YuRl0irMwRQhgf6A3LH2K5R2KiiVmY4CyqGUMH6CrIWWhV2YlshzSGR0&#10;Uk6hQ55N0ttasDxzumPaVJ5lQvMbQjNJno3+tHBjAzLnNpBnn9MgfeaZ07HxKM/NTUhIyObNm4Ue&#10;hIaGLl26FBZNoz4nLy8PolXp/FVM5mC1bXrqtnUSExMHDhwo3452FdpM4+3GKlgOTHXFihU99Myd&#10;O3f+/Pm9evXCpHnz5h08eBDCjHK8EuHSp/ScPHmSvHfUqFF79+6lQmTlypUw8EGDBu3evRujqD9j&#10;xox9+/YtWbIElXfs2LF27VptlV9/DStGOWZHsC2xsbGoD8dOS0uLiYmBdWO9WAsKjx07htm/0X8Z&#10;yzJeynMXC8uz9yhNlVFqMh0FlEMpYfwH2Qy7FS2X5+yqhrzap3l1z0Ab+TPLM6c7xo/kGTjkWSph&#10;eea0gTxDkyZOnGjTf8kZEghhC/D0jd/eBAK2Zs0aehzXTTq1PD979gxKuW3bNgwYRa5Dm2m83fhf&#10;6IH8qVOn0ui6detKSkqGDh1Ko96E5dlPUDrcfoXSVBmlJtMhQDmUEsZ/kM2wW9E68qybM8lzW/gz&#10;yzOnO6aD5NnZkC0hke5QeW5qaoIL5Xv6MR5OO6TV5RniFxsbu3nz5hUrVmzatCkmJsb9h669ydOn&#10;TwMDA+lbyowiF9HkubW3qN2CzQwICEhPTzfG3YZeocbbjf8Fh76hoWHNmjUYHjx48KVLl7KzswcN&#10;GkRTvQnLs5+gdLj9EKXBhFKH6RCgHEoJ42/IfthNaC15zq9/DhwK3aqff2Z55nTH+NcXhsn4gTxz&#10;/Cd0MhgjnT+dWp6bFXqFGm83/hcI882bN+kLqG02W15e3qpVq4xp3oXl2X+Qu9p+S2dsc5cHyqGU&#10;MH6IrIjdgVaR5/y6pvx6zZ/b6P6zZ3meOXPm/v376YtMmpVvvvnmu+++W7169Vp7Ro0aZUzzlB49&#10;esyYMQOzKD+V8e23365cuRLlY8eONYo4nOZHkefQgqfA5MwCVY/d40Ge7W4sHFjCXkeH5ZnD8txJ&#10;Q69Q4+2mK4bl2X+Q+9l+S2dsc5cHyqGUMP6JbIldnpbLc05VfYEmz0/lm8+k0IoD+4wHeZ40adLD&#10;hw/LysrCwsJwsTRKvcu6detycnKOHz8OZx6pp2/fvsY0T4F4X7hwISsr6969e0aRni1btmC3ip/0&#10;4HB8C+Q5JL8pWFDQFFIgubQKfNgShyTLhOQ3BtsJyqsPdinPHtDluUIptMPy3C3C8txJw/LcJeOf&#10;8gzkfrZ/4mWDlWoCpZpAqdYslEUxjD8jLFEZ7Xq0UJ6TNXluyK+DORtPbru5/5xd+9QAw1bIlWU8&#10;yPP06dNTUlIgz9iSkJAQ779QBFfWO3fuXLp0qWfPnkZRc0LynJaWlpCQAAmnQiwzPDw8NjY2Ly+P&#10;5ZnTkjjkucCByZk9omozoWlzgUFQfn2w8ZlnxX49w/LMYXnupGF57pJheW4hHhssKigo1QRKteai&#10;LEQs1n05cFXOMG0HWaI83CVpoTyn6PIMVRbmLDDff24reUbmzZuXk5NTXl5O95/79etnTHCbcePG&#10;YftXrFhhjEvZu3dvXFzc3bt3b968OXfuXKPUOSTPqamp165du3HjBhVOmDABOn327Fkhz+fPn6dF&#10;wbFPnz49aNCgPn36nDlzBu2Mjo5GeUxMjPgoF+QfPo/C+Pj4Xbt2iR8FwfJRSEGFDRs2YNKBAwew&#10;TOT69eujR49GzYULF6ImZoyMjNyyZYu+SE5nTeeXZw2jQ8fpumF57qRhee6SYXluIUqzOxylVaKd&#10;7suBq3KGaVPQ7xMDAnNJp6Yd5Fn4s0d5dlRwxqsvDIPi0sPbdP95yJAhxgTXgWqmp6fPmjXLGLdn&#10;x44dKSkpS5Ys6d+//9GjRzEMzTamSSF5fvTo0e7du7OzsydNmoTClStXQqfXrFkj5HnKlCmTJ0/G&#10;wIIFCzIzM1EBbg/FRbWlS5f27NkTRo1yWsX06dPHjh0LMf7hhx8g4SgcOXLk/fv3sSI0ZtGiRThg&#10;27ZtQ839+/ffu3dvzpw5qA+dDgwM7NGjB9ZbXFwMG9+5c+fgwYNRjdN50yx5Nn0EmsAkVZsJt/Js&#10;9KqdcfiwjC7Prj7zrFUwOnScrpvomFhgjHT+NDU1RcfE3YqJM8a7brCZwHi76YrBNfp2bBwwNrh7&#10;pL6+nrbaD4npDCht7nCUVol2yuVKIeFmEsMw7pGl10wL5Vn5tm1LDIW2f/+2KsxE7dMskzMLvJJn&#10;ZN68eVlZWXT/OTQ0dMCAAcYEF7GU54EDB8bGxgYHB/fp0wej3377LZx848aNNFWOkGc4Lda7du1a&#10;FF6+fDkgIGDGjBnmx7Yht/Bw2DjJc3R0NJWjGTBeqDWNUmDRODYrVqyYOnWqWPiQIUMg0mfPnsVA&#10;UlLSgQMHqDJWhGbAw0nav/vuOyrndOoY8iyZs1t5Vr8SjHD1sWftM89tLs8a33O6euh0NUY6f2bO&#10;nNnFtshVaDO7Q4wN7h6ZNm2asdkcDofD8SmK9yq0gzwDuv8MfwaqNhOtIs9Qzfz8fMgzNgkS6/Hh&#10;bUt5HjFiBLz0yJEjxvjXX8NXDx482KtXL3gsXZxgp6gm5BnDYWFh165dg67fu3dv5cqVsjyPHj0a&#10;K8ISUCE7O/v48eOKPM+ZMwfyvHjxYgxPmDABs2PtkH9UhgyPHz8eB2nfvn1YHX012u7duydOnJiR&#10;kbF//35qz44dO1JTU1GB5JmvnV0jkOfQgqchoNCB6d6yQUjBk+ZR6CC4oCEki+RZVV+PeJRnbAjO&#10;SeOeCIfD4XA4HA6H46+ZN2+e4r0K7SPPqKDcfxYonmyJV/IM58zMzCwrKyspKTl37tzAgQONCa4z&#10;ffp0yDPM1hjXM2zYsAcPHsjynJCQQPIMJYboUkaNGiXL8/r16xMTEzdv3oy/gwYNEvI8btw4lISH&#10;hy9btmz27NnY3W7kef78+Vja+fPnMYBFYXMgw7179z527BhU+ebNm3fv3g0KCho8ePDkyZOzsrLQ&#10;KmoMAoXGolieu1J0eVZFV3FmgVynubA8czgcDofD4XA4rSjP9GFvguQ5ODL6QXZBVqUreUah8S3c&#10;Dnl2NudWk+cVK1YUFBTQPedLly7RE9ceg2pJSUn79+83xvXQY9uBgYG0kL59+z58+FB5AJsiyzNG&#10;79+/f+fOneDgYOiukGfYLLx3woQJNEtKSoobecYkLIRumJPYY3YMb9myBeW0Fsrw4cOxKKXlCMtz&#10;V4qlPFv+1LN2g1qq01xYnjkcDofD4XA4nI6V5wLIc91TMmeB4s+KJytk6XiQZ7qjS/ecz58/P2jQ&#10;IGOCp/To0ePw4cOYd/ny5UaRnr1790KYFyxYAHM+dOiQxy8MI60NCgrCrty6dSuGhTyjbZBnDKBV&#10;MNvMzMxz5865kmfMm5aWNnPmzNGjRx84cCAnJ2fz5s2oAKmG5I8dO5bqU7CchIQE+ioyEZbnrhTt&#10;M88FTSGFztCD3GZMSuw9LM8cDofD4XA4HE5HyrOmyjBnVZ4J+13op9kAnqz/JVUWZNY0ZYDaJg/y&#10;PHLkSGgk3XOm33byPtDjI0eOYPYH9tBT3PRd1vfv3799+/ayZcuospKePXtCcaHB9M3eEGaM0k9G&#10;TZo0KS4ujpx89+7dWFRiYuLNmzevXLmCdW3cuBGSj9ZqS9FvMqMCNBvDUGKsFKPh4eGw8Tt37sCl&#10;9+zZA+tG26DQOGCYNHTo0D59+lBlajZ92/aiRYuwXnGjm9Opo8mz9GlnT6hK7D0szxwOh8PhcDgc&#10;TrvIc31urbUhu0L3ao1ckmdQr6GYsyHPNZ7kGRk3bhwU1/t7zp0okydPTktLo+e3occQ8pycnDlz&#10;5tBUThcO5Fn5qm03KD7cLFieORwOh8PhcDgc/5RnQU7dU+Pmsy7P8qPawp+BV18Y1lUzffr0jIyM&#10;pUuXwpyRZcuWZWVlmX+bmtP1wvLM4XA4HA6Hw+G0W/xZnrUnt+slfwbOH3UW/tyt5Xnw4MGBgYH3&#10;7t27cOHCpUuXEhISzp496813iXM6eyDPQQVN3lLYaElwYaOiymZYnjkcDofD4XA4HL+VZ/rMM+RZ&#10;+LOO4yvEhD+Dbi3PnG4bTZ4LYcVeomozwfLM4XA4HA6Hw+F4k46VZ8OQLdG1WUF8BTdgeeZ093SQ&#10;PD9vFizPHA6Hw+FwOJyukQ6UZ1eGbI1R/7mQZ/nmM8szpzvGhTw/0TEXqtpMdAp5rqysHDV67C9f&#10;fpVpIZOnTGtqajJ2K4fD4XA4HA6nOeks8myf5TkQ8iz8meWZ0x1jlufAgieBBY3ArtACJ2GWCS7w&#10;TFB+fcvkuUIptOOVPKenZ3zy2ReKBDI+89XXPfhWP4fD4XA4HI4PcSPPpMHo+paUlgorJpSahFxB&#10;lufMyvqc2qfGrWMvMckzlRvKDXmufUpoCt3NvzCM022jyLNuzqABKIZsJrjoiYFJlc1AnoMzO0ye&#10;N2zcpOgf00KOHD1m7FwOh8PhcDgcjtdpJ3mue6rKMJDuQstoeqzUtOOoABvX0RSa5ZnTPdM68uzF&#10;zecW33lu0WPbixYvUdyPaSE/7N5j7FwOh8PhcDgcjteBPMvSa8ZSnj3SpvJsVLP7M2B55nTHyPJs&#10;N2fgWZ4d5uwK7XPOsj97+ZlnJysmWJ79EJZnDofD4XA4HB/iRp7pfjK6vspnnpVqlnj52DZpsII2&#10;yaTNhFITsDxzum90edY+0kyfc9bRzNlSnlU99ojLLwxrHizPfgjLM4fD4XA4HI4PaQd5bu7vPLuR&#10;5/z650CpD1ieOd0xkOfAwkaNgsaAggaC5ZnxCMszh8PhcDgcjg9ph8e2W1GelZqCnxRyON0vf/3R&#10;6wFFjYLrhQ0ALq1oM1DF2Buc5Tk0u5LlucvA8szhcDgcDofjQ7qIPI/mcLpf/uS1f/FGnlUr9hJJ&#10;nkMKG1meuxIszxwOh8PhcDg+pIvIs/YMK4fTzfLTV/4poLDRgf2xbUt5Dip+EoS/VjiEWUaYc1FT&#10;cGFjCMtzF4LlmcPhcDgcDseHtKk8B0XevK99YVhdTm1Tbt1TK3RVNmPSZkJxZgHLM6c7xvGZZx3x&#10;secA/f4zkA05sNgal/Jc9CSk2CC4qCEkx5vPPFt84TbLsx/C8szhcDgcDofjQ9pBnjMq67Jrm3Lq&#10;nppR3NgjijMLWJ453THanWfTY9tAlCiebEnrybP8m1WEVq7Lc4VpEqFVwIa0ijyvXLW6qqqqvLx8&#10;7LgJyqRXX//V0OEjlMKve34z8NvBYnTK1Ol1dXWVlZVj9Nk//eyLR48eYZmiQrP47IuvMjIybDbb&#10;jJnfU8krr71x8uSpuvr6q1eviWreM3zEyBMnTymFPsPyzOFwOBwOh+NDWJ45nM4aS3mWSxRPtka7&#10;L91oxZNgaLNOUFFDsH/L88uvvn712vWb0bcePUrdtn2HMvXDjz9Jz8hQCg8eOhQXFy9GIc/FxcXZ&#10;2dlHjh576ZXXWkWeExLuXrx4iUreevvd+Pg7ySkp3svzpMlTTp0+oxS2CizPHA6Hw+FwOD6E5ZnD&#10;6axR5BkIeVYN2R2obE2FWTZMAAD/9ElEQVRQyRODooag3JbIc5s/tv3FV19jRevWbzh/8WJwcMhr&#10;b7yJwnd//cGgwUOGDh8xecrUzKwsqvnlV1+jCIVXr15V5LmwsPDoseMPHz76/MuvZHl+9733B347&#10;GLMMGPTt2++89/6HH2Oxb7z5Nib95uuevfr0pSX06Tfgo08+pWGS56vXrt1/8ODtd3+Nkv4DBt1L&#10;TIyNjSN5/tVb7/Qf+O3QYSMGDxn24cfaXK//6i0sgUqwdqxnz969jx+nY72YF2vt238Aqn31dY+B&#10;gwajDspRH56PQrFRxMeffo5CN7A8czgcDofD4fiQjpVnVyjOLFCcWcDyzOmO0eUZtizuNtOwNqrb&#10;r6G+JMkOE3ZGtmUFRzVf5Nko1+W5ze88wxhzc3OHDBu+dNnytLTHcOm33nnvwsVL9+/fnzN33rbt&#10;O7JzclCt34CBmZmZZ86emzR5SmRklFmehwwdlnj/wbz5C4U8Q2qvXQ8ICwubNn1mXHz8+QsXps/8&#10;rrKyErKKuaKjb6VnZHzw0SfQ9dTU1OEjRtHSSJ5PnjoNYV6wSGv/iRMnL166JOR5585dSUnJK1ev&#10;Dg0NCw+PQGtXrVrz4EHSmnXrrly5En8nof/AQYePHMnMzJo0eeqIUaNnfvd9cnLKK6+9cebs2fz8&#10;gh927163fkNaWtrEyVN6fNP74aNHZ8+dW7psRWZWVmBQ0Je/+Zqa4QqWZw6Hw+FwOBwfwvLM4XTW&#10;CHkm1xXybGG/rhGVzTiqNUOelUL38qyBDWm5PG/avBXmiYFvevXJyMgcNnzkl7/pAWGe+f0sFIrH&#10;tteuXV9QWPj5F19h2PzYNuS5Z6/eO3buCg4O+ezzL0meJ0yaXFRUDC1Hndlz59lsFXPnLygvt82a&#10;PQfG+/hxus1mmzBpCmbHltKSAcnznr17T506HRgY9P6HH0OtZ8z8XsjzgwcPZs2ZhwFYenp6xtc9&#10;e8XH31mzdh1KPvzoE8w7esy4xUuW3r//gBYoyzOMnQqh3YePHJ00eQo2qnff/ig5dfpMUHAITXUD&#10;yzOHw+FwOByOD2F55nA6ayDP14saQADMWcgzDZMAw43tOEzYWyDPdorq7fKs6W7Dsx/NCBlWaB95&#10;Dg+PgPoGBAYCW0XFrh/2wKJzc3MHDx2GqSTPL7/6+vETJ/DGRLO4kuc+fftDdL/7fjbJ88LFS+rr&#10;629GR2PJdxISqmtqxowbfy8xcd++/ZgaExuXnJKyafOWH3bvjr9z59cffEhLI3neuWvX3Hnzs7Ky&#10;tmzdlp+f37f/ACHP+QUFMTGx1OCSktKp02bk5OTcvXePSkpLy5YuW+5Rni9dunz5ypXhI0eVlpbO&#10;W7Dwy6++jo+PP3b8BE11A8szh8PhcDgcjg9heeZwOms0eS5uAAEljToYrrcPawSWOuTZ4n6yB1Cz&#10;waCoLijXRvLc4H/y/Mabb6elPZ48dRqNbt++4+bNaGgwdHSo/iXbJM8vvfLawUNHUtPSXnn1dRS6&#10;kuc33343ODgkJDSM5Hnu/AVQ04GDHN/LDQ4eOhwWHhEeEQFTPXjwUETEjZiYuKPHjosKQp4x8Phx&#10;+oMHSdG3bkF9hTyjPZOmTBH1QVpa2qJFi+WSWbPn0O104EaeUYh/q6qqsnNywsMjPv7kM5rqBpZn&#10;DofD4XA4HB/ij/Jcq/wWtETtU0WbCZZnTncM5Bl6LNkyLNpZnqV7zs2XZwkvHtvWpVoVY9AO8jx/&#10;wUKs5dPPvqDR4SNG0mPPqampu/fu/ezzL5cuX06feZ4zb35FRcX4CRN7ftM7NCzcUp4xPGv23Kxs&#10;LZDn3n365eXnb9y0RdSkynDdwsKiufMWjJswCeqO4WXLV4oKQp4xDMGtra1dt34DhoU834yOPn/+&#10;wgcffkz1QWBgUEBg0CfSd3317NUnMzPr65693n73127kGQOh4eEXLl56Xf+aNG9geeZwOBwOh8Px&#10;IW0sz9G6PNdn18KKn5lwdmYB5NktijkDlmdOd4z2mWdJlRV5FredVROWCC5tUkqsaRN5xlzaADak&#10;hfJ84OCh6wEBb73zLo1+/uVXCQl3581fMG/Bwvz8/OLi4uTk5Pv6LdxXX//V5StXi4qKCwoL8Q4V&#10;EhpGs4Bx4yei2m969KTRWzEx8OGF+q1gNCAjM7NUz4MHSWTpGMjIyOzdtx+G791LzM7O+XbIUJoX&#10;fPzp53fu3Fm/YSOGx4wdf+16AH0cOjg45KT+c80jRo6GfpeU4N219OHDRx9+9Aks/V5iIpVkZmb2&#10;7Tfgvfc/RAtRcut2zKQpU+HML7/6urax1wNoLceOHT9+4sSv3nrnwqXLNlsFZiy32e4/ePCbr42t&#10;cAXLM4fD4XA4HI4P6YzyDFieORx38qyZs5U8w5YV5KnO2D/wbPrMsyVeyLOTbAuwIS3/zHN3Bl6d&#10;k5PzlS7MvXr3hcavXLVKrmCG5ZnD4XA4HA7Hh3RSeQbNlucePXoYQxxOl4hHeQ6CG9sNWRZmBWdn&#10;Flh/5tkVbuXZ1e88axWwISzPLWHs+All5eXLV6x85733N27aUlRUNHGS06epzbA8czgcDofD4fiQ&#10;7iLPixYtunDhwpgxY4zx5qR37967d+8+dOjQsmXL2trAv/nmm5UrV65Zs8YY1zNq1KiDBw+iAZQD&#10;Bw4sX74cNY3JnO4aF/KMv5BnjSDNn6HNHnC6yWzQbHl2BctzW/PmW+/Mmj1346bNW7ZuW7dh4+ix&#10;45QKZlieORwOh8PhcHxI55Vn4K08T58+PSsrq7y8PCYmpk+fPkap14GppqamhoSE3L59GyJtlLZN&#10;+vbtGxQUFB4ebozrmTNnTnFx8dq1azHcs2fP7du3Z2dnw+dpausG6p6bmztr1ixjnOPHsZTnwNIG&#10;IqgM8qwR7AUOT9ZRpxbXB+d5eGzbFbo8t/lPVTHNguWZw+FwOBwOx4d0ankGXsnzhAkT7t27V1ZW&#10;VlpaGh0d3dz7z1euXIE2b9y48eHDh8OHDzdK2yYe5Zly5syZBw8eDBw40BhvvbA8d6Io8qzfbZbM&#10;2VmeQ8qeAOHDCi2QZ6fbyGZYnv0QlmcOh8PhcDgcH9LZ5Rl4lmdk2rRpdPMZCh0TE9O/f39jgqcM&#10;HTr00aNHp06d6tGjB+RZGCyMGkKOSfn5+ZmZmTt37qTyu3fvJiYmZmRkFBQUpKWlLViwAIUwUpTA&#10;4TE8ZMiQ+Pj4ffv2YfjGjRvZ2dmoCXm4fv36oEGDvJTn/fv348CMGzcOw8eOHcOmoRlY7MSJE1Gy&#10;detWNPX+/fvQYOTgwYP6TF+PHj0a246aKMSqR44cicJDhw7dvHkTG4htOXfunKY6ZWVFRUWos2fP&#10;HpqR45+R5Vn/kLNneXblz77KszBnlufOBMszh8PhcDgcjg/pAvIMvPrCMPizfP8ZJmlMcJu5c+cW&#10;FhYuX74cwxDOq1evUnlgYCBsE7sPurtt2zYMkxunpKRERkZiXbBuVL516xYK16xZA2WdNGkShlEO&#10;rYWyYhj2O3bsWGj5rFmz0tPT4dheyvP58+cfPHgA2T5w4ACWhgqDBw8OCAiIi4vDAEweTr569WoM&#10;L1u2DA6Pv5D2hISEy5cvowFjxozBHsCKsDq4N9p26dKlxYsXY5TvPHeiQJ6Nb9WWcPWctpBnNwrt&#10;TH1wmUFQSW1wfrmVPLvCIdW6PLv6zLMGNoTluZ1heeZwOBwOh8PxIe0gz5kV9Tk1UNxnXuMkxt7g&#10;lTwjcNqMjAy6/3z79m1vHnvevHkzZHLy5MkYhvE+fPhw2LBhGIY8x8bG6lW+Hj9+PNSX5BbyfPLk&#10;SSqHiKI+BlzJsxzMePjwYY/y3LNnz02bNmVmZu7fvx8+fPfu3VOnTlE1rAXOPH36dMhzamoqFfbu&#10;3TsmJgbOjCNdUlJC/wuAoA7WiCVAnjEgvn6M5bkTxVKeTQ5swPLMCFieORwOh8PhcHxI95JnmHBB&#10;QQHkGS564sQJj18eBqWEyoqvGVuwYAF6+fPnz8ewLM9jx45NS0tbv349hmV5XrRoEUYx4EqeZ8yY&#10;sXXr1vPnz0dEROTk5Bw5csSNPEdHR6NmSEgIhk+fPt2rV6/Ro0dDzkNDQ9fpoee3sUxZnrEJYWFh&#10;WD60uaioaO7cuVS+evVq1Bk+fDjJMxUiLM+dKLo869+qXfZEoEiye4LLGoPLGoQkmwkpbwDBpXUh&#10;BW6/bfs5NNhUqKPLc4se295/4KDifkwLuXTpsrFzORwOh8PhcDhepz0e266oz655mlP7TMHkzALV&#10;jQU5NU2WeCXPW7ZsQR+9rKwM8glN9eZ7s+HMSUlJ8G04KpKenl5aWkofb265PE+dOhX6euXKlcmT&#10;J48YMQLD7uWZ7jxj9gcPHmDtaBvJ86lTp0bag+VAqmV5xmhUVBTkefHixbI8r1q1iuW5s0eXZ+kT&#10;zjqKHrsGNRuDSyHGqjAreJZnmHNbynNdXV2/AQMV/WN8ZujwEQ0NDcbO5XA4HA6Hw+F4nfaQ50pr&#10;eQYmbSZUZxYozizwLM+bNm0qLCwU95y9/MUpWCsMk6QX6dGjB7Q2NDQU4toseYaRwsCnT5+OYSHP&#10;qI+dKz56DQ32Rp6R3bt3o1UTJkwYPHhwfHz8hQsXlN98Vh7bvnv37vHjx2fPno09gJZQ+d69e5OS&#10;krAERZ7R5uzsbJbnThFNnkt0eda/GIyge8XucX+32U4dEVJeH1xaG1Lg+rHtNpZnBLK3Z8++2XPm&#10;Mi1i7ryDhw4b+5TD4XA4HA6H08y0sTzfTMwqSK+oy6ppyq59asakzYSTMMsozizwIM9LliyBEIp7&#10;zh6f1haBBt+5c8cY0bNnzx4458CBA5slz9Dm/Pz8/fv3w4137NiRm5sLef7+++/T09O3b98Ond61&#10;axdaeObMGW/kGXWg32fPnoXMHzx4EKvGimgSBfKMwqlTp6KdaAyGJ0+ejLmwLZGRkcOHD584cSKW&#10;cPHiRai1Is+0LWgPhHzIkCFGKccvQ/Ic1Hx5BiZVNiPkuS64tCakoMy1POsohXZaRZ45HA6Hw+Fw&#10;OJwOT7eQ52HDht28eZPuOSs3ad3n6NGj0EhjRM+kSZPgnDDMH374AVOpEPZ74cIFKC6G4bRk0Qj0&#10;FaM0DPUNCAgICQm5dOnS1atXV61ahcJNmzZBlYODgzE7loYKixcvxpLph6xE4LqoNnv2bGP866+3&#10;bdt27tw5uHGvXr1QH1OxZATLQWMgz7ARKsG6hFpjElwahaiPXYFRFKJhopEUtB8VkGXLlhlFHL8M&#10;5Fn+ii/jeWzJkENtjQryVCLYJZo2g1BbfUhZbSjdeSZPdo+zG7M8czgcDofD4XC6RjpSnmsgw5ao&#10;bixQXFrg+bHtIUOGTJkypW/fvsZ4l4782DanC0eWZ8eHmSUxVsyZkCsQJm3WCCmvJ3NmeeZwOBwO&#10;h8PhcJDuIs/dKizP3SSQZ7JfJzd2SYOZ4PL6YLhxhQWhFQ3hlY1EmK0+rKjCW3l2xpBnU7kAG+JX&#10;8lzjB6mrqzNaw+FwOBwOp4vGuOpz/CzPnz83jpBV2kGeM2x12dVQX8WQNXlWddozkHALWJ6dwvLc&#10;TdI8ea6ALddbYzJnEFbZTeX5gR8kIyPDaA2Hw+FwOJwuGuOqz/GzsDxzOF0zkOdQG8y5IayiURDq&#10;isoGoBgyEVrRoKFXAGFVjRqaNsOfNcJsdWFF+k9VmdTXI51RnmtqaoyRjkh6ejrLM4fD4XA4XT7o&#10;cpSVlRkjHD8ItNkf5DndVpdV3aSpshknMXaQU/fMEsWZBSzPnO4YXZ61zySHVcCfDQwTNmN3Y2tz&#10;xryQZA39bnMVMMyZ5bmdw/LM4XA4HE53CMuzv8Vf5LnChTw7C7OM4swCxZkFLM+c7hghz07YJdlb&#10;NOXW9Nuuyo0RVUSDILyiLqyY5bmdwvLM4XA4HE53CMuzv8WP5NnFT1W1FizPnO6YVpHnsEqYc314&#10;JdDkWXZmActze4blmcPhcDic7hCWZ38LyzOH05UDeZYf2CYUN1YIq1IJN6nyjepGIJewPLdnWJ45&#10;HA6Hw+kOYXn2t3RSec5qPizPnO6YZspzfViVGVWeyZxZno2RjgjLM4fD4XA43SEsz/4WlmcOpysH&#10;8hyiGnKD8V3ZJpwkGW5MkBtbcaOqIbK6EWAgoqIunOW5vcLyzOFwOBxO66apqamysrKgoABX2IqK&#10;ila/0KO3c+TIEVzBjXHvwvLsb2F55nC6cponz9qnmuvJluXby4ozCyKqHc9v+8md52fPnlVVVRkj&#10;P/5YWlp6//59uaRVwvLM4XA4HE5XypMnT5YuXfr666//TM8LL7zQv39/Y1orJSAgAEsODg42xr0L&#10;y7O/heWZw+nK0b4wzCzPhONTzfS7U07y7ER1Q0SNa6rrQXhlbVhJuffy/ESi5fKMt7DMzMx+/frR&#10;NQ8ZNmxYQ0PD4cOHMXznzh2jXivFvTw/ffoUjZHlFkqP9gcGBkZERFRXV7t/w/UmLZFnNAZ7xrIN&#10;hYWF2F1r1641xjkcDofD6R45deoUroA7d+6srKzEVTI1NfX+/fvGtOYHF1nzdZbluWsER7a7yPMe&#10;Dqf75b+9/aKFNlfWA/keskDVZsK9PINqLLAj5TktLe2NN97o3bv3+vXrt23btnTp0nXr1j158qSd&#10;5RleCqfdv3//4sWLf/jhByqsra09efIkNWn16tXLly+PioqCYNNUc7KyssxTKyoqsDnGSMvkOTQ0&#10;FPskJyfHGJdSXl4+adKkc+fOGeMcDofD4XSP4AL9+eef5+fnG+NScMU8evQoehdhYWGNjY0oKSws&#10;vHLlyvbt27du3XrgwIGSkhIU4vKN0UePHsXHx6Owrq4OXRf0Q1CI/lhiYiLJ85YtW7AoFGIUdfQ1&#10;uAvLs7+lG8kzTnQOp7vlrz963fFgdmVjuIGLO8yu8CjPNRDvOi/lWdZmAnOVQw5N5YBm8SjP8L1X&#10;Xnnl7t27eC+T087yHBwcDEmGOcOQhTyjVUuWLLl69WpTU1N1dfXOnTvXrl1bXFxMU5WkpaWhckxM&#10;jDGup76+ftOmTdeuXTPG20aeYey4isP/sd+MIg6Hw+Fwukdgwi+//DKU2Bi3Jykp6YUXXsB1E/n5&#10;z38+f/58FF68eBHDVIiMGTOmoaHhxo0bGEZlTPrqq69gy2JGZOPGjSTPIqi2d+9eLA0X/fPnz+tr&#10;swjLs78F3SR/lmdFgFsCP7bN6Y7Rvm3b/nNT9hvLTt+STYhPOMs4KujyfENQ2xjpDAojqurCS7z6&#10;zLOix8CNPBPYEPfyDEl+6aWXgoKCjHF7SJ4x+y9+8QsMDBw48NGjRyjH0qZNm/bee++hsE+fPrgK&#10;QlDHjRvXo0ePJ0+wwudHjhzp169fQkICKkNT33zzzQ0bNuiL1OJGnk+fPl1UVLR7924hz1g4dLqg&#10;oIBGY2NjMYpNplElMNjw8PB169bFxcXR/ef8/PwtW7YcOHBA/uS2Is/l5eWLFi364IMPsDkDBgyA&#10;HqNwx44dGMVW0MV7yJAhWClaiGGRc+fO9erV6+23316wYMGXX355+fJlFNJj27m5udOnT3/33XdR&#10;MnToUOwKePXVq1e/+eYbfdafYdLKlSv19XM4HA6H07lTXFw8fPhwXDFxNfz+++/37dtXWlra1NS0&#10;cOHCN954IzMzExfB9evX4/KXmppaW1tbUlICYUaFzZs3f/bZZ4WFhSTPI0aMgIHjGooL61tvvXXr&#10;1i10GLAozELyjJ4J1oWuAhaLjgcWgl4Byo12mMLy7G9heeZwunIgz+HVTs9jy1Ysq7IGxFj7DjAB&#10;SnSq6yNr6qNAbQNxE9Q13qx7olHbGAWFrq6/UVrRUfIMmcSFB/48duzYS5cuQSapnOR527ZteJuD&#10;lOIyNmnSJJRv2rTpnXfegcdi1bguQq0xy5IlS1599VVcz3CBnDx5Mmak/xK+efPmyy+/fPv2bX2R&#10;WlzJM2aE8SKyPMN7cV0Ub7K4AGM0KiqKRs3BQtBUNAZrhNLjqrx169a6ujr5bVqRZ1zjIcCoD0Uf&#10;NWoU/BaFJM/wcLQ2MDAQmzZ37lxcv9E2lF+/fv3OnTtpaWmQZ4x++umnZ86cefToEYYhz2jD8uXL&#10;MRwTE4MdgmV+8cUXOTk5H3/8cd++fVNSUrBMzA7DpwZwOBwOh9PZ09jYmJCQsGHDBlxSf/7zn6NH&#10;gWv90KFDZ8yYgcslcuLECVwZ6X/qIc/Xrl3DtX706NGffPIJrr8kz2FhYbhe4/I9cuRIlGOAFo4o&#10;n3nGtXXIkCFYBRY7a9YsKjQHF1yWZ7+Kl/LcZFJfmTaU55qmTBcobuwRlmdOdwzJs/habA/It5dr&#10;GsSNZahydE19dG3DLUFd421Q++SWnejqhpu6PD95/iN0VxFmBVmMQcvlGUlKSoIGDxo06I033sDF&#10;CcLc1NQkP7aN69OXX36JCxWuZO+9996qVatoxvz8fFwmcQm8evXqL3/5S+giKnzwwQfvvvsuFPrJ&#10;kye4NGIhQsgRV/JMsZRnGkaysrIwGhkZaYxbBUvA1Rfei0s4ZjevS5Fn2PL8+fNtejAjWltcXEzy&#10;TN93Avd+//33x48fj56B/Ng2rseQZ4gxfeyq0P6FYdh1w4YNE8uEnKMcM/7617/u168f9id6CWik&#10;tm4Oh8PhcLpWcOnftWsXLnzon6DbgH7FV1IiIiLgz+hIDB48GP0EdDxkecZULIHkGZdXWiBFkeeV&#10;K1eSPNOoq7A8+1u8l2c3/uxX8pzpApZnTncM5Nm4e6wTSRiqbKZeoN1q1u8wR9c13qqtv11br/2t&#10;cxBT33C71sGt6rroUu2xbVl6FWcWyHVAq8gzAp2rra2FAa5Zs+bFF1/ElUyWZ7zN9ezZE5c6iCIK&#10;jx07RnOVlJR89tlnuExmZmaiHLKakJCAi+KZM2dw2cNVbe7cubi8ye+SbS3PCFaHC/C2bduwIvMb&#10;tCLPaParr776jp4333wTo48ePZLlGfnoo4/o8TCzPPfo0YPqyPKM8tdee42WST/dERMTg+36+c9/&#10;jnW99dZbw4cP9+agcDgcDofT6UKim5qaig7AmDFjKqU0NjbiyjhixAibzYbha9euuZJnXHnlj1yx&#10;PHeNoFfmvTy78uc2lWeBl/KcUdtkCcszpzsG8ixuIAuiajSkkobI2nqB/nh2vabN9jvMMbX1GpI5&#10;a9SDBjF6q6Y2ukz7wjDFe72hteRZ5OHDh7g+4a1Nlmfkm2++EfIMp6XCoqIiXPbgujDG999/f9Gi&#10;RQsWLBg7diwukLDEu3fvQq0PHjxIlSnNkudTp07BlkV9zIvRe/fu0aibYDn0rZ7mmOUZYgzbF8GF&#10;tuXyPGXKFGNxejAVdbKzs3H5X7169a9+9avRo0fL3wHO4XA4HE4nTW5uLq5uCXqio6MHDhz4xRdf&#10;4EKMS/Zrr70WEhKCyx9cGlOrq6u/+uqrPn36oLORkpKCC+J7770XExMjyzN9+un111/H1RPVcNHH&#10;VduVPKPPgAEqNIfl2d/SXHm29Oe2k2cF2aUVZwYk1em11rA8c7pjLOX5Zo0GKTRUORKQNuvcFE9o&#10;07PZkOc6mHNDTL2G5sk6hjzbuVVbF12u3nn2klaX561bt+L6BPt1Jc+9e/eeOHEiFeKS9uKLL966&#10;dQvDuAR++eWXL730En3ud9iwYWPGjMEScHWkypRmyfPt27dx6aUPOUNKDx06hOul5Y9heB9FnidN&#10;mjRq1ChjxB738ox9jkI38oz9g0mu3LiiogI7s2/fvligUcThcDgcTqcNLtzoDEB3kVdeeYW+6wvl&#10;mZmZuEq++uqrMOS3334bU5OSkmJjY3/1q1+98847qPbrX//65z//OSbJ8ozgCjtgwAD0KFDnjTfe&#10;QAfDlTyjk4ByKjSH5dnf4g/yfM9reQZmeRb3olmeORw1ujw77ioTN2sadH/GX02VAWmz+EgzObOm&#10;zfVPdOzmDEmuryei7QPGaG3tzfIOu/McEhLyi1/8YriePn364CKEaxIM0JU8X7lyBRdCuPGCBQtw&#10;wcPljSQwOjoa9XEVxAIxCo3E6Mcff6xct5olzyUlJdu3b1+6dCmUftOmTUuWLDl37lwLb9gq8owL&#10;Nq7igwYNWrRo0Zw5c7ATUOhKntH4N998c+DAgdOmTTt27JilPOOSgEnoPeC6jgbPnDkTy8Rhwq7A&#10;AJbTv3//1157DdtFM3I4HA6H06nT2NiYnZ0dFxd3+/ZtdBtsNpsxQf/ekMTERJQjuP5ShyErKwuj&#10;uMjigp6bm4thzIK/9JvPFNTEolAYHx9fWlpaXFyMYfFblampqbgio6+SlpaGcio0h+XZ3+K1PD+X&#10;UBW6JfIceAPynP/YVptZ/cQhxhKKPBOW2pxR/QQozixgeeZ0x7iQZwfR2uPZ9bfqGoBwZmdzfmLc&#10;W5ZU+WZdHYiuqxMlrS7P8qejsSHu5RmXIvjwnj17tm3btmvXrtDQ0Orqaryv3bt3DyX0iDJy/Pjx&#10;M2fO4AKJxMTEYBKCkgL770jV1tZSYVFREUZxscTwqVOnlPurHuUZDSD9plRWVmJ1Z8+ePX/+fEpK&#10;ivzdm75FkWesMSEhgTYfOX36NAppA8V+O3jw4MWLF3GNRyDbVBMDkGSE6qCdVIhh7CL0Ifbt20c1&#10;L126VFFRERYWtnv3bozCzG/evIk6NCOHw+FwOJy2CMuzv8UneVb9uT3lmQrNzix4XGMNyzOnOwby&#10;rH2G2X5vmZDNWXsAu64hFthvLzvfZ5ZuNevCDKKsiKypuVFWhvcCy68Ec48beSawIc16bLut416e&#10;2yGKPHM4HA6Hw+mSYXn2t3gtz47Hts20jzzLhRk1TekadjeGMwtEoTMsz5zuGMizdIfZGe2jy9pn&#10;mGPqGuJAfaPkzHZhrq+/qf+FOQNFmGVaV56FNhPYEJZnOSzPHA6Hw+F0h7A8+1v8X54tyTC5sUdY&#10;njndMZBn1Zlr6X6yBjwZ5hyrmXNDvP0LwGRt1rA/oS08GYViWCDLs6zB3iDLs+zMAmwIy7MclmcO&#10;h8PhcLpDWJ79La0ozxhQ9Ng9Xsqz/IS2IN31HWZXsDxzumN0ea7TPtWsfx/Ybe1Ws2bIBN1npoEY&#10;+91mIc8EybP8tLYsz4Zgo6S2NtLTZ55lH5bLWZ6bG5ZnDofD4XC6Q9DlSE1NzeT4U1omz9pHoIU8&#10;A8WQ3SDkOSErP81Wm1H9RNZj+2eY6fFsE9VNj0HVExmjsMYalmdOdwzkmX6HmR7JljEUukHjlo4Q&#10;ZgVhyG6Q5VlRX0tIlQmSZ6WCDDaE5VkOyzOHw+FwON0h6CNx/DCtKM8CRZXNGPIcqclzqrM8280Z&#10;Pvzkcc1Ta6qfplU3pVU5QImGUs2OZ3nu3bv36NGjjREOp0tEk2fpM8yuMBzYfpNZRtxkdo/ymWeP&#10;KPJc1tnkGe6a3XFJTk5meeZwOBwOh8Pxw7StPN+ISsjMSy13yLMwZw/yXKPLs4QyVcGDPPfq1evM&#10;mTNFRUWrVq0yirxOv379jh079ujRI/Ro6bfavvvuux49ehiTfc2QIUOGDRtmjHgX9OnXrVtnjLjO&#10;yZMni4uLqcGpqak4fps3b255gy2DrRg6dGgbLZzjMZBn7a6yyZaB+a6y4sPNwmd5xnCnk2e8ajo8&#10;4ve3OBwOh8PhcDj+E6/l2fgJK0JRZTNCnu9m5j2y1TyubjQ+n0xfmk1oJaoG+4YHeV6wYAF65+Xl&#10;5RkZGc3y5549e547dw7WOmPGDIyOHDkSEp6YmAhppAo+Jzg4OCYmxhjxLt7Lc0pKCpqKYZj/8uXL&#10;Hz58OGfOHJraugkPD79169aAAQOMcU77BvIs67GB813lyHo7GKbRulpnalwRVV9LRNZW3ygvba48&#10;03Cnk2cOh8PhcDgcDscyzZFnwlFBEWYZ+QvDHtlq04Q8q6ga7BueH9u+cOFCSUkJ/Lm4uBj+7OXN&#10;0v79+8M8t2/fbox//XWfPn2Sk5P37t2LYUij8MZevXoNHjz4m2++gW9/++23sGsEJX379sVUFGIY&#10;SxukZ+DAgdDO+Ph4qoOpmJ3mErNgUWIW1EcJybNYkbZWvT2YEUugUUSWZwQVYPtwfgyjGpZGa8GS&#10;qQJmR1CCckwVi0IzqBB/qUkIamIY1TCAbY+KioqNjR07dixG5TZw2ieQ58hamK0FNwR1TkTU1pio&#10;suSGRER1RXhpsffy7ODZM5ZnDofD4XA4HE7XiNfyrExyoGgzQfIccCPqTlbeQ1tNanVjWs0TIrWm&#10;UaKJSKt5KqO4sUc8yzN87/z58zDnZt1/njVrVlpa2syZM41xPTDGoKAgDISGhoaEhPTr1w/Dc+bM&#10;wWKnTZuGFUFfDx48uHPnTuhxQEAApk6cOBF6kJSUBI89dOjQwoUL7927By3fvHkzfHjEiBGY5c6d&#10;O3v27MECsfwxY8ZMnz4ds9y/fx81UY6FkDxjRShfsmQJSpDDhw9jmUOHDqVRxCzPWMjp06d79Ohx&#10;4MABrGXfvn1oFQamTJmCCqmpqcnJydg5qIMZ0SQUogE3b94MCwvbsmULPD8yMpI+MY5NiIuLS0hI&#10;OHbs2Pz587FqzIItXbNmjbBxTrsF8hxaWalS5RgIMajQsYVW2UIqzZR7xlYaXFSgyfOzZwbPTejl&#10;DSZInpVCGWwIyzOHw+FwOBwOx//jVp41rOTZfBf6+VMDF/Jc05hW+wQ4m7NDnjV/rn1qgGHT55zd&#10;f/LZszxTLly4UFpaKu4/G6Wus2HDBmy/MWIPnPn27ds0YJZnvYqRRYsWQU2hnSTPEFRxx1t+bBsS&#10;i7UsXrwYw0OGDIHrnjhxguQZjkp1EJJnWPGjR4/gzFjUwIEDo6Ojr1+/DkM2KjnLM+pgOenp6WvX&#10;rp05c2Z+fj5t9bBhw7CWc+fOffPNN1gayTmCeSHGmGv//v1paWljx45F4bhx4zIzM7dt24ZhaPbV&#10;q1dpkxF+bLtjA3kOLC9zQ0B56XU7AWXFvlNSFJCfg7NU8V53PH1KaPJss4lRM9gQlmcOh8PhcDgc&#10;jv9Hl2enh7EVrOQZCH92UmhBUXEx5Pn6jaj4rNwUuzw7azNhIc/aaLVeIqGVWPxUVTPlGZqalZUF&#10;eUZiY2PpcWg38VmeBw8ePHXq1H379qHw+++/J3mWH/+W5Xnz5s3QXWoMlgYjDQsLI3leuXIl1UFI&#10;nmG2gYGBUFbUnDBhAhRXXiwCAc7JyTlz5gwE++zZs9Dd06dPQ5KxKMgzFkvV0IDIyEgsRJbnNWvW&#10;wPaxFUFBQdhGeloba7x3797FixcxjKUdOXJEr6uF5bljo915rha3l8UdZv3ms469REe5mWwnVL8j&#10;7Z6QirIQ+51nVZLt8J1nDofD4XA4HE7Xjl2eXWKXZ7XchDt5flTdYNJmwiHPDqqfpFY3ak96S5hL&#10;gPjstLfyHBERUaYHnfXZs2cbpa6zbNky2KnyG1dw5ps3b9KAWZ6HDBmSkJBQWlpaUlKCtcBjPcrz&#10;oUOHUBmziGDJruQZA5s2bYLiYkVz587FSoUPU8SdZ0jv8ePHs7KyJk2ahPKNGzcaS7fnxo0bijyj&#10;nVgytiUqKgpTqRDB9l69ehUDLM9+FchzRH2tE86fcHamullE1lVH1dcQkbVVEWUlmjybPrEM5K8H&#10;M0PyrBTKYEPcy3NC4bOLjxiGYRiGYRimzXnm+XeeHdJrxmt5Joy70EXSY9s+yLMiyW7wVp6HDx8O&#10;04MxlpeXwwDhh8YEt4E2QyZlg0XgxvT9W5byfOrUqfv378NX4a6LFi1KT0+3lOegoCAhzygXd55F&#10;3MgztuXhw4cYPn36NBpDDRCRH9ueNWsWFrJjxw4Mr169Wr7zLCLL84YNG7C948ePDwgIgBWLp8Hv&#10;3Lljeec5LCyM5bkDo8lznSbMMiZnFqh67BH4Myk05PlGuUt5tiN/BNpR3iry/LD4x/Yh4HH7rYvp&#10;StzOeX6/8LlSyDDeEJX9PLmITx7GFyIy+ZrF+EhoBp881uA9uX3lmZDkOTM3pbwN5Rl4Jc/CnNFN&#10;9+aeM6V37963b9/GvOLbrRcvXgxJXrhwIYbhk5hK0ivk+dq1a9HR0Xpd7TPPruQZ3kvPfiOYC9Xo&#10;M88ibuQZoS8ti4uLI42XI8szgmrx8fEYwFYXFhYq/xGAyPJ84cKF2NhYDOzbtw8WTZ95xl9s2tat&#10;WzGsyPOlS5dYnjswkGeTIbtBdWOJKjfAn2/UVEa4k2dZmwnHVJZnpjvA8sz4DMsz4zMsz4zPsDy7&#10;ooPkWTy2HRmfmZvcfHmmh7S9JK2m0YM8z58/Pzs7m+45e2/OlO+++w7yGRERsW3btrNnz+bm5uIv&#10;pBqTsCj6FSj4ZExMTE5ODjQYDoy1wI1Jj6GdqI+aijzTA+HHjx+Hpo4fPx4enpCQAInFWpAZM2a4&#10;l2fUxOoyMzOxaVQiosjzzJkzcQhXrVrVr18/NPXOnTu7d++mtdC3iEOeYft79+69cuXK/fv3aY3j&#10;xo2jb9tGm+nZ7FGjRqFckWdsBdZ1+PBhLHPQoEFGKae9AnmOrK+5UeeE44edVTBVcWaNiLpKD9RW&#10;hVdXhFs/tq04s4JWh+WZ6Q6wPDM+w/LM+AzLM+MzLM+uaEd5tvzMc2RcZm5SefXDqnr4s5VCm8xZ&#10;w/KrxdzhQZ579uwJ24Q/N9ecKX369Bk4cCDkcM6cOVDW8+fPixvR4qebBwwYgDpYUY8ePTAsCqm8&#10;V69e+EvKTUFNqkZzUQWaC8EaUUgzGjPoPystRjEAiX348KH8I1WUvn37oiaaYYzrM9ID2Gg2rZRC&#10;hZDnQ4cOUQk2R8yIqdQk/KWaiFgURWysskZO+4Tk2e7PhgybnFmASVTH6cayqsoS4bUV2kBtJeQ5&#10;zPp3nhVbtsAuz2q5jrYQbAjLM9PZYXlmfIblmfEZlmfGZ1ieXdGxd56vRUTFZjjJs6LQj6qfmBFT&#10;vcfbLwxrefbv35+QkDB48GBjvIMCeQ4JCYmIiFA+8OxD5Me2OZ0rQp6dUZyZqI1sqAY36qsUZFuW&#10;gTkT2nCNzVmeFQd2B8sz0x1geWZ8huWZ8RmWZ8ZnWJ5d0eHyHJORe7+sOrmqLqW6HjysbtCo0am2&#10;ludHWrnDtM0o5gzaT5579+797bff9uzZ0xjvoIwZMyY1NRUmb4y3ICzPnTctl2fZlt2gy3ORXZ4V&#10;AfYAyzPTHWB5ZnyG5ZnxGZZnxmdYnl3RInl+pmHIsz5soFSzwi7PkSTPSVV1ydX1IKWmQeCzPIMO&#10;k2c/CeT53LlzM2bMMMZbkBMnTixatMgY4XSquJBnUAvkD0IDL+XZcbdZG9YheS4r1OVZsV/PuJVn&#10;DWwIyzPT2WF5ZnyG5ZnxGZZnxmdYnl3RJvIMlJomSJ6vRkTeSs9NLK1OqqxLrqrX0O4/NxAPtb9P&#10;HkqkVDWCh1We5VkXbAfdTp45HMS1PGuIT0ETlvKs4CzPVWG1lUCX5/Kw0nyWZ4ZxBcsz4zMsz4zP&#10;sDwzPsPy7IoWybOOIc+mcvfY5TkK8nyvtPpBRX1SZQPQ5dn4/DPJs0xyVSOAP5vuRXuA5ZnTHeNe&#10;ngVeyjNNpfvPEfWaOWvarI1WhFWXhhTnsjwz3Zb7+U/jMupjM+oS85qUSQTLM+OK+3lNsW5PHpZn&#10;xhU4Z3Dm4PzBWaRMIlieGVdoJ096Ha5cuH4pkwiWZ1f4gzzfLa2+X1Fn9+f6pKr6FGDcgnaSZ4Hi&#10;xh5heeZ0x0CebzbUWBJVT1QLjG/bNjmzJZBnemD7Rn1leK0ttKokpDib5ZnptpyKzOk99/Tn04/u&#10;vJyiTCI6izw/yH96KDj95I1spbyNwIoOh2Tcy7Xu93cTjoRk9Jh18jffHd8fkKpMItzIM6wpKrVa&#10;KWS6D/uup3713fGes04eDc1QJhGtK8+3HtduvZB0P79bv2C7DDsuJX8+7UifuadPR+YqkwiWZ1d0&#10;rDxfCY+M1uU5UZfnBzBnHfr8s34XulHRZkJxY4+wPHO6YyDPsh67h+TZDDzZBdo954g6W2h1aXBl&#10;kb/JM3oSkzYF381pvHanZMTKK1fiipQKvmGW5wOBaT/5+TRwLaFELn9r9B4UfjjpoKv/07UkufD5&#10;2ei8S7GFNPrdzggs5HBIuqjQLP6h9wZqm8zIlVeUakxLSCl6Hvmwesa28D//cOkfvzP/28UXQhLL&#10;cRyVamZ5jkiu/MsvVtJB+Vcvzfz5wK2jVl/FvHIdn5m7OwqLVQq94U524y++3dZn3hm5cMa2MGqn&#10;4O96rL35yHdn++W32/ECwcALA7f+9Vero9Nq5KndByhxeHLlhA1Bf/LB4p++t3DkqquhSTbzyWOW&#10;57s5T+bvufmnHywRR+T9CQejHlXfyWrYez0VB1Gu7J5babWYJSFHnQUmLxb+0/cWfTTp0Obz992/&#10;m2E5Ifdb5wRmPILzJPSBDVc3nDk4fyZuDMJbivk/WczyfDGm4N+8NkscXOJYeJZSzZLzt/JR+fbj&#10;WrlQXs6bo/dM2RwSk1EnV1C4kVJ5LCzzQXOujEzrgpMnOLF84OILf/z2fFy5Zm6PwFUM1zKlWpvK&#10;86/H78cJ8/uvfB9wt1SZJEgqfHb2Zt4R+38MHQ/Pwizj1weKCh2FN/L85NlzS0iDWyjPN9NzE0qq&#10;IM/3K+sJKPQD+vyzhv6cttfyLH9AWoblmdMdoz+2XWWi0pIbDVWWRAggzPJwnS2spjS0uiS4sjDY&#10;VhBSlOVX8rz8SOxffrEqNqP+UHD6v31t9v6ANKWCb7iR50GLL4jC2+l1f/DK9yhsrjyjP/HGyN1f&#10;zTxOo2j8t0suXrtTLCo0iw2n7y3cHz1ufcAfvPr9P/begGHgZSeJ8ZKEnCfLDsX8z89W/O6LM37n&#10;hel/+sHiCesDYzPrlWqu5Pmt0XtxUObvvTl02SWcMB9PPizX8Zn9gWk4c5RCb3Ajz+gT0ykE1p++&#10;l9AcQ1OYtfMGNhkD3Vye72Q1zt0d+RefLPsdnDwvTv/zj5ZiV8dnNijVzPK85mTC7/1y5hczjm2/&#10;mLTjUvKiA7eWHY6Jz26AF+FIXY5txv8V/nD1IWa57vx/f4DkWRzxXw7e/vsvf7dgX7S5hy1AfbRf&#10;KWTaiLjMhulbQ3HO4MzB+fMXnyyftyfK/P8mruT5ixlHxcEFkQ+rlGqWuJLnr78/QcvBW8e/eXUW&#10;3tbis9TTWLBCvzrHpLsTbKZNwRVq/LoAXK1wzcKV639+vhJvILiWKdXaVJ7/5P3FX313/N++PnvF&#10;0ThlkuBu7pPXhu/6/z5eRqOBd0txXdt97ZGo0FH4gzzfKam6Z6tLrKwHmjxXNYAkDUOezf78UP/a&#10;MDNKNQHLM6c7BvIs3SgW2MyE19vC6isVwkFDVbg2S7WM8VVhNWUhVUVBFQUa5fn+I8/o2916XDv7&#10;h8i/+HRFwN3Srecf/MGrszadTWyVS7WlPP/2C9PRXfijN+bE2LsUEIPfe+k7dCmEPKNJ6LIcD88K&#10;SiwT/+N+L7fp2p0SFF6KLbyrX7eOhGT8S7/Nb47ajUJw42EV/sZn1mMqBrA5F2MKMYDOsfiEG8Tj&#10;dFQOCjHpekLphdsFVC64Elf0H96c98kUzcriMutP3sgWuwI9Lcx481E1zX4lvggDaMy9XOMimlz4&#10;LPBe2YmI7LPReZiXChmZy7GFn0498tsvTsfhBr/1wjRohvifcoEreZb/Ex12iiXQCYO9ff62dsKg&#10;u/CgwDhh4KuQHBQSOPSojO5sWJKNKuBQnozMwdmCrjAqoATH+kREFkYjUipRE6cNDjpOCUy9El8s&#10;DjSWTKcirPv/frPOUp7FWgTaQuKKcMJgAOcPutSB90oxjBOGfDhJP3+wXhQCtIFuq+IEvhqv/ZdQ&#10;N5dnvKzeG39AOnmmvzFyN/aeUs0szzhtUD/W+f5ebEb96uPxKF9zIgF7+2Zq9Y2USnrHAEH3ysh7&#10;z0TlohCVceBw9n6vP96y4fRd1JGliORZjGLST99diI4szi6cVHS2ABzcxLym+/lNpFX9F5xFIU5a&#10;zIKzKyBBOx8uxRTifHZj3YwP4Dx5Y8RuvOFgtwOcRe9POHAuOk+p5kqeIUtKecj9chws/D0VmYPL&#10;hNBpHLioR9U4VzF15dE4rMssz6uP36FhvOQHLDr/79+cdyoqJ6ngWegD29mb2ozH9XchLCo8uXLM&#10;mmt//uHSPdceoRwnCWYJT644HZWLMxNnrPnJC6bVORSS/otvt8knz2fTjlw2PaDXdvJ8NCzzd38x&#10;E12a98bte2nwDnHQcT7Q5Qmnd3Bi+fnb+f/Ud+N/eW8RSnBa4p0HA+FJFaj5oOAZ3tNOR2qdH3Fl&#10;CUuqQDVcdHAuoRynH84uWnLr0hJ5fvJcA13f4tJSGjZQqlkh5DnqcU58cdVdW/29Co3ESuMWtKbQ&#10;+leIad8iZldow6JNziyQa8qwPHO6YyDPmgA7E6Z5si20vlwhpK5CJrS+kgirq4ItA9mcQ6ptIVXa&#10;PWdJnjP9R54/nHjwTz9Y8nsvzfyb36z5758sR5cUf/vOPytX8w1LeYY5fzXzOGx573XtI4voXP70&#10;vYW//HYbSkier90pfnHQtn/3xhxcpdBpWLBPu+cGjfn6+5P/5d2FKPz3b859a/SeuIx6upIJxGPb&#10;uJxg4E/eX/RHv5qLgf/w1rwVR2KxEHSV/k/Pdf/qlzNRiEn/9deL/r7XBmqYQJbnc7fy//jt+TO2&#10;h9OkbRce/MEr3+/Wbz1h9v/09nxt4W/OG7HiCi5FcLYRK69gT+ISi2qwenShaEZGgN7kf3pL22+C&#10;f/Pa7FGrrirVvJHnTWcTMXtUajX6BNjbf/j6bIz+6QeLJ28KxlT0KnCS4BCLFS09FIP+6P/+zZrR&#10;q6/REpYcvI254Crise3tF5N+5xcz8EL4yy9X/fLb7RCqjycfpgP9x+8s6DHrJE7X+KyGHt+foFOR&#10;8FKeUYhF4YTBwB+9Mfcfem2gB4nxioNloQJW92cfLcUOQSH4qy9XnY/ORzk/tk3M3ROF1z7tHOIP&#10;35gzdUuIXAeY5XncugBU3nc9NVl694ONyIvCyfDp1MP0jgH+7MMlF/X/WcMphMJ/6bcJJ0DP2SdF&#10;fbD5bKJYmiLPYNza63/+4RKI03c7IsTZ8m9fmz1vz004D44jlYDffHccRj14yUU6Xf/9r+Z+MvUw&#10;P6bbuuBt4Q9f164pgv/w5lwcC6Wa9/I8eOlFLOS/fbwMVvPbL0z/m6/WxGZo/2GK95N/7rvp9/Vn&#10;qQg38gxORGThkrHscGx0ag1e4L//sjEjFnI3p3HSxmAaJa4nlGy98AAnD67XuGL+XY+1kB+xKKaN&#10;wCUe/Rb5QOCdfNWxeKVa28lzrzmncKzvZDeOWXMda4flojAus/7zaUfp8oSLyEeTD70zZq9oId5G&#10;cDnDAF005+yO+rMPl1LnB1c39MRQiKX97i9m6N0/7e4FzqszN60/zt1CvJJnWYxNtIo8J5TXwZ81&#10;ha7UbkHbn9825Fn2Z5ZnDsfbQJ6Vm8mhEON6m0YdbNmJ4LoKwvDn+kodXaRrbaG1FWF1EOmK0Jry&#10;kOrSoIri4IpC7YHtysKQyoJgW15IUYb/yPMPV1L6zT+LfhvEZsL6QLyNott3IPCxXM03XMnzpjOJ&#10;//rl76CaKEHXAe/akzYFo5zkedTqq3/w6qzT+i3BPvNOw7XgPFvOP8AsC/dHJxU8m7cn6nd/OXPD&#10;mXvo1qC38e64fVfji4Eiz73mnr4cVxiWVPFPfTa+MHAL/PbtMXv+8zsLrsUXQ8Xfn3AAinvc9FS2&#10;LM8x6XV/9dXqnw3Ygq4tZv98+tE/+2BxeFIFFv6PvTceDcsMvFuCwv/87sI7WQ3oxKBD8+2Si1j4&#10;rqsPYWWQNL59pHDyRvbo1ddHrroqcW3bhSSlmit5Hr7iyu30OhD1qPqzaUf+5IPF0KHhKy7/zosz&#10;DgQ9xt7uNec0js7luKJF+6NxJqPLm5j35NqdYhTCjryUZ2gSTAYHFBUgTjj3cEwhYP/ujTnHI7IO&#10;BT+msxcHPTix/B/7bLSUZyxh3PpAgnQXhS8N2YGTFqcQZBhL3ns9FcKMRmISXghYC07jkPvlcL8j&#10;oZkQrf4Lz2FGlmfiUHD6qNXX5JNn1KprcGClmlmecdZBhrGTsQNnbA8/G513L/cJup7bL2idyx2X&#10;krHbo9NqsecxgLcgDP/Pz1f0nH0K8+KN8fd+OfN/fLYCfWW83hcfvI1Zdl99iJo4D8UqzPK8/Egs&#10;Sm6kVOEQo3JcZgNW+snUI+jsYhWBd0sxdejyy5iE9yi87fzBq98v2BedkPNk1+Vk9HFxKspLY1rI&#10;7quP8FbjdPKsvnbI9AUZruT5nbH7xMv5cLA2F8nzxjOJt9JqN51NxCVpxZFYnHivj/jhzz9acjY6&#10;Fy/nbRceoI57eQ66V4aSKZtDcFYE3C0J0D8RcC46D29fa07cwcKnbg75bx8vPXUjWzs585r+odeG&#10;t8fsjUqtDr1fjrMUFyCxKKaN2HrhgXLy4Cp28ob63xZtJM+40PzOi9M/m3rkQcHT3dce/f7L3+F8&#10;Qzne+jA8es01vIEEJZbhEokz5Gf9t+AtCwPXE0rQF8KpBXnGjH/5xSpcMSMfVeEce2Hgtv/1+Sqc&#10;b5Bn9LXm7bkZnFh2MPgxKtN/Pbc6LZJnXYMNeRZibC93D8nz5fDIyMc5cZI80y3oRO0WtP0pbh39&#10;KW6HRdMPPivok1DBgp9c5HC6X/7i3V8aJmwnuNbmkvoKDbtCGyJNpl1frlFTElxdHFRZEFSZF1SR&#10;G1yRFwxt1gmy5Qf7zZ1noj0/8wxJhpl/M/vUzwdsge2MXHkFb9mQWCHPb4z4AR0CdGQBOqy/+4sZ&#10;+wJSv5x5/E8/WHwqMhuFJ3XfhmMrn3lW5Hn9qbtG+Y5w2I5eGd2apdSVgVpDnqmnIiPLM4QZHWj0&#10;m0Mf2DDXP/Te8NrwXVgOFi66LJiE0TNRufP33vytF6bjeoYWXrhd8F9/vfjVYbsSu/cXI5tZdzLh&#10;b79e+1dfrhb89VdrJm4IUqq5kuf/+v7if+qzEfzNb9ZAMGZuD0/Ma3pr1J5/7rsJvQfs+RVH4nDC&#10;bDh99++/Wf+zAVvoXlBz5XnBXuOjqi8O2vqPvTdeii3AkqkjsvTQ7SmbtXtBWC8quPnMs/5fNlsJ&#10;uguNQvHJarST1ghi0uvQ3RG3ti7FFh4Iejx9W9i/fW3WZ9O004zlmVh88Nb//nqNfPLgNPh+Z4RS&#10;zSzPyYXPYCNTt4RAgf7wjTl/+PqcHrNPJmQ3wotwFMRnnvHSDk4sx0sYEvt/eq6jNwEcGpxL4vve&#10;3H/mWS4R8ozh8OSKI2EZSw/HfjTpkKiGAfGZ58UHbv3pB0tg1DjTcCbjLO3XGs/+MILvdkTgbJFP&#10;HpxLeAdQqrmS57/4dIV4OdMtR5JnqhOdWoO3tWHLL99MrUZhvwXGsaOH872UZwwn5DRejivacSl5&#10;zu7In/56Ec4KFMqfecaJhMqrjsfjPAF955/9D2/No+Uwbcf49QG4TsknDw636GAI2kieT0Rk/fYL&#10;02dsD8NVCWfLf3hz7m++P5FU+GyeftnCKSFqKp95RrcKFSDPcGkMHI8wbhXM3aPNiPc6yDPe38TX&#10;xOBNr+98p2tZa9H68uwe+7wOeU5X5Vn354bEykZxC1pTaPogtOkpbhX713Qr/KSgsIhxUGQq8Q0s&#10;h3FNoY65pH3ILyj4qw9fIzH2Rp5D6ipBcK1THW2WuvKg2tLAmpKAyoKAivyAitzAilzNn2VsuUFF&#10;6X4iz3g7Phic/u3Si1DTjafvTtsSCs+csiXkeHimXM033MjzmZu5v/3i9IB7pS8O2vbqsJ1Rj6qF&#10;PEOq4UUYFey8lPz6iB+0x6GlwlGrvJVn9JAwigFcAv/Nq7Nn77qx+dz9//vN+p++t4jkSkaWZ3Ao&#10;6PHvvTTzYOBjKNZ/fGseuu8oxNKEPN/LfYLRjWfu0UdwIeSihb8atfuu6TtFujkHg9LR+8SOEvzV&#10;V6vXnHB0JQlX8gxJRp+119zTf/Srub8auQdShP3/ytCdMF6x2wF6t+gTQDjpPy8UeR650nhK3JU8&#10;i+fx/tvHy3CWykteuD8a7g2bpQpu5NnysW0hz5vOaM+c03B8VgN6Y5DnO1kNH0w69K9f+u4/vT3/&#10;P7+74LdemM7yLLPrysN/6rMR+02A3t6Wc/eVamZ5lrmT3fDBxIM/fW8hLEWW5wcFT4cuv4yjj52P&#10;qXgbFPL8L/02ic9Ley/PM7eH4x3mVlotWvgHr8zCu8p/eXchPTlMFTAg5Hn6tjD6MgjB19+doElM&#10;q7D5bOL/6bEO+1zwz3024mgq1Zr72DYNw2xxZg5ecjFMfy4JR5PKvZFnqrNgX3RsZv174/bhCvLH&#10;b8//L+8t/N1fzDDLM13afl+6ygCxKKaNWHX8zl9+uQp7XvDCoG2H9AcQZNpCntFDm/tDJNbYd/7Z&#10;qVtCwb97ffaLA7fGZdbjHQblcmVX8kznWJz9uxWXHNKedToamqHIM64yveeepuHWpa3kWalpwqM8&#10;6/4MjPvPhkJXah+EBqozC0zaTPwkq7Qq0xOok1VWrf01TTKBagJ9RhVRblWnrCq7vDrbJqhqLjm2&#10;at/IJSrsAxJOFbwEy/GWKh2l0CCv0g1VHqhSyfeeao0CB5USrsoFcgVrCk0lAkxqax7mZP2v918J&#10;qYMAOxFUV2GJrs0C4c+6OVcXB1YWXLflXbflBFTkQJ5VynPs8vzUCtWHZdpCnj+beuS/f7IMncV/&#10;6r0RnXh02fF3wMLzcjXfcCPPEIa/7bEWvVj0FU5H5Sjy/P6EAweDHgswFfKMHu3ms/dFYcDd0ubK&#10;M6zjT95f/KcfLP5//TdDS05a/TyvIs+wI/RjJm4MovtIUDgUYkDIc+Qj7VbDmahckucVR+NEC89F&#10;57XR1290XqJSq3HBxrHGvgI4676YcSzE9IM97j/zjJMEh+/fvzkX3kvy/Pe9NojdDsKTK9AngNbG&#10;61/bpsgzfcAYeCPPOEt3Xk4RS0bnGPKMU5EqtK4877768LdemIaTLfBuKdr8H9+az/IscyOlCjsQ&#10;7xjYdeD3X/6+99wz9HU4Mu7lGUzbEvqf3l6Al6cszzCcP3pj7pBll7Dzb6XVYIe3RJ7v5TX97ddr&#10;ftZ/C1z9jRE//Eu/zVjLzUfV9C5BdTAgyzNWJE4zgP4uTWJaBbxye805/fsva5/tBDiLYL83TF+a&#10;3SryPGq18d9z3sgzFAjvh/sCUnHQIcxrT97B++GNlMq/+nKVK3n+fmeEfKqIRTFtRPD9clzxcbXC&#10;zgc4H8auuR6Vqr4Pt4U8Jxc+w1UAfZL/128z8Xc91v3xOwuCE8tJnuUfQXQvz4H3yqh8wb5ojKKw&#10;c8izjiHPpnJr7HYt5PnG42xX8nyvkj4CrSH8WVNoeoTbiUZCcWZBm8qzMYsLrCq0WJ5lhBh7A4xX&#10;G6jQkcoVnAzZDSYN9oSi0DRalVtZLaPqcSUqaDgVmpxZoBqyNZXaX9WHZYToKuUKopoFMFilxIys&#10;u61HJSB5Dq4rkwmpL1ecWUDaLO5RB9WUB9WUBVSVXK8q1G84w5xzdXnOhT9ft2UDDBiU5wQU4a3g&#10;ccPzpwKTQlvT6vJMtP9j27DKHt9r377z11+uxuVBlud+C87+9NeLoh5V4UqQkNMYn9mACosP3v53&#10;b8zZG5B6N+eJ9qVNmQ3385pInuHVVG3mDu1a4kaeQxLLMYAO683UahgIpIW+c1JGkWfwm5nH/6H3&#10;hs+mHXl1mCFdWMhHkw9pzchqGLP6GiQnLqN+f2Dav/rlzPl7o9EYtByT+LazmaSCZ7hmfzP39L//&#10;1Vwc8ffG7T8cnI6DrlTz+IVhOMq/9cL0iRuD6URCp/P6nRKINJ0JWAs6yn/+4dKr8cXw21M3snHI&#10;cBrEZdb/c79N//PzFTj6GJ6kfYeQO3mG6vzpB0vQexZn3YOCZ+hGo/KJG1k4xMGJZX/XY62lPF+J&#10;K0R9Am2AzqHQvTxvPncf8rz2ZAI2JPBeKc6rjycfxrawPBPY+acic76ceRxvBX/42uyPpxw5Fm7x&#10;+7dmecb+hMDQsYCB/32v9X/x6fLQBzYcWezwA0FpCdmNEckVv/3i9OVH4uhAY4e/P+EAzkxFnun7&#10;Ao+FZeKY4i1IrILkmVYBvt9147dfmN573hm8d/18wFbxdjFVl2e0J6Xo+e+8OH3kqit0amFD0JIj&#10;IRk4gTEVNelzAUxrgfMEO/mjyYdx5uD8+eq7E6ejcnBGKdVcyfP8vVHi4AK8Ki3lGUft916a+fbo&#10;vXeyGvAOs/5kAuqY5RmXM1rOyYjs//bxsv/1+crIh1U7LyVj0gXt3aYRRvSXX66auzsSK1p5NO5P&#10;P1wS9sCGUw5vdz99byFWjeXjPEFJS34Dj/ESvA+ga/TuuP3/5pVZuHL1mncGVzEcGqVaW8gzztv/&#10;+836b5c4ftoz9L4N71TbLyStO5mANw38xcmAdwycCSTPuGbh/QolR0MzcUbhoolJuERO2RyMAdBr&#10;zin0VVCn09959oQsz7HFlZBngeTPmjwLdIt2+jkrhaRq+HOdJT8x2a81Xssz6mhWDIu2j7rCJM9l&#10;ijyrMuwDOT7ciyZ/FjhPVSXZFQ4N9hJZnu3mDJzk2VBl2ZadRk22rOAsya6o1G87KyYsQ3KrFLrB&#10;4cMCeKxSYklhjYRDgH1D02ZZnoNqSw3In+vLg+tt1tSV6/eZ4czlgTVl16uKoc3XKguuV+bBnOHM&#10;1yHJlbkAA9ds2QADBuXZ1wtVeRYotqzQZeQZw7sup/xj7414Z0c/UpZnWOiffbjkv3+y/JdDdvx8&#10;4FZ4RfC9sqiHVb8YtO2P31nw4qBtcAkUrjgah47pgEXncXn4Wf8tkIrRa65h2I08B+hf0kP865e/&#10;+5vfrBGaJDDLM/3cCJo3Y7txmwij6H69OGjr3369FlevsWsD0BLsPbQfMvazAVvQ8v/99Rr6tidG&#10;Af3Lrecf/L/+m/+2x9p5e27CHJQKwKM8o+Py0ZRD6Heii4Aj/mcfLPn/Plr68tCd2Pk4N05FZgfe&#10;Lf2br9b86QeL/77XBlgoDhlOA3Q9x6y9Dj3+v9+s+5+frfzdX8x0L8/hSRUQrT95f/Evvt0GsOTD&#10;IRkQ5r/4dMV/env+3/VYhxcLZrSU5//x2QrUJ94du+9WWg0K3cszdO7/+3gZVocNwUvgj341Fyc8&#10;XpIsz4J7eU1rTiT8U9+NOC7YY/esvlPALM/f74zA8aJj8WcfLv3P7yyYtycqufA5RBqnAXb1P/fb&#10;NGFdIHbyH70x55eDtbeX33/5e5wbcGBFnvH+gBK8O/1Tn03049sEyTOtAuDt5dOpRyJStAdVJm8K&#10;/p0XZ+D8+dse6/7d63Mw3GPWCXRhP56sfbk3Vvf1dydwDrwzdi9GcQLj6P/vr9ea35qYFoKzZemh&#10;mP/baz3On7UnEyz/e8KVPP/0vUXi4IKz0XmW8ozhhfu0ryr8Pz3X/Y9PV6ACMMvzf/31YloOLis4&#10;kQ7od4/xbvMXny7H+wauenhnwymEv7hiXr9T8vuvfP/336zHKo6GZc7aFYGT8/98s/6VoTv/ofeG&#10;L2YckxfOtBG4TuEyoT1OMmDztgtJlidPW8hzUKL2kXjxcWXi5wO29Jx9MupR1evDd+E8wZshLkaf&#10;Tz+KfsjQZZdwXcPlFZ2rNSfuYF66aI5YeeW3Xpj+L/02A5x1s3bdQGF3k+c7ZbVmf75bUZ9QUUfc&#10;I7R70c4PcqsKXWeJ1/JsRyk3o8izXiLQbFmqJk+yy7PjtrPf+LMzDuNVhFkg12k2DnPOcxZmgTBn&#10;ByZP9gYLbTbM2b08NxdViQFsVilxRcvk2SHMMiTPgbo2a+as3XPGgN2lTQTWFAdUQ5iLrlVqzny1&#10;Ig9cq8y7bhdmd7iVZ4NnTxut0OXZphg1QTP6Js/oH6w/fRfXg7CkCrii+TFa3zDLM5a84mhsmP5D&#10;CzJ3shtXHouDtNNzztAD+BU6x+BoaOY93a/QvH3XU6lw6/n70fpDU/fzmjadTaTCs9G5+IuF30yr&#10;wYB4tPJyXCFGMfvrI374j2/N23kp+cLtfFjQn3+09P0JB6iOAJKz+ni8/CzcrbRaXFFwvRFfzYoL&#10;0v/rtxnLxMUJkiZqguMR2cuPaI3ZcPpucGLr7MauR0xG3cXb+eeic6Nc/JqXWZ5hFxvP3Dse7njS&#10;HvNiP1+O1X5PKD6zYdsF44TBYYrTn9ZGnxUHCOcVZsQhgzzTjOiIoNqOS8mnInNWHYvDiURnDiYF&#10;3S1dfjgGgkQ1AdaLE4aWjAGsCIVoP5UEJJTsuJik/GfTpZgCmirYfC4RsoQB8YvWAQmlGKXh+/lP&#10;cbZcjNEe00U1tBmTrsYXYRhdfJxgeC3suJiMqScisg8Gp1v227oPtx7XXriVfz46z9V/IpjlGQcR&#10;b3F0LNadSoiUHtbFOxKVn7iRHZfVQMPnb+XRO9KxsMz1pxJwasmWjiNC1XACi8KQBzYqBDCcG7o2&#10;Ew/yn+66nIJynCc4pvi79cIDHER0x7ecu49yTEU1lBwOSaclYI3mJ4qZlnMztQZnDs4fRWgFZnm+&#10;mVqNM4GOiwBvPngtY4Dq3Mt9svXCffoQbErR89NROZhEBxEDyguWlgC2X0i6Fl8s38DExQvleAcI&#10;uld6I0Wb97ouNpdjC/G+hFE6dVFIS8ClCtcyMTvTpuCgn7uZe/F2QYzpq1KItpDnc7fycKBhxXLh&#10;gcA0FNIwXfjQrRK/MrXzkvZug0sb9XywBCqnCx+4fsfoGh0Ly8LJJl4LuMq00acAvJJnk/rKtII8&#10;F6nyTP6cYKu/U2GQoGM8zl3hN/Js4cb2Qr2aY9hRoQ3luaX+DK2Vhw0UZybkChY43Ng0CTim0geb&#10;FW0GqjYDkxV7iSbJsjwb2kwoAtwSVB8GMFulxBUtkGfVmQXGnWfdnImAmpLr1UXXK/Ktqcy/Bluu&#10;yL1qkAOuVWpurD2YrQ/IXNPINijPuibL8zO7MMug0ApDnk1SDWhG3+S5jTDLcwdyN6fxpcHb//sn&#10;y6kffCe74WcDtnw06ZBcx5IHBU8/mXL4Lz5dLr7WEiYmPvPMtAVmeW4J4jPPSjnTJTHLM8N4iVme&#10;GcZL2kKeuwb+Ls+SP4N2kmel0AqyYoHkxhpaoX5T2piKWRxT21aem6nQVraslijaDMQklzj02LlQ&#10;nWopz6o2A5MSe4khyZo26x9y9ld5Bl7Is6rH7pHlObC2FOZ8rbLwqiLMDvLIh69rj2cTmhtfB9rj&#10;2dIT2nYw9aqgPOuqkGchxrIzy8POuJJnbao+F8uzK1KKnvecfQoS9fe91n8549h/+3jpb70wfdrW&#10;UKWamVtptX/XY+0/9t6AJVAJy3Nbw/LM+AzLM+MzLM+Mz7A8u8If5DnGSp51c66Lt9XJ8ny3ogFo&#10;PwRtl2eNKig0WTT+qtpMQJ4rdWQBtkAorj7qeCTbGUOM7TjmMkHyrPmzA/GZZ6KV5NkVXrm0JMyE&#10;ZLxthJM/u5Nnkw+7xzBkGSdbVtHFVVFfWYnNyDVllGreoCyBUOp4g32uGgOS5xT7Y9uBtdqXfmkP&#10;YEOJK11j0mP3OG47m+88mz3ZhTkDkmelUIbl2Q1xmQ0zt4f/5rsTX808/s2cU5vPJlp+4FYhOrVm&#10;8qbgw/YHbsHQ5ZfXnUwQo0yr07ryHJ1ajUNm+eXqTNeD5ZnxGZZnxmdYnl3hlTwrH3V2xpBnU7kF&#10;ruS5uDKuvBae7BG7RdclVNTe1blXqZFYVXtfQ3HmWo1qDW/lGQjLJTG2QjZnrY6YxYSVPIN2lGeg&#10;qrIlcGYx0Ob+7DBnXZ6dzLmV5dlkywrO4krIXmpGqUwodToIkmf7nWeSZ+2Gc1WR/gFmu/RW5loi&#10;rNhLHLedlTvPZn9WRp1heW4hKUXPkwufJRU+M3/PNuM/tK48M90KlmfGZ1ieGZ9heXZF55JnoMtz&#10;LZDkuQaQP3uUZ68UGn6rD2hibIVszlodJzHWEMJsyLN9Rm3tKLebMwZU0W0Lmv0sN2grf3bSZkCG&#10;3FbybFJlMy4E2G982Cd0eTZ+5xnmfKUy74ot54otW/+UsvZJZktoqgukm8x2rlZkXRGUZ14tTHOS&#10;Z5MDu4LlmekOsDwzPsPyzPgMyzPjMyzPrvBKniXpNWPIs6lcNWcgTSV5vhQeGZGWdbu4Ira8Ns5W&#10;p4JCK+JtNcBQ6EqgybOh0JW1EjBqgw6RZ4GY0Vi7Q55NottG+PZZaJP6tpy2lWcncwYmVZaoJKzM&#10;udNDn5Emeb5alX+lIhfmDBRb9hrpDrMzLuXZJMBuYHlmugMsz4zPsDwzPsPyzPgMy7Mr2lCegSLP&#10;wD6pJfIcV67Js/DnBMmfO0yexVSSZypXJtHas8oqYc5Z7WjOCs3+FLRX3xDmHSZPNuOjNpMSezZn&#10;w5kFinZ2Zuh/ATQK9ZKUnEzI8xUorm7OAkWABVpNa6Q7zK6Q5dlkv+5heWa6AyzPjM+wPDM+w/LM&#10;+AzLsyvaVp7N2C3aIc/p2beKK26XV8fYaszE2mqtQHlNnE58hQZZ9B3pFrTh0h0iz2LYBMmzdue5&#10;A+UZOHmyJbI8KwLsmSpTCdBvNZtUWaFF5kxYy7PqzISzfHZqHOasg5KKlGxNni/bsi6XZ5E2X9bI&#10;UpxZoPpws2B5Zhi3sDwzPsPyzPgMyzPjMyzPrmhveQaSPF8MjwxPz44usd0qr7ptqzZj0mYHcRU1&#10;GvotaPtd6Br5EW7ZnxV5JhSzddASeXZGm0rodbT1at+23V6fdnaPKswyzvKsYBJjGccj2Tr2EpMn&#10;yzicuZnaDJwl2RLVmQln+fQ3FBkGji/TdkKtrJdU2UBKdoYuz5lAk+eK7MsGWZaoPuyJyxUZlyvS&#10;DcofXyl82IHyHJv7vH24mtZ+62K6EuGZz27l8MnD+AK6sDG5fPIwvhCczmcO4yOBj/nksQbvyb5/&#10;YZguw82WZx0hz2GPs25Cnm1VtyuqVWzVMbZaS+wKbfizUOiEiuq7du5VOmg7edZKfJFnk8q2JZU6&#10;SqGG6swOqhRhdoas2IxwZmdMtizjZM7ApMducNZjMargEGaBIZn+iGzCMvpUxZyBY0ZBBcw5v6rc&#10;SZ71B7BbVZ4zL1VkXKpINyh/fLlD5bmkupFhGIZhGIZh2pQ7+U0dL8/FLuS5QpPn21Y4/LmiRsP+&#10;FDfkmXAvz4bQukF3XYf6Sjic2XuwtCz72vXHtlWJbXvInwWOSfbvEnO2ZctCDZQY6GJs1maTRbtX&#10;ZTMmQ9apzHeDyY2BSSldoTiqQKnWFihrJJQ6zULTZoEhz15LsqhwyZYpo7u3XkEflnFUK8u4XJCq&#10;yTMZLxTajOTDMq0iz40cDofD4XA4HE4bJ6moBfKsY8izqdyC5sqz9uS2Q5hvldfYqb6FSUplndiK&#10;anqcW/sgdGVNQpWBb/JsSYvluWOe2XYpz8BClc0lBrI8C3OWbdnZnIGzPAPVlhVUbQYmW1YwmTMw&#10;iaUrFHcVKNXaAmWNAqWal8CcW0GeHT5sB5KsTXXWZiDVybhUln654BHLM4fD4XA4HA6nC6ezyLNk&#10;ziTP1neqY7WPSRv+fKeyGljKM6EqbtshntkGxu9U6dbaxrgTZgXJlr1FlWRXmORZxrUwG6iebIkH&#10;bVbUVEap2TYoD1oT2iSlMe6RFmhBRT7QntZ24EqeFQd2YGXOhFztUnmGgS39ou2xQVnapYIUhzw3&#10;B7fy3ARYnjkcDofD4XA4/pAWybOuwYY8S2LsDvu8dnm+EZqedbOk3LU81xCaMDuoQn0ZMUuMrQrY&#10;FboKxIPmfua5bTDW64/yXGEMtL48m2xZwZM8mzzZjLM5A2erVBTUjFK/DVC0mdAmWTZDLiTEJFeY&#10;zbnc8ZnnClixE4oYC/xQnutZnjkcDofD4XA4fpN2lWdpXkmeM13KM9C/c9uQZDgzIWmzQYUxO43G&#10;SPJMWMozcNJaSXTbAmMtujl3rDxbFmoKrehxs1C1GZhUObeyUkcbzqus1FBtGaDQgarKMlbfB+Zs&#10;lZYKKhe6QdT3c+jrwVRzFvLs+E4vgbMYe4MszwTJMy3Qa3luggwTGBZgrtIKm5gkQ7OwPHM4HA6H&#10;w+Fw/CHt+ti2BMnzhfCI0PSMyJKym7bK6IqqluPQaU2hK0FsRWWsrdKVPJtRjLcqQ0cp9AljFX5w&#10;59lVuX4L2o7ixh5xLcwy7uXZSZsJVZgFLr5MW7JKjyYsVzCjVPYHKixKVHMGbS7P4s4zlmZ159nJ&#10;jQWKFQtYnjkcDofD4XA4nSKdUZ5R2VV9WZ5v2yo1KjSFbok8VwKlsPk4VpFV7vNPVSnSK1CqCSyr&#10;SSUVElRB02Yq8cWfcyoNJFsWkDZrwJmVUUWYZVRnFriTZ0WDgbBN/6Eiv9qmIaSXRp3Qn8d2jyTM&#10;eXZkeT5ve6ygiLHgYnmGzIWydALDhi1LXNTKjWe2L5SnXShNvViQTPIs26+CEGa50I08azxleeZw&#10;OBwOh8Ph+EXaW57tj3ALeQ55nH6juDSqvIKUWEYRY4HnOjYNaLPAX+Q5q8w/5Fk4s4qQZ21YdWOP&#10;eCfPZhRhllGdWdC55RneazhznoTdhC1wXcFQZZBXqeNJni/aMhRtJmRzBpI8p9udGQMamjnb5Vkz&#10;57aT56cszxwOh8PhcDgcf0m7yrP48LN38gxUK9bxpg645Y0862JMKLpLuJ/qETGvPgBzLtPMOcvm&#10;PZUCocFyoVQunFngZpKOw5PtNe3PbBOqG7tH0+ZKO7JIq6psUKWjD9tV2eXD28DwZMOcXWLS1PZC&#10;+T4wGUc14cwO420llMVqo3Z5zlBQJBkY/qw+3W1gPJgtPNkS7+TZEpZnDofD4XA4HE6niDfy3Pj8&#10;uSWkxM2QZwn1sW0X8uwKxZNdYn+E28s7z7L3Em4meYOYXUeTZ+POs0mSXWGWZEeJUu4akzZrSObc&#10;gfJskmQ3aHpM8uzanyVTbV8UYRY46lRo8qxrrfxwdStB8uxEc+RZR5FnCZZnDofTDdPQ0JCQkLB4&#10;8eKTJ0/W1dVR4cOHD0+fPl1bW0ujXsZmsx0/fry6utoY79BcuXIlJSWlvr4+MDAwJibGKDUlIyNj&#10;3759NTU1xrg9oaGhjx49MkZcJz09fevWrRUVFcZ4y5Kfn3/x4kVxFCgeN4HD4XBaPS2RZ4LkWS5R&#10;PNkSJ3l2fefZFaoku0LIMz19Ld1ndoVqv/a5lHLvkRZuyLPuz6okm7GQZKXEPYYPu0I2Z4c8O6Hq&#10;sXsc5uyE6swC3+TZE5Ks+gmaM4t7zm2gzS5x/di2imzIzSHNQVnqJbs804PZZlQxtuNSnp8+IVie&#10;ORxOhwTyDGHr0aPHmDFjiouLqfDGjRszZ85srgYXFRVNnjwZCm2Mm7J9+3bYtTHSLoGIrl+//sSJ&#10;E8a4KXFxcYMHD66srDTG7dm2bVtkZKQx0hrBO/zQoUPh6sa4VR4+fLho0SLl/yw8bgKHw+G0eryS&#10;52fPrHEhz43PPFNol+fgx+kRxaWR5RVRtkovUUTaI9G2Soc86ybsBif1lWZxKm8OtNgKjZbJsw84&#10;VNmMsye7QjVkl6jOLFCdWeCVPFfo6MPVGvYvynISZgWTvnYs1OC2u+fskjaWZzhzqoOyR5cKknR5&#10;Vp1ZoLqxHZZnDofjnyF5hipv3br10qVLVMjyzPLM4XC6c9pEnoHJlhVaIs9A0WOBq6lO8uyKDpVn&#10;1XtbBVWYZUye7ApNjFVVNqM6s0B1ZoFXt511ea52YJdnoDqzjqOCuOXrK4oDe0SZ3QF9dTZpc7uZ&#10;M7DLc5qC0x1jnUsV8Gf4sCTDXlJup9SzPLuC5BkDFvL8TIPlmcPhdEiEPMfHx48cOZLUV8gzpsLo&#10;Ro0a9eKLL+JtKjo6ur6+nmakYBTK/f7776PCp59+2q9fPywhOzt7zJgx7733Hgr79++fnJyMajt3&#10;7vy5HhSi11VVVbVkyZJPPvkEox988EFISIiy5F27dn3xxReY+vbbb0MdoZRYzowZM0h0UfnChQto&#10;ZFlZ2ezZsz/88EPUxNLCwsJoOcuXLw8PD5fNMyoqasCAAS+99NIvf/lLNKAUvTpdnj/++GM4/yuv&#10;vIKtCAgIoNmFPGMPREREoCWvvvrqihUrsHaUoJwSGxv71VdfFRcXFxQUjBs3bunSpdjql19+ee/e&#10;vbIDY2OHDx/+s5/97IUXXkA7r1+/jrb17dsXy/zFL34xd+5c+n8K7GoINpbzq1/96t1330U1tF/e&#10;BLQNW4EDQZtQWFioL57D4XBaOd49tg1PdoldntVy95A8nw8PD0p/HFZSHGErv1FhU7HZIm2VlgiL&#10;doNfybOOIc+Wn3lWvbflqLasYJJkNzhJsqVLm5xZYLflCh0x6kqepVvNhHbD2WzOwNqZZRSJbT6K&#10;HrtDWbUAy9Ef2DbMuSPkOVVBFWBb6qUK+DMsWi33gDDnNpJnDZZnDofTYRHyDAudNm0aRBElQp6L&#10;ioqmT59+9+5daFt+fv53330HXTTm1IOaCxcuLC8vx1w5OTkTJ06EPMP3IJmwRxTCEtHHog8Vy3ee&#10;MQlKiXIMQLaxOuWTw1g7gqlow5QpU5KSkuCoo0ePhmFiKhYOU4W3o2FYFy0Hdv2b3/wmMzMTFczy&#10;jFmwRlTDYjdt2nTs2DEUQp579OiBt2gsJyMjo1evXvHx8ahD8owByOqcOXPgxljFkSNHSPsxI0WW&#10;Z+gxGom1YA8sWLDgwYMHRiU9yp1nVEOzsVIsduPGjfv27cO6sGlTp07Nzc1Fs/EXez49PV3ehISE&#10;hCVLluBAYPZr166tXbsWS6AFcjgcTivGr+UZ2Cpu2CrNKJ5siUd5hhs79JiQvVeeKpfbqTaVWGIl&#10;zx1uzsBkyG6pEsMW/uz0VWEqkjm7kWdyZoEo9yjPSqETzibcWqjaTCirlqCv73Iy5/axaEOeK1IV&#10;VAf2Qp6tp5anXhKUPrrcAnkuMz+2rX9VGMszh8PpwMDZSJ6hlFBBuBnETMhzSEgIfJi0FjVPnjy5&#10;f/9+mhGB182fP1887G352DaEcOTIkXSb19Vj21gOvB26aIw7B+uFi6JJ8Mxly5bREqDr5lnQgC+/&#10;/JL03izPci5cuLBmzRoMyI9to/KqVauwfKyR5BlrxKqxf1CCCtDyAQMGZGVlaYvQI8szvBe7jsqx&#10;pVeuXKFhiqvHtrHkU6dOzZo1C/NiX4nHtlEOqQ4LC5M3AY6NxujzaRs7adIk2rEcDofTuvF3ebbE&#10;Zossr7DElT97decZyN7rrNbaqH0StNmdOVNl+yy0TCHP7XTbWaA6s8Ahxs3DkGeIsbBoZ1tWkMxZ&#10;kmf1A89W5qx/yFngrMoetFlgUl9vUZYj0Kc2w5zJkwWK3zaHMtcoNQ2aI88aF20P3XOhPEXmYvnD&#10;S+WPdFoqz+pnnu2fdiZYnjkcTocEkkbyDFFEVq9eDQ8U8gxblj+FCyHcsWMHDSNwzrFjx4rPBgt5&#10;xnIiIiJ++OGHrVu3wsb79+9vluf6+vq7d+/u2bMHmrpp0ybUUUw4LS3t0KFDWMKWLVugrGgSmnr1&#10;6lU4KtYLz4S3QyxRmJSUBKVHzXXr1r355puu5BltOHfuHNqAmtBOszwj8FVUQNtInisqKrCBWNFe&#10;PZjUr18/urNNcSXPqIym0jBFkeeysjIIPHYmVjRhwgSzPCNo+dmzZ+VNWLlyJTqsojHDhg3Dqqky&#10;h8PhtGL8Qp6Li8LLy+DPZlRtJmy2G+UVlpif6G6JPMuThAy7pswYEJXt9XVz1uVZ82cLeQaq9Lqg&#10;woRSwQJVm4FJiXUqJJRJDhzyDMSAa5zkGcKsmTMGNJyd2Rn73WaByUu9QvbhZqEsxwWk9C7lOc/4&#10;hrAyS0wO7LLcN1Ky03V5fqigKLFHFGeWgT/rCv3wUmnK5YL7bSDP2v1nlmcOh9MhkeUZo5BbWJ+Q&#10;ZwzLOofRnTt30jBSVVU1fvz4qKgoGhXyDHOGKD548AAld+7cGT58uFmec3JyxowZA/lEnZKSEswo&#10;yzNsduLEideuXSssLMS8s2fPRpNQDnGFvmZlZZ0/fx4OjBI49rvvvhsSEoLlpKenf/75567kGYq+&#10;du1avNNidShxJc/YQFme0YwrV67AUSlojPyktG/yjGobNmxA1xMbgnkPHz7sSp6xmfImYODSpUt6&#10;Q7QojeFwOJzWSsfK87nw8ID0tNDiorDysnBbuRlVmwmbDe/almhebbNFmWiOPOsOrKuvKBfDwod1&#10;UFNgL6Q6Uk27OQt5VrWZcNJd1yjmDJQKbqnQUGRYwrM8K2LsHvt9ZtJmwgtzdnZmgeKlrlAcmFDq&#10;6Ghf4qWjlNupsbkAk+yosygl4razQ5jdoKivglLZG5JdyLMiwK1DafLFVpNn43vC7LA8czicjoki&#10;z48ePZoyZQqsleT59u3bEyZMKC8vp8oHDx4ki6PA6xYvXnz69GkaFfJ87Nix3bt3UyEWKB7bPnDg&#10;gJBn+vguDcMAlWews7OzYa2wXBqlx7YxgEbOnTsXWou/oaGhKEF5//796cFy+CRU1lKeYaRz5syh&#10;SYjlY9vY3unTp9ND2iTPmGvZsmVHjx515ajey3NhYeGIESNInrE67FX66WasCzvQLM9YI1aN/S/L&#10;86FDh+T9z+FwOG0UP5Dn1NCSojBbWXhFuRlVm70mssIWJdFCeRYIJdZxa86o72TOwEKeneXWK3wy&#10;Z12bBYoSS8jyLIZpVEPRY/dYybMD1ZkFJm0mnL3UJYo2E0odHSHPLpAl2SNYoBhwLLwZ5twWkDyf&#10;s6UQQp7Plac0j7Lk825R5FlosNBjQpQreJJnfmybw+F0TBR5xl847YYNG0ieoXnwSfoKa2gw9A+C&#10;RzNSYIAzZsyoqqqCHkPtIKKQ55CQEPo4Lqz75MmTvXv3xvsbKkN3161bh0VhLVlZWTBtKCVWcfPm&#10;zQEDBqSmptIyEcgwpiYmJqImNBuLDQwMpElQzZUrV+I9Mz09HaNoz3vvvYe/qAlbfvvtt+kBb0We&#10;UYKNOnz4MEqw6oULF2IzUQh5HjRoEFaH4YCAgJ49e5LDkzyj8M6dO0OHDpU/5yzHe3nGZk6bNi0o&#10;KAibj9WtXr168+bNaDP2zOLFiydOnIh9iK1Aw7AQ5Pr16+PHjy8pKZHl+cGDB7Du7OxsNIwWy+Fw&#10;OG0Rv5Dn5t559g5f5NlwY8OflUnA4cmiGiE5M2EyZ6DKs7Pftj52x66QMTTYE7I5O7CLMQYIhyqb&#10;MeTZ+Hhzi8wZ2L3UAkWVzTjXlwwZqDeWPSI5s4xj4R3szAJFnn0l2aM8a5QkXchPxHuB5MAaHs0Z&#10;uJNn/swzh8PpuEDDYIBHjhwR4peSkvL999/v2bOHSvDWtH379u+++27NmjX3799X7sFiFFo7a9as&#10;FStWnD9/fteuXZBABM6MwlWrVl25cgXKum/fPqg4vBqLxaLOnDmDGeHYqAOJPXv27IULF6DEZWVl&#10;xnL1W9MwyQULFhw7dgyrWLt2Lf0yU1paGgoht3S7GMuJjo6eP38+3QOHc6K1mHTu3DmoJqZevnwZ&#10;co6a8NuNGzdijTt27IiIiMAwNjwzMxMzokkIyvPz87V1NzZiOcnJyRig/SPq7Ny5k9ZLQWOwW7Bd&#10;aPnBgwchulSOTYN10zAFy8GOxXLQAOxGbMuWLVswvHXr1uDgYDQGqo8WwvmxltmzZ6MxOTk5mEve&#10;BAyjMUuXLqXGiNv7HA6H07rpYHmOCL+u33kOt5VFVJR7DSpbo/gziNRpG3mWkLTZmFE1Z9A6d569&#10;Q7vDrGizhkmSXeHkzAJJmwWqMxvQx5ut5FkVZsJkywqS/aooqmzGuX4L5dkZdeFtas6lLlCqGdjl&#10;OamFnC174AJMSjYoSTpvJc/eYC3P0GaWZw6Hw+FwOByOP6Vj5fmsLs8hJYVhttLwirLWwHjeW/ni&#10;sbaVZ3JmqcSkzYSTPDu7bjMQz2wDZZKO4/HsVjXnShVJnk0WXQWkLwlz4EKeTapsxqSpqiEDpYIT&#10;yo1iD5gk2Rp5FZqKK/raqijCLKPUNCB5PmN7AM7CgQXlD1qPZJ2kM6UPzuXfaw15drrnzPLM4XA4&#10;HA6Hw/GfdLg8X0tPDS4pDLWVhlWUeYlJmK2wGUTotKc8G5WdtJnoaHkWOIuxYs5AqaBqM2F3ZoGQ&#10;5wqYczvIswuku8oO7FNV+20Jsmxj4a1yz1mx4hZB8ny6/D4ghTZEWhVggzNl912h1DRzpvT+ufwE&#10;lmcOh8PhcDgcThdOh8rzozMRYVfTUwNLCoJtJSEVpV4SWuHyNrWlXUdUeCvPdgeGPJd5K880l32S&#10;Ul9DN+cKDa/k2YUSa8ja7BqTKptR3biZ8uzszAJdmwlv5JmsuJXlWXFm38lzjbJSo1xx4EodfTS3&#10;qtQjsvS2FrI8yyhi3CKgzTqnSxPPtqI8P31Sx/LM4XA4HA6Hw/GzeCPPDc+fuQFd36LSUqXQDU7y&#10;HB56JT0loCQvyFYcVFFiRtFmQWhFmTWV2l9FngHkucKOKrdmnOVZnsvhzAJv5JkW0gJ5dtZj9whJ&#10;lodNqHrsHjizGNCwAYcqmxHyrNuyJYYzeyfPiq+6xkmAW4JQZRegVeJvOcitLNUp06Fh+LO38uwN&#10;iht7hOT5VHmiwukyV9xvLsKiT5e0ijw7bjuzPHM4HA6Hw+Fw/C3tL8+EIs+BtsLAiiIQpAGRNgiu&#10;KCUUeXZgKw0VyHee7Y9tE7I8CxN2gaa4ZMVU4phLCLNrpOXo0G1nWoImz+WKFXsJibE8LGESYwO3&#10;Ux1i7A3kzNqAps3eyrNbvNFmkxu7R/de8Vi1ZMLuEPWdkTzZGUwSU/WB3GrosRBmkmcn7LejnVDE&#10;2EsUPXaPIc+2RMHJ8ntA8+fW4FTZPQcld8/kx7dcnuHMZlieORwOh8PhcDj+kI6V59MRmjxfL80L&#10;rCgMrCzS0P05uLLYTqmGIswyttIwO/KtZggzfdpZfOZZODBQFVfBlTxLd5hV7JWd0M3ZN3mW3Ngj&#10;JjE2cDvVyY09Ytxwbp48u/Fnw5wFJm0GJjd2g5UMy4VuEPWdMfTYjCzPGuWaOWvy7BJFmwnFiluC&#10;4swCRZ7JnN3gJMPNheWZw+FwOBwOh9PV45/yTDjk2a0/05eNOZmzjvwTVoo8A1V0ZezyTEosz0KF&#10;ljhmF9Bz2rI8Z7WfPNuybEApdKDqsQlhwpI5C0ieXfuzXZ4Vf1adWdAq2kyQ/SqFrpBsWUHSYxdo&#10;dWDOujy7uOdMKNoMdN9WHbjVIXlWDNkdZS5RVVnnZOldB8UJZ/JInunRayc9tmOepI3q8lyO4TqW&#10;Zw6Hw+FwOByOH8fv5NnCn+1UFIc4sJtzpfE5Z0t/Bq7kGaiua2B/bNt+P1muL9uyjDS7hC7PcGZj&#10;CVZ3nmUNdjPJLaoY2wwgz+okB7oh23QcwiwjTNhkzkDIs/BnMaqXGOZsa648m9xYwWS/3mPSY6D6&#10;sAzdYTYjpuKvYc7A+JCzhEOerdDrmHS3dZHl+UTZXY84LFrBpM1E68qzZs4szxwOh8PhcDgcP44/&#10;yrPkz07ybPdn/NVuRJM2C/QvDFPMmfBJnsWT21Bfw34x1aUnO2OswiHPOpnlwI0hu5nkFsOH7c6s&#10;IioItHK7OSvY5dluzoQy6qzKdjRVtiDXCWHRkE/VnAmTMBNeybBaR6BUs2OYsC84viQsx7Dltsek&#10;x+5JztLk+XjZXZ2E46Uax0oTjpZZY6+ponm1dBfaCZfy7CWaPxvyTKps5c8e5Tmp5FlQOsMwDMMw&#10;DMO0OR0uz9dK865XFF6X5DmoqlijUsPsz/JoaGWJE7pCm+9Ct+DOsyHPNLV58qxhN2dA8pxp0zAZ&#10;sigRiEmecFJlM7I2E1q5SZsJw5wJZ2GWMZkzMGkz4SzPOtXGX92WZSMlf4buutVmbxB6LN8ubi1q&#10;0HjtnjO0mVAt1z8geT5WlgA0PYY2E5IwK1BlBYi3fIPagTBn3+VZw0megekWtEd55nA4HA6Hw+Fw&#10;/CFtLM8hl9KTr5XmXq8svF5VFCCbs0BSZQv0e9FCnh2Pc0tfJAaaI8+OzzzTqFzfozyLyhbo8lyR&#10;adMwqbKGNElyY484qbK3mLQZ2G872/3Z5MwKns0ZOGkz0L6e2oHqpRJwYHnYW6Qby20kz61izmJ2&#10;71GW4BGSZ7LiI6V3vCDeirijpfHHyiw4XnbHQUn8qfzY5sozebImz7Yyuyo36ghz1kZZnjkcDofD&#10;4XA4nSJtLs8ZydfK8wJgztXFIFAxZ0IRZhnHp6CLQyqlYVtxqK04zI6lPAsUAXYjz24Q1czYNMps&#10;sjzbPRkIZ3YUigGBXmIj9BL6PjBnTIbsBpM5OyN9n7ZrkW6mPDtrs4xip2ZUQ3aBVlkIs5M2a09Z&#10;2xGFvlGeW+0wZ+G0cgmhFVZoUAUFpbJEiRc4zaIsWdB8eVY5rBEPoNBmjpbGOVy6JO5kfox7eTZu&#10;KesYJboh2+WZtJnlmcPhcDgcDofTWaPL81MXaBrcYnlOuVbmSZ6B/gi3QJZnB7I8O+NenoGswfoH&#10;nssUeXZMlYYFYjlOz2nraNpMuJBneVS75yxG9RKqYGizQNVmwmTIrlBVmbD/BpUMJFmXZ8mTLTE5&#10;s4Jiy2ZMjmqBw5MVQxaos0jOXCOGlTpeIK2CftXZbK1CZZ3Q5dklSmUNRZJbRFLWY8iz4sMCC6ku&#10;k0k4XHZHQ/NnVZsFR8viDUriTujyLLuxgmzO2oDdja3k2QmWZw6Hw+FwOBxOp0gby3OoXZ4LA6rh&#10;z0Ww6MCqoiADk0ITsjwryC4tYchzuh2H6zpwyLDjA88OMXZMtUIsRDFn0Cx5dhqVSlrTnIGqzQJr&#10;eaYB15hU2Ywhya4tWvVVHxGG7AqlvncIeUZTYc5VhuvK8mzyZ7vEVgCyZRr2AjFvyyB5PlQcBw6X&#10;xAuchFnicFmcRLwDkzNbUBx7PM8hz65wWLR0Y5nlmcPhcDgcDofTNdL2d56Tr5blXK/Mv15VIAis&#10;JAqDqqyoLJLvQjsh/cyVjCrPVv7skGHJnIE61YRYgk6byTMNq84sMBmyG1RnFjibs4wqzIRJkl1h&#10;SDIG2taf9TvMhEOYBUplr3HIc3kuzNlKni202YFerhiyG9TZPaHMbofk+WBRLCCFlkVas2Vno1bk&#10;+Ui5HcWTLfFOnjUMbTbMGbA8czgcDofD4XC6Rtpani9mJF8py7nmLM8BlQaqNjsQd6edqSi0xJs7&#10;z8Dw4ebIs5jXjirPwEme7T5suLHwZBqlEhqQcXnDGZjc2COqMwtMzixQtZkwSbIV5Q5DVs0Zkwin&#10;whYYrxt5Vmp6QY39y8CFOevybIHDnC3lWcKkuBYos7hHmVeC5PlAYQwghTaLNGEodFmsRNyRchnJ&#10;pQXNlWeTFRMszxwOh8PhcDicrhG38qyhy3OJUqioshlDnm+EXMxMvlKec60q/5okz4ZCu8B+X9qC&#10;oAprnOTZIboqhhJnOtzYI8oSFG0mFHl2fLBZDIhRB/SzUk6FraDNCr7Ls2rIThh3mAknMSaEM8s4&#10;yt3prt1jm4em0/Z5LahwjVRNa1uZqs12JHkmTJarYHJdDyizA6WCCVmeZWSRJgyLLo0hDpeB2CPl&#10;BMszh8PhcDgcDofjVdpBnq+W51yvzr9eU6BRLVGVb01lvrg1rWC6QW3g8QvDCO1HnvFX+rYw99hn&#10;hCGLAQss5Nkz4meZxWhrm7NBpQNFmAXea3NOVbl2q7l52qzi5L1mc9aQ7jDLKPVlHPMSiiS7wl4f&#10;Datyac4WGM9ym4xXYHLd5pLtCUOeC27rxEjcttbp4piDJRqHSmOB81Pc8k1pgVShJPaY9IVhFpiU&#10;WKNJg+WZw+FwOBwOh9M14qs8m3Epz1fKs69W512t0bhWLVGVd90dJqmuyg90QXPkucyFPGuTlHJ9&#10;LlWVzbiWZ/XesoRszhp2121dc3Z7t1ngtTkDXZ5VZxY4SbIrJHO2o0iyO4Qeu0LRY/fQLFob6KvC&#10;VEl2jxt/NsmwRxQ39ojxmef828ShghhwsCBmf8FtYPbnA0UxB4o1DpbEgkOlcUB3Y7oXbUbyZ/fy&#10;LH3C2QlZnvVhtYIOyzOHw+FwOBwOp1OkreX5UlbKFVv2lercKzV5ABYty7MlJot2EOCCn4hPOzuw&#10;yy0GMOosz7IhW/L/s/cf7nUjyaE+vP/TZ3t/9l17ba/t67W9a/vaj6/XaX3t3Z0kTVYOVNYoS8xJ&#10;efIox1HOOWeRVA6URCrntOOvqqu7UF0N4OAcHlJh0M/78GlUVzcawOEBXgLnkPJZj1Ow5mzkGbwX&#10;TTh6SNvosfg+MPFl2iS3vEgR/sJtp76ZuWkI6nduXtCkmjNXEkF5Nv5cVu7H42szwZJcLsCczb+n&#10;Ms9maz2m7w9LIelB7sCNAZJervh0FMsxI89z2ncRc5HdwOz2XQAptBTpOVd3A3OvAXsAvBHdYSwa&#10;70UDu4lPb1jMon3S+7OO3V9e3pUsz+jAD4QPQ53x5NnngSGX57zkJS95yUte8pKXvLwSpXzy7EHy&#10;PH/r+qXnjq+4eX7F3Ysr7l0iUKQN3967FIm04Nu7EcqrV929pLmD/AANOQWj02jFmeTZmbOWZ+qu&#10;gp48kzNnlWdZJ0qUZ7LlOO4gL7U8B8IsCUS3G4A5pD6wrW05CSXPcVwwYEWbM6DduCAkz6TKSUiF&#10;nnNlJzH36i7i02u7kY7d5nFu+LkLmHt919wbu4FPnU4jHbu+vLwzRZ7Jk9PkGeK5POclL3nJS17y&#10;kpe85OVVLt0qz/O2rl987tiym+ekPDNs0SEq59u7lpUGXkRi5FncfOaIFWMrwMmwPGtJTiKSZ+PP&#10;LM8szFwXbizxTdgm2PpNgJsMvhvHRAJi/BkIzLmAM/M3hIFqBgLcFV6IMDMwgUIfddaSHBDl+Kqc&#10;QmDOgHbjgmSRZ58dhFRokGe8F90B7JrbsROY07lrznXk0+u7MsizVWXW5pBInhW5POclL3nJS17y&#10;kpe8lK8sXbr0N6588MEH48aN27Vr1/Pnz21z8WXAgAHginfu3LHLL6js3bsXtqh3795tbW0UOX/+&#10;PETOnj1Li1nKo0ePDh48CB3tcqmlB+R5+c2zsfK84l5s8NLyuxcV2N3A9ZV3PBLkmf3Z3lJGPcbb&#10;zimULs83Y+WZKkn4YoyIVjRnX559K85Iqjx7Cp0ozAHSfov5tHME27K/qOW2W4H1ZviSMJbkZDo9&#10;AlVW0P1nTeDGBSF5ntW+07BLQJGQHcTsK8DOOVeBXXOvGVCe0ZylPM9Ff8b7z0jHri9i5dndXvas&#10;2CdRnl3fXJ7zkpe85CUveclLXrpeQJ7ff//9jRs3bt26de3atSNHjnzrrbcOHDhgm4svCxcuXLZs&#10;2cOHD+3yCyokz1Cam5spUoI8X716tV+/fl999ZVdLrV0szyvW3z+6LKbZ5ffvbD83sWMLLsLXCCw&#10;o4cz6jsXVxgyyLP5yXpsntkmPRbOzFBTYXlmZ2ZAnm/id4YJec4ECLPBybN15ojbiFbi7Bh5TlBo&#10;DyPM9qnsQvIcIsQ4CRZmJvrCsMBsuxvzOWflybHEG3JBAmcmtDPH0xERODND8jyzfScx68ouYiYY&#10;8pWszL66E5hzbdecazuI2Z07AevP5vltpHPX5+0x8kz2mw706rx1AyrKnJlcnvOSl7zkJS95yUte&#10;ul5Anvv37//kyRNaBLd87733QDgvXrx47Nix27dvQ6SlpQWabt26BZXDhw+fOnUK3PjRo0dQv3nz&#10;JnW8c+fOkSNHOjo6Tpw4AWlPnz6FYGdn58mTJyGttbX1wYMHEIEBIY3vS8MlH5TvvvsO8mFFkAkF&#10;1nvp0iVKKLmQPNfU1LzzzjswDYhIeX7+/Pm5c+dgXcePH6fWM2fOHD169NmzZ9QKc2hra9u0adOH&#10;H34Ig0Am38EuoYA8P/rueSykwbATSpbnb4w8L711dtm9C8vuX9RAsCC+RRuvdv4sFPoHZ67fipdn&#10;AnXX6nE55FlpM/EyybMQZoUSZuSuRZgzE2gzoc05lsiNrTz7/qxttlTag0gGMt1zJsorzyGBOQNF&#10;yfOOgO1AaMgyIqHW2Vehsh3lucP6s1FoR8eOz9t3wHtBV+SZKVmef/vb3964ccMu/M//wHvx5s2b&#10;ZSQvVDZs2DBjxoy1a9fSuS0veclLXvKSl7x8H4qS5+vXr3/88cegi7Nnz37zzTeHDBny/vvvT58+&#10;HSR53LhxIKLgn+++++6nn3569+7dXr168V3ZLVu2QNPBgwf5sW246KqoqKAukDlt2jRI279//9tv&#10;vw1p1GuiKXC19u2338KKIBMKrLeqqooSSi4kz9u3bwf7/eyzzyAi5Rmm/cEHH8DiW2+9NXDgQBBp&#10;cP433ngDLoSgddeuXTBt2iIuY8aMwXFLKt1659nI85Glt84svXd+6f2AexcKEli0L88OI8/sz8qc&#10;ATRedGMwZyHPRHZ5VrbMoDYj5gvDSjNnY8imIpyZTLh88nyDKcafEfNR5wLyrP/xcka01mYFnDkL&#10;fpebwOV7N8xtZyXJnQa1iGgr7jE8x+4AlE47eUZVTsL3ZFhMAlq3gTwDM69FzO50XNv22eVtgTxH&#10;Pow88xcdoTwrCsozvAuvX7/+H//xH/9/rvzyl798/Pjx559/DvWuPIwkS21t7V//9V9fvHjRLhdf&#10;7t27B/Osq6trbm7euXMnzNA2mAJb0dLSAm/odjlDgVPC119/XVlZOW/evAsXLnz33Xe2IbXACfKH&#10;P/zhz3/+czhddXR02Kj5K/KaNWvq6+ubmpr27NnTlU9APX36FE5jSX9IhhMnHBe7kJe85CUveclL&#10;XnqqKHk+evRo7969Z82aNWfOHJBJsL7Fixe3t7fD9QBI75EjR+BaZf78+eCccJkBOt23b1+6Wwtd&#10;IAGMmuUZLkVAQY8fP3779u1Vq1ZBF9DRJHkGNf3oo4+uXLkCF3hw5dP1jxmTPMNQU6ZMGTRo0PXr&#10;11meqQL+D9sC2wv1L774AuYwffp0qB86dAhmMmHChPv378M8oQ5xuNi7evWqHbr4knLnmSB5VkGl&#10;yoBKuELyvG3twvOHF986teTe2SX3z2nunVOqHEvkzz7LAXdH2skz+bMyZwDVN0mebZMlUZ6VMEtu&#10;njFklWcryaLuDFlBJizrWdHCLOtx8gwUkOdEbdYyXCy+32ZHSXIG6DZ40g1ntmW1GDht9+HZssM2&#10;CXl22M88GzFWzpzANjDkOHx5jvx526wOx7Wtn13aauT5iZZnduZuk2fQ49///d+Ht+zVq1fDOzW8&#10;fS9YsAD8rbzyvGHDhoaGhq7cxx48eDBY63//93//4he/+IM/+IMZM2bYBlMePXoEZ5rsf+mE7QKZ&#10;/+lPfwq9fvKTn/zd3/0dnORsW3KBMwes/Z/+6Z9wt3d20ikQysOHD2F6v/u7v/uf//mfv/zlL//w&#10;D/+wpqaGmkooMDLs+erqarvsFzglT5482S7kJS95yUte8pKXniogz2DLX331FVwsQYFTPwhkS0sL&#10;yPN777135swZSps0adLYsWMvmXLs2LE333xz3bp1cFkFgg0WDQlDhgyhe8ssz6NGjYIupjfe0AaD&#10;nTlzZpI8jx49GqaxaNEiuHQpy0NwJM8wW9BjmC0ssjzDzGEOcH0IrTD5Xr16wUXI8+fPqf7+++/D&#10;RtFD2mX8zLPyXkWsPBeE5XnB+cOLbp9adO/sovuaxffOLb53PmRJZn/mx7mlPPv+THXnxmjObMh0&#10;m9pgzVlEDEqSk5DyrKDbyK4uxFgvFkLrcULQEmPOvEjyHJLh/rN8ALtc8kwEbpxEoMTpyFvNrM0o&#10;paEkIxjXeBKbBeW9PheS4F4K6pgmz9tnXtk+48q2Ge3AdoBtecblbYSLbPWdOcJoM/xEwJkdW2d0&#10;bJ3ZsZXk+dNInsmfjfo+e2ww5pxRnjnZ5ReUZ3j3/9GPfgRvl3bZFZLntWvXnjhxAt7629vb4f0a&#10;4t999x04MKyXPmbz5MkTiJ8zhTrevXsX1gieCXWQcDipQNq1a9daW1sh+ebNmzQaxI8fP85/m4RB&#10;oA5NUKA7jA+9qAnK1q1bQU3hpEWLU6ZMgblduXKFFqGADP/Hf/xHnz59aASIwLpgSlCH9/T79+9T&#10;GhUw7f/6r//6q7/6K7oTDmeIP/qjPxoxYgS1crl37x6cNmAEGIe+zANm9fOf/xx26b59+06dOsW3&#10;l+E0A/OB0xjUYUPg/AeLsIHUSgXisNX06SYYGSIwQxgc1k7zhMFhp0EaDA7d4eQBQdgJ0As2ASYA&#10;uwXmA1sNcRoTRoCzFyxCnHY4HR2IUIFkGJCS85KXvOQlL3nJS1cKXIeAK8LFBhQQxeHDh8MpG+Ig&#10;zx988AFft4DcgoKC33JZvXr1nj17QEfhegbcGCo7duyATJZnGAoGoe5wpTR06FAYBOT5LfGFZCzP&#10;sFLw9g8//BDWAuuFixBKKLmwPEO9oqIC5B+uK0ieV65cCRXwZLslvXuD9sP1D1xvgN5DU319PV1p&#10;vBLy/DXK86GFt9oW3Tu96P4ZzT3g7KJ75xQk1UvunceHvTWBTpvHuX9gnJlRDmzd2N52NpJM+Ak2&#10;KFCSnAI/tq0Q8uzLcLFoPU4IClUOUbYccJdI9OeEf1IVmHA6Uobth6L9YByBFSeBtuxuMlttvmw9&#10;WalynDzHIiU2C8p7fbQzC1Smh5FnxXGS5w68Szzj6jZg+pXtACk0MP3yNoIWlTB7XN0+6+pWMOTZ&#10;QMc2ArQZ5BmY1Yk3nz+9LOUZP6tsTLh4eQ4oKM9ff/31D3/4QxI/WUie//f//t9grVD52c9+Bu/7&#10;EAeR+/d//3ewTQj+9V//9fTp00Hb4B38b/7mb6ACb6ZNTU0Q37VrFyX/8R//cXNzMz+2PX/+fOgI&#10;Cvr7v//7v/M7v/N3f/d3sAmQuWnTJqhDEw0LveDEgPMwZdSoUTAB0EhaBOv+8Y9/vGbNGlqEQh25&#10;gMC///77f/Znfwb1H/3oR7/61a/A3m2qeX//+7//+48++ojFcty4cf/2b/9GdSqwLXCq+MlPfgIj&#10;wDhwVgMDHz9+vBkey//9v/+XHBgKbN2f//mfg8rS4s6dOyHh22+/pUUocJqZNWsWbDXsTNjw//f/&#10;/l9nZyecpSDtL/7iL2iesEtnz54Ng/zzP/8zrsCUQYMGffLJJ7AJcH6C3dLY2AgnTojDmE+fPoXd&#10;AgcIFv/0T/+0b9++MEPYw7/4xS9MVyxw0n3h3+GZl7zkJS95ycvrUUCeP/744/Pnz8MFCVxXwBkW&#10;LnsgHsrzyJEjW0UBH4bzPpzKP/vsswULFrz77ru3b9+GTCnP/NHlGzduwNm/uroa5Bm6gG9TnOUZ&#10;6tAdpnH48GHQbLieoYSSi5RnuIaBi4cNGzZAhOQZFuGKy25JaytcacBWw09YL1wpQXmF7jyjPF84&#10;uPBO66IHpxc9PKO5f2Yh34V+cA4xj3PDT64vVSTcjk6TZ6PB1pydPFuFFjmhPCs9Toe+LUxqs4Af&#10;zC7ybjOh9TgJ35MNatGinZlBbU6TZyAwZ4uT1ULg94QVhh04AdDpmC5mFeYms342O/DhUtFOm4T+&#10;AjAPnZwd48x855nkec51/H6vWR07jEKDPINF7wBIpCUzrmybGceMq1tnXrO457RN5fr2iECerfpG&#10;8mwqz4HIiomuyzO0/uVf/iV4LNgjWO6BAwcePHgAb4skz/AT3kzh3RnkEN4f4S177Nixf/u3fwvr&#10;vX79el1dHXSEEeDd/H/9r/8FFbBEOCVAx/r6ehgElPj/+//+v4MHDyp5hmHhTfbQoUPgfiCu0AuC&#10;oH8wn46ODhgTbJxPQlD+z//5P//6r/9669YtWoQTxk9/+lNYBS1CaWlp+c///M/+/fvDGz2U1atX&#10;g6Z+/fXXz549g3f8P/zDP5wyZQqrMiTAJoOI0iKUuXPnwgTsgikwQ3BaOG/B+WnRokUwGpy9zp07&#10;B4YP2nzixAmYHt95hrMF+DDVoUArbAI9kUUF1gijwakUTrSwN2BngofD3qCthlMRbPUbb7zxL//y&#10;LzBJ2NsQBzGGXhCfMGECrP1nP/sZnHFhp8Gupqlu3LjxD/7gDxYuXAjTgHMV7Gc41cERgRXBBOAk&#10;Dd1hZJ5kXvKSl7zkJS956UpRn3nmouR58eLF77zzDpzlwYrv3r0L10tPzfdp0/1kuGaAawB6Xozl&#10;GS7AoAtcR0E+XCe8/fbbK1asuHDhAhgsXMxAAlwPDBkyhOQZ7BrGhJ9QYCgYxKy29CLlmR4aBzEm&#10;eYbrK6jAhRBcDtG23Lt3Dy7wYJNhknDh8fHHH8OsHj16RPLc1NQEmVDozwollBcozwsfoDwTnkIL&#10;+APSJM9L7l2Ifag7qzwLc0ZbNgmYL5yZUXqcgn1sWzszQ/Js70JrNy6IluQkYlRZazNhPuRMtszY&#10;B7bTzRlQzqzwPBmwQhst+g5cNKzKIdia9k1gWoBVMJ1IXzOjhFmiMoviwt0Ohh7bnnMDvw2b/Bnk&#10;2dyCJosGtklAkpPw5Rl+bp3VuXXWdfBnp9Cd2z5rpy8Mk/Lsm7MELdrSdXmGAglffPEFvPmC1IGY&#10;VVRUqM88g07/wz/8w69+9Stwvx//+McgotQR3ijBQletWgXvniBv27dvh8w/+ZM/AbsGhYazC/gt&#10;DALvtkqe6TM/kAzGCDOECgR5WHDFPn368CeKoRSUZ/WZZzJMEEiowzh/8zd/A+ckOlFBySLPkNCr&#10;Vy8+Qf7zP/8znA/ghPFP//RP//Ef/wETpjiVgvK8bt263/u93wP9vnLlypkzZ0C/YXNOnToFK509&#10;ezblrF27FvYhVNRnnmFbYP58EFme4TBB/Pjx4zDm0aNHIQhbBCuFAwSaDQcOdjt1yUte8pKXvOQl&#10;L10vGeUZzsvgye+99x6cqUEFQS/p49BwoofLHnDRL7/8kv6gz/IMCeCrMMjw4cPhimXkyJFwyQEX&#10;Y3DSh8sb0Ga4rIKOsAgdp06dCslwpQQjQ+uWLVvMaksvUp5hfLiKgEUocL0Ec5gxYwZcEYFRjxgx&#10;AtYIV4zHjh2DSdITdps3b6YPRcMlIlyGQRxmO2HChJIffDPy/EygNbgr8vzVtjXzzh+Yf7tlwf1T&#10;Cx6cDjiz4D6y0LHoAXF20YNzBCq0uRdNCu0+FK0f6k6UZzJhYc4UsRXu4hajLtykSDJnlGfvznNg&#10;y2qxGLQnx3DDw3pyijyTJ8fLM6PMGbmH4K3dCOnPNuiE2Tw1jVrbffIM49PdZqvKyjZfJ6Q5ozxf&#10;MPJ8c+fsGztmXQe2z+zcNqNj24xr26ZftTRf2WpBSd6SyLWtwEzzqPbMzgjy59k3QJ63fnp5iy/P&#10;rMoZ5dkLGoqQZy7wFjlr1izQMJBbKc9QwB7/+7//G94KIThv3jwKguaBJ9fV1cEqID59+vRt27aB&#10;0a1fvx5UGU4GAwcOhJMHZMbKM9hs7969IR/qcDr5xS9+sWPHjoULF0LC+PHj6bxC5R//8R9DeW5o&#10;aKBFKEqex40bB4NQHcrPf/7z//zP/4T50GKsPIPu2gVTwGPhzMe3bX/961/DaSNJnuFUGspzZWWl&#10;XTanW5jPH/zBH/wvV2A+ra2tEGR53r17N805lOe///u/v+G+a43lGc5PsBY7nCn19fWwi2DkP/mT&#10;P4H5Qxqc4fI7z3nJS17ykpe8lKWA4oIlhifW48ePb9y4Uf7NGi4Y4LS+xhS4lIKrFAjCRRRF6CoI&#10;CowGVz70x324Stm0aRO0gsqyn8OF2c6dOyEI1wwQh/Ldd9+1t7evW7fOjLQGLmkosysFbB+G4vlf&#10;v36dBqfrLrgeg7VTBMq1a9e2b98Ozgxzo3zYBFiECmwIbQLMueTLj0CeNU6edTwBLc/fnD8w71bL&#10;vHtt8+6fCpn/4DRBOr0wwtyXti5tsJ+Utveo8Ta1oFh5DvU46mKQTR5KntmcC8izWiwTxcqz1eZI&#10;ngsQavPFezcYVuVYrDmjPBt/7hZIm6NvAmN5LvmO8cuJ0maC5BnM2cgz3h8GeUZ/Bnl2gDMz069u&#10;iWXGtS302Wb8ejBhziTPYM4zr4NUb/n08maWZ5ReZcsKIcnJ8mwpSp6htLS0gHSB/qXI88yZMykI&#10;b6CgvmRosKKKioq+fft++OGHdP95165df/7nf06mXVCe29ra/uiP/gjW8qtf/QrUV815+PDhYOnw&#10;5k6Lhw8f/tGPfgRGSotQYuWZFBfm9rOf/Qzsl782DMb5u7/7u48//pj9HMb/h3/4B6pTAfns06cP&#10;nxh++ctfgs8nyXNVVZX8zPPWrVth7QsXLqRFKCTPENnjytGjR8+dOwfBrsjzT3/60/Xr19sR9+yh&#10;vQqbCWd3OIt/8MEHP/nJT/hPBnnJS17ykpe85CUvL3kptzxbrnRcA3n+ctvqb87vn3frxDf3Wr+5&#10;36aYBzw4RUiFVlidvk/Yx7zlw95AujzLZ7bZnMmQyXu9LmIcjxRtJkibz1puEizPWPfVt8zcQdyT&#10;2yHk0kWYs8GpMlcCpDBLrNzaO8PSeLuOc+bgbjM5czm1mb+gy4+X6zFsRg6oCbQZ4W/bBnNGv0XF&#10;ndG5FenA+8/Tr20Fmq9uYaZfK8CMjggw5+mdW2Zc3zrzxjaoTO/YPNfI8wP9aecYW1Z0XZ6fPXsG&#10;fgVWDAWcEPzz937v96CeJM+/+c1v3njjDaiAK27fvv13fud39u/fDwk1NTV/9Vd/BV2g8t133/Xq&#10;1etf//VfoZUeVSooz/QV02DjMBlwVBhcfloGPByGAvkESYZVg0D+8Ic/lN8BRvIMPgxjQkJTUxOM&#10;BjoK44CjgtnK58AhBzYBZnvq1Cmo0+PTLN5UBg4cCDp9/fp1GIHuq8Pak+QZ9tLv/u7vLliwAKYB&#10;7lpRUQGLcGhs8//8z7Fjx/74j/94zpw5sDoYENKgcsl8YViSPE+YMIGSoRIrz7C6P/mTP4GdDzlQ&#10;YKthA6ECc4M6rGLmzJl/+Zd/CXOmjnnJS17ykpe85CUvL3npbnn++vy+b24f/+Z+yzcPWuM4RUiF&#10;DmGFXnAfiB7zZl46edb3mbtfnoUnp1GMPOMT3UqVQ5wte49tE1Z0Eam+XYbGt3ebr5N8sjZ3izkj&#10;+DVgjJRb1cTInAi8jRyHSovQzsywPM8Eeb6xDQDXRVCe0ZzBh5uJq5vT5RlysNJhQX828kz+bOR5&#10;i5VnNGcjvT0oz6tXrwZbBieE8vOf/xzEbMaMGc+fP0+SZxDmP/3TP4Vh33zzzR//+Mcffvgh3Z49&#10;ePAg5IPibtu2DRarq6thEazv5s2bsFhQnkkdqcCwMDgkQ5wKaOHIkSNBmH/xi1/84z/+449+9KMv&#10;vvjCtpkCCaNHj4a1/+pXv4INaWlp+Zd/+Zc/+7M/e/vtt//2b/8WHJIMn8uhQ4dgnL/4i7/45S9/&#10;CauDLidPnrRtpsBOg8n/7Gc/AyeHcf7t3/7t6tWrSfIMu2XUqFEgzDQ9GBD2nnxgCfJHjBgB0/6v&#10;//ovmBLMbciQIUnyDPvz3//933/yk59AJmwUWH2sPINjw8bCJrzxxhuwu2Bi33777VdffQX7Ger0&#10;nduwUr55npe85CUveclLXvLykpfuluevzu/7+vbxr++3fP2gVSHlmSBVNiLdpphvsS4d3ZE2SHmW&#10;GqzM2fqza2UB5l48iILTVMQjRp7xq8KESNtgmVF6nII15xh/5g8/E1Ew5Z4zI4XZ4/5NB9QjtAxb&#10;wY7inCN7ITgs2LIV5p4gkGcrtBE2rhD2q/BluCDeujzEnecddOcZbz6TP5Pxdm5p7gA2N11D5F1o&#10;dGlkM4BqDa3XNrM8I9h9c/P1zdOvoz+DTs+9uAnlWTlzBrouz0+ePAFvXLNmzZIlS1auXMnKCiND&#10;BIyRFjdu3LhlyxYysY6ODmiCAkbKt3OhiYK3zX9fOHfuHNT5IzGg1qB2d+/epWEpB/ru2LEDVg1S&#10;CqYHIt1qCgT/+I//OPxvB6DEZg1L5D1nLrAha9eupQRaKUwY6uvWrQNLpxxZIB+mBwlk+2GB2S5f&#10;vhwStm7dCskQgZ/r16/ftGlTrJGePXsW171kyRXxD6hlOX78+LJlyyBh9erVFy5cgPGhztIOvWCR&#10;6lBoW2BX7Nq1C/IfmY9LQYF9zmkwH2iFRShwgG7dugVGDbOlyPbt2yktL3nJS17ykpe85OWVKCDP&#10;D797FgtpcCjPKo2ROZE8X9j39Z3jXz9o+fphq8b6c5sEPNlUqKn1m/ut8zzE56UN+FVk90/FyzN4&#10;MplzqjzLXlSPEPeZFZ42E548kzZbefb9ObDfklFunI5nzkCcOaMqhwS2HOI5MxGZs3ZglmQDmzPH&#10;oxyXT2Nep+e0td/2LFpuEf8eMqGdWaC7OwI9TsfJ865Z13caeXYPb8fI8ybAOLN4kPsKsBlAhQZz&#10;FkAXlmeA5Hn22Y0vSp5fhgKKDvLc3NxMi3fu3Pn5z3++YMECWsxLXvKSl7zkJS95ycv3oaTIM5Fd&#10;ngHOySjPzp9DnE7zp6MtkTwTpNAszyzG9Hi2NedukGfAM2fgZZbnZHN+AfIMOE9GVU4iyscBX7Az&#10;E1p3LcKZJcqZCd3XEbhxQUieZ94Ac6Y7zxYpz8afWZ7pm8PAnM3dZmPOiLFlynEYf7YKvWVGx9bm&#10;yxunt63rkjxDPdBm4pWQ5+++++6nP/3p7/7u7/bt23fw4ME//OEPf/zjH58/f9425yUveclLXvKS&#10;l7zk5XtQssjz1eudUGExlq0Kzskkz0CaPzvuR/efjUvH+HOsPKMqh+bs5FkKsNfREZkz+/PZmxoa&#10;4SwBEdZmI9IWjBjdLbc8A0qSk0jQZiKSZ8IqccnyLL23ZOxo1y/2hDZ3MNppsxBobc/g5Jk+8xyh&#10;5NnS4ZzZAHrceHUT0eCAOj2/jQntG5subwRnhp+NFzbUn17bdGx1EfJMYmzqkTwrXMIrIc9Qrl27&#10;VlVVVWHK2LFjjxw5Iv9VVV7ykpe85CUveclLXl77kl2ei4Lk+Yttq7+8uPfLO8e+enDyq4ctSXwN&#10;gF17ZPLqeQ6SZ89+nTzfBlieXSuasCFFnqGXZ86ENGegkDz7ttwN8gw4Q6b/R8WLHkKetSrHYq04&#10;mzkDkTkDSoNLAMchbUZzJkf1dbfrRMIssT6cncBpewwnz545A/HyDNAj2WDI6MkbHcafr2xqaN/Y&#10;eHlD48UNjefXNZxdU3dqVW3bqprWVdUnV1Uf/7b66MrGg98WIc+EUehEeXa8KvIMBWz5uSm5Nucl&#10;L3nJS17ykpe8fA9LN8vzKpTnu8e+fHDiy4cnk/iKeHDya+IhUJw/gzwr70VhNredbd1ArWzCZM6J&#10;8iwyQ26euWlw8gz1s4CT57OI+29VznLVYnkw/6Hq3J0bgPNnUmi5aLnABLYcovS4IGC8qLuAMuHi&#10;gUHMk8+BqSajHLgE1IAFCFS2CMo0TiDP+IXb+J+lwJyNPDc7mjroYeyNzVeBTU1XNiLtwCbk4sb6&#10;s+vqTq+pbV1Ve/LbmuMrao6tqD6yvOro8sqjKyqPLK88vKLq0MrG/cXLs+F1kue85CUveclLXvKS&#10;l7x8n0u3yvPn21Z9fmH3F3eOfPHw2BePjmsenvjcAXUAHdvw1UMH1A1fE+I29TeCGHk295zpme3s&#10;8kxxlRZiekl5prqQZ+PPN8mf+W5z2eTZCjOD5swoYZYE8gyOSnAkwpowYvU4Gc4Ec0Z5JlCDXSUF&#10;mW8WYZzizJlQMlwsarQCBCqblYRxzhePL8/WnIHm61sdW5rAnDu3NHZsari2sf7KhoYrG+jOc/OV&#10;Tc2XNjaeX19/em3tiVXVx1ZWHQVhRmoOI9WHllcdAnNeWXVkZfXhlTWHVjZ1UZ7dQ9oRr9pj23nJ&#10;S17ykpe85CUvefmelx6Q58/vHvn84bHPH4UcV/L8xQMDLwp5tgqNN6XtDepvBJ48G1uW5mwJlNiq&#10;r6mHrRJOM3WnyohtMjh5NredhT8r9U3kRgJ+mjZnwJNn4Pxdrc0UidPmkCR5lnUB2rJCmjDVr0uC&#10;fCSKl2TOLx1syyFRzjXmfPGQPM+4sd2wjWm+saX5xmai6TqwqbET2Aj+3HR1U+PlDQ0X19efXVvb&#10;uqr6xIqqI8urDi/Hn0egvqL6KP7EyOHlleDPh8mcV1QfWN64fwW8F9x/9jgJ0GD6qbDyLIPmce5c&#10;nvOSl7zkJS95yUte8vJqlUCenyq6Js8rP7u489O7Bz99ePjTR0dCrEITD49/EfLg+JeGrwxWngXf&#10;GF4WeT7nvm3bCHPMzedUlDMzflqqNhNOnq+fv3vd/oSIs2KDEmaJS/Dkmeu0SJhFlt6ISJ4dBcwZ&#10;sE33YL2vgzyru8SCa+fvOnwZLpZj50+BPE+/sd2wLeImynOTwfjzJgT8uWNzQ/vG6rOrK1tXTj2+&#10;fBo+j728Cg3ZyjM+oQ0cXQFUwc/DYNErqw+tqDm0vOZgYXlmIkk2xMgzkctzXvKSl7zkJS95yUte&#10;XqnSM/I89+HhuY+OKLQ8F/JnVGh8ltt9RtpACp0oz8af6YFtqcEKiFNfyvEQ3w0GqI7EDeIsyDMI&#10;s3k222gzPb/tq28isbYsg45QlW3lOmDvM0vQnJU8S0lWQQMarMUJcyrCgRXOmZVLR7BpY74ZTVno&#10;q0IgyR2RJEsCBy4ZkufmG1tjabwO8rwF/1Fz56YZ8PPaxqaL6+tOr6k6sXza0WVTjy6rPGq0+dAy&#10;xNxqllQeXlZ5aHnloRWWgyvq969EeX76OIbAnyWJ8uzI5TkveclLXvKSl7zkJS+vRDHyrIVZYuS5&#10;QwWTieS5pa31s20r517cOdfcef7s0RHk8VHm8yQeAcKoBdqrHZE8O3PmO8+eOZ82+OpLJMozUIQ8&#10;421nlmd24IIEhpwYj5yZYEmON2e87WxuREeQS5dVngHfmZmM8kyZME6x3xP28qDNGfxWaTPhC3BX&#10;SJdnMOemm1ubr28CeW66ur7u4uqaU6uqW7+tOr6cqMZvBbNPaCsqD4E5+xxcVr9/eS7PeclLXvKS&#10;l7zkJS95+T6XnpZn4c/amZmS5ZnMGYTZ3Xa2EfJeMmdfnsl7oWI9OcBlqie0PcwgN1GerTkbeRZu&#10;TLAAq8VsJDhzYQJtZjxhZoQ5ZyGLQkucTkdw/FU0Z+vJLwKSZ/tUtsdm87Fnc/O5c1PztY11l1ZX&#10;n1lR3QqsrGn9trYFqT6+ovoYfqV21ZHl+N3aqM3LgMpDS4lpB4EllgNL6vYtNfL8KA5W6EcOT547&#10;fHnmJlrM5TkveclLXvKSl7zkJS+vRCm3PFtInj/dtnLOpe1z7u6f8+CQemabkJ9/lnz26Fgs+MVj&#10;cXjyHJgzgJYbyLO9Y2zqypkZThb+7Im0NWeUZzbnGHlWMhxGClGKOZMkFyPPgRsXpFh5BqQ5AzYO&#10;owVq+nLSfTeTiyJZnpFGoGNjUyc+sF199tvq0ytq2lYStaDQLStRnpHloNDVR5Gqo8uAysNLLYec&#10;OReWZ0Nkzrk85yUveclLXvKSl7zk5TUsPSbPc/BjzzGffI7F+HMM5qZ0DEqeEWfO1oEDcwYHNtLr&#10;yTM1ybqAviGM4IjVb4S1mcz57O0bhNbg7AhhZqQeq0WBlOQYbSa0OQO+GBckuzAXoKxfEna+jLCs&#10;liDM2TNLguS58cYmRdONTQ2dGxuvb2zs3NjcubmhfUMVmPNpa841bXQLekV1C1JzcmXNyeU1J5Dq&#10;48uAqmNLLUeWVh9ZBkCl6tDShv3LCsgz4PkzEC/PDCXk8pyXvOQlL3nJS17ykpdXonSzPK+Yc3H7&#10;7Lv7Zj88MPvRQWDO40MRj4AjIUqkJcqlGS3PzpytPLM5ozxH6ttFeYbu5mecPLM5l12eATJkuWgq&#10;/IVhWpJT6KI8A1qDS+LCvU42VWXCxRL5bVlgWY0NppM9sySS5Lnxxob6zg2NNzbiLeiOTbUXVle1&#10;LQdnZqw8t66oaV3pFHo5UH1iGVN1fCm5tNXpo0vrDxl5jqy4oDkTVp7Jk5lcnvOSl7zkJS95yUte&#10;8vLKlRcpz+jPh5U5E8qZmaQ70pE8821nipAGS3lGf7aw90KdhBkx3w3GOQIpz0w0CMizIZBnidLj&#10;2GA8vi1LeTagOUfyXIw/S5wSd7IbZ0GZcLFYczaqaf/pMWtqyZBhqmAP4MzWrl0uGs4Bd+MIMgty&#10;7HwbyHPD9Y0B6w0bGjs31l9ZX3VmZVXriqqW5VUty6pblxNVrcsrHVCHppDKk4ITy+qPmi8MEwIc&#10;eDIgWy1Gnq8HmQj5cy7PeclLXvKSl7zkJS95eSUKyvP/PI3HaHBX5HnuthWzL1l51tqcQsIdaWDu&#10;40OxJMmz1eAi5BnMmYjSHEqbLXz7Wsoz12OQShxGEvFtOVmeBYEbF8b6cJI8Q5zw41aDO6USZ8fI&#10;M6ommXM55bksQ2WHV8qrVpEC8nw1Dq+7JEGeN9R3rgMaOjc0XNtQfWH11LZlJM/gwKDEzpyXTWtB&#10;UJ4DbQaMMC9F4uSZbxorGXZBrymX57zkJS95yUte8pKXvLwepbvleQ7I8719sx+BPB80BKocS6DN&#10;hHJm5gdgy4Q0Z+XMivjHtrUbOxL92Q1iKpE8Z8M35OsGFVSSDFhPTkErcUHuEZ2AMORk7sejrDgL&#10;OFrKR4tfFDwfRiUwKq0QkTzfudpFjhp5rgdb9lhfe31tbedakOe69nVT25ZPdfeQyZ+ZaSeWKqYe&#10;XyKZdnxJ5fHFlmOL6w8vMfKsBbggKfJMmp3Lc17ykpe85CUveclLXl6JAvL84LunKZA8y4jyZEYm&#10;iDvPW2fd2zPr0b5Zj/fPBszD24xy4E+fHAbmPi74vWKH5zz0sPJM5mzkGcy5rPKciNVmwrvz7Hty&#10;LL4np8uzNuQUtBvH0Oktdrs8JzTdu24/qCwNU9npC0HOh1AJDpThYimHOQMkz7XX1wWgPNd3rK+5&#10;uAbMmeVZocwZCOTZmXM3yjOSy3Ne8pKXvOQlL3nJS15eiVKCPBckVp7RnBH74Wdgjm/ORDZ5PhIv&#10;z2zORp61LSus8Vp5Nv6sxTgdT5sZpcfpaE8GSJW9iHbjgnhiHAHCnIDR5iLkGQjMOZ04f+6kL9km&#10;O3017j8HaDGW0B3mkECDSyNRnm+sxZ9X1laeXTn5xJIpJ5ZMDTxZopzZcmzx1KOLpzFHFtcdzOU5&#10;L3nJS17ykpe85CUv3+tSFnkOn/e2Xxi2fcWcS1tn398z+/G+2U8OzCEe8yPc8SidDvEe8DYULc+R&#10;7pqPK1t/1nqcTiTMEqXHKXiGzJRNnkmM2Zw5Ekex5gwEepxOjDzf67yIt51RQfGjzmzR5KVSYl8Q&#10;WoaLRQozEzhwySTK8821ddfX1VxcNaVtqZVnkOETS5QzM54zO6YE8lx7IJfnvOQlL3nJS17ykpe8&#10;fK9L1+VZmzMQL8/7rTxbf07myQFlywplzkAkz0nfsE0kqm+57jwX+MzzdQPWPT2WRPJMT3FrMS7M&#10;3U5GS3Is4razRNuyJHDj7DiLhnHQnPlLwow/O3N+ofKsdZdQYixRmUTguqVzN54kea6+saa2c23l&#10;+ZWTTyye4kx4yvHF+DMO6cw2meLHhDwfXpTLc17ykpe85CUveclLXr7npTR5Jkl+QARx4Eqnk+fL&#10;Rp6fkDwryKVVEIDgwTlPDoXMNag71YCVZzTn6Iuyb5y2hOZMgO5ed96rmiRJCRT3SP2oM5mz9WdP&#10;mCVWnrObc6fBLd592eUZMOYMq7b/niqC9FXWexztwIwSZonKJJQAl0zgzEyKPNd0rJ12djnI8zTj&#10;w5OPLwbYikNyec5LXvKSl7zkJS95yUteCpZSvjDMGbKWZxcHuibPADVp5j45CGDdv1nN8oz/ZcrZ&#10;MsuzRVhuqL7SiiVJCRwnQMLRwxPkWWpz3FeCaVibWYypkoLLEeacSZ59YWY8VZb4Glwi9zrOA9aZ&#10;3T9kAne1Ec9muwnturEoj33JIHmuub5WAfJcfW311NPLpuAXfS2ZdmzJ5BMIW7Fk8tFFwKQjC0Om&#10;HF04lTmysPbg4lye85KXvOQlL3nJS17y8n0uKM+swXFYeQ7isQTyvHzO5S2z7++a/QT8ee8cZJ+U&#10;5LlPQYmjRYHnzAUJ5VmbMyBcN7RfKcZMSo4NnrUVI89gzkXKs1o0GHNGeZZuXBCT75szoFU5JNBm&#10;QjszozS4NMCcwWCjf2V81TptT5kzoD05lsBXXwRXkiB5rr6+WmPleemU44tInqckyLMy54mHF0gm&#10;H1kw5Uguz3nJS17ykpe85CUvecmLLT0uz54/z32K8KJA63E6P+CPOountT1Ydw1sv/aOsVLiBDgn&#10;zKRxrmeRZw6CIZufTpvN09pRmufGpMeEigsCeQ7JKM+J3Ecu3O/w8d24EMZdhTl3mzwrGU5pCpT1&#10;5UE7MxMjzzdWV+LPtZVXV005A8K8cOrxRcDkk0snn8TvDAPww8+GyccWISnyfHjBlMMLLYcW1u7P&#10;5TkveclLXvKSl7zkJS/f69KT8hzDU2Af/vTi+Iy34ID9H9HAkwOxgDzzN2xLZ7aLgesS1nhNPYs8&#10;J3K6OHmOcOZ8E356TXcQUmKw6IJkl2dGW3FGjDxLlBgXgB7YdrJqtDkJz3XT0SacBU9QX0lInqs6&#10;V+Gt5hurq6xCr6m8smrK+eWTWhdNOr5gyrGFU44vmnRyMTAF/PnkkiknFhOTQaoJVOiFwKQjCyIO&#10;M/MnAofmV+1fmMtzXvKSl7zkJS95yUtevs8lTZ7NJ5mtPPMHmwmVKbQ5Vp5nPd4968meNJ7uZWYi&#10;+4FZT/fPBp7sB3kmlDMzJM/xT2sDynUF5ZFnN0jJ8ox4TUKJ2ZDTKdaftRVnJ4M8q/h5vjtN5nwX&#10;3Q/MGSXQ/xIsge+6AqnNhEqIEKr5CnEWbyzrIAOtBMlzZeeqyuurwJmrOldXX11VfWnl5NPLJrUs&#10;nnRs4aSjC9CKjy2aeGIxgF++fWIx+LNUaOT4ImLyMUjGXsDEIwhYNJpzLs95yUte8pKXvOQlL3nJ&#10;S3nl+bsI+ldVc7cvm31p86z7O2c83j3jyZ4UZj6VWHmO9WfGk+ekLwkjfNFl7O1ip75dkWfAjKPl&#10;WfhwHPa7tfGB7Rt4t5nieNvZ+jC7cTrWnIuQ545zeBM4EGO6MxyhWh2p8gyqHNmyBRdxQHRa54Ge&#10;KmfH1+N0hHO+9OCT2CzGQBhRkDxP61w1rWNV5bXVVe3fVp5dPvnkoonHFk4A+z1sbiAfBRleNOEY&#10;AnEwarrbTNpMIj0ZwVvTk04sQo4vmggcWzgR+5JIoz9XHcjlOS95yUte8pKXvOQlL9/rUoQ8q9ZY&#10;nF2zPM+8tHHG/e3TH++c/iSNGU93CXbPeLpnhr0FvW/mk30zgMfILAEatSNNngPLZa7z49ZBU7G4&#10;cW6B/WbSZoMzZ5Rn+6i2suIsRObcVXmW2kyoBEeqPAOBPIt7zgDpYuTDReHrcTqRmvY0ZxPRDlwy&#10;Vp7BnDtWV15eOfn04knH5k86/A3dNDbyjOYcyTNoMMiwUWiA7zyDOU9uWTTppA9aNJg2ZEIXVOiq&#10;g7k85yUveclLXvKSl7zk5XtdyvuZZ4Ye256zfemMyxub729rfryj+cnONJ4i05/ucuyJwFvTe9Gf&#10;n6BIRzzdz/UfnMYPHkcEchsLyjMRNGVBWncX5blEbSaK1GbDPZRnA9RJiZU2S4Q2w+J9ExH+nKTQ&#10;EdALbdYJMEsmR7oJXlE3Ym8RK5Todgf2M8/X0JynnFky4fiCCUfmTTw8j78ADL8D7CixYMLRBeOJ&#10;Y8gEwcTjCyadXCgBlzY6berw88SCSccXVB9ZlMtzXvKSl7zkJS95yUtevs8lRZ7p08uF5PlJLFc6&#10;r5I8T7+8vun+lsYn2xqfbo9jR+PTnRHPHLi4C2h+srvZ+DMx4yk48z74SS7NePIs/DYNNucM8sye&#10;7CTZC4o4ynMhSJWxLuVZK3F2Srjn7Muz9ORUzC1lI8/mp0ekyhThxQuwSJ9M1tpZEkqP01F9u0Bw&#10;A5nRTttjWHm+vHLyqcUTj8+fcHT+hCPgzwsmHV1knRnlGe82441op80hYN0TT2hYpC0nFlYfzb9t&#10;Oy95yUte8pKXvOQlL9/rUtKdZ63KISTPs7cvab68ruH+5oYnWxuebotjhySSZ+vPOxuf7G58ursJ&#10;FNpgHuc2iM9LA8XKM2tzp4EdWOJ8uAg6i5DnOzeArpuz5a4lRpVDPHmO8Dw5iciWMwODx3psuf02&#10;Dn1D2EclEyrHosT1ZYDkeeKphROPzZt4+JsJh+eNP7Jg/NGF8HMcMh85Om/C0XkTj86bdHSevfMc&#10;WPQEEO9YTsyfcHLehJPzJ7bMn3RyQfXR/M5zXvKSl7zkJS95yUtevtfFyLNWX4mTZx2P+E7ggpnk&#10;+Qmw3Wgz/CQ8lwbsLegnu5oMzQkkyrOTZA8QXVdneQZkR4oUC8hz5xmlyrE4eTaULM8dlrsEy7Ov&#10;yiG+Mys8VQ5RYlyQe+ZpbU9KxZ3hjERmWxzsmcn2K+8hI2KeHkHHHqA9WCTM4u0rR8+hPIMejz88&#10;D8wZ5fnwfGDc4XkSaKWE8UeY+cAE8yy3Yf6EYwZ05nkTjn8TcWIeMPHEvEkn5lUfzT/znJe85CUv&#10;eclLXvKSl+916TF5rn+6Dah7sq3+ybbGJ+aZbfj5GCsQqXu8tR4Fe3v90x2AUmjkSRo/8NWXQKF1&#10;kuwRxk2y7puZTrrnjObs5LmwQkfmXKw8O2cWODHuqjkD2pYVyo1TMNpMpqdENBueBpeG9cw0Im1O&#10;IvNQ5cKX5Fhut5+51X7kbCvKs3Xj+RMOzSPGHfomFrJoZgL4swVvTY8HjhFfS6xFH/um6vCC7pPn&#10;CxcvPv/t85eF77qGGi2BZ68LarsALy72SWwXDr5UmGn/Fvkfg6zIuIwYntH2pgFpKhKPmlJ25O5V&#10;ZMkpG8G2mLrZUXLX8Z6UUJNq5aBqkouqiSJiw1OwfZPgwR2qe87LwnOBakpHdlRkySkjvDq5Rhl8&#10;Xcj4u9kz8GTsO5X8lef3E0lJ7wPegNm62y4Cr1XUX0LwXCBQrT0M7j0+fBLasSqYzJ17d/v06cPG&#10;G0theY6D5HnW9iVNRp5BjGufbKl7igrdgJ9/Bh8GT95eBzptgnWYsLXOyDP6MDtzNkJ5tmarJJkI&#10;4yY5pnsmQJuLlefoznN55BnQkpxEYMsKbcsKZchJ0A3nLslzLJEYE5FP2hWltfqgGBeD6l4QZb+F&#10;fNgmSFSC4/aVMzfbz9y4fPhsC8ozWLFx5vEHvxl34Bv8mUSiS38z4cg34498M+4o8fW4o19J0KKP&#10;fl15aH73yXPb+TMq+HLxPDOqY8C9GB7G89QnvbUIHiWg0grhZnLfwIsMxe8/j0mwTUFcr6LrqF2t&#10;WlMw87n/28f3v3t8/3+e3P/uCf6kivs7sYwYHt//7aN7/Er4bRKYVgAzgp5SiNx1Arl7FQk5+lVa&#10;HmATDFgx+x8q7q/s5gNg9M85os+DCbAJMqnu/jBPFYYvOOSiav3uCc4B9tUTw+MH9548uGuARVfB&#10;Ok7vt4+j7iFycDjccBzVi4rGT4HX5REbTIHHSYJyZBeKJKAm+apxV2CDjyx3GT+N4UEAjLiOsi9H&#10;ehSeWGwwRB1TpmAONsHrlhDJOs519bpKJqkLjw/1pw/vw6lHBrsPb8PtZO5S5enDu4bodxneFeF9&#10;OHw/UZj3gbvP8J2ExzR4a4kiNDKdL+jc8dvHGKQm28t0pN1Ci08f0FsTvuc48G2N338gk17AkEwV&#10;te1lx6woqsdgZgVzM4cYj7LBVEyTmXP8IDIeS8Y0A+0K2ie4f/B9Hne+PrIpRzmOXYf2woWrCiq6&#10;JM87ljS1r2t4gPJcB/L8ZGvDs20Nz4w2P9le83R71fPtNeZeNLh03bMdAJrzo+3F+jPLs6+1gSQn&#10;4fLlIOZ+soUM2Qdt2YHy7LjdqVVZYYVZmTMIMOtxCp4wW+xj24hW5ZDAlkPIk039GnK/g2E9VosW&#10;+kptoZqB/ZaFElS2pzlzux1wDlzIh00rdXG9OFks3r5y9lb7mZuXT1+/BFh5PvA18cn+r7geyycH&#10;PXyR/hoYZ/jkCGIUWnDk62kHrTzTW3Z0iVyIBHmOrtpfAXkuB85b3DnPQsEE4DSjIiHm/FQq9pRm&#10;UE2FEHOAQykXCXeIdZzQcTV4uaCdrIJFAVOFixW+1jHQiRYjDlyEC5pM8lwI6EsvDDUTRuw33o24&#10;q593BTftssLyjHXYKKhIQcVrBd+ZLS5BXCxGXajCmAuOCA6aI4LrpZ2Gl2vuioquvWjXuSCKNFzn&#10;mWNtBxFDyYp5DaA52wtBuOwmIafBC4Jrd5ePNCuLDDLcWiwZBhGzootLGXmFsFfGHHG2mSbAnKxQ&#10;aS+K2MnwJEPUkWXSWwkeJAaltbCY8prkF5upeH2jRXukTE4PmbM3SQlPWIDvFfgT34rNm3z0669w&#10;rfAmY3/9cQQa04BrNz9pWHqjePoA3taoL2Lkmd5AXEdToWnYuHuzYsxotiNtY/hb0GPQDGPgedIF&#10;BmJFmra04CAyoctE+8e8z9MxlSd07+AWomfkuf7h5npwZvqQ89Ntdc+2mRvO22ueba9+ur3hwba6&#10;W5tqbm+sfbStFp/fxoe66eHtEOXMDMizb7YOJclx4MeeXb7UbyHPkSQLOIhxSkuQZzBktRiZM8BW&#10;zIacQqI2E1qVQ4QkF+Y+mHOMPMu6xNzvZSFEfOktBTnaSwnLrUex8szmbHp5TRa84Xz59A1jzp0o&#10;z0fi5Nncf46EWTL2wFdArDyPOwSL1p9Jnp1Cu9vRR76ZdhAf23bK52lhOt9neeYdJc58dgeKSJdx&#10;p9Liic5qQVMhxAS0CRvcIdbxeNTgxZE0+VI3TQFHkC6kHHjpA7hTr6mA4Dn1JWixWKxnBnMA5O6S&#10;u/c5EshwWRCbUyqRPHNd+nMscA1hKtjLbThdcSbiX39QEP+WAd3xOszsQL7QpEs3HBYu48Sl1RO8&#10;w0PHNwY3LB7x3z6Gi2B7XWsucOVVbAFsLzMHJIxIuLVYMgwiZmUvK19Z7PyVbaZAyWKECJn2ooid&#10;hpykQh1Zhls5M0Tmp2cSKj+CX2ymkkGezW+lL1HlxZteNuw7xgN8pzLv7dGvv9Fd+w5j4vadP16e&#10;7ZYiNKyTZzY3HBDk+dkj8WZi1w4VHJD60tsLrcKHxg/rPYqdcIg7c0Un4mLkWbaWitontIgRPL7m&#10;TxgGe4jdQclCz8hz7YNNtU+3ND7d2mg++Yzy/GxbPdQfbG68s7m2ffWE4/PHHp9fdX193ePt9KFo&#10;5cyMcmYmXp4DTw6hLwxjeWbizDkFm0nyTJIMCu1AeRb1wg9ssx7HBgXFmjOg9DgLzpZZmFUdK5B2&#10;9xreGpUY/XsVBLhYyGYRX3pjcfm2HhKO4LUifMMZtNlh5Rk0GPlmvNHgTwD5qLZgrC/PIUahv/qE&#10;OAzYe9HIoa+n7cc7z078IqQohkEgQZ4jXkt5lnvDYB0gEXuaCeIZ4e6lQCc2FSyEWHtoyFmdGVDD&#10;FgeflVUcRi5+i1Ih6+NzLV1XRYvmJqeHsuKMhOYs9xXRjbacEX9LM+H1KmDCBD3Q+BSuOxH4nXrw&#10;Wz+Brja4LuPmuKCu88Wo2Zl8DYqXpLR7TSsumoi9rnXQwQ2BK2Z8gUEXcWVWHLRGuoiMKiEuU3cs&#10;SNwgEh7wdULZZkaSR0i7d919xG6InKRCHdlYVJcsqBGKI1GJnb3Qb595cfoJ5cGbTBr8ux+Biw/g&#10;3QN/040wJ70PPDDmHH+ugTdqercxg5v3PfOsNVSgo3u/wj/wQSbk8zT4F1ZtkYD2od2TLsKtLwCa&#10;cIjdG3yaRkq886wWuwbuOhgQLlTMGz4cEXtQMtMz8lxn5LnhyZaGx1vqnm2tfY7mXHN73eSziyYc&#10;+WrCgS9Hb587cseciS2LK6+trjW3qenbxbLTVXmGuugozBkhPTZIYZZQZpI8S+LlGUy484ylg3Gt&#10;nBPgy3MC1wxY11acEWfLgk7gPP7ERVToe7CKq1qeGc8Gy0qPrQhBj2XRRdcVdRux9puEGhAJuqsE&#10;sxZjzqfYnI1Fu888f/0JAH575Bv4OdZIbwyQE9iyBYx6/1f4Exfh55fIoa9ApCMOfjVt/zyUZ3z7&#10;8y/lLaSIGrjkfb3lmTfTLSbtEI4nYE8zKp6hI8MjlII5rMWiJlACasDiiM7HQVM3ALMFuaUTrbui&#10;wjMu/jSPFjszdPdXiyc0Z1qvxJjzqy7PeMmS6s+0P9mc78LP8OYzXW1wneMGODQkz/bi2Fyu0bWs&#10;vXKKnpa0i3i5nE2eAbwUVtd/DnlRq4I6LuaWjN8lFjuOxB9BETfD1wSjmlJ6ZT0N11eStW9mShjN&#10;dpHbqFAHl5EJXM+OHKoo1Dg+9rcAXpbwGwc//dbyoOaTinkHgLdWc5o2707mDfYRvNvjr7l9LzJv&#10;RzGIN2r3i2bfVfhPdTg4vvvBe4s9ZYg3rkieaQT8GW0I7Su7xwQyzsgESXpreTAbHgdtmjxTJ8gz&#10;o0cQqMwuEO00c2i845KNHnps+8Gm+qdbGkGen2ypeb61+vnW+kebp11cMmr3zBGbmsZsm/3Jtk9H&#10;bZw1cuus0Qc/n3xtJZg2ODYqdGZi5NmX5BDWZov1ZITqktgg3ZQ2wmwjHYB7Nhuf3yZUXcizp8Sh&#10;PBt/TsYz5BS6IM+RLTOozQIMokXfvXZGeWwX0Q7po5IlKrMLnImI/LYgvirLRYZXEfblJgRXfevy&#10;6ZuXTl2/CLA2U4Xk+ZMjKMxjDn859shXY6F+JNBmBz2hzc5MN6KR/V8a3OIBI8+KA19O3feNkWf3&#10;Ri8v6K0fxpMgz/TQKdaFPFMwGThXifWaiLgi7z6iaUfImZQI70xGJRSFGqoHUBMoCjXUKwEcd/Bk&#10;dcPZfM4ZoJcKX1fhonLjdKAXvKi81UXASx0rzpwJYbPJ0K8J9HUiiqO51iLGiYCpynosnKDSbJ12&#10;EV0+xoIJOOeH982uIHk2ezvuM8mEipujg7sUL9TMNZO7rsXLJvNUpL1+ois5c31216xFjRNy/7dP&#10;YD48QizyWg1IiiO4anE1aefD+MlJmPlb7KLrHiI7vvrofeuEMxbppTJTxQluLUgXO8q6jEQkvXiI&#10;LMdX5TApTSUg15gCvcVly5fHl+sqYpPlTArieuEI5p3BvT2aNyuntbaJfvKKZF9HuBjlQHd8Szdv&#10;8nSCMG/79j3fDM54HR1qkYgNAhyXlbLjjWx2UYA5ykhmeWb0UEFCCjLf1HHHula9QyABjgIcDn6H&#10;53NKMj0gz43t62rvb6x7vMk8s7216tmWqmeb6+9vnNo2f+SmhpEbmodvnjlyy5wxG2eP2TBjxLYZ&#10;E84vqnm6ue7p1liUMzM/CNw4Ce3MkmR5Tobk2So0yXOnlmdXwbq94UzmHMpz2c0ZsOYMaDfOgmfO&#10;gJLnTvvw9t2r6H7KYy32CedC+L18jdStui/gmlTH0mkvypkJYcgpiFXo7hjH9Zq0M7evnKZ7ziTP&#10;5nvClDzjp5QPfzX20JdjD9HPLz9JQN5JNneY0ZOR/V8QYwxjDyCF5dl/QzRE1/oSkmeqC/mka3qs&#10;O3mOurjWGDCBLvo5SKe6ROjyXZKUoOIB0eTNabXreDszaC0WNVoPoCaQETVImTGvw24CXmwgbyzP&#10;UCfHM9dD9CKhCyNetGKcDJ6zCRrKX52Hc11GvHQTMX2dNhP2t8a0Zh6nvLj1wobHmyruQzBnM1Wo&#10;mOtOxHTRyQhcdvBPBx4s/j4ec5FkL0/d9ZOFrrToGsscYjlICI757JEeRBBdlvkkNvEE7CJJrw8n&#10;J8GDRFBfFYy6pM/2FYI2JEJpZxyhnVprhQG5HuRkoeSORGJ3s2lyqz0SDnEMKjOGuNdMdtTqkoDf&#10;aFqRijuio5kN7CWnkY5YEaAH4bdK0UoVikioVeXwosqxEZoDrcLNx+aYNyibJru4RSYprgjTZKSL&#10;eGuhDdGYo4ynM75KLF6eVTyEM5OxO1ZhuuMmQP2p+ZR77MNNcVh5Tkn7zslz6jghUp5r7m+oebyx&#10;7pm57fxoY83t9Q031k9pWzByc/OIdU0VG5tGbJkxevPsTzbMGbVl1vizC8G0zZ1nkO0tDU83NzwB&#10;toB4gzzjV47F0TV5vmVAGfblObqlLCIqSBFLB2JsWcozY6Q6Rp7pnrNy6QJEbmysOCNKjJFOHxH3&#10;nNnDfB13lHD+3jVjesJgLVJukwmtUiVkgfuWCt1h1sM6pOJ6kGPHIbYrBNaoh8KI5FY7mbOx5YsI&#10;ybPDPbZNMuy7bgxffHLo8zjAk60wE2P2f86MPfiZ5cBnU/Z9GchzMnS5b5DyzFjvNcB7UOv500Er&#10;aWqUlgL24svxCHulnh0aJBYa0wvaqUbzpMgLQx2CnkHNoSCq+6sGvgy+e0zPaUebA0dfOHNp8uzt&#10;HN5djHjhqRetQmZqbZbgnF8GaC+5p7jh6sFcjkATTRKxczaX2uYQUE46+LFkMwhdM4krJ3vRZi/7&#10;zJhmn5tfZJxGzCfb7bC/RXPG/2rz+D5dMtIgDI1cIjxDu0h2IeDMdHgc21FGorTyzPnFwfNPRMln&#10;IchaLXJdLqjyu4nEdckpKeKOb2FkrzKi1hILvCzx1xlf0ny8vAQRj8VLVhNIR3RUYwKyVVIwoSzQ&#10;+LyuElYn+0pkk8zvIjymHVbtaos51kqe/aPPA1LE1nkEjqh4+cCVQoV+0rkGz7nRuYlO+g/+B8Az&#10;C+Ddeaazg6qzPIc5qVh53r648fLq2ocba55uqnm2ufrZlimd30448dXEE19/cvzrUTtm4p3nrc2j&#10;t80YuWXW2E2zR2+dM/7MwvqH6+uebK5/CmxqeLYZ/LkR7znjjevGJ9ua4igoz74thxh5pmQtxryY&#10;ErF48hz6cyjP7lFtBd12TtVpT547zyGRJPutEcKNmVhzNghb1nCC+YnyfDuUZ08+4zA5Sim9BK2X&#10;jEpD5CDFYTuirwYrSsf2SgBbg3yJavX7mge2r188RdqcLM/Se8mTZcSDTdgQ+TN4tehF2jx632ej&#10;93865oBl7IFPi5Nnwlz7xsqzJJTnjITyLFstFC+I6pUZJ8+IanoBqP3fM6g5pKA6voLg2dScO9GQ&#10;WepQRH1nZoQnpwF95f6RO41QL1etoBFeWjfLM6+I6rIpE/T7i3XcCWCt9goD7zzDfqCpugoJsLk/&#10;wGkIXHDIRYc5RtEjlwLfQmHR5CCwLpgMHA4pz64O0DOW5oIvXp5DvHUJElthhlGd7NfB8XTkliJ+&#10;0OTw9OQc1OLLDE8+EWWexcPOjGtMEtpuIHFFZrvkTojwDy6QlsxwrzKiVhFgZwUvS/hdM/k0VZ4t&#10;L6ZAmYhcdUFERzUgI3MkBRMAzglRmUlQZgkdGdk3C6p7dqivHIqQO9y98dJJzZpzEfKsECN3F2JF&#10;0YnDnKScSAP00aHHuw6myTN9K0rX5bn+wYaGJ5vqgGdbpl1dPnrfrBE7p4/YM2v4tuYR26eP2jtr&#10;zO6Zo3fOGb1l5pgdsyedX9j4YG3jky31j1Ge654h9c82kzw3PIlHybOw4hTcDec0VA4tUoTrBinP&#10;yJ3roMFOgA1FyLMl6qu462HMOUK1ev58L8IKcArSlhWy9R7+b2cnsdm02dpjJK6Ia9VKmQDnW9w4&#10;4oPK5k5yOmIENX4SagRpvPFwXxUHbl92eHEc+Xb76Rt4wzlOnqGCHD570sgz3ha2kBjLiESYczwm&#10;bUxEJM9j9n86ee8XL5s8Z0Jc4keonNcGtf9ToAtrFSwNNYdYVJdXE/fJW+O6sumZ58n4HTDRuTYD&#10;aN08VDLyBcz+GRAlUC+6AmCMiJoNeWCuCdKGSoE7UoUXi8Nel8gRzFd22bv6drYWO3+TwxciVJGI&#10;IFzl4F80cC2P8Hax2XA0ZDsmPc6NGhxdw9HxRWGmuw3u2W8agTKFzGTHXpk5YoMx0O8pYSJJveLj&#10;tNOCOq2dCBe7D7mi9HWl5HBTDKyaZcL6c4BK6wnMBqpdYUk+svFQftkRq4hdu50VnXfM65kixWIH&#10;dOuNPEdAQdvkuqhxQjiTSU9QrekUm59OOIGyjE/DMqq1ILojHgt3ahP+TC8A7qXgQTzEwVXIY10Q&#10;1TdETYbwcszpY+e+3XDhak5bcBKP7k5bPHnGp5nYjQviyfP9DfWPNzY83lT7cOPUi0s/2Tt79O6Z&#10;I3cBM8Ye/XTscbhin/PJwU9HbGseuWv6hHPfVHUurbm+etr1b6vura19tqnm+WYA5Bk9Gfw5DpZn&#10;IboFIe9VQYXQ43Si+89WnmMduFvkuRDdIM8S88y2tNA0hHZ68mxaI8/MQDQm4YaSFmpFNBbXUQ0b&#10;C+RjxR+5DLA8uwjecHbTO32DnZmJzBmw8uzU13PdODhTkZTAcaRYeaYLd8NLJM+q6fVDHYUU6HKc&#10;UE3FouagUMmvMuicUFF3iSkCCB/GEyrLcyGR9gbk/Waxp2q7KF7MWkQd5nWOboz50FGe9d2J32yI&#10;SUgdKgXVsYvjMCaIH4LwJo+zhReqqz97aO9Rw6WG82SG7xIb43V7lTyZr59k0N1DttDfQcyX6xIw&#10;SKTNhJCZEqAVcV3FNfL3FEhOjo/TTvPrlMmoiE3uHuSKQmIzZZDgJg17Zrfx8sqzq0d7g1sl9Bro&#10;JsSK5NrllDAOL2P6dQ6aMmJH5t/oIEFh84N4CGcmJRdMSKGELsVS3lWUNpq3c/CFYd9sDc6c8QWQ&#10;SZ6jRT7cXcO+Vh1ek1tjFnbs3YXybCaGm0PnLDp/AeYPr548Z/Zn95nnxU3ta+oebKx9urHu6eaq&#10;++vGtn01fHvD6D2zxh/+YsKxzyee+3rcqa/GHpo79vCnI3Y2jdrTPOHslxPOfDX2xOfDj382sWNZ&#10;zZONNb+18tz4eItyZgbkOfDegrD6qriEcwoR3HmOdeBImwH+YjCZLOFMjdbjFIQ5FyXPypBTuHs1&#10;TZ6lqVLd4h6Z5kzfV9ORvRAxMosoEcWDQRLxR+hGfHM2WHnGDzzfMLedI232zBmQ8uyJbiFYj7nv&#10;6ANzsemgJko78NkrI8/BFTmicl5j1IFIgi/HvXNbSagJKFTyS4KaJKPSfKw8h0h5dtKFuAi6NNUF&#10;eIOaKvT6pKG8yaAr0v1Skkb5kpYKqvCe1hYXCkwZ5RkrNFs/IQs0iAS12c7c7A26pqGpwk+aOf/P&#10;KrracLZMdSvPv3X/6Yo3GaDrHheJglzHiv8bwVd4gcaUjL0WdKQ0Wfj31BCbySPoJtpSrpuKTA6x&#10;yd2GWp0kNlMFAc7XyGP0+mG2Ue0KCx9isTc44kGvh7KgBuRVGOQEeEoEvozhNyuuKcJtbxLYnX+j&#10;k6G1MBSRCQqZGQsnpOTEUkKXl5Asm+BtKb02+O1UkizPAA3C43hjlkT0Qo3e6qO6JeiVQiTPLmLH&#10;N1sHZx+wZSfPcEoqRZ4b29fUPtxY+2xj3bPNlQ/WfXJm3vCdjSN2Tx975PMJLV9OvPTNpPPzxhya&#10;O2r/7BG7mkbvmz7h9JfjTnw+YveMoftnTrm6rO7Jptrnm2uebWp4hv/pqv5pPF2TZ0A1Abc6DH5a&#10;MqDN1CWUZ6HB8p4zmzP7s4oEn3MmlA8XhZDnAv6sDDmWe9cSbzsLay2AEteSkKtWTUXjqWy3AFtt&#10;6zHy7Lh1+RTJs/Vnbc5AKM+j988FqB6iWqnjJ4c+H3Po09GH5jKjDs4hRh+cSzlIsV8YRpir6m6U&#10;Z7rmlnUFZ35/UIcgCXlFrpqKJZwAV14qeIZZUH0dTmWjOkCezPJsRNo8/Wvd2DX5RPJMq4vWq87r&#10;9wHjk54/KxGNwEFgVvdxnm4Qe16X8Gi0XtOXBy8IJmNHM46d2wPZmgXO514wJu5SMWes4Phmt9gV&#10;Bf/wmWyZoJvG+OFkOw5f7giiR7UV7krIJKC03Dc4gWFcfsnQVRdfeIVxD/nbGnQJER0Nps5NnBaL&#10;7ZiZovoWO74cvDDqGHU3PblGt41q/zDcmpRm4+7XqgzQyLKeAE/JVuB32byMOaIJtjodGsrizycp&#10;U8XTKTb/daWEXWffxs3pUpP6VkbrKnp1RUFnBzNDL8IJBp6JguRZJTMwJpyG4NL3yvVr983XjGUn&#10;kucra2ofbah9vrH2+aZpD9ZOurho7IE5FTuaKvbNHNf6+eT2BRPOzB+xa2bFjuZRu6d/cmDW2GOf&#10;Dd8zY/i2ptEH5tReXdH4cGPD0801Tzeajz0nEifPpLUqKBHqG5OZVZ6dM3PltvFnYc6ElGclyUmU&#10;zZmZcsvzWbztLNyVlTgjZdFdt3YVLICS1R4ENtzWS5VniAMkzyzDQCF5ngOMwZvMlrF4b/nTFHlm&#10;oPvkfcV/5tlQfnn2r7nTUB2/DwT7Px6+FgdUU7GUsPYeRs6wKNQ4PmTOUEFhTpFnbkrArojWSOfy&#10;OIw3ItI/Y8DRaGLRUFg3ixE4Gq3U896smL60B+y6aECXoGcVh0y29UCeo9naCubgZ8ysNjtVxq02&#10;uC44SHBNo4BrIBVJhK/mi7yyT0Jeh6lpqCYL/7aaRZkfInpFdZWTBOdnRHVPIilTDhWLyk+DD03P&#10;0JNrNBuo9owkJkEcertYXuSwvJY4eGJ2kvhLWjZ5pnFiSclUTTlZKG3v4cuD3pkV5jWgkpnS1lUa&#10;MENbNy9mjqcAE4uVZ5428vRBl+V5Ncrzsw11zzZNu7d6/OmvR+1qHr6jadi+mZ+0fD7+3FfDDs4d&#10;srl56NamUbtmjIdL+iOfDt3WNHxzw8idzeNOfD7+wvyau2vqnuJ3htUFzswk33nWrhtipPcmoDqS&#10;DMtMhbVlhZNnEmAlz7H3nOPJrM1gsJkB3UVtpkoa5+4DgS1HmHvO5n87A9ZdpRX7sBNGwTJps8B9&#10;fljHExCz6hFAksmTqcKzjZNnCII82//tHIOU59H40PWno/bPHWUqgCfMHnMNc3wwaG1ZKLSx6AjI&#10;mbjv89Ll+eZ1u2iv1z1Kv/OcEyL2fAJGRdBG3OW4TiiSrOt9EfBuSULlFwuInLvtzIbMdapwPBY0&#10;bZqG+WmU776980kXpuSBDjxwkOlbKBP551N3s5oQt4gj3TVBu2jGZOxQSUAyztb2taPRIG4cOSWu&#10;x2LHJMywODJtrNh8Wzerg32O2gx779kjarU7De/S2/zomsZFsHtwiUOLNjMjfHGf7fq+ILET4Bla&#10;cP7uFzZIDol6BU09jdxdEtNq5+mTEk9Djf9CKfPnov09wDuEUXFa9DLdb1B5kCM7eI28dgWmYXd4&#10;DSek+ZucAq2RUE05acg9zKicsoLHWp4xBSrz1WKnkOek1yFc+l69fi37A9sEyfPMHYsarqyue7i+&#10;7un66qfrpz1YM6b1i6GbakdsbRy+Y8awXdOH7585ZOv0IRubhm5thODIXdPH7Pt0xObmYZsaKjbW&#10;DdlaN/zIrKk3V1Q/3VjzHOQZFJroJnnWTSmYjzcLZ+aIkWepwZ45p8tzJMyS0mzZl+FiMfKc4s8g&#10;z95Hncn6Ijf2YS20kW40Z0A1eaj5dD/KmV1FTjhKxg88A2cheOsSynP0mWcPK89nUJ7BmRWjD36W&#10;ADTpZIO71ezLs7nnjF2Q/XMn7i2HPCvM1XYuz+VE7WGN8xy6BuLLcUBnFkPh9fY4cp+EqOTSgHGC&#10;DzNLYZb1EGxiY8QpOWnks69TPsY+v035pq+WTyCjPLuIW4xGkGbLcCuCE/C7E2JiEjWUwkuG7jSs&#10;2HaqR7viKd7Vf2C+D4ybsmC7CzDOezs76rpT1ssHu0GE+G1VySGuiyFo7SF4zyRh0uxUDWFEQq1p&#10;qPFfG/w9wDskCbs3aFG84MuDWJGE18hrV2CafQHHpQWbnAKtkVBNZadn1tJDqJ1MqJzyAsdanTcd&#10;OjOktPfnHiH9sW0CLn3BhOEiAR+SCiQ5CSfPC+uvrKp7sK7u6brK5+snP1w79tz8ETunj9zYOGJj&#10;85ANjUM3NY3YNH341umj98wcsbMRbHnY5ubh65qGbWocvWPGmAOzJl9YUP1gbeWzDVXPN9U9B23e&#10;GCfPKZ951tKrcOqL8gwV1Uq4HL0YT7o8m0XZGk+cPAd6nJFAjLOQfufZPK2N/9gZddQYqbW+BKg1&#10;SvCFFrmF91otqslDpHnJJKKcloyYTDdDtqxwcTthN2evY/vpW5dO38TbzizPZMuKUJ5JkmXEA5oO&#10;fjryQMickQctZNHIoblAJNIH5kzc91n55dnwEsmzmptqfSVQm6AxksOXQXQdQ+jMdIrN70HUDiFU&#10;TlcxuxGGFbedU+CcSJsJq4vRmOZywd52Nti7qXSMnDx7rqvB7TXTk5iIJ7o+9/EWejQI11lxGYyH&#10;4xO0an96tksyXgLuDTOU3V5E1m2EtkW0xsL5hfEveoqj2y5DtR7gRmWVZ4C7RyMUB33e26FbMxPu&#10;HI4w3GSInXnhrVBjvjaozUzYPxSXiwSm+b8XRSF/TWwkWAURzkdhutPDNXGkbnJO2ZD7OQXVqwvg&#10;W1Z06oxQaa8WGeW5veMq/uLAdYL7/1WRJ9Mnj2TEwPJc1/4t2G/103XVj9ePa180+thn4/bPHb1t&#10;5vAt04dtRYZvnzFi+/Rxhz4dc3j20B0NQzbUVWxsGratadyRz6ZcXFR7b0390w11z9aDftc9XV/3&#10;bEMdfnH3Jp/S7zwr9VWtgErIRCDP4MAkzzKehi/PgQ8XhW/FGcGnskGSA202n4i+Zu+RGvGzt5GN&#10;9bEtK6JWSrYYe4wxYUHU5OCIjQddFG7t3YnU4xhOR3WTfxv0+PLpmw6o04ZErZfwA8/gzESgzUSx&#10;8jzy4NwEInlmSJ4jDs59PeU5mEwRqKFeEtQkPZzkuMsgDbaqLoxsTc98cahdwai0LmD+XTBUzB6A&#10;kbPJMyPlGSuRLtoxzZUlyzOZM0IHCOtP7ys71dgBYzBj+kE+7tCLUKPF8ixRwpH06aVgJkBWbDbW&#10;TdhfVNhNiENlpuFf9Lw8KCEx25VVnoGCPpOI1GZCJSQRXnknRTz0+EXPXA/4GqG21O2ccBfF7jFM&#10;838vikL+mtjFYBVEOJ8IsxVmwAR5lttrknNiKOo3MQW1t2lYHTSojiXRJXlOfr29WAp8YZj5CZe+&#10;Vzqu4sseTovozyjP5iPQ5kHuDPJceX/NtIdrqm6uHHPs00Fb60bsmjFsx/TBmxsqtjYP2z596Hao&#10;1w/fO33MybmfHJs7bHvTkM2NFVsbh+2dOab1iykdi2serKp/sq7uydq6J+tqn22ofbqx9ukmH5Zn&#10;rb7paOlNjmfkmsXKc6abzLF0WZ6vGtyiVeKrDo5IvO8Ssxh/hlYQ5uhzzu6eM0A+TBXrfglgguuF&#10;OPu16piF25dPO5xL+2MS/nq7HxbjGECbLc78T98EMbaPZCOkxzcuQtwY9SVMuH7hVCcRqXIIyfPI&#10;yI0/Tbix7AgMOZ1RhwQH50zc353yfM4fmS/lu4gcs1tR632B2CmRyXCdIwhdBils0HYJ4e5cV61y&#10;sWvEb1EQT4d7lRUtz86EM+LMGTviV4uRK+KJNrrDjJcLQpspLhft3V0hnAoc00FTxS/ftuOYA+3i&#10;bnUGWMRhC315mFk7jwzwugzmW77JnwHM97srZCvUYQS7mWJiPYC47nnJIXlOtJRMwPW3uwRX1+L2&#10;MjoOmRaLuuwGVAKj0hJWUcQ26gGzIDZNB3nx5UBtrNkzaudQJIwj9MZeKtSdB9GDC+LXDritoJeu&#10;10TwljIq4TWAXloqWCxZBsmyFm9v02ueUa0GfrsoDXjl+KdRovAbr3nh6eDLQUZ5xjvPWMczmvlT&#10;+2OQZwZUGXXa/IdFui8NtDt5rr28Ykrn8rEX5o1p+WLEwVlD9jRX7J81dOf0oevrhq2vq9jaBP48&#10;eHtjxYEZn7R9NvncNyP2zhy0qWHIlmaw60Fb6obsa5pweWHd4/U1TzfWPNuI8ow/N/mUIs/Ke5mU&#10;poKUW57NA9tn7l5jIh9O5UzR8uw7M0HmzPIMae4bwgg0Z7BHWU8g3ZxLkmc3lL+iF4EWZokzZ9xk&#10;FGOQZHUzmRavXzxNRm1bi5FnEGbHiANzARnx0XqcDjrzYcchJ894gVsc3wt5JtTaXwh2MpHbGERE&#10;XAlJ6ETlkkNc9wjVxHWOZ0BNviyoVZSV8M4zi3EW5G1qfFxZyjOeX/EOszkQJJCEjpC+mrX7G+7A&#10;MW0vRg6FmBVx0FRwi0ieU/3Zl2dcF0ND2Z3jZpiOzKHJuxmmw6/YsuGue15yyinPdLnM8egCOhXO&#10;V6gLboCCMoeQORYaXGeSjzGqNcIbKiNii3SQF18O1MbG7Q3eRWETvLbpHb4rRIOowQWJTW4rYuSZ&#10;t1Ehc14D+JWm4sVScBBeEaMSALuTg8wIzmFgnC5MHl42/mmUKPyu+xK/MxeW5ydSngHz+Njzh/fx&#10;fz7j/WdD5MxMJM+XVky4sLBi/4zB2+oqdjaNODB71PEvRh36dCgY8tqawRvqKjY1VOyZPvLYXJDn&#10;8We+wK8QwzvPM0dumjF0bfXATdWfnJtX/WRT5fMtlc82G3+OlWdPjCXKby2nDCrYZaQ8x368+ZpB&#10;BWNgczYmnEikxwIwZ8KJMTszwcIs8bWZsOZs/yWVvOHsiaupWD22Phlgu9i7r0yR8szjGNQqXhha&#10;mAU4T9xAvJnspBc/w3yJBTj6T1Q38J9RuTiaMzRFveKgb9smMSZtZoQwS7QeA+apbHRjEZxtOTR7&#10;5OE5lkNzJrA8JxG8ORI9Ic+y70uCmiGT0lQW7ASs2zi8CJ7MAuhE5ZJDou6OpDjAvbqM2roUVMfu&#10;wZNnqIDyCR8uiPfYtnfnGU+uzmYtfFyio0MHiLw0BfZYhCtmQNsUBbEOQdoi6IsSW0ie7ebfB6gv&#10;dbfD0qKcpBqB4VbOBOw4Lwh7LHqerJen5lVh/FnNFi9w/UgitC5xuUxxXixINJTAtpqrbRshUidm&#10;c3xEAtkgISOcgHjd3Rw0SfGQ7Jndj9rSBNT+4Ti/sM3LJhFOw0w3GmHjpoKLxSK2At8waSjZZBEv&#10;HoBzXiDRrLo2sWgQ/kUwv32ckJGYcURcJShschAvCjtI8cArx51APQp+/IRfey8fBT7zbGZu5Vlu&#10;AuwK+g8d0a1mVmir0yzPNReXT76waPSBOUO3NVRsbxy+dwb6877ZI7Y3D9vYMHRdw5B1dUO2Nw07&#10;PGvU8VmjT84etn9mxeamIRubRm5uHrmlcfSBWVM6l1c/31z5bFOVNeeM8my/Aywekudy+3P55Nma&#10;cwF5VkQK7Ylxijn7tqxwt53VDWcPdki1qLD5gQ9nl2c7QjDyi0cJM4PbC5tmP73M0gt1X4lJnr1n&#10;uQmbmXj/meVZmbNEmHOqPPMdZvRko83EYceh2YXlOYGs8hx0tAT5rw9qS8uCHZz0JgFzwSSh93p8&#10;Z7c5PA7DTUx6/PXGbSns8GJuPkt5JmlE1RT7Xzgt34X2DpDz0gCrozixKDkAh2LLdTqN2EEMuFFI&#10;zHd94WvMdcHuTpUNdhU0muoYC71i/UUapDRwcwJUTgH4KqengWvTTJenqDRWnsWlJ13o82IBaF3B&#10;lbFcLAWaRsI43gQEUS+BnxOJXBJRX1qdjBA8ExUP4czs+SqiyDhOAmpL41D7x9tR5lWtfiNCwhd/&#10;NCY3+QlZEVsBb5jeILyNiL+XOOcF8ujBnYf3ibsAzVDlFMRul+pufvs4Jwvx4wTxFDA/CFrMPtfB&#10;AF5pscBrzDt7OgrKM1Daq677SZNn9yuD8nzN3HmWWwF1OEVGXyGWIs/LJrR9M3Jb09CNdcO2Nozc&#10;PWPojsahOxtH7puFz2yvaRi8tm7w5oYRh2aPOjGn4mDzsF3NI7ZNr9jUMGJn8+hjcyddXVT9aHXN&#10;s7XVT9fi14Y931iHX7u92WeLkmejskaeWZJTucZ1YcIlQOZs5Nn6s6fEcfJsImS/tlVEisfeeb4X&#10;yzWAtNlUrCRTXLZazLPfdMM5UlzQV2WzTmj1Y9tRgk2mQew4hPu6LMmZW5cMIsJDqVX0KMqNUzHa&#10;bG842w8wo+7aZ7ZRiR3mgW18ZlvJs82M+oaQPCtbRvZHjAR/tpE5Iw4AsyVOocGN8d4yW7Qz51kj&#10;jzgOz5pw4NPS5flWF+48y3gKpeWr4IuFN0GSnuO8JSaSjH1zDy+e8CRH0Oq4wouS2CDBXV4b1EaJ&#10;LUV5foiQAZrPM7ufqaAumt1O11Jos7DozJkPk1kRxxHnq1gxi0Z97dEXmVw347i4mXYCVqFhQ0ik&#10;ZUW/unhAHlOsyE2JOipoqlyRi9GwOJR8ZabAL2MmKU5wx0T4QqfnMK8BRMVjMFtRDnmmRbwyjr16&#10;DiPpxA6iENOguu1FuByGk7MQO4KF4rFNEk6TqBxJlsyUplj80fxt9MQ4IcLIVzvVFTYt6sIvjPvW&#10;nN0gKWtJgzfKLNpXLAcj0jb5xQCTAW1+ANxjjEIHmSlE28XIuJ+cTjSCAY4R/oxdRQnAOBmG4neM&#10;wviZ9BLyTqBI1ndam1bUBLqdRHl2v3FQj5dn2hA40z3D/7loPgUt5fmxeGx7OT62vW/mwC11QzbV&#10;V6yvHbKhduiOpqH7Zw7Y0lCxph7kediWpk+OfDby+NyB22sHb64duXv2J/vnjDk0Z0zb5+OuzJ98&#10;c8m0uytqn66teba+Nl6e9Z3nSGjZijMi+rrbyIiMd4Abx4BNJM+46H/hdiy+LSt8JS6SGGcWemxt&#10;2Rgy3lvmJhN0wswPabPossRKm1WQZ3pBNEnqzjKMPkyVmzFN+I+akChih4o89oUQGHIyOG35GeYQ&#10;dmB6YNvIs3lsm2z5QlymX79u5Xn4/jkAaTPVR4Iq75sTMnz/7OH7Z3kcQEYg7jltq830tPZsKc8T&#10;D3bhzjPIM9SDd08iRp5j8YfNihrkJUdNHohaSVpUKwWdO8lIEvzmTqc0QxSxaXIcufaMUJfvB+yE&#10;RBnl2ZokHRqb4OIiaPY5BlU8qtBNbFf3jhQBg5h4ZLzOmSOdNnVcC89NjylXLYaivgauJONviPfi&#10;LA3v5Z1xQHWhg8hg95F1XXHybOBIAcyK7GWx6K7hHIVKS8fvSBOgJllXaQrKLEhS90TS86k1KYFb&#10;FSlpsUEiIehvIDttFuSrneoeMUPRyw9RmX5aNqKNxUUzVLo8m7ocoSeJ9rmB7jkLczZQa9A3CTlg&#10;BG1ykRsrR7DHKIhbxPiIag0pJp/XWyR49NV587WUZ/frRouRPMdgNgfPuaDQj81daEv0f57bV1bd&#10;/nbc5QXDj84Ztmv64A11g9bVDN3ePHTvzIHbGoZsqBsKRr2pbsSemUN2NQ3eUFuxsXHkvjkjD84a&#10;vqtp2M7GoTvqRx6ZPenK0trHm6rwM8/4nLYyZ+AHyoG7gpPkZHmOR+STP2tbBgJJTgMk1qDdmLGf&#10;bY4hTpsVIM/009xkvnb6zhXkdjsixVURWTGT5NKozXKoCPEvmhxGmDG//dTNy6fMl05DxK5Re+wL&#10;QRuyhL9VmzbZ+0dTsQgNtvKMD29DxMkzJyRDXxhGwuwBnrxvto8JKnPePxM5gD/Rnw/6HJo94gXe&#10;eU4iGNyi0l5qSFcUKsfhbZpL9jZcBLlO+iEWmejNXQAntqgedKG1ywGpHovs8qLpqZnAnmdFRCU2&#10;oB6zSIdgU/SFYWCbcB4lC4WjIHepc1FX8TTYYrZUBc2lKgSjEdwOIa01XcyHlsmcCdtkzdmXZ3y9&#10;qSlFKxUvIbcuen1id6pkBlfhRqYrjGhw0WRWJBa5NTvhOP6VjQc3MUlxIqVjAsVcoZI8R1YjL385&#10;mIa4II76qqBcLIHYYSmuIkC2oN6KAJWPQFDFw0hRUPeujJAdsxa1jclIy0U3ti/sAJFmyPSSK4Jo&#10;Fzl4MjGt/vbKcXoGmoZ7QjsQZg/3/Db15f1GFd6HvDmx8Ib72L4CSKYxMUGMQOuSEQ83oI6XCVq7&#10;nKdFBoMcPCn4582i5TkWWpFbF73GYom6KIKpJuKllSrPtDrLHQOeweHEZy4bQKTbO1CeZ+C/qlpZ&#10;fXfV1FvLJl9aOObY3MGbawdvqB62pX749sYh2+qG7MDHs4dsqB20oXbA2uqha6qHr60dtKlmyPaa&#10;oXsbhu1vGrStevSx2VW3VjY8Wt/0JPqcc7nk+ZrABmNkOAomIZPdk9tlMefS5BlafVVOgsz57J2r&#10;YK3OY1PlmRB6nIIcxyNBnlGbb1w+ZT4AbOSZxlES22NoQ06B5Rm3hf7XFOILs4QdWMizibM8FyZJ&#10;noftmzVs70wEKgZzzzm47UzmbOSZKqTNw4lDM0cAhy1lkGeoB++ehJBnc9mNeAk9Rcb1qhnSYjqc&#10;nJQvE5JQXcwbroo4SL1UEIje3BPwku0guBaqF8R05AmH2JELoXplR40DqAQgKZ5C0mgmAkchEuZi&#10;5dnsN9jzcFqVLufWKIIWcw1KdVeBTBzHJhBuwvK4uKDxYWvLwpxx0apyKM+2bmbrrchB8WhuvCJ6&#10;E8iE2aVmEDeOvcjgoGiy8KJMSIf7msG5L60o7hLHwE1MUpxI6ZhA4ctTD+/mc3TF7OUkwuvqRnhK&#10;Kh5LtrSCu0XlI6lzoI+z8idaX1rUZmYA3iji5Rlb5Z6keimrSMTucwHJs9dKm8YVt8iDdDtivejM&#10;sdpMwajJf7WYQUJ42Hh486niUNOLyXdkWku3wZuJyDnzYlxCF+U5NhPj/Gbu0rJjx/HnmYhOi5Hn&#10;YPBUeVaLbhOePmy/dgXledvCqgvLxl+cN6b1szHHPx22Z/qgzXVDNtUNWl8zaH31kC11w/c2j9jZ&#10;NHxDfcWGhoHrakCeh22uq9g/ffixWaNPfz72wtcjz34+8frimqfrap6vq3m2zn1hGGKe37b0mDyr&#10;RY74oDyDABepzYlWLJu4lSshLjNQ5RC8/3znihTmM8nyHC2mmrPs7mF82FRYns0NZ4rcuNTWebGt&#10;4wL8xP97jGsBL5Uey1pbFqz3ApH6xkXS8ZJvXz510wkwe3IszpwBNGf8588Ud25s9dstxiHledi+&#10;2UzF3hnEMGAfKDToMdoy1d2iM2cFmvMM5FAE+vOhmeP3d1megeANFIiT5xLwxswO2UXXUfNJbtIT&#10;8ElJkIMUQK7dg9/ckwi6FxjQJ3bCKicL3Ncgx0xCdWHiW9XqJEVnglUSLMZ2MVaeOW5yWJ4BewY1&#10;0KqpLuP2gpgXbaYZxwkwRQTcxK0y4jDJ5Lo0f4LlmSp2tjwBfzIyApk0mv0pcaNxE07JdKSNzYJd&#10;HUMTS8clq6E86JomC+n5SQNyhBMIE/SuUCktDePPbjG6wo4SknErekXRmyNQmSmwOYdwq8x/gUSv&#10;h9jXBgVFnF7wXGGizBDXV5PSFIedM70gLfY2uE0gOI0qrguPE0P6PIsFVxrcak5f9CnxFSI3WaCm&#10;FzWZ3RItvgTYA0HQhMO6jOBrzz8R43nZvSYlfi9epEwk+7t9MXir5opEB+PlGStRppHnKy7idfex&#10;CXQj+vLV9pbWlqYNX09tWTD88OyBW2qH7mio2Nk0dOf0wVsbB22qH7qledj2pmG7G4ZuBXOuq9jU&#10;OHhLY8WW+uH7Zow59/Woti9Gnfh03Llvpt5eWflgTeWjNVOfrp3y2/VVzzbUMM831jpKk2dpzgTG&#10;46wYI5wWJri4o0vyHKfBHumtAt+TQ+iZbXxam5zWkuXOcyFPTkfJ801zt/nahbar59uuncd/hsyr&#10;8ESXvbcsFCfJhQFzvnWp7TrIv5Fb9mQLybAKGlCe8e8FWLd9BRSJg+RZavOwvbMqEC3Pmv2GAxY2&#10;Z6wfBDxzJgJ5lpe/sUQ5vjx7755UN/J8SjT1KHjVXibCYWXEQRteAmocH2/fRlOKQZ4zQoLuBUYT&#10;mFXHTFgkYJwX0+Hu3YFalyRjWgS8yNEz3T1n1k4ryYXk2e5553XmysCu2gsSpklGoqmyBkdBE/ea&#10;wojBJLtfWJqYrfBdaIpAX2+2MYtwlSxGo6HM734MbpI0TnSFYS8m0ohWqnCjxeBy1FDxeJc1wSJD&#10;cUa1AknxAHWJHI2ZSHDzmfp6OQmIFb0G2H1oNk01pUDyk47q8kKIjpo5cLylOhjG8WWPv4/w4rcR&#10;zpRwa8EcU7ez4qCPnTa9IC3RHKIgp1HFdZFDdTcx8uxxN12eo6e4y4E3N9kkd9fLAb0MIsyEY+q0&#10;aKCTggD/6SO9LUddZMWPU2Y3Ea0oRDVRMuLkWcW9zAR5VosSDF6+egXkuWbxrInb5ow/9tmIYzMH&#10;H2wcdnTmmJbPhx2cMXh308h9s4btmT5kX3PF3mbw56G7pg/dO3PYzulDdjUOOTRz6I6mQRtrKrbV&#10;jzk8d8Lpb6bdWF79ZMO055uqnm+oFtT8diNRgjxb4/XBptCNpTkD5iPN1pAJF48qyJ0I7cmxRFas&#10;8JU4rSkgEGaPu1cDc45HmrNqygTdc6ZPMiNRHI2x40Jr+7m2djDnCxA5c/vSaeBOOxip02YCImUk&#10;sN+SMRM+ddOaM/x06suGnBQxddgJsfIsPDkEVkTybGx5Fskz1SN59p25Yj8xQ5qzz4xhB6eDKg9z&#10;RP58cMa4/XNRnum9z14ZF8IkG3nuNJFIqCQkz+aa3gJBufgKwRsVRoRVxmD+e7C3SBEzAgXlUJZg&#10;FdF641GnjRCVn2VMg5wDI1rtdjHc1B2EEyg/vLuePQR/piC+wmPMmRcp4uokz9CRTqWsdiFScXFF&#10;HEknJtk+p22HNWvntWDE5MhfYcI9tk27FH/aLm4/RNihcKrYlzbTB18AbtX2MkLidkh3QNNTwZ5E&#10;XYYSsXHMt5dTSXjyDEQX2VFOAmJFrwG4l4JgQaQkJ6G6vBD4kCW+GNwe0JhfSS8nNl/lBKj5ELaV&#10;+zpsAr0aDXTbGWcim7hOFY4b1JjdBKy0wIecC8gz3nyOJs/1klATi+jyyN2BPfoEzDm2zpijH507&#10;iFCeRb5FLNpeXYROAaYerS47PLFYeVY59408X3VxauI6RzQkz7XzZ4xZVjtsR/3wM3PGXvxi/KUv&#10;J178asTRGf13Vg/dUTd0T9PwY5+NOvnZ0APTR578bOSJzyq2Nw5cV/nRmqmD1lYN3FAzaH3VwHXT&#10;hu5tmtS5pOrp+spnG6qer5fyzP7cQ/JM3wRm3VjgWm2F6lKek/D9mT/krPB9OK0pQNmyAuT59pVT&#10;5LGplK7NAN5n9uXZ1FEXOy+2XTnXevls65VzbR0XIRPXYuXZqqn0Zw6+TJjZ3rrUdgO1GW87WzEG&#10;WJUBFRT1UuX5kJHnoXtmAuTPxpyhbuUZ/VncfwZtJmLkGYJYmQ7yDFQcmlFxOFWe7ZVxIUxmujzD&#10;+2koz68ucrtUxGDVMYRsWTgzY3vxgHLM2MVEolNIMqpLZngOjN8abSkjE14xxB7DLX38AL/2A4At&#10;LSzPLhLKM/1UOO9FrbU7VgZ50ex28fw2ECQbeY4GN2uPFl2O/BVW0FpUL7srqOKCZjL4K0/W7bqb&#10;Nbp82vAY6DJCBV8L1DVoOlFH2iEac0MvVp4TuzjEWr63SElOQnXJSMkdY+FDlvhKoKYA+C3zWmMz&#10;U0cA1GQkmEDdGZlAL0iMJ8uzxOUDetjuAVZa6BvCCuNtQheIJhY0vYTgoY9FzF9W6AVgzx0+1MWD&#10;ghwPupSIOzfhqSd2vQWJJhbIc0yOkWd551knuEUvbu88z585elndgDVVA3bXjTo6e/jB6YN31g7Y&#10;Ut1vfeWAtdWDNtQN3ztz2MGZgw82jT73+fC2uUO21w1eWzVgffWQ7fXgzP131Q0+1Dz6/FeT7y6v&#10;fLq68tmaUJ6BWHlmj1VxhhMUXZJnrx6ocoiU59N3rlrAaQXahx2ng0g8kSqrRTBn+mprp7jws6uY&#10;x7BV0AqzASrGEsH9Wq+eb718ru3y+baOC6dvmMzbBm2nLxqelZ6e0WZjzqC+eM/ZaW2bNWSJU2IP&#10;bMK/I4A8Uw7rsatHYzo47uR5BkHajHX46bAWDebs5Fk4M9RRjOFnBQHaTByabuR5esTB6eP2z+mS&#10;PNP7ZhyvvTxznRZDXCsLs71HJxd5BID3rRf0FzX6RJKA6lUOzMTMVkTa7G3OqwfsKDrn0cXBo/tw&#10;CYU8dndcrUK7B7kjeUbukz/jIabR+Iwuzu5AZLyQFi0y9B1gti5+42SCq7igHJ9wOQb3mxuH2XbX&#10;RY5gXzxqkfIdFLFXCWUF1qgiLxz3qigDdkx7XYWEdqG/Noz6+jkasYoisS/1IF5eunt8i/TkdFTH&#10;spOyCvsCCF4JFpXAhJEQl6PWmB07CBE7FDbZZ7YLrMi9eu2YVKF6sXBfMzJXCFe/8zAw4RLgYbuI&#10;nLxqejmhvRoLJ0SZ4oxA5wJGHa8CmPzoXEOnG7kYQisSET1mdmi2OOFkeY7IJs8a+sxz9fyZo1Y0&#10;DF5VN/Db2sGrqgevrRmwuqo//FxXP2BN/cBVtYPXVvffUjVwd83w1tmDT84YsK1u8Mb6wduahuxt&#10;HN/6xbCWucMufDG6/eux7V9PvbOk5tnq6mfrqp9t8AB5jvvMs5XYIC7hHAnLswe1OnmWWGcmXJrB&#10;KnGEVOUQ5cwC9ORYIkNOIbJltXjVmK2DXbdLhPLs7jZbbb7Qdu18a/vZ1ktn6Tlt8ExsomRtpy8H&#10;PCtvepdYnvGjzkKekciZGRZmbrV1T54lPJow52gV0WPbqMdGni1D90W4R7URoc0Gc5MZoBvL8JNu&#10;OBPDjswcdmR6xOHp4w4YeQ4uqQsi5TmW10meAbdd0hXD1giMg5ngvnLO7CoSynGZoi91l6MlYc8i&#10;qaguRaPF2O0BROwQm+MWo3zCD8YkJBCNXEyvNOL3KuwoOPn5FmHrcP57QvJsbjLzp6DdPef7kTzT&#10;UHFndyASWlJfwAsCTp7pBcARL8dDrQLAuBjc/c7GQ2m2o+llZ67mr+qJVwllIFqRQyX0MO7FUE7s&#10;4O6SixyDF83D22YnE9yRI7GUOFt6kduXenfS3eNHSENOQfXqSeTRj4ETqMLIpthWg1pXsXijmTrG&#10;6VXKOZnlmQfxoHhRuL40sqzToqm8bvKsNrMHoDUWBrcLH5OJOWu4Tc6I7SXf88VQmoQENaZHwVab&#10;4MtzPIXkWWETSJ5rFqA8D/q2tv/KmoErKgeurhy6u2l06xcjjs8dvLNu6LbaYXubBu6qH7ipeuDm&#10;mgHbGgZurh28uW7Q9jpohSv5IYdnDd7XNGR3w9Dd9SPa5ky+s6zmybraZxtCQJ47DaEYcySEcxQF&#10;EliVQ06hP189fRvwtJmwkmxuL7u6wcqwcmaGEzSRIafAtiyBYfG2MzhtOeWZnwCHCoJWjLTRN2mb&#10;W82t58+2XDjT0n6WvNF7Gtyz0xcEzSFtGu6Gs7vtjOasdNfqsURYcRTBymkw52R5ltpMcPDQmRMs&#10;z5IkeebHtt0taCvP1p9j5HnG8KOOIzPGHTSPbavr6Qx83+Q5HdJFg4k4H07yFtvRVbwgYyK0M724&#10;RJ0/klC9ugxtrFNZqvAi50R1QUxmIYpKLkzMxGgv0anOtwiqI4/v4987+IazlWef52aq0RVAHJGp&#10;oqyayVA9Ag+6fUnophh4ZDumCIqhUkiYsx90FwEx8FUXoVqzIFdEx0JjmlSvYsk4SWp1mdELwEVU&#10;kwoWAa6Or7EM0o3Nw9txfiJyImgob+YpqC3q6oa8nChPjkV1yU7XRwiPPh0+j9hgEmIQta5iUaPZ&#10;AYU8UwK9OCmSDo8TQeMr0lsB04oDujoumjlQHF7JD8vgzzRUGZAzV03Z6Urf0qAdG4vXyu/PAfIA&#10;FcT24lMAIwaMSEhQY3oUbLUJXZDnAkTyvLx+4Mrafsur+i2d2n/l1EHb6kYd/2zMiS9G7J0xanfz&#10;mCNzhh2YOWhT7aA11QPXVQ9aXTlkVeWQjdXDdjUM39dcsbtpyI6Gwdtqh4A8t6I8Vz9ZF33btiCU&#10;Z1ZfGVFYGQ4okCBtWXHq9lUgTp5JmBGqe62BFWdEe3IsSpsNp+/gR53LLs+MlWeom882t3ZcbLl8&#10;ruX8mdZzZ1ovnAWLNtJIau16FbbWssKrU4hbyrYewuYMyG/YllhDZqQYcwQrVp7NbXkPIcwB5wGS&#10;56F7p8vntBEhz0Sx8mzMGeW5W+88k41A5XslzzGAkxjUfiOiHFPxgoyJyL0agzx5pKB6dRlfngGq&#10;8+KrBu0lOoMKl/AqKfJs6uY/PMMekKf2QtibzEJ6BUlN8XehxZheHYleeLGYPeBO81xR9VjoSisW&#10;lZkOzZZfrogK8mLQNwtiYnxMEZUGcJOD8ktDDaXBNdKrzkF+4hbxrg5su22SHaMch5t/3CYowhnK&#10;+usD+20WVN90snRMbwXCoy8PYkaioQAzCI/fFcL52CY3PiXQi1M1xSKHsoMzqpVRaQIcUNSjtcDi&#10;A9jtZbj5LIftCjxP2CLVVBS8W1S8++A1SsIE+/4cQJucEdtLvMlbxIARcQlqwOKIunenPONnnqvn&#10;zxy5tG7A8up+yyv7L5vWf8W0j1dN+Wh9Zd8NtQPWVA9ZXzNoW33fjdUD1lYNXlc7YH3NwDVVg9ZW&#10;9t9UPXhvEz5Yunf6oB31g/c1jTj1+eQ7yyufrZMfdZbEynNBtBU70lsRKcwCNGcnz9KQWZglzpyB&#10;wIozoj05RAqzAet3Ye3t3SnP+NXTp+AnrAL88OqFlvNnW86dbgFzvnS2rePCqRvozCYBQYW27mp0&#10;VFluN8G2rBFijJOJQySA9ybIM0Ge7Iux58nusW16pt1ATb4tKyJ5HrJ3OkDabOvZ5LmigDwLc+6y&#10;PF+71cl+yB7IfN/lGaDd4nZRLJQp6xEmkmbOAJ880lG9ukyCPEcJrxK8l8xJlERCAhcKWMFPPgth&#10;duAD2yTS+Bw+jCNP7YWQhuwiCnqKm14haQ9vAzwCVRg5Qiy4E/TJPh3aLWkEXeKJ5skHQgbjUCNk&#10;QUyMD2u0CXFpEtmlWNRQGlwvvfAMGDQCYBaNPIf/s8rvYnGbQHBmgJoeoBJeH9hvM6K6p5ClV3or&#10;gEcq9SB6JLRGQwHiFdJF1HxUK2ATDDaYunYeChF9vXiIzBTggFHd3GoW6yqLPKcfu+yIeXYJuVtU&#10;Uzch10jEJkTv2z641aJvOraXeJO3iAEjggQ1WtFEI3SbPNsvDKueN2P44pr+yypBngcsmzZweWWf&#10;FVM+Wjm177fV/VdUD1lTM3hzXd8N1QPX1w7dOn3QrhmDdjQO2NnQZ2dd363VAzZUDlw7deD6aYN2&#10;1I27NL/64eqqpyDP6gvDYBFJkWftvXFcNahgKvSEtsbKs/XnyJCpriiDPAPaliVSmGXd3nZ22hzi&#10;HFjAQYlutTJ88+IZY4OtHRfAlvFu89nTrRfPtl2zrghdjDObXqSgBnRXpbgZ8ey3i0RizOD07lh4&#10;jbAJbc6cAdZmqkcaDFZMOCs+dcNVEHHnmb6v2zU5T1agNofynI6zaKggzp+bKw40DyOMQlccmj7U&#10;o3nooSbLwaZP9s+C9wJUCON46cgLbivPpB+cQ4uG77U88w4JgF3nVUw+7dKoOxFGFNHppBCqY5dx&#10;8syRV9mcHz+wFmEucaRU6ApsOHmyL890w/nOk3v+eR3zdSSE/NmPeAKMizDVIG6bEG3gCkhwv7Yh&#10;Nsec4+8YxClfXCoJaG+EeGlqnBCeniV1X6m+2TGTUfNU8JxVvFzw+PHQtTVhg1ARQfMSNa3yElwk&#10;YJOL+xuuUBMjVM7rhpFYdKE4yLuSWhE1mkRlJqF6MfZIyePIwczwOHLkriOnpJqIggkKmmSE65ud&#10;cDRT19ILmN2ug8WScuCKhTZWBUuGd4jYCd2CWhGg3jEoSBcYIUUdX9tLvOFnpchXUSG6+7Ht6nnT&#10;UZ6XTuu3rHIA+PPyaf1WTOu7Ylr/5VX9l1UNXFE1YH3NgE11/dZUDdpUP3TvjMG7Ggfvahh6eOaQ&#10;vc0DNoNUVwL9tlaPOv3FtPurap6tr3q+VlL5zMLyHPpz4L0aMudi5Fk7MxPJMyEMWWozwU3ah4tF&#10;O7ODbDlyZgus2n3JtkHWLVaG2Y3NPWSDa9IJFLHyDNy4hJ9wvnC65SxwprX9LIgfxKMEhu0UKtKE&#10;qZ6RSH27Dmm8xs4QwTTcEGvO4LGR6yp5RhNmeSZnhp9YYZdOl2fyZDu4W7SULM/On1GeGZDnoYAn&#10;z86clTwDpHPZQHm+6eSZ+/Li91Oexf4BrJxkADPVUFmwp5wMqI4hWXIEgTy/3KRsHTQ5eVbQJUJU&#10;h1Mgy7NQaE+eIUee2lFoYRV+UJEivUxKgunuXjx+XLSalyLeGA+JuoTyLPaDhPZJiJcWq+IMrxRI&#10;2TpGdc+OmYyaJxPNNmgqL3JFGpwnXWvyFbapcJx+hb0E6uiCMu5vuERNiVFprxvJhszx2FaLGk2i&#10;MpNQvRg+UvYgiqMWNWWDxywX4ZQU9tvCMq+dMiNcXyBMCHtxhDFBPHBKeomkeHbSj11R0M5UwczE&#10;/JLybondM+VCrsWg3zEoTu9OIfIQF8T2Em/4GVHjdJkekOcRJM9LK1GVV1b2B3NeMbXvsqn9llUN&#10;+La6//qa/ptqB6yrHralcdiu5kGbqwdtqRx2oGnYoZkDdzYM3FbXb3N1v201FcdmfXJl/sS7K6Y9&#10;XVMJzsyUWZ5BgL0mH8+TFVqbDUKP0/FluOugOQO+PJ8GbUZztp92Ns6MX4JNdbZohFTZNDnjtUFh&#10;zjaBckzELrZ1Xmy9cr7l/JmWs6daLpyBehuYoU2z/hwptBBUh1RZH+XMjErz8AYnB07B9rKTNFrL&#10;044s195wbu08DxiVNXLrhFkSmbPEGTKCO8fm2C7UN7JlqvOiheV58J5mRi1SxAF1wb5GYuj+JmLI&#10;geYhB5kmQ6PlQOPYfTMjeS4GLc8B3xd5DmyEicQ4CHqoATPCZ6nsqBGYLDk+L0ye0yfJWxGiMhlo&#10;clc2fHEQYq8VIgs1kD/DT/nANqThGsGlxTmewVaBkdtM9giEmdn7Enb+Ht6usJn2usduuEPukILY&#10;EczPCJ4JkX3yapwQXrW4yCOKnXlXSNlX3MRETbgJCVfYFKdXqUqgiEXE4+B1hahMomCCpHBaGVUk&#10;O7RSAUlyUagRaFiVA3g5CjklCb90wyMYNcUh07heXmg+KeOzPKt4EumjlQS+6sryxdqxwMgPva8N&#10;K/gipwSJbaLjy4sCnSngptgEL077ViIyCc63XVKJ0vxheQTbahPoxBHAL6Es2F7+Wz2/+cfCaQnE&#10;/OlWzh8jMTMsuzzTNAArz99MH7m4ZuDSyn7LKvsun9Zn+dS+K6b0Wz6l7/KpfVZMxRvOW+pAnvuu&#10;ntpv7bT+22oG76yp2Fs37FBjxc7GgTvq+2+rHbSldsimmmHbGwbsrhtx5rMpj76d9myNAixayrPy&#10;58CBNb48A16rI/LkEOXMTCDJSQjvLQu+PBtndpwyX7IdIOWZvDFyY7NoIpE5G590CbhoPBz/GZX5&#10;brCT5860AJfOtXVcQHPGvm4c1tQS5BlQ2kyonAg1crT2ZC7jT9y6i23OZg2euBp8m40yPWLMGWBD&#10;LkGeO+waSZ6VKseSLs9D9jl53t+M/mwYfKBp8AFnzrk8d51ARRh2YxUHuAlRA2aHz1LZUSMwWXJ8&#10;Xid5xnObuRTgMysCZz4/gudCfxx0ZiPP9jiqs3sInVCpQhGy34wOiZmwItELUDkhtFK3RvVSRPBo&#10;Ina7aHeZfZKOvX4KsK28XrH2iIyTl6gBFWJiipSm8sJ7gFCtQFICLtor7OAiG7eOrkQpIalJxOPg&#10;dSlkAtdpMcxJonBaukaWGzsf1leHMt6MqEEAlQCoBA9/bhH0urUH0VTiW31UjlwsI+G6FCXIs4qU&#10;A9z5SnrLgjFnJc8FoVedxDbRbygvCnRmEGcKNNHxkogugM5PxcsUY3LcNtlWd8pQ8Ks6C7ZX8D7P&#10;b/4KmZMAKasXlPPHSMwMyyvPNAdCyXPfZZV9SJ6XT+m3bHKf5ZM/WjnloxWTB6yrHrytod+6yj4b&#10;K4cemTX27OcjTs8ZeLyx/47avjvr++6qH7i9bvCmmv4bpg3YUz+pc9GUx6umgjA/9f35+RqQZ7Jc&#10;EuZUhZbeq4JSoUNUchIiR0syISzXI2zCfPuvqk4hV4mE/2LlRfBWMwXvXfVvO0fS63DOnIoSZqIN&#10;re/SqeuXQJJbr5xvvXSu5YL5T1QXz7ZeBZ+MbjjHEJhtoL5xKG3OjluLr8oIN0Wtt8z/bXaaihUJ&#10;Bn2hpYjzYcZIMomxcWOHVGgrz7gnoQvstPM2rscXmGlkl2fN3ubB+5oHOWBxqEGodRMYNXr1fgIX&#10;x+4Rj20Xw/danll9GZWQAItK5CpdgU9UGTG9YlYtWl9GeP6KLDmMTCZcE57b3AnVnlz5zOfOtS6I&#10;p1uMQx325DP7VWH4AlBndHmajzvZ4wiYYDrGYvU4OUHiDx4fB3OG0dwrVskz7ROswJTkVhcDXVHZ&#10;/SPWWzbksHwgCH8mkpI3pwRoDzDprRp8dRli43BcbEJcq4mHa+EIVSQyTaLSQlR+EkUldwvCYJXl&#10;8qIMdgtqSiH8AtaHNQGZkwwfrKIPQZZ1QRO9GlU8lpRxugxuYHfcfIYxY9cVBCWUwHDE/nqKzILw&#10;INg9IZIIH74AfMMUmaoeC7ZydxmMmsxbE0Mbi5jWKC0B9Q6fBTVCFsw07PxVk0+Z7zzT5hucPM8Y&#10;vqi2/5LKvkunEf2WWfoCS6f1X1bZ/9vqPqum9VlfOXhv46iTc0eemjP0xIyBexv6ba/uv6Vy8Jbq&#10;AZunDdxVN/by/MlP1k56vnby07VTnqya9mT11GerJz9bPeX5qinPvs0sz9JyARVMkWfKVPlJuJxI&#10;mCXObzVJTfQZaayTHjN+mkLIM/kz/2/nTNBdYnMD1kZAkm+AUiKnOsCWL7Vdu9B69UJrO/73ZhDm&#10;k2dPnzx96uR585w25KAToiTDIJ4zM761GnxPjkUpcXawO66FnZkRE3DBdHkGMB7KrWfOTp6dKr8s&#10;8txEDAT2IoP3Nmlz3ts4eF/jwH0NwKD9jcDgfU1jvs/yTG/3KliQzKrc7fAZKyOmVy7PFtdElxQe&#10;5swXG8S4AXbjfXpym+W50KmdOkYVzDcdOYcHIW228xTxJHiEJIw5gyqH8swrsuYMc1MbnhlvjYSa&#10;Z2moMR28P+1iMB8iumzqZuSlEqESAJUARHHcCnPdKVqjOB4ad1XqtXLcfe+dgCNUkcg0iUoLUflJ&#10;FJXcjQSqHOLpbnlRkwlxr97gsCYgc5Lhg1XEIYjWYl5jKeuCJno1qngSKUN1GTyCSn27zG34iXee&#10;/RUV2pmcwD9thH49XVoWuC92DyIclMTE6SAqVI6DR5bYVtdXx7nJnEYttLGIaZJpsai3+hRUx6Iw&#10;08DJq3hAGeUZT0+0+YZkecZHuC3mjnTfFZV9vp320ZopH62b8vHmqf13VA3ZWz94V0P/zdXDdjcM&#10;Pzh9yNHpoy59PfUhSPLaiSDMz9dM/e2aKc/XTHq+Cpjq5NmXZLsoFdppLcOLZLzicesYZK/MeM58&#10;59qpJD1myJNdmrvPzAlXQYDtI9kF/Nm0gja7yqk7V6IHtlGDDWaxjescB65fOtV56VTHRdTjK+fx&#10;vzRfOtdy0dxVPm8eyT5/5uT50y3nT7fCz7OnW844zp2G/FPXL7YBxp9JwrU5A761ZiTWeIuQ6mSF&#10;9rgJ8mwlGT/VbG3ZWmu0GIMnz9afC8gz4Mkz9cLumeV50O6mdDANfu5uBAZJ9jQO3mPrWNnTMHhv&#10;w6B9KMxSnoccaBq7b/ZrIs/wxq0iBeF3fBV/JeDJZ0eNwGTJeVHIuYVkySF4QIabzJmerwzM+dWP&#10;RHEB2CZ+2tlZKA4Yc4737M4t6qEYnI+4XCgWfzRaHa8UH7OX2ix3BU4ewWS11RnxV42ouZWGGjOA&#10;1kvbqKfUI9hrI39WHkldHF4TX3fKIGGbooQIPx51EXUejeGcpIRYVK9YVBdAJfQovidnhwVYLcbC&#10;vRjbpCYTQi8SIqWJUAnlQq0FUAkSTIh7EaZTVHI2cD/70utx38CL9CQ2L6Zx9/aDu1h5eI+PL2ET&#10;aDF4efMiRaI67S7RxHBOSrwr4Gh0QEOCdXFEBhkZj+o8WnQmNS8Mh80XkW4i5gTkoDl4s00mXZ5p&#10;s7lmYQAA//RJREFUW1LkOVqXDzT58jyt77IpRL/lUwHztWHmm7e/ndZn1bR+q6f1W1vZZ82Uj1dN&#10;6rNmct91Uz9eM6XP6kmDttUMPTJj9NV5k558a24yr572bNXkZ99O+u2qid+tnvDbVROer5pgdDqU&#10;ZwAWsz28bUmVZyC+VxrSnIF0eT5FFevPiHtOm5qcCSO8aPsGcCZyxnzUuU3pMeDk2foz0HkRaLt2&#10;vvXKOfwvU+fPtIInnzW2jJy1gEVD6+WzrVfPtV290NZ+Hv+NM8rzKfLnkxdOt1w+09pxHp3wlv3O&#10;rTKaM6FatScnkcWfk+S5MJE2M+zPWp5dECvdLM8AmbMvzw2D9zTAT7u4p2EgmrMVZmDwgcbB+Jln&#10;+rZtIc/ixlQEX177vFzyTO/dgIqnU1qvlwSefHbUCEyWnBeCnFgXUSMD3OSf9swiBjnighZSNTum&#10;+R0hHY1VPnnCth1TIqY7RnioopBDGWh8WoW1ZaPN2pwByhebXARijYiaVQmoAQuB26im1FPgdWQw&#10;H01sL4cXx3xzASqDhL0wJaK+fqsfFHUaSsI5SQlJhF04IoMSmdAVShlQCG2xyL6kT0lwGmPjWWZL&#10;LxJ3TD24KSnBUfRuYTKvwsKvtCzJ3QNtqZXh+3c9SWZi5TmrPwf4HfHgun3Oe14uSuwe40UB56TE&#10;uwgOyAc3Di8z89ptGo9jz6TitWGwySKSHTpz6ZNLHCmZNAGLSEvK7+KdZ291EiXPSxPkeSXI89S+&#10;q6b2WzVtwKrKAWsqB4BIr5zSd8WUvisn9/l20kerJ/XZVjn28jfTnq4Z/3Tl+GcrK59+O/XZtxN/&#10;u2o8aPPz1RMfrx53d8XE+zF3ngF2ZsY4LSd4osvmnCzPxePJs/bbWCJzZn9uc/5s7kIzqiPAcc5B&#10;zkD3O1fAnK08G2GWYBwVGu8Vt3ZcaLt2Af/L1JVzLe1nWy6fxZ/t51ohcg2E7UJbh3lsG//TEj6Y&#10;jf/o+NblU9cvo06fPo3Q/ecLp2EEzEFzRnlmClhrN6DlWaHzL8JP3C5yVJbnrP7Mzmw1mJCqLOWZ&#10;FjGCT26betQRK+ILvQ00E8Oh0yjP7MYDdzU6GiSsyio+cHf9wD31g8CW99QPAPbWO21uGHygwX5P&#10;2OGmoUeakcPNnxww8syqnI642u5peaZ35+5Dre7lR80/C2oEJmNaz6Mm1hVwwLhvOMt4u5VOjeKM&#10;a+viXyjzgJRQEDkaL1qUTGYDe8FQ9JMx87dxenjbbbutmLQ7j/Bjflkxk7Tjh7j5lIIayhDtFoGX&#10;oKbXdUiBVLBI7JVoMdPDLrhFeA0qg7bimiyUT0RxmyzhESTUUQVLI34osQMpoetEAzo7tVCCqaO4&#10;unwA8+lo9iA8JTvbgtArWQUJakpJcGuJVkQTYDgekjpsPO5lpuM9CG2pVVmSZKXK5tFrfPqaKMqc&#10;8QgGQUCtRex2O584cMJxv5hJ+d2KmYzGvqMWOSVMDobS0BpNZnb0IAFhZkxETDXC5YT5DMkzJ4RA&#10;Tqw863UxriPJcxX9n+dl+FVhRF/zf54JtOjlUwaunNp/JX4Ld58VU0Cn+4BRY3wqWvSqyX3XTh66&#10;v2lC+4LJD7+d+BxvPo9//u14o81Tbn/7yZl5Q/Y2D903I6M8d1it1eYMZJFn6O5GSCMah7S58NPa&#10;DAizEeBToM13rpxGopvPdCOaEpwby+4UMYgHtmEQ8Fsrz3HwbWf0Z3cXuu26wSwiqHbmY8yoeQB0&#10;dEoMrdcu4LPcp0+fBM6exm8LuwZmiM9s031mNmeL9tVuRwuzj0oGUJ6NoLYa2FcjiZUqq4LWn8mB&#10;SYMjYY5sWS1qebaQPFuF5mkYpDwLc06U5wG7GgAXt8I8cK+520y3mg+4W82HiCaQZ+vPh5vH0v95&#10;loacjrvyzuX5BaPmnwU1ApMxrbsJ185T6jo4YLw8p535GHcKBOzJkupGnt1QVv9iM3mRUcEozZlk&#10;YYVO+sJqMWx0SUSDG2e2Co17hrcxWZ7l3NJR0ygWfzS53hAvU02465AFqaBPtGPLCl5umqttGYnq&#10;9kKcMMmMi3MyI0foDmgCXtBpJC3aGZYDO6DyQ0AGRT7gzadH4Dlk3Xx+Mas4kdpKq4jWwjuB4SZF&#10;0upSwGmYl5mKd4Gsu0hA+UZozW1nCZltV+QZKF6eU+CdpuIvBNyB9FoSRO+oQX48wTswoeO0Or9X&#10;FqIRBEk5YRDrvFLGJVCFFxUF5NkMJeU5Gj8J1ze7PPdfgfLcbwX+86qPAfDnFdP6L4efoNOT+yyb&#10;8PHy8f231Yw+++Unt5Z98nD5J0+/Hf9o9aiL84fsbu63eGLvmcPemzVCfWEYQIsyYtCiy0TG6yRZ&#10;IZPDiEQMZcw5Aq04Eb7VDObcdqsdwS/Bbj9968rp26bJijQrtMSXZwfecyZzJiU2Cs2wPzMpreiT&#10;FpNAGnzzUmvHhZOXzpw4e6rl7Cn8FHT7Wbw1jQkXAc+ZicBUexRQZUJEQoWGzWztOGdI9ecg4u4S&#10;KweOsWWKRPUYeca6lGeeBk2J5JklORY2Z5RnYA/QMNA8no0fad7fCIA20790HnSwgRh8qBEYdMgu&#10;DoL6wcbR+2agPNPVfwovXJ4BFqGyo1b08qPmnxE1CKASmNhW7tUdqHWVHVxLSXee3clPgidO8j0z&#10;CFhuFHdwsiQpDkQOScMaecYmZ9Femv0uboOKQN3NgaCOtq/dahfHbQwuBKMmseiQIxcBTTIdk6lW&#10;p/HnE3Xh2ZZAID8eKrn7MRe46MYyIpqoFRMQ1+p6eY98E2GkvMSM7+86nFsX4HG80fgAKVc08Nqj&#10;EUR+d8NzsFPNgjiaRWE3M3YCfmZXoRmWOs/s0Balg1sHenwfkP6M9ciZlULToks2fV2TjdzF0WDR&#10;DK7BwQ1QB7sOphQDHQ6YrfnF7OrbVDdB75/Fwy8GL64GD1H5JRGzXkKti1A5kiBhe2Z5tn0LwVNV&#10;8vzxsinsz6zQqMorpn60fMpH+Jw23nPGyHIERXrZlI+WTeq3csrHKya/t2z8+2sm9dlWM7hl9tir&#10;iyZeXdZ/W8Nbc4e/21Dxft2wD5pGZZPnjMZr3TgWzpf1kJLl2dxeBkm+feUUyPONSy0d509eBVMC&#10;0boMFq38mSuxkDm3kgnHyTPAbky4oLnPbNGt1It+4pgdF0CY8TPS+L+pyAMpP86cAeGoL4Y7BhGR&#10;8kxPcafJM8C27C+y5dqI1GBny54wyzruahfx5dkb2awxkzzzJ5kB/CawRvpu7UH7mkiYBx1oArBu&#10;7jYDLM/AwIP1wICDDcDAg40DDzSMzCjPAS9AngklRWVBreLlR80/I2oQQCUwsa3cqztQ6yo7uJZA&#10;nsmcxXkxJPY8jUEa0/w5ScqzbRXJAffwJwzuBUkgYUrOJN2YCC06i0ZYlcmWTcU8hu0ihJiJidDe&#10;gEW4+CO8jbVAvqwHeMMKwkgET0mh0twg8cTNynbhpozQdW0WVMcewe6NIA6YJk+eRZONc+SF4e86&#10;9qKuwKPZAfkAGUgXiSgue8l4N8PTkPMvjDug2bG7AggnwE3lgqZX5AyLxTtkKcBmkhg7GTaA/Rqd&#10;dsYbGbLLx0VDpMo4CFqxSLbdAfvlYZjjoAQ1n1jocMB2vTy/mEnQu2iR4BZJ1JixqC4loddLqBUx&#10;BXNEQro80+u/KHmmXvBTynM/I8+hP3+0YtoHK6Z++O3Uj1ZOBX8Gi6amj41O489lkz9cOunDlVM/&#10;BIVePrnf8skfrpn40fqpg7bUf7R40juNQ9+vG/Fu/ai3G0ezPKeCWssanGK/STkpXQASZlBWv44+&#10;bOGnuD3c89gStF+81Yxfkd16/VIr/VOoa2BW4J/tbRA3D3ifunvF4Lpwd0zAbwijh67RdU2F7Vfi&#10;XLdkhGYHn3AuDvy8cYhV3G7i9J0AkOdbF1FWfXn2KkJoJVabiUiez7fdAKQ8Y8Sr48Pw5jvDANnR&#10;0Eq4kWld9IVh/fc3DjD/VmrAXot9EntfIzB4fxMw5EAzQLbM0G1nYMD+hgH76yMONBAD99vHufEe&#10;9d6GUXteNXmWWBnoAmrAVwK1CdlR4xAqh4iNy17FUnAEXkt3kLwuPCmqs51CnDsVRv9oQGO2QUIi&#10;PHLy+HSexvqTe7ginDn58z1UaJJkgf3otd1GysQZcsXOk8akCRQFdYzDztPNuWR4QIuaAKASFCo5&#10;FrqcZWKDDPd6EeDV9iP9qKd1DNxd9nJc+obbky/LZbqdbZdRwwJkp8oYQ8gho45BQjcRuivOuSB0&#10;+FSQsEdWx3nTbB3W7hbLBq7XvdiCCZQFmnPRwMaSP6MSowmTGEcOzMZrdBdfLTLImaLOyAj1MnXn&#10;224/ZwQ30+xDFX+pkW+tsaj8sqBWkRE1SBfYvsfIcxCXFJZnNT2Dledvplcsqum7ZOpHSyezP9MN&#10;Z7znbOBFpg+kLZvUd9mkPstRoTG4cmqflVP6rJz84QrU6Q/mje89c3jv+mEf1I94v3bUezUjS5Bn&#10;WoyFc1Raei8nzLIe6bEhRp6t7irIhBG8C321Db8r+3Jb58XWq+dbwKI7QTXbT92+0nYHv06szSh0&#10;1AVGAHN2T2tLbfalF0mR56QuGiXAxUGyLXxbmzPguW534Mszfh03zARkVd7mZUqUZ8CIsfNnLc/Y&#10;hP7sWlXfOA6dNXeeDzUPOtg82AFWPORgc8hgZ8sJ8uwACXfQv6qyfM/lWY32qqC2IjtqHELlECnx&#10;0ijYnVfRHeAqHkZ3nsGZjUbCtSCe2NSZT2FyIu0MsGOK+88Y5MGLxazU7xvJswDXaD+67CLie8s4&#10;jYGtNiJNY8oNzEg0H03SltJOyI7qricAqASFSo7FuE1EbJDhXi8C4xUxz2AD7lrc7TeO28iLu0z3&#10;95vZhDLAA1rITh12pQlggt+3ZwjnLyPxuAOq40RCE4+cdS3Fkj6rLkPTLhq7n9lspTzbulVf+Im6&#10;a4zXJJMtK6LkCBonGgow5pxZnmmSpm5/KzO+TX1v4Tfz7KgRukZPyjP7M+LbsqIP3nae9BGwYkqf&#10;b6d9vBIAeQamfbh8ykdLp7z/1Se9pg97t37Y+/Uj368dmSDPntkWBZtziMqUOGGWdTJkZ84xeM5M&#10;mTKC4OPcptKGj2G3t3ScN9+Dfa7lCtjapTZ8ltsAOffMjWjzX6lanTbjk9VOnjPJsMV9ttnvpRYd&#10;7MC+CRfCfCg66NhTzqzxH+fGT3eb/xSFVizkmWBDluYMcBwJdJflmRHyjK1txp+joO0l6gKS50GH&#10;pw8+NH2IgfyZVJmIbh0LK47B3LLuv6c+Yi8ywDFwb/2rLc8KpUwSlVkC6eOUZRUZoZmUgBqHUDnp&#10;qL7Zie3OQap0H7i66Jltez7j8xyf7SgioThcOIK+ujouijre16WR6QYvwa3+aHQZSk1U9zLpp0t2&#10;oDyjJ5Mbox4bH2ZPpjWax7Yph7GZJof/XhCtkeA1pqN6ifmnoLoQKofRayT8voVR3ZPg61qqKGTm&#10;CyXJLlA8EvabCcZbd7cj9h6pUUaiEQSJrdm02UP07Rl48naeZu1RMAU4fCpSiGjrHCrhBaImVh5w&#10;l5pnsEmGDcpyZRNjmmKUmEnIFPnQyvJMR9YdXI3fSvKM/ixzciTybTwd1bF8lEeeJW7OWp6XTPpQ&#10;gC69DMBHtfHecoT5zDM+yz3lg2+nfrASH+qmrxAD5cb8ZVP6Lp324ZfjQZ571Vf0qh3Wu2b4u7XR&#10;F4ZdazOUT55VkBcVbM6AWLSGHCvP0OpJcqw5A2TOUevtK6duXG69cr7l/JmT5860XDrbdg20s920&#10;XjH3qN3dZpJnZ7whpL4qaPC/G8wgk6nuMM9shw4saEvGJPi92GZ7GPVZaNjS6/iflq0YK3l2/sza&#10;zETyDCjjNXebhTYzzpDNYiDVBjVUdOe50Xyhl/u48gHvjjHbLyJtWbLH0n93PQIVWLQPgbM8v+J3&#10;nnuSSMO6DatDhWAnLBY1DqASsqBGKBk1bLeiVh17ByD2lOzOfJ4P+xhx9W47I4/uRZ9tFqPhlbHN&#10;NPeTk4YVqwZgE/AOMyuxwboxDUKI/5tFkDnj3DiH5mCQq4iQEyZUQoAcU6EyCZVDYJNaLyE6ZkJ1&#10;T4IvbWNRyS+OFP1AOeG9J+MUFJEXArlTFlRHJjGhWHMmXN+ewU6eI2btcnNsQog7fECBTAelKVTO&#10;i0LNqgzg/kSDDeSZMa7rt2IC5gQybDA3nG0Qk6MmTo7ABHtYSaTjPv9sEwwmkkGeE4b6niDfw9NR&#10;HcvKi5Jn68+O6I40yfPyqR+unIryvGLKh8uxtc+SqR9+M/69Lz/5cMGkj+dP/vDzce/NHN2rfhjI&#10;8zs1w3uF8oz+7MltQZzu6nhGuDuN4OrkyUqeyYFj5DkT+MXad2AD21vbz588e/rkGfyOa/xSMbq9&#10;LLQ5DavB2pAjbcZ/W+XqSFyOI5JnqodYPSacJHuoHEalCdhy0+Bnv4Nb2aTKISLHfGUX0mpuQbtH&#10;uOmLxNzHoQN5JpLkGXDyzIu2UgB/qFYnz+YLvRoGHqgnBuyvl/JMsAMT/ffUKfqJOn5qGnuZLxV7&#10;bT7znJEkiUqBuyhUWrnIqM2EmlJ21DiASsiCGiEd1ZdJaSo7cj5mvfoEzIuxJ2a4kDXOia0BZKQq&#10;mA4PldhXxN1WYMQqcfS0to178K1micphzGRSsHPoMjSOwf5NwYurHS7hnOyoETT0NWnuIlVe40qi&#10;/JcduyczBF8ISqViUV2SkJlFyjNJjqlD9yjeLcDcYqbnNsFshX0F0mIMcPhMRfZKxx8/a69yQWtk&#10;wkjRqL0Xg7PiSHSxHi2SLVNOjDlLqItdxGQexIPz3VeIMTCf9PmbYCZ5Fvmp+O9jry6Z3rR7jvLL&#10;s+PyFSvPwxZU9188tQ8YMnhyoNAKodNTP1o++cNlkz5cOvGjRRM+/Gpc75kjejVW9Jozqtec0e/P&#10;GfPxnHG9G0b0qhsB5hwvz21CbtvwY8OaSHE1UUcflcYkN7E8sznjotHgYuTZfLDZD9652nbj8slL&#10;Z0GeT5w+dfzc6ZOXz7VdA9MLPDkWrcF+hMzZk2dAdfEg11VBRsgwYQVY3ILG/2slCbrEUtClpTwz&#10;rlVpM8Gtty+13rjQ6vyZZNiX5+L92ZnwqZtRvQjkUPLOM30/tvNndmYmyZkJMGcrz3sBvEGNvegD&#10;0u6Rb5Dnkbunv/7yDIQSlY6VlgCVVhaKMmdATSngjkEFETUOoBKyoEaQhAnc6wUi52OmVNzZGi5k&#10;k/QYFdSMRjeZDSgtqXBCwrDm+8B87K1jbytc3AyI2OR7Bl+eU/yZ4XG6AW/rulueATWIB190uktP&#10;a1YGL/PVAO0lbpNjgxlwu6VMsF8xYZyTKS4X40kS1Cy4EbqP7PLMkRjgF0RFXlZoQyRJ8ayoXZeE&#10;EVfptKC46M8Upybrt+arxYwAm2/VjvKDirllHRv3MaLO/7kqwyZAEN/0Us4+9C7kkgtAL6HohZRT&#10;FnpGnvstmtpnyeTQnz9YPBHgxYjFkz9ePBkrSyd9DCyc8O7cUe/UV/SqqXi7seLthopeTSM/nDm2&#10;Vx3ec3byLCyX5dmgnbkgWoDTuGJ+dq88t929Yr4SjCPmg83AnSsnr5w7cfbUiTOnDWdOXjyL38h9&#10;Hbw3sOUYhN9qT3bEW3TRBNIbQg5sF5NEOjZYAG3OisCiPXnGG7x8/5kUOtLjVHNmtD8DSomz448T&#10;3nkesL8OSbq9vLtWEjXtre2/rxY6DtxvBjlQZ9knPHxP/fdFntNRiiXVqyCyC4+QBfPwrQ6mwytN&#10;pXvlGVCDMGECR8oNm5KKx8CTYbh7cIbzrkXcKtJwBhsi1dTaLxFkFoOVT/czAq+2eRWSYi26K5hp&#10;2Mn42Hm6HasjCm4tGTVgDK/VdafdyUG8eDLuFk6jSkwXlqtYjwridpDYZA0LSRE4LQGiQUTQQ2hM&#10;idAI/iBuq9U2ctCDfnFMPSmZI9zKyLTuQK2uFMRuiQmmQ5me5RLkzFGQ5JZvO1vdda1xGNnOIM8R&#10;D+7aY02zitkQ1wq7Lu3mc/iCoV8K29eHmzghjOQUTXfLc+XXzUPnV/VdNPnjJZMY9ucPFgMgyVM0&#10;EFw0+YMlk95fOuHDpRM/XjTx/c/G9moAVQaG9aob1qtmWO+64W9VVeAz21XDetd0SZ6v+AQCnAbJ&#10;czLWloU/Y904cDF3ngPMf6K6dan12vnWS+dOnDuD5nzmND7FfelMa8cF0uPWGxeJyJYj3CLILQd9&#10;40W4Kba1KAp4ryfPxZI0uI1oYUbabMWXZ/d/ngn736HQVCN/lmKczDmDXZTGiyglzoI/Quv1cwDJ&#10;c3/6/1L7wHXrwIHRhNmKgd0GUw/l2Wr2/tr+B2sHHKxjYLHfgRrvCfDvz53nFJRl8WJGZC+qy0E4&#10;ElKsOQM8bCovXp45R0bKRyRIcH0ZtGp4eoyJ+4oVd8FBa0mEPdaqo2hytoy+Cuvy5RmQmcWRKs9u&#10;Jh7SnAmVUHZ4MgI7z3DH8t5mZGtXUMPmZCLjlTelSbyEgqIVxPUgSR0RKRiZIC1RcqIWJWFyGnH3&#10;wONGSN4nHI+gXxxTT0qWi9zKcFq5UON3CblbzJ7xgmGCghJCeY7RaY9keY56xTl5Knjn2bx6+Yjr&#10;+VOCieNhhVNPrD+LEbyO1Nf77TCLBZH5OZnoGXnus3DyR4vRmSOWmhvLS+AnyzPVETBqZOnkd5dM&#10;eG/J+I+WTP543qR3Z4zpVTvy3drh79WN6F0z7J2aYSDPvWuGvwPyXDviB8KWSZ6VIaeg5LmQD7su&#10;pu4ly2E5YiTZyTNZNAlwkeZMT27bh7fxa7cvo9B2Xmi7duFk+7kTl862XDhz8jzScvFc27WLbdcv&#10;thLWnzOjpDc2HqZlRFguIV1XotIAlSBRmZmQ8pyAkWfnwOZjxlahnRW3QCs/vI1QMpmzV1f2mwUy&#10;ZCCM0Jj2/zzvre+31z563W9PLbKrjulrgAootNXmPaDNxrFBtvcDtf0P1PQ/hAxAUKTBnJH9KOTG&#10;ydG9R+TyLC3L1ck/4xU0CTUaQ/GyoEY2hJNMnLkaDVAJ2VHjMCqtfNAW4aYpLzKXIzJT482QBBLj&#10;QrHc1YaULqp7i8pX2WNpQC+CCGH26pwQjz+IJqXJ4VYUwdosUTllhK77fezc1L61Eb7aE0chjSw5&#10;BlrdqwFtvgr2GGbt9mI9iFuS4oRsRYrQLfKEuEE8aHqRWsTitiIrYZfYQXj8jKiOrmI2JNwzLKix&#10;ZEzOmFYUaswuYXdFHAUT4uD7yeUmy7Auhx4Lt8dXHnGJibv9ECPPNoG6x0I5PKDrkoXoN5QRq37F&#10;6Pat6HZ5/grl+eMFkz9YNPHDxQJ385kxd6EZfJz7/SUTQZ7fXzrpg0WT3vv8k97TR/euH9WrYUSv&#10;hpG96kCeK96pGtq7etjbINKNo315RjyJZZVNpgh5Ns4ck6bGtPeWWZ4jPCsumtv4P5z5rjLocUvn&#10;hZaOC63XLrReOX/y0tkTF063XAKju0DmDKLbau5CRxpcEGW8scHSUAYbUNCEhTPTzWqH9F7OCSOM&#10;bSKFJqJIm6l78kxYj4V9SxElz5xJfivrAqnBzo1lREEJmOOPE8mzNWfHbogYdtf33V0HQN389ykj&#10;w3in2jyVTfeZDwG1/Q/XDAAO1ZI8W3/ej89y27vZu2uH72p+/eVZ2ZSEW/008k9CxpOISea1lwU5&#10;siBmvXERixoTUAlFoYYiVE75oC2yRiQuDm7DeRSCmADm5nWxqBkCxvGcXwXnY4pHTSYIlVithaHM&#10;d1zDzztP7iFBgqmYvoXNGeAVBUMhKU0C4eoRSp4lKrNcgDZzRSq03gTeKBksK/Ygvsz4L8KeRl5q&#10;x8ZlkKDksEvxkA8UHIpmYnG9NDInC9m7pI9PrSEqLW0DlbgyKo1QOUzBhCS4Y1fRe6DbAHl+IIW2&#10;NLpk4MKcU/APffjktm01cDIiB4klJY0HcdjfL4LXrha7k/K8G4ebUE56Qp7nVX60YNL7iyYQSZ9z&#10;pjgDgg3yDED9va/HvT192Dt1w3rXjXinfvg7jSN6AbXDelVXvFszHF16xtgfxJozGmyC2QYUlGcS&#10;5pAoR40ZmXMZ5dnccyYZ9rh+Eb8qDES64/yJy2dOXsB/YYX+jN/qjPLccuMiAJnWhDPC0htGSiAw&#10;4dLQGkxY9S0K8mR1F7qAPBNGd13Q3nMmRLIHJ4APa1VOl+cYzDgkzwP21eOdYQ+IWPrtqwPMo90N&#10;oMoDD9YPPFQ/6FDDgMP1Aw7XDThSN+BwbQSKND6z3f9Abf/9Nf33AfhxaLybLeT5jsAzjQReAXlW&#10;EhWAxsVpfj75JwlbKfAcyoUa3xE7z8SZqzEBlVAUaihGpZWP6LwrrglQnuHiDzcZf8YQzM0/i/PJ&#10;2J2Po1YT5DShdiCEJKi4UhjWyrPDpbk69Y26dw0eLXVAY/LWXRnlzFlQI5RGvDwX2oSyQ8f3JcV/&#10;EfY08vI6iGOTDBKcH9taDHy5r+IKTwm4l4Rbs1NUr4zJPJ+EfLVdPsppCZUDqAQmYwJXyo+3+d0J&#10;ynMXbz53tbuR52BiGj7u5tDjO2Egz/yrxMmIHCSWlDQeRMDj29XB2rmSg3S/PDcNnTf1owUT3184&#10;nvgA/HnRhA+BhFvQAAjzRwBUgEUT3/ti7FsNQ96pHvpe9Yh3ait6NY58b8aY3g0j3q7B//P8btOo&#10;92Z9IuXZN9g4rXWerIIWlmEf5cwSlxPdagbAmUW9dHl2XxWGN5zb225G95xBZbkecf0iOPPJy2fB&#10;n/G7uK+dg6B9hNskRBqcBam+YaRYAg3uPpwJp0POrDE6jXezIz0OMLeCL9gbwjaNnDbKkchv3lby&#10;3OaQwSy4LwyLPqtM9AcBdqAhOwYeAeoHHbUMPAryXIscrh0IrZBjPu2MN6XNDed+e2v67anpC+yu&#10;7berdtiOplCeU2APeZHyLNWoC3iS6YZNNM8AyozJl1NNInsmwYN3BTUmoBKKQg0lUWlysVTso276&#10;3H/fynPKk9tyYmYyTqWiQSJYtBBtd6SCZMhYB7ekb30zH1+35kxNWIm7EV0eaGIhXhrKqpuMRupx&#10;saihMuL5s5kt7X8322LhAUNUZoQ61q8McS/UMsO/VkFcr50jDDeVCv1S00W/apJ4VsCLEmrKguoI&#10;JCWoeEZSu6vtikPqrsS0RrtdtRJhE0UkscESiTa2ZzHyjPqKCp1Fg70090+tuLUgfndaNc6EDqs/&#10;N41/6PFtSvwtOPpVcmkeaqiMqEEMPL5dnVw1T+aVhjdHodIS6W55nvZ105D5Uz9eMPED0OYQdyOa&#10;IXmme9QfmtvOHy6c8N4XY96sH/xW1eDe+N1gFe+CPM8c+y74c+PIXvXDezeN/GD2uER5TuAFyrMU&#10;4yzgt2rj14PdvIQ3nJ0D4391ZsW1EYQWWzrOoz+fO3Pygrn/LOSZczKh7JcjYVPJBN5bXgJhVnja&#10;TCh59r5hmzEazKRotsRkagdmeZYDKoxvR1DE/quqI/XGigVHIwYdq2fCRTDn/odr+uPT2nTDuQ7v&#10;OZu7zeaGM2gz0mdXTd+dNSTPypClFiKq1VCsPEMXrncFXLuyo1KhrbOLMHgYTIbSmKjJn208RSUT&#10;3CUb3pQYNSagEopCDaVQyV3GXmpE537vzER2pLogalYGSo5Oq3wRQ/EIz0hRzIwHGkN2/1CKfNL6&#10;s00QOe5RbYrQUFwpHZpYLFEaaqSbTww0866gBiwITclCO1/PuduhA10KbsI63gP0yHrx10oFab0q&#10;zkFGtpYE/VLTRb9qUkRWQHUJxbOTpbuKJ6WFyGGDXmqj4pDqKzGt3m5XCYSKczIRG+cgI1vTiDa2&#10;p7DC7LQ25v6zJ7qxQT1IIVC2Rb4xZ0kwSSSuCfYYvhMmyDMRDcv4g0SotFR4ZLsiuWo5E6q/ivDm&#10;KFRaIuWR57jTjZPn5iELKj9eOOlD8GRlzoB7lpsf5yYwsgTAx7ah43tfffJmc8Wb1UPfrqroXY13&#10;m99qGPHurLHgzO82jwR5/nAuyrN24GTInBPlOQ7MD5xZ04aWC7AzC7QSF8QMdbsdaAVtRnPW6msW&#10;jVG7pgj8UuiLLZfPnTx/9uSls+DS8uYzwIMUQIkukyUnO4HxdgcJ2izrEvyYNJpqIMCS8N9Q+V3s&#10;89WIdmbXJfpK7XMOGeS4CiIkz4OPN2hOxBOZM912PlwL2kwPaffbX4fQ3Wa84YyPaoMzR+yoHrbN&#10;ybNQDnbCCLJWQVHyTF24qQyI2RZEbQgPgrOKS1aRWGg0FeSRfe7fQVQwBkhzZuI3qbUUguZGwuY1&#10;qWEJmVAsaqgQld8F7KkIz/3inOTqifef1XwY2j94hjN1Pts5QPa4gnWBVUHBvWcPEDuyDSYlE7KV&#10;6og/hwywM0u8HFJoXlcM0auuJNRo6UT+7F/ZuNn2HPwSivCnFENSvCBy5BCVHJIxreyEM+SIDCpS&#10;mgT2Il7USQY4IQlKQ6iX6xgtxpKSQ01dGUHBAyblY1MWO5Uqy6gcRqUxKq2reFv3QijCeAvzwN67&#10;zibSJs3gH9Ak7ITF5N1uDD/5DNhWOUIsPJqKZ8P7DaVFFewe1Dswo9JSUB0zogaJx+6E7Xt2Gnnm&#10;fQKozK49tv1N89CFVX0WT7YPaRvQkM3D22zOmsUT3l86Eb8qbOmkjxZP+uCb8b3mjHqnadQ79SN6&#10;VQ97u3rYb6qHvN044r0Zo99pqHinefj7n4/PLs9szknyHNuEQaXKIU6eQ5QYZ+AOrJHuNkfGWwwX&#10;4GcLPr997uTFMyfbz7Z22u8Pk3gOHAuYLf1kTDymu8wpC4H9dh2nylKYY80ZuARzEBqcBIlxJM8A&#10;+rNF2rLFpnkajHqs0mJxIk04eVaSfLJhyAnN4OPgzPa2s7nhbIi+G6y2L2izM2dzt7kWsNq8sxrZ&#10;7uTZ6FakHAJnYhqSZ7JiBXWE96CWc6dUE+FpTFcoNNUoHszBIrpzMv2MReZ4qIlJyItUMI54eVYr&#10;ctAc/FmRJtmgUybbishhGZlQLGqoEJXfBegsSJLsgEsBWzdx8ka/o5oPQTuHT64EjWAHQdOzFeOH&#10;bt/SLtWYLwwDdPxO+KnjQkQr4okVgJ1ZIuMuM1iXR/TaKx41VAqRPJsZRvvcn2p3Eawlei2JFwCi&#10;mpiUJoUYTV+5Kjif+ypkWtfJOBStVK06NqhIaXJEe0NpALX6ySFel4yk9yphQAWPL1E5jGlVGxWH&#10;0mBC5YQUkR9NNRYx2xcM7zokcFpDMbeRSwVWYdZStDz7Qdjz+P4jbz67LbV1k+b1KiveLzIjJtMd&#10;8LvuiwUnE26yjXS3PE/7pnnIwsqPFuM/bfaZCGhndrxngAo69vzxvb8YA/Lce+aYXo2jelUPR3mu&#10;GvJmzdC36oYAb88c/t5XRdx5JjcmVBOQ1IRBpcohIM8Sz5+tFUOF6yHYhH1vt7fe8m41cz3AfiWY&#10;ycE6BN1NZrDlC63XzrdcMh9+vnq+Bb8jGhMkoqOGhlW4jkGCp74XBKopM4H6lgvSY/E9YTFAGmwg&#10;/icqJLJl+9HlKOIShDP7YhwQCbZ244zgA97Gn+1j28frJIPQkyXgzGTL5uPNR2rxv1IdBGr77Uf6&#10;70NzRugTzs6c++4CnDmjPNcM24ZfGCYdTIFNRjIVKM83OqMI66iREyBFnhWe2AhUmkRlMgXTVALM&#10;nLcUoG3hSjqyo1oLAIOnJzjIQFTQgX1JPKKh5ATkTJx32SAtUpNFDc7InGJRQylUcheg0x5IMnky&#10;VugiAK6lGDhLofeKjsF8cLd4J0WqC9ivaAeaA+R2psMeNdka9wVdApdAz3KnZGKOCtLa7awKYOZv&#10;t0KBg/gjp004wt/YeFSXFLzZmgnLna/w5s+oEbJAveQgtIqE14CNh6g0QCUA/nVqiNcdMF2iegLy&#10;2rp0MqyIiKYq40ndOR42GXjyvBNwcF6kBFk3cHdCNlmoSxYKduGElJx0iu8e7a7kXRfIMKFy3AhM&#10;SqYhmi1PWAV7DLFDLAUSfKHtWe4ZqP5AfvI5HW/+GIFDgH9JFP5MmebYuUXVq9x4LxjAzaSrqGGJ&#10;4O3XQu/PPU/82rfvNY9tB3GL2cAuyvPgBdM+XDTpvcUTiPcXT2Sih7QDPlw44aOFEz5eMOH9r8e+&#10;NWvYm80VvfA+86h3ake8XTv8LTDnmqHv1A59d/qI97745J0v8du2le4mkabHPumtAt+ZGXRm8mqU&#10;58K00U96TjvS1HRIdP06yzP4beeFlmvnT145h1wD9aIv3+ZHuKlLCkKPDaaX7aia0HhtHZoutN4k&#10;LhKeGGchkN5yYb6a29TJkwOsPF83/8YZsN+kzcIsEU3Sn2NA6XUCbMyZ+kbBrLgPSDt5Plo7MPqQ&#10;Mz6SzZ5sqDGfaq7DJ7TtrWb8H85991fbJ7T31vTdU22hjzezM++oidhWU7E1uvNcFEaeO+xlPeAb&#10;KWDkuc08sey3ugTGsx2B7lUMJEt2UY4ZkNKUDneM3IwIRovJcfD+UXEL9iXrkGO6fR5FYoO4SB0t&#10;anBCJpSGGlCBOf40igE2xFbMqYvkmcyZ5DkyZwDOUlKe1UwAs1toBHtGl2d3qvA51e7AAKGLJsf6&#10;cKoS27RYeaYVudVhjmwlohyaG0JT5SsAXuStUJg0N44ZkycTs8buwazRTtjN2e7/OKLJx8LjMBw3&#10;FTmCPNbc6r0AFPh6SyA5TV6bFkXMmH7QZop1lQIPqOI+sbMKIzY/NkjjpDoAJgTBCO4ei0p+ZcEd&#10;xXW5A6M6a3CcDHMvRVK+w+5DuScpKAnjnNytJK8r6/PVDhbdgmT8r1ckz96w5M+Mmjwtqs1xRyGU&#10;Z0rARZnfnYjXjKgoOEeichiV5uC3Yg96r6Z37xCZqVCZgEqQqExGpd3bvtfceeaInbnLN1vXJXn+&#10;umnw/KkfLpj03sIJjokRgTMz+CXbiye8u3D8u9+MeWfOiDfrhr5dB848/M3aoW/XD3urvuLtxmFv&#10;NVT0mj7iwy8m9P60CHmOxZdhS6EEKckF8Ty53aCCNFpR5lwQY7+d5vu3r55DOkDb5PeHWUMuSGTI&#10;hqQmGWFtZrQeE77Z9ggXDEaVTYTuNrNI46edb0g3JiiSgstMv6vMaYxKCGBbVgh5dv6MXx5WT/93&#10;qj9S0+9gbcQB1OZ++w37AnM28qyf1t7h2F5dsa3RyHN0VR3AMuZh5NndeWZNFaTdeRbjdAk3GsmS&#10;F5SwTflQvqzH4hL03qC4cjOT6SMTHHJ6qonBJmcd/qq9RTE3mWODdpKEPz4iWwN4KBUHMM7d5YD2&#10;VqQftF2i+fCwSeMzlIAXGWjOcBLCkxmpsqy7CJ7huJeeBoGj2b4Wc17EnUwnSLfP3W5PE0snnzru&#10;HBibaMMd1lcdYZOMGGhWMbgTvF5MxyS7SdJK5Wyz4wbxie5Cxw7rttHO2Z+2PCh0rGWrRnS3Fyjc&#10;ketdgcZRqBzABd3FaPRqLJlocIFtNVfY3pSyw6OpeEDsNGImBskqAogRuoTZUo3KeQ2gfa72oYQS&#10;kGLkGcCEZIU2OWomL3IP8yFmTNx9xtgglTUbGeXZ3EMu3Z+1PMtFisQBRwHfwZw/27jpQgcoGqGr&#10;8JtS4vuSfc0UBW+CQr5LS1RaSFImRbhVotKSKJhgSZBnwIxgFp08uz1AObbOixorz181DZo39YP5&#10;E95dEMv49xbGAfEF43svHNd7MVTGvfvp6DdrBr9VOfTtygojzxVv1Q0Fc/5N3eA36oe+O2v029NH&#10;FCvPJMBqUZHemmjOFGds3PNkX5454U572+3oP1EhVnGLQEqslWejyvj92wYjz+zMUp6pnh5R40cR&#10;Gbf1l0uenTDrOsLybLl1seX6OffMNqNUGe8wI1FE5Wcg8OSiIHn27jMfrjc3mWvMs9nmJnPkzPY5&#10;bdRmZ872Oe09eBfayLO9+ezdf3YWPWy7kWd7/zMWJzA+RckzeQs3acSwJaBFi/DH55wwM4xIRCv7&#10;jNfESuYyoxwvIcLbvUErQtMWyuGtVyFWqtJw0c4hfiYGmSDgcVSccDM0yNHKKs/U6s5b7oPNHvfl&#10;ZYFJwFXYYdU0HPJEiJhTo9zbhLPZeEgLXUX2IrzkTPAJu2jklQFX0qFjAahpcDwNt4067mN3kQLW&#10;Aq3Y3Zu2gw8KXYWoVo+0K5UuQ4OHqDSHuQD1XorywjRAZUqitLhVRJfddjJczwKPpuIB4dqz4q7+&#10;uwqJRIhKew2gfe52IES4bhHHJV6DAdWF8HLi/VnN5EXuYT7EjBFmFtSSyeLPVp4zrJHNmeC4588K&#10;tV2EO0D65rPpQofPdi8D8e8wkuhlkwHvrZvqEhmPzaGgJD0uW1PSVFCSlEDxqMk9ts0JjEkzmy/k&#10;WWJbkyB5nvpV46Bvprw/b/y74MBxaG0mFoz/YP74dxeOe3fxhPcXjAd5fqN60JtTB789dchb1UPe&#10;qsVntt+sGfqbqsEA6PSvqweVIM+ynkRaq5XeO1dO37lKcCQetmXJnXYL6PTty23io87lgR0V6tFn&#10;ntmHpRhTPQVMk5IcF8FM99h2qjkLd+1+yJY9YeYIqDIHyZzbbuKnnYU8kxhLT6ZIMQTq23WkPOOz&#10;2cQho8rM/pq++wjzlWDRv6Gy4K3m3dUf76nu499/xni8PFsdslIkTSMBlOeELwwjWJ7laLHIXghb&#10;Uyb4Ol7FI1jGiNhWFYzDrsgQjWbAiJ9j4vFbyuaMiyoB8IJuFW58jd9qVy0XeYRoTPvtVgLOyYLq&#10;azdKBzVqEAdNVQUZuxXBacleBNAFh7z5jK1xm6yAYd2JMDhHAu5UijuQrTId2vMqaIiGdSTFS4ev&#10;ABQqTSLSeKoRtDkWkmFTT0yjnFgo2dTpp0POAVEztMc6A/rlEYd9qWSDkkPCNFNxF6DR69BFJLI1&#10;BdUrWl0UpItsng9PLx0xlG5S+OvNiuhbBtw2alTa64HbLrn3oh0rwZ2c4M+ETpYk3oLmlb5kRCqr&#10;TNUiRTdBetlyJSoHsOaMFq2bFGooAuJp8gzI1zBh4uYQ+J98lr16EPOa8f48LeL2dcJ479j8Bs4k&#10;xRlKYJLiQFLcEHcmCghao9XFjKzvPCvM5nddnvHOM5hwDGDIMYA/f7BgXK/5Y3stHNd7wfjen455&#10;s2bwm9MGvzV1yBvThrxROeTNSvyJ9WlDfjN18K+nxsszWa4KSiITTiAxx36S2XA68ucoGIPSZosz&#10;57vtbbcvdU2efcVNsFaRKYkNKtzIpiKR8sxfFcbaHM4BEcranbA2W1UGWmUTPaptI9acW82nnQvd&#10;eVatPoHodgdWng+bfzrF8nw4Vp7dt4KZLwZz3w1mvhhsd+3HRp7Rn3dXWXZV99lV8/HOaqab5Jk6&#10;wnsQ/asqFU+HkxEnV8nIt0XVlBUSLRUMkCuCS3+nZ3GtgG3V20XCbOVZtsaj16IJ4jyBaJG7R8Pa&#10;f0rs41ZUGNXRbpoOImotahwHzi0BuxXm9rI7l+MpymoGXW2UKs+QjPnq7Ojhn1+j0zDVE+D8nkZd&#10;DajFZHDaaqPUZtKiiXh9OY54YizgVugu44idJOOPL648AuSVCr0MZCSEcwpmxiJ7ie7mNWlfjfwi&#10;pBeqg4MZkX0tYl0Gd/1tp0FzS8cNkqWLXGkRlPe6n7aRK4zMeSXIOOcgjXesDuIxSvVnwmYqEjr6&#10;a3lp0PJMmuphE/BTx7E3jbkjoxKYYp/ZlkC8gDwT/DJ2h5v2P31zGNWjZDrcYrHcyDccOhvacyJF&#10;6E8JlEMvEg/5ds11+TZOdQnF5QnFECbEEp2PFP5oBfC7qFV0vzzbx7YXTHh30fjsmPvP495Z8Mk7&#10;+LHnie9+Nf7t5pFv1VW8XTOMhPlN+Dl1yJsA1KcOfmva0FCeWXTDSFeJvgbMmnN085kUOrBour2s&#10;tPnKaZJn489tdy5bhTNuyV5aLM5OLyHOCQEwxshmMVOJcRaitSTB5qzk2X15GCLMmYWWKgpO6xb4&#10;hjNUjDPD/M+bjzqfa+mwWBPmioIe2/bw5DYratiCuI5OnuuBgUfqBh6pJUin6d84m8e2a/vuJ2qA&#10;Pvuq+wJ7a/rsAaqNOVcZoO7kGf0ZFTqS5501w3a4//NcJBnlOYxLZGsRWK0yZhURGyS4KQYSLRX0&#10;0aP5XeJb7TZGyabV+DNvPkPb5QV5HNs9HTkBDzuCHDlWngGxujRUr9jJE2pFapxCuO2iq4roZI9n&#10;d4M92XPcNpnTMIzA640DR1bnxdeZ9I2lPRYHNXmovoTf6i5rpCdzkIlao+5uBIk73AkUuGQpE+a6&#10;1oIR71WXSvS6LRK6hE3AXH/HzC0J0bdAF5mWijegWOwufK94ZRCmVBZwb6tDFpKeFraaiFrRy4H1&#10;Z6mpRcEdw+6xsl2Q2AGNuquZJ+O/JGDP87sfHQ5u7Ybjwu8t6n0G6+ZtDddON+Hv3zHgBmIOTSZE&#10;vV1H8Fs6k9Lkn3cs+pQhUJmEygmIJpBI1+Q5Df7CsEHzp34AAhwYsmHcu4tjeG/xuN6Lx/VaMr73&#10;4km9v5nQ+7Nxb08f9VbTiLcaR9AN57cqK96qHAoYeR7ydqWWZ627xdAeRDTCnKUzM2zUSp7F55yN&#10;ObM8oznjbWendiV/ZxiZ8y1PmwlPnlEUlRgXi79eh5Bnf3VSnu2UpCfHEk2+awSj2b8vRFPFh8yv&#10;m0e1wZOdOfeEPLuhgrvcmTh0BuW5/8G6AYeQgYdrgUFg0ceQAUfpce66/odr+4FFIzV9gYPVfQ/U&#10;AH2MSBuq+uwFvIe3jULj/WdLl+XZqogPBQveeeZ4CTi5YsUC1GISnGYRqpZEbHcZJGwTDmi3kbSB&#10;giaHJu8TbRTjZsXw4AnwHBRuBB6ZhDZWngHOT0F1CSfPqHWpcQrhtss90sbne9ZmguOu1ZyJxTRi&#10;of2Dp23/7IgkxV8SSphewXw5JtWT4C6SuLi5XrF6jHtbXMQo9PhcCfAuVl4M+vVWCHmdWhR0UZuA&#10;vLz2LtESEH0LdJFpqcgBuZ6jES5ULuRR0IcPSGkiElrVWrqF4teCIleS5RKh69JPBIb1R86yIjma&#10;G4rue+uZZwd2Pr3phccCjhTXywG/t6j3Ga9ub8ILeaats6+cONQbdSbcVnuYJnWCiMGcvtVpJRq5&#10;dArIM1CEPHsJ9rFtI8/vJ955HvfekhjeXfLJu0s/AX9+Z964N2YOf6Oh4o3aob+pr/hNY8WbNUPf&#10;rBr6ZvXQt6sr3qoe+kbloDemDnpz2uDyyrPvz/TVXyLiy7Px5NtE+6lb7W03L9sbv3jv9/IpAOJk&#10;0UKeHfaBbfcsMQsedldqmogRVK97CtJpPR8uAZpAVBdGCp4sVqTlmYRW4k8yEdULoKDMkchMM6sb&#10;+Ej2yc6z9GC2RQqzAJrYVCmTF4UDF2nOdjSYgKGD8aaRhYNGnvvur8b/O4UPaVf3P1gz4FBN/yM1&#10;/Y9aUKGP1Q44Ci4NRl2PFfyfz2DUKNXu1jTekUbcc93268TwW8Qcu2uG7Yp5bDsJqR9SnmNBeT5/&#10;KtHTAtS6UtBdrGhJ+L01HZvvVC0kPj+IA9yEYiacwTZZJxSTd/MPbkeL+dheWNdrcREKcl2Cadid&#10;R2abJTguEStl3FBmo1R+CuGK/GGT4JnjVuDz1fYRa3u+N6circ0YpNMVbjiOwyuNgQ+NO1tbaFEF&#10;0ykquSvgrkhAZYZkTEuCV8SEcU6Ow1q0uNBhojQ5Wjqyl700ccRctRgorlA5aXgvtu6Erl8LIS+v&#10;1UbFwh1pc1SrRKZlhgfP0cCR6jYvjQ6BfwRjgpLUBLWKGLpziyT2/ifhtFYoayZ8y/UqMk4UlOew&#10;i6FL5gzQsaA3N3sUemIPe+88wUZpHtwVr5xU1PvzK0XyF4ZFJMuzinjwZ54HzpuSJM/vmZvMxpY9&#10;3lvyyXtLP3l/0fjen495o3bQm5WD36oe8mZdxW8aKt5uGA4i/evKQb+pHAQ/fz114BuVg0GhWZ49&#10;yy0D4nuzrUKDA9++egq/HszeZ8Yv+gLXvXGprfNC69XzJ9vPnrx85sQlBOotHedBp405mye0Q3m+&#10;044fdUb7RcFzFm0+/4x+i7TcuGCACuIpK91HjXQxBrztjMDgvtPiCCR+NJqDvlrMfsFYEThtJsSK&#10;XDDy2Ag921RUX7NFhoKZp2DtsKUd505eO4tE1hqIq1NlKcyyjiglLgj2OmswWu6tnfGnkdaEHDyN&#10;8mw/rrzXPI+NFl3d72B1v0M1QP9DNQMOo0vb7+I+VkfgfWn3cwAYNbi0+cqxfniPuga7491pGI0+&#10;L21uUO+tHrY7w7dtO6SBePLMmiSI5JkR3Qk5bLBewuYUwBmXw6lRAVQvQDXxogyGcYCbYlvBHKKt&#10;dttL4GbaIFmfNxRD44SRFGwmr9E7FgQ3Sew0jCrb+eCAdmIqOYnYtdiRaXBb9waPJu9wH06ObFkt&#10;GtwpCq88cFheY4jdLnexEpwak4lNLnaQrkDrSkIlKzKmdR9m7Z4tZ0FNWy0axAVK+XBXQuFV5gsi&#10;nAlF6DWfSrQhJj+li0rz60xsTs4LBA+EOIgeLmKlVyZwFx81eAw9YXeksreUrCboayKUn4KXn+CQ&#10;nBnTxQBTVb+Vfr0wsNvxbc1+8vn2Q/E1Hw5eBRMbZGQrD0JwHKHPNqstCjFfSF74FjQg35xfNdLu&#10;PLsNTJDnAkTyPB/keeK7CycA78HPRUhvYDEa9Xvmye1eS8a9s9TSa+n495ZNfG/pBGjq9emo39QM&#10;fLNy0FtVQ96qHvpmTcVbdRW/rhr8qykDfj1l4K+ngDwPwu8Pq4oe2/bVt2j8286eObcD+Og1JODt&#10;ZbzD3HrjEuhlixFmtOULp0+cP33y3OkT506dOOu4cOrkFdAncFej0Hinup2A0U7fuQzuTYZp7gmz&#10;iGK9BRZBeiNbds6MaSSlhc0ZYHMGhzQSa/vC+E7LEdwWgBdLxniyXBFKta+yAphhUiTahAScPJO0&#10;m3qLgSZA67U5dM+5A7RZW6gnxkp6u4IZkAY3K1ImzItFQX2Rg6ePe/KM/lwF0L1oe0ca/1sVuDSC&#10;Xyd2BKhFjprb0cfq+h+vH3C8fuDxOmLAMWhyN64h/xDdncbvHhu+Dx/b1oKRjjEilOdbnZEgBcTI&#10;cwpqFQanl5mxAiYdTAZDVA73SiIpp2BftV3R3wVoMzHupM4pZQpq8HhoHF6p3uESzpFQd7c6tE03&#10;AZej7kLDooskjY8D0sSivm7CbnBboaABrirchZ0zZ1FXlwKP7uH4vEaFHTA4LxaGLm5U8KWi4Axf&#10;qk0o30yCy5RioReSF1EvqpeA8KqXIvyrkYzKT+7COZQm6wwHKS4XUwj7vpR4O+rVAvcwHUdZEXiZ&#10;DGWGiPx4elCeY301FpVJfdOR+YyKy3yC4nhv3ExVYG6Yu3oyMQmw2+ktmg5Bwl8oqKPsLiOMzJd1&#10;CUbMTi4OMG3oSK8f9Vb86hMjz/Y3JaJL8vx106AFU99fOKH3gnG9zddr916EvLuY5Xn8e0vH9zLa&#10;3HvZ+HeXTAS1fmfeuLe/HvPOl6PfmjX8N3WD3q4b+lbt0Deqh7xRM/RXVXjD+TdT8T9X/WbSwF8D&#10;U8Cfu0OePXMGQJ6vtN5qb71+6STa8rmTl86cvHjmJAgzqLLPcQOY80nyZ6hD5pWz/3/2/vvLjuO4&#10;38f1H34tigSwAWl3kXNOmxNyBnNGDqSSFaycJUu2bDMA2IScmEFSsmy/P79861VVXV3dM3PD7gIk&#10;ZZ/znD09PdVx5t47z/bcuRMf3iWFnvyUcQ/WHsfjnW+Nv39z7L0bFKZQmqTr41uqoBqsWqhSmsuk&#10;kGunyrMW1LLEuGD+/BH1hMHmLTTtlbhxCg2JDLt84HM0gJF0IBlIGQhDDVQPFw/yzO3yFOnCu8oz&#10;GP/glkLTDlR0JyHPdhu2kPpwOWVhps16b3Y9W37fke0qIZfnsPgMeTZUof/9xNb/OE6YQm9j1KKx&#10;Iv2MmPOuq2rRlNh1hbkMdhLvPjf81suQ58x2GmCW5ZnIPIdRK24ABAcBS+0ry/dkMbZZpMbeBsrm&#10;g8oX1VkpDamwBln9RRDGjhoazaa6FO1ecRk81qnVZpFx0+WU1MyoNsdI3+1Co7iYELfJCBd56e88&#10;84e662EBrdN9NP7v4u907OllSuOkZ1R6Ij12qq5xhdJrXxBeCDwiS3uy+Kqw/5NnECfqK4dMMrBj&#10;6jOZPNgiJTjdtOAvgua8ToRWtTYUNNetgUR6irssx6DMMnMGNeXZMksCZNoTeU4DQikj21tFVsrQ&#10;XTbMxqFScv5k78NffXJ5lmGmzI48f3sPgSeEfZcMGaz5R/q7f90/Hlj/j/BnYsN39q27uHvV64PL&#10;Xupd+nLfipf6V7zQs/yZXaue71v+XG/nM93g+C7489FdSw/vInkGh3YtOzxrt20Hec7NGUzR3yjP&#10;N8bvEdcdujlGYBWanfnGpC1BX8Eq9DXsun+DQBiJN3PlztSV2+Lbk1evMzcmrxBUCSn6+zfHPyI5&#10;ZFfU1VRbSTaH9Ih2xr1qjyyZKqvyU8wJ/KxpdmbIvPj8h6SFvLepu7i1lWDO+GuZ5bg+CzaWjCws&#10;QWvjmQnzExn/OHhs1FqaWCC669Pg4xS/q5Rg4E6bZYnYS28105XnTX/iB2WLP7Mz86Ozj23+VyKI&#10;9L8BW4LGvdn8o1bmzwBr0bocDVsmrjy3c4x4Hlx9fvjdVx6rPIvD+ISlG8ZpZ26hQDUv2Jdi+Z7i&#10;XstphEaKoEuFnqPbyUAalees8iqChVrTMs91sXjDNSp1xnQWqbBC/39EVi3nx4SkmdhEWVsiz/Ix&#10;zx9CojoR2cV7BVx/yExaE9bQ36s9lvOoB9tI/Xw5qGS7itSNrFmJu1JpEDtngJ1Ij5LiFW3SJRfg&#10;Y2qgl9q+Es0xXDDiiwGCa9qqiq3EHE9Ss8fiPXFviRh82agc2lcCnfNwZD0lYYKdCSk+/jGiFsq2&#10;9vAvn6myCt5ji1A800gkCK3kewnJz3Adk7Tez1zq0n5E6aah+XII5A2w5sxLfGlVhg+w+BIauWG7&#10;yN8+58/Zv0MSeY4vjYSZyDOetv3Noxu+cwDfZGZDXvs9ZQ0BfybwPef1ZM6Xdq98bWDpMzuXHN++&#10;5MSu5U/3LDvevfxE96rn+1e+0L/shd7lL5NOD+LhYce6lx7pXna4e/nh7mUHdy07uHNW5dk7s+Rz&#10;Qn+h6uH9qU/uCfpUMEl8rEx9fGfyozuknVg9JvW9JQoduD5BFn3l+tRV4trUlanJK1MTV64xrM1X&#10;roGr9Be7OHFzCq5OHgsvhQaTRgY59GJpmDFqjpozCB5roiu2zAnAzoyvBL934+p7fIdzM/Isbm/a&#10;7AhmWwD/FJD/CxS6XYbF1EHH++ntSYCCLM9A/VZs2XKwiX8ZRBluQp5vEFxVeAwYLF3MuRl/rsRX&#10;FSnKMwlzkGfxZ5PnEwTu4v53LETzvdx6SzaexQ2StWjl8jPbrz6rXHl28J2XHp88O29kCh7lEKsM&#10;aV9KdzEsz7AslymbQcMClu+psdd2zQT0p6zbBUT2rFQlVnNtIIrWbnII6mKlAjzDsdqgN8hJI/lQ&#10;QptTc9Y69UCHQ6mbSsnQwnidPPOHEF1V4G9uO+I/jPbNumcTS1X9t8U8NqjdLKd5/BO2MrLIR0I4&#10;4nl+g8ykeFawZj18jdIUds4AfzrNHtmFbKTQGZDFuHqq0OvspJ5w8R3yYzDiswCDd8UYJbQSsHoY&#10;2asxhgVX4YMfNcFqmsUPLRndV4JswotUBmdnBeODHxt84MTWHqE8exPO9hKSjw7EtOZYE1JDgHqe&#10;nTmEjCjbNGKmzDa9xYVpj8HhkEmwFfGbdcnjG/y2cxG+c7vpt98s/kvJI5fnSy91f/vYxu8eXPe9&#10;/WsZODPJ8z9CmNfgh6n24ana39q9+pu711zaverU8NLnu7uO7VhyrHvZ8d5lx+HPK57tWfFs77Ln&#10;dq16uX/ta6MryZ+f7l12rBe/+XwI5rz84OyuPPMd2h55PJg8J0wfr53z3rXPdZd8sXnqU37O9sd3&#10;Jz64jUeI4R7vayTSY2TCshBNnkyJW9eu3r4+dvfG2L0b42TIWJFGsHx9GoINnZ6AcpOE37sOmyVN&#10;5cXnhgkmCVlN1p/FePE9ZwjzzasPbly9e+3qHYCF8QdkaLzyzN+FrmvOBJvzTDEBdiTDgQxnuH8Q&#10;SBhXpf8LkPvhr96/dvVe5Iok7k6Be1Nj712H/dric2bORFTlDDFnr80zx0tyef5E+sAwk2cQNrf8&#10;q65FizxLWu/lxu3cpND8tO23xJ9JmJ9N4e8/XyawLj341iOWZxMkEiexF6Bio/aLhKVtsyQnVuUD&#10;VLSKiIYZPjMLyDZnidDn2FVFciIieOp42pkMV2194kRlB6VRUFYVl2eYCeZpUCZbukSiVOiAli3W&#10;liK7koIBHTi82quy74BdBLh8fFDR2SWV8Eeg5kuakbT/YCvHIqvI4oUsZno4Pf484DNLyGp4RGSD&#10;bYSshsdA1oFq7LQB/nSaVeSqt/ErXe1eIb8UG4sjXHyDNFjjfYDA+RKQ1imTEzfT2rLNrGwlFvwY&#10;EKtJu5qRFwk0EvMVIJt8O+JZmJDEZBSCHwNy+Ly5ebktpTQ4pPVL1JIToMyY77GYQlqLWI6l/cnW&#10;2Inn0zrV6s9ppJt/y28cK2vMRJ5Rg54qTZK9V3/JUHnO+pxSJc/+fbJIkOcXd337yPrvHuB15r1r&#10;SJi/u2f1d/as/vbuVd8aXfXN0VVv0t/dK5k1b+xdc2HPqtdHlj7ft+R4z1LIc+/S43iw9rLjO5ce&#10;277s6V0rnu9f8nRP57FdXce6lxztXnIIN28vewTynPizyjMwW5aHftlmROXZNj+9P8Ffbx5//9bY&#10;Xfiz3pJ9a/Lq/euUyaudpKb8lWaSW9jsrTG2Waxd3yOR5ru4r02g1J2psfdvTHx8K6zWNoKXZwc1&#10;BLG8xc58neQcPn8NfeNvaJOhUYAuODcoz0rW0ExwPixjYXkO68kOHSPtpTn86Da+MX7/Ov4XgPvh&#10;Jy/fmLgsy/vXKDF++fp4TN8Yv3J7cuxBlOdyhY62HBnPtHl2zFkwT87yI/JTVabKQJaa5eFh9ggx&#10;MeeCPFOO/OAz+TP/cpXxXIB0Gs8Yk5+MHvqPxyLPrH/kzLr0R+9TokzRJxshEc5AFK0CZmJCllkM&#10;mG2keyX4/gNnzoT0M8P2NoDMuVA4Lo2SWe7//KdcRntYUy0So4jHlyDlk3wgMSFSEtqQBuSjAHzm&#10;pHduR2SzkI/PKvFknxk+HYGPbJC0eDkxpnp1tBEyK26crJ6EGXQpG+a0yaqddbLmGsBODzsZ4ukk&#10;iS8/bghCUJ38+psIl7w+QOD8cFWtm4yrljfT2rLNrGyOxTxOxL7SrhbJSwVq7/2KoQfCHfQswNBI&#10;Q86QmkUeGTXkWVekMyqChVyeQ2aJPCOAmnbr0j5hYYbszeS53rmHAYYEkENTkGcEuMn3+Y2QFdFK&#10;0D3ttq6iN4isPOu5MV2yd+8vB49ano9cenHnt4+s+87+Nd/dt/o7e1d/e8/qb5E274Y2f3N05Zuj&#10;Ky/RX5jz6m/tWXVx9/KTQyteGV754vCSYz0Ey3M3ybPcwr3sRPfSp3uWHN8V5fnwriUHdy49MMu3&#10;bc9IngUfyc/ovjf50Z2rZMLkqDcnCTLniY/UgfXeZl0+ZSSHXZSkDgun967z96In8PhuKvvhTXxv&#10;WWQyumUpapXRSKnOD2DmV29fv3rjGt8oHu4bv30NSk/O9iEcXsw5ynOD/mwNzRzx4YAORDITheY0&#10;DZa1GRN1fZJs+fLUOPHu5BhxeXL8yuQ4/b1Mm1NjV66NX7kxgci7U1cfXBt7H1PKPtyQPEObhUcl&#10;z/UpyrPocSrPwZzL5NnQJWiy6LeeFXaoPCs73nn20crzzSm1IFy7szzLpRi9T1Fm1EhJ1yXapgOK&#10;VYE5mJDlFANmFe2wdd7wnQ8U5BlSqqNoup9BR5nCcWkUrSHorsizfPrKQaSPBDqstshMTf/3Xx/+&#10;5+cEf7gC+jSS4jb8UC2Tt1UcKQ+frySs0Ui4FPBdKqKfXvLpGDaTXQ1kZruKYVo/mIGmEokP0wxk&#10;OdVk9cwi2UhnQlbz7JK11TDFg6v4E+xLi+9wQC/Bi9ffeslrew3OD1fVusmk1ea1+bQvVY6EPXas&#10;kzXIitSg2fgvHTWOu2GHLIGLZJGzQe2jkMuzMS15LkA1lFVClNZTzDEkvyjPgmVWoOOVSebrJcx5&#10;aUya2QixiHw6W38ozd2uJc9SJMuhD/fk3Gie7N37y8FM5Lk2994TeX5hx7cOr/32/tXf3rfqW3tX&#10;fXPPqjd3G6vf1E0y57Xf3LvizHDn892dJ7qXkzMf2bXkMH7DGfJ8omflc4PLnunrOtHDIt274pn+&#10;JU9jdZoXn3d2HdgxPXlmVS7kTKhCF8256p5tQ375GYT1Z9ZmLDvfxBryTTw2jJedpyY/uD31yd2g&#10;hc518R1g/vJwyFeX5oViGC9uOebbjMniXFiK5AO2cRLRW+DjW9Bm8nDqybXJdydJLMfxpetbk3gy&#10;Gb7kfAt3cYfHhpk8RzJPbpBMiWvjDFlwY0n51EEBH92iybl8fQK2PDF+GZAzQ5sBuTS+cM6DvTN1&#10;9f41zCH+TRCF2ZQ40WYh0+bMmYmC3E4b/j0tJdvlCd95PkFs/penwb8eZyhBnNhM5uzkeeufA5Dn&#10;pzN/FmQtOtzRjR+LZvDt6MF/m215FlNieR6/OemvveLKs27SRT87UjCraVKul9PRzlkDvSoDHXbO&#10;rGRh3pyzXRXIQive/bEphyA/LtODxVg/WuiQ2WewQJ8KoQ+Ufvg3mHPgM8L8mQfOji3+nLVilFl0&#10;PGE8hZ5k+M8tTxY2E1ChzEwNrOksPyMz4bpkxWcL662jZNSzSNaBWSdrzpGNK8HOqOwc85spsebC&#10;rkeOdNW6pz1RNYphcuWtuxKyoeVDSPdWIc3VQjrwCEDr6WbEC0yRLJjxVXkaDJs2j6LOWuCg8AmQ&#10;5Xv84dOzhdNZmCBfL/ffMC/mFKh7OJDvzc3hV4zzJWXCciwT6c9IuaUgk21myF5AZSVTqgr5mtD6&#10;syHYuAS/qxpMC80z/8vYpjrucpvNQR2QTnoyK26Iz0ye9W1HT4+Gyd6iv3Bc337/L83Js81A3XkI&#10;T9t+Yfubh9Z+c9+qb+5dBVUOvLFHzfmbWIhe/a3da97cs/LUUOczuzoP7+AfoNrZeWjHElLoo91d&#10;ZMjHe5cc6+2kzUM7Sa1XPk8uPUCbnfxrz52HprnyLPLsFpnZnCdkb0Ge2YozWy6iYVGeH94j57x6&#10;//qV23xHtNyzfWeKMvXWa1l8TtQ3QdaiWar1pm6sRZOtNSHPpN8w57H3eVWWNHKSoQR/lfrq+6R/&#10;/A1hmDPWmYUqZ+bfsqqTk5DpcYN4T9axEDq6fFcwZ1Zl8mf8XwDmPDV2mYX5yl3+nvP9a1ffu87a&#10;TP6pDwxz8nxz/OMbRG7OhJdn78xGarYzoY4844ncNwmR5w3/fJzY9KeniaDQT2/+M8Hy7MX4z09v&#10;/fMz4N8C/0487WM8JtJw6X9/ZuDPLM8iLZnJVMHB5fIs5sOKSO9BY5k8F6F3LhKkIFeNYmZVmql8&#10;cfJc0pkAumrOLPh47rMci0Y6L/+ftvV8eo+edXkmqLbwGWMNxY/kmOPNWeUZ/vxfn2NRmodZX54J&#10;Gb6C4cQmPNYB3weH/9wysphpkFQo01KDBoMzMa5NVnYW8b111JqB2SLrySMia7QwtEh6UiXB/sTj&#10;sFp7HxfaB5c2LAa7dK9cl0dq9zyrpAprsT7Sk9kDHajyE8mvIgt2ZE0QWYCQxcyE2a2tIRo5KD5G&#10;TxhOZ2FEUZUtJ8v38K7kcKRpiuEcWQLlNN9KHfwWiNkmkmwJS+umyrAvXg2LcVialkypKlSiIFO6&#10;J902pMNCtqsMnRP32sTw/V6eectpAuqAzcMM4WNBPdE3PT03QLZZi+zN+QvE9eqRy/OFF3ZcOrT2&#10;DTLnuODswHeecfP2m6Or39i98vTQ0hd7u47t6jq4g3y4A393dB7c0XFgO9HFv0q1ZP+OrkM7l5zo&#10;6zreQ+bcBUiesfJsSixkS8qe4MweNmeCl52rzLlBeUZC5BlpqvCTO2Mf8OO47lyDu2LZ83rT8pyh&#10;q9OFfGBKiU0pPv4JvkR95dbUu1N8D/PUxGXcOk4ydmuCv9gcnRkJLDsn8pwiqpzZcrYZ8T6c5ViM&#10;/aa07fKEEYVxpXyCO9uv3Jt699rYuxNjWHBmecY92zcmLt/FXe7j79FI+SvEmfEC9mES48yWHezV&#10;FQvOnsxyHxni1SLP635/dP0fjolCb/wjVqE3/svxTVh2hj8nMozVZnHmp7eAEwJ+CNp5ssExCm32&#10;//lFei8QkUu9pQ4qz6ZDImxhL9UGeb4xkb255NA7F8wK8YxalqOQb+polGZ+MfJcr0U/EMHy8TfM&#10;g2TWJN4Dn8FTioOSSem0of64z5jwSYwPUXniqEqyXtxEgkLTpyxu6sZyejg98iYyLIzRIft/E0gf&#10;JF3APq7Q23r4YCOLIXSXzEODWKkaBTMxrkFWcFbwPZwGs1hVEV/5zMkqLyM74p7KGDkPvwRo91za&#10;5xh68e0vzZmZj8U32ijSn9kAfajyE8mvIgtOyVohsgAiC1CqRLFhalX+BdLAEcy7LdosZLs8HJAf&#10;HYbzU3lTcyZrVYlVSRaz5cyYQ5tWUDbVeKWSUiRAVptL6nfQLjFnHWDsuU8b4cjWhqc3vDyLu9Kc&#10;RqHWbR4KyBTFiSpMeIJ8xPM5YG+GWXqaZO/b00VuxFOoS4WAKmrLs4yOLn3vvf+gkWFKvCDyfPj8&#10;C9svHVz7ht6enfPG7tWXdq+8OLri4sjKS6Orz+9edXpk2Yv9nUd3LD24c8mBHZ0HtgPz50M7O/dt&#10;w+bRXR1HdnUd2bXkSDdlUqJheQ6SXIXJc1g69uZcLs8hktIxQHM+xcqzrBjDOT+8TbJKCjfxIX/b&#10;uTF5bh6RTN0U4Rz78CbUnZyZzPn6+JW7166+f2OMDJnv0KbusTMn8myqXETv664hzJXwreMB2Swh&#10;k2fj4S1GBsg5H93GPwXuTF2+Ns7mPHZlYuIK+TOZ8/UJfJ/5vetYpyXb/FBJdJe1WciE2VBtrmvO&#10;RMFyHxFFeRZEoTf88fjGPx3fhOeHndjyZ/7aMxOUWJ15y38cF7b+R/zOsxDl+T8C05Dn4DaQ509K&#10;5NnqmQ15LssP9liPL0Sea+JHYcRdYbAWXxOdQPpQtMkMwLVmU56pOf5okfpFjP/6WUD8GehnqktL&#10;AHUSl0fUsfAV6LyJjHAKBcIXwuvJs31oCdleIwsrx32gVkD9yXKAfFrXr8esuBGysrOC7+SXn6zz&#10;zZLVVhN/qhjlu+Q8/BKg3XNpn+Ph/KjNwszH4httAio4G6APNeREdlWRBaeUNJSSBRBcLb37JU1k&#10;MXXxTUyjeBWzVlv1QZxO/WKeYbo0ET2N15md2nm/zeWWyXKsoG5qKamnlFhzwHUghFlVyJRu0/Cl&#10;81k6IxyIKnhiw8sz28V7fU4T0GTKEEoId54TtcKwV7tE3XCgVyFh2N4ixQArNQ20eHjD99UC+Vwu&#10;YPFG6Xees9pMnoks0mPxQpU8r3xj1Fh1affqC7tXBXleeWn3mgt7VpwcXPzsziWHd8iXmb08d5JR&#10;79/RdXAHbuQ+1iPm3EmUybN4cgEvz1UirWvORGbO0Y0NkeQM3UVVwZzvTognK/zT0FF0TXHznCKy&#10;hpxlliGqyQlSzU9wmzdpJJ4sPTl++QYvOH8YDJb2kh9GofXyDI+VtCFymwQ7TJKzfFd/U0C2pXi4&#10;ZZr58ObY+zeuPrhOXLl77fJNfMn58jjJM+CvOo9fwT8Ipsaw4Gy2eZ2IoqtKTGMPkpzfsM17Gzdn&#10;IbXcEnDTdQQ/qV0gicmKO+y2bZNnEmlz6Q3/fGzjH4/br0Dj4WGyBP0fUZuDPD+9lYQ5EBWaeCvw&#10;H8/0y3eexVIyh6mCg4M8I03KJ3/FBvGu9D9/bUieCQ5Wkywi1pRtNsoM5Blfz1ZVgyZle6eBzU85&#10;OnWNg76VfYYR0K1ZlOf/j5pThaPKsZgczRluDFiY4czUAbl/O4lhZIFa/DlvwiGnIpD/ywAaDj7t&#10;MDpuAq2UDL/qc4vQXe5jcprUVtlio1mAIPPZCFnBWcTmZJbIB16DrCdEFlBFVqpxsnqq8aPISPba&#10;6fflQDvv0xX95L1Rm4lZGBHXIO02h8hAk1CLxZxaWmLSUoOsSEpJcwQXVPGzXZQpb4miWM43msKa&#10;FizHx0wDq9DIApqjqeNoc1WcsTCTnFBJK4qrTqnkxL3YDEKLTTHkBDkKSZ0o5QoaPsAIx9Hqkaqk&#10;S5IZRqHI9GaZnjD/VfDEhhdptkv2ppkNUbBiDAHaXDRn+Y9AyIzIRznvkvcNee1bEy5zesSTqoKm&#10;gkFNW45wsKw8+yaKeHluHC/Pa97Ys/IN0ubdKy4Ro8bKC7zaTFzYveLCyLILQyvOjy47M7T4pe7O&#10;Z7qXPNOz5EQPiXHHoR2L92/rANu7DmxffGD70mM9y0/0kTl3kFSTWh/Gd55Fj0WAzZw57WExjpKs&#10;8QHZy7AG15Fn8WRzZkFzqDY2Z8bLs7fcSF0rFnNuTJ71Yd0qzx/fHLt/7fL18Xenxi/fmrhKPkka&#10;nAutWS4TzLmePBcK5vjIxuGC0uKHt8ZIlT9gxC3l7vebk/hfAI0IX2wevzwe5Rk3bLM5k1pDRL1w&#10;BsWdoL+ixFGVVZ4jps1CKNsQvlEP+7AOpHHCUrNgtfnvPBflWUgU+s/HAfnzvx8HpM1vnWCejpKM&#10;33x+tsj2t58b/PeXIc+ZwFQRxSbKc9BChs1ZoPeg8Rv1vvNM0NtWwQxniWnJs94eHK4p0UPOzMKa&#10;QvUY88bpIpyflapCe8h9yz6u5BNCfiMqO3YzIIpcLXlmNya5zeU5pDVA+uZJm4vnWDRnGnUYo/g5&#10;wZ/f9JdngPoWAsqQT8dHTfi0tnaxmcUQJsa1yUrNOqG3M8fGa2QBCVk3PFkkU1JtVqpxrIZqfHPl&#10;yDXilwztvE9XdJj3RnPWyDSmCayVMIHNISbQGFnT+a4aTmLGUoOsCOHyfVuCBSQqiBw4Bt70TMbU&#10;Q2LZRtA+MH7Tx0wPq2p2Kmz8UMp82qSFfOsGdgVJ4wlM9FV3qd+GuQ0EB46bCVatKxIqydC9VCqm&#10;Q3HgDnGamSLDqUEYeA2SF2m+K05do3C3y3DyTDEalo46Ih/lHJbULzn6cVxKPFUeKdl7fuNw8cch&#10;zxcPrrm0ZyW0efeKi8Ro5MLuled3kzCTRRPLz5M8j8CfTw8vOzm8/PWRFa8OL3thoPPoLjLkrv07&#10;OvfhLm6SZ6w8H5HnbLM8H+3+Gvkq67GZMNJ6D7bXZkFifNo2owaTOUdPLjVnDwVYGrWxNk8oVfJc&#10;sgQ9Q1LBxveBx967fvkm/6DxzYmr71/HyvDD2+P8/LBgwpnuyl+gAbXkmbCCGaWZBbD0LfCqNYSZ&#10;H+Il3viegieu3bt+5e71y7en3r2ud2gTKswKvvNMe/lu7RtXzTbNaXXtOnHmjESYi1hVdXGWiz6Y&#10;Cc8YW4728rzxjyeIINJxLTrsla9DH9v0L3gcN38jmv3533HPtt2bXUuh33q2vjxHmVHEA1meP5B0&#10;0L8gz/xmgZXn67zyXP1+Cpr20tpKnO1txp9ltTl+Hjim00+CW+eZcbMntlwgKViJrYeXEP5tAfWa&#10;jjxXFKG+uQ8Y9WT5EHUfpeLGD/+mkpzHcBgi//Y5da9cmw03XfwLWOkw/+b6IN+1Tp/8qVifHwP+&#10;w9vIYgjvxrXJCj4Kst42Qz7VKVlw3m7jhBoq68/i6+LLMnmFAWsrJ3tb+NKg3fbpqg5jb7wo18gs&#10;xqixi5CyjFRVm8pIdqfa5E0zya4aTmLGUoO0iCqxJzQXSWow6/DiFxKUj4BCDTXRnri0z5kJs1tb&#10;QvXR9I0WkckM8+amLqAOrPk8z0lMsqnObOTBgtRWBHvlUOrB5XatqmTX9CgMvxR+dehLtbgLr6Y0&#10;sxZoN3ZePpFtU5FzGMFpfoaE8ae5fKxzPFco6dJXevZW/CUhdM/6/Ojl+fntFw6uwcLyaJHlYPey&#10;cyMrLgyvwXeeR1adHVlzfs+qs7uXvTqw7JXB5S8NLnm2r+PIzo4DOzqDPHce3LH40A6sPx/ateQA&#10;El3He0ie4a7RhCMFcy4ikWEzOHANecaPPIcwxckz1XaPnNn5sywFp0vQkNtHJc/iz9To+Ae3rpBt&#10;XhuDOb93HdJo3xYmYMKivhkqtA3Lc5YjlNemfEICz7sgz9wT0WZbYSZIm+9fDz9wPXnlOv4FgMdo&#10;syTL7dnenPF17mvjV+/gbm0yZ5VnUVmoL5szVpjjrdqOstXmIubGdXHmDGxQM0PWrgWRZ5Nk8WdW&#10;6KcZ/v6zY+MfjxGb/oSFaFi0PU7s309sZsyiM5EG//HMgP+pKi8tBVSPA0GeTf84v3F5lvd0Ssxw&#10;UbcOTcpz4VMqwuu9eZFaUNNxutKZxIz5dKFsJVHv/WTyh5OXZ17dTY20adhvpW/8ScMN8UemfGoa&#10;Zsussm4zhHER+WR9+LfPqYdBnut0UofsR4qxSx9i0/KB/YV8Quuch8/ghEJwose1yQoSWYCRhTVI&#10;1tWGiQciJQtTskanB1eVNUdMswkryFhVVm0t5HX3pUSH49NVfcbeKM95WFaktAbBynJzjVAZT32u&#10;R956IO6qoSWyq4osmInObLjOCFw89QomlWdGdjV/87aR9G02KFY1u/XXxtqK8GSGeZOpszQwfeVN&#10;nuckgOeZ09FyrUiFPFeAvXIo0atQVp8NZpXzAdVTqCmygVcTXiDhpVrYpWmXXwm1K31m5HNZh2D5&#10;/AHNwWmOBRicHz7fJdNVmL3Gs3fgLxT9vOaPbOukpIXHIc/nD6yuludll3Yvvziy8sLw2ku7V54a&#10;XPpy79JX+pe91LfkxPYlx3d0Ht2++OC2RQe2LcI92ztIoUmVAfnzge1kzl0HdnQc2tF5vPdr1z5/&#10;b+pz+akq+bkpM+eQSDz5/oSge9WczYQzzJxDDplzLs+G/56zaXNIAFgu/01XiesQrVjdGw+aTkwY&#10;e8Nf8tKPbl19/8aVu9feJeG8Ps7P9741iTAwLrhV30x0c8yfSzcr4cVkI/zWNP/lReaPbuKubNyY&#10;zXKo68zXyfOxdPzg+uU7U3hi9hR/k3ncVpt5wZl/jIoSftfl6+OXb09e4d9wBh9cH/sQP4gdFpzl&#10;K830N363ufI+7bpktkykwqzp1H6bRuYky2RUnn93bP3vCSw4b/hnMmfy56cJpMNatLD+n48SG/4I&#10;INJ4KDdxbNOfj2/68wliMxLK5n97mo36+CZwYtO/nej91/jAMIcpMZHtEv6ayjNnkiu6ddEoz4C9&#10;NOyK7+mUpiLspZJA2rniI8eUWPrg+5aBj4G0bG3UjRNhFvhuZJeTFaxG3/RDf4zsswFOpa0E4KLm&#10;q1Uk4ioFVc/kM4asFeKqyiofwHGzAH++2qZ83H4W5Nn6ww2VtY4hywCpiFblK3R1Ulu8+GzzMIvI&#10;lAKbbWlI5qSM8p6Y7pbSeGQpvnhtQrftb11sXDVIimQtzgpcc9YoMZ0WrVQgqzPBXv5fOao7X2nO&#10;jWNlyyawzpQGVKUsUU3eeineTx4FSSssCZAQda0EyU8IjoGC+ehqEwdYIIusIisl5HttgA6Lyagb&#10;0CBaj06p/644phHSWwkFyF8kMLEiyZpjFHNqYJWgFNKFakmeLc1h4Zi6g9sENgMVYJbwaiqTZ92V&#10;ZNaCmtPzEIpridBtOUul/9jLt23rmczxQijFRRSpRPbyh750DPD7rXx6xrffhomfvAWyyCJJvExU&#10;Y0xTnm2efaYQ8kWeD517ftv5/avO7+ZF5ojctk3avOyNkRVvjKx8Y3T1hdElr/QtOLFtwZFtHUd2&#10;LDu2Y+mR7R0HtxKdB7ctPrCtE79WtWPRvq0L91EmfssKTw4jjuxaAnn+C8szHNjLs5GtP5fIsxdg&#10;82Tsenhv6tP71wgXUAGvfgd5rsSZsJB5suH3xmD9kaqiPEfGP7x15f510U4sO9+ZItGlmKQUgeVf&#10;tdxa5lxEnsvdiDxL3xTWZvFnKiuLzCTJgSDPnHn/+pU7UzB/uDEZMrsxfmSLRoTf2cJy9K1J/LAz&#10;5YzLWjQF0F7coH7l9sSVOxNXyaIhz+S6Ks/szyA6cylmyFVk2iwU5Fn/KfBoUHn+7TFi3e+I4+ug&#10;0Cf8Pdvr/wg2/IlEWuV5/R8B/PlP8OeN/3Jsw5+Ob/zTCTyd+1+OwaXpL//Y1cZ/Pbrx345u+POx&#10;jf92fOOfT3T/ywtl8hwJ7pch8vxhMEDO/J//lLcqIZFnEeOwy73XpPmM18VHjshzAB2wvmXgw6BQ&#10;vAqbE56rDPVSIytbjZ/eSOEzAzbl6g92Whevr1QKPZcKtaEm5Tl1Xfqg5YTets1NSFtJ9+R8o8Fy&#10;u6TNts5cQtwlkfKN6GQqqtGhFbGJrUAvCyRR2Ev4VhQvuqU0FVyKr6EGvp/1sMi6xFJZc7NIoVFh&#10;mo1ahwsVJmRvAl8hqjs/W/JcNXV1plTgetQBJFFNbLcG5iSPiNiKM4rEpgKyN2hYyNR8s45sjFXE&#10;AZaRBZeSFWmWrDaixq6m0Hq8gLlJCx5bAiLD5BcLOpIcWTf2OSlWCQja7MnigW8daX/CNIJNQgV4&#10;dfhXq9/Fe31OHXDe4jxEhxnpvJyNmoNeIaxUniVT4iNSCQLCBzH12d5g3QdrfO9tDCtYpCpMM2Wu&#10;psXjkufRZRdGlsOWM0aWXRomVlwaWXluZMlLvQuObF+4jzx5Z9fRnYsPbl98cGvXEfLk7Yv2benY&#10;v7Vr/zbI894teH7YwR1C1+FdxNemRJ4/fzD5eSbPrM1hU53ZITqdOjBuzJ76lJz53sTHd8Y+JNO7&#10;Pfnx3amH94I/+5XncLc21r1h2tk6cwnOhAWzZU8MgHZSIhov/JMTsgqNnJA/9hFWca/cxReDoZqT&#10;Y1duTo6/fzP/kSchynMVqVHbarMkJF0B98fg27MZpLmTvLzMK8yaMG5cfXDjXZjzGKwYTwJjNxYr&#10;vjN19d71sQcskBR57/rl25P4FvQkx8hyNKWJ6+NX704V5blRzJNt4drInNlI5dmL7uzznsrz2l8f&#10;Wfebo+C3x9b+Dshjw/TJYf9MqEKH+7rlK9B88zZDXk12TfIMc1YgzxvIov98fPO/Po2Hdf/p6b4/&#10;ycqziJb5Xn1qyTO/WRTkmROGvNFkUs2kjqr37roEUyjYhNmmJPXIO12Bh/SX9tZtAvMgE+KmJckp&#10;kNVQk9hPw39m2EeI1hy0CnYqslqbNIZrkApDc0Gew8eqiKuDP0EN+SilTB/zt8+on2lbrNDFRv87&#10;dXVHSbUO6ic+PmUq0plRdDjTQS4Ianw8W4sROxCzTtZQbbjzSVcr8DE1yErlzT0KCn0wptkBLphV&#10;VUL6bgCyACIL+MKp7tJM5dkKVtDQlFKYukG0qSq0XfMNSUja73qkxIb4XS73qOhX6hLJ3oB7e6R6&#10;smGWEsdopF3K4ovEgg1i9TfcxExg7wroLNmmIlOaQQExHQpaTsgPxcPRMbwbh0gfkG1KTjEsglbC&#10;jCVzWAMJrkmVPPOuPKcWTnSLhHPSR/KIeFxyOEIkffIinu1aRq27xJzx0k6RzAZJSmUf3EIWM6uU&#10;y7PNIW+WyLPHgl0RSnh5XknyfH7E+zM/dns3JZaRP18cxnPCzgwvebG348h2PFV737ZF+/n2bP6F&#10;KiT24+edcZP2gW3g4HYy6g7iID8w7NAOlmf4M8nzA1hxsOVcnr0/i2MX5JmXju9M4r7i27I6Ov7+&#10;jYkPyVTvTn0q2lwmz7xMPfGwnjkTXoyZTJuJJIDk0+luTMsm+e2HvIr7Hr4hfPnO5OUbE3JLM+52&#10;nhofu3t94mOqp0qeay84u70mzB7bG2BVzkkU/aNbbM5enlN/5h+gevf6BGRYHqNNJnyDtfn+NQqG&#10;OtpXmt9H2cv8zwJ1ZpHnqTF+tPh1fOfZq29myLWxUhlemA3VZr5XHDjRnXV4cf4/piDPa351mCCF&#10;Br85Sqz7XeD3JNLH8Pww3LMd798m2J/xFWhiA/nzv5zYKEvN/3qU5Hnzv57Y/C9Pb/7XZzf/6Zl1&#10;vz68+mf7N/zqcP8fZOVZXE5kryGCPFM6FpS3NnnLgDzbT1XBdcP7iGBvKwUqNDiR56wIoFLT8meR&#10;Z+hxNfXlOUxgWKjXTcb2lpHVU4F9bOQEDbAEnOr/MUGxeGm3aXlGu2hRl3OFVJ4za9XPVIVz8Gla&#10;EGCqsKRLYcFZxiJUyjPVXEOewz+/rR7r/8yp87FtR8EIR2GWyVqpTUW3fb7g99YgKwWyFh8RhZ54&#10;ptMTLpLVM03Sd4wvM3I5Pv1u25DroUekkE/YLhA8qgpt11vH4yf2oVKfBHWMQn6E3yH5TSwfaSna&#10;dOyAgzOz+IxYtnEKTQhZzYIPqIqpAkVMyWzSbDMgMTk8gSDE+OBEdDXHJcJhwqZQbcUBiakMQ234&#10;yONB2ezVReKr4ddIuTyDqvwi/KGpxLHzqWgJ6b8G8IgwLjkiOmP2QR/lWeCy0k/tbXiBaye/CpTI&#10;s59DBvL83oMssy5Ong9Geb7A5hxYjvzRZedG8MywsyMrXh9c9lxP52GsMy/cv5VXnplDOzqP7Fpy&#10;rGfxYfLkbR2Ht3ceoZwdlFh0cOvCg1vpb5DnvzwgJj/Ht5pNmD0izJ582ZkyP75tP4xEUkrmPPbg&#10;OnTlg1tkoVDorAiDyrHmPPvyPM6Wi68rex0lC/3w5lVWR/mt48vXJi5PTehPN8kztPge5rH7N1Ck&#10;VJ4FVOjkNoEaKvNny0nBkngZ/IwuBIxRn+Oas4DN8D1ncOW+/nTzuzDnMYzl+sTlO1M4Cu/j16dA&#10;1FSk4ds3J0mYsUYNcx6/TLKNe7ZZazP1zQy5BllBwWw54IQ5Q/qZIv1vHPbkPJMI8rz6F4dW//IQ&#10;K/QRwSx67W+PhrVouaNbCf4c5PmPJM/H1//LsXV/OrrhT0c3/en4Ror53bGNvz2x9pdHl31vd9e3&#10;hlZ8f0/3L56dsTwHoFvh5ud05dnn1yVfZC5iVfm3J8lpyp+lV7k8h8+/DKlcsBqK8xZ2mUJLwhl1&#10;wCqpwkXq6Ip4RSQZyBRLQOtMlFVZ7M1A/mcSIDdsm7tSAunw15lqBTVjVJ5dlzBG8ZnPAzS62g3Z&#10;3mIYjD2fqEdPVDLDH4WZkFXbIOm1i22WYqOoTVIqa+4xwO1qZ7LXZta9rGAVrohV0hC+9a8cGG/Z&#10;W2gj2AzMDD/zmVAV0aYz63jMxD7UtSyWjSwnQ6yj2cVn7YyzIOtYoZRhAc2hbTmygMYq9z0pQgE0&#10;FTwhLGaMyJikw3QFQzN4+BpPaSTc9Ga4gj4f92b7VupTKxL1yxFpinS6SkhfLMW99aEwfErqpMl0&#10;MRBgleSwC5+nasWcHxIxR2uQTUWLUD7/u1zJuvFVIJFnP8+OmcrzuYOrzu1efn6EwEPCOEEsOze8&#10;/OzIyjOjy88MLzk7tPTs0HLKOTW05KW+xSd2LDy8ddGRbYuObe84sbPzmV1LnuvtfKZ7/uGti4/A&#10;nLuO7lxybBclyJwXHtracWwnyTO0OchzpT8n2syL0pkDX3t4b+LDW/q4KQLLzjfJzaBn9Pf9m2S/&#10;WRECleOG7YInl5K6MVHDnAnIsyouErDZ929dvXftCh6mNY6bmfn2bNyxPEVMQB155RlMjV+5e33i&#10;Iyo4PXkuUCXPVEMNWJ7HPvLmnCRIBW3zyr1rl69P8A3bMOHL1yev3L1G88+HI8gz4E0xUipOs4Hf&#10;sh7TR4vfm8JecV2vvkImybVBEbd2nZozUbRlu3/bsF2ROJCaiDyXKbTctr36F4dX/zKaM4O1aOXX&#10;R9b8hji6hkVaLJpFOv6QFR4t9qcT6/54bB1/HXrdb4+s/On+ZT/YvfR7u5d8Z3TJN0e63hxe8q2R&#10;rT84CnlWVQsG2ABBnl1BWcWF9uDKLMozrlOr9a+AqqOhTVA6qGlWm7w9SXoa8uwrMUpzIKi6CIzi&#10;1rEwfCLuDQFQRARYcEBiSilEaiczuC1PiXHZJkxVDbkOPBa3yJx7qdusgj+DQZYfHhim0xLMOXy5&#10;2qxGVrzzsuUUw76YT27rfMQmfyZkdabIvOVIf7LuFaEaQtpHVmHBStqTxwG3q/0pvjyzTmZlS3Hx&#10;VkNDZK1/tcB4K9736mIzMGPi5BecKkObzqzj8SN9aMS1khhKlxVhgclGWkU6A1F1YscCWUHC7y2n&#10;UIki+RlZTAP4blivLBOfL2E2PJhDm8agZ4aLoU0XWYbViSJlu2ovKTtqtqKHwx2XBgmTU0n6Yinu&#10;rQ9/HGvf3GxEKJ8+NClMpxQzI2nosZbi6dJKOD+gReJNYV9Vf1Z5zmY4ZSbyfPjc89vPHVxzLj5t&#10;W7RZOTO84vSIyHPXucEl54aWnRtdemZk6euDS1/sXfJCd9fzu7pe6F7yUvfSl3uWvNi98MS2xYe3&#10;LQ6Lz5RYcGDLosPblj7dk8gzIH/G95kTcyZyeYb6xp+YIiY/uTsOeSZXicuh2HyA5U1Su4mPVZ79&#10;kjXfrd3AmrNQ0GOh1JwJfUT2J/J87Nsk8Jdv8SorCzPg27OhjjfxrOnL96au3J68cg03b79D/nxz&#10;kvoPv/XCnJHdWQ3cgnNtvCRXMEFhZM68Ti7zKYnCsvONsfs38B3m8AwwrDmTOYs6Sgx7I6oSh2QR&#10;pfQV3OzNA+e7u8ffvz7+IR61rYvPhNmvkBlyFVkpq60GNZw5eG8T6NgLkDzzyvPaXx4hvDyv/iXW&#10;orEcDanGHd2k0KuJ3wCyaBZpEL4dfWzdH06s/cMxgrx61c8Pdn13eNHF/kUXBzrfGFr65m5iyRuj&#10;6799kN4LdE1VJLAxVJ5V9jhT1DG8DTl5bsKcFbquLWpkUFPfCpC3J0k3Jc9MrMHX47F8a5e7J9bH&#10;EpiPXToZ9mpkTtaTbK+nSp4JaUgo0y0NoEzqhizzVkLmzH9ZZVVEw0epV1OXLgM/9VwZwx+o5M/8&#10;2DAeWtJP63YT8lzkcX9s45rGdV6xw1Efmocsp1CbAxMVrqWynnhK91pBVFURU4NYnHBdenxYZ+wF&#10;65leP12wFbeqKsma/gqBAU5Lnm3ss4Gf9kyo/KbkgEw5vhAgWrk15Yh1+HRpKZGWsvFWESYhCIzi&#10;uicxxVK1ScvmWOWeLKZJkr7xPNhEySZyMEv0V0inTtAi/PGU7aogVGvE5gq7BO1A+vCwLAbVAp2c&#10;wkGpi5uZcgovlmxvfSgMYsxzxdioI9JzpHVvnF7gwpIYqc3CFIR9VeTZTebv//Q45Hl1WHmO2qzy&#10;PETmjMT5oaUXhpddwP3bna8PLH65d9kr/ctf6et8fmfHczuIzud2Eh1Pb198YOvCfZuJRfu3LACb&#10;Ow5tX3aityDPFTdvQ5vt285ennkv/hblWe7ZNnn+6A5/8znKM6pt3JyJgh4LpebMBL/9GB1jc9aF&#10;5cvXJ/ADyHeu4bHSJFof3sSy8Ce4OxpPokYMFPrKjQnaS+Ita9elqOhGK55NeaZekTqyKgMaRbBl&#10;EKwY0zt27/q7Nybekd+jotHduXblPoSZS0kYvDGXZ4FqEEhc2WPxtDBz2kyDM0kuJStCWG1VVK0z&#10;C9LnpuDpMtyk3fh3uW3754fW/CJZeVadZtb++qiw5tdHRZ5VoWUt+rdHiHW/Pbbut8fXEr8/vv53&#10;J1b++GDXN0c6Lw53XRxa8sbw0jdHu97YTaz/1iHIM70jQzudHte7dxry/PEHaeZ/+rekKM/TQuu0&#10;/qBLqaCW8ijkWRDBC2kqGNZpg99mfaMY9uqZmjNRY+AmAOhSiXShoOyqL88BbjGsPPOnY6qm6aaD&#10;tPlv0GP253LEikWeix3W3uJv8/Jsn9yP/WPbDyFiA2yKrBKHTI5OkVxFFXpC2K4MLWhIZpNYbcDX&#10;9tiwzvjXrMKnlgUwDfXWhWXF65P34asARtq8PNuQU6Y5b6FgxAmVpS0HZMrxhVCuWAUsDO+fjO0y&#10;REXC6LIhl5JOQrAd4PILtUlOLVzBcqzyIllkM6BvVIM6mBI2ZZZEVivmHLNaM6CANqSb1lZIuEhX&#10;M8AN3oEkLJTNj0INZPjFnJpkr5RsLyi8vhIooFKeob4yBExOwHaFIiGeRqq7kAi1+UjOobAvvzz7&#10;CWQemzyLLS/l27MJledzwzBqMudzg0vPDi4/PbT8tYGOZ3YtOLx10fEdHU/vWnR0O27eJg5vXXho&#10;y8KDeM62/FrVov0E//4z/2yVyfN9R8n6s2jzhKovabPwgOx3/OM742S29PeDW/CTB7hVmBMMKdz9&#10;61feuz7+0W1odmrOVBBl68P6SolcjxmJQTo4LcdjwRl3a6NXl2/yncmTY/iG8+1J6hipfkGJscxL&#10;8oyvPeObzxQ8RsOhGkJtZfdvi+VmYtwgQZKTSiyNX5xW5avk/etXKObBDbJlGuDbE1dpgPinwAPx&#10;ZASoQKZuiXzcvI1bpr21qsRmZpuZ8PTI6iSsudqkPW+UojnLCfng+r9NXiZ5XvHj/at/dpg8efUv&#10;D6+mv786uiYAbf7NMWMd/vJ3oeW5YnBmaPO63x3f8IenN/yOeGbDb59Z+aODnW+MdF0Y7jpP/jzc&#10;dWmk4+JI56Xd6795WOQZ68OZ0dXEyzMVlLL2rvTwbyzP1yYooU/bkreqEBCx9xfefChyRZ8QVGEU&#10;yGbkWQj9rIsWTLtRgngLJ6jU57zyLGL8qTwg2gdLWJU8+w5ku0pxE5sgXUohGQhp3CDNSiZdlYXl&#10;xtDF52p9pQ/ILAfOzNpsZAHEf30u82aWKB1GQo+7Hn0mbV0+lX2OET6wLWY2PrkbLh6GkGM+3CBZ&#10;cQcfzTKynvgLLKY0DPkzp9DJjLoBDSJDSDatD/aaVfigCxbjiDMTKkGdbpdkzpS8V7MLjS7LaR4M&#10;dtbkedrosbCZT5srcT/vG18M0RacQaU2VURsJMskREX8AN2o/cDzHHhaDbirFlwXG10xx/KznNpU&#10;VWL4HOqwTGmYkPK5qoMU8QUpXb8e15yPLysofStmyljkUAqSU8SPPUN21ca/UgovFmC7SqGAVJ4x&#10;8GSzNpgoP0zKzIRZdBqRmNjsI3iGn8Wzip+0Ao9ang+dfX7b2QMrz46YNkd5xiPEhpdeHF5yfqjr&#10;dF/ny91Lnute+vTOzsPbFh0gW97RcXTnooOU3oqnbfNPPeNB3CzP5Mzkz6zQ20inF+zeXCHPVQ8P&#10;Y3kWxIHHP74bVjL1CWGQZ7gKLzhHeSZ9UnmW4hOfNvxVZxDkmYjabPoq+ZKOTwhjc75NlojHaE2N&#10;4ZeNb09euX9t/MOb+MHkj0NxB40FjxCbZHkmC717jQxWdlXKM2V69W0KKWhY/kelTwgrA/KM33a+&#10;fJOcf+zta1fxrwGac5p/W2eO8lz48nPV07kIXn/mv8GlMxluChNmhVe2H6c8P8AD1a7cu0bH9N/G&#10;Ic9d39m76seHVv3s8MqfH17xi8Mrf3l09a+PrvrVEYISxJrfHBPInzXB68zrfneCWPv7E2v/cGTd&#10;74+t/dWxdb84sf5XJ1b804HON4c7zw91nBvuOD/ScZ7+DndeGF77xv7ZlOdwh3Z9eXZvKwrnszzz&#10;5TJV6AUSxlWyulvI4Rig/axLUlzI6pQch17KqweGFoth1oofBRcpyYz8Z55T1ckyVDAA5FlypLnc&#10;kGuQPTCsPmlk1foz5f/X5zJ7oZOKLnSb9zJarfuEBsWcjCbkuUZMY5/33HkZUU7mxrXJyqaTU5us&#10;oBFjsj7PnJrtEtZ0lj8Nsnqwad3I3kDCacO4sBR/DSppn9McSeuPBx7aDPHjzXZ5/F6Ln1WSybe2&#10;mNwYhcw6ykk1sgQLqBFTAK2rNiQGVReRjSyTEA+Rmh3FgefzkPS/iOtwXSz4MVBsjnNEt2YbqrN+&#10;tZj/ktbLC2qwfcpQJutirAF73fw3gh2IuvhXihF21YfCcnk22HhTE07RgjxYhDUQyd/ParBvjxqZ&#10;pcZ41PJ88OzzW87uWxHk2a02Dy8FQ2TOlN/5ct+iI9sW79vSsW/rgv1bFxzevujw9o7wPG3yZ/27&#10;f4tpM7Fg75aFe7csor915Fn82Su002Zh4pO78oRteBrWnNmcscn+BoVmZOX54T2tjX/USqW3PirD&#10;TKbNDOXEADD+8M6YmvONd2+wOd+cIH3S1War0+oJtV1579o7t8Yv3xzHzzXdgznjJ6kEjiF/FlzB&#10;6cqzObNBmU6br5ghV6D3Y1Pkval3ro29Mzn2Lg3zPpaagzzzynN0ZmfOqqZFeRajdoSvQHtyN07J&#10;gwOhKqm5qlG/yXutz/XgIfPYbQZEnh9cu3xv6t07k8TlO1MizwsvDHZ+e3TpD/etJH/+xZEVvziy&#10;8pek0MArNCzaEk6h1/7u+NrfH1n1i4Nd39vT+Z09S7+3f+n39nZ9c7Tz/Mjis0OLzw0tOju46Nzg&#10;4vNDay7tU3kmROoaw8szIdb60N6w7LZtee9w+RF7Z+G0ljXpzQSSyOQ5u5KOOaQ9ZGgVlWRIz30l&#10;Uo8lqoHzaA28CTTtK8m70UivPNmoBWklghuhKVEiGC4e688FSVYkHTKpUbNZJnisiWvcJZ7sg2HI&#10;tviMvW7XJ//5KYFPVm+nEqMfwDG4UXnOcqiUGJTVTyTTIq2nfWgWqTDMeQnejWsQ4q3CIhbTIFnx&#10;vOczp9AigUx/eZfuLUVi0MMGiJHWhL2BJIg8C7yJ4FoHuuSqNGLnCZNUThQbtZwvNzbALL8GVmRW&#10;iZOfNTdNaSzmZPiAjCQycQbdK/pU38oahSqnOv0YG0Q60whZQcON9AulVF+/cKhLQpZPhwwdrtXn&#10;EMDznw02JTsijeNePg2C1xEa5V6FE5uJaa/Elk6D/TBdIkNayfppnS/iw2ZCVu20ePTy/NyWM/tW&#10;nMm/7byUIHk+N7T83NDK8yNLX+tfdHTbon2bFu/bhK80kycf2ELm3HV0Z/g9qi34SapD2xYe3DZ/&#10;/5b5+zYvoDCW54X78LdSnvmXn0vk2Zvz1Kf3xz++w4ZzkxB5xuaHN3EvcbAXrD+TPJO44meT747z&#10;nd54kDX9jYZchfqwoyDPRsgh1x0jPrhJDoyHSN+apDRWm+GoqsGxuEtTz6n/4/gK9E3YLNkyamOz&#10;DdosafcIbqRVfRtEKvTwN6WldfHhuvB3yzX48u3Jd65dfefa+JW719ScdfI5spY8FzFxDZTJ83QJ&#10;9ZQ2lEG9RYKDrdtxLCXUkue7LM+3Jy/fVnmef6Z//vm+jm8Pr/zJwVW/OLziF4cE789q0UKq0Gt+&#10;i9+yWvXzgx3fGl1wfnDhpeHFbw53XBzuODO8+MwgzPns4MKiPDdzt3OJPGPdOPqzyXOy8pylQ06y&#10;QF3lzyXynHqv21tSvAoxXquEsE00kaHLuQTMh4oHeeac8iXiJjqTQQWL3eM6GXZm5PCVvfRBdvlg&#10;CSjKs5mz02b6KyMK+lofcoZMnrEZl51L5FnlNoD4/ANYKOQTVluWb9SQZ52Z4EJh0tyuhuEiIoHl&#10;eEOuIgTHPqRYQEYWVous2zOn0BmCd+UTnsVkxB42hW/Cv4ck2KklaQpO+9YE7lQhYs1C1pzlfOmR&#10;0WWZtYlzMptUmTORmDMhF+WVOD1Icjx+bykxOEqy6VAAbzKya4Y8Bnm2EeXFvwyEybSpbhCUSotI&#10;JaXHZZoHi+qv6lXprqw/fKrk43X4wzFD3KupHIqRk0F7ZZ+qPI2ajoSDwv82ygKSMUZ8JBqid0I0&#10;HRK+t9PABmJkAbPHY1l53m8rz7L4rObM8rzi3OCKC0PLTw92vrir4/i2xQc3L2R/JnnmBedtEOZD&#10;Wxce2rb46M7OZ3o6n+tbeHR7+36S502L9m9ZzD/yvOBADXku9edUniln7KPb5MnQmw9viqqxed6C&#10;PLPJXNEHhkGeKXjsQ4q/ibu4YbPkq5kqZwS/DZDKIqHWmuwS2HWx5kzNXblz7fKNscu3J66QWfH3&#10;lqkI332dFk+qikI79hBEeU4RZw4K3fDis6tB4fwxWXDGjGGuBFtYroK08AovUL97a4LkWb7LHSph&#10;mZSwKJxOO0VKSzBllURRnosinQWUIjEhzNdfivY5pmUVXYijcMj5Bpw8Yxcl7mfy/C5Wnkmez/R1&#10;vDm86icHV9eTZ/wN8iz+vJr9edXPDi351p5FF4YXXhhaeGFw4dmBxWeGFok8nxN5Hl5zKdy2TcBa&#10;6z8qTEjkGYJXJs/pbduSxmbANjURyuIqWWp2Jokm/NVzdiWdoh1zxSvJnJygzUqcPLN2anHJob++&#10;HiEENw0PAcXLKmTkmp4y5W/Ya+lIQZ7FmQ1k4uvZLM+I/+SvnxFmqj6dQR+QqS3zmrPflI9Y2wRk&#10;1CbVnJaYRtAibtN2ySbtFZORscfpCmC6GHc0Ob8uUpDTQQLLySS5CIclrReItTmymDrEns8SXG3W&#10;JSKZmRCZxWRoD5vFN6FvI3ysNV2a6faioO9n2ucSZFwBrVawVoqE5r60yOiyzNrEOZlNIM9ZQ1WI&#10;AFQiWlLMMfyuKmJw4gmGqkWVVjUD3q+4xWyYjdD0cJhY9guh2CV+28dUlOpoPfhAiLYB1BYqjDFS&#10;eZpZQjGm2S4VgqGRfrApdigfEfYSw2b8hJW5knQVWHa2IYTpjQFugAZi7Kyz1r8qb4aOxy/PMOcg&#10;z8vODy0/P7DswsCy84PLzw8tO9nf+ezOhfDnzYv2673Ziw5uX3xkV8ex7iXP9C9/YWj566Odz/Uu&#10;PLx14f7Ni/djdXrx0e0LjmyL8jyZyzMnvD/jJ6lSeX547yo56nu4VZt0iLQZf8kD5UlXZM5kd/K1&#10;5w9ukjlf/QCbl8lk7l8b++AmKW7BloE8RUw12BH8NuiuGW9IIAzpO9STK3en8O3le1P4yWJoKvIR&#10;4+U5A0rM9ahj2wpzqrtcm3YplqVNJ8niyX4zMIafbsavNyP90c2rH/LzrlMrrgvu6GaNvEI8uP7u&#10;7QkC8wx7lF3kjZl2Wg4rZbTllKC77l7rJEfThZu0Ld6Q/EAqzz4HtkxNSyIj5MdRKGEsluPkWeGJ&#10;eoCnjvNXnacu35kiczZ5XnR6YP7pvsVvDK388YHVv4Q8izYbNeQZ/AZ/l//Tga5v7u66ONp5aXQx&#10;+bPIM5vzovODiy8Md1wYWfvGAcgzvbzl/U4ElRF5q4JKvffxB/nlLCP+TO9BV02euX5J62ZI+5yQ&#10;yfJDlaQr4eLnjSJDCHIoLvopvAVpfo4X4Go1uApSnTwn3BOOmkv9NoN70jR1ak4v65WwNyvIo4AY&#10;Z9psLo38KM84BPK5CBc18FmY5PB3m6XpTJ5jpPuIzWvQTBdQGyuo8DVBnmldCvPQODZdNQjBmQqW&#10;4FXZEwKsKo/tNbKAnKx7j5RC34w8kijEZMQhNE7WhL5pyCVa1VVazb1ZhZXoSV6ozecYVn+Wb9Te&#10;9ViQcWWZNYhTMatkrdTGrs7LMTOpkdMYbGVREmZIVW2ZbzSLlU2wIX+ZCTNcNTMNErxOkRmwCrV+&#10;/uDgtIQhbTU8YvSIZAfuccOfktKl8Emq8xA2c9wQJCeNLy+o809Qo/rqfrzvabPBI39g2DmR5+Gl&#10;ZweEJecGl54nhpZdGFpKXBxccmlw6ZtDy741svzS6LJTg3jI9oEtpM3z92wmoNAHti04uG3Boe0L&#10;Dm/veK6345nuxUe2Y2l6/+bOI9s7j+9afMw9bbtMnpF2X35OzFnkWT2ZXY6UFb919BFpITz5KtZF&#10;gzyTzHxwE4uB9yHPlDmGrx8nzixUmTMhhqwEZQ1gYVkjP7pJznz5zsTVB9fs7usYnD1sLEGWkSWS&#10;OmOZpf6saCnLEUnONouE7zbz0rE8Yq0JVJ4pQfL83vXLd6fwNKwHN/DwMJVJ7BVVthwTTufP5qgp&#10;ZQ6sOU6b6+OKN4R2QHrlO8abyRAiYYCmzQKeXYczgSbn7jWYc0BXnkmeT/V1vDGy6seHSJ5X/rKW&#10;PPvbtpXfHF316yNLvr938cXhznPDSy6Ndr0xvPjCIL7trOY8RPLceXFkXZBnWCu/5enqMV3gOnEt&#10;IvIswSrA8o4Z8PKsASnV+SbP6IN9E3u68qwL6ZIjdao5m6DWBMULmQTy6yhuGAXJtilxCYUnhAla&#10;c/DAEuSa3m9aOqBd5alQSXaYOUs+Jz6FPIcPRdLRkJDPQnNUYPKc5RtS1uN1N9vlKe61UhG+LMgz&#10;Ge6VHTUkZK5CTjnZ1BUJkaJ/dTBb9rgAq61GnVlMCVkPE3jIIMufFtxc1j2Bu1HSUBaWof136Sy/&#10;hLT+8I4hl2iCZRq19zpQZ70Zy4rMPo11deYkw2mgOZuB2SKrvxHs6rycVM+SHItpDFEFrxAzoao2&#10;kRB6X6UWs5E2gu9wxIZsVOV/gfDAs9mootaBcBOri59See6KlIO9Is/NrSd7miyoPlk4cI+ZZEJ4&#10;5mWuQhqEDiebHuRbvMykpItkb1+P/q1sVmlSnrPB1iJdeWZ5PsfAnAfJnFWe3xhe/s3RpW8OL3lz&#10;aOmbIyvOjy55oW/hga0L9mwW5MFgxHxi35a2/ZvnH9i8cP+Whfvp72asPB/ZPv9grdu2XfrzAB4Y&#10;ZqvQ9ycf3h3/6DacOegcKRl/fRdP6iJPxk8NywPDGGzeu36F4IdvS6Q3Z8JUuRQVYNXamMZe3sRv&#10;TT249s69SeoAOSpyeBd5LPut1FPpz7rmzME+p4Y8C0mAl+SwOfbxzTEyeYYsUVabMWmzwgN+mnTt&#10;CoNkOtuM/gmisqYky8WpG8+EYOOx5hTLB9GiHfIvgDLo6OPvA/xb4V1Zc/byPMErz+eGFp4d7PrW&#10;7tU/PrLyF4dX/ipxZu/J9rRtz2rit0eX/nDf4kvDi88NdlwY7HxzePEbJMwAX36+OAyFPje45gK+&#10;82wSq0JLFzd0IRustZRMnvU9wl0e0XvQ2DX9zrOhYSnFfL/yHOXZVV4XWxwm8FNStouvwrlaTWuO&#10;SyfAebh1n+mqips57kKc6vdWXIMwWG0R01t9KQ9cK0Sxb4xoCeStVJsFzfxPCqOPBCgofRbKXyF4&#10;abrIjM+PJEeENisb4OsJSC83EdTXx0iOkeSEeCapIYP6g1MowjlB9f3kyHTVxU9jg5gwC+ne2IE0&#10;39C9hT6U5JdjY8/yp0nWPSN0xrcV0oVgj40lyydsV47WH4jvGHIR46mxi7C9ReoGPAqsY1Vk8bNB&#10;nMN69duE18efBhVklTdOtK+6NGuMEu8w32iG4CROV0oR/fDNZSMtoXAa5EMQ0moTssjHj3WjMD/Y&#10;LM4Ywpo7EDrzrkg8Ii5sdqjoGz7F3Jz7Q/ZYsT4U+imfsz7HYK9O9kowf3DrNCIGWFoShtYgTVtn&#10;9G/hNP6S0YA8f67yHE9pP9JKcnlmZzZtXn5xePmlkaVvjCz/5u6Vb44uvzS49NLgkovDy04PdT3X&#10;h9VmPEZ76yLS5t2b5o+CBbs3gyDVui69f+uCfVvbdm+sI8+TmmaCPJM2C3jU9oe38Kgw1TPyHNyM&#10;ffWDm/qzQPBn+dozY/KMteibfC83iSVJb6PyTJgwg7BJfjsG6b1NTkXyLN2Q/BRV4hKkfo6BDJsJ&#10;06aWCjmEWHENTJ7FnEmYP7qBO7TlRutZ1OZAjQr1EWLOmT2NybNHhTaX4caw4iWYFWf5hO0q4pxZ&#10;4GVneU7YdVl5Nm3Gzdt3VZ4XnsVd1p30KvrBgSU/2rfkJ/uW/ewgWXQD8qzfeSZ5XvZP+zq/OUKG&#10;vOj8QMeloY43hzouDROLLxBYgl58NpHnCF3ipLdMF6FS73/8wafye6H2HmFXSGXybGFZ2u9FmoWc&#10;alABZkihfeVa3Odk4GpbdTS57OarcM1MiVftLhJIB2zTqpIY++sphKkb1yWMN7bo6ymneMHq/NDn&#10;88Ar5TlApkefEFBQfAS6z0X1UjQXbZl/fSpugvApS2krK8B46RCXGa+LqQSWHtuST+K4V5GYEKmE&#10;MO5t+eRUwSfGNCkz59g643cJSUDoQ451r2nquQ0oxBQ6abjOWCmcIbKZBXtsLFk+YbtytH6Hvm/Y&#10;ZZnH9hpZAJEFEFX5s4t1oHGyGmZMnMB6ldts14EPutSW73L4mptFNawu7qI231WFL9KksxkNyh6H&#10;oRUMKsxYHQphef+JdAg5WbBRe++sg+bwAREnpGrG5HNkWgdidtHDysQulfdNj6xNqT9kjw3tAJ9m&#10;0uHYbf6QdR1OwEcwRWY5yJQKw2YkirQE+4JURLskZ28R1+cvB02sPCezESa8EGyYPG89d2DluZFM&#10;nle8MbLizdEV39y9/M29JNIrzg+suDi09NxQ12v9i4/vbCdh3r2JDHkR2TJpM7NwdDOxePfmhazQ&#10;Is8L9mJpetH++J3nB5Pxzm0nzIFrf3nvGiXgz0GeP703+ZDk+SZuzCZU1chekANzBqzK9+TXnm/o&#10;5l381u5lqLV+87nGrdpVmDZHQ2ZlldVd3aXCHPZapHfmlBDAzkxFgjnHHCGKsX57Oe765NYY8fFN&#10;Abdnf4AngYkwG2a2zZLV48kiQUGVhSpbvurIdtWHvDrLaQrrVexbwZMbwRT6vRt0gl3Gb1NNwp+Z&#10;K/eAyDOetn26r+uN0SXf3LP40tDCi4OLvjOy8meH8Q3nXx9e9euDxNrfHIEq/9Y4spr43eHVvzuy&#10;5vdHKWzJD3d3vDm4mMqC4cUXhzvOy+9UDRMLTg8uPD24+lyJPPNVDskbgMU5ozOoFFaeJd5wF0mQ&#10;5/C0bU8MDmQBKs/enF215RQurEMlFdfc7qvdJcSwinxFDaGQmeaQD9AoMkkuJYw3IWlaWjR8ZmmM&#10;ZQKqrdycJZO/8/wZyTP/yHPU0fgJEXLoY8P2ko7Kc8sgqIUPVwtrFv5wTXPE0mMmAtKYTySfwlwm&#10;8J1BPcm0lMBz7nXOI3szSgN8ps/P9mb5JWTda4iSE4CRfE8x34IZfqya9db6jL9yRAK4HtLioZIQ&#10;WcTvkrRsakFXXPH51lV9D+GmZ4f4vjQtstrKwDVWBXIFVgoCsrZmBk2jpqtqDr1KZr4xshpinY1Q&#10;USqbECCZbClJfg1Kg0uK5xZRG3mHqZ1p9qKbAG1hdDZkxrrhh+9pYrxFmioukdNoTlopgr3JPNQg&#10;m7EvksZ6IhIVj1T1EXxEZNMr57CcaTaZ/pysDQpqDVKz1h/qRL7FZGUJLWXdk9ngMzxiu3yO5Vfh&#10;440sphHyUk6efc1h7Jxmeb6fn5yYBNqb1OYJ33l+bsu5fSvPDy29MLD04sCyi4PL3wjmjAXn0WUX&#10;RpacG+w6N7Dk7MDS0wPLSJ6f2dF+YGP77o3kz2B0YzsjOj1/D2VSeuOCPZsW7N00f++mBXg099bm&#10;5flzvXMb/hzkWZAngcFY7rEbR3nmBJ7bdD3kcwB+1wq/XwV/hkI3geoxA93VtHos0pkPh0zZtL2l&#10;JJ5MiDl7f8Zt2EDNOZVnYgz+zA9O++CGLTXXstyGyaryZJGZMBvOTkuoa85m1w2SFU+wzgTKelgQ&#10;Y59TJMSoPN8lc2Z5vgf4hgiV5wVn+4klb+7uuDi88NzAwvMDHd/ZncszCfNvjkKYf3t4DQkznPnI&#10;2j8cJdb9AT9Vtfyf9nZ+C0vNZM4LLwwvJHPmH6kic154ZqiGPBPxMojlWfBS5+UZ8YJYK+eoPIdN&#10;w95NjCxAvZegi2nYY3M3bAtRntN8xefb1bmndFexiOXUgCMxEO/JpbjpFfTectQTbCHBtVIe4zpJ&#10;fSg1Z8LkmTfRdCgVzVMQ/2RNFVPVtVwcZVZWH+zim8YvFzMyIuRbpk8z+BEslep0r+8Mff7JhJTC&#10;BytDBM87XpGqmBoFq4rkoGPhaEaKORkSYGF+0+BIuz7wmR7XVY/Ex0lmuJ6kbGXxsEsScbNQXPH5&#10;2lW7WAlDqEWDYXWRFjOymGro0tNdh+XIrlKyyJysPw1A06jpquKh8mTm65FX0ghZB0K7SaaKQUpp&#10;Zm2iwqWZSU5+ZSzQe0iWY/Clc5rjdEVzCnWKXWB0NmTe5JMknCfpJBChk9OldAYyJMaTBTRIVgmB&#10;/Foz6Sk9Cl9G+OjzMm9+sB4zMr2+bzLVcjbK56ClfVgpIR5FUDP9FVvOCDUXikt/0k7KSW4UM2XT&#10;MiXgMfH7P/2hRJ5lFAHI8wOS5+J4a/VWV55Jns+TPA8vI3O+NLjs0tCKN2HOy98YWXZpeNmF4WVn&#10;h5ecHew62995uq/rdP+yk/1dL/cuPL6DJVkpk2dKA9pcsHfzgn3xO8+EmHO5PBMkz/BneYQY+fOn&#10;9yY/uSsrq5BnfhIYYDGGG8tqMz/r+PJdFua7DCk0ZT4gs5Jl5+mgliubWYL+RkR6gxhLWB5jFCS5&#10;iiDP5s+aDnuJqx/euPIBOe01JrHcOoR/RuRkYQUaMWciVdMC6b3ZBSwgcpWR4pk51yYvkvbQNovo&#10;EMSTk3SEJgGqbPdssz9fTeWZnLnz0gj9nX+mb9GFwWXf27fqJ4dW/eLQmt8cWf07CPPa3x9f87tj&#10;5Mnr/jnwx+P0F/78+6Prfnd8Ob7zPEg1tJ8dmH9ucP7ZgQWn+xfgOd6D4NTAglMDq8/uLZPnsJRE&#10;F0NOnj0iz3LBVCgORJ5t08Ky9xRDI0XDCEpQ5bxE/JCu0QuX9RKAmCqyy+6SS/ACWYxsIie0bjmG&#10;BdeArICMNFNljxNmRb6qjfpZEspJW/H5vodp69GZBTVnhQIe/peIMT42YET8m1XZL1cp4qhyvOTj&#10;sxjjQWQhsway2qxpDK2quJo8g25XN4TPQiyl2ly5u7hnk9BKnt8k1smIP+KlAdXIpUANssq5D6a7&#10;GRSPKbXjHo5+3igqwV8U8cU9rjlO+55YJWmOEN9A4ihw9L1+8JlcCp8ns0BWrSJ9yIJDx2aLdIA2&#10;G1WUhlWVlXwmHo6A32vEfKvE4yITsrAKbLCR0syZgtM4uyyuAxVxSCZeDg24H8VIo0kHCNTAm2GM&#10;MlGPYMjWHFoUAyQKYbMEhsAtPkYxrtNWce+0+sZHPDljvxCqTmCXKYfYNssJpwQR782uQVackBM4&#10;eaU7+HyQMyGcbzaKQrBiARnFAMvJsIAiCFB5jucqJ9DJOC6VZxumQ+PzmkEizxeGl18aWv4GMUza&#10;TCy9OLSELvLPDa48M7Ts9EDn6f6OU70dp/qXnBzoerV/8bPdeNq20+aI3K2Nm7fVq9uI3ZtUnmXZ&#10;OSw+iy37tCLyPPX5fWLi4d2r/LxolWddZGZVNnkOzwnT1WaWZ2xS/vv6hWe12SZJ5BmIuGYyTOTy&#10;rP6ch4VKTJ4JrTMjtFUqzwIeCXYzLDg3I89elUvJ4lMSeSYKzukR59R08NgIrNhU2cuzZTZJqDmq&#10;clkOkL7ZXtfnAvzdZh1LcGbeZfKsN2yrPMtJGOT5wuDCi0Odb44uvDA4/1w/pbu+s3vpD/as+NmB&#10;tb+FG5M/r/3D8TV/OLb2j0cBObNAOX84uuZ3R9b/9sSyH+xbeAHC3E7CHOR5Pstz+6kBgvx51Qzk&#10;Gd955ivaQnGQyTMj1SLNl1maL2nglJjRi+ZqeQ75IYYyNUBuOJdrbg8Ha0wRi0k2qQltpSTA0lVw&#10;Ea+vCWbLGfXlOW0lgwvy5LC3yDdvucWG5dnBn45xtVmQTyNq5W+8yz5ECR/mEdnOMmvg42WJW04h&#10;CwjkHa5C18lpTjL0MDHFHE+NXbOKHko51oJlWn4xJ4NeVnyYEsLLLc93pQTnutBdbUXb0in1x51x&#10;9TB+UIzWVkWon9NpJdIrywT5WPRNhm2k4JY5GjwbZDVTo9qHQqT1bVZIB2iz4fG7SiMtszpfZ97h&#10;9xrIr0EhXsnCjHSvDfYRg9O4cFlcCxYAcQAkNJOxmIzwYinArQeCVDAyFbY5e1B/Pvn8U8H1kEdU&#10;CJ4xkGck/Fw9ah5fQ/TuZ2fvF4T+b6Kkb0m6GJAhpx/+anwthc7KClQcXZJTN4HeBukc4OPy6UM7&#10;6/gVpOdJGl+gvNqauCkqB2G//6OXZ36PLUxmDXlGcCib1e/ledWFkeWXSJvZnC8OL7swhFu1zw50&#10;nRlYcmqg61R/56n+jtP9Xa/3d7zUs/DpHQuO4IFh4sYV8oxvQcve1tGNLaMbSJ6jNheJ5ixP2/by&#10;/Mkd8sPLInV8S7Y3Z4OVL/izrDxj8fkaFZQHhol2wjw/uT3GsKDWIxovYWaLShy4fVoycR913IRO&#10;RyzTU/DnpDgRug34p635B675d5uL2vxA5iFFpq4E3NBeAQdk9TRM8OprQT4r8CpbRNaZm+aG+bCR&#10;11wOP5kcSPcgzJrj+xy0OW7SkO/TyYbvPL97B8/cxmO36e+dyT/LT1VdHCIWvzFCFj3//ED7uf72&#10;C32LvjW49Md7V2Pl+fCq3x1e/ftjq39/dNXvD636HYEc8Nsj4NeHV/38aNd39i48h9uzyZPbThP9&#10;80/1zT/VL+bcdrK//WT/yjMiz3ZtFy0XV0L/nQizh0ph5VlXhvWKKhQHXp7DXmvFGop7DTFn3WST&#10;dPnRkG0z7PVpRTb1ytvjd1XFGD64NMc2qyBbgA+nP0llnpwR9vrKw+g8rn4lC0iL/PfnVCcMOWiz&#10;NhRw8swHiNUoWrGkxZcCUrPEFOW5GJ/IcCCPCXDxT+Pe4L3WtxpI04Ll0F+pAZQLs8fvnRWymm3T&#10;Zwasn9UHV4kXBzMjNsRtcTeCM6OhOtPOxz2cKlKhYIMqDtPlSLBPa44lZJfbq01wJq5O4ljCOwxf&#10;+jjsksiIkY+NtEtNkNVjuL08/Hi5FvD5Fml7kZlSkS9TjdlO8xUrJWR7q6gqwptymCyR8AhdWq6D&#10;P0nRK2NBNo3SfLwWyoIF3es2NTPkWP4jMVgH9/CTzz4thXbl8TOnak6+QCq61Jzhy8FKTunHhraL&#10;twLuRnm3s7OrLqgqQsfObdabFo4PfcsI/z1JT7yHDP8H51MaiEaW10BU5ReRSjJcgJyWjMizvqli&#10;vCXDjPJcYxJoijCE2GKQ5+e3XNi/8tLoskvDSy/yb1OdB11nB8mcO8/0Lz7dv/hU3+KTfZ2v93e+&#10;1LPg6Nb2vRvnO2EWQ84UesHIxvnDG4j2EV55Ht34tcyWM3J5BvfxO0+f3CFXxOIq6xxkmG/MLpdn&#10;foQYNu8AmIzJDCn0hzdNntlyTX1rot4riNDm+WO8ME7gKWJi5tjFwba8nBpyQrrX9BtdZdSc+Teo&#10;4M/UHD8Y7LK5bpTnVHplsw6hkgyrZPrEn5WWHK+ddEw5QYItmMReC4nHjKkyfFgRfw59ZvymBOt3&#10;nsmWU6ZEnsmZ2872wZnP9Ys8t57vXfDtwaU/gTyv/O2hFb85uPK3h1f+9sjK3xwCvz648tf0lx/H&#10;/csjK35+qOMf97STeJ8ZmH9qsO31/paTfS2v97Wd7GtneSZzri/PEOPcmQ2VZ0pLGPFffzUfJug9&#10;yP/OM111WbocvjKzTblQY5/8T64/KrFZsc8RvWRipoQl6CV4xabkZFTtsny7iNd0hPUV+WzFTckz&#10;qoojoiPCaVe5tZhhpSyMEyTPYshl5mxQAEVSc+LDRtQk6klIS81w1ChOCosrqS++hJzhndY2fY7L&#10;zOXZt94UUg/PQzh2dhyxKXPFthalzm9KTlNkZf1mkVDKelIb/9k/c5LKtSdhcVhj/GQScoBiOj9V&#10;fOWhHj9Mn5M1HTclwMLSXdptzsfViTaHM8SwayDGXyQRyMziHwOuP82R1VNGmIR4xeZmRtMh0vb6&#10;TB+J/ASZasy2ZVqkx/bWpUYRzpQjxQnMgLzDxOWpR+XPcvmr2vy5Eq6J0Y2o08iRTL3OTvMZy8nw&#10;eyVRjEdO3r3ZhCfzIQ3QHOZTJmzSrrzIjJGJ+kqg81PILyfq4uNHXzL5+ZOCsdQMKEHOSYWLWzqL&#10;9MhUxNngV7EDL+e/pCeeyLOce+TPyUwmZZvBajCygOTMJLw802bpMBuSZ0JeuaFplefzz2+9eIDk&#10;We7TXnJ+cMm5QXzJ+fQA0UHmDCDPXa/1dT67c/6+Te2D6+cPbmgjMWZhzuRZ02LOkGeEtdtt20Jm&#10;zoTfa+aMb/OKpZB63Qf4GjOvJ/NtsQ7KoQDSGPzirsqz+vNt5v4U5FnM9mOgDtwUTpj1xmly2g9v&#10;ksRC0e9NXn7vGvwW8uyc2WPCXBMxZ4c+UpvMGXewkznTMB9cC/LsTJiVlfNdZkMEZy4S1DcnBmQU&#10;IiMugP35yvvXAnSgTaTZpfUvk4tuGRZcRRbvCTHoGE0sHvo1ia8uv8c3ZocwXsdmYX6fHxXGCY2X&#10;p4XJP2vwX5sozwsvDpE8CyTPCy4OLfjWcOcP9qz4xaFVJM9kzsSvDxMrfnVo+a8OrvjlIfkh6JU/&#10;P7zip4eW/mj//DeGW06zKp8cbH19oOVkfyu0GTmkza2v9xEk1UGeWc+AuCun5VKJLltTbRYgzx+F&#10;33kWYlkkMnmuibUbkQs1kknWct3ULhVgV9Ru8HW5I40MOe7KOwuTzSyzMl/qcbWhJyaulsmlzI3N&#10;k918xkzx2P+RQclBkfnJai5BiwSsdX/bdl0+paZTecaHZepLCi8jxxgOE0qCicKyM1EemaHmjDTa&#10;yvYysZ7areh8IsGThkPmkBnzOYwp3IyweozC3qxdw3/eN0HZ5UKGb4W7lNxWTdPuprEKOQcMORmQ&#10;+M9wF3fVeLmJgLaYo2Hprth52aUjDcc3wJdBzZHV8NjRoaVkMUbpXrticyeApssC+L1Fw/wuy6nK&#10;t5wsfxaBIetVe7gqhaDa1fkjwBqStjL8XgVne+xhZZgHLw1VkRpKA3krdG8WQVfNXkSbPaI01JNZ&#10;7YYoR0Oz9NgQC8qOAh+dqkNTAgdjjMmLYob410I95IzKelWT+v8asElosOaozRlhLHoO8DcFZKk5&#10;OwPDWYeTPxZvED91Rhoj3avA5Fk2S0cd5bk2VJYq0XajPG+5eGD5pREy567zA13nBuRubdynfbJv&#10;8Wu9Ha/2dL3e2/lKT8dLPR1P75y/d1PbwLr2gfUkz20jQGyZWMA/74ylZnLmofXtQ5BnpEc2zt+z&#10;OZFnhoS5Qp4JJ8/kMyzPpMeQ5IiXZ4DHg4G75MyA5fkamfNl4v41k+cow80S5JmElvpGqnz5AdXM&#10;X3MF0CfqMO6sRnzBnAlnyDWolmcscdOEyMPGCwLMPB55zmM8heBSVJ6BueujxVQ5g/fSKHAoyZn5&#10;udlkv/SXMnn9WYuLPBssz/gvxrsUT8GqzXqzg8nz4jdGFl4cbD/X13qmF4vPFwcXfXe065/2r/jF&#10;4ZW/Imcmc47yDEiefwFtXvLDfR3/uGfRt0bmXyJ57m8jVX59oPW1/paTA22nBtpP9hEV8uzRayyk&#10;6arUOZ6h8pyUErhUc/LM3pvm6AUxtVXxnWcB3fPodbmjLCDRSx+c4QtqvBEzQ37tHK4QEus82c2n&#10;5ojByi7ppx2L8N8BV39EMjPQOg8E69jMZ/+vvkKj3b9FC1IXCv4JLD9sStpjwUk+jSLLKQ0r4uTZ&#10;OiN/rSynSxa6DQvWSPv+c0SOFw5ZjppeFVxKzpn6uFLF/Kxdwz77m6Ds0sGTNUEEcy6R58Ih9sg5&#10;oGeCS2NT5rlkyCEndkBbzNGwdFcyBN5r42L0VUMXQNPDaniMhM7LgfPkkUYokmUmZQOxnrCpAS7T&#10;8m3TZ3qKmT5+ZoSLV1y/EnQWuatSSBdOsyRsFrFWSsFe6K6zDu5M1skI9hZzuCF67RT3eh7dGHkI&#10;WFT39kKYOQeNkS9Cz67G63TxPIBs1I8T6UOWKWgPKzZLob0yxvylMT3SF0WOC/ATm3WpNnXjbdS1&#10;B05oWPpmgpMcWAJwo3J2JfLswBeh9T8RpfhZqiIrwoSJqiK5bZv6WTbqRuWZkP8dg1SeLw47ecay&#10;c+fJvo7X+zpf6136at+Sl3vmn9jadmRj+8HNbbs3tJEYszm3Dq8nzJ9NnrHgHFaeW0mhSZ53b/7a&#10;JBacAbmxOfPk51Bo+W6zl+fJz/BVZ7JQyBWJFtmd6GLBnNWTRZ7vXX+XchRnMvemyHPGP7IvJDev&#10;0NDmYL9kzu/foDq1/jtTfBs5NUQGhSct4+vZZFkf30SwaXMoTh0QQ5a04m/PdpnmzFhzlh+j0gVn&#10;npPZJJVhR1jfbphEpInUmUHMVy9VbBUapLtmRmbLRgigbr97DwJsv9Ust15DpO+xQnMlEGZDxqLL&#10;zopYNE4D5s/8wLCOb412fXv3/Av9svIMLgyQQnd9b3TVzw+tIW3+1SFhxa8OL//5wRW/OLTy54e6&#10;frhn/qWBtjP98/F47aG2M4MkzHKHNnkyQ8IMCvIsb3mJvmoOrmij4xnV8qyk8lxafy30gpja+u+/&#10;mjdSjiUEn24IuXDntBom3BLGWIIvmGMX7u7yPcX6xn2OM2ABQNvyc6uOLR3QqeOuMpSZNa2EJiyn&#10;2IqjuFdKibEHHZJPRBMhQzK9NeFCsID5aobPLI0pKVW2nkzkkVhSTuqUtOa44UhwmKt0uhTRtpQs&#10;oKq4zXM5VmGW7yvxlQfkkzgk9HA3hkb62gRtGv2JzixwgE5sDcKUevQM0Xm28QpSv8vRzkij2QzE&#10;nrjMMC7bBLxX8h0yS8Cu3qaNr62a8tYdPqAqZib4i8hsl1EVwJnasYBGVpAFT5dw/Yp5ljOHyC5G&#10;U6xI8+C5SoVMRdqNqsyYPHOmCoDCV/nc7TS/NsUBFsarXXKTUxs5S5NMEZXYc4BFP/DZw8+I3FtK&#10;kLvWs5qnh0xR2ZH1PVQan8xHxF9rdbgcPqzxfw3xBeJfL5bOkMiATRrqqd5VoIne1kXObR5UvkuQ&#10;XUpommeANnFM7UF0ctbx6VTyX5si7M846zDkwuQ0RTo/Gf5VYw8MQ6aMpUAT8kzzgA7g4AZ5xu88&#10;Lz83tOTcANF1ZrDzVH/nyf4uNueO14m+zpd65h/e0ja6vn1o/XxCrDiYM4A8b2pjWkc2zN+9afH+&#10;rYv2bW4bQQzWokc2iTyTMDt5/jzB+/PkZ/eufnhTXYvUju/ZBu6GbXNXAjdp+0yW53cgM1OX75Md&#10;QT7HP1Z5ZnElJZa/DYDVZnVdJD6+Rb2CI/GtuWidfR6WDuniv7hL/Abu65YiQOuxPkhCUXOWFWYO&#10;kBxoM682yz8RyDnVUcV4ZwsYcqkkS35z/qxubEjPPUm+GezjlmcXQAMU77WHfnkZvkxHU5/LLeaM&#10;IjQEvrs7Rc6BUFyett357dEl392z6I0h3LPNzwwji24527vgjf6lP9rDzqws/+WhpT/bv+xnB1b8&#10;/OCyH+1f/M0RMmfcrY0nhKk5iyqzLSfyXPjOM9QuA5ek0esikOeP+bbtQhEB8hyfth0vzgIxMt0M&#10;e0U+C2Yr+diVUpXv4MtrqcfnI8c14XfNgKw/SMfRpeh1fyDticWIOXOFZgsRM2ciZLpIqzOKSgmh&#10;FfrkwPu+d6Ei/MHmNr2jBoo5li9/M3yM4Hf5tA/wmzIDPsx6iE4ymkZwcfGZ0JkHMmOJ48kuCzZc&#10;KSNOe4ar02/mdTaAXR80QlZWsF7J0909HKATKzNWipthw6YaAcnis0D1u03tjDRq+MyQtvzyEfFe&#10;Gy9jrwu5SJopvsKZkXdvVpErtizTIwFZjE1aikaWkUXOAJlevv4WjzLyS9KAXO9Oiyp5dneJE9xK&#10;1hnCOiB76a/VgLJpQCWh/krYW5J5Dq1UIado3BSBMWlplmT9mfoTa542OrfZSCvm9otHToOKPudI&#10;sE/TkHHgsleKbHpsV4qfuhq7CjTU20bAKPiQZfmCjNGTBjR71j3Ef3PSHHkJCDzwwtsUz14ak2N7&#10;y5CXjL1qZlOe9fVL4CirPJ97bsvZfcvPQp7thu3OkzBnyDP7c+eLPQsOb2kneR5kwrKzmDOWnXdv&#10;IlpHNrawVLfv3rhw/+YF+ze378HetuGNrQPr3APDUmfOkFVokmdy3Svv34C53del5riqLIZ8mxF9&#10;tW84CxJGpe6TF9248t6NsQ/xnOqrpKafALgrO2rjqAB/fJusntxYVia5rYgaF+WTcZFGkmJ9AEik&#10;ocHyNelKcybCvdkf8sO0gzOLvgosqNBdwuc/ZtSTGyFadBWZTod0ItKNkPhwQ+B54GiL9BierMc0&#10;HFk+jiLP1KWsLA0Ndx+wb8txN7TsnUlZeV705kjHN0cX8DefW8/0Ei2UONfX/uZg14/2LvvFgaU/&#10;3w8o8bMDS38KeV72kwNd39+74NJQO3/Vue3UgBhyy2u9nlZC5RkPDFt1rlSeeVNUrWzZmRB5DhfZ&#10;JaKYrjy7asup2KsVstHllWSNqvjJJufEvbyJXS4zCZ4xJVVxW9Kr2mOvRxiadN5tAgykEM/98UiX&#10;ssxKUAl7kdehHNsbJEqU1TYtB2kr1TixQjw2zEiqTfGZeW2M7waNMRt1IB7BlCyscfg1kmDe6Dbz&#10;UtPCrhiy/BKsMx7fKzpp43ziSsLSBbK5lU3NoYASeU7JOpZM+Exm3k2If4EI7srp74FsdGVkkyBX&#10;dT6HM0uRq3zBcnRvvbINgROJzhbnUYZdj1ra70Umr3TJ5e8MiaoQtCFry/A9ofnnsi4n7JWE5SMH&#10;L43KS3OFY9AlmyLXyVrIYilq4LuyTWDsZmyvxD5dxO/FMqAuw85kqotTVAObMSML+NKRHVMcRPsP&#10;iDuUGekUldBIjAPvBrXPLo+cLdOAT4Ykh+wX4KbreBbNgNAKT6M0VxhsU+hbZRkS8Lsgz5/KL36V&#10;nXiNyzO6jUOMjzOR5wNnn91ydu9yPFu7v+s0/yTV63BmkWei69Xejud3te0nMV7bTmJMejyyoSUs&#10;O+PB2vzbVO27N6s8D66bN7huzui6uXvWtezDLzy3Dq1v7Sd5TiT5HuNzCnx27+pHNy/z93tVns2K&#10;ISeJPPPN25YmgaEidgs3m+39a++SyH1wg52Z/DnV15qoNsOcYeAktLjF1xRL6mfLEn8W6WLj4u/0&#10;yl8yLlboEn8O8sz16zpzcFSsDJuycg7wOV8U6saNQDJsiRLEmY2Q/+jlGV9ZB/gHDQ6fHtNwZPk4&#10;4lDey+WZNs23y+RZK9EHhl0aJnPGQ7bZnCHPZ/raLw12fG/v0p+QOR9Y8vP9BMnzkp/tJ39e/rOD&#10;y358YNF3RlrO9s57vQd3aIcF50yeCcmngPmnSuU5XAzx5TUWfsuI8hwvdkXtmL99HuS5rObGCbUx&#10;UolDdqVNFzsTcuhimjbhluqcmpMgwSFGC1pa8tO95cQ60VU3omZxLYY6s8ySImoOEelVllmBVKJe&#10;hI+uaERBXJWQaUh+yaarpASJLM0shQOyVgTNDJVUtksx9KmWDTwSj2MgC2iKUEOQ0gJFgXzE5B0w&#10;gs0yiTzXhKY0m2ralBwE2FSn9SvWq6bARUkhM+KOmkQG9DWiJ/nfBdmgqtHhh1Iiw7bX8NMVEG0u&#10;cYCapZpAT5i/fGqmZNj1qKX9XmEmRsfwmjOBPgD0p6ItQnYBPdX5yr4Q4CPjLo3nhAvIiStXWVdr&#10;oWWx2lz/YWBJuhQLwJ23VDnXbxZdaL0uMnCdh3rYjBlZwJcdPsQYuDvP9Whmm7OKnMaRrFeecN7O&#10;Dv6fNTXwZ13deJzJcvpxEzP5x01d/urlWWemeOI1Ks+EyjM+j0yeN5/Zu/wM5LnzVF/HyT6sNr/a&#10;Q6g8v9Lb8eyOtn0bWkbW4tHZuze17dnUykvNBJ6wTfK8e3P7yCasMA+xPA+tm7t7ffuRrQuP72zf&#10;v7VlsESeIxOFnMC98U/vkFJeff8G2QsENeoxq/LtmtyZeuf25DvkMLyJBNmsyDOeth2U1blrKXBd&#10;SvBjrsXuIFr6DecygjjJcqVoM/4FoDYYFqI/hkXHhqh+/ulmDvaCqrdVG7bry4zvcCUmyYk5C7Xk&#10;2efPiPeuvXt/8p27E3zg6ISJxy4D8ixfey6T5wKxKpHn+ecHIMyne1tP9wkLLg53/eO+5T8+vPzn&#10;h5f94iDWnOkvWfTPDiz56f5lPz2w9McHOr+3t/3CYMvrvS2v9LW8mjuzIebcfqp//pmBVReyB4bF&#10;iyFRNb6kzs2ZcqjUA3nadiybFE/luXnk8peaRhOSyf1htG8hETRSM0N+rEryQ5hHIn1VUoNdhWsk&#10;p2mvFbR8iU8IVXGMdr4p8sm05nJ8TMB33kEdy3IStDaxUNYe4NP0MSymlCKZ2S54F3/3OOa7eork&#10;Ya62mB9y8iKyNC0FU+jTK0sgTQUrZ8mwoxkzdXpLcWEFrBJJcLXeV3Xvoyc26klV1vNffBx1knXC&#10;i1RNvoAYmR9UKDWn7Vr3mqL+5MvhE1w+F5FDmeCvor60ZH0OVGlwRjbwqlI6qwlFc8ZmzSLNIVf5&#10;LM/l/pzlZOCqeqb+DKJsWMKBhjJcKd8fjwUnOWX1CxyDeaCY2CvC9bMUmoTcRkRUPH5vIC4VZpE+&#10;7Qk+M705p7H4qfBpj+VnZGFGtqtu/COH7Ksw9scGWpcXReN6jNNs+i6dn3t1ESWu+v5z8awj5Ov3&#10;FWedvkk2TCwVRv27f/49XbhiLDKostloVJ75NctvbnjzTOT59GDXaTbn13sXszlDnolXujtf7sYv&#10;VB3Y3DaKe7BJlRce2Lbw0PYFe7dAm/dsxo3ZI3gwGEkygUeF7dnUfnDLwhM7O57pmX9wW8vgupb+&#10;tV/Dzdg5WHye+Pwe4XI487N7E5/dnXh4l1d65elcZiYBtuIyJqHNt0mbuYhk3p26+t4Nqo1M9SoT&#10;xfXjm7idW75s7KFg/lFl/BjV+9fffTD1zl1yLUg4L1QW/JmfOAW4q5BnUkSWZxFCWHEATxSTVWhu&#10;iMz88vu8K/VPpO8z2IRFW8CXGel8HdScCZkfI+Q40b36qOX5Dv7Pgv+wEDiIUYCJRJ752e94Wpjc&#10;tu3CAjFT5Ln97EDLqV6CEkTbmf42SlwYbH9zcP53hxb/aDcWnH+Oe7a7fnqg68f7O3+0b8mP9i/5&#10;4f5Fb462neqvlGfyajbntpN9baf723N5jhdDCXT1WSXPWtCjpWYuz2gX30b+q3odBM+8lPfir2TG&#10;vXK5rDl5KcvJiUW0hni1HQJi2qHNhWCktSFCBjJNkskEsdGA3+sInWkOlG1EhMyXHC4Hv+0sOezP&#10;DVVLSLWIdJtSp3wIIdPyCzEN1q/phqbIH9Z8wv1FvxIL1kVqdgKZB8w2qqnSosd2lcZTOsjzX3FY&#10;ZQ6L2CRXQTGF+l3rflfj1J/8MM8g3eXLhmOa4C6wvixkPXTUGkhKFsabiQO7/CKZPIN6RRpEvmks&#10;qlMuz3Xhd4l4Ga3XxG6zQXC5zFXll8Iprl0u5XJKyUuhoKQxWNlrhHx+YBKjpYJLV0GdUYEx6S3i&#10;VSTkRIGxsAwXHGGTyfrQCBiUDJNrkNFhgCmWn5GFVdFs/CxT72A9CuI5j9M4kHWsBnK+ZZllZLOq&#10;mw3Ks51IKs9ppmGb6S7cGZ7ObfGVLjl1icFhlkSe+bQJa90FmpdnvMWJPB88++wWWXmGPPOXnJ08&#10;d7zS3fFyd8ezO+Yf2NTO8ty+Z9OC/dsWHNzeFhaf20Y3tvJTtbHCPLi+bWj9gn1b5h/Y0n5oy/xD&#10;W9v2bGoZWNfSt/Zr5MOTRDRnReRZ/NkS4w/vXBFlvX/tHX70F4sNaYm7PZuUOPDOLfAu/aU0YHmW&#10;7zzfY8m5f+3qBzexukuknnyVV31DmgP4K8fOe3HjNFWifkW1+ZVn/kHgy2TOhmQ+iCvPXE8URciz&#10;pF0TyGGr9BZaiyDVX05kLLXQSajGia5os+Dzp4PVj2PKB8vpbjys+OeI5uP4xh8GQ0IsOvx8mpyQ&#10;UoOkFZHneSd75r7eTbSe7ms7M9hCPny6d+6p7qdO7Wx5o2/xD0eX/GRf10/2dv14XyebM+T5n/Z3&#10;fn/v/ItDZMitr/W3kjy/2mPaPI94vXfeyb7WU71tp8icqVrI88rzJs/xSiiYW8ikq89yeX4/DQ7x&#10;KFIlzz64ChcPaQnSq5se0VR/lRzhvR5fsGnksjvLdKStWP9njtWmDbldVZgkVBNrsxwqWCVCLh8x&#10;tilpRbT5U4hWCE4DQCOuBRqJDwEieDVrZvEL8+NnQNI1QFgoqKQFG6mkHnS6Zjm1kA5ou6ag5VSo&#10;chGq0B60Zv/14A9+TGw0Z0po2uYfiXzCAV06cAL/TLHO5332+U2hFyWOLKAE//7gczid1mYzUAt3&#10;HTZrZE3MKtnQeHP68lwab5mNEIvQwPmqXWynBlUxfKkar549MrFZZhVVPbGcbBf7CTJrFMk2EUyv&#10;C92M8hxyIpJve8MY46PO/NAkgUjzjRr4GDFYkRPLzCjukvjPP/WLz74/NRBXKY7xqw6PaPoL8jPH&#10;TsWMRqcaJ1iS0+ABQhgX1LOiBunJo//rqY0vQohyF8ZehZyTdUjlWUfkodcIv0yIpuSZPh/5XS6s&#10;PJ95dvPpvctODXac7Fn8es/iV3sWv9JNQJs5sfjl7oXP7mjdt6F1dJ08Iaxt90a+c3tj6+hGMmcs&#10;Ow+zNjPzBtdS5oJ9m/HMsH14+Pbc/rVz+9Z87SoeN30n+aozPzzM5HkiyvM9isS3lFlggjwDcRJN&#10;sDaTMMOZb00Smrg9deUefrbqHdLde6RJeGDYFTJnUmJeZK5aZyZtvvLhjcsfyF3W5rQAQii36RJO&#10;nvGzwATWosnPJwH7M5ad5Vuy8mRm1Tar0BSO2yrYpuSkJN98Bl9icyb8cMqJk1CB6e5syXNaPx2j&#10;d+5OvHNnIkiverJqczBnzdSDjuOO0clxpJHSUUBkDA4g0+RZ/LmFRPfMYNvZQXLdeWd6W873LPru&#10;8LKf7Cd57vzRHpXnH+/v+vH+JT/a3/GPe9rODcx7taf1tT6R51aTZzLn1/vmnewnecYTxciczw44&#10;eU6uaQLBZun6MpNn/s5zycozC6RckpbJcxpcgg9mTBXK8yGr4QpYkV3hyhgJi5R8STSLq6oUGXvY&#10;zHo7KzReM0dKh0vRqgI6b1SQXIjf8TMFgiC5zShLXp8UZ86GC/BVIcfSVZTEWBMs6lZtrdqc75EZ&#10;prNRA8yPn1hBJ83FuM0y9DycMXBg7hJGEQfiXRR4TzZz9pkFqBIaFyYQU2pzJQmP/H8kpGNMYcJT&#10;MnkmfNPTI6hXJAsoR44FTvgCLqzmKmsJ2aXYNMgqfDRkA+HNXJ4lpoz68mw5DRJL0QzQewtfszZG&#10;vkDNb1z5dbNgk5zlV4G3OFezUNU3brehnluMFLF85FTXT/i9VDDrbQYiZRlZlKMusBGuXMwk21sD&#10;iQ/y3OwMxxH9HcEjYnkuDPmRYjPvO1Ok/myHk7k5pBR+mMqdQnJ6FKm9twZWUL4vkA6/9rknAcUY&#10;y7f/5pg85xTlue5EUZ34cJR3OZPn5zaf3ldLnl/pWfjMjrb9pMokz+tbhte1jKwneW7fu7kdzwmD&#10;HrcM4YZtWXZupb27N5E2L9q/ef6ejXMH1szpW03+/LV3H0xdef/6+Me3Jx7e5SVoXmr+i8PL86d3&#10;Lr93A+YsngxhvoY02bKuLQd5JtifE4vmyJi+d+3dB9fffe86/FnWlrH+jIdva/rDm1c+uHFZv5yc&#10;mzN1m3xJ9QmLkLzOfHfi3XsTeNzUe1OXH5BQTV7Bo6eQoPx3709ceY/8mYYMT6OxYyE6WYJ28JIm&#10;fh2a4BxT0CYwl6ZE5tV+U/aWYjGzgRiypjHGiN27LugkeLzxyqQ55PbpLDMtwmR1FrlPZ1S4VRvn&#10;GCfEkDVTgR5bJh4Fh1FQZBBvIi/CZ6zeti33bLec7m0/PzD/4hCx8NLIom+OLv7u7s4fYsEZ/NP+&#10;rn/CPdvE0h8dWPaDAwvfGGk7PdDyal/LK33zXumd+1qvLF/Pe72n5SQqbD3d33qmr/Ws0na2f+XF&#10;ojynEkuXlXTlXSbP+lNVKhhcSh0SF6OQ5+sT2LSq1JAbJpoJKtSGQiajzZXhAyz+0UKX3W6wXwSF&#10;/pSiAVZEi4sFsZGa9tRG9AkLlalNpTHYFX57OeZPA2siyefehl0uP8EXQQ95yNm0CG5CCsjeMpLi&#10;bnPWSeYZA/ksimhOtTNLbS4ttfkJlE1pQvZyTpRn3gwJN72ALkRCWoPjr4KVyWpC3YCU4GAg21UL&#10;a6WIj7F0wDfH5CeJxy7OsvwaWJEGyYoXCWGlvS3Ks0eKlJLF2GajuP6jOCXszEnIJVmga9M8h6yy&#10;sAQqFDdrU6yckMzSXQ1iZSlhK10+vzYSj2EWO+yIS3kiG+Ibli4lizeq8g0O4F5p61nHipil2Ihs&#10;gJbzVaFWz+uuPMsLJ8ucMXk3HilyyvFnq+Tk/7WR86dI3YC6kD+XvdizHNusjRbnNx+7bVvH6JzZ&#10;UHm2HDcDCfJSDe+Q9x7c4+88P7Px9O6lp/o7X+/ueLWbv+fc0/ky/e1d/HL3opd7FrzQ3XaIJHn9&#10;Aty2vb6F2LOxDeaMJ4ct3L+NLHre0Lp5g2tbB/A47vmHty56pnvhs90Ln+5p37dl3sDaeX1rWvvW&#10;fo3sEd8WJmnBU7tuT3waFPovYeXZEp/dHXvIvwh1z/SG7EUeEoZvMqs8Y1MkGXh55gBOkDxzMCq5&#10;P8U/0nsDvwL14Y0rRqrNuTkTKs9sVibPMORJ0WN2Zn5u830yK4ZcWqT6PdPpSZY61jzIG9WMhOgl&#10;LyyjFbjlDFEZxp3GBUozHVlV00UlWdJiqiETSE6OToiqr2JuHGlInmO1ldB4yXJxgtnX4wn5Fwmn&#10;dZfkcxqbdzGHNAqRZ5xXIJdnKasrz6d6iJYzfW3nBlqJs/3tZwcXvjG6+Du7O76/p4vv08at2j8+&#10;uOSn+5f89MDSH+3v+v6+9gsD5MlzX+1uIXN+lcxZ7/2ed7KHzbmv9Uw/VeXkuS/IcyaufH0DDeCr&#10;yf/562fC/2M4TaXe56dtIwzxXApFtKyuPIu7SoVJE42gFcpFraTrIbbcYPD0qFm/jnR68JBnQtqZ&#10;/Lo/kjUUBcnrE8zHpUuQeFajYlkJYHFCExqcBTSOFC+rBB9dZZ2vhCO5Y4UV0dIjGDKTAJeWfN3L&#10;+JyZw63wJOs0Yr1dhqxDqLu2nCE1u01UrhOo/z3RTWuId9k92xnJ9BJ0IRXS2Esx3Hlttz6ZxD5G&#10;aBrjZnUfwiWRoKfEzLErucbJashwYaVd/WLkWXtF5wYSev2qZ05my+XynIIYvlpNromF0FYkCyhC&#10;VRWaKIA7TtkWhGxvGb5avbx2OY2AN7raYyz9znO2WUSEJMskqvINCZCOcQeyjqX8hQL8cIrYtHz5&#10;yXouWL5MSGEGHPZSyvJnhvaNz0lJP0L4fKOEDJwkU8+HItk549Oe0swKaIbjqNNzTzZLsZgiOGTF&#10;lWeR53QyS+TZ0gGcBni1ij/jPVbk+eDZZzee2r3k1d6OV3Yx0OaOl3sIUujFL3bPf3pn2/6N7SPr&#10;54+sbx1Z1zKyrpWXndtGN7aMbJAl6NaRDSLPRNtu9uenuzuf7V+wf9u8ATwtDE/bZnODP79LFk1a&#10;9f71sY9uTXxyZ/Kzu7wKDSY+vzv+6Z3xh7fHPrlNe8lSICFA7piFPLPDBHlmf5ZN1WaV5xLIdoI4&#10;iRVTH64FYbZVUOxK/JndjCRQ7seWW7KjIUPVdMEZOHNWeSZzvo81apLnq7jrOGgeKudGg2ROk8x7&#10;bVM8WVSQv7IbMxvHWmkSkWRNB1kFJs9xr00158vkKOrJmS1nm2mRgNRmFHNo5nEfPqT3ndsThHov&#10;TZdmhtNGzkDbvDuFrzpT5+078EDORkvn8jz3ZDf8+VTfnNd75rzWM++1vnkn++ae6Wl9o7/jh3tZ&#10;nvd2/mRf10/3LfkZFp87v7+37UI/lZrz6i7y57mvRXOGPMOcSZghz23n1J8L8pxe4sgl7H87bXZA&#10;nj/54KHIM4iuKwknz1aztNI4oWbF1V+KBXxRZP1pGh7yTHCdoUt8SxRBcNGOPEF+6lBVxOXLtTUl&#10;0ISPaZLYT2zGFXK5UpEmJKcB9H7vfE5KCTOpcKYMSrskl0GuqlkjtCK9Dag8YyBoPYzCZDjDarMw&#10;SwBYN1WCmnVWQ/2MjpH3JvKMvoVdnB/nlnxG07K3WXn+klDq8C5HjrudDM3iruqmT1anUQgr7Sdd&#10;2GU5RWyMRrbXb5aSlOL+6Lkhr1xBTpjclrPNUjRGL1VDhT6dIbtKob1p5RWoPGMRrEF59sQr7GqK&#10;AaXmTMShNfLAsFLESRrJFGSXgGXAZD1cOuNzkEmiVXJ8IzInX2ayDhfxMdmc5IQXRZ4/M6hR9GFa&#10;8hx73iDcFoFSctYZ/iSxc6aIxfswv2l7C/jpzc432SzFYiwSf/nMlLEU5TmZTH7LEnmOExXKWsJm&#10;kj/+uK0gz4fOPLfxlZGOp7cvfmY7HqwNi+5dTPL8Ys+Cp7e1HtzUum9j2+h6lmeY87yRdW27N+pz&#10;wvj7zwv3bZ2/exO+6jy4ro3kuX91y8Dq+fs3dx3tbh/dNLd3NTGnb83XrvDTp2WFVm5jVn364PrV&#10;j27G31ImbeYHd115/wa+tMw2QvKsokL2EjRGdoW9vNScYhoDpSEjwveQRdKcrSmSo5DYRzej7n1w&#10;gywX2m/yTJ0nN35v8soH1P9w5zYvMgvhhm3OJ3m+P0EJyPMHVCEVIZ1j6+PWp6/QXnHNeIl7/HVx&#10;+Bu0EFNxdwq/lf1Y5FkMOW7aGCkhu/BbX3jMNUFnBR5erbPt7Jf/0VCDcICSInWIx5q7RAcU913b&#10;rdd8ktxV75V5k5Mn5CjydfcrNJ+YZ/wCuXztOYnh2kSeSXTnvE4aDObyMvKcV3qeeqX7ydd3tl0Y&#10;6Pj+Hnzn+Sckz3s7frqn86d7l/x43xLS6e/tbb84OOckmTNu1Y7mfAo/Ey3C3IKfjO6FOZ/rn39+&#10;YNUlf9t2sNZoqkjj8tqvPJfLcw7kGbdtU5pjfP2VZGGy2QyuAzOiqdqs9S+crGOBeLkvOeSZeqnK&#10;f/EWL+7ESNo2a4NI3Mpbkh8S2m7jdTYOKoTs6djxcZgG1IMK6pzwtCRU5QtpW5TmYcKspJQkOHP6&#10;hEkLTkuIrMYhSCbcFZdiIsZqxWGzSCGAR8Rt4VDm8mzNUboGFsa94ngU4WtE3/pM8D0Pnf/ikevg&#10;QHKe1ICv3qZDVk9GFkxwfmnHGumtjUvI9tYgC9bi6JK7vhTkVKFzJsuvC121s4/pxWu4Jq6NXDp7&#10;LBMBJd0o+B7a5b+Ar7D93oBeVRfy61JaqkqeBcSXOkwjlMZXVeLzKREe4CRzWJxeKL30DZMmuEEV&#10;qLFrdrGGZhuMkerP5kEJLwQl29skyXkrCZntwmABvUCynJRiwdKqJNOUEie/nBL+xGiQrEhWiW36&#10;TM4vvthlHgTLNPxeIe5102K3bduofRqRQZ7jLs7UAI/kB+7evzc+Pr7/1afXnOhbsH/jgkObOp/v&#10;7ni5b8HLPYte7ul8sXfBkW0to+tahte2j6xbOLqhffeGltEN80b5mWFD61uG8PwwsmiSZ/orK8/k&#10;z639a+b2r27bs3HBga0UQ+Y8r3/tnP41vPIMm2LzhMXxKjTBObwcjZu6yVShzfenxJzZXpw8y6Yo&#10;CnLUnElUJMCFiQspaoNkTdG7KoE8w3L1N5lxjzf8Vjqsa8tQ5fcmr35IHaZqozYL0OY088r7U2Mf&#10;Um3Xr3wo8hyNTsTSbLMJTHElIWDtlOaHtfmWgn86wJ8fkzzHtPqqDpD/ASFHhA4THtbFj1ujAPFh&#10;Ny0l8mxPC/MHK8bXJ3RGu0TnGPdBzxYG5485cFW+LVOzM+v/aDhflZvgAJFnMltSX8jzKz3zXu1t&#10;fX2g5fX+ltf72s8Odnxzz9IfHFj6kwNdP91H5qzy/JN9y39ycOVPDnd8ew+58bzTcOZozqchzJ4g&#10;z4MFeQ7CINfTIa3+XJBnyk/WhA35qaooz+LPZsVVWDf85oyxXpVQ1nkiq+GrQjaKgL/QR47Is7z7&#10;s+RAkyQhacHStqsc8TqX40uRVqFvllMInjYibKzu0kSZxdWBCtIVDBfPsbnK8aNz6MWQlArYtE+L&#10;v4SxyIzp1KUDlExeEPZL0LGSMsr8k4aGcYFEnl1b2ERD3JbMPCY/ZCaRgLvNu2RmZorvdkYW+ZiR&#10;Q5+SnDOl+Au4BslqIHymj/T51TTUz2bHVTtSlp3DpWeELzHzzLqoj9nVajoDNSleSWta10g9ie8l&#10;1JPnLEfMqpBZRTo61+EMKFNmzl42alMaXFqJZYb8j+lvKs8ZYSbZnHGwbGgRFGey/GaxejKysEdB&#10;oZUgz/RC8BMSXhqK3zUtZM5l8iN0qqQzoLglVt4MWE4BGU5p5uzIs8dXUsRH8nees1H7aalLUtbN&#10;QFGeE3i6GpJnZOJVqXtZnsfGx/e8cGzVwZ72kQ2to+vnH9268IVdC17pWfRKb8fzPQsOb20dWdc+&#10;tGbhyPqFWG3e2LpnU+sePF6bJBlLzSMb8DvP8oNVw+vltu25g2vn7t7Qvn9r695NeM52z+qW3jXz&#10;+tZ+LaiyaBUrtCAiHW4wphh+Srb+PBVLiCRMVIInsxXrby/fw2KgpPWXe5EZFZ0TeBo2tUi6yyvA&#10;ZUBuCfleNFyXdfd6uAdb+sw+TG78Pn/hmSX53SDJvCves22QPMOZyZw/ukbKHdafVeqmI8+Z6AZo&#10;Tt6+PfH2TWDyDEj5GpHnrJUZoI5qyNOtxTBxBCGugI4XP5xc5wRHBwdISCYqx1t0hUibLfs0Qd2j&#10;U0I6oNIriAbzCUbYZgRhrNNpfNjlUHluPdWHm65f65mLX5nqI3luPT3Qeqq//SyeHLb4W7s7vr+3&#10;88d7O368p+tn+M0qPHn7h3u7frB3/hvDvMiMn7aCNos5p/Is5tx2rq/9nD0wjGWVL6ATzAH++y+l&#10;K8+USVKd6rGWhTyX/FSVYHrsyWIeJdRV9NalMyzyq0g2Fn+VLzkUU6I6Aa9MnKYPmCynJO1BPkud&#10;aZXm0F6RvTR+Wmi1UqE2ITlNkMyb4OYtydTbwqX/OgT6UESCLg2tQvowzioJ+KPQECU3oseGwmZA&#10;HFUKlspktWpS33TqwvEyuAPShNvL92CbPFu+pEv6hlsD9O59QhuNtcWeVOI7X4viXdaPDLsClkGl&#10;yEibxl/SZWSRQhaT4SKn3yVmFoZmUMfo9AiXngXMLSWBtFx9upiw18lYuGClMyqdhJrYZbReUtv1&#10;rtRZ0m6BcifkbueZBHeb99YgFNRI6oO/4vdpy6GYjz//9OMavjENshp8zbaLEiRRvCRundEe0ky6&#10;Qf19g9MvPeLYlANHrxqZE3kFhfmZRexMsPnHEXHm5kCm7yQn9LS0ABuOloqRDv8/I6TdWTFNHgJ/&#10;dpWCn3oukefpI6PjF/Lv/uAeGMYD15mRTcRDnu/ybdsxLEwRxyuaH/aqPD9/dOW+bvzE1PDa9sNb&#10;Frywc+Er3Qvl56kObpw7tLp1YHU735LdOrKhfe/m+fu2tI9ubOlf29K/pm1oPdac+WlhLfR3YE3L&#10;wJq5oxtaD25rP7SDEiTP88ice9fM7V3N8qyLt6KgAb8KLdosFi2LxsGW1ZwlU2FnTonyTJvy21FY&#10;K/byjHutgxjDkEWYQ04JTp4DWHYmc9anhYVWXEBAdgHahG9T61OQZ7/+7A2zoKCgqLXmugVoZqI8&#10;35x89+akl2f8ABiTlUoqnzFeU+O4vDyTaoq4MnSwEBzlmZeaTZ5llkpoRp5TcOLhHDMHdh1D3wKJ&#10;FcddaUHN5/Vny0S+yPPcV7ufenXXU/jbPQffXu6d8/ougmR43qmeOae6Wy8NdHx/d9eP9y756T76&#10;2/GD3fO/NdR6sX/u6Z65eNJYf8upPpVnp81szr1t53pbGUqsvLiH5blwiSPYdb8z508ZkWfKByLP&#10;qQDXlOeMxy7PNQhDBtmurwp+CP5yn5Ec+hhwksOJqD2GmE+6y9sRfMk2HcjnshzAWhVAQGhxmmiv&#10;tFrZtPqR0wSVU1fMry/P2pNYJMUfhUYILXpcQ1mCxTWrIcFLpstH36IJ28HSTe6AtgLRFVieOVLC&#10;+AvPLjIkIlpKi/P8cBHZ9P3J8d1unKyS2UIufwvoiGaOv6TLaDDM44rMvJOzNkz0jc6QeJWZosYY&#10;EkjL1aeLCXuduIbrVDf8ZlADkVd0aLchXB8CWjy7mPa7ahNKcSWpOUtX/abkaLepJ+IedQ2kERqp&#10;IX3atnRGuqdDwPzIcP6ekWMtB87+ApoNeZeQRJifmZBNtc+RTDmNc1yvuM/+VJR0kGeNsRwtFQoG&#10;vjh5prYekTz/1suzDpnnQTYpmFeeTZ59pBDzZerCBJo8rxJ53rNh0Ykdi17YteCl7Qtf2tHxYveC&#10;E9vn7V4/l5S4f01L35rWoXXz925ZsG9r2+gmkef2IM9zBtaIP/Pt3BtaRjfOG934ZM8q0ubWPvjz&#10;HJJnljSVZLFZr9By27YptPEOlFjS4sNxl+YgE3osjqqP7ILHyteSUbn9iJRkqhV/5MhyZNNBnvzu&#10;A3xvWXkvLDWbGzukIU0nUA0TkOePrmkrooup43kLZedMSXLknwLsw1irV7WDy8GcIc8gyDPW6oM8&#10;E7Eeq9ManQFxIIbsktukWSzl6dZiztBOkmeahFSeowB7MF1myxUxHjexEX78W7RfmbEiNpkSxpn4&#10;D44s4NOEaw0aj//yhLQU/PMY5HnOy7ueemXXky/vfPKVnXNe7557snfOyZ1zTu566jVAerzgzeHO&#10;7+9d+uP9S3+6b+lP9nX+YE/rG/1Pnd711Mmdc+HMfS2nGffDVETL2V6i9VyP0HauZ+WlMnmWZWQH&#10;37ad/GAVleKfquIAlJqJPP8fs4o/cA6fz/5TcDNVoCpEhNymuJPPifmhNpEruW27VuWNI90IrYR8&#10;kbG0Px4plaSjyCUzUzKNkh+KM+GCI2wylBAbDMX9/DcLFQ8j0g4HQo4OVtM0yVo2s8d6Slk4OqFC&#10;llvdpaILUOS/eBP5LlIKxh5qjIWFfA8HFJ8lZn2eOVnN00Auf6uJ58wM8Zd0M4QrfCSdnAauS5IO&#10;ZxrjrjjDy6qRzBxcpEpD04CuxdETaUib85fCGckuvuwGftN3mDqG+ptYieUuyWsn6WfmSz6t9dd1&#10;j8ZppCqWZ98f7klhOF60/i6gUTcEvs7DP5AeDtZM0AMdKO5CAt95jicw4RO1kQ6HYFSCTUEy5Tgy&#10;yTGVc76pE68qWM662lXJd55ny5/lhcPDUXkOQ6N8nlIdprwe6dLXP21bdxXBS15njwLkO897nz+6&#10;muR5eEPL3g2Lnt7R+eKuRS9tX0Ty/FL34ud2zT+8rW0P35Ldv6Z1cN2CvVsWijzj2WDrWgfWtgyu&#10;JW2e07+aILvG15771pEwt/Svm9u9qrV3TVsvifda/p3nW3wrNRtysD4yUngmVNPLs6NEniNBVglR&#10;2SjJSF/h26fZnEP+B3rvdKkh5/KMBG6xpnQuz7ykTO1qH4LDG9jFmfydXoucIOsmYR7zDYk84/bv&#10;VDUN0dpyUnkmZxNPJlSemVSeqWCYwFShiazpaaFPBbPhUEN0+O7i15KjrxKyVMv+jIkipzV55i85&#10;RwE2wu3ctbTZS3IR6dv9a/hHg/UEumsJAzly1wPSmEDO52e54yFh9/iXrqRUxQPeTZ7nvNL9FP7u&#10;4qd/9bae7G0hhSZzPtO98FvDXT/kp4X9ZE/nz/d1/mxf50/2zP/HobkXup86vWPu6Z2tp3paTuOX&#10;rjJ5bj0H2s7Dn+lv+/neEnnmq/YkhzPla8+JPH/k5Tnn/+T5C0MOCmMC4DMpJuhQ6s+cGdOWr6jt&#10;xE3VIZcjwJRCbSJX5fKcFbccj99rxL3qZpzQ5iggZDo0PqblwtRPl59Dnx/2utro41AuUHCNkuRT&#10;tXSp5Ga+Kax1bOp/N6Tn1nnBZ3KC51zryeyRCPWXwkeHD1msVubHZpUSZMg4jkAmJO7izFjcJyg/&#10;jAKHpogWz7qk1BiC31WXrGzjBPP02DFKwHUYjwUU9jYIKpkxobaGuv1Isf74jlFCz2FHuAaNryl7&#10;WblMu4pFOiSCrHKmNGTE69c0vwhHhoa4Lau/EVwfQpo3g13ES2qJqVd/6Hbec29KOVSQ2s00YybU&#10;dRhC5Nk6SYl0IEqwkdlhdmtrEhpgg0j8p/85U3mOh7gMjbGzBY3Gc9i6YYm6hEiuwc5DyqGzy8wW&#10;J7k7EHLO1z1bwENNVAVbE7Vro+aoV+lUTBM7aT//TG/bDuOi/PDOwJv0CWvy7N6LsMvh8w1Zed79&#10;/NEV+3a1j25oO7hx0XM7Ol/u7nhpx+IXdyx6qXvRs92LD+9YuHdL+8iGloG1JM/z+evNrSMb2wbX&#10;t/eTJK9p6V+L54H1rQYDkOR5gxvm9q+b07t2Xs/qtt61Is/z+tZ87e1rY7ARUqngz5yG5XqC19XC&#10;S6ySPp1LEa8Wd+WvJcO+vLgW8btcJKTOfpJKTdiRyvM79yYIzeR8jIsK4uncU7FaQ+t3wkk4HU38&#10;NqFanhWXQ5qHNV5W2WQypRWZf9fotBA7NXkmX6Ue8pI4JDkit9azPwOR56ISm06rM6d7M8yQi0iX&#10;5MeZ7Y5r+Xtbnt9uM2bTBfvFtwN08ZkNWUFB5JtXJ8TIP4+9g9u2X+k25r3aw3TPfXXXU6/smHem&#10;Z9F3Rpf+eD9u2CZ+Bpb8/MCSn+xf+I8jbRd6W87sajm9q+VMd7hPG9rMX3JmzkOehUp59puGfrFZ&#10;oVIPPnr/E7q+DwE+TfyfPH8xiNgIwRySzETJJBGuUwlvRAgr2ZXgA7ROhveihlqRxU1JMLGg7CqC&#10;MO0nK3ohICPWjFLZXPHMJGgmmyHnaD2Fz8Wk/lBz4mANIB3Q8YrK2gRKzUrSVtKuyLO4ohx6SVcR&#10;AmiAWklG6AODXkV/xi6J0TBGClpt6B5dnVgliNH+C4jBrrJeTRMpnpHFNEgqn4ScBgnhCgzDwcnA&#10;yiRXdVlkkVB21gg11+nzYyPrniCH3l47Mml+9gSaQ4nELpWBAnk+rvINF4OLWlwEFzrDsHvES+QM&#10;ri37/arS/oRMEQkkQhqbYW8TIF57Ll3lTgaS4dAQUORzfoJX49S1lLoOQ8id2+ie9LnZYTaPuI0n&#10;C3hkYKT1yIvQwQqK2xR2cEtJIvX8zCc/6Y+ehCGNzZoTyPFystEm1pmzs0UqoU1JGHVPmAxX7cef&#10;PmTSgBy+uxt3bvNZN3P0BYW5sgeGydTF2RPQYuGBYRXEUozK83NHV+zftfDAloXP7Fjw8q6FL5M/&#10;7+x4aed8fOd5S9voBjxLbBjP1qa/7aMbsQo9vJ7kua1/LVaY+9bK87RbKWeYIje279naMrxpHgkz&#10;PyqsleW5heT5rcmrb98gZUrMDYiROn8WsoVot0via8AxZra28Jt827katlkPldI7wOWbz65mECSZ&#10;PRY5Js/vAF5WpS69Z4veQiLP+ggxlsASeRacNsdpwV+WZ1lK9RYXlU82SRcR8zYlSFytBlQuE1vE&#10;73I9aQQZRak8sznrX87hKRLR5ZsFRIaDM6s5h/mpxNtyig2B5PntOxNvy2wATFEteZblcc3kyeRI&#10;1EC7inOu6LR7ecb6c2QH8eQrO+ac7J7/xtDib+9e/N3di7+3u+P7ox0/2N31o71Lf3yg6wf7Frwx&#10;2Hq2txXa3FMuz+fUnCvluQwRY4+XZ4/F03vQlWsTPvPRIa14soD/RYiGEawNcdOg+YHDmN6o5Chq&#10;QfiQSMNcpscKAhdMULwuOLNfWT5II+OmJBAPp9ImbG9GjHTalgXg78cSGcgniuck5khaNnWuAFqR&#10;av01iuQoXD9GjbK5iRE1LY6bC+PFjAGdhNBzxrXlkWB/53ZdaQwxaDerTeADB1WmEckkB3mWtMUk&#10;xBrQVSkbBiJ7LcEV1v6q9hdFI/KpI2L0rGD4bCkEh7+PjtCWdDvpfxrwmLCOOXiujDhjyRzypl3U&#10;unhPuFjPL1ilkkJMaps5tCsv7uvxSD7DNedIi8CltYjE+LSnGINNDE2mgvJdhcixzgMuSLuatZfa&#10;BLGpgL+kyiajraNvMoSZYV5XgkxClkmlbNI8abVfBHR01HIz6XU5xXSDIN7k2WZG2g1gE8clIGHI&#10;5HzFbYb4WJbIzgTZ9EhxSlhMLcISNCHFH6886zyHu9xlohqUZ/7Os5ufNBhpebU6TJ5XHuief3Br&#10;23M72l/pnv/yzsWQ513zn9nesm/jvMG184bWzONfpcKyM8szGFzf2g9zxspz35qWgXXzRzYRbYMb&#10;2sicB9bN7Vk1t3sV+fM8WXnuX/u1tyfG3r42TtaBJcdgbgyE03mvkG16LLhAEFqNlE23AkweBRNL&#10;3ThHbFadFtpG3uurRZ+tToYlWZtWJAfmzEvQXBaCJ/Zu2uzhtkQRL5crNFRZSCcwyjOkjoEh35l8&#10;+/bk21GeNQAxeKBaKM4jkqHVJOtMTaTzDFWuhuxUGfMT5Zk7E6drQieqEWE2CsIcsSHQYLE+H6ZI&#10;ZgkUHZhyGJFn2evCqCD+DcS/py2enKI5Is8izE+9tDPyyg7iyVd2Pvnqzrmneuad7p17pmce6fH5&#10;ntbzva0X+1ov9be/MdRyvm8ebtjmX6vihPizyTM/Kix+53n5hd2l8mwKajoawVJSIs++oBWZiTxL&#10;qcYLWnwRv9cX+apjrqI5Yl8CSxH9BSHTrEDL8uUp3tYlkcBWk8D5ocU036c9KlpcpLg3I1QiPoaE&#10;NRdyEkKRoHYuv1CnECtUdN6Ks+dBzVyVXHNIzT5dgK0JlduER0RWS+EAahF9Q28D2v9QP1XuR6F7&#10;gbZrDUmiMTDM4jxrHz77xNsyt/Lpf3FbvjNaJOtV2JtX7ovgJEk6w/icx4+eFVWIARJyJkTkOkkT&#10;fG0nxCu2R0XWwyINhs0K1itr1G3yvBk8bzKZfj55ExOY5KMIcrLiLjO5YJUr/oAapnQjSWvrXDY2&#10;VI3EhJqLe12jHBBiZDgSY5lxU3KKCU5LVewYKhifsT9IgLXFw0RO7hv1IWNpbtWa4Z7wU75dH0K3&#10;M2REBVCEhtAU1laan9Vcgu/P4wM21bwVNw77czj5bXLceGUXuuFAAEc+tB+dImJxtxnkNidmPvyE&#10;T0gchdLIIr7OkIiPixdDlr0ZtFfMmZ+ll01F0wR5lvkReZbZiHNCCTSHeHoVszzfoyJJQExrVXJE&#10;DH/bduvohnkHN85/dsfC53fOf3pL24nN85/bNf/4jrZ9m9r3bGzfs3nRvq2L92+bP7qxfXjD/OEN&#10;7UMbWgfXkzO3UWJgHZ4f1oenauPB2j2rSZvpL5nz3N7Vc4j+1XMH1rA8w5/HyECgMXFtOQhnZsJ8&#10;o3VGFkDE4ilBMuFpBgyKFzZVjIuYx8pffNuZbNB1Mq0Q8Bezc39mOWQ/DK4oe0mhxd6lIY9+v1qX&#10;oFU+EylVbZa/GVjddQZI2gx5FkVk/F6yVjxrmgrqITBDrkHWmWvvMlmmUibPMiGYkzg/Js/y/Opx&#10;QPJMxpua8+X3p+SHwSrxthwI/cH33q/IPdvuRutUngsCLPkUjyIhQMryPdtam+y1UoA2BZLn8J3n&#10;VJ6fJHl+Fc8PY3aBV/HwsDmv75x7cudTxKldc8/2gtPdJNXenBN5PosHbhMtZ3paz/QsP18iz942&#10;LR35IuTZcjy19xax+L8D5IIPkIewrYl1iDOTPukmk4kBqwsjb/dWlSKGY2R7Cb/Lp22TEyLP4s/J&#10;Xh/MCZErUTWRNIvMvUsIVcHlZDYs3yMxAndDQU4QG8ZmL0PnWT5cuf7w6ehaSeDaUKGfc2CeXAWH&#10;UXHuc+inDAGUdD4J4HZjc82AYWrl3DrXxqCtFLSLIvBn7i1luj7EGoCrJGZyvqUL3ZaZ9zmPGYyr&#10;NmqA4axQwqspScspwVdpj46se6U0HjlDrFe+RZfjpk6miNM4JdxZwTl09cnBFi9FLBHzEck5cp2q&#10;e+W6P1AizBQTChKxYH24XV+/3+XzdZf0E9ffrkXJ9Fi+3+sGwl4R5ZktQjKRz8goICGZctRjmvIc&#10;2tUeUofxVwaSYSNKQUEaY1OE5rL8rOYSfH8eK2Jfj8KfqU6WZ/FANzkyXk7L6wLwywrB6JWGxb3a&#10;W8nntFQl51jh6LtMdl05DWxvBXqmSZ2G7I2bNeU5dAxjSafCbzaIjpT5bbk8h4Z4hunS996Dew/d&#10;sjPh4nXmUSRmutu29+1qG1rXMrKu7eCm+Yc2z9uz5sm9q9tObF94Yuf8g1sWHti6YN/WhcTeLfJI&#10;sPlDGxYMb2ob3tg6tGH+6GYSaTgzCXP3qrbetS2szS1YcF4zt28Nvgvdv8bJM3FjDMrE2sk45xTE&#10;iqvIgmvA1urRG6rx3ePqFeCP8NtUl+1WbWfO78hfNmGB6wxp3iuqCWNUeebHpJEZmjpmX72O8O3c&#10;zp8J9k9zV5kuyDODO6JVpOWrvFhYHleFY9+TH6xSeSb4+WHIoUisAGuFhnS+GtNRNec68sxOS9XG&#10;27Z5BtDne5O4fVoykc/zw2nadeW9/JFg9eWZKNNmj8wSzwbugIioQodZEuRbzbJWHwIkU58ihoX9&#10;mG+lPPJTVZk8U5rkmf2ZtfkV/IrVnNd6wOu75p7cNefULpLnp053zz3TM/dM99xT3XNPY116Hh6v&#10;3ddyzkGbti59umfZOZXnTC9NOBUWZo+XZ8OX9fIsWOV18aWqyIp4ssiMLPirSKoowUDYwfxqs6FW&#10;YFAlOIh87QhwqVpICLKZZYomiRRZvg+ANbFDZjYVsOJVaJhPuyIxJ6ucNgOsebndFfhYbur2/32w&#10;KZJZ8nUS9LmIgpaTpbVXGLuaGGrG/HtPLoWDdVCG1MmtxOEACZC0ggCec2nUapOjXwqPVKtCqbJq&#10;HbKLhoYmsBm7F3CZscO2NwONpp1JEz7fY7tmEa1cjntt6KyIF0kGrpA0LVecAl1jySUaI+lZI+vY&#10;Y6C0aZ9padnMcuQFFSfNgxcRXXFqAJ/wSNN5YgFx2n0l6gMhIOAOAW1CGKgDVr/u8kUk0jItbfkp&#10;Vj/qcQlJIyH1xKq4A+iDXE+HfCPNlAo//1R+wLngw3KDKxuLZc5AnkuoVwksiGJCP52+uskXSgYb&#10;yCITqJ5SKvZmNUcwJ18McSzaE3shzDpBoaldP+rQLiOZ8nrhyJwY5ntORzk5GWC2iQOr61borkPO&#10;GZw2+Mtnr9Yge0NOUhvS8WxnqKzdfJHNQym1vNrNg8gzp7lm3cVvRwxt0qUvVp5lZnS6ZJI9UhDI&#10;fKo8P3tkxd6dLYNrnxxY/Y3hNU8OkeuufGpwZcve9e17NrSNrGsdIa/e0Da6sXV4PZ6q3beqhb/h&#10;3DK0HvI8sql1YJ0sOLf2rmnvX9/au5Ys+qnulU/1rpo7sHYe08LyfJUZe3tq7O2b49BIdTbVztnH&#10;aTPBihvlWX7e2WMee+VD2BqpsthySlxnhjD7RIiHttWQ5/v4WSZZ1lbMnIM/269Aq8DDn1UFobhB&#10;nsMEApNnc0JyuQp5pphxEr+iPGeYdjrUS8vlWZw5BTMT5RlpldhEnpGWTZoreb5XtOIGidqc9TlA&#10;g9LvPPMM2FwF19VZIniTPJl2uQD8PwJGLfmMRFbhV549T76yk3/5maAE8/ouIshz91Ondz15unsO&#10;mTNBFk16fBbynEN2TWrNzDvVvfTsKL0XZG7pN3HNJ39TSuXZU5Rnj15XVZAF54Q+ZKWKWGReQyCL&#10;/0rADsPXlFFCkAOpKJPnKAYeqoqmhT4MAD4bQqKI7EoDRIrgRZbp9tLHDItcuThJwVJKI33a55Rg&#10;/QT80eh7VUJtecYw5aMxrRmgZkJ2xQrlWBBwUdZR+gs9y1S5gPz4U1ZJGHKs0OeEtOagrZjPf1HV&#10;pzQcU8QM2sW3BsQaCtUavEsGpb6dDlzwmezzKGs5BdDnsPIscy69kj5LoojEz5ysWsB9qAMNKrlO&#10;EsKpQthFJ66u5J8I+kakl2uzQtarx0CxA1lORlkpvF7ipGXQycNQmt9DwqYnK0JkAUY8BLQZ5Zl2&#10;uaNDFC5/Q3FNW77DasiwXVqJK46Lb3QAZLs8VlVAZAMEAxGjEJ2AUXCOyIzcgsv6MWNUYyoREUIn&#10;JTLt9uNlVuQ5K9UUaVV59wJ0sukH0yOA3jzpr7sPuQbhDCTKIjGf0mdO52eC2CyfkLpLXFdPxRpk&#10;AhyKC0GP86qwqad6KIu7xJuR51q4dxgvzyFTJ9Nes5k8hwCPn16kCS/P8wbXfn1g1f9vYNXX+1eS&#10;Hs/tXzV3aPXc/pVze1fMHVyNJ4SNbmwfxVegn+pbNacPTwgjyKLxA9F9a/DMsF48eRtfhGaRntPD&#10;YYNrWwbXzaNE7+qvvTV+5e3xq2ByDBYHiWKirZmgThcsTU/lq9NOcQmSKDZnIZHnhA+uiQyLb4fi&#10;4ZZjQnyYdvFfytd4XnzGJscHTJ7HaRdML++A5QSok8L7U3BCr4VxxgLhhmQIoegxo7YsipjmQFNZ&#10;nktqK0ObjqTmHFQ5guViJGjsQYxZoVmk375D9j6OTSHIs+oo5/B/DdLamESYCYvJe1iGXwZnTzY3&#10;DjKMaTQkMxCXmjXHZLsC+c4zFpydOVNab9Xm7zyD1/hWbb5b+8lTO58kcz5D8kyJnXNP72o5202S&#10;PO9s9Gdeke4hqZ5Dpn2SrBu/Gj33ZIk8R8IFXymQ5w/fRzorFVB5lnjJ9GmHXmOVoTFSsHGKpayq&#10;akraLeD3WvDskF3EG9grokKIcoRrygjnk9WQgIWCQcmqoVGUVyiZHssMfmW7oEaFgogJaY9qWEAd&#10;jNNZpGHBlvZ7m8b6ab1FTjL/POEMnTnhozGWZZIBWlVA58fGxUDVUlUuQsfO1SkFrSogvQp1yoHg&#10;dGg3NO0q4XpoIJkoJvZoJmwJg4tzmv/iBJP42G4ZbkKkoG1GfIyMS6uV3mYdFqzbs0JWOR/3BkA/&#10;Sy+YCsiaISX4clneiOQwJZdu0ybrWCNMr6C1OAuEBRyi/LozYhPFwfleR1qVXtRagveasUi7ssvw&#10;pbQ2rZB7a5fXstcVrIFUEjdDWSWtRzKLaYOFQXQFxpIZBefoXtXsmJ8RdpXulXyptqjrZYS2UCd1&#10;Muv2F4XMYbNklZSSFRGymLrYeaUviiYgPTZs079a8YzA7MXFLSb4zghV+UY8qfSvnQN84kkmbcb8&#10;DIlBGCp0Tk5ohYLf1LSWJVsmEZX/QImU6hzO7E3VvbqdPKdz6GB55geG6eTwy1z3WpGsBi/PO1oG&#10;1j7Zt/rr/au/3rvqyd6Vc4bWtuzfNG/P+qfIn/tWtg2tJ3Oev3tT2/CGuQNr5g6ubRva0DKwjgyZ&#10;tJnNGX/n8i9X4TvPRN8asuu5/ZRYPa9nVUvPqq+9zfL8FuT56jvXJ969hXU8qAgWZv3XhklEi6Q+&#10;XJeCP4vE4pZpXfXNZNUkluF7tvn7wKkASyVi4yLPAeSUyrOLYcalDyrG1LT8TXrCCQkQ2ELND+2L&#10;yhGaQJpJFjYvz37l2edQcMljz2sSmw5Ec25Enkk1xZlFkqM88/ecJYBhNcWNCYk8G16bieqbtDO0&#10;2zSWe/jR6fC/Bp4058M4J4P6YjKNGMDBId8HG7ZX5PnJl3c+ScLs+MYrOwg25x1PvkaQNgssz3zb&#10;NpnzU6d3kTzzs8S6553FKjT95YSaM2mzAIt+fVfXmeGZyjNRVhDyPBXkuQZZ2YB8EuhmVmS2sPob&#10;xvdK0lX4Ij5dQnYR76FScrFO7+8g+AYrB+fj0jzJEfEjPVAlK2CNUuVSMFZuCZA9pBrwp1RoV3Lo&#10;r9tU0hwTLbajQKhKNi04w+It7fdGkp5XIzEcTB9pkqaehAkJiKny5OuHXyhlcE+KUyRl47gY2Fqq&#10;ykVK5VkuC6QS1ByrDU1Yu34+rRKipjwjn8cbK/RwcZfP33auL8+OhsK4acwqNtEf11XD9zmbumRX&#10;PbJqlXjoq9GLLe6tnRVV8HWVyDMu9fCGwwWZUFWkKr+SrG8ZVQG+bCP1EBI2O/BRxvxIAmn8c6EC&#10;OaX50jbf5a5KJe025Yo2JvxFNl0oy7Vy2KsxLgHSCuE51nPeawVrIJXETcmRREj7vTGdFhRSeTZd&#10;YaMQM7GcZK94i8d2UZjL1FKJqzCSkxH2RlFHJPUk6/YXRZznmmSlHid8lPlstFdHLUyYocqFTf+C&#10;pZzyYRZzPHl+yRmoRzn8LZwMlKZzSf6WEMNEmPm8BUhIcQGbaQ4XxH3acit1nJYAv1HkmQ3j3mGC&#10;PIcJMWwebOXZMpPXtcGvYtv8/NO790SeDy/fu30e5HnNN/pXf6N35ZO9y+eNrlt4fPv8o1ufGiY9&#10;Xtnav7ZtYF1bP77GTGCTn7Y9p3slMbd71Ry9T3s1yTOesM0P2caKNER6Fckz5ZA887IzMXH1rcmr&#10;b02NvTVFf6++df3q2zfG3ro59tYtfBca2glqOrMsWQdMbiWNTIqRL0jj95/ZnTiHdEvulI6OqgRt&#10;Zvieba6TdBd1oktUgzQkfQh7LWwCMQ/Qc82UguLMnOY+TEH/WIktofj++HzGXBR4IdSlVH02GMxN&#10;hFmcWVUZ/6fQtK4847Zt/Nui6s5tqTxAaprlEJXaDORuc3TVVnqdOQNk0sxIwrxUV6cxyUmF+M6z&#10;ToKZM+/SqaiQ5ySTTozYOlqEwKNdmjdpHfA/dDINtr1BuQULq0Llmb/h7PnGq4C1GUCA5XvOjjmk&#10;x/q1Z/7m8xmyaAB5Ts1ZmPP6zq7TQyXyLG5Zk0Sey2hUnou4nsjngW5mYbOCVd4Y9hFVl6wgkQXk&#10;l++liNXIpRtg0xDHkAtx1Y+ASg4Rl6BrEa2Jeugf7lVarQW7AGvRcjy2twZZEaIYYH8tpwlkRErU&#10;XfpIo8tilmQ3ISk2G/IRqLVRH5whY7Mm4evotXGHQxqS4rgskHq4q7KpOUAirQ+2aejzvSJwSN90&#10;bJerRRHBWomJ0AHe9K2UImWzzHpQ/Zj52n0uIjENkNUM/BEvBaMIA5F06QWTu8DSv4LKM0gu2hw8&#10;yQ1f/2XdK+JjQuWo3zI5v9GqZg2ZOpoTmcCyOaRMTDWfZhpcii8OPXa7SuG55ZoVyvTHK6G6NitS&#10;hcSQ+eMqXzpptUk/s8xArIH32qbAsqHukUlFSi4q4icJsisITHAYt16tZW3TY5n4K71i8g4/ZrLJ&#10;bJCski8E9ASnSm2LjrbMa8see6lKAAUnY8S5VDjZcuyc5EjplXYv5FM6PWEUOQf0rOATiQkBesJo&#10;QBLsTieplpuQ4nkAx8j3nD/mjlVY9LTg/46hwvhTVTYzJUR5VsK8yas+pBNMnp87snzf9pahdU/2&#10;rX6id8U3+lfOHV294PCmxc/ubDu++YlRPCt7HtG7al73qhaidw1+3pklmbRZVJkMGavQ/IQw3L9N&#10;5iz5/BQxSafyzEvQb1GCUZ2+Nka+gTuQ2Z/FUSNBlQn10ojKKu9CWopAmUiuyLvE5d6fCnostux9&#10;VbVZ0C88U1VQX98iV24NiTMH0Ci5YpRn8LbsoiLcH1if82FL18XUUWVSbJDNmdQOBJ2zFWbxZFgc&#10;yzPvCvJMAbfGRZ7569NBLyvkuYiacz15pqqiKqdYJgKiPPOE67FzFbI8qzPHedBuNwgdBW6LF71l&#10;0qRdTJGCHBNjSXO+fNXZB2hMkVAV8efxSnl+8jXcra3m/PrOJ0+CzJwdas7gtN6qHcXb5Ll05Tlc&#10;6tUA8vzRo5FnIu2PfDYgnYXNHNdKI9gHVV3qFMwu36ugsrjUw/W3S4SL+CqBEc/Jqiol6xI1J9es&#10;WpW1Jc1ZPm9qfthru4y4tyZ1i0i+7bXgusjnFtLUPUW/5KywDdrh8LMhU4FxMbEqRnbZqJEO3ctB&#10;E5/+919y2SsgT+FiNQ3VauUK6qFOSls+QJCwPBO1ZcYIh/RNUybkuaRgXic2K1ovosFMtqsmNECa&#10;fHTS8L2tgUT6gmX4qVDS415Eh+BPJ3fBFJHLTSJLswqGazWfnhaF7tWC3uJwAmu3kxqqasvyZXN2&#10;oJ7Y1JVNoMFd5eDCLsUXL1yw2sxHTGU1rZv+MCWVpBUKFlwDCUO8NCeEGrQbcRN/fXEpm+UIwTqi&#10;TrhNywkCY5kQmGAykpZdrCsQkrDL1c8xUWA8FoAiWQ8fG3ECC2SRXwm083JaZi8ZpTl5tjerUHO6&#10;WQpOVH4dhWDtW8hP7rLWE8aQsyKcGyHAnYeAIqnCEJycTlKP7mXSmtPaNBimms5SDr/M88wCmDSa&#10;dg7+3R+r5DnOTA15rsTJ84oDO1uH132DzHlg5VN71rQd2bjg2e0LX9jZ/ty2uQc3zB1eR/78VC/0&#10;GA8GY0Oe27t2XjfcmEQaLk1G3b+2FT/vzMvOQZsr5DnwDvP2+BjxDj+Im/z5LdISMqhKT64PSpHB&#10;Mu8+mIR3fSDfc75+hZ+kDVvWRAUf4FHPkGGqCrdnB4ISc8c0bYih+RzrPyVQm6yl85I4iZ8psQgh&#10;/lJO6syC6iI/cRoJ8UbC5Nm5nD4KC19v1m8468oz7RJzRgIxeJJZceVZ9LiYw4gwW0IxxQ1o/H0s&#10;vMNXnSSrWMomVJnTIqUB/q+E+rMJsySQRhM8fJ7wJrAvPLtuhDRPkXWghLg3BpQJs0fkWW7S5vu0&#10;cav2U6rNKr1PBnM2eS6Yc1x2nkN7nTlH96bEazvKV54F0csKIM+PaOXZwz2xj4e6vWoaqbOa2K7b&#10;nBHZhXsNqEUVD77oDFfAIeEpZsr924U6BetJXHI0z/FVhc0ya4KCIt8cye3V/BljDaFO+hTM+9Ao&#10;2sMS4KsyGwU0xiZBq1K7y3uC4KwhBEsmt/IZ6XEie6lRi8HyGENxrZlr4EqQby2mlE+Oto7K6XDD&#10;Hl2Lip4GxYJpzvRAhyv7XEK4yTzv5DQItlyKvRY0nR76DJn2j2veY5xfQsmlp1x90gzgCMq1Gh/K&#10;cN3WNIW+lYBImXbuEv6GzvtLyayUkO21zVnDZsnNlaAd1jRdyJbElMOROtu8aZMfM0txBRFWr8UY&#10;mW4aFml7ddOqlXH5/LLeZjkBWeMFwSIkwWohCaTDXtnUzDy/vB6NdNJi+ZoO+WhR9Cbr5CwT56pA&#10;Fvn3AYbGyscvVRVmwtlyXfBCK55mcbOKSnlGAieM3jutx52RE1I35eRR3AnDe9nAUWc4hUIA7ZW2&#10;qHLkUIBWiMpDDjIdqCH7qars/w40A1IttevDAvKPBoTZXEV5lnmwCUlgeebvPDOhBo/uUrgP+p3n&#10;F46uPtrbvnfTU8Or5+xbP+/YptbntrW/uGPBizsXPr9jwbGtrbs3zelf+1TPqjn4YvOaOd1gbs+a&#10;ebhhe6XcyE20D6ybP7iecrw2C2TOZNcl8pwAeeb151v8VVj1T5XPpvBmS/4G44ItszALQZL1Ydfm&#10;zBHc3f3ue7L+7InVApcTMuMmcuDM/HVurGCnu/iJ32LFJoeymeHyRZ7ZGxlUHuTZRE5EWtaf1Z8h&#10;fuE3n02e8bXngjyrIZdkOpw2A/bSVJ7jur1JsiTMPDkHYGbCl6K9mt6ZoLaoKhw+4QNJhOFLu80h&#10;T0HnNWTtgK4nmzwjUzoQMinh+4YYS9c0Z0LlmW/SttXmp17fJQniG6/vMHMWeWZV7knNucfM2VS5&#10;yCzLc1p8duSZ4Nrs8k7rz2KmjVVYD2naujEj3LV7LaIsyd9qShSlWp6DMEtCV2KjKVk9rmlRqdSm&#10;Unl2ezWzAeoGW0OyICkNSSuCD8536TA9cEiZlsZAKa2QEq4e/HVtEZITAsKm7FIgz2RrZnf/UyLP&#10;SVkFzYWjljaKykMPbW8Ww0vWim/d0FMiLfUFQT1JpmiGsBtXIS8Hn86OfgSTXHpJJMiu9LJJr9s4&#10;n88cuWKTtx1JT4esY6VQE9zbYPtp2jqTlRKyhmxz9khmqYD2kzpZnPBKZGXMTTj9lc2MLF+LFzYV&#10;qseZrWxSvkaG7lmA4fM57S/BM6vhXa6sFLG/npADoxCpULVgE+YE0okJBz/JEDPJMiWeK4e6QFG0&#10;OCewmURK2mzKd3W2wBSVTcXfMRhvPFvoVQA/hPsJuSeXQy80nGZF3JSW48J8r/isaFie49mChIXJ&#10;MyD0BNZTSKEYtGJnVygl5xigNCp3m9wTfkEB7jlPFL/PkEjjB9vQYVRFu8L7T0L2PkPynD8wLANh&#10;LM9x5ZkaAqEb3JNQoUBDc/K85nj/4iPbWw9vaX16W+vz29te3jH/lV0Lnt8+//iWtgObWkY24Lea&#10;eyHAWHkmc+4mc1Z5nte3uqV/DdE6sLatf+3cXbk8iznnK8/+tm38fpXtmrwK3yOBib6aY8u5NXGm&#10;SkL73sTlD6awqEuq/NENMWQz51Se5S5uQJpK/gwb5PXkt4MAiznH+j13x4GmJZ4juaDmkLzdx3p4&#10;YWG5YSCoEEjSS5Zn/u6umnP4+SX3DWeyOBVmMWfxPZJGrKVDj9/xqszIvdxIy7I5/xfA/Dm6qMmz&#10;wfKM+TFVNkf18qz5Oqt2KzW6it4irfL8gd4IYKPOW4yU9UeQ48gjCkchKL20GAhdBfo7z7bLuhfS&#10;dfHyHM05yPM3XttB8iyIPHtn9qvQc091P8ULzt94dXsA69hucztt5vIsl3c+baQ5iTxLfArkOfup&#10;Kld8OnAldEk3axUSvrYG0GvKGWIX6zUJ30DmS0l6C041I4U/A9Ic9qW8TiLqlpaSVmKm6rQgShbh&#10;YBMt3lT1ml2sA0Yx34JTPsZf/d8BJZLhaEEeRfGIZDlVxUvxfch2EZyfy3MKt+hnkjsJbJMTWc2B&#10;6PNVMWzRWaPAzoqa9dfBuprl18WKSPeq56dpghhn6LHO8Ie+CA2NXiDuegiOh0si4bOgpkjrNRZf&#10;dOJKkdL2KqM3HEnzplzAydTF67m6ZH0rgAppPrU/rkuM9AcX4oWCIGvFNmcN9ESuoWWKQg+1e4LM&#10;p85eEllKMsAYL0X8piN2wLAaou7me0vya4NS+cmjaEDYZUVKYZcwokKwk1AAEppZCxTHs6A+081A&#10;TENsRFRcvrRrlYSEh2v+P2YGzgQ5wQTJSRA/zG25SFhZraqnhNgNLmKbOCVYm/0Rx/kQTwmCN/W0&#10;iciZw+eGnauonza1lNSmlmtV2V4GNaN4QCpMQCY/x9vGYrXRLpq35F0o4CbnIZPKc6hNNzUnk2eH&#10;hYHUolWeR587vPJwz/xDW+ce2jTvxNa257e3v7Sz7bmt8w6vn7dnzdzh1U8OrH6yf/Xc/tX4Gaq+&#10;8DwwwN9zJm0eXt82vL5lcC3p9LxdK7w2e8rkmfH5EOnrYzDAe5NE6sNNEWyWIHl+QEy+897ku+8H&#10;ha4rz+q08C48BszJs0dXm21XiTyHSBrR3XGCukdObuY8U3nG93hFng01ZEhysGXAq9BxkyAP5F/b&#10;foeUWFQ5hRdp2QPJJCmn/LFhJSTyjOK6/iw50rrm0xQh338PmdPytO2w7CxDrtEiU2HOIV8OivYk&#10;NKpdMtioGVZotwsdTtLJjdyl/KvIM0kyIFve+Q0S4Nd3PvHaDsHk+YmTO5/gp22Xc5J8G7b8xCvb&#10;CNiyfHf6le2Wk8uz+GRjRHmWsr4GTj8iec7JYqZNVm3zxAvQuviL9dIreN6M8mxvwaIZgPOTzZBj&#10;kcXrY6lW6oyEVoRMF0WohBCQZNLmrMmzq8dal4SkG4PlmeBxpcNxaem2UpwlQIe1QXmWFrNMDwcU&#10;bttOoL1aD5COcdpqsNpKkfgs01MlzwQGy0JVtxLD9w2b3GHbbATUEMbIQG6zjk2PRmzZ449+Gfri&#10;spdhsDvd/Gsmz/GSTvWPMvUVGi6tJM3OLFOXXNLVptC9DK489K0A+lOU56yJRwYGK1bM2EQB6WHY&#10;pXBOEuCJ+eE61YKbRSvherDp15xjQhaXGm8oOSsyJCbbrIKFIRiFSQtnejS/ArEOHprPD4rCuIYC&#10;XCou+pUjBZM+Z0jNTL7r/yD0TJCTULDMBDoJc1UuBa+4ykpKiD3hUraJQ8aHODvi6SavBmfnFReU&#10;tV9Ua8R/3ygSRqclGioYeIzh4twrvAwlXuoH4eyVzFC5tE7xJd8nL0yyPG2b88Mum4cwhGp5JqSg&#10;wZlcVr7zPPrs4eX7d8wbWff1oVVP7V/f9vTWBc/tbH9629wD654cWf2N4VVPjqx5anjt3KE18wbW&#10;kCrjGdp9q2XB+am+VXMH1rTv3bxg3xaS56d2rSB5nrdLHi222kDOrlVfgxhPFGyZ4SXoMfylTQq7&#10;SZI5e/LM4oobiYG4NH/xmFxaeH9S16XZqwlyNsi2kK8zuzR/pzrIc3DmIvcnLnOL0gfSP24oyrMQ&#10;3ZjhRe+wZGqoRtJeBAD2Z/gnjLTEn3nBWYE8U8Ii2VG9LUfuwZzfuo1HoHORcZjkPdXXIs5UsQlH&#10;TXyYN9nDkdbW1VRDQIAy7/EsyVTEeWDQRPUKc478CjSn70/hnxcqzJ7Eih3YZZQF1EflWQwZtrxd&#10;+PqrwPszmTPxjZPA7uIWEEDBr2z7+stbv/4yq/Ir27/xMniCN4VEnk0ja+DCIM8fvW/qqFikfOc5&#10;k2ePi2yOrB4iC5g2WbXNk1yPNklwORYJvslWrqqT62CxDkeidiFMr9iorCw+C0EVtM5CcU1bo4bp&#10;jW5qAAfLpvnqNEDxaritPLPQsSIS4ODRhQ+zJBOJOEvKZ59AZUPTYiM5YRKIikaBVoIDSl73MMUr&#10;H+T5b2lVVXVOg3RdVzuA80H/96FTIRMeS7lJSDom+bwLm+6m+izS8Jmchq5z00jXXJOvT4UqZ5uV&#10;5EdfsNcOH2g5c/T88baMTbpOCjk4x0T8wsVWOOsIzscuyqRSmDF+PU5bnn1OCNDT1RotggAZHQ4B&#10;H7tYfLaQoWWbANOlF5QyS3G6ahKnjnCZli6H29IwDD+2rmSbFUjrctAlnQWUwMGAzxDbLC1eVSfy&#10;xTkzM9HMVBIKYYyohdaDm2NZM6R4CVX5FXi3kVGIvaAt2WR839CfdJj/S7EzpEnoNZursgNvxfJO&#10;W/t9IEfOUoMzqZPhfBCPtfMtZOrZhTCQ7AVyYtgRp5q5Tq1WEnKG8C4plbWifP5Q/3tFYcWGGPsv&#10;T95V7kDwZ37TS1+VQvypKultBuLz7zwn8FtrkhPKmjwv27t9Xv+ab3Qvf3Jw5Zw9a+YeWN9yeFPr&#10;kS1zD26ac2Bjy+EtrYe3zNu3Yc7wmjmk0KPr542sbxnZMH9041P9q+cOrVt0aMfiwztah9fP6Vk5&#10;r3tlS/eqVnLmXauMeTtXEl97e5K/1Sy27Nackeb7t0We6S80D3cUz4RUX+1e6/sTbxOWLy4NocVq&#10;sN1KTa5FMRxm8lxSJ+QZe8vlmW91ppqx7i2uThbHrehTwfyzwSgtzmyoG8MYVZidNjtzpr7J4q0p&#10;MZBNzgnm/FZIOHmmblMnVZjfsfu3SZJ5zZnM+a2bJs80KKxRY5m6HibPcEhty1x0/K3QOi//plAO&#10;+zx0F2NPYSW2VmTTMuVWc5+ZFEzl+R1JsL1nK8wB7uHM0Nu2ZeX51R1PkAMzXycTZnmGNvOy89dP&#10;7iCeYEyh1avVnFWe4c8BcWlCVp47m5Jnh8pzId+Y/ZVnzyOq1vD1N4NeyDLFnBroZaV84NlVZvgU&#10;NM3L0Hz/Zm2X9VTWBMCpgtQptUlxj/TBbarqkB77FV3dq5tRniXMNotU7pK2DG4lIDGWsJgEtGuZ&#10;EuCQDuvMSA5PFIrwV215otglOAGljMUtTQmfr8W1by4/IkOgamnyo7JqWsWPEzg0QSbzSiqQQWWZ&#10;JXCdVD9akbYEnJ/ac62KByJp3hRCrzgypmWTkcsRHayPz5B4TofZBjID0yeYc6O2nCGvkZx4MmA2&#10;/CuLzgE5efT8iZtyNRaFgS+2UETw+VQKE+Xec3TqYo6ZZ8T30GdKcT0/+RS1RpnQPYZjuJSYszYa&#10;K5wB1nnGhiNDY6h1m5YwIZiTGiRTyoRddQpSQCgrBf3Sseb74HTTI8ESYIk6SFcJOSjhTCgtXlUn&#10;xMM7QAEzBF6RLguOYsMOI2YrLWaRQr0WywmOFIun7cZ86iqbDEZXMeq/f95Vds8AAP/0SURBVOzc&#10;mBY4jYM/y7uBmfOn9HKTt9kYrydePeQUDcHST3fgch0V+ChLsD/E8Z847sSQSE3rXm5CTgNqmhKc&#10;X9IQ8dlD7WcIY3war4KQSCvhpjFvTPaSNFSeZexFeH5qyLNWbjmurMjzyLOHl+5ReX6id/nX+1d8&#10;fWDFk8Nr5u7b0Hp0W/uzu+Y/t6v96R0tR8mlN87Zt55oPbRp/uFtC/Ztfapv9dzBtYsPbe84unPe&#10;yLqnelbM615B5izyLM5MzN2xguV5KqwtB3lWvDkTk1dJ82Ysz4Kz2SDPwOcz0ZN5iZhtWXahHvnS&#10;rwULllPcJVAl5Gy8di2KjoeE4T5wUeWiPBMl8uyF2ZBdMGdSTRXCRJ5lsyDPkk9eJ/ckh+88F+UZ&#10;MnmL5NlK8ZeQaaQNyjNFomOM9EfSgOVZ1NTLM2sz7uI2ZA5NgMWBqX4Zvq4/4z8d0mgqzzRvriAj&#10;h1Wni4E5498E+RPLZgtZeX4CN1fjW8rwZ07DeF/dLm4s2uwhlxZ5JrvGGrWacyVSeZRnvcRpAshz&#10;1dO2WRr/d8pzKfLxRhQzLY3LSnvPxTt7uC7H5WaQGYdsar4V9FBBuvrPPCHcDW61oQZxWs2JzSEm&#10;aI/GAC6upkppDRAkLESW4CuJ+dp0ioVpT3SNNMZrJULocDVZgOoEp4MpmS/hHEB8CKgH9yHPZLh7&#10;qLZwIAgSP/wV65PWVWYK9QjWCk9OnSG7YKoZTZg2Swf4TJAYrYenV6p1B5HD4mZAisSCNoHuSFWD&#10;SOkGz8M0kLHI7Hms2kYJL8YCNBYkMBv8mpK/uITiKyScQhh+SOtejqTLuxgp4BIqXiZiSt0bDsgz&#10;My8F1rc0B/HcDWAJR9I9CqCLPFQi51t1c80jVTEyHBlRSHPT3A2dE5kQzEkR67D03+f4sCoQyXcE&#10;6JxjUzvpmrb4bDND9kqAJmp3Q/pJ6PU0jzqLISQmy/QkQlKXkmD1H1MUERhBAtJ4RIZ0ucMoEqZS&#10;5Dc1QPINyfS7QjeS8f5vQA76TKDPrL9+hi82hzcEk2d8fMh7MkfmOlcLOUtDMHfVjl3uogYHIDhE&#10;ZsjSNIfpP03SMNkFtJK4K2JNSw2oRHKkrJ57Qkz7PktB3LxNA9R3IRtsHHWUZ5uEMBUhs5480/xb&#10;jhV08ty1Z/tT/Wu+3rPiH3pXEt/oW/VE78onBlfNO7J54Ys981/sbnt2R8vT29qe2T7v2OY5hza0&#10;Hduy4MT21r2byLfn9KxYuHvjogNb5w6teap7eUv3Cr/aTNossDxPjr01fuVtkDiz3M4dVqGvsDyP&#10;8Tonqc40EHf16QDkmSnslXVmZpzwu2YM1cZfhBbuczfIoj+Y0m9WA/yYlvqzKbRqM4ki/w2K6P1Z&#10;5PktVUEVNl7XZXOmTRFXFWk8UQw+TFA8ZJXngZyZqlWFxi8zk0+GglIWCZJn5CM+LFZbl0q4Jjd+&#10;w0u5S9xJ7aEs81qOLALzCrBAm2MA05XKM82J1E9pNmffqGrze1N8q3aJPCP/wVT8d0OOdq9xMCeF&#10;TI+XZ1FcVWi+eVvl2fnzEyd3Efa9aDHnf3gZZMLsCfK8c9bkOXig8WjlWWiocruAawZf83TBRW34&#10;Wwc0Gu8FRaLMi4qZEm9IDciUSPgMf7jmtmAXskltMlfais6bqk6DmDx7eFd1ba4D0jRaTzeRw7ql&#10;lVhMVm2hlIalaSNkyiyFueJjQWAvz6RGyiTTZsjUfEkXWi8GaBPZsWBsBZgH4kZkhAojyK9t2uGf&#10;AqKUqs20GayVG7WucoVaSmbAcsqxgmnxAvXqoRabv21bh1DhzD6zuMtvRuToJ+gpES624kssSdNR&#10;0EsxzccuurxDApneELQIxWNawruNkmSK5kWkS1kmIT2kIuFmcm3CeuI2Nc3DyeuZTWQgEc3JVTb0&#10;J0yOZNqm7s0y3WQWSfaioBwXwNe16Bvgn3XVmhkpmBQvReJrZPqENo20rzxvRcJ8TkaFUeTIzdiZ&#10;SPiylKbatFefoRu2y5NXUgKv7+lAsLRYCGgI6c//EuQkmV1EoYMz84mtn+k42+Vlnp7n9ZD7MlwR&#10;HF+cDMFCa54YFFl6MoTFZxgs0nmAt1yF45McIcgzVyUTKz9AXYh0IMBGpPhhxnS8bZuQhjycX5Dn&#10;cDOL/qsC7y067a6s3ba9BPK8+omeFV/vXUk80Qt5/vrAyqcOrG99Znv7C7tan9tBifnP7Wx7elvr&#10;sS3zT2xrP7p17sjaJ3qXPdW3om1obfvgOjwkbOeKeUGVBRFpAd95FnmGIRMw5zEimHPYNXUVqoaF&#10;R7PcphBldemwjMnWVy7Ps4m0FWF5dv4MP3+Ap3/jy9UfRnmOS9C2/uwWmflhXYzIc9ikgUCDVTsp&#10;nT7FKgpwSPMStK4nsw8HbRYfzuSZ5VCKU4IXh6lFjqyJzLDIs+l66FUmz+KuiTwzNHvv8g9iR1iP&#10;pQmf1hyJkZ+zsl+08vDoaBT8/wWZAY92r0HEnIVslyHy/PVXyIHZn1N5Fn9+wvnzk2zO8l1ovbu7&#10;oMpFTJ47Tg/OVJ7NAFNUntNSswddjXFCrh2FuNcjF3BVmxVYnTNAr3cL+eWk8kyff9FqAtHE+HMR&#10;CY43pAYuzmvL9GlKHcgkgYGtEVoboyaj8hwMyvLxTew8p0DBmavxTQekafTcbepelAodsHxK+15x&#10;ppQyfKakfQ4ywyyFqhiZXh/spxqZCNAaCOleyNHMNM0NlS1B89EPMaEqTTBWQwZfMIWwpMO8lzMp&#10;htU0NMfyLPKJ8RaLTEues10J9aviadGZySS5hFSAZdPn+HxJ+Pxy3Ks1h94N5OXGV0j6+kpfa0Tc&#10;DHs5wUWcLGkMFcGcuDccoJnOQhnXk/J83sU9TDvmNiWtcIelEmlUK5w1+DpehxPg7qlu0VRwT7Rv&#10;YXIy/LzVzjTyveLMQtI3mS6ZsaRjSfEiMoHSeQuWHJ/QtB4R2sxqlrQrXi3PVRbhUIsAn3FwRoik&#10;XdIoOlaU5xDfQItM45FK7kjcnzjSv2/kTJhd+L2XzmfIM7+o7Q05nvb8ujPkmdJhE6eB7ZIcjneZ&#10;0nk6wez0AO4geuR8YFXGeRvzOUfqwb94QNybnRhSiW2m8ExyD6Vj/slhheAItWsjUuIww/8LQMPy&#10;7B8Y5qqSo2AVurImz0v3bJ/bv/rJoM3fEHnuX/GNfevmndjS8vz21ue2tz27fcHzO+c/u7396W0L&#10;nt2x4Olt7Qc3tB3Y0H5gc9vI+rbu1fO2r5y3Y+Xc7SrPIsz+/u2v6VKzLC8DvX9bFpxNnt++hmVn&#10;WQcOlluK3uUr+Pwck2e+Ddj5cyEmhDVEVbDVI4lsk2PefTCBZeePWJ7Vn8mWWfkkbQodV1BJlcUS&#10;44orFo1pIOycYmtkpLK2LOormUq4f1uBOlKXeOWZzVnv2XbyrGYotdkCsjxjLCirAzIPocW3i6nF&#10;YKRSPFQC2PZjgsDM8J3e7mhCj9MFZGoFiXJt1gnkp3PHMA2WI85tuflJe2X/I5g9VJ7d48GEr7+2&#10;ncjXn0mk+avR4sz/8NJWIUt7sCJtlb+6Y/FM5Ln4wDBDvvM8K7/znJNek1FOoekQZmkjLdg4WRMN&#10;YNe1Wb5aa55J2CefJOIHYQHeFd+7I3oxKjGybgY3SIVNViDZQ2hX6A9BIsouygmKRLrgOWH2XI48&#10;5kr+xkyux+cIcRTA3FIStllEd6ESNzOyyf0pFvS1SboI9TMeqbDaDLQgtSXwZjbVUoMhPQmbyS47&#10;LnThbgfCFjbTgpXwMNOckJnlZ3AAN8cLvNo0iMWrkOJpVVSK1SjLVFBzeA5ZpCwSFPK5eGrLdsYG&#10;Ja4ByoYZ9vmWmRAOfTWYIj3QeoWEv3KSyLkhadESQQ+3Bod/irkLKeTbqSUuh/k0wWsM6SGnUU9s&#10;FGjanm2GgPjvOYmXMOTUbLq0b/7tMeQgrBJq0eYnThR6JXMiOUVkr1GaWYpG0gAlkSh0/F+DzQMS&#10;rrhHapDatM82dZE4QEQ2QIyk4i7fQEC1SETYTKSqfBfD0oJWpEWNrKw5++50rQ54R8oXDxnJLN0l&#10;3f57Jjk9Hhn8Fsrapmmfj/NcFTo54Qm8HHhvlp/gzhM+iPnJQJl2cPU0k7FTwvaS2fLDutAHxLA8&#10;B93FKSTYplUoxQ0qq68+/g3nkBkDsJkW4Rxk8nAKr1khTo7Ic5iumI9EOKyQ5/v3kI7FeZelPVLq&#10;L5/q7zw/f2TFvl3zBtY80bPiH7pX/EPPiid6Vj7Rt+qJodVPHdzY8szWlue3tb2wvf357e3PbWt7&#10;dlv7s9sWvrCz4/mdnc/t7Hihe8GJnfNGN8zbtbplO0nymrmUKGiz3Ln9NdyPTbA/iyqHW7U1R6X6&#10;2lXYVKU8Q0FFsTwspSEgeLWkvbXGxef7IUeQGAtrhLrBVmcxkuRZHk4mD/f2tpzJswCH5FVocUWR&#10;Z3bUtyBpQf/Eb50c+vXe6IqmiPq1Z/izaLPgV559Ka25Up4DQZ65dSM0inYZS5D88yzpb27d5vsO&#10;sCSOZ27DmQMsySzDKTI/V/RHrcyWeap9zXEsGE6aDvh+No6vwVGUZ0n/w+vAK7SANWqnyv/wIguz&#10;bTqiQnOFqP/V7YtODcy+PHNAmTwXrqgSfGQNLNgVLOuAC+CYPMcyp0XWYhOIqSaZch2MLsmHmVL1&#10;Weg+A3iF2T4PNJ8jP6ba2ENyvDyDz1IoBvIDpKuYKBWb0lVlCc5kicvGzdD5HNWSkLDNInEvZsml&#10;yW3QBK+0p2gMwWrtwTRyWUw7NFLnH3vD3MbIcDhsntOpxi5uJXYslGV8MLfIaAcUCw4kNRihibAp&#10;FZbXkKPB3DRDCbc8KAGIcelCJYTG2KgzUC1MFb1y+Ukw75Icny8JnLTJI8TiGVvwYQ/ObRlU6a5S&#10;9FiUInMVzwo77pwgEaUZAHJwTUtAEhY25SoqXEvZLp4Nfu3T1AW1axbrhtQsmzy3Pj/0xHdbcrgP&#10;WZ2CdKzYt/hOGHM0shxq9HNe7XRor9JMQ/bapCW7ysjyfTx28bSIMKC31B+pH8hVcrgILqtBM2Ow&#10;lXUU46tpJBIBmRuUAj2gSP6b7QpAWuSUk0bTyNw3Emp1gM3H5WCzgQ4TbFl1Z+ArTHZuPGr4xY6/&#10;JZlBkpNzXvcGf64+pWse0BK/5eFLKd1F7kryTO8S8OckQIokp1A436xafGvaTkKId372Rkr30qZ8&#10;2zl9MywlrDyns2HHlEnlWabOx6c5Usrk+bkjy/fumNfP8szfeX6C/359ePWcw5tanttO8tz6/Hai&#10;jeT5uW3zn99O8rzwxZ2LXty54IWdcw5tfqJ/9VM7V83bvorMeW7PGsjzTgIL0biLezuYs3055Dk8&#10;M4wleSzcp51Bgo3btiF19mvPnIiqXAo0iX0p5jh9sr32+C7dZIKrN4OvX/5aTsi3noT+4HeeOYEO&#10;kOD9/9n77y47juTcG+WH0pAw7QDQE957DzQsSRCW5Aw5I42VNCPRgSTIsdJ6P8h9zz33Hh0CaJju&#10;hjckZ6SjGY2RdM57/7zxxBMZGZlVtXu3AQhQs9Zv7ZUVGRnpalfn01lVG0pPJB9UdJDN/6pb0EaW&#10;0K4hAfQhxXOSylGg4lAShZBOKrH61DdOp5u3dSu7eubZQCjuV/cUz3yj2BU+jP0FMIXMhjEtoxET&#10;VNeo5ZpBy5fXedt20esItTQFs4AucPvabvx2Ne69IOyLvwtNSS3sE9XGUxLFc2TFL06Tlb8Q9Wus&#10;/NmpFZ+cNM6BlQkcetYnJ7OK/umplT+TgspPT+/41benJ55V7Ant4jl4BvHcWEhNgxizyqpotqRy&#10;6AevazrEenthoqWRliBaO/6Y8a+daSeu2u1yz8Mg8EC5CDboqc6sRfUtK/3j7yVtmkR/kAmHlkCa&#10;Mvj/uEiWhsWAljC1Q9gR+ie3ws4iCtM8bLW7xWGnkEhpS0iujhuLwKjkgvlQh7fsiA64DqY4aBxa&#10;7G8eK0p1+WGRxcNUXTFxrc5QIEmSJc9QvKArN9s5yGlLGengNgXW3xQhpAkmWhJVqUjMtVIWxOVr&#10;Z8PoWRkdydIIrplBKYZbyTHRBlgQpB+yYHZUhAOVhTLmYR4xlenT5jetq0wMxKyEraKCm9kxGnYl&#10;oQqNqF0cptDVdianelm1DkW9XuShGy2hbahjar0Ba2Siyi3BdyHA1aR3vG/Q5obR8fGMNO11EYnp&#10;KjrDp6D1699VKuTqobn5oTvnUm0w133c0y01XVKhlaQfUKpWEdgAlIC1fcawikifwVXnoyVdXX58&#10;4YnxiCAndr50aFrP9uhjFj/5kc65sWs6azpx1WxW8EwoLNj4tWbgi6Zg97hwK8PGrB5nVFWRHNbO&#10;+C5I17SPue82WcVQCC23bXsikcUzSWVTOo2kG5V82/YPzmz49lG8J+zbR1a9fViU84q3D63+/tF1&#10;75zYqOKZbD33+rZP3gDnXudG9MZ3j6/93strvnlk/ZtHN37z5fVvHhZw//aZQxtOCwedjWcOPoGt&#10;ZlHOQEXytaSWmRAtLQlBHO5cgz4RFZRkLVD92YVpV9Wl2ZhELIFRVSthWPgnzH9apOBGmestIfn5&#10;Z3PQhL+FO+vnVvGcBGSQkfi3gj/BC5XY1HhRHzq0p53kJJ5VOYvo1Yeos7OS9rSl1JUvVGlHERtw&#10;8YwNbQlFpJHciFbNrLXomMgQMYvBKXQdFc/NXhtqoXLGhEo0BA/FpyuehWr0KpIk7h+K56xvlSie&#10;oZ9/dmrFT0+u+PTE8k9OLD93UqiV88c4XH7uRA/xvEISPz1ViufGGiiT1kwUe63iOUdAOolnj2D2&#10;NqJPk9oNmrCd0JiiPdPCq5sOsd52qCQpTSOaG3e3kkAyuLpVVQCpDE9cmmlX8VzrZ0ZI3YGWsLqo&#10;iHBLtu0wQ0sDy42wdqTZDMJcbYy6sQsaJMmtXDDFzMU74J+ZfFhZ2ClaUhoJeOpfesWc24xI22iY&#10;WoZRDiVhcewQlHXB2dPRHixWMFK5pRpNj8mMsxlVcR0uthMJtysMkkLRTRMY5xb/XlgpxqF4zofC&#10;1OI5giIaQQ/1PzWK6k+LWfuXh57moTRJNK1qZmIKOWxHA2RZLehCCIJlooxzKj4FJpgrGFllZDWb&#10;CcydJJIGoAzAZ5sDl1BMG/SxwS+vJxnm9hLP5pPWhQyLyDoO8mmHZa41iXatqyVmgRvhHOxtpH/q&#10;haWkWsI41KMxfWKoKSkK8llo1RJ6uXD9UHsSROBApWg13k09zKUS0cK0Wyo709nSlCItZAdIBSnL&#10;AW+WRVZ82lkSPYL3yAJWlzXSlFXl00kq+/WBZ8gjBs5zPdVxNWA6XSgAL5X6hdVD/VLwe0GH1DVY&#10;5NIKY7hlun/+pLXrdSx/0SqfSP8nUm+o2707SFjtjSlDViGeI/RXavFM7CrXhjrY27bP/mT/90+v&#10;f/vI6rcPrfz24eWinN86tOZ7r2z4yckNH5zZkJTz5nNntn7y+tZP38CniuctH5za8Nevrn/ryIY3&#10;XwbffBlPO585uP5Ugapo8ERWy8akWMYgmMdFNo9dG9c0LGM3J/DzwqJ8KGuT+ASqvpiGXiqhgs2H&#10;1KjBAoUsQqu8bdtqUdxYqly3xEPFIvNOY7PIZw7oVXt7AroRjddKX1YJfVUUsgjmf7199V+RcJKK&#10;1oSKxisK7t/+9S2Iz3vXoAYpC6lFWxUj7X53t3iKlKVsVlTKuk6mwryG4pCOeqilRP126mcq8CBi&#10;UUvFFwA+MiySTnbUwvlVZHx457YpZxkf/pCYyWaMiRzi/yBfXLuEF3TnShEcQVLk1CMmAMVzoZ8F&#10;it7KWEGfppvbc+5n1zrE889Pg5+dAp+KHj6x4tyJ5R+7eD4FwZyRLIhnBQ7LRUJLqU9FdUM8y2dD&#10;PDcWQDW6ZjIpmMQzjW3FVTxfL43u3OLfP93imeRGzqiuLv9mKFpCdb1IpSTBQ0Nz01ozAw2AP2ml&#10;UZWz/gGgRa/ObWVRF0SIqaCUtk8K5pSbHZIwgzFKNaW2pGgWAQGDNC2Fk9tbCM2ujUywumhRzMJ0&#10;WQr+Cowhy4ypFCzqHy1d6FAXhzFdha3AlMm6IUsyHHoRtoqwtXn6eBizCHLT8JLgY25l8ZpURIvH&#10;UKl5ySEGqaJZFgu63efdob0ypuZVMZml8ruQuPVOsg5mUVDJARFHR7sqGDGd3ITTpGn5gkvMckJd&#10;5zBRkHLbicV5YvBrbs3myNdgdauXGhe3xC4+kotrQgqu6Gho5NKeYRtiM7i0DfXOEKnU+5tqyTWm&#10;xOzhqrQyCtaphj0juUnuyiGclcInwVpIlUWQ1YgQSwmFXTxDVg9QZLoqQoSNlNXe1SIHepWnCjf9&#10;qshzJFf6RNvpVB1/NJmiwekceNTRLzukbInaqaXl2oKvhnQK5wn+J6Jv6qKPGKup7AcVsTgtJYJ8&#10;TWYkv3EzBZrUyOpC/0GDe8W1UvYIxIRhrxkP4hmHijn7vE8tniu7Jlw87/0efrF55bcOrHjr4Ipv&#10;H1r9vaMbf3xi6/uvb/ro9Q0fnxL9vEUE8ycim9/Y/MkbW86dwSPQH53Z9OMT6//y5fVvHN7w+uF1&#10;Z4RD608d2HDqwPqTBzNJPK+HeL4+XopnSGVlXDUzxTMUNbLuTi2eW2kRq8ECNfubPsVzX6j6Tcq5&#10;rCgGdLsXTOIcxS0Ii0BFqywM+llvS759VYwunv8XxDPuUhate+fapdvYrpdBu3Q3yUJVjK7i0mFO&#10;UAajSS6ef30TslazqAAtlL45zIpoKYpnHUbdYXYkmsyOOgOJn4Qx6krkw6Cx9bCcX01IFUk/i2wm&#10;OMQWvQzCb3T0KMXbsLq8y46L51o/zwwMVx7tRKt4JlC83En++ISwUmG6YvlHx1U8n0pAPC8X8aya&#10;2WnsPEd8MRSMVHpKEM/uWdAmnh8aRVMbuTOmClXW0gXcXContVyha1y57Nq6VuHfqiksoF/x3CRL&#10;Xx7KCj4YgUsRTTjwjxYU1xr9EKLF2mCRW9HWOs2KSG1PPfURw7AEOywOy4asCH0qYyQ6WIJ/RJMR&#10;drSqZQaBNV4XDTxtXDz77QapgxpHi6Rxq+zIIsj14dVoTbdy+qJDtIBQEdI8Ud2oidaCMKIBVQRv&#10;WJnVla4QuyvecNt2DcewKttsZ2/9nNVyhYtnFa6YvnJahbScMnpkRYKbnRXhG42VFmczkHVyls1o&#10;lRnDBSTEUSS4XxzKqgWcq2WrtLrqEjcjpDEe2eOndMt3xN2mCVellVGgvTXLsSHS2pHo8K+MXT4W&#10;KnTHY7YnPN08bDADpWEFm8b0OmU0ErqoKaHnFMRvGAXeW64DZcM1R3jASOUz93AGHy/SRjQvQbyk&#10;yLUXCbnuyXVAfGT0/NxT/Yzx7PNsFDd6ymc1Sl1nRU/8lgq0oZHbDk8zuajinNeq2RInKl5Nx51n&#10;G5zk7CfS9MRzguL5u2f/bu8Pzqz7ztFVbx9c/VeHN/zNsS3vnMRPUn2IG7Yhnj85vfXT13ece3Pr&#10;udc3n3t9y7nXt310Zuvfn1j/V8fWvHV09ZuH17x+aO2ZQ+tOp63mkxlawOmDT4xdnxCSYM4Eu6ho&#10;Fdi3JvDgqyifL2+ASlPVUHxmS6tYNQsPRTkLtJfQGKDErYyO/u6UOEhFiM+WpMYwJtMVSTkzjhpR&#10;8NKX14DEDBvRgFvNohVNSKvlN9jgvXRzcuz6OMH98DcmL98CqqVVIopQTBoSI+nKVlC9it1d3UaW&#10;gC6eI9mfRfBCL320GI80p8itRSiJWQt+tkpqN4sWwXaxFVdU7tYxxQKtnvaf0X0ZBFPOMm5ynuip&#10;grD6D5cvrl9RmLYavW2qmSvmSD+3QPEMZZv2h8Gnqn4F3UymQl6lQCe3gk3ppJylVBLPhYT+9NT2&#10;X1I8x9VPtX6ydRvgQk3tEM/4qaro6cD5KxXPJDUYbbZmzylhTLqgjxehLLFcP0QWFv269pKLry3C&#10;eKhXcE9TpPUCgoH6RxMB08OEGiPZLTdpD2QlorF/cqccbZtTqJFkqbCs4BZH4wFRjX/EsriGCHaD&#10;ds3iH1Ha6wnVM6Hqsh1ypjxL0zhk2ejpDgmzp+L08YQ66xmY7GZMPpEue8SLpwZIcEvzdJIVmFtA&#10;a9lAzsXqred2sZJj+thWcRwJ2ChuUCo3LUk8S9lcRairPknS1Ou8qzgJxghze5/GzFVtrFPWIZ5h&#10;0SsJ2tn7S+ENaDUme6pu1rAxMX7Ea09j5evLwm3W8DvowVvjp/lKh1VuV6lIioAg3jVBE7TnrITb&#10;Yy7SITKMqUYTui5IZoxE1rNL2syYM1Mys4VCKPXOu9wnsRTTvfGCFZVbpPLsJEzi443pZ/xk9B/1&#10;CiNGDEWcNYyMnoH8x0fvUzFr5rSzzSL9ncAQvU1P3b5GG+ywv1OXLWE32aSIGzVh4tktaqzOh27x&#10;rNeBYNQRs7SL5/1//eam77+27vuvbPzx8U1/d3LTu6c3fYCfp9r08ZlN585AMH/8+jYo59NyuO3c&#10;G1vePbn2+0dXv3V05ZuHVrx+cOXpg6tPH1hz6sDaUwfWiU4+ccA4eWBdQvTzE2N8VVipnIUknlU5&#10;C7cn7Z5tKudKPOubw5LgJEGvNklCVw9tK7tv8ewS11RuhLI5iWe2IZJieksy6lCGzXYRz18AjYwf&#10;OqZodPGc5PRt0bpj9yaxYz85PjaRkDSRUb0xMXZrYkw0ahbPoiTrnWGp2tSp6GdphoyzS82AFeFh&#10;UrZZgsbc4AwLa9EZZDOQZntKVO42xLM3z5Qzngmf+O3tq/9yUwZQlbOKZ0rlBqrPr3nDcoMD3H82&#10;h7Lxs8TE86dQtkkzn1h27sSyj4+T5R8fh3j+6DhZ9uFrTpt4Tjdvq3h2ZiieDdinEs9f7c5zQheX&#10;RpU1B+ho5Pg9CKUga8WfiURP8ZwFsyqBuIh3uxlVLZg8TjLGiXYrkg5zLu1tUIpUxi60s6XR2+mH&#10;TjJa/Jj10LE/mVxSt2XxL6IZm2k/7ICngaWJd58zlYYiH7Ksj0+CgwxPt5QkN3pCECKR7PT3tBPL&#10;9oae1s4ETydVnvnsaga0skphh3Ku5C4twYiOqH8a1QIJwpliulU8m0hWmpaElI21oKlMJItRTj0X&#10;UnVWcmjJioeaxrDolCXsGlKIZ1522M7piuemRSrN1c0OaLOyli76dJsRdg4wnfBcs9tkhcOYG9IR&#10;i6bxLYJ32buTc4FlJUJWLojDEBzGUKlBFV3Jg/7h3bOmZBjqoYtnqTT0KHc50JXlpR4mVRsyNoNf&#10;H6ByeW3hGSLkWaN4VgGs3UeCuE+E/x9BWNvf1vOt4daBiufGmcmzF1V3n7RtpURv6zc0dSq1HC0s&#10;KcRzB63iGUOn3+Vo5Igxbbdtf/R3B378zS1/fXL9D4+t/eGxlT84uvKHR9f93fHNH5zZ9OGZjWfP&#10;bDr7+pYPz2z++PSmT09v+uTM5rOn1/3g1eXfPLj8jYPLXz+w/MzoitMHVp0CIp4FKud1QhDPwhP2&#10;qu2GeE6ocr4xcfmOSpq71yChqfRcdlKOFoqUghMSq53sr24Uq1OKZ+SaMCbJmekiK5MbEwmN8Wa0&#10;5KKKmAUNKbJQ0vbor6loCOl/vgl+fVNGSZXz1UsTV5N+lgTRw+vjuAHedKmKSepMCFqTsjiUKjSs&#10;qs0sXCNUg+nwGnDlGeSiOUv86M+A6bNVORNtmCGH9hpw6TuecL4F2fyvt8d/e+vq/7p5GTdsZ+WM&#10;XlTI0MHO/W0lNLs33p1ZQvFMxeuCWVgq8vgjIcjjUjmTnAvxHIB4PpEw/bzyp63iOULt5+SsnuIZ&#10;PBLimaRVZtWFWaChPKxFbqUsaGpZinhaYS7/xqS1VF48hYT5NGWDCg8jiZaamBX9KWBM/OCXn7KP&#10;JkwFBX/H5QQOY0uYdktMV7lzh/zpalricLG1hZuPcJVm2ZRuYlksosS/l9EzkkVRGAQYOZIl2ULP&#10;hg9DRQtxN4QttSssKR1RT7SKuZUbD6Ml2u0QgpknM2rM+pZuoQ2RwsiCrm8zSTxT04rFg6cxjKA6&#10;P0TVreLZ9pa70f81sGEerQc+9c3Zj1l9Ir3geWKYYDbxrC1MVx44sJH16apxSD6Zy1osV68qoTqn&#10;cQWbEobCOlJlYVVdlajSsyZ+B63LKR0rMjc1xqyWNrdhRRRJO37YzKro4cAs1CJ1Rb2B5X5P2TAl&#10;jKDB5ybUDCKwoDSAzUjEiXvUYNsKGrM29zycWhJ21ilm1J7qLHPWOOONCY3QrbRIKIhnidy7bJPm&#10;2dWPeG4FBYNydrtPaOK//X+mL54xXMXlLmcRHU8pojvPP9n3o9fXf/eVVd85vOztgy+9Nbr026Or&#10;vn90/Y+Pr/2bY6t+9Mq6n5zY+MHpTedOb/7p6c0fnV7342Mr3jq07PUD4MzostMinkdXqnhefQr7&#10;z5DNlXJWi/7Oc7t45p6zpm9MXBKNfTOl70xCR32ZfqrK39I8BVJEE0kSJyNUomlj4g6JnCXaLAjj&#10;Sjw39TMsrKIFNiA0o85CuoqgglB34KkDpQrcX4092Ctf3rh0b/LS3clLtybHJiGVC/FslnFhTHfy&#10;dQyFdKN1kpqmV9FrKPMonlW+3jDpmxA1WFmEqBWzgxR3iwRMRg/OT1TB9qSskmtpz1nFMzacdc/5&#10;f9288s8yaNdUPFMha4+kjxwuRe+lF3sUz9KMNvEsdt9/dovivZgZFM/LPhblfGLpR8cJ9POHx6Ny&#10;xiHoUM5CLZ5dOZt4hn7+9GRP8VwpwyL3cRLP3pG01pwFPhohJsJ2URaHuvBSWTlj7QskEcQzr/XE&#10;ja2reStuQFe0ErPKIoIpHHdIwIhG1v4CeiQJb4O3p6JH1oMni+fWZsThrYa6J/hLKbCIwr+Udhg8&#10;IxhkTjpbpVChmU5rpLtAKD2p2uw+d3rWMSs1wNNeRCg8aUlxcAIEu2VVqJsJThYJ0cwhRGjCIohQ&#10;qdwIh85qCedeDxC5LawGCVLZ0cgOm1fFDHBhZCdDac+Hflb0j0RAA3gBwZUki+eywdpIu2jULdE4&#10;RcKJFcmyr105z4hwBZPIuSKtKyeIZ80pcc3qaa/U7OEQCRbkYRmtJkSoqIJ7modVbmVxLEubXeuN&#10;KdVLTzgU1gvIj1mIZwGNmZl4TnuYgaJtXwVswNQ05uuB8DDrCthQ8FDbYKccqaayIm3kFp4Uz7ws&#10;TBmhH6r4fcL2g6K4DbI2m9Tiucwl7eJZ0y3nEnP/408unvf84NSatw+v+Obosjf3L/vW6HK8OezA&#10;qu8cWfH2waVvja743uF1757Y+skb2z59ff3fH1v+lweWvj66/HVsOzfF8+qTB9ZG2azKmXvRT1wK&#10;zzzjldpUywDimZYxPLWLl4ddwo3H42N3JiCxTDkrpjYb5NwkFAtjslfiOf1glZPsolSVrI1NPEM5&#10;e3Eeungm1oDp0KNgFIcCXk528/L9a2M3ro5dvzp2zZSzwhu27ZAq+qJYboyLPx6Q1s5qKNzIzbAS&#10;UNTpOB+rFvEsAyXGSsQmJWnCMmtL7uX6YYFIx8pSxEx4XXqXgaaT/5iI59/c4EPOkM34BS9R0Tft&#10;/xpp25nD0oRTo53F3rvq5xTcO+LdqcQzjQkq4ZiOtBqJieePTi776MTSDw1JL/8QLGuhSzwfr8Tz&#10;sk+OK1k8L//k5PZfvN0tnnsxA/GMn1kKhw8Nq9dVa1PTTo8YpwdVKcVW/4yQDql/5E9XtUzntdgP&#10;dUunfSnPJX4ihTUFZfpHEswN6R7EBovYkE+EcoeQhjRS6lbhzwaAW2l/hKgGORqdKpedIpUnyW4q&#10;S5JO1pFPk47zpxzSNky8NbABb2BVVGGtMaHZpDs+kVAQk9GSPluQqnnWBU+Q6qpgKUtPKZuFRktw&#10;6H3xKqJFjdIkDV7GbxHPsFgQR4PkemPkijD1GOr4VfUTo38kgqplnU2cLd5gXj1ERVsWTrBUUaM6&#10;m/EUs+lgqB2hvMYZQ/FcxY9wfGJLmI6WGRNDKX7Os1KcNikd7UxHKrdgwRZTzPJDB3ZtT2EJDq2W&#10;2igRKp0Ql/79CFc+m8qWCLwWzUDxdjHjUCpjYtuYqNIPAQzLtPDZiUzp0INYtqLyfKDEGkMao4TJ&#10;asyg4+eAimf1D2eFxUk7z71D9cMsi1c0zoFCPKvo5YBENxfPsTjT0c2NTKdnnkU8n1777SMrvnVg&#10;+TdH5XPltw6u+OaBFW+Cpd/cv/SvDqx7R8Tzm5s/OL3yu4eXvr5v2ev7l6l41tu2DyynfsbN26Or&#10;To4W4jkp5ySek2AuxXOyiGy+PXnpNp7UtddHiwL5QiSfimfTwCVB99ZZQmFXTVWKZ3NIJHtSzkk/&#10;K5DKVLnJYpj0jQQJ1y9VKWjCfEMyEHkJnXZt7P61y3euQTlTIWfybduFeJ4clyEV8XzlX0w/478A&#10;qSLpL5RzEs+XuONNERt0LEEDCm3ZSzy3UIX1wy5M298cx+9g4z3bmB2OObadkWvamLvQqVMOPDGM&#10;qrEZk1V7LwK1eCb0V1wStxI9nf9J8Vwp5I9OrDgLlp09vjSRcrN4rvVzUs4rsnLO4hmJT070EM89&#10;ta6+bbsUz5V/l3huxmw1ziE5flp6dorbfmEED+KHjns2oHDCZ0Ka17o0lytvPMRyPO3q8NKcswpU&#10;xmTlDGNUU24kHqQMRcGAT4oitDMUDBGol7Ask8MyGv5kCg37nCJjkje7gI/SLEl//Gp7xH0cy8pt&#10;wHq9mH1XQXJalnPRAGUbxgLWkg61rnxopJZkKocOcCIJ0VKhueFQT5LkaaVCjXSLaZC2rNPt2UHi&#10;gmSXofOAqWxnd2inZ44fwtKSlLPPS108IqEqSzHjwB2Q8Dh+bvSPREjiWVqlbYsXDb3C8BvXbHAj&#10;lAP51HRwMKTpRJ0xPPOryMTtbE+0Y8S6C/YPIwfyjKh0VGCMM9UD+pRuup5OtEZAEW1PZU/LcZ2F&#10;trI0ml0iRKkA4ZEVCJ4InVK7ikMaFlSK2Z/+BmAPf7anMvZJEM+A/YqWhwKFzUxIU8aZardPSSzY&#10;pHJ+oMRKQ+0YpSlPM4eTGC2IwwfsS/uMwCvEmlXMBgnFziqSLsVzojxbKJ5pifYm0cHE8wc/3vu9&#10;U2vePrJcNPPb+JHnlW8dWvGtg8vfGF355sHVf3l47d++vOnsmQ3vn175g5eXvTm69My+l87sexH6&#10;eZTPPIt4Xn5qdMWp0ZXCydE1op9PABHPrpxVPEedDNKt2kk5i1qGCDG5KAIPd2tf+vUNISiiQgkD&#10;WrJPOnTMbkUonikjM7Vs5iEtFGxZPE9NrLEDyNRGGgkpLoLw/uTYvYmx+5PcL0Xi7uSlO5Njtycu&#10;3p64dGsS2/X6tDMYVyauXlRoNP1MOX3tqgS58s83rgK9Qxs/MYU0XtxN8fy/CvEsUhNqM8rjICkh&#10;MpM+7KBNV0f52goduEUs6K4yBt/nxYbXpTKUs4pnG8kmKCIJldAWnHWF7vRLQzBnKs9EEs9+Y3ZC&#10;1LJo5g/6Fc+4x9u3nc+dWHYuiWc/1ATFc6t8bTU6lXimcyzi4jlmETo4rcaKrrKRLp/SruIZq8+e&#10;EredGRRpIy+CFWkb9V642gIupHI6aMLggL9wvoYWVPC0qtwCDzUVv5NPVSAmXRLalyBgHjI+Pg8I&#10;jnArTbdo6YGPW1Ju5TkQxjakI7W9jFzjuU0qzz6A5ChpcaDec2Oqq/JnGicPvw7W9z/oqataUY31&#10;EAksy/YzeKqiJmQhGgccmlmxBOLHKpBmY7x4Cb5rjp8PkejgVD6tVEWkrjQ43ryCHu2sIgsh17pQ&#10;OYA/IHcuxDOqqIM/LFI3CRa+JP0wj936ThUd3ArnZImYXfVnSifj7CmX2oIYLU2R7LJhSuWgPr/7&#10;I8gWBETLEdDts6f1rU79Y12TCH+0BqPxeRAeAhz5VnrnPnDazpDO3DmhisxDTFBj4hSdrz5mf8oz&#10;thchvv63JbfK7bNBvxqcaCayeNYRsHMgfRmZpnhGeipYirh43vPdk2vePrz87YMrv31YJPTytw4u&#10;++aBpW+Orn77yOa/ObH1g9NbP3hj1Q9ffeGNfUtP71t6Zr+I5+fP7F16Zt+yM/uXnd6/7NS+5af2&#10;rTi1f6Vwct/qE/vXnBgFJ0f5tHMhnvlu7Vo866uhRRxCcnyhalkFrYlnV8tAtTHTkFI8FM/kwLIO&#10;jSmLkhiR7ZFmcwtSOdgl7bItZ7Wg6ro2FlUXoMGFYPY0/3EgsvP2xNjNcUES0My38PSygZ/L1hvd&#10;dVcZ2jiJZwP2mNbNZ/z61yT0sz4/fOVfsBEtCWw7/yuAiv7nW2hYEs+Qmq0aeMZYzIpQBR0onlU5&#10;y5hE8ZwGluIZQDln8dyiogvxDP0cuhOFbnXYhZeNVD6BJJ5NDC89eywh6Yjr6hblbPo5vWwsS+hP&#10;TuB2bjp8fGJFl3jWxVlveohnIteg8VvXo8WdZ0CMQyoHoSu3YZmNfp4jwiJYmtEunivSMq5G1QIF&#10;CRAFgrAqm6FGkt2pivdPCEIZY5VWbg+HHgMyJ8SRb1I5V/R04+yrcovnQDG8GZZiOs4mjSmmGZu4&#10;Q0XlFsgnUnVSkTDv0ROHcGjviJVqZHlMPfxDtNC/+KYIYqw6QmJMT6cslNLiPuYum1PCsgTtQpZV&#10;vfBZjlQ+pPKpqJwT1hKMAK9XaRDYBbl2eR+b9K6iynUw5qnSGQNd2rOWB0rspmoA08zaKkXFsz5D&#10;LrkOnStLjGNQdZNo9LTApTPS0S7p0q0k15WLp05BUgZk0V9QCgkt8rDEc8MyE6JAElKvHwo22m30&#10;zn3ghHOjzhJi7oPAK+oWz4DzVRnnkjI4z405rFG/GpHqmWexeAJpHZwpxbM5pwTT9rbtsz/Z9/3T&#10;6759ZNW38ajzym8dWPXWoeUint/av+6Hr+z44M0tH7yx+kfHlr514KXTe5eC/S8Kr+9bKphl7/LT&#10;+1ac3rdSOAXxDP3MLWjRz+kW7ieC/JvgLdxIU92JkBaj/rSSvmRbxGRSxS41TUUrVMWUUhS6VFNM&#10;m8QKmDGJZysYLaFgN+0iuQehDRTGlk4Uafyi0rXLIpVFNl9XAUyuXb04eSUfEtfGHENuO09evSgj&#10;eWMS/4zAwCa3iasXrl+9eG8C4lkE82+Vf70tTPzr7at4gzfuiLZGQrumTVpLNOTiXJIELSsS0ijJ&#10;AGblzJGH3RQyfxM7KGdkJZ/awg1qE8/WHbzOXakV7xxC8Rw0cwtRMC8t0Tdyg6UJk9Dnji8VPhbw&#10;ym614Bewtv2yc+e5Cd0IxXO0VHSJ596WVvpx63Jg2WauSeivUD8HbK0frra9CCstQKkQEZXSKsaq&#10;gkLlQCqfSOVJKp+HQOs4TBcfz1amdItZPZwbbnnGhdZpcjysHprOdGOFlwpQMDQtlbELk7IKDrvL&#10;Zvt/iAYmDQeKYe87qXpRIaVcMUobJDgofWRIIWbSYRVWD3PzeGg3ckORVsoZDl52SnxmncohUnmS&#10;yiegI4YmZdJQWFMbRQq6KqrsRLOKumaJ6sm6loeGrnGtUwkewsLzwRLU0rYjrSdSL4kbifGTONey&#10;oQ1VNBTRrArLErSsR8An9EmiWvpXqBKwsvBPGoN2Kucpg0yHQqLPFRRIDx4ZKBurNpj76BJOqjmj&#10;qkLBaMzpOTNb5rAx5YMD7C/Fsx9WuRyoSjy7gztH3OcL7jx/9Hd7fnRm7fdfXvXDI8u/fWDZN/et&#10;+iYefn7prf1r/vbVLR+8vuavX1v67YMvntnz0qk9S0/tfUnF8wu4eVvSQIzLTql+PrVXWHli/6ok&#10;ntfo/dskiWeRhXwrGPRzEM/h/u2x2yqhcec2JVBDPANTpyZKfy3Kmb+NzCIBGnHfNfaW056zUh1W&#10;BSPuM11SBGunHzIm5Jzemy259yawz3xTBsEVsm4sIz0N8SwjjM/kw/u3VTxPXvkXvLM6AfE8jru1&#10;8V+DJC+tnapjqTaTps1yd67xKmR8iA6OyeZCPOu/SGwAVTynQyMMuBJyY9dQ76MinguCTm6F4hnK&#10;+dzxlz5+TVAJfXzpJ2DrL99qFc9BZNYWIqV+M03x3KQZdsb0CNXafjVSP5vDV4gt2cvLbie+0hKC&#10;JOgk+uvVPx9Wnk70qag8hcrhQdM6DsSzmBsPvypiM7SRssiuB7AV9sjRFX+LnXiphC7lG2K1t1Zv&#10;QNmsQeqsToJ4rnqq7amNdUcqpEhSjGhDt3juCmXjkGvUhvmLwRWmgyJtqaKdaopjVhP6uOeU/mi2&#10;ajltOadSG2yXrNq/IlYX66rsCrYlpSJWMSdoy3tX+gDxevVyV1zxwiGy/vOPeSMazdazJZVq4kEc&#10;2u0+cEEOuVyO9uSGImXzSM7loXeEQAk3lv5OzIJn9jdxy/tdZ/C081Q8GPFcbwZ+VXAeKyofUvk8&#10;DNI5M2dU8RPo4FyfNo8E/I40JtHFs1tiWscKS18Xz8ztgbuZeP747/b93Tc3/t3J1T85tuK7h1Z8&#10;+8Dqbx9a/Z1DK79/ZNWPX131t68sffvAS6/vffFUFs8vnN73wum9L57e4+LZ9LMi4llYfXJU4P3b&#10;UTzrD1DdnIREFBVN4Qc7spyLkiUy8n7YV4Qogma+JDKPIlntY/evjd2bvHR/EqLIPUuou0x9tcKC&#10;im0Cd0K1RhpxmhRlA6IPeWv0vcmx23ipuKi4sZsifa9cvCafkMeihKl+s2DOqDZmgnvUKpLTc84i&#10;pK/E55/BtauX7k7il5/sBnXh5mUB79+mbI7iOSVc1jaJ6nfa6K3a2ARO4lyrs8GRmaJg/mfF/rsR&#10;hl0J4pkJG3Ob6OQWSqU+WqXahgesn7vE80slOauhliteEkQwJ+UsvHjuuPDSp8eXfnp8269adp5d&#10;YfZgTsTzV4t2tth8TsZZ0WeQ0Ib+FpruEJGFdQ9h03QGcVdQ1Ug+DFRlncpNqBwSWPQ3jL2LTEE1&#10;II8dVXcIB6RJl4PbIylXziWRAdmNRkovFYp2V4KiwjiXLQgOpVs4W7x2oILTswqkSHmOFQW7QbOj&#10;eO6Ui/j6dIRlVjoV7WwvwipZPMNzmuK5Mb/tZz4pPbuQVVrdI5/EdNHIWd6AGDka3V4ZHS/FWmaP&#10;isYcVqhqbAABz93RWRIr5UimBPEsEvUtLe7ZhZc1Z0YAjeJ67lluMjbbmbMqH9JbvYTcSs3mQ0qF&#10;kDUHUKVXxjlBwsbuPw5QIz08wjnTF61lo7GDB3LmtIET9aFUZLBf0kcdB5/HKJ5JHA29RrW8MKwL&#10;LWJIERHPPzj3zsH33tr23pkN75xY95PjG35yYuNPjm/6u5Nb3juz5sevvvSd/UvP7BPZLCw7tW/Z&#10;6f0vndr3gqDiWbA7t5N+FvDw80m8OWxVufmcxTP2lrk7SvFs+tmUs/5sFR7rFVUpCsckENWmSCwX&#10;z6KpRDyL+Lw5fkm4i/1beKqCch0VD1tg8GlAJeYkexU24j4R6Y5oNj7MLD29Pq4/0IXbsyGeVRjz&#10;s8CHC9A4PoZ/Q5hCdvE81hTPgmjyG1dR463xi/IJxT45dndCwK9Gy9iKIqVmLkRmB7UeDlSepMhl&#10;8FSFK2cdMSrnq0k5m3iuBrwUz2ZkcaA3JhjuEMWzAg1fy925pVM8f1iwVGjoZGL3aQMcuni2zWfh&#10;kxMvfXpi6U9PLPvpicdUPPfZyCnxLs8h0wqLZmCVOdVCM+bKEi3SpX+EshTWdiDpBxTsFs8kRnCC&#10;g8WsHJzeudOlGpPHjqo7DkepYsosJ2RhWtscsIL3sy4oRhVjjVNIzw07Q+qzK5wtRS09xHNJUaob&#10;tBmttUainb0UslAZjVgp0xwKD6tQPKt+Dv590jW/XUb/7KblaxVnUCkcWBdpWrqMFepT1TJDumak&#10;qjHS9KwsU9IWxxev1WGmVLb90AyO7xdJFss1eymeO8il3Cjd6f2EJzUAaYjnB45WOvdIWE7lI0yh&#10;qeaCKcKmE2OGtIaKxg7Qqt5n4Fxg5206jR8G6ekADgXTwlTiGZ+t4lnslYXYd/8/7Xeev/fR343+&#10;7RubfnRs/Y9e3fB3Jza9f2bT2dc3ffD65ndPr/7e0ZdeF3m8z7Tx6f1LRTwrL6ad5yieiYhnvHlb&#10;9TP3n4N4vq53a6tydvF8SUCa4lktIvNEEN4aF1Gnr3oSHSIybxKPBIt49hutv7g+Jvrz2lXxv3RL&#10;d6qTgrL7sd2zIiurfkkCj0rMCT5VFU70cdijmzII3GcOetjv2a6w4SpFtVj4ajGxV1K5ZlwUdbr9&#10;exzOkhDdfmP84o2ruF1cmqS77tpTE5n22rDp4eq01R7TVLNZOUP3mnLGi8Gzcm4bxlo8pwG3IK0j&#10;r3UB1k7x/CD1c7/iuaGZHVfOEM/knInnZZ8cX6qymUTx7Oseqsop+crFc/9N7YH3utqCfmjUrwrz&#10;NVOERocLa+IKpxY5SllKa1S7lFLNoD7d4jkWr0g+sjQsPJsN7h2nf3w0HlOq7kTSYAKfx2aW4wVb&#10;fapcYot4nC2mFfX3n3AONM4f+CTcmOgQz27sIjpPCdqAbwcfSzbEIvbkg5fAJ7g68cOCqmptjEZO&#10;YRNJPOt3JBYRes9jb3uV1WrsB+mjjklGuhx7V0X2w2khg1nVMmPQPJkUwAnCxnJrw9jgB4atj0O6&#10;ApvPDWMrHtMpHNBNSzMLd4PTSJJnjFBROMjg9C+eVXh06OffK5Vx1miNcww6Up4ejyRZUM0RU4RN&#10;J8aDoqougIbJjDyIuU48bPHsP0kd+6j4C8M8Kzow0RTP0ZM+OQtvK/x3ufRRPH/3LN62vfZbh1a/&#10;fWjV94+u+ptX1rxzYsN7p9f+8NXlb46+dHL30lP6km0A8Uz9XIvnoJ+Xndpvv1ylm89RPGd5bFAQ&#10;CqLibooInBAth91RUYOiCW/jl5mwQXr32tgt5F66PXlZXycmQhr2O9cuShHV3iqeJ3HHdRJRkdY7&#10;sU0r1hYTY6ay+qQRyqqOlhLccH4b4tlkMNVsFxyipq6+gf8vXLqDcUu3eetj0pkrSra7xr6UguC/&#10;GDK2oiQpYpXctUruZppZbmkluFGcU/QKWTMXG875xgH18bS3LfwLQxPJxwoyOOZF6gqH+n8BY9ri&#10;2e/0jnT6/M9rl/sRz00qCf3SR8de+viYymYA2SxQNusN24IYt/38WxTP0+WrFc8Cl2iVccbkNV8Z&#10;trJPiRfss6ytkHrgCynHVszFpjGkTkobsYggFsghqVSV8//v338v2qlFHSWq4hWVs+BZXc2eJT4g&#10;XyEzbon3ohUfQ52gqGMrbIpjkYoYthXxkfgqjDH7PU6AKYkxu3CfiGe1uunJbFLW8WGJnkoeE1IN&#10;eCM+NEz69sUqco1SF0t5QZ/HGNntXWmHxiorGpuUbRagwVKzMxBmbdcQWlg22nvDZXRVxWxwec/B&#10;rKpz2M7pENf9TXu0VEam55AirE6HZ8mZZk9T6ze3yEqwuFPbZXB6imeojoejNx4Oj7xsrmRSF9HZ&#10;y/bGnZkA4XyYHjFIk/7cctuoaTMzFdIsXhkdyWJdlX1mdEUTC7MaoNf/8cf/9v818czDeiiUpngW&#10;rEhJtNtPVZ39ye7vnlz1zUPL3zzwkr4nbOX3Dq/9/isrvnVwmcjmk3txk3bixVP7Xjop7H3p5B4+&#10;BV2hKnqfsOzk/uUn8fAzXh52HCTx7Mo5iWeINxGBt/R3jEUH8gFg4dY11dL4xSZNTFxkGrc669b0&#10;DRWfysWb4xfvToyJHIIqo2TqxHKpwWIa5O3QkJgS9WQo4KKuk7Ev0MdLN3Cvtejelpu0A7idu3xn&#10;GA/xAPnddO+32KNItr1oF8+GGIs96kmM/8XruJEb+/ypecWYFNLXadpp6SK52XClIRKVS6nsyvmf&#10;7a6BK3wJHJuU9XCOEMZZE/DJEpoFtSNBqPOQSGOw+dxUvz3Iwrik3aFLPL949tWXPmyll3jWG7ah&#10;nG3P+dMTeNQZu9Aqqj9+bevP3nxMxbPAJVplnBm+4Kvsgmd5brQQd25SeVbYCikSV07x0LGFNcWz&#10;k1aoTvR3qEBEOIlybopnLzIlsRTxrK5mzxKGfUyp+gJ0+pjm2lqVM06JpkrUKTa5yywf9kgs0kVV&#10;ZMaExrfjNRYU//HJRB+K2yBrTdBK36NbQobOIrQOeBHcarcirRUR++cCZE8ZoSTW5VVXuHN0i4ee&#10;7sKLeJvRsKTwo09Fj6xWdDB1qKe+cHVCAamwAfkegaq6iPv0RxYAjSwn+lRuVRZ6rYmWrKloD0gg&#10;nvkSb60i1RJh8Uhh5+BUAqCDjj3nxB+mcngU+FqI56pIn1RB/AyZgqrUHJEb1pTKTUXaJxSuXcXF&#10;juoa9q4T+w9KZUzgP0o5WrrtQg7LEyx2luNZiOeQG6F4bs2KBR3a0+88Qzyv/Oahpa+PvnRm39I3&#10;9i1/c/+KN0f1bu19fD3Y86dAEs97XzwhZMH8ogjpk3649yXxgereL/p5BV8edhzobdulbNY3bKt4&#10;xtax7ipDUuqGM3ahRWxDGOP5ZwUvEtNfOaYdmJjUmGKXUncmuYkKoJ2olPyQaqqLJKtq+5S0lUpq&#10;Lcu2jPrf1x11E8Pel76AnJahuH1t7Pbkxes0jl8EmoYqDgTB3BDPiozkdbxRTFplQpSNlIR1LUlf&#10;oxLGkcqzBCOTqvj1NWrmDFV0vtlexXOth1N7tHl5PBGQRZKz+ltWnoVGdyCeI71FshPdOovwtm2X&#10;xJmPXm0nvQasFd6t7ZiR6lofnN766TcfX/E8h/jir7ILrXb3b81t0uKJ5e80d565XI6L5kiV5Ydd&#10;uFr7PyqqPU6fSARPEEn/u/zRSrIq0uxL//hQPCL036TYi6mQtXUxkhVqh3huGDMxqwe5SNSxbZo2&#10;0lK2o4hX1EIpnv3fAQFoDDktKzUryIlaRyvhgE9n5OuK0peUrbIZaZSq6eHDxjhVLolZ0Yf2CrGL&#10;LpUWyqXDLV3OM8DjE1fCbpmKujG9m+e5TPRNFg8lLQ6Yx+J5Y09nxKeyzAkinjF6veJ7g53CjlGa&#10;O9HbpTd66pAHQWePqHkeNFGhQVCppvqqdXuUW356tKAOVdkpyZEbWaQlK47SQyBPvU+KUrk5U560&#10;Gg0q+k+/FzB06d95qaL0LePA6lWC4lmydLTFYpcO+jMB8fzPLeKZY9i0E75t+3sf/GTPd0+vfvPg&#10;UlHOwuvyqQ82q1QmL5zcK8AiylmhQqYlpxXVzwB3cZ8Ay07uXX5yX4t4Jtj5FPF8Y+KS6t6xu5PY&#10;YYZOLsUz/Zl2WZhRo/jrDiq1K6WakgTtg6KqJRzWsjlJuM+lp3qbuipeiN6oZtuIAhtF8KT3pJDu&#10;/U5xhCoOIyuFchbc56aOm7Tw11FtqsrN/SqpZbOSHTgITjYiJm/Vbijn9Jg6NbNjStiGjgFVFadR&#10;TW2mZyBnJay4i+daP3cq4ZJ+fLrFc73hnND3gdV89NqLHx0TkBswY4r5Z/EcscVfg972rtyK2tOV&#10;c7oud0IfkgRGWK+rGtEsrPgpRZrOTdxHBAwffKWliTv3wGNW4tnLNvvSJz4OjylVd9qxGczD6NMa&#10;KRxKS2XvgXomyfoHk6847E88pwi9cM9ItKub1ItvhEnWdOhETUvkW8PizVG10e74x01NGlu0oYiP&#10;KsTYuyMzwJrXsJOYG33cHuEiT5rq4lmNOT1LPD6B9ku4sSd1Y3r0JUK3vrEVbUh3WYDOaW18OExV&#10;LxsM2gYBDmJPEmJKFU2HTp+G3vjdH4DZG7lzy5SNN7Hkp8QD4k9/bG/JQ6i6Jy694ulhhNyq1BxS&#10;BE+nXBdTTOV0yKHCCZD726Ml3acrYv77H4oxtOtYsESYG8Rz0YYEnSvxbAK7zT9i4vnsT/Z+D+L5&#10;pTN7oZwhnrHhjAebg3KuxDM1c0wH8Wxb0BDPJwHE86m9T2CHmTotaGYTfiqS9ReqJi/f1bu1KZJv&#10;Xr0o3JAsK2UqmnEIBSHTfPcVfrmKEouCTUSdaKRS41W45/RIQq4D3Jsd/E28Uc6JeL49Qc18cWJc&#10;qNVsA9PG6mZp3LsuCbwJjBYQ4tT7zHroFGFvjuPtazJQJkqv4cXmSXkmjZr70sB7XdkdCwvlzB3m&#10;Ftmc1DLdGsqZEawipt2YoCeoxTPD8rVhQTkLMxHPfcHbtl88+6rzwgevCNEyLV44+4pQWoyXzh7b&#10;MjPx/J8qnv/1f5kIdILPAxTPHTU+BnBVxOupJ3rDIi1kDUCweKUM9tV/hRfpF/r3LqK5Fr+bqbvT&#10;wIs87lT9Il12Q3Vg4dOYCJ9WJ+bSobKQXASCOYhnEh2Svb24woZZmnhTkfidpoO+Cp4sxVNXz96s&#10;Y5OazciXnaV8YCNuL3x0GK0xjlq047k6q+KP0lo2uEEyxloi0c604z7NrEjvXIGLvNRaDuPvynen&#10;ZdTfEtOBVfB6ZWvKVOPUcI4aMY3W9tDYJJ9OLXAVOw1kutEXpGdSvAuETVRZUxG70wN4cqD+hJtR&#10;u55wpiCcQtI05LGJ55SLwxiq4d8PU7SBaGSvDpaHs/er8gyV/uH31rvYx6Tc/qvTQ6+mcyNSOfSD&#10;nXg68jkCJiXdXy3N4JkvZ4U7BHpUzSz5pnDrmJ1CWq4A/PbxshYTiSiem6gPlr71C8NK/RyzHIrn&#10;v3r/b3Hb9hsH8AKwM3sFvAwsaGbh+RN7BBHJL5zYQ1w2R6N4ouCpPcKLJ3e/eGIXeenknqUn90A8&#10;Qz/r3dqigQvxLPoN4vnq2O3xy/oQ78UbAK/Cujd58Y4+7Wz+6c5kIQhCHIqu5j3boktNF7k8TjKp&#10;MPZNIQIjrhjbSeKZh5R/lHMSFuKZvSjEM/vShqlcdhlp/1Ho2YlnpiWODPKd8Uuf6/6zIMrTdqGB&#10;GUkxCELuMnvanitxVAyXyhk3b6vQdbVsNaZDF8+IACxaaI9BBztMBRlNc1FQZ0ES8ZSw14bV0nf2&#10;zL14bhR38fzihzMSz6pa/yye+0TWlPlQVroURf0TFlIBSoJCtGDxCjGQ9p+BKh9LeykmtFR7FdHN&#10;05Fk9MhO4ZbwvrTUJbRVEYvMnBC5zvpKQXsaXY5Q9dHTaBslEOe3BF+QZlY8JTRhZwvtnlWSi1dZ&#10;bFUqZT6xqYV4trrMwX1gtJ1nk7Lm7xTx40g6bqePHXIYQ0WChsrVNcVzPfIKgqi9GZD19kCXXFN7&#10;9ojGrDSMxOY3ZeWfu2uUypZ+0AWlXbu4uAyVToEU7F1da/OcOMtF12p8sTsNGgvlfkN1aWO15xuz&#10;W30iycF70Q/w5ynn4plAJxTv0O7SEpkoFJs0xLPLmxraO0KxbGUsSMW9Iu1RODEeECrDrNIu8fwQ&#10;mvHoY2dXO3nW0mHO8pHsIo12IZ6ZABTPST97KU3HSpuHGUT+veVqXzytXyXQ8jVMfW/+VFVEC7aI&#10;Z/2e4tqSLXIileeSi+ed3z2x/I0Dz5/eI/Ad2txDjsq5Es+EFncw/1N7hOdO7nruxE7hBYrnUyKe&#10;b+iLqbilrDKYG852v7Eq50v3J0S8jd3Xl4fdwtuw8G7te9cgnvXG7CwRk4ykIMR29M2JMf21ZxNX&#10;ItuyAHal1Grsh1iwQaEVBW9DiOC5X14fw9u29UVf+r8DdAcdKd7sZai+Jehy6DUFs0TAD32lMTEf&#10;JjQ40l4kK2f8EDRzMzIFt2QKdN9eVagrz0hSp/QJ5F6XI2AFVQkH2Yyt5t+4PGaiwgUwaswNSGHb&#10;YGOQNv9UPLfHJiJMTX7n9rVLd5VSA88YiufnP3iFzEY2v/QhXjNWWWDUm7f1pu5jW346HfGM5ZrR&#10;Lp6JOs+BeK7CtlIVeZT5zz9hmyhcTwt45eWlXPrFBPBVu1uSURJxrSnKBDT0jztYKV2KMaBDB/NP&#10;bizYQsr1IkDrdZ8ifqrRcwvKuoqC06QK1T9VnAdNVXtBOTt1bsBzfQo8qzfub1Az/0HOHJWUVW4s&#10;2zbpNuYVsZRC/65cogpE3UCUbbq/2tgT9lGKFA5tJ57WUrzKO+hnccj/3kKEMmbr4RzSFRZ2XECs&#10;nT5KzIqeCbvOdOS2IkVQSkUmL1k+LP3CazIrhRQpT+YIehRgj9LU9wkXwVwHe7oL86HWDfa+0HOm&#10;3Zj5E14PFi7dtX8i5ppzc0x8oP5dNbNrAwHrciQKI+yl5CgxCdF26EoGnyH3d0GZB2NQOyHXoU+v&#10;w6p4l15t2ilI3O6H2ZhOtirLSI3xBkSsMR2n638p0ljZmARsAIm4eVrhiURgqcaWuNE92w4hgLkL&#10;3UHRkgiKi3gGaglpuxwp9bfMMPHME6aRS5ri2f43Kt9o33lmhBDExPPZH+/87snlb46+cGavcXov&#10;79meUjwTdxDE/7nTe54VTu5+ThEhTUH+xNityYs3Jrh7DK3r4pn7yaIk8VtT1y79Ghu22HO+qT9A&#10;BRWtntR+IgWvJZXoalCN0OS3xy/jbWFJI7mydZnkche4sWYsUdnL4iUmyUhqQywbHMY+v67b6ar5&#10;Vfo2X4ud8Z5S4roxKWT9lWwbE/NB4oqNrdsZBIhyLsSz+dj/LyYx/greFqZa1IRoguo0KdVEKlVA&#10;7U0NbMoZP+CsylmMSSSbSnfZnOwqfb1GJHx4kzFTZrEgI2iutyp5xtl5KOL5+bOvvPjhq8ZHDTyr&#10;BWhj+aws/uTztMUzF0aJP4vnmdB2vXa4eMVNmNIvXtwdd7N0EiG+4pTPpnhm2Yj98UjRIrkIg6c/&#10;ML3xuqJ4riLHP1e9qQtOhyrUjKnCPgiqGiOVp+BZHOfsloY02muaU8nTg4KZZS3dIptJLtvM8viu&#10;bGNdkexZ2Nt6apvVvcVzLNik8vFSBJ1NwYNyFrRTKAIZGYu04vHnih5hmaUirZdbAu2fESovizGZ&#10;Bn5ZtmjNq40eakfaYdf6w+XolOQiFLql3Q8jhV2H3QvmUoxmuVDO/MnoHmEr6GmDUx1SDEPGcPWf&#10;tATtTCumIsy5XVRU9njoogWfYklB6FAlmO5BdkgxLaxHCJZeKqWy0zP6Rwvh2YW0jYbZWVdqAxuW&#10;CblASjH+f1l0AFsnmjNYGR3ObJ7f1hF2i3smh3wI0i3cjlrqBgS3nJUCajrnIuEnhnTTv2iBfsXz&#10;P//GD/WLnG4OT0ZQBqF4/u7Zn+z83snl3xx94fW9Avafcd+13bA9hXguHYTnlGeP7372tV3PkWO7&#10;nn11hyDiWe/Whk6zG7BV3QHINsm9MwnJIaoV7wxTvSc+N8RTtTFFpihksVzn7cphO1p8bqh4/hxq&#10;TeWcC6oGWTW5+tV6XTOLAuduZEXwgVsOUlkKkMX7t8UTb0SbwNPO2kFispbpdNgk+ytI68hEo9k1&#10;Sx8dlwR+5socGEeVsxdROX31AovozvNYVJtRHlf0znUxrDo57DYnLV1oY/fPWR5HyU3SwaQMZhtS&#10;U21+3Y4sanL1cZKDkCZIp8bE85gQBPBsoHh+7sNXnxc+Oia88PFrwovn2mHu9PjwVSKKesunffxU&#10;lS+JAlk8V86JaYjnMvI0qOI8+nB16JfXBtTPxRKqy58+cd0pVDuH9IlUQSLZQf60lAqnFS/CGpu6&#10;qC/KUt6Y6eIR5ooq/hxSVVRROQuVA6my4lwXRcLw2llBqWzgbFGw5/x/9PyMNM8l0QmFkfGhvQvo&#10;XJA8Kzs7EiTW7/5db5yWLInDhsk3PRYhyR8UlvLsNQe3FA2otV+i6IvDUlYLwwYqi/tMl57F64vD&#10;HBIXizIylNBCY3B6o1c5Lch21mD8KTir4c3GusgUuBDtosutnwitDtmYZHPMFejQLEg8t8bHX05g&#10;Wd9zuR9VAelSyKoKYla7WwMTLZUd0SCiMpVDF1n/BJgVo4GGRKE9pmu0SAsh11uSRiAPQmhS5+BI&#10;HG/PfzVsGDEO7YNDbACxOVwoXimlh9mS7C2k3PoWeuJu/oI3imfdVc65wTm5pSyiDmhSNBLvbBiB&#10;4rZtP7uCgxxCPDd3nsNhK/bCsI/+fs9fn1n59qEX39z//OvYN34O913bnduCC+NaPCd1bRL65N5n&#10;T+x+RtTy0Z1PH9q25OCWpw9uffrgtqdHtzy9b7PwRFK8QhLPdgs3xLNpOVHR+iNVVIAQzHg6OqeR&#10;ewuPQOP27ySeocChnCfG/HndJlk7KdRLBSaAIaWiYI58ft19FCvrFoqxgiT2IJ4lwt3Ji7esv07Q&#10;xqlHQTM72V9BWjqOvWXIY33yOdkFGUkZJQxdEM9CCoW0/j+C4hng9d1623YeN5OgIR0wgSq4P6Ae&#10;pgDmy8AK5ezi2WQzE7VyhuKV2RS+yLeRU/F2i2chptkwL+sEhzyVtvkM5VyLZxXVMyKLZ1XOWTx/&#10;8tqLn7Zx7ngrWSpXSMBpiecoVgNfvXiugjz64InK5jqpA/eJ/rGg2n/3n38QfAFKsaHbdL4MVS0B&#10;QtlWNKCm1RnL3EJp1HgRrbeXP9tWGY2yFFsyXbz43FLVMldUtURap6nyEYqsOOZporNF4fgbKpuj&#10;Zhb+j706C0b38SI5VCibc7UB+dDQXWJvG9M4LDaQrSNstvdd05LrMcvIBV4Q6YCoFC+Cw1RjlcD/&#10;Amr5J2iN/GxUHWtBZPX8jz+Ff3tNcYPJFLTWIugazv6t0BW/R1Z/8D8XqIWysDEy7VBAaprXOlrq&#10;oeNg4pQTz8bYVoc9jCWVNO2f/ou7Z0wgi5qf6QR93LNJdMjkWcCC3pRAKx25NFpW0j9IN4jGpoOW&#10;whYfgmTkDKw926GeCUBKMcviaCimvdfRbhb6VLhnRfCR9le1V2hjtJuWoMVgLd6w6dI5rY8DcQw5&#10;Gmm4CnQY7c5qH1UzGoVdS9XjXPjoBnKSx2Kx2dHJtbS6UTxbKC/OQzeKf4oA1MdaFTyZi3QYgd7P&#10;PLM9Jp7txIMdX+rKs4GJ54/fGf3xtzb84LVVf3l0+duHXnpj//On94p4zqq4TTzDQocTxvPH9z77&#10;2u5nXtn57P6ti3dtWrRzw+KdG57etenpneCZXZufgMRVRad62MUzpC/lMYEalCwamTC7ij3V22bh&#10;tvOESkf7pSXXSybkkna6NsZEFE4NHaUyGGTpG4xBKje4f43468oqYJQqKJ5vWuMxCNYR7aOL2Hxo&#10;91cHi2GKWssS+mTLjfFLN8I920AFNoYRh56Va7mON7TpC8M4aPrCsHT7NNO9wTPMSSEXalkIwjjM&#10;DjDxHENhrPTnvpVLdyfEIjNo/4bgvPjECfXMkqSWUUuwhOJ5jnTuRDM3EQ1cWXqTlDOkOH+q6vlz&#10;x2o+mR4vnBPVDZ7/SHR4xbHnqZ/Pvrr50zdaxDPVaU8gnuNPVcVctfQlnmOpKanKPl5I++UKm662&#10;wu/kr0JKG34J5t/diPvUubKYVj2DVWYSPNEhFlRscczDsgG2+kcugJvF0VokcnPJS2BUZWWWtAR3&#10;h1ZYL4P74fRg2akqmjYe1v+y2piEqqdPXUsbVRFW2unARjZyo8Xx0+N///EP/w+f9TXZjGlVIGkw&#10;xSlsrkgiqFGyovgp4jcsgKEqysg2sGlsWRChknNpKfYnY8EcJ5TSLPt3UjYmB4mjkg+qT+UiI097&#10;g1eLWCl+0/sv67BIV0FcOqxr2tpeEh0taVJdbdrIFweOhl67OD5NeFmjTtahU5iLtAVJuXracO5g&#10;1/gcqC7oXBl70kOgepbnRkvEi0Rilns6rcYIC9LNRjsYQZoCoOolru8tUdh/7zdyu1sF7Z6lqiPs&#10;2pnRHErPnPbDwkg1QmNSJhAnIRGpixPoNP4Sr8PzfEqsYPn6NOAt6UC1GT11NDzLLcxN7UnE2fl6&#10;IMMYeoqRjHOkh9GiCRsfS8QpFp942AbGmcElQhp2RSVxgg7wkU+0zcSzlTW3KoKS3CyOVMo4yYGH&#10;0WJGGYo0LO07z+6g6SSerXmWNRUUz3/5/o/3fP/0mu8cXfmdl1f/5SsvvXHguaSW2zm+W3j2+O5n&#10;Tu5+7sTu54/tfv7ozueP7Hzh8K5nR7cv2bsFannHxiVk1yayeOfGJ7BNKvKMG8tJIStQdMjNBPGc&#10;NB6zosxW9I3TN6+O3RPVR8nnqGRKtInnEmgqE8Omr5SskHuIZ1VfhuuxRIqj6XvX8LTzTXt3GvbP&#10;b6R/EEAVB7VcHto4wKjooUriUgm7kTvPwcLd6XIAsSOda7k+fvke3rhmY5UGMIveUkKbPSrkRH6q&#10;WWApC9gO4kjiC91qFqQZdycu3gZjt/EOcDwPn5QzhxSf1Qy24PrZD206QFM8t+nnaYnnpJwFimd9&#10;5rlSzkJDHvdC/FU5t4ln3dBOO88t4plroKkoxHOVq8ZCPAd7gRfph6rs44W0X1ZIfsF14hW2WkLJ&#10;IdeO0Uh7BnJCBU9KV5t+Vdm8Po4LAqTNHsKGR0w1INeyxOzMolGVlWWpP7OmRj1zY6bFtCrqHw/L&#10;gYpUDeibuooG5lnVooexgzlLc1uzcFhm8TDpZ3sle8SnTz6tbNlZi5AEtpCDa65GBpW9BQlYdhOW&#10;UIsctkRLxc2YPD0IintWSrfm+rhR0VEKprrSF0QPY/GeZPGcXh5T97EfrGDEIlh8QQQYG1x6erNz&#10;+zN9NCNejqQKKl69dvkQVfCyRk84K5YVJ47z6Li9nTQ1M6JVr3ZldVmYrmi6NenKpT2TBrnFSORv&#10;BFf5iicc5jpu1IQIm8IecPEDokM0pjScGS0e0iGCXJciUZYk3GKhTP9oqCiAq7+MvYBnFs85Zqir&#10;nVRv2WwAi3XQ2qmwkYBTFqfp8UV75B30zrrFcYsmcDJ42uaXljSMPulNfJyjv2LnAw9zQEmgnWit&#10;1qgEzxrJ5cmgbkWlSo4cQS15ZErxzNqV5CDU4rnh0GJJ4vk77//ttm8fe+n1fc+f2fviG6PPn95H&#10;8fzc8d1CIZuJi+cTu585vmvJy9sXj25evGfTkj2bIZJFMG/fkKnEs8pFvWlZlLDINrHAiH1j6Mlb&#10;+sPOmosndfGwbpKCWQEC3HhMASlxbo7jKWIRRVGPUTupZuaOJZRSiflI2hSUauBOVCS7Qq6RrCCk&#10;SyjVskWLiIS+wN+v1lu4L1C+AlPLdsguu51CV40XilIN6HBN0J150clWEIc54RHEIiMpzZMB+VI3&#10;nzk+qp8TSeh2Em+9Vo1dFHfCTNFHhuj+pMzjxTvjAgTz7XETz3JWCHf0Hexpb9/H02awnFAzptwE&#10;hXSahYpu8Twj9Hy4n8Tzx686L5wDz33cTkMbB/jgdJOzeA+Z8MLZVzZ/ouI5LX36B+K564VhCsTz&#10;zeuV0ZRkWnhNg1jwcYSrxng99csukL/NsuRN62Msdm0FmSwJGLm+BHYTrK1Kk92cNYhhS+oQzdyw&#10;BAkOjQUuY8a0kmq0BsCi5ILEG6DV0cgGZB9vj/pMixikIDS1PgzktvVDo/YZkgIWbQh2OwzO8Exd&#10;y1ma25LFiea0enHD7vPnJjOnDIR0cLbiVpFWkf3tBKBPOAkdPzfsMIXCIbLYQnNgws+lFD8HzJ4p&#10;rKK158gaPHkqZnefVFB9ZBCyFMyyuQyYSLnR4oQs/c7qFw1xmFUVzHAFZj6NXI2cErp5Hi+G2uBY&#10;S5n2IPmwkZXwVaCkUYtV5IPj5AuaQJ82fDBtw9/mMcxLJzY1s6GXcC3jR0+ny+54cfP8z2x0HwMb&#10;7MD9G2h7qkmR6eBCX9EdZhd1pmbFB5fu5BOgyo0RaEkFs70Vd1aysHFjITwMHNIt5FaqyYgBUda+&#10;AvFPYW1pRbtvbmVYEGuMIDePgNt5mPBXNAu2vS8VxQmae3gOPOhaFOkLe6p9jycDR0bx7gdjPVz0&#10;0fQUw+6YG08MDUhLrsgtIM2vYQ4xlJAs2hI4SKuqLCWUdbSPEtne+2W/82zPMPNMi0OnmHiWNB0c&#10;96kOFYrnv/rgx9u/89qLp/c+fXLnM6d2PXtSVfGJDuUsmHjeJcr52WM7lxzZNrJ348jOdSPb1y/a&#10;vmHx9vWFeN5pm88qnm2vVYUxlTDF882reIHWXVFHeMk2HETUaRbVsn9mXO8JIkFFa2FnEmKsFsZ+&#10;ry+wXJJ9Kh3VTi/xfOm+ZtVFMlk8szoRz9Jl6amK4QsTlMGllI3kXEWNU4hnvgPsxri+mUzFsxYx&#10;zeyJFAGDTPGMfzeIeE47vWGgSgGc6CWSuwjiWQ6/mLx4T3Qy/ntCKJ7ttu2b4OItMHZH3yqn+pnj&#10;6Y0s2imHwSHRLZ5tEjVRy+BpwiAgiueXnRfOvfLCx68899GrrdSC2akEs5OUM9/mvencwxXPQlh4&#10;TQ9ftD2OoAvl9dSvuQB/G9Ka29DDuNj1NR/XfwEIIbXrH+AUxA4VWlg8pfX6rlVYVlqdJzdPwCHV&#10;JUYjNMCNZkkFJR3bYKGsOoPB3WdaeJCiXqZjTE/PhrLqmVOFbaV09q41i8dewwKHdNpEHyM/JF+J&#10;Z4tTOKcIWq/mmnBlEZRKRXiY4wRnO2TjPZTq5+CcguAz3ROuxujQKFh+QXJwdVPMbn2BvxcP286Q&#10;ha3RAlWufj2dKouHqcaEOyTSorB0KJ2Tkf2iNOUlRRvMWhLN4ozQlaWwDdYSq4W4WrYhiiQf85RP&#10;tlBhRagrGK0Z0WJwckmV1Zv2glm7JnJWUrMUtJVbn3g0iyDRQm4N6ioGp8Bmp5wUVcWUCgolHIUK&#10;FUsSLYRSoTR68R7GkOtlGSfjD6NSRsKHqsNwS594QQnOGkFxEipJOHVRiGc0rAju1TXwEXBPNiCP&#10;hvbau6+9BtUcPaZwbNlTHRATsWEQ1MLu+5hoggOYnDk+xpTDbphnpZxhSbUHI88E/f++ZGnLrT1F&#10;WR4mS25MzAJFFwwW0cg6Ptx5zj/aLGeXD12iUzwL9CnSFtzF846/PJ7F8ykTz6KT4wPPGYrn13YJ&#10;z+P1YNuX7N20aKco51I2K6KZHbttW595VkHoShibz1chjUQ/m3jWO7dFaUuWeOKG7fz4LsSeJ5i+&#10;DvmN22tFCLmUUl10EcLV77VOuUyog9KyXdxOlkZKlVvhdfmhJi7en8SGqnRKJOv41YvjooFF1uKn&#10;qgqFzN4BP0xZOj42ONmtgbhBeYpnLlj6UEgnblwdw23bKmidLD5Lok9fRMFc8vkkNpwhm/VtcAR7&#10;zri/3V4gd2Mc6O0JF+/h/yx5YJWqeVWu0COrmNOohPXNYX0RIwTshWEfvfLshy8LkiDPnm3nuR58&#10;8LLz7PtHa9478tx7RzZ+dGYuxXNYV3WK55nhi7bHGukIL8pKfuwZl9f6b7OuPtOiWSyyQOQyCxYm&#10;NP2ff/ydvorMl8VMcFlPS/OwBVlNWiM1Tbx2gWlz0zakBmBhzTuBRfyYvYFXVKAdyeQs9IJ/hPTP&#10;j45G4QB/RGbDWMXck+olsXZtQGeW0Gq3gCFmK9kfhN61lPURwGEq4rCsY2rZlKrKSCeMJOkRx2Fu&#10;PFsUalSLb0Ewp2g8fbSI+WgaCk1/OIqhPAIcUMTixCCWjmNidsuKMAuk6uxMZoLt94JtX8kp4ILe&#10;S6VlE7GwGTEmAZCM6pbuR00FE2ZBQeuCXk88l9UpoRaj6EvwrKED4geV3gprj4TpMDjaCibRG8Aq&#10;MuLpVFkzpJCvCuz/+Uf8FLOcYxC0hf+MQXCNBqrqohvGszYW+LzrJ/WJSoUgUYKoU8ytUAs4BCpO&#10;Eupm4kQLhrTiEWj0Q7NocbZN0jE31pKJDk4zKxymWlJFGA3W2Eb6rvGwblIroXZWFNMZsZDKrhXF&#10;E7gTnvyV8ZFBR8x6pCeJYkPBs6Ky0DmiQfxRZB0u+hsc6jTCtd3Sen6mrFR1CGUVpVr0UD41VxNN&#10;vKw7uMV9CqwNOt0cmf/238sXhqkRuOXf/2Di2RYnJShSwQjpmWcRz3914qXX9z97ereAF26f2vPs&#10;yT3PnsAjzfjFqbgFrcpZeE7F8wuin4/ueHrf5sU718c958Xb1guSWLQj8wS03HX8dLPKORPA3EbG&#10;p2ikuyKiRCapWr4uKlrdgCSCeHb40izVgRDbEllkVZKsl+5NXrgzfkFFNTYVK700XUpRlNHciyL/&#10;gpuouxaBl8QbxLPIQumXaNdxQRP6O89MdGBuQIaLj4XrICTc07lqW/22w4yCIdeNietX8D+I+5Xo&#10;LUm9qO1T09DMRELJgKh4xgyaeFaRzJv5RT9H8SzoTQpGHOHeCjnlVkbg0aIe5mu3+9TPHqGE4vnZ&#10;D008ZxqymUSF3EUtm8m7R5579zERz75ie4yhtpTu+FXY19N50alp5qa/wba04qESDzWXypkRGDYF&#10;DyuzFDlUwUMUBOImbZOm+iJPEtWCjxbrCyy5lIhnoZd4RqtKaIxYFpsU//zYUimXldoZmW2LQR40&#10;UntlEULDjN52Znm6ouGcOmgjEylGAEUKHxulBGawVTz7eAY8SDNOJYyluJ4PtANpg+teC5Kmlc6G&#10;NwYnFZWzRYhYBGBBdHxSOjigDeGsDjAr1RvgN5SXGpTV4nK+ISBnIdaVLTXpLLWvGJdNmmUxibml&#10;WuAf7YaHZdnYd/vS8WIiabhxiZa/KeapeEF4JrdWUhEOVLx8NeBwBfwqpBURbZsOu0yiHWajzEhF&#10;6eBpCeUOfROlLNSszvXv/zf08wyidYHgpXiuHIiK57D/zE6hX9li887pg1rgsr7G9DO271QVtAuJ&#10;BiZOGDZplawuurFS6QzJpVqLs7rK6PRVIyuaBn11JPjoCKS0DUhKOLQEO2cnn5OPJzpi1i+cQtDJ&#10;SSrb+NghLdUgqEWDaKh8UjHBghK5a0aYBbRqulmE0hP27pm1ICUpV28WKANGt4w2wGpnjyie0zcx&#10;XC3T6Ik9iWc6lMAnkor/6Q++87zzuydXvn2YP1X1whv7Xnh937Mndz99fBdv3i4efi7F8/PHdj57&#10;ZPviPRuHd6wb3r5ukWrmSCGecWOwIFoIv3Kc9bMgWRdE490dFxWqm8/j569dEeAjduhnvUuZzr7p&#10;CuV5ZUw/cXjjKm7rFSV2fxJ65vbEhetXLoiniDHYOyRTZexNEkUVopwhnkUwS0XSO0o+kYJ4UtfL&#10;To5J75jGD1ZpLyoRGw9bLcTlbmXvgsNFqiyHAW9cxSPHn0/azdjTuyVbxHBlydjD5004Grd1xBSO&#10;niIjSSzXDivxnNNhhCN0a+IFSRTDwrTEcwcUz8988IrysvD0+6DSw04tiSPvtZGynhPePTrH4jkw&#10;N+I5Lte+BqBTvsTkspjYipOHeqUullapiFrUwYtoKU2nyzQv/fYHwJw9LGFBW66xeF6RszqIFtUV&#10;uugEqpmxy+2HZRrYqpSUh1qjN8AqtZZE4GBZ4S9Q6k4gBrf4c0Bbk/rBu9YCu9OILFmVxfGyyZI6&#10;2BJHz5DkgCJFdT4+ASgZU60mXGFJStV9irqCPSeQpTVCHaGbSBNGgKeJYTQyZSHNE0b1TAqLjtCZ&#10;aEWaqwU5JjHNgN4MwAhmTAU1skOj+xTXGZzDrMUrsnMvnYHWBiaSp2EnKuMjLV+xnoTg8ZvLc97r&#10;cqxSaaG2U8eceKkQmc6aawG7SfVaca0iDotSHQaoDNkSHVWr2hqgTUXMRM8p9uIM5VmK+HuijNlF&#10;oW8VLdtv8SZdIrlLOQtWxHtRDj7gcl/W/XrIBb3JlewQhIELFUknMTAVWgRBUnUmLdoRn1QpnIuG&#10;VTHbcc9gybixQaiuBzxjU3saQQrKSlOPlHjIdLRkO0ZD6k2n9GOMfLvZrzw+PWl6sjhnAWmekzZK&#10;tXPGsyThqIUDbrmZntGcMpRaGh10nwrU62eU8N/++/8bO8954cGEA58knqusVnLktPP8tzv+6sSq&#10;7xx56a0DIp75U8/Pntz19PGdz5zY9WwSz1lFK3jm+bVdz7y6Y/HhrcO71w9vXyvieUTU8tZ1Qrt4&#10;VvGm9waLmr0xDlnrim5yHOJZX6oMzYks1XJ6pze0X+GcCDuuFyzy+IU74+clzp1JVIHHia9o5Ak8&#10;ltyqnSrjjIByvn8djzHzhWfSmAn91eVb47gXXdS1SPp7ujGu2h5b03dFBGKLFQqfnY1SVqAx22eq&#10;tAUdLvvnRfsetTLJYbwydn9i7NfXhEJCCw1J3EWtkJvwBgFJyNCV4tmpxLM66PPPbeL5Ij67xTM9&#10;m8ZIJX3nXjyDGYpnSOWX27BcEc/Pv/doi2dfq32d4Oq8hKtDBQvQ/HeudLBDzTKLYmm9WNuSwq/a&#10;GlAdcthU0PzNLg1D83R7RPxZV2w5yL8srXe9mv4RDZaWwlKKC9MGXmlqMEl2h43UdPgLhE5lH6Ul&#10;uNEReWpYsKtsz7BstlPYPWx38YoqSO5jSxDOlDmgVFGXD1HApIs//4x/gkBI2ySmU7Soy2sxGjVK&#10;2ewMrHhSSma0dDCqdKexdmZkq8Ww70hoYXJA1cFi6KGWtS7AM/qk+5N5/uv5bLWYW/GdCnatlM7J&#10;kk5UYKWSmg3IWW0JKWtuGhzYOQ8j4rAlXoXWqF/SkKW52jYNqCTnnNuT1AZrjw4Uh0XhBdkGKhwm&#10;I64GNrYkD47ARppDhKONNHsXS0m6DTkxLBHiTAkrkqtWkLg9tG4XLB6D9EnyT+2XQeb6vpBqMQ1M&#10;A5gzc6Gu3SFTq4JWkpaQOJVlSirxzLZNEaHpw8PKCPL+p6CDwOp6wBNVG5PjdFBWal1gRVZdq0Xa&#10;r8CChNSLc89P0ceO9N2RjrC/eYg6SfvDFRyxNGhuF4unazyLc5E9Oc5+mLEqSkLBLrR30Y2lKjSL&#10;X6h0UiXxLGlehyvgMx3xLFjkL379pYjn77z3N1u/fezFN/Y/c2b3s6f3PHNq19Mnd4p4FuX8zImd&#10;zxzfKTq50s/PHRdRDfH89Cs7Fh/cMrxnw/COdSM78Njzom3rhB7iWe/QpopzRM7JJ38CWqRRUye3&#10;KueM6kYBj0aLM24/xs42dqrVLmFFDVKtkUpHCa6g4qHnToVuO1+zm7GlSdwMZ79uj+uOtL64C+82&#10;0zdjSUKkoLTqPg7xTmx05PLFCcHVLIVu1rrhpWJEs6z7qEvjVD7EQxXwnwv0sYS04eZVqFCVuIUk&#10;roS0UDl0Y4IZSGT8Ghbere1a997kBb1JWzWzymP9VP1M9FDmVJBE3M8XOFkVnlv5NC2koXuzeJ6F&#10;frbbtt97pSYK4zniufePbjz3OsRzcz00FQ9QPHN99jXG1otYzHHvSP6ece0YV5ClRbEVWP5biKzy&#10;Sm1LCpCM5gx/BetjWiy4tqRonuFtThZvQCa1MAmeFqxeQGcn2WMjBft7U5BLFfqKlNEqUszpkOrq&#10;i6pspPJ0KjdlqkbqSNYR0H2dCLc0qwgDFbFh9P1nqEfce2+//CxauqrIzgpMuhcvKgJ2YjALuVYd&#10;TnVranCwUnQOYeGTOkJSfMI59e8ID5GlOs39Y5qeElyMBhtmZ3g6+dUhOfeJnqJMh1aVh+FkTt/Q&#10;bAHSHv3Celnriw2XoeNvPrlT7I71FOlkYSLXWFdqRuhtVM1DCYKK+N3nsIQrM9MBUc5O1Txvknyi&#10;PdoXDQ6siFrsfGC6LJ5OCUd8PDE9bOdZG9mDmSlkoVkkbHfrBMnwuhgzPaAiAXYHDpIIPtlYQmNv&#10;kVDhzpW/WjQa6s0+yc5zg+eMN6Byi6GyeO4NZbOlASPb3698olbYiKW6cvGC0o7eSSkmYlpDZcwh&#10;jb8esu/6nXq48FtQGackDZQf2qcmOIDsmg9OpLKLZzG81aHTdPN0DxrneczNWbkZ4eRsVgEfFNFE&#10;eZgdEuipDZSeb/bMc8uJp2cjhs5/qkotNDrunyz+lcni+e3Xnj+5d8lrO5ccB08f38V7toWnT+wU&#10;njmpSOLEDvl89sRO0c/PvbJz8YEti/ZswNvCdqxLFII50i2eeT/2dbwaOsnImOV3HWeVGKBR7Sqe&#10;xV81s2ZBDSKs/gr09bH4Lm4XUTMm6nC9YVv3nMGF8SsCBKp8Xtcf07qRek15L23T36a+eBcvG09P&#10;dFfieUp0cBxEVmo3UshmQypFIrhJa3nb9hfAtG6mVsXTxSS0yOa7+ups+ZShu4c3qOGZZxXPvtvc&#10;EM8TFwXJEvEs0pQjX2ngCvpUbq0FS9EL5kQ8T/5ZPH8dQddsySirKK5rNYFlIi+vlk5/Kf1QLQoX&#10;ZLYs1iwUTEteTZckO6uzsKl2FpSwaFXVYEqpdBgVBeUN04GwtA14yxv+QsjNzTOLDkgkFNR1dllR&#10;I+CsCHX1SxXBqdycyk3QeamNBTqedRB0P63LEzmXhIGqwDBSPNuM4ybq8Nau4Kynru9Ua64JHq9L&#10;E3qehDMk2RWLpg1WH7cjneqKBSvM307jZNcvBbN4ertn4SagzTyZAZohHcnneb73eHqEU9RPY371&#10;Kh87mdXuhyA029rG5lnXUhoj39rIZGFkFtEEjawFuYk2i10QEAF1pWHhyBCRu55OFgdiGMYwwgmG&#10;tciOnkjplu9GrnVBT6d0bjQI/n1gUrZhJ26fsXKuSrlyFuTQhhoyIIpnxbIIHCQRZAMOG9CutAiD&#10;LtzZ/YNFK1KxEYy0s4VynsQ2FMX9kIkmlWeHkQ1Ip2gr1hhvgyU8lMOYmraxEk9Pu6WiytWE1BvO&#10;54cIvgINYx9wrJBuRIjDKF3Lw5Vgr4tDG0b/T4ck6v+wgNZZmArGt9GuI9j5VhojjWageaElLB4O&#10;LaHTKicbhoLrJRfPNj4BddDRc/HMkzCPahvmE8TzlreOPX9CxbNSiuddEM/kuLBD96J3Pntsx5LD&#10;W4f2rB/ctc7F88h2UGlmR8WzazbKxXyIF4aJTMriWbWcKWERhLwXWhA7HQxXj8EBPvi0V3BJ+tZV&#10;6LTP84YqEnx9lONCq09Y6r7egH1LN5PZnbSjC/AyMPTIOsIstBOK+pKI53sintN/B9jaiHenxIKn&#10;sBacyjkW4RBJQnfCpUjOMrTBtk9+Gfe9845oPjz8xeRFRRKJMFwd4B8TpWA2kHWdw44fpuJWs3ze&#10;BmP+k1RE3xxmh7do1G1nQdJ3ZMwncZ+2zEJSv3rb9vShyvVERIaiplTUfUDx/My7L9e8d4RUAngG&#10;5FDvHdnw8SN223ZYin1NYL9kLaWrybig5HWZl1e9CtuF2BeaWE2as+bqgsyytKzlhiCkisx6UbUU&#10;13VtrEX1Q5AQ//uPv/NDa7Z59kZbmOChUrmRMovN03Sz8SQ714vpImu6VLXMFLa5SeGmNWrHw+Cn&#10;yXVLshvZoqPqh2aEnSv1liLJoR0OYyVLTB7LCcDlfhpeVKFSx+0xt5XYnpwONWZns6AX2ZjKaiKe&#10;hzxbcGgxQ1rdgJdlLhuce+FpOcnxDc16r5iyGaBtQDOCxWg9K4i1k920RIyTu2Yt1+9miRZEqHSY&#10;6hVyRcnulkjy11EKl6/e8FqRqPafE/kwTI0eSmu95SD1iIc8VcIZYkbLUoslpqAhbvsq1T8t4jke&#10;Sgf/xPV6hLIhklf2IhuyUpXZ8YRjETSUSwIQ1cJ08ICFMVVdMbMq+oHNkA7ms8LSNRgEb08jDgh2&#10;DlRNiNCehTS+ueFb2RM2uDL2g5dihEC6dEybHCStE3I31YF99CGKA1UcTuUzd6BJ1WFL7W3GdujZ&#10;4ozvF0ZJrrF2meVt20xzuNQBPq6fk3j2rDDCDofacmHhM8/ffhfi+bkTexYf2yFE8cyE8KzCG7af&#10;5y9UvbpTxPOi/ZtHdm9YtHvD4t0bluzaIMp5eBt+8LkV23kW8CtNeJJ53MSbGG+MX7oziQeV9XFo&#10;iEDswV42/+v6s1XQnCr5UhxFjSClKQs1QfEMbXld9PP42P0JqDh9mtdVtEBFVxBFcoXmXnTP+5Pn&#10;b1+9cEO0q9Sl3YniGWmKZ4BG6qEkIJ7ttm28LA1GtjxiXWvYtVMSxGRzhTqg79f1nw6SDuKZDbME&#10;ZTO5dgXPoosoBXjvmvbXVHSbcnZ7ReWWwb8qsniGHkaNop/xnm1uO6s2VsE8dgtPvyflnMSzZrWI&#10;Z5kRJqZLJZgjtXIWCmHcDw9aPHschPqzeH4ISKewcgK8nuKGtHQo19xyWan2dOgWuzrrIszsel1G&#10;NDm0sBlkIY4vScMaTiKk9pgFEkI/04r5dwoSjMCw2gYGjG12tIUJHhZFMl12kLpQUPkEASbUuf1T&#10;1TILOB1NCreq9qmoRqm1s/CxOU2HLQ71iDm0e25OU/xE/UOj4m7AHRqwMTWp6qI6oDU2IvCTp2s8&#10;pZlgTFpS2hzcLpY0RHrmEz/b+ZpoVl3N14zxqsOhth+H9VlBrGvsZlk8QjvaLy1HF7gPXHQtkfpl&#10;9Wpxq8WMCmqMweVQimtYu3z1xi90CbsZW86TUEv/YB6lAUzYYUl7Vt39Jtz+/cqQ3skgU3JkdGVf&#10;GX19n/ZgtaDCC4v2PRuJlzL6lBYlCNVqjFUwPaP4fYJx0A76KQHsjELfzc4fTGoU74Jh6Y90OsQn&#10;cTvJRh12/aM5NWwtqbL6JEZQOO8zAxEQM50w1Wj0MY/mqYkqq4XZnhtN8Sy9qKpuV9TtdHiacpZh&#10;8YVZLZ4TVM5mnEI843Da4lmIG9FCfub5td3PHdv57Cs7nz6yY/H+TRDPuzYs3ikKea1uPhea2XnC&#10;dLIgspmvAaPalIQIJ9zEC/2MHUhI5SyeoQB5P7aqvhwHtEvHlLh8QaB4vn117PMJPqzLt2HZC7GS&#10;hO4U0iSKZ+zHJv1M8cyXfrE7DfEMi6vc1H4RzGN3xvETx3fTO8PY8giL5CwJVWRZWG44O+Zz2R4S&#10;ngziWT6ZUOVciGe0B88eY6yQnoCAFHnpHa/hE8tN0ohVsAgF9r1JvJOc2ljFM06AdIe2KWT+zrNQ&#10;iuex26qc7xXiGW87pxieLlEtVxSymRTCuB8onp9+56jQFM+VEp4BrpwR7bEQz63GxwVpPNev6WKq&#10;cBFA8YwLq68yY7oJF2GW1usyojE3B6eFcWz1bKs3QtkQ03q/rqV1tE08y6I8RLYaWV0D+/uRlrZV&#10;bqRXbqqroPIRsuICdW4b1rySuqJZwMFpUriVTaqwJjWMlaUCpTAaMtHpsOFjhBFzOJKkOgR1cTk9&#10;WrKqGv2QjeGhfTJIrkubbUbYWbCDdEqHQ48v2ID7YfCU4PpF8Fw9lBpDcRAnq39aCxYNQNoOKzfH&#10;uoNPK5WyuHRLbgomQvfMeYVx8cyvMAcT99jboZUCKVfQinLDHM2t783uQVbLJDejCDsV2hIm3NIg&#10;nSGSNgc5eZhwvIMPBew2a2enRjrIU5QixNCVfWEp1ve2xI9uGsQ6y7PCciuFMCMBE2s3phVc7KQy&#10;xsM+kOr0bE/TqqNnRCPb1ijucMRyOvgzK6eZpbmZbOHchdorYgvRsA57/6QIrHdaSPHags90qqQB&#10;6Z88FEprVjBW6ne6lMIYaQ1YVzGrWrTZHBwMS8LFs41bCe0unlkEWTZfOnE8rHOzeN769rEXTu6l&#10;eHapLIhyXiwcB0uO73rm+O5nxP7aTvnEW7hf2/30yzuH920c3Ll2eOe6kR1rh7ev6SmeVe6aqhS9&#10;5+KZ2vLGVYioG+NIZwWoMi+gFi+oh0k0WkEHuaKcL1+4eRVbqZ/rI7u/nhQu//qaQCHdTiWnC0Vt&#10;CtBuab4vUlAVoD7wjEaKELV2KvpjWrCjeRDzYtTDyyJTcd+ydNxa2yD1BWVT5BQqjYY4XLt6gc9R&#10;uz+yLl+8JuOsaZXHVMvEBLNbxAfb1Dr4zJLJEr0qilEUpqnlHjT0cwvBQaYji2cXxkk8i0Ufgcah&#10;OfAW7vEL5M6E/Yy2CeD0q9qtqBIWae3qmmmzRLVMCvUblTOpHKYgiucgoY8+/e5hpxDADXlMok8X&#10;j7p4bjXWpEVkxAtOSdM5xiFd9oBv1aY4tjq3pXC6kiZ0KZzXrCmB62y0kxTEiaFqZ8WzsGijeq+K&#10;aNuwxkVr089NodmKdoSN91JOrKhEGz99qvhNKn/BFFdeTM+QqqIHQVXjg0BHA+hh71ngoNnQKTFd&#10;oKEcFA9ZjlfniSlJ3w6E4smZq6BD61nt5y0TXKkEByxTMODZwbNAnpS2s3qO0Aakw1g7SW7EGuzA&#10;JzW7sKvRHHBoX1L/tlbIEFlBG9hcCwdNSumwE/umi50arzVmJxoqRGtibWjYBbVbWXfLnuFky8Zw&#10;6P44hz2hJ1VKxHTq4MMktdCbjf6qGCvwBb0v7t3SAz+FKDYiLQq2PyRsZWEoCxuNno502IuyU0FV&#10;k4au6CD7GwfTcltbrsaa0BI5LNy8Irc08Fa1wCsSqbKadDmrJc2sY9/fhn1a2Fhpl9seV+4AHfeR&#10;6Z5f0LDPAK+usrcznfNKsHbm8awIb9tuQRzk08VzJk9lQzxzTsMzz9u+89pLp/dXmpl7zkuO7Vjy&#10;6o7FwrEdz+D5592iogXN2jlyeOvC3esWbl89sH314PY1Q1tXD21dM7xtXSsinvGcM7SfEMXzuBqv&#10;4W3b0G+SFvEW5DGLMN2CK0ZFjUlXCyJNRfOIyhUBjN1mE8+1Wu4i6meT0KV4/kLfPXZXFaCIWGu8&#10;YYdqwfbyNRXztEtiEvoWjXeB7c0m3jUWGb98cVyLUxXDziAQz+i7dT/5c0zEwgZIFWxMghYgubh1&#10;XAO6hUMnCtNEb1TCbmyl8iSWi03j20knixKmSJapz8rZ3h8mOpnKGbnqYOJZcu9kQXvxzgQsbGoT&#10;lcQXlZiOlgIL64kKU8V9Ml3x3EX07+KZdw+v/+i0iudpLZjAgxLPAlVoFqLB0kJDPHupfmj6x1Ck&#10;R1YTW5gS+zPPy2hNM1cP5VKbs/RyXIQS3D+UKjA7C6biTX9Z26FfWPtineftZ2ellBeJePG5oorf&#10;pPIXTHeBOmtaVBXNFUUtcRacymcqQjdbuqyjYVRZrUT/DjC2tpgDsaA3oMiaDvoFKS3VYXJAwp15&#10;luqXC8sR+2qwCIxlOlmqqWkgy5rKMkuKgNYkJdr7B2VTXzSBQcCX1OHXNiBDJAVtsejYkhHjJqV8&#10;VH2QLWwZqgdpLjzOLOHplM8EnoohN6YLcE5KY5hQsl0os7TZc8dUAVMjc8s5O3leypW9p53o40Uc&#10;hCqjcaK9+HRhtMpIchYrnU4t/TuzC3rmY7gaHYzfr5yOPkWohsXT8dA9QVGd4T5sVSec8Tzv3dgV&#10;jIc8PRBcO0W8m02iW/+gbJqIaYhnAX3vOYMYtDQLVdYMmKs4TbSRNhQNxD4N8Sxz51k+m8mHCQur&#10;05rftv2dYy+c2bfkxC5oZt9w5p7zK9uXHNwycnDTyOEtT7+6/ZnXoJz5Um6R08OHtg7u2zC0c60o&#10;58Ftopx7i2dRy5NJ1kLXiVozhUyllxz0bdV0o4Sm2MsWJJKDAt2o+7dJPRII1BtXsO385cTYbybH&#10;fnNNuKSfTNRUyjkSVLSm7d1jpqjvTV64efW8KlU2jIl0qKJab4fGFrG3UPz1dnQeJuec61iWimeM&#10;0g2qynGqcRyqbo9xEFYj2yGK17hORkzugUtCuG4bvLi/mr8pVYKfqkYiaFQXya1G5/41UbkQzNJm&#10;vjqbghnKWTt1G7fuFzvPLp4Fe0xaIkwINghAJXe1q6x0iuQpxHMXhTaekn/6ysTzdFZOD0E8Ny1K&#10;3uOtyF1gwg+7sYJtxpD1O7sBspHbCheU4dKJ9S6XmNFI8PcyrD5tMZpBwbYVar6N04II6fKdnP8t&#10;XMFjOqL+FkGGK22ea6UN54JUauZUAXtQFRRc4IXl9UyoKpoNVeRMnD6mu/AiDUJ/W3qtuUa09yAU&#10;QbSuw0YpSoKQVTYb52o4VPQbURv7QtuAbzFq9ErTmVl48mvCQ6bToU9QK1M6zAZrT6LKTXR8MWNZ&#10;71Hol0xEcYljQsdKcmWNWK0aiQSXrzzLUt3lCAxSWSo4Fzo1UktsM1sFYlNJzO2PljPNsGYbOF2V&#10;aIz2LprO0VLhpSq3wt64eVsXzU7MkkMZMSoEEueoyzIlscgMQBCdShUY1Sn02+Rgt9S2+UwHKdhW&#10;1vqSzqg4SrVPQNzg2bBHWsqG4KTVIRbUVhXTOmv8xGZ/u/5SN6Fnv0hdLMgus1M98I73ST4xGlkz&#10;YK7iRDCDU49eb/FMWsSzwAlN8SvE2W7bfu+vN7/9ynMn94wc277otR0ioZ8+uRtC+vjORce2Dx/c&#10;NLxzzcD2VYO71iwa3bjk5W1LXtk+8vLW4Ze3Ljq6bdGR7YsPb188umVk1zqI522rh7etrTSz80Ta&#10;bTZlqOK5FHg4TDc/061NPJuzpN1uceynnixXqrh+RcXzuIjnS7+ZdJEM8fzP1y4JLpsrKuWcsCel&#10;XTY791U8T1wWUDXboKI3q3102Yz00UEA5uD2lKudylm45VukskjK2xMX8JLqCd3NvgKLyHLtuzlL&#10;WO5px+LjBSqeLwMoZ9wIjf8yKKJv+VCxKuSolqtDdNzS+tQxfu86qVYQZbMCHxXPF27oc+/Uz7dl&#10;9KCBoY1v42ecIYzlUHyorpnGIRzgL+KZWTcQCtE6xDMlMSV0k6yZ6XYXzcMm9rSpZTNpimfjXdHD&#10;R0RFK0eCvZbEiSNPv3dUWPLukYJ3ECdFO7L+o0fstu0CXca5LlXaxbOt+bjs8zQPp0kRVoByNvEc&#10;s7rgMrdx6fS/jgUw2hITPlz4JrjSglHt+ofWHVxChOIxV6/jgtcV0072kVIUz9LNti60Y9VNhypC&#10;n1RBuHz3RfyMqWqZDVVMP2wH8+XofDmVZyJ2mTRyZb1eGPvBC5oGsLRROfOcxP9WWnPzuRqx06k0&#10;knrt2AZqrIq3jHCsV781XoTOjx3Wl4h2KuZSicVrHQeBq9hq7UiYlaLlk5ChpoRtkOLeTodNqkn+&#10;04c1Nk8zb4y+yFoOiRkz6JcuZ4n4eKLwd0vTWOXSEimy8HtUVa7XLnCONCsPGqaDy/rGNFWHRnIu&#10;0sFzNlhYrdoSuRkQz26ffY0WPxo1LIl/rWgpPJMb7fLpnq0+lb3I8kq1PdkejKkI/1YWczob4h/f&#10;GeER+kJrREF2zYfCqOZiZhQnzKxob+Qs4GyG0SMcnJiOLwxzmIV3T+jVkuKZ9pBbFKmQXO48Uzw/&#10;e3LP8LFti17b/vTJXc+c2r3k5K7Fx3YuPrR9ZM+moW1rBrasEoa3r1u8d9OSfZtH9mwc3Ll+cNeG&#10;wX0bRw5vW3R429CeDSKeh7etGd66bmhrFsxDW9cCE8/6VC3lsSOijgKvAxXPtdHUYBDPEqoUopK+&#10;fgU/WXx/Ar9U/Jtrl/+5BuJZsbT4JLKKbhPShWzm4ReTF+/Ye7+sbWyDtfZybJta8HZrKF7YXfOX&#10;o6Hi2YOoA0rhxVoQn1cgJulzI76xDG5IS/y0yw2LMF5jo3fjKu6CNrVpYlgRCUqp7IrUxbMdJgej&#10;ksoles+26Od7k6L8IXeJauaLd9L+8y2kcRs27FTOJpLNmRvOcDZ7Fs+ifnNTZyKeBernhjaeklo2&#10;k+Zt20SErgNt/E6iEMyB9448/f5RYYno5/eOZEKcZ989suHREc8Un63G3phzWETOhiKyx7S7mqNu&#10;b5Xxtogvr5uWruxhzUrVgVpQvFpuhkP3FGMIkhepIf70kDjaTcSfKo70KHdK8Ob1Jhbpj1xRjEPl&#10;5sSsuSK0wagc+iEW9DiOufncOZ7VoOp4b6qyPagKNpCFlztTJ1hWsEf0hKyN0yaMEs72aEwU36yE&#10;1F58idznccHbnHpktGX5NSR/bX2530XbInKGpGZ0M9szgdLUDv2E1JMQYAQiNhpJuHKx67kdeBEP&#10;a+mEuQnMbXVGuth89vhWHBYMGiSZruZ5AvOwniOdJtrp7JYCFg92L+6fs8Hjmy7SNNvc9KwsvUFr&#10;Q7ML9LLPsUJdaqyKE9q1iEWLua0wmhWJRo3gbk72V4meEnlaZ4zOfsT62zdV8U5QXTobael/uL4q&#10;MM4dM9I/HkSQEbM07ZqVhiiOZy/xbNeTQjxHuvxpNPGsLwwz8Xxs25Lj25ec2DHy6tahw5uH92wc&#10;3r5epK9p4K1r5XBkxwY1rh8Udot43rro6PbhfRuHtovDuqEtLeJ5UMHOMzY5qZkpJqcWz+1Ajuo2&#10;L3Z6NU6LeL515dIXE1DC/zxpgvlfrlsiqeUmLeJZaBXPaSOa4hnK8I5IO+jY8xPA28OmehqvMRN0&#10;H159TDzXoF85SDbi3eM6AsmOB54plWUc1EctvCE8//fB1PJ4EM8TV8ekyPWrY7ew3wv1iM1hk8RO&#10;0sbIKi3ZTpICN8EMqVyKZxjvyUCJ+k2ymeh92hduXsUd3dz6dnkMBxPP0MlyqGnHjHdUPEdhPNfi&#10;mZvSrVSa2WkVz8+8+3KtjR0RyV2YeA7KWe1+a3d4YRi1UykjDZNVFTMSz3WQhOZSf2bnYGxSudUB&#10;hcqhb4oqQkA1Vmq5H/Gc4RLQD32ZxbWvomusEIFFHPeXtDuw7CzVglzl+1PO5N/iIeudklhkWlRx&#10;0ho6UznMCV2194kX70H25/RFYm6i6nU/VBF6UBWMdLklI1dmftjZfoEnmFIWCTSGyL4RZZacgcTd&#10;iK1XWCT4P5aEfqXDMLbqY4OQF4WNRWQTriZnj7dkToknBqVpcdZlsQrPgC5V7RIajZ7uQXJLMpj1&#10;GnWW58ZDT6f9Z5bK6POQcYJsTd8xZdltxpRSQWgGpKULlvKCUTzDGLRNddgPDBIbAxDfRoznGO1F&#10;wbZE062VWGNtL9vvDu7/x9//VkGrvJHTJJ/Y/s2dKR4hximMVql+L1IDmAXnqr+PDpyL5oxMjRQJ&#10;h3y2uSuaWvJoJJrimQ705GBSPHtZy3J0zGG3kQdyGMTza8+d2rfo+I7Fr21f8tp2+Rx+ecvAvvUD&#10;29cOblkjQDaHbeTBbSKG5XD90K4Niw5uWXxo28hekdlrse28JStnJ4lnv087iWc7pCycFloQO643&#10;9YesJA1dmrL0h6kufj4O3fsvkxTPlVrO0jdRKOTgWaMOZdlJ8GW6afnupDTsvEjZ8St4Clqbp61C&#10;U/EYtupnGm0cUr/Yi3T7t94BLtKaSEDIZh06KGG949rcNBocAN67hl+cyv+YcB98oqCL55R7TcW8&#10;Pud8QbTrPfzOs0viSC2eRQmnG7xLo0jTYHGonPWec9XPV7HvreoX93ILkityVD5dJAfxXKSF67z3&#10;W7ej8Qox6FWo357yuAeqnGvxnORxlsodePHMP01eEvG85J1DS3xvWbeXF5csESiGVSE3cbXcBYOs&#10;1Wee053JpBCNzCodwOzFcwgbfQK1NBUFq2iRULwHjZiBECHYta6WyLTnlpgncyFrkegpniP4C5qW&#10;+JZmoulmabkoswiuxYI7YEHJUBqE9mmBILMoTtC8BpXPzKhilitpUDl8hVQt75MiiE9lmhGn6vV0&#10;iaG6qIqQLp/KPgVQFFE8t1ANSyS7aZxiZFI6enrBrwGtParWgr0Qz2rhqGvHKuAsYSNnhF7ZOtAz&#10;Tc+cnMaVFgKV61RHLoxJxEY7Ds3iYT03HyIynG33WE+zOhShvQL2kFVWhLQMUVzZ+0RUllYwX+nm&#10;ZMapCsKipwSzjOqwjRiERKPJj5DF00Y+3SfZbT8z2iMWJDigVI1U55NlQ+f9jXhxj9YPKKKNZKLK&#10;JR4zBpeGWSlFZyE2ckp4MrDgHILh6mFsNqBqQ4/5+qqwCdLRrrK6iL2YVo/EOQ4CJvcP/3fbznNE&#10;BjOKZx9/pHHqGurJBMniectbr71wZvTpU7ufOblTxLOw6JWtw6Mbh3asH966dkD0c9p5FqiERTwP&#10;b1k3uH3d4J71w3s3DO9cN7x1zciWtSNJPLvSJhTPSS2r0suHkIimIV3vJV1XA6MWB7zF96ZYoDOZ&#10;e/HmlYv3xvGTVL8R2XztMpQzEh3qV3Wv4UbzAV4qEh1yHBHPkJ1okmpXiGdpFXaYr4zpPeR2a3cU&#10;z6lfbDxVbhDPlM2XL964Ym+oliLj6l+JZ0EGBPdyY1ggQZN4Nh8EgXQPO89U0RqHaXGWeRE3KV6J&#10;XoE62SWxHwrUlsyK9ghLiRtlMzaWpUeFeEaWVI1nnvXfIjfaxLMUZFpQ8XxBX28mZfGmMYFS1uot&#10;hHSTVuXsRPE8M4J4zrSI54YY7qIqGPkKxXMZNvoQdSvepJ2cU8LxmD2oilTUtdfiGbXDGMTz70Dy&#10;NEmAZZMu5ZOy7YH653W/03SLacWvzmbEmjLV24xAUDDVVWUJWJv20eY+6WrDjGGznbSMzlQOXxVV&#10;s6dLDoWptFnOxkTV9/6p4nRRlRIqB6HLLth3ARSLNulLVxGnGpCI+Zg4ibW0nNgh/W9u/BrA1R4T&#10;vgScAbpMzGHnCpuOOUXPNJ30mE4kt5wocwESxHzMM5aim/CfEM9mVEt2cOhZAXvKUjcvyATGp5ce&#10;6DmhMlk6X3Iy43zG9FUOaU4tMSM8Tg6bqsuWhk+2ayMreysepAJ6Q7ABJDZuFQwSY/YDW+hUuT3g&#10;OCQwC6GFXdi8OyHCAyU3Veu1lrjFcwWMQ6OzXy19TM1v/Ql8Ev2n253K/4+/n1I8C63iWUgnBq82&#10;hucm8fzXm7/1yjMn9iw6vmPJ8e2Lj21b9OrWJce2Lz68dWTXBlPLuv9su9AihrevG96+XsTzwNY1&#10;C7cLqwe3rh7aslrE8/DW9UNbgsym8Fb9/ITdWizqUd87jQTFcwOx98Yk5e3xsXsqnq9d0r3Ty6Kc&#10;x+5DOV/WDeeoeGuFjFuvJ1toCOlIDFjo588nx+5PXLwtkk/fUobGhI5IWqSg5OJZX991593aomyT&#10;vhVUx+JfAEBzJZooSRHk+DdBUr8TV87LJ9AiEkECimwWn9vj529eOX8D8fV/CgA70qJRRaCqonbx&#10;fN5ks1Z69fIFQdLSWtw7HRTvvUm8dtvk6OSFlLD7q/nPAkpfikZ3aAAtKm6idW8EbkrXqJ9VAN+e&#10;kFEyUZ2gp7nRqLIZ4vnaVfyrIuVyF9paAlwPuzzugZeaGyieF71zqKIQvVEbv3+4nffMLRYUYsCG&#10;eM6bsT2gpKR4/h2K1FCCdonnKpoQfczCHWZTqiJZVawWRVqIDtOl2QY1ErYhk8Qz9LOt4/0aGv9W&#10;uSUeOk3P/kkFcbHOK7yyJRE4mFthoQ5xt0cNNrgiLaMzlcNDoGrn3FLV5RMnVB2fMR6wlcqZdDlk&#10;Yzqd3FKANXHDWFKNQxfR2cu65XEnd01GMnw34yKvJ8XKsk+4ZvW6Zkaci1kT1LJe4vxMSxa/7sHZ&#10;cQWbcv2sU4d8Epq/WrIRO8/2K1y48jdOZjirj6Ju2WiH0dnTQIaoGvYeFJIg6RzidmQFfCnvPjF3&#10;JqRoQqzR0xVNzy5nZinSZsBhdGQeNYEGeBuaeDSP3EX0d0uVaMJSbINOYm5hgzzRhKW+QmKrgt1O&#10;EqE4r6Zzcn6lNMSzNt6JWdPn//7v/61P8VwZiZ4J6ZrQLp7/RsTz4mM7B1/ZMvLqluFXtgy/umWR&#10;SOgjWwd3r1+wefWCTasWbl4tMnhg82ogehiv1KZ4Xr1w2+qFW1cNblk1tFk+1wxsWTuwWT6hmeVT&#10;CsqnKGcR20/gRcq4X/fqxVtXx+5MXBIRpfpZRTW2Zw3TlqBLS1M8S7RLosfuXB2TmLevXLiNPefL&#10;v+ZDy1k8J+kbRXK7eL6YcLVcE+73Nv2snxdFw9/SxlMDU7jqo8hosNjx/wLIe4hhe7+Xylr41+JZ&#10;LUk8iwy+Ow4FKxr1xpXzSQ+r7oUAxm3YHJabV/GLWSKer1+GGxFnGSvUiAfO7ce0UBCYeL56RTDx&#10;DP2szYZ+TvvPKnptG7Ypnm9NsJvQtxSu7tBE/PFfAMh43nHt2hgJSl/I42mIZ/1tLe2g0i2eW4nK&#10;ubdnb6qydthLPL9HjggQxu8fFRZ/cLid5JlKHV4kynkuxLMgC4s5FM8Ky6ZDFc9JoCY8V+M40T63&#10;pCp6iOekFvwC2vhbVR86Tc8ZIBF8hVdlReAgbmxquqBPWeqrhc1rklbVmcrhQVO180FQ1UiqXk/J&#10;fyYqO6mCV1TOQldutpdKo58eCTHXnafFjAs+4lRj0ljndWEry+muI8Xf65oZbPBckDQwE+WZpgku&#10;T805koqgVMrNbknrhlKl3EVB1cBtYhgO8EHW7/93KZ61bPRsQYaoGvMeiCSoDisLoZ1w7S61+NTT&#10;3urcF9pmP/QgHrCJOzuVAwkO0uA8ho5MhH/K0ElLQpGMh4rBm7T60Ag0eLTHtDvoSd7eWqWY6EeB&#10;KZtUdXz2cKwq41zTUzwH+4yYtXiGYE6nBNKe5TvPG791dPGxHUMinqGftw4f2zr82rbho1sH921c&#10;sG0txPMmFcYqnkUPqyReO7R53eDWNQPbVg9QPOON3GsWtorn7euHd2x4YuzehHDp/qRw+fPronux&#10;lUqFCdmsD/QClYI9gaIWIXrzioS68uU1Aa/s+mJCFHJ845dq3bSTXOrkKcSzqWslqeUC1cwo8sXE&#10;hc8nLtj92Ak0T3eboRI1zTuoVdDyHmzbozYxTE1r4hnvG4PeFmUoavAyZDn9RUhLTMhgq0gfYE7i&#10;+fqV87evnhdnEepyyJg2Vq66WVGJimdTziqez4/j1oCx2xMX7uEnrLDpfesquD3uMphZSEgfRedL&#10;MySyaNc7aqfqjuBV25q4iy10vfXANLMK46v4nwJVsVkMs+hmNdJMYGSSeNaEI+IZ29dZxPYjienm&#10;zp7oHy8eKcQz94qNuKv8wZEliVozZyRLc0PBRfKZtLSw5L3Daz/O4rl/RFJOXzzXQTqJ0jQSfJKs&#10;BdH+IJDGq2ZmM2IayPopbxA1/1CZXu2A/uEK20lXkK7irf5eXT81fiVYC7vhMrqi8nkIVM0WWo2z&#10;J1ZKqr73ICpnF9JuIVXwSHRrerYaK3p3pM5tnJOVz39xdFVarBp7MP0lrL8Jaeb4zM4ePbsgTXma&#10;VScbNBWuq1ihBrmb8SwmWg8TOSwOUdwOxV8u/lVkg/UCLZUjVOQsGZ+5FSoCZAOVg6cTLW7Tx2a2&#10;YZ8Wnc2w08YnokbnS4euKqhURq+lArkdsqqZ1cOZiF3q1eZxWtlUpoGN2FdNn41Bfxt9nA0ydBK2&#10;Mv6+POyiT7dW5q4X/d+2XRkJLyA1Kqcpnt9+9683vXX02RO7Fr+2g28LGzmxbei1bUOvbB85vG1k&#10;/xbRvaqEue0MMUxtPLh57cKtaxaKeN6G27YF3MWtmhlIgndub107tGP90I51T1y8NT52Z/zy59cE&#10;Uc4qCFUyQTzrI7uUzX2IZxZJ4vm6oD+DNCESOr8rGypXlXO7PHYokrtyFcrvJp+LsNTXXEkvpFWU&#10;poI2EvqQmvBaet+17gOj8dCiUkotQTxTDItyPq9ldcdY96v1PnDemA2pdmsC6lED2nu8tXYUvKmi&#10;PTVGEnzHmD9ErRVBHvPG7/wINGQzlDOQghJfVLHeiY2mcswlIWr5PmQhhDSfT75x9by2HPvY0uy7&#10;E6qT7VXbSlLO5N7EhdsYFtPGpooL8awkB8XSIo8lAZFs4hlq2RK67Sy5tyfLned+iIrXqXz6pChI&#10;8WyCOQhdF8OLhLNHhMWKJxafPbz4w8NLPjyyOKHpw7CDI1Iw6+r3jyxR1p6bQ/HMXOhkQcXzNaaJ&#10;F5+CIE1BlavMJGxEVkhOldVCVMtBPGuuXBxVjvIvlib8YorD0tKEpSztcRT3QZbmRktfPKoiuYvY&#10;/SZxJR2p3L5aqh7NCVUVQjUCUxLF88z0c5Ul9C47Jc0ORsufqZCFaf/iufcztG0gMte+MyZOItMz&#10;Rk85Lj3t9CtPNluVGiq09HFls1DVWAQmlFLtxLQdanGziL/GTPhWc3mVbgTxdIGMydwKFYHip5U+&#10;3QL470kTzib15MzoaoPJ5jRZHUxDunt/WZ0l2Pi2wUeppl2dC0uJ+EvLOSxCNcUYqxTZfR4+sT09&#10;YFOrDs6YrlAPQTzPHbMUz4KcG1lCSyJZvvj1r1U8/2jzt19+8cwevC3sxI4lJ3eMnNwx/Nr24Ve3&#10;j7yyc9GR7Yv2bxnauX5gy6qFm1bi1553rBvavWFg57qFW0QqC1TUqxcKW0VOrxvegkedJWv+9jUL&#10;d60b3rNhePf6ge2r9YVhoohEdIl0VLGE7URsQuoNz9hrxdYlNp9F8qnahPaj/INarnS1Psp7++rY&#10;XWhybMzevHzxzlURtJe+nMQN1cKXoKmNS3lMB/i05SYq2fxrqWJy7POJC7fqhkG4Orrlq7u+0p0k&#10;X2HXxktCJa69IQybt6qudXBEP5+XBP6/oHvOGC6R3KKf8U+H8yKn9ebt8xwoBZFvyQhP4N8QGllJ&#10;9dpd4kLORRu44S8JabyIT0HmBROhe+MimCVNfx5yBiWtMyiK3WS/RLsxPnYX/8IIo1qCF5KLqhSJ&#10;K0GgnCGeFaajhY0xI9MikiVBwZwOLSFIEX/uem5J++2dZM9r+fDe5D9d0xeGvU+pbCxyVC2DDw8L&#10;iz86EpDDw4s/PrLk4yOLz0kipcUIFX0UnOVm9dElHxylfu6984xN14aRRPHMvWXauckstIlnauwQ&#10;k1rUD80YiM6BMuy00IDVXxdJJ4eWmEkt+83b9hg2cz0OYsphWFpRnGvallxeYytYSejqTcKyIIyw&#10;M0hCDttUMYyPm1p2ig6W+Oo5Uvk8LlS9nhZVKKcamSaVcnaiTxXTiT6VW9PSjp6u0RK74737M72Z&#10;vh6eNrNZ8bdO7gzwM41yV67GuIoGu7phYZpkLa/Y9EwktZwtpTHKMybU5/dybfc4JpgVtVgLvcsO&#10;7VPi/rMXLYzQGsSzZo+2FkMUm91O71yiQYrRCLmS1rowQZyX1kqbWrqzYZVdDhvfIGZVxgbFfcLi&#10;bw1L8XnoxsrtIePD6wM4Ff8mn9aXMotG73hvvOOPJv00T2dz9uK5FTmfKZ6//f5fb/2rV5a+ufeZ&#10;UzufPrVzycmdi17bPvLqtuGXtw0e2rJw34aFO9cu3I57swe2rJTP4Z1rh/ZsGNy1bmDbmoGt6UFo&#10;vT1b5PSCzauHNq0e3KzPQu9eOzi6adGhLUP71s/fvtLeto1NVNGHSKgYU+UsaYhnyLYJbLeKJdxm&#10;nOWo+GR1is1qRkgxL128fkmE2aUvsngWweZ6uE0bm6i7aLQ51LJZ4F60iufb0gDdFtZWheYRKGeK&#10;Z8pXpNXuRcw+fumCIHaJdv3KeX0+GfvP2GqeGLs/ga31u9izxYvHbom01vHRvWJTzvIp46M3V8uA&#10;4PFmBLf4BvU5MDvGUEQs989v4deS8YPPIla1YQgrDmyqpOWT/+NAcHQB/9cQu4hn5kqWtBCtvTb2&#10;hY2qDzLG+T66Y+8/uz1hlepzzq6fkRYjxbNYbombvWOMUjmLZ+I+uuGMvXHFFOwc4lIZqEhuOcRL&#10;vD1h4llUbt5SLjQzlDClsghjkcfnwOLMYfAJxLMoZ0LxLMURTWQ5ee/IknePxGeep0VTPAew8uhL&#10;PAtTiOd2yrDTgAuj+k8LF08NZ4BmRM3cLZ4RhzohLbOw7LN0f+I5IaUYuQbB0VRJVGUfa+puJuKi&#10;OVK5PY5UI9AnVZBINUQVlWx23KGKFnGfyq1pcYrW6umKL0I6pZt9oYVGT/+ZyMMRz9UCun/ibM4G&#10;P9OUqHjNmNx4xU7bwvq3QK/tSiqlMiwfAl4/U5ZGE7sG+ROeZI7I3zI40788eyO094HVKEX6lyWt&#10;6EJ/iiDu00rl0CyS+gVxxQZPmyTAHIZyYpbmcpxnUaPTqMIP2VOXxMHSRRbPFk3ihFBmpD0aUxse&#10;Jn6yVfYZwG6yO487U3bEpm/qn6oSZiSebef5Lz/88Y4fnlj6rf3Pnt4F/Szi+dVtI0e3Dh/aPLBn&#10;/bztq+ZvXblw66qh7WucAWV457qRXeuHt6/Dg9D6XDQ2n/Fo9KrBbWuGdq4b2rN+aP8G/OTV/nUL&#10;9655IoteCEjVkJS+ZleRxg3PLNiS0lMHREg3Kps/3DQaPSVxC+/N4h3CeAm2qLikhF0bX/xCES0n&#10;Ai9iElowCZ2LmGCGcpa0I7IWm89omLc2NMY2ezUL+7oietFl/a0m3X63gqmsZMHICAh7XnTyvXE8&#10;Wf3F5AXVzxelOqB7vxDPImKxday/Ka0/cH13XPWzjgwFMIPnhBqxa31ZRDj2iiXy/UnuaaNV3DDP&#10;ZbWDQDU/csN94CrgLS1c05ecicK/N65b0A7u375wR5+dVq2r+llFcpLNBdIMamOqa4UW3NCuN2nb&#10;fdoS4fYE7tZWvXrhvhDfajbjG7Db8LDtUDkTWCiecbu14tvLeauZG8vnDi/55Iiw+KeHhSU/PbTk&#10;U7D4k4OLPznkO8+67Xx40Vnc6T2it3wvfu+Qs+S9Q3MhnnE4pXhOBRtSuZWeyjkSIrcDh+bCvQnX&#10;92VZkARzIDcPwauwOGR1GhBV01i6TYnF8UPGTHHc/lgTu1MRFtB11ldObNsMqKKRamT6oYpQUVXq&#10;VOJZ8KwqQqTVp6tU1c4eVEWmW/y/CA9zFSsVVbX3g8/jbPBzLJ5Unq6yKjGciXYTqyZZlZh2xNPV&#10;suvwXBd9Yk+94xXRv60ig84utOYKCIDGYVVLZawcPNd7xHZOSS5b+/9WCJFxGHJrbCO0YZ8xsSO+&#10;a+39RcOmmggPwq+hdse09JTM7Ns0G+IJNmPY06ovMyPejI2Yj6oaTzP1gMSzwGeev3P2x9t/cOKF&#10;N/cuPrF98fHti45tHTqyaXB0w+CedQPbVi3cvHJAoHjesXZQZPNW0ckrFmxavnDbqpFd64Z3rDUf&#10;YcsqbFDvWDu0e93wHhHPawf2rJ6/d9XC0bVDhzc8YZuTEGAK3qelj/W6MKP6krSp4iDJFGo5Fc/Z&#10;DUIOZdVZEiIgcXszEBkpQvqS6GffCKVsNkrlXBBks2P6OYjnL65duIffVfIWdqBtu3YZgvnOOFol&#10;SvWeSET2Gj8HjV+E5jhIp7QU/lOgzzCfv33lwt2rF+6Pi3jG/wVEmopsVolr8eXwFtWmiuf7+pYv&#10;0ZY+pIb4pyKSoHjmL35JEdHPonitCOUx/RVVyxh5zF0Sz5TuFM8pzfu3z1+/cl5voW8RzzI7lMdQ&#10;vPpubViy3bS0iWcV86KWdS/aHIJ+RoKbz2L3R51Fu2KENfFwxLNV54eleOY92B8dXiR8fEQ5JEAS&#10;nzuy+FMIZuNnhxb/TBKHFgmfHlz86cFF54RDIx8dWvShMfKBcHj4/UMj7x9a9J5h4nkmLwzD7nES&#10;z9lO5eyHcg26evOaH06PvsXzFJh87bFPm7LwVyf5UxULUSpH5Yys5BYlrsXRUPLptUeHmWFhG/bH&#10;Gu9URbVQfnTwhs0JVXChGp8+qYJEqhqd6epnd4g+1aFTNW9azLL415Lei/u5ZQbL/Tj1s6F5gtHo&#10;iZilh0EqJ5IDtWs8ZKIVKO2kmTs9vbPe8VZikR6I55xPqwRspenT+1BgX/ywovKP6UapfsVzDBIt&#10;kZgr4E5vpbJH4JAGvBLP5jOVUEQQFLeOxI3oKUllHx7W02mCQQijIYmqIzOmeJKZwR89/cyO61A8&#10;aPH89ns/2vTtl58+uXPoGH6kauSVLUOHNw3sXgcZvHnVwMaVgxtXQC1vXrFQZPOWlWCzHC5/asuy&#10;hdtWLty2YsGW5QNbVvCm7sFtq6G6964d3LtmeP+6kQPrBw+uGzi8bujljU9cmNDbkvGgLJ58viSy&#10;VjSeSNwkz5CLfWne+UwV1wl/yUk8TdRFNA6gyBRVdgcqWiR0LZuL91opLp7NrUVCMzGGX6gaxy8q&#10;V7W74CwOL52fvIRbmu+JTFVEPN9QB31uGUrVhagYZRxkZO7ob0ffuiIyGxvOd/GOLumR+XsV4kyR&#10;ef0yH/zGy9hcWrfD4uojoyQyHs8hX70o2lgsMqr+u1b6HwrMjolnfZcYGmBqOcIXniFXGnlXd55l&#10;ALW/F+5PXLg7AZHv4pmCOcljQA2c9XMGO8+39Teu5DBtO0M8K+mZZ0QQN9x5nu7fzoKWVGK4T6og&#10;TWrxbFA8UyqDc4fJyCeHFgmfHoJyFrX8s8OLfnZIOQhEM38C2TzysfLRgeGzwsER8sEhUc4mnh3V&#10;z2v8hWEmEVUZGl27xC6e/6WRlZmVeJ4FpnsJtGt9FQNYwXQrasll8UI8Bzy+AG0cakHkhInnMrKn&#10;/4vjo1RRrZ6/crhqnwGVQK2onIWqXqEasd5UZZtU1Qmt7alKVUSHHkWqtv2ZGaNr2X4X61Mxxbqf&#10;S9uqAf1Qzf508ROpeS7FrDZEMNPT1TLJEXpSe1b9ivTjE3H/LnRmg2KZqahwqWPREu7QPygYG5aM&#10;0afCc+kfRyDGaaUZpH+kCGuRkSz1s4lzbmJTXTMRfFqo4ifwfYGD9qXMmhopwkY+Otj8xkM0dYor&#10;w7QQwdx4+1cdv81nbmhO05QT56PxwMSznIomnt/50ea3Xn725C78QtUrWxa9snXxka3De9ZDPG9a&#10;NbhJPleKeBbBLLJZJPT8zSsgknesmb9z5eCeNYO7Vg9sXzmwDQztWDOyd/3AvrXYbd63ZtHRTc+8&#10;tv2ZE9sXv7Zl5LXNT0A9Xr8MXaR7wpe/wGu3sUWsEo4byLqHDFUMCZcx5eYimco55ZYUKg6cF+Fq&#10;+6uqhyGSRdEFwWyWhjEK6aifKZ7l8+44XtyVKkqo5kxtNsu4iudbV8/fARfuYf8Z4tmaKg6leJYG&#10;i+CXBt/RG7zxa1X4FwDu4r4G5fzZxGUBnl47/+Nw7fJ5CSt6mEYfN1W/0RgbiZd+qeTGjjFnQRQp&#10;BK3ucksfdV4EfUAdNwvYb0TnZqsDP6WUiHyMtgjICemsKHM8Vi2SHuLZ95BdPMtQeEKJylmdKYnx&#10;jjGxuHhGutDSNEJpd4lnp5LHvanKNqFavodbA2TWMHGKiedzIpsPiWAe+URk8+FF8vmp7i3/VPeZ&#10;qZx/fmhEZPNPD44k5bxIZPOHRpd4joiEXvOJiucuZdjO4y+ehcpe/VFh8aZ49siOi+cKU86lRBd7&#10;PPyvTByrR5ByjT73VJI1UrWkohpGp3JrparIlXNsSVWkIjr0LlI178/MGFn8Tbn+648plshhETlt&#10;qtmfFn4itZ5LMbdCHSiAowx+IOKZ9OMTaQb3xNz9T8TgecJJnPEJY0ESVW5FdGOCXUsd7MJ3cXOc&#10;eNgPHo3y2A+zeGZjUoLGUBZtoNHx4Al+X7Ib7R3OLczmC/Ug+OMf2CPtQjEmZq+YmcRlKUeNRfzK&#10;wXGHyifaZ0BjvurOYihsiB74zvM7P9qk4hm/8Pzy5pGXtyw6vGVw97oFm1cu2Lhy4UYRzCvtxuxN&#10;STyLSN63YfjQhkWHNw7tX7tQVPTOVcrqoT1rF+xZNX/vyoUH1w6/vFE08+KTW58+tXXJyc1P8JXR&#10;+nllTMXzJZGmoqlEnkGhcfPZNF7aXDXNphZgP7ykP4xku6+6+ZzcKAhRFuAHmfjbxZf1RuJx0TPY&#10;f1ZhA3V339KZQkWnQ+pn59eTF4QvdQP5lmrL1EK2gU1NTQIXaZQ2XNcXZYu+lXFQGZxQgYruqxwV&#10;55tXRG2K0sZmNfacIT5RXANaFeOmunVAUlqyKGIxFHoIUZ3GNslgQXQ777JGrlRxd4Kt0r1ovcP8&#10;vop8vNw7To0Wl4IRq0in+O64bvJf01+lokhWAUzNrC8JE/AM863x8y6SGyBLi5yXCBJHBLkUkTh0&#10;0HeGiY+MSVLOSUiLz50knpvq1yVxP4QHmDvhmSOjx/8R6EjSSPE88qmo5cyinx6xfeafH17888Mi&#10;m1U5HwCinHGr9gGI548OjXx4aOSsk8SzpD84zGeeR84m9HB1FM+VLGwBspnpR1U844nrfFhp1x7w&#10;ApquodC9Utw1c/vg6FD4YkjAIqkhpD13liBaqi6GncMqHhroy6NNtUx/cHRJ6EjVtllSBRcqCV35&#10;N/GCTuUgVDP+Z2YMrkthqfdgwGrSr34zoJr9/ulxClW4p5Oy+lfL/VL1bvZ4WA8+p3MKPUA12Gdw&#10;cZh9A2IQpgWVsoUudf/kyaZmDdP06Zd/syooku2PeMqFPY2G41lNmNVEsmKcpMYLAdYKSz06lH3M&#10;418ydb8ivVWuGcunnWORiDs0fWJWH+SuVadEK/TRIXrQ4vmtd3+04VtHnzm+Y+SVLcMvbxk+umVg&#10;dMO87aue2rR8vojnTasWbFm5YBPu3B7ahBu2RTwv2LVmcHTj0OGNI0c3DY6um7dr+YJdKxbuWrlg&#10;5yqwe/nAgbWLjm0ZPr55wavrFh5bt+j4xuFX1z2BtzRjDxPa7NKdiSsinj+fvHR/Yuy2SFDc/yyq&#10;kjvPpsRcqqk8U20mmnMcL8eKclHsKt4i/B1jF8/nr17+bPLy+VvjcVdQxXM3rpwL/TwBXDx/KZ6i&#10;l7gbbA1G7SGdUAd9CxctFLQQw6Kope+iWq+rsrWuiac+WnxLn2HGa8nU0/Uw4+D/Ai6eOVDoMjqO&#10;m+Sz4oVCDrIZmL9uU98exz8C8Crs8Yv6S1RSL7bHpYNf4CedIZ5D1ahdy4Z6NQ3xLOpxQvftZXAg&#10;nnELt+4qn6d4TuA27NsTMFIMNzB/Fhe9nTauzaFdPKt+Fp87ePBbOH8XXGij1slNokJOqCafELJR&#10;zhb5hLbX5vFfA2r/p2uXRTwP/uzA0M/1fuyfHRwWfn54+BcHhRFA5XxoRPecheFPDgyfGwUfHRj+&#10;UEj7zx8BPPN89tAigNeGDZ89NPwhoNHEc6EJ++JRFc+B//jjb/tfBoULKKjEcwybUaGuVfyWpbhC&#10;cjzaXDEnYdnTqr8PGR+iR5Nqjf5IUTV1ZlQx//P3SjqsnHvTVaSa8T8TaX77/CtZ2ZGlUoQrwt/X&#10;S9u8TJwu5arU15pyKbOr2bSoZr9Pep9vrbk09ig1V1QdnCXNsL0X9NOB5wAVKcKShtuDJVbd3RKc&#10;ZsnOZufcpqVBw8HFc3qjWxpYuKkdY472/JvALHx2oWFzFTTGyAakYKMxDWLZRwFpT2ge2596Ibm2&#10;L50s2SeL2HTFcAexyEWpmZuN5hn0s2c16XKg3bP8sMRa5ScSZ0oxC41MmEPy0SF64OL5nR9t+OaR&#10;Z45tX4Rt583DRzcPHNw4b9eaJ7eseGrTyvkQzKtEPAsD+J3nlfO3rFiwfdXgnnUDe9YO7ls3sHfN&#10;vN0rnty1/Kndy+fvXrlg98p5u1YMHhTxvGn4xMaB4+sGXls3/PK6oYNrnjDxBtF4eezOhN62PSmI&#10;hB67O4HHbkVDJoHn+hByUUUytJlYbuAniJELwQbdCH/qN/W3NGCpKxeuXjl/9YqIZ5E00xDPTtbP&#10;IggnRDOLck5PPk9c0L1ZlbWpAaHxFbV4Fk14B3vLuLFZuC3yLyhh0fzyefMKZK3Ue1slunYZ8RlK&#10;N9WzRWLaDdUqnrmN3LjFHc42qjodt69ckCpUJ49JQloi4hk7z5TTE1C/nBdWRFI7tTprLezSyCQd&#10;8aizdPBmQzxT/Yp+1p1kPRQH18BKJZ4loaI0F1cgniVhpVJC3ETAqwA+r/q5ks1O1smtUBuXZPEs&#10;HTRPjBIq9YZJ18R4b/KfrkM8D/x8dOgXB0Z+fmDRzw8MC788NPzLg2QEolqU86GRTwGUs4vnj1U/&#10;q2ZG4uMDI4IcilQ2tXw4i+cP/yyeu4niOcYE+V7udvHsQSpm3BiH8WcZJ/058T8YXwHekUcKX5c/&#10;7lT9alL5/8cDEM9CNel/xqm+ff599MWcZyG3Fs95IagrV6xTedgBfayIw2Uoy3riQYtnni0VlY/T&#10;6tBqnBlVFx40VaU212FG3OJ4Vk/sfNAiWbWWPgV9R54GrZU2LHYSqrM1O9C0VFQOOGS9PsK6743g&#10;bhcjDpN41qw8ShUprFdhdp+vkFU1pgUWfHQo2y+wC+iFXn/8EJbgkK8VvErQrod2/enIzRFAH+K5&#10;TyxgDSriNPkV1Tqu73uzrEjwUR7Cbdsb34R4Hnl50zDYPHhk88J96+dtWz1v0ypsPm8U8YzN5wWb&#10;V2AXesuKhdtWDG5fvXDrqvnbV4l4XnBgzfyDqxccWrPwwOoF+1aJeJ6/d8XCgyuGX1s3cmbj0PH1&#10;A4fXLNy78glRVibeIJ552/bk5S8hocfujV+6O3HpziSUkohA6jECzRYkpWgzdVAoFFOWOVdQPEPX&#10;6a3IIntKbdwf+JmozycvfKGa+dcTQJTz5+Pnb+PN0iYsBRWW1s2JS1CwbAaNaR/4s4kx/FDzHRGZ&#10;EKh4fPoLlWS3xrHbnHqkbRZlOy5aHb8pzefDJdrk5c8mr3zGNA5xl7Vo1M+uY4OdVWCv+Ga+zRuW&#10;BrxhG1vN0kd7uZf0CDeW8wbs87wdQJxjk/Q+ebdwY99zMTvXr+BRbezNQlVSIat+bgHK3A9NAxtQ&#10;xUmLQkhTPLvRPZHGLz/rNj7v2dZtYdW0LnoJpG+XeC49p4CCWTfD8SC6TI33gj26Bf1st23/4tDI&#10;L0U8jy76hSjnA0O/OjTyq4MjopyhqO0557ztHPQzX7UtDJ9Ti+nnA7oXrW/edvRZ6FX+wrBp8hiI&#10;Z2HGKyQXzzGaE0V1dZ92Fcfpnfsw8b8rFZXbg8PH6tHEV+dfG6oOksoH+jkcVs496FGkmvc/41Tf&#10;O/lMiz9baEYHUjnoCjIvW2kM2KI2pFnWiguxYExLXbGp/VDNexd+qjiVQ6Tp45ZonA1VL74q0hTX&#10;/7aAMU1KDwoxEObXjU1LFJCe28qUDkKK2ZczCc7FORkt6tPMraBD1EWFRsoTLTrWNLDFlNwyVCsW&#10;v7R4ugm/aEhLfJ/KRwNMemgqib2zC0XuQkPu8pCl1EJ/T+T4qQjjRzyrBx629RBIHJ/l9A0Sci2t&#10;Do0xqXgIO88inpcc2z74ysZBFc9DhzcN7lm3cAtetb1ww4r5Ips3rhD9PJ/3bKt4XrBt5bytK+ft&#10;XDVwYN3wq5sWn9y65NS2kWMbBw+tm4/N52Xz9i4bPrZuyZtbR05vWXh07by9K0Q8232/F65fvnRv&#10;UsTz2P3Jy/cnx+6OC5ckcWfC1Fra5xRMoaU0IiQjCT5JTCbMTvEsCQkrqgYbqrU2npKmeB77EhvC&#10;kJoSNtUF9ahKVXvaKZ5h509qQc+P42eW702cv6W/8GRbx+ovPnfHL34xPvYbez8ZfqfqGrbuP7t+&#10;RfSzBRcBLBJOxLOIaonMKqRV/EeDNGMczYgtDO2UgCr58HJv7H5DgSNXmqqNkXQsK5UirLVTKMWz&#10;3ih+U8QzVCseABYpqxvIhXi23WPTmZ3iWT6pk5N4RigU1x98dk8rjip0w1xUq95W0CWeA1XuVOi/&#10;AzSNrkHJo+qiC8mCmb01/k8TEM9LfnZo8S8OinheLIL5V4cgnn95cJHw8wOLfnZQb9g+oBwc/vSA&#10;4Fqar90e+SSKatXPeAW3gJ+wonge/uDgyPsHV3186mslnkX0EqZnvEKS9VkMW+HiGVU09HNrpbD3&#10;/QD2Q8P/qPTxd2VuiKP0aBLX6F8nqm4KhUMpnoXKuYse/tXU/xknfumY0NUe14i+8surQBzCzSxp&#10;+ZjTXE124HHa16BCTLNV/VNNeg/8VOk6YZxWHzdW9gdB1ceHQiGeMd06ZWH6OnGRED3d2EYWz4IX&#10;cTyrNdeJbk7lEA+d4NnsnVlsHJJz8q+gM/wrN6b/FJ6HTwG9CEpNReXZWqpwCN9fq/GRoVU8C7n9&#10;eh0IXWjbK1YLHJKFVxWD/rFIsqAW9clZkbJg9kzGuqAYMcX6TWEHtbWoJWFlCZ3DaLTycG7bXnJ8&#10;x8Crmwdf3Tz0yubBQxsW7lqDfeaNyxdsXPbUxmXzNumrtvVt2wu3rhzYvnL+9pXzhN2rFhxYM/jy&#10;hsWntj59ZvvwKxsWHFi9cLewcmB05fCx9U+/uW3Jm9uHTmycf3D1Ey7qzt+8gpcS41btqyqHrkC5&#10;8VXPopzlExpSpZprNilLoZiwLCq3JN5ac3FvMxHLtSv4eWFqoVIeTw3u3Nbbm3Hb9sQYmBTdazdU&#10;o5GilrWpgup/SyeoRaMd/jdEIevtzbrHi0Z61s0rF+5P4AefpK7f6A8+6SupoHIl4T/LLJ26ro80&#10;QySrTmYcSTOUGpmGWhZ9K87wTwPFIjLmkN/6Hm/8J0L1c3JAKZHZlLXsL+1peJEWB5lQ6Y6OmMnL&#10;rG81N5E0p9+8ncRwCXzwrwHVzzQyVMLiSO5t23OW2g0TvUIf7/3qQT4N9D8vUsXt0GAqfOkIOqWP&#10;r6e2/dPVMRHPiz/av+QXBxf/4oCKZ+jnRb84ACCeqZ8PKCKn8Qi0Ker4FLSI6p/q5ycHRgTVz3wo&#10;Gi/f/uDg0HsHh989uOqjk18T8Rylsv+99Dds9Y2tYLBEa1QhUDabcm5U5DBatADK7O4mddkfHPzb&#10;Q6qsB0QejUcPX5p/venR5RlsPvfwr6b+zzTh/YS+1EurRlCtAvVLisO4fNQiBTQGrAjTIX6L83Sv&#10;A9V0d+FniFM5RFo9W41TMoOmthLjzDkYc67s0+KeljQpxTnQBYtrempPbsCm25tj2ewzG2KoBmxe&#10;3almqRwwD5R/U4qyHdh/B9hZvlLOu0yHFKQZsDqsqLLgnL6w2T6t79HDwsaktQuVhZeI6rC6aCQL&#10;cxnE45gxFkn+xHJpT6WM4CaHRagEKuLpYVjVVTNqeAJUs6PFaXyY4nnhK5sGX9mMO7cPblywe838&#10;bSuf2rL8ya3LJbFgK27YXrBl+cJtKxZCPK8Q5u1cPm/3snn7lg8dXTeiynne3hULdqwc2LVyaHT1&#10;otc2Lnl926I3ty86s2X4OH7nWYXc5CXRhJB/+qtLIsm4R2rbpEjjvm4Tz4R2KDrj4qToRn1tWJLH&#10;FHIFLuroQ/l3Q1R62I3MomgKoMRMPE9c/PU11c+KaOnPJ/ADVHhmW5T/JUEfNpYGi3bt2nkOXLti&#10;G6qqZh1kXb+Mt21/oUJdxPOXExekAXyzF342OeltDqOWupi6r0FUPEtYHb1Uo4lnO0z+KTc1lRGC&#10;g4ZiWe2FGDnsPsiSFiUpqlLHCp/Yea7krulMSbt4Vo2tI+BQlCpZPItPsBf+uKN7Aso5bDVTP6cZ&#10;vJaZ/uzXuHg20H68A7xDPI+8t2fxzw8s/hUY+aW+KuzneAQaQDxDPxs/ByMinknaggaqpSGezx3g&#10;s9B4ndgHB/izVUPvHhh+98DXSDy3LXSmv/rpSzwzHWtkRVV16RABPVct7USfVir/2WN/eHpSFZkl&#10;VY8eHbgu55z2j5d6vOiz/e7Wgx7O1dT/mSalJMDyLi4rFbPrlzG6tcCsklyEh3ElmnLNAVVYRXU7&#10;W6mmu4mfG5HKp6LVMxqjvYuqnULlMGOqsLNHBtxnxwY/WPoEBRvGLsSzUs4C7TMjBq9o9alOeLXk&#10;XLdk9MwPpYqyHZhQTOLZhppUno2AxSEb0PBxaK+z+vwGPWR0JL3NscH1YbgEwbm8Ihm8hpAqSyiv&#10;M7RkPGZpdDfLVQvT9QiTxpw2u+YwC4h/GBY7VXRwHo54fvq1HYOvbh6geH5169DLWwYOb1x4cMPC&#10;A+sHR9cN7V27cIfoZ9ywjV91FnasGtixcuHO5fN3LH1q59KBfSsHR1cv2LNy/m6I5wU7li/cs3Lk&#10;5Y2LTm0deX3rYuH0FhHPuI0ZdyzfxD4zZJX+yBO1MUS1yTzVnCrhIOfEksShoglRgGqEWyWeKeSU&#10;QjxPXuXP/9abkJUuUoLoskPw+eRY3nmeHNP9Z2jpz0Uu6qPL9/W3ne6Pj93D+8/QoySetc1JfEJ5&#10;XqKFbYaUpZrloW4g41CG68Zlfes1drmp1aGf+ZNIoti5160b2qmsJQzk6s3qokIRUPBNci0LN1SH&#10;Tea4zyyfVy9duHopDCNu/7bcMLCfXb0kIJRIfZlWka8YrgmMCW5vnlTdG0Rv4uJ1CE48qJykZju3&#10;9L3ccraI2MZdCVocWdzB1j1n/urVTX32+I4+inwbD12X+rk/Pm+zRMSC14PpjdmxnQTtyVkUz0Pv&#10;7Bn52ejIL0cX/WpUBPPwzw4O2Wu3RwU8+ax3cetT0Dgcxs9WZQk9/FO9qVv3nIc/hnIeOntg6IMD&#10;Q+8fGHpPOEjlPCLi+cOvtXieGRKHq7QYv5DNSlxOMe2H2Rj2mVt9iGd1UfnPFfxrOiVVqRlTdepr&#10;DM+fR5nOpv5e0bT79KLbuZr9PxNJyzWu/LDgK5eMRlo4Gu5TYkYtQk9P5CIarVkKlAXRpKq1Taq5&#10;bsKzIlI5NOny77K3UrWTVD4zpgo7LXSidXjToVvmiDyDbTBXdUIiOkR7P8SyDWJdlla8OBRL8sz+&#10;xEr9m4BoLKJuhG7RQmBM8QGGHfo5d7n0nxKrSL+kuT2lQ/XJBLAGcK4DbvxKsL4kwhUgW9gRvWJk&#10;n9Q7x/wDlYNfYfyCY2iuhe1NjObEII16Y3F3M3v0t1PCR8POtIe083xs2+DLm4agnLcMHdm44ODa&#10;+aNrRT+PvLx55OjmodF1+CWqrcsHtq5YsF208cqBnavBjhULdyyfv30Z1PLOFfMlvWPF/J0r529f&#10;Pm/n8gWjqwdeXT98atMSEc+nNtoLw/CJvVYRRaIxrmCTlu/ZFpUoCf5ck3rSmYo6yTzBxLPoKOhn&#10;cXMhR4ck6hzkiv3a1Qu3J8ZcM0eiUlJMLUc+N/GMZ49VNuOebUnj15hEs125eG8cFopqMYrSE3XK&#10;+6XZMEkE8QyjdsoSMJpb4NL5a7pRL/pZa4R4Fk0owwXNKXKXGrskRpBDGT0+pZyMaBL/Q0HRrg9R&#10;s23uA6CcIZ4TWTwHo4pnCaW/d4W26XBxbxzjcG9SFDUeRaa29BdiJw0cxTOEcUobUlDC+tPFUTyL&#10;kTv2zEpkTXtH98DZnkr9homOh00sgs6+0Ld4VlWfxPPgu3uGfzY69Mv9gu42Hxz6ORjW94fpa7cP&#10;DJFfjMIoqBtu1f7pgaFPR4fS28Kw2yzKWWSzKecgnt85sOrsfwHxPN2/WBKHqzQPTuUsQDaHtVRF&#10;M04X/XuSyn+u4J/zKalKzZiqU18tU67CZw/Pojmhitybqmwrnc7TEs+/V/Gs/nVWY/b/TIRLNySQ&#10;xgLOl32+wlN4aLgPl4YJs4QiuWDItURZilnuj3Rc97dSTXQrdjoFKoeKylnoynJ7k6qdTuU2M6qY&#10;fYM7j3yWObyeDkQL05VDb7xIVynLpWxo5LJV06AqHvBmJBmciRGyMTgAyy3Fc0TdWJfDsuoQBx/R&#10;LKskGi2dgjvRzvZ4kehAo6cNKeXNkOIKQrnxKwHnYXirdrwIyCctVe9ob+1jSeWAwxS5utrAIVg6&#10;SS0pYEBNe13uWRX3rOow8tvf/xvQ9MMRz4uPbRsQ8Yy3hW1YsG/1N3YsfXLb0oHdq4YPrl94cN38&#10;PSvniULesmzhlmULtq2YL+wQhbxq/vYVIptFPFM/z9u+Yt6OlfNEPO9cuWDPqoFD6xYe3TDw2oaR&#10;kxtHXltH8Uzpqwr5xpWxuxMC3syMZ55tO5r3bGfx7FC2kckr+MEq8RQ5RxWn9gsirYOuy4zj9dQi&#10;t8buThqVfo64ZNLtU/D5BFQTnj3G48fYcP41XrV94Z6+aVklqEhoyMUv4Iw70qWnac/W1Dtb2OhO&#10;i2bGJrC52T8X7ly98PlVvpQbWnTy8mfjIlnFOenzMFxII4gieljfIiYyG27SGK0RylkE8w3VpXyC&#10;WnSpFtRdcQXxKaeThc3DkKqu1jSKXMObvfVN5kk827u1sPms4tmAvKT6lekjEJwmg108qwy2m5+x&#10;n6wJ4GmJpvdym11BVooAIJ6tPcVsFnhuF+pzT/9noeAMgXimPNb//qTaYzujeB76+z0jPxNtrOL5&#10;FwcX/UI3mX95YORXwsGhXx0c/OWBwV+MDv58VLW0/pyVANl8YPCTA4Mfjw59OKq/+Yz7tIfeHxXN&#10;PPguoGwG7wgHv0biOe0GhwuW3YOtfzCiPWI+Ff+u0RjZ95w1/m/9TjAjbUGTGKSLpluM0EVVZE7g&#10;yExJVYp02XtQ9ei/AtW6fwZUAWdGFZO0Z/UvnlU5gw7navbniinPzMcFth8d0VVdXPY1wCJPfXwZ&#10;GtejZvHlYEgQpKNnLE5nH1Kl/aroVBNdYSdSosptpYenx+nhI1QtdCq3LqpSsyYOINI2xXmZznlp&#10;Uk2cWypilns6MJY6kArQcbcePjWlD3uUywYY3Eh1MW3jk4oLOVqZcLsbkfYiHrPE2iAO/DMtpdRS&#10;+cS0HzLNQ/uCMK1taLqZZ0r4t8mxgvKFKox2VnyV4DueewHYeO+youn0L4Om5E5uwbkAxhQ2ps2B&#10;9nghclojV3aW9Vw6JMzuhwl6IjfZNWHfSuEhiOf1eOZ5++CrWwaPbFo4uvapHcu/semFJze+INp4&#10;4f6180ZXPbl72bxdy3GTNnTyChHJT+Fz5VPbV4qKXrBzhTB/54p5e1YvGF0vERaMrhk8un74+Obh&#10;1zYvfGX9giNrBw6vxTPPVHSm3yYvi1qGiL09/tl17I7a5ie1qG84R7QgNFvcJk3yWH8DuU08003i&#10;UzzfM7JabmK7jqqvRAzjl5b5nu0knr+cuHAH++TWKtxGfvnCTUhoyGl7n5YKztAG9Dr0BbA4Ekkw&#10;6z8OkBA1K7L57lW0QT7vqjgXLUq57lJWY+awSj7kQCGNxiTxrFr6Ot7ThvucRROK5hddStWtzead&#10;815Fge1Io2v6fwHd1pYu39CXbFNz6jCq2tQnn/U+6gu4+zrp52sKtK5YSFKeJkRNlHYQ1Lig8lt/&#10;2io53JYRU93Lp6+nSfEPFPz2Nd7oBsEsvZAE0yqPnUI8C0E8j/ztziWfQioP/8MoBfPIP+wf+dW+&#10;kV/J4cHhXx0a/OXBwZ8fHAYmm4d/enD404NDnxwcPHdo4KODg2cP4j5t3qrdJp6H/v7A8N9/nXae&#10;a+Us2AqGK8Iyy4AYzqscBz8QHcUz40fxLPjCi7ABJISaAi/SD1XZuYLj04PKn3TZu6j68jWmWu7P&#10;hirybKgi90MVoQetztUJMFdMeWY+Lsj6NSzxy/VcQTTaKrANLivzAjHg60WgaYtDBy7xY9t6U010&#10;xXRPoR7OnhWpfEjVQqFyaFL5zyn1n5U4xTod1fj/Vsa/MWvE/OMho5X2aMGpVfmoRRujWZprznRg&#10;Qnz46UR7yNI2tziw0kxwRloagJEPluBgzSPJzgRIMWOaVRhsCR3SN8sswT9aYpqHTMR0XR2N8ZBf&#10;K5/NEvEswj4iVy1cP61toNGF1GwVz+IJfztF7dRVzJJKecGmEYlUBQ5ZPH0ikZzpkCOwlDpkuxtb&#10;6cenhGEfhnj+1pHFx7cPiHh+eTPU8rbl8zYtnbd52VM7V82Xw70rn9qzfMH+1QMH1s7fswq70LtW&#10;YYd524onRUXvWDF/F/TzvB3LF+xbPXR00/DRDYOvrh88vREcWz9waN283auf2rHmCVFKn/GtYBRg&#10;ItKuQz+LhPvs2iVspao2M+EHLS1pfRyXmi1qOfpIAtIUQi7pT1XUyWhIRZNXxm7id6R927lTPKtw&#10;MnibrshmVc64azptO4vlwm20UKozwQk5evnCrSuf3bjy2TX83nLx2jNVpJZmy+Uz/acAPzElnVX9&#10;CW18Q1/Bjad2x89/fvX8F+MX7uMHpT+7qXapxYMgLBNMhyoU8URYtActDJ7atmtoqghCEYcSGb8+&#10;zQgy+Kr/VWlrEDFaWRtbPOdsiFH1uQQUxej7zyKbRb5KWj4xywAKk9vOaBWAfk670Exn/VkdZvB2&#10;8YuCRBPNz21eiFUdQMm9jf+SQADjXmtRv2kqpw//dYJbDG7jnXCo7pbMEf4Rc1F6ZJpZKrU2mIRO&#10;6f+h4nngxzuGzu0d+dX+kX/cv+gf9i/5x9FF/zg6/A/7h341CnC39oEhe7x5dPjT0aFPRgfP4Vbt&#10;oY8ODH50YODsgcEPRgffB6KcB98VCvE89M7o0N+Pfn3E83/8UeQu1ysRXrawLmFCPtNDyObQtoTK&#10;WXHFRnvrM8xStRIt5tObqkgPqoJzCP8ozp4qbG+q3j2OxHNjVnCnt4FVlLZ25wwNiCqqZnRQF69g&#10;2zRaYVeqSZ8rmqcc1naPzKq0D34r4gGkSw27I6u3tJoE1cKxJ1z52RaK29XoZLsBT9gDGMayqe1U&#10;E+30e9ok3L+rVOUgVA5C1TancnMqtweGTS5RoZInCGklDTsTDk/pwtKR5iHJxlA221VhIqx+gmbB&#10;Bu4T/YUi1wNqcK/ID1u+m3EiPB3nKISqG8PItKSK3GJijwElkUql3D6xHdfCYl+cYEyW/LWNVG65&#10;8am/D5BeX2Ref/JlRxtZDRHtIDU4TgQI3YxlWSrnJofKJzjoznaV69CB3xrBLFNg1TXsvdDq/u//&#10;/t8epHi+9tY7PxTxvOT4tsFXNy98eeP8A2vnQQyvHNi1emDfuoH9In1XPLlz+YK9qwf2r1m4Z/WC&#10;3avn7Vz11LblC0Rdb1325Pbl83asmIcd6aUL96wcGF07cGDN8LFNi05vGTyxfsGhVfN363u5t658&#10;Qh9Y1QeVKcBEp4n+0R9egvwQ6UUhajKM+g1ulHBJvCWJyEPXyTzkLqvZU5ZovxtXx26LbL4WxXOk&#10;0MxJNuM3ogSRzaqcs3jGS8ImRSdTPGsLRZ9fuqA3n+P+ZyhhCGmIK+mFuEmrpBm2CZwQu2pmimcM&#10;johM0bGi0+7oPvPn46KcBajom+IGAXzBn3PWqq3jlk5ZCfz34Ya0RIScVpc9U3riMt71fVemQNow&#10;hgHnNrK3Gc2meNb4LK7zgrG9ksQzo0kp0a5308PGtkOL55wtbBDJXWkq5OqwBOIZiJt0TcacqKyF&#10;spWTSicxiWe9697hf0N6wqlPhxP6zwt9oXoWz3zo2tQ7BDz+O2CymYjxf4xDPC98d+fAp3tG/mH/&#10;ov9r/6J/3LsIEhq70EP/MDr4q9HBX4wO/XwUbwX76YHhT0aFoY/3D360f+ij0aGzYPCDA1TO4L1C&#10;PFM/i3geFP38tXnmWcRzWqxEeNniOhUJ+auM/eHwe8v+Zzvif8IjjJnSldtMxHPl35uq7BzCv6Cz&#10;pwrbm6p3XwmzbEle0PctRNuhlHUauQ9CPDNmXVcbRdkmKVqrp0/3A0XXzQ9rSTo3+NUJCbxJGL2w&#10;xWJa83H91+cSEG7wDKtMIUVIuUZ1mFH7lMOIZbckqrkmfZ0zgSn96RCpHISyeZnKjVQ+Dw3Or0+Q&#10;jz/nopIlapGJqHRjTie7zy9xh/aCYmyzFwU7QHx+y5gOdiTE7t0UcIaohYeK/ZkgdPbpiBNEYtlU&#10;F6tDjdHOVmnDkpuJZ3cLWf3TJp7lM82axfRDJqZEimirrOMPkF5VYEWEQfMZ4RjmG7OTBUaHg1kQ&#10;+1XhWSlXonkuRi87VOPcIHv2i8Qvq+gkTZxN9//r4Yjn10Q8bxo8tmnglY0LD4tmXju4d83AnjWD&#10;+9Ys2L3yqR2qkOVzm962vW3Fk1uWzd+y9Kmdy+ftXz1vdPVT4rMTt3Y/tXvFvL0rBo5uGH5t89Cx&#10;9QtHV83btnTBlmULNq944n9eu4zNOhEVVHGTcjiBHULRWng3dZJnIsxuXNYHofFTTPa8rgtCirSI&#10;6WRJJ3WHt1gRiMmxG+OXbqOiSjCTS/evgc8TX5BJ8CWAbFb9DM1sQJKdv2nqF+/0ws9TXVatqE9i&#10;s80isaSzur9qcnTySv7lZPycMl4wrgkAuSjq646owSuf3b2K/VJ9t7YpN2py6yP6lXeDfXAizBJP&#10;aZ7oPYmg/6HQ+7ExSjI+vIubP4iFx6pFHGIWgD5Trc3TFloo3M6tclq6Ix1x8SxcUSQhVeAJ7cnz&#10;9yYhKaVSOmvYCzIC14JU9pu3I3wFt5SCQnbBnMEOMG84x38Z9CZq3B+uP4It3NOXn4tslqH7Ak+h&#10;K66EE5jQTvh4ebaIApfIEMwGuka0JRDwzLI9dk0n8bzoo/2LfzE68o/7R/6vfSP/uHfkH0YX4w3b&#10;h0Q5D/xy/+DP9g/9dP/Ip5DNwx/vF4Y+3D90VvlgVHDlPBCU88A7oxGq6JVfj5+qEkksVyi7xNvC&#10;FITtaDs0S/rTwr/TCWThj7fenk09HHLpkA+TjxbRTyzv0s3bwZMNQFm302dapGjtxWPudAl/IGdC&#10;FW1KqpZ3ogLPE1WQHlipNiqHdmcKwsqoxEW8EUWvp90yY2IQTXQ1afYU9TaonGvYMG1nnZVGe64p&#10;voN5kafrvJj1uBDWrL0IC76MZtXaIGVxBWm5wZ9ZaoGQ43Z3Xv3HkeTAelNl8ClIYPQTkifANM/P&#10;fs6x6EMqBxKaZ1QOpPKZEcW5V6ADUhsNapU88t0UuTr4bk9Ztspv2B3N5TQV9g5jgqGMNk9mxXS2&#10;8CQphtobXzRYyEGqUhXW/Vw819jWvIhX0ay9NxY/HqIZ+SfiYhYS/q3pSf5ysRQ7/mDpWYX/4aYk&#10;Du3R/+VplwkbrHAoCCzeqZryX3gExaWgBfHieWToE6rLRJ9etNXbk+K6p3U9aPH8LRXPTx/fOnxs&#10;48DxjQte2zj/6Nr5+1bN37lcwPPMO1Y+tVU3mTcvFeZvwwu3cWv3juUL9q8ZeGXTglc3zTuw5qk9&#10;K5/atfwbO5c9tWfFApHfr2wcFjU+ulbF8/IFW1Y8cf7m+MU7k3g2lXpMdNRNVRpQmFmeSRZuysXP&#10;WU2IfGoXz55wIOHSFrTIZsg/KFLRWpduT15qVc6Uza6cTTZfu/zltUuGiudEFs+/hjA7fxebkLh5&#10;G3IXio56ScWzddDEp0DxXHVBPCksgQ6IHOqt1J+JGNM9UjxzS0EuolQ3rnlzexEqWhwzYvRE52Nj&#10;VrVxEs8YKNvPF/F8dxxvxpb2SyNp1ImwLqSA5k+7fPKZ5ySeL7h4ljh3J/CeMNG6169+NnkFbVY3&#10;PBwuZXuLZ25E61BUdihn3W2GYL4zjiokLfBR5HTLAMYNNMSzi+Hp8rn+PBiFMXe5o3iW2RewHa33&#10;Dnirknge+rsdi87tXfTzfYt/eWDRLw+IVBY5vejTg0O/PDDwi9HBn+4bOrdv+NwoXgyGDeeknE08&#10;+7azJA5SObeK5+H3Dq76+NTXTDwDv2ZR3DYOs3huIn+2JRqRdJlbLJ4YTWEa/k7w1BobDnNOqHEm&#10;+OhNiyrIlFRt7sWDXGHUdU2HakGfodytqHz6pAxCfVI1Y66wWmLtJZV/QWpbq1s15g8KLsh0cVZn&#10;PdrgG9RYhesKEsZgoTFbgr0Frgg1baHUaEWYMNrFM1fP0rZqYS1GWFSQoOU20TwB+j4/46lFKgen&#10;TzdvnlBlOdFnFvBKXhkVGaXO6xVKYdzCdLTRlUt7yirUYFcRm7hgSd+RziK0g+TZ6tBuEX/paR5t&#10;bQCy2NrcYEGLqJEV+UB5cUTQ0y9HsLqsxtRC+KR2Fg6ZunZS+rQS6o1Dwe9IddhKyK0Umg3XVwj/&#10;dvPrrCSLjmoaxqLjSmH0TgEK1275Kv6prlTcnOPgaHz7sjhiNIe5plH1g37m+dq33v3h+reOPH1i&#10;6/BrGwdOblx4YtOCl9cv2L96/o7l80Qzb1n21GbDxTPYumz+tuUL9qxacHD9vIPr5u1ZNW/niqe2&#10;Lf/G1qWiohccXr/w6KaBIxsX7F0zbxt2qp/auvIJER74wV6RFqKLXIYBf1DZFNqFcUgsCFERUSrb&#10;Aib8alg87TZfvHb14o3xizcnxlQ5XzK1XArmLyYvi1RuI+4/FzdvE/xqlL5k655oNojnz25f+ew6&#10;7kKnxrM2oz1JplJtauPtHwF4wZhILL2lmeKZwlISoldFnuHd3ZOuaSFrcYP3FX3JtoWyvhsqd7kz&#10;bD4wfiZ2/b0r3OesDlTU+l8JPbyOPXPIP3HL0YCFEqw6RzV8Fs/Ygr5gt3CrGr8u0hcb1Bcmr+K/&#10;GNiX1m1qCSV9VA2MbWTpOxELEthtNouQ9DMPMbZp85m7u7hfWh9yxl70zauf3RHRrve93xsXcLd2&#10;ltAqnptUIjniDhIByll3mBWIZ8pjcgevE6N4xjP8Kp65Nf1PKp4X/GDzwE+2Db67Y+iDvYPv7lnw&#10;411Df7Nr+P39Az87MPDzUVHOI9DMBwc+OjR4dlTZD0rlPPAecPGs+vnAwneS/f2DQ+8fXHlOd575&#10;TqweuJ5MlkdQPMeVDa6/4cplyF9lLsL0sHUZ5BI3RvPD3/4HoIPhDk0VnYojDi0U5A+IVN0MSX9Q&#10;p0EVoX+qlkcqzwdBVePs8fV9hoq0lcqzGwSnOg11TYup+8v4qYqqAUL2bOJlQ4QKH/MHCtd8szkh&#10;vxK02bZGjCu5ahmaHCJYUFaEhaktNz2LhwUpuBDcWsIGUi50BRovXeAsT32qhDOqonJzeuc6cTy9&#10;PRWVzyywPwp2vqWzrtfFMMgkcQ6DGSjUnfioG8VbkWWEia58UDa0jRbPLQt2khrQIBav4oRKUa/l&#10;om2M5gHbg0spGZ9qvsRYuXlxrSKmi9wEDx23N2lzaBv85lfGLW5M6VxvtGB8UgcfEFOckAocivaz&#10;bdZIvRYBHsZuxj4WhOtVAwtSEYqwutohEqLNnPY42gZpoQ7aA39h2Ls/gng+uW3kxKahk5uF4WOb&#10;hw6sW7hz1bytK57ctGzepuVPCZtXPAn9LJoZYnjeluULt4i6xmu3n9q6fP7m5Qs2LV+wYflTG5Y9&#10;tXPlgtH18w+sf3L36m9sW/7k1mVPbl3+jS3LnsAeI5WPJFQhm3jjE7OUYSrMDMttRSVcmwM04Y0r&#10;Y3fwI1iimS/du6afk5fuT9oOM9C7spXLlYT+HHSJZ0ipX09cEvH8pYpnUWui7kTj6c9BQWeKMsS/&#10;BnQP3IQlWoW7tSmMFb3H+ypeQyWiS1SWFGFZ9YFUFkl2fxyyDW+r0h925jY1d3H5lLXhg2BjkuSu&#10;AfEsY+IbyMxS8Qwdjsao+JxEcdtbNlJwFEl1RUw8s7Opy8EBsywdF6PvS8uhKGFIUHTcNDP3k6GQ&#10;28WzkZSzZFkiwfRnkuBW8K0ruBH9vszRVOK5CWcZmhlg0mUKJJrqYSBTk8QzOqKvW8s3dYtyDuLZ&#10;dp5/tH3B9zct+O6mBX+5ef7bW+Z/c8v8b21e8Dc7F340uvDT0aGP9g1/uH/ow4MLPjw0cFZfD+ao&#10;eB4gKpIHsng+KAwI74FpiWdXhkAl9CMnnpO+tatV44+HKVjxDEo7+yesm9GBwphZrI4+yRNo2ocI&#10;/ikd6bLPDakLM4R/cadFFaGN5ghn5rb9/ZMr7VZ9M8D1QEGlnIXKoYMq+LSo+ksqH6OUvlUbhM7x&#10;8YJO5aBUbZgm+TvYJ9X5mbBbECVd+XcwXf8K3KZrpC6ENgA1attal3RcVtrKsnX5WCxGqR8ILV5K&#10;KZa/id95LXRT2WPt6Qfx5HarzLKdKt346VRRuU2XcthB5SBUDrMDsyY0dR1HL3gmongufrIoIva2&#10;rDb9Vk10wwczGHyKsMmYD1O6q2EFPD2cMrctq639HaSBSolG/F7AeRp1Cc3+9jUC/O7EdKTp02hV&#10;x0lSYxeNQOVgxAsULiYlnlWBXG2Pt5wN9jEPdhuWYKkPp4QRmlRuQuUQqTx74M79ltLLLKYGI/Nw&#10;xPOSU9uGTmwaPL55UJTz4Y0Ld4lyXv7klhXf2LT8yY3gG5tEOYtaXr5wx6r5O1Y+tW35fFHOW1d8&#10;Y/PypzZCNi9ct2LeuhVPbVg+b/My/JbVjlV/sWX5X2xc+hQKLlPxnG5LphiDTsOOq6Iaz0hvcsan&#10;CTYVZvA3t6TliEo1aDxVnvjBpHGVyook7k9etnuzTS1TFWdUUZtsZimnEs/6zjBRziae745D7Em/&#10;tGrthT697EpSH71W0aibz9g3Vs1/84o+mivi+epnIlxFKPKd27wrG2/Avnr+3lX8lLSAt3lJWahr&#10;BAl9T0OhQ0TSfjI3qPWfFBwcZEEw0zn5CBeu40ZxGFObgcekGw4buLP1F8UxAtkOPuOeMw/Rd2zV&#10;nr8z/pnuG0MGq85UGZxeWy1pUch6R/f5G/Ed3aqomdB9fi2VtbQmdC/6loww3rOt+jlrY/wzIt/L&#10;3VtUIxfFP5fWihi2/W0Tz7iF227YxgQlB3TEuSHi+aKI58Efbl/wV5sXfGfzApHNpzfPP7npqdMb&#10;5v9gx8Kz+xd+PDr44f7Bs6MDHx6ef/bQwg9HF0pawRb0B/sH3t+/8P19C98dFdlM5cyEpkU2Hxh4&#10;HwziJ6ySeHYV2sR0qS8HbbX0CInn8KptbSpayz8eNMLORFpRud3xaxwdmC58aNf/Mtj+M+tNWEEF&#10;Fi1iCU8r0XMW/P63lWiJvUhY7UqdlZbyZtE/HmbpwIuYW4jWSqw6nT/BobvZ/ZPCYlGin5HS2QfK&#10;wOjVY9jBjObuoWtmoN0px4HDnke+6Q+SBc1IDTaHlJXxUpHKB3il3oDcjGTsIjp4kQp3MDpOVF/W&#10;25ncRxxSufWDn5AgN6CBONsSNonYekmXVnVc2Ydc7NJoVobChukytyzuFTFhh3Cw4mrhij/6a6iS&#10;f/vtH/9N+tic+uKb4id2E/eZMeXIgykdZgpPDKTlrOAI2ODo+Mgn19/JkyeAfgHdIvMeB5BoBCby&#10;p2EVOak457TOLZA4RagaCRXPmSnQaOrvVH1pNqZh6dkkBnRgpLN//tvvWiLQ4sSsViq3qojnppmt&#10;HDDRrfhpUNGII0MXTqou8glDcMXg6eQOPlbpeqLY9c38U0CzhNzW7tCYs9jy4DBX8NywwzBuYmen&#10;vBmELXG3nthZx8OYNhjKMR+tF6Pa45lnH//Zi+dFJ7YNvLYJHNs8cHCDqN8nN730jY3L/mKDCGBh&#10;mSJyevm87SuxI715maS/IeJZ1LUI5g3L569f/uT65d9Yv/ypDUuf2vgSHDYte4o/eSUCe+uyJ6CU&#10;8GO8vKvZhBn2WrMecw1GrQVZaPpQ0xByQTwzjfuZGUfU1K0rY3ehnC+r9JVPSuKsioNmpipOe9Hp&#10;dm5T3cno/l9OXtIXblNFQ0hjW1jvdpZ+6Y4xW2UqUbGXlokRLaRY1UNp83Xo/M+uX4Zwha5O3Zdu&#10;iga7C2l94Z5qM5Fh4qPyW983lkdASUMnSC2JYqC0duwto3Z1Vo0Nua53j8vQmUL2xrO4uCVVz1Cp&#10;uoT7Y8qIHlIwR5grRa7zdV/6YDDfm62aWUniWZWniGfoZPyeM8Wz/ucFUDzTqKI6BUE0TePxY4pn&#10;fdt2jW5HAz0sNXMiu02eF3l8K4lnBeJZb9XO4lkd2Hi2X7pD8Tzwg10Lv7tj3re3zXtz8/wzm+ad&#10;2rjg9Y0Df71LdPLCj/cPfLh/wYf7F350aOHZgwslIYr67P4Bkc1QzvvAe3sH3sFN2i6bbRcasnl0&#10;IdS1OOOl3FOIZ9GHIhTTKoSXcqT/vU08l9vXX6F4ZmuLNnM9py/ljnYjLrPCqou5NKIKsUt1//uP&#10;vxX9rPXKEpB2yy2psqpDo2MdGd1E4FlaPZFGAsJPtZ+5WftLtAtpKe9G/VPaG/9DGyl9cliPnGps&#10;xf37WkBUxFClJcfUz0gamXa47o9L/6alhmNeUfp4kIo015GiYCtlhHaQq80IpEFI42PDxaFrFjfQ&#10;KipnpXBzvNeRwiEbU43eAKfVWOHFW6mcidnLc9VX/LZIckLB0u7j1hehSWVWVV1GS8kn1nZpGVej&#10;di7s6iWgwqWhk6O1OVgtJDkAtWTP8rDOjbSLZ1648vWqleDfAhzqsO2kYc80cjm52aEDPw08HXOz&#10;Uc8lG4F6DCEvdWbprFOczg0rLp9e3NCCBg952iA360+15KqnxgN2Y9GabsGSfUw856ycG4GnNLuh&#10;nPumjsnGMKw2ozSmdJ9U/j3L5vmdEj0BjCpLkWjSL5DPqB74+QP8iiFkY4QOIPylFjcNRR/2yHK9&#10;g7G12nhOXLRkh7mDtVtFoQq7PgcHc5tOS6oiSIdDS/A0sNmXSlGvjnkSz/mb60guE7MQz3jmed1b&#10;R0aOb1vwysaFr25c8OrG+UfWPbln5Te2LHtyg7D8GyKeKaHlc71I4hXzNq0U+5Prlz21YYV8fmPd&#10;0ifXL8UN2xvBkyKesdu89EmJsHUp2L7sG9uXPiFCUVUHXgMGgdeuwSKQW9yFhg8VYJZwlz6bvISY&#10;2L1U3XJ7fEz3mYWL9ybI2L0Jqugsg8nnk2MBlkrKOdzI/aXBV4iZctaN6IvYf57E47W3x7GpK+1h&#10;U8v2Gyqbo6AlyaLOktCCkNOizVSw4Rewy4Jt6TCSSeUiS2NK4n+KBoakVBEON22SaOkbl8/fuXLh&#10;/tXzd698JmkZTOhkC4vIoth5X7rNl9XlDtrlqrPahSuXbMO5Qh0g1CUmBTPu01YooaE8peMmmE08&#10;2w9Eu3hWmKvKmUBdA5wSdtu2COD7+m8Iauae+HZ0ltZEcvWZZ5fEqqKxuf2ZIrkX705gIxoOqSPq&#10;+T+uQjzP+9amJ9/Y8NTpDfNObph/YuP8Exvmv7154d/vWfCxaOZ9Ax/uXXB2z8Kz+7DP/MGoADGs&#10;LHx3n/HOfmGBfL4n2I3cC9Wf4hlF3h1d8dGJWjynDVVZf4SLONK8CtASxTPFJPRk4CGI51yp3omt&#10;bbN2NhusWrf6RStcDZn2hC3+opFD4STBnFdpKSsmjNKZ6cqhWlCqA/WJWyzNstAtVooaJvmXV3zr&#10;DuAMFn9lp0L/hmWqXJJyPX4m1u40HWI6WpyYlQkdTJ71UruvxbeW0qHT0SMcQw61+pDkNiNSe3rR&#10;9I+WLmMFfYB1xPvlo5csqYMelp9Azqt28Rx8El5Wafg06814VheVv2BZjTPcCMbgH89V4CdwN7nG&#10;6VPUJTSCA2SFVWxFXOdpgm6y2jNLMOY4zA0O+dDTHRaLb+QlrDmkhK041V8c5ATTEyOdAP5l4Y05&#10;HehJkj0BTyFmuUNlMYqCOuA8GQy6pcN0MmRLG5y47EyQxXFoikaQhi6OttgxLFKcMavIqalRwDBU&#10;gRqrGhE2zEuFq44GRUU0Ih3rCpX6YSruhKqDfza6PeTWh71pOuth7Frh5kQ701PizvjUIQqWPK2e&#10;5mEP1IcRcpEEK9UvfjjfauzcSKdKJlwxOqCDkfSzBbTarTGazofJmLsQ0hkau5jSgfQImCxSu3TH&#10;WgjQi9za4FnjuWm0DZ0U2mNuMXoFFM/F+Cvp7ymGdDbi+Zvv/HDtNw+NHNuy8OjGhS9vXPDyhnmH&#10;1nxj14q/2LT0G+tfemr98nlrlz21dulT+vmNtUv/Yp3YIZgl/eS6ZcJfiFGy1i2leP7Ghpee3Lj0&#10;yU0inpeKZhae3LHsL7a/9AQlB94Zht+gEj2mT8P2AlrL5RkUVxbP0HWiTy7chTwek8+745LwVyKL&#10;glKtHm7hhmDmfnKpnPEWMdPM6kbNfF1R2ZzfH6biWbW33cj9+aS+KgytSkrSWuvtBxOXsDsqutQb&#10;XwNnzVVpKvIVW9PYjmZYfJawoKWr/0SIxatmWXGQaCLqZFhYlq0SpXr36kXcHK63Iov8w689W1iL&#10;jC1ravIUPOUCVFH1F2m0uZbN7qZxcKdAVL/6Sc2JrV38OrQJUexRQzzrbdsqj008ExT57IaIfxbX&#10;bW3dDcYPTX8+cb4P8eyyOYpnOxQHPJquMflmeKmC4vlmFs/YhRaLZLFVJp6v/o+reOZ5/hubnjq1&#10;ft6J9SKbFx7fuED0819tHXhXlPOBhR/sHfhAxfMHuwff222qWBSy5AITzwve3b/gvX0L3t8HnfwB&#10;gGw+ux83eFNvv1eL59+qvMQCxa4X8TqONK8CtJh4Fv8kYr9a8cwWVsQGp66ZvSuRlmVqTMs1T0Ro&#10;9CxP5CxbKWaYaw66lEx3gJuzO2S3RDYmf4gcW7NSqGg3tS+5O4bmln9lp8T+gQ0Ku2J/bCyyV5EO&#10;Gw0Q6FZZKiMtTszKhA4mzzgOHcvuJuppeCiNbHEYSoe9V2TP7YFX1ErlnOa6MFZFSIcPhwh/71O/&#10;bOjSoULPUJaJHuLZHBqkejNmr+uNiSmhZyTnhsitlrKIn6418ZQO5OKzo0cVaY2LxZyv/PJy0C0J&#10;Ww4mzKh2C+LO///2vgPMiiJre4YgoiLIqggqigroronJM4AEiZOAyYQBJhFEsiKgogQRSRIkqCAi&#10;ChIECSJZoqySM0gOomLaNevu5/+/p051dXXdMENYd9U68z73OXXq1KnQfavrneruaxT3CeU3OA8I&#10;B1e6DOX482KUAQecYOLEcE4APmkF1JxmQJxF4vTQnPlscR2khXUDXEQmxRkuTnUH0u6CTwDdYsA5&#10;WK6nVOgYOQNCUH13kmroAKUr0iLhRgY4S8INriIzhFGvGjqNtihCds2NdWGXuQDGROkqCEA+3CmO&#10;IApK3fXRwXHw6VTt9ZcW3a7lmsngUM4ef1U1DSlVp7vpnkYyOFxnCu61yENpQn0R/EL4yOJOUhrJ&#10;Tr1wTwM+30zwWeHHR04XYrSl7pt0IWYVOlXEOcY/CqXaw83ztlC3+LafwMZAKNSBoQf0LSKMqF0e&#10;DscudVXEtyBD5TpHQUKMP9v1XDl0zqdrDEieGXyMLgl5juuaKfhzZuxD6dF5LSJaJ4VnghInxYAk&#10;p8YLJESmKSRGMZg8E6NOjMwSaJkgtp0TI4FsQZ5zkiLbJ4ZsF6/aps8j++hOYA/vCgDa5GQdVE08&#10;DHxQvDKaqeahPSAt9IvQR/eKz33bQaL4vmh2OAB+uGfX8f3gzGDItBd9XPgD4NsaeVZbzXsEZ3Y3&#10;qCUUf6akvN8bnyfp15637t9JfFJSR+6U0tEYwflB8A5S26h5tAtN7JHJJxUUvJSeFvZDSqGLQXBy&#10;RUwV3As2+gJZdAM2gVrLQ4RoOAof0Zu9t9Iju0KnH9amiqhJRJid9rAFcBosW0KQRgn2dBpPIOYs&#10;c6UFkSX7VfxZwOGcDoig4pzh92/BsvXQHsDxlzSVnwUg/gwf+ikpeg3bVrDZ4/TO7W04Rl6qHAg6&#10;cxYbzvTAOcjzNrp5nvaZxd3mzO3Fvdn88DNqOQqLxpxFq6hhDnmu2b9N7GMtacO5V2ZcL/FzcANa&#10;1xqRX3N0QeyInJrP59Z8AcQ4t+a43FrgwOM18jyeftsZAG2Om0ig+7p10K3d4Nsd4sbS7rQiz2DO&#10;tC4Rczdfsfg7r88azsxOOpHnzz6hXJTCokfjtIzfgDzTjeLOveK03hLtVI0MBOWjUwvXiLWXs13s&#10;rtIcKDtn6UndIp19t501qsy6sghPsYj0rho5ggvp6USQa1ZZUB0pn3EQ3XSur+cJo6C8zPC4+YW/&#10;BvhFsCAKAaLJgt6xUgOoj6EzOG6uiskNYH8FbTzZ2RNZhQ0I52C5QURBA0YR5amKK6iswuHGlOOG&#10;84Ghxs3ttfCXRViXQZg5+yHPgKrIo4g47K902L3VmVDtUa31wMdfBzsEgeGvQZ3ABP3E1mAUKQL8&#10;tzlIFQTh4FneqbWgodOyj+6GFStjWuppdhFEj8O5ZNRuwjT2cBicpPtsZXs4DsHrTHYnIDvAmb44&#10;8ix1DzrPS84s54BPEvN85pOK/1kj/hXI55gwenUFadTOE+Vm2osG/bQRSTWeDDlEEpzk8dGhcgVT&#10;oggMJ2yg6pQzKVRcRHaMbHfLslG4uQfCXynZKrZrniKaU5e4615zJnB1Iojk5GTn5nk9vZDxHRhG&#10;Pm10KB8BHj0aQM7SFQG3MZpRFfcPPz5OM7Qs2Smvs/vVYL1QyMbL+LKsCMhDpyYEf1DHl6HODeng&#10;zhWsqKRhkXDIs4gAi94eo8FuUoAb7/H351Y4Ci2iR1a6Nv7UBm8WQRjNXNZVUljUd1BGcw6u5kBQ&#10;Pm7ZL9dvEuQZdu/R0XVf8mw4ewEjQZLnMc+mPf5QnZ5tYrplxnTNiOmaGdc1K64zvSs7ok3ziJbJ&#10;kZmJERnxEWlNw1ObRqbHR6cxEqJp21lsPmfCJ5kekG4J0N3a9KPQ4lbtiOyEiHYJ0bnJ0XnJIXLP&#10;GRxDMGeHSimipUGyL8Ez+aFo6GBlYFygJeCiXBwkkB4YFoAC0kLPBgtP4U9E7sAukGr6napj++ku&#10;ZTgc3LX10C60hDac9fu0na1m6A5nVvBDngn0O1J7th4g8iz6onqkJcEzxZ65+Llj5pb8EDK9N9sZ&#10;B+qvIs9acUWqfckzFZG6glsQSbeILMj8GZ80RE4u9MN7t4L+EW2mARdZHJAULYLIksFFQFWXw40J&#10;ZOe2OS3UHNwjJSCeWFa3W8uXfgkILsoQfJVeqybIM+W65BlFaI+azqvD4g1kgtZKf7kFLV5X7kOV&#10;g8FLnum3r+ifC4hJgKJqQRX08jNUhHY6vZDQyHNc39Yxj7aMeSQrqldmVE8gK6Z3Vtzj2dFPZEc+&#10;3irmmXZx4zrGTOgQNz5PkGd5G7bYZBYbyxM70YPQkzvUkugomTOML5A/EDc2v+bYAnfn2Yc8sy4t&#10;Yl2iW4g8f/qJnGWQK7agdVxi8sw8ORAc8qyaxzOXntR1B1yESikH6ilWe2Ippi/XdF2BjQrSooo7&#10;RFdmeZeVuk5JcvOsKamIF5qnUEh3FqBc0O2a218B0U3vVfZCoQaNxs0v/DXAF4UEAVRfVDRHp4Kk&#10;OwPlgJbvDlwjD44L5yLnNICMekHdmYMYyfOBCmvAcHOOoI+doRoQHG4RZ6wU1KgKyI77bQmfZgTD&#10;TuAiBKdGHa6DyPXU5QPVGLOpDB9/F45DEChPhu4vsnAaE4xz24FTvOhwqvDag1RBEA5Y2LmrN5+F&#10;oNIDLfjYwkaGLKUnFbiUkdSXrbzQ1NaabhbBIM88F9F05ICnNX1mEyeScz64IIssJf5Tww4UQUBm&#10;aRYFHmoXytOwFw3qnJFJdySdodDHQepOUoEH0zACYpRUXRTfC2GBj1O1uPLKpT8U50QSinPCMCg+&#10;t0Rvj2HxsYuYFF/oFFyGcsDBdYggskm6pwsObhgBp1LFKj12LcmjKgeQc73QmLweyhvWAJc1jD7g&#10;sL5dc78jRYF2hhhAZD6IXAvrXqhzw4B0MCeNQiD/vwbQCaPftq03OABcZx1eH4kgWUWBKs4KwfzX&#10;gwdOQXXQlZ10vZR0w2jTV4mdjVKsq4PultXIMx0s+Q1Vx4L1S0Weo4k8Z8Q9DPKcGZOfEZ2THtU+&#10;NbJ9SnROamSbZuEZ8eHp8VFgzqlEnsUzz+Ih51ZJkQJRbZpFZzePyk6KypbPOUe2T4wCc84nhBD5&#10;OegQSMW1iFkZREsmKevgHrAjcBIqAhzcs+XA7i3M7pDLRlFKMk/5vC7TP4dtqndiCWeqFMqhPTuO&#10;7Qd53nPmEO02f8x3aAuqTDdvKyjazGALZRF5PnUA3IxuGKbqZEu0jnhBPlofXV2H0zXRSN4E5mYL&#10;KsvQ63LARg1UloFx4HEmxi72k1VYAIQZ7Qd5JtrMZX0VHjQKBaNsjws+XponV+fA0UXtglUq/knH&#10;xaGdGnMWRgaxZQEmq0L3empwWSs9Bk9PwgNgtsed558DvT8sOECexWvhtJvDKUlnFD61LsgGOM2A&#10;Xd623adldO/MmN4to3plRfbIjOyZGdc9K7pnFhHpXpkxA9vGjusYNbEgdkI+35Lt3JUNkiwAtvwi&#10;0eaak52dZ/FSMbqLe3yBQ55p57n5i84Lw7DEEZOFmjKUrqAbmTzzlZ7mCKxdQL9BYh26eynJs0GV&#10;fYF6HVbptJBWZqwIOHZn+aUnXUUDFfcBr9Jci7M69LNedIyerO8EVFI5UDRePmprSq0iZSF4ijNX&#10;cbLkfO05Ug4KuwwrT8PugbxIMHzrUhbd6A8cwTAGhFGFrN3ptTZuBFbUp1OXCYrDDu4AcgSlqGQh&#10;UIdJQcuSVRhQDn7gM3pskfA6azE99aprtgNPQAGZpUUgoMtKcaM5FWnDoruZWWyRo+EZdk5SA/w1&#10;yYTqtWEPAL0iicDFhYN5egO8bAoI1aQgcP0pmhGfIbNomcsLOAVe/MnloJF0ln0qyRaahHnRzLxI&#10;FVFuuqKDjQ6Yb5DuzTJJiLBgKNQh5pNETEc0I6kJSjt/lLPHqPk4obwxpYXh2PXRdtwIur1o0E8J&#10;aeEBlOMgOq7GSjeqoWCLhDZuyoGPjlud+NJxRc7VU2sAnxhsl7pbHSfZroweiEYSfI1Cod1mUZGK&#10;7/EE2IcbqTsI+sqKjKYndUtw+PqLJI2Yj1EBVTMoqTtoit5UqaikgrCoAyorlXb++hBkQe1oyiKB&#10;wKFEEc8XPDB4eP1DngykkzMHVNCCmFle8HkFN+qIaqfSOWlAGVUpNhaKIrr5gqtjBLJ4weMc0EGz&#10;syfAg6CX8iRdrN8oyDOTbWec5ZeFj4h4YvH02TPOwZIQX95gUOQ5tX/n2j3aRHfNjH44I7ZLRlyn&#10;9Jj8tMh2KZHZKZFtU6Py0mp2ahmTkxreKjE8IyEyTfDnjMTIVoniN5wTI+mtYEn02S45Lq9FTLtk&#10;os3t6G7t2IIWtTqnxnZsHtUB5BmczUurNBAB41zth45oo5I2FcF/DtGO5Xb1UmgXMgJTOwFBCwVF&#10;dLkck2pZkbSAXO06uX/Pxz7MWX9hmIc2Ky4tyPOpAztOCloF1oSWcFjZHdEkgvgXgAK5OV3zKcI6&#10;9U74uN1RdgGnIz4Q3JV8nL7LJIqICDQaMqYIIh3onwv02DYPl7I7BJuT3AC3oKqRFTRYNY9bK+0E&#10;qXPD+N4BvuH5GL+wWpBPJqXMkAEY8cmMVORKpi0tTE01CL4qXrutjA6hhXJsLz35bFBiCdBpBSNL&#10;AKwb5Jka6a1d6OIeckAmZQNc7Plgj3hhWO+smJ4Zcb1agjAzeY7t1RLMGcnYPq1qPZMbOx7kOS9W&#10;vDas5iQGbTXHvegAzFnQZrp5e4J48vkFegqayTM9FK3tPPM92/iGywnXA54dSMcMonxQ6mO6bVsm&#10;ae1SGHnmXN2nqDCosj84FNQBr+2obW77CTLXJ8mKA7Ugcy16fFomSgg+LGrnJFuU8p3u5oDviRU+&#10;sqC7QJTQF6aAao+Et4hr1yZrt48EMQjGxfVCwIOpjWdRoZcyinNWEOjODLJzl/VxMOEniEyqETOL&#10;OMD4i0PgJpVeBMijFgQBDtMFwKmUFOc0oPiyp9RZ7WurIIyOj9tyA2iq16JiGnYNxtCpIl6Y7QkA&#10;oxTD8FEoohvg+KizuuhQZYPAU0R9d3QYPg5oPecXannnYxSrQCzv3AieIKogQ89SuVzK8aHijq6g&#10;iAcDFYkvkXs+AzSVOeRZnYe6gxfCzieMSrJF112oguq7QzCNfLbLc75QOCeDPDHIQmPI/fUZBIIY&#10;N3cojFwDwoEW3zK+gBg670kiWuKxeOBWp1t8DoofGEfNJcZ0wqBGPVeCwjpsQUDW6DBYx0dTWNey&#10;zFFSUP56kcKy3HoBlav7K6Mv/Llx8/QjxVmCJjkF2VP5qFJ+oeJ4W8t68K+8ATXsauQLAQf3A3mG&#10;w4c64heqdz7g9gcsKOBx4IIqGQi+bmxRMCy6pwZVr1QKc3ab6kTm80ElCeSjyLMLHmftcBB5/viM&#10;SuqHjMdcfp29OOWQ55R+nWt3ax3dJSOqY2p0QYvYnObRrZPpGea0xIgMsOJmNXPTYtq2iGyZRI80&#10;ZyZGZdKvT0Vm85vA6MFmKESY2ybG5jaLyWnmkucOLWp2To3p2DyyICmECKH7+ihAS+4B6XLJswOi&#10;uOAtO47t3w6APoGQEMdzAILnsERF6jgIu23duxMgo3j5M9n37BZ1Cf3g7p0n9/syZyLPzg9cOeSZ&#10;mTOy+PeryELk+cS+bYdo85Zqd6p2QU1y6pIW4p+CG4vuq1J6cemgcVeyi4ICujPHIWceLjEU1HeA&#10;c0VxBSemiiZrpCSVgr6TQWMrnUUQLsW1aAEpJltU85RFc5BuiOOQZ8LRvdtAnvEJVgyKy5xZQDzn&#10;jLEVFFSQZwm+x9u1CB7rUFk6PejhZ/H8s2K2SDJ5lpvPRcPJ/fywND4FeXZe920A3ZEPbzOYMzPI&#10;Islzz4yY7umxPbJiumdG9cgg2vxIy/Ce6VGPZtZ+qm2dkQU1J3aImpQXOzm35qR8Ys6TBV4siHUQ&#10;B+NEyZzp+efxDvh1YmMLYsfkx40paDaxlyDPYrGiXd1JMacGTAp8mSdo5FnkYvnivDyMGe9vSp4R&#10;k1moWLeJvvAinldgWu9Yp6Rj9wdekHksHB86MWFRIzFh1M58mGtXj/yJRSTs9LtWXwtP6PRJSW1/&#10;Rsb0LhMBQT9k1QpOd3zhNFj00Zm+GdoRpAPqHFbvhdYLdvB100LJyKoWb0USQbLOCyqOJ5rosjEO&#10;Gtziwtlb1nQuFOdb0PX3HEEFPkbaYbpgaHXJMeGwmpE+/fi762Oj8YGg/IMUMXKVfyFQzVMwHAwY&#10;zoxCHQDdR53e+gn/m0NfokHRV3i8pPMkFRy7s+53Q1FWkFJ6lkhyKSqojMpBg3JDRRg6Oo3VgRZn&#10;nZr35JzmgTwzHQijLK5ZDKj4rhvB+e5IeIzaWe0cdNfTPQ10uM7kQMPou7D2Qg6Fj90Eh3KYqoI8&#10;WKIWAfN/HzqUkWOSLkq5SQWOpusKwqhqUdBzJciikWefb4fjoymsa0n9vNJ15SCh7Nop52Y5DlSp&#10;bjeaoUPZ/ToIC9WiVacgHVQpoXPjC4cKwhEcCxQ1bkWEOkkAI8s/eAbzA3Eyq9u29XYaSb/wdsQt&#10;4oBzpQ+g3FhRSeWgZyldN/rCt6CCk2XWbsDxp+OuJf1C9EXetk0WJEVB2L1jbpJnHYGPHZPnx59/&#10;tkXfTrUfbhXdIS2yfXJk64TIzPjItPjIlKaRLZpGpiREZyXVbN08Rjz8DP4c0TKRXsTdJjmyfVJU&#10;+2Qiz+0SY/KaRefQK7WhR+fQznNEO3raOTI3Kbpjs6iC5Mh8QZ6JRDk8ljiVYM7S4ou9u7aAsx2S&#10;L+gWL9ySxFKGUpSSmR7HVHAs0u4SdcHlUOQQyPM+wZzlK7hdMGd2eLKC9yej6SVk2+lt204VaBWR&#10;c7dSB6LBaKdoNgPGLYJqCl3AYapOX4isCkbqcFf+Z4GIJnKVp8h1WC7ROfV8Nf0A9R7HxwnuD0y5&#10;AyXJItuvGkAtdBSRSw6qd5TLDpTkIIhJVNOhl4L3OvdgCzIM/kxE2kmCf+qfrCgLwHybSkFXxSkL&#10;B5fuqaZnkvcFeuaZuDHrYMgOiC07CgFlj4v7CxCK/31DLXG64JJnpaMN+4jAiwZL8twjI6ZHZkzP&#10;zMieGZGPZsb0axXbJyvisYzIga1iRrePnVgQ+1KH2Mkd4wj5AgVxk+nHn/klYQLyKWjmzLHjOhDG&#10;FsSNyas1tqDmmA5xwLgOyZN7EnkWixV3bcEzr5oIPJBZTJ7dlQoWTIrrCviS50Dwz6hBOzV6DF1B&#10;GWWWsVbT6CgWVa6du+ZaxJqMmi2YLW8Ru7kEXpZJnXzo5nZyI/7sKIoDe+CQZ8WWuRY3VxYkUHxe&#10;IMq6gsNpEnpnFBFBxDHS4Bwgdx53r6+FAxG4lIrjCcu6Ab9ZPkajFr8WTymlC0UupnkQfCCdNRgO&#10;RQMFN+JcMnCnzgtGBF8U6hw0iLfvCvi+CwRx08893e5YgsFvk4K2U3bwgqGFcr8U/w14lnd+V5kB&#10;QM5OEQChlO66+Y1jGINHEA4S3uqYXLkHmqc1MbPpc5EDZyLlJDu44FwdfHQMI6AOnHNO6qAmOSCL&#10;driV7vprWTIm5dLkw91EfxlOrxlqZJSDnvQMrzZuiOnWoqI5pRR5lkk9V91CzEkBtwplZB8fTwkn&#10;i2vRYTgQhMVwU9B9XMULapjy1H2MpNdi9kjlaj4A2oAB9DRGy/Wf1C1O8zxHyseiyqpc0hUcoyfp&#10;DyjFTT0v8EliGPWLYxHB57kexO1REeH482goyIAiOJK+/gqqiMdeaDPgIOCnrILjo4OcGYanobDu&#10;dRNl5c6zb5bsMiEYeQ4MRZ5T+naq07llTJsWUWlJ0SmJUSmJEakJ4alNw9OaRmQkRGYlRbdKjqIf&#10;cE6IbpkYRS/TTojKBmdOCs9OCG+bEJWTHFvQPLZDi6jc5MicxMjcxKhcfCZEtE+IyEmMykuOzm0G&#10;gDx7iDExruDkGYCPICT0wi0mYMIuC0qGJhRkseKSNw9kRayDCh6kt0zTzrPcUvaC6bSg0M7N2+wm&#10;GLXrc5B+H+uY+GUsxKTgzBg1DknNZg4pmaTKon8NKDfp6fBbslAoZSS7JM/SnxTpSc7SB6CXk0mm&#10;Tf6+HFhLBoJ/8iw64tRIcBvD/iqLD5PoLyVRkN7rBnrJ5DMAiPcK9usmHUW3qMePaZuabvymH9kS&#10;LHrrYflYsmTO9INVggxrnNkXkic78JBnepm2+NFpycxV+42OOHQaDuLt32xn8hzdIyO6e4Ygz5lR&#10;j7WsNaBt3NNtYp/JrjmG7tOOeTE/ZnJezKTcuEl5Lnn2MGfPrdqx4wR5HkvkOWZMbizdsN2RNp/H&#10;FiRO7oG5QK5O5JJCwZnHPUmpM3l2jVg56dT3u4t45tmHHgcDWLexJuNlnNDlksvRWXHglAJ9FcRY&#10;FtSKA25xD/v1wK+RwMyZybO71Uy6gtNCbxeCorAeqWMkj5SEO4/zxVXXA0OPQDAsnCwKvP6+tfha&#10;CHopqeurdmbOJn+Wnl4YPkWEEeQSw+imYfSF7nZhCBrE6LuCICRFcdMh/6/hNfrDhfVLjckFQIvj&#10;fin+GzDWZ+7KLwg0ZwaHYl1FCwgtiEpyEI7gieM1ukADBI1xj76afzxzkfpiemc5HeTMuTr46BhG&#10;hrQ7HNiBzpwBMnqPNSelv0oKKB91167ooF+ooTMseinpw0MtAiKsVoscRlmQoR8CZRR2tsiYXphu&#10;elldVxYBVKRD2QmOs+GjYLhJeC2yeYazSiqLY5R9EXbZKeUpjDpkM3Sj7mYU4aQ3lw6KaqQOze46&#10;q1xh4QPqGr0OfiCCyNHDdU3pQcEniWHUL45FBJ/eepBg3fcLx5lHQw9FEMEppr8irJu5jtGP3YBw&#10;COjJRiMLSfbXoTvo8J/rnzwDWscvhjw/MfrZlMc61uqQGZ6VHJYSH5ESH5mSFJ4qHm9umRDTJjmq&#10;dXJEq6QaWQlhWQmRbRLD2yQAYpM5KaJdIhCT1wzMOa5jSnR+M2LOeYnR+ckxBSDMyVE5SQLJ0TnJ&#10;IYpT6SiEPANEvRxKRmxNMDQfH5fsOZ6CeQr+qbmRw37QS3pLFngvMWfBhPlnqxxKLC2s0Iazc1/3&#10;TkmnpV3QafKk7c3DRJa2HtqzBUT6oIAgk2CPCrIBhJ34dMizl5E6XXCN0n8ntRzd5AhGWFmEYm45&#10;IH4mmvizNG73uikw32YYWaLSwHA9qSN6kC0CGG33yMJ+gJ5Xd96q7R+0VSt4r4CWxUkBQYylonQF&#10;aXSILjNnd3tZh06PA+vbju/fekTeBC5aImpxH3WW2850T4T4dHehiULTp0OeM4k898iM6JEe3jsj&#10;9vE20YPaxAxrV2tcftzE/KhJOVGT2sdOal9zYm7sxHyJCQIvAAUE4sz5hLFAQewYiZixebFj8mJG&#10;5MY8lxM3Mi95IpFnYnrOkkVATLvucod1T5LJM1Yq5A+j4IpMaHl/uEjkWafB54UfBKAo8iwbLMDd&#10;cVurFL9gHuswXgXOlYrw4SC6j0aDAY0b+zjINviFiO/qFwwniHsQlW5O5V5oV1wDfCZIaNEkdLty&#10;0406fIJ74K89qqAbhFbGbk8FPORZ85TQc88LRpw/CYKPgJ6rYPgUEXysDeN/CoHOSQH3xPttIVdm&#10;vIxjiKS5/gOEp1pH8poS4DjKXji8ARVUQMPOcHkI6wKoF0MnZh66ClBLxE8fGeeGhHeCAnjk8XWG&#10;3dELhaLQGk82oHNjvSxZnCzdroFHUu/jeSBQQY5J8al2ebxElju2DowGKAdWfKE8iwotOECP+Iom&#10;6Ua281hxa3UYERT0Jimdk54iHMGxuD4OfC3nBy24W5cBpxZ8C5CUugP/ngr+vjtFhB7ZGNULh3Oh&#10;5ONoWPhs9zg7DTDaFhCiv6rZcmCdvhgxAd9SeijlpuDmXlJwCw2jH4h2eo0OefYYCQgoh/HiyPPz&#10;IM+da3bIrJGVeH9Kk7AWTcNbJISlJYRlJkTQJnNSRFZijZYJNbKTIvNaRBekRuS1CG+fGJ4dH94W&#10;SAgX92YDUXlJETkJAHIjchIj8Nkugdyy4+kHq7IT/JPnokLxMeZsehYbaW9zj7v5SUbBnF1nev6Z&#10;afPWw7u2HdnDP+/M7NdDnh1GLXWwZUWexc6zSZ5PHthxXPyE9RGxSwkFSfEWbsUzXZbL5HO/YMKU&#10;S8zZy5NVEde4Zd9OQJFnoqn0c1NaWC4CC0g7OJ7aqHeqlp5OcNffgW6X4Agqy0lKf7RqP7Bz60Gx&#10;1+14esgzLGDyh8QLyRThDAJipyZ5pvu6BRmm8SSRvHbAAABIH0lEQVRuTJC6AyPJFn7Jtn/yDGgk&#10;2dVPiN+1OiF1SZ6ZGFNjqG0ueQZnFoSZLVJXEG3QyXN098yI7uk1uqeGPZJ+X9+0sAGZ0cPaxo5q&#10;Hzs2J25CXtyk3JgJObET8iRtJhTEMG1WzHlcfszY/BiHOROezwdtjhzQJrxvy6gnWieNfFgjz96F&#10;hb7WIajVDzkHIc8MIs9HDroWgzYDKusCwMwZMHeelc6KrhOblbvEwpnWbZzLdJe2iBXd9adzHJlU&#10;ED7fffUFwUmqXFn1eUE27zyhRVBHUMFnKvfCudz6QkbwOTckDDsn/XoGr0i1REHYjQgCtKrTOyv2&#10;taTu46x8LgRGqD8PgvT9Eo4PH2jD+F+Be9b9tlCLSIa7kmNdWcSnsSLkpIqj7IVDhdXAz+WacZyk&#10;Wi6ToiCqdgdQGE3+XPjsJK8gRQMzZ6n7R7ApSOSaRgXn3mnuptHZiwbf6O7G9wst1z0KgeEWLCKM&#10;qlWXdaPg8DyGbhYfYtE836pVe9huJH0qdS3SR7NcLDiUD7jlBOGmmmfC8DdyLxE4/iWD32soXz2d&#10;g+gahcJ9NFrlH4HdMDhuZN+YgS063NxLjQsN7p8886nldPZiyLN45rlzrY6Z4S2TaqQ0JfKcEk/k&#10;OT0+LL0p/cJzRnwYWHRei7guWbFdMqM6pkbmJoMzh7eLD28PqizJc2ROUoRIgjzXaBsfJu7oZtoc&#10;3iYeAHnWNoHPH85912I/Wdl343MnQORQv3NY5BKLc3Ry279z++E9u07S7zPvPLnP4cM6eZYkWXJj&#10;xZCVUfoQhWbsBNc6In4kWYDuBv9o9/bj+3acAHmmvV+imsxdmV4iyb91fHD3duac3EimsujCAfmI&#10;sqS7AOxM3vDJu+tgpKhOlJU+5LaTfncKPPPIXuK0yk5ZYtC4AZrdLatX5xdc1gG9WgxNRS8O76GX&#10;e320h3a8HWcZ58AujMz2Y/u2HmXei5Hx8FsJJqIMaSTyTARVJJmFEnlWtFk83kwv35Y3aZuQRY4J&#10;8nzahzwb28sMUGVmzsf30a3aAL3MzLkBW4y/5Myc1KiyvGHbMUofOhD7+KeqIrqlR3XLiOqaEdk9&#10;I7xHWliPtPu7p9TolRb5WFbkE62ihmTHPQ/OXBA1ITdGbDXHjAfyY8cLqiyRJz4LYsaAPOfHgDM/&#10;L5jzsPbRA7KjereK6IL4mfEDOhB5FkscIpZquSPWInJhoS99CLQYYvKsLHRPcnDyfJHQtpr5DmqH&#10;62rglpOuN5VaK6ForbKQkSz0Ni+qSJTV2a8G35uuAW6MbKQiz3p8D7zt8Q/2MeDXQTdqUAdOwWcq&#10;9wFfgBV8IhQVAZannrqKAtEMIwjD6Kw+DoV4BoZR0MIXl3asjMNt5P7GMBrzm0GuIAOt81SWvtzU&#10;nJFUcZTxwlAIqXAc/IIaoPQvne+jv9nJGPZLBMWcDXvR4J1k5HiiL1qnzhdqxNTocVLFlBb9UCqH&#10;IhxK6XzBELX40R3wf0A85NlhSqp5yg6ohvmFWZ1TCuAzXMv13javjoWje3INGFle3W9BP40UPlyR&#10;XkT39IPz//YhsqrlYqFdsg0jHUHDrgFtMFp1YVDjZtgJnOXAzP1Pw1+NhbXEJM9wNsbt4shz/9HP&#10;Nn+sc82OGRFZiREpTaNS4qNSEiJS48PTmgAR6U0iUhuHZzYJb5sYmd8iMq8ZbylH4rN9IhFm2mSm&#10;d4OJjWhCWJvEsDYJ4dlJUe2SBZLAn2u0ahLikNiLAxM5oYNOC0ZN5NnNEm/YFizOQ6TFtvPO7cf2&#10;ivuu1U6yQZ4lT2adPhVtdsnzAUG/D+w8cWDXiQM7wK/AIbkiIpY7t4lawMFox5XIs/cZY9BOptkH&#10;mIIKwC6LC5Yr2uxuswvyvP2jvVvpNWCCA4vtZVlKgbemQSyP7ttyoEjkWcDrGQRc3AF1GdWBEoPB&#10;uq9M48EX29FH9og3dR3YdmIfve/6iEZriwDy5B1dLsI8WSfPR/YZ5Jk9FcB+iSQbO886YQZ4k5kV&#10;3nOmpoKoO0AchzP7Ic84IoAgzJJIG+R5H5FncGaQ58iH06O6Z0T2yAjvnhZNXDodlrCuqTUezYh6&#10;pl3M2A5RE5gze/eZNUSPyY8m2uxgdH7UkHYRfbIiumZFdc6I6ZKZ8HgBkWfMs1jugBz6XeWo1Y8E&#10;uXnIM9NL5pDOnvB/iDyLurhSp14/0JvqXcbp5JZ1ASLAkpybJJn+L6BH9oXkz4LSw0fV5Qc+7fED&#10;9tHh18EwajAOH+AzlfsDX2udK64R4SLhqagoEM0wgjBUB/UuK6MOwyEIjIIWvri0o4RDzAtTtTox&#10;HH5LyFPuN0chKzlkqVzlrPnz0BUSpGgolCTIg1UEYDzpO6VNUPpQ/wdwceQZUPOMmPf+8eU5o0eM&#10;QOPga2fL+YLKFu1Q6nVdAPi88lh8wmIcMCDyLFV2n+axXbf4AkVkHAYbdQcdjo+b1HU9aSBIwQDw&#10;NED4c5Jbq7dZefqHGE/TWBj0Wi4WfN4alsLIM2A06dJDjEyRxvCSoAi1cGMCt8dDnvnEUMPlfCMu&#10;ijyPGtr80U41CzLoPm0iz/iMD0sR5Dm9SWRGk4iMJiDPYa2ahtGt2sSTNSSCVMMe1iY+rHVTQqv4&#10;sCxCROvEqOzkSKBtcmS7ZBS8QPK8xdV3bqFbrwV527tzi876yCJA/tJNvmVaFQffO7R7x4n9u84c&#10;JAgyrGgzQ3JjJ0vqCmw8eWAH+NVh2mEmwnYAkbWWoF6wYmZfghiLZ48d4spUGcQS7He/eIyZ95Ap&#10;iBtBAm1WOpViXi2ouHiVNBVxfXbLp53BJ8VOr+B44rFnAXq+Grl+KwL8GgsF+gVKfHwfVYpaEIQI&#10;PDFnen3Xib3bTu3bdlr+wDIoNPgzNdvhusEgNpkdndism5RGeh8Y1SuINBspuEO2qRaUoju3BYX2&#10;C0GYPTr6IhpJZJhCqXvF5a3jAFnEY+1EnhVhVrrYhSaaLUpJ8twjEzyZyDModI+MiO5pUQ+n00/D&#10;dcmI6JIW3jM9emDb6FF5kePyxA5zXvQYgrPDTABnlhidB0SNIkSPyo97LjfqyTbhPTIjumREd8tM&#10;eFKQ50ALHTKqHWnHR8Avef6c928F0SXyfPSgZKQXDObMCkSetWZwvQ6D/fw7vn2aSawwkps/nsm5&#10;Yrecg9CeswAV18O6CMpXJfwM1PmDgygYuUWAcRABn6m8cBgRLgZG5CKBL/8+ofTe6V3W7X5zdRie&#10;Fr8Z1PHVly9Yo8BieP72UG37LUHjEGglV9hakNd2hrFI0CpFBAXXQfjoFqqraECnjIH93wQNvmww&#10;bXiyhaH6oqDGwXc0jKyig4bXGGHfo+BFoEqVvSjwX0RUrZJyHDSjqksHZXkbbHhyWfiogHquArvp&#10;+m8Hp4+qMWinOkOCN9tFoQ4+UMEvAfwy5CKQ58L7dfFAFb9BLQzukVadPLg+FpX0gSTPxkB5cVHk&#10;ecSQ5j0LaoE8t0kKy0gIT00AcwaRrtEqsUbLpjWyiA+HZycyNw7Pbkp7y22FIt4cRmiVEN4yPjwL&#10;SAjPSoxITyBAaZVUo1V8RLtm0fkpUbktLn7nWewwEysmLkpsEApTU4Kgc8KN+PPendtANbkIjCi1&#10;b9f2w3uJD38M8uySYR2KLXuSjpH8Tx7YefzAdvArJqKKMWqUku6dBu86IN5NTfc20y9sCTfhD2oN&#10;3gUHKrtzG3gmUTWn/RyBFdFsBhFjciDyTH0HGT4gHy1WPlQLONtR8fvJAFNBh4VuAdUHmTy6j0ZM&#10;FWFQ25iZe+1BQY1ESw7tIq6OASEyKe5dR1/U/dKniTwThT65DzyWyDPTXXTZobhkYYKqg5kq68Sc&#10;AaHTpu5u3u4m8sz8md0YzFoZ5EM3b9M92KDuTJJ1MGF2IO7Z3h+MPPMAolLhQHCYs0meoVPxPeq2&#10;7Qgw56702LP4neeMiIfTQJujHkqLeCglomd6zMDsmFE50WNzosfkOsjzbDITbfYwZ0Ge82KhDG4T&#10;9lhmeK+MqEcyEwYFJs9sYSbpQ+Q85Jl+aMrZeXYYr0ueBek9P3ApXxjkGU1SLFcRZtEMkXTg+osi&#10;+BSexJxlKaF89/U50G9ZSvoQpL8RR0G3Q/d182v0hfJhfwXv4SgK1BFU8JnKC4FR/CJhBC8SApBn&#10;HUF6bWQZ0D0tLhyFHSADfGTVslUtWaBzluH/G4Pb8Bsj2ErOuxC8lNAi82rSf0s0izpqDs4JGEaC&#10;vOn3fxs0+HqbHQsrPCYqF1DjoEaDP32zLgZ+DoEGrs5vjSrrAuHTXzkOTtKoToELBrGoCGpgVVYg&#10;qOpUWQ9EENN4EVA9VQ1AUp4hDoxOXRIgoF7FReF/mTz/tuAjpfqlkl9/de6rLwE3KwD+U+T5669O&#10;nTlz8ODBfsMGN3s4p1ZBZkROShgIM2hzVmJk2+bRuSkR7ZJrZCeE5yTH5LeIzEkmwuyQ5zAorRPC&#10;AEWbMwUyEiPTEyLT4yMy6JVjNZDbNjkip3l4+2aFkWd6epmwRe42M+8VQJbzbLOgoGKXVZA3UD7x&#10;qLB4DRhoFSzkD/6stqzBbAW5PbBrx9F9dMM2M2fznu2D/DIw+SSzMBJtVhD+9ECs4L1E3Q0QpeR3&#10;Yu8UtIoaSUbmvcoNugA1G0lQ2Y92bz0MOu0QbL4jGqX2eXfXuTsySz5g7N7aLewYGbnRjU/x9jLi&#10;lkfEY8nHBIEEDu2hd4+pyCilFKUXDuclZygCosgcmPkt+OrJfdtP799+RpDnE3vBrskIiF9LVuSW&#10;eSlDclEogqO60QxqLdxkKTiwj2OXbxpT4JuuGcf2bpX8ed92UoQOBdSa/9egODZIPt257VRKN2/L&#10;usgidNkA1Khos9KJb8uXikFh8hzZPSOya3pEl5SILqkRXdPAn6O7pMV0y4h6OC38oZTIPllRz+ZE&#10;jcmLHZ0b/bzYdsYnIKiyYMu5MaPEK7VHkoJk1OjcqOdzo8fmxYzPjxmTG/Vsu4gBLaP6ZSY985Ak&#10;z+7awoe8OdC3oD3kWRBO2rP94R+fO0RXkmedDys9EJyyweEwXgl/G8WaxWm8litBDaaHnB1Pl0vD&#10;39NxYWEou9fBAx4lvzA8iwD3uDgwYzJ8/b3cxpjNDeielwaFXbkDwYwTAKq/Zq99snyhO/8BcAGj&#10;9xsDDeOlqlqmUNIxKvwvdIHb8Jsh2GIOWf+51a0WmdeXQeoyDlMQ/C6YM2A02wAfF9b1QdB1v1AO&#10;Fw89oIqvLAZ8c/Uk6aI7ehbD10Lw6XsgsLNp0ZIKRYlmgEMZkN8aH/sFwnugWfFUoTtcyi+j+MeT&#10;Ng9cFPxeagsjz6jdp1W/e/DxMoxyImUYWSbWb7pE5FlvBp08X546cxrkuf+zg5t1yanZPi2iTbOw&#10;VglARNvEqNxm0XnNItol1GgTH5aTFJ3fPDovmWhz6ybhbeiWbCLMmU3Ds5riMywjPly8VywCnDkd&#10;dtDmeAcJxKtbJka0TAxAnh3O7DBkgzx7sgi0tSvIMzvwS7ZBXZjSgMsJN1/yvIXeX7Vn16n9vIcM&#10;OLQZOjFnIs/um8Aczuz60CdYFm8RE60FBdUJJ0gvbTyKPVhwV7KLqqEI8kxU2dEV6OVhvI/Km89s&#10;JAgOjKQkq7JfXBGYs+TVyugLRDuwa8tBurOa3/4tuKtgetw8PThgJAuD+5g3j7+gmlsP7aZf6jq6&#10;Z/tJvlV771awVto6pgNEDWC6C38HvEMrkxRE22fmmAIqSRaNwUojh/JxRntkWFTN5BmfgjzT481H&#10;96K1W/guehw1rhokH7WrNgtI8qxAtYgNcNUFwZyJPMseideMfbT3Q75tu2dmVPcMIs8PgT+nRXZJ&#10;A3mO7JoW2S0tumdG9BPZUcPzop7PjxsJVgxF0GMDyBqRg0/i0s/nRo3JjR5HzDlufEHsiJyIQa0j&#10;n8iKebxl0tBOJnkmgiH4GFNQRTkAzeIhzwIgsToBJvJ85CAzUmUkGFRZ1wPgS+1TvNlLY7kEXVfw&#10;azTAcZSnE5a642Wkrk6K/A3bIoHjKBi5hUEdFB1mTMCvf5HJs+6g/C8KfOXWqig6zFD+oPpr9lp0&#10;2cg14Dr/IWCMHmA4/C8ArVIrCbWeoIWOXFi4xv+R9qvB/E/jv7aE9dYbvBl8mAoF79waI/m/BPe5&#10;aKPlJnzOTAOup7KIIsrhIkGRxbmhWqLg8fGBkesmteZxlu6gWxQ4q1Ao5/MqVRRwQAPyW+Njv3io&#10;GvlbqVtkk3y/I7Bc6PeXInungksJps1/PvJ8YaDDLUfj0pBnLaACk+fHhw1p/nBebNsWNbISaoA8&#10;t0uIyEkMp1+cIr1Gdjw96twuIaxt0/vbNL6/deOwlk0jmDkLhGUQeQaYPIenx9fIdAHyHCbu5QZ/&#10;DqG9SiZ7fqEYMigZWcTd18K+TUA6MGETxJL4875d2z/at/2oeOU1SAuyBOXets95txaxO1Aj0Mid&#10;Ww/v2nFiL/FnkGF+6ZfkxoI2a8zZsXtx8gCRT/dF1rqyk2oRD7tu0ZkzsJ9INVFZduYm6TgA8iY+&#10;0SlJmEVBUrzggfL8a8CBlsvYxv9cQL2Cy23BJ7g0/bjUbqK7B8TN5CKsoOKiJVyLX3iDuxD/y6C+&#10;Ezj+TtBRIp+gzUeZdhIpVcxW0ksdiv0KCN4rjqZuQUC6T5s20sV/ATigfIO32O+lpICMJgE7StHG&#10;O9+eTcx5K91Gvm/74X3U4L3OfQropjgi1AUcDlSNsoItbz+6F5C1E8S/IZhFH5LPP3N1ss20B05d&#10;+GCPuG27V2ZUjyzQ5ojOqZGdUyM6p9z/cPP7uqeE98mMGdA2ekhOxMjciNG50SPbM1WOHJnDcMkz&#10;jMBo0Oa8qHF50S/kx0zMj56YHzOyfeSAljX6pkU8lh7dL6vpEL5t2+FgWFjgk/ikA52ekUWSEA95&#10;1sinvBf6u6+JPH90gLMKpcf+8aMXvOesamRFq91nC1rXvVBluThzZt7E5s5yKN1NDcIFgiMzjCwD&#10;joNa6hlw3bRoho8vjPk9EIxS5wsj2vnCiKBH9oUchwBGBT33jwd9uHQYbv9FcHu8KwkX7tqUF5S/&#10;7dalGq7/Fn4XS1g+LoXif548u6CR92m/AWMQFIriY+C8nBmqikBQpxD3xSiug/x5QS90I7dQyLJO&#10;BCNXQTkonwuoy4AezbH4e1hAq/r8QQGd4GYvlFIUoKBhCQR46ofvP4QgO89Fb+p/Af+NtjkDcgnI&#10;s7pF3Asiz4cOPj58SLPuubFtm9HjzW3iI3OTI/KTauTE398+vkYO/ehUeJsmNbKb1GjX5L52je9t&#10;0+jerEY1MhuFZzapAWQQwgiSQtfIaEpQ5DmLyDPxZ5Dn2nXqCDxQGArzqQvUERBKvboP1K9bG6in&#10;jLrDA2SvL/HAg3XrNKiLTxMw+rV7QUEQ0GgPQ9boVKqA2gM1zISTJQNqwS8GZo2cFJAODlSR84Ib&#10;UAvFvb6EoMMnxl/BcAiCB4G6flCvrv9e+3ZBr1eH7uMPteo8cMV115StUqlclUplb61Y9pYb6PPW&#10;ildXueHq2yuVrXrjNXfeXO6uymX/Ctxc9q83lfvrzYDQCZyUxr8Ryt0NVC53T+Vr7qHPcnfdVPaO&#10;SmVvrwiUu73iddUr169fv1HTxoQmDjipYNiFjlINGjV0jT6oWLFinXp1nWST80B8AFCu1hJWAjcg&#10;GFRZ3+K6UfnoMDwtLCwKReMiwyj4h4fR/d8vjH79j8No/O8CRhcUDDe/KKLbnwr/xTFRx+6/AqMx&#10;Fg7iasZh4WoOlxe09G3QwDC68InJeLBBg7r16t5xV/UKVW6+5qYKV1e6ruyN15e9uUK5yhXKVr7+&#10;akKFsjddLyEsZW66rsyN15FnJfokVCRd4PqyFa9HklDpeoAsGkKsWLFixYoVK1asWLFixYoVK1as&#10;WLFixYoVK1asWLFixYoVK1asWLFixYoVK1asWLFixYoVK1asWLFixYoVK1asWLFixYoVK1asWLFi&#10;xYoVK1asWLFixYoVK1asWLFixYoVK1asWLFixYoVK1asWLFixYoVK1b+uxJaPDSkeMjvHcVLFi9V&#10;qtTl/3mRo2bFihUrVqxYsWLFihUrVv5UUiGhQpn4qy9vdPnljUv/LoGWNyyd1idtwTsLNm3YtLYw&#10;WQdZu04miiDr163fsH4DF9qwYYMcNStWrFixYsWKFStWrFix8qeSsg3KlXiwZEjdkJB6ob9LoOV1&#10;QpN7J7+1+K2N6za+50+YBsvEGoEiCJeCLF+x/M23Zy9euhgUWo6aFStWrFixYsWKFStWrFj5U8k1&#10;jcqXbHDZH5U8r3lvDdjvqjWrlry7ZN6ieXMXzV34zsKVq1bK7ADCnHnV6lVvL3n7hdcmFAzqkNgz&#10;afLrk2GUo2bFihUrVqxYsWLFihUrVv5UAvJ82R+XPEPefuftMa+O6Tm8V7fh3Ya9POz1+a8vW7lM&#10;5vnIWhDn99aCXYNpj3h5ROvH21TNrHplvSvrdKwzf/H8DevtbdtWrFixYsWKFStWrFix8qcU/+S5&#10;TkjIAwJQfAFn3b+u8GdwEd9cjsa5KotyhaW2yMInw4jAbqo4AhpZ/sgzOPCKlSsmzZjUum/rBzs9&#10;2PmZztNmv7J85bI1gW/aXrFqxcJ3Fk56fVKv4b2adm1yc7PKl9e7vHjt4uUales7uu+aNWvsM89W&#10;rFixYsWKFStWrFix8icVv+T5snqXXVH/iivrX3nlgx6Urle6VL1SoXVCBY9V9DW0ZN2S0qf+lSCc&#10;oTq/rRtaqm4pDoWYiKxlERmG8YamN9zS7JYqKVUqJ1e+rvF1iEDxVZC6ocXrFS9dvzQ88VmsbjE3&#10;AuX6Ic9gzuC6I18eWTOnZkzbmGcmPrNq9cqN6za8994av+QZ/vh8dc6reQPz7259z1UNyxR/oHjo&#10;A0T7S9QpUaNdjRlzZ6xdu3b9+vVy1KxYsWLFihUrVqxYsWLFyp9KTPJcN/SyB0vFdIptM7hNu6Ht&#10;DcCY3C85Mj+yQkKF4nWK0z5wndDL6l92b+59yqfpo/HXJl1LBBvR6oRe0fCK+t3rtx+ag6zsIW2j&#10;OkYLYky0+fL6l9+WcVurp1uNmjVqxvIZc9fOfXXpq4OmDUrum1y5WeWS9UrKfeZaIbdn3Z7yRGq7&#10;Z9o369+sYouKwq4abJJn0GZ8zpw/s03f7Nrtaw9/aTi9LnvtOmLJXuGbtKGsWb1m6fKl46aPz+yX&#10;GZUXVaZxGbnLXSekbIOynQd3XrZiGSJY8mzFihUrVqxYsWLFipU/iFSqVOmtt97aqskHH3wwc+bM&#10;iIgI6fE/L6+//vrixYtlQpNu3bqhL7JXW7du2bJl7dq1vXv3vuyyy6THBYlJnh8IvaZJ+dGzn//s&#10;q8++/eFbA//87p+w/33/3wdMGXBnyzuLPVAspHZI+cbl+77YV/ms37m+QfcGJR8oSby3Tuht6bct&#10;3byUsz7/+vMRM0eExNEN2KG1Q2t1qjVzxcwz5858/+P3P/z8A/Djzz/+8NMPH53+aOycseE54SXq&#10;lkCEkOiQVk+12nlkF2rfvHdzvYfroZHEbH3I8wbaWyZK/OIbLxY8nZ/3dN6zLz4LVsw/T2WAXwkG&#10;VrxgyYJXZk97ftqYKbOmQB83fdydWXeWrlsatRerU+zOzDtfnvky0Wy782zFihUrVi6JVK1aNT4+&#10;vrmQZs2a/fWvf5UZl04eeOCB2NjY4sWLy7RXbrrppoSEhOuuu06miyb33ntvUlIS2tyoUaOKFStK&#10;628uZcuWVaMHSU5ODgsL4yyMJMZTZghp0KAB7HfddRfaXLp0aXZTUqxYMdjZ7YorrmAjhiUxMZGL&#10;Q9Dl+++/H56c1bBhQ64Cn40bNy5XrhyXgmC069evD2eZvjgJDw9HLU2bNlXrPHS8SZMmN998M/Q6&#10;der87W9/Y7tfQfEHH3xQJnzk6quvRuRbb71Vpv8QUqJECZz20dHRMm3FipUiyC233PLhhx9+9NFH&#10;M2bMmCpk4cKFx48fP3z4MCY06fS/LaB/u3btkglNnn766bNnz6I73C9w7G3btsHy/PPPlypVSjqd&#10;vxjkOfSB0PJN/zJxwcTvfvzu/379P1DZL/75xbmvz537xzl8fv3t1z/9/NO//v2vs1+cfW7GcxWT&#10;KoIJ/6XJXwa8MuD//b//9+uvv6LIR6c+6jKiC8gnYl5W77K4TnH7ju9DFuSHn34cO3dcSGxI8drF&#10;r4+vMGPZDLBlBPzki0/gs/3Q9sOnD6OKn//180+//DRl8ZQqLaqE1i4WEhXSbnC7w2cO/9///d/O&#10;Izsbdm/IN1T7Jc/r165fsHhBRp/Mq+pfVblZ5YQeCY+OfHTc9PEz5s2Yt2je20vefvudt+cvnj/7&#10;7dnTZk8bPW300xOe7jum36CJg6bPnb542ZKRU0a26t/63lb31epQu0palavqXZX5WOay5cvAnHFc&#10;LHm2YsWKFSsXK7Vq1cJKZfr06bVr1wb/gVSoUEHmXTqpUqUKlkShoaEy7ZXU1NRjx46Baci0I2CD&#10;q1atioyMlGlHQB27d+++YcOGDh06xMXFofErV6688847ZbYQENSRI0cuXbqUL5lPPvmkYn333Xff&#10;m2++uW7dutWrVz/11FNgbmxn6dix4/Lly9u0acNJUKDOnTsjDvuPHz/+tttu4yyWe+65Z9++fYMH&#10;D+bRGzJkyI4dO7KyspD1xBNP7Ny5Ew6cBalatSrsjz/+OOxMO3WBw/79+1ELFo5oJBsxLAcOHMjP&#10;z+cII0aM2Lt3b0pKChZb6AW6lpaWBjuaPXDgQJ1/gpxjiLAsk+mLk7fffnvevHm7d+9WHPjee+9F&#10;azMzM6GvWLECI8l2v3LTTTfdcccdMuEjaP/Bgwfbt28v044kJSWhUpn4vclVV12FEwnrY5m2YsVK&#10;EYTJ8zvvvPOXv/yFLVdeeWVeXt6nn346ZcoUtvyPSxDyfPToUVxzOYmLS6VKlXCNg1FN+Bcgfsnz&#10;hPlEnn/51y/v731/9MzRT095euArTw+c+vTYuWM37d70/Y/fg8duObAltX9qsdhif2kqyfMvv/zy&#10;/U/ff/blp2PmjCnbqGxI7ZCyDcu2frr1qXOnOJoiz1fXvzrtifSjHx9FnL1H9/Z5oU+THk3iCuJS&#10;+6a+MG/C6XOnYT/1yanMJzPLPFgmJDKk7eC2kjwfLoQ8A6OmjPpb5t03Jd0UnRt9d9bd1VOr39Py&#10;nloFtRp1a9zs0ebp/TIy+2Vm9ctq2b9l/uB80OYZb81YuWrlkneXDJ44OKJdRI02YUMmDnn9rddb&#10;929zR/M7hr84HEeExZJnK1asWLFyUYJFyWuvvQbmc/3110vTf0MCkWdQ0E8++aRevXoy7QgWH2vW&#10;rIF/zZo1GzZs+Ne//rV3796vvvqqzBZSvXr1yZMngzqCVYaFhYH7gW/Dfvvtt2/evPmZZ5657rrr&#10;EBn0EhybiyAOghw5cuTUqVM9e/ZkY48ePZDs1q0bFjrR0dEYK6x1rr32Ws6FMHl++OGHOQnKtHjx&#10;4kWLFkEHed6yZQvvEusSiDy3bdsWtT/22GMYjebNm7MR3UR8dJOT5cuXRxtAm7Ozs0Gqa9SowXZf&#10;uYTk+Zprrtm2bRtqBLF/9tln2Xhe5Dm4BCLP7dq127Nnj0z83sSSZytWLkB8yTOkYsWKu3fvXuv8&#10;SG+pUqUiIiIaNGiAiRHT+B133MHTLObwOnXq4KvHbjBinkcc9X/bG264Af5q7r3tttuQRJAHH3wQ&#10;ZdW9UZjqcdVAslq1arVr1y5btiyM+IyNjeVKoei3+ZQpUyYqKoqz6tev/8EHHxSFPLO89NJLuMSg&#10;RrQKjbnxxhtlhpjDMf8XevdQEPL8w88/jH1z7G1Jt5WIKVGiNuGKuldkPJ6x/aPtoMqfff3Zk1Of&#10;vKzOZX9pLMnz1998feTMka+++WrhxoWVUyuHxIVUSqw0YOqA05+d3nN0z9fffi3Jc0zIDU1veO6N&#10;5859fe7f//73mJljysSUKRZdrFhcsRIxJa9vcv2MZa+f/eLsyU9PPjl1QKXEG4tOnjdt2LRy9crB&#10;EwbXLKiV+1TuvEXzXp376sAJAzsM6pDRN7PZo82a92nR+onWPYf3HPHyiDfeegOceeOGjRvXb1yx&#10;csXAFwZVS60e0T5ywPgBa997b93adc+99Fybx9sgrKTOljxbsWLFipWLFFynwSSHDx8u05q0aNHi&#10;rbfeWrp0KWgnWBOWEVi+vCKE7VOmTMFqo0qVKqDffDcyBMsL8E8kwQ/Bsvr16wdnLD5AUAcNGoQV&#10;T4UKFYYNGwZ6+a4jEydOBL/F6gHGhQsXYs30wgsvYBmBtcu6deu++OKL999/H27JyclcBQTU99FH&#10;H01LS4NDfHw86CvaBr4a5J/3YJtoCZTBgwcjYKVKldien5+/Y8cO3hCeMWPGvHnzYmJiwGyZPGPJ&#10;BQtqV7vW6enpoKz6Bq9Bnq+44oo5c+agCPTzIs+oYsyYMRs3bkRj0ELFUQ3yDHnxxRexCMAIgHDe&#10;dddd0uojOnkeP348DhMahgO3YMGCZs2a8WqyevXqkyZNwphDsIYT5fxITk4OyDOWoWPHjl2zZg0b&#10;g5NnDOzo0aMxLBhVnD9oLZoNO84BnABLliyhYy8EMZk8o218AkyYMAEHqG7duqj0k08+gQ8ObqNG&#10;jXBK4OyCGyw4Lur/Cywvv/xy165dcabx9hT/9wTRULZLly6w4BwGP0dBREADZs6ciRMYdhxxNBJG&#10;jA9Oe1iuvfbaadOmtWzZEm3G0OGEVP9MQVMRoWnTptDRL5xUqAI1qv9iYFWNyDAuW7bs2LFjljxb&#10;sXJe4pc8Q8BIMZ1Cufrqq/HVPnHiBK4OX3755blz57Zu3dq4cWNkYWqFHTxWlKAL3PLlyzEDVK5c&#10;mS34IoO+YjKBjk9UhOJfffUVQu3du7ddu3bshlkOcxGmFBiPHDmCgJhOMRucOXMGNUKgzJ8//6ab&#10;boIzpgvMACdPnuSsz4UUnTyjp4cOHcJchEkeubhqyAwx+WMOUdeCQBKcPI95c0zlpMqgu/JHpKJD&#10;IrMj317/NqjyF//8cvD0waXrllbk+dRnp5Z/uOLY2WMf7v8wJj8GztUz75y5ataR00feXPMm+LAi&#10;z5USKo2dN/aLf34B8vziWy/e3vT2q+pcRZS4VkhobGjjHo0fm/BYv0n9EvokXtPkmqKT580bN0+f&#10;Mz3/6fz2T7YfN308uPGG9bQXvXbt2tWrV69avQrA5Q/EeD3+1q7DkVq0dOG02dOefWlYpyGdU3un&#10;jpwyCkZ+i9iSZUvmL5nPRVgsebZixYoVKxcloL579ux57LHHZNqRO++8E8sUUJEbbrghKytr+/bt&#10;WJrAGQouYOCr0LEoAa8uX748mIza3gTfQEHQwunTp3/88cegGSBX4JPwATOBAor197//PTw8HMsO&#10;sDgYUSo1NRXkGZQYYcE9QMn69OkDe6CdZ5CZVq1aPfnkk2+88QZbQNoRKiEhgZO+ggUK2GPJkiVR&#10;KQiPulX77rvvBhlGA6CjeWCwWLHp5BmsG8zw8ssvF+4hbdq0gT+Wd5yEGOQZ1BdXaB6Q8yLPqBdj&#10;i65BR3H1vhmDPIN88h3U0dHRCIJ1Ye3atatVq4a1HTso0ckzVh5YeqakpKBSUFPYr7/+epBhMEZU&#10;BJ6JsMwkfQWDAAaIiuCDgQLL5Tf3BCfPgwYNwvoS9oceeojXnTjuoK/jxo1bt24dhh3HeuXKlbNn&#10;zy5TpgwY6UcffTRx4kSMHsJu2rQJlBVBjJ1nHEQccSyIy5Urh4UvPGWGEJycWINiFYsRu/LKK7G0&#10;xSihlqSkJGSB/4ONY2Hdo0ePEiVK3HbbbRgNUHSchxiZgQMH4lTv378/hhoDiyqwigV1Hzp0KMZ2&#10;6tSpGzduRPdRS3p6OrJq1qyJk3PHjh1t27bFMKJVOHaIhuF9//330VkYMao4Eyx5tmLlvMQvecYM&#10;j28xZgboGRkZYLyY8DFlwZ6bm4tJadWqVZjAk5OT8R3v3bs3l8rLy8NlCLQWkyRbMJ/jawulYsWK&#10;mJGgI9pVV12VmJiIuRpV4JuLXLAvEGAkMSFj3sDEhVCIg8kT33FQcShwwOSG6RGVYq5bsmQJrmuY&#10;7TEvYYINRJ7RvI4dO8YJwQULVyVYBgwYwA7oIDrO/9mEdOvW7fTp0/p/Tv1KEPL8488/jp09tkpy&#10;lRJxJUvWIZSuVbpx58art64GVT72ybGuz3ctXqu4eub5o1Mfvbx4ysY9mw6dOpTSLyUkKiSmIGbr&#10;ga27jux66pWnjn9yXJHnaxtd++ikR0Gnf/311xOfnhg5c2TKYynVW1WvmFCxbP2ypWuWLh5dvFhM&#10;sdBaIMn0wrAikue/b/r7sJeGVUutVqFJhUZdGvUf8/irc15dtHQRWDQOCtHfNe9hsl2+Yvnb77wN&#10;mv3s5GF5T+cl927WY3iPOQvnrFy9Uv8hK1BoEGyZEGLJsxUrVqxYuSgBtfBLnp999lkwHJkICQHh&#10;BB+AMxYTgwcPZiNWALt37wbNBmtSFyS4gbGAo4I8g0VgNcN2RZ5BaZDFRnBILJKgGLdtY30zY8YM&#10;KIHI84gRI/Lz87FwAYEHewdTwici+3qygPmDFIH2gDHi8okGoAhn+d4wrJNnSHZ2NtZMWMRg/QRa&#10;hcUNOogVG+dCQJ4RAR2BHQIFQ8db0yDPp06dAlfnrDFjxvCA+CXPKILxRJehYyW3detWDDh0gzwX&#10;FBQcPnwYn1ilYVW3bNkyrA7B53GM4uPj2YfFIM9gcbx/jlBY2KG6GjVqGH33K1gp4iRBm7GkCwsL&#10;A0HlIoWSZ5BSNVBMnjH+aNLLL7/M/4wYPXo0SClWsfpRQCPBnLFOwjE1yPPmzZux+pQJH8GIDRs2&#10;jP9VERUVhXMVy1PosOB0wqnSvHlzrER500kJTn40jDemQONRqm/fviDPGFIcC17FYrRxDqDv0HEQ&#10;cbZXqFABhxULXz6RsAhG++HQunVrHFm+r8Hetm3FygWIX/KMKfHs2bP4IuMrOWrUKEx66noBwUxy&#10;/PhxMGR8hcGH8cVk+6uvvookLi48n99www1I8i1IDRo0QMBHHnlEMdXOnTtjfkhLS4OO+QfTF1qi&#10;/vW5aNEifPHV/yjB2zFF4NtdqlQp1G5MLLjKBCLPoNxfeeXIkSP831vIxIkTMb3zbSz8UNXevXuD&#10;3F7EEoQ8//zLz4s2LsodmpvcN7n5E82B3GdzZy6f+eU/vvzmu2/mrJkTlR8VGheqnnk+cPLAsDee&#10;m7V61seff9zj+R4lY0q26Nfi3FfnVm9bnT00++jZo+qZ58vrXB6eE752x9pf/vUL8M333xw/e3zz&#10;vs1vLH9jwJQBLZ9ueX+7+8s3Lk9v8wZJLjJ53rRhU/8x/SsmVQSfvyvjrurp1e9pfU/dTnXTH03P&#10;G5DXeVDnhwY/lP9UfkafzIZdGtXu8EDTLvGdh3R+ceaLS5YtWbFyBUae33ISSCx5tmLFihUrFyWB&#10;yDPWKLzCYJk6derixYsN8gwqgtXD/fffX6tWLQTBWgRMacuWLf369WPyDJrEnhBFnjnU1VdfjVXI&#10;uHHjli5dilyDPE+ePJl3pAOR54yMjFmzZoFxYW20cuXK3r1716lTZ+HChTLbK5GRkSCl06ZNA2ED&#10;58GV9bzIM0jmkiVLsBLCcgosCwqYUokSJTgXYuw8g6jDDc3Douq8dp4feughOPPb2jA+WLp16tQJ&#10;Oobl6NGjyFotBN3Mzc0VJaTAGZ5YFuBwoDHSGpg8g1ii9ttuuy02NhZ9BwMX7gEFi0IcBb5tnrfH&#10;QW4RqlDyDK4rEw55xrBjDTp37lzEQfNw+DC211xzjXEUnnzyyU2bNoFUG+QZJw8WzVhYY7WKYeGt&#10;YCUgzwMHDmQdZwgOOk5OCFair7zyChoTHh6OpfOJEyeWLVuGc+bOO+/EuhlkGHXhHGNnLK2GDh3K&#10;5LlZs2YcDXVhBLinq1ateu6559A2jC06xaXS09Oxxo2OjsaRVf91suTZipULECbPmLIwq/P3q3v3&#10;7vg6nzp1CrMQptOZM2eCYeL7KwuEhIADnzlzJiUlBfq8efO2bduG6QUTC77vkyZNwpd69uzZyMKl&#10;Cm58CQNJPnfuXK9evbgKSH5+Pr7mHTt2RC5mezQACgumGkwv4PPS9f77mzRpgmkf1zVUhOD4+uu3&#10;I2E2DkSe9du2QfVbtWqF1uLyx//p43/w4VoAHRcIjAMmfP3har8ShDz/+uuv4M9Qvv3xW+C7n777&#10;+V8/gyT/9MtP63etT36sWfEHSoTUClU7zyDPj7/8xMhZI7/+5uuRb4wsU6dMl1Fdvv/p+5mrZjbs&#10;3ejY2WOSPKOxtUOK1SyW80zOnmN7vvjHFz/9/NO///1vVIcgkG+//3bj7o0FzxVc3+R64s9RRSLP&#10;8xfP37BhY/fnupdrXK5Opzojpo7oPqx7rYJalZMrX/vgteXrlr+mzjXl65VHzGqp1R7s9GCvEb1m&#10;LZi1acPG1WtWz5g34823Z69as1puUAcQS56tWLFixcpFSeXKlXHlVpRDCViNTp7BZn3JM1YqTJ4r&#10;VaoEXgTuBN6IRUDDhg2DkGdQNTA3kIr58+fjMsaU7HzJM1g6lkRvvPFG7dq1wcfy8vJAaRITE2W2&#10;JlhggewhGpNSNABsDeQNqxZ2AG1DL7CC4SREJ88gVzNmzEBw3gTGIgaLLeSCdgpfEoM8owiIGb8u&#10;+7zIM1aEWFdh3CDoGgbkzTffhB3Dou88BxI0Ax3BUMh00cjzoUOHCiXP6A5WmRg3bhsagyVI+fLl&#10;L4A8Q2nQoAGWoTidcAKAtWKxiPEpInm+9tpr69ev36lTJ6xiMVb8JLMSnTxnZ2ejbTgllGAhjkOD&#10;8yE+Ph5tw6oUHcGCdcKECThGOAHYLSEh4a9//atBnvl9acOHD8fZjjUx2nDTTTehdzhMXArStGlT&#10;uOHbodbcljxbsXIBwuRZbssKwfyD2QPzA+a04sWLv/322/jy8pzMopPn/v37Y/LEPIO55cSJEzDi&#10;mwsWfd1117Vu3Rqh+L0Gbdu2/eKLL2QFmvglz9WqVcOEID00YfK8dOlSTD7SVQhmyKKQZxa+zHXr&#10;1g06Jh90bdq0abhU4eqGjuiPQAeS4OT5m++/OfvF2dPnTp/5/MzHX5z9x7f/+Ne///X9j98v3Liw&#10;zkN1BHl2f6rq4MmDfV7o88jYR/75/T/nrJlzW9ptz8147qtvvnru9edqP/SAhzzjcv1ASLmG5aLz&#10;oh8Z1/v1Fa+/t/29vcf3nf7sNGr85V+//Pjzj4dOHeo+pnuF+ApFJM9vLX5rw/qNgycNiWof1bpf&#10;64VLF2IkFyxZMI1+w/n5Zyc/+8zEZ4a/OHzijImz5s9a/O7id5e/O3fR3DHTxjw94enJb0xe+O4i&#10;JN9d8S6x5ABiybMVK1asWLkoAQUCD+GHgaVJyMiRI8E5ZSIkBGxz6tSpBnl+6KGHdu/eXb16db67&#10;DHHASfgesyDkGUHAVYy900DkOS0t7ezZs4Fuxgapw7UQHAY8H9RIWjW5/fbbP/jggwULFui9GzNm&#10;DBqm3i6utig5CdHJM3gdIujva4mJiQHNKygokGkf8gzp2rUrVkhhYWFFJ8+VK1fG8q5Hjx4yLV5s&#10;g8GsWrVqEckzDgTc9C30QslzREQESL76US6/gqXq7NmzsVqV6ZCQJk2aoPgdd9xxYeS5VKlSOGrG&#10;HeaByDOWlX7XoJBZs2bhHJMJITp5Br9FI/nZbL+CI37o0KG8vDycz2gnv/hHiUGeIeDYWCKjj+jF&#10;1VdfDZ68bNmyV155Bae09BCCLwXqxchDt+TZipULEL+3bSvBdIrvHSZYTBrSFBLSp08fkGewZeg1&#10;a9YEZ8ZcCqaK7/h9992HKevw4cOY6DCTIwsTINzS09NBpHn68hWDPPO/z/iq5Cu886yTeUxxRSfP&#10;SJ4+fZpJMq7IS5Ys4Rlp6NChx48fD3T50yUIef7l379s3rt51KxRA6Y+NXDaoGEzhi1Yu+Djzz8G&#10;if32h2/Hzx9/XeJ1IbEh6rbtw6cP93i+Z9bjWWc+/3jN9vca9Gwwc9WsT7745OERXWt3fMB95lmQ&#10;5xIPlChZq2TJyMuKRRUrVa9UtcxqTR9t2ndy34UbFp4+dwYU/ed//bz14NbogujzIc8bZs6fNfTF&#10;oeOmj1u2fNnG9fQm7fc3vP/Bpg+2bN4CbN289e+b/o6jM3/x/KGTh6Y/lp7aJxXOq1atAqkeNXXU&#10;ilUrxPaz//1nS56tWLFixcpFCRYi4LEgXZ07d1bv0IKA+IHLtW7dGgSgcePGYIBYlzB5Hj9+PPgP&#10;iBP4EhYTfEcZ00Xwivnz54M5BCHP/NBsp06dwMpkXmDyXLt2bSyJsOhBLfqvQxVF0HI0BgsRgxeB&#10;66KdoK9YmcXFxeFqOnHiRJknxNh5xsIIvW7atCnGqlq1apMmTcKqCN1nZ4hBnsHK0FnUizYXnTyn&#10;paWBx/KqjgX08tSpU40aNQpEnrGew6HhF4xjuTlu3LiNGzfyBjtLoeQZFBHdx1DffvvtogQNWv/+&#10;/XNycjgJKVGixAcffIDjK9PiSbz3338fa9MLI8/h4eG7d+/mt1UrCUSeb731Vgw+lo/oLMazTp06&#10;OH/QJFSNNZDxElqdPJctWxZde+mll/j1PyyVKlXCePLdlejjkSNHkpOTMbxoD85//T8svuQZOlbP&#10;iIlh5NvFH330UbTNOC44HBjbvn373nDDDS1btoRuybMVK+clwckzZMiQIZ9++qk+h+CbjisI3/lc&#10;tWpVTNHz5s1DBMx7mEZw7cBX9bXXXlu0aBEmJb5m8TPPw4YN05/BUWKQZ8jChQsxA/j9TccxY8Zg&#10;rsZsLNPnSZ7zxE9YYwriJHzAmTEvgQ1iAjf+PedXgpDnH37+YcK8CX9L/1vZemXLNSx3TYNr7sq6&#10;a9zccd//RL/zvPTvSyPzIkNj3Geej5w50mN0j4adG3544MMdh3c8OXXAht0bj318LLlP8gOdPeS5&#10;TOMyDXo0SO2fmv54RtXMqsVrFi9Ru0TpuqXLNih7Y+KNj4x75LOvPvv3//373D/OJfdLLhFdou2g&#10;IpFn8GQQ4KZdmjbv0fyREY+MeHnESzNfem3ea6+/9fr0udMnvzF5+EvD+4zq06pvq3od6jV4qEGv&#10;4b3eXPDmgsULBowf0P257nMXzl22Ytlbi94Cf8ZR8BVLnq1YsWLFyiUQ8GdcUfYIwXKffw85Ozsb&#10;rAkW0L9HHnkEKwwmz1ijgGxAefXVV0HAOEJkZCSoy2effQZGgSScR48ejeUL50KwcAFHvfzyy8Et&#10;4Qk2iMjgJwiORQyWQSB+ijoOHTqUCS34DNYloPGoMSMjg3OLKCkpKVjriD65wr9EgrXLsmXLEBMO&#10;I0eO1N/+BcHSCrn5+fmcBPcGYUY74Y+WYEGmSD5L9erV161bJysQA/jKK68w1QfnRFJmCAGpZrtM&#10;C0HwmTNnIotfW8Vyxx134EpfUFCAYcEqSr0tVgnsWOFxH1HLggULQONlnhBwPBwCfo8rGPLYsWOZ&#10;H4LgoYNcV82aNdEjrPMQZOXKleCo8NRJ6YMPPghizO8/U/LCCy9MmDCBb4lPSkqCBRRR3zaH9O7d&#10;W9+vRkx+KJ1v8t+7dy9qBGHGWjYiIqJatWrobHp6Ojt369Zt/vz5WKfiRBo+fDhGHkOUmJg4ffp0&#10;nHgoiAOBg2IcOAxgr169ZCIkBCtpjA93DQIyj85iMcpHBPxf3fUN/g87u6EiuFWoUAFljVeLLV++&#10;HA58CrFgmYuTmQvC//bbbw8NDW3bti2W/qgXZwXCYtiltxUrVooghZLnJk2afPLJJ/gKJyQkYBbC&#10;3HLmzBkQY85FqaVLl+7fv/+jjz7ibx//IxVzDuRF8YN5EEzsmIhwOevfvz8ubZiXIDfccANzaV/y&#10;jKn4448/xmSIqZidIYiMLMyByII/roPJycmzZ89G8wKRZ9TYvHlzLo5JHvPkESHR0dHsg06dPHkS&#10;8xtoNv/oQKEShDzT27bnjL2l+S0hNUMERw0pVrdYwfCCT7/8FFR50+5Njbo1KhZdTJHnox8fBXmO&#10;bBk1Z9Xc05+dXrdz3YlPT+w6vCsiL6Je13r627Zvz7x9+YfLP/nyky+/+eqxFx4rHVs6pLbgw7hS&#10;hYfEFcQdOX0E5Pmrb75q8URKyeiSRSTPH2z6YMqsKTXb1QyNDr2s9mXlG5e/NeXWe1rfc1/b+/7W&#10;6m83N7+5XKNyV9a7snJi5ea9Wrw8a8rmTX9f9M6iTkM6N3q48SuzX1m3dt202a9Ofn0yjqAgy6ZY&#10;8mzFihUrVn47YfKsbts2BJQSy4Xw8HCZDiAzhPB/07FIwloEvFr9EJSVP7aAnGNdC+LNe+CgxzgB&#10;kORcK1asWCmUPIOy9uzZc8eOHfw7z2fPnp07d676pb3ixYuPHj36q6++AoNt2bIlLMWKFevXrx8s&#10;n376qf7EUExMzPLlyz/77DPx/DIJ+Pbdd9+NLF/yXKpUqWeeeQa0Vn9Smv9bV7ZsWVwWjx8/jsaA&#10;xmOK2717dyDybLxtG7WD0TVp0kR6iGhg9Wj86dOnQaSlNagUiTzXErl1QkLrhrZ7tt2pz06BKr+/&#10;Z3OTHk1N8jyqR/Vm1Z95bejX33z9zffffPnPLxesW1A1rWr97vVPfHJCkedKiZXGzxt/7utz//r3&#10;v9ZuWwsSXjWl6o0JN96cdPOdqXcOmjroi3988fMvP9PvRXeILfpt25s3bl60dFHLfi2vrH9llbTb&#10;aneofU+re6ulVqvWolq1tGr3tr63cdfGXYY+DHr8zrJ3Fi9dPHLKyBa9WjTp2mTcq+NwyN5+5+1+&#10;z/ebNmfa2jX+37ltybMVK1asWPntJDh5HjRoEIiQTAQWLInGjh3L92xXqFAByalTp/re2GzlDyk3&#10;iR9VHjJkCG/vYD26ZMmSMWPGcK4VK1asWClduvRrr722Z8+e6tWrS1NQ8UueJy6Q5HncnHG3Nr9V&#10;kue6IaF1QrOfyT7x6QlQ5c17Nsf3jDfIc8/RPW9odEPusNyvvvkKlk+//HT0rNE3xt/YoFfDk5+e&#10;lOQ5NuSKOlc88NADu47sAh/+6ZefDp0+NOPdGYOnDR795vNLNr1z7uvPf/31V/DnIa8OuSnpppDI&#10;kHaD20nyfCQYed64fuP6desGjH+qclLlmu1qvvTGS3MXz31hxgtjpo+Z/MbkOYvmrHlvzZb3P4Tb&#10;zPkz8wfm39qiSq28WlPfnLppw6Y1a9aMnDqqw6CO7yx/R3JlH7Hk2YoVK1as/HYShDyDCy1fvnzU&#10;qFEyHVjy8/O3bNny0ksvDRw4cM6cOe+++67+5morf2wpVqxYjx49Nm/ePGnSpKFDh86bNw/kOchr&#10;vaxYsWLlzya33HLLBx98sGjRomuuuUaagooveb6m6TXj3xr/5Tdffv3t16C+tzRzdp7r0Yu+WvRr&#10;se2j7d//9P2uw7vyhuRdVpPuju7/Uv/vf/x+34n93UZ3K1u/bMOeDfcd3wefvcf3dRre6foG1zfs&#10;1ejImSNg1KNnPx8SFxJaO7R0vdIPj+q65+iez7/+/Nsfv/3mu2+Qixq//f7bf37/TzDtSQsm393q&#10;7pJ1SoZEh2QPyt5zfM+3P3y75eDWB7s1CESeN6zbsH7d+lkL3mzbv229jvWGTh66Yf2GtWvXghiv&#10;WLXynWVLZy2YNeLlEe0fbx+ZHRHWKiy7f/b0OdPhsPa9tdPenJb9ZNvRU0dLouxPLHm2YsWKFStW&#10;rFixYsWKlT+IhIWFnThxgl9XURQxyDOIaJnGZXqO77XiwxUrt67qNqZbhYQK9Cgy59YOrdGuxpi5&#10;Y9fuXLf8w+WPTHy0fJO/lHnw6rZD2723c+2sVW+mPZFWqk6pqlnVXljwAnxeWTottiD26npXR3aI&#10;mr1mzsotq7qN7UZUHNS3TsiV9a5s1L3RlMVTdh7Zefbzs2DRn331GWjz6q2re4/vfXPKzeQJnhwX&#10;0qhXo5krZ763472pS18Jzw9HI/3vPK/bSBR37fq3lrz15AtP9h/b/8WZL02ZNXXsq+OeHPdk+wE5&#10;0bnR5RuVL1e3XI02YUMmDFm3dt2mDZvw+dait7Ifz855KnfFqhXMk/2KJc9WrFixYsWKFStWrFix&#10;8geR/v37Hz9+3Pg9vyBikue6ocXqF78++fo7Mu+4I6vqdUnXF69fAkaVe3nD0jem3FQtq1rVzKqV&#10;mle67MHLitUrXj6hPCxV0quUi78mtG6xyxqUuqkF+VROrVy60RXF6xW/otEVyEWR65Kvo2gCoXVC&#10;S9ctfUPyDRE5EY17NUl5PCWxT2K9h+tVb1m9XMNyxesUJ5IsPMs0vRrFEfCW1FsQUDZGNskkz+ve&#10;W/fuinefHD8gqn1Ulea33ZZ6e5UWVao0u61q86r3tbwvvnvC42Mfn7Vg1uo1qzes2wD/1+e90WFg&#10;h6zHsl5/63UQaUGT/Yslz1asWLFixYoVK1asWLHyB5HixYuXLFkyNDRUpgsTkzwT6PZs2m0GoLh2&#10;AXhyFoMKip1kTkIhums4iI1iTuoBkQXAEhcSEh0SGh2Kz5CYEHq5N8URodhTtYcCOkYG3Lzkec2a&#10;NevXrl+6fGnnIZ3/0uAvZeuVva/tfS37t+w/pv+0Oa+uWfPe5k2bxdPR6+E8ddbUlF6pTR5uMuOt&#10;GbCsec//e7ZZLHm2YsWKFStWrFixYsWKlT+p+CPPYKQadDvDN9ewGEm/FgVY6DZsDb5ubPG1U5ZJ&#10;nlnWrV23YMmCPiP71O/0YPsB7WfOn7l6Ff2tXLUSvHreonkTZ0zqPaJ3yiMp+QMLps+dLosFFUue&#10;rVixYsWKFStWrFixYuVPKiDPJX3J8+8IAcgzhO7BXvvenIVzX35zyrTZ06bMmjJ++vhhLw3rNbJ3&#10;6mNp9R6un/JoysipI1e9t2rDug3B95xZLHm2YsWKFStWrFixYsWKlT+p0M5zw1LF6hcrVr/47xL1&#10;ihWrW7zZI819yTNk7dq1oNBr1qxeuHThtDmvPv/q80NefGbw5CHDpwx/ZfYrS95dAspMb9te6/+H&#10;nQ1Zt26dHDUrVqxYsWLFihUrVqxYsfKnkkpJlcolXnNlkyuvbHrV7xJoeeOrMh7LePudt9/f8D74&#10;rSHrHdm0YdP7m95nbIJs3LRh/QbYpV8RZOPGjXLUrFixYsWKFStWrFixYsWKFStWrFixYsWKFStW&#10;rFixYsWKFStWrFixYsWKFStWrFixYsWKFStWrFixYsWKFStWrFixYuV3IMWvuEKhWGmC0g3FbzIQ&#10;9FACV/rGcSxX6kY9y3Hwo/giSJaCETY4/LqF3nxLaOVb6DMQVC4Uw1NPFjFIICiHyrcUK1PWaCRD&#10;tR+Kty804Gzx10c6Uro9kKdh8XVgBLIzkOs4BDwNdIue9NV9k4EAN4Zh1JuhGRlBsi4Kvi3RwbmB&#10;HBy72TYFvazfIAEc/J8GulKUpIKP3TMhQGcoi2HnLMNBTxpZfi2+CBzWz3g6bv6HuijVOb0OdrAM&#10;iw7kGg560tHNmVZB2aF4fag9bNE/FXR/X8VvMhD0UAJmazUHd5TYorIcBz+KL4JkKRhhgyN4XcFz&#10;HT3gMWIUmstQQ6T7O/olOA28oIC6PZCnYfF1YASyM5DrOAQ8DXSLnvTVfZOBADeGYdSboRkZQbIu&#10;Cr4t0cG5gRwcu9k2Bb2s3yABHPyfBrpSlKSCj91z3kJnKIth5yzDQU8aWX4tvggc1s94Om7+h7oo&#10;1Rm99kWhuYaDnnT0SzAheHM9/r6K32Qg6KEEzNZqDu44s0VlOQ5+FF8EyVIwwgZH8LqC5zr6JTgN&#10;dB9/+iU4DbyggLo9kKdh8XVgBLIzkOs4BDwNdIue9NV9k4EAt6vK/+XmKrfpxpCrqt15ZdXq/HnF&#10;HdUATrLCMHQFw6iSbNGTHJBrYehFVBYb2Y7P0rdX1T2RZB3QW6gUPb4OjgOwp/JXYIty0426M+KX&#10;7PrIb4kSD/c2LL64PCKa26maaoyDnqXrnGSFi/Cn8lFJFZDt6pPhmxUIKo4eUI+gN4Dt+OTjzjo+&#10;jSQ+9SSAICq+Dv34cilVBEARFUe3+7Xo4CxVXIdeMFAEw4d1bj9/sgWN143KroooqGQQT13npKGg&#10;rO7DSSOgsiuoLJVUMJIMPaAqonsquwLXqLJ0f90ONwZnGfAtwklAxQcKnRB0sJ1rNHyQVJbgxXU3&#10;QLVf5bJRtzOUj1KUHVD+yq6ydJ2T/MlF+FP5IKkUtuOTwT4Mw6iSbNGTHJCjMfQiKouNbMcnHxdl&#10;4QmBoVrIDqzo8RVgVMeXPZW/AlsKPQ2M9vvVOclQup7LULkq6eumfMpUvwuK6rL69JsEjHHQs3Sd&#10;k6xwEf5UPiqpArJdfTJ8swJBxdED6hH0BrAdn3zcWcenkcSnngQQRMXXoR9fLqWKACii4uh2vxYd&#10;nKWK69ALBopg+LDO7edPtqDxulHZVREFlQziqeucNBSU1X04aQRUdgWVpZIKRpKhB1RFdE9lV1AO&#10;RtKwIzKDswz4FuEkwD1ivdAJQQfbuUbDB0ll0XUdbDTcVPtVLht1O0P5KEXZAeWv7CpL1znJn1yE&#10;P5UPkkphOz4Z7MMwjCrJFj3JATkaQy+istjIdnzycVEWnhAYqoXswIoeX4c6vuyp/BXYUuhpYLTf&#10;r85JhtL1XIbKVUlfN+XD9aouq0+/ScAYBz1L1znJiqqCjWxXSRWQ7eqT4ZsVCCqOHlCPoDeA7fjk&#10;4846Po0kPvUkgCAqvg79+ML53gaNHn7iSWW5qtqd/x+Lp65I0/NHhgAAAABJRU5ErkJgglBLAwQK&#10;AAAAAAAAACEAS7ZRRyfJAAAnyQAAFAAAAGRycy9tZWRpYS9pbWFnZTIucG5niVBORw0KGgoAAAAN&#10;SUhEUgAAA0YAAAEpCAIAAAA4e6XpAAAAAXNSR0IArs4c6QAAAARnQU1BAACxjwv8YQUAAAAJcEhZ&#10;cwAAIdUAACHVAQSctJ0AAMi8SURBVHhe7N11QJP548Dx319TbEVFvbO9Ns/u7i5sBEHCQFHp7u7u&#10;7u7ubkaNUaMHg22si8HvM7bz9E45Ubn73vF5/fzx3RN79ox79jxvntX/jUEQBEEQBEH/cjDpIAiC&#10;IAiC/vVg0kEQBEEQBP3rwaSDIAiCIAj614NJB0EQBEEQ9K8Hkw6CIAiCIOhfDyYdBEEQBEHQvx5M&#10;OgiCIAiCoH89mHQQBEEQBEH/ejDpIAiCIAiC/vVg0kEQBEEQBP3rwaSDIAiCIAj614NJB0EQBEEQ&#10;9K8Hkw6CIAiCIOhfDyYdBEEQBEHQvx5MOgiCIAiCoH89mHQQBEEQBEH/ejDpIAiaNDwe7+bmpqOj&#10;o6urqwdB0JcBjyN9ff329nbBAwyCPgtMOgiCJq2vr8/Q0DArK6u8vLwUgqAvU1BQYGxsXF9fL3iA&#10;QdBngUkHQdCkgaQzNzfH4XAcDocBQdCXIRKJTk5ODQ0NggcYBH0WmHQQBE0aSDozMzPwk06nkyEI&#10;+jIEAsHR0REmHfSFYNJBEDRpMOkg6CuCSQd9FTDpIAiaNJh0EPQVwaSDvgqYdBAETRpMOgj6imDS&#10;QV8FTDoIgibtg0lHoTKYbA4fi8lkjV9mM+lUwfS/RqHQ+Nd6D4NGowhmGEdjsARTwOLp70yi0Oi/&#10;T/kNm0ETTPt9ySwm7Z2VorGYgvEcDpPx6Ws7EQr97f1/f+Uh6ANg0kFfBUw6CIIm7Y9JR6HwmglX&#10;neJlra+irKbuGhKXnBDurPtGxzE4EzX0hyb7IN4cw/i2wmArPS1VVbVx4H81NF0SqtuGWDQquA3e&#10;bHRSV3G0u7Gqioqyjq1nckUfuHEwhUKhkntbS2LtNbTUBdcGV9cxMPPPQw8M0ylETHGQpZGGCpim&#10;bhWRUddDoIMl8labiM6JdNVVBbelauYaWowmkcYXOCm85dBoDOZ4PoIwpQ6iyhM8DZR1rT2SGgap&#10;sOqgicGkg74KmHQQBE3aH5KOShkm91VFGEkd+W7pbARi9rzDUhpqb2QOzEcsPCTnnNbDoIPm4R+7&#10;Poo3x1BvvuXFn5fOQrxLZPNxw+Ciuj4GbbzAKOhYzVubwK0AG45LW+Zh6bzzgBQ6k4TKdpLZOHfB&#10;+CQ+oYXLNl156ZyH7egs93u4eaUQb+SC5bcMoqt7mXQKlUqhEeqDVC9v4I2fKfTDKRn/QhB01Mmd&#10;qqOQqeSB+igHc31j3+iSlmEGm9aZ5Ci1f7HQ/C2XdBIwtK906g/6z4JJB30VMOkgCJq0PyQdnUZk&#10;1bnf2fvdvNnf770qo2cTmlmYnZEaZGlkHZBcUYslUSlUGoPJ/g2LxXr3CdNxvKTD9xXaXv9lxaJF&#10;qw/efvRCXUvjwcVt60CifXffzK0QyztTRyO2JJjc275k3tx5i+bPm/f98QfWBUQ6jZ90TXluz35d&#10;KLxgyc8Xn79UUX8hffrXRfMXzFu0WTGirLEoRHrbmrlLFwovmr3g+0e2adWDTBqVSiMiw9Su7148&#10;d8nSxUKzf7n4LLCIl3QUCo3GZAnWFqwugwbWjr+a1N8nsFhMBq/+QLIRyl3F96yav/a+WngtgcNl&#10;DqGLYv0czczdQrPq+8kMOoN/HSad/ttvgcn4/RlpCp0/mbdABpMJZmExQXEKpkL/fTDpoK8CJh0E&#10;QZP2e9IxGGQKpa86PsTg7p6fREAVHb37yio0o6SmsjQ90svaPTa3tnOYzaTiMFUZ/rb2Ts5ODg5u&#10;XgEpqH7y+6eufku6a78sFxbZoRCSg8Zj25F+ssd+mYNYsFNOJ7KWxmDQSU3JFo92Llmyfe/RUye3&#10;zVnw02FJ11oSE1yZn3RPtywUFll/3am2sYfQ35Kse3j1t7MXLD2jn1yeGSyzbe3cn7Zs/W7RkoWb&#10;ZV0S6olsBoNUF6gluvWXles2bvxl9tyf+UlHZ7GGe9HlCY4Ojs6ODg6+obGl3SyQfxQqrwHb8zy9&#10;3cAkJ1cv7/TaXgKZhikK8lU5vX3d/DkrDp+X0XRKKKpvbanJjPKw9QhJKO4gDfWg8iLBciLiihua&#10;ckNd7R0cPfyD8lsIVFCIdBqNMVSd4OPt7OTuEZtXUZIWEezmGJhe3YYlTvJsIfSvBZMO+ipg0kEQ&#10;NGlvk47BYFJojAKLC7vXz54xAwH+AXO+valib24otW8WYtFBWefM7sG+Mm/tK1tmgum8OWau2vLA&#10;q45AIlPfORH1XtLtVgwvbKcyCK1Jmqf2LkfM+0lcNbR6mMUgN0Va3t8qvOyYtLlniLvM9llz1h99&#10;5FZFpFMoDBaZl3SbFwov3XDbHdU+xCb2ldpdXbt63rwlR7SiStP9ZLZtWLDx/I3L2374dsFmKbPw&#10;KhKD2hj04vLG1QeOnL96dd+8+byzdMUU+vBAZ4bt7Rsb5/FWd8aMOcJrb+uHZ9QNEEnklmwX5bOr&#10;xu/HDKF5wnulLPxz0Al6xw5+y7vj4/ceMWufnG9KrLPkXuFZ8zdf0E3Dd2bbS+wCV1i++vS1azsW&#10;Cc2egZizYtMZpfh2CpVM66tLtr+yfs488HtbIHLg4vGNq0TmLP7pjlVaFY73hDU0HcCkg74KmHQQ&#10;BE3aO0nHoNDoqHgz9Xt7RBbNmim04uc9J+5oeMenBVg+Pb5k5pITL30KG/P8Xh1fOXvh4hV7zz98&#10;cP+OmJKhf2b7MPGDSXf9l2+El3x3UUHTytPF5vWtTatWIuasETX1r+xnMfpr/FXublm07Nhj6zxM&#10;V7aD7Pa589YdfGSe30enMdjjSbd1ofC8JSeeWTt7eziYSB8XWbhg9sr96uHVzcUhMr9+t/i7Gyqq&#10;j09sWT1/6x2T+PqBlvDXJzZvOCOlrKUmu3vhop8vPguqpA42JVte2iD0zbrtB0Uf3blzfe+amYu+&#10;2yPqUNjVmGF2be2qJWs2n75188HDM5vmiCz7dstTX19PK83bm+fPQiCEvtmw87i4hmNRaZL7sxPf&#10;zFuy+6ZxFr4rz1nmpNDMOXOXfrP91O3rFy7tWT1bSHjZ+gcRWEJbibfcke8WzBdev+fizdv3LuzZ&#10;ILJg5gKRXY8cMmoGYdJNFzDpoK8CJh0EQZP2NunGX0tHoRP7iBnGJ7Z9M2fBURmbtE4qmd6T4iJ3&#10;TBgk3QvfQmS2+5N9wkILN52Q03LyDIjOayZRGTQqCUTc7wRJZ3f9lxVzEDNnzZ2/AJg/e/6avacf&#10;2SZVtxKZtN50B7mTq2cKHZa1zuznMvoL3Z7tXDZL5NdLBkn9TMr4Wbrn2xcKC80UmrtgwUJg8eLl&#10;u07cUnbPaOjFVgRKbVsrvPyokpPTy/N7v1nw3QPryMRgzfMbvj3y0tHXz0Z6l/Ciny89D63ElkYa&#10;XF0yc87Sdfuk9B0MVJ/e2bVs5tKNvzx2yvF5dmKD8Ow5a6+8NtY3MX5+4celc4SFjmtEVfZ0Jmic&#10;/GX+/LV3lXyLu8g0ameq69P3ku6E0My5q3+VDUJhe5EljmKrFsxbuvacZ0VzrvPDrasXfrv1slo4&#10;shWLa4xSvPbrigUiO2HSTSsw6aCvAiYdBEGT9n7SkemkIUqu6bkdK+fOPybrmNU/wmT1pLrIHeUl&#10;nbxXLgad7vL6ypZ1KxcvW7Fq3Xe7RE3jixq7Ce9/YN3vSbd8Hgi5Tbv3Hzl27Njxe7pemUginUmm&#10;sQZzLZ+fXimEWLj3poJDXGZOip/+o8OrhGYu3X1VLxNPpFHQIOl+XSg8Z96yn/YeOHT06MkLV194&#10;JVe29w/hh/pKAyRB0q04ohSYGaB+c9cyoU0P5Z5LXvr1271yDnmFSVZSO3hJJx9WUB/nJP3LTMQ8&#10;4eU/H7l88cyZ02dPnThy7dE9He9Q9SM/rpg7c+bqnSfPnL5w9vyZM0dOnD+u4J6G7OtN0jqzacH8&#10;DQ/VQ6r6WRxG9x+T7qjQTJFNhx3KOGRyR22k4s5F85esO+taXB+jf+anFfN+uGgeV99LoFGGajxf&#10;Hf5hvsgOCZh00wlMOuirgEkHQdCk/THpiDhSlsnZ7d/OmX9E1i69l8Ngdf+WdM/csvqYIyPUzjzv&#10;N+e37dyx5dv5M4VWbX7oWkl47wPg3nst3V6V6NJu1iiXy+WweJ80TKFQGdRcmwcnVo2/Wu0Pvt1z&#10;Riu1fQjfnOfBfy3dXe/WjuERLndkBFybyvtMEnxfCS/pFq04qhhYU5toeHPXqlmrlq0QXrDsuIx1&#10;7kBHnMWjHcILf770PKyoPt5VbgsCsWbjce10ygiLOzbK4bAIeCK2sdjqwnfLF81bdNW1YQDHHh0D&#10;azdMoBAGKTRKS7TaqY0L5q++rexT3MfmMD+YdBuPOJRwSMMYZPirnQsXLF1/1rWkPsn08k8r5vx4&#10;SiesuotEp+CKbeX2roFJN93ApIO+Cph0EARN2iSSTt4zr7O/s644JSU5KSk50EpB7oAIQuSnW/bF&#10;Q0TQdPwjGvBu0i3d9TokB83/MGBe9vE+AoVSYSNxdBVi1pI1G3ceP3OS5/TJk0f3b1s7a+bKHef0&#10;4zBDTfnuz3hJt07Uta5tgELjfTwx7xbeSbrlR5SCajq7UvWu7vtm5kwhofnHX5indrKaIs3Gk+7i&#10;81Bkf1Wi5f2VcxCzV2wUN42KS06LDw7zM/XO6GhuTNQ79oPwTKH5RxTcvKPSUuNiAnXtwqvqOumU&#10;3njtE5sWzlu074aSnX9NRzc6+S+Tbsm6s94VLWXhb46sWbh07cGHJj4RcRFeimd2rJ23QGQ3fOJ1&#10;WoFJB30VMOkgCJq0PycdOdPg+OalQnP2S9qkjiddioPUgbkzhI8+88ovTXaRP75mzZp169ev+VZE&#10;ZL7wlivyXkVDQ8OCb4QYx0u6ob58y4s/LV64eMvzwOwmwtsvXaDQCINFTncOrEEIrTsuY5/V1NbV&#10;AXR1tZXE28v8MFtIeNMFhZjmxjw32Y1zFy5YdcUR2YIFJSe4/njSFfs92LR8wbJ9Cn61fbSuRI27&#10;u5cJzV6w/7lHMobFqg81FtuyYN6GMzIBZRR8d3Xoy9M/rpg7Z6HIqtVrVq1evenQBavENixuoMrz&#10;+amtwrPmCK9YBaas+eGHTXKWGQ19LAYFGf7i4ob5M2cvElm+6rJqREacq+zhJXMWbb1ikInvynWU&#10;OjBjxoIf9tsVg6Rrrw5+sXWe0IKVx9xQA80NMfY39y6dNXvRslWrv/tl286N61YsWiCy45FdejV8&#10;x+u0AZMO+ipg0kEQNGn8pMNisQwGAxyQ6KRBSpHTg3O7Vq4RVfbM7QdJh80OVL+1efm2u1rhpTU5&#10;XooXNqxbv2HDhrVrVv16/JpFDq6PQCWSxr99VYB3Ro3QV+YpfXjnpo3n9eKKWok0XpOBf1Q6rafU&#10;R+nW7nUrdz54457XS6MzQEvSmUwWrjnH9dmBNav2X7vjmtdQEKRx+rtN2/bJBaA6cJTfvoaMQqVR&#10;CP3V0crn9mz64aZBdB2WSW6NtJQ8tfGbc0reeY30EVZDrNObc+vXHZXQjKmg0BgsYmWEscLRDWvW&#10;bVi/ds26Xw9dNM5A9RHJDGoPMsX+zraN369bu279uh83bpF2SazuoTDpFAK2wv3h5d0rV69Zu+WW&#10;RmxeRojWnV0rN1+UdSzA9xT5qIiuWbX16FXfag6Z1NWYZHj+x5+37LwT3EoeGsYOVrje2PbLd2u+&#10;/3nTQ2X9J5d3rV2wbL+0S049fjLfjwv9m8Gkg74KmHQQBE3a26QbHBzsEujs6hT4bcTv3r0MCGb4&#10;AMEMPIIxvxGMBQQjfsMbI/h/gQ7BlD/gTeL/4A38Nv/4pHeuzB9+u9jfCMYCghHjeEOC0QC4ZcF4&#10;4Pf5/rx0wcDbq45fsauzDZ3n9fLioV/W77is65RU0dLb0y2YAfrPAptBd3f3wMCAk5MTTDroC304&#10;6YaGhtohCPpK8Hi84KH1X8FPOnA0ysrKSh6XlJyaPi4tNWV8REpqatpvwyn8i7yhcSlgdnAV3o8/&#10;AHOOS03hL4UPzPnbhPcngSW8nQDGp7y9yJv07vJ/X8L4NLC2giEwmPT7IG8hYHB8xNsb5OFfizfh&#10;7Y3wpfAW8N4N8PDusmCIt7ZvrzL+esLfh8cHedfkDYDfTUp8VLCfv7enb3BkbGJi4u/3E/pvAv/Z&#10;wYYWGhra1tbm7OwMkw76Qh9IOjqdHhwcbGxsbGVlZQ1B0OcCjyBAU1MzMzNT8Oj6EyaTVVfXVF/f&#10;1NLSIRj1b8BPOlCr4IAEjkM4HK6/vx+LxYLxEwPz8OfkX4D+YAA3hCcQCIO4AUAwDvoP4j8EwB97&#10;4GdsbGxzczNMOujLfTjpwLYF/uAFfzc0QRD0BcCeGlRddHS04NH1J5WV5Xv27N2+fYeo6E06nSEY&#10;+08bGRlhs9lcLlcw/BsOhwMmgQsgzvhJl56ejsFgRkd5nzcCdh3Uv8JkMsGcYCH8CxA0bTEYDPDA&#10;AT+TkpJg0kFfxYeTzt3dvaioiMViCXbDEARNHo1GA/trPz+/qKgowaPrHWQy3dc3TEpqbVsbAodD&#10;lJUhxMS2VlRUCSb/Q/B4fE1NjYeHx6+//iovLw+OMUNDQ2B8Y2NjeXn53r17b9y4kZOTU1JSoqur&#10;y0868Lcf/7pg1yF4sffvKIODg1hsP/g3MDBAIBD4hzGQdGBmcIF/RQiabkDSgYcA/ydMOuhrmSjp&#10;+O9lgyDo8/CrztfXNyYmhk5nNDe3t7V18P+1t3elpaXdu/ddRQWCzUaMjSFYLERe3lxZ2QdY7AC/&#10;jXifqfY3AmsLksvT0/PcuXMg17Kysvz9/U+fPv3s2bPMzMzr16/fv38fXAB5Cqru6NGjjx8/xmAw&#10;EyQduPft7W3BwUE2NlbW1lY+Pl4NDfVgrwLmhEkHTXMw6aCpAJMOgqbK26SLjIyMjY06fvzUmTMn&#10;z549CX6ePn3m6dOdSCSCy0VwOAgSCUGnI7BYxNGj22tq6sCjj/dy+b9Xfn6+srKylJRUfHw8Go0G&#10;uwKwBzAxMVm5cuXdu3fBXcjOzubvHxITE3/++edbt25NnHQkEiU1NfrJkxOXLq2/eHHdw4d74uIC&#10;hodJIORg0kHTHEw6aCrApIOgqcJPOhBD167dUlX9oaBAKD0dkZODyMhApKYiKip4J+fAP3Dh3DmE&#10;tDQv6bZvX6WsrIlCoTo7O3kfpvs3GhgYkJGRefXqFf9EGh8OhzMwMDh27BiBQBCMGpeRkaGqqjrx&#10;E6/t7T2enm8CAhYWF88sKEAEBAi5ukq1tLSOjPBeSweTDprOYNJBU+HTk473xAw4PtFoVBqVSqHw&#10;L1Le+fD3T0DhLwFckUp7/5pvp4BpglFfjr/Qtx8h/3nA/eYvRTD8dxDcJu/3KxgD/Rvxky4gIMDa&#10;2sbcXMXTc358/KITJ9ba2CwLD1+gqrqst5eXdMPDiLw8RFUVAoNBHDq0LS0ty9XV1cLCgv+G2b+N&#10;k5PTqVOnlJWVwdEFPLDBroDD4SQmJm7fvv3evXtoNLq/vx+MBAchJBIpKioqLi7+sbN040/kUlCo&#10;dmfne2VliPx8RFwcoqEBYWNzoaamlv8ei48kHZsyRKRyxn5/XwaXSegjDpOYf3ynxsdwmAwSrp/C&#10;5nzaFVgUKp3J5giGeLhsJp1E/OTbg6DPAZMOmgqfmnQUCml4mIAfHBocJA4NDZNIw0O4IQKBSCKT&#10;PrU6SGTy8DB+aAj8G8ITwE5aMB4sgUIh8pY9hMfjCYThd7/3cbLAovgXwIqRSAQCWOAwGazlZxtf&#10;CA6sGVi0YNSUGD8GCi6P3yj4LQ2C38UXrDr0T3v7xGt8fFxVVZO29n1l5fMuLiFOTm+ePTttYqKj&#10;q7twYEBwrg78A9Fz7tzBujp0aWlpXl5e/t+roKAgJiYGhN3Nmzf9/f3BypeUlBweFxUVJSUl9ebN&#10;GyKRCDIOFN6SJUtA1U2cdE1N7S4u90HSpaQg/P0R9fUg6S4ikXUTJB2DXB+paR9bSxjmva0W4IwQ&#10;qr3VvUOTUbz3aExkdGSEQ2eOcgntLZkuzgWDA1TBhAlwR+hNSRn5pSheq/6GiCotifappowJVgGC&#10;pgBMOmgqfFrSUShMYn2MrcqjK1euXX2hZ+EfnWD79O7tl3oBme1EGu8beybGm4HGxBUHGCjcv3rl&#10;muh1aUP7+OphFu8AQKGz8K0lgaay165du35dSl49qJ5OAyEz+bNiFCoNrDv/rByVQWzNDzaSuXZX&#10;Tt0tp5dBmHyRUShU8K+jKMDoyfXLTw3cslpZzHe/v+hr4p2Vo4+flaPQqGRcQ5qTmuR9cTnzcCS2&#10;n/Tek1nQv8i7r6UDj6zu7t6ysiqQMW1tGDS6Ffx15OxspKEhPDrK67m+PsSLF6vCwkLxeCL/kfiP&#10;qKmpCQkJ0dLSun//vpmZGbhcXFyMxWLBBRcXlzt37oC2S0tL8/Ly0tTU/NgTr/yka27ucHOTyssT&#10;Gh5GdHUhamoQ9va3Ghoax4vug0k3iu+K17h4475aCho3/i4KBqk91kz26G2DyNJeMJk/1wdxBlpQ&#10;uV5JGAaxm4gpr+yiM9898/YRIyxChr6Nt3ciRjCCB5sXGW6smDY0Bk/UQVMHJh00FT4h6UBkDNRl&#10;uCiJ7l4/ewZixoz1J24q6hlcWbV43s8nX3nXEcGR669qCezeyXROX7TK+c0LZ8ycITRj0TEx4+Q+&#10;DgtckcahtWU7S+1aPH/2zBkzVm09oZeGI5JATAmu+yl4t88mNeQGWbyWNwovaRtiMjiEmiTL2ytm&#10;zFqx81FQB4sIqmmSTcdLOhoNFaksvnUeYqPoU59KDmsKkg7cBrEdneerI6+u7VXUQaLSyP3FXpK/&#10;frNAeMURnfT2LhL85u5/q7dJ9/ZDTPgRA37yL7S2YmxstE6fRty/j5CREUlI8KXR/ic+mq66utrR&#10;0TE2NlYwPI7JZIKjTlBQ0MDAAIi8t59L97GkGxoihobahoevodEQTCYiLW2Zm5tJf//Ax19LN4rH&#10;peq/NtOXfJJe20oaHaOT0WG2ZqqHxfxSS3rGxnB5tm4aoqKimh5xKPLYGKstI87s5t07rx1Cc6ob&#10;grQvH9h77I66hmdhbZJXMbYHU+oQlBhlIPf8seQTm+ymARq4gYFsM5PXdx+IOVvZuSQ1NeFZlBwT&#10;O1+/lE6w8u3ZPnoPbt9Te/lY1clNMwMmHTSVYNJBU+Gvkw6UzXCNv+rVjfNmL//1zDNDn6jM/NLK&#10;qoxIb/+IpCLUAIlEoZGHSWQikcBDJH7gac7xpGP3Raud37JohcgK4cULF+2TMM3HsukUGpvUlGb1&#10;4PA3C1au+haBWP3rKf10HIGXdBQSjQKWxvsodSJxmEQiCZqMwjsNRxzmjQeGQf7R6OAG8BVeT4+L&#10;zFyw+7F1Ri84mBJ7O2qygt38Q6JzmwdpvOdhwREGLIZCpg4PgXUFiwZrzX+SF/ygUEjjtzXMWzy4&#10;jOctl0KloyLVHu2Yh9h856lv1R+SjkKlkUgEwXoQiHgybfxAxp9GoYA1Gybynkkm4IdJFFC+ZBIR&#10;jODPDW4IrCPvduk0IjrD58WuFXO/2fs8vBqLB7fe15gX6+cfGJRc3jFIAMVMp/PW6LerDvGvOo40&#10;/lw2uDMkMgWsC5gF/HcA08dXAvqH/Tnp/gyHw3t7hzk7+4eFJVIovOz4V3j3o4Y/9vYIMFhdjXR1&#10;lSoomFdfP8fB4UJVVR3Yq4A5P5Z0g/g8c6N4pKuCfmRhOZbZVxbkHR9ldlc/KqmsZ6jG281Cx8La&#10;09LU2i8ut7QsL8ZZTtvS3dbK1tnFMy7KVVnyzC3zSP+g/DDV+97V5an2V/aJm9rYO7mayF6W8Ctq&#10;prbEPVV5pWRk4erionhWVM06ro5MyzOx8wvI6iWjw72Mnuuaunt4mD5TULinnIkfY050VhCCvghM&#10;OmgqTJh0TCbIFkJDur/Gjf0bRebMWbnxwF05M3/fxOKakihLfX177+TKXjKdMthVFedsoKWsrKyk&#10;rKqi5pjVMogHIfL7ySXQHryki1I7t3nRDzt2btn483zhg5IeRYNsBovWkmIvsXnH9z/s3bsHgVjF&#10;Tzoyg0nEtpUFqWip8RaqoW8akN+BI9JAZIHDXmuGo7ORopKSsoqaun1UUfMgo6ci2lbh8o/LhRDz&#10;v9t9TkzNKTCjuglTHGGjY2Tnm16GI/W05bmrqOha2oVkl6baa+goKyqrafkX9nYNMUAekQiYshBb&#10;IzVlVTXTmNyUYE87HSUdr5SadjID/ZGko9AYhP6OXD8NNRXe/VbS0NMJrxzAk+g0kGmgOYd78twt&#10;9VWUwERlJbOQnPoeLCrNy1F7fARvnLZdQE4TkTXYlB+pd+v0pkXzZwtvOnbvuYFVQFE7pjLO3dzY&#10;0NAzq6l/iEQDi2tIdtTRUORfVcU1raR1kEGj0uiYihhPvTdvjDyDkmND3XWVwS/FyCmwAMMGv/vf&#10;f/3QP+RTku5f6lOSDjzsh4bwNjYW/v7flpQsMDeX6OjoZjKZYM6PJR1uMM/SLKm9It7BIiixriLc&#10;0Sc8J9dD0So8qaQd5f9CTuzqE10LHWlRBVNLKxt31atnH+uY6j6TUlBS9MwqyQ0w8EGyyKiuDEPJ&#10;gNqKNKd7DxwLMHTWCL7G7rF9fCk68pWUa34ahssiY1PVX1s4xdeTqbkg6YLzWppDrG2MzfII4E60&#10;xHg6PFFKJ4zxVhSCpgZMOmgqTJR0TCaLQqMP5VjfBE3z1pz9tzRtPU1v/bJ43qaz6kENPY05XhrX&#10;9qydP3t88swZM381L+wDpffOE52/JZ3quU0Lv7v88MGl01sWLD6i4lPex6V1ZNo93rbs8NHL9x8e&#10;4SddxiCJiMPkukkf/x4xW4i3UKH5wpvPP3YrwvfiCS3Jpo+PLhUev7UZM4W+2XZKPaA4wvLxue95&#10;Y8bNXLjrrm54Rob9w9WIBesOPonsG6jNML+4eP4ckRUbD53cuX650Aww15w9ot4x1T3EwaZc99cP&#10;dyxbMRsxU0hkw/ZfN6xcIoT49qKSTyWR0Rz1gaSj0on97eV+6uKnfhaaO76GiNnCQpuvqjhnN/QR&#10;SARcQ7zJm+ubFs4FN8Pz4yOHhMbWFN1r++bzRwBzhVddMIpuKsuyeXVwgWAcuKfrD5wxSSv2eXJ4&#10;9SLhFWeMczs6CX2plnL3dwqLvP2PsHz7+Vc+yVVdZEK+56OTPyMQIht37t728w/CvFVZsPLQa+eK&#10;ZjrvPCd/baF/yjRPOoDBYFhZubu4rGtrE3J3P5GXVzLxWTocLtvcImOgrxftZ+jjr6XqW17U1pGg&#10;YRaaVFJX5iSvIP9Q1cbFydE5Iqs43sFK+eaxJ5YODk72XqGJZcVFGV5aXnVsckN3moGkL7Is31/K&#10;MAc7xBxjUTrC5MwiyhrDVB45Z0WjWRwauchK1ckvvo7KSzpfkHSt4R6u1ub5IOlGujJCfDXU0ofg&#10;WTpoCsGkg6bCX5ylo1Cpw111kYZ3d/20dObMb7ccvqdg5ROZEBNienvTkvlbLmhHllfm2t9bPWfR&#10;8tWn39jbWdnYWJk757YO4si8c0u/eZt0FzYtnH/6lYGi7M1f5sw8rxpcNtCWbS+zY8W2x881rd4c&#10;4iXdacMsXFddkrXMllVLV+15qGNvZaT1YM/SxbPnHdCMqSxLtri2dfmSVfvvq1jY2ive2LZmIWLF&#10;NX3vqLgorTPb18xBzP/++B15Q8/wrIrCJBvxNYiFG448iwJJl2lxdfH8mfOWLztwV19P69nlbQvm&#10;zhJZf1Mvsaa71PnhwfXLZs/4+fyz1xp6Sje2rhOZiUCsuaLiW/XBpKNQGJSOqij9S9+ILFjx3RFJ&#10;I2N9tTdih9fMn7di+x2TtDZcW4b59V9XL5y5bP+DJ8q6pkYSMnqh6dVdmJqMUAcrWzsHewdNuXO/&#10;rhCauU/cLqqmIcdJ8sL2pXNmi/xw9KGKtZtfRkWJ39PDq4WXrDxvkdvc3pr86McFSxcs/PnSK3Ud&#10;PYPX1zYtnDFD5JdbZmkYQpnf49NbZ8xArNhyXkrF4s390zu+ERJafPShcyaO92Ez47986B8zRUk3&#10;OsIerov00JfU80nv+IT3dU6FT0w6MMba2s3VdW1NzTxnZ1EksnHis3QDA+n6+inYfjKpOdD03COL&#10;DHQHFZv4Us8vurAFX+WrKy4h+UThhbxzbHFTZ0O2p8LDhzIKL15YeETWDJJai9wenxez0rfLTNC8&#10;7VlZku1xRyOtZ5Axxhxu9RczjEVi2gtfPb5z5dbDZ0+1n4re0fFMbCBTM3UsPbxSeujt8Y7y5y5c&#10;ffZcRVb04Qt5pRT4xCs0lWDSQVPhE15Lx+Kw64M0bm+eP2/LZfnIZg6Xi69IML2zSXgeSLqIyup8&#10;V4m1sxcs/fboc3MrO8/YUiyZznsyk79L5/s96TYvROyTd3Cx0RfbtuCbC+rW/v5O0tsXbrxqGxQV&#10;+Gb8LN0Z4/S24miD89+LzFu8ao/oG0NN9Tf39y1dvmDRLw8twh1kzv68bM6idbuuySnrGry4tnP9&#10;klnCx944F/SxKt2eHBVGLD2s4FlG5Y5wybXpdvyke85PuiuLF8z7bu8lx6oBIqEu6vX+dcJL1556&#10;E1hY6nJ/x1rQX9tVQsr6OcwRtLfEkdWzEKsufzTpGOT2/Gids6sWLfr+qGxIw8DICLEP6f96/6qF&#10;q7ac0U/O931x9pflM749qBxZ107ijowMNNa3d3WRyW1F8YH2ZqZmxsYKUud2fj9b6JcrLzxraOTW&#10;LE/pH5Yt3HBCNaWNyuIyBkr9nh1avQgknVlqTWWM+nfzZy3+8bRObB2RyxohFFrf2r5qztwf7pnn&#10;txQFyp7eNHPGkjMKAXV0Br7Q783x5bPn771nFoMBq/r708TQP+JPSTc6RmqrqcgLq8aP4ZvLc6Kc&#10;8vto7EmHA4fWHm+n+Uj0mq6lqWVoZnLjBO+QZQ93FwVYmehpaWnpGuh75KJB4gCjI9yBikA324Bc&#10;dDfv9XujY6zewnAPU01NbS0tDWP3pJoB2shwT2Wsu3NAVht9fEl4PDLewTu1pIc0ApJuwrdHvAXG&#10;WFmBpFtTVrbAykqyvb1zwrN0Y2Tw0MpvJ5GYLCq2yCMT1TTAHKFi8koaWvrIY9zu/BAPnefyz5/Z&#10;hmagh8doHeX+BvIvX8gbOAQUYMdoWGSsHfibMjS/Mj2xtrevsyapEEOiccZGmPiGlPyWfhxjBB1j&#10;66CrqKz8+u5+cW2P7DY6oyO/tLq8iTzGGm7KjLJSkX+po61tH5yU2cYY+4S3zELQZ4JJB02Fv046&#10;Mo1NLfNWvLFx3rxN55/4VzNYrIGyeBN+0mmG1HU15Qdq3Du3a9k8BEJo4be/HpPRiSrrGiSCjhvf&#10;qfO8l3T7n7nHJYbp3/xp7ncXb9y6cX//hh/P6GWUZvu9Hk+6syaJVWkeT7Z+Kzx35sxfzt67J/bw&#10;obj4IynZ57pu4fHGV7aunTdj5sqN+87feygGxktKSb6wiShqGSTk2z0+vBCx5MBT5zwsh8UmItNt&#10;30u6y4sXLNt05FV4ywB+sCFB69IGkaXrzoCky7C8vH3lopkbn7oXtJKZVA42QfncpiWIlR9LOgqF&#10;MVSb5Cbzs/CiNdvFfJCDwzT6cH9LusXlH5Z8u2mvYlCM/uX96xchtirGN/aRmHQKmcqkU5lYZKjh&#10;vV3rZs3ZsG/H+ZuXj2xZiEBsvPraq5pOaEi2l/hOZOG6w6+i6gi8NxiPJ53wkpUXTBLLM+zvLV0o&#10;8s0BzdAqDI0NVqA5+OnBrQvnf3tVL6spN1DuzM8zZ2y7r5vQNErHFQepXlw/e8He+xbxHTDp/nlv&#10;ky46Opr30OKOjPVmOjjpSQejxrDlNele7oVYKnvS76tkdCfr6dmaRHeQsVWeYdEu+R2CCX/GJWAK&#10;rW8cvHjl9gPxR4+kJGR0o0p5Z8nY5KE09Vd3Dm5TDE3vYHFHR8ZIRTbPHm3bevqetOSDG9eemgdm&#10;NZUX+8ps23hS1r4GXIWNrc7UuLP5xGP7mh46d4z3jlcLi09OurUtLbNcXE4XFlYwGBOcpZtS3DFa&#10;U3lSVICHh7OtqoqkXVhKG4EL39QK/TNg0kFT4QuTTj2ggUhjsQjdyEw3ozcvZK7vEhGeP++4bmpt&#10;F/GdZ17fTzp597T6xkid6+uEhEVEhBev3n5OLbm3M8tHcJbOJK0uK1hx3yrhuSt+FLUswpDpNCoB&#10;j29qaMa2lnlKbFszf4HIjgc2CT28D3KjkttbWvt6+xiMwRwbycMLEPN2S9vm9nNHRih1aX9Ouo2H&#10;X4aNJ1285oXxpFPknaUT452lW3nFKKWFwGGONHpIHl4t9G7SbZ+P2Hb/ZUgjl8ths9kcDofZlh2k&#10;sFd43rwfTipENhM4I1RsQ8ibg+uFV285qRuXafvg4HcLEN8ctsps66ZxOOz+lsaOjhhTyWPrEMu2&#10;XtePbO6tTtK/vW3e7J/5SVefZC++XmThqkOPgqvJLLbgLB0v6cyTq0q9pYXnLxTZeEU3sXV4hMEm&#10;lpnf3r127tzvbpvmtRUHyp4GSbf5nnYsaoSOKwpSvQCT7n8HP+lCQkKUlF7r67vkNjShitxeXjt9&#10;4K6er39aVTsyp3Ggv63APSYqytjYwtTGPbVlgMoGj8G+PBcfe30jI1Mru/DMhv73X6fPaU8yu3vt&#10;3HFxm4SU7PK2xiZMN6Yw3MLUwMAlKBY5RH+3EUfwraWe8s+8kVgKk0Fqi1E8ruZV3kVlEDDp6g8t&#10;tSROS7h5J7awuJwxcpGFmpmJewVxZITRma6lr/7MI6IowvT4fjFFVZemETqmOlLppricxBPfpj4y&#10;qbc8xFJX6eWnJJ2lpYur6+rKyvkWFndbWzsmfOJ1SrHHKHVBZtqKz+XlFV65JFV1Uce48KlV6B8C&#10;kw6aCl98lq4G01KW5O8XEBgS5u1o+uTYNyJzEQf0Mus+nnT7nrumdVBaojROrkEgEDNn7bypGN1D&#10;78j0fnN4/LV0Rtm9jYXu0ruWzZ+xYOXOB3pOnt4e9i7W8mapXe0thQ4Pti9DzJq/bJ+Yjo2nn7e3&#10;zXPj4PyqFiaTVuIid1wEgVi+88xT+7TipraKbEeJiZNuydpTymFlbfmmp34WmYFYvv+Buo27u7X8&#10;hU0rhf74WrqVu49J6wf6+Xp5engGxmXn5Wa4PN44X2jOsh9Ov3T29XK0Ub+5e92KFRvPa0ZWo3I9&#10;7u7hLWK3mL6hk5+/j4aWbVy82fPbuxYhVh15oGIV4qQmfXHbstlCvLN0VXQqOs1N+pelCxas3Xxf&#10;PTghswFT6vd0POnOW2Sj24o993w7AzF7wc/XVe3cvXytnp/buGKW8LprOsHooTJ/aZh0/7v4SRca&#10;Gioh/lDyjuwLcw8vd03JnZs27H5spqbnHWr2wis3zeXZj6ellO/eFL10fu9JpdwuPKE5Q/vFOfF7&#10;l29ev3Fq9znViKpuXua9xWiJ0rq4/5cf9yvY62rphQSbOjr7qJ4+eEVC7JW+bXY3lfV+0pV5yb8M&#10;RBNHwCN7IFzykk5AWReNiE20fuOfmpefbGhk41vUApKOUmSuYW3lV88Lrs5EE0Ol176xuSHOErd0&#10;7J0NHVKqi5Isn1t720rJB9V0Yip99Z+JKchJT/y1/QC4+4mJGUZGOz09N/n5+bBYLLBXASX3TyQd&#10;MMpm0Onj/1HoLDYH9hz0z4FJB02FT0w6L8XrP86d89NZWb/xpCuNM771s/Dcjee0I0pK0o0uzBS8&#10;sxMhNHfhzyfuexfjcMN/ensEpy9S5fwvCxC7n7okt7NpDWHPz6+fhZj/603lJCyXhcnwfnUAgfh2&#10;8wm9dPwQtjUnQv3SdhHELP6ShZbO/vFpNLITT2wv931zadPi+TPHx88QQiw4pRtaMcBksrE1ti8v&#10;rBUGY2cu3H5bNzx9/B2v8999x+vSjYeehzb343ENcepn14ssXn3iTVglpq8k+MmFPcsX8N4FK7T0&#10;16Pbfvl++RzEqkuCpFOR2MF/M+9v5v10XDG8qDbDT0V09xr+eoA1nDNr80Upk4QGLJ5IbM11fn13&#10;m9D8WYKJvz71iIz20hLdtJD3ntS5i1d//9NP6+YjED9fUXAvp9NxTQWusgd+WgSmzVy7/7RxWrGP&#10;HO8dr8vPmOR1dhC7InTFr25d/PaXPOObHUel7OMquyiEQu9HJ39AIH65rRnDS7qCQOVzq2fN2XXH&#10;LBYkHQUm3T+Mn3TBwcFW1tZJYZayCnraunbOnmbPwtvG8CWFMdYvvPPTbF/vEQtCj45xsA0x8mJe&#10;mYXZFqfO2FaV9HE5VEKFwyvP9EIMS/DY5KO3xryycDLIHmAM5XgH+ms5u0XaP1Gyio5IL2kfHnnv&#10;u01H8O0lzjI3nhg5eXv7eii/ljAOycEMj3XGPJd49UbB2NlD48YtHc/oZsYYpdT21VOZZ8buYWGO&#10;NkZaZiZZ9RXZQXbyb3zScj2kzt3T1dCMRWbbyb72zi5LMTp1WFLnvpziXyYdQCSSnJ3NdHReYrFY&#10;sCP4R5MOgv5XwKSDpsJHk66wsJDNZoMDEo3OpKNSPA1lrl17ou2UiaIxWEPIXF+953duPNEJzGts&#10;Kg0xvH7tEp+o5Av9qFoC7/kW3sHsXXTWUKajitzNC68c4sp7WRxig7fek9sXnrw2julgj7Cw1clu&#10;yhcuPJRT9q/oJzLYZCK2ylH2suj4Yi+Kit8yiWnsJrCYNDqjN1pf+vGNi7wJl69dULBLR/awGHQa&#10;a6Qpxc7oycXLl6/cVrIOzqsuibR8cPGm2AuLMsJgc0mQ3t2bd+SUHLO7cAR8a6678ROx+4/1vYo6&#10;caThIVSM/WupmxevXruhpqn86OqOb+cJfS9mGNZMY/UU+Vq/vHZx/NZ4Ll68eOuphncRhswY7KiK&#10;NLx578b4aNFHsrZxWAKZSaeDO0sm4pBhKuI3L4ArXrxwQSuguA5HLAs2fXMLDN0zCgzycTRWvnZF&#10;Wt89CUUHv9H+xuxww3sXLl66Kq2qHljSkGqn9FD0noROKBI7QGUS+5pyXJ7JP+DdOLitO1p+2Sgc&#10;k84gE8oTjN48u3Be3ja6oGOENlSb4a4pcfmain1C2QCdd4YE+qeBggkNDT179uzNmzdvyxq5u7mY&#10;ORnIRbSN4QoLY6xeeOWl+GoftyyhsUdpfe0Z+lLe2bkphodexXY1ksbYZEKJ7SuPPyUdDR3xwsha&#10;M6mX3pfp4edtm91SEmz6/NaVy2Iy+oGtBMY7TccldBTZ3Np78uipsxev3xazTq7HMsbG8BGKl2+d&#10;OHQBbLdXTmw+ruyQ1MGmVDo8F9v4/d4zly9ekFDyKRvicFBZwbZPVWPRjRHGtw6KWmZUoPMdZd94&#10;ZpZGvPl534mL9ySfYDB/8cQrQKczKioqcnNz+YMsFgsmHQTBpIOmwkRn6QYGBpqamlC8/2+sRdZU&#10;V1XX1NaPD6LqkDU11dU1NXUNjY1oVEN1lUANshbZgEKDecBM7wOjGnhLqayqqW4Yn6GeN1SLRNY3&#10;gSugwHLqq8Zvoh4sAY1uQqPqaqoESwa3VddY39jEG41G19eCdRFMqELW1zWMrxS6GdxADe8qldU1&#10;SLBiTaiGqkqwmkiw6Ma62vramqqaGrCQRhS6sb62DtwDcGO8FW1GNzXW1VQjq6oqK7JD9R9d3r91&#10;63FpdZeEuraWpvpaMI1/Y7+pRoKbRKObm1sb68AvYXxcDbISWQ/WjXdXwJ1FN6Makb+tZBWYn7fe&#10;aBQS3P3K6vqGxgZkTV01WJ3aRhRvfcCVGmrHZ62tRdbXg9Xl3Y+KSnC9Jt6d5k1FgvUbV1Fdw/tN&#10;gMWhGsBqg9tHgiWCXyLvfiHBFcEganwtxn/x0D+mpaUFh8OFhIRoa2v7+fr6JJcjy5K8bV+fl3bK&#10;DPOOizKXc81N8lLfb1bES7relhTN+77FlfVJylKv7Oyc/QL8/M1kHpnHl3a898TrGLUp9KmumUZ8&#10;D70nzcXbXSu0pDErIDjAysTcWNesBEd+5z20I/iWYle5x04FTV3YwcF+Io0zwhgbipV/4uQdW9uL&#10;GxzoqQiUfaljmYIerDJXNNC0yurE9WPxBCprdIxVl+5n/uhlPBbf3lwQmdDO6O8qtRZ/6lFU3xiv&#10;pqZv+VRBhZ907e3tINE4HA7YdQhK9n1UKu+EMf8yaFwwMwg7MDO4CgRNT/wzJjDpoK/ro0lXWlqa&#10;k5MTHh4eHx8fNy6BDwzzCIbGh3n/k5g4PpSQwJ/5496f589D7y0g4bdb/dNy364AuHnBKD7eiATB&#10;KvOX+HaANyS4NO6PC+XNnJiSkR4fHxMbGx0WHiUYz5/yLsFoACxcMO6Pawj8tpKCQWB8jOAyGBBc&#10;EBif9/fVBfMKLgnwp/MIRvC9ew+B+PcHoX9CYmIi2E2HhYWBsIuOjj516tSuHdu2i+k6phcjg1Uv&#10;brn64oVJRE6geUx1aYLLk4AaxsgoA99X7qWf3jVEYtWYnTl6aMuWHb9u+XndKcXgsq73P06D0Z1j&#10;4R3okDdAH6xMSEm08nCzf7x5545fT4u/cs4nUN79alIuuacx1sI8tpXw24escWhjdd5SzmlJ9byP&#10;PuGy6T2pau4+wcVtbeFuvt4xTeOfcTKOg6lKD9K3ysFS2WMcBpPDJQ2ig3VMkjoGCPjWMKWLik8F&#10;r6UDSQdCDew3AOpHgEngAMa/zL9AoVB4iQdB0xV4FMCkg76uiZIuNze3pqYG7KwB/vb3l97ODBbC&#10;vwxB0w3Y/kdGRsBDCTyI6urq/Pz8BB9iMkkMQleOnUVEYVPf/94npGGxWHNz8z+84/XTwSdeoWnu&#10;g0+81tfX86eCP5ZycnKIxPc+cpJAIGRlZYE5BcMQ9Cd/kXTV1dUcDu94wmKxwF/VfwAaDszMBy6D&#10;Ixl/Hw0GwZY6vjAImnbA9s9/1JSUlHxJ0o1yR1hUMp3JHvnfK5++vj6YdBD02f6cdC4uLuABBR5N&#10;oNu0tbWPHDmipKSUkZGBQqEGBwczMzNB8124cEFfXx/sTwoKCvh/N0LQuyaRdPxXN/NRKGQSiQR2&#10;611dXZ2dXd3dPTgcDiTd2yXApIOmLbD9/yHppsl3vH46mHTQNPfnpHNzc4uNjdXS0jp69GhgYGBj&#10;Y6OlpeXhw4etra19fHyOHTsGJoH9SXh4+KlTp+Tl5Wtra5lMJh6PB8E39BFEIpHNfv+luNB/2mcm&#10;HZVK7e3t9vf31dPT0dHRsrAwy87OhEkHQQDY/mHSTQwmHTTN/SHpwIPI1dV11apVQUFB2HH82Xp7&#10;e5WUlFRUVPgjGePfp0cgECIjIy9dugRCEFQguPwxIA0xGAx/UdB08JlJRyQOl5Xlvnlz6Pbtebdv&#10;z7p/X8TcXApsfPCJVwgC2z9MuonBpIOmuT8nnZubG0g6f39/wRzjwAzm5uaysrKC4d8UFBT88MMP&#10;YFJDQwMIO95nSLwPPDbBg9TOzg4cxwXXgaaBz0k6CoXS0zMQGeno6Tm7oQFRUIAoLZ3p6PhLaWkZ&#10;k8k7x8vfUscXBkHTDtj+YdJN7ONJRxtoxuCY73xlPpfe19zd1TP8+1txJ8Zhkftb6rH08W9WmxiX&#10;gm1uqigoKSsrKy8tLqyob8Z96q0IcAjdA4Rhyrs7OzZ1GD80SIX7P2hCf046V1fXixcvgrArLCwc&#10;HBwE83R3d+fn5z958kRJSamoqAiEGhhJo9HA0RnE3IMHD8AexsnJyd7e3uFPrK2tQe2BCzk5OeM3&#10;CE0Ln5l0GExPcLBFfDwCJJ2nJ6K7G+Hqujo/v5DB4H0oKn9LHV/Yu0aYJDKN/s6HZo1yWDQamfzu&#10;FxhNiMsdYZCINNanfZMPl81k0qisL/8aRy6HRqNSaO+s+IRGGMNUFue9V7Rz6FQG85PvJvQvB7Z/&#10;mHQT+1jSkbGF7o/U/cuHBvlNx2WysDnWj4zdIpED4yM+boTDYVEYo9yhJlSCiUlGfy9FMOHjGMhQ&#10;vRfXDx8+eOjQwUOHj0rquuT/1a28h47vTDX3Tq9ueXtTXA6rJzssNjYa/f738kLQH/wh6fhvjwCP&#10;JkVFxQMHDgQHBxOJRDs7u/3796uqqlpZWR08eFBHRwePx8fFxZ04cUJcXBzsWxgMRktLC5r3Ianv&#10;AZPCwsJAAoLag0k3rXxm0nV08JIuNhZRXY2wthYkXUHBBEkHBtHBz5XtQpC9v+3GOeTyACUTLd3k&#10;TsGIv8AldqAi1R57lqPxn1JX2OrsmAD3Ujzz9z/4Pw+tyt/SzdO3iioYnsgIndAW9sw8s6Hj3Q/8&#10;r/U3Dc4p6/zSFYH+HcD2D5NuYh9JulE8NlHj1s2Lj8MaeulgmEPG13iqyV24bRhb3gsm8+f6IDam&#10;rDDSLAjN5IyOssg4MofxSQ83Dr63POCFmrmxR05XF6ZjkD3xrbxnlE5oD3thElFYNyQYM8Zl0VtC&#10;rbw9XKsEryuGoA/7c9I5Ozs3NjbSaLSOjg5RUdH169f7+vpiMJiuri4wG7hgYGAgIiICCg9c7uzs&#10;BA8iwbL+BKReZmYmeGCCKIRJN618ZtJ1d/dHR7uHhMwjEmcMDyNaW4Xs7TdXVVUzx/uJv6WOL+wt&#10;MNjoqip7+Z5dYgVufEvkYpKcNc5ffaIX0Az2jmwqsQ/d0tLV2U3k7VU5dHJ/c1tra0cXnjlGqCsO&#10;UDOPLanA4HEYVDeJzqIRKRQStqOzva2ls3+YwVsel9JP6G1uaenu6R0YptMY3N6qzFAbvfQe8tu/&#10;l7nUwe5OTCvQTRSM5FAH29ta29o7+vAU7hib1NfV3trS3NKLJ1PxXTku7v4+8XVYbF8ntqeP9+zK&#10;CGWwCzz2Wrr7e4Z5zcZkUvqHCOTe1vZ2TMcAjQMen/jmgEc6MaVNZHAvKNieTnBruHw7JZfoxDr6&#10;H34n0H8T2P5h0k3so0mHzzFU9/FVeBxYUt/FHKPgSr2cnTSPPglNKe3hMJriDdTE9uzf81DfPbeX&#10;zhisjtaT2Hlw/80X+t6peS4vdv/8zcpTkuJGUUl26rFoVHX0S1VLa6nTl04e3nfLIr+NMMok5Dnd&#10;k7y88/CR108eyzum5LTwPpaZXGztHugZlpoTEeTmV04F69bfUBwf6hiakef37KmGyYOjZ09fFtWO&#10;reoijuCb021u3zp/5OoNy/CKHiIBE/7SNKKonsQaqo3QfC66e/9BhQeX7+n4eNbyihSCPuqDSff2&#10;o4axWGxlZWV/fz9/kI9IJCKRyO7u7glijo+fdODYA5NuuvnMpCMQiKWlJe7uJ1pa5rLZiLQ0EQeH&#10;J0NDeP4+mr+lji/sLTBY7+rkbyTxyjMmo5YKRmATAm1fXle1twhqAhtrfayzyvlLF6SeKgdXkjjM&#10;3soEq9vXrt6XVnBLaUkyuXLgp3W7L10zj0/w0E1qbG3ODA4PdFGRkr93/sQ9nYB8DIPL6ch1VJM8&#10;cv7C8yeSqi5hwVWk/rqcMFuDjF5B0o2ycQ1Jjs/u3rx88cZdSYfkVjxjjDPclmT+4M71izfu6EdU&#10;9VM70k0UZa5cvHRB2TYsOtxF+eT6jRt3yFma2IfkJkTWkcZ6C4NMH1+/euGchIJiYOkwg9HRFKth&#10;4OQuf+m26C1RBZ9GPIOObw96rBdXgaawqUVecnJ3T52/qPX8/h2j6LSGd798E/rvAts/TLqJfSzp&#10;BvH55obxTaG6BqEFRR3klmRv9/BIG2njyMSKHnyltZ3layv/aB97W//IqMSc1CCzuzreEX6+zm72&#10;5t6xIdYqV6QDa4rSa+K1HvpUV6Q5XN8lbuUXE5cSbHLvXnBhA77a/76yjpJTfEpitOW9h1qWsTW8&#10;v7II+VbOPq7RZZXRQb5uDkVkWk9moqt2YGFFbpDO2R2PHEKTEhOjfW2UDKNKsRnGCobW3gHBcX5m&#10;5tFlqLam6NcWEcUN+AZfLUNtm6Co1KQMb0V5VTXPWvjBEdCEJk66LwSTbtr6nKQDaDRaT0+/h4dm&#10;VNTK7u5ZDg4H4uPDJ/wQEzBY4+mZnGeubOoVFtnCZrVlRST4W2h7+FiEoekdGeE2Zj6RMWE+Pn6+&#10;rhFljYmWSnZ+0ZERQf4uJuEFcbaK1x7qxMQk1mSY3HcprCzy1Xn4WNM5KjLGW//xU1O/nE5MiZmd&#10;+WND96ioRM2rEm+e2+TiB2pzw39POkZ/SZKHhJG7e0B4qI+Dtb6MXV4Xrine6o1GWGJMVHxCaSse&#10;z2I0ZadlxsT46zy3C/WNTw95I6vwRDMmM9LZytfHITIrJ9TklqZLSHikj4OOkcHrQCS+Nt746iFp&#10;+/AoPy9X+bsvY1qJeEJ7sIx+QlUjrSlUTFnnjbV/VFSoxsX72o6pje9+UxP03wW2f5h0E/tY0uFw&#10;eRbmyb3IdB9954TKVA/z4KiswkBVy7CkktY6X+mre7YdvXr7yuEjj7T0LSwcX57YeOjyrSvHzj98&#10;8tQ1rTjLT9e7hk5s7EwzlPSrrch0k3rqW9MD/lsQGz2kreNKa4LkX/sV5/aOcuj4PBNle5/Yatpv&#10;SeecgGGiMoJ87b2KkZkRkSbW1ZTW4ngHccXEjmHOCKWzIlz7iVNajvmlfcfOnL547cL5o7vlA4rq&#10;6mMVLSNKGloytPU9wwv6OCNMQpm9sZ2Fe80k32cBTTcw6aCp8JlJB4DZwsIiTU23tLfPNjA4X1CQ&#10;95dJ5+WVVFVUmKBr6R0bE+ITERWeEOkZ4G0ZhezLNZfcKbJ608G9WzeevCym7xWqcvS7HzYd2LNz&#10;65Fjh/STagp9X5qndvR0DRRZS4GkKw3S13PNLelkc6i4eA1rr9jUCBvngOAAFG9VmyNsHQ2s899P&#10;upHu0hzvV2ppxB4Kd4xJqI7SuGefWxrw0jK0vBsnWG0WtSXk6b0L+/bt3LT+jpZPbm25k2eQd1of&#10;A5vhFhBoZO8Q52NkUUglMLhj/WVp/lrP/IqRWS4yr8OwrDHOYFO5xwub4sHuwfYQGf3Y8tq2KBnF&#10;kOrc8a/nzDd9beuTXM87fkD/fWD7h0k3sY8nXba5RWZ/3xA22sDWWF45Bl3V0p6kYRaSVFJbbPdS&#10;z0w/uLCmsqK0uqE8ztpC7+ljp9zK8oqSyvq61qrcVC9tnwY2tbEn1UDSF1mW7y9lmNM3xBhjUTBh&#10;TyyiK9pida5ZpsWgWRwaucBUxdE3Dsk7cc5PutiWsbHBksRoVwPr+GTPIDSF3VQY5/hYPWeAwWUP&#10;ItOsb6gFFKSbXbuj559bVF5RUVWO7mjGNEa8sogoaewvtZYx98nv44yyyNWuRg7WMOmgvwCTDpoK&#10;n590YExMTIqW1s6+PiFv7y1BQe7gim+X8MGk8/BILK/Ckop9Q02fyJpEZjRjy719vCwjKjrSrDUe&#10;3lRxCg0ODknIyc9NDje+c07ePDAoKDg2JaOutbXc+7lRXE0tqjvfStK5oLI0UM8usrqFNMamDWfq&#10;OITEZSX4a5mZm6R2Dg3iSj0tHI1t8gn9tTlhVlpJ6K5+HG6IikXmB2nf9qip6+gfwNSnOIirhSNr&#10;IzQeOSQg2wcGhwjDNBah2NzA0MrOLcpN9dobm4CM6nInVy+PBDQRk+zs52/nFxLia/EivLEdO9RV&#10;FhlkKWuW1lKd5ylrXgju3ggeXResYJo71N7fFvxYL76yAV+of98mOay8d2gIl6L3yjogGT7xOk2A&#10;7R8m3cQ+lnQDA9mWltlY7DClJ9nhjpJbEmqANZClbRWWVIYhN8c7KErfvnH31i1t1+iaro7qWJM3&#10;D67du3v7laFTYR8dUxmqcVdMVd4kMVZfNqi6oiDgqWl2L545xiS1h7+wSm7A9KKs39y7fem86E3Z&#10;WyevqXgk1o6fpStycPf3SABJx8JXRevLisnaxWDoY+zm0iSjk0dvSV+9funWvQdGnhUdBCwq0eLl&#10;g7t37kjIPHXPbenDdkQrWkSVo/CUxgBD6SvnT1+79vjWyeuvLTzr3r6CF4I+BCYdNBU+P+nARhMT&#10;k6StvaOjY5ah4fG0tFRwxbdL+FDS1Xp6ppRXDLLIpRGaWmraKd0cSqWnj69FeD2hKS/STkXilqSU&#10;pIK2ZQKypTI3TPfJQxlpKXkV3UgUuas111ZB6uE1rQB3dTGvkpqyIH37yEr0MEg6Yoaea3hCcRMy&#10;2lH55Z3LD8Skbp8RlddzKiAONaY5Pj984ZqoqMQzJZfU2ra6DAOFS9ISt2/dvHpZyTqjCd/TUuZo&#10;pnDl+g0xKTmzqKqebKfnCi+v3JcVPbbpqrpvdntvsoe2vKiCpYGRbmiwU05bQXaYueLVB/duXbpx&#10;Q9zYv7m3A1nk/cQ0n3f3QNKFKFkVDHX0t4c9NU6qQtMIZRaKjxTERO89eHH75DWNoEwUTLrpAWz/&#10;MOkm9pGkGyOTsQ0NA2Qyk0XFNSYisV2EkRHw5xiqF0/mjHFxqKLEYA8PN7eUsiYSe4yBbUoN8fRw&#10;d41KLcCQx5j41oLEzIzMYnQHsqFnkDDQhmrD8T47iMsm9zY2DjGoHE5rbmSon6+fr7niZXkT94J2&#10;NnhI0gebWrqweNboKKc3x1Hr9R2TjC4yY4yJLk63O3vHLMDZwzc8KbuFwuCMsik4VGZIsK9XcFRi&#10;eTeVQBzuqmzsIdPoLBq2KjU+2MvbOz4+Ma2kqR1+Lh00MZh00FT40qTT0dnR3j7LyOhUTk76hE+8&#10;gn03sampe2iIOcqld5TV1lX1sLgsLLKhuaqFMsalYCorY7ycnJ19whJruvB0LKo+2Q9s4p5BkRmN&#10;g0zaUEtWaGJoQm1TeXYLdmiwtQTZ0Ymlj3FHWL0VrZ1tBDaL3FmZEuLl7ev59NgjRUXvChqDRmiO&#10;dnFxdXT0Ckso6aHTmDR0poe3m4Ozs1tcLQ5PH+HSCT2loZG+zq6ePqm1/biBnuhgb3Cjrm6eSZUd&#10;3TQuHpUT4xMZG5NT2NpZi2OzBuoLY1w8XR2cA2JSGohEBocwiC5E9oG7x6XjqZgCZD+TyiD3lCM7&#10;B8ARh9WSFRLg7uzoGBgekViGwQ7AT6abHsD2D5NuYh9LuqnEGRsu8zdQfSkpKfdMQk7BK74CTxr5&#10;7SHJZeEaU+yfPHms6RmAJvA+K5PRkJfiJmNeTaLy/lNC0NcFkw6aCl+adJqa27FYISenbcHBfuCK&#10;b5fwp6TjAXtw7vgn/45f4M/w2yhwicsFO3pAMGn0j4NgOvh/cAVw9beLGp/E4lLqkhz1n98Xf/To&#10;mryWW2BCN9hZj4w/bHhL4f0P7+jBWwZ/qVywFP51waXxEbxZ3lsH3gy8mwEL4t0ofwG/LYE3bnwJ&#10;vLUZXxDAGzM+ML5+vGH+zONLA97OCP2nge0fJt3EwIMC/JbGHyV/G+4YG1sUGxrg6ent65eBbMeB&#10;Pwl/v30OubuqKDY6o6SLyOHy/uNxKcND7cUNeBbnA7syCPpC4IDAP1CCnzDpoK/li5IuLi5VT293&#10;ff0cI6OrhYWF4IpvlwC2VP7lvwVnjIGpTQs01dDS0tL2TMxvha9Nhv45YPuHSTexfyLpIOh/CEw6&#10;aCp8ftKB2crKqt3dnygpfRMcHITHD9NoNP4+mr+lji8MgqYdsP3DpJsYTDpomoNJB02Fz086CoUy&#10;PDyckBChqCiOwbSDQZh0EASA7R8m3cRg0kHTHEw6aCp8atKx2WwqlQq67V1gu+np6ausrAaXwbXA&#10;4NukA7vs8YVB0LQDtv9plXTgJ7i/YBfx6ZhMJvgLEPwUDEPQNMN/CMCkg76uv046sOWB/TXYRMD2&#10;92dgZhaL9fYy2FLBzOAyf6uFoGmFXzbgj5/plnRgLwF2EZ8O7CvAbwn8FAxD0DQDjpLgIQCTDvq6&#10;/jrpwMYBog3sssHPT8Q/aQcugGtB0LTC3/6nVdLBJ14haLLgE6/QVPjUJ14nhb+lggtglw1B08fb&#10;7R8m3cRg0kHTHEw6aCpMbdJB0DQEtn+YdBODSQdNczDpoKkAkw6CvjKw/cOkmxhMOmiag0kHTQWY&#10;dBD0lYHtHybdxGDSQdMcTDpoKsCkg6CvDGz/MOkm9rGkG2EROyqKstLT0jJzsuq7aGzB+MnhMEjd&#10;yMYeomDw40a5XMZQXz9uiDLKoQ60VWRlpqWlZZfUdA5/cmuOsNi45oYuPH6wr62fOCT4mmsI+gsw&#10;6aCp8HcmHX2orb2rvf/3vTSXRu7v6egiMgXDf4XLYREwDX20T/sebS6NhO/BEEa++EQAlzKA68MM&#10;UOEZBeiTgO0fJt3EPpJ0o3hMgurh/cePHjl4+vivkvaZjUOMz3jYUfsrok1tMzEMzl9cGexRUH6G&#10;3qGxNez+XIdX93ftP3rsyKWXlr6VVMEcf2WUNjiYYWwdVVCT5v7KIz2t9fMiFJp2YNJBU+FvSzow&#10;iPKRlFY2Tq4lCT6FmNWX5Sqn8FQ+pIU//HEMxnDfIIVL7GxPsTAIycV80t/Q2OrsCHujjD7ypxbj&#10;n1D6h8hDJDa9OcU7wNenbFgwGoImBLZ/mHQT+1jSDfammzzxrsIMkHrzHM5LWAWWdHPHmP317Q3F&#10;JaWoHgId7Du4tKFuVHFpaSMK1dqL66QwaDQidoA8wvt6fe7I8EAfkT0yRuntw1PHSN1tmM6m2i4C&#10;d4yEbayoKC8uRvcReF9FzRhAYxrKigvr02013QKCq9m9GWkJ4aEoLneEwxkZGWWRSEMYTAcOVV7f&#10;1Elk0zvryqurqqu6KawRMAu+r7amqrS8rLxzmMHisohdA/jhSs83bgmJzSz+PYGgicGkg6bC35l0&#10;Da46r0XvW8YUdYx/vf8IKs7+2THRVwYBzbzdNK6zKiktLbewFEMDu3YOfagpOzMjPa+ohTTWUxhh&#10;LiVvGxBS1tqCrOwk0KiDA0PYnpqCity0tMK6rmFetI0Q2tqrklNT88vL6zEDXcPsvuqsUBv99J7f&#10;k26E2lVZmJORnpGR2zREH/8LnkPqyMnKSE3PrGrFssfog+jq/LTU5NTK2hZsDypWR9VA3z65vg7V&#10;3NfZTgRHEzalozwzPS09r6SiiwJWk0kfQLV19FVmFGRnZNd0U3hHFWi6A9s/TLqJfTzpckweGrv7&#10;RSXGhpvfN0ktaaNziBURupL3Ll27pGwWUtUxTEKnWj6+c+rCBYX7V+R0jS2ymxoLYp20UweJjFFS&#10;GzLJUTeqoaMv01wvuKA3WevuEzUJUcf8qoIIR3Hph1fF7ur7ZtYxCG1Zns/Fbhy9eu3Fk7u3tdxD&#10;kSP9GSlRDgYB6Rk5hRWtwyxsXrqnrLSqpoSo7EsdQ3sXY+mLl27eOicfisJROYxadymxh1dv37n6&#10;OrC8dQjpbxCUmxLhouoOkw76VDDpoKnwdyYd0t09xktWyjY8pYwERqCjwlzVrmu4mQc2cUd6inwM&#10;pPcc2HPljpxHCZlFaM70Uz9++OBZUXHzcGS09olfv/vm50NH1YKCjaUCkfXIKAsrG+PHV+6f2fXj&#10;oaduma0MDg0ZrStz+efde+/fPC9h6O5WShqozw2zNcjoFSQddxhTFKB/+/TR/XuOnLhiGI4eYozQ&#10;Biq835w+eXDf0TMqQdV9pOYoJcmbh/bv2yWhFxzia/H8yIrV364X01XXMo+J9Ckj0JqT7JSuHTm4&#10;b8f5+5LO2SQasanCV0JOx/zBvqOHDh8Vd6zE0eD3oEFg+4dJN7GPPvHalay5b9+On3ft3S1lEFeB&#10;ww/Rq9zfmLkY+meWJDkrWsbEhvhbONhqR6FaWuviDTWVRPUz6yozQi0UE4fw9FFCXVGUhXJATWtL&#10;nPZrz8zaIKVDcl7Ree0tMZqyJp7hSVlFcVaaLsl1MSYvzRw906rRjRX+T56oawYjuQP5nqrXv9+6&#10;Z88FCY3gqqGeRGvF25f14pqQaT76j66oh1WjUcVplnfepLVjWVwqprS4MD0lSF/MKKq8JctRzTMp&#10;PsxFzQMmHfSpYNJBU+HvTLoaL6+kSk8DU8fAiCo8oTQiKiXc3sjLyyK8mVAVEOyjEQhuMtjN2crI&#10;Pj4n2knKPqOkODHYw+SZbWlJooOUclATqgqdaiLmVlhZ4Kl746FxQnMzpjJYXlLfM7WlPOSNrb9R&#10;HLK7u8pLVl5D3jYPP1CbG/570g03ZAXqS7gVNLR3tdWXeurflo/EtBZ4aKq4owd6u7q6sDg8kTlC&#10;G+yoLy6OM5N8ZRVeiMozMXZwjarDVIbZ+/s7+AYEeJqphdVgurpqE2xs9KX1c3D1kXqiR1/FN3Wj&#10;8mPspMT9GoaGJv3bgv5rwPYPk25iHz9Ll2n2xL2ssTbbR0XcKh05hO9KUhY9sWn91v2HD+478dLe&#10;zUE/PNTbv473WrfezAB3Xd3MuqqMUBuliN4h2ii+IStIVzWorq01XueNV0ZzrK6cT11V73C7v8Tu&#10;bT/++Ou+IyeO73/tlejwxDosObqJxXstnb+Oo3NQNQebkR4fEVDW3d3b3TWAH0LFRnspmhXQR8mN&#10;ZbGWCoFtdC69ryVT71FwYxduIFb91Kkj+44cPrjnlW9pU4aLmndqfDhMOmgSYNJBU+FvTrqEqtKK&#10;AkcXXz9nB9eA8NiCVJ8Ab6uo6t4cE8ndqzYeOHaYdwLsiYlboPLRn7cfOHJw3+6Tly8Yx9cU+rw0&#10;S+/p6xootpFyKawsDtQ39S1swI9xaINJOk5BcUkhNmZu3oFo3i21RDh7WNoUEEDSRdgZZWPHk47b&#10;V5br9VI9i4qljY0xCXXRGhLu5WVe0nohFYPjTwMDDFyhp9z9OweO7Nv2/VVVr+yaUkfPYJ+MfsZA&#10;lpt/gKmjc4yPkXUZi8IZG+0tyArUfhWKrM5xl9VOpo+OcYfQSL+XZjm4jk99XTX0nwW2f5h0E5vg&#10;tXTGst6VXUT6YGOMprlfQm5liv4rVXXn8Nzy0uLq1v7huhhjOwtNv3xUU3Out6Oxon5GFyYn2E7q&#10;RWBBNSrVw1716hufEpB0Wq880ptjtZ4FNdViqZ1xylJ6zl6x+aUlpdVt/fhSF1k9G9fEssaGuhit&#10;V+bWQTUj2IzECGebdBSqEd3ehSO2xkR5vLKtHBsjN5TGmb8O62WO0Htb03Qe+hTV1IfIvXHOCkvM&#10;jTR/pBNa1pTupOyZEhfqqOSWkICGSQd9Eph00FT4W5PO3SOhtAJLbQqLtn32WDuyYAhf5eXtZRFe&#10;0ZXpZPjkkY5nTFRUTHoRsjw72lb6hpJdRGRUTHJ2RVtXW03wS93gtIyytiTjh84FlaWBunYRlc2k&#10;MTaNmKHtEBSdlRKsY2muE1iARqMSLfXM9G3zQdJlB5krBxVW16Ga0N2tVaUx5vftkvOr6hsrc9z0&#10;7+vENDal2UjbxWSU1Teh0V04Ci5dV0fb1NY7yU9bVM0uIB1Z5ebm6RhY2lcdZevvbxcYFR3q/Non&#10;o6q+qSrJxdFI1rMIg8zzlDbJB3dvBI+uDXphmDnQTuHfX2j6Ats/TLqJfSzpcF15DqphNRgilzlM&#10;ynZXNnQPzUmNd1Z+cefClctXtbyzULj+/FDz17eOX7gkdvnojRdaxumD1LZ8f43rhy5cunPl5Cst&#10;M7NIVDc63d4gpLAp1U47tg2N51AGGn31n4qLXr0mekc/OL8Xh4m0kpe5fursWfHrJ0W1PONbuQMF&#10;fmbPj505f+GcqIKRf35tUkKYoU/d2NhwU3mqp2nyAJvLwGIKHDWia9B9qQaXb929ePHCpfOn1EOq&#10;ugp9rcKzsxP8TIIz8zsmvbeEpieYdNBU+DuTrs7HJ7W8YpBFa4xWMzYxSMFyqNW+Ab6WYU30gfpI&#10;A/EDm3bt3n1OTCG0HtdZ5G94Y/f+vXtO3pTyqOP0dRR5yJw+uEPe21vnkXcxsjzUxCG6Ej08xqYP&#10;Zxl5RCYWd2HL3J+KHdy0fcfp04evyek7FRCJjcmmN1b/uGnjpgMX7huntlPb0m1ktu3fuXnHodMX&#10;dYKRXXhCT0OU0fUfN27ac+TMa/+q3jzXB1eOfL91768/r7um7pPfPVTg/vrKr6KqanqG4UFOxfiW&#10;khC1uxu3b9+28fBFCfu0HlwHstjvuRkv6bj45sZwFcu8wQ6YdNMe2P5h0k3sI0k3xqST8VgCgQAm&#10;jYyxwAX8IJVBJ2PrkZVAXVMbfYTLoeC6musrq+qyPWw8LbSTB0Y4HHpXUxWyqrapqbl3EIunM8gk&#10;sBgqBfwksahs3q0QuppaaiuRtfWtWAKRNUbubW6rq6yqQjY2tXZicexRJm2oq6uOdzPIxpZWLIlM&#10;JmAHqWNjbLBKQ1gCZ3SUy2EzCTgyg8WmE+qQ1WDOqqqaXgKdQSWSh/FU0hCBSOC/6QqC/hJMOmgq&#10;/G1JB4wQCGQCgTnK5dKG8NjWoZGxUQ6NTOwZYIDtm0XBd6B4u9jaBkw/gcthULCt1WCXiaxr6xnk&#10;cjk0XHsnqhHb3ztAJjLpwwQiEYsH1xsbZVFoRCyBzaUQeuqL84qKw3VvvNbSjq5ngD0wFVNTXQv2&#10;0XWo1kE6lc2hdNeikJVV1ci6rmE8bWSMO8IidHShq6prkOiufjyVicWgqoDqGlR79yCNyyFje1D1&#10;TQ0dePJgN4k1yqESO2sawRJqGxv7yETGCIeFxw6QeHcO7PBp+H4yhwb/Sp/2wPYPk25iH0u6Sekv&#10;iA51NM4cHIEdBf3rwKSDpsLfmXRThzNGrU1x0Lh/7tKVy8fEXliE5Q0z/s7bh6B3gO0fJt3EvkrS&#10;sUn4fmw3nsN7CgCC/l1g0kFT4b+SdPSutvKsyODg4KDgzIoGsJeHoH8K2P5h0k3sqyQdBP17waSD&#10;psJ/I+kg6H8I2P5h0k0MJh00zcGkg6YCTDoI+srA9j/dkg7E2aSApANHHbCXEAxD0DQDNn4ajQaT&#10;Dvq6/jrp2OxJfxE12FLBLlswAEHTzHRLOvCTOUngkEOlUsFPwTAETTNgLwEeAjDpoK/rr5NOsAF+&#10;MrizhqYz/vbP/5Nm+pylAwnLmiTwh5/gEgRNP2BfAc/SQV/dJ52lA/vrTwfmB4e0yV4Lgv4zKBQK&#10;+AkeSvC1dB8DX0sHTXP8mINJB31d8LV0EPSVge0fJt3EYNJB0xxMOmgqwKSDoK8MbP8w6SYGkw6a&#10;5mDSQVMBJh0EfWVg+4dJNzGYdNA0B5MOmgow6SDoKwPbP0y6icGkg6Y5mHTQVPhbk26Uy/swHsHA&#10;H4yOcP9y984dgaUI/e8D2z9MuolNmHSkhjg3b2dbe0dHJ9fofHQf8yN7BnB1sNPgDnfXVeYWYhiM&#10;Se+oxrgEFBLd0ssYxlanRdjb2dvZeUSnlXXTBZP/yiiHOdycn41sHcZU1LZgiPBbCKFPBpMOmgp/&#10;Z9Ix+qqQLd24D+wv6UM1NSX5HRN+AN4Ii9IQl1nTxoYfeAf9bwPbP0y6iX006Ub7871Mnss8kZSS&#10;lnv69M3L58q6XuGNZKJg8ju4xDpUU0YVfgRbU5obH99ApbEnfc6P1Rig7xoa3FiTYvvyzoEbL54+&#10;VbIOSGikfGIdchlEbEV4SE5NXbKlvmdkWgtDMAGC/gpMOmgq/J1JR0jTtQ5OK+v9436cPdzgrfzk&#10;hbof+kO3xBljtpY2DuEJVHRZckBhN5YC/xSG/qeB7R8m3cQ+knRcQrXj43OiVqFVAzQOmGegudxV&#10;7tkL68SqgUFcf1NlemxmgL2TT2x+ax+xO0xPVvzuM6uAgLxmbGNpF4PJIg8jI3w9XZw8/V2LBgbp&#10;I2PDjQU1DeVJYd5uTq5RxV1k1tgYuasiw9vJ0dk9Ka8Wx2oPNfUKD2usSEtKCo1oZbE4nBEud4SC&#10;H2jMKq4qCPFy906rHxqsTfJx8/YPLMKAVWTT+koCfb2cnZzdUxsGaRxSS31rz0CBvZFPVHYbk383&#10;IOgvwaSDpsLfmnQpWlZBaeX9LDymNC3E1SUwtQyN53BHm4tj9cSvyBka+1dTQMGBiqN2V8d7e7j7&#10;BgYVIYtj9MFOXsPMLr21p664pb06PQfsz6ngL2xGV10lug1HIXfmpUe4ODkn5lb1wT+ToX8c2P5h&#10;0k3sw0nHZWEiXlwwTWzuJfEnjFBxuDT9O7o+kVkxnha6L+VeKD65d/WGpKqbR7i3vtzBXd/vkjXW&#10;sHANtdOIx7TVpKioPHsodv/mnXv3NMwLW/sGKhwf3VPQePro2cOLJ6+oByBxVHJ7oZuZsqTkg8sy&#10;WsGlHY1RZiDpULWZwa46T4zdPYLicxrx5Jb8MCOxW08Mnt6TfaKoYWZvoSF97Z7ENYXgFjqH0o+M&#10;0VR5IiknduWZfUZjV5GToldWeYyVhV8MTDro08Gkg6bC35t0ujYhGVVdnWEO8jcP7z/x2DyssJfN&#10;RCdFB9j5hHrGehra5VEp7FFiXYKF3JULF8/elZV1jIwwPr1r9dojB08YhodqSjuF+j8Vs02rrSdx&#10;h5EOWtqe8WUdcV6v7908debIfX3fXCRx0msLQV8X2P5h0k3sI0nHRAfK3HMubCP+9uoK1jCj1OaW&#10;nldQcrDbi6c6niXtBDy+0FrT1C6oKCsyyEPDtWaoPS8uwErVPT7cQ+dVbCd2CI/vqYs1uagTV4ct&#10;dhC7rOlW0oLvaolQeqwZhR4YoQ+312THxXpr3pAyiyvMjrb0Dg9D12day5/7bveZ03c1XDIxZEyx&#10;t5aYfGhZV0++n9aja8aJLd1t2RlezzVDsOA/LaW1IDsp3NdJ8bK6T0ljmqOiR3p+hCVMOmhSYNJB&#10;U+HvTTo9m9CMajQ6NtTL0sQ1o6BmgDnGaY50MJZ6ZOBqqfRG8ZFWfhe+OdNDW9W+vK2fyrsSF9df&#10;5/PULK++A4/JtX3lmdlU6qZmm51ePVAdYOQVX1iX5a6pp6tpHxoVqP9Ey9Y2pe8T3mcBQVMIbP8w&#10;6Sb24aQb5bRVuFx4pOdRPEQZjzousSLDQk43KL6qJc3R0Ts0tw+M5NT52Lva+OcWRYR7afq2c/Hl&#10;aeH2rx2j412VVBJ6eG9RoPdVeN5XDMhHl3nKm2XVtlG4jOHmMAXtKFRdZYDb0zvit8RuntktahCW&#10;nxFl4RMe1lCZlpwcFolhMsf3WqyGnGRPfV8UmTaMqgg3ex3Z3EsmoSvSTOV9G7DNpR56coq3bomJ&#10;nj8kbpfVlOas6JlRCJMOmiSYdNBU+HuTTscmJK2yj45rSHTSl5C3CCwoa2ss9NY5svn0leuXzx65&#10;LvPSMbOxLC9QRyUFL3gbBXcAi/SSMy+u76byks4vrwlbHWLolBYfamkXl1HdPZhncvfq8W2n7zy8&#10;e/2KmkdENY49ApMO+ieB7R8m3cQ+9lq6gdZMh8e37osbewdFx8bFemkpXz6rapPdRibkOBiaaut4&#10;psbF+phIabsGNHTVp0Y66Gp7pkcGhkfZKvrkZkY6aFuaRsdGR4X7KSg8cMpubSn3lDFMr24h85Iu&#10;VF4jsrE4VNvE3MrSNdhd6dIzm/C8tAgzz5Dgxqr0qCAXPc/o6Kik7NKmjsr8ZDctzwYyjYiqCDF8&#10;HoruBklXnmL01K28pSLktbiWu7e7s92L0yq+eQ3J9gpuaflhpqbekZmtMOmgTwWTDpoKf2fS4ZO0&#10;LIJSyzopvZia/MIYK3VrHw9754hAe/VETFdXF6Y6Is5L1y6+JifR7a6Rb3J2QXFZZR8RP9jg90LF&#10;Kyq2siHN7IlvaSOO2ROvZCL3QMKvumyATqt20zfWN/aMTUtNLqxr66dxuPAsHfSPAts/TLqJfSTp&#10;xkZY5OGeLNuLpy8fPHTs+PFjJzVdE+q7yCwGLt3RVEH0wOk7R4/skdDyKOphjTB6izy1rt9SkDcL&#10;zwl2LMThu4ojtE6cOnb48Pmbt5zLWgaJQ82JJj6l6G4ql0XtTLN0y2ppz/PTei669/Dpk8cOP7NP&#10;rq7I84/LSMVgyrx1ZfYdOnr48LWX5uFFyPqyWPc4DJlObqtN97HMwGApFExDsY9FYmMXJsPu5uVT&#10;J44cPHP2tH5IaUdpuF1McVlGkG9iTnEXS3A3IOivwKSDpsLfmXTkfAff1LoOdIXnm+s71q9ff984&#10;PNQvLCHAvZw2xtu1szvysyJtwtqwjTkeTzbv+mXdr0cuuVQN4XGVbg9PHNku7xxgrZ2ERg9yCJ1J&#10;ZmJm4SUYCm+x9AJH+Uu/guWtv6Humds3Bk/SQf8ssP3DpJvYx5LuYxi4VFvXgOhCnGAYgv7lYNJB&#10;U+HvTLoxDoPF5oxwOQwamYjH46kMDovJYrOYv70WmsvhsBksLheMphGHiXgimcLggCWNMClk8jCN&#10;zmTSOVwOd4w7wmFQGGxwaRyHQSUP4wl4PJnO+m0cBP1jwPYPk25ik006+lChX1hKdvWgYBiC/uVg&#10;0kFT4W9NOgiaDsD2D5NuYpNNuhE2GYsjk6gTfho5BP17wKSDpgJMOgj6ysD2D5NuYpNNOgj6j4FJ&#10;B00FmHQQ9JWB7R8m3cRg0kHTHEw6aCrApIOgr4xGo02rpAM/weN9UthsNjjqCAYgaPoBf9WAHQW4&#10;AJMO+or+OunAzlcw4ZOBLRVsr4IBCJpmwP6Uv/1Pn6RjMpngXn86sJOhUqngp2AYgqYZcJQEDwGY&#10;dNDX9ddJB7Y8MAb8/HRgSwU/J3stCPpvAD3Hf0px+jzxCu7ypHA4HLB/EAxA0PQDHgJgXwGTDvq6&#10;Jko6sCk0NjaCgxMEQZ9O8ECCr6X7OHBIA/uZd39XEDSt8GMOJh30df3FWTo0Gi0YC0HQJMGk+xiY&#10;dNA0B5MOmgow6SBoqsCk+xiYdNA0B5MOmgow6SBoqsCk+xiYdNA0B5MOmgow6SBoqsCk+5iJko7L&#10;plAoZDKZQqVxPzB9dGyU/Ycv/uOwGDT26IdmhqD/UTDpoKkAkw6CpgpMuo/5WNKNsmnICB2ll9LS&#10;T+R1g0o6h//w8ZbcMUZbTl5hWsXv398/gm8uSQ+KqKPS/uIDNLlMNqw+6H8FTDpoKsCkg6CpApPu&#10;Yz6SdBxclZ+MmnpYgIeff2BMKaaL+H6mjXLGiAWunl6uce2CMeDQSMAMNJdUdjPYIx8PtlEmjVjt&#10;EYPsHmQJxkDQPwomHTQVYNJB0FSBSfcxH066UQ4m3/TMJdscPO9QxzvadWYlljV1DnO43JFBZF5p&#10;U0cvrsw71FNHw8hdXVL8tZVjSheD2VdfVZiIpjGJLXmuj2QfK6rqJoPi47LJHanGqgpyss/lfYuL&#10;3F/e37fnhOh9u/jKHvgx6NA/jh9z/J8w6aCvBSYdBE0VmHQf87EnXqnYikhdozevldSDy2qx9IFi&#10;+5cucYlN9BEWHRVo5hoSWdVb7WehJnH7mY6+qsJTaRUTp7jcjNQg89dh6JZcbw1tJS1VbW1VM5/q&#10;wd7mbBM5OZnXimo6usH5+YHqjw7uvy7z0j+veYgpuDUI+sfApIOmAkw6CJoqMOk+5uNvj2BwCJUh&#10;dhbyqjpKAYXIZFstn9T0FiaXxWgJt/WOikNiq70NtXScc/Hgqr2pEe66Wp6JmREOym4JseZix8XV&#10;bExVjHWfXjdMzfLXfOVS20XlL5Y51BUta5RQ30njD0PQPwsmHTQVYNJB0FQpKyurra2FSfdnH0+6&#10;cSPUrgydM1Im7oFWqlaR8fVkLmu40lHL3i2+Dlvp5ejiFI4G1+SiggJsnlpF5GVG2L+0D/fXuHRK&#10;zsjE3NLK0d0/paA6WFHUp3WAMb5ALn0AHSyhE1/fxR+GoH8YTDpoKkyUdNnZ2VlZWU1NTY0QBE0S&#10;eOAkJyfDpPugjyTdKL0z393FztLczPC5uKiyd3R+kvnLp5KySsaWNirX7mjaxdVhKzxNlaUeqDhZ&#10;W2tovJI3sS2trkoJtXvlnZkdpCEt98rCwtzFI6C4bbCzNOy+jJiRqbG1nWNmCwPbka7z7KmeVlBR&#10;8+Af3kYLQX8/mHTQVPho0pWVlaFQKLBZZEAQ9Fny8vL6+/v9/f1h0v3BR5JuBFvsKn73+vnzl24+&#10;0A1DYknkgRpfVZWH585e0NHSM4+trcES2rIS3DRlpB6dPX1KWs+zijE6VJQcaKxfSMV3Fvsr37l4&#10;7tT1+1Ih6BEqra/aS+L2ldOXr9+1TGkjUDvr/ZRl75sGl3fBJ1+hfxxMOmgqfDjpXFxcwOYFDkjZ&#10;EAR9LrAzBSwtLaOjowWPrv+KqX3i9VMRqT3l4aYqBjYuST1jDPhGVujfAyYdNBU+kHRgbwtiztfX&#10;1x+CoC/m7e1dX18veHT9V/xvJB2uLtFZ5bmORWgFeXTsC5cFQX8nmHTQVPhA0gE0Go1EIg1DEPQ1&#10;cDh/8c0G/zr/G0nHpRIGB7C4ATwN9hz07wKTDpoKH046CIKgCfxvJB0E/VvBpIOmAkw6CIImDSYd&#10;BH0JmHTQVIBJB0HQpL2bdOAnODKBSvtEYGYWiwWOZIJhCJp+OBwOjUaDSQd9XTDpIAiatD8kHTiE&#10;gCPTp6OOEwxA0PQDeg48BGDSQV8XTDoIgiYNPvEKQV+CH3Mw6aCvCyYdBEGTBpMOgr4ETDpoKsCk&#10;gyBo0mDSQdCXgEkHTQWYdBAETRpMOgj6EjDpoKkAkw6CoEmDSQdBXwImHTQVYNJBEDRpU5Z0LGIP&#10;jswZ+/37WrnMgY4hPIHOFgz/lRE2jdjXQ2SxPukrXzl0CpXO5Hx5Wo7QCL1EOpkpGJzYKJdFGRpm&#10;cH5fxVEOhzE8RGaNwi+qnSZg0kFTASYdBEGTNkVJR8YWe8toh9UQ8dzxYS6LM1BgL2vpGV2LGx/x&#10;cWCRHAZ7jItHN8abGKf391IEEybAZrVlhCSkpDYzBCMmC9yDESZ7ZIxDG64KsArPLunhr/fEOIPN&#10;lfEWgaU9g4IR4BiM7UT6m8e3EnCw6aYHmHTQVIBJB0HQpE1N0o3iOxPUr9wQfZ3UiOVVFpdJag4z&#10;kDt11zC2vBdM5s/1QSNDDXWZthHtHDqZPtCMwbMZn3DqjcNC+Rp6+PhU0gQjJonLoAwWOYeW9BFG&#10;WEPtXd1dVNannO9j41BFHjKmqa3gPgnQu5sLTOQ8Slp6/mvfBgx9GEw6aCrApIMgaNKmKumGsgzU&#10;PDxfyoSUNnazxiiDFb6ODppHZENTS3pHmK0pJlqSBw8feGzsVYBlMvF1sSZy+48fufva2D8jz+3V&#10;vk3LVx+RkTaPT3fRS2xF18Yr6zk4yF28ef7kUTHbIgxxjEkq9pCUvbH/+Enll8+U3DIKO+jtQSZe&#10;/n6VdP7tc5l4dKa3zt1TJ44euP38mX8lmT3GHkKlOjw/cezIuRsPHQtxOGypj8Tt8ycunb+o6ZWb&#10;7CR1ZsuqH3fsUfR0t9VLKCvtohCQoY4qtw4cOrpPUtcqo51Fw6SmBCs/VzYWO3zk5JWXzsXdFOYQ&#10;qtjrqXlmG3ZkoCbB4tr9K8fOHFNUkLntWI7pg0k3PcCkg6YCTDoIgiZtipJuEJ9nbpRQ66VoGFlU&#10;gWN2FwR4RISb3taNSizvxde5uZorm9h4WRnZ+sWmF1RkxbqLq1u62drbujg6hkV4aMgcvGKYEBGW&#10;F6z8wLu6PN3h6t6HJjZOXl7mL66IBRWjqU3hMooK8vp2Hm4e6pfvqNvE11Pagt9JOu5gdXygxUsT&#10;Ry8vT0tzHQU1hZhmZltRoOZrM0t3V+/g8FIMgUrqQsaEeDi4mMpLKftmRLto3bj5zNAqpiLJQtot&#10;KS09McDdwMTZ09PTy0zzsb6tbVFra4Tpq0tHZBx9XJ0MFV+9sMjBUgfRJV7PLTMxnT2pBuKvlV1d&#10;HR1NLV+dumOdi8F+yjO30L8fTDpoKsCkgyBo0qYo6XCDeRbmST1VKZ6G7klVmd4WgZFZBf4qlmFJ&#10;Ja0NfjLX9+84Jfrg5vHjkjr6FhbOr05vOX7zgejpy4+ePXVNLcryfWZZRic2dKYZSvrVVmS4Ssl5&#10;VXbTORxivau0TUJZbdCLV75FuT1cDn0oz1jZzjuxnvxe0tEaIr1dTS0LqRTWKLslLsNH9aV/cYqb&#10;knFwreA03hiH0lce8EJG7PqlS8e2vvIqQDckqFjEFDcRWS0BSp4ZwS5aRs5e3rW8Z41ZSE8PZyPb&#10;9KoId2sFk1wSZ4zTVRJqruqNIuOaS7zlrdNaUMVuj15HoFsJXFJ7ddQLGYfMtl74WrrpASYdNBVg&#10;0kEQNGlTlXS4bHOLzP7ewd4wAztzBeWIxkp0a6KGWUhSCbLY9rmmnrpXekFebnZJdVG0lbmW9AOr&#10;5Nyc3KyiikpURV6Kl6xNDYeK6kkzkPRFlhX4Sxnl9g0xx1iUjjA58+jy1mjNm7YZ8c0cDo1cbKHq&#10;5JfQSG0LMvMPjWzmnxpjYRLMrfRVU4mMkTFGtW+8jZhmGDLWVemBTyN3fE25DHxLqr6+d1FyXHSQ&#10;rugb3/z66siXZvEVHUR2W6CiZ3qMt9FrC1fHShaYmZKl52an6ZzbEBripefbDO4rt68iwUPduYaM&#10;bSrxfm6dhUGXeT8RdUO2DXMpmIaEN7IeJW09MOmmB5h00FSASQdB0KRNUdINDORYWmZjscOUnji7&#10;O2+ckhqx7IFMLcvQxFIMARXjoCgnLiYt9cjUK6G+o60iylBZ8v5jqUcaVh7lA7S28lCNu7d13pin&#10;xOnLBFRX5PvJmWT3gqRjktvDn1sm12O66sxei929cf2BmPyDMzfUPFJR5M5wJVnRXadvid2XM/RI&#10;r+2sTrR+JXvx7t17lx9Iyll4dRGondWxJq+v3LtzW0pexb+wszH41SlRMXGxe+KX9yn7FWC6K7w1&#10;ZSSu64R5GMj7pGRVNKb7az56cO7BA7Gz98R1AjL6cK3hod5GAWgQhSPY6kQPNbcacm9jifczy2wM&#10;tr0yRFH82vUbog/uPBW7cNOuoA0Lk256gEkHTQWYdBAETdrUJN0YkdhRVtYxPMxgkPsqw/JbmnEs&#10;DqW3vAbdiaONcXtKYn1M1dTUVD3jC7qoY3RsXbCFmoaaqrV3VNXgGA2PzvN38vKMK67Kym7qw3bV&#10;5lZ0URkjYyMsfHNeSQcBy+CgEpydTXX1dNWljkvqe2W10gi1Ud4+erqaWlpmfik5LQQmtiI/SFdf&#10;S0PNMdwjvwesEgffVpfqqq2ppmdum4rsHWrK9nc209TUNDC1iSpoJDPwndm+npY+KZlpGQ1NWAqL&#10;gorN9NdWVddUc4nOaCaPcYbaWpE1LSTeWTo6vhmZX9XPxGO7kellGAKFjm0oDTC1M9TU03Pz9A8r&#10;6Rqi/fFXAv03waSDpgJMOgiCJm2Kkm4qccZIVaHmOipyT1++knwm7xlTgieOwDcjQP8MmHTQVIBJ&#10;B0HQpP0rk47RluzpYKGnb2hkGlbU0E0ZG4GnxKB/CEw6aCrApIMgaNL+hUkHQf9DYNJBUwEmHQRB&#10;kwaTDoK+BEw6aCrApIMgaNJg0kHQl4BJB00FmHQQBE3au0kHfoJE40wGk8mk0WhsNlswDEHTDIvF&#10;Ag8BmHTQ1wWTDoKgSftD0oFDCDgyTQqVShVcgqDpB/QceAjApIO+Lph0EARNGnziFYK+BHziFZoK&#10;MOkgCJo0mHQQ9CVg0kFTASYdBEGTBpMOgr4ETDpoKsCkgyBo0mDSQdCXgEkHTQWYdBAETRpMOgj6&#10;EjDpoKnwOUlHoVA6OjrAfhyCoC83ODgoeGj9e0xV0nHZ1N7a0qLCwuLSqrYBxohg9CcYYVEHmouL&#10;SgqB4rKqln4qRzAFgv73wKSDpsLnJF1ubq6CgoIKBEFfDDyUwG6Xw/lwf4DoIZHIg4P4oSE8yCDB&#10;2P8BU5R0DDwmUuPwtp9Wr/lx62ndhFY8k8kGRz3B1A/hsjkcBhtcIKAz7MXWrVm7dvXq1d9v3y9t&#10;n9fJ/HMxcjl05v/QrxGatmDSQVPhc5IObCuOjo79/f1DEAR9ASKRWF5ebm5uzmbzquTPwFRR0WPb&#10;ts3du3eJpaU1DkcUTJhiWCy2srISHBIEw+NAd4KRdXV14DKYAaz2V066UXZ7rvHJV74lnYMsBp3G&#10;ZDTn+7xUtXMORHYPEQb7MA0VFVU1bW09JO4YYxjf04JGN5XEubsbvzRKae9pLS2M0JP0aSJQaDQC&#10;KsVc7vTRZ2EY3PDQYCuqpqqqtr6bOkZuK/N8rWYTFFOHo7Bp1IH2xvKKypYBCgue0IP+ZjDpoKnw&#10;mUnn4uIyPDxMgyDoC4A9LxKJtLCw+HPSgdpJSyuUkTkaFTWrqQlRV4dQVl7u7W3b0dE9pa9Ao1Ao&#10;RUVFlpaWp06dUlJSKiwsxGAwYHxFRQWot/Pnz0tJSSUkJKSlpWlqan7ts3QjmOoQxXtmDsGJ+c39&#10;eHp7jNKtHeu3btvxKqg4J9Hf/MXV65fOPtFxzWjGFCb7qt2WlJc6d3T/nk1rf7qlZhEQVRSp/yy8&#10;j8oBC6V2VSXZSe/QjEe35EQpyolfv3NXVNO7OtvpyZUD320+dEo/LK++ONlITfbylUsqhv5FrXTB&#10;GkDQ3wMmHTQVPjPpwMZHJBLJEAR9AVB1IOlAP7FYLBwO39eH5f/r78eBdJOTuxARMZ9MRoyN8f61&#10;tiJkZLa4ufmBHgJXBEeCrwscBkDP+fn5HTlyxMjIKC8vDxwPwOWXL1+CsLtw4YKoqGh+fn58fPyh&#10;cRISEqD2vu4Tryxyd1OSm9TpC5e0glJQ3a1l7nKvTVwCirrwuK66ipKUpFCzF8aO3ulZSVbaCte0&#10;I0uzYxwdNGS0opGNdaXFsbpyod1UNu95WmpXbZz2Lp3UtoFuTEleTlykr660alRlfrzjayWjkNh8&#10;dImfuYOlQ1BsVriLnmNEHJLGXwEI+nvApIOmAkw6CPrHgDKrqamxsbEpLS0FkbRmzYa1awX/du36&#10;fmDgWzpd0HP8f7dvL7SycqqrqwsNDY382sBx5cGDBxYWFp2dnVgsFjzSQXK5urrOmzdPSkoKjUbz&#10;T9cBLS0t69evv3nz5ldPunEcLrkzxfHZDkW/0qJQXduo9AoCm96SqPlo/7p161Z/c+aZWVZ2qp+/&#10;m24SbozZkproreUODoT4+uJYfdkQftJx8a1VgS8k/JHoxhiL8wd/Wbfu501bJD1rWlHx+vbhVc0E&#10;bKb2/cPfzlm88rt1q9adf2meOSC4cQj6W8Ckg6YCTDoI+seApGtsbHzwQOLmzc1paXPQaERhIe8f&#10;CoWorERwOIKSU1JC7N2LKC1FiIvPPnXqcnx8PNhZN31tPT099+7de/XqFTgeCB7qY2NgDU1MTA4f&#10;PkwikQSjxo9GhYWFU/DE69gYk9Dd2d6CRpbF6J59YOIZ66tuHeCf1NqWbeZgZ+oUUZTq+Fzbyjk5&#10;NdHXz80kmzTGQGckuKtYZvUNdVYVRuiKOZU1tbSiUck2z69elXPMR5cFK2jYRkTGZ4bo31YMaUA1&#10;phhbeidm17dmGr7U0dPzSikqKihFdWNp8NV00N8KJh00Fb5i0lH438JNo1HAxfEnhmhUimDapwFX&#10;o48/nwSuTXn3qhTBAscX+d6UL0IZX8kvWRxvjT/kq64m9J8Ftuq6ujo1NY3QUHdd3d1lZQhJyZX3&#10;7q0HPaevv7SiQlB1tbWIzEwEgYC4dWves2eKGRkZtra2Dl+bu7v7uXPnDA0NwdGF/7kqILlSU1O3&#10;b9/+6NEjFAoFmo8/Eqzz5cuX7969+7XP0nEJ1T7PJO9cPH/u4un7cg7ZyJa6CFOF+2dVHM3VFfVf&#10;HDt37erxHbdUXfLz0gPCgu3ySWNcfF1usPLV24omgXF5XqoHj126cvni+WunjqnZpDZ0YfuaYjRE&#10;Hzw4c+HyhVP7nvnVduKa46zf3Dqr6h4XG+Cj/+zWxevXbyg7x9f8TW87gSABmHTQVPhaSQcCBvwZ&#10;L0AGl3mDgmmfikQa5l9//H/BMgXjybyFjS9+GPyfYNyXAt3Jv8FhsO6fWV/ja/XbOr9nfDVh00F/&#10;ASRddXW1lZXV0BAxJMT/+vUNbm4+ERFx9+79YGGhf+nSsoYGwYk6/r87dxba2Ljg8fjKykrkFAB7&#10;fw8PD5BrXl5ebDYbtOPu3buPHz8eGRl5586dx48fs1iszs7Oa9euCQsL3759+6snHbkXmZ4SHxUV&#10;FZ9Y0IQlUxkULDI7LzGvEV1fUpwZHxsTExufh2zrw2LburAtgyxwFTq2qaUgI7sE3TXY1pSfGRsT&#10;FRUdn1mAIbJGuGNj1H5UTnpiTExMYlpmWcsQk03F1eUVJGbX9+EH2iqQmbFg7szyRjxYEgT9jWDS&#10;QVPhayQdBex4O1uzbG/v27t75+nDR3WD4i2fnD91/LiMbXpTJ/FTToNR6GxCQ5qzxvU9+/fu2nPy&#10;zhPTpNbxJKJQ6cQBTK6zzPlj+/fsOnbmsn54S+8gY5Kn/3hVSKVQiAQcrh87QKJQ6GTsQLWXzNFj&#10;J05K+dXjsWQ6VTDjp6LS2djmEj+lQ/v3/cmho2fUAtuxhMmvJjS9gKQDIcX/EBNQORhMF43Ge+9l&#10;dTUSdFtDQ9Pjx7ubmhbhcIj+fsTTp0s8PW07O7vBYYD/SJwK4HFdU1OjqqoKNmRdXd2SkhKwhuAI&#10;AX6CMDpy5IikpCQoOXAQUlFR+fpPvELQ9ACTDpoKX5x0VBptGItKt3lxetMcxLzFy1avXHnbPkDx&#10;7IGN63888iq4splIB2FDoVB/94HOodA5BGScyd3VM+bOnCkktGr7edO4Tjy4Ho1OGcTk2l7fsG7B&#10;TARivvDKO0bZjQMsGo13JcHyeP74PO1b4+NBdJL7GlOsHl95+FA9pGGIzKT1DVbanwIru/aQdjK6&#10;m8wCazk++zvX5Z3IE3hv9PhFBnsEi8q1FV2xfsVyYNFcIQQCMWvB4iVLly3/Zu33NyxyUAMcBl2w&#10;AjyCJbxzGSz17XLBpfEp4969A+/fNeg/5d2kEzy63sFgsNLTs58/P3758vIbN75xdtYdGiILpk2x&#10;7u7ukJCQsrIywfA4DocTEREBGg4chLBYrIWFBUw6CPo8MOmgqfCFSUci0xhUbH22teiP3y5cIHJR&#10;ztzbNzS3rrEgKSQkPDSlvA2HJ4Eq4T0/iecZwuMJxOE/PyXLS7raeNOH388Tnr96/YZFPxy4o5fV&#10;RyJTGbSBzjzzOz8u/WHVKqFZwiJrxMxymwRJR8QTCeMLHeIt9m1/UUjDROL4TQGEId4TqzQata86&#10;+M3+hUKr1541yWjrJQ3jiL3IWP+g4NDUsuY+IrjyMBEsiEAkDhMJ4Nq8q4LLvy0SZJVgJJ4A7gu4&#10;WXDvB/vaqrLA3QwJ8nFXvrxeZOGCVedeGzr6BEdERxU2dvUNEgm8lRDcWRKJSCDwrkgCdx/cGO8X&#10;wXvel7f+YIAAxvPn490R/o2NIxJJsOn+qyZOOoBOZ8THZ3h5hQQHR2Ox/0PfGwa/4xWCvgRMOmgq&#10;fFHSUWh0Uh8qzfnFjUMbFsyds/TbveelnsmZxZYVhTiovZFXsAotae8eZpB7csIsNZ6IS4hLSDwU&#10;e+ORXt9CYLyfKYKkE9uwePU32w/sW7Xwx4MnzArBIY8x1FzofGfHapHDh44sWrRcZM2D8aRjMuiM&#10;qlAV7Zf3H0o8AnQ9EuuwLBaNTKPTMQU+7tr3JCUeiT98+ErPNrWVQupGplrePLtj5UyhBcJr9515&#10;KG8dX9ndkGSlIC8vq5PWPtiLLU8003r2SMo0PC3R00RH7r6YmJhJQHpDP4MG1o1BaC0Ks3ktdl/s&#10;ubq+g5+f45v7sopansX9DAqNyWKPEDqqfKV/XPPNN9sUIis7h1ksJo3YlmWv+EJa4qFJYDG6n0kj&#10;M9tyLLUU7j2ziKoqyo900Lt3T8XGIzom3FlZ8p6Y2Ct9m0jkIPilUOm04aGeeBvJJ48fiouLy75Q&#10;dEpDgyqd9BPD0L/BXybd/yyYdBD0JWDSQVPhy5KOziCh0vzkt4kIz50zawYCMWfegtWL96hEBSte&#10;3LJq8dI9b8IqmjsKLR4d37xKeKnw4sVLly5Z8t1N/agKPOv9p1/5SWdyf4Pwxq2nJeSurJr73aqD&#10;BpUkcj863frKTz9uOK6gfG/Fim/5SYejDaHj9G8d3bB04fwFS5YuXjh/5Q877lmmV2EZ/VVhGne2&#10;f7dkzgLhJUsWL1q87JuD0pb+0fG6V1YtXzgTrOKMGbMXrfz+rl1qQ7bV8WXz5i3eqZPR3IqJNz21&#10;bbmQ0LKff922adu3i+cvnDd70aqLhpF1PWwKKtnhyckf14ksnLtIZNnq73/Y+N3CmQu/2y/rXj9M&#10;AGtOp+NaS72kfliz4putL8Mq2ofAcZo01F5idvYH4QUzV93VjKvFU4fbI59c3bRs/q+P3PLSQlWv&#10;bpkxc9bi5T9u3vndiiUiC+fMWbD5wvOgZiYL31mRaHpj+5o5ixYtWrJkifD8BT8euOqSN9CLf/89&#10;wNB/wtQm3SiXyyRTycTJfPn9pwJJB1b7D0kHEu0TgaQDRx3BAARNPyDmwMMfJh30dX1Z0lGppAFM&#10;XaL9yxtbVyyev0jkpISutVVAekG02pWN3wqLHFAOKWkrddm/Zt6MOT+eeqxkYG9raeYRl9/QOfyH&#10;QBGcpXuwQej73aef6upfWrNQZNVR25qB+kzrGz+s3XxGK8Tp6S8bBEnX35vjLLFfZP6ynTcV1Cwc&#10;le7s/XExYt7B505Z1Zk24psXzl+/65acgYOh8uND6xBCK/dct0zL9FWTPvaN0ByRZRuvqFg5xZfV&#10;thXanPhm4SKRvTpp6NaORIuT21bNEJr102kpRX1LtftHNi+fNe/7m9pRNV2VfsoXl8+cIbL1tJiG&#10;nZmq9NWdSxGIRT8elvOsI4Kko9H+nHRUCmV4COV+e/O3C4RWX9CJaxxsjlM8tWXR0l2SNjnY+iil&#10;yzsRCKGlPx99qGJhqi5/a8+yGbOXbblmX96FjDeT2r5i6brD11+bmBjpiu1dtnyO0H6dnKpOEu/T&#10;YaD/lo8mHZfN4vBCjMthMdkc7medzOKQ+0p9nuvq6YRXYuns0QkXwrsd3mcHAQwm+50E5LCZYATn&#10;t/djcDlsFoP3KUOdnZ1vz9KBn2D9WSwW85OBQw6VSgU/BcMQNM3wHwIw6aCv64tfS0dnMgeaC+1u&#10;/LRK5LsdBtEtOAqLgk7QuPLzivGkK20r9zz7wzcL5mzec1lMXlnPN7V2gM5i/vFpRH7SmYttQKza&#10;fua1TZDJ1R9WfLP+nEVGrPHV79ZuuGaaVBmsunX9NyJrxczzm1EpKne2L12wYOWOi2IyCkrXj2wS&#10;noNAbJPUcrC2uvPLwjnCG3afv/tc9fHd898JI4REth61Kh/AVAe//HXuvA0/XbUvHSCxGH24CtsT&#10;K95Lum9mz//lmW92G5OKDlAV3Sk8f81ljbCCnECdG+sRs1ackndpZoyyewoiDK6KIBZ+f1h2gqSj&#10;0kg0Rofng22/rpi1/IZZcoqH9tmfRdZfkPMsHWShQ15f3I4Q+vawTEgTlc3pLQnTPr8cseC7Ay99&#10;siK1Tv+0bJ7I+j3npF49lhI79cuCBbPnfScbUtCMA4sV/Lag/4oPJ90oh92e6JNWQmePEJCRTtHp&#10;TTimYNKnG2UONCTcPnTxpYF9cIC9UWwtGvf7Bwj/wehIZ028m6bCyxcvXsqrmnqntwg+eJc5iMlx&#10;17F0Te8aY/Gqjo1vSfYw1HiloCArKystLf32Q0z4STcp4L4LLkHQ9AOqDjwEYNJBX9cXJh2ZTGUy&#10;+hpzra7/9K3I+l91QtD9BBqJl3S/rBBeul8xrKK5u9rf9M3tPd8vEJohNHvZtnPiGuHltV3DHzpL&#10;x0u6b7edNwrNi9Q99+Oy5esOyUpf/P6HH8+bpdWgYtW3rPtmGS/pWkp8Hp7ZOH/ewu3Hb0s/V1NR&#10;VlZRU9dQd4qO8TJUvvTt3DlrNx649VhVWUVJBUxQM7Lzyesgtpf7P98yd976n65aF/YMMah9uPI/&#10;Jt3K+cIXDBKKO7kUTLjpnb3LF6y5rBmWluyqfH4FYtkpMbO0wREWk9iQ5vB4AwiwiZKO90ZWCpVW&#10;7f/o2vZvhFaKqyteP7ljwfqreu5FQyMjjUGvL25FiGy/qZ+P47DYw42pNpLfIxZ9d+iJXaT7k22r&#10;l8799rvTt1+8Ulbi3QE1LV3rmOqugeHJfnAz9L/vt6SzYLPf+fYCLqclU/esUXQngYFHp3mlVJR3&#10;UwWTPh2ztzXb6qRyTkM/Ht+Q7JXT3Ef66BcksIi5LorSN29Iq+rrKytqPFKzTm4mj4yO0drTo5U2&#10;/3xK7GnSIIU1OjZGqY41uHH45mttLWVV1devX8PX0kHQ5+HHHEw66Ov6CklHB0lnyU867T8k3Zvw&#10;qmYKl4rvqUvw9LQ2k7uybeXCmYuOKzvn9TDeexrxnaTbfMY8o7Uyxkhig/Cs2csXrFz9/Q3H4rbm&#10;rkS1zYKkQ9dHvbiyU2TOwo13rBKqevFgTYZQDS3Y/rYyLw3Rn+bMEdkrZhHT3EckEQkdbZ31yBY6&#10;k4Ap9326eY7Qqu+P6if3ESiU3j+fpft2vvB5/YTSLl7SmdzeswwknUZYQXag7q0fEHO2nn4V2Ehn&#10;0nryAzTPCiMW/jBh0oF7RKZQCJgE8xu7QNOt2bB0mci3dwxCSobYIyMNQa8vb0PM+vaYbFQzjULr&#10;LPZTOrEUIfzzEZ2A3GDVo2uWCK3dK2WajxoigTuGG6iuQA0TcbzP1YNJ918Dkq6mBmlpbU4fqC30&#10;0VdX17NxTWsi1wfKntq8/6rEy7DS6uy0BsxgU05IbkywmZm1qqqqTXhBK2EEdFhrapjtG1U1NWVF&#10;I/fw4lbq2DufVsdldJeFvDoscvCJhkEksik/tb63tz7LWF9LSV1HNay6h/xe3rEIOc5G1k5RjQwW&#10;i4GOMDJ4+TwcwxkZRSf72YtdUTIyeCQXgyEzx0bJFYkOcs+Dm7HE7u5uY2NjmHQQ9Hlg0kFT4Ssm&#10;3dI/Jp3IfsXQ8uaW6iBPZ1tHVw9vf437OzcII1Zd1nYtwH406TadNsvCdiPjPB78IDQDIfTtpjO2&#10;5d09nX0JyiDpRNbyPsSkqzZY5crWeXPmL9l57YmambWFha6UhnN4NqqvOFDzyuoFQnPWbr8gp29l&#10;Y2v8SsdE0z2HzSb11ESqHpw9a77IquMS+uZx5bX9pTYn338tHT/pSt4m3fw1l9RDK1vyvRTPLULM&#10;X7X1zCtzJ3N1WdH9KxEI4Z8mei3deNKRKcP4tjKHR0c3zEbMnItYKqoTWI5jMdm8pLuyHQHu2sYr&#10;z4wdLVSeXtslMmvxhhMymU3tJQFKJ75fKCS8ausNJQMzKytjS20x9Yi+gT46fM/rfxDvLF1trbmh&#10;Sm2ajbL0/SdSsjLP9JQCQx2u7Nq89biUjF2Ur8oj1/S8cJPr98TuiD9/8fDeieP3lF2ye3sb4l1e&#10;SIhfeyghcfXAYamnegkDXMbvgcSl9ZQEPt8ntOmOpIxlqLuKmENKkrnoWVHxKw/kpOwSu4bfe+ke&#10;L+kMLG1C60bGRhn1QfZmL1QT+9ksdHGQk6ZqSnVFtP9zregOKm0MJJ29zJPAxiEatq/PAr7jFYI+&#10;F0w6aCp8paQzu/T98vnrf1ULbMLiQdLFq57/abmwyK43gUWtGRYbV85G/GbpjwfUfPKacbzPH34H&#10;L+mQcca3VyOWbDxukI4ndFSUON3+dgZC5KfzNuV9eEJPX8yb71csX7rqtlFOYw++tdhXU3zbvKWC&#10;pQoh5p+Sd84nsfCNqe66N7eBiBKY9dMeca8uDos51FoSZnz6p5nzhRBCC5dfM0+sz7E8unj23KXb&#10;NVPRLR0Jpie3iMwXPqUdW8R74jXM6NYOkfnfnFUKLCT0o5JsHx/6cd4M3vKERbYcO79DhHeWTsat&#10;lpd09PGk8xDfsGrZsi1Pg8vaB9++j4FGwpMr3Z6e3ig0Z8nauxaRSCyLTmP9lnRLV6/84acf5/OW&#10;OnPRuhvPvQtIrOGuutQYQ7FdSxGCezBz8dyfnhWCX+r7CQz9N4Ckq61v1H11z1Fp3wlJNXV9/Wdy&#10;d7ffdi4MUT5jGt02hB8os3/tnl4QanFDVNMqA8NhEKpcTDw8gxOjzBTUXlkUDIHHY392SJC1TjKO&#10;y3j3SyUo7fWxmluNy1EDff15to8dEmMdxV/KvtDWtw4s6hjkfUXF71jDha5qL27ffmlkYvhG4tQL&#10;A5Na3AirPc5b6/LJx/pGStJ37lyTCm3B0qhV8Wb3zz6SV9XVUFd/+vTp1/5CMAiaLmDSQVPh85Nu&#10;eHgYHJBodBZjGNuUaPP6mYySbmTZAInEpPVVh5srPpOVUQ8saMbWJ6i+kBYXfyQpKSkhKaXrm1Xe&#10;QWEyeFd9F4tN6W1Id1IQf6ZqHF2Jo1N6sTXhKhKyrzQCsruHaFQ8vixQR/GlrLxLTG3XMIdJI3UU&#10;++opPxaXeCT56JHUIz2/qNLOETaDTsO35AaYPROXkAC3JyHxysQ4Csl70x6LRepDxVpKPnksLinz&#10;1CkN2dmQbCD3WFpWN6C4vQ9fHWui9lJC0jKurgk3QscWRlhpPn/0zCw4HzXMYZHbE5z0FCTEJSQV&#10;tHV1X0jtX4xYsfGsVhxmmEyjM+gMYl9TuuMrhWdyKj5FGByZ8du9Y9AJPbnGkntWzRU5IOmUVU9g&#10;semMkZGmwFcXNyMQaw6de61v9+KRhLj4c02z+MohMlh7Bp1E6Kv2VH0k+0gC3DEJaXkZ2+ShYQr7&#10;t/cjQv8lYM9bV4/Skr9l/fTnIzcl5V+8fPpa86VJdFmEyinj2E48frDc/hVIukirm3reYZWDIyw6&#10;OsTKPygoOkjH2ELfD817xwO+IDzMXiflz0kXo7HFsKQR29eXZyMfVI1syI80V38pd/emfGBtF00w&#10;2zgWMc/tjcTZo1cfykg90LB3ycFwx5iYbD+7xxdvP5J6/Pj2tfti916lNA+Sa2L1ru8+dU9S8qGE&#10;hLy8PEw6CPo8MOmgqfCZSefi4tLX11fP14BqRoN/jXV1dbW1dXWNjagmdHNzE6oODNTXoZobGxsa&#10;GsfV19fVVNXUge1WcNV3NTW3oFGNDXXI6qpKcJxDocEV6+uQtVUVSHATqObmjlY0uInqKiS4yQZw&#10;o+0dTfwFg591yCokWC5YTAO6pR2NEtxgY10tsraWf2sNTc3opkZwE/VgPevqaxvARXBzddUVVQ2o&#10;pua2ZnRDQ21tDW/1GhvB+jeheLcO7kNdA7q5BdzFJhS6Ks3XVPXu8V2n70nr+KdXVNU3gP+r591h&#10;NLoZBWatqwa/gN/uXV1NRaz1oyc39xy+reUcnV0B1qe+obm1wE9L7tauXRfFX0eUYJpRKBT4zSF5&#10;1+VfCwVWBtXYxF//evAbrAHL++BvDPpXA//FQRJV19SZab2sjDGydgt28fT3Do4KKW5tTdO5Iqlq&#10;aJ1SFmcg455ZEG5+VccnpGpwhEFvCjT3DfAvrIlzMFaWfW3jFxBgraKkqW7MS7p3A4ncWhuluk2/&#10;uLG3uy/H6rFnRVFeSmxsiLuLuvQTv8pW0rv5xyRkOehaOUXUjZ94J5PpnDEmMtTdXdWkCD8+ApXh&#10;b3xPybMeVx5vL/c0EI0dbGtt1dfX/+pPvLLpvbUJkX7e3l6+AZEFTeQJv02f3tPc0VDdyxghYcoz&#10;fX38vL28vQMik8s66SMf/MSWz/ssGAiaCjDpoKnwmUnn5ubW0tISEhICtsXpJDklJS0jMzs7Oysr&#10;Iy0lOVkw+mOSU1LTMjOywOwZaakpv82dnMYbBUZmpv7VAqD/pJSUFPAgiomJAZcrKiqtrM3I2PII&#10;9TtXzxw/eun+RaOE7ppQZ/lHty7rhUR7WGY21BTEGoVmpKAIXBajNy8qLyutbZSADDRXPH/2zLkT&#10;O3/45cZDk+RB7nufdMLA9ZQGKka1dOHxuMZUm/iKeBtx8evHjp+9JO2a1/+HJ17J9WnhkeFp6N/f&#10;NDGIjIgNMUnH8IfIbbm5IVpBJZ0dlfEOTlntBDrvo4a//mvpRvGYKNVTJy8cOXbi3BUph6xG3Eff&#10;pQtgs0P8TTVSBolVEQZ312/bf+TI8eNnLl2Tfu2U3Dg0xn43WsfGOAxcBRpPpr8/FoL+ITDpoKnw&#10;+UkHNkGwNycSiWCLpNFoJBJp+K9QeN+2yvt2VmD8ead/KXCPx+/zJ/rA3ONLgE+lTkv8RwGome7u&#10;7vGkq7C0smCzWRz+Z/jSmXT2CHeEw6LTGXQWB1wY4XJHRhgcLv/UE5fDm8zl4HuQOWGeXv4Bzmbq&#10;auq2sdV9zRn+/t4+47wDg8PK+ih0cN1R3pdIjLA5IyMssEDelsfg/H979x3dxmEn+v795XvOe/ee&#10;c3fvH7s3N8kmZ/fG8SZZJ7biWJYsq9kqVu+iJIqiSLGIVeykWMTee28gCfYC9gb23ntDIQgQlQCI&#10;3ggMQLyhiMhWIimWRUi0+PuchAYGQww4Ama+mBkM+KT2uuqsHMO4OfXD5HUJgiDa7wXWphYdgE7J&#10;cE2HPhANgq5/tFoNOlS3aZwvBNvk8zoiozpYDIFqQ6VCtDo1c5m2PNfd2FWWmVvaRORtpSgioEw2&#10;Z+TkVhVERCelBOL56+P4slDnavK6XKngTeBiXM5+ZV7GpIo4A7mYopz8gpI+5ubqcEXgmSvOwZF1&#10;/fN8MampE5edndMwtix86cn6ADAmSDpgDD8+6YhEInpBLt86Yxa6gEbXUujl79taeTyFXthek6Gj&#10;oSNvbGyo1a/coQLA+0uj0aAvAfQCi8Vqbm7eSrqYmL/99oh/QKdXLPXmhtpcvnL18qW7Xgm1ZN7K&#10;YEm4yY3LV65cvnIRHWbrUj4leH5bnAH6GqRUuNlYnr1w6cqWC+ceZzYtigy3/lDGSjpuV4hdeHpa&#10;Ea6ma4ohFjIafD38PaytHpqdOXDsfnTDomRDPICLtr5z4tIV+xtfm7n5hrXz1yfwZREejauirTxD&#10;2MP9Gff2BbfPkQaw9lZ3r9y+etI6YbgryfriHz/87MSFqIqOwcLcxw/Nr9y8aOePGVyFpgPvAiQd&#10;MIY3Srr29nY03dAh20m3vfkNtX0GNQ6Hs7xMQZ+pJBJ5dXVVJBJB0gHwLOmYTOaPTTqUTq9VyoQC&#10;3lNyBG0jjVoq3L761NND4l5sUyURCrmG8Xg8Pjryq3ZwvoiRkk5Ir/M+9MXhvxw5c9k9e2yNtVjp&#10;dfnBk4IpOpfSE+MZkNY0PlzjE5+a1svm8YgdMU/87ga2854mnXsjTfh0r6pobqnK/UDkMEEgYowP&#10;dVblZrt841S0vDhdaeZaNjBHX+9PuBOCTStp6K30cQjMb12UbU8bgLcJkg4Yg1GSDh0oEKw3NdX7&#10;+no6O9u6ujpiMNno0n97CQ5JB/ayHUq6d8xoO167oqLaORwpeotuU8+n1npGleNHuZuIStwXn1xS&#10;V1Gen4NJL17Y2rbGai/JCwlo39rxWh7p1UIXb6BJJ5qrKwk0t2+gzU0UOB05/dW+P33x6e/Mc2cI&#10;M7gHT2rnV0XczoBjh/788b79Bw988ZVlZN38626gBGAHQNIBYzBK0kkkMjKZGBVlYW39M1vbf3Jw&#10;+NeQkBOdnbVK5VbJQdKBvQySDvWypOOt94W6ZZWWNODb2/vnaExC9bOkk/TFJWBxjV1dCanRnjGY&#10;traO4hB/b2f/Zu76ZFOuz62I8tqmtsaqaKvbF+76NZKoCxVupoHYnKy0VKev3cvm5+ZbXT1iigtb&#10;erGP3Xz9o9OLqyor8ONk3nOnfgHgLYGkA8ZglKRbXxd1dbUkJ/92cvK/LS5+QKH8t/z8/1VQ8ITP&#10;33pDDEkH9jJIOtTLkk7I6om//O3BP/3lwNETd2Jap2fbEvNae2fWN5EN2UR+cX3LAFtIqIuw+/bT&#10;/QcunT5xzys+d1AoJbcnPfzTZwe++PyLA2du3M9om1tVyTiU5pBDB/cf3P/5kSNfPalZYgsIbUFX&#10;r33tltbSVxN2w+ybra10Dkn1S2LDtAF4myDpgDEYJen4fGFbW31S0q9IpA8iIz+gUj+oqvrvGIwX&#10;lytER35Z0mkUUhGD970DgHR6rULMFaFrv79Z8L8UolBLuU+/X/wf2pRwaIzVVdoqnY7+pK6t8eU/&#10;dCoGOhlfovr+qa42N9USgUIue837AXsLJB3qJUmHQtQyoZDJYNDpLM7WQYJqlUKwfXo6HbqUEci3&#10;Fg86jZTPYLIYDJ5AJJYjmzq9TsxhcZhMBotBZwjFiqfLEK1SJRWgM5nBYHA4XM2mflOr4jB4PKFS&#10;rdcJOHQ6Y2syT+8QgLcNkg4Yg7GSDo9Hk+7XKysfYDAfMJlo0v2PvLxXJx1/pirZ+1JQ5aLQcBsi&#10;JjXEOFyN7+LL/9E2vQ2RRKHR6WXzFaVFmdXzz50Z/0V0UvpYjff5I4f+/Pvf/u7jzw4d/iaweIr1&#10;OodJqxnDvUUeKWPKjWerYrWQ153oVTpFFMOeHPBykHSolycdAHsCJB0wBiPteBX293fEx39OJP6/&#10;a2sfiMUf5Of/S0lJhFi8NfJLko4z2hRjctLeL62P93Qz24aQlmN5+fY1vya+VKND1MJVwuL8/AJD&#10;pNp6W61VrJOW5ubnVzlCiWilJSk+N7tykk5eWGJQGQKpSilZW1vjkmfnl0g03tPC0yJS5tzC/NLi&#10;IpPLZ/DX2RzieFdzTfRth6SWns6RRcb69qYARMQVy0QiiVLCZzEZxNk5Io0j3rplUykSM2bn5wnL&#10;NKFGr6J2t2ZahffJVRvoY+MukgkLk30TZQH3M8cXhFuf6wXgxSDpUJB0YI+DpAPGYJSkk0plNNpq&#10;XJxHZ+fPFIoPZmb+e0rKub6+NvTpi478kqRjjo62ephF5wT7VdLQahNx19pdLUOjzUPbhFKVYKUv&#10;/sbxg/sPf+NXQuRvqCTzZY/OH9v3ly8exrc3Znnd+fz//Nu//PL2k4CItNaa1tGB7rZ870fu/hc+&#10;+dPBG/cjOgR6vZw2nGy977N9xw8ddAkIdqylrSt0eimDUO0W3UAaqY4LwXbNr28iauVUdkhVe21h&#10;WiU26OE9628++fioTWjNPPpH8kbywkw//uSTby0e44j6DXpve/bDyEGFSra2UOL2p2NfHPnqkIuT&#10;o1n6FEEESQdeDpIOBUkH9jhIOmAMRkk6mUwmEokGB3sTEg5TKP9fVtaH5eWJZDJ5ewn+kqSjD4/g&#10;M3yz8IWRwbXLcvbUQnVcfE17ul1cL5dJ6c/2zG6ZGmhqKomxSxgjtGVHFeB6eru7qxPdomt7ewrd&#10;PaISi0fZQwWZRVnZbR01ATbXzJOaiITKKH9PS78OGh1fEW+S1LG4NNhWkvrgN5fz5zginV5Mn694&#10;FNW6Sl1qjbbP7JrhS1kdQbH1kyMjdbH3zeyCcUPzS8N5Hi5BMS342oqy3IA8/HB7fnp6Rt4Qk9rf&#10;lvMwekxEnW2KPh9SPjIz3NuY6XnCPGUAkg68CiQdCpIO7HGQdMAYjJV0KHSN5e5+e3T0fyYl/Wd5&#10;eTabvfbqpBsabslI7SF2NxQlpFcP1qU8LhgkjmFckjrZ1IH06/u/Onbq9OkLF0/8ybGoJcHM5OLR&#10;I6fOXz1/5OP7iTVt5fHZuIpBkY7XVITNwrS2VWMSfRIGRQpENlndkOwd1zLbku3m1S5FJ6Ogz1Xa&#10;3y1aYAu3k845spXFXud0xjwuxI9ONIdHlnZPcfgd8SEJWZULW222XIrJS05IS45+eOxXn5+7duH4&#10;0RsWDmWzlP42jH1MP3t2JP+hTZOSo9Ir+ZTyRzbZAwuQdOAV3sukQ1/arwVBEHStY7gCwN6zvdKE&#10;pAM7y0g7XrfONry2tu7oaD409M/19T/Ly/NeWCBs//pLk26oMTVjWkidJzZ4P/KP9Ssjc5ZHCpzj&#10;2xkrPZmml2x9U3KKK2oacWPUufwH5g8fRqYXVlbiygcIy6TW8OTi3EaqZqkSs5V0eFxFfnjholKt&#10;3SDU4PO8IusXu8rDb6YM8Nf5nKWBPJt7WMNWurkKp/AWFlcoZk/npBVhIx+H1w0TJUohPjoiI6Vo&#10;bF0qpTUHJSeFVZTnJ/iaXfTKKSkuKW/pX+AJaFtb6WIG1wjTVd7nkoanV9bY5JEcO8u0Pkg68Crv&#10;X9KhP9G/CF2L/HDo4gJdRKArM8N1APaY7ZcAJB3YWUZNOr6z873h4X+KjPxdZWU+g8FEn77oyC9J&#10;utXBwYak5FmZbH2uNcv9cnw1RSQgjeTZR3cKJMzZhoQHpz/7/ODJ89cCGtlU+mTpk7uf/eXgsRMn&#10;nTK6l8WcxpgHxz6+4+fqFlKag2lprSzJCc6bU6i0qoXqlky3uGEhaRh75y8fHT50/OiXN+7duYNZ&#10;5IqfJl2ZY2gTiy9F5BpKufepax65Q2SpTslrjQuw+frjg+cOfbnvok1MVZ9AQB8r9LA/9eWRw1/d&#10;cYtqXNXQ+tqyrMNHpGL+Es7tzCdHvzxy/Oidi+duxg8sobEIwMu8l1vp0CXAa0EQBF1iGK4AsPds&#10;vwQg6cDOehtJl57+m+LiFCaTvfmqHa8ahUJAWRZrNFqlaJ04sMwRKBCVhLlA4QqkOrVsbbanq6G6&#10;rqGpb3Z1Q6sWU0b7mnDVNXXdU2SWdEPOmB7Dt49PzK2s0cgcgYBHX6KJ0aTbVAokjPlliV6rEVJH&#10;8fWNJZnhvrc+cqynCqU6vVYt5yxSODyBWsWTT8VedE2uGl6VavUKblN0fHxCamVHfS2uY2ycunU2&#10;Uo2YPd6Kq8bhmtr7qNJNlVTEIVKFW69MBbm3trG2rq6us394jMwXy2ErHXi59zLpDEN/MHSJga7J&#10;thcIAOxB2zEHSQd2lnGTzslpK+nKyn6WnR2wtETc/vWXJJ0x6aSMyUpfcwsLi1sW1mZPsmbYcu2z&#10;7kJU7O5EF8cLVv71k8yn3w4k57TEZlaUdbO3RwBgB0HSoSDpwB4HSQeMwYhJx+Hw3dweDAz8c1DQ&#10;H0tKSnk8Hvr0RUd+B0mHCFYn8VXZGUkJCdmFlSNUgfZ7qxK1lD3VUJib0T5BEWzvMlVJKX0TVCpn&#10;608DYGdB0qEg6cAeB0kHjMFYSSeTySQSSVUV1sfnw9TUYDJ5FR0THQ0d+R0kHQC7BiQdCpIO7HGQ&#10;dMAYjJV0KPQm9Cnl7W0/Pj6C5h06BJIOAEg61KuTTqNUKNHFh0KuVCPIjn7YSIdotIjmr1PdVCnQ&#10;qaD/V6o2EDgCFrxNkHTAGHYm6bafl9uno3sGjTyZTLqwsCQWi7dvRUdDR4akA3sZJB3qFUm3IVus&#10;D3zsbW/n4OgYXjlOEvzQLXnovf3DLmN0VQ5PT0s39VpERGrLjfe2t3d0srPzTS7tI8thkyF4eyDp&#10;gDG8adJJpVK0z9AnEBpwL4Q+X7cvoPGHjoaOvD0QvQDAHoQ+/9Gf6OsIku5FScfqSXV8+DDYzvnx&#10;Yx+vPPy0YOOHldamgs9drOheQ145+nC0bVZtMwcRLNQkBNy+8sjV08/P57GrbWhYQnx6x4py6/uj&#10;AXgLIOmAMexM0r0WtO0g6cCehT75YSvdi5NuE2F1BV6/+rCujyrfQBCNGkE2kLXRjr7apIjKtn4K&#10;awZbFmNnZxdX0bEi10upvZUpD+2cnMKwzWNLJFyE6Zn/OmQekTFIVkqI1Z7+Hu7BMV0EiUq7idCb&#10;A8N83R89Kg1zvJ3c1sEg4XxsHzyKapjnSNHJIGphX4qfm2t45QyZsjxeX1VeGWLn6J+U3b7yE/tX&#10;AT8dkHTAGHZgxyu6XH4t29vqDFcA2GPQekNfAujrCJIOnRuG69u0yr7Y01eTulfXJIYharFqLNHc&#10;wfGKaXpLay+mKMrFydLO3NUvtXmKy+WMN8TZPLQyeWDvHpzbUhpy7djv9t0Kj6/vGasL9L5vb2vv&#10;Yh9cPMlaIw74eFvft7SytvZ7eP56eGn3Qp3/g+h83CRPrjYcqbcxhw2PDA4pq69J879z8UGEv83F&#10;S/evWSXPI3rYcAeMAZIOGMPOHEv3WuBYOrCXofUGW+lemHSbiGow9oR76cia0jBEr5GoxlMe+Gbk&#10;T0q1S0WPnG1MvRJzE9zM3WMSO2jsqc6m1IxEX4tH7i7Zo4zRvmL7+LEN0ews5s4R66jo2IhQ/wem&#10;/hX92U7m2WOzfPTuBCXm1vEF7YtNwQ9jCirmZLq/Th8hlkfEBAYUVdfH+9m7lhHEirWe8iJfp2yy&#10;Hs4cDowBkg4YAyQdAG8VJB3qJVvp1GS8r5lLDp6tM2wbU4s2ptI8Mmrrl9WykRQzkzP7L1k52D10&#10;TMANEgZ6C/yuXHG2sbhrbmObO0IbbMNYxUwg3InBmG9/9uWt62a2D92fhBa0zhU53M0ant5KOm1P&#10;0MO0MjxtpcbZxTswo5O1/eFXLWshz+WadVzN9CCuNDc4b06uQlSLtW3ZLjHjehlspgNGAEkHjAGS&#10;DoC3CpIO9ZKPR+gEFHyStfU9+/DE1MyszMzqgSV2d4JLShVuSb1BbYgPdPQMSszKSKvunaUMlueF&#10;WlzzxaYG2nl6OqaNcWd6cy3ueJdjK7sa/K3dw+MT07AllaNktnC68PZ9q8Do5OycArez54MK8RwF&#10;szPB8e45S4fHiTm52Tmh/pbXPR4XTlGFk8XYjICcmadfD41rSbcPG4OkA0YBSQeMAZIOgLcKkg71&#10;kqRDqTXslsh7104cOnT46GGHpMbl0bqy9uExlnZr7yguwunilwcP7LeOKFogzPTm+Rz+6qvDXx2+&#10;6x7dxdaLl9tLHpnYB9Z0cZaKHU6cOXrw9GWTrDG+eIMzmGB1+ZvjXx22tHcNKBojChCdXsvoDXex&#10;OnL48NEjBw5Yp+CWpOijUlLbO9tr+1gqtU5N7Z1pw9RT9Ruw4xUYASQdMIbdk3QqCYs42zO/pnr2&#10;plitV9Mmekl89NlvGPIPbEpZq4QJsuFrvV4FUYkWWkuqK8rKK6sqystw1SMkPhwzA94GSDrUy5MO&#10;gD0Bkg4Yw+5JOv5kVazLeY+coTXDbWrRfL63xcXwDr78H63uxLz1Nb4MkVOacfV1HcvPDq5+GZ2U&#10;PoGPuH/H5OzhTz47dPGGiXVWM5H/2n8JAK8Pkg4FSQf2OEg6YAy7J+k4Y50pt04/9I5u4qq3FvTy&#10;9eV008uWpv5NPKkGUckYk4P9A4PDFL4K0eu0GzzCyFBfT+8SQyRijhZ4eAQHJnatLJOoayyWQCAR&#10;86gU8vJ4d8/IzCJTunV3G1L2Qnd/38jQMHGVTV5XyBVCDnFiJM/Gv2J2fo5IYfBkaj06oopD4Qm5&#10;a0whf5UwuzDS0z26xBRsPdpNKYs539XTM7ZA4m+tkAH4USDpUJB0YI+DpAPGsHuSjj483h5kFV8X&#10;61pEEKn1fDYN5+6Snm4V1SOUKlYHcV5fHPr0j/sPuYZ1UqU88mDSlZP7P/rjn8xi2opjH9048PN/&#10;/fkvLz/x8Qguyc5paasqjjI9feHu4d/9x3+d+doGy9DqxXPVPtc++u2HBz/bZ2V28wJmkSNCB9IX&#10;Kl0iaklDRT72iQ3DyypEJeqM9SuuL88ISom+f/ny+c8+/Pc/37NJaKXJEGpPpuWJf//wN8cuWqaM&#10;yLSaHf3qSbB3QNKhIOnAHgdJB4xhNyXdSGtmcNFIRUJM3hCbOjKUGVswMJjhlNTNZS01+N/1ScIU&#10;l1TlBVgnD4yXhz6OjE0sqG4uCXaJr2psLo1IxOQ2UhFaTUFhFqatvSbM1cIydZJOn8blJrl6Vy7Q&#10;W/J9b+dMS2RcxkxtxIkb2FmOWIcm3XzFo6iWVRp9LNMzrmFglUvB+aU2D84T8Qk2No9Dq0kiJX8o&#10;IzktLr+0pCDO7UE0rq06PSktPrSWJVNB04EfA5IOBUkH9jhIOmAMuyjphoabM1K7KUMdrcmRhc35&#10;kX4VM6SxfJekTja1N/ny/sPHz5w7d/n65UOPq9sT71w/d/jrM5dNrp056JDd2lUWk1FZPiDS8ZqK&#10;sFmYVnx1frJ/xqRUgcgmcc0ZPlENcy1Zbp54KToZJXO+xuVuySJbuLWVbr7CObKVxeZxRtL88puH&#10;ukpDo8v7iWJBW1xIUm49eavaiIWY3ITUrLQImyP/fvCyyZWTp+49Cqinyjcg6cCP8f4lHfoTXTO9&#10;FnQJgK51DFcA2HvQdzUKhQK9AEkHdtBuSrqhxtS0Wek6kVTj5uifGNLN4ZFH8p3j21m0/nxri8Ds&#10;5q6hqenZeRqXVO7kHBBRiR+cnpyaXmZTV9qjEzCp5UT1YjnmadJVlWFCC+aVaq1qsbYl1zO2Zbmj&#10;KPhceBNrjUUZb8+wuFe4wBFtbaWbK3cKb2ati2R8Oi4xMyPYO3twhixRCFpj/KOjcvpZQsFEiVda&#10;engVriQtytU2pXN0dHhyZoEjVSPPTjwPwOt4L5MOXYWg66fXIpPJDJcA2JPQtSckHdhZuyfpVsfG&#10;2vPzl5RK0UJDSfhdTDdVKCCOF3mm9QtEQmp/nsWXn/zfX3z4x/33s6Y4Imrrk6sHP/zFr3/z0Y2I&#10;lpk1dl/MnXP/edLF1TukuqKkqxtXWZqKI2+fL7Qb65+1iDBncAGnfv8fv/7DRx+dOnHsSv4SV7KV&#10;dAvVnmgy8uV6hY5T43zylkfhGE2jV/Ka4wPMT378yb5/+7dfnHQKaljR62Xk1jizT3/xb7/85RdX&#10;bCqX9bCRDvw471/SwY5XAF7XdsxB0oGdtXuSDlEqFRKJGn2Kq0RSAVui3EDQQVKeUIVodYhKxqEQ&#10;F+cWCcRVrlSrVSu41GXC3Nz8IpUjViFqpYDOIFE4XC5fKpMqFFKpVCBF72pzc0OqkvKkGr1aQpts&#10;b25trSrOjnA6HdfDkKCPG1GjNwqUGpWAOjlfG3EzKL+JKNLq9QpOQ2R8WnrJIIWwMEfl8J6esQ5R&#10;SunEubm5WSKVLlb/0FPlAfA3IOlQkHRgj4OkA8awe5LOmHRS5lS5y7UbJjfOXb91PbSMyN/QPWsy&#10;RMXujH1oc8Issm1OhGytY+Rr+Lis6uo+zvYIAOwgSDoUJB3Y4yDpgDHskaRTKgR0yuzk8NDQ2MQM&#10;gSXQPrcq0XKIM7PjBCJNuN15yIaQwxOw+P/wlMUAvDZIOhQkHdjjIOmAMeyNpANg14CkQ0HSgT0O&#10;kg4YAyQdAG8VJB3qlUmnlrIYzFUanU5nCeTKHZ0xiEykUCrR/yqEPDadvkqj0dcEavh2Z/DWQdIB&#10;Y4CkA+CtgqRDvTzpEIVgKNnk2pWvj584ecI+e2CG+wM/iYTe2abmH8XZYnlic0+/SDzXGOJsfuLE&#10;NydPnXCMr5ziG24G4G2BpAPG8KZJJxaL0Wfka9k+JY/hCgB7DPouaPstDSTd3yedSjJT9PCqT1Jr&#10;VklDbU113wxpXfXDds5qBURCX3odHTFcf7GxGLvs2haGaDLH+XGIb3JVU2GQk6t/RisJPsEO3i5I&#10;OmAMb5p0UqkUXTojrwN9tqEMVwDYY9Ceg610L046nZpQ7Xj0uid+UWy4QatEqC3YsiS7u0lF9XNz&#10;gynBlkePHnOILRjnagXLLdkuR46dOPHAO6aqZyjL7dDHP/v1UWufpmEeuy3q7PVzF0zu5YxwZSqt&#10;eq7Y7vbFb785EeJqfTOmpYMlnsoLLsS3LolE7Dob7+S4krrO+oaiqnkZmtpi4kBnZc6IRK//YS0J&#10;wI8BSQeMAXa8AvBWwY5X1IuTDlG2BR40yxmgy/660UwtVo0m3LZyNnlUNTHUmZgZ5REckRoWmFBQ&#10;00HiCanjZQmJ0T7+AX5eGR2t6e7395/0rcB19+GzzD38gyPi0mNC0/BL9LHqe16+HsEJiUnxPudN&#10;gnPbWcLpHJv7Jscu37W4cuCYW0LJPK0Hk5uekjMlRtY6Gwri4mqosIQCRgVJB4wBkg6AtwqSDvXC&#10;pNtENkYSzzoVjnCfnT5ILVGNp9iG5hXPytTz+ZZXDn1++paFycmTFk8iOpZofSVhpqZ3zn553845&#10;d5Q+2lP0MGZEyZ+ZzLj2n0eumZhcMzO79K0Hti3t4aOSmSUhenfSemebtDI8UzSDeeTj6RCCycdk&#10;ZsXdjyzCDeEbcCXJRWMLbeX5Ual4vmJ7+gAYCSQdMAZIOgDeKkg61Et2vCLUdv8bVwNqGDrDIXFq&#10;0cZUmmdWXf3yhnQo3sbZwcQzJTc7K7u2r3ewsqU40tG3IC3E2cHJLmeYOtCeZx03hXBHB+MvfGwa&#10;Ep6YmYnBVrYPzhU7X0oemF5H7w7p8rNNL2tliicxgYWNeIoSUSvGoq87ubrUzVE66iuykrMrcXmY&#10;IYFctT19AIwEkg4YAyQdAG8VJB3qxUmn18u5E+UBLlZm9vYOzo8eOSdU9lHwiZ7puBqCRsPpzY/z&#10;8nTzDPB7nFvbv9Rbnh946xvrEF+bK1Z2dllTwvnBEtdb98NDclo7E92cXAJ8H4dFx3cR+TxS4yNr&#10;U4eHD93cn9z75px/aRdTOJ5lYWl5yczOzdX6/NW7AVktHK2eO9Yc53TXLaeaoIbTmgBjg6QDxgBJ&#10;B8BbBUmHelnS6fVqrXAGlxju7eLi7u6eXd/PIQyMzcxQRTr0l1b7KzICH7k8ck7H9dHpFFJvsZur&#10;q5ubW0wubnpdr+AtdWTFppcMj3HozYlevu6P/EJjGwlisUY8X5/yxMvL1T0mA1PSReYIpfSJkvRY&#10;dAIoz7yiZsLW8kg2nhHrf9u3gSzXQtEBY4OkA8awe5IOYU/PjOPH6Mq/vUmnFLIma2vGqa9+66xe&#10;bmvrbG0lwrd4gV0Nkg718qR7J7TMcVyB023XsAwsSarV7ZJHBd5nkHTAGHZP0ikJjdWZHqkjYtnz&#10;Z5baVAgni71uXnWuIEleeM6ptbFFxipfo2MP4bt6hugaBE4xBXYxSDrULks6HbUHm+oekIYdFG3C&#10;uUvA2wBJB4xhFyUdsakm2yNtTCQX0MYb83Pyiso6STIFIuQvpJubetqbBuBm14RPo05JH+qqw2bn&#10;5raMj443xty+ZmnnXTg+OUUW0IYnFojzpDUtulxWMMlLQ5NsmYy91JGZn4Otaljg6Tah98C7BUmH&#10;2mVJB8DbBkkHjGGXJZ1X5tjaUnuMyemzd63tHLETIiF3eTrfLah+YrIhKLBolMDT6JWU8gDL6xcu&#10;3LV8EF1VWRjuenLfkc8O+2UEuYQVp9q7RqQkZlQxtFpBf3FCYHDezPBQrYX5VTNTG3efxFqKTI7A&#10;WgS8S5B0KEg6sMdB0gFj2G1JlzHEJQw3xgWHZqTlj/G1OjGhL/n0PjMP3wCfexfv5XYtsaVTsZ5B&#10;VXUT61KlUq3Z0K63hiSXlXWyEHJJCiYvBVdfnJaZUEfnzDbVYLG9E31NCZaHLEJiI3wfB7hYZS8y&#10;tjf0AfCOQNKhIOnAHgdJB4xht+14TR8XSTi0EYzL/XtmMeVLTNpYzoMvvz1z8vSZb89eO22TPURg&#10;1Nk55I11MbZXBhq9CB+cXlM7JNDTK1Nz85NHSROlGZjYdGx1Y1HNHI/YVOR55Bf7L1+7fvW6lZN7&#10;5SJbCkkH3qX3L+nQn+ia6bWgcwBdk6FhZ7gOwB6DvuQVCgV6AZIO7KBdlXTVGe5pQwIBZ6mntS6v&#10;FONvFYrvzPDx6+KKtj7rukHtiQ4oGKBO4p1Dwp4kZFdVVg2ROML1sdzkuJAwHLk7LQqbHz8oUVKr&#10;SlwunLVMLSUodJzR/kIP37iS2rqG9p5+pmxTDQfTgXfqvUw6dBWCrplei0wmM1wCYO9Bew5de0LS&#10;gZ21e5JOQx8eaMI0L/CWq1OcL549fem2BaaN3Fuc3s0QqLY2ySFUUm9K2eQiTTaRb29ncvLspWsB&#10;pYNkqXIoP9jmkltURHxmd38zQamSEzrTsmIjW1el6IpTLab2Rt07ee70iVt2PhVLCGykA+/W+5d0&#10;sOMVgNe1HXOQdGBn7Z6k29QhGqVUqdFq5FIBnU5ncdZkKkQlRwcZPtGAIGqpXK1BdIiMt8ZhoOMI&#10;pEpEp1fLJRyWQCgUSdEnMoKuJrQqqUwqUSHarS1yOkQlWqOjY7PYHKl6E845Bd4tSDoUJB3Y4yDp&#10;gDHsnqQDYE+ApENB0oE9DpIOGAMkHQBvFSQdCpIO7HGQdMAYIOkAeKsg6VCQdGCPg6QDxgBJB8Bb&#10;BUmHelnS6RC1hMNXoBcMA57Z1G+IOSKZZGvOvdQmopLzGXQhLF7AbgdJB4wBkg6AtwqSDvWypFMK&#10;V+sD0vvFCqlhwF9pNbKJguCcmspZlWHIcza1uq1PPmlFlO7SMP8GBpyqCOxykHTAGN4o6dALEokE&#10;fUYqAAA/DNpz2ykDSff3SSdlLRZZBzfS1oQbYgGdsjA9SWIKNZt6jWq6JtPr+jcOCWUz3O1ZpZZy&#10;qEvT0zOElRUOd7auMMoptH50grEu5qxwResrNMnG1ngbChGXI1Dq9Qr+8tzc7OTkCu/VG/oAeCsg&#10;6YAxvFHSdXV1oesn9EmJLqABAD8E+nrZfh1B0r0w6YptwppW19ZW6pOdH1y7eN0+vX12HVFTilMy&#10;09OjA7HlFe2rOu3mppzQlB9oduSbU/e9H2fmp9l9+tGv/u+35uYJ9X0Y7+K2ugDf2nmGZlPNnK0I&#10;D6+do5D78m0d7527ciU0r4MgM0wNgHcGkg4YwxslXU9Pz09uVQTALgFJ9+KkexjeuExd6goOikzF&#10;1vRPUATrSh25OCg+LbdjuCoxOTOtia2SzrVkhAcEYprb2obn5giU/vxIj5vOBW2NXS01EWapbSN5&#10;Ho+r54XitdkKT//s/om6JJ/ohOKqhpaS+MSqXpoYdsyCdwySDhgDJB0A7wYk3Yt3vNqENK1y+azh&#10;Sof9f9znnj/IUOtXy6y+3f9P//NffvUfP//ZafO4YdJ0QXFRTu6I0PBrKlJvc7Z76qREwOqvjnlQ&#10;PMOaL4nwLJtgk2pTCsbIyxOYB/v/8Mt//j//8dvffvhLk4hhymsfAQzAzoKkA8YASQfAuwFJ9+Kk&#10;swpqpK0J5OucxeG2kliXuNqRysjIuOQobM/Y6EhnbkASpqi+uTYhOdI6b2yVRmNw+Aolpb8x1S2u&#10;Z36G0FkVcb+QpOAQx1KtXdz8HmLmyHwJFed0xysmpbQJXXb1ztOk6q0vjQbgHYKkA8YASQfAuwFJ&#10;94Kkoy+WOka20NjkscIIH/ubN87dCqwuCvZNr20dFW+dpETHwxdg80ubpnpqU6zunDQxue3oF9/P&#10;EBL7c91v3LN7EFNQHmVbRtEqGdT2ENNj3qmTPC6CiKi9yQFOd8wsHljbJtWOCGChBd41SDpgDJB0&#10;ALwbkHR/n3RquYQ+Q2KtS0XMqY5mHK6+eZwqppHJDB5PqdNvja0VUah0Okem5swQBnClpeUt/TPz&#10;PKVaQp/taGmqHSIwKVNMme7pB2Jnuua4SvXT4+Z0lIEGfG1FJa52aFnAU24NAuAdgqQDxgBJB8C7&#10;AUn390kHwB4BSQeMAZIOgHcDkg6SDuxZkHTAGCDpAHg3IOkg6cCeBUkHjAGSDoB3A5IOkg7sWZB0&#10;wBjeKOn6+/sRBDEMBQC8jrW1NXRRvmeTDl3rQNKBPQuSDhjDj086MplcXV09OTk5PT09BQB4HbOz&#10;s+g7otbW1vcg6dCf6ONXvw50lSOXyzc2NgzXAdh70FcN+q4Gkg7soB+fdGtra+g6qQ8A8GOh74tm&#10;ZmZ+6knHZDLR9RO6FgEA/EDbX4+OvpQg6cAO+pFJ5+/vX1FRgQMAvIHa2trU1NSoqKifbtK1t7fz&#10;eDzDUADAa4KkAzvoxyQdmUzOycnJzs7GAADeTG5uLrpA12p/Yl9R9f2k43K5hqEAgNcESQd20I9J&#10;OgDAHgdJB8COgKQDOwiSDgDw2mDHKwA7Ak265uZmSDqwIyDpAACv7VnStba2Tk5OohcAAD8CgUCo&#10;rq6GpAM7ApIOAPDatpOOwWAMDw/X1dW1AAB+LDwej76U0tPTIenAG4KkAwC8Ng6HEx4ePjAwMDs7&#10;Ow0AeDPoW6OwsDBIOvCGIOkAAK9tfX29qKgoIyMjEwDwxlJSUpKSkqhUquEF9mYg6fYsSDoAwGvT&#10;arVCoZADANghPB5PqVQaXmBvBpJuz4KkAwAAAN4fkHR7FiQdAAAA8P5Ak25oaIhOp5eUlKAXDEPB&#10;HgBJBwAAALw/dDqdUqnUarVyuVytVhuGgj0Akg4AAAB4H6glHB6HIVQiOsOA3U+n1yjESo0KMVx/&#10;Z7QalYjJYrF/UnPvb0HSAQAAALuKVquRcZhMBnMLg83nCOQaRC4UPS0fRLUhYrK5or8pD52SX+F2&#10;9OujX/sWDi6tSXiyV1QSsonePwO9+63/rUs1m4bhm3pExlrjiTfQMbYHqFRSAWvrQTAYLM5fa0er&#10;kYuE6JCtoWwmU/xjGkir4ohVCqVMP5XqXjjasfKCrYlyEW9r0kwmi8PjK3YitHRqnUosVf39d2pv&#10;ykiNhY6Hj16+l9xBXOJvqLV/nSUvsCmTyNB/C8M19KpMLFWj8+7dg6QDAAAAdhGtht4YYHNz31/2&#10;fXnwwP7P939rE4Ipr6nM9Y/oEmrk6/MNEY7n7oc3LnAVhl9A6WRqarnZvcj8up6emjir5MbhVbnh&#10;pr+jU5O6s9zO7fv884Nf7Dty7aJXKVuObNXaBn+qyO7IiQuh/UrB08RiTOS6njl6aP/+zw98+dnl&#10;gPo5tgzZkDHGsU73zn66/4sDB7749MajyEYiT/n3lfQqaqFgAnMtsq53VaqfTnDNaq1e1BhuekYw&#10;leV38/d//Gz/Z5+cNHdLxDOFb7wlT7c+lpab6VO/Yrj+jE461pppYZU8MNGHLw11yGpjil82Ma1e&#10;PpwTn5NWNrf1+eRNHXcopyjBqX5V/6oIfFsg6QAAAIBdBFERsA8c3CxjcV2dHR1tHf1TlJXhyqxo&#10;G7daCqGxKNbSNmtwfEUgV3+voza4663e+52Lyropa/SFIfKaSCrjslYpy8tklkCsem4Tl04xXZvg&#10;bf4gAd/V2YLDxjyxdygnrSu0Gt50pe1vz9+6fdhvcIGN9uLm8mDS3XMumVWN7e34xkzfazHVlRND&#10;TSEWDnZR+XUdWyrzgp29XOOblzYQuVzMFKu3wgZRK8UCpUajl3NptBUKZYWywpGij1YrFayvsdFB&#10;pInpMo99VrEFPSRpX5RbXmvFKFsqFm0YHp9KKROvzTUGB7sc9yru7KqvyIzwuZvQwZFtPXYenbxM&#10;pdFFCo1WvyHi8DlMKpVKWaZQ17a2m21uahV85ury8jKFTOeLFDr9plYs5nMYdMYKlTZaYu3pcym6&#10;e40jRkf+rsFUjMY098/sS0lLFCZlYpzKV8jFXPbW3KNwhBvP7YlF9JKOaJ/IwPRRGfr7Oi0TH5bi&#10;e6WYgCgkfHRmU6irHAmawzo5b5VKWUEfpxJ9nFqZQMBF/3AKmbsuU+/E9sYXg6QDAAAAdhFERS56&#10;EBoT3LKq02kRDaLV6uQLdXkpFiZ+mAyHx5gmokD/fBboVNyFRueDv/j9V6fOBZTX5mX0LBAGqjwf&#10;3jp15txJz4KOZTSGvqNTzNZnxfnE9G01EHegI8/5fPIMTyZjzuBjL1mk1aVafp3Qt8RVo0k3km1j&#10;mdVPk+i08s2JmIOemPTMAP+g0IJuhny7JzXC0TwfW2+/ku6Rxvoi73qqRrspWBjuKc8dojKWcH4m&#10;Vy+cOnXu+r0nDSTeOrEy9LGb44VLl04dP/6X3/7v3/zh2Emfqmy3hznYIB9PDLZmUfS0stb6S3Oy&#10;wiJjg1Ki7hctKzXCodz0x1dTuzlSGaO/xPPmmW9vPXAtG2By6b1JVl7OdufPXzh1/tK1wD6hSqUU&#10;rDQEoH/3qTNnT96NrBhbU29QC9JCHK7fMj+DDjryq49+//M/XPGK7CQhumdFLKH3hV7708//84jp&#10;naTa1vyc7jlSa5K79Y3T569eD62mrH9/pzCadN1x/rGhmWPyraTTsTqi0wPvVAwRejDe589+e/q2&#10;o38DQcboK/K4fuXsRSu3iiGWQECqCvdD//DL102TqiaZz3bZ7jhIOgAAAGAXQdTLpbaXv/pfv/nz&#10;N18fP3Lo8BW3VFx1fYrVJ//662+tXMJ7WC847kzB5lQ7/teDpILaoZmKYJu0uiyfb4PTCjNx/T2T&#10;Syzpc7sRdYoZNOlcAhrZPB6jMxEbeM6jmSuREomNYU6xA3OLwxWe5hHtFAGySR7JtbVMb5le4TKI&#10;4/EnboaVlSe7uMRj2la+S0rVJMY/xD+tqCIn7cm5jAW1dpM32Vke6ly5vK7mE8ZHhtoaKuKcL9tg&#10;h1kj6fePukZVdUz3tTal2P3iZkhm5RitKcQ+p7m4MsvXKaagjSbXqqZyH7m6+BfWtkY/PPI/fvXp&#10;wa/OWrhn1IxxhKvjHZhHHklV091VWcmxtsFVIyWPD5hHlnQPDnU1V4RZXowdaC0O9U3Fdg4MjA71&#10;4xPMPNOruic7Yu88snHNbp+anq6Nu2vvcDkYR1pel+k2v/sbpKsl0da/s84a7R2ebAi3TKmtCLvw&#10;OKe5Ad/dN0Nmil+ddDHZYfdiszAFCY5+ReNdfQMjg/g2jKt3Cq6/vSkjIcYupoE1kXH/uEt4Rdvg&#10;OIUhULzgn2+HQNIBAAAAuwiyQSqxdnW9F5zdWF9bjatu7p2Y6anJDDI5bxvgaXfvbkInS/nsEw0G&#10;Kp6qL+jPQZ3tKxLhWIZLTkdTXWykrenFszdtYhunWM8dqaZTzTfF2hz66IvTly8cv3rnVkguRYio&#10;aX1lzp/87tDp06dOHT7++ZHAzgWhljqSYHbg8LHjp85cunrornP9OHm5wd8lKL6RrDZEok7N6whz&#10;8PLMKq/KSQk8l03Q6DYF012VYe41y2v0rqTH98xNr188deTPpmld5IEM29tpzZMcRCNYH0r40re0&#10;g6nUzyZ75OIbCdzBbLQVC0emOqMTQlywE0LaQGTwo1MeYbGO18wuPSxeVquYfamm//q7r87dvHHp&#10;7IVzX96KKcrwOhbYPMNQ6NUCwUDYIe/iKKfjnln1E4Knj41VHBCbX1hdGecSGZ42KkUfLL8/PCnG&#10;snz56c3fo1xrLAn6LLRPp2RTe+Ocs/EDFd7ud01Nbt7xyutjP/elHmjSdcX7RgdnjG4N1umY7dHp&#10;T+4U9E03JtvdPH3V3CUkuRCXcvd//+HIhUvXbpw9d+4r86Te9kRr07TGMdb2XRgPJB0AAACwiyAq&#10;UpFlaFxYJ9MwYFOvnK/NTXL0rJrsw2U62FyxLR1gSZ7LNBVX3un/yeNmPJEvHE15hOntJ9EW+1vL&#10;CkIeWCfXt9O+v7NPp5xpSHS7ZeKLweZjGofwBAn6+ysT1d43vVILsFhsfkZeorNJSguBRx1Jvn/G&#10;KjwtJ7+kFNtHVWpkclpdmv3tsJTmKdaGakOtYowXeVpc9KoiEtsx6UFXMyZlSgm5oyzlkWfh0HC5&#10;08d3PdMz05KiHU9b5/aQh7NsbTBt02xExeP0xhxwy62bXdONx7nm4GuJGiURkxwV5Hfntnt0VrtA&#10;p+f0hCVGWpUTROT2uuRYf9/GcfJghc/B24/TC7GF2Irm1u7RtuInx0ObxlcEG2L2OObejUhcQYS5&#10;WXh+zQxPs7GxPhTnHpGN62qJeRwfnTe5lXSs7qDYCNPsSZ1G+9yeawW7Aev/6ZMOtZxF7Yp2KRxe&#10;WZ4fqi2uKHni7F4wSPr+h4t1emS6xMMzwBM7L1Bp1IzhbGf/u57dAgV7YRBflRGfFuNiGZbu95WJ&#10;X2ZGXiG2vLl1aHppMNXaNhc/yTbch9FA0gEAAAC7CKIiYi2ehD9pohkG6PTK2eqs6AeP6tYRHne4&#10;2NPk5n3vslnh9zYfKbnyDp/fezc2P006u7SWopxwX8e75hZXz9ulN04+d8YTnWKqJi3KI7znu9+X&#10;ETpxcZe8OvhPP0ghII4U2t4MbiQRBnKs7qX2Up+dpkS3ubnOmsjzN7ltdtX0zj0L80uWpvdj6okC&#10;tYIyhAu5fe6smZn1gzs2Vtbu2KGx5qBT39y0MDG58e2x/bdTu4j96Q8sMlsm2Qgi5E9l3Dh58vy1&#10;wAaMm21OW+2CWq8VdKRZXTp7xq9oUIpWLLsrKCb4Tj5JgSioHaVhFrb3Hue3DmVHeTleNzU3d/L1&#10;xeBnS92/OHXh9OWbd0xMTt950DK2RJ3pTAuz/PrsOVNT02vXbP1KhxmcgTD3qPCcCbRbddLJ5MAH&#10;fzhgGpraT0F0380TBauu4PF/+bVtyNCki7JOrK9JeeTnZGZhZ3rjEXZiRfq9ubep10tZrQke1y6c&#10;uGZ21/T8pfPmsQVjywttldEPzM1v37Ky9Uponx3IivKwv2dmbu7o71fSKZjOfGCZ2TQBSQcAAADs&#10;JTqdkjlNmB+hfneSEp2MyyBNz6xufSZUp2CMtze3LxFILPFfiUQSrZDSPMthSDSIjD21zF6c7Opr&#10;LCjAFtf0TnGkcoVIZBhVLJYr5Gs04sQ067sj7DRSLn2+j8jePh+bTi1dI3TMkldlAurMBHmFJX1+&#10;Ny9CHWxrLCkLv/fJjbsOaW0kvlQuUSEaMXOkJh+LrSyvaO0bm6RLFAJib0VZERZbWIKr7yNyuDzm&#10;xNgKg6fQ6rWIgrE82FJW3DkzNzlHX6WLtWgt9cW5O4amlROlWxPZENBpSwNUKYI+JLWQMtLR1DK9&#10;JufMt1dUFGELKurr+ybwue6fmz1Oy84rKikvHyAxhSq9DlHSBp7+4YUFuF4CR6nViekU0uKyQINO&#10;QKfkzPc2FuLaByl8kVhomB9iiVjGos93zTO0WpVKQCJQqMRhXEMltrCotGV6lcoUSQ0jojNaJpFu&#10;aDXrhOGmrY2FhYWNPeNEgUotWJ7tKiovxpbXtQzTxBopc769DFeMLSivqR2jsDi0yTEKnfe9k84Y&#10;ByQdAAAA8NOik9JGS73cHB0c7B3s7e2dPX0rJgWqZ+Gl0+k2Nzc1Gg16Qa/nTxQnhdjY2jtssbUK&#10;yaic2T7Y7A2pSEVZj03MzRztI/KrZ9aR1zs33fN0CLLaGOgfmFgzvf4Dzz+H8Mdqw49H98xwDCc/&#10;+cE0fEJzpoOjgx06S+zsbDx9Q5pWX3JqEa2S3hkV6GX70A6dd/YOjk5p5QNUie5vjmTcLSDpAAAA&#10;gJ8WBXeprzEjNS4mJiY2Jjo6OR3TuyhQblcJmnEkEmltbQ2Pxy8uLur1wuGS3PTo6JhYVExkeFF9&#10;F0H6/bOy/ViIkjPVXJoZGR5TNURYUyJvEjo6RE3tbR+f5zz/4dxXQeSLxMW6GY5A/oN/xUBJ7qkt&#10;jIpG515sbHRUZHpB2ZDg+/thv6NVy2njJXmJT+deTHRCfELdIFUgef5IvN0Dkg4AAAD4Sdr8K8P1&#10;p1QqVVtbG5lMjo+P7+rqMgw1jIgyDNgxRrjLt2F7ZhgYhr2MYawthiG7EyQdAAAA8P5Ak66jowNN&#10;usTExO7ubsNQsAdA0gEAAADvj+2kW15ehqTba/4foVBouAgAAACAnzhIuj1Kr///AX2uhTFa9d5Z&#10;AAAAAElFTkSuQmCCUEsDBAoAAAAAAAAAIQBCUtM9dIIDAHSCAwAUAAAAZHJzL21lZGlhL2ltYWdl&#10;My5wbmeJUE5HDQoaCgAAAA1JSERSAAAFFAAAApIIAgAAACzKwPQAAAABc1JHQgCuzhzpAAAABGdB&#10;TUEAALGPC/xhBQAAAAlwSFlzAAAh1QAAIdUBBJy0nQAA/6VJREFUeF7snQWYFEfeh7lL7i73ncfd&#10;QwwN7i4BEiAJBIJDCJYECwma4O7uvizOLgvLCuvu7u4y624zfL/q6unpqZF1tP7PG57uqurqruru&#10;Sb1bPT0thg4bwXly+ZwwRGQ4YShhsMgwwhCRQSKfEwZ/PlBkKGXAIIkhhIFD+osMJgwY3E/DINC3&#10;v8RA0KcfAatGcoFOrlYB47lY1SnQNLkCA0DvvnL69+7Tv5eGfj17y+kLevTS0L1nHxm9QbceGrp2&#10;7yWjJ+jSTaIH6NxVojvo1EWiG+jYWaIr6NBJogv4rKNEZ9C+g5xO7T6T07Ft+46t23Zo3fYzbD58&#10;xJcrVq6ysLgVERGRnJyclZVVUFBQXl5+jwcPHjx48ODBgwePxy64PD/B6JqzIM9a5mxAnhlzlsmz&#10;aM6MPMvM2bg8EwGWZWnlAuMGazwXy02XyxTQZ8595ebcX9uciTzLzblHL7k5E3mWm3O3Hk1pzjJ5&#10;ZsxZjzzLzRna3LYdtLl92/Yd0Pa58346f94kICAA2qxQKIqLi6HN1dXVSqVS/HThwYMHDx48ePDg&#10;weMxihZqU+I8sWgkmZlb1p1erlWS+w+QTzLLVZaoJkGto1Q4+7DCiUQjuf0blatduSyXFKhXLlu5&#10;TJJ79enXS1uSe2pJct8eWpLcp7uWJNfLkxlVZjxZVOU6e3In7UlmMsOsDdHmVq3btW332ZDPh61f&#10;v8HNzT0pKYlqc2VlJXdmHjx48ODBgwcPHo93cHl+ktGaW2bMuWm1WW2eGv+UyafGP4mmGs4Fjcml&#10;lTdlrvbcMpxZps3Gn8oGRpyZaLPMmYk2GxBm0Zk76RdmXWcmwmxkbhnOzGpzuw7CbPNnrdu0b9Wm&#10;HWqbMGHS8ePHAwIC0tLS8vPz6WyzSgjxQ4UHDx48ePDgwYMHj8cxIM9qg+I8aeg6s+Z5bLU2i8Js&#10;TJvVwizQfxCoszZr7FSgH/41mtuvcblS5TreW49coYB2rvZUc796TTVrOzOjzcYfyRbN2YA2M+as&#10;58vMer/PLKMDZJnSCubcul37zzpNmTr1+vXrCQkJdMK5qqpKqVRybebBgwcPHjx48ODRgKATMDTE&#10;pIc7WshkifPEojOxLKA1saxvblnmyYIqa0tyH41t1iqcomdi2UguEDfXzpUKGM/FKq1clksK1CvX&#10;0IEJaEsy88Yv3bll7ellmSQTT9aW5O5qQ9aV5Pq+8Qt0bCv3ZGFuWfJkQtvPyFSzmk/btPukdVto&#10;/I8//Xzr9u34+Pjc3NyysjL+9WYePHjw4MGDBw8edQyMG6uqqmqEwDAS/2I1Ny83KCrIL9yvoKCA&#10;Di9pulCKLDxso03Is+a5XM6TifGJZW1nFrRZZ3qZ0WYtZ9aaxSUzwDL5ZCdpBdc1mCsU0MrV2dx4&#10;rrHKG5Nby9eYtZy5l1yYdZyZ0WbjL8pmzLn2uWWNMItoO3M7LWdu3bY9+LR1209awbU7zfvxJzs7&#10;e/qodkVFBT7OHpU/EPLgwYMHDx48ePB4sIFxI0y4uLg4ODzY1dsVqowoLCwMigiadmBauwPtDlge&#10;wCoGmaWlpUkpSZYulsFhwSUlJZWVlQ/VmLOFWpw4TyaiMKttWRBmfTPMBh7GFmeYZZPM7DPPWs5J&#10;MKqdPfs0Z65WgcbkGrdluSrXassyVRaF2bAt13eS2bgqg8/0CjN5SLsNtLkdzPnjT1vjGH78ab61&#10;tXVqair9UOOPavPgwYMHDx48ePAwHnSquVoIODCs2D/cf+apmd33dfvjyu8BAT7Od23OHj+8auP8&#10;fkvat9/Q5tjpPTbmN7xdnNxc7JccWjTowEBrP2s6+KRz0ajngU9Et5BZE+cJxODz2IbnlgVn1rZl&#10;2SPZOnPLxp9t1tZO4feNDeYKBbRydTY3nmus8sbk1mtumbFlmSqLwlwvWzY6t9yBEWZtT6aIqqym&#10;HRC0ud0nrdp8/GkbFJj+/UwrK6u0tLSioqKH8OEZHjx48ODBgwcPHg9hYNxYUlISmRDpH+mflpGW&#10;mZnp6el2/vyxcUuGvrvq9Wk/jdy8YO6O3xYeXLNqz8bfWy55d9Hvk/csW7Jp4dw1c3/Y/sfSDis/&#10;mbh/fFRsZG5ublxqXGxSLGqDSD/YKZwWamXiPLEw317W8xi28bnlXo15y7S2doLmzNUq0JjcJrRl&#10;mSqLwmzUltmXYzO2LFdlAVaV5XPLVJVbtSZQYVZrc1to80eftELuxEmTr9+4kZSUVFhYSM2Zzznz&#10;4MGDBw8ePHjwMBIYLmLQWFpW6uLvMmTPkHYb2/50at7lSyf3r1y+bu7cw9vXt1r+4YqzvwYG+nv7&#10;eZ+1Pjvq2Kjee3sHxQTFxsa6ujhZ3rx+5uCeL5b0a/Xj23s3LLO5fm3/xT3fHPr6msu14pLiB/vl&#10;wRZqZeI8yRh+Ept8gZmZWwbse7O0vwNs1JaZ92Zpa6fwy8YGc4UCWrk6mxvPNVZ5Y3IbY8syVRaF&#10;WabKui/ErvfcsmxWWW3LgjCrVbktoRX5YrOEYM6twYgvR547dy4xMRHmzH/JmQcPHjx48ODBg4fx&#10;gNZCbulXlzMyM/Zc2HPK8tRvm3/4cN6zw5d0t7h00dPTbfTG0Z0PdXYPc8/MzHT2du61odcnaz9x&#10;D3UvKirKzc09Z3Wu/9r+b/7x5qu7Xz1rf/r21Uu/jB25bPq4oZsGdDjcITYxtqqq6sHKszDTyHky&#10;0cwwi9qsnl4WnVkmzIIzax7JZmeYhW8Fa4SZcWYt8yRoyaf0g0xYNpILGpOLVcGBtQo0JldeOeik&#10;8ztS2tqs5czaM8yMMxNt1nZmuTALziwTZgHGmdsLP8us7cwaYRadWS7Mn7RqQ5/TpnPOH33cqv+A&#10;Qbv37I2IiKBvCOPmzIMHDx48ePDgwcN40Ee1Y1NiHUMcfUJ9wkNDjq5fu2XenC7zP55nMjcqJmrV&#10;+VVDTw697HI5PjHexuvOxiurt15e7xPss/P61gknRi86O+fo9UM/HvnxuxPfmbmapaalxsbHBgb4&#10;nTuwb+zUHh9sftszwC1bkV1QWFBZWflALLqFzJ04TyxybRbnmaWp5p6CMxv7iaaefWQv0KqfNsvl&#10;E0BHjeSCxuUaK9CYXGrLHQXIgpYz1zLVrO3MtWpzR8aZjbzxS27OWvPMes1Z0GY65/zhx5+2a99h&#10;xYqVfv7+ubm5/A1hPHjw4MGDBw8ePOoScFr/cP+vj3/96qpXu23q/MOCUUfW/7Ht1MZ2e9vutdyb&#10;mprq6eN56PL+ux425g43hpzp+saJv3504tnvDo8asWHQ+7teeP3Q/3165LW111cmpCTk5+fDw82d&#10;zaeenPrV8dEfr33/mzVDty35+eoNk01XNnmEeJSWlt7/2Z0WoixxnlQMTCwTQ67X3LLwrWCNIRuX&#10;ZJ3fMRY9E8tGckFjcrGKXKZAY3IbN7dcy7eXa59bNibJoiezhixIsuTJalpLfPhxq5Yffdqqddup&#10;02bcuWOVmZmJT6Wamhrx04IHDx48ePDgwYMHD51QCUG+51xaetH24tLzvy3ZNbvrtLc7LPvQ09d9&#10;+fnla8zXhMaGugY5T7sw5rPjb408MWDSvjGfnHyx5abn2u1++/Wjfxu5adDUxV8PW953xJYBI1cN&#10;nHLq23WXV91xv+0R7PHrhV/HHBmzyXJTQIjvud07/pg9deDv3aacnZKSkVJVVSUewf2KFjJ34jyx&#10;sM9j99T6kWThh5o0c8uCOTParJlYJuYs12bm2WZDdkqBjhrJBY3LNVagMbnazlzL3LK2M+vT5jr8&#10;/LJhbdZ1ZgE9zgzU2ix8w5nOObf86JNhw0ecO38+OTm5uLi4urqazznz4MGDBw8ePHjwMBQYK2LE&#10;WFFRUVlZqVAoYhNi71y/tGHW9z+s+PblDS/5h/onpScp8hQx8THzL8988+TfWu5/rufutvP2/PDz&#10;9pkLfpux49DG/j+06re6a695H3da9smALX0+WvvaS3uffuvQP9pue8fk7tm0rLQ0RVpaZlpQeFBM&#10;bPT1UyeGzevQc0e30LjQkpKS+/z+sBaymUbOk4loywZUWfiVJq2ffZLNMHcjiJLclUKecJbbstw5&#10;BYxpJ2jOXGMFGpNrRJVBrbbMqLKuLRtWZQPCrKXK0sSyHlvW8HGrDz/69MOPPunYsfO6detDQ0Pp&#10;S8K4OfPgwYMHDx48ePAwFBgrQl/LysriU+MP3z2813LvLdurWxfMu3j84I8XfhxxaERmdmZOTk58&#10;fMIdO8t5J74fvX/gtwu/nLlm6pKTP6+69NvyfUvW/LZo6c9zemzo9OzRv7Ze36L97y2e29HiH2tb&#10;PLetxfMHWow6MsjF2yU1NVWRo9hzZc9P535aemlp37XdB6/o7unpEhMXk1eQV15eft+e326hVibO&#10;kwz7PLauLTd4bpmxZebZZrl2AuGXjQ3mgsblGivQmNz62rK2MDfQlplXZOubW5a0WUeVCa1EoM2E&#10;T1t++PHHn7SaOm2are1dhUKBD0H+wDYPHjx48HiYIyYmZvPmzT/++OPcxyh+++03CwsLsYVG486d&#10;O8uXLxc348GjQYHbZ+vWrfHx8eJVVf+g8pyblzv/0vz/bvzvi8teeO/HF46c3eHh777n2p6o5Kii&#10;oqLIqOhZc+Z17thh0W8L5u//8c1lr71z4Nk3D/zttUN/fXf/C/2nfvLHvDmHzu35fPHAH77977X2&#10;T/04/E9v/vLUK6v/+9qJv738w/990vYj3ORxcbG+Eb7D9wxv+XvLH47O3L7xt+2LF162vrzj2o7c&#10;/Nz79vx2C7UycZ5YRFvWM7EseLKuKhudWyZPOMttWe6cAsa0EzRnrrECjcmt1ZZlqqxry7V+e1mw&#10;ZUaVZS/H1qY2VRZsWS3MojaDDz765P2WHw8cPOTkqVOJiYklJSX8gW0ePHjw4PEwh7Oz8+DBg0eO&#10;HDlhwoSJj1GMHTu2d+/esOLi4mKxqTpRUVGxbt26nj17jhkzRtyMB48GBW6fL7/8csiQIR4eHuLl&#10;Vc+g8hybHLv2/NqIuIh9W1e/Pudfv19dlZObU1ZeRsPhzu3j37Xb0OP/+vf6z0en3/z91i/tlnz8&#10;781PvbHjX6/s/r/u21uu+emnTatXmttcW7Bt7i9zvz3WtaVJp2eWDWi5cfMvvbt+0vUvTw17711H&#10;W1vyCrGykgxFRlRCVFCg/5afZq1bt+jDtR+6hLvgphAPqJmjhVqZOE8yxt71pWvLTfjeLEY7hV82&#10;NpgLGpdrrEBjchtgy9rOXIcnsdWv+9Jry4S6qrJoyyLkUW3yPecPPvwY9f/621L/gIDCwkL66n8u&#10;zzx48ODB4+GM6Ojovn377tixIzs7+zH7McXS0lIfH5/PP//8woULYpJOmJmZDR061NPTs6SkREzi&#10;waNBgdsnMzNz48aNuKHi4uLE1PoEhosYN0KVU9JSfD09Vk6b+PHqd5ZeXVpSWoL06upqXNLezo4+&#10;W7vFn31/8eBnf10wNS1VsWbz0j4TP53x86ip3/Y5cHzL7MEDes19p/Pxjz7e91KnHR/2XPLJt7Na&#10;H/6mz9mvO/7U6rXZ//7b3NYfeTg5FRcXQ5LzCvPWX1u/2GTxubPHJ4/r9e6q193D3MvLy8UDauaA&#10;PAsP5XKeTNQzzF0IOs6sJcz1mmEmzznLnVlungKMfHaSzLP5crEsOHCT5QKpgIiWMwvarHFmUZtl&#10;M8xEm7WdGTCTzLU5MzvPXA9tbinwwYefvN/yI/jzl6NGX7t2DR+g9/N7Izx48ODBg0cD4uTJk926&#10;dUtNTRXXH7s4cODAyJEjxRWdGD169NatW8UVHjwaHUlJSR06dLh48aK4Xueg5lxWVlZUXJSVmf77&#10;5O9+X/nT8L3DzHzMioqKoM0lJSVpKSnnDh8+8d37IcufP7ds3I2Ll7Myc73uuu7buGn7htWbVy5Z&#10;PXb0wtEjOix54dWTf3197z9fPfDXFw/86c3D//pq7yCzQ+t+HdDlm789PbtLW19nu8KCAlRYWFRo&#10;6m7aZW+Xrnu6tF7+wZh1w+IT4ujcz314eVgLOtPIeULpRtDYMjPD3KU7kAuz3JZrnWH+TPRkCqOd&#10;2s6p1k4sGMkFdHM2V/3rx8ZzsWCkciw0OFdGrbbcXseW28GWZcJc+w9KadsyqIMtizPMcj6hfPDh&#10;x+9+8OFnHTtt3rw5PDy8uLiYTjuLnxA8ePDgwYPHwxfbt2/v0aPHY/ynXisrq44dO4orOoEsU1NT&#10;cYUHj0YHbiXI86FDh8T1ugU15+KSYo9wjy0WWxYemLNg0ihbhzvOAc6p6SmpyXFRQT63zp7dOGHs&#10;sq5vXxv/n7g1z7ntHWllusfW3v6OreVa01WjDw4ZuLdbn3mvzls8YfLYnt/M7PHFqNYjFvboe/iz&#10;tkfe+PTAyyuXT/uxU4dxf/nzrJf/fvSrjjaHN8cG+6alpqakp9j42+y+vXvX1W0r5k31c3fzDfXN&#10;VGRWVFQ098dCC6pMnCcUuSrX8jB2LXPLUGWZLRucwlWj53eMoZ3411hu20blYpnk6numuu659bdl&#10;HVWu09yyRpV13oxdh7llw6os8iGcWaAlmXZ+572W344fb2Njk52dfR8+dHjw4MGDB49GxrZt2yDP&#10;4srjGPifMmRGXNEJZF26dElc4cGjKQIX1cGDB8WVugWV56j4qNGHR3+w7f2Pfn2129bOwTHBCoUi&#10;MSby+t6VOyf0nfHB6wd7/jt0x6t5Nz/Ku92q/PbHoQfb3jS/vODC7LcP/+Plk3967eRTL5/6a+c/&#10;2s3p12HU1292mvbsuG1fbD698ej1oxPn9Zv976eW/L3Fz/9oMfeZFkv+02JTy79sHtf/zJpfnW+Z&#10;KRTZaZlpsQmxp7ZvOrN/z/LjSw9ZHyosLGzu9922gDJxnly05pbr964v3bllbWHuqD1PWyftxILR&#10;3PaaXH2/fmw8FwuaAk2a2xBbFjAkzPW2ZbUz127LhI81fPAx5LlDx047d+2Ki4vj7wnjwYMHDx6P&#10;RHB55vLMo2mjYfIMUzV3Mp9vMt/87uV5M0Y+te7Pe+/sTU5OOrN86epWbxzu+eqxpdO8N70df7Fl&#10;vme3gvB+aS5dQo59un33srbH3nnjzF+6HPhowvaRI754/4d5Y8ZPaffp/hffOPTf5w78uduZj6/c&#10;vXJu04ZZ//4rnPmP51ss/1+LKX9rMeuVF5Z+O3L5p8/tGNXF7tLpi7fPzzkz57b51W0L53+988sx&#10;Z8akZaQ1uzxTZeI8mchVubbHsGuZW9a2ZYNTuMa1E/8azW3XmFwsGC3Q8Nw62rK2KgNxYtng3LIe&#10;VQYaW5apsrYtfyi3ZZkqt9TwPvjgo3ff/7DlRx9PmjzFzt4+Pz+fP7DNgwcPHjweieDyzOWZR9NG&#10;w+S5srIyNS01Nj727o1rm5Yu/OCP9383//2OudnaHj32zBvvN/vt63M/Sd/yvMOGV6Ovtc5w7Bx6&#10;pVX2pU9ND6zbdn7LuG1jzexu5CgUR5Ytm9Ky5cz+vS1vmf1xbvk7B/7VZf/HJjfPn1q7etY/n/7h&#10;/1r8+t8Wc//Z4qunW0x95i/fffD+sFdf3Tpr3M2R7x1aN6vl7pZd/ug8ZdyAt5Y8v/LSyvsx8wxl&#10;4ujlmzHfHjh46Nx5k7Pnzp88dfrb8d8xBR4DGFs2+iS2rjDrzC3rCrMonHXXTqKpdcvV8+Vh47lA&#10;VoDNAo3IbSJb1i/MGltuyNyypMoiH0m89/5H77zbskvX7gcOHIyPjy8TftiZyzMPHjx48Hj4g8sz&#10;l2ceTRsNlueioqK05ORT27cd2b3lu4PfeYZ4hoWGOt25E+jq6DOvU9FPf3Zf+Kbf6jeyDrySfui1&#10;hF0vZWx59sqyzy0PrLu0e72DrY23t7e9ldW0t99eM2ygq4u9vYPNsVMHlv8yd8tvP87u22vcU3+a&#10;Amf+S4tpf/3T+JdemPTmm9/9+c8T27Z1tLJ0umEa5O12y+vWBJMJbZZ/MGXr2Oi46Pvw7p4W2vqk&#10;h9zcXLGsdmCcffjIMabwfaZTl+5duvXEv0w6A5qQlZ096qsxTLoRBg7+PCY2Fl1fXV2Dc4BY8tsy&#10;psxDQueuPdAJzFPWJhdMcYJML16SJxqAcWbym8aGhZl15qnTvvfx8S0tLaNXBToKt1B0dPSevfuN&#10;OLOOf4ryiQUmF+WxF0g49VIj29aai1U9BdQv62pILuvMwLAzC9qs7cxA48xGhNmgM9dxhlnbmQkf&#10;fPTeBx+++17Lt995f8rUqa6urnTamZ5EHjx48ODB4yEPLs9cnnk0bTRAnuEaZWVl+QX5ly0vjJjX&#10;49y1o8lpyTk5OTBYpGdlZnocXhfw9bO3T+6+/WP30MlPZcx72vv7/7hMft1jUS+bozv8rW/GRETE&#10;xcVFRUVbXLlpc7pDnGeveNdBMfafW+x72+Hki798+cLnL7809O9/H9qixbCnn57ep8/l48dHv/HG&#10;0c2bMzMySktLCwoK0jPSo2Kjjp/ce3jT2uiYaKzSLyGKh9gM0UJmTfqBeeIgoGFQZTmHDh+Z+cMc&#10;pvB95uSp0zhtEEUmnYHK88jR3zDpRli0eAlcIikp6dvxE5ish4p+Awb7+PrhAp06/Xt5+ryf5uME&#10;/fjzAnmiYeTCrN+W9U4yb96yDbcHrl0PT6+Tp84cPHTY4tZtV1e3yMioo0eP18WWGe3EApO7es26&#10;yspKF1dXWkDcXO20MmrPxQJTeVPl1seWgWaeuW7CLLNlQZj1zzCrndmQLQvCTJyZ8u77LUG7zzrs&#10;2bM3MTERJxG3kvipwIMHDx48eDzcweWZyzOPpo0GyDMcNTcvd+vNrd12dG7105v9dvZ0CiA/xYx0&#10;6tXZacmxLtb+vj7H/phzfEbnK9PbH/5x2OVda8/8+v3pscMibl2vKCsrLCwuyC2OiklJ8usYYTMw&#10;O7hfZcI7Yda988K/O72zx+rfflk1cehvQ1r/NqrzliUzvTw8PB0dM9LSUDn2UlFRkZSZ9Nvp36zs&#10;bx9ev9rk9vktV7aUlDazPMvmGPVDzDMr+8tRXzPpDwMnTgrybGLKpDM0oAmr16xVKpUOjk5M+sNG&#10;3/6DfHwEeZ42g8mqD7VML+s8kk2+wDx46PCMjMzKyqrff1+NXOrJrdUvpkaBVlRlRYh21mqeVFPl&#10;uX+sXkvk2cVVXUArV9rwweYatWVDqkzRO7esLcyGppfracsi74u8+17L9z/4cMLEiQ4ODvn5+ehk&#10;/pJtHjx48ODxqASXZy7PPJo2GibPwRHB/Q/0n77ru99nzRiwsXePnT2y87ORrlKpMLCE3JaUlPj6&#10;+iYkJgeHhoSHhwQE+nl5eZ85c9pqw8rDXwyO8/VyvmPvaObo6+PpZzPDwczt5r7JYeZtA2yvZSZc&#10;vX5myg0zs6iIwNgI36jw4KTkZNwXpaWl5eXlEEDUX1VVFZ8V325ru02XN2xZsXjavgn9dvfLzc9t&#10;XnnWViY9iOY58ism/WFAkmcmnaEBTdi6bTvO+k2LW0z6w0bffgN9fHwhz1OmzmCy6gOjyowtC+/6&#10;0nl/9a+/LcO1GxkZhW3F6WXGlltLwlkP7WRyJXnWmytRl1yDBZoiV4YRW67D3LIRVQaNsWVhqpny&#10;zvsfvP3u+x07ddmzd198fDzOI/2YEz8VePDgwYMHj4c7mkOe8f/BpvpTMqqCNiAaXNsDlGccPJUT&#10;cZ3HkxENk+eYhJj9ZvtNTU9snj9v7ck1b2x+IyUrRXJXLOCecnBwKCoqSs/IzMzKzszMvHv37pEj&#10;R/IzU2+tX3Zg0lfbp830c3RPSE6Jcp2aF7vV+tAoX9s7cUHX8mJ73jadfOXq1bT09LSMzLT0zMLC&#10;QlRVUFBAL05cqKg/vzB/k9Wmdjvafrbo/fdXv7H62urSslLpAJojWmgrkx6oeX7x5WgmXc7U6TN8&#10;fP0UCgValZOT4+TsMnbcBCkXXpeWlh4SEorluT/+7O7hGRgYRLN69elvYnIhPT0dHYEN7R2cvhkz&#10;jmZRFi1eEhkVhWNAzfg3NTXVw8Nz1ux5X476Kjo6Bp9K9JMOuYiUlJTvJkyWb06RN6G/8Jwz9vj7&#10;H2uwO5xH7Bq55jct+vQbSMu7uLrhU0OouYrWHBsbN2zESGQN+XyEhcVtulVeXh7UccWqP+CfdEPU&#10;4IvKMzImTZ46bMSX12+Y4YBnz/1x6rTvscfg4JCdu/ZER8fm5+djc7Rr4eIl346fcMfKCpvQCoOC&#10;giZOmkprA8tXrnJ1c0Ml6BwUwIZo9S+//kb3iJqzsxW4PnCoJSUl9FDDwsKHDhtx7PgJ1Hbi5Cmp&#10;KnDy1OnU1DTUg4iLi9+774Ast8NtyzvoqH37D1reEY8HO71jZd25a3dqy+pnsEX+WL2mqqoqKDjE&#10;kC137NzN09MrOzt7yrQZjHZGRkbC2T4f/gVsc/x3E729vYUGFubm5aGxPj4+S5ct79Cxi6ube1lZ&#10;Gb03kAtwYDNnzaLW+vWYb93dPeiGiYlJBw4eEoVWyMX1huth2fKVLi4uuDJRJisr69jxk2gOSuKE&#10;5pGzUJiQmLRx0xbBdY37sPHc2my5YXPLRlQZ1MeWRd6jEHN+6+13vx033snJiX7bmU878+DBgweP&#10;RyiMyDOG6atXr8YYQFwXAqOFVatWpaWliev6AqPK9evXJyUlieuNCHd39ylC3Lx5s2H/h22YPGP4&#10;OnHiRDc3N3H93r3i4mIcDEah4vq9exgrjho1ytzcXFzXCVTy/fffh4aGiusPNHA62rZt+9///hfn&#10;VExqioB97dy5c+XKlc1qWXUJXB6HDx9evHjxA3/1TAPkGd1YWloK47h1+eKmn2ebml8wtTQtKi6S&#10;ehWNovKMQXhERATuShS+ffs2moysxLCQqR0/O7vm96rKquS0nFTHVhFmb+Vlejtev3Fq6buF2e1v&#10;n5t+FfKclpaQkBAWFoZbOyQkBFVR96GCgCs8Lz/P1PpCzwXtt53cqMhRIKVZ//TTWHnu0Knr9u07&#10;6Te2oTqXr1z19PJG23BnLl+xipaZ8f2soqLinNxcCBsak5GRceXqNaQPHfaFj48v+jQiIhKeCdFC&#10;PdjXnHk/0Q0hckjB591dO/tLl69YWVn7+PpGRUXDqAcMGgI/DA+PwDUXFR2NXHD6zNlhw7+k28qR&#10;N2HgoKHYHbob+4VxoWYz85u4M3Fg9vYOtPz2nbv9AwJQJiEhkdZ8/MSpvv0HQezj4xOwIcTs6rUb&#10;tnfvZmZm4qP2gunFzzp2xob9BgyGFqJATEwM/oWbeXn7jPl2/PczZ+NE4lDRS1D36zdueHl747MJ&#10;ZRBZ2dlubu5Xr15HImpLTkn56pux9Ei2bd8RHByMnrl92xKH4eTkjA6B9P3403zkfv3Nt1euXEPT&#10;cOnQLgKHDh/t3XfAufMmaJHJBVNaD0wefYXLNDomxuIWKruDpqGAo5NTn7796Qyzg6MTmowyuLId&#10;HHDdmqEwag4LD+8/YLCWOQu2PGHSFGLhBYU/L1iIXci0mcwwf/JpG/g2jgd72bR5q2ieAr/+thRK&#10;7ObuDvPERYJLBS3CkVy8eMnMzByNjY6OwSZt23VA8729fVADPvTRyQCneOSor7DhwsVLcnJysXv0&#10;yQ0canRMVVW1vYNjtx69qNMmJiaiw9GfkVFRqNbyDvnTAKpCt+NcBAQG3UCi5R1cXSizZu06fWKs&#10;sWJgLNeQMwvarF+YKQ3QZsGZBW3WdmZQizMTbX5HAPLc8sOPN27aFBcXh3OBbhE/D3jw4MGDB49H&#10;IYzL82+//ZacnCyuC6FQKH755ZfU1FRxXV9gPADBxvhBXG9EODk5jRHCxMTkfsozYurUqUeOHBFX&#10;7t27devWP/7xD4iiuH7vHv7X/8EHH3h5eYnrOoGR0oQJEzD+FNcfaNjb23ft2nXs2LEjR47E+E1M&#10;1Q708LRp006fPi2u1yGwiZWVFcSsyYdAP/30U70UFEeCNpqakhf9ikkPKBogzxAH3DUYjZtbXBo/&#10;d8Bp21Ppmel0VgZZKADNweUEecZIPjY2Fv+isJmZGeQ5KTJyw9hvL25cf2fv2jBrs9T0bPeLb7re&#10;3h8Xfj70Tpvdk/7tcOTtW1em3DC7AduCP+OOhgRFR0ejEvQV6keg/vyC/IjoiOyszP1/rHCytYac&#10;04k3eoTNES3Uj+YaRDDPrBFfjmLSKZDVpKRkdMSsOfM6demOlM5de2zcvBWXQmBQMC0z/fsf8EGG&#10;nSUkJq38/Y8+fQdAuZF+/vwFdC78qnvPPrAvbLh79150h5OzC3K/GDk6MysLWjVx8lRa/rMOnbt0&#10;69mzd7+OnbvRmo+fOIny50xM6Koh5E2AdUdERKD3Fyz6pVeffqgZux711TepqWmFhUXTps+km2ze&#10;ug39bn7Tgq6C9h06u7i64YBPnjrTrUdvbPVZxy5jx03AKcTNPPfHn1EGgg15xoYQwrPnzkNZccBI&#10;nzFzFsqkpKR+MXIUUmhjTS9ewsG7uLgO+XwE7breffrb2dljF7v37KU7RTr2hcLYO1bR8FOnyZPq&#10;d+/a0QK9+/b39vHBVTJpyjSaQpHkma4eOXocZ8T2rl2ffgPafdYJtY0c/XVERCQu6N//WEOfxIZ5&#10;QpUPHjrcs3dfNA0p/foPCg4JwfHMX7hYPb0sIEgyCuBoUW1RcbG7h8fvf6xGZzKPNK9Y+TsK2Nje&#10;lTunhcUt1Llj506c94DAQBz8kl+Xtmn3GVQT1t2+Q6fOXbq3a9+RiigODzeGs4srdVEqq0OGDk9I&#10;TMRp/W7iZLQOO8Vp9fH1RXOWr1hJVRYF0OeLflmCTsPBfNq67fc/zMJ1iGt1+vSZaCC2QlsW//Ir&#10;DsDHx1ewboO/q0z3ayiXUNd3YtdZkkEj5papJGt4VwPMGSnDho/AiaB/O8A5oh8HPHjw4MGDxyMR&#10;XJ4NyfOuXbsWLlxId4px3erVq8ePH79gwQIMC2kBmMwLL7xgpCseKnnesGHDxo0bcbRdunQxdEho&#10;bH3lufmivvLcmMAI9vr16wcMhIWFBYbQYtE6RMPkGUP60KjQkftGvDr3v++vffcrk69iU2KxX3oF&#10;YgEH6ejoiIvK3d0d9wUWcMxHDh/eM2fOxc2bi3Jzk7zsLs356qxHqpnNLwqPrgqvNtWxH8S7fbTj&#10;i/+umTva3Pxmalqavb19iKAkcXFxEGlczNg1doHavKO8l5xaEhUdsWPp4iNn9t11v4vEht10dYwW&#10;VJyMkCM8Mr1j567lK1bJ+XLkaOTOmj0PIurr5w+nlTaByaSnZxQUFo77bhJWp82YiQ+ypORkmJ5U&#10;ZvDQ4dHRsZmZWSNHfS1PhOVmZ2f36tP/23HfFReXoB4ollSAQZTn8yZMOgOagGqHfzESy/0HDoY8&#10;w/fg0vIy1ja2OCWbNm+hq5u3iPIsFfjq67EKRQ4OeODgz6VEcOky+avVmbPnsNyn38CIyEh0yKzZ&#10;c+Vlpn//A0QuPj5enjh7zjxcT55e3j169ZUSt+/YhfONC0VKYYDs4cM9ICCQrsL/qTxPnDxVKgPO&#10;nSPyfN7kApahl9gLVn/9bZm8zP4Dh8iU9V07Op9M5XnDxk3Sm7EhtOdNTHE8mzZt0X4kW5xbRmde&#10;v2GGM0YvYtwhsbFx0O8xY79FAagyOi0/vyAhIQG1Uf/sP3AQ+gHe++Wor/oNGBQbGwubxbmW/JNR&#10;Uzi5IM8u8tw5c39CJ1haWqFpkrvi3OH4LW5Z0jKQZ1y3302YpKn5o09jYmNJX02aSisHI0d/na1Q&#10;JCUl4aKlG6oRqqXIdq03V78zN0yb1RPLgjZrOzOo89yyBtGZ3wfkae133n/r7fc+bdXmjz/+CAsL&#10;w7WKTsO5Ez8PePDgwYMHj0chGinPGFqEhoY6O2N84YJE+v9BuTxnZmb6+flhuIJ/MeLHwB25wqbG&#10;AvVg7JGTk3Pr1i0qz8eOHcOwFon1Hc03WJ7NzMyGDh2an5+PZXTF6NGjTU1Nv/vuO/QAUnAYR44c&#10;GT58OA4Jq+gHb2/vixcvXr16FVpCDxLuIZdnlIT8nDlz5saNG76+vhgto5noGfjMuXPnsDuM5aSB&#10;BPoTHRgTE4MKzc3N6ROa/v7+OFook7QLBOrx8fExMTFBOn1akKbLA4c3ffp07AjDFegxhFAqhgUM&#10;L7ELHIOlpeWIESOoPKO3ra2tcQocHBwuXLhADxi6hTLnz593c3NDnXRzNBAHgAWkoIEYqAcEBKCv&#10;bt68icMWdqIJFMMVhSvh8uXLOGZPT0/0Es1C2zGMxFY4kjt37owdO5YqKBqOY0C34xLCJljGLtCZ&#10;uOrOnj1rZWVFzxE2Dw8PR4XYBYZk2AXSg4KCcFLQunTZ8/a6ERUV9e6777YwED179jS+ORMNk2f0&#10;3lazrZ+ufm/OvC+2m25+fdvrx+2Pl1eI+opcnDs0GWfBzs4O/ozWoQ8PHTwY7Oycl5GBJqempJ6w&#10;cNgeULIzIN3Mdmm6T0tlRMua2FaJ/p/uXTPayso6KSkZHYurqKSkBBcbI882QTatN7U2vX1+w/L5&#10;X+wetvzi8sqqShSgR9gcAXkmP8NrBJinWFY7BM9sv/8gEbAbZubyTYCfnz8umuUrVmJ52ozvcffG&#10;JyTIC3wzZhyu7LCwcBiUPB2XC7pm7ryfhnw+PEPo04CAoEWLfxFeWKUpRjl+4gR6R5BnNkuOWp6/&#10;xDLkTS3PcGlNmStXr6EqiB9d3bxlK86K+U1IrFjg+x9moUVw4+49e0uJYPPWrbgy7lhZt23foU+/&#10;ASiA458ybbq8zPTvZ6rlWZOIMigZFBSMraTE1WvX4VKws7OXUhgW/7IEhyHIM1nt1aevTJ41xc6d&#10;O4/mCPLcHgeGTyWUmTJ1mrzMgoWLcM0Fh4RoyfOGTdScBdru2Lkbx3PqzFmqzR+3akPQfHu5DfS1&#10;34CBM2fNNr9pIVzNSvQbPnSmTvse8oxKcCVg1z/9PJ9q56Qp09DqwMCgjp27denWAx9qOE502oqV&#10;q9p91kntqBo1leSZ2imtZO++/TjUXbv3UHel+vr997OwI9xadEONPKvNFgvBweSvVrNmz6FlkDJs&#10;2BepqWm40gYPHc7sWqqZbmskV6BuzlybNgvzzNrarJ5nNqrNhpyZaDOcWeKtd9578613hwweetP8&#10;Jv4Hg77F+cUpE+9qHjx48ODB41GIxsgzhhCQmUmTJkFuoTqzZs0KDAxEOsZXkjxjuD9x4sQ5c+ZA&#10;O1EMhS0sLEhFRgPDqq1bt6LCqVOnCu5MNsTqpk2bMPgRC9UtGizPMMB33nkHjoFlSN3IkSOjo6Oh&#10;0BBFpOD/+4sXL16+fDk6gQyldu363//+9+c///npp5/+4IMP4JAoI5dnLM+YMeNf//oXZOyvf/1r&#10;27Zt0ZMw5y+++OKf//znn/70JyS2bNkS7ofCiMmTJ7du3frll19Ghcjq2rXrkCFDnnvuuaeeeuov&#10;f/lL+/btMRhGMYz9tm/fjl2jBqS/9tprMF7d0QhaMXjwYJxKjFVOnDgxbtw4DKdpFpqDHf3tb39D&#10;DX//+9+xLyrPHh4ezz77LHoAh4d2vfLKKzgLb7zxxjPPPIOS//nPf44cOYK9I3BS0BXoBOhc7969&#10;u3fvjuPEJqgTx0z/1iAFrg2cSvQDGoJ6XnjhBWmiOzQ0tF27dtgKXYQjwQJV0Ly8vG7dun366ac4&#10;HmyC44Hh45hpZ6Lk9OlEBNC0PXv2zJ07FwNUjGMHDBiArZ5//nnsCI0aOHAgFIbuSDewLS5dnDji&#10;ytrx3nvveXl5oYBYtA7RMHlGz2y8vnHM+pHrf5zjYme95+qeq25XJXlGLuQZ1xXG5JBnXCe4v65e&#10;vXr06NEK4aV0CelZZ91jNnplb7kVvd0jdaNH+oW7W9K9PlRFv1da0OH43vF+vn5paen29vY44zgp&#10;kDjcxThr2DXde4oi5euzX/dc1bnL/I/e2vLmCfsTSETN9AibI1rITEk/OTnEPD8f/iWTTjl0mFyC&#10;F0wvMenePkSK9h84hGV4FJHneDL9KDFh0hTcALirV676Y/6CRRK4qdDmhYt/QZlly1empKTS3qd/&#10;N7p+w2zajJnt2neklRw9TuT57DkTumoIeRP69hfkuah42IiR8jJXrlzDjg4fPkpXN20m8mxmflMq&#10;MPOHOfjECQoO6dKtp5QINmzcjHQfH98evfr26tM/IoLI8+Qp0+Vlpk0X5VmeiDKCPAdhKylx0S+/&#10;oqVubu50tXff/qvXrPPx9cV1gzuKXivoDf+AQFoAO/X2JvI8YeIUmkI5S+X5/AUst2n3WXJKCvY1&#10;5tvx8jLzfvoZn4noYfquL3t7B9S/fsNGaW4Zbrx9xy7sEbWpbVnzSLbsSWwKmVgeN34iDh496eHh&#10;SUV33/4DaJG5+U0qnGvWrMNeLly4iD3CM2f+MDsmNhYp9BTjNFnesZo1e277Dp2oiK76XS3PgpFS&#10;U7148RJ2YX7z5o8//gzmCezddwBXDjycbkjlefyEiWSVbvvhJ1Sef5g9h5YBffoNiImJwd34+fAv&#10;9GgwUG9rJFePJ9fhS8uCKsskmdLouWUt3gHvATgz4e13KQsWLAoNDcMl0awfLjx48ODBg0czhXF5&#10;/uGHHwR11QrID5VnyNiSJUv8/f0x/MCo4Pz587/++iuG+BhFyOV59uzZGK8jEWXMzMwWLlyIcYWw&#10;B2ORnZ29bNkycZdCwNASEhLo+K3u0WB5Tk9Pf//9921tbbFHmOS8eeQRUbSLTttiONqvX78bN26g&#10;JFo6bNgwJycnNBCBLv3yyy/Re5I8o4bbt29D/1xcXOiAAVlk4H327Oeff06nkTGWWLFiBRyPdg7k&#10;+eeff05JSUEWpL1NmzZz5szJyMjAKsb8KHb9+nVUi45FtThIWsOWLVumTJlCR4NSoJiJiclXX32F&#10;AliljopKsIyTgvIzZ86ExqMYVidOnCjJ88cff4xG0RO3detWCL+rqysGk0iBMPfp0wdai1bI5bl/&#10;//5oVE5ODmrDhQGZt7KywjI5DiGwjMNAJVhGtceOHZs6dSqWUef333+PVtNtkYXLRpJnVHv8+HF0&#10;KZqJE/r222+fOnUKq9j7nTt3sJewsDBkyeUZ3g6xxLgUtaHJOJW49uRHwgQ2h1iiZlGahWjfvr2v&#10;r69Yos7RMHlGn4RHh5+/cXrjLwtsza4lJSfhFkBDcGAogAumoKDA3d0dEnf37l0sINfCwsLU1LSw&#10;qCg2NfOkd8If1pFbLtjtve6464LNzjteW4NST9kcivPqUKRodXD3j5GRUbADnEFvb290C24l3L/o&#10;K+wau0D/48LzjPT8YtPAfuu6HrU9mpGVgZ0a6bHGB+SZiJMR1Ob5BZNOUcszcSE53j7kPU/7DxzE&#10;8tRpM9TyrCkwYdJk6a9HTCB9+vczabHBQz+fNHnqqdOnAwKDcPOjL/Ly83/9bSnNVcvzebpqCHkT&#10;+vYfqJZnuLSmzJUrV3EODh8+Qlc3bd6CfQnyLBaA5uH6CAoO7tKth5QIZPLcp1effmp5niYvM236&#10;92p51iSiDEoK8txPSlz0yxJcELjisdy2fQcHB0esopibu/ux4yd+/2PNrj17sDv/gABaHjtVy/Nk&#10;mkI5e+4ceub8eRMst2nXXi3P4+RlJHmms8oaeRYnlhl5Fp3Z4HuzPha/EoyOQrWpqWl0hnbQkM/x&#10;qZSUlIxmQj6xFxzY0mUrJP/s1bvf2G/H7z9wwNPTCzcSdocTvWPnLporyrOzC7VTqq9UnsXLRTu8&#10;vH3ohqI8fzdRMltYrpY8Cyl9+hJ5zsvLH/HlKLqhiLYVk1V5LlugDhPLam1u2NwyK8wUfXPLcmfW&#10;aLPAm28Rc+7QodOpU6fpk1SGupEHDx48ePB4mMO4PEOK3NzcYmWBkdX8+fOpPEMFDx06RIfX+Dcy&#10;MvK7777D4B7/W5TL8/LlyzF2IjXeu4dh5IIFCzBgoKvGA3uBaVNzxgIqpPuqVzRYnjEmHD9+PCwI&#10;w60zZ87s3bsXe7969SocD1lQF3gvtBYl4W8wW+nYYMvPPvssBqsYxVF5Rg2bN2+GDSKFlkFg5IDu&#10;RbV0FZujb//2t7+hk7EKjYTs0SyM3xYtWrRz507Ug1WURPeiQtRw8uRJWD06nJaEXY8dO5b52wSO&#10;FnoMsaSb41zAkHHusJyent61a1cIlVCQHJL0nWfI84ABA6QTBxP+8ssvMRCVVt98800YOOqUyzP2&#10;DjGjZbDt6NGjYbl6x0jYEMcJtcaxYRWjqY4dO0ILaS5C+s4z5BnmT7sFgfrhtDgAuorcgQMHwnux&#10;F7k8jxs3jv6BAEGG9xMmoDa9RyIFcgMDAz/88ENqzu+99x46wfgmeqNh8owORI+lpqZcPXli89ol&#10;Nl42WXlZSMHZxzHgyomLi4uKioLxOjo44sDQKPSe3V07r8CwY77pW/yyDlt737hlaWlte/GO3ZGt&#10;+/ZedtkWV3bU6UasV5ejh3aHhobj7sOGfn5+6DScenQpKqe7hjJkKbJQ+d7lS26YnqF/+mlA2+sV&#10;LcTvrxoG5pmZlTV02AgmnQKXw8k2MzOHjMnT/fzJY9u/LPkNy1OmTafyLC8w7rsJuPhCQ0N79+0v&#10;TzdC9569LG7dwlV7186epuzbfwAdB1GUyuhF3oQ+/QaEC/IMl5aXofJ86PARurpx82acFTNzc6kA&#10;BBjnOzIyqmv3nlIi2LxlG06hhcUtLPfq3ZfKM4RfXmbq9BlFgjzLEydNmYqSkOeevftKiYsWE3n2&#10;8fXF8sTJU0pKSrMVCrilVGDBosXoWMgzXe3UuSvEEgf23cRJUhlA5fnceRMst27TLi6OfBROnjpN&#10;Xma+8Nh2YGAQ9WQqz+vWb5BL8vYdO9EPZ8+e1+vJarQeZv5uwmRcyqlpaVR0W7dtHxYWhmPGZdC+&#10;Q2doPD6kRo76Sq9ttmrT7vCRYzhyX18/mrtkyW84SLSRFqCySh9K37lrN7O5XGUTEog8jxs/QcoF&#10;QcHB6N6Zs2bTMsjq06c/lefhX4wyqsFIqZ8k659YBrU9gM3OLcsmluvuydIkM+VNgdfffBs1TJky&#10;zc3NHbckugInV/wk4MGDBw8ePB6daMxj21euXKFmKw9kGZFnDF0gWhEREXRVN/C/VEgCCiCgpikp&#10;KUuXLoU6wswxzKDpKCDpYq3RYHnGAAmdA9XHvlauXAlDRiIOo0+fPjC9kJCQb775hmrqoUOHqG7J&#10;A2aCcZckz+vXr0e/oXVC3SQw6J0+fTr6UFwXZrCxYUBAAJbl8oxR5Zo1a379lTxTSVPWCUGrpbuT&#10;4rPPPisoKKDFaOCMQAi3bt1qrQ7I865du5AFGXvuuefonwAQGMAbkmd0OxouXQwYkb7xxhsJCQk4&#10;BkPyjEH1t99+e+LECbmDoTORAg/v0qVL3759u3XrBstFOrrrmWeegc7QYghD8oy9QLPp6UDgKh02&#10;bBidezckz9gp2rV///5abRDDOUdHx9dff71du3aSn9c3GiDPNHBJZGZnHjU78N7S119e8/Lww8MD&#10;4wNxCnD8+NfFxQWNTUpMcnJ2dnNzq6qscnJytHKy3XTb8UBM9X5LTwvz6x4+fmEx8fY+fjf27D1k&#10;YnsoqeZYcvmq85Z2dnaxMbE5OTne3t6QZ/Qh5Bk3FC5RnEH8GxAdsPjUYss7Fmt/mOzr5opLiHq1&#10;eGTNEy2kOUZDUPMc8vkIJp0yddqMktJSyF63Hr2kxF59+icnE0ca/fUYrE6eKsqzVACM+HJURkYG&#10;ruYhQ4fJ042zcNEvOBMBAYF0deOmLeijS5evSAX0Im9C774Dwqg8D/tCXuayWp7p6sZNgjybmUsF&#10;vhz5lSInJyMjs0evPlIiOG9yAefv+ImTWO7ZS5TniZOnystMmSbKszwRZVAyMCioR6++UuLCRaI8&#10;Y3nWnHlYDg0Nk3LB/IWCPPsHSCkWFrdx9Sz+5VcpBZw5K8ozlj9t3c5T+NrDol+WyMvs2LkLHxl3&#10;rKyF1db29vZUntVTyow8G3VmQZvpg80/z1+Iw8anM52hxYbXrpFHdLZt37Fo8RJ8Lnh5eWN3Bvzz&#10;44mTpsK9o6NjaO4Ps+agl+DStAAV11W//4FdXLp8+ZNP28g3F7VWQJJneeUaeVbvurdGnkdqNtd3&#10;YEZzZRh9Hlu/OTfieWzWmYE+bX7zrXfeePPt1994q227zw4ePIT/bdDPHfFjgAcPHjx48HikojHy&#10;bGlpuWXLFniUPDC4QhiSZ2y+cOFCydZ0A5I2Y8YMOCcCAnns2DGYalZW1uXLl6dMmULTf/jhh/Dw&#10;cHGD2qLB8ozAtgMHDiQvoJk6le4RIyKYZ1BQkIWFBQ6DytiFCxdGjhwJ6ZIHxmmMPKPhGGwLFZNA&#10;4rx582CS4rrwQDXsFz2A5TrK8+7du8eMGXP37l1xr46Ovr6+KE+L0XB1df3f//5H1VoKbIXaYKRv&#10;v/02/aY6As1pbnn28fFp1aoV/A1XFw4AnYNOQDqqevnll+W/+/VA5BmBMmgs/dEfMame0TB5xu5w&#10;5G7hbh+t/bD/T23PXD414tiIGWdnJKYnoo0ZmRkXr15EgbSM1OUnlx+/fLyquNrW17HNro/77f1p&#10;k3va/E1nJg8d++v8VVs27F65dOPC+StWX/c5EKHc7pU1YMeEbee2xyTE5OblOrs6u7u7o0sh0mgm&#10;asaJKy0v3XB9wyc7Pzm3b9/uFUsdnG2Do4IfAXkeMGhoXFwcRH/RL7926dYTKfh305ZtaJI0palX&#10;nrt06+Hi6obLYv/BQz179yMvo5LlUoYOGzFw8NDuPXpD/7AKz7l2/QYud4guLfDjT/MhWu7uHsLk&#10;bdsuXXvQkgxNIs+t2rS3tbWrrKoyuWDat/9A7K7dZ52++mZsckoKxBiOhzJNK89jx32HD7vs7OzB&#10;Q4ehXZ279hg8ZNj2HbtwWYSFhXfq0p1ucvbceWxy/PjJtu07tmnXAf2PY5PLM9izd3+NUmnv4Dj0&#10;8xH0VdsjR38dHBKKu3TFyt/pI9n65LmVRp71afPQYcNxgrp279mqTTtoM/b+5aivPb28UQ+OR3qw&#10;+Zclv6FvHRwdb922xBnfsnWbJJ99+vbvN2AwmoZ9wTw7d+m2d99+HLmdgwNV0yFDh+fm5iUnp/Qf&#10;OBir7Tt0Qslvx32XX1CQkpI6/ruJaItorZBnmdbK5FljtqI8/zCbVg569+mnkWejVmws18hUsyFh&#10;phh6JLsB2vy2ljaLzqw2ZyrPr73+5jffjHFxccGnD/qhuT9cePDgwYMHj2aKxsizv78/JBljV+b/&#10;g4w8L1u2DFWhDEY1+F/n/Pnzcw28QxcBkRs/frwwhy0GdofDgJXNnj175syZsCOE5Hu1RmPkGU34&#10;4osv0IRRo0ZRJ0QrVq5caW5uDmOEvtJisBHIM/2yLk2hIckz0o8fP96zZ0/onLzM5s2bZ80iP8JK&#10;O+f8+fMffPABXB1ZdZFnbHX16tWuXbsy1TJx6NAh9CHGhOK68GX1ESNG4F8MYwYOHHj27FnkYoSJ&#10;U4l+blZ5xiD5448/xvWDA8Y4HH37/fffoxJsiyM5evQoPRJcMNDdByLPjY/GyLNtsG2bjW1++33m&#10;lsU/3XK1WHt+bXRidFh02Por65dc+qm8tCQw1r/Poa4zjnyTEujjYnPqjQ1PP/v7c+9OXf3mFJvn&#10;+h99vvO2FzttfvGzDS/03PfOdMeP5vq/N3f9c5v++dnaD26ePO1z0/H7/VMmHRkfnhBakJMfGBKo&#10;yFGgc0rLSo/aHn1l6ws/zfrq8Jkd4w6Nu+56HSfUyEXVJNFCZkr6wU2VmZkFh2HSKVDKtevW42Tj&#10;Mg0OCXF0dAoJCYXQwlsWLFpMy0yeMk2Q53hpK8qkKdOzsrPR+MioaGdnF2xLgXfRAviISUlJCQsP&#10;h2YjPSaGPOOempo2+qsxtACOKjExiczaBwY5u7h6enmN/lrMkiNvQq8+/cPCyV8soJHyMpevXMGl&#10;efDQYbq6YSOR5xtm5lIBMGjI59HRMVXV1XHx8ThgL29vfIxWVFSeOn0avooCPXr1wV1K5HnSFPmG&#10;U8ifD4g8yxNRhspz9559pMSFi8izMT4+vliGDJuZ38RFkJaW7uLqCvFLS0tDDyAFZRwcneiGc3/8&#10;ubikpKCg0NPTy8PDE44KHRXl+Rx93Lp1774DsCNsiNve3d0DoE4UsLG9S8UViPK8boNckrdt34F+&#10;QG3yuWXKoMFD4+MT0tLTwyMi3IX9evv4op9RLXqm/4BB0iQtzhc+YXFVIHAu+g8cJDnnDTOz1LQ0&#10;1ODq6ga3x7mmF8+ceT9RHUXH0u/PIwsFvLy8J02Z1rpNuzNnzqATcvPy0FdIp6A5c+f9SGum8gzN&#10;ljwW6Rp5Vn/xuFefvtGCPA8b8aV0VFKufFsN9Z1bFieWjXhyU8wtqyVZ4g05b74N3n3vA/xPC9ch&#10;blh0qfgZwIMHDx48eDxq0Rh5RgGI8ZIlS+hvCCOOHDmC4ShCLs/wQLgfcteuXQtTMjH6i8268izF&#10;3r17YZuHDx9ev379/ZFn/F8ektm2bdupU6dimSZCcTt16tSqVSv6tjAE+gHFYHSff/45RA6BbkF5&#10;SZ5RBiLXrl27zz77jJaZMWMGTBVjXVQOqUbK4MGD33nnHQgeHVfURZ6xkJGRAXlGtcJuSSBdPjLB&#10;4BM+ee3aNXFdCBzw6NGjkYgTceDAgffff3+oEN27d3/ppZeaVZ5x5eBosSMcKupHT6IeXGYYap48&#10;efK9996jR4Jr8tVXX32i5BkBN0nJTDl66+jVm6Y/fd7X7vbNiOiI5JRkW1+bjkfa9j7wYaLZiT2n&#10;xnW2+Gd/s/9bcbLljgMfLdj0Yuddf31t7avvrenV+XS/Vsd6v7e//7t7B7bcP+ST3SNenT/0f7+9&#10;8d7yFr2++PPIr1/4euGrPUz+/v7Rf877dcytPfuWHl0QFk/eeovO94/y/2LHkA9n/q/lmncnnp4Y&#10;FhOGbrwP8qz+IqsBPD09Xd3c+/UfxKTLgc9YW9vgioyIiIQ837a0HDN2nJT7zZhvff387t61k1Ik&#10;hnw+wsLiFjbBhhI3LW4hq1OX7keOHnNycvH3D4A4IT0wMOjylauQHHkN02f8gMNDNvbu5ubx9RjN&#10;fiXkTejWo9dtyzs4nv4DBsvL7N23D3tZs3Y9XV285DfUKbi0pgyAl14wvYjPPrLH8HA3N/cVK35v&#10;1Ub8EeMu3XpYkh8iC/iKOLxmq2/GjvP182d6AGVQ0vzmTUlfwYzvf0BvXLt2na5+2rrd8ROn0DTs&#10;DoUvXb4MD5+/cDFa5ODgKMgzKbZi5e9wSHRRcHCotY1N/4GDt27bga22b99BC1D27T+IhqMqlPTy&#10;9tmxc1frtp+RLOF57LNnz4WGhsLe5XPLS5etQN9v3bZdps3iG7N69u57+MhRGxtbPz//0FByhOHh&#10;4bB3OrFMofO02AW6JSIyEjc/HL5Nu8+ofLYS3lWObsFRYdfYUVBQsLm5+Tdjxsql9MuRo2HmoWhP&#10;WLinp9eUadNp+uIlv7q7e+AsYENKcHDI8pUrae7du+Sl9l98OYqsqp0WvY0y48ZPpGVA1+49rKyt&#10;US2Z2TZqxcZzgZYwUwwJMzA0t0ycWdRmbWGufW5ZnzYTZ6Zzzkjv27e/mZl5bm7uffhk4cGDBw8e&#10;PJovjMgzRtW7du2CnonrQsBkduzYQWdH8X/AtLQ0lIE/w6gRW7ZsgTHCASAqyEIZyPP06dNXr16N&#10;XBg1VBYmI9SkPyBXK1asoLUZCtQTFxcnblBbNEaeEb///nubNm0gzJKRQob79u3bu3dvDKdoCvoB&#10;nrZo0aJOnTqhMOL7778vFd46DouWnlGPioqaNWsWLTB8+HD6gmvUhsJUqqnN0sLoBHt7e7oMLz18&#10;+DD6WZLnI0LQZZwg9AmtFrFgwQKUp1mI4uJinJ144XetpECBo0eP7ty5ExXifOFkdevWberUqV5e&#10;XsuXL8cAEmWCgoJmzpwp/ckANeA8ShcDVBa2j5OFboEeb9++HXXCwbAvXCG0DGrG6vXr1xll9fPz&#10;GzFiBAz5zJkz2OTChQu//vorCuNgcFQ4kokTJ0Ld169fT08NyixcuFDydqyOHz9eeskZrtJ58+ah&#10;PPZiYmKyYcMG2ijUKf04My5InEdTU9OHXJ7RmejwoqKitNSUc/t2L/9jxu9mq7bf2X7d4dro0yM+&#10;2PrM/gWv/bTu5UEnPhl8+uPuJ98ddObTHmf/8+Hxv7x17Km3d7bof7bFfLsWy71brPBqMdu+Ra+z&#10;Ld7a8edXDzz91u6nOh39e7tz/+lk/o8uFn955/hTHw34U6+2Tw3f3DcwNjAiIcLGyybA32fNgpnz&#10;9k5df2V9QGQADgOd1uzyLJtm5DyBiJIsojFkLU/WfrO0nvdmqT1ZNj2rmaEVhRMGjrvrgulF7EUS&#10;TsY5SYpMR5lcUqAxubKsRuYCrQK1zC0TQ9bjycDg3LIBTzYoyeLcssTrEm+8BSDP773fcvHiX4KD&#10;Q/B5jf9VcHnmwYMHDx6PbhiR5yYJyLP8O8/3Pxopzzx41DcaLM8YUkLvIf+FhYW2jjYfLHyl1bx3&#10;PlzbcuSxkafvnFp6YdHsw2O3nl51/PSxIyeO7Tt54NCZI78cmT94bb8Bq3t+fPD5dqee+vVkC3/L&#10;Fk43W8w+9OeWu//ZaVub0euHD1nf99djCxcdXvz99plT9079fPfgTze80313m3P2p6MTo3++8PPc&#10;07OPbt207vvJaSkpxcXFFcKPk+FI7oM8a+sT58lDvzAbd2a1Nuv5DrDgzHJtptjevYsLeuGixax5&#10;UtTyWWuukQLGc2kBNgs0Ope1ZVDLl5abfm5ZR5uJM0vm/Oprb3Tp2v3y5Svp6en4cLk/f8LkwYMH&#10;Dx48mim4PHN55tG00WB5plFTU1NcWjx+zfiPfn3591mTLG9fm7N/9nXP6+VCuDq7JiYkxMfEBAf4&#10;xcZEXTx5YdnKm6bn76zZv3rEqW5dr77bavNbn259Y/CFnqtPL79kctH03N25i66bmVzzdfW+duaS&#10;612n+OgES8s7ycnJCoXCLdStw9bPFmz5Yc3U7wID/RW5ilLh94zFQ2nmaPHhR2S+kfPEot+cDf2I&#10;MaVuU80a3oeht05KSs7NzR3+xUgj/kmWDeeSAvpypQK15GK5qXLVBWiuFka0GTTbVDOQTzVrzPmN&#10;NyHPWJg584eg4ODCwsIq/sw2Dx48ePB4xIPLM5dnHk0bjZfnkrKShfsWDjw4YN/albsW/xwY4JuS&#10;moKbCGbr4+3l4R14xiJ81xnXW9ZOJufOOnuFB4VExkbFWt6xDAgNcA92Dwj3T0xO8PLySk5MdXH3&#10;O3H2xk3zG5eu3dlzzv2ibbxfQHh8XByqys7ODokPGbCj95AprQ7u3bTbYvdVp6ulZfdRnjW+xHkC&#10;qask12lumXoyhVHNBQsXl5WX+/j4Gv9BJkK9coG8AJMFjG/eRLk6hmxAkus8t1wnSZbNLcshtiwI&#10;M+XV197Av5+2an348OH09PRy/gtVPHjw4MHj0Y/mlucHHlyeedznaKQ8K5XKsrKytMy0LZe2eAd6&#10;ntq6afcv86/ZXll3ed1pm9MxCTGXzGx/N82ceTz/l90uN65d9vZy9/Bwd3Z2shDCysrK2tra1tbW&#10;3Nzc2cX5yuXLhw7svXDBdPnh4NknCpefi79y08E9wO245fHEpMTYmMhJK4a/sezZj/a1bL2rtaOf&#10;Y0VFxf2TZ7U4cZ5k9DhzbXPLddVmOkM7Zuy4P1avGT9honH/1HJUfXaqyRULCJvUMVdeoLG5YgGa&#10;q4XeiWVgyJmBTJu1zNmQNusIM3hNR5spr7yGzLe/+WaMs7MznXbmz2zz4MGDB49HPbg8c3nm0bTR&#10;SHmGu2KQWV5enpWTlZqeGhUW+uu6mZ8uer3rqvZ9j/T5+fzPTh7O5lYO567fvWpuY3bDzM7+rouL&#10;0y0Li5sW5levXoU8u7u7JyUleXh4WFpa3rK4aW5udv68yfWbdhdu2FlYOZjdtRh8ZPDvJr97Odnv&#10;XPLzmcO7TOzO7zbfbRtom5d/X3+BtYVkSpwnFkNzy/olGRiWZAG1ZEoYsU2dSdp65ooF6pKrr4Dx&#10;yuuRK2JkYhloSzJogCQDvZJMefX1NwivaYA8f/TxJxhkxMfH82878+DBgwePxyO4PHN55tG00Uh5&#10;RkBfMc6kL99OTEuceGRi+4XvrJg0fs/hzQuOz3cNcM3MyoxNiI2Ki3JydgoLCzl+w2fXZX/Tq5Ym&#10;58/funXL2tra3c3l9l333VeDT93wTUlOhEVn52SHRYclpySfczj3wc73zxw9sHHWjLN7tsfHxtI3&#10;4EKb78MbtuXRQi1OnCcWmTMb12ajc8twZiParGWeQJ/ZUmrPFQvocVfjuWKBxuaKBZhcgiFtNuTM&#10;RrRZ3yPZhuaWga4zC7z+yquv499hw0fY29vTX6ji8syDBw8ePB6D4PLM5ZlH00bj5VkKDDhTMlMm&#10;H5v87fExN8+eXjdr2oldW13cHbbf3Db02NDhx4ZvP7/92nXz1QftVp0KOWfmERoaGhERgX8jI8JP&#10;X3ZcfjRi9X4by9uWbj6u867Mm3h8op3HXVPrc++vfP2rMZ9t2bVirelqF38XODNEHSPb+2nOCMiz&#10;tjtxnkDU32EWtFlbmEEtzky02ZAz12WqWW2eVD7FLAO570q5OgVqz62t8sbkimg5M9DrzEaE2aAz&#10;kzdm68WANoPXX371tVdefe2d995bvWZNfHx8aWkpN2cePHjw4PF4BJdnLs88mjaaUJ7htBh22vnZ&#10;Tds9LSoxKiYyYv3kSSMndHr9t5dGrfpy5Z6VCw8vjEuKy83NTUhKSExLTM1IRWRkZEQlRB25dOTc&#10;9XNpGWn5BfnbLLf9b/3/Tt0+YW5qsujbUX1//Owfm//x991/H3pgaHRK9P18VFseLVhT4jzJ6JVk&#10;0KRzywQDwklc1HAuKUByNQXql0uymiaXLaAtycCQJ4MmnVumvP6KMMnM8PIrryKrX//+FhYWCoXi&#10;fr5KgQcPHjx48GjW2L59O+T5Mf6j8J07dzp27Ciu6ASyTE1NxRUePBoduJUgz4cOHRLXGxcYcFZW&#10;VpaXl2fnZKempRYWFuYoFFP2jG+7+N2tSxbeMjnj6eQYHhbmH+6/9MbSzls6j903NjQ81D3cvdf+&#10;Xm23t/3++PdWLlYx8dFf7Bz21cIBm+b/tP2X+dbXr0RFR12xvXLy1snYxFjIOZdnzoOmFnPWJ8+G&#10;ZphrMWeDjgqaLxdIuXoLNDxXrznrk+dmMGfyrWZD8vze+y1XrFgZERlJvxYi3vQ8ePDgwYPHIx5n&#10;zpzp1q1bUlKSuP7YxZ49e7766itxRSfGjBmzceNGcYUHj0ZHfHw85Pny5cvieqMDNl6jDlgu4rj1&#10;8Q93fLBk17ydq5YvnThm448/fL6mz0ezXxy/eMSyXb8cP3l47P5vhm8csnPfpv0bN2xe9PPaGZP7&#10;/9D+pSX/+nnbzOMXj3oHeufn51dUVEDL8S+GtQ9qTqgFa0qcJ5PGzS0DQ3rMqqa2ZwK5ZzJZgLFQ&#10;/bnqAvctF8hz5Wj02Igh6+gxEA1ZvyTr1+NXhAezX6a8IudVgdcGDBx0y+JWdnY2Pmj4M9s8ePDg&#10;weOxicTExIEDB65evTo5Ofkx+x9cUVGRtbX1kCFDzMzMxCSdsLW1RYHbt28XFBSISTx4NCggt7ib&#10;VqxYMWjQoJSUFDG1iQJ+SwO6m5CWsOXmlt/O/xYQ7BcXGW522aTN6o++Xtrv+OaNu1cs27t8af9f&#10;O3dc9skfy+ccWLv6/KEDTlZ3PP3dJh+b3O9g38Umi8Njw+lolgbqFPdx34PLM8eoOYOGyLMBcwZ6&#10;FVRmoc2Xq79AY3K1C1Bqn1vW0WbQIHMG+uX5pZdfBW+/897SZcuio6OLi4vxyfgAP2V48ODBgweP&#10;Jo+goKDBgwf36dMHFv04Rf/+/bt06bJ27dqysjKxqTpRVVW1Y8eOzp079+vXT9yMB4+GRu/evYcM&#10;GRIRESFeXk0dGIJWV1eXl5eXlJYochU5uTlFRUU5OYopx6f0O9LX3N0sJDgoMjzM1Nb0/a3vfbP/&#10;a0dPh4KC/JKSEhTLzM70D/NPyUjB7fCQPETZgjUlzpOM3mewQQM8WaaaWrb51tsEvbb55lskxXAu&#10;KaCdyxSoJVc7CzRVrtyQKYIn1/aWLz2qTF6OrU+ViSSLniyTZPUMswh15pdefuVF/Pfqa3379b95&#10;82ZWVhb/tjMPHjx48HgsIykp6dixY+vWrYNqPjYBK3ZwcBBbaDScnZ137dolbsaDR4MCt8+JEyea&#10;fM5ZN5SyB7mpS3uHec89O3f5meXJqcnw5Ly8vBueN/ZZ7/ML84M502JVwi/FYAHxkIxmuTxz1Khn&#10;mFl5Fs256eTZiIXqaGoT5jIFGpPLFtBrzvWeZK6DORuWZ8mcqTy//0HLNWvWRkZGFhcX43OHyzMP&#10;Hjx48ODBgwePhyEwLq2srCwtLS0oKsgtyMVgFW5Mv8yMgFdLY1f8S4Nu+DBECypLnCcTLUkGRiQZ&#10;NNqTgeic2rYJqHCSZcO5pAD1Ve1cUKdc0Dy5jB5LGJBkQDyZqDLryaD2SWa1J0sQYVZr8ysvvPgy&#10;ygwbPsLGxlahUPBvO/PgwYMHDx48ePB4qAI+jAEqJBlRI3y7kIaUSxcewuDy/ERjxJxBk8uzaM4G&#10;LfRNoqnGct9sTC6pXAchlxZgs4DxXCDm6mgzxcgMc9OZM5DL88uQ5w8/+mTb9u0JCQn0oZeH+QOI&#10;Bw8ePHjw4MGDB49HJVqwgsR5ktGrx9puDBqhx1REWckE1DPJsuFcUsCAqdYpVyed0vhcHT0GhvQY&#10;1G7IOpKs0WPBkCVe1uJFmPNLb7zx5qRJk9zc3HJzcysrK7k58+DBgwcPHjx48ODRJMHlmaNGrzk3&#10;sTzrd2MgWqgBTW2SXL0FGpMLxFx95tzgueU6m7O2PBNzxsIr3bp1MzExSUlJKS0trampEW90Hjx4&#10;8ODBgwcPHjx4NC5aaGkS58nEoBvr0WMgGrKOHgNDeiwpqI5nAo1n6mQBLQvVm2t48+bLBZpcbUQ9&#10;JoaspccUvYaspccEvXqsBpIs8JIWL7z0/Asvtmz50apVqyIiIgoLC6V3LfDgwYMHDx48ePDgwaPx&#10;weWZoyXPrDk3uzxrOSpovly9BRqTyxRQY2huGTSbOYMXXnrjjbcmTZrk5OSkUCjKy8v5e8J48ODB&#10;gwcPHjx48GjCaCEXJ86ThpYn10+Sa/NkLdWkCLZJ0WebAsZzXzPyS06157JZoGlydSQZ6PVkPaqs&#10;9mR9qix6sj5VBi+Is80CL2BH/fv3v3LlSkpKCn1PmHiL8+DBgwcPHjx48ODBoymCy/MTTSNmmBsh&#10;zwYslEzVkoV65YK6bqtTQMyVCtQnV1OA5BoxZ6OTzE1izs/hv5de6tat28GDB6OjowsKCqqEH5QX&#10;b3EePHjw4MGDBw8ePHg0RbQQBYnzJKPjxqA59JioJuuZQKOaOllAnqtb4EHlAk2uTI+NG7KOJL8o&#10;viJbP1pzyzo8T7SZmPOLL7Vp02bz5s1hYWF5eXkVFRX8q848ePDgwYMHDx48eDR5cHnm6JFnwZyb&#10;Z27ZiIIKNF9uIzc3lvsgzBk8+9zzqKdjx47r16/38/PLzs4uKyvjP+zMgwcPHjx48ODBg0dzRAtR&#10;kDhPMg3QYwOGbFyPiWpqPFOPago0Xy5ofK6eAgYN2bgeg9oN+QVAZ5gl4MwAC9h1h44dN23aHBgY&#10;mJmZSX+bipszDx48ePDgwYMHDx7NEVyeOaw5g2aS57pM0jZfbiM3N56rRmbOTSDPeswZEHl+9rkX&#10;Xnix/4ABe/fu9ff3hzmXlJRUV1dzc+bBgwcPHjx48ODBo5mixb3NHA6Hw+FwOBwOh8PhcIzBrnM4&#10;HA6Hw+FwOBwOh8NhYNc5HA6Hw+FwOBwOh8PhMLDrHA6Hw+FwOBwOh8PhcBjYdQ6Hw+FwOBwOh8Ph&#10;cDgMLcQXh/HgwYMHDx48ePDgwYMHDx48DESLzLxikJVfArJBQakaLGuhECkVkFZFtMvcV6QjvJ9I&#10;+5UfCUW3DF0GOYWlarAsRyexqNQY8pIMTEkKU+YRhnaULlrFcgtLc8m/+olLTmnz1eDgvOrHg6Dc&#10;KkpgbpV/bjVHIiCvplYCCdUNgzkRtcJsrpeAvCoJ/7xKkXqcWWX9yKvRD1ttPZFVFZCnpARqYbDb&#10;mU6jBOkUYwgQ0ZxZ9pAaTE6VCJNed3KqA3Nwn9aoYVtniJC8Gr0wxSTQqwaaj0vIEPJi+tHUaQRZ&#10;eTSWAU3GBxRztIZgGkthylCEz73K4LxK6QNQdvvodIJ4MFUBigr/rDL/rNJARWlwblloXnlUSXV8&#10;uTK1QpVeocooV2WWqxTlSkKlilBxT1FeHypU2RVKCUWFMqdCRcmrvJdfpU2FAJNYGwXV+FclBykk&#10;sVJFEFKwL0pu5T3pABoD6ql7VbSwBJML8gwgbaI+frE5hVX3HiAFso6l4MCkHmaQmtBImGqbA2aP&#10;tcJsbgAlQHeh0wDTkw1FVVitfDSoUhZVah087Qfm+pEwciHVF6bmRxF68eiFKfnAaaFUqvSjenRg&#10;jlyCKSan7iUBU1iCKSZhPJfzoKmuqfnwi76BGOQ94gRgIKjGX1EJfHOqdfFRVAEm8UnAL7emVoSh&#10;P2SvITCno1aYzfXil1sl4ZNbKZJT5YPzKOCtqDKEUEBZT8Rqmxbf3BoJvzwlxV8LA92u02mUgNp6&#10;zy+XwFwATYLB20cBanwVSh1qdEv6K3C31qhhW2eIoLwavTDFJPxlF7b2MeCTwRDyYvqR18mcaAlN&#10;eaGxDGgyPqOYozUE01gKU4YifPRVBuZWip+BOZp7R3M8Eooqv+wqP5zN7ArvzBKfzOIARWlofkVE&#10;YVVsWU1ihQrynAZ5rriXWXEvC/+WE5EmLi2k6JJdrp/McmVmhTJLRjbRaUg4MUNGg2HOeUBnHGwE&#10;afSmZ2QpG6PTwthjTiXx+caDeihMul6kwobK5xpAXkbdZNLAApmN3H/qJc/ytjcSyVqbA2ZfdYGp&#10;QULKFXpAdlmqFVoXpodrQ788F1TV1BemhtqBDOsD6WxJCnIhzxTh4Gl774M8y3u+LjBH8jCTV3+Y&#10;Gpocw/IMdKzjIYU5bAmmmJy6lwRMYQmmmITxXM6D5vGQZ+gEHTLSUSPM2c+oPPtgrK+T9XgjDfqN&#10;0Bh5xilgTooRatU/ijT6B7ryzNiyDihTo6PHRkBhjf80IY2RZ729SmYOmZLaNJ88G4TIM6PNlAcj&#10;z+QCk13Y2scgt2UGeTH9yOtkTrSEpry2NlOaQ57Vn34aefYzLs8w5+xK4KOo8M4q8c0qCcotjyyq&#10;ii2pTihTJVcalGekMFB5ztLRZoquPFN/VlQ2jTzTyVj942DZGJ0WpmIjN9IGQwWJwmRllyuBPMVQ&#10;SYkcHW0GSJSXUcsYEYxHRZ4lk3wyETpB6+Kk6qgL08O18YjJs+jP6uNHex9CeQbMwTycUBnOrSeS&#10;Rctham4MRuUZyK1Db5Z8uUmQ6teFKSnBFJNgiunClK87TD2cRwoqz+qxF4GOxoQBPTPEBwbneR4E&#10;OBglkIazdERbKz7ZNYbQGfqLMMWA3kQJ+baNwHBz9M/y1QrZVt5dQOcU3x80ukjH97JVrSOUmsz4&#10;SXMgibfeVX3okXNvRQ2zlcac1RjpDR30nyDDVWmypK4zgvpvSbWgKZ+tuX10ri696D8MQwcP6E0t&#10;EZRHYBLlMJtTpE4AzK7vA/JOY8wZUHmWf9g2Lf5qZ5bwyakE4h8IFHDmCt+sckJ2mW9OWUBueUhB&#10;RVRRVVxpdVJZTWq5Mr0CxisoceW97Eoiz4RyAmPOEmIZAWxCqIArkn/lWRJqtdCMcfNBBZmdkw1/&#10;6wLrIRpkWi6Vh87JjZSSXUlgEh82iGCrW0Ebpd1eiJlBNwOSujQH0hhaOpsAp5hpghzJMBmYYrVT&#10;qVRU1uiSU6nMlR1MraB8TpV+9NaDRObIawOnT9xW6i4K/ZaB+g8iMjEmUqrp5LqBE10vmM3vE2gs&#10;820LqWOlWxXI//giTzeER0DYtVvWl29a3h+uNBFMtRKXDIAspgaAxOt3bP2j4qUeqwMq5lKn5Far&#10;DCE/ZXLqI89ASq+pUpbnKxFMgcYj7UIXpqQEU0yCKcbAFK4XTFUMdSnDeXAYlmd2PEqp1wRj04Jd&#10;a1MTkIvjeTDybBxm84ajc/AiTLG6QraVdxdgzu99RPRDOr6XrT4U8uytqF2eBU9m/bmp5ZkpSZDq&#10;0a1KniV1nREkPTaOprxMnut2nRuTZ8AcP2DcuFaYzSlS/YDZ9X1A3ml+D4k8KyoMyXNQXkVEUVVs&#10;aU1iWU1KWU2aIM9UcakGS8YLGGeWkJcBdZFn2VSqMGiGOVeQf+Wj4TrAWqKEZM5AKv/oyjPIVT+8&#10;TRul3d4HKc8F6jG0TIHulzxX6JdnSHW95JnIsI5FUJiSEsyR14r8eCTroGjJszSL2xB5fjRoDnk+&#10;bXplwOCh3Xr06tq955NJtx69R3w52sE7QOq02tAvz4BxZgn5KZNTmzxLEFsuUFZXEmGurlJmhSr9&#10;jyirShktaV6YQ6oVZnM5TMn6wtTGUJcynAeHrjwTtAVGjs7gXgSbMGM447B7lMGUpOiMCDWHJI1Z&#10;gTTcN4Zs9F8vvLOqAZPYrMibJocpVhcEkyHbyrsOMNZxH2EvIYqh540llW0KiPTqIrPfeiBps2xz&#10;spf7I8+GkPqNvfgbiQF5lidqozkM6ZCA/FCZ1sGHpYe65ZJsCGZzirx++X612lIb8g11YQrLkRcg&#10;Xy1Wo/Zn8r0S5kPPEMzHYF3QI8+KCh9FOcyZLgDv7DLv7FJfRWlAXlloYVV0qTKh4l5KhSq1XJUu&#10;PmjN6i6FcWYJplit8ky/9gwEIZTGzezouQ6oH8/WpQ7yTB+xpg+Ty9MfWugT3VLbafMZT64XjNU0&#10;DFoVjoQ5j/r/VKHzWHszofdheEPoeIUGtEIvTDEJ5jAkciqUuRU12l1E0EiI5rzUEJ4keQbqDtG6&#10;W6X+lKfrEpmc8cWorxmZfDKZMuMH+dVoFIPybAjpomWoszwXpik9NitzY4k8F6crLaaojrdSpvsx&#10;WtK8MIdUK8zmEkyxBsBUKKcuZTgPFP3yTL4vpxl9ytEZ3Is0oTyrJ5a10B4Rag2+peGsNGCtBXZ8&#10;X1e4PDcp2LUO5Gzqb7VMfRuPlv1KyOy3HkjaLNuW7KWe8mwIpiRBqscQ8n5jL/5Goi3P6uuqFnn2&#10;UYiHIT8w+QHLWwcfbqQ8y2uW71HTijojbSWvR0o0hLxMI+UZMJ+ctWJInsnXm7MFbVaUeilK8a9f&#10;XnloQXlUcVV8mTK54h75njP5YnNNZnkN47qUTB1nlmBKgjrKM3nXtI501Qe1KuvyKMizcZOUXq7G&#10;gFZomi88666WrnrDWE3DkGrDkcjPI9PbFONNfoDoqEUDYaqVoPKsz5/VAil0oNCT9DmCJ0uegfBR&#10;IF3bWvIsu+b14Bce8yTPOcvp3rO3/Go0yv2U5xqlsqJE6XdAtf8Vpec2ZVGa0n2Taue/7215SnVr&#10;ijI/QamsVpblNtdT3M0H08xaYTY3RH3Lc+47huSZGY/KYLVZRKeGhiF/SawByLBbGsVCCOkgVaZG&#10;taAzvm843vpgyjQK9XCcwdB3ntnNZQgFSI/J1QIw51dv4n2A7peYs3bTpOOXZPUhRNucgXCZQZ8E&#10;6iDPTYBUuXRraF0zOtLb5DB3AYVkCSdRk4JVcmY1vUGRGsK4ca1IG0pIdUpdwfZGA1CfTREmVxv5&#10;Hg3IM/u5x0A1mFmtFbE8/Fn4TManJX1UW5BnAszZK6vEO7vUJ6fUL7csqKAysrgqrkyZVC68Iawc&#10;KGHOgL7ui37PmeouY8sMkhVroO8MYxLVyJ0Qwzg6MtYdPcuQW1kdYWog6Nc5o49tE4MVCtSVCiKH&#10;etGqVidXD2KFrELLRUJmXIJIG4AWaDyMBVHkBfK1+19+2JwcGTiJEuqzKTikrDOZfn5sIPJM/qol&#10;/r1AQleepa6Td5cuvuExjEM+yWgbckOQup2B6XaJushzjTIvTnm+973Nf1Kd7qhMsFO6rr23/e/3&#10;NrdQne6kTPdRlmQpvXcqg8+QR7t1ROWhhmmpcZhtjVDf8pz7i2F5NjTElwmzHJ0aGoZRecZwkDVn&#10;jMIlK64j0nC/kUg+oAtTsuHIRuRymkmeDaU3N9JOhXNqQJ6Bxk4fOh4SeZbP22tdM7IroTmQX/xa&#10;SH2iTqHy7JOj6Q0J2hDGjY0T8KDkGTAFZMj3SLXZN6sSqOXZ6HM3MlXWm2gEsbCOPHtDmwnl0GbI&#10;s192aaDwkrDI4ur4kurEcmWK2pzTy/TLc2bFvXTyRLeet21T5GIsUos8a8ZnGKth+IWxsnyKWIfH&#10;Sp6ZdINo6tQcD6ADVtoiuW4xwixH8rFGwlgQRV5AUCBN/xsZiD/hSKICaF8JF7mokbQzmX5+nCD+&#10;rG6shBF5lneXLj5cnmUwnVNfpD7XhSkpUZs8k2nnYmWcleroh8SWLw5Sum5Qne2m2vxnrN7b9T+V&#10;3SJlqInqXI97pz5TpnmSr0PruMpDB9PGOsJUwnlkaarHtu+LPIvHIA6IBXP2kUbnLAYf9GXG/XUH&#10;LueXURIW6RccE4FVLTeQo7Nhw5GNyLVgitUBwUVJv0ndSNFVjgeC/Jz6ZZYFpGT7p2T7phdLx2+w&#10;tx9GhMtMbVm1yrOU3hjUHSj93UHdb8J3DQwhdW8jqfvZobP0euUZoDekZ7blj23LExmkDZnOFDtE&#10;DXsH1QFxQ0MI16p+ZHuUzBmoJ5/JY9sU+qGn80FHYD5UGU82Bvm7p8aciTznVHjlQJ6F7zlnlwbl&#10;loeSOeea+DJlUhnMWUmnndPLlRnlNVlU28ruZZWpCMJvO0OPqTwbgryam8G4PNPccnGghuGXZIMG&#10;aDJ51rJTAeOPbUNcaYG6o5FeA2iV1zkeDfKtdA6MfllX3TQiHtS4mhVGgShMGarr9MCk4TVz8E8m&#10;Um9ISOnq6198gJnC9PNjg3SpMOn0SxbSH9HQJ1IXGYJ2I5dnObRP7id1kOeMQOXVkfe2/uXelqdV&#10;ljOUdovu7X+NmLOA6lxPlds6SPW9bc8oPbYqy/IZUXkYYdpYR5hKOI8suvKMEZtgsOIYlEFjywyy&#10;GoyT5Hq48PwQiXzTkenWK4PSc2mu/OdJdSAHIM6tkZGrOPRnRucytJxZQhrx1xc4SUh0cPWO/+Sf&#10;G4xVXWFIv7UoHy06NyTB+aB8w4YjG8pTCs4PIZwTUVydnOB0gN1KH4+EPPul5SU77Cg807fk2Geg&#10;8HRvNDAoLhbHX6uexbmdIJ1/fkiC0z4mK/Pmj0jPvfRNUGwkk9U8CJeZ2rIekDyLk/aMLTPQMnXE&#10;yCb1+tOGEXkGWm4szC0H5BiUZ/8HLM+a3tZCtkdfmTyTX1eGTmvLs5E/FzZMngMEefYlP4de6UN+&#10;7p7MPHsqyqk8B+SUh+VXRhdVx5WQp7WTybSzUjBnVQZ5ZlvtcvdLnqkT5lQ8vPKssdw6oyW9ujB1&#10;6hyPBvmkt6Dx8gMjj/4+HPIM5GX0ybPWkaNp8tUnB0k2JMSsSmRpTqUkzwU6/fx4IF0qbDqX56aA&#10;9sn9pDZ5rqpQZvgrr31Fntk+8Lry6heq69/c2/28Rp5Pd1bZLlCd7XZv29/JU9wJduSN3FAUqQZt&#10;b6mdBmxCkfaoS60F6oK0Iwm9iZyHHirP0ohTGnTKU7RhR3h1QKuGTMvFqs0tarb/s2r386B61/9U&#10;m/9UsffV4MQYdXnN3unBEMR5HnF4ivF68fFOlXte8ksrYIbmEvLBvS5ws8o9L9d3bjMkKgB3etGp&#10;Hkw68Mksrd7+T+W2Z1Rbnio9/CmTS5DtvY6wNShqyOfM5j9X7X6BUrP9/9CZGeZzvDIxMtbSG6mv&#10;BDT9/3CCUwzTSL+1CM2p3vGviv1vlx94p2Lf6xX73gwN92A6QS9pd5bSz+HC07180/KkdP/EBJpe&#10;vevZ0AhvKb2pUf9pRpIrXLRolzZ+sDsZTS7P6nnder/2jMEru1rv7YB0OUxu3VB3jrEPGW1yVGoM&#10;9pWuPEu/ws3sXTpTuuComBQ18ho0GOxn0jNCB4o3crUP7kogaTkxc4LsQ7J25H+sDMgnhqwDylSi&#10;JDFnsTnCM9s5FV6KMi9FqV9uaUhheVRJVXxZDf2eM6FcmVqmTBMgk8/CQ9rUbKnoUj1OqyBkwJP1&#10;oWWDdQKbCBYtvFcM8qw2h3qTbwjZRJYEysu/d6ogjgqXU5v8I4No19Sfc4mpEiQnaSTkGVrZ/Cex&#10;OPpbxDolNQgFmK2A9LcM8ltQ2trDUaP5hS3p56k1fajuYcYzH0vIs9yyq0j6kxn6JJf8ULaoyvLe&#10;oylcnuXQPrmf1CbP2eFK83GqHf8g8nxjjNJyhurwe/e2PE1HZkC181+qa6NUNj+p9ryg2v2sMvQc&#10;+f0qphIde2ky5PVLu2smpJ3Kd8ckch4Fml+e2aqoPKdbLQuP9iFEumdfn4qUTIt56k3EkvRIRLTn&#10;eTAkfdjkOcbTBFmZN2YWneiq2vxUQEICU0A9kq4HbA2CPOOwQyJ9KZH+N6t3/Ltmx7/8kjNIAUPy&#10;bHii7yEBpzggMalm2/+hOREBdwISEwOSkgPjotBGuQkbQZLn6p3/DYqLktKT764T058YedY5tiaj&#10;0eYM1J3TEHlWsVlq6izPQFJiFhwVk6KGqUGklq7WyDNFJs+k+c0nz/QlYWgOjhzaXE6+7awo81WU&#10;BuWXRxJzJt9zToY8i+8Jk8szmUOWyzOW6ybPDeAByDOgTztTHnl5LlfShlDH0Khs49CVZ0D0GP/q&#10;FBbRZ86AHhiFdDhHDzJ5rhLlWTP/rO5hxjMfSxh5BvLrB5AXRDeRPPfu23/M2HFM4uMB7ZP7iVF5&#10;rlEqywqVwWdUB95UbX1adfBtpf0SqLJcnu8dfEtlv+TexUH3dvzr3ta/qq6OJDPVNdhSuyodgakT&#10;tW4r1a+3mDy3MTDVUpgsIyU5DxmG5NkQzHiuDuiX5yTXA1KZyBDbmu3/KDw7ICAzP+fapPQ7v4Yk&#10;RKfeXZt9fTr2GBwflWrzR57p6NzL42K9L/un5ftkVqRYr6nc/SJcK+fKd4qrk1OsVmA075eaE+t2&#10;IufS2JzL42I8z/ul5lKZ9EvLj/G+nHV9RvHRdiicZLc1xfqPql0vYHPFlQlISb2zEqNbv5ScONdj&#10;OZfGKMjmJnA2Kgk+GUVRPtcyzWYXH2ufa/Il7vSiU9115SHXdJRqy5/DQl0S7beTBtpvp+nhIY7Y&#10;RazbqeDo4AzzHxMdd+P4g2KjMywW5p8diH+DYqKQggOICLbLuLVQcWV88bEOWTdmhoW6SZVLYO8V&#10;+96QVnEYmTd+QCKOMDzYHjuKczsVGu6tuDIxNMrfN6siPMwt4/Yv+SYjss2+jwyx888qIWchpzok&#10;PjLr5tyCc4PyTEdmWcxTXJuSafFjQHpOhuXinGuTg5JTkh23Z5vNCIsJSHbcobgxPd9kGCpJtdsQ&#10;kFmAGsKjfFAM5yjdalnRmb45VyZEB94Kj/TKvDW/5HiH3Cvjo4Os/HIwjtc69Xqh1xXG+im2xHLT&#10;by2SWqchuyowNjzFZk2uyRfZ16ZFe13wTctnylB5LjrRBf/GOx9ACjl36UVFJ7rWbP1bzfb/q9r1&#10;bEi4l3dWWZTvjQzzuTmXvi050jrDfF5gfBytIcluEzowxvNc1vXvi092Sb+1wD85jZzojKJor4sZ&#10;5nNwbRQf75BhMR+eTzfxTS+MDLiN663kSBsUyL4+RXFtcrzbMR9FZUBKepLzbvQbej4q8KZfVjHk&#10;OTA5Gf2WbL8lNDYoy3x2vOcZpjcaDO1GelQPM4LTPpnyLH4Lg54p4YNR+pAkyDWYyaLICxgAxSp8&#10;cwD8GXupEl6vXeqjKPNTlAXmVYQX0XdrK1PJD1Pdo09rUzQaTFE/X40UUZ4FDMuzWL6+UHkm/qz5&#10;2mfzQm2T8gDlOYs+FS/AZNUBUZ6JPwtT6EJzlHkGqO8Lw/TKM2CKyWFKSsjNh3Q4pzaojeBeyJV9&#10;VYHpbUMwLvrIoSvP7CUk+LNud9VXnmHOp06fLioq2rptR49efZjcRx3aJ/cTffJcWa4szlRWVytL&#10;cpTBZ1UXB6t2/FN1ebjq5iTVuR6qnf/FQE3D1r/cO/bJvStfqiwm39vzgsr2J2V+PPnxquoKsRJa&#10;JyMwehMZaBnjJY2Xkec2GKZOzqNP/eW5AWgqB2p5PigViAx3qtnxr6IzvQMy8nAfQaSrdr+AheIT&#10;neF7lftex3Llnpeqt/9TtflPuZfG+GaWFx/vJN50AqVHWvsnJuWfHUBK7n2laveLyi1P5Zh+7ZuS&#10;65NWmHVtOtKVW56u2Pdmzba/lx36EIInbQtKjrYJTEgqPNMPy5rNL43xgX6nF6ff/BGrZPP9b1Xv&#10;+BfKUHmW+7NfcmbFvtfL978VkJAYEWRbs+2Z3AtfeGdVICve9Qg2IXVuewYLaZZLYzzOo73KbX+r&#10;2PcWEqt2PhvtdQlja6gsCmAvQLnlL2QONvCOtAsKKaAtz2m3FyMxzv10vOtRsqNdz2FbLESEOsd6&#10;maJyHHzl3leVW/+KtmeZz8UpCEpJKd//Ns5CxYG3qva8hMJkw93PI73iwNtYRkcht/RomzTbP4Ss&#10;F1Cyeud/VJv/nHVzDmqI9btGtyK5u55DYdgpdoEC9HzhJMb6mEon3RDSdQWpyL34FTaM9L8ttU4i&#10;ONK/QjhgdCNOAfaCvvJJ13rogMpzosPO6h3/KT38CT1BQVFBlXteLjvwfsnhVlSefVOySo98Sr4p&#10;gH5GM7c8heMPjfBBDYVn+tAWYRdoLBYKT/VE+cD4GOwdvUo22fs69l5+4O2gmDDvrMq027+iGGom&#10;p0w4vwD+HBwTUnKsHfaCnq/a+T/0TObNub6K8pC4UFL/zv/WbP8nFlLtNzEd0mBoN8o75L7B3AvG&#10;4fJMz5Tw0WfMjZlcwGRJqxQ6Fw15FqhE/ZI8++eWheRVRhRWxwrv1k4WppHTK+7BhCUZFp1ZkjrB&#10;bJGOAnJ5poV1kWS4AQj+TMbB91+ec4g5PwB5lrSZwuTWAXrYRJ6JP4jNYZ1ZIr+ek9KG5FmaBWUw&#10;WF5AZj5ac4Ycip5vs4tOouk6Qz3PwLjoI4deeZZQX0XwZ82FRPuqXvI8YNCQixcvVVRU3Lt3Ly0t&#10;bey48VLW0uUrbt2+DSxu3b52/cbK3/94FNVaff3cP/TJsyJS5baemHNBqtJzq/JEO9W2Z8iU8p1Z&#10;KtMBqh3/pqMlimrLn1UH3lBe/VJ1e9q9nf9WnWindF1LftoqJ0bltkFZVsBWziC3GppSlK7a/7pq&#10;74uqfa8QDr2tcllD3vht5Eek5VVVlZOfzpKyGGhJXSD5RRnkC95MOrO5RHmh8nRnpfMfbLqyRumy&#10;WrXtb6p9ryoLU9jcpiUvRrX/NdXuZ8WOOvCmynY++bVtphhHByrP8idLpaGtXqSxaYORybOYEuN3&#10;Xbn1mdxL3/gpKuh9VHr440TnfQGp6XkmIyAt8S4HfLKrfNMKSg+3QoGQCF+MROlj275p+XTsHut+&#10;BlaTfXWyV0axT4qi6Hinmm3/Fx7kEBQVApuq2PNKUFQonYim0Me2fdKK6Gqc6wlihtem0c2Lj30G&#10;/QsNcQ6MCa/c/WLlnlewgL3A4nAAuvIcHuwAHco/P9gnozgwLqZ831ulhz70T0hEmTiXw9gE4lp0&#10;snuUzzWf1MLCk92UW/8SHngX+432ugy5zT87GOn0SCjR3leQnn1tirQLCqrSkufM8lyTLyBpQdGh&#10;VJ4hsbDQyEBb36yK8gPvkcnwMHffnJqg5OTyA+9AyMMjvVNt16Bkoush2v+QZKwGJSdhmcpz2cH3&#10;U+w30hQJ/4x8OH/FvtexTOUZ/RCYmoHVJMc9WC0+1T0oJRWr8V5nlZufyr08lm6onxzNE/gU+rcD&#10;+RPXErkXv0YWxBjLcOaCM31Rf7TXRazSEwFS7/yGMnEuRxSXxmAhOMIHiTEeZ7GcYTan+HhnKs9S&#10;eUJWVcqd5bgaE+13YJXKc4z7Sc/Mcp/krNJDn1Tv+F9whK/WJpkVWdenY+8xHud8MorKSA8/5Zec&#10;BcWKcz2m3PznDIv5uH2S765HVWnWKyHMQUkJZYc+hKKHRflQecbZLzjbP9bnil9WMdstDYXenlKP&#10;NRKtJgvUWoCBKS9B5bl+HyZUmylMFgH1wB6hjgS6Ch4KeRbuZekKb3J5lrLoqn9+lV9epU8O+Uln&#10;35wKP0W5r6LUL6csJL8yqrAmtkSVWKZKKVemlpPHs2HF4ju9BIg2Q4PLVBllSgAflrRZjlyY5VAP&#10;1wtTkkKyhGfCqT/Lx8GM6zY5j4U8U0R/JvPPmu8/i8ibbES9iPcaQsdekMhsTtFfWIZae8j5lbTn&#10;SUM6WSzSG+Z0NtE5jwSm8+UwLvrIYVyeJaQvP0vUXZ579u57+vTZqqoqlUpVXl6+Z+++bj16Sbmn&#10;zpyJi4v7YuRoJO7bf7C0tHTFyt+lXCNMmDQ5NTXtx5/nyxNPnT7j5eUtr7+R+PkHoE4mURemc+4D&#10;+uQ5yVV1pgt5yXZBijLimvJCP9Wu/947+pHS8nvVzQkqYXZCgjzOfb6X0mGp6sKAe4ffvXeqnRLi&#10;nRdPft3qdCdlcTpbOYPcamgK5Bn7gn5juUYJk1ce+0TpuU1ZU61VWI68qgR71akOmixdaGGGwlTV&#10;wbeUyS5sOrOthCTPTJmKItWVL1V2v6hMByoDT2plNTmCPCvj7pBlREGS6soIpdsGrTIcfTwoec67&#10;ODrVfjOl7AhR4kS3o8jFAoTEJ6sEx+CfklFyrH3l7peCYoK9s8lbshMc96NAmuVSDElFeU4V5Tnj&#10;5s/ICg+yo6vJdzdgFUYdEu6DhQzzeXQgK8HIc6b5PBQLC3YQNxceIY7xNAkJ98RC9tVJNF0uz/KB&#10;crzzARhs6p1lZDWztPBUr+rt/woJ80AxKs+ZZrO8hB35JSuqdr9YcqQN3a9PehFKlh1s6ZeURXKT&#10;MiICbWO8LmWazVFu/WvBmQHyvQBUVbXjv8l2mynQQjh/6eFPfdNyqTxnWCzwyaqClPqlF2O1+GQ3&#10;8TvPisrcy2OgbbE+lzMt5iMrNDaInpECYcY+LMYfy1SeAzLIs9ki2WVhMQFxvpeTXPahx3BUSKTy&#10;nHt1vPB2dFIMqyXHP6PL4REeVTv/V3h+EF2lBCfGZtz5VYPlb+FhbnWU5/ID70I+fTJL6GqK9R/k&#10;7y92W7BMzwtIVctzrNsJ5Zan0m4tQmLeuSHKLU8Hh3sz8uyXmBThfxv6nWs6GlWl3lmKRCrPwZE+&#10;nopqAAnHtqGhjnQT/4T4SL+b0R7n888OwibxTvsgzxV7X8NFKBxVVbT3JeWWv2Rfn4ZLt8BkKKry&#10;z8in91T2jenKrX+LCrxN5Rnm7Au9kXVO46G3J+2fxkObzFBrATnywnKaQZ7V6qjtnMLn2IOVZ/Gj&#10;htzm9ZRnJovC5DLFhCwqz+VeWWXeWWW+5Glt8j3n8KLq2BJlQtm9JPUbwsjXm8ugyuI7sQVzJvPM&#10;kjwzziwh2S8DU0zCuDwD9eSzaAsYh8ltoZmQDBPC+UDkGTRGnun5ks8/U6R2UaT2GpNefVDXZYyF&#10;oFMDhWzFlNSGyzOQnyktZPLMTkFrn8e8inv5FVye0SEafxaeb7/nWzd5Hjh4qOnFi3Dme/fuFRYW&#10;bt22vXvP3vICkjxjGVn29g4Ojo5MGb1wedbWRZBgf+/IB8qom0rH5ar9r9/b/T+l1SyV00rV+T73&#10;1A/pMagOvau8PUPpe1B5Y4zKcYUy2Vnpf0h16B3N7CuzC5nJsMjlmeK8WnXtazItXFlCXuVdWaos&#10;LyJeXV1NFsoKlOUF5ClxlKyuUkZbkNlvJJJJbxRSKqvKSAFQVSokCHWiNloGYDknisyfx1mRVVIV&#10;Kq9SVhSSrfAv8XZshP+qoccksTBVebKDHnkuTFadbKdM8yH+fHm4+sXjNeIRVhaTg0fUoHKhHlK5&#10;8MvYKFNRTFIIheKGZIeV4mGQwkWkGN0RkMszJfi0ynQQqZ90VAVpL91EXnlVOSmAwggUoIkUHB45&#10;MOxdOFT0Gxqu2bu6H2gZFBC3KhHOCC2jfYQPK4bkWWeE2mRQeYZqkic1BJTb/pZlPpvm4g4qO/Qx&#10;HfUGxscKr1x+k3zFVBh9BiRnokDOxTEYj0ryTIeqVL0YUq1WJTnswkKKzRpx/KqGeWEYFUiGFJs/&#10;kuy3kwXb9XQvhl4YprgyAelpt5fEepnGeF3IufQNVmNdjsIiqDyn31pI5dk/KQOrDJW7X/BPTCNT&#10;l+TJZ/QMeUocvVR0UpzilkBh0nvqrlNtebpm+/9F+d7AMVB5Trf8Dc2BlEaEOGM133SkKM+5Nek2&#10;K7FJgsfJOJ+LqCTvwhdBySnhkV7kuestT/ln5qMMlWd6LkBgamr5oQ/oHiHeODaaq1eey462psvh&#10;0X5Vu18oOd4xID2HpoCIMEfsRQINTHA+IMkzegZSikroDD8D0uHPUm/HeF9ECv12tFQmVS3PQZEB&#10;lbufLzrZLSA2EikFp3r7pmRr5DmzLO3WL+orUDgYVHV7MWooPNMX5YOjfD1zagA9p2Ehdt6ZJVk3&#10;ZgiboMPJJkhPdNzllVFSdKIzlqP8bvim5WRdJ2XSrJfjJqo48A7S5SArxveyKM8mQ+m9JnVOvWDM&#10;k65SpC5qJFKvSkjpnllV8nS9SPUwCPe18Dmj3YRaoNpMYbIIkjpqaecDlGexH7IIVJ4pVJ7V/ox/&#10;xUOtI7ptpD/jDMhyLplz9s4pA+R7zlml/jnlwfkV4cVVMWUwZ1VSxb3kSlVKeU1KWQ19Q5jgzwKC&#10;zTLeK8eQA0sw5SXIhtJeZIi56snnBsszHTrrhSnJQPUScoKdMmraSORWzMCUbDD0Lw70Dx/M/DNt&#10;F0VqrCHppU5rHC1v0amBoleeYUGSCNGqcFKk0TY93Y8l0unQA5VkI8g2lypkzqaR3yRjXPSRo0D7&#10;4tFC+Mq9+nKSQ/rErw7yDAc+c/ZcdXW1SqWqrKzcsWMnUwDI5Rls274zNCysZ+++ty0tCwoKSkpK&#10;iouLN2/ZhqwdO3fl5OQgBRLu7OwyZ+6PWVlZGRkZKFBUVHzB9CKcGaKbn5+fl5dfWlqamJg0cfJU&#10;suGOXbm5udhQoVCs+v0PFDt77lxuXh5SEGfPnUfKeZMLgUFBPj6+ERERvfr0tbOzRw2oGYf96Mhz&#10;nPW9Pc8rQ02UKe5Kn/1Kp99hZcqYW6pro5Tne6lOtFadbAtbVu38t8qkt/JcT9Xx1mSm2mW1MspM&#10;eeNr5eWhSq8dKo/Nqn0vQyY10iLVL6XoRVee3Taqro1WVlWqLgxQXfuKvNzbczv5QWm39cqrXypd&#10;16lsF6rMJ5DvWufFk+lxKKX7RiUpk6tM91WaDlDeXah0/l115QtligepsCCZvDnceg4p5rpemRGA&#10;wqpd/1XemaV036xM9yFW6bBUaT5e6baO7NptHfFGWKLTShX2iFWnFWQvuo9tJ9jdO9eDaGfkVdXB&#10;N8W/HeRGq3b8S3VpGDmAkPPKmkocjPLmBKXrWlK5wzJitmV5Su9daAs5JLNx5AFsNL0oVXX9G7SI&#10;JKJ7nZYTQZX2pSvPoSaqC/2htarLw1QXB5Mn7V1XK0sx+Dqoui604u4i1aXh5I1uqDzdG2WUjsuU&#10;rmvuHftYeaEvOeOpnqo9z6suj1Bd/1oZa4lzQaaygeta5emOSt99pB+SnFS7niWdg8Q7P9zD2Uef&#10;OK1Ab6jOdleGnCWvi5MO6aHkQclzzrXJCR4nKOGRnn6KCpoLtaDyjDFoQEJ8+YH35PIcHE3cI/Pa&#10;DIxEGXnOuUh8Nd9kuOLqJImIQJsEp4NIr1Wec0zJF26ZzcOD7tZRniv2vYF0hrzzwzCGZuTZLymz&#10;ZtszVbteUFydKJFusdAnNa96x38qd7+Y6LA71v1sgsMu+qS3OBBXg6qqdj4b53aCEuV9KSA+nh4D&#10;I8/h4V5YzTcdReRZ+KmqDMvFyi1PxXmd88sqkf+xAFaZ5Lyb9j8jz7mXvoIzZ5nPhnLHBJiXC06I&#10;9LrIc+mxdoFpWTQFBKZlxvmYSsR6XwyOjaKdT9Uiw/xHVBLreoJpMlBufVouz3HuJ1EyxWoVlqUy&#10;qWp5htMWnupVtfN/2Ve+Q3ujvC7K5dk/Pp587/3Ae/HO+2M8zqdb/FyrPIeGuSu3/rXkaNsEl0Mx&#10;XqbZVycjnchzVhV9LJyi2vLn4hOdguMicBOVHGuHFMW1SbjOKdnXp4ZG+TWrPAvuJ3ZRI5F6lSKm&#10;Z9fAnClMATlSJbo0Wp71vplcj1j6GpNn/YZMP/eYRDVI1wXNYWoWEbvCsDwL/txwedY0Uy3PAhXe&#10;inIvRZlPThl5Q1hOeVB+VXhRTVSpMq5clViugjknVyhhzhQqzxmgNnMGxuXZ2OY62gywU6QjV1ee&#10;iSrUzX4pzBhOjlSPblUkURCSx0+e5Q9vS2qBBbliUWC8kiEbgeqKiE4lFC7PcqTTwVLrD4BTZJvQ&#10;CsVzqrmYDZ4IxkUfDnBUujBlRIzIc2GVUsoVrijp6iVXeF3kefx3E7Oys2HOCHip3i8zM/K8Zu26&#10;hIQE6OuXo74a+vnw3n36mVwwDQgMHDx0WExs7Lr1G1Fm5KivRn319cTJU9LS0rds3TZg0OCt27bn&#10;5OROnjodohsUFPTN2G+Hj/gyLCzs0uXL302cHB+fsHTZiv4DBx84eAj7+uqbMcgd8cVIuP3OXbvT&#10;0tLGT5gIecZ+12/YhNxTZ85C4L8e822ffgMCg4IfIXm2VZ36THlzojLgmLI0T1lZQeZmoUynOxE1&#10;yo5QZgYpbeerjrRUJjoo8xOV6X5KxxXEQssLlYXpyowgpcdW2Knq+KfEHlGh5C3SLnRTJJjHtivK&#10;VKc7E8erqYEZqmCA9CVkad73Dr2nzI0ly1XlypvfKa3mEG2jj23TquDbt2eQr23TVZ+9qvO90RaV&#10;3WIih2QSWL1T5rHtFHcVxJIsqoiLnuqgKkhWxt+FWMKESaKh7zw7rVLa/EgWCpLI154T7MiyIM/K&#10;gCPilG+KB3nQvTSHLJcqVCdaoy1kWYJOXxdnKiOuqPa/oSzJ1sqVYB7bRt23pirvLqDyrLScTroF&#10;WVmhqh3/UKa4ClsplVazyTMCOKG2C5TOK8WqQs6ReXIsZPir9r5EtJmmy4m7Q55FryojV8KeF5TZ&#10;wSSxLI/83cRzm1jGewdpGjqHrj6sqOVZJUNJEL6PqotsIKsFU0wOUzLz9i+qzX9KUn/hFkijfwC1&#10;KDv0ER2D+qaSry5X7Xo+OMKPjkdj3E6hQCpENFuQ590vwjlpVvpNYkFRPtehNDSFEhzhg/Rcky+l&#10;dFo5kefdL3mnFdLEdPN5KBbpa8ZuHu5JNjcdTdKzqnAkOADpO8+U0BBXJOafGxTpe0OiYt9rNVuf&#10;wSYaeRYK+6QocNjl+95mdhQecAfFsq9MoKuhIc412/6hV57pd56ZdCDK852l1BkAjrz0SBsfjPJx&#10;IrJrcq5MqNn6lxjvS76Z5XkXRuEsJDgfivEz908rQC49WRX7iR7TZf+UrJKjbap2vxQaGUhSsmvK&#10;hO+co+YYXyLPOVfG+5BfHiL7wirZl7AcGuUvyHN7/9Rs+cml1YrAVdQiAT/xyq4M97+FAy44PcA7&#10;E12tdo/MKlB6+KOarX/zyqokLc2qSrZdj5KJdzfJm58qyTOuE3dynYCKPS8HRgfJ5TnWhby/LdXy&#10;N7JVVlW8035UpZZn4bFtHXlOtNuIhaS7Gz2FTVKsfsdqosMubBLla4blnItfR/uZhUYFkq7Owe1T&#10;ky88th2UGEdajStc/TcpRp6NI31rVwepAKlTQFvb6o66n+uBeltJpGvVaQo9QqFR4jGjLdqfPMbR&#10;9IxxaP3Ub/X2CU3XAelyYRYvS6OwNathionoU2hyX0ifhDpoqbJfTpV/TlUAgbwSTHgfWCXwEeTZ&#10;J7vMO7vUK5s8rR2YWxFaUB1VVB1fqkwsE36VSvpJZxFVapkAeXnYvbTye+naGLJlLTGuK2zlAiRL&#10;ey/iT0BLEqIemalyqpQ5wluC9CBzRQapHllVAqitStyLZClZZYD4LdF74XhEQRXemibHULocqYwc&#10;pkxdoIdkCLlOUzTtFXpAbRcAy9Si64J8Q13EYvnyHwDTsTgJqbwc8pu9FTVA/ccLVhd1qf/T9WwN&#10;jw05FUp0nfykSP1P/oqhF5l21gXp9NUVvXPF1UiH8dboQ2lEofXC7lEATaNXVF3kGWzesq28vJz6&#10;87lzJrrPY+vKc0RkJHk398DBy1esvHjpMpkNjoz8fPgX0TExiYmJEGAsd+vRS/7Y9ozvfygoKJi/&#10;YCFEV3ps+9LlK25u7nv27ouPjx/+xUikTJs+IykpadLkqb369FuwcNG58ybu7h4KhWLKtOmQZxdX&#10;V3oMgYFB12/coIf6SD22nR2mMukLKVId+5jM2UJQIbEZAWSyMd6OPM9cVqC0/olYE7QZ5YuzyCSw&#10;1w6iZFkhcDPVsU/vneqovDaKuDetU0dgNNACEpDnQ++Q/bqsASqLKaobY4mio6jpQFWYqVgMYnmm&#10;M3kxOFlVkrncC/2VFSVa8lxZhoYoMwPE1Zjb5Nns/CQigQ7LNG8CB4w8wwat5oqHV1OtvDhEBZ8M&#10;OEL2WC0YqV55riojU6+h58lydSWZZ0afYJnKc7SZWMx1rdJsHLFQYVUFS4+4KmZVVxJVjr2jOvye&#10;8L1xa9X2f5BJ3UR7ZVmO4MfqfQEqzxaTlK7oqNVkyv36N0gU5RkdQotFXlPufo58fZ2uhpwlza8o&#10;Jn9rcFouJgafIc97YwHyvP91MvdO0ymVJeSPIL77yRmvKtWS58pS1ZXh5E8btGTEVfIXk+J0cfVh&#10;RZ88C8g9RwZjwhJMMTlMybrLs1dWReb1GcrNf841HQUpSnDYWbHvzeod//KPj8cINcd0FAon2a6H&#10;/8Q5H4L3wq9KD7dKtN+KwiDp7gaUDIiLgW3WbPs77Boei8R4l8OoPO8C+dGpJNuN8U774lwORflc&#10;I7OLR1on2m9Tb77RPyExMDaics8r1Tv+k2y9Osl2Xf75z7EVI88Z5nORGOlnLk9Mv/kTEqM9LzDy&#10;7J1RknuBvOIr69pUuqMEhx0xHud9UnKUW/9WfuAdNCfBYRd8TLnl6bKDHwRFB0t1AlSF5shTJHTl&#10;ueBsf6Rk3vwxweVwqs2ayt0vVe15OSg+zjejrIB8cfdPeaajYdTZ16cn228LSkjCyZLLs29WZf65&#10;ITXbnsm4tTjR5XC65dLqnf9DbqyXaazneSw0Rp7JhtryDIpOkJeo51wagx5ItN+RYr0602x2QEx4&#10;qiV5k3aeyXDSOfbbSw99hJMVpv5+OyVVJs/e6YU4AKwWnOnvnV4kl+eg6BDVlqdLjraLdz6Ic114&#10;ujfkOe/8536JKYbkOTTIRrX5qcKTPXCZJd7dXCy86V1xeYJvcib9ce/SI61zrnyHnky3/CUq8Lav&#10;oiLB9bBq85+LT3VPdN6T4HY00eVAssO2wJS0eskzoP3JIMuVLFQ0QHmH1AlGjGtFe/PGyTNti84n&#10;j0E03VIrTSLPkvQahq1ZDVNMpPHyDLTkWThOH0WlL8gu88ku9c4uE57Wrowoqo4pqSHmXEZsOU3L&#10;nAV5lqErz4zFSciUuO6wlQuIubLKWXkmnkBGZlye9aOji6w8A7Vf1UuegRF/1hTLb6g8o34uz41A&#10;maMtz0DjyXrR0WPjMCexdh6QPAN6RdVRnmHBO3ftLiwqgm2UlZUdPXacmX9m5PnCBVM/f3+UCQgM&#10;sra22bV7j5W1dXhEBIQZ0rt33/7LV64mJSVb3rGaOWt23eR5f3xCAiPPLq5uroJXX7t2PTs7m5Hn&#10;qKjoR1Oey4tUNj/dO/Q2eUkYvAvyVpytrCglklxZRmZ3KyuUya7K8CvKklxSvqpKWZRJHvEtSFZa&#10;zVbtfl517JN7h95Veu1UVlVqqpXsRUphoLmQ5yMfQuDJzDAgX1SG5QriKJfngKOqcz3FZeB3UHmu&#10;B/kKtFyeK0rg4eTd19ufIWz7qzB1HKM82Y48iixtCxh5vj2dfM2PbkU2/Jsq5hZ5yhp+TvINyHNG&#10;AKkkM1BcDTyuNP+OLDDybDZeu/JnSE9WFCpvTlRt+zt5sfmeF8kz5JBnZbUy8OS9Pc+Tt7LBoh1X&#10;iHunUHlGtZqOqiL9xMhzwFHlvlfEiW6QYKe6MIB8ORkWffAdZU6UsryAPOZN3zTGyHOJgjyoj0Pa&#10;8U/V7udUpzuy8lxdobrxtUae4yy5PFOYkqI8uxwS3rdcI+GTXQ2gFhp5RkpyJkwJidgEkoN/E+y3&#10;0RFqYFSgcstfaCKkF76UKfwklVCSULP9H2EhTl5ZVRBsIV2spHr7P1F5cGSAZvOjbbzTCrKuTdHa&#10;fMc/Q0NdyTynzVr15uIDuow8V+56vmrXc/4JSfLE8EBr6JPi0hhGnlFhUIRvzbb/Ux8POSQ4ORwv&#10;TZg8p4k4Nnp4yVarpDoBqqq7PIdEkx9qUtfZAsIZEeLsm13jl14ELadtoSA35/I436wKLXlWKCOC&#10;HZVbn5FqqNr1PHKrd/wnyZE8zd5geRae1ianGwjSguOHq1QFR/hW7H1NOB6yOyzUbMdZcPFLTC4+&#10;3kF9GOR714kOO8WJaDWpMnkmq5bLSo61j3UlXzuXy7NPWkGeyedSi3CR0OVoDxND8uydklF4spu0&#10;SbXwIwtYjvC7mWRDXiwnp2b7v4IS4/zTFfQvF8ImBHRIWDT72HYd0LkxCcSf1QpK+p/eL/SWuZ88&#10;dvIsh1yQtcHWrIYpJsLIs3Rf6DizhODMwgPbkj8Lk8+V2vJc4asohzz7KUoDcsuDC6rCCqujS5Tx&#10;pcScU4gea+SZPrPNyDNg/JmxOAlJeuuDVs1qxFzZ5DPMGdrZLPIsRy7PQNI2aqSSPBuiMTJcb+jx&#10;GIC+NkyOXD5pz6g12JDE6oH2nrCJXjQl8xsuz9gLl+dakHeLds9gGf5MT6uGBkiyIZiTWCuGd21Q&#10;npkaGgz924FfeDQjkEbYuGkLnX+uqakxMblA5ZYil+ehw0YkJiZdvHgJBWC8g4cOQ+KuPXvDw4k8&#10;S5tAoZOSk39busy4PMOcLS3vLF2+AlV98eUopCxa/EtKSsr4CRPj4xPmzvsJKctXrMzKymLk2dHJ&#10;ycb2br3kWXapiLAfm02NPnmGrCY63jvwBmHHv1VQL4tJZG4z6BT5CnFFCZmIFgsrybdwU9yVAceJ&#10;rd0Yo9r1v3u7/ntv/2uqU+2JRpKQ1Qwkh2HSKUiXHtvWKSbKM02PvKY62039Ri4VkeEL/ZTlxdoz&#10;z6VkKjgrSFylVJQSB4aI1qAZ6kQiz28TeaaVu67TzDxL+O5Tnesu7lFXnhHeuyHPKpsfVXcXEKzm&#10;qE62h8qy8uzwG5nDV888i0ReJYdNHlavURamCD0Qr85Vkke43bfAYIWvK6s30f3OM4Wdeb6hhOsW&#10;pomr4VfIJDPkuTRHdbar6tpo1d2F5Pl8+qy1tjyrrOepzMaRwliNtyYdzuVZBlNMDlMyLDo41vd6&#10;cEIcHT37KGRfSsyuifa5GhFkg2VpJOqdURoWZBvneiSGvDrbW0oHIRHeifbbYafhgbY0JTjCO9bt&#10;BApH+VwJC7oLo6bpgdEh2Dze6QDSg6KEudysKqiUsPkRaXNUKNvcHkJL08NCHOOd9kX6XA+IjSRZ&#10;6pdyA+/0gkjfG+GBNl4ZpVIigLBF+prhGALi44SdBspzfVJzI/1vJdpvi/a6gNzA2AioIHYX4X8r&#10;3vkwNvRLTAmIi472NAkNdZNviMIR/rflKRT0WGBCXIzvtZCYELFjBfzScqL9byY67YvxvRGUEE/P&#10;SPZV8meCeLfjodHBIMbnKvka8JFWAamKqECrWJ9r0rkDwXFRCW7HYr0uhEb6+2aWRwbfTXA7GhIX&#10;Eet3PTzSx1ftP1iNDLGjy/4ZBdEBt8lqdrnalAjyEy1+2zmbdRuhP80THHfHuJ8iPRMd5p1RIqQX&#10;oZPjnQ/FeJ5nOpOCU4zy/vFxTDqBXEJ3I/3MfVIUWEXnR3lfinM9jp70SckOigrCvgKjw0NCHSN9&#10;rnin5VJ5xrUU5XvVJzXTAyqFnvG6gGsjPNDaJzUPko9l8iPSu56v2v1iWKhzcHRQGM7hjRno2ATX&#10;Q7S9EaEOCW5H4j1OxfpdDY9w88sq8c/IJ8vhrozsGUavXpIstksFtFrdWFBb49FUSI+wofJM/l5Q&#10;R9Q9I+5RfgwUmm4EpnxTIZdnyZwNy3O1T24l8MsTv+1M/dkX5iy8IQz45BBz9skm5uyvKAvMqQgp&#10;qAovIuYcV6ZK0oixQJkylVBDkGmzBPxZUmjW4tRI0lsfJGHWg/DVa/LLWBT4s86wj7iuQXnWsTIJ&#10;eRmtCgV5lieq/YRIF7HQOouxJNJymDLNB7NfIBimCGmp+u8Iglyx/cNAS0owuYbIF/1ZNsmpDVNe&#10;hjKXGCBzCgzKswBOWd1htn30kPpEDlNG+0wx4toItE9i7TCbyyDzzzqQLKaG2iCT2/pogDz36tNv&#10;9549RcL8c3JyythvNb/zDHnOyck5dvzE7j17Xd3cfHx8xwi5WHBxcT195qyPry+M99fflp45e87E&#10;xPTQ4SOhoWFXr12f+cMsXXk+fuIkxBhVQZsTEhPnL1jUs3dfW9u7MGrsIigoxPzmzQGDhtjbO/j6&#10;+h09dtzNjTy2vX3HLrk8z/vp5+iYGKSY37TAsT1C8qwkj0PfmaXa8Q+MigT+pNrytGrb35RHPyUK&#10;XVkmlqwsJdPLh94lk7rkdaxkeoT8u+t/SsdVWtPOciSNYdIBEuXyrJ2rJc9pnvcOfyAWq65Q3ppC&#10;XvcFH4b+STPSVZXkkW/fvVINhBqlymq26sa35OClxLJ8YvuSPEMCyXee1cdJiTK7t/dl8flnXXmG&#10;Vd74WmX7s/DnAiGlolgFn0+0Z+U55jY5wrJccZUSeJS834sus/IsoIhQ7fy3MsVNk1JHec4MJtad&#10;4i6u2s5X3ppGHrDPjVWhAzN8xXSKtjzfuzaSPDxPsx4qeTYfp9rzHIOev3cYgMqz5FoScn2Sw5iw&#10;BFOsVuDM2Mt9GLA+CdAOlJ8+Fu3OLzrVA59O/ilZdDUoLqZ6x7+oPEtlDMJajXGwd2pK1GeMnW7P&#10;7GoP4V8m/b4BSaZQeaZIibrH5pOWTx6tP/QhbRH6OdVmlVqeqSUSBPEzAi2m6SVttM+jCC1PNjTS&#10;n40DFSqbAs2BqXtJaqzYHPkFIyXqg27FItmyfFWYkhX3KB2ABE03AlO+qWiYPPsK8iyZswxSj3c2&#10;5LnML7ssQFEWklcRUVgdXVwdV6pMLFelVKjSgFpioalqf2Yf26bIv/zMeJqETInrRFpZrZCjkuaf&#10;s/RMGCoVxJybXp6Z9EdOnnWhTRDkWRQtmT+z/SOHlpHDFKgN0WH0wZSUILmSPAv9T46ZPrqvi/BK&#10;OUmM64Km5kcU0hu6kK7QKDQ6UNalRs5C/ZDbbyPReZabwJSpC0wNElSt/SPq9Ni2RPcevTZs2JSd&#10;nb10+Qr5zHPf/gOGfD6cMnjosD79BtD0fv0HksShwwYOHjpoyOdYHThoiLrY57Dx7j17I71nb/IQ&#10;eI9efbAtPBmbD/l8mFBsGCSZ7qh33/7IpfVjQ6SgGE0ZJFTef+Dgvv0H4l+6a4BtaXnQV31IRiDv&#10;bGdgXkpHkV1sjUSfPFMUkcqro+5p/Fm06HsH3lQGniD2Bfn02HJv70vaBVqoYM5QWfLUsU6dEjo+&#10;o0H+wjBttOS5olBpt0h5/Wul735ILPmCcW40KVaSo7o0VOm0kjyuXJqnjLUkVuy2Uel/mBBlTsrk&#10;xpDv/d5dICbSL1TbLSYT7AGHyYR5RaHq5gTlnTlK/0OkQPAZ8r3fUoXy+hjylmy/A0qbn1W7n9WS&#10;58JU8paveFtNSnWlCj5vNUeZE6klz1VlqtvTVNbzxL0HnybPVGcHEzV1Xaf03kXc/vD7ZC49w4+8&#10;gcxnDylm+b3SfIKWctdRnnEYzr+rzMYo/Q+S75DD21M9SXcWJCkhz1azSeUBR5TR5uSEMo9tR95Q&#10;mfQh7fXcqrox9t7xVsrwyw+FPOfHKy/0k1915Eow9GY1HZpbnokk6+M+DFWfEKRuZM6gFtonJdHp&#10;AKyvfP9buZfGKq5NLT38qWpziyzzub5ZFfJiupBzx9RcO0Rp6POlRk431FQUV52s+4bGk9X+LE/R&#10;lWfv9OLiY5/hjis83TPTfE7++c+rt/+zcs9LAUnJumfEqBlq6Z82TEkKypPK6V4oujO9dUPaUBdG&#10;gxsG6hH3RY/TiDxLKQaQ+qR2GiPPTGGj0I7ShSmmhfpeINCj1dFmEV/Ych7BT5BnuTmTCWcF/Rf3&#10;rGTOlTHF1fGl1YnC09qQYfo6awn6WmzoNLXlFPGhbi3o/HNTvTAstVRpCEahpflnnSEd5LlGUQGY&#10;dBHh/cMs8hc7M5LchPL8oDBk6eqHt6k/E6TWSV0hR+o6xpzlTiuHqLisk2U0UJ6xL6ly4/KcRZpD&#10;m1ZHNDU/okCS2U4QIG/t1p6CRjcKXdpk8twAGNe9b9CHt/3r9p3nJwRWkg0hu4QaiWF5rq4m/uy+&#10;kXyBWWYpQHm2uzInWpnmrTr6sTyd/CLoqQ7kB41gzppHuw2jYzWEmmryeqoafbPWsLKKYk3J6gpS&#10;Eh5VkKAsz1dvriTf1MUBQInJd4BrlCVZyvwEUgwUqb2uLE+TCDFGCv4tSCSr0HJERZG4CuCZOCp5&#10;GewXC6iE1gZwwEgUf59ZAAHXxTEjEfuie6GQepLUlSeShojHiZQEsklRGimAxkrHUJjMPumNPaIM&#10;jFeeCFBVcYb2sVWTCmnlEHUEEoNPqUwHkO88Iz3VQ3WqI3ktOY4EddKXosk3xGFATQtTybHhMOgx&#10;owCiJFOj9DgYcu6EvmpuygtUlwaLF57Zt+Kz5XXjfsizTuVAd5xa9y9PPn5IbWdgiulFGvQzPawF&#10;c14yy1Js11btIq/UAhX730yx3UDeuc0U06Hx8swcPIXMOasdtankmelJOUxJCekYyGHUQZ69sqpC&#10;Q10Lzg1SbvkLurFm2zOFZ/qGh7t6Z5OW1um8iFCl1AtTUoN8F4KwUVnVPkI1TA9IyCy3Tnhm1VCY&#10;dMNozjg9VKFRVHE1bbnP8myIehX2zAJibzAwJSWEDpfuBQI9WvkstBaSPOdjWa3KOvJMfpUqF+Zc&#10;FVtcnVBSk1RaI7wkTJUuCLPwRWKiW5ArKLE4/yx4MpVnxp/J/LOg2XIrk2DcuFYYYdZCeN23JM/E&#10;n4Vd1FueDcAUk5DkmUmn0vVIyzNg/FlqndyZJeorz6D55BlweZZjXJ7l/kz+qEH82bg80wL3G8Z1&#10;mxwuz7qwkmwIco01DYblGdTUCJO3d8gLtPa9rH4qu8W93c+SyVjf/fe2/V1M2fKU6sCbStuflElO&#10;5K1ddTFnBh3DEalLGTn1LW+EJqnkYUVlMVEVcExcra5Q3ZyotJxxn7y3qYDDm/Qlc87S69DqRpPI&#10;s69heabjV73IB9bCSFQa0GuGm83BfdhFfZHazsAU0wvtTOb0seicl4bRSHmWH7ammbJpZ0lT9YKS&#10;usjrlKOpXxftGiTEHYmHoW3OQF2M2ZF0PUtNllKY9KZFql9bVtnDo7A9oMYju8YjW1kPWEuU71ov&#10;mntc3RtEnqnZMi2qDY0bG0L2heeGyLMXeXFdXTEiz+KFpAPtc/LmMPLnFY0/s84skVsNbQY+eVXk&#10;EW5BlYFcnn0VFQE5FaH5ldHFNQmlyqRS+LBgzsKvKBNtFh/4VGUIs7uppTUA2owy1Jz1+DP7I1Ia&#10;JCuuO7LpZQ3ivrQSm1Ge5cZIaiMVahUAVLrqKM/oTMAk3jeMyDNF7c8axZL3gARjwlLXPSh5Bowo&#10;anjC5Bl3AdsDcGbqPMJplZ9cgFNGXq0nfsGBRafzRfKlV75pwxRrBKzrNjlcnnXR6PH9wqg8A2hw&#10;dRV527b3btUe8tZZwo5/kgeMnVbd2/o0TVEdepfodFm+1u8/1Qsdw9FCXqaOhXWLSenyXGlBF3mx&#10;xw/H5eS3nemjzmle5A3nIeeEFuuUfJgpVWjNsdcN/fJMNUkvTEkJ8stDeqDjVzmyASiWRYSRKIWO&#10;L6UyIjSR5uotUHcaubkOmlZQdFtBVz2Iq0hbyUD5TBaSqAO7oSgkcn8wICTMSZTB6LFxyCZMzbVD&#10;ZQm9odXtHllqiL/VAam8LkxJCultfZAToVMDhRiOTj1IVMszrYHxZ+nClpospTDpTYZwIryzSeXC&#10;JUcOw7i2sS2VEHyYRUh0lyGXZ02iLN2TdWYJ6b6Qd5TRnlFfmSzkQtKL/PoXwU0BE/ZU1HiKJ65u&#10;GCgs9LDUEBFJlXVhO1mNZ2aVF/kN8ypvgA7JxiekOPnMIHq1osovlyi0d16VVy5SKgDR5pxKMimd&#10;i3/L/fPKQwvKo4sqE4UJZ8GKybu1IaLkmW3yBmllpvClYnHOmcqzMPGbQn/qWQeobIbOu50pMtdt&#10;FPJ9SZBjJmZIkfRAQqMWoi0ISMrHIBUQEVyRSKPwpmImFxXSPzFAO+UWSv1fD4a7iJJRqgWTyyLb&#10;Y5NA55+F5ohTQ2KnCZ2QC2sVnCqX6JaWTss7RBek69gRRTPTqANTUkKQZxyG7FxgF3JXVF8JuJLZ&#10;v+aoG2gELclsHKhKD9LhMTDFaoWcJp1KCDRLDbMVRX52BMidIlg0ecIiFwidrHNSJJiTIkHOjj6M&#10;bKIX+b5Y720yuDxro30TERjXbXJqk2eJvATV6c73Nv+Z2PLOf5Ev4rpvVknyfG2UsiiL3aS+6EiO&#10;BnmBWgsbgm4ohynwRFGcqXRaTt62ffVL8gXvyBtCl+gUexzRI8/iULW+sOM/NeJAmUIH+sJYnwz3&#10;pUG2bOiJdFZuqXzKYQo8OCRJ0ECbID9Iugptc5c1QSSTUsPglaUEsm4hSBVSaJcyva1zXmpDkpO6&#10;wGxbB5jzLiF5Vx2RnE0XpqQanaljAffsamZzCZ0a1IgbVlE8tf8KoD4LbMObEexO50Xl9AqRmsnA&#10;tFRCurQYDMmzPJGBqUFCfV+InwC19xVzyUkwxTTIr38R7xylngfv64l4xsl9yjaqgQg3O/3FbPK3&#10;j2z95k+R/JkAc86r8s6pINDJ59xKv/wKv/zywILyiOKK+JLKZPIObWLOUDtoszDtTBQiS3CzdNGc&#10;Zei46wNHfFcZnTDHmE9QFx09EChX5qhhnNkIdEDPJFJgbnrlGYacXia+RI2l7F6mYXTkmS0gQ7O7&#10;poVOUAONPAuNFUyGuJBgWdryXBsyL2okGiWTnwiq+sKIX3P8TLuAlGUQHc9sBMyctgi7RzVMsVoh&#10;qq9TCUGnZG2oz7L6ZOWqTzRrm2p0ToqE5uxoY2STOpEvTm6zR9JI6vvCsMcbyZkpjOg2B3WW58I0&#10;5ZXh5LXGu/+n2v8Geee2737VnhfI6u5nlbenK0ty2E0agI7niMhzjRQzDq1EF6YY53Gn6eQZA0E9&#10;SCNmoD3WF4f7OhDVlJcUCmsLpwBT5v5jvAnyI6SrxuSZrUFUDu0UrQ6UelV7zI1V5rw8YJhTT1uN&#10;BUa9mgHWhShNK8+ys8A2vPkge9SRZ7EJ2o2VkNrIIL/A5BiXZ7fMaoq07J5p6F4Qr+R6yHPdkNUj&#10;v/5xRig1nrIH73HWpOW6I55xcsWyjWoo4sUP1F2hdfByiDxnV0ryLD65nUOf3C73za3wz6sIyq8I&#10;LayILqlKLK0mE87CE9dUngUFFcffWcQAiTwz/pxCUliDfYAIUkrVSNAnA/JM5wMbIM9GgFXSOUZG&#10;nmG26TrHSUnX1mM5UOJaU+Ro7bHpkDRMkmeAxgoaQ7TqIZRnepDkDxmCPDMtkpCaxqRrEH61Wy/a&#10;wtlwpGNgYIrVSpPLM6AnS3jGXtPP+pCfETlMMYnGyrMa1n4bCZdnOYzZ3gfqLM/V1crSfGVxFqEk&#10;W1lRSqCroLxA62eTG4+O8BiD2ZaBKUzRLSBf5jzWNJ08s9DRoYQ0yqc0Xp4BU+w+Y7QJIurHO8my&#10;RxZkQ5MlQp/T1tqcYFyepV4Vulo+5r6vFmcI6fAk1D2mOXdUw5oT1oUoTSjP8gYyPdCsSDsVe1V4&#10;vFzdBP1IbWSQX2BymGJSV9BVXXmmy7pAwtVPdDdlX0lVCbVprn86Wys8s61lzhJSonHkmzxIeZbN&#10;PJM3h+VW+uaU+yrKgH9uRXB+ZVhhZVRxVXxZTUq5Ml14VFvLnNXjb8EARXmG9Ynm/PDJM4U+oCv6&#10;s87T2qDJ5ZnWQ+WZdpc0G5yhc3gSRuS5voi+12wIlwGaJnZgjtqf6y3PQndpW1CDkSuZ5nEA6RTr&#10;PgVQP3ScWUJmm41CY7naMMVqpenkGYgdSBFOFkXe23KYkyLBFJNoqrPP2m8j4fIshzHb+0Cd5fmB&#10;oKM9+mG2Mo7uJvIUusx5rGkOeZbGtYCOFCUkdxJgRpYUUsboVhqYYvcZ4VCZg2eRCzCdzZNWRehz&#10;2kyijjxT/ZB2TftW3eHyMfd9tTi9SKdeQt1dWudOrljNA2tEFCPybAj1hqJNSd95lreRab602hzQ&#10;XYi9StxYo7WS5TJIbWGQLjAGphhTj1yY5cu6cHnWhlz58otHfvC+5LeptFJEcybyLPzgM8w5p9xP&#10;URaQUxaST16vHU1+mKommb4hrEKZLjyzDXPOrhRRyzN5VdijJc9A8Getr+xSmlaepXokeYZf3V95&#10;Ju8eqxf02OqO8AyzxqyIAwsOw7qxGqmrdZH6TduFGoBcyUgKrZbuhZ6LRsqzQZiSaojE6oMpVitq&#10;j60rZC+MNlN0StYNHIDYjbI/dlCF1kU6HQzysyPHyCb1AvUwNdcCY8sMgVFxPXuT30zm9O0/iDHb&#10;+8DDLc+ACg+TyCDzIi2YYoZgCkubcx5TmlaepREtoGNEQflEhOEjdU4j5kksS72tCB106sIUu88Y&#10;boJ+GiDP2khd+jDKs5cA+aKp8MQsfVcTUJ962l0a5IrVPLBGRGmAPMtVyoP4qtZZkJ0IzfUvpTQH&#10;qJ8egGTOktZKqwyatmgjXW8emdUUusoUq7UeQzS3PAurmutfkmdkSY9ta86d9pVgCKm8BPpZ+04k&#10;SF1XHzSfWurj1xw8lWe5P/sK/wotqvDOKffJKffPLQ/IrQjOq4goqowpqU4QXhKWTl6npMworwEY&#10;u2PYLZqzMAQnA3rZzDM15wbLs/SiLwamWK3QY2ASKeL8udAQoS3C+EytVRLUtRqJZM6MPEv+/GDl&#10;Wf33Dhbm7VkaJD/UhzDpKjMrHWeWkDpZF3nv6RhRvZCrkZiIOqUd0XPBNvBRQOaxdaKp5ZlCOjCn&#10;vIFnilFTiQcoz4agB5aoyJ8+aw6jkU8g3Xr0Wrluo+S09w0uz4YLS/VwHi+oPNORnAR5HZF2Sr2g&#10;o0M14rhTPoiUD9N1QHqd5Jkp03ww+9WGOXhjNKE8y0VCGmoL1M9MmBMnhylZK165BPqWJvmLmujB&#10;M60DcsVqHjQ6JKep5FlvR+lNbHJQP/l7hMycJa2Vp8jRtEUb6XQ0TJ6N1ExpJnkGUj1y29Qrz8JJ&#10;b7g535+ZZ8mc5c2hoEVe5D3bZb455YHkae2q8MKKGPI9Z/KLU2kYr1dgyK7MLK+RXnmVLTw7Sgfl&#10;dEAP3aLepSXP6mVdGFGUEH9iSgemWK0Y3xH1Zxw2jl8cn8m0ikKtQG6/DLSAhN50KRHokWfhldrM&#10;sUk8hPKsU7MajTwTraIdaFySDSHvPR0jqhdyBdKky4+KXsNMGx9+hE6uB4blmZwyvTA16ANlyHv1&#10;GnamJFtmaFJ51ov8qtCFKQw0ucGxCT8t/OVJnn/uO2DQqvWbozNzJKe9bzz08kyh2sMkSsi8SA9M&#10;YQpTBjAFgDxdKsZ59NEjzxjmNkKe6dCQIgwWsaAZPrqllJ44ccI9vZL+e8s9CAtIP3vh4lUre5TE&#10;qn1kul1YMhZQw+Vb1ucvX0M9WL3jE+aaUiSUr7rp7E0LnDpz9oadKxaw6hyfYxMUS9NNb1gAmm4T&#10;GOOckEvTb9i7nTp9hqbfdPKmC24pRXd8w2kBkyvXL1lY0fS7oUmO0RlYwB6vWjmcMTGlR3LLLcAj&#10;owILuk3AAlbtIjNsQ0kTIA+XhCZgAauW3uGuKSW0vLmzD1nIrEETrt91hWlg1SEu1yowjmyYrTS9&#10;cUtoghKrNoGxzgn5WJCaAG3AqoWzN4bXWHBPLbL2I01AOpqAfqMF7MOTnWKyaPo1G8ezJqY0/bZH&#10;oLfQRo/MytsepAleCvVZUAhHEpNpF5FC0nOUl2/boAlYwKqVb7hHGjmJqMfCxZcukLNg7wZ5xqpT&#10;Qq5NsNAERbWp2a0L12/SPrEOiHWKz8MCVm/YuZ08fYY22czJmy44Jxdb+kRgAavnL5OzQNNtQpLs&#10;okgTsErPAk23cAt0yyCnwzW90kJoAtLPXLh4xcqeFrCLTr8bLpwFRfUloQlYwOpt73Bn4SygGD0L&#10;WNB7FrCKs4AmQKKwahUY7ZRILiRc52bCWcACVnE10l51Sym28iVNwCp7FmKNnQWvrCpLz2BaAGfh&#10;mrUDLeAUk2kvnAWsXhGaQNPv+OBCImcB14m5MzkL7lk4C+fQBKRg1TE+zzpIcyGRJghNswqIcYwn&#10;FxJWr9uRJtCzY+7oBXPGgktS8R19ZwHXs320+ixYOxo/C2iCdBYcojLtwkgT0Ff0QqJNMHAhnSO3&#10;s1DAOSGPXkhYxYWEe4FuaBsU65pEmoBVcwd3ci/kkh3ddPai9wI5C36kCZ45NeeF25med9uwRPuY&#10;TCxg9ao1LqQLNN3CI8A9i3wiuWVUWHgEYgGnW2iCHT3vdhHpd+ntnFl96ZbN+UtXaV9ZeuMTSbyd&#10;b9LbWX0h0V51isu1ES4krKrPAr2QYpwThds5p9rMgZwFODNWLVy86YJwO5MmeGVXCp9IdyDPWHWN&#10;TPRKJGchvrTa0t7x/AVTDNZJef9AyDMWMkqqPQNCsIAB9IWLl+7cdcAoHKvhKZnB8alYgK/etLK5&#10;eOUazBmrHkHh8XnkLCDdwZOcBSycOXvOxskttYzUHJmZ5xcVT9LLVNdv3rpmbgFVxqpPZFx0dgFJ&#10;L1fZunqcPn0GPolVBw8fuhCfW+IVEokFrF6+dsPc0pqmB8WlhKdmkw1LlXfsSBNouotvYGoJaUJy&#10;cZWrP7kX4M9ogpWdQ3YlaUJUamZ4ImkCLPeWlc3lq9dgvFj1DQ5PLyBNwKqrF2kCFtAEe2c3aANW&#10;E7PyQqJJE5BuZnH7uvnNHCE9KDI2KZucBaQ7uLqjCfANrDp6eMNPsJCUW+KjrwmBscm0CfBSK6EJ&#10;WMCqq29gejFpQmphlbsfaQLSyVmwdaAFwpMyQ4SzgFULK5tLV67RdK/g8KR80gQIs5PQBCwIZ8EV&#10;qozVKPVZwOoNi9vXzG/S8+4fGRcnnAWs2glngVbo4O5NFxJzSryFJqDAlWs3LO5Y48LAalhCSmyG&#10;AgtwVGt7R5MLpljAqrtfYHYZaUJmSRW9kJBOzsJdB1ogJjUzUjgL6FtLa1ucBbgQVv1CIjKKyrGA&#10;VTdvP7pw9hw5C7QAujo0JoGmm9+6fcP8JoQHq8FRsck5pAlIdxSaAH/GqpOnj0K4dJPySn1Do7BA&#10;m3DzjjVte3BcclQqaQJWre2dpHvBzS8wo5Q0Ia2oyt2fNCGzTDgLdx2wgNWI5MzQBNIErN6ysr10&#10;5SpN9woKT8ojdxm6zsmTNAELOAu2Tq605tjMvADhQsKq9lmIjVcU0nR6Fuj1I7+QaBOwSppgaU3T&#10;Q2KTo7WacIFWKDUhvajKQ2gCygsXkj3dMColKzwhDQs4m7et0YRr9LR6B0ekFpCRCYq5eJEm4FLH&#10;WbDDvaD/LFjQsxMcFZeSQ5pAzoIbaQJUGasunt50Ib2gJCCcNAEFrl6/ceuONd0wIiElXriQsGrr&#10;4GRy4QJN9/QPyhVuz5yyau9A0gSkm168ZH3XgRaITc2KSiJNwKr2hRSeWUTOAi4PN29yL2ChjhdS&#10;inghKYUmnKbp+pqgFJpgRQuExSfHpIv3go0DOQuae0FogvxeQBOs7trTAlEpmRGJpAlYFc7CVZru&#10;HRyeWkCagM1dhHsBC2fPnrvr5EorjMvMDRIuJKzSTyS6YWBkbKJwIWHVwdXj1OnTWRWkPLmQhIWk&#10;/GLfMHI7w1evXMe9YIUFrIbGJ0cLZwHFrIUm2Lm4nTlzlr42AkiW20w8IvJsHB07YmHKA6YARbeM&#10;fJnzuKCWZzpjoyYb/7JWbBilgLgKu6MI5szinl5h5R/lkVFJ/3WMVWAB6TZBcfYRaTBta/8ot9Ri&#10;1+QiLCDdLjzFNiQBtWEVAgxlpemOMVlYQDrE2CE6gxZwTyt1SSqg6XZhSYCmuyTmu6eX0XSH6Eyb&#10;gBiajkrogkdGOSqnBe6GJGCnNN01uRAHgwXsEYcHM8cCDtgxNhvOKTShyjE2x8o/GoNjm6B4+4h0&#10;LFj5RcEDnRKLLP2i3DKrbcNSrIMTsHDHLwqDaTf0gF8UBt8O0dl0AT5jH5HpjgW/KNfUMufEQlTo&#10;kVWN8Tptgk1AtGtSgUd6ORaw6hiTaRsUA0+wCYxyjsuiC15Z5a5JGKlHYdUuLMEhMoWmYxTukV5C&#10;0x0hkyFxNN0lXuGtwEK0Z3Y12o5u9MqpQVc7RKdjAenu6SXYFiW9c6odIlPtQhOwgFXXxFyvrApa&#10;oXNcNl3A8UDRITk4QnS1SzI5C6j5bliyTWgihOGOf5RTYr5rWikWsGoXnXHHPwZ9gi6yi86iCy5p&#10;FQ5xeViAdNkEJ9qGp2Lhjn+0U1KRcwo2jMbq3Yh0q6B4mu4Qm0N61T8a8uYQl0MLIBdlhAKosNgl&#10;pcgqIAqOdDcy1SY0AQtIh1jC9Gh5+5hsccOAWLuoTFqzS2qZU2IhTYc02oQmuWeRHTklFriml+G8&#10;4zqnZ0HoQ81Z8MyscE3MswlAnyhx7hwi07CAvnVPLfZIL0XnYEOHqHTb4HgsYNU5PgfyTNKzq12E&#10;s4DyuAIdozOEDaNx7sSzgA0jU+m9gMvDKSEfrbbyj4EbO8TgJoqhTbCPykQKVl3Typ2TcCGRArgC&#10;0Qqajna5knuQpEOGrQNiyRXoF+UQlUUX3NIqnOPzaNvlZ8E5qcglpZRe0nrPAi5gh7hcuqG1cBbE&#10;I0ktdUkuxgI+Jewj0+6GJpK2B8a4JuZ74cYXmuwcp6ALtkFx6FgvoXNwV+IGxAJW7cLJvUA72S25&#10;wDOzTOjkaufYLJugaK/cKuvAKMc4XIHVWPDIqnBOyiPnPbvGJiTpbngqFsQmpJZgAat2kRk4SCzg&#10;wHDxCJcobQK5nXG6hSak0fPumlziklRE7srMarvwVNvgBNJXOAvxee7p+Bwgt79jTDZdQJc6RGWS&#10;zwFcmanlLsLtjFXczndDkzzIB0s0+UTKEG5nRbVjbObdoBhf3ES4K+OysHA3MBpjJbckciF5Z1fa&#10;hcU7RSX55ZY7BEcEZuaFQ0rDo5NLa0KTM/yjEzDaxtg9LisP4oeFzDJlXFY+FrLK7wXFJMITIM9+&#10;EbFJ+WXxOSU+4TEpJTVB8an+0YmQZ+/wmOjMfMgq0qGyEWk5dMEvMj4sJRu27BMem1BQGaMo9g6P&#10;TSlVBcalQn2F9JgYRVFSYSUpX6aCSfpGxEEssYpK6EJyUVVMVgEWsArbDE5Io+lxuSUJ+WVkw1Jl&#10;aFKmf1QCTY/KyEUKFlJKqrHsGxEDeQ5EE1IyMPjzj4jBeDQlvzQgMhYtjUhKD41LVqBARGxidkFW&#10;aTXSsRqXkUsXAqPiY9KyMAYNiIzJKKpIzi3CgqJcGZ6QirEyFlBhUk5hZnFFYGQM5Dk2LVuomaRj&#10;JA338MeRF1XFZRX46jYhR2hCWEx6iTIsMSMgKgGWhWLR6blIwUJqSU10Rh5KppWq0NWhSRlYwGpi&#10;bmlCTomvsGFofFpgdCIWUE9MVn6KcBbgxpHp5CxgQTgLWVggGxZWxCqKaHpwfGpwXArdY3x2UUph&#10;JRawGpmS7R8RR9MjUxV0ARofKzQB10kwnD8xDReGf0Rscl5JWlE56ZMKFRwgOCYBC4GRuJ5yFOU1&#10;SM8qq4nPyqMFgmMSo5IzaGemF5alF5QGRcZCnqOTM8LjkuEwQZExyYp8RVkVFiAkqIQuhETHxaX9&#10;P3v/HSTFlcd7orOxsXf/eLGxcWPv3t14ES9u7It37/1z34uRn5EZmZE0MjMaAxJIAgRygBzIgOwg&#10;ixyS8N6DhPeetrTDdNMGaGia9t5Vew/9vid/madOnsws013VXd39+8YnOjJPnjzpqpLz4WRV1WIC&#10;s7Vt3RVNrVR+taQ8vxgrivKKxpba9m4qv1FVBwVqNMpvVDdA/HA5qtt6i+uaMYFDyLtRdrm0ChOZ&#10;+TiZ7WW+rkzj0PA6zzbeCyi/XtNYjbOH109HP3QXE3BjvJCulFVjArNlvs6Spg4qv1xSlVNYigmc&#10;osIaX0Vbr3Eyb16rbKCJrKs3rlbUUsvlLd3FDa1iRexJcUXejXLR4BWYc2tFay8mMIszf/HqjVrj&#10;zVhQ1UATVe19sGvaIq7C5ZJKsaJxCOXNXdSgPATUx27jjYwJ7ID1dr5lvp2NClirzNdhlA9cKa1G&#10;m3RZi2qbq9v7MYEXcGFVIybwZsm5VlRgvBfgZjVtPeVNbeI133Mz37oKudeu49LUdfRgoqnnVlE1&#10;rsINTOAqF1U30ER9Rx/sGhO43FeKyq6VVhnXvbDS11HT2kXl8GFoLZWX1DbhFYIJKDR0lypcLiy5&#10;Xl5DFapbuuiFhFnlhVRYVt9c39lnlN8qhmQaE3kFRTcq66hCbVtPRVMbrXi1pAL2TntY0dha195D&#10;9W9U1Qc8hFvWIYhzUuFrr2rtwoT6XqCrIM42TmbHzaIan7ixdN/KE++FGqPC9fLmjjJfOyZwg7pS&#10;WpmLg8ad6irelb7qjj66aterG2kCd6RrlXV1RsuVbT2lTW2YwOzlkopLReXi7o1bWUNrVWsvXbWC&#10;yvrsazdQAdu9XtVAE9XtvcX1LaJB7InxXsAEZkub2stbu7Dpuu6bdAi44sbqNy3ML4/QoO+VcKK5&#10;cVDGhDwTDkcKD2cjkWqZiTHc5Vkg3dgGOrgSowR/b1nIp4v76XOtg4LGqLVCQlfxYGirRwNzRF0F&#10;XXDohCvoc7tTbWBMW+1gwvaEpwq0wRXjgVXtOppoNQl6wNUNz3a8oCfGaXXabQB/hn64op0ZFdhX&#10;hLBtkdC2peJY3QXoFg6KDlM7mRJ5VtU3izw5rmg1CboKRptmNXlW4aXajg0O/yvQjlZNMqgzZj7y&#10;TbeIwIcMZAUH9DKznWoAcwYZDZI+AldKbhpou6TOBsFxclyRb/8QELcOupR0aPStYNBmC0zTbM/5&#10;hp4LjT1ZzT05LT2XWrqvtXYXoQvYebPS+j1n8fVgxkPawOv5T/TUoVKg0nhSmh7YLu8YgA9DfSGE&#10;Tio6B4BRx4ZWLeJUdN4EUER6ctv45DMwBk+MI623QwfuCjq4GmaX0XxCW4BC+lIloJSbD8eK8yYe&#10;n9Z3EuASiIfe240nz8WJVXBUNhFLUdmJo2Yw6GqGBaxMYrwq9JMDGrpvNnb3g4bufm2RhM6VA//T&#10;sxHCbFleFPcfr6Kn69WSwWJcaHe0mn703+u20KqFj3znhofjLSChdxBdQeMr1m819N6EPzfqp938&#10;CDG8dLyhfYrBEEvbWdXvPNZ9yQ3looSAvEwa2hYJ3AO11SXYJfUQguI/Rgf0rRlu6NpM/O7W0RkM&#10;M664eWT6f3/k/2t00zXUbqsfRzeX+sS36KOtQPYRtc6lE1kzNIRMhonWwiDx2lX1WFSGIs9K++J4&#10;1R62imGqTtTLFzp64wZanVAw16V9BnQVcDZ0GzHQzoyKVjOyaNsKBXV1VZ4dZ0BFVFDfLNb7JSzQ&#10;DozRbA1YJ9blFDl3NRRsL0IF16smT4gkcAUqlPoaojx7gFXc5VnRZlWexZWSmwZyJ51oO6yWENrJ&#10;cUV553piVfO/tYE4FYo8Y+JcXTeAOQt5buy+0NR90deT19KT39pb2NZb2tFfYZizlGfR3TE6W7VK&#10;51t2xAH0jwyqCrasyrPhfu64mTPQq1lodhcUbXUbXTZ/Ng6HsDp29i6mF86eotnV80uyqROap4Uh&#10;zwbaonDxH7gDraZEKnHoqJ5pnEYcr0CeH4L8eRDy7AU0OBykxZkty4viKs/i0MKUZ9WKQ0RrQaKe&#10;XhWt2uDQjnSIkNTZ5epmfY/4jxKgnHaJ7pZjHsiz5s+4nYp3iuPGQhhLpS1rmHeqEKH/FnSiVQtK&#10;BOXZC2nLGr9r+eI/MMx447898N9kjzYo1JdVSmzyrPUUQ0Rdywv6kWRXjM6oC1oPOCihDDHZdsmx&#10;lBi0PKuN0yHI7vVoAK8E+dyBuf+4atoZAFJRooq20aGgNmuX55BQDNAdrb4CNqSaswl985yK666q&#10;yArhErQFWcFZhwqlvuL+EIo8ywoOXOT5nCXPZxvNiXTje7+c8gzkfqo4d1grDB35Pw7ia9LcoDe7&#10;8dawfd/heVAvzbnnXF0XOF/fLX7Yuakrs6krx9cNc77e3meY862q7gFos/p7zo6+srs8VxpKBusr&#10;A+23ytqlSDvRtdlCq2ZSIQaNw4Dk04VO8bNbqAB5Jn+mw7Hh6Mi6onUTZT/P+Fo1U8nUOqKaWe6X&#10;Z3EC7eJKiP0Xe6iXDw5VmFW0an5oiDssxDeu+/3Zf1YNhbZbNE6LfmaCooh0SGjqoiDkzRBvUa3e&#10;ulIkz3LnCfGqjj151lZX0VoYNqz/fhJqZ10ycZVJnt38WbsoY59GMQ6vf4sevfbEeK/j9mLIsxf2&#10;+1UwHKO7Jlq1oAyDPCv/QWDjd//icMZf/vMf/m9HPzV00NkdqjwT6rpOnMIg0WpKtK5tUEKR51AY&#10;lDzLUSk/sm/tOOexCL0A1NcAHZp2BgjtCkYDbYtDQW12eOXZhiXPN4dTnkPBaytUKN0Ve67Kc/gI&#10;eXb681nDnC15Nr80W5NnuYdOnDusFQ4C803thvHWcMpzP/xZfNOEMGdVnrthzllNXZeauwvaeost&#10;czaHndEtNjo0WkcZOAupWw95Lm/vB355NiTQBd2ZLbRqISBk2IFWxwn5s3mYBv4OnKMj64HpXUDr&#10;6kl/1nqTwKgfkjwbw+N6eYwDf9ZsEyfT8Gf3sxE60oqHCMmbX54tgRnD8hx4aQShF796rb0fENDd&#10;chxgvPB6bO8C61xpNxaBeOPIO9LQ0JxZolULCsszhzOsgTwrv81r4ui52lB6fqI3nxGwQz8ItKZI&#10;R/XCYKgNhsJIy7PpnIRxYs2TrJ382EQ1Z/XQtDMwFLTrGxht3aGgNjsIeQZhSbJEvfpkzubpVfZH&#10;kloj0AoltNQN8xhTqk1kSTiIpqyt+AuNTZv6CoxXiO0AXZH/p6Ah5VnzZzJny5/NX0rDHUwee1Dk&#10;PjtLBof6+lfBnUEgnpcRv3lmYv4WOv7CqHvO1nWLX3Wu7wSZjZ3Zvu685u6rLT1F7X1l8J/ugcpu&#10;8aPNUEqv3yuSHR05W9MlPoqJbj3Jc5nJLRrpdUdz5o4BQ7aDS68TTZsJrY4TQ54N37OOVB6XwNGX&#10;dcOSLuFd7mi9ScIYiRU/WDUIeTYHjZUxdhWt8sggBM+masb5FAPyliroJyQaSFt2QGOhfnkG4jqK&#10;60UvZnO3BcZ/B9D/JUWAzpvuaNUsbAP7KsZDE27YL4QNf4WhHJHt5Ljj/58jea3pieVQaNSFcyxB&#10;Q+43G1yevNBuLOav2flvR6GhubFEqzZoWJ45nGGNkGfZ6bTQerQS6tArmB36AMY4aCLSkQ0dlueh&#10;oO48HVRadS/QzgCR4lE+DKSAWne0mhLpVGBw8gwM/dMLAyNfAAaYtf5vQuzJTVLWSKHIszkrF0nU&#10;CqETrjx7E0ie6XPOBA0+G45qXjXnBdVKIov/fW1HVoA8pyk/Pa282SHPXecaus81dILsps5LhjkX&#10;tolfdRba2Q1Eh17rE0Mv0XX20mkhgYo8W/4sRp7LOvpd0cwZkDxr1STGQ9ewcQ3zSezBIW2TrEDv&#10;xlEv1nv8h/QggDkDrTdJDFqeyZwDHLJWf2QQH32/KX9cml4h4owNYfyZVnRFqylRbFnDRZ6Bcb3M&#10;1wDtM12aSMpzmOgnNqJUdZkPmISF/8x4I86k99XRbFljPMiz5c/qafFrM90ZTJS7TSzA8szhDGsG&#10;J8/0dVDGI4iiNy/7hSpGV3soUP9bK4wWQp7pi7scpDlKBPaesWTQ8qwO3hr9afNsa5dgeJAXOkRo&#10;t8WLwToopzyTfRmwPAfHfob9rw3j7aZDJ1YrDB15adRZuTRAoQbVUasZJy268uxizubXvLuYsyvO&#10;FyRKCK1cxauOfAtoWBV6Uw15JrC3GXZ5PlsPf+4639iV6+vKb+mGORebn3a+CXku7xZfta11iIP0&#10;nhV5NuwuFHmG+jrM2Vue/RXsRFCe5Qe8TcicveWZRtjUHl6NgVri2t0MUZ5pDxUsc/Y+ZFHHFRqv&#10;dqBtNFJUWYPPtvFnIQaBdDcAtKIrWk2JYssa7vKMKyU+r65cX7o0Y1Wegba5UJBXMzDilR/wGmnO&#10;LBkn8oyXn33w2V2etbM6aNRX9VBgeeZwhjWQZ+pxqpyDIVgdd7ULC3MA4mnD2l4DTLj3UJVutAte&#10;i6z+qFnBIkgvNjIYkuwktcpEKxcYqqyhN2tH+KSFXEXIc3V/hn3wGTjP//BA2w0F+XqQx0KIg6XD&#10;VI5dvaZq+XAi5NkDraaEHAyIV7txvNrpihL2kyycmTD2ylRTiXVW9fIQ0VanWY8SL/x1rJpiReO8&#10;CX8mecbhaIepIZ/T1jgLT67vJc4ZXxUGRKHnsLO4cI6dNLHuMzYClDsJUCGtBm9tF4x3BCqgfg+0&#10;OZX8GfJc23e2tvdcbc/Z2i7xwHZDV2ZjV06TMebc3gdzLiP1gjx33Srvgjz31wh/Rq8FvR90v25W&#10;i+/fpr/m06dq54w0Cb5UZSgZ7M56cltOWAgThlHTJ6Jdsdf3o1WTGK2FR7+lmn6LMB5TF8+f+22Z&#10;pgPg6OG5yLPwZCdWLxlnz/jCbe2xW+iu2EMhybBoC2nOojwc7MLsity0uQOOCibSxh3YWjAGn+l1&#10;YpxY83UiByRdhSoAci0nWk2JYss2Gozv+m7ovtkgpv31hTyb3X3sp0Dss/ERbvJG6xr5ofJQIQ93&#10;RatpYTulNvQ9CQKur3zk246+JxLHzgDPB09cFuHFT6fRGIV2/C+S5szmr1sZNHrg+NS0RHPUmAW7&#10;GkCe/TeHWjJniTyrzpLQUNR0iPjfJqFg/POhtRAU2/1TwvLMGY9xleeztX3nrG97VqFBJKkTBvQE&#10;qa37GAjR3ezx4kxVtxdazVhA20NCq6PhWjmtqldQ3ZteYyOjtkeC7vWIo+1JRm2veADVEBV5gBL1&#10;AEc10B7jcvSA4b8W2Fx6bQ90y5Au+d7xm1v0OFOFi+jfFs3Kl66K6y4Z73f5ShaKaDyr4n72xH/V&#10;OQpV0uv8ZEA4TTDdY4Bbk1iUVtsDUmu7HWdMx77zLuUSrUIIYBWLGj9peC1V96RWd6dWd6XUdKVg&#10;J8WuGq+r6u6z1Z1nazogzxeaxAPbV3xd11u6i9p6Stp6y9r7yjv6YUeV+NveV9neV91hUtPZL6er&#10;OvpQgah2o7Idq/eXt/eVtvUKWkG/RlnbTaAVDiN9oKytD4eMXQWGWtysar9ZbVHTKajtCAJVC4y2&#10;ipNq7IDYE4nYJeyboM08Vw6sCnZwBW0YTYHytr5QoMraKmWtvcA/69gogSuurq4gDqrKennUiEPu&#10;s7BOAs6Sn/6hUGdQHxBtFXfE7vlf1YT9MgnkeyEkxIX2QrzjcJY09BYkRv3waOsPifZ+vBGqrF3S&#10;wC5p5yQouHsQ2hnWL0dXn0FvXXefK/VdfQ2e3BzV0Pe9yzMDzLsHzl57P+4P/vMpZsUdw18SGvJ2&#10;FHkiaeaBYHnmjMd4ybNA0WZzgFHRZqNzLAaXQpfnlKrurNKGzJK6zGJQ6+SCN1rNEUfbPRWtpopr&#10;taziOnCxxEFprSS7tG7E0fbkYmldloU8Fol2jKOXLPNy1AqG/VrQFjOBeNfIvaJ3UHSxrqBt1gtZ&#10;zQ922P9Klgzy7F0s86LWwJzNonMlTpd2xnSs3XZBHlSAOoMjS06L3avF3gLxuiquzS6uySmtzS2v&#10;zauouVxRc7Wi9npVbWFVHbhRXQ+KqhuKxN86UFxdT5TUNMhpYFQQqIUSWnSjuu4G2jSpd9BgoBUO&#10;M+buWYeDA8dhmuCQBdUNpQExqwVEW8WJcdLECbewTqA4h9hPOlcaVgUXxHWUmK35r0UgqHKQVfTN&#10;+VFXVzCPi14eJdX1pYI6469yHnCiTOqHSFkwtPruGHtI+yxRD8dCHuYQCbc1uQOho7UQAP9NwIl2&#10;ToLify/YrnKD27WoK60VlHlQ7k59eW3DqKbMQD0VOFfGGRPvF+18GjcorSQ4/qsQacp8nVXtfdWd&#10;NzXXjTgsz5zxGHd5tmszmbOUZ7sShyzP1b2pFR03OBwOh8PhcDgcThRSWHjjUnF5SWNbpeHP6oPi&#10;hGq/Q4TlmTMe4yHP9BlFgfaotq7EhjxrT2yqyJrigcayVryre24OMCq9oxDtEMYw2oGPCNoujSK0&#10;AxkGtB2ISW4RvTYG+m756Ve4aaHNDgLZ5qhDO5DhR9ufsYR2pKMX7bjCQmtKEmK1QaO1H5hw6wdG&#10;3QGaZsYGdXX1169fT8/KuV7VUNna4yrPQHPgQcPyzBmPCSDPGQZSm93MGYQhz2dKWZ5dULv+owXt&#10;EMYw2oGPCNoujSK0AxkGtB2ISVzkOag5RwS15VGHdizDj7Y/YwbtMEc72tFFEG1DEUHbRGDCrR86&#10;6i4xox2S56T0c9cqaisMeaavBlQR/tw9EBaaM0tYnjnjMa7yTN/27Pwm7ZSaXjvmNxWfcTizH3+d&#10;nuTSFpZnJ1rvP8bRdn7Mox3+iKDt0ihCO5BhQNuBIQPL1UqGiGnOhjzTPpvy3H8Lf29FtTsrGx+N&#10;aMcyImi7NJbQjnRUox1aZNG2paFVVtFqElqdwIRbP1zUHWNGL5DnguvXE1MzrkKe23rEl7F3Dwwd&#10;zZklLM+c8ZgA8ux3ZsuEz9Q46RNIVdaAYFu/o3umpie5jOXZBdnvHxVoOz/m0Q5/RNB2aRShHcgw&#10;oO3AYPErrmPRoFHbFFj7fKvPlOfodmS19kcd2uGMFNpejRm0wxzVaIcWDbQtSrRqowvtWJhRCslz&#10;AsszhxO9SHkWPzpqoY05SxmGJNuBNhOKMGvwyHPISAGIAcynSdVCbW/HCeoZGGa0PRmNaEcUVbRN&#10;ewBr1UoA2aw2K5HlIeKxVv8tP0Yd6/0l5FnrxQKtP0QEreCFuuJoRzu04UTbkzGJdsijEe2ImLDQ&#10;TiYz6vDLc3lNRWu3/EV3HYceB0V7kJsILs+TJ09+6623zBkOZ0xEyHMdzLnP+M1eE6nNmjynVGN6&#10;kJyp6kkuYXkWqD1+4FU+ckhzps69idzPcYV6BoYZbU9GKdpBRQ9tuyNHSPIs31999qe1A/RftTpA&#10;qxAAbcVRjXZow4m2J2MV7ahHHdrhMGGhncyYYCBMtNXHGVKe88trygPIsxuaGKtoIi0JIs8vvPDC&#10;kSNH6urqlixZMmHCBLM0tEyfPn3//v2XL1/OyMjIzc3NzMz8/PPPw20kxMyaNevdd9997rnnMP3m&#10;m28mJyd/8skntGgQ2bVrV1VVFXYbOXfu3JUrV7Zt24ZT8eGHHxYUFMyYMcOsxxm1gTzL7wOTuGkz&#10;y3NkULv7sQprsx/1PAwz2p6MarRDiwbaFkcOc2BZV2g3c+4V3xDmIs9A6w9pSyVaNS+0tUY12qEN&#10;J9qejFW0ox5daMfChIt2PplRh5TnK+U1Za3dlZ03q7puhY7mxkEJIs9ffvklNLKpqamsrAz+bJaG&#10;kIkTJx49ejQnJ+ftt9/GLITzt99+g0i/8sorVCGyIUt/9dVXzfmhBfKM1mgaB/LTTz9VV1d///33&#10;LM9jJqo8K84sMbX5TJVAKQ+bochzRVXV2KBydKIdxbhCOxXDibYnoxrt0KKBtsWYo9LCseeuaNGW&#10;SkKMttaoZgSj7clYZVRHOxYmXDgxleaWFs2NgxJb8ozs3r27rq4O/hzW+PPUqVOvXbu2fPlyc/5f&#10;/5o0adKVK1c2b96M6ZkzZ0Kqkblz577zzjuoTHVeeOEFKpwzZ8706dNRgrVQ4bXXXnvDCLb+5ptv&#10;YinVgS2jBDZ76tQpbG7BggWo/NJLL+HvlClTsPrzzz//1ltvoTKCjdLOUwWUUzuzZs2CIYvNW1Hl&#10;GZk9e3ZxcfGOHTs++ugjkudnn30WOyN34/XXX6eWURPNonGU4++0adOoBU6sheRZarNDniG9pjmP&#10;oDxjrZKSkrLycoZhmLEEh8PhcDjOoOvb0NCguXFQhijP4RJcnl988cWdO3fW1tbS+PPSpUvNBQHz&#10;6aefFhYWzps3z5w3kpaWlpCQgInExEScoBMnTqxcufLixYuYhSrDnA8fPpyVlQXlhgxnZGS8/PLL&#10;UNDKysrr16/n5eWtW7cO1rphwwZMfPvtt3FxcdnZ2eTVZ86cwelevHjxF1988fnnn2OV77//Hkr8&#10;66+/wtixFUg7Kv/888/YOmarqqqwM6tWrdq/f//Vq1c//vhjYwfNuMozWpAjzzgna9as2bhx48KF&#10;C/fu3Zufn08tXLhwAUd94MCBFStW4EBOnjxJLXBiLZBnxZnNcWbFeP3mPLLy3NjcohWORtSnTEcL&#10;2iGMN7SzIdGqhYLWghOt/phBO8wooW3UA8fT1P5CL7TKhFbHA+VRbcJ6YFvg/FVnV9AZ0koYtac4&#10;nGi7MYbRDnwUoR0IM3S0M8wMG2NEninhjj/DY3H85owVSPK5c+fkBA04f/PNN6WlpfPnz3///feh&#10;puTbzz//PGz5t99+I3net2+fc4vvvfceNgF9xbT62PYHH3xA8jxlypRr16798ssvRvV/7dixAyKN&#10;liHPRUVFr7/+OpXD3rdt20bTFO2x7R9++KGmpga67vrYNtqBfm/duhXTkOfTp09T+ddff42tT5o0&#10;iWY5MRUpz4o5hy3Pytdu6/jrjHt51vr6owLtEBSkD2jlGrKahlZt9KGdKIlWLRSGsm5s4HlZ5aFF&#10;G2273jh3VZa4YaqvrCyxV3NFmrNowcTaYfE55wDmjA6QVsI4UfuLw4O2A2Me7fBHC9pRMJFCO8+M&#10;CxH9urIxJc8wVSgu5Bk5f/68fNDaK6HL85tvvnn9+vWlS5euXbs2NzfXqPiv55577syZM0lJSSTP&#10;q1atonLKSy+9BNles2ZNSUkJjYS7yvOXX36JlunxbwQOXF5e/u6772rynJycfPToUZqmQJ5R84iR&#10;U6dO5eTkbNmyxfmFYfBwnJYlS5agtT179qBEledXXnkFlT/66COa5cRUNHkO6smuCE+mH3zWUOuw&#10;PHvgVUGWa2jVooe2XQW/DDgWaag1VbRqow/tXAVFW10llDqxjedllYcWbbTteuPcVVnihqm+snJQ&#10;FGGWiKaMRbZh50DyDNAH0koYDbW/ODxoOzDm0Q5/tKAdBRMptPPMRBtXedYuihOS5/jUjMvlNaWt&#10;3RWdNyu7bg0dzZklIckzLDE9Pb3RCEQR4mou8M4333xTWFg4e/Zsc94IZDgtLQ0TqjxPnDjxypUr&#10;q1evhn/W1tbirMnAaTV5njx5MqS6oqICSyHGVVVVAeT5p59+wj4Y64l8/fXXWBFLNXnGXjnlWX1s&#10;W0bK85QpU06cOIGtoB3sBnbbKc+ow/IcszHkuV9RXL8/O5HVNOQ4sxN/HX5sO0Jo2uBEqw+0CqGg&#10;teBAKkFgqJoTrdroQztdQdFWH1t4XlbtJEQP+3Zdd0bupLZUK3fgt18vlMpACjNNmKsL7OYcRJ6Z&#10;oGh9ymigbXF8op2TUYF2CExE0E4yEw3UU42urybP8loEIObkedasWWfPnsWRNDU1Xbp0CfJpLgiY&#10;1157DVb5448/mvNGcnJydu/ejQlVnt99912cKbju+vXr0b5R0R9NnuHY8OGPP/4Yyv3ee+/BXUme&#10;9+7d65Tnf//739iHmTNnGqv+67vvvistLZ07d+7Q5fmTTz4pLy9fsmTJs88+S49tszyPrkCepd9K&#10;NGeWaNVUtJqEvQLLc2TQtEGiVVPRaoaC1sK4hc/GoJGvpWHAvmmSVddCZ/nQkS0bSFtWtBko5iw+&#10;6hwNc1b7WBKtzhhDO9iIo21uPKOdmdhH238mImgnmYk46nl2ynMoxNZj25BDOeZcUlKifQFYgDz3&#10;3HNpRl588UXMwnWhmjgj77//PmZJnqdNmzZhwgTYL1qG00KJIcafffaZ0YAZTZ43b94MU3355Zex&#10;4vz586U8b9myBboLY0e5lGfsQ35+PlQZhdgBCHZubi6OaOjyDC2HPGNX0fIbb7zB8jzqAnk2hoh7&#10;kwGMt1qACVdUGVbRnNmV5MrupOJmlmdmdOEQs2FG2pdWPjpQ/TbiyPbVLRq4nrHonUnZsjtSm1Vz&#10;joY8j0Nkf9GrPES01ZkAaKcuxtF2nokU2nlmIoV6eseCPH/66af0Uee8vLwQx5xl3n33XYh3RkbG&#10;r7/+euLECegorBXuikWQ5+Li4kOHDh04cODSpUvbt29/3sj+/fvhtxBRrILCTz75RJNnmCp9O/fh&#10;w4fRMuw0NTV11qxZcNRr164dP34c6y5atIjkGWa7du1amO3BgwePHTuWlZVFZj50eYalQ/4RHEJK&#10;SgoKs7OzZ8+ezfI8WgJ5FtocGpozSzRPdmUMyrN8LJPQlo4E0itUtDrMqEI6mFY+WGLgFau9PgeB&#10;1qAD5xmjEmc54VpZLQkKreKOZc6szcOH1psMirY6Exjt7MUy2p4zEUc74UwEGQvyjEA1IbrhmnPg&#10;qI9tczjDn7DkGdDQtEayQ5UJddQ6aWzIs+oeTrTKw44qGBKtDjOqkA6mlYeD9iqVaNWGEe0lGhZa&#10;U26oZ4ymVWQ1balWIuuEgrGKOKU6pM2AtXk40XqTEq0aMzi0sxrLaHvORAPtnDORYozIczTC8swZ&#10;2YQrz17o37NtoFZIqupOKhnN8qxahxfaKgwTC2ivUonD9CwcLUQaacLhorXjgXY4Gl41tRJZxwu1&#10;pvtZtcacb/XymDMzhtA667GMtudMlNBOOxMRXOVZO/OEWoHlmcOJepzyrElviKjOLFErjH151uoz&#10;sY6UHK18zKG9UCX+M+DE0Ujk0Hw4dLR2PAlydGplrVydpRIvtJruZ1XKM5kzyzMzNlB76rGPtvNM&#10;lNBOOzN0nPKsnXMVWWdcyPNPP/20bNmyyZMnm/MczvAG8pxU2SdJrur3ZjBSLYm2PKNvjbvGrQHO&#10;2AmuJq6pZk2j+kJjt/vthzPaj8g1Lheur6/3xsmb2x+69eP/Y2Dh78YAt376j/17numpzFTNubf/&#10;1s1bt8bSpdRCV1brtDHjE7wSRgvanjNRQjvtzBAJS54lJM/ip6rKqktb3OUZhZFiZOSZwxnZhCPP&#10;/ZoPh0W05Rm3Fc6YDK7sWLrQpB/ycMicx2TUwywtKyn85r9p/jnaubXwd4lfP6SZs3nwYzo4Sq27&#10;xoxD8AYfLWh7zkQP7cwzQ4HlmcOJ0Qh5ru4PRJVAt2g7oo62FqHWqexNKm6NkjzjnsIZw8G/B3Sh&#10;MTE20jc+Xrrywi389rs5LzyycPo9M5570rz1jO788/VJf/nh5btenfTE6jVrSZ5vjqfbEPXSmPGM&#10;1pun2VhG7ioTVbTTzgwaKc/aGQ6MX57La0paeyqgyt0DGii00QmdhlQPaI5tB0tdYHnmjMeMDXlm&#10;dx7bwfUdYxca/xyOh5euvHCTJk2CcJo3nbETHNE/p02bRvI8ru5C4fbnmLEH9e+12VhG7ioTbbQz&#10;zwwOlmcOJ0YzeuS5Wf0mHgVRgTPmQ5fbnBn9gWmNk5cuHaZ5uxmLmTRp0hh7cYYSfnKbUaG+fuyj&#10;7TYTbbTzz4RFJOS5u7zzpq7KTkKQZ9RxheWZMx7D8swZFaHLbc6M/rA8j5mwPDMM9fVHBdqeM9FG&#10;O/9M6LA8czgxGinPiVV9Er/9GgLM8swZ8dDlNmdGf1iex0xYnhmG+vqjAm3PmWFDuxBMUKQ8A/U0&#10;ymlXhiLP+FuB+q5oq1iwPHPGY1ieOaMidLnNmdEflucxE5ZnhgHUxR8taDvPDAPaJWCCosozUM+h&#10;emI1hiTPYtqhzYRaX4HlmTMeA3lWtdmFSoH6c1YuaL4tCVuepRLbYHnm0OU2Z0Z/WJ7HTEiee8fQ&#10;izOUDKc891lo5UyMIzv6gQm3fkSQG2WGGe1CMAHQ5FlFO6sqJM9xqRmXyqpLWsKX5y7Ud8W+igXL&#10;M2c8huWZMypCl9ucGf1heR4zYXmONizPoxTZ0Q9MuPUjhdwuM5xoV4EJwPDLszGrCrOKfRWL39Vw&#10;OOMv//WJ+3QThi0b2qwVBsJLnhUSq3oTS4LKsysB5bl/AATOV1999be//W2qkRkzZixevBj3o1vo&#10;/Q055eXl8+fP9/l85vzwpq+v7+rVq+3t7ea8FRxac3Pzjh073nrrLRzyK6+88sknn8THx5uL3bJq&#10;1aqKigpzxsrevXs//fTT3t5ec96eysrKp59+urGxEdNYvaqqisqjlKAXuqWl5YUXXoDM0IWeOXPm&#10;+vXrm5qazMWhBSfzyy+/vHz5sjlvT39/f3FxcXd3tzk/hIQiz9jQRx99dOXKFXM+Cuno6MjPz/e6&#10;xBEJHSZ55pgM5BnmHFSe8W7NzMzEq2v69Okvv/zyL7/8cu3aNbyizMVuwW2qtrbWnFFy5MiRxx57&#10;jF7nCO5v169fv3lzqP8Ts2TJkk2bNoV4YxxOeR7VjCvzVzv3g0BrTUWrGVm0bTHRRjv/jBcB5JnQ&#10;TiwhH9uGPBe3dJV19MOfNTQBlmjVVLSakt8t4HDGX/6f9/9eN+HYkmdhyEOU5+++++7YsWM0DU84&#10;cODA+++/39XVRSWjN5D2v//977m5uea8FRzaF198sXXrVvJq9KqhYZ2dnbQ09IQuz8OQEOX5woUL&#10;mIYA4CRs2bIFMkBLIxKczzlz5pSWlprzQ0iMyDMaf/LJJ6N6EekwTdF0y4wZM+Li4s6dO7dy5Uqz&#10;yMgPP/xw9uzZ+Pj4V155xSwKP1j31KlTy5cvN+ejkBDl+eLFi59//jneNXg/wpnxtsW+FRUVmYvd&#10;snv37vXr15szSiDPEF2aRmtwcuxGTU0NlQw6LM/RQMoz+3NQtKY0tMoRRNsQMwxol4BxJXryDDQH&#10;JrQ6KlpNCT+2zRmPEY9tGw9m2zDkmaZVSfZX0KD6AUmo7EksbglTnk1DjqA8I2VlZXfccQd6sZju&#10;6ekpLy8vKCioqKiQltjX11ddXX39+nWUy5FGmCr0jCqgw1pbW4teJhaVlJSgPgpRAkGFh9TV1WEW&#10;hVVVVWgEm6MWUILW0MfF4aAc9ZuamrA6toJ9ULeOfaNC7B5KsDlMoz5WRzn2jQasrl69CvNBTxqF&#10;2D3Z64XdzZ492zkejgq4EcujwBbRIO082qSdpDrYPWTNmjUkz3SkOBAUyhOlyjNWx65iP3HI2E/s&#10;AHYJNalxBBN0SnG89N8WaBMuSkeEE0Lnkyq7Jix5ply+fBnySecQG6VTjfOP/USJugMU7DYODYfZ&#10;0dFBq9CBFBYW4mBxCJiA8CQlJaEQm0MFVMZFx1E3NzfjeGlFahxHRKfUNWHJM1rDiwp7Tq9VbJQu&#10;ATaKiyXPG+rgiDCLXcLB4mxjFXqpoD5KMAtbQ7n499hQOKjpo48+ev78eTRL/72C46I66rqYxs7g&#10;Ly43DlYeFyrgFNEF9Qodpnm7ccusWbPq6+uxSzi9EFGz9F//ysjIoF198803zaLQcvz4cVwvcyb6&#10;MeR5AAQILgoEHhpvzhsl69at+/XXXzGB+wAuJZXjZYYrhb+tra1YBfcuXBq8tOhFS1HlGcGrDq98&#10;nC5M42KhMs4b3XbQOJrC2cBbDO3Idx+Ca4cLikKcdrxyUBNtYov0mkdNWp0qO4MlWo8teoxq85Tm&#10;7IpWecwQoGc/dKQ5BGBwlZkRQbscjAT3bfGPtaNcop1JIkR5jhQsz5zxmEDyDEZSnv2GjLWG8pln&#10;TZ7RL7z77rvhAOgabtq0aevWrUePHl21atX69eshWugyrl69evHixSg8dOjQ66+/Tg/x/vbbb5il&#10;FqAoX3/9NXqf6KT+4x//QNcfhfPmzYMGYMWsrCy0g5bRDhrZtm3b2rVr0fdFtb/+9a8rV65EH3rH&#10;jh1Tp05duHDhiRMnUOerr746cOAA6mDrUFbUxw6jhY0bN6IQm0NltHzy5MmDBw9iQ9gEtpiSkgLz&#10;QX3YArq8sqebmZn52WefkV+pQVPYJfS8aRZnAPuDWzOmP/nkE5xkVEhNTV2wYAGOFG1ir0ieoVXo&#10;VeNAUIjNYeexiirPH3/8MSwUR/3uu++iKVTDVr744gu0gzbRfccqK1aswJFiAmcAhXDLd955Z9eu&#10;XaiMk3DmzBlSNa8MQp7z8vKwM9grLMJrAJvGDixatAh/sQM4qKVLl2IP6fzPmDED+wCNeemll86d&#10;O4cLsWzZMjpkJCEhoa2tLS0t7fnnn6dCHD609sEHH8Tl2LJlC4QTL4nDhw+jZWwal+zDDz+ExtCe&#10;OBOWPOMEfv/993PmzMGuIpjevn07ThcuFl5CtEVcfezAtWvXcEW+/PJLHCx2Eq+ZuLg4LK2ursYL&#10;FbaG196ePXvee+89XG5cWVR76KGHUILKPp8PEvXtt9/iNYaXHw5/37592DSO4sUXX8QqGzZsQPvY&#10;CrZr7KD4DyO8hAIcJkKHad5u3ELynJ+fj8v0+eefU+Ebb7wB/cMJHzXyHOh/fsR/0uGthBekOW8E&#10;pxGXEhcOrx+8/akQp/TZZ5/FhcAlw9mYP38+Duf8+fPqu0OTZ7zYJk+ejBctpnFBcZmwCu4euIJQ&#10;ZbzOsSFcdxTiPUhjywhe+fRewKKcnBy8itAm3r+4yeDq//zzz7gLOe8hMsMvz6NUNeXOe6HVZ0Ih&#10;gDloSM0IgLYKM/xoV4QhWJ45nBhNWF8Ypi8KB7s8awKsYva21cIIyjP6oJh+7bXXOjo6IDywJvRr&#10;UY5eJkSFBm3Qg6QhRNgLFOjSpUuYDirPqIm+PnqlmIafQ19pKA+V0SCsA9VQubCwEIXoqv7444+7&#10;d++m+jhA9JJRv6CgAJ1sGh1qbm6ePXs26qOFV155RX4QFyIH1ceE12PbkGrsHk1DftALLy8vR2vY&#10;aGB5hr1Mnz4dPWmqIB/bxhlAx5p2FQ6Jyq2trV7yLNuHKkB7cCZramqgAXRKUQerQwjRoUdlnGGq&#10;HDRhyTN2VRo7jhpOi7NNJoDzSZcMh/nNN9/QQcGZcflwnnFcJM94JThH71FBfWwbR/HII4/A8agR&#10;HBEOk15OWISaqG9UdAnWCPrS1eR569atVI5XHfwK+4bdpguEQjoE7P+JEyc2b94sX1cffPABdgOv&#10;AQiwtFxU2L9/PybQuHxsG69nyPavv/5KNo5CHAJOFNaaMWMG/qJNBGr9xRdfYKOYxgv+nXfeCXwR&#10;6TDN241bSJ6TkpLwKt22bRsVwvPx9sSxkDxPnDgRKgixhFWiZNeuXTgDqPb222/jbGB1FJ49e3ba&#10;tGnbt2/HKw1nDK86XKmlS5diAu9cVMZ7ENM4FaiPt8PGjRtR+Nxzz+FtSLKKE4Vjx8S3336LTaAa&#10;toi/eDvjVIjdcgvkmSwoQHBdZs6cifeIOW8kOzsb9x+cRld5xnQoj21jdbw98TrEBaL/N6G7B64m&#10;LhNODlWj4C2P+wzOD2ri9UD3Ihm0SWqNaZxPejnRImdQayjiR2ds6GjNxiDaDjvR6jPRQxMPiVaN&#10;GRG0i8IA/AuOW7FWqKGdRsDyzOFEPcHlGYyAPNsKsdZQ5BkmCfmE2CBw2oULF6IXiz7i0aNHV65c&#10;KYd04FfohkKB0OGmkrDkGS1DRahCRkbG8uXLaRqagb74qVOnUE3KMwK107qq8NLExET4LVWAhv37&#10;3/9GCTanyjP2B7uKiVDkGUKOTaM+fDuoPMNeoEmkUoiUZ6wCJ6FC2iucwKDyjN78q6++CkvBDv/8&#10;889UiJOG04s62O2HH3547dq1+fn52Ek6DwESojxDtOhCQzt/+eUXHCM86ocffpD/e4JqpA1ZWVmo&#10;Js//vHnzcJ6lPOO4pkyZQs8RoJzWxYQmz+oHhtEIfXsczvOGDRugPfKl5Qw2G/Sl6yXP8Cu8kOCB&#10;KF+wYAEp2ZkzZ7755htcrDVr1mCaamLfXn/9dVwpTZ5Pnz6NPcSEegi4CqgMHzaqiK3jJY0ThbXe&#10;eOMN6VEogd3hxYyjw7ZgfYGvHR2mebtxC8kzXqUnT57EqwIX8fnnn79w4UJcXBzsEWcV13Tu3Lk4&#10;CuwzjgJOiMPBKwp7i1cs3pW4Uh988AGEc//+/dBsdeQZ60p5LigowEsRto/6O3fuxHVEIU4aDhzv&#10;Vkz/9NNPEEu0jANHa1iE1vB6eOutt7BLojm3jIg8ow69zvFmRNLT03E5MjMzcavBq4Kq4eaGuxlN&#10;oxC3l/Pnz+Ok4S2AGxf2vMn+dXqqPOOcoFn52nYGtQYtfnS6IoLWcgyi7bATrT4TVTTxILQ6zEih&#10;XRcmFHkG2mmU8ny5tLq4meWZw4lCXOU5vlqgFQ6RcORZK4nYyDOsBj1jdFWpfMWKFX/84x+hcJRn&#10;nnkGIod+ttTXQcszNvenP/3JbNdIQkKCJs/oLsuuKgwT+ore7b59++6//35zHSMwYU2esZPo5WPC&#10;S55Rgt2WH25E0Ldet25dUHm+evUqdBe7QRWkPENx7733XnOHHn74b3/7G8QjqDyjffTUcWhwuQcf&#10;fNBc2Qg0CTuDrjxcCIseffRRuFMQBwtn5BmHACWjNnEecDbuu+8+c9sPPwxdxN7CZ95+++28vDyI&#10;yrZt23788UcIhpRnNEJn46GHHsIVwXnD0QWWZwSvClwdVJs9ezbUyCx1C46VXurmvFu85BkvpAkT&#10;JsAJcXS4rLt27UIFmB7UESVwS/Ul9M9//hOqqclzYmKiU55xpeCB9IkABE3JD9yq8gytwnm7ePEi&#10;TgjkDVeZyr1C71DzduMWKc9oDS8qvNShyiiB0OJNR/KMCwRPpvpQX+wV3he4ZLi4OF4qx1XDyYfl&#10;BpBnyCSVz5s3D5qKlzduAjiQBQsWoBBnG9cOZwYKirOxaNEibAvnhFbxSijyjP2E3l+7ds2cNwLX&#10;xQsG53koI8+4seC8oRFMHz58+J577jEv/MMPP/HEE2fPnsV7AYeD2ccee2zatGloHO8UbBpvFkxQ&#10;IxRVnunEBpXnEUfrNcYg2g470eoHRVs9FLQWxjOqcki0OswIol2acU6I8iyhcxiKPJeFj9aChOWZ&#10;Mx4Te/LsQqTkGSkqKkIvFlqCaXRY0UHXhgfRGZXDpKo8//rrr7KDG1SeIauLFy+maZlQ5Dk+Ph69&#10;eaogE0Ce0aBTnqEZkDe146vKs/wvAKc8QwuhjlSCSHk+ePCg/B8HmdDlGXtIQ+XO4PA7Ojrg0s89&#10;95w2DqYlLHlGsydOnHjnnXdw6rD/eAHAK6iaDOpAyeAVO3bsSE5ORk2UqPJMgUXANGbMmIFXDurA&#10;6wLIMxrcuXNnSUkJrDuAeCCRkue0tDT4IU41XgnkZitXroQbU00ZL3nGa0keAo4ULxtIqVFFPGIA&#10;pcSrQpNnbBR7Aq3FbuA1j9NL5V6hd6h5u3GLlOeJEyfiEPBGo2etUS7l+ejRo3h54KWFwI3hljhw&#10;vFNwZvDapnKcdqyO10Ao8jx9+nSU4+VNzznjiFC4du1avBoXLlyI18CZM2cwjR3Lzs6GweLs0YrO&#10;hCLPeOv98MMP8okACtx4zZo1OJ94c+3bt48KVXnes2dPUHnGdXnvvfdwvJjG6xb3JZwTWkRJSkqC&#10;BuPegg3hZYATQiPPeO9rL1GW52ig7bATrX5QtNVDQWthPKOahkSrw4wg2qUZ57A8czgxGk2etd+X&#10;ctAbFolVPZKEyq7E4mZDnjX7Veg3ENPCKySGPLdQL9yVwNE+8wxRhCyhjwiPRe8Z3UTqL1KuXr36&#10;/vvvk0p1dnbOmzeP5Pn06dPoyKIQgRCizx1AniFasG5qhEoQVAsqz+j904dU1RUx6yrP2HOUo3Mv&#10;9skIVYB0oTUoBP2/AMphGhADTKA7ji4yuvKYhmPDflV5ho2j456Tk4OlqLNr1y6SZ9gvuv60lrEF&#10;kdDlGV12VKDuOy1CaBP4i5SVlUGcSBi8EpY8Izg5uI50LDjVMCLsHi2iYOtQepxwVDCLDBUheUah&#10;3D1IFPwE6oU2caJwpFTulGdsHTVPnjyJllHBLHULFgZ96QaVZ0zj7+OPP46X98svv4z9RAk8E0qm&#10;XSwveUYJDgENojJeLatXr4bIYQKzsLi5c+fi6DR5RvBS/Oqrr/Ci8vo/ETV0mObtxi2qPOPFgysC&#10;xSXLlfK8f/9+vD6pvgxeybgieIma81ZwNkKXZ0zjjOG1gaawLfmhawpcNC8vDyeWhqZdE4o8I/Hx&#10;8T///DPeTTi3SFNTEy5ZZmYmpnHUOJN0yfCuke8FrILLZFQXoXYQVZ6xFurg7YmrhrVwRNhbtfKJ&#10;EydWrlxJLdClxFsSW586dSrudWrN0SjPEtn5jjW0/VTRao4H1C7+iOC69RHfK8YLujTOC6SWj2HC&#10;lWfCL89l1aUtXRUd/RUO440gLM+c8ZgYlmdglkdQntE1jIuLQ9cZMoDuJoTkl19+Wbp0KX21MjQV&#10;wgyFgBujZN26dejIkjyjY4p20L+EhSJz5szB6l7yDO3Zvn07erTUMtqBl4Yiz+izohA9abkiFnnJ&#10;M/rN6PdjRVTGTqr9YMgDdhUtIMuXL4cD/PrrryhH7xlWj048DgEVnnrqKVWe0WBKSsq///1vLEKP&#10;HMdI8ozuOOpjLdqrHTt2oDB0eUZlSDv0j1ZHU+i7Q92xCcyiEC3DjrQRMy3hyjOyb98+HAgOCid/&#10;0aJF2Io4HcuW4VTgPKMcm4Zg014dPHgQ51nKM6bx2kA5li5evHjVqlUowRXHfkJoUQ7Hc8ozhBMq&#10;NXnyZKigWeQRXKugL91Q5Bnn/IMPPsAW6X92aCleP/JVjZcZVveSZ5yHhQsX4uWBFwkaxLp4adEr&#10;B69eyBsO2SnPOJ8wXpxtea0DhA7TvN24RZVnODmuI04jdh6LpDyvWLECu4eXE61CQWW8W3FmzHkr&#10;uEbYZ5oORZ4TEhJwxXFKaZGW1157DTXxTjTnHQlRnvEmwh0GJxbB2cZ5Pnz4MN4aWISrg3clStas&#10;WYOlf/vb30ie8R7BOwuXEvuvvjtUecZFx10Ib+SSkhJM7969W75PN2/ejCuFU4FbExrHIeDeghOC&#10;3cB1x2tgwYIFdK1x8nGhMc3yHHG0/VTRao4HqHOvFY44sblXDKBL47xAavkYJoLyXBHwN5yHAssz&#10;Zzxm5OQZXWrTjf1ER57RHaQeIYVmEXXaNehBzp8/n+TZLPKIrCA2EEJltU7Q+jLqiuq0DBVSzCIl&#10;roWILPeqEDjOtVAyiKZoLa8ElWezFaUdc94jMLTPPxdfjo1pmMPq1avlAF24MbdnbBENwlWK7V8N&#10;5QxWCvrSpcbVaOVaHW2pa9Q6zsqBS8SaRjDd1NT07LPPQkfNIu/QYZq3G7eo8vzWW29hGpfmlVde&#10;wSIpz6gDg01LS3vppZdoLQTWijsDfTTdLDJCn1iGWs+dOxdSGlSes7Oz8/Pzp0yZQosQWPqWLVsg&#10;rs8///zOnTuhoO+//765zJEQ5ZnOoZbAi8wpK1QZcZ2NYNQ2aRPOYImUwFhA7VjHFNp+amiVmZEC&#10;yqGVMDGCqoWuhWOYochzQmrGlfIavzw7pDdSsDxzxmOiKs8qiVXdiSUkz2Z/WrqxCZlzFOR50OlW&#10;PvPMGdkEledwk5CQsGzZMqkHiYmJ33zzDSyaZgedyspKiFaL/auYnMFmo/rSjXby8vKmTp2qDkd7&#10;hQ7TvN24Be3AVL/77rsJRj777LMFCxY899xzWPTvf/9769atEGaU450Il95jZPfu3eS9M2fO3Lhx&#10;IxUi33//PQx82rRp69evxyzqz5s3b9OmTV9//TUqr169+qeffhKb/Ne/YMUox+oIjuXChQuoD8cu&#10;LCw8f/48rBvbxVZQuGPHDqz+rPHLWK4JUZ7HWFieQ0fbVRWtJjNSQDm0EiZ2UM1wXDF0eS5r7a7s&#10;6K/svAmi5M8sz5zxmBiSZ+CXZ6WE5ZkTBXmGJr3zzjs+45ecIYEQtlPBvvE7lEDAFi1aRI/jBsio&#10;luebN29CKVeuXIkJs8g7dJjm7Sb2Qg/kv/feezT7888/19fXv/zyyzQbSlieYwStwx1TaLuqotVk&#10;RgQoh1bCxA6qGY4rIiPPhjmTPEfDn1meOeMxIyTPdkN2hUR6ROW5r68PLlQV7Md4OMOQiMszxO/C&#10;hQvLli377rvvli5dev78+cAfug4l/f39p0+fpm8pM4s8IuQ50kc0bMFhnjp1qqioyJwPGHqHmreb&#10;2AsufXd396JFizA9ffr0I0eOlJWVTZs2jZaGEpbnGEHrcMcg2g4TWh1mRIByaCVMrKH64TghUvJc&#10;1XUL+BU6op9/ZnnmjMfE1heGqcSAPHNiJ/RiMGdGf0a1PIcVeoeat5vYC4Q5PT2dvoDa5/NVVlb+&#10;8MMP5rLQwvIcO6hd7ZhlNO7zmAfKoZUwMYiqiOOBiMhzVWdfVZfw5yiNPweX5/nz52/evJm+yCSs&#10;PPvssx9++OGPP/74k5WZM2eay4JlwoQJ8+bNwyraT2W89NJL33//PcrfeOMNs4jDCT+aPCdW9wOH&#10;M0t0PQ5MEHm23Fg6sIJVx4DlmcPyPEpD71DzdjMWw/IcO6j97JhlNO7zmAfKoZUwsYlqiWOeoctz&#10;eWtXtZDnfnXwmRRac+BBE0Se58yZc+3atcbGxqSkJPxjaZaGlp9//rm8vHznzp1w5teNPP/88+ay&#10;YIF4Hzp0qLS0NDc31ywysnz5cpxW+ZMeHM7gAnlOqOqLl1T3JVQrLq0DH3bFL8kqCVU98RZxlV3x&#10;nvIcBEOem7VCC5bncRGW51EalucxmdiUZ6D2s2OTEHdYqybRqkm0amGhNcUwsYy0RG127DFEec4X&#10;8txd1QlzNp/cDjD+XNbRb4JpN9TKKkHk+YMPPrh69SrkGUeSkJAQ+heK4F/WixcvHjlyZOLEiWZR&#10;OCF5LiwszM7OhoRTIdpMTk6+cOFCZWUlyzNnKPHLc7UfhzMHRddmQmhztUlcVVe8+ZlnzX6Dw/LM&#10;YXkepWF5HpNheR4iQXdYVtDQqkm0auGiNSKbDVwOvMoZJnqQJarTY5IhyvNVQ56hytKcJc7x52jJ&#10;M/Lvf/+7vLy8qamJxp9feOEFc0HAvPnmmzj+7777zpxXsnHjxszMzJycnPT09M8++8wstYfk+fr1&#10;6ydOnEhJSaHCt99+Gzq9f/9+Kc8HDx6kpuDYe/funTZt2uTJk/ft24f9zMjIQPn58+flR7kg//B5&#10;FGZlZa1du1b+KAjaRyEFFRYvXoxFW7ZsQZvIyZMnZ82ahZpffPEFamLF1NTU5cuXG01yRmtGvzwL&#10;zA4dZ+yG5XmUhuV5TIbleYhouz3iaHsl9zNwOfAqZ5iogn6fnJA4S0Y1wyDP0p+DyrO/gp2QvjAM&#10;iksPb9P484wZM8wF3oFqFhUVffzxx+a8ldWrV1+9evXrr79+8cUXf/vtN0xDs81lSkieCwoK1q9f&#10;X1ZWNmfOHBR+//330OlFixZJeX733Xfnzp2Lic8//7ykpAQV4PZQXFT75ptvJk6cCKNGOW3igw8+&#10;eOONNyDG69atg4Sj8PXXX7906RI2hJ358ssvccFWrlyJmps3b87Nzf30009RHzp9+vTpCRMmYLt1&#10;dXWw8TVr1kyfPh3VOKM3Ycmz4yPQBBbp2kwElGezV23H78Mqhjx7feZZVDA7dJyxm4zzF4A5M/rT&#10;19eXcT7z7PlMc37sBocJzNvNWAz+jT53IROYBzw+0tXVRUcdg5wfDWj7POJoeyX3Uy3XCokAixiG&#10;CYwqvU6GKM/at227Yiq09f3bujATHf2lDmeWhCTPyL///e/S0lIaf05MTJwyZYq5wCOu8jx16tQL&#10;Fy7Ex8dPnjwZsy+99BKcfMmSJbRUjZRnOC22+9NPP6Hw6NGjp06dmjdvnvOxbcgtPBw2TvKckZFB&#10;5dgNGC/UmmYpsGhcm+++++69996Tjc+YMQMivX//fkxcuXJly5YtVBkbwm7Aw0naP/zwQyrnjOqY&#10;8qyYc0B51r8SjPD62LP4zHPU5VnwEWesh16u5szoz/z588fYEXmFDnM8xDzg8ZH333/fPGwOh8Ph&#10;DCqa92oMgzwDGn+GPwNdm4mIyDNUs6qqCvKMQ4LEBn1421WeX3vtNXjpr7/+as7/61/w1a1btz73&#10;3HPwWPrHCXaKalKeMZ2UlHTixAnoem5u7vfff6/K86xZs7AhtIAKZWVlO3fu1OT5008/hTx/9dVX&#10;mH777bexOrYO+UdlyPBbb72Fi7Rp0yZsjr4abf369e+8805xcfHmzZtpf1avXn39+nVUIHnmfzvH&#10;RiDPidX9CaDGj2Ns2SShujc8avzEV3cnlJI86+oblKDyjAPBSx3VOBwOh8PhcDicWM4HH3ygea8G&#10;6gyDPKOCNv4s0TzZlZDkGc5ZUlLS2NhYX19/4MCBqVOnmgu8g7MDeYbZmvNGXnnllcuXL6vynJ2d&#10;TfIMJYboUmbOnKnK8y+//JKXl7ds2TL8nTZtmpTnN998EyXJyckLFy785JNPcLoDyPOCBQvQ2sGD&#10;BzGBpnA4kOFJkybt2LEDqpyenp6TkxMXFzd9+vS5c+eWlpZir2hnECg0mmJ5Hksx5FkXXc2ZJWqd&#10;cBkGecaLuZbD4XA4HA6Hw4nVRFae6cPeBMlzfGrG5bLq0hYveUah+S3cfnm2m3PE5Pm7776rrq6m&#10;MecjR47QE9dBg2pXrlzZvHmzOW+EHts+ffo0NfL8889fu3ZNewCbosozZi9dunTx4sX4+HjorpRn&#10;2Cy89+2336ZVrl69GkCesQiN0IA5iT1Wx/Ty5ctRTluhvPrqq2hK23OE5XksxVWeXX/qWQxQK3XC&#10;ZRjkuaysDG9PDofD4XA4HA4nNjPi8lwNee7sJ3OWaP6sebJGqUEQeaYRXRpzPnjw4LRp08wFwTJh&#10;woTt27dj3W+//dYsMrJx40YI8+effw5z3rZtW9AvDCOtjYuLw6lcsWIFpqU8Y98gz5jAXsFsS0pK&#10;Dhw44CXPWLewsHD+/PmzZs3asmVLeXn5smXLUAFSDcl/4403qD4F7WRnZ9NXkcmwPI+liM88V/cl&#10;1NihB7mdOJQ4dFieORwOh8PhcDjjPOjWjqQ8C1WGOevyTFij0P1lAJ5s/CVVlpS09xWDjr4g8vz6&#10;669DI2nMmX7bKfRAj3/99VesftkKPcVN32V96dKlc+fOLVy4kCprmThxIhQXGkzf7A1hxiz9ZNSc&#10;OXMyMzPJydevX4+m8vLy0tPTjx07hm0tWbIEko+9Fa0Yg8yoAM3GNJQYG8VscnIybPzixYtw6Q0b&#10;NsC6sW9QaFwwLHr55ZcnT55MlWm36du2v/zyS2xXDnRzRnWEPCufdg6GrsShw/LM4XA4HA6Hwxnn&#10;GS557qrocDdkLwyvFlSQPIMugWbOpjy3B5Nn5M0334Tihj7mPIoyd+7cwsJCen4begwhLy8v//TT&#10;T2kpZwwH8qx91XYANB8OC5ZnDofD4XA4HM44T8zKs6S8s98cfDbkWX1UW/ozCOkLw8ZqcAmLi4u/&#10;+eYbmDOycOHC0tJS529Tc8ZeWJ45HA6Hw+FwOJzhSYzLs3hyu0vxZ2D/qLP053Etz9OnTz99+nRu&#10;bu6hQ4eOHDmSnZ29f//+UL5LnDPaA3mOq+4LlZoeV+JrejRVdsLyzOFwOBwOh8MZ54lleabPPEOe&#10;pT8b+L9CTPozGNfyzBm3EfJcAysOEV2bCZZnDofD4XA4HA4naEZcnk1DdsXQZg35FdyA5Zkz3jNC&#10;8nwrLFieORwOh8PhcDhjICMrz16G7I5Z/5aUZ3XwmeWZMx7jIc+9Bs5CXZuJUSTPjY2NdXV1tbW1&#10;9fX1mDZLjR9vRyGiFg4i1LI5w+FwOBwOh8PhKBlF8mytcgtIeZb+zPLMGY9xyvPp6t7T1T3AUmiJ&#10;TZhV4quDE1fVNTR5btYKLcKTZ5jz66+//vvf/37+/Pm4K5mlTU1r1qxBIXL58mWzKLRcuHBh/fr1&#10;VVVVNIsWfvzxR5rmcDgcDofD4XDUBJZn0mDUqW9okFZMaDUJtYIqzyUtXeUd/ebQcYg45JnKTeWG&#10;PHf0E0Khx/kXhnHGbTR5NswZdAPNkJ3E1/aaOFTZCeQ5viSG5Pmvf/1rTU0NFVZXVz/xxBOGO4ct&#10;z7t27UJTxcXFNLtly5akpCSa5nA4HA6Hw+Fw1AyfPHf26zIMlFFoFaHHWk0LfwXYuIFQaJZnzvhM&#10;ZOQ5hMHnIY88R+axbZLnv//973fddZe03HPnzt1///0PP/ywlOfKysqTJ0+uXLly586dV65coWr1&#10;9fXJycmbNm1C+fnz5xsbG9PT0999990HH3zw559/RiEUGn/RbG1tLVbcuHHj0aNHUbJhw4acnBxq&#10;pKSkBL6NQuTEiROrV6/OysrCinv27KHCvXv35ubmUmUOh8PhcDgczlgKybMqvU5c5TkoUZVns5rl&#10;z4DlmTMeo8qzZc4guDz7zdkL8Tln1Z9D/MyzzYqJiMvz/Pnzp02b9tZbb1HhunXroM2ff/65lOd5&#10;8+bdeeedmL399tufeOKJS5cuQZXXrFlz991333bbbSi/5557zp49u2rVKkzLQIPx98cff6yoqJg0&#10;aRJqUiOY+Mtf/lJQUFBTU/PGG2+gTaP672kp1PrJJ5+UhXfccceWLVtoxzgcDofD4XA4YymB5ZnG&#10;k1FH+8yzVs2VEB/bJg3WEIsc2kxoNQHLM2f8xpBn8ZFm+pyzgTBnV3nW9Tgonl8YFh4Rl+cPP/xw&#10;yZIlMNVr166hcObMmXDalStXogTynJ6eftddd23fvr22tjYlJQVaC7suLy+HD8+ZMwdbKS0thXv/&#10;85//xPT69euhvhcuXEBTaBwtSHmGdWN11MHqaPDYsWNoHBUOHDiAjULIMf3bb7+dPn36j3/849df&#10;f11ZWYlGUEc+BM7hcDgcDofDGUsZHnkO93eeA8hzVdctoNUHLM+c8RjI8+maHkF1z6nqbmI8yHNy&#10;cvIdd9yxY8eOq1evQo9htlKeV6xY8dhjj8XFxV008sgjj3zyySfQWtTfv38/SrKysnDXQ+XCwkLt&#10;M8+qPMOuodwoJE/eunXrlStXMJGZmSkro8GzZ8/ee++9zzzzzIYNGzCNPaSlHA6Hw+FwOJwxlsDy&#10;TKDOEB/bjqA8azUlv6vhcMZf/usT952q7ZGcrOkGcGlNm4EuxqFgl+fEspbYkefKykoY8nvvvff9&#10;998//fTT2ISU56VLl8KTH3/88SetfPvtt5BnLMUqZpGREOU5Pz8f5Vu2bEE5Cl966SVs4v3333/g&#10;gQfg1fX19Vg0ffp07MZdd901ceLEc+fOUWscDofD4XA4nLGUsSPPszic8Zf/897/XyjyrFtxiCjy&#10;nFDTE1PyjOlly5Y9/PDDf/zjH9955x2Uq/L86KOPpqSkXLeClkme9+/fbxYZgfeGKifT9gAA//RJ&#10;REFUJc+NjY3Lly/HNPZh3rx5CQkJ8ueyIPNQ8RMnTjz44IPyw9gcDofD4XA4nLGUsSPP4hlWDmec&#10;5T//4f8+VdPjx3ps21We4+p64/DXDb8wq0hzru2Lr+lJiDF5RrP33HMPVBYCjFkpz2jqzjvvXL16&#10;dU5ODrz37Nmz8GRo8OTJk7FuZmbmlStXsrKyUI61oNPQ3aSkpIsXL0KAA8szZHv+/Pl33HHHvn37&#10;Dh48iLVKS0tROS4uDq1duHAB5Q888MCiRYuwFofD4XA4HA5njCXa8hyXmn5JfGFYZ3lHX0VnvxuG&#10;KjtxaDOhObOE5ZkzHuP/zLOB/NjzKWP8GaiGfLrOHU95ru1NqDOJr+1OKA/lM88uX7gdJXlGILqz&#10;Zs1C+5iW8gzFXbhw4X333ffoo4/+5S9/+dOf/rRq1aqGhobdu3ejwsMPP4zCRx55BOVYC+ui5kMP&#10;PYSS48ePB5bn2traOXPmYJryxz/+8ZlnnklISMDqaA1/UfL0009fM77GjMPhcDgcDoczxoKu4zDI&#10;c3FLZ1lHX3lnvxPNjYOiObOE5ZkzHiNGnh2PbQNZonmyK5GTZ/U3qwhRjrUam5sdiwhRAQcSojzD&#10;gdPS0lDZnFeSl5d34sQJeC+m4dhZWVmYReLi4kpKSqjO1atXT58+jUL8vXTpkiw8efIkClENf7Ei&#10;Vj9z5kxycjJsGRUqKytRjmrnzp2DM+/atQuKjixZsuS2226Lj4+/cuUKKiCYrqqqomY5HA6Hw+Fw&#10;OGMsLM8cziiOqzyrJZonuyPGpXvc6I2HNhvE1XbHx4A8j2wSExMhzwUFBTS7bt06yHN6ejrNcjgc&#10;DofD4XDGdlieOZxRHE2egZRn3ZADgcruxNX3mtR2x1UMRZ4j89j2yKa8vPxvf/sb/Pnll1+eOnXq&#10;Pffc8+qrr/JQM4fD4XA4HM44yYjLsxeaM0s0Z5awPHPGYwx5hi3L0WaaFrOG/ZrqS5LsN2E7qi1r&#10;+KsNRp7NckOex8LIc2NjY15e3tatWzcYOWE9Jc7hcDgcDofDGQ9heeZwRnGkPJPrSnl2sV9vZGUn&#10;/mphyLNWGFieBTiQUSHPHA6Hw+FwOJzxHJZnDmcUB/J8srYbnII5S3mmaRJguLGF34RDBfJsUdtl&#10;ybPQ3e6bA06kDGuwPHM4HA6Hw+FwxkBYnjmcURwhz3Xd4FR9jwGmu6xpwekGvzy7jCcHATW7TWo7&#10;4yp8JM/dLM8cDofD4XA4nPGXGJXnDu23oBU6+jVtJlieOeMxkGfosWLLsGi7PCtjzuHLs0IIj20b&#10;Uq2LMQhRnouKiso5HA6Hw+FwOJxYTfTlOcOQ566yDljxTQd2Z5ZAngOimTNgeeaMx4jPPCuqrMmz&#10;HHbWTVghvqFPK3EnKvKMtcQEDuTcuXMlHA6Hw+FwOBxObGc0yjNgeeZwAsmzMGc3eYYta6hL7Vgf&#10;eHZ85tmVEOTZJtsSHEhlZeUAh8PhcDgcDocT2/n3v/+tea9GbMozCFueJ0yYYE5xOGMiQeU5Dm5s&#10;GbIqzBp2Z5a4f+bZi4Dy7PU7z6ICDoTlmcPhcDgcDocT+xkv8vzll18eOnRo9uzZ5nw4mTRp0vr1&#10;67dt27Zw4cJoG/izzz77/fffL1q0yJw3MnPmzK1bt2IHKFu2bPn2229R01zMGa/xkGf8hTwL4oQ/&#10;Q5uDYBtkNglbnr1geeZwOBwOh8PhjI2MXnkGocrzBx98UFpa2tTUdP78+cmTJ5ulIQemev369YSE&#10;hHPnzkGkzdLo5Pnnn4+Li0tOTjbnjXz66ad1dXU//fQTpidOnLhq1aqysjL4PC2NbKDuFRUVH3/8&#10;sTnPieG4yvPphm4irhHyLIgPAb8nG+hL67riK4M8tu2FIc9BvjCM5ZnD4XA4HA6HE/sZ1fIMQpLn&#10;t99+Ozc3t7GxsaGhISMjI9zx52PHjkGblyxZcu3atVdffdUsjU6CyjNl3759ly9fnjp1qjkfubA8&#10;j6Jo8myMNivmbJfnhMZeIH1YYwjybBtGdsLyzOFwOBwOh8MZGxnt8gyCyzPy/vvv0+AzFPr8+fMv&#10;vviiuSBYXn755YKCgj179kyYMAHyLA0WRg0hx6KqqqqSkpI1a9ZQeU5OTl5eXnFxcXV1dWFh4eef&#10;f45CGClK4PCYnjFjRlZW1qZNmzCdkpJSVlaGmpCHkydPTps2LUR53rx5My7Mm2++iekdO3bg0LAb&#10;aPadd95ByYoVK7Crly5dggYjW7duNVb616xZs3DsqIlCbPr1119H4bZt29LT03GAOJYDBw4I1Wls&#10;rK2tRZ0NGzbQipzYjCrPxoecg8uzlz8PVp6lObM8czgcDofD4XDGeMaAPIOQvjAM/qyOP8MkzQUB&#10;89lnn9XU1Hz77beYhnAeP36cyk+fPg3bxOmD7q5cuRLT5MZXr15NTU3FtmDdqHz27FkULlq0CMo6&#10;Z84cTKMcWgtlxTTs94033oCWf/zxx0VFRXDsEOX54MGDly9fhmxv2bIFraHC9OnTT506lZmZiQmY&#10;PJz8xx9/xPTChQvh8PgLac/Ozj569Ch2YPbs2TgD2BA2B/fGvh05cuSrr77CLI88j6JAns1v1Vbw&#10;ek5bynMAhbbTFd9oElffEV8lfhde815v/FJtyLPXZ54FOBCWZw6Hw+FwOBxO7GcY5Lmkuau8HYp7&#10;M2RsYhwKIckzAqctLi6m8edz586F8tjzsmXLIJNz587FNIz32rVrr7zyCqYhzxcuXDCq/Outt96C&#10;+pLcQp53795N5RBR1MeElzyrwYrbt28PKs8TJ05cunRpSUnJ5s2b4cM5OTl79uyhatgKnPmDDz6A&#10;PF+/fp0KJ02adP78eTgzrnR9fT39LwCCOtgiWoA8Y0J+/RjL8yiKqzw7HNiE5ZnD4XA4HA6HwxlK&#10;xpc8w4Srq6shz3DRXbt2Bf3yMCglVFZ+zdjnn3+OXv6CBQswrcrzG2+8UVhY+Msvv2Balecvv/wS&#10;s5jwkud58+atWLHi4MGDZ86cKS8v//XXXwPIc0ZGBmomJCRgeu/evc8999ysWbMg54mJiT8boee3&#10;0aYqzziEpKQktA9trq2t/eyzz6j8xx9/RJ1XX32V5JkKEZbnURRDno1v1W7slWiSHJj4xp74xm4p&#10;yU4SmrpBfENnQnXAb9u+BQ12FBoY8syPbXM4HA6Hw+FwRn2G47Ht5q6y9v7yjpsaDmeW6G4sKW/v&#10;cyUkeV6+fDn66I2NjZBPaGoo35sNZ75y5Qp8G46KFBUVNTQ00Mebhy7P7733HvT12LFjc+fOfe21&#10;1zAdWJ5p5BmrX758GVvHvpE879mz53UraAdSrcozZtPS0iDPX331lSrPP/zwA8vzaI8hz8onnA00&#10;PfYGNXviGyDGujBrBJdnmDPLM4fD4XA4HA5nrGc45LnFXZ6BQ5sJ3ZklmjNLgsvz0qVLa2pq5Jhz&#10;iL84BWuFYZL0IhMmTIDWJiYmQlzDkmcYKQz8gw8+wLSUZ9THyZUfvYYGhyLPyPr167FXb7/99vTp&#10;07Oysg4dOqT95rP22HZOTs7OnTs/+eQTnAHsCZVv3LjxypUraEGTZ+xzWVkZy/OoiJDnekOejS8G&#10;I2isODCBR5stOomEpq74ho6Eau/HtlmeORwOh8PhcDjjIFGW5/S80uqi5s7S9r6yjn4nDm0mbMKs&#10;ojmzJIg8f/311xBCOeYc9GltGWjwxYsXzRkjGzZsgHNOnTo1LHmGNldVVW3evBluvHr16oqKCsjz&#10;Rx99VFRUtGrVKuj02rVrsYf79u0LRZ5RB/q9f/9+yPzWrVuxaWyIFlEgzyh87733sJ/YGUzPnTsX&#10;a+FYUlNTX3311XfeeQctHD58GGqtyTMdC/YHQj5jxgyzlBOTIXmOC1+egUOVnUh57oxvaE+obvSW&#10;ZwOt0ILlmcPhcDiDDjpd58+fN2eiHHTP0E1qa2sz5zkcDseRcSHPr7zySnp6Oo05a4O0gfPbb79B&#10;I80ZI3PmzIFzwjDXrVuHpVQI+z106BAUF9NwWrJoBPqKWZqG+p46dSohIeHIkSPHjx//4YcfULh0&#10;6VKocnx8PFZHa6jw1VdfoWX6ISsZuC6qffLJJ+b8v/61cuXKAwcOwI2fe+451MdStIygHewM5Bk2&#10;QiXYllRrLIJLoxD1cSowi0LsmNxJCvYfFZCFCxeaRZyYDORZ/Yov83lsxZATfT0a6lIi3hOhzSDR&#10;15XQ2JFII8/kyYGxu3HE5fnWrVvvvvvu73//+48//rivr88sHRjAOwuFSHl5uVkUWnBnOHv2bHd3&#10;N82ihZ9//pmmw83q1atpH9Q8/PDDpaWlZo1B5NYtAVq4cMGc5nA4nCjkww8/NG9bv//9pEmT0HnI&#10;zc29efOmuXgIgZGizcTERHM+nCxatAidLnPGCG7ytJNqLl++bC4OP+gKozfV29u7detWNFVcXCzu&#10;tJ2dAwcODDQ28l2Xw+GoGUl5bocMu6K7sURzaUnwx7ZnzJiBDvfzzz9vzo/pqI9tc8ZwVHn2f5hZ&#10;EWPNnAm1AuHQZkFCUxeZc8zKM1aU4wM9PT3Tpk0zelBhy/PJkyeffvrp2tpaml26dOngenjIlStX&#10;Dht56623sCc0jfZbW1vNGoMIjvGjjwZmzRp44omB554buHrVLOdwOJyIBvI8ZcoUunFt2rTpoYce&#10;mjhxYk1Njbl4CCksLMStFf8cmPPhxEueN2zYQLtKaYTlDjZHjhzZtm1bX1+fX55TUgamTRv4T/9p&#10;YO7cgZUrzXocDoczfuR5XIXleZwE8kz2a3NjT7qdxDd1xcONm11IbO5ObukhknxdSbXNocqzHVOe&#10;HeUSHMgg5PmRRx654447srOzqbC0tPSxxx677777pDz39vaWlJScP3/+8uXLzc3NVO3mzZvYVk5O&#10;DsrRI0RTcOYVK1Y8+uijUFwUwsbxt6ysrL+/Pz8//+LFi9h/lGCioaGBGunq6sIiFCLoY2VmZtbV&#10;1dEimSVLlmBPaBo7UFRURNPYIjqRWLGiogJ/0fiFCxfUxlEBrV26dAlLcSBiaL2zc+Cddwb+h/9h&#10;4He/G7jvvoGKCqrJ4XA4kQ3kef78+ebMwEBCQgLuY7gXYbqzs7OgoADT165d6+jooAq4QeHei0IK&#10;7oe4g+F2h7scVUBN3N9wB0ZQwefz9fT05ObmYi3c9DCBEjSCVbAU97329nZaEdVky++//76rPOP+&#10;ac5bwd04Ly8P/R+shfs8NkF3WgQTuKvjn4Dq6uqrV69SIVpAIVbEDmDrWOqX59zcgf/+38Vd93/9&#10;Xwe2baP2ORwOBxkGeS72dZa1QX01QxbyrOt0cCDhLrA828LyPE4Snjw3w5a73HGYM0hqiWl5/uST&#10;T6ZNm/bpp59S4dGjR2+//favvvpKyvOqVasef/xxzN57773Tp0+vqqrCiqdPn3766afvvvtulP/9&#10;739HL3D37t2YlkHHC39//vln9BRffvll+Pmf//xnlNx5550vvvhifX09elqLFi26//77jeq/h3Vj&#10;u/v27aPdkFHlGbs6Y8YMmobSv/7667Nnz6YHvB955JHbbrsNjU+YMAH9OVSAlk+ePPmPf/wjlj75&#10;5JPHjx8f8PkG/vrXgf/yX8QYyH/7bwMXL1JTHA6HE9lo8gxbxo0oKSmptbX1o48+euihhzD74IMP&#10;fv7551iKu9m8efP+8pe/oJCCGzLukPj7wQcfUAu4rT388MOpRlAhMTGxtrYWN2GshZsemkKFb775&#10;hm6zuO+98MILTU1NWHHz5s1qyyHKM1r4wx/+gC1iKe7z2MRTTz1lNCCeVEK/qLu7G/v8pz/9iQqx&#10;3bS0NKzo8tj2nj0D/9f/NfA//U/i7yefUPscDoeDsDxzOKM1kOdEH8y5O6m5R5LoRUs30AyZSGzu&#10;FhgVQFJrj0BoM/xZkOTrTKo1fqrKob5BiZ48r1u3Dr0cGrPFjYy+Oh4l6Fdho3BaVOjq6srIyMA0&#10;ukQ9PT2vvfYalBurNDc3T5kyBdMtLS3bt29HLy0rK6u0tBRdK7Qg5RmdsJSUFJ/Pt3Hjxrvuuos6&#10;kaiwd+9ebBRdMUzv2bMHrRm75o8qzzR6Q/uJmujeoc21a9eiEB1EWH1cXBwM/8cff7x58yZ9Q0FZ&#10;WVlbWxsO85///OfN3t6BmpqBI0dwkOgzDlifzeZwOJzIBvI8d+5c6CuCW9by5cvvu+8++C0MEzfA&#10;kydPQi8PHz585513nj9//uzZs7fddhtuXLjNojIq4LYcojw/8MADuGlfuHAhPT0d5bhX48aOWyVa&#10;3rJlC7aOCmgN917cCVHTVZ6/+uor7CGluroa5bi7/uMf/8jJyWlsbPzpp5/gzwcOHKipqcHtHfXx&#10;rwDusZjF6vjnAHVefPFF1MeKLvLc1jZw7drAPfcMZGUNGD7P4XA4lGGQ5yJfZ2lbn1BlJzYx9lPe&#10;edMVzZklLM+c8RhDnsVnkpOa4c8mpgk7sdzY3ZyxLiRZYIw2twLTnGNWnjMzM//whz8cPXoUfSD0&#10;mQ4ePCjlGUL7yCOPQJvRMmYfeuihBQsWoBMGRz1y5AgKEWgqKmNd7TPPKJTy/Ne//hV2jcKSkhKU&#10;//rrr6iGCRolpsqHDh2iaTWqPKNX9+c//5lGp0+cOIGdQeMkz7m5uShEN+7JJ5+cNWsW1B0dzRUr&#10;VtAe7ty5E3Vg16KV9nbcVsUEh8PhRCeQZ1jrJCMTJkyAD+PO2dHRsXr16r///e+4l+K+dPny5aee&#10;emrlypW4y91zzz24w2PFcOX566+/puel16xZc8cdd+Bmjpbz8/NxJ//oo4/i4+NRuaCggBrx+szz&#10;lClTXrMidNeQ59dffx0yj+krV66gjrxXT548GZ5P02VlZfD2bdu24TDvu+8+lLjIM4I9LCkZMFrj&#10;cDgcmeGQ52YPebYLs4rmzBLNmSUsz5zxGCnPNixJDhWh3EK/LVXuOdNKdEuSmzuT6mJOntvb2x9/&#10;/PH3339/y5Ytjz76KLpTUp5Rctttt0GV77fyxRdf0KCxWojU1NSEIs+ohnL0q9C7euaZZ+bOnYvu&#10;3bJly+6++27Xr3hV5RldT/Tn0EtDZxFtzp49G4WqPCPYgZdeeon2EP1Rc+eMwNupDofD4UQ1kGfc&#10;33BnQzABYcYdD+W//PLL7bffbt6SjOAWt3DhQsgqfU2XJs/vvfee0Z6nPMtfNIAYo/y+++4z273/&#10;fvRKjxw5gntvfX29rBP6Y9tSniHAqCPl+c0334Q843BWrVqFY3nssceeeuop1MemsdRdnjkcDsct&#10;wyTPHj9VFSlYnjnjMRGR56QWmHNXcgsQ8qw6syQ25RnTy5cvf/LJJ6HQs2bNQodJleeHHnro+PHj&#10;OVagoKSmv/32m1lkpLu7Oyx5xtbXrFmD6SlTpkCD9+zZQ51LLao837x5kz4mnZmZiUJ0Q1GoyjNa&#10;kCPPKPzhhx/MnTOCPTGa4XA4nOhG/czzwYMHIZn00wO4a+Emad6SjJSWlkKe77nnHvrfPU2eH330&#10;UaONkOQZWzl9+rTZrnGvPnbs2L333os7uawTKXnGnfyZZ57BfqIFaP/cuXNZnjkcTrhheeZwRmsg&#10;z+oD24TmxhpJrTrJDlVOaesBaknMyjN6QnfccQf6Otu3b8eslGdI6Z133onOX1tbW0dHh8/ng4Ki&#10;RwXjRdcQPoxCuDTKsRb6bX/+85+vX7+OEnSe0EIAeYYJ09eSoe9YVVWFLmNPTw8qaFHlGTlz5gx6&#10;lrjbYm/RiUQJyXN6enp7e/uFCxceeOABODMaf//991999VXsGPYQO097yOFwOMMQVZ5xf4Pl4jaI&#10;O+fJkydvu+227Oxs3K+Q5ubm7u7uAwcO4IZ29OhR3DkLCwtxyyV5prtfRUUFqiUnJ8NOA8gz7o1o&#10;Gfdqapnu1TBeFO7fvx+337q6OtzwXeUZ+4P6Mn19fUHlGf/WPPXUU9hDbKu+vv7tt9+GpeNYWJ45&#10;HE7oiUF5Lg0flmfOeEyY8tyV1OpEl2cy59EizwhUdtq0adSClGcI7UcfffTwww+/+OKL6Pz9/e9/&#10;37JlC9SUPkU8YcIEFE6aNAnlWAvrosuF3Xj++eephxdYnhcsWIBpCqx7zpw5gb8wDEHHDrN33333&#10;PffcA99GCcnzM888g51/8MEH8ZcGcNLS0jCL8hkzZmDnaQ85HA5nGKLKM+5169atg/rCUeGZr732&#10;2kMPPTR16tTp06f/4x//gAY3NjbOnj37gQcewJ3zscceww2N5DklJeUPf/gDbp7//Oc/ccdDeQB5&#10;hnjjfn7//ffLlletWgUNfuedd3BbhtDifogVXeUZGow7pMy1a9eCyjNu7DhA3IqxLewhdv7222/f&#10;tm0byzOHwwk9LM8czmgN5DlBN+Ru87uyHdgkGW5MkBu7kdLandrWAzBxprkzOZbk+dy5c2fPnjXn&#10;lWBbNAyCaXS/Ll++jFnk5MmT8uNzFRUVp06dokJ0tqgQXbFjx46hEJKMv7m5uVg9PT0dXb1u49ut&#10;29vbUV5UVIRdRddqw4YNhUZWrFiBvldmZia1I5OXl4f65oyRpKQkdBnpA88IyTO6iaiWlZWFzVE5&#10;UldXFx8fj/Ljx4+jHbOUw+FwopwLFy5kZGSYM8Zv2uNGRHch3Alxo8Msgjo+46EYqDKmUUJflE3y&#10;jPKSkhIqxK0Vd1rcNhGUVFdXd3R0xMXFXVR+cg+3dNxyRbtHj+KWSz+bj81hdZQUFBTk5ORAyKky&#10;hW7IWhoaGk6cOJGWlka30+bmZhTS/34iaAHtYEK2nJ+fD5fGFi9duoR/UDCBna+qqsIRtbW10Voc&#10;DofjDMszhzNaE548i081d5Etq8PLmjNLzrT5n9+OqZHnkQ26WZBeGj1Gjhw5gi5jdnY2zQYIpP3+&#10;++9Hp41mtS8M43A4nNEb9TPPZhGHw+GM0bA8czijNeILw5zyTPg/1Uy/O2WTZxtt3WfavWnrAskt&#10;HUn1TaHLc6/CGJPnnp4eeozw/ffff+edd2677bann346lGGKo0ePorI5w/LM4XDGUFieORzO+MkY&#10;kecNHM74y//roTtctLmlC2jDyISuzURgeQZtaJDl2cytW7eys7N/+OGHb4xs3bpVPhAeOMnJyeov&#10;QmdlZa1evbqmpsac53A4nFGbjo6OdevWJSQk3Lx50yzicDicMZoxIs/og3I44y3/9Yn7/A9mt/Qk&#10;m3iMMHsRVJ7bId6dIcqzqs0E1mpqbtYKCVpldMkzBQotYxZxOBwOh8PhcMZ6RlCeNQEeCvzYNmc8&#10;RnzbtvVzU9bAsu1bsgn5CWcVfwVDnlMkHT2pdlB4prUzuT6kzzxregwCyDOBAxl18szhcDgcDofD&#10;GYdheeZwRmsgz8lttuexVStWVVkAMRbfASZBiUFbV2p7Vxro6CbSQWdPemevoKMnDQrd1pXS0Mzy&#10;zOFwOBwOh8MZz4E89znUVyWK8tzeV+KB5sZBYXnmjMeQPMuvxQ6COrzc3i0HlqHKGe1dGR3dZyWd&#10;PedAR+9Zi4y27nRDnntvDUB3NWHWUMUYsDxzOBwOh8PhcMZGSJ4D+HNMyXOJByzPnPEYyLM5emyQ&#10;Spiq7KRLIoaajRHmjM6esx1d5zq6xN9OP+e7us91+Dnb1pnRIB7bVqVXc2aJWgewPHM4HA6Hw+Fw&#10;xkakPHv5c1TlWRKiPBd39LnC8swZj4E8ywFkSVq7QCnpTu3okhiPZ3cJbbZGmM93dAkUcxZ0gW45&#10;e7a9I6NRfGGY5r2hwPLM4XA4HA6HwxkbUeXZ1Z+jJ88aqktrzgxIqos63GF55ozHuMpzeruAFBqq&#10;nApImw3S5RPa9Gw25LkT5tx9vksgPNnAlGeLsx2dGU36yHOIRFye8zgcDmdcpqCgwLwPRiGFhYXX&#10;ORwOZ/ylqKjIvA+GlmjLc27I8gyc8izHolmeORw9hjz7R5WJ9PZuw5/xV6gyIG2WH2kmZxba3NVr&#10;YJkzJLmri8iwJszZjo70plgZeb5w4QI6kejncTgczvhJdnb2pUuXzPtgFHLlyhXIeRmHw+GMp1wz&#10;Yt4HQ4shz7cUdIUeijyfToE8V93wdZS09frFWEGTZ8JVm4vbeoHmzBKWZ854jIc8+8kQj2d3ne3s&#10;BtKZ7ebca44tK6qc3tkJMjo7ZUnE5Vn9dDQOJFx5rqioMGc4HA5nfOT69evRlufq6mpzhsPhcMZH&#10;0KUcsjzr/jyc8kyFTmeW3Gh3h+WZMx4DeRafYbbGlgnVnMUD2J3dF4A1vGwfZ1aGmg1hBmlupLa3&#10;pzQ24l7g+pVggQkgzwQOhOWZw+FwAoflmcPhcCKewcqz/7FtJ8Mjz2phcXtfkcByYzizRBbaYXnm&#10;jMdAnpURZjvio8viM8znO7szQVeP4syWMHd1pRt/Yc5AE2aVyMqz1GYCB8LyzOFwOIHD8szhcDgR&#10;z6iTZ1eKHW4cFJZnzngM5Fl35g4aTxbAk2HOF4Q5d2dZXwCmarPAekJbejIK5bRElWdVg0NBlWfV&#10;mSU4EJZnDofDCRyWZw6Hw4l4oifPmND0ODAhyrP6hLakyHuE2QuWZ854jCHPneJTzcb3gZ0TQ83C&#10;kAkaZ6aJ89Zos5RnguRZfVpblWdTsFHS0ZEa7DPPqg+r5SzPHA6HM/SwPHM4HE7EE2l5Fh+BlvIM&#10;NEMOgJTn7NKqQl9HcVuvqsfWZ5jp8WwHbX03QGuvilnY7g7LM2c8BvJMv8NMj2SrmArdLThrIIVZ&#10;QxpyAFR51tTXFVJlguRZq6CCA2F55nA4nMBheeZwOJyIJ9ryLNFU2Ykpz6lCnq/b5dkyZ/hw7432&#10;fnfa+gvb+gpb/aBEoFWzCC7PkyZNmjVrljnD4YyJCHlWPsPshenA1iCzihxkDoz2meegaPLcyPLM&#10;4XA4QwvLM4fD4UQ8MSfPKWnZJZXXm/zyLM05iDy3G/KsoC3VCCLPzz333L59+2pra3/44QezKOS8&#10;8MILO3bsKCgoyM/PLywsPHfu3IcffjhhwgRz8WAzY8aMV155xZwJLZcvX/7555/NGe/s3r27rq6O&#10;dhj/1uL6LVu2bOg77BocxcsvvxylxjlBA3kWo8oOWwbOUWXNh8Ni0PKMaZZnDofDGXpYnjkcDifi&#10;iaY8mz9hRWiq7ETKc05JZYGv/UZbj/n5ZPrSbEKU6Bo8OILI8+eff47eeVNTU3FxcVj+PHHixAMH&#10;DsBa582bh9nXX38dEp6XlwdppAqDTnx8/Pnz582Z0BK6PF+9ehW7immY/7fffovXxKeffkpLI5vk&#10;5OSzZ89OmTLFnOcMbyDPqh6b2EeVU7ssME2znR122r1I6+ogUjvaUpoawpVnmmZ55nA4nKGH5ZnD&#10;4XAinijLM+GvoAmzivqFYQW+jkIpzzq6Bg+O4I9tHzp0qL6+Hv5cV1cHfw5xsPTFF1/ECV21apU5&#10;/69/TZ48OT8/f+PGjZiGNEpvfO6556ZPn/7ss8/Ct1966SXYNYKS559/HktRiGm0Ns3I1KlToZ1Z&#10;WVlUB0uxOq0lV0FTchXURwnJs9yQ2KqxP1gRLdAsosozggqwfTg/plENrdFW0DJVwOoISlCOpbIp&#10;7AYV4i/tEoKamEY1TODY09LSYDJvvPEGZtV94AxPIM+pHTBbF1IknTbOdLQ7aHUlReFMW3NyQ13o&#10;8uzn5k2WZw6Hwxl6WJ45HA4n4ommPGuL/GjaTJA8n0pJu1haec3Xfr2tp7C9l7je3qPQRxS296to&#10;bhyU4PIM3zt48CDMOazx548//riwsHD+/PnmvBEYY1xcHCYSExMTEhJeeOEFTH/66ado9v3338eG&#10;oK9bt25ds2YN9PjUqVNY+s4770AP8C8TPHbbtm1ffPFFbm4uLtWyZcvgw6+99hpWuXjx4oYNG9Ag&#10;2p89e/YHH3yAVfAvJWqiHI2QPGNDKP/6669Rgmzfvh1tvvzyyzSLOOUZjezdu3fChAlbtmzBVjZt&#10;2oS9wsS7776LCvj3OD8/HycHdbAidgmF2IH09PSkpKTly5fD81NTU+kT4ziEzMzM7OzsHTt2LFiw&#10;AJvGKjjSRYsWSRvnDFsgz4ktLTqt/okEk2YDX2KrL6HFSVNwfA3xtdVCnm/eNLnlwCjvdkDyrBWq&#10;4EBYnjkcDidwWJ45HA4n4om0PAvc5Nk5Cn2r38RDntt7Cjt6gd2c/fIs/Lmj3wTTjs85B/7kc3B5&#10;phw6dKihoUGOP5ul3lm8eDGO35yxAmc+d+4cTTjl2ahi5ssvv8S/dtBOkmcIqhzxVh/bhsRiK199&#10;9RWmZ8yYgX8dd+3aRfIMR6U6CMkzrLigoADOjKamTp2akZFx8uRJGLJZyS7PqIN2ioqKfvrpp/nz&#10;51dVVdFRv/LKK9jKgQMHnn32WbRGco5gXYgx1tq8eXNhYeEbb7yBwjfffLOkpGTlypWYhmYfP36c&#10;Dhnhx7ZHNpDn002NATjV1HDS4lRj3eCprz1VVY5Xqea9gejvJ4Q8+3xy1gkOhOWZw+FwAoflmcPh&#10;cCKewcqz7WFsDTd5BtKfbQotqa2rgzyfTEnLKq24asmzXZsJF3kWs21GiYIocfmpqjDlGZpaWloK&#10;eUbQBafHoQNk0PI8ffr09957b9OmTSj86KOPSJ7Vx79VeV62bBl0l3YGrcFIk5KSSJ6///57qoOQ&#10;PMNsT58+DWVFzbfffhuKqzaLQIDLy8v37dsHwd6/fz90d+/evZBkNAV5RrNUDTuQmpqKRlR5XrRo&#10;Ef55xlHExcXhGOlpbWwxNzf38OHDmEZrv/76q1FXhOV5ZCNGntvk8LIcYTYGnw2sEgNtMNki0RiR&#10;DkxCc2OCNfKsS7IFjzxzOBzO4IJ/ZPv6+swZKw0NDe3t7eYMyzOHw+FEIUOQZ08sedbLHQSS54K2&#10;boc2E3559tPWe72tRzzpreAsAfKz06HK85kzZxqNoLP+ySefmKXeWbhwIexU+40rOHN6ejpNOOV5&#10;xowZ2dnZ+Devvr4eW4HHBpXnbdu2oTJWkUHLXvKMiaVLl+IfUWzos88+w0alD1PkyDOkd+fOnaWl&#10;pXPmzEH5kiVLzNatpKSkaPKM/UTLOJa0tDQspUIEx3v8+HFMsDzHVCDPZ7o6bNg/4WynLSxSO9vS&#10;utqJ1I7WM431Qp4dn1gG6teDOSF51gpVcCAszxwOZ9wG/7hPnDgR/3bfvHmTSm7dutXW1jZz5swV&#10;K1ZQCcLyzOFwOBHPiMozYY5C1yqPbQ9CnjVJDkCo8vzqq6/C9GCMTU1NMED4obkgYKDN+OdKNVgE&#10;bkzfv+Uqz3v27ME/b/BVuOuXX35ZVFTkKs9xcXFSnlEuR55lAsgzjgWXGdN79+7FztAOyKiPbX/8&#10;8cdoZPXq1Zj+8ccf1ZFnGVWeFy9ejON96623Tp06BSuWT4NfvHjRdeQ5KSmJ5XkEI+S5UwizisOZ&#10;JboeBwX+TAoNeU5p8pRnC/Uj0P5ylmcOh8MJkL6+PvwLO2PGDHQtaPyZ/tcbnYfa2lqqg7A8czgc&#10;TsQTA/JMKPJcUnG1KYryDEKSZ2nO6KaHMuZMmTRp0rlz57Cu/Hbrr776CpL8xRdfYBr/2mEpSa+U&#10;5xMnTmRkZBh1xWeeveQZ3kvPfiNYC9XoM88yAeQZoS8ty8zMJI1Xo8ozgmpZWVmYwFHX1NRo/xGA&#10;qPJ86NAhmAkmNm3ahH+n6TPP+ItDW7FiBaY1eT5y5AjL8wgG8uww5ADobqzQGgD4c0p7y5lA8qxq&#10;M+FfyvLM4XA4gXPr1q3jx49PnDhxx44d7e3ts2fPxr+8bW1tKDdrsDxzOBxOFBIz8iwf207NKqnI&#10;D1+e6SHtECls7wkizwsWLCgrK6Mx59DNmfLhhx9CPs+cObNy5cr9+/fjFOMvpBqL0BT9ChR88vz5&#10;8+Xl5dBgODC2AjcmPYZ2oj5qavJMD4Tv3LkTmvrWW2/Bw7OzsyGx2Aoyb968wPKMmthcSUkJDo1K&#10;ZDR5nj9/Pi7hDz/88MILL2BXL168uH79etoKfYs45Bm2v3HjxmPHjuEfZtrim2++Sd+2jX2mZ7Nn&#10;zpyJck2ecRTY1vbt29HmtGnTzFLOcAXynNrVntJpw//DzjpYqjmz4ExnSxA6WpPbmpPdH9vWnFlD&#10;1GF55nA4nKDp7+8/ePDg9OnTX3nllY8//ri+vt5cYIXlmcPhcCKeEZVn1888p2aWVFxparvW2gV/&#10;dlNohzkLXL9aLBBB5HnixImwTfhzuOZMmTx58tSpUyGHn376KZQV/7zJgWj5081TpkxBHWxowoQJ&#10;mJaFVP7cc8/hLyk3BTWpGq1FFWgtBFtEIa1ormD8rLScxQQkFhdb/ZEqyvPPP4+a2A1z3liRHsDG&#10;btNGKVQIed62bRuV4HDkilhKu4S/VBORTVHkwWpb5AxPSJ4tfzZl2OHMEiyiOraBZV2VFZI7msVE&#10;RwvkOcn9d541W3bBkme93EA0ggNheeZwOJxbt26dOHHinXfe8fl86pgzheWZw+FwIp5YG3k+cSbt&#10;QrFNnjWFLmjrdSKXhk6oXxg29GzevDk7O3v69Onm/AgF8pyQkHDmzBntA8+DiPrYNmd0RcqzHc2Z&#10;iY7U7jaQ0tWqodqyCsyZENPtPrs8aw4cCJZnDofDCTF9fX3d3d3mjD0szxwOhxPxxKA8ny+uuNTY&#10;lt/aebWtC1xr6xa0G7S5y3OBKPebthPNnMHwyfOkSZNeeumliRMnmvMjlNmzZ+PfUZi8OT+EsDyP&#10;3gxdnlVbDoAhz7WWPGsCHASWZw6Hwxl6WJ45HA4n4omwPN8UmPJsTJto1dyw5DmV5PlKa2d+Wxe4&#10;2t4tGbQ8gxGT5xgJ5PnAgQPz5s0z54eQXbt2ffnll+YMZ1TFQ55BB1A/CA1ClGf/aLOYNiB5bqwx&#10;5Fmz3+AElGcBDoTlmcPhcAKH5ZnD4XAinmGSZ6DVdEDyfPxM6tmiiryGtistnfmtXQIx/txNXBN/&#10;e68pXG3tAddag8uzIdh+xp08cziItzwL5KegCVd51rDLc2tSRwsw5LkpqaGK5ZnD4XBGKizPHA6H&#10;E/FEWJ4NTHl2lAfGkuc0yHNuQ9vl5q4rLd3AkGfz888kzyr5rT0A/uwYiw4CyzNnPCawPEtClGda&#10;SuPPZ7qEOQttFrPNSW0NCXUVLM8cDoczUmF55nA4nIgnNuU5p6HtUnOn5c9dV1q7rgJzCNomzxLN&#10;jYPC8swZj4E8p3e3u5LWRbRJzG/bdjizK5BnemA7paslucOX2FqfUFfG8szhcDgjFZZnDofDiXhi&#10;TZ6PJadmGPKcZ8jzZZizAX3+2RiF7tG0mdDcOCgsz5zxGMizqseBIXl2Ak/2QIw5n+n0JbY1xLfU&#10;sjxzOBzOCIblmcPhcCKewclz781brpAGD1Ge04sqsutbIc+XWroIKPRl+vyzwHhOO2R5Vj8grcLy&#10;zBmPMR7bbnXQ4kpKd6srZyQQZnW605fU3pDYVh/fUhPvq06oLWV55nA4nJEKyzOHw+FEPLEpzxfr&#10;W3N9nXktXUDIc2s3uCIw5dnpz9eMrw1zolWTsDxzxmMgz8pAscTnJLnLl9TVopEMuluTxSptKuZX&#10;hbU3JrTWxjVXC5qqWJ45HA5nBMPyzOFwOBFPZOW595YAXd+6hgaaNtGquSHlOe1GeVZda46vK7dZ&#10;kNdiDkELhTa+Qkx8i5il0KZFO5xZotZUYXnmjMdAnoUA20kSnuxL7GrSSOhsVknsaiGSOlthy0A1&#10;54Q2X0KrGHNW5LmE5ZnD4XBGKizPHA6HE/EMUp5VMXYQEXnObuqEPwuFbhFD0Nbz26Y8q/7M8szh&#10;hBrIszaYnAgx7vIJOmHLNuI7mwnTn7taDAyR7vAldjQndUKkmxPbmxLaGuKa6+Kba8QD2y01CS3V&#10;8b7KhNpilmcOh8MZqbA8czgcTsQTYXk2NNiUZynGVnlgSJ6PJqem3ijPVOSZhqDzxBC09RS3gfEU&#10;t9+i6QefNYxFqODC7w5zOOMv/+WRu0wTtojv8HnS1SywFNoUaTLtriZBe318W11cS3VcS2Vcc0V8&#10;c2U8tNkgzlcVzyPPHA6HM3JheeZwOJyIZzjkOTDWun55LtLl2fDn7ryWHjkELRSaPgjteIpbx/qa&#10;bo3fVdfUMn5qHSWDA+0w3tQYOEuGh6rq6v/PX+4lMQ5FnhM6W0B8h62OWKWzKa6j4XR7/amW6lPN&#10;VaeaK043Vwh/VvFVxNUWsTxzOBzOSIXlmcPhcCKe4ZNnraaDoPJs+DMwx59NhW4RH4QGujNLHNpM&#10;/K60obUkGKhT2tgm/joWOUA1ibGijix3q9PYWtbUVuaTtIZLua9tcFQQzdaEgq1CiKCdUGk10ApN&#10;KlsC0BqEVp2q0GkTVPtpUfAql6gV3KlxlEiwKNpcKy/9fz/2h4ROCLCNuM5mVwxtlkh/Nsy5re50&#10;S/VJX+VJX/mp5nLIs05TuSXP/W7oPqwSDXm+fPlyCYfD4Yyn5OTkRFueCwsLcTfmcDic8ZOCgoLh&#10;+MxzACy7lvKccqPMS55zW+gj0ALpz0Kh6RFuGz2E5sySqMqzuYoHbhWGLM8qUoxDAcYrJpoNlHIN&#10;myEHwKHBwdAUmmZbK1raVHQ9bkEFga3Q4cwS3ZDdaRF/dR9WkaKrlWvIai7AYLUSJ6ruRo4WQPIc&#10;39moktDVpDmzhLRZjlHHtTfFtTeeaq0/2VpjDDjDnCsMea6AP5/0lQFMmDSVn6rFreBG961+iUOh&#10;3Ym4PGdzOBzOuEx+fr55H4xC0H28yuFwOOMvhYWF5n0wtET4sW0LVZ4v1LVAniWKPwt5lhgWbfs5&#10;K40rbfDnTld+57Bfd0KWZ9QRVgyLtma9cMhzoybPugwPgvJBjEWTP0vsS3VJ9sKvwSGiyrNlzsAm&#10;z6Yqq7Zsm3XYsoZdkr1oMYadNRNWIbnVCgPg92EJPFYrcaWmXcEvwINDaLMqz3EdDSbkz11N8V0+&#10;dzqbjHFmOHPT6fbGk6110OYTLdUnWyphznDmk5DklgqAiRO+MoAJk6aykzW6PEs0W9aIuDxzOBwO&#10;h8PhcDgjkuGR54uNHU5/zmnuym7uJHIJMRZtf5BbV+hOV0KWZwut3Ikmz0aJRNiyUk1dZMmzf9g5&#10;ZvzZjt94NWGWqHXCxm/OlXZhlkhz9uPw5FBw0WbTnAPLc7joSgxgs1qJF0OTZ78wq5A8nza0WZiz&#10;GHPGhOXSDk63151qgzDXnmgRzny8uRKcaKk8aQlzIALKs8nN/h43DHn2aUZN0IoszxwOh8PhcDic&#10;UREhzw71VYmAPNfq8kz+nO3ruthskm1gPs7dHDPy7OLGVqFRzT/trxBFeR6qP0Nr1WkTzZkJtYIL&#10;fjd2LAL+pfTBZk2bga7NwGHFISIkWZVnU5sJTYCHgu7DAGarlXgxBHnWnVlijjwb5kycaq8/2VZ7&#10;srnKnZaqE7Dl5orjJuXgRItwY/FgtjGhckJQZtJUekKV55uWMKug0A1Tnh1SDWhFlmcOh8PhcDgc&#10;zqjICMuz4s9gmORZK3SDrFiiuLFAFBqD0uZSrOJfGl15DlOh3WxZL9G0GchFnvj12F6oL3WVZ12b&#10;gUOJQ8SUZKHNxoecY1WeQQjyrOtxYFR5Pt3RAHM+0VJzXBNmP5XkwyfF49mEcOOTQDyerTyhbYGl&#10;xyVNpcelPEsxVp1ZnbbjJc9iqbEWyzOHw+FwOBwOZ1RkGOT5vJs8G+bcmeXrVOU5p7kbiB+CtuRZ&#10;0AqFJovGX12bCchzi4EqwC5IxTVm/Y9k2zHF2MK/lgOSZ+HPfuRnnokIybMXIbm0IsyEYrxRwubP&#10;geTZ4cOBMQ1ZxWbLOoa4auqrKrETtaaKVi0UtBYIrU4oWGu1m5A8X7Ue2z7dIb70SzyADSVu8cah&#10;x4HxDzs7R56dnuxhzoDkWStUYXnmcDgcDofD4YyKBPrMs4Epz45yF7zkua4ls6kDnhwUy6I7s5s7&#10;cgxyWwR5rR2XBJozdwjaBKHKM5CWS2LshmrOoo5cxYGbPINhlGegq7IrcGY5EXV/9puzIc82c46w&#10;PDtsWcMuroTqpU60yoRWZ4QgebZGnkmexYBza63xAWZLelsqXJFWHCL+YWdt5Nnpz9qsHZZnDofD&#10;4XA4HM7YSEzJMzDkuQMo8twOyJ+DynNICg2/NSaEGLuhmrOoYxNjgRRmU56tFcXWUW6ZMyZ00Y0G&#10;YT/LDaLlzzZtBmTI0ZJnhyo78RDgmPHhQWHIs/k7zzDnYy2Vx3zlx3xlxqeUxSeZXaGlHiiDzBbH&#10;m0uPSZpKjtcU2uTZ4cBesDxzOBwOh8PhcMZGBv/YtmbOQFlK8nwkOfVMYem5uuYLTR2Zvk4dFLqR&#10;5WsHpkK3ACHPpkK3dCjAqE1GRJ4lckVz6355dohulBjcZ6Ed6jt0oivPNnMGDlVWaCHczHnUQ5+R&#10;Jnk+3lp1rLkC5gw0Ww4ZZYTZjqc8OwQ4ACzPHA6Hw+FwOJyxkSF95lmTZ2AtGoo8ZzYJeZb+nK34&#10;84jJs1xK8kzl2iLaemljC8y5dBjNWSPsT0GH9A1hoeHwZCeD1GZS4uDmbDqzRNPO0Qz9L4Cgxii5&#10;Wl4CeT4GxTXMWaIJsETUdEcZYfZClWeH/QaG5ZnD4XA4HA6HMzYS4S8MsyzaL89FZWfrms81tZ33&#10;tTu54OtwA+XtmQZZzQKy6IvKELTp0iMiz3LaAcmzGHkeQXkGNk92RZVnTYCD0+ooAcZQs0OVNYZk&#10;zoS7POvOTNjlc1TjN2cDlDRfLRPyfNRXerSplLT5qKBUc2aJ7sNhwfLM4XA4HA6Hwxn3ibA8A0We&#10;DyenJheVZdT7zja1nvO1OXFos5/M5naBMQRtjUK3q49wq/6syTOhma2focizHbGUMOqI7Ypv2x6u&#10;TzsHRhdmFbs8azjEWMX/SLaBVeLwZBW/M4epzcAuya7ozkzY5TPW0GQY+L9M24Ze2Shp9YGrZcWG&#10;PJcAIc/NZUdNSl3RfTgYR5uLjzYXmTTdOFZzjeWZw+FwOBwOhzOeE+gLwwwZDlueDaQ8J90oTYc8&#10;+1rPNbfp+NrO+zpcsRTa9Gep0NnNbTkWuS1+oifPomQw8uxQ2WjSYqAVCnRn9tOqCbMdsmIn0pnt&#10;OGxZxWbOwKHHAbDrsZzV8AuzxJTMWEQ1YRVjqWbOwL+ipBnmXNXaZJNn4wHsiMpzyZHm4iPNRSZN&#10;N47GpDx3dXWZUyOXCxcuXLp0qa+vz5yPZpqamtLS0np7e815DofDiXR6enpqa2vNGY/gjpeZmXnm&#10;zBlznsPhcMZNhkOe6zzkuVnI8zk3/P7c3C6wnuKGPBOB5dkU2gAYrutXXwW/M4cOWiu1tm48tq1L&#10;bPQhf5b4F1nfJWa3ZddCAUpMDDF2arPDogOrshOHIRu0VAXA4cbAoZReaI4q0apFA22LhFYnLIQ2&#10;S0x5DlmSZYUjvhIVw72NCsa0ir9aY/HR6utCnsl4odBOFB9WiYY8t7e3b9u2beLEib83MnPmzMTE&#10;xAD62t/fn5eXV1hYSLOofPvtt584cYJmh5jHHnts1qxZqsaXl5fTjqnBeTAXhxl0ZN9+++1HHnnE&#10;5/NdvHgRTbW0tJjLOBwOJ3JJS0ubNGkS3bIQ3GOvXLliLrOns7Pz1Vdfve+++8x5K7jNYsWwbumt&#10;ra0pKSk3b9405/v7B86fH8jPH5AlHA6HE0sJJM8Gpjw7yl0IV57Fk9t+YT7b1G7RdhaLtMoGF5rb&#10;6HFu8UHolvbsVpPBybMrQ5bnkXlm21OegYsqO0tMVHmW5qzast2cgV2egW7LGro2A4ctazjMGTjE&#10;0gvNXSVatWigbVGiVQsRmHME5NnvwxaQZLHUrs1AqVN8pLHoaHVBjMjzrVu31qxZc9ttty1YsOD8&#10;+fOnT5+eNm0a+nDQY7OGI9TPW7hwIc0WFBQsWbLEq1MYbrzk+ccffzyopLm52VwcZvr6+rD62rVr&#10;Ozo6WJ45HE6UghvLQw899Nprr8XFxeFWc/To0V27dtXX15uL7fGS59raWtxdw7pHXb58Gbc1838/&#10;seJ77w088sjApEkDr70mZjkcDifGEiPyrJgzybP7SPUF8TFp058vtrQBV3kmdMWNHvKZbWD+TpVh&#10;rVEmkDBrKLYcKroke+GQZxVvYTbRPdmVINqsqamKVjM6aA9aE2KRtjOBURp0obkKiKe1/XjJs+bA&#10;ftzMmVCrHWkqNvEVHfbdMGksPFJ91S/P4RBQnvvAIOR56tSpU6ZMkU8vt7a2/ulPf/rpp5/6+/uh&#10;xLm5udevX8/MzLx69WpPTw8q0HDK3LlzUZiVleXz+fC3qakJi1ChrKwM5XDvuro6NI5C2HVOTk5J&#10;SQnKEXQHUX7z5k3s56VLl6iwpqaGKnvJc0pKijlvBJWLioqwXZwQrI6dxG5UV1ejBLNYhQZe0Gx+&#10;fr6xhczS0lIcEcoLCwuxP+hcsjxzOJwoBTdP3F7kEzoyzc3NuF/BlmkWdzDcG0me//jHP9L9St5s&#10;UY7Z7u5uTOPehbtrdnY2Vpf/e4h7Gm53xh0uE3da3AP37NmD7Z47dw4lbbW1A//4x8DvfjfwP/6P&#10;A7NmDXR00FocDocTO4nwY9vWupY8pyQWlabXN3nLczshhNlPK+qryFXO+1qBpdCtIAuE+5nn6GBu&#10;NxbludmciLw8O2xZI5g8OzzZid2cgd0qNQV1otWPApo2E2KR626ohYRc5IXTnJv8n3luhhXb0MRY&#10;EoPy3DVYeb777ruPHj1qzhv57LPPHn744fb29meffRZLH3roIfTG7r///nnz5qEQ0zJ33HGH+tj2&#10;mjVrnnjiCZRjLQg2uoAoRKfwzjvvhBXTKpMnT0ZnsaOjA+X33HOPLKTuYIjyDPX98MMPb7vttkce&#10;eQRLaXN/+9vfUILZJ598Eh1HVJs/f/69994rNvD73z/99NNQa35sm8PhDENoBPi3337TvlXhzJkz&#10;f/7zn6VUv/fee59//jnJM25f9913H9bCzRb3Ltzl5GPbkOR169bh7oqb7V133YUbJn2Oevfu3bjd&#10;oQ7y+OOPr127lqYpuadPD9x778B//s8D/8f/MfDQQwMe494cDoczgomkPCvrKvJc4inPwPjObVOS&#10;4cyEos0mzebqNHtekWfCVZ6BTWsV0Y0G5lYMcx5ZeXYtFAqt6XFY6NoMHKpc0dJiIKYrW1oEui0D&#10;FPrRVVnF7fvA7FbpqqBqYQBk/RiHvh5MN2cpz/7v9JLYxTgUVHkmSJ6pwZDluQ8yTGBagrUamn1y&#10;kQqtEq48X7t2TfSxcnPNeSNff/01Ckme0TNLT09Hm19++SW6dDk5OVjlxRdf/Oijj0qNSHlubGxE&#10;BfTeMFFUVPSPf/xj7ty5aA2dwgcffPDYsWPo7aEaWt6xYwf6ghUVFWVlZaiARv7whz8cOHAA017y&#10;DFVeaSU/P5/kGU6ekJCAyvTkOTZdVVUFJX7ggQfQJb158yZm0Tgawaaxb4sWLWJ55nA4wxPcynBf&#10;+stf/rJ48eLU1FS61QSQZ9wGcXetrq7+6quv6LYs5bm4uBhrUc1Lly49+uijuEvjTkv3Rtwk6+rq&#10;cDttamqKi4tDIf6lwK2vs6NjoKJiYP78gZUrB0pKBoynezgcDiemEsnHthVIng8ln0ksKk6tb0z3&#10;tWQ0tw4dv04LhW4BF5pbLvhavOTZiWa8rcUGWuGgMDcRAyPPXuXGELSF5sZB8RZmlcDybNNmQhdm&#10;iceXaStWGdSE1QpOtMqxQLNLiW7OIOryLEee0ZrbyLPNjSWaFUuGX56ff/55TKCQah4+fJj6efIz&#10;z1KeT58+fffdd8utb9iwAfUxgcpPP/00eoSYhuiiEAKM6e7ubvQIk5OT4dKPP/44/qLQS56xJ2iH&#10;kpKSQvJ8zz33oPuIOnl5eRBp+Dmme3t7IfxoBO1jGqunpaXt3bsXZwb7zPLM4XCGJ/X19YcOHfri&#10;iy/gz7hBTZkypaGhIYA8y888Z2Vl0U1VynNCQgJawLqYxr8CkyZNmjhxIu5sKIyPj6e1KLbPPCMQ&#10;5tpaMebM5szhcGIyMSjPqOxVX5Xnc74WQbNQ6KHIcwvQCsPHv4nSpkH/VJUmvRKtmsS1mlLSrEAV&#10;hDZTyWD8ubzFRLFlCWmzAM6szWrCrKI7sySQPGsaDKRtxg7NVW0+gZRemrVhPI8dGEWYKy1UeT7o&#10;u6GhibHkcFOxyqHGIgLTpi0rHBbl5jPbh5oKDzVcP1ydT/Ks2q8G2TIpsSSAPAv6w5bnpqYm9LQu&#10;XLhgzhv58ssv77rrLk2e0Sxqbt261Uuejx49+ve//x1SSuXbt29H/ZqaGlSW8oygcMWKFdDjefPm&#10;/fGPf4Qtw3WxucDy7PrYtpRniD1aIHlGsDk0gv1cunTp/fff/+ijjz7xxBOozPLM4XBGJPv378c9&#10;6vDhwxBg3H+uX79O5a7yfPXq1TvuuEOVZ9zcMHHvvfeiDgUqHhcX98ADD2j/9anLM4fD4cR2IizP&#10;1iPcUp4TbhSl1DWkNTWTEqtoYiwJXscngDZLYkWeSxtjQ56lM+tIeRbTuhsHJTR5dqIJs4ruzJLR&#10;Lc/wXtOZKxUsE3bBu4KpyqCyxSCYPB/2FWvaTKjmDBR5LrKcGRMCYc6WPAtzjp489w9Gnm/dugW3&#10;XLZsmTlv5LXXXnvzzTc1eaZuXICRZ8gzOoXy62Q3bdqE+ljXVZ6vXLly5513Yi2UNzc3P/fccxGX&#10;57KyMlRYtWpVRUUFNjF79myWZw6HMyK5dOnSn/70p507d0KecbOS/1/pKs+ZmZnayDPJ86FDh7Kt&#10;QLBTU1NxF8UdmNaisDxzOJzRlUjKs2XOIcoz0K3YIJQ64Gwo8myIMaHpLhF4aVDkusYEzLlRmHOp&#10;L3RaJFKD1UKlXDqzJMAiA78nWzWtZ7YJ3Y0DI7S5xUIVaV2VTVoNjGlLlT0f3gamJ5vm7IlDU4cL&#10;7fvAVPzVpDP7jTdCaM2KWUueizU0SQamP+tPd5uYD2ZLT3YlNHl2JRry/Omnn6KzlZWV1draCpOM&#10;i4tDv+3AgQMkz9Ba+HBbWxsEm0Y5qJ/37rvvogLqJyQkUD8vPz8fE8ePH+/o6EBTc+bMeeGFF7AJ&#10;V3nG5jCBVVAZZjtx4sTNmzejw+clzydPnsS2ZLq7u4PKM/U79+/fjx3GKjNnzvziiy9wICzPHA4n&#10;2sGtFXdO43Ylsnr1atwe4cy4h+O2s3fvXtw/m5qaXnrpJSnP9957L25QuB+uWrUKdXJycqQ8Q5Uf&#10;euihtWvXYi1Uxg0WE6WlpWhz8eLFmMWK+Es/kUCroIL2XWUcDocTg4E899y65QopcRjyrKA/tu0h&#10;z15onuyJ9Qh3iCPPqvcSARaFglzdQMizOfLskGQvnJLsL9HKvXFos0Ax5xGUZ4ckB0DoMcmztz8r&#10;pjq8aMIs8ddpFvJsaK36cHWEIHm2EY48G2jyrDDq5BldtEmTJt13330w2H/+85933HEHbmToiqHv&#10;BXm+++67p06dCoXGxA8//IB+GxQXFopOG8qxuYMHD5I8o7UFCxagHZRPmDDhT3/6E30Yz1We0ZtE&#10;naeeegp9R/yFBj/xxBOpqale8vz444//QwnOQ1B5xv7j76OPPjpjxoxnnnkGO/bwww9v376d5ZnD&#10;4UQ7VVVVf/jDH/7+97/TLQvT33//PeS2p6cHd6QHHnhgypQpuBHhFiTl+bbbbps8eTJWwd3s66+/&#10;hvpKeUaFhQsX4o73wgsvvPzyy7hXf/DBB9jKkiVLUBn3bdyicRsvLi6GQuNuiUZQ8+TJk7QzHA6H&#10;E7MJIM8EybNaonmyKzZ59h559kKXZC+kPNPT18o4sxe6/VpraeWhozRuyrPhz7okO3GRZK0kMKYP&#10;e6Gas1+ebeh6HBi/OdvQnVkyOHkOhiKrMYJwZjnmHAVt9sT7sW0d1ZDDodBP4/UjljzTg9lOdDG2&#10;8JTn/l4iXHmWyc7OPmKkqKiISkieYbZ79+6FG9PXVlPQ/0tISEDlo0ePlpSUYIKWwquzsrKMZo40&#10;NDRQ5YyMjLi4ONg4zWJRfn4+Jurr6zGN7h30uKmpCeqLnh9Wv3TpErqYVBmB3Brt2YL6mZmZWAV9&#10;StTBLO0JrYJ9w0axMzgECDyqFRQUQMiTk5MhzOfOnTt16hRm4c/p6ek8OMPhcKIR3BWPHz9Otyzc&#10;V+nH55GOjo7ExES646WmpuJWhkX4SzWR69ev3zK+3ystLQ1GLW/p165dw1qogDsq/VQBVszNzaW1&#10;zp8/T/dD3FGpRL1pczgcTmxGyPPNm+54yHPPzeDUWPIcf6PoTF1DalNzmq8lRDSRDkqGr8Uvz4YJ&#10;B8CmvsoqtvJwoGabBUOT50HgV2Undk/2QjdkT3RnlujOLAlJnpsNjOk2gfVFWTZh1nDo68hCOxy9&#10;MWdPoizPcObrfhoLjlRfMeRZd2aJ7sYW0ZNnZ0ie5WeeORwOhzNsKSkpmT59+tSpU+X/PHI4HM7Y&#10;y2DkGThsWWMo8gw0PZZ4LbXJsxcjKs+690YEXZhVHJ7shRBjXZWd6M4s0Z1ZEtKwsyHPbX4seQa6&#10;Mxv4K8gh38GiOXBQtNX90FdnkzYPmzkDS54LNWwjxgZHmuHP8GFFhkOkyaIhuDx7QfKMCRd5vilg&#10;eeZwOJwxkKeeeur2229PTk425zkcDmcsxnhsG57siSXPenlgSJ4PJifHFd1Iqq8742tKafbp+Hyp&#10;vhZXpEUHIKbk2cCUZ9fPPOveO3R0W9ZwSHIAbJLs6tIOZ5ZYttxsIGe95FkZaibEgLPTnIG7M6to&#10;Ehs+mh4HQtu0BO0YD2yb5jwS8nxdQxdg3/UjzfBnWLReHgRpzlGSZ0GE5bmnp2fnzp27d+/GhFnE&#10;4XA4nGFJRkYGPZvN4XA4YzgjKc/A15zia3GiebIrQeUZbuzXY0L1XnWpWm7R5ihxxU2eR9ycgcOQ&#10;A9Iqp1382fZVYTqKOQeQZ3JmiSwPKs9aoQ27CUcKXZsJbdMK9PVdNnMeHos25bn5uobuwCHIs/vS&#10;putHJA0FR4cgz43Ox7aNrwqLuDxzOBwOh8PhcDjRywjLsys+X2pTsyte/hzSyDNQvdeu1mLWWgRt&#10;DmTOVNlahdqU8jxMw84S3ZklfjEOD1OeIcbSou22rKGYsyLP+gee3czZ+JCzxK7KQbRZ4lDfUNHa&#10;kRhLwzBn8mSJ5rfh0OiNVtMkHHkWHPZdC8yhpqsqh5uuHWkqMBiqPOufebY+7UywPHM4HA6Hw+Fw&#10;RkWGQ57rapObGuHPTnRtJny+lKZmV5xPdA9FntVFUoa9aTQnZGWrvmHOhjwLf3aRZ6BLrwfNDrQK&#10;LujaDBxKbNCsoC3y45dnICe8sckzhFmYMyYEdme2Y402SxxeGhKqD4eF1o4HpPSe8lxpfkNYoysO&#10;B/YsHxxXy4oMeb6moSlxUDRnVoE/Gwp97UjD1aPVl6Igz2L8meWZw+FwOBwOhzMqElV5PpCcfKqo&#10;MLGuNqmpMdnX5ETXZsLnS21udkV4tc+X5iAceTYc2FBfWS6npQ8boKbEKqQ6Sk3LnKU869pM2HTX&#10;G82cgVYhIM0CTYYVgsuzJsaBscaZSZuJEMzZ7swSzUu90ByY0OoYiC/xMtDKLdp9HmCRhb6KViKH&#10;nf3CHABNfTW0yqGQ7yHPmgBHhob8wxGTZ/N7wixYnjkcDofD4XA4oyPRl+frifW1Sb7G5OYmJ7o2&#10;h0xqsy9NYYjyLJFKbBDQnFHfZs7ARZ7tchsSgzJnQ5slmhIrqPIsp2lWoOlxYNzk2Y/uzBKHNhN2&#10;L/VE02ZCq2Mg5dkDVZKDggblhL/xMMw5GpA8H/BdJaQ8H2i6Gh6N+QcDosmz1GCpx4Qs1wgmz/zY&#10;NofD4XA4HA5ndGQ45DnckefQGIw8m25s+rO2CPg9WVYjFGcmHOYMdHm2+23ksRy7WcXU4GCo5uzH&#10;EmNMEH5VdmLKs/nx5iGZM7C81AVNlZ3Y6yuGDPSB5aAozqzib3yEnVmiyfNgyQ8qz4L6K4eq8nAv&#10;UBxYENScQSB5HtRnnn0cDoczLtPa2mreB6OQxsbGBg6Hwxl/aWpqMu+DoSW68nwm+aQx8pzsazzT&#10;3BQyqOyO5s8g1SA68qygaLO5om7OIDIjz6EhRpg1bRY4JNkLmzNLFG2W6M5sQh9vdpNnXZgJhy1r&#10;KParo6myE3v9IcqzHb3xqJpzgwdaNRNLnq8Mkf2Nlz3AonyT+isH3eQ5FNzlGdo8WHm+zOFwOOMy&#10;hYWF5n0wCsnKyrrA4XA44y85OTnmfTC0RFWe9xvynFBfk+RrSG5ujATm897aF49FV57JmZUShzYT&#10;Nnm2u24YyGe2gbbIwP94dkTNuUVHkWeHRbcC5UvC/HjIs0OVnTg0VTdkoFWwoQ0UB8Ehye6omxAq&#10;rulrRNGEWUWraULyvM93GeyHA0uaLkeOfIMr+xouH6jKjYQ828acBy3PtbW15gyHw+GMj5SWlkZb&#10;ngsKCnw+XzOHEwNpMWLOKHEtp0LEnLfiWoi4lrsWIgHKzSl7vCp7lZtT9oRVWYvY0hBWp0S1srO+&#10;ayESVrlrIULliDlvhEpwx7t69WqsyfOJouvx9TWJvoak5sYQcQizGz6TMwbDKc9mZZs2EyMtzxK7&#10;GGvmDLQKujYTljNLpDw3w5yHQZ49UEaV/VhLdfsdCqpso/GIjDlrVjwkSJ73Nl0CpNCmSOsCbLKv&#10;8ZIXWk0n+xouHajKZnnmcDickcowyHNRUVFPT08fh8PhjI/gjnf9+vVYkueCfWeSjhddP11fHe+r&#10;T2huCJHEZs9hale7PtMcqjxbDgx5bgxVnmkta5FWX2CYc7MgJHn2UGKBqs3eOFTZie7GYcqz3Zkl&#10;hjYTocgzWXGE5Vlz5sFT6Y22UbNcc+AWA2O2orUhKKr0RgpVnlU0MR4S0GaDvQ15+yMoz/29nSzP&#10;HA6HE06GQZ5LSkpu3bplznM4HM5YD+54uK8OQp67b90MALq+tQ0NWmEAbPKcnHis6Oqp+so4X11c&#10;c70TTZslic2N7rSIv5o8A8hzs4Uut07s8qyu5XdmSSjyTI0MQZ7tehwYKcnqtANdjwMDZ5YTAh/w&#10;q7ITKc+GLbtiOnNo8qz5qjc2AR4KUpU9wF7Jv02goqXBoNGApuHPocpzKGhuHBSS5z1NeRp7G724&#10;FC7SovfWR0Se/cPOLM8cDocTVlieORwOJ7KJEXkmNHk+7as53VwL4gQQaZP45gZCk2c/voZEiTry&#10;bD22TajyLE3YA6G4ZMVU4l9LCrM3SjsGNOxMLQh5btKsOERIjNVpBYcYmwRc6hfjUCBnFhNCm0OV&#10;54CEos0ONw6M4b3ysWrFhAMh69tRPNkOFsmlxkRFG/RYCjPJsw1rONqGJsYhoulxYEx59uVJdjfl&#10;AuHPkWBPY66f+px9VVlDl2c4sxOWZw6HwwkalmcOh8OJbGJQnveeEfJ8sqHydHPN6ZZageHP8S11&#10;Fg0CTZhVfA1JFupQM4SZPu0sP/MsHRjoiqvhJc/KCLOOVdmGYc6Dk2fFjYPiEGOTgEttbhwUc8A5&#10;PHkO4M+mOUsc2gwcbhwANxlWCwMg69sx9diJKs+CJmHOQp490bSZ0Kx4KGjOLNHkmcw5ADYZDheW&#10;Zw6HwxnRsDxzOBxOZDOK5Jnwy3NAf6YvG7OZs4H6E1aaPANddFUseSYlVlehQlf8q0voOW1VnkuH&#10;T559pT6gFfrR9diBNGHFnCUkz97+bMmz5s+6M0sios0E2a9W6IViyxqKHnsg6sCcDXn2GHMmNG0G&#10;hm/rDhxxSJ41Qw5Eoye6KhvsbsjxU5e9r5LkmR69tumxhXORmDXkuQnTnSzPHA6HM9iwPHM4HE5k&#10;Mzrk2cWfLZrrEvxY5txifs7Z1Z+BlzwD3XVNrMe2rfFktb5qyyrK6gqGPMOZzRbcRp5VDQ6wKCC6&#10;GPtMIM/6Ij+GIfsM/MKsIk3YYc5AyrP0ZzlrlJjm7AtXnh1urOGw39Bx6DHQfViFRpidyKX4a5oz&#10;MD/krOCXZzeMOg7djSyqPO9qzAmK36I1HNpMRFaehTmzPHM4HM5gw/LM4XA4kc2okWfFn23ybPkz&#10;/oqBaNJmifGFYZo5E4OSZ/nkNtTXtF8s9fRkO+Ym/PJsUNIEAhhygEUBMX3YcmYdWUEiyi1z1rDk&#10;2TJnQpu1q7KFUGUXKmxIi4Z86uZMOISZCEmG9ToSrZqFacKDwf8lYeWmLUcfhx4HJr9UyPPOxhyD&#10;7J0Ngh0N2b81umPV1BFerYxC2/CU5xAR/mzKM6mymz+zPHM4HE7QsDxzOBxOZBOz8nyiofJkc81J&#10;RZ7jWusELQKnP6uziS31NgyFdo5CD2Hk2ZRnWhqePAsscwYkzyU+gcOQZYlELgqGTZWdqNpMiHKH&#10;NhOmORN2YVZxmDNwaDNhl2eDNvOvYcuqkZI/Q3cDanMoSD1Wh4sjRTt2Xow5Q5sJ3XJjA5LnHY3Z&#10;QOgxtJlQhFmDKmtAvNUBaj/SnAcvzwKbPAPHEDTLM4fD4QQNyzOHw+FENjEpzwlHivJPNFScbKk5&#10;2Vp7SjVniaLKLhhj0VKe/Y9zK18kBsKRZ/9nnmlWrR9UnmVlFwx5bi7xCRyqLFAWKW4cFJsqh4pD&#10;m4E17Gz5s8OZNYKbM7BpMxBfT+1H91IFOLA6HSrKwHKU5Dki5ixXDx2thaCQPJMV/9pwMQSy3Mj8&#10;rSFrR6MLOxsv+qnP2lN1IVx5Jk8W8uxrtFS5x0Cas5hleeZwOJygYXnmcDicyCZG5bk4/0RT5SmY&#10;c1sdOK2ZM6EJs4r/U9B1CS3KtK8u0VeXZOEqzxJNgAPIcwBkNSc+QaNPlWfLk4F0Zn+hnJAYJT7C&#10;KKHvA7PjMOQAOMzZjvJ92t4iHaY827VZRbNTJ7oheyAqS2G2abN4ytpCFg6Opoo2vzlLp1VLCFHY&#10;LKAKGlplhfoQsK2itSwJX551tguyABTayW8NmX6Xrs/cXXU+sDybQ8oGZolhyJY8kzazPHM4HM5g&#10;wvLM4XA4kc0Q5LnfA6HBQ5bnqycag8kzMB7hlqjy7EeVZzuB5RmoGmx84LlRk2f/UmVaItuxPadt&#10;ILSZ8JBndVaMOctZo4QqmNos0bWZcBiyF7oqE9ZvUKlAkg15VjzZFYcza2i27MThqC74PVkzZIm+&#10;iuLM7XJaqxMCyiboV52d1ipV1oYhz55olQWaJA+JK6U3IM+aD0tcpLpRJXt740WB8GddmyW/NWaZ&#10;1GfuMuRZdWMN1ZzFhOXGbvJsg+WZw+FwgoblmcPhcCKbmJTnREuea061wZ9rYdGnW2vjTBwKTajy&#10;rKG6tIIpz0UWftf145dh/wee/WLsX+qGbEQzZxCWPNtmlZJImjPQtVniLs804Y1DlZ2Ykuxt0bqv&#10;DhJpyF5o9UNDyjN2FebcarquKs8Of7YkthmQLdN0CMh1hwbJ87a6TLC9PktiE2aF7Y2ZCll+HM7s&#10;Qt2FnZV+efbCb9HKwDLLM4fD4Qw9LM8cDocT2cTqyHP+8cbyky1VJ1urJadbiJq4VjdaatVRaBvK&#10;z1yp6PLs5s9+GVbMGehLHcgWDKImzzStO7PEYcgB0J1ZYjdnFV2YCYcke2FKMiai68/GCDPhF2aJ&#10;Vjlk/PLcVAFzdpNnF232Y5RrhhwAffVgaKtbkDxvrb0ASKFVkRa2bDdqTZ5/bbLQPNmV0ORZYGqz&#10;ac6A5ZnD4XCGHpZnDofDiWxiU54PF+cfayw/YZfnUy0mujb7kaPTdpprXAll5BmYPhyOPMt1LXR5&#10;BjZ5tnzYdGPpyTRLJTSh4jngDBxuHBTdmSUOZ5bo2kw4JNmNJr8h6+aMRYStcAjGG0CetZoh0G59&#10;Gbg0Z0OeXfCbs6s8KzgU1wVtlcBo6yqQPG+pOQ9IoZ0iTZgK3XhBIfPXJhXFpSXhyrPDigmWZw6H&#10;wxl6WJ45HA4nsomCPAsMea7XCjVVdmLKc0rC4ZL8Y03lJ1qrTijybCq0B9a4tAtxze7Y5Nkvujqm&#10;Epf43TgoWguaNhOaPPs/2Cwn5Kwf+lkpW2EEtFlj8PKsG7INc4SZsIkxIZ1ZxV8eSHctjw0PodPW&#10;ui40e6NUE/vWqGuzhSLPhMNyNRyuGwRtdaBVcKDKs4oq0oRp0Q3nie2N4MKvTQTLM4fD4YyCsDxz&#10;OBxOZBOz8ny8qfxkW9XJ9mpBm0JrlTstVXJoWsMxQG0S9AvDCPEjz/irfFtYYKwVYchywgUXeQ6O&#10;/FlmORtpczZp8aMJsyR0bS5vbRJDzeFps47Ne53mLFBGmFW0+ir+dQlNkr2w6mPHWj3N2QXzWW6H&#10;8UocrhsuZcEw5bn6nMF5hXPuOl13fmu9YFvDBWB/ilsdlJYoFeov7FC+MMwFhxIL+gQszxwOhzP0&#10;sDxzOBxOZDO88uzEU56PNZUdb6s83i440abQWnkyEA6pbq067UE48tzoIc9ikVZurKWrshNvedbH&#10;lhVUcxZYrhtZcw442iwJ2ZyBIc+6M0tskuyFYs4WmiQHQuqxF5oeB4ZWEftAXxWmS3JgAvizQ4aD&#10;orlxUMzPPFedI7ZVnwdbq89vrj4HnP68pfb8ljrB1voLYFtDJjDcmMainSj+HFielU8421Dl2ZjW&#10;KxiwPHM4HE7QsDxzOBxOZBOb8nyk9OoxX9mxtopj7ZUAFq3KsysOi/ZzyoPfyU87+7HkFhOYtcuz&#10;asiuUH2pxwEwzdmQZ3ivMGH/Q9qGHivfB6Z8mTbJrZylEvmF25b6hkyTgWO6palMJ6A5ywlPhDwb&#10;/hxR2t2xazMhJTlSwJyNn6cyns3W9Zi+PywAXg9yO9wYkPTKCTt14XLZkOfNVWeJLYJzYFPVWUAK&#10;rYr05ppzYEstOA/EQHSdYdFiLBqcI7Y2mhiz5pPe2+rO/VZ51luehQN3KD6MaYlNnu10GLA8czgc&#10;TtCwPHM4HE5kM9LybIPkeU9K/KGSK0ebSo+2lh9tqyCESBscb6vwi7TC8VY/mlefaK3QaRH8Thhy&#10;AAydFlYckjxb5qzLM62uFdrkmZw5VHlWp4lByjPZshstgpiWZ4cwqzhENwpgHwI+sK3bsheaPLtR&#10;ZiAmdHMGuhsHheSZVNkLVaE3V2cQW2rOEltrzwnqzhmPc+PvWbCl4eyWxnNgq6XTgrqzv1VmBJBn&#10;8uRA8oxylmcOh8MZbFieORwOJ7KJQXnenRJ/oOTy4aYSVZ4l0qKdaHWOt5ocM5CzAhd5VgafZYkp&#10;xqYAeyPlWZdkL/zybPizlGcpzHJacWMVuwmbFczpJiAXGdjd2KXEgYs/A4c5B3Fm+Q1hUE2HAA+F&#10;ERFmCXYg2EeddUl24K9jV+UAOMwZ6G4clFDk2U46oSo05FmMRdeBs1vqMsDm+rObGwRbG86GIM+m&#10;KkttduKXZw2WZw6Hwwk5LM8cDocT2cSsPB9pKnaV56NtroUVR1rLNcTqBnL6WIsND3mW/mwOKQs9&#10;FsPOARi8PDe5yjNNeGEXY4GyVJizXZ7tVhwiAeXZptCewuxAtd9wPu3sR9qyfVaX26iC7YbwJWFS&#10;kr2pt+FQZQ0af9ZxuHFQSJ43VmUYnFWgEifpxKZqkLG5BpzdUmsg5FmYsyrPW4Q/i/FnQd3ZX13l&#10;2RpetlmxHU95ttZleeZwOJygYXnmcDicyCYm5TnuQOmlw03FR1rLjrSVh8jhVlBGiBVtWEbdUn7U&#10;IAR5Nv5KPTae2SY9VpxZQouCy7N0ZgnkuUl8Z5gizyEBYTaw5Nl0Zj/NAl2JQ8eQZw+FtmEIs/lU&#10;djB5dqKIsRdSmCX+LwxzmG20MT7nrHmyK+6GHBSHMxO6M7tT58fhzBKS5w1VGcTG6rPEBhhydahs&#10;qskAm2vPbq5NJzbVZwDTn43ntwX1Z7dXucgz2W9gsFa9rxETmjlLWJ45HA4naFieORwOJ7IZtDx3&#10;3ep3hTR4KPK8y5DnQ77iw21lh9vLdVAYFLtFG15t+bOi0L8ravC5yzMhdNfU40jIs6bNRCzJsyLM&#10;GpowC1pNFHOWOLSZ0M3ZFb8bm/Js92fdZgdLlaMkBEIacyYiK89OHOYMwpLndAdpwGnIaokKLd1U&#10;g4k0Ic91pj8bCm1Rl769Kn2I8ixheeZwOJxww/LM4XA4kU0Mjjwb8px3yFd0qK30ULuDtrKgOCza&#10;Ls8WhjxLf9bMGQjjFW4Mc1bkmQhdnjVblghtFhhfGDY4czYM2ZhQnJlMOHLy3CgJx58Fxkedg8iz&#10;/sPLIaJrbajAmUPBvkoTqGxrNIadNUmuN9BmBboVDxs2x64Dmk5b8ixU2Qu7J2PWCyxNhTyDDbV+&#10;NtVb1KZuq0x1yLPfhwV99lkLpzxrsDxzOBxO0LA8czgcTmQT8ZFnguRZK9RUGWgVqkmeU0/vK809&#10;4Cs82FZ8sL1Ep61EU2VX/P5s5wiwRqQteSZ/1swZCPX1kmdzkYmnPGvCrNJUZBCqPJuSrExbhqxB&#10;JqxOh4ouzOq0mzyDIPLsqc26DIeL3W9DR5PkEKBhcK8BZ2nL2qzDaaOHzZYtzEWKPFuYn3k2xFhz&#10;Zg9SYchu2OXZ78+pG+ssalO2VaQY8tyjy7N0ZpZnDofDiVpYnjkcDieyGU55DoqU572lufubC/e3&#10;Fe9v1znQVnKgrdTJwZD9WT7Orcqz3Z9p2nJjYc7SkGmY2sA0Z6XEQJNkL1R51qBhZGtaEWN9Nhi6&#10;HnsUmriYs5wleXYSwviz+gB2pOSZcLixFw4lDow61Cy1WUipU5IFolzHJrGhoHmvnTIv5FoatGIg&#10;eU7bUJ22vjp1fRVIA9KW11emElZJit2Z/RjajL8COLNFyvq6lA11KSTPW/3yTP5sqG9ft4FhziHK&#10;s6xs1Wd55nA4nKBheeZwOJzIJgbleaeQ55x9vuv7227sby/SaQPF+9tKNEiqD7aVioe9dRw6bTzO&#10;/TvDmSWaA5tubA47G5JM2CuYhQqaJAdAPratocizXYbDRddjj0JFlZ1otuyglfD0Z48fqXKYcGBU&#10;GTY/FG0vdMNhxV4IW7YGmU1trjQ9WVNlN3l2RZXYUNC8147uzApaTRuGPGtcIXmuE6PE62tSwbrq&#10;NEAKDdZVphI0qwmzjZq0jTUpMORNoC6VgDZDnsHGejH4vLVSlWfxWWXDhMOXZwcszxwOhxM0LM8c&#10;DocT2cSoPJdl72sp2N9xY39nkU570T45Ct1RIjAe58ZfOX1Iw2M4OpA8GxpsmrMlz6ZCK3Wc8qzp&#10;cWDo28JUbVaQD2aHOdpM6Hrshd2TDbRZE92ZJUKbA8kzcJiziSWrwRDfExYc6cAeQKddVjE2YQwy&#10;689mO3x4sOhO64X+BWA29MqhYzizHHkmed7cIL7fa2NduqHQkGdYdDogkVZZX526wY31NSkbak2s&#10;57SNiYY0Pw55NtXXL8/GRD/wWzHB8szhcDhDD8szh8PhRDajTp73dQh5JmwKrSA/IE3yfLCtzPWh&#10;7lDlWTFnYctGBVFfcWaJpscBMB/b1p1ZQvJsjkLrbhwUXZK9cFFlXZsJ40POZMsS84HtwOYMNGfW&#10;sHkyMIXWP2t34LCRquxELA30TWC6AGuFgfHra8howqyi1QyLstY6CT22vblRfBs2+TPk2RiCJosG&#10;qSqQZC/s8oy/KRvrUzY2wJ8tha5P3VZFXximyrPdnFWERZuwPHM4HM7Qw/LM4XA4kc0Q5LlPQdfg&#10;ocjzjtRTu0sv7mm+tre9cG/HDQdFe9sF+yz2dxDF+ztKCKHQxlg0KbT1oWj9oW5PeSYTVsyZSswJ&#10;uYo1619FLtLwMmchz7aRZ4cta7PhoHuyC402TE8OIM/kye7yLNHMWdAmEEO7flR/NgstYTaemhZa&#10;Gz15Rvs02myqsmabYwnVnIU8lxny3JSxqTF9YwNI21Cfur4udX1t6roak7XVKSZCks94UpsCNhiP&#10;am+o90P+vKkR8pyytfKMXZ6lKocoz7ZCg8HLc1VVVS+Hw+GMpxQXF0dbnnG77u7u7uFwOJzxEdzx&#10;CgoKhizPOpY86+Ue6PK8q/Tibt+13W3Xd7cXOtnTcYMgnd7nxxiXNl3awPyktDlGLYapFcKVZ6ce&#10;+1cxUBfZ0ORZmnMQedZmI0S48mxqs1+eg+DU5vK2RolUZVdMcxbybPhzVCBt9n8TmJTnQY8Yxyaa&#10;NhMkzzBnQ57F+DDkWfgz5NkCzixZV3PGlfW1Z+izzeLrwRRzJnmGOW9ogFSf2VqZLOVZSK9myxqK&#10;JHvLs8kg5JnD4XDGYaItzxc4HA5n/GWk5dmkuq4W8vxb6sldpVm7ffm72gp2tV/X2A06CglVoTVM&#10;nW4nzMe81Ye9QWB5Vp/ZluZMhkzea1tFacdGAG0mSJuLTZoIKc9i2q6+EaZFYD257YRcOgxzNrBU&#10;WU44UIVZxZRbc2RYNd6hYzmzY7SZnDmS2iy/oMteHqnHsCVqgzoObRbIb9uGOQu/FYq7vj5FUCfG&#10;n9fVpoC1NWck62qDsL7OD8x5Xf2Z9Q0pGxpTMbGuLnmLIc8d+qedXWxZI+LyzOFwOBwOh8PhjEii&#10;Lc87SzN3NV/Z1X5tV0eBG4WEqtBOpELvbQf+x7wlMSfP+jhz9OVZ8eRAhCPP4oluTZWdWLZse2yb&#10;MEVXoKrvkKH2zdHmBpJPqc1RMWeB+BowiSq32iKJWsePGEZ2Q6vmR3dmiZTnDZDnxlQA1xUIeRbm&#10;DB9eS9QkB5Zn1BETdSbCnw15Jn825PmMKc/CnA3pZXnmcDgcDofD4YyzRFued5Rm7my+srP92s6O&#10;Ag1VnglSZUOkr2vsMTFd2j8ibaDKs6rBmjmb/mwtlQIs15KNaMhqWokNF3kWXxWmiLRZGGE0PQ6A&#10;ac4u/iw//Ez4CwOMOUtUYbbR3mSBaT+6DJuC7S+XddS1BKJZ2LIpzMOBQ55NofVjlmso9qthl+Gg&#10;2LZlQxl5TqeRZzH4TP5Mxlt/Zm0dSF5TK1BHoYVLC5KBUGssrU2W8iwQqyevbUhe1yD8GTq9pTxJ&#10;yLPmzCHA8szhcDgcDofDGRuBPHfe6nOFNNgpz1o1iVrHL89lmTtbruzsuLazs0DH9OfrKvBkY4IW&#10;FexqL9htQ/m8tIH4KrL2Qnd5hieTOQeUZ3UtmvajjDNr2LSZsMkzabMpz3Z/dtjvoNHcODA2cwZu&#10;5ixU2YnDlp3YnJnwm7PuwFKSDaQ5y3J/Has+tdlAz2nrfju86HIrsI8hE7ozK+irWzj0ODCWPJ/d&#10;2JBhyLP18LaLPCcBw5mVB7mrQTIQCg1zVsAqUp4ByfOm4kSWZw6Hw+FwOBzOeE4AeSZCl2cg64Qo&#10;z5Y/O7F0Wn462sQvzwQptJRnKcb0eLZpzlGQZ2AzZxDL8uxtziMgz8DyZKHKXvjriwZH2JkJXXdN&#10;FGdW0ZyZ0Ne1cLhxUEieNzTCnGnk2USVZ8OfpTzTN4fBnI3RZsOcBYYtUx0Lw59NhT6zvi5lbWXi&#10;uutxQ5JnTDu0mWB55nA4HA6Hw+GMioQizzUN9ZiQYqwu1ZB1QpJnEMifLdr948+GS7v4s6s8C1V2&#10;mrMlz6oA21a08Juz9OfiJh1qoZhAidRmQ6RNRImhu5GWZ6BJshce2kz45ZkwlXjQ8qx676AxW2so&#10;Hw5trpPoThsKDq0dHix5ps88+9Hk2aTOcmYD6PHqmiRilQWm6fltUaEqcU1lIpwZf1eXJay8cXrN&#10;5ZNhyDOJsTHtl2cNqwLLM4fD4XA4HA5nVCR0eQ4LkudfU0/+Vn7ht5bLOzqu7ui85sVOALu2EZJX&#10;77YgebbZryXPzUDKs7VUmLBBAHnGWjZzJlRzBsHk2W7LUZBnYBky/R6VnLWhyLOuyq6YVhyaOQO/&#10;OQNNgweBaIe0WZgzOapdd4eOX5hV/EocIg6nHTYsebaZM3CXZ0CPZMOQhScnWhj+XJ20qipxdWXC&#10;6vKE1aVxq4pPrSg8sfz6iWUFJ5ZePbH0yvGll46tzj4ehjwThkJ7yrMFyzOHw+FwOBwOZ1QkyvJ8&#10;Qshz6+XfOvJ/67zqxQ6i4+pOohOE58+QZ817hTAbw87mtAEtlSZM5uwpz0pNJ01FTQaWPGO6GFjy&#10;XCywfq3KslxtNjIYv1BV0tIILH8mhVZnTcokDlt2oulxUGC8QneBZsLhg0aMJ58dpuqN5sCDQGsw&#10;CA6VDYMIteOQZ/GF2+KXpWDOhjyvtVhTRw9jJ66tAUlrqhMFVSBJUJ64sjhuxY1TywtOLL96fNmV&#10;o8suH12ad2TJpSOLLx1dnHdkce7RJTnHVmeFL88GLM8cDofD4XA4nLGRqMrz9tQT28vO/dqS92vn&#10;5V+7ruh05m+3wDQQjm2wo9MC0wY7CWWYepeCizwbY870zHbo8kzlWjUnxlqqPNO0Is+GPzeRP8vR&#10;5ojJsynMEmHOEk2YVRzyDEclZIkf04QFph57I2vCnIU8E0KDrYkAqPWNWbQTnjkTmgyHi9ZaEBwq&#10;Gyoe7ZSGj12eTXMGaxtSLM6sgTnXn1ldl7SqNnFldcKq6gQaeV5bnbS2InF1afzKG6eX559YevnY&#10;kksQZsGyXMHSnCNLcmDOx5bkHVuae2xZzrE1Q5Rn6yFtP/zYNofD4XA4HA5nVGUY5Hl7a972zsvb&#10;u5xc0eT51w4DOavIs6nQYlDaHKDepWCTZ8OWVXM2cSixqb7GtHOpiqxmTFuqLDAXGVjybAw7K/6s&#10;qa8njR7Yq+nmDGzyDEpbdW2mEjdtduIlz+q0grBlDdWEabpBxVFf4C8flDnHHNKWnfjr1EpKw4fk&#10;eX1jmkGqZG3jmbWNycSaBpC0uh4kwp/X1CStrkxYVR6/svj08oITS/OPLsk7siT3iPibh+mjSy+J&#10;v6Ik98hi+HMumfPRpRePrM46intBe1+3F9Bg+qthyrNaaDzOzfLM4XA4HA6Hwxldcchzr8bQ5PnY&#10;tvKMra3ZWztzt3blOTEVmui88quTjiu/GewwMOVZYZdBrMhzifVt24Ywuww+B0RzZom9WkBtJix5&#10;bihtbTD/osSyYgNNmFWsCjZ5ltM0SxizUnr9+OXZIog5A3NRG7Y7FuRZGyVWqC1ttbDLcLhcLi2E&#10;PK9rTDNI9dMk5HmNgeHPSQL4c13yqqrEpcUnFxcc+/nKkV/E89hHlghDNuVZPKENLh0FS/A3FxZ9&#10;bGnO0WU5R5ZlB5dniV+SDVzkmWB55nA4HA6Hw+GMqgyPPG/pzN3Slaehy3MwfxYKLZ7ltj4jbUAK&#10;7SnPhj/TA9uqBmugnNalOjaU7wYD2opEI1EMeYYwG89mG9pMz2/b1dcTV1tWCy2cqmxONABznFlF&#10;mLMmz6oka4UGwmBNLGEOiOLAGpYzay7tR5q2qG+0plnoaMEhyXV+SVZxOPCgIXle25jiyuoGyPMZ&#10;8UPN9Unr8bc2cU15/Iobp5bkH/nl0uGfLx1efMnQ5pzDAmOoWWVx7uHFOUcW5xw1yT66MuuYkOfe&#10;bhcc/qziKc8WLM8cDocTO+nv7+/s7DRnOBwOh2OPIc+6MKsY8lynFXrjl+dr1wu2pR7bUp6xxRh5&#10;3taVJ+i+JNnuRRdQjFpB92oLvzxb5ixHnm3mfMPArr6EpzyDMORZDDtLeZYOHBSHIXuW+52ZkJLs&#10;bs5i2NkYiPZDLh1ReQZ2Z5aEKM9UE+2E+z1hsYNuzvBbTZsJuwAPhcDyDHNe05SytiEJ8rymJn5F&#10;+cllhSeWFhxfcuUIsVR8K5j5hLbG4hyYs53swyuzjsSIPN+6devnn39+/vnn165de/PmTbN0YCAv&#10;Lw+FSE1NjVk0qKCF7du3mzPh5/Tp02jBnIlCMjIyXnjhhQsXLpjzYaWtbaC725zmcDgce+rr67/9&#10;9tvJkydPmDAB97GvvvqqqKjIXBaJ1NXViXu0kddffx338Pz8fHPZENPePtDVhX8ezFkOh8OJWoZb&#10;nhV/1p1ZMmh5JnOGMFvDzmYJeS+Zs12eyXsxYXqyA6um9oS2DaORJiHPpjkb8qy4MSEFWJsNDQ9n&#10;Do5DmyU2YZYo5hwKoSi0iqXTfmT5aDRn05NHApJn86lsG8nGx56Nwef6pLW1iSsqTi4tOrq0ABxb&#10;VnB8+TXB0itHl14WX6m9JO+I+G5toc2HweKcQ8Qv2eCgycWDKzIPGfLc5YZU6C4LmzzX2eVZLqLZ&#10;Qcjzu++++/vf//7ll1+WwyOw6I8//hiFSHl5ORWGmJMnTz799NO1tbU0i/3ZtGkTTQ8iu3btwj6Y&#10;M5FIT0/P22+//fjjj9Nsamoq+rUZGRk0G2qgzWfPDvztbwNLlw6kpw/09ZnlHA6HY6S3t/eVV175&#10;85//PGPGjJkzZ7700ksvvvgibuBYhHsa7mxULcRglbi4OHPGCm71KP/b3/421QgmHnjggVOnTqn/&#10;DaoFmo2aHR0d5rwzcGa6uX333UBaGg7DLOdwOJzoJNLybELyvDX12OaKtM2tWZs7crRntgn1888q&#10;27ouuyK+eMwNmzw7zBkIy3XIszlibExrziyRlRV/tom0ac5CnqU5u8iz3YRdSoIxGHMmSQ5Hnh1u&#10;HJRw5Rmo5gzMcrTmUNPYJHqDyWHhLc+C1aAucU29eGB7afHxpTeOLrt+jFgOhb52TMiz4AgUeukl&#10;wZJLh8Hi3EMmOZY5B5dnA785D5M833333aWlpVTY0NAAAUYhMkR5rq+vb4NqDjbRlueuri7sIf7S&#10;bKgpKRm4556B/+V/Gfjf//eB6dMHAvREORzOuExxcTHuXcnJybjnYBY3GdwJ+4z/aEN56PLc3d0N&#10;GcYqXvK8f/9+yDBSUVHx5ptv3nfffQEeFwouz/X1Aw88IG5u/+k/DUyeLP6jkMPhcKKZYZPnzeJj&#10;zy6ffHbF8GcXjEFpFzR5FljmbDqww5zhwIb02uSZFqnTCvQNYYQsMfVbILWZzLm4uZHQNTh0FGGW&#10;qHqszSqokuyizYRuzsAuxkEJXZiDENEvCSuNIFJWByHModccFCTPqxuTNNY0Jq2qT1zdkLi6PnFt&#10;ffKqqoQlMOcbpjkvu05D0EeXXhMsu3ps2dUjy/IFS68cBksuHzLJO7Q07zDAxJKcQ6uyDgeRZ2Dz&#10;Z+AuzxKqMDh5/uSTT5544okNGzZQYXp6+h/+8IeZM2eiZ0byfOnSpTlz5mD2mWee2bZtGzqCWLGq&#10;qmrBggUPP/wwyn/88ceWlpbdu3djWiYvLw9/f/75587Ozpdffhm9ulmzZqHk/vvvX7NmDfqUaCQt&#10;LW3ixIlG9d+/9dZbcPh9+/bRbiBOecYqJSUl77333oMPPnj77bdjB+rq6lDe29uLHXvyySepqS1b&#10;tuTm5r766qv33HMPZlH58OHD/f399D8FlHvvvXfnzp233XZbQkICWigoKMBS7BsWff3119QBffHF&#10;F7EudoxWWbx4sfi/gNpaMTLzP//PA//b/zawfDmMXOwZh8PhWLlw4QLuGNnZ2eo4MO4qf/vb3+hm&#10;gixcuPDkyZNTpkyh2aeeeurixYuohtsjZtetW/fxxx9Dd+mmRFm2bBk1hZA8Hz161JwfGDh27Bhu&#10;aElJSdjQ66+/fscdd9BaBw4cwB0Sm6NZ5K9//SvqlJWVffHFF5h97LHHcHPz+XwDLS0Dzz038B/+&#10;w8B//I8DP/zAn0zhcDjRTpTl+ejm8rRNrZmbOi9u6soGm7tz/HSBPCeaSKtoLi3R5dkyZ1OepTkL&#10;efar7xDlGasbf93kWZpzxOUZkCGrs8aE/MIwXZIDMER5BroGD4qytnppqpoJh4vfbyOClFXXwsCE&#10;XnNQeMnz6saElfUJqxsTxRB0XdLyspNLrh+BM0tMeS44uqzgmKXQR8DS/MOSJVcOkUubOn3p0Moc&#10;Q579VhzUnAlTnsmTJRGR52+//fahhx6iJ7eXL1+ObtzmzZvRqYI819fXP/roo6h2+vTpJUuW3HXX&#10;XSdOnOjr68Naf/7znw8ePIjeG9wbLRQWFuImCNtcu3btjh07Ghoa0IKUZ8jqL7/8cuTIkQ8++ABO&#10;i24i/Bnu/fnnn585cwa6i8poBBJL+4Y45RlNQWWxe/v374er43j/+c9/QubRLLqY2D10E6HEWVlZ&#10;paWl2Af0JuHGb7755uOPP46SuLi4CRMmoCYWYXXsvJRniD36qSjBRtGzxPGiEPIM5//++++xuW++&#10;+ebOO+9Ex3QAur5jx8Bjjw189tnAli3cv+RwOFra29txV3z66acXLFiQnJzc2NhIhYcPH8Y9bd68&#10;ebgFnTt3Li8vDxO4tZ46deqZZ57BzQ3VSJ6R9957b+/evXv27ME07pOoSXZNccpzTk4OSjZu3IjN&#10;oTLuiomJiR9++CFu4NXV1djcX/7yF9w8cbPFbkCVp0+f/tJLL+EmuW3btttvvx33bSHPv/0mbm7z&#10;5g1s2iSe4uZwOJxoZiTlWfhzrmbOhObMEq8Rab88y2FnKiENVuVZ+LOJ9F5MkzALjO8Gk3UUVHmW&#10;+BuBPBs45FlF02PXQnfstvz/Z+8926NI0rzfOS/OpzgvzrnOV3jO7jw7PXZnZqd3dp95xuxO40EO&#10;CSEDAuS99947kAQSILz33htJCOSq5L3DQzeuu899h8vIyKpSSQKaZuJ//a66IiMjs7Kknhr9uCMj&#10;ZXkmoDkb8jwff5bhSjwj3NgdFBOeL8yciWqyhx4LTV0w1DCVzo8AN1v27vImYRB45gjLyDnpGLKD&#10;PFfMXrBwjnC+cuZC+cS5ov7jRbZjRT1Hi3qOFNuOUopsRws50IZdVgq7JbqOlD8gC4ZJAmzxZEDe&#10;yyDyPGsZiVB/XrA8g0CCFd+5c+fNmzfwN19FRQX87QV/h4E8w65f//rXoKOvXr16/vw5CGRmZiZI&#10;LBgmaCp0QkAsYfDLly+VadvQKeQZxj+Fv8xIHRuUFf4iHBwchAHd3d1iMPylSNs0VnkeHx+HiwGV&#10;pZuNjY0woLOzMyAgYO3atVT+RcDwnz17Bg4Pf0SC0sMwZdo2/MFK5RkuGM5z/fp12t/U1ASb8JME&#10;ef7b3/5Gi9t0DPzdiSO+++77Cxe+t9uxraOjo2MJfGcuX778yy+//Jd/+Zdf/epX9fX18O0K/fA1&#10;IqZtwzcwdD558gS+ZMCZV5D1Eak8w/cS7KXDYNPZtG1ZnuGrFXrg2xva8O0HX9dg0eDM0DkwMACd&#10;8rTt/v5+EObDhw/T7/CgoCCq7vjldvHi952d2NDR0dH5wEF5/v6NY4gGL0aeG64eqxtl8qxqswuc&#10;VKSBhlf3HOJMnpkGz0OewZwpxjCOos0MUb6W5Vm0HSArsbXHKWZbdi7PEhY3nhvmw87kGfop5n6m&#10;wTOyErsPkWdUTWrO71Oe38up3Ee8qXhrpWcOeZ50hOlwGSfyfL585ixQMXO+Yup88fCpfPsRKs/g&#10;wKDE3JyPFPQgKM8WbQaIMB9GHMmzKBorMsw7Tbs+nDxPTk6ClGZkZFy8ePHnP/85eKaQZ9DFn/3s&#10;Z97e3utJvvjii+joaJBS2Ovh4UE76T3ScBJ35BmGQf/27duh/ze/+U1NTQ0o8bVr16BT6CuNVZ6H&#10;h4eh5/79+3QT/qCEzZs3b8JVhYWF0b9NaR4/fgxKD38p/v3vf//973/vWp7tdjucBy6D9sPfo7DZ&#10;1dUlyzMEOsXkdh0dHR3XgS8c+Mq6evVqQkICmCp8y0EnfI0IeQaDjYyMXLly5V//+lf4MpTlWXzL&#10;QWDTHXlubW2Fnp07d8L75uTkeHp6fvXVV/B1B51WeYYv23/+539evXo1/Q7/4x//CG1yGh0dHZ2P&#10;lw8tz/Ugz8/v1n0D8txGsKiyQyzaTFGcWfATsGWKbM6KMys4nratujHHqT/zk5CGIc/uYTbkWYLS&#10;KRsyhXmyC1QlnpPnlBlAMmTnvHCMYsXugGdzcWvxD4W4HoEyQKAMmwtDnp9OLpIHRJ7LwZZNnCud&#10;PVM6cwbkuWz8bL79aD6vIVN/FhR0HVbI7zwkU9B5qLDzIKPjYHn7ISLPqgDPiQt5ppq9YHmGNsgn&#10;yDBYrpeX1/Pnz2V5/sUvfpGcnFzIc/ToUSrPcCDrInny5Mm85Pnbb7+FvymhDbr+q1/9yt/fH+8o&#10;luJMnnt6eugm2C9sXrhwAeQ5PDxclue8vLxf/vKXO3bsuHfv3r59+9yR55mZGdoPHxA279y5o+VZ&#10;R0dn8Xnw4AG4MX1uH3yNCHkGa/3P//xPEOOurq7S0tLFyDN8mR88eBAU/cqVK3D+//k//yed5n35&#10;8mUY5lCef/rTn0ZFRbGv78JCNq1GR0dH5yMG5Pnld29cQOVZ7lE8WSAPkCrPV7Y9v73tm7vbXrXU&#10;AWTytkBx4O2v24GGV3OuK9Ze/7UJJs/UnIk8gzm/V3l2CtNmiqnybPZkh5g92bU8q4bsAtWNHTBj&#10;2vzg8uxk1/NZdqOybJiKnf4gyNdDUQZwUIbny/swZ4DKc+nsWQsoz+XT50pGToM5C3lWUMwZsMgz&#10;N+cPKM/IYuQZ/sz653/+Z5BJ0E7QWiHP8EcbyPPt27fpITTw5xf8zVdTU8O2eUCe//jHP05MTNBN&#10;OINreS4uLob2jRs32tvb6V45VnmGM8PfoNu2bYM2XDz9K7O3txf+IoS/C1+8eEGHQZYsWbJ8+XJc&#10;Auf7769duybL85dffvnu3TvoF/IM2gznOXHiBDn0++rqath8+PChlmcdHZ3FB75bwGapAMPXiHj6&#10;PbQzMjJoG75yXciz+HYSUeR5dnbW29sbfBgaSUlJcCr6HIH+/n4YJuQZvtPov1HC/5vAF764BUZH&#10;R0fnB8kC5HlOHMozmjPCbn4G6s3mTHFPnu87lmdhzkSeVVtWYMbL5Jn4syrGrjFps0DRY9eongxQ&#10;VTb1qG48JyYxNgBhdgLR5nnIM2AxZ9c48ucZusg2tdMfR/3ZgirGMrTCbMWiwQvDqTw/PIOvE2cK&#10;B47ndh3K6zqUb/FkGcWZGR0H8x8cLBDcP1jW9inKM+Srr7762c9+1tHRAW0hz8+ePfvlL38J6ltU&#10;VLRjx46IiAj4c+3t27exsbEwAP5KAw3OysqCfjiqra0NdBS+CsGZu7u7YYBreYYDoU0Df9VdvHiR&#10;ai0NlWc4s8iVK1dCQkLgz9Ds7OzS0tJf//rXIMlv3ryBfuhcunRpZmZmdHQ0/G1aWFj4xRdfwLtD&#10;4w9/+AP8TZmeng4nh73wGeGzwPXv3LmTyjO8F11OHAbDLuiMioqCTi3POjo6CwgI6u9///vQ0FD6&#10;xQVfKX/9619fkcUFly1b9uc//7m2tha+pjZs2PDb3/62oaEhLS3tn/7pn371q1/Bd6xVnv/rv/4L&#10;vtuhf/fu3ayLy/OaNWvoW0AbvvFOnToFu/bu3Qtng68yCLwXvDt8MT558iQ1NfUXv/gFdMIX49TU&#10;lKen5+9+9zuwd3hT+CbXlWcdHZ2Pn/ciz9b53mzBsGvH6kev1L24Xffqbt3r1nrKKzGF2zGKTlsx&#10;TfAmzFueDd0ltyszf1b12DWGMMsoeuwCkyEL3ps8UzEW5ix6HDFfcwYseuwaB/L8fGYEy86ooHir&#10;s7Bo6qWyxP5AqDI8X2RhFlgceME4ledHZ8pmz5aMnMyzH2byDDLcdUhxZoHJmTl5Fnkubf2E5Lm+&#10;vl6UQWw2240bN16TZy9dvXo1MjKSemNPT09BQQFsQsC0YRd0wt9eoK+wSTvhrzHoBKmuqakB84TO&#10;e/fuwStdkKayshJ0l1aGHz16BP2XL1+GP+b+8pe/BAQE4JTBwsJ169bBH3li/TDItWvXYKSc1tZW&#10;8Pni4mK6CaeVb1QGMab90AZRh73Qhu9lkOSSkhJow7De3t6UlBRox8XFnTx5Ei61vb0d+oeGhvLy&#10;8vDgyMjq6mo68xw+YG5uLlwnvsH338Ouc+fO0baOjo6Oszx+/Bi+c8Q3UkVFxeDgIN1169athIQE&#10;6ITvGfg2y8rKgjbI84EDB0Bx4Rvp7Nmz0CPGQy5duhQbGwud8HXNukipGXpo4DsNlPjOnTt0F/0e&#10;hn54o61bt8IbwWlhvHg7sOgJErgwcoJIuNQjR47Qw3V0dHQ+WhYvz6o5A47luYXJM/Nn57xuVWxZ&#10;QTFnwJBnZytsU5yq7/uqPM9xz/MsAdsmPZYx5JnO4lbFeG6ezQhUSXaIVHaWUW1ZxuLG7sMtGs6D&#10;5iwWCSP+zM35B5VnVXcpihjLKCMpFtddOM8c40yeix+eLp05Uzh0PLfrYB434bzOg/jqCNmZ2WDa&#10;3yHJc/uBT0eef9jQtWHFjco3btz42c9+dvfuXbqpo6Ojo6Ojo6PzGWdh8kwl+SXF0g9MzHB5HiPy&#10;/JrKswJ1aaUTgM62+tf3rDQQlEo1wOQZzdlYKPthH8NqzhTQ3VnuvcouGWcDaL8Jl7c6U3Nm/mwS&#10;Zhkmz+6b8wyBbz771OUZIOYMb80eT2VA9VVuf3RUBxYowiyjjKQoArxgLM4scCHPJdNnCgaOgjwX&#10;EB/O7TwICCu2ouXZ/UxMTPzLv/xLcnLyiRMnjh496ufn9+tf/3p0dJTt1tHR0dHR0dHR+XyzAHkW&#10;hqzKM+8HFifPAN2l0vC6DcC2uVgt5BmfMsVtWcgzQ7Jcq/rKVizjbIDop4CEo4c7kWdZmx0tCaYi&#10;tFmIMW24gI+RzNkteTYLs8CkyjJmDV4gz6eHAObM/IFM4K6sx2SzHwjVdR2ieOwnBpXnktkzCiDP&#10;xVOn8vuO5OFCX4cKOg7ldiHCimVyHxwAcu7vt5L3YH++4P7+0raDWp4h33333bZt2/4Hz9/+9jd5&#10;zraOjo6Ojo6Ojs5nHJRnocGOYPJs6XeIRZ6P1o9drntxs+41+POdeuSuLMkNb0CJjU0JkzPPiVWe&#10;VXMGJNe12q8sxgIXY1jnAGsQeQZznqc8K5sEYs4oz7IbzwkZbzZnQFVlKxZtpqjOLFA0eGGAOYPB&#10;Go8ynmRO+7HMGVA92SEWX/0hmHAGlefi2VMqTJ4P53UeoPKc50SeFXPObt8nk3t/X959Lc+O8+TJ&#10;kxkSeq+1jo6Ojo6Ojo7OP0I+ujyb/LnhDSI2JVQ9ds1PxK3O0mxtE0J3CcJ+WcVYUWIniDHWkfQ8&#10;s+7Is+gEQyavXJvJbG1jmMmNqR5TlH4JizxbcVOenfICGX4xbcbsxnNB3FUy5w8mz4oMu9hlUdZP&#10;B9WZBQ7k+eGpQnw9Uzh5Mq8fhHl/fucBILf7cG43rhkG4M3PhNyOA4gLeW7fl9e+n3Fvf2mLlmcd&#10;HR0dHR0dHZ1/6HxMeXbAG+Auvpr6cY63RCt7RjTwutUhIM9gztaaM9u0uC6FGS9puyPPTumbnzwb&#10;cHN+BK+mXU8RqsRg0XPivjwLVCt2EyLPMooYzwGdsM1llWizM0yu6xrVhN3BJKg/Sqg8F82cxFLz&#10;w1NFTKFPF06czBs6mmM7kNO5L69jf17ngZzug0Ae+HP3obyug5RckGoKKvR+IOf+PoN2wd5s4N7e&#10;opb9Wp51dHR0dHR0dHT+keNKnsmdzEyexY3NFGWkpM0O5Xnbq1vbXt92xZs7gq1IC7DtTUsd8LoF&#10;5JmiOLOAyrPj2dqA4roS70ee+UkWLM+IaZekxMKQXTNff1at2H3ckGelf0hUp6k5P0P3A3NGCTQv&#10;giVhdl0JWZspygADSTV/RAxgYVntFMBeCpXnwpmThbMnwZmLZk4VT54sHj2e23ckp+dgTsf+nAf7&#10;0Io7DmR3HQRw8e2ug+DPskIjnQcouR0wGI8Csu8jYNFozlqedXR0dHR0dHR0dN6vPH9nQB9V1XDt&#10;SN3opW0vbtS+ulX7+rYLtr6RYfLs0J8FJnl2tkgYxSy6AlYu5uq7GHkGyHlUeZZ82BFsbW2csP0Q&#10;q820H8vOzIeFG7uGmfM85Hl6EIvAFjGmlWEDZS/HpTyDKhu2zMBNPCE6LfdAkyq7j1mPXSM55ycP&#10;zsQWYgxYexSoPBfMnCyYPlk4dapo/EThwNHc7gPZHfuzwH7bSQH5AcjwgawOBPrBqGm1mWozFelc&#10;BEvTOV0HkM4D2UDH/mw8loo0+nNRq5ZnHR0dHR0dHR2df+jMQ56VvQ7hdi3keevohdoX12pe3ah5&#10;7YraNzclbtW+uV3LStB3t76+Wwu8QrZJoFFzXMmzxXIFs2K6tWXXfOHneQz265Y2E7g5ozyzqdqK&#10;FbuDYc6LlWdZmynKAI5LeQYs8izVnAGqi4YPzwuzHrvGUNOPzYBTVAdeMEyewZynTxWOHc/tO5jT&#10;sTenvZkWjYk8ozkb8gwaDDJMFBoQlWcw59yeAzndZtCiwbRhJByCCl3UpuVZR0dHR0dHR0fnHzrv&#10;955nAZ22XX/tcO3YheoXV6tfXa9+fcMVb5CaNzc5tw2wNH0H/fk1irTBmxbR/kkf3nhsYJFbh6A8&#10;Uyy73EG27kXK8wK1mTJPbSY8R3kmQJsqsaLNMpI2w+YL0iP5szOFNoCj0Ga5AAvJFD0fCPFGHxBW&#10;IlZQRPdDwO55nkJzzus/lNW5L+v+nuz2PWIBMFwD7AFlX9aDfZmUDiRLIrtzX073fhlwaaLTpA2v&#10;XftyOvcV3z/wicjzQx0dHZ1/yDx58oR9D36AwMl1dHR0PloeP37Mvtp+6MCVsO9B9+JCnundy3PJ&#10;82uHTMxMUnmuGTtX9eJy5eurlW+uOeJ65ZsbBm85uHkTqH59q5r4M6X2DTjzXXilLi0wybPkt64Q&#10;5uyGPAtP5pJs6pT6UZ7ngqoytmV5VpXYfRZQczbLs+zJLiElZSLP5NWEocq0R2wOwya9M1nVzgWh&#10;6LFrlGMXgaWALFCd9qPB5HnseG7vwezOvVkP9mbdB3/el/PgAHNmlGesNmMhmmuzFbDu7C4VIdKM&#10;rv3FDz6V1bbv6Ojo6PxD5sGDB+x78AOks7OzQ0dHR+dj5f79++yr7YfOvXv32Pege1lQ5VlVZStU&#10;nuuuHaoeO1vx4lLF6ysVb6464rqMIc/Mn29Uvr5V+eZWFSg0gUznJkj3SwPzlWehzTME4cAy3Ifn&#10;wcw85PnpQ2Dx5sx4xnCgylZM8mxg8mRnGLbsNnByhx77vv3WEWpB2IwymKKMYSji+ilA5Tm7d392&#10;x57s9uas9j2Z9/dlPtgPrxnIXuTBnqwHe7If7Ml5sIdVni0WnQXi7ZCuvVnde7K692b37M3p3lf8&#10;4FOpPMPX3OjoKNvQ0dHR+ceI3W7/0PI8MTHBNnR0dHQ+ZIaGhnp6eh59Aunu7l6QPKvqK8PlWe03&#10;+E6Cd7olz6+Ba0Sb4ZVicmmAlaBf36wiVDvBqTxzSTYBosvbQp4B+UDaM19Anmf6FVV2CJdnwoLl&#10;eZrxjCLk2azKVszOrGBSZSuKGM/JczJb2ySlUmXYTQyznR/CM53br1xDRqTrNGE58CMwbtmkkM0n&#10;Ew8GUZ5BjzPb94A5ozy37wUy2vfIwF46IPO+YC+QReZyE/ZmdRDQmfdkdTYbdO0Bsrv25HTtKX7w&#10;qdzzrOVZR0fnHzBannV0dD6baHl2R57L31wFyl5fLX99tfI1mbMNr6+wAT1lr66Uo2BfK39zHVAU&#10;Gnntip+Y1ZeCQssl2YS1nwxWj3WbGVpzRnPm8jy3QhvmPF955s4swcV4seYMqLasoLixC4g2U9NT&#10;RNQ9TBq8MJhnusLQZme4far3hVmSHfJkvP/x+P0BG8ozc+O9Wff2UDLuNTuEWrQgC/yZgaXpTKCD&#10;sluGWXRHc1H7Pi3POjo6Oj9UtDzr6Oh8NvlHl2dHUHnedu1QFZFnEOPS15fL3qBCV+D9z+DD4MnX&#10;ykCnSWcZDrhSRuQZfVg4s3tY5ZmZrSLJFGs/GezgcLcAbZ6vPBuV5/cjz4Aqyc6w2LKCassKiiE7&#10;gxacFyXPDjHEmGL4JHsjV3vNoBjPB+XwOVHsdy4fZgNklAGcJxP9j8b7H461D/SgPIMVE2fObGvO&#10;aG3GV2c4denmrPvNmfebMx5Qdmc82CWDFv1gd+G9vVqedXR0dH6oaHnW0dH5bKLl2QqT5+uHqsbP&#10;VrxEeS4DeX59peLt1Yq3RJtfXyt5c63o3bUSUosGly57ex1Ac/7m2nz9WcizWWstkuwMPl4+Cakn&#10;M6ghm0Fb5qA8c57MqKqswIRZMWcQYKHHLjAJM4NN20ZUVbZisWUr1JNJewp5MS0QeqxsMuiS2pJq&#10;Wuz3vbAAlf3Y9D8ZB7gDz+XDZC89hB8lBkubTyYGHo/3Pxrrmx0FmDy37qakt+wSbYekt5kwi/Ru&#10;IIOQfh8hCi1xf3dBG5Pn5wTZfl3jRJ6/JmBby7OOjo7OnNHyrKOj89lEy7MVWZ7Lv75UDs5Mb3J+&#10;c7Xs7VVScL5W8vZa8ZtrFS+vlj2+WPLkQuk3V0tx/jZO6qaTt60oziwAeTabLUeRZEfgbc98vKzf&#10;kjwbkiwhOrGfDnMiz2DIyqZhzoCwYmHILnCqzRRVla1Ikjw3L8CcHciz3JYh9V4hhIhZeheCfLZP&#10;EiG3JuYrz8KcyVGmXQwsOI/1PSTmPIPyfN+RPJP6syHMMmmtuwCH8pxxDzaZP1N55grNy9H3mwva&#10;cNo2NWctzzo6OjofOVqedXR0PpssTJ7hO2pqaopt8MzOzsKfkdZ+N/NpynPpy4ulby5XvrlSSe58&#10;Rnl+e7Uc2i8vVT69VDp+Kqtzb1rn3qLZc2WvrtGbohVnFijOLHAszxZPtkIXDBPyLHBkzi5gI6k8&#10;U0kGheagPEvtuSdsCz122CkxX3MGFD12B27LQpiVNjZg2LMpLI3KEP37MQjwfKE2i5il1yF8PGtb&#10;sZ7BtBcRBWfQZg6TZ9BgpDmTaHA6IE/Vlkgzy7MVotC70intAKtFI/d2F7Rg5VnIs0D4sMNOwIk8&#10;G2h51tHR0ZkzWp51dHQ+m8xXnuHbKT8//6uvvlq+fPmFCxcePnxI++EPwoSEhCVLlqxbtw6+IWnn&#10;vPJpynMZkeeK15crXl0ue3ul9B2ac8mTs7kDB7Lu78pq3ZlyrSHpen12z8HCqVOlpExNVxdzn8XK&#10;M7SlAyVzRqgeE2RhlqEjncmzjGN5BhOe6WdMC/heMcaCWZ6dMEXAtmrFbsJtWWIGGMJX3ESFfg5v&#10;ManKs8Bkg++Vj/ZGCHqsEF10XanNeqjrOkU5IWI5XBlA3oWYc68wZ2LR/J7n3ekA+O39ZnhNI9Lr&#10;ABhjsWUGGHXLLnzFTXjdidzbBSJt0LaroGUPyvObb56/+fr5WysmeRaAG2t51tHR0Vl8tDzr6Oh8&#10;NpmvPLe3t3t4eDQ1NSUlJYG7wpcV7W9tbd2wYcPx48ejo6MrKytp57zyiU7bfnmx/M3lSpDn15dL&#10;3l0pfnel/JtLBSOHkm9tTbxYlXq1Lv3q9uQL25KubEtpa8ydOg6mDY6NCu02DuTZLMlWhDYzmCcj&#10;tC3jsJMWpYkws55pgM/NxvnbFKUtybNJia3yTPzZOSZDdsEi5NmwZQFqswR2okU/m+pXPHaRqA5p&#10;Rhkso4xcBP0Ght/OiVmV5U2BeAvrsWIXgm/9eKzv0Wjv7AggtJk2qDyn30dhTm3fmXZ/Vxq071u0&#10;mUNnaAtnpoVopGUngW+2EnlWaN2Zf7eZyPPXDDfMmeJEnvW0bR0dHZ15RMuzjo7OZxP35Rn+5Gtr&#10;azt27NjKlSvv3r1bUVGxadOmGzdugDZDoD8sLAzG5OfnZ2ZmQk9XV9fs7Cw72I18gvJcOX629MWF&#10;slcXyZztK0VvLxe9vVT+4kK+fW/SxYqk89UJl7YmXa5PvVCXer428Wpt1tCBkjeXyt5ccYjizIKf&#10;WNzYGaozyziXZ+dQeWYKTeV5RpVn3sA2KzhTc7bK83s3Z4CZM6C6sTuYzBlQ5HmGTd5+Nonup3gs&#10;g81wngvzUWaNVPeqxwJ8l3LgwhmflzNTJEN2gfQW6uHYj+9LhvU/meijNWcqz2SdMEWe8S7l9l1p&#10;93am3aOvO9OdIFeSSYUZPRlpaaKkEtJakbnlGfnGjGLUDCrPtK3lWUdHR2dh0fKso6Pz2cR9eS4r&#10;K4M/FGmoPLMNng0bNlB5ppvLly+/f/8+O9iNLFCezY9oNvEdl2dnA5wgy3PJi/Mlry6UvSVl528u&#10;lDw5V/HwXJ59X9Kl6sSzVXEXqhIv16Zcqks/X598eVvmwH4wbVJ5Btm+XPHmUsVr4DKIN8gzLjnm&#10;iMXJ82MCyrBZno2SstSjdNIexjRCbFmWZwGRagfyTGvOikvPgeHGxIrdRBFjZMaM1G9yZhNkOW5j&#10;wNDzKWJ6ksEyZLl1jtUqlQHuII5dKLTCrJ6WIyuuCerYjpA+lxV4R/VU2CPzeJyaM7HlEYTKM4dP&#10;26YybHZdBzSl32t0BHgyE2ZKakujIK1tB6N1R97dnRZ5do4TeRZweUbgm07Ls46Ojo7raHnW0dH5&#10;bOK+PGdlZVErhly5cqWoqIht8AQGBsKpMjMz2fZ//zf8ocgOdiOLqjzLCi3aQp6tY1zC5Pnawcqx&#10;U6VfXyh5c7Hk7aXit5fzZk5kde3K7tqd3rk7+fpWrDxfqU65Wpt0eVvaxbqUK/WZ/fvLvz5X9vpS&#10;+RvgYsXbS+DPlVhzxsJ15eurVY6YU57NtmyFyDMdrIqx2HTRwzDJs9WfrfLMp2or0LKzS502yfPM&#10;IGJIsnmvgeTGAofmTJBsWUUMIK8oz0+s8myST0eQMYpSmgaoeilQhiHySeYHOxB91fJGrmFHOQH3&#10;WsbLKHvNx5IJ27MjvVSbncuz7L3Uk+UeE8KECYY/g1dLR1FtTrm7I6Vle2orI611+/zkmeJcnmXg&#10;a07Ls46Ojo7raHnW0dH5bLIweXYzP6A8v/geWbw8l788X/H6Yhnw9nLB5NGUu9sSb9Qk3t6WcLU6&#10;8VpN8p1tqbe2ptyoT7m8NfV6Xc7Q/sqXZypfXy5/hfJc9hYpf3uJynPFa8co8ixZsQt4wdkVyhi6&#10;SXtEmyDLM/J0FjSYCzBhHvLMMI5VeGaCmLOBstfkz88NmAC7QLZlBXnvc3y2M5dY97SZ2aMhrgjf&#10;qyqlE8R4Bj+PdKMyqSS7RjqDcn5nKGeQjdcx4lilH3gyxjH145mfjPc9xIKzI3mGBtI+0E3kGcvC&#10;DCrGco+MZM6OIcNSDQx5Tm3ZnnunScuzjo6OzofIu3fvvvvuO7bBAz1yp5ZnHR2dzybzkuctW7ZU&#10;kiQnJ+fn59N2VFSUaIeEhBQUFEAjLy/v48jz83dfP3/3zYtvX7389tWL7yRM8vzq5XevFEN2gUme&#10;X5wvf3Wh4tXF0q8v5I8cTr9Tl3Jra9JNoDbtwfa0TviLvT69bXvi1eqkmzVZg81FM4dLZk8VzJ4o&#10;en6m9O3FkneXAJBn9GTwZ0cIeZZEd06o9yqdCpIeu8aoPzN5dujAH0Se5+IDyLMMmbMtW6gruHMS&#10;JHkmew3PdAPjnBR+KtlCmYg6hB+onNYhMB4b5jO/B4Q88x4sOPPL63sonFlgmDPA5Jmrr8l1HSFG&#10;KjgbIPqR+cqz5MZannV0dHRcZGpqCv4Ug7/eZFV+/fp1Q0PDhQsX2LaWZx0dnc8o85LnrVu30val&#10;S5dsNhtt79mzB7yXtsvKyuAbEhpdXV0fSZ5fvXz++qXxF++7r1+ASwOo0GZ5dtuf+T3PB6vGT5e9&#10;vFD65kLZm0tFL86m2XclXKtIub0ts70pq6Mxe3B3Ru+utHsNae3bE29UJd+uzhrYmdW/K62rMaFz&#10;R/b0kZLXF0q+ZfJc+eqy4swCkGeL986JUF+lX0aMmQtL5dmhAxvaDIiFweTBMmKkiqrHLpDMeV7y&#10;rBiyC55NupJnroJGm8GnTIuRZl91jXwUIp1ZiCjF6LecxCnmM3xAzOZMYPKMNzw/JGVnQ5tN5gzI&#10;8mwS3bkQeiyOTWltwF1tKsaw1h1annV0dHQ+RF69ehUWFubt7T09PU173r59C38vrlq1CoSW9kC0&#10;POvo6Hw2+Rzk+dXLZwS0aCrSb1ChwZa5PL9emDxXjp8u/fpC6dsLZW8vFb48m96/J+FGZeKtmrT7&#10;jVk9O7NHm3OG9qTea0huqUu8WZVytyarb2dGV2PirdrYlq15k0fKXl8sfXep5O3Firf4pKvyN45Z&#10;nDwDyi7g8TTBPMw5oM30EKs8Sxos15yFOQt/Vnos9zlTFB+eF5I8z+HPiiE75PmU07KzZK1zoIjr&#10;gpDfWtk1b0wq+0GAT83aDuSZ83isl8oz82fVnAGrPKe0NAC0bUXZSw9Mv9eYem97yr0GQXJbPSWl&#10;rYGOQea7YBiFuLGWZx0dHR3Xef36dU5Ojo+PT3t7O7Srqqq8vLyuXr367bffshFannV0dD6jzEue&#10;Y2Njd5MUFhbW1tbSdmpqak1NDW1HRkaCYEMDej6OPFNttgIWDf4Mf/pOzE69+H4ec7YBQ54nTpd+&#10;c7703YXSdxcLXp7JGTmQ1lofd70q7u7WDFtj7vi+rP69iTe3xl2vTr5Vk966La1jR8Lt2oSrVSmt&#10;9aWTxyq/vlDx5lLJmwvktmenOJJnqrVKp4ykvg5GuivP3JlF4wnxZ8mcKbI8K5LsjPfmzIL3Lc8D&#10;WHaW3JX6sPu8F93l7650zoEiqx8R+OCsvVB5hn6AyrOQYWAuea4HUrHIzEjD2vJ2F/IsgMNz787/&#10;nmeClmcdHR2dOfP1119HRUWBP0dHR69evbqrq0uexQ3R8qyjo/PZZF7yXFVVBX8oQs6cOdPe3k7b&#10;TU1NIL20XVRUdP/+fWi0tbX9IPJMC9GMNy8XLc+nUJ7fni97e7Hg+anMvt3JN6sTrlfF392a3tOY&#10;Obgrvq0h5lJ17JWq5Ju1mfAn/f3tsVerEi5VJN2ozuhqzBzeW/LsdNkbXDOszOLMAueVZ9V1rRDp&#10;fQQoB1IZlkcqMFtW4PJMBViRZ4c1Z8e4rc1gsG4DuovaTBuuGHwBWGzZgNScybOdAeauQoktCCc0&#10;Ot+TNkvw+4fVfidIV/VRAEmmnkwb4modyTN0gjyzZzs7QJbnFJx0vT25pSGZNACTMJtoINSbwU5m&#10;y5JCE4s2gDHZdxsXLs+PZtmmxZwBLc86Ojo6kFevXmVnZ3t4eFy5ckWuOdNoedbR0fls8mOfti07&#10;s1BoAfzpOzk75f6EbQqV563XD1RMnCr7+lzZm3PFb84VvDydamuKvViaeKUy4Xpt/M2ahJatMVdq&#10;Yi5UxV6phM6kmzWpd7cnXqqOv1gRd6Es5kpZwv1t+Y+OFb+5UPIO5BkUmvKB5Fnd5QJye7PkzKKH&#10;yLOswSZzdi3PhjDLLMyWzTI8X4g8u/BnkGfTrc7U+gw3NiO0kPV8QHMGlF0mlOv58CjOzBvyBRuD&#10;8YZnYAA6H4+iPBv3PJtg8tyP8gzOrJDStsMJsEsdTOClZrM8k5ozHoK0NGTfeR/yrKDlWUdHR0fK&#10;8+fPx8fHlZozjZZnHR2dzyafhzw7A/70BRN+jvc/q4bsAi7P+8snTpa9PFv25mzhu3O5X59JG9yb&#10;eKMm6UJl4oXqmPOVsRerEi/WJFypSbm9NfFGJdhy/KXqhLNV8RcrU67XprZuyx3eV/zyTOHb80Xv&#10;Lpa9A22+4EieXdzzrEqvAldflGdoKHspfIy66RjX8kw25b2OcSTPFj12E4sYu4PryjOZrY0PdkYd&#10;JUbKrM8JdK8xwCy0yGOstTKUXSakYabBVETFMOdIF/OBobaswPvZBfNrNh043vd4tO8Rlp2FPFNb&#10;VrDKM5VkuccE7GrbntRqpT6pjUEtGrnXABgi3VqffXfH+5dngpZnHR0dnTmj5VlHR+ezybzkOSEh&#10;4SBJSUnJ9u3baTsjI6OhoYG2o6Ojd+zYAQ3o+UTkeXx68tnrl/g4K/78KsOTnTz5Wchz2fgJsN/i&#10;N2eLX53LGD+Q0rEjo6Uh5erWhMs18VeQhGu1iddqMu5tT22vi71eEXO+LO5CVfzVqoz7O/JGDpQ+&#10;P13+5nzZ23Og32VvzpW9PV+GC3dfNLPwyrOivspeQBngFhZ5Bgem8iz3u8IszxYfnhdmK3YTnJUN&#10;kmzRZnJH9BSrkRLxY2VkYn3ClhWMvXQwg9ijAxOWMHZxRA/rtxyiwN/9QyLrsQP6jDYZ/wT0eKzv&#10;EQfa9IMYe0fxhmdwZopFmynzleektgYnGPIsoPJs0Nag5VlHR0fnB4yWZx0dnc8m85Ln8vLyQZIT&#10;J060tLTQNlg0/EFI2wUFBa2trdC4ffv2DyvPdBY3/Ok7MT1JluCm/ozyTG6BJhO53ZDnwhenC74+&#10;XfToeGrH9qgrZYk3a+Ov10Rfqoi7Uh1/rSb2GrTLE+7UpHY3pHc0xF+rirlUGXelMv7O1lRbU970&#10;wZKXJ8tfny17fabs9dnSt+dL31wofXPRjJBnVX1do0qv8343mWIweXaryOyQRcvzJIFvMiWe5Ige&#10;GdNaYgziz7AXhNm4z5nXnAHqw7TB3M8JOIAfhXD7ZeroDk/G+jjcpc3npJjf98MjxNgBoM0Mbv59&#10;j0CM2ZRshOrxwxHoJ0Y9igNmh3tnKIYqW6HynGS48XYnhWWOxZBdk3xPoq0+u0XLs46Ojs4PFi3P&#10;Ojo6n00+12nbQp6x8oztF6z+/O0rkGcBqDLqNEg182pknMtz6dixvJmjacN7UnuaEtu2xdyujmvZ&#10;FnujJvZcWfy5srgrVeDP0dcq41pr0+07cgebE+9sjbpYEXO5Guw66nJZzN2qrLH9Za/Olby5UPL2&#10;Asozvl40sxB5VrxX4GLXnLxveSYTtvufTQkMH3ZJ/7zl2ezMFGrOQp5hGF8hjILmDPYot53g2pwX&#10;JM/8VOY3+iFQhVmGmzN+ZBRjkGSlmEw3Z0f6qFGzvfORZxBmTmJrAyD3mFH12DXozO2ce1ye36rq&#10;OydannV0dHQWHy3POjo6n00+Z3l+Lcsz8AJL0O++foHPfMb6M8FwZoEhz6PHsob3x7XURl8ti7tR&#10;ldhal9zZlHxveywY8pmS6PNlcRcr4m7XJHU0gDxn9jfhEmJYed6adLE29kxx5MXi9ME9xa8vFr67&#10;XPj2EvFnh/JsEmMZxW8ZvQSlc9HI8uzw9uYpgtLpAGHOxISdYuixBJgzhYuxcGaKEGYZszZTmDmz&#10;R1LJBWeTuJIG02PmkxbYIaz6KpinPIvzEJS3+MFQhVkCrxM/IBaTufTiPcyjQoCNJ1E9xIdR8X40&#10;Z9hlHOUIuto2FWOqzQJJmGVUPQbIrGx0Y6mzjnGvLqm9nnGvPkvIszMsVkzR8qyjo6Oz+Gh51tHR&#10;+Wzivjxv37595cqVy92On58ffFWyg93I+5VnMGdDnqEt9cOfyi+MKdyAUGim00KeS0aO5g4fSGmt&#10;j71aEXetMuFOLfrz3brEa9XxFypiz1bEnC2LuVYV374tuXNbSnddfMvWuEtVMReqki5VJ12uTGnd&#10;ljdztPjdpcK3F4uYObspz2wNMMdQeX7f/vz+5JmZ8xzyrGAotEmMXZizpMpWeNlZKTibEA6pbCqw&#10;8RYfdl+e2RksZ/7hUYRZgJ8XPhq7e1lIL7TNSkzl2TSXm8JGOq0/C3lWzFlGMmeX8iwqzOjJRJsp&#10;7Zx7dXPLsxO0POvo6OgsPlqedXR0Ppu4L8/wJ2JbW1uL24HTzs7OsoPdyPuUZ2LO0EB5niKVZ7M/&#10;P2O3QFNtdiHPR7LszUlXq2IvlMVfqUi6VRt7vTL2RmXS3W04Z/t0RfSZsuhLFYn36pK76uPaquNv&#10;ViderYm7WJF4ozqloyFn8kDxN6dK3p4pfnMGlw17d6EMl92+ZOayIs9EZYk8C0l2yZRoSya8AKg5&#10;E3lm/mxSYkfyTHqo/bK9Us/8YZXn5w6ZAqg2kwaTZNov72WQud+04GwoLuirYrNcaNVp28YANpie&#10;hJ2HwpfLkul/PEqQesSplLf4qChu7BKizazgzG5gRt1lc7ZRiTlkwjbO2VbkmY00jrVC5VmxZaTF&#10;IAn8mfXUJ7YCdTJcocGNsbYsLJqb87ak+5z2bVmt2xcuz4+1POvo6OgsKlqedXR0Ppu4L88fOu9N&#10;nqk5u5DnVy+QNy+fvf36xbf0LmhZnl9J07aP4rTtu1sjL5fFXCyPO1cac7409npVbMvWiMsVcafL&#10;QZ7jL1el39+R1NkQea00+lJp0q269Jb61Hv1qfbGjIm9uY8OFTw7VvrmTMnbc6WO5VmtPBtCK6zY&#10;TaRjeRkZkfunwY0dgLuoPOOmecFth5htWcGsxPPEgTNLesxsmRgy1pbFLtLJhVlM0haiKyRWtlkF&#10;6pmmTjRJeriQYfRh2njkYBc+qAkxetipDI/9QbAYsnPwsuV7mK0IB6YTtok8k2nb1JaHHY00t2eZ&#10;PCe01ANUm2k7CVT5br2VhJa6hJZtJlqRRITP02baTGdr18nynN22iMozyDO0LdpM0fKso6OjM2e0&#10;POvo6Hw2+dzkWTJnwJBnBzCFhj+M0Z+xCs0wnvM8frzoyYmMsX0JD+rjb9ZEny+LOlsSe6069s7W&#10;yKsVMefLYsGoL5Yl3t4ac7Mq+nxp3IXKpLv1SW3bEm5Wxd+ojL1ennS/LmficOmri0V4zzPO01bM&#10;GfiJ4sCLgUuyc3l2jDSe+rNqy4BFkl0BEktQ3VjA7m12gCNtVgB5pq+kyDzV93QCeTKOyOKqYFix&#10;wJlLozbLpzKQHtHEIcKM48d7H431kkWnoYe9o+qxPwiqIcuIVbXpRzY9aMohkgYzecbJ29DD5VkM&#10;cA5dMIwKswnw5Lt1ZkinYs4tW5FWfEV/bjNzry5RV551dHR0PploedbR0fls8o8nz8SZOU8JVKGf&#10;v/vmOSlEj0+jPNfio6qOFz87mf/4SO7o/tSOhuhLpdHni+Mvlydcq4y5WhZzHadnx5wvjTpfGnGm&#10;OPZ0ccKZ0qiLJTHXSmLvVMS3VEVdLU7pqCt6fLzim3NVr437nN+XPE9JsE4HMmx0OkMezGduvxdz&#10;Xpg8w16zKjuDmvPA00mwVu6xLuWZIumxC+TzmHAiz6jND8d6yQ3ARJ7peRSJ/WiohuwCIc/4Weiz&#10;phCzMMsIB5bkmfQLeZ4bZ/Icf3db/J2tCDQIpOZsKTtTcybyTBtUmxMo97YmAu2M9yDP0LZoM0XL&#10;s46Ojs6c0fKso6Pz2eSzkmdhzm7Js7KJz7JC3nw9PjWB8nx1f9HwkcyRPam2Hamd2+Nv10RdKou5&#10;WBZ1riTqXHHM5bKEO9WJN6oSzpfHna+IPFsC8hx/qSyupSahY1tKX2Pa8O6kgcbs2YMlb86WvDtb&#10;8vYsXzAMIfO3GR9NnpVN0WMG5RkEeJ7a7NSK5V1ir2hY4SMtqmwF689PJ2Rh7ncuz8amS3OWDzdB&#10;fJg0hDyTgjPteThqnxmxTw/DKz73GN8FvFT2WKG17wXmvYChvo56XGMa/GSs9xEXYOHJDuHmDKA5&#10;48OfaT93Y6bffNMRsjzH360TxN2ppcQDd0GhQY/Rlmmbb3JzVkBzrkXuGaA/39ua2bJoeQYs5gxo&#10;edbR0dGZM1qedXR0Ppt8bvJs+DC2iTxPGHosRqqwAbQQPTY53mPrqTq/O79nX0J7XeTl0tjrFXE3&#10;qmJv1ERfqYy6WB57uTr+WlX8rYrYK2DOZXEXK6MvV8ZdLk+4W5s6uDvZ3pTctT1jsDn/yfHCl6cL&#10;vzmd/+ZM3rfnit6eLxG8u1DKWZg8y+ZMwX5HVow9Yph1AO/nLEqeHWmwCdd7JcyebIXO2cbZ2tRp&#10;Ge5UnufyZNco8vyIVJunhu2TQ/apIXwYsngLk+gK730vzE+S5wbM+fGofRbkn8it8GQGlWGlk4Dy&#10;jP9egG12rATtcQSVZ1mb4+9si0NUeVZpIbQyhDljuw0wmTPFIs8v58IYY5bnlxxqztjW8qyjo6Mz&#10;Z7Q86+jofDb58cuzYsVMg+mmE3lWNmWwc2xyAuS55OC27Kv1mR07Eju2RrdVxj/YmtrTGN9WG32r&#10;KunutvjbNTF3q+PuVIM/x96sib2zNf5GTczNyph7W2OvV0VdKIm7Wp7a3pDV11zw8Gjx6/MF7y4W&#10;vTtfLFHy7QXKAuSZGa8Z3GV1Y9mcAXJLMzNkCu83GshTA9WTHWJYsYJZiV3tsmARZhPPJi3m7BjZ&#10;nJVdbkFrzvROZsToR2OcHraND9rHwZyHoaf/yWgf8HQcjJRrMwV63iMW+10w5IJ7HzFzhleuvsKQ&#10;nfWQNvwQHMqz5MlW4I2oPBNb3kblmbYNeTY7c1wLpVY2ZzO18W01oMrxHMOf22ozWhpQnqn6GpLs&#10;EjKYyPMM6ZHl2WAB8gzfua91dHR0/pECf2h+aHmGr+I3Ojo6Oh8+AwMDYK3Tn0Dgq2/R8qwo8Qsi&#10;z5O8n+4SbdGjQuW5dG9t6pHS+OvlCf31aSNNmaM7s0d2JT6oDb9RHHu9LPZ2VULHjuTuHbGtNUnd&#10;O5K6dsRdq4w8W7jpdH7UmaLI8yVR54oizxbE3qnKmTlU9OZc4dvzRe/OyfIs/PkjyTNdCYy5sQTf&#10;yxq0LcuzM8z+LG5yVjD7sKtdFhRbVgB5fjLRSz3WJQvXZgDrzGZ5Jm3UxZkR+8SgbWzANjFonx6B&#10;kfguTJ6Zmsr+LDo/JcjVPh61P0RtxrIzE2NAqDKgdErthcrzPSLPsbe3AtSfiTlDm8kz+rNUfwZt&#10;pjiQZ+jERg3IMxB3rzau3aU8A7IkO4OMdC3PzxYkzzo6Ojr/gPnQ8tyho6Oj87Fy//599tX2Q2dx&#10;8mz1YSrPcuVZHcA3Tf2s8rx3a8qRsojTRRG3ypIf1CW01UTfKI24XBx2rjDiTHHU+bKEO1vj27ZG&#10;t1WlDDYm2BtirpVFnymKOFccc60cnDn8Zln0veqUoV25z44WvjlV+Pa0VZ4Bh/IsPFbpF4gBCouS&#10;Z1PbospWZHnuezrJAKeVUH2Y02fpcYyhysommDNd2porLrwuFjINW+lkwkyABrFEcD/b5JBtbNA+&#10;NmSfHu57SEY+Iah2+kMjrkq9PKLNxJxBfbHmzLXWzgxZhiuxCdyF/44A8kzHCD3mbeOcHNHP5bmW&#10;QrUZ2/DKYRYN5szlWXJmaKMYw2scBbSZcq+GyHONQVtNRkv9ouSZq7KV+cqzjo6Ojo6Ojo6Ozg8S&#10;J/Js4J48q9B7nov3bk0+VhF9sizyRGn0yeLoMyURp4rC4fVsecTp8siTpdFnisMvF0XeKkmw1UV3&#10;10ZcLYu+UB59tSrmTmWmrSm+pyF+uCllfHfa+O78p4dK3p4qfnu2+O15EyDPju55ZhJr6ZcRY2SE&#10;PJuge7k8yzBnpvBhBKbEBrIqW1GcWQI92SGGIbvAsGVlc5KYLUe47qKwyjOvNjNtHrZPDdnGB2yj&#10;A3SeNngm7qKDVTv9NBBXZbq8USHPeKuzJM+I4cwCIcxiL2ub5FlGnE0yZ+MtjGnbqMdEnhmxdw34&#10;VG1E0mYCKTIDtLAMr7TgTIm/vzX+fo1Be01GK5FnRY/dQJZnh2h51tHR0dHR0dHR+VFEkmfHzCXP&#10;CmwAleeSfSjPUSdKw4+XRB4rjDxVGHurKsXWlNjZEH2jLPZqafydqsib5ZEXiyMvlURcrYi8VBp9&#10;qSzqWhnshb/kY9q3Rd+tirlVEXurPNFen/v0SMnrs6Vvz1sBeZ4hWMVY9FgRYxTmGCBU2Uov+vNk&#10;3xPApM0UJsmkvMzbBCbDijMLxAAVw5BdIGxZBk6LZWdw2vcpz2IGODQQtGLETlfSJqVm29BAz3B/&#10;z/gA9UbTbHCTnf5A0GtwdRm84MzLzmjOiu4yPZaRrNjowUYfmLNzeZa1mSI67/V3CXmWcSbPYto2&#10;L0EzeWb+7ECeaxMecO7XZrSRadsWN54TLc86Ojo6Ojo6OjqfRxYqz3NgyPPR8sjjpWFHi8IO54cf&#10;z4+6WpbcuSO1qynxTm3yrerU+/XxrVujLpZGnS6OPFscdaow5mRhzIXi+JsVCXer425VxVyviL5a&#10;GgPybEN5Ln591lhtW8Iqz0J95R4FJsMW5hgg27JC75NJwJE8U2FGaNu012LFbqJ6skMUbSb0PcVb&#10;nd+7PAuYPEOb3Ntsmx7pGRvsGeq3DfbbhgfAook0UrXmR81tre8V8XYKUkmZta0IcwbkFbZlmCEL&#10;ZDEWPdhg8kzK8iYkYbYwBFB5jr1TI8/TRiR5psxXnok5ozx/0MoznbMNDS3POjo6Ojo6Ojo6P4p8&#10;MHnGe56L925NOlwWcbQ47Ghh+JGC8GMFm0/mbTpXGHq+NOJ0ccy5kqir5aEXiiPOFEWfLY04VxJ5&#10;uijqTGH4xeLoO1U4sfROTdT18ui7VYm9jblPjxa+PSvf6izjUJ7nRLVijuu9iCzMEmjOXJ5lQxbC&#10;LMPNGbBYsZuonmxFFmYCtp/Bu49/SHnGpad74RXeAvxwcrhnaKBnsK8HzHl0wD493PsQnZkMQFCh&#10;mbsSHVUs9wMhbFlFEmO8GEdIA8B7ncgzhXqyWYxNnsynbdM57QS6y2zLCoY8x9ypAag2s7Z78hw3&#10;hzxL5rxoeZ56PPPs7UsANrEh3fAMaHnW0dHR0dHR0dH5UeTDyDNbMKx4T23CwZLwI4UgzxFHCiKP&#10;Fm45lrfpeH7oieLwY8Uxp0uiL5WFni+OPFcae6Um6mZt1PXKiBsVW26UhV4pjjhfGHkmP/JcQdT1&#10;sozRvcVfnyp6A/KsLBgGm4gLeVa91xGTBKXTJXSGtgqTZ+bPhiHTtsJ7kGdAtWUZWZjlNis7c222&#10;wh1YQnTKqHuZDD8a6Sc2aJseBlvGavNAn21kwD7FXBEOIc5MjqIKSkB3VRTXTUz2u0gMMRbg5T1l&#10;iHeEj2Dn5gwIbaZtQ4PBiincinsf8gYiVZ7pet18F/dkBdRmqzy7hls0NBDuz9VxrdXxFKLQcfdq&#10;Yk1Ux96rYrRVpbdsg+8C1F0qwC5xIM9UlcUYbs6AlmcdHR0dHR0dHZ0fRT7otO3iPTUoz4cLwo4U&#10;RoA/Hy0IO1YQeqwg/GhR+JGiyGNFEedKIi6WhZ0uirpYHnunNvpmZfTNitj2rTF3qiMugVQXAmFX&#10;ipP7mgpenCx5e67o3RmZwrcMIc9Wf7Z4rwo15/nIs+rMAkOeKZIhy9pMEbtUH54vqjNzqC0bzsyA&#10;t+aLbBPkNoPJsHBjUkMm8F3qANrD5Bl4OIp3OA/39QwA/bbxARA/6DcGCISdQkM2Ydp2E0N9Fw/V&#10;eBV2hQgOww/CzBk81nBdRZ7RhIU8U2eGV2wIl3Ytz9ST2cn5JmPB8sz9GeVZAPIcC5jkmZuzIs+y&#10;A7sByvMjLs/iWLGp5VlHR0dHR0dHR+dHkg8tz4lUng8XoiofLwwHcz6WH3okP+xIUcSJ4vBzJeEX&#10;SyPOFsdfroy/WR11qTjqcmF8a1X8va2RNyoir5aFXSoOu1oS17EtfWJv9rNjBW9OF4IzC96zPIMA&#10;m3aZMXmygqrNBEmPXWOW4cWD5gyY5bkPtBnNmd3tTJwZF8GmbWHRCFVlsosbL+uUzJkNoGNID9u0&#10;z4zYJoZ6hvp7Bnp7hvuhbQczZMOYPxsKLQkqR1ZZM4ozC5RhJkwnpw7sAnYUu0iiteKyDctlBWfb&#10;zBBAVJbILRdmGcOcZbghI/jDYWPYIfRYw5ZpW2wyhDxH364WKJu0hwNtibuVlNiWKkpMa3VMm6CK&#10;UMlorUy7u9WQ5/mgyrMFLc86Ojo6Ojo6Ojo/irxfeX7KYfLcXJN0sCTycGHYkcLQowVbjuaHHssL&#10;O5oXejR/y7F8LDhfLgN5Dj2VH3amIPxqSfSNkrg7ZfH3KuNuVEZeLw+/Whp1uTTmYkn8tYqIW2WJ&#10;/TvyvjlR8Pa0Ali0LM+KP1scWMUsz4BpL8fwZCuKMwsskuwMyXvfC2Z5Js7M6SWLbFuQ5Zl6o+HG&#10;ZJP0GOZMfJIPwE3i4fgwKrI2WPdgfw8wOmifHkZzxmP5eYSmLkCeAUWbKcoYA+XMxrs7Zwxf8dON&#10;2LnNEkziSjDbrDHShANzBoQhL0Cep9k7UnlWVNkhruU55i6X55Zq9GdCdGtVdCs3Zy3POjo6Ojo6&#10;Ojo6Ou9VnoU5W+U59EjhFirPR/PCjuRuOZq76XjepmO5EWeLo69WhJ0t3HKhMPb+trSBxsS++sjO&#10;yvDrpaE3ykNvlkdeK4u+WBJ+viDidnnOzIG8VyfzQZjfmP353WmQZ2q5VJhdKrTsvUqnrNBWlMHO&#10;kMaokkyRLNeEdReOZ4+q6kUmKU6eYmXqwVIz7Xw+aS47G9LL4c7sEkWYKXa0vtHe2VGQZNvEkG10&#10;sGeYPIlqZMA2CT5pFJwdYDFbi/o6QtFm9+HvYlZlROwy9j4mz23mmooNGew0Cy3t4T4sIJJMxZi4&#10;MUdWaCbP+JOEQ+CHNsT61fNLkMtwX55V7lRH362O4sBmLEFS6yowavTqFgpupt2Wpm3PBy3POjo6&#10;Ojo6Ojo6n0feZ+X5GwMuz7UJB0rDDxWGHi6ghB1hhAKHC8KPFIafKN5ysmDLucLoO5XJ3Q1JvfWx&#10;XbWRdyrCrhWHXy6Mvlwccakg8mZZ2tje3Ndnct6dyX1zJu/1yYLXp/Lfnsp9eyrv3cm8tyfclmfZ&#10;cgGl04U805HKeGfwMYYwy3C/VXG2i94jjW2qxwLzMAVJnqk/i2c7uwWtEpMCLOsBSX4ISon0ToMt&#10;j9qnhm2Tw7ZxfHozCHP3QF93X2/3EJmnDWPQCVGS4SQmZxaYrZVg9mSHKErsPng4votwZoF0AbzT&#10;tTwD2G+VW5M5c3nmqvypyHMVJRK4g0TfqVLN+U5l9N3KyLsVQFRLJRB9typVy7OOjo6Ojo6Ojs4/&#10;dt6XPGPB2S15xincDFKRDj1WuOVEwabTeZvO5m2+lB9+vSjmTnn0zYrwS8XxtyoS2mpiHtQkj+7O&#10;/xok+Uw2CPO70/nfns57dzrn3Ukgn8uzWZLZpqzQXGsFYpMarzTd2gHyUW5jcuanU73O9FhAPZkP&#10;43VmMWASBJhNyZ7Dn8le0Gbe6H06YUzYRg0mkE27aIt+YHa0d2a0d3oE9XhiCJ/SPDrYM0KqykNk&#10;SvZQf/dQX89Qnw1eB/p6+jmDfTC+d3bEDhB/phKumjNgtlY3cWi885Bq5wpt4hHIM5NkvKuZ2TKz&#10;VmPTASZ5Zv48hzwDJnmmR+Hhbstz1K0q1+AweL1VCUTJ3K6Mvs3a2LhdEX2nIuouCrMszzGtVWl3&#10;6z4DeX779u3ExMSzZ8/Yto6Ojo6Ojo6Ojo7bcSHPKMMu5RkGOAR2meW5IPRIHiXsaD5Alg0jK2+f&#10;KNhysiDsVEHYmcItp/M2n8zZcjo39Gz+5tN5W07lRF0tib1fmzK5J+f1CVJkPlXw9mTu2xM5357M&#10;/u5U1rcns96dzCI6bZVnADbdm7zNcCnPgOOjXCGbM+Banntpg/kzwudp013chBGxyY61IEYi/eRW&#10;Z7uixwCXZ+bPwMwIYJ8ask0M4lOmhvpt4MkDxJaRAQZYNOwdG7BNDtonh+3jQ/gYZ5TnXurP3cN9&#10;PWP9tukhdMLHbM2t92jOFGWv6snOcMefncnz3BjaLBD+rMoz78TGB5ZngJqzWZ4rom9XwCvbvF0R&#10;iebMhBmIbq2Mxnue6WrbkjzzlbRNSD4s897l+bvvvisoKFhlTklJCdvtMg8fPvzTn/60Y8cOtk2y&#10;ceNGdpZVq3Jzc8+ePfvNN9+wfYvJu3ffg6XDq46Ojo6Ojo6OzmeRxVSeFWc2UOT5sBN5Pg7ynB96&#10;Mj/sZEHEycKI04URINLH80KP5YUez91yImfTqZwtVwvTxpoL3pzOfHM88+3xwjcn8t+eyP72ZCZo&#10;87tT2a9OZTw7lv3CQeUZEM4sIE4rBphEV5izc3mePyZ5Vv3WIYY5C3+2c38mVWiBciAg+sUYpB8O&#10;fzoB5szkmQizDPajQmOt2DY9bJ8axqdMTQz2jA/0jA3g6/igDXqmQNiG7dNk2jY+aQknZuODjh+P&#10;9c6OoU739SG0/jzcB2fAMWjOKM+COaz1A6DKs4I6fgRe8XNRRxXy7K4/C2dmGkyRVVmWZ7qJPThz&#10;m7SNA7EhLehNoFdCuNeH8izcOPJmJadCRqiy0h95qzzydnkU2PLt8gjgTjnX5oro1gq2Tlh7Vez9&#10;aqS9Or2VyLMizM6Q3PhDyPPmzZv/9V//lfkuSXFxMdvtMjMzM//jf/yP8vJytk3yH//xH7/61a9W&#10;rlwJ51myZMkXX3yRlJTkwp+7urr+v//v/zt9+jTbdpiBge/37//+//l/vodh4+OsU0dHR0dHR0dH&#10;58cckGexypcVMGSH8qzasoAfSOW5iD7n+QguFUYJJc95pqBFH82LPJ4ffhxX4d5yLA90egsYNfbn&#10;o0WfzA09kxvbUpU1vi/36xPZ77D4nPnuRCbR5rwnJ9L798TcqY69W+umPE8zrVXNGXBHnuFwfgZX&#10;GOeh2jz3bG0BCDMR4F7Q5qcTfYhRfKaFaDqAu7F8OO0hSBO24STgt0yeHSHKzujPvAptnyWQTQTV&#10;jtzGjJoHwIFciWHv1DDO5e7r6wYG+nC1sCkwQ5yzTevMwpwZqq9+cFRhNqMMBlCeiaDaCMJXDYmV&#10;VVbpZP5MHZhqsCHMhi0rm6o8M6g8M4UWl0GQ5VkyZ6fyHHGzAuD9TJgj75BqMy01t/JS8z1KFcgz&#10;8+f26jT6nGdFkl3A3fgDyXNERMRLKa9evWK7XcaZPK9fv/7Ro0dwnsePH+/evfunP/3p2bNn2W5L&#10;3JLniorv/+//+/v/8/9k/qyjo6Ojo6Ojo/Pjjyt5Jj4sy7Mhyc7gx7ovz+HHUJ7DjuHDqzYD4M/H&#10;CsKPwivodO6WI1mbj2aGXy1JGdiZ/vhI+tdH09+cyPzmVPLI3phb1WEHswO3xgdvS1QWDAPoptxD&#10;UEVXYBgvl2QFebC1R0Y6FTFnA7Rip4hSM5iz/fE4gotgj/c9nuh7QnYxkRYKLWOWZw7WnKk5UyUm&#10;Ci0Q/ixwsRd9kkEGUA1+NGqbHu4e7e8a6O0Z6MW7oMcHsDSNA0YAkzNTLKb6UQFVpkg9VoWGj2mb&#10;HiS49GdLD68SKw7swJZpj9F2IM/YluVZXAa9JCrPQpIdIswZ5Rm4DVREkunZeEtzSyUA2kwf6RzV&#10;VkGJvlcJRN1jm1HQbqtMuVuL8mxRX5WPJc8xMTFsm+f8+fMgxhs3bvzTn/4EjXXr1g0NDUH/69ev&#10;T548uWTJEuikscpzUFCQ0O+pqam//vWvwcHB3377bXV19d///nd6FAj2wMAADKObNOnp6d98801T&#10;U9Of//znn/3sZxs2bOju7oYr/P7o0e//3//3+//j//j+Zz8D26Zn1tHR0dHR0dHR+VHHTXk29Ngl&#10;zLEt8rz5SJ7wZ6HQqMrH8jcdzduE87Sx5ow9RxEU6SN5m47khB3P23wsN/hI5obTOVuulkT31KVN&#10;HsiePBJ+tWJdQ0JQRdyGsviNVcnuybObxsvc2CFivNy2smB5JuVlkOQnE70gzw9He6aHuifBlEC0&#10;xsCiFX8WDYdQc7ZRE3Ykz4BwYwrvJHVmhrqXHkVf8ZzTwyDMeI80PpuKeiAd78icAclRfxieEqQe&#10;WZ7pLG5X8gwIWzZvCstlPbIGc1s2CbPcxh817zHLs+nM5B3dkmdxJzOAK4FV0rW1o+5WUWGOaq0C&#10;sE2qzYCQZyCyrRyIaKsAItsqI1srktyUZwsfSJ79/Pxu8HR0dEA/lWfQ1+bmZrBZaNO53BcuXPji&#10;iy8iIiKgsX37duh3Lc8vXrxYuXIlyDY04JxwKjjwwIEDcGBWVtbbt2/z8/OhDV+dsOv27duNjY1f&#10;fvnltm3bTpw4AUetXr360aNH31++/H1Jyff/1//1fVnZ9+3t9Mw6Ojo6Ojo6Ojo/6riQZ2rC85Jn&#10;ehS8yvIcRuTZ6s+bjhVsPJYfciJ/0/F88GewaLprM9FpfD2SG3I4J+R4fggo9NHcsKO5IaezN53L&#10;j7pcvulgzvrK2A1liUHlyf6VKUKeXYJaKzTYhf06G+PiEIAKMyiruY0+zBCzuE3w+dgyaL9YasYl&#10;sm2zozb6UKgpMCvwz3E79JMJ3r3PJgj8EHE4DsAVwuika3Rd0hD2K8Ndd8FImm25w3l+4P3GVpji&#10;fiD6nloAeX48grJqlmdTQxJaGabNFEOeh+wPAVmescfUxsnwZM0wQD6QYKPwM9P3oguGhbdURpDH&#10;SkXcYbCZ2HcrgeiWKiCmtRqgtiygZWcgoqUioqXcoLWCEtnCpnNjjfpORfLtT0uef/rTn/6ah1ah&#10;qTy3tbXRYWFhYaDE7969Cw8P/+1vfzs5OQmdzqZty/L88uXLVatWffXVV8+fP4f3gv6nT5/CgSEh&#10;IXAqGCBP24bz/+EPfwgMDHz27BmMPHLkyG9+85uenh480dOn3+/dC6fDto6Ojo6Ojo6Ozo8/KM+K&#10;AJuZW57Nyk1h8txcE3egJPRQ/qbDucKfacEZa84EsSnYAsOO5IQeydlyFBUaO4/nbzmet+V4bsgx&#10;1OmNezIDtyYElsdvLE/cUJocXJK0AHmmmw4RY5Rhro/iwiy3DT0mOJBnprsK1IQRrEJP2nGt7DH7&#10;zIhtcqgHLHoGVHO898mE/SkuJ2YnCm0cAmcAc+aztWVtNksv4kKenR2iogjw/KCyLfm2as6AyXU/&#10;BGZ5xuW44UpAVuUyr2CB8gwQMeb+rMoz7kJ/5nuVYx1xb4BUnu9VR7VVR3PAimPaqq1Ec1t2Is8c&#10;kHAOfVQV49OT5/Xr17fzwFtAvyLPZWVlfn5+r1+/3rBhA/gtNKDTHXkGZ16xYsXSpUu//vrr27dv&#10;b9q0CVz6L3/5yxdffGGV58ePH//ud7/78ssvwZ8hMBLOf+fOHXImHR0dHR0dHR2dzyofTZ6FPyNm&#10;W1bYgmXnnE3AsbwtJwo2HwdAnoGCkKN5mw7nbdiVHlATH1Qev6E8aUNpkhN5NpntvBDmbEUZKcOF&#10;WW5TQ+bm7ACTM9ORcg+C07lJw47TsMd7pofIOtiDPRNga6N2nMtNgDHPSSGaPJXKxrUZZ1ZzeXZL&#10;hhn83mbzUcomRziw2YTngtwUbTnwYzmzink6N97dTZ4UhVYsyTNFGLJszoDoRyy6K+RZIMkz7rUT&#10;fzY62VFSW4LKc1R7TfS9mhgC9WeqyhSjdCxZsQNIyTr8drnBHSSCE3mn/FOTZ2f3PDuUZ5Dbb7/9&#10;FjrdkeeJiYk///nPvr6+L1++BOv29vY+e/as3W6HMc7k+b/+67/ypYyMjJAz6ejo6Ojo6OjofFZ5&#10;D/Is40yeD+WESKBLHwFwqjbWlg3IPc84lztv44n8jcdxUjddQgyUG8cfyQs9XBCyMxPkOaA8LqA0&#10;PrAkIajUWDBsyk54f/KsdIpNBWHOgLTJDNmhPMNekyQ7NGeAmrOx98lE78Mx28RQz1B/92B/z+iA&#10;fQq0c5zsnSA1al5tpvLMjdcKVV+lk2BeG4wgD6ZtDpmzbXVgCbtzyADzUcJmPzLKvdDwSWfxSctM&#10;jBV55v4stFlgyDOgGC+pNkvaLOCGTDYtUk1QTmVUnivJgl78duVWU8VY2C8i27LMbUb4rXIEGrDJ&#10;JoELef7kKs9uyvPbt29DQ0N/85vfjI6OQie8upbnN2/e1NXV/fSnP71w4QJcFQwWD4WOjIyU5fnY&#10;sWPQhqPAnP39/b/++msySkdHR0dHR0dH57PNDyLPzJ85RkWayvPR/JDj+SjPx/JCjuLeLYfyQ5oz&#10;g3emh+zL2bw3N6QxI3hrSkB5PMjz+pKEAKs8oz+b5HZOuO6q/W4iDqdn4G3qyYo8Uwd2IM9ugQtr&#10;P4UPOG4bH+oe6OvuxzWucVExWl6WtNkVTINVQza0GR9bxduIozEcQ55p2wrTYwqXZBPKGIEyTEJY&#10;rivE3G9LKZuqshVpDFmyC7GREjSfwk0XEuO3Q1vkmeJMngEuz2KTNebAfCobl2eyoFdFZGs5JaKl&#10;XJZninBgSvjtMoUwqY13TeNRZFGxT/ie5z/+8Y9gsyKNjY0O5RkaR44cAdf18vJKSkr6t3/7N4fy&#10;/Ic//CEsLAzOAxfzT//0T1u2bIF+EOOf//znS5YsaWhoiIqKgpP87W9/u3jx4sjIyD//8z+vXr26&#10;qqpqz549u3btAtkODg6GaygtLU1OTp6YmKBn1tHR0dHR0dHR+ZzynuWZMzbB5Dl+X3H4wfwtYMjg&#10;yRaFVpB0On/T0dyQIzkhh7M3HcgK2ZURuDUxoDIuoD45oD5lQ33q5vqMwIrEgLJEMGfH8myX5NaO&#10;tw2rGIqrYhxoRhkmcL5LyLMwZ9wkGjwfeSY3Nps7n07aH451jw6APHf19XYO9nWPDdqnwPQsnuwQ&#10;VYPNPdScTfIMKIeYoK6rdAokGaYwAZZK0PhcKxnLIQ6Z06VleRbwvYo2U8TeJ6O2h8M27s9Uhs3y&#10;PH9/5ibc+8hozwP5VHLlma6Pzf1ZOLPAmTNTwJyZPN8BsECNR9EbpPmUb5DnpFs1n44819XVRZgD&#10;4nrv3j1oDA4O0mHHjx+nkvzNN9/AXrBf2FtUVASvyiOaMzIy8BQREdHR0Tk5Ofv27Xv69Cnd1d7e&#10;npCQALuys7P37t0L+g2q/O7du+bmZhgM/U1NTa9fvz506BDdhBQWFs7OztLDdXR0dHR0dHR0Pqd8&#10;BHkOO5C/5VCu1Z83HswGxKbBwdzNB3OxcThnM7A/K6gheX15XEBJnH9lnH9FXEBVUsjWtIAyrDlz&#10;eZYsV8gzQXXmOVEF2BUT5PXDyrP92QRZEkz0kBubgacT3RODXQO9Xf19hP7ukQFckXsWvNdiyw6Q&#10;/Fb1ZI5ji543Fum1Qh2YbToTaYedc6Cas4LFok3yjAVeUX+mCm3osUtzFqj+DChK7D7m81grzxEt&#10;ZYiz8vKtUhlj153S8LulcGBkCzlJaxnjruTht8s/HXnW0dHR0dHR0dHR+UHyQeW5cHd17N6i0AO5&#10;mw/lCIQ/bzwIgCTnqUDngdyNh3I2HM4KOZy9+UD2hh1pARWgykB8QFl8QEl8YFnCuqI4nLNdFB9Y&#10;sih5njBjEWBXUHl2DrNlyZ+xTRx4PpVnC+RJVI9HbVNDttHBrsF+NOf+PpzFPdpvmx6memx7OEIx&#10;bNmAb4Lcik6z8SJil8O982IO7zXJ83xxdnLWowozYmcNszzz5zxT2NOh0FQNf5bF2DmDBLYpGy+i&#10;KLE7mM9gmx0EqDyH0+dL3QXXLQMHRhMWVgzcIpC2VZ6ZZreUhreVRrSVCWAzrLXENAP8U6o86+jo&#10;6Ojo6Ojo6Pwg+QjyvGV/7qaD6MwGh0lh+RC8CnmmbQSMGjmcG3QoK/hQ5qZDuZv35ATVpgaUJgWV&#10;JgSXJQaWxK8viQd5DixJWA/yXJr4E8mWqTwrhuwCRZ7n8mF+CGmbBsunFT1Ekrk8U4umAjxPc6Yz&#10;t9nkbVx2ewyFdmbYPjXcPT7YNTrQM9zfPYT0jAzap0bssyM2CvNnt1Gk12G/dZibSJZLkV1XRhkG&#10;KANklJFuIcuzE4g8cwcmtxkzheZW3AN7xeRthA6m5mxqK/brDtSQAWsPPSd7zvOd8rA7bOp12O1S&#10;5GaZIJQADVBops23QZuJY4NstwCl4a0l4feQCARFGswZaUEhJ06O7p2o5VlHR0dHR0dHR+cfOx9W&#10;nnehPG/el7vxQHbIQQlefBaQKrQAp3NvOJQN8rzhcM7GAznBjemBNSmB5ckBFYkBFUkBZSDPceuL&#10;YgOL4/1BpCtTzPKMmCRWqKxz5iHPxJkdDFPOyWrLQp4NTFY8b57gM5xFVRn0uGdmuGd62DY1bJsY&#10;6h4d6Bru6xkFoxum5gyiayNVaEOD50QxXoedC0MxWAtzmrDkzLRYzZG9V4yx9gjYLqrQFKPHTtom&#10;eaYwj4WfLe1R5FmMpH4rtyVkDeZuLPco0AE4xnweQ56ZOXNuQQ/hVnnorTIA2uTpU0SGsVJNZmXT&#10;OvM9oDS8vSQCuFdK5Zn5cwvO5WbV7FulCTertTzr6Ojo6Ojo6Oj8I+eDy/Oewk37cjYcyKI4u8+Z&#10;9gtAsEGeAWgH787wr4lfXxYfWJa4vjxhfWViAFAaH1AcF1SSgC5dm/YTh+aMBuvEbC3MKc9UmK0Y&#10;Y5RzGub8HuWZ1JypDJuYHcGlwkCkp4e6xvq7h/ERVujPuKozynPPwxEARjITdhMhvdaeBWAx4YWh&#10;ajCFqe+8oJ6sVKHnkGcK0V3eyWrOFGmwCTEAfFhVZdfy7AByHirPEXfLsTJsAnoYYXfLADK1uwJU&#10;ObKtPPJeedS9ioj28oj2soj7ZRHtpQYo0jhnO7y1NLylJPwugLdDYzVbkuenErIDO0PLs46Ojo6O&#10;jo6OzueRDyzPVbF78jfty96wP5OyEfz5QFYI4KQEDYAwbwKgARzIDm5KW1cRs744Nrg4cX1pXEBl&#10;UnBtamBFon8JPuc5qCo5eFu6LM9mg3WktdyTlU6GkGEzijPL8DFGqRkAZ5baC5dnvlQYFpzH7Y+M&#10;mjOorGgbzI6AM3ePDYA/41rcU4PQyaZwkwGGBruDrL7Wnvli0eAPBzdh11BnViE6jdVsQ48tkFLw&#10;MCsIs2HUaY0xMvLK24o82zlypzvwBcOMe5Up4SDAHDRkTuR9oDzqASPyAchzKdJeGgl7YQy52xmL&#10;0qTgHHanJOx2SShwqzTsZmn89SqrPLtAuLGWZx0dHR0dHR0dnc8jH1SeC3ZXxezN37wveyNosxVe&#10;iBZQeaY16hBSdg7ZnxXclOpXHr2uKDoQ1waLCwJ53poWBP5cmRRQnhBYlbSxLsOpPDvhB5RnWYzd&#10;AVfVxuXBHo1iwZk7MD7VWSgu60HoZs/0EPrzYH/3MKk/S/IsxriFYr+ix7prwVi89/1iEWYFkzZT&#10;FHk2rbAtIBoscKHZMmSk6sBCnuUTKhDfNqA97FFV98uJFUs8MIjqKBdYN8Gcw9tLwnG2Ni04l2HN&#10;mVSbScEZtBnZcrMk9EYJlWfFkJ++NqPsJWh51tHR0dHR0dHR+TzyHuT5FUfq5PJcHbOvcPP+nBDw&#10;ZMWcAT6XW0znpmDPIQCnbcOBwbvS/arj/Ipj/YviAoux2ryuIjFoWxo4c1B1EshzSAPKs+rAzqHm&#10;7FSeHYHjLc6sYkfLBYQzS6hKPCfkVE/GARtoM5qzqr5kkxg132WAi0KP9IwNdg8NdI8OgEvLxWdA&#10;nGQOFNEVuDPGfSzG+yFwos1yWwZvk0ZTtQiwjPUxVOZD2PxqRHVmfoixpPYgR+4U/UonQuU5urNC&#10;pcsxhjnTsnN7KWgznaQd1lKG0GozFpxxqjY4s8H14virXJ5fv3zGMZkzxWzOgJZnHR0dHR0dHR2d&#10;zyNEnp9LmBwYmFueHcGmbTdXx+4v2nIwl03SJqAhk8nbwpxVDmZtOJyNS4Udztl0MGdjc2ZAffL6&#10;quT15YkBxfH+xfFri2P8KxODa1PWV8Str07Y0JjpvjwLc3Ymzw53Yaeiyla4PFtRxNgNnsI70mqz&#10;YbzzYRhee3D+9mD3SH/3+IBthq0fJmNyYIeA2dJXAel3cLg85r1gsd/Fw1VZFmaH5gyMwjVIGuwM&#10;KsaGPAPozwzZlhlsmEmDUY+VYQ7hIk3h8qxIcndFTJdKdCc4Mys7k4IzwVgbrDQUtJmbM6k2lwJM&#10;m28UI9e4PBNDFvIsY/izGSrPilFT6IFannV0dHR0dHR0dH4U+aDyXNBcHbO/cNNBfGizmWxAdWZO&#10;MAEa6Nh7MwObUkGeA7emBlQmBxQnoDwXxfiVxK4riwH8tyYE75pH5Zm6MUXZBTjbhZ2KKlsBeZYx&#10;+TOzYmiIthXchcc+Gbc9NpWaRdsCWxKMjME2dPIiM9jysG1qqGeU3Pw8OdSDa0TjABnpQBV6WgV+&#10;oGWASX2HJZRdbmNR3/cF1WNpnTAHwDD4gPgkKsSwZXbrstHDB0jObBZjC4Zgq27sJjjBm/gzm7bd&#10;WSYThZ4sA85MbZnc3ny/FJ9K1QaUhrUg4XfRnBF6hzM359CbADdnlOeS+Ku4YBj1YSHMMrgLlJg7&#10;swDl+eGM0bNoee7Q0dHR+Yhpb2+/82nkwYMH7HtQR0dHR+cHCsqzmHetQDR4kfIcva8g5EBO8MEs&#10;yoaD2QJjkraFkP1Zm/Znbd6XtWF32rpt8X7VcQFYZ05eX5roX5qwDsy5JHZ9aWxQTWJwU/r6nbja&#10;tqK7znClx2Zc75UwO7MAnZl6Ncrz3NjpK52nbWiqa6jomttCnsFvZ4Z7poa6JwaRKVAvuvi2mMJN&#10;D3GBpMcEchQ7UNmFxsvasGvY9ogyQjGJsTtYpPd9QZbmJm3qyRaYPM+SxzgDbCVtIcwy0i7Znx2A&#10;0ssFmJgzPdbodBd+gzSX5welkcZNzjglW3gyoYTc1VyGM7RZqRmf4RzaUsxmaN8pCb1dzKC3Nwtn&#10;vl5icLUk7opReZ4XRJ6nn75+wZDkmQ5YgDzD+K91dHR0PnzgG6y7u3viEwiYs5ZnHR0dnR88RJ6f&#10;M2jx2STPzxclz7urovfmh+zLCd6fxck2sDizABfZPpgVtD8zqDl1fX2iX1msfxk4c4Jfaax/efy6&#10;8jj/yvh1FXEBNYkhTVmB2+chzw4xyzBjrgGyJM+JyZPHCUonPdu8zHlOiP3OkPW3JweRadA2ef0w&#10;ZshzYhgywdkuuUdos0DVY4rZbD8KwwSiyqSHVpuFSOPdzg9lN6bQHhfwka6rymKYQBlgQdiygiTP&#10;3J9x8bBy+typcKQkrK3UoBW1OayFcNdizkSe1dna1znXiuOuVhJ55g7sAEOYZYg888qzbM6cBcjz&#10;1NQU29DR0dH5kBkYGLDZbI8+gXR2dmp51tHR0fnB40ieuT+TTS7P0KZiTIcxSeabKkyed1VF7cnf&#10;uDcraJ9DMoP3OwL692UG7s8IPAiNjKDtKX4l0esKY/0L44g8x60riwVzXlsW7VseG7Qtxb8mcb7y&#10;TAVY2VRwvdepOdN+Aes3ebJZnsWAp+P2J8aTqBCmuPNAllgmz0SVcf1tApFn4cyyPNO26x7l/EaP&#10;3M/an5Y8c2FW24iQZ8bjkZ7ZQT5nW6CoMlaYEaNHGe8GFk+eF1SeTXXm9nJSZC4hc7NJkdlwZjZP&#10;G7WZmzObp30bq9BEnlnx2VR/5hYdf43I85sXzjE5s0DLs46Ozo83Wp51dHR0dOSY5NnAoTzLONVm&#10;CpXn/F2VUc15G/ZkBoEDO0LVZsq+zI17M4P2ZwQdzNqwLxPk2bc4yi8/2j8/Zl1xzLpSnLPtVxK7&#10;tigaAJ32KY5agDzLbWe42suk9+lE39NJiuhxjLBlmafjDNDpJ2N26Vbn94NwVGgb9zwLH5bFmLZd&#10;gMNkSXbUgyP5tG2X5iy564eH2rJJmEUPqLLopOZsf4R3O0vyTMVY9mTaMx8s6rt4ZHnGudmUe0SV&#10;BS0loXcpZEkw4zFUDCw13yrefLt4i7n+jP2O5dnkvfKi2couAcqzkwXDKFqedXR0PtloedbR0dHR&#10;keNEnglEgxcvz1h5BhN2ABiyA8CfN+7LCNibFrA/I3BfZuD2VL+SaL+C6HX5Mb4FMb6FMX6F+Irt&#10;gpi1+dE++Y7lmVqu0iljmLATnI5hdzIT+gx/NjodoGgzg5vzs3H7k9HFybNZcZ1YqzRSxmGnAj8z&#10;acjI8iyWChPabL0GRFLWD4nQZqbKgE3eRadqsx5mzjZyt/NclWdlrxmL6H4ImDy3k4dOCXludyjP&#10;fFUwsjAYXxuMLAx2q3QzkWf051tFjJvFW26WbL5RLPhA8kwP1PKso6PzyUbLs46Ojo6OnA8qz2za&#10;9r6soAOZ7kPqzxnr96Wvx9ues4N2ZfpXJ60ri/MviafC7Aev+TF+ALTzo9cVxFrlWYiutWexGMuA&#10;MXM2is9UoS0WTcvLijZP9FF5Jv5sfzrGFI64pfDS+cLtdBThTgiAMRo2iyMVMXYH412cIcxZkWe+&#10;eBgimbMQWtpQEMM+CKLgDA3izHD9Q+RW58GeaQYzYdFQoNO2TZjk1l2U084JP5DLczkQeb8s8n4p&#10;heo0fYwzmbZdGtpCKQG23C0OBe6UbLkNFBNzLiJAm8sz+jMqtCHPN0rir/PnPM8TLc86Ojo/3mh5&#10;1tHR0dGRswh5doVYMCxqb/5GEGCLIRMygg46IPhgRuDBjIBDmYEHcwKbswJ3ZPjXJK+rSlxXmUgL&#10;zusK49YVxgJEnmP8C1V5VnV3PoxbelQkc5adWSCMWpFn6T5nYs5CntGcsezM1W7Ba4ZRc35s0maK&#10;SZ5RFBUxni/m9+VI8mx+O1me2SXJnuwQ4+IXh+Vs7N8XjEvFSeazZKo2eDI3548hz/xUliq3W9zr&#10;R3kObyuLuIdEtpcCUWDRHUjEAzqduyy8vTQMLBopCQXaikNbS4AtRKQJRVvuAKbJ20Shsf7MWLQ8&#10;U09Wdml51tHR+cSzMHmemJiYnp5mGzwzMzPwXWftdzNannV0dHQ+hbiSZ2Ae8mwawKZtE3ne4LTy&#10;nBF8yAFBh9KDDqeDP6/fk+G7NcG3Is63NHZtedzayji/kli/oli/4lj/4rh1xbG+hVG++VF+BdHv&#10;V57N/kyX/pJ6zPJMPPkJZbz38bj90Rgr/GLtd6wXgH5q0ZI8c9iEbT6XWAgeHq6oqVOIoJoOd4Hs&#10;tCYfXgD0Aoy2ZKTgydIbqfJMhVbGfJFOUY4CaKc8RkYeSa7qIU7J7p4ZoBOzGbIwS8AuYap0pNiU&#10;HHie5szOBhdAmBaYLsMd2og8h7YU43OncJJ2cXhbScS9kvD7JeEPGKjQHaURD8ClwajLsYHPfAaj&#10;RqnmpWmsSCN8XjdbTgxXEePcKom/6WDatjOoFVNkeXaIlmcdHZ1PNvOV5/Hx8ezs7K+++mr58uVX&#10;rlx5+PAh7R8eHo6JiVmyZIm/vz9oMO2cV7Q86+jo6HwKmUOeXy32nufIPXnO5DmYFJmJLZsIPpQe&#10;fDh9w4HMwMZU39Iov8LodcUxfmVxayvi/CsSQKR9CqPWFkbBq09+pG9hNCi0kGeT5b4HpHWzmUKD&#10;Az+Z7MXlwVidGRf6Atd9OGqfGbZNDnWPD3SP9XeNItDumR4CnSbmTGZoW+X56Tje6oz2i4LHLZrc&#10;/4x+i/Q8HCZAAzEpK62jGrroACw7I3Bys9PiGaj40bNx6NJibIGxecC1mSK9Ee80PNZAvVqXKMeS&#10;T0SYc2QvvDt80unB7qkBxLBWi7hyVZaFWW4jihLPCR41QCBabnp3gfkyXO1C2vpQntntynfIfGy0&#10;6OKwtuKweyVA+L2SiHZ0abYWd0cZBevS/DUCjBpcmiw5FoY16hI8HKvTcDZ6vzQpUN8pjr/lxmrb&#10;c8rzWwdoedbR0flkM195bmlpWbVqVVNTU2xsbEpKyuTkJO2/devWhg0bjh49Gh4eXltbSzvnFS3P&#10;Ojo6Op9CnMoz12An8jwHhjzvBXnODtqfBQTD6wEkEDiIRh1MZm4HHMpYf5gRcDgz+Eh28OEs2BWw&#10;PXltSaRfYdS6oph1xbF+JXHryuJ8iqK98yJ88iJ98kCeo3D9sCJj2rZZfeeNuexsMudxAKdewwAs&#10;L2OF2fZwFPSyhwgz2vJwX9dQX/dgX9dgb9cAZ7i3ewL0CdyVKDRWqscpcLa+p2Pg3tQwSU1YiCi2&#10;e2ATpNewZe7MOIxK6dzmDAhzBockEsuOhfNzLUfwswBic8EQT5bfCKXarLIScIXOeoyP4AQuz1Ta&#10;SbuHQC+Avi8bQ2vO06DNqoWaxFiR3sVATkhPTt5IMWGxOS/osUhbX6dJntGfiwBai2YVaXxaFbg0&#10;gsuJ3QdKkQekHN1RFt5ZHtFZHtlZRonogF28cA3j79HqNK49lnAXp20LJXYL4sYoz49nhCpb0fKs&#10;o6PzycZ9eR4dHb13796RI0dWrFjR2tpaXFwMnnz79m3ohBw+fBg2R0ZGMjMz8/LyoKenp2d2dpYd&#10;7Ea0POvo6Oh8ClHl2aLBi5Ln3VVR+/I37M8K3JcRSJbXDjyABB0U8pwZfDgzgGhz4JHMoEPZoNbr&#10;92T4705dvzNl3baEtWVR/mWx60pjfYtjfEtivYuw4Lw2H59ctTYn0gfIA3/+EPJsMmcA5HnC9njc&#10;NjvajbY82D3a3z3S3w3CDKpsppMA5txN/RnaMHJiwDYzCgptf0KQFtbuweWdh3qmBrsnB2AYA9og&#10;XQ+HmIKywUwLmZSqMklRtZPJMzuQHQv0UIQ/z8KVEHBzCN9aVmL3sbwRlWGpH5F72AACbXNMH8QR&#10;OAzPAOchh3N5Ju9LfkSs8M7kGemZHmLAjx1homtHeRbTsClmH3aMo2FCm9nc7LlseUpC2eUAVZ55&#10;8RnlWcAUurU4tK0IEAodRmAWjRXpUmrOUV3MoqER1UnoQCKBB+XJ92pQni3qOydannV0dH68cV+e&#10;CwsL4duMhsoz2+AJCQmh8kw3PTw85jV/W8uzjo6OzqcQkzxbHBh4P/J8IB3AFcIOgSEjgYfhNSv4&#10;cPaGw+jPwMaDmcG709bXJfpWx66tiVtXHb+uMsavNGp9RZxfeaxXaTRSFIX+XBC1Ni8K5BnJjfLN&#10;e2/Ttrk8q+aM9MKrIc8DPWNAvwTb7AawCk2cecAuStCdWIXuw13jAwAOA/EmdI70dg5T37Z39RMG&#10;7J0AnAQUfWqwZxbkkLgiq6aKSrJwSBmqncZeZo9EMpms0kcxmyBrTRNnRpmnPj8DWkj2zmsWN3sX&#10;bs74KjodI10zRXwWBWWYCXY28pPhPx+DnofcYw2thR8sQnVXbiMPzci7HMINXNJmWiKWpdc5C5Xn&#10;TbfIQtnUn4kzk6WzCzffAbhItyCiBI1zs8lDrYQ/I1iLZuVotGWgszyyG6hAuiqSH9RqedbR0flH&#10;i/vynJqaSq0Ycv369fz8fLbBExwcDKdKSUmhm8uWLQPHZge7ES3POjo6Op9CDHm2CDBlMfKMq23v&#10;K9h4MBvvZCaGHHSEEQigPwN4n/MGMOfmNP9tCWtLI32Kwn2Ko/xKYnyLov2Ko9dXxPtXxvtWxvrV&#10;gE4n4uJhhdFr86N986L98qJ9c6J8cyLfqzzLzkz7SYM9oerxeO+jMQpbFYw2HjJ6H47YZ0dAO7F6&#10;DOo7RBWa028Di+7s7+0C+no7e+2dvbbOPgLR5s4+pAtecRdpDPaiq4PHopeiBoNGcjmUxVIgjJH1&#10;MHNGuMcK0aW2TBoIcWa8JXhyoGuSzHCejzxTtxfaLMHN1gL+owD9dwHLZTtCjJkD9nmfDNsRPJDI&#10;M8L8ltqy6MFN/CcDQ4bnIc8DADkVXwYMLZ2a83z82SnyqQys8gzCzOWZ+rOQ52IAZ3G3YiGazOVm&#10;U7JxLW7EVItmdJSGd5UxOssS71dredbR0flHy8Lk2Z1oedbR0dH5MebDynNzdfSBwpBDOcFHsoII&#10;6Mwgz4dRmAPxwVSZuKr2/rSAfWmBzWnrG5LXVkR7F0b4FEb7FsX6FqE/ryuLWVcW61setb4mPmhb&#10;qj/4c0msb2EsPvM5F83ZL+f9Vp7JDG0ZujwYXSeMLa+tMtn3jO2iNzb3PiHrbD8ctU0P4xJiOMe7&#10;D0S6G0yYFqLBk6Ex1Nc13N89OtA9NtADhowVaRxMb59GwUadtqFyg4SP9aPNgqaS4rPbcJNEWTXV&#10;n6nx4n3OKMyDXRMDXaN9XSMIFsYnwNBI5ZncCz2nOQPEnBeLEGAJ08dBGVaQ/oGADiOnYv8WQOfD&#10;d433dY0ZdNLGaC8y1ts92Y/2K4rPijkDhiorUHOWtXnxyJLsuN9mXjBMyDPCN7fcYbVoKs+0zeZy&#10;43RuUGiy2vY96s8gzGVmyP3PHQDWpRPvaXnW0dH5h8u85Dk0NLSCJDExsaCggLYjIyPz8/NpOyQk&#10;hPbn5ORoedbR0dH5MQbl2aK+Ms7k+YmlR4bLc1XUgfwNh7JJnTkjEIT5UHrAwfSAA2nr96eu35e6&#10;fi+8pvkTAvdkBO5KX1+XsrYizqcoZi3Kc+zaIlxY27cocm1huG9J1LqKeJ+SGK/CKO/CaJ+CaJ9c&#10;nLzt+wHk2eTPTJ4RYct00S+xacDkWWw+GbeR25t7poa6R9Gf2ZTsIXvXeD90kmonqCm5pRnkFm12&#10;qJvYLNaux0CkySzuPhseNdLbPTVgezjEq7XuIMuzBLwRiuUQceZ+kHP0+T68NnKHNhgaDGAFZzfl&#10;maG80WKQfJh+FiLPvJ4swT4j7IWf4eww3jE+3o//FoDz4e0dA7YOWt7vg0ZPR3+P0R7o6Ry2d08Y&#10;8uxYoQ1bNuhRtPn9mDNFeLLSb0AfVSVUGaGlZrp4mFhCjJqzRZ6hhz7wGfyZPLlKUM4BncY1xugj&#10;o5PatDzr6Oj8w2Ve8tzQ0EDb58+f7+/vp+09e/bY7XbarqyspP2gwVqedXR0dH6M+aDynN9cFXkg&#10;P/hgVuChzICDGQEH0gP2gzanoTbvS/Xfm+rfDK9ozgH709fvTvOrT1pXm+xflexTGAMQeY4GeaZT&#10;uH2Lo9eWxPgURRnynBflkxO5Nvs9T9telDxT5JFkje4x++xIF5gwOOqgHQBzts0yB2Zzm1n5lEB7&#10;iIuC1GHhdKyf3Bdtw+W74diZQbxvmcqk4ZYOYVZpGCmccxrNvGu4v2ugj0wU5/PGh/tQ6cHZZtDh&#10;qTkb8uymP4s3WjzUhznsg9BOk0KTNnxYos34g+q3gy139PYAD+zdQIe9p9PeA68dsNnb3dnX0zlg&#10;w5GjvV0Tfd1T+CMlPuyWPKM2Uz6UPM+NVZ6pHpvlmZuzI3kWsBI0WPS9MkoEk2dGxP0yLc86Ojr/&#10;gNHyrKOjo6MjZ8Hy7JqxSSrPlRH784IOZAUcyFy/P2P9vvT1e9MEAXvZJphz0L6MdTuSvSqivYqj&#10;/cCZ86N88vAZzijPxTH+5Ym+pXHexTFEpGPXlcb7lGB1mhSfI72zIxYmz0SVLT02ptBWc3Y2Z1tA&#10;n/yM8Poz0WYsOw9iDXkQlw0jZede+/Rw76NRroWS6+I9wOTmYd7PXJoUitF4ccoxmWYMFicNM0P7&#10;EWLjIKJDyMMh1GbwcLiSPvsDO4hlD950PWTHlcnwJuchnMXNlw0T8mygeLKbKErsGsmQKdJnMfNE&#10;AgbMDsEPp6PfhrZs6+lAwJlRmxFwabzhnHzYkd6u8T78GeI/ExjCLJTYpM0URZsVZwYscrtgyPO0&#10;GMouGX7PczGw+XYJcqeIAA2geDOYsyTPoXc5KM8lij9TaC2az+jGh0UT8O7oxJb3Lc/4ROgXT7U8&#10;6+jofMKZlzwnJCQ0kxQUFNTX19M29NfV1dF2dHQ07a+urtbyrKOjo/NjzLzk+YkZMcYKX227Mnxv&#10;btC+zPX7MtajKnP2pDNz3oeF6ID9aYF70/0bkrxKo7zyIsgDqCK9ciN8QKELor3BkItifQpjvWAz&#10;NxLU2r8CXDoBNr3I0569chdYeabyLBWZiTnb6F6LPBMrVmzZChtmyPPjMXDOrvH+zmEyI5rO2R7p&#10;hU429ZoWn03qa4LWoolUs0ndWIsGW5uHPIN+ozl3T5GqLGiknQANcit11xToH7lDGM0Z68wUZ85M&#10;nmU1R48JRY/dRPZk9lkA9unUXdyciSqDP+O/C6A593Z3EGHuHCX3OY/3dU32E20G/2QLhknyPNjz&#10;cABQzRmQ5Vl2ZoHZbBfDHPKMK3IPAlSeN94oAjbdKgG4QpdsvgsQeZbF+G5J6N1SpIXTCpTIY2SE&#10;SKNLt5Ym3CXyLD3AeW7IYMfyTHahPL/R8qyjo/PpZl7yXFtbO0py4sQJ+Kai7cbGxvb2dtouKSmh&#10;/bdv39byrKOjo/NjzIeV512VEc25QXvAnI2CswTe84yTt/emBuxJ89+etLYq1rswyjsnAnzYE18j&#10;vHIiPLPDAW/yVCqfrAjv3Eif4jjvohgwZ28E5Bkrz0KJKUpJWYY7swwxZ4CUnZ2Zs5vyjA0qz9iG&#10;Ez4a6Z4my3GN9KG7Ytmzf97yrMCq05Z+RCglbtLDex7hTdSdQ70Peskc5l5bB04dBxkbspEbmw1n&#10;xgaWnU3ybIaqsmLLyqaB7MNKjxgjniktdsnwT8Q/l5lHOLO9c6z3QV/3A1s3FpyJPOOc7QFbxyjO&#10;cu+ZhE9KbiFWjBchPgxirNiyBPFqJwVnGcVyPxjUq6k8B18r2HC9kCp0yE2sQofcLtqEZWf0Z5MM&#10;Y7WZOnPJFqSYgg+CljxZQMYwYDP+bhV8F4DrAlR93YTJ85sXBOwBZxZ7tTzr6Oh8ytHTtnV0dHR0&#10;5LiQZ2rI8Kfv2NSEa1Wm0PEUKs95OyvDm3OC9rDp2Sp70gKa0/x3p67bneLfnBqwM2399hTfqniv&#10;goi1OZE+2RFe2eGI8OfcSK/MMNwsiPLMj/LOj/LJj4ZOaLgtz1ySnSHkmZeOZXN2LM98JLSNAazn&#10;CVaeacUYnXNmGGQVFM42Q+52dk+e5w+VTLZJhbN7ZhDVHZwZzLm/p3O0r2tqoBsMmczQhssjzmyS&#10;Z6HKVti8bhfC7BQydZxDNx2gyLPg8RCBfkDSMzuM/ygw0tvR10PMubvTZusEfwZz7rfh/cyT/Vin&#10;BducYZh0l2gzRRFmAdPmOc0ZsFjuB8IqzxSq0BtvFoXcKtqE64cVb7lLbnsmcCVmzrylrYgS2mbc&#10;80wx5LmNswB55uVllOdHDuRZnEfLs46OzicbLc86Ojo6OnKs8iw7MCDkGVBGyojxFGfy7L8nVbC+&#10;OS1gV9p6Ls/+zWmBu9LX1Sd6lEX65EXQm5llefYCo86K8M6JwInchTHUnL0AR/JMPdmCLM/ORJrV&#10;nAHFnA03FlBJVmC74FRozqM26skM8mhoQ3SF4qo9VmgNWel0BFVN0gDVfITTvEEjcWVpe0/HACk4&#10;z3CDhb3gh4bQyvKMHkvbAiq3psESQpKVfun88wJlmx7Op0wTZga7pwa6JvqBztG+jkG8ybmjB+QZ&#10;Ibc693TiPxD0dmPBWdhmP2CILlNi+OxcktUJ22Sv++ZMMVuuA3DStQE+UtuCaYxyuISYti3kGURa&#10;uPTGG4UhN4vEU6Bx8TBagm4ztJnLc0koCDPHUGjgHqetNJ7e80yNV56A7QIymMsztqkwEwN/8fT1&#10;iyevnsOrlmcdHZ1PNvOS5+Tk5IMkxcXFTU1NtJ2RkdHY2EjbsbGxtL+urk7Ls46Ojs6PMSDPivcq&#10;yPLsPrI8B+5J998D2py2rhlIFfjvItVmYFfaul0pvruS1u1M9d2R5FEd7VUa7VMa41McA2LsmRvh&#10;kRXmiYR7Z4d7ZIevLYzxK44Dc0apBrXOw3ueqR5TARbmTNoyRIwNSWbjOXQvgWjwHPJMPVk4M4X1&#10;wNmIORNkeZYt12BOK6bm7J48s8W6mTw/HOwe7+vo73nQ29MxZOsCnwQNVoVWWC6Bm/Nc8mw5UEUe&#10;6T7kQPqOM0PdoMrTBOqWdPb7oB3/LQA+Ed7Y3NPRY8gzTtgm5gxqjSIqCydXXBu8UiU2VJnJs4HQ&#10;Zgo/1i3kN5UhPsw+iPvwUjNFnE2+59kqzxSTQt8tQsCfW4sQ0OZ7xYQSQ5Lxmc9lVsLbyxNba1Ce&#10;FT12BnVsszzTqjWDmDNFy7OOjs4nm3nJc1VVFYyHHDly5N69e7Td0NDQ0tJC20VFRbT/xo0bWp51&#10;dHR0foz54PK8OyewOd0ftTlt3W4g1WBXmv/ONBBmsGjAbyfIcwr68/Zk3/pkv7qUdVuTfSsTvAqi&#10;wJC9syK8MnEWN8gzVp7z6TrbRJ4Lon8Cvkr0WJgwttkcbFmbKXSM3BabhgaDORue7NCcZWCAaOPZ&#10;iDbbGM7k2UEJepGYBRvvB+6e7O8YJA80HrR1TfVjZfjxcA9ZP4ybsKK79BVhA1zJMyAOVHDYaQFL&#10;3xRStUZhJot4UW+cZOCKa2P9naP9HcO9D/rZDG2ACTMD73mGvWS29kCXsE3htKx2bXJmBZMwWxGn&#10;mhPJcvEahAkvGlGOluU55GYxwEXaqEXzvfR26MJNt3E5bnJHNPHnVpyzLeZmu1Loe2Vzy7MkzBTq&#10;yUSep7k24wphCJVn8mWh5VlHR+eTDYiunrato6OjoyPygeW5InxXTiAWllOt+CFpvk0p63YlB+I9&#10;zynrG1MCd6avb0zz3ZrgW5voV53oUxbnmR/pmR3hxeXZKyfCIzcC68+5UT7Z2PAuigF5Rnc1TNjA&#10;Ys5W6Ei+yR3YhTzjQ575MIYkz3C2MXBmyZ9pKdhcgka5/VDyTP0Z3rRneqgTbLOvG815sh+lUdwt&#10;DKAJU/VVYELrtjwrPRTHZ2M8AoEnu1CeyZVQbRYVZgC0ebyfP+Da3tmP/wSAy2gTSabTs2Vzxtu5&#10;+3q6RnC2Npgzk2eqsqi+xJyxwmxM1ZZwVG22Itx4TiRzRsSHWhy0dk2h8iwkmfozUegSArn/WSLk&#10;ZiGw6RYWotGixXJircWbCcKiFZFG2koT5EdVWTxZhnsyg8szaDOF9Gt51tHR+TFEy7OOjo6OjpwP&#10;Ls87swOcy7Nvc5rf7hT/XclBzWn+DYlra2LX1sb7Vsf5FIf7FEV4FYR75IStyQ5bg3O2I0ChQZUR&#10;8OfscDBn7+wIz9wIr6LYn/Q9m+x9Rh9VRR83JcyZN0yePG6jsL3MnIUJKwhz5j1gzqo8C+T7nIU2&#10;8waClktezVXiOTCsmLk3LjRtMmHcy1/BS2eHuqYGOkf7HoBw9veQ9b2H7DgM6aFIVV9FdFWEPzvc&#10;dAopJgv4s6bJKykyzw7irGycmE3kkNWZ+8HzsXQ80d8x0osrZveSO5l7RLWZFJzJw6igIe/q6O/p&#10;GLZ3kmc4I9P93TP4QGxecKa3NMOrcW+z03nac6LYMmAWZtY22++8oT8TpZPA5Plq4YZrABacN94A&#10;cwZ/LgGwzWvRlA03CoCNNxEUaVyUGyjcdLdo091iYDM2GJtbSohRF21Cije1FMfeMRYMkxBKzK1Y&#10;5YVZnknn65dPX70QXxZannV0dD7ZuC/PW7duXbFixXK3ExAQ0NXVxQ52I1qedXR0dD6FLESev+bI&#10;nRTeT+U5t6kibGfW+p1ppMhsQKdtgzb77klZtyfFf09qwK5Un9q4VcVhq/LDPPMjfAsj1uaHe+aE&#10;Al45YR7ZYV74tKqINZmhqzOhE59lhSuHAflRPijPz4k8owPL8ixQ6s8O5FkWYOHJuOvxWO+T8T5A&#10;GuAEUv3m8uwUyYQpiicL5L3GYPaQKqs8G/TMDHWO91PtxLLzSC+ILowxHQVg+ZdZritztkLX5XZH&#10;num1MYg2U3+GY2mRGSSZw+WZdI73d470ovmjG4MhEzfGh2zBJ8LnbGE5esiOD3aGnh5ai4YBsBcn&#10;qHcO2zpHbF1g0SjP4LpMnok/I4YzO0QYsjMUbaZY5Jn9o8CHgcnzlUIg+CpQFIwKXSzP2d5wE9l4&#10;C0SayfOGmwj68y3055DbhRtvFYXcKsbVuW8XokvDK3nYVcidgpCWgo13C0NaikLuFkffrnQkzwYO&#10;y85cnmcUeRZlZ0DLs46Ozicb9+V5dHS0paXljtvp6emZnZ1lB7sRLc86Ojo6n0I+ijyn+u5K8UNb&#10;VkjxbU4G1jWn+Del+FTHrsoPX50JnhzpXRDpkRPukRPqnQ+eHL4mc4tnVqh3VhjKc8YWXD8sJ4Li&#10;nRcF/KSXyvOzCfszRZ6JNvNN5swSVKfNDowTs3ufgDOP2R6OdM+A6Q3bH472Ph7j/ixXnvlsbax7&#10;o2krdWYHSCZMEbYsYwxA7YSGYbzon6RBq9DYw/u7Z7GK2zmKNwajatq7OwftPVOD6kOeKIY8O8Ns&#10;1KLaTBu07QRyPQIyPZuAbXKRpLxMKsysIRjomhh4gObcjVaMK4ERN6ZWPNLbNdbfPUEEEkaO9XcM&#10;2/EuaDsZQ8vR0Ab6e7pGe63y7C7Ck0XhWqA4s8Asz7Lovn8mmTwHXcoPvlyAXCkMuorQZcPYymE3&#10;AKbQfF43vQWaTN4mgFeDXYM8ozkzUJ43gkXfLdp8pwQX675VEneLVp4lB3YPV/JMviy0POvo6Hyy&#10;cV+eP3S0POvo6Oh8CnEgz1SAyZ+1gAN5lhGDpUOgIcuzP8jzzhTZn8my22nQ8AV/3p2M64TtSPap&#10;ivXMD8dVtTPD1mSR6dnkCVXYyMLHO+Mk7ewwJCccjNoTyCELhuVGEHlGfwZ5nkAr5rasyrPsz9Sx&#10;LfJMSscjdpxXPEyroz1TA7YZMNXR3idUmx3JMylT2x7PZc6ALMYERZsB0wCQT0l3jTbdBL+dIVXc&#10;SbxDuGPE3jFgo1OacbZzb0/3aL/tIZzHmTy7LjhLe4Uwy4i9HKLKKiZFnx0i5izLs9mfyQOoHvTb&#10;UIbpMtpgwgNEm8f7YDCqo7ileQqP7SD/WMCcmcpzbzdZWrwf73mW1VcxZNeIoxRkYRYwbSZzxRFJ&#10;dN87pDjf1ovyHHgxDwCFRi4XAMFXOddApAtx/TCcs23M3waIP+Mt0MBG8OfbxSG01HynAOR5853i&#10;zbdLNt8p23yrNPhSXsDZrI0X8+Kv08rzguUZ2saBWp51dHR+FNHyrKOjo6MjR5Vn2YQJKM+TE0rn&#10;nEjynGPI8y5izhw/7E/1bUrBNcMaU9bVJfqWx3jlYZ15dVYoqTwTciO88qN8CmM88sCTwzzzwr3y&#10;oScCGmtyQlfnhMIrl+fnE4D9Gd7VLIRZhgqzjFp2hs6Hw+LBSCClYM7dE/2oK9NDYKGo0MohBDw5&#10;1pzfvzz3EMvF25VlHQULnRnsIupIn3Xc0Wfr6LWxRzfRNbTIHObu8QE8xKE8U/CEktyagDdy5M+i&#10;xwyWxB1B1ujCAd1wzUbNmYKb/D5npHOcPbr5AZpzN36WflvHSC/+Fqbw6VOIoanYRt8etIMwY40a&#10;zbmnA2Qb52wTrVXUVzFkFygHUoQtcyRhVqDXaYZev/sQT1Y7AS7PAedzAy7kEoXOpwiLDrpSwGvR&#10;dEY3g/szl+ebIM9FG24XBt8q2HirYNOtohAYc7Uw5Epx0IUC3yNp3vuT1h1Njz5ftmh55rx+8fQV&#10;Qr90tDzr6Oh8stHyrKOjo6Mjx5BniwBTFivPTTnrm9L8dqYAuEgYaQC+Tcl+jSn+O1L9diT7NCat&#10;bUzyg56GJJ/qOI/iiNV5oWvyw9YUhnsWR3qVRvmUx3qVRq/MC/XIR3P2Loj0KYyCBpjz6txQz8JI&#10;kGfUZi7PTv3ZpM2kKK04cN/jMdvMEFtuCsCy8yC4GeoZvE4Ngv0qhwB4cpywbfFkh5jdGHBhzgDK&#10;M1NcbKDNTg11jfV14mJaPTiZmUzPxhnLvYAN1ZFUnpHens7RftssHLgwebbgTJ7hDC4g8tw9K5uz&#10;qQEqKDY7x/o6+m1kwjaacEe/vXO0D37+5NfB5Rkhm9RI4XD4aeCzrLvZ0uJjvbiXuq6svhRFkl2D&#10;h0i1a7M5A1ZbFvO3BWKXgfFBXELl2ZFC02nbAefzAi4Y5kzAWjTjUn7gZaAgkIg0tWgi0saDrHBp&#10;sVvFwTcLg8nt0MFX8v3PZPkeS1t7JM3nYKrPvhTvvck++1NCjxWgPIP3LlCepQNxqW262jb6s5Zn&#10;HR2dTzZannV0dHR05KA8W9RXZjHynNdUEd6UE9hkrLZNtZmxI3nd9hQqz95NiT5NSb5NqWt3pKyt&#10;S1xbFetTGe1dEeVdGe1THb22JsanKnp1cZhHXpgHLz5DY1X2ljV5YWtLYkzyjIA/4/3MJnMGVHlG&#10;9TUeMQXYH432oDyDqxjlUNycwPImqJ3tIZNnuWRNZmu7UXOmWPSY4tCcAbZE9iO6PvYwCHzHEKmy&#10;EmFGyPRsVMdBXGu6Y6y3c9je2YeTt++DPw/a4frRb2VhVlBmViNSwdk1siQ7wQbDwJxJnZz+PGnD&#10;UnYe6B4fwHuY+RpgWHMGc6bqSMcQb8RTUYckIgrtTpzsTT44md3dM9XfM4NLbbPiMyDsl6IYsjOU&#10;o8TZXODCmbn3zgP22S2APJPKc9CFfECW54ALWIvGcjRKNc7oBoUOAC4jYNFEpBF+d3Rh8PXioOuF&#10;AHj1+nM53oeS1+yOX7M7wWtP0tq9aYDPntQNB3LguwCkF4vGkhvPCZNnsG4Ub9IpPadKy7OOjs6n&#10;HC3POjo6OjpyPoI8B/DKs6HNTJ6TwJyxsTNp7a5k3104f9urLsGjJta3Nt6vNs6rItKzPALwKo8E&#10;PEvCPbJDV2duBtZkbVmFbPbMDfctjrXIs5PJ26jN4m5nWZ7JXny1yjOdsy3keXaE3PlsyDOe1n1z&#10;Bix6THFozgTutw/xwog5s8JyR78NH4A80ofLSoNozQxiWfgRzo7GlahxDCp054AN9oJ409q1Q5jo&#10;Glb8PuUZrgrUkagyAp+C2zLCrRh/vN1j/Q8GbPfp86jg0430dY6jMJOj6DD0RlWeKXAGCogr8Vhc&#10;LUw4raLBiiQ7RDkEEGdzhrM6M4Ve87wgPy6B9EMbaKXTts/lBp43VZ6ZThOCLhVQAi8VUHlmCk1r&#10;0VfygeArhcFXioKAa0Ubrhb7n8rx3pfitTvZe3eSz57ktXtTvfekARv256I8f/Mc5fm1pMfQpmLs&#10;BJTnh9PmzpfCnLU86+jofMrR8qyjo6OjI+fjyDO15bVkejbA5LkpGY0azLkpcW1jot/2JL9tCZ6l&#10;UavyQtcURXiWRK0pCMfJ20Be6OrcLatzcJ1t+rSqNVkAef4zeWyVkOdxCQf1Z6rNNqa+oM2UCbDf&#10;nocjPWC28Do9hH4ygVOFSYMACjfe3znZ3zM7jJptNmc4EI+dG6Kv0FD1mEDHYJs7LRmPBWecrY1X&#10;1TFIZibbu/EO52E7XBiovkWJscwL8oy3PeOdzzC4Gz4OnIGfzdH8bWq5ihi7CZdk00lEG584zZTP&#10;KVP9nTBmYgBsGT5gu60LPiD+o8AE9WQcwATS7JbYj5O3ccq0bK1MYhWzVUx4YSjnBMTbucZ85e5i&#10;NWf6H+REf4u9A+R53amsgLN54MkBF/IC4PViQSAHtflyoSAYX8m90HRdMXRm1Obgq0Ubr5dsvAqU&#10;brxS6n8yx2tPiveuZO+d4M/J3s0pnrtTvJrTNuzLo/KMM65NJjwHsjzDgfRYYc6Pv16IPOvo6Oh8&#10;tLS3t7OnS/3Q0fKso6Oj84Png8pzbmNFWGO2f2OK0GZDnnEJseS1u5N9diZ5b4/zqon2KY9eWxLp&#10;lRe2JhtsOcKzIHJNDrRDcbVt8qhnXIibyDM4M/gzUegw0OlVaZudyLOzxcOIPFOoA/c8HOWVTLZC&#10;GMozugopOBvyDPrE5Jkebnvi9q3OCJdnwNBmoa+0n7aNFcKIOQ+DJeIyWr3d+GTjYXvneF/PzCA+&#10;MPkhP1wCPgsuIWYn8gwWOtoHBkt3OZVn6JTVd17QAwWif9bhCmGOQHnGZzt3DILzd7f3deE/DcDP&#10;HH7+os5syLPl5mdnq3MBpP5MXrlLKzI8L4QwM0hl+2PK8wQuqNY51ge/05YelGfvgxnrT+WuP5vn&#10;fy5v3fk8/wsFAZcK1l/MB6ABBF4upIA/swapMwdfLQaCrhUHXc8PvlYYdLEw+HzxhovF605ke+1N&#10;9tqZ5NmU7LkzxXMnvCZ77UoO2pP1PuWZrxa2AHme1dHR0fmImZmZmfw0AhfDvgd1dHR0dH6gfFB5&#10;zmms2NKYuY7Ls1RtTl6LJIE5Q79XTdya/DCPzC2emaGrskJX5YWvyQv35Otpgz+z16wtQpuBVRlb&#10;VmdsWQOvc8gz9WdZoSVtptgejdIVttHTsOZMzBk3ib+hQhNo5fnxGDsbeagVk965YTJMULSZAD3G&#10;AKTn8Ug3M+eBBwPEnAdtoE+s2izOKc7Dz9Y52Xd/qKdjsAcf1zSG5oyPpKKQMeDPFOnAhcqzcGYB&#10;dEra3CkM2QlsPjaMHOu939d93979AD7mOJaauTyTyrPhzJI5MzW1yjM1agl+C7SM6sZm1MEcfip6&#10;ZmdvKm+SveKa54J8ZPLZxU+AyvNEX8dY74MRO9Ax0kvlefWuRK8DqWuPZ/qDP5/PX3c+3/8CKDQi&#10;KzRatGhICh10tSjoWv768zneR9K9DqavPZK19kiG975Ur50pHo1JHk1JaxoT1zQleuxMCmzOZPIM&#10;SG48J7I8A3SpsMf0PIT5yrOOjo6Ojo6Ojo7OD5IPLM/lW3Zkrtuh3u28FgB5bkrya0ry35mydlv8&#10;moKwNZmbPDI34S3N4MnZW8CcvQsi+fOotuAjqXLDVueErczasjJz8yoYRuR5dSa+OpVn8uRnB/Is&#10;m3Pvk/GehyPEcAYBKs+4OTOIc4m5vWD9GeQZxBUfmzzaQ2Z640LW8GoYsjOYD0tY5FnAe8B1u4Hp&#10;QXBgXER6yA5trDajozINNg6X2nDlcP09eAv0INos2DKejYYqykoAAP/0SURBVJgt12balpbgxjZT&#10;XzehJ5Qhd0rTd6c+PCfk3nI2uGPYfr+v635fT+doHzNn9sMnI13JsxUhrhxH8rxQ+HkcvpECXC02&#10;yGBx2cZncYAreR4l8jxs7xhm8rxyR/zKnXGeB5L9T+esP5+37nwuRfZnZtEUs0IHXsFnWa0/l+O5&#10;P3XVzsTVzckee5M9dyd77kj22JGI5tyYuNoqz3jbs7s4kOdvUJ6FP2t51tHR0dHR0dHR+VHkw1ee&#10;s0TlmRafmTkTeV7XlLhuV5Lf9kSvqijPojCPnM2riT+DPJOCcxgKc27o6twwj4JIr9IYr/K41QXh&#10;K7JAnjetydriQR7yvCrbhTw79GezPENP9+wweDLqzcwgVTVinkMoz8RkOtmCYSjPMLh7BsYP4ixu&#10;tFnwVUWVFbjfckBlscGs1bSLQlwXa87wdp0jfR0D3R3Dtk4wK3LfMhxCZl+bDzedyhDa7seIIc9m&#10;qDNzhXa7+CydgUH6u2nBGX9i+LOiiMKyM0ALO0mB+sGQDeSZ3svNT0Jkkg4zhFPSTiqlDhDKShtW&#10;ebaKtDLAIXQMHyaf3yHsmo02raJTjE8hQf97QyR5xl3QGFfk+QFWnkGed8R57k1efzonYC55xlcu&#10;z9SfA4g/rz+b67M/fc2u5NW7klbvSlzdmOCxI2kNlecmKs/Jgc182jaT57mXCqOY5BnLzlqedXR0&#10;dHR0dHR0fpT5yPKM5szl2Xdnkt/OBN9dCb47E/12JvnWx3uVRa5Gf968JovNzV6TE+6RH+VZGO1T&#10;Gu9XmeRXl+pVHrs6L3R11maPLKxOexSEr8oPM+TZrsozacj+jI+kMsvz47EucNRJnKoNOgTajK/g&#10;gXSlKzBnsDt62/P0IJhz1zRudoDJjPd1Tw+C4lpsGaGriDENluB+y3VXGC9v4DBsj8CVdI724t3L&#10;Y734yGLUVOzHMbI8K6ASk/MwxxYVZrPukrOxSzKOhU1Jkqkny5ucbnx0Mz69Gduzg10zZL1rsxXP&#10;Cc7oJhrZCUz0Pxi2AfhzRnuku8AbFe0UPUQpDVs2w3VXmmtt6mFtyyRtMV5A+zlmeZZ70JbhrWlD&#10;gfcbn4LBP4vokeSZQX5QE7jqOLnVubdjpBfMWcjzmu0JK7fHeexJ8j+VHXAB5Zlqs8CFPCOX8dXv&#10;RLb3vjTv3alezake4M9Unok5r9mZ6LEr2XNXStCebJRn+J8392d83BRBeLJD4KjJh9Pys6kE1J+1&#10;POvo6Ojo6Ojo6Pwo8mEXDGui8py8tjGB4tOUuHYnkOS7K2ktsDvRpzlx7d4k3/0pfs2pvg2JuMh2&#10;9hbQ5pXpmwFU6OywVTlhq3LDV+WFe5bHepZGe+SHY2k6a7NXfrhXUZRHobTatiN5xrZ087PJnKk8&#10;M08mLgfKis86mgUtRE/uwrool2eQmelBLAaOozxDZzfefmxyZoozcwaoITO4snKwsMxGzg6CM3eM&#10;2Lom+sTsa2OwstiYCVpGpiPhYkSnQ39msKNED5VkZdMKv7eZlI7pEmvzgMkzNECeJ/s7RntxNayJ&#10;AVw8jMkk7qWqLHqEcEr+LBzVjCMHZj2SNs+NdLhbsAugVyVfGNk0fQQD/gGFNlNw7Tr8LwF+OKN9&#10;aM4cVnkGeW6I89yTsv5ULsiz/wVX8ixP22ZcLlh/Kd/naIbH7mSvpmSf5lTvPckeuxLxbmdmzkkg&#10;z167U4K5PD8GuPpiwz15poPxWPiC4PJM0fKso6Ojo6Ojo6Pzo8h85PkZwbTXGebKM5HnJgKacyKY&#10;M5PnPcl++1LX7k322Zu0dm/Kup2pPpVxq7NDV6VvptCFwYCVQOaW5VmbV2ZvXp21ZXUWvG7GynN+&#10;+MocV9O2pfYzDi4YJqrQ4/bHoz2zw+jMXOdAycjtu7hSF3gyPmqYLhhGwM2x/k6ALL5NR8rmDAhV&#10;dggTYKa1Rhv3kk181tRE3/0xO1wAOCr2kF3gscRv6Xmc+jOrOZPBco8LeaaYBsiSzDe7Hw52g8kT&#10;wBJptRl/aO+FCbKatOsTcsmUbNPwT8RQVjOmcrHZjRcDt3HjzGZEP2JYtAT9JwBHwG8fXyfwnxUe&#10;0JqzLM82UnluSlrdmOi9Py3gVL7/+Tz/iyZnlj1ZrLYtEwBcKVh7PNOjOdmjKdFzV6LX3mSPPSDM&#10;CN78vDsZFbopMXAX3vPM7JcqNLXoecoz+47Q8qyjo6Ojo6Ojo/Njy1zy/IzJ88vnT14+M1CHqajy&#10;TJxZaLPf7mS/5pS1e1L89qX57031a05c25zoszvZd3uSd3kcVptxGe3QNaDNaZtWpiKr0jYjXKpZ&#10;XTordFVm6PK0kDnk2c7aBC7PoM0UXGp7ZgiXCmN6Bp6Dk7G7pgfZY4HQn+ltzwQhz1iLHiRzuUEs&#10;QXrdlWdACDPCN8Fvu1F6h8GpQJ7pZdB+M0yJHUDPT8agDAsThk12FO8BqBW7QMgzNWcQ5tkBnKFN&#10;J1q/R23muDghW0JMcmYZ9+RZhgmtKsPuIQ53gLBipR8Qu6xIzkwhZWe6Tlg/rTwLbcbJ26NMnlc3&#10;4ixrL/hf0bFsn5OZPqczfc/mgEW7Ic/snmeQZ98TmV77UsCQ1+xM8GxO8tyb5NmcDHjsArAE7dFo&#10;kmcDlGfVlhXgqKmH00++Ic+mEt8RWp51dHR0dHR0dHR+bHG38vzy2eMXTzlzK7SQ59CmbP+mFEWe&#10;1+1JWbc3dd2+NL+9GSDS63YmrNudtLYpyXtbvEdR5AoQ5rRNYMhrwJZBmwmrUzcDHmmbVxOFpvK8&#10;KgNL02uyjHueJ+zGzG1JmDl9zyf7oIH+zOX5yZj9McjzIE7MBpiqgb1gD5ozQlR5jD7teYBtjuKz&#10;djtQrdmdzy6majtDaLNhyERZaXWX7WLCzPeKkbIzm+EDiDPDIdycjR6KIcbs7mVj16OhbuDhIAWn&#10;Z0/jSmBUmAXCbOeLch4ZZSRiUWWKM1vuklB2zQ14tdIzL8RVGddm8WR3EAo9OQD/gXXgs6ns6M+E&#10;zjGEyjOutr09zntPqs++dI/mpNW7E9ccTPE/m4d3OF/KW38pBwi6nI+qfEWQHwBczQu4mh94rQCG&#10;+RxP89yb6AHHIskeu5M9d9LnVCUDq7Ynrt6eGNDkQJ6J/dKnT6EnO3yEFRyFlWc6XqDlWUdHR0dH&#10;R0dH58cWLs90SjaHuTFC5HkchPnx86cGsAkKLf8xbIbf81y+pSnTf2fS2l0Ja3cn+O5O9NvDzRkL&#10;zqm+u1J8mhK9mxJ8GhPWbk/wBXkujViRHbIiLQT8GUkNWUGgOr0yHTqhHbIqfdOqjE0rMzatwqW5&#10;Q+cvz8/YzG30Zy7PFLoSGBrLGHFjQ55JA9dt6uf9ZAA+1wqfX4X+jAo9D5geE1B3WZt5LLYVH+ad&#10;dFPsdYjJkwFqzrI/4zRshJmzWZ6BbvRnsnDa9IAoNbuyXLdRTiWjjFSEWSDZqQPmNGdh126iHG5C&#10;XAzH0RVaxFjuscLHMHkeBXMm8jyGkAkRTJ5XNcYDPnvTPHcnr25KWL0zwfNgmirPIMyXC1CYr+QF&#10;gjCjM+cHXS8Agq/jo6r8TmR47cdSM5jz6l3Jq8GcyUOqwJxX70hyIc+AocFEninO5BnHU6RboLU8&#10;6+jo6Ojo6Ojo/CjiQJ6pOXNQnidAniVz5v7M/gx2BKs8gzzvBHlO9gVzbk70bU5atxfN2W9Pim9z&#10;su+uZN/GZJ/GRO/GeK/tcd7b433r471rYlcXRRBJZjiSZ2gjsLkqY/OqTOOeZ4Cas2N5BkCe0Z/p&#10;EmLgz0/G7I9GaWUV5ZmsBIYQMUY3ptVmstZxxygR5lECKDR0ToBZ0bLzQmCWSzeVBrwaUOnlYkyH&#10;qWMEFkl2Bpdn4c+szfcCXTMDndPgtH0Ek+XOAf/HCBVlmAV3zBkwq6kF89xsC2KAQReBHq6Ys2vU&#10;Q8xXKDatsI9APdnUNoAfAqqymLNN/LnLLM/gzF7NKfC6ckfcml2Jvkcy15/OXX8+N/ByfsBVFOag&#10;a0WBVwvBk4NvcG4WwSv687WC4KtFfnjPcyKcYUVjwsqmxJWNCau2x6/CdbwTkYaEVQ0JAY0ZjuT5&#10;GUWRZxkqz1SwLYcjWp51dHR0dHR0dHR+FEF5Zp7M72rGqrIhyUyehTNLsPEWcwZM8rwr2a85yW8P&#10;kAzaDKzdneQDf+Q3JfrvSPLdnuC1Pd6zIdazId6nPsF7a7xHWTSuti1pswGdrY2Tt5lXLwfSNjF5&#10;pmVnXnymtiy3GVSee5+NA7bHo11kvWgmz6zITFRZyDNfJ4xVm4k84yb0T7EbnpnNzhOTPCNUXBUZ&#10;BlR5Zv6sDuMnEfIMsHMq8PdyKM8UXBJskBec5yPPsio7RBlvxiTPgMU5Zahzsjb3WAO0YqHKsjyL&#10;znnCz2yosqMehF6b2CtdswVybzP7LNyZyS4hz2zCNpNn+h8hl+ddiat3J3ntTV29K3FlUzy0vQ+m&#10;rT2Wvu5sdtAVdGPw56DrRYHXC4NuFiDgzBTouV4QeDV/w5Vi32OZq3ehMK8AYebyvJLI84qGBAD8&#10;ef0i5BnveSaPqrIcjmh51tHR0dHR0dHR+VFEkudnj/HGZpM5Ay7kGQfzY13I8/pdKX7NoM3EnHcn&#10;++5KwqnajQneOxJ8GhK8G+K9GuI9t8d718V7VsesLolYlY8LhlE3diLPeBc03bssNWRp6kaQZ0Ob&#10;rRjmTFfbluX50Qj4YQeVOjIlWzZnAVE+7s+08ozF5z44kC4YRrUTzfPRcDeBCOpcGMYLCLPFk0jg&#10;9GnaifOojU3UaQPRKWPxZ9PhAL9shDzamjzgmjy32arNE/TnYIb+6ByAE9qdQAYo53Eb7tV9XD6d&#10;IKusFVpnnjcDwocF6pkdQ1YmR+jloTCzHvmauTYbm/CRx+E/Nrzn+cEIrrmNy27D64j9Ln1U1e4k&#10;wGNPClj0yp0JK5riV+yKW7M/ce2pjACsPOetv5oXcK0w4FrB+mu5668C2INcyUcu5a0/V+B9MGN1&#10;E07PBk9evh2IX9kQt7Ihnprz8vr4FfXx/juoPDNb5urLzfmV6swCOAorz+S50LjAmKUEreVZR0dH&#10;R0dH53NKZ2eXj6/fv3zxi//5s59/Bvzu374sLil9+fIl+3hSXr9+XbN16+//8O/KIZ8aLj7CfAPy&#10;jM4szFnRY1meHe1lgG+b/ZnLc8WWXVn+zam+zclrd5NnU+1EvBsTwZy9dsR7bI/3aIjzqI/zqov3&#10;qo5ZVRC6IiNkpSTM1JAVhV6VErIyeSOwIoVUnlNDfqLYsoIqz8g4Pufp0Qi4IhZXic6hDJOJ2Y7l&#10;mSwhhpsjCJqMkBlQ6JlBIc/EcoX6uoR5L4UKrdrfTQrjAK4iRs0cd5HBorxsNmQT5r1Cv/FSCcyc&#10;yTOo0J/h7cjCYB3CdQ15Nksv3ZwDfhIFcZKFYzxWmvbI2gm/U9IAwaYIie3jjY+MUGX0YQb1Z37N&#10;BHmTDmb3PIMtm+ml8gzOvLwxDp25KZ7K87KdsasOJK49jfLsfyV33eUc/yt5/lfy/S/nIpdy/C/B&#10;K1mO+0L+unO5nofTV4B470hY2ZC4vC5+aX3c0rq45fVxK4g8gznPLc9kwTBZmGWYPEObDgO+eSHM&#10;GdDyrKOjo6Ojo/PZxGa3/8f/+pMibz92vvjFr0rLytgnlLKtvuHnv/y1MvjTBD9CqYOPMN8IecbK&#10;84LlGaBLcCvyvLMidHc2yDOdp+2zM9GnKRFvct6eAHiCOSMoz97b4rzKIldmblqRuGFl4sblIMZE&#10;mBV5Zm1qzijPOGyFmLZNUcwZkPcKc8a7eamlgHqNI3gbM6knk2mxEtADA0Bj8Im7TJ6ZPw8TxntR&#10;nqnZPkSYA88LSZjZxGlw2plBkFhU9DF7x2Qf+i3Ks+TMMkKYXULNWYItqQ3mjDPYwZzhY070cXmW&#10;TJgoK+mXOt2CO7MVrr4qxgAFy0gDaQDx586pPg78ooVIE5dmrwRVdB0hBjtDGS/Dx+CFwQ8WF/2y&#10;463Lk2RiNh9G6thEmKfIUmGkwcbT1cLoP9bgv9oY8rx6dxLIMwXkedXupFX7k72Opa87n7se5BnM&#10;GbiUB6y7mOt3MWfdhVz6IGj/c3nrzuSuPZm1ck/y0u1ElesTl9UlLK2PX4bajD2gzcvq4gCQai7P&#10;TJi5+pI2rSe/cjxzG+V5lj/nmWIciw0tzzo6Ojo6OjqfTfbu269o2+fB7/7tS/YJpXz6NWcZhx9h&#10;vqHyTKdeO1gVzPW0bRlWfKYY8rxld7ZfcwqYs/fOBO+mBDpbG+dp18d5bIv13BrjXRfrVRvjWR3j&#10;WRK5MmPT8oTgFQkbQJ6XpyDUloFV5PHOWGoGZ07asCIJ5RnbKSEr0zeb5JkAwuxEngFJnsFniDyD&#10;HqMkG8jyjODyYMgoODNC5LkPzLkDGO8T8mzI8Hzh8gxCC9cGqtwxAWcmt7kiqE9wwTizGsdbzBmQ&#10;DNkFzuUZS9zwA6GLjVsEmPBx5FkdI2MZ7BAmz4hw1w+LUGUFshc+Bf4qwZnJutlgv/AKnaT+zA6n&#10;8iwg8oz/ivEAxsNgps1ssoOQZ489Kat3J65oilu2IxaLz7sT1xxK9T6Rte58nv9FcGYwZ0OeEZDn&#10;86jNPsczPQ+nr9mfsrIZ5Dl+OahyXcKybfFL6xOWNySsqI8DnMizDBVposHgzxZzBpg8m46iaHnW&#10;0dHR0dHR+dzStHOn4myfDewTSlEGfPqw615EjGnbLxYnz8DLp47leXeyJM9Ydvaqj/Osi/PaFrt2&#10;a5xPTczK4tDl+SErcjYvT9u4HMSYmPOy5A2A8Gchz1hw5pXnZaDQIM9pm39ix4IzAm4snNn+DBWa&#10;3tssy7P9Kd7qDBaKcgWiBXZHddFizsyTqTyP9T+AHoZkMmO94Dk9s+KG5PkrNGozt18w56kBOCc7&#10;/0gvmUYObwQGhSst4+3ZYFkPB3Gw0GZ+OFwANWTaZsjTs6VO4cxYc6YPo2IFZ/IzeZ+YZViC17fd&#10;xiTSgNmZEaOfeSlDVKER867FodiygA+Ay34whgIsntVMp16jSI8RhSYnQWEW0M/Cys4MatH4nwHh&#10;LlkwzHN/qveBtJW74mnlGdmVAArtfSR1/bncQNDmi7mUdRfz/M7lrDuf638u1/t4+srmhOU74lfi&#10;8tpJy3ckgjDTGdrgyQQQZsQiz1yVTXB5djR527k8M7Q86+jo6Ojo6Hw20fL8KcOuexGhC4YRebbI&#10;MGEe8vyCyrM8bRuf8+zXlOTTlAB470j0aoj3qo/3JubsWQfEeVXHrMzbsjx1w4qkDSsBasXcnBGU&#10;503LCctSNq5M2+SRFbomc/PyFByDteiUTVSeQZgleX5mQvZn+9OxrplB5lqgdmTONiJN2BbuCuAk&#10;bbmTyPN9lJnejnGwI5TPnodMnom4ghLTVzfAajNzXWw8HIKrQkciU3Px3YnPo6WjdJFXnCU+gPO6&#10;6SEIO4+4BtpgMHOmFWYygPagNpNqM/1HBHBO5qjUeN8XaMgOJZn2z8+fmRsL6JXLmPqFwX5seZYG&#10;wAek3isW/ZJluAN+m2xdbmrOeAh8BDK72wz9b4AfTlfb9jqQ6nMofc2eJJyzTdYMA4te2hi7ak/8&#10;2pPpxJkZfhdy157N8j2bve5cju/JLI99KWDOOFsbVwhj5kxVmdiySZ4t9zyrAgzgzG2LOQMozw/J&#10;tG3LIRQtzzo6Ojo6OjqfTbQ8f8qw615E3ps8gzmzadvygmHlWxoz/RpRnsWEba96NGeUZ+LPXlUx&#10;q/K2rAB5TiTwsjM1Zyw7p20ClqWELCVSvSItZHXW5lVZm1ek497lySHLEoKlBcPMzqxAq9Agz+C6&#10;nVMDaG7jrNRsVJWpIQ8TqL6KO5wpdBgcNQ5eNNA5OdA9g+tUd4GaPkLQXYmjug8T4IfDYPXgxrQy&#10;Sd7LgBkX9INxgUaCYk0jINKowfQ2aafmDPC52TNkMW3uzFRfKURQUXcBuf8jwzzZHQyLdoai07xt&#10;Eml3MPmwW+B64PheoMfoyex3yn+z5PdI5RkuSTkWPhrOPiC+TX/vAnbsiJ1WntfsTfHcl7qK3Pm8&#10;bEcssBQaTXEr9iZ6n8zwPZ+99lwWAo2z2WvPoDz7ns72PpqxqjlpBbnVeXlDAjXkpdtiZZYBTJ5x&#10;wbD1TQ7lmWySO5mdrRlG5RnviKZPq6KDCdSotTzr6Ojo6OjofDbR8vwpw657EaHy/OTlc7oe2COC&#10;bMXuy7NRef6GyXN2Y9mWxgw/XFs73ns7eSRVHTozlWfAe2usZ0XU8iwQ46AVIMagxykbl/KyMy6s&#10;TZ5NtSJtM5PnxOAlicF/Tw3+Kj14aSY+4XlZ0oZl8SDPJkkeI8g9Fp6Odc0OdpD7e5k8CytGOTHJ&#10;M5m8LdogMHCImMJNzHa87wGI3PQAcWbwZ7O+uoRpM5ozGjgILU7xFYpFz08si/ozlS5iXOSeXvoK&#10;xkUU2oE/c3km52d1Zu6oWBkWykp6ELnnh4K5sTuADIuGA6gzC3j/h5dnvGUdwX+gwV8f+53y3yz5&#10;PeKvckyVZ9gUvu1IntlJ2IJhzclgzrjINjFnlOcdcSuaEz2PZKw9Deac7XMuCwB59jmbBf7sdzbH&#10;91T2moMpSxtjl9TF4AxtXnBW5Bmg/TBgZYNDeaZtsmDYq+dPLdpMMeSZOzPTZibPz7Q86+jo6Ojo&#10;6Hw20fL8KcOuexHh8kzueV6MPANMnvGxr0KeN+/I8NuB8uzVEOdZH4fV5q0xAJPn2ljPsojlmRuX&#10;pgTh0tlpm5anb1pGSs0ArrAN8py2eUXKJqwwJxF5Tgr+Km3DivzQ1UWRK7JClyY6kGcDm6WHM9bz&#10;ZASUsmtqAOwFBdXQY6LKwy4Z6b0/bL8PDkM2sQE2S+UZV9vmyiq5q0PQdaFBlrmmdoeixe5wdgQX&#10;J1qupNqM/wTAbJAXoh+iRRtvBOcnj24mg2VBZdOqBWLXp4x8wU4RkmwyZ4oreZb7F8Vk34Nx+/1R&#10;G/nFwX8wxu9OAeWZ3vbsSJ4tGKei8rxyZwIK8/bYZdvjKKt2J3sfzvQ7led3Ls/3fA7WnOEVLPps&#10;ts+ZLN8z2WtPZXsdyVixK3FpXezS2rilW1VnFlBzXtEQv3JHwvpdyoJh3JyJPFN/dlB8foXyPEFX&#10;2zaONR2u5VlHR0dHR0fns4mWZ9f84le/UXo+Juy6FxFcMEwIs+tHVblGrjzzadtMnrcnem8n5lwX&#10;60HMGeUZqI32qonGJ1Rlb16einOwQZVXZ4etzg1flbEFtTl9M07MTsGFwUCSAVwqLH3Tipwtq4sj&#10;PUtjVuaELU0MXhof9BOcjK2CxWfbszFA6iGdT8dsT0dtj0dJpZeuziXMhEOs2BF21OZh0GZyCO0c&#10;7e2aHICzgal2EQxxfTiI07npzcYyMJg8VBkfRjXV/2Ci9/4ouBZKOClUWvyZrDiFkEtFeQZFJPJM&#10;hRCtmIMritEqNHkjMPOOKbLL7J/YHifgJlq0GPApQy9+Dpg5A/TnI+A9kuh2fWh5HsF/Z8F/YQHw&#10;l2gIMGCSZ7L2O64WRqdtS8M4RieV5xWNCUsbYgFoAMt3xC+Hxq7EFXsTVx5K8jiZhgXnczhn2/tM&#10;tvepLK+TmT4ns3yOZ63Zm7q8Id6pPINXE3NeXh+3fHv8ClWeDfU1AQrtTJ4NbRawo7Q86+jo6Ojo&#10;6Hw2mVOev/zjf3p5+ygsXb5CGfYJwj6hFGXAnARt2Hj8xElPLx+l/6PBrnsRAXkm1eYnqgxz5i/P&#10;6M9UnnMay7bQyjPKM7nJWZJnz9poz5poz7KIldmbVhB5XpG+aVVW2Kqc8OW8+Lw8NWQZWVUbK8yJ&#10;G5YnbViVuWVl9pYVuVtW5oYuT9+0NCF4aVzQT8CH7YBhzgwqz9SfRaPn8UgnVdbxvvtk6S8iNqAl&#10;0vRsUGLO/SHkAbxCGyHyTO95HiOSM97XNT2I1V3A7MldpOrL22QAueVY8l6cOA0nYX4FZ5Mrz+SB&#10;wB1gzgLaOWFUnsl5DFFEeaZt6S2wh1ilbKGu4FL9aUI/iyvYD8E5kuhSbabI/QtBnB9/p+SXJemu&#10;8WvFfxxh/fj7NR4Mhg1q0fzxafQ/SHoG2mZQeV5SH/NVXTSwbHvc8h2JS8GHt8d+1RD93w2RS/fE&#10;eRxP9Tmd6X06w/tUphcxZ5TnE1leRzNW7k4CQ162LX4ZyPPWGKHNS4C62CX1ccsaYpc3gDnDaVGe&#10;/XcKeZZsWTFhp/I8ZR7Mx+MhWp51dHR0dHR0Pp+4luff/+Hfb926/ebNm2+//RYGw+vXX3/99u1b&#10;6Dl+/IRSlf2XL37xm9/+7nf/9uXv//AlvP7r7/5N3rsYfvOvv/v1v/5O6ZwT+gHlKANcs8bTa2Zm&#10;5rvvvoM/Dv/y1/8S/fCp6WdE/u3LBVyY+7DrXkRMlWfBMwJpz0ue+dOqeOV5R9nm7Rm+DYme9TEe&#10;dTEeW2M8aqMB1GbS8KiJXl0WsSxz47LUYLpC2PK0EDJzO2RZagiYM5adk4k2E5YkBkHnqszNuGZY&#10;Ji6+/VV80FdxgT/pwuWmR0y3OpPFw4Q82wx5HoOReJcyERguzwh1EtYg2gzCjM48ZAdYY7i3cwwf&#10;W3UfdHcMNAkXDOsEcwYlJkVmZ3Vm0ObOmYGOaTrLWjgtgkJIp+kCkjzjY4EBrEWDn9sR4s9YdqZ3&#10;ydKVmZm2iRMKhSPvZbFN2mPGdOcz8gmbMyB/HMcYPwQnCN19X/JsPj/8ju6P2u6P2Lj0Mk9m2szN&#10;mXWyXzr+3vHT0d8jfFL4LeBIYzAHO4U8U39eCqK7I3F5YyK47pIdsUt3xqw5lOx7Ogvk2etkOpPn&#10;U1nep7J8TmZ5Hk5f3pSwZGvMsm1xVJ6XCXkGc66LW1IfD/KMK4qBOTcmSPLMpdcEV2KrPJN7nh1U&#10;nulMb4KWZx0dHR0dHZ3PJq7l+Q///se2e/dOnTo9OzsLg4eGhlasXHX12rXTZ860tbWdPn3mf/3p&#10;z2Lw+oAgu91+8tSp4pLS5j17m3buErtkVq5eU11T+x//+Sel3xk//+Wvt4SGb9i4SemfE/oB5SgD&#10;XBAUvGF0dBTM+d27d+fOn5evNjMre3p6urCoGDh2/HhnV7ebpenQsPCExCSl0zXsuhcRKs8qVnkG&#10;MZYHWHnxDMz5MV9wm8tz+ebtma7kuTZmdWnE8ixQZZDnDUuTg5embAB5XpGxeQWuE4Z6vDQJJ2zT&#10;svMy2Ju2CbR5TdbmlekhXyUE/j0uAPz5Jw8mejun+nseDtsej5ISNCk1P5eQ5fnJSMfkAJoz9WQU&#10;5j5sgy2z2jKXZ4D4s8miyUijPdb3YKL/wWQ/+jOtLWP9GRffZu2Zwc7pgQ52c7JqznDZ4EtMn7AI&#10;SerMo7YHYzZcbmqyt2MChMreiUtPYQP6H4zbOifBn+Ejo6fBZ8dCtKkELUFKmvh0aID0CAWdB8Kl&#10;oaF4tbxJ9zpEjHkfUENmbfyMBmLuOoX9EGRk46U/NAk6fVrpNB9CUM5pZRz+i+JTtfG/MdKghsw6&#10;GajHohOXgsNPASO5eAPqIeS/WDZtm87ZXro9dsXOhJW7k4DVzSlr9qV6HErzOo4FZ+RElvcJnLMN&#10;rD2Z7Xsse/WelOXbE5ZujVtaG7ekNvarbbG0fL2kLmZpPZ5w2fb4ZTviljUyljfG+++2yjNosLQJ&#10;JvzKsTyzR1V9Ix1F5Jn6s5ZnHR0dHR0dnc8m7sjzsWPHqTwPDg7+4le/vnDx4r79+8GBJycnDx06&#10;8sUvfkUHHzp8BDxTHOuM6NjYJ0+eLF+xSul3h5aW1rq6eqXTGfQDylEGOMPDy/vhw4cwHuT59p27&#10;//4f/ynvBXmGPxfF5u07d3btbhabLti9u/ncubl/PjL0shcTOm2bCbDkzAImz6KHVpjFpsB4VBUy&#10;NjFG7nkuDdmetrYh3qsu2nNrNLnPOcarBl5jPWqi19TErKqMXp4LkrxhFU7b3rAUSA9ZjuaMK4et&#10;zgoDi16SFLwkMWhZAi7HvTIvdE1p9Oqy6NUlMSsytyxJCFoSF7gsLugnYI94tzBIC67aNWx7whX6&#10;Oa88i8bT0e7H5IlQY0JvwF7oImF4JzOTZ9ykkozI8kwGkAbIMxmMJxnvJQ/pHcCnQM0MdArM2qya&#10;M8DkmZiVkGc0ZDvVY+LMZN3mcTArArg0lepJodN2InVE81De4MzYoHpJCsv4LuiWi4TJMM40tuCw&#10;U0I51UJhkkzb1FR5J0J7VNgPhKkvQ7ixgVvybJzWKfB5wXLxPzBxezxA/4mEtNku2k/auDmKP0P4&#10;FFSe8b8rRJVneiyrPDfEAEt3xC1vSlgGNMavaExcvSfV42Ca59F0bzJPG6dqn8rxOZPlcyZ77cks&#10;76OZK3YlgCd/tTV6KZjzVjBnNvd7SX0MMee4ZTvi4VSSPMdxeZaqx1SD0YSJOQOvXzylvCGQNhw1&#10;RVbbNsszgTS0POvo6Ojo6Oh8NnFHno8cPQqeDIMfP35cu3XbwODg7uY9sDcqOqanp0fMWz585Ojd&#10;lpbfSrO1YVdKapr/+gDS/m1GZtbSZStAnl++fNnY2FRVXZNfUPgf/+t/wyFgpAWFRRWVVUBySmpe&#10;fkFlVXVJadkaD69f/PLX0TGxoWER6wODxscn2traYFfwho3iXZxBP6AcZYBDAoKCR0TN+dyF//2X&#10;vykDFHm+ees2yPMf//NPuXkFcPHwobKyc377+z/ArlWrPYpLSqGntKz8L3/7byHPf1+yFHr++6sl&#10;4iTOYNe9iJgqz1Sezf7sQJ5Fm4N3TROpJv78XMhzTmNZSEOaz9ZYz9ooAmqzZ00MAArtURW9siRy&#10;eVbIipQNK1M2LEsJXpoSvIyUnZenhixN2UhL0MtSNlJ5BpanEX8uifYqi1+VFbYkAVcLw9W2ibmh&#10;Pz8Aiwatmurvnh2yPRqxPx0lVWjE9my058lIz+Ph7kfDsBcsBSUEoTNmUZ6Jw3B5Jv5MN5k2M3l2&#10;ANgOFydqxXANfVyYRRUUd5n8mbgZSCCdj02nZBuGjKrGCs6IZM5MnsGcx7FGDfLchbOOuebhycmb&#10;cslcIIr3ik3qyVQFyS27Rqf7iHeZJ1SSWZvLKiLk2dgrftSkn/5wGMyTFVtWNs2HcOjZBNYe+Mnj&#10;PHyU3vvDNoB5L/y4WCf/z4b+Fyg2R3vxVme4eHEPPEL/axRtVZ6/qo9Gf26I+3tdzN+3xSzZFrek&#10;Pu6rHTHL9sR7Hs8g8pzhdTrT+0ymz1ksPnsdzVi+Kx6O+vvWKPDnr7YZ5ozyjOYMwozyvLyJ+bNF&#10;nqkGc6g5v5K0WQLl+dH0YyrPiJZnHR0dHR0dnc827shzXX19UPCGpOQUSlx8PJVD/4BAu733N7/9&#10;PR28eUvYixcvRkfHdjQ2/enPf4WeL//4n+3t96trakj7P2x2e2RUNJXnnNy8f/vyj3fu3D1//sKf&#10;/vdf4A+wm7duLV+5qrCoBE6yu3nvv//H/zpx8tTduy3/+tvfX7hw8ejRYz/7+S9bW9saGrb//Je/&#10;hjZ9UxewTyhFGWBljSfWnMGcYfDNm7f/8O//oQwAZHmGjwM+vz4g6N/+8O9R0TF//svflixZ1tNj&#10;Kywqhp9AT08PXPl//q//DZ4MP0kqz3DxR44cu3+/A34g4pzOoJe9mCjy/IjANokPU3k2qtNCnnmD&#10;rDfG/Zk89UrIc+6O8pDaFM+ScI/ScFxYGy061gPkuSpmVUnYspxNyzJDlqduIPKM5rwkJXh5Wghb&#10;J4zc/7w6M3Rl2ia81TkxeDnIc3zA0oSAlVmbvQuiV6Ru+io2APh7XOBPOsnq07RCS6cxM32a7u+a&#10;HTSepQzaTBbu6pwawJuWiY2APDNRAXvhGkN38b2k1GxGaAwqDRgR3odMJU2yNQbtYYDYG24Glzc9&#10;AJaL2i/kGS4e3HjS3jkN189nbpMiM4VP2Cb9IM/jNmigPE/DCeEQ0DlifeTdF67QsuIK4wXGyO3i&#10;6G+ohfijGO3FZ2V/FHmmhmxsis8IDboLn/WFy1wD8F8FLl7NftqS/ZJ/aHAB/wWZDpkD43dNLgl+&#10;oTjvWky9Jv+RjDLvpT83+h8P72HQ29074eeJP2d8Ajm97dk0hpyNyjOI7t/rQIORr0gZ+e+1Mf9d&#10;G/1fdZHLdyV4Hk3He55PgzxneJ5J9zqT4XMq0wd0+kjGit2Jf68Hc8ap2oY5N+BjoqkwL8VHRsei&#10;OTfFr9yZsL5ZnrZNFZpOveZKjP7Mi8+u5FlFy7OOjo6Ojo7OZxN35Llm61bQ4KXLVgiWLFv+v//8&#10;V0We/+WLX/j5r6+uqb10+fLk1NTOXbucybOYtp2ckjY6Ourtsxb+ACsqLoEe8Oex8fGomFhoBwYG&#10;DwwM/P4PX1J5hp4PPW0bRBdk/t27dzAYrHjT5lBlAADyPDs7u31HIwAy3NHZuY6V1n+3ctWa4A0h&#10;N2/e2rtv/6o1nqNjYwGBQeJAKs9h4ZFg1x7u3SZNL3sxodO2hRvLbVmejV2kkw2Qof2c0fGxnp6e&#10;rK0lgcVxq7JCVuVu8qqI9qyJW1UTs6YmxqsqdlV+2NLU4KXJQStSglenblyRtnFp6sYlqWTNsKQN&#10;S5Nw/TCwaJBneKWVZ/DnZfGBX8UHLE8PWZUdCmPAnJfEB/09PpBUntGmiHmixZEqNEB6SDkaJ3WD&#10;qaI2j/dScyb2Iskz3aSKgj3MnEFU6ABpGHUhBrNBsCbDu5yC8oyWy57JjHO80W/pBbPaMqrypL1r&#10;Bi4YTmtoMwW12dzZOdXbPQNn6++cofJsGB0VS2Gb80AoLm1QsHYKPx+izUMM/EcH9OePJM9Gm/kq&#10;+4DkHyDobwR+TbhYF1luDQZQH5Z+LA7kWawWJv+yjPFzwy+GXRL8N0augf3XQsD/foQDO+sXZWri&#10;zOzfaEg/U26ADKDyDGYL6ovyXBuzZGvssrqEpXXxS+viVjQmeu5LX3sse+3pbO8zmWDOTJ5PZ/qd&#10;zvE/ned5IB3ceMl2dGbDnLejMMtweU60yLMkwFKb+bNFnsm0bUf+rB9VpaOjo6Ojo/MZxR15PnDw&#10;oM1m+9qcycnJyOgYWZ4FP//lr0M2bRkdHQsMCnYtzzGx8XAeMEwhz0uXrwCdjktIhPYaDy/4o2ud&#10;//qPJs/AL371m3Pnz3/77bffffcdXOfGkM3KALny/MUvfnXg4KHW1raVq9cMDAyCVNts9omJiX37&#10;94MeDw8Pr17jIQ4EeX716tU333zTvHev6HQNu+5FRJFnE0SD3ZJn7HxGYANAnrt7etIrC9fnxKxI&#10;2bgsdcPKgtDVlVGramPW1MZ6VsSsygtdlhK8IilwdcqG1VhtDlmWvmlZOi6vDZKMpeaUjficZ/rA&#10;quQNdNr2V4lBX6VtXJEVuixjE66zHROwNDZwSVzQT7gqU60iCk2hIs0nGMMYsko2ezwVkRDaEKLC&#10;PZlYMXv28hgWA2mbPbkXOw1FJw1cDRveEXSXVIAdgXIL0Pui0XWJ7vbzOdj0mokPgxtPkRueiSQ/&#10;4JJMdhlztgUgz+jMYM6zfaDcvP7MpG4h8qyILgd+Ju3DtvZBRMgzAsrnjjwr77IImKMK6OrW1DDx&#10;N4jiisDviyxOzn4m+NvBXxDF9INSkS3aiUgLW5bbAFwe/CdBL4BJL4VqMPkPDBCbBjiM6LR5PN8l&#10;weR5WUMcTrreFvMVPmUqDuR52faEZQ3xKxpx5TCP/WmeRzO8TmV4nkr3PovPrMKVt49neB/LWLkn&#10;mRSZ8dFWqM3UnM3yTM15eVPciiaxYBgtOFOFluAyDJLssPIMnSDVtEBNDif6TdDyrKOjo6Ojo/PZ&#10;xM0Fw8AMo2NixXOefdb6gTYnJac4lGfAe60vqKN/QOCduy3bt++AHofynJ6ROTIy4uHl7Uyex8fH&#10;Qa2FPF++cqWpydUFy7BPKEUZ4Iw//uefzvH688Tk5OYtpvqzcs/zrt27e2y2mNj44ZEROBB6Tp06&#10;vXff/tUenvBB1vr6iZG08rwlLLy3t3eVJNUuoJe9mBgLhhElfvT8CcA2X+IC2vBZRsm0bWMYGUmh&#10;/biL9vO9TJ4rCvwzo/ERU8lBK/K2rKqMXF0bvZo+nion5KukgGUJASvIlOxlKRtXZGxembllRWrI&#10;0vigpfGBy5M2YM2ZrBa2FF4TApcmBH6VunFZTtiK3AhogDwvAXOODfwqNoDIMyveUgXlyFVoqs3U&#10;omnRmNsyM2faySDObMaQZ9ikz47CWrEszzjXmosxGjIVZt7jAEmeOVh2BnNmq4Xxd5EGcOiu/5+9&#10;//6y40jyPFH+U9tFQmUCoCYImVpBA6mgVUKDWhRFUYEAqFms6p7tnume6Z7Z3Z6d2T0zPT37egpA&#10;JoAU0ABlCRbJqq7qeT/sO+fZ18zc3Nwj7s2bAiDAunE+yOPhbu7h4RF5EZ/0iLiAVuHbtPUrkGc/&#10;/+wNs6CgoKi15roFaGSiPN+4fOHGZS/P+AIwJquVND5jvKbG/fLyTKop4srQwUJwlGeeajZ5llEq&#10;YSrynIITD+eYObDrGPoWSKw4FqUVNZ/nny0T+SLPrR8cav7gYDN+HmrB08tHWj46SJAMt/30cMtP&#10;D3X85RPr/v1zG/7+hY3/54v0c91/eK77r5/q+F+PtX5yuBVvGjvW/tOjKs9Om9mcj3T++ZEOhhL9&#10;/+vzLM/BljPIhxk/7fwdI/JM+UDk2ZkzUZfn+lJf6kt9qS/1pb78YJYa5fnatesbnQfOm99w6dLl&#10;TJ7Xb9i0b/+Bx5YsXbZ85T/8w3/77//9/1nQuOjf/Ju/GR45t2zFqmeeff6Xv/yVl+fO7tUXLlwg&#10;1ZRnnmuR53/z13/zX/7Lf6HEAw89Qj+ro3voliygCgsX3/+f/tN/lvnn3/zmN37fvTzTLlP6L//y&#10;rw4dPvLbb77pHxjcvmPX2Pj4f/jf/vflK5uuXLn6N//23z0YumrPPNOYkHn6b/mqhPZ7BkuUZ5Xh&#10;IM8EyTPPPJs8+0gh5leQ5wGR5+d3rHlz/5pTB3veHVr97v517xzqeXOo7bntraTEx7a0H93S8dS2&#10;7hf29Ly4t/PZXSLPXUGeW57YIv7Mt3PvaH92Z9uzO5sOD5A2dxyFP7eQPLOkqSSLzXqFltu2TaGN&#10;81BiSYsPxyLNQSb0WBxVX9kFj5XHktG4fYmUZKoVf+3IcmTVQZ584Ss8t6z8Mkw1mxs7ZEOaTqAW&#10;LkGev76qWxFdTB3PWyg7Z0qSI38UYB/GXL2qHVwO5gx5BkGeMVcf5JmI7VibttEZEHfEkCK5TZrF&#10;Ut5uLeYM7SR5pkFI5TkKsAfDZbZcIcbjBjbCr3+L9isjVsQGU8I4E3/BkQl8GnBtQePxV56Qloqn&#10;JyDPLe8dbH7/YNN7B5reP9Dy0aHWj4+0fHyg5eODzR8C0uOef/30+n//wqa///Gm//PFTf/xxfX/&#10;4fmOvzrW/MnB5o8PtMKZj7Z/wrgvpiLaf36E6Pjzw0Lnnx/u/8syeZZpZAfftp18YRXV4q+q4gDU&#10;qstzfakv9aW+1Jf6Ul9+sEt1eX7w4UfPDtMy8qtf/frd998/9sSTwpNPPf3VV7/8m7/5t+SH9rZt&#10;EuO//pt/S6ZN/PSTn5E9UmZ7Zze5JeX81b/+13/5V/963foNa9Zt+Lt/Txn/O/175933yb1JLz/6&#10;6OMdu3CD9OPLlv/s5z8XWV2xsunnf/4X7R2dr7z6k+eef4FymlvaqBGqfeDQYVqtju6hW7KA6jzy&#10;2JL/6//6v//lX/7nX/2bv57fsNDySeb/9u/+Dv3nXXj7xEnahcceX/rhRx/TKo3ABx98SD9pF7Zu&#10;3S4D8u/+3d92dHXTuL38yqvUQmt7x1//9d+s27DJ2qyE9nsGC+RZ3hPGMvwdC7P6MH9vM136+rdt&#10;a1ERd882BZA8X7x48YWTrw2SPD+9o/2FHWve2r/+nYNr3h1aQ/L87qG1Jw52v7qv83m+JfvYlo4n&#10;t/W8sGe1yDPeDbat44mt7U9uJW1uOTZIkF3jseej20iY249taz000HFkS+cREu+t/D3PN/lWajbk&#10;YH1kpPBMqKaXZ0eJPEeCrBKislGSkR7j26fZnEP+r/Xe6VJDzuUZCdxiTelcnnlKmbarfQgOb6CI&#10;M/mZXou8RNZNwjzhNyTyjNu/U9U0RGvLSeWZnE08mVB5ZlJ5pophAFOFJrJNTwt9K5jtDm2IDt/n&#10;+Lbk6KuETNWyP2OgyGlNnvkh5yjARridu5o2e0kuIn378ir+0GA9ge5awkCO3PWANAaQ8/ld7nhJ&#10;2Bf8TVdSq8IL3k2eW94/1IyfB/ntX0c6Pj7STgpN5vyzQ6v/+ukN/xu/Lew/Pr/+P7+4/j+9uP4/&#10;Pt/9t0+1/qtDzZ/sb/3kQMdPD7d/gm+6yuS5489B51/An+ln118cKZHn6MNJpjz2nMjz116ec+ry&#10;XF/qS32pL/WlvtSXH8xSXZ7nzFuwY+fuN986Xon9Bw7W8uLr7wXdQ7dkAZOy+IGHVjW3NixcnOXf&#10;NrTfM1gyeRYHVkP+I1xa5TlkapHD5xsy8/zcydf6XjzY9eyOzpd3rjmxf/17h9a9u3/tO/vXvHto&#10;zduH1r66f/ULe7qe2dH+xFaS525+vLnjmZ2dT27vOkaSvKX92Fa8D+zoIHgCktz25I7WY9tajmxt&#10;OzzYeWSryHPb0S33nLs6ARshlQr+zGlYrid4XTW8xCrp27kU8WpxV34sGfblxbWIL3KRkDr7Sio1&#10;YUcqz+e/uERoJudjv6gi3s59JTZraPtOOAmno4nfJlSWZ8XlkOZhjpdVNhlM2YqMv9votBA7NXkm&#10;X6Ue8pQ4JDkit9azPwOR56ISm06rM6elGWbIRaRL8uXMdse1/PxU3t9uI2bDBfvF0wE6+cyGrKAi&#10;8s2rE2Lk6YnzuG37/UNG2weHmUOtHxxsfn9/288Or/m3z276+x/jhm3iP4GN//mljf/xx6v/9pnO&#10;f3Wk/WcH2z852P6zQ+E+bWgzP+TM/AXkWagoz37V0AebFar11de/+uZffk9IgE8TdXmuL/WlvtSX&#10;+lJf6ssPZqkuz3c1uoduyQLufLTfM1gKt207/gB/VnkOmRaZEWsxKs8nXuv78cHVL+1ZfXx/z3sH&#10;V79H/nxg3bsHuvHM857OZ3fgXWJP493a9LPr2Z2YhX56O8lz57GtmGE+ulXep91BOU9T5M6u5/e2&#10;P72rjYSZXxXWwfLcTvI8cnn83HVSpsTcgBip82chm4h2RRJfBY4xs7WJ3+Rp58qwzXqolt4BLk8+&#10;u5ZBkGT2WOSYPJ8HPK1KXfqlTXoLiTzrK8RYAkvkWXDaHIcFP1meZSrVW1xUPlklXUTMOUqQuFoL&#10;aFwGtogvcj2pBdmLUnlmc9afnMNDJKLLNwuIDAdnVnMO41MRb8sptgskz+c+u3RORgNgiKrJs0yP&#10;ayYPJkeiBSoqjrmiw+7lGfPPkf1E0/v7Wz4+1P1XT639m+fW/rvn1v7dc+v+/bPr/sNzG/6PFzb9&#10;/Usb/sOLPX/1ZMfPj3RAmw+Xy/OfqzlXlOcyRIw9Xp49Fl+X5/pSX+pLfakv9aW+/GCWujzfyWi/&#10;Z7DUIs/8zLM+Cy1FPhhpfs5ZVgWT5/6XDnW/vLfzxP6u9w91v3dgLeT5YPfxofYXd7Y9ubXtqS1t&#10;/K1UmHZmeQZPbu84BnPGzPPRLe1PbOt+ZhfR+eSOTjLnJ7a1Hh5oPTRA/twmM8/Htt5z7tLEuasX&#10;yTow5RjMjYFwOu8VslWPBRcIQquRsupmgMmjYGKpG+eIzarTQtvIe32z6LO1ybAk66YVyYE58xQ0&#10;14Xgib2bNnt4W6KIo+UKDVUW0gGM8gypY2DIn10+9+nlc1GeNQAxeKFaqM57JLtWlawzVZHOM9S4&#10;GrJTZYxPlGfuTByuSzpQtQizURDmiO0C7Szm58MQySiBogNTDiPyLKUujCriz0D8fdriySmaI/Is&#10;wtz87oHI+/uJpvcPNH1woPWnh9s+OdL6s8NtpMd/cbjjL450/K9HO/7yWNdfPdX+F0fbcMM2f1sV&#10;J8SfTZ75VWHxmefef/VcqTybCUsi4Y/Ay7OvaFXq8lxf6kt9qS/1pb7Ulx/MUpfnOxnt9wwWkmcx&#10;YUHUlx9d/v23dOmrLwz7wt4ipgExTVLNq+zPhsoz37bd8eyOtpd3dr+9f/XJA91v7el8c3f3iYPd&#10;b+zvfHFX1/M7u57fvebFvWt/vK/72Z1dT+/ofnpH11M7Op7cTs7cSYkntuH9YUfxVm28WPvwIGkz&#10;/SRzbj0y2EIcG2x9YgvLM/x5ggwEGhPnloNwZibMN1pnZAFErJ4SJBOeZsCgeGJTxbiIeaz8xNPO&#10;ZIOuk2mDgB/Mzv2Z5ZD9MLiilJJCi73Lhjz6fLVOQat8JlKq2iw/MzC76wyQtBnyLIrI+FKyVrxr&#10;mirqITBDrkLWmasXmCxTKZNnGRCMSRwfk2d5f/VFQPJMxpua8+ivrsgXg1XE23Ig9AfPvY/JPdvu&#10;RutUngsCLPkUjyohQOryPdvampRaLUCrAslzeOY5lecmkucP8P4w5iD4AC8Pa/noQOvHB5qJnx5s&#10;/fkR8Mkhkmpvzok8/xwv3Cbaf3a442eHe/+iRJ7FfsWKLR2py3N9qS/1pb7Ul/pSX/7Elro838lo&#10;v2ewlMnzdzBhvDns97RKl75ffPXFt27aWW1Z4zEjjRwnz7RqM88kz51PbWt/Zlvny7u6X9nd9vyW&#10;phcGO98cWv3mge6X96x+aW/Pi3tXEy/skVeCdT+1o+fpXZ1P7+x4akf3s7tJpOHMJMyHBjqPbG1n&#10;bW7HhPOW1qNb8Cz0sS1OnonrE1Am1k7GOacgVlyJLLgKbK0evaEazx5XngH+Gt9NNWq3ajtzPi8/&#10;2YQFbjOkuVRUE8ao8syvSSMzNHXMHr2O8O3czp8J9k9zVxkuyDODO6JVpOVRXkwsX1SFY9+TL6xS&#10;eSb4/WHIoUjMAGuDhnS+Mqajas6TyDM7LTUbb9vmEUCfv7iM26clE/k8PpymorFf5q8Em1yeiTJt&#10;9sgo8WjgDoiIKnQYJUGeapa5+hAgmfoWMUzsx3yr5ZGvqsrkmdIkz+zPrM3v41usWj48DD462Prx&#10;wZafHiR5bv7kUOvPDrf+7FDrTw+1foJ56Ta8Xvto+587aNXmpT85vPnPVZ4zDZbVCAuzx8uz4evW&#10;5bm+1Jf6Ul/qS32pLz+YpS7PdzLa7xksctu2TizrW8G+ww3bDK3SpS9mnn//HUiE2SMVQSLPb/+k&#10;74UD7U9ubXpicNXTW5qeItftb36yv/2F7V3P7+h8ZlvHM+TVOzqf3dnx9Ha8VfvoQDs/4dz+1HbI&#10;8zO7Op7YJhPOHUe2dB3b3nFkK1l086H+5iMDrU9sbWPaWZ7HmYlzVybO3bgIjVRnU+2cfZw2E6y4&#10;UZ7l65095rFjv4GtkSqLLafEeWYIs0+EeGhbFXn+El/LJNPaiplz8Gf7FmgVePizqiAUN8hzGEBg&#10;8mxOSC5XQZ4p5iKJX1GeM0w7Heql5fIszpyCkYnyjLRKbCLPSMsqjZW83ytacY1Ebc76HKCd0mee&#10;eQRsrILr6igRvEqeTEUuAH+PgFFLPiORlfAzz56m9w/wNz8TlGA+OkgEeT7U/MnBpk8OtZA5E2TR&#10;pMc/hzznkF2TWjNtPz206efP0meB2S+RmzOpsvxMKZVnT12e60t9qS/1pb7Ul/ryg1nq8nwno/2e&#10;wWLyHOxXZVgcmNKZPIcAjwUDSHgqz21Pbl3xxMCyJwZWHOsnPW49NtD61GDrsf7WI32tTw7iDWHP&#10;7ux6Fo9ANx8daDmKN4QRZNH4guijW/DOsCN48zYehGaRbjnMYU9ubX9yWxsljgzeM3Jx7NzFcXB5&#10;AhYHiWKirZmgThdMTV/JZ6ed4hIkUWzOQiLPCb++KjIsvh2qh1uOCfFhKuKflK/xPPmMVY4PmDxf&#10;pCKYXt4BywlQJ4VfXYETei2MIxYINyRDCEWPGbVlUcQ0B5rK8lzSWhm66UhqzkGVI5guRoL2PYgx&#10;KzSL9LnPyN4vYlUI8qw6yjn8V4O0NSYRZsJi8h6W4afB2ZPNjYMMYxgNyQzEqWbNMdmugDzzjAln&#10;Z86U1lu1+Zln8CHfqs13azf99EATmfPPSJ4pcaD1k4PtPz9Ektz28+jPPCN9mKS6hUz7Y7JufGt0&#10;68cl8hwpCLMH8vybXyGd1QrU5bm+1Jf6Ul/qS32pLz+Y5S/+1b/KhO2HwZx5C3QP3TJ3fkMWdidT&#10;ugtTXYI8C5kVA5ZnfmGY+DO+18pKrUrWgpfn/e1PbG06Orji2OCKIwNNR/pbntra/uNdbc9vbyZ/&#10;Ptrf+dR2Mufu53Z1Pr2j9YktrU9u7XxqR/sT28iQSZvZnPGzlb+5Cs88E0e3kF23HqPEYNvhgfbD&#10;A/ecY3kegTyPn7926cJNzONBRTAx6x8bJhEtkvrwpBT8WSQWt0zrrG8mqyaxDN+zzc8DpwIsjYiN&#10;izwHkFMqzy6GuSh9UDGmTcvPpCeckACBLdT80B5UjtAA0kiysHl59jPPPoeCS157XpW46UA051rk&#10;mVRTnFkkOcozP+csAQyrKW5MSOTZ8NpMVL5JO0O7TfvyBb50OvytgQfN+TDOyaC+GEwjBnBwyPfB&#10;hpWKPDe9d6CJhNmx6v39BJvz/qYPCdJmgeWZb9smc27+5CDJM79L7FDbzzELTT85oeZM2izAoj86&#10;uOFnT89UnomyinV5ri/1pb7Ul/pSX+rLD2b5b//4j/MWNGba9gNgy9btuodu2b13XxZ2J1O6C1Nd&#10;WJ7FeB3qyUizPOOFYSGn1LG9OSPs8y9Enl/tfWGoDfK8ZdWxwVVH+puO9LY9u231G0Pdr+1tfpr0&#10;uL/j2NbOJ7Z1HsNjzARW+W3bLYf6idZDAy16n/YgyTPesM0v2caMNER6gOSZckieedqZuDQ+cnl8&#10;5MrEyBX6OT5ybfzc9YmRGxMjN/EsNLQTVHVmmbIOmNxKGpkUIw9I4/uf2Z04h3RL7pSOjqoEbWb4&#10;nm1uk3QXbaJL1IJsSPoQSi3sEmK+Qs81UyqKM3Oa+3AF+sdKbAnF98fnM+aiwAuhTqXqu8FgbiLM&#10;4syqyvg7haZ15hm3bePPFpXu3JbGA6SmWQ5RUZuB3G2OrtpMrzNngEwaGUmYl+rsNAY5aRDPPOsg&#10;mDlzkQ5FBXlOMunEiFvHFiHw2C6Nm2wd8B90Mg220qDcgoVVQuWZn3D2rPoAsDYDCLA85+xoIT3W&#10;x575yeefkUUDyHNqzkLLRwc2fPJUiTwHQ65CIs9l1OW5vtSX+lJf6kt9qS8/pOW5519oXHS/17a7&#10;mjnzFjS3tt389FPdPbd8++23HV09FJBVudPQXbhZsgtTXcrl2RHlWYmeLHdou6KAyfOJn/S+ONT+&#10;1Lamo4Mrj/StOtbf+uxgz6u71r59oPON3Sufxbuy24gjA22HBtqJI1vw9c4syaTNospkyJiF5jeE&#10;4f5tMmfJ57eISTqVZ56CHqEEozp9dYJ8A3cgsz+Lo0aCKhPqpRGVVS5CWqpAmUiuyLvE5X51Jeix&#10;2LL3VdVmQR94pqagvn6L3LhtSJw5gI2SK0Z5BuekiKpwf2B9zoctPSmmjiqTYoNszqR2IOiczTCL&#10;J8PiWJ65KMgzBdy8KPLMj08Hvawgz0XUnCeTZ2oqqnKKZSIgyjMPuB471yDLszpzHAftdo3QUeBt&#10;8aS3DJpsF0OkIMfEWNKcL486+wCNKRKaIk5frCjPTR/ibm01548ONH0MMnN2qDmDT/RW7SjeJs+l&#10;M88FEy4Cef66Ls/1pb7Ul/pSX+pLffkTWv7HL37xt3/37//d3/7dD4D/4+///tPPPtMdKyxffvXV&#10;3//9f8yq3GlU34UpLRXkORpyFXmuiJPnvpcOdDy9bRWZ8xP9zc9v6fzJzp63h1afOtB1Yl/ryzta&#10;n95G/tx8BHqMF4OxIbce2dp2CG5MIg2XJqM+trUDX+/M085BmyvIc+A8c+7iBHGeX8RN/jxCWkIG&#10;VdGTJwe1yGCZC19dhnf9Wp5zvjbGb9KGLWuiAr/Gq54hw9QUbs8OBCXmjmnaEEPzOdZ/SqA1mUvn&#10;KXESP1NiEUL8pJzUmQXVRX7jNBLijYTJs3M5fRUWHm/WJ5x15pmKxJyRQAzeZFaceRY9LuYwIsyW&#10;UExxAxr/JSbe4atOklUsZRWqzGmR0gD/VUL92YRZEkhjE7z7POBTwB54dt0IaR4i60AJsTQGlAmz&#10;R+RZbtLm+7Rxq3azarNKb1MwZ5PngjnHaecWKnXmHN2bEh/uL595Fgo+7IE812ee60t9qS/1pb7U&#10;l/pSX+rL3b/4Z579e78Mlmd+5pnBK7j1pdyG02aCb+3WZ55PvTb42pGuF3Y1Pz3Y8uL2ttd3dZzY&#10;1/XO/p53Dqw+ub/n9b0dz+1qOba1+fBACx5s3tJyCLQe3tKGG7b75UZuouuJbd1Pbqccr80CmTPZ&#10;dYk8J0Ceef75Jj8Kq/6p8jklvNmSv8G4YMsszEKQZH3ZtTlzBHd3X/ilzD97YrPA5YTMuIocODM/&#10;zo0Z7LSI3/gtVmxyKKsZLl/kmb2RQeNBnk3kRKRl/ln9GeIXvvPZ5BmPPRfkWQ25JNPhtBmwl6by&#10;HOftTZIlYebJOQAjEx6K9mr62SXaFjWFwyf8WhJh92W7U0Pegs5zyNoBnU82eUamdCBkUsL3DTGW&#10;rmrOhMoz36Rts83NHx2UBLHqo/1mziLPrMqHU3M+bOZsqlxkluU5rV6X5/pSX+pLfakv9aW+1Jf6&#10;clcs6QvDMiDDLM9x5llu1ZYvsiq/bTuV5y1vHFv7k6GOV/d0vLWv4+RQ53v7u98/2HNyqPuNPZ0v&#10;7Wp/Zge+q/kIBBgzz2TOh8icVZ7bjg62H9tCdDyxtfPY1taDuTyLOeczz/62bXx/lRVdHofvkcBE&#10;X82x6dyqOFMlof3lpdFfX8GkLqny19fFkM2cU3mWu7gBaSr5M2yQ55PPBQEWc47tez6/CDQt8RzJ&#10;FTWH5O1LzIcXJpZrBoIKgSS9ZHnmZ3fVnMPXL7knnMniVJjFnMX3SBoxlw49Pu9VmZF7uZGWaXP+&#10;K4D5c3RRk2eD5RnjY6psjurlWfN1VO1WanQVvUVa5fnXeiOA7XW+xUhZfwQ5jrxH4SgEpZctBkJX&#10;gX7PsxVZ90J6Urw8R3MO8rzqw/0kz4LIs3dmPwvd+tNDzTzhvOqDoQDmsd3qEK3m8uw12KzYMt1q&#10;Is8Sn1KX5/pSX+pLfakv9aW+1Jf6clcsTp5NgGVVczJ5dlgYSC1a5fnZE6/2v3q4+5W9ra/santz&#10;b+fJoa53D3Se2Nv26va257e0Pj3Y9MRg07HB1mOD+Bqqo+F9YICfcyZtfnp759Pb25/cSjrddrDP&#10;a7OnTJ4Znw+RvjYBA/ziMpH68JQINkuQPH9FXD7/y8sXfhUUelJ5VqeFd+E1YE6ePTrbbEUl8hwi&#10;aY8+v0hQ98jJzZxnKs94jlfk2VBDhiQHWwY8Cx1XCfJA/rbt86TEosopPEnLHkgmSTnlrw0rIZFn&#10;VNf5Z8mRrWs+DRHy/XPInJa3bYdpZ9nlKltkKphzyJeDoj0JG9UuGWzUDCu0K0KHk3RyI3cpvxB5&#10;JkkGZMsHVpEAf3Rg5Yf7BZPnlR8fWMlv2y7nY/Jt2PLK9/cRsGV5dvr9IcvJ5dm58aREeXbCrKWc&#10;rstzfakv9aW+1Jf6Ul/qS325KxaSZ/beoL7ySm2BcyrLM6HmHOBMrivPPD/79qu9P97f9sy2FU8N&#10;NP94e+dbe3tOHOh6a1/rS9uanhlc9fRA0zNbmp/e2vrUlrYntpAq4x3aRwdlwrn56EDrE1u6Xtjd&#10;8+Iekufmg30kz20H5dVigwZyDg7cAzG+VLBlhqegJ/CTVinsBknm7MkziytuJAbi0vzgMbm08KvL&#10;Oi/NXk2Qs0G2hXye2aX5meogz8GZi3x5aZS3KH0g/eMNRXkWohszPOkdpkwN1UgqRQBgf4Z/wkhL&#10;/JknnBXIMyUskh3V23LkC5jzyKd4BTpXuQiT/EL1tYgzVazCURMf5lX2cKR162qqISBAmV/wKMlQ&#10;xHFgsInKM8w58i3QnP7yCv54ocLsSazYgSKjLGByVJ7FkGHLQ8KKD4D3ZzJnYtXHwO7iFhBAwe/v&#10;W/He3hXvsSq/P7TqPbCSV4VEnoMVV8OFQZ6//pV4csQi688815f6Ul/qS32pL/WlvtSXu2TRF4Z5&#10;ZzZYiVme4zPPCfr8s8sJdU2eN78w1HZsy6pDvU1P9rc8v6X1pe3tr+7q+Mme1pd3tby0s/3VPR2v&#10;7ml7cUfL01taSKGf3d72zPb2Z3Z0P7uz+dhg61Pb1ryyf+2r+zue3t5yuL/tUH/7oYEOcuaDA0bb&#10;gX7innOX+almsWU354w0378t8kw/oXm4o3gmpPpq91p/eekcYfni0hBazAbbrdTkWhTDYSbPJW1C&#10;nlFaLs98qzO1jHlvcXWyON6KvhXMvxuM0uLMhroxjFGF2WmzM2fqm0zemhIDWeWcYM4jIeHkmbpN&#10;nVRhPm/3b5Mk85wzmfPIDZNn2inMUWOaejJMnuGQui1z0YsjYes8/ZtCOezz0F3seworsW1FVi1T&#10;bjX3mUnFVJ7PS4LtPZthDnAPZ4beti0zzx/sX0kOzKwgE2Z5hjbztPOKj/cTKxlTaPVqNWeVZ/hz&#10;QFyakJnn9VOSZ4fKcyHfqMtzfakv9aW+1Jf6Ul/qS325KxbIs9lyxmTyLE8+xxxXV+T5mbdf3fS8&#10;yvPKI70rjvWteKKv6ektrS/u6HhtX9fbB7tPHOx6a3/7a+TSO1te3E50vLKr+9V9PS/ubT462Prk&#10;1rWvDK177UDbM9uaD/e1HeojcxZ5FmcmWvf3sTxfCXPLQZ4Vb87E5XHSvBnLs+BsNsgz8PlM9GSe&#10;ImZbliK0Iw/9WrBgOcUigRohZ+O5a1F0vCQM94GLKhflmSiRZy/MhhTBnEk1VQgTeZbVgjxLPnmd&#10;3JMcnnkuyjNk8ibJs9Xih5BpT2uUZ4pExxjpj6QBy7OoqZdn1mbcxW3IGJoAiwNT+7L7Ov+Mv3TI&#10;RlN5pnFzFRk5rDpcDMwZfybI31g2W8jM80rcXI2nlOHPnIbxfjAkbiza7CGXFnkmu8YctZpzRaTx&#10;KM8F9Z0UyHOlt23zLHRdnutLfakv9aW+1Jf6Ul/qy12xqDyb/XoHRuZk8vzHSeR5w/NDzce2rDjc&#10;t/xIP7Hq6MDKI/0rnxxo+8nu1e8c7n7nUOfb+9vf2td5fKjt9d0tr+zofH1Pz5tDHS/sIt9uOdy3&#10;+rmda17a2/rUluZDve2H+vxsM2mzwPJ8eWLk4tg5kDiz3M4dZqHHWJ4neJ6TVGcaiLv6dADyzBRK&#10;ZZ6ZuUj4ohlDrfGD0MKX3A2y6F9f0SerAb5MS/3ZFFq1mUSRfwZF9P4s8jyiKqjCxvO6bM60KuKq&#10;Io03isGHCYqHrPI4kDNTs6rQ+GZm8slQUeoiQfKMfMSHyWrrUglX5cZveCl3iTupPZRpXsuRSWCe&#10;ARZodQJguFJ5pjGR9inN5uw3qtr8yyt8q3aJPCP/qyvxzw052r3awZgUMj1enkVxVaH55m2VZ+fP&#10;Kz8+SNhz0WLOy98DmTB7gjwfmDV5tju3A3V5ri/1pb7Ul/pSX+pLfakvd8Wit22n6qtwfkGe47vB&#10;eOb593H+2dW127Y3Qp4HVx7uW3Gkn1h5BPK84on+5pe2dxwf6jp1sOPEfkp0nzjQ+da+jtf3dL+5&#10;r+u1va3PbF15ZHPz0b7Op7Z2PbkNLwk70NcWVFkQkRbwzLPIMwyZgDlPEMGcQ9GVcagaJh7NcqeE&#10;KKtLh2lMtr5yeZ5NZFsRlmfnz/Dzr/D2bzxc/Zsoz3EK2uaf3SQzv6yLEXkOq7Qj0GDVTkqnb7GK&#10;AhzSPAWt88nsw0GbxYczeWY5lOqU4Mlh2iJHVkVGWOTZdD30KpNncddEnhkavQv8hdgR1mPZhE9r&#10;jsTI11nZN1p5eO9oL/jvCzICHu1ejYg5C1mRIfK84n1yYPbnVJ7Fn1c6f25ic5ZnofXu7oIqFzF5&#10;XvfJkzOV54I2C3V5ri/1pb7Ul/pSX+pLfakvd8VSmzz7F4bhXm5Jw5mhzQFX1+R50/NDrccGm4I2&#10;rxJ5Pta36sVtbW/uaT851HFiqPPtoZ6TB7rfHup6a1/P2/t73trX9fKOzpd2dL20u/OZ7Z2HBtuG&#10;+tv297cOqTyLMPv7t+/RqWaZXgZ6/7ZMOJs8n7uKaWeZBw6WW4re5Sv4/ByTZ74N2PlzISaE1USl&#10;YGtHEtkqx1z46hKmnb9meVZ/Jltm5ZO0KXScQSVVFkuMM66YNKYdYecUWyMjlbllUV/JVML92wrU&#10;kbrEM89sznrPtpNnNUNpzSaQ5R1jQVkdkHkILZ4upi0GI5XqoRHAth8TBEaG7/R2RxN6nE4g01aQ&#10;KNdmHcD4XdAcpsFyxHlbbnzSXtnfCGYPlWf3ejBhxYdDRD7/TCLNj0aLMy9/d6+QpT2YkbbGP9i/&#10;dibyXHxhmFF/5rm+1Jf6Ul/qS32pL/WlvtwlC8kzzxsbwZCDBkOev/wC6SjPXGRpj9T65++oCsnz&#10;cyd/0vfiwbYntqw83Lf8UN/yw30rD/evPDqw8qnB5pd3th/f235yX+epoa6TQ10n9nW+va/r7X2r&#10;Tx1Yd/LA+hMH1p061PPmgbZnd7QdHGwfIkne0kqJgjbLndv34H5sgv1ZVDncqq05KtVXx2FTFeUZ&#10;CiqK5WEpDQHBqyXtrTVOPn8ZcgSJsbBamDTY2ixGkjzLy8nk5d7eljN5FuCQPAstrijyzI46AkkL&#10;+id+6+TQz/dGVzRF1Mee4c+izYKfefa1tOWK8hwI8sxbN8JGsV3GEiT/PEr6nVuf8n0HmBLHO7fh&#10;zAGWZJbhFBmf8KVWZss81L7luC/YnTQd8P2sHd+CoyjPkl7+EfAKLWCO2qny8ndYmG3VERWaG0T7&#10;Hwyt+ekTsy/PHFCX5/pSX+pLfakv9aW+1Jf6clcsPPOcOrAIcCCVZxFsH5/mSC2T5xM/6X1hf9sx&#10;lmd+5nkl/1zx9GDLq7vaTwyRPHecHCI6SZ5P7Os+OUTyvPqdA2veOdBz6kDLK7tXHhtsPjDQNjRA&#10;5tx6eAvk+QCBiWjcxT0EWoZ6Ic/hnWEsyRPhPu0MEmzctg2ps2975kRU5VKgSexLMcfpk5Xa67t0&#10;lQmuPhV8+/LTckK+9ST0B9/zzAl0gAQPpkfKB4t22vxrnoJWokKbQwL4ochzUGUvqFilRCLSwRKz&#10;n/zG6XDzNk9lZ888K2hK5quryrO8Uey8PIz9GVBDlo5JmkbDJ8SusZUJRXI+vyi3bSd77RGXFmEm&#10;sAsyfa03fpuN214Isi/2LjQm9LBG2I0nxcuzZ9mH+4TlH5L9Ksvf37vsnT3KKbA8gFUremdPtOj3&#10;9i5/nyoy7+1b/fGxqclzMORyeXaRdXmuL/WlvtSX+lJf6kt9qS93xZLftm2JQJRnQYIlDInUpUNY&#10;vG37uaHWY1vwnrBjgyuODpA5Lzvav/LZLc2v7W5jeRa6Tu3vfucAOLVfJqLbXt/V9MzWVYcGWw5u&#10;aTu0teXgAIH7t4f6W/cRfUbbUN89mGomcwYsyRPBliVBLk0JggKuTcBPyIKC1gL2z0qou7KXxswg&#10;sQIy2VoFaRbxAY2fEqFxJS21ngjx+WcN4IS9hTv6c6k8B4F0Gok/K9gTvLDEouN5PzQkP8wkB3lm&#10;cybp5YeoYzAT5rSp1vnP2LS9xDpMnjGhTU0J1EmZiGZn5q3wmNAQSZE0LqJrsDwX91rhHDFnHFBq&#10;DY276lOVZyIbvYygxLUj8hz9lvHyDH8mZ35vz7J3dy99Z/fSU3uI3JxPYnXpqd1V5HkZJd7bm8rz&#10;7yoTrDh4cok8xxaQrstzfakv9aW+1Jf6Ul/qS325K5Yoz57gwEQuz4IX5gwO0LdtH39l07P7Wo4O&#10;rjzav/zYwFIy5yP9q57Z1vrKnta3hlqDOXecGup6Z3/Xuwfwk+W58629rS9ubzky2HpwKzi0FU87&#10;D/W17E1giwb3RFtWxilnGMI8Sto8PDHKaeQMXx7D1wuT+YjWBvkEbF+Shi+liMHGVXFUlwNDJtFK&#10;b9vWrTCWmVqu5fhVRluWO401h37GBm3T1h8HT0TjtdLnWKEvkCGTMP/66oVfI2EEi+YES+N5Bvdv&#10;f3EF8nljAjYoWiguWmqMkm93d1MkqaxoM8Mqa54shjmB6lBHXuVaZL8V/VkM3EkstpLxGUAMDQul&#10;Qz62IseXofGRO7fVnGl85IvEVJsxJrSKv4N8NjGCF3THjaJxNBJaDnskCSDynPgzIdKbZWZITDHM&#10;8mPpLyYqyPMH+wBpM/Eu+fDuZad2Lz1p8rwXwhyhIsgzg4ClpNBU612ybsgz/SzIs3lyJcrkWTLL&#10;qtflub7Ul/pSX+pLfakv9aW+3BVLkGeZQGYlZvv9LUOJyeU5y+eEyfOGZ/CNzcsP9y470rfsWP/K&#10;Z7a0vby768397Sf2t57cS/7cScL8DmnzgY53DnSeGsIj0CeG2l/e3fLk1pYDA637B5qHiP6Wvb2t&#10;e3tb9vRFgjy3QJ4vjqbyDFVmRtmZRZ5h1Ci6Prk8l1Iiqy4HNvtljfJcE2y/wZzTDfkGLd8qBjlH&#10;dW1EqsCiWQudP/NtyVcvUKbJ868gz7hLmVz32sTIVUzX06CNXA9ayMZoFhdWY0I0GF0yef7iMrSW&#10;i8QAtSl+c5hW4VoizzyMPMNsUGt0dDgYUPtBjLGtQFx1js2r6fHlBG0i+DNps4BVTNHTIHzJoycq&#10;XoZuy3bZMHnO/Xl6YLjiaAdK5VmA8cpM8sndxHJG0hlLT+xied4bgDwvJXlmZzYKM88e02CXaZPM&#10;iTxbZEJdnutLfakv9aW+1Jf6Ul/qy12x2Myzvjo7aLCYMzE1eQ6IPD99/NUNzw01P7FlxdG+lU8N&#10;tP54R+dre/CVVG/jhm3I8zv7ut7dv/rUwa5T+ztO7e88tb/7xFDXT3a3PLVj1ZEtKw8OrNrf3zTU&#10;37wvTDXviUgO2Nd3z/DFMSIIc8Tlk0WzYF8Zw4OvZD6fXwKZU+WIfMacUlnVHFklcyYkP0UyHaK4&#10;WabB3ztFAbQhtC89CZ2RNiWdEcxZ2uFMVBz5fAJQm24iGshUM7miijTnfIkJ3pHL48MXRwXcD39p&#10;/NwVwC7NikiiGBwSI2lmS7CvYnaXp5GpQZNnT4yXKnihFz9ajEeaQ8ulVUSJZSv42irauuZwFUwX&#10;a3WGdTdvk3Lg6mH+GbtPg6DmTONG5wmfKmiW/+Dy2cXzjKR1i9Y3duaMWfLnEkSeYbZhfhi8y/ZL&#10;8GSyGPIKBp5cCialgzlTrSDPiUK/u7fnI5Fn772ZDxfkmfMhz/iqKh9pILguz/WlvtSX+lJf6kt9&#10;qS/15a5YIM9ivMGETZuFyvIcp6kFm6wmTJ43vXiw/dmdzc9ua3t5V/ure9pf39f+Fr6eqv3kUPup&#10;IQjzyf3dMOd9tNp96kDn63uant2y8siW5Qf7l+3vW76vb+W+3lV7e5v29jaTJ+/uVfb0NgfIn+8Z&#10;lleFpeZMBHlmcyaujus922LOmTzzm8OCcArOV4sE0eVVncquWZ5NcdVyPaLNQZ6lD57QpvUkwgFp&#10;szGf5PkzwC3ji45FGk2eg05fJdcdvjGOGfvx0eGxAKUFGtVLY8NXxobJUaM8k0nmM8O0abVT8mfq&#10;Bo2zqaZDq8hqMNuooL7UBSNHtsJHULqBtPQnhXW3IM/WPTVnPBM+9purF355mQaQzZnlWVS5APv5&#10;hHUsdtgh888akHZ+hqg8vwuzDc68+/FTux8/uUtYenIX5PnELuHxt3caZfIcbt5meTamKc8K8ieT&#10;5/rMc32pL/WlvtSX+lJf6kt9uTuWKM8VKJXnb//wu29rkOdnTrza+/Khzhf3tDy/o+n5Hcuf27L8&#10;+S3Nr+7qeGuo/e2htuND7cf3d7491HFyX/u7+9rfGeo4vq/5ue1LD/UtPdC3dH/v0qHNy/b1rtgL&#10;SJ4JMedmwskzcY++arsgzwE250tj566x0lyfgEKL6Zl2io4mRirCCcUqJ8ZzmMjqpPKMUhVjIQRL&#10;OimKxM54XGesGyWl2IQvgkOSFlJaH/1Vi4ZIf3UZfHGZRonN+cLI2IXgz5QQePXiKG6AVy9lmRTP&#10;hNCqymKVNsHNsm1GcfWIDYbVCWDm6XRRg6l9Hy8Nhp+l5ixwxxRa1deA077jCecr0OZfXx39zZUL&#10;v7p8DjdsR3PGXmTQ0CFf5rcZ1+3q2O7MEJFnMV4TZmIJ6fEJwulxas5CLIU8OyDPuwPqz8vfK5Vn&#10;j3dmKLFRVZ5BXZ7rS32pL/WlvtSX+lJf6stdsUxZnjFBrdPO3pbTAP2qqqePv7Lxhf0tT29b8cTA&#10;40f7HjuyecmxzSue3dLy8q6mH+9Y8cK25ld2t721r/3Uvo739nWc2Nf88o5lR/of398LhjY/vo/k&#10;efNylueVezH/DG3OzJlz+Huey+VZ5pw5fWlshBz7ckhfG4dHfR6+qsre0jwJVIUTQYlDJixR3Viw&#10;gEAsIjdzYpzJc9GfkSObKEE64LqRFyGdtcBCyDPw4oG0CdxfjTnY859fGrkxPnJ9fOTK+PA4VDmR&#10;Z80ZJYZ5Jp/HkAg3WgfVVF/FXsPMvTyzvl5S9Q2QDWY5hHfFGEDVLYcaDJnWuPzEJqQ/oShlIsw5&#10;szxjwpnnnH91+fxXNGgTLM9iyLxHtI8yXAzfS0/5Xp6pG2XyTPk2/2w5jO3F9BB5fvwkmfPuJSd2&#10;CfDnt3d5c8YqqGDORC7PZs4qz/Dnd/dUlWe7Tzs3Z6Iuz/WlvtSX+lJf6kt9qS/15YexJPKcziQL&#10;5fLM6RJ5Dmpt8rz+ub2rjg4sO7T58YObHj+8eSneHNa74onBZUf7lhzZvOyZgebXd3e9c6D73f0t&#10;P9mx9MneJfs3L92PaeeiPK/c09vktZnNWeai7xlxzzzjldpiywDyLDnDeGoXLw8bwY3Ho8PXxqBY&#10;as6M2maBWBpEMckM+Zk8hy+sMkI+mSoT3VjlGeZs1WXV5FnQDkyFKhW9HBJ4Odnlczcnhi9dGL54&#10;YXhCzZmRG7Z1VSz6LOVcGqV4PCDNO8tN4UZuaZYaJDsdlceqSZ5poCgzk9hgkiqW0S1lLtdWE0gd&#10;s5ykzYBti+8y4HSIHyZ5/vKSPOQMbcY3eJFFX9a/a4RpZxmWInJoeGcx987+HBq3HbHdyeRZMgNi&#10;wj7tKc0UVJ5P7Hn8xO4lbyuUXvo2eLyESvK8K5Pnx9/ZxUR5XvrOnp4Pj1aW52rUIs+ffvbZ//v/&#10;+3/rTBNaspw6txNbsnxPcckC6tSZxpK1MCX8khUJxSULmDmli+QXw4o50158U98vsmSZU2JWlqxN&#10;or7MZMkGU/BLVjQpVZYs8pYiS6X0TBZpZ1aauvXLH//4x6GhoeC9Op9Maa/EJs9elSXtwyxT0uGZ&#10;Z5LnfU3HBpcd7l16aDP9XH64b9mh3mUHwZJDm5Y81dv8GsnzwY639i1/emDJ/o2P79/0OMsz37bd&#10;u1T8GTdvb16xZ3Miz8GcgzwHYU7lOeSQNl8dH7mKJ3X19dFkIJ+R8rE8qwOnOO/Ni4gkn50qlWcN&#10;CIT8YM7BnxmoslhuyFFUfT1O4WolqwUnjDckA9JLeNrE8M2Jc9cmYM5iyJF423Yiz+OjNKQkz+d/&#10;qf6MvwKEDdH+wpyDPI/IjLdIrPNYAR1I3LKaPJeQNWurlVC3vzyK78HGe7ZxdGTMMe2MUnVjmYUO&#10;O2UgEsPIji1tyqZtLxy5PAsSz5gSl+Ijjf8h8pwZ8ondy46Dx4/vWhIIpVGec38O5rwsmnOUZyTe&#10;2V1Fnn/LZJkBftt2Ks9ZPMnz2JWLtkpIQLHN0sxZJLYvE+k6l57ETJFsNt5WDYss8C/SDUkw1L0/&#10;fAf+OYU+ef3qHyjsd5qWj+ZYlPDNH7/75l++++0fA5QpPwXLFKyRtKlv7Cdak366iq4F5COS9yJt&#10;jf7jQaKQP6vQmIRhEWyUZkj4zy/P91iMoUWxDzSG6dH/3bcA50B+LAqgbiEzQbYSVnlbcVUJPYlk&#10;ARXAiUT4nAwudat8koRIreW2KGE+Df74HQ/I7779n8LvU0I+DZ01GOpW3B3Jl8jYvmtWcv6FEsCO&#10;S17dQ01lOckRBxaAhLVj50btUAt//N23fM5Qr7hv/kODP2HkN67Y4UJTBl4eWwwwMKThRJ02cuZn&#10;LQuWL/3x+RixyhVrR1p2xCMi784FyPRHqgoSk4bx9XSgtAVU4f5k+eFynI9CWV3J1Hxq4Xff/va7&#10;AKV/xznMN0h/F0tLoYAwLNgojv7vkjZroUq89CfLrJHfRbsAsl8+57YgYjMdwiGTI1WePym+YpEs&#10;+JbiN+q2jlGa9DQz5CD6HLSDWdnpnyeOb6T92WhKoaZkZxlK/8N//0e6cNUcNzgYhxAm8iw5Pr+I&#10;D1B5fuvlDc/sXXV0cCk581F8yfPyI/3LDvctPbB5+cG+lU8ONL20tf34UOub+5Y/t/Xxg5uXDG18&#10;bGjjo/DnzfLMM8nz0r2bl+3dvJzYs3kV+fNuQPJs5szy7D0ZhFu1gzmTLUNCVBdJ8HC39sgXlwhn&#10;RIkJA8mJMWHV0HytIvIsGhnJtVlWJUeELcrz5PgtVgCaWkgjQdVJCG+OD98YG745LvOlSFwfH7k2&#10;Pnx17OzVsZEr45iu56edwSgzduEsI5nqz6LTExeokfNfXboA+A5tfMUU0nhxt8jzrxJ5JtWEbXo9&#10;dkoJyQx+WIEyr/b6WooEyBQxwbPKGHw7Ljq8psowZ5ZnHckiqEIJVmhtXLbldqdWCsIcySIDQZ7t&#10;xuwA2TI581u1yjPu8bZp51O7Hz8V5NlWOSHyXKqvpZlGJs8S7KuYPPsiQQKM0syMSnU9lWLSfJZn&#10;XH1WVdxyplGljHgRzFDfxPfcpy2QC6mYdk7oAvA/nF1DEyw8pZabYE1Nxtf0kw1E1SXA++IE5jZj&#10;43OLkBEupRjmc6pg4xbMLT0H3Ni6tCfPT1vOsdIiWWQNQDlSSgLE9ywzbCuLlzROHvl10H3/lk9d&#10;dkXOzIeIkLrSf2k8bCLHFaE1GXA4M6MJtO83gbR0xqqn4HfNsPPB4wOMLKaUrAptKwyOdS+hSj+z&#10;lglXqruQBYBvUTob8oxN5I3fLsJuCrjwFf7Ab/QhcIr+Xr+ExoUlwSHHo/nsnyEdMmdOeqlNUKam&#10;RZJNGyY1B475+jsQc9Ageo4GLX/mkADXblZFdNeohe+0w+h8HITbgIx8KdVLbzllZ0jF0lkha1lW&#10;cYAKB47h41XD0Z/0jK2Ga5//2hJ7ZfkzgX815EBLIsozj4CeA+GXUdIiz0hPhtQSTJ7XP71n1dGB&#10;pUf7lh8bIIVeeqTv8UO9Sw5uXnl0sOPHu7ve2tf11oEVz29/5MDGJfs2LhnaRPL88NCGJUMbHx/a&#10;9Pi+TY/v3bh078ZlezctJ/ZsXLl706rdm8GezfK0cyLP8m7tXJ751dAkh1COz9iWWWhVns2WAbux&#10;pKFSskqRIUDqGpIZikSJ0bI+0qxhTpVdPqVN22JRCWzXeWay6QR0OBFmS8sfDkg7r44NXx4lKAFn&#10;voKnlxV8XTbf6M6zynDjIM8K8n2aJ5/x7V/j8Gd+fvj8LzERTQlMO/8awKK/uoKOBXmGapY68LTR&#10;NjPcJiRA5JnNmcbEy3MYWJFnAHOO8lxi0Yk8w5/d7njRzVYrYXU9WYwjyLPK8JLjOwKU9phXl5iz&#10;+nN42VhU6Hd243ZuCTi5e1kleeaLs+pUkWeBPoNGr1z0ORY8DXw7QhZAVCot5MzEn2cJdxFM3SiX&#10;54xwGZfDtiBCAshA0CxrM2wk5BtZ9dpxjYjG6EazsNtDlQGZFfzIF8mCM6qGydFnc/PnQDK8Eakl&#10;aX80JTO0qZlFLCAjC3PEEyk7qQR33H0kVhFQviNaq1BkbfLqtz5H4pPfFIIysx0RfJuWDkWoxdVt&#10;zE2bQ0KLCN6FqFXVsKPsyWKELCYjCw5oTzAC8nkVBkF2gT67bB+LVN9EVmpgzMNGpw28tOpWbil+&#10;N9kB1Jm5VwzLMwgOzEhwluPbUcS6BZ9paUIunZH2+ZROw1LitmL1sFNQSgdd9CekIsFVbpc8F3Km&#10;gxckIuz1bUFHu4zqpbccd27kRYQvvRXYhirLM5DjlWXOJmnjcm7M4hb5V8OTzDxzjiWQ5sGZVJ41&#10;OCQkrW/bPv7Kxmf3NR8bXHEMjzovP9y74kj/UpLnI5uan9+2+q2DnW8dWPnCjiVHeh/bt2EJ2PQo&#10;sX/jEkJzNizdt3HZvo3Lib2QZ/izTEGTP4dbuO9x+jcmt3AjLXZHIk2Z/NVK/JJtkslgxaaaatGM&#10;WLGolIiu2JSkVbEcmhnkWSv6HFexMuWSXAXXBxFjTQeSNL5RaeIcqTJp80UWYGHiwtnx83FVMDeW&#10;MZRp5/ELZ2kkL43jjxEY2BA2duHMxQtnb4xBnkmYf8P8+iox9uurF/AGb9wRrZ2Eu4ZJWk0UdHE2&#10;CUIrGyLCKNEARnOWkUe+GrJ8J7YzZxSFmDxHJqhVnnV38Dp3JjfeWUTk2TlzCV6Yl6TwG7nBkoAq&#10;9KldS4iTBF7ZzTn4BqzujyrOPBeRMEHk2edkVJLn6jml1BJWKUDqFktVob9Hf3botb77tK2Gu9IC&#10;ogoespRSGcsqElmAkMV4skghi7kNlI7DVLHxLGXSMF9UJbgQFo84UXqYDGuWV9UzLTPDajlEGIo5&#10;WWYlVGUZrFauG/P/mRxYKASIDNu+C9leZFAtM0bqAzUO0hgaUshMWM2a5dXYPVnVG7lhpJk5I8Dq&#10;ToodWSML8GSRQhbj4BFDlyJhKLSrhSoJlTaU5QtclGxrhrBP5lu5bfA1ru5UQFaRI+eDJsSldUaa&#10;T6Rqiuvx7Qc557quD1lrqMJFGVpEcF1rAT/hJ4Hs0j+DTUDrIj44huSLOU/ayFRIFH22EEG69dBA&#10;6ViVIaV3Lu6kmjWyTTAYjVk9Z2bKLHYmfXBA9lfk2VazUhmoTJ4twII9FvOZzDyfeHX9C0NNz25d&#10;8fzg0mO9jx/auOIQHn5+7MimVS9t73xr/6oXdy451vfo0PrH9q5fsnfDYyzPj+DmbUoDynx8L/vz&#10;3g3E8t2bVgR5XsX3bwtBnkkL5a1g8Gcnz+7+7eGrrNC4c1sUqCDPQO1UpfQLMmf5bmSp4pBM3HeN&#10;ueUw58xkq1lFj8VMldCC9tNWpU3oHN+bTaU3xjDPfJkGwQyZJ5aRnoI80wjjZ4iR+7dZnsfP/xLv&#10;rA5Ankdxtzb+ahD0UvvJHiu2GZw26u5sY5ug8RF4cFSbE3nmP5HoALI8h1XFDTjjSv2uYbt3ijwn&#10;OE8uReQZ5nxq12MndxKs0LuWvAO6PjpSKs9OMvMcgWp9OUV5LlJsdtpUaaq0/5wp/qwB3yN6yZ5+&#10;7FbErrQIpwQV8fH86R9Xs0jDx2RkkUQWcKspHQfBiqTUr35f+G5wJ+kiOx/AUmSPDL7iL8kXrFaA&#10;L+ULslrd1QuINnMjeVFFnDxne8r9yTPzHcmgKsEY0YfK8lypKR2HuEXuWHgK2lxUV2msUKtkE+Vk&#10;h9gXFZEYi5w0Ht1ml+Oey6HkDutHVh6f4Tfnt5XlM5iWpA3JJmYF7nn1jd5CbLv8cZd84rlVFP3h&#10;uzgRjW7z2RJqFbFGDMnX+8AJWpXLZZ8fwlAl7Z4QS2XVdkSACRcu/Q1fhMgYr3Ir97tO42nnybg1&#10;8pxPBn5fyHHMyGKELOZ2EM6ZWSNrP4AdnO3T5o5AfkcKB9Hk2XJ8mscKl74mz1JaBQtTeT756sZX&#10;D7W9umflKzuWPd2/7FjvymP9K5/oX/7s4IqXt694aduSo72P7d/w6N4oz4/s2/jIvg2P7ltv8qz+&#10;zJA8Eyv3bCbk/m0vz/wFVJfHoYhk0SJ+yEeRcZaKSCNvunlFSBGceYQ0TySZ84dvTgzfGB+5OQ4p&#10;ssgU8S61r1KkIqOTwBURWxMK7RRJ6jrID+XW6Bvjw1fxUnGyuOHLpL7nz07QT+gxmbDYbxTmCLux&#10;JGSOmiU5POdMIn3eP/8MJi6MXB/HNz/pDerE5XME3r8t2uzlOSRMa4t4+50yfKs2JoGDnPPmdHDo&#10;SIkwf8XoXzfcsDNOniWhY64HOoS5WmEfdaPch1vsz5Xk+bGUWFSw5YzHCBLmYM7Eo6d2EY+9u2vJ&#10;u7u6Py6ZeTbDrMKsyPP3C+9sMvkcMmdEjY24PtR2oWkBHrqwriI2xWDgZwXZRuKqI6trZGFEFhDA&#10;RX8hs3qVScgG5K4j2x1BBqRIpQDL94RSOpdIA2KYZIp6sSjqXQkMi3Gsm+AC0jB3ttjWAQunFSVQ&#10;lfQcSypWBt328lxRF/HrU6FZKQqnop7tSbNMlGdETlGeC8e3/MwX0shK0FVavkd2EMOHRiyyDviW&#10;fablZ5mG1ZKtzByWxtgskW2xAAReZkdniN+ojGRICFYkeL+VHIushNXVYGkBFKrzuaelIbPYz1iU&#10;xQjV7cWVZjYbV0UVXNEsIJaeZc4K1Kzf/bsBcaTbhztnaqK0rs+swC05c8rAiXpbNqTIftE+8jjY&#10;cfTyLPjR4M+okheGVYKrKFSF5Pm5U6/1vXGk+42h1td2N7+yq/WV3W2v7Gp/dU/nG0OrXt7+2BOb&#10;lgxtJG0mHt+78fF9mx7bu/ERguWZ0Du3gz8TePh5D94ctiKdfI7yjLllmR0VeVZ/VnPmr63CY71k&#10;lWQ4qkBim6RYJs/kVCTPJJ+XR0eI65i/RSQblHmUXy1BGp8CYmJGyM+a9ViMh3aHnE0eZqY9vTjK&#10;X9CF27MhzyzG8jPBhgtI5ugw/gyhhmzyPFyUZ4Kc/NIFbPHK6Fn6CWMfH74+RuBbo2lsyUjFmRPJ&#10;rEDuw44sUkhKpfGwCTNnHjEx5wvBnFWeswFP5VkzpTrgGxMUC/DyzMDhc92dXSrK89sJS4iCJwt6&#10;nzbAqsmzTj4T7+x+7N3dS97b/fh7u+9Sea6xk5NiuzyLTKlZdANXmZNdaPpSukTzVPIfIq2FazsQ&#10;/AEVK8uz4FswXIC2mQUY1UunSjYmdx3Z7hgyShmTFhmuCIe1LABX8HbWOWNkGSucQnxu6BmSn13u&#10;bEm2UkWeU5JalUGf0VvtJPpZzZCJLFPxG5W0DIU1y4g8sz+7+BqpdHwrZdrPypT8WvkjyCQBsi2h&#10;mFMpM4Njsq1Mk0pHJNuipxiZ5UxKWTt28ZqtRlKzrYVi4/j9EkKOlmp+Ks8ViLUsk3an+hOe4gBC&#10;QZ5vObzR2YealUN5B5M41WwwSbPhxJgmpU35zAqgV9XPwNlAz9twGt8OwtMBMhSSJiaTZ/wslWfK&#10;z3IE/d3/g37P8zMnXt380oH2F3a0vLC99dXd7W8OtR/f3/7W/o7X9618Zstj+0mPN6ob79u0hOSZ&#10;eTTMPHt5Fkie8eZt9meZf3byfJHv1mZzNnkeIZAWeeYc0jwSwiujJHX8qifyENK8cTwSTPJsN1p/&#10;dnGY/HPiAsWPXOGZ6mBQej+2RWZEs6qVIHhiYoaLyTZh+BhD9ugyDYLMMzsftnu2M3S4UqmmHHm1&#10;GOVnqpwzSkYdbv8eRTAlyNsvjZ69dAG3i1OXeNad91QlU18bNjXMTkvzfVpsNpozvFfNGS8Gj+Zc&#10;Noy5PIcB10ZKR563BWTrIs+30p9rleeCMxtmzpBn4ZTK8+Pv7FrC2ix4ebbrHrHKSfne5bn2rlbB&#10;9jqbgr5t5K8Ks2smj2QacmEtmOHkksOktXiLnE+12Bk4prI8++oZIYYuDZPIYoert1M7Nhp3Kdnu&#10;eMJgAjuOxSLDKpbGZKWCXsTjbFFX5O9/wjlQOH8QE7DMQAV5tsxK+OBJQR/w2yGPJSuUQ/khBi+B&#10;D8jVia0mZJvmznDLodlAkGf+HfFViOrHsXp+VlSaWQu0jzwmEdplv3dZy7Y6JWgws61MG3SPDgqQ&#10;A4SJ5dKOSYdvGXp97NIZmHwuZJZibRpJAHZT01KEu8ElUwiRvoWMJIAGp3Z5ZvGo4M/fMFnmjOEt&#10;zjLYkfT0uCOJQjVLTNJsODFuFdnmHOgYHZFbcawDt1uef/et7pffR8ZeGGZFPkASRXn2kRITi/C2&#10;wt/TR5/I89PH8bbtpsP9K4/2r3h2y4ofb1v12u7WN/Y1Pb996cHNj+1Zt2Qvv2QbQJ7Fn3N5dv78&#10;+N5N+s1VPPns5TnqsSJCSJDFXSYJHCOXw+wo2SA54VV8MxMmSK9PDF9B6cjV8XP8OjESaeRfmzhL&#10;Vdi9WZ7Hccd1kChP6Z3Y6op5jsqYWlaNFJrSTfucFNxwfhXyrBosNlsJGaKiV1/C3xdGrmHcwm3e&#10;/Jh05DwT882xR0Ij+CsGjS2ZpEgsE3ct091IschySnFhIucivUR05mTCOd44wDGWtr65P2FwIsRo&#10;RWkcx4W25Vb57wLKlOXZ7vT2VIz5HxPnapHnIplCP3Zix2Mnd7A2A2gzIdrMN2wTlNn9wWGR56ny&#10;/cozIZdoWea0idd8abNZ/qRYxRrr6hVSFexCytAr5mTSGKoT0oqvQlAOdIg2yub8//39N+ROJXYU&#10;yKpnZMGEFVXq9gyxAfkemXZPbC9KsTHkA+Q9NkMPsa+S4ZsthWKofRZjHP0qJ8Ck+DYrYTEeKyoN&#10;45NZVdawYfGRTBwTIRvwQvtwmPDb5zcRt0jbklpW0Y6jb9nyK6UNycyKfGaRtM8EHCx0OwIxK/sM&#10;kRyp6/OrI5fR2SZmgum9DGa2OUP6ORX8dX8x3+dkmZKeRZJm+XBYEZ1p+jQ1/+YmRQGpbuT5NDhV&#10;5RnWcXt84/Zwx2tzpkmV8MFWtzoWLAngzoep4RspUltY7Js4bWS6Ii3Vs0yDimRbWf70qNQa5UhR&#10;Aez1P3/3D/+PyrOs5kPBFOWZ0CopPl+/qur4K+ue3rPiUP/Sg72P8XvClj8z0PTstmWH+x4nbd6z&#10;ATdpBx7du/GxPcSGx/asl6egM9iiNxKP79m0dA8efsbLw3aBIM9mzkGeIW8kgVf4e4zJA+UBYOLK&#10;BLs0vrGJE2NnJY1bnXlq+hLLJ3P28ujZ62PDpEOwMlGmimipOJhPgzgd6hKTwpHSFDCpq8jwZ9jH&#10;kUu415q8t+QmbQdu507fGSareID8erj3m/K9JOtctMmzQpnJHPU4xv/sRdzIjXn+0L1kTBL1NYr5&#10;klOJEKbDFYaILFdU2cz5K71r4Ly8BE66FH04tuDGmROIiQotFXlHnKjLqkCdweRz0X6rEMU4pTyg&#10;kjw/enz7Y2+XUk2e+YZtmLPOOb+7G486Yxaapfrkzq73D96l8kzIJVqWOT3sgi/LJ6zISn2OYMFF&#10;ssgMvULy+Csnv2rohbXIsxGuUA0fb4iBkDiRORfl2apMiq8lWFGlbs8QafYuJdsXwIdP0nJtzeaM&#10;U6JoiXyIVXelyIbd46tUIqsybVzny7EtJiR/8Yn4GJFbp7UqtLTvPixAQ6ctlA540rhuXauUbkjQ&#10;Py5Ae9IWUvy2bNMZFuzD/KqlK2FVrM/oWDB8H5NRpagUHkwe6sk/uCoiAslIB+I9AtnmPBZTG1EA&#10;CkWGj8nCsiLsNSdKiiajvEEB8iwv8eZNhK14pLonyZfByQSgAhXmnAPfThZwJ/CDkOesSo1kjdgZ&#10;MglZrVkidqyoykUjrRER10rVKR+bK+RXOrG/ZbLMAP6iFFsLt13QanqC+Z2V8Uzk2ZV6RJ5Li3xF&#10;Q/LD9zxDnpcf6l+yf/NjQxuXHNi49OCmZQc3893aG+X1YA/vBUGeNzy6m4jC/CiJ9B5b3fAYxcC6&#10;N5E/L5OXh+0CfNt2qs38hm2WZ0wd86wylJInnDELTbINMcbzzwxeJMbfciz5QGWS26R8qnVtXCZR&#10;AdxJTMlWxaYqEbQqz5+UslrB1qK2RTj+Js+oqwzbvtQEdJqG4urE8NXxsxclc/Qs4DSs2OGEuSDP&#10;DI3kRbxRjHqlIiqdpITuWlBfJRNjTxaZgpEJm/hiQpw5IhYdb7Znec59OPSHuxfHEw1KlRDM8VoU&#10;j0JhdyDPnuqSbPiwilXktm1T4siJ7eWE14CVIndrG5opds0PTne9e+juledZxC7+snyiNN/iS0uL&#10;lETi8neKM89yuewvmj1Zka1WwmztX1iqrZ0aoRYsIVD69/SfVtAqT3FfaseG4g6h9i75vZgMurZO&#10;RjKD8yHPhcyIL6pCrOI9tsxpPSV1K1SxDZWQyrP9OcABx6DTMrNZgk7UvLUUGfCpjHy+ofBLKr3S&#10;I1KolVMlRjpjZKWCL/Ixkp9B+eSl1EP66LCcSsHTwNoXzIQtZzLyzlTvnpVKomaiPKSUBOA4Js8b&#10;WzpCMVnOrEDyjNGr1r512EjyMUqzJ72VfKOqh9wKKu6ROM+txhsahIqd6vv2dq9bdnqUwAFZ3UmJ&#10;LReKhJIiP0q3gXjo7aAwWZgx6UnLrcGif/cNgaELf84LGwq/ZTKw/Ckh8kxFPNqUox8dEi8JyPNX&#10;JfIsY1jMF+Rt28+89cr6p/etPNi3hMyZ2E8/+cFmVmXhkT0bCOSQOTNiyJIT0wz7M8Bd3LvB43s2&#10;LN2zsUSeBcx8kjxfGhth7x2+Po4ZZnhyKs8SL2nTwghnUjzPoIq7iqoxQWhvFdlW3GquzUHhPqU9&#10;5dvU2Xghvd5my/CCjSp40nucCPd+h3aIrB1pmUnMmbCYyzxu1MMvvG2y5cb9Ssm1mYkBMghGzESb&#10;cqt2wZzDY+rizIaasA6dNMhWHEY19FkiHbEooNVNnnN/rmjCKbXEVJbnfMI5wO8Dyzmx89ETOwiU&#10;OjQztFmXZ49e/BWonl+pNCOPNHMOn8sVkRghCIa7Xmcb4SJc8YuKFIOLWAwJjDz4KjlFLLgK1mYm&#10;z1a3uC81YuNwl5LtTjl6BOMw2mH1JAFpTpZfBY4Myvqt6itWa5Pn0EI1LNLj8zmMtovfCFXWsGp4&#10;pxXot0aqF0dVR7vCH25ywtiiD0n72ARlVt+RaaDdK+QLvtTHWL5HLvKoqybPnBnTM8TaF+B+Acus&#10;St6ZKvvikbCa0Stal66UA/iY5pm3h8m2Kx0GZYOAAMoPCjGpRUtAxZiCb3z9LdD8QunsMmnnVZbs&#10;lLhF/O678p7chk1XxdTLnx6KK81qzSJJ4+GUq8Qkh3IqxKbcCRD3t0pPKp+uaPP33yZjqJ9jLscj&#10;pU6ekz4EJDiTZxXssniPyvPxVzY8A3l+bGgDzBnyjAlnPNjszDmTZ3Fmn3byrFPQkOc9APK8d8M9&#10;mGEWT3POrOLHkszfUDV+7jrfrS2SfPnCWeISFWkttWhpRxAhlLS8+wrfXCWKJcJGUkeOlDpehkVO&#10;jSByFcC92S5e5U10juT56pg489mxUSK32QLqxhymady7Tgm8CUxygGsnn2fmVSNp9vIo3r5GA6VS&#10;OoEXmwfzDI4a96WA7XWWb2izMGeZYS7R5mDLElYwZ2lBNyRpywxIJMjlWZqV14Y5cyamI881Ibdt&#10;P3p8u/HIW9sInzMlHjm+jUhzlMeO7+icnjz/geX5179SCTRczC2U5wpbvAuQqyL5PLVEdaRKCdEB&#10;BFy8igbb1X+GVakVia9ehUu1/cpMvjsFrMrdTrZfQqV8hT0wiSkcCDushi+VgCxHiFUgzE6eBR8Q&#10;8surM9IxTQvWVSS+5rTzKxcpteTU5bM3emyw2Qj9skstG1iP5ScxPIzaGYNzeMfj5nQT31FvpcMF&#10;QqbfisfnS9qwmGKRp3opIRd5obcyjF+n706LcLwmpoJsQj6v9JoybHFy5BgV2lRK+yOZReLpVIJc&#10;xU4BOtzYF6SnU70SaDaQFU2G350qIFIG6ne4GbXSE84ihJMoTUGPVZ5DKVZ9U4X4WpikDwK3bJtD&#10;zu2Z+2U9w0a//Ub3zu9jMLc/dar4ajg3PFlALeiJxyMfW8BBCfdXUzfkzKezwgIcVTYtRfSbIlPH&#10;slNI0yeA/PbJx5pPBLw8F+EYXPrmLwxL/dkXGSLPT735Em7bPtCLF4ANbSDwMjDnzMTDu9cTJMmP&#10;7F4vmDb7TIpExb3riUf3rHt091rhsT3rl+xZD3mGP/Pd2uTAiTyTv0GeLwxfHT3HD/GevQTwKqwb&#10;42ev8dPOGh/uTCacEGKVvFru2SYvVS8yPQ6alGTWTCKBHjPGcoI8y6ron+gcNQt5lr1I5Fn2pQy1&#10;XNllpO1LoWcmz5KmdmiQr42OfMrzzwSZp85CA80UkkEg4i7LnpaXUjssw6k54+ZtFl2zZd1iWDV5&#10;RgtAW3P9USRAV0NFaY1LUZGPAiX8KaGvDcvVd+bMvjwXqps8P/r2tOSZrbUuzzVC15Rxla50RYpq&#10;x11IOUQJEmnBxStkIMw/AzYfTVstSXCt8k34MEt7Qqa1bCRhAduXkm0RZZvwVaaPazkv+l5Bfwq7&#10;7BHrk0ilbJSAP74p+AUpFvlTghN6tki+FaXE6lmR9CrU0hjf1USedVsaYDHI1JlnVVmNN5L2/Uga&#10;li8xuirD6DZEcFNxc0V5zkeeQSOcX2xQtlsFvuSaPLJKa1IUhlHQ4xuK4tfdFWrFnFrgC0r97JKL&#10;S7fRSaCK1TdX2j3DH+Vk13LsYncKFC6Ua22qkhtzfrwxuzTGEwJsL2oB8XLKmTwL8ITkHdqVXCLi&#10;RbFIQZ5Nb3Ikv0JTUjfLTAjVbUO8R+7EuEWwhulGK8nzbejGnY+eXeXEoxZWY5GNZCXCaCfyLAkg&#10;8hz82Wpx2m+0uBpBy99oKe+LpflXCZT8GoZ9L35VlYcrlsgz/57isyXm0ImUnksmz2ue3r30QO/D&#10;+9YT8g5tmUP25pzJsyA5FqDxe9cTD+1Z+9DuNcQjIs97SZ4v8YupZEqZNVgmnPV+YzbnkZtjJG/D&#10;N/nlYVfwNiy8W/vGBOSZb8yOihg0UoQQ09GXx4b5255VrkjbogCbKZVm1oKvWCBxRcL64Fqw0s8v&#10;DuNt2/yiL/7bAXYHO5K82UthvxWwy26vRZipBXzRVxgTjZEEN460VYnmjC+CltIIHYIrdAh43p4t&#10;1MzTE+xUYhxxr9MR0Ipswk6bMdX8pemxJDJMgLHF2IHQbBnSGaQ1PlSP/dED4Q5NfOf2xMh1JnXg&#10;aSPy/PBb24SZaPNjb+M1Y1kOMvnmbb6pe0fne1ORZ1yuKeXyLHDwLMhz1mwpWZU7mT/8DtNE7vM0&#10;QT555aOc9ksSwK7aLSdkUsJfa5KZgIL/WIDW4ksxadCQAI0PYVKxhFBqVQBv12KS9sMWrTQh3VZS&#10;cYpkTdVO1s6tJtt6Qnp08lKHldohsKLqWLwizvwtnTmslFmpr1t20HXMM3wtRuIrlQpsIBwGvLbx&#10;/GphTthGyZMElJ14vJXkVd7Onykg/nkLLaRtlq7OIpWaRT4+QLSfNkpS5CMD+jlTobQUqoJaLJny&#10;kWXDUivymSwbhYqkJ7MHe+SQPQqHvkbkIliugy1dCY0R13X5NcHnTHlm5Hd4PZj76M7jA75Ug4tj&#10;YgP1e3ZmcwMC1+VIJJnIT5UjRRWibNVMBj9d6dfOzF2msx1XakhMtdWseiVfLeaLkFi+rcbMcLJl&#10;RUrojHXAo52pcLr+SRHGSsfEoQMoUJilGTmRBORkYytYpkWWrUKAZRa6AklPPKhO8gw4x6X144jJ&#10;f8sUlWc5YQqlQlGe9W+j9BttM8/SgmtE5fn4y2ue3rP04OZHhjYo+zbIPduTyrNgAQTFP7Rv/YPE&#10;nnUPMSTSIuT3DF8ZP3tpTGaP4bomzzKfTCaJ75qaGPkCE7aYc77MX0AFi+ZIcT9SwYlgiWaDnAkn&#10;vzp6Dm8LC45kZmuaZLoLLDNnOJDlp9VTVMmE0Adf1wUMf3qRp9PZ+Vl9i6/FjtieiuJaZjBk/pZs&#10;HRONQeK8jq3lSyOAzDmRZ43Rv1+MY/wZvC2MXVRFNCB2Gkw1EGoliHuLA6s54wuc2ZwpM0iyWrpp&#10;c8hn9bUtImHDGzIjaZFUlBa41HoVIv3RuS3y/PDxbY++vV05UcCKSoAb088sx558nrI8y4VRoC7P&#10;06Hs89qQi1fchEn7JR/uhoVpOkiIXXHSz6I8S12P/ucRWvPEKtJ4+A+mOrYtL89Zy/6/q+rkFadC&#10;1tS0yZq9FWRb9GSRhBXJOMewMKQ+P6d4KOX0EGGWupou0WYh1i0WWftmtn5bnhiZ5JftqU5WV5dn&#10;X7FIFmO1BOxsaNyZM8E7hSrQSF+lFGt/tqjSrBSxpFULC6D/04L1MhmTKWAfy9pa8dOGV3lHypFd&#10;qw3T0UmJVUR003xb9ST5POxWMdaS1rQU5ixfGV2l2QyJ1MHJVkWGoTFy9R9cQvIlzahFaHC5VGT5&#10;ftWkBT8pJzQiAVlC0lWIAaFNbdZacDnVLCXLl0gf73MEObuQ1tHQfNlW6IN0LOJKAdWS9v9k4QEs&#10;PdByBLNMQ45sPL6lI2w5FhkC4ioIt3AbnJN3wIXFotAgp2MpEnZi0G7aL5qjVnn+6ktb5V/kcHN4&#10;yARpIyLPTx9/Zc0ze5Ye2vzI/g0E5p9x37XesD2JPKcBxEPMg7vWPbhz7UPCjrUPbl9NkDzz3drw&#10;NL0Bm+0OQNuo9No4lIOsFe8MY9+jmEsUyW4skkmGTDkX5XZlNx1NMZdYnj+FrbHOmVAViNZk9svb&#10;NWcmA5fZyAwXg7DYSJaTgCK5f5si8Ua0MTztzDsoqNZKOqwWifEM0jwyPlPzuYgfHacEvuZKA6Qd&#10;Nmerwjp94YxU4ZnnYW+bXo8zqpeaDLMnu9nm4NKJG1t8LLJ2mNglHkzRYOlD6KoeX8tHkTg5xxgh&#10;gAgHiA+NyvMw4QR4Jog8P/T29oeJEzuIR07uJB49VY6UTo23twtk1J3v1vBVVXZJ5IjynAUHpiDP&#10;actTIGvnzkeuDu3jtYD4c3IJVSleYvx1J5HNHEqMJ2vEEwPov5bUcEqxKrLFohfVRFrLOjNVrIXZ&#10;Imt/Fsk2lJEFE1mAkBX5Y51UccOrZ4WosoKzhcGc87/w+ekpnkvkCUmmtA/3TpDghBCZ5cuOOMX6&#10;+vd84zQVUTvSMfpN91WEEA+SnPTs1QDLSTqQu18g2RdDaulWpFlHlmMxU6Vq9fzDYRbxF4s0MqLQ&#10;RGFwqsOfclxR+pmD8RfhzIY3ZuZVJsFEtBKVwmppoTQgZgZt9qWEBBQrClaaY+NPJzBd38vlvrcC&#10;oZIhsxX4ovKwAiotWT5ag0RFsoBKRP9xSJFvDRQURfJ9OoerlOBKrSdhBOIguC5VHBxqx/rzp4YO&#10;I8ahfHAEHUBMDifGS7V4NeaE/BJCaX4LvWBh9oI3kWeeVY6lLjiEhSKBA9AlnynYzroRSG7btrPL&#10;BdAq5Lk48+xWS9EXhp34yfoXh5Yf7X/04KaH92Pe+CHcd613bhMmxrk8B7tWhd6z4cHd6x4gW96y&#10;5v7+7sV9nff3dd3f133/5s77N3YQ9wTjJYI86y3ckGd1ObJo/pIqMUAIM56OjmmUXsEj0Lj9O8gz&#10;DBzmPDZsz+sWie7EiC8lqABDpbwwez69aDGM1rUckbGEIHuQZ2rh+vjZK7q/hnPjsEfOmY0YzyBN&#10;O465ZegxP/kc8gkaSRolDJ2TZyI0hTT/PULkGeD13Xzbdhw3VVCXdqigEhYPxIdFgOVlYIk5mzyr&#10;NksiN2cYLx1N4rN4G7kYb2V5JnxaOmZ1DRcQD6VOPsOcc3lmqZ4WUZ7ZnKM8v7Pz0XfLOLWrlKjK&#10;GdTglOTZy6rj+5fnrJE7HzxRWbxOqoDF+HhfkfO//sO3hF2AimzwNJ1dhrJLAFe3FG6Q0xyMy9zE&#10;NHKsCm+3Wrz0LctU0lrSk6li1WeXbCuzRbYVT+lhymKIpMiPeTjQMYeR8VdYm70zE/+ir85CpsVY&#10;ldiUqxtLuQNxVeFZYuubpLGaTCDrjki3bd85TaXWZtpyglVE2kGWYlWwGraYJfC3gFz/CN6i/Cxs&#10;2m8FLXPkP//O/dlrkhtMJqF0KwRfw+mfFSq1X6WoNuQvF9iKaGFhZMoRgeS0fNZJTj50Mpg45Siy&#10;MLbZapXMlExNa6f26hbpEygS55d0QGIssogPiMSjgAt6NYFSKpRKphYF/0G6gM8sBnAtTPGhkQid&#10;gXlkOeIzDqiUFGk73JSkba99vuZITIZFZrgY6n+29QzuDO+mJiRHka1Yx6ZKxcN6N+DHUEYjDFcC&#10;D6PeWW2jqplKks+18nFOYngCOegx5ejR4YOraQ4TedamrLqsWibFhxYAx2ivXKSUIu1GoPozz9If&#10;lWc98ZCPX+ossoDK88nXNr98uPW5nSue3LL0aP9jBzY9vG8DyXO04jJ5Ro4E7FYe3rXhwZ3rHti2&#10;5sFNXYvWti9c07poTev9a9vvXwMeWNtxDxSXjY592OQZ6it6LMAGqUgyJaH5LHvs25oj085jrI76&#10;TUvmSypywZ0mhiXhxangUazBIKqvy3SqXODmhGCvK8tAJm1C5Pmydh6DoDvC+2gSG1f1/mqXo6hR&#10;c11BYmLOpdGRS+6ebcCCjWHEqhXFrVzEG9r4hWEyaPzCsHD7tKSrg2eYgyEntkw4MXZHB6g8+6Yw&#10;Vvx138zI9THKoSOof4aQ42IHjsiPrBBsGVtxOa56PEZ87MiZi5ADZznVCeYMFZevqnr41I6cd6bG&#10;I6fIusHDJ8jDM3Y8LP58fHvHuwdK5FnstCqQZ/9VVb6Uc2qSZ19rUrK6dxfUf/qEDZ+2xNf0v0JI&#10;K/YRLP/veiwmL6WLafYZXGUG4fEBviKjF8eymnZAr/5RChCm7fBWqOXiJa+ATDYrzQmX4BZQimxX&#10;GrfVqSF1J9vQlLFm7X9WHRO36amTb6WMrIpstGKAdLJQ6nMMOz3++N23/1Oe9VVtxmFloDQ4xKHZ&#10;uCFqgTOpyMtP0n4hB0hTGWnLOrBhbKUimgrBaU4yP+krxnZcLS7SPyfFzBBA7bDywfpYF6XlKU/w&#10;chWtJb/ptdc1pEqlivjo0F3j3lZTdPSkSPZpU0b8cJDR4M8uGZ8i8rEmnsxDx0gp0tpIKOXTRo4d&#10;8rl9GahKSHCWWZUqgmpFVupzPFbF44ss0ijN9EhFCdPRdpkgHALA9uKv7zWR5H9jN3JbWIbkWxFb&#10;h5u100wNSCNj2laTTLERyQxmAjlxCU9eXYCnyTfxGnKeT4pWTF+fBqwnFWA3k0geDSuyHCkN/Qn4&#10;o/PDgIbR7SlG0h8jXvU5nNDx0YQ/xBTjV8vAOEvj1EIYdoaVOCABiKGf6JvKs9bVsKwFJoRpO7RR&#10;aScEyKrP0UwaijAs5TPPFsDpIM/aPS2aDJHnJ998ef2z+1Y9sWX5E1tXPrntsQO9DwVbLmfXOuLB&#10;Xese2LPuod3rHt6x7uEtax4eXPPIwNoHN/cs3tAJW17dtlhY2y4sWtN2D6ZJSc9kYjkYMgOjQ2nE&#10;yXNwPCnyms3wG6cvXxi+QdYnymewMgXK5DkFTqUyrH7FREOuIs9sX4r5WCC0w+kbE3ja+bK+Ow3z&#10;55fCHwhgxc6W01UdB2QyvMpKnJqwZcrMs8uR2el0ADEjHbdycfTcDbxxTccqDGCU3lShNd8bciA+&#10;1UxILW2wHLRDic94qpmgblwfO3sVDF/FO8DxPHwwZxlS/MyOYAnmz7aqhwMU5bnMn6ckz8GcCZFn&#10;fuY5M2eioMfVoHg25zJ55gntMPNcIs9yDTQZiTxnpZyZyLPLT7AqtZDVvbug/tMVkn3gGv4TNruE&#10;olW5dvSZkh+BTrDwhHQ26ZfVjdfH/oIAac13zbpHTLlBuZYVNF+KJJPNSos4XoomhyNjZ6bElDZU&#10;O9asDJQn60DN5JsooJHZVnjV72As4tLSIqymRbIa/Flfye6xw0c/tW66s9pCEGwiNs6l3DLI8kug&#10;BtPdRI7bCq2WtBaqa2aItEZQ3YpCurTUxk2MTlQwbCv8gvCqr16VKM/h5TH5PtaCVvRoC9o+QQIm&#10;HU4jrdux/5EauuE/jmgTYrz82WVDlCEfaxKJYEaL/IGT42hYfjnh0EyLUl+tVFQpR9IZxbAilUol&#10;PxIGuSRToP8j5CqfsYQhpYZlcoLEJsl3mPwAH+AzQxrB0ppflQAPSk1FvJYELEebUv/hprwAZ/8z&#10;VgORUZ5jm25b5YTtpt0GyNEd1H4y0kkgh8wfprsX3iPbQdtZyzEshxM4GSytx1dywjDaQS9i4+zj&#10;GT0fZDU2SAn0E73lLTIuModK5WTgsGSjTGzZg63EkUnlWbbOhAAil+dCQElOkOcn3nyp+9iOx/Zv&#10;fHhow6MHNj+8b6PI80O71hGJNgsmz7vXPbBr7eKtPYs2dyxa3754fQckmYS5pzWSyTPrIt+0TCZM&#10;2kY5yMS8MXzyCn+xM5fiSV08rBtUMBogwI3HIpDUzuVRPEVMUuR9TNyJnVlmLGFKKRpDaTUoduCK&#10;sCSbIedQkRPpFFG1mMNVSKHPyPdX8y3cZ0RfgdqyrsouW76ILmeeSWoVkIAJgmfmyZO1IlZjwlqg&#10;HBpJ6h4NyOc8+Szjw/4cCKJbEX/rNTt2Ut1wR0piaIhujtNxPHttlIAwXx1VeaazgrjG72APc/s2&#10;nnoE0wOqmaE0ICIdjkJGZXmeFnw+3AzyfHK78cgp8NDJcgpu7JAHp4scx3vIiEeOb+t4h+U5XPrU&#10;DuS50gvDGMjz5YtZpppkuPCaAr7i3YhcNfrPU/vYBfR/M13yhutjXOzqFWTICSBTri+B3gSrV6Uh&#10;X4O5EUUvqV1rGoZLEBdQuMCVNn2aCVvUDiCHiRUF6wBvTjKlAzHG+sMxU8I3kuC6mq86Yt9qobD1&#10;aRIaTPrg8nXVBSMy7Fos4tKSIjnQclituqL3+csksxwy4NIuWKvrhngTMV5PAIlxJ6Fh54auhqaw&#10;iiLpoQZIws6l0H5sMEaGZhneemyZGw+RjOZbTKjIMTQIUQWjNqcNBkKpzzFcEf/O8i8a2pGirGJE&#10;rsA0plDKLYcET577D0PusN9KmrZG4mqhKGBXgZTGVnRDNjhG/EAjJKYMG0yd8Nfj6I5LRfTQzIRq&#10;4pq27yONSvmGVdfIP8RMi1EwwQ4svgD3JzsodDjkQp/hGWaTOrVZisFHd4hxiOX6FiQnVIz5pVgw&#10;E8XGMhPxULAqYa40sybFN4i6+ivg/yvMc0rh3dewtFngt+hBaRwBy5fVgL2imdDpfdqQP0Czj5wD&#10;t3orDO2L7Cnvuz8ZZGQY232XmQ+XxHB6kmE3NExODG5QcuKGLAeE46togG+KCDncEwRQr7IixtU1&#10;eB+pZX3vl37Psz7DLGeaHzpG5ZnSEmBYTLbKiDw/9dbLPU/sfHTfhvv3rHlg79oH97AV765gzoTK&#10;81oy5wd3rFk82N24oa1xTXNjT8vCntZFPS2JPK/RyWeWZ51rZTEWExZ5vnwBL9C6TnaEl2wjgKSO&#10;i8SW7WfEfI8gBSXXwswkZCwXY7vXF2ipEGMyjyqnmjyP3OSivEokyrNsjuSZdpn2lGX4zJhocKqy&#10;nljKcOYk8izvALs0ym8mY3nmKurMlggtYJBFnvHnBpLnMNPrBioV4EA1Sa6Ek2da/Wz87A3yZPz1&#10;RBB51tu2L4OzV8DwNX6rHPuzjKd1MuknrbqAQGV51oPIiVyDp4g0Arw8bzUeObXtkZPbHjqxvZRc&#10;mI1MmI1gzvI27/ZTt1eeCXfhNTXsou1uBLuQfp7aZy7A/w3hmlvhVX+xa9d8cv3ngAhxPv8HHBrR&#10;VUZypHpI8+c7b0KLwtV5CLMEAsK2KFNxHbBMzQkVKe37oE3p5hRp3GKmhDWSbFfSvk1Lz4R009Mn&#10;a7aUNNh2rVjd7zVyEBBOGx+jxIfkM3nWdpLg0AJvl0tVXKUKaoUqshrbccG6Kp23ptifXXBoBD/D&#10;PeGc6QMKFdNfkNg4hzGar/uCeKvupp2hhaWtObJS/vU0siJZDVsMWEAgXBSmAWlwyJT9EjWVjxTu&#10;sGwlUKwuLVQqYqQP2hPdimC2rEPkCTEaST+lh4xsCNtymdoNn6PIwRWyouqUV4zuGohFwWZFaLOw&#10;GrHWtAVqzZXmYFvJ4CTo0UkPCluxqAIjCieiIsYSpEUQVUgzrXqVTFdqdaWdiD2MKhqJGLEOxXJq&#10;xCpS47JFkJyETBCnSiTyjI4ljdvmCtgIWKR0II4G77XtPu81yI7RXYqMrewpD4hKrBsEzpHdtzHh&#10;hAxgCJbxUSYddkUjM3NGTti6y5Qzgf++T0Xcc+1PUldWQ07sjC8CyS4oUoVb5vGRmef4pc10dtnQ&#10;BSrKMyExSVobN3le/eSuKM97VZ7Jk/0DzxGR551riYfxerCexRvaF64hc061mSFnNvS2bX7mmYXQ&#10;TBiTzxegRuTPKs985zaZNhVRJG7Yjo/vQvYsIemL0G/cXksiZCrFXnQW4mr3WodSSXAAUzJdXE5U&#10;IyYrzbBt2Sonzt4cx4Qq7RQp6+iFs6PkwKS1+KqqxJBl74CthiIeHx2cGFaAwmCeFBkrpjEi0oFL&#10;F4Zx2zYLrRHlM8XH1IQX5pRPxzHhDG3mt8EJmHPG/e36ArlLo4BvTzh7A39niQPLZN3LSokqRckx&#10;9SbMbw6rCd+CQ18YdmLbg29vJSghPHi8nIeq8NZW48E3t+S8MfjQG4NtJ4ZmU57ddVVFeZ4edtF2&#10;V0M7Ih/KTHzsGR+v+f/NfPUZLpophy4Q5TILOZLg9B+++5pfRWaXxZKQy3rJKa6WQFeT2klOC7Z1&#10;QtIaxn0IHcCFtdwJTPKj+QVsQwm8I5FYhL2Q/4T4vx8ejSQA8WhZOiabmH3CdgW/de5AxSKiNF8b&#10;dG2WEuOB27uSujYCWA1VDKlrqC2rqbJGGm4khSrtGFLqzxZGHFXb10ZwTNF5ieEqGsNpGBp/cZQ0&#10;ZS0gAFW0Hd+Ipv2YaL4WeaQIhM3pmSwJ6b9VLPuVnAS5oLda4bJJ0GYjlBkEIGRyWLgfNVQMaA4q&#10;6i7w54mVyuYYtxUl2RcXmSMBaN9ZeimydY87HIqMNoODaB2QTUQo0siKpkmirwzy//AdvoqZzjEI&#10;bRI/bdA4twayzfkwjGeemWDHnX+Kn7AqOEVxUsdoWGILWAUsJwEOUznhii7NWAuSaauaw9Wlb5T2&#10;pX4rER9gFIvcathK2BBGQ7ZYRvhdk9W8S6W4rcuGfDpCOUKWzxvyJ3BF5OTPMu8YeMR0j/gkYXQo&#10;5KzIciTYw43Yo8g8XBKvyFCHEc7zNc3nZygKm3ZN6YbCVniVfnIpJ4pYXQuwHItJ0D7w4ZaR+Yd/&#10;TF8YxpnAcn7/rcqzXpykoEqGtBCeeSZ5fmr3Y/s3PbhvHYEXbu9d/+Ce9Q/uxiPN+MYpPwXN5kw8&#10;xPL8CPnzltX3b+xYtKbFzzkv6m4hKLFwdeQeuNxFfHUz65wKsEwj4yc50nWSKNIktuWLZNEcBijh&#10;5NmQl2axB0K2qWXSqqCsIzfGz1wbPcNSjUnFzJemSipFES49S/rnwsjuSgQvyBvkmbSQ9ovcdZTg&#10;BH/PsyQqoGGAhkseC+dBCFikcUGn+nWGGRVdqWUGLp7H3yBuZtKbEvYiz5+cgjML1BQNCMszjqDK&#10;M0uy3MxP/uzlmeCbFBQ/wtUNOZRmmcBa8z4sr92u0Z+thRSR5wffVnmOFLRZ8IZciVybhdcHH3r9&#10;LpFnu2K7ixG3pN2xT2G7no4XnZyW0vB/sF5aySrjV7lUzFlakGZD4+7KLLTsNiGrqAgojPpGXbWL&#10;PEpkF3ySo/uCnFiL5JmoJs/oVYpkerRIuuT/+9FLpViXti4tS998I7ca2nqWQ7iOKdXzpcjSGYXg&#10;sIM6Mp5kBFAlidFRCuAIlsqzjafDGim2k4kxVefzQfIB9cG8VxsJh1WCFesMTioxZ23Boy0AbYTH&#10;J6RdAPrgzmqHFIXtOuQ3VD5qUJer0/mGBuUo+G3FnJxwluqvmFw2cZG2KWhY2Arifb5izUpdv+/6&#10;SycfJpRGmFyixd8UjWSsIiJDWCmhigyU//gqIMPlsE8h3pDAfeNhp4OoqzGTjkhGGmBpasoCasar&#10;LGyWj/U3f4Q/T6O1SqDxVJ6zAIHl2c0/y05hv2KOHnc5fLAFuazPUX/G9B1bQblIFFA5kWaDq0S7&#10;qIzWCmdIrFVaXTaXZRo1bVE2NAVq2hEXwyMQ0jogIWFIjsuXoxPPybsTHjHdL5xC8OSgyjo+uio5&#10;2SBwDjfCTcWTShJSkVqudESkCPCmJUxbSCORX/nIaiMpoZRvFkgb9GER7oBuXfZI5Dn8JrpPyzB6&#10;lB/kWQJSEOMJ1X/3rc08r3l6z/KjA/JVVY8c2PjI/o0P7ll3/661cvN28vBzKs8P71jz4GDPovVt&#10;DaubG3qaF7IzexJ5xo3BBLkQvuU4+jNBRWfI8a6PkoXy5PPo6YnzBGIoH/7MdylLsE26wjzPD/NP&#10;rF66gNt6ycRujsNnro6duXj+DEWSjCG/gjJlmdUJUpRB5gx5JmGmDdHeifKRCuJJXas7Pkx7J2l8&#10;YRXvRSaxfrU0RzDdzfIrIcMlZEWGNHjpAh45/nRcb8ae2i3ZJMNZTkQfPi8io3GVR4yR0WNoJAUt&#10;1dVMnmPajbBHwopYRcHLMDElea6AyPMDb21jthL3vwkyHzZyJfa8UUYoeoh4fcssy7NjduTZX679&#10;AMBO2SWmXBYLesUpq/xJnVxahSqcwwFWhWtxOnxMy0e//gegwdasIBX1ck2qxyty2Rykhb2CLzoB&#10;OzNmuW01TQO9KhXSVd6idUA3qj3xIECL3P9AYXccvnFtfxYo61It2K6VILtTaJmKshzD6oacsIMl&#10;7fAZEgJQJdmcjY8DJqPWquKKnGCqFpNsy+XHBIp4i7Aj7CbSgrSASJVhdDIUIS0nDPtMaBY7IsEC&#10;b4hLuaKMiU9Lg9YNIC1oZqjILRuSaTHJ5wzOYdmKbUjPvXAGah8kESIVPVGlfaTpV6wqrnH/myvn&#10;vG3L0I1SD7mfPOaC1XItSzCXaoOVCdvV6rwJPyxMtuoQM5Se8KjqprUD3FW0Gah6iK26NGVFDMVb&#10;Im2zEonfMly31upFKklyJXMmtIrtRTr4QC736bqfV+WCXnUlBjgxMFGhdJCByeAqaCRsTtWiHIoJ&#10;G0Vw0rGszXIs0uVELLOA21wV5IwN/Sk0kpBuNOwR41cl7XNiPkaDthtO6bsY+u2W/YrjU5VipFSX&#10;o4C0nJM6SnlwxIooYXCODLiWRqq2ZqRNcU5hBy0mA9u1M4r4h3/8b5h5jhcekjAQE+Q5Kyolthxm&#10;nl9a/dTuFU8MPnakl+RZvur5wT1r79+15oHdax8M8hwtmsEzzzvXPrB99aKBroZ1LQ09TSTPjWTL&#10;Xc1EuTyzvPG9wWSzl0ahtWZ046OQZ36pMpwTRexyfKc33C8JDrgZ1zPa8uiZa6OnqZ1r49gEHic+&#10;zy2P4bHkUnfKMqcFzPnmRTzGLC88o86M8bcuXxnFvehk16T0N3hinN0eU9PXSQIxxQrDl531KktI&#10;ZsyfrmkTPFz6x4vyOWpmXIbx/PDNseEvJohEoYmCElciN+QicoMAJWjoUnk2MnnmAH7+uUyez+Jn&#10;ZXmWyGKmJ1Pf2ZdnME15hipvLUNLSZ4ffuPOlme7VvshIVfnKXJ1yOACNP4/lwboKhdpDqNp/rDW&#10;Swr71OYGOSA2GypqvOZTx9A9nh6heNmW7zmI3yzNd72q/5CDhUthqiUXpgVso6HDQsg3pJOcdv8D&#10;YadiDFPSuFKh5cmRipXqVm1Wum0k+dZs5eoZWSNxH0sakSOlAaiVbMuGyKHqYs8/448gEGk9iOEU&#10;TbZlW1EKW6S6MRho9WBKmqlpl8nqLpl5sLSsW1H0d8T1MARg0y5H4VWuq7uASB8T7k+W85/PZ92K&#10;hiW/Uy6fNyrBISecqEBrBZt10FmtCaqrYdw40HMemWhHemKb4C3yL6kr4lLuGzfIhOBYWpXQB+0P&#10;D5QMCyMfyDpQbjVk4tNAx1aIg0NIJzXAI6ONtOydr0XpMujE0IRrZ1JkQ/Sp5RS3iutWQqr7Rmok&#10;xIf+0yDL9X2iaj4N1AE0WEph1xYQya2glOAS1E6WMymZPEvfJmmhGCOrWSaI858ED4JsrgpyonJn&#10;YjsVSDequyAb0s2V5lD/GeQgQdvFuWen6F1H+N2hHZH9jUNUkTA/nCEjFgbN8inH0jlWJMciRso4&#10;22pEN5HiKlaC986HSa0MLpJfqHBSBXmmtHwOZyBmKvJMaMufffE5yfMTb/y469iORw9semBo3YP7&#10;1j+wd+39e9aQPJM5P7B7zQO71pAnZ/780C6Sasjz/dtWL+rrbFjf2rC6uXE1Hnte2N1MVJFnvkNb&#10;LM4gnaOf8hXQpEZFTy415wh7I4FHoykYtx9jZhsz1ZxPzZINiq0JmUcRZlB+1Uong6edJ/RmbOqS&#10;TIbLfl0d5RlpfnEX3m3Gb8aiBKkg9eomVvFObOzIubNjhNmsiG50XfdSMYGLdPexLW4nixGsqQT5&#10;44LEaIL6cPkCLJQVN1HiTKSJLKAyKsyAWsa3YeHd2ua6N8bP8E3a7Mysx/yT/VngVTqmBCX8fD4h&#10;ByvDSrOYYo5Q8N4ozzPwZ71t+41tOV6MZ4mH3tzSdmo/5Ll4PTQZt1Ce5frsB4xeL+JiTuaO6P8z&#10;uXb0V5BpDqNXYPH/QhSln9R6SQFCpgYjnsH1seRo49yTpHuK9TnkWAcioYdBeErQ7QIJNkK+7ySh&#10;/98kxFqJXwlpaxmhzakQtlUTWV1PFmlkYcxkneSRzFvA7vOBsJziJtxAeXQYbf4Z9oh77/Wbn8ml&#10;sw3pWYGDbtWTDQE9MaQIpbo5nOraVRegtSTYNYuYsCNCaF+QY2q/I7KKIvY0i/dpiaTGKVORjukZ&#10;Hk5+DgjBNcKnqKRdr9JVdzKH39CYA6g//AtrdXVfdLgUHn+NiTslu6N7inTIkUTcYr5RzYRvY9Oy&#10;So1gQ/K7L8PiPpkl7SBzNrLuWZfoJ/rD+8KNA63COXo+SDqtHk4Jg2IsMTV05pk7WYXpGTJRrOKm&#10;u/kA0fCajKkPsCQg30AAJVxMzEyRzOqSkGHBWTzncGvYbowJ+XJuyDljHcjCfFNRnqsj2qxpIC3r&#10;/1/xRM3QEQvbitUT0nzsHdWShE9zUxENCOPPq7Lv/Dt1e5HfgixzUsJA2ar+5IQMoOyaDY4ny6fI&#10;ZHizVaMYZukqFM5zXxqLYjfcyVncBGJQhRPpagwIYE91oPh802eeS048PhsxdPZVVZwjmYbFhxz7&#10;lYnyfHTnw3s2LN65ZvEucP+utXLPNnH/7jXEA3sYSuxeTT8f3L2G/PmhbWsW9XYuXN+Kt4Wtbg4k&#10;wuypLM9yP/ZFvBo6aKQvsruOoyU6JJPzWZ4pnp2Zi2CDaJa/BfrisH8Xt0nUtPEezjds85wzODN6&#10;noCg0s+L/GVal8Jei95T3/i7qc9ex8vGwxPdmTxPCg+OgZaZPExItFmhjSLhwqi3ctv2Z0BdN5Jb&#10;8VRRhSZtvs6vzqafNHQ38AY1PPPM8myzzQV5HjtLUBHJM6mpjHzmwBkSk4WVVkylF8yKPI/X5fmH&#10;CHZNLxnpKkquazmBy0T5eNV0+J/SVjmHkQsyvSzmIlQMl7ycTgn5sjltNmxdKlKz6FXWYVGpsOqN&#10;QvRG0g53aeuwnhfiCVcau6c5PCAeV5Gvs9MNFRqcEW5btZK1YGRhRhZG8HHJMxN4PPNGsPvhujwQ&#10;SwU3UBkYRpFnPeK4idq9tcsF86lrM9VcqsJj2+IEnyfuDAn5jLbGHeYYy0c6bMtXzNB4PY1DPv9S&#10;SJGc3haZhBHos5zMAN2gHYnnebz3eGq4U9ROY/nVy2L0ZOZ8WwWu29o36Z7uWkhj5Es7GXKkZanC&#10;CcmUraA0UJajHwhoAdsKwyIjI5DuWjrkGJBhZLoRDkiz2rLBJ1K45btQqrvAp1M4Nwq4+BpQlS3k&#10;C5Y/bXPOapk5E7SqQw0N8PLMaJGAAEo4bcBqAclnSsSgEhZs8S6HN8Sy4TIlX3pI54nvQ1LdViVR&#10;JIuskCkdCKdoKdoZ64MmrClD2uS0jhVFWtpyMrJSTtB23fl8G8GvQCGzBmSskC604IeRdi0OV0D2&#10;OlnVYbS/dFAi/wsLKD0KkyHt62jnLej5lmZ6Ct1A91xPpLpb1QQfVjrZMBRyvWTyrOPj4AAePZNn&#10;OQnjqJahMU6eO4/seHg3yzOTyvNayLOwi1jNc9FrHtyxevFA14L1LfPXNps8N/aAzJkNlmdzNtHF&#10;uIoXhpEmRXlml1MTJiGUe6EJypcAxezRBSAGP/UVXJS+cgGe9mmcUEVCXh9lmGjViNS6yTdgX+HJ&#10;ZNmdMKML8DIw7JHuiBShnzDqEZLnGyTP4a8D0luP7U6KNh6a1cbFnH0VGSJK8Ew4VYlFCndY58nP&#10;4b53uSNaHh7+bPwsQ4mAG64K4A8TqTArKLoow44vppKpZvp5FQzbV1IJ/OYwXb0imTztTFD6Go35&#10;OO7TpqMQ7Jdv2546YrmW8NBQ5KRGXQMizw+8vjXnjUEhE+BpEJt6Y7D15B1227a7FPuBIPtF11J8&#10;NekvKOVzWT5e+VNYP4jtQhNXkxrMpXxBpkVcV0tdI0LWsmwXm6bqfF3rt8L+4BTij999bavabY2s&#10;DvcwIKtMFiakRdI9Thc7L8Tg/GI6KZoq2Vami/S5SBLGW+Qdd4MfDq7lhHwl5vCo2qpmIl+u1Euq&#10;hIByZBgzLVE9phNALvfD8GITrDqW70tL8f2JabfFGKw52IuYGepywp+HcrZgVdt0aQ4DVldKpcNx&#10;LyxNJzl+Q6PvJYdsGnAf0A2Xo5SeFYL2U3ZTE76duGvac/7dTOGKaCqshu0ScUMh33I8IZ5HyX18&#10;VUc+KwLZ/HMgrrpDw6vUW+s5CHskq3KquDNEM7WIczQxCQW5ralW7ZTIs1+lHfydXK97RBs88cqe&#10;tCGaKh0dSxjaAjdlSgC8LUwFazDJDJvOmN4makG6QTsYzwpN52AQrD+FdoDLl4HKcS2UFyGN31z3&#10;W1kV6XCWWQtWS1pwhI+OKRMbCdcJcTc5QPbRhsgPVLI6WczsgS5lqyVbL8ssRyJLgvH7hVGiz1j9&#10;mJXbtiUtw8UBiDF/DvJsRW6EDRlqLUWOPPN87HXI80O71y/asZrw8iwJ4kFGbth+WL6havsakueF&#10;mzoa17UuXNe6aF3r4rWtZM4N3fjC51J05pnAtzThSeZRlTfKvDQ6cm0cDyrz49CQQMzBntP4i/y1&#10;VXBOVr7QDsOZIKRFCzkh8gy3vEj+PDp8cwwWx0/zmkUTYnQJXpIzuPSsRd4cP331wplL5K60Ld4d&#10;L89IizwDdJJXKQF51tu28bI0ZErPPbprhXzeKWpEtTmDA7DvF/mPDpR28iwd04RoszBxHs+ik5QC&#10;vHeN91ctusycLT8jC4vgTxVRnuHD2CL5M96zLdPO7MYszMNX8PR7MOcgz1xUIs90RCQxVTJh9uTm&#10;TCRiXAu3Wp6tHTRVl+fbAO0UrpyAfJ7ihrSwSp+56WUl54dVy9FPZ74I03z+XEZrtKrNRlCEduyS&#10;1F3DUQuhP5oDheCf4Yr5awYJaUGa5T5Ig77PBvcwIKtJlUilfBB2ISGLcQJG5KW1k21lBsjhKJKE&#10;ZVufjGyUSncWMXpMw2pJQD5ihuRbaUyL/Hj/kUzGwoAFFJDO5IRNJ5sDvMVCC/JTTld/SktC2pSc&#10;kNYAy6ecMER85gt2tstromXT2fGaNrZpt8r9x2p+Vgi6a7KbaXWP5KP/1HPsgswDJ7sWCPul2+Xq&#10;uhXNZLBF3zitUnVuVj++qmMfdAG9GZvOE7eV2sFxpA5IQldTyovy3S8i07/fG7R3NMiiHBG+ss8y&#10;7fo+zMFyRUY+WHjfY6ZgtZQa1SIFTZVm+k1Ielrt1wjGgXfQTgmgZxT2XfPlC5MK1SshzUo80mEV&#10;PwXLF2ImDzv/pzk50lshK6oR3wIjx316oAW0GU6YbDRqOI4ayYmsqISZnhtFeaa9yDZdbtTlVIhU&#10;c6ZhsQuzXJ4DYs6aOYk8Y3XK8kz4iWgiPvO8c91DO9Y8uG3N/YOrF21qhzyvbV20hgy5iSefE2c2&#10;7lFPJkib5TVgYpuUIHHCTbzwZ8xAQpWjPMMA5X5str7YDihXx5A4d4YQeb56YfjTMXlYV96GpS/E&#10;CgpdUaQFL8+Yjw3+LPIsL/2S3SnIM3LMckP/SZiHr43iK46vh3eGSc89UiUWUVNJkTYrE86GxpzT&#10;h4THnTzTT0mwOSfyjP7g2WOMFdJjEEjSS9vxHHliuUgYsQypIoJ9YxzvJBc3ZnnGCRDu0FZDlu95&#10;JlJ5Hr7K5nwjkWe87VxkeKp4W85ItFlIxLgWRJ7vf20LUZTnzISngZkzWrsr5Lk0826BOi/Xr+HD&#10;lJGLAJFnfLDaVaZPF5GLME3z5zJak9LYuORIO3r1rFdvgmiDT/P9uprm0VZ5poty17JuUTZXQP//&#10;CJe2WamnWmnYVkIWQ0TjAnlpGdq9lHxDM0AGp0gSlnYpQ7tUyMxyMlALo0EHOqwWYhQ3YoaMpJCt&#10;grw6nR4lRdkWbVU6I6v6UxqJ2+JuaybypWIFwintVq19QgfcVl0kNc6/CFbKq7RFVx34g1U7pRWT&#10;DiCtq1mYobuDn1orFMmlWwhjcCB4zlw+YUye5VdYBhP32Ouq1gKhlOANxY4ZXJrfm12FaMtC7EbS&#10;7GRwTyRhOQXCGUJpDaCTRxKG7eBtAbPNvLOTQzsop6hIiMJX9klOcn2vl/g+jBvRnZWzQkszQ5iW&#10;wPitK1NqnPKFLNOv1gBtjs/2cFh59BSfKX0rVDdkxGLaxUtRTEsRl0Zijhw7t/UM30N0rEJ+7YQW&#10;ZLtTgqrnOfgZTpUwILUTh4IpLXKZmf1OlVSMkeYG803MaCvcbRkcDEvA5FnHLUXyTZ6lCor0ePGB&#10;k9W8NMpz19Edj+zZIPJsqkyQOS8idoHFu9Y+sGvdA5S/cw39xFu4d667f+uaho1t89c0Naxpblzd&#10;1NCzqqo8s+6qVZLvmTyLW166AIm6NIp0NEDWPAfnWEVeDdKoFQ2UkjmfO3P5AqZSP+VHdr8YJ859&#10;MUGISJeT6XRi1GqAekvzTVJBNkB+4BmdJBHVfjL8ZVrIR/cg85TJq+dIU3HfMu249rZA2BfUDS2H&#10;psJoUMDEhTPyHLXFo+jc2QkaZ06zHostCyrMlkMxmKbmwZciOljkq2SMZJhqy1Uo+HMJLoAOR5Rn&#10;E+Mgz5TDj0BjVQPkFu7RM8K1Mf0abRXg8K3apbAJk1qbXUtac7wtC4n9enMWsoBJ8PLsFHrL/a8P&#10;GIkAF/RY8DGVuNPluTQzJ1xEeqzipBSDfTtCpXyHTdWGdvTqXC+FwydpgC+F4zVrSOBz1ucLoRHD&#10;N5UHM1aEizax96wK9w3XuOht+LopdJvhHZHOWy3DbyiFOz91svaLZPGEGle8mJ4m2YZuBdkWbwU8&#10;GoBXqx8FGTQdOsanE7gpA9VdkWGbs8SkhN8ONCUnZ9yEBJSe1XbeSkKuVFwALlMw4DHAikA8KGVn&#10;9SzBHQirfutCCBO0wwZiQreTfM7UAKzqL6n9tmbQEGlFHdi4FRk0qsXDLuhvOuWL45W2WRFuyrVW&#10;RPtQyCc4X+taWIx0J1vMdKsWj3PYEnxShYRPhx28nYQeWrexvyxjCXZBbxf3llMFO4VENjwlBlsb&#10;1GyWI01psz7T0p4K+UndyRCrCUOX7KDsrx9MLS3tOWfmuJ7QahJmG7KcAtarEuQTSciKilQK5pxw&#10;ZA39/S3kTwkdK97lsseVK4Adt5GpfHxBIX8a2Oay/HKmcl4R2s84nhnubdslUAD9NHmOxENZkGc5&#10;pu6Z5+4ndj62b1PmzDLnvHjH6sXbVy8idqx+AM8/ryOLJrhoTeNA19x1zXN7Vs7rWTm/Z9WCrpUL&#10;ulY1dDeXQvKM55zhfoSX51HOnMDbtuFvlCZ5c3osVSRdghkjw5nBqwlSU3IeslwSYMw2qzzntlwJ&#10;78+q0Kk8f8bvHrvOBkgSq51XdJVzML08wTIv+ZQYh9+i8ybY1m3Bdk2qjJ47O8rVxYqRL41AnrHv&#10;uvshXsaEcqQDtAnpTEByAJXi1nFu0HJk6MgwVXq9CVtmKVmkoKWYNL4aPJlMWCSZDn00Z31/GHmy&#10;mDNKOUDlmUqvRaE9e20MOdLVIqzEZxmf9jkJ2qwlMtSKa2Sq8lwJH1+JB14faDmxj+V5ShdM4FbJ&#10;MyEWGkXU5ZRQkGerVQvFeN+UUKWoiF6YCvrfvHyM5hRLeZU+amMRfxwnTREW72olaL5UDNWL8XRt&#10;h/3CtS+u86z/srNUy6p4rPpskbVfJIsn1LtAXjQlsg3NFslW/FEwspjJcLtZsss8GkpWVIqPrwDG&#10;Vi/mgK9oHUiKpgL/gqQ52WoIQMKC5SzlXy5cjuivhlRBZpoOOdmhKUCXNVnODEka1C4xPr92UDfs&#10;CycwCPglNeTX1kFDRBX1YtHQS0aMG9WyUbVB1mbTpqoQjoW1M0PkdIpngpyKrtSnE3BOUmckwcR8&#10;Ii3ibs8ekzUYOhl7LkcnHpf0yt7Sho+xKgaaSluTA23Vp4q0lmUKsUg2OpWt1B4su8BnPoarsIP+&#10;9yumfUzSVCHH0n7VIkGyOcVipFcVkSMej3tl9BNMVuX0QOO8U4LtZhEfVjuoGw7EFOSZwL5XPYIY&#10;tHAUsqJpMFvtFOFO6lAUoPwpyDMdOyuyoxliJKHN8mGNb9t+YscjQxsX714LZ7YJZ5lz3tazuK+z&#10;sa+9caDz/u09D+yEOctLuUmnG/q75m9sXbCmicx5fjeZc3V5JlseD1oLryNbU0MW0wsB/LZqCROF&#10;FtmLOUiEAAbeyPO3wR4FCOql85h2/nxs+Mvx4S8niBH+KYmczJw9zqI5re8eU6O+MX7m8oXTbKrS&#10;MUmEVZZqvh0aU8TWQ4rn29FlNQTHUkOLWJ4xSpfEKkfFxrHK3u7bQbPcsq6ieo55MtqUOXBKEBd1&#10;ghf3V8t3SqXgq6qRcI5qklyaadycIMuFMFOf5dXZIswwZ96pq7h1P5l5Nnkm9DFpamGM0EEArNzZ&#10;rDJTUZInkedKJG48Kf/0vcnzVK6cboM8F3OYOMebEXdBErZaGa1YlumKvtYbIAulpcgFpfvoxPWu&#10;XGL6TAH/X7qrT70YjaBi2RVqvI1TGyHCx3cI/q37BPdpD8drCzRcYfKcN1oITgi1pk/WYBWyioQJ&#10;nru8ng7ZhmZC1nLEHz5JV8KqFHD7W7LXXKr4/Cq4Kmit0mqhliiBK0q7jXPVrTL8G5Fn1gT3Ab/F&#10;2KJtNJyZSaT8msiqpMOqHaBSJg2YCdqfQFYaqPCL6evaHrn9ogORfMRJgseKSukaMbtqFKhx+pWX&#10;umJ3sQVpJMvJkGPBh4a24vssvQK+q4IvrY2SM03Rbis4XRmf6fMrUQz2ORlWKwtL8gs3b/NFs+GL&#10;aJVGTAxB8MeoUs6k+CrTAI3woWTByE6h34QAvaW2LGYqUMWyurov4Yzyo5THOCgMkYV8T0ld17hQ&#10;GuArcq+Swzpj7MSW/a30P3URiawV2pZUlF2WnaqC7XiNxBOjUDQNZqsdD47g5KNXXZ6FEnkm5ICG&#10;9jMoWG/bfuPFjqPbHtqzvnFHz8Kdq0mh79+zDiK9a83CHT0Nfe0Na1bN61kxf+2qhZvbFm/tXryt&#10;p3FrV8PWroVbuhcO9iwa6Fm0ubNxbTPkuXtlQ3dT5szGPWG2Wc2Q5TkVPKyGm58lrEyeNZjSlq/t&#10;6Fc9aSlt4uJ5ludRkueRL8dNkiHPX02MEKbNGZk5B/RJadNm4ybL89g5ApuWPrD0RtvHLmumxPAg&#10;AA2w/FDKOxWLcMs3qTIp5dWxM3hJ9RjPZp9HDmk577sGU7Myp+2rjyawPJ8DMGfcCI2/MjDkt/JQ&#10;MRuyt+VsFTuuaX7qGN93HawVeG1mEMPyfOYSP/cu/nyVRg8ODDe+iq9xhhjTKsWIXUsaqwhAPMmz&#10;FF1CU2itgjyLEotCF4nOLGHX0T1MYk+ZXJuFojwrr5MPD5JFM4MuP1fiwOD9b2whFr8+mPAa2gmt&#10;DbacuMNu207gyzjzUqZcnvWaTy77LC2rUyRploA5qzz7okrIZW7ho9P+d0xApl5iIkYufANypYVM&#10;zuf/aC3AFMJV96X8OU7YtnzaiDFUS+SZdrNsF8rRzU2FrIUayRqRy3e7iJ822VZmQtamrZaD42Xw&#10;8TKyyIDfZaFQStfrSWYtWEV1AE0rWbCck/jbSmlpPFc9ejqlmUJ+7VgGtphVLxlhv13+rbEqEnzX&#10;ofvi4Z3ypWJi/rNOBkGuYrNrR0GKQmvxJJSmJkX6QNWtn4Z0KSfETx3ZYvE0s87wi6xpVdDMCPaL&#10;L2cFirFEEm85xcysVHI8SRG+jyorta0Tcoy4KA4aDodc1hcOU7aqhOAk7SJngjbLm9ZE7Abk2fJn&#10;vkVt32dys4L/30pyksgQJvn00yJLY7L8pMg2yv2J+S4zVJH/K5NjOhP8f77TwlqoCd4iKsqu2VAo&#10;2bGYHskJMyPKOzkD5Gi60RNkcHzavzDMkCK8e4I/LUWeJd+VJlUyqFRmnkWeH9yzvmFH98KdPffv&#10;WfvA3nWL96xdtGPNov6exvXtC7pXzetcQTT0NC/a0L54Y0fj+rb5a1rmr22dv7GtcaB74UD3gvWt&#10;JM8N3asaupoXdEVhXtDVBFSe+ala0WODpE4ErwIsz3mm2qCTZ2oqFVFKXzyPryy+OYZvKv5y4txX&#10;OZBnRtMUE4gWXSbSiTbL6mfjZ6/pe7+0b9IH7e053zfOwdutYbzIN+dPR4Pl2RrhANTCi7Ugn+ch&#10;kxJzyb+xDGFIU/thlhs5xGiOjt6lC7gLWm1TZZghBRVVNiM1edbVEKBkqpzC92yTP98YJ/OH7grs&#10;zGevhfnnK0jjNmzkizmrJGuwTDgjWPOjPJP9xq5OR54J8eeCG09Krs1C8bZtgUTXgBu/FkiE2fHG&#10;4P1vbiEWkz+/MRhx7Tz4+mDrnSPPIp+lmdXRYHcROROSlq1NvavZe3upxutFfPq5qeks312zinVg&#10;K6ieXW66VYukTNdIvEh17U8Naod3E+1P1g7tUdwpwrpXHV+lNuKGfDtiboYvmi1cH5QsoBZ8RWvH&#10;0DA7doYVFch2vDpZ3SpkFQvQhZcFiydokcv38AmZZ04ZN0o4231mIPnNCtDWk18ii7lbsD6HPVLK&#10;iuwzJP7a2uV+JcouIqdJ6EZlZnomiJrqqp2QfBICjIBHRyOIq1zsWmkFrIo1q+mAhhFSWhqMdDL5&#10;bO1rdeRg0KBkfDUvJ7Cs5seID5PkS7DlJEh1l2/V7edMsPbVizgtfS5GZjnVQW9dtxP4Y1/GCtvi&#10;zKy6IPlcRVvzpaVIa1rFZ3ILFmbEeFb0kIiHddrw0ffo/tZMVr0i2Fw4GyWn9uH6vsA4VzgitWON&#10;EDRimpZ8LgpD5Mezmjzr50kiz55K8ZKp8swvDFN53tG9eFfP4t2rG7d3LRjoaFjf1tDTQuqrDtzV&#10;RKuNq1s5s2U+sY7kuWvhlp6GjW0LeiigeUFniTzPZzDzjElOcWaRycnluRzoKE/zYqaX2ymR5yvn&#10;Rz4bgwl/Na7C/MuLmgi2XKREnolSeQ4T0SLPMMNrpHbw2NNjwPojXbU0XmNG8Dw8x6g852C/YiMx&#10;E+8e5xEI+XjgWVSZxoFjOEduCI9/fVBbHnXyPHZhmKpcvDB8BfO9sEdMDqsSG8GNUZTmxHwhGLgK&#10;M1Q5lWdk3qCBIvsN2izwfdpnLl/AHd0y9W16jACVZ3gyrXLa0MxrLM9ejGdbnmVSupTMmY1SeX7g&#10;9a25GxskyZVQeXbmzPl2a7d7YZi4U6qRimpVxrTkOW8kwKXinzHYZRbJwvIGiSygZpJNuAY5M7Pl&#10;WuQ5IpeAtmqXWXLty/A1lmtBqhgWT2kLkLoztAX6lK/NnIXf+lXZ7qT4KlMiaydcQ0eygFmh0tZr&#10;xKpXIcbL4fP40kC217WQtVCFrKKnUljIlCszW63Yf0JOMCat4igMkf5GpEV0BgoWJuj1ilRx8Xcl&#10;br/CqhtbjtFBiBeFhYvIInI1OXOsJ7OKPzFETZOzLsoqIh18qaofoT7T0lUIYUGDZbtKXmSlftXS&#10;Yf5ZakX4eUh/gPSavsIhi2HTJlUFotig5FRCallFL8/IdG6TrdaCNOI7A9C+jpicY5KfVCxLFMNK&#10;8VvM89P+W4DFf/fNbxj0yjo5ReKJbb+508Va8O0kmbpR/r0IHZAiBGf7e+cgx6J4RCaHqrhVeba5&#10;UmucE0cjUJRnCZBIGUyRZ6urRQaPOfJ15AGtOnne+dDejQt3rV60s2fxzh762bC1c97Glnk9TfM7&#10;VxHQZjeNPL+bZJhWWxasbV3Y17mov7txA2l2E6adO6M5G0Ge7T7tIM+6Klo4JbgiZlwv8xdZURpe&#10;Gor4i6nOfjoK7/3luMhzZstRfQOJIbvIHA5I646Dz8NNy9fHqWOnSWVHz+MpaO4e9wpdxWPY7M+S&#10;qeMQ9kv2Itz+zXeAk1oL1CC0mYcOJsx3XGsYt4YAgPeu4Run4h8mLAY/UdHkOZROsMzzc85nyF1v&#10;4HueTYk9uTyTCYcbvNNMUlOXY4g58z3n7M8XMO/N9ot7uQkqJR2lnybJTp6TNHFR7v3m6Wi8Qgy+&#10;CvutqsdVYHPO5TnocVTlClj1yD+Nj5A8L36tf7HNLfP08qKUxYTIMBtyEbPlSkgjTfzMc7gzWUik&#10;UYrSADBzeXbN+hhHrqZksAxXcdWrUGjT4Vpw+bytkpYlP/ZEI6UUWotEVXn24H/QcImvaUkUwzRN&#10;H8pSBZ/FhAXgglKa4kYkf0qgkRlUF9C9AlnM9MjaTK+kQRbwPZL1vEaSRuxQhiNiZHs9VXxTlciq&#10;CJVisvxJgFF4eS4hGxZPDON2kpEJaR9pFX8AlO5Rdi1YDYrMLhz52jFrcIZIJ6cFf7JVgM80PnNi&#10;Gp+0EFS5TjXogzFIrM/HquZYs1YaV9EygnX2mE+zvClB8jOQ74rSDSFNQ+Sv7O1AZDml4HiFm5Ol&#10;nawicviUkCIlWy3DNyL4TNUPVySnDf20mJCv85k+36ONuADUyqHN2cHSobP99Vh1a60WUIU7KYms&#10;VLA2fePUMa3F8FHwnZwUORmk4iyC4aqSWexA1ocqx+v7Qg8Qj3ZWVAm/F1PaIwr2g4CD++1/LZt5&#10;9tBgenm28Ucap67CkZIQojx3Htn5yNDm+/eue2DPGpJnYuG2robNbQtWtzR0Nc0jfw4zz4SYMMlz&#10;Q2fz/J7m+etbGja0Nqxpbuha1djZ1Bjk2UxbEHkOtsymF1ehiOqQ5nvB63KQydWB3OJ7mXLgmVJ6&#10;9vL5szdG8ZVUX5I2T5yDOSNRwX7ZexXL1BhgtTw+ILZD8gztRJfYXSHP1CvMMJ8f5nvI9dZuL89h&#10;v6TzYrlOnkWbz529dF7fUE1VRjk+k2eCBgT3cmNYoKBBnjUGjUDd3cyzWDS3I2kKpuNCYVQ9k15C&#10;PNmU2FYJcUsp8vkeqUVhos2YWKY9SuQZRbRpPPPMfxa5VCbPVFHSBMvzGX69GdXFm8YIUVndbiLS&#10;RUrN2fDyPD2cPEdK5Lkgw5XIKnq+R3lOm/UxAoclb9IOwSFhWJtVyKpk5FvP5RlbR6aT569BiFQl&#10;wGUTX8oHs60Cx8frfqMY5tOMfTprJq4pw3aLLQioGLaVFRG4Nq2hzzVSqQ/TRrpthMvoSBbwfZF1&#10;e6rEpnAo9SjHzEC277WTtVOJrBaRBRCV8gn9XQDJRRvtS6UqRjYgHo1ROfFbKTmxXfq3lvkDQK72&#10;JGGXgNOALxNjs7OFHo5Zhc80Pug+HQhhMZGWAiQEjdFIX0vCiD9AnjWTc2KAIZEZyA9FHGYVJYHx&#10;qeYDVQ8oHSw+XnQy43zG4csCwjHVxLSwdmKzYXMxpxAT87mTWX4p1kgGfIPQARR03DKkEd9mLUgP&#10;jay0CjIOARwF18NK6HE3XAu3lNhV3q72xHKslMA4FHb2+6WGQ/MbewJf8PFT3Z0s/rtvJpVnolSe&#10;iXBiyKeNYqVBnl/sOLztgd3rF+5avXhXz6Id3Qu3dy3e0bNooKtxbavaMs8/6yw0yXBPc0NPC8nz&#10;vK5Vc3uIlfO7Vi7oXEny3NDVsqDTabaIN/vzPXprMdkjv3caCZHnApRfHVXKq6PDN1ieJ0Z47vQc&#10;mfPwTZjzOZ5w9sabGzJuvR4voSDSHt9g4s+fjg/fHDt7lZSP31KGzrgdoTSpIJXiWV+bdZe7tcls&#10;g98S7LH4EwDgUmqNTJKEHH8mCPY7dv40/QRchVqgBkmbKebq6OnL509fQvv8NwWAGWlyVBJUNmqT&#10;59OqzbzRC+fOEJSm3uLeaWe8N8bx2m3V0fEzIaH3V8sfC0R9RRotoABclMLIdS85LtOuiT+zAF8d&#10;o1FSqQ5IpIZJJmsz5HniAv5UEUplFlp7AsyHTY+rYLVmB5Hnha/1ZyTS6934zYFy3tAwX5HwDRbk&#10;OU7GVkGUUuT5a1TJEQWtJM9Za4SP0RyZYVZTJWVlWU2qlOADpkqxD5wpSB8iQZ7hz3odb5+h/v8q&#10;y/GrRjGydkJFfFjHK7y0Jx4EaFiSIx5iYXca0uGMcBkdyQJuA1k/Z5dsW3bgiGzHp401WEoWLFQK&#10;iJnhdLKcBFwTFzJTsnGohA+2upZztxN3jUbS/W76i7yqJFeWNSLXrLat6eGPxYxxtswfcXamhRz7&#10;3EOwYQYbSu2s44B4Emo858RMzDzrt3Dhk79wMiOYYxgOi5m66oMtDWiIsmGvQqIEwXMEy0eRwy7l&#10;LcaXTofQGuG3aOmMYmSlYCliqM9AhtGg48gJdMD6UMRas5Yr4eMtJ0sUkVrSBz6IsYcF4oEWpNb3&#10;iO+Vy9eThEjOq6mcnN8rBXnmzhu+aOr813/8hxrlOcsU+EwInwnl8vxjkudFO9bM39bZuL2zYVtn&#10;w/bOhaTQg13z17XM6Vg5p33F3I6VpMHzOlYC8mG8UlvkeeXc7pVzu1bM71yxoIN+rprX2TSvg37C&#10;meknVaSfZM4k2/fgRcq4X/fC2SsXhq+NjZBEsT+zVGN6VlG3BJVcWuSZWhshH7t2YZjavHr+zFXM&#10;OZ/7Qh5ajvIc1NdLcrk8nw2YLee4+73Vn/nnWXL4K9x5cWARV34UGR2mfPy9AHoPGdb3e7HWIj6X&#10;Z84J8kwafH0UBkuOeun86eDD7L0QYNyGLcNy+QK+MYvk+eI5hAkUTGOFLeKBc/0yLVQEKs8XzhMq&#10;z/Bn7jb8Ocw/s/TqNGxRnq+MyW7Cb0VcLaAIxeOvANB4uePa3BgJUV/o8RTkmb9bi3eQqSzPpXhz&#10;rh5ZnayurlaT5zeEQQJi/OYWYtFbA+WEyFBrYCGZ82zIM0EXFrMoz4zUDassz0FQA1bK7Rg+f3YJ&#10;m6giz8EW7AO08H9VvmoUI6cBtWBXeFmRBwEUJl0NH+iT1vp+ke4VCVfVkSzgVpP181aQbVHI9npS&#10;/hDI8oWs8YwsmKhUGvNT06hljwhfasFTYtoV73CyMSlc51VCryyneh1J8bat6SEdng2CA0siPdM4&#10;IZenGuwJVVArlMaw4LquVqq7qMgOXCbDCEAMir75YyrPXNdHlkBDlI15FUgJstUsR5B8Qa7daSt2&#10;6CW/NLgmuM+2ao1Yg0Us2MgCBBdAHY5jaNCBsJ80dNQTVyViTfnGi5TGSCbgxn2+T1sAn+TlvWWS&#10;A30nMGmXsh2fOTJWWeZsU1WeXf60mLE8Q5jDKYG0FdnMc9vhLYt2rF5A8gx/7mrY0dWws7thS9f8&#10;jW1zupsgz+0sxizP5MOsxE0LOprnd62a171ynsgz3si9am6pPPe0NKxuvWf4xhgxcnOcOPfpRfJe&#10;TKWKYUKb+YFewCpYFRg1iejl89TU+c8nCLyy67MxMmT/xi923TCTnHryJPKsds0EW05gZ0aVz8bO&#10;fDp2Ru/HDqB7PNsMS+S03EHNQiv3YOsctcqwOK3KM943Bt8mMyQbPActl3gSaWoTGqwb4geYgzxf&#10;PH/66oXTFEyiTqvSpo6VWbdsKIXlWc2Z5fn0KG4NGL46duYGvsIKk95XLoCro6bBUoQE7SN5PnWD&#10;WiZ3vcb5Yt0evGqbE9cxhc63HqgzsxhfwN8UxIo1R9EcnqxGWhIYmSDPnDBInjF9HSW2FiWWMAu2&#10;RO1YdU8izzJXrPhZ5bcGFwdyZ45QEZe6igvpZ3BpYvEbA00nozzXDinl1OU5b6QiXk09LiZoLfD5&#10;twLqPDuzdMOnAV0/xQmi4n9U6qsVkHj3CVuRSo1Uql4ab5urZYvfC9rDyshldEYWcxvIuk2UZs4c&#10;v1Eh2/cqeHM2kbYcIWvc48OKkaWZGdV3JC8tnJNZzJ84fFWaXDVWYeqXsPYmpOljR3bm8NkFNZXT&#10;LDvZ4FT4XMUVqtPdiBVJonQ1EJvFKqrrKsXTh3/WsiLbBVwrtpARi2h8ZldUCGiDmIOlAyVhU0eP&#10;bCF/SlTshp42diBy+Hjx0GUVmSzTtpKB0gpaVSyqEixQPm2XuyeHVboqaaAj9n1TY2ewv4V9nAk0&#10;dNRslvlNulqJGsNKmb29qP227SxTkA+QHNZpkeejr7/YfmTLg7vXLtq5Wt4W1ri7e8HO7gXbehoH&#10;uhs3dZL3sgnLtDNkWNx4fkfT3K5Vc0meu3HbNoG7uNmZASXkzu2upgWrWxasbr7n7JXR4Wuj5z6d&#10;IMicWQhZmSDP/MiuaHMN8ixVgjxfJPhrkMZIoeO7smG5bM7lemyIJFcqZUS/i3xKYsmvuaK9oF6J&#10;mhLcSfihOOFEeN81zwOj83BRqsU5Tp5FhsmcT3NdnjHm+Wq+D1xuzIaqXRmDPXKD+h5v3joqXmZp&#10;D52hhLxjzB6i5g1Bj+XG7/gINLQZ5gyoIrVPVsx3YqOrMuaUIFu+CS2ESMvzyZcunOaeYx6bun19&#10;jD1ZX7XNBHMWboyduYphUTdWK07kmQkBjKZJjykBSVZ5hi1rgqedqfTqeDrzXAveeI0spkaSiiLP&#10;KsxOdE2GFxLHB4lFjCUWHR9Y9PbA4rcHFwU4PYB8MEgVo1e/ObiYaTo1i/IspfBkguV5QtKCVZ8E&#10;p6YgK2Wm06yHrpCMrKgEb8tOnrmUPhxZR+V/LE7YhylW05wiUkvT1g5jMSjiUp9TE3eqJFfC734R&#10;fyXtycK+X7I9mhWyTRDZCEyKl+fp+XNWRFSvOynFHfQ5dTLowrR2ea7+DG0ZaFmufaeNP4iSnjZ8&#10;ysmlp55+6cmmV6UKixY/rqw5YjXagiSY1HZ8Wle5uuZQPLcZsKnm9FO60IilE2hMZldUCJGfUmoM&#10;c+CvJ0XkaIpPTo9KfVBtDgerAlNQd9tf2ZwmpPNlg49axXwOTnJSKJ56LsNCZIcYYxVatpjbj+9P&#10;FaSr2Q5Om0pN3QZ5nj1mKM8EnRtRoSkRcj774guW5xc6jm19dGg93ha2e/XiPasb96xu2NnTsL2n&#10;cduahYM9Czd1LljTMq9zxdz25fi259XNC9a1zlvTPLeTVJkQo145l+ginW5u6MSjzlR0X8+quWub&#10;G9a3Nqxrmdezkl8YRkZE0kXqyLKE6URMQvINz5hrxdQlJp9J+dg24X6if7DlzKv5Ud6rF4avw8kx&#10;MXv53NlrF0hoRz4fxw3VxOeg6MapHksAYspKA5k2f0GbGB/+dOzMlbxjEFeDp3x51pd2J+gr8rnz&#10;lGDF1TeEYfKW7ZoHh/z5NCXw9wWec8ZwkXKTP+OPDqdJp/nm7dMyUAxavkIjPIY/Q3DLTNiu3iVO&#10;xFL0QSb8KUGdJ/kk6LjgQPDcOAkzpSVeVuUIUpqPIBm7aj+1dml0+Dr+hOFGNQUvJCerJMWlRmDO&#10;kGdG0j5HOqOZkiZJpoQIc1jVBEFV7Lnr2SXMt1ckRk7E1Rvj/zTBLwx7U1RZWWiwLYO3B4hFJwYd&#10;tDqw6OTg4pODi05RIqQpExa9BRyXyeoti9/aIv5cfeYZk66FTMHLs8wtS75MMhNl8iyO7doUF7VV&#10;zXT4YEfa7JTgBrP/XSgdAkraDLZsN2/rY9hSau2gTVp1l1Yi55zWSy7bYim4kuCrN2pWKiIT+dJI&#10;gFbLrBiZd5stG8kOptjVsyeLuVvI9npKZE0Z2cgUyczZ8DFZm4aPycKKOeXw6epz/O7Y3tWpztR9&#10;eMrM5Iq/9OBOAzvTRHfp0xifoi6fw3BhGrRWPrElMhBsOeakmV7PJMEx39Bnu7WjwsxwjvbQdtmQ&#10;/Emx+JlLi7RQ2ogVzRzuLYbId7uc6qUCN5KMhiulNG8LB0iOS+lGiy5dsWNZPq0WfoOkKMsskNwn&#10;TPHasdC+rFpmFnabseG1AZyM39JP3Ze0SDJtx6tjO35nUkv3+GjOXJ5LofNZ5PnYmy92PbVtycEN&#10;D+xdc//eNYv3rFm4s6dxe3fD1u75/Z1zN7bOXdM0twf3Zs/rXE4/G9Y0LVjfOn9t87zuVfO6woPQ&#10;fHs26fScjpUL2lfO7+Bnodc1zd/cvrC/c8HGlvt6luvbtjGJSn6IBMsYmzOlIc/QtjFMt1KOu804&#10;6ijFRDvFZLW0ENocOXtxhMRs5LMozyRs5sNlbqxSd1YpC8i1mZC5aJbnq9QBnhbmXrnuCTBnkWfR&#10;V6Q536po/ujIGYLyqbWL50/z88mYf8ZU89jwzTFMrV/HnC1ePHaF1JrHh+eK1ZzpJ40P31xNA4LH&#10;m9G4tq+InwPNxxiSxMr8+RV8WzK+8JlklTuGZilAukpp+il/40Dj2AX8XYPySZ6llIqoh+jtxPBn&#10;Oqo2yBjnm9gdff/Z1THdKD/nbP6MNGWKPFPOFQrTd4yJKkd5FiyGJ5wxN86owc4ipsqAJblkFS/x&#10;toTKM1lunFJOnBkmLKpMYkx6fAosigyAdyDPZM6CyDNVR2uk5cIbg4tfH/TPPE+Jojw7cOVRkzwT&#10;k8hzOWmzU0AujPL/WuTiqRAM0A3vzJXlGe2IJ4TLLFz2abo2eQ5QLWk5B42jq5TI6t7V5LsZ8BfN&#10;nizsbiQbgRrJGvFkQ5SRabNhAVlrHovJwoo5RtJbPl3xixBO6eK+SI5kWrqO5/bIc3YBXTv+aM4E&#10;O9MYb7yaGcLkEztMC/P/BfzZzoRarGFxFcjnZyji1iifG/kdnmT20P9lCJb49Oz1SH4N6BapSu1a&#10;Ugpf6E/SiMWUkgUUq4T9glxJh6dMEDBDmjJ8EZfKOM9gi0ZhE7Yqe2pK7HIqEeVZW6N2XFOaKfk+&#10;M/ThdmInW5Y/DWQ3ZXfudibdET18k39VFTEtedaZ5yfffnn187uXHN704L618GeS5+3djVu6Gvo7&#10;5q1vubdnxX1dy+d2rVjQs8qYxzSsaW5c29LQ04wHofm5aEw+49HoFfO7Vy1Y07xgfcuCTa34yqtN&#10;zXM3rLonSi8Ekh1S1FfzWdJkwjMKWzA9DkAL4UZljUcYtyaRlLiC92bJHcJ4CTZZXDBhc+OznzHk&#10;ciR4HlVoQhU6VlFhhjlT2iCtxeQzOma9dZ3RyV4uwrwuSS92mb+riafftWKoS0XIlBbQ7Gny5Buj&#10;eLL6s/Ez7M9naXOA534hzySxmDrm75TmL7i+Psr+zCMjAiyNxwRnYtb6HEk45oqp5ZvjMqeNXsmE&#10;eazLOwjY+VHq7gNngdc0McEvOSPDvzHKU9AG7t8+c42fnWbXZX9mSQ7anEDdEDcWu2YkBze0803a&#10;ep82tXB1DHdrs6+euUn4t5pN+wbsMqzZcsScBeSIPON2a8aml+NUs0wsnxpY/M4gsei9AWLxe/2L&#10;3wWL3ulb9E6/zTzztPPAwuO407uRb/le9Ea/sfiN/tmQZ6xOKs+hYkGVS6lqzh7XcjkIKF64F5Hr&#10;+7QuCMLsiN1D41mzWJXNcYPYtGSmYZOi7diqtBnasfy7Gr87Ge4COi/63vF9mwZZa0I2MrWQtZCR&#10;bdTI5JmwoqwFT2lMpVpZP6uQVZlq9T8RbudVLG0o23ot2HGcCXaO+ZPK0llRJsMRn6+yqsrK+LRB&#10;kWbL5uFxWxLj99R2PMPHl21IkWATrdkCAlBYzbaSZWYBVmp7JP2clFg3j/8N4VrGqivN0YnQQv60&#10;8Ttis9a2v+jYZAfCGpFfQ94ddelJmd5v00zwJ9i0kT3N9mV6+Jux0eadauPhSN0ieSbkmecnjr/c&#10;89zuRw5uWLS7Z9GunoU7uhYMts/f3Dp/ffO87hVzO5bPI0SeVzfNJ23uIk9eNqd96dzuFY1rmxtW&#10;N2kM0bkCE9Srmxasa25YT/LcNG/9yvs2rJi7uWnBQOs9OjkJAWPwPi1+rNfETOyL0mrFTskYcTmW&#10;5xgGkUNdDqYECSRubwakkSTSI+TPNhEq2qyk5pzgtNlQf3by/NnEmRv4XiXrYQW4bxPnIMzXRtEr&#10;MtUbpIiy1/g6aHwjtIwD7RTXwl8K+Bnm01fPn7l+4czNUZJn/F2A1JS0mRVX26fVK2KbLM83+S1f&#10;5JY2pArFhyqUEHmWb/yiKuTPZLxaRfRY4hm2ZYw8jl2QZ1F3keeQlvu3T188f5pvoS+RZzo6oscw&#10;Xn63NnJivrq0yjPLPNkyz0VrgPNnJGTymfLtUWdyV4wwJ26PPOvmbDWVZ7kH+8TAQuLkINNPQIlP&#10;DS56F8KsvN+/6H1K9C8k3u1b9G7fwlNEf+OJ/oVvK41vEQMNb/Y3vtm/8A1F5Xk6LwzD7HGQ55gv&#10;5myr9Bl04fKErU6NmuV5ElRfq8zThiL8rxPixYoJr8renFEUwrziajvcFP20rfuA6aHNFvLvamyn&#10;MrIL5TsH69iskDVOZONTI1kjnmyLxlT92QJ8TLZqZN2bEjOs/oOk+sX97DKNy31/6GdC8QSTTEv4&#10;Il51qhwIAeKuflUSpcC0gzNXjLSdtR0vxVepAkXO+mGlBkspxlRfJWRfbDUji/fpQq1a5dk34nM8&#10;vpTAnd5Mlu9BQBjwTJ41ZjJRRCOorjviJ6InJdS9feieThEMghsNSmQ7Mm2SJ5ml8TvPn2XHeShu&#10;tTwffeOF9mNb79+zZsEOfElV47bOBQPt89Y1Q4M7VsxrWz6/bRlsuWPZXNLmzuWgg1aX/qjz8bnd&#10;y+d2L5vTuXRe5zK5qXt+90pY94am+RtWNWxqbuxtmd/XPG+gecHWtnvOjPFtyXhQFk8+j5DWkuOR&#10;4gY9QynmpeXOZ7G4isg3OVGkSp2H2wEimWRl12DRpNC5NifvtWJMnjWsRKElMYxvqBrFNypnWzfh&#10;TFZHTo+P4JbmG6SpDMnzJQ7g55ZhqiailEnjQCNzjb87+sp50mxMOF/HO7pojzTeNkHBIpkXz8mD&#10;33gZm6l1OVKdY2iUSOPxHPKFs+TGlEOjat9rxX+hwNFReeZ3iaEDasseeeEZSqmT13nmmQaQ9/fM&#10;zbEz18cg+SbPIsxBj4E4cPTnCGaer/J3XNFqmHaGPDPhmWe0QGG48zzcvx2FVshkuEayRork8qyI&#10;PIsqg1MDQuM7/QuJd/thzmTL7w8sfL+f6QPkzO9AmxtPMid6G44TfY3CW/1kzirPBvvzKnthmCoi&#10;m6FSaZbY5PmXhaLIjOR5Bqj3CnDX/FMM4AqmslFTqVRP5Nlh7RNwY7cVtBxQeU5btvSfODZKGdnV&#10;8/eOXLVPg0xQM7JgItsukY1YdbK6RbLNEaX9yWpl+IAqVbK+1Zk2fC1b68X6ZExy3S+XtlkHaiE7&#10;+lPFTqTiueSLyiBhlkizZSG2UJU8MtsvTy0xHouvBB9ZZyzTlQpTHW0tYAG1g4q+YyHTx2RYqcT7&#10;EfDtlFJspHaoimyFRjL1Z5VzmcQWu5aEiykhaz+A3xcE8L6kRZNDVaSTdw56fP0qujrJJ8OUIGEu&#10;vP0rb78sZnYoHqZJD5yNxi2TZzoVVZ5fe6HjyNYH96zFN1Rt61y4rWvRYFfD+hbIc/uK+e30cznJ&#10;MwkzaTMp9H0dyyDJq1fdt2b5/PWr5q9dOa9n+bxusGD1qsYNLfM2NmG2eeOqhVvaH9jZ88DunkU7&#10;Oxt3dtwDe7x4Dl7Ec8LnPsNrtzFFzAonE8g8hwwrhsJF1NxMksWcQ2lKYnHgNImrzq+yD0OSyeic&#10;MGtOIdOLtPdnkWf6eX0UL+4KGwqwc4Y+a84oy/OVC6evgTM3MP8MedauUkAqz9RhEn7q8DW+wRvf&#10;VoU/AeAu7gmY8y/GzhGItK3LXxwmzp2mZsmHJdPGje3XZ/pO4qVfrNyYMZajQEYKoeVZbtpHPi4E&#10;P6COmwX0O6JjtzlAflItknyMNgnkGO0smTkeqyalhzzbHLLJMw2FJRhvzhwsSox3jFGOyTPSiUtL&#10;Jky7kjwbmR5XJ6tbRGz5Bm4NoKOGA8eoPJ8ibe4nYW58h7R5YCH9fJfnlt/jeWYx5w/6G0mb3+tr&#10;DOa8kLT5baWSPHtIoVe9w/JcyQzLufvlmcjys/9UpHpRnq1lw+Q5Q805VXTK96t/yvixugNJr9Fn&#10;n0xZPVlPMrJhNLKwUrINmTn7nmRVMnxA9SpZ9+pMG7r4m/T6rzYmuUR2F5FTJjv6U8JOpNJzyZdm&#10;cIAIsNfgWyLPQi0xnmLjlpi9v4kocp7IQZz2CaONBLLSDB8mCdm1sIOVsFnc2I5frQVrTfTYVqM8&#10;S2dCQjJdXfRBMg1rPCC/LzFM8isElzCTX6hbwXffyh7xLiRjovkZ01NcqWVwZtJ+FmBYQBbj86dB&#10;4XjlO4uh0CG65TPPr73QzvKMb3je2tG4tXPhQOf8dc1zOpbPaVs+t42EebnemN0e5JkkeWNrQ3/r&#10;woG2BZua5pJFr1nBrFywvmnO+hX3bVg+t6+pYWsbOfOiPV337+1avKfjHnllNP88P8zyPEJqSk5F&#10;egZDk8lndbwwuarOxjlAv3iJvxhJZ1958jmEiRCiLsAXMsl3F5/jG4lHyWcw/8xiA7u7qelIYtFh&#10;VfzZ+GL8DPE5TyBfYbcMPZQ+SFdDl8BZyaQ+XOQXZZPf0jiwBgdYULH7rKMUfPk82SaZNiarMecM&#10;+UR1blA3MarWzQMS0lQkEouh4FVIdRjboMEEebvcZY1S2sT1MekVz0XzHeY3WfLxcm9/aLg6VfTo&#10;hvgQXx/lSf4J/lYqkWQWYHFmfkkYgWeYr4yeNkkugCKucppaoHZIyKkKtSMB/M4wiqExCeYcRJpi&#10;rgV5LtqvKXEtuAeYKyJnDo2e/I2AR1IyRZ4b3yVbjix8b1DnmT8YWPTBAGkzm3MvIHPGrdq9kOcT&#10;/Y1v9zceN4I8U/qtAXnmufF4gFdXennOtLAEaLOk71R5xhPXcTVz1yrIB2j4DIX3UnVz5vLB4aGw&#10;iyECF0kFkbbSGYLWwuZ8s7O4idsG9uXOJrtMv3VUUmhP1rcZkjVOZAqdxRexikYWQGRHvM60weeS&#10;u9S7NeBq0j79pkF29GunyimUYZFGKKrdlmsl27uZY81a47N6TOEDYoM1Nk4BM++Ab0TSBKts4qUW&#10;HyKlq9FhijG18lvdhEiy/iceSpEfRsOwoiJSVISKfDvBxhMBK0Vq3Tmk+xjHP2Xy/fJUt1zNTJ92&#10;9lU8FlCM8UU1EHctOyVKkRgeolstz0def6H18JYHdq1u3NbZsLWzYUvnvM2t9/as+FH70vtInttX&#10;zOlcPqcdd24vaMcN2yTPc9aumr+5bcFAW+OW9vmbm+9du3TO2mVz1y6fs2YFWLd0Xm/Twh2dDbs6&#10;5mxvnrujeeGutobtzffgLc2Yw4SbjVwbO0/y/On4yM2x4aukoLj/maxSZp7VxEzVWM/Yzcg5R/Fy&#10;LK+LlM/y5pHvMTZ5Pn3h3C/Gz52+MupnBVmeK2PmnPjzGDB5/pwiyZdkNlg7jK27dIAD+C1ckiNC&#10;Cxkmo6Z9J2u9yGaru0aR/GjxFX6GGa8l40jzYWkHfxcweZaBwi5jx3GTfDReGLLTZqDxPE19dRR/&#10;CMCrsEfP8jdR0XYxPU47+Bm+0hny7DaNrXNdt11OQ57JHsd43p4GB/KMW7h5Vvm0yHMAt2FfHUOm&#10;yHABjZfq5Nth4loDyuWZ/ZliruHBb+L0dXCmjNyTi3hDDrCTjxExk84W+gm35+7JnwY4/58mzpE8&#10;z3+/d8EHfD/2+30NxAcDDR/2EY1AzLm/keeciYZ3ehtObQYnehveJsL88wmAZ56P9y8EeG1Yw/H+&#10;hreBZKo8J05YE3eqPDv++bvf1H4Z5D5AQSbPvtkIizpv4jdSS66QDGtttpiVZmVPs/29zdgQ3Zlk&#10;1+h3FFlXp0fW5h++YcJqFlydSlWyI17HU/zts1/JLB9FrCJyRfhNfmkbLxOnSnpVatea9FGmn2ZT&#10;Ijv6NVL9fCstlcwqtWaLbAdnSLHZ6hf0U0HOATFSNCsUwm4tftOVe4LTLORLt2NpMadAIcDkObzR&#10;LQwswjgfY47+/JaQIvysBDcbNyGZvmUFKljoTAFf906A+uO6J/0Pe0GlOi8dcmJMlNjwiWEBlEMf&#10;SsXSmKmRzp+tqEilAMm3IltN0V7ZiSRHitEcyZSEBoQYHqJbLs+vvdB6aPCBHT0LMe3c0bClY15f&#10;271rV/1Z57IftS+/D8K8guSZmIfveV5+X+eyOT0r5q9vnre+af7G5nkbVt27btmfrV36o3VL71u3&#10;fM665feuXTa/j+S5vWF327xdzfN2NjdsbV7Qt+oelTdI47nha2N82/Y4QQo9fH0Mj92SQwbBMz+E&#10;LrIkw80o5xK+ghilEDZ4I+LF3zhe00BqnT9z4fzpC+dJnklppiDPRvRnEsIxcmYy5/Dk89gZnptl&#10;rQ0dcJ3PyOWZnPAa5pZxYzNxlfTPmTA5P/28fB5aS9u9yorOu4z2pSmeVI851KbeUM3yLNPIhVvc&#10;Eayjyofj6vkztAn25GFKUE9InjHzLDo9BvuV4yIbEkI/eXPaW+RTJ4M64lFn2sHLBXkW+yV/5plk&#10;XqUAc2Amk2dKsJTG6gzkmRJaKyQojASeBfg0+3OmzUb05FLEjVOiPNMOaiRGCRu1jtGuUeaN8X+6&#10;CHme98HmBR/2Nn7Qu/CD3gbio/6Gj/qERkg1mXN/47sA5mzyfJL9mZ0ZiZO9jQStkiqrLQ9EeX67&#10;Ls+V8fLs2wTxXu5yebZGMqbdGUPan2E74b8T+w/je8B25I7CrsvvdrL9KpLF//MtkGciO+h1jOy3&#10;z34f7WLOilCay3O8EOQrV1ynymoFJEarGHIZKnUtcavlWc6WjCzGKA0ozZwe2S7carKN6rF2R8Ry&#10;DCuqip4PXCVaaxqTUHPLU6B0o4UcPQk5WLvtKOZkZAFYle3aCPO8Nxq3fMrEapBnLoqjlBGatU1o&#10;vh0vV5R1pgSpeOeQ9p+QXcBe8OePrSLHBcTPCvmUkHxe1c+fCqWxBVCDPNeINpiDDclhsk9U3XF+&#10;35sWeVwMcxtu2247CHlu3NreADrmD3bM3dhyb/fKe9tXYPK5jeQZk89zOpZhFrpz2dzuZfN7Vs7t&#10;WnFfzwqS5zm9q+7rWzmnf9Xc3pVzNq4geb5vw7K5fcsadjY3DrUt2NUyb2DV3A3L7yGzUnmDPMtt&#10;2+PnPodCD98YHbk+NnJtHKZEEig+JsDZnFKSm3EAI6IYijQ4Q+QZXse3IpP2pG5cG/iaqE/Hz3zG&#10;zvzFGCBz/nT09FW8WVrFkmCx1N0cG4HBSjckM8wD/2JsGF/UfI0kE4KKx6c/YyW7MorZ5rBH3Gcy&#10;21FydXyntDwfTq2Nn/vF+PlfSBqruMuaHPUXFzHBLpvAXPHleJs3cgrIDduYaqZ91Jd70R7hxnK5&#10;Afu03A5Awb5LfJ+85cjEvpXi6Fw8j0e1MTcLqxRDZn8uAWZuq+rACqw4uChEWuTZMi0SaXzzM0/j&#10;yz3bPC3MTmvSK0B9K8lzGjkJIsw8GY4H0enQ2F7IHl2BP+tt2x/2N35E8rx54Ydkzr0LPu5v/Liv&#10;kcwZRq3POcdpZ+fP8qptouEU56g/9/JcNL952+BnoVfYC8OmyF0gz8S0r5BMnn1rhpfq7D7trB2j&#10;euntxP5fycjCbh02VncmdnX+gyHbQSGLgT+71Sy4ClWqZMe9jpH93tHPcPGnF5o+QMgC+AoyXrZK&#10;pkMval1a6mp1wlf0adqW72otZMe9EnaqGFmApxhjOT5zJmR78X0RDnH+ZwtkhoNShUQG3PG1zGKO&#10;F0grLWXSACK0WVOw4IKTc9LncEyxNEMCvBcljhQPNHmsOrC2SaVpU6Vo+2mOpYvILxrS1L4dyjsD&#10;HHTXVcHvnX5QxF0o6K6sSi3OkXhLxPZDFWnfY0VVsGZLVwG1Y0c5/AYRcSulAYUxybgNM88kz4t3&#10;9Mzf1jaf5XnBQPv89c1zO/Gq7bmty+4jbW5bRv58n9yzzfI8p3v5vV3L712zYl5vc8P29kV7uhbv&#10;7W7c0Ta/v/k+TD4/fu+Gxxt2NC8+2NW4r3PulqZ7Nywjedb7fs9cPDdyY5zkefjm+Lmb48PXR4kR&#10;SlwbU1sL85yEGlpIo4WQKbiYIJMBzRd5pgQ1S1aDCdXcjSelKM/Dn2NCGKpJzYZtwR7ZVHlPK8oz&#10;8uUrteDzo/ia5Rtjp6/wNzzp1DHHU8z10bOfjQ5/qe8nw/dUTWDq/hcXz5M/a+MkwKRwJM8k1dSy&#10;bIJ6JX9ooG6Mohu+h66f1CArH17ujdlvGDhKqavcGUr7urRRNKv9JFJ55hvFL5M8w1rxADCpLE8g&#10;J/Kss8fqmRXlmX6KJwd5RlOozl/4bJFaHZvgCXOyVr6toJI8O7LSyeA/B3AauwaTx6aTXQg5OLJX&#10;Rv9pDPK8+P3+RR/2kTwvImH+uB/y/FHfQuKD3oXv9/EN271MX8O7vYS5tLx2u/EdL9Xsz3gFN4Gv&#10;sBJ5bnirr/HNvhUn9/6g5JmkV5D0tK+Q6PrMN5th8oxNFPy5dKPIr/kB7NuG/adSw/8rs4MfpTsT&#10;f43+QyLbTSIJSOWZyIIrUSU+O/R1DP9LJwm+2pNrRLvyi1eBWEWY5oTLx5iWq8kKWDvl16CET0uv&#10;aic76FWwU6XSCWOUxlhmln8ryPbxtpDIMw43HzJ3+CpikuAjLbOMKM+EVTGsqLTU8GFGFuBXDRdZ&#10;3DvN0XEIwSE+Q4IRn4VJ+nfuefjQoFVBrcnIIktrJQHu91e3eMdQKs9E7D9/DrhdKJsr5hwEhBz5&#10;VFEk3lcJOdgKx8QiT1oxRobMvCJl4hDzb4rsIPcWWwloXUGC3WiUcntu2168a/W87R3zt3cs2NYx&#10;v7917tpVmGduWzqn7fEftT1+bzu/apvftj23a/m8nuX39Sy/l1i3Yk7vqvlbWxft7bp/qKdhW+uc&#10;3pVz1xHL521e3rCj5f6D3YsP9izY3XZf38p7TOpOXz6PlxLjVu0LrEPnYW7yqmcyZ/oJh2RVM2ej&#10;uiKKAS0ScwvyVlqKe5sFypk4j68XFhdK9XhycOc2396M27bHhsE4ea/eUI1Oki1zVwn2f00HxEV9&#10;PuIvkSHz7c08x4tOWtHl82dujuELn2hbX/IXPvErqWC5lLCvZaadusiPNEOS2ZOlHUpLU5wpadgy&#10;+S0FIz4MlFShMYd+83u88ZcI9ucQgFqk2aK1sr+SH4YXaQqgA0q7wyOmehn9lksDwTnt5u0gwymI&#10;wZ8G2J8lU5oKaDtUelXnnGnrikovUcN7v6oQTwP+ywtt4qrrsBg+7Qh2ih9fD337pwvDJM+LTmxa&#10;/GHfog97WZ7hzws/7AWQZ/HnXoZ0Go9Aq1H7p6BJqt/jn+/0NhLsz/JQNF6+/Vbfgjf6Gl7vW3Fi&#10;zw9Enr0q2/+X9oatmtErGFyiFTZBiDarORc2ZEhrPgeIZlfuUqX8W4f83yNkRbeIOBp3HnZp/sOm&#10;yi5PY/K5Snx26OsUkfsJ7VIvXDWC7CqQf0mx6i8fuUqCZDq0iqRd+yXBU/0cyA53JewMMbIAT2lk&#10;aeakTKOrpfh2Zh2MuVzZh4t7yQkHJTkHKiHVOT15pEzAhtubfd0YMxN8UwWke/lOFWvFBuNA2W9K&#10;UrcC+tcB2Vl5pZztsgSERooNZqsZWRGCwy9szJ/S79HtQsekdBeyHPmIyFazD42QI6XSiLWjmb5K&#10;iBe0VPJDLcWF0WrSVAAbktND0U1n3ciREyA7OlxdMm+nPM/d1j5/Wwfu3O5rm7Nu1X3dy3/UufTP&#10;upZSYk4Xbtie07l0bveyuZDnZcS9a5beu+7xezcuXbCluZHN+d4Ny+asXj5v7fIFm1cu3Nm2eH/3&#10;woM9C4c6G3bhe55Z5MZHyAmhf/ytS6RkMkeq06RI475ulWdB8mF0ytlx8kZ+bVjQYxG5BJM6iRH9&#10;u0SW7mYjoxRNAkxM5Xns7BcT7M8MufSnY/gCKjyzTeY/QvDDxtRhctdKM8+OifM6oco2a6Do4jm8&#10;bfszFnWS58/HzlAH5M1e+Nrk4NsyjFzrbNh9boTlmZrl0QtbVHnW1RAfSkNXpQUXwE1JXd4LypRh&#10;t0GmNJkkWSWPFX5i5jnTXfVMSps8s2PzCBgipUyUZ4px+Uk87ugegzm7qWbx53AEJyJTP/o5Js8K&#10;+o93gFeQ58Y31i/6oHfRx6DxI35V2Ad4BBpAnuHPygegkeRZCFPQgF0a8nyqV56FxuvE3uqVr61a&#10;8Hpvw+u9PyB5LrvQmfrVT03yLGm/RdlQtrmwigatlHPK8TGlZPEzR//jqUpWZYZke3TnINflckxr&#10;x2rdXdTYfwurQpXg7NDXKZIqAS7v/GUlo/n8y+jDSpCilFhFVv2VaCjVAGxCN5T3s5TscBexc8OT&#10;xWSURvpMn1+JrJ9EFjBtsmZnDg24HR0dfJdTI6hYyKwERWbmTEj+9PCNZ5TGZCc858RSy4nwme9q&#10;JXUroKIY5FmHWsgiCw0mq9KBQowh+XlRjb9BtxkeSeuz73C+6j6CEJx+IinyGSJkRUT6OSM5EWsz&#10;zbQwLeUcSecjLBSOaXHXDCkCFO+GRU8VHpzbI8/371w9f3vHPJHn7V0LtnbOG2ib29c6t7dl/ubm&#10;BRua5q4mf8YN2/hWZ2L1inmrl89ds/S+1Ut+tGbJvI3L529eOWf98vvWQZ7nrF46d/3yxq1tC/d2&#10;Ne7vWkTs6yR5xm3MuGP5MuaZoVX8JU/ixpBq1Tx2TlY46BzlBDlkOEEGyJkIy+RZRI5J5Hn8gnz9&#10;bz4JmXkR46RLV8Gn48Nx5nl8mOef4dKfki7yo8s3+budbo4O38D7z7BHQZ65z0E+YZ4jkiN9hsqK&#10;zcoqTyBjlYbr0jl+6zVmucXV4c/ylUhk7DLXzRPaoa4mFJTyzepkoWiQsElyroswbA6TzH6emX5e&#10;GDlzYcQNI27/1lI3sL+4MEKgKVJ9OqykrxiuMYwJbm8eZ+910hs4exHCiQeVg2qWc4Xfy01nC8k2&#10;7krg6iiSGWyec5ZvvbrMzx5f40eRr+Kh69Sfa+PTshwP5eD1YHxjtu+ngP7EIpHnBa+tb3x/c+NH&#10;mxd+vJmEueH9vgX62u3NBJ585ru4+SlorDbga6uiQje8xzd185xzw0mY84LjvQve6l3wZu+CN4g+&#10;MedGkue3f9DyPD2oHblK8+0n2sz4yylJ22rMdPPMpTGCFVUii58t5H/TSclqTZtsp37AyPlzJ1Ox&#10;q98wnLaYalQOzo5+HU+4XJMrP1zwpZeMSrhwVCwmRTO5ikRaIlbh1oq1QFoRXcp6WyQ71kXkrPBk&#10;AUUqxVfKLyXrp5DFTJus2SnBB5qHN6xaziwRj2AZUsqeEPABPr8WfN0CfluaZqw6jCVExnhBa/2W&#10;QGtShcMECfM5AjJD+wDDDn+Ou5zGT4puiH9JY3/SgOynJIB2QI61wzK/F3RfAu4TIObIjvAnRowJ&#10;e2dovCMLsE8Y+8BRuFSbrY5vzfCNFLbrq1uY5vt4PSVsNPRMu00zzzu6529tXwBz7lww2Danr+m+&#10;zU3kz41bOxq3dCzY3IxvoupaOq9r2ZwecuPl89asBKuXzV299L6ex2HLa5bdR+nVy+5bs/y+nqX3&#10;rlk6Z/PKedtbGva2LyZ53tumLwzDT8y1khSRY5zHJK28Z5sskRLydU0cKcFi1EHzCJVn8ij4M4WZ&#10;yElAkDoDpZQ/ceHM1bFhc2aPNyVGbdnzqcoznj1mbcY925TGtzGRs50/e2MUOSLVlEmmR3Yq90tL&#10;xyjh5BmZvFOaQKaGOUZOT/BEPfkzbxHyTE5IwwXnJN0Vx07xLdAqjZ48pRwy0SX5C4VIOz9ELX2z&#10;GABzhjwHojy7TJZnaoq/7wp94+GSuXGMw41xMmo8iixuaS/EDg7s5RliHNIKVaRm7eliL8+UKTP2&#10;UhSITnuN58ClP5n9ugPtV4toC3z0iZrlma0+yPP819c3vL95wUebCJ5t7lvwAWjg94fxa7d7Fwgf&#10;bkYmwWG4Vfu93gXvbl4Q3haG2WYyZ9JmNWcnz6/1rjj+JyDPU/0fi9qRqzRrXMyZgDa7a6mMYjuV&#10;qD1SyOJnC/nvfFKyWtMm26nvl0mvwmeOnEWzQtZydbK6pVQMnpI8f8PyzPF5UeHo1/HIpRsSSOMC&#10;zi777AqPkVXFYuTSMKA5rkqs6Eo1kdaSIotH2l/3l5Id6FL0dHJkARlZMFGpyPKLZP00srDpkbVZ&#10;M7jzyI6yDK+lHT5H0llAdaxKpVpaKtpQKJVeTYGsusO6ETQ44luImS4AaGkqzx4Ok20ZUpcD/OCj&#10;NS1K8ZmaDo0bPl/6Y1V8gGRaWqFa1g2qzqApy/xewHno3qrtPwTop+Rkeyf5pfuYkgVgNbScfdog&#10;wOVUJPQkQRrktG3LIrPqVpSten7zzW8Bp2+PPC/a0T2P5BlvC2uds3Hl/7J6yZ91L5m3bkVDX8vc&#10;vub71i+/lwy58/G5nY/P6V52H7GaDHnFfT3LSJtJnsWf7+1Zdu/q5feSPK9ZPmf9inn9zXO3tM7b&#10;2dq4p61xZ7PIs6gvG/Kl88PXxwi8mRnPPOt0tNyzHeXZEG0Txs/jC6soknROLI7zz5BaO6+LjOL1&#10;1KRbw9fHlcyfPaZMPH0KPh2DNeHZYzx+jAnnL/Cq7TM3+E3LrKCk0NDFzxCMO9JpT8Ocrdq79LCw&#10;OyXOjElgDdM/Lly7cObTC/JSbrjo+LlfjJKyUnDwczdcSKMRhnyY3yJGmo0w6gxvEeZMwnyJvVSe&#10;oCYv5Yo8K86gfdHpkCPdw5CyV3MaVSbwZm9+k3mQZ323FiafWZ4V6KXYLx0+AcKpGmzyzBqsNz9j&#10;PpkTwNLUGt/LrfkMikILAPKs/UmOZoKVVoJjbvDfLBicIZBn0WP+60/Yuu+nl+cFP1nf+D65Mcvz&#10;h30LP+RJ5o96Gz8m+hZ83Df/o975H26e/8Fmdmn+OisC2tw7/53e+Sc3L3h7M3/nM+7TXvDmZnLm&#10;+a8D0WbwGtH3A5LnMBvsPrD0Hmz+D8PnezQm4/fcmrRsc87c/m/sTjAlTEELvpFKFMN8C5XIqswK&#10;MjKTktUSKuVXIdujPwWy6/5pkDU4PbI2hfKi2uWZzRlUCM6O/mwx6Zl5tyD9x47wVZ2/7CuAizyO&#10;sctQfz2qOXY56BIC0j7SV5dgG1Km/FPRyA50hp5Igay0lCqR1k6VGCLroZGFVSKrNWP8ACKthzhe&#10;pstxKZIdOMvJ8EUWaSAz9UAxQMPCqsTkpDGyR7GuQxpXwrYkreMTqhOxtTRh+ZaJtFWxNlO0DxQg&#10;/01TLc7JYnzaViUtq/oLImnuQzFMI0PCfpsMrUi/UEmmnhXfJ/gdj3sBpPO2ywynw58Misodwlxw&#10;AjJDsz6tAZLvP4iM0pazfKlrpRIQ0HxbDUgkSkM+J/S3krgN8tyCZ5575m/vnD/YPndz049WL/1f&#10;2h/5s7ZHyI3nbmq6d/OKP1v3+L1rl+ImbXjyMpLkH+Hn8h/1LCeLnrNmGXHfmmX3rl85Z3MLtTBn&#10;86r5W1oadnU07OyYu61lzmDTvIEmPPMsRqf+Nn6ObBkSe3X0FxcxO6qTn+KiNuHs4YpwNj9NGvSY&#10;vwO5TJ4ljNoXeb6hRFsuorOO7Fckw/imZXnPdpDnz8fOXMM8ufYKt5GfO3MZCg2d1vdpsXC6PmCv&#10;3b4AqY5EEGb+wwESZLOkzdcvoA/08zrLObmo6LqpLLcZm2XiqgwU0uhMkGd26Yt4TxvucyYnJOcn&#10;LxXr5m7LnfO2iQSdkcau8d8FeFqbdvkSv2RbnJOHkW2Tn3zm+6jP4O7r4M8TDFyXcoRgniqiKqUV&#10;cDZOsH7zV1uFgKs0Yuy98vT1FEn+gILvvsYb3SDMtBeUkDTrsZHIM+HkufGlNYvfhSo3/HSzCHPj&#10;Tzc1fryx8WNa7Wv4uH/+R33zP+hrAKrNDe/1Nbzbt+Cdvvmn+ued6Jt/vA/3acut2mXyvOAnvQ0/&#10;+SHNPOfmTOgVjFwRpkUKZDhe5Rj4gmgvz9K+l2fCLrwE6YDgmpoEq1ILWd3ZQsanClm8UCm/Etm+&#10;/IDJLvdnQtbyTMharoWshSqUBmcnwGwx6Zl5t0DXr+4SP72eS/CZehVYhlxWxgtEh10vAk5rOxIg&#10;l/i+b9XJDnTGVE+hKsFW5MlihKyHRBZQJIufVfL/Vvwh5sORjf9vaPwLR03QeL8qraX5PgenVhbD&#10;OdwZLuJSDZYASVCM/DR8viviPpcEyEYjLhhp6gBG3uW4AO2eEPIlAUKbPi2bUKQnEhB+szTHxfsc&#10;n5ZVSfh0vjnJ9Kvya2VHM4Uik2bvkE8tfH5q30BhF0K3WZ4pEvF6iuqpy2hOqGUVi5lIhE1gVaqH&#10;n0iEYAmILUgtDoj5lllKLTEp0uztkOfDg4t29cwjed7aAVvuXnpv+5J7Ox7/0ZoV99HqhuU/Wr90&#10;zqaV83qb7lu/ArPQa1dghrl72Z+RRa9edt9a+PO9q5fO2bhywZb2hi2t87e3zN/XBna0zOtvvnfd&#10;yh+tXnUPmdIv5K1gImAkaRfhz6Rwv5gYwVQqu5mKH1ya0vw4rjibdzmJoQTUFCIX/JONOmQqtKHx&#10;88OX8T3SNu1cUZ5ZnBS5TZe0mc0Zd02HaWfKOXMVPaTNqXBCR8+duXL+F5fO/2IC37ecvPaMjVTT&#10;0nP6Gf5SgK+Yop1l/4QbX+JXcOOp3dHTn144/dnomZv4QulfXOZ82oo1gmYlIWm3CYYi0Sz6gx66&#10;SO7bBLpKQkhySC3j26elBRp89n82bW6EMrWuji2ec1Yok/2cGiRjtPln0mbSV0rTTxxlAMOUaWf0&#10;CsCfwyy0pKN/ZqsRvF38LEGtkfPLNC9klQeQSq/iryQQYNxrTfYbDuXUkT+d4BaDq3gnHDZ3hY4R&#10;/hBzlvZInZk2qn1QhQ7p/w/L87yXVy84taHx402Nn2xa+NNNiz/ZvPCTzQ0/3bTg480Ad2v3LtDH&#10;mzc3vLt5wTub55/CrdoLTvTOP9E773jv/Lc2z38TkDnPf51I5HnBa5sX/GTzD0ee//k70l25XvHI&#10;xxauSyRBP8NDyBpQdgkVi/wVm+SXPsNMm2Z8jsZUJ6tShaziLCL/Kc6crNnqZHt3N+LPjRkhM70F&#10;dENhanfW4AaxiawbFcirZ0jfuLUkn8kO+mxRPOVwbXfHXJXWwG9IHkD4qJHdoau3cDUJsgvHqsiV&#10;n06hWD5nGjFfQSTyHRjGtKvlZAfaqPW0CVh8pVpZAJEFEFnfjCzMyMJuGXpwBRaVeICQZsKwS8KQ&#10;UzrJqZCWVSFmuroxnw0TzfJPUKxYwGJ8PJGUWoPcuG3IVkt+N/2BsLQ/Rq6pvDPSsuSEDVmOyp40&#10;SIlQK5TWiM64Jjn6i+MyQ078tfVkYbHzYX9vIdV+keXzJ37scCezIZJ8EDrsDwRwu+nrSq1YGgKy&#10;GBfAM9tZqSEB8ltDaM4k6OYK+dXgzf3Xf/yHWynPE0dee57kefGu7vnbO+Zubbuvt+leyPDyeWtX&#10;ztvYPG8Tqe+yP1uzdM6GlfM2rZq7fuWcdSvvXbPiR91L55Bddz3+Zz1L71297F7MSC+Zu375vM1N&#10;83pXNexoX7ivc/7uljn9K+5bx+/l7lp+Dz+wyg8qi4CRp5H/8BcvQT9IvUREVcPE3xD2/2/vPOCk&#10;KNK/vwQDJtA7RTnFM4EXFTbMRhYOWcEpAACCWElEQVQQSZtg2QgsaXcJKllRUDkVxAAiQYIKIoeC&#10;AUUQEQSRqOeRc86Y052ed+rd/97399RTVV1d0zO7BNHTevb3mU/VU0+Fru7pqe92Tw8jnII3hYic&#10;1ZzMWb7KKv2qCOy3e+vGfcDmnSY8m/Ixs8Jm+o0oCNgsyNmDZ3pI2A5wMsOzGCH4fNN6cfM53f9M&#10;JEwgTXCFrUAYRoVhyIvASvALZmZ4pskBZIJjwWn7xXXmw9tAzhBR9B6EEQCv199zFl3LDZdpVaRE&#10;/33YjZEA5ER3XqRKb99Mz/o+gF2AMWykCefLyHrMNGyGZ9E+Vxf7heZ2i4Jnbg21wK4H1JeN5RVa&#10;+p6zbNaA5EhpJmQr6xfBMwlh2DTMOUtgLZEtDiqxExU8i7vutfi/IVHFu15lt4t/XogHqnvwzF+6&#10;lvROAE//HZDYzILz3W0EzynjuqROKW08o3uTmd2bPFPWhBCarkI3mtEj7c890p7u0WhaD3oq2NSe&#10;6U/2gBo93j1tcvdGk3s0mkhKm9CTyZk03gfPzM+A5zTw80/mO8+AZ7VYMcWnLV6nUgKfynR92Pi9&#10;Zf2xbUp/hJviNlXaCjseeLbio8uqexLFn6AnLqvZ6LK27gfRCY7EW9BXGkSDxSirFVb6fcAzt2n3&#10;FSRf3XCp1gIj9e7+XiXWzadqSXpypM9OlKAnCdNWyMWiWvPx+q+SS0AKo0hjlQmpFlSplJX1JPwV&#10;TiMtu5Gw9jWrUseMoQrjOcCUFQD5h+fJCmNZMadMvH/1DtLzz/vCwhLhwY6wuNFLK7/evywdEFwR&#10;ziC/r2IEUfv8LuO04acE/HozITpChIezQvJjgsXBeneYO4hl1lV9cXfUo+nnUYmBqTAJzzrMKKq8&#10;guAZr2qvyTZ1lhMVClXEqOSGf4+K1gWtiGjS9B7hOfRuzFYecmrxZPpkbpclXaRK0ZoupdnzAqx5&#10;DpMXWVmhfX8XEaV2nNzdK04NPA8APBen9S9O7VuUcjOYOS+trF1qabu08nbJ3dqEOgtCxmuJuG27&#10;JCehQ1ZSh8xQl+zE7rmJPXJDiOlCt3aHuuUkluWk9i5MH9C+Uf+ClB5tE0sykztkJbfPiVmzczNd&#10;rANUMMXtQHY7XSEEa9GzqRWeAcx2bxZfhKafYpLf19VAyJBmSnIy0oru6ClWLILJjbu3bdpHHVnA&#10;zNp0aCfpsNIR1g7SURJhs+BnYmYpQrJ1eyT90jO96OepNgtWFN/E5jEDsbCx4vqqxNEdW7xfTqaf&#10;U6YHjIsEiXAR9LUfNLhl7YGtdL1UPFtbkhszudxG2i7varCeHFNchEgMD7yHFsR/KMT92DRLmB++&#10;i5t/EIu+Vg04pL1AEt+pFsMTI5RN0e3cAqexOdgQDc/QFiEk0AV9Q3vHuoM7CCnRKQeLZtdjBnYa&#10;qKxv3jbFj+BGLSJkDcye6Aow33BO/2UQN1HT/eHiR7Chg+Lh58BmTN0R+ha6kCZhJdqhEcVfL/c8&#10;IHC0TMAsRZvGEiMhgOcieY1dpBU8N5ncvenTPRo/073xzPLGz5Q1ntGjKT1h+yaQc+r07mlPdW80&#10;tXvjKYTN6Y93hxpN6t5ootCEHpAm51SDnFPH9jDFFN3mp/FTVUBinKHkKV4uTEnG5WiZlR710cKf&#10;00pURB/e4vZs5mGjlAO8rIoRVcQrLe/UzdtGJA+A6mo/xxyTVGvB1c3SY5XxAXk8slqrUNbII0oA&#10;nk5YjUSRrBUkKyA4mIHQcgqZi3gpE3p1WnuOW2YjIhFpSCcuX79hsoJt8cDEOO0iNdsnW773oLfI&#10;E+s8s+h/RcaaNZqMBZ8nUWSzgSriFaQsNeK5SHgI5Phyt7f6N2eSJ1YPFZPPQEJOfUDyAXCMx2dl&#10;jjEzhmUFsIzhSVkBLCvmuOQ79nwSE2I7pZhVvJmPLF+pmHztV0VylR/m1xKlvJt8/ghOJW5KKiiS&#10;i8y05+GDxDfVevC+AUNeI1YtS3Lzvepej0HDM6W7CO89umT7ZpaG4f1EnFlECf2uiSrvzcW1eMO/&#10;X0XtQn9wMxIb4xH/yxObzOIBC/FUsMijN8qW/194LKqOirIRXd2bGY4xuvNkxkRTUL9R5Tvvib6+&#10;b3i+W8Bzs4Ed0/sXpQ4sSh5QlNQ7L6m8bVKXbIi+z9y5TaijuMjcPhNKKqEHbtOt3Z2zk7u3S+1b&#10;nNyvOLFnu1Bpm1DX7PguWaHSnGTgd9+idNB4jzwBz9nJHXJi1u3ZtmH/DvpuKvMYOGqPIA0iTA/P&#10;UEQ35dLPWW0HPgXDs05oEcKpS9DAZsI/IlKw1qZ9OzYFkjNjsyZnic07Nx/duUlKwLOSB8/vEZit&#10;O0AXIenmbcJdIjrmJQHPcgMlfEIMz9YmIJLBkiQmBFlxK/VawJi4RkrfuWUgB5SKC9d8c7uvKdOj&#10;JZ00e+B8ujAr2FjBM02UvJ4PeD6wjZ6MjfFjkOwUO0JugmpQxrMfr/ydZwXP6zU8o50D2+k5YWDd&#10;XVvX7thCYxZh9OVw1I0Oz3whWkyF5SdyFlebCZj3b6MukIb4q8jqlgGaN1IYPGsYPlYdFj8PxmDM&#10;V7lNeMbeh+hytLh3QI9KwXOjRzs3eaKsybTyptN7NpneE6gMnG4ypVej6T1Tn+6RNrW80RPl6U/0&#10;oAeD0QVnRc4SnvVlZyR6MTkHwnP6+F5tHx/0E4Nnkj5nMdyGZT14Dhc+ttEaC2l/qW/xxK0JcZri&#10;tYxI0WNYwEmX0ePxSM/eMclqpEJZY46m73OFYfd1LLIW9J4Ydy1ZMZWUvxHmE2sYJ0uyF7N3v6x4&#10;n9TYAsOsOf++xAsysTizi37condQ2CpcrCDJaXjY6XkMf4B4RSjSsinhlFU4IRUMz7x6xtishTWc&#10;5BFAQiOXO5oPgEofn+ahxbICtCoZpocHWUVaZswJiM/kllMIsxTxfEW1aN6M3RGkSKXsV0U+GoxU&#10;Re44w6PeIxGrsJ+kIgMDgj2Ix5Z6sy0GQEU8Wm/AkKginNyRnihdnVoQh5/XguxL9qhGSDFqnL4A&#10;T3bvLH9MoIx+zang94iVDZRRahGanK4fUPzZzW9nIeURs6qm0bfhQj6n3igSg2tkfEW86ktVl8Hm&#10;5Ij25ZtFC04ZcLIV1vX3/Z3nnXePe7Bg6C3Nbu2YPqAo9bailFuLk/sUJHfPTeqcnQhm7pAVai+l&#10;4ZnUMSupJDu5tG1yr4LEXvmJpW0Tu+SESrLjO2aCopNvLkjpXZx6S1FyWbvEErpSHerYJgbgQT/Y&#10;C7QAF2kMI+kvKktCW7+NEItAFBAlsM2QBD9bXF1dbd6wc+uG3ds27Nm+UZDzJknLfmA+smMzUDlI&#10;5vVn383bLPrVKPGQrYNgNoLntfu2rN1Fd6Ez48kx03gUpjJtisHLfwTQA8aAWOKWZoZnBkskwKvA&#10;M3p29w7NtIS1dIP3FvGQbdmU3HYpgbt8ZVjGkHMt/OL3rug+ZxHARC3+KyGyu+iaOeEfwrzWSLIp&#10;SHanJRjeg2e6BL1e3sItaHwX0JcuUK/fsZX+i0HXpcVlajSFbRQMTJeRse0seChBV5ulB1L8zFma&#10;W3Xxma/u0v3S4kvOdC16z9a1+wHt4r73g9sgulvbQ2gBz+GyINmUDkALRM7iCrMQwTPjMWs/PU6M&#10;4Zm+wy/gmS9N/1XAc/ID7VNHl6SN69xoQlnauNLkR7o2Gtk1/bHuqU/1TJ3WA+TcmJi5V+rkm9Im&#10;9hDqTvKTc+p4koZnwc89U8Yq/2O9Gj3Wq80T4sozPxMrijRPKs+PEJ7NlQ2df40zlxQ+lXkRJrKB&#10;yyCNuGZrOvvJVyQOkNIB4RStqlM77GEg/56kujtOqQ/UY5DVQuVljdyUFfl9yOrxxKXX956YSANl&#10;RUYWNc50avR1TKp4e7l91YU1AMiLDJeua7RgSc/59ype853IAfmDSAxbrhHNlZy1DFUBpmhBaclY&#10;mMrlpi7irE+qccgIC2jWkColrqDBYxN4L1d8qBhHlCUrTCt6qZY5n3o8lqyYE5D8UJDHmzrqop0M&#10;DUxCsDGZhnx0hxgRxvDmK5IydrQVQ3WNsbFHl/orRpQaQJjM6lY7RqfUryylsXFrusHgxlEL82Pt&#10;LzitMF1ddGGmfaVKnNXS/nAFBQRNfvhbRnu0U6W9fk0PzY/awO9JFRyQQhTgGz+PTQ5SnItInDU3&#10;09xGn4zzVZhkI5aMKtydHWDKaO34FdyOGANGKCbte39g2LiHCJ5vK2l8a3Gj29pD6f3bN+qZn9Kl&#10;bWLHnITirMTi7BDUPieB+BnMTDCc2CE7pQPomh67HeqYndQ+O7k4O7kwO1SYFerSJrlHQVLPgoRu&#10;ufEl2QkdsxI6Zsd3yIqha4xMPkgIQpbwxt+YZQwTYCYlSwMlEC4ogJhw95aN++lHsMDMmw7uFK87&#10;Nh3aIa8wk8Rd2UKbLYQ+TIoEz4RS723fBHg+KuAZtAa6A+OJn4MizgQZ0r8GxDVwCZY0Krpbm8FY&#10;SNzjvZUeQwXoAmWhCtcVMYTKQLJD2wjb6GlV4oed+TI1X8Xlb1lL6UmQc6JwV4rgGXOiLyBzkYBn&#10;4nAajIDPHVRdXluWUo1TFdWXKQnPvLFqk40A2svYcDj1dWlkQcKEoLThkpn5ejIRcjA8SylyRpFM&#10;KHF6LRJ8KXjvFroR/RD2UUXwHC7ey8TMJNrp2AVoTfAwCbtGwTNtiHjcmndTN8jZgGd55fmhTskj&#10;ipOHFyff1z7pTx2S7uqQdHf75JFdUib3SJnSo9Hk8vRJ3RtN6pU86abUieLxYFoCnlNZApJTPXju&#10;BaVC40nHBM+aDEkCoX908Kz4Vp6twj48JMEi0iBtL15JbqYZwGDMRdwdx6hIkkjrKaJ4lTYVyX9y&#10;pDbhOMWfuMckq4Ughc+wp5M7/srL6zQy9R2HNA/4ZJEzZAVEkNX4McnaXpYVI+VHX2sMUMT50RW1&#10;rAAhawzHKO89WElZx6eSvAURaSs+go413hLdpiulNsEYA0k4xdgCl3S8rJQry8Dlo28xyvzAYo+u&#10;JeRb/ip9qnvhMIE9cjyVESL5civ2sjxUIksfTpassGOVf9pJVgBkBZyYaK9B4VzHs2dEKpnw7PvJ&#10;IlPwBxUF8Zu1o8NiaA8aMb5mldPLqnSkgfnEh4eWvzSoKGj8EaQmSiXC2o8mCj6GvqDw7a3UDPB7&#10;x0ybCo8JG1WEg8SWPGkYsgKkzBMUnUz80kWWqFSMR4+cB6zn3PDLaTE8drZCcQvhssIgK8CUFRlF&#10;OriytcRplnYNzcypgecbBpU0urU4bWD7NJDzzUUpXUHO2QkdcuKLsxOKSPHFIGfQcnZK57ZJnduE&#10;SrKTQM4dc+LbZ4eKCJtT8nMS83NChdmJ7bPot6w6t43rkB1XlBmiilkCntVtyQxjxGl0xVVIMJ6U&#10;epIzvUpgE2BG8TJMsRxLoBoxniBP+sGkbQKVhZA4tGOzvDdb0jJTsSdB1BKbuZaWBc/imWEgZwnP&#10;B7YR7GG7RNdiK8S3lzVJiq9eC2gUF5/purFg/j1bxFdzAc9b1wJcAYr8zG2+K5uegL113cGt9FPS&#10;ED3NC3WJrqkRY9vVVIgpYqnryXyBWvyTgieHigiYOVjFQOt30Y3i5FRjJuk2OYyyYdLBcnupOs2A&#10;5yet5WvOnKVtp0u16/ZvWyuuGxMGC84UGKweW400CFnc0b1ut/mMbkHUnBDX+UUtj6VFQlyL3osZ&#10;pudsC3722Jj+GeHdyx0dqqmUqh/GaAHD8vq2hGe6hVvesE07SAXQhmjtBjxvADynPdgpeVj75Hvb&#10;JwObb2+fdFtx6PbCpAc6p0zsnvJ4j7RJ3dMm9kiddHPSxJtSJvVIQVqILkFP6J76WPeUx8pTxvUA&#10;NjM5c0Kkgc09Ux8jpdFPWCl41hQaLsmlejkoV0s/Ing2HrUthkqj5Q8PdpKfE2pFpf1a+hzHAZz2&#10;xbBf/JdBXn/mfpVkRSHyiCoyodNCZuQJ6PNPLGgxt0JJ9i5kF6mlvPSIDw/piSBdRYYZrQXK7Fod&#10;P0ZA5GFXXqpZWpSIV1P+YD1RUjR79hxG0HHtu1POzCSxOf554Gn3Zj48nqQ8NAw1YBmgijzpWqas&#10;GJLuVA/AG4ZyRpIZoKtY0gFSEQ5UvayXR3Il2mFZYZWRPiBJ3gDChGC5hFUQay/p1KqOV/ZGKV2l&#10;EUWeGGw47S/1V9cdcUJmKUBWFx5e8Zvxoim/Pvvkb59hG8N3ve+dog/scOmY45Z/5kkVBhyv+MCg&#10;NI4KngE5OWJ+8MrrbxXJB4B4A2oP9rs5gSzRAie8VynZkZaqzvvULvUJ7fiasoWmzGOmAonWRLyW&#10;tS3hgwnzRB0SN6hFTg7Wr599GtACe7TMokBZYVYVXar2rBVAOzpQ+jCwFNYOps44qCLJO2BYdMbg&#10;w0kH6LlS5xMheX6T8apB6TFKAzeHnV4Rj9wIOFniY0NmjXmDnzdKD4PFI9FhUSWPOs6aaSluSkvG&#10;iH5pVqN851nP/4nDc5NbS1IHFJP6t0/tVQj6TSjOiC/KiisEAENZQsDp7MRObeiKdPsspOMBz6Br&#10;AHNhdlJBdkJBdnxBdqgwM1SUQQHFWSH+ySsAdsesGCIl+jFevqtZghlda/V4TDMYsxZhoeRDkSaQ&#10;M+CZ03Q/M7cDmtq7ZeMBIufNAn3xykjsUbHBzEzF6lq0up1bUrdy6vijOzaJB24zRRNI02Vhcbcz&#10;tktcMeZRSUoUkg8tg5NGyLAqshjzLuL8tbs2E7gSV6vNx2aCwQ4QWq8/KNgMGIYYgd/ieWPeDAip&#10;qYPQi5JvokTvdG2ZehfBgrEJ18Xd45g6Sch68FwdYYrquSnVnZKOp13GElkGZlNciiq7+HFf4ovB&#10;/NxswcxCCp4FeQKeiZPp95wZnsV/XkgMz+wUUK0aodZEmr5+zPAsnrZtS1yOJomsn5mVvLAd64DH&#10;exU8CxE8i1u1PXgWATx4Hj82h+E59YGuKcM7J95Tknhn+6Q7ihMHFSUPLkp9uCs4OeXx7qmTuidP&#10;6p4y+aaUib1SkABRT+yeCmwmci4njS9LHUs3aWtsllehCZt7pBBdI5geyl0BPIMPAYpqFcKnckp/&#10;GQTP/svXPyA882h9Y+b1nHgot+mXMpdZxqqLS9lJXcCP7r7+2yfgZ9EvloDsl6V+WUVWVirCOtIM&#10;A+DJtIikNCUI/AT7yTA5fr/EJqilvHaKj9Lo0h+0pvwxXrO6ZdVjoHR8pRYQlsym/B6vTfFqSs1M&#10;sHjdby79wz22eM4t+WN0I5bUvjblqxgofwvBolIxDENqEtT8yOniqQuvLkWjYnIW8oVp6a025Qvw&#10;nKpHPQCtQKclXT1QVjBL+v3Hql7xy0WSllHR79fzVikZQ/IXWd15ErXwSms7tYyzJfy8sLOXgEK8&#10;NNTyWgsKkL2wVABJeLxIf9YuNRUMz3zi8s5XgTLiA0QBdrPBUtPuKayUd64XEEH6MNBps9RzimNJ&#10;zoA9h4SXYs9ysNjF6tiQ1fGqq0uJilKc5cOGSj3+FB6v64qlG4ws2Vp4mOHxYiQ8e0VeqSmKxLDD&#10;yLnSstvkwXCzYhh+p0pXUlZ81Lre/q1Q4gCQsoqE0Bq2i+QdUVGkjx+SPmNAntMUB5CMT2qEiaY4&#10;hrdIluoNNEcrBs87zvR4ASdP3LvsyOhCnp+NABl2LCOxqlDayMoEHwZy76NT6lfMuYJn752rhVJO&#10;nAA803ee84fe0nhgSXLfopR+Rcn9ipJuyU8obRPfISuhEMqOBzwzQuO1AEick1jcBv6EgqxQYQ5e&#10;4/MzEwoy6YbtIlIC4JmuNmcmoIWOmaROWfGdMmMAioI66DFgBHjBDGaKcIuvQlMME6CHcJvW7thE&#10;bdLVS8Et+7ZtFNeZoQ0Ht7M2HtzOFO1hMOvwjo2GuJYiZ+NG7qNS/AgxSc7iQvQGuv68g75eu28b&#10;XdTFeHio/vFLCWw2gZalPCIYCVGRcBpsJoCNfgHbXzEobcykolwqEm0isQYMTEgpIJzCxJDA0rs3&#10;r9u/Zf2hresObFmLNCaTOFk2Sy2D2Pm+dLm/ZF86QGyytbFiE7ZskhecLYkAAnW0ycBM92kLMUIT&#10;eWLDJTBLeJY/EK3hWYhLBTmziK5JdEjI27YBwIfEvyGYmaNKX4720JqFUvGdZ43EgqLp4vZaIZRu&#10;OLCdLkRTgNoQEfnuVoLnxLuLE4YUhm4vTLytMOnWoqRbC5P+1D5lTGny42Dm8tRJZckTS1MmltN1&#10;5gk9IIJhoZRx5VJju0PJeB0PyRu5U0Q8wzNVGdcjZ/KtNjyrC6pYfxgncUrzWYA9JjwzTBJPGjoF&#10;8Ox1Ku7EFmOT4wwfsGBd6xet6GzIaZ2Qiz/TyVOhpYDZW6WpIjMh5Q/mtBVgLShFAPOJ9sg01yVu&#10;kbWYYVS8/4wvN4fEe9D3KVuRxGeYJ6uUpUp1+57M3rXCA8y06dEyizwZG6gi7aV2pRbfopaYOjF7&#10;LJ5DnmoRw1JhxyU1nmgKjzc9kZyWOIYkN0Rvl5495VEbqJvlVxKOq2B4NmKUdF2hsJjwfj3pokiy&#10;4iFZFHaESxlOI948Vkn6AI4sr8djl68vKKxxEhUZq1hL5jpPJDgMqz3pMZxeO1xqBHhZnY7gke1L&#10;eUtYGaAScsUp4hGAA0wcGOoA0G8WvjEngsRB4kWS+BDiIh1geaR8FcWE88EgxWEqqw4GzxMk3nFe&#10;MIuKeB7CoZGkps6cbfhpWlCd27RaVkM1AYab8kk4rR6pWWO/WNLUESZfR+yktNmX0anOqupaRtdG&#10;vOfUfqPUzkZXeLDImpvmC9My/ZyuUDqYXsUUGR5vt+o0Z6NIxHALXhUl7lS88Y3jzZY8NtSh4sk4&#10;Y0QQB0gpfpYNyt7lYETayyqntwlG2hM7I6nCAFaUBpUHvWNz5AhJtBXeaI1IW7pUzbaU2CnsN0t9&#10;s+cTw7Nv/oXU5ylN6YnA811jH8y766bG/Tuk9C5K6VOU3Kcw8aZ28V1z4ooz4wsyQgXZiXlZobzM&#10;kHiNz8uMy4efgBnphPwsKA5OFOVnMjzHF2YkFGUmFAOeM8HMUELnrLhOGTGMHPTMMPoNKvCY+DZs&#10;NBFraTwj4vLgmbgOfLL+AOHxRrwe2IaEfiQyCEqwunELNwEzX0/2kzM9RUwyswhjZt4lJLDZe36Y&#10;gGfB3vJG7sM7xKPCaFSKJOVo9fhJ2zfR1VFwqR68LQoWpQJNga90aZouR3Oz9OoXV5Rp6z8R8Oiu&#10;uS4C0BqgDtPCdXlUINUDWzfQzeHiVmTgH/3as2xWtkyXrJnJVeOqlERdWNtLaRqzjc06TLRDdwqY&#10;9CtemTnp0i79OrQEUbpGTfAsbtsWeCzhmUVV1u4G/HN1cVlbXA2mH5o+vH1dJeBZY7MJzzKLAPpq&#10;umiTnwyPLhie93jwTFeh4UERj0rC89Z3t9J3npOGFIcGFSTeWgBsThlYlAx+HtYxdRzIuWfKhLLU&#10;CQKeJ3RLG99NUjEIGaUkCc/J47onjy9PfqycOHkCibB5Yne6wZt5e7wNz58IvKQFijxfmOdxSvNZ&#10;gD0SnhGvIPaHhWceoSVzwGrTpD9SQi3LhFMt13TCFDt1kU54RXKl6IlLZYBYSqo7wGWwDvDClDyn&#10;iifIkWtWBhWxmWJbvM2REqX+T9kKJf+BTfL5heSHjWxZd6GyYQOAOMzyWE72aJlFnowNVJHmPERY&#10;dodLRErppkTLsh1uSkx7tJZ1aRTpjgJlBat97XNaVVgRYniK6PNebZecOpUV4kijLieiwLMMCJPq&#10;15P02/2aiQrFkaa8UqPlQI+/ij5cbZmHtCGv+okpShdqjUuLOb3y85aD2qMkl4NK0in8shEdbFUP&#10;ayqwcZ4QblynZVMqnhejLATgABMHhjoA+KAV0uc0S+IoEoeHEcxHixcgPZy2xFVkVhzh4lBXkn5P&#10;fACYHktqZ3mRMkH7SE0ISW+7yuqpg3RaQ4uU1zLERVJe47pllnCaXSNNsy2qkN8I47Twy1IIc6LT&#10;uhGIYnijuAVRUaa9GFPcDl5V1/546TH9RqmdjS4d7IvXXdOUUndmmBlpZaPLC6bG/R65K23pN0Kg&#10;RIysrrLSSX7aCu8w4OPNFh8VATHydCFmW6bDs57EWYUOFXGM8Y9C6fHw8PwjND3h4yexM5IqDGCZ&#10;DYZXEU70LneH8su0rhJekaVL1V6QEvPPfrNUTp169ZwR4ZnF++ikwHNy70LBz4VJN+WHStvGdciK&#10;LQQSZyUCktu1FsqIz9PKTGAxPBNRZ8YXCRVniMvOmfFQiYDnrlnxXTJj1otHbdPr3m10J7CPuyKI&#10;LnJyGqgmvgy8UzwymlFz1xZAC/0i9L6t4nXbekAU3xfNATvAh1s2HdgOZgYh07XoAyIeAm8b8Kwv&#10;NW8RzOxdoJbS/ExZeb83Xg/Rrz2v3b6ReFKiI2+UTmMwgvkBeDtpbDQ8ugpN9MjwSRUFl9K3hQOg&#10;FGkxCapUtKkb94ud4UIR3YBNotHyFKE17IXd9GTvtfSVXZGmH9amjmhIBMxqPOyB1IDlSEjSKcWR&#10;avAkImdZKj1oWdKv5mchxZxKBKg4Zvj5W/Cs3bUFUvESU/m7AMTPiKGfkqLHsK0FzR6gZ26vwz7y&#10;o3IkmeQsLjjTF84Bz+vo5nm6zizuNme2F/dm85ef0cs+eAxyFqOigSl4ThnSMen2YrrgPKAweYD4&#10;ObihHVJHlqWMLk8a2TXl0W4pjwGMu6WM65YKBh5vwPN4+m1nCNicPJFE93Wbolu7wdvdk8fS1WkN&#10;zyBnWpeIczd/YvF73jxrqDM7pQmeP/qASlELix6DaVmnAJ7pRnF1rzitt8Q49SAjSceYaOE5sfZS&#10;l4u9VZqS9nORmTU9Mjj8srOBypzWHhEpFpH+VSO34ElGqhbkmlVW1HsqbB7EZqrP12OUVVF+zPC8&#10;BSpoAIGK1ohWhNZkRf9c6Qk051BNjleq2+QBcLyWMZ8c7GtZNxtRamd5jYiKlqwqOlJX19JFFctr&#10;U84bjgeWnjdvq0W8rMJp2QiTcwA8Q7ojX0K0w/E6Db+/O1t6PHq0PoXFm+KAKLLiDekDmGQe2Ias&#10;KpVQ8JijdEESAb7lnV4LWmla9tHdsGJlTEs9wy8aMdvhUnIaN2Fa13BYnKX7bOV4uB2SP5j8qkEO&#10;QDC9ceRR6u10Pi+ps5wSHyT28cwHFf+zRvwrkI8x4fSntaTTOE50mO2vnMzDRmT1fLLkFElxlufH&#10;lC4VpEQtsFSzkbrTwZSg6qJl5WS/V5edIszbEUG15KjYb0SK1lRf4q57I5jE3YlGJJOTn4fnj/RL&#10;tq9kOfmwMaVjhHj2aAK5yEwIeYMxnLp6sAJi1DCMIrlR/mDvrcHpCiUHL9uXdUWDPHX6hBAkvX9Z&#10;+tiQAd65ghM6a3mkFDyLFuAxx2MN2MsK8eB98UFhFavCKmbLOm3MP43BX0QSTruU0zorPPo9KFtT&#10;O9cIIOkYr+5nK1YLeIbfv3fMdDg8W8F+wUmS8Dzmgbw7b0rv3zGxT2Fi74LE3oXJvYuSe9GzsuM6&#10;tokrzo4vzIwraB2X1yq2Xav4/NahPFZGiC47i4vPhYjJpi9IF0N0tzb9KLS4VTuuJCOuc0aoW3ao&#10;NDtGXnMGYwhyViilQcuQpC/BmfylaKRBZSAuYAlYlKsDAukLw0JIAFrou8EiUsQTyO3YBKim36na&#10;v53uUkbAzk1rd23CSOiCs3mftrrUjLRiZq0AeCbR70htWbuD4Flsi94iIwvOFNfMxc8dM1vyl5Dp&#10;udlqHmh7NTwb1TVUh8MzVZFpLa8isl4VWZH5Ga80RaoU6T1b1wL/CJtpwkURN0gJowVRJBsXDeq+&#10;FBuTyM9jUyM0Arw9JSS+saxvt5YP/RISLMoSvEqPVRPwTKUePKMKXaOm42qPeAKZwFoZLy9Bi8eV&#10;h6FyNPnhmX77iv65gDZJSOhe0AU9/AwdYZxqK6QMeE6+o0PibcWJtxYlDChM6A8VJQ4sSr6zJHRX&#10;Sfyd7RPv75w8rkfihO7J40sFPMvbsMVFZnFheWJP+iL05O6pUj0kOcP5GMVDyWPLUsaWe1eew+CZ&#10;09Ij1iWmh+D5ww/kWQal4hK0qZMMz8zJkaTgWQ+Pz1xm1kwrcRWqpQNoS7HaE0sxc7lmprXYqSU9&#10;uroCXVnkX1aaacpSmG9NSVX8MiJFgtJqAcoVvU3ztldIbKb/U/Z4pSeN5i1QQQMIVwWNQHpbdGsq&#10;TRUprSZKiZbvSp6TJ8eT+pBTAyCnWdEM5kas7LFIN2vJClN7MMzP0gOILq+KmistPatCcsMDR8KH&#10;Gcnyk7gKSfVoygsQpb6+wqQHYw+VFRbvSQVEkY5kmfGiCIcxyTq2lVT1ykt14fdH6YIkArCw81Zv&#10;YQtBnY604GMPO1mylpnV4lpW1ly28kLTWGt6RSQLnvlcRKcjJT6tmWc2cSCp48ETeWQt8Z8aDqAW&#10;hGSR4dHiqfakIy1/5aSPGZn1ZlJNhTkPMq2yWjyZlhMSs6T7ovb9Eh7EqK7FJ69c+iOhDiSRUAcM&#10;i9rnkZjjsTxhftEmtS/S1LhsSokbNyUakUMyIz1x45YTUp1qqvT5jSzPqpxALvXLIHmzKX+zlriu&#10;5QwTNxu+ad57pDIyjhBLaJl3IvfCab/0sWFJBtgnjQok/78G0QFj3rZtDjiCvGBT/hipKEWVka7O&#10;CZL9rwefVEW907Wf0mYtGYbZprcSB1u1OK13ulfXgGfaWfIdqvcFp08WPIcInguSbwE8FyaWFYS6&#10;5id0aRffJTfUtV18x5zYgtax+a0TQM7tCJ7Fd57Fl5zbZ8ULJXTMCZW0SSjJSiiR33OO75KZAHIu&#10;I8UQ/OxUAKlZi8jKAi2ZpaKdW0BHYBKqAu3csmbH5jVMdyhlp6glyVN+X5fxT9GmfiaWCKZOkdi1&#10;ZcP+7YDnLUd30dXm9/gObYHKdPO2lsZmFnuoiOD58A6wGd0wTN3JkRgb4hfFGNvopU2pTROD5IvA&#10;PGyBsiyzLyV2GqK6LMwDzzMRu7ierJuFAMwYP+CZsJnrhid40qgpOOV4PPH+MiK5OyWVFr0LqtT8&#10;SftFYadBzsLJIloWYlgVaX+kIY9a6Wvw9E14CGR7QH3/OdLzw6IL8CweC2fcHE5ZOqLwamyCHIAa&#10;Bvzytu1BxaGBhYkDixMGFMX3K4zvX5jctyjUv4hAekBh4r2dksb1SJhYnjShjG/JVndlA5KFQMuP&#10;EzanTFZXnsVDxegu7vHlCp7pynObx9UDw7DEEScLfcrQaS3TyfDMn/R0jsDaBfgNiFW4ezLh2ULl&#10;cKFfRZVqhLQy44SQ8qvll5n1Eoaoeph4leZ51OowYL2onL6ifwjprA6g1nj5aKwpjY60h+Srzqyi&#10;iuT52renlCr6GNaRlt8n+SHBCu9Le0xnkLgFyxlRVheyd7XVxryROKFfVV+2qB0O8CaQW9AJna1A&#10;ejdpGUWyC0s6IEBhs8ceKX+w0aavX/2ZreRrUEgWGS2QsMk64bWmOjKmxQyzi9gjZ8M37ZylAQQN&#10;yZbeassfQWZHUpGriwD78IZ42RRRekhR5MVTa1b7LFlEy1xewGnx4k8uB62sWvbpLHvoJMyLZuYi&#10;XUWHmQlT7FRi3qC0v8iGEOHBVOhdzAeJOB3RGUmfoIzjRwf7nEaMasrfpvSwlN+cbRVGMv2Vk3lI&#10;SA9PoJwHseF6rkynngr2SBnzpgN473jdiTcdd6Q+PY0B8IHBfpn2uuMs+7XTJzFIUrhTJOhqs+hI&#10;t++LhDiGB2kGCHzlhGzNzJqe6AqPF1masTCnFrpmUdYMMBLmUGVCZ7WER+9Q2an089uHJCsae1NW&#10;iSRuSlTxvcEji6c3WPJgoDQFc4NaRiN2kV98XCGMNkSPU6c5a0k7dS12VqhKhoWLu2NF8vjF8xwx&#10;wPBzJMSTYNbyZT2tWCXgmWFbzbN8s/AeEd9YPPL+UbWzpMSbN5o0PLcb0iutX8dQ78LQLQVJNxck&#10;98xPLMuL75wbX5Ib36ldQmleSs/ixK7tYttnxhZkxOcJfi7IjG+fKX7DOTOengqWRa+ds5NL2yZ2&#10;ziZs7kx3ayeVt03t1S6pR5uE7oBnMJsfqwwRgHGp8UNHdKGSLiqCf3bRFcv1+qHQnmQLjHZCAgsF&#10;Inosx1AtO5IewNWmQ9u3vBdGzuYDw3zYrFlawPPhHRsOCawCNWEk3KzcHDEkkvgXgBaFqU0Lq8Jp&#10;2joR422O9gupDQmTYFeKUdsus6giWqDZkG2KRmQA/XOBvrbN06X9CrA5ywPwKuoeOYEB6+HxaKWf&#10;JNM8ML53gG943s8PrBbwyVDKhAzBiVcmUlEqSVt6GE0NCV4Vj93WTgW0SOzfSt98tpBYCjitZRUJ&#10;gboBzzRIf+8iLe4hh2RWDsDTlne3iAeGDSxK7F+QPKAYwMzwnDSgGOSMbNKg9qn3d0saD3guTRKP&#10;DUuZxKJLzcmPK4GcBTbTzdsTxDefH6NvQTM805eijSvPfM823uHyhOsTnx0ojTOIjkGt9+i2bZml&#10;tUtF8MylZkxlZaFykBSCKvHajsbmjZ8kS8OynFDSCzLPY7ZPy0QpwcOid86yRyf+YYYp8T2xIkZW&#10;9BaIUubCFNLjkfJX8fzGydrbRpKYBOvD9XjEk2nMZ2Vl1rKqc1EUmcEs8vMmm/NgK6ARmdUzZldR&#10;wvyLXeBldboSknstiiLspuOQ6pQS6jCg9uWW0sYab1st4VQx3sgtYah+j27T8huypk5X8cseTwRZ&#10;tVhWjFYlwyAVo4/qykvXjSJfFf3eMWXFKNF6LlB6eRfmFKtALO+8FnyN6Ioss0iXci0VQ9VVWkuD&#10;BwsdiTeRdzxDdCpT8KyPQzPAL+HnA0Zn2WOmPemK+r1Dsp18tMtjvkKpg0EeGOShOeTtDZsEkpg3&#10;byqsUksigBbfsn0hMXX+g0SMxOfxyevO9ITtlABZe80DYzpg0KNZKkXNKloQkj0qglUxRoLTRpE9&#10;S1o63qxSUZHXL6RLzXjtDFdQGA/P3FNcJDBJVeRIHaNrBUq34x8tp6O/5S3padczX4G48QDJIxwx&#10;tCGB0lsXJh5/xIpCvgCuqLORFB7GHi3LY0Ya0v3KREXB3lBVy3w86CyJYjQ8e+J5NnYHwfN7R3XW&#10;3GU85/Lt7NdhBc+5g3ul9ekQurkgoUe7UHnbpK5tQh2y6TvMeZlxBaDinJRueYmd2sYXZ9FXmgsz&#10;Ewrp16fiS/hJYPTFZiQImDtlJnXLSeya48Fz97Ypvdol9mgTX54VQ0DoPT4KMrJbAF0ePCsR4oJb&#10;Nuzfvh4CPgFIiPGUAHiKEjXUcSMctnbrRoic4uHP5N+yWfQl0js3bzy0PZycCZ7VD1wpeGZyRhH/&#10;fhV5CJ4Pblu3iy7eUu+qa080JNWX9BB/CjYWm69rmdVlgMGu5BcVhcxgboeCebrEVNC2Q1wqqmup&#10;NnVrskfKUi2kN7JobmWwaIRrcS9Gg9Qme/TwtMcIkGFoR8Ezad/WdYBnvIKKgbjMzELie86YW4Gg&#10;Ap6l+B5vzyM4VqEsHR705Wfx/WdNtsgyPMuLz5XToe38ZWm8CnhWj/u2hM2RX95mMTOzyCPhuX9B&#10;Yt/8pH5FiX0LE/oVEDbfWhzbPz/htsK0P3VKH1WeMrF7wqTSpMndUiaVETlPFnq8PEkpGc6Jkpzp&#10;+8/jlfhxYmPLk8aUJY8pz5k4QMCzWKwYn+6UsE8NOCnwxzzJgGdRiuWLengYE+8phWe0yRQq1m1i&#10;W3gRzyswY+s4TVnlDxIvyHwebh9pImHRI5Ewemce5t71V/7EIhJ++l2rL0Qk0vRKWeP6jGzTv0yE&#10;BH7IrrXU5oRLDVhsozp9s4w9SDtU7Vb/B61fHBAeZjQlW9a9+DuSilJ0TNLt+FoTm2zNgyGvugj2&#10;17WDK9SxVvTifXtQi/eRsZuOW0Zfck64WcNJrwHx3vrYGnwk6fgoVaxSHV+B9PC0rABLVjCrwgDI&#10;jNGHt3nAn3KZSzQkzBUeL+l8WS3lV+t+rykqilLLLBJZrkUVtVMHGNJh6AhTR4ex3tHiqNPnPXlO&#10;80kemUrCKasbHku6fS+MpN47Uj6ncVSrne5FeoeBKS+YAmgawxfWfsmpCPPb4qYUqWrJnSV6EbL/&#10;92FKO7lNSotaXlaLWzPTWsKpe9EyS6XIY8Bz2LtDxRgJThtZ87gy0zpASvuNQ84rUgHUqem3hmFK&#10;+wMDhId6MbrTkgG6lkjz4CuWboRbUB4k9LxVUvoggayiYPEZLEDiYNa3bZvjtLKB8m+IV0WJS2UM&#10;pMM4obM6wCzSadMZrvCKWqrI7t2Siqf9bmQDJbZF3rZNHmRFRfj9c27Ds6nI+47h+c5HH2h7R8+0&#10;W9qHuufFd8mO75ARX9g6Pq91fG6r+Lat4nMzQkVZKR3aJIovP4Of44oz6UHcHbPju2QldMkmeO6c&#10;mViaE+pKj9RGOtSVrjzHdaZvO8d3ywr1yEkoz44vE/BMEKU4lphKkLP0hGvrpjVgtl3yAd3igVsS&#10;LGVTGimZ9LhNLeWRfg/UBcuhyi7A8zZBzvIR3J6YmRUna/l/MpoeQraenratusCoCM69TpXEgDFO&#10;MWwWnGsEaoq0kCJVtS0Eq4JIFbvyPwtEa6JUR4pSRbmEc/r71fQD1FtUjGo8SIzckbLkkePXA6AR&#10;qoQopQC9dVTKAZTlRtAmoabCS8G96h5sAcPgZwJplQV/mq+c0B6IeZtqIa2rUxF2Lt1TTd9J3hbp&#10;O8/ExpwGISsRLasECXUPiPsL0BT/+4ZGojbBg2edxhi2EcCLAUt47leQ2K8wsX9hfP+C+NsKEwe3&#10;TxpUFHd7Qfy97RNHd0maWJ70RPekyT2SSWVC5cmT6cef+SFhQvJb0MzMSeO6k8aWJ48pTR1bnjKm&#10;ezI0rnv25P4Ez2Kx4q0t+MyrTwQ+ySKGZ2+lggWTZl2hcHiOpGCiBnYaeIy0lnbKImutZuAoFlWe&#10;nzfN84g1GQ1bkC1fIvZKSbwsk2mKoZvbKYz4WSU0A/uk4FnTMvfilcqKJGqfF4iyr+hSQ8LWWVVE&#10;I2IfGVI7yDuPe5+vFQstcC3djq9ZTlsKLApzWr0Eeny1dFok5GKaJyFMMtiQFVA5UeNWOydNvFHH&#10;JKuFcFUYHLUR/7Zr4f0uFCXMPPZMv/JEU+CQoo5TbuBxy2jKe1P8EPIt7wJXmRFEwaoKhKZ02gsL&#10;bMdyRm9BBEj5u2O48nY0n9bEmc08FympEylnOcATl5rivWM5Ib3j1DFpioakRB5jd+u0F28UyTap&#10;lE4+vJnYXpbaapaeGR1gZn3Ta8wb2vR60a2pWhqeZdYs1bcQc1bI60I7OSYsUkoVcS+mrACS8Fhh&#10;WmaMl/CLBqYjzRgr6/fYW6RLjRgIY8AE+gZjlAZnTY8anm9PhXl0XV1KaS3l9GWDhFo81GMSHySW&#10;0/xwrKT4ODcb8baoklLxPBtaskHROLLh8Vq6is9f4TAQIBRQV0vFmKJglhVpJTjtDxN15ZXn8CK5&#10;yaRo8BxZGp5z7+iZ3qs4sWPbhLysUG5mQm5mXLuM2HatYvNaxRVkxBdlhdpnJ9APOGeEijMT6GHa&#10;GQklYOas2JKM2E4ZCV2zk8rbJHVvm9AtO75rZny3zIRueM2I65IR1zUzoTQ71C0HAjz7wJiIKzo8&#10;Q4gRQEIP3GIAE35ZURKaSKCIEx68+SQ74jRQcCc9ZZquPMtLyn4xTguEVjdvc5ggai9mJ/0+1n7x&#10;y1hokxpnYjQYkobNDClJUhfRvwZ0mIxUfEseako7yS/hWcZTQkZSsIyB6OFkkrQpPpyBjWwkBcOz&#10;2BDVI8kbDMfrIt5NYnspi4r0XDfgJcNnBBH3Cvr1siphevTXj+kyNd34TT+yJSh67R75tWRJzvSD&#10;VQKGDWYOl+RkJR8808O0xY9OSzLX47c2ROE0AsTTv9nP8BzqVxDqWyDguTDh9uLUoZ2S7+mYdH9J&#10;yhi6Tzvx8bLEyaWJk7olTyr14NlHzr5btZPGCXgeS/CcOKZbEt2w3YMuPo8tz5zcD+cCuTqRSwot&#10;dR73ZWWa4dlzYuVkou8/TuA7z2F4HE2gbmtNxss4kZZLLpXmhJKqBXwVYCwrGtUhr7qPfn0KdJKY&#10;nBmevUvNlNZSI/RvQlRVtEV6H8k9JeWdx/nD1UxHltkCyfJwtjLyx4f3Eu4hmbVk2ly1Mznb/Cwj&#10;/bJiKimrkZMsazMtZ7jMsONT1EasbdcSQFKZMFPy/xp+Z5COb7v0nByHjHa8N8UPIWt95q38osgI&#10;ZnFTnNatRZTRiM5yI9yCrx2/0xMGIDDG2/v6/OM7F+k3pv8sZ4qCudQU7x3LyZJ+xcBKJjlD5PTv&#10;a87KeJ0V0jH6rl2xgYHSU2d5zFoyhqdaNIhmjV7kNMqKLHMXaKfws0e26ZcdZtY109ojhI5MaT9J&#10;BVsxWlaYlN8jh2cF66z2KKfcFuGXG6UjhdOUHIbpNMOsKpz1l9JO0YM0Zfi9YF0qPLxDPac/IECi&#10;ETl7+FzT6ajig8Rymh+OlRQf3mYj0TY/UCqYZ8NsiiQapzaDqnDaLlXOAL8lERAxkp1WEbIcb8oM&#10;MBVcGgzPkLHhJwLPd41+IPf2HqndC2OLshvmto7LbR2fmxXbTny9uTgjsWN2QofsuPZZDYoyGhZl&#10;xHfMjO2YAYmLzFlxnTOhxNIckHNyj9xQWQ6Rc2lmqCw7sRzAnJ3QNUsoO9Q1O0YzlakK4Bki9FJI&#10;RrQmCC0sxoM9FSnIU/CnEUYB24GX9JQscC+RsyBh/tkqhcTSwwm64Kzu694ocVr6BU5TJF3e3EOw&#10;tHbXljUA6Z1CAiZBj1pyAKSNeFXw7CdStQmeU8ZvpJFjM7kFq1lZhdpcs0P8TDTxs3Su94dpMW+z&#10;rCLRaWR5kbQhZiNrhDDb3p6Ffwd9X109VTtYdKlWcK+QUcRZIQHGMqHTWtKpQJfJ2bu8bMrE48jp&#10;dQe2r90rbwIXIxG9eF91lped6Z4I8epdhSaEplcFz4UEz/0K4/rlxw4sSLqzY+i+jokPdk4dV5Y8&#10;sSxhUteESV2SJnVJmdgtaWKZ1AShx6ByEjFzGWksVJ40RipxbGnSmNLEkd0SH+qaPKo0eyLBM5Ge&#10;WrIIidOut9zhtC/L8IyVCsXDKViRgZavD1cKnk0MPib9UwgJDc9ywEK8Od5odSJQzLGKeLW4VCZE&#10;DDdixhgYDBlsHBYgxxAo0b6XPm6pRrydqNP2qdwv4xPXEh8JUkZrUqZfh5lOU2GN+xQ0Hl3Ra4RW&#10;xt6WCvng2YiUMkuPSVY7PxNFnwGzVMuKqaR4X1vO70uRjkkh78A7tZIrM17GsUTWXv9BIlKvI3lN&#10;CXE72l+x/A1q6QYtP8vjEE4LoV9MnTjz0KcAjUT89JF1bEj5T1AQzzzezvCrdIXSCG1wsiWTjc26&#10;5FFFpt8Qz6S5jcegSBW5TWqfepf7SxR5c6tkDUAHcCJcOrKyMhqH6Cu+Ykimk/08VzxaU1YLWuaQ&#10;dJqzvircgvJ4MUrhnmOT0bjXlyXVC94FyMq0UnCkVtB7p5IyW7Zm9filPih5P1oePtp9wWoA1tgi&#10;SmyvHracWLUtVptQeC2zKR2m5ZWeVPEILWeAxDj9TgXPPicJDcppPDF4fhTw3Cule2GDoszrc1s2&#10;bNsqtm1Gw7yMhoUZcXSROSuuKLNBcUaDkqz40rah8nZxpW1ju2TGlrSO7QRlxIp7s6GE0qy4rhkQ&#10;SuO6ZsbhtXMGhZW0ph+sKskIhufKSvMYM5tZxE66trnFu/hJTkHOXjB9/5mxee2eTev2buGfd2b6&#10;9cGzImqZBi1reBZXnm14PrRjwwHxE9Z7xVVKJJAVT+HWnOlRLsPndkHCVErk7OdkXcVzrtm2EdLw&#10;TJhKPzdlNMtV4AG0g/H0hXrVtYxUjXvxSqZfilvQRSor4zGq7dDGtTvFtW4V6YNneEDyu8QDyTRw&#10;RhHRqQ3PdF+3gGGaT2JjkkwrWVn28EO2g+EZMiDZSx8Uv2t1UKYlPDMY02BobB48g5kFMLNHprXE&#10;GEx4DvUtjOub36Bvu4a35l93R17DoYWhBzslPdIlaWzX5AmlyZO6JU7omjShVGIzqTyRsVmT87iy&#10;xLFliYqcSY+WAZvjh3aMvaM44a4OWaNuMeDZv7Aw1zokvfqh4CjwzCJ43rvT81jYDOmi4xCTM2Rf&#10;edZpTphpoll5lVgE07qNSxl36RKxxt2gNLcjs1oi5h+ff0pSWV0quz4myeEdo4wW9B7UCjuV+6U+&#10;bsMlWwg7NqQsP2cDI6N3pEeiJfxWC0K0qjM3VlzXkumwYB1zPLKa+vkoyrafxPnhHW05fxB5R92p&#10;lV5EsryVHKe1R7xaK0LO6na0v2LpZg3x93LtdlRWL5cpoSW69iZQOG1+rvjsJD9BKicmZ5kOVrRT&#10;kCi1nVrq3mneTGtjT1h8o7vXfqCMUm8vRJZXsZKyutabbDoFw/McekW8i8XwwrvW42G/lQ3r1PPI&#10;GMNzouKmwsQjJ4kwPTxbVrxVepLE7Z80BX6G8qen2omeUyR4G61RBStyGCbHazm8zcgeU17pydbx&#10;Nh4Mz3xoqY09EXgW33nuldqjMLY4q0FuK4Ln3NYEz/mtG+a3ol94LmjdEBRd2jb55qKkmwsTerSL&#10;75YNZo7t3Dq2C1BZwnN816w4kQU8N+jUuqG4o5uxObZjawjwbFwEPnap+67F9WTt34zXjRDBoXnn&#10;sCglilNpCtu+cf2eLZsO0e8zbzy0TfGwCc8SkiUba0LWThlDCM3aCNbaK34kWYjuBt+9ef2BbRsO&#10;Ap7p2i+hJrMr4yWy/FvHOzevZ+bkQTLKYhN2yK8oS9yF4Gd4wytfXQeRojtRV8ZQ2Eb63Slw5t6t&#10;xLTaT0Vi0ngAht+ra3YXKK6rRI8Ww1CxFXu20MO9dm+hK94qWLazYxNmZv3+bWv3MfdiZnx8K8Ug&#10;ypJOgmcCVJFlCiV41tgsvt5MD9+WN2nbklX2C3g+EgbP1uVlFlCZyfnANrpVG6KHmakbsMX8S2bm&#10;rIHK8oZt5ZQxtCO28U9VxfXJT+hTkNC7IL5vQWy/vIb98q7vm9tgQF787UXxd7VPGF6S/CiYuTxh&#10;QrdEcak5cTxUljReoLJUqXgtTxwDeC5LBDM/Ksj5wS6hoSUJA9vH3Yz2C1sP7U7wLJY4BJZ6uSPW&#10;InJhYS59SLQYYnjWHronOTo8n6CMS818B7ViXUM8ckqbQ6XRSmms1R5ykoee5kUdibom/RoKv+ka&#10;4sHIQWp4Ntv3yT+eYHGMpcAA02lI7zitsFN5mPgDWCushcoqwvLU11dlJIZhNcKyNtachwoiI8uq&#10;6BSukztX1u62Sk+xrMGcMskVZKR1ni4yl5tGMLK6He08PlUAFSogUDQAnf5MvR+Dzk7WtJ8kaXK2&#10;/JWT/yQj5xPbYmzUsUrPmJ49zuo2pcfclTqgErtSBh+3RC8BaSX+D4gPnhUp6eFpP6QHFii7O1UL&#10;4iPcKPXfNq/3hUr7Si1ZRf50YMWAQYoY7sisYkYG6NjffWhZ93KiMj6yLSftQctvCGOwRnV80vNm&#10;+UlcpGSXft8K6rGikdjwjGBr3k4MnoeMfqDN7b1SehTEFWXG5bZKyG2dkJsR1651bF5LKC6/ZVy7&#10;FrGFLWM7ZcaXtY0vzeFLyvF47ZJJwEwXmenZYOJCNKlhx8yGHTNiS7ISOmcLZYGfG7RvGaMg9sTE&#10;ICfSwGlB1ATPXpF4wragOB9Ii8vOG9fv3yruu9ZXki14lpzMaXrV2OzB8w6B3zs2Htyx6eCODeAr&#10;MCR3RGC5cZ3oBQxGV1wJnv3fMQZ2MmbvYAQVgl9WF5QrxuxdZhfwvH731rX0GDDBwOLysqylxZem&#10;AZb7tq3ZUSl4FvJHRhFXV6JNRndAYhCs98g0nnxxOXrvFvGkrh3rDm6j513vNbC2EqJIvqLLVZiT&#10;TXjeu82CZ47UAv0SJFtXnk1ghvgiMyf4mjMNFaCuhHYUMwfAM/YIJIBZgrQFz9sInsHMgOf4W/IT&#10;+hbE9yuI7ZsXIpbOh6dh73YNbitIuL9z4tjuCROYmf3XmQ2FxpSFCJuVRpclDO8cN6gorndRQq+C&#10;xJsLM+4sJ3jGeRbLHcBh4CpHr36kKMwHz4yXzJDqmvD3BM+iL+5U9Rsgc6j+ZZwJt5wWIgCWcG5D&#10;Mv1fwGw5XJKfBdIjRvcVoLDxBIhjTAUGWE5D1u6Dwk7lQeLPWvWJa7VwgvJ1VBmJYViNsPQGmpus&#10;naasgCiyKjqF6+TOEnYxL0z16sQKOJWSh9wpVwUrORTpUh1sxPPUVdBI5VQhJMidVQlhPuk9ZZyg&#10;zKn+HnRi8Azp84w47/3ts4+tLWJFmodwP3uOVVS3crvS7Os4xMeVzxPWLOYBEyKPUu0PGx77TU+4&#10;UEW2w2KnGWBKxXhZM21mLUWpGEG+AYh4zvJozTHryGCJ+bSdFcns5UTFx63lqQieIWtIJ19iZio1&#10;hydFleiFBxN5PD545gNDT5d6R5wQPD8yos1tPVPKC+g+bYJnvLZumCvgOb9lfEHLuIKWgOeG7Vs1&#10;pFu1iZMNZQKq4W/YsXXDDq1I7Vs3LCLFdchMKMmOhzplx3fORsXjhOc1XnrjGrr1WsDb1o1rTOoj&#10;jxDFyzD5lGldHby3a/OGg9s3Hd1JEjCssZkl2VgVybQWOw/t2AC+2kNXmAnYdqBlYyToF1TM9CXA&#10;WHz3WIErozLAEvS7XXyNma8hUyNeC1IYs05TLeZqgeLiUdJUxYvZLL/tDJ4UV3oF44mvPQvR96tR&#10;GtgRFOisUNguIPGBbdQpekEjBPBEzvT4roNb1x3etu6I/IFlIDT4mYatWDeaxEVmlSaa9bLSSc8D&#10;o34FSLOTGlewTb2gFt25LRA6UAKYfWlsixgkwTA1pe8Vl7eOQ+QRX2sneNbArNPiKjRhtqgl4blf&#10;ITiZ4BkI3a8grm9ewi359NNwNxfE3ZwX2z8/dG+n0COl8eNKxRXm0tAYkrrCTAIzS40uhRIeIYUe&#10;KUt+qFvC3R1j+xXG3VwQ6lOYcbeA50gLHXLqK9IqRigQnj/h67cCdAme9+2URHrcYmbWIng2hsH9&#10;KoL95B98+zRDrHBSWBBncqm4Ws6N0DVnIapuNuspKq9KBUzUsYsb0bJKKyFrJ0Jhp/KKZbVwIrJa&#10;rpT44z+sKXPrzE02/YGlpqxIp1MmvX/N5QvWKPBYkadeemynUjQPkVZyFa0FeW1nOSslo1O0oOUF&#10;iBjTQ31VTtgoa2J/nKLJlwOmC57sYelt0dLzED4bVlHlRdNrzXD4XvArUqfaXxkFVxFd66ycB8Op&#10;+zJFRf4BW5FcFzG6QbNUi8PM9KmT2kY9GIxTHyHRh+2pwoAw6cZPggIJuRLwXPF2nbjQxSnohcVb&#10;ZHQnd26YR2fDJOHZmii/TgieRw5v0788FfDcMathQUZsuwyQM0C6QfvMBsWtGhQRD8eWZDIbx5a0&#10;omvLnURCPDmM1D4jtrh1bBGUEVuUGZefQUKifVaD9q3jOueEynITurU98SvP4gozUTGxKNEgEoym&#10;JIFzIoz4eevGdUBNrgInam3btH7PVuLh9wDPHgyb0rTsyyonxR/asfHAjvXgKwZRTYwGUtK90+Cu&#10;HeLZ1HRvM/3ClggT8UBrcBcCqO7GdeBMQjU1fm6BE2LYLAJjCiB4pm0HDO+QXy3WMdQLmG2f+P1k&#10;iFFQUegaoD5gct82mjFdhUVjYzL3+6OKBomR7NpErI4JIZgU965jW/T90kcIngmhD20DxxI8M+5i&#10;kxXikocB1RSTKqeJnCGRpou6m/lyN8Ez8zOHsZhaWRRDN2/TPdhAd4ZkUwzMSuKe7e3R4JknEJ2K&#10;AJIiZxuekabqW/Rt23Eg5970tWfxO88FcbfkAZsTbsqLuyk3rn9+4r0liY90DY3tGhrTTanUd5GZ&#10;sNlHzgKeS5OQGNax4e2FsQMKEm4tzLgvMjyzh0kyDOR88Ew/NKWuPCvi9eBZQO+xiWuFy4JnDElT&#10;rgZmMQyRVfLiRRW8ikgiZ1lLJP7xxcfAb1lLxpBkvNWOlulHOjws0BkuHcPxWv7dURnpPagVdiqv&#10;QFb1E5TVeKUUAZ5NRdlqq8iSGel0/KpoB1niPauXrXrJgjQXWfGnWDyGU6xoKzn/QvBkymiZV5PB&#10;IzE8eq8pfSxkOUnypt8ft2jyzTErDyd4TnQppOdBzwa/hhediAJ2gSHuLrBHXXScCtteOQ8qa3Wn&#10;xRWjeHQLemJ1USTp7nRdn0QjtvMEpLdUDwBZeYQoWRt1UoQGzS5OSD9meD614j2lt0tnv/j8488/&#10;g7yiCPq+4PmLzw8fPbpz587BDw7LuaVranlhXNfchgBmYHNRZnynNqFuuXGdsxuUZMR2zU4saxvf&#10;NZuAWcFzQyQ6ZDSENDYXChVkxudnxOe3jiugR441QGmn7LiubWK75FQEz/TtZdIaebWZuVcIReq7&#10;zQJBxVVWAW9APvFVYfEYMGAVPBQPftaXrEG2Am53bNqwbxvdsM3kbN+zvZMfBia/ySychM1aIp6+&#10;ECu4l9DdEiElPxN7o8AqGiQ5mXt1GNJCNGxkgbK7N6/dA5xWgM13RKPWNv/Vdd4cWSS/YOzd2i38&#10;mBl5oRuv4ullxJZ7xdeS9wuAhHZtoWeP6ZZRSyd0umKph5yhCkCRGZj5Frx6aNv6I9vXHxXwfHAr&#10;6JqckPi1ZA23zKUsyaJICEb1WrPQWoTJWgjgGOWXTxrT4puuWfu3rpX8vG09JUQaCaA1/69BMzYg&#10;n+7cVp3SzduyL/KItBwAetTYrNPE2/KhYkgwPMf3LYjvnR93c27cze3ieueBn0M35yX2KUi4JS/2&#10;ptz4QUUJD3RNGFOaNLpb6FFx2RmvkEBlQcvdEh8Rj9QeRQlkE0Z3S3i0W2hsaeL4ssQx3RIe6Bw3&#10;tDhhcGHW/TdJePbWFmHwpmRegvbBswBOumb7z799okBXwrPJwzodSapudCnilQq6UGx41OCNUika&#10;MH3JWUV6LI1434YLD0v7/QE+8SwFyoqshLz9omS3yQqP97ONdTa3ZEaeHFX0yR1JdjsRpLfX3uqw&#10;onCZwT8BHcfsnWJhYLxU1csUyiqn1o9hE3gMp0zRFnMo+v5Wt0bLvL6M0pe1m6Lof4KcIWvYlni/&#10;cNqcBDMdKB1w4jIb1O1rj6XwUjNLabE5ZhEr3EMK2/ZI4mDbY2S1KtOaJW7KknzXhPmPU/4dzQlf&#10;F2bAyXwzin88GeeBE1LgR21F8Izew0b1Py/eX5ZTnkhZVpGtFatPEjybw6CD57PDR48Anoc8MCzn&#10;5q4pXfLiOuY0bJ8BxXXKTOiWEyrNieuc0aBj64Zds0JlbUKl2YTNHVrGdqRbsgmYC1vFFrXCa8OC&#10;1rHiuWJxYOZ8+IHNrZUyiKuLM+OKMyPAs2JmRcgWPPuKSHRpV8AzB/BDtoEujDRgOREWDs9r6PlV&#10;WzYd3s7XkCGFzUgTORM8e08CU8zsxdArKIsvERPWAkFN4AT00oVHcQ0W7Ep+0TUSAp4JlVVaix4e&#10;xtdR+eIzO0mCgZGVsCq3izsCOUuu1s5wobUdm9bspDur+enfgl0F6fHwzMYhK1uRvK958/wL1Fy7&#10;azP9Ute+LesP8a3aW9eCWunSMe0gGgDjLuKV+AqtzFIjxnVmblNIZ8ljEKx0clNhwRiPbBZdMzzj&#10;VcAzfb1531aMdg3fRY+9xl0D8tG7HrOQhGct6kVcANebIMiZ4FlukXjM2O6tf+XbtvsXJvQtIHi+&#10;CfycF39zHuA5vndefJ+8UP+C0F0lCQ+XJjxaljwKVIyEwGNLKBrZFa/E0o92SxjTLTSOyDl5fHnS&#10;yK5x93WIv6so8c7irBE9bXgmwBA8xgiqkQMyPD54FgLEmgBM8Lx3JxOpdpIsVDbTEfSZ8Sqe7GVQ&#10;LslMawU6LXE7OlI1S5vjJ1IvTQn5G7aVErejZZVWJL1TTNltQoHxlYZnM0DHn5D4k9voovKymwqS&#10;3l57q8UmW6WWvOCfhKzZg6yAH4MwKr2S0OsJWujIhYXn/JGMX0/m960fbAnr7zf6MHg3VSi+cmvN&#10;5I9J3veirZHbCjsyLXmR2iOq6IATFLUsjg09Ei1fTJisUi9rDI+LzADTo8VFFUoHH1OtyogbtCTf&#10;NWH+E5fukd+VpkcOKfw9As/xvn+pZf+p4GSKsfnnB8/HJ9rdcjZODjwbDWoxPN/54PA2t5QmdWrb&#10;oCijAeC5c0Zc18xY+sUpSjcoaU1fde6c0bBTq+s7tri+Q4uGxa3imJyFGhYQPEMMz7H5rRsUegI8&#10;NxT3coOfY+haJcNeoDQhA8nII+6+Fv51QjKAgU2AJfHztk3rd29bv0888hrQgiKB3Ou2qWdrEd0B&#10;jYCRG9fu2bTh4FbiZ8AwP/RLsrHAZoOcld+vQzsIPr0HWZuJjdSL+LLrGpOcoe0E1YSyHMxDMrUD&#10;8CZesVESmEVFSvjFE+X714CSUcpax/9cQL+C5dbgFSxNPy61mXB3h7iZXDQrUFyMhHsJlL9xT+J/&#10;GbTtJG5/I3CU4BPYvI+xk6BUk63ES1OafoUE94q9aXrQIN2nTRfSxX8BuEH5BG9xvZeyQrI1KfhR&#10;iy688+3ZRM5r6Tbybev3bKMBb1X3KWAzxR6hTcDuQNeoK2h5/b6tkOydJP4NwRS9S37/mbuTY6Zr&#10;4LQJ724Rt20PKEzoVwRsjuvVLr5Xu7heudff0ua6vrmxgwoTh3YKDe8aN6pb3OhuoVFdGJXjR3Vl&#10;efAMJzQa2FyaMK409FhZ4sSy0MSyxFFd4ocWN7gjL+72/NDgolbD+bZtxWBYWOCVeFLJxDPySAjx&#10;wbMBn/Je6H98QfC8ewcXVYjHwfqXX3zNWffICaP3sEvQZtovXZerMzPzRWzeWG7KDNOTcJzilllW&#10;kSUVoJd6lrwwozUrJlzW+T2SrFrHKqu1Y5XVgtlyuOQ8RHBqmaU/PZnTZcoK+wHF4/GvJDx5a1Ne&#10;UJ7aS5d6un4o/U8sYXm/VKgfPTx7opkPG78laxK0KhNj6ZiCWbqLSNKHEG+LVd0UxfOCXqSt0gol&#10;66oWrFItHaBjjqMvS2ZryhP0ZQGj62MXNagat7dCJyojVLQ8kYRIc/d9T4py5bnyQ/0B9EOMTU3I&#10;SYBnfYu4XwTPu3be+fDwnL7dkjrl0NebO7aO75YdV5bVoGvr67u0btCVfnQqtmPLBiUtG3RueV3n&#10;Fn/s2PyPRc0bFDaPLWzZACogNSRJhG5Q0Iqk4bmI4Jn4GfCclp4u1KgiVRTTGEoXEokmjRs1bZwG&#10;NdFOM6AR+ZtKNbqhcXqzxni1BWeg3y9qBA1a42HJHlWnWug90sBsqSLZoNH4icjukbNCMkBJVzkm&#10;eQ0aTfFWn0TR7hPzr2UFRNENUOMANWkcvNXhm2D2a8qMCVJqeqOzLjy/5hV1al1Rp+avL6l5+cX0&#10;+utLzrvi4vOuqlPzml+df+1ltX5Tt+Zvoctq/vbSWr+9DBJpEmel83ekWr+H6tb6Q93z/0CvtX5z&#10;ac2r69S86hKo1lWXXFi/btOmTZu3akFqqcRZLcsv0qjVrPmNnjNMl1xySXqTxirb8hjUOoKo1BgJ&#10;JyIPIJp03fDqplPHmLIinZycKlSLSsuq+JOXtfn/u7K260cua/D/E7I2QcsKC1Qlw35W+gHnRO+7&#10;H0TWYJyUklOSsXC1p8svWvo2a2Y5PYW1ybqhWbPGTRpf/Zv6ta+47PxLa59X58Kav7qo5mW1a9Wt&#10;XbPuReeRate89CIp4Tn30gvP/dWFFFmHXkmXUFroopqXXIQsqc5FEHkMxThz5syZM2fOnDlz5syZ&#10;M2fOnDlz5syZM2fOnDlz5syZM2fOnDlz5syZM2fOnDlz5syZM2fOnDlz5syZM2fOnDlz5syZM2fO&#10;nDlz5syZM2fOnDlz5syZM2fOnDlz5syZM2fOnDlz5syZM2fOnDlz5syZM2fOnP2wVqValZhqMf/r&#10;qnZatTPOOOPM79/krDlz5syZM2fOnDlz5syZs5+V1c6ofW7r885sfuaZLWr8Twojv7FG3qC8Oa/N&#10;Wb1y9bKKbDls2XKZqYStWL5i5YqVXGnlypVy1pw5c+bMmTNnzpw5c+bM2c/KajarVf2G02Iax8Q0&#10;qfI/KYw8vUr2wOyXXn1p1fJVbwUZY7DMLBWqhHEt2KI3Fj33yvOvLngVCC1nzZkzZ86cOXPmzJkz&#10;Z86c/azs/OYXnNbs9J8qPC99aynod8nSJfNfnz973uwX570497W5i5cslsURjJl5yZtLXpn/ymN/&#10;nlB+X/fM/lmTn5kMp5w1Z86cOXPmzJkzZ86cOXP2szLA8+k/XXiGvfLaK2OeHtP/4QF9Hu7z4JMP&#10;PvPyMwsXL5RlYbYM4PzWMtA1SHvkkyM73NnxmsJrzm5ydnqP9JdffXnlCnfbtjNnzpw5c+bMmTNn&#10;zpz9LC0YntNjYhoJIREuBJvxjUU8i6uEl3JrXKqLqFR40kQRXllWCxymq6NBqygInsHAbyx+Y9KM&#10;SR3u6HBDzxt63d9r2vNPLVq8cGnkm7bfWPLG3NfmTnpm0oCHB7Tq3fKynLpnNjmzWlq1Ws1r3TH6&#10;jqVLl7rvPDtz5syZM2fOnDlz5szZz9QC4fn0Jqef1fSss5ueffYNPtVoUuOMJmdUSa8iOFbja5XT&#10;Gp8mY5qeDeCsYvJt4ypnND6Dm0KbaNkoIhiG8+JWF1+ec/kVuVfUza57YYsL0QK1rxtpXKVak2o1&#10;mtZAJF6rNq7qtUClAfAMcgbrjnpyVErXlMROifdPvH/Jm4tXLV/51ltLA+EZ8Xh9+oWnS+8t+32H&#10;P5xz47nVGlWr0oiwv3p69QadG8x4ccayZctWrFghZ82ZM2fOnDlz5syZM2fOnP2szIbnxlVOv+GM&#10;xJ5JHYd17DyiiyU4swdnx5fF186oXS29Gl0HTq9yetPT/9jtOh3T6rbWv8z6JQE2WkuvctaNZzXt&#10;27TLiK4oKhneKaFHSIAxYfOZTc+8suDK9ve0f2TWIzMWzXhx2YtPL3j6vmn3Zd+RXTen7mlNTpPX&#10;mVNjriq6Kveudp3v75IzJOeStpcIvx6wDc/AZrzOfHlmxztK0rqkPfzEw/S47GXLiZL9xjdpI7H0&#10;zaULFi0YN3184eDChNKEc1ucK69yp8fUbFaz17BeC99YiBYcPDtz5syZM2fOnDlz5uwnYnXq1Hnp&#10;pZfWGvbuu+/OnDkzLi5ORvzo7Zlnnnn11VdlxrA+ffpgW+RWrV27Zs2aZcuWDRw48PTTT5cRx2U2&#10;PDeqcn7LC0Y//+hHn3/01T+/svT3f/wd/r9s/8vQKUOvLb62aqOqMWkxF7S44I7H79AxKzauaNa3&#10;2WmNTiPuTa9yZf6VC95ZwEWffPHJyJkjY5LpBuwqaVVSe6bOfGPm0Y+Pfv2vr//57T+hf337r39+&#10;88/dR3aPfWFsbNfY6o2ro4WYUEz7P7XfuHcTen9n6ztNbmmCQRLZhsHzSrq2TEj8+LOPl99TVnpP&#10;6QOPPwAq5p+nssSPBAMVz5k/56nnpz06bcyUWVOQHjd93LVF19ZoXAO9V02vem3htU/OfJIw2115&#10;dubMmTNnJ8Wuueaa1q1btxGWk5Pz29/+VhacPGvUqFFSUlK1atVk3m+XXnppRkbGhRdeKPOVsz/+&#10;8Y9ZWVkYc/PmzS+55BLpPeVWs2ZNPXuw7Ozshg0bchFmEvMpC4Q1a9YM/t/85jcYc40aNThMW9Wq&#10;VeHnsLPOOoudmJbMzEyuDsMmX3/99YjkohtvvJG7wGuLFi1q1arFtWCY7aZNmyJY5k/MYmNj0Uur&#10;Vq30Og8b3rJly8suuwzp9PT03/3ud+wPNFS/4YYbZCbMzjvvPLT861//WuZ/Ela9enUc9qFQSOad&#10;OXNWCbv88sv/+te/7t69e8aMGVOFzZ0798CBA3v27MEJTQb9uA34t2nTJpkx7J577nn//fexObxd&#10;YOx169bB8+ijj55xxhky6NjNgucqjapc0OoXE+dM/Me//vF///0/oOynf//04y8+/vhvH+P1i6++&#10;+Obbb/79n3+//+n7D8146JKsS0DCv2j5i6FPDf1//+///fe//0WV3Yd33zzyZsAn2jy9yenJPZO3&#10;HdiGItg/v/nX2BfHxSTFVEurdlHr2jMWzgAto8EPPv0AMet3rd9zZA+6+Pbf337z3TdTXp1yRdsr&#10;qqRVjUmI6Tys856je/7v//5v496NN/a9kW+oDoTnFctWzHl1TsGgwnOanlM3p25Gv4zbRt02bvr4&#10;GbNnzJ43+5X5r7zy2isvv/ry8688P+35aaOnjb5nwj13jBl838T7pr84/dWF80dNGdV+SIc/tr8u&#10;tXvaFXlXnNPknMLbCxcuWghyxn5x8OzMmTNnzk7UUlNTsVKZPn16Wloa+AdWu3ZtWXby7IorrsCS&#10;qEqVKjLvt3bt2u3fvx+kIfPKQINLliyJj4+XeWVAx759+65cubJ79+7JyckY/OLFi6+99lpZLAyA&#10;OmrUqAULFvBH5t13362p77rrrnvuueeWL1/+5ptv/ulPfwK5sZ+tR48eixYt6tixI2eBQL169UI7&#10;HD9+/Pgrr7ySi9j+8Ic/bNu2bdiwYTx7w4cP37BhQ1FREYruuuuujRs3IoCLYNdccw38d955J/yM&#10;naYhYPv27egFC0cMkp2Ylh07dpSVlXELI0eO3Lp1a25uLhZb2ApsWl5eHvwY9r333mvyJ+AcU4Rl&#10;mcyfmL3yyiuzZ8/evHmzZuA//vGPGG1hYSHSb7zxBmaS/YF26aWXXn311TITZhj/zp07u3TpIvPK&#10;srKy0KnM/K/ZOeecgwMJ62OZd+bMWSWM4fm11177xS9+wZ6zzz67tLT0ww8/nDJlCnt+5BYFnvft&#10;24fPXM7iw6VOnTr4jINTn/CPwwLhecLLBM/f/fu7t7e+PXrm6Hum3HPvU/fcO/WesS+OXb159df/&#10;+hocu2bHmnZD2lVNqvqLVhKev/vuu6+/+fqjzz4c88KYms1rxqTF1LyxZod7Ohz++DC3puH5vKbn&#10;5d2Vv++9fWhn676tgx4b1LJfy+Ty5HZ3tHts9oQjHx+B//AHhwvvLjz3hnNj4mM6Desk4XlPBfAM&#10;PTLlkd8V/v7SrEtD3UK/L/p9/Xb1/1D8h9Ty1OZ9WuTc1iZ/cEHh4MKiwUXFQ4rLhpUBm2e8NGPx&#10;ksXzX58/bOKwuM5xDTo2HD5x+DMvPdNhSMer21z98OMPY4+wOXh25syZM2cnZFiU/PnPfwb5XHTR&#10;RdL1Q1gkeAaCfvDBB02aNJF5ZVh8LF26FPEpKSk33njjb3/724EDBz799NOyWFj9+vUnT54MdARV&#10;NmzYEOwH3ob/qquueuedd+6///4LL7wQLQMvwdhcBe2gkb179x4+fLh///7s7NevH7J9+vTBQicU&#10;CmGusNb55S9/yaUwhudbbrmFs0CmV199dd68eUgDntesWcNXiU2LBM+dOnVC77fffjtmo02bNuzE&#10;ZqJ9bCZnL7jgAowB2FxSUgKobtCgAfvD7STC8/nnn79u3Tr0CLB/4IEH2HlM8BzdIsFz586dt2zZ&#10;IjP/a+bg2Zmz47BweIZdcsklmzdvXqZ+pPeMM86Ii4tr1qwZTow4jV999dV8msU5PD09HW89DoMT&#10;53m0o/9ve/HFFyNen3uvvPJKZNHIDTfcgLr63iic6vGpgWy9evXS0tJq1qwJJ16TkpK4UyTM23zO&#10;PffchIQELmratOm7775bGXhme+KJJ/ARgx4xKgzmV7/6lSwQ53Cc/yu8eygKPP/z23+OfW7slVlX&#10;Vk+sXj2NdFbjswruLFi/ez1Q+aMvPrp76t2np5/+ixYSnr/48ou9R/d+/uXnc1fNrduubkxyTJ3M&#10;OkOnDj3y0ZEt+7Z88dUXEp4TYy5udfFDzz708Rcf/+c//xkzc8y5iedWDVWtmly1euJpF7W8aMbC&#10;Z97/9P1DHx66e+rQOpm/qjw8r165evGbi4dNGJZSntrtT91mz5v99ItP3zvh3u73dS+4ozDntpw2&#10;g9p2uKtD/4f7j3xy5LMvPQtmXrVy1aoVq95Y/Ma9j91Xr139uC7xQ8cPXfbWW8uXLX/oiYc63tkR&#10;zUp0dvDszJkzZ85O0PA5DZJ8+OGHZd6wtm3bvvTSSwsWLAB2gpqwjMDy5Slh7J8yZQpWG1dccQXw&#10;m+9GhmF5Af5EFnwIyho8eDCCsfgAoN53331Y8dSuXfvBBx8EXr6ubOLEieBbrB7gnDt3LtZMjz32&#10;GJYRWLssX778008/ffvttxGWnZ3NXcCAvrfddlteXh4CWrduDXzF2MCrUf55D9rESJAYNmwYGqxT&#10;pw77y8rKNmzYwBeEZ8yYMXv27MTERJAtwzOWXPCgd33VOj8/H8hqXuC14Pmss8564YUXUAXpY4Jn&#10;dDFmzJhVq1ZhMBihZlQLnmGPP/44FgGYAQDnb37zG+kNMxOex48fj92EgWHHzZkzJycnh1eT9evX&#10;nzRpEuYchjWcqBdgXbt2BTxjGTp27NilS5eyMzo8Y2JHjx6NacGs4vjBaDFs+HEM4ACYP38+7Xth&#10;aJPhGWPjA2DChAnYQY0bN0anH3zwAWKwc5s3b45DAkcXwuDBftH/X2B78skne/fujSONL0/xf0/Q&#10;GurefPPN8OAYBp+jIlrAAGbOnIkDGH7scQwSTswPDnt4fvnLX06bNq24uBhjxtThgNT/TMFQ0UKr&#10;Vq2QxnbhoEIX6FH/FwOrarQM58KFC/fv3+/g2ZmzY7JAeIaBSHE6ReK8887DW/vgwYP4dPjss88+&#10;/vjjtWvXtmjRAkU4tcIPjhU16ANu0aJFOAPUrVuXPXgjA19xMkEar+gI1T///HM0tXXr1s6dO3MY&#10;znI4F+GUAufevXvRIE6nOBscPXoUPcKQePnlly+99FIE43SBM8ChQ4e46BNhlYdnbOmuXbtwLsJJ&#10;HqX41JAF4uSPc4j+LIhk0eF5zHNj6mbVBe7KH5EKxcSXxL+y4hWg8qd//2zY9GE1GtfQ8Hz4o8OL&#10;/vrG/vf3/3X7XxPLEhFcv/DamUtm7T2y97mlz4GHNTzXyagzdvbYT//+KeD58Zcev6rVVeekn0NI&#10;nBpTJalKi34tbp9w++BJgzMGZZ7f8vzKw/M7q96Z/sL0snvKutzdZdz08WDjlSvoWvSyZcvefPPN&#10;JW8ugfDxBzBegb9ly7Gn5i2YO+35aQ888WDP4b3aDWw3asojcPJTxOYvnP/y/Je5CpuDZ2fOnDlz&#10;dkIG9N2yZcvtt98u88quvfZaLFOAIhdffHFRUdH69euxNEEwEvgAA68ijUUJuPqCCy4AyejLm+AN&#10;VAQWTp8+/b333gNmAK7Ak4gBmSABxPrLX/4SGxuLZQcoDk7UateuHeAZSIxmwR5AskGDBsEf6coz&#10;YKZ9+/Z33333s88+yx5AO5rKyMjgbLhhgQJ6PO2009ApgEffqv373/8eMIwBII3hgWCxYjPhGdQN&#10;MjzzzDNFeEzHjh0Rj+UdZ2EWPAN98QnNE3JM8Ix+MbfYNKRRXT9vxoJnwCffQR0KhdAI1oVpaWn1&#10;6tXD2o4DtJnwjJUHlp65ubnoFGgK/0UXXQQYBjGiI3AmmmWSDDdMAggQHSEGEwXK5Sf3RIfn++67&#10;D+tL+G+66SZed2K/A1/HjRu3fPlyTDv29eLFi59//vlzzz0XRLp79+6JEydi9tDs6tWrgaxoxLry&#10;jJ2IPY4Fca1atbDwRaQsEIaDE2tQrGIxY2effTaWtpgl9JKVlYUi8D9oHAvrfv36Va9e/corr8Rs&#10;ANFxHGJm7r33XhzqQ4YMwVRjYtEFVrFA9xEjRmBup06dumrVKmw+esnPz0dRSkoKDs4NGzZ06tQJ&#10;04hRYd+hNUzv22+/jY2FE7OKI8HBszNnx2SB8IwzPN7FODMgXVBQAOLFCR+nLPi7deuGk9KSJUtw&#10;As/OzsZ7fODAgVyrtLQUH0PAWpwk2YPzOd62SFxyySU4IyGN1s4555zMzEycq9EF3rkoBX0BgJHF&#10;CRnnDZy40BTawckT73GgOBIIwMkNp0d0inPd/Pnz8bmGsz3OSzjBRoJnDK9Hjx7JwvCBhU8leIYO&#10;HcoB2EBsOP9nE9anT58jR46Y/zkNtCjw/K9v/zX2+bFXZF9RPfm009JJNVJrtOjV4s21bwKV93+w&#10;v/ejvaulVtPfed59ePeTr05ZtWX1rsO7cgfnxiTEJJYnrt2xdtPeTX966k8HPjig4fmXzX9526Tb&#10;gNP//e9/D354cNTMUbm359ZvX/+SjEtqNq1ZI6VGtVC1qolVq6QCkumBYZWE57+s/suDTzxYr129&#10;2i1rN7+5+ZAxdz79wtPzFswDRWOnEP4ufQsn20VvLHrltVeA2Q9MfrD0ntLsgTn9Hu73wtwXFr+5&#10;2PwhKyA0AFtmhDl4dubMmTNnJ2RAi0B4fuCBB0A4MhMTA+AEDyAYi4lhw4axEyuAzZs3A7NBTfoD&#10;CWEgFjAq4BkUgdUM+zU8A2lQxE4wJBZJSFi3bWN9M2PGDCQiwfPIkSPLysqwcAHAg95BSnhFy+GR&#10;bCB/QBGwB8SIj08MAFW4KPyGYROeYSUlJVgzYRGD9ROwCosbbCBWbFwKAzyjBWwI/DAkMHV8aRrw&#10;fPjwYbA6F40ZM4YnJBCeUQXziU1GGiu5tWvXYsKRtuC5vLx8z549eMUqDau6hQsXYnUInsc+at26&#10;NcewWfAMiuPr52gKCzt016BBA2vbAw0rRRwkGDOWdA0bNgSgcpUK4RlQqieK4RnzjyE9+eST/M+I&#10;0aNHA0qxijX3AgYJcsY6CfvUgud33nkHq0+ZCTPM2IMPPsj/qkhISMCxiuUp0vDgcMKh0qZNG6xE&#10;+aKTNhz8GBhfmALGo9Ydd9wBeMaUYl/wKhazjWMA2440diKO9tq1a2O3YuHLBxIWwRg/Ajp06IA9&#10;y/c1uNu2nTk7DguEZ5wS33//fbyR8ZZ85JFHcNLTnxcwnEkOHDgAQsZbGDyMNyb7n376aWTx4cLn&#10;84svvhhZvgWpWbNmaPDWW2/VpNqrVy+cH/Ly8pDG+QenL4xE/+tz3rx5eOPr/1GC23GKwLv7jDPO&#10;QO/WiQWfMpHgGcj9ud/27t3L/72FTZw4Ead3vo2Fv1S1devWKLcXsUWB52+/+3beqnndRnTLviO7&#10;zV1toG4PdJu5aOZnf/vsy398+cLSFxLKEqokV9Hfed5xaMeDzz40681Z733yXr9H+52WeFrbwW0/&#10;/vzjN9e9WTKiZN/7+/R3ns9MPzO2a+yyDcu++/d30Jdff3ng/QPvbHvn2UXPDp0ytPie4us7X39B&#10;iwvoad6A5ErD8+qVq4eMGXJJ1iXg+d8U/KZ+fv0/dPhD456N82/LLx1a2uu+XjcNu6nsT2UFgwpv&#10;vLl5WvdGrW5u3Wt4r8dnPj5/4fw3Fr+BmeennEQyB8/OnDlz5uyELBI8Y43CKwy2qVOnvvrqqxY8&#10;A0Wwerj++utTU1PRCNYiIKU1a9YMHjyY4RmYxJEwDc/c1HnnnYdVyLhx4xYsWIBSC54nT57MV6Qj&#10;wXNBQcGsWbNAXFgbLV68eODAgenp6XPnzpXFfouPjweUTps2DcAG5sEn6zHBMyBz/vz5WAlhOQXK&#10;QgKkVL16dS6FWVeeAeoIw/CwqDqmK8833XQTgvlpbZgfLN169uyJNKZl3759KHpTGDazW7duooY0&#10;BCMSywLsDgxGeiPDM8ASvV955ZVJSUnYdhC4CI9oWBRiL/Bt83x5HHCLpiqEZ7CuzCh4xrRjDfri&#10;iy+iHQwPuw9ze/7551t74e677169ejWg2oJnHDxYNGNhjdUqpoUvBWsDPN97772cxhGCnY6DE4aV&#10;6FNPPYXBxMbGYul88ODBhQsX4pi59tprsW4GDKMvHGMcjKXViBEjGJ5zcnK4NfSFGeAtXbJkyUMP&#10;PYSxYW6xUVwrPz8fa9xQKIQ9q//r5ODZmbPjMIZnnLJwVuf3V9++ffF2Pnz4MM5COJ3OnDkThIn3&#10;r6wQEwMGPnr0aG5uLtKzZ89et24dTi84seD9PmnSJLypn3/+eRThowph/BEGSP74448HDBjAXcDK&#10;ysrwNu/RowdKcbbHAJBgw6kGpxfwvAy9/vqWLVvitI/PNXSExvH2N29Hwtk4Ejybt20D9du3b4/R&#10;4uOP/9PH/+DDZwHS+IDAPOCEb365OtCiwPN///tf8DMSX/3rK+gf3/zj239/C0j+5rtvVmxakX17&#10;TrVG1WNSq+grz4DnO5+8a9SsUV98+cWoZ0edm37uzY/c/PU3X89cMvPGgc33v79fwjMGmxZTNaVq&#10;1/u7btm/5dO/ffrNt9/85z//QXdoBPbV11+t2ryq/KHyi1peRPycUCl4fvnVl1euXNX3ob61WtRK&#10;75k+curIvg/2TS1PrZtd95c3/PKCxhecn37+BU0uQJv12tW7oecNA0YOmDVn1uqVq95c+uaM2TOe&#10;e+X5JUvflBeoI5iDZ2fOnDlzdkJWt25dfHJr5NAGqjHhGTQbDs9YqTA816lTB1wEdgI3YhFw4403&#10;RoFnoBrIDVDx8ssv42OMkexY4RmUjiXRs88+m5aWBh4rLS0F0mRmZspiw7DAAuyhNYZSDAC0BnjD&#10;qoUDgG3YCqxgOAsz4RlwNWPGDDTOF4GxiMFiC6XAThFLZsEzqgDM+HHZxwTPWBFiXYV5g2HTMCHP&#10;Pfcc/JgW88pzJMMwsCGYCpmvHDzv2rWrQnjG5mCViXnjsWEwWIJccMEFxwHPSDRr1gzLUBxOOABA&#10;rVgsYn4qCc+//OUvmzZt2rNnT6xiMVf8TWZtJjyXlJRgbDgktGEhjl2D46F169YYG1al2BAsWCdM&#10;mIB9hAOAwzIyMn77299a8MzPS3v44YdxtGNNjDFceuml2DrsJq4Fa9WqFcLw7tBrbgfPzpwdhzE8&#10;y8uywnD+wdkD5wec06pVq/bKK6/gzcvnZDYTnocMGYKTJ84zOLccPHgQTrxzQdEXXnhhhw4d0BQ/&#10;16BTp06ffvqp7MCwQHiuV68eTggywjCG5wULFuDkI0OF4QxZGXhm44+5Pn36II2TDzZt2rRp+KjC&#10;pxs2xPwKdCSLDs9ffv3l+5++f+TjI0c/Ofrep+//7au//fs///76X1/PXTU3/aZ0Ac/eT1XtPLRz&#10;0GODbh1769+//vsLS1+4Mu/Kh2Y89PmXnz/0zENpNzXywTM+rhvF1LqxVqg0dOu4gc+88cxb69/a&#10;emDbkY+OoMfv/v3dv779167Du/qO6Vu7de1KwvNLr760csWqYZOGJ3RJ6DC4w9wFczGTc+bPmUa/&#10;4fzoA5MfuH/i/Q8//vDEGRNnvTzr1ddffX3R6y/Oe3HMtDH3TLhn8rOT574+D9nX33idKDmCOXh2&#10;5syZM2cnZEAgcAh/GVi6hI0aNQrMKTMxMaDNqVOnWvB80003bd68uX79+nx3GdoBk/A9ZlHgGY2A&#10;Vaxrp5HgOS8v7/333490MzagDp+FYBhwPtBIeg276qqr3n333Tlz5phbN2bMGAxMP11cX6LkLMyE&#10;Z3AdWjCf15KYmAjMKy8vl/kweIb17t0bK6SGDRtWHp7r1q2L5V2/fv1kXjzYBpN5zTXXVBKesSMQ&#10;Zl5CrxCe4+LiAPn6R7kCDUvV559/HqtVmY+JadmyJapfffXVxwfPZ5xxBvaadYd5JHjGsjJwDQqb&#10;NWsWjjGZEWbCM/gWg+TvZgca9viuXbtKS0txPGOc/OAfbRY8w8DYWCJjG7EV5513Hjh54cKFTz31&#10;FA5pGSEMbwr0i5lH2sGzM2fHYYG3bWvD6RTvO5xgcdKQrpiYQYMGAZ5By0inpKSAmXEuBaniPX7d&#10;ddfhlLVnzx6c6HAmRxFOgAjLz88HSPPpK9wseOZ/n/GnUrjxlWcT5nGKqzw8I3vkyBGGZHwiz58/&#10;n89II0aMOHDgQKSPP9OiwPN3//nuna3vPDLrkaFT/3TvtPsenPHgnGVz3vvkPUDsV//8avzL4y/M&#10;vDAmKUbftr3nyJ5+j/YvurPo6CfvLV3/VrP+zWYumfXBpx/cMrJ3Wo9G3neeBTxXb1T9tNTTTos/&#10;vWpC1TOanFGvsF6r21rdMfmOuSvnHvn4KBD9239/u3bn2lB56FjgeeXMl2eNeHzEuOnjFi5auGoF&#10;PUn77ZVvv7v63TXvrIHWvrP2L6v/gr3z8qsvj5g8Iv/2/HaD2iF4yZIlgOpHpj7yxpI3xOXn4OvP&#10;Dp6dOXPmzNkJGRYi4FhAV69evfQztGAAP7Bchw4dAAAtWrQAAWJdwvA8fvx48A/ACbyExQTfUca4&#10;CK54+eWXQQ5R4Jm/NNuzZ09QmSyLDM9paWlYEmHRg17MX4eqjGHkGAwWIhYXgXUxTuArVmbJycn4&#10;NJ04caIsE2ZdecbCCFvdqlUrzFW9evUmTZqEVRE2n4NhFjyDyrCx6Bdjrjw85+XlgWN5VccGvDx8&#10;+HDz5s0jwTPWc9g1/IBxLDfHjRu3atUqvsDOViE8AxGx+Zjqq666StSgSRsyZEjXrl05C6tevfq7&#10;776L/Svz4pt4b7/9NtamxwfPsbGxmzdv5qdVa4sEz7/+9a8x+Vg+YmMxn+np6Th+MCR0jTWQ9RBa&#10;E55r1qyJTXviiSf48T9sderUwXzy3ZXYxr1792ZnZ2N6MR4c/+Z/WMLhGWmsntEmppFvF7/tttsw&#10;Nmu/YHdgbu+4446LL764uLgYaQfPzpwdk0WHZ9jw4cM//PBD8xyCdzo+QfjO52uuuQan6NmzZ6MF&#10;nPdwGsFnB96qf/7zn+fNm4eTEn9m8XeeH3zwQfM7ONoseIbNnTsXZ4DA33QcM2YMztU4G8v8McJz&#10;qfgJa5yCOIsYMDPOS6BBnMCtf88FWhR4/ue3/5wwe8Lv8n9Xs0nNWjfWOr/Z+b8p+s24F8d9/Q39&#10;zvOCvyyIL42vkuh953nv0b39Rve7sdeNf93x1w17Ntw9dejKzav2v7c/e1B2o14+eD63xbnN+jVr&#10;N6Rd/p0F1xReUy2lWvW06jUa16jZrOavMn9167hbP/r8o//8338+/tvH2YOzq4eqd7qvUvAMTgYA&#10;t7q5VZt+bW4deevIJ0c+MfOJP8/+8zMvPTP9xemTn5388BMPD3pkUPs72jfp3qTZTc0GPDzguTnP&#10;zXl1ztDxQ/s+1PfFuS8ufGPhS/NeAj9jL4Sbg2dnzpw5c3YSDPyMT5QtwrDc599DLikpATXBA/y7&#10;9dZbscJgeMYaBbCBxNNPPw0A4xbi4+OBLh999BGIAlkEjx49GssXLoVh4QJGPfPMM8GWiAQNomXw&#10;CRrHIgbLIICfRscRI0Yw0IJnsC4BxqPHgoICLq2k5ebmYq0jtskz/iUSrF0WLlyINhEwatQo8+lf&#10;MCytUFpWVsZZsDeAGeNEPEaCBZmGfLb69esvX75cdiAm8KmnnmLUB3MiKwuEAarZL/PC0PjMmTNR&#10;xI+tYrv66qvxSV9eXo5pwSpKPy1WG/xY4fE2opc5c+YA42WZMDAedgE/xxWEPHbsWOZDAB42kPtK&#10;SUnBFmGdh0YWL14MRkWkCaU33HADwJiff6btsccemzBhAt8Sn5WVBQ8Q0bxsDhs4cKB5vRpt8pfS&#10;+Sb/rVu3okcAM9aycXFx9erVw8bm5+dzcJ8+fV5++WWsU3EgPfzww5h5TFFmZub06dNx4KEidgR2&#10;irXjMIEDBgyQmZgYrKQxP7xpMMA8NhaLUd4j4H991zf4H34OQ0cIq127NupajxZbtGgRAvgQYsMy&#10;FwczV0T8VVddVaVKlU6dOmHpj35xVKBZTLuMdubMWSWsQnhu2bLlBx98gLdwRkYGzkI4txw9ehRg&#10;zKWotWDBgu3bt+/evZvfffyPVJxzYI+LH8yD4cSOExE+zoYMGYKPNpyXYBdffDGzdDg841T83nvv&#10;4WSIUzEHw9AyinAORBHi8TmYnZ39/PPPY3iR4Bk9tmnThqvjJI/z5F5hoVCIY7BRhw4dwvkNmM0/&#10;OlChRYFnetr2C2Mvb3N5TEqMYNSYqo2rlj9c/uFnHwKVV29e3bxP86qhqhqe9723D/AcX5zwwpIX&#10;j3x0ZPnG5Qc/PLhpz6a40rgmvZuYT9u+qvCqRX9d9MFnH3z25ee3P3Z7jaQaMWmCh/FJFRuTXJ68&#10;98hewPPnX37e9q7c00KnVRKe31397pRZU1I6p1QJVTk97fQLWlzw69xf/6HDH67rdN3v2v/usjaX&#10;1Wpe6+wmZ9fNrNtmQNsnZ015Z/Vf5r02r+fwXs1vafHU808tX7Z82vNPT35mMvaggGXbHDw7c+bM&#10;mbNTZwzP+rZty4CUWC7ExsbKfASbIYz/m45FEtYi4Gr9Q1DOftoGOMe6FuDN18CBxzgAkOVSZ86c&#10;OasQnoGs/fv337BhA//O8/vvv//iiy/qX9qrVq3a6NGjP//8cxBscXExPFWrVh08eDA8H374ofmN&#10;ocTExEWLFn300Ufi+8tk4O3f//73KAqH5zPOOOP+++8H1prflOb/1tWsWRMfiwcOHMBggPE4xW3e&#10;vDkSPFtP20bvILqWLVvKCNEaqB6DP3LkCEBaeqNapeA5VZSmx1RpXKXzA50Pf3QYqPz2lnda9mtl&#10;w/Mj/ern1L//zyO++PKLL7/+8rO/fzZn+Zxr8q5p2rfpwQ8Oaniuk1ln/OzxH3/x8b//8+9l65YB&#10;wq/JveZXGb+6LOuya9tde9/U+z7926fffvct/V5096TK37b9zqp35i2YVzy4+OymZ1+Rd2Va97Q/&#10;tP9jvXb16rWtVy+v3h87/LFF7xY3j7gFePzawtdeXfDqqCmj2g5o27J3y3FPj8Mue+W1VwY/Onja&#10;C9OWLQ1+5raDZ2fOnDlzduosOjzfd999ACGZiWxYEo0dO5bv2a5duzayU6dODb+x2dlP0i4VP6o8&#10;fPhwvryD9ej8+fPHjBnDpc6cOXPmrEaNGn/+85+3bNlSv3596YpqgfA8cY6E53EvjPt1m19LeG4c&#10;UyW9Ssn9JQc/PAhUfmfLO637t7bguf/o/hc3v7jbg90+//JzeD787MPRs0b/qvWvmg248dCHhyQ8&#10;J8WclX5Wo5sabdq7CTz8zXff7Dqya8brM4ZNGzb6uUfnr37t4y8++e9//wt+Hv708EuzLo2Jj+k8&#10;rLOE573R4HnVilUrli8fOv5PdbPqpnROeeLZJ1589cXHZjw2ZvqYyc9OfmHeC0vfWrrm7b8ibObL&#10;M8vuLft12ytSS1OnPjd19crVS5cuHTX1ke739Xht0WuSlcPMwbMzZ86cOTt1FgWewUKLFi165JFH&#10;ZD6ylZWVrVmz5oknnrj33ntfeOGF119/3XxytbOftlWtWrVfv37vvPPOpEmTRowYMXv2bMBzlMd6&#10;OXPmzNnPzS6//PJ333133rx5559/vnRFtXB4Pr/V+eNfGv/Zl5998dUXQN/Lc9SV5yb0oK+2g9uu&#10;273+62++3rRnU+nw0tNT6O7oIU8M+fpfX287uL3P6D41m9a8sf+N2w5sQ8zWA9t6PtzzomYX3Tig&#10;+d6je0HUo59/NCY5pkpalRpNatzySO8t+7Z88sUnX/3rqy//8SVK0eNXX3/196//DtKeNGfy79v/&#10;/rT002JCMSX3lWw5sOWrf361ZufaG/o0iwTPK5evXLF8xaw5z3Ua0qlJjyYjJo9YuWLlsmXLAMZv&#10;LFn82sIFs+bMGvnkyC53dokviWvYvmHJkJLpL0xHwLK3lk17blrJ3Z1GTx0tQTnIHDw7c+bMmTNn&#10;zpw5c+bM2U/EGjZsePDgQX5cRWXMgmeA6Lktzu0/fsAbf31j8dolfcb0qZ1Rm76KzKVpVRp0bjDm&#10;xbHLNi5f9NdFt0687YKWvzj3hvM6jej81sZls5Y8l3dX3hnpZ1xTVO+xOY8h5qkF05LKk85rcl58&#10;94Tnl76weM2SPmP7EIoDfdNjzm5ydvO+zae8OmXj3o3vf/I+KPqjzz8CNr+59s2B4wdelnsZRYKT&#10;k2OaD2g+c/HMtza8NXXBU7FlsRhk8JXn5asIcZeteGn+S3c/dveQsUMen/nElFlTxz497u5xd3cZ&#10;2jXULXRB8wtqNa7VoGPD4ROGL1+2fPXK1Xh9ad5LJXeWdP1TtzeWvMGcHGgOnp05c+bMmTNnzpw5&#10;c+bsJ2JDhgw5cOCA9Xt+UcyG58ZVqjatdlH2RVcXXn110TUXZl1UrWl1OHXpmTfW+FXupfWK6l1T&#10;eE2dNnVOv+H0qk2qXZBxATxX5F9Rq/X5VRpXPb3ZGZe2pZi67erWaH5WtSbVzmp+FkpR5cLsC6k1&#10;oSrpVWo0rnFx9sVxXeNaDGiZe2du5qDMJrc0qV9cv9aNtaqlVyNIFpHntjoP1dHg5e0uR4NyMHJI&#10;Njwvf2v562+8fvf4oQldEq5oc+WV7a66ou0VV+RceU2ba64rvq5134w7x945a86sN5e+uXL5SsQ/&#10;M/vZ7vd2L7q96JmXngFIC0wONgfPzpw5c+bMmTNnzpw5c/YTsWrVqp122mlVqlSR+YrMhmcS3Z5N&#10;V5shJDy/ECK5iEUVxZVkziJBuGsFiAvFnDUbRBEET3JMTCimSqgKXmMSY+jh3tSOaIoj9XioQeVk&#10;IcwPz0uXLl2xbMWCRQt6De/1i2a/qNmk5nWdriseUjxkzJBpLzy9dOlb76x+R3w7egWCp86amjug&#10;XctbWs54aQY8S98Kfs42m4NnZ86cOXPmzJkzZ86cOfuZWhA8g0gNmX5WeKnlsbKBHi146DZsQ+Fh&#10;7An3U5ENz2zLly2fM3/OoFGDmva8ocvQLjNfnvnmEvpbvGQxuHr2vNkTZ0waOHJg7q25ZfeWT39x&#10;uqwW1Rw8O3PmzJkzZ86cOXPmzNnP1ADPp4XD8/+QIsAzjO7BXvbWC3NffPK5KdOenzZl1pTx08c/&#10;+MSDA0YNbHd7XpNbmubeljtq6qglby1ZuXxl9GvObA6enTlz5syZM2fOnDlz5uxnanTl+cYzqjat&#10;WrVptf9JNalatXG1nFvbhMMzbNmyZUDopUvfnLtg7rQXnn706UeHP37/sMnDH57y8FPPPzX/9flA&#10;Znra9rLgH3a2bPny5XLWnDlz5syZM2fOnDlz5szZz8rqZNWplXn+2S3PPrvVOf+TwshbnFNwe8Er&#10;r73y9sq3wbeWrVC2euXqt1e/zVoNW7V65YqV8Mu4StiqVavkrDlz5syZM2fOnDlz5syZM2fOnDlz&#10;5syZM2fOnDlz5syZM2fOnDlz5syZM2fOnDlz5syZM2fOnDlz5syZM2fOnDlz5szZ/4BVO+ssrao1&#10;SDptJQKzkWQ2JXR2eDvKc7bpNItUQEAiXFGKtKxmoyswrMpll1epezm9RpIuRcKKNLOVbCSSdEDd&#10;y6ueW9MaJEuPHwn/ttCEsydoG2lPmf5IkZYnPIAVyc9CqQqIeBiYHjMbng7PRhLCWJbTHIbhZEUp&#10;OiGFj8QUl0YKUH57bFpm3cBGIgQEHwZmojJZrTC/74SANEt7LD8XWQFm1ioK9IQrcrMB86nCgqe6&#10;Mt2prY62syyPKZRaAWZWpe0zrZb2I+GPofGwx3zVMuPDE4HZSDKbErJHawR4s8QeXaQCAhLhilKk&#10;ZTUbXdH7il6q0hH3EavCUpaeIjNepU/CYeAXNWj6I0VanvAAViQ/C6UqIOJhYHrMbHg6PBtJCGNZ&#10;TnMYhpMVpeiEFD4SU1waKUD57bFpmXUDG4kQEHwYmInKZLXC/L7jFmmW9lh+LrICzKxVFOgJV+Rm&#10;A+ZThQVPdWW6s7Y6XBWWWgFmVqVPwgnBX+qLD08EZiPJbErIHq0R4M0ze3SRCghIhCtKkZbVbHRF&#10;7yt6qUqfhMPAjAlKn4TDwC9q0PRHirQ84QGsSH4WSlVAxMPA9JjZ8HR4NpIQds4Fv7jsiitNZ8w5&#10;9a49+5r6/HrW1fUgznKCZaW1LKfOssfMcoPcC8usoovYyX681rjqGjMSWU5D5gh1wmzfFLcDcaSO&#10;12KPDjOdZjDaP633radS1W8ZaHnCdWZciMeph2rNg1lkpjnLCa7CrzpGZ3WD7NevrPCiSNLtmA2a&#10;LZgDYD9eeb9zGq9WFq9mFkIjun1T5v7lWroKhCq6HdMf6DHFRbq6KbNipBasGE7z+PmVPRi86dR+&#10;XUVLZ6NEmmnOWgnUNWM4azWo/Vq6SGe1rCzLbFBXMSO1X4t71EVmvOlHGIuLLIVX4Syk24cqPCGY&#10;Yj/3aMUgqz3Rq5thkB6/LmWn6WfpGJ3QfkjHa78uMtOc5Veuwq86BlmdYD9eWRzDspw6yx4zyw1y&#10;ayyzii5iJ/vxyvtFe/iEwNIj5ABOmO1rwan3L0fqeC32VHgYWOMPTHOWpdNmKUuX6mx4mI45t/5v&#10;kNCbrF8Ds5A1D2aRmeYsJ7gKv+oYndUNsl+/ssKLIkm3YzZotmAOgP145f3OabxaWbyaWQiN6PZN&#10;mfuXa+kqEKrodkx/oMcUF+nqpsyKkVqwYjjN4+dX9mDwplP7dRUtnY0SaaY5ayVQ14zhrNWg9mvp&#10;Ip3VsrIss0FdxYzUfi0dYGUtP1pmcZGl8CqchXiLOF3hCcEU+7lHKwZZ7THTpthphenx61J2mn6W&#10;jtEJ7Yd0vPbrIjPNWX7lKvyqY5DVCfbjlcUxLMups+wxs9wgt8Yyq+gidrIfr7xftIdPCCw9Qg7g&#10;hNm+Kb1/OVLHa7GnwsPAGn9gmrMsnTZLWbpUZ8PDdAz3qzdZvwZmIWsezCIzzVlO6C7YyX6d1Q2y&#10;X7+ywosiSbdjNmi2YA6A/Xjl/c5pvFpZvJpZCI3o9k2Z+xfBf2zW/Ja77taec+pd+/8Bu4jC/gMc&#10;uLQAAAAASUVORK5CYIJQSwMEFAAGAAgAAAAhAMARItjeAAAABwEAAA8AAABkcnMvZG93bnJldi54&#10;bWxMj09Lw0AQxe+C32EZwZvdJP5pjdmUUtRTKdgK4m2aTJPQ7GzIbpP02zue9PjmDe/9XracbKsG&#10;6n3j2EA8i0ARF65suDLwuX+7W4DyAbnE1jEZuJCHZX59lWFaupE/aNiFSkkI+xQN1CF0qda+qMmi&#10;n7mOWLyj6y0GkX2lyx5HCbetTqLoSVtsWBpq7GhdU3Hana2B9xHH1X38OmxOx/Xle/+4/drEZMzt&#10;zbR6ARVoCn/P8Isv6JAL08GdufSqNSBDglwFX8zn+CEBdRCdzOcL0Hmm//PnP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bN7mbWsE&#10;AADcDwAADgAAAAAAAAAAAAAAAAA6AgAAZHJzL2Uyb0RvYy54bWxQSwECLQAKAAAAAAAAACEAHqry&#10;8TtIBAA7SAQAFAAAAAAAAAAAAAAAAADRBgAAZHJzL21lZGlhL2ltYWdlMS5wbmdQSwECLQAKAAAA&#10;AAAAACEAS7ZRRyfJAAAnyQAAFAAAAAAAAAAAAAAAAAA+TwQAZHJzL21lZGlhL2ltYWdlMi5wbmdQ&#10;SwECLQAKAAAAAAAAACEAQlLTPXSCAwB0ggMAFAAAAAAAAAAAAAAAAACXGAUAZHJzL21lZGlhL2lt&#10;YWdlMy5wbmdQSwECLQAUAAYACAAAACEAwBEi2N4AAAAHAQAADwAAAAAAAAAAAAAAAAA9mwgAZHJz&#10;L2Rvd25yZXYueG1sUEsBAi0AFAAGAAgAAAAhADcnR2HMAAAAKQIAABkAAAAAAAAAAAAAAAAASJwI&#10;AGRycy9fcmVscy9lMm9Eb2MueG1sLnJlbHNQSwUGAAAAAAgACAAAAgAAS50IAAAA&#10;">
                <v:group id="Grupo 517" o:spid="_x0000_s1027" style="position:absolute;top:14922;width:58053;height:81026" coordorigin=",14922" coordsize="58053,81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zjsxAAAANwAAAAPAAAAZHJzL2Rvd25yZXYueG1sRI9Bi8Iw&#10;FITvwv6H8Ba8adoVXalGEdkVDyKoC+Lt0TzbYvNSmmxb/70RBI/DzHzDzJedKUVDtSssK4iHEQji&#10;1OqCMwV/p9/BFITzyBpLy6TgTg6Wi4/eHBNtWz5Qc/SZCBB2CSrIva8SKV2ak0E3tBVx8K62NuiD&#10;rDOpa2wD3JTyK4om0mDBYSHHitY5pbfjv1GwabFdjeKfZne7ru+X03h/3sWkVP+zW81AeOr8O/xq&#10;b7WCcfwNzzPhCMjFAwAA//8DAFBLAQItABQABgAIAAAAIQDb4fbL7gAAAIUBAAATAAAAAAAAAAAA&#10;AAAAAAAAAABbQ29udGVudF9UeXBlc10ueG1sUEsBAi0AFAAGAAgAAAAhAFr0LFu/AAAAFQEAAAsA&#10;AAAAAAAAAAAAAAAAHwEAAF9yZWxzLy5yZWxzUEsBAi0AFAAGAAgAAAAhAFp7OOzEAAAA3AAAAA8A&#10;AAAAAAAAAAAAAAAABwIAAGRycy9kb3ducmV2LnhtbFBLBQYAAAAAAwADALcAAAD4AgAAAAA=&#10;">
                  <v:group id="Grupo 518" o:spid="_x0000_s1028" style="position:absolute;top:14922;width:58053;height:81026" coordorigin=",14922" coordsize="58053,81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Kye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FnFYG86EIyDTJwAAAP//AwBQSwECLQAUAAYACAAAACEA2+H2y+4AAACFAQAAEwAAAAAAAAAAAAAA&#10;AAAAAAAAW0NvbnRlbnRfVHlwZXNdLnhtbFBLAQItABQABgAIAAAAIQBa9CxbvwAAABUBAAALAAAA&#10;AAAAAAAAAAAAAB8BAABfcmVscy8ucmVsc1BLAQItABQABgAIAAAAIQAr5KyewgAAANwAAAAPAAAA&#10;AAAAAAAAAAAAAAcCAABkcnMvZG93bnJldi54bWxQSwUGAAAAAAMAAwC3AAAA9gIAAAAA&#10;">
                    <v:rect id="Rectángulo 519" o:spid="_x0000_s1029" style="position:absolute;top:14922;width:58053;height:81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9e2xgAAANwAAAAPAAAAZHJzL2Rvd25yZXYueG1sRI9ba8JA&#10;FITfC/0Pyyn0rW601kt0FREEKRQ0XvDxmD0mwezZmN1q2l/vFgo+DjPzDTOeNqYUV6pdYVlBuxWB&#10;IE6tLjhTsN0s3gYgnEfWWFomBT/kYDp5fhpjrO2N13RNfCYChF2MCnLvq1hKl+Zk0LVsRRy8k60N&#10;+iDrTOoabwFuStmJop40WHBYyLGieU7pOfk2ClbyvfuZ7P2yv9gd7BfT5fdoLkq9vjSzEQhPjX+E&#10;/9tLreCjPYS/M+EIyMkdAAD//wMAUEsBAi0AFAAGAAgAAAAhANvh9svuAAAAhQEAABMAAAAAAAAA&#10;AAAAAAAAAAAAAFtDb250ZW50X1R5cGVzXS54bWxQSwECLQAUAAYACAAAACEAWvQsW78AAAAVAQAA&#10;CwAAAAAAAAAAAAAAAAAfAQAAX3JlbHMvLnJlbHNQSwECLQAUAAYACAAAACEA23fXtsYAAADcAAAA&#10;DwAAAAAAAAAAAAAAAAAHAgAAZHJzL2Rvd25yZXYueG1sUEsFBgAAAAADAAMAtwAAAPoCAAAAAA==&#10;" filled="f" strokecolor="#548235" strokeweight="2.25pt"/>
                    <v:shape id="Imagen 520" o:spid="_x0000_s1030" type="#_x0000_t75" style="position:absolute;left:1577;top:16263;width:54000;height:27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NfrvwAAANwAAAAPAAAAZHJzL2Rvd25yZXYueG1sRE9Ni8Iw&#10;EL0L/ocwghfRVGVFqmmRBaEnQdeLt6EZ22IzqUnW1n9vDgt7fLzvfT6YVrzI+cayguUiAUFcWt1w&#10;peD6c5xvQfiArLG1TAre5CHPxqM9ptr2fKbXJVQihrBPUUEdQpdK6cuaDPqF7Ygjd7fOYIjQVVI7&#10;7GO4aeUqSTbSYMOxocaOvmsqH5dfo2C2PFDj+ufxXhg8UXFbO6pYqelkOOxABBrCv/jPXWgFX6s4&#10;P56JR0BmHwAAAP//AwBQSwECLQAUAAYACAAAACEA2+H2y+4AAACFAQAAEwAAAAAAAAAAAAAAAAAA&#10;AAAAW0NvbnRlbnRfVHlwZXNdLnhtbFBLAQItABQABgAIAAAAIQBa9CxbvwAAABUBAAALAAAAAAAA&#10;AAAAAAAAAB8BAABfcmVscy8ucmVsc1BLAQItABQABgAIAAAAIQDElNfrvwAAANwAAAAPAAAAAAAA&#10;AAAAAAAAAAcCAABkcnMvZG93bnJldi54bWxQSwUGAAAAAAMAAwC3AAAA8wIAAAAA&#10;">
                      <v:imagedata r:id="rId53" o:title=""/>
                    </v:shape>
                  </v:group>
                  <v:shape id="Imagen 521" o:spid="_x0000_s1031" type="#_x0000_t75" style="position:absolute;left:2720;top:45916;width:54000;height:19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ttzxAAAANwAAAAPAAAAZHJzL2Rvd25yZXYueG1sRI9Bi8Iw&#10;FITvC/6H8AQvi6Yq6tI1ioiigiDqsudH82yLzUtJotZ/b4SFPQ4z8w0znTemEndyvrSsoN9LQBBn&#10;VpecK/g5r7tfIHxA1lhZJgVP8jCftT6mmGr74CPdTyEXEcI+RQVFCHUqpc8KMuh7tiaO3sU6gyFK&#10;l0vt8BHhppKDJBlLgyXHhQJrWhaUXU83o8AO97vJ6rBdHja/zobq7Mv8M1Oq024W3yACNeE//Nfe&#10;agWjQR/eZ+IRkLMXAAAA//8DAFBLAQItABQABgAIAAAAIQDb4fbL7gAAAIUBAAATAAAAAAAAAAAA&#10;AAAAAAAAAABbQ29udGVudF9UeXBlc10ueG1sUEsBAi0AFAAGAAgAAAAhAFr0LFu/AAAAFQEAAAsA&#10;AAAAAAAAAAAAAAAAHwEAAF9yZWxzLy5yZWxzUEsBAi0AFAAGAAgAAAAhAKfO23PEAAAA3AAAAA8A&#10;AAAAAAAAAAAAAAAABwIAAGRycy9kb3ducmV2LnhtbFBLBQYAAAAAAwADALcAAAD4AgAAAAA=&#10;">
                    <v:imagedata r:id="rId54" o:title=""/>
                  </v:shape>
                </v:group>
                <v:shape id="Imagen 522" o:spid="_x0000_s1032" type="#_x0000_t75" style="position:absolute;left:2466;top:67357;width:54000;height:27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cERxgAAANwAAAAPAAAAZHJzL2Rvd25yZXYueG1sRI9Ba8JA&#10;FITvhf6H5RW86caIIqmrNIWCBxHUgPT2yD6T1OzbNLs10V/vCkKPw8x8wyxWvanFhVpXWVYwHkUg&#10;iHOrKy4UZIev4RyE88gaa8uk4EoOVsvXlwUm2na8o8veFyJA2CWooPS+SaR0eUkG3cg2xME72dag&#10;D7ItpG6xC3BTyziKZtJgxWGhxIY+S8rP+z+j4Ht99OluM7Fpeh6fuuxnm//eSKnBW//xDsJT7//D&#10;z/ZaK5jGMTzOhCMgl3cAAAD//wMAUEsBAi0AFAAGAAgAAAAhANvh9svuAAAAhQEAABMAAAAAAAAA&#10;AAAAAAAAAAAAAFtDb250ZW50X1R5cGVzXS54bWxQSwECLQAUAAYACAAAACEAWvQsW78AAAAVAQAA&#10;CwAAAAAAAAAAAAAAAAAfAQAAX3JlbHMvLnJlbHNQSwECLQAUAAYACAAAACEA7gXBEcYAAADcAAAA&#10;DwAAAAAAAAAAAAAAAAAHAgAAZHJzL2Rvd25yZXYueG1sUEsFBgAAAAADAAMAtwAAAPoCAAAAAA==&#10;">
                  <v:imagedata r:id="rId55" o:title=""/>
                </v:shape>
                <w10:wrap anchorx="margin"/>
              </v:group>
            </w:pict>
          </mc:Fallback>
        </mc:AlternateContent>
      </w:r>
      <w:r w:rsidRPr="00F65A76">
        <w:rPr>
          <w:rFonts w:cs="Times New Roman"/>
          <w:lang w:val="es-HN" w:eastAsia="en-US"/>
        </w:rPr>
        <w:br w:type="page"/>
      </w:r>
    </w:p>
    <w:p w14:paraId="0905769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1A29E8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6A757B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CDCB85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A987F3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6568725" wp14:editId="408B54A2">
                <wp:simplePos x="0" y="0"/>
                <wp:positionH relativeFrom="margin">
                  <wp:align>center</wp:align>
                </wp:positionH>
                <wp:positionV relativeFrom="paragraph">
                  <wp:posOffset>338322</wp:posOffset>
                </wp:positionV>
                <wp:extent cx="6589986" cy="5935182"/>
                <wp:effectExtent l="19050" t="19050" r="20955" b="27940"/>
                <wp:wrapNone/>
                <wp:docPr id="523" name="Grupo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9986" cy="5935182"/>
                          <a:chOff x="0" y="0"/>
                          <a:chExt cx="6589986" cy="5935182"/>
                        </a:xfrm>
                      </wpg:grpSpPr>
                      <wpg:grpSp>
                        <wpg:cNvPr id="524" name="Grupo 524"/>
                        <wpg:cNvGrpSpPr/>
                        <wpg:grpSpPr>
                          <a:xfrm>
                            <a:off x="587005" y="2215"/>
                            <a:ext cx="5581393" cy="1913604"/>
                            <a:chOff x="0" y="0"/>
                            <a:chExt cx="5581393" cy="1913604"/>
                          </a:xfrm>
                        </wpg:grpSpPr>
                        <pic:pic xmlns:pic="http://schemas.openxmlformats.org/drawingml/2006/picture">
                          <pic:nvPicPr>
                            <pic:cNvPr id="525" name="Imagen 5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0040" cy="18745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26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65193" y="1527524"/>
                              <a:ext cx="2616200" cy="386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2DA873" w14:textId="77777777" w:rsidR="000106A8" w:rsidRDefault="000106A8" w:rsidP="000106A8">
                                <w:pPr>
                                  <w:jc w:val="center"/>
                                </w:pPr>
                                <w:r>
                                  <w:t xml:space="preserve">Conectado directamente a tabla </w:t>
                                </w:r>
                                <w:proofErr w:type="spellStart"/>
                                <w:r>
                                  <w:t>User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27" name="Imagen 5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7638" y="2766680"/>
                            <a:ext cx="5400040" cy="2763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8" name="Rectángulo 528"/>
                        <wps:cNvSpPr/>
                        <wps:spPr>
                          <a:xfrm>
                            <a:off x="0" y="0"/>
                            <a:ext cx="6589986" cy="5935182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68725" id="Grupo 523" o:spid="_x0000_s1054" style="position:absolute;margin-left:0;margin-top:26.65pt;width:518.9pt;height:467.35pt;z-index:251686912;mso-position-horizontal:center;mso-position-horizontal-relative:margin" coordsize="65899,59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o09g+AQAAM4OAAAOAAAAZHJzL2Uyb0RvYy54bWzUV9tuGzcQfS/QfyD2&#10;PZG00uqyiBy4dmwEcBOjSZFnisu9ILskS1KWnL/pt/THeoZcqbJs16mToqiBKOSSHM4cnjlDvnq9&#10;7Vp2I61rtFomo5fDhEkldNGoapn8+vHixTxhznNV8FYruUxupUten/z4w6uNyWWqa90W0jIYUS7f&#10;mGVSe2/ywcCJWnbcvdRGKgyW2nbco2urQWH5Bta7dpAOh9PBRtvCWC2kc/h6HgeTk2C/LKXw78vS&#10;Sc/aZQLffPi14XdFv4OTVzyvLDd1I3o3+DO86HijsOne1Dn3nK1tc89U1wirnS79S6G7gS7LRsgQ&#10;A6IZDY+iubR6bUIsVb6pzB4mQHuE07PNinc315Y1xTLJ0nHCFO9wSJd2bTSjD4BnY6ocsy6t+WCu&#10;bf+hij2KeFvajv5HLGwbgL3dAyu3ngl8nGbzxWI+TZjAWLYYZ6N5GqEXNc7n3jpRv3li5WC38YD8&#10;27uz7+z93kc3OY5u8ozosvlsOMwShjDSdJTFGHZRZtl8NF4ARYpytBiNp8OwB8+fivKxlY9EaRqR&#10;41/PB7Tu8eHpvMEqv7Yy6Y10X2Wj4/bz2rwAdQ33zappG38b0hAkJafUzXUjrm3sHFILkEVqve14&#10;JRW4FbCjNTQtLuIU1JUWnx1T+qzmqpKnziCFgSYhPbg7PXTv7LhqG3PRtC3Rkdp9bEj3o3R5AJ6Y&#10;iudarDupfNQWK1uEqZWrG+MSZnPZrSRSxb4tgkM8d95KL2rasMTGv8BZcvRgIHj5l2MUgkMefW3m&#10;ZJPhcDiBcgVOzWeTLA2itWcGQLPOX0rdMWrAOfiA4+A5v7lyvTe7KT2G0YHgGfyhVIH4uh1c6N0D&#10;7B/py4eaGwkXyOwhCZD/kQRna15YzQrJPHJHs6AF/WwSGea3P2nIxijE4cwRJ6zVm1ryAm5GXhws&#10;jbtSgGy1+VkXUDO+9joYOlKqdDHNRpSulK1ZOsvSPlt3+ZxOR1PUmIj9eD4dzr8JepBCt02xI6iz&#10;1eqsteyGozRdhL9A8qNprWKbZbKghKFDfdwEeIK/h0x0jUeNbZtumcz3k3hOEL5RBfjKc8+bNrZB&#10;rFaBJ4Rp5Am1/Ha1DVWiLwkuX+niFiBbDcoBIlwB0Ki1/ZKwDcrpMnG/rTnpS/tW4aAWowmx2IfO&#10;JJuBxcwejqwOR7gSMLVMhLcJi50zH6p2wMCc4kgvmkBu8i760jsNIodWXxWiFoHm/yO1nO0SZa+W&#10;MzrXu/L33dSSzvBT4+uQtruk+5flM0VS4VrokZ7GNspTeCC3Fb2Coh2VldSU4r6voE/md7aYTce4&#10;flKtnk2n05i9PN+l9x1pxYzxN0prTByeK1CzbcnxPpXI//9IchF+lFzC9Y/fVbVu6WI3J7wPVLPv&#10;RSd3N6vnXemeW5gOcCPYSPTSeTbDxUGQmpSoxGh2BuXXqQqq0FZ4cJBA/L0szoan55NZmNSuO1SE&#10;KLiz7EAsoxKHA7ujr1Q2z7mr45IwFIn6oKL2xw2ChXdHX3zv6uiRajojLhpscsWdv+YWL49eSt9D&#10;T8tWAwTdtxJG4vrQ9+8rvWrdnWlUpBHebUaEJkm1b3fN0uruEx5dpyT4GHpcqxmebUKenoZp8c54&#10;pT4Y3DRjYSd4P24/cWv6qwvdBt7p3fXh3g0mzqXjVpoqQPlkBcCjKZxq/8CjV9lhH+3DZ+jJnwAA&#10;AP//AwBQSwMECgAAAAAAAAAhAKz+NstQqwAAUKsAABQAAABkcnMvbWVkaWEvaW1hZ2UxLnBuZ4lQ&#10;TkcNChoKAAAADUlIRFIAAAMHAAABDQgCAAAA1T6OVwAAAAFzUkdCAK7OHOkAAKsKSURBVHhe7J0F&#10;YBzHucf37naPmVnMZNmyJFtmiO04dpiZqZBi+trXvrxy+0ppU0jSNA6zY8dMsi1mZul0qGNm3jcn&#10;J2nSJo0xkeOZgM+n2YHf7N3+9c33fUPAcRyBBRKABCABSAASgAQggUueAPGSJwABQAKQACQACUAC&#10;kAAkkCEAVRG8DyABSAASgAQgAUgAEoCqCN4DkAAkAAlAApAAJAAJfEAA2orgvQAJQAKQACQACUAC&#10;kAC0FcF7ABKABCABSAASgAQgAWgrgvcAJAAJQAKQACQACUACHyUAd9Dg/QAJQAKQACQACUACkADc&#10;QYP3ACQACUACkAAkAAlAAnAHDd4DkAAkAAlAApAAJAAJwB00eA9AApAAJAAJQAKQACTwrwSgXxG8&#10;JyABSAASgAQgAUgAEsgQgKoI3geQACQACUACkAAkAAlAVQTvAUgAEoAEIAFIABKABD4gAG1F8F6A&#10;BCABSAASgAQgAUgA2orgPQAJQAKQACQACUACkAC0FcF7ABKABCABSAASgAQggY8SgDto8H6ABCAB&#10;SAASgAQgAUgA7qDBewASgAQgAUgAEoAEIIEPCBBwHD9TGslkMp1On+lVsD4kAAlAAh8SIBAIGIZB&#10;IJAAJAAJLCgCZ6yKgCSanp6ORqPgS21BzQQOBhKABC4WAuCXMSCJCgoKKBTKxTJmOE5IABK4FAic&#10;mSoCJiKr1frkk0+Gw2Emk3kWdqZLgSmcIyQACfwHAuAXKvAFwuFwvvrVr4pEIsgKEoAEIIGFQ+CM&#10;VZHJZHrmmWeWL19eWloK7EZQGC2ctYQjgQQuCgI0Gq2pqWlwcPCb3/ymRCK5KMYMBwkJQAKXCIGz&#10;UUXPP//8FVdcUV1dDVTRJYIJThMSgATOFwEymXz48OHjx48/9thjUBWdL6qwHUgAEjgvBM5SFW3e&#10;vHnRokXxePy8DAI2AglAApcOATqdfvDgwZaWFqiKLp1FhzOFBC4WAjBf0cWyUnCckAAkAAlAApAA&#10;JHBhCUBVdGH5wtYhAUgAEoAEIAFI4GIhAFXRxbJScJyQACQACUACkAAkcGEJQFV0YfnC1iEBSAAS&#10;gAQgAUjgYiFwflURCSOTQVq2+YKhJBIRZK+dfw3+ctY9ETAy9mGrH7QO/iSDRj8hkSTxI4PI9Ev6&#10;16UgEDHKp7VH/JcGCWAG/1I50+b5yl9JIBCJYHYfmdT7L8kY9m/jvkC3FIFIIqEZwORzWKMLNDbY&#10;LCQACUACkAAk8HkSOF8xaCDRNY7gCb83kEim0gQSjpMZLBTD8LAnnERQlEqh0qmUs1FGyXgoGIsl&#10;YunMxR/k0wZ9ISQylcFkYyT8o3MgIIloKBINx5NEUAU87KlUBoX8ERWDp+KxUCCawpOpf2bnns+6&#10;RMDoTAaNjhFSoKPM31EUSUSSEV8ghsxXBp2ChsgohcLgUDBQ4wyTNRGATETSeOaf+SUGLaZimdkl&#10;0/FUZoinZofjaRJGQ2ksFgVHESR5xieynNH9g+PJGCAWAcBoTBqdQSWlz/wMmDPqEVa+1AnAGLRL&#10;/Q6A84cEFjCB86SKgMEh6Yk4xg/v7px2hSIEKkoqqNsg5mCOjj3jYaYke2nD4urCbGoaiKfTfsoT&#10;CGgaSXk0R/f0DpqmYxkLzfu6IZ0mURmiwvqGhuX5XBwlpud1BkpAwgT/WNvR3u4JWwAhUhhydVXt&#10;4rqSXBpCQnBwchtKToecsxMHdnfpY44U8ZRlCGgbUKg8mapy9crqAhk9jcxTIWGUkKFvpnP38Wkk&#10;kARWIzydppKp6sL6mprlWTIikXgm+gFMfH6Q76sfMBECMenR9o+1tA7NRVzJzMw+nB2Br1QsvWpr&#10;GUvCICZSpw3szO6zzEiIaMAy3DNwcnjIHeBWbVpcW18tTJLA9M+sKVgbEjgDAlAVnQEsWBUSgAQ+&#10;XwLnRxWRkLjP0Dvetv8vv3/rpM7tTzFZvC0P/TCb5h54/qfH3NJFWx77n7tuWFXHTqGE9Gk/5YlE&#10;NJVO6Zt/9u2//v3EYf/HwJAY/JyVN9x6x92bl2QVi7AUUBwkCjHmCPQ99atfvr2jyRBGSDR+8aLr&#10;Hnn0KzdulBEppHQyTUBpKc/MyQP//dXfH7ROJz7WIENeXLn57jtv2LaiRKLiplNpv33CNn781ffe&#10;furtQSSQsR+BQiPTS1bdcst1d6xdlqNS0UjpjFHpMwsBRUIRr21qzORMc9hyVUkun0Yikoie6WOv&#10;7Py/37/S4zZ8fDAIP7fwmse/dk3dymJpFhdNXpCjeInAVoVSjANv7Xjxl2++PWnmbfv2nV/7r7sr&#10;CFwyYPWZk4IVIIGzJABV0VmCg5dBApDAhSdwNntaHxsVgQQMDlhCq2nf9eTvd56YTaCinKIlVVVV&#10;aoVQzGGpyhZVVZTkZAkZDLDVlbkSuLH8SyF+yiAyu1gZAwoQEGAnCbgDCbKV+eWVlYUFWWJuKmA8&#10;8o9XXn35tV6nJ04CdiRQJxENaru6ZmzOMIIAZ6Z43KGdnZqYdsWBneifnYAGSSjw2sHodFlhfnFF&#10;RXlutoRLtE0NvfObf+w6fmgmHo37/XMn9/3h8Z98/6mXBmmoojCvrKqyorQgm8VMj7Xs+NMffvSP&#10;nV1zdiIpM7YPC7AezaPJeAt9+CbYeSOhaMLqG3v7j9/9yoMP/PL3e6c9wIOHDAxV4GcZrx4wHhJD&#10;wFcVVVWWl1cUZosYbO+s5pXv/NeT+15tNycw9JQR6WPNzrf/ES+oTDv/DvZfD/D9l0pEYABDiKB7&#10;0DSCgP+jmb/8c0r/6mV14W9H2AMkAAlAApAAJPAFEjg3VQR2WoACIJLwkN1pN2qj4QCenVd/0zf+&#10;8Isf/PfNl9Vt3rrtwe//8lc/+/5jNy3LzqakwNZUGk8lYtF4NHaqRKPxeOY0tXk/nk/DADafUgiJ&#10;KSm++luP/vA3f/rj//zPt29eny0WIvEZval/wuALxzJPcmIsHjOP9mlstgidwVWqZBRCym0w6qe1&#10;rmQqAZ7+p9qf/xP8HVNWNtz5v0/88tdP/uHxb921qYZLx6Kh/qnZSZPRa53qf+2N/a0dfSQyQ1y3&#10;6ZH//dFvwJG4//vEd2+8qkIhJs1NdTbv23Gw3eDxAgcq0DiYThT4U2UsLDjoICMy0kkwvXAsGksh&#10;ZFLYbjZPDI3ZHB53MBSOxaNR4CeVALVPjYmAMfIbNt7/45/8+rdP/uGn37h2yUoJORXxJ9uG9dNz&#10;RiJwdMIzpiXg543EQWcZeKAFsH+XmfX81huYVDqeBO2+zxVUiEdDUWBC+2CB5wUYIZ3+sFI0HEvE&#10;owng6ASuzjSS0XR4Mp2IgMbBugBfLmCAw//pfPUF3qWwa0gAEoAEIAFI4PMgQHriiSdOvx/gbuP3&#10;+wcGBvLz86VSKbDAIIlgcKqx9eCe1/b3DOk8sQSVwSHTedRQnCXnRKI2TW/rqM4eQQQSDl8goESQ&#10;wGjre/t27z50vLW1ta2tpXlc50nT1GoOGcEyDtsfLRlxgeM+Q+uR7m7tLEVSfMWj12xYvqoiV0JN&#10;h0dbZoxOS0zEEWWvqMsRcWiUtNunb3/j6X19dqaifOnytXLPrNlpT/CyCstrSkQMEhnHCSge9Rhm&#10;jh9oHw/4lUvqr3nwxtUV5XlqAW639rbNOlJuXFmYzy1g6Jpe2H9o3B0Sli6/9lt333rZhprcfHVO&#10;FofK8xtHNTqtxxpLIMLqlQW8aHDgyHuvvbfv2KiTzKPKZAJiOOEc7j128O3X2vtmo6iCm7a0d+95&#10;4a2DPZ26QBzooKTDbZk1pUU0JpXsGB1v7Ry0ptJFazdedfNVDWXFebny2JTPNnhsOoFiMlV5WdX6&#10;QjFOoJAIgcmjPUdee2Nfy/GTba3Nx4d0zpCwXMLAeIy40zja9faL+w6fPNLc3g6gNne2t0+6MB5N&#10;JuGTESKeJlAYWDLo7Xv9rd2Hdh1qam9t6egbGfdiNAGFaBobaR0Zdfg5i1eXFGRTu1/cf/jw3qND&#10;GlucpM4W0CkU/LT3PE//ToI1L2ECGIbNzMwYDIb6+nomk3kJk4BThwQggQVH4JxUEbAy4GGns+2v&#10;z768e1ePIxRPEwhe99xYz9HmvjG2Ks9q6939q58/f3BoNqJYnFMs4bl6e97d8ZffvfDi4ROtHR3t&#10;7e1dfd1jHlHhhtU5TIQBnt4fk0X/VEU9PdpZlKeu3VZfJM7nk6KeOW3PsUGd3ZRSiHPK1q0uknHZ&#10;ZO+Euevtv7w5bSQtr7166y1XCsO9gzatNSZQyyqWFnCpLBQ4FuGRU6poIuATF5bVb2zIYXLIKf/c&#10;+ETXiVFbyk0tLFSTVfjQ/sbxMVckd/kNd/zoq5fJcDbYnIsjKJ0ukMb1Gt3YpC3GpNGy1y0R2iyN&#10;f//Nn9/e29Lvl9Xk1FTkYr6o4fDel196asfxPhtFVFdM1b6w57l39gwG/HGcmPZ5TON9fSOTlMVZ&#10;eaq8+Ph4a8egJRFXVi2uqavNplOxsGekY6h3+PhsGKMtq9pYu3lZNjuZ8M92Nr35u2effu31fR2t&#10;He0dnd0n+6etiEwolCoUFO/YwTef+NFzezuPZ6B2dHS0tbf3TtipOEeRk82lU8hpj17f8fo7z/3u&#10;d88easxU6Ggb0IyGBNkVuQrf+ETbyIjDj/M5SetY7/N//8uBlu6utr5hj5+ulqn5QjZGBIJywd26&#10;cEAXKwGoii7WlYPjhgQuAQLntIOWidQCyX84SqVSzqBhABeOg288KkdVxM0XC+gMCkqhE0BiIS54&#10;RY/NjB597Se/33vMGMCZPIFMIgOWDHZxUY6Ii4GNnv8U5p7Z4Eklo26bc85gNneOjTc1d7sNTgIi&#10;FbEL1HIqxiQmvfrZsROts2BXqbpY0bBykbhyeQ4nixcwGqcG+vQufywNNNwHK5qxQiXCIeec1TJr&#10;szYP9PW09cedCYyYr6bTCMmpsbkQcLCukXCrynLiRFIqlolLSyNkKkFWWCaWLkYJeDxhtFn84QiF&#10;ymJlNp/YLCoGouAy/6BkCkalIGQySqWBpAQclVzNYDNByBshjQA8LLFEXKhg86nvx+NlwtOifq/d&#10;7LROz80d2/XW8T0tPoTCw65sKF2cnw/c0z367td+9reXmw6ZGCS+RCyTS/gMqnu65Xd3/vadzhNG&#10;CpPJlWVsWXwBgCqXSEQsNtU/2/jOrufebLIGoySC5cSfX/zxD/77XZsdZ7MFErGQLxUx5CIwqPft&#10;c2ACcyf373/lleNRqlTAZlKTHlPn4b/sONKtMWBgZf/VQ+kS+GjAKUICkAAkAAlccgTOTRUl4wS6&#10;gL/6G9/71mM/uqmCxyQjSO2qO3/9t4Mvv/nLq9fnccnRZIboKS9rvz8Y8DiBaxFSu+2R3/21+eT+&#10;g4eOHHzmd9+5ahknRQVZej4dPgFDUj5T73NfffyurRvW333f4//YawRNSWuqqjetLCJTgG/T6FhP&#10;7753bEkilleSU6LKpTIUBRVKsYIaHZ+YbOwYBL2TiMBp+1QhkoFTUuv+X9x2+zXbNm5+7Lt/2d8V&#10;SsUx9ZaG6obqLOB4PF8rBQZ1KhprfnMPaECMiPL4MhpfgJAiSY3Z5gtHgWPVpw0cTycIKEV52fce&#10;/dZPfn5zEQ10T6+vu/P//v72q7+5q3Z1Fgguw3ESQkiFPJ2vPf/96zdtvHLTxu8+1aOZwdRIyQP/&#10;e8fKa+skqaAhqD/R1OvQOoWFK2//9o733tx/6B/fWnNrFaBN6e8fHJ0wi0o23/aHvTv2NB49fOjI&#10;0bdf/du37l+SJ0G0bu/k8FAYMe/t7jYcHEOIdI5s+ze/8cfdR4++9erfv3lnXYEkkQCzep98/tb6&#10;777SeHBvyzMP3bkmG0GiqaTd64n5ffO+3pfcRwNOGBKABCABSOCSI3BOqgjQyvhbYwyML1NK+YKM&#10;KgIxTBx1ljpHxWPTSWDn5UOiOI1KxShUHLhWT7bueu6v3//V7/5v93CMRVZLxTSE/K/bZx9biYyl&#10;Ip1O+R0uq0GrM+oN4Qhv+ep7Hnnwlg2X5fM5ZCJinNRbNYdDKQIqyVLKC3MpTA5PXr2kJDebg5td&#10;1q7hCY87RAT7QO/7N4N5p2Ixz5zVpNdqTSYzwii7+vqvP3LnZYtqZRQMZFvM7BmBQDXgz5wZyftp&#10;F4F+SEdCvkQkhOBkkpTHJZNAriRgR/pUXQTaIaFkmkAlEQmEwKZEJFH5cnVOtlrM5lHnM1+CpsFg&#10;gBe012o3G7TaOdMcj1N42bd+cuPaUqkUI8aCPsdYx7TVbot7zWON7/7uZ7/+6U/+sk/TYcYZaBQJ&#10;xQIJlBgLJKf37nntr7/+5S9++bPfPvns/kbgdZRxoI5HQkFLX8+saVwbZzBzN1+xacW2NcVZWSWl&#10;ZavXLi8rz6FlOseBOzsiUCurFy3hKnJUFYW5MpEwM+tEEk8Bz/RTwhAWSAASgAQgAUjgy03gXFUR&#10;eHKCZzsBWFUyL07JJCATwH7TR7jNJ4VO0hU5y7bfc/MVm3LjAU1X6943d7773FN/ePLZN48fmgyD&#10;/NHop48lE1lP44lqtm266YFHH77/gYcfeejRBx6459pNy4sL+FQqgjiH2wyzw04EiUeCxs79e5/9&#10;05N/+8dL+0YG9QEcidg9+vYRo9MVS4MskvMlE9QmyMtde8tNdz7wyMMP3v+Vrz70yN133nL5ijJF&#10;LpvMpoNMjkANTYciRosTA7Fe5IwuIyGpeNpr0FpdY2GwVYgqpRIOi5UxcmUmC8LcifNTyAR7AfXz&#10;gYrIyB6QZRIQyES/ETPh+Jms1vOUMpF3mfg7jCqvqN1+2503XbZKSSPjTrffH/CnMoH/JEI8FPLZ&#10;57zRSArhM1mKrAKpXCbMqliz6up77nr0sYeuW7JW5Jrt2vebP//jqb+9uud4b5edQuewuTSgUDMR&#10;ZEg6FbRZvS57FGGhkqWLixU5XJB+EhzwIc3KEsokAN78UBCEw2JLhQwMZDig0elUGv0DLXg6GZm+&#10;3B8SODtIABKABCCBS4TAOauieR00/wD90C40//dTT9r3NUjmdZIk4BeuufKe+++74+qbNi6tLsnL&#10;Zc9NNO56++Vde4ZdvngaSIlPgw5EDIHGVS+/YdutD93/4MMPPXj7vdevWFEsZYJUQGBHDvFPDc4Y&#10;J93g8lTcMdt1cPfzf39+x2uv7ens07qAySTp9RuHp/QubyYYfv4hnwaR+aLc0svuuu3ehx548MGH&#10;773xpi1VlXIOjYCQ2QKBMl/JoeFI0GLs7zqpm/MTEuDEEhoJCVht3QOjkwZTmkhhCYuBJzKLkkqd&#10;2oEKBaPRUByEz5PS4WA4Goxk3vxAhAE/8lN+U5FEKppKocAaBVImZaRWxkpDAKqobPHWO+++7867&#10;ti0q5wZDc02HXnqvQ+NxJjNWNHAq2nyAPIUlKVqy9fob7r7nngfuv+/++++7+so7rq6rZhlmug7v&#10;ap9zxjg5DVffeMcd996wbmWBhDWv0MC/NAoZz7CNJoI2bzgdwMFJcaDzSDAQ9vnjoAZ+KmsBASdl&#10;8ixkAv0z5itYIAFIABKABCCBS4zA5/P0y6TUASeIkVAahavKX331jfc+fPfNV24sRRhhq2lGO+MI&#10;xEHm6f9oKwKPaoYYuC3nFOTn5eVkqUQMKtify7gtRdNJ7eiwV2OKZeQFh4YCP2qP0+X2ekCrJJTJ&#10;pBBD/tDE2KzFaQUmovkFzjgxYVSeNFudnVuQl5ebrZByKGATLw1yDjElvKKlK4vFSlrKre9rfmHH&#10;saGZSVsQBNfN6fqaD3V2TAK3bC43Z3ltEU8hAEICnPYGLEFe85x2dMRgt1mNMzN6iz2QERfvOymD&#10;bEPAgpRRRUlPdM6kczntgUgYeBXNCycc5HlkC3mS3PzSJWu2b15dpZLFzPrWd3YeGW6bCgIXb5ZE&#10;xaIzwEyTpKAtgJEwgUQi5oK9PZuHwGZEUm67fszpTyGqmpL61VdUyeTkWNAfjmWMQGlgtWKLVTwu&#10;2BALIdYTvQNTfdNBj9tmt48MjmonZiPAzPe+uxWwep0ye72v4C6xjwKcLiQACUACkMAlT+BzUUXz&#10;3rqkiNXU8dZTv//Tn18/ure5d2Bcq3EgUZzA5LFL1EoalfKf3K0z65ROxaPJRCwVny+ZQ2iBzw6R&#10;mAymdb2dZveUD6WwSlbc9vUHvvOD73/vu6A8/vh3/uuxO+/YUiXHwgRr34jGOu3OOAvNb3MBYZTM&#10;ZDGMg7yIH7SX2ejCk2QRL7f2yms3rM4T0nzmmZ5333r690/94kc/+en/PPGLp/92eNgYIdPlq9Zs&#10;31qby+FzRAKZtEREoBIicz0Hjz7zs1888cTv3hvssqS4HxqKwPlrVCqXKyCRQDCX0Ti88/lf/OKZ&#10;fUMdpsxJbPO6CQdzi4XBEbE8QfX2a65du2UxBwmMde9+t/FozxhBRCpcVZUnL2bazFPdh5758zP/&#10;99Of/OQnP/3pH37zbNegweXNTCWFsXkYwe9sf+OlP/7qv3/75jtDRmA6AzubRIxMLllVXVFUzUnE&#10;XVPt7+548bf/89Of/uinv37u+QPDOuAzlDEnXfKfAwgAEoAEIAFIABKYd/Q9LwU818EDFhgakilg&#10;fHi/yYzxIYUA9ZJOpVKYf2qmY/ebrzz/zNN/fuqPv//bcy/vHkrh2bXLNl6xqZTHBlFmnyCLMt7I&#10;wH6TBG2n53XQxwPVQMx81Dk3dax9yuFxISyKtP6qu+67/5EH7wflwYceeuDe+++7btWiwmx6gpic&#10;7RucmTKFQCpnMJqMjSmRPGWs+bgfMZ5KEsgMRfaqa7bfectltQXK2HT/3pdffvaZp59+462DI+NR&#10;vqRs8233XrO1IVdApaRJMkXJotVri8QYEprp6N334j+OGI0ErpDLIQEZBxoDDkSpJMrL4xcuX56L&#10;crCgcazxwCtvH+y3zgXBzhU46A2MJg0SZKfArh4BTZGzilZvumzL4kImEp5s6mo8vL/J6eHkrV6/&#10;sq4qVx6c1De/9cZLzz3z9DPPv3v0zTkk5k9LhEpeQWUJxZ6aaGzc+fI/3jnR7wWhclwgwZKpeIKA&#10;xbklFWuuvXVLw2K+x9Oze9fLf3v6mTde39U54g7hDDoB9D1/um7mjw8WDnh/z0cPgrTj0K3ovHxA&#10;YCOQACQACUACFwGBs8/iKJfLwQYNcEQBB0agYbPdatQ4wVH22UVLKhtWFwtSibTfoJ0166wJuiKr&#10;rG5FlQpLWqZnHUmMwRN+UGpv/t61V21dl0UA2Y6Au/bHy7yjER5xTo7MGmJJqap4+ZZlhSI1B5zJ&#10;mjm/IuPVTE4E7Zrx1rYRc4rML5LWXX7HtmI1CyNlsjHPH/BFpqS8Vo/BFsOYKWFRVpasRp50TYxN&#10;B6iM7IrFy1cvzaJzwMmxGQ+cDwt4jSJkobqiIl+KIWZzgCHkC+ZHLM5RFG+48eE7b7uqplxEp5My&#10;+ZlYbDJPSNYPWZMcgUBWWL36mtu25anpuM1NFuSU1m1YnC9mMMhsIl0kio5E4+Q4TSiSqXJrNywr&#10;kSjTVvO0zpbksPKqltbWlsvpVBKCCsQUMoWsnbGRqMkAkGjq0g2LSssLJVFXIhBJMoTcU/QU+YJV&#10;m65flrsoT0nAU1GtNkYRMATqotoVm69fWwxcheI4M6e8aFF9TZZQkVWkzFNy/UPupIA6j1+izCms&#10;Xr5iaT7HrdHNOv0YQ1i8pGrx0lIBgUmwTI7oZh0IN6uouKauvFAhJYOduFPntsECCZwrARRFYW7r&#10;i+DhAIcICVySBAj/KXnivxEBMshkMj3//PNbtmyprq4Gh25ltn/ADlHU4bSax41ef4glzVHkl8qY&#10;wBATs9uMFq3Wm6BxpQX5SmYiZAPnenlACuwPLFS4uGSZSsoVof/hKLSIRztp0JudRB4/uyxbxObT&#10;/nkwCIGYjvisztlZgysQIAoZouzqEgED+DF/YATCkWTIpjNrteYwKcJQqZSSIn7KrQE+Rr4oSyXL&#10;KczmU0AaoU+yhwB3IWLUazQMDxtCxPh8qB1OpGNcRVGhWs4nE4Hpaj6LJQmJ4RHHSO+MIxSNU7ls&#10;UVaxLOG3WnWGOMqV5lSoBQzgLI0SkrHIXK/W4jN6EYxMZatL1WIWK2YGgOYCaYQPgvVVMg6KAfGB&#10;IQmfwz42MONLh2IsrliVV6UQkvGQYXzOZDWHgVENOEbjOJWNyfIXKdgiNiXktdrGR4z+ZDDF5EpF&#10;MgUjpZuzONwJnkykLswV0Og0NB0PuKdbp21pbyyTwxKlMXnKwmwlk+DQz02bHJEEKs1V5hTJmWka&#10;7jJq9BqtN0nlyYryQaZMNvCJgrtsl+QXxHmc9KmvGiCp6HT6gQMHWlpaHnvsMYlEch67gE1BApAA&#10;JHCOBM5SFW3atCk7OxucZAT2f0DYEk7AUAylU1DwMhmPR8KZXNAEEoaSyVQKOCk1DY40TQC7EopR&#10;yaAO6PT9YSdB2BbYH5sPmP+3x+6pb1EiSqGBOHIU7OYA15tE5lDVD/1g5lUJhlKomZ6BFEpFQ5FE&#10;ZjtoPrrr1OUkCpkMck2DwHg8Ho8BvySEBBoEaahTmdNRY4nMMSOf6FgDLgfBWmQaNXPt+1H0YEsw&#10;HgPeTUDznfqCz0TeAWsZBvJ4g4NaiZnNuUQsCYxNGIVMABFxYMhgZwrEmQHfa5TMIJOJIPwLdJmK&#10;R8BcUuA9ChXLJE+KxhMJ8M4pB2wACqPRADkwqRQ4zxW4HIHcQxQqyJaNZo6CBd7dIE822HfLEAE5&#10;hcA4MSoVpG0CPwIDSACgGKhKIqTiSXBObDINDuZFQN4kCsgxDqx7mSwKmV1NcAJsPImjFDIVKEAi&#10;kpw/EhZs++HYPPJM5+DgWzDZ5PyBH1AXneOH7VK+HHwawT176v/FxcXgYJqTJ09CVXQp3xJw7pDA&#10;wiRwNqrohRde2LBhA/iFb2RkhEKhAHv4GRmcFiYIOCpIABK4cATA706gAMEOjpdev379xARwgmuE&#10;qujCAYctQwKQwNkROBtVtGPHDqCKGAyGy+UqLS3l8XjAYnR23cOrIAFI4FIgAH59AmnvgSQ6evTo&#10;0qVLoSq6FBYdzhESuBgJnKUq2rhxI7AVORyOiooKsVh8LrYisD8DRBXY5ToVpA4LJAAJfJkIAGdE&#10;YCICp0YDo7LX6wUmIqiKvkzrC+cCCXzJCJx9ZP5HRcwp8/hZlFPRLEBUncW18BJIABJY+ATgbztf&#10;smcGnA4k8OUmcPaq6MvNBc4OEoAEIAFIABKABC41AlAVXWorDucLCUACkAAkAAlAAp9MAKoieGdA&#10;ApAAJAAJQAKQACSQIQBVEbwPIAFIABKABCABSAASOK+qKHOu6r+Vj0bsgwowgB/edJAAJAAJQAKQ&#10;ACSwYAmcN1sRED3g6HlwBsiHBUTkBoPh/v7R/v4R8O/0tBakYQZvngWLVNBiGTzZ0QrS4Z5sOtnZ&#10;2Tdj9Eajp9tQKuozmwZ72pqbM5d39Lbq/J7ouR16iifCQeeYzh8BSbz/tcTdOrPT7g2BA20/8iM8&#10;EQvoxu0ut3v+2FVYIAFIABKABCABSGChETjL02Hz8vJAhqFQKASOMQLpHE9F14OsJMAaBF6cirQP&#10;h6OdnR379r01MNA9MTFEIuEymZzJZP4LAqCTQAHpTD4lgjcR8zqtYyf2v/T8zhM9bd193Z3D47oA&#10;KldwOQwGBg6A/TSksVAU/IxIIgac053NL76591hTc3db+8D4STMjP0umBGeZnfVqpKw24/i7rUEm&#10;iyXhkcFBtR+0lA47jUN7u6wpAi1HxgDHbHzwAzwa1B16eTKCRWU5cnCcPSyQwKVB4JSRGKRwBN8J&#10;0Sg4xVirUCicTid4UV9f/+9fCJcGFThLSAASWKAEzl4YfOKETuUfAl9/qVR6aGhQo3kXRd9wOt/E&#10;8bdisb2Tk8PRaOZA2dMuaQS3Gzr27n3jSIsVHLTGYjPoTEoKD870Huns6jXYY0gCnCn2EZsMON4r&#10;DY4ZSwf8Hm3fuGXKFE4mQz67dqhL4w3gGBsjp+Ymdx7q6QeHtM6XdDKdOThsXtGdOlMWwd9/I5HK&#10;HAD7/lhxPA02CDP1MlknEz63faZr1KA1B8GhaOC9jBUsUzcZcTv0vWMazZwPHG6WaQyML2MjA6eZ&#10;ucfaNDMz5sRpzx5WhAQgAUgAEoAEIIHPkcD5tBVlThGdVxEgiW0kEn333bc4nIPXX28qKIhefnnI&#10;YnEPDAgKCytYLGBD+Wf5T7aitBfxn/jrj17cOy1b/r9//+nDV1195ZVXXl1TyPSMv31ES+LSs7KV&#10;uEMfwGhkFANWo1TCb5wKIEm/daD3rVf+9O6s0x2X8BKeJGLxV27/2iMP33/L1TWs6NMnfNmFrIb8&#10;7FQsbBmanpoZm7HZ3QmcTKMxkJTPNt0zMKU36A3+QBxlCxkYUDZhm9sw2T+m0RvnXBGcgBLiPmu3&#10;liQnubkp67huTu8ioDQ6m0aMem2GfiOukCkW5QvS8aRLY5gZHZsN6rQuu64jpCgXFlflUz7HFYZd&#10;QQJfKAFoK/pC8cPOIQFI4MwInGdb0anOwfcgsJcDOzmRKAMnedTXg3dIOC6Vy1VU6pkogrAP6e9t&#10;L75WfP9j360lkk+1TlDmly674WYBSvZb2vaMH3/5V3vGRq3gZHo84XP1PvvDA22v/OPdxpe+/2zn&#10;67/+vx/+8onnWybAQfJ4PByMJpNefzAVJeRKZTwFEYnYJzqffehbt23dsuXuR3+w88CEI4zoR3c9&#10;+dvbb7pxMyhf+dYvj44Ck08y6ut++e1f3HLV9su3X3fLd549ecKAISjYNTSPvfvrX9x++VVbtm++&#10;+++vts+dcnU6tZ0G9s4S1rGe5x76zp2bt152+3W3/PEdrcuGEdEzWyBYGxKABCABSAASgAQ+JwIX&#10;RBUBNwJgLtqy5Yry8v+enb3D61UaDDcKhf+7adM2Dod1+jPDwyGTbkbOYxSq5B+9ikRnMCQKVziu&#10;s9vjycyO1Kk9NByoryRwa86v2Xbj11/87y1f/e0vnvndcz+8ZmXSivf85r+urlDKtm98WJv1+teu&#10;v6s23zNkHj12MOfX97085dK8suOHOUSPT6uTV938xFODk6Nmy/iLK++umTreE/VZmnc24yP0x99s&#10;H+jua3/th9dfXYZjLjO+57in4K7te4eaWl/6oWiAYBjtTCLAxYgAoBJImG9IM9b0a/91ld89Oq55&#10;sWnfRvUgLdiDE94Xd6ePAdaEBCABSAASgAQggc+DwAVRRRlLCYnIZLIpFEkiwU8micEgeA9oGfoZ&#10;nQBLQDEum2ONpFyxjwdupWKEhI9FJjIwKoFAIpBRIjFjoCEQMIwCnDqpdA6Pmy3lytQiqYzBoCIo&#10;nyJdfeX9j3/j1tK18p7jZrIriaTCLtPg8ba3/vynX/zo8Sd+8eNn3nm5dcwetdl6D7z9w+/9+L++&#10;98MdB/YOuYKesGO4KSlRKNZtr8rPzZHJRBwaBfhN0dhIecPixdUrpcq88prLG5IYOaq1AGUGbEWZ&#10;WQYdxqjHmlO6vGxxNZ9fWlSytLYGlQjSiYy3ESyQACQACUACkAAksOAIXChVBDbR5h2GEgQCsBvF&#10;gkGt328GNh3giH0GDLhc5qLFstEj2gN7up0fXJd0GqbH9x0PUBiCsioFipKTOkciE4pGwFCLaSLl&#10;dyFEPElIJ1MIkYCSURRJohxUWrvuhtu++rOH7rkmh7Brv342EcfwkN8DEgWA8DcSTSpWldcUsMnO&#10;5qnZsVE/nYBgFCROIhKIeBpxOxxEYoAv4pIx0ByKkkhIOk1nEAoq1HIBjUKmpemqAiJKxn3AxToj&#10;zjL/y7icJxPxZBKjMchkDCPzJHIqm4t/LF7/DFjAqpAAJAAJQAKQACRwYQmciUY585EANUAgMM1m&#10;eiJBp1I/jFI/7YYILES9ZKvMwxvat+Pt9o6+sempyYn2k/3HOpr0Mgo/p6Iqi8Vj0cZbulvbBucG&#10;+3r7hqdiLj8BIVOIJAolaHRrp6xOTwzJBIpFwgiVVpm3bPs1xCH96GCnm0CWFhTWrL3s8quuu/a6&#10;m6/ZfvvayrzwnCMQii/btvLKG69bmV8uQ3GUxlKWIBGnrn/f0ODw5OSk1uYNRhFiEoSWJRJgpwwg&#10;zASaZRIxAV9z8A8IgwNRcGSumM4XOac6h9tbZjVjA4ODw/qkNw4MSac9fVgREoAEIAFIABKABD5H&#10;AuczBg24EwHr0EfSDhFoNLLFEu7s9DCZa2trN4EQL2Bp+Ze8RP8pBo1AQkg8cY4Y9WpaXn6vs7/5&#10;8PEjR4/Nan3SvE2XXbO5LJfHSAec9ta39h061njS1N0eQoV2bv2yvOIcScJjOPx224kZHU6iSlDH&#10;dFJWCJIU8ZhUTEIaeb3DpyPJasuF+HjbYFt7W1/fhMEZARYfRtA0PfjukY6R4b6RCZ0xLVU3XLUq&#10;n0GydLm73nz3QMvJ9p4pP4smFDHilt5ZalGePF/JJCHxwOh7E+gigqy4CrObenUJqUy9uJARS3o7&#10;9o41HTjQONjcrLFF3WjhkqLq8hzoWvQ53uKwqy+WAIxB+2L5w94hAUjgjAicT1UEOs7sL31QMAyl&#10;0WiJBIrjqhUrtggEwlOZ3M5AFWXsKhSaUC4S0mnxBEki4gulYnlp6fLV119dXcCjYgiZhKfZNIQp&#10;ELA4KpmqYsW2ktJFi/KFPHo4QEmniRxVyZoKlVgipAlziqR8LhVFMbqA4Y6xVOrscgmFGg4hZDrK&#10;5isKq4srFxVLqSkcxchUAYctkOcWVzesqS1V8umsuCONUNN0sUCiLKlbX6mmcyh0OltclCMUsMhg&#10;ViCLJVG+JE/G4yWiGJMrKctTSOXMdJSLRxAGl8JRiOXZ+ZWlZYvKKrPk7DO3mp3RosLKkMDCIQBV&#10;0cJZCzgSSAAS+EwCmZzUn1npwwrArmMymXbs2LFx40aQ0tput1dUVIjF4k9JS525DhiQQL5rFPhD&#10;f5JH0anT08BOFNBP/6GRTCLEWOIDj2siETgTYcDnZ34vKp0C7juJzKYVaICEYsCjJ9NZxq8INA18&#10;izAs03MSAW8TTl2DJ+MJHGS9RonA8QlkWAQbYCBobN5jiJAGyRpBa6eoZNoDrkSgGtiCA+1lQt2A&#10;qxIFzWw84uCvGZV3qs1UPAmC9cHfgD8VSCsJXoABZsYWT6RA+xm3J1ATjBx0cmG3LU9/OWFNSODC&#10;EwCff3AWEPDeA7e+1+ttbGxcunTpxMQEePHYY4+B5PgXfgiwB0gAEoAETpfABX9AA/sQORMjdk4d&#10;Ae8dMv3DQqWCBj8MZiOCDqhUGvgpUFZkDLhXz3eWESCZ90FdoH5I6LxB532XHiBsMn7ToB6KUmjz&#10;19KB0zQQWvOCi0qbf+fUm/MCCLxNIVPff2/+wozqAS1/IM1A0B34GxH4fAPtQ8Lmf5C5DoztVPvg&#10;PyrI1ZSpdLpLA+tBApAAJAAJQAKQwOdKAD6jP1fcsDNIABKABCABSAASWLAEoCpasEsDBwYJQAKQ&#10;ACQACUACnysBqIo+V9ywM0gAEoAEIAFIABJYsASgKlqwSwMHBglAApAAJAAJQAKfK4GFoor+QwDa&#10;58oDdgYJQALnlQD8aJ9XnLAxSAASuLAEzjUyv7S0VCAQnFF4/79MCATugndAqNqFnShsHRKABL4I&#10;AqcO/6FQKDAy/4vAD/uEBCCBMyNwHmxF5yKJTg0WtHDujZzZvGFtSAAS+FwIwI/254IZdgIJQALn&#10;h8C52orKy8tFItFZG8lP5b0F2RbBr5Jn3cj5IQFbgQQggQtAABiKQBZHMshaBrM4XgC8sElIABI4&#10;vwTO1VYEpMypnIZnXU6JobO+HF4ICUACC5kA+IDDX3jO77c2bA0SgAQuHIFzVUUXbmSwZUgAEoAE&#10;IAFIABKABD5PAlAVfZ60YV+QACQACUACkAAksHAJQFW0cNcGjgwSgAQgAUgAEoAEPk8CUBV9nrRh&#10;X5AAJAAJQAKQACSwcAlcFKoonUl48n7B8U+H+R9+dNorkGlj/r/0v18yH2MM/vvEMcz/7DO7OZW8&#10;5Z+T+ewrMk1+5JI06D7z1qmRnHE5rUF+cqufNvHTHMM/e8409K8XncVUPmjiIzgBnI9i+U+3yr+P&#10;4ZNW/F+GeQ6jnG/p9O6R0wQKq0ECkAAkAAmcdwKkJ5544vQbBc90v98/MDCQl5cHQm1DoZBEImEw&#10;GOcSY3LqoYZh2Kc1ErMO6aZG+iYMeu2sJYBTWVzGv9dN2K1Ov86BC9hkIjET1HY2BU8hMbfX5511&#10;Jkn2KT+RARIGUN9vLBTzO2dnHdGg2RZO+VM0GkZEP5SU6WTCNqJzxS1xhpDxad2DR2rQNT051T88&#10;YTBodVrt7Jw/TkFZDApK+HRxmkzF7PqewZHpaY1Op7N67FGUTKEwQ7NWl0cbYXKppH8O4zPmnMCj&#10;9pm5iDdM4LOwM+KDR91hp8ngSQTTNC7tbJR0xDLr8bj9VD4pajc7I5EYkU4jEefDDyNWnddp91EF&#10;GEpAz2hYSCIetOi6BkdmZmb1Op0j6AwlSRGzLkDGYz5KzD7qyWQOpGMfvx/weCrutTqDrgDCZZFP&#10;/SwR9PqN0x4SGydjlE+8fUIGl9c/46dx6acP/GOTSUZDYbvJE47FMDr9tNfszHgsyNqnsm+ANK0g&#10;UC4ajWq1WoVC4XQ6wYv6+nomk7kgRw0HBQlAApcogYWtivAkEg9OHfq/5//0858/e+DAic7BiJSf&#10;VVIkREkfezSnkcDJIyfH/nYE31wvo2Bn89jOrH8qimj3HR+cebkrgne+PJli+GR5eRTwK3484enp&#10;PnLy7y8NeK0n2lyoJaUollBo6AfPz2TYd+wnLw0Th1N5K7PxcCQVSxL+bRjA+DTZ8te//vqxnz3b&#10;eHjXe/v3v9cx4SYgMgmfjlEwMnhQ/tvjOJ1OWWebX3n6oR//6aXX3zy8f3eXYRIrrskXcWZeP3Hi&#10;+HOzuUVqnoTxn+aLp6K+ME4kkki4xzt74E+7Hd44Z0kR54zu95SpW9P17j/GmThDpuaiQMad0eWg&#10;8tSbv+8em7aryxi2pr3H9VoPs1DFopAzI7e17R06vq9fsJTHpfHPIMN5KpUwjuz5+58e+slf3nr7&#10;7UMHdw/7zP5IluNAo4E4ZzbL7Yd/PchlckSFgo83mnKEHd0v7NWMzmFFWVw6NfNT33hn1xt/GxQu&#10;Zoh44k8cg+lwS0fv01OS5Xlc1ifrps9AEnOaNQdf6NE5/cpSCQ19X46dKceLsD5URRfhosEhQwKX&#10;LoGzFRCfD7G4Gxl7428aqW7p/zz/1z/96dc//v6tq5apyOi/P7fwWDgSdgfSGO0Mnqv/OgmwhxIP&#10;hYPheDqpkpD0rnD39HyVVCKuH7JYx715dTmrH7h/04rtZUzmRx9rGIPd8NhNV2y+d1HSae9658Rs&#10;30z43wgBVRT24Sp1w/3//cc//unPv//zz69fSes4+sufvX5sWhNCPmHHLvNeLErgEBRbbnnsJ7/5&#10;y5//9KOvP36FOptv7h/XHN8zOXt42O0N/MelcCf9fc/vneiYSSAkGp4M+f3xSOKMFx1VVuetvvvh&#10;TVWrCyj0s9IEpFgwFvBHU+lUMhIIRsLR5Ie7UeloKBbwhROpxJndVGAPLBkjiCm5V937g1/+9s9/&#10;eurxOx+9dn3pxgdvvmz1NeU0QtzvDsRBs/+2yikkEfEFosFIMjm/5ZZZ4Xg06neG4snEp22SJSKx&#10;SMAdTqY+uOTMBosgKFjNSDAKpp46jb26M20d1ocEIAFIABI4HwQWtq0o5ULMjX97FUGkm753/4r8&#10;/LwcKZdDJRAiTvfo3j3vvPXsy+80D8w46Ll5FKvBHenRBLOmXjl6YM9LTcYxD10uZXOpKOKdmmp+&#10;/YVXd765c8+BYdtEWlkuo1JIBDxknGva8fRL776x68CRIbOOqBILyJzw+IQtZaLmrKmjaPqTPitl&#10;TZ0wHYvpj7Vr53Dp9svqxYlAMO1Lpamu/kM7drzx+tsHJ126lHgR02FNePp727p//4dn3mpq6zEi&#10;GJ4k6trffH3nK28cHHfpEV6h1K8ZSuGsJTc9tLE6vzC/pERCNFqGWpti+UxlfiV7ztn11j9efef1&#10;N9890KNpi+UtUYFxBhw2v8aYt+mmzRtWVBTlqrL4CZq/870hwrSLuZo1Gcmpoqr4ojTYTutqMaT9&#10;OEvGIib8budohy5g1mpGTvz+z39+dX9ziz7qC7ByIj1WjKjtSw68/uL+jv3DgSRdoBDSMEIS0R46&#10;uufNP+1498iRo3ttfApXlkv3hkztrYNDh/eP63p1cU7ajLBTlklb5xvPv7Zr556jTccOHesZOWpn&#10;y6R8bmikZ+dvXnjjyM79JnuMLMni01EkMvT6/ree/fsbHYeOBubsfalsKbegRhbVTZoIZLZiUT73&#10;lK3Ipxm02+2BovWlgqi35Z1X//iPd4+3dNgIRL5aTjRb2v7x7luvPffG6KiOwMoSCBKjxununW1T&#10;3a9NRPleB4HlcxZfe+8VK5cUF2Ur1CKEnnSMuykJv5USNjQGiqvKsvNJM8M7f77jzYNv7TUYvRR5&#10;EYsSt3aPJ4g0ydJiIYOW2bUDu3hz4wOh0k3ZnBTuGD/SOW068Xbjnjd2nNAP26nZch4zPjFrDg2l&#10;S7csFjACvQN7dzz14q73Dp04NhMO0hQKLomMmCYO7X73bzveOnRi7xF3UsBTyFloPOTueu7gzpee&#10;eWvkZPOcJaBJZmUJ86qyGdBWBHfQzsf3N2wDEoAEzjeBha2KwK4SBcX7DbG5iWkB0RNnc2g0Bhb3&#10;zY00vfnyu42dbSPTnjCRWdSwWOI2T2lOHhsjOTt7JsYau4zTulTR0iIVO2UaOLZzz96j7aNTM/oR&#10;ncnkjxUVluTwEFP//td2vnusc3xyRj9pnLPGCVliaTZumLbFZinFdRVKvHUg4fByLyvlRGfbjtst&#10;sdxt28Rc08EXWzyD1oDQtPelN3q6Rqc8VDEqyN3gf37HiP3Vdhezq3nM4bf5qTxaCIl379vb39U/&#10;7SbxMFlRfX7E0Otw+GjFG/NZCEIgUnlMlE5xHrKw+DRKcWJkz97dB5qGJ6a1k/q5IatrUUlVrgBx&#10;a4f69/VZ005L0GJ1xxJRJD3UPIxVi6vL7izu228tSFNUlUy9uePNHWOMGF21VEmOWPWzR1/r81hn&#10;g+m5/ScHTWabi0qhcQvrUqNtc87BXrelr7Fvsr3XTuDJqiqVNI+m8dBbu460dQzMGAzGztk5lkBa&#10;LUb8Ay//cdfgruM+ftBIIo+9pWUG7DbGXPPek4MT+uHu9q6m/kBYuWitGicZTr69e1f7sEU7E4zQ&#10;uKLyHElk5tC7z729/3jftMegj4W8JoI4W121WBqbHdcjGFNR9aEqmu632az+onW5kRNd777x113T&#10;cwFXmJ2do1KKw6PHD79zpGNkZMTti1LRwuxy/4GWE0e//YYpOROXLWYhabd2X4+T5JrzmO3eNBr3&#10;kab2/Kk7ZXRHFtEsxwIl1XKq0HLs1Z1vtQ1ZZqcDYRJDUCLhI47ByThOEdd8oIrCllnTaG+w9LIs&#10;msHStf+pv3fMTfTM6KY7Rkwmd4SWl5eD62yucF+84Ep1zNS956V3DzT3aWa0hjGTJYoyCtVyMdM9&#10;29TUcritV2ucah2L5RVKl6gEtrG3X/3LrmPtQ9OROZM3HPKhyqLssoosqIqgX9H5/iqH7UECkMB5&#10;IbCwVRFCQeg5FZtQZPbYMz9//UhEKZYKKxgzYwMDByZKVt1wz+PffeT6y9fWZTMpZNPke52dx4L1&#10;v336vruu365KMo1TqYJSXnjgYJ9tWHrrNx+8+6F7br9eqeXOvPwudke5d0/PuOZd+t0/euyRR+66&#10;4aqCKMV8YixVnEX2eoJRDaGiNked7d5tTfotyrrsQFOLmepkl20sw3Df7KCLE/IFssmu2JrHb7r1&#10;voe3L15eRGf5Optd5bTs2ruvVgblV15183V3L4lRIu5QzaPX3PLQg1fWNBTyMMw13enwhNgVG/PZ&#10;QBWBLZWow2mfa7FxcxKTFnfgXfJN//ftu++9845bl9DKp37ezLiaIOaLzCeann/lneMH9xw5NGJL&#10;hhkF4cE2ApspKlBy8MDeY14+V1mXn/IZRwZCORJF1mI5lgi6vbNjFqw4f8WqTWtlff7LHnzstq/f&#10;s0ToHux4cSBVcNmW//3fh9YsWpzSh0hcniCW1hz9znjtqivv+8Vjd95w442X+5+y+JIG2mJlaOyo&#10;XqZee9lX7spX4q4Rv1xcuvaKzZffcN21268uy8ldUVx01c/vLxV6D7dPh6ayHn3wzu13bUZjKcw2&#10;bVX7jvx8bl3tNd/7zTeuvelmSfjgmNvGy7p8KVBFYwYCyvqnrch/ShUVruVqDoYpMvLWn3/v7iuv&#10;W1uSj/TrJvoPINtWb7/ru7cp5IJo6zBrKQdIWGS/bfFv/nLz6gJufOhIM4DTfHj/kSOjHhpbVaIm&#10;GPr8EjaaLKPZjobKqiNH/W57o+ArD919/b3bGDRy2mClycjuKROepkhqigWnbEVh66xppCdYtknN&#10;jaWG+rv60NzbHnjgu48+uCShJsy8qs0pJJsxhNjpl10Ve/GZca6j9IE//+D+27et3iqYcFlnZqjV&#10;efK8kpql9VdctXnDstWC/U724kiQrDa+8if3poIt33jyu1vWVjJDLboYplY3VGYxoa0I2orOyxc4&#10;bAQSgATOM4EzdjE5z/1/dnNEhFRbd/N//fwnj3xL1drdtPeXb3QHTOO8xYXCghKVVCqXK8R8LosY&#10;TxWU01ZdvipfppKocvKz65akguHUtNYpQKM5WUquRCGXSfMWr1yxfG3MOTsxMcwiJSsrlihVoAVZ&#10;XklZeVFhPBYxe8N4xukZ+KwQJCVqrpje0mU093eQabigqgAj4gjwh8ERelaVrKBIdODrT373l/+3&#10;yx7iCwgoiYCQUJTC5tPJNDqdzpAvWZNdWC1q/uWLP/zZU7v0DhKdSyX+C+5UNJz2uyVsBkZMCQiB&#10;ynwZwpRJpVJFcfWq2nqnJ2R2unGqkFp47X3/9Zu//mPHL75x/QaFxjI8/OqPn/jZAw/e9fgrvUd6&#10;J/RWC5Lxf56P8skABa9BVBuIxcNTRIyMsfhUBGUKhVQwMEL5sqwlS1eppMqsrKpqgUwY0xhCTput&#10;Pl/KEcnofIlcLq+sredzeFNGeyqdVhTl5xTkK0QsYKNDARQcIVJYNA5h8u/TyQBl6U2L5Bwq6rXq&#10;O/e89+S3H//aVx/4zp//+u6JFo3ROmdYms3ly0RkrlIqXVxVy88tSmVi8lMZz51M9Nl8AFpmtASE&#10;OO9pw191bxbZk3j54f/9r1dfb3GGgH/4dNvAK//zi+8+ctcj//fLfxw5YTQAg41QIS2sX5onY9MZ&#10;RJwiZ1Tc+pUfP/mX5/7+k0evXpWVJhPTYPLvxzMSCIGAx9i5q+lvj//o6w898Nhvf7XjQLvG4g7H&#10;AaqPxzwSiMAhLZ1GgNsQT8RZvKK6sCBXJJdmFxfnqXj0dCCUzrg9pXGLflLCY5eWlUkkUpk6q7hi&#10;caFC5gn63eHR7ud/++O77nrwa9/57pvWjtloLBwO2rQF6pyy0iKpNDc7r3TJcr5SlSak4Snyn/2x&#10;hzUgAUgAEvhCCCx8VQSwUDmqktpNl5UoUpYZ/ejYnDOd0qZI7kTmQfZ+AQ8aEBOmUMnpOBlcwCBS&#10;WUgyCZ6+aAohOIOpeGr+GRzx+J16Nk8IHvL+SELvCqTA4xg86xPxuN8GfG5JRGA5AG1lpA9aWMLm&#10;M1yHu7tO+EksXlEJOSM9wFMznSYyhJz89RuuufX+rWzEOfjcy0OJUBIDvkp4Kp0E3ZJwIkqgCTnZ&#10;S1dv2nbjJinJP7OncRLsfRFRMgnFQFgbcPBFYuaRtqY3Gt0xEq8klx9J4WZP8lRaAUIyFHDpieDR&#10;TSKkMS5DWlZVs2LtqlW1pRIlxeFWVBavv+H6bdsu27D58rxZDqIf9jARKhu3eWKOQAJJgshzp87v&#10;NBHSwDc4CbyYMZQMqGSC3NJCGZfNAlFrBJRA5xDJlIxyAt0YnP5omoTN957yWvBklEqlYRQyk8Nm&#10;0OmkeTUD5AxKSafcs+O799tzy6VLaxapGUg6lfJ7EymCrHzlynVXXH7VrTdee/U19XIGlWxwBhI4&#10;ZZ4aDcNIZAxIKhCgjdJ1mvDYlCGEz7tXm2cnXQNDNA43TaWLilffdOv2xevr0ZDH1N6ujUSTVEVp&#10;Qe3GzVdcu33rlXevymLQkTiByBFxaZlrkzhFyFdX1dSvWrtyVW15QRafRMU+cKGeBxkLeJM0Ib2g&#10;oXb1VjC2m67ZfuOG3LwsDsWgiYxOGmPJ+fvH7DXOdg+wiSCMn05Ik5kolcUiU0AXSb8j6NCyGQwK&#10;lQpmCu4nOoXsDifmwKLNX5mMh6JBF5KIBsY7jOEkfcm29WvXrsrBZVwQwI8Che0IRR1B4PENUgRQ&#10;KJTM8uJnnTniC/mGgJ1CApAAJHApEVjYO2jJIGLp2nuk6cjJjpGhsaHeaUMqu3hReZmcMDM1GdL0&#10;TI0Mj2jMfpoiC9WMzgS6jeIb16mAJ1LSPmnRDWs4a1UyER60jg+2u2ZHpkeHT/SOjgao1UtWrSgW&#10;hxzT/f3dfsP46PBwS/9Yn4OkKGlo4FmN7tBEsmhZPkfEE0atY6O7d3X4stQrVm6okLBirqh1vNtG&#10;DxJ4+YnpIYPH59d4EKojlbuZ3dMRUjupqjVSz1jroGHaEQ4HwgnLjBnkP9LYY7gDUS8vjphPdrU0&#10;9lvTlpG+3sHjLT2jTgOrdPXm1avzGD6XbbD7pG12WjM23Nw3dmzKWVR/bW0RDbfODnQkspbkZeVw&#10;iRbg+Nw5IlzTcOVV29bUL6+rrc3SaL0UTSRvicila+0ZH+7T2uf624f7WqciqkJldaGa4po4enRm&#10;3BtPxKncuaYJppAvX1bGwyPuiLFvzE8jymryuOnpkWbD5JBhanJ4oG9/9wgurlxeWSQO9bd75RRh&#10;dr3QEbJrmu0SMu5GB154bcfuTl8qgAddY7NjNhJO8qTpbH+YIePTmTQqTyitKCuUsyJdHf3DPb02&#10;4+zo4ORgW7sDE4lXbSgmx8iaAa1Z327QTg/3j3Y09c2kg/yauoZcWXhsYlQzbA0H/JMzXg4NbBIK&#10;Iz5EImPTuAwKSywvLK2sJg1POVNt8UXXV4KYeqdx0jQ5iBSsyFPIWJkkVlFH0jZ22CqmE2LlVMM+&#10;T0mpLKWiBB0xgVLIYDNofElWTkmRmIuRR/osusljeoMB3ENtLb0DdjN52bItlUVMu31y4mSLJuzU&#10;mGZHGjv6BhzEouqVi1kWi8PbES25oZpnNIxpxnqd2qmevsGmoRkNkl1VWFjobu7Uh8eSUgkjjblH&#10;3YJ6WUk12O872TllBTeXYba3d6SvY8gryFEuqspmYjAyH+YrupQeNHCukMBFQ2Bh24rwGOLVTg+0&#10;7z2w/9ChIy0zTHVp5aaN9bl51StosyntiYP79zU2tw+aAr6UQCQUZstoYNcowx4lY/w8MZfBlWXl&#10;K/iL8QF9z9ED+/cfmojp+JdXqVh8VYU6v3oDpXei48i+/QePDlp9ss2LS3IlIhaVLZFzySBIDUG4&#10;YoG4tiKSrqqUyhWSzL4PRqQLmTypCnUHdd3tbS2HOqYcwWROnhDjqQQctlrAIjOUxQxb2jjY2zc0&#10;Nt7R3NV2tGPMHkgp1EICUSgSEmjJiZbDh48cOLTv2KyBULHhxu1bK6RCSW5Blmotc9LQd3jf3r1H&#10;+uZGJHfWF0kLmUiawJHlCNisTDqCuC8aizNz8tUFBVKhiA/mLF+0QsLnYX4PmZVVLI+RXV0nDjU1&#10;d3rCEqGsQsBlsSms7GUyb1rfc6JV5yAJRXK+WkTNWFGAsYghYvJlPImEm1d1uTossJw8dnAvGNqJ&#10;xHJKwcZaeRrhyARcrpQBjEkokSYWC7jsiMFuHDfGohbNwNCx/QcPH9vfOuMSLs4prSiLD2sHWk62&#10;tA5P6iw4FwN2MlmSYzp+/NDBg4f6ZhJMLFctJGM0trywvlQkCc10n2w8cGj/wQk3W126dUkOh8UK&#10;mPSDjQdPdDQP2dMUVv7iKmXZukqqM63tbG462d07qHHGIjSlgC/K5pEy64OANE9cRa6AQf8gfRUR&#10;I9KEMj5TyONgLGkuH5VUrMqqbFicHjYMth4/2dQ3PG4OkuNEaUlDcU4JwdTfdOjgoX0HRmcS4vpH&#10;NlRK6ZR0AidEY1HDbF9L88EDh6Zjeu66imyZUsbl8nh5Ihoxf/WyfGFVtOX40cP7jpw8ridTCzbW&#10;F/JlUhmKxx0TTd293X12GkKkycRUYu6GBpaDZzpx8NDxxubxOQKbrlZxKKcGDwskAAlAApDAgiOw&#10;sG1FmS2KWChNQRmC7JzC8toV69ZVlWaLhRQylxSLkcUsoSorNz9brVaJ+Swmjy8UgdyAmbzBYMeH&#10;o+SJgamIl02Pc+lkAkPGEytzCivKa1YszeHRqWQGGfjepBGGQiRT51XUL1+2YrGazqJRMIZQJBCI&#10;OVQWhYihJLJIICpZXpsnEYCczsAagTJQjjyLQ+JRcJTOpvNzisuraxYVZokYBE5WtlSUxUozyRiZ&#10;o1DkyyRiBpXK4/JzCkvLF1fm5Yg4NIxKYrD5KqVcmZdVVFu7un51Xa6EQiShNA6NLOMy6GygVBRZ&#10;hSWl9VvWFbCoREIqSeUBT6MsPptJTiZSKJMvV6mEHCYYDhHMk8JEUL5MKMiR0mhkIpUjYosKgU1l&#10;6bqikpI8OV/IobH4FAKdL2Urc0urssVsWbFKwGNjOIFAAgy4aolYIOKx1TwGl81E2XKFSp1Xu3nt&#10;ooIsdjKFcZg8uVrEAYkiQdMsrljKBDz4koKK7NyCPLlEllWYX1xWtzhfjiaoYFOOJxNKlbkl1eps&#10;lVDAV3EZHCaDJc5WKAur6ssrF1cUyCUcOoUl5CRxIpXKAZ0pc8oAmsVL1GoOBUtE7MEkwpAVVSxt&#10;WFFXWZQtYVBpiUCSBmQO8HdSgLGppEIWD4xYWiRCQUpw4OIlVEgUaj4TpBfIaD0SAWNyuEKxUCIT&#10;CTgCeV62SkwFmSwTCEcqlCmz8oqKCoFLEoMr4YAJZf6USOXqoopl9WtW50vRJB7Rm+bm+q3i4lx1&#10;foFSUVZXuWRZpZonYNNByKBQJM1RikRYLJ6moWylMjsvv3rVmtryIgCfxSYRaWwWG6yVqqBy0dK6&#10;6kKpiEZlpKMktoQpzs3JL65uqKpcVJYl5IF79MwTYS64747THBDM4niaoGA1SAASWAgEgCvMGRzu&#10;BI7mMJlMO3bs2LhxIzjoA6SZqaioEIvFZ33iB+gd+OEkEgkajXbWjSwEjnAMXwYC6XjC19bROfX6&#10;SOWtl5ctLwX5E2A5VwLguI94PA6O9AGuVV6vt7GxcenSpRMTE+DFY489Bo4MOtcO4PWQACQACZw/&#10;Agt7B+38zRO2BAmcFgECg8yQqMVUKvANhwUSgAQgAUjgEiMAVdEltuBwuv+BABHD2JXVSzc+cHVZ&#10;eQ40FMF7BRKABCCBS44AVEWX3JLDCX86AZA6iUKm0nkscFov9IiGdwokAAlAApccAaiKLrklhxOG&#10;BCABSAASgAQggU8ksFBUEXS1hjcoJAAJQAKQACQACXyxBL54VXQqCO6MQuG+WGSwd0gAEoAEIAFI&#10;ABL4UhI418j80tJSLpd7LmiAHgIB/yBRIDQXnQtGeC0ksDAJgA84+GiTyWQYmb8wFwiOChKABD5K&#10;4FxVUVlZmUAgAN96Z2fsAReCfEVAFYFvTCCMzq4RuKKQACSwMAmc+mYACcnAIXBQFS3MNYKjggQg&#10;gfOpikAWR5FIdMrMc3aaBqgiUOZPzoSqCN6ckMCXigD4ZgBZHIEqglkcv1TrCicDCXx5CZwHvyLw&#10;xXeqAFlzpuXUhQAvOEv97Fo40x5hfUgAEvjcCHz4Af/yfoXCmUECkMCXisB5UEXnhcfZ2ZnOS9ew&#10;EUgAEoAEIAFIABKABACBhaKK4GJAApAAJAAJQAKQACTwxRKAquiL5Q97hwQgAUgAEoAEIIGFQgCq&#10;ooWyEnAckAAkAAlAApAAJPDFElj4qiiVjEYiwQ9KJBZJnuNh5jiCJ+MJ8G/639AD76ZkIhz+oLNw&#10;JJpMnqqUTqYSkUginfz3iz55AdNIKh4HF6VOf33T0WAw9H7foWAoGk8jnzXVZCIS/hicxPwVqXgy&#10;GY8m5/Njnmb5VCancT3oLhEFcFJn0N8/m00nE8lEPLOqOAhXSkbjqY+OGyxIMh478zUHWbDAUoY+&#10;XMtgNBEFS56IRBOpBFjVFODziWuZBhfG4qnkRyaTqZtK/6eVTCdSAMGZj/JDCqDT+RHhp3t/ncay&#10;wCqQACQACUACZ0qA9MQTT5z+NUA1+P3+gYGBvLw8kJYtFApJJBIGg3EuCRhBsiJQQODuJzUCnhGe&#10;ud6evpbOnvGJsWntlJ+EMXgSJun0x/xvNVNIwjKmDbpDJDGP8pGfptJxz1xf90B7T8/o6NjE+OiI&#10;3hmjctR8Jni+uiYMRqM2yqdTyHTsszpPJ5CQzexw6UMUBpVMPa1zRqM+w8RES3vP0PDwxPjY2PTU&#10;tI+symLTCOin9pbGU3Z9e2dPR0/v+PjojG7Ki1GZHDHq99lnZryENMZkYgTiaR1yCpjY9RavyYnz&#10;ORTS6V3z/rjAw9w6orXYDTEBh4ZSPn24nzaPqN3otprcFD4N8TqsrikrIuJSUVJm3MmQz2ucdiYQ&#10;nM6mEM/ICS6dipi1LW1d3QP94+Njs3MzfhIlPBf22fVBlBqzGb1JT5LKppDQj/1ekE4n3V6nQ2PF&#10;KWSMTs3cZqlIyKcdc8TwOI1JI34Sz6g76DZPuIlpEpVJBtlIP+v2+Lefp4EWdJgcFlOQLsTIpM+8&#10;v864gy/0AvClAdQuCDIFgW/RaFSr1SoUCqfTCV7U19czmcwvdHSwc0gAEoAEPkZggauiCIJ0v/3Y&#10;z37zm7+81tp85NjxvaNhhJddmy+kYWf08AFWl5gnBAw34CkYJDj2/PT52REL+7Kloo/ACEd8A+89&#10;8cu//Orpl042Hmk8dmhn04g5ihZWSjlEfHRXV3fHkXCFSsiWMT+r65gPMTYeau5+XS/OlfLl7M80&#10;yAHxZx7e/cJTj//8uT0H9hw/dnh/44ljo2FlPkMiVzCJ8wrh34s/Hmx+8b4n/vC3595obT7W3Nvo&#10;Fahy8xcRhtve+svT7YkEJ79ATPl0TQZsZglgkIqmiCgpSnQfe/G9sT195FWLxKfUwGkWPBH29r56&#10;vHeyPVFZIGYAaXOmxdL4Wu/BnZ2SlVnEweajHU8dQTYskbIZGXkV0I/2v/W3Tg8xlVUmpxBOS16+&#10;373Xazz491t/9ORLr7/deuJY51irTygL90ZtM20WssB2bOdQYDAkqVTQmeSPwE0nkt7Ons62Z47i&#10;cjE3W0YHjUUs2sEXf9bmpwTVJVk00ifcd47umd69T/ZS4hRJqRTDzlwWpeMRa/OuloPvarJXcTl0&#10;/hngP1PYX0B9qIq+AOiwS0gAEjhbAp/5wD7bhs/PdWDXAo3n3Hjtd/ePWiyzXXvfXkdRjR8+5og7&#10;z2inITkXMuz52Z/f++s72nAUQQgUKhUjY/8y9yT4XR/Jv/7K/36ndUQ3N2dxunf8ePnEm9tWPvH6&#10;3GTJV65+6Ne/2q5eLP0sSQQmDp6LRDJGptIw8Pvx6YAAu0fpBK8ib9NvdpwcMcxZ7M5uXeNW/69u&#10;/MVX/mfHBBL65M2bFE6ip4rvffh3TdMWm10zPPf8Q48uC2mdEweaIrZjU2G9Ppj8hG3C9weU8sYc&#10;J954663fvzaptcQRAkamkKnk0xzwPydFoLBEG75/5yM/+ukWUT7/dCb7r3UIKJlEpZGBMYGEAgMk&#10;nYJ+aDUkEFGUAsxz2JlboBIpigCvfuxHr3XpAJyxds3T9z361R9tv+eHP9iWVaKikzASBWRT//fF&#10;JKIYSqFRMdIHEgxYh8AYyGRQHfnktSeApM2ZCZBJn1Lhs6kQTrWBAlvUZ1eGNSABSAASgAQuFIEF&#10;/iU8f3AskYLRuCwkjcTj0TlG0svlsohYwhcb2PHUN7evWrakbvmqyu/tf643lIEEzB8jL7/0g20N&#10;y2oXr9y07OvPvjA0Zek78tI3/tj6zHd+/rVv3HjLjrZwMiYl2npe+OvtS7euXVV/+29/unPKGQUP&#10;JAKSSUWJvm8PoDQsWbP1pm2iQc2YtmXneOuuv7dqp0ePvvHf9964dNGqbbc/8OL41ExrT8++b/zh&#10;rZ3f2PTIpsqqdbfe9POmIW8ayZhowOM+Tkx2H/vZV+5dsqiudm1N3f893TrcO3ns7e/96MCQcTYj&#10;7LxWXf87f9x/smnSjxGJJBQF0gC8TZCSsq+985YKIT/UAgxWMaez9Q//c9+muprqxRuuWfHEgWZt&#10;PJ4Cz2gCTqRRGGz2qdsD7NzZpj0+QrJm45aV/kTY0G5PxhJBZPivL+85/LMTgYz4iscsrfvaXv/F&#10;ux2Hn/7Zi3t+8v0nH//mXbc/tc/g9gsI/uk9Ox9cfuOayqorvvXN5we0wQSSSqR1x/b++uarNixb&#10;urSu+u5f/tdBhzuSRDSvndjzq4e/97uvbfjVWzv++Grn0Wfea2na8d2v3LSupnZ5w7K6NRs3V3/z&#10;lTenwIrYpv66/p4rFpVV3XjrI2+22wIRPO3rfX7nD1dtWrWqZunjP3qld3jeYEP8VLckIg23zh3/&#10;039fvnZVZem6+//38cOhYMzva/n1Hx+sXFa3ce3W37zUanB6h2aan/rVX39z3/pf/Pmpw2Msegql&#10;M5js93doksGU/kj7yb072txmTwooLyINRaLmsafWPrC9vKjsyu03vXTYGkmg1E/+SBBQWswVN+78&#10;yauH//i9r/zi2urlq7es/9orL7Vao0AuZax5BALY5PP26d58ZMv6lZUV5UuvfXT7M5PT7iSetk8e&#10;+tOvLl9/2eL6xTUPfOPXjRPBOPBX85/4yatfL61ftrxu1c+//2zXLAPDwS1woT7psF1IABKABCCB&#10;zyawwHfQwLNjbuTN/d1NJ1oNPceO7N83zeDVrdu+kkewDh7onNVEmDm5xTlZSkz/XphA4agruM7W&#10;/d3aw1q0oqQ4P1vJTs+lEkG6QEmLewZtLHFB5eVrCnIl3vEjEzZjgldZJFKLCTYPMYaoFuexSb6p&#10;dmucxM1fouTQM6YkMimA+HRvWFSVNJOc5DtsZgvdbWY/6uItrl1SXJibU8B36ZqbD709Ri3KFeUV&#10;S1kYH7H4aGJK1On1hXWEvKocgZzDZAhUCrVMGur0cAqYTJQz3dzFqUJYkmKizjl9vMPMxaQcetxn&#10;mEpn1ebJxAzgWUIgMWjh/l4vUx/jXcGbOjRgNsV5pUUlShGD6u4LUBQCtUxMnB14eVdXT3vzVFdL&#10;S5c+Jced5sCcMVW+oa4Y9YWT1oi6RElimI8e1xGG4kVXl9PwVMI93j072unMWsJKRdzuFFFWsbKu&#10;eFFuwtQ1NTUc5C2vk+cKEbuP6I1LFpcIk9rhgf5DWlykyCssyOcmdDG/JSUoLU90H2wa363h15Zl&#10;V+fabN7wUDCrXEzm8fh8JY/FxCwmTsWSxQ2KANk1/uY4wleVLyqQ5KupMbqMEzOPjA4dnk3l5BcV&#10;FfOT2jmfhcBft6GUaTPOukecoi31chY9Iw5jHpt1atDDyWaR/VFtf1+6urS8sLqyuCgvNz8x0Knx&#10;9Ibki8sqSlSUJFMI9HJopvvNrghTUbCoRiKkOCZf2z0w3HNyuLW9c8CCZvNjOrvZ0O3mqEg2Q1xA&#10;IpCKken3zCKZurgiT6UQIFFuFh+xx/zuYauovECklmS2AxN+l3WwxSkoFuRKZZ6+53/b7CUwuBXl&#10;Crman7bEiARgyKKErP1BeTY1ELNNvjmaqMjPyckrEVBDKUc/W5JPF/K4xDSRzBPk5CjZUQIpFVWU&#10;5CaH32nXtzs5laWVudksktMWclKlDatzhFTOAv9V5bO/VT5WA+6gnSEwWB0SgAS+SAIL/At4fssC&#10;j/ntOo12zujBqAVUoiA0PThpHzwx4OOw6u+++Z5HvvrVr/10HVkRGX2r2+UePtDn4zFWfO2rX/nK&#10;V+698RvreNKQaTisyLtsden6q9dfc8PV160qFDAwq58uKFp291ceuO3uR1awizCtzpf04cT500fS&#10;H9osSGSakM8AqoZGIiVSwOsklSRQOWKeLLs4L79hU7VSIiGnYilCiqnY8uj1937lW49cfV2xe1pr&#10;H9WDjTpgPQCFQWPyhVK5RC6QSawxnzdEzSvekBPSuJyTdt/cnKnbQM4XSUpljDSBmAJnyWUCzzID&#10;IGIMNkPIZbHiTufgsf54Xu7Ghx9+9NFvPnjTN+qTYetokyaAA8sWHvXM6Wa0WpMNmHA8U8Mzw4c7&#10;9b2NnSPTbY2To12TgfntNyKI7wJzwzPWMAICYqWoNFbeog0rllx55crtN15788ZyJZ8ZStLoqsKt&#10;N95177cfv7awjqOZtQZ0w63DRneg5Patd3zl0Ucf/cGVJQ208eYRs9WXiuN8mnrxFQ+tLCjgsyNR&#10;nCbmlG+67IZ7Hrj+umvWbbny3gcf3lpTwdbbB/a9PcX1k1X5ajQRHT/ZMjrSfAQ4g0cqH9p621ce&#10;eeiaK1dkKeJIMgoMX+nM6erAXvbBzhYYKxCnBCKeQChkCkUsoVH5qysXrd5YjCUn9xzv009H1TIZ&#10;k880DI5NdQ/aIwkKwshfcu2K2roKNQkhJ0N2k2ZaN2uyeb1hEOWFp4GHOsCLE8ARM7hHYxs8sn84&#10;oY/JC7JJLNr48baZMY0fuAUD539gM3z/c0kgYiRwwfu3RdwZ4Ret3nz3w4/effXdqzFaYq57Gnhn&#10;ISRwBqqha1ZnHGNv2XzDPQ898vC379x4l6hv3GDvNlNobJFYKZfKpVJRCCVYjHqPffCwJqmILvnu&#10;I6A8cPmVy1XCUAqcpJo+jR3aL/ILA/YNCUACkMCXmsACV0XgiU6IsaqK1t3xtYcefuyhO766gZY0&#10;tb10bHxSb2EyWEJZtkQmBSWnuFjOZ+qsnrDLxKDTc3LV4E25VJKrELMZHG8omcZQKptNY3KFYhaL&#10;iqWzSsXFFYtlcoVMUpBPFQjTriASjYOHMlANYA9rXh0h6aDFrDH4lBKBiMcGDyyULeUWr8wVYMyJ&#10;gyeP9PY4Q8lUiihWkktravIVSpFQKhFzaeBSUioTLwVUSDIZmJjpajzw9q59+w4fGbJZvCECUFWF&#10;lQqnhWobm7TFDXaphCcEbRLAk5dIIAGhc+qGizq1GlsKx5R8ciQaZHNFqqz5ScklhVkqJkZ0+QLR&#10;FBrn1i3ZevfXHn70wXtu3licRnzGwf7ZgYN79r/X3Nc27JwdnwwncYxCTKaJmellTvAFQefhADh2&#10;jkJjUSl0Jghb4/KZLLCdJMvhllQu4gukYlVBgUiqSLs9cbfDjZIoMmWOXJYBrc5WqSWCSDTsCcS5&#10;Uqkiv0AtZVOBggAbUhQK0HEsKiEGJummL23Iy80T89Nxn3nSOHCi8fDBXYfaDnZb5rwef9BBIqBS&#10;VZ5UqZJKs/ILZHkFmX3DjBaJx/AAMHKd0qUpcGywP5CORgk0UYGssKI42DN0+OD+ltmpaMRr0drG&#10;OsZbD+0DpWViyOAGFTE6XZKbo5CIhTwySmbhwoaV19//2MNfue/OGzeWsXj0ZDpz2N689w8BdBV1&#10;m6ds/YeOHnxv576TJwdMRp8Pp2YUJCHgT8Tez8mAJ+I+HzGZJKBEPE0iIwVLsvMKSzJ3F1fKBi5R&#10;QMqiYJcXsI0GvaRkRCgSUgQKwCpLnVWuEvsjab/XZJlsbdq1d+877x042Tmk90WjiZDbzaIQRcrM&#10;3Qvq5hZIFDlpINVgaP6X+vsWTg4SgAQWOoEFrormtQnKEmSVVa9Y0VBXuZgbJ/jnxh1RKoNNxkhO&#10;pyMaBclyYiaTKZZIiHlsJlcUiUTM5rkYSEqTSno8XofTRqeQMCIpnYiBByGejiPAZMAXU4XCzFYF&#10;sE1QiBgNSaaAMSCTMwcHcdJAOqTTiL1rsLn1T4dSKqWkQMVMp1I4SkV5eSqpqmTJoqKccGuHZlbn&#10;Ax4qCHicEcLg4qjXMzs7zaCiAh4rY+JIBkNTbRqbDylZXtOwvD4HRDwl4iDWnlFdpwhISYN9loBB&#10;VKOSKsTETOdgXCBhTxIos5A5NrHv+d2WIQtzablYKJEFgkGLzZFJsxSNuTxeHEmzaBSQ0QAn82SF&#10;1fUrVtYvqShMa5NkSmjZbSs3Xbl16013XJ63Jt+pscUjHCnFF0hMztjiQGU6nNa56WFCLAaMUuD6&#10;TGIjPBUDr3EGCxUC0xg1Ax0lYTRSLJZCKUwQomaxzvn8IdCdLxTy+P1MKojeR8h0KpvHRE81k9GR&#10;KTxun+s61riz3SfNzZaymFQCGC2OMYX5NUvqVixbtXnrNbffti5/caGITKXb7dZgKAyWNwa0D3D2&#10;xhCcJmQlw6L+lmGTz5BAkLgraJ8YHkesHh5HJOZn11WvWHft+jTBN7HzgNblDTJESnFJ/YpVG9de&#10;dv291669eomYxsDILIAfJYAFJBDTVFFWac1yAGdxRb6IwkQzGZwysgMQxhFwf6SIFH7JypWrVwMn&#10;oTWbb3lwS8nSInmaRGGO9s/pzZoI0GXOgGuyd5Tmi7L51PS8LYdKBMfAg3GDG2TOFA0HJDwW8NAG&#10;DaOUjL3P5bInEhlFFfZ59VY7RkZYYbNtok/HLRYtW7t25cqKbA5GJtLYHLfXZ7PYwP0GbpxILBlN&#10;gObf1+ML/WsDjg8SgAQggS8pgQXuVwQeGIbBNw539/UMWSe6jgKDy4QWqVp9Rf3KfOG0weIZ3DPW&#10;193U3H5Ek0JExZevalDyaXO6IcLsCeBK0njs6P7eKYNo87blFbnsiLHr+Ezv1KQ5IS3wnxwhUjHJ&#10;+hoRCCwP6bt0rpRfWpfL9VuPnRwb6us1DHd3dpw8PNgzk6RtuPraNSUl+KTR4h6MAXeWybjP1DM7&#10;arLPWZDySlkad000twz59SMDLY27G08eChSuXLGmQeg0Of1TbnJJZEgboY74ERYSSngtKWm1pLSu&#10;VgCchsY005qTfahg2er6Mg4f880NDfUcOj5qGusa6m4/2tV6aGxW0bBi2/qry9gxVGwcbSPq25va&#10;uo80ntg7MCcsXd9QlSOimDv32sgSSXGtkhZymtuP9qezVFc/dN+Vy9fUL6nJdiUJ0TateGmFKDHZ&#10;Obz/0Jh9rPnIVON7kwkZUbpybbaQ6NMa9O3tep2TIgyMWIm+gGj9UgmNQkrM9ehNJjOnoUTNToVc&#10;oYljppGe4yfbDxxvM1CLl9UuKyWNjtoIM1j55UUo0TWgsSWnEkKJ5rUjTz+7z4/ZIm79cH/HiA/n&#10;c0VSzK4PSOhINBFDQk5l6VKFkq0x2rz9J7RDvW2d/R1N/bpAil23qUDB51lnqK6hgwZtf8vx/pNH&#10;jhzTGuh1K+9YU4nZ5nqPHx2xGZz6MMqw4JWbajlEIk2GR8DOYCwWZ7F5bDY57Tb0hRTFakUWNxoL&#10;GNv2ufklWXmlokxaKrDj556YtQZnYuIiqkUb5SRp3KU5ZN+sLpJCSWBXMRERFdTwJCyG1YXM9XSY&#10;Zvq7O3uaDp44MW3nrShfXV2pxjHP1P4DQz7blG2kY9+uV48ZSMT8jddW0IkBbbtXnqtWZlF92r7G&#10;luaOwc62g8dPHvIqa5ZtWcHUAoepNg+NT4wAsJYkj1W8sq6A4R1pHmg8rpsdazw20Hqiz0yiSZet&#10;yxXQuBfBrypn8HUI/YrOABasCglAAl80gQX+BQzcjoU5RXwW2TLU2to+YNZFS6uqay9fUanMrdyq&#10;cAmCY72dbR1dXVOkSmr2qtVZBJaycl0WitpH21pbOkcNWmrDsqW1FQoek5/TUMKQJ/WTg3qNi5Wb&#10;JyvJZmXg4zjGyxYp83OENA6GKeVELDk31dvZCa4fDWOFlz1y72X1cgqFysXEpSXcGOadOH6y+WS7&#10;1uCmFBXwuUI2TiYRaAnnQG9/T++wl6Wuu35pvkgq4jGF2RW5SlnuIk7aHZnu7OkZ6HdyEwR2Lgch&#10;glyHNMQ67nN40BwllUcFWzpUAZ+WnZV0aUb6Wpqbe6d6fBU3PnjDTWsKRYJshVS+SR23TPe3Njf3&#10;TLnmZFcpcsuKuRiDIsyrUsuVbDJIqxOIhBFxfrZ6sYpCz6wqAVNW8hVF2bRYgiQvqiioyfKMtY/2&#10;DIY5i3JKL69RiFgMpryE6eNFjJOj1mk3W5UjLcxmgFC/zMUMMUNVnZ8l5udU1uUJ5JGJ/u72trbW&#10;8VQxknVZhYonVORKZMpqOQXs/CFUGV1SlIV54x6bSyAjJHyO4Y7u9vaW7rHxsJRWtGETSzM3DGbV&#10;MjIXMMfoaWHpSlE8NzY1NtDd3DxlTHLo+XkSJkJCmFk1VZUbs8JTfaMdnc3dNjc9Z8P96+vUbHbY&#10;GraMjw92NveYnX7CmrVFsrJV5Tw8NNvV3NzU3t2vC1OIKIMrzi5VcOczSVIpNHHRErVEMu+2PW9z&#10;JNAlPHF2sQIYnuQ5El5B+SJJ5Yb1qhTd0tXU3Nw3qtF7UyhZlFeZX7lWTQ3rRruAvJkzJqXlVy9Z&#10;XKXgocDvDEfYSdvU6GBrS58V86u2VVVUq4RkMk9RKOfx85aUVtTcUhxNzw00NTcN+wVo5V1ryoS5&#10;CiGdxiTMDQ70dPVYaTGyVMImEpRLV1XlbxI42trA8EESS6FyaY2cRc6kSIIFEoAEIAFI4AsiAIz2&#10;Z3BMA9hDAXtVO3bs2LhxI0hpbbfbKyoqxGLxWee2zhyxkUwmEgkajfZJjYCxhdyzJrPZ6c0AQoko&#10;XyiTqLI4tEzCPaNxzmzxA/9ZAoGfp5CKcvgoiCRP+vTGObDlA9xDSAS2TKlSqtggVXIsbNNbzEFP&#10;mqssoEdjZCqJLhVQgQkhFXYHY0kQG8UmR8N6ndXh9SXxzBYJzhEqVAW5XCydSsc8wEHEm6SxUw6X&#10;w2HzJzA6V6DKVpC6jxwdfq6J850rcxksQgjjsBUFeUKMgQeB500Qp4mIARvYK3IHMkd/EEhsSbZK&#10;BQKOtJq+3S82Je2yDT+8raZYDDatEmGn1WGwOsMxkLkSRL8RMVnxEhWYUEa5JSMxt8FgdtiDQMTR&#10;iTx1rowvZgA3pLDNECPR6HwxMMVEwl5nHCSX5olB6u9MgDce8gdjrgBRJmKiIatFrzUEMBzhcfkk&#10;johCB9koyQjumZvTubxplljNJGKUZJwqF1AxlJgOOwJgJDQpm06kRt12w7TJk4wkCQSWjCNR5Aqo&#10;jJTNESSEUYGKjeBRty8KQtYI9IjR7Q/7ImD/CpxdQcSpQnm2UsFDwjPDenc8kCTQWFyBOl/Mxcg+&#10;s9NsNnoTCZwBMgGxuAyeQsWlYlQkHPWaRzWOSAzwIlNA8F4B8AOnkCMur9OsswUCkTSDL5fn5YrR&#10;eMypM5rsduDXTkQ5inwFj0ZJBZ0pFptB5VCBW3XYboxTuEwubz7YPp1E4v5gJO5N0bmkcCBNBaMR&#10;kONhw7jJFXZGcCqdwVMD7zQ6kxiN+K0Go9PhiyLAJ4splObLxWDDMjkdnDl265+QFSVZm5aw/EQ6&#10;JsxSivkKWigaCdpiLBaLxkUCEcfslCUUiKSITBFNklsqJdPSgYDDNmN2h6JgZ41A58tEcrmYTSF4&#10;9HbznM4HbnIWjY5xxVyOUMKmAt+lL1UBia3j8ThIXg9SMnm93sbGxqVLl05MTIAXjz32GEiO/6Wa&#10;LZwMJAAJXOQEFrgqWuB0cSTYvOew5tXBwqd/sJz90SzJnz7wwGxj26uvHRwge2su23jjxu1q+jmd&#10;X7LACX2ZhpeYDmib7vy79KZt9TesFHyZZnZB5wJV0QXFCxuHBCCB80tgge+gnd/JnvfWQIC3RKHK&#10;Xl7Kw4G39mmVdCjo83h8IWZxXWnJ5Tl0Bkzbd1rcFkAlIovMzl1RJVHwYfT8AlgOOARIABKABC4A&#10;AaiKzg0qrWjx0rVfvbGU86H7yme0R5RWXn3Tb998ZsdXH9peyM2EQ8FykRAgSSnStd+8taah7KxO&#10;NrlIZgmHCQlAApDApUwAqqJLefXh3CEBSAASgAQgAUjgnwSgKoJ3AyQACUACkAAkAAlAAhkCUBXB&#10;+wASgAQgAUgAEoAEIIHzoYpAaD0oIGL/7Mqpy8FAzu5yeBUkAAkscAIgBu2M0n/AL2ZIABKABL5A&#10;AucamV9WVsblcs/6Ww/kKDoljM4649EXyA52DQlAAqdDAHzAKRQKzFd0OqxgHUgAEvhiCZyrKiot&#10;LQVZHM96DqfsTCCRI5lMhsLorDHCCyGBBUsA2IpAAR9wqIoW7BrBgUECkMCHBM5VFV3g3NZwpSAB&#10;SODiJgCzOF7c6wdHDwlcYgQWirc1NBRdYjcenC4kAAlAApAAJLDgCCwUVXTWnkkLjigcECQACUAC&#10;kAAkAAlcnAQWiiq6OOnBUUMCkAAkAAlAApDAl4cAVEVfnrWEM4EEIAFIABKABCCBcyEAVdG50IPX&#10;QgKQACQACUACkMCXhwBURV+etYQzgQQgAUgAEoAEIIFzIXBRROaHTK2vPf/tZ0/gSJCEihdta7jy&#10;7tuXSRSsc5n4eb02GfIe/p+XPfWx7K1fb6Ch/6ltx8zx443PTMu+fXfVErn6/ZopJG3o2dPdeCxV&#10;9cj6uiIxm3BmR7EkHZOTza/sT64tWdRwRSH5tOcGsoq79S0Hjj23e++0xUHAkwkaiVp6629+fHUN&#10;V/qprcTSickjP/7bziN9w0QigpKJdXdffcXl36zy2Scb97mLuTm1m/Op9P9I4YO2Y0ho7EinY8qt&#10;vGNLIYtxWtecuhaPh8Ijbx2b8A7wbrqlTpLPJ5z2rN+v6B3vnB7qsdfcUSswOqa0uyZz7r48XybI&#10;0ItYdcbeE0ZWrrh6RR6TSD+DtsNR79D+H/1ld/f0NAEhUNiUhruvLQiV0oN9lBWXCUyOJMPGqtlc&#10;yuZRP/ILCZ5Mx3QzE9NHNaoVi9SVeWwwhrjbZmrbq2HmsyqXLubSyf/++0vQYJ3pOmZXSXIrV2bT&#10;KGcA75+oXAMnJifHwvU3lSn5MtKZIjyt+jAy/7QwwUqQACSwMAgsfFuRTbPnyYNvNs3wF+eXV1VX&#10;lhfnyORcFLsw3+BnuSgElCQsypIp83mxUEDbM+7Q2RKf0lQs4J7o7TpxsFk3ZcocdZIpyWR0amjs&#10;xOH2sUlDLPFpV/5bg2EkMX24xzrrRIgsIU+anyfli+hnxAUMIGC3OmY0CY4qr3DRouoyVbl0ruuF&#10;J99+r3cmgKQ+eQ5RPO0YG/J7o9z8xVVl5RWVWUIFN+G1TXYdbj78bu/YuCOe+JRLMw0mkJRtQmfo&#10;14TCcRISt89o5gZnfGdKnkBCKfwsuSQrX0KmU8/06kz9tMfsnOifDePxmN1lBavmDkWSpxpKBH2e&#10;mWHtnNWVxJMfrNLp9RFLxZ3DvcEYUVyweFF5WWmZWiiRqoXy7Hw+kRqYndEZpxyxZPrjjeFpJOlx&#10;2vQj026X//31T0YC7ukBrdlsiX4KzLgvYJse1jtM3mR6/ticsyhpr9kyMWzwR0P/YcXOol14CSQA&#10;CUACFycB0hNPPHH6Iwfx836/f2BgIC8vDySrDYVCEomEwWCcS7ahU6c4YRj2SY24E7aDf/jhrh5v&#10;wWW/+p9Hrtmwfv2GlYtLShVsFjlNCln0monRCY3OaNKFGSiFzqYgybjD4g47LXN+/aTGHAiRMCTu&#10;tE0MTmlNmghGJNE5VAKSdM65ow6LOaAbnzEFIhQyHvfax/szdYIkhEwDjRNDFq0XCabIHAohnU5F&#10;XVYw8ThGI6UCdo/fabH49GNjs8ZZZzKFMvhMCsYVc4Q8Vnh6+sArf9k1pbOEmKRIIBxKMeggpy8p&#10;c85byDjmIXO91oCtb8QbCBOkEm5BnhADoijun+jqH2gbivOEyoZF+RIOIxEI6ruGxnWTGl8gRqIL&#10;6BQknfBoLbOjQ5NmnSFC5GOkwOjoOzt++frotDacI+OzcrIEQqmYGk8nAha71z83Y5iZmpzz2iMk&#10;voABekFSsaChc2xSO6Hx2R2hWNoXJ5FRLGozhmyBwqsfvf3aqy/fuGnT+tU03Y7fN04mgvkbK2RJ&#10;LDw3NzM5ND6tM1lNMQpGoTKwKJJ2tXfyCtZf/83Hrr9s3dp11bnFIq/BOHywyR3We3hSgaxcLaCS&#10;iGGrxRu1RWl8OgGkME8GfQG3OZDw2QePvPna4XdbnCyMyGO6xh3ROVu6hGqxWo0T5rA7hnE4FHA3&#10;IFGPzzw9Mj41rdHpvIkIkcOhEklxq9dj19i89mlfmsnl5uaJ6BRGUDc7MzUxozca9HMWs9aHpDAm&#10;j4bHjN1T01PDUy6XD1htaFSMiIedDu3A5LR+Wh+b0067g+ZY3sp8psc3Z+0wSTbUygXsDKq4z+Wa&#10;GXZQJYK8UknSbhoanpqeMXijARKfxyDiXq1xenBk0my0xFMomUmNJwM2g8NtmvYmks4wNTHQLW24&#10;9c6H77ty49rVa6tyC7MkPIGUx6CwQ1NTHszHLF2iImPO4fHJsZEph3kuQZOx6SSnVT/XbxaU5kty&#10;ZPSMMgv7XJO9drKUoS7MpXhN7rjPrPXqx0ZmbXpPikhhsIheH1BFXgFHmlcujeOuqd7h6emZGYPV&#10;ZcW5bBpGISWiAat+cHRqRjdr8AbjGIVJIaNEgt9o0/QPTBr1ZsQ4MeCOONOFq7OFLP4ZKerT/tYA&#10;XxrAXEQikYhEYjQa1Wq1CoXC6XSCF/X19Uwm87RbghUhAUgAErjgBBa0KsJdurnDzz6bWkWv3vrI&#10;pjwRkzZfqBSMSIi6XcP7Xn/hmb+/smvfwcaDRjLOkTfkUANzh988Mnpw9zHX8edf2j8+HiOlvGMd&#10;z/3xhXeP7JykELjy2hyU6GzccXDq6O79tqPPv7B7WEtiRAOa7ud+++rOw2+O4QmWapEqQZ3e9efu&#10;5FRYsjwLS0VC5ta9gx1NFnkZPTp+7ET3wb3HtYeff/7d/btO2D2srKoyLnPi5bdHtG8fH539+xst&#10;Q8NDo1NDXQNTxhmfpIDP53FRq982/OJvJ9L8cFIg0I1yauijbBnJI6sUU6PpxPSY3jU9kFISMfHa&#10;xblCDkHX1vbSd377wrF390xOGFFhXa4Ujdk7Xtn76h//9krLvoNGUiEl6J1o+snLHeNdvYNeh9nJ&#10;E00d0tNiQSfF2/viuz2Th984tve11/YOnJgll9cVyOlY3Dpy9Jmv/+3lI6/vmuxo1TtcnXYaly3i&#10;JfSm2amkbGlxTpaQQ6PTWHnZic4uL3kUyd9aQI4Ov/nOK8/94fn39je2HjQQMJasUgk2x6yd+/QI&#10;iwcepjQCiUol0wM60/hIN1pTrfTI+XEjrTxPkKbq3nuny7rXKltXQCMkY56JruFDLwyTCf17m5tf&#10;29U9qhkdD9MVaS8RMY5qUi3PvvXegVeO6gYczJIqpZRGiBq6evY/+4e/v/7W7gOHB616krIml882&#10;72ruOPqr3ROjr44RksMGzLtrhM7VvPHeGy88/dqeQwcOHDzQeHCOiQpVtQL30Jv/9fQL7zz/9kjv&#10;cJRRma0SUuK6jkMv/PS5Vw68vtswPmFExDizfEMp0+kz2zvmpBuWyt5XRV6Hc2bIyVCK1SzC1IFn&#10;fvaXV3buPqYNWllVy/IY3vZndz7/+z+/3tTY4vJShHk5odj4/ucOdu5+adQbCJKKyZrDVkGONGux&#10;nIaQqBQS3TMyOtj17gwmTBqdSZqfVbSE49Af+tVfn3vlxbd6T57wiVaVKnkRr940aBOV5YnfV0VB&#10;r3O820rP4oBRBI4/tVszvPeN2WPP//Xdk4e7fRG2NF9NTNtmhnwiviynDBmZPPrcz5569a1d+w+3&#10;D3SGlYUqURYvHrC1vf3Ek8+/tfudw0MaD5VVKFfz6M7u13Y995s/vnp0zx67ds6IKMmsklX5QiYP&#10;qqIL/n0LO4AEIIGFTmBBq6K4U6c58YxesDlv2ZotWZlf4t8vUZt3tvW9rukJpKRh+fK6mkq+9kVv&#10;jBiX12aFmpre6ZuYTcg2ri8SxwITet2kT7RiZVlVPjZupTPZ4iqVKD6y96/Hxx0c9YYVFTmYvW9a&#10;b8aZZVWFS8q4tjALpUhLuTxX9xEN1UvL21RASSfjtt7jeoc7XVwvik737e0YHXDL1q9vqC2gGrTh&#10;GIkEToOz7zlmEcyhyo1ZUQu1smxpw7UrRSpeaCyZzeaIcmLD9rGTLWiDSo2y0cTUGH1lts7JlOiw&#10;4jKaP63vmXHGfYiI5Y/yVlTkIcNzU/qXLXkrVyyvr+Lk5zCcUYHE2zeuM3all65YsWRFOdWf5BEI&#10;tMV5yS5HUenydVctF4lJs11OKY+W5Jj7j+yaivNUlZevzuWSkxMzsYqGfHTKNdL05wlB+ZKGjavB&#10;k9c312JMyYrzy0VpvUk3GVcuyZWKmZmz6AgYOz7c5aQZYtzNtL6do1EDMW/DiuU1i0ok/s50Kp5S&#10;lEuo1olXXzvZ1nSo5+SJkx3auCTkCcbmNHhpQ0MpMZokTTpE5Soa29PdoY2OxrKvrOCQ8GTQMDEz&#10;3BPMXwU2QBEiOcyv235F3YpqsqVtSDPgFW6/qWFVMdtpDegdivolgsRMZ/fge3M8ddGSy1avyKE5&#10;ceeQjVlRSZzo6dM+18e/ZsviWpXd5ov1BbLriyRiZW5pRZ5KzYvGVMtr6xvyosS57jeclcLsmo3L&#10;ZBX5FD8i5gcmtJrR16bZqrLl2y7LEaZd1oEwZ+Nl5Vyn12TL2Io+qoqmhx0MOYMaS892jlBXFi1d&#10;edmyshI5pyB68qQOH0hXbVpdW1VAItG4aDBIsAy83pVCRIVb1xYouN7JV99o7Wk+2N54srnbgmYx&#10;0263RdvtFxWSLb4kM5QmFycGDtkkqrKGdQ1Zi9RRM5LNJgSJIeuAWVj6L6qIpmKplVnR4YN/O26l&#10;55VuuayiqKyEZXUmCQGEzgvqNDGJiOQPW8ZemmJsXrlsWX1DkZqTmt0b4RRifKmYQGCK1Mryygol&#10;sBMFgtzc/Fh/49DcsWDR7VsaltTKCCZjQE/kLVtVKGfyLsx2OrQVLfSHABwfJAAJfITAhfkiPF+I&#10;iQQMpQHTO4tB+2iTqaDDNd09EVPlr7v9hlvvvPPOu759TVUR1bF72Ae2Fsg0vmjRxo033LD92hWl&#10;wE2VVbV068033XLTzeWIIq7VBZLxNIFA5srUFVtuvn779pp8GoUU4K249rY7rr3muiKCPKWb8yai&#10;SQKRjJLQU3wIRPASJREIOEJACWkau+KyFdtuvea2+x/Yrqjg26d18XQK/JDLFRQsurw+t3Zd/fot&#10;196worqmkDhhDRrMZq1L2+zKqudLCuS0WALBqILKOnacHB1o13qNne3Ao4WbXcQlUtE0Qgg7p7Q9&#10;7+1t1fUN6/S60ZNdre+dHJnoa+4ZNYxOmaanRjUzLSd7daM2esXqmvzlaxs2brz6msUiFCWnwfAQ&#10;HKWTZeWFm2+96qZ77rhqxfWLQx57ZGxkzG0YcRfeu/Lq+267feu2TXXlUhoTbGt9kjsKAU/wmXQe&#10;IWSb7HBgOZKG2++6+647rt/ycAObj3i7dcD1BcepcgZHpMzKkgtZcnEiZBlreW1v84tPPfvCrr89&#10;e7zv5Ig1lAQIwb4JCSPNOysTCGAhURqFrixYUlmwbE3Vyo1brqivzBLQURZDWFizbM3Krfc+dNOS&#10;K1Q6o80/NTpg9/hieduvv+P+226/7b4rytcpw0Mas8EZpXJkvMKGy+5YVlqtZIMNTCqblbdi0/Yb&#10;rlmzeqmicv1119+8rbZBHPCP7D95+EjX8KxON9XR37zr+HB/Z3vA6xY13HP93ffecdu2rasqykQk&#10;PIikT7n5oBjYXDp1m4E/MRSMOI1TRXRxljI149DFouTSpYuVuOF4y7GjPSO6GbA1N93V1N/fPGYN&#10;xCkMefnSy1ctAZqETidTpEy+TKVWA9OTjM9kY+CGAzuCoFUiTiSlfCbr8NGmlo53m8YHR6amtScP&#10;tU31TbpREnBdB0N4/yOZ0ackApEI1ghHSGian5MNfgW48o7bb9x8w1qxFPUMz4YSSQKoHjH1O20m&#10;v3Rtybrrrr/plntvvfLBIp/VbB52JFEywavVWMZHJ8ebZ8wmgyloHW7ygj3ZpTfXX37LHXdcce2W&#10;fKDayMSzdkw6Xx912A4kAAlAAguCwIJWRSgd7BOUxIBbxIDG8RFchFQaScUZTDZwriBh4ChuMpdC&#10;YlCxQDiJp5JpRa4ov7CIS6ExOFShSiaRyWkYE2VyOAkyORCIgIcgns4q5BSV5rHIwBmJLlJLRXI5&#10;jcwg09jMOEb2ByNIgkjF3eFUIDrfbSIeDNr1BDyFE0gIrsjlFxRks2gMjCWWUnkCPBhCUinwEM38&#10;SyIScBKZBCKzuDIasyAv5qAHx8bdKU24sJBDUTDTyVPuu+KqbCa10N86OjPSYuKmBflqJjHjTAMC&#10;oAIev9fld9msZqPNHg+jqjwlg5Rw2bRjer3BMueweMkYjS7gEWPJVJpIBa9BIBjom4jgCJA5dCaj&#10;oCRHIRKiVC6boVQRQIeBQDKVjFHYQiabRiSyGWDgcpTJzPjo4uDxS0QxInFevKQR39jJJs2MBS/K&#10;5tDRNNgfozC44IFNodIEHCYRT0fiiQRwDmYVlDVcd+89993/4P3rSxOi0Mh4kB+2u1yOZCqMsaPa&#10;GX8iQKISIomUw586JTaAQ7aWkIwjQF4iRCB4KSQScJMm4AIptaC0SMziY2QOn5GXn/aFkgFfhETE&#10;KQwOkQQ6J3IZNCYViyfxUDRBYTAU+dlCKtjvmfcxBnILRVL+ueljvZ6oqGRxkUJOJ6WiAbcjGAw6&#10;rCbg3OROK+UyFo8WBzqQzGASiDQCwudyuRIZiUpP4wwqmoxTNNO2UDo+P9J43GOdi1ltZLpULS6o&#10;WSIlCP0jfd1973WYXBZz0G02zpnn5qwOP4VI4xXKqVwWlS+XScR8KoqniWiKXV572c3333//ffff&#10;v66EJ2XEgOw65Q8N7pFEPOp328DwIi6r2+Exh4QCIVUiJeMYGQWWG18gmKmYTsf8dmvUH8IwMrC2&#10;ENJ8tSQ7K4+GkMkYHYmS8CiKUYgoCppNxCPJRJxE4/C5LKA8aUymiE1OIWjYZ3f1vdPVr+nSuuyB&#10;ZCiWAoNIxSPgHqHQBEwG8F7iC0HnYrAamRsHFkgAEoAEIIEFrYpILD6/bLkqOOdqOdY5ppuandXO&#10;avRmhydBJjIlsVjQPDti0M7OajS9s+5gPJ0vYRJQNEmhkcGjBGgEIomIAb8OArD44MCWQ4iDp3kS&#10;2DmA5y+VTqJQMfBIRlEEpYL6KBG8Dx6w8XQ6kUDpaaGS7jSEhrrGdLMa3cTggMNkB0+qjIRIMxjz&#10;PqsZmwJ4KoFHciYEKPNvGuiPFIGGRl0+m3nOyqAxxEtz/DFb/5Cf6C5qyGGCTYoUEG5pHMWowuxc&#10;soBome40ecV5kjwRB1w9b7XAQUwVV5JTXtewcs2q9Vu2rqvbWi2WSAScnKrq2uUrV69bvf6KmzfW&#10;rq9QUCkoJWbxW+bm9K5YEugNIItwHPit0+jkzJMO2LgIJDJwFk+TWWIak+OZ7dUCPyWDUa/TO0Px&#10;yLxpiZCKJUMuo06vBb7KU6OzXSfebI16UGVdkZAmyQ17rHbtoBaA1+l6ZqyxFK7iA7sdIYFTGQK5&#10;WqlSSYVsh8YRp3OvvP+6u+6+7bZ7H7iuuD7XPaQJB5lKZsyPjHQOg2UzTo0P63SmVDwJ1gUlIMCf&#10;3Wadc/hDkTgZaAsGHcuIJQJQQBhYAQLGFIPBuY2jJu2kTqcbmTZaffE8MfD1JoJVwiiUjHUjY0bB&#10;cRIx4hwZ2PXqyWG9nc0hR1x2q98VQkg8oSKnpKauYfW6zZvWrbh2WV5ZgSpFILkNkybNhE6nNVgc&#10;nhhYUyRFk4I9PeVcb//IZO+0QTc7PD4y1qelI0wRBxBmSvmVq1Y1MEV0S0ePxZ/AxHlltXXLVq/Z&#10;uH79luvWVdfkcMgUIBszpiYCiNsjIgkCnS1WqOUqlVzKoYGVADIc9JMZMLgRk2kixhGBsVUsXb5i&#10;1frV67bdtKpoUaEajeJs49D01PjAlH5WMzo9OtCtYadxjpCaBjcbIR4IOuaA8VA7Nd4zoomkCVli&#10;FoUIbqYkhS0hkwgebdfk5LTRYJia0XbpA1QqRRIxuE06t3px2fI1qxbl5AopIHSTIclOhZymid6p&#10;6Vm9Uac1OZyhzH0LaMMCCUACkAAksKD9ihBgCGIK2agvrB9obuod6Ovo6GgfsSUinFy5kBGxjk60&#10;vDfYM9DXN7DXTGdm1161sowPfGKmMZQhb6hgRkM27agnRuQVLlIwMNw93O5CWMSCqkKitmMUJzGU&#10;a6sZkaBdM+gGz6PS+iwGMeme6HEkyKTixdkSVqzn0HjLwQ6Dvqd1TjNjppdLlUuWyImOSU00SRYv&#10;KRIwacS4vkPnQx2cxatIXX0BeZCpXqmIW9qPTvZpbSSppFCQxdAPnBwetbFlq+rqVGw66rVYXVNT&#10;9CW1SrEi4TLYxo4j8tVLli4RYrN6s8ZNrSnNVooZeMw7Mwtisy12WzyF8LIqspV0PBJDnCaHy+Xx&#10;uGiqRblF2WJayNa2v78NxIcFaNLQNJ6rYhMEhMCEnVeYk3HaTXuNbsPoKLUhr0iRS3UP731HNz7Q&#10;2Tva3jRm9IAdoeqSEgmm6RttbG4eBkFJA71NfV0tzlDlqg2bVm8oB5tyVPfkCUPvob7+0abm7pN2&#10;Bienbs2iLDnLP9xoQ7miknoVLRqxtB0bj3IlV9y1dXlJdXFBSTYQnr7eWWZ+voJrH9A3vdesme3q&#10;NIwMWAgKTNqwJkdKS2qHTV0do5N+TBBzxEjeIGf1IgWdSkrYRhxzWqNoc16WQBA3zvUAH+P+1vbe&#10;I+MuN69qdXVRMdWgd+P9qbKrysmU4JTGmppOSiWal0+8/dZBXcDks86ODXVNxWIcYU4uO6bTRH0+&#10;u9sVDoW42ZX5uaKUb27yxAHDcE9X30zfwKQrTeTWrM2XChUEH2rp2T001tXVMdZxon8sEFMvXb61&#10;tgQzOQePv3FsBIhjH05BpIs3LpIAQxRiNTr8PqfXT+YpZAIaErQMBOVyqbxEksRjjt5GFzdPkVcu&#10;zmQMSMVxn8Fg888kZGUMmyfJCPHz63KoiGnK6Qw4PC6f180tWCaTiwURb9LS3T4x3trTN9rRNDDm&#10;CsmWVNQsKlOj9MDkidYJ7eigebz3cFPzEQtNWrF+SxmfEpod9gskOWVVPL936N2mtoG+np6W7pHW&#10;RNGK5euW8awhm27PRCgWcAUtYz6ERy9YVlOWRbX1Dx9+b2BkZHBA090x4WfzJDUrCyUM7oX5FQn6&#10;FcHHDCQACVxEBBa2KkJICHAZLRFx087hpj6T1+MOhmIYn5VXDfZJigk61ywIVHbZPKFY7tYly9Zu&#10;K8ISCb8nylcr5QUKKjC9JGIojSvKyhfRQHB8NIgzeUxVgYIWc4dZcrmsNIuWjMViEbBTx88pkdJI&#10;hJjPkebJ2cosEZfHi875bZNDemIomFW2Ula+plyhyJVi6WiCyuFJSrIz4eN4LBhFOWQQwM30uylZ&#10;PGl2NT+KOiZN+lBYVFRUxhfj+sOHTXNR1Yo1BflSFkaIhYLAaMApKRZQ2ZREnIY4WCV1OVlKBuIJ&#10;4UQKN0+pVBTyKSR0ZF+bxqaZcyAclaRiWWG+QuIdt4339c6APTRXgi5lKXJzxWyua2xm2uehSgvr&#10;smnsXDWPoWSjMYIkT8WX8CjpmA/YU6KcYnm2LIdLwqbbpq1erR3HiYmAF5PXVJeXKtkei2/OaA94&#10;7R4QwU70k6pu+69btlVI2WQ6jUySpfRRy0TnlNsdI+IlV61duapWSWOgSZ+TxFdLswsExHjcZbJi&#10;ErWqsEhKQyjA5EDBAjFKJE5XyUTZnDAS1PVrXG6XWpwjX7K1QJVfKudyRSGtT6ebcbFFpRKORMZl&#10;iMpy+MC/KxVxRxEMUdbmZIkLmEm2u6d73KazesOiKumiy9dVZsnpfn+Kk2TlLlOjWCrkSfKBxU4Y&#10;HHWksSBOR0POoNfvjNCZqsKauhKxuX98dGJA70hgXE5hjSJXlUOLp2d6Juc8OhsGtpykpbnFi6rV&#10;fIaQz2azPAMjM3NGK5A6KL902XVrVy6SC93TponurqGZMV2ALildvnFl/aJqmrV/qr+7V+uwOv1p&#10;tjIXrAMND9HUhQq+jAW2WNM+NybLVyjVnEyAAEh4lAjFcUqcpi4SIBhQ+dkVJTkyYVA3Mz48rLO5&#10;PF5u2RqlTJgnpTKFMYvRODVtcHsIBF7Zspsva6hTS8gB3DN5dNTv0FrIAbuRxKdUXbu8bvmaHEI8&#10;GQmR5IB8kZimSs0OTRo1BnuQwBGtfvDq+qxCXtRtdU6OTRpNJneMQlcvqaxZXJSrVKARshlkePAZ&#10;LVSmRFwCcl2UlKhYFAZURRfRNzccKiQACVwYAhdFbusLM/UL3moyaum3t+/8eqtEtnTTtzbk5gkp&#10;F7zPT+0APEDDHncIuIWncZOhq3v/s4ncezZdfmOFBMiKL25YsOfPJpAyxDSHvv4qa0nN8vuv+CAd&#10;+mdftlBqwNzWC2Ul4DggAUjgNAjAB+JpQDqbKiH9yWf/8a3H7/mxTVZYc+vWXNkXKYmA867O1PKX&#10;b23ffvXmyy/ffs/jzzUjt1+1ZFWFDEqis1ncz/ka4MMPEm6iwJvtc+4YdgcJQAKQwKVGYIHvoF28&#10;ywEct8k0UVZW9Yo1DWXVMibtXPJ/nzuGTKAZg85Xl9TU1NQ2AC/flWsX5UpQkOgbloVOgIiRyCBS&#10;TFWULeSzPpK1a6GP+/3xQb+ii2Sh4DAhAUggQwDuoMH7ABKABC4gAbiDdgHhwqYhAUjgfBOAO2jn&#10;myhsDxKABCABSAASgAQuTgJQFV2c6wZHDQlAApAAJAAJQALnmwBUReebKGwPEoAEIAFIABKABC5O&#10;AufqV1ReXs7ng5wxZ19A1l9QwLEdZ98EvBISgAQWKoFTH3AyGUTRoV6vt7GxcenSpRMTE+DFY489&#10;JpGA1BCwQAKQACSwUAicqyoCp8UDVQTCTM5uQiA0CjhjZo5tIIFjrWCBBCCBLyEB8BmnUqlQFX0J&#10;lxZOCRL40hE4V1VUVlYmFovPWhUBnuD3yEQiQaFQgEI6l3a+dEsDJwQJXPQEMucGgvMBk0kMHDUI&#10;bUUX/XrCCUACX34CZyZEwBecyWTasWPHxo0bGQyG3W6vqKgAquisc/EAGQS+MYEqotPBCd6wQAKQ&#10;wJeNAIzM/7KtKJwPJPClJrBQvK2hlehLfZvByUECkAAkAAlAAhcBgYWiii4CVHCIkAAkAAlAApAA&#10;JPClJgBV0Zd6eeHkIAFIABKABCABSOC0CUBVdNqoYEVIABKABCABSAAS+FITgKroS728cHKQACQA&#10;CUACkAAkcNoELg5VlIr6nHq9waA3GA1zNpc7DHIcnfYUz7ZiKuyPBHwRHJnvCuQPCAfsRrMhU/R6&#10;k8niDiZS6bNtHF4HCUACkAAkAAlAAguNwEWhirTj+57873XrLl+7bt36zdd8+w+/P263hi44yalX&#10;fnXgpb8eciABHEknAta+t/76wOW3bF4Lyrp1V9x4/69emfTbUhd8GLADSAASgAQgAUgAEvh8CCxw&#10;VZREkMkTP/7xzjcnqbf+9Kvf/9+fPPGDb9+xbVsFh005Uz44khpu7+1+eq/1NK8kE9JhryeYTqaD&#10;M6Nv/mHHT14by719y6M/+smPf/zTH9x1Q1W08bu/efPglO40m4PVIAFIABKABCABSGBhEyA98cQT&#10;pz9CkFXI7/cPDAzk5eWBg41CoRA4xgikczzrLI6g61PHJIHUt5/QSNTqG3nr9/u9BlrNrd+6ZcvS&#10;ktKSksJsuZweS9t7BydHD783NjPsI+WLkJF/nHjvlb+/093eFcaFPJEITfvGmp97ec/OPbuOT2td&#10;KbLIO/PGS+++9PZrjf0DXSF6cQGDODN38MlXdh7bddBg9KDSfAEdSUXG3ms98Mo/3uluPO60e4ZD&#10;Yi6joL4g2LpzV8/BUNX1D9x51YbF1WWlxaUleUIkMXp4KC4hiwSFpMk9A15T257Jo6+/fKi7TU9I&#10;UVlKIQ0eYnL6txas+WUlAL40QCJHcKQPkUiMRqNarVahUDidTvCivr6eyWR+WScO5wUJQAIXI4EF&#10;bStKBty2ruMeRSl/9eWL5TQmg06j02lUMjntCZt625tPvHdyfGzS4DZNdkybRzUGvVY7PTQwoLEZ&#10;orG43+WeMxpntZqRgcHOth79nNnu8WiNbqNON2vw2LV6i6axZ2xsUmuYnJjS6qbtIb/P0jfU09jZ&#10;PTM5MjHR39Njt3ooSCwWM4yb2Pmc1VtXlYpFLAYNFCZfqC5cv1ZCQLxTM9qwbXD/6wcaT/ZOzIyP&#10;jPSfPNjSN26wJxFg6YIFEoAEIAFIABKABC4WAgtaFSWiIY9ZJxCJ8iuyuR8daToZ9bmmTLGEOLd8&#10;jVrm62yxCp3SzVduabhiZTzsMfcMBnCSqGDZqobLL19fq8pmm+0uirC8snTt6sKaTbfcWl9BHfEO&#10;dR2NLc+r2bx9gyRL5J4aNRv7mloMab3oik1XXXPTjSUqnBTVAFdr3G814SyeIjdbREfR9xeWiDFY&#10;imxhmpR2eHzxkNfa3GfH1bwtt1x5xZUNDCtindIFkBh0xr5YPgdwnJAAJAAJQAKQAIIsaFVEImFM&#10;jhBLJ9HUx80uwChPpJK5hXVXrV2+XMSy9k40HTvROgjsNE09bUdaxibsEbaY6J2bnRkeHBk6MKix&#10;aK1cVWVp/vLarKqVm7fVF2EGw+CgRas3TnX0D7ccbO472dqpn+51saorN9237Zqrr7vusk0r5XJa&#10;HOzuMVhsCpHodrpiyX/KnHQqGfSHUCKJQSOnCFSSpKB07fbLt9543bqlVyxKsSjhOTcSg8Yi+BmD&#10;BCABSAASgAQuHgILWhVhbJ6saFFqYmqmY8z4MbsLgUzBRGqJgEnDIjG/3xdH0qSE1+70h7CCgqKs&#10;OqVTd+DZpt6pQYPHm+JEkgQS8PFJJJLxJIjpx9M4Egz5bbrZuTmtLeiM8tninKp8toyL0ikokZAi&#10;Zagw6Gw6R5hCMTI1p4TsN6Ndh3qNYW9ifm3TYY92/I3jaZmMX13IJZLQVOkSlZgrRggUBsaRogiG&#10;RGPAZeriuRHgSCEBSAASgAQggUuewIJWRQQ6n1u2vDhp8TfvPdrdP196R7VWqy+RSKXSaRzkC8IR&#10;IpUvyypdVrv5lkcefeTBe2995OplZYgr4A37KzfX3PqV+6+sX1+csfYkUTYd9xMdM0MDRnOExF60&#10;7sob7nrowQcfffiBb9x9zc1rK7Kych1280x/W0c38E4am9C5Lc50mkojSMsWJXV0U/fr77Wd6Oof&#10;GBwY6Dx68nBTk14YJqhqiphkLKO4PsihlHEuBWO78AmVLvmbFwKABCABSAASgATOK4GFHYNGoBCY&#10;irw8CtHRv/vv7xw6cezY8RNdxliQLM0m2owpAV2YW6Jic2QSZLhR13loZ2NnZ3efi16k4jNQ+8Cu&#10;w+2tzU1DA32aEJtdvKK6LEfgHzUdfmP3UR/aUK9UIr59r5xsbjnS3DFlizGLG+RyLjp2cPb4WweP&#10;tTaemJo0WcnFBfl1qwq5vOxsJovoGn397aYTR440nzh6cHTSpay7ffuWdWVF7FDKazk8wqouVRar&#10;memwM2Qem8OlFHllAQ+hfeCIdF5XDTYGCVw0BGAM2kWzVHCgkAAkgCALWxUhBIRIo0sFQhY5EUI4&#10;crlMqcwqqizKy8qV8amC7FwpX8qiUhl8dipIxigxhkQmk+eUVBbmqgUcWjL9/+3deXyU9Z0H8Gfu&#10;eyaTyR0SQhJCQgh3gCJXuEVc5KhsoUU5ilXXFdx1u93uod2t1VVRi7aA0qJyVUAQBBFMIEQIkISE&#10;HCTkTsg5mUxmkkzmntlviKXtKm2YDGGezOf5wxfCPM/z+71/z8x85vf8fr+HF6wOCI2OT5o4c9qk&#10;cQmhmkCRWybguBSxo9Kmj44IUJmMTnmIMjh8eMLohOSEyCBZGGOWSBQidVRwWOyYyWMmzJicNHxY&#10;sFAg1URqghVim1saFqqJjAyNTE75XtrDaUmjQ6UCF8PhSgWy8DHxGo1SyHA4br5EEpYYFRoUJGH4&#10;Pt0Zh3cABO67AFLRfSfGCSAAAe8JcOgzq/9Ho6HHDQ0Ne/bsWbBgAS1TpNVqU1JSQkJCPF6viM7u&#10;cDjsdjvNdvf4IP0vP14JAQgMsgAtVmSz2WhBMj6fbzAYMjIyUlNTy8rK6A9btmyhBc8GuTw4HQQg&#10;AIG/IoCuDFweEIAABCAAAQhAoFcAqQjXAQQgAAEIQAACEEAqwjUAAQhAAAIQgAAE/iiAviJcCxCA&#10;AAQgAAEIQAB9RbgGIAABCEAAAhCAAPqKcA1AAAKDIEDzTO9pousgFAmngAAEIHA3gYHOzB8zZoxG&#10;o6EZ+x4T08Rd2pfX+0gObBCAwFAToA8H2kQiEWbmD7WmRX0gMBQFBpqKRo8eTanI45+DtEYRfWJS&#10;MKJUhPWKhuIFhjr5tUDfG5w2sViMVOTXlwIqDwGWCAw0FVFfEa3iyOX2jtr2rJ+clnCkhRzpQ5MO&#10;4tkRWEKNYkLA7wQoFfUt04pVHP2u7VFhCLBTYKBz0OhT704fT9+f72kjtL7d+3LVPe2LF0MAAj4u&#10;cOcNzs6PR5QaAhDwO4GBpiJvgaGXyFuSOA4EIAABCEAAAp4J+Eoq8qz02AsCEIAABCAAAQh4SwCp&#10;yFuSOA4EIAABCEAAAuwWQCpid/uh9BCAAAQgAAEIeEsAqchbkjgOBCAAAQhAAALsFmBFKnJ01lz+&#10;Ytvrv37zjde3vb3rSEZGeXeX7b676wuzKgpyKs0um6216vyxo++8/c6br7/5zntvHc/JrDFZHfe9&#10;ADgBBCAAAQhAAAKDKeD7qchsbjmXe+rIZ/tPnjx+8tTJ42eycvNumTxKRSZjd1ejrr9xRpd7tuD8&#10;l4XdDoulvjzz9NEdHx498flnJ48dOHTiWGZRe7d1MNsJ54IABCAAAQhA4H4L+HgqsjCOoi+3/f50&#10;elvIuq1PbXl+y5YXNq2aPy9BrhE7HU67zWK3WR0ul5txWe3Wnp4es9lid9x++ojb5XRYrb1/12O1&#10;2p1Ot53RX7t66fwHx2/oOiy9r6Alte09FjO9wEYv+OaRJU6Hw2Y2W+1mM4Uha3dPV7eDcXHdBmdE&#10;wMil6/9xy/Mb16yO4YVW5BTrOk1Wu/vPHnXicrqcds+ffHK/WxrHhwAEIAABCEDgrwvwXnrppf4b&#10;0apCnZ2dBQUFcXFxQqHQZDKFhobKZLKBPKyj74EAtPTtdxyku0l3ec+bebL2iDlPPbty1oTEpFEJ&#10;8dHh4SKD9dbXV/KzDx4oKrmi5SdFOq++8fm+j7fvTb+QbXYGBYdH8J1tuZ+/9Zv9ew/94Yu8kltm&#10;ToixbN/HR/ceO37+yrn0DllKktRdUHrgv3fuO33485paozAwPljJdRjzD3x1aNe7H50/8Xmjtqvc&#10;HqlRjZ6ZIGysLnK7FWNX/mThuGFKy8XrTY084TiV9vQXdVapOzJEzXVxmNrLJ2+UFBkDEkMk3NsL&#10;U2KDAARuL3nf90gfWqnVYrHU1NRERkbqdDr6w7Rp0+RyOZAgAAEI+I6AT/cV2U365msXmYj44XPm&#10;jlczf3p+rN3U1XDtwsXcMzlNBrvV2ZKf3ixpdAWoFRKlu7a+obG43tit6xaIpWKlUsrhm1sKKlrb&#10;OxkBj8PncsQhQTxx501tTdHBEqfBrVaLTC5L4616o76uNDvv6vGiNobrEAiay65qW+p5HC7DYfh8&#10;W5Op8vS+He/99ne7d59rropKjFYyckNRQWnF1Qa73W1z1p0pqSjPaxXgIbe+c3GjJBCAAAQgAIF7&#10;EvDpVOS02UzG9kC1MiY6+C9r5bSYXc0d6tj5M+YtGz6sJT23yl0rS100f+qkUfr6uvqCGo4mdvzY&#10;h2bPSkubMdoWJGhv0oYmzpsxacnipJmrfvyTJXNUN5rL6rTqOanTUtOmCrmO5rzcG3XXM7N6kuUz&#10;n9307OYX/yltVqyKW9s7CInjdjjaSgqzzp4+9cWprMKGmDBVtEzASCfMijbrDPWVRpPd0nLuYo9c&#10;pp4RJ+dSjsIGAQhAAAIQgAD7BHz6G5wvkgZGxLgNxk6t4S/GNrvdPIEwICo2cfzomGi5u6Oq+lrW&#10;xXPpp748e/Lr4iuVrSZru7nlat7ZM2eOnTpzMTu3qlVn5EvVGk3MMHXEyMTESImzteHa13kXz5+h&#10;qHP+SmZhTUV9jUFbLVJFRKVMjx01Nj5h8sSUsKgwh9vN0Kgltzw2fMLStRuf2rzhx1v+LjDcnH0w&#10;R2eNGR/Pt4nKi5o7W7K/Vig0IRPHCIW4eca+dwFKDAEIQAACEOgV8O1UpFCFJU0S1FTVXMyr7rL3&#10;Dpu2Wm0OJw2N5vN5yqAAlUIisNisFqdAJAlQyRVKjTp6ykMT48eptU0FZ0s63F08+mu5QiwUCriM&#10;0+2yWZ0WGpLtsJssNreTL5JIZIGKoMSEkYlTRgep1TKX22nt6qT/0KncQq5A7upNRRwuJyA+dsLs&#10;hUsfeWRR2uLhTr6+LLu2u84ZnxIpHGbNv1lXcV08PVgTPUqAqwoCEIAABCAAAbYK+HQqYiQByqSZ&#10;YwQGZ96pE1mFufkFBdcLrpdWVbfZrFYXQ/PF7G43hycNjx01cda8R36wccOTG374+DNLJ04Qdnfp&#10;Oq2TF056YtOTj06bEqfgMG47X6ngmPm6kvyCugaLVD0h7eHHfrDuySc2rv/RpsdmPzY9MWpkolbb&#10;0nL9Qn5eXknRtfzy1lt6fu/AaTfHbW7tuFWUk5efV1B4KaemXBcQFRopFgxLSlaGSasLzue3Tf5e&#10;cExMIFsvA5QbAhCAAAQgAAHf7itiGAUTvHjjth+umly3d/n0h2fPmjV30YoX3n7nfKvRwvB5HJfT&#10;zShHhcxeN1d/uPSlBaPHTpg6a/6Tb2VcNg+XMfbzr615etHYaT/65ctHqltMNo4mOV7eEfr1Tzet&#10;eHmneUb42BD+jkUb5qeOmzRt2bO/+rguyDriobW8DOOuDasXLf3eQy++8UVxnUpCoYgGUHNb0y//&#10;4V9/kDZr7uylj/5L4Q3j2PULR4wIEfJGhhjbnHm/zg8bLlNFY6Q13lEQgAAEIAABFgtwaN5s/4tP&#10;U+gbGhr27NmzYMECmpCv1WpTUlJCQkI8nplPZ3dQj4/dLpFI7n4Qm1nf2nBLb6EOHw5HINOo1GqN&#10;wGJyCeh/lCIuj+uyaOvaDV1tZoam/8qCo4MCxCJr+63Wjh6LnUZL06tUmtBgpYRn1ulbtNoeqTo2&#10;QinsMdXVt/e4bAxPJFcHhUeoJE6nvkWvM+itdLdNLBbxZIEqpSZQzlhN2tZ2rbGLFjliaNq9TKHW&#10;hIcpxHwO0/bpnoM5/3E1+cRrK8dHSPoviVdCwE8EaFq+zWajpTf4fL7BYMjIyEhNTS0rK6M/bNmy&#10;hZb28BMHVBMCEGCFACtSkQ9KuntainIP7jz1ZVNlzJy4TWv+a2KwFOOsfbChUKQHLYBU9KBbAOeH&#10;AATuQcC3xxXdQ0UG+aXUw9a7jLU9cMzEsZM2jBCLEYkGuQVwOghAAAIQgIC3BZCKPBPlSDQJE9e+&#10;+Px/PrF6UWKwSAxHzxyxFwQgAAEIQMB3BPBt7llbcLgCqTw4JnpUfFxsUCCt6YgNAhCAAAQgAAGW&#10;CyAVsbwBUXwIQAACEIAABLwkgFTkJUgcBgIQ+C4BjyeoghMCEIDA4At4YQ5aUFAQffDd0wz/O/Wk&#10;HWlmPm0ikWjwK48zQgAC91WA3uA0B42W3hAKhZiZf1+pcXAIQMArAveWZr69XlFycrJarR5IKqJj&#10;0sbjYQlErzQoDgIBHxKgTwZ6d9NPJqQiH2oVFAUCELi7wEDvoNHnnceRiErV18PkWT8TmhUCEPBx&#10;AXpr920+Xk4UDwIQgECfwED7iry1trVUKkWTQAACQ08AqzgOvTZFjSAwhAUG2lc0hGlQNQhAAAIQ&#10;gAAE/ErAV1IR+tj96rJDZSEAAQhAAAI+KOArqcgHaVAkCEAAAhCAAAT8SgCpyK+aG5WFAAQgAAEI&#10;QOCuAkhFuDggAAEIQAACEIBArwBSEa4DCEAAAhCAAAQgwIJURMucaPN2Hz13NKuaYZzf2WSdDYbs&#10;325PL/+qtl9rori7W/Tpv9h1NP1IiQ2XAAQgAAEIQAACELgj4ON9RRR0LLqbFVVF1brvTkUOU2f9&#10;tcysrCNZOUUtd29XM+NozC1tqWxxMGKVRDMyQCYTiXy87rhKIQABCEAAAhAYVAHfTwZuh8Nmtdod&#10;vXf7uo2NlcVXr+QVXC+u02tNJNVu7K690ijkVRfa6spr7YyrT89tZ4yVpYV5V69eLbhxo77lVm1e&#10;5vEjxw8evVhY1mENSxqZEB7FN2jLK3SdFkvvDnSSjtamNm2H2WozGurzi/OvZmdXlNcazYPaHDgZ&#10;BCAAAQhAAAIPTMD3UxGHw+PzeAIe43S05OSePPjhzt0fHzpxtqSt1eRmDFUd7R0N0Q9PG9UTypSf&#10;q2dsFIvcLqe+8ua5Q/s/+t3O93d/lpmVnV904Q8nLp3Yu3/Ppwf3ZdY23qzs0l2+cr0s/WxBg15n&#10;dzOO9tbKvMxzRVXNne1NxflnfvfJgT0f7Dj6ecbNeidDgQwbBCAAAQhAAAJDXsD3U1FvE3C4PMbR&#10;1ZB95GLejTqrVCSRqZQyhYjprmw0VrWHT0xdsDwxVNWVcU5ro+4iZ1N93pndB4u0PRyxTKZUB/D4&#10;fIFU7nYpIyPkEqGlpzzzfEH1leIaW3f5per26g6n01hTm38hp0qnq7tRXVF2WR8QIBcpRHX6lvLs&#10;0u5ua79GLA35awUVhAAEIAABCAxtAbakIo7darHLImPSlkx9bP3qlWuXTQyLUtlab7VU5ld2ll+q&#10;6nSV1XTXXcrrcFl6jHnXSg36uKc2vPjKO29v2/r3q1fNnbRs86IJ31+3cM2mF3726PQRwVKzLDp5&#10;RNTUGGNdp66l29hmsthECdNGxstqmqvqckxj1ONWrv5+bIS6JStL22365r7c0L4UUDsIQAACEICA&#10;nwuwIxW5HA6BLCh87KzIpvOFr//7r147fqlarzPdaqu+fuGLi6fe+MXWF7e/95sTrfmFhSa7vrqC&#10;K+MHzZwcolHy/9S89NhuDofzx/o6HUxIpChoxLDaSsGtwpvtrmZLStIwTSC3oynneOG+X7z2s6ee&#10;/oftv9p/5abJYMMTv/38XYLqQwACEICAfwj4fipyM/SMNLfTzfDl6uQpy5/d+vNlj0wzX86+Vnrx&#10;Yo04mrvi5z/75evbf717+78/+s9p16+XWduN6k4Xt7i+Tt+hN9BmNJpsNpvDzXFYadR2d5fbQSnH&#10;7bAz4cGqmNlx17RFhz8+d+uGKjkwUC60GHjRkxIee+65f3v11bfe++3//PR/V8WFq3j+cTGglhCA&#10;AAQgAAG/FmBBKqIw43C4bXZzc0n6uQsXzxYXVjXdvNVors+tNos1cSuWznls2cOLFiz/0ezFsyWl&#10;uc16wdjYIK4s59UDv3l1+/bte09dKW1XuaShw8159af3ffL7s+WtegPjtNvEssCAqCRhc0FDzY2u&#10;wES1JEAqi58yMjZ6FLe5q6my/GYZxSqpUsXjcfz6GkHlIQABCEAAAv4h4PupSBySGBedODzA0W0s&#10;Sz93/KOde77KKrEkjkvUjEiOCg59KFqgFN5uK2WMYsyj0bxuUej4yRPHbR5WWpJ59KO9B05fyCk2&#10;8h2qUWkjrAHaaye+rCznRcXGRo4KYhhJoCDh4aiYBXPiRz2SIAsXi4UxS8aPShqv/zLj8Pvb3333&#10;4+NfZTcwPd+9fKR/XCCoJQQgAAEIQMBvBDh0d6r/lXW5XA0NDXv27FmwYIFMJtNqtSkpKSEhITRg&#10;p/8H+fNX0tkdDofdbpdIJHc5CBXP2dNt58vFPIvBZLIazU4uhyNRBoqEAr7F6JLIeQKh8Pb5XY4e&#10;Qw9XIhZJBE5Ht85gcpjtDI/HFSuDpVKBmEZsG9o7LTwnRyhRibkcgUJModBm6bL2mBhpsEzI494O&#10;iW6HyWDu7u5y8rhCiVSplgsYrof180wFe0Fg6Ag4nU66gy0QCPh8Pt3QzsjISE1NLSsroz9s2bIl&#10;NDR06FQVNYEABNgv4Pt9RZRH+FKaUM9weGK1UhMWNSwyMjIiUCGWiXgiVaBE+E0korbg8qWBSrGE&#10;IhKHz1eEBYUNi4oaFhERESgX9OYfjkCkDgsODw4LU6kkotuRiDahWKEIDFOIv4lE9DccvkytCI2i&#10;HcOC1NQRhUjE/uscNYAABCAAAQj8bQHfT0V/uw54BQQgAAEIQAACEBi4AFLRwA1xBAhAAAIQgAAE&#10;hoIAUtFQaEXUAQIQgAAEIACBgQsgFQ3cEEeAAAQgAAEIQGAoCPhKKvJ4FttQaATUAQIQgAAEIAAB&#10;HxAY6Mz8MWPGBAXRyj8ebr2rVjudNOGfZpJ5eAjsBgEI+LAAvcfpDU7T8nk8Hmbm+3BDoWgQgECv&#10;wIBSUVtb2+jRowMDA+lTz2PO3ud5uN3UV4TuIo8NsSMEfFOA3tpcLpd+89B/qYRIRb7ZTCgVBCBw&#10;R8DDVDR//nxaxbGjo4NWcQwICLinpSChDwEI+I8A/dqhXqK++iIV+U+7o6YQYKnAgFKR0WgcO3Ys&#10;pSKWVh7FhgAEBlMAqWgwtXEuCEDAA4EBjbbuu/nlwVmxCwQgAAEIQAACEPA1gQGlIl+rDMoDAQiw&#10;V+Cv/MTCry/2NitKDgF2CSAVsau9UFoIDB2BO1mnsLDw8ccfT05O3rVrl8Vi+fMadnV1bdu2LTEx&#10;8emnny4vLx86lUdNIAABnxRAKvLJZkGhIDCkBSgP0Vx92j755JNVq1a9//77c+bMee655ygerV69&#10;et26dT09PTdu3KB/euaZZygYbd26NTg4+JVXXqF/pV3+X3Ia0lSoHAQgMKgCAxptTWMnabS1Wq0e&#10;1CLjZBCAADsF7oy2rqio+PTTTydNmlRTU3Pz5s3hw4evWbMmMjIyOzv78OHDtIZZamqqXC5PT08X&#10;iUSUjaZOnVpXV/fZZ5/RixMSEqZNmxYXFyeVSgeyJgg7CVFq9gnQNEyask1flPQzgH2l978SIxX5&#10;X5ujxhB4QAJ3UlFVVdWOHTtowbPZs2fPnTuXvjNo5TMKQC0tLfX19Tab7eWXXx4xYsQTTzxBuWfk&#10;yJFhYWEmk4kiFB2B+pAoLc2bNy8pKYny0wOqCk4LgX4J0CVqNpsVCsWECROUSmW/9sGLHqgAUtED&#10;5cfJIeBPAndSEXX8bN++/fLlyy+88MLzzz//bQNaEY36io4dO/btf6KxR7Rt3rx5xowZDocDA7H9&#10;6QpiWV2pl4iuT/oN0NnZuXjxYgr3LKuAXxZ3QKkI6xX55TWDSkPAQwH6xKBuHro7Rqno3XffpVRE&#10;A4bulopUKtWRI0e+faYPPvhg586dy5cvp9HZ6CvysCWw26AISCQS6vIsKipqbm5euXIl3SMelNPi&#10;JAMSGFAq0mq1NCCAer/xc21AjYCdIeAHAvS7mcZQFxQU0Kgg+vVM/T1isXj69OkajYaGXPQ9UbG2&#10;tjYnJ4e+SzIzM+nn9ZIlSyj3jB8/PjY2lhJVSUlJa2srjT2iG230ZRMaGool0/zgwmFlFelq73vE&#10;J13hdFOYUtGKFSuQiljRlp6kog8//HDhwoX0QVZWVkZDAQQCAVIRKxobhYTAAxSg7wm73U7Dg+jO&#10;F/16PnXqFN1TyM3NPXnyJEWc9evXR0VFURiiIdX0GupAslqt1J9EAzLWrl1L3UsNDQ00+6y4uHjm&#10;zJk0/poev9j3bDV8+DzANsWpv1Og75meer2+srIyPj6e5hZQjkcqYsvV4mEqSktLoyGQ1FdE9/Wp&#10;qniwK1vaG+WEwIMS6IsvNA0nOjqa0s+VK1co+lDn0LVr1ygG0T016g2igRfULUTPTVu2bBm9+NCh&#10;Q/T6xsbG6upq6hmi2ETdSDQue8qUKfTE2QdVEZwXAv0RaG9vp55Rum5LS0uRivoj5iOvuedURJ9Q&#10;dFOfJsfSvTP8SvORVkQxIMAiAQo9+fn5TU1NNKiIvjOo5PSTmrqF6Cf1hg0bqB+a+ofuVIcCE83V&#10;379/P/Uw0ZQ0SlQsqimK6rcC9OVIqYgSf0REBFIRuy6De05F1D9EAwJ0Ol1f9zU2CEAAAvcqQN8Z&#10;9G2xceNGGkt0r/vi9RDwfQGkIt9vo7uV8N5SUd9RsHIae9sbJYeAjwjQbXfcefeRtkAxvC6AVOR1&#10;0kE7oCepaNAKhxNBAAIQgAAEWCeAVMS6JrtTYNwFY2/boeQQgAAEIAABCHhTAKnIm5o4FgQgAAEI&#10;QAAC7BVAKmJv26HkEIAABCAAAQh4UwCpyJuaOBYEIAABCEAAAuwVQCpib9uh5BCAAAQgAAEIeFMA&#10;qcibmjgWBCAAAQhAAALsFUAqYm/boeQQgAAEIAABCHhTAKnIm5o4FgQgAAEIQAAC7BVAKmJv26Hk&#10;EIAABCAAAQh4UwCpyJuaOBYEIAABCEAAAuwVQCpib9uh5BCAAAQgAAEIeFMAqcibmjgWBCAAAQhA&#10;AALsFUAqYm/boeQQgAAEIAABCHhTAKnIm5o4FgQgAAEIQAAC7BVAKmJv26HkEIAABCAAAQh4U+D/&#10;AC2Yl3+CfSLKAAAAAElFTkSuQmCCUEsDBAoAAAAAAAAAIQACbCrUb4MDAG+DAwAUAAAAZHJzL21l&#10;ZGlhL2ltYWdlMi5wbmeJUE5HDQoaCgAAAA1JSERSAAAFFAAAApkIAgAAAEYNMDcAAAABc1JHQgCu&#10;zhzpAAAABGdBTUEAALGPC/xhBQAAAAlwSFlzAAAh1QAAIdUBBJy0nQAA/6VJREFUeF7snQWYFEfe&#10;h7lL7i73ncfdQwwNFtzdk0AgOIRgSbCQoAnu7u7LYgu7LCwrrLu7u7u7zPD9qqunp6dG1tH6P294&#10;uquqq7uquyf1bvX0tChV3Oc81hRW1aSVlIVk5VhHxZmGRlwLCr0cEMLhcDgcDofDaRhXg0LNQiNs&#10;ouMxvsIoC2MtZvTFeQhUlFeF3FJa/K68vUonNXY7yzJj2K04nCaFyzOHw+FwOBwOh8PhcDi1wOWZ&#10;w+FwOBwOh8PhcDicWuDyzOFwOBwOh8PhcDgcTi1weeZwOBwOh8PhcDgcDqcWWqw5dpLDeXicoKw+&#10;qpPjlFVHRHTmSgVqy9VdoPG5D5xjYOXhB8BRFUy6mhWHjqJD1p8+t/3S5d1XTfZev7HPxPSQqTmH&#10;w+FwOBwOh/OE0WLYiNFDh4/kDB0+auTosSNHf/U0gfbKGDV2BGGMmpFjhouMlsAFIzBKzXACOlCA&#10;dOaQYZQREoOHSgwnDBk+SGQYZeBgQv+BQ/oNGNxvwCBCf0JfkYEUIVddoF65WG6qXKZAn34y+g4A&#10;vUX6g1595PTr1btfTzm9+vbQoE/3nhK9QbceEr1A1+4SPcGX3SR6gC5dJbqDzl9KdAOdukh0BR07&#10;y/kSdOhE6QK+6MgibEU279gZdEUZbNKn34AZM2fv3bvv3r17YWFhCQkJWVlZ93nw4MGDBw8ePHjw&#10;eOKihdxwOE8dQwmM1rJmO1iE+u3AwUMJg4YOEBlCgfeqGEwQPVZbR7WFcwCgtolVA7lAK1ejgOFc&#10;rGoVaJpcgVo9mZVkTU/uI5NkbU/uJZPkRnqyXJK1PbkzaN9BTqd2X8jp2LZ9x9ZtO7Ru+wU2Hz5i&#10;1KrVa8zNb4eHhyclJWVmZhYUFJSXl4ufLjx48ODBgwcPHjx4PEHB5fkpRtucdc0J65Rnxpxl8iya&#10;MyPPMnM2LM9EgGVZGrnAsMEazsVy0+UyBXSZcx+5OffTNGciz3Jz1pxhJvIsN+emm2Em5iyTZ+0Z&#10;Zlae5eYMbW7bDtrcvm37Dmj7/AU/Xbxo5O/vD23Ozs4uLi6GNldXVysUCvHThQcPHjx48ODBgweP&#10;JyhaqEyJ89SilmRmbll7erlWSdb/SDNRTYJKR6lw9maFE4kGcvs1KlezclkuKVCvXLZymST37N1X&#10;80nsPj00JLlPdw1J7t1NQ5Lr5cmMKtf3SWzGkztpTjKTGWZNiDa3at2ubbsvBg8dtnHjJldXt8TE&#10;RKrNlZWV3Jl58ODBgwcPHjx4PNnB5flpRmNumTHnptVmlXmq/VMmn2r/JJqqPxc0JpdW3pS5mnPL&#10;cGaZNht+KhsYcGaizTJnJtqsR5hFZ+6kW5i1nZkIs4G5ZTgzq83tOgizzV+0btO+VZt2qG3SpCkn&#10;T5709/dPTU3Nz8+ns81KIcQPFR48ePDgwYMHDx48nsSAPKsMivO0oe3M6uexVdosCrMhbVYJs0C/&#10;gaDO2qy2U4G++Ndgbt/G5UqVa3lvPXKFApq57Eu/ZM5MYLRZw5mZLzMz2mz4kWzRnPVoM2POOr7M&#10;rPP7zDI6QJYprWDOrdu1/6LTtOnTb9y4ER8fTyecq6qqFAoF12YePHjw4MGDBw8eDQg6AUNDTHq0&#10;o4VMljhPLVoTywIaE8u65pZlniyosqYk91bbZq3CKXomlg3kAnFzzVypgOFcrNLKZbmkQL1y9R2Y&#10;gKYkM2/80p5b1pxelkky8WRNSSZvt6773DIjyZqGDDq2lXuyMLcseTKh7RdkqlnF523afda6LTT+&#10;x59+vn3nTlxcXG5ubllZGf96Mw8ePHjw4MGDB486BsaNVVVVNUJgGIl/sZqblxsYGegb5ltQUECH&#10;lzRdKEUWHrXRJuRZ/Vwu5+nE8MSypjML2qw1vaz/x5mYWVwyAyyTT3aSVnBdvblCAY1crc0N5xqq&#10;vDG5tXyNWcOZe8qFWcuZGW02/KJsxpxrn1tWC7OIpjO303Dm1m3bg89bt/2sFVy704Iff7K1taOP&#10;aldUVODj7HH5AyEPHjx48ODBgwePhxsYN8KEi4uLg8KCXLxcoMqIwsLCwPDAGYdmtDvU7pDFIaxi&#10;kFlaWpqYnGjhbBEUGlRSUlJZWflIjTlbqMSJ83QiCrPKlgVh1jXDrOdhbHGGWTbJzD7zrOGcBIPa&#10;2aN3c+ZqFGhMrmFblqtyrbYsU2VRmPXbcn0nmQ2rMvhCpzCTh7TbQJvbwZw//bw1juHHnxZaWVml&#10;pKTQDzX+qDYPHjx48ODBgwcPw0GnmquFgAPDiv3C/Gafmd3tQNc/rv3u7+/tdM/6/MmjazYv7Lus&#10;fftNbU6c3WdtdtPL2dHV2W7ZkSUDDw2w8rWig086F416HvpEdAuZNXGeQvQ+j61/bllwZk1blj2S&#10;rTW3bPjZZk3tFH7fWG+uUEAjV2tzw7mGKm9Mbr3mlhlblqmyKMz1smWDc8sdGGHW9GSKqMoq2gFB&#10;m9t91qrNp5+3QYGZ38+2tLRMTU0tKip6BB+e4cGDBw8ePHjw4PEIBsaNJSUlEfERfhF+qempGRkZ&#10;Hh6uFy+emLBsyPtr3pzx0+iti+bv+m3x4XVr9m3+veWy95f8PnXfimVbFs9fN/+HnX8s77D6s8kH&#10;J0bGROTm5samxMYkxqA2iPTDncJpoVImzlML8+1lHY9hG55b7tmYt0xraidozlyNAo3JbUJblqmy&#10;KMwGbZl9OTZjy3JVFmBVWT63TFW5VWsCFWaVNreFNn/yWSvkTp4y9cbNm4mJiYWFhdSc+ZwzDx48&#10;ePDgwYMHDwOB4SIGjaVlpc5+zoP3DW63ue1PZxZcvXL64OqVG+bPP7pzY6uVH686/2tAgJ+Xr9d5&#10;q/NjTozptb9XYHRgTEyMi7Ojxa0b5w7vG7msb6sf392/aYX1DZODl/d9c+RrE2eT4pLih/vlwRYq&#10;ZeI8zeh/Ept8gZmZWwbse7M0vwNs0JaZ92Zpaqfwy8Z6c4UCGrlamxvONVR5Y3IbY8syVRaFWabK&#10;2i/ErvfcsmxWWWXLgjCrVLktoRX5YrOEYM6twYhRoy9cuJCQkABz5r/kzIMHDx48ePDgwcNwQGsh&#10;t/Sry+kZ6fsu7Ttjcea3rT98vOD54cu6mV+57OHhOnbz2M5HOruFumVkZDh5OfXc1POz9Z+5hbgV&#10;FRXl5uZesLzQb32/t/94+/W9r5+3O3vn+pVfxo9eMXPCkC39OxztEJMQU1VV9XDlWZhp5DydqGeY&#10;RW1WTS+LziwTZsGZ1Y9kszPMwreC1cLMOLOGeRI05FP6QSYsG8gFjcnFquDAGgUakyuvHHTS+h0p&#10;TW3WcGbNGWbGmYk2azqzXJgFZ5YJswDjzO2Fn2XWdGa1MIvOLBfmz1q1oc9p0znnTz5t1a//wL37&#10;9oeHh9M3hHFz5sGDBw8ePHjw4GE46KPaMckxDsEO3iHeYSHBxzeu37ZgXpeFny4wmh8ZHbnm4poh&#10;p4dcdb4alxBn7Xl387W1269u9A7y3n1j+6RTY5ecn3f8xpEfj/343anvTF1MU1JTYuJiAvx9Lxw6&#10;MH5694+2vuvh75qVnVVQWFBZWflQLLqFzJ04Ty1ybRbnmaWp5h6CMxv6iaYevWUv0KqfNsvlE0BH&#10;DeSCxuUaKtCYXGrLHQXIgoYz1zLVrOnMtWpzR8aZDbzxS27OGvPMOs1Z0GY65/zxp5+3a99h1arV&#10;vn5+ubm5/A1hPHjw4MGDBw8ePOoScFq/ML+vT379+prXu27p/MOiMcc2/rHjzOZ2+9vut9ifkpLi&#10;4e1x5OrBe+7WZvY3B5/78q1Tf/3k1PPfHR0zYtPAD/e89OaR//v82Bvrb6yOT47Pz8+Hh5s5mU0/&#10;Pf2rk2M/Xf/hN+uG7Fj28/WbRluubXEPdi8tLX3wszstRFniPK3omVgmhlyvuWXhW8FqQzYsyVq/&#10;Yyx6JpYN5ILG5GIVuUyBxuQ2bm65lm8v1z63bEiSRU9mDVmQZMmTVbSW+PjTVi0/+bxV67bTZ8y6&#10;e9cyIyMDn0o1NTXipwUPHjx48ODBgwcPHlqhFIJ8z7m09LLN5eUXf1u2Z+6XM97tsOJjDx+3lRdX&#10;rjNbFxIT4hLoNOPSuC9OvjP6VP8pB8Z9dvrlllteaLf33TeP/230loHTl349bGWfEdv6j14zYNqZ&#10;bzdcXXPX7Y57kPuvl34dd2zcFost/sE+F/bu+mPu9AG/d512flpyenJVVZV4BA8qWsjcifPUwj6P&#10;3UPjR5KFH2pSzy0L5sxos3pimZizXJuZZ5v12SkFOmogFzQu11CBxuRqOnMtc8uazqxLm+vw88v6&#10;tVnbmQV0ODNQabPwDWc659zyk8+GDR9x4eLFpKSk4uLi6upqPufMgwcPHjx48ODBQ19grIgRY0VF&#10;RWVlZXZ2dkx8zN0bVzbN+f6HVd++uukVvxC/xLTE7Lzs6LjohVdnv336by0PvtBjb9sF+374eefs&#10;Rb/N2nVkc78fWvVd+2XPBZ92WvFZ/229P1n/xiv7n33nyD/a7njP6N751MzU1OzU1IzUwLDA6Jio&#10;G2dODVvQoceuriGxISUlJQ/4/WEtZDONnKcT0Zb1qLLwK00aP/skm2HuShAl+UsKecJZbsty5xQw&#10;pJ2gOXMNFWhMrgFVBrXaMqPK2rasX5X1CLOGKksTyzpsWc2nrT7+5POPP/msY8fOGzZsDAkJoS8J&#10;4+bMgwcPHjx48ODBQ19grAh9LSsri0uJO3rv6H6L/bdtrm9ftODyycM/XvpxxJERGVkZOTk5cXHx&#10;d20tFpz6fuzBAd8uHjV73fRlp39ec+W3lQeWrfttyfKf53Xf1On5439tvbFF+99bvLCrxT/Wt3hh&#10;R4sXD7UYc2ygs5dzSkpKdk72vmv7frrw0/Iry/us7zZoVTcPD+fo2Oi8grzy8vIH9vx2C5UycZ5m&#10;2OextW25wXPLjC0zzzbLtRMIv2ysNxc0LtdQgcbk1teWNYW5gbbMvCJb19yypM1aqkxoJQJtJnze&#10;8uNPP/2s1fQZM2xs7mVnZ+NDkD+wzYMHDx48HuWIjo7eunXrjz/+OP8Jit9++83c3FxsocG4e/fu&#10;ypUrxc148GhQ4PbZvn17XFyceFXVP6g85+blLryy8L+b//vyipc++PGlY+d3ufu57TPZF5kUWVRU&#10;FBEZNWfegs4dOyz5bdHCgz++veKN9w49//ahv71x5K/vH3yp3/TP/lgw78iFfUOXDvjh2/+atH/m&#10;x+F/evuXZ15b+983Tv3t1R/+77O2n+Amj42N8Qn3Gb5veMvfW/5wfPbOzb/tXLr4qtXVXSa7cvNz&#10;H9jz2y1UysR5ahFtWcfEsuDJ2qpscG6ZPOEst2W5cwoY0k7QnLmGCjQmt1Zblqmyti3X+u1lwZYZ&#10;VZa9HFuT2lRZsGWVMIvaDD765LMPW346YNDg02fOJCQklJSU8Ae2efDgwYPHoxxOTk6DBg0aPXr0&#10;pEmTJj9BMX78+F69esGKi4uLxaZqRUVFxYYNG3r06DFu3DhxMx48GhS4fUaNGjV48GB3d3fx8qpn&#10;UHmOSYpZf3F9eGz4ge1r35z3r9+vr8nJzSkrL6Nhf/fOye/aber+f/16/ueTs2//fvuXdss+/ffW&#10;Z97a9a/X9v5ft50t1/3005a1q82sTRbtmP/L/G9PfNnSqNNzK/q33Lz1l15ffvblX54Z9sH7DjY2&#10;5BViZSXp2emR8ZGBAX7bfpqzYcOSj9d/7BzmjJtCPKBmjhYqZeI8zRh615e2LTfhe7MY7RR+2Vhv&#10;LmhcrqECjcltgC1rOnMdnsRWve5Lpy0T6qrKoi2LkEe1yfecP/r4U9T/62/L/fz9CwsL6av/uTzz&#10;4MGDB49HM6Kiovr06bNr166srKwn7McUS0tLvb29hw4deunSJTFJK0xNTYcMGeLh4VFSUiIm8eDR&#10;oMDtk5GRsXnzZtxQsbGxYmp9AsNFjBuhysmpyT4e7qtnTP507XvLry8vKS1BenV1NS5pLycH7+1d&#10;485/uHTQ878ump6akr1u6/Lekz+f9fOY6d/2PnRy29xB/XvOf6/zyU8+PfBKp10f91j22bdzWh/9&#10;pvf5rzv+1OqNuf/+2/zWn7g7OhYXF0OS8wrzNppsXGq09ML5k1Mn9Hx/zZtuoW7l5eXiATVzQJ6F&#10;h3I5TyeqGeYuBC1n1hDmes0wk+ec5c4sN08BRj47SebZfLlYFhy4yXKBVEBEw5kFbVY7s6jNshlm&#10;os2azgyYSebanJmdZ66HNrcU+Ojjzz5s+Qn8edSYsSYmJvgAfZDfG+HBgwcPHjwaEKdPn+7atWtK&#10;Soq4/sTFoUOHRo8eLa5oxdixY7dv3y6u8ODR6EhMTOzQocPly5fF9ToHNeeysrKi4qLMjLTfp373&#10;++qfhu8fZuptWlRUBG0uKSlJTU6+cPToqe8+DF754oUVE25evpqZket5z+XA5i07N63dunrZ2vFj&#10;F48d0WHZS6+f/uub+//5+qG/vnzoT28f/ddX+weaHtnwa/8u3/zt2bld2vo42RYWFKDCwqJCYzfj&#10;Lvu7fLmvS+uVH43bMCwuPpbO/TyAl4e1oDONnKeUrgS1LTMzzF26Abkwy2251hnmL0RPpjDaqemc&#10;Ku3EgoFcQDdnc1W/fmw4FwsGKsdCg3Nl1GrL7bVsuR1sWSbMtf+glKYtgzrYsjjDLOczykcff/r+&#10;Rx9/0bHT1q1bw8LCiouL6bSz+AnBgwcPHjx4PHqxc+fO7t27P8F/6rW0tOzYsaO4ohXIMjY2Fld4&#10;8Gh04FaCPB85ckRcr1tQcy4uKXYPc99mvm3xoXmLpoyxsb/r5O+UkpackhQbGeh9+/z5zZPGr/jy&#10;XZOJ/4ld94Lr/tGWxvts7Ozu2lisN14z9vDgAfu79l7w+oKlk6aO7/HN7O4jx7Qesbh7n6NftD32&#10;1ueHXl29csaPnTpM+Muf57z69+NfdbQ+ujUmyCc1JSU5Ldnaz3rvnb17ru9YtWC6r5urT4hPRnZG&#10;RUVFc38stKDKxHlKkatyLQ9j1zK3DFWW2bLeKVwVOn7HGNqJfw3ltm1ULpZJrq5nquueW39b1lLl&#10;Os0tq1VZ683YdZhb1q/KIh/DmQVakmnn9z5o+e3EidbW1llZWQ/gQ4cHDx48ePBoZOzYsQPyLK48&#10;iYH/KUNmxBWtQNaVK1fEFR48miJwUR0+fFhcqVtQeY6Mixx7dOxHOz785NfXu27vHBQdlJ2dnRAd&#10;cWP/6t2T+sz66M3DPf4dsuv1vFuf5N1pVX7n05DDbW+ZXV10ae67R//x6uk/vXH6mVfP/LXzH+3m&#10;9e0w5uu3O814fsKOkVvPbj5+4/jkBX3n/vuZZX9v8fM/Wsx/rsWy/7TY0vIvWyf0O7fuV6fbptnZ&#10;WakZqTHxMWd2bjl3cN/Kk8uPWB0pLCxs7vfdtoAycZ5eNOaW6/euL+25ZU1h7qg5T1sn7cSCwdz2&#10;6lxdv35sOBcL6gJNmtsQWxbQJ8z1tmWVM9duy4RP1Xz0KeS5Q8dOu/fsiY2N5e8J48GDBw8ej0Vw&#10;eebyzKNpo2HyDFM1czRbaLTQ7N7VBbNGP7Phz/vv7k9KSjy3cvnaVm8d7fH6ieUzvLa8G3e5Zb5H&#10;14KwvqnOXYJPfL5z74q2J95769xfuhz6ZNLO0SNGfvjDgnETp7X7/ODLbx357wuH/tz13KfX7l27&#10;sGXTnH//Fc78x4stVv6vxbS/tZjz2kvLvx298vMXdo3pYnvl7OU7F+edm3fH7PqOxQu/3j1q3Llx&#10;qempzS7PVJk4TydyVa7tMexa5pY1bVnvFK5h7cS/BnPbNSYXCwYLNDy3jrasqcpAnFjWO7esQ5WB&#10;2pZlqqxpyx/LbVmmyi3VfAg++uT9Dz9u+cmnU6ZOs7Wzy8/P5w9s8+DBgwePxyK4PHN55tG00TB5&#10;rqysTElNiYmLuXfTZMvyxR/98eHvZr/fNTNd3737vgUTfee+e2P+Z2nbXrTf9HqUSet0h84h11pl&#10;Xfnc+NCGHRe3Tdgx3tT2Zk529rEVK6a1bDm7Xy+L26Z/XFj53qF/dTn4qdGti2fWr53zz2d/+L8W&#10;v/63xfx/tvjq2RbTn/vLdx99OOz117fPmXBr9AdHNsxpubdllz86T5vQ/51lL66+svpBzDxDmTg6&#10;+Wbct4cOH7lw0ej8hYunz5z9duJ3TIEnAMaWDT6JrS3MWnPL2sIsCmfdtZNoat1ydXx52HAukBVg&#10;s0AjcpvIlnULs9qWGzK3LKmyyCcSH3z4yXvvt+zyZbdDhw7HxcWVCT/szOWZBw8ePHg8+sHlmcsz&#10;j6aNBstzUVFRalLSmZ07ju3d9t3h7zyCPUJDQhzv3g1wcfBe0Knopz+7LX7bd+1bmYdeSzvyRvye&#10;V9K3PX9txVCLQxuu7N1ob2Pt5eVlZ2k549131w0b4OJsZ2dvfeLMoZW/zN/2249z+/Sc8MyfpsGZ&#10;/9Jixl//NPGVl6a8/fZ3f/7z5LZtHSwtHG8aB3q53va8PcloUpuVH03bPj4qNuoBvLunhaY+6SA3&#10;N1csqxkYZx89doIp/IDp1KVbl6498C+TzoAmZGZljflqHJNugAGDhkbHxKDrq6trcA4Qy35bwZR5&#10;ROj8ZXd0AvOUtdElY5wg48tX5Il6YJyZ/KaxfmFmnXn6jO+9vX1KS8voVYGOwi0UFRW1b/9BA86s&#10;5Z+ifGKByUV57AUSTr3UwLa15mJVRwHVy7oakss6M9DvzII2azozUDuzAWHW68x1nGHWdGbCR598&#10;8NHH73/Q8t33Ppw2fbqLiwuddqYnkQcPHjx48HjEg8szl2ceTRsNkGe4RllZWX5B/lWLSyMWdL9g&#10;cjwpNSknJwcGi/TMjAz3oxv8v37+zum9d37sFjL1mfQFz3p9/x/nqW+6L+lpfXyXn9Wt6PDw2NjY&#10;yMgo82u3rM92iPXoGecyMNpuqPmBd+1Pv/zLqJeGvvrKkL//fUiLFsOefXZm795XT54c+9Zbx7du&#10;zUhPLy0tLSgoSEtPi4yJPHl6/9Et66Oio7BKv4QoHmIzRAuZNekG5omDgIZBleUcOXps9g/zmMIP&#10;mNNnzuK0QRSZdAYqz6PHfsOkG2DJ0mVwicTExG8nTmKyHin69h/k7eOLC3T6zO/l6Qt+WogT9OPP&#10;i+SJ+pELs25b1jnJvHXbDtweuHbdPTxPnzl3+MhR89t3XFxcIyIijx8/WRdbZrQTC0zu2nUbKisr&#10;nV1caAFxc5XTyqg9FwtM5U2VWx9bBup55roJs8yWBWHWPcOscmZ9tiwIM3FmyvsftgTtvuiwb9/+&#10;hIQEnETcSuKnAg8ePHjw4PFoB5dnLs88mjYaIM9w1Ny83O23tnfd1bnVT2/33d3D0Z/8FDPSqVdn&#10;pSbFOFv5+Xif+GPeyVmdr81sf/THYVf3rD/36/dnxw8Lv32joqyssLC4ILc4Mjo50bdjuPWArKC+&#10;lfHvhVr1ygv77uzu7mt/+2XN5CG/DW7925jO25bN9nR393BwSE9NReXYS0VFRWJG4m9nf7O0u3N0&#10;41qjOxe3XdtWUtrM8iybY9QNMc/MrFFjvmbSHwVOnRbk2ciYSWdoQBPWrluvUCjsHRyZ9EeNPv0G&#10;ensL8jxjFpNVH2qZXtZ6JJt8gXnQkOHp6RmVlVW//74WudSTW6teTI0CrajKihDtrNU8qabKc/9Y&#10;u57Is7OLqoBGrrThw801aMv6VJmic25ZU5j1TS/X05ZFPhR5/4OWH3708aTJk+3t7fPz89HJ/CXb&#10;PHjw4MHjcQkuz1yeeTRtNEyeg8KD+h3qN3PPd7/PmdV/c6/uu7tn5WchXalUYmAJuS0pKfHx8YlP&#10;SAoKCQ4LC/YP8PX09Dp37qzlptVHRw6K9fF0umvnYOrg4+3haz3L3tT11oGpoWZt/W1MMuKv3zg3&#10;7aapaWR4QEy4T2RYUGJSEu6L0tLS8vJyCCDqr6qqisuMa7e93Zarm7atWjrjwKS+e/vm5uc2rzxr&#10;KpMORPMc/RWT/iggyTOTztCAJmzfsRNn/Zb5bSb9UaNP3wHe3j6Q52nTZzFZ9YFRZcaWhXd9ab2/&#10;+tffVuDajYiIxLbi9DJjy60l4ayHdjK5kjzrzJWoS67eAk2RK8OALddhbtmAKoPG2LIw1Ux578OP&#10;3n3/w46duuzbfyAuLg7nkX7MiZ8KPHjw4MGDx6MdzSHP+P9gU/0pGVVBGxANru0hyjMOnsqJuM7j&#10;6YiGyXN0fPRB04PGxqe2Llyw/vS6t7a+lZyZLLkrFnBP2dvbFxUVpaVnZGRmZWRk3Lt379ixY/kZ&#10;Kbc3rjg05audM2b7OrjFJyVHukzPi9ludWSMj83d2ECTvJged4ynXrt+PTUtLTU9IzUto7CwEFUV&#10;FBTQixMXKurPL8zfYrml3a62Xyz58MO1b601WVtaViodQHNEC01l0gE1z5GjxjLpcqbPnOXt45ud&#10;nY1W5eTkODo5j58wScqF16WmpgUHh2B5/o8/u7l7BAQE0qyevfsZGV1KS0tDR2BDO3vHb8ZNoFmU&#10;JUuXRURG4hhQM/5NSUlxd/eYM3fBqDFfRUVF41OJftIhF5GcnPzdpKnyzSnyJvQTnnPGHn//Yx12&#10;h/OIXSPX7JZ5774DaHlnF1d8agg1V9GaY2Jih40YjazBQ0eYm9+hW+Xl5UEdV635A/5JN0QNPqg8&#10;PX3K1OnDRoy6cdMUBzx3/o/TZ3yPPQYFBe/esy8qKiY/Px+bo12Lly77duKku5aW2IRWGBgYOHnK&#10;dFobWLl6jYurKypB56AANkSrf/n1N7pH1JyVlY3rA4daUlJCDzU0NGzIsBEnTp5CbadOn5GqAqfP&#10;nE1JSUU9iNjYuP0HDslyO9yxuIuOOnDwsMVd8Xiw07uWVp2/7EZtWfUMtsgfa9dVVVUFBgXrs+WO&#10;nbt6eHhmZWVNmzGL0c6IiAg429DhI2GbE7+b7OXlJTSwMDcvD4319vZevmJlh45dXFzdysrK6L2B&#10;XIADmz1nDrXWr8d96+bmTjdMSEg8dPiIKLRCLq43XA8rVq52dnbGlYkymZmZJ06eRnNQEic0j5yF&#10;wviExM1btgmua9iHDefWZssNm1s2oMqgPrYs8gGFmPM7777/7YSJjo6O9NvOfNqZBw8ePHg8RmFA&#10;njFMX7t2LcYA4roQGC2sWbMmNTVVXNcVGFVu3LgxMTFRXG9EuLm5TRPi1q1bDfs/bMPkGcPXyZMn&#10;u7q6iuv37xcXF+NgMAoV1+/fx1hxzJgxZmZm4rpWoJLvv/8+JCREXH+ogdPRtm3b//73vzinYlJT&#10;BOxr9+7dq1evblbLqkvg8jh69OjSpUsf+qtnGiDP6MbS0lIYx+2rl7f8PNfY7JKxhXFRcZHUq2gU&#10;lWcMwsPDw3FXovCdO3fQZGQlhAZP7/jF+XW/V1VWJaXmpDi0Cjd9Jy/Dy+HGzTPL3y/Man/nwszr&#10;kOfU1Pj4+NDQUNzawcHBqIq6DxUEXOF5+XnGVpd6LGq/4/Tm7JxspDTrn34aK88dOn25c+du+o1t&#10;qM7Va9c9PL3QNtyZK1etoWVmfT+nqKg4JzcXwobGpKenX7tugvQhw0Z6e/ugT8PDI+CZEC3Ug33N&#10;W/AT3RAihxR83t2ztbty9ZqlpZW3j09kZBSMuv/AwfDDsLBwXHORUVHIBWfPnR82fBTdVo68CQMG&#10;DsHu0N3YL4wLNZua3cKdiQOzs7On5Xfu3uvn748y8fEJtOaTp8706TcQYh8XF48NIWbXTW7a3LuX&#10;kZGBj9pLxpe/6NgZG/btPwhaiALR0dH4F27m6eU97tuJ38+eixOJQ0UvQd1v3Lzp6eWFzyaUQWRm&#10;Zbm6ul2/fgOJqC0pOfmrb8bTI9mxc1dQUBB65s4dCxyGo6MTOgTS9+NPC5H79TffXrtmgqbh0qFd&#10;BI4cPd6rT/8LF43QIqNLxrQemDz6CpdpVHS0+W1UdhdNQwEHR8feffrRGWZ7B0c0GWVwZdvb47o1&#10;RWHUHBoW1q//IA1zFmx50pRpxMILCn9etBi7kGkzmWH+7PM28G0cD/ayZet20TwFfv1tOZTY1c0N&#10;5omLBJcKWoQjuXz5iqmpGRobFRWNTdq264Dme3l5owZ86KOTAU7x6DFfYcPFS5fl5ORi9+iTmzjU&#10;qOiqqmo7e4eu3XtSp01ISECHoz8jIiNRrcVd8qcBVIVux7nwDwi8iUSLu7i6UGbd+g26xFhtxcBQ&#10;rj5nFrRZtzBTGqDNgjML2qzpzKAWZyba/J4A5Lnlx59u3rIlNjYW5wLdIn4e8ODBgwcPHo9DGJbn&#10;3377LSkpSVwXIjs7+5dffklJSRHXdQXGAxBsjB/E9UaEo6PjOCGMjIwepDwjpk+ffuzYMXHl/v3b&#10;t2//4x//gCiK6/fv43/9H330kaenp7iuFRgpTZo0CeNPcf2hhp2d3Zdffjl+/PjRo0dj/CamagZ6&#10;eMaMGWfPnhXX6xDYxNLSEmLW5EOgn376qV4KiiNBG42NyYt+xaSHFA2QZ4gD7hqMxs3Mr0yc3/+s&#10;zZm0jDQ6K4MsFIDm4HKCPGMkHxMTg39R2NTUFPKcGBGxafy3lzdvvLt/faiVaUpaltvlt13uHIwN&#10;uxhyt83eKf+2P/bu7WvTbprehG3Bn3FHQ4KioqJQCfoK9SNQf35BfnhUeFZmxsE/VjnaWEHO6cQb&#10;PcLmiBaqR3P1Iphn5ohRY5h0CmQ1MTEJHTFn3oJOXbohpfOX3Tdv3Y5LISAwiJaZ+f0P+CDDzuIT&#10;Elf//kfvPv2h3Ei/ePESOhd+1a1Hb9gXNty7dz+6w9HJGbkjR4/NyMyEVk2eOp2W/6JD5y5de/To&#10;1bdj56605pOnTqP8BSMjuqoPeRNg3eHh4ej9RUt+6dm7L2rGrsd89U1KSmphYdGMmbPpJlu370C/&#10;m90yp6ugfYfOzi6uOODTZ8517d4LW33Rscv4CZNwCnEzz//xZ5SBYEOesSGE8PyFi1BWHDDSZ82e&#10;gzLJySkjR49BCm2s8eUrOHhnZ5fBQ0fQruvVu5+trR12sXfffrpTpGNfKIy9YxUNP3OWPKl+754t&#10;LdCrTz8vb29cJVOmzaApFEme6eqx4ydxRmzu2fbu27/dF51Q2+ixX4eHR+CC/v2PdfRJbJgnVPnw&#10;kaM9evVB05DSt9/AoOBgHM/CxUtV08sCgiSjAI4W1RYVF7u5u//+x1p0JvNI86rVv6OAtc09uXOa&#10;m99Gnbt278Z59w8IwMEv+3V5m3ZfQDVh3e07dOrcpVu79h2piOLwcGM4ObtQF6WyOnjI8PiEBJzW&#10;7yZPReuwU5xWbx8fNGflqtVUZVEAfb7kl2XoNBzM563bfv/DHFyHuFZnzpyNBmIrtGXpL7/iALy9&#10;fQTr1vu7ynS/+nIJdX0ndp0lGTRibplKspr31cCckTJs+AicCPq3A5wj+nHAgwcPHjx4PBbB5Vmf&#10;PO/Zs2fx4sV0pxjXrV27duLEiYsWLcKwkBaAybz00ksGuuKRkudNmzZt3rwZR9ulSxd9h4TG1lee&#10;my/qK8+NCYxgb9y4cUhPmJubYwgtFq1DNEyeMaQPiQwZfWDE6/P/++H6978y+iomOQb7pVcgFnCQ&#10;Dg4OuKjc3NxwX2ABx3zs6NF98+Zd3rq1KDc30dP2yryvzrunmFr/ku3+ZbZnm+qYj+JcP9k18r/r&#10;5o81M7uVkppqZ2cXLChJbGwsRBoXM3aNXaA2r0ivZWeWRUaF71q+9Ni5A/fc7iGxYTddHaMFFScD&#10;5AiPTO/avWflqjVyRo0ei9w5cxdARH18/eC00iYwmbS09ILCwgnfTcHqjFmz8UGWmJQE05PKDBoy&#10;PCoqJiMjc/SYr+WJsNysrKyevft9O+G74uIS1APFkgowiPJ80YhJZ0ATUO3wkaOx3G/AIMgzfA8u&#10;LS9jZW2DU7Jl6za6unWbKM9Sga++Hp+dnYMDHjBoqJQIrlwlf7U6d/4Clnv3HRAeEYEOmTN3vrzM&#10;zO9/gMjFxcXJE+fOW4DrycPTq3vPPlLizl17cL5xoUgpDJA9fLj7+wfQVfg/lefJU6dLZcCFC0Se&#10;LxpdwjL0EnvB6q+/rZCXOXjoCJmyvmdL55OpPG/avEV6MzaE9qKRMY5ny5Ztmo9ki3PL6MwbN01x&#10;xuhFjDskJiYW+j1u/LcoAFVGp+XnF8THx6M26p/9BgxEP8B7R435qm//gTExMbBZnGvJPxk1hZML&#10;8uwsz503/yd0goWFJZomuSvOHY7f/LYFLQN5xnX73aQp6po/+Tw6Job01ZTptHIweuzXWdnZiYmJ&#10;uGjphiqEaimyXevM1e3MDdNm1cSyoM2azgzqPLesRnTmDwF5Wvu9D99594PPW7X5448/QkNDca2i&#10;03DuxM8DHjx48ODB43GIRsozhhYhISFOThhfOCOR/n9QLs8ZGRm+vr4YruBfjPgxcEeusKmhQD0Y&#10;e+Tk5Ny+fZvK84kTJzCsRWJ9R/MNlmdTU9MhQ4bk5+djGV0xduxYY2Pj7777Dj2AFBzGsWPHhg8f&#10;jkPCKvrBy8vr8uXL169fh5bQg4R7yOUZJSE/586du3nzpo+PD0bLaCZ6Bj5z4cIF7A5jOWkggf5E&#10;B0ZHR6NCMzMz+oSmn58fjhbKJO0CgXq8vb2NjIyQTp8WpOnywOHNnDkTO8JwBXoMIZSKYQHDS+wC&#10;x2BhYTFixAgqz+htKysrnAJ7e/tLly7RA4ZuoczFixddXV1RJ90cDcQBYAEpaCAG6v7+/uirW7du&#10;4bCFnagDxXBF4Uq4evUqjtnDwwO9RLPQdgwjsRWO5O7du+PHj6cKiobjGNDtuISwCZaxC3Qmrrrz&#10;589bWlrSc4TNw8LCUCF2gSEZdoH0wMBAnBS0Lk32vL12REZGvv/++y30RI8ePQxvzkTD5Bm9t910&#10;++drP5i3YORO461v7njzpN3J8gpRX5GLc4cm4yzY2trCn9E69OGRw4eDnJzy0tPR5JTklFPm9jv9&#10;S3b7p5naLE/zbqkIb1kT0yrB7/P968ZaWlolJiahY3EVlZSU4GJj5Nk60Lr1ltbGdy5uWrlw5N5h&#10;Ky+vrKyqRAF6hM0RkGfyM7wGgHmKZTVD8Mz2Bw8TAbtpaibfBPj6+uGiWblqNZZnzPoed29cfLy8&#10;wDfjJuDKDg0Ng0HJ03G5oGvmL/hp8NDh6UKf+vsHLln6i/DCKnUxyslTp9A7gjyzWXJU8jwKy5A3&#10;lTzDpdVlrl03QVUQP7q6ddt2nBWzW5BYscD3P8xBi+DG3Xr0khLB1u3bcWXctbRq275D7779UQDH&#10;P23GTHmZmd/PVsmzOhFlUDIwMAhbSYlr12/ApWBrayelMCz9ZRkOQ5Bnstqzdx+ZPKuLXbhwEc0R&#10;5Lk9DgyfSigzbfoMeZlFi5fgmgsKDtaQ501bqDkLtN21ey+O58y581SbP23VhqD+9nIb6Gvf/gNm&#10;z5lrdstcuJoV6Dd86Eyf8T3kGZXgSsCuf/p5IdXOKdNmoNUBAYEdO3ft0rU7PtRwnOi0VavXtPui&#10;k8pR1WoqyTO1U1rJ/gMHcah79u6j7kr19fvv52BHuLXohmp5VpktFoKCyF+t5sydR8sgZdiwkSkp&#10;qbjSBg0ZzuxaqpluayBXoG7OXJs2C/PMmtqsmmc2qM36nJloM5xZ4p33Pnj7nfcHDxpyy+wW/geD&#10;vsX5xSkT72oePHjw4MHjcYjGyDOGEJCZKVOmQG6hOnPmzAkICEA6xleSPGO4P3ny5Hnz5kE7UQyF&#10;zc3NSUUGA8Oq7du3o8Lp06cL7kw2xOqWLVsw+BEL1S0aLM8wwPfeew+OgWVI3ejRo6OioqDQEEWk&#10;4P/7S5cuXblyJTqBDKX27Pnf//735z//+dlnn/3oo4/gkCgjl2csz5o161//+hdk7K9//Wvbtm3R&#10;kzDnkSNH/vOf//zTn/6ExJYtW8L9UBgxderU1q1bv/rqq6gQWV9++eXgwYNfeOGFZ5555i9/+Uv7&#10;9u0xGEYxjP127tyJXaMGpL/xxhswXu3RCFoxaNAgnEqMVU6dOjVhwgQMp2kWmoMd/e1vf0MNf//7&#10;37EvKs/u7u7PP/88egCHh3a99tprOAtvvfXWc889h5L/+c9/jh07hr0jcFLQFegE6FyvXr26deuG&#10;48QmqBPHTP/WIAWuDZxK9AMagnpeeuklaaI7JCSkXbt22ApdhCPBAlXQvLy8rl27fv755zgebILj&#10;geHjmGlnouTMmUQE0LR9+/bNnz8fA1SMY/v374+tXnzxRewIjRowYAAUhu5IO7AtLl2cOOLKmvHB&#10;Bx94enqigFi0DtEweUbPbL6xedzG0Rt/nOdsa7Xv+r7rrtcleUYu5BnXFcbkkGdcJ7i/rl+/fvz4&#10;8QrhpXTxaZnn3aI3e2Ztux210z1ls3vapXvb0jw/VkZ9UFrQ4eT+ib4+vqmpaXZ2djjjOCmQONzF&#10;OGvYNd17cnby1+e/7rGmc5eFn7yz7e1TdqeQiJrpETZHtJCZkm5ycoh5Dh0+ikmnHDlKLsFLxleY&#10;dC9vIkUHDx3BMjyKyHMcmX6UmDRlGm4A3NWr1/yxcNESCdxUaPPipb+gzIqVq5OTU2jv078b3bhp&#10;OmPW7HbtO9JKjp8k8nz+ghFd1Ye8CX36CfJcVDxsxGh5mWvXTLCjo0eP09UtW4k8m5rdkgrM/mEe&#10;PnECg4K7dO0hJYJNm7ci3dvbp3vPPj179wsPJ/I8ddpMeZkZM0V5lieijCDPgdhKSlzyy69oqaur&#10;G13t1aff2nUbvH18cN3gjqLXCnrDzz+AFsBOvbyIPE+aPI2mUM5Teb54Cctt2n2RlJyMfY37dqK8&#10;zIKffsZnInqYvuvLzs4e9W/ctFmaW4Yb79y1B3tEbSpbVj+SLXsSm0ImlidMnIyDR0+6u3tQ0T1w&#10;8BBaZGZ2iwrnunUbsJdLly5jj/DM2T/MjY6JQQo9xThNFnct58yd375DJyqia35XybNgpNRUL1++&#10;gl2Y3br1448/gwUC+w8cwpUDD6cbUnmeOGkyWaXbfvwZlecf5s6jZUDvvv2jo6NxNw4dPlKHBgPV&#10;tgZydXhyHb60LKiyTJIpjZ5b1uA98AGAMxPefZ+yaNGSkJBQXBLN+uHCgwcPHjx4NFMYlucffvhB&#10;UFeNgPxQeYaMLVu2zM/PD8MPjAouXrz466+/YoiPUYRcnufOnYvxOhJRxtTUdPHixRhXCHswFFlZ&#10;WStWrBB3KQQMLT4+no7f6h4Nlue0tLQPP/zQxsYGe4RJLlhAHhFFu+i0LYajffv2vXnzJkqipcOG&#10;DXN0dEQDEejSUaNGofckeUYNd+7cgf45OzvTAQOyyMD7/PmhQ4fSaWSMJVatWgXHo50Def7555+T&#10;k5ORBWlv06bNvHnz0tPTsYoxP4rduHED1aJjUS0Oktawbdu2adOm0dGgFChmZGT01VdfoQBWqaOi&#10;EizjpKD87NmzofEohtXJkydL8vzpp5+iUfTEbd++HcLv4uKCwSRSIMy9e/eG1qIVcnnu168fGpWT&#10;k4PacGFA5i0tLbFMjkMILOMwUAmWUe2JEyemT5+OZdT5/fffo9V0W2ThspHkGdWePHkSXYpm4oS+&#10;++67Z86cwSr2fvfuXewlNDQUWXJ5hrdDLDEuRW1oMk4lrj35kTCBzSGWqFmUZiHat2/v4+Mjlqhz&#10;NEye0SdhUWEXb57d/MsiG1OTxKRE3AJoCA4MBXDBFBQUuLm5QeLu3buHBeSam5sbGxsXFhXFpGSc&#10;9or/wypi2yXb/Tcc9lyy3n3Xc3tgyhnrI7GeHYqyWx3e+2NERCTsAGfQy8sL3YJbCfcv+gq7xi7Q&#10;/7jwPCI8Rm4Z0HfDl8dtjqdnpmOnBnqs8QF5JuJkAJV5jmTSKSp5Ji4kx8ubvOfp4KHDWJ4+Y5ZK&#10;ntUFJk2ZKv31iAmkz/x+Ni02aMjQKVOnnzl71j8gEDc/+iIvP//X35bTXJU8X6Sr+pA3oU+/ASp5&#10;hkury1y7dh3n4OjRY3R1y9Zt2Jcgz2IBaB6uj8CgoC5du0uJQCbPvXv27quS5xnyMjNmfq+SZ3Ui&#10;yqCkIM99pcQlvyzDBYErHstt23ewt3fAKoq5urmdOHnq9z/W7dm3D7vz8/en5bFTlTxPpSmU8xcu&#10;oGcuXjTCcpt27VXyPEFeRpJnOquslmdxYpmRZ9GZ9b4361PxK8HoKFSbkpJKZ2gHDh6KT6XExCQ0&#10;E/KJveDAlq9YJflnz159x3878eChQx4enriRsDuc6F2799BcUZ6dnKmdUn2l8ixeLprh6eVNNxTl&#10;+bvJktnCcjXkWUjp3YfIc15e/ohRY+iGIppWTFbluWyBOkwsq7S5YXPLrDBTdM0ty51Zrc0Cb79D&#10;zLlDh05nzpylT1Lp60YePHjw4MHjUQ7D8gwpcnV1jZEFRlYLFy6k8gwVPHLkCB1e49+IiIjvvvsO&#10;g3v8b1EuzytXrsTYidR4/z6GkYsWLcKAga4aDuwFpk3NGQuokO6rXtFgecaYcOLEibAgDLfOnTu3&#10;f/9+7P369etwPGRBXeC90FqUhL/BbKVjgy0///zzGKxiFEflGTVs3boVNogUWgaBkQO6F9XSVWyO&#10;vv3b3/6GTsYqNBKyR7MwfluyZMnu3btRD1ZREt2LClHD6dOnYfXocFoSdj1+/HjmbxM4WugxxJJu&#10;jnMBQ8a5w3JaWtqXX34JoRIKkkOSvvMMee7fv7904mDCo0aNwkBUWn377bdh4KhTLs/YO8SMlsG2&#10;Y8eOheXqHCNhQxwn1BrHhlWMpjp27AgtpLkI6TvPkGeYP+0WBOqH0+IA6CpyBwwYAO/FXuTyPGHC&#10;BPoHAgQZ3k+ahNp0HokUyA0ICPj444+pOX/wwQfoBMOb6IyGyTM6ED2WkpJ8/fSpreuXWXtaZ+Zl&#10;IgVnH8eAKyc2NjYyMhLG62DvgANDo9B7tvdsPQNCT/ikbfPNPGrldfO2hYWVzeW7tse2H9h/1XlH&#10;bNlxx5sxnl2OH9kbEhKGuw8b+vr6otNw6tGlqJzuGsqQmZ2JyvevXHbT+Bz9008D2l6vaCF+f1U/&#10;MM+MzMwhw0Yw6RS4HE62qakZZEye7utHHtv+ZdlvWJ42YyaVZ3mBCd9NwsUXEhLSq08/eboBuvXo&#10;aX77Nq7ae7Z2NOXAwUPoOIiiVEYn8ib07ts/TJBnuLS8DJXnI0eP0dXNW7firJiamUkFIMA43xER&#10;kV926yElgq3bduAUmpvfxnLPXn2oPEP45WWmz5xVJMizPHHKtOkoCXnu0auPlLhkKZFnbx8fLE+e&#10;Oq2kpDQrOxtuKRVYtGQpOhbyTFc7df4SYokD+27yFKkMoPJ84aIRllu3aRcbSz4Kp06fIS+zUHhs&#10;OyAgkHoylecNGzfJJXnnrt3oh/PnL+r0ZBUaDzN/N2kqLuWU1FQquq3btg8NDcUx4zJo36EzNB4f&#10;UqPHfKXTNlu1aXf02AkcuY+PL81dtuw3HCTaSAtQWaUPpe/es5fZXK6y8fFEnidMnCTlgsCgIHTv&#10;7DlzaRlk9e7dj8rz8JFjDGowUuonybonlkFtD2Czc8uyieW6e7I0yUx5W+DNt99FDdOmzXB1dcMt&#10;ia7AyRU/CXjw4MGDB4/HJxrz2Pa1a9eo2coDWQbkGUMXiFZ4eDhd1Q78LxWSgAIIqGlycvLy5cuh&#10;jjBzDDNoOgpIulhrNFieMUBC50D1sa/Vq1fDkJGIw+jduzdMLzg4+JtvvqGaeuTIEapb8oCZYNwl&#10;yfPGjRvRb2idUDcJDHpnzpyJPhTXhRlsbOjv749luTxjVLlu3bpffyXPVNKUDULQaunupPjiiy8K&#10;CgpoMRo4IxDC7du3W6kC8rxnzx5kQcZeeOEF+icABAbw+uQZ3Y6GSxcDRqRvvfVWfHw8jkGfPGNQ&#10;/e233546dUruYOhMpMDDu3Tp0qdPn65du8JykY7ueu6556AztBhCnzxjL9BsejoQuEqHDRtG5971&#10;yTN2inYdPHiwVhvEcM7BweHNN99s166d5Of1jQbIMw1cEhlZGcdND32w/M1X1706/OjwgLgAnAIc&#10;P/51dnZGYxMTEh2dnFxdXasqqxwdHSwdbbbccTgUXX3QwsPc7Ia7t29odJydt+/NffuPGNkcSaw5&#10;kVS+5qKFra1tTHRMTk6Ol5cX5Bl9CHnGDYVLFGcQ//pH+S89s9Tirvn6H6b6uLrgEqJeLR5Z80QL&#10;aY5RH9Q8Bw8dwaRTps+YVVJaCtnr2r2nlNizd7+kJOJIY78eh9Wp00V5lgqAEaPGpKen42oePGSY&#10;PN0wi5f8gjPh7x9AVzdv2YY+unL1mlRAJ/Im9OrTP5TK87CR8jJXVfJMVzdvEeTZ1EwqMGr0V9k5&#10;OenpGd179pYSwUWjSzh/J0+dxnKPnqI8T546XV5m2gxRnuWJKIOSAYGB3Xv2kRIXLxHlGctz5i3A&#10;ckhIqJQLFi4W5NnPX0oxN7+Dq2fpL79KKeDceVGesfx563YewtcelvyyTF5m1+49+Mi4a2klrLa2&#10;s7Oj8qyaUmbk2aAzC9pMH2z+eeFiHDY+nekMLTY0MSGP6OzYuWvJ0mX4XPD09MLu9Pjnp5OnTId7&#10;R0VF09wf5sxDL8GlaQEqrmt+/wO7uHL16meft5FvLmqtgCTP8srV8qzadS+1PI9Wb67rwAzmyjD4&#10;PLZuc27E89isMwNd2vz2O++99fa7b771Ttt2Xxw+fAT/26CfO+LHAA8ePHjw4PFYRWPk2cLCYtu2&#10;bfAoeWBwhdAnz9h88eLFkq1pByRt1qxZcE4EBPLEiRMw1czMzKtXr06bNo2m//DDD2FhYeIGtUWD&#10;5RmBbQcMGEBeQDN9Ot0jRkQwz8DAQHNzcxwGlbFLly6NHj0a0iUPjNMYeUbDMdgWKiaBxAULFsAk&#10;xXXhgWrYL3oAy3WU5717944bN+7evXviXh0cfHx8UJ4Wo+Hi4vK///2PqrUU2Aq1wUjfffdd+k11&#10;BJrT3PLs7e3dqlUr+BuuLhwAOgedgHRU9eqrr8p/9+uhyDMCZdBY+qM/YlI9o2HyjN3hyF3DXD9Z&#10;/3G/n9qeu3pmxIkRs87PSkhLQBvTM9IvX7+MAqnpKStPrzx59WRVcbWNj0ObPZ/23f/TFrfUhVvO&#10;TR0y/teFa7Zt2rt6+ebFC1etveF9KFyx0zOz/65JOy7sjI6Pzs3LdXJxcnNzQ5dCpNFM1IwTV1pe&#10;uunGps92f3bhwIG9q5bbO9kERQY9BvLcf+CQ2NhYiP6SX37t0rUHUvDvlm070CRpSlOnPHfp2t3Z&#10;xRWXxcHDR3r06kteRiXLpQwZNmLAoCHduveC/mEVnmNy4yYud4guLfDjTwshWm5u7sLkbdsuX3an&#10;JRmaRJ5btWlvY2NbWVVldMm4T78B2F27Lzp99c34pORkiDEcD2WaVp7HT/gOH3ZZWVmDhgxDuzp/&#10;2X3Q4GE7d+3BZREaGtapSze6yfkLF7HJyZOn27bv2KZdB/Q/jk0uz2Df/oM1CoWdvcOQoSPoq7ZH&#10;j/06KDgEd+mq1b/TR7J1yXMrtTzr0uYhw4bjBH3ZrUerNu2gzdj7qDFfe3h6oR4cj/Rg8y/LfkPf&#10;2js43L5jgTO+bfsOST579+nXt/8gNA37gnl27tJ1/4GDOHJbe3uqpoOHDM/NzUtKSu43YBBW23fo&#10;hJLfTvguv6AgOTll4neT0RbRWiHPMq2VybPabEV5/mEurRz06t1XLc8GrdhQroGpZn3CTNH3SHYD&#10;tPldDW0WnVllzlSe33jz7W++Gefs7IxPH/RDc3+48ODBgwcPHs0UjZFnPz8/SDLGrsz/Bxl5XrFi&#10;BapCGYxq8L/OhQsX5up5hy4CIjdx4kRhDlsM7A6HASubO3fu7NmzYUcIyfdqjcbIM5owcuRINGHM&#10;mDHUCdGK1atXm5mZwRihr7QYbATyTL+sS1NoSPKM9JMnT/bo0QM6Jy+zdevWOXPIj7DSzrl48eJH&#10;H30EV0dWXeQZW12/fv3LL79kqmXiyJEj6EOMCcV14cvqI0aMwL8YxgwYMOD8+fPIxQgTpxL93Kzy&#10;jEHyp59+iusHB4xxOPr2+++/RyXYFkdy/PhxeiS4YKC7D0WeGx+NkWebIJs2m9v89vvsbUt/uu1i&#10;vv7i+qiEqNCo0I3XNi678lN5aUlAjF/vI1/OOvZNcoC3s/WZtzY9+/zvL7w/fe3b06xf6Hf8xc47&#10;Xu609eUvNr3U48B7Mx0+me/3wfyNL2z55xfrP7p1+qz3LYfvD06bcmxiWHxIQU5+QHBAdk42Oqe0&#10;rPS4zfHXtr/005yvjp7bNeHIhBsuN3BCDVxUTRItZKakG9xUGRmZcBgmnQKlXL9hI042LtOg4GAH&#10;B8fg4BAILbxl0ZKltMzUaTMEeY6TtqJMmTYzMysLjY+IjHJycsa2FHgXLYCPmOTk5NCwMGg20qOj&#10;yTPuKSmpY78aRwvgqBISEsmsfUCgk7OLh6fn2K/FLDnyJvTs3S80jPzFAhopL3P12jVcmoePHKWr&#10;mzYTeb5paiYVAAMHD42Kiq6qro6Ni8MBe3p54WO0oqLyzNmz8FUU6N6zN+5SIs9Tpsk3nEb+fEDk&#10;WZ6IMlSeu/XoLSUuXkKejfH29sEyZNjU7BYugtTUNGcXF4hfamoqegApKGPv4Eg3nP/jz8UlJQUF&#10;hR4enu7uHnBU6Kgozxfo49ate/Xpjx1hQ9z2bm7uAHWigLXNPSquQJTnDZvkkrxj5y70A2qTzy1T&#10;Bg4aEhcXn5qWFhYe7ibs18vbB/2MatEz/foPlCZpcb7wCYurAoFz0W/AQMk5b5qapqSmogYXF1e4&#10;Pc41vXjmLfiJ6ig6ln5/Hlko4OnpNWXajNZt2p07dw6dkJuXh75COgXNmb/gR1ozlWdotuSxSFfL&#10;s+qLxz1794kS5HnYiFHSUUm58m3V1HduWZxYNuDJTTG3rJJkibfkvP0ueP+Dj/A/LVyHuGHRpeJn&#10;AA8ePHjw4PG4RWPkGQUgxsuWLaO/IYw4duwYhqMIuTzDA+F+yF2/fj1MycjgLzZry7MU+/fvh20e&#10;PXp048aND0ae8X95SGbbtm2nT5+OZZoIxe3UqVOrVq3o28IQ6AcUg9ENHToUIodAt6C8JM8oA5Fr&#10;167dF198QcvMmjULpoqxLiqHVCNl0KBB7733HgSPjivqIs9YSE9PhzyjWmG3JJAuH5lg8AmfNDEx&#10;EdeFwAGPHTsWiTgRhw4d+vDDD4cI0a1bt1deeaVZ5RlXDo4WO8Khon70JOrBZYah5unTpz/44AN6&#10;JLgmX3/99adKnhFwk+SM5OO3j1+/ZfzT0D62d26FR4UnJSfZ+Fh3PNa216GPE0xP7TszobP5P/uZ&#10;/t+q0y13Hfpk0ZaXO+/56xvrX/9gXc/OZ/u2OtHrg4P93t8/oOXBwZ/tHfH6wiH/++2tD1a26Dny&#10;z6O/funrxa93N/r7h8f/ueDXcbf3HVh+fFFoHHnrLTrfL9Jv5K7BH8/+X8t1708+Ozk0OhTd+ADk&#10;WfVFVj14eHi4uLr17TeQSZcDn7GyssYVGR4eAXm+Y2ExbvwEKfebcd/6+Preu2crpUgMHjrC3Pw2&#10;NsGGErfMbyOrU5dux46fcHR09vPzhzghPSAg8Oq165AceQ0zZ/2Aw0M29u7q6v71OPV+JeRN6Nq9&#10;5x2Luziefv0HycvsP3AAe1m3fiNdXbrsN9QpuLS6DICXXjK+jM8+ssewMFdXt1Wrfm/VRvwR4y5d&#10;u1uQHyLz/4o4vHqrb8ZP8PH1Y3oAZVDS7NYtSV/BrO9/QG+YmNygq5+3bnfy1Bk0DbtD4StXr8LD&#10;Fy5eihbZ2zsI8kyKrVr9OxwSXRQUFGJlbd1vwKDtO3Zhq507d9EClAMHD6PhqAolPb28d+3e07rt&#10;FyRLeB77/PkLISEhsHf53PLyFavQ99t37JRps/jGrB69+hw9dtza2sbX1y8khBxhWFgY7J1OLFPo&#10;PC12gW4Jj4jAzQ+Hb9PuCyqfrYR3laNbcFTYNXYUGBhkZmb2zbjxcikdNXoszDwE7QkN8/DwnDZj&#10;Jk1fuuxXNzd3nAVsSAkKCl65ejXNvXePvNR+5KgxZFXltOhtlJkwcTItA77s1t3SygrVkpltg1Zs&#10;OBdoCDNFnzADfXPLxJlFbdYU5trnlnVpM3FmOueM9D59+pmamuXm5j6ATxYePHjw4MGj+cKAPGNU&#10;vWfPHuiZuC4ETGbXrl10dhT/B0xNTUUZ+DOMGrFt2zYYIxwAooIslIE8z5w5c+3atciFUUNlYTJC&#10;TboDcrVq1Spam75APbGxseIGtUVj5Bnx+++/t2nTBsIsGSlkuE+fPr169cJwiqagH+BpS5Ys6dSp&#10;Ewojvv/++1LhreOwaOkZ9cjIyDlz5tACw4cPpy+4Rm0oTKWa2iwtjE6ws7Ojy/DSo0ePop8leT4m&#10;BF3GCUKf0GoRixYtQnmahSguLsbZiRN+10oKFDh+/Pju3btRIc4XTlbXrl2nT5/u6em5cuVKDCBR&#10;JjAwcPbs2dKfDFADzqN0MUBlYfs4WegW6PHOnTtRJxwM+8IVQsugZqzeuHGDUVZfX98RI0bAkM+d&#10;O4dNLl269Ouvv6IwDgZHhSOZPHky1H3jxo301KDM4sWLJW/H6sSJE6WXnOEqXbBgAcpjL0ZGRps2&#10;baKNQp3SjzPjgsR5NDY2fsTlGZ2JDi8qKkpNSb5wYO/KP2b9brpm592dN+xNxp4d8dH25w4ueuOn&#10;Da8OPPXZoLOfdjv9/sBzn3c//5+PT/7lnRPPvLu7Rb/zLRbatljp1WKVZ4u5di16nm/xzq4/v37o&#10;2Xf2PtPp+N/bXfhPJ7N/dDH/y3snn/mk/596tn1m+NY+ATEB4fHh1p7W/n7e6xbNXrB/+sZrG/0j&#10;/HEY6LRml2fZNCPnKUSUZBG1IWt4suabpXW8N0vlybLpWfUMrSicMHDcXZeML2MvknAyzklSZDrK&#10;5JICjcmVZTUyF2gUqGVumRiyDk8GeueW9XiyXkkW55Yl3pR46x0Aef7gw5ZLl/4SFBSMz2v8r4LL&#10;Mw8ePHjweHzDgDw3SUCe5d95fvDRSHnmwaO+0WB5xpASeg/5LywstHGw/mjxa60WvPfx+pajT4w+&#10;e/fM8ktL5h4dv/3smpNnTxw7deLA6UNHzh375djCQev79l/b49PDL7Y788yvp1v4WbRwvNVi7pE/&#10;t9z7z0472ozdOHzwxj6/nli85OjS73fOnr5/+tC9gz7f9F63vW0u2J2NSoj6+dLP88/OPb59y4bv&#10;p6YmJxcXF1cIP06GI3kA8qypT5ynD93CbNiZVdqs4zvAgjPLtZlic+8eLujFS5ay5klRyWetuQYK&#10;GM6lBdgs0Ohc1pZBLV9abvq5ZS1tJs4smfPrb7zV5ctuV69eS0tLw4fLg/kTJg8ePHjw4NFMweWZ&#10;yzOPpo0GyzONmpqa4tLiiesmfvLrq7/PmWJxx2Tewbk3PG6UC+Hi5JIQHx8XHR3k7xsTHXn59KUV&#10;q28ZX7y77uDaEWe6fnn9/VZb3/l8+1uDLvVYe3blFaPLxhfuzV9yw9TIxMfFy+TcFZd7jnFR8RYW&#10;d5OSkrKzs11DXDts/2LRth/WTf8uIMAvOze7VPg9Y/FQmjlafPwJmW/kPLXoNmd9P2JMqdtUs5oP&#10;YeitExOTcnNzh48cbcA/ybL+XFJAV65UoJZcLDdVrqoAzdXAgDaDZptqBvKpZrU5v/U25BkLs2f/&#10;EBgUVFhYWMWf2ebBgwcPHo95cHnm8syjaaPx8lxSVrL4wOIBh/sfWL96z9KfA/x9klOScRPBbL29&#10;PN29As6Zh+0553LbytHownknz7DA4IiYyBiLuxb+If5uQW7+YX4JSfGenp5JCSnObr6nzt+8ZXbz&#10;isndfRfcLtvE+fqHxcXGoqqsrKzguOD+u3oNntbq8P4te833Xne8Xlr2AOVZ7Uucp5C6SnKd5pap&#10;J1MY1Vy0eGlZebm3t4/hH2Qi1CsXyAswWcDw5k2Uq2XIeiS5znPLdZJk2dyyHGLLgjBTXn/jLfz7&#10;eavWR48eTUtLK+e/UMWDBw8ePB7/aG55fujB5ZnHA45GyrNCoSgrK0vNSN12ZZtXgMeZ7Vv2/rLQ&#10;xObahqsbzlqfjY6PvmJq87txxuyT+b/sdb5pctXL083d3c3JydFcCEtLSysrKxsbGzMzMydnp2tX&#10;rx45tP/SJeOVR4PmnipceSHu2i17N3/XkxYnExITYqIjpqwa/taK5z850LL1ntYOvg4VFRUPTp5V&#10;4sR5mtHhzLXNLddVm+kM7bjxE/5Yu27ipMmG/VPDUXXZqTpXLCBsUsdceYHG5ooFaK4GOieWgT5n&#10;BjJt1jBnfdqsJczgDS1tprz2BjLf/eabcU5OTnTamT+zzYMHDx48Hvfg8szlmUfTRiPlGe6KQWZ5&#10;eXlmTmZKWkpkaMivG2Z/vuTNL9e073Os988Xf3Z0dzKztL9w4951M2vTm6a2dvecnR1vm5vfMje7&#10;fv065NnNzS0xMdHd3d3CwuK2+S0zM9OLF41u3LK9dNPW3NLe9J75oGODfjf63dPRbveyn88d3WNk&#10;e3Gv2V6bAJu8/Af6C6wtJFPiPLXom1vWLclAvyQLqCRTwoBtak3S1jNXLFCXXF0FDFdej1wRAxPL&#10;QFOSQQMkGeiUZMrrb75FeEMN5PmTTz/DICMuLo5/25kHDx48eDwZweWZyzOPpo1GyjMC+opxJn35&#10;dkJqwuRjk9svfm/VlIn7jm5ddHKhi79LRmZGTHxMZGyko5NjaGjwyZvee676GV+3MLp48fbt21ZW&#10;Vm6uznfuue29HnTmpk9yUgIsOisnKzQqNCk56YL9hY92f3ju+KHNc2ad37czLiaGvgEX2vwA3rAt&#10;jxYqceI8tcic2bA2G5xbhjMb0GYN8wS6zJZSe65YQIe7Gs4VCzQ2VyzA5BL0abM+ZzagzboeydY3&#10;twy0nVngzddefxP/Dhs+ws7Ojv5CFZdnHjx48ODxBASXZy7PPJo2Gi/PUmDAmZyRPPXE1G9Pjrt1&#10;/uyGOTNO7dnu7Ga/89aOISeGDD8xfOfFnSY3zNYetl1zJviCqXtISEh4eDj+jQgPO3vVYeXx8LUH&#10;rS3uWLh6uyy4tmDyycm27veMrS58uPrNr8Z9sW3PqvXGa539nOHMEHWMbB+kOSMgz5ruxHkKUX2H&#10;WdBmTWEGtTgz0WZ9zlyXqWaVeVL5FLP05L4v5WoVqD23tsobkyui4cxApzMbEGa9zkzemK0TPdoM&#10;3nz19Tdee/2N9z74YO26dXFxcaWlpdycefDgwYPHkxFcnrk882jaaEJ5htNi2Gnraztj74zIhMjo&#10;iPCNU6eMntTpzd9eGbNm1Op9qxcfXRybGJubmxufGJ+QmpCSnoJIT0+PjI88duXYhRsXUtNT8wvy&#10;d1js+N/G/525c8rM2GjJt2P6/PjFP7b+4+97/z7k0JCo5KgH+ai2PFqwpsR5mtEpyaBJ55YJeoST&#10;uKj+XFKA5KoL1C+XZDVNLltAU5KBPk8GTTq3THnzNWGSmeHV115HVt9+/czNzbOzsx/kqxR48ODB&#10;gwePZo2dO3dCnp/gPwrfvXu3Y8eO4opWIMvY2Fhc4cGj0YFbCfJ85MgRcb1xgQFnZWVleXl5Vk5W&#10;SmpKYWFhTnb2tH0T2y59f/uyxbeNznk4OoSFhvqF+S2/ubzzts7jD4wPCQtxC3PrebBn251tvz/5&#10;vaWzZXRc1Mjdw75a3H/Lwp92/rLQ6sa1yKjIazbXTt8+HZMQAznn8sx52NRizrrkWd8Mcy3mrNdR&#10;QfPlAilXZ4GG5+o0Z13y3AzmTL7VrE+eP/iw5apVq8MjIujXQsSbngcPHjx48HjM49y5c127dk1M&#10;TBTXn7jYt2/fV199Ja5oxbhx4zZv3iyu8ODR6IiLi4M8X716VVxvdMDGa1QBy0WctDr58a6Plu1Z&#10;sHvNyuWTx23+8Yeh63p/MvfliUtHrNjzy8nTR8cf/Gb45sG7D2w5uHnT1iU/r581td8P7V9Z9q+f&#10;d8w+efm4V4BXfn5+RUUFtBz/Ylj7sOaEWrCmxHk6adzcMtCnx6xqanomkHsmkwUYC9WdqyrwwHKB&#10;PFeOWo8NGLKWHgPRkHVLsm49fk14MPtVymtyXhd4o/+AgbfNb2dlZeGDhj+zzYMHDx48nphISEgY&#10;MGDA2rVrk5KSnrD/wRUVFVlZWQ0ePNjU1FRM0gobGxsUuHPnTkFBgZjEg0eDAnKLu2nVqlUDBw5M&#10;Tk4WU5so4Lc0oLvxqfHbbm377eJv/kG+sRFhpleN2qz95OvlfU9u3bx31Yr9K5f3+7VzxxWf/bFy&#10;3qH1ay8eOeRoedfDz3Xqial9D/dZarQ0LCaMjmZpoE5xHw88uDxzDJozaIg86zFnoFNBZRbafLm6&#10;CzQmV7MApfa5ZS1tBg0yZ6Bbnl959XXw7nsfLF+xIioqqri4GJ+MD/FThgcPHjx48GjyCAwMHDRo&#10;UO/evWHRT1L069evS5cu69evLysrE5uqFVVVVbt27ercuXPfvn3FzXjwaGj06tVr8ODB4eHh4uXV&#10;1IEhaHV1dXl5eUlpSXZudk5uTlFRUU5O9rST0/oe62PmZhocFBgRFmpsY/zh9g++Ofi1g4d9QUF+&#10;SUkJimVkZfiF+iWnJ+N2eEQeomzBmhLnaUbnM9igAZ4sU00N23znXYJO23z7HZKiP5cU0MxlCtSS&#10;q5kFmipXbsgUwZNre8uXDlUmL8fWpcpEkkVPlkmyaoZZhDrzK6++9jL+e/2NPn373bp1KzMzk3/b&#10;mQcPHjx4PJGRmJh44sSJDRs2QDWfmIAV29vbiy00GE5OTnv27BE348GjQYHb59SpU00+56wdCtmD&#10;3NSlvUK95p+fv/LcyqSUJHhyXl7eTY+bB6wO+Ib6wpxpsSrhl2KwgHhERrNcnjkqVDPMrDyL5tx0&#10;8mzAQrU0tQlzmQKNyWUL6DTnek8y18Gc9cuzZM5Unj/8qOW6desjIiKKi4vxucPlmQcPHjx48ODB&#10;g8ejEBiXVlZWlpaWFhQV5BbkYrAKN6ZfZkbAq6WxK/6lQTd8FKIFlSXO04mGJAMDkgwa7clAdE5N&#10;2wRUOMmy/lxSgPqqZi6oUy5onlxGjyX0SDIgnkxUmfVkUPsks8qTJYgwq7T5tZdefhVlhg0fYW1t&#10;k52dzb/tzIMHDx48ePDgweORCvgwBqiQZESN8O1CGlIuXXgEg8vzU40BcwZNLs+iOeu10LeJphrK&#10;fbsxuaRyLYRcWoDNAoZzgZirpc0UAzPMTWfOQC7Pr0KeP/7ksx07d8bHx9OHXh7lDyAePHjw4MGD&#10;Bw8ePB6XaMEKEudpRqcea7oxaIQeUxFlJRNQzyTL+nNJAT2mWqdcrXRK43O19Bjo02NQuyFrSbJa&#10;jwVDlnhVg5dhzq+89dbbU6ZMcXV1zc3Nrays5ObMgwcPHjx48ODBg0eTBJdnjgqd5tzE8qzbjYFo&#10;oXo0tUlydRZoTC4Qc3WZc4PnlutszpryTMwZC6917drVyMgoOTm5tLS0pqZGvNF58ODBgwcPHjx4&#10;8ODRuGihoUmcpxO9bqxDj4FoyFp6DPTpsaSgWp4J1J6plQU0LFRnrv7Nmy8XqHM1EfWYGLKGHlN0&#10;GrKGHhN06rEKSLLAKxq89MqLL73csuUna9asCQ8PLywslN61wIMHDx48ePDgwYMHj8YHl2eOhjyz&#10;5tzs8qzhqKD5cnUWaEwuU0CFvrll0GzmDF565a233pkyZYqjo2N2dnZ5eTl/TxgPHjx48ODBgwcP&#10;Hk0YLeTixHna0PDk+klybZ6soZoUwTYpumxTwHDuGwZ+yan2XDYLNE2uliQDnZ6sQ5VVnqxLlUVP&#10;1qXK4CVxtlngJeyoX79+165dS05Opu8JE29xHjx48ODBgwcPHjx4NEVweX6qacQMcyPkWY+Fkqla&#10;slCvXFDXbbUKiLlSgfrkqguQXAPmbHCSuUnM+QX898orXbt2PXz4cFRUVEFBQZXwg/LiLc6DBw8e&#10;PHjw4MGDB4+miBaiIHGeZrTcGDSHHhPVZD0TqFVTKwvIc7ULPKxcoM6V6bFhQ9aS5JfFV2TrRmNu&#10;WYsXiTYTc375lTZt2mzdujU0NDQvL6+iooJ/1ZkHDx48ePDgwYMHjyYPLs8cHfIsmHPzzC0bUFCB&#10;5stt5OaGch+GOYPnX3gR9XTs2HHjxo2+vr5ZWVllZWX8h5158ODBgwcPHjx48GiOaCEKEudppgF6&#10;rMeQDesxUU21Z+pQTYHmywWNz9VRQK8hG9ZjULshvwToDLMEnBlgAbvu0LHjli1bAwICMjIy6G9T&#10;cXPmwYMHDx48ePDgwaM5gsszhzVn0EzyXJdJ2ubLbeTmhnNVyMy5CeRZhzkDIs/Pv/DSSy/3699/&#10;//79fn5+MOeSkpLq6mpuzjx48ODBgwcPHjx4NFO0uL+Vw+FwOBwOh8PhcDgcjiHYdQ6Hw+FwOBwO&#10;h8PhcDgM7DqHw+FwOBwOh8PhcDgcBnadw+FwOBwOh8PhcDgcDgO7zuFwOBwOh8PhcDgcDoehhfji&#10;MB48ePDgwYMHDx48ePDgwYOHnmiRkVcMMvNLQBYoKFWBZQ2yRUoFpFURzTIPFOkIHyTSfuVHQtEu&#10;Q5dBTmGpCizL0UosKjWEvCQDU5LClHmMoR2ljUax3MLSXPKvbmKTktt8NSgor/rJIDC3ihKQW+WX&#10;W82R8M+rqZUAQnXDYE5ErTCb68Q/r0rCL69SpB5nVlE/8mp0w1ZbT2RV+ecpKAEa6O12ptMogVrF&#10;GPxF1GeWPaQGk1MlwqTXnZzqgBzcpzUq2NbpIzivRidMMQn0qp7m4xLSh7yYbtR1GkBWHo1lQJPx&#10;AcUcrT6YxlKYMhThc68yKK9S+gCU3T5anSAeTJV/doVfZplfZmlAdmlQbllIXnlkSXVcuSKlQplW&#10;oUwvV2aUK7PLFYRKJaHifnZ5fahQZlUoJLIrFDkVSkpe5f38Kk0qBJjE2iioxr9KOUghiZVKgpCC&#10;fVFyK+9LB9AYUE/dq6KFJZhckKcHaRPV8YvNKay6/xApkHUsBQcm9TCD1IRGwlTbHDB7rBVmcz0o&#10;ALoLnQaYnmwoysJqxeNBlaKoUuPgaT8w14+EgQupvjA1P47Qi0cnTMmHTguFQqkb5eMDc+QSTDE5&#10;dS8JmMISTDEJw7mch011Tc3HI/sEYJD3mOOPgaAKv+xK4JNTrY13dhVgEp8GfHNrakUY+kP2GgJz&#10;OmqF2VwnvrlVEt65lSI5Vd44jwJe2VX6EAoo6olYbdPik1sj4ZunoPhpoKfbtTqN4l9b7/nmEpgL&#10;oEnQe/tkgxqfbIUWNdol/bJxt9aoYFunj8C8Gp0wxST8ZBe25jHgk0Ef8mK6kdfJnGgJdXmhsQxo&#10;Mj6jmKPVB9NYClOGInz0VQbkVoqfgTnqe0d9PBLZVb5ZVb44m1kVXhkl3hnF/tmlIfkV4YVVMWU1&#10;CRVKyHMq5LnifkbF/Uz8W05Emri0kKJNVrluMsoVGRWKTBlZRKch4cQMGQ2GOecBrXGwAaTRm46R&#10;pWyMTgtjjzmVxOcbD+qhMOk6kQrrK5+rB3kZVZNJAwtkNvLgqZc8y9veSCRrbQ6YfdUFpgYJKVfo&#10;AdllqVJobZgerg3d8lxQVVNfmBpqBzKsC6SzJSnIhTxThIOn7X0A8izv+brAHMmjTF79YWpocvTL&#10;M9CyjkcU5rAlmGJy6l4SMIUlmGIShnM5D5snQ56hE3TISEeNMGdfg/LsjbG+VtaTjTToN0Bj5Bmn&#10;gDkpBqhV/yjS6B9oyzNjy1qgTI2WHhsAhdX+04Q0Rp519iqZOWRKatJ88qwXIs+MNlMejjyTC0x2&#10;YWseg9yWGeTFdCOvkznREurymtpMaQ55Vn36qeXZ17A8w5yzKoF3doVXZolPZklgbnlEUVVMSXV8&#10;mTKpUq88I4WBynOmljZTtOWZ+nN2ZdPIM52M1T0Olo3RaWEqNnIjbTBUkChMVla5AshT9JWUyNHS&#10;ZoBEeRmVjBHBeFzkWTLJpxOhEzQuTqqO2jA9XBuPmTyL/qw6frT3EZRnwBzMowmV4dx6Ilm0HKbm&#10;xmBQnoHcOnRmyZebBKl+bZiSEkwxCaaYNkz5usPUw3msoPKsGnsR6GhMGNAzQ3ygd57nYYCDUQBp&#10;OEtHtLXinVWjD62hvwhTDOhMlJBv2wj0N0f3LF+tkG3l3QW0TvGDQa2LdHwvW9U4QqnJjJ80B5J4&#10;61zVhQ4598quYbZSm7MKA72hhe4TpL8qdZbUdQZQ/S2pFtTls9S3j9bVpRPdh6Hv4AG9qSUC8whM&#10;ohxmc4rUCYDZ9QNA3mmMOQMqz/IP26bFT+XMEt45lUD8A0E2nLnCJ7OckFXmk1Pmn1seXFARWVQV&#10;W1qdWFaTUq5Iq4DxCkpceT+rksgzoZzAmLOEWEYAmxAq4IrkX3mWhEot1GPcfFBBZudkw9+6wHqI&#10;GpmWS+Whc3IjpWRVEpjERw0i2KpW0EZpthdiptfNgKQuzYE0hpbOJsApZpogRzJMBqZY7VQqsitr&#10;tMmpVOTKDqZWUD6nSjc660Eic+S1gdMnbit1F4V+y0D1BxGZGBMpVXdy3cCJrhfM5g8INJb5toXU&#10;sdKtCuR/fJGn68PdP9TkttXVWxYPhmtNBFOtxBU9IIupASDxxl0bv8g4qcfqgJK51Cm51Up9yE+Z&#10;nPrIM5DSa6oU5fkKBFOg8Ui70IYpKcEUk2CKMTCF6wVTFUNdynAeHvrlmR2PUuo1wdi0YNea1Pjn&#10;4ngejjwbhtm84WgdvAhTrK6QbeXdBZjz+wAR/ZCO72Wrj4Q8e2XXLs+CJ7P+3NTyzJQkSPVoVyXP&#10;krrOAJIeG0ZdXibPdbvODckzYI4fMG5cK8zmFKl+wOz6ASDvNN9HRJ6zK/TJc2BeRXhRVUxpTUJZ&#10;TXJZTaogz1RxqQZLxgsYZ5aQlwF1kWfZVKowaIY5V5B/5aPhOsBaooRkzkAq//jKM8hVPbxNG6XZ&#10;3ocpzwWqMbRMgR6UPFfolmdIdb3kmciwlkVQmJISzJHXivx4JOugaMizNIvbEHl+PGgOeT5rfK3/&#10;oCFdu/f8sluPp5Ou3XuNGDXW3stf6rTa0C3PgHFmCfkpk1ObPEsQWy5QVFcSYa6uUmSGKPyOKapK&#10;GS1pXphDqhVmczlMyfrC1MZQlzKch4e2PBM0BUaO1uBeBJswYzjDsHuUwZSkaI0I1YckjVmBNNw3&#10;hGz0Xy+8MqsBk9isyJsmhylWFwSTIdvKuw4w1vEAYS8hir7njSWVbQqI9Gojs996IGmzbHOylwcj&#10;z/qQ+o29+BuJHnmWJ2qiPgzpkID8UJnWwYelh7rlkqwPZnOKvH75fjXaUhvyDbVhCsuRFyBfLVah&#10;8mfyvRLmQ08fzMdgXdAhz9kV3tnlMGe6ALyyyryySn2yS/3zykIKq6JKFfEV95MrlCnlyjTxQWtW&#10;dymMM0swxWqVZ/q1ZyAIoTRuZkfPdUD1eLY2dZBn+og1fZhcnv7IQp/oltpOm894cr1grKZh0Kpw&#10;JMx51P2nCq3H2psJnQ/D60PLK9SgFTphikkwhyGRU6HIrajR7CKCWkLU56WG8DTJM1B1iMbdKvWn&#10;PF2biKT0kWO+ZmTy6WTarB/kV6NB9MqzPqSLlqHO8lyYqnDfqsiNIfJcnKYwn6Y82UqR5stoSfPC&#10;HFKtMJtLMMUaAFOhnLqU4TxUdMsz+b6cevQpR2twL9KE8qyaWNZAc0SoMfiWhrPSgLUW2PF9XeHy&#10;3KRg11qQs6m71TL1bTwa9ishs996IGmzbFuyl3rKsz6YkgSpHn3I+429+BuJpjyrrqta5Nk7WzwM&#10;+YHJD1jeOvhwI+VZXrN8j+pW1BlpK3k9UqI+5GUaKc+A+eSsFX3yTL7enCVoc3apZ3Yp/vXNKw8p&#10;KI8sroorUyRV3CffcyZfbK7JKK9hXJeSoeXMEkxJUEd5Ju+a1pKu+qBSZW0eB3k2bJLSy9UY0Ap1&#10;84Vn3VXSVW8Yq2kYUm04Evl5ZHqbYrjJDxEttWggTLUSVJ51+bNKIIUOFHqSPkfwdMkzED4KpGtb&#10;Q55l17wOfMOin+Y5ZzndevSSX40GeZDyXKNQVJQofA8pD76m8NihKEpVuG1R7v73/W3PKG9PU+TH&#10;KxTVirLc5nqKu/lgmlkrzOb6qG95zgNHnzwz41EZrDaLaNXQMOQvidUDGXZLo1gIIR2kytSoFrTG&#10;9w3HSxdMmUahGo4z6PvOM7u5DKEA6TG5WgDm/OpMfADQ/RJz1myadPySrD6CaJozEC4z6JNAHeS5&#10;CZAql24NjWtGS3qbHOYuoJAs4SSqU7BKzqy6NyhSQxg3rhVpQwmpTqkr2N5oAKqzKcLkaiLfox55&#10;Zj/3GKgGM6u1IpaHPwufyfi0pI9qC/JMgDl7ZpZ4ZZV655T65pYFFlRGFFfFlikSy4U3hJUDBcwZ&#10;0Nd90e85U91lbJlBsmI19J1hTKIKuRNiGEdHxtqjZxlyK6sjTA0E3Tpn8LFtYrBCgbpSQeRQJxrV&#10;auXqQKyQVWi5SMiMSxBpPdACjYexIIq8QL5m/8sPm5MjAydRQnU2BYeUdSbTz08MRJ7JX7XEvxdI&#10;aMuz1HXy7tLGJyyaccinGU1DbghStzMw3S5RF3muUeTFKi72ur/1T8qzHRXxtgqX9fd3/v3+1hbK&#10;s50Uad6KkkyF125F0DnyaLeWqDzSMC01DLOtAepbnvNg0S/P+ob4MmGWo1VDwzAozxgOsuaMUbhk&#10;xXVEGu43EskHtGFKNhzZiFxOM8mzvvTmRtqpcE71yDNQ2+kjxyMiz/J5e41rRnYlNAfyi18DqU9U&#10;KVSevXPUvSFBG8K4sWH8H5Y8A6aADPkeqTb7ZFYClTwbfO5Gpso6Ew0gFtaSZy9oM6Ec2gx59s0q&#10;DRBeEhZRXB1XUp1QrkhWmXNamW55zqi4n0ae6Nbxtm2KXIxFapFn9fgMYzUMvzBWlk8Ra/FEyTOT&#10;rhd1nerjAXTASlsk1y1GmOVIPtZIGAuiyAsICqTufwMD8accSVQA7SvhIhc1knYm089PEsSfVY2V&#10;MCDP8u7SxpvLswymc+qL1OfaMCUlapNnMu1crIi1VB7/mNjy5YEKl03K812VW/+M1ft7/qe0XaII&#10;MVJe6H7/zBeKVA/ydWgtV3nkYNpYR5hKOI8tTfXY9gORZ/EYxAGxYM7e0uicRe+Dvsy4v+7A5XzT&#10;S0IjfIOiw7Gq4QZytDZsOLIRuQZMsToguCjpN6kbKdrK8VCQn1PfjDL/5Cy/5CyftGLp+PX29qOI&#10;cJmpLKtWeZbSG4OqA6W/O6j6TfiugT6k7m0kdT87dJZepzwD9Ib0zLb8sW15IoO0IdOZYoeoYO+g&#10;OiBuqA/hWtWNbI+SOQPV5DN5bJtCP/S0PugIzIcq48mGIH/3VJszkeecCs8cyLPwPees0sDc8hAy&#10;51wTV6ZILIM5K+i0c1q5Ir28JpNqW9n9zDIlQfhtZ+gxlWd9kFdzMxiWZ5pbLg7UMPySbFAPTSbP&#10;GnYqYPixbYgrLVB31NKrB43yWsejRr6V1oHRL+uqmkbEgxpXs8IoEIUpQ3WdHpg0vGYO/ulE6g0J&#10;KV11/YsPMFOYfn5ikC4VJp1+yUL6Ixr6ROoifdBu5PIsh/bJg6QO8pweoLg++v72v9zf9qzSYpbC&#10;dsn9g28QcxZQXuihdN0Aqb6/4zmF+3ZFWT4jKo8iTBvrCFMJ57FFW54xYhMMVhyDMqhtmUFWg2ES&#10;XY4WXhwskW88Os1qdWBaLs2V/zypFuQAxLk1MnIVh/7M6FyGhjNLSCP++gInCY4Kqt71n/wLg7Cq&#10;LQxpt5fko0UXBsc7HZZv2HBkQ3lKwcXBhAsi2denxjseYrfSxWMhz76peUn2uwrP9Sk58QUoPNsL&#10;DQyMjcHx16pnsa6nSOdfHBzveIDJyrj1I9Jzr3wTGBPBZDUPwmWmsqyHJM/ipD1jywy0TB0xsEm9&#10;/rRhQJ6BhhsLc8v+OXrl2e8hy7O6tzWQ7dFHJs/k15Wh05rybODPhQ2TZ39Bnn3Iz6FXepOfuycz&#10;zx7Z5VSe/XPKQ/Mro4qqY0vI09pJZNpZIZizMp08s61yuQclz9QJcyoeXXlWW26d0ZBebZg6tY5H&#10;jXzSW9B4+YGRR38fDXkG8jK65FnjyNE0+erTgyQbEmJWJbLUp1KS5wKtfn4ykC4VNp3Lc1NA++RB&#10;Ups8V1Uo0v0UJl+RZ7YPvam4PlJ545v7e19Uy/PZzkqbRcrzXe/v+Dt5ijvelryRG4oi1aDpLbXT&#10;gE0o0h61qbVAXZB2JKEzkfPIQ+VZGnFKg055iibsCK8OaNSQYbFUubVFzc5/Vu19EVTv+Z9y658q&#10;9r8elBCtKq/eOz0YgjjPIw5PMV4vPtmpct8rvqkFzNBcQj641wZuVrnv1frObQZH+uNOLzrTnUkH&#10;3hml1Tv/qdjxnHLbM6VHP2dyCbK91xG2huwa8jmz9c9Ve1+i1Oz8P3Rmutk8zwyMjDX0RuorAXX/&#10;P5rgFMM00m4vQXOqd/2r4uC75YfeqzjwZsWBt0PC3JlO0Enq3eX0c7jwbE+f1Dwp3S8hnqZX73k+&#10;JNxLSm9qVH+akeQKFy3apYkv7E5Gk8uzal633q89Y/DMqtZ5OyBdDpNbN1SdY+hDRpMcpQq9faUt&#10;z9KvcDN7l86UNjgqJkWFvAY1evuZ9IzQgeKNXO2NuxJIWk7MnCD7kKwd+R8r/fOJIWuBMpUoScxZ&#10;bI7wzHZOhWd2mWd2qW9uaXBheWRJVVxZDf2eM6FckVKmSBUgk8/CQ9rUbKnoUj1OrSCkw5N1oWGD&#10;dQKbCBYtvFcM8qwyh3qTrw/ZRJYEysu/d5pNHBUupzL5xwbRrqk/5xJTJUhO0kjIM7Sy+U9icfS3&#10;iLVKqhEKMFsB6W8Z5LegNLWHo0L9C1vSz1Or+1DVw4xnPpGQZ7llV5H0JzP0SS75oWxRleW9R1O4&#10;PMuhffIgqU2es8IUZhOUu/5B5PnmOIXFLOXRD+5ve5aOzIBy97+UJmOU1j8p972k3Pu8IuQC+f0q&#10;phIte2ky5PVLu2smpJ3Kd8ckch4Hml+e2aqoPKdZrgiL8iZEuGXdmI6UDPMFqk3EkvRIRDTneTAk&#10;fdTkOdrDCFkZN2cXnfpSufUZ//h4poBqJF0P2BoEecZhB0f4UCL8blXv+nfNrn/5JqWTAvrkWf9E&#10;3yMCTrF/QmLNjv9Dc8L97/onJPgnJgXERqKNchM2gCTP1bv/GxgbKaUn3dsgpj818qx1bE1Go80Z&#10;qDqnIfKsZLNU1FmegaTELDgqJkUFU4NILV2tlmeKTJ5J85tPnulLwtAcHDm0uZx82zm7zCe7NDC/&#10;PIKYM/mecxLkWXxPmFyeyRyyXJ6xXDd5bgAPQZ4BfdqZ8tjLc7mCNoQ6hlplG4e2PAOix/hXq7CI&#10;LnMG9MAopMM5OpDJc5Uoz+r5Z1UPM575RMLIM5BfP4C8ILqJ5LlXn37jxk9gEp8MaJ88SAzKc41C&#10;UVaoCDqnPPS2cvuzysPvKuyWQZXl8nz/8DtKu2X3Lw+8v+tf97f/VXl9NJmprsGWmlVpCUydqHVb&#10;qX6dxeS5jYGplsJkGSjJecTQJ8/6YMZzdUC3PCe6HJLKRATb1Oz8R+H5/v4Z+TkmU9Lu/hocH5Vy&#10;b33WjZnYY1BcZIr1H3nGY3OvTojxuuqXmu+dUZFsta5y78twrZxr32Vfn5psuQqjed+UnBjXUzlX&#10;xudcnRDtcdE3JZfKpG9qfrTX1cwbs4qPt0PhRNvtyVZ/VO15CZtnX5uElJS7qzG69U3OiXU5kXNl&#10;XDbZ3AjORiXBO70o0tskw3Ru8Yn2uUajcKcXnemmLQ+5xmOU2/4cGuKcYLeTNNBuJ00PC3bALmJc&#10;zwRFBaWb/ZjgsBfHHxgTlW6+OP/8APwbGB2JFBxAeJBt+u3F2dcmFp/okHlzdmiIq1S5BPZeceAt&#10;aRWHkXHzByTiCMOC7LCjWNczIWFe2dcmh0T6+WRWhIW6pt/5Jd9oRJbp9xHBtn6ZJeQs5FQHx0Vk&#10;3ppfcGFgnvHoTPMF2SbTMsx/9E/LSbdYmmMyNTApOclhZ5bprNBo/ySHXdk3Z+YbDUMlKbab/DMK&#10;UENYpDeK4RylWa4oOtcn59qkqIDbYRGeGbcXlpzskHttYlSgpW8OxvEap14n9LrCWD/Zhlhu2u0l&#10;UuvUZFUFxIQlW6/LNRqZZTIjyvOST2o+U4bKc9GpLvg3zukQUsi5SysqOvVlzfa/1ez8v6o9zweH&#10;eXpllkX63Ew3m59z5duSY63TzRYExMXSGhJtt6ADoz0uZN74vvh0l7Tbi/ySUsmJTi+K8rycbjYP&#10;10bxyQ7p5gvh+XQTn7TCCP87uN5KjrVBgawb07JNpsa5nvDOrvRPTkt02ot+Q89HBtzyzSyGPAck&#10;JaHfkuy2hcQEZprNjfM4x/RGg6HdSI/qUUZw2qdTnsVvYdAzJXwwSh+SBLkGM1kUeQE9oFiFTw6A&#10;P2MvVcLrtUu9s8t8s8sC8irCiui7tRUp5Iep7tOntSlqDaaonq9GiijPAvrlWSxfX6g8E39Wf+2z&#10;eaG2SXmI8pxJn4oXYLLqgCjPxJ+FKXShOYo8PdT3hWE65RkwxeQwJSXk5kM6nFMb1EZwL+TKvqrA&#10;9LY+GBd97NCWZ/YSEvxZu7vqK88w5zNnzxYVFW3fsat7z95M7uMO7ZMHiS55rixXFGcoqqsVJTmK&#10;oPPKy4OUu/6pvDpceWuK8kJ35e7/YqCmZvtf7p/47P61UUrzqff3vaS0+UmRH0d+vKq6QqyE1skI&#10;jM5EBlrGcEnDZeS5DYapk/P4U395bgDqyoFKng9LBSLCHGt2/avoXC//9DzcRxDpqr0vYaH4VGf4&#10;XuWBN7Fcue+V6p3/VG79U+6VcT4Z5cUnO4k3nUDpsdZ+CYn55/uTkvtfq9r7smLbMznGX/sk53qn&#10;FmaazES6YtuzFQfertnx97IjH0PwpG1ByfE2AfGJhef6Ylm9+ZVx3tDvtOK0Wz9ilWx+8J3qXf9C&#10;GSrPcn/2TcqoOPBm+cF3/OMTwgNtanY8l3tppFdmBbLiXI5hE1LnjuewkGqxPNr9Itqr2PG3igPv&#10;ILFq9/NRnlcwtobKogD2AhTb/kLmYAPuSrugkAKa8px6ZykSY93OxrkcJzva8wK2xUJ4iFOMpzEq&#10;x8FX7n9dsf2vaHum2XycgsDk5PKD7+IsVBx6p2rfKyhMNtz7ItIrDr2LZXQUckuPt0m1+UPIegkl&#10;q3f/R7n1z5m35qGGGF8TuhXJ3fMCCsNOsQsUoOcLJzHG21g66fqQritIRe7lr7BhhN8dqXUSQRF+&#10;FcIBoxtxCrAX9JV3msZDB1SeE+x3V+/6T+nRz+gJCowMrNz3atmhD0uOtqLy7JOcWXrsc/JNAfQz&#10;mrntGRx/SLg3aig815u2CLtAY7FQeKYHygfERWPv6FWyyf43sffyQ+8GRod6ZVam3vkVxVAzOWXC&#10;+QXw56Do4JIT7bAX9HzV7v+hZzJuzffJLg+ODSH17/5vzc5/YiHFbgvTIQ2GdqO8Qx4YzL1gGC7P&#10;9EwJH32G3JjJBUyWtEqhc9GQZ4FK1C/Js19uWXBeZXhhdYzwbu0kYRo5reI+TFiSYdGZJakTzBbp&#10;KCCXZ1pYG0mGG4Dgz2Qc/ODlOYeY80OQZ0mbKUxuHaCHTeSZ+IPYHNaZJfLrOSmtT56lWVAGveUF&#10;ZOajMWfIoej4NrvoJOqu09fzDIyLPnbolGcJ1VUEf1ZfSLSv6iXP/QcOvnz5SkVFxf3791NTU8dP&#10;mChlLV+56vadO8D89h2TGzdX//7H46jWquvnwaFLnrMjlK4biTkXpCg8titOtVPueI5MKd+dozTu&#10;r9z1bzpaoii3/Vl56C3F9VHKOzPu7/638lQ7hct68tNWOdFK102KsgK2cga51dCUojTlwTeV+19W&#10;HniNcORdpfM68sZvAz8iLa+qqpz8dJaUxUBLagPJL0onX/Bm0pnNJcoLFWc7K5z+YNMVNQrntcod&#10;f1MeeF1RmMzmNi150cqDbyj3Pi921KG3lTYLya9tM8U4WlB5lj9ZKg1tdSKNTRuMTJ7FlGjfG4rt&#10;z+Ve+cY3u4LeR6VHP01wOuCfkpZnNALSEud8yDuryie1oPRoKxQIDvfBSJQ+tu2Tmk/H7jFu52A1&#10;WdeneqYXeydnF53sVLPj/8IC7QMjg2FTFfteC4wMoRPRFPrYtndqEV2NdTlFzNBkBt28+MQX0L+Q&#10;YKeA6LDKvS9X7nsNC9gLLA4HoC3PYUH20KH8i4O804sDYqPLD7xTeuRjv/gElIl1PopNIK5Fp7tF&#10;ept4pxQWnu6q2P6XsIB72G+U51XIbf75QUinR0KJ8rqG9CyTadIuKKhKQ54zynONRkLSAqNCqDxD&#10;YmGhEQE2PpkV5Yc+IJPhoW4+OTWBSUnlh96DkIdFeKXYrEPJBJcjtP8hyVgNTErEMpXnssMfJttt&#10;pikSfun5cP6KA29imcoz+iEgJR2riQ77sFp8pltgcgpW4zzPK7Y+k3t1PN1QNznqJ/Ap9G8H8ieu&#10;JXIvf40siDGW4cwF5/qg/ijPy1ilJwKk3P0NZWKdj2VfGYeFoHBvJEa7n8dyuum84pOdqTxL5QmZ&#10;Vcl3V+JqTLDbhVUqz9Fupz0yyr2TMkuPfFa9639B4T4am2RUZN6Yib1Hu1/wTi8qIz38jG9SJhQr&#10;1uWEYuuf080X4vZJurcRVaVarYYwBybGlx35GIoeGulN5Rlnv+B8vxjva76ZxWy3NBR6e0o91kg0&#10;mixQawEGprwElef6fZhQbaYwWQTUA3uEOhLoKngk5Fm4l6UrvMnlWcqiq375Vb55ld455CedfXIq&#10;fLPLfbJLfXPKgvMrIwtrYkqUCWXK5HJFSjl5PBtWLL7TS4BoMzS4TJlepgDwYUmb5ciFWQ71cJ0w&#10;JSkkS3gmnPqzfBzMuG6T80TIM0X0ZzL/rP7+s4i8yQbUi3ivPrTsBYnM5hTdhWWotIecX0l7njak&#10;k8UivWFOaxOt80hgOl8O46KPHYblWUL68rNE3eW5R68+Z8+er6qqUiqV5eXl+/Yf6Nq9p5R75ty5&#10;2NjYkaPHIvHAwcOlpaWrVv8u5Rpg0pSpKSmpP/68UJ545uw5T08vef2NxNfPH3UyidownfMA0CXP&#10;iS7Kc13IS7YLkhXhJopLfZV7/nv/+CcKi++VtyYphdkJCfI498WeCvvlykv97x99//6ZdgqId14c&#10;+XWrs50UxWls5Qxyq6EpkGfsC/qN5RoFTF5x4jOFxw5FTbVGYTnyquLtlGc6qLO0oYUZClOUh99R&#10;JDmz6cy2EpI8M2UqipTXRiltf1EaD1AEnNbIanIEeVbE3iXLiIJE5bURCtdNGmU4unhY8px3eWyK&#10;3VZK2TGixAmux5GLBQiJd2YJjsEvOb3kRPvKva8ERgd5ZZG3ZMc7HESBVIvlGJKK8pwiynP6rZ+R&#10;FRZoS1eT7m3CKow6OMwbC+lmC+hAVoKR5wyzBSgWGmQvbi48QhztYRQc5oGFrOtTaLpcnuUD5Tin&#10;QzDYlLsryGpGaeGZntU7/xUc6o5iVJ4zTOd4CjvyTcqu2vtyybE2dL/eaUUoWXa4pW9iJslNTA8P&#10;sIn2vJJhOk+x/a8F5/rL9wJQVdWu/ybZbqVAC+H8pUc/90nNpfKcbr7IO7MKUuqbVozV4tNdxe88&#10;Z1fmXh0HbYvxvpphvhBZITGB9IwUCDP2odF+WKby7J9Ons0WySoLjfaP9bma6HwAPYajQiKV59zr&#10;E4W3o5NiWC05+QVdDgt3r9r9v8KLA+kqJSghJv3ur2osfgsLda2jPJcfeh/y6Z1RQleTrf4gf3+x&#10;3YZlel5AikqeY1xPKbY9k3p7CRLzLgxWbHs2KMyLkWffhMRwvzvQ71zjsagq5e5yJFJ5Dorw9siu&#10;BpBwbBsS4kA38YuPi/C9FeV+Mf/8QGwS53gA8lyx/w1chMJRVUV5XVFs+0vWjRm4dAuMhqAqv/R8&#10;ek9l3Zyp2P63yIA7VJ5hzj7QG1nnNB56e9L+aTy0yQy1FpAjLyynGeRZpY6azil8jj1ceRY/asht&#10;Xk95ZrIoTC5TTMii8lzumVnmlVnmQ57WJt9zDiuqjilRxJfdT1S9IYx8vbkMqiy+E1swZzLPLMkz&#10;48wSkv0yMMUkDMszUE0+i7aAcZjcFpoJyTAhnA9FnkFj5JmeL/n8M0VqF0VqryHp1QV1XcZYCFo1&#10;UMhWTElNuDwD+ZnSQCbP7BS05nnMq7ifX8HlGR2i9mfh+fb7PnWT5wGDhhhfvgxnvn//fmFh4fYd&#10;O7v16CUvIMkzlpFlZ2dv7+DAlNEJl2dNXQTxdvePfaSIvKVwWKk8+Ob9vf9TWM5ROq5WXux9X/WQ&#10;HoPyyPuKO7MUPocVN8cpHVYpkpwUfkeUR95Tz74yu5CZDItcnilOa5UmX5Np4coS8irvylJFeRHx&#10;6upqslBWoCgvIE+Jo2R1lSLKnMx+I5FMeqOQQlFVRgqAqlIhQagTtdEyAMs5kWT+PNaSrJKqUHmV&#10;oqKQbIV/ibdjI/xXDT0miYUpitMddMhzYZLydDtFqjfx56vDVS8erxGPsLKYHDyiBpUL9ZDKhV/G&#10;RpmKYpJCKBQ3JDusFA+DFC4ixeiOgFyeKUFnlcYDSf2koypIe+km8sqrykkBFEagAE2k4PDIgWHv&#10;wqGi39Bw9d5V/UDLoIC4VYlwRmgZzSN8VNEnz1oj1CaDyjNUkzypIaDY8bdMs7k0F3dQ2ZFP6ag3&#10;IC5GeOXy2+QrpsLo0z8pAwVyLo/DeFSSZzpUperFkGK5JtF+DxaSrdeJ41cVzAvDqEAyJFv/kWi3&#10;kyzYbKR70ffCsOxrk5CeemdZjKdxtOelnCvfYDXG+Tgsgspz2u3FVJ79EtOxylC59yW/hFQydUme&#10;fEbPkKfE0UtFp8UpbgkUJr2n6jrltmdrdv5fpM9NHAOV5zSL39AcSGl4sBNW841Hi/KcW5NmvRqb&#10;xLufjvW+jEryLo0MTEoOi/Akz11ve8YvIx9lqDzTcwECUlLKj3xE9wjxxrHRXJ3yXHa8NV0Oi/Kt&#10;2vtSycmO/mk5NAWEhzpgLxJoYLzTIUme0TOQUlRCZ/gZkA5/lno72usyUui3o6UyKSp5Dozwr9z7&#10;YtHprv4xEUgpONPLJzlLLc8ZZam3f1FdgcLBoKo7S1FD4bk+KB8U6eORUwPoOQ0NtvXKKMm8OUvY&#10;BB1ONkF6gsMez/SSolOdsRzpe9MnNSfzBimTarUSN1HFofeQLgdZ0T5XRXk2GkLvNalz6gVjnnSV&#10;InVRI5F6VUJK98iskqfrRKqHQbivhc8ZzSbUAtVmCpNFkNRRQzsfojyL/ZBJoPJMofKs8mf8Kx5q&#10;HdFuI/0ZZ0CWc8mcs1dOGSDfc84s9cspD8qvCCuuii6DOSsTK+4nVSqTy2uSy2roG8IEfxYQbJbx&#10;Xjn6HFiCKS9BNpT2IkPMVU0+N1ie6dBZJ0xJBqqXkBPslFHTRiK3YgamZIOhf3Ggf/hg5p9puyhS&#10;Y/VJL3Vaw2h4i1YNFJ3yDAuSRIhWhZMijbbp6X4ikU6HDqgkG0C2uVQhczYN/CYZ46KPHQWaF48G&#10;wlfuVZeTHNInvnWQZzjwufMXqqurlUplZWXlrl27mQJALs9gx87dIaGhPXr1uWNhUVBQUFJSUlxc&#10;vHXbDmTt2r0nJycHKZBwJyfnefN/zMzMTE9PR4GiouJLxpfhzBDd/Pz8vLz80tLShITEyVOnkw13&#10;7cnNzcWG2dnZa37/A8XOX7iQm5eHFMT5CxeRctHoUkBgoLe3T3h4eM/efWxt7VADasZhPz7yHGt1&#10;f9+LihAjRbKbwvugwvF3WJki+rbSZIziYk/lqdbK021hy8rd/1Ya9VJc6KE82ZrMVDuvVUSaKm5+&#10;rbg6ROG5S+m+VXngVcikWlqk+qUUnWjLs+tmpclYRVWl8lJ/pclX5OXeHjvJD0q7blRcH6Vw2aC0&#10;Waw0m0S+a50XR6bHoZRumxWkTK4izUdh3F9xb7HC6XfltZGKZHdSYUESeXO41TxSzGWjIt0fhZV7&#10;/qu4O0fhtlWR5k2s0n65wmyiwnUD2bXrBuKNsETH1UrsEauOq8hetB/bjre9f6E70c6I68rDb4t/&#10;O8iNUu76l/LKMHIAwRcVNZU4GMWtSQqX9aRy+xXEbMvyFF570BZySKYTyAPYaHpRivLGN2gRSUT3&#10;Oq4kgirtS1ueQ4yUl/pBa5VXhykvDyJP2rusVZRi8HVYeUNoxb0lyivDyRvdUHmaF8ooHFYoXNbd&#10;P/Gp4lIfcsZTPJT7XlReHaG88bUixgLngkxlA5f1irMdFT4HSD8kOir3PE86B4l3f7iPs48+cVyF&#10;3lCe76YIPk9eFycd0iPJw5LnHJOp8e6nKGERHr7ZFTQXakHlGWNQ//i48kMfyOU5KIq4R4bJLIxE&#10;GXnOuUx8Nd9oePb1KRLhAdbxjoeRXqs85xiTL9wym4cF3qujPFcceAvpDHkXh2EMzcizb2JGzY7n&#10;qva8lH19skSa+WLvlLzqXf+p3Ptygv3eGLfz8fZ76JPe4kBcBaqq2v18rOspSqTXFf+4OHoMjDyH&#10;hXliNd94DJFn4aeq0i2WKrY9E+t5wTezRP7HAlhlotNe2v+MPOde+QrOnGk2F8od7W9WLjgh0usi&#10;z6Un2gWkZtIUEJCaEettLBHjdTkoJpJ2PlWLdLMfUUmMyymmyUCx/Vm5PMe6nUbJZMs1WJbKpKjk&#10;GU5beKZn1e7/ZV37Du2N9Lwsl2e/uDjyvfdDH8Q5HYx2v5hm/nOt8hwS6qbY/teS423jnY9Eexpn&#10;XZ+KdCLPmVX0sXCKctufi091CooNx01UcqIdUrJNpuA6p2TdmB4S6dus8iy4n9hFjUTqVYqYnlUD&#10;c6YwBeRIlWjTaHnW+WZyHWLpY0iedRsy/dxjElUgXRs0h6lZROwK/fIs+HPD5VndTJU8C1R4ZZd7&#10;Zpd555SRN4TllAfmV4UV1USWKmLLlQnlSphzUoUC5kyh8pwOajNnYFieDW2upc0AO0U6crXlmahC&#10;3eyXwozh5Ej1aFdFEgUhefLkWf7wtqQWWJArFgXGKxmyAaiuiGhVQuHyLEc6HSy1/gA4RbYJrVA8&#10;p+qLWe+JYFz00QBHpQ1TRsSAPBdWKaRc4YqSrl5yhddFnid+NzkzKwvmjICX6vwyMyPP69ZviI+P&#10;h76OGvPVkKHDe/Xua3TJ2D8gYNCQYdExMRs2bkaZ0WO+GvPV15OnTktNTdu2fUf/gYO279iZk5M7&#10;dfpMiG5gYOA3478dPmJUaGjolatXv5s8NS4ufvmKVf0GDDp0+Aj29dU345A7YuRouP3uPXtTU1Mn&#10;TpoMecZ+N27agtwz585D4L8e923vvv0DAoMeI3m2UZ75QnFrssL/hKI0T1FZQeZmoUxnOxE1ygpX&#10;ZAQqbBYqj7VUJNgr8hMUab4Kh1XEQssLFYVpivRAhft22Kny5OfEHlGh5C3SLrRTJJjHtivKlGc7&#10;E8erqYEZKmGA9CVkqV73j3ygyI0hy1XlilvfKSznEW2jj23TquDbd2aRr23TVe/9you90Bal7VIi&#10;h2QSWLVT5rHtZDclxJIsKomLnumgLEhSxN2DWMKESaK+7zw7rlFY/0gWChLJ157jbcmyIM8K/2Pi&#10;lG+yO3nQvTSHLJdmK0+1RlvIsgSdvi7OUIRfUx58S1GSpZErwTy2jbpvT1fcW0TlWWExk3QLsjJD&#10;lLv+oUh2EbZSKCznkmcEcEJtFimcVotVBV8g8+RYSPdT7n+FaDNNlxN7lzyLXlVGroR9Lymygkhi&#10;WR75u4nHDrGM1y7SNHQOXX1UUcmzUoaCIHwfVRvZQFYDppgcpmTGnV+UW/+UqPrCLZBG/wBqUXbk&#10;EzoG9UkhX12u2vNiULgvHY9Gu55BgRSIaJYgz3tfhnPSrLRbxIIivW9AaWgKJSjcG+m5RqOkdFo5&#10;kee9r3ilFtLENLMFKBbhY8puHuZBNjceS9Izq3AkOADpO8+UkGAXJOZfGBjhc1Oi4sAbNdufwyZq&#10;eRYKeydn47DLD7zL7CjM/y6KZV2bRFdDgp1qdvxDpzzT7zwz6UCU57vLqTMAHHnpsTbeGOXjRGTV&#10;5FybVLP9L9FeV3wyyvMujcFZiHc6Eu1r5pdagFx6sioOEj2my37JmSXH21TtfSUkIoCkZNWUCd85&#10;R83RPkSec65N9Ca/PET2hVWyL2E5JNJPkOf2filZ8pNLqxWBq6hEAn7imVUZ5ncbB1xwtr9XBrpa&#10;5R4ZVaD06Cc12//mmVlJWppZlWSzESUT7m2RNz9FkmdcJ27kOgEV+14NiAqUy3OMM3l/W4rFb2Sr&#10;zKo4x4OoSiXPwmPbWvKcYLsZC4n3NnsImyRb/o7VBPs92CTSxxTLOZe/jvI1DYkMIF2dg9unJl94&#10;bDswIZa0Gle46m9SjDwbRvrWrhZSAVKngKa21R1VP9cD1baSSNeq0xR6hEKjxGNGWzQ/eQyj7hnD&#10;0Pqp3+rsE5quBdLlwixelgZha1bBFBPRpdDkvpA+CbXQUGXfnCq/nCp/AnklmPA+sErgLcizd1aZ&#10;V1apZxZ5WjsgtyKkoDqyqDquVJFQJvwqlfSTziLKlDIB8vKw+6nl99M00WfLGmJcV9jKBUiW5l7E&#10;n4CWJEQ1MlPmVClyhLcE6UDmigxSPbKqBFBblbgXyVIyywDxW6L3wvGIgiq8NU2OvnQ5Uhk5TJm6&#10;QA9JH3KdpqjbK/SAyi4AlqlF1wX5htqIxfLlPwCmZXESUnk55Dd7K2qA6o8XrC5qU/+n69kanhhy&#10;KhToOvlJkfqf/BVDJzLtrAvS6asrOueKq5EO463RhcKAQuuE3aMAmkavqLrIM9i6bUd5eTn15wsX&#10;jLSfx9aW5/CICPJu7gGDVq5affnKVTIbHBExdPjIqOjohIQECDCWu3bvKX9se9b3PxQUFCxctBii&#10;Kz22feXqNVdXt337D8TFxQ0fORopM2bOSkxMnDJ1es/efRctXnLhopGbm3t2dva0GTMhz84uLvQY&#10;AgICb9y8SQ/1sXpsOytUadQHUqQ88SmZs4WgQmLT/clkY5wteZ65rEBh9ROxJmgzyhdnkklgz11E&#10;yTKD4WbKE5/fP9NRYTKGuDetU0tg1NACEpDnI++R/TqvA0rzacqb44mio6jxAGWosVgMYnmuM3kx&#10;OFlVkLncS/0UFSUa8lxZhoYoMvzF1eg75Nns/EQigfYr1G8CB4w8wwYt54uHV1OtuDxYCZ/0P0b2&#10;WC0YqU55riojU68hF8lydSWZZ0afYJnKc5SpWMxlvcJ0ArFQYVUJSw+/LmZVVxJVjrmrPPqB8L1x&#10;K+XOf5BJ3QQ7RVmO4MeqfQEqz+ZTFC7oqLVkyv3GN0gU5RkdQotFmCj2vkC+vk5Xg8+T5lcUk781&#10;OK4UE4POkee9sQB5PvgmmXun6ZTKEvJHEJ+D5IxXlWrIc2Wp8tpw8qcNWjL8OvmLSXGauPqookue&#10;BeSeI4MxYQmmmBymZN3l2TOzIuPGLMXWP+caj4EUxdvvrjjwdvWuf/nFxWGEmmM8BoUTbTbCf2Kd&#10;jsB74VelR1sl2G1HYZB4bxNK+sdGwzZrdvwddg2PRWKc81FUnneJ/OhUos3mOMcDsc5HIr1NyOzi&#10;sdYJdjtUm2/2i08IiAmv3Pda9a7/JFmtTbTZkH9xKLZi5DndbD4SI3zN5Ilpt35CYpTHJUaevdJL&#10;ci+RV3xlmkynO4q33xXtftE7OUex/W/lh95Dc+Lt98DHFNueLTv8UWBUkFQnQFVojjxFQlueC873&#10;Q0rGrR/jnY+mWK+r3PtK1b5XA+NifdLLCsgXd/+UZzwWRp11Y2aS3Y7A+EScLLk8+2RW5l8YXLPj&#10;ufTbSxOcj6ZZLK/e/T/kxngax3hcxEJj5JlsqCnPoOgUeYl6zpVx6IEEu13JVmszTOf6R4elWJA3&#10;aecZDSedY7ez9MgnOFmhqu+3U1Jk8uyVVogDwGrBuX5eaUVyeQ6MClZue7bkeLs4p8M414Vne0Ge&#10;8y4O9U1I1ifPIYHWyq3PFJ7ujsss4d7WYuFN79lXJ/kkZdAf9y491jrn2nfoyTSLXyID7vhkV8S7&#10;HFVu/XPxmW4JTvviXY8nOB9Kst8RkJxaL3kGtD8ZZLmShYoGKO+QOsGIca1obt44eaZt0frk0Yu6&#10;W2qlSeRZkl79sDWrYIqJNF6egYY8C8fpnV3pA7LKvLNKvbLKhKe1K8OLqqNLaog5lxFbTtUwZ0Ge&#10;ZWjLM2NxEjIlrjts5QJirqxyVp6JJ5CRGZdn3WjpIivPQOVX9ZJnYMCf1cXyGyrPqJ/LcyNQ5GjK&#10;M1B7sk609NgwzEmsnYckz4BeUXWUZ1jw7j17C4uKYBtlZWXHT5xk5p8Zeb50ydjXzw9l/AMCrays&#10;9+zdZ2llFRYeDmGG9O4/cPDqteuJiUkWdy1nz5lbN3k+GBcfz8izs4uri+DVJiY3srKyGHmOjIx6&#10;POW5vEhp/dP9I++Sl4TBuyBvxVmKilIiyZVlZHa3skKR5KIIu6YoySXlq6oURRnkEd+CJIXlXOXe&#10;F5UnPrt/5H2F525FVaW6WslepBQGmgt5PvYxBJ7MDAPyRWVYriCOcnn2P6680ENcBr6HFRe6k69A&#10;y+W5ogQeTt59vfM5wo6/ClPH0YrT7cijyNK2gJHnOzPJ1/zoVmTDvymjb5OnrOHnJF+PPKf7k0oy&#10;AsTVgJMKs+/IAiPPphM1K3+O9GRFoeLWZOWOv5MXm+97mTxDDnlWVCsCTt/f9yJ5Kxss2mGVuHcK&#10;lWdUq+6oKtJPjDz7H1cceE2c6AbxtspL/cmXk2HRh99T5EQqygvIY970TWOMPJdkkwf1cUi7/qnc&#10;+4LybEdWnqsrlDe/VstzrAWXZwpTUpRn5yPC+5ZrJLyzqgHUQi3PSEnKgCkhEZtAcvBvvN0OOkIN&#10;iAxQbPsLTYT0wpcyhJ+kEkoSanb+IzTY0TOzCoItpIuVVO/8JyoPivBXb368jVdqQabJNI3Nd/0z&#10;JMSFzHNar1dtLj6gy8hz5Z4Xq/a84BefKE8MC7CCPmVfGcfIMyoMDPep2fF/quMhhwQnh+OlCpPn&#10;NBHHRg8vyXKNVCdAVXWX5+Ao8kNNqjpbQDjDg518smp804qg5bQtFOTmXJ3gk1mhIc/ZivAgB8X2&#10;56Qaqva8iNzqXf9JdCBPszdYnoWntcnpBoK04PjhKlVB4T4V+98QjofsDgs1O3EWnH0TkopPdlAd&#10;BvnedYL9bnEiWkWKTJ7JqsWKkhPtY1zI187l8uydWpBnNFRqES4SuhzlbqRPnr2S0wtPd5U2qRZ+&#10;ZAHL4b63Eq3Ji+Xk1Oz8V2BCrF9aNv3LhbAJAR0SGsU+tl0HtG5MAvFnlYKS/qf3C71lHiRPnDzL&#10;IRdkbbA1q2CKiTDyLN0XWs4sITiz8MC25M/C5HOlpjxX+GSXQ559s0v9c8uDCqpCC6ujShRxpcSc&#10;k4keq+WZPrPNyDNg/JmxOAlJeuuDRs0qxFzZ5DPMGdrZLPIsRy7PQNI2aqSSPOujMTJcb+jx6IG+&#10;NkyOXD5pz6g0WJ/E6oD2nrCJTtQl8xsuz9gLl+dakHeLZs9gGf5MT6uaBkiyPpiTWCv6d61Xnpka&#10;Ggz924FvWBQjkAbYvGUbnX+uqakxMrpE5ZYil+chw0YkJCRevnwFBWC8g4YMQ+KeffvDwog8S5tA&#10;oROTkn5bvsKwPMOcLSzuLl+5ClWNHDUGKUuW/pKcnDxx0uS4uPj5C35CyspVqzMzMxl5dnB0tLa5&#10;Vy95ll0qIuzHZlOjS54hqwkO9w+9Rdj1byXUy3wKmdsMPEO+QlxRQiaixcIK8i3cZDeF/0liazfH&#10;Kff87/6e/94/+IbyTHuikSRkNQPJYZh0CtKlx7a1ionyTNMjTJTnu6reyKUkMnypr6K8WHPmuZRM&#10;BWcGiquUilLiwBDRGjRDlUjk+V0iz7Rylw3qmWcJnwPKC93EPWrLM8JrL+RZaf2j8t4iguU85en2&#10;UFlWnu1/I3P4qplnkYjr5LDJw+o1isJkoQfiVLkK8gi32zYYrPB1ZdUm2t95prAzzzcVcN3CVHE1&#10;7BqZZIY8l+Yoz3+pNBmrvLeYPJ9Pn7XWlGel1QKl6QRSGKtxVqTDuTzLYIrJYUqGRgXF+NwIio+l&#10;o2fvbNmXErNqoryvhwdaY1kaiXqll4YG2sS6HIsmr872ktJBcLhXgt1O2GlYgA1NCQr3inE9hcKR&#10;3tdCA+/BqGl6QFQwNo9zPIT0wEhhLjezCiolbH5M2hwVyja3g9DS9NBghzjHAxHeN/xjIkiW6qXc&#10;wCutIMLnZliAtWd6qZQIIGwRPqY4Bv+4WGGnAfJc75TcCL/bCXY7ojwvITcgJhwqiN2F+92OczqK&#10;DX0Tkv1jo6I8jEJCXOUbonC43x15CgU9FhAfG+1jEhwdLHasgG9qTpTfrQTHA9E+NwPj4+gZybpO&#10;/kwQ53oyJCoIRHtfJ18DPtbKPyU7MsAyxttEOncgKDYy3vVEjOelkAg/n4zyiKB78a7Hg2PDY3xv&#10;hEV4+6j8B6sRwbZ02S+9IMr/DlnNKleZEkF+osVvO2exbiP0p1m8w95otzOkZ6JCvdJLhPQidHKc&#10;05Foj4tMZ1JwilHeLy6WSSeQS+hehK+Zd3I2VtH5kV5XYl1Ooie9k7MCIwOxr4CosOAQhwjva16p&#10;uVSecS1F+lz3Tslwh0qhZzwv4doIC7DyTsmD5GOZ/Ij0nher9r4cGuIUFBUYinN4cxY6Nt7lCG1v&#10;eIh9vOuxOPczMb7Xw8JdfTNL/NLzyXKYCyN7+tGplySL7VIBjVY3FtTWeNQV0iNsqDyTvxfUEVXP&#10;iHuUHwOFphuAKd9UyOVZMmf98lztnVsJfPPEbztTf/aBOQtvCAPeOcScvbOIOftllwXkVAQXVIUV&#10;EXOOLVMmqsVYoEyRQqghyLRZAv4sKTRrcSok6a0PkjDrQPjqNfllLAr8WWvYR1xXrzxrWZmEvIxG&#10;hYI8yxNVfkKki1honcVYEmk5TJnmg9kvEAxThLRU9XcEQa7Y/mGgJSWYXH3ki/4sm+TUhCkvQ5FL&#10;DJA5BXrlWQCnrO4w2z5+SH0ihymjeaYYcW0EmiexdpjNZZD5Zy1IFlNDbZDJbV00QJ579u67d9++&#10;ImH+OSkpefy36t95hjzn5OScOHlq7779Lq6u3t4+44RcLDg7u5w9d97bxwfG++tvy8+dv2BkZHzk&#10;6LGQkNDrJjdm/zBHW55PnjoNMUZV0Ob4hISFi5b06NXHxuYejBq7CAwMNrt1q//AwXZ29j4+vsdP&#10;nHR1JY9t79y1Ry7PC376OSo6Gilmt8xxbI+RPCvI49B35yh3/QOjIoE/Kbc9q9zxN8Xxz4lCV5aJ&#10;JStLyfTykffJpC55HSuZHiH/7vmfwmGNxrSzHEljmHSARLk8a+ZqyHOqx/2jH4nFqisUt6eR133B&#10;h6F/0ox0VSV55Ntnv1QDoUahtJyrvPktOXgpsSyf2L4kz5BA8p1n1XFSIk3v739VfP5ZW55hlTe/&#10;Vtr8LPy5QEipKFbC5xPsWHmOvkOOsCxXXKUEHCfv96LLrDwLZIcrd/9bkeyqTqmjPGcEEetOdhNX&#10;bRYqbs8gD9jnxijRgek+YjpFU57vm4wmD8/TrEdKns0mKPe9wKDj7x16oPIsuZaEXJ/kMCYswRSr&#10;FTgz9vIABqxPA7QD5aePRbPzi850x6eTX3ImXQ2Mja7e9S8qz1IZvbBWYxjsnZoS9RlDp9sjq9pd&#10;+JdJf2BAkilUnilSovaxeafmk0frj3xMW4R+TrFeo5JnaokEQfwMQIupe0kTzfMoQsuTDQ30Z+NA&#10;hYqmQH1gql6SGis2R37BSIm6oFuxSLYsXxWmZMU9SgcgQdMNwJRvKhomzz6CPEvmLIPU45UFeS7z&#10;zSrzzy4LzqsIL6yOKq6OLVUklCuTK5SpQCWx0FSVP7OPbVPkX35mPE1CpsR1IrWsVshRSfPPmTom&#10;DBXZxJybXp6Z9MdOnrWhTRDkWRQtmT+z/SOHlpHDFKgN0WF0wZSUILmSPAv9T46ZPrqvjfBKOUmM&#10;64K65scU0hvakK5QKzQ6UNalBs5C/ZDbbyPRepabwJSpC0wNElSt/cLr9Ni2RLfuPTdt2pKVlbV8&#10;5Sr5zHOffv0HDx1OGTRkWO++/Wl6334DSOKQYQMGDRk4eChWBwwcrCo2FDberUcvpPfoRR4C796z&#10;N7aFJ2PzwUOHCcWGQZLpjnr16YdcWj82RAqK0ZSBQuX9Bgzq028A/qW7BtiWlgd9VIdkAPLOdgbm&#10;pXQU2cXWSHTJMyU7QnF9zH21P4sWff/Q24qAU8S+IJ/u2+7vf0WzQAslzBkqS5461qpTQstn1Mhf&#10;GKaJhjxXFCpslyhufK3wOQiJJV8wzo0ixUpylFeGKBxXk8eVS/MUMRbEil03K/yOEiLNSJncaPK9&#10;33uLxET6hWrbpWSC3f8omTCvKFTemqS4O0/hd4QUCDpHvvdbmq24MY68Jdv3kML6Z+Xe5zXkuTCF&#10;vOUrzkadUl2phM9bzlPkRGjIc1WZ8s4MpdUCce9BZ8kz1VlBRE1dNii89hC3P/ohmUtP9yVvIPPe&#10;R4pZfK8wm6Sh3HWUZxyG0+9K03EKv8PkO+Tw9hQP0p0FiQrIs+VcUrn/MUWUGTmhzGPbETeVRr1J&#10;ez22K2+Ov3+ylSLs6iMhz/lxikt95VcduRL0vVlNi+aWZyLJungAQ9WnBKkbmTOogeZJSXA8BOsr&#10;P/hO7pXx2SbTS49+rtzaItNsvk9mhbyYNuTcMTXXDlEa+nypgdMNNRXFVSvrgaH2ZJU/y1O05dkr&#10;rbj4xBe44wrP9sgwm5d/cWj1zn9W7nvFPzFJ+4wYNEMN/dOEKUlBeVI53QtFe6a3bkgbasNocMNA&#10;PeK+6HEakGcpRQ9Sn9ROY+SZKWwQ2lHaMMU0UN0LBHq0Wtos4gNbziP4CvIsN2cy4ZxN/8U9K5lz&#10;ZXRxdVxpdYLwtDZkmL7OWoK+Fhs6TW05WXyoWwM6/9xULwxLKVXog1Foaf5Za0gHea7JrgBMuojw&#10;/mEW+YudGUluQnl+WOizdNXD29SfCVLrpK6QI3UdY85yp5VDVFzWyTIaKM/Yl1S5YXnOJM2hTasj&#10;6pofUyDJbCcIkLd2a05BoxuFLm0yeW4AjOs+MOjD2351+87zUwIryfqQXUKNRL88V1cTf3bbTL7A&#10;LLMUoDjfTZETpUj1Uh7/VJ5OfhH0TAfyg0YwZ/Wj3frRshpCTTV5PVWNrllrWFlFsbpkdQUpCY8q&#10;iFeU56s2V5Bv6uIAoMTkO8A1ipJMRX48KQaKVF5XlqdOhBgjBf8WJJBVaDmiokhcBfBMHJW8DPaL&#10;BVRCawM4YCSKv88sgIDr4piRiH3RvVBIPYmqyhNIQ8TjREo82aQolRRAY6VjKExin/TGHlEGxitP&#10;BKiqOF3z2KpJhbRyiDoCiUFnlMb9yXeekZ7irjzTkbyWHEeCOulL0eQb4jCgpoUp5NhwGPSYUQBR&#10;kqFWehwMOXdCXzU35QXKK4PEC8/0W/HZ8rrxIORZq3KgPU6t+5cnnzyktjMwxXQiDfqZHtaAOS8Z&#10;Zck266v2kFdqgYqDbyfbbCLv3GaKadF4eWYOnkLmnFWO2lTyzPSkHKakhHQM5DDqIM+emVUhIS4F&#10;FwYqtv0F3Viz47nCc33Cwly8skhL63ReRKhS6oQpqUa+C0HYqKxqHqEKpgckZJZbJzwyayhMun7U&#10;Z5weqtAoqrjqtjxgedZHvQp7ZAKxNxiYkhJCh0v3AoEerXwWWgNJnvOxrFJlLXkmv0qVC3Ouiimu&#10;ji+pSSytEV4SpkwThFn4IjHRLcgVlFicfxY8mcoz489k/lnQbLmVSTBuXCuMMGsgvO5bkmfiz8Iu&#10;6i3PemCKSUjyzKRT6Xqs5Rkw/iy1Tu7MEvWVZ9B88gy4PMsxLM9yfyZ/1CD+bFieaYEHDeO6TQ6X&#10;Z21YSdYHucaaBv3yDGpqhMnbu+QFWgdeVT2V3eL+3ufJZKzPwfs7/i6mbHtGeehthc1PikRH8tau&#10;upgzg5bhiNSljJz6ljdAk1TyqKI0n6z0PyGuVlcob01WWMx6QN7bVMDhjfqQOWfpdWh1o0nk2Ue/&#10;PNPxq07kA2thJCoN6NXDzebgAeyivkhtZ2CK6YR2JnP6WLTOS8NopDzLD1vdTNm0s6SpOkFJbeR1&#10;ylHXr41mDRLijsTD0DRnoCrG7Ei6nqUmSylMetMi1a8pq+zhUdgeUOGeVeOepagHrCXKd60T9T2u&#10;6g0iz9RsmRbVhtqN9SH7wnND5NmTvLiurhiQZ/FC0oL2OXlzGPnzitqfWWeWyK2GNgPvvCryCLeg&#10;ykAuzz7ZFf45FSH5lVHFNfGlisRS+LBgzsKvKBNtFh/4VKYLs7sppTUA2owy1Jx1+DP7I1JqJCuu&#10;O7LpZTXivjQSm1Ge5cZIaiMVahQAVLrqKM/oTMAkPjAMyDNF5c9qxZL3gARjwlLXPSx5BowoqnnK&#10;5Bl3AdsDcGbqPMJplZ9cgFNGXq0nfsGBRavzRfKlV75pwhRrBKzrNjlcnrVR6/GDwqA8A2hwdRV5&#10;27bXXuU+8tZZwq5/kgeMHdfc3/4sTVEeeZ/odFm+xu8/1Qstw9FAXqaOhbWLSenyXGlBG3mxJw+H&#10;leS3nemjzqme5A3nwReEFmuVfJQpzdaYY68buuWZapJOmJIS5JeHdEDHr3JkA1AsiwgjUQodX0pl&#10;RGgizdVZoO40cnMt1K2gaLeCrroTV5G2koHyGSwkUQt2Q1FI5P6gR0iYkyiD0WPDkE2YmmuHyhJ6&#10;Q6Pb3TNVEH+rA1J5bZiSFNLbuiAnQqsGCjEcrXqQqJJnWgPjz9KFLTVZSmHSmwzhRHhlkcqFS44c&#10;hmFtY1sqIfgwi5DoJkMuz+pEWboH68wS0n0h7yiDPaO6MlnIhaQT+fUvgpsCJuyRXeMhnri6oaew&#10;0MNSQ0QkVdaG7WQVHhlVnuQ3zKu8ADokC5+Q4uQzg+jV2VW+uUShvfKqPHORUgGINudUkknpXPxb&#10;7pdXHlJQHlVUmSBMOAtWTN6tDRElz2yTN0grMoQvFYtzzlSehYnfZPpTz1pAZdO13u1Mkbluo5Dv&#10;S4IcMzFDiqQHEmq1EG1BQFI+BqmAiOCKRBqFNxUzuaiQ/okB2im3UOr/OtDfRZT0Ug2YXBbZHpsE&#10;Ov8sNEecGhI7TeiEXFir4FS5RLc0dFreIdogXcuOKOqZRi2YkhKCPOMwZOcCu5C7oupKwJXM/jVH&#10;1UADaEhm40BVOpAOj4EpVivkNGlVQqBZKpitKPKzI0DuFMGiyRMWuUDoZK2TIsGcFAlydnRhYBOd&#10;yPfFem+TweVZE82biMC4bpNTmzxL5MUrz3a+v/XPxJZ3/4t8Eddtq1KSZ5MxiqJMdpP6oiU5auQF&#10;ai2sD7qhHKbAU0VxhsJxJXnb9vVR5AveETeFLtEq9iSiQ57FoWp9Ycd/KsSBMoUO9IWxPhnuS4Ns&#10;2dAT6azcUvmUwxR4eEiSoIY2QX6QdBXa5iZrgkgGpYbBM1MBZN1CkCqk0C5lelvrvNSGJCd1gdm2&#10;DjDnXULyrjoiOZs2TEkVWlPHAm5Z1czmElo1qBA3rKJ4aP4VQHUW2IY3I9id1ovK6RUiNZOBaamE&#10;dGkx6JNneSIDU4OE6r4QPwFq7yvmkpNgiqmRX/8iXjkKHQ/e1xPxjJP7lG1UAxFudvqL2eRvH1m6&#10;zZ8i+TMB5pxX5ZVTQaCTz7mVvvkVvvnlAQXl4cUVcSWVSeQd2sScoXbQZmHamShEpuBmaaI5y9By&#10;14eO+K4yOmGOMZ+gLlp6IFCuyFHBOLMB6ICeSaTA3HTKMww5rUx8iRpL2f0M/WjJM1tAhnp3TQud&#10;oAZqeRYaK5gMcSHBsjTluTZkXtRI1EomPxFU9YURv/r4mXYBKUsvWp7ZCJg5bRF2jyqYYrVCVF+r&#10;EoJWydpQnWXVycpVnWjWNlVonRQJ9dnRxMAmdSJfnNxmj6SR1PeFYU82kjNTGNFtDuosz4WpimvD&#10;yWuN9/5PefAt8s5tn4PKfS+R1b3PK+7MVJTksJs0AC3PEZHnGihmGFqJNkwxzpNO08kzBoI6kEbM&#10;QHOsLw73tSCqKS8pFNYUTgGmzIPHcBPkR0hXDckzW4OoHJopGh0o9armmBurzHl5yDCnnrYaC4x6&#10;NQOsC1GaVp5lZ4FtePNB9qglz2ITNBsrIbWRQX6ByTEsz64Z1RRp2S1D370gXsn1kOe6IatHfv3j&#10;jFBqPGQP3uOsSct1Rzzj5IplG9VQxIsfqLpC4+DlEHnOqpTkWXxyO4c+uV3uk1vhl1cRmF8RUlgR&#10;VVKVUFpNJpyFJ66pPAsKKo6/M4kBEnlm/DmZpLAG+xARpJSqkaBPeuSZzgc2QJ4NAKukc4yMPMNs&#10;07SOk5KmqcdyoMS1psjR2GPTIWmYJM8AjRU0hmjVIyjP9CDJHzIEeWZaJCE1jUlXI/xqt040hbPh&#10;SMfAwBSrlSaXZ0BPlvCMvbqfdSE/I3KYYhKNlWcVrP02Ei7PchizfQDUWZ6rqxWl+YriTEJJlqKi&#10;lEBXQXmBxs8mNx4t4TEEsy0DU5iiXUC+zHmiaTp5ZqGjQwlplE9pvDwDptgDxmATRFSPd5Jl90zI&#10;hjpLhD6nrbE5wbA8S70qdLV8zP1ALU4f0uFJqHpMfe6ohjUnrAtRmlCe5Q1keqBZkXYq9qrweLmq&#10;CbqR2sggv8DkMMWkrqCr2vJMl7WBhKue6G7KvpKqEmpTX/90tlZ4ZlvDnCWkRMPIN3mY8iybeSZv&#10;Dsut9Mkp98kuA365FUH5laGFlZHFVXFlNcnlijThUW0Nc1aNvwUDFOUZ1iea86MnzxT6gK7oz1pP&#10;a4Mml2daD5Vn2l3SbHC61uFJGJDn+iL6XrMhXAZomtiBOSp/rrc8C92laUENRq5k6scBpFOs/RRA&#10;/dByZgmZbTYKteVqwhSrlaaTZyB2IEU4WRR5b8thTooEU0yiqc4+a7+NhMuzHMZsHwB1lueHgpb2&#10;6IbZyjDam8hT6DLniaY55Fka1wI6UpSQ3EmAGVlSSBmDW6lhij1ghENlDp5FLsB0Nk9aFaHPaTOJ&#10;WvJM9UPaNe1bVYfLx9wP1OJ0Ip16CVV3aZw7uWI1D6wRUQzIsz5UG4o2JX3nWd5GpvnSanNAdyH2&#10;KnFjtdZKlssgtYVBusAYmGJMPXJhli9rw+VZE3Llyy8e+cH7kN+m0kgRzZnIs/CDzzDnnHLf7DL/&#10;nLLgfPJ67Sjyw1Q1SfQNYRWKNOGZbZhzVqWISp7Jq8IeL3kGgj9rfGWX0rTyLNUjyTP86sHKM3n3&#10;WL2gx1Z3hGeY1WZFHFhwGNaNVUhdrY3Ub5ou1ADkSkZSaLV0L/RcNFKe9cKUVEEkVhdMsVpReWxd&#10;IXthtJmiVbJu4ADEbpT9sYMqtDbS6WCQnx05BjapF6iHqbkWGFtmCIiM7dGL/GYyp0+/gYzZPgAe&#10;bXkGVHiYRAaZF2nAFNMHU1janPOE0rTyLI1oAR0jCsonIgwfqXMaME9iWaptReigUxum2ANGfxN0&#10;0wB51kTq0kdRnj0FyBdNhSdm6buagOrU0+5SI1es5oE1IkoD5FmuUu7EVzXOguxEqK9/KaU5QP30&#10;ACRzlrRWWmVQt0UT6Xpzz6im0FWmWK316KO55VlYVV//kjwjS3psW33uNK8EfUjlJdDPmnciQeq6&#10;+qD+1FIdv/rgqTzL/dlH+FdoUYVXTrl3Trlfbrl/bkVQXkV4UWV0SXW88JKwNPI6JUV6eQ3A2B3D&#10;btGchSE4GdDLZp6pOTdYnqUXfTEwxWqFHgOTSBHnz4WGCG0RxmcqrZKgrtVIJHNm5Fny54crz6q/&#10;d7Awb89SI/mhLoRJV5lZaTmzhNTJ2sh7T8uI6oVcjcRE1CntiJ4LtoGPAzKPrRNNLc8U0oE55Q08&#10;U4yaSjxEedYHPbCE7PyZc+YxGvkU0rV7z9UbNktO+8Dg8qy/sFQP58mCyjMdyUmQ1xFpptQLOjpU&#10;IY475YNI+TBdC6TXSZ6ZMs0Hs19NmIM3RBPKs1wkpKG2QP3MhDlxcpiSteKZS6BvaZK/qIkePNM6&#10;IFes5kGtQ3KaSp51dpTOxCYH9ZO/R8jMWdJaeYocdVs0kU5Hw+TZQM2UZpJnINUjt02d8iyc9Iab&#10;84OZeZbMWd4cClrkSd6zXeaTUx5AntauCiusiCbfcya/OJWK8XoFhuyKjPIa6ZVXWcKzo3RQTgf0&#10;0C3qXRryrFrWhhFFCfEnprRgitWK4R1Rf8Zh4/jF8ZlMqyjUCuT2y0ALSOhMlxKBDnkWXqnNHJvE&#10;IyjPWjWrUMsz0SragYYlWR/y3tMyonohVyB1uvyo6DXMtPHRR+jkeqBfnskp0wlTgy5QhrxXr2Fn&#10;SrJlhiaVZ53IrwptmMJAnRsUE//T4l+e5vnnPv0Hrtm4NSojR3LaB8YjL88Uqj1MooTMi3TAFKYw&#10;ZQBTAMjTpWKcxx8d8oxhbiPkmQ4NKcJgEQvq4aNrcumpU6fc0irpv7fdArGA9POXLl+3tENJrNpF&#10;pNmGJmEBNVy9bXXxqgnqwepd71CX5CKhfNUtJy9a4My58zdtXbCAVae4HOvAGJpufNMc0HTrgGin&#10;+FyaftPO9czZczT9lqMXXXBNLrrrE0YLGF27ccXckqbfC0l0iErHAvZ43dL+nJExPZLbrv7u6RVY&#10;0G4CFrBqG5FuE0KaAHm4IjQBC1i18ApzSS6h5c2cvMlCRg2acOOeC0wDq/axuZYBsWTDLIXxzdtC&#10;ExRYtQ6IcYrPx4LUBGgDVs2dvDC8xoJbSpGVL2kC0tEE9BstYBeW5BidSdNNrB3OGxnT9DvuAV5C&#10;G90zKu+4kyZ4ZqvOQrZwJNEZtuHJJD1HcfWONZqABaxa+oS5p5KTiHrMnX3oAjkLdq6QZ6w6xuda&#10;BwlNyK42Nr196cYt2idW/jGOcXlYwOpNW9fTZ8/RJps6etEFp6RiC+9wLGD14lVyFmi6dXCibSRp&#10;AlbpWaDp5q4BrunkdLikVZoLTUD6uUuXr1na0QK2UWn3woSzkF19RWgCFrB6xyvMSTgLKEbPAhZ0&#10;ngWs4iygCZAorFoGRDkmkAsJ17mpcBawgFVcjbRXXZOLLX1IE7DKnoUYQ2fBM7PKwiOIFsBZMLGy&#10;pwUcozPshLOA1WtCE2j6XW9cSOQs4DoxcyJnwS0TZ+ECmoAUrDrE5VkFqi8k0gShaZb+0Q5x5ELC&#10;6g1b0gR6dswcPGHOWHBOLL6r6yzgeraLUp0FKwfDZwFNkM6CfWSGbShpAvqKXki0CXoupAvkdhYK&#10;OMXn0QsJq7iQcC/QDW0CY1wSSROwambvRu6FXLKjW06e9F4gZ8GXNMEjp+aicDvT824TmmAXnYEF&#10;rF63woV0iaabu/u7ZZJPJNf0CnP3ACzgdAtNsKXn3TY87R69nTOqr9y2vnjlOu0rCy98Iom38y16&#10;O6suJNqrjrG51sKFhFXVWaAXUrRTgnA751Sb2pOzAGfGqrmzF10QbmfSBM+sSuET6S7kGasuEQme&#10;CeQsxJVWW9g5XLxkjME6Ke8XAHnGQnpJtYd/MBYwgL50+crde/YYhWM1LDkjKC4FC/DVW5bWl6+Z&#10;wJyx6h4YFpdHzgLS7T3IWcDCufMXrB1dU8pIzREZeb6RcSS9THnj1m0TM3OoMla9I2KjsgpIernS&#10;xsX97Nlz8Ems2rt704W43BLP4AgsYPWqyU0zCyuaHhibHJaSRTYsVdy1JU2g6c4+ASklpAlJxVUu&#10;fuRegD+jCZa29lmVpAmRKRlhCaQJsNzbltZXr5vAeLHqExSWVkCagFUXT9IELKAJdk6u0AasJmTm&#10;BUeRJiDd1PzODbNbOUJ6YERMYhY5C0i3d3FDE+AbWHVw94KfYCExt8RbVxMCYpJoE+CllkITsIBV&#10;F5+AtGLShJTCKjdf0gSkk7NgY08LhCVmBAtnAavmltZXrpnQdM+gsMR80gQIs6PQBCwIZ8EFqozV&#10;SNVZwOpN8zsmZrfoefeLiI0VzgJWbYWzQCu0d/OiCwk5JV5CE1DgmslN87tWuDCwGhqfHJOejQU4&#10;qpWdg9ElYyxg1c03IKuMNCGjpIpeSEgnZ+GePS0QnZIRIZwF9K2FlQ3OAlwIq77B4elF5VjAqquX&#10;L104f4GcBVoAXR0SHU/TzW7fuWl2C8KD1aDImKQc0gSkOwhNgD9j1dHDO1u4dBPzSn1CIrFAm3Dr&#10;rhVte1BsUmQKaQJWrewcpXvB1TcgvZQ0IbWoys2PNCGjTDgL9+yxgNXwpIyQeNIErN62tLly7TpN&#10;9wwMS8wjdxm6ztGDNAELOAs2ji605piMPH/hQsKq5lmIicsupOn0LNDrR34h0SZglTTBwoqmB8ck&#10;RWk04RKtUGpCWlGVu9AElBcuJDu6YWRyZlh8KhZwNu9YoQkm9LR6BYWnFJCRCYo5e5Im4FLHWbDF&#10;vaD7LJjTsxMUGZucQ5pAzoIraQJUGavOHl50Ia2gxD+MNAEFrt+4efuuFd0wPD45TriQsGpj72h0&#10;6RJN9/ALzBVuz5yyaq8A0gSkG1++YnXPnhaIScmMTCRNwKrmhRSWUUTOAi4PVy9yL2ChjhdSsngh&#10;KYQmnKXpupqgEJpgSQuExiVFp4n3grU9OQvqe0FogvxeQBMs79nRApHJGeEJpAlYFc7CdZruFRSW&#10;UkCagM2dhXsBC+fPX7jn6EIrjM3IDRQuJKzSTyS6YUBETIJwIWHV3sX9zNmzmRWkPLmQhIXE/GKf&#10;UHI7w1ev3cC9YIkFrIbEJUUJZwHFrIQm2Dq7njt3nr42AkiW20w8JvJsGC07YmHKA6YARbuMfJnz&#10;pKCSZzpjoyIL/7JWrB+FgLgKu6MI5szillZh6Rfpnl5J/3WIycYC0q0DY+3CU2HaVn6RrinFLklF&#10;WEC6bViyTXA8asMqBBjKStMdojOxgHSIsX1UOi3gllrqnFhA021DEwFNd07Id0sro+n2URnW/tE0&#10;HZXQBff0clROC9wLjsdOabpLUiEOBgvYIw4PZo4FHLBDTBacU2hClUNMjqVfFAbH1oFxduFpWLD0&#10;jYQHOiYUWfhGumZU24QmWwXFY+GubyQG067oAd9IDL7to7LoAnzGLjzDDQu+kS4pZU4JhajQPbMa&#10;43XaBGv/KJfEAve0cixg1SE6wyYwGp5gHRDpFJtJFzwzy10SMVKPxKptaLx9RDJNxyjcPa2EpjtA&#10;JoNjabpzXLZXNhaiPLKq0XZ0o2dODbraPioNC0h3SyvBtijplVNtH5FiGxKPBay6JOR6ZlbQCp1i&#10;s+gCjgeKDsnBEaKrnZPIWUDN90KTrEMSIAx3/SIdE/JdUkuxgFXbqPS7ftHoE3SRbVQmXXBOrbCP&#10;zcMCpMs6KMEmLAULd/2iHBOLnJKxYRRW74WnWQbG0XT7mBzSq35RkDf72BxaALkoIxRAhcXOyUWW&#10;/pFwpHsRKdYh8VhAOsQSpkfL20VniRv6x9hGZtCanVPKHBMKaTqk0Tok0S2T7MgxocAlrQznHdc5&#10;PQtCH6rPgkdGhUtCnrU/+kSBc2cfkYoF9K1bSrF7Wik6BxvaR6bZBMVhAatOcTmQZ5KeVe0snAWU&#10;xxXoEJUubBiFcyeeBWwYkULvBVwejvH5aLWlXzTc2D4aN1E0bYJdZAZSsOqSWu6UiAuJFMAViFbQ&#10;dLTLhdyDJB0ybOUfQ65A30j7yEy64Jpa4RSXR9suPwtOiUXOyaX0ktZ5FnAB28fm0g2thLMgHklK&#10;qXNSMRbwKWEXkXovJIG0PSDaJSHfEze+0GSn2Gy6YBMYi471FDoHdyVuQCxg1TaM3Au0k12TCjwy&#10;yoROrnaKybQOjPLMrbIKiHSIxRVYjQX3zAqnxDxy3rNqrIMT74WlYEFsQkoJFrBqG5GOg8QCDgwX&#10;j3CJ0iaQ2xmnW2hCKj3vLkklzolF5K7MqLYNS7EJiid9hbMQl+eWhs8Bcvs7RGfRBXSpfWQG+RzA&#10;lZlS7izczljF7XwvJNGdfLBEkU+kdOF2zq52iMm4Fxjtg5sId2VsJhbuBURhrOSaSC4kr6xK29A4&#10;x8hE39xy+6DwgIy8MEhpWFRSaU1IUrpfVDxG2xi7x2bmQfywkFGmiM3Mx0Jm+f3A6AR4AuTZNzwm&#10;Mb8sLqfEOyw6uaQmMC7FLyoB8uwVFh2VkQ9ZRTpUNjw1hy74RsSFJmfBlr3DYuILKqOzi73CYpJL&#10;lQGxKVBfIT06OrsosbCSlC9TwiR9wmMhllj9f/b+M7iOKv3/RefNvS/O61unbt2qW6fq1v2f+/Kc&#10;8//BEIaBYYCZYRiG9BsbBzA4YbAxONtgG5xtgjEOYGOcc8I5ykqWZMlKliVb2cppS9pJOXO/3U/v&#10;tdde3TspbknPtz4lulevXr067KY/7t690QgNVDR1FdlcGMAobDO7tJrKH9tbSp1t2oytvQ/L6zIL&#10;Sqm8oNaOEgxUtnRjOD2vCPKchVWorMXFX2ZeEa5HK52t9/OLsaZ55TUPH1c0oEJecVm9y9bajXKM&#10;Pq6100BWQUlRtQ3XoPfzi2qbOirsTRhoaO/NLa3CtTIG0GB5o7uuuSMrvwjyXFxdr7esleNKGu6R&#10;iZ43dT22udLNq9Cor8KjopqW3kdltfcLSmFZqFZYY0cJBqpaegprHahZ3dqHTf2wvBYDGC2zt5Y2&#10;tqTrMz4sqc4qLMMA2imyOSv1vQA3zq/R9gIG9L1gw4A2o7ujuKGJyrNLqrIfV9ISS+qbKt2dGMBo&#10;fmV9Zt5jKs+vaqABaHyxvgo4TrLh/GXVODAy84orHC3VTe3aNunogwNkF5ViICsfx1NjQ3sPym1t&#10;PSU2B1XILiorqKiljVnjbqtxtT7IL4Y8F1bU5j6ugMM8yC+qaHA2tHVhAEKCRmggp/Dx42obBjBq&#10;a+6ocjRReX5ZZV4pZtTKq+xuW0sHlT+uqYcC2fXyx7WNED/sjtrmrtJ6FwawCjmPKx6V12AgIw8b&#10;s6XC2Z6hrxqO8yz9s4Dyojp7LbYejp/WHuguBuDGOJByK2oxgNEKZ1uZo5XKH5XVPCguxwA2UXGd&#10;s6q5S9+YvQXVjTSQmf84v8pGLVe6O0obm7QZ0ZPSqpzHlVqDuTDnpqqmLgxgFFv+fv5jm/5hLKxp&#10;pIGalm7YNS0Re+FRWbU2o74Kla52alCsAuqj2/ggYwAd8Hyc+4yPs14Bc1U4W/Xy33PLa9Em7dYS&#10;m6u2pQcDOICLa+wYwIflQUFJof5ZgJvVNXdWOpq1Y76zN8+zF7ILirBr6ls7MeDo7CupxV54jAHs&#10;5ZLaRhpoaO2GXWMAuzu3pKKgvEbf78XVzta6pnYqhw9Da6m8zObAEYIBKDR0lyo8Ki4rqqyjCrXu&#10;djqQMCodSMUVDa6Gtm69vK8UkqkP5BSWPK6upwq25s4qRzPNmF9WBXunHlbZm+pbOqn+45qGgKvQ&#10;51kFbZtUOVtqmtoxIH8WaC9oWxsbs7W3pM6pnVg6+nK0z0KdXqGo0tVa4WzBAE5QueXV2VhpnKny&#10;8al01rZ2014rqrXTAM5IBdX19XrL1c2d5Y5mDGD0UVnVw5JK7eyNU1ljU01TF+21wuqGrILHqIDl&#10;FtU00kBtS1dpg1trED3RPwsYwGi5o6WyqR2Lru/opVXAHtdn7/VgvDxCgd4rYUZx46CMCXkmTI4U&#10;HuZGBqtlJsKwlmcN4cY+4AJXoJfgb58H8XRxD32vtV/QPWqlkFBVPBjK7EOBcUddBpfg0AlLcM1t&#10;Ta2OPuxpBwM+T3jKQBss0R9YVfajgVKToAdcrfDbjj/oiXGanboN4M/QD0uULSMD+xokfJZIKMuS&#10;Mc1uAXQLK0WrqWxMgdiq8odFbBxLlJoE7QW9TaOa2KrwUqVj/cN7BPqiVBP0a4sZj3zTKSLwKgNR&#10;wQQdZj6bGsCcQUqjoJvAnhKLBkqX5NEgmDaOJeLjHwLaqYN2Ja0avRUM2uwBwzTamdbYmW7vzHR1&#10;PnB3PnR3FDR1lOASsK232vN7ztrrwfSHtIG/5z9xpQ6VAtX6k9L0wHZl6+/wYagvhNBMVdvvQK/j&#10;g1Jt0Klq6wVQRHpyW//mM9Bvnuhr2uALrbgluMBVMC4ZjSe0NVBIL1UCUrnxcKy23bTHp9VOAuwC&#10;7aH3Fv3Jc23DSpgqG2hTUdmMqWYwaG+GBaxMoB8V6sYBjR299o4e0NjRo0wS0LYy4X16dpAwWhY7&#10;xfrHq+jpermkv+g72hqlphf197o9KNXCR3xyw8P0ERDQJ4j2oP6K9b7Grl74s13d7MZXiOGl4w3l&#10;Wwy6WPpsVfXM4zkvWSHtlBAQu0lBWSKBc6AyuwBdklchKN51NEFvzbBC1WbiD33XZjLMuKL36oz/&#10;3yv/p36ZriBftnoxXebSNXEffbUViGtE5eLSjKgZGppMhonSQj/x11V5XWQGIs9S+9r6ylfYMrqp&#10;mpF3X+iojesodULBmJf6DGgvYGuoNqKjbBkZpebgoiwrFOTZZXk2bQEZrYL8YfF8XsIC7cAYjdaA&#10;Z8NabCJzV0PB5yCUsNxrYoMIAlegQqGvIcqzHzCLtTxL2izLs7anxKKB6KQZpcNyCaFsHEukT65f&#10;PNW8H22gbQpJnjGQWt8BYM6aPNs70h0d952dOe7OvKau4uau8taeKt2chTxrlzv6xZZNuvgWF+IA&#10;+kcGVQNbluVZdz9rrMwZqNU8KHYXFGV2H9p9/FlfHcJzYed7iekP85WicannlWRDJxRPC0OedZRJ&#10;4eJdcRNKTYFQ4tCRPVPfjFhfDbF9CPLnfsizP6DB4SAszmhZ7BRLedZWLUx5lq04RJQWBPLmlVGq&#10;9Q9lTQcISZ2vXPU2dGr/UAKkzS5Q3XLMA3lW/BmnU+2TYjqxEPpUYcsKxpkqROifBc0o1YIyiPLs&#10;D2HLCn9wr/u/M8x443//y/8urmiDQteyUomPPCtXiiEiz+UP+pFkS/SLUQuUK+CghHKLyadLpqlE&#10;v+VZbpxWQVxejwZwJIjnDoz+Y68pWwAIRRlSlIUOBLlZX3kOCckArVHqS2BBsjkb0JvnZCy7KiMq&#10;hEvQFkQFcx0qFPqK80Mo8iwqmLCQ51SPPN+zGwPJ+nu/zPIMRD9lzB1WCkNH/IuD9po0K+jDrn80&#10;fN53mAYahDl3pta3g7SGDu2HnR3tGY72B84OmHNRS7duzn01Hb9Dm+XfczZdK1vLc7WuZLC+CtDS&#10;V9EiRNqMqs0elGoGVdpN4zAg+bSgTfvZLVSAPJM/0+r4YLqQtUS5TBTXefpr1Qwlk+to1Yxyrzxr&#10;G9BXXAmt/1oP1fL+IQuzjFLNC93iDgvtjetef/ZuVV2hfS0am0XdMkGRRDokFHWR0ORNF2+tWoNn&#10;T5E8i84T2lEdefKszC6jtDBseP75SVM7zy7T9jLJs5U/Kztl7GPX7sOrb9GjY0+732s6vejy7A/f&#10;81UwTHd3DZRqQRkGeZb+gcCHP/yHwxl/+V//9H+YrlNDBxe7A5VnQp7XjFkYBEpNgXJpG5RQ5DkU&#10;+iXP4q6UF3FtbdrmkQgdAPIxQKumbAFC2YNDgbLEgSA3O7zy7INHnnuHU55Dwd9SqFC4K3ouy3P4&#10;aPJs9ud7ujl75Nl4abYiz6KHZswdVgr7gfGhtkL/aJjluQf+rL1pQjNnWZ47YM6ZjvaHro7C5q5S&#10;jzkbt51xWaxf0CgXysBcSJf1kOfKlh7glWddAi1QndmDUi0ENBk2odQxQ/5srKaO9wLOdCHrB8O7&#10;gHKpJ/xZuZoEev2Q5Fm/Pa6WRzjwZ8U2sTF1f7beGqEjrHiAkLx55dkjMGNYngNPHUTo4Jf3tf8H&#10;BFS3HAfoB16nz6fAs62UE4uG9sERZ6SBoTizQKkWFJZnDmdYA3mWfpvXwHTl6oN05addzacEvKDv&#10;B0pTpKNqYTDkBkNhpOXZcE5C37DGRlY2fmQim7O8asoWGAjK/g2MMu9AkJvthzyDsCRZIO99Mmdj&#10;80r9ESTVaSiFAppqhbGOibUGoiQctKY8S/EW6os29BXoR4jPCloi/k1BQciz4s9kzh5/Nn4pDWcw&#10;se5BEX02l/QP+fiXwZlBQ3teRvvNMwPjt9DxF0bdea++Q/tV54Y2kGFvy3J25Lg68t2dJS3dFfCf&#10;jt+rO7QfbYZS+vu9InGhI0br2rWvYuKynuS5wqCP7vRaozhz6++6bAeXXjOKNhNKHTO6POu+51lT&#10;sV4apmtZKzzSpXmXNcrVJKHfidV+sKof8mzcNJbuscsolUcGTfB8VE3fntoNeY8qqBtkKBC2bILu&#10;hXrlGWj7UdtfdDAb3dbQ/zmA/i1pEGjrtUap5sHnxr6M/tCEFb47wgdvhYGskc/Gscb7L0diX9MT&#10;y6FgV4VzLEG33HsbLZ68UE4sxq/ZeU9HoaG4sUCp1m9YnjmcYY0mz+Ki04NyRSugC3oJ44I+gDH2&#10;m0G5kA0dlueBIHeeVupubRdQtgCR6Kd8GEgENmuUmgLhVKB/8gx0/VMLAyMOAB2Mev5tQutJLynr&#10;YCHJszEqJgnkCqETrjz7J5A80/ecCbr5rDuqsdfMO1QpGVy8n2tfRAXI813pp6elDzvkuT21sSO1&#10;sQ1kOdoe6uZc3Kz9qrOmnR1Au6BXromhl7h09qfTmgRK8uzxZ+3Oc0VrjyWKOQOSZ6WaQH/oGjau&#10;YDyJ3T+EbZIVqJdxdBXr//4P6UEAcwbK1STRb3kmcw6wykr9kUH76nuv+HFpOkK0LTaA+880oyVK&#10;TYFkywoW8gz0/WUcA9Rn2jWDKc9hom7YQaWm3XjAJCy8W8Y/2pb0v3cUW1YYD/Ls8Wd5s3i1mc4M&#10;BtLZJhJgeeZwhjX9k2d6HZT+CKJ2NS+uC2X0S+2BQNffSuFQockzvbjLxF1TiYbvlbGg3/Is37zV&#10;r6eNra3sguFB7OgQoW5rB4NnpczyTPalw/IcHN8t7D029I+bCm1YpTB0xK6RR8XUAIUKVEeupm+0&#10;oZVnC3M2XvNuYc6WmA9IlBBKuYy/OuIjoOCp0JWkyzOB3qb4yvO9Bvhze5q9PdvZnufugDmXGt92&#10;7oU8V3Zor9pWLoiDXD1L8qzbXSjyDPU1mbN/efZW8GUQ5Vl8wduAzNm/PNMdNvkKr05HLrG83AxR&#10;nqmHEh5z9r/KWh1L6H61CWWhg0WN5+azz/1nTQwC6W4AaEZLlJoCyZYVrOUZe0r7vrq0f2nXjFV5&#10;BsriQkHszcBoR37AfaQ4s2CcyDMOP9+bz9byrGzVfiMf1QOB5ZnDGdZAnumKUyYVhuC5cJcvYWEO&#10;QHva0NalgwHrK1TpMtoCf5M816NGBQ9BrmIHB12SzSTVGCjlGroqK6jN+qL5pAcxiybPtT0pvjef&#10;gXn7Dw+03FAQx4NYF0JbWVpNad3lfSqXDyeaPPtBqSkgBwPa0a6vr7K5hgjfjaw5M6H3ylBTgWer&#10;quUhosxOo35K/OGt46mpzahvN82fSZ6xOspqKojntBXuwZMbuohU/VVhQCv0e9tZ23GmThp4zjM+&#10;BCg3E6DC3Tp8tC3QPxGogPqd0OYk8mfIs637nq0r1dZ5z9auPbDd2J5hb3/g0O85t3TDnCtIvSDP&#10;7X2V7ZDnnjrNn3HVgqsfXH711mrv36a/xtOn8sUZaRJ8qUZXMtid58ltMeBBM2EYNX0j2hLf+l6U&#10;agK9tfDo8aim1yL0x9S158+9tkzDATBd4VnIs+bJZjxXydh6+gu3lcduobtaDzVJhkV7EOaslYeD&#10;rzBbIhZtdMBUwUDYuAmfFvSbz3Sc6BvWOE7EDUlLoQqAmMuMUlMg2bIPjfq7vhs7ehu1YW99TZ6N&#10;y330U0Prs/4VbvJGzz7yQuWhQh5uiVLTg88m9UHtSRCwf8Uj376oPRGYOgP8PnhiMQkHP21G/S60&#10;6V+RFGc2ft1Kx+4H07emBYqjRizoagB59p4cbGTOArFVzSWhIanpAPF+TEJB/9+H0kJQfM6fApZn&#10;zniMpTzfs3Wnet72LEM3kYRO6NATpD6Xj4HQLjc7/ZFQ0+EPpWYkoPSQUOooWFa+W9OlUduVXOdD&#10;iq1TgMvrEUfpSYqtS3sAVRcVsYICeQVHNdAefXd0guHfF1hcsq0TuqVLl/jseM1t6EiowU70LotG&#10;xaErY9kl/fMujmRNEfVnVay3nvZPdaZCmeR6LykQTgMMd+rg1KRNumvrBEm2DtMWU/HtvEW5QKkQ&#10;ApjFQ52XuziWajuTajuSatsT69oT0Umtq/pxVdtxr7btXl0r5DndoT2wnetsL3J3lDR3ljV3VbR0&#10;V7b2wI6q8belu7qlu7bVoK6tRwzXtHajAlFrRXULZu+pbOkub+7SaAI9ChXNvUApHEa6QUVzN1YZ&#10;XQW6WvTWtPTWeqhr07C1BoGqBUaZxUwtOqD1RKB1CX3TaDa2lQlPBV+wB33QmwKVzd2hQJWVWSqa&#10;uoB31LRQAntcnl1CW6kaz+FRp61ytwfPRsBW8tIzEOp1GgKizGKN1j3vUU347iYN8VkICW1H+0P7&#10;xGErKagtCPT64dHcExItPfgg1Hi6pIAuKdskKDh7EMoWVndHe7dOV31HtyUN7d2Nfukd1dD73sWW&#10;AcbZA1uvpQfnB+/21Ea1M4a3JDTE6WjwGUwzDwTLM2c8xp88a0jabNxglLRZvzjWbi6FLs+JNR2Z&#10;5Y0ZZfUZpcBmJt0/Ss0RR+mejFJTxrJaZmk9uF9motwmyCqvH3GUntwvr8/0INZFoKzj6CXT2B02&#10;jWHfF7TEDKB9akSv6BM0tHj2oM+oP0Q1L+iw90gW9HPr3a/wh03HGM2kbaVtLmWLqXi6bYFYqQB1&#10;+kemGNa6Z0NvgXZcldqySuselNuyK205VXWPquryq2xFNbbimnrwuLYBlNQ2lmh/60FpbQNRVtco&#10;hoFeQUMuFNCkx7X1j9GmQYOJRh2lcJgxuudZHaw4VtMAq6xR21geEKNaQJRZzOgbTdvgHjwbUNuG&#10;6CdtKwVPBQu0/SgwWvPui0BQ5SCzqIvzIs8uYawXHR5ltQ3lGvX6X2k7YEMZNAyQimAo9a3Re0h9&#10;Fsir40Gs5gAJtzXRgdBRWgiA9yRgRtkmQfF+Fnz2cqPVvqgvt2lU+KHSmoZKW+OopkJH3hTYVvoW&#10;0z4vyvbUT1BKSXC8e2GwqXC21bR017b1Kq476LA8c8ZjrOXZV5vJnIU8+ypxyPJc25VU1fqYw+Fw&#10;OBwOh8PhDEGKix8/LK0sszdX6/4sPyhOyPY7QFieOeMxfuSZvqOooTyqrSqxLs/KE5syoqb2QGNF&#10;Ez7Vnb2/MzJdoxBlFcYwyoqPCEqXRhHKigwDSgcikj6iy4ffu/u89Ej0elBG+4Foc9ShrMjwo/Rn&#10;LKGs6ehFWa+wUJoShFit3yjtBybc+oGRO0DDzNigvr6hqKgoOfNBUU1jdVOnpTwDxYH7DcszZzwm&#10;gDyn6AhttjJnEIY8J5SzPFsgX/qPFpRVGMMoKz4iKF0aRSgrMgwoHYhILOQ5qDkPCnLLow5lXYYf&#10;pT9jBmU1RzvK2g0iyoIGBWURgQm3fujIXWJGOyTP8cmpBVW2Kl2e6dWAMpo/d/weFoozC1ieOeMx&#10;lvJMb3s2v0k7sa7LF+NNxQkmZ/birdN5p9zN8mxGufqPcJTOj3mU1R8RlC6NIpQVGQaUDgwYWK5S&#10;MkAMc9blmfpsyHNPH/72DenlrGh8NKKsy4igdGksoazpqEZZtcFFWZaCUllGqUkodQITbv1wkTvG&#10;jF4gz4VFRXFJKfmQ5+ZO7WXsHb8PHMWZBSzPnPGYAPLsdWaPCSfUmenWEKqsAMH2/I5uQl3nnQqW&#10;ZwvEdf+oQOn8mEdZ/RFB6dIoQlmRYUDpQH/xKq5pUr+R29Tw9Lmv25Dnob2QVdofdSirM1IovRoz&#10;KKs5qlFWbShQlihQqo0ulHVhRikkz7EszxzO0EXIs/ajox6Ue85ChiHJvkCbCUmYFfjOc8gIAYgA&#10;jKdJ5UKlt+MEeQsMM0pPRiPKGg0pyqL9AGtVSgDZrDIqEOUh4meunj4veh3P50uTZ+UqFijXQ0TQ&#10;Cv6QZxztKKs2nCg9GZMoqzwaUdaICQtlYzKjDq88V9ZVNXWIX3RXMelxUJQHuYng8jxlypTPPvvM&#10;GOFwxkQ0ea6HOXfrv9lrILRZkefEWgz3k4SazjtlLM8a8hU/8Fc+cghzpot7A9HPcYW8BYYZpSej&#10;FGWlhg5luSNHSPIsPl/dvk9rB7h+VeoApUIAlBlHNcqqDSdKT8YqylqPOpTVYcJC2ZgRwe9hosw+&#10;zhDynFdZVxlAnq1QxFhGEWlBEHl+7733rl69Wl9fv2PHjgkTJhiloWXGjBkXLlx49OhRSkpKdnZ2&#10;RkbG2rVrw20kxMydO3fx4sWTJk3C8Pz58+/cubNq1Sqa1I+cOXOmpqYG3UZSU1Nzc3OPHTuGTfHF&#10;F18UFhbOnDnTqMcZtYE8i/eBCay0meV5cJAv9yMV1mYv8nYYZpSejGqUVRsKlCWOHMaNZVWhrcy5&#10;S3tDmIU8A+V6SJkqUKr5Q5lrVKOs2nCi9GSsoqz16EJZFyZclO3JjDqEPOdW1lU0dVS39da094WO&#10;4sZBCSLP69evh0Y6HI6Kigr4s1EaQiZOnHjt2rUHDx58/vnnGIVwnjx5EiI9e/ZsqjC4IUv/6KOP&#10;jPGBBfKM1mgYK/LDDz/U1tZ+++23LM9jJrI8S84sMLQ5oUZDKg+bgchzVU3N2KB6dKKsxbhC2RTD&#10;idKTUY2yakOBssSIo9qDqeeWKFGmCkKMMteoZgSj9GSsMqqjrAsTLpyIisvtVtw4KJElz8jZs2fr&#10;6+vhz2Hdf/7ggw8KCgp++uknY/w//5k8eXJubu7hw4cx/Mknn0CqkUWLFi1YsACVqc57771HhQsX&#10;LpwxYwZKMBcqzJkz51M9WPr8+fMxlerAllECm42KisLi1qxZg8rTp0/H32nTpmH2qVOnfvbZZ6iM&#10;YKHUeaqAcmpn7ty5MGRt8Z7I8ozMmzevtLT01KlTX375Jcnzu+++i86Ibnz88cfUMmqiWTSOcvz9&#10;8MMPqQVOpIXkWWizSZ4hvYY5j6A8Y66ysrKKykqGYZixBIfD4XA45uDSt7GxUXHjoAxQnsMluDy/&#10;//77p0+fttlsdP95586dxoSAWb16dXFx8fLly41xPXfv3o2NjcVAXFwcNtDNmzd37959//59jEKV&#10;Yc5XrlzJzMyEckOGU1JSZs2aBQWtrq4uKirKycnZt28frPXAgQMY2LJlS3R0dFZWFnl1QkICNvf2&#10;7dvXrVu3du1azPLtt99CiU+cOAFjx1Ig7ai8bds2LB2jNTU16MyePXsuXLiQn5+/cuVKvYNGLOUZ&#10;LYg7z9gme/fuPXjw4ObNm3/77be8vDxqIT09HWt98eLFn3/+GSty69YtaoETaYE8S85s3GeWjNdr&#10;ziMrz3aXWykcjchPmY4WlFUYbyhbQ6BUCwWlBTNK/TGDsppDhLJQP5iepvYW+kOpTCh1/CA9qk14&#10;HtjWMP+qsyW4GFJKGPlKcThRujGGUVZ8FKGsCDNwlC3MDBtjRJ4p4d5/hsdi/Y0RTyDJqampYoBu&#10;OG/atKm8vHzFihVLly6FmpJvT506FbZ88uRJkufz58+bl7hkyRIsAvqKYfmx7WXLlpE8T5s2raCg&#10;4Mcff9Sr/+fUqVMQabQMeS4pKfn444+pHPZ+7NgxGqYoj21/9913dXV10HXLx7bRDvT76NGjGIY8&#10;3759m8o3btyIpU+ePJlGOREVIc+SOYctz9Jrt1W8dca9PCvX+qMCZRUkhA8o5QqimoJSbfShbCiB&#10;Ui0UBjJvZOB3t4pVG2qU5frH3FVRYoWhvqKywLeaJcKctRYMPB3WvuccwJxxAaSUMGbk68XhQenA&#10;mEdZ/dGCshbMYKFsZ8aCQX1d2ZiSZ5gqFBfyjKSlpYkHrf0ldHmeP39+UVHRzp07f/311+zsbL3i&#10;fyZNmpSQkBAfH0/yvGfPHiqnTJ8+HbK9d+/esrIyuhNuKc/r169Hy/T4NwIHrqysXLx4sSLPd+7c&#10;uXbtGg1TIM+oeVVPVFTUgwcPjhw5Yn5hGDwcm2XHjh1o7dy5cyiR5Xn27Nmo/OWXX9IoJ6KiyHNQ&#10;T7ZE82T6wWcFuQ7Lsx/8VRDlCkq1oUNZroRXBkyTFOSaMkq10YeyrYKizC4TSp3Ixu9uFas21CjL&#10;9Y+5q6LECkN9ReWgSMIs0JrSJ/ncdg4kzwDXQEoJoyBfLw4PSgfGPMrqjxaUtWAGC2U7M0ONpTwr&#10;O8UMyXNMUsqjyrrypo6qtt7q9r6BozizICR5hiUmJyfb9UAUIa7GBP/ZtGlTcXHxvHnzjHE9kOG7&#10;d+9iQJbniRMn5ubm/vLLL/BPm82GrSYCp1XkecqUKZDqqqoqTIUY19TUBJDnH374AX3Q59OyceNG&#10;zIipijyjV2Z5lh/bFhHyPG3atJs3b2IpaAfdQLfN8ow6LM8RG12eeyTF9fqzGVFNQdxnNuOtw49t&#10;DxKKNphR6gOlQigoLZgQShAYqmZGqTb6UDZXUJTZxxZ+d6uyEYYO3+VadkZ0UpmqlJvw2q8/pMpA&#10;CDMNGLNr+JpzEHlmgqJcUw4FyhLHJ8o2GRUoq8AMCspGZoYCeVPj0leRZ7EvAhBx8jx37tx79+5h&#10;TRwOx8OHDyGfxoSAmTNnDqzy+++/N8b1PHjw4OzZsxiQ5Xnx4sXYUnDd/fv3o329ojeKPMOx4cMr&#10;V66Eci9ZsgTuSvL822+/meX566+/Rh8++eQTfdb/fPPNN+Xl5YsWLRq4PK9ataqysnLHjh3vvvsu&#10;PbbN8jy6AnkWfitQnFmgVJNRahK+FVieBwdFGwRKNRmlZigoLYxbeGv0G3EsDQO+iyZZtSw0lw8c&#10;0bKOsGVJm4FkztpXnYfCnOVrLIFSZ4yhrOygoyxuPKNsmchH6T8zKCgbmRl05O1sludQiKzHtiGH&#10;4p5zWVmZ8gKwAJk0adJdPe+//z5G4bpQTWyRpUuXYpTk+cMPP5wwYQLsFy3DaaHEEOOvvvpKb8CI&#10;Is+HDx+Gqc6aNQszrlixQsjzkSNHoLswdpQLeUYf8vLyoMooRAcg2NnZ2VijgcsztBzyjK6i5U8/&#10;/ZTledQF8qzfIu66A2C8tRoYsESWYRnFmS25U90RX+pieWZGFyYxG2aEfSnlowPZbwcd0b68RB3L&#10;LTZ0W1K0bI3QZtmch0KexyHietFfeYgoszMBUDZdhKN0nhkslO3MDBby5h0L8rx69Wr6qnNOTk6I&#10;95xFFi9eDPFOSUk5ceLEzZs3oaOwVrgrJkGeS0tLL1++fPHixYcPHx4/fnyqngsXLsBvIaKYBYWr&#10;Vq1S5BmmSm/nvnLlClqGnSYlJc2dOxeOWlBQcOPGDcy7detWkmeY7a+//gqzvXTp0vXr1zMzM8nM&#10;By7PsHTIP4JVSExMRGFWVta8efNYnkdLIM+aNoeG4swCxZMtGYPyLB7LJJSpI4HwChmlDjOqEA6m&#10;lPeXCDhileOzHygNmjBvMSoxlxOWleWSoNAs1njMmbV5+FCuJoOizM4ERtl6kYzSc2bQUTY4M4iM&#10;BXlGoJoQ3XDNOXDkx7Y5nOFPWPIM6Na0wh2TKhPyXev4sSHPsnuYUSoPO7JgCJQ6zKhCOJhSHg7K&#10;USpQqg0jyiEaFkpTVshbjIZlRDVlqlIi6oSCPou2SVVImwFr83CiXE0KlGpM/1C2aiSj9JwZCpRt&#10;zgwWY0SehyIsz5yRTbjy7A/1Pds6coX4mo74stEsz7J1+EOZhWEiAeUoFZhMz4OphcFGmHC4KO34&#10;QVkdBX81lRJRxx9yTeut6rnn3NfF95yZMYRysR7JKD1nhghlszODgqU8K1uekCuwPHM4Qx6zPCvS&#10;GyKyMwvkCmNfnpX6TKQjJEcpH3MoB6rAuwXMmBoZPBQfDh2lHb8EWTu5slIuj1KJP5Sa1ltVyDOZ&#10;M8szMzaQr9QjH6XzzBChbHZm4JjlWdnmMqLOuJDnH374YdeuXVOmTDHGOZzhDeQ5vrpbcKemxz/9&#10;kWrBUMszrq1x1uj7nTN2gr2JfapY06je0eh2j+/qjPY1sszY23Hm9OF6RXiyrs0dHW1dD0/0Hnqq&#10;75v/2++b/zAm6fvx/9FzaUp3/SPluo0Zh+DjPFpQes4MEcpmZwZIWPIsIHnWfqqqorbcbS3PKBws&#10;RkaeOZyRTTjy3KP4cFgMtTzjtMIZk8GeHUs7msRSrA4p5ZjMGNtx5ui70nvPOTkxpn3L/6LY5tij&#10;b/Mfrm78t3K5xoxD8IkeLSg9Z4YOZcszA4HlmcOJ0GjyXNsTiBoN1aJ90eoocxFynequ+NKmIZJn&#10;nFM4Yzj4/wHtaAyMjXSPj0N37O04c7o9d56XLV+x6oMX10x/ftrEN4zT69jKhP+8M2/qq9/MfGbG&#10;pNePHT+OfcqMZ5SreRqNZERXmSFF2exMvxHyrGzhwHjlubKurKmzCqrc8bsCCn1og05Dqn9XHNsX&#10;TLWA5ZkzHjM25JndeWwH+3eM7Wj873A8HLpjb8eZI24+6z8/+d/GiXUsB+v43wsXLlSu2JjxBl3f&#10;K6ORjOgqM9QoW57pHyzPHE6EZvTIs0u8hscXrQJnzId2tzEy+tPnkecxnzG/mn2QZ/3gNE6p4yNz&#10;581TrtiY8Yy43I9wlG4zQ42y/ZmwGAx57qhs61VV2UwI8ow6lrA8c8ZjWJ45oyK0u42R0R+W5zET&#10;lmeGEZf7kY/Sc2aoUbY/EzoszxxOhEbIc1xNt8Brv7oAszxzRjy0u42R0R+W5zETlmeGEZf7kY/S&#10;c2bYUHYEExQhz0DejGLYkoHIM/5Wob4lyiweWJ454zEsz5xREdrdxsjoD8vzmAnLM8MAusQfLSid&#10;Z4YBZRcwQZHlGcjbUN6wCgOSZ23YpM2EXF+C5ZkzHgN5lrXZgmoN+eesLFB8WxC2PBuXoQoszxza&#10;3cbI6A/L85gJyXMXy/OQ0e1BKWciHHGhH5hw6w8KYqHMMKPsCCYAijzLKFtVhuQ5OinlYUVtmTt8&#10;eW5HfUt8Z/HA8swZj2F55oyK0O42RkZ/WJ7HTPRdyfI8hLA8j1Lka/0AhFt/sBDLZYYTZS8wARh+&#10;edZHZWGW8Z3Fwx/qOJzxl//x2vOqCcOWdW1WCgPhT54l4mq64sqCyrMlAeW553cQOBs2bHjzzTc/&#10;0DNz5szt27fjfNSHa94Bp7KycsWKFU6n0xgf3nR3d+fn57e0tBjjnmDVXC7XqVOnPvvsM6zy7Nmz&#10;V61aFRMTY0y2yp49e6qqqowRT3777bfVq1d3dXUZ476prq7+97//bbfbMYzZa2pqqHyIEnRHu93u&#10;9957D5f1tKM/+eST/fv3OxwOY3JowcZcv379o0ePjHHf9PT0lJaWdnR0GOMDSCjyjAV9+eWXubm5&#10;xvgQpLW1NS8vz98uHpQEXU0sfeXKlX//+98TExONIj3JycnvvPMO9mlTU5NRFFqw08XB3N7e/v33&#10;3z948IBGhyL4uMGcWZ4ZS8aV+SvX9+GitCaj1BxclGUxQ42y/Rl/BJBnQtmwhHhsG/Jc6m6vaO2B&#10;PysoAixQqskoNQV/WMPhjL/8v174L9WEI0ueNUMeoDx/8803169fp2FcqV+8eHHp0qW4qqaS0RtI&#10;+9tvv52dnW2Me4JVW7du3dGjR8mre3t7oWFtbW00NfSELs/DkBDlOT09HcPwGWyEI0eOHDp0iKYO&#10;SrA9Fy5cWF5ebowPIBEiz2j8X//615DuxKCrSfK8ZcuWtWvXygcbdt/Jkyf7Ic/4sOMjb4wMfUKX&#10;Z+zNmJiY1NTUe/fuXb16FceSMSHM4KOdJiUqKmrJkiXGtAHk2rVrx44dmzhxojEeMCzPISLkmf05&#10;KEpTCkrlQURZEDMMKLuAsWTo5BkoDkwodWSUmgJ+bJszHqM9tq0/mO2DLs80LEuyt4IC1Q9IbHVn&#10;XKk7THk2DHkQ5RmpqKj44x//CPfDcGdnZ2VlZWFhYVVVlbhw7+7urq2tLSoqQrm40whThZ5RBeio&#10;zWbDRTMmlZWVoT4KUQJBhYfU19djFIU1NTVoBIujFlCC1urq6rA6KEd9h8OB2bEU9EFeOvpGhege&#10;SrA4DKM+Zkc5+tbTo61zfn4+zAdX4ShE99AfvYHfYXfz5s0z3w9HBZyIxVpgiWiQOo82qZNUB91D&#10;9u7dS/JMa4oVQaHYULI8Y3Z0Ff3EKqOf6AC6hJrUOIIB2qRYX/pnC7QJF6U1wgah7UmVLROWPFMe&#10;PXoEXaFtiIXSpsb2Rz9RIneAgm5j1bCara2tNAutSHFxMVYWq4CB2bNnx8fHoxCLQwVUxk7HWrtc&#10;LqwvzUiNY41ok1omLHlGazio0HM6VrFQ2gVYqPwMBepgjTCKLmFlsbUxCx0qqI8SjJaUlKBc+/9x&#10;by8mweX+/ve/Q8DQLP3zCtaL6sjzYhidwV/sbqysWC9UwCaiHeovQVcT7UOejx8/PmvWLKwaFWJF&#10;Nm3adPfuXSHP2P70gZKXiJVtaGhAIfajWPcDBw588cUXWCOsMubCfsEkVEbnsQrYhtSIWAt0gDYs&#10;BU2hBFPRGYxip2O54kg2B5u/q1fDOKX6CdYRO+jWrVtYzUWLFuFAxV5Yvny5MdkqWP2CggJjREpy&#10;cjKObRr+6KOPYONYtX6ruAg2V0pKyrvvvmuMB8zwP7atFI4WhDlbolQeMwS4sh84whwC0L/KzIig&#10;7A5GMKTyPFiwPHPGYwLJMxhJefYaciB51isHjiLPuEZ85plncEGMS+1Dhw4dPXr02rVre/bs2b9/&#10;P0QLF82//PLL9u3bUXj58uWPP/6YHuI9efIkRqkFXItv3LgR5oCr8HfeeQeX7yjEdfDcuXMxY2Zm&#10;JtpBy2iHbub8+uuvcBVUe+ONN3bv3h0VFXXq1KkPPvhg8+bNN2/eRJ0NGzZcvHgRdbB0KCvqo8No&#10;4eDBgyjE4lAZLePK+9KlS1gQFoElJiYmwnxQ/8aNG5ABIVEZGRlfffUVBIBGRdAUugTZplFsAfQH&#10;p2YMr1q1ChsZFZKSktasWYM1RZvoFckzhOSnn37CiqAQi0PnMYsszxADKAfWevHixWgK1bCUdevW&#10;oR20CfHALD///DPWFAPYAiiEWy5YsODMmTOojI2QkJBAquYv/ZDnnJwcdAa9wiQcA1g0OrB161b8&#10;RQewUjt37kQPafvPnDkTfXA4HNOnT4eNYEfs2rWLVhmJjY1tbm6GzEydOpUKsfrQ2r/+9a/YHUeO&#10;HIFw4pC4cuUKWsaiscvgb9A26ok5YckzNuC3334LO0JXEQxDNbG5sLNwCNESsffRAbgW9sj69eux&#10;sugkjpno6GhMra2txYG6b98+HHvnzp1bsmQJdjf2LKq99NJLKEFlp9MJu9uyZQuOMRx+WP3z58+T&#10;fL7//vuYBVKK9rEULFfvoPYPRjiEAqwmEnQ10Q0cP1goPoB0wKDw/v37P/zwQ3Z2Nskz6mCz40OK&#10;1ce64zCmajjUv//+e3QeBxKMFKuJtcAqzJs3D4X4gGDXf/rpp/RAOGZfunQpDjZM+vHHHzELCrGR&#10;sZXwQUMhDvJ//etfWHfsPnwGaUdjND4+nvTbMoY89wWRZ3xmcVyJ+7qQXvQWa02jlglFnhEc5FgL&#10;dN4Y728iXJ5HqWqKzvtDqc+EQgBzUBCaEQBlFmb4UfYIQ7A8czgRmrBeGKZOCgdfeVYEWMa42pYL&#10;B1GeoRwYnjNnTmtrK4QH1iTuTEJUoAHwYRgg3ULEJSkU6OHDhxgOKs+oiYtdMlhchkJf6VYeKqNB&#10;XASjGioXFxejEJf+uOg/e/Ys1ccKrlixAvULCwvhq3RjzeVywQFQHy3Mnj1bfBEXIgcNwAA8wfKx&#10;bagCukfDkB9co1dWVqI1LDSwPMM0ZsyYIb4gKh7bxhbYsWMHdRUOicrwGX/yLNqHu86fPx9bsq6u&#10;bu3atbRJUQezQwghYKiMLUyVgyYseUZXhbFjreG02NpYEUzC9qRdhtXctGkTrRScGbsP2xnrRfKM&#10;I8F89x4V5Me2sRavvPJKRUUFNYI1wmrS4YRJqIn6ekWLYI6gh64iz0ePHqVyHHUwHPQN3RbP1dMq&#10;oP+Qw8OHD4vjatmyZegGjgEIsLBcVLhw4QIG0Lh4bBvHMzTyxIkT5KV0MxMbCnPNnDkTf9EmAt9b&#10;t24dFophHPALFiwIvBODriaawvGDfYTPI7wXGxAl2F9xcXHoHskzlv7111/TBwp/ly9fTt/2x+ci&#10;Ly8PhegzDlHqPD7g4rFtHHVCnuHDOKSpHMckPvuojONBbAFsUpwS0TKOJSxC2fv+gi1NFkRnVMt8&#10;/PHHNpsNe9AY15OQkIDOQ6exGfEppsI1a9agz+j/xYsXcR7A1kBX0UlsZ6qAKPK8dOlSzIK1w/DO&#10;nTvrcenU0IA1wtbAcYJPGTYslo7gIME5h+batm0btipqon20hi2JsxZWGaNoAVvgWMBHuCHPAxE/&#10;2mIDR2k2AlE6bEapzwwdingIlGrMiKDsFAbg/+CB5RkomxGwPHM4Q57g8gxGQJ59CjHXQOQZJolL&#10;Q4gNAqfdvHkzTA+X/teuXdu9e7e44YnrdVgiFAgXoFQSljyjZVzrU4WUlJSffvqJhmECUIKoqChU&#10;E/KMQO0OHTqEbmAY50csCF4KYYDfUgVcN0MYUEKSIOQZ/UFXMYAr3aDyDNPAolEfvg1VCCzPcGxo&#10;EokEIuQZsxw/fpwKqVfYgEHlGZfmH330EaQdHcaVOhVio2Hzog66/fLLL+OKH/6ATtJ2CJAQ5Rm6&#10;Tjsa2vnjjz/SA7ffffed+NcTVINGYi9kZmaimtj+kCVsZyHPWK9p06bRcwQop3kxoMiz/IVhNEJv&#10;j8N2PnDgwP79+8WhZQ4WG/TQ9SfPsCAcSJAclMO1sOVRCBPbtGkTdtbevXsxTDXRN2gb9pQiz7dv&#10;30YPMSCvAvYCKkPk9Cra0nFIY0NhLvgntgyVowRKhoMZa4dlwfEC77ugqynkmZwZmxHyhiViEUKe&#10;MzIyxKcSa71169abN29iR+AAFtsfhz22EqaGIs84DLD3YaeFhYWvvvoqfQrglvhAQZ4x1yeffILO&#10;YLlixf0Fa08WZJxSrYLPEQ4MnHmMcT1YZayCP3nGMMpDufNM+x3HKo5h7Cx0G4cuWsBxsmHDhsmT&#10;J8+dO/fDDz/Egnbt2oVCeDj9swjsGkcFKuBzinYgzzk5OZ9//jm2+ZkzZ3DY4LRDizBnIPJMm2tQ&#10;UFqOQJQOm1HqM0OKIh6EUocZKZT9woQiz0DZjEKeH5XXlrpYnjmcIYilPMfUaiiFAyQceVZKBu3O&#10;M6wGFnfkyBEq//nnn5977jkoHOWtt96CyMGQhb72W56xuBdffNFoV09sbKwiz7AOIc8wTOgr5Pn8&#10;+fMvvPCCMY8eXPcr8oxO/vDDDxjwJ88oQbfF90IRXG3v27cvqDxDG3AZjW5QBSHPsI4///nPRode&#10;fvnNN9/ERX9QeUb7kDGsGlzur3/9qzGznlu3bqEzaWlpuHbHpL///e8w/CAOFs6dZ6wChIHaxHbA&#10;1nj++eeNZb/8MnQRvYUUwRNgC1C1Y8eOQTngXUKe0QhtjZdeegl7BNsNaxdYnhEcFdg7qDZv3rys&#10;rCyj1CoeeQ60yv7kGQfShAkTIM9YO+xWeA4qwKAuXLiAknXr1smH0H//93/DnBV5jouLM8sz9hQ8&#10;ir4RgKApfHDgloo8w7Gx3e7fv48NAv/EXqZyfwn6CRXyjCXu378fxnjv3j2oMkaFPMP2lQ9UTEwM&#10;jvMnn3wSO8goevllzBWiPOMIWb9+PY4N7Czs5bNnz+KDgKXAmen4x+cUO5H2Pk4a8qdJSSjyjJ2C&#10;4xOfJmNcD84nlZWV/ZNnHJwz9ECYsY9wTKLn2Ibo9pQpU6haSUnJtWvXaBhLwc7FBwF7GQ7/008/&#10;YSn41NNUivzYNrqBzwU+RDTJHJLnEUe5aoxAlA6bUeoHRZk9FJQWxjOycgiUOswIouyacU6I8iyg&#10;bRiKPFeEj9KCgOWZMx4TefJswWDJM4ILymXLlkFLMAx9xUWkcnsQlituk8ryfOLECdSn8qDyjKvb&#10;7du307BIKPIMJYDSUwWRAPKMBs3yjCtyXPfLUifLs/gnALM84xIc6kgliJDnS5cuiX9xEAldntFD&#10;qCkVKsHq4yIeLj1p0iRHwJ+VCkue0ezNmzcXLFiATYf+4wCAV1A1EdSBM2/ZsuXUqVN37txBTZTI&#10;8kyBNWVkZMycORNHDuosWrQogDyjwdOnT0NC4GNyuTmDJc/wq/nz52NT40iAaGHq7t274cZUU8Sf&#10;PONYEquANcVhQ56JYG/CoHBUKPKMhaInJ0+eRDdwzGPzUrm/BP2EyvIMbcaaQqFhcZgk5Bm7VXwq&#10;RXDIvfbaa+JwFblx40bo8oxhiOjSpUux73Ac4jNFFSjYBfj4Ywvjk24UmRKKPONzhMNbufOMT2JF&#10;RUX/5Bk7FFsJwWGJz/ucOXNQjvrYlTjX4TOIwH7xKcDxfPjw4fj4+AcPHmBxaBzdwJkHnxeINzVI&#10;keUZe8Rms7E8Dxylw2aU+kFRZg8FpYXxjGwaAqUOM4Iou2acw/LM4URoFHlWfl/KRFdYxNV0CmKr&#10;2+NKXbo8K/Yr0aOjDWteIdDl2U1X4ZYEjizPMF6IImQJV+rwWFzU4gIawzQVoStpUin6diXJ8+3b&#10;t3GpikIEQogr7wDyjCtaWDc1QiVIKPKMa2X6kqo8I0Yt5Rk9R3lWVpbWJz1UAVf8aA0KQf8ugHJc&#10;VcMcMHDu3LkdO3bAojGMa27YryzPMAdcOuMiG1NR58yZMyTPuLL/7rvvaC59CVpCl2dc6KMC1k6e&#10;nRaBvwgpBK71jWlWCUueEWwc7EdaF2xqCAO6R5MoWDqUHhscFYyi338X8oxC0T34xpIlSwoLC9Em&#10;NhTWlMrN8oyloyYcDC2jglFqFUwMeugGlWcM4++rr76Kw3vWrFnoJ0quXbu2d+9eZWf5k2eUYBXQ&#10;ICrjaPnll1+OHDmCAYzCnRYtWoS1U+QZwaG4YcMGHFT+/k1ETtDVlOUZPcERiF1AB4OQZxwh2BTK&#10;IYRR1MzJyZELEbglDlcUIvjsBJVnSCy2LbYYTUIwo9j76B5qio+2OVg4KYpxSrUK+oDtiW1rjOsJ&#10;/J1nDCclJfmTZ/HYNj7O2EfYOBjGbkWD4s4z5fjx49iAP//8MzYsdig+j/gsYFOMDXkWiIvvSEPp&#10;p4xSczwgX+KPCJZLH/FeMf6gXWPeQXL5GCZceSa88lxRW+5ur2rtqTIZ7yDC8swZj4lgeQZG+SDK&#10;M66Go6OjZ8yYgQtKSAIumn/88cedO3fSq5VxqQ1hhkLgchkl+/btw6UtyTOu5tEOLlVx3YksXLgw&#10;gDxDe3DNiit4ahntwEtDkWdczaMQTiJmxCR/8ozre5gSZkRldJKaosBs0VW0gPz0008bN248ceIE&#10;yiFCsPpt27ZhFVDh9ddfl+UZDUIzvv76a0yCXGEdSZ5xNY/6mIt6derUKRSGLs+oDGmH/tHsaMrh&#10;cEDdsQiMohAtX7hwAYpIM1omXHlGzp8/jxXBSmHjb926FUvRNseuXdgU2M4ox6Ih2NSrS5cuYTsL&#10;ecYwjg2UY+r27dv37NmDEuxx9BOignJYjVme4RuTJ0+GvURFRRlFfoJ9FfTQDUWesc2XLVuGJdK/&#10;7NBUHD/iqMZhhtn9yTO2A1QKhwcOEjSIeXFo0ZGDozcmJgarbJZnbE9oFba22NcBEnQ1ZXnG8MmT&#10;Jw8fPkz/0iHkGaM46pRDCPXv3bu3ZcsWKkTwGUEh9gIOcuxxzIJqQeUZjjpr1ixaa3xscWRiy58+&#10;fZraROM4IaA+zWhOKPKMZOghNUU++eQTfEDg7TjDYHfgtIABlMvyjKMoPz9fr+4TWZ5xvBUWFuKI&#10;xTGAAxudxxajSRSc7tA4DQt5xl7GUtatW0flFJbnoUDpp4xSczxAF/dK4YgTmb1iAO0a8w6Sy8cw&#10;gyjPVQF/w3kgsDxzxmNGTp5xSW24sZehkWdcTyPGiGcUkYctg2vrFStWkDwbRX4iKmgLCKGyXCdo&#10;fRF5RnlYhAopRpEUy0JElPurEDjmuVDSj6ZoLn8JKs9GK1I7xrifwA3WrtVejo1hKCIEaffu3TQp&#10;3BjL05eIBr/66qtS/SVeAYKZgh661LgcpVypo0y1jFzHXDlwiTanHgxDSmFZ0DajyH/6sZqUAJMo&#10;QSvIEZW1RUoz0orARXv1H76GSC9cuJDeYKeEZjQHU8iFjFOqnyxfvhzLgp3OmTPn888/xxIbGhqw&#10;LEzCgYfDBk67ZMmS9PR0qDvJ8/79+3HlhFMQpBeSrDejRZZn5PDhwzhTrVq1CtpcV1cXExMzbdo0&#10;Y9p//nPo0CGn04kGoeVpaWlw5l27ds2aNQuajd336aefGvVYnocGpZ8KSmVmpIByKCVMhCBroWXh&#10;GGYg8hyblJJbWeeVZ5P0DhYsz5zxmCGVZ5m4mo64MpJn43pauLEBmfMQyHO/g6tY8Z1nzsgmqDyH&#10;m9jYWFiEkKK4uLhNmzZBn2i036murl66dKnb7TbG/QSLHdJDd6iTk5PzwQcfyLej/SXCV/P+/ftY&#10;ESgljdrtdlhuKOslEqI8T5gwARp89OjRs3oOHjz42Wef0SR0YO/evVQOEz59+jTsGuUzZsxAtXPn&#10;zmGumTNnUmVk27Zt8G1j5D//mT9//pkzZ9A4hiG9J0+exCwI2oGNf/jhh7/++iuNwsbh0tQaFoEB&#10;qomFwrf37dv3448/op9o5+OPP0YhOqYvwSIsz6GjdFVGqcmMFFAOpYSJHGQzHFcMXJ4rmjqqW3uq&#10;23rBEPkzyzNnPCaC5Bl45VkqYXnmDIE8F+u/nevUXxAFWVqzZk3QN36HksuXL2/durUr2Gu0RrU8&#10;9/b2njp1Cv6GAaPIfyJ8Nauqql566aXMzEzsevrKxubNm4PuPjkhyvMYS6TJM1AuuCMKpasySk1m&#10;RIByKCVM5CCb4bhicORZN2eS56HwZ5ZnznjMCMmzryFbQiI9ovLc3d0NF6oJ9mM8nGHIoMszxC89&#10;PX3Xrl3ffPPNzp0709LSAn/pOpT09PTcvn2b3lJmFPmJJs+DvUbDFqxmVFRUSUmJMR4wQ/oJHXhw&#10;GOD0sn//fhwG27Ztw3qJu9AhhuU5QlAuuCMQpcOEUocZEaAcSgkTach+OE4YLHmuae8DXoUe1O8/&#10;szxzxmMi64VhMhEgz5zICR0Mxsjoz6iW57Ay5j+hLM+Rg3ypHbGMxj6PeaAcSgkTgciKOB4YFHmu&#10;aeuuadf8eYjuPweX5xUrVhw+fHj27NnGeMh59913v/jii++///4HTz755BNjWrBMmDBh+fLlmGXN&#10;mjVGkZ7p06d/++23KJdf+MHhhBtFnuNqe4DJmQWqHgcmiDx73Fg4sISnjg7LM4fleZRmzH9CWZ4j&#10;B/k6O2IZjX0e80A5lBImMpEtccwzcHmubGqv1eS5R775TAqtOHC/CSLPCxcuLCgosNvt8fHx8nsv&#10;Q8m2bdsqKytPnz4NZ/5Yz9SpU41pwQLxvnz5cnl5ufgdSMpPP/2EzWqz2Xbu3GkUcTjhB/IcW9Md&#10;I6jtjq2VXFoFPmyJV5JlYms6YzxEV7fH+JXnIOjy7FIKPbA8j4uwPI/SsDyPyUSmPAP5OjsyCbHD&#10;SjWBUk2gVAsLpSmGiWSEJSqjY48BynOeJs8dNW0wZ+PJ7QD3nytaewwwbIVcWSaIPC9btiw/Px/y&#10;jDWJjY2dNWuWMSFYYNr379+/evUq/YpjuCF5Li4uzsrKgoRTIdq8c+dOenp6dXU1yzNnIPHKc60X&#10;kzMHRdVmQtPmWoPomvYY4zvPiv0Gh+WZw/I8SsPyPCbD8jxAgnZYVFBQqgmUauGiNCKaDVwO/JUz&#10;zNBBligPj0kGKM/5ujxDlYU5C8z3n4dKnpGvv/66srLS4XDQ/ef33nvPmBAw8+fPx/rTzzYqOXjw&#10;YEZGxoMHD5KTk7/66iuj1Dckz0VFRTdv3kxMTKTCzz//HDp94cIFIc+XLl2ipuDYv/3224cffjhl&#10;ypTz58+jnykpKShPS0v77rvvaHbIP3wehZmZmb/++uukSZNQiLVD+yikoML27dsx6ciRI2gTuXXr&#10;Fv3q47p161ATMyYlJf300096k5zRmtEvzxrGZSxn7IbleZSG5XlMhuV5gCjdHnGUXol+Bi4H/soZ&#10;ZkjBdZ8YEJhLRjXDIM/Cn4PKs7eCLyG9MAyKSw9v0/1n+acX/QWqWVJSsnLlSmPck19++SU/P3/j&#10;xo3vv//+yZMnMQzNNqZJIXkuLCzcv39/RUXFwoULUfjtt99Cp7du3SrkefHixYsWLcLA2rVry8rK&#10;UAFuD8VFtU2bNk2cOBFGjXJaxLJlyz799FOI8b59+yDhKPz4448fPnyIBaEz69evxw6jn5E8fPhw&#10;dnb26tWrUR86ffv27QkTJmC59fX1sPG9e/fOmDED1TijN2HJs+kr0AQmqdpMBJRn46raF68Py+jy&#10;7O87z1oF4zKWM3aTkpYOjJHRn+7u7pS0jHtpGcb42A1WExgjYzE9Pb2p6RnAOKWOj8ycNYvWOgJJ&#10;Gw0ofR5xlF6JfsrlSiERYBLDMIGRpdfMAOVZedu2JYZCe96/rQoz0dpTbnJmQUjyjHz99dfl5eV0&#10;/zkuLm7atGnGBD+xlOcPPvggPT09JiZmypQpGJ0+fTqcfMeOHTRVjpBnOC2W+8MPP6Dw2rVrUVFR&#10;y5cvNz+2DbmFh8PGSZ5TUlKoHN2A8UKtaZQCi8a++eabb5YsWSIanzlzJkT6woULGMjNzT1y5AhV&#10;xoLQDXg4SfsXX3xB5ZxRHUOeJXMOKM/qK8EIf1971r7zPOTyrPElZ6yHDldjZPRnxYoVY2yN/GXM&#10;ryb/r5DD4XA4/YjivQrDIM+A7j/Dn4GqzcSgyDNUs6amBvKMVYLEBn1421Ke58yZAy89ceKEMf6f&#10;/8BXjx49OmnSJHis+F8yqgl5xnB8fPzNmzeh69nZ2d9++60sz3PnzsWC0AIqVFRUnD59WpHn1atX&#10;Q543bNiA4c8//xyzY+mQf1SGDH/22WfYSYcOHcLi6NVo+/fvX7BgQWlp6eHDh6k/v/zyS1FRESqQ&#10;PC9dupRa5ozqQJ7jantiQZ0X071lg9jarvCo8xJT2xFbTvKsqm9QgsozVgTHpHEniMPhcDgcDofD&#10;idR8/fXXivcqDI88o4Jy/1mgeLIlIckznLOsrMxutzc0NFy8ePGDDz4wJvjPsmXLIM8wW2Ncz+zZ&#10;sx89eiTLc1ZWFskzlBiiS/nkk09kef7xxx9zcnJ27dqFvx9++KGQ5/nz56Pkzp07mzdvXrVqFTZ3&#10;AHles2YNWrt06RIG0BRWBzI8efLkU6dOQZWTk5MfPHgQHR09Y8aMRYsWlZeXo1fUGQQKjaZYnsdS&#10;dHlWRVdxZoFcJ1xYnjkcDofD4XA4nEGUZ/qyN0HyHJOU8qiittztT55RaLyF2yvPvuY8aPL8zTff&#10;1NbW0j3nq1ev0hPXQYNqubm5hw8fNsb10GPbt2/fpkamTp1aUFCgPIBNkeUZow8fPrx//35MTAx0&#10;V8gzbBbe+/nnn9Ms+fn5AeQZk9AI3TAnscfsGP7pp59QTkuhfPTRR2hK6TnC8jyWYinPlj/1rN2g&#10;luqEC8szh8PhcDgcDoczsvJcC3lu6yFzFij+rHiyQrlOEHmmO7p0z/nSpUsffvihMSFYJkyYcPz4&#10;ccy7ZcsWo0jPwYMHIcxr166FOR87dizoC8NIa6Ojo7Epf/75ZwwLeUbfIM8YQK9gtmVlZRcvXvQn&#10;z5i3uLh4xYoVc+fOPXLkSGVl5a5du1ABUg3J//TTT6k+Be1kZWXRq8hEWJ7HUrTvPNd2x9b5Qg9y&#10;mzEpceiwPHM4HA6Hw+FwOCMpz5oqw5xVeSY8d6F7KgA8Wf9Lqiwoa+kuBa3dQeT5448/hkbSPWf6&#10;bafQAz0+ceIEZn/kCT3FTe+yfvjwYWpq6ubNm6mykokTJ0JxocH0Zm8IM0bpJ6MWLlyYkZFBTr5/&#10;/340lZOTk5ycfP36dSxrx44dkHz0VmtFv8mMCtBsDEOJsVCM3rlzBzZ+//59uPSBAwdg3egbFBo7&#10;DJNmzZo1ZcoUqkzdprdtr1+/HssVN7o5ozqaPEvfdg6GqsShw/LM4XA4HA6Hw+EMizy3V7VaG7I/&#10;dK/WqCJ5Bu0aijkb8twSTJ6R+fPnQ3FDv+c8irJo0aLi4mJ6fht6DCGvrKxcvXo1TeWM4UCelVdt&#10;B0Dx4bBgeeZwOBwOh8PhcCJTngWVbT3GzWddnuVHtYU/g5BeGDZWs2zZstLS0k2bNsGckc2bN5eX&#10;l5t/m5oz9sLyzOFwOBwOh8PhDFsiWZ61J7fbJX8Gvl91Fv48ruV5xowZt2/fzs7Ovnz58tWrV7Oy&#10;si5cuBDKu8Q5oz2Q5+ja7lCp67Qkpq5TUWUzLM/jPH19fZ2dne3t7RgwijgcDofD4XDGXyJWnuk7&#10;z5Bn4c863leICX8G41qeOeM2mjzXwYpDRNVmIsLl+cCBA/8l5bXXXjt58mRLS8vgWlxPT88PP/zw&#10;7bffdnd3G0URHKx7W1vbrVu3Jk+ejG3y3HPPTZs27ciRI3a73ahhldbW1g8//DA2NtYYl4K1bm5u&#10;DrBJe3t7T58+PW/evI6ODlT+7LPPMjIyjGkcDofD4XA44yYjK8+GIVuia7OCeAU3YHnmjPeMkDz3&#10;hcXA5Xn27NmHPdm5c+err766bt26wbVcyGF6enpqaioGjKKRTk5OztmzZyGrxrgUrPvGjRv/+te/&#10;wvZps/z666+7du0qLCw0alilq6vr+vXrFRUVxriU7OxseDX82Rg3RZZnDEdHR9fV1RnTOBwOh8Ph&#10;cMZNRlCe/RmyNUb9PiHP8s1nlmfOeIwfee7SMReq2kxEvjxv377dGNGTlZX19ttvNzQ0GONjNOfP&#10;n//4449bWlqMcSmlpaVvvfVWQUGBMT7ghCXPRhGHw+FwOBzO+MtokWfPLH1AyLPwZ5ZnzniMWZ5v&#10;13bdru0EHoUW+AizTExtcKJr2gcmzy6l0EN/5BmOB9Oju6x9fX0PHjxAnf3796empsq3o2022+XL&#10;l/foOXHiRH5+PhX+8ssvTU1NVKe9vf3KlStoEHKYnJyclJSEAfjqqVOnIOeYeu/evZqaGiwFM/72&#10;229oCn9xQqQnnGtray9duoRJV69e3bt3b0JCQmdnZ3l5OTwTo7dv3xaqifow3uPHj6OF6Ojorq4u&#10;Ks/Ly4uKisIi0A5muX79eltbG8pzcnIWLFjw73//e8eOHb/++mtxcTHVp6CdTz/9tKenxxiXgv5j&#10;O8THx4upWHGMYgALvXDhArpB5VjNGzduoD+HDh3at2+fkGd0NTc3l+5mY4PQJpXlGcPoJ/qMcmwB&#10;bEBsKzSFDUsbU2tdbwflWCJtNPGPHZgda4ddhvpnzpyBt6OEJnE4HA6Hw+FEeALIM2kwLn0bGhuF&#10;FRNKTUKuIMtzmbu9srXHuHUcIiZ5pnJDuSHPrT2EptDj/IVhnHEbRZ51cwYdQDFkMzG2LgOTKpuB&#10;PMeURYo8u1yu9957D44KPYOzPfXUU/R16CeffHLr1q3kpZDSF1988YknnhCToIgof/jw4R//+Eex&#10;ODT1ySefwADl7zzX19e/8847Fy9eRMf+8pe/pKWlOZ1OLJGaQptTp04lRbx///7TTz+NDtCCMDxh&#10;wgS0L2rCP9Ey+omazzzzjCifM2cO3VKGW6Kfzz33HLWAv9u2bcMqwPapMoIZb926pfdXC1rDamon&#10;bivnxOJ27dq1fv164efQcoxiQP7Os91uR1dpoQgGSJ7ROExb3qRYEAmz5XeesV7P6hH937JlC3k7&#10;iJDCNAAA//RJREFUbHny5MmiHBuTvpINIf/Tn/6kN6/l/fffp38v4HA4HA6Hw4n8DJM8t/WoMgyk&#10;u9Aymh4rNT14K8DGdTSFZnnmjM8MjjyHcPN5wHeeB+exbaid2+3++eefZ82aBfmE9L755puQQ4gi&#10;hO3u3bvTpk2rqKiA4EEXYcUk2Mjhw4fDlWf44ZUrV+B78EbMvnr1aig0hvF38eLFZ86cQbNQx//+&#10;7//Ozs6mDhw7duztt9/GItAISvbv3w/NxiLa29uXLVu2Z88estP8/PzXXnstMTERw5BnaHlubi7N&#10;cvbs2XfffZck099j26j2xRdf7NixA7NTCfQea4elV1VVhSLPmPHy5cvoA931RdLT00mesWhsw5Mn&#10;T6LPaAqGjP7k5eWhjj95xu5DO52dnagTFRWFDWKz2TAJjaxcuRIbE4tDs9ho2CBoduHChfv27UPj&#10;qINOoleYEcMcDofD4XA4kR/Isyy9ZizlOShDKs9GNY8/A5ZnzniMLM8ecwbB5dlrzv7Qvucs+3OI&#10;33n2sWJi4PL8zDPP/MWT559//sknn7x9+zaMKzMzUzxsjEDMFixYgEIINow0Li5O6CXEMlx5Rk2a&#10;HVoIWU1ISKBZUHj06NEvv/wS4gd1/Oijj8SNUzgwrB5Lp9GCgoJ//vOfEFqHw/H555/jL5WjwRUr&#10;VqBLaAryvHz5ciG6MH+4K3UvgDxDSrdv3y7WDj3/r//6rz/96U9JSUmhyDM2HWbHygprFd95Liws&#10;nD17tlgFqDKkNyYmBjX9yTM6iS1P9SsrK7HKRUVF6BsWmpiYSOXo1YkTJzAXFoH13bhxo+geh8Ph&#10;cDgczihKAHmm+8m49FW+86xUsyTEx7ZJgxW0SSZtJpSagOWZM36jy7P2lWb6nrOOZs6W8qzqcVD8&#10;vjAsPAYuz5MmTYJuIfCxN954Iz4+nqwPA+JZaMoLL7wAeW5oaECbeXl51ALSD3kWs0Nf0QFjAZ5A&#10;p83yDGlETbQmRkmesbh///vfxpyewMDN8ozKH3zwQWB5Rnbv3o0OCPWlQMhDl+fVq1ejfaqACHnG&#10;1nvxxReNLuqBk4cuz+g/yTOqodxowpP58+ejvLy8fMuWLZ9++ilGV61ade3atc7OTpqdw+FwOBwO&#10;J8IzDPIc7u88B5DnmvY+oNQHLM+c8RjI8+26To3azqjaDmLsybN4bBtmuG3btsWLF5OtpaSkTJ06&#10;Fe3DVyk2mw0mZrfbJ06cmJqaSnMhA5FnLAuuePnyZVoExel0Qn1DlGc0iKXk5+fTvBRYcb/l+fbt&#10;29OmTYOIGuN6wpLnDRs2/Pzzz1QBEfL86NEjdAA9N3pZW1tXV4ctEK48o86XX3555coVoxU9DocD&#10;q4ygNbTjdrux72bNmlVWVkazczgcDofD4UR4huGx7UGUZ6Wm4A+4wuNwxlv+x2vPR9k6BbfqOgBc&#10;WtFmoIpxKPjKc1yFpjqK94bCIMozvAtO+5e//OXevXsYLi4u/tvf/paYmAhjpAoUWCI0b/PmzbBB&#10;VMMofJLkuaSk5KmnnkpISEA5NDsnJ2fGjBnwugDyjEnf6YEiYi4qpIQoz+jGnDlzIMPmW6wB5Pn6&#10;9etTp0612+1YKGyTKlBgoVOmTDl+/Dg5PIIWli1bBnlGzaNHj2KlGhoaUN7U1PTLL78o8ozyY8eO&#10;vf/++zabDcMov3btGskzFo11h5xjO9CyKOHKM4Z37NixZcsW+jcCmkrB4mg7oE36ZwXlXeIcDofD&#10;4XA4EZsxIs9zOZzxl//nn/+vUORZteIQkeQ5tq4zEuQZgblt27ZtzZo1cFo4GLTwxRdffOutt97W&#10;A5GDEMLKoqKi/vSnP/373/9GIf6+8MILJM8QXdjayy+/jPI333wTpoeBwPKMYPhf//rXG2+8oS1D&#10;D9pHeYjyjP6cOHHiueeewxKN+d9+OzMzE3UCyDNm/8tf/oLOT5w4UXx5mIIGoeLPPPMMekWtoeWX&#10;XnoJ8oypBQUFGKZJr7/+OobN8gxfxXZ77bXXUAeL+Nvf/kbyjJ78+OOP2Fxik6K8tLS0H/L88OFD&#10;tE+7gHL27FmU79mzR2wHVMZhLDYgh8PhcDgcToRnjMiz9gwrhzPO8r/+6f+Iquv04nls21Keo+u7&#10;ovHXCq8wywhztnXH1HXGjpA8R0dHX7lyxRjR09DQsGPHDvqtZsjeuXPnli1btljPxo0b6b1ckL17&#10;9+599dVXq1atunnz5v79+0meEafTuXPnTlQ+cuQIlguXwyyQ50uXLkFlMeByub755pvKykqqj6C1&#10;rKysdevW0VKQlJQUlJeUlPz888/i8emampqtW7eKF4NhFLM0NjZiGMJ5+/bt1atXG/MvXky/O41O&#10;ohuYqs/xOypv376d3raNnmDdv/jii7Vr18JRqYIIBBhLx4osWbJk5cqVWIuEhAR60RcmpaWlYd2R&#10;O3fu3L1798yZMyhHP7HdcnJyqE5hYeHmzZux6W7cuIHOYBJJLDYpNgWWS/1EI9hK2AIw871792Iq&#10;OrZv3z7sVlRGH7BocUcd/ccq009AY5YHDx5gEdQOQq95y87O/vXXX7Hc5cuXHzhwgO5+0+wcDofD&#10;4XA4EZ4hlefopOSH2gvD2ipbu6vaeqzQVdmMSZsJxZkFLM+c8Rjvd551xNeeo/T7z0A25Nv11viV&#10;Z1tXbL1BjK0jtjKU7zxbvHB7gPI8KBHfeeZwOBwOh8PhcPqdYZDnUndbRWt3ZVuPGcWNg6I4s4Dl&#10;mTMeo915Nj22DUSJ4smWDJ48y79ZRWjlujy7TJMIrQJWhOWZw+FwOBwOhxP5YXnmcEZrLOVZLlE8&#10;2RrtvnSnFV0x0GadaFtHDMszh8PhcDgcDmd8h+WZwxmtUeQZCHlWDTkQqGxNdEOXga0jumog8jzC&#10;j21zOBwOh8PhcDgDz8jKsz8UZxYozixgeeaMx+jyDFsWd5tpWBvV7ddQX5Jkrwn7Ituygrdaf+TZ&#10;KNfleYTvPHM4HA6Hw+FwOAMPyzOHM1oj5JlcV8izhf36R1Q2460WhjwrhYHlWQMrwvLM4XA4HA6H&#10;w4n8sDxzOKM1kOdbtg4QBXMW8kzDJMBwYw9eEw4VyLMHW7tHnjXd7ej93YyQYQWWZw6Hw+FwOBzO&#10;2AjLM4czWqPJc30HiGro1MFwu2dY43ajV54t7icHATU7DGxt0VVOkueOYZTnurq68vJyDKARl8vV&#10;29uLAYw6HA4aKCsrq6+vpwodHR2tra1UXlNTQz/UjNGmpqbu7m4qb2xspAH8pV9gxkBXVxfqUHlV&#10;VRX9TDFGW1paOjs7qRxLKS0tpXL6JWcMoD/oFVWoqKhAb6m8ra2tvb2dykdkFWh7YjTCV6GkpGTg&#10;q0A/zU0VeBWowjhfhebmZiofyCrU1tZSOa8ClUf4KvT19fEqYGCwVsHtdlOFgayCzWajCrwKVM6r&#10;QOWjaxUwYE4kynOr8lvQEq09ijYTLM+c8RjIM/RYsmVYtK88S/ecw5dniRAe29alWhVjgLn6Lc84&#10;w+J8hwGcf3GCw/kUAxjFCZQGMBV1qALOcTh7UjlOrzgnUjlOmjgdUznO1zSAvximAUxFHSrHXJhX&#10;zEinfoxiKTg7UzmWTgPoD3pFFeSeoBuiJ7wKVG65CujPwFcBM/IqKDPyKlD5QFZBzMirQOURvgr4&#10;y6uAAV4FMSOvAs3Iq4DRgawCBswZYnlO0eW5vaIVVtxrwteZBZDngCjmDFieOeMx2neeJVVW5Fnc&#10;dlZNWCKmsVspsWZI5BlzaQNYEX/yzOFwOBwOh8PhRE5GozwDlmcOJ5A8a+ZsJc+wZQV5qi+eLzyb&#10;vvNsSQjy7CPbAqwIyzOHw+FwOBwOJ/IzSuUZhC3PEyZMMIY4nDGRoPIcDTf2GLIszAq+ziyw/s6z&#10;PwLKs7/fedYqYEVYnjkcDofD4XA4kZ/xIs/r16+/fPnyvHnzjPFwMnny5P379x87dmzz5s1DbeDv&#10;vvvut99+u3XrVmNczyeffHL06FF0gHLkyJEtW7agpjGZM17jR57xF/KsEa35M7Q5CD43mQ3Clmd/&#10;sDxzOBwOh8PhcMZGRq88g1DledmyZeXl5Q6HIy0tbcqUKUZpyIGpFhUVxcbGpqamQqSN0qHJ1KlT&#10;o6Oj79y5Y4zrWb16dX19/Q8//IDhiRMn7tmzp6KiAj5PUwc3UPeqqqqVK1ca45wIjqU8327sIKLt&#10;kGeNmBDwerKOOrW+PaY6yGPb/tDlOcgLw1JSUlCNw+FwOBwOh8OJ5MArFe9VQJ2IlWcQkjx//vnn&#10;2dnZdru9sbERl+nh3n++fv06tHnHjh0FBQUfffSRUTo0CSrPlPPnzz969OiDDz4wxgcvLM+jKIo8&#10;63ebJXP2ledYexcQPqwwAHn2uY1sBnOFIs+lpaXVHA6Hw+FwOBxOpGYMyDMILs/I0qVL6eYzFDot&#10;Le399983JgTLrFmzCgsLz507N2HCBMizMFgYNYQck2pqasrKyvbu3UvlDx48yMnJgQnU1tYWFxev&#10;XbsWhTBSlMDhMTxz5szMzMxDhw5hODExkX76DDvj1q1bH374YYjyfPjwYeyY+fPnY/jUqVNYNXQD&#10;zS5YsAAlP//8M7r68OFDaDBy9OhRfab/zJ07F+uOmijEoj/++GMUHjt2LDk5GSuIdbl48aKmOna7&#10;zWZDnQMHDtCMnMiMLM/6l5yDy7M/f+6vPAtzHqg844OAjyeHw+FwOBwOhxOZwWXtGJBnENILw+DP&#10;8v1nmKQxIWC++uqrurq6LVu2YBjCeePGDSq/ffs2bPPrr7+G7u7evRvD5Mb5+flJSUlYFqwble/d&#10;u4fCrVu3QlkXLlyIYZRDa6GsGIb9fvrpp9DylStXlpSUwLFDlOdLly49evQIsn3kyBG0hgozZsyI&#10;iorKyMjAAEweKvL9999jePPmzXB4/IW0Z2VlXbt2DR2YN28etgAWhMXBvdG3q1evbtiwAaN853kU&#10;BfJsvFVbwt9z2kKeAyi0L+0xdoPohtaYGu18oXivf7xSrcuzv+88a2BFWJ45HA6Hw+FwOBGe4ZHn&#10;Mld7ZQsUtzdkfMQ4FEKSZwROW1paijWHQqempoby2POuXbsgk4sWLcIwjLegoGD27NkYhjynp6fr&#10;Vf7z2WefQX1JbiHPZ8+epXKIKOpjwJ88y8GMx48fDyrPEydO3LlzZ1lZ2eHDh+HDDx48OHfuHFXD&#10;UmAg2KOQ56KiIiqcPHlyWloanBme39DQQP8KgKAOlogWIM8YEK8fY3keRbGUZ5MDG7A8czgcDofD&#10;4XA4/c64k2eYcG1tLdYcLnrmzJmgLw+DUkJlxWvG1q5dW11dvWbNGgzL8vzpp58WFxf/+OOPGJbl&#10;ef369RjFgD95Xr58+c8//3zp0qWEhITKysoTJ04EkGcIBmrGxsZi+Lfffps0adLcuXMh53Fxcdv0&#10;0PPbaFOWZ6xCfHw82oc222y2r776isq///571Pnoo49InqkQYXkeRdHlWX+rtr1LoEhyYGLsnTH2&#10;DiHJZmIdHSCmsS22NuDbtvugwaZCHV2e+bFtDofD4XA4HM7ozvDIc6mrvaKlp7K1V8HkzALVjQWV&#10;Ld2WhCTPP/30E9TXbrdDPqGpobw3G86cm5sL34ajIiUlJY2NjfT15oHL85IlS6Cv169fX7Ro0Zw5&#10;czAcWJ7pzjNmf/ToEZaOvpE8nzt37mNP0A6kWpZnjN69exfyvGHDBlmev/vuO5bn0R5dnqVvOOso&#10;euwf1OyMaYQYq8KsEFyeYc4szxwOh8PhcDicMZ1hkme3tTwDkzYTqjMLFGcWBJfnnTt31tXVYZ3p&#10;nnOIvzgFa4VhkvQiEyZMgNbGxcVBXMOSZxgpDBzbGsNCnlEfG1d89RoaHIo8I/v370evPv/88xkz&#10;ZmRmZl6+fFn5zWflse0HDx6cPn161apV2ALoCZUfPHgwNzcXLSjyjD5DY1ieR0U0eW7Q5Vl/MRhB&#10;94oDE/hus4c2ItbRHtPYGlurnS8U7zVgeeZwOBwOh8PhjPUMvTwn55TXlrjaylu6K1p7zJi0mfAR&#10;ZhnFmQVB5Hnjxo24NBf3nIM+rS0CDb5//74xoufAgQNwzg8++CAsecZWrqmpOXz4MNz4l19+qaqq&#10;gjx/+eWXJSUle/bsgU7/+uuv6OH58+dDkWfUgX5fuHABMn/06FEsGguiSRTIMwqXLFmCfqIzGF60&#10;aBHmwrokJSV99NFHCxYsQAtXrlyBWivyTOuC/kDIZ86caZRyIjIkz9HhyzMwqbIZIc9tMY0tsbV2&#10;//KsoxR6YHnmcDgcDofD4YyBjBd5nj17dnJyMt1zVm7SBs7JkyehkcaInoULF8I5YZj79u3DVCqE&#10;/V6+fBmKi2E4LVk0An3FKA1DfaOiomJjY69evXrjxo3vvvsOhTt37oQqx8TEYHa0hgobNmxAy/RD&#10;ViJwXVRbtWqVMf6f/+zevfvixYtw40mTJqE+pqJlBO2gM5Dn6upqKsGyhFpjElwahaiPTYFRFKJj&#10;opMU9B8VkM2bNxtFnIgM5Fl+xZfxPLZkyHHOTgV5KhHjF02bQZyzPdbeGkd3nsmTA+PrxizPHA6H&#10;w+FwOJwxkBGW5xbIsCWqGwsUlxYEf2x75syZixcvnjp1qjE+piM/ts0Zw5Hl2ftlZkmMFXMm5AqE&#10;SZs1Yh3tZM4RKM/0GgJjxCqFhYXXrl0rLi42xvuVnJycmJiYyspKY5zD4XA4HA6HM44zjuR5XIXl&#10;eZwE8kz26+PGfukwE+Noj4EbuyyIc3XccXcS8c72eJsrVHn2xZBnU7kAKxKiPDc2Nl6/fv3tt9/+&#10;L08mT56cmZlpTJZy8+ZNTL106ZIx3q/s37//5Zdfvn//Po3abLaFCxc+9dRTVVVVVIKcOnXqySef&#10;PHfu3D//+c+ZM2fSy/yVQMLRmbNnz2IYrWVkZFA5h8PhcDgcDmcUZXjkudTZVtEM9VUMWZNnVaeD&#10;Awm3gOXZJyzP4yThybMLttxujcmcQbw74uS5sLDwxRdf/Oijj86fP3/79u3jx4//+uuvaN+YLGUo&#10;5Nlut+/atQuqfPfuXSpBNm7ciAXl5+fv2LHj4MGDEGxjgpSSkpJNmzYlJSVheOnSpZ999hmVczgc&#10;DofD4XBGUVieOZxRHMhznBPm3BHv6hTE+cPdARRDJuJcHRp6BRDf1KmhaTP8WSPe2RZv03+qyqS+&#10;QRlEeY6Li4OpwkWNcSm1tbUPHjyA1iJQ2evXr6PmkSNHUlNTUYJJ9fX1VBMLyszMpEJ6Az/S0NCA&#10;uagyFL2xsRGFijwjMTExaBaSDJGmkhkzZsyfPx+zp6WlZWVlYUa0iQGtH3fvZmRkYHEowXBpaenD&#10;hw9h/tOnT6dJqFxZWYl11+tq/bF0bw6Hw+FwOBxOJGR45LnE2Vbe3K2pshkfMfZS2dZrieLMApZn&#10;zniMLs/ad5LjXfBnA8OEzXjc2NqcMS8kWUO/29wEDHOOHHkmdz179qwwYZFVq1a99NJLmIrMmTPn&#10;0qVLGID6PvPMMxjApDNnzqBaTk7O1KlTn3/+eSpcunRpTU0Nys+dO/f6668//fTTKH/zzTcvX76M&#10;QrM8l5eXowKWRfKMPj/77LMnT55EuXhs+/vvv//rX/+Kasif//zno0eP0mPbp06dWrx4MZUjWGuY&#10;M8T7ySefpJJ//OMf2dnZtCAOh8PhcDgcTqRlmOTZ5UeefYVZRnFmgeLMApZnzniMkGcfPJIcKppy&#10;a/rtUeXOhCaiQ3DH1RZfP/LyDDV977334JlvvPHG9u3b4+Pjq6urUX779u0//vGPe/fuzcvLe/To&#10;UX5+Pj22vXXr1od6ILELFy5sbGyE2T7xxBNRUVFw5t27d9PXlRsaGt599114bEFBAVr4+OOP//Wv&#10;f9lsNrM8I2jn/fffp1vT0PinnnoKSxTyXFxcjOV+/fXXaArLTU9PR4n4znNhYeHcuXNnzZr14MED&#10;TBX/FoA60Oa0tDRaHQ6Hw+FwOBxOBGb45NnPT1UNFizPnPGYQZHneDfMuf2OG2jyLDuzIELk2W63&#10;5+bmHjhwYMmSJS+99NIzzzwzY8aMsrKyHTt2/Pvf/4aaGvVM33n+6quvYLzwYbjrK6+8QuoLv4VU&#10;r169GvYrV7569SpGYbyW8nzhwoVnn30WtozhOXPmTJ06taqqSsgzvB3zQo9RDYZMs8gvDJO/83zr&#10;1i2Ub9y4EQNy5zkcDofD4XA4ERiWZw5nFAfyLD+wTShurBDfpHLHpMqJzZ1ALokQeVZCt44vX768&#10;ZcuWyZMnw6KNCSZ53rNnDywX8gzdXblyJRWWlJQ8//zzCxcuTE9PR2Xx1u7bt29jFH8t5Rme/NRT&#10;T2GhpaWlf/rTnxYtWlRfXy8/to25IPbQ8ieeeGLSpElQaH/yjGD0xRdfRDuo8MUXX8jv8eZwOBwO&#10;h8PhRFQiU57Lw4flmTMeE6Y8t8c3mVHlmcx5VMhzVFTUM888c/r0acjzW2+9VVRUZEwIKM8ffvgh&#10;FaI+FHf58uXQZlSOi4uj8hs3bmD07t27lvIMVZ4+ffqCBQuSkpKefvpptIxCWZ4bGhoKCgow9dCh&#10;Q2jn22+/DSDP6FJ2dnZ0dDRW4Y9//COM3ZjA4XA4HA6Hw4mwsDxzOKM4kOdY1ZA7jHdlm/CRZLgx&#10;QW5sRWJTR1JzJ8BAgqvtTgTIc2NjIzS12pNNmzY98cQTCQkJ8Odnn302Nja2pqYG5TBYEmBFnqG1&#10;UGXMAputq6uDqcK9f/nlF8z11FNPffPNN5gR2bp1KzwWC7KUZ/Rh9erVaHzHjh34m5qaikJZnqmH&#10;aLOkpAQVvv/+e1meccKdNWsWLQj9wVrrq1KNzqNOTEyMvhAOh8PhcDgcTsSF5ZnDGcUJT561bzW3&#10;ky3Lt5cVZxYkNHuf346QO8/w2Oeee+4dTzC8ceNGKGhlZSXEFaMTJ06cMGHCwoULL1y4ABdV5BkD&#10;d+7ceeGFF15//fXZs2dDjFE5Ly8P5bt374Y/o860adNg1D/++CMKLeUZoVvKf/nLX9AUvaxblmdo&#10;/FtvvYWevPrqq6gAH5bl+cyZM08//fT06dPfe++9u3fvohGsCLrx4osvTpkypbi4WF8Ch8PhcDgc&#10;DifiwvLM4YziaC8MM8sz4f1WM/3ulI88+9DckdDin+Z2cMfdGt+gnS8U7/VHl8QgynNjYyNU9qQn&#10;2dnZ4veW6+rqLl68SOXp6enwVQzk5ubSVLQvRLq6uppqRkVF0ZvDKGlpafrcJ4Uto/3bt2+bOwbF&#10;pZo3b96kEjgzdP3GjRv19fVYFjyZKtDXsOH2GKZm0eH4+HiMog7K4+Li9IonMbv40WkOh8PhcDgc&#10;TgRm7MjzAQ5n/OX//dIfLbTZ3Q6U28iEqs1EYHkGzWgwIuSZw+FwOBwOh8MZqYwdea7jcMZf/sdr&#10;z3sfzHZ33jHwc4fZH0HluQXi3RaiPMvaTGAuh8ulFBI0C8szh8PhcDgcDifyM7LyrAjwQODHtjnj&#10;Mdrbtj0/N+W5sezzlmxCfMNZxltBl+dEQWtnki8oTGhqu9MQ0neeFT0GAeSZwIqwPHM4HA6Hw+Fw&#10;IjwszxzOKA7k+U6zz/PYshXLqqwBMdbeASZAiU5ze1JL+13Q2kEkg7bO5LYujdbOu1Do5vbERhfL&#10;M4fD4XA4HA5n3IbkudukvjJDKM8t3WV+UNw4KCzPnPEYkmfxWuwgyLeXWzrEjWWockpLe0prxz1B&#10;W2cqaO265yGluSNZl+euvt+hu4owK8hiDFieORwOh8PhcDhjIEKeA/hzRMlzmR9YnjnjMZBn4+6x&#10;ThJhqLKZdoF2q1m/w5zS1nmvtT21tV372+Ylrb0jtdXLvea2lEbtsW1ZehVnFsh1AMszh8PhcDgc&#10;DmcMRJZnf/48pPIsCFGeS1u7LWF55ozHQJ7FDWTB3RYNqaQjqbVdoD+e3a5ps+cOc1pru4Zkzhrt&#10;oEOM3mtpTbFr5wvFe0MhRHkuKyur5XA4HA6Hw+FwIjWKPFv689DJs4Ls0oozA5LqklZrWJ454zGW&#10;8pzcokEKDVVOAqTNOsniCW16Nhvy3AZz7khr19A8WceQZw/3WttSHOqd5xAJUZ5RjcPhcDgcDofD&#10;ieQMtTxnhyzPwCzP4l40yzOHo0aXZ+9dZSK5pUP3Z/zVVBmQNouvNJMza9rc3qXjMWdIcns7keIZ&#10;MEZbW5P1J1UU7w0FzBVUnqurq3/ncDgcDofD4XAiO19//XV3X5+EqtADkefbiZDnmsfO1rLmLq8Y&#10;SyjyTFhqc2lzF1CcWcDyzBmP8SPPXlK0x7Pb77V1AOHMvubcZdxbllQ5ua0NpLS1iZJBl2f529FY&#10;EZZnDofD4XA4HE7kxyTPqj8PpzxTodmZBY9brGF55ozHQJ617zB77i0TsjlrD2C3daQDz+1l3/vM&#10;0q1mXZjBXSuSWloS7XacCyxfCRaYAPJMYEVYnjkcDofD4XA4kR9dnr2PbZsZHnmWC0tbuks0PG4M&#10;ZxaIQl9YnjnjMZBn6Q6zL9pXl7XvMKe1dWSA9k7JmT3C3N6erP+FOQNFmGUGV56FNhNYEZZnDofD&#10;4XA4HE7kZ2Tl2ZJSkxsHheWZMx4DeVaduZXuJ2vAk2HO6Zo5d2R6XgAma7OG5wlt4ckoFMMCWZ5l&#10;DQ4FWZ5lZxZgRVieORwOh8PhcDiRnxDlGQOKHgcmRHmWn9AWlPi/w+wPlmfOeIwuz23at5r194Gl&#10;areaNUMm6D4zDaR57jYLeSZInuWntWV5NgQbJa2tScG+8yz7sFzO8szhcDgcDofDGRsJKM/aV6CF&#10;PAPFkAMg5DmrvKbY2Vra3CXrsec7zPR4tonm7segqUvGKGyxhuWZMx4DeabfYaZHsmUMhe7QuKcj&#10;hFlBGHIAZHlW1NcSUmWC5FmpIIMVYXnmcDgcDofD4UR+wpJngaLKZgx5TtLkuchXnj3mDB/uetzS&#10;Y01zT3Fzd3GTF5RoKNU8BJfnyZMnz5071xjhcMZENHmWvsPsD8OBPTeZZcRN5sAo33kOiiLPdpZn&#10;DofD4XA4HM7oz9DKc+LdrLLqIodXnoU5B5HnFl2eJZSpCkHkedKkSefPn7fZbN99951RFHLee++9&#10;U6dOFRYW5uXlFRcXp6amfvHFFxMmTDAm9zczZ86cPXu2MRJaHj16tG3bNmPEf86ePVtfX08dLioq&#10;wv7btWvXwDtsGazFrFmzhqhxTtBAnrW7yiZbBua7yooPh0W/5RnDLM8cDofD4XA4nLGRkOXZ+Akr&#10;QlFlM0KeH5RVFzpbHjd3Gt9PppdmE1qJqsH9I4g8r127FlfnDoejtLQ0LH+eOHHixYsXYa3Lly/H&#10;6McffwwJz8nJgTRShX4nJiYmLS3NGAktoctzfn4+uophmP+WLVsKCgpWr15NUwc3d+7cuXfv3rRp&#10;04xxzvAG8izrsYHvXeWkdg8YptG2Vl9a/HG3vZVIam1OdDSGK880zPLM4XA4HA6HwxkbCUeeCW8F&#10;RZhl5BeGFTpbi4U8q6ga3D+CP7Z9+fLlhoYG+HN9fT38OcSbpe+//z7Mc8+ePcb4f/4zZcqUvLy8&#10;gwcPYhjSKLxx0qRJM2bMePfdd+Hb06dPh10jKJk6dSqmohDDaO1DPR988AG0MzMzk+pgKmanucQs&#10;aErMgvooIXkWC9KWqvcHM6IFGkVkeUZQAbYP58cwqqE1WgpapgqYHUEJyjFVNIVuUCH+UpcQ1MQw&#10;qmEA63737t309PRPP/0Uo3IfOMMTyHNSK8zWgkRBmw8JrS0mmixJlEhodt1prA9dnr309rI8czgc&#10;DofD4XDGRkKWZ2WSF0WbCZLnqMS798urC5wtRc2dxS1dRFFLp0Q3UdzSI6O4cVCCyzN879KlSzDn&#10;sO4/r1y5sri4eMWKFca4HhhjdHQ0BuLi4mJjY9977z0Mr169Gs0uXboUC4K+Hj16dO/evdDjqKgo&#10;TF2wYAH0IDc3Fx577NixdevWZWdnQ8t37doFH54zZw5muX///oEDB9Ag2p83b96yZcswy8OHD1ET&#10;5WiE5BkLQvnGjRtRghw/fhxtzpo1i0YRszyjkd9++23ChAlHjhzBUg4dOoReYWDx4sWoUFRUlJeX&#10;h42DOpgRXUIhOpCcnBwfH//TTz/B85OSkugb41iFjIyMrKysU6dOrVmzBovGLFjTrVu3ChvnDFsg&#10;z3Fut0qTdyDWwKXjjGtyxrrNOILjbIyx1Wry3Ntr0GdCL+8wQfKsFMpgRUavPLvdbnwKcGIxxoc3&#10;+PTV1tYaIxwOhzM0sdvt+L9/T08Pzni4YGhqajImcDgczvhLQHnWsJJn813ovh4DP/Lc0lnc2gV8&#10;zdkrz5o/t/YYYNj0PefA33wOLs+Uy5cvNzY2ivvPRqn/bN++HetvjHgCZ05NTaUBszzrVYysX78e&#10;agrtJHmGoIo73vJj25BYLGXDhg0YnjlzJlz3zJkzJM9wVKqDkDzDigsLC+HMaOqDDz5ISUm5desW&#10;DNmo5CvPqIN2SkpKfvjhhxUrVtTU1NBaz549G0u5ePHiu+++i9ZIzhHMCzHGXIcPHy4uLv70009R&#10;OH/+/LKyst27d2MY/9e8ceMGrTLCj22PbCDPtx32AEQ5Gm95iLLX958GW1RNJY5SxXsD0dNDaPLs&#10;dIpRM1iRsOS5r68PH5n/8gSHOo7blpYWlBs1TKmrqzNqS+mf8WIp7e3tHR0dNIpTwZ/+9Kfz58/T&#10;aFjByQHdQAvGePjBJ/HEiRPGCIfD4Qw4vb29f/3rX3FqwgUGVJkKL1y4gJLm5mY64yUnJ1M5BZM+&#10;//xzqDWN4loILXzxxRc0yuFwOGMsujz7PIytYCXPQPizj0ILbPX1kOdbiXczy6vyPfLsq82EhTxr&#10;o816iYRWYvFTVWHKM665y8vLIc9Ieno6PQ4dIP2W5xkzZixZsuTQoUMo/PLLL0me5ce/ZXnetWsX&#10;dJc6g9ZgpPHx8STP3377LdVBSJ5htrdv34ayoib+dwXFlZtFIBKVlZW4modg43940N3ffvsNkoym&#10;IM9olqqhA0lJSWhEluetW7figh5rER0djXWkp7WxxOzs7CtXrmAYreFiXa+rheV5ZKPdeW4Wt5fF&#10;HWb95rOOp0RHuZnsIU6/Ix2YWJc91nPnWZVkD8N255nk+e2338YhjeDz9eyzzy5atEhc55lD8rxy&#10;5UqahdK/mye4QMTnDudNGh2IPFdVVeEsUVBQYIyHH5ZnDoczuMH/7p966qk5c+a88soruJagQpZn&#10;DofDEfHIs1888qyWmwgkz4XNHSZtJrzy7KW5q6i5U3vSW8JcAsR3p0OV54SEBLseXKyvWrXKKPWf&#10;zZs3w06V37iCM+P/HDRglueZM2dmZWU1NjY2NDRgKfh/T1B5PnbsGCpjFhG07E+eMbBz504oLhb0&#10;1VdfYaHChynizjOk9/Tp0+Xl5QsXLkT5jh07jNY9SUxMVOQZ/UTLWJe7d+9iKhUiWN8bN25ggOU5&#10;ogJ5Tmhv9cH3G86+NIdFUlvz3fYWIqm1KcHeoMmz6RvLQH49mBmSZ6VQBivSD3nG59cY//33qKgo&#10;XL3hUKTR3t5eXMYhGKDb0STP+CxTBXNQU5kLoUKqgFFMwt/Ozs7PPvsMHz2qTJeSv/32G43SvGIW&#10;jMqF1AiNtrS00FQMU7kclFi2IBciU6dOVeQZkxAapmbxV54FwTBKqAKVixIapXKn06k3w+FwxlFw&#10;1TF58mRcOeCcefPmTSrstzzLJx9xnpELRYmo0NraSuX6dC1iRg6Hw4mEDJ48E8ZdaJv02HY/5FmR&#10;5ACEKs8fffQRTA/G6HA4YIDwQ2NCwECbIZOywSJwY3r/lqU8nzt37uHDh/BVuOv69etLSkos5Tk6&#10;OlrIM8rFnWeRAPKMdSkoKMAwLtnRGeqAiPzY9sqVK9HIL7/8guHvv/9evvMsIsvz9u3bsb5wA9gI&#10;VEQ8DX7//n3LO8/x8fEszyMYTZ7bNGGWMTmzQNXjoMCfSaEhz4kOv/LsQf4KtLd8GOS5q6vr73//&#10;+86dOzGMY3X27Nm4vHvqqaemT5+ODykKg8rz2rVrX3nlFdRBZs6cWVZW1tbWRj/DRhXwQXvmmWfu&#10;3r1LdUToUvLNN998+umnMfr222/fvn0b9V0u14YNG15//XUUvvHGG/iMozA7OxujaH/RokX4m5ub&#10;Sy3QhamcxMREt9u9devW11577cknn8QmOnXqFK4gu7u7f/rpp3feeceo91//pcjznDlzdu3aRcO0&#10;OKwLPrbz5s2jHj777LPvv/8+GsdG++677/71r3+hEKuJ8wYuUo8cOYLRNWvW4KyCrUftcDiccZKW&#10;lpaXXnoJFzAdHR0zZszA1QuV91ueceKikwzyt7/97caNGziJXb9+HWcYnJGwrHXr1uFchHMUTnQ4&#10;NS1ZsgTXQlVVVbhWwSmXZsQpPaz/R3A4HM6QZrDlmZDkuawq3zGE8gxCkmdhzjgFh3LPmTJ58mT8&#10;rwLzirdb44IY/2PA6R7D8ElMJekV8nzz5s2UlBS9rvadZ3/yDO/FvDSMuVCNvvMsEkCeEXppWUZG&#10;Bmm8HFmeEVTLzMzEANYaCqH8QwAiy/Ply5fT09MxcOjQIVg0fecZf7FqP//8M4YVeb569SrL8wgG&#10;8mwy5ACobizRFAD4c2KLOyGQPMvaTHinDoM8IxBdXPDhyg+fWbglPgJQ5alTp0I+6+vrg8ozPgUP&#10;Hz5sb2/HAGrio+pPnmGkuKacP38+6iN0KYkTAipgoVgcnLO1tRUfJbQTGxtbU1MDI33iiSfwySKb&#10;RfCRSUpKKigowDBasNvt1BqCa0oU1tbWHjt27IUXXsD5pKmpCSv7l7/8BX3DUtAUPow4lWF1sKZB&#10;5RnnlhUrVjz//PPoDC5JsQi0iW2I0xfax8kNno9zFHpus9lInrGmOFHghEPtcDiccRKcxP785z/j&#10;5INTBE6DONvQ+x36J884o0KJcZWJsxBaxhULzmw4z7zxxhsrV67EJRmuH3BqgmCTPKMdnLTj4uJw&#10;GYOlXLt2DedPnLIwI87t1DiHw+GMeIZGnsVj20mZZVV54cszPaQdIsUtnUHkec2aNRUVFXTPOXRz&#10;puB/AJDPhISE3bt34/8fuPrEX1ygYxKaol+BwvVrWlpaZWUlNBgOjKXAjUmP8X8R1EdNRZ7pgfDT&#10;p09DUz/77DNcyOKyGBKLpSDLly8PLM+oicWVlZVh1ahERJFnXDdjF3733Xe4KEdX79+/v3//floK&#10;vUUcV+Sw/YMHD16/fh3/l6Ilwg3wf8f4+Hj0mZ7N/uSTT1CuyDPWAss6fvw42vzwww+NUs5wBfKc&#10;1N6S2OaD94edVTBVcWaNhDZ3EFqb7jS77lg/tq04s4JWZ3jkefbs2ZBnLOvvf//7vn37qDAqKgp+&#10;iE8WyTNM+H1PioqKqA6lu7sbV3KwWXrgAh80f/KMC8QA33meO3cuZkFT+Ah/9NFHVAg7RZv4DJLN&#10;bt++ncrRB4yiBRrt6urauXMnLiXRbQxj6W+//Ta2DE5cuJr84x//COndunUrCqk+gg91UHnGUhYs&#10;WIBm8QHH9sHlLE394IMP5s2bRz9AgFMcauIKleQZpzWqw+FwxlXOnTsHicWpA8OxsbFPPfUULg8w&#10;3D95xukFk3C2fPDgAZyZptLZBtcSOPPgzIxTNy6oSJ43btzYq3/r5Ndff8WpGwvFZRIWSjNyOBxO&#10;hGTw5NnyO89JGWVVuY7mgqZ2+LOVQvtqs4Hlq8UCEUSeJ06cCNuEP4drzhRc+OJCE3K4evVqKOul&#10;S5fEjWhchaMcmTZtGupgQbh0xrAopPJJkybhLyk3BTWpGs1FFWguBEtEIc1ozKD/rLQYxQAumnGt&#10;jytsKhGZOnUqaqIbxrg+IxrEALpNC6VQIeT52LFjVILVETNiKnUJf6kmIpqiiJVVlsgZnpA8e/zZ&#10;kGGTMwswier43FhWVVniTqtLG2h1Q57jrX/nWbFlCzzyrJbraI1gRQYuzzjsN2zYgIP55Zdfjo+P&#10;p0KYMC7+cAlI8gxrPe6JuJKjHD58+KWXXnruuedgyE888US/5Zke0GhoaJg/f/6WLVuosKWlZcaM&#10;GdOnTyebFW6vyDO6/eyzz/74448w59bWVnzucDX5Fz1//vOfUfP06dMrV65ctGgR1UdCkWdcyOLK&#10;FQNPP/002nnzzTcTExMxFTaOEmof16moAEUnea6qqqIWOBzOuMqmTZtwBrhy5cr169dxNsDJgf6x&#10;r3/yjHM1zqU4o2IWnGQWLlyIc2N0dDTq05kHwSkaJyKSZ5z9qAWXy4VzLybhlPXiiy/iEgVnRZrE&#10;4XA4I54hvfN8M+FueqmPPCsKXdjcZUZMDZ1QXxg28OAiG5fRuBQ2xkcokGcoQUJCAq6ejaL+Br4h&#10;HtvmjK4IefZFFmZBa1JHM0hsb1KQbVkG5kxowy1OX3lWHDgQwyDPuCDD1dipU6dInsVLbpKSkmR5&#10;9vfYtt1uxyXad9999+jRo5qaGjizkOe3336bbtWGKM/0fgGS5zVr1lAhrjj1f5v6MIA8V1ZWvvXW&#10;W5999hm9A5zk+Z///CeuWS97gktSyPO8efP0ubVYyrPoGy2urKwMw06nEws6fvz4O++8g21SW1sL&#10;eZ42bdrFixeN1i9fxl5geeZwxnMmTpz46quv4rxHgdziRNTS0hJYnl977TWzPH/zzTcY7u7uxok3&#10;Kipq8+bNaGH//v0kz2fPnjXOO5cvX716VZFnBAvFGezkyZMfffQR/Hkgv0rA4XA4g5uhlue00qqH&#10;9ua8prb85nZQ0Nyh0aLTbC3PhVq517TNKOYMhk+eJ0+ePH36dPwPxhgfoeACGlfeMHljfABheR69&#10;Gbg8y7YcAF2ebR55VgQ4CEMtz263G86JizwsqKKiApdxq1evpsu43bt34xoOl2WB5bmkpARTYdo0&#10;ig8X5BktYOBf//oX/Rz0vXv3ZHkWt3/9yfPGjRvRE/q6oM1m+/vf/37w4EF/8uxwOCZMmAB5hkLT&#10;pN7e3hUrVrz++uvoOZVQsEavvPIK+Tz+Yi5FnrFZcI6i4bS0NLRP8kxBs7iEhTajcN26dVOmTBFP&#10;cVNYnjmccZva2tonnngCZ0KnJzjh/Pvf/8b5ObA8b9q06W9/+5v45fwrV6489dRTly5dolEKTjVo&#10;4aeffsJ5+Nlnn6VXOYqY5VkEav3nP/+ZX8HA4XAiJ4HkuVfDkGd92ECpZoVHnpNInnOb2vKa20F+&#10;S4eg3/IMRkyeIyS4rL948eLy5cuN8QHkzJkz69evN0Y4oyp+5Bm0AvmL0CBEefbebdaGdUie7XW6&#10;PCv2G5yA8qyBFemHPL/00kuz9MBvYc64Juvq6uru7oa14spswYIFkM/nnnsOotva2hpYnjs7OyGu&#10;6AbOhh9++CEkGaOxsbFnz57F9dzMmTM/+eST559/nuQZ/klPNqL92bNno5qlPD948ODFF1+cNGnS&#10;2rVr0UOINPrgT56vXbuGa1axRkhmZmZ6evo//vEPtIaP55dffok+5OTkYGOiGro3f/58zILZFXlG&#10;n3HZij7PnTsXUxF48hdffPHee++hhRkzZrzwwgsfffQRtklhYSHaRw+x1qtXr8ZC6d1mmIXlmcMZ&#10;h8HH/9VXX3W5XMa45xyVmJgYWJ6hzTgpocKcOXNwVvzjH/+IEyk9RIMTzvTp0+llEHDg+Ph4NIIT&#10;+NNPP71s2bJ169bhYganTUWeb968+eabb+KkhLMWTuMffPABTqo0icPhcEY8/ZFnoNQ0QfJ8IyHp&#10;XklVTmNzrrstr6ldQ7v/3EEUaH+7CiTymzpBQVNwedYF28u4k2cOB/EvzxriW9CEpTwr+MpzU3yr&#10;G+jy7IhvrIkceb5+/fpeT6CvpaWl4htx7e3td+7cgaAimOR2u1GIyzXUFDdGzEELBw8exCzR0dG5&#10;ubm4iExJSYFUJyQkYEZMQlOYimpYOto5evSovvC9BQUF+/fvF2/YwjXl6dOnsbienp78/PxDhw6h&#10;zqlTpyoqKjAVq4lRiDFVttlsGMUkXDhqbUnBRoOlY3HHjx+nEly84vIRhVgWRg8cOJCWloZuZGRk&#10;UGsUrP6NGzdQAVKNzmCAXuWNXmmt7N0LUUf3qDL8WbR/7ty5lpaW+/fvY9jhcFAFDoczfnL27Fmc&#10;Z3DeM8Z//x3nMZwQIMyw6DNnznR0dNTU1OBcoZyxcVZE+dWrV/VzyV6cNoWB41yNMySV40TU3Y3r&#10;wz5MhR5TIU5i2dnZdXV1GKaXkyH0ZlaqcPLkSZxyMRdN4nA4nBFPIHnWMeTZVB4YjzzfhTxnNzY/&#10;crXnujuALs/G959JnmXymjoB/Nl0LzoILM+c8ZjA8iwIUZ5pKt1/TmjXzFnTZm3UFd/cGFtfFSHy&#10;zOFwOBwOh8PhjEiGQZ4fNDY/dLV5/Lk9t6k9Hxi3oH3kWaC4cVBYnjnjMZDn5I4WS+62E80C423b&#10;Jme2BPJMD2wntrvvtDrjmhpi6ytYnjkcDofD4XA44zlDKs/X7ySl6PKco8vzI5izDn3/Wb8L3alo&#10;M6G4cVBYnjnjMZBnWY8DQ/JsBp7sB+2ec0KbM665McZtY3nmcDgcDofD4YzzQJ67evssIQ0eoDwn&#10;l1RlNTRBnh+62wko9CP6/rOG/px2yPIsf0FahuWZMx6jP7bdZMJtSWJHkyUJAgizPNzmjG9pjGtu&#10;iHHXxThrY23lLM8cDofD4XA4nPGcYZDn+w1N2c62HHc70OS5qQPkahjybPbnAv21YWaUagKWZ854&#10;DORZulEscJq50+6Mb3cr3AEdTXe0WZpljFeFtdhjm2zRrloNRw3LM4fD4XA4HA5nnCeAPHf1aeDS&#10;t76xkYYNlGpWCHm++7gys77pgbM926WR4zZuQWsKrb9CTHuLmEehDYs2ObNArinD8swZj4E8awLs&#10;S7zmyc64dodCbJtLJq7dTcS3NcGWgWzOsc3O2CbtnrMkz2UszxwOh8PhcDic8RxNnmUxNjEo8pzl&#10;aIM/awrt1m5Be57fNuRZ9meWZw4n1ECelZvJcRDjdqdGG2zZh5g2F2H4c7tbRxfpVmdcqyu+DSLt&#10;imtxxDY3RrvqY1x12gPb7rpYd22MszrWVsryzOFwOBwOh8MZzwkkz7oGG/IsxNhTHhiS52t3kpIe&#10;V2ZI8ky3oHO0W9Cep7h19Ke4vRZNP/isoE9CBQv+cIXDGX/531552jBhDzGtTr+0uzQ8Cm2INJl2&#10;u0OjpSGmuT7aXRvtro52VcW4qmOgzTrRzpoYvvPM4XA4HA6HwxnfCVueA+OZ1yvPJao86/7ckePu&#10;FLegNYWmL0KbnuJW8bymW+EPtXU2xovNVNI/0A7jnzodc8nwUFNb+//9559JjEOR59g2N4hp9amj&#10;zdLmiG5tvN3SEOWujXLVRLmqbruqNH+WcVZF20pYnjkcDofD4XA44zn9lGelpomg8qz7MzDuPxsK&#10;7da+CA1UZxaYtJn4Q3ljU1kwUKfc3qz9NU0ygWoCfUYVUW5Vx95U4WiucAqawqXS2dw/qgiXZ0DC&#10;p0KIoJ1QadJRCg2q3QFoCkKTSk3oNGvUenFL+CsXyBWsqTOVCDBpqCmoLP///ONPsW0QYB+i21yW&#10;6NosEP6sm3Nz/W137S1n9S1nZZSrEvKs4qj0yHOPFaoPywyRPLvdbsxVNj5SWVmJleVwOOM8NpvN&#10;OANyOBwOZ4TSn+88B8Bj10KeEx9X+JPnbDd9BVpD+LOm0PQItw+dhOLMgiGVZ2MWP1hVGLA8ywgx&#10;DgUYrzbg0pHKFXwMOQAmDQ6GotA02lTlbpZR9diNCho+hSZnFqiGbI1b+6v6sIwQXaVcQVSzAAar&#10;lJiRdXfwcAOS55g2u0xsu0NxZgFps7hHHd3iiG6xRzU13Gqq0284w5yrdHmugj/fclYADBg4KqNs&#10;OBU87ujrEZgU2ppBl+e+vr66urr09PT79+9njYNgNR88ePDo0aM8DoczjoOTQHFxsXEe5HA4HM4I&#10;ZZAf2/Ygy3N6vRvyLJD8WZNngW7RPj9npZDbDH9us+QPJvu1JmR5Rh3NimHRnlF/mOTZrsizKsP9&#10;oLIf96LJnwW+U1VJ9odXg0NElmePOQMfeTZUWbZln1GTLSv4SrI/3PptZ8WEZUhulcIAeH1YAI9V&#10;Siypa5HwCnD/0LRZlufo1kYD8ud2R0y705o2h36fGc7suN1iv9VUD22+6a695a6GOcOZb0GS3VUA&#10;AzedFQADBo6KW3WqPAsUW1YYdHl2u91Qytra2s7OToi0UTp2097eDnnGpbODw+GM48CcWZ45HA5n&#10;xDM88nzf3mr25weu9ixXG5FNaPeifR/kVhW6zZKQ5dmDUm5GkWe9RKDZslRNnuSRZ+9t54jxZ1+8&#10;xqsIs0CuEzZec672FWaBMGcvJk8OBQttNsw5sDyHi6rEADarlPhjYPLsFWYZkufbujZr5qzdc8aA&#10;x6VN3G6pj2qGMNtuujVnvuGqBjfd1bc8whyIgPJs0NvTaYUuz07FqAmaMVx5zs/PxxXkeNBmCssz&#10;h8NBWJ45HA4nEqLJs0l9ZQZBnm2qPJM/Zznb77sMsnSMx7ldESPPFm7sKdSreYe9FYZQngfqz9Ba&#10;edhAcWZCrmCB141Nk4B3Kn2xWdFmoGozMFlxiGiSLMuzoc2EIsADQfVhALNVSvwxAHlWnVlg3HnW&#10;zZmIamm41Wy75aqxxl1zE7bsqrphUAluujU31h7M1gdkbmpUGDjKb8ry3OsRZhkUWmHIs0mqAc0Y&#10;rjxnZGRUVFSwPHM4nHEVlmcOh8OJhIywPEv+DIZJnpVCK8iKBZIba2iF+k1pYypm8U4dWnkOU6Gt&#10;bFktUbQZiEl+8eqxb6E61VKeVW0GJiUOEUOSNW3Wv+QcqfIMQpBnVY8DI8vz7dZGmPNNd90NRZi9&#10;VJMP39IezyY0N74FtMezpSe0PWDqDYGj/IaQZyHGsjPLw774k2dtqj5XuPKcnp5eVVVljIyDsDxz&#10;OByE5ZnD4XAiIcMgz2lW8qybc1ums02W5weuDqD9ELRHnjWaoNBk0firajMBeXbryAJsgVBcfdT7&#10;SLYvhhh78M5lguRZ82cv4jvPxCDJsz9CcmlJmAnJeIcIH38OJM8mHw6MYcgyPrasoouror6yEpuR&#10;a8oo1UJBaYFQ6oSCZ64WA5LnfM9j27dbtZd+aQ9gQ4nd/jHpcWC8t53Nd57NnuzHnAHJs1Iow/Ic&#10;OCzPHA4HGQZ5vpXVcCW93hjRU9HQvj+6qrCmxRg35VxK3cd7cvOrmo1x37R29Gy/Wv7WN/fB8Ts1&#10;RmloqXd3YtHEkbiam1kNNlcHTbqcVi8mXUy1pT92i2eRkgucYhJxK6uRJoWYx7a2T3/NK7O1GeMD&#10;Tnl92xxsomq/2zBoenv7CqpbsBF+uFy241o5Vio2x97e1WtMlrL9atmKo4XY7MZ4v7L0cMHOa+Wd&#10;nvYb3J3H7tTczXfSKNLT2xf1oPF4Qk1invNgbHWpn22VVuxCV50tXcY4hzNWEug7zzqGPJvKLfAn&#10;z/XuDEcrPDkoHotuy3K1PtDJdmvkNLU+1FCcuVWjWSNUeQbCckmMrZDNWasjZjFhJc9gGOUZqKps&#10;CZxZDAy5P3vNWZdnH3MeZHk22bKCr7gSspeaUSoTSp0RguTZc+eZ5Fm74dxk07/A7JFed5UlwopD&#10;xHvbWbnzbPZnZdQXlucBhuWZw+EgwyDP8/bmfrgjxxjRk5Dr+L8WJ19K9fsTWduulP/PxcmpRS5j&#10;3DcPSpv+/GXqO99kQfnge0ZpaHlY0YxFC55YmvzXr9LI0t/fniPK/2tJ8h+XpWw4+5jm2nK+REwi&#10;5v2aR5NCzIMybblYujFuyrWM+ue+TDVGQkhepdZgWrHbGNez7UrZ5B8eGCPB8rC86aWv08QagX9v&#10;ymxp7zYmS5n7S+4/1mU0tVlMCj3Pr0r9eE9ue6dh4NX29n+uz5jx08MOj067W7vf257zj3Xpu66X&#10;P7ks5fYD63+e+PFqObr6uK4Vw9hiZ5PrqJzDGe2JKHkGujy3AkmeWwD5c1B5Dkmh4bf6gCbGVsjm&#10;rNXxEWMNIcyGPHtm1JaOco85Y0AV3aEg7Ge5wVD5s482AzLkoZJnkyqb8SPAEePD/UKXZ+N3nmHO&#10;193V152V150V+reUtW8yW0JT/SDdZPZww1V+XeAou1FX7CPPJgf2B8vzAMPyzOFwkBGRZ3tzZ2Ke&#10;w+Y0bvmaE1ie7zxyYOrlNJ+72QHSIt0yJXmOzm6saGgDp5PqIM+zf37U2d0LeZ69+xGVZ5U2LT6Y&#10;j5rXMxswF8kzTSLqXZ3UoBK009Nr8e6MoPJ8Kc2GCsZICLGU528ulL615b4xEizrzxY/s+Je/CMH&#10;9LWzqxcrVeDnPvZQyDM21LQd2dD1Gkc7lVQ2tkPm15x+jIGkPEeD23oLl9racPDQbXBsgZOJtVTO&#10;4Yz29P+xbcWcgTSV5PnqnaSE4vLUele6ozXD2aaCQisynS3AUGg30OTZUGh3qwSM2mBE5FkgZjSW&#10;7pVnk+gOEWH78+iUZx9zBiZVlnATVuY86qHvSJM832ique6qgjkDxZZDRrrD7ItfeTYJcABYngcY&#10;lmcOh4OMiDynFDpfWZN+837D47pWDMz7NW/6rocYmPTDg/wqzd9keY57aIe5/Xi1vFd/iLqgqgUa&#10;Bmv688pUzHI1o6Gts+eLY4Wvb8z8x/qM7VfLtQX8/vvBmCpMrWpsX3em+PN93rvEJM+PPBLb3tUz&#10;86eHr2/KdDR3QZ4/359P5QgWhJqYvbe3j+TZmGAKnBPLOpFQs+dW5dvf3If15VW2fLT7EQrn7HlU&#10;2ag9fizkGda99kzxf77LwtS/r8vYH6P9f+dATCVWBxVQCFANQgsTfnPzfYxianePIeRY34nfa/O+&#10;uFq7aSzL8/ozjyHDTyw1GkFJY1Pn4sMFr23IxOje25Vd3T6PZH/8yyOsuDEiBVq7N6qSGnlrS9a9&#10;Qhfk+c9fpn5+II8KsZridjE6CQF+dX3GhrOPxXPd2GWzf9ZW//3t2XfznfT0uyLPyM7r5c8sT8kp&#10;a6LR5AIn1igh13E6qRa78s4jO/b4jfsNtFDw0e6H7tYurAiG4x/ZJ3yfhfrPfakdBpt+K6GH+akm&#10;Dph1Z4ynBjic0ZIBfedZkWfgmTQQec5waPIs/DlL8ucRk2cxleSZypVJtPRyuxvmXD6M5qwQkkV7&#10;Ht7WCOkNYaFh8mQz/dRmUuLg5mw4s0DRztEM/SuARp1ekl9ZBnm+DsXVzVmgCLBAq2mNdIfZH7I8&#10;m+w3MCzPAwzLM4fDQUZEnsVj24U1mqDCA6FVCw/kw/0+2ZuLCkKeXa3d72598OYWzUhp3vL6Njg2&#10;5oI7oeWoB43QVJjnooMFGIVKLTqUD0v86UYF6gB41PcXS2leRJXnzp4ZPz2EXta7OxV5RiOo+fGe&#10;RxgILM+P9JvA4KWv0+bvy0OXnlmRgk6uPln01pb78MOKhjYhz9X29uVHCrCgVSeKYJj/tSQZ9S+l&#10;2aDTqIBVALDxNaeKn1qesvBg/pLDBU+vSIGvYkHnU+pQOG1HDuadsesh6svyvC+66p8bMp794h41&#10;gm5D3V9Ylbr4UMG8X3OxbSG6RlU9266UYSNvPv84Mc+JrSrUevNvJaiMrYqlo530x27I85NLU97f&#10;kbPgQP7UH7P/uCwl87Eb/rzoQD42+Gf78rA6cOPpux62tHcXVDc/vzIVldHzKduysWtK9G8vm+W5&#10;qKYVq3Aqybh1vPG3x+g8mj0UW02PbedXtTy9PAVLpJ588kuuq7WLHttOzHOsOFqIgbe/0Q6Dg7HV&#10;B2Oqn1ia/PEvuejk3L25X58a2qOawxn0DPILwzwW7ZXnkop79a5UR3Oas8VMurPVCpS3ZOhkujTI&#10;ou9Lt6ANlx4ReRbDJkietTvPIyjPwMeTLZHlWRHg4DSZSoB+q9mkygoDMmfCWp5VZyZ85XNU4zVn&#10;HZS48is0eb7mLL/mKCdtvqZRrjizQPXhsGB5HrmwPHM4HCQS5PnHK2VtnT2Qt3VnHj/35T1UIHmG&#10;1EHMXlidmqffjqb09vbdymrAXL8l17V39eRVNmOWndfKMTtG154pfnrFPdgsyfPltPp6V6e4TYoo&#10;8ozRv6xOgzb39PYp8oygJoRQyPPK40UCo4YekuflRwur7O0tHT1wVCgf+tzX13c7uxF6fPxOrZDn&#10;3r4+9KezG//tK7G1wu03nXvc3dN7LrkWFbAKwN3W9dqGjHVni7FoTIKFwlfR8r82ZsDJ65wdmDe7&#10;1I36sjyj8sZzJW9szqRG4MOQyQv36tBCR1fPxrMlGEUPjdq//44tQwb+9PJ70P5P9uZWNLR3dPai&#10;2pfHCts6tD2CdrDBIc9/W5Ne6+xAt91t3Zhl142KopqWl79OQ01anR1Xy6G+6M/qk0Uvr0lvauvG&#10;ch3Nnf/akDFfv/Nvlme0/Or69M/3G88FvPhV2nz9m+RCnvfc1HZijaOdeoIuYauRPBfVtmC5GDgS&#10;X41JqDBtR84/1mfgQEJnsBQMULMczmjJIMszkOT5yp2kOyUVKQ3Oe46mVGezGZM2e8lwtWjot6A9&#10;d6Fb5Ee4ZX9W5JlQzNbLQOTZF20qodfRlqu9bRvmPKLyTKjCLOMrzwomMZbxPpKt4ykxebKM15nD&#10;1GbgK8mWqM5M+MpnpKHIMPC+TNsHtbJe0uQE+RWlujyXAU2eXRXXDMotUX04GNdcpddcJQaOx9fr&#10;CkadPNfU1ER5Eh0dnZOT09Hh95t7ERuWZw6Hg0SCPP+i31ZF4EsYxQDkGQP/rd+M/eZCSY/noWVK&#10;3EM7yuk7z9nlTRiO8bw27Ehc9VPLU9KKXSTPUD8qFyF5fn1jJhoHTy2/9+r6DHrnsyLPEDXUnPWz&#10;V57f+TZLYFTSQ/JMX76FuS08kI8+7LlVCdaffQx5/u5iqZBntJaY5/jhctln+/Pe2Hz/yaXJG/XX&#10;ksnfeXa2dGH461PF1MgHO7Q3mWU8dv/1qzTM1dmlaWHQ7zxjpVChqtGw5RMJmpzTU/FysAsOx1ah&#10;2T+vTH37m6ycMm177o/2+b+h8p3nv61N33SuJKu06bkvUw/oj50jN+43PLUsBXt22vac97dnUyG2&#10;4cyfHk78XttcZnlGvjpZ/PzKVGgwOoblHorVWhPynPnYjV5hrRccyD8QU43tDN+WXxiGAfGd559v&#10;VmBjvrnlPuz9bHKd/M8EHM6oSKAXhukyHLY86wh5jn9cngx5djaluppVnM1pzlZLPApt+LNQ6CxX&#10;8wMP2W4vQyfPWkl/5NmkskOJW0cp1FCd2UuTIsy+kBWbEc7si8mWZXzMGZj0OAC+eixGFbzCLDAk&#10;MxKRTVhGn6qYM/DOKHDBnGuaHD7yrD+APajyXHbVVXrVVWLgeHxtFMrzlStX5syZA2eGeeLvtm3b&#10;Dhw4YEwbPWF55nA4SCTL87QdOf9zcfJXJ4u6fR3YLM/iTjLk+YmlKbeyGgPL86KD+RvOPgaX02yl&#10;Nk3DEEWe65wdqLnsSEF3j/Gd5wZ3p8CopMcszxDmKduyBUfjq4U8wzlhg1DcXde1X4d68as0f/KM&#10;OnIj2WXajCtPGDe9Q5Rn8WtbJM/xD61fTo51nL8v7y+r02490O7qK2/hUuT5nW+yhDyL17ZBnjHj&#10;1YwGyPNnni+Zkzxja2DYUp6js7U9nlbkOhxX/fTyFPpXDCHPvX198GfsJvp688tfpzmaO/3Jc1tn&#10;z/XMhtUniv6+Nh3lH+1+ROUczmjJcMhzvR95dmnynGqF159dLRqep7ghz0RgeTaENgC663rVV8Lr&#10;zKGD1so9S9cf21YldughfxZ4J3neJeZry5aFGigx0MXYrM0miw6symZMhqzjrgmAyY2BSSn9oTiq&#10;QKk2FChLJJQ6YaFps8CQ55AlWVS46iyT0d1br6APy3ir2Uuv1RZp8kzGC4U2I/mwzMjK85IlSzo7&#10;jYun+vr65cuXi9HREpZnDoeDRKw803ee15zS3gid/thHEWV5fljR9MTS5KP6rz3TM71Pr7iHwsDy&#10;LGRbjizPaArGi5qQOoyG8p1nsjgs8Yujhc98kQL3pqkUIc/XMjXJjH/kQGGVvf1fGzNleaYXg7la&#10;urDW4qYuxdHc9dJXaXBR+jWpLNNj2wi9vouGqUJSnrYgZNd1bYOIG9FK4Pxz9+a+9HVaSqGm3GtP&#10;+xwSlvKcU970/MrUb86XYFuh8HB89bMr7mGXzdn9CH2gFenq7v3vb7MwO4Yt5bmgquXF1WnfXyrF&#10;lv/b2vTyBu3b0UKeqQ7lpv6sPo4cRZ6PxWu7XsmKY4VPLk0xRjicUZJA8qxjyLOp3IJw5Vl7ctsr&#10;zPccLR6a72GSUlkn3dVMj3NrX4R2t2Q1GfRPni0ZsDyPzDPbfuUZWKiyucRAlmdhzrIt+5oz8JVn&#10;oNqygqrNwGTLCiZzBiax9IfirgKl2lCgLFGgVAsRmPMgyLPXhz1AkrWpvtoMpDqlV+0l12oLR7s8&#10;O53OL7/8Ei7a0dGxceNGGOnly5ePHj3a1dUFr962bdvMmTNXrFiB8t7e3tra2n379nV3a5cgfX19&#10;ra2tYjg5ORlz9fT0lJeXr1mzZvr06XPnzt2xYwdaRgVc42J4xowZmzZtQiPaggcWlmcOh4MMjzy/&#10;siZ9y4USwW8pddCeUOS5raNn4tasv69Ltzd5/4FSlmebq+Ptb+6jAlTzQLT2hm0MQ/P6J89QWerh&#10;ooP5MMNnv7hn03+SKnR5Rs7crUXn4aIXU+tPJNaitcwSt5DnuIeOJ5clLzyQfyqxdvnRgqeWp7z/&#10;Y06No+POI22lvr1YsudW5cPyJkjyCytTd1wrv5Bq23OrAo3AUT/55RGketNvWg/pZqwiz3ujKv+4&#10;LGV/dNVPN8qxxV7X34N9KK4aJX/9Ku0/32bJ9/CxF5YfKaT1XXKoAC1/vi+vo6v3vR9zXliVuuZ0&#10;8e6b2nIflDVZyjMM/51v7sO30eGj8TX/XJ8B+62xd0RnN/7PJclLDxecS65bfFC7CU8/92Upz/am&#10;Ltg19trLa9Kn/phNyi3kGX6+5HAB+rD1chn2zhNLte8/y/KMNif98OB0Ut35e7YjcdVfnSr65kLJ&#10;d5dKX/o6/c2Qf7KLw4mQRIg8S+ZM8mx9pzpd+5q04c/33c3AUp4JVXGHDvHMNjB+p0q31iEmkDAr&#10;SLYcKqok+8MkzzL+hdlA9WRLgmizoqYySs2hQXnQmtAmKZ0JjNSgBa4aoD2t7cWfPCsO7MXKnAm5&#10;2lVHqYGz5IrzsYG9+GptvleewyGgPHeD4ZFn+DAUFM4M+4WOwngnTJhw/Phxl8sFl968efPdu3fh&#10;wzabDYJNprpgwQKy3+bmZnj14cOHMS/a2bVrV1RUFCah5zk5OSjEIqDfsGs0tWHDhoSEBAyjn3Pm&#10;zEG53pf+h+WZw+EgwyDPq04UwqxkTifV4m9UVkNJXSsGjuv3jZGEXAdGMaC9OHp9RlapZoY37jfA&#10;aQ/FVuGsqNfSftMIUyFXNBr1oHHi9w9Q8s8NGe/vyLlXqD36eziuGiVmeS6obkF5odUPGi84kK81&#10;sj7jtY2ZaHDxofwGt3H3+Ocb5SinYXMKa7Q2L6XZaLSzuxdu+ebm+9QaLO7m/Ya8qhaUoKa7tXvF&#10;UWODTNmW/cHOHAzcLXBiWRBmKofWwrehha9tyMQo/k74TvvacHVjx7TtOVjN1zdmTt6WjUkwW1oo&#10;paKh/d2t+qZYn5Fb1XzjfuM732bR6PSdOfJ71xAINsSVpmILo1fVdm19bS5vT6DfMdmNK48Xwl2b&#10;PfL80e5Hu65pPwmGpWuLQyc3ZEzc+uBqhibJ0OON5x6jhzQ7JLxH/+HrKdsefHWyuMP0Hq8vjxXR&#10;sn6NNv4N5ezdOsyYmOvAAfDWN8ZmRIO7b1Z2d/fu14+N8nrtHjVWgRb06a95v0RV/nuTNgze+fZ+&#10;nJ8H1DmciM0gP7btmdcjz4lxJeXJDQ7/8txCaMLspQn1ZcQsac4m4FHoJpAJwv3O89BgLDcS5dll&#10;DAy+PJtsWSGYPJs82YyvOQNfq1QU1IxSfwhQtJnQJll2Qy4kxCR/mM3Z4f3OswtW7IMixoIIlOf2&#10;oZfnV1555ZNPPpk3bx7+vvXWWykp2uNhJM/R0dF0hVdYWDh//vyWFuNi5fz58ydPnoQGr169GhqM&#10;krKyMlRAC62trRDsdevWocOY65133lHcGJa7YsUKVMMw1YST06R+h+WZw+EgwyDP9a5OSJ0MBBJ/&#10;W9q74ZkYcLUaVtba0YNRDDhbujBAdym7unsrG9vr3Z30eDDSplejp5cp1CCqiUJXq9aC8G2Rji5t&#10;iZ3S+7dF6pwdmASq7FoP5Zu0jmatNWPEFFoLcWMWwXKhoNQaBuh91DZXJ9YFU7F0miS2ANYI5bQW&#10;erk22tzeXdWojWK9XC1dWrt6IUqq7e20rdo7fVYEy6WuArqLa28yRqlNOV3a27CNqWiQ+kbBuhjl&#10;Du0N29iDqNCrOzBS4+jAjDQMo0b3UFNefTSF+ihETbEZsQcdLbiSV/cICmlZWDUqcetLxwpi3ga3&#10;cfCIDtCxQb3FKtCC0MO2zp5ah7HNG6TnFDic0ZLBlGdpXkmey/zKM9DfuW1IMpyZkLTZwGXMTqNp&#10;kjwTlvIMfLRWEt2hwFiKbs4jK8+WhZpCK3ocFqo2A5MqV7ndOtpwtdutodoyQKEXVZVlrN4H5muV&#10;lgoqFwZA1I9w6PVgqjkLefa+00vgK8ahIMszQfJMDYYsz92QYQLDAszV6HKKSTI0y/Dcee7q6oIt&#10;L168GC5K8nznzh2qBr/96quvxNPdsbGxe/bs6e3thUJv374dDnz79u1jx47NmTOntLS0ubl5/fr1&#10;qGy322fNmjV58mRUvnfvHkZxqXHz5k0skV5Rhnz//fcxMTHUbL/D8szhcJBhkGcOh8PhBM1gPrYt&#10;QfJ8+U5CXElpUoM92elOcTUNHK9OawrtBukud7rT7U+ezSjG21SqoxT2C2MREXDn2V+5fgvag+LG&#10;QfEvzDKB5dlHmwlVmAV+XqYtWWVQE5YrmFEqRwIuixLVnMGQy7O484zWrO48+7ixQLFiQYTIMwJ/&#10;XrFixcOHDxV5TklJkeU5ISHhl19+wQAcGMLscrm2bNly//79/fv3Q78LCwu3bt0KT0aampqgzZcu&#10;Xfriiy/mzp3rdDovXryIgVu3bsG3EXi4zWY8H9jvsDxzOByE5ZnD4XAiIREoz6jsr74sz6lOt4ZL&#10;U+iByLMbKIXh411EuaPfP1WlSK9AqSawrCaVuCSogqbNVNIff650G0i2LCBt1oAzK6OKMMuoziwI&#10;JM+KBgNhm5GDq6bZqSGkl0Z90J/HDowkzNUeZHm+5HysoIix4IqjVOayvYTAsGHLEle0cuOZ7cuO&#10;4suNRVdq80ieZftVEMIsFwaQZ42eYZXn5cuXZ2VlKfIML/3888/pWWvk8uXLJ06cwIDdboc8o/6s&#10;WbMaGxsxsGfPHujxsWPHYM5UmQLBnjJlCtY0OTkZft7Wpn3Fa7DC8szhcBCWZw6Hw4mEDLI8ex7h&#10;FvIc+7gksb7xrsNFSiyjiLEgeB2nBrRZECnyXG6PDHkWzqwi5FkbVt04KKHJsxlFmGVUZxaMbnmG&#10;9xrOXC3hMWEL/FcwVBlUu3WCyfMVZ6mizYRszkCS5xKPM2NAQzNnjzxr5jx08twzfPLc29ubnZ2N&#10;UbfbrcgzRlevXp2RkYE6Tqdz7dq1qInynp6eb7/9dtu2bevWrYN4Y9KGDRsWLVqUmpoKeaYnt/EX&#10;wwUFBR988EFdXR0sGouA68p23dLScvz4cZLzwsJC6DcGMOP+/fuxUMXDzWF55nA4CMszh8PhREIG&#10;U57Fl59Dk2egWrFOKHXAvVDkWRdjQtFdIvDUoIh59QGYs10z53Jn6LgFQoPlQqlcOLMgwCQdryd7&#10;anqe2SZUNw6Mps1uD7JIq6ps0KSjD3tU2e/D28DwZMOc/WLS1OFCeR+YjLeacGav8Q4SSrPaqEee&#10;SxUUSQaGP6tPdxsYD2YLT7YkNHm2ZATlOSoq6h+e/POf/1y6dGlJSQnKoaMLFy6kl4dRampqvvji&#10;C1QjqYZFU/mlS5dQGB8fj2H485o1a9544w1IMkZtNtvixYvffvttVJg/f35RUZE+h/Z2sQULFmiL&#10;/Mc/Jk6ciNWHUeM8C2nH1LS0NNg4BtAHaPaNGzdYnjkcTihheeZwOJxICC7qOvv6LCElDkOeJdTH&#10;tv3Isz8UT/aL5xHuEO88y95LBJgUCmJ2HU2ejTvPJkn2h1mSvSVKuX9M2qwhmfMIyrNJkgOg6THJ&#10;s39/lkx1eFGEWeCt49LkWdda+eHqQYLk2Ydw5FlHkWeJsSrPYyMszxwOB2F55nA4nEhIAHkmSJ7l&#10;EsWTLfGRZ/93nv2hSrI/hDzT09fSfWZ/qPbrmUspDx2pcUOedX9WJdmMhSQrJYExfNgfsjl75dkH&#10;VY8D4zVnH1RnFvRPnoMhyWqEoDmzuOc8BNrsF/+PbavIhhwOxV7sRVc98kwPZptRxdiDX3nu6SJY&#10;ngOH5ZnD4SAszxwOhxMJ0eS5t9caP/Lc2RucOo88xzwuSahvTHK47jrdIaKIdFBSnG6vPOsmHAAf&#10;9ZVm8SkPB2rWpTEwee4HXlU24+vJ/lAN2S+qMwtUZxaEJM8uHX24WcPzoiwfYVYw6evIQh0eunvO&#10;fhlieYYzF3mxF16tzdXlWXVmgerGHlieBxiWZw6Hg7A8czgcTiSkP/IMTLasMBB5BooeC/xN9ZFn&#10;f4yoPKveOyiowixj8mR/aGKsqrIZ1ZkFqjMLQrrtrMtzsxePPAPVmXW8FcQt3/6iOHBQlNm90Kuz&#10;SZuHzZyBR56LFXzuGOtcdcGf4cOSDIeIw0NjcHn2B8kzBizkuVeD5TlwWJ45HA7C8szhcDiREP2x&#10;bXiyXzzyrJYHhuT50p070SWP4xvqE5yORJdTxelMcrotERYdgIiSZx1Dni2/86x678BRbVnBJMkB&#10;8JFkS5c2ObPAY8suHTHqT56lW82EdsPZbM7A2pllFIkNH0WPA6EsWoB29Ae2DXMeCXkuUlAF2Fl0&#10;1QV/hkWr5UEQ5jxE8qzB8hw8LM8cDgdheeZwOJxIyEjKM3C6Ep1uM4onWxJUnuHGXj0mZO+Vp8rl&#10;HppNJZZYyfOImzMwGXJAmsSwhT/7vCpMRTLnAPJMziwQ5UHlWSn0wdeEBwtVmwll0RL0+i4fcx4e&#10;izbk2VWkoDpwCPJsPdVRdFXQWHhtAPJsNz+2rb8qjOU5lLA8czgchOWZw+FwIiEjLM+WOJ1JDpcl&#10;/vw5pDvPQPZeX7XWRj2ToM2BzJkqe2ahNoU8D9NtZ4HqzAKvGIeHIc8QY2HRvrasIJmzJM/qF56t&#10;zFn/krPAV5WDaLPApL6horQj0KeGYc7kyQLFb8PB7h+lpkE48qxxxVkQmMuOfJkrjoKrjkKdgcqz&#10;+p1nz7edCZbnwGF55nA4CMszh8PhREKGQ57rbXccdvizGVWbCacz0eGyxPxE90DkWZ4kZNg/dmNA&#10;VPbU181Zl2fNny3kGajS6weXCaWCBao2A5MS67gklElevPIMxIB/fOQZwqyZMwY0fJ3ZF8/dZoHJ&#10;S0NC9uGwUNrxAym9X3muNt4QZrfE5MB+y/tHfkWJLs8FCooSB0VxZhn4s67QBVcb86/VPhwCedbu&#10;P7M8Bw7LM4fDQVieORwOJxIypPJ88c6dqJLiuHpbvMN+x+kwo2oz4XQmuVyWaF7tdN41EY486w6s&#10;q68oF8PCh3VQU+AppDpSTY85C3lWtZnw0V3/KOYMlAoBcWkoMiwRXJ4VMQ6M5z4zaTMRgjn7OrNA&#10;8VJ/KA5MKHV0tJd46SjlHlqcfsAkD+osSom47ewV5gAo6qugVA6FPD/yrAjw4NCYd2XQ5Nl4T5iH&#10;sOU5JyenpKSkr6/PGB/rYXnmcDgIyzOHw+FEQoZenoviGmzxTvsdl8OMqs0hk+Ry3pUYoDwLhBLr&#10;BDRn1PcxZ2Ahz75yGxL9MmddmwWKEkvI8iyGaVRD0ePAWMmzF9WZBSZtJny91C+KNhNKHR0hz36Q&#10;JTkoaFAMeBsPw5yHApLni858QsjzRUd+eNjzLgVEkWehwUKPCVGuEEyew35sG5Xv37/f1dVljI/1&#10;sDxzOByE5ZnD4XAiIcMhz+HeeQ6N/siz4caGPyuTgNeTRTVCcmbCZM5AlWdfvx18PI7tkjE0OBiy&#10;OXvxiDEGCK8qmzHk2fh684DMGXi81AJFlc341pcMGag3loMiObOMt/ERdmaBIs/9JS+oPGs05F6u&#10;ycG5QHJgjaDmDALJc7++89zX11dUVAR/rqqqahwHqa2thTzn5uZiK3E4nHGbgoIClmcOh8MZ8Qyt&#10;PCfcuaXfeb7jtCe4HCGDytYo/gySdIZGniUkbTZmVM0ZDM6d59DQ7jAr2qxhkmR/+DizQNJmgerM&#10;BvT1Zit5VoWZMNmygmS/Kooqm/GtP0B59kVtfEjNudEPSjUDjzznDpAL9kd+wKQ8g4bcS1byHArW&#10;8gxtHoA8d3d3V1ZW5uTkpI+PQJ4fcTiccR+WZw6HwxnxDKk8X9DlObahLt7ZeMdlHwyM572VF48N&#10;rTyTM0slJm0mfOTZ13XDQDyzDZRJOt7HswfVnN0qkjybLLoJSC8J8+JHnk2qbMakqaohA6WCD8qN&#10;4iCYJNkaeRGaiiv6Oqgowiyj1DQgeT7vfAQuwIEFjkeDR55O7vnGRxdrsgdDnn3uOfdPnjkcDofD&#10;4XA4nBHJUMvzzZKimIa6OGdjvMseIiZhtsJpkKAznPJsVPbRZmKk5VngK8aKOQOlgqrNhMeZBUKe&#10;XTDnYZBnP0h3lb14pqr2OxBk2Ubjg3LPWbHiAUHy/JvjISCFNkRaFWCD8/aH/lBqmjnf+PBiTRbL&#10;M4fD4XA4HA5nPGco5bnwfEL8jZKi2w21Mc6GWFdjiMS5/N6mtrTrBFeo8uxxYMizPVR5prk8k5T6&#10;Gro5uzRCkmc/Sqwha7N/TKpsRnXjMOXZ15kFujYTocgzWfEgy7PizP2n2j/KQo1yxYHdOvpoVVNj&#10;UGTpHSxkeZZRxHhAQJt1fmvMuTCI8tzT1cbyzOFwOBwOh8MZbYE8d/T1BgCXvrbGRqUwAD7yfCfu&#10;ekl+VEN1tLM+2tVgRtFmQZzLbo1b+6vIM4A8uzyocmvGV57lubzOLAhFnqmRAcizrx4HRkiyPGxC&#10;1ePAwJnFgIYTeFXZjJBn3ZYtMZw5NHlWfNU/PgI8EIQq+wG9En8doMrdqGPXoWH4c6jyHAqKGweF&#10;5PmcI0fhN7s/HoaLsOjfGgZFnr23nVmeORwOh8PhcDijLoMuz4Qiz7eddbddNhCtAZE2iHE1Eoo8&#10;e3E2xgnkO8+ex7YJWZ6FCftBU1yyYirxziWE2T9SOzp025la0OTZoVhxiJAYy8MSJjE2CDjVK8ah&#10;QM6sDWjaHKo8ByQUbTa5cWB07xWPVUsmHAhR3xfJk33BJDFVH6hqhh4LYSZ59sFzO9oHRYxDRNHj&#10;wBjy7MwRnHVkA82fB4Nz9mwvDQ/O12QOXJ7hzGZYnjkcDofD4XA4oyJDKs+/JWjyfKux+rar7rbb&#10;pqH7c4y73kOjhiLMMs7GeA/yrWYIM33bWXznWTgwUBVXwZ88S3eYVTyVfdDNuX/yLLlxUExibBBw&#10;qo8bB8W44RyePAfwZ8OcBSZtBiY3DoCVDMuFARD1fTH02IwszxoOzZw1efaLos2EYsUDQXFmgSLP&#10;ZM4B8JHhcGF55nA4HA6Hw+GM+4yIPBNeeQ7oz/SyMR9z1pF/wkqRZ6CKroxHnkmJ5Vmo0BLv7AJ6&#10;TluW5/Lhk2dnuRMohV5UPTYhTFgyZwHJs39/9siz4s+qMwsGRZsJsl+l0B+SLStIeuwHrQ7MWZdn&#10;P/ecCUWbge7bqgMPOiTPiiEHwu4XVZV1zjY+8FKfdb6a5JkevfbRYw/mSdqoLs8ODLexPHM4HA6H&#10;w+FwRnOGW54t/NmDqz7Wi8ec3cb3nC39GfiTZ6C6roHnsW3P/WS5vmzLMtLsEro8w5mNFqzuPMsa&#10;HGBSQFQxdhpAntVJXnRDdup4hVlGmLDJnIGQZ+HPYlQvMczZGa48m9xYwWS/oWPSY6D6sAzdYTYj&#10;puKvYc7A+JKzhFeerdDrmHR3cJHl+Yz9QVC8Fq1g0mZicOVZM2eWZw6Hw+FwOBzOaM4IyLPkzz7y&#10;7PFn/NVuRJM2C/QXhinmTPRLnsWT21Bfw34x1a8n+2IswivPOmUOEMCQA0wKiOHDHmdWERUEWrnH&#10;nBU88uwxZ0IZ9VVlD5oqW1Dlg7BoyKdqzoRJmImQZFitI1CqeTBMuD94XxJWadjy0GPS48DklWvy&#10;fNr+QCfrdKPGqcask3ZrPDVVNK+W7kL74FeeQ0TzZ0OeSZWt/JnlmcPhcDgcDoczKjIM8nyzsfqW&#10;q+6WJM/RTfUabg2zP8ujce4GH3SFNt+FHsCdZ0OeaWp48qzhMWdA8lzm1DAZsigRiEnB8FFlM7I2&#10;E1q5SZsJw5wJX2GWMZkzMGkz4SvPOs3GX92WZSMlf4buBtTmUBB6LN8uHixa0HntnjO0mVAtNzIg&#10;eT5lzwKaHkObCUmYFaiyAsRbvkHtRZhz/+VZw0eegekWNMszh8PhcDgcDmdUZIjlOfZqSd7Nxqpb&#10;7rpbTbYo2ZwFkipboN+LFvLsfZxbepEYCEeevd95plG5flB5FpUt0OXZVebUMKmyhjRJcuOg+Khy&#10;qJi0GXhuO3v82eTMCsHNGfhoM9BeT+1F9VIJOLA8HCrSjeUhkudBMWcxe+goLQSF5Jms+ETj/RDI&#10;tCLjZGPmKbsFp+33vTRknqtJD1eeyZM1eXbaParcqSPMWRtleeZwOBwOh8PhjIoMuTyX5t10VEfB&#10;nJvrwW3FnAlFmGW834Kuj3VLw876OGd9vAdLeRYoAhxAngMgqplxatidsjx7PBkIZ/YWigGBXuIk&#10;9BJ6H5gvJkMOgMmcfZHep+1fpMOUZ19tllHs1IxqyH7QKgth9tFm7SlrD6Kwfziqmr3mLJxWLiG0&#10;QpcGVVBQKks0hIDPLErLgvDlWeW4RiaAQps52ZjhdemGjLM1aYHl2bilrGOU6IbskWfSZpZnDofD&#10;4XA4HM5ojS7PPX7QNHjA8px/0x5MnoH+CLdAlmcvsjz7EliegazB+hee7Yo8e6dKwwLRjs9z2jqa&#10;NhN+5Fke1e45i1G9hCoY2ixQtZkwGbI/VFUmPL9BJQNJ1uVZ8mRLTM6soNiyGZOjWuD1ZMWQBeos&#10;kjO3iGGlTghIi6BfdTZbq1BZH3R59otSWUOR5AGRW/4Y8qz4sMBCqu0yWcft9zU0f1a1WXDSnmnQ&#10;kHFGl2fZjRVkc9YGPG5sJc8+sDxzOBwOh8PhcEZFhlie4zzyXBfVDH+2waJvN9miDUwKTcjyrCC7&#10;tIQhzyUevK7rxSvD3i88e8XYO9UK0YhiziAsefYZlUoG05yBqs0Ca3mmAf+YVNmMIcn+LVr11X4i&#10;DNkfSv3QEPKMrsKcmwzXleXZ5M8eiXUBsmUaDgEx78AgeT5WnwGON2QKfIRZ4rg9QyLTi8mZLahP&#10;P13tlWd/eC1aurHM8szhcDgcDofDGRsZ+jvPeTfslbfcNbeaagW33URddJMVbpt8F9oH6WeuZFR5&#10;tvJnrwxL5gzUqSZECzpDJs80rDqzwGTIAVCdWeBrzjKqMBMmSfaHIckYGFp/1u8wE15hFiiVQ8Yr&#10;z44qmLOVPFtosxe9XDHkAKizB0OZ3QPJ81FbOiCFlkVas2Vfo1bk+YTDg+LJloQmzxqGNhvmDFie&#10;ORwOh8PhcDhjI0Mtz1dK867bK2/6ynOU20DVZi/i7rQvrjpLQrnzDAwfDkeexbweVHkGPvLs8WHD&#10;jYUn0yiV0ICM3xvOwOTGQVGdWWByZoGqzYRJkq1weA1ZNWdMInwKB2C8AeRZqRkCLZ6XgQtz1uXZ&#10;Aq85W8qzhElxLVBmCYwyrwTJ85G6NEAKbRZpwlBoe7pExgmHjOTSgnDl2WTFBMszh8PhcDgcDmds&#10;JKA8a+jy3KAUKqpsxpDnxNgrZXnXHZU3m2puSvJsKLQfPPelLYh2WeMjz17RVTGUuMzrxkFRWlC0&#10;mVDk2fvFZjEgRr3Qz0r5FA6CNiv0X55VQ/bBuMNM+IgxIZxZxlseSHc9Hhsemk575rXA5R+pmtY3&#10;u6rNHiR5JkyWq2By3SAoswOlgglZnmVkkSYMi25MI47bQfoJB8HyzOFwOBwOh8PhhJRhkOcbjspb&#10;zTW3Wmo1miWaaqxx14hb0wqmG9QGQV8YRmg/8oy/0tvCAuOZEYYsBiywkOfgiJ9lFqODbc4Gbi+K&#10;MAtC1+bKJod2qzk8bVbx8V6zOWtId5hllPoy3nkJRZL94amPjjX5NWcLjGe5TcYrMLluuFQEw5Dn&#10;2lSdNIlUa52uTzvaoHGsMR34PsUt35QWSBUa0k9JLwyzwKTEGt0aLM8cDofD4XA4nLGR/sqzGb/y&#10;fN1RcaO5+kaLxs1miabqW4EwSXVTzW0/hCPPdj/yrE1SyvW5VFU241+e1XvLErI5a3hcd3DNOeDd&#10;ZkHI5gx0eVadWeAjyf6QzNmDIsmBEHrsD0WPA0OzaH2gV4WpkhyYAP5skuGgKG4cFOM7zzWpxLHa&#10;NHC0Nu1wbSow+/MRW9qReo2jDengWGMG0N2Y7kWbkfw5sDxL33D2QZZnfVitoMPyzOFwOBwOh8MZ&#10;FRlqeb5ann/dWXG9uep6SzWARcvybInJor1E+eEP4tvOXjxyiwGM+sqzbMiWUH2hxwEwzFmXZ3iv&#10;ZsLeh7R1PZbeBya9TJvkVoxSiXjhtkd9Q8ahYxp2OypUApqzGPCLJs+6Pw8qLdb4ajMhJHmwgDnr&#10;P0+lP5ut6jG9PywA/h7kNrkxIOkVA77Uh8sjXZ4P19wjjmikgkM19wAptCzSh+tSwREbSAPajeh6&#10;3aK1e9EglThqN9BHjSe9j9Wnnqy+51+eNQdulXwYwwIfefalVYflmcPhcDgcDoczKjJ48uwDyfO5&#10;xJjLZbnXHOXXmiqvNVcRmkjr3Giu8oq0xI0mL4pX32yqUnFr/EEz5ADoOq1ZcUjy7DFnVZ5pdqXQ&#10;R57JmUOVZ3mY6Kc8ky1b4daIaHk2CbOMSXSHAPQh4APbqi37Q5FnKyp0tAHVnIHqxkEheSZV9oes&#10;0IdrU4gjdfeIo7ZUjfpU/XFu/L0HjjTeO2JPBUc9Oq1Rf+9kdUoAeSZPDiTPKGd55nA4HA6Hw+GM&#10;5gypPJ9NjLlY9uiKo0yWZ4GwaDNKnRtNBtd1xKiGhTxLN59FiSHGhgD7R8izKsn+8Mqz7s9CnoUw&#10;i2HJjWV8TdioYAw7gJik4+vGFiUmLPwZmMw5iDOLN4RBNU0CPBBGRJgF6ECwrzqrkmzCW8dXlQNg&#10;MmegunFQQpFnX5IJWaEhz9q96Hpw70h9CjjccO9wo8bRxnshyLOhykKbzXjlWUGS55QUrXEOh8Ph&#10;cDgcDieSs2zZMsV7FVBngPJ81VFqKc/Xmi0Lq642VSpos+uI4etuH/zIs/Bn45aypsfabecA9F+e&#10;HZbyTAP+8BVjDWmqZs6+8uxrxSESUJ59FNqvMJuQ7Tecbzt7EbbsO6rK7ZCC5YbwkjAhyf5p8MGk&#10;ygp0/1nF5MZBIXk+WJOic0+CSswkE4dqQcrhOnDviE1Hk2fNnGV5PqL5s3b/WaP+3glLefbcXvax&#10;Yl8wl78XhtG8JM/l5eX1HA6Hw+FwOBxOpGbo5Tn6YvnDK47Sq00VV5srQ+RKE6ggtBl98Bi1u/Ka&#10;TgjyrP8Veqw/s016LDmzgCYFl2fhzALIs0N7Z5gkzyEBYdbxyLPhzF5cGqoSh44uz34U2gddmI2n&#10;soPJsxlJjP0hhFngfWGYyWyHGv17zoonW2JtyEExOTOhOrM19V5MziwgeT5Qk0IcrL1HHIAh14bK&#10;oboUcNh277AtmTjUkAIMf9af39ZouHe8xkKeyX4Dg7kanHYMKOYsIHmuqKhwcDgcDofD4XA4kRqS&#10;5/a+HktIgwciz2d0eb7sLL3SXHGlpVIFhUHxtWjdqz3+LCn0H0oandbyTGi6a+jxYMizos1EJMmz&#10;JMwKijBrNBlI5iwwaTOhmrMlXjc25NnXn1Wb7S81ppIQCOmeMzG48mzGZM4gLHlONnEXmA1ZLpGh&#10;qYfqMHBXk+d6w591hfZQn3y8JnmA8ixgeeZwOBwOh8PhjLqQPCveqzBgec657Cy53Fx+ucVEc0VQ&#10;TBbtK88edHkW/qyYM9CMV3NjmLMkz0To8qzYskDTZg39hWH9M2fdkPUByZnJhAdPnu2CcPxZQ/+q&#10;cxB5Vn94OURUrQ0VOHMo+M7iANXNdv22syLJDTrKqIZqxcOGj2PXA0WnPfKsqbI/fD0Zo/7A1CTI&#10;Mzhg83KowYMt6Vh1kkmevT6s0e076sEszwoszxwOh8PhcDicyA/Js3LDWYHkWSlUVBkoFWpJnpNu&#10;ny/PvugsvtRceqmlTKW5TFFlS7z+7MtV4Lkj7ZFn8mfFnIGmvv7k2Zhk4FeeFWGWcZTohCrPhiRL&#10;wx5DViATlodDRRVmedhKnkEQefarzaoMh4uv34aOIskhQLfB/d1wFrasjJqcdujwsWUPxiRJnj0Y&#10;33nWxVhxZj8kwZCt8JVnrz8nHaz3YEs8VpWoy3OnKs/CmVmeORwOh8PhcDhjN/2W56AIef6tPPuC&#10;q/hCc+mFFpWLzWUXm8vNXArZn8Xj3LI8+/ozDXvcWDNnYch0m1rHMGepREeRZH/I8qxAt5E9w5IY&#10;q6PBUPXYT6GBhTmLUZJnMyHcf5YfwB4seSZMbuwPkxIHRr7VLLRZk1KzJGto5So+EhsKivf6UuEP&#10;MZcCzRhInu8eqL27vzZpfw24C4Qt769OIjwlib7O7EXXZvzVgDN7SNxfn3igPpHk+ahXnsmfdfXt&#10;7tDRzTlEeRaVPfVZnjkcDofD4XA4kZ+hlufTmjw/OO8sutD8+EJLiUozKL3QXKZAUn2puVx72FvF&#10;pNP649x/0J1ZoDiw4cbGbWddkgnfCkahhCLJARCPbStI8uwrw+Gi6rGfQkmVzSi2bKKJ8OvPfn6k&#10;ymTCgZFl2PhStG+hFSYr9odmy56bzIY2VxuerKiylTxbIktsKCje64vqzBJKTR90eVbIJXmu1+4S&#10;769LAvtq7wJSaLCvOomgUUWYfai7e7AuEYZ8CNQnEdBmyDM42KDdfD5aLcuz9l1l3YTDl2cTLM8c&#10;DofD4XA4nMjPcMhzRdZ5d+GF1scX2kpUWkrOi7vQrWUa+uPc+CuGLyv4uR0dSJ51DTbM2SPPhkJL&#10;dczyrOhxYOhtYbI2S4gHs8O820yoeuwPX0/WUUYNVGcWaNocSJ6ByZwNPLIaDO09YcERDuwH6LTF&#10;LPoi9JvM6rPZJh/uL6rT+kN9AZgPauXQ0Z1Z3HkmeT7cqL3f62B9sq7QkGdYdDIgkZbZX5t0wIr9&#10;dYkHbAae57T1gca7XkzybKivV571gR7gtWKC5ZnD4XA4HA6HMwYysvJ8vlWTZ8JHoSXEF6RJni81&#10;V1g+1B2qPEvmrNmyXkGrLzmzQNHjABiPbavOLCB5Nu5Cq24cFFWS/WGhyqo2E/qXnMmWBcYD24HN&#10;GSjOrODjycAQWu+orwOHjVBlM9rUQG8CUwVYKQyMV19DRhFmGaVmWFQ01Qvose3Ddu1t2OTPkGf9&#10;FjRZNEiSgST7w1ee8TfxYEPiwUb4s0ehG5KO1dALw2R59jVnGc2iDVieORwOh8PhcDhjIB557pZQ&#10;NXgg8nwqKeps+f1zroLfWop/a31souS3Fo3zHi60EqUXWssITaH1e9Gk0J4vRasPdfuVZzJhyZyp&#10;xBgQs3hGvbOISQr+zFmTZ587zyZbVkbDQfVkC+w+GJ4cQJ7Jk///7P0Hdxy3wb4PP1/p/T+OW2I7&#10;cZzEcUsc5/c4zbas3iWrspNiESX2suykeqd672IR1dg7ucveu3qjJOe9UQaDwewulxRVbOM+19mD&#10;wWAwsyuf9V4EBuNengWKORPuEsjQronsz7zSEGY6a5po7YuTZ/TPRpu5Kiu2+XNCNmciz11Unseu&#10;bR29umUEXNk8XLJpqGTTYEneACe3/zKHSHKxRwYvg810qvbmYRPmz1tHIc+Xd/QWW+VZqLKP8myp&#10;pExankdHR9va2pqMtLe39/b2opLvnmrKysqysrLQG9+2pb+/n5+yqcnlcuFSh4eH2S6UUSk2fYnT&#10;6dy8eTNOyrd1dHR0dHR0dHR+CnEnzyqGPKv1HlDlOb+zcv/N5v13Xfvvtdg5cL+VwXT6kAkdl+Yu&#10;TeF3SvMxajJMLTFZebbrsXkIRd5lQZFnYc4TyLOyOU1MVp65NpvyPAF2be6+OyoQquwWbs5Enqk/&#10;vxCYNpsrgQl5nvKI8euJos0MJs8wZyrPZHwY8kz8GfJsAGcW5A0Uu2XTYDG7t5ksDyaZM5NnmPPm&#10;EUh18Y7eIiHPRHoVW1aQJNmzPHN8l+ehoaEFCxb8r5E///nPM2bMOHfu3MjICG/hW7q7u8PDw48c&#10;OcI2Dx48iN4qKirYpj2nT59mZ0Tef//9r7/+Ojo6Gt6OXXFxcaiEP7OWvgRvFofs3r2bb+vo6Ojo&#10;6Ojo6PwU8gLkmdM/NAh53lNyNr+zYv/Nxvy7zvx7LoX94H4LQ1ZoBa7T9xh8mrc82Rt4l2d5zrYw&#10;Z2bIzHsth0j9WPCizQymze2cMYaQZ1K2qu80c5tgzNy2w1x6EuZMMVRZFGzIwizD5ZaPDMvG+/wY&#10;zmwbbWbOPJ3aLBbostZP1zRsgdyhik2bCWK1bZgz8VuiuJuGLxOGyPhz3uBlkDtQLMgbnIBNQyYw&#10;57zh4k0jlzePlqCQN1S0ncrzffVuZze2rDDt8rxkyRKILrJ//36o7Pfff9/T08Nb+BZc0ltvvQUB&#10;Zps+yjM7aVlZmb+/PzaTk5Mh7bjyffv2wcZ5Ux+i5VlHR0dHR0dH56eYlyDP+zrL82815N9rzr/v&#10;dEcLQ1ZoO0KhD94D5jRvwWsnz+o484uXZ8mTvTEZeSYzuhVVtmPYsmXaNoOLLkFW3+eG9c9Hm0eY&#10;fAptfiHmTCDLgAlkuVV2CeQ2JmQY2R1KMxPVmQVCnjdDnkdLAFyXQOSZmDN8OJcxUORdntGGFIY4&#10;xJ+pPDN/pvJczOWZmDOV3lcnzwEBAXx7bCwkJOSvf/1rW1sbyp2dnTDSmJgYaK0w4eHh4YKCAofD&#10;AVU+cuRIb28vjDc1NfWNN9745z//icq9e/fm5+fDZjdt2oQDUXPgwIH+/n52OAuTZ74xNoZOvvrq&#10;q1mzZg0MDGAXDsGpUV9YWBgXF4dN5OTJk2i2a9eujIyMQ4cOoSYrK8vpdKKZLM9Hjx6NjY1lh5SU&#10;lOBqz507hzI5DQ36T0pKwmfIt3V0dHR0dHR0dF5RXoI87+0s33erYd+95n33nQqyPDOYKlORdikc&#10;4HCXNkekKbI8yxqsmDP3Z2OvEGBxlOhEQTRTaiy4kWeyVJgk0rxymlH02AvcnN34s7j5mWFWehlz&#10;FsjCbOHemAHKJqoMc8E260Ub+SgC6Ra2zIX5ZWCTZy60JrxeQbJfBasMT4jlXBakkeerbOSZDD4z&#10;f2bGO1ycOwSKcgYJ8ig0cWlCESBqjb2DRUKeCeTwotyRorwR4s/Q6e3dhUSeFWf2gWmXZ39/fwgw&#10;AtWcP3/+119/DXdFvvjiCyjxW2+99eabb8JOr1+/jkNgpyijBsFeyDaO+sc//oFKbKJyxYoV+/bt&#10;w+avfvUr1gzlw4cPszOyKPKM5Obm/uEPf+jp6RHTtk+dOoUCDmcX8Le//a2lpWXx4sWsEkH///73&#10;v0dHR2V5ZrtwCPZ+8sknjY2NzOTZHdGDg4N4g6hncq6jo6Ojo6Ojo/MKw+T5wY9P3MI02C7PSjOB&#10;3MaU567yfbcb9t1v3vfAqcL92SUDT6YFtsuZf8+534J0vzSFLEV2r8W9PMOTmTl7lWf5KFY2kcaZ&#10;FSzazLDIM9NmLs9Wf7bZ75RR3Ng7FnMG7syZqLIdmy3bsTgzwzRn1YGFJFOEOYt6s43RnvU5wuZp&#10;q377clHllmAdQ2aoziyhHm5g02PvGPJ8fcvINSrPxuRtN/JcCKgzSxO5+0ERIAoNc5bAIUKeAZPn&#10;re0Fr4k8f/zxx0toZsyYAeeEvkKkjx8//s4778A80aa8vPyvf/3r3Llz0ScK0OO2tjaIblZW1vvv&#10;vw+nrayshLKGhobi2tDmwIED8FX0AEfF3s8//zwoKIifksYuz7t27UJNd3e3kOd58+bhwNLS0r6+&#10;PnTLVhGDPMOiq6qq2tvbDx06hJbFxcWyPKNlR0cHChUVFaiE6qMALc/MzEQlLubvf/97cHAwOaWO&#10;jo6Ojo6Ojs4rDX65eZFnBtr4KM9AtPFRng1/tmPotLg7mmPKM4MptJBnIcZsejY35xcgz8BizuB1&#10;lmfP5vwK5BkYnkxU2RNme9LhK3Zmhqq7HMmZZRRnZqjHGtjceEKYPG8ehTmzkWeOLM/Un4U8s5XD&#10;YM50tJmaM4HaMmtjQP2ZK3TxpqHLub0Fea4L+C5QxNgXcBSRZ5Rt2syYrDx/8sknfjSzZs164403&#10;oNAQY9gm5JPNix4dHZ0zZw6staysDJUZGRnscLgxNlGJS/JyzzO+E2HCrMziizyHhISgsHTpUkgy&#10;+mfNIM8zZ85kZWbye/fuleUZlRcuXMjJyWGH41j0iQ/kP//5z+DgIGtZUFDAetDR0dHR0dHR0XmF&#10;wW88X+R5YGQYBSHG8l4F0cYneQbe/Nngnjn+TF3ajT+7lWeiynZzNuRZFmDLgQamOQt/bh9TYT20&#10;M1AjtJmKNIfUUN2dbnkGiiR7woM2M0x5ZnAlnrI8y947ZXhvI90vQ5uHBKrT+oJNa18Ohjyze55N&#10;FHnmDBnOTIEeZw8UMrIMUGbzt0mDvoKc3gI4M16zuy5ltp7PqT+L7wLZir3BxJiWcRSXZwWjwfPc&#10;87x///633367tLSUyTOvHRubO3fup59+WlhYiEr4KqvEKbCJQ3BJXuQZ9RPKM5z5s88+6+3tFfIM&#10;M1+/fj2kHW6PmoiICCi9LM+w4i+//BLXKeS5ra3tq6++wttfsmSJn58fKiHPaBkZGYnOGxsb09PT&#10;P/roI7ast46Ojo6Ojo6OzqvNpOR5UjB53l1ydk932Z7b9XvvN+190OyJfQB2bcEnr95vwOTZYr+G&#10;PN8CQp6NvcSEKV7kGUdZzJkhmzOYSJ6ttvwC5BkYhsyeRyU2LUjyrKqyW7gV+2bOwDRnoGjwFCD9&#10;MG0m5swc1aq7z48pzDKmEvuIzWlfGoY8W8wZuJdnwKZkw5CJJxcYUH/uL8zqK8juvZTdfSm780JW&#10;+7mMljPprjNpzjOOpjOOhtOOulPZVacnIc8MqtAe5dngeeS5srISznn58mUmzy0tLagcGRmZNWsW&#10;TBVSjcqsrCzW2Ol0YvP69evPKc+wWRj7okWLBgcHhTyjHucdGBjAG4H9/v73vy8vL5fluaOj4w9/&#10;+IM88pyfn/+b3/wGx+J9DQ8Po5LJc1FR0RtvvHHu3Ll//OMf+IJmh+vo6Ojo6Ojo6LzavHh5PkPk&#10;+U79nvuNex40eWIv437TPsYDMDl/hjwr3kuEmQ478zKF7RUmzMzZozxLLe2MtY1RDHlGuR0Y8txO&#10;MJ5WZViusjk90CdUddweBYY/M4WWNzldApst21H0eEJgvER3gWLCkwed0JnPNlP1jOLAU0DpcAJs&#10;KjsJpqkfmzyTBbfJk6VgzlSecw1yhthk7ILcAVCY019A6AOFhO6CzPYLGa3n0p1n0ptOpzWcTKs/&#10;6ag9kVp3IqXuZErtiZSak6nVp7IrJi/PlGmXZ5jtRZr9+/djE0YKK4bfvvPOO/Hx8VDWkydPsvui&#10;+/v7v/rqq2+++QZ2DZEODg7+8MMPu7u74bGQ52XLlkGYUY9+fJFndtILFy6sXr0am5s2bRodHRXy&#10;XFJSgvOiQUFBAU796aefNjQ0QJ7x7qDr2BsaGgpVxqUKeWb3aZ86dQrXgDIqMzMzcXmQ848++giX&#10;B4XetWsXvwgdHR0dHR0dHZ1Xmhctz7tKzuzqurH7du3uB/W7HzaoPGjcZYAyII5N2fvAAGXKPoY0&#10;TJ0v4Uae6Zgzm7PtuzyzeqWZHXqULM+sLMkz9ecx5s9itHna5JkLs4CYs0ARZhmbPMNRGaLGhJsw&#10;geuxZ0RLmDORZwbRYKPgBbk93UQ/kzNnhiLDk0XpbQJsKusrHvrpnDxWeebmDHJHLhsU58Cch4uz&#10;hwqzBgsy+y9l9V9iI8+5/YW5PQXZnRczW8+nN55x1J9KrYMwE9JqCI7qE6nVMOdTqbWnHDWn0qpP&#10;5TynPBuTtE2mOm37V7/61a9p3qQrY+fn54+MjMCTAwMDseuDDz7Ari+++KKqqgqHQFxh17DW999/&#10;Hy6alpaGSrSHAONwNIYnsxuYJ5RndtJ33333vffe27Jly+DgIHYJeY6NjX377bdZG3YitmAYymiP&#10;C4Cu5+bm4hAhz+jhP//5D9rj2nDsb3/7W3QOOUcbeD7eCxS6vLycXIGOjo6Ojo6Ojs6rzsuR5113&#10;anc9qN/10E6DIs+771PEpiTPXKHJoDQfoM6XsMgztWXZnDk2JebqS8v2vTKiGS0bqkzguyiGPNNh&#10;Z8mfFfX1yKgHrM1UcwYWeQadd1RtZjXutNmOJ3mWyxLElhVkE2blERlbe4JZPyVzfu0QtmzHbDMo&#10;6Jw8TJ43jV6hlAhyR4tzR4sYOSOgMHsYFMCfcwYKs3svZXVfzGw/n+4842g8mVp7IrXmBHmtRfmk&#10;o468kpqaEynw5xpmzicdlSeyK07iu+Dek0eegAazVwUuz3Ilnc49BXmG9N64caPASHV1tfIMp7Ky&#10;MtRfvny5r6+PV9E1q1n72tpaXkVz9epVVJaWlkJ9URC3FqNb9pgrkba2NtoBSU1NTXd3N98xNlZX&#10;V4dKnK69vZ2dHUEPbC8beWaVbDEzBCfCSdmzqXEUduGCUcAnUFRUxOrR7d/+9rcvv/zSl49FR0dH&#10;R0dHR0fnJcSdPI8rPJ88n9rZfW3HnaodD2p2PKy1wxWa8aBht537DXsoeylcniXyKa+LPHcYq21T&#10;YXYz+OwVWZhlrM28ajPDkOeRzjsj/BU1hhVTFGGWMRpY5FmU2SaDbgrpNTHl2WACcwZ8112c9+cg&#10;z8ooscRg5x0DqwxPlvrOFshz3ugVSonJGJHnHAr150IC/HmoKKuvwNF+NsV5KqnhRDKZj30ilRgy&#10;l2cyQxvUnQSpeK2BRZ9yVJ9Mqz6RVjWxPAtMSaa4kWfG5OX5Jxf5nudJBT7/xRdfhIaGjo6O8iod&#10;HR0dHR0dHZ1Xmpcmz9sf1Gx/WKugyvNE/kwUmszlNu6RpjCF9ijP1J/ZhG1ZgxVQz45lbSxIa4MB&#10;5UDGKKMd8gxhpnOzqTaz+dtW9fWIW1uWKw3sqswLI4CPM8sQc1bkWZZkpZJCDJZjCLNXJAdWMJxZ&#10;cWkTYdqkPe1NsdCfCjZJHjIlWcbmwFOGyXPu6GW3ZI9AnovJg5qHCzfhdbAgp/tiRuu51MYTyXXH&#10;k+qOp9RRba4+TqBDzTIpNcdTqk+kVJ/kVJ3MrDhF5Hn8kRts/izjUZ4NtDzbU1BQ8O677166dIlv&#10;6+jo6Ojo6OjovOoY8qwKswyV5yGl0jOmPDe7nDtLTm3vvradjjzvfFhLeFQn2OWJh0AyagnVqw1M&#10;eTbMWYw8W8y5lWJVX4ZHeQaTkGcy7CzkWTjwhFj1mOCp3nRmhpBk9+ZMhp3pQLQJc+lplWdgdWaB&#10;j/LMWqKfya4T9vqgmjP8VtFmhlWAnwfv8gxzzhm7nDtSCHnOGbiY0X02reWMw3k6teEEw0FWBeMz&#10;tBVSqmHOVqqOZ1ac0PI82dTW1oop3JNKR0cHPpNBelu1jo6Ojo6Ojo7O65BXIM+SP6vOLJiyPDNz&#10;hjAbw868hnkvM2erPDPvRYF7sg2jpTJD2wLtZIzIMzdnKs+SGzOEACubvuHBmSfGps0CizALJHP2&#10;BV8UWsbQaRNR/1M0Z+7JrwImz3xWtoUietszHXweLswdLMjoOetoO+lwglNpztPpzQRHw0lHPVlS&#10;O7X2BFlbm2jzcZBSfYyRXAWOciqPZpQfo/L80B1CoR8aWOR5yCrPYhfb/BnLs46Ojo6Ojo6Ozs8m&#10;L0CeOUyed5Sc2tZzZdudim33q5U52wz5/meZnQ/r3UIWHnOHRZ5t5gyI5drkmY8Y07LizALRWPJn&#10;i0hzcybyLMzZjTxbTdhNzURMxZyZJE9Gnm1uPCGTlWcgmzPg9ejNpqavJy9uMHlSeJZnQjYYKsgZ&#10;JhO2He2nHa0n01ynGOlQ6OZTRJ4JJ6DQjjpCat1xkFJzjFNtmPPE8kwxzVnLs46Ojo6Ojo6Ozs8t&#10;L1Oet5Hbnt3c+ewW6s9uoIPSblDkmWCYM3dgmznDgan0WuSZ7ZLLEmyFMIao4fpNENrMzLn91ihD&#10;1WDfkYRZIOuxsikhS7IbbWao5gysYjwhvgvzBEzrImGd04iQ1SkIs+8tpwST5+zRQoWc0cKs4YLs&#10;kYLs4YLc4aKsvkupMOdWbs5pLjYEfdLRTEhrOpXWdCKtkeBoOA5S649xao85ao8DFFKrj2VVHJ9A&#10;noHFn4F7eRawBlqedXR0dHR0dHR0Xv+8eHk+ua37ytY75VsfVG59WAW2Pao2eQhq7SgiLaO4tECV&#10;Z8OcuTwLcybybKrvc8ozDqev7uRZmPO0yzNghixv0oJYMEyVZC88pzwDVYOnRNfdYWGqiglPFtNv&#10;pwUhq24rveN7yynhSZ6zRy9lDl/KHi0gQ9BDheldZ1NdJ+DMAi7PzpNpzlOGQp8AjsbjgtSGY8yl&#10;uU7XHcuspvJsWvGE5szg8sw8WWCX57a2tk4dHR0dHR0dHR2d1zWvWJ6JP9co5sxQnFngaUTalGcx&#10;7MxqmAbL8kz8mSO8F2UmzAS6NphoIyHLs8DsBPJMscmzjKLHbivdY7VlWZ4pxJxNeZ6MP8sYSjws&#10;3NgXFBOeLNycqWryhx4LTZ0yzDCVypeAYbb87PImpQPccYet5YTUd7ogz1kjBTYuUi5lDxdk9l9M&#10;bTuV6jyZ2nwitfm4w3mCkeo8kWKAMnbZSWmSaDyeWUcXDJME2ObJQN7LofI8YmtJYP4MeS4vL+/W&#10;0dHR0dHR0dHReb3j5+f34L/j7qEa/DzyvL3k5NYeLs+qNnvBw4g02P6o2i2e5Jlr8CTkGebMMJsZ&#10;KNrMEcPXsjyLshtkJbbXeMRqy57lWcLmxhPDfdiTPKOeYa3nGjwsK7HvUHkmqsnMeTrleVq68h1x&#10;UnFqpWYCeR5wh+VwGQ/yfClz+ALIGr6UNXjJ0XU2yXWcyTMcGEpsmPPx5GYCkWebNgMqzMcI7uRZ&#10;DBorMmxUWnb5Is+9vb3/1dHR0dHR0dHR0Xm9ExYWpjqzgGrwc8rzNsjz3fKtDyHPVRSbKrvFps0M&#10;xZkF/wNbZsjmrDizgvtp26obG3j0Z6MTWjDl2TeshjxCUSoVSQbck72gKvGE3GUMA8mQPXPPPYoV&#10;+wLpzcutxa8KcT0CpYFAaTYRpjzfHnhO6qg8Z8KWLVxMHzmfPnwe8pzRdyHJdSLJGENm/ixIbjym&#10;kNRwVCa54WhKwxFO/ZHMmqNUnlUBnhAv8sw0W8uzjo6Ojo6Ojo7OTyKQ5/s/jnuBybNco3iyQG4g&#10;jTxf3nK3dMvD8i2PKrYCOnlboDjwjsc1YPujCdcVq9n2wAKXZ2bOVJ5hztMqzx7h2sywjDxbPdkt&#10;Vk/2Ls+qIXtBdWM3DFs2X7g8e9h1d4TfqCwbpmKnrwT5ehhKAwMiw5NlOswZMHlOH7lgg8hz5tDF&#10;tO5zMGchzwqKOQObPBvm/ALlmaDlWUdHR0dHR0dH5yeRKcjzhLiVZ2LOBH7zM9hmNWeGb/Jc616e&#10;hTlTeVZtWYEbL5dn6s+qGHvHos0CRY+9o3oyYKpsqVHdeEIsYmwCYfYA1eZJyDOwmbN33PnzMFtk&#10;m9npT2P82YYqxjJshNmOTYOnhkd5Hj1PXvvPp7SfSmg8mth4NMnmyTKKM3PqjyTVHUkW1B7JqNLy&#10;rKOjo6Ojo6Oj84vOtMizfb43XzDsysltPZe33ivd+qh86+PKbYxHYgq3exSdtmOZ4E2ZtDybuktv&#10;V+b+rOqxd0xhllH02AsWQxZMmzwzMRbmLGrcMVlzBjY99o4beb473E2GnYmCkludhUUzL5Ul9hWh&#10;yvBkkYVZYHPgKeNRnsfOZ4xcSOs+k+g6xuUZMtx4VHFmgcWZDRJt8pxeqeVZR0dHR0dHR0fnF53n&#10;l2fVnIF7ea7g8sz92TOPKxVbVlDMGZjy7GmFbYZH9Z2ukecJ7nkeoZCyRY9lTHlms7hVMZ6YO8MC&#10;VZLdIg07y6i2LGNzY98xLBr9EHMWi4RRfzbM+ZXKs6q7DEWMZZSWDJvrTp077vEkz47Rc+nD51M6&#10;TyU0Hkk0TDix4Qh5dYfszLwxq6+X5LnmsJZnHR0dHR0dHR2dX3imJs9Mku8zbPWgf9iQ514qz4+Z&#10;PCswl1YqASqrtj2utrOdooxUAy7PxJzNhbJHWzl2c2ZAd0cM71V2yXhqwOoteL3VmZkz92eLMMtw&#10;efbdnIcpxuad112eATVnnJo/nsqE6atcfumoDixQhFlGaclQBHjK2JxZ4EWe04bOJ7efgDwnUx9O&#10;aDgChBXb0fKso6Ojo6Ojo6OjM2GmsmCYYciqPBv14PnkGbBdKtsfVwFStg5WC3kmT5kybFnIM0ey&#10;XLv6ylYs46mBqGdAwomHe5BnWZvdLQmmIrRZiDEreMFoI5mzT/JsFWaBRZVlrBo8Re4OdQLuzMYD&#10;meCuvMZisy8I1XXdonjsawaT57SR8wqQZ8fg2aTW44lkoa+jyfVHExoJwoplEuoOg/jaQ3YS6w4l&#10;CWoPpVcd0fKso6Ojo6Ojo6PzSw6RZ6HB7uDybKt3i02eT2zrLd567/rWx/Dnsm2EclmSt49Dic1N&#10;CYszT4hdnlVzBpLr2u1XFmOBlza8sp0XqDzDnCcpz8omhZozkWfZjSeEtreaM1BV2Y5NmxmqMwsU&#10;DZ4aMGcYrPko4wHutC/LnIHqyW6x+eqroN8TTJ4dI2dVuDwfS2w4zOQ50YM8K+YcV3NQJqH2YGKt&#10;lmcdHR0dHR0dHR0dnpcuzxZ/3j5OEJsSqh5753/Erc7SbG0LQncpwn75iLGixB4QbewtWT8jvsiz&#10;qIQh01dDm+lsbbOZxY2ZHjOUegmbPNvxUZ49co/QdW/IitWNJ4K6q2TOL0yeFRn2ssumrK8PqjML&#10;3Mjz6NkU8no+ZeBMYhuE+VBSw2GQ0HQsoYmsGQbIzc+UhPrDBC/yXHMwseYQp/pQeoWWZx0dHR0d&#10;HR0dnV90XqY8u2EclJNXSz2Z4y1RyZ8RDR5XugXyLFbYlp2Zb9pcl8GNl5Z9kWePtE5Onk0Mcx7D&#10;q2XXbQJTYlj0hPguzwLVin2EyrOMIsYTwCZsG7JKtdkTFtf1jmrCvmAR1J8kTJ5Th8+QoebRs6lc&#10;oc+l9J9J7DwR7zwc33Awsf5QYsPh+KYjIBH+3HQ0sfEIIwFSzSAKfQjE1x40qREciAPVB1IrDml5&#10;1tHR0dHR0dHR+SXHmzzTO5m5PIsbmxlKS0mb3crzlkc3tjwu9cZ4mWAzoQJsGa/YCh5XQJ4ZijML&#10;mDy7n60NFNeVmB55NjqZsjwTLLskJRaG7J3J+rNqxb7jgzwr9Z1idJqZ8x3ifjBnIoHWRbAkrK4r&#10;IWszQ2lgIqnmT4h2MrCsVgqwl8HkOWX4TMrIGThz6vBZx8AZR8+phNbj8c1H4usPxdcdJFZcfziu&#10;8Qggi283HoE/ywpNaDjMSKhHY3IUiKslwKKJOWt5nijFxcVXr17lGy83FRUVV65cGR8f59s6Ojo6&#10;052urq5Lly7he2ZwcBCFoaEhvkNHR0fnl5fplOcfTdijqrZfOb61p2jLvWubHt3Y9LjUC5vHZbg8&#10;u/VngUWePS0SxrCKroAPFxvq+zzyDGg/qjxLPuwOvrY2mbA9SkabWT0ZduY+LNzYO9ycJyHPQx1k&#10;ENgmxmxk2ETZa+BVnqHKpi1zyCbpkDit4YEWVfYdqx57R3LO1x4yE1uIMbDXKDB5Th4+kzx0JmXw&#10;bGrf6ZT2EwlNh+PqD8XCfmvoAHIdZPhwbD0B9TBqNtrMtJmJdAKBDE3HNx4mNByOA/WH4sixTKSJ&#10;P6dWvi7y/OOPP65atep/jfzf//3funXr6uvrUc9b2DIwMMBbS7H//vvuu+9Q//vf/97pdPIqD+no&#10;6Lhw4cKTJ0/Y5uzZs1evXs3Kk8rY2NiHH364cuXKx48f86pJJiYmZs6cOffv3+fb//1vYWEh3sX1&#10;69f59n//GxAQgLO0t7fzbR0dHR0PuXfv3m9+8xt8h/zrX//CFxSrPHz4MGru3r1748aNX//618rf&#10;CrFr+fLlT58+ZZv4qsEXDr522KaOjo7OzyyTkGdlr1sMuxbyvLmnYNO9K3mPruU99sam8esSNzaN&#10;l27iQ9Dlmx+XbwKPCFskiFEbeJNnm+UKRsR0a9uuyWL0cxP265M2UwxzJvLMp2orVuwLpjk/rzzL&#10;2sxQGhh4lWdgk2dpzBkwXTR9eFJY9dg7ppq+bNo9ojrwlOHyDHMeOpvSeyqh9Uh8/YH4mnw2aEzl&#10;mZizKc/QYMgwVWggRp5hzgnNh+ObrBCLhmmjJQ4hCp1a9XrJ87x584pp9uzZ88EHH3z99deDg4O8&#10;hS1Mnvft28cOYXn48CHfTQOX/tWvfhUdHY2Wp0+f5rUecuTIEZxR9DBleYb07tq16/z588LDJxst&#10;zzo6OtOYK1euvPvuu/hief/998WXhpZnHR0dHZHpvedZwKZtb7tybFNvQe69ktxHV3MfX/PGOCFv&#10;/LpBqQkZmi4j/vyYiLTJeIUo/08rufHYxCa3biHyzLDt8gXZup9TnqeozYxJajPlLpFnCspMiRVt&#10;lpG0GZv3aI3kz54U2gRHEZs1BFhIpqh5QYgTvUD4ELGCIrovAn7P8yAx58S2o7ENB2Nr98fV7BcL&#10;gJE1wOoYB2PrDsYw6gmxEnENB+ObDsnApalO0zJeGw/GNxx01B5+reQ5ODiYb//3v5WVlfj1BgVl&#10;my6X6+LFi+fOnWtqamK/55g8t7S0sAZug1+Hf/zjHzs7O2fOnImvRVaJA4VIo6uysrK6ujqn0xkV&#10;FfXJJ58cO3YMe6HQkOdFixbhZyU2CwoKRkZG2CGPHz9Ge1QWFRV1dXU9oykvL0fN2NgY2jc3N+NS&#10;Kyoq0Dkq5eDi0cOjR4/QA97a5cuXh4eHWbf4BBobG8+cOYNmixcv9l2ecXZ0y/pH2traUIMGfX19&#10;+MWMmoaGBjYDHNeGa8YZq6qq2JXo6Oj8ErJy5crvvvsOX33vvfdefn4+q5yyPN+7dw/fRewLp6Sk&#10;hM33wddafX09vtaKi4tZze3bt/GFhu8f/L8AnaMBvpQuXLjADqytrVX+1qmjo6PzCuNFntndyxPJ&#10;82O39A8PMHnO672Yc684+3FJ9vgVd1zNHr9m8sSAbF4HuY9v5FJ/ZmwahzOX45W5tMAiz5LfekOY&#10;sw/yLDzZkGRLpVRP5HkimCqTsizPqhL7zhTGnK3yLHuyV+iQMpVn+mrBVGVWIza7sMnuTFa1c0oo&#10;euwd5djnwDaALFCd9qXB5bn3VELLkbiGA7F1B2Jr4c8H4+sOc2cm8kxGm8lAtKHNdmDdcY0qQqQ5&#10;jYccda/Latt2eYYB/v3vf4+NjUX54MGDH3300a9+9as33njj97//fU5ODionlOcnT558++2333zz&#10;za1btzIzM/HrEL/eUI9fbziQtUENDDkyMjI9PR2VIoODg5Dnd955h811fPPNNxcuXMgOiY6O/t3v&#10;fofKt99++/PPP4d740TLli1DzRdffIGz7N69G78y2bRt0peUhIQEnBGv6AHvBT3885//ZL8gN2/e&#10;jKN4u//9X9/lGW9HPhD1uB54+Jdffvnuu++iBnt37dqFQ9Anu+YPPvhg69atrB8dHZ2fd0ZHR/GF&#10;s3bt2vHxcfjw0qVLWf2U5RlfmGhPvm7+93/xJYl+8F2XkpIivtb+8Y9/4GsN30L40kbln//856+/&#10;/hrf1Z988glq2IH4eu/u7mad6+jo6LzyTGnkWVVlO0yet145mtt7IeteUdbjy1njJe64KmPKM/fn&#10;a9mPb2SP38iBQlPodG6KdL80mKw8C20epggHljF8eBIMT0Keb4+C5zdnzh2OG1W2Y5FnE4sne8K0&#10;ZZ9B5249drr91h3qgLAVpTFDacNRxPV1gMlzXMuhuPr9cTX5sTX7Y2oPxtQdwutGwgFC3f7Yuv1x&#10;dfvj6/bzkWebRcdCvN3SeCC2aX9s04G45gPxTQcdda/vyDMyd+7cFStWjI2NffXVV/Pnz4ctDw8P&#10;r1mz5g9/+ENXVxeT5/PnzzcbkW0TQQP8VgsKCoKHX7t27a233iovL0e9W3m+ffv2li1b/va3v+Gt&#10;4crxkxHy/P3337tcrnv37m3atAmHoNzQ0ACRRss7d+7gt+Cnn37KZJXJs7+/f0lJCX4R4lcmk2d0&#10;heB3p5+fHzy8uLi4o6MD/p+bm4sfl+jt448/zsnJwdvB4egKno93ERIS4rs8//vf//7mm29wFnxQ&#10;eMXZ8X7j4uJwlra2NrzBmJgYtBwaGkKf+KWL94VPQAyk6+jo/LxTWVkJ14Xiorxt2zZ8k0CnUZ6a&#10;POM7CrsSExPxHYLvWHyhoQbfPPhazszMfPDgAb4n8cWLMpNnmHN8fDy+63Dq3/72t/gqxpcn+1Zk&#10;f83U0dHReR1C5VlVXxlDntV6kx8ljEqf5PkxuEK1Ga8Mi0sDPgT9+HoOJdcDHuXZkGQLEF2jLOQZ&#10;yAeymskCeR5uU1TZLYY8U6Ysz0OcOwwhz1ZVtmN1ZgWLKttRxHhC7tLZ2hYplUaGfcQ028khPNOz&#10;/cpjyATpOi3YDnwJ9Nk2GXTzVn9dB5Fn6HFMzX6YM5HnmgNgY81+GexlDWJqBQdALJ3LTTkQW08h&#10;zrw/tiHfpHE/iGvcH9+431H3et3z7Fae8VMMP8t27NjBKuGfH3zwQVVVFZPn3/3udx8ZwW811oYF&#10;vwjhq6fpDG0o5eeff47fcCi7lWeUvdzzjNPhx+Xly5f37t2LM9bX17P6vLy87777Tsgzmx1tXzAM&#10;hg9rTU9PR4OLFy+iJVQfwoy3NnPmzM8+++zSpUuoPHfuHGs/qXueZ8yYgUvClVRUVIiLx0cXHR2N&#10;UyAHDx6E8JeWlqJPfAg9PT2sjY6Ozi8h27dvx7cHvm1QhrviqwzfgShPTZ5v376NXd9++y2+WPA9&#10;xvbiaxmVTU1N+MLB/x3w/YMvbSbPcXFx+HpHm127dr399ttRUVH4NrOv7Kijo6PzavPS5DlzvARk&#10;PC7JfFyS/ZjO2cbrI1JATcajy5lEsK9kjl8FikITHnvjf6zqyyBCa0iyBXs9bawe6zPDbMyZmLMh&#10;zxMrtGnOk5Vnw5klDDF+XnMGqi0rKG7sBarNzPQUEfUNiwZPDe6Z3jC12RM+dzVdWCXZLbf62m72&#10;1bY7iTxzNz4QW72fsbE63y3MogWx8GcOGZqOAfWMfTLcouvzU2sOvs7y/OWXX8bGxjqdTogxxJVV&#10;QiDxgwyeyeQ5Pz8fu1hu3brF2rCwMRb8VktOTsYPuD/+8Y//+Mc/YKRMntmPQh/luaWlBYfjB+LO&#10;nTs/+eQT4Z/YfP/994U8s0pFntva2tiPTrYJmUdL9CaCt4m388Ybbwj5n5Q8d3R0oPFf/vIXNsP8&#10;+PHjz549g1G/9957/AQ0OBbN/vrXv+Jz413o6Oj8AoLvVXwz4GsQwXcdvhnwim+JKU/bxlclvkvx&#10;TfjWW2/985//xFc0+1Ll3zU0n376KZNnnJT1gC/b0NDQv//97+gHX3cbNmzAqdkuHR0dnVeeaZBn&#10;dzB53nLlaA6VZ4hx+uPijHGi0Fnk/mf4MDz5SgZ0mlZmkAaXM6g8Ex8WzuwbdnnmZqtIMsNeTxu7&#10;OdwnoM2TlWdz5Hl65BmokuwJmy0rqLasoBiyJ9iA83PJs1tMMWaYPslP5G2vFSLGk0E5fEIU+53I&#10;h3kDGaWBwa3+trG+ttHemvZmIs+wYurMMVX5GyvzyasnPLp0fmxtfkxt/sY6xr6NdXtliEXX7Uup&#10;PvDayjN+kOHX2KlTp5g8szmHCAwWv/OuXbvG5NnLPc/o8Isvvlhs5F//+tfHH3+Mn4Dsdx4T4CnI&#10;My6GjeEgubm5X331lRd5Hh4e/vbbb+W7+5g8V1dX4zNkwSUxeS4pKWFt7PJcW1uLoxR5xpXgQ8BH&#10;h5Z9fX2VlZUzZ87E6fCmIM/r1q3jJ6DB71Qtzzo6v8DAcv/zn//w78HFiz/77DNs3r5927s84zvE&#10;Ls+ZmZkoQ7xv3rzZ2dlZVFSEHlJTU9mXqvy11tbWpsgzMj4+jq/E5ubmhISEd955B+35Dh0dHZ1X&#10;nRcrz1eP5vRdyLpP5DkD8vz4ctaTkqwnVJsfX0kbv5L69EoaHYuGS2c8uQqIOT+8Mll/FvJs1Vqb&#10;JHvCaC93QseTOcyQrRBbNiDybHBrWFVlBS7MijlDgIUee8EizBw+bZugqrIdmy3bYZ5My4OEe0MC&#10;ocfKJoctqS2pps1+p4UpqOzLpu1WHzAceCIfpnvZIcZRorG0eau//WZf21hv60gP4PJcuY+xoWKv&#10;KLtlQ5UFq0jvAxspG2oJVKElavclV3F5vkuR7dc7OMqdPD+gkPLU5HnFihVwWqSqqoqNbKATyN5f&#10;/vIXKC7KQ0NDcMI//OEP+GXmXZ4hkB988MG+ffv49n//W1dX99ZbbxUWFuIn3Ztvvnn8+HH00NDQ&#10;AKlm8nzixIk///nP+EWIevzIcyvP0Fccu2vXrpGREVwnzBmX7UWe2VOy8vPz2fvCLnx0v/3tb7dt&#10;24b3Mjo6CunFK64NzfCDEqduamrCD1xFntEGR+F68BMWnwM8+W9/+xuuHG2g5bhm1v/cuXNxIM67&#10;YcMGXDDOhQPxaxW78I60POvo/NICU4XBilktCL6O/vSnP+GbxLs85+bmvvfee/jCxBcOvkAcDgf6&#10;KSgowC70hq8dfHexP3GiJTZ/97vfbd68GV9r+JbDLnxDKvJ869YtfCOhK+zdtGkT2otZ3zo6Ojqv&#10;PC9BnjMfFGXCmdlNzuMlGU9K6IDzlbQnVxzjV7Lul2TcLEy7VZD+sCSdzN8mk7rZ5G07ijMLIM9W&#10;szVQJNkd5LZno72s35I8m5IsISpJPWvmQZ5hyMqmac5AWLEwZC941GaGqsp2JEmemHswZzfyLJdl&#10;6HivEEKCVXqngtzba4mQWwuTlWdhzvQoyy4OGXDubR2l5jxM5LnWnTzT8WdTmGWiK/cCt/K8sRqb&#10;3J+ZPBsKbQxH1+YnV5Fp28ycXwd5xg+4T2ngvZ9//vmlS5eePn367NmzAwcOQFm//PJLdAsBTk1N&#10;hQp6l+eSkpL3338fv+34Nh30QM84Fr/hvvnmG+xFhzBSdMLkub+/HxeASqSmpsatPKMTNP7Nb37z&#10;9ddfo7d33nmnqKjIizy//fbbqKfviSQrK+vhw4dxcXF4O3//+9//+c9/fvHFFykpKVB9Pz+/d999&#10;F0rMLkmRZ+T06dPY9dFHH3322We4eHwU7N0FBgbipzDrHwfu2bMHn1hVVRU+wI8//hinQEvswj+H&#10;lmcdnV9aIL34qrlz5w7fpg+xwxfFuXPnvMvzvXv3li5digb4wsEXCL7r4uPj2b0n+Fr75JNP8N2F&#10;ryN8MTY0NOAbLCkpCaosvtYSEhIUeT5z5gyEGV3hqwlf4/h21dO2dXR0Xp+8BHlOv1+YPl6cPX45&#10;m975TOT5SUkmyveLsm8XpfedjW04EN1wIHXkYsajK+ymaMWZBYozC9zLs82T7bAFw4Q8C9yZsxd4&#10;SybPTJKh0AZEnqXyxBO2hR67rZSYrDkDRY99wbBlIcxKmRTQ7M4gGRqVofr3UxDgycJslmCVXrcY&#10;7XnZjr0Hy16CGHCGNhtweYYGE/JjqAZvAPJUbYloqzzboQq9dwOjBvCxaEL1vuQKMvIs5FkgfNht&#10;JfAgzyZTkOfKysoLRrq6umCkfB8NeisoKIBOYxergYWipXKfs0hdXR1c98GDB3ybprS0lM18xu9C&#10;diL8jiwrK4NqsgYdHR2sHt1eu3YNu1j97du3CwsL0RhlXBg6RxtoMzs7ZLW8vBw1tC0Z9Ebj6upq&#10;mD/tzAx+ZbI28F5Wgx+szGbxCVRUVKCmubkZx+JSIeqsscjo6Ojly5fRBhcm3ho+GVwq7exCe3s7&#10;q0TYW2D1TU1N+NWLiywpKVGcXEdH52ccfG2yx+nxbRp8J8BsBwcH8Z2A75mbN2/iywevfLcR7MJX&#10;B/sO6enpwRcdq8fXF77iWL2s5S6Xi1VeuXKlv78fHaIsbnLBN1JNTQ1rgO83Vqmjo6PzmuQlyHMG&#10;leesx8VZj4oznlxOf0rMOe3WhYT2w7G1e2Mr90Rd2R5xdVtc85GUwbPpdJiarS7mO88rzyhLB0rm&#10;TGB6TJGFWYa19CTPMu7lGSY83MYZEhh7RRsbVnn2wCCFlFUr9hHDliWGQSd5JZtEoe/iFAOqPAss&#10;NjitvLQTEYjHCtElriuVeQ1zXY8oHRJshysN6FmoObcIc6YWbdzzvG8DgN/W5uM1mkqvG9DGZssc&#10;GHXFXvJKNvG6h1C9FyJtUrU3uWI/kefxh3fHH9x9YscizwK48bTLs46Ojo6Ojo6Ojs4rycuYtn2/&#10;MHO8OBvy/Lg47ellx9PLmQ+LkruPRt7YHF6Ys75k64aSHZEFWyIub4mq2pUweAqmDccmCu0zbuTZ&#10;Ksl2hDZzuCcTWFnGbSUblKbCzGuGgDE3m8zfZihlSZ4tSmyXZ+rPnrEYsheeQ55NWxYQbZYglcSi&#10;7wy2KR77nKgOaUVpLKO0fA7aTEy/nRCrKsubAnEK+7FiF4Gc+mZv61hPy0g3ENrMCkyeN9QSYV5f&#10;sye6dm80yrU2bTZgM7SFM7OBaELFHoqxWUnlWaFyT1J5PpXnBxwfzJnhQZ6nPm1bR0dHR0dHR0dH&#10;55XkRctzdt+F9HsFGY8K6Zzty6lPilOfFGXeK0hyHYgozIq4lLuuaHNE8bb1BVvXX9oUXrIptvNw&#10;2nhRxvhltyjOLPgfmxt7QnVmGc/y7Bkmz1yhmTwPq/JsFEiZDzgzc7bL87SbM+DmDFQ39gWLOQNF&#10;nof55O07A8T9FI/l8BnOE2E9yqqR6l71WGDsUg6cOn2TcmaGZMhekE6hHk7qyXlps7Zb/a1szJnJ&#10;M10nTJFncpdyzd7o6j3R1ex1zwYPyCPJdISZeDKhYjdjPSW6kjCxPBMeWlGMmsPkmZW1POvo6Ojo&#10;6Ojo6Px0Q+TZ+ohmCz8a8uypgQdkeU67dyntUUHGEzrs/LAg7dbFrNGLia6DEUW54RdyQgtywos3&#10;RRVt3XBpW2Txlpj2QzBtOvIM2S7OGi/KegyKId6QZ7LkmDueT55vUogMW+XZHFKWapRKVsMZIlBb&#10;luVZQKXajTyzMWfFpSfAdGNqxT6iiDFh2IpUb3FmC3Q5brNB591BanqSwXJkufWM3SqVBr4gjp0q&#10;bIRZ7dZAVlwLzLHdIb0vOzij2hWpkbnZx8yZ2nI3gcmzgTFtm8mw1XXdsHtD9S53wJO5MDPWV+wS&#10;RFft5FTuTCzfY5Nnz3iQZ4EhzwQtzzo6Ojo6Ojo6Oj+JmCPPskKLspBnexuvcHm+ciS792z6g4K0&#10;8cK0J0WOJ8WJw6djG/fGNe7b0LAv8upmMvJ8OTeqZFNE8Zbowq1Rl7fFtB3KfHAx43FR5jgozHpS&#10;BH/OJmPOZOA6+3FJjjsmlGerLduh8swaq2IsNr3UcCzybPdnuzwbU7UV2LCzV522yPNwB8GUZOte&#10;E8mNBW7NmSLZsopoQF+JPN+yy7NFPt1B2yhKaWmg6qVAaUaQO5kc/EDiq7YTeYcf5QGy19ZeRtlr&#10;PZZO2B7pbmHa7FmeZe9lnizXWBAmTDH9GV4tHcW0Oap8Z1TFjvWVnOjKHZOTZ4ZneZbR8qyjo6Oj&#10;o6Ojo/OTiBd5vvdfwvPLc+b9S1mPCzPAk+LkgRNR5VvCr+WFl25ZV5IbfiUvsmzL+hubo65tiyre&#10;vP7q1vjOQ9n3z2c/Ls58ROQ54wkh80kRk+esx+5R5FmyYi8YA87eUNqwTVYjyhRZngm3R6DBhgBT&#10;JiHPHPNYhTsWqDmbKHst/nzXhAuwF2RbVpD33iXPdjYk1jdt5vZoiivB2KsqpQdEe47Rj3SjMh1J&#10;9o7Ug9K/J5QeZON1jzhWqQe3eg0s9aTnW32to2TA2Z08o0CoaW+i8kyGhTlMjOUaGcmc3UObrTcx&#10;5Xl9xY6Est1annV0dHR0dHR0dH7JgTzfffrg7tOH9549uv/s0b0fJSzy/Oj+j48UQ/aCRZ7vXcp8&#10;VJD1qDD9QUFS97ENZVujbmyOuA42RdftiG7AL/ZtG6p2hJfkRlzPi+3ITx0+ljZyNnnkdOrd8+lP&#10;CtOeFgHIM/Fk+LM7hDxLojshzHuVSgVJj71jjj9zeXbrwC9EnifiBcizDJ2zLVuoNwznpEjyTPea&#10;nukDZp8MoyvZQrmIusU4UOnWLWhPCtaepwEhz0YNGXA2Lq91VDizwDRnwOXZUF+L67pDtFTw1EDU&#10;EyYrz5Iba3nW0dHR0dHR0dH5eYTI86P7dx/fN3/xPn1wDy4NiEJb5dlnfzbueT6S03cu435B+nhB&#10;xnhR6r0L0a69665kRZVuianZHVu/K65j38aWvdHV26NrdoRfy4kszY1t3xPbtje6cde6hp1xQ8fT&#10;HhekPePynP2oWHFmAeTZ5r0TItRXqZcRbSbCNvLs1oFNbQZiYTC5sYxoqaLqsRckc56UPCuG7IU7&#10;A97k2VBBs8wxpkyLllZf9Y58FEHqWYgow6y3deIRaw8vEKs5U7g8kxueR+mws6nNFnMGsjxbRHci&#10;hB6LY6Mqt5NdVSpms8qdWp51dHR0dHR0dHR+4eHy/Oj+HQqxaCbS40ShYcuGPD+emjxn951Lf1CQ&#10;/qQg40lRyv0LG9r2r7uWHX4jL7p2V2zznrie/PjO/eurt0dWbA2/nhNVnhfbumdj467wG5tCKjYn&#10;DhzPeFyY/rQo7Ulh1hPypKvMcfc8nzwDZRe4OUSxNvMMtJkdYpdnSYPlMWdhzsKflRrbfc4MxYcn&#10;hSTPE/izYshuuTvocdhZstYJUMR1SsinVnZNGovKvhDwrnnZjTwb3OxtYfLM/Vk1Z2CX56iK7YCV&#10;7Sh72YEbqnetr94RVb1dEFm1jRFVtZ21IUx2wTAGdWMtzzo6Ojo6Ojo6Oj+PQJ6ZNtuBRcOf8dO3&#10;f2Tw3n8nMWcbmPLcfy794aX0pwXpTwuT75+P7z4cXbkt9GpOaPnmjc5dCX0HY9sOhF/fHHo1N/JG&#10;3obKLdH1O9eVblpXkhNVuS194GT2g4Ks8aK08QJ627NH3Mkz01qlUkZSXzctfZVnw5lF4Rb1Z8mc&#10;GbI8K5LsiWlzZsF0y3M7GXaW3JX5sO9Mi+4aZ1cqJ0CR1ZcI3jgvT1WeUQ+YPAsZBhPJ8zawngwy&#10;c6LJ2PIOL/IswOEJ5ZO/55nyguR5cHCwsbGx8peR2tpavFkdHZ1feNra2vg3oI6Ojo7OK4pdntlA&#10;NGf8/nPL81kiz08uZTwpTL57NqZ1X+T13HVXc8LKN29o3hXTsTesantwUW7I5ZzI65ti8JO+dkdI&#10;Sc66oqyIa7kbG3fFdB1Iu3MuY5ysGZZhc2aB55Fn1XXtUOkdA8qBTIbllgrclhUMeWYCrMiz2zFn&#10;9/iszTBYn4HuEm1mBW903AM2WzahY8702c6Au6tQYhvCCc3KadJmCeP+YbXeA9JVvRQgycyTWUFc&#10;rTt5RiXkmT/b2Q2yPEeRSdc7Iiu2R9ICsAizhe2UbVZIJbdlSaGpRZugTVz5rqnL89gI37SZM5is&#10;PP/4448dHR0VFRUulwuFzp978AFWV1fX19e36+jo/IIDeW5paeHfgzo6Ojo6ryhCnpktC4UW4Jfb&#10;wMig7xO2GUyeN189nNV/NuPBxYzxi47xi8n3z6137g4pTA+/nL3u6qaw63nrKjYHX84LLsgJuZyN&#10;yojreevLd4QX5YYVZoUWZARfzlhXuyVp7KRjvCDtKeQZCs14QfKs7vICvb1ZcmZRQ+VZ1mCLOXuX&#10;Z1OYZaZmy1YZnixUnr34M+TZcqszsz7Tja0ILeQ1L9CcgbLLgnI9Lx7FmY2CfMFmY3LDM2hH5c0e&#10;Is/mPc8WuDy3EXmGMytEVe30AHapjSnGULNVnumYMzmEULE9rmw65FlhSvI8ODgIc75///6zZ88g&#10;0rz255uHDx9CnvG7eUxHR+cXHJizlmcdHR2dVx4v07YZ+OkLE75L7n9WDdkLhjwfyuw/k3H/Qsb4&#10;hZSnFxMenI/uOBB+LS+iIDu8IDf4UnZIYU54Yd66y3lRpZvDr2XDlsOKctddyAkrzI66uml95ZaE&#10;roOO++dTnlxKfVqY8RTaXOBOnr3c86xKr4KhvkSeUVD2Mow26qZ7vMsz3ZT3usedPNv02EdsYuwL&#10;3kee6Wxt8mBnoqPUSLn1eYDtNRtYhZZwk4y1cpRdFqRmlsZMREUzz0gX84Jhtqxg1PMLNq7ZcmBf&#10;682e1jEy7Czkmdmygl2emSTLNRawq2pHRKWdbRFVHGbRhOrtwBTpym1x5TunX54pk5Xn+vp69PlL&#10;0GYWLc86OjqIlmcdHR2d1yG+yHPf0MCdx/fJ46yM51eZnuzhyc9CnjP6TsN+HeMXHI8ubuw7HFW/&#10;c2PF9qiSzeuK88IuE9Zd2RR+JW9j9Y71NVtDrmYFX8oILcgJK8nZWLszsftw+t1zmeOXMp5chH5n&#10;jF/MeHIpgyzcXWhl6iPPivoqe4HSwCds8gwHZvIs13vDKs82H54UViv2ETIrG5Js02Z6R/QgHyOl&#10;4seHkan1CVtWMPeyxhxqj25MWMLcZSBqeL3tEAXj7C8SWY/d0GqWaftb0OPe1jEDlNkbMff2kBue&#10;4cwMmzYzJivPEVXbPWDKs4DJs0nV9tdHnsvKyrq7u7U86+jo/KKi5VlHR0fndYi3BcPoK3769g8N&#10;0CW4mT8Teaa3QNOJ3D7Ic8q9c8kPzqWOnVpfvyPwckb49U1hV/OCirJCL+eGXckLuYJy5rqyvPVN&#10;2zfUbw+7khNclB16OTusbPN65+7EoSNp989kPr6Q8fh8xuML6U8upY8XpI8XWhHyrKqvd1Tp9Vzv&#10;I4McLs8+DTK75bnleYBibHIlHjAQNTKWtcQ41J+xF8Js3udsjDkD5sOswN3PA6SBcRTBsF+ujr5w&#10;q7fVwHBpa58M63lfPEKM3QBt5hjm3zoGMeZTsglMj0e7UU+Nuoc0GOlqGWaYqmyHyXOE6cY7PAws&#10;G9gM2TuR1RJV2+IqXiN57unp4Ru/gGh51tHRQV5PeR69O9428ODB46d825axu+NV7XfA8O3HvOr1&#10;zsPxZx1DDx6NP+Pbzx105f0j8j33Hz31fmH9Y486hx88ffZcf1zuGn44cPPRs1/MX6h1dCYbX+SZ&#10;jDyT8j0+/vzsEeRZAFUmOg2p5l5N6DPkOb33ZOLwieiu/eubd4dXbQkuzQ2t2BJyLS/kYkbYxYzQ&#10;yznw56Ar2aGVmza4diZ05IeXbQ4szAouzoVdBxZnBJfnxPYeynh0MW28IO1JAZFn8lpoZSryrHiv&#10;wMuuCZlueaYTttvuDApMH/ZK26Tl2erMDGbOQp7RzFghjEHMGfYolz3g3ZynJM9GV9YTvQpUYZYx&#10;zJm8ZSLGkGRlMJltjnS3MqPmeycjzxBmg/DK7UCusaLqsXeIM9cYVBvy/ERV3wnR8vyc0fKso6OD&#10;vAR53nCwLXSPi2/QVLTd/mdidWHdKN+2Jftc9x/XlVW23ebb1sCc52fVvxd0AySf6OS1vqWl/z5O&#10;zfg+tS76YFtz3z22K3i3S+wK2OHcU9Iv5iJtudgjdjE2HJrcEuX13ff+FF7e1MPP9fxx9t77w7qy&#10;qvY7fHvyefL0xwu1o/gQvoqt+n9xVXhTycc77jx4wndL8d/e/K/E6rvudvmev8VU+m93PjRsv23g&#10;/pyM+rwL5v92x588iz3cNjezPudc93+Sa6433+Q7rNlV3IdL7R55wLd1dH4umUCeH8vyDO6RIein&#10;D+6RZz6T8WeK6cwCU557TsZ2HQqt2BRUkhF6LSe8cmtkw+7I6h0hMOTzaUGXMkILs0JL8yLqt0Oe&#10;Y9p2kyXEyMjz5ojCTSHnHQGFjg0d+x2PC1OeFqc8KaL+7FaeLWIso/gtp4WiVD43sjy7vb15kKJU&#10;ukGYMzVhj5h6LAFzZhhiLJyZIYRZxqrNDG7O/JFU8oCzRVxpgesx90kb/BA++iqYpDyLfijKKV4Z&#10;qjBLkOskb5AMJhvSS+5h7hECbD6JapQ8jMqoJ+aMXeZR7mCrbTMxZtoskIRZRtVjQGdlEzeWKrdy&#10;qrdG1GzjVG+LFfLsCZsVM7Q8P2e0POvo6CAvQZ4X5zR8n1rLN2hKXbe+iK44Xz3Ct21JOt75/626&#10;esN1i29bU9Zy+x3/68vymk6UD9V2Ts4e67ru/v9WXYUuQs8A/PNtv2vnqoex69uU2veDb7D6v8dW&#10;oX5BVsPNe+PYtfFQG45iuxixh9tpf76muoOcF2fn27YcLR1EA77hQxq7SYelLZa/L8Qcbv9yYyXf&#10;mCgXa0fwMX62vmJeZv38rHq8KfxLCbmVsyi74eOIcrde7Xvw2eLzFP0P3X78+fqKb1Nq7j3k3Y7d&#10;Hf86oRr/NLuL+r6MqSxpHGP1SrZc6sV/PJ3DRJ7xCey53M/qdXR+6vF2z/NjSZ5RlurxU/meOYUb&#10;CIXmOi3kOa37RELX4ajKbSElWaFXsteVbSL+XL41/EpuWEFWyIWs4AsZwVdywmq2RDZsiWraGlax&#10;ObQoJ7ggJ6IoN6I4O6pyS+LwCcfTopQnhancnH2UZ74GmHuYPE+3P0+fPHNznkCeFUyFtoixF3O2&#10;2rKCMeysDDhbEA6pbCrw9jYf9l2eeQ+2nl89ijALyPvFW+N3LwvpRdmqxEyeLXO5Gbylx/FnIc+K&#10;OctI5uxVnsUIM/Fkqs2MGoPqrRPLswe0PD9ntDzr6Oggr0SeH44/7Rt7dP+RxynH3uW5oG4U1nSs&#10;dIhvT5SRO+bUbibPsHeoIKjuuAMT+0dC9f1HTyDPuFRWP3z7cfqpLrTcW0LcjMkz28V44OHi8abG&#10;n7iZAv0aynPIHtcHwTd6Rx8+ffYjwJtifymw50XIM844P7P+z5FlXVSDkY6hB+8F3cA//d2HT/Cf&#10;h1uNR24/IHvHn5IPGZ+Almedn008yjM1ZxSIPA/SkWerP9/ht0AzbfYiz8djXfkRJTkhBRlhl7Mi&#10;bmwKuZodci07onwLmbN9LivofEZQUVZ49dbIxm2hVblh13PDS/JCC7PCr+VG1W+PHzjseHg27cl5&#10;x/h5smzY04IMsux2kZViRZ6pylJ5FpLslUFRlkx4CjBzpvLM/dmixO7kmdYw++V7pZrJw0ee77pl&#10;EDBtpgUuyaxe3suhc7/ZgLOpuNBXxWYNoVWnbZsNeGPWCe+HYSyXJdN2s4ci1YiulFO8VBQ39grV&#10;Zj7gzG9gJrrL52wTJTagE7bJnG1FnnlL81g7TJ4VWyZUmETAn3nNtvBKsFXGUGi4MRlbFhZtmPOW&#10;iFqDmi2xlTumLs83tTxPPVqedXR0kFciz8UNY9CeozcGnX33UPhbTNUnkeUofBhaeonO5ZblGXb0&#10;xuqrOee62e2y9dR+BQeuDjT13IP3vuV37Y01V1dsaeode4Rm6aeJ+p6uHJ6TUTfLUYcaFibP6IRt&#10;Pn7ybG5G/WfrKyDY6GT5piZWj/SMPETLwF3Op09/ZPLMd9hSTz02Mr/Vb4fzd6Gl3cMPD18fhJOj&#10;Eq9nq4afPftRyHPPyKMF2fUwSWz+7+qrQbtd8O20U53YFFS23e4cerAop/HdgOvYDN7tHL1LtPbe&#10;wycpJzp/S49lyPK8drtT1IMff/yxqp1Mj39z7TVsBux0Dt4kn4wI/l3+FFFuF+b+m4/QmHXy64Ab&#10;BXVjkOd3/K9/nVDFKrGXiXTX8ENc5Nv+5JOfl1nf0E0+1fEnzzZd6Pl8PXn7fwwv217Qh7ePekWe&#10;kR2FfW+uxVvgfyI5Vz2CQ2o67my91PurtdfOV488evJM/mT+El1x8+7j5BOkBo0/WlcmdgXucsGo&#10;8a/PNvEfzNK8Rtatjs5PJe7lmZmzF3l+dI8wfv/Okwf3nrG7oGV5fiRN2z5Bpm2Xbw4ozgguzAy9&#10;mB58KT3kak5IxWb/4qzQc5mQ57DinA21OyMatgdcSQ8qSo+4sXVDxbb11dvWu3Zt7D+QMHY0+c7J&#10;9PHzaU8upruXZ3Xk2RRaYcU+Ih1rDCMT5PohuLEbyC4mz2TTuuC2W6y2rGBV4knixpklPea2TA2Z&#10;jC2LXbTSEGYxSVuIrpBY2WYVmGdaKolJssOFDBMfZoUxN7vIg5oIZg3vyvTYV4LNkD1DLlu+h9mO&#10;cGA2YZvKM522zWy5y11La3mEy/O6im2AaTMrR0CVy7fZWVexdV3FFguVhHCCMU+bazObrb1Vlue4&#10;qucYeYY8o2zTZoaWZ+/R8qyjo4O8DvL8lw2V2We7868M/C6k9N9JNWgg5BkG+/uw0sW5jWJlrOHb&#10;j0P2uHDU2u3NWy71XnfexCF/jiw/eG0Q0vWniLL/i69CYybP4D/JNcelMWpFnu8+JAPObuUZyoeW&#10;cG/YoC/yDP4eW5V+unP/1YE311zFReJtQuEglpBhIc9jd8f3FPftudxfVD+WdqrrV2uubi/sK2+9&#10;vWZbMxrgHYHukYc48DeB1w9cHThaOvTbkBurtjbjREnHOmDCGw62FdaPJR7rQHtZni/Vjc5w1H4Y&#10;Wso6eTz+7Ov4Kry1wzfIJ/PbkNK5mfW8Kc2Owl7Y+7+SqtHtleabYiLAnPQ6/ENknunC2dFPBzQ+&#10;u+Ft/+vRB1vzr/RH5LfiqEu1I/jo8M8KPd5VRN7OJ1EVX8VUDt1+fK15DBcZfbANV75uXyvKJU1k&#10;ArZdngdvPcJbyL3QzTZXb2v6fVjZk2c/Cnm+2nQTnx7OyK4k62w3TsrkGZ8YTooC/smwCx9I7OH2&#10;N/2u5Z7v2VfSv/liz67iPtatjs5PJW7kWTJnYMqzG7hC44cx8WcyCs0xn/Pcdyr11umNvQfX1W0L&#10;u54XdCkj8EJayJXckLLNASVZwZcyQmDUhRnhpZuDr+cEXUoPLciOKN8WUbVl3fWcsGvZIVczI2q3&#10;xvcfS39UmErueSbztBVzBv+jOPDzYEiyZ3l2j9Se+bNqy8Amyd6AxFJUNxbwe5vd4E6bFSDP7JUO&#10;Mg+23u4n3OojyOKqYFqxwJNLE22WuzKRHtFkQIWZtO9rGettoYtOo4afUfXYV4JqyDJiVW32li0P&#10;mnKLpMFcnsnkbdQY8iwaeIYtGMaE2QI8uXyrFVqpmHPFZkIleSX+XGWlemu4Hnl+PaLlWUdHB3kd&#10;5BnmzOrTT3W95XcNBcgzbTD097iqz6Irhm5ZltSWp203dN/FIdsLuClBKaF51R13mDzXdKh3RDN5&#10;vlAz0jn8AKATevs0GaVU5BlBy5lppjz/O7lGwFvQMHmOPdI+/hTG/WN4fgv6bB14AB0trB+F/uVd&#10;6JGnbaPRnQdPBm89vuG69XFE2fr9raiUp23feTD++7DS1FOd6AEE7SZ/LBi+8/gP60q/T6uFQKLN&#10;hNO2m3tIA3zUbDPtJPlAYMJsE3nw6Ck8/IvoiveCyFD259EVlxtu3r7/BGXU80Y0yrRtvCN8zvjk&#10;YfXrD5CLR7YV9OJdX3PeWr6p8ZOoclb55Omzv8dWzk4nI/92eUb+X2zVLLr38ZNnODxwpxNlIc85&#10;Z7txMfhHxH8A4kAmz60D91FGQUzbnuEgJo83OHp33O3MeR2d1zxTkmfqzAa3KUyh7z59eJcORPcN&#10;EXneRB5Vdcpx50zSzeMJPYfW128PKkoPuuQIK85cdyU7uCQj+CqZnh18KT3wUrr/eUfIOce68+mB&#10;hWnBV9JCyrLCKnICSxxR9VtTb57Kengx57F5n/N0yfOgBK90I8NmpSfkxsbM7Wkx56nJM/ZaVdkT&#10;zJzbbw/AWg2P9SrPDEmPvSD3Y8GDPBNtHu1toTcAU3lm/SgS+9JQDdkLQp7Je2HPmiJYhVlGOLAk&#10;z7ReyPPEeJLnsPItYWWbCShQ6JizbdiZmTOVZ1Zg2ryOUb05HNRwpkGeUbZpM+PFyTNarjESFBS0&#10;Z8+eO3emvt7pq4qWZx0dHeS1kmf4EjZRYPL8YWgp26s8gV+W55rOOyiLu6O3FxDvutw4xuSZ3Rkr&#10;h8kzRA6dgzdWX/3eUds98hC7FHmGgKHlwuwGIc9rtjULeCMaJs/M4iCBKzY3/e/qq3My6sG/Emuw&#10;K+5Iu5BnyLDjZOd3qbV/3VAJ+URLuzzfvDeO8j8SqlknEFdslrfexgXj1OyRURPK85Wmm2hw+z6f&#10;lb27mIzT2hcwH70zXtV+5+C1wU8iyz+NKscniWbbCy3/91Tk+fP1FdEH2nDUbwJv7DXc9XTlMKT6&#10;Yu3odym184whblwqzBk9o+xWnmOPtL/ldw0XWUrPe+DqACqFPOPf5c+R5e/4X8ObQp/5V/ph457k&#10;+WT5MPT7tyGlX8dX/7CpUfwnoaPzU4kqz8KcfZJnZZM8y4ow/qBvsJ/Ic8mh1K7jMd371zt3rm/Y&#10;EVaaF1iUEVyYEXgxLfCiI7g4Y11Zbvi1nHWXMkMvZQVcSIM8hxVlhFbkravfEtW6K7prX0T7rriR&#10;I2njF9KeXkh7csFYMIxA529zXpo8K5uixgqRZwjwJLXZoxXLu8ReUbBjtLSpsh0y/ny7XxbmNs/y&#10;bG56NWf5cAvUh2lByDMdcGY1oz2u4W7XUBdeyXOPyVngpbLHCq2dFrj3AlN93dV4x9L4Vm/LmCHA&#10;wpPdYpgzIOZMHv7M6g035vptbLpDluew8q2C0LJNjDBQDoWGHhNbZmVj0zBnBWLOmwjVJsSfqzfH&#10;VDy3PAObOYMXJ8/Hjx9fvXr148dkJOTRo0dbtmyJiYlRftu9/tHyrKOjg7zO8uy3oxnitCRXNS67&#10;PFcZTrj1Us8ba65dqBnxLs8JRzsgk6Cp5+6jcd65Is/tg/fRMmSPCwboy7RtWZ5/teZqwA5n0C4X&#10;42T5kJBnOO3b/tfmZzXANi/Wjvwx3M3IM5PnuRn1ogcAW4Y8++90snu/fZRn8e52FvVh87KHJayR&#10;VVubYZ5nqobRzLs8fxVTJeT54DWiu8jJiqH/b9XVUxXDkGe0Z5VPnv44K632bTqbwK08X2u++f+t&#10;hnKPpJ3u+nXA9TJ6/7OQZ5RH7z7GP9Oabc1/WFeGT7V39KEneUbwn9OWiz343N4NuP5XnxdO09F5&#10;TeJGnk0fJmUqz/2mHouWKrwBG4juHehrdjbnXNqX1HxwXc3WgOL0kKtZoddyQq7lBV3ODizMDCnO&#10;DbuSE3YjK+QyzDkjtDA7qDg7tDhzXfmm9R37Il27Ixt3bOzIT7p1KuX+uZSH55LGzyc+u5j65FKa&#10;4GlBusHU5Fk2Zwapd2fFpEY0szcw6g2eS57dabAF73slrJ5sh83ZJrO1mdNyfBl5nsiTvaPI8xgd&#10;bR7scg10ugY7ycOQxSksoiu8d1qYnCRPDMz5Zo9rBPJP5VZ4MofJsFJJIfJM/l5AyvxYCVbjDibP&#10;sjaHlW0JJajyrFJBqeQIcyblKmAxZ4ZNnu9PhNnGKs/3DZg5k/LLkWdkZGTE398fFs02fyrR8qyj&#10;o4O8tvLM7nnOLxmARx2+PsgasMjy3NhzF26WepI87RmWG3Wg9R3/66j0Ls/inmc5sjw/ffZsw0Ei&#10;zEwOfZdnXENEfgv0uKXf8khnIc8nK4idFtYTie0ZffjZ+gpZnh+Nkwu+c//J70NLxYxolrsPnnwU&#10;Vvptcs0dOph83Unc2C7PnxlTplv6ifwfvs7llr2FwVvu/1dFbmB21EFQ2Xvx206mT4u4lWc6bbsU&#10;Vs9GwvFPAPstb729ckvTR2FlD+kbGX/y7M+R5ahB2a08w4H/uK4seLdzQXbDJ5HlA/TyZHkWuVhD&#10;/tsodd1S5BmNWQM5wbtd7/pf5xs6Oj+RUHlWrJhrMNv0IM/Kpgyp7B3ohzynHdkSV7Itpn5neP3m&#10;oKrssLrN65t3hVVtCrqRE1G+Jaw0L7g8N7QsF/4ccj0vpGxz2LW84OvZwdWbQ67mBBakhZZkrq/Z&#10;Htuanzx6wvH4UvLTwtSnlxwSac8KGFOQZ268VsguuxvL5gzoLc3ckBlGvVkg3DZRPdktphUrWJXY&#10;2y4bVltWuTNgM2f3yOas7PIJNubM7mQmmPXEGIe6nH0drj6Ycxdq2m71tILbfTBSQ5sZqJlGbPY7&#10;ZegFt4xxc8arob7CkD3V0DI+BLfyLHmyHZyIyTO15S1MnlnZlGerM4dWMDbJ5mxlU1hVHlQ5zEDI&#10;M4x6Y8V2Is9MfU1J9gptTOV5mNbI8mzy0uQZvz4DAwPhosjMmTOxNycnJzU1FQ1cLteaNWv+/Oc/&#10;f/vtt+fOnRsfH+/s7AwODmam/ezZM5yRTfn+8ccfjx07Fh8fjzalpaVz587905/+9Ne//jUkJOT+&#10;/fvY297e7ufn9/HHHy9evLi2thbH0pNPPVqedXR0kJcjz78OvD7DUSvYXUxGQX2RZ5QXZtejsmOQ&#10;yBKLLM8374+jwzfXXvXf6QzY6Xxz7bX/i696/OTZ1OT5g+Ab7Ar/FFH2v6vJWtnMZn2XZ+Rs1TDc&#10;75Oo8sRjnRH5rejtfM2IkOdrzbfeDbj2/+Kqova3/j2WrF/9RXSlq//+DRcZg52bUbdiS9OVpjEI&#10;J3YtzmlMONqBMjpBz2F7yc3PM9PqsPmrNWSJMkWed9HhZajv0k2NQ7cef5NSi82g3S7U4PMUA8Is&#10;0N1PoyrY+/18fcUba/gE8rVovPoqPsYfNpPzwvPdyjM0eGYa+eRxeWF7W972u/a3mMqxu+O1nXfx&#10;r/DZ+oqNh9o/jijDR1HRSi7SrTyjz38mVL/jf+3dwOuz0/lkbyHPV5puwr1xDXMz6t8PuvGbwOuj&#10;d/hq20ye0f+H5K8MbfgPZv2B1r/HVX6fVjs7ow4N8K/JetPR+anEJs+KEt+j8jxg1LNdoixqVJg8&#10;px/YtP54etjVzHVt26K7d8f07Inr3htet8nvmiPkakZIac66+p2RTTtDKvMimnZGNO4MvZIdcCFl&#10;5bmkwPOpAZfSAi+mBlxIDinLiR8+mjp+MeXJpdSnF2V5Fv78kuSZrQTG3VjC2MsLrCzLsyes/ixu&#10;claw+rC3XTYUW1aAPN/qb2Ee65WpazMg48xWeaZloovD3a7+Dmdvu7O/wzXUjZbkLFyeuZrK/iwq&#10;Xyfo1d7scY0SbSbDzlyMgVBloFRK5anKczWV55DSzYD5MzVnlLk8E3+Wxp+hzQw38oxKUsiDPIPQ&#10;6k2hNV7lGciS7Ana0rs833lZ8gzXPXr0aGJiIvyWyXNoaGh5efmDBw/u3r2L78GmpiaILspxcXHX&#10;r1+/ffv28uXLodA49tatW998843D4Xj69CnaJCUlXb16Fbv+9a9/4RUdoh4H4hVHBQUFQXTRDBa9&#10;dOlS1sPzRMuzjo4O8hLkOf1U55LcRhnoJV6vNd/sGXmAwqmKYdaysu02NlE4fH0QheZeMnhb1X57&#10;+abG/JJ+NsKJVHfcIYc7b7JNNIs93I6apXmNaac6O+maWMfLhlDzxCbPHUPkjKyNkrgjpBMAaUSH&#10;+VcG7tGluZD8K/2oZ2V7OodJn4X15CFbyNOnP56rGgnc6WS9Be5ywh47hx4G7nR1jzyEPaJntgv6&#10;uulCDwp4RzhX6skOVl9UP9Yz8hBCiDeOTbzC3tHzrXto04m3uWprE94pdjl7zb8pIHDX6INtrBOc&#10;q7HnHuydbWac7hq0rrt2sXYEAs/2rtjcdODqwO375P1CaB3GP9mqrc01HXdwruBd5JFa7MDI/a37&#10;6F8KesceJh7rwPWAhKPtDd3k32v86bMTZUO4Qhy+elvzsbIhNs8cV4I3+9i2lFfuefIJgBPl5K8h&#10;CLR52aZG/MfQNnA/dI/LuJKmooYx/Ddw+Ab5b6NvjNymjrfAThR/pP1M5fCabc2s8bp9La5+yyej&#10;o/P6xyrPdh9m8iyPPKsNjE1LPR95PrA56niG/7lU/xsZkXVb11XlBV1L9y92rL2Y4n/eEXgpY13Z&#10;5rCqzUFVOVEdu9a5tgdfyQg6n+p/0RF8JRPO7Hc9I6g6N6pzb8KdEynjZ1OenLPLM3Arz8JjlXqB&#10;aKDwXPJsKdtU2Y4sz623BzhwWgnVhw1abTXuMVVZ2YQ5s6WtDcXF6/NCp2ErlVyYKShQS4T7OQc6&#10;nb0drt5O11BX6yhteYui2umrRlyVenlUm6k5Q33JmLOhtS5uyDKGElsgu8jfESDPrI3QY6Ns9mkg&#10;6g153sRg2kzKeDXgFg1zNuRZcmaUiRjjNZQBbWZU51F5zjOpyttYse255JmWydPtbLxQeX7zzTff&#10;e++9999/H6+//e1v6+rqhDwXFRWxZrW1tUuWLIFFs80TJ05s27YNsh0VFXXmzBm0dzqdgYGBM2bM&#10;uHPnzpMnT8LDw0dGRlD5+eefw5DREqqMZjj22rVrkGcxMzwmJubSpUusPOVoedbR0UFegjzr6Ojo&#10;6EwYD/Js4ps8q7B7nh0HNkeezAo6kxFwOj3ojCPofJr/2VQ/vF7I9D+XGXAmPei8w684NeBG2jrn&#10;1qCmTf4lGUEFmUElOcFl2THO3WHN28O6dkf17Yvu25d0+2jak7OOJxccTy5ZgDy7u+eZS6ytXka0&#10;kRHybIHtNeRZhjszw2hG4UpsIquyHcWZJYgnu8U0ZC+YtqxsDlCzNRCu+1zY5dkYbeba3OUa7HT2&#10;tTt72tk8bXgm2cUaq3b6eiCuynJ5PUKeya3OkjwTTGcWCGEWe3nZIs8yojfJnM1TmNO2iR5TeeaE&#10;lJsYU7UJkjZT6CAzYAPLeGUDzoyw2s1htXkmNXkbK6k8K3rsA7I8u+XljDw/ffq0vr5+zZo1N2/e&#10;VOS5sLAwNDRUzO4uLi7Ozs6GDB89enTDhg2w5cOHDx85cmTVqlVNTU04fP369ai8d+9eWlrav/71&#10;r6VLl8bHx1dVVeEQNPvnP/+ZlJSUQrNw4cKLFy+ybqccLc86OjqIlmcdHR2d1yGSPLtnInlW4A2Y&#10;PKcdJPIceDrd71RawMmUgLMpITdyopy7wxu2B13LCClJDyvLCbieGVDoCChK8y/JCihKDyrKCLyS&#10;gb34JR9csyWoPCf4RlbIjcxw17aE28fTHl9If3LJDuR5mGIXY1FjR7RRmKCBUGU7LcSfB1pvAYs2&#10;M7gk0+Flo0zhMqw4s0A0UDEN2QvClmXQLRl2htNOpzyLGeAoEIgVE1xsJW061OzsbG/uamvua2fe&#10;aJkNbrHTVwS7Bm+XYQw4G8POxJwV3eV6LCNZsVlDCq0wZ8/yLGszQ1RWtzUKeZbxJM9i2rYxBM3l&#10;mfuzG3netK7OoHbTxio6bdvmxhPymsgzAuP19/cvLy9X5LmysjIkJEQMF8OlIc8o4HfqjBkzhoeH&#10;sRfump+fjw5ramqSk5PZODOCAnQa7b/44ov+/v5Tp05FRUWNj/MnjkxLtDzr6OggWp51dHR0XodM&#10;VZ4nwJTnE5kBp9LXnkhdeyzJ71RSYElGZMPO9Y27w8s2Rd7IXV+7Laxyc2BheuA5R8AFR+DZlOAz&#10;KcEFjrDrWevKc0Nv5ARfzQoqSQ+GPDuJPDseXzBX25awy7NQX7lGgcuwjQkayLas0HJrALiTZybM&#10;BFa27LVZsY+onuwWRZsprbfJrc7TLs8CLs8o03ubnUPdzb0dzZ1tzo42Z1c7LJpKI1Nr46iJrXVa&#10;EadTkIaUedmOMGcgr7Atww1ZIIuxqCEFLs90WN6CJMw2OgGT55CyPHmeNkGSZ8Zk5ZmaM5HnFzry&#10;zOZso/DS5BlO6+fn19DQoMhze3v7ypUr797ly9IcoEGB3fZcXFw8b968W7duNTc3p6enb9++/eDB&#10;g0KeWbD33//+N94pLHfVqlX37lnWbn3OaHnW0dFBtDzr6OjovA55YfJM7nl2HNgccSzD/4Rj7YkU&#10;v+PJfieTV51JXHkxZc2ldP9zjuCLaYElmWsKHP7nU4MupPtfTAs4lxp4PsWv0BFUlkMmlpblBV7N&#10;DCrPCW/ZlXD7RMqTC/KtzjJu5XlCVCs28L6XIAuzBDFnQ55lQxbCLGOYM7BZsY+onmxHFmYKKd/B&#10;2ftepDyTpadb8IpTwA8Hupo725s7Wpthzj3trqGullHizLQBgSg0d1eqo4rlviCELatIYkwuxh1S&#10;A3ivB3lmME+2irHFk41p22xOO4XtstqyginPwWV5gGkzL/smz6ETyLNkzs8tz4M3h+88uQ+wSQrS&#10;Dc/g5cjzs2fPLly4ALN98uSJIs/YFR4efvbsWRT6+vp++OGHjo4O1MOQHQ5HSEhIUlLS06dPocSh&#10;oaGzZ8+uqanBLnTS3d2NV5QrKipmzZp18+ZNnCsgIKCwsFC2a9SvWbMGgo3y1atXo6OjUcCBCxcu&#10;PHr0qOLh9mh51tHRQbQ86+jo6LwOeTHyzBcMc+zftO5Imt/xFMiz//HkgBMpq08mrjyVtOa0w++k&#10;I/hcWlBRxppLjoCL6SGX8wKvbwq8mu1/LWv1tYw1lx3+l1ICzicFXEwOvJqxseeA48HZ1HHIs7Jg&#10;GDYJXuRZ9V53DFCUSq+wGdoqXJ65P5uGzMoK0yDPQLVlGVmY5TIfdja02Y7hwBKiUkbdy2V4rLuN&#10;2qBzqAu2TEab21ud3e2uQe6KOIQ6Mz2KKSiFuKuiuD5isd/nxBRjAbm82xxxRrwFl2HOQGgzK5sa&#10;DCtmGFbcMmoUCNLIM1uv29hleLIC0Wa7PHvHsGgUCIY/54ZW5oYxqEKHVueFWMgNqc7hVOVsqNiC&#10;7wKiu0yAveJGnpkqizaGOYMXJ8/19fXxRhISEvbu3Ts0RNYIHR8f3717t/wzFH67f/9+NMvLy2tu&#10;boZFs/rKykpUNjWRR1/Cnw8fPpycnHz7NnmYB1737NmTmpqKBjt27BgY4I/oHBkZ2bVrFzllfHx6&#10;ejrO+ODBAxzIFiRra2s7c+YMCrgGHM48nB7nMVqedXR0EC3POjo6Oq9DXui0bcf+PCLPx5LXHk/x&#10;hz+fSF57MnnNyWS/E6l+x1MDTqb6X0zzL8xYey41sDAzpGxT0PXsoOtZITWbg8ty/Ysg1Slg7WVH&#10;ZOvu5Htn0p5cTH16XiblCUfIs92fbd6rwsx5MvKsOrPAlGeGZMiyNjPELtWHJ4vqzAbMlk1n5uDU&#10;xiLbFLnM4TIs3JiOIVOMXWoDVsPlGYz2kDucu1qb20Gbs68d4od6s4FA2CkKsgmzso+Y6vv8MI1X&#10;4VdIIM3IG+HmDI81XVeRZ2LCQp6ZM+OVFIRLe5dn5sm8c2OTM2V5NvyZyLMA8hwCLPJsmLMiz7ID&#10;+wCR5zFDnsWxYvNFyvPPI1qedXR0EC3POjo6Oq9DXrQ8hzN5PpZCVPlUih/M+WTSmuNJa4+n+p92&#10;+F1M8ytM97/gCCvODrueG1jkCCxOCavMCaveHHAtK6AkY22RY21JWmj9lg39B+LunEweP5cCZxZM&#10;szxDgC27rFg8WUHVZoqkx96xyvDzQ8wZWOW5FdpMzJnf7UydmSyCzcrCoglMlekuw3h5pWTOvAFr&#10;Q2v4pmu429nf2dzZ1tze0tzVhrILZsibcX82FVoSVANZZa0ozixQmlmwdM4c2Av8KH6RVGvFZZuW&#10;ywecncOdgKoslVtDmGVMc5YxDJlAPhzehh/CjjVtmZXFJkfIc1BprkDZZDUGKEuUZzNCKnIYwZW5&#10;wVWCHEo2pzI7unyzKc+TQZVnG1qevUfLs46ODqLlWUdHR+d1yPTK820DLs/5eRFH0gKOpaw9nrLm&#10;RPLqE0lrTiauPZG45kTS6pNJZMC5OAPyvOZs0trzyX4laUHX0kLLMsKqs0OvZQdczfQrSQ8sTg8u&#10;TAu7kuV/IyO8bWfiw9PJT84pwKJleVb82ebAKlZ5Bpa9BqYn21GcWWCTZE9I3jstWOWZOrNBC11k&#10;24Ysz8wbTTemm7TGNGfqk0YDskk9nDyMiq4N1tTR1gx6OlxDXcScybFGP0JTpyDPQNFmhtLGROnZ&#10;PLtneskreXfdLsNmKRZxpVht1mxpwY05A2HIU5DnIX5GJs+KKrvFuzwHlxvyXJFL/JkSVJkTVGmY&#10;s5bnVxotzzo6OoiWZx0dHZ3XIdMoz8Kc7fK85njKaibPJxLXHk9YfSJh5anElScT/C84gkqy1l5I&#10;WV2QElK7Jbp9V3jrtoCGbL+r6WuuZa65nhlwJSOoMM3vUrJ/aWb88OHER2eSIMzjVn9+eg7yzCyX&#10;CbNXhZa9V6mUFdqO0tgTUhtVkhmS5Vqw7yLt+aOqWggDDA9PsbLUkKFmVnl3wDrsbEqvgeHMXlGE&#10;meEi1tfTMtIDSXb2dzp7Opq76JOoutudA/BJc8DZDTaztamvOxRt9h3jLFZVJohd5t6b9LnNhqaS&#10;ggyptAotqzF8WEAlmYkxdWMDWaG5PJNPEofgQ+vk9Wr/EvQyfJdnlbLcoPLcQANshlAktc6BUROv&#10;rmCQzehSadr2ZNDy/JzR8qyjo4NoedbR0dF5HTKdI88PTQx53rTucLrf0ZQ1x5IZa49z1oBjyX7H&#10;U/xOO1afSV59MSWoLDuyaXtEy7aQxk0BZVlrrzj8ilOCih3+RckB1zOiew8kPD4f//R8wvj5xMdn&#10;kh+fTXpyNuHJ2cSnZxKfnPZZnmXLBUqlF3lmLZX2njDamMIsY/itiqdd7B5pUmZ6LLA2U5Dkmfmz&#10;eLazT7BRYjoAy2sgyaNQSkLLEGy5xzXY5RzocvaRpzdDmJvaW5taW5o66TxttCFOSCQZnVicWWC1&#10;VorVk92iKLHvkMPJWYQzC6QLMCq9yzMg9Xa5tZizIc+GKr8u8pzDCABlhKCyHNWcy7KDyrMDyrNA&#10;YEU2CCrPWa/l+RVFy7OOjg6i5VlHR0fndch0yTMZcPZJnskUbg4dkV5zMmX16eSV5xJXXkhcVZTk&#10;dzU1uCwz6HqWX5Ej7EbWuqq84Lq8yJ59SQ8gyefjIMxPzyU9O5f49Fz80zMgyZBnqyTzTVmhDa0V&#10;iE1mvNJ0azfIR/mMxZlvD7Z40mMB82SjmTHOLBoMQID5lOwJ/JnuhTYbhZbb/eaEbaLBFLrpEmVR&#10;D0Z6WoZ7Woa6iR73d5KnNPd0NHfTUeVOOiW7s62ps7W5s9WJ1/bW5jaDjla0bxnpdgHqz0zCVXMG&#10;Vmv1EbfGOwmp9qzQFsYgz1ySyV3N3Ja5tZqbbrDIM/fnCeQZWOSZHUUO91meA2/keIc0w+uNbBAo&#10;U5odVMrLpFCaFVSWFVhOhFmW5+DKnOjyrVqeX0m0POvo6CBannV0dHReh3iRZyLDXuUZDdyCXVZ5&#10;Tl5zPJGx9kQSoMuG0ZW3TyevPpO89mzy2vMpq88lrjoTv/pcwpoLSavOJa4+Gx9YkhZSuylqYH/8&#10;49N0kPls8pMzCU9Oxz87E/fj2dhnZ2KfnomlOm2XZ4BN3yZvc7zKM3B/lDdkcwbe5bmFFbg/E4x5&#10;2myXYcIEscmPtSFaEtrorc4uRY+BIc/cn8FwN3ANdjr7O8hTpjrbnPDkdmrLhHYOLBp7e9udAx2u&#10;gS5XXyd5jDOR5xbmz01drc29bc6hTuKEN/maW9Nozgxlr+rJnvDFnz3J88SY2iwQ/qzKs1FJCi9Y&#10;ngEzZ6s8ZwWVZuGVb5ZmBRBz5sIMgiqzg8g9z2y1bUmejZW0LUg+LKPl+Tmj5VlHRwfR8qyjo6Pz&#10;OuR5Rp4VZzZR5PmYB3k+BXlOWnMmae2ZZP8zKf7nUvwh0qcS15xMXHMqYfXp+JVn41eXpET35ieP&#10;n4sZPxXz5FTK+OmkJ6fjnp2JgTY/PRv36OzGOyfj7rkZeQbCmQXUaUUDi+gKc/Ysz5PHIs+q37rF&#10;NGfhzy7Dn+kotEA5EIh60YbQhsNv98OcuTxTYZYh9UShyVixc6jLNdhFnjLV39Hc197c205e+zqc&#10;qBmEsHW5hui0bfKkJTIxmzzo+GZvy0gv0enWVgIbf+5qRQ+kDTFnIs+CCaz1BaDKs4Lavhuv5H0x&#10;RxXy7Ks/C2fmGsyQVVmWZ7ZJasjMbVo2DyQFaUFvCrsSSnUrkWfhxgHXsw2yZIQqK/UBNzIDSjMD&#10;Yculmf6gLNPQ5qygyiy+TlhNTkhtLqEmd0MllWdFmD0hufGLkOfu7u4JH4/8s4mWZx0dHUTLs46O&#10;js7rEMizWOXLDgzZrTyrtiwwDmTynMqe83ycLBXGWEOf88wgFn0iMeBUkt8psgr36pOJ0OnVMGpS&#10;n0Qs+kzCmvMJIRU5sX0HEx6cjntKBp9jnp6OodqceOv0hrb9wWW5IeWbfJTnIa61qjkDX+QZhxs9&#10;eMPsh2nzxLO1BRBmKsAt0Obb/a0Ec/CZDUSzBoYby4ezGoo0YRudwG+5PLtDDDsTfzZGoV0jFLpJ&#10;IGpHb2MmmgdwoKHE2DvYReZyt7Y2gfZWslrYIMyQzNlm48zCnDmqr75wVGG2ojQGRJ6poDopwldN&#10;iZVVVqnk/swcmGmwKcymLSubqjxzmDxzhRaXQZHlWTJnj/Lsfz0LGPVcmAPK6GgzG2quNIaaqxk5&#10;kGfuzzW50ew5z4oke8Fw42mX54aGBvSp5VlHR+cXFS3POjo6Oq9DvMkz9WFZnk1J9oRxrO/y7HeS&#10;yPPak+ThVasA/Plkst8JvEKnE1Yfj111IsavJC2qfc+Gm8c3PDixYfx0zMOzkd0Hgm/krj0St2Rz&#10;2LIt4cqCYYBtyjUUVXQFpvEakqwgN7bXyEhdUXM2IVbsETHUDHN23ewjkEWw+1pv9rfeoru4SAuF&#10;lrHKswEZc2bmzJSYKrRA+LPAy17ikxzagGnwWI9zqKupp62xvaW5vYXcBd3XToamSYNuYHFmhs1U&#10;XypQZYZUY1dovE3nUAfFqz/baoxRYsWB3dgyqzHLbuSZlGV5FpfBLonJs5BktwhzJvIMSkFWAJ2e&#10;TW5prsgG0Gb2SOfAqixGUHU2CKzmm4EoV2VHlW8i8mxTX5UXL8/Dw8OVlZW3b99++vTpL0GhtTzr&#10;6OggWp51dHR0Xof4KM+mHnuFO7ZNnlcdTxT+LBSaqPLJpJUnEleSedpkzJnUnCAQkT6euPJ4/NpT&#10;iatOJiw7HrP8XPzqkrSg5q3RA4fjBo77lWQt2L5uaVbo8oywH3IifZNnH42Xu7FbRHu5bGfK8kyH&#10;lyHJt/pbIM+jPc1DnU0DMCWIVi8sWvFnUXALM2cnM2F38gyEGzOMSjrOzFH3sqPYK+lzqAvCTO6R&#10;Js+mYh7I2rszZyA56qvhNkWqkeWZzeL2Js9A2LJ1U1gur5E12LBlizDLZfJRGzVWebb0TM/okzyL&#10;O5kBWQksm62tHView4Q5sDIHkDIdbQZCnkFAVSbwr8oCAVXZAZVZET7Ks41pl2cIc1dXV3l5OXzS&#10;9QtIc3Mz5Lm+vp79dNbR0fllBt94eOXfgzo6Ojo6ryhe5JmZ8KTkmR2FV1me11J5tvvzypPJP5xM&#10;WnE6aeWpJPgzLJrtWkV1mrweT1hxLH7FqaQVUOgTCWtPJKw4F7fyYlJgcebKI/GLskOWZ4QvzYxc&#10;mB0l5NkrRGuFBnuxX09tvBwCmDBDWa1l4sMcMYvbgjEfW4bYLxlqJktkO0d6nOyhUIMwK/hnnwv1&#10;dIJ3y51+inGIOJw0ICuEsUnXxHVpQdivjOG6U0bSbNsdzpOD3G9shyvuC6L1tg3I881uIqtWebYU&#10;JKGV4drMMOW50zUKZHkmNZYymQxP1wwD8oEUJ8PomZ2LLRjmV5HtTx8r5V/G4TOxy7NBUEUOCK7M&#10;BcyWBWzYGfhXZPlXZJpUZjECKvh0bjJGXZYVWfq6yDPL8PAwfkfW/TLS1NREfzzr6Oj8otPV1cW/&#10;AXV0dHR0XlGIPCsCbGViebYqN4PLc35e6OG0NUeTVh5LEP7MBpzJmDNFbApWo9nx+DXH41efIApN&#10;Kk8lrT6VuPpUwoqTRKd/2B+zZPO6JZlhP2SGL0+PXJYWMQV5ZptuEW2UZt6PMoRZLpt6THEjz1x3&#10;FZgJE8go9ICLrJXd6xrudg50NsOih6GafS23+l23yXJiLqrQ5iHoAeZszNaWtdkqvQQv8uzpEBVF&#10;gCcHk23Jt1VzBhbXfRFY5Zksx40rgazKw7yCKcozoGJs+LMqz2QX8Wdjr3KsO6rb6chzdW5gVW6Q&#10;Aaw4uCrXTpBhyx7k2QASbsAeVcV5/eRZR0dHR0dHR0dH5yXnpcmz8GeC1ZYVVpNh5/iV4GTi6tPJ&#10;q04ByDNIXnEiceWxxOV7NyzOC1uaGbY8M2J5eoQHebaY7aQQ5mxHaSljCLNcZoZsmLMbLM7MWso1&#10;BDKdmxZcZBp2X/NQJ10Hu6O5H7bW4yJzuSloc5cORNOnUjkNbSYzqw159kmGOca9zdajlE0D4cBW&#10;E54IelO07cCX5cwq1unc5O5u+qQoYsWSPDOEIcvmDEQ9waa7Qp4FkjyTvS7qz2YlP0oqSzB5DqzJ&#10;C6rOC6Ywf2aqzDCHjiUrdgMdsvYrzTQpI/gbBJRlannW0dHR0dHR0dH5hWca5FnGkzwfjV8hQVz6&#10;OCBTtcnYsgm955nM5U784XTSD6fIpG62hBiUm7Q/nrjmWPKKPTGQ58WZoYvTw5akrVuabi4YNuii&#10;TJ88K5ViU0GYM5A2uSG7lWfstUiyW3MGzJzNvbf6W0Z7nf2dzZ1tTR1tzT3trkFoZx/d20/HqI3R&#10;ZibPhvHaYeqrVFKsa4NR5MasbEDnbNsdWMLlGdrAepSw2ZeMci803ukIedIyF2NFng1/FtosMOUZ&#10;KMZLR5slbRYYhkw3bVJNUboyR56z6YJexu3KlZYRY2G/BNmWZUo5fjcyCShgk08CF/KsR551dHR0&#10;dHR0dHR+6Xkl8sz92cAckWbyfCJpxakkIs8nE1ecIHtXH01akR+zbM+GFQfjVx1IWLFr47LNUYsz&#10;wyDPi9LWLbbLM/Fni9xOiKG7ar2PiMNZD0aZebIiz8yB3cizT5CFtW/jDfY5+zqb2lub2sga12RR&#10;MTa8LGmzN7gGq4ZsajN5bJVRJrhrY2DKMyvb4XrMMCTZgtJGoDSTEJbrDTH32zaUzVTZjtSGLtlF&#10;cNIhaGMKN1tIzLgd2ibPDE/yDAx5Fpu8MAHWrpyGPNMFvbICKjMZ/hWZsjwzhAMz/EozFNZKZXLX&#10;NDmKLir2Gt/zrKOjo6Ojo6Ojo/OSM83ybNDbz+U57KDD70jSahgyPNmm0AqSTietPJGw4nj8imNx&#10;Kw/Hrti7ccnm8MXZoYu3RS7eFrV82/pV2zYuyQpfnBEOc3Yvzy5Jbl3ktmEVU3FVzAOtKM0EnncJ&#10;eRbmTDapBk9GnumNzdbK2wOu0d6mnnbIc2NrS0NHa1Nvh2sQpmfzZLeoGmytYeZskWegHGKBua5S&#10;KZBkmMEFWBqCJs+1krEd4pYJXVqWZ4GxV9Fmhth7q8c52uU0/JnJsFWeJ+/Phgm3jJnlSSB3JY88&#10;s/WxDX8Wzizw5MwMmDOX5zJABqjJUewGaWPKN+Q54kaelmcdHR0dHR0dHZ1fcl6CPK89nLT6aILd&#10;n384EgfEpsmRhFVHEkjhWPwqcCh26fbIRZmhi9NCF2aHLswKXZwTsWJz9OIMMuZsyLNkuUKeKaoz&#10;T4gqwN7op68vVp5dd/rpkmCiht7YDG73N/V3NLa3NLa1UtqautvJitwj8F6bLbtB8lvVkw3cW/Sk&#10;sUmvHebAfNOTSLutnADVnBVsFm2RZzLAK8afmUKbeuzVnAWqPwNFiX3H2o995Nm/IoPgaXj5RrqM&#10;uass3a88HQcGVNBOKjM45ZKHl2a+UHnu7u5+pqOjo6Ojo6Ojo/N6JzQ0VPFeheeR55R9uSEHUtcc&#10;Tlh1NF4g/PmHIwCSnKiCysMJPxyNX34sdsWxuFWH45bvjF6cBVUGYYszwhanhS3JWLcgNZTM2U4N&#10;W5L2XPLcb8UmwN5g8uwZbsuSP5MydeDJjDzboE+iutnjHOx09nQ0drQRc25rJbO4e9qcQ11Mj52j&#10;3QzTlk2MTcitqLQaL0Hscrt3UkzgvRZ5niyeOuc1qjATXLxglWfjOc8M/nQoYqqmP8ti7JkOCt+U&#10;jZegKLEvWHtwjnQAJs9+7PlS5XDdDDgwMWFhxeAGhZbt8sw1uyLdryrdvypDgM21lWmWGeAveOT5&#10;2rVraKajo6Ojo6Ojo6PzOmft2rWK9yqgzXPK8+pDCSuPEGc2OUYHlo/iVcgzKxNg1IRjCUuPxi47&#10;GrPyaMKq/fFLN61fnB6xNH3dsozwJWlhi9LCIM9L0tYtgjynh/+PZMtMnhVD9oIizxP5sHEILVsa&#10;y92KGirJhjwzi2YCPElzZjO3+eRtsux2LxHa4S7XYFdTX0djT3tzV1tTJ6G5u8M12O0a6XYyuD/7&#10;jCK9buvtzXxEslyG7LoySjOgNJBRWvqELM8eoPJsODC9zZgrtGHFzdgrJm8TWGNmzpayYr++wAwZ&#10;2GtYn/w5z2WZa8v41Ou1pemE6xmCNRQUoNBcm0uhzdSxIdsVIN2vMs2vmuBPICINcyZUECGnTk7c&#10;O/wFy3NnZ+eojo6Ojo6Ojo6OzuuaFy7Pe4k8rzqY8MPhuBVHJIzBZwEdhRaQ6dzLj8ZBnpcfi//h&#10;cPyyXRuW5EUtyYxcnBW+OCticQbkOXRRasgSR9hCiHR2lFWeCRaJFSrrmUnIM3VmN82UPvnYspBn&#10;E4sVT5pb5BnOYlQZetw83NU81OUc7HL2dzb1tDd2tTb3wOi6mDlDdJ10FNrU4AlRjNdt5dRQDNbG&#10;hCYsOTMbrDaQvVe0sdcI+C6m0AyzxkXLFnlmcI/FZ8tqFHkWLZnfymUJWYMNN5ZrFFgD0sbajynP&#10;3JwNbqCGciNzzY0MgDJ9+hSVYTJSTWdls3HmapDuV5PmD6rTmTxzf64gc7n5aPaN9HXXc1+oPHd1&#10;dY3p6Ojo6Ojo6OjovK55GfK8P2Xlwfjlh2MZnu5zZvUCCDbkGaC8bN/GhXlhizLClmSEL8pctyg7&#10;fDFID1vsCF2ato649Kbo/3FrzsRgPZitjQnlmQmzHbON0qdpztMoz3TMmcmwhZFuslQYRHqos7G3&#10;ramLPMKK+DNZ1ZnIc/NoN0BLbsI+IqTXXjMFbCY8NVQNZnD1nRTMk5VR6AnkmUF116jkY84MqbEF&#10;0QA+rKqyd3l2A+2HybN/eSYZGbaAGs7a8gxAp3ZnQZUDqjIDqjMDq7P8azL9azL8azP8a9JNiEiT&#10;Odt+lel+FWl+5YDcDk1GsyV5vi0hO7AntDzr6Ojo6Ojo6Oj8DPLi5TknZH/SyoNxyw/FMH6APx+O&#10;XQE8DEEDCPNKgAI4HLdsd/SCrOBFjpBljvBF6aGLsyOWbVq/JCt8YRp5zvPSnMhlWzbI8mw1WHda&#10;a3iyUskRMmxFcWYZo4051AzgzFJ56vJsLBVGBpz7XGPmmDNUVpRNRrrhzE297fBnshb3YAcq+RRu&#10;2sDUYF+Q1ddeM1lsGvziMEzYO8yZVahOk9FsU49t0KHgLj4gzJsxpzXbyMgrbyvy7DKQK33BWDDM&#10;vFeZ4QcBNiCGbBBQCzID6zgBdZDndEJNegD2og2925kMStMB57VlaWtL09aAG+lrr6eHXc2xy7MX&#10;hBtredbR0dHR0dHR0fkZ5EXLc/K+nOADSasOxv0AbbZjDEQLmDyzMeoVdNh5xaHYZbvXz88MWpAa&#10;tISsDRa6FPK8OXop/Dk7YnHmuiU5ET9s3ehRnj3wCuVZFmNfIKtqk+XBxnrIgLPhwOSpzkJxeQ2B&#10;bTYPdRJ/7mhr6qLjz5I8izY+odivqLHvmjI2751ebMKsYNFmhiLPlhW2BVSDBV40W4a2VB1YyLPc&#10;oQL1bRNWwx9VVZtJrViiziSwPlNg34Q5+9Wk+ZHZ2mzAOYOMOdPRZjrgDG0mrL6etuZaGpNnxZBv&#10;P7ai7KVoedbR0dHR0dHR0fkZZHrk+ZGBVGnIc27wwZRVh+JXwJMVcwbGXG4xnZtBao4CMm0bBy7b&#10;u2F+buh8R8jC1NAlDjLavCArfOmWaDjz0twIyPOK7USeVQf2DDNnj/LsDtLe5swqLmK5QDizhKrE&#10;E0K7utUHnNBmYs6q+tJNatTGLhOyKHR3c29HU2d7U087XFoefAaikwlQRFfgSxvfsRnvi8CDNstl&#10;GXKbNDFVmwDL2B9DZT2Ez68mqM5sHGIuqd1hIFeKeqWSwOQ5qCFLpdE9pjmzYeeadGgzm6S9tiKD&#10;wEabyYAzmaoNZza56ggrMeT58f07BhZzZljNGWh51tHR0dHR0dHR+RnEkOe7EhYHBhPLszv4tO38&#10;3JBDqauPJPBJ2hRiyHTytjBnlSOxy4/FkaXCjsWvPBL/Q37M4m2Ri3IiF2WGL3aELXSEzXUEL8wO&#10;X7YpalFW6KLcdct3xfguz8KcPcmz212kUlFlO4Y821HE2Adu44xstNk03snQhddmMn+7o6m7ramv&#10;3TnM1w+TsTiwW2C27FVA690cLreZFmz2+/wYqiwLs1tzBj24BkmDPcHE2JRnQPyZI9syhzezaDDR&#10;Y6WZWwyRZhjyrEhyU1Zwo0pQA5yZDzvTAWeKuTZY+hpos2HOdLQ5HXBtvuYgXDHkmRqykGcZ05+t&#10;MHlWjJrBDtTyrKOjo6Ojo6Oj8/rnRctzcn5u8KGUlUfIQ5utxAHVmQ2WUVAgjn0gZsnu9ZDnJZvX&#10;L86OXOxYR+Q5NXh+WsiCjGCwcPO6ZXsnMfLM3Jih7AKedpFKRZXtQJ5lLP7MrRgFUbZDdpFjb/U5&#10;b1qGmkXZBl8SjLYhZVQag8yw5S7nYGdzD735eaCzmawRTRrISAeqsG4VjANtDSzq2yWh7PIZm/pO&#10;F0yPpXXC3IBmeIPkSVQE05b5rctmjdFAcmarGNswBVt1Yx8hE7ypP/Np2w0ZMoHEk2XgzMyW6e3N&#10;tenkqVRVIH1tBcGvnJgzgd3hbJjzmuvAMGciz2lhJWTBMObDQphlyC4oseHMAiLPo8NmjZZnHR0d&#10;HR0dHR2dn2C4PIt51wpUg59TnoMOJq84HL/sSCxj+ZE4gTlJ28aKQ7ErD8WuOhi7fF/0gi1h83ND&#10;F5Nx5shF6eEL09ctgDmnhSxKD1maF75s94ZFe8hq24ruesKbHlvxvlfC6swC4szMq4k8T4yLvbJ5&#10;2qameoeJrrUs5Bl+O9zVPNjZ1N9BGIR6scW3xRRudogXJD2m0KP4gcouYry8jF1dzjFGN8Mixr5g&#10;k97pgi7NTcvMk21weR6hj3EGfCVtIcwy0i7Zn91ApNcQYGrO7Fiz0leMG6QNea5LDzBvciZTsoUn&#10;U9LoXc0ZZIY2H2omz3BeU+HgM7TL0taUOjjs9mbhzFfTTErSQi+bI8+Tgsrz0O3H9ziSPLMGU5Pn&#10;jo4OXtLR0dHR0dHR0dF58THk+S6HDT5b5Pnuc8nzvpygA0krDsYvOxRrEGdic2YBWWT7SOzSQzFL&#10;89cv2hY+PyNkYQaced389JCFmWELMkMXZoctyApdnBe+Ynfskh2TkGe3WGWYM1EDWZInxOLJfRSl&#10;kvU2KXOeEGq/w3T97YEOwhC0TV4/jBvyhJiGTPG0S64R2ixQ9ZhhNduXQheFqjKtYaPNQqTJ3c6j&#10;shszWI0XjJbeR5VFM4HSwIawZQVJng1/JouHZbLnTvkR0tZWpZtUEm1eW0Ept5kzlWd1tvZVgyuO&#10;0JJsKs+GA7vBFGYZKs/GyLNszgaTkuf29vbIyMgPP/zwf2m++OKL7Oxsvu81SE1NDa5q165dKDc0&#10;NFy8eLGvr4/t8p7PPvsMBy5btoxv0xQUFLz11lvvv/9+cXExr/It+JROnTrFTt3Z2fnvf//7k08+&#10;Ybt0dHR0dHR0dHSmFg/ybPgz3TTkGWUmxqwZl2RjU4XL896cwP1JPxyIXXrQLTHLDrkD9Qdjlhza&#10;uOQIChuX7oianxa0ICVkYUoolefQBRkhMOe5GUHzMkOWbolamBc+WXlmAqxsKnjf69GcWb2A11s8&#10;2SrPosHtPtct80lUBK64k0CWWC7PVJXJ+tsUKs/CmWV5ZmXvNUr/Zo1cz8uvlzwbwqyWCUKeOTe7&#10;m0c6jDnbAkWVyQgzwaxR2vuAzZMnBZNnyzhzTSYdZE6jc7PpILPpzHyeNtFmw5z5PO1SMgpN5ZkP&#10;PlvGnw2LDrtC5Xn8nmcsziyYRnkeHh6OiIiAZMbGxkIsjx49umfPnhMnTvDdr0FaWlpwbSUlJSjn&#10;5OR8/PHH9fX1bJf3MHmGKkO5edXYWHR0NCqnIM8XLlzAgbW1tShDoTdt2pSRkcF26ejo6Ojo6Ojo&#10;TC2qPJu4lWcZj9rMYPKctDc7MD9x+f6YpXBgd6jazDgY88OBmKWHNi49Erv8YAzkeZ4jcH5S0MKk&#10;4AWO4AXpZM72/LSQualBADo9xxE4BXmWy57wtpdL7+3+1tsDDFHjHmHLMrf7ONDpW70u6Vbn6UE4&#10;KsrmPc/Ch2UxZmUvkGayJLurIS2NadtezVly1xcPs2WLMIsaqLKoZObsGiN3O0vyzMRY9mRWMxls&#10;6vv8yPJM5mYzqqkqCyrS1pQz6JJg5mOoOGSo+YZjValjtXX8mdS7l2eL98qLZiu7BESePSwYxvBd&#10;ngcGBr766qslS5bwbSk9PT1lZWUw6tLSUtYVGl+5cgWVV69eRX1FRQXq8Yoy5Ja1gVhis6amhrWp&#10;rq5ub29HD6xNb28v2qBlUVGRuDy0QSejo6OVlZXs2MLCwsuXL+NA7O3v70clFBrvet26dR9++OGB&#10;AwdwOK4EbYaGhlgnjY2NOOPIyAjbRCDP77zzzptvvrllyxZWg2v73e9+95vf/EbIMw6vq6tDGcfi&#10;dLgG1hKnwynQP7pFnx0dHfB2yPP+/fvZxdy4cQMXgJZVVVUosE7YLtYJemZvB/Vog38O7KJ96+jo&#10;6Ojo6Ojo8HiWZwrV4OeXZzLyDBN2AwzZDfDnHw5uXHwgevGhjUsOxizZsX5+WtD85KAFScHzkoPn&#10;pQTPTyGvpJwcPDcpaE6Se3lmlqtUypgm7AGPbfidzJRW05/NSjco2swxzPlOn+tWz/PJs1VxPVir&#10;1FLGbaWC0TMtyMjyLJYKE9psvwaCpKwvEqHNXJWBU97FpmrzGm7OTnq380Qjz8peKzbRfRFwea6h&#10;D50S8lzjVp6NVcHowmDG2mB0YbAb6auoPBN/vpHKue5YfT1t1TWH4AXJMzvQd3mGzUIv9+3bx7eN&#10;wJPnz58P1YQxfvDBB7BrnLShoeHPf/7zb3/721//+teoh8f+61//+v3vf4/y22+/jTLsFBqMzT/9&#10;6U/vvvsuCn/84x//7//+Dz2wNvHx8ej80qVL6AGv7Fz4xkT/cM7ly5ezY99444233nrr66+/xuWJ&#10;adt79uxBgQUC/N1337333nsQVNbJ4sWLZ86cOTg4yDYRyPO///3vjz/+eM6cOWy69fHjx6HNK1eu&#10;ZPI8PDwMJcY7wieAq0WHPT09aAZn/uqrr371q1/hGj7//POjR4+eOHGCn5gGFyOmba9atQqKjjI6&#10;wa4ZM2bgXOgZns8+GdT/4Q9/wPtlM891dHR0dHR0dHREXrQ882nbB2OXHo7xHTr+vHHRwQ2LyG3P&#10;cUv3xizMjViQEbowLYwJ83y8JgXPBygnBS1IDrHLsxBde83zYi4Dxs3ZHHxmCm2zaDa8rGhzfyuT&#10;Z+rPrtu9XOGoWwovnSyGnfYQDCcEMEbTZklLRYx9wTyLJ4Q5K/JsLB5GkMxZCC0rKIhmLwQx4IwC&#10;dWZcfye91bmjeYjDTVgUFNi0bQsWufUVpdsJMQ405DkTBNRmBNSmM5hOs8c402nb6WsqGGlgdblj&#10;DShLW10KHNScUykoG/JM/JkotCnP19LCrhrPeZ4k0yjP1dXVELyysjK+bWTbtm2QZEgjOjl06BAM&#10;EO7H5BkuiqOamppgm/DGCxcuQBfXr1+PfgoLC5k8R0dHNzc3w2w//fTT77//HheDaw4ODsYuaLl3&#10;eT5//jycOSMjAwp9+vRpIc+dnZ2xsbEfffQRzlhbW3vq1CnILa4NPbS0tKBNZGSkMvI8d+7c7Oxs&#10;mG1dXR2EFv3/5S9/SUpKYvLc3t6OXREREXBmXCqkHbv6+/v/9re/4a3hDbpcLpT/85//NDY2MnU/&#10;d+4crqe+vl6WZ7gxrhlvEHKONrg8fJ44xYYNG3DSkpKSDz/8ENeG62cXpqOjo6Ojo6Ojw4JfUM8h&#10;z94QC4YFHkj6AQJsM2TKxqVH3LDsyMYlRzYuPhqz5Ej8kvzYJTs3LsyLXJATviA7nA04L0gJXZAS&#10;Aqg8By9MUeVZ1d3J0GerUZHMWXZmgTBqRZ6l+5ypOQt5JuZMhp0NtZvymmHMnG9atJlhkWciiooY&#10;TxbreQ0kebaeTpZnfkmyJ7vFvPjnw9Yb//uCealkkvkInaoNTzbM+WXIs9GVbZTbJ6rbiDz7VWX4&#10;VxMCatJBICy6nuBfx6ZzZ/jVpK+FRRPS1oAqx5rKNLCaijQldXUZsEzepgpNxp85zy3PzJOVXZOV&#10;58uXL8P37PL89ddf/+tf/xLrb0MgocdMnuPi4lAD1w0KCvrNb37T1taGzaKiol/96lcHDx5k8nzm&#10;zBl63FhAQMDChQtZGYaJXRBv7/LMKsvLy3/3u99t3bpVyDMq5XueIdioj4qKQvns2bMoHz16lBxp&#10;hMkzGuPCDhw4ABn+/PPPIbGbNm1i8sze+/Xr1+HGaDZ//nxoME6Ha4Ol482iHu8a/o+CfM+zvGAY&#10;5BkfFD0hCU6Ka8aH/9577+3cuRM17ENbt24da6Cjo6Ojo6OjoyMygTyDScizpQGftk3lebnHkeeN&#10;y466YenRDUuPbYA/L9q/cd7mdfOyQuelh8zNDJ2bHTo/LWR+ash8R8hCR+gCR8i8lMB5SYHzk4Om&#10;V56t/syW/pJqrPJMPfkWo6/lZp9rrJcP/JKx394WgHpm0ZI8G/AJ28ZcYiF45HBFTT1CBdVyuBdk&#10;p7X48BRgF2CWJSOFJ0snUuWZCa2M9SI9ohwFWKXcRkZuSa9qlEzJbhpuZxOzObIwS2CXMFXWUmxK&#10;DjxJc+a94QIoQwLLZfhCFZXnNRUO8twpMknb4VeV5l+d5leb5lfHIQpdn+5fB5eGUWeSAnnmM4ya&#10;SLUxNE1GpAnGvG6+nBhZRczgRlrYdTfTtj3BrJghy7NbJjVtG0548eJFvm2EmWd/fz/bhFjCb2V5&#10;RsLCwoQ837hx480337TLc3h4uJDnkpIS7GLy/O6774qTupVnaOpHH320efNmT/KMREREwOpHRkag&#10;0Ggj6lnEW1ixYsXKlSuPHTsGi8Z1ok8mz+fOncNRsFw5kHbI8zvvvMO333vvyy+/xBv3UZ7/8Y9/&#10;oH+n04kP6ptvvoHPJycnozf7xHgdHR0dHR0dHZ2J5fnR897zHLA/0ZM8L6ODzNSWLSw7umHZsQ3L&#10;D8cs2bV+Xnrg/JSgBY7g+Rmhc7NCF2atg0jPSQmcmxKI1zlJAfNSgqDQQp4tljsNSOtmc4WGA98a&#10;aCHLg/FxZrLQF1x3tMc13OUc6Gzqa2/qbWvsIaDcPNQJnabmTGdo2+X5dh+51ZnYLxE8w6Lp/c/E&#10;bwnNo10UFAgWZWXjqKYuuoEMOxPQudVpSQ9M/FhvBmxpMb7A2CQwtJkhnSNcCA0AAP/0SURBVMio&#10;ND3WRL1aryjH0ndEmbBlC86OdzrU0TTYTjCt1SauhirLwiyXCYoSTwg5qp1CtdxydoH1MrztIlS1&#10;EnnmtyuX0fnYxKIda6sca6vTgF91mn8NcWm+Fnd9BoOMSxuv/jBquDRdcmwtGaNOI4eT0Wn0xu6X&#10;pgPUZY6wGz6stj2hPD9xg+/y3NfX9/vf/x6Cx7eNwDxnzJjR3d3NNr///vuAgIBplGd4bH5+Pquf&#10;sjxDaN9++202aPz111/Lc7YRIc87d+6Eq8+mQb0iz6dPny6SwuR53bp1fJuuTIZOJiXPuBKclN0H&#10;jmtIS0tjN13r6Ojo6Ojo6OjI8SbPhgZ7kOcJMOX5AOQ5bumhWLAMr4cJS8ARYtTL6MztxUc3LjrG&#10;WXwsZtnxuGXHYrFr8Y7IuWkB81MCF6QGL3CEzE8LXZAROic1aHai/5zEgDmJkOdAsn5Yqjlt26q+&#10;k8Y67Gwx5z5Apl6jARleJiPMztEe6GUzFWZiy12tjZ2tTR2tjR0tje0GXS1N/dAnuCtVaDJS3cdA&#10;b623e+HezDDpmLAQUVJuxiak17Rlw5lJMyalE5szEOYMh6QSy49F/4aWE8h7AWJzylBPlk9EpNqq&#10;shK4Qk815lvwgCHPTNppuZnCLoCdl7dhY85D0GbVQi1irEjv80A7ZJ3TEykmLDYnBTuWUNXaYJFn&#10;4s+pgI1F8xFp8rQquDSBLCdWC9IJdXQ4uj7DryHTvyEzoCGD4V+PXcbANdpXs9FpsvbYunIybVso&#10;sU9QNybyfHNYqLId3+V5aGgI5smctqenB1rY0dGB16ioKGhqaWkprI/pa1ZW1nTJMxQUhaSkpN7e&#10;3vb29jlz5vgoz7m5uai8fv06LhVXjktlNyqj0j60K+S5qqoKzdAJekO9kOeWlpYPPvggLy8PveFt&#10;dnd343rw+uGHH+Kaydc0rUQgwxcvXnzjjTcKCwvR2OVyeZdnFDZs2PD3v/8dn4bT6cR7xGXgDbI2&#10;Ojo6Ojo6Ojo6LG7k2abBzyXP+3ICDyYtPxS75ODGJXR57SWHCUuPCHmOWXYsZjHV5iXHY5YejYNa&#10;L9q/ceG+9Yv2RC3Ysm5uRuDCjJAF6SHzHMHz0kJmp5IB57lJ5MlVc+MD5oBE+POLkGeLOQPIc7/z&#10;Zp9zpKeJ2HJHU09bU3dbE4QZqmylgQJzbmL+jDJa9rc7h3ug0K5bFGlh7WayvHNn82BH00A7mnFQ&#10;hnSNdnIF5Y25FnIpVWWSoWonl2d+ID8WNDOEP4/gSihks5OcWlZi37GdiMmwVE+Qa3gDCisbWN6I&#10;O0gz0gP6oYcb8kzPSz8iPvDO5ZnQPNTJwcdO4KLrIvIspmEzrD7sHnfNhDbzudkT2fKghLLLDao8&#10;G4PPRJ4FXKErHWuqUoFQ6LUUbtFkRDqdmXNgI7doFAIbKPWEAFCXGVmdR+TZpr4TMo3yDKODFn76&#10;6ae/+93vIIFffvklnDMwMBB++PXXX8M5Z86c+Yc//OGrr76qrKycLnkeGBiYN2/ee++99+233/7x&#10;j39EpY/yDOOFwUJKcaknTpyAkS5YsAD9wIGhuOxAESHPiJ+f3+zZs9nS3EKecRnr169Hh+ht1qxZ&#10;+NCwiQa7d+/GW/7b3/6GSsgwrg32i+vBe8cH9c9//jM1NdW7PA8PD7MHSrPgPa5YsUI/qkpHR0dH&#10;R0dHR4kqzzYHBtMjz4c3ALJC2FEYMmHJMbzGLjsWt/wY8Wfww5GYZfuiF20Nn5cbMjcvdEFu2ILs&#10;4PnpgYuyQudnhsxKDyKkBhJ/Tg6cmxgIeSYkBM5LnLZp24Y8q+ZMaMGrKc/tzb2gTYJvNgEyCk2d&#10;ud0lhqAbyCh0K9nV1w5IM4g3paG7paGL+barsY3S7moA6ASKPtjRPAI5pK7IR1PFSLJwSBmmneZe&#10;bo9UMrmsskcxW6BrTVNnJjLPfH4YWkj3TmoWNz+LYc7kVVS6R7pmhngvCkozC7w3+skYn49J86jh&#10;sabW4oMlMN2Vy4RRK/IutxgGLmkzGyKWpdczU5XnlTfoQtnMn6kz06WzU1aVAUOkKwhiCJrMzaYP&#10;tRL+TCBj0Xw4mtgyaMgMaAJZhMasyLpNr1yeWXp7e48dO7aPpqioCK7IKo8ePYqa06dPwzNRA0E9&#10;fPjw5cuX6UFEhg8cOMAmJEOh8/PzIbo4Foc0NjayNugNh7My28U6HxwcRD02Yd3naSDPFy5cQA1r&#10;3NnZeejQobKyso6ODlRWVVWxekgsNnEudoorV67A8OfMmcP2ysHFnzt3TjwIWgR94rJdLhfbLC0t&#10;RYcI2tfV1bHKpqYmtGH15eXlrJP6+npWg5OePHmSrU+GUxw/fpweRIKPER2iwW9+85vAwECcq6Ki&#10;Ij09HQotFkjT0dHR0dHR0dFhscizTYAZzyPPZLXtg8k/HIkjdzJTQ156nLMEEH8G5D7n5TDn/OiF&#10;W9bNTQ+Yk+o3xxE4Py14XmrQfEfQoqywhdlh87JD5udBp8PJ4mEpQXOTguYlBs1PDJoXHzgvPmBa&#10;5Vl2ZlZPC/wJVTf7WsZ6GXxVMFYY5bSMdrtGuqGdZPQY6tvJFNqgzQmLbmhraQStLQ0troYWZ0Mr&#10;hWpzQyuhEa9kFy10tBBXh8cSLyUaDI005FAWS4EwRl7DzZlgeKwQXWbLtECgzkxuCR5obxygM5wn&#10;I8/M7YU2Sxhma4P8UYD9XcB22e4QbSaAv99bXS4COZDKM4H7LbNlUUM2yZ8MTBmehDy3A9qVsQwY&#10;sXRmzpPxZ4/IXZnY5RnCbMgz82chzw5AZnFXkoFoOpebT8kma3ETLGPRnPp0v8YMTkNGeG3uayLP&#10;P93AgeGl0dHRfPv1yIULF959990TJ06wzTNnzrz55ptFRUVsU0dHR0dHR0dHh+WFy3N+btDhlBVH&#10;45cdj11KIc4MeT5GhHkJeTBVDFlV+1D04oPRS/KjF22PnJsVNDvFf05K0LzUkHmpxJ8XZAQvyAiZ&#10;lxm4KC9s6Zb1C+HPaSHzUkLIM58TiDnPj5/ekWc6Q1uGLQ/G1gnjy2urDLTe4bvYjc0tt+g626M9&#10;zqEusoQYmePdCpFuggmzgWh4MgqdrY1dbU097U297c0wZDIiTRqz26eJYBOddhLlhoT3thGbhabS&#10;wWefMUySyKpl/JkZL7nPmQhzR2N/e2NPa2M3gQyM98PQ6MgzvRd6QnMG1JyfFyHAEpa3Q2RYQfoD&#10;AWtGu+J/C2Dz4Rv7Wht7TRpYoaeF0NvSNNBG7FcMPivmDExVVmDmLGvz8yNLsvt6p3XBMCHPBGNz&#10;dRkfi2byzMp8LjeZzg2FpqttVzN/hjBnWKH3P9cDMi4dXq3l+Xlz+vRpeOnJkyf59uuRurq63/3u&#10;d7/+9a9XrFixaNGit99++8svv2xubua7dXR0dHR0dHR0aLg829RXxpM837LVyBjynBN4OGn50Tg6&#10;zrxxCYT56IbFRzYsPhy96ND6RQfXLzqA1+iFlCX7Ny7Zu2HR1qi5WaFzUoPnEnkOmZtKFtaelxow&#10;N8VvXlrggqywOWnBs1ICZ6cEzUkOmpNAJm/PewHybPFnLs8EYcts0S+xacLlWWze6nPS25ubBzub&#10;eog/8ynZna7GvjZU0tFOqCm9pRlyS2y2s4naLBm77oVI01ncrU5yVHdL02C7c7TTGK31BVmeJXAi&#10;Ipad1JnbIOfE51vJtdE7tGFoaMAHnH2UZ45youdB8mH2Xqg8G+PJEvw9Yi8+w5Eucsd4Xxv5WwCZ&#10;D++qb3fWs+H9VhSa69uazXJ7c0OXq6nflGf3Cm3askmzos3TY84M4clKvQl7VJVQZQIbamaLh4kl&#10;xJg52+QZNeyBz/Bn+uQqQaYBdJqsMcYeGR1RpeX5eXPx4sXk5GR23/VrFXz+69evD6FJS0urpct0&#10;6+jo6Ojo6OjoyHnR8pyUnxNwOGnZkdglR2MWH9m4+PCGxYegzdFEmw+uX3hg/cJ8vBJzXnxow6J9&#10;0fO3RSzYFLkwJ3JOSjCg8hwEeWZTuOc5guamBc9JDTTlOTFwTnzA3Lhpnrb9XPLMkFvSNbp7XSPd&#10;jTBhOGqHC8CcnSPcgfncZj58SmE11EUhdWTgtLeN3hftJMt349jhDnLfMpNJ0y3dwq3SNFL0OUTM&#10;vLGrrbG9lU4UN+aNd7USpYezDROHZ+ZsyrOP/ixO9PwwHzbgb4RVWhSalvFmqTaTD6rNBVuub2kG&#10;da4mUO9qbnA147Uemy1NDa3NDe1O0rKnpbG/tWmQfKTUh32SZ6LNjBclzxNjl2emx1Z5NszZnTwL&#10;+BA0LLo6g+HP5ZnjX5uh5fnnnVEpvEpHR0dHR0dHR0fK88izd3oHmDxn+x9KXHo4dvHhmEWHNi46&#10;uGHRgWjB4gN8E+a89ODGBTsjZ2UFzXIEzYczJwXOSSTPcCby7AhemBk+Lz10tiOYinTIgvSwOWlk&#10;dJoOPgfMjvOfmjxTVbbVOLlC283Z05xtAXvyM8EYf6baTIadO8gYcgdZNowOO7e4hrpaxnoMLZRc&#10;l9wDTG8eNuq5S9OBYmK8ZMoxnWYMi5OaWWH1BGrjENFOwmgn0WZ4OK6k1VXnglg2k5uuO11kZTJy&#10;k3MnmcVtLBsm5NlE8WQfUZTYO5IhM6T3YuWWBBqMdOLDqW9zElt2NtcT4MxEmwlwaXLDOX2z3S2N&#10;fa3kMyR/JjCFWSixRZsZijYrzgxscjtl6PO0OMouGeOeZwdYVZpGKEuloAAcq2DOkjyvKTcg8pym&#10;+DODjUUbM7rJw6Ip5O7o8IrplmfyROh7t7U86+jo6Ojo6Ojo/BQyWXm+ZUW0sWOstp3tdyBh6cGY&#10;RQc3LiKqbLB/Azfng2QgevGh6CUHNizcHjErPXBWoj99AFXArAT/OVDo5KDZMOTUkDkpIbOwmRAA&#10;tV6YBZdeh81Z9GnPsxKmOPLM5FkaZKbm7GR7bfJMrVixZTu8mSnPN3vhnI19bQ1ddEY0m7Pd3YJK&#10;PvWaDT5b1NcCG4umUs0ndZOxaNjaJOQZ+k3MuWmQjspCI10UFOit1I2D0D96hzAxZzLOzPDkzPRZ&#10;VhPUWFD02EdkT+bvBfB3p+4yzJmqMvyZ/F2AmHNLUz0V5oYeep9zX2vjQBvVZvgnXzBMkueO5tF2&#10;oJozkOVZdmaB1WyfhwnkmazI3QGYPP9wLRWsvJEGDIVOW1UOqDzLYlyetqY8nVBhUAnS5DYyQqSJ&#10;S1emryun8iw9wHliaGP38kx3EXke1/Kso6Ojo6Ojo6PzE8gLl+e92f75CUv3w5zNAWcJcs8zmbx9&#10;YP3i/dELd0TMzQmZnRI4O94fPjyTvPrPivefGecHZtOnUs2J9Z+dEDDHETo7NRjmPJsAeSYjz0KJ&#10;GcqQsozhzDLUnAEddvZkzj7KMykweSZldDjW3TREl+PqbiXuSoY92yYtzwp8dNpWTxBKSTbZ4c1j&#10;5Cbqhs6WuhY6h7nFWU+mjkPGOp30xmbTmUmBDDtb5NkKU2XFlpVNE9mHlRrRRjxTWuySMd6R8b6s&#10;jJGZ7Q29LXWtTXXOJjLgTOWZzNlud9b3kFnuzQN4p/QWYsV4CdSHIcaKLUtQr/Yw4CyjWO4Lg3k1&#10;k+dlV5KXX01hCr3iOhmFXlGaupIMOxN/tsgwGW1mzpy2muBgkAdBS54soG042Awrz8F3AVwXMPX1&#10;ES7P4/copAbOLPZqedbR0dHR0dHR0flJxLs8M0NGm97Bfu+qzGDtGUyeE/dk++XHL93Pp2er7I9e&#10;nB+9cN/6BfuiFuavX7wnetGOqHk5YbOS/efGB8yJ858V50cQ/pwQMCtmLdlMDpyZFDg7KXBOUhAq&#10;UfBZng1J9oSQZ2PoWDZn9/JstETZbMBrbpGRZzZiTJxzuAuyCoVzDtO7nX2T58nDJJNvMuFsGu4g&#10;6g5nhjm3NTf0tDYOtjfBkOkMbVwedWaLPAtVtsPndXsRZo/QqeMGbNMNijwLbnZS2BukNSNd5I8C&#10;3S31rc3UnJsanM4G+DPMuc1J7mceaCPjtLDNYY5Fd6k2MxRhFnBtntCcgc1yXxB2eWYwhf7heuqK&#10;G6kryfphjtXl9LZniqHE3JlXV6Uy1lSZ9zwzTHmuMpiCPBvDy0Sex9zIs+iHyTOatevo6Ojo6Ojo&#10;6Oi8rnErz7IDAyHPQGkpI9ozPMnzwv3rBYvyoxfvjV5kyPPC/Oglezcs2Bb+fUbAnER/djOzLM+z&#10;YNSx/rPj/clE7pRgZs6zgDt5Zp5sQ5ZnTyLNx5yBYs6mGwuYJCvwXeiKmHOPk3kyhz4a2hRdobhq&#10;jR02hqxUuoOpJi1ANcfING9oJFlZ2tVc304HnIcNg8Ve+KEptLI8E49lZQGTW0tjCSHJSr3U/6Qg&#10;ss0ON6ZMU4Y7mgbbG/vbQENPa30Hucm5vhnyTKC3Ojc3kD8QtDSRAWdhm23AFF2uxHjvhiSrE7bp&#10;Xt/NmWG1XDeQSdcm5JHaNixtlMMlxLRtIc8QaeHSP1xLWXE9VTwFmiwexoagq0xtNuQ5bQ2E2cBU&#10;aFBtUJUexu55ZsYrT8D2Am1syDMpM2GmBn7v9uN7tx7dxSvkuaamZlBHR0dHR0dHR0fn9U5AQIDi&#10;vQqyPPuOLM9L9m9YuB/aHL0gH6wXLNxLR5vB3ugFe6Pm7Y1YsGf9vJ0R3+cGzUoPmpMePMcRDDGe&#10;meD/fezamQS/2XF+38f5zU0Jnu8IhTkTqYZaJ5J7npkeMwEW5kzLMlSMTUnm7Q3YXgrV4AnkmXmy&#10;cGYGr0Fv1JwpsjzLlmsyoRUzc/ZNnvli3VyeRzua+lrr25rrWprrO52N8ElosCq0wnIphjlPJM+2&#10;A1Xklr5DD2RnHO5sgioPUZhbstnvHS7ytwC8I3Jjc3N9synPZMI2NWeoNRFRWTgNxXXilSmxqcpc&#10;nk2ENjOMY31CPqkM9WH+RnzHGGpmiN7ke57t8sywKHR5KgH+XJlKgDZXOyhppiSTZz5n2PGryQyv&#10;zCPyrOixJ5hjW+WZjVpzqDkzIM+9vb3/1dHR0dHR0dHR0Xm9ExYWpnivwvPK8774JfkbFhJtjl6w&#10;D6w32Ru9cE80hBkWDebvgTxHEX/eETlvW+T8rVELNkfOy143KzkQhjw71n9WDJnFDXkmI89JbJ1t&#10;Ks/JQf8DX6V6LEyYlPkcbFmbGayNXBabpgbDnE1PdmvOMmggyqQ3qs1Ojid5djME/ZxYBZvcD9w0&#10;0FbfQR9o3OFsHGwjI8M3u5rp+mGGCSu6y14JvIE3eQbiQAW3lTbI0DeDjloTYaaLeDFvHOCQFdd6&#10;2xp62uq7Wura+AxtwIWZQ+55xl46W7u9UdimcFo+dm1xZgWLMNsRXU2IZLnkGoQJPzdiOFqW5xXX&#10;HcAQaXMs2tjLbodOWVlKluOmd0RTf64kc7bF3GxvCl2dMbE8S8LMYJ5M5XnI0GayQhiByTP9stDy&#10;rKOjo6Ojo6Oj85PIC5bnLL+98UvIwPJ6O/MJ0fN2Ry3YG7mE3PMctWhX1JI9Gxbtip63ed28TeHz&#10;c8PnZITOTAqYGec/y5DnWfH+3yf4k/HnhMA5caQwOzUY8kzc1TRhE5s522EtjU3Dgb3IM3nIs9GM&#10;I8kzeuuFM0v+zIaCrUPQRG5flDwzf8ZJm4c6G2CbrU3EnAfaiDSKu4UBMWGmvgpcaH2WZ6WG4b43&#10;zhgEnu4i8kyvhGmzGGEG0Oa+NuMB166GNvInALKMNpVkNj1bNmdyO3drc2M3ma0Nc+byzFSWqC81&#10;ZzLCbE7VlnA32mxHuPGESOZMEG/q+WBj1wwmz0KSmT9ThU6j0PufJVZcTwErb5CBaGLRYjmxSscq&#10;irBoRaQJVenr5EdV2TxZxvBkjiHP0GYGrdfyrKOjo6Ojo6Oj81PLC5fnPXGLPcvzvPzo+fuiFu6N&#10;XJofvXB7+Ny8kLmbwublhs5x+M1J9Z+V7Pd9/NoZcWtnkDnb/lBoqDIB/hznB3OeHec/M8F/VmrI&#10;/7TeGWi5wx5VxR43JczZKFg8uc/J4Hu5OQsTVhDmbNTAnFV5Fsj3OQttNgoEYrn01TpKPAGmFXP3&#10;JgtNW0yY7DVe4aUjnY2D7Q09rXUQzrZmur53p4s0IzQzpFFfRXRVhD+73fQIHUwWGM+apq90kHmk&#10;g8zKJhOzqRzyceY2eD4ZOu5vq+9uIStmt9A7mZvFaDMdcKYPo0JB3lXf1lzf5Wqgz3AmDLU1DZMH&#10;YhsDzuyWZrya9zZ7nKc9IYotA6sw87LVficN+0yUSgqX55KU5VcAGXD+4RrMGf6cBkjZGItmLL+W&#10;DH64TiAiTRblBikry1NXljvAKlLgrKpIo0adupLgWFnhCCkzFwyTEEpsWLHKPas808rH928/uie+&#10;LLQ86+jo6Ojo6Ojo/CQyFXl+YCBXMox6Js8Ju7PW7oldtCeaDjKbsGnb0OZ5+6MW7I9auH/94r3r&#10;52wK/dax9tuktTOT/Oel+M9N8psZvwbMil/7fdzaWeRpVf4zYtZ8F4NK8iwrsnIYSAqcQ+T5LpVn&#10;4sCyPAuU8Wc38iwLsPBksutmb8utvlYgNfAAHf025NkjkgkzFE8WyHvNxvwhVXZ5Nmke7mzoa2Pa&#10;SYadu1sgumhjOQqQ4V9uud7M2Q5bl9sXeWbXxqHazPwZx7JBZkiygSHPtLKvraG7hZg/cWMYMnVj&#10;8pAtvCPynC0yHN3pIg92Rk0zG4tGA+wlE9QbupwN3c5GWDSRZ7gul2fqzwTTmd0iDNkTijYzbPLM&#10;/yjwYuDyfDkFLCsBqcuIQjvkOdvLrxN+uAGR5vK8/DqB+PMN4s8rSlN+uJG64oaDrM5dmkJcGq/0&#10;YVcrypJXVCT/UJ6yoiJ1RbkjqDTbnTybuB12NuR5WJFnMewMtDzr6Ojo6Ojo6Oj8JPJS5Hn9vL1R&#10;84ktK0TNy48EC/KjFu6OmpMb8m2S33cx8OSA2ckB38f7fR+/ZnYSPNlvRszqmbFrZseuJfK8cTVZ&#10;PyzenzE7MRD8TwuT5zv9rjuKPFNtNja5M0swnbY6MJmY3XILztzrHO1uGobpdblGe1pu9hr+LI88&#10;G7O1ybg3MW1lnNkNkgkzhC3LmA2IdqJgGi/xT1pgo9CkxqhvGiGjuA095MZgopqupoYOV/Ngh/qQ&#10;J4Ypz56wGrUYbWYFVvYAvR4BnZ5NIWV6kXR4mY4w84KgvbG/vY6YcxOxYrISGHVjZsXdLY29bU39&#10;VCDRsretvstF7oJ20TZsOBpl0Nbc2NNil2dfEZ4sBq4FijMLrPIsi+70M8DleWlR0rLiZMLllKUl&#10;BLZsGF857BrgCm3M62a3QNPJ2xR4Newa8kzMmUPk+QdYdHnqqrI0slj3jbTQG2zkWXJg3/Amz/TL&#10;Qsuzjo6Ojo6Ojo7OTyJu5JkJMP1ZC9zIs4xoLB2CgizPCyHPe6Jkf6bLbkejMA/+vC+SrBO2M3JO&#10;TsjMJD+yqnbM2hmxdHo2fUIVKcSSxzuTSdpxawnxfjDqmSCeLhiW4E/lmfgz5LmfWLFhy6o8y/7M&#10;HNsmz3TouNtF5hV3sdHR5sF25zBMtaflFtNmd/JMh6mdNycyZyCLMUXRZmBpAPmUdNcss0347TAd&#10;xR0gdwjXd7vq251sSjOZ7dzS3NTT5hxFP57k2fuAs7RXCLOM2GtAVVnFougjndScZXm2+jN9AFVd&#10;m5PIMFtGGybcTrW5rxWNiTqKW5oHybH19I8F3JmZPLc00aXF28g9z7L6KobsHXGUgizMAq7NdK44&#10;QRLdaYcOzle1EHleUpgIoNCE4mSwrMTgCkQ6hawfRuZsm/O3AfVncgs0+AH+XOpYwYaay5Ihz6vK&#10;HKtK01aVZay6kb6sKHHxhdgfChPDrrKR5ynLM8rmgVqedXR0dHR0dHR0fnJR5Vk2YQqR54F+pXJC&#10;JHmON+V5LzVng/mkfv283VFkzbBdUQu2hs/LDJ6VSMaZv4tdQ0eeKQn+s5IC56QEf58IT147M9Fv&#10;VhJq/FGYEb/mu/g1eDXk+W4/cN0hdzULYZZhwiyjDjujcrRLPBgJUgpzbupvI7oy1AkLJQqtHEIh&#10;nZMx5+mX52ZqueR2ZVlHYaHDHY1UHdmzjutbnfUtTv7oJraGFp3D3NTXTg5xK88M0qEktxZwInf+&#10;LGqskCFxd9A1ukiDJlyzOebMIJvGfc6Ehj7+6OY6Ys5N5L20Oeu7W8i/wiB5+hTB1FRSJr7d4YIw&#10;kzFqYs7N9ZBtMmebaq2ivoohe0E5kCFs2UASZgV2nVbY9fsO9WS1EhjyvPhSwuKCBKrQSQxh0Usv&#10;Jxtj0WxGN8fwZ0Oer0OeU5eXpiy7kfzDjeSVN1JXoE1JyorLjqUFyfOOR88+FLHgxIagSxnPLc8G&#10;j+/dfkRgXzpannV0dHR0dHR0dH4SMeXZJsCM55Xn3fGLdkfP3xMFyCJhtADm7Y6cvytq4c7183dG&#10;ztkVMXdXxHzUbI+Ykxv6vcP/u8Q1M5LWzkjxm+kImJUeOCczZFZ60DeJa75PIuY8OzlgTkogCjDn&#10;7xLWzEwJgDwTbTbk2aM/W7SZDkorDtx6s9c53MmXmwJk2LkDbkb0DK+DHbBf5RBAOicTtm2e7Bar&#10;GwMv5gyIPHPFJQVis4Odjb2tDWQxrWYymZlOzyYzlluAk6gjHXkmtDQ39LQ5R3Dg1OTZhid5Rg9e&#10;oPLcNCKbs6UAFRSbDb2t9W1OOmGbmHB9m6uhpxWfP/3nMOSZQDeZkeJwfBrkWdZNfGnx3hayl7mu&#10;rL4MRZK9Qw6Rxq6t5gzstizmbwvELhPzjXiFybM7hWbTthdfSlxcYJozhYxFc4qSlhSD5CVUpJlF&#10;U5E2H2RFlha74Vh2PWUZvR162eWkhedj552Mnns8es6R9XMORs0+EDnnUNSak8lEnuG9U5Rn6UCy&#10;1DZbbZv4s5ZnHR0dHR0dHR2dn0SIPNvUV+Z55Dlxd5bf7vglu83Vtpk2c3ZGLtgRxeR59u7wObsj&#10;5u1eP3dn1Nyt4XNzQuZkB83OCpydHTQnN2huXvCcnKDvHGu/T1z7vTH4jMK3catnJK6dmxZskWcC&#10;/Jncz2wxZ6DKM1Ff8xFTwDXW00zkGa5iDoeSzX4yvAm1c45yeZaHrOlsbR/GnBk2PWa4NWfAl8ge&#10;Y+tjd0Hg6zvpKCsVZgKdnk3UsYOsNV3f29LQ5WpoJZO3a+HPHS5cP/FbWZgVlJnVBGnA2TuyJHvA&#10;iWYwZzpOzj5PVrANO7c39bWTe5iNNcDImDPMmakja0O9kXTFHJKKKMoNZLI3feN0dnfzYFvzMFlq&#10;mw8+A2G/DMWQPaEcJXrzghdnNrx3EvD3bgPyTEeelxYkAVmeFxeQsWgyHE2kmszohkIvBsUEWDQV&#10;aYJxd3TKsquOpVdTALx60cX42UcjZ+wLm7Fv3az9EXMPRIM5+9cvPxyP7wJILxk0ltx4Qrg8w7qJ&#10;eNNK6TlVWp51dHR0dHR0dHR+KnkJ8rzYGHk2tZnLcwTMmRT2RMzdGzlvL5m/PWvruu/zQuZtCpu/&#10;KXRWVsDMTH8wKzMAzEzz+z5uzXcxq8CM2NXfElbNTPCb5wixybOHydtEm8XdzrI8073k1S7PbM62&#10;kOeRbnrnsynPpFvfzRnY9Jjh1pwpht+Okguj5swHluvbnOQByN2tZFlpiNZwBxkWHiOzo8lK1KQN&#10;UeiGdif2QrzZ2LVbuOiaVjyd8oyrgjpSVSbgXRi2TDCsmHy8Tb1tde3OWvY8Kry77taGPiLM9CjW&#10;jHijKs8M9MCAuFKPJauFCadVNFiRZLcohwDRmyc8jTMz2DVPCvpxCaQPrb2STdu+mLDkkmXkmes0&#10;ZWlRMmNJUTKTZ67QbCz6chJYdjll2eXUpeBK6vISx8Kz8bMPRs3aFzl7X8Sc/ZFzD6yfvT8aLD+U&#10;QOT54V0iz48lPUaZibEHiDyPDlkr7wtz1vKso6Ojo6Ojo6PzU8nLkWdmy3Pp9GzA5Xl3JDFqmPPu&#10;8Lm7wufviJi/Zd3M9MBvE9fMSPWfmRY4I9mPTN4GiWu+S1j9XTxZZ5s9rWpGLKDPf6aPrRLy3Cfh&#10;ZvyZabOTqy+0mdEP+20e7W6G2eJ1qJP4ST+ZKkwLFChcX1vDQFvzSBfRbKs540By7MRQfUVB1WMK&#10;a0PKhtPS9mTAmczWJldV30FnJruayB3OXS5cGFTfpsRkmBfyTG57Jnc+o3ET3g56MHpzN3+bWa4i&#10;xj5iSLKlE1EmT5zmyueRwbYGtOlvhy3jDdY4G/EGyR8F+pknkwZcIK1uSerJ5G0yZVq2Vi6xitkq&#10;Jjw1lD6BOJ13rFfuK3ZzZv9B9rdVuOohzwvOxi6+kAhPXlyQuBivhclLDIg2F6cIlpFXei80W1eM&#10;ODPR5mUlqT9cTfuhBKT/cDl94Zn4WfujZu+NnL0H/hw5Oz9q5r6oWfnRyw8mMnkmM64tJjwBsjzj&#10;QHasMOebDyYtzz/++OPdu3dHjdy5c+fRo0eo5Lvd5dmzZ7y1FFTy3UbQFepv3rz59OlTXuVbTp48&#10;ee7cOb4xmeAaxsbGcF7v1+8lly9fPnPmzOPHj/n2f/+LMt7F+Pg43/7vf/Fx4SyTfVM6Ojq/zODr&#10;At8ht2/fFl+SLpfrwIED+G7Bd/WhQ4f6+vpYPQsay19i+KpBD/jaYZs6Ojo6P7O8UHlO2JW1dlfc&#10;wl1RQptNeSZLiEXO3Rc5Z0/E7B2hs/KC5mQGzU0LmJW4dkYcbNl/ZnLAjHiU15DVtumjnslC3FSe&#10;4czwZ6rQa6HT30av8iDPnhYPo/LMYA7cPNpjjGTyFcKIPBNXoQPOpjxDn7g8s8Odt3y+1ZlgyDMw&#10;tVnoK6tnZXOFMGrOXbBEsoxWSxN5snGXq6GvtXm4gzwwedQ4XALvhSwh5qLyDAvtaYXBsl0e5RmV&#10;svpOCnagQNSPuF0hzB1Ensmznes74PxNNa2N5E8D+Mzx+YtxZlOebTc/e1qdC9DxZ/pquLQiw5NC&#10;CDOHjmy/THnuJwuqNfS24t+0opnI8+wjGxedTVh0IXHhxcQFlxIXFiQvLkpeVJgEUABLilMY8Gde&#10;oOPMy0ocYOkVx9KrScuupCwtTFl2ybG80LHgdNysA5Gz9kTM3B05c0/UzD14jZy1N3Lp/tjplGdj&#10;tbCpyfOqVav+18hnn322cOHCK1eu2GVYZGBggLeWMjQ0xHcb+frrr1H/29/+trGxkVd5SE1NzebN&#10;m4Wgzp49e/Xq1aw8qeAn5ocffrhy5UrZfieVmJiYOXPm3L9/n2//97+FhYV4F9evX+fb//1vQEAA&#10;ztLe3s63dXR0dDzk1q1b77zzDr5D8H04MjLCKg8fPowa+PCNGzd+/etfX716ldWzYNfy5cvFn+fw&#10;VYMvHHztsE0dHR2dn1leqDzH78pavStmgSHP0mhz5FxCBMwZ9bPyQmckrf0+ZvXMmDXfxq75NtFv&#10;RqLfTGM9bfgzf41dLbQZfLtx9XcbV8/A6wTyzPxZVmhJmxnOsR62wjbxNDLmTM2ZbFJ/IwpNYSPP&#10;N3t5b/ShVlx6J4bLMEXRZgpqzAaE5pvdTdyc2+vaqTl3OKFPfLRZ9Cn6MXprGGit7Wyu72gmj2vq&#10;JeZMHknFoG3gzwzpwKnKs3BmASolbW4QhuwBPh8bLXtbalubal1NdXibfWSo2ZBnOvJsOrNkzlxN&#10;7fLMjFrCuAVaRnVjK2pjA6Mr1rOnk8qbdK+45omgb5m+d/EJMHnub63vbanrdoH67hYmz9/tDZ91&#10;eP3cUzEL4c+XkhZcSlpYAIUmyApNLFoUJIVeWpK69ErSokvxs49vmHVkw9zjsXOPb5x9cP2sPVHf&#10;74r4fnfEjF3hM3aHf78nYkl+DJdnILnxhMjyDNhSYTdZP5SpyfOyZctcNBcuXPjjH//46aefeumE&#10;yfPFixfZISzy2CyCw9EmMzPzjTfeOHbsGK/1kCNHjuCX5cOHD9nmlOX5wYMHZ86cwe/RKQ8Lv2h5&#10;xqeN8A0dHZ2fey5duvTee+/l5ORAkltaWljly5Rn/Z2jo6PzmucFy3Pm6p0xC3aqdzvPBZDn3RHz&#10;d0cs3BM1d0vYjOS1M2JWfh+zktzSDE+OWw1znp0cYDyPajV5JFXC2u/i134Tu/qbmFXfohmV5+9i&#10;yKtHeaZPfnYjz7I5t9zqax7tpobTAZg8k83hDjKX2LAXMv4MeYa4kscm9zTTmd5kIWu8mobsCe7D&#10;EjZ5Fhg1cN0mMNQBByaLSHe6UCajzcRRuQabh0tlXDmuv5ncAt1BbBa2THqjZmtoMytLS3CTMldf&#10;H2EdytA7pdnZmQ9PCMyZj6kOtNV3uWpbG2tbmxt6Wrk58w+ftvQmz3aEuBq4k+epYvTj9kQKuFpS&#10;oI3FZZvvxQ3e5LmHynOXq76Ly/M3O8O+2RM683DkwnPxiy4lLriUwJD9mVs0w6rQSy6TZ1ktuhg/&#10;89D6b/eEf5cf+f2ByJn7ImfujPx+Zzgx513h39nlmdz27Ctu5PkhkWfhz1OT5+DgYL793/86nU78&#10;ejtx4gTbhDfm5eVlZWWVlJQwQ2byLH4Ius3evXv//Oc/d3d3L1iwwM/Pj1XikLS0NFZ+8uTJ0aNH&#10;8cvy2rVrUPePPvooOTkZe/GDEvI8d+5c/L7E5ubNm9EJOwRuDGNH5Y4dO+rq6vDjEjl+/Dhq+vr6&#10;Dh48WFpampube/LkSXSOSjmXL19GD/fu3cMZs7Ozd+3a1dHRwbp99uxZcXExa/af//zHd3nG2dEt&#10;OxCpqKhADRrgA8TbR01RURH7iwCuDdfc2dkJt5e70tHR+Xln3rx5M2fOHB4expfG9u3bWeWU5Xls&#10;bAxfJuwLZ8+ePexLDN9XBQUF+FrbuXMn+6Pe0NBQeno6vruampoOHTqEb058KUHg2YEXLlzQk8B1&#10;dHRen7z4kedYMfLMBp+5OVN5XrA7fMHeiPk7wmflBM5MXft9/KrvqD9DnumA81oizAlrvktY+31y&#10;wKz04FmZod8l+/0nFvK8ckbs6u/pQ56/jfMiz2792SrPqGka6YInE70Z7mCqRs2zk8gzNZkGvmAY&#10;kWc0bhpG+w4yi5vYLHxVUWUFw28NoLKkwK3VsotBXZeMOeN0Df9/9v7DzYrjaP+H9S+9Pz/PY0si&#10;owwib84JNgKbA5tZlpyEyElkgZJlWTlZsiUrweYcyVkE5fh976rq7umZc3ZZhCwju+u6da6e6pqe&#10;nj6rw/mc6u45PdAx1N1xqrcTZMXrlnEKz772n+5rygPa7mskD579EmbWCD3m5LPVghL7uyXhTCNG&#10;YyUyieWRBCzs5AR1+8lewLOs5daNMExKmAecFnYKlIaRQVYphMJzKEgHAsJKYnSY3X5YqT57Zcmi&#10;i7y7sCR/byQLnqkKhXMBeG6nzDPg+VBN6nMNOW+uzb0VPNOrhmfh51zm55y312W8sCL5aEPS0aVJ&#10;R+uTDtelHFqaLPB8ROC5Ie8ZPW1bwfOttwoT+eCZ0s6/PjzDExcXt3z5cpSBzfgmZ2zFihVw3hKe&#10;wa5z585NSkq6ceOGtCAMiS9tKEvMt99+m5OT09DQgC951LS2ixcvAp7VAVtkZKScUlBQoFx/+MO9&#10;994LNMWFAN7K9Yc/HDlyBN8yZdq2cmlbt24d+rBkyRJ1/Ic/TJ06Fd8p0ezq1auVi23s8Pziiy/K&#10;KWLoHvrT1NQ0btw45frDH7Zu3YpT0KY6/sMf9u3bJ+04c+bsP9sAsZMnTy4vL8cnQ0lJCUBa/L8Y&#10;nvPz8/lTRNmzzz6LD1J871THf/gDIvGx1tXV9b//+7/iwUcxEFrKYtOmTTt16pQ07syZM2f/dvuN&#10;4ZnIWcPzgqeXZj5dt+Bo3YKn6zOfXrpgf23a1ook4uei5NVqbnby2rKUDUtSn6jM2FKbuWNp5r7G&#10;tG3VSetLklYXpaym7HTKxrLEDaUePPcF4ZkLNj/TI6n88HztbBcY9QJN1QYOAZvpFRwoO12BnEF3&#10;suz50jDIuesSHXaAZM4NdF8aBuKG0DJJdhFTGGxJ863GXUO8ukBhVD6NnnSe6afVy2f76ZHFhKnk&#10;pxgbngMiJOZ2FGObDLMfd7k11SXvXBxakCycbB9qddOjm+npzVS+Mtx1mfe79lPxLUUzuhkjO6Hz&#10;g+2neiEaZ6JHqQI3BrDTeBgpPVr2S+OuNdfa51HlkEnaJt5I/Fp+eLY9RMu4tBQC0n7vLpT0vRiP&#10;Bc9KPFDnaddxXurc33G6H+Rs4Dn5YF3CwZqUZ5dmv7Em928Ez4LNRqPAM+nv9Jr52pr055enH2tM&#10;e6YxBfws8MzknPx0fcrRhtSjyxY+u4bgGf97a36mx02xDCeHFc66cPWS/WwqI+HnO4dn2Pz584GC&#10;ly9fnj17Nlj0888/v379+rJlyx544AHqAMPzsWPH/q4NtepMNnTgkUceARj/9NNPn3322X333ffh&#10;hx/CHxaev/zyy4MHD+Ib3pkzZ3BFfGWUzDMOgbtPP/00TsF3wRMnTvzpT3/Cl0WQLdqPiYlBxww8&#10;b968ua2t7dy5cwae0RQM3xERAOfx48fR84kTJ6LbqB0cHJwxY8amTZvgxOnLly/HF1l0qa6ubuzw&#10;jMGRnNLNmzfxii/KuN8VK1Y8/vjj6Mn333+PXk2YMOH8+fNoE0SNfx7QjRs3bqiGnDlz9h9tYGN8&#10;+r3yyisoHz58GJ8k+DRA+ZfB85UrV1C1ZcsWfIbgMxlNoQV8xIHPjxw5go8vlGfNmrV+/XqB58jI&#10;SMlO7969Gy00Nzfjkw2fVDgRn4HSuDNnzpz92+1fCs/rjgg8N8w/XCfKOFI//2lo6YKjS+dDx+oz&#10;nqmf/9zSBS8sy3ymccGBetpke00xsDlhRRFECL2mNHFtaeK6ssT1ZanbqlO3VKZsKKPU9OqitA1l&#10;aZuWpDxh7bYdDp6pbC1+9pGzwLPiZGY5ICs96+gKsJA4uYvyohqeATOXhikZeI7gGc5uWn7sY2bR&#10;SOQMCSEraWTVosSyirwyDGbuON3bdX7AzL72ggObjfkkaWSJRGeMMyw/K6mzjEcgOXAYKr22mVPH&#10;ssXabUjBMwqA5wuDHWf6aTes80O0eZiCSaoVVDYeA5wWPxtG9SscAyuPhc23lnX6mKQ6IL2yO8aH&#10;vlvwpG/QYLOI9q6jvwQMzpkBImctlXkGPB+oSX12Wc4b6wDP2X8bDZ7tadtKf9+Y8/6GjJdXphxr&#10;SDvSkPFMY/qzDSlH62m1syLnpYDntGPLFml4vgZp9KXC2OBZgulcfEBoeBb9ivDc29sLWsbXL3Hi&#10;Gx7gE9/ABJ7/z7KOjg6JEQMq4yvjO++8gzIwcubMmY2NjSiHhWeUR1nz3NraOn78ePD5oUOH8P3P&#10;7D124MCBpKQkA8+4CzhDNwxDy//zP/+DcxHw+uuvI7Knp6evrw8dBvfiS+ebb74Jp3QVdltrnrOz&#10;s/ENFeCN7plTUlJS1q1bJ+vAgfp//OMfMW5oE4Mg35udOXP2X2J79uzBpwc+K1A+fvw4Pspee+01&#10;lH8ZPONDBlXTp0/fuXNnS0uL1OKzC075WMPHIz668dkr8Lxhwwb5YMQHET4G8VH50ksvBXb2dubM&#10;mbN/u90OPN9k+WpHkj/zzPB8hEXkXA9yVvD8bEPm843zn2vIeG7p/OeWZT3dmLGjJmlNSeKKIpFs&#10;DAYlQKuK41YXJawpSlpdnLQar0WUed5QlrB2tGnbVvmmFm0YZrLQ5/qunem5coqYWeMckIyX79JO&#10;XeBketSwbBjGosOzg50Qb74tkTY5QwaVw0oBsMJar0y1fEjPmjo/0Ha2Dx0Ao5KHq8CxzLfSzoj8&#10;rHLOHGx7RoFnkS/AhmR92H11uBskzwIlSraZBu1X0XneTXr0BjVkWrTp8SfJQ1a/fOliPxvfiTSN&#10;ey37Zfwkj6ItyU8A4YR3n17P088K7ZJztuG5lzPPR5YmHa5Pf2F57hsbst9dn/2ej5ltTja7bdvK&#10;hf6xcf6rq1KeaUg5Up96tD7tuYaUZwHMJFr8fKyBEPpIfd5RWvOs6FcQWij6NuFZfUb82vD82GOP&#10;gQAFnmW1MAwAiS9kQFCB51deeQVkK4ZvgRIjtmvXLgTk5+fjC19paSkYNTIy8ubNmwLPIF7EjBGe&#10;+/v7H3roIYFn9OrMmTPixyG+dBp4FmcAnk+cODFp0iTwsFwRX1sROc+yxMREwDO+Vhomvy14BgzX&#10;1dWlpaVNnToVMQcPHsT33eTkZAyaugDbZ599hjZnzZqFcVNNOHPm7L/AysrK8MmATwwYPg+BtZWV&#10;lfg4+sXTtt9///2CgoLY2Nh7770XHylNTU3yoao+a9iio6MFnjdu3Cgt4PNw+/bt2dnZjz/+OPxo&#10;6tq1a1LlzJkzZ/92uxU831Tw/NUX17+66SkYFlQQnpmZDTZnHmvIfGbZ/GeXZT6/PPu5xsxn6uc/&#10;U59xrGHBwaXp22oo20zbaJckA5uXFyY0khKXF5E0VKu89OqSxFUlccsLbgHPfarM0vAMbBbRVtuX&#10;T9JWYQrPwDk0Gbvr0rB6LBDxsyx7Zhl4plz0MM/lBlgCescKz5ABZpI+BN92E/SeAlMBnqUb4vdL&#10;IXEYSfscQzBsSBiH6iztgYSKR5GBZyFnAPOVIZqhLROtf0Vs1hqlQbWFmMXMtsYGz7YU0AZheGwy&#10;p4eRoeKAHzJVobKYWcRpZ9knbFAyzwabafL2GQXPSYdplnUa/i96ZU3G66sy3ly14O21oOgxwLNa&#10;8wx4XvDaqrTnl4GQk5+uS31maepzS1OfaYBSjkKUgk457INnTwTPQVoOCGddvHrp+jf8bCrzGfGr&#10;wnNLSwu+jb3zzjsCz88884z4gZHjx48/fvz4Ldc8A2jRjXJtwEsAMHou3/Nkk5tfAM9g1J6eHvHv&#10;3LkT3yBHgedz587Nnj0bMebxMALPwG98ZzUm8Ixbk5hQeMbXUJwVgOcHH3zw0qVLGDp04Ouvv0Y5&#10;Ly8vJiYGtwB4RiOqdTbEOHh25uy/0PD5OX/+fPU5WF4+Z86cuLg4gOvo8IwPxlB43rt3L8r4zMGH&#10;25dffolPUbSwdu1a+VANfKwF4Bn2008/4SP3xo0b+/fvR9WJEydUhTNnzpz9u22smeevbl778obW&#10;rRHawHPJkTXZR5YF4Dnr2WVZzzVmPb8887mVAOmsp+uyji2df2Rp+lO1KZsq4gHMywtByMmgZWAz&#10;K6mxCEpZXpTECC3wnLiSUtPJq701z+f7vJnbFjBrDXxxYQAF4mcNz9fP9l0DPA/TxGxIoRrohTxE&#10;ziRG5bPytOchdXiGnrXbQWitVj6PMlV7JBls9giZkVWyu6pKAbOuNZE2M/ulA5iZcYomZ88j8sBY&#10;rV72qj4/2Q1dHRbR9OxLtBOYALORIdvbVaAdW4FIkp+TjUai5S5LgapbC1wd8NyWTK+8voVw8lhk&#10;EPrCEP7AOujZVH3Ez6zOsySBZ9pt+2BN+rONGc+vSHlmadKx+uQXl2W/vZ5WOL+/Puf9tdDCv28g&#10;VP6H0YZc6IP1uR9syPtwI8IyXl2e+lx9Cs4lNaQca0h9Wp5T1QAlHqxPOlifeyQMPDP9ytOniJPD&#10;PsIKZ1HmWeKN7hies7Oz8XUK9sorrwDzgJ0XL14EduLbXkpKSltbG0AaUAqOPXXq1OjwfPPmzXHj&#10;xuHboTrm3af/7//+D5gK9L333nufeuqpjo6Ot956C1cReH799dfxLbO5ubmzsxMsGhaeW1tb0ciT&#10;Tz6JEUA/p0+fvmTJklHgGV9V4cc3RbmvkydP4usmrrJmzRr0B99H0eDg4CC6hLCamhp83cTXUKBv&#10;AJ7xdRPXwjfgDz/8sKmp6eWXX542bVpmZiY4+fjx44BqaR/fieHEdfF1Fn3At2Fcoq+vD1W4IwfP&#10;zpz9t1lLS8sf//hH+3PypZdemjp1Kj4WRofnZ555Bk58duEjEZ851dXV//M//4NIVL322mv42MFn&#10;l8yIAVHj0x6fkCtXrsRHGT7iUIVPyAA8A63ff/99fBahS6tWrZI+SJUzZ86c/dtNw7NMydZSbExi&#10;eD4HYL72xQ1POARC21+G/dJrnrcVH1mV/fTS+Ufr5h+rW3CsPvNZTc6UcG5ccHRZxpH69CN1GYfr&#10;5h+sWwB43lIev6YgfnkB+JnUWBDPEpxOWAEnygWJKwoTVxYmrCxMpK25S24fnm+qmdvEzxqeRbIT&#10;GBHLWWZjD565QPs2DWo/B9Bzrej5VcTPhNC3IYXHLMJdVVYcS+UAD2unHJrasPJxMiTkbPMzTcMm&#10;KXL2wzPUTfzMG6ddGjKp5tEod8wKNGUrEBkAZiOLTsPoluRs6HqMCpzuk+mMVrgehoCx7QmVjlHw&#10;fAbkzPB8lsQTIhQ8Jx6uhTKeW556rCHpSF3S03WpLy4PwjOA+e8bCZj/sT4PwEzMvGHhPzdCi/5J&#10;j6rKfG1l2guUagY5Jx1tSAI580OqQM5Jh5aOAs+Qh8EMz6KR4JniRdYS6F8Gz+DS8Wx/+tOf5s2b&#10;197eDj8MX9HwvW3SpEkAQnwbO3jw4E8//TQ6PL/77ruIBzqqY056gJPXrVuHL4sAY1wCAaBoNCLw&#10;fO3atQkTJsAJ++yzz8LCMxrZvn07vozimx/6iS+X+C44Cjyjt/DLTcE2bdr0/fff79ixA7eDGFD0&#10;xIkTAdI//vgjvnfi9idPnoyO4ZQAPMNAyIi/77770EnEJCQkXLp0Cf6Kiopx48ZJ+zgRXI0RQ4fn&#10;zp0LP07BhVCFb64Onp05+28zfLzExsZ++eWX6vj//b/Lly/jg+KVV14ZHZ7x8VVVVYUAfODAEHDg&#10;wAFJRONjDR8p+OzCx9G0adNOnjyJj7U9e/bgYw2fYPKxtmLFigA8v/766/i8lRPhx/fUb7/9Vqqc&#10;OXPm7N9uYeBZyFmL4Pk84NkiZ83P6mtwOKnMM+D5acBzwwKQ8zP1C55ZmvUckXPms8sWPNOw4GjD&#10;gsMNGYfr0w/Xph2sST9Yu2B/bfru6qRN5QzJSuHgGWUSDhNXFiWu8tY8Q0LO4eEZAjwTP8sWYuDn&#10;62f7Pj8jmVWCZ94JjMRgTGws2Wbe67jjDAPzGRYQGs7zICtJO/8SKcqVw0ABr54EejUYS1gwxigE&#10;kkeShmfDz6qsa6Guy0Odl8C0Aywf5d5C+seIoAJhIRoLOUN+NA2Rf252iEyApy6WnB4g59EVPMXf&#10;Q3MYKnULwsm+sicMAqGymbPN/Nzlh2cwc9ozy/CacKgm+Wj9gr+uynlzXc676/L+viH3AwLmhR9u&#10;yvvgCXDyoo+0Pt6EV+LnDzcu+mBTJq15rkcL8YfrEo7UJxyuSzxYm0j7eNeTDtQlHqjLPbwyHDzf&#10;FAXg2ZbAswB2yOmkXwDPPT09n2oD4JnpgmIAxePHj4NpDfvhux0i8c1PDgOGHjY3Nwe+nHV2dgLI&#10;Ufjmm2/kQvgeiW94vb29EnD+/Hnxo1lEIl78+OoJSEYwyugYGkdMU1OTXB1E3d3dDQ/HUscQjDbh&#10;58Y8GxwclBh83RRPW1vb1atX4cEISCOowrm4NJhcgo3duHEDN4UY1JpbQ6/QVW7sU3vM5RbEPzw8&#10;jG+3aL+lpcXMS3fmzNl/vOFjEx8XgY9TfCYMDQ3hkwefCficuXnzJgp4VdXaUIWPDvkMuXjxIj7Q&#10;xI/PKHzEid/+je/06dPibG1tvXLlChpE2TyPCp9I/f39EmA+Wp05c+bsLjGCZ8XJelUzZZU9SFbw&#10;bJjZkooPIWfIB89HGzKfWZr5LNQAbIbmH1uagS/5R+qzDy1dcLAu7WBt6oHq1AO1Gfvr0vfWpmyt&#10;pN22LWz2JLO1afK24uo4aHmhgmdJO+vks9CyXVYSeO6/eQ7qvXami/eLVvCsksyMygae9T5hKtvM&#10;8EyH8F9UC54Vzd6mfPBMEnANwDAUhGfFz8Ew3YiBZ0i1GZC+Vlh4FtGWYMM64Xw78GyjclgF4v3y&#10;wTMUwpy2hDlVWXOsJ6Jig8o2PBvnbUq37KFyOA9J+mZqrT6HiNc2q3vRzMxVBp7VhG0Fz/JHqOH5&#10;aH3SsaVpzzUmHa1POFKLcvqLy+e/siLr7TUL/0FsDH5e+M9Nef98YuHHG0lgZhE8/9yY98GGxf94&#10;csErq5KOEjDHA5g1PCcwPMcfqIPAzzl3AM8X9aOqQk4n3S48O3PmzJkzZ86cOXP2bzELnm9eo4XN&#10;PnKGRoFnCtbnjgLPOUeXZT4DbGZyPtaw4OhSmqp9uC79UF3Ggbr0A7VpB2pTD9am76tN3VWVtLk8&#10;cQNtGCZsPAI80ypoqY1tLIhpzAc8e9gcKo+cZbdtG54/Pw0+7BCo4ynZNjkbMfJpfpbMMyWfB3Ci&#10;bBgm2Enk+fmpbhYD6q3kES9kyJYasUTTp8VJ86i9Q8JpT8ZpK4SffadDutskfrQ1P+Can9scis3n&#10;ZRz8kqELI5rQPoI4INDOmKW5ekDD5wiyUTZUkme+bQ0ZHjYKthxevDM5SbpHwKw8dp81NnuHuOVz&#10;+GOjNc/tp2nPbdp2G6+n+47Lo6qOLYVSnl0Gik54ui7+SG380ZrkF+rnv7EylzLP63M+WJ/74RO5&#10;H27M+XBdzgcQeUj/2EB6f33OOxvTX1yZdISmZ4OT4w5CtQkHahIO1Ao5x+2vjd9fm31I4FnRskZf&#10;Tc7fBpnZCGdR5pmfC00bjIWkoB08O3PmzJkzZ86cOftdGOCZmNmQcwCPbXgOV6sE3vbzs4bn7cVH&#10;V2c/07jgmYb5x/jZVE+T0g/Xg5zTDtWmHKxNOVCTsr8mbV9t2q6qxI0l8SsLEixgFkIOIHTisoKE&#10;hnwofhlnnhsL7gnQckBBeCado+c8fX4arEjJVcY5gmGemB0ennkLMTo8TSKSMTADhL48bOCZKdeg&#10;76hS3CsSoA36uzkxDtEuYkLmVMXBJr3sJ2Sf/LUGv6mrLEXO/Awq4mdcjjcG6zCs68GzH3rl8BbS&#10;jQRkGvnl8h4rLR4bO/GecgGALTIQO6ALv7EMKhMPKwk/6z6z7EMJVmueQct+9Qs8g5njDtcQMx+p&#10;FXiOfbo68c/1898keM7+x7qsv6/N/sf67H9syP77OtL7a7Pfxytvx/23DVnvrEt9aUU8wPtQXcKB&#10;+rh9tTH7a2L21cTtr4lneAY53xqeecMwG5htKXhGWcKgb7405Aw5eHbmzJkzZ86cOXP2uzADz5R5&#10;/sXwDMkW3AF4fnp7ybE1gGeZp53xdH3GkXpa5HywDkoFOZMIntOfqknbWpGwqjC+fnFCfX4cwJiB&#10;OQDPqizkTPBMYfFm2rYoQM6QXWvImVbzCqUAvc6RaBkz55N5WqwleBAAjKEn7ip4Vvx8inWun+BZ&#10;yPYqSTHwbckCZjVxGkx7eRgQS4h+tq/jwgDxLcGzxcy2DDCPKiFnS2pLbZAzzWAHOeM2zw9oeLZI&#10;mJGV/ZZzTNLMHCqNvkF5AQGFRHqyApifOy8OaOGNNiDNLK1eWUHQDScTPJIC8bZ0DHUMA0ubfvXR&#10;0uULPDFbh3Eem4H5Im8VxgUVL7uFyY819KuNB89Jx5YCnkWA58RjSxNfaEh7ZUXWu+tyAM8gZ+j9&#10;9VDWe+sy31ub9bd18iDo7HfWZ721bv7rqxOebYg5yKi8vz52X13M/tpYwmbyAJtj99VAgGoNzwqY&#10;NfpyWfLJ34afuU3wfEU/51nknUsFB8/OnDlz5syZM2fOfhcm8CxTr8PsCjb6tG1bKvks8uC5+Nia&#10;zGeWgZzTn65LP1Ins7Vpnvb+mpSnqlP3VqXvq07bU5W6qyp1c0XCysK4ukXxdYsBz3HLSELLUCI/&#10;3plSzWDmpYvjlxI8U3lZQcKKIh88swDMI8AzZMEzeIbhGXhMkOzJhmcSbQ9GOgNmJjE8D4CcO6Bz&#10;AwaePRi+XWl4BtCib0DljvNomZe5kgif0GGaWU3xIeQMWYQ8ikaGZ0pxY0Bks/EQAGb9NvAcjLEV&#10;EhxWCp5Jhl3/tTKoHBDX4i7orQQz877ZoF+8wsn5Z3W6wLMRwzP9itGOeAQrbFaTHQw8pzy7LOlY&#10;ffyRmthD1ZR8Plaf/JfG9NdWZ727Pvs9MDPI2YNnEuD5XcLmjFdXpb60IvmFZQnPAJ5r44DK++pi&#10;n6qN2V8Xd6Aufn8NNAI82xKQZgwGP4eQM6Tg2XeWyMGzM2fOnDlz5syZs9+TedO2v7wzeIa+uhEe&#10;no81WPBMaee0/TWp+2rSnqqev7cmY3dVwpMlcRsK4tcWxS3PjwMYMznHNiyGDD8beKaEs848xwKh&#10;Ac/Li+7po4QzCWxsmLnvJiG0rG224bnvBi11BoUSXAG0QHeCiyHkrDhZ4PnsYDs8ShbJnO0H5/Rc&#10;MQuSbx+hCZs1/YKcLw6hTdX+6X6eRo4LgaBop2Vang3KujpMwQab9enogBCylJXs6dmW0zAz5Zzl&#10;YVQq4cxj8mvKD8OWdH57zPKBNORnZpLnV1yqZLLQJH/VnSlAy0Y6AN1uP0sAbJ7VLFOvCaTPMkJz&#10;IwTMRnIvKu2sJBRNfwas47xhWOoLjel/Xp5wtFYyz6SjdUDo9L825ryzLg/Y/N46UdZ76zPfWZv1&#10;7rrsd9alv7oi4Zm6uEO1CbS99tK4Q/UAZpmhDU5mAZhJIfCsUdknDc/hJm+PDM9KDp6dOXPmzJkz&#10;Z86c/S5MNgxjeA6BYdZtwPOXAs/2tG16znPmkaUZR+qg9EP1aQdq0/bXpjM5p+6DatJ2VSWsL45r&#10;XBy/dHECJFSsyZlE8FwYx4pdlp+wvDBldUnyqqK4ZRRDuehlhQLPAGYLnm/6ZPNz342zXZeHFWsB&#10;7XjONsmasG3YFaJJ2raT4bmNYKa/4xzoiOCz56qCZwZXILG8jkGUbVasS4WrJ9ErYiSemktXZ54n&#10;Sifo4leaJT5E87rlFJJqx/RBCkqKnCXDzAHiIWzmbLP8iADmVIwqxPtriQg5LCSL//b4WbGxkfTc&#10;ls9vCPa3hmcrADco3Gs2/bJhuAPvptqXW8iZTsEt8Oxuv+RvQJ8uu22n/bkx4y8rkp9dSnO2ec8w&#10;UHTM4erEZ2vnv76CmVkp82/r5r+9esHba7LeWbvg9dUpzy8DOdNsbdohTJGzoDLTsg+eQ9Y8BwEY&#10;opnbIeQMETxf5WnbIaeIHDw7c+bMmTNnzpw5+13YrwbPIGc1bdveMGxb8eFVmYcJns2E7bT9RM4E&#10;z8zPaTurEtcXxwOe61k67SzkTGnn5YVQ7LKCGIbq+OUFSauLElcXxa+g2riGgti6RdaGYX5mDkiy&#10;0IBnsG7nxSEit3Mq1exllYWQT7EEX80KZ5GE4axz4KKhzgtD3Zdpn+ouoOnnJGJXZtSxSwHw1VOg&#10;erCxZCb5Wp4UccEP4gJGArEukQDShMGyTHpEcob03OzLvJm2ZmbBVxEDKuEuZPt/YylOHos8ih5J&#10;AZzWZR9Ij0U+Hh6TaD9wuhbwmDhZvaf6neX3UeAZXQqci1uj2QfM2/K+G6lzT/dJ5jn5uWWpzzcm&#10;8srn2EPVUAwKR2rin6tPf33lgnfXzH9nNQmFt9fMf4vgecGba9JfXpn4zNJ4Xuocd6BOCDnmqWpb&#10;sZCCZ9owLOdIWHjmQ17JPNKeYQLPtCJanlYlwSwhagfPzpw5c+bMmTNnzn4XJvB8/asvZD+wz1k2&#10;FY8dnr3M8zcKntcc3lp8eGUm7a1dm36QH0m1j5hZ4BlK31udun1J3GqA8cJ4gDHweFl+jE4708ba&#10;/Gyq+OVFCp7rF0XXL4psXBS1YlHMKnrCc+zSxbG1gGcfJJ9l2Z4Q3TjbdWW4g9f3Kng2VExw4oNn&#10;nrxtygAYnGKmcDPZnhtoB8hdGmJmBj/78XVUKWwmciYCB9DSFF+DWNI+U5bws0AXExev6ZVXEBcj&#10;dBh+1vDM7as8s2ZUygwbZGUPyfb8u6TYeCwCDJtCGAkzG2n/vx6eack6iX6gobdPvaf6neX3kd7K&#10;s0F4xqHh7XDwrBpRG4Y90wBypk22mZwJng/VxD9Tn/rXlfPfBDmvyXhnNQR4znh7Nfg58+21C95Y&#10;k/zispjD1dH7qmiGtk44B+AZEj8CEg6EhWcp84Zh335xIwSbRR48a2ZW2Kzg+eYvg+fr16+fOXNm&#10;8L/DTp48iZt15szZf7lduHBBfQI6c+bMmbN/k2l45jXPdwLPkIJneuyrgeeiQyszDxE8px2oSd1f&#10;Q9nmvVWQguc91alby+NW5ccsW0hbZy8vjFtRGMupZoh22AY8Ly+KX1ZIGealDM9LF0UtXxy/oSRp&#10;U0X86pKY+jDw7Kk3xKN1tuf6aSBl18Uh0AsBqofHjMqnRtXp/rZTfW1gGD6kAmhW4Jl229bIarFr&#10;WBHrosDbXAvdEWipFc7hpMFJ0pWCzfQTgKJBnYi+ShTtXQjt86ObOdgGVDWt2shU3c2yOzyiDCT7&#10;yFk0Gjzb/jvShYH2c31tZ3r5jcMfjPfeBUTwLMuew8FziLymBJ4Tnq4jYD5YHXuwRpR4rCH9pVWZ&#10;b6zPfGf9gnfXUs4Zr6Dot9dkvLV6wVtr5r+xJu2vK+OP1sfsq47ZUxOzN8jMRkLO8QdqEw7V5RwN&#10;bBimyZnhWfg5TPL5W4Ln87Lbtneu7/Tbheeff/75/Pnzn332WXNzc8t/gcltdnR0dDlz5uy/2PAh&#10;0N/frz4HnTlz5szZv8lowzADzKM/qmp02ZlnPW1bwfPB+vSDTM77qlOYnAmeoT2Vabsr6QlVa4ri&#10;GmkONlA5aU1p0rqyxJXFhM0rimhi9jLaGAyQDNFWYSsK49cWJz1ZkbqlKmFtaUz9opjahffQZOyg&#10;KPnce/MsZHnYeeNs740zvdfOcKZXducyZKLFVBxOfYTNp4DNfIo4z/R3XRhCayDVLpYHrleHaTq3&#10;LDa2hWB+qDI9jOriYPv5/rYzYC2CcE5UhvAz7zhF4q4SPAMRGZ4FCImKtWhHMclC84VA5h0XucrP&#10;n1Q+x6JDomgTcDdLOn8LKXKGZHyMtMcC3a5/NTyfpt9Z6BcWiN5ED4AhHzzz3u+0W5hM27bCtDyn&#10;wHP84bqYA9UQClDcodo4FI7Wxz9Xn/CXpSmvL6eE8zs0Zzv9rTXpb6xOe31VxuurM15dnfxcY9yB&#10;2hHhGVzN5By3vybuYG18EJ499PUJCD0SPHvYbKTOul14vn79Onjy4sWL3333HUBaef9z7ZtvvgE8&#10;46vz586cOfsvNpCzg2dnzpw5+7cb4JmzzdeDMKx1+/BM/CzwvPbw1mLJPBM88yJnC55T91Sm7q5M&#10;3VqesKYwnuE5fkVh4urSxLVlcTr5HNdYEMu7alOGuX5x3NLFiauKE9YUx68rTlhXEreiMKZuUUzN&#10;wnvAw32QR85KAs/Cz6bQc+10pyDruYE23vqLwQZYYk3PBhJrtZ0kteMVZRLDs6x5PsuQc26g69Iw&#10;ZXchPyd3cdZXlzmAlxxb3EsTp9GI4iu0Zmee+YHAHSBnI3Ge9zLP3I4HigTPUrYuQR6mSptCR5OG&#10;6rtTci+jSQ3CyLJAV7BZZPt/iUz79J7ym2Xhrve20o8jyk/vr/dgMCoIRevHp8kfpLQgZSWB5+j9&#10;VVH7KqHYgzVxh+pjwMMHq6MOVEYcqIh5tibl1caMN1elv7ky/Y1VaUzOBM+vrU57eWXCsaUg5Nin&#10;amMBz3urDDZHQ/uqo/fXxB6ojjsAckazBM/ZTxt4tmg5QMIjwvNFf7COp1NuG567u7vxDfK/AZvF&#10;HDw7c+YM5uDZmTNnzu4G82WejW6yuHxb8KyfVqUzz4e2Fh1cueBAfer+qpR9VSl7q1L2VEKEzVxI&#10;2V2ZtLU8dlV+bOMi2SEsbnkBz9wuiG0sADlT2rmBsZkVXb8QzsRVRbRn2CrafDuqdmFUTd49XbTd&#10;9GnfUmfePMzAc68Hz2cRSauUGWA0PJOESVSBsRnATMx8sg9ShVP9nWfpsVVtwN2zwCTaMKwT5Awk&#10;5iTzSHlmYHPn5aGOSzLL2jAtiYBQpulCFjzTY4EhykWDz/tIzM+UdpZVsrIzs8I206BBOL5WCG2K&#10;xy/fymfSXUzOkH074eUNwggyuPtrwbO/fbxHbWd62073auhVnKywWZOzcqo3nd53ujt5H3GneBco&#10;0gvWIqeBZ+HnGIDuofq4w/Vg3ehD1TFPVyX/pWHBm6sBz2mvr1Dw/Mbq9DdWZ7y+OvWlFXFH6qL3&#10;VsU+VSPwHGvgGeS8ryZ6fy3gmXYUAzkfrrPgWUOvTxqJQ+GZ1zyHyTzLTG/W7cLz8ePHT5065eDZ&#10;mTNn/1Xm4NmZM2fO7gYTeA4qFJ4BxnZAqL68CXK+pjfc1vC8rejgqtHgeU9V0pbyuNVAZcDz4piG&#10;RTHLFgOe41cWxdM+YYTHMUtpwraknWNRu7wQ2Jy8uihhRUFUXV5kTS74+Z728/2dFwd7rp7qvXaG&#10;U9Ccav7Ckg3P1093XBgichZOJmAeoDJoWeWWNTxDzM8+iuZIr3x2oP38YPuFQeJnyS1T/pk231bl&#10;y8Odl4Y61OLkIDmj2+AlhU+UhOQ885ne9rO9tN3Uhf6O8wCqvk7aeooK8Lef6+28AH7GLROn4d4p&#10;Ee1LQVvilCY9HRpij0HQ25BhaRQCXG0fSm1YmZhfQ0LIqkz36MnMXRepQbBlE68MmiWZPh1w+k9h&#10;BdoM1Tn8Remp2vQ3xgUhZOVUIjw2TtoKju4CkRq8oeAp/Berpm3LnO2Yg9XxT9clHFsKJT2zLPn5&#10;xpS/LE97lRLOpNdWp79Gc7ah+a+vWfDKmqRnl8UdrIvZWxOzpyZ6T3XUU9WSvo7eVxWznxqMPVgb&#10;e6gm9rBS3OHa7GOh8AwMtg5Bwt+Gh2f1qKpvrLMYnoWfbxeeP/vsszNnzqiD/wJz8OzMmTPY3QnP&#10;P/3884/4b+RfM1H5w48kFJTr7jbcy+h3dLv2qzcY1n766Xc2zs6c/X5Npm0rALaY2UjBs/FIhtkc&#10;GnmPqiKdPX+W1zxvKTi4fP6B2rR9lal7K3mdc1XabrxWp+yuTN5dlbijMm4dIHlxIk3bXhwDrSiI&#10;I3KmncOSVpeCoqOXLoquXxhbR9txJ6wvSd5SmbS1MmlzVfyq4ui6hdE1ebE1C+8BPdJqYUAL7dp1&#10;qve6RugvdObZFG6c6b7GT4Q6a/AG9CKbhNFKZgXPdCiQTLLhmQO4AHjmYGrkXD8/pHeIngJ1eajT&#10;yI/NQXKGFDwzWRl4JkLuEzxmZuZ9m8+BrFhgaYHqCwan+xjqGPMI3tAyFQQvObFMVyG2vEMpGKaZ&#10;xiEK67QUaOqXSkGylIVUtZMknqDUgCj0VTJs7GlM8Ow1O6Jwv6Bc+gMzy+Mh+YmEy6pK/FymwzM0&#10;hrgLgWf6uyIF4VnOVZnnA1VQzKGauCN1sdDh2vjD9UnPNqa8uDz15RXpPE+bpmq/sTbjrdUZb62Z&#10;//rq9JdXxR+tAydH7a2MATnvBTmrud/R+6uYnGtiD9WiKQueazQ8W9ljwWAiYSZn6Lsvb4i+Z3EZ&#10;Z13k3bb98MzigoPn0c3BszNnzmC/ATy/fPzSnz++qA7YTl76etvrp7vPfKmOQ+zZf16Yv7Wj68wX&#10;6thvX33747qXhmetbIIOvndOecdmF69/h0uLdr91Bn27cO1bqXr+o4umCh34uO+6QdN/dH1uqkQv&#10;H78sVWO0gQtfZ+3oHLr4tTq+Y8MYZmzt6D474hje0poGb+BGrtz8Th2H2OdffF92oHfGiqbZq5re&#10;abuqvM6cOfvXmC/zLPDs5+cw8GzKWrRqmqGa+fkLA89rD28tOLA8Y2916p4lLMLm1N1VEBA6ZWdl&#10;wuaKuNUF8csWJyxbHLtsUcyyRbGcdo5rLIhZli8p6Nhl+QLPUNxy5ufNlWlbaxNXl0bX0W5htNs2&#10;kxvxczsoGlh1cbD7ysnez0/33TjDWWhS780zPddP91w71f35KdSCUghCSDJjluCZGUbDM/OzHCps&#10;VvAcRqAdDU5CxejDgAZmkwWlKh8/M5sBAmU+tkzJ9giZUE0lnEkWOSt4Bjmfoxw14LmLZh1rzKPG&#10;+aIaMn+hAtxrDoWTBQV5ya7nHLvMVW5TAsmqrGGVZODZqzVDzX4ZHCXFyQFaDhz6T9GS1oxCPRh5&#10;modP0Nt2qhdS3IvhUk79ZyN/gebwTD8tdUbnzRp4kvw1mnIQnqP2VxI/H6iJ3FcV+VRV9FM10ftr&#10;og5VxT5bm/rqSobnlWlvrkp/a1XG25R8Tnt5ZdzRWpwVuXcJ+DnqKY+cCZ6JnAHMBM9xRxQ/h8Cz&#10;YLCWkPO3FjZbInj+/NI1gWeSg+fbMwfPzpw5g/0G8Jy7szNlU5s6YPt75+f/v6J//uUTH1HbtuGv&#10;J/+/on9+0nddHfuteejmuCWfzFvdvOW1U+913B7UtZ/6Apc2wlXGV37ceZooPfGJNrvqD8X/rDum&#10;RmblC4N2FZS7q0uqxmgtw3RdXF0dh9hLn13839KP1MEYrOs0Nfhp/w11zLbmxaGI1c3q4Fa2950z&#10;aKFnZPx+/p8XEJC5vQPj3HrypvLepp29+s2fyj/a+NdhdfxLrXnwBsbn0o0RUd+Zs9+7BeD5c5Y6&#10;ZB4WePay0waedYH3G9P8zE+9MvC87tC2gj3LUjeXpWwpo421iaKrUwDPO6sSN5fGri2MXVUQ17iY&#10;4ZnIOXrZorjlBWqfMF7/nLSqJGF5IS11rl8UB3iuzY2py01YXZS+sTK+sTCqOheKrMm7p5N3n5YM&#10;rUxjVvh0abDryrD3LGVgM2/c1XlxiBYtM40AnhWogF40xkiVruVUs18GYwhpQES0DlkgzaI1JfEo&#10;Aew9NkP3Lg2Bcgn7DTyj82DjC32dl9B/PXObk8wiPWGb/YDnc70oEDxfQoM4BTjH1MdX/+UIbSOu&#10;IV7oLC8XJ34jLKShONNPz8r+TeCZ8Ng+NPeIglTRs75om2sIfxW0ebUabYt++YeGUaTfIN8pt5D3&#10;XnOX8IbSvGsz9Zr/SM4o7pVxkz8e7VGS5e6dGE8aZ3oCuSx79sVwawLPAN3IfcBgUhSnkSP3VEXs&#10;qZy3ryLuaF3qyytozfObgOeVqW+tSHtrZcYbqzKA039dGX+sPnI/yJmmanvkfIAeEy3AHEOPjK4m&#10;cj5Sm/B0Xc4z9rRtQWiZeq2RmPhZJ59Hg+egHDyPbg6enTlzBvu3wPPnX37/z55rl66rlG+ojQ7P&#10;73d8jtqXPr2kjm9lX37zgyppeH637crpK99Az390cWrtZ+lbOr77/ifA84JtHeJvO3mzdH8PIl/h&#10;DLPAs1SJLo9Acd/98NOPP4WZ4XxLeP7LpxcRoA7GYGHhedWfh2avbFIHt7IzV77Bu2APTsA2vXIq&#10;7Lvw/Y/h7zGsnb36zf+U/HP9S2Hg+atvf1SlMVjT4A3c79jh+dvvb6NxZ87uBpNp24aN7bINz14V&#10;O1WALfFrnTl3tqenZ/XezXlP1iSuLkhcV5i2vTJ1d03i7qrk3VVpO6sTN5TGNC6KaVgYv2xRUmN+&#10;/PL8mMb86EbeM2zp4piltH8YKBrwjFfJPIOfY2vzompz41YUJK4pQQzIObp2YWRtHmeeiaaYPIni&#10;OAsNsYfT0TSpG6RK2HyuX8iZ6cWCZzkURCGPImeAigRYYcJCSooGQU0ed40ogmeiXPVMZprjTXwr&#10;HVa5ZULlC31dl9FhNOths4iw2e/svNjffRmtDXZeFnj2iE7A0tDmbcggrhRElDvF+DA2n1SiHx2I&#10;n38jePbKilfVDfIPEPKO4G2izbp4uzUECA9bwxIGns1uYfab5cXfWrozqkv4G+M+qL8WFv39GAYe&#10;yW/S1MzM6jca9ivkhjhA4BlkC/QleN5TFb23OnZfXcy+2ph9NfGH61OfXzH/lTXz31yT/tYqkLOC&#10;5zdXZb65NvvN9al/XgE2jj5IzOyR80ECZlsanutD4NkCYKus+DkEnnnadjh+vv1HVTl4dubM2X+h&#10;/Vvg+cPuaxOqPnn1+KX+81+isGB7R8LGNhTmrW6WJLANz++0XZ1S8+m6vwzLsltA430VH4Oj7i3/&#10;GKcAob/+7sfi/T0P1382pfbTdRrSdr11GrWg3Jqn+3J3dIoTJvDcoSEWiJWxpf3x5Sc+/+J7wPPi&#10;Pd3ih/We/QqR9cf6f/rpZ4FnVRFiXWe+wLUOvnd2y2unpjeeuHT9O7Sf+mQ7nGmb209doanaBp4v&#10;Xv+u+um+mStOoHZyzac73zyN2l1vnsLtIABOCOj+7fc/NT43+FjDcRyi9ocfFazifoHHcI5bQvE2&#10;PNce7f+/0o/+UKwagefKje8W7+l6sPYzHG57/dT3P/wkkWKH3j8Lf9+5L7e9dmpq7aeIfGQpXW7J&#10;4d7rX36P9+iPZR/hEvdX0DjvfefMQ3Wf1R3rP/rB+aQnWluHb+Tu6oQHVdCLn1yiddE//fx229VH&#10;uZGJVZ8kPdHWdfrLiNVNaARNwVl+qBejhMJn/dcxpFnbO57+xzkcSn+u3vwuaVMbBhzlb777sf7Y&#10;AKqgyLXNm189NZ7vd3wled5suYLG1744JCc2D92As/vMF/hTQQFt4mbTN7ej6tP+63gL4Ezd3N48&#10;7PuhwZmzu80C8OwTY/CY4JmcN1kqAPDc3dOzYscTOWur4pflxzYuTthYkrRjSeKequQ91anbqxLX&#10;l8QuWxS/NC9p2eIkyjYXxK4ojF1B22sDkinVvCyfnvMsD6xqWCzTtqPqF0Ytz49fXRK7spD22a7K&#10;janOi65ZeI9GZcEqRmiRgLSeYIwY3iVbPZ6KIUQKBlQ0JzMVq2cvn6VkoJTVk3vJ6SE6F2g3bFwR&#10;uMsZ4HAiuIVkXTSxLuPuoJ6DLX1mHgYbX+QFzwzJ7RqSucqbs20EeCZmBjlfGQBy6/yzgrpfAs8B&#10;0NXCmLSe6m0dJhl4JgH5xgLPgavcgRSjGsnu1kKY9A4SuJLwfvHm5GpM6N2hN0jkG6igbIoeAaQN&#10;LdtlCN3Dn4R0QEGvSDCY/8Agc+iJwhin/fG6ypKC59gDNTTp+qmqKHrKVA3gOfZgXeyB2vjDtHNY&#10;ygvLU19emfbGytQ3VqS/Tc+sop23X12Z/srKhGcbOMlMj7YibBZy9sOzkHPckZr4I2bDMEk4C0Jb&#10;0jAMSA6beYYTUC0Jaj6d8Zvl4Hl0c/DszJkz2L8Fns207d5zX6IANs7b1VV6oBdUnMWga+D52pff&#10;R65tmbu62SzNPXX564SNrTgrZn3L4r3db7Vemb+1A3RUdrA3f2834ApOUCI4FjEQ+HOjlfYMwDMg&#10;DVg1bdmJyze+C8Dz9z/+hEgAHlobHZ47OAkMPVj3WcFT3W80X7m3/CN0ctmzA/NWN/+p7KPhS18b&#10;eD539ZvKw73F+3oanh3I3tEJ1n29+fLLxy9Fr2tBADoPYVhqn+4DcJYd6F1yuA9cvfm1U7jQsx+e&#10;hxM0uPSZgQXbOhBvw/NT754FumMMpRF0e/62jknVn1YcopGBHzSuQtnMtO2Nfx1GYc6q5sKnurO2&#10;d2LkD/ztLIZoxvIT8CdvakNrxz44L3h/X/nHi3Z3NQ3egBNjjp7ErG+dUPkxgH/w4lcTKj+JWNMM&#10;P2rRw7NXv6042Iuz0BQ8u946LReFMFYrnx/c/7ezKEt/8BbPW9OM3n77/Y8pm9smVn2KbmMEcOJz&#10;H13A24RIjBgOjw/cwMBieOVEHKKq8/QXGHlpHH8PlYf7Tl76Gn9ayU+21x7tx93NaDxxceTJDs6c&#10;/dvN2zCMkfjzL65D6vAr2kAbX33P8LRtL4wjReKnKvHrWgXP2zdmr6qkR0w1LIxfX5y4oyJpT2WS&#10;PJ5qbUHU0tzYutx4npIduyw/fmVRwqri+MaCmNqFMbV5cUsXU86ZdwuLwWtdXkxdXlRjfuza0vh1&#10;5SgAnqNBztV5UdW5DM8qeSsIqmVnoQWbhaIlaaxpWZGzOJWYmf3y4BmH8uwoyhXb8ExzrTUYEyEL&#10;MGtPGFnwrEVpZ5Cz2i1MX8UK0JIqEg6Jt3H1foJnO/9sE2YIgpJCsdawbogwMh48D/e1D/fZ8EwP&#10;AGMFzvI1fseyMdW7LxuegZoCriy8WRTswTOnmg08yyiF0e3As1/0h0d/Y4aBrY5R37R8VOxV+U9U&#10;fs4/Gyf5BZ6j9lZG7F0SQa+VkbR6uTpy3xIIMBx9oCryQGXsM3WpLy9Pf2Nlxlur8Jr6yvKEF5bG&#10;HquNOlgVRTuN1cYcqFHwbGEzk3N13JHqWBYK2cdWMDxrWg4IPMyy087XWQLP8JMEni1yhhw8j24O&#10;np05cwa7G+D5iZdPfvv9Tz/8+FPjswP3V3yMAIHnf3Rdy9nZOan6k95zX8mJsJ9+/vmtlss464WP&#10;Lnz3w09dp7/AKUDlH378GYcg0j+VfwxGFXh+9cTlz7/43s64BuC57eQXE6s+ATb/9NPPAXiGIRLM&#10;ZuC59ECPkYpgE3gG5V64/i1oHMEAZkDpzz///E77VeDxoffPGXhG/9FPtInaoYtfPdpwfPmzA+j8&#10;8x/RAmNUQTe//h7M3/gc/DRBuvRA7/+WfPTlNz9OW3Y8bkPLpRvf4ty24ZuIt+EZwcufH5y14oQ0&#10;MnzpK1z6pU8vysiseH4Qh6evfKOi/fB8X/lHeFMQhv7DWbq/BwOy9i8E1R90kx+0DHiWae1fffsj&#10;auHEFdGT1mFi13farr5ynN6Xd9s/hx+1X3/3I2qlG2teHJJ4YDliMCBXb34PT1h47j1LfxWbXzsl&#10;p+AV1/mk7xqcZ65+I4ejwPPy5wYv3/jum+9/3MoZ9S/R259/Pvf5t6h67cTtbfPmzNlvaR48KxjW&#10;8AwBnjnzbODZjhR5/hHgOUfgeUV+8pPlyTuWJO4qS9pVnrqzMvHJsujli6OAxLV5MTV5sUsXJaws&#10;TlxVEtdYKPAcr+E5si5P+Jmnc+fHNBZENxbMq8oBNsfWED9HAp4Z0hQkC83aCC3Ttg1CG7UREktZ&#10;eNirUh5yEh4Lo6otu4hjZVkyNW4eIiVORcVXLAU8cmgJnNx+ntYtK13QqWbDxpbkQqrsE1roJXi+&#10;MqCuIrjoZzybQpk5/fJ55EcB5mHK1Su0I5YjciZ4Jml4ply9hmfIa8e0aS56B/JuxEiqZJo0g6Xs&#10;bi3kTNgJeMYg+OHZA2BbNFyGlkeIsWUNrCfe/s2jXxmxUJnBlDB20i84ksDHgKsWVDz9yqPLcuLx&#10;boLnyN1LIvYsmbe7Yt6eish9lVH7qyP3V0TuXxLxFAl4nPhcQ9rLK+e/sXr+W6vmv7kq7ZUVsc/W&#10;RhxcErG/IoqYuSbmIMt6MBUUc7gaij1SJYo7UpX9TDh4ljSyJZ627XtgFc7iR1VxAJ3l4Pn2zMGz&#10;M2fOYHcDPO94g6Yuw95qIfhBAfCMwpxVNOMX3AVUkwCxv7VfhV/WPLeeJIZ8t11tGwY2+7+yjz7p&#10;uy7w/P2PvonKMIHnactOoHHoj6UfgUg/7qX54QF4BnIhcv5WL/McubbFSAWxCTw//Y/zKAPtCvZ2&#10;/1/pR0++egqqPdr//zE6GnhGAPq/6s9Dubs6Zyw/8b8l/2xkCLTXPF/78nuUKw/3SSOJG2knMyDi&#10;lBqaXI0WEHPLNc8fdhNtnr2qaPnI38/jEGfJIcyG5/srPv5MN5W8qS2Pt0OzJ8+3DN8EPC99RvEq&#10;mPbVE5fqjvVn7+ic3kgJasDz4IWvJtd8Or7yk6wdnQBXdBiRgTXPB987h+BBvet4WHjG+IC3//qZ&#10;b017YM3zKPD84ifqxNQnaU6BjCH0v6UfbbjjfcucOfvXGcGz7BPGMHydgVnxMD+3GV997d22VVWo&#10;rDnbCAA89/T0rNy+MRfw3JAfszI/eXN52s4lybvKkgHPuypTti1JWF8at4KnZNfmxdYvSlxZnCTw&#10;THuDLYqtWxhTvxDYHFmbC4GuadlzzSIAc0ztoqjKnNjqvLhqgPdCfs7zSZ5KzYSsqQ9ESpxJqGnD&#10;s6Uw8OxJwyokKOtBMpU7efo0k7P2X1Jzp8MSchCeqUBTrFEOwjOnlHFd1QfN8EZUxU5e02sie0Hd&#10;AOZu+0ICzzT924+aRoK14eWHZzCbcDKk4Jnlh2ecqAfQj9BQ4NK/SDQjGgVzO7gQ3r4z9LRkj1ch&#10;SdUyP9NAgWkNPPMiZw+AjfR07tGw2YbkUEnfzg3QDw2mJ4S7pmBEHpn1QGUaQPbzXu60SdhZftKV&#10;nDXCBu8GniP3VEbQ6xLe/as6dn91DBAa5HyoMumFhvRXebewN1ekvbMq7e1VaW+uSHhpadTRyoiD&#10;5VEHK2IPVMUcpCddBeA59ggp7mniZ7zGP10dBp49HvY5ZdmzD56v2PAc1L8Ont9999052mJiYjZu&#10;3IgvoKru92MOnp05cwa7m+E55ck2wFv1kT6gmgSIhcKzySQDnv+n5CNA1OjwXLK/Z8ULg9BrTZdP&#10;85pkWACez1/7BpFlB3p++FGteQbTGqkgtlB4BvslbGw1OvTeWQPPgMBJ1Z/MWdW8/Y1TQEfQ5kjw&#10;jBi7kdbhm4DnyiN9EjNGeP5ZP21L4Pk9/SsD7E7g+eXPLv1f6Ue5u7p2vXkaQjuA5x9/+rnrzBfg&#10;5KRNRPvjlnw8dPHrscDz19/R5l42PAN08ccgMWKh8LzksBqKUeD5/iUf22N45B/npMqZs7vQAvAs&#10;DKwI+StiaQXP2qmqLNl+I8k8L9++MWvVkvjG/Li1BcnbytN2V6buKk/ZWZ68qzJ5a2XK+vKklcXx&#10;y/Jj6hYCnhN4eXPssoK4+sXxtYDkvJjahbQfWE0uqY4gObo+P6p2UWT1wuiq3LjqhQLP0TV597QO&#10;dBONAKU0P3OZKNeW5rrRZEOskn93LiXhamFXXpZM9GWDa6jsKiuSoM48kkqRsCU/PLed7YWUk/10&#10;XziRdufu95o1Uu1bwAlZOOrjW59GhmclywPMoxwvo6xvMOUqMv7WRX+RhE4JUPkuwKvoIafECZI9&#10;ydR65meSwHMoEhucVszsrw3IEHKopEvycGYz41peT8n+7WbEzHAR/dLqAJV8ZkJWohPJb7jaJy/y&#10;eHcbTdveU2kUvbeKVRm1d0nEnvLoQ1XJLzbOf2M1TdiG3iZlvLMm483VSS8tiztaHXNoSczBJTGH&#10;KvU8bcJmXuTMeprgWTQiPNuHRmphsxLOOn/l4udf34QkwC5D/zp4/utf/1pcXPzdd/RPOF5feOGF&#10;xsbGn34KfkW7y83BszNnzmB3LTwLti17dgDM9rF/w2cbnttP3QSbHeCnPf/0888b/jrM07Zvjg7P&#10;BrZts+EZTe17l9jywHv078hY1jwLPOOKwL97Kz46/7k3QRpm4PmVEzS3+b0O+sn1zNVvpjeesOEZ&#10;oI7y9S+/v6/i411vqWERu/bF91NrPk3b3C77YzczTIbC84zlJ6QM3EUAhloOn3yFfo/AFeUQdifw&#10;XPt0/wN1nw1fIgaWNxHwLFVifedou7UDfzt7luF57YtDgvEBeD72ISF9yxA9B+vyje/mrG7C6P2z&#10;h7AfTC4xYgLP5z5Xi5bjN7SCn6WMHqIqFJ6L9/XMXNEkQ+rM2d1vIdO2LX1J/KzgWTtNZEDeWSwF&#10;z9s2Zq1ekrSmOGlLeeLuJUm7wc8VqbsqEmjNc3FcYz7tJdZAe2vjNb6xgLLQDYsBz3G1CynDXLNQ&#10;9tOOhacBkQXxK0piGgqjAcy8VVgsw3MM4Lmlr6t1CMjkIzeSEKnFz6JAItqqkvhRxDGGbE3i17fa&#10;eWQxzdrCWWoGuKx8tlomaUhmjiWPgec2EqdV0aULJukt8sGz2kKMITAMPIssbPaGhV4ZniWValOc&#10;h3xyCFykmFYUAK6mBWpcBjZUdpXVk7FI7iIsPDM5q1f28BAJ6PJkAYFhzcyKnPX4jCiblv0ytwB4&#10;bj3d2yqjQaIhGg2eJT2unDyYHEktoCp0zJXUsNvwTPlnT+XQvD3lkfsrE55dmvLn5Sl/WZ7y1+Wp&#10;LzemvrI8/fWV899Yk/7KqsRn62MPV8cSNleFh+cjipxHhOdwEjC2ZcOzLRP/28Az7OrVqxUVFWBR&#10;Ofy9mINnZ86cwX4beH6g9lNgsNFz/ADhscDzN9/9GL2+BZxmNgyD2fB86ca3c1c3PVj32c63Tu98&#10;8/TU2k8fXvrZF9/88Mvg+bFlx6WHebs7xy35BAQrj6QaOzzDnv3wPDq/YFvH8x9dBCuitc/6rxt4&#10;Bjb/b+k/F+7uOvT+uaJ9NMEbHHj282/e76SbWv78wObXTrUN38zY0j5+ySfrXxp+7qMLm187iUbA&#10;8xjJPzHB4lDmtAfgGcD5v6UfYTw3vjx89eZ3AOkH6z/b/fYZeCZVfxq1ptnO4d8JPG974/T/lHy0&#10;9i9DB/52bv5W2sqr5ul+dBv3tey5AQxX5nbaz6x1+Oa1L78HPEeuaX7mwwuH/35u79t0UQPPH/de&#10;x2hkbOnY+PLJzG0dfyz7CPCMN/3eio+n1HyKpja9Qvc+ePGrU5e+xomo3fP2mU/7rtcd6//fko8a&#10;nxtc8+LQjBU0FKHwfGLgBvqPe0En8V6gne4zIz7U2pmzf7uNBZ55zbNaCy1VdjCVeZ2zHIoMPGev&#10;qUxYWxK3rTx+T2XC7ooUguclCVvKYlYVRNcvjF6aF81PpaK0M8MzqX5xbC2RM2Wea/Ji6hYlLCuE&#10;4urz40DOdYuiqnKiKnPAz9GSea5deE9rb3frQA+og1KOmtxYBJwW94oCh7ZMcIg00KpIObQywOAo&#10;IjE/GwclNKuYlrAN3Gs3S302bbIYktWllcRD5MwpaD6XAE/o3WCzLb6WIGJHeIQmVBb5B9CDZ4I6&#10;FhHy6b7WU32tHjyrAIqhDdX06XxHcmujKtCZUSWdZ6FxRcgWKtP4ePDMnfGGq1cN1FiA2SgEmD2Z&#10;W8DNUn5eD5GMEimUgeFhCTxLrRWGE+lnIH6etnCyX8oj8CzAHLGrwtOecmjenop5eyuiDlRFH6yO&#10;OlQVDTx+uir26erYYzWxz9TGP7s05umaaJqwzU+r4oLws4Fn3irMW/OceXR5WHg2JCwFn74i2fBs&#10;n2hO+S3hubKy8ttvvwWOpqam7t69e9u2bQcPHvz+++/R5tKlS3NycsrKyp577rmvvvrq9OnTS5Ys&#10;+fpr+t7www8/HD9+XC76888/P//8808++SQaQfvl5eXZ2dmLFy/euHEjglHb1NTU0NAAJ671zjvv&#10;4Fy++C83B8/OnDmD/QbwXPt03+PLT9gCXuIVqAwoQuHI39Vk2g+6PschCnvfOQvwaxkinHuz+cqs&#10;FSf2/+0s6JGj/t9HPdcQ9narmtb7TtuVuA2t8OCU9C3tn/YT7B187yw8ofAMVoS/92wYiCra14Mq&#10;aOaKJjRYfrD3ip4kvP31U/BLOdR6z1GbZo3udz/8tObPQ/NWN0trKLzZfLn77Jco9J378sbXP1Tr&#10;AUl5sn3+1g4U/tlzDdfK2k5l6M8fX2weugGYn7mCDmesOBG7oRUtn7v6bdpmerDWrJVNQFwUQKd8&#10;TWWnr3wTv5GGAgIovtlyJXpdixwC5nHvKo5N3oXBC1899c4ZwC3QV/zF+3vqjtKfhP0udJ35Av0H&#10;ynII7VIOksfps1Y0pW5uz9xO67ffbbsatVZdDodPvqqCAeezVzbBWfhUN95rFE7pfcswGlVH1Gjg&#10;fuesalrzIm0Jjs4n6BvBddtO0o8dJfvVG7T7rTNA5YQnKGDOqmYZCozt3zvp7wd3zW3Twuwtr54y&#10;b8Tc1c2f8d+GM2d3pwGehYRFgr68dPnmNXz1VRuGnTW7iKkArwyo5kPmZyMFzzxtO7YxP3ptQcLW&#10;8qTtFQmbi+OeLErYtiRhU3ncqsL4FQXxK4qSV5WkrC5NaCyIb8hPaMiPX5ofW78YzByHQt0i2j+s&#10;hnbVpo21q3KBzXgFOUdV50ZCtblRdXkMz8TP3SAQwhgvt6yBM0DCPNE6oEAA5J3ul4ZM4jQjIihO&#10;bCowDpXhWHml1c6gQauT/gZJvDA7yM8Mh8yHmhWlFggt9C4XsqXWV6sUtIJPH5QqbJbXgCi7axEg&#10;sJngWRCRZdeCWmmvaZyo3gJDyKMo0JmBdlbAqRQOnmVAaEy88THwLPtX95AAzyBePzl3XOyXB4ON&#10;KJuWtXR/aN17p8zZtiZa++E5BIDFj3g6RQfIuTxnW7UmteYsEg5FgGe95tkPz/MAz3tp/zDWEtJe&#10;2jwscl9F1P6KCOjAkqjD1aSDlYBqm5x98HyYNtyGYg5VxR6qynw6DDwL/QoVm7Knuwme8XrgwAFA&#10;L/hW4BnlkydPgpyvX78O0D116hSqgNbwv//++1988QWQeHCQvhxcu3YtNjZ23bp1P/74408//bR2&#10;7VqwNKoSEhIuXryIs+DEiXgFnwO/0SycqCooKMDtc19+uTl4dubMGew3gOcrN787e/VbW198/QNe&#10;v/r2x+9/+AmFm1+rXwO//u5HHKJw4ysK+PZ7Ql8A8LnPv71683t8AHIUkZucLocwtAAPwoxTPOYU&#10;YyBb+GXPrYBdvqH6ef4adcme7nv9q+/hVwchJm1++Y3XH1zXtHb55ncIwF3AI4lfiYfMCOCO4Jc+&#10;Q1/zXaD2/Od0iPsCZFK7/+//ffntjzi8cO1bGSsZImO47nUeOuhH3mXt2pfUc8geLjF5F9ABjDba&#10;NE2hnxhtFOx3AX1GjL3YGx2QniDgm++p9pvvf/z8C3U5HEoHxC5eJyf+EuQe7QS4jACEW7t4/Tu0&#10;ACduRK4OYQDlvZArwoOe41Bu7dKN72Qo0EMp2HeKE3E6nBCPf/DvwZmzu8fCwfN1ImHaOewmDvHd&#10;7+z5s9estLOiZRVPGWnyWPCMQ5N5BjzHLV0Us2xR3NrChHVF0Svy5q3MjXuyLOnJioS1xUlrShJX&#10;lSRBK4tlS7CEpfmJDYVxDQWxS/MTGosA0sTMAObKnLjqhTGMzTGUcM6LqsmjtdC1eRY8Q0PdhEyM&#10;nSyLOUVCxSMpEDyKmFptqQnVtPZ45AzwFXo2VYeZqm2Rc5u8MgmLuE1d5lpBTSJGBc+8TRrI0KBj&#10;YOm1J57ObfEzxPxp2FWGi+CZRTOiFUjLUl5KLPcohGPekwdWKXiGeP8w8iCSMsCqQSPp/MgyOKrI&#10;+RbwzEyLZr1p2zwC1OezfTR9Wpzk5/HhMqo6LwS3BLs1PEPhsNmWjBKPBs2A8KQQWo+SSFY1S65e&#10;B4hT7SJGiX3Pb86yJY+qCsAzyoBn5mfG5j30FKvIp6pI+5ZE7V8SeWAJ4DniYGXUoaqoQ5VRByqj&#10;DlJeOpq2166JOWIJhyYvfbBqwREFzwEMlkNPDMy2bHg2ss/9l8LzlClTkpOTgcp4nTdvHqgY/9IL&#10;PKMsYUBTcLIkmWGvvvrqU089BahevXr1X/7yF8R3dnbW1dWhBVA0/PX19fgii/uaPn36hx9+CGCG&#10;E2E4F4fV1dUAaWkKvP3uu+9K+Rebg2dnzpzBfgN4dubMmTNntzSZtq0Sy2pXsOs0YZuFQ3xFpMzz&#10;zeskHzDbkhNJPnjeuiFrZUVM/cJ5dblzG/LmLQXrZkfUZ8esXBy/Ij9u2aLYZeDq/LjGgtiGxbSr&#10;dk1ODK9wjlm6mOB5WWFs3SJJOMdW58XXLo6tXgiKjqjMjqjOiapbGM2KYXjuYnW39ne3DvcQRipm&#10;U9j568vCZogR14NnebyzLcOxnZeJ1oDKQst+eXlmAma7oOMJ20aB53P0WCZJaysZctb8bJ4CrQCe&#10;+FmhICGuhmc9gCQDz4YJwXIjwDNiegB+ofAckMFOS4pLw8OzMLNfNDIePFNZQawPnqkshxgr2d/L&#10;o+IxysPmQJ+1cFNqzTOPgBkrzbpqlCA+BCejygqg3yOIqMXPksiRZGeebc3bUwFyZqHA2rcE0vBc&#10;GXFwybyDlZEgZwgUDTw+TPAcFOgaaM2KPlA5/3AjPgsM/UJBcgYqy6tfYeHZ1m+Tef7pp59OnTpV&#10;Wlp6+fLlADy/8847NTU1Znb3Bx98sGPHDsDwa6+9Bk4GGB87dgxEXVFR0d7efuXKlcbGxh9//BGE&#10;/Pzzz8fGxkZHRy9cuPC9997DKc8999y0adPy8vLggaEKjUuzv9gcPDtz5gzm4NmZM2fO7gYz8Kzp&#10;V8GwMDDKAXjWAbZMMIkg3A/P0fULZ9flzKzLmV2bDTyOqs2JWpobVZsdVZ0VVZ9LO4Q1FsQ30hLo&#10;iJqcyBraIQwCRdMDomvyaM+watp5mxZCM0hHVnFY/cKY+kXRKFTn3tPS09na00Xq6yaKI4hiebRm&#10;APWXilLT/cHstIW4ECCKyVnkg2efLg0IDAtv69P1lGNIeBhV/Aq/iufkMx1yvJaB5x5UEekFO2A8&#10;Wuik6GI/MaGNhd6IaekJyQSEgscsRcuCiH4PYSrDc5jWwkld2pOfnDUqe6J0MRVw7xqMGaEZpFtP&#10;g9576FCk4VnhKHv4VwN/aywfMEMmJtjDcLLT4MzJho01DNMwGolTy0s1K4+B7REka54p4WyRM8pq&#10;qjaveSY9xVO1ebb2vAMV80DOhwDPKFREHVwSc7gSkBx92ONnzkhXAaojQdr7Qd301Oio/WHg2VMI&#10;MNsieL58kcqBs7R+szXPP/zwQ3l5+fHjxwPw3NTUJGuh5fDdd9/duXMnCoODg8nJyefPnwc29/b2&#10;vvjii3/+859PnDghc78lGIUbN248/fTTs2bNwl28/vrrDQ0N4G2p/VXMwbMzZ85gDp6dOXPm7G4w&#10;Dc+iABWTGJ55wzDhZ3qulak1pwRasOG5PKZu4bya3Nm1ubOrc+ZVZ0cuXRizujB6xeII8HNNdtzS&#10;xSDnhOWFcQ35UXV5UfUL45bmx9QtAiEDm5mc6TWKn1xFa56hmjzQdVQtCrnRVTkxVTn3tDI8txA8&#10;d7UN9rafpDweoQglZu1lwwDRUPl5+JYK4WeBWJoyrbK+AVg1EMviOdu8HtgPwNKI0LjAsxZ5wsKz&#10;FcPqkT4oMMal5dXXEy5IgIgp1PChWajsCQOIkWRgs+HZzjzbHgSH2fZ8VHmX1vLIeSzwDNQUZhZI&#10;9uCZ1zlLAIvRlCYm+ODZyMZmaORJ2gGpbuNeztJDp/VvDTxoFg/T36RGXxpMIy+Ag7XfDjYytQLP&#10;83ZXzAMwW5q7pxxici6f9xQEbBYxPPO0bZBzxMElgGfeS6wy+jBlofHKBUXOwGYRUfS+JemHGu4U&#10;nqFwJ/5m8IxCaWkpMDgAz6dPny4qKrp5U23BcvToUXAyCl988QX8b7/9dmZmJmrB0sDmXbt2vfTS&#10;Swaexa5fvx4XF4c77ezszM/PN039Kubg2ZkzZzAHz86cOXN2NxjDsxCvJcXJVGZ4pg3DtCcsY9vk&#10;TGFnzgo8r89cWRZN8Jw3tzZ3bnX2vOrM6MZFSZvKEjaWRDQAj7NjaxfG1S2Kq6VlzBAd8m7bkZXZ&#10;UFRlTqSap50LeKYdtnmTbcpIE0jnAJ7hATxz2hnq7Wrp62rp727px2tXy2BX61B3y3B3y0laC03Y&#10;SRqVmSVlrWXgVsrkRIwskKbnPzM7sQe4JTOlPUZV0tjM4jnb3CZwl9qkLqEFuZD0QdeasF6KOU89&#10;V045UZiZy9yHfsI/RmJTULL7Y/tZhkVJNhCqVKraG4zITYBZmFmhMv1Oocoq80zTtulni5Fmbkvj&#10;WkDTgAcaEZtJMtucumoyvRY5k8iJkZGC4VKVnaZB9jVIa57VIBhy5io1FCPAs8+JPwzv6nRFAni6&#10;LsZNrk7iH3QCGGxqNXKLTNhIUvDMK5xtzd1LYmwmEQDLOmdLkcBjteyZVz4fAkWTCJ795CyK3FeR&#10;fnBpGHjWhDyKfPAcTv9SeM7JyUEHgMcnT5584YUX6uvrf/zxxwA8g4Q3bNjw/PPPIwaYWlFRYfqz&#10;devWgoICvP70009fffVVVVVVQkJCR0cHqr788ksEo/FTp04BsAsLC8HM33///YoVK0DXcOKiaAfE&#10;fu3aNTQCwMZZH3zwwdKlS1FAHzIyMv785z8HODzUHDw7c+YM5uDZmTNnzu4GCw/Pljx4VvI4WWZo&#10;W1VaBp63bchcVRazdNG8mtw51Vlza7OjGnMT1xembK2I21Q0p5H2yo6GqnOiK3NioOo8erwzQzKw&#10;WVAZhExZaN4hjOZvg5zFz7uISdkPz5yCbkGBpXB6oBu8QTOQmZ+FUT1pVIYUl3pSsMpVVJZTCJkA&#10;V+AuYbmL/RqPhZZtXlXYLFILntEUoa99RW7cXEiYWYsuClb04JnUKlU4hftD1GfxsCnfUgYdFUwK&#10;DTI5A+1IGudMhlk4mSiO4ZmrNDwj4GSPwDMvn9Z4OQI8h0qR863gGU15qOyXcVKAB8884Oq9sxpk&#10;eFbM7I2D6vYYhXeBr8VJbxk0uS4NkRJ5DBhLmf2y1NkOUDGh0k1Bx3tGhOd5T9FsbUXO+yrm7ScF&#10;yNmSImfSQTVV2wNvA89hM88hJBwqgucr/x54BsGCTsVefPHFf/zjHzdu0JM8fvjhB5Dz+fPqUZ8w&#10;kPCHH36IsLfeeguNG6AdHByEUy4Hfv74448BxqBoHOL173//+8svv4yAv/3tbyBkPuP/4RJonC75&#10;5z+/+uqrYOZvv/0WJ0oC/MKFC01NTSigD+jP8PCwg2dnzpyNxRw8O3PmzNndYCPAs0fIo8DziLLg&#10;OWtNRWzDorkg57rsiBV5cRsKEreWJe2oiN9WGrU2P6phEfg5oprwmDYGY0KOql4YXUlsDJAmlgZR&#10;1y6Mpcc7c9pZY/MI8KzVxmrt6YbaeCNu8HMLsAQENSIn31p0FgiW1X6+j7jrkqxzHuzknbSJllVh&#10;BF2irZ4JhtEUTc/W0kjMHVNlIyE022P6jwK1Jrl0TokD/AwSCxDSKzx+ZhYpXOQdp6kg3AgZeLZY&#10;Tm2FRcub1QpnlXlGlZAzFSiGdjILzTwLHod6WALMpqBkEFdLxZ+jxDvxqgXJCizlkFCZywKlWvyr&#10;hOJnA8xSoDJdgm+fB/w2ZBY8W93QZR4i04Ew8mq9gHDAbEvgWSZp8zxtmqodobBZQe88Tc4GnkPI&#10;2Us7R6LWImePvVF4qjx85lkUwsO2CJ7/TZnn/wxz8OzMmTOYg2dnzpw5uxvMXvNs7/tlxPDMa55Z&#10;tAW32pTbyMJmiKd2n5E1zzs25m6sjl9ZGNGQG7lqcfQThbHbSuN3lifurEjaXp74REns8sLI2oUR&#10;VTmRtLA5L7KSFFWVF00TtrNlIjcUX7cooX4xPDY2i0DOoOsw8OwTwTPnn0/yUljFnwo+b0s22YLf&#10;iLiIlhmYRRqS1WbXhpk90ezu9guSf7blNUuyPNrpHZKHmJmXc1MG21/FO34LFRs4lMOALL/AM3Mj&#10;ixrX8GxATkBa8s+Knwn89DOfDTzTsucQeFaEHMZpycJmEnOpH569vL2BZCkY8mQPiUZGL4q20fR0&#10;L66FpujtE12Sgr59ue7tSXZB5xyy6oDKJxt4Jqd0QDtRsPtGMaY8KjlDCp55krbJNkfsWyIFaO6+&#10;ckPOAs+MylV+cq4y5GxQOVS/Mjz7T3fwPLo5eHbmzBnMwbMzZ86c3Q3m3zAsIIJhhmcv8yxTteVB&#10;VuGnbfvhOW9TbcqGstj1xbGbS2O3l8XtLk/YsyRxe1nCpuK4NYUxy/LpWc3VBMCUeQY5V4KcFTxH&#10;1+TG1OZBsXUL42oXRi0JwrOQczDzbE/bpudXmaq+LuI9AIzHq0GZdO6oskgVQHuht+NSPyV1gcpX&#10;hoSQDTn74VlmcZOAqeBnokHOJ7dqABZy9tq3daaHpMoSz5F8ovIA3s5RPjwksTxmEaASQAIvGZ55&#10;7a4iZ/34JWuFMyhOAbOQs/AeoJFy6YTHbTYqs2QuN5Ulbc6/Ahh+9ljUwLMRwzONj0Flw6g2PCu/&#10;GlUzlZq6Sr2lsoLnS2oigLnr4BU9heuPSN5HviP9Lmiklytq6a6S1HOeTZXpni7fUjY8e+Ss4Xnu&#10;U+WAZ5HAs83MdhY66kBlBCec5+4t06I8tnVYhsMgPNsYbKjYOK1DHzxLvF8Onkc3B8/OnDmDOXh2&#10;5syZs7vBLHg2ACyHyhOAZ0smjOSnaAXPjdvWZ6+vSlhXErWuMPrJkrjtZfG7KuK2lUSvXxy9Ii+q&#10;IXdeXe682tyo2lx6DFWN3g+MxOucgc0Ni+MaFsfULwRORy/JsrHZVjh4Ztl+AunBbiLAs32Qn4dv&#10;S5pmIcDzeaiv7UJf+0WN0LeEZ8W0xF20DZgFz7ZUttlUhYFnHYk7OtMDoXtgckPOdwrPtI5X4NlI&#10;ETJBsqZlEmehvUMIHMhP224DEgsq+8VJWuZAkCQ84bcNCyMfPNPpKv8sHrm68mOIyG+vQ+ay7Lat&#10;085yy6NckTUCOWu/vCmqJ/qiqktGTNQsRmirijrsK/smcofVZwLPgGQSaLliLgB4X8Wcp8pFBp7n&#10;7K+Yw7tth9d+8DbR8pw9pRDRsqyd3lNmPEF4ttj4lvLg2QJmVctlB8+jm4NnZ86cwRw8O3PmzNnd&#10;YIBn5l6NvrKltog9I8MzpMhZi518rqx5bty6PnN1efSyRbOX5kSsXhy3uSRxW0X85tKoNYvmLcud&#10;25Azb1leRMPCqKV50XV5QGXaQ7smVxLOETU5UXV58SuLElcVA54jlmQBnqOXyNZiuUbkWZJzD4Fx&#10;bwgtszgF3U2vOETYMCDz14NnBleaSEwSluaFx2Bp0cU+lZdmrobAbATbomCe2SrzmmoNz5qZQ3Wu&#10;t4OvKH0A/vGFPHgWeWzM4qS3TpkaKYxELQWQmJ+JP4lIw/AzJ5yVCJ5RMJHMqDYtezpL5NxyirZA&#10;51N6iCTPKnwNlUWqdEiM6uNhPmQOp7K6uiJVHaAF51keJRkKbxxYdImRM8xByVOguXyun368UMBs&#10;y0fFlqjKKFzAraXgWQiZaLlMNHsvyeZnkDM0dz/JzOIWUQCC95TO3l0yezej8p6yubtJc/hQ5INn&#10;TcWjyQojeL5yUTjZk4l0a55vZQ6enTlzBnPw7MyZM2d3g6kNw2xmNmIkZnj21jz7pNY/Wx59roHn&#10;BSvLomvz5lZmzqvPjlyRF7Vmccz6wtgNxVFrCyPXFMSsL45dXxy9Kj+yIS8SCN24OHrZ4phl+QmN&#10;BRG1uVFLFyWvK09ZXx7bsDiyKju6MjumMicWzLwkxyi6Ihu6p7WPVzULLVs5Zyrz/G2BZ7wS5tGM&#10;4juRH1/NXOtzva2Q8QtLE9BSNthMpQZrIYbDDDyHaZPgmWrDwzNPdUbLlPcWVgfF8VXUrmD23mAo&#10;CzMbKTYmYlTAbGGzRc7omyRvDRKT5JA9mpxbdMGCZ3QbnVTA3GbmbwOSOecMcm4ZNvCMm6IcNaWp&#10;byUDz8SQ6lqGRXta9NU5/esXPMzzhLt0734xEpuryKFxylRz2+k70Q/PbVJgeg9kmLW4h3cmNW1b&#10;Ms97y+eAgVmzQcIMz4TNnHaevb8cmsMyCK24WpGzgmfiZy1haUgyz2m3Bc+WFDyH+I0cPI9uDp6d&#10;OXMGc/DszJkzZ3eDETwbWg7oVvAsK589j3WuwPOyrevnr1DwPKc6c3Zt1uy6rHkNeVGr8mM3lsZv&#10;XZKwbUn85vKYjWDpgshVi6HYdYUJ60sTV5VE1ORG1S9MWVeWurEietmiiKqs6MoskLPAszAzFFWe&#10;xfDcr3PLGp6VbHKG+rqAeXcMzyKLZjU8k2w/y+NkThEzLUsVtSOLfk2wyHhCq0RoBMzGuWtBdNok&#10;jOaBCyqHwjMUBp5tYDaSKiJnoKYCQh88y2EIPIsfXCdzkvWa51B4Jpg8CXg2Z/EiZNzpGOEZkdQx&#10;lvRHyiSGZ0FTG54Zm2kWt5GMoQFgYWC0L7ev8s/0S4dc1A/PGDfrRJa8rWq4WETO9DNBcMeyX0uS&#10;eZ5Dk6tplTLxM5eJePeWCRsLNtsCSws8g64pR63IeURJ4x48h6DvLUXwPNJu25yFdvA8ujl4dubM&#10;GczBszNnzpzdDabg2dCvzcDkvBU8f3ULeE5fURZRmze7KmtWdTY0tyZnTnX2nPqc6A1FSTurEnZW&#10;xm0tj9lcGrelLPqJosh1+XFPFCc+WRa7shC8HVmVlbS8IHlNSdTSvIjKzJjKLDvbDGwWMTz3dbf0&#10;dLaSfMws07l1FrqT4bmb85xAnV8gYVe7rEXwzAqplTwzqweyq+5YaI0XQovOcTdA0Zf61cpqEj1M&#10;S/GzQWiFzQBFftWIaPOzwHOLQkEFbJzXZXLGoYCrAmnaUYx4GEI8wSqPA5gZzSqEpiczgyf1iXIu&#10;FQDP5Kd4naw2XQqjAZn4TVzKXeJOqh5Kmtd4JAnMGWARDrtJNFx+eMaYSPsoMznbF1XYfKGfp2qH&#10;gWfyn+/3fm4ISnVv7KIxCXHasuFZEFchNE/eVvBs8fOc/Usgsy5ayHnWblIAmG1peK741eDZzNzW&#10;ul14bmtrGxwcvOXjkf9jzMGzM2fOYA6enTlz5uxuMDVt24++SuwPgWdvbzDOPN/08s/WuWbadgbB&#10;c+6cqqzZ1dnQnGqC59l12RFrFsduKYvfsSR2WzkKCdsq4jaXxj5RnPBkafzGkqhlC+dUL4ioyYpb&#10;ujC+fhFtElaRFa1RWSQgLaI1zwLPRMgQkXM3pMlZV/V3EapR4tFQ7m1JkNUq6zQmU194eP41Jdfy&#10;xPBs8TPx+Xna/ZsWV1/24NlLQZv8s5Vk5s26WALP+hA3QhissBNl/y5WHgDrMqegVT6ZeVhjs/Bw&#10;AJ4ZDuV0FDg5jCty5KiSERZ4NriuexWAZ2FXHzyzMHrt/EBsT4zHcgm7rDwSI4+zMk+0ssV3h7vg&#10;3xdkBGyp7o1RQs6iQJWRwPPsPWBg5mc/PAs/z7H4eR6Ts6yFVrO7Q1A5VAaeUw/W3yk8h2Cz6Hbh&#10;GcFNTU3ff/+9Ov5PNwfPzpw5gzl4dubMmbO7wcYGz/aGYTSXW8rEzITNWta5Bp7nryiLqs2dp7F5&#10;rsBzbdbcVYuinyyO2V4Wu60sbmtZ4vaKhK1l8ZtLE7eWJ24ujV+bH7cmP35NUdyyxXGVudFl2dHl&#10;2VFlCp4FmO352/eoVLOkl0lq/rYknA08tw5Q2lnywJpyw0rN8hXZ/qAMPPM0YIufQ2J02Jg0UrBp&#10;RwqBQ45pP99LaecrDM+Kn0HLjHxSNgjtZVCBykKJXsaVksa4EWZOoTUQqeSWBX3FqaTnbysROqJL&#10;nHlmclZzti14VmQorZkEsuwxppHVEsE8AS2tLsYVNZHK6boREtO+V4BoZHimt/VuEh77E8i4ChXC&#10;Y7MaQO9Z0BymguUd52tZ4+PvlfmN4NeTgmdrezDR7KfKoGD+GSDNS6OFmWftKhEFyrYoI20a31ue&#10;cifwHLphmNHtr3n++eef+/r6wM+nT5++dOnS5f90O3fuHOC5s7PzjDNnzv6Lraenx8GzM2fOnP3b&#10;DfDMeWMjTcgagwmez52lsgfPXGXKtuSsL67jFMDz8u0bslYtia7Lm1OVNasya1ZV1pyq7Dk1OXOW&#10;5kasLYjZUhKzvTRuR1n89rL4baVxW0vjt5Ym7ahI3V6Rtq0idUdl4pMV0Y350UtyY8oAyXlRKIRg&#10;s8zcvofmY0PMz4LKeqq28iioHugimhoRnglBBbFsMZTqAM3VUrap1Us+n9MekcSYsLHolsGmzdBI&#10;wLNsTiabe9u0HIBnETEkZ6GFFQWemVFbCNI0/gnfWnBo53s9VjSIqJY9Ez8LNovszLN9lmp5RHjW&#10;0vDMVzfSF6XrskwB8M+jpJ65dYrnHVBKnPbcJmbWYkhmGPZLxkc/1MrQMg+13bJ3L3Q7/rKW3c+x&#10;y27BUig8S3nWPpKN0CLKUVuoPGsnA7M5tOQhNDdI7e8tSz5Q9+vDMwf8Anj+8ccf8VWyra3ts/8O&#10;Azx3OHPm7L/eHDw7c+bM2b/dOPPsZ2ABYC0/PAtg2/F+j5xl4HnbhsyV5dG1DM+85nkOv85uyI1c&#10;XxizrQzwHLu9DIoDPG8rTdheBnhO2lmRvLMicUdF5LqiObW5ERU50WU5IOeoqjyC5wqIEtE0i7uM&#10;FFmWSfCs9wxjSO7W87QDAmDTtG2COvO0Zy54qBxWhEnMS57HwidTa7bvUocszeq3I7t9eTUe7Tc9&#10;0f2h5zxzgToAwCPSA/IRRVvYfIlT0EoeQhuGJBEfCjxrVLYBlQ5R8IG0psTAK+84rSdvcyo7sOZZ&#10;iZqSfPWo8Cw7irXJYuzTJEXI0jEpYzTsgtA1XaVbSTxnemTatu+ubQlLCzBDdAuSvlYTvw2Nm7sQ&#10;yb2YvdBYuodjFLPxLWXDs62ZT5WKZj0F+lWatadk5s5ipR2kWVp0aKp2FnsUvbtk1h6cyNpdmrS/&#10;9vbgWRNyeHi2Im8Xnp05c+bMmTNnzpw5+7dYcNq2KWh58CySYAmjgp+ldZg3bXt5WVRtHu0TVps7&#10;uyYH5DyzJntOY17ExqJohmdR/I7yhJ0VpB3lkoiOfqJw3rKFcytzI5fkRVcujFySA9H87bLsqFIo&#10;yyi6LOseSjWDnEkMyd2alqUAlkYBQsBgN/EJKEhjLYn5cyQpdmUu9ZwaYkXkZGoVSbMUr6Xib0u6&#10;cSV/remJyFv/rAK4YHbh9vg5LDxrgLQwkn5WMCt4iRJDGc/mQyPx60yyhmcmZ0AvL6L2glk6p42z&#10;2k4zadsQa8nAMyW00ZQInZRENDMzX4XHBEMkVdK4gK4Rw3PoXSuxR8iZ3lC0Ro1bp98uPEOB0QtI&#10;I/HYJfDs8S3LhmfiZzDz7uKZu4pm7CyasaMYCpLzdjqcsaNoFHieicLuEj883xhZmoo1J4eBZ68F&#10;Kjt4dubMmTNnzpw5c/a7MA+ebWkGhoLwLLKBOSAOULttb1k3v7E0siZ3Tk32rNqcGSDn6uy5yxZF&#10;rSuO2lwWpck5dkdZ/M7y+F0V9MrwHLe5JGrV4sjq3KglC0mVC2m1c1lWZIlPTNGkezxaVuqCp5mA&#10;uQPY3NzdwWXyNPd10uOFQT6CtRo+SUxfUiZe8ksI1jsURrU8RMgALf+0bXUVlnH6Kdd47EOWallm&#10;GisPXr0GzaVNfyxxIpq2lW5lhG4HIQOYLw20X6KCkaZoLjA0trFo/vbZfoLP4W6iQcFCYdGwxCh+&#10;M7sbkUBZwWYWo6zhZCHMbjqd0JEP+SzQ74j8LARuQSxdJaDTJIrBsKCs/XQVeX9ZGB+Zua3IGeMj&#10;DxJT2ExjgkP6HeR0dwtt0O1dlBqnRnTL+o6kQBJ49vEzJNAbcAYkMaFhxu/VftY9AjzvLSUBm6Fd&#10;4OGimTuKZmw38FxCwOwJVQTPLAqYAYTGWbtA3QTPeA2BZ8PJIykcPIsz3OkOnp05c+bMmTNnzpz9&#10;LkzDsySQGYmZfq+yULg1PAf8XDDwnL6Mntg8qypzZnXWzNrsOcvyotcWxT9ZHrOtPGp7Cfg5DsC8&#10;E9hcEbuzIm5HGS2B3lYWs7Yosn5hZEVOVHlORBmUHVmSGVWSGVmc5UnDcyTBc0+HH54JlVkdzMwC&#10;z0TUVDV0a3gOqzCwanmIZs+NEZ7HJKZfTc7+C9kNGr85UcM5na4akVOIohkLLX7mackD7XAaeL5I&#10;8EyzlMG6g90tA5Sux6C1DGksZGI0FKcPvYJgMHXJwPPZPsJarhICVE3xzmHqFD5L4JmHkTPMRmgN&#10;7w4Hk9C+BmO6lpZ3aDE2H/rfXy7gEpqfgc0iOqQUPQbhHI+eoHg4qWuZWzYy8Bzk518mGi5vtLXC&#10;wrOIiFcyyduLoFksKQc0Y1shw3OJFsHzDMAzM7NRSObZlsFgy2mSzD54NpE+OXh25syZM2fOnDlz&#10;9rswk3lWW2drDBZyhm4PnrUEnhu2rE9fXhZRlze7JmvO0pyo1flxG4vpkVRbacI2wfPO0vhd5Uk7&#10;lsTvKI/dUR63ozxhW1n8hqLIpflzq/PmLMmZW549ryw7olSnmos9iYdUmnVPc08npIHZk+UHRTNg&#10;93fSwleQz5leUoCpghL49DxhYVV55BDkDInfL3FaEsQNOI34uVMIwIWofemJ7oy0KeWANDlLO+yk&#10;E1vOdJPQppWIJkmqGayoQJo95yjB29LX1dzTIaL58L1drf0kZmlGRICiZkgaSUO2EPMqZXc5jYwG&#10;DTzb8uLlFNrQi5cW05Jm3XLYUwSJ5Sr02CpcXXn4FEoXq9NZjLvBNuEhVtf5Z7p9DIIiZ4wb/k74&#10;T4Wa5R9cTve0saSsrmj6xswc0K/Ez2Ek8Exkq/PDpF1MvxAnk4WQZ7OIk8OKktKanHGWhmcfQu8q&#10;Sdwn8Gxzb4CHQ+CZ/QTP9KgqO9KIgh08O3PmzJkzZ86cOftdGMGzEK8mYYPNopHh2UtTi0yyGjLw&#10;PH/VkpjGgojGRdFrC2PWF8c8URqzmR5PFbO9LGZHGQHz9vIEIudSHCbsqIh7onheY96c6rxZS7Jn&#10;lmfNKs2aU5o5tyRzXklmBDi5KFOpODNCC/x8T7NsFeYnZ0jDM5MzNNCl5mwLOQfgmXcO08Apsng1&#10;VBp0+VClsscMzwZxFeXaEmzW8Cx9sKXbND3xxAH+Zj0/4Pk0iVumBx0LNBp41jg9ANZtHu6ijH1X&#10;R3OnFsoijGpvZ3N/ZzMY1YNnkGQwM4xLKzoFP6MbGGeDmpbUKXKoydZDULvWCiaPXIXfQekGlaU/&#10;fjHuhsCz6Z4iZ1oT3nl5oP1CHwaQyZnhWVA5RMzn3aZjXoctSf5ZBfg7f4dS8LyLyFYzc9HjO4oe&#10;314omrG9kOB5W6Ho8a0FRuHgWU/eZng2+oXwrET+W8Gzyzw7c+bMmTNnzpw5+32YB88jKCw8X/vy&#10;xrUxwPOybesz11bGrSqOXJE/b0X+rOV5s1bkRawvjN1cFrO1LHpLWcyW8ritZbHbS2N2lcbsLIvd&#10;UhqxfPGMyqwZFVkzyjNnlC2YWZo5u4QEeIaEnCMgC56he9RW2yHwrMXk3NvZOshIM9RNCC2kZ7BT&#10;cNRHpAKchFjh5cVzmMDqLeGZahUYi3SwlH1VnrzO2LI6Y7oRppYuYVcRQwILUVZLfxVFE0if7yOd&#10;7cMoMTm3t3S2a35GQcSHPR00AV5xKcOkcCYBrUJZOsQluFmmTQ9cbQkN6sNukiFPCxdVMNq346VB&#10;/RqWnEXcMSUcqm3Ace+0wrmfsPnSQMfl/vaLfa00YdsjZ7qLgDB05Jf8Nsvq9ugyt3OHEngW4jXA&#10;DE0HHm+DLDz2k7PIqyV4tkTwXKSl+HnW7rDwbMtmZkJio1HhmeTg2ZkzZ86cOXPmzNnvwm4bnilB&#10;rdLONi37A9Sjqhq2rMtYWR7ZsGh2Xc7jNVnTqhdMr10wuzEvcm3hvNX5s1cuilhXFL25NGZHaezu&#10;0thtpRFr82dWZz9enkkqW/B4KeB5wSyG5zkllH8mbA6QM3v4Oc/h4Vlyzlzu7WwBY/fp8mAXcdQZ&#10;/agqs0vzLYRTuKCRWDuJEhUbi0yAllcFNrPAOADPofxMHrlEGEkHrG4Eq6gcaIGBkDPwwoG4BM2v&#10;phxs25neluGulqGulv6u5i5CZR88K08H1MyZfB5DSE+01qipeJXumsjchmfG116FvlqgwYAHslnR&#10;C8DpxoMGtdM0Lq90CemPrvKrW+ecGZ4p4cw554t9becxaN0Mz0LIfEe4RxkuFs+lh9+GZ3QjHDzD&#10;b/LPxsMyd/HLJPD8+HaQc9H0bYUi4uethTY50yFpBHKGgvBsyFnBM/HzruJR4dnM0w6SM+Tg2Zkz&#10;Z86cOXPmzNl/hvng2Z9JFoWHZy6HgWeN1gae05aXzK3JmVm54PEl8x+vWjCDdg7LnF2XO7Mma3r1&#10;gpnLciKeKIrfWZGwqzxyQ/6M+szp5QtmlFPaORSe5xRnzrOxmclZctH3tFhrnmlLbaFlEsGzeJpp&#10;1S5tHtZCE487mgc7CbEUObMUbYbIq9Wg6HNqfwCe9QOrjLQfpMry2FjBM5GzOV0ODTyLVAduR6Oc&#10;aMMhRJuT9bWe7G7ubW/uaW/uVuTMkgnb6lAougme3g7E0wJpvlluiiZyS7NoEHTaIcuqAc8YKDgD&#10;EKtJUoGlx5aSyzWHPgEdAx5fm1rmWjzLgMs6vhnwfK5XFjkTNtMTvEDRfep3DZ12lmEJlbw1fLOU&#10;e2d+1o2bGzG3E4BncWoJCdtlW2GdIgXP24of31Y0fasSyjO2kh4Po5HguTAAz4/vLGR58DxjZ3Hi&#10;UzUjw/NocvDszJkzZ86cOXPm7D/DrDXPKp+Mso3EBp5tVJayHWacUtZrngHPpfNqc2dWZc6oXIDX&#10;WVVZMyszZy4hTa+cP31pZsRGwPOS2M2lsxpyppdnPF4+/3GGZ562nTlD+Jkmby+YXbzAB8+anDU8&#10;a2D2w7P2AJsHuloGaKWu2j4aBHIayMfwrBjYL4t7g1WQz89M5YdnFaCl/ZqcNT+zCJWFcrVHSaGv&#10;LQvhxqrAWcSE3oRkEvCSOK27+WR362A3kbMQsidv2rYPnrs6MKSA57YLip/pVwB9IdwvkbOG5xbJ&#10;eAvEWhwrog742HI0eA6jQLPmcCQptu/roOdg0z7b9O7ImFPamWoVG0sWWt+UEUXSMDJjS5tyaXMX&#10;loLwLJJ4lkHisLIjjT4VeA4Q8raimVtIj28pnK6laz14DvKzJueZHjl78EyFnUWjwPNVVsCpxbtt&#10;++E5EO/g2ZkzZ86cOXPmzNnvwoIbhml4Nhgs8Cwe2x8qO0DB8+a16ctK5tbkzgAz19BDnmdVZ8+s&#10;yppRsWDWkqw59Tnz1iyM2VIW9WTprOULH1+yYHpZxrSyjMeInxfImmfA84ySBTNLFsyCihfMBT8X&#10;kQDPhpwZnm1OJump2pqcQcsEIQoXAXg0W7vlbC9kEZGPhEni8WL0oZHyq1MEngUjPQWxWQ7FI8Dm&#10;wfOtZV9xBBGmhpSpgNMBhCe7moc7m092Sb6UCkNdLYNdzQOdTQOdLf1dlK7n1c6kDlZnexNLnIqf&#10;Bae729FI2/nedhLP0KZHTFGZNu4WeL7og2egJtGmjccWUhJkaj4cQeG42sbXsJIASRFDnFWmwTfv&#10;ixpeg8pEzgzPaiRDRaegwAitGpdrWbczVoUAs6dApJaGZzMxWwu0DGbePFZ4pjneJu28o+jxHRqe&#10;zSEXBJ7DcnJYp1EAniXYPsXBszNnzpw5c+bMmbPfhSl4thPO9mLmL8JvGBZWcpbIwHNaQ/HcmpwZ&#10;NVmzanOA0DOqsx6vzJy+ZMGcmtzY1UXxm0vjN1fMXrH40YqM6aUZ08vmA54fKUufXpbxeNn8x0vn&#10;P16SMaMkY2bJ/FlQccacovlzixaQihfIamcfPMve2kF45q2hAYeEHKeZlhloFTwbWiYxG0uZUEoO&#10;EakD5FwjceoqQWJqWS1pVmEWKlt+lA22eVVhxHQddPou7RN12AfMpiw/HAA7Bzqb+zogFIiZ+2n1&#10;shI9LpsnunNWmdhYw7MS+e0yJ5/p6V9dxM+8frjtAiWiUaC08yUSUfT5fuqYhmdCzbAM/Iul2gzI&#10;uoQECDwzOWNMbHjWAyvwTCJy9uA5DEX74Jn42bodG3QDhyPJnGsrEGNJw7OC4elb8rVQtmW4Ogw5&#10;K37Wm415CL2ziKZzS8D2opkjwfPXVnkEjQLPIgfPzpw5c+bMmTNnzn4XZq95VsCsAVgS0beEZxWs&#10;C1JWu21vWZfRWBpRmzu7lpY6z6rKnF2dPQPwXD0/YsWipM1L4jZXzFmZP706c1pp+nTS/Meg8ozp&#10;kPKkzyjNmFmaMQsqIXgmfpYUNPhZT+G+x8K/TpnCTWWhO4A0nPxoJd5kGzCpqdigpqJollCxoJSA&#10;rtCUlBViWVJODc/qRNtjnTiywkPyKLL6IGCsylq+Mj1RqbsVqAxs7mEAFnW3N3W1eYciw8YyhpJ2&#10;7mpvwkj2dtGPETSwOqyz/URPe9NwJ8EzgPky69IA1HlpoJ128KYZ0aqTxK46SasKIbj4a0oDrVwI&#10;0qOEAfTIWUae/IqQ5ZnYFjlTlY4JeiRBreBZ3Q5t584KEu+vKIFni5nDyAbm6X7xjtyk6VoKoXcU&#10;Toe2Q7RlN3voCVgJ+0bMPIfKgDEk8Gx7AnLw7MyZM2fOnDlz5ux3YYBnwd0A/ZLCwbMJMMG2TMxp&#10;yTxvW5+2smxe48LZK3Jn1GY+Xpkxu5IWP0+rnj93zeK4zeVzVxVMr816rCxtWkna9JL0aQzPj9Lk&#10;bZRJcD5ewvxckg7NKpo/W8PzXJ6/LdLwDCyUXcGIny14tuZvNw8wQtPMbUGgEHgmKTpVUHoW5CzP&#10;RpZTLImT5l1TblnnnFmBw8CJtkzM7Uq3oPppDqVNwjmem43a4U7KM/dhEAwhc2KZyrcBzxhhetUx&#10;Mn+b4bmr7QLtWa1F8NxBs7XpVwONl6qfzLFCm5ppPdz9tWUugfER8eAobPbBM/9EogaQ4VkfKlkD&#10;zrJq7Vuj694t8OyTxclhJfBM5LyjcNr2AogRunD6TlL8vuqw8GwYONQjwlnnHDw7c+bMmTNnzpw5&#10;+/2bwLPNvabM8ExffQ08S+0oMmEKnrevz1hfGb2+eM66/JkN2TNrM+fUZs+py57VmDt77eLZaxZN&#10;r8mcVp7+WIkHz4+WZjxamv5YaZqBZ8XPLMAzNKd4ASTzt2145gdQ9XURIoKiBfzIT1VGTagCRp60&#10;8ooERcTMLcA8gWT2N5/sbh7uajnZRVBkIv0S7lL0FVZyIkslgUeU0JoopJ1Q+c61BD6UqdHDXc0D&#10;tKk4KK65D+jb1tSNV8JjkLDQrwfMnpiNpSA5aoZkvc4ZIN1mr38mdbe3DHXRk5/UBHWorxWi/bcF&#10;m2141gWDtaGy6fe2xVO1KQms4ZwvpwYH75QA83mW+nXDGnaWBc9SUGOu3mgdZp2l71FdlPvwL+bn&#10;keB5ml9eVQgtBzQNAjBrcoYe21EITdtVOH1XYcL+MJlnA8CjyMGzM2fOnDlz5syZs/8MM/Bs068S&#10;b74t8GzHjCQ+RQmnAJ6X79iYtak6YVNZ1MaiiHWFUeuKotcVxqwvjttUNnft4ml186eXZQCbocdL&#10;Mh4vnT+tJONRiOEZUjO3NT9DtPi5mHYOm+1PPnvwTLllyY4KPCt+VuTMj62iZb2gShCOQiChTSCW&#10;gWcwFeAZ8NnX0QINUf6WIpmgDEfZh2Ekjd+GhMSMtD/QrC0TYwu3A2aTxcy4054OfkAXTc8meGYw&#10;llefzHCRxNnRTD9DKEI28NwcCs8QmLy3na7Y39GEVyL2ruahToieGo2xBZEKM/sgcwQFedhSIFLk&#10;q5XG9SUMOfOICTm3a3JW8BwYcD88K6ecTuKJCUomwIZnFjF8EHd/XY0Iz1t9mg6FcLJIzdMm0aGB&#10;Z5V8hnYWTdtVNH130eO7ixw8O3PmzJkzZ86cOfsvt1HhmV7DwjP8AY/o8y9viASel21bv2BNRczK&#10;/MiVi6PWF8U8WRazpTxmc3nsE6VzluVNKwceZyg2Lp0/HfDMekxnnm14FgGeaedt5mfJP1vw3MOz&#10;tZmcDTy3QFQWeGYPMA9A2N8BqOOtnsAhwLwuWhIMeDYTrU/3NIM/u9sR39LPmWpNUGo+tokMyCOr&#10;sUoDnpCYkRUTuISRHWMkd9SHQZA8s8XDZs52QGq4/FANj2wtBn8AlYPqAFHr6d8dFIwCuL23o6m3&#10;naaLo0ucdec7VZCptg27PRk6Deu3y0KzHjkT9ypypo3BPXION4xBeNYDrhoJO/J8LZJcXeD5X8nP&#10;Y4XnEGY2MuRM8CzaoeD58Z2F0xmbRTY83xY5Qw6enTlz5syZM2fOnP1nmGwYRtxrSZEwv4bCsx0p&#10;MV7VlzeufXnz8y8UPDdsod2251Vlz6nJnt2YN3v1orkbi6I2lc5bsXjGkgXTilOnl/Am2ySCZ+Hn&#10;IDxb/Px4yXz15CpOPtvw7OGxkgAhBIrrAwR2guUoOwoaBBMO0JOZKEE61N3cT7UtA12tvJ0YQJr8&#10;g91NOIXZm+G5i2Zca4iyFXYmtmLFoEfBmKKsMSqkKXVp2+MXTTgfIHhWGCw0O5JkiEK5upd+X2gZ&#10;pHHT07x5mbSnNpbnN4zdohuhXzEwtiBJgViWd2sB3PUUWmU8YWWFCZwL9EIeM/sSzt7EAY4xZdM3&#10;6ycMLugYdaI0Tu8LrmUd8u8CSrcNz2amt60RYz7tbh0LPIcqgNDTtuVP257P2EwibIYEm3nCNgRn&#10;wt4qgefblYNnZ86cOXPmzJkzZ/8ZJvBM4jxzAIahUHiG1Cl+2X71qKot61IbimdXZs9YkjmN9wmb&#10;tSxnXuOimVVZjwObi9NpkrbWYyUZ04qh9GnFabIKOiCm6Azo8eL5M4pp8TNtHlZI0vBsyFnDM8Eb&#10;ILCfn2MMDpQFwFB/N7M0PbGJC51NUqapzpyaBjGCJ1lNfR1NQ53NwCGiMkGmEaVqhcHsMslLh1qF&#10;W4ojpSmSgboR1Xya7rGll+Zag3vDTNK2RNO5/XuGySEtIB/Sc7/htyFZ5aINPCvB6ctRd9H4N/XQ&#10;RG7K8+vu+cbEh75GoX7xjCQdpoZLDxEoV1DZkPN5NWugTTaBky55POy1YI0zFyjGQ2g5kW/EAnU5&#10;FKEzlHwOpd9R5IGxX+EDRoLnx7YsnrY1rEaDZ56wTeSscs67imipM2WhGaq3F8TvWeLg2ZkzZ86c&#10;OXPmzNl/s3nwzLIJWSTwHLbKPtFI/Po5zwTPsyqzp5cvmFaWMb0iY8aS+TOXLODZ2hmyPdgjJSQN&#10;z+mPFUEeMD8GkC42h+nTEEPUPR/8PFM2Dysk8bRtPzbzDtsMz5Q65qwyISUnnCkLDdgmMKb1zyza&#10;SIyfcix+koJJbhN+nDXYJUlUErGTkJI5FJoaSRqrgv5bKtxZmtY8bPPE8Sc5o65g2NzLmEQ4jaEY&#10;6G4e6GrqEWdHE4nLRMWWLGAOgWcWRrKHdhRDrxSISidRULem0VcpAMa2ApF+0cjoS5ztFmb2JBTt&#10;TbZneA7ysO4Pd88bT2pQTtHBHK+qvHch5HYInm2NDslGdtiIp8i0bYPEnrYtDi+9DVhYyWxtI+UU&#10;uuaF0/G7Kh08O3PmzJkzZ86cOftvNlnzzLt83ZAdwiDFxlwgeD4fBp5tWg6V7La9bPO6tIbSOUuy&#10;poOcoXK88sJmRmXRo8XpEHlAziwhZPF4ZRbzM4lmcReRHi9On1GcEQaeRZT5BDz3drYw9zYPdVGG&#10;mTjZD88SL2WDhZ7YiXjOoAq7CqqxNND+qxS4inUYxGaNcKdwpzxNnYmXoNem2XCyAZtOoZXeXZCe&#10;+63bgQLtSMssHzlDJqaPxw09PGvTJlOud19+BbGZ5QXIIBh5TmpTpmqHkLNepi7MbKRIWA2dNMhU&#10;rEdV91kiLXlVWup0A89Bfh6RhP0aS8zI8BxMOGvxfmBBbSt4bFs+RLWWlFO36eDZmTNnzpw5c+bM&#10;mTOzYVgoDAtIB+BZAXa4eFsKnresS19G8DytLJ3ImeCZEs60sNki5wA8CzPbZQueVQqa4LmYRPBc&#10;kn4PZZiF0yxmVuDHkMxPqOpqHeLZ2gLJfe1NUC+q1FmKoqUdkQChlGXvK3pylSCWABugDozkZ7yA&#10;TOTtSYPcCKK52Va8gjfBOcDzQKcwc1NnBxSk2RApNuYwVaa56yjQTmDiIVntBPPMfGjka7avg3Zf&#10;w0ApKO2mjc01eWpG9e4lROauA34j1SyRs2SYw2CzpmUJCyFnaUFdSMrGqSWRpCA8S7OybZhFztAv&#10;gecxSaZtP7ZlsdGjmxdBtue29OiWRZDfozRtS37cL4PnLxmeL11EwScrxsGzM2fOnDlz5syZs9+F&#10;GXgOFcMzffU9E9gwzM/PdpWRwPPSJ9fQtO2KTNoArCwdos3ALGaGHilKgwDJjxaliQw2205E0okl&#10;adBjxamPFaWIphWnTS9OI3gmfubZ2mBgHzyD3wie25sHOlp5EW8T7QLdQVthDXc1DfJqZxWvZyZD&#10;FhDSIbha5myDSxUXGTzWmORzjlk+CLRliDG8NDzLoeCf4ByaJXiWu/DBs9xLOCnKlVumsnko9J3B&#10;s5TRDgZ5sKPlFOefIZCnykKTlFPkGwTIu2W50/C1aIdh2E/ONHmbQdfQsrqiPjTwTC2QVGtWf5Qk&#10;QB3qE6U1rqUT+V1Awf6TUNuGBdH3zvXrw3PI6QaeH9v6i+CZOdnBszNnzpw5c+bMmbP/DPsF8HyV&#10;/aj1PDdY5tCC5+SGohkVmY+UpkGyh7bkkG1yDsCzSDwmQMWXpEEPF6c8XJQMPSrwXAJ4Bg/rdctC&#10;wpJwVvONmZxbTnYC3ppP8uZh/bQbFu2tPdxN8MwTsz1E1BgpQEjp6L7OZn7as4IrYJsHwIaUwjrH&#10;IvvEEPlYETJ9sFowtWd6mmm3bd7oi387oNuhG/Ht7KXEfCuiW7buWoAZLdCDvvSYqBgpcONUNqd4&#10;5EwPgpZaT3gL+vEWcN6eKdSQpy1NpxJjybtr/wioE5mELWymVPM5g8dSCMgAMF3R64BuNpykM1RW&#10;8fp0rz/qjbDeGm/P7e6WIZafgX+xBJ4f2bxIdCfYPG0rbTMW8JCTJ2/zpO78uN23A88WJ4eHZxEH&#10;O3h25syZM2fOnDlz9rswgucQ9LUVCs8gZ/AzIbTJPEsLViMKnresTW4onrFkwaNl6Uql6TJn+5bw&#10;LDIBEOIfLk17CCpOfZgFkBYgv6e5v6upt1Oyx8S6Bp4lnwySpGdNdbecpYQt5Zz7+AFURNEcKewH&#10;FOzWlGhokJ3E5AMdrbRbmGYkQ7YGkwzukowzqGatgN9/ul8KyUS6D/a5VkDzqR5OpzPzM/qGbovt&#10;ydypIK5xakLmp2SrMVExVGhTY2v80ggJ5OyDZxWjfr/oovFn0W5hzKIKRLWETjWpaumzfBL2FgZW&#10;5EwPcGZyhlNDsqJ0g83az+hrrkgFM7za6clfJSdKC1xreqUj7XfnN4HnR7YsemzrYqVtITJVYURs&#10;jNeAx6x8vm149hOyg2dnzpw5c+bMmTNn/xk2Jng+f84cSjpalbWTFA6eG7asS15WPKNywaPl6RDl&#10;n2netZqwfQt49gdAD7MeKkx9qCDlYVF+ykOLkyDAM8/WJk5TE7CZ7kiEbagd7CLkALXSnmHMe4jh&#10;51ERGwtkgpApgy3Tla10NGJ6GZ5PEa0xzhmgCpFHTYZ++bqGmUHgko0MyIqhMK+RgMcnqpL524ik&#10;HdE6abUz36BIYa2U9WGovHgWlXlkbKfycxUvHUeBHnOlAqQdJmdzCuN0+wk5hTPPzTZt2ngc0Oi1&#10;BoaZk61ss2ZpHxubeK/KtMPyusSDKRgsfdBdVe+v8VOVMDnHGOkASL9B/NYoeG6GLAC+Ewk8P7x1&#10;8SPQtnzo0e0F0GM7wktqb09bF4tA1HG7xvCoqgAbszx4DgRrOXh25syZM2fOnDlz9rswb9q20G+A&#10;om+MkHm2DsNKbRi2bUPaqrJZNdmPLZn/SDnljR+meddq5jZkwDgIz5quFUIXpz9UlPogaDkv+YHs&#10;hKlZcQ9kxT+QlfDAgrgHMmKhezTxQhqe1RRugmfFcqBofkiVECABM62O9spU209LoGn6t4ZnInAi&#10;585ms143VB47sYSXfFIATChlA7OtUz0mhqXONR6BMZ807BE8o4WhrqZ+db9GFhvrO7KY2ciLZ1EZ&#10;N065ZcJjXvms/RBGUn534FpzlmmKyvx7hMAzibbv5mnb3rgpBLXKlhSgQiaeJDwsACybgfnI2cCz&#10;wmYpBMmZiBfvJnTam0YuxDsyPEN2WTpmzjWyAry3UiWfiZyD8MxQ/YvkwTOTswfPOwse2xVOOwrD&#10;ykPlgNDgbcGzn5mNHDw7c+bMmTNnzpw5+8+wUdY8C0sreLbQ2rfaeQQpeN6+ccHaqqjlBbPr82bU&#10;ZE+rmP9IaTrg2aPicPBMHgkoUnqkMP2hgtQHFyU/ND9+SkrM5OSoKclRD6TEPJBMejAl9h5CXCY6&#10;5mEDz4S+gsciokFUiVMKys+wx7ytPJJ27mR0VE9aMrykQE6zU3ezFGxwCuEoxmCSh76W00LlEJ3s&#10;FpntygIiJy4h8NynOk+DoG6E79FArHeo5ldbHiVF1HyuSGI8T29HC+DZ52fApmGkQ1PlXaWHdmjj&#10;DcNk0HjDMD19Wsqji9Ywa0L20TJkgbH17pAUPNtN0Vjx475ZLUOd8OAdVD9DyPti3jgo+M6KNC3T&#10;VSyPdbr3HvF7B2YOFRg44BldmpwJxeVRVY/syA9q5+3p0R2gbtIj28DhAeU/Ivy8ZXHsroow8Ozn&#10;5LAieLYfVWXXssfBszNnzpw5c+bMmbPfhYXJPDMhG4+G52ssXXUrCTzXP7k2rbF0bl3erLqFc+oX&#10;TavIfFjTcngVpkIPFaY+WJz6cFHqI/mpj+QlP5Kb/GhOykMLEqemxxEtJ0VPFaXEiKYkR99DaVLg&#10;mSSWNSGziOio1pMFz5rxpMrGbBbvON3X3jwM6hPkM2Jk0goHz34RUykYVnzF8gh5FHhm+lIyPKal&#10;2+HycDetdu5Te6dR/rxX/0BAVGzRsv9QjQM5WXzISOwnYeOUzLPlkey0fwApI+1dpaejdZh2XFNj&#10;pQfQg14/Qiu/Tcha3qpmSM5SDYYXtYPCaU41Q+jGUGfTAKl5gPYAp/XwmpxlSOk18A6GkeFnc6je&#10;DlIoPIfj59uCZ03OkMAzr3kOkDMUgsejCfFMzuHgmRPaOvMcBp5tDB5ZPngO1LLTwbMzZ86cOXPm&#10;zJmz34VZ8MxsbMMzKwjPIQFhPBqe655ck1CbP60845Gy9McqFjxSmiHw/HBhKuTDZpGB56LUBwtT&#10;pi5MnLIgdkpazNS0WIJkAHNilKcAPDMu8qRlkDCwDR5yUt6YeLKfH+zMtbRSlxbrahT0CJBEE48F&#10;INFOXwetIgYU2Twm7MTMLBlLIiW/VAzKiqCYgUcUQ7Ih5KBQZYG0X4JqnodPAUKfkOdX8xTuE4Kv&#10;JEXL6lBu2fgFdNl5wndWiCSgG+LMPDhZnUiHXsG0AA9GEt3DgJzh5LOMD/OzlgbdEWVPvWbG9p1u&#10;ZL1TEoMhOtmF97FpsAMiYB7oUPCMvwpokPdg17l9M57qHfS/ocqpa7UEpPW7ENDI8PyLxH8PJzU8&#10;b19s9OgO0sPbwyuEjS3JwulQbaF9yKBHtyyK3cnwHKDfMYjgeaQNw1gOnp05c+bMmTNnzpz9Lgzw&#10;rNYwh2NgSMEzyhJgZGIChyyB56Wb1ybWFTxWmv5AcfKDJSkPFTMVF41AzpCC5xSQ80P5yVNzEyal&#10;R09KjpiUGDk5MWpKYqQPnpNV8pnhWeVaGYyFhAWe+9ppA60h0BFtsk0BgDquElo2r54M70FAULAW&#10;ZSYJxoJgbOb6klStyIsJcFR4jQbPLURKgXifPHiWywGeccu4U4bhE52CwX6UteXVsth5C3iWPcB6&#10;O3hnMoZnPkUxsynoFmiQBZ7p5wbAs870WgPlB2Ct0SB5JFnwjMPTXU3D4GT69UQk8KymbfeRmvpJ&#10;zYO8qxzzs4yn6aSvnzi0ArRGhmf1JnIhiMG3KWmEZMPzQqNHdyx6dPuih7ctDqsgMBsFgNlIk7Ps&#10;5h2zw8GzM2fOnDlz5syZs/9qE3hWy5hDGBgaEZ4hifGVOUFtwXNSfaEHzyUKnsHJ9oJnTwLPBSnQ&#10;I7Q9WOLU9JjJySBnPzazwMxGato2r3lmIDQkTMnndkIj8LOCZ565DdJGFSJpwra3fJdgzxSk3EP4&#10;TdNrAUIGpZiLmghczVxrXSsFDmCFSReHl4dGrEBtQOZa5pALTSe7KKGKmwKydrQ3dYCBgbX0qCof&#10;IcvdkcyhruLxUYPjhYUIYUSeiPRO9McISGv1tjfTtG0GWiMPPv2yY8YkG5j9OtVFCWfCZt4NTkQ5&#10;Z5rfrjaQo18B1PSEpmH6ncUbWFage4FaaJQq33tqkzDvHDYm2S1YUhuGbVv00NaFEAqih7aE18Oj&#10;aPNCo4eezAtqU+7Dm3Kjt5X9mvBszeL+FeH5ypWrp06fPuXs17fTly9fUaPszJkzZ86cOXOm7auv&#10;vz5z9qz6vnC32pkzZ7/88kvV4zsz34Zham420a/WNQXPBpht0SkBqdndas0z4Hlp0bTy+Q+VpkK0&#10;4XZJ2kPFaQ8V0ZJmeuKUnYJmcoYeZnh+FPycl/RARuyU5Eg75zwlIRJCYXKSp3uI5Xro0c2McwqA&#10;JY1Mr2CkIUAUMIlpuQcUzWEkFCx4NpJNs5gDCbbRMrBKI2vLcNeJwY4TDNWUVAzw0u3KD0WeuLYJ&#10;+GeFge7CAJ6GN4JnYCHuC+zaAXGBn/MshRGkwkgYLlkWzoOgZSKN2lWqX2WY6USr1ji1etroN4iT&#10;Aej1S99F0H9rhTCzCE1hQBie6R1U8MyQLJP5wc82PEM8SUHJHuHRCVnXBpwk05rNw7Lt9hj52bTg&#10;l8DzQ1sVPHsKwWaRTcgjKYjNoidyH37idwDPL7700tx5kffeP/5P941z+tU1e868o8eeUWPtzJkz&#10;Z86cOXP2//7fF198UVpWMXHy1MDXhrtNEyZNWZxfcPHiJdXvOzDA85Ub1yALfTU8s1/DswT4FYRn&#10;ffqNaybznNxQPKsmRx5V9WhFxqPlGQ8Vpz5QmCKTt32Ln/3w/Eh+8kO5iVPSoicmRUxMjJjMzGzL&#10;B880MRgCC9FTjj1+hlB1Aow31AEK5eRzx/HuNohi4Cd+5lnKEmySrkSebc38Soe97TStFyR2sot4&#10;ZqDzRE/bCUQCxsg/AjIFnKNLQ1FAIGeCZwAzLoS7E+QDCtJKXXNuVzPuTsr0wCq+iwDE2odhPSKD&#10;uwH/SJLhEgWqjKTB3nZacnyqS03Gvr0p2YDhgMeTWnweKhmNAR4xloweCyMpUrXqMADPXtkaYVsS&#10;FipzosiGYei24HkECTw/uHkRayH0wJOkAA8bBZHY1qZw0lUPQ0/k/crwbOlXgefu7u6HH30s8EHp&#10;9OsK/zQeP3FCjbgzZ86cOXPm7L/eli5rDHxbuJu1pLJK9fsOjDLPHvoaDDaeUTPPQQXhuX7zmqSl&#10;RbPrcqdVZwKe5VHPDxWnPFCY/GBRykManj2KZtGa54KUBxcnTcmJn5gaOTFxHuB5Emg5PgIKD88M&#10;bzw3GDTb20FYa4iuq4PgmTdVJuakKmY5nulN7OcL1rIyridUyx0nBjuOo53BLroELSdu45Y7aVly&#10;WHYKOH+RiJxP9tAyZtnwDJ3p5Kcu93fQXHTQNZB+mBPjzPaUmh4CBFKKlQhfbtZGWUicnv+XkjbE&#10;w6V+vAifo2Z1yTC2NZ/sbD7bDfkQGgpB4pEUJORQyQQBFDB0fng2CsAzB/D653Dw3ESvI8OzRIY6&#10;bQXQ99eHZ9IvhGdC5YXhpGoBz49sutvh+e133nE5599Azz73vBpxZ86cOXPmzNl/vd39OWdbEyZN&#10;Uf2+A2N4DsVm0e3CM2Tg+QzguW7T6vja/Mcq5j9YlvpQadqDJSkPFCcDnkHODxYlP1iYDE4O8PPD&#10;hYBqgucHFiVNyYqbmBY1MSliUhIte56cEAGNAs88Q1sozgg4h1d5BDTQKJSTw5KzJ+ZGiJZGI5im&#10;H1NmmzLV7EezoEGhNVGAoyBDUPahqb2VOO3crSZjo0uSDJf7GujgjDRv3EV7m/HOWCgABdGrk3RI&#10;e2LTjbQ2dUKGZgV0Pda1NhUTcZW6fboWtxOIEZmmfJIfFyRGFdCHvnaiUEZcHxIHQBoKBIwsBcwk&#10;tExPw6K9tQ3rDned4EnazMyMx/zK/CziQ7ynEAp2Ph+SNysgUxuICfWIQrjXg+c74Gc1bXvToqBs&#10;MP6V9PCTedE7ygme9Vzrseu3gec333or8Pno9K+Qm7ntzJkzZ86cOTMW+J5w90v1+w5MZ54V9Gox&#10;CfOs7CA8y4xukYnXHj0D3ILnmoJHitOnFiRPLSQ9UJgic7ahB4qSoQeLWSgUJeH1oaJk8PPDi5Kn&#10;ZMZNToui3cKSIrR8wGxrZHiW+dg9tDW0xki7ysw69ijRkjjZz/CMeGZmriIapGb5KdA9zfZe3Aai&#10;frFsDucJ25xzJp3oaIMIUPHaww/T6tV3LXiPvvGzqZuGaLNxvaI7AM+3FA+OEbXMCoaJfNishItS&#10;wQpDb2Xa9mmSYl1PQSq+XSmEBjYP8dbZeMXQDdMOarTmmeHZZJtD4LmzCUIV4BloKiMfYOCAJCYQ&#10;FvZEP/SSfhV47nLw7JmD599GDp6dOXPmzJkzZ8YC3xPufql+34HpzHNAHicbeFZgrDk5rELhOa46&#10;/5EihmeWH55TCJ5FhVAS56KTH8pPmpoTPyEtcnxKhIHnSYmkADMbMTwbZhNc9A5pwzBgkgfPzHKK&#10;hAGEMhcagl8ClAw9WgEUQ69qCy6U+9uJ0055CVUqyPZRRga0xig56yRPwO7nZLLcjs7okmgzMLoj&#10;dSNSRf0kom4BPA8DnvWvA9JbW+Z2/FKN62ZV40LO9ikyRChwJhyneFVK3GGVJ2+lee8yI1oWD5/u&#10;amKhoGUN1wiiHyb8wKxEVT0y7PRgKkk145We58xPpWJCVuTMO4epw35xctoZQnkQY95F87TxLmj6&#10;5Wnbty+hXFOwhaEIyk/UY5DA84NPLAxqU64oAMC/QF5Tm3Kjtt/V07YdPP82cvDszJkzZ86cOTMW&#10;+J5w90v1+w7M2jBMvbK8PLOGZ1MFfhZZ2MznqtPZI2uea58geH64KG1KfhJkw7MUoIdYMmH7EXlC&#10;1eJkwPPk+bGTUqMmp0ZNSY2amhIFcp6YQA98DiuVeYboKU20krlDwRucvR0tg120UJmXQxMEUg62&#10;VcX38GOriDkZ+XQ7LHaSdFmwkAsCz8SWPeBnmiZNFMereQ1FQ0J0PtmQHBDXNpnIk13HB9pP9IJd&#10;cS2+HRueqSzwTKJO8iEKBM9q2jZtlkZO6bktdWshfr4pNKKwOSAOoHvv4R8dULbgWTqmCoLNou42&#10;WosOKCXRvmt8v4qiw5Gz8QcUCPNEP1V48Ew8TFcEP9M+25J2ZjZmYG7up9Xvmpw1PHNVGHjGOyKF&#10;21UAmG0FyRnygfFY9K+GZ9MONeXg2Ynl4NmZM2fOnDlzZizwPeHul+r3HZgNz1pCzsp5C3imw9uG&#10;Z8hOREPemueC1Ifzkx9alPxAbtKU+TEEzylRU5JByPM4+exjZqN7FCdDwGbZBkxoEwWAE03iJX6m&#10;DCShsgfPRIAyH5upz2uHFB4ddaH1BCTwPNDefKpTFuvKblhqQyyN0COCtMiGZ8rHan4WeJZNv+R2&#10;QuCZPIZydf8BzM2DHfSI4yG9Z5j03Jac4lWhKV+ValYSzkYqplUtEu6y4BmvUmBy9sEz9YfWHtNY&#10;UbmTABJ4aW48KFmxHCo9YgHJKQLYw120J7mwMcMz/QHoGdqKkOU5z5AfnpsHmJyHffBMu50LDN+u&#10;bFoOyIfNIh8Yj0UCzw9szINC4TlAwr9AhpypNQfPTiwHz86cOXPmzJkzY4HvCXe/VL/vwASeCXpD&#10;FIBnPx6PFZ7ja/IfLU4XeDaoDIGcp0CFpKmFKQ8Wpj4If0EyXmkX7oLUBxYmT8yIHp88b2JyxKSk&#10;eRMT544Kz4y7iirBewaehS172wmiejuo7BEgY54l9pgT+VBDozrRiGpBzq0n+toplXqKl+ye7YJa&#10;z3ZDAtLhFcBpH1ErAlRTmk8CBZkAecEzdRIgqvrJ4odpkZ+6RzAPJx+2AlNp3jJuXPU2RPpe6Fzd&#10;sm5KjwYCuttPyDpqE09VrU3dGGcuMx4LLYsUMBsPYihNzYMvVXizwKsgRhCmouVRFMLPYWQF4O3w&#10;4NmAsYZneHgJNB2qAJnC3XFCNNipHqOtAFg/VTusmISB1oaupaw8Ni2LfPRrk7MoEHAL2fBsIXTe&#10;A0/kGPkAOASPRXbMSHLw7CRy8OzMmTNnzpw5Mxb4njAWTX985n3jJgScv5lUv+/ARljzTArAsyfB&#10;ZpEcGngWqLbWPCfUFUwrnR9gZsk5T81Pmro4aQqUn/QgrX9OBUVDXJU8KSf+/tSI+xPnjEucMz5x&#10;7oT4ORPi505MoMnboQI80zpnYj/IhucOdnbTbtvEbygD3iw8llOkHEaGGFns1FwNAU3BPKBcADBl&#10;mxU8B2l5JNn8rBDaD8+nee+xISZAQKzqvJI6ZA+ll7sZ5sWPQhfxLXXeALbptsjcmpzS0drUwacL&#10;FZNfGiF4pntXt6/jZUzgkQ7gEtIZLfGQUEtTx7lB45GhA2Eq6LVJ2DjDKhApUrWUNOYHU0k+WfbZ&#10;1vAs5Kz2DwMnCzlTLQcoeEbtoAe0TYOd5JGuhoqRuIlll22PT6pZUwhIUfEYdbvwPJLs+JH04BM5&#10;kdtKGZ6vB9D3lnLw/J8kB8/OnDlz5syZM2OB7wm31Nr16/Gtr6S0POD/zaT6fQc2VngWThYJNmtm&#10;FqfAs+Jne7ftuvxHyzKmFqUQM5uEs+ScFyVOzYqblBUzKSfugcWJDxYQOcum3MDpidnx4zOiJiTP&#10;AzmPTwA5jw7PoOUujbXEdaA1RchCejqAd6uWMEFogT3PQwUdwCJu5PytpkcRAWpvG6Wdz3Q2n+tq&#10;PtcNtfCrFIIKkLMti6K5rPYeU0Q93HWir/04k6p0TAr6kKGap0NTitj0EPE8HV0OdbBXa6SqGJ5p&#10;lHqFKjuExumQud1uh5rlltUhnR6U4WRqU3LgKEA9KsFL86vlmVJ+0aOqqWAxqoHksE6jk92gXAJm&#10;9Fm2zhZgJnLmmxqgqfu+zLOBZ0gtk0YLnZAaBBIjdyCrzBoRkm8BzyPJx8a31Cf/Nni+PX6+e+C5&#10;oKg4LWO+OVyUX5CanmEObaWlzy8sKhk/cXLAf7uaOHlqWcWS5StWQo0rVlZWVU+fMSsQ8/uSg2dn&#10;zpw5c+bMmbHA94TRtaxx+Y0bN37++efTp09HRccaf3RsHKrU96XlK3IXLr73/vGm9teV6vcd2Cjw&#10;LAoDz5Ase7aY2RaC1bTtTatiaxY9XJw2KT9xckESEPqB4lQC6cLkyfmJE7NiJibPHZc4e3zK3MkL&#10;oqcuTJi6KHHSwviJC+Mn5yVMzk2ckpM4ZUHcpJQIgueEORMT5gWY2egenW1WZMjw7Ac8OtSTnyUs&#10;HDyrYJSNX7WjHvWkanGJnjaG5w7Ac8u5LgPJBM/nu1sgg80BBchZS62UNthsdJLhubMVoktLHxh6&#10;PdqnW1ZOieFBIKkA49e1fFNeFU35BioDKQc6T9Am1Z2czW4jD7Cc710Fo1nJadund/jE8NxKInKm&#10;idD0KwMLfCuLipmQbVoOHNKNqzKvOqbnXWtqJdnYzKIYhucTvbzuXfh5AKNHDIwboW23aek14zRi&#10;hK6lTIcUQPGAZ6nqpaaotRHgWZBYEDpUHjNL2BB1j5LYt60gNotC4VnpCfBwLiialWv5g0islfvA&#10;pjxo6hO5Pm2kdnRruZHbfvfTtj/77Pjhw0fM4T8++ODAwUPm0NahQ4dPnDjx8KPTAv5bas269X97&#10;772HHnlMDh+bPqO3r++ZZ5+bNWdecmra8RMn2trbH5/5O+ZnB8/OnDlz5syZM2OB7wmjaN36DV99&#10;9RXI+fvvv9+//4Cdoli1es3w8DC+LEFr1q49d+58ecUSUzuKdu7a/dxzzweco0v1+w7MbBjmoa+S&#10;Si8LPIvfqvWdEhBqJfMs8PxQcdrE/ITJBYkPFKc8WJI6tThlSn7ylOzESWkxExLmjoubDU1MjJiS&#10;HjM1I3ZSWvT45MjxKVHjM6In5SRMzkmYkBYFeJ6YMHdifMSEeA+YJ8TPIyl45lW1gsdGgDoBvBHE&#10;8Bx0Khq04BlN+UEU5Z42emTxyU56UvG57tbzQRE8s1QZMVoeRYcDaR82y+HprqZBte+X6pv0QfW2&#10;1e4be2h3ayJe8hvm948Gw7NphAPoLNpYi+CzjWBSYnrtHcsojMpoX2e5yQN1BKVGr7edZkEr2lQw&#10;zAKCCiobIjXwrA51gFIAlf3iOdvg5+EukD/hroiZuWlQ55/7qUzTsMkv5KwgWQVLwpmCld+DZ9Cv&#10;19VfAs+Q8HMIG99SQWwWhU7bFgF0jYiNN2r5gNnSptwHnsyDpoKfN+V6stp56IncKAfPY9D2HTvb&#10;Ozoenfa4HAo8P7Vvvxymps+/du1aZXWNHP5bNC8y6uLFi7V19QH/GOXg2ZkzZ86cOXNmLPA9YSQ1&#10;NC6/efMm4r/77rujzzw79cGH7VrAM74umsNPPv30uefHhMTHjj3zzjvvBpyjS7p9JzYiPOu52TY8&#10;2xopXpwKnnnDMAXP+QlTCxOnFiVNWhw/ISd2Ylr0xMRIoK9i4Ph5OJyUFMXOyPFQKuA5fnJe4sSM&#10;6AmJCIiYEBcGnsezKPNMSU5hZoHJW8NzeBGOcpqXMr3cThh47m9rOd1JJHy+SwHzhR5V0LQcqjDw&#10;DIWFZ52IFngmMhwE2hHHHu8kmf5IV02ZtjGDOA/PMQqeg6L78hrxnLT3OI+A9tOCZ0FljAPHsEcm&#10;hHu/Piha7rDgubO9Gaf0tDf3U76X6JGSwwqJjTQbU5Xf4/lFmsAVMBMq++GZnMMYKNCvxmYRz9M+&#10;0ddOM7ol9W3wmAIUPBMn45DLRso5yPBsg/GvDc+SlA6rADMbhYXnB59YGGRjI0DySFLwbJEz+83U&#10;bmvDsFGmbUtVUHc5PMfExR8/fvyfH33U29vX2tpaXlGJKgPPM2bNeeutt/v6+zs7O7fv2HX/+Inx&#10;icmffvZZH9vrr7/xMCeZ65c2dHR0IgxcOgo84/TOzq4DBw6ivG7DBnxEopEPPvgwPiERnsTk1H/+&#10;8yM00tPTi9r1G554+ZVXHnz40QkTJx88dPjAwcOz5sz7FNfmq3d1d//5xRep3N9//MSJ3LyFaCEi&#10;Mvqdv/0NtU1NzaVlFZOnPvDMM89+9PHH1Le+vhde+PO4CZOef/6FH374Af3sHxiorKrZsWMXbk1u&#10;cOMTm6Sfo8jBszNnzpw5c+bMWOB7QljhW80XX3whOee9e/dNmjI1EBAKz/v2H4iMjsX3InwpwjeW&#10;9957H9+pUFVSVt7c3ILvLW3t7anpGQaes3Jy4cnMzjGNjCTV7zuwADxfDeFhgWfxeFVGvEMY+TU8&#10;y6EFzwUPl2RMLkyaUpA4tSARrxMXxo3LiByXOG983FyIsNlKI49PAAzjMHJCStTkrLgp2QmT0oHZ&#10;8yjtHOeRs5GGZzNPW8OzOhQsvC3xiZRx7eMHWaFMXKqr+MFUTac6iHsvdAk8B2jZQ18tHyFbkUFx&#10;gP/cLtIZPWl5qAsdOw6U7WijVdDcPe4VdZWWYTM/i1ONg74vuQs9/ZtngAOtRWiQsJmHjkiYZ1yr&#10;MG6NAki07xo9ccr7YcLE0CudaOBZ13YzzPM65xNg12F6zrNBYltBeAYJ6wnefifQ1PIYCTnznHPm&#10;53bKezP90lxuCLXAUbwaSLbg2VeGemTuN6ejaQsx4lWi31HxeBQxOQfhWeOxh8ojyJzu6ZOuFsDz&#10;1I3ZU01umdPLU/yaCgkMMyGHytDySJJG5vGa5ytfXoc0GAN9TZn8Rrb/Lofn5NS0y1eugJaBwTt3&#10;7R4aHp72+EwDz2+9/c677773+IxZ+QVFly9fBlpPnDw1OSUVp89fkHX16tW6+qXJKWmnTp1qXL4C&#10;aLpv//5R4BlCH15+5dXMrJyhoaGS0jIEvP/++++9//7kKQ/886OPAeq4+qOPTYd//4GDzc3Njzw2&#10;fdLkqbi7N958KzIq5sKFC08fPfrwo49tenLzN99+u3bd+vvGTfjrX18+fvzElAce+udHH7322mtT&#10;H3x4w8YnBoeGYmLj//73fwCtE5NS0tLnw1Nbv9TOPOfkLrx584uauvp77x+PcZgzN8L0cyQ5eHbm&#10;zJkzZ86cGQt8TwgVvoPg+5IE41tQ2Gl9gGd8FSwqKYXw3WxwcCg+IWny1Acz5i94ECdMn9HU1Iwv&#10;aXMjIvH16ejRY1MfeOix6Y9PeeBBgWd8BcIXnjfefBuFQMuhkp7ciYVmnm2BjW14hpQ/hJZ1QeTB&#10;c1x1waNlCx4oSX2wOBnwDE1eFD9xQfSEpMiJ8fPGgZ915hkSEgY8T4yLGJ8YMT4tcmJ61MTkiInx&#10;cyfFzZuk4dmQtkjgWdMyk553SIioGNLwnua6oMjJp5Nkim8fPMSZUtvU19Y03EGPpDoHbO5uJXKm&#10;wgj0y9yrZJwqhmTOsmUHeO0Angk7qUvMrgTP6BVlmNuaeQ65mtptw7O+L+m8UK4Fz4LNrU29bWqH&#10;apzSwfEBeIYwIDSXm4aFEFTDs4qhRgjdrcyzUDS3I2UE431BGE4PQC8knGyQ2BxCwpZSZfttyVkI&#10;E2ymxDLuyAfPVIVL05pn/lkEVAwF4BknShlieD7B25vhXNppDBKUVdf1gXSowpKzkQ3Pv0wWPHsK&#10;A88hMDySAifa+s+G50uXLsnSmsTklPMXLpSUlQs8JyQlnzx5qoyrgJctLS1PPbUP5Zmz5lRWVe/b&#10;fwD/GABfn9y8paurW/4xGH3aNoQ+/PnPLx4+8jRwF7ANT01tXW9vL04fGBxMSU0zkSPB85LKatRm&#10;5+bdvHkzb9FilKtr6wDGKanpGMaKJVXwRETFDJ88hX+K8G/Ji395CZ7JUx/46OOPcb82PGfn5H3x&#10;xRevv/FmcUnpWP69gRw8O3PmzJkzZ86MBb4nhGri5Kn4IvTDDz8gGN86Nmx8IhAA4RvL6dOnU9Mz&#10;oHXrN+Ib0arVa+F/6JHHysortm7f0d7e8dzzL+A7G8LSrc1fBZ6f3LIVAfjKZPyjSLp9JzY6PENh&#10;4RmiQ3kwlZ+iRRqeV8VWLXqwKG1yYdLUwsQp+QmTF8dPzU+ckhM/KSVK0TLnn1UWGjCcGDExMRLw&#10;PC5+7v2J0Jzx8XMmxM0BPE+Mj5wQZ2G2gDfz8z1qajHokfedpoLAc4jgH10KKQc6mocZnrtbOHfa&#10;CnJuPknk3MoJZ5t4g4RMU6+7wigEpG3ZDfr4+VRX88nOpgEgH+9SRp2xbgRloCBqaa2vybrLbG2Q&#10;reZbiDmWfgIgcS1aA0kCyOlnAk2/nW3H8UriU9ACGgQ2I2ag43hf2/Feap9/UyBRRhqMCkBlojbw&#10;fFxhM1+0vfUEhDJ6S3OnLeId7qJttxWOdp3QBTW/Wn4sEPQVaDQBISIWRRhYF+hr1IdbE35mAB7o&#10;xCgpqNaSSBUmTsZmgufudvqpQtdKFlr1hGR42ODxKDJn/ToSeJ68MTsgH/TabPxkTnhtUmH2iZDd&#10;YAg83zCcPIpseL5CpwR1t8EzaBlgWV1TK/C8IDP77LlzBUXFEg/cPXjwELDzzJkzf/vbe6+++trn&#10;n38OeD5w8GBnZ9dY4Bn/fgwNDe/avef5F15AZwSeK5ZU9vX14RMfABwZHSOR0OjwnJWTC3helF9A&#10;LVRWwb+0Ydn169f7BwY++fRT6MN//hP/3tjwDM/TR4/OjYi8cEHB833jJixrXPHee+8D/s+fP19T&#10;e+uF0A6enTlz5syZM2fGAt8TRtJT+/Z9/fXXiP/222/BzxMmTbFrA9O2n3n2uY7OzgVZ2RcuXvzk&#10;k0/xTaavrx/wnJKWcerUqaTkFBMJeL5y5cqpU6dfefVV4xxd0u07sTHCc8Ap0vDsUbSpMplnwPOU&#10;/OTxi+ImLY6buChu4uK4yUDo3PjxqZH3xc65L2b2/bFzgMHjYueQwMO0pbbA85z7E+bcHz97fNzs&#10;CbF4nTsubt64WLwSM+MVJ+IV5AzYvoc2Uqb5uu1N/e3Ng50tgCjmZ4ZqSs8qKbYkjcTSAs9orQU8&#10;NtjejDYH2k4MUM659awsWvbgWaOvDcnh4blJy9ByUNZ8b8XP/NoEhu/nzgsDC7jyUmTqMPz0ewHh&#10;PcGw2t+LsZbig/DMHg3PwOChDiJYMGpv23HNw8y9BMA0DVuGpa+dnpgFeO5ppTARgjFWdEVacK4e&#10;pkUnkhQ8t7dBCp6Jn7nbxM86/8zQq9KwofDc3ym3SXwr4GoCQoV4+hWAMF5mXBs2poKgL+HxbcAz&#10;P1uLb5A1MjyHlU3Oo0eOrsC56nA0eN4kyoUIjJ/Mg6ZszgkvHanPypkMcv414Bm6q+AZxPvKK95n&#10;a0tL68YnNtnwnJYxHwyZmZUj8Dx9xqz+/v7lK1ehCqCLT7Rt27a/9Ne/vvX22/DMmj0Xn+CA5/Ub&#10;Nvb09srvnaPDc96ixSDe4pLSbdt3NDW3CDyvWbe+u7v7oUcewz8MpeUVEglt2bqtp6fn8ZmzxgjP&#10;lVXV586fb1i23LQw9UGaxRSAZ/xzNXzyZOOKlSYMevDhR1977bUPPvzQdoaVg2dnzpw5c+bMmbHA&#10;94SRNGnKA/g69P333+MUzj/7tlkJC89VNbX4xoIT4XnjjTcBz4nJKWfPnctduMhESuY5Nj4Rp1eN&#10;bUNW6fad2J3BsyScR4HnVdFVeVPykyYAnomf4yfmx08sSJiYFz8+I/q+hHkEzzEMxgzP4GFG4nkT&#10;YiPGx88dlzBnnMAz7cg99/6w8JwYOTEp6p7m4U6o5WQX1HqqB9xLqVQhTMJmXtBLYhQcVUTUANG+&#10;NjTVdqYboi27TneCkO0dv5h1dSbZz8m3gGdF1yxNyz4xM9MppztPnOo8oeZja1H3ONtMlMhlmUHN&#10;QCtzsFWOWsGwMK2CZ9pvjHgbZAgabCUsl3iANNokDFYX4gXMGp572o4PtB9HMEAdh9KmGitD3XIh&#10;vxieFTkzPB/voKkBzQOdJ4bpEVaU9O5vJw10GAyWKirgHsH56AZaBrsOsl+o2xZttc2FIUqh89QD&#10;xcwMxu30m4JQsUZlkfJwsprKUqCR0fDMBSPAM6WvPYgdCxJLmAk2hbHLnG7LB8+SK1ays8qbc6dq&#10;BZnZE6q41jpxMl41S0NTN+XM2+7B89h1V8FzUXFJ/8DggYOHCguLwaInTjQ9/Og0wPPly5d379mb&#10;X1j02fETsu2EWfO896l9HR2dFUuqntq379y5c/Mzs3bu2g0ezsldiH8DLl26fOTI07FxCYDng4cO&#10;1zc0tLa2hsLzX19+OTU9Y3FBYXNzy5tvvj31wYdnz40AGB86fAS0jMIzzzw7fuLkZ597HqeXVSxB&#10;8MzZcxcuLjh9+syKlatWrVkzNDx8S3hOSU175ZVX29raFuUXooWk5NRpj88IhWeU3//7P956623q&#10;Un7B1m3byysqyyuWtLW379y1C7Wjy8GzM2fOnDlz5sxY4HvC6MJ3p6+//ubnn3++evVqSlq68dvT&#10;tleuXD00NLTxiScLi0vwDW39hg1PbNrc29v7jw8+jIlL+OSTTz/44J+LFuWnpKbjC5XA833jJuzY&#10;sevM2bMxsfGmzZGk+n0Hdqfw/EWIGKcFnmueWBVTnfdQUcqUgiTZLWxSUcKEgoQJixIn5SRMmh8H&#10;7mUSlrQzwbCw8fjYeffHz70f8JxA07YhmsXNzExCQWZux8+bkBQ5ISninqb+jubBjtZT3RDImYGQ&#10;kYngmZfsCjaPAZ7lFA3PPRA/BqkTCO3tlU2Uy+QcHo+NBJJHqmUJfofqFMCSt7nCXaBXgqYQd5L4&#10;UJiwW+93zXlg6jyxKM5ijwXPAsMg5+N8LmeMOV/N88BlYjahWn8n0SM3qPbx5qvTiX0M7bozKMge&#10;Y2YRNV+I8FgmfntLoAmbiZxJOBHtg4p5JjZ1VcYcBdDyScJCAmlZn9zbfpx7TnlsdHuokzlZbbXN&#10;0uQsGu48MUDDothYUbEPnlk6gKXKwGMUCJIVPBMtqwKnnVE70OXPPI9FNvEaBWLGKN+JAs8KmC3Q&#10;NTA8GdqSC01hmcKULTlTtuZM3Zo7RYvLOeQn5eJEj6ufzJ3KmrfjV4RnqQU5U8BvBs/33j8+ISkZ&#10;n8XFJaX5BYWz5syDU+B53779xSVlCxflP8oJ5Ji4+PkLssZNmDRpygPZOXmILywqAY7i03nqAw/l&#10;LVwMD8A1Mysnb9FihMXFJ4LMEYNDOM2jC1FACFpmlebk5j3w0CNSFZeQKD3BKTLlG68LF+dLMP55&#10;wLUyFmQVlZQWFBUvzi9MTkmbPOUB9HD6DHpM9MOPPpZfUCTpbnjgnzL1wcemP84tlKIFnPLIo9Pw&#10;jxBuGTFoLS1jfmx8AspAd7SJsPjEZMTjEihn5+bJj7ujy8GzM2fOnDlz5sxY4HvC6OL884Hr16+v&#10;XL0G30yMf/acefylSH1fku9gk6eq72AFhcVZObkFhUUzZs6eg+8whfjORV/M8C0IX8BA0WiBvhcV&#10;Fsl3pNGl+n0HdifwDF21ERoF7Tl99izD88rY2oWPlaXRbmFFSVOLkyYVJ00sSJy4OHHSouTJuYmT&#10;58dNSI4cFzf7/phZ9LTnpIgJqVHjkiPujwMqQ0LUc+6H4oHTERPjaKkzqu5NnHt/SsTEtKiJqZHj&#10;EufwhmEgIkAX0JFhidKJlITkCc+Ua6XUJSWfgXxMm8R+gn9EywGu5qW8A+3NQ8TklJjta20abAfQ&#10;tpzpognV0BlSKBv78VgCKCZcrVYAm8/iEl3NpzpP9Ac7RuBqxClfzvridjS+kp87jwIjrtohjJK3&#10;TNc8OODn4yjQ7wucc6bhAnKDn+lHh+PAaZ68fVwGikUt92OEO+lnCG6Zpa+rZolDXi31QRL+KKDz&#10;gE8I7wu9EZwbBzCjLPFyKO8gyvwOgtgV9qO13o7mIfoJwxpVv2hDclAlEBeNEDkTPLOkbHukM8op&#10;ZUAyCgLM+lAVIJxi1l3/utL59hHlRXZ7h8Ndn3TzhmFPCiorTTZiWiZtzYGmbMu1hMOcKdtzp27P&#10;nbIDBV2Gkyg6j7RFktV5UzfnCT+PnnkeZSK3Dc+SahY/l39TeA4re9q20y3l4NmZM2fOnDlzZizw&#10;PeHul+r3HdgdwnNYceaZ4Ln2yVXxSxdNX5L+YEnyAyXJU4uTJxckTlqcMHFhwvjsuPszou5Pnnd/&#10;Is3NHhc3C68Tk+dNSIsanxIxLmHuuHi9EJqnZwOn74udMyFmzvhYXgudOm/8gpjJ2XETMiLvTZyl&#10;dtumJCr4kAoMY0zOKBM8E7Z1UroVHmuasYejiPHolJLV0oJus6WppwVg1nLag2cAm+HhcGysoK5J&#10;KVxAEJshyUUzPA+gA5wW5l5Z3RMROQs8C75Smf3mFOXvaDkBwY/WetqO8/pkyj9Tqrmz+WQnpdaH&#10;KGdLG4/1A615fDhXrMgZrxgfnlyNAaHlzdS4al9J+Jyk/DSGgFjJn/fT05Lpgc+AVe4YNYsA6SrK&#10;eJXfOKhxugX6XQN+wLPUogo9pN52N59Wo2oGmcb5JN2O2v9soFNdlNc5G36mMpwCz/D0I0ztMSao&#10;7MGzyMRwwply4yxFsL+iDCqTGJLDHNIm3qag4BmU66WUfcxMJCyoDDAGHu8gTfGUQ9pJ8AxyFgk8&#10;43RqDVgu2pQ79Ylce83zbSkUni05eP6dycGzM2fOnDlz5sxY4HvC3S/V7zuwfw08q8xz/da1SSuK&#10;plfNf6g0hfgZ8Lw4YVJe/MTs2HFpkX9KnH1v/Kz742dPSJxrNI41MTliUkrkxMQIWgjN66Ip+UxL&#10;o2ePT5g7ITliQlrkhPlR9Mir+RH3p8+9x4NeAkhmSEFf5WdIk4SnB2ya9DiAWtATlVU8hXFrEolC&#10;P+2bJTOEaRNsUJwmYcPGTadZYDkAni2F0JBCaO8UBcxEzigbAWsp+UwdM721OqOSvVxFeV1AL90y&#10;P6uJ0+/qRH0uqsgpLVCzx8HJwx20svp01wnm5yZcjsS5X4JnQCwGjTcD41R801AH8zOPjACwNO4V&#10;2ElZ61ZAOOWK0fLJLslpU68kYe6dyzdIYuanWmseOAO8KkPdvMkZCH+4g1PQRjR/+8Qgr51m1mV+&#10;ZkjW2OwTuiFsLHTNEg9NaOdJ2mqeNloY6KTZ2syrJ05C9q5mv3gCdjiZZsNLyFlEHoFnmm7NMull&#10;L9UsieUdOVN35kJTdudAU3dnT91FmrIza8rObJN55rRzzuQtNNN7Ek/5nrIp22jqpuxfA57p8G6D&#10;Z6fbkoNnZ86cOXPmzJmxwPeEu1+q33dg/wp4hmTNc92WtYnLix5dkj6lKHFKYeLk/PgJuTHjF0SN&#10;T4sYlzD7/thZ4yCB56R544HN8eDkmffFzLg/YfaklIiJSfNUDBQ3mxLUSfMmpEZMTAM8zxuXNufe&#10;9Nn3L5g3ISfqHpWcJABj0X5avKzXgJnQF8qKii0kYwnLMTx7YQRydC4HowCApOnNJGAkQLoF/GwS&#10;oYLNSn5y9snCZiPFzxY8n+4+MUzPVTI9HEHct+5WAubBDuoVSHUYiCh3TY+DpidCyzjgpvgs+qWA&#10;1zAfH2g7MdR+4mQH4Jl+FwCaApsZcVX7OOwX2mR4Psm7fIEtzZAqIV6fgoLAszzxC6eAn0G86hTB&#10;Y4lnMS3TyNN7p+FZ0F3gWZdl/vbxnrbjPIU+DDzj3RE8JuLlvbXJ4/kVSyt4ZpgHLXMuWgVY/EwF&#10;ST7Db5Y6g11phLnw28Czupw59MOzzMHeljMZ2p7LyoYIiXfkTtlFwKy0J3vKHhSyJ0O7sqbsypq8&#10;A8qetC178lalSZuhnIlPZk96MnvyJiUFz79kwzDKNmt49vxCzubQwfPvSA6enTlz5syZM2fGAt8T&#10;7n6pft+B/UvhuWbTypjahQ8UJ0/Ip4dUTVoUNyEnZlxqBGFw7Oxx0bPGR88kWo6deT+wOW4WKRaH&#10;M/4Y9/j9CbPuT5h5X9yMcXEzZVL3+IQ5RN3p88anz504P2JSZuT4rIhxORETFkbfc6KTpyXTQlla&#10;+dwCrAXjAXE1nlEt5aVl5rNQ3IiSJzkhUkGdLW6HJJAJKhskigZCB7HZt68Vy8CzCguD0FJopidU&#10;ddATlQNXN8DpO2w53tVCU5qHgakswHMvB/C6ZSJVA6JwYhwwMoP87Oj+NmA2JZyHaI8u3JGKN5dA&#10;sEBmT6ss/KbN2Axah5eczjEYJWA8rUNubwIbw4NRNc+14l8o6N1R8Mx7iVEHFC3bkg3PqBadHOLM&#10;MwaQ7/fEyc4TQ50E+QaeBZg1HpOEgT1+9kSZ5wF+xhUOddqZ4Jml1zxTCwijmed6/rYHtKIADI9R&#10;gUZCFYRnJYFnQWXSjhzRpJ3Zk6Fd2UTOoOU9OZP3ZLOySGDmnYTNk7aztmVO3AJlTRJtzgY5K3g2&#10;Yn6eazYM+0pL06/JKofIwPOFkCpPDp5/R3Lw7MyZM2fOnDkzFviecPdL9fsO7F8ybdvA88aVsdUL&#10;HypOoSdULYqbvCh+Sm78xLRIgueY2eNj8DoL8AxgBjYDoe+NnUmQnDT33uRZ49Pmjk+ZMy5x1rgE&#10;0oSkuZPSI8dlzKNsc8bcyXkxDxYkPliUOKUgblJB7D1Ejz2txEWcE249TdtuU4qYEU4SyJxDJiom&#10;hPOkyM1AspCzrvXLR3Gk4wBXlV9lHiZIBtFZwKw8IU4bpG1+FnjG61AHbdylL6TFzKn7rDwdDM/9&#10;7ccHSSeGKf9M8Ky6igA/PKPDAH50eJAneNPTqugnAJrF3U3k/FlnK0SR5uryi0N363E0Cx4Wpxk3&#10;pl/baXeSNv1i5KaMsbwLIFICWs5y4x75fYF4gTpNFlDPiPa6zQHyirMA+TTaAMhO3CzInJZVA+kJ&#10;nk0O2cAzhsIUWDY5c7AgMe0xBo+BZyr7WFqcRNojwbNRAI9HV+DcUAktD9PUALxr9MaxFDzvADZn&#10;A5gn7QQ250zG6y7OLe/mPLOQ897sScDm3VmTNDlPBjZvVRoJnm0BoefuZHg25OyD55Hk4Pk/TQ6e&#10;nTlz5syZM2fGAt8T7n6pft+B/WszzxtXxjA80xOeF8ZOWhg3OSdufGrEfbGz7ouedX80gHmWmpgd&#10;o+EZkJwRNTE7anJO9IT58+4HRSfPZs2ZkDbvvrTZ96bPuj9r3sSF0WDmKcXxD5TETy2OvUe2jObX&#10;tmaG5xagKZgKeEaEJslnxXg6uaqYjT0k9eAlfjCSyr5y8lmHCRDSuSR6IJM8u7iVJxJ3gGco/8xg&#10;Q3R3UpU9+ShaHwo/G53tOgGd4QRyP7Ol7qH0Qbqqu0RqEif60MMbZYNvMQ6MwVoMqHT7jKMI7msD&#10;bYK0KVlNOWeCTzqdG1SX6FDUzQOiy6gSiKWh4EOCaj22GoMhcLvMsqZaXGKoU3rFuWieYX6SIZ82&#10;97bfGj4dJ9pSF+K3eKiDk/zd/FQqgWQGYGFm3iQMojXM/R3HDSSHiKr4lONoAe0AyHEK2pEA3jMM&#10;MRgTTc4apBEzqOE5lH4NEo9F1gLmESV/ORg9+Y2AR1KcAs+TdoGWPU3enavyzHtzpuzNATYzOWeS&#10;QM40VTuT4Hlb9qSt2ZO2GGl4Rnlzjqx5nrRFiw/n2PAcAsAhImyWsoPn/yQ5eHbmzJkzZ86cGQt8&#10;T7j7pfp9B/YvhefqJ1ZGVeU9WJg0aVHcxIVxE/Pixi2I+lPi7D/GzLgX8Bwz+764WffF0MztCTE0&#10;YRvwfF/K3PELoifkRE/Kixm/IOJPKTPuS5l5f8qs+5Jnk1JnjMucNzk/bmJh7H2LI+7Pj5hcGD1x&#10;ccQ9tEsz5TCJzVoGO9sAz6e6Wk52Ng8AQWn+M6hSMs+KxAyqMZ4xm4E5O2hzLBsX4Wd4syXPMTbw&#10;fLy99bOu1uP9lMs1WUGG55FlyNnHz50kA89nEAlekmyw6jBd3SprcQDvwiUeAVqCYRA17h3U2sNk&#10;q24Nkby0uJ/XMNO2ZBxpeFjaod8FDDzLQNEt043TJHmPeImQLWwmqXhOUw900A8BtBV2RxM/iQrX&#10;pfQ4bvA0PdKZ4Nm6NF2dz7Wuy2WCZ9BjJ+ftMTgEzzSFm7PKxwWetWga9kAnOQWGQ6Ti5XTwtk5c&#10;q4Dw8Mz8jJhBWvgNHR8inQinICeHyiZkLWbyTshz4q8Fr8T23D35aYD9n3S3Ap7H78mcsJfnY+/J&#10;mgjtzZn4VBY0iSTknD2Jc87QxJ2ZE3csIG3LnLgV0vnnbSRa87wlezKJtg2buCV74laSOBU8h6Dv&#10;LfXbwPM777577/3jA5+PTr+6nnv+BTXizpw5c+bMmbP/eps89cHAV4W7WZOmPKD6fQf2r4XnjSuj&#10;KnMfzE+cTGnn2Il5seOyov+UMvf/4mb+MWbWvQTMswHP0Dh6zvOse+Nm3pc4e3xaxLi0eeMzIsal&#10;z/1T6sz/S5nxx9QZ96bOui911p9SZo7PAjzHTCyKHlcYMa4gYuLCiAlZc+9R8EbQ2No82MnTtrsg&#10;IHTzUCctuwVDasAzfEi4yJBMbAZPLz2CmGoJ2IgbKV74jeNVmSRntZ1obzve3gZ4BtLcBjwbefwM&#10;IOwEM4Oc9crnzhOcm2Ws1R2wOh9QEJ7BhIOUW6aJzdAA8M8iYTA/XvvaCGtx3QFGdL5lal+a4qS6&#10;50GbakI1w7OkkUOmuFOwGlV+OwbaTuASzMnNKKAngGfKPAtOdxL9yvsiFxLpfvLlVG/Jj05qdKSl&#10;zrjBvhB4FvoFP3MmmQ8RYBiYFYBnFBhKvdNZBM8oqLN0AWEAeAbg48zPAWw28jg5rISN/fLgGTeo&#10;ImmU6KKmY7g1OIe7PukheB63d8GEpzIn7c2cvDdzIrQve+K+LNEkgmqQc/akXSQiZwPP25mfmZmp&#10;sD1zEoRDoLKi5RwPnrf+DuC5t7f3kcemBT4inX5dTZw8tbmlRY24M2fOnDlz5uy/3lauXhP4tnA3&#10;q7auXvX7DuxfPW07egnB86SFMRNJseNzY+/PiPxTwpz/f3vnAZ9Vkf39AJa1ou5a13XX7vaF9B6K&#10;CKQS0kkIkIQkKF1Rsay9IlKkqCAgir2XtSCCgK5LJ4TQq73u6rrrlv++7++cMzN37jwloYjuek9+&#10;n+cz98yZcufe5z7zzdznPknlfWjxuQzwTIvPKRX5tArdLz+1Kj+9f2FqZZ/k/n0AzykNfZMbC1OG&#10;9E1tKEyp6wN4Tq7NT23MzxxVnHVZWcbokrQL+6bWFsSArBS8ETzLbdsta98hhF69o3nN9vVrtrUQ&#10;KQEChcdExGwWUoLNOIAloKizVLAjgWfiOr4VGdjjZ+O2iX4malfLyt3MzO+uJ4GcdzWv2EpPllZg&#10;CTFYqt1cv4YIVrohTr0OvHz9avqh5m2ATAJU+vr0bkayLc202qz3iPsMsm0Gq9NvSsv3w1Fby9rl&#10;LU3LJU2bdJc1GHX5RlpglyZorXizd5s3eUIkN2zTUjP2UT3cC3tEN5bLDdgr5HYABNtd4vvkjUcW&#10;9k0uHZ2NTfRVbVqbJaoUQmZ+DiMic7OpGFiJqFizKIG0wLNxmkhK0y8/8zK+3LPNy8LMtAZ6RYS+&#10;keDZH9mKBJh5MZy+iI5DY/ZC9mgL8bO6bXv2kKw5gOf6LrNBzg0Z9w/Jur8xC+RMRK2+5+wtO1v8&#10;LI/ahjLvYY/i5wZei+Ynbxvxd6H7mAeG7aEODDzDXluwoLxfVbD+/A2ppKzixRf/oMY6sMACCyyw&#10;wAIL7P/9v6+++ura62/I6trdmTZ815TZpdvYK6785JNPVb/3wb7plWfAc7eR/dOHl6UzPGdcWJ5e&#10;U5zajx61nVqanwxsLssHPyfLPdsMzylVBUmVBUkD+qQ1FGeOKO96SWW3MVVZI8vShxQn0+JzblJt&#10;bubI4m5XVGZd2i91aFFSbT7gWd33u3Lj2jU7WgDPq3e2rN3Zsnp7M7QGiW3rFa3pdU5IEZpOUw3a&#10;KbJiNExqKb/AMxKoFlRDC6ouG7eqUHhe/Q4tCBNqolrdFtEjkyrvaUR4Jr/8pBbxfDP9zPKO9Su2&#10;8C88qaVjjkfM9uZVu5tXv6eeT0a/U7WBlu6Xb2wCP6vKAcBAOMAzoBo1SxPolfyjAd1opm7YPbT6&#10;iQoZ+ejh3rT6TQROuegqdwZpuywapWpVPyE/PPON4psBz0St9AVgoCwvIPvgWa0eK86MCM94FU7W&#10;8ExVUXH+wWcTqYpTE7xgDmrl2woiwbMlJ7c18b8DOE27RiRPTft2QXvoyG5p/tN6gudu9w3pOrsR&#10;8NwVwHz/EILnOY1doFkNXe5r5Bu2G1iNmTMaIMPS8tjtrHttqGZ+pkdwQ/QTVgLPmVMas+5q7HP3&#10;mO84PMO+/vrrvwb2zdjf//53NcqBBRZYYIEFFlhg2v71r38BodV04btq6OE///Uv1eN9swNw23a3&#10;0dVpIyrSR1RkDK9IH1KaOrAvrTOX5aWU5SaW5SaV86O2+WnbqZUFaf0LkvsXJEGD+qQ09E0fVtp1&#10;TGX3y/pnDi9NaShMHQQVpNUXZI4s6X5FVbcr+mdcXJbcWBhjoG7F5iZ6KDHdqr2OcaiJyE0e9Qxy&#10;xisxJKOaYTaUFVDUUllCbhrewubSvc0ieDY00c8LCwv58bh10Z3bfHsz3ba9fjWpBdyrbqimToKW&#10;uasQ879KawmL2n6K3wRC5tubeY2XOmmyNjet3LmefvAJbb3HP/jEj6QiykXC/Cwzdmojf6WZIJk5&#10;WepBWqpip6SJlsG3CKZ4PVBSBGNO+M3P8ab/RDA/6wAqBcwWrJX9Fb8eXkojAAcUu8MjpvDS41vO&#10;1dLMaW7e1jDsF8XQvwaYn8UpVWmpepC7Va05o3UlBb1QG577FUXeacD/eUETW60OC+FjR2in+Ovr&#10;um9/Wrca8Nx1+uBusxu7zm5geCZ+7jK7gUTwLPzcwAJO01egFVHb34IGVM/k13sbsiDmZ/lSND18&#10;e0pjxuTGzEmNfaZf8t2H58ACCyywwAILLLDAAvvm7IDBc+rw8vThFXTndmNZyqC+yVUFif3yEirz&#10;kEippBu2U/rlpVblpxI850NJA/KSBuUm1eVlDC3OYnJOqs1PqS5IG1iQUV/YZVRZt8urulzRv8tl&#10;/TJH0+88M8i1rAETEv7xry4ByWSNVC2TUpru61bwLBI/EZ3SqhZwIz82TOOxgJxPBuokRvBvEyjd&#10;Wo30oKgVEYkpeF6/6t0NzM8ssPSu9fQDVPSdbZD/Goi/bIwOg10jrTxb2tCkFlSZZo0oa+Naetr2&#10;bgZ1wPM761eiA/JkL/rZZM3bMoxcapXefa6E4RnV8ujpFhU8q00dr3N1V6UGK4CrkrK8F3DKsJtB&#10;RhokCarksaJXWnl2cFdxJtIGnpmxeQSMBEpZHjwjxvL74umO7vVEztZSs/CzPoIbPO350Xdl4FmJ&#10;+k/PAI8Az1mTa7rOauh6PylrDj8qbBZ9BZpE8Ez8rDSLlAV4FuklaBKzNMHzPQ3yXWh6nNiUBvnZ&#10;qoxJDZmTGgJ4DiywwAILLLDAAgvse24HAJ67j6pOH1GRJvA8ojJjWL+0C8tSG0tTG0rS64szaotS&#10;q8HPdMM2/aozVN0nrbogdUBecnVO4oCctLqC9PrClJqC5EEEzynVeak1BVnDyrqMqcy6vLIrdGk/&#10;wDPdxkx3LG+mdWbCKv6RJ2FjgmqFecycjHCEc/BoOGRxAgTITgpz4FlAjuWD55Z18vO/7iKkw0Us&#10;C7rUJmlXy2pv5bllNa8/E0vvAi7yV5d38m877WxevYOef0Z7pOGZ+6zhk8hzjXikz4SyQrOyyQvI&#10;tInh2rSWn3pNq9zC6sTP8pNIIHZZ6+YFbV1WJZQol29WB4VShZBZJOeyFEbN0SKzvc6M13VrVq5b&#10;Yw0j3f6tcq2BXb5uDURVAfVxWIGvNFzraUzo9uYW5l4LerVWbSTgpC8qa9QMry38XG6cLYBtuiuB&#10;i1OWrGDzmrP86tVm/u7xNv4q8lb60rWfn9umXeE8tuChx4Pxjdl2P0XUHy9L4DljYk3WffVZc+q7&#10;3F8PYM68rzFDPXa7HqJvPvNd3PwtaNrMpJ+t8hA6cybf1M1rzpl3EzlnTG3ImNKQcVdDxmSoUcg5&#10;C/A8LYDnwAILLLDAAgsssMC+13YgVp5HVqUPK88gcu6XcVFZSmNRcn0R+DlrWEXW0IqM+mL6JarK&#10;vLTK/JT+YOOCtAGFpOr81Oq85P65RMsD8pORrs5PHlCQ3D8vaUBeSn1h2oiSzDHl3QDPY8rUA8Po&#10;ldZaAUVgjCZapJXnbIMSkZCfa+JICRai1pgHKXgGRxE/I8yAnARoqDOiXPg3rFu5df1qw8y2bFJi&#10;KVq2tUvBM333mLGZ7tlGmn6NCczWtGpHM3kEquEE6YFO5X5p6RgSFjyTk3dKJcipwiytWbGBF+rB&#10;z9wiwTOYEMNFzAncFcb2y64Bmxg9+ZaydlKX5D8UAu38JWrpm4khETkTPGt58Gw5GZ5RFf/eFfWN&#10;h0vWxmkcdrSAqOmryMKW5oHYmoFteCYw1mklFES15tvFNjzDKSv2kqXlMe02XgOX/jj0ax1oezNU&#10;qgY++lCb4ZmpXsNz+qSazPvqM+YMhni1uTFjFimTnx/Gj91uyBDNricnxGF0q/bMhowZ9Rn6aWG0&#10;2gxyBjYrcrbgeWJDn6kBPAcWWGCBBRZYYIEF9r22AwDPXUdWpQGe6WlhpSl1hfHVOQlVOWmD+mQ2&#10;lqQ2FifXFCSBkPvlpvbLTanKT4aqQch9kvvnA5sBz8LPSf3zk6oLkgDPAwpSavqkDSlOHVqaNqo0&#10;65KyrFHFAs+CvkzIm5pWb18P0ZOZ6TvPajla7tn24NlIsE3U0kQ/WIVI4JxQHPtXAq0trvPUTI+n&#10;Bm6t3t6i5PCzLYNMvHxK2rWeqIm+e0xfP6YF53fpUdsrd/CTlhlBgdCEi7spmO5Ix57qNVtF79LD&#10;kN0Jw8y0CKzC1D8Xtq1buWudPJSbWLRl7fJmICuCNZ9bw0VpqoQFHuaniAGzKQyd4RaJnAHMm5hL&#10;5RvU4FIuyKviLKpfcFp7pHs0pMzVnKYiG+jJ3vwkcw3P6tlatPjM8KxEeCn0i8MnIuBUGGzgmTFY&#10;3fxM68mcIJk0auN7uZWfRVm6BhLBs+qP72j6ZHIjiWN28P8sWHSGEDwLHvN/f3Trdj9teM6YUJN1&#10;H9iY4Xl2Y5fZvMg8pyHrfqgx4/7G9DkN6bPr02fVM0vzz1lBhM0N6fc2pN9dnzGtnn/zme7Tzrir&#10;HsycPokk2EyaCDV+o/C8bvMGx/kN6kvWF74L1sesT/7Msvy2VIyjL7g2qfkrljTxBYI/4wAjbtTI&#10;riSSQsPsGiLJKbJfJCPTqpxSokj+KHL26PugL/dZToV7J6dOUfisz1icNsXD6zOtCMHO0d9favXM&#10;/G+R9J925LOPP//s48+i6RMEcMwnxmPlKs/nSog0CRGl7Ui7uASbIWWFvyoaOQfakTqRtJzcsIoS&#10;aeqJEgM5PTRywiLJKbXPsgeQ0uoQf0ryHxpHzoEzHkd2lok0IuefVa4SNi2ZsCgxrvwxskdeWUtS&#10;uZJuS9JqfHRxyKvNnzB+46S0KWLq9Ev1AQHyMY1S7HFi7LTZlLRsqjeIpLkPoWEqUifMu8lIFcQb&#10;yudUZ8W3KXqPe3tBks6bXWZxGqcrn7G4JuhdMJFecZNliZy6WjutAsRvX4iMwtbs+KWsyZUALeU3&#10;m1oSSbnazwn1roQWv7kUE1d3uPzaR3guoe88908f0S/9ovLU+qLE6rz48l4JZb3AxqmDi5Lq+yQM&#10;yk0amEc3aRMn5wOSE+m1ILF/ASg6ZUA+lDwgP6mmMKW+BDWk1PdNH1qSOboic1RF6vCSlIuK0i4s&#10;ou88C9EpfmtZC1omiN3avHwjrY6qxU9hUbPgbIsLErPZy6Qaj/k3kMPBs4ShfoHnHUoeLYdKrToy&#10;XwGG6ZeW5TnbGp7fWb9yG62Tq17RbeRrV24mhCacVs/TYuC0+kB7be0LSYpTQgMz/+OAEqBZYPP2&#10;ddQHvG5nOAeLCq4blOU6vWpZ3qYMFKWpMxqemaU30nPa6D5nMCGYH1wq1M3dljvnTRM+qRVp2jX+&#10;vwAva2OXN/FDtoU5eRiZNvmbz3wf9Uq6+1rz8wYWsS48Ik2eCkQVlEaQReMQ4zf/tJUO2IoRY+6V&#10;b1/voXz/QKHfvqYnuhEwYy+QkDTjsZEPniELnrPGDeg2g1A5c269AHPW3MFZ99dl3Y/Nxsz7h6TP&#10;aUyf1ZhJUticObMxc0Zjxr2N6fcMSZvemD61ke7Tllu1w8FzxoSGzAnf7MrzgYbnkDmQmsHIjNCf&#10;pUQw7M1yjD5GVTY8S/02PENm4iWSDoisqlqRKdIWOWX3l2R8osiJF0XyR5KzL//Dcqb7+yKn5n2R&#10;U3Nb5NQQRWGDnRNgf6nVM/O/RZi/WlN8/3zOJ9upZoHhJNNKb4JoycwXSZxW9UiATPHtvkWXc6Ad&#10;7ekpFCXYZNlyYkRODyEnIFRO/H6V+7FiH2I+HM74f4zxDzlqIhVvb0ptfr/toVPLiWEPd4azOFcF&#10;S4AkECOvRrbfyuI+hwmQRj1ZwZRGB2jkLY8VoLon0n5JkHSddlqaUJKeSIB+ZymPFW977LRsSsJO&#10;u82J096Ut5U5mn4h0lftd+SqRddP1TdSyC7objM8I5Li1SmqTl2W8uhSpmCokxK6CdqU4vqVEjpY&#10;ArwapBQHeH7jDKu2xPgl1R4IeL7qoq6j+6cBnodVEC1X5SWV5yRV5CYO6JOMzdqCxJq8lMGFaQ1F&#10;yTV9aBV6YB9aYa7KTwBFV+cnDyR+TqrOS6krzBhanjm0NH1ESfqlZaSRJWlDipMGFSZW940BKS2X&#10;p4IJgAHSNhI/A+GWb1hDS6nMZgr8iKWR5q/jCrPZLCcxSBCaEshp/mSi1k4lNNTStHoz/Y60WXaO&#10;CM8MTkpymy6wmcmZ7prWy87wrNxKPURzCjgJR9eu3NK0fFPT8g30e8u+x54xkaq09Byv+j8F9BNT&#10;2FnmT2LjTfwIbvrWbvOKXetW7G5euZN+UHr5ZvajFVMJVSsJSVtNsBBJ1VJ/qIdWJPdtA3UVQAg4&#10;RM3069NSAwaf+Z9JmyuBU5VVY0vfc1aCk/kcFYIYzfozsBn4ijRe6SiTiDBl2Zl6RSJ+1qvQkvb4&#10;09n0RE8XXwWhNjC/LPMSrPIAIncr/ZeEAJjutQb96kO555J/ndAtBlvpmXDU3BYcI/pHzCrskWJm&#10;NKr6oBBap99meE67ozrjntqs+wdnPTC4y9zB3R6o7/JAfebcwRn315Pobu2GDPX15vrMGfUZ99an&#10;30O3amdMb0if3pA2tSF9Sn36XSSQc/okyAfPGRPrMybU/+/A85d/Bu7KfMWWXLZoXiIJvMpCsQkI&#10;N4XysuwZm/h1cRISWtS6tUnStUWTUySKnIL7UfKhuO9yqo0uZ+/+G2WfG/skWekNkWpIL+3uN3GF&#10;1ITTjQhyizuSvnFtPj/LOej7S6GnHM3tvjOz0jboY8ADSV9qZHcwe9OzSZIzcYwqmfmpJRTjZ6eR&#10;51eiSPJbomH0dzW8nANt1NbTRsvERyrlBEBOAOQGyAViAACDU0lEQVT0zcgJM3LCvjGpgytiUPEO&#10;EKVZetglYSSntM8TIS2bIs9plfX8TJhULb+SQguGyMTY8ZAv11TIlZuGzGaY96Z9IEzaPkZWVW5n&#10;pGbx6IaMR8GeVIiELqVz2yi14urzqDeO5dQe721rywnzOq/39xtUtDeyXH+8yw530hki8ZN0h+0D&#10;QbJ20y4rpbxcHeDEWAG8su3kGkmAvGsg5WlFqrkQfzRxc4vfXPJNwvOGqyfeAnjuNroqfURF6rCy&#10;5IaiJILhgrSBhWl1xWmDgb75CQPyUmoL0wb3Ta0pTBlUmDSgT2JVXgroujI3oX9eUnV+Eq1I56TW&#10;FKTVF6U19M0cWd7l0n7pF5ekDOmTPIify11ZEMNfWOUvKguAgdPAP/zDS4QfQC8BUYVhwm8UJgin&#10;4U0jomwaTpZNWWVVfp0F9tu0bvVWYPMGG55t+ZhZYzP9RhQEbGZy9uCZHhLWAk4WeOYegs/XrOSb&#10;z+n+ZyJhAmmCK+wFwtArdEMtAmvBz8ws8EyDA8gEx4LTtvE6865mkDNEFL0ZYQTAK833nLlpteMq&#10;rbO06L8Pm9ATgBw350Xq9Pq19Kzv7TgE6MNqGnBZRjZ9pm4LPHP9UpyPC41tk4ZnqQ2lwK7b9ZeN&#10;1Qotfc9ZVWtBcqS0ELKz6RfBMwlh2DWMuYixlsgWJxUfRA3PfNe9kfw3JKrk0OvN9fzPC36gugfP&#10;8qVrRe8E8PTfAYXNIjjfbiZ4Tp00IG1GTdbcwV3mDe7yQG0XQmhahc6YW59+f3367PqMWfX0VLCZ&#10;DZn31kMZdw9Onz44Y3p9xlRS+pQGIWfSZB88Cz8DntPBz9/wd54PKDzryYotuWzJPJUS+FSm9eE/&#10;i59kPrZtmY9wW1KnTjthewPPTnx0OWX3o+QTdN/lVBtdzt59K9rHnngT+jaDaHgJyhqF5H4T8Cx1&#10;um2Fk69sqHRtYSPN4f5GxfPmAzUl3T8yVydK/Jn/u2dPTHkyJ/O/Nk4BKYwirVkmpGvQuUrOpif2&#10;tzqMNO1GwjnWojadM5ZajZcAW04A5O+eJydM5MQcMMnxNQfIjL8cCwdL2IMD4XCjl9Z+c3xFJiB8&#10;QTjD+X0FI4jql3eZpC0/JeA3uwnRGcIe2WSpjwmRBJvDYR8gkV1WtyXNUYu2X3rFHdNhCp5NmJXV&#10;doWDZ7zqo6bqNJuSaFUowr1SO/4NKloTNCOiQTNHRMbQuzFbe8hpJIPpk71fjkyWzkVtJpdGzwtw&#10;xjlEXmRbhfr9TUSUPnDqcL9xYOB5FOC5PH1kedrwstQLwcxF6bV902r6ptf1TRlUkFjNhIzXKr5t&#10;uyo/oV9ucr+cxAF5SYMLk+oLExEzgG7tThyUn1Sbnza0NHNURcbIktT6PklVOSn9clMq8mOWbVhL&#10;i3WACqG4FmyupxVCsBY9m1rjGcBs01r+IjT9FJP6vq4BQoE0W4qTkdZ0R0+xEhFMrt7UvGYrNeQA&#10;s2jNzg2kXVq7RS2kd0iEzczPxMxKhGQrNiv6pWd60c9TrWVW5G9iS5+BWNhZXl9VONrS5P1yMv2c&#10;Mj1gnBMkwkXQ1zbQYNPy7etovZSfra3ITZhc7SPtl7cabAbHlmQhEt0D76EG/g8F349No4Txkbu4&#10;5Qex6GvVgEM6CiT+TjV3j3uoqqLbuRmnsTvYEQPPUBMLCTRB39BuWbGjhZASjUowV7sSI7DBQmVz&#10;87YteQQ3ShEhG2D2RCvAcsM5/ZeBb6Km+8P5R7ChHfzwc2Azhm43fQudZUhYiw5oRMnXyz0PCBw1&#10;EzAr0a6JuCcE8JKl1tg5reG5y/TBXWfXZz0wOGteXdYDtVlz67vSE7aHgJzT5gxOv29wxszBWTMI&#10;mzPvHgxlTBucMZU1pR4y5JxmkXPaxHpbQtEF3+RPVR1IeKYrlLrEq4kpyVqOVpvKoz9a5HNai7Lo&#10;w5tvzxYetnIlwNvUMVyEX2l6p2/etiKlA1TW+CVmj6RrC1/czt1TWR+QeyOntlbl9DyiGPBMwqkk&#10;ilSpcHICwgcLEDpOlj2JV7Kh16SNZ69lV8KJSF3ad/naDZET7Eo6xv10s/Ro72/53oPeJI/neXbW&#10;f4usOWs0WRM+T5zlsoHOkhmkyrXiJYs9BHKy3O3N/u2RlIE1XcXgC5CQ05yQcgLs4fnZlnPMjhE5&#10;ASKre0pOgMiJ2Sv5zj2feEBcp5KwijfykeXL5cE3fp2lZvkhfiPOlcPk80dwaklVSuEiJctOex45&#10;SXxDbTrv6zDkVeKUcqR23yvutRiue7ZME6GtR5eq396kbqh3qJNFCfOuiSrvzSWlZMe/WUVtwnxw&#10;CxJb/eH/5fEui6TDLBkKEXnMTrny/wtPRMVRUFViinsjIzFWc57smGgK125U+a573NY3Dc9XMTx3&#10;H12ZObIsbXRZyqiy5KFFyXV9kgfkQfR95uqCxEpeZK7IgZKr6IHbdGt3dV7K4L5pw8tTRpQnNfRN&#10;rClIHJgXPyA3sSY/Bfg9vCwTNF5fxPCcl9IvP2bF5uZV21rou6nCY+CozUwaRJgeniGLbsqln7Na&#10;D3wKD88mYUQIp5eggc2Ef0SkYK01W1vWhCVnwWZDzgqbN6x9Z8MaJYZnLQ+e3yUwW7GdFiHp5m3C&#10;XSI64SWGZ7WDCj4hgWdnFxApYEniAcEm30q9HDDGa6T0nVsBckApL1zLze2+qmyPkXLS6IHzaWGW&#10;2VjDMw2UWs8HPG9vpidjo//opDj5QKhd0BWqePHjVb7zrOF5pYFn1LN9PT0nDKy7cd3ylibqM4fR&#10;l8NRNjo8y0I0D4XjJ3Lm1WYC5m3N1ATSkHwVWd8yQONGCoFnA8N7ql3882ACxrLKbcMzjj5Ey9F8&#10;74DplYbnjDuru9xT22VWXdc5DV3mNACVgdNdZjRmzGlIm12fPrMu4566zHvq6cFgtOCsyVnBs1l2&#10;RqJRyDksPGdObuxz95j/MXgmmWuWwG3IpgfPocLHNmoTIe3P9U2epDaWpCneyIrkFkMC9rusFvdG&#10;ZvT2SE4lrcrpczR9kzMMt609kTOh9yS468iJaaP8lQifON3YX1Kt2K375cT7pPsWNswZ829KMiHj&#10;yZmb9d0WvYNCZuE8gySn5RGn57H8YSQzQk6rqtipikhCKTw8y+wZfXMm1nCSh4GEeq4OtJwAbT4/&#10;7VNL5AQYtTHMdA9ysozsmH2QXMkdJwujFPF6RaVo3KzDEU6RcsWvs3w0GKmIOnCWR79HIhYRP0lH&#10;hg0I70E89tQbbe4AZUlvvQ5DXISd0pAZKFOcauDTz6tBtaVa1D2kGN1PX4Ant3WRPyasrHbtoZD3&#10;iLMZVlauQ2hquL5FyWe3vJ1Z2sOjqofRt+Msn9PsFEnANTK+Il63pYurYHtwuH71ZjGCUwXsb4U0&#10;/U1/53nDVZNuKbn6ou4XV2aOKku7pCz14vKUYSUpgwuTq/OSwMz9chMrlAw8kypzk6vyUmr6pDSW&#10;JDUWJ9X0SRqQn1iVF1+ZA4pOubAkdWh52kVlKbV9k6popTqxsiAG4EE/2Au0ABcZDCOZLyorQlvZ&#10;TIhFIAqIYmyzpMDPlRTXq82rNqxbtal51eb1q5mc1yha9gPz7pa1QOVwsteffTdvi+hXo/ghWzvA&#10;bATPy7c2Ld9Id6EL46k+U380pgptcufVPwLoAWNALL6lWeBZwBIJ8CrwjJ7d3WKYlrCWbvBu4ods&#10;q6rUvisx7srKsIoh53L4+feu6D5nDhCi5v9K8OZGWjMn/EOYVxtJVQWp5oyY4T14piXoleoWbqbx&#10;jUBfWqBe2bKO/otB69K8TI2qsI/MwLSMjH0XwUMJWm1WHkjzs2zS2OrFZ1ndpful+UvOtBa9ed3y&#10;bYB2vu99RzNEd2t7CM3wHCoHkm2ZANRA5MwrzCyCZ8Fj0TZ6nJjAM32Hn+FZlqb/xPCccnNF2viq&#10;9EnVGVNq0yfVpNwxMOP2gZl3DU67ryFtVj3IOYuYuTFt+pD0qfWswSQ/OadNJhl4Zn5uSJ2o/Xc1&#10;ZtzVWHAPrzzLM7GiyPCk9nwH4dme2dD117pyKeFTWSZhvBl2GmQQ167NbH78JUkClExAKEXr4lSP&#10;eATIvyHp5vZS+gN1D+TU0HY5PbflRH4Tclrcd5n5vSch0rByIiOLKhc6tdraI7W+v1K/bsLpAORF&#10;hsqUtWpwZMb8G5XM+fblhPxWxN1Wc0R7JudMQ3WALZpQOrImpmq6abJk0yddOWSFhanWks4lrqDO&#10;YxfkKLd+qlhnlCMnzCh6rpE9nqY/jpyYfZD6UFDnmz7rol0MLUxCsDWYlnx0hxgOE3jzZSlZB9qJ&#10;obJW38Rjcv0FI0p3IER2caceq1FqV+VS36Q2U2H4ylEK4+McLzidMFOcm7DTvlwt2TQy/lCFCwg3&#10;+KFvGeMxTp322rU9ND56B78htXJCsijA13/pm+okX4tIsmnvpr2PPlnXqxCpShxZRaQ5N8CWVdve&#10;K3w93Af0kAftG39g2KRbCZ4vqcq6uDzjkgooc2RFRkNx6oA+SZX5CeW5SeV5iVBFfgLxM5iZYDip&#10;X15qP9A1PXY7sTIvuSIvpTwvpTQvsTQ3cUBBSn1JckNJwqDC+Kq8hMrchMq8+H65MbTGKOSDBBOy&#10;gjf5xqxgGIOZksoNK0a4cAHEhJuaVm+jH8ECM6/ZsYFfW9bsbFErzCS+K5u11kHoXaRI8Ewo9e76&#10;NYDndxieQWugOzAe/xwUcSbIkP41wGvgCiypV3S3toAxi+/xXkePoQJ0gbJQRMpyDKEykGxnM2Eb&#10;Pa2Kf9hZlqllFVe+Za1kBkGNicZdJYJnjIlZQJYshmficOoMw2cLFVdry0q6ciqi27Kl4Fl2Vu+y&#10;FUBHGTsOp1mXxiZImBCUdlwxs6wnEyGHh2clTc7IUgktSS9HQpaCtzTRjeg7cYxag+dQyVEmZibR&#10;QcchQG3MwyQcGg3PtCP8uDXvpm6QswXPauX51v4pN5Wn3FCecl1F8u/7JV/ZL/mqipTbB6ROr0+d&#10;UZ8xvS5z2uCMaY0p04akTeXHgxkxPKeJGJLTPHhuhNKgyaQ9gmdDhiRG6O8cPGu+VVerkA8PRbCI&#10;tEjbi9dSu2kHCBhLljQnMTqSxGkzRBSv07Yi+feP9C7speQTd4/k1BBOoSPsaf/2v+3yGo1MfXsh&#10;wwM+OeQMOQER5FS+R3L2V+TEKPnR1+kDFHF8TEEjJ4Dl9GEP5b0H2yjn/NRStyAi7cRH0J7GO6Lb&#10;dJX0Llh9ILGT+xZ2SifTSjWzDDt99E1GhR9E4jGlWL7pr9YnphUJY+xR/WmLECnLrTjK6lSJLHM6&#10;OXLC9lT+YSc5AZATsG+iowaFcp2MnhWpZcOz7yeLbMEfLiscvzkHOiSGjqAV46tWO71NnY7UMZ/k&#10;9DDy54bLCtf/CNIDpRMh9UcTBe9BW1Do/rZpBOS9Y6dthcaE9CrCSeJKXTQsOQFK9gWKLiZ+mSxH&#10;lMv9MT2XDpsxt/xqWCyPu9mqpIZQOWGQE2DLiYwiE9zWUnyZpUNDI3Ng4LnbmKqMi8vTR1ekg5wv&#10;LEsdCHLOS+iXH1+el1BGii8HOYOW81Kr+yRXFyRW5SWDnCvz4yvyEssIm1OL85OK8xNL85Iqcum3&#10;rKr7xPXLiyvLSaSCuQzP+rZkgTHiNFpxZTHjKeknOdOrAjYGM4pXYZrlRIxqxHhMnvSDSc2Myiwk&#10;drasVfdmK1oWKvbERK2wWUoZOfDMzwwDOSt43t5MsIf94qZ5L/jby4Yk+avXDI28+Ezrxsz8m5v4&#10;q7mA53XLAa4ARXnmttyVTU/AXrdixzr6KWmInuaFskTXVIm173ooeIhEej1ZFqj5nxQyOJRFwCzB&#10;OgZauZFuFCen7jPJ1ClhtBkiE6z2l4rTCHh+0nJZc5ZN2ndaql2xrXk5rxsTBjNnMgbrx1YjDULm&#10;O7pXbLKf0c1ELQle5+dSHktzgteit2CE6TnbzM8eG9M/I7x7uaNDNeVS8V3oLWBYrW8reKZbuNUN&#10;23SAdADtiNEmwPMqwHP6Lf1Trq9IubYiBdh8aUXyJeWJl5Ym31ydOnVw6t316dMGp0+tT5t2YfLU&#10;IanT6lORZtES9JTBaXcNTr2rLnVSPbBZyFkSnAY2N6TdRUqnn7DS8GwoNFSKS810UM2WvkPwbD1q&#10;m7tKvZUPD3GSXxJ6RmX8RuYaJwGS9sWIn//LoNafpV0tVZBFHi6iEibNsiP3QZ997ECLvRdaqnWW&#10;m6Wn8srDHx7KE0GmiAqzagsru2l9/lgBkbvddulqaVLCr7b8wWaglGj03DGMoL06dgecmUm8O/5x&#10;kGH3Rj40nqQ91A3dYRWgszyZUracGJJp1HTA64Z2RpIdYIo4MgFKEU5UM61XZ3Ib6hE5YW2ROSFJ&#10;XgdChGA1hdUQ607p9KxOZvZWLq3ScJYnARtJ+3P9xU1DklCbFKCKs0dm/HY8V+XXpx//+VPsY+ih&#10;971TzIkdKhOz1/KPPKnVgL2VnBiUxlkhI6AGh8cHrzL/1pFyAvAb0Hhw3O0BFHENkvBelVRDRrq4&#10;HFM31yfU46vKFaqyz5lWxLVxvJGzL6GdCfFE7ZJUaEROCTavn34SpgbxGNlZYeWEOUVMrj6yTgAd&#10;6LAyp4GjkHowdNZJFUneCSOiK4acTibAjJW+nrDU9U3F6wqVx8oNuzvi9LKk51bA/pKcG2rTGjf4&#10;ZadMN0TSExMWVeqsk007rSRVGakYbpdGNcp3ns347zs8d7m4Km1UOWlkRVpjKeg3oTw7viw3rhQA&#10;DOWygNN5Sf0LaEW6IhfpeMAz6BrAXJqXXJKXUJIXX5KXWJqTWJZNAeW5ifKTVwDsytwYIiX6MV65&#10;q1mBGa21ejxmGExYi7BQ8SGnCeQseJY03c8s9YCmtjSt3k7kvJbRF6+CxB4VW8wsVKzXovXt3Iq6&#10;tdPEv9Oyhh+4LRRNIE3Lwny3M/aLV4ylV4oSWeqhZXBSDwVWeRN93kicv3zjWgJX4mq9+9hNMNh2&#10;QuuVO5jNgGGIYfzm5415I8DSQwehFS3fQHHrtLZMrXMwMzbhOt89jqFThGw6L8URpqleqtLNaZl4&#10;OmQi3hRgtiW5KLJRHvfFXwyW52YzM7M0PDN5Ap6Jk+n3nAWe+T8vJIFncTJU60qoNk7T148Fnvlp&#10;2654OZrEm35m1vLCWlYAj7doeGYRPPOt2h48c4B0XvqP3RF4Trt5YOoN1UnXVCVdUZF8WXnSmLKU&#10;y8vSbhsITk69e3DatMEp0wanTh+SOrUxFQkQ9dTBacBmIuc60uTatIl0k7bBZrUKTdhcn0p0jWB6&#10;KHcr8Aw+BCjqWYhcyin9RTh49i9ff4vwLL319Vnmc/xQbtuvZE+zrFmX5IqTmoAfzX3154/Bz9wu&#10;poDiV7l+OVnOplKEeaQdBsBTaY6kNCUI/Jj9VJjqv1+8C3oqb5z8URpd5oPWlj/Gq9bUrFsMKxPf&#10;pgmEI7sqv8erk19t6ZEJL5n321P/UI8rGXNH/hhTiSN9rG35CoaVv4bwolzuhiU9CHp81HDJ0IUW&#10;V6JeCTmzfGFGZq9t+QI8p27RdMAorNORKR5WTrBI+f3nqpnxq0mSkVXQ7zfj1iZZXfJnOc154lJ4&#10;pbmdnsa5Yr9M7NwpIEumhkZebeECVCsiHUBijxfp33RzbYWHZ7lwedersLLiw4gC3GrDSw+7p5Bc&#10;ObheQASZ08Ck7VzPyeeSGgF3DAkv+chKMB9ifW6o4ng1xZW4oJJsymlDuR5/ssdrunWZCiNL1RYa&#10;Znm8GAXPXpaXa4si0e0Qcm6z3DqlM1Itd8Pv1Ok2yomPWtY7vq2KTwAlJ4uF2rBfJO+MiiJz/pDM&#10;FQPynLYkgGR9UiOMq5IY2SOVa3bQ7i13Xg6c7fEC9p+kddWQ1YS6PlsBKmxPeuIUobS1qRJyGqij&#10;j0apXR5zDc/eO9cIuZLYB3im7zwXX31R1uiqlOFlqSPKUkaUJV9UnFBTEN8vN6EUyosHPAtC47UE&#10;SJyfVF4Af0JJbmJpPl7ji3MSSnLohu0yUgLgmVabcxJQQ2UOqX9ufP+cGIAiUwc9BowALzyD2SLc&#10;klVoihEC9BBuzfKWNVQnrV4yt2xtXs3rzNCqHetFq3esF4r2MFi0q2W1JSmlydm6kfsdJXmEmCJn&#10;XoheRevPLfT12q3NtKiL/khX/f1XYmy2gVakPRyMBBcknAabMbDRL2D7C4ZLWyOpKZeyuE4kloGB&#10;CSkZwimMuwSW3rR2xbamlTvXrdjetBxpDCZxsqqWagaxy33p6niptkwA77Kzs7wLTWvUgrMjDiBQ&#10;R50CzHSfNksQmsgTO66AWcGz+oFoA88syWVyFhFdk+iUULdtA4B38r8hhJmjyixHe2gtQi5/59kg&#10;MVM0LW4vZyF31fb1tBBNAXpHOPLtdQTPSVeVJ4wtTby0NOmS0uSLy5IvLk3+fUXqhJqUu8HMdWnT&#10;alOm1qROraN15in1EMEwK3VSndLEwVAKXidD6kbuVI4XeKYik+rzp1/swrNeUMX8w7qIU1quAuKx&#10;4VlgknjS0gGAZ69RvhOb+6b6GdphZl3nF63oaihpk1CTP9spQ2GkgdmbpeksO6HkD5a0E+BMKDlA&#10;+MR4VFrKEreoUsIwOt5/xVe7Q5Ij6PuUbU38GebJyRXpXFO/J7t1o9AAO217jOwsT9YO6kh3qt2m&#10;yTeX4qHj0RPJGMpQc4xIh+2VdH+iKTTe9kRyOpIYktoRs19m9LRH76CpVl5JOK/Cw7MVo2XKskJi&#10;Qtv1ZLIiyYmHVFbIGa5kOa14+1wlmRM4srwW91y+tqCQykmUZc1iHdnzPE5IGGZ7ymM5vXok1wrw&#10;Nk06gkfVr+RNYVWATqgZJ8cjACcYnxj6BDBvFrkxJ4L4JPEiSXIKSZYJcDxKvoI84HIyKEmY3tQn&#10;g+cJJzlwXrCIsmQcQqGRpIfOHm34aVhQXOp0atZdtQFGqvKJnU6LVK11XBwZ6giRryFxUtpuy2rU&#10;bOriRlbTVrznNH4r192MrtBg3rR3zRdmZPsl3apMML3yEFke77CatGxGEcdIDV4RLWmU3/jW+eZK&#10;nRv6VPFkXTEiSAKUND+rClXrqjOc9ja109sFK+1JnJHUaoAoSoXag9axO6qHJNoLr7dWpCuTq0db&#10;iQ+K+O1c3+j5JPDsG3+W/jylId0XeL5y4i1FVw7JGtkvdWhZ6rCylGGlSUP6xg/MjyvPiS/JTizJ&#10;SyrKTSzKSeTX+KKcuGL4CZiRTijOheLgRFZxjsBzfGl2QllOQjngOQfMDCVU58b1z44R5KBnhtFv&#10;UIHH+Nuw0USsZfCMiMuDZ+I68MnK7YTHq/G6vRkJ80hkEBSzunULNwGzrCf7yZmeIqaYmcOEmTey&#10;GJu954cxPDN7qxu5d7Xwo8KoV5okVW9N/0nr19DqKLjUdN4VBXMuoynwlZamaTlaqqVXv6SgSjv/&#10;iYDHNC1lEYDaAHUYFikrvQKpbl+3im4O51uRgX/0a8+qWlUzLVkLk+vKdS6JmnD2l9LUZxebTRjX&#10;Q3cK2PTLr8KctLRLvw6tQJTWqAme+bZtxmMFzyIqsnwT4F+K87I2rwbTD03vWr+iDfBssNmGZ7WJ&#10;APpqOtcpT4ZHEwLPmz14plVoeJAlvVLwvO7tdfSd5+Sx5YljSpIuLgE2p44uSwE/X1+ZNgnk3JA6&#10;pTZtCsPzlEHpkwcpKgYhI5ek4Dll0uCUyXUpd9URJ08hETZPHUw3eAtvT3bh+WPGS5qgqOuFfR2n&#10;tFwFxKPgGfEaYr9deJYeOrI7rHdN+SMl9LSMnXq6ZhK2xGmyTMLLUjNFT5KrAngqqe8AV8EmwAvT&#10;8pw6niBHzVkFVHg3eV+83VHiXP+nbKtS/8Am+fws9WGjajZN6M2QDkAS5ngcp3iM7CxP1g7qSHsc&#10;Iky7Q8WRSqYqrlnVI1XxsEer2eRGkWkorJxgfax9TqeIKEKMDBF93uv9UkOnN1kSaZWVRBR4VgEh&#10;0u16Un63XTvRqiTSlpdr1RzW4y9iTldX9iltySu+b4rShJ7j0mTOzPy86aDxaKnpoJZysl9VYoKd&#10;4iFVha1cBkQqN2lVlY6XyagIATjB+MTQJ4CctCxzTXPEZxGfHlawnC1egPJI2pEUUZt8hvOprqX8&#10;nuQEsD2O9MHyIlWCjpEeEJLZd71phg4yaQMtSl7NkGQpeZWbmkXstJtGmkabi5DfCpM0+1UuhDEx&#10;aVMJRDGyU1IDF1RpL8aW1INX3bQ/Xnlsv5XrbkaXCfbFm6ZpSKk5O8yOdDajywumyv0edShdmTdC&#10;WHGMKq43lZP8tBfeaSDnmys5K8LEqMsFj7ZKh2564qsKnSp8jsmPQpn+SPf8PbQ9of0niTOSWg0Q&#10;2RWGFmEnWleHQ/tV2hQJLSgyufooKPH4i9/OVUOnXz1nRHgWyTHaL/CcMrSU+bk0eUhxYk2fuH65&#10;saVA4twkQHLf3qzs+CKjnASRwDMRdU58Gas8m5edc+KhKobngbnxA3JiVvKjtul1SzPdCezjrgii&#10;RU5JA9X4y8Ab+JHRgpobmwAt9IvQW9fxa/NKQJTcFy0BLeDDpjXb14OZQci0Fr2d4yHwtgXPZqm5&#10;iZnZW6BWMvxMm+p+b7zupF97Xr5+NfGkQkfZKZNGZ5j5AXgbqG/UPVqFJnoU+KSCzKX0beEwUIo0&#10;D4LO5TpN5X6JM1TIohuwSdRbGSLUhqOwiZ7svZy+sstp+mFtaoi6RMCs+yMeSHdY9YSknEoSqTtP&#10;InJWucqDmhX9Gn5maebUIkDFOSPP34Jn+cYmSMcrTJXvAhA/I4Z+Sooew7YcNLudnrm9AsfIj8qR&#10;ZJMzLzjTF84Bzyvo5nlaZ+a7zYXt+d5s+fIzWtkKj0XO3CvqmIbn1LGVyZeW04LzqNKUUfxzcFf3&#10;S7u9NnV8XfLtA1PvHJR6F8B4UOqkQWlg4MkWPE+m33aGgM0pU0l0X7cturUbvD04ZSKtTht4BjnT&#10;vISv3fKJJe95+6qhr+yUJnj+8H3KRSlMeiymFR0AeKYbxfW94jTf4n6aTkaSibHRwnNi7qWXi71Z&#10;mpbxS5a9aXtUcOiys4XKkjYejuRJpH/WKDV4UpG6BjVnVQXNkQoZB95N/fm6h3IKqo8ZGbewCteB&#10;sIpWiVGE2lRB/1iZAbTHUA+Ol2vqlA5IvJE1nhLsq9lUG1H6YHmVcEFHThETaYobmazW5dWpxg3n&#10;g8iMm7fXHK+KSFpVIuQcBp4h05AvwfVIvEnD72/OlemP6a1PIfG2JCCKnHhL5gQm2Se2JadIGxS+&#10;z1GaIHGAb3pn5oJOmqZ9dDcsz4xpqmf5uRK7Hsklp3UTprOGI5JNus9W9UfqIfmDya8rlAAE0xtH&#10;naXeQZfrkr7KaclJ4p7PclLJP2v4X4FyjrHTnzZSTus8MWGuv22yTxveNOMpUkOkJJsyPrZMLpMS&#10;1SDS1UZqzgRTgopzzdopfq+sODnMOxDhSqleid+K5Np0W3zXvRVMkua4EsXk5Jfu+SP9UvVrOU45&#10;bWyZGJaMHg2gZNkJltcZy2mKh1eYGN0NK0vtlD/Ye2tIulWpzqv6VVmuUIbOXBDCyRxfkTk3VIB3&#10;rZCE2XQ8ShqeuQZ47P44HfY2WdJ5X3y4sNbVahG7ZpO2xp/64M8isdPNlbTZZI95D6ra9MG1Akgm&#10;xiv76RtLGZ7h9x8dOx0Kz06wX3CSFDxPuLnoiiGZIyuThpUmDS1JGlqaMrQspZGelR1XWRBXnhdf&#10;mhNX0juuqFds317xxb0Ti0TZibTszIvPpYjJoy9Il0N0tzb9KDTfqh1XlR1XnZ04KC+xJi9GrTmD&#10;MZicNUoZ0LKk6Is5U74UjTSoDMQFLAGLSnFAIH1hmIUEoIW+G8yRHE8g17IGUE2/U7VtPd2ljIAN&#10;a5ZvXIOe0IKzfZ+2XmpGWjOzURh4JtHvSDUtbyF45n0xe2RtgjN5zZx/7ljYUr6ETM/N1uNA+2vg&#10;2SpuoDoUnqmISht5BbHpFVEFhZ/xSkOkc5HevG458I+wmQacs6RCSlg1cJaqnCs0bWk2JpFf+qZ7&#10;aAV4R4rF31g2t1urh36xmEVFzKv0WDWGZ8r14BlFaI2azqvN/AQyxloVr5ag+XHlIagcTX54pt++&#10;on8uoE4SEqYVNEEPP0ND6KfeCyULnlMu65d0SXnSxWUJo0oTRkJlSaPLUq6oSryyKv6KiqQbq1Mm&#10;1SdNGZwyuYbhWd2GzYvMvLA8tYG+CD19cJpSvSJnOO+ieChlYm3qxDpv5TkEniWtPDwvsT0Ezx+8&#10;r64yyOUlaFv7GZ6FkyNJw7Ppnly57E07rSVFqJQJoD3FbI+nYvZ0zU4bidNIeUxxDboqyz+ttNO0&#10;SWG+OSUV8cuK5ASl9QRUCnq75u0vi3fT/ym7tzKDRuMWVuE6EKpWKoHMvpjadJoKUloPlBZN37U8&#10;pwyOJ/0hpztATrugHSyVOJt7IlOtIydMH8EQv8h0ILq8InqsjMyostSOh+2JnGYkx0+SIiTdoi0v&#10;gHN9bYXIdMbtqigk3pMOiCITKbLjOQunMck5t7V08bZLN+H3R2mCxAGY2Hmzt5CJoElHmvCJR5wi&#10;VcreNJJSzqY9bZWJpjXX9LJIDjzLtYguR1pyWbOvbHwi6fPBE3lUKf5PjQRQDSyVZXmMZKg9mUjH&#10;3zaZc0ZteiOph8IeB5XWm0YymI4T4lEybVH9frEHMbpp/uRVU38k9InECX3CiKh+6YndH8cT4uc6&#10;qX5OU+WqKi2p3BZXorpkR3qSyh0npBs1VOnzW5syqmoAJdcvi+TtqvzVOpKyjjNEUm3ornnvkbbI&#10;OkMcoWY5iNKKpP0y54YjFeBeNFqR+v8aRCeMfdu23eEI8oJt+WOUomS1Raa4JEjuvx580gXNQTd+&#10;StulVBhGm95KEuyUkrQ56F5ZC57pYKl3qDkWkt5f8JxI8FySchHguTSptiRxYHHCgL7xAwoTB/aN&#10;r8yPLekdW9w7AeTcl+CZv/PMX3KuyI1nJVTmJ1YVJFTlJlSp7znHD8hJADnXkmIIfjZogDSsRWTl&#10;gJbapKwNTaAjMAkVgTY0LWtZu0zoDrni5FKKPNX3dQX/NG2aZ2JxMDWKxMamVdvWA56b3tlIq83v&#10;yh3ajMp087aRwWaReCiL4HlXC9iMbhim5lRPrB3xi2KsffTStvSucSdlEVi6zSgrstvSEqclKivC&#10;OMg4E7HzerKpFgIwo/+AZ8JmKRuakEGjquBU/fEkx8uKlOa0dJpbZ6o0/EnHRWOnRc7sFBEtswRW&#10;Oe2PtORRK30Nnr4JD4Fst+vvP0d6flh0AZ75sXDWzeG0SWcUXq1dUB3Q3YBf3bY9pjxxdGnS6PKE&#10;UWXxI0rjR5amDC9LHFlGID2qNOna/smT6hOm1iVPqZVbsvVd2YBkFmj5bsLm1Ol65ZkfKkZ3cU+u&#10;0/BMK88Fd+sHhmGKwxcLc8kwaSPbKfAsn/R0jcDcBfgNiNW4uz/h2UHlUKFdTZW6hzQzkwRL+/X0&#10;y970EpaoeIhkluZ59OwwzHxRO31Zf2WZTRNAtcn00ZpTWg0ZD8lXXFhFZ6nrte9IabX2MWwiHb9P&#10;6kNCFNqW8djOcJIaHGdEOU2o1vVeW+NGkoR51W25onokwBtAqcEkzGYrMofJyMpSTTgyAWEUMnri&#10;UfIHW3X62jWf2Vq+Clkqy6qBhF02Ca823ZA1LHaYmyUeNRq+YZdN6kC4Lrkye+34I8huSClycQ5w&#10;T29Ipk0RZboURV481ebUL1JZNM2VCZyRTP7UdNDZ1NM+sykeugjLpFm4yBQxYXbClji1hDco7c9y&#10;IYQ9GApziOUk4csRXZHMBco6f0ywz2nF6Kr8dSqPSPvt0dZhJNvfNtmnhPLIAKpx4B03Y2U7zVCI&#10;R8kaNxMgR8drjt900pD+9LQ6ICeG+FXaa042xW+cPnEnSaFOTtBqMzdk6vdFQhIjnbQDGF8loWqz&#10;N21PdIXG8yaNWIjTCE2LaNMOsBJ2V1XCbBqxxxxQ1ajyy9uHpApaR1MViSSpiov43uCRJcMbXupk&#10;oDQFS4VGViVull9yXiGMdsT006Rl05FxmlLibFVtDAuVNCeK5PFLxjligOWXSEgGwS7l2/T0xhKG&#10;Z4FtPc7qzSJHhL+xuPu9d/TBUuI3bzQZeO47tjF9RGXi0NLEi0qSLyxJaShOqi2Kry6MryqM7983&#10;oaYotaE8aWDf2Iqc2JLs+CLm55Kc+Ioc/g3nnHh6KlguvVbnpdT0SarOI2yupru1k+v6pDX2Ta4v&#10;SBgMeAaz+bHKEgGY5Fo/dEQLlbSoCP7ZSCuWK81DoT2pGgTtWIyFjIgeywlUq4aUB3C1Zuf6pndD&#10;yNl+YJgPmw1LMzzvalm1k7EK1ISeSLVqd7hLJP4XgBGF6V0LKSJp2juO8XbH+Fl6R0LE7Eoxet/V&#10;JopwDTQaqk6uRAXQPxfoa9syXMavAVs2pQNeQdOiJNBh0z3prfKTVFo6JvcOyA3P2+SB1QyfAqVC&#10;yBCceBUi5VxF2sojaGqJeZUfu22cGmiR2LaOvvnsILEScNrIyWKBugHP1El/65zme8ghtak64Knp&#10;7SZ+YNjosqSRJSmjygHMAs/Jo8pBzthMHlORduOg5MmA55pkfmxY6jQRLTWn3K0FcmZsppu3p/A3&#10;n++ib0ELPNOXoq2VZ7lnG+9wdcH1Sa4OlMYVxMSg1Lt027bapLlLa/AsuXZMW+WgcjhpBNWSuR31&#10;zes/SeWGbEpCy0zIPI9dP00TlZiHuXXZFI9J/NUO05J7YjlGFfQmiEr2xBQy/VHyF/H81sXa20cS&#10;D4Lz4bo3ksG0xrOtsks5xSUriuxgEflll+1xcBWmErVpRswtooXx50PgbZp0G6SOWhRFOEx7Id0o&#10;JfRpQPWrPaWdtd62RuzUMV7PHaGrfo+p0/FbcobOFPHL7U8EOaVEToxRG8MgHWPO6rbLlI0iXxHz&#10;3rHlxGjRfC6szPQuxMmzQEzvvBp8lZiCIjvL5EopHUPFddrIgIcIDfGbyDufIbqUaXg256Ed4Bf7&#10;5YQxm+Kx055MQfPeIblOOdvVOd+q9MmgTgzy0BjK/oYMAonHzRsKJ9cRB9DkW9XP4qHznyTcE5/H&#10;J6852xNyUMLIOWoeGNMJgxbtXCWqVtMCS7WoCVbHWAlJW1nuKBmZeLtIa1leu5DJteONM1ThwqR7&#10;9pGSLMYkXVAiTYwpFVamHn9vJR39Le/IDLsZ+VYklYeROsMRQzsSVmbvQiT9j1iQ5QuQgmYzkkLD&#10;xGPkeOxIS6ZdlWgt2OuqrlnOB7NJohgDz55knK3DQfD87jtm0z5kMubq7ezXLg3PhZc3pg/rl3hh&#10;SUJ938S6PskDCxL75dF3mIty4kpAxfmpg4qS+veJL8+lrzSX5iSU0q9PxVfJk8Doi81IEDD3z0ke&#10;lJ80MN+D58F9Uhv7JtUXxNflxhAQeo+PgqzNJkCXB89ahLjgllXb1q+EgE8AEmI8LQCepkQDdVKJ&#10;hC1ftxoiJz/8mfxNa7ktTm9Yu3rn+lByJnjWP3Cl4VnIGVny+1XkIXje0bxiIy3eUuu6aU/UJd2W&#10;8hB/Mhvz7ptSdnEVYLEr+bkgyw6WeihYhouHgvYdklwubqTrNLWpFmmTSiG9WkRjq4K5EiklrVgV&#10;Up3iMd0zHitAhaEeDc+kretWAJ7xCioG4gozs/h7zhhbRlCGZyW5x9vzMMdqlKXTg778zN9/NmSL&#10;TYFntfjcNu1cL1+WxivDs37ctyPsjvrytkiYWUQeBc8jS5KGFyePKEsaXpowooSw+eLy2JHFCZeU&#10;pv++f+a4utSpgxOm1SRPH5Q6rZbIeTrr7rpkrRQ4pypypu8/T9aSx4lNrEueUJsyoS5/6iiGZ56s&#10;WJ/ulHAvDbgoyMc8yYJnzsX0RT88TIj3gMIz6hQK5Xkb74tM4mUGZu2dpGlT+8NJJmQ+j9SPNJEw&#10;t0gkjNaFh6V185U/nkTCT79r9TlHIk2vtGmtz6g6/dNEiPFDNW2kdydUusO8j/ryLbKOIB1QfVj9&#10;H7R+SUBomFWVqtm04m9IKUrWHsnU46uNd9kZB0tecQ72l3WDW9WeFvTifUfQSI6RdZj2WlZbakyk&#10;WstJr2Hivfmx0/lIMvFRiji5Jr4Vme4ZOQGOnGBRqwGQHWNOb/uEP+Cyp2hI2DM8mdL5No20X8/7&#10;vaooK0opO4s3pRQVNE4TYMmEoSEMHZ3G5kDzWWeue+qa5pM6M7XYqYpbHkemfi+MpN87Sj6ndVbr&#10;g+5FeqeBLS+YAmgYQyfWfqmhCPG7kqo0qRqpg8WtsNz/fdgyTqmT0lzK2zSS2uy0ETtNK0Z2rhJ5&#10;LHgOeXfoGCshaWvTPq/stAlQMn7rlPOydAA1avudbtgy/rAB7KFWrOaMVIApxWnpfOsylUgN2oOE&#10;Gbc2ypwkkJMVXnIFCyM+mc1t23Y/nc2w8u+IV0RLclUMZMIkYTZNgJ1l0rYzVKEFjXSW27ojHU/H&#10;3doMK94Xdds2ebDJBeH3j7kLz7YiHzuB5yvuvLnPZQ3pF1UkDi6KH5AX3y87vrR3fFHv+MJe8X16&#10;xRdmJ5blpvYrSOIvP4Of48pz6EHclXnxA3ITBuQRPFfnJNXkJw6kR2ojnTiQVp7jqunbzvGDchPr&#10;8xPq8uJrGZ4JojTHElMxOStPqNatWQZm26ge0M0P3FJgqaoySCmkJ3UaaY/ye6DOLIciGwHPzUzO&#10;6hHcnoSZNScb+X8ymh5CtpKetq2bQK8Izr1GtbjD6Cd3WwTnMkZNTrM0qep9IVhlItXsKv8s4No4&#10;10RyrqZcwjnz/Wr6AeomHaMrDydB7kib5FH9Nx2gHuoE51KA2TvKlQDalEpQJ6GmxkvmXn0PNsMw&#10;+JlAWm+CP+1XSRgPJLxNpZA2xSkLB5fuqabvJDdH+s4zsbGkQchaRMs6QULZ7Xx/AaqSf99QT/Qu&#10;ePBs0uhDMwE8d1jB84iSpBGlSSNL40eWxF9SmnR5RfKYsrhLS+KvrUgaPyB5al3yPYOTp9enkGpZ&#10;dSnT6cef5SFhLPUtaGHm5EmDSRPrUibUpE2sS50wOAWaNDhv+kiCZ56seHMLufKaC4FPKkvg2Zup&#10;YMJkWJcVCs+RFJ6ogZ0WHiNtZJwqy5mrWTiKSZXnl13zPDwno24z2coSsZdLkmmZSlMM3dxOYcTP&#10;OmEY2CcNz4aWpRUvVxUkUf0yQVRtRZfuEvbOKcKV8DGypA+Qdx33Pl9bF2qQUqYeX7WSdhQ2K8Tp&#10;tBLW4ytl0pxQk2kZhBCpYEtOQNtElTv17DfJTu2RnBpC1Wpw1Er8+26E9zsrSph97tl+7YmmsF2K&#10;2k+1g3stqyrvTfFtyDe9CzvLjCAK1kUgVGXSXljYehxn9Bo4QMnfnMCVd6DlssZXNvtapKUvpLIp&#10;AZ4k15YcHccJmQOnz0lb1CUt8liH26S9eCtL1Um5dPGR3cT+ivRei8zImAB70ze81rihTq8VU5su&#10;ZeBZbdq55hZi2WR5TRinxIREKuksacWWE0BijxNmZMd4Cb+oYybSjnE2/R53j0yuFQOhDxhAX2es&#10;3PCbtkd3z3ekQjymrMmltJF2+jbDCaWkq3skOUkcp/3h2EbJeW5X4u1RG6XjZTSMVIVcOTZD441M&#10;EZ+/1W4ggBWmrJGOsUXBIifSSUjaH8Zl1cpzaJbaZVI0eI4sA8+FlzVkNpYnVfZJKMpNLMxJKMyJ&#10;65sd27dXbFGvuJLs+LLcxIq8BPoB5+zE8pwEeph2dkIVmDk3tio7tn92wsC85LqC5MF9EgblxQ/M&#10;iR+UkzAIr9lxA7LjBuYk1OQlDsqHAM8+MCbiig7PEGIYSOiBWwJg7FcFFaFxAlmS8ODNJ9WQpIGC&#10;G+gp07TyrJaU/RKcZoTWN29LGBO1F7OBfh9rG/8yFuqkyoUYLYakbgtDKpI0WfSvAROmIjXfkoeq&#10;Mk7yK3hW8ZRQkRSsYiB6OJkibYoPZWBrM5LCwzPviG6R5HVG4k2WHCbeX9pEQXquG/BS4DOCiHuZ&#10;fr1NnbA95uvHtExNN37Tj2wxRS/frL6WrMiZfrCKYdhi5lApTtbywTM9TJt/dFqRuem/syMapxHA&#10;T/8Wv8Bz4oiSxOElDM+lCZeWp13dP+WayuQbq1In0H3aSXfXJk2vSZo2KGVajQfPPnL23aqdPInh&#10;eSLBc9KEQcl0w3Y9LT5PrMuZPgLXAjU7UVMKI30d922qtMCz58TMyUbfv+7Dd55D8DiaQN3OnEym&#10;cZxWUy6dloSWLgV8ZTBWBa3ikFfcR78+hXWShJwFnr2lZkob6R76dyGqWtsjc4zUkVLyruPy4Wqn&#10;I8uugeR4ZLMt8seHthLqIdmlVNqetQs5u/ysIv1yYtoop5L9LGc3HWeo7LC9U9RKnH03YiBpS5gt&#10;9X8NvzOc9m6/zJjshax6vDfFtyFnfubN/KLIChZJVZI2tUWUVYnZlEqkBl89fqcndIAxxjv65vrj&#10;uxaZN6b/KmeLgiXXlhwdxylSfs3AWjY5Q+T0H2vZVPFmk2VizF27vINhZYbO8dilVIwMNVeIaq1W&#10;1DCqgiL7EBgn+8Wj6vTLDbPL2mnjYaEhW8ZP0sFOjJETpuT3qO45wWbTeLRT7Qv71U6ZSHbaUt2w&#10;nXaYU0Q2/bl0UEwnbVl+L9jkskcOqOf0B4QRV6JGD59rJh1VcpI4TvvDsY2S09uuJNruh5UOltGw&#10;qyJx5VRnuCKSdnO1M4zfEQdEjBSnk4VNibdlB9gKnxseniFrx/cFnq8cf3PhpfVpg0tjy/I6F/aO&#10;K+wdX5gb25e/3lyenVSZl9AvL64it1NZduey7PjKnNjKbIgXmXPjqnOgpJp8kHNKfWFibT6Rc01O&#10;Ym1eUh2AOS9hYC4rL3FgXoxhKlutwDNE6KWRjGiNCS0kxoM9HcnkyfxphVHAeuAlPSUL3EvkzCQs&#10;P1ulkVh5JEELzvq+7tUKp5WfcZoiaXlzM8HS8o1NywDSG1gMk6BHI9UB0mq8anj2E6neBc+p4ldT&#10;z7GbUoNTrSpCdS5r4Z+JJn5WzpX+MCPhbZGTxY1GlhdJO2JXsoyF0faOLPwt9H11/VTt8KKlWuZe&#10;lpUlmywGY5UwaSPl1KAr5OwtL9uy8ThyesX29cu3qJvAuSfcivdVZ7XsTPdE8Ku3Ck0ITa8anksJ&#10;nkeUxo0ojh1dknxFZeJ1lUm3VKdNqk2ZWpswbWDCtAHJ0wakTh2UPLVWaQrrLqiORMxcS5oI1SVP&#10;UEqaWJM8oSbp9kFJtw5MGVeTN5XgmUhPT1lYfNn1pjuS9m0KPGOmQvFwMisK0Mr6cJvg2cbgPdLf&#10;WEgYeFYdZsnueL01ibASjtXEayS5KsExUokdY2EwZLFxSIDqQ1hx/V56r6Ur8Q6iSbuXcr+sT1xH&#10;ciYoWbUp2X4TZjtthVTuU7j+mIJeJTQz9vaU5YNnK1LJzt0jOfV8TxR9BOxcIyemjZJj7Ti/KUU6&#10;J1neiXdgpWZmMo0T8aY7/4M40swjZU4JST3G37r8FRqZCh2/yOMQSbPQLoaOrzz0KUA94Z8+cs4N&#10;Jf8FCpKRx9sZfp1uVQahLU52ZLOxXZY8Osv2W5KRtPdxDxSpoNRJ9VPr6nhxlje2Wk4HTIAkQmUi&#10;2yqrcoi+4stdsp3il7GS3tpyajCyu2TSsukrIjVojxejFerZM1mVe2050q3gXYBNldYKH2kU7r3T&#10;Rtk1O6O699IflHIcHY+c7b5g3QGnbxHF+2u6rQZW74tTJxRayq7KhBl5uftV0kPHGUbcT79Tw7PP&#10;SUKFahj3DZ7vBDw3pg4u7VSW87vCnp379Irtk925KLtzaXYcLTLnxpXldCrP7lSVG1/TJ7Gub1xN&#10;n9gBObFVvWP7Q9mxfG82lFCTGzcwG0Ju3MCcOLxWZ1NYVW/6waqq7PDw3FYZHhNms7PESWubTd7i&#10;JzmZnL1g+v6zYPPyzWtWbGmSn3cW+vXBsyZqlQYtG3jmlWcXnne2rNrOP2G9hVcpkcAmP4XbcKZH&#10;uQKf65mEKZfI2c/JpojnXNa8GjLwTJhKPzdlVStF4AG0g/HMQr1uWkXqyr14LduvJDWYLL2p4tGr&#10;9dDq5Rt4rVtH+uAZHpD8Rn4gmQHOKCI6deGZ7utmGKbxJDYmqbSWsykeech2eHiGLEj20jv4d612&#10;qLSCZwFj6gz1zYNnMDMDs3hU2oj7YMNz4vDSuOHFnYb37Xxx8W8vK+p8dWniLf2T7xiQPHFgypSa&#10;lGmDkqYMTJ5So7CZVJck2GzIeVJt0sTaJE3OpDtrgc3xV1fGXlaecGW/3HEXWfDsn1jYcx2Smf1Q&#10;cBR4FhE8b9ngeRxshkzWXkjIGXJXnk1aEnaaaFatEnMwzdskV3CXlogN7oZLSz1q04hj/vrZJyS9&#10;aXJV03sk1b09lFWDOYJGIZdyv/THbahUDSHnhpLjl82wkdEbMj0xYr9TA4tmdfbO8rqWSocEm5i9&#10;kVPV90dR9n0/jo8caMf5rcg76w6szCRS5M3kJG08/OrMCGXT1GP8rctUa0m+l+vWozfNdJkSRty0&#10;N4DsdPm59auT+gRpm4ScVTq8ol2CONd1Gul7p2U3nZ3dZ8mN7l79YWXlekchsryCbZTTtNll28kM&#10;L2PoZckh5u6FNm36I35nM6RRz6NiLM++SqoKkfScxGGme66ceCd3P0nq328K+xkqn576IHpOTsg+&#10;Or0Kr8hhGByv5tA6I3tsebn7W3tbeXh4llNL7+y+wDN/57kxrb40tjy3U2EvgufC3gTPxb07F/ei&#10;X3gu6d0ZFF3TJ+XCsuQLSxPq+8YPygMzx1b3jh0AVFbwHD8wN443Ac+d+vfuzHd0CzbHVvaGAM/W&#10;IvCeS993zevJxr8Wr6shgkP7zmHOJYrTaQpbv3rl5qY1O+n3mVfvbNY8bMOzgmTFxoaQjVPFEEKL&#10;VoO1tvCPJLPobvBNa1dub161A/BMa7+EmsKugpfYlN863rB2pTCndFJQFrvQor6irHAXgl/gDa+y&#10;ug4iRXNcVsVQ2Gr63Slw5pZ1xLTGT1k8aNIBy++VtZsLKymrRY8WQ1exF5ub6OFem5poxVsHq3pa&#10;1mBkVm5rXr5VuBcj4+NbJQFRkXISPBOg8qZQKMGzwWb+ejM9fFvdpO1KFdnG8Lw7BJ6d5WURUFnI&#10;eXsz3aoN0cPM9A3YPP6KmWXTQmV1w7Z2qhg6EM3yU1Vxw4oThpUkDC2JH14SO6Ko84ii3w0v7DSq&#10;KP7SsvgrKxJuqEq5E8xclzBlUBIvNSdNhmqTJzMqK9Xwa13SBMBzbRKY+U4m51sGJF5dlTC6Iu5C&#10;1F/a++rBBM88xSGwNNMdnouoiYU99SHRZEjg2XjonuTo8LyPspaa5Q5qzbqWpOeUtrtKvVUyWGs8&#10;5CQPPc2LGuKyNv1aCr3pGpLOqE4aeLbr98nfn/CSGEdhA2ynJXPgjEIu5SGSD2CjkBraqgjTU19b&#10;bRF3w6lE5OysPQ6tREaWUzBQqPbvWDmH28k9wHI6c8CkZpCR5nkmy55uWsHYNPUY596pFajQAWFF&#10;HTDpT/X7MdzVyRn2/SRDzo6/bfJfZNR4Yl+sndpTmREzoyebpk7lsQ+lCWjDoVTBey1uJUxaS/4D&#10;4oNnTUqme8YPmY6FlducLgXJGW7l+m+bN8dCp325jpwsfzpswTCd5BhpyC5iR4bRnr/7ULNpZV9l&#10;fWQ7TjqCjt8S+uD0au9kxs3xkyRLy839phWuxdZ64sIzgp1x2zd4Hjv+5oJLG1PrS+LKcuIKeyUU&#10;9k4ozI7r2zu2qCcUV9wzru8FsaU9Y/vnxNf2ia/JlyXleLwOyCFgpkVmejYYL0STOlfmdK7Mjq3K&#10;TajOY+WCnztV9IzRELtvEpDjNHCaiZrg2cviJ2wzxflAmpedV6/cto7vuzYryQ48K06WNL0abPbg&#10;uYXxu2X1jpY1O1pWga/AkNIQgeXqFdwKGIxWXAme/d8xBnYKZrcIgrLgV8WZcrnP3jI7w/PKTeuW&#10;02PAmIF5eVmVMpKlaYDl1uZlLW2CZ5Y/MoqkuBbtMpoDEoNgvUemyeDzcvSWJn5SV8uKHc30vOst&#10;Fta2QRQpK7pSRDjZhuctzQ48S6QR6Jcg2Vl5toEZkkVmSciaM3UVoK6FejQzh4FnHBGIgVmBtAPP&#10;zQTPYGbAc/xFxQnDS+JHlMQOL0okli6Gp/PQvp0uKUm4sTpp4uCEKcLM/nVmS4kTahMJm7XG1ybc&#10;UB03pixuaFlCY0nShaXZV9QRPOM6i+kO4DDsLMfMfpQozAfPgpfCkHpN+BuCZ25LGtXthpHdVf80&#10;zoZbSbMIgBWcu5BM/xewaw6V4mdGesSYtsIopD9hJDG2wgY4TkvO4YNCLuXhJJ+1+hPXqWEf5Wuo&#10;LeJuOJWIzA7au2yctpyAKHIKBgrV/h0lHGKZmJrZiRNwIKVOuQOuVmZyyDK5JtiKl6FrpZK2qVVI&#10;UAerDcJ40nvKukDZQ/0NaN/gGTLXGb7u/fnTj5w9EkUah1C/ePZUVLZth9Juay8k55XPE1ItxgED&#10;os5S4w/pnvhtT6hQRNUjEqcdYEvHeJt22t50FKVgBPk6wPGyKb21+2wiw4vH03W2JruVfZWct46n&#10;NXiGnC7tf/HItGkM94va0Ip0JnJ/fPAsJ4YZLv2O2Cd4vuOmgksaUutK6D5tgme89u5cyPBc3DO+&#10;pGdcSU/Ac+eKXp3pVm3iZEs5gGr4O1f27tyvF6mid+cyUly/nISqvHiof158dR4K7iU8L/PSq5fR&#10;rdcMb+tWL7Opjzwsildh6inTpjh4b+PaVTvWr3lnA4lh2GCzSLGxzlJpI3HubFkFvtpMK8wEbC2o&#10;2eoJ2gUVC30xGPN3jzW4CioDLEG/6/lrzLKGTJV4NSihzyZNpYSrGcX5UdJUxItZq77tDJ7klV5m&#10;PP7aM4u+X43csA1BYZ2tCvsFJN7eTI2iFVRCAE/kTI/v2rFuxa7mFbvVDywDocHP1G3NutHEi8w6&#10;TTTrbSonPQ+M2mWQFidVrmGbWkEpunObETqsGJh9aewLd5JgmKoy94qrW8ch8vDX2gmeDTCbNK9C&#10;E2ZzKQXPI0rByQTPQOgRJXHDixIuKqafhruwJO7CotiRxYnX9k+8oyZ+Ug2vMNckTiDpFWYSmFlp&#10;fA2UcAcp8Y7alFsHJVxVGTuiNO7CksRhpdlXMTxHmuiQ06xI6xhWWHj+WNZvGXQJnrduUES61xJm&#10;NiJ4troh7WqC/fivcvu0QCw7KSwcZ0our5ZLJbTmzKLidrWeovKqUpiB2nNJJUZObhvkHEQo5FLe&#10;upwa9kVOzW2SfPyHVGXvnb3Ltj9sri0nMtABkzm+9vQFcxR4nMgDL9O3Aykah0gzudbmgjK3c5xt&#10;ktUoajDyAjjG9lBbbRN2yhnY76Zo8FWHacFTPCKzL0ZmHEJHw8lqu2h4nREOPQp+RWrU+Nui8EW4&#10;abOpxsFymrZsUZa/w06klEWMqdDONZIwO33gpPfRdAb9NGdI9G57ajUgRKby/aCwhNwGeG59v/Zd&#10;aOIAtCKSPbKaUwc3xGM2Q6Tg2Rkov/YJnm+/oWBkXRrguTK3c0l2bN9skDNAulNFTqfyXp3KiIdj&#10;q3KEjWOretHacn9O8JPDSBXZseW9Y8ug7NiynLjibBISFbmdKnrHVecn1hYmDOqz7yvPvMJMVEws&#10;SjSIhKApiXGOw4if161eAdSUInCiVPOalZvXEQ+/C3j2YNiWoWXfpnZS/M6W1dtbVoKvBEQNMVpI&#10;SfdOg7ta+NnUdG8z/cIWh3E80BrchQAqu3oFOJNQTfdfapAEd1tEYEwBBM+074DhFvXVYhNDrYDZ&#10;tvLvJ0OCgppClwH1AZNbm2nETBER9U3I3O+PKuokerJxDbE6BoRgku9dx76Y+6V3EzwTQu9sBscS&#10;PAvuYpc14pJHANWWkKqkiZwhTtOi7lpZ7iZ4Fn6WMJFQq4hi6OZtugcb6C6QbEuAWYvv2V4fDZ5l&#10;ANEoB5A0ObvwjDQVbzK3bceBnIfS1575d55L4i4qAjYnDCmKG1IYN7I46dqqpDsGJk4cmDhhkFaN&#10;b5GZsNlHzgzPNclIXF/Z+dLS2FElCReXZl8XGZ7FIyQZAnI+eKYfmtIrz5p4PXhm6N0zSalQOfCM&#10;LhnKNcDM3eBNLS+ei+CVI4mcVSlO/PXzj4DfqpSKIal4px4j2490aFhYZ6hMjMQb+Q9HW2SOoFHI&#10;pbwVOcX3UU7lbVIEeLYVZa+dLEd2ZKC9V2sHyJEcWTNtNVMWpCXLiT/Akj4cYEWbyfkngvtTVs0y&#10;mwzfE8tjjprWRyzHSVI3/X63RYNv91l7JCFjYnIhMw5mNOQ1NGtfFOYQWJLmwrZosvZSIfurxkFv&#10;Os0ZScEoHlODGViTFUmmOVPWJ67Ede6DzJ6aDmBTnSFazk7tF6FCu4l90ncZng+s5EiZ/TKbn3/2&#10;0WefQl5WBH1T8Pz5Z7veeWfDhg2X33J9/kUD0+pK4wYWdgYwA5vLcuL7FyQOKoyrzutUlR07MC+p&#10;tk/8wDwCZg3PnZHol90ZMthcyirJiS/Oji/uHVdCjxzrhNz+eXEDC2IH5LcGz/TtZdIytdos3MtC&#10;lv5uMyMor7IyvAH5+KvC/BgwYBU8FA9+NkvWIFuG25Y1q7Y20w3bQs7uPdsb5GFg6pvM7CRsNuJ4&#10;+kIscy+huyNCSnkm9mrGKuokOYV7TRjSLOo2NoGym9Yu3wyc1oAtd0SjVLN/dV12R2WpLxh7t3az&#10;HyOjFrrxyk8vI7bcwl9L3sYACW1somePmZpRyiRMunXph5yhCEBRGFj4Fry6s3nl7vUr32F43rEO&#10;dE1OiH8t2cCtcKlIsSgSzKhebQ5ac5gqhQCJ0X71pDEjuelatG3dcsXPzSspwWkkgNbyvwbD2IB8&#10;unNbN0o3b6u2yMNp1QG0aLDZpIm31UPFkBB4jh9eEj+0OO7CwrgL+8YNLQI/J15YlDSsJOGiotgh&#10;hfFjyhJuHpgwoSZ5/KDEO3nZGa8QozLT8qCkO/iR2uMogc2E8YMS7hyUOLEmaXJt0oRBCTdXx11d&#10;nnB5ae6NQxQ8e3OLEHjTspegffDMwElrtn/788cadBU82zxs0pGky0aXJl6lcAvFlkd33spVog7T&#10;l5x1pMfSiPftOHtExu8P8ElGKaycyDbIOy5abp2i0Hg/2zhXc0d25P5Ra5/ckeTWE0Fmf929DskK&#10;lR38P6C9GL0DLHRMpqpmmkKb2mn0XdgF6cMBU7TJHLK+udmtVbPML6O05RymKPqvIGfI6bYjOS6S&#10;tgfBToeVCdh32RWa+o3HUWiuvUlp3h07SxTqIYXseyRJsOuxNo3aUpsjqcqReteE+PdS/gMtCV8T&#10;dsD+fDPyP56s68A+KexHbWvwjNZDevVfLzlejlNdSEVOlqs3lu4neLa7QSfPp7ve2Q14Hnvz9fkX&#10;DkwdUBRXmd+5IhuK65+TMCg/sSY/rjq7U2XvzgNzE2sLEmvyCJv79YytpFuyCZhLe8WW9cJr55Le&#10;sfxcsTgwczH8wObeWtnE1eU5ceU5EeBZM7MmZAeefVkkWtpleJYAecg20EWQBizHYaHwvIyeX9W0&#10;Ztd6WUOGNDYjTeRM8Ow9CUwzsxdDr6AsWSImrAWC2sAJ6KWFR16DBbuSn5tGguGZUFmnjejhYbKO&#10;KovP4iQxA2NTwaraL2kI5Ky42jhDhdpa1izbQHdWy9O/mV2Z9KR7duWQs9mavK95y/gzai7fuJZ+&#10;qWtr08qdcqv2uuWgVlo6pgNEHRDcRbyWrNCqTarEWmeWOllmkzwWwSqnVBUSjP6oatG0wDNeGZ7p&#10;681b16G3y+Quehw1aRqQj9ZNn1kKno2oFV4AN7vA5EzwrPaIHzO2ad2f5LbtkaUJw0sInoeAn4vi&#10;LywCPMcPLYofVpQ4siTxyqqE22oS7qxNGQcqRoLx2BGybh+IV2LpOwclTBiUOInIOWVyXfLtA+Ou&#10;6xd/ZVnSFeW5NzW48EyAwTwmCGqQA7I8PnhmAWJtACZ43rJBiNQ4SQ4q2+kI+tR65Sd7WZRLstNG&#10;YZ2OpB4Tqaul3fETqZemhPoN2zZJ6jFycluTOSi23DqhsPFthmc7wMTvk+ST22qi7XKrCiezv+5e&#10;8y47uY684P8JOaMHOQHfBaFXZiZh5hM00VETC8/5Hem/GcxvWt/aFNbfbvRuyGFqVbJy64zkd0ne&#10;96KdnrsKOTMdeZHGw0VMwD6KauZzw/TEyBcTIifX27S6J1l2gO0xkqxWZYL3qFRbJBU6Uu+aEP++&#10;y7Qo70rbo7oU+h6BZ2/fv1Sz/1KwPyXY/P2D570THW41GvsHnq0KjQSer7jlhoKLapL79+lUlt0J&#10;8FydHTcwJ5Z+cYrSnap601edq7M79+/1u8oLftfvgs7lveKEnFmdSwieIYHn2OLenUo9AZ47873c&#10;4OcYWqsU2AsrQ8hAMvLw3dfsX8FSAQJsDJbEz81rVm5qXrmVH3kNaEEWI/eKZv1sLaI7oBEwcvXy&#10;zWtW7VhH/AwYlod+KTZmbLbIWfv92tlC8Ok9yNpOrKZW+Muuy2xyhtYTVBPKSrB0yVYL4I1fsVMK&#10;mLkgJfySgfL9a0DLyhWtkH8uoF1muWV4BUvTj0utJdxt4ZvJuVpGce6JtBJW/so98f8yaN9JUv9q&#10;4CjBJ7B5q2AnQakhW4WXtgz9sph7+WjaHlRI92nTQjr/F0AqVE/w5vVe2mSp2pTgRylaeJfbs4mc&#10;l9Nt5M0rNzdTh9fp+xSwm3xEaBdwONA0yjItr9y6DlKtk/jfEELRG9X3n6U51WdaA6ddeLuJb9se&#10;VZowogzYHNfYN76xb1xj4e8uKvjt8MLYMaVJV/dPvGFg3LhBceMHJY4bIKgcP26gyINnOKHxwOaa&#10;hEk1iXfVJk2tTZxamzRuQPzV5Z0uK4q7tDjx8rJeN8ht25rBMLHAK/Gklo1n5FEQ4oNnCz7VvdB/&#10;/ZzgeVOLZLWKx+H1d79kzdm0KAmr9ZAlaDvtlykrxYWZZRFbdlaqssPMIOylpGaRk+VIB5ipniMv&#10;zKrNiQmVc32PJKfUnsqpbU/l1GDXHCo1DhGcRnbu/57s4bLlhH2Lkv74ZxKevLmpTCgP7NKlGa5v&#10;S/8VU1g5Lq3qOw/PnmjkQ/rvyBkEo7bEONqjYJFpIpLMKST74hS3RfEyoee0k9uqVFldg5NrZAJM&#10;zF605ciuTXvCfVnAanrPRRXqyt29MIm2CAUdTyQh0j5835CirDy3vavfgr6NvukB2Q/wbG4R94vg&#10;eeOGK267IX/4oOT++fT15sre8YPy4mpzOw3s/bsBvTsNpB+diq3s2amqZ6fqnr+tvuA3lT1+U9aj&#10;U2mP2NKenaASUmeSQuhOJb1IBp7LCJ6JnwHP6ZmZrIzW1FpMFpTJ4kSXrIyuWelQF+O0AzLI31Up&#10;o1tWZvcsvLqCM6zfL6oEFTr9EakWdaNGaD1Sx1zpLFWhVfm+yG1RNlkqQMsU2SN5FVpVyV7vR9Hh&#10;4/E3cgKiqBuUFUZdssLvdegu2O3asmPCKS0z4/Djj+14+inHnH5Kx5+d3PGnJ9Hrz04++vSTjj7z&#10;lI5n//jY835yzM9P6/gL6Ccdf3HqMb/4CcRpkmwq5y9Jx/wKOu2YX5927K/p9Zifn9rxrFM6nnky&#10;dMyZJx9/7mldu3bt0esCUk8t2TRy/JxGqe49zvecITr55JMzu2TpzZ57oN4RRLlWTyQRuQPRZMqG&#10;FredJsaWExkoUKBWdUGb5RT8n5ez+/+9cvbrOy6n8/8VcnbByAkLqzaGfa/0LY6JOXbfipzOBNJK&#10;SU3BxNUdLr9o6tu9u+P0FFKnqFv37lldss76+bknnv6TY0898ehTju/44xM6/uTEY047seNpJxxN&#10;OrHjqScoseeoU48/6sfHU+Qp9Eo6mdKsEzqefAI2SaecAJHHUkxggQUWWGCBBRZYYIEFFlhggQUW&#10;WGCBBRZYYIEFFlhggQUWWGCBBRZYYIEFFlhggQUWWGCBBRZYYIEFFlhggQUWWGCBBRZYYIEFFlhg&#10;gQUWWGCBBRZYYIEFFlhggQUWWGCBBRZYYIEFFlhggQUWWGCBBRZYYIEFFlhggQUWWGCBBRbYt2vt&#10;OrSL6RDz364OB3c49NBDf/DNmxq1wAILLLDAAgsssMACCyywwL5XdmL2iUf1PvoHPX7wgwsO+68U&#10;en7+YUVjip564amli5cubM0WwRYuUhttsDcWvbH4jcVSaPHixWrUAgsssMACCyywwAILLLDAAvte&#10;WcfuxxzU7eCYrJiYLu3+K4WeZ7bLG533xHNPLFm05PVwJhisNhaw2mBSCvbyKy8//PQjz734HBBa&#10;jVpggQUWWGCBBRZYYIEFFlhg3ys7tsdxB3c/5H8Vnhe8vgD0O3/B/Of/8Pzjzz7+2LOPPfPCM6/O&#10;f1VlRzBh5vmvzX/6+afvun9K3XWDc0bmTn9gOpxq1AILLLDAAgsssMACCyywwAL7Xhng+ZD/XXiG&#10;Pf3C0xNmTxh526hhtw275d5bHnjygZdefUnlhdhCgPPrC0HXIO3b77293xWVZ5eefUSXIzLrM598&#10;7snFbwS3bQcWWGCBBRZYYIEFFlhggX0vLTw8Z8bEZLCQCBWC7fgsjhdJkdBcqU1yTRblsieds/Aq&#10;cmqQMFMcFTpZ4eAZDPzKq69Mmzut32X9ujV0a7yxcdYj97386ksLIt+0/cr8V5554ZlpD0wbdduo&#10;XkN7/iT/tB90+UGH9A7H9DjmsvGXLViwIPjOc2CBBRZYYIEFFlhggQUW2PfUwsLzIV0OObzr4Ud0&#10;PeKIbj4d1uWwQ7sc2i6zHXOswdd2B2cdrGK6HgHgbGfzbVa7Q7MOlapQJ2q2sgiG4Typ10k/zf/p&#10;6YWnn5Z32vEXHI8aqH5TSVa7Dl06HNb1METitX1We68Gyg0DzyBnsO64e8elDkxN6p9049Qb57/2&#10;6pJFi19/fUFYeEY8Xmc/Orvm2tpf9fv1kecf1SGjQ7sMwv6DMg/qVN1p7mNzFy5c+MYbb6hRCyyw&#10;wAILLLDAAgsssMACC+x7ZS48Z7U7pNuhSQ3JlddXVt80wBGceZfnxdfGn5h9YofMDrQOnNnukK6H&#10;/GbQb01Mr0t6/yj3RwTYqC2z3eHnH951eNcBNw1EVtUN/RPqExmMCZt/0PUHZ5ScUXFNxR0P3TH3&#10;5bmPLXxs9ouzr5t1Xd5leafln3Zwl4PVOnNazJllZxZe2bf6xgH5Y/NP7nMy+02HXXgGNuN13pPz&#10;Ki+rSh+Qfts9t9HjshcuIkr2m9ykjcSC1xa8+PKLk+ZMLr28NKEm4agLjlKr3JkxHbt3bLy+8aVX&#10;XkINATwHFlhggQUWWGCBBRZYYP8jdsoppzzxxBPLLXv77bfnzZsXFxenIr7z9sADDzz33HNqw7Jh&#10;w4ZhX9ReLV++bNmyhQsXjh49+pBDDlERe2UuPGe0O7bnceMfufPDzz788m9fOvrLX/8C/x/X//Hq&#10;GVefV35e+4z2Mekxx11w3GV3X2Zi3lj9Rvfh3Q/OOJi4N7PdGcVnvPjWi5L18ecf3z7v9pgUugG7&#10;XXq7tIa0ea/Me+ejd776+1d/+8ffoL//4+9/+/pvm3ZvmvjoxNiBsQdlHYQaYhJjKn5fsXrLGrT+&#10;1rq3ulzUBZ0ksg2B58W0tkxIfPeDd9ddU1tzTc3Nd98MKpafp3IkjwQDFT/1/FP3PTLrzlkTZjw0&#10;A+lJcyadV3beYVmHofX2me3PKz3v3nn3EmYHK8+BBRZYYIHtFzv77LN79+5dwJafn/+LX/xCZew/&#10;y8jISE5O7tChg9r226mnnpqdnX388cer7bbZb37zm9zcXPS5R48eJ598svIecOvYsaMZPVheXl7n&#10;zp0lCyOJ8VQZbN27d4f/5z//Ofp82GGHSZix9u3bwy9hhx9+uDgxLDk5OVIchl3+3e9+h0jJOv/8&#10;86UJvF5wwQXHHHOMlIJhtLt27Ypgtb1vFhsbi1Z69epl5nnY8Z49e/7kJz9BOjMz85e//KX4wxqK&#10;d+vWTW2E2NFHH42af/azn6nt/wk76KCDcNonJiaq7cACC6wN9tOf/vRPf/rTpk2b5s6dO5PtmWee&#10;2b59++bNm3FBU0HfbQP+rVmzRm1Yds0117z33nvYHdkvMPaKFSvgufPOOw899FAVtOfmwHO7jHbH&#10;9frh1Kem/vXvf/2///wfUPaTv3zy0ecfffTnj/D6+Zeff/2Pr//173+998l7t8699eTck0HCP+z5&#10;w6vvu/r//b//95///AdFNu3adOHtFwI+UechXQ5JaUhp3t6MLNjfvv77xMcmxSTHdEjvcELvE+e+&#10;NBe0jArf/+R9xKzcuHLz7s1o4h//+sfX//x6xnMzTu9zerv09jEJMdXXV29+Z/P//d//rd6y+vzh&#10;58sN1WHh+Y2Fbzz13FMlY0qP7HrkafmnZY/IvmTcJZPmTJ77+NzHn3386eeffvqFp5987slHnn5k&#10;1iOzxs8af82Uay6bcPl1U6+b89ic5156ftyMcRVj+/2m4rdpg9NPLzr9yC5Hll5a+tLLL4GccVwC&#10;eA4ssMACC2xfLS0tDTOVOXPmpKeng39gJ554osrbf3b66adjStSuXTu17be+fftu27YNpKG2tYEG&#10;58+fHx8fr7a1AR2HDx++ePHiwYMHp6SkoPOvvvrqeeedp7LZAKjjxo178cUX5SPzqquuMtT329/+&#10;9uGHH160aNFrr732+9//HuQmfrH6+vqXX365srJSNoFAjY2NqEfiJ0+efMYZZ0iW2K9//evm5ubr&#10;r79eRu+GG25YtWpVWVkZsq688srVq1cjQLJgZ599NvxXXHEF/IKdtiFg/fr1aAUTR3RSnBiWlpaW&#10;2tpaqeH2229ft25dYWEhJlvYC+xaUVER/Oj2tddea/Mn4BxDhGmZ2t43e/rppx9//PG1a9caBv7N&#10;b36D3paWliL9yiuvYCTFH9ZOPfXUs846S22EGPq/YcOGAQMGqG1tubm5aFRt/LfZkUceiRMJ82O1&#10;HVhggbXBBJ5feOGFH/7wh+I54ogjampqPvjggxkzZojnO25R4Hnr1q34zJVNfLiccsop+IyD01zw&#10;98LCwvOUJwme//mvf7657s3x88ZfM+Oaa++75tqZ10x8bOLStUu/+vtX4NhlLcv6ju3bPrn9D3sp&#10;eP7nP//51ddfffjpBxMendCxR8eY9JiO53fsd02/XR/tktoMPB/d9eiiK4u3vrsV9azbum7MXWN6&#10;juiZUpfS97K+dz0+ZfdHu+Hf9f6u0qtKj+p2VEx8TP/r+yt43twKPEN3zLjjl6W/OjX31MRBib8q&#10;+9W5fc/9dfmv0+rSegy7IP+SguLLS0ovLy27vKx8bHnt9bXA5rlPzH11/qvP/+H566deH1cd16my&#10;8w1Tb3jgiQf6ja08q+Cs2+6+DUdELIDnwAILLLDA9skwKbn//vtBPieccIJyfRsWCZ6BoO+//36X&#10;Ll3UtjZMPhYsWID41NTU888//xe/+MXo0aNnz56tstnOPffc6dOnAx1BlZ07dwb7gbfhP/PMM996&#10;660bb7zx+OOPR83ASzC2FEE9qGTLli27du0aOXKkOEeMGIHNYcOGYaKTmJiIscJc50c/+pHkwgSe&#10;L7roItkEMj333HPPPvss0oDnZcuWySqxbZHguX///mj90ksvxWgUFBSIE7uJ+rGbsnncccehD8Dm&#10;qqoqQHWnTp3EH2r7EZ6PPfbYFStWoEWA/c033yzOPYLn6BYJnqurq5uamtTGf5sF8BxYYHthofAM&#10;O/nkk9euXbtQ/0jvoYceGhcX1717d1wYcRk/66yz5DKLa3hmZibeehIGJ67zqMf83/akk05CvLn2&#10;nnHGGdhEJd26dUNZc28ULvX41MDmOeeck56e3rFjRzjxmpycLI0iYd/mc9RRRyUkJEhW165d3377&#10;7bbAs9g999yDjxi0iF6hMz/+8Y9VBl/Dcf1v9e6hKPD8t3/8beLDE8/IPeOgpIMOSicdnnV4yRUl&#10;KzetBCp/+PmHV8286pDMQ354gYLnz7/4fMs7Wz774rNnljxzWt/TYlJiTsk55eqZV+/+cHfT1qbP&#10;v/xcwXNSzEm9Trr1wVs/+vyjf//73xPmTTgq6aj2ie3bp7Q/KOngE3qeMPelB9775L2dH+y8aubV&#10;p+T8uO3wvHTx0ldfe/X6Kden1qUN+v2gx599fPZjs6+dcu3g6waXXFaaf0l+wZg+/a7sN/K2kbff&#10;e/uDTzwIZl6yeMmSN5a88uor19513Tl9z40bEH/15KsXvv76ooWLbr3n1sorKlGtQucAngMLLLDA&#10;AttHw+c0SPK2225T25b16dPniSeeePHFF4GdoCZMIzB9uY9N/DNmzMBs4/TTTwd+y93IMEwvwJ/Y&#10;BB+Csi6//HIEY/IBQL3uuusw4znxxBNvueUW4OUftE2dOhV8i9kDnM888wzmTHfddRemEZi7LFq0&#10;6JNPPnnzzTcRlpeXJ03AgL6XXHJJUVERAnr37g18Rd/Aq1H+eQ/aRE+QuP7661HhKaecIv7a2tpV&#10;q1bJgvDcuXMff/zxpKQkkK3AM6Zc8KB1s2pdXFwMZLUXeB14Pvzwwx999FEUQXqP4BlNTJgwYcmS&#10;JegMemgY1YFn2N13341JAEYAwPnzn/9ceUPMhufJkyfjMKFjOHBPPfVUfn6+zCbPPffcadOmYcxh&#10;mMNxuTA2cOBAwDOmoRMnTlywYIE4o8MzBnb8+PEYFowqzh/0Ft2GH+cAToDnn3+ejj0b6hR4Rt/k&#10;BJgyZQoOUFZWFhp9//33EYOD26NHD5wSOLsQBg+Oi/n/gti99947dOhQnGmyPCX/PUFtKHvhhRfC&#10;g3MYfI6CqAEdmDdvHk5g+HHE0Uk4MT447eH50Y9+NGvWrPLycvQZQ4cT0vwzBV1FDb169UIa+4WT&#10;Ck2gRfNfDMyqUTOcL7300rZt2wJ4DiywPbKw8AwDkeJyisTRRx+Nt/aOHTvw6fDpp59+9NFHy5cv&#10;v+CCC5CFSyv84FguQR9wL7/8Mq4Ap512mnjwRga+4mKCNF7REIp/9tlnqGrdunXV1dUShqscrkW4&#10;pMC5ZcsWVIjLKa4G77zzDlqEIfHkk0+eeuqpCMblAleAnTt3StbHbG2HZ+zpxo0bcS3CRR65+NRQ&#10;GXzxxzXEfBZEsujwPOHhCaflngbcVT8ilRgTXxX/9BtPA5U/+cun18+5/rCswww87/pw18t/emXb&#10;e9v+tP5PSbVJCD639Lx58x/asnvLwwseBg8beD4l+5SJj0/85C+fAJ7vfuLuM3udeWTmkYTEaTHt&#10;kttdMOKCS6dcevm0y7PH5Bzb89i2w/NbS96a8+ic2mtqB1w1YNKcyWDjxW/QWvTChQtfe+21+a/N&#10;h/DxBzB+A38LF+FIPfviM7MemXXzPbc03NDYd3TfcTPugFOeIvb8S88/+fyTUkQsgOfAAgsssMD2&#10;yYC+TU1Nl156qdrWdt5552GaAhQ56aSTysrKVq5ciakJgpHABxh4FWlMSsDVxx13HEjGLG+CN1AQ&#10;WDhnzpx3330XmAG4Ak8iBmSCBBDrj3/8Y2xsLKYdoDg4Uapv376AZyAxqgV7AMnGjBkDf6SVZ8BM&#10;RUXFVVdd9eCDD4oH0I6qsrOzZTPUMEEBPR588MFoFMBjbtX+1a9+BRhGB5BG90CwmLHZ8AzqBhn+&#10;4Ac/4PCYyspKxGN6J5swB56BvviElgHZI3hGuxhb7BrSKG6eN+PAM+BT7qBOTExEJZgXpqenn3PO&#10;OZjbSYAxG54x88DUs7CwEI0CTeE/4YQTAMMgRjQEzkS1QpKhhkEAAaIhxGCgQLny5J7o8Hzddddh&#10;fgn/kCFDZN6J4w58nTRp0qJFizDsONavvvrqI488ctRRR4FIN23aNHXqVIweql26dCmQFZU4K884&#10;iDjimBAfc8wxmPgiUmWw4eTEHBSzWIzYEUccgaktRgmt5ObmIgv8DxrHxHrEiBEHHXTQGWecgdEA&#10;ouM8xMhce+21ONXHjh2LocbAognMYoHuN910E8Z25syZS5Yswe6jleLiYmSlpqbi5Fy1alX//v0x&#10;jOgVjh1qw/C++eab2Fk4Mao4EwJ4DiywPbKw8IwrPN7FuDIgXVJSAuLFBR+XLPgHDRqEi9L8+fNx&#10;Ac/Ly8N7fPTo0VKqpqYGH0PAWlwkxYPrOd62SJx88sm4IiGN2o488sicnBxcq9EE3rnIBX0BgLGJ&#10;CzKuG7hwoSrUg4sn3uNAcSQQgIsbLo9oFNe6559/Hp9ruNrjuoQLbCR4Rvfq6+tT2PCBhU8leK6+&#10;+moJwA5ix+U/m7Bhw4bt3r3b/s9pWIsCz3//x98nPjLx9LzTD0o5+OBM0mFph13QeMFry18DKm97&#10;f9vQO4d2SOtgvvO8ademe5+bsaRp6cZdGwsvL4xJiEmqS1resnzNljW/v+/329/fbuD5Rz1+dMm0&#10;S4DT//nPf3Z8sGPcvHGFlxaeW3Huydknd+za8bDUwzokdmif1L5dGiCZHhjWRnj+49I/3nLPLef0&#10;PefEnif2uLDH2AlXzH509rMvPguKxkEh/F3wOi62L7/y8tMvPA3Mvnn6LTXX1OSNzh9x24hHn3n0&#10;1ddetX/ICggNwFYbbAE8BxZYYIEFtk8GtAgLzzfffDMIR23ExAA4wQMIxmTi+uuvFydmAGvXrgVm&#10;g5rMBxLCQCxgVMAzKAKzGfEbeAbSIEucYEhMkpBwbtvG/Gbu3LlIRILn22+/vba2FhMXADzoHaSE&#10;V9QcGikG8gcUAXtAjPj4RAdQRLJCbxi24RlWVVWFORMmMZg/AaswucEOYsYmuTDAM2rAjsAPQwJD&#10;J0vTgOddu3aB1SVrwoQJMiBh4RlFMJ7YZaQxk1u+fDkGHGkHnuvq6jZv3oxXzNIwq3vppZcwOwTP&#10;4xj17t1bYsQceAbFyfo5qsLEDs116tTJ2fewhpkiThL0GVO6zp07A1ClSKvwDCg1AyXwjPFHl+69&#10;9175Z8T48eMBpZjF2kcBnQQ5Y56EY+rA81tvvYXZp9oIMYzYLbfcIv+qSEhIwLmK6SnS8OB0wqlS&#10;UFCAmagsOhnDyY+OycIUMB6lLrvsMsAzhhTHQmaxGG2cA9h3pHEQcbafeOKJOKyY+MqJhEkw+o+A&#10;fv364cjKfQ3BbduBBbYXFhaecUl877338EbGW/KOO+7ARc98XsBwJdm+fTsIGW9h8DDemOKfPXs2&#10;NvHhItfzk046CZtyC1L37t1R4cUXX2xItbGxEdeHoqIipHH9weULPTH/+nz22Wfxxjf/owS34xKB&#10;d/ehhx6K1p0LCz5lIsEzkPszv23ZskX+ewubOnUqLu9yG4t8qWrdunVRbi8SiwLP//jnP55d8uyg&#10;mwblXZZXcGUBNOjmQfNenvfpnz/94q9fPLrg0YTahHYp7cx3nlt2ttzy4K0PvfbQux+/O+LOEQcn&#10;Hdzn8j4fffbRayteq7qpaut7W813nn+Q+YPYgbELVy3857/+CX3x1Rfb39v+VvNbD7784NUzri6/&#10;pvx31b877oLj6GnegOQ2w/PSxUvHThh7cu7J4Pmfl/z83OJzf93v11kNWcWXFNdcXdN4XeOQ64fU&#10;/r62ZEzp+Rf2SB+c0evC3o03NN497+7nX3r+lVdfwcjLU04iWQDPgQUWWGCB7ZNFgmfMUWSGITZz&#10;5sznnnvOgWegCGYPv/vd79LS0lAJ5iIgpWXLll1++eUCz8AkiYQZeJaqjj76aMxCJk2a9OKLLyLX&#10;gefp06fLinQkeC4pKXnooYdAXJgbvfrqq6NHj87MzHzmmWdUtt/i4+MBpbNmzQKwgXnwybpH8AzI&#10;fP755zETwnQKlIUESOmggw6SXJiz8gxQRxi6h0nVHq08DxkyBMHytDaMD6ZuDQ0NSGNYtm7diqzX&#10;2LCbgwYN4hLKEIxITAtwONAZ5Y0MzwBLtH7GGWckJydj30HgHB7RMCnEUZDb5mV5HHCLqlqFZ7Cu&#10;2tDwjGHHHPSxxx5DPegeDh/G9thjj3WOwlVXXbV06VJAtQPPOHkwacbEGrNVDIssBRsDPF977bWS&#10;xhmCg46TE4aZ6H333YfOxMbGYuq8Y8eOl156CefMeeedh3kzYBht4RyTYEytbrrpJoHn/Px8qQ1t&#10;YQRkT+fPn3/rrbeibxhb7JSUKi4uxhw3MTERR9b81ymA58AC2wsTeMYlC1d1eX8NHz4cb+ddu3bh&#10;KoTL6bx580CYeP+qAjExYOB33nmnsLAQ6ccff3zFihW4vODCgvf7tGnT8KZ+5JFHkIWPKoTJRxgg&#10;+aOPPho1apQ0AautrcXbvL6+Hrm42qMDSIjhUoPLC3hehf7udz179sRlH59raAiV4+1v346Eq3Ek&#10;eLZv2wbqV1RUoLf4+JP/9Mk/+PBZgDQ+IDAOuODbX64Oa1Hg+T//+Q/4GYkv//4l9Nev//qPf/0D&#10;kPz1P79+Y80beZfmd8g4KCatnVl5Bjxfce+V4x4a9/kXn497cNxRmUddeMeFX3391bz5884f3WPb&#10;e9sUPKOz6THtU9sPvHFg07amT/78ydf/+Prf//43mkMlsC+/+nLJ2iV1t9ad0PME4ueENsHzk889&#10;uXjxkuG3Dj/mgmMyGzJvn3n78FuGp9WlnZZ32o+6/ei4rOOOzTz2uC7Hoc5z+p7TraHbqNtHPfTU&#10;Q0sXL3ltwWtzH5/78NOPzF/wmlqgjmABPAcWWGCBBbZPdtppp+GT2yCHMVCNDc+g2VB4xkxF4PmU&#10;U04BF4GdwI2YBJx//vlR4BmoBnIDVDz55JP4GBMk21N4BqVjSvTggw+mp6eDx2pqaoA0OTk5Ktsy&#10;TLAAe6hNoBQdAK0B3jBrkQBgG/YCMxjZhNnwDLiaO3cuKpdFYExiMNlCLrCTY8kceEYRgJk8LnuP&#10;4BkzQsyrMG4w7BoG5OGHH4Yfw2KvPEcydAM7gqFQ222D540bN7YKz9gdzDIxbtI3dAZTkOOOO24v&#10;4BmJ7t27YxqK0wknAKgVk0WMTxvh+Uc/+lHXrl0bGhowi8VYyTeZjdnwXFVVhb7hlDCGiTgODc6H&#10;3r17o2+YlWJHMGGdMmUKjhFOAAnLzs7+xS9+4cCzPC/ttttuw9mOOTH6cOqpp2LvcJikFKxXr14I&#10;w7vDzLkDeA4ssL0wgWe1LMuG6w+uHrg+4JrWoUOHp59+Gm9euSaL2fA8duxYXDxxncG1ZceOHXDi&#10;nQuKPv744/v164eq5LkG/fv3/+STT1QDloWF53POOQcXBBVhmcDziy++iIuPCmXDFbIt8CwmH3PD&#10;hg1DGhcf7NqsWbPwUYVPN+yI/RXoSBYdnr/46ov3Pnlv90e73/n4nXc/ee/PX/75X//+11d//+qZ&#10;Jc9kDslkePZ+qmrDzg1j7hpz8cSL//LVXx5d8OgZRWfcOvfWz7747NYHbk0fkuGDZ3xcZ8Qcc/4x&#10;iTWJF08a/cArD7y+8vV125t3f7gbLf7zX//8+z/+vnHXxuEThp/Y+8Q2wvMTzz2x+I0l10+7IWFA&#10;Qr/L+z3z4jMYyaeef2oW/YbznTdPv/nGqTfedvdtU+dOfejJh577w3N/ePkPjz372IRZE66Zcs30&#10;B6c/84dnsfmHV/5AlBzBAngOLLDAAgtsnwwIBA6RLwMrF9u4cePAnGojJga0OXPmTAeehwwZsnbt&#10;2nPPPVfuLkM9YBK5xywKPKMSsIqzdhoJnouKit57771IN2MD6vBZCIYB5wONlNeyM8888+23337q&#10;qafsvZswYQI6Zp4ubpYoZRNmwzO4DjXYz2tJSkoC5tXV1antEHiGDR06FDOkzp07tx2eTzvtNEzv&#10;RowYobb5wTYYzLPPPruN8IwDgTB7Cb1VeI6LiwPkmx/lCmuYqj7yyCOYrartmJiePXui+FlnnbV3&#10;8HzooYfiqDl3mEeCZ0wrw85BYQ899BDOMbXBZsMz+BadlO9mhzUc8Y0bN9bU1OB8Rj/lwT/GHHiG&#10;gbExRcY+Yi+OPvpocPJLL71033334ZRWEWx4U6BdjDzSATwHFtheWNjbto3hcor3HS6wuGgoV0zM&#10;mDFjAM+gZaRTU1PBzLiWglTxHv/tb3+LS9bmzZtxocOVHFm4ACKsuLgYIC2Xr1Bz4Fn+fSafSqEm&#10;K882zOMS13Z4xubu3bsFkvGJ/Pzzz8sV6aabbtq+fXukjz/bosDzP//9z7fWvXXHQ3dcPfP31866&#10;7pa5tzy18Kl3P34XEPvl376c/OTk43OOj0mOMbdtb969ecSdI8uuKHvn43cXrHy9+8ju8+Y/9P4n&#10;7190+9D0+gzvO88MzwdlHHRw2sEHxx/SPqH9oV0OPaf0nF6X9Lps+mXPLH5m90fvANH/8a9/LN+w&#10;PLEucU/gefG8Jx+66e6bJs2Z9NLLLy15g56k/ebiN99e+vayt5ZBy99a/self8TRefK5J2+aflPx&#10;pcV9x/RF8Pz58wHVd8y845X5r/Dyc/j15wCeAwsssMAC2yfDRAQcC+hqbGw0z9CCAfzAcv369QMA&#10;XHDBBSBAzEsEnidPngz+ATiBlzCZkDvKBBfBFU8++STIIQo8y5dmGxoaQGUqLzI8p6enY0qESQ9a&#10;sX8dqi2GnqMzmIg4XATWRT+Br5iZpaSk4NN06tSpKo/NWXnGxAh73atXL4zVOeecM23aNMyKsPsS&#10;DHPgGVSGnUW76HPb4bmoqAgcK7M6MeDlrl27evToEQmeMZ/DoZEHjGO6OWnSpCVLlsgCu1ir8AxE&#10;xO5jqM8880wuQYM2duzYgQMHyibsoIMOevvtt3F81TZ/E+/NN9/E3HTv4Dk2Nnbt2rXytGpjkeD5&#10;Zz/7GQYf00fsLMYzMzMT5w+6hKYxB3IeQmvDc8eOHbFr99xzjzz+R+yUU07BeMrdldjHLVu25OXl&#10;YXjRH5z/9n9YQuEZacyeUSeGUW4Xv+SSS9A357jgcGBsL7vsspNOOqm8vBzpAJ4DC2yPLDo8w264&#10;4YYPPvjAvobgnY5PELnz+eyzz8Yl+vHHH0cNuO7hMoLPDrxV77///meffRYXJfnMku8833LLLfZ3&#10;cIw58Ax75plncAUI+5uOEyZMwLUaV2O1vYfwXMM/YY1LkGwiBsyM6xJoEBdw599zYS0KPP/tH3+b&#10;8viUXxb/smOXjsecf8yx3Y/9ednPJz026auv6XeeX/zji/E18e2SvO88b3lny4jxI85vPP9PLX9a&#10;tXnVVTOvXrx2ybZ3t+WNycto9MHzURcc1X1E975j+xZfUXJ26dkdUjsclH7QYVmHdeze8cc5P754&#10;0sUffvbhv//v3x/9+aO8y/MOSjyo/3VtgmdwMgC414W9CkYUXHz7xbffe/s98+65//H7H3jigTmP&#10;zZn+4PTb7rltzB1jKi6r6DK4S/ch3UfdNurhpx5+6rmnrp589fBbhz/2zGMvvfLSE88+AX7GUQi1&#10;AJ4DCyywwALbDwZ+xidKExum+/J7yFVVVaAmeIB/F198MWYYAs+YowA2kJg9ezYATGqIj48Hunz4&#10;4YcgCmwiePz48Zi+SC4MExcw6g9+8AOwJSJBg6gZfILKMYnBNAjgZ9DxpptuEqAFz2BeAoxHiyUl&#10;JZLbRissLMRch/fJM/klEsxdXnrpJdSJgHHjxtlP/4JhaoXc2tpa2QR7A5jRT8SjJ5iQGcgXO/fc&#10;cxctWqQa4AG87777BPXBnNhUGWyAavGrbTZUPm/ePGTJY6vEzjrrLHzS19XVYVgwizJPizUGP2Z4&#10;so9o5amnngLGqzw2MB4OgTzHFYQ8ceJE4UMAHnZQ2kpNTcUeYZ6HSl599VUwKiJtKO3WrRvAWJ5/&#10;Zuyuu+6aMmWK3BKfm5sLDxDRXjaHjR492l6vRp3ypXS5yX/dunVoEcCMuWxcXNw555yDnS0uLpbg&#10;YcOGPfnkk5in4kS67bbbMPIYopycnDlz5uDEQ0EcCBwU58BhAEeNGqU2YmIwk8b4yK7BAPPYWUxG&#10;5YiA/81d3+B/+CUMDSHsxBNPRFnn0WIvv/wyAuQUEsM0FyezFET8mWee2a5du/79+2Pqj3ZxVqBa&#10;DLuKDiywwNpgrcJzz54933//fbyFs7OzcRXCteWdd94BGEsuSr344ovr16/ftGmTvPvkH6m45sDu&#10;5h/Mg+HCjgsRPs7Gjh2LjzZcl2AnnXSSsHQoPONS/O677+JiiEuxBMNQM7JwDUQW4vE5mJeX98gj&#10;j6B7keAZLRYUFEhxXORxndzClpiYKDHYqZ07d+L6BsyWHx1o1aLAMz1t+9GJPy34aUxqDDNqTPus&#10;9nW31X3w6QdA5aVrl/YY1qN9YnsDz1vf3Qp4ji9PeHT+Y7s/3L1o9aIdH+xYs3lNXE1cl6Fd7Kdt&#10;n1l65st/evn9T9//9IvPLr3r0sOSD4tJZx7GJ1VsTEpdypbdWwDPn33xWZ8rCw9OPLiN8Pz20rdn&#10;PDQjtTq1XWK7Q9IPOe6C435W+LNf9/v1b/v/9pcVv/xJwU+O6XHMEV2OOC3ntIJRfe59aMZbS//4&#10;7AvPNtzQ2OOiC+575L5FCxfNemT29Aem4wgyLLsWwHNggQUWWGAHzgSezW3bjgEpMV2IjY1V2xFs&#10;Lpv8Nx2TJMxFwNXmh6AC+982wDnmtQBvWQMHHuMEwKbkBhZYYIG1Cs9A1pEjR65atUp+5/m99957&#10;7LHHzC/tdejQYfz48Z999hkItry8HJ727dtffvnl8HzwwQf2N4aSkpJefvnlDz/8kL+/TAbe/tWv&#10;foWsUHg+9NBDb7zxRmCt/U1p+W9dx44d8bG4fft2dAYYj0vc2rVrI8Gz87RttA6i69mzp4rg2kD1&#10;6Pzu3bsB0sob1doEz2mcmxnTLqtd9c3Vuz7cBVR+s+mtniN6ufB8x4hz88+98f6bPv/i8y+++uLT&#10;v3z61KKnzi46u+vwrjve32Hg+ZScUyY/Pvmjzz/617//tXDFQkD42YVn/zj7xz/J/cl5fc+7buZ1&#10;n/z5k3/88x/0e9GDk9t+2/ZbS9569sVnyy8vP6LrEacXnZE+OP3XFb85p+855/Q555yic37T7zcX&#10;DL3gwpsuAh6/8NILz7343LgZ4/qM6tNzaM9JsyfhkD39wtOX33n5rEdnLVwQ/pnbATwHFlhggQV2&#10;4Cw6PF933XUAIbUR2TAlmjhxotyzfeKJJ2Jz5syZoTc2B/Y/aafyjyrfcMMNsryD+ejzzz8/YcIE&#10;yQ0ssMACC+ywww67//77m5qazj33XOWKamHheepTCp4nPTrpZwU/U/CcFdMus13VjVU7PtgBVH6r&#10;6a3eI3s78Dxy/MiTepw06JZBn33xGTwffPrB+IfG/7j3j7uPOn/nBzsVPCfHHJ55eMaQjDVb1oCH&#10;v/7n1xt3b5z7h7nXz7p+/MN3Pr/0hY8+//g///kP+PmG2TecmntqTHxM9fXVCp63RIPnJW8seWPR&#10;oqsn//603NNSq1PvefCex5577K65d02YM2H6g9MfffbRBa8vWPbmnxA278l5tdfW/qzP6Wk1aTMf&#10;nrl08dIFCxaMm3nH4OvqX3j5BcXKIRbAc2CBBRZYYAfOosAzWOjll1++44471HZkq62tXbZs2T33&#10;3HPttdc++uijf/jDH+wnVwf2v23t27cfMWLEW2+9NW3atJtuuunxxx8HPEd5rFdggQUW2PfNfvrT&#10;n7799tvPPvvsscceq1xRLRSej+117OQnJn/6xaeff/k50Pen+XrluQs96KvP5X1WbFr51ddfrdm8&#10;puaGmkNS6e7osfeM/ervXzXvWD9s/LCOXTueP/L85u3NiFm3vbnhtoYTup9w/qgeW97ZAqIe/8id&#10;MSkx7dLbHdblsIvuGNq0tenjzz/+8u9ffvHXL5CLFr/86su/fPUXkPa0p6b/quJXB2ceHJMYU3Vd&#10;VdP2pi//9uWyDcu7DeseCZ4XL1r8xqI3Hnrq4f5j+3ep73LT9JsWv7F44cKFAONX5r/6wksvPvTU&#10;Q7ffe/uAKwbEV8V1ruhcNbZqzqNzELDw9YWzHp5VdVX/8TPHK1AOZwE8BxZYYIEFFlhggQUWWGCB&#10;/Y9Y586dd+zYIY+raIs58AwQPeqCo0ZOHvXKn155dfn8YROGnZh9In0VWXLT23Wq7jThsYkLVy96&#10;+U8vXzz1kuN6/vCobkf3v6n69dULH5r/cNGVRYdmHnp22Tl3PXUXYu57cVZyXfLRXY6OH5zwyIJH&#10;X102f9jEYYTiQN/MmCO6HNFjeI8Zz81YvWX1ex+/B4r+8LMPgc2vLX9t9OTRPyn8CUWCk1Nieozq&#10;Me/Vea+ven3mi/fF1saik+FXnhctIcRd+MYTzz9x1V1XjZ049u5598x4aObE2ZOumnTVgKsHJg5K&#10;PK7HccdkHdOpsvMNU25YtHDR0sVL8frEs09UXVE18PeDXpn/inByWAvgObDAAgsssMACCyywwAIL&#10;7H/Exo4du337duf3/KKYC89Z7dp37XBC3glnlZ51VtnZx+ee0KHrQXCa3B+cf9iPC089p+ycs0vP&#10;PqXglEO6HdK+S4fjso+D5/Ti04/pfWy7rPaHdD/01D4Uc1rf0w7rcXiHLh0O73E4clHk+LzjqTZW&#10;u8x2h2UddlLeSXED4y4Y1bPwisKcMTldLupybvm5x5x/TIfMDgTJHHlUr6NRHBX+tO9PUaHqjOqS&#10;C8+LXl/0h1f+cNXkqxMGJJxecMYZfc88vc/pp+efcXbB2b8t/23v4dlXTLzioaceem3Ba4sXLUb8&#10;A48/OPjawWWXlj3wxAMAacbk8BbAc2CBBRZYYIEFFlhggQUW2P+IdejQ4eCDD27Xrp3abs1ceCbR&#10;7dm02gwh4flZiJQsERXklWTZRIJw1wnghWLZtCtEFgRPSkxMYky7xHZ4jUmKoYd7Uz1clUSa/lCF&#10;2ilCmB+eFyxY8MbCN158+cXGGxp/2P2HHbt0/G3/35aPLR87YeysR2cvWPD6W0vf4m9Hv4HgmQ/N&#10;LBzVt+dFPec+MReeBa+Hf862WADPgQUWWGCBBRZYYIEFFlhg31MLB88gUku2XxSa63iczbAeI3jo&#10;NmxLoWHiCfVTlgvPYosWLnrq+afGjBvTtaHbgKsHzHty3mvz6e/V+a+Cqx9/9vGpc6eNvn104cWF&#10;tdfWzXlsjioW1QJ4DiywwAILLLDAAgsssMAC+54a4PngUHj+L1IEeIbRPdgLX3/0mcfufXjGrEdm&#10;zXhoxuQ5k2+555ZR40b3vbSoy0VdCy8pHDdz3PzX5y9etDj6mrNYAM+BBRZYYIEFFlhggQUWWGDf&#10;U6OV5/MPbd+1ffuuHf4r1aV9+6wO+RcXhMIzbOHChUDoBQtee+bFZ2Y9OvvO2XfecPeN10+/4bYZ&#10;t933yH3P/+F5IDM9bXth+B92dmzRokVq1AILLLDAAgsssMACCyywwAL7Xtkpuacck3PsET2POKLX&#10;kf+VQs8vOLLk0pKnX3j6zcVvgm8de0Pb0sVL31z6pmgpbMnSxW8shl/FtcGWLFmiRi2wwAILLLDA&#10;AgsssMACCyywwAILLLDAAgsssMACCyywwAILLLDAAgsssMACCyywwAILLLDAAgsssMACCyywwAIL&#10;LLDAAgsssMACC+y/wDocfrhR+8NIJu0kwm5Gkl0V64jQerTnCNtpZ+mAMIlQRckycqqNrrBh7X7y&#10;03an/ZReI8nkIuFE2pttrCSSTMBpP21/VEenkyLTfyT8+0IDLp5w+0hHyvZHinQ8oQGiSH4RcnVA&#10;xNPA9tiboenQzUhCmMhx2t2wnKIoWfuk0J7YktxIAdrv9s3ILhu2kggB4U8DO9GWTaMQv++CgLTI&#10;eBy/ZDkB9qaTFdYTqsjVhhlPHRZ+qNvSnN7raAfL8dhCrhNgb+q0e6U1Mn4k/DHUH/HYr0Z2fGgi&#10;7GYk2VWx3N5aAd4oicdk6YAwiVBFyTJyqo2u6G1Fz9XpiMdI1GquyAyRHa/T++E08IsqtP2RIh1P&#10;aIAokl+EXB0Q8TSwPfZmaDp0M5IQJnKcdjcspyhK1j4ptCe2JDdSgPa7fTOyy4atJEJA+NPATrRl&#10;0yjE7ztvkRYZj+OXLCfA3nSywnpCFbnaMOOpw8IPdVuac/Y6VK3mOgH2pk7vhwuCP9cXH5oIuxlJ&#10;dlUst7dWgDfO4jFZOiBMIlRRsoycaqMrelvRc3V6P5wGdky49H44DfyiCm1/pEjHExogiuQXIVcH&#10;RDwNbI+9GZoO3YwkhB153A9/cvoZtjPmyHPOO+Lsc+X18LPOgWRTEiInbeQ4zaZ47E2pUFoR2UVM&#10;ljjFj9fDzjzbjsSmpCG7hyZh129L6oEk0sQbiceE2U47GPUfPPTiA6mDLhrteEL1g7hE6afpqjMO&#10;dpadlk1JSBF5NTFm01QofvMqCs2KJFOPXaFdg90B8eNVjruk8eps4tXehFCJqd+WfXyllCkCoYip&#10;x/aH9diSLFPcll0wUg1OjKSl//IqHnTedhq/KWJkNqNE2mnZdBIoa8fIplOh8RuZLLNp5GyK7ApN&#10;ETvS+I2kRZNlx9t+hIkky1FoEdmETP1QqxcEW+KXFp0YbBpP9OJ2GGT6b3LFaftFJsYkjB8y8cZv&#10;suy0bMqrFJFXE4NNkxA/XkUSI3KcZlM89qZUKLWJ7CImS5zix6scF+ORC4LI9FACJGHXbwSnOb4S&#10;aeKNxNPqaeD0P2xaNkUmbeeKTK7ZDA0zMUed+3MkzC6b17CbkDMOdpadlk1JSBF5NTFm01QofvMq&#10;Cs2KJFOPXaFdg90B8eNVjruk8eps4tXehFCJqd+WfXyllCkCoYipx/aH9diSLFPcll0wUg1OjKSl&#10;//IqHnTedhq/KWJkNqNE2mnZdBIoa8fIplOh8RuZLLNp5GyK7ApNETvS+I1MgLPp+FGzSLIchRaR&#10;TUj2SNKtXhBsiV9adGKwaTx22pY4nTDTf5MrTtsvMjEmYfyQiTd+k2WnZVNepYi8mhhsmoT48SqS&#10;GJHjNJvisTelQqlNZBcxWeIUP17luBiPXBBEpocSIAm7flvm+EqkiTcST6ungdP/sGnZFJm0nSsy&#10;uWYzNMzESLtml81r2E3IGQc7y07LpiRME+IUv9k0FYrfvIpCsyLJ1GNXaNdgd0D8eJXjLmm8Opt4&#10;tTchVGLqt2UfXwT/pnuPi668yniOPOe8/w+7qq4hnFAvCQAAAABJRU5ErkJgglBLAwQUAAYACAAA&#10;ACEAIlNEC98AAAAIAQAADwAAAGRycy9kb3ducmV2LnhtbEyPQUvDQBCF74L/YRnBm92NoZqmmZRS&#10;1FMR2gribZpMk9Dsbshuk/Tfuz3pcXjDe9+XrSbdioF711iDEM0UCDaFLRtTIXwd3p8SEM6TKam1&#10;hhGu7GCV399llJZ2NDse9r4SocS4lBBq77tUSlfUrMnNbMcmZCfba/Lh7CtZ9jSGct3KZ6VepKbG&#10;hIWaOt7UXJz3F43wMdK4jqO3YXs+ba4/h/nn9zZixMeHab0E4Xnyf89www/okAemo72Y0okWIYh4&#10;hHkcg7ilKn4NJkeERZIokHkm/wvkv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Jo09g+AQAAM4OAAAOAAAAAAAAAAAAAAAAADoCAABkcnMvZTJv&#10;RG9jLnhtbFBLAQItAAoAAAAAAAAAIQCs/jbLUKsAAFCrAAAUAAAAAAAAAAAAAAAAAF4HAABkcnMv&#10;bWVkaWEvaW1hZ2UxLnBuZ1BLAQItAAoAAAAAAAAAIQACbCrUb4MDAG+DAwAUAAAAAAAAAAAAAAAA&#10;AOCyAABkcnMvbWVkaWEvaW1hZ2UyLnBuZ1BLAQItABQABgAIAAAAIQAiU0QL3wAAAAgBAAAPAAAA&#10;AAAAAAAAAAAAAIE2BABkcnMvZG93bnJldi54bWxQSwECLQAUAAYACAAAACEALmzwAMUAAAClAQAA&#10;GQAAAAAAAAAAAAAAAACNNwQAZHJzL19yZWxzL2Uyb0RvYy54bWwucmVsc1BLBQYAAAAABwAHAL4B&#10;AACJOAQAAAA=&#10;">
                <v:group id="Grupo 524" o:spid="_x0000_s1055" style="position:absolute;left:5870;top:22;width:55813;height:19136" coordsize="55813,19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Wwm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0gXL/B7JhwBuf4BAAD//wMAUEsBAi0AFAAGAAgAAAAhANvh9svuAAAAhQEAABMAAAAAAAAA&#10;AAAAAAAAAAAAAFtDb250ZW50X1R5cGVzXS54bWxQSwECLQAUAAYACAAAACEAWvQsW78AAAAVAQAA&#10;CwAAAAAAAAAAAAAAAAAfAQAAX3JlbHMvLnJlbHNQSwECLQAUAAYACAAAACEAZMVsJsYAAADcAAAA&#10;DwAAAAAAAAAAAAAAAAAHAgAAZHJzL2Rvd25yZXYueG1sUEsFBgAAAAADAAMAtwAAAPoCAAAAAA==&#10;">
                  <v:shape id="Imagen 525" o:spid="_x0000_s1056" type="#_x0000_t75" style="position:absolute;width:54000;height:18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duDxQAAANwAAAAPAAAAZHJzL2Rvd25yZXYueG1sRI9Ra8Iw&#10;FIXfBf9DuMLeNNVRKZ1RhqAMBoXZMV8vzV1T1tyUJGq3X78MBj4ezjnf4Wx2o+3FlXzoHCtYLjIQ&#10;xI3THbcK3uvDvAARIrLG3jEp+KYAu+10ssFSuxu/0fUUW5EgHEpUYGIcSilDY8hiWLiBOHmfzluM&#10;SfpWao+3BLe9XGXZWlrsOC0YHGhvqPk6XayCV1fV1THL+4/hQr74OT8WlTkr9TAbn59ARBrjPfzf&#10;ftEK8lUOf2fSEZDbXwAAAP//AwBQSwECLQAUAAYACAAAACEA2+H2y+4AAACFAQAAEwAAAAAAAAAA&#10;AAAAAAAAAAAAW0NvbnRlbnRfVHlwZXNdLnhtbFBLAQItABQABgAIAAAAIQBa9CxbvwAAABUBAAAL&#10;AAAAAAAAAAAAAAAAAB8BAABfcmVscy8ucmVsc1BLAQItABQABgAIAAAAIQDcxduDxQAAANwAAAAP&#10;AAAAAAAAAAAAAAAAAAcCAABkcnMvZG93bnJldi54bWxQSwUGAAAAAAMAAwC3AAAA+QIAAAAA&#10;">
                    <v:imagedata r:id="rId58" o:title=""/>
                  </v:shape>
                  <v:shape id="Cuadro de texto 2" o:spid="_x0000_s1057" type="#_x0000_t202" style="position:absolute;left:29651;top:15275;width:26162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4+6wwAAANwAAAAPAAAAZHJzL2Rvd25yZXYueG1sRI9Bq8Iw&#10;EITvgv8hrOBNU0VFqlFEVDwIok8Rb0uztsVmU5qo9d8bQXjHYWa+Yabz2hTiSZXLLSvodSMQxInV&#10;OacKTn/rzhiE88gaC8uk4E0O5rNmY4qxti8+0PPoUxEg7GJUkHlfxlK6JCODrmtL4uDdbGXQB1ml&#10;Ulf4CnBTyH4UjaTBnMNChiUtM0rux4dRcL5tB4Poutrsy2taj4sdHy7ni1LtVr2YgPBU+//wr73V&#10;Cob9EXzPhCMgZx8AAAD//wMAUEsBAi0AFAAGAAgAAAAhANvh9svuAAAAhQEAABMAAAAAAAAAAAAA&#10;AAAAAAAAAFtDb250ZW50X1R5cGVzXS54bWxQSwECLQAUAAYACAAAACEAWvQsW78AAAAVAQAACwAA&#10;AAAAAAAAAAAAAAAfAQAAX3JlbHMvLnJlbHNQSwECLQAUAAYACAAAACEAsguPusMAAADcAAAADwAA&#10;AAAAAAAAAAAAAAAHAgAAZHJzL2Rvd25yZXYueG1sUEsFBgAAAAADAAMAtwAAAPcCAAAAAA==&#10;">
                    <v:textbox style="mso-fit-shape-to-text:t">
                      <w:txbxContent>
                        <w:p w14:paraId="1F2DA873" w14:textId="77777777" w:rsidR="000106A8" w:rsidRDefault="000106A8" w:rsidP="000106A8">
                          <w:pPr>
                            <w:jc w:val="center"/>
                          </w:pPr>
                          <w:r>
                            <w:t xml:space="preserve">Conectado directamente a tabla </w:t>
                          </w:r>
                          <w:proofErr w:type="spellStart"/>
                          <w:r>
                            <w:t>User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Imagen 527" o:spid="_x0000_s1058" type="#_x0000_t75" style="position:absolute;left:5976;top:27666;width:54000;height:2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EqxAAAANwAAAAPAAAAZHJzL2Rvd25yZXYueG1sRI/dagIx&#10;FITvhb5DOIXeabYLtbIaRUqFQkGof9eHzTFZ3JwsSequffpGKPRymJlvmMVqcK24UoiNZwXPkwIE&#10;ce11w0bBYb8Zz0DEhKyx9UwKbhRhtXwYLbDSvucvuu6SERnCsUIFNqWukjLWlhzGie+Is3f2wWHK&#10;MhipA/YZ7lpZFsVUOmw4L1js6M1Sfdl9OwXv4aen23k7nZmyc58n2lhvjko9PQ7rOYhEQ/oP/7U/&#10;tIKX8hXuZ/IRkMtfAAAA//8DAFBLAQItABQABgAIAAAAIQDb4fbL7gAAAIUBAAATAAAAAAAAAAAA&#10;AAAAAAAAAABbQ29udGVudF9UeXBlc10ueG1sUEsBAi0AFAAGAAgAAAAhAFr0LFu/AAAAFQEAAAsA&#10;AAAAAAAAAAAAAAAAHwEAAF9yZWxzLy5yZWxzUEsBAi0AFAAGAAgAAAAhAJlJYSrEAAAA3AAAAA8A&#10;AAAAAAAAAAAAAAAABwIAAGRycy9kb3ducmV2LnhtbFBLBQYAAAAAAwADALcAAAD4AgAAAAA=&#10;">
                  <v:imagedata r:id="rId59" o:title=""/>
                </v:shape>
                <v:rect id="Rectángulo 528" o:spid="_x0000_s1059" style="position:absolute;width:65899;height:59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7iQwwAAANwAAAAPAAAAZHJzL2Rvd25yZXYueG1sRE9Na8JA&#10;EL0L/Q/LFHozm1qtJWYjIghSEGpai8cxOyah2dmY3Wrsr3cPQo+P953Oe9OIM3WutqzgOYpBEBdW&#10;11wq+PpcDd9AOI+ssbFMCq7kYJ49DFJMtL3wls65L0UIYZeggsr7NpHSFRUZdJFtiQN3tJ1BH2BX&#10;St3hJYSbRo7i+FUarDk0VNjSsqLiJ/81Cj7ky/g9//br6Wq3txum09/BnJR6euwXMxCeev8vvrvX&#10;WsFkFNaGM+EIyOwGAAD//wMAUEsBAi0AFAAGAAgAAAAhANvh9svuAAAAhQEAABMAAAAAAAAAAAAA&#10;AAAAAAAAAFtDb250ZW50X1R5cGVzXS54bWxQSwECLQAUAAYACAAAACEAWvQsW78AAAAVAQAACwAA&#10;AAAAAAAAAAAAAAAfAQAAX3JlbHMvLnJlbHNQSwECLQAUAAYACAAAACEAele4kMMAAADcAAAADwAA&#10;AAAAAAAAAAAAAAAHAgAAZHJzL2Rvd25yZXYueG1sUEsFBgAAAAADAAMAtwAAAPcCAAAAAA==&#10;" filled="f" strokecolor="#548235" strokeweight="2.25pt"/>
                <w10:wrap anchorx="margin"/>
              </v:group>
            </w:pict>
          </mc:Fallback>
        </mc:AlternateContent>
      </w:r>
    </w:p>
    <w:p w14:paraId="2754BE11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790C5349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8E411CD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08BD019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EBB14C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A187A32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814A59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B2121AA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1155D1D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br w:type="page"/>
      </w:r>
    </w:p>
    <w:p w14:paraId="2BA1D9A8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7B27DDBE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372B3F4" w14:textId="77777777" w:rsidR="000106A8" w:rsidRPr="00F65A76" w:rsidRDefault="000106A8" w:rsidP="000106A8">
      <w:pPr>
        <w:keepNext/>
        <w:keepLines/>
        <w:spacing w:before="40" w:after="0"/>
        <w:jc w:val="left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</w:pPr>
      <w:bookmarkStart w:id="4" w:name="_Toc45294820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>Apartado “</w:t>
      </w:r>
      <w:proofErr w:type="spellStart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>Annual</w:t>
      </w:r>
      <w:proofErr w:type="spellEnd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 xml:space="preserve"> </w:t>
      </w:r>
      <w:proofErr w:type="spellStart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>Report</w:t>
      </w:r>
      <w:proofErr w:type="spellEnd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>”</w:t>
      </w:r>
      <w:bookmarkEnd w:id="4"/>
    </w:p>
    <w:p w14:paraId="226E657E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C3A9B8D" wp14:editId="2F6E3BC0">
                <wp:simplePos x="0" y="0"/>
                <wp:positionH relativeFrom="margin">
                  <wp:align>center</wp:align>
                </wp:positionH>
                <wp:positionV relativeFrom="paragraph">
                  <wp:posOffset>333198</wp:posOffset>
                </wp:positionV>
                <wp:extent cx="5826096" cy="7583229"/>
                <wp:effectExtent l="19050" t="19050" r="22860" b="17780"/>
                <wp:wrapNone/>
                <wp:docPr id="529" name="Grupo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6096" cy="7583229"/>
                          <a:chOff x="0" y="0"/>
                          <a:chExt cx="5826096" cy="7583229"/>
                        </a:xfrm>
                      </wpg:grpSpPr>
                      <wpg:grpSp>
                        <wpg:cNvPr id="530" name="Grupo 530"/>
                        <wpg:cNvGrpSpPr/>
                        <wpg:grpSpPr>
                          <a:xfrm>
                            <a:off x="1458876" y="236131"/>
                            <a:ext cx="2945527" cy="3916827"/>
                            <a:chOff x="0" y="0"/>
                            <a:chExt cx="2945527" cy="3916827"/>
                          </a:xfrm>
                        </wpg:grpSpPr>
                        <wps:wsp>
                          <wps:cNvPr id="531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80379" y="3483177"/>
                              <a:ext cx="1365148" cy="4336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198A485" w14:textId="77777777" w:rsidR="000106A8" w:rsidRPr="00F452CF" w:rsidRDefault="000106A8" w:rsidP="000106A8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 xml:space="preserve">Conectado directamente a tabla </w:t>
                                </w:r>
                                <w:proofErr w:type="spellStart"/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>User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32" name="Imagen 53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1574800" cy="38519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33" name="Imagen 5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46764" y="4648643"/>
                            <a:ext cx="5400040" cy="2736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4" name="Rectángulo 534"/>
                        <wps:cNvSpPr/>
                        <wps:spPr>
                          <a:xfrm>
                            <a:off x="0" y="0"/>
                            <a:ext cx="5826096" cy="7583229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3A9B8D" id="Grupo 529" o:spid="_x0000_s1060" style="position:absolute;left:0;text-align:left;margin-left:0;margin-top:26.25pt;width:458.75pt;height:597.1pt;z-index:251687936;mso-position-horizontal:center;mso-position-horizontal-relative:margin" coordsize="58260,75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gq4Z/AQAAAkPAAAOAAAAZHJzL2Uyb0RvYy54bWzcV9tu3DYQfS/QfyD0&#10;Hu/qttoVvA5cOzYCuInRpMgzl6IkIhLJklzvun/Tb+mPdYaU5DvsOG2B1kA2pERSM2fOzBkevt33&#10;Hbnixgol11F8MI8Il0xVQjbr6NfPZ2+WEbGOyop2SvJ1dM1t9Pboxx8Od7rkiWpVV3FD4BBpy51e&#10;R61zupzNLGt5T+2B0lzCy1qZnjqYmmZWGbqD0/tulszni9lOmUobxbi18PQ0vIyO/Pl1zZn7WNeW&#10;O9KtI7DN+V/jfzf4Ozs6pGVjqG4FG8ygr7Cip0LCR6ejTqmjZGvEg6N6wYyyqnYHTPUzVdeCce8D&#10;eBPP73lzbtRWe1+actfoCSaA9h5Orz6Wfbi6NERU6yhPVhGRtIcgnZutVgQfADw73ZSw6tzoT/rS&#10;DA+aMEOP97Xp8X/whew9sNcTsHzvCIOH+TJZzFeLiDB4V+TLNAln05K1EJ8H+1j77pmds/HDM7Rv&#10;MmeaTHaP3qUQ/TvewYNv9y7O8uWyAEfAjyRdxGkcGDQ6mqyyPE+K4Gi6ihdLmHiOPefoUzufdBTy&#10;xd5Qwn4fJT61VHPPNIvBnkCLR9BOtrQyilScOPBVkSSA51cjL4jb/6Qg0rHPAqsvFPtqiVQnLZUN&#10;PzZG7VpOKzDTIwZRm7ZiqGxp8ZDN7mdVAQHp1il/0D1yxflynhbAU4A/zZZpXAzojvjH6SKPM6g5&#10;SLQshZmP8gQiLbWx7pyrnuBgHRmoEP5L9OrCOogULB2XIKut6kR1JrrOT0yzOekMuaJQTc78H8IA&#10;W+4s6yTZraNVnuQBjCePmPu/x47ohYOy2Il+HS2nRbRECN/JyhPKUdGFMXy/k2DGCGMA1O03e5/Y&#10;2RiqjaquAWSjQhWEqg2DVpnfI7KDCriO7G9banhEuvcSArWKswxLpp9keZHAxNx+s7n9hkoGR60j&#10;F5EwPHG+zCJuUh1DQGvh8UUrgyWDyUDjo0MtWAn/hhIHowd8fl4KYJfbov1BTvoXndFT83Wr30A1&#10;1tSJjeiEu/bKArFDo+TVpWCXJkxup0Yypsb7njZckjz1OYF7cFnYBGQS7F4uWA2cG/Pg7vIZTu98&#10;cdMJjfTDqH0RrvWJOqYZvhycBazvScIjeAW5OVVs23Ppgn4a3oHfStpWaAsBLnm/4RUkxvsKkp+B&#10;djtISG2EdMgjoLphv4ADYewMd6zFHEDLR2MDWC/KaOAUZOqgw1MW50UGtB+q6DKPV/F3pjHmB/IQ&#10;oURrh4xBo9HMwX6Yek4OgvJfZGX6gJUphg0d/Z+wEvLuH2dlki2KReapmS2y5SLzINJyJGieQVHG&#10;4ogykxTpIonzoYyPijWKyAt15hsIigX0X5B+cD/0S5jtf/4hm20HPWE6qQnQCYUfyHWjO2NT9rpu&#10;ELLylehNiY15jeKbLPMih/CgqtVQ4GDYa6hqVjagT10DdxXmzDPyXMyPT7PCL+q2PXQmQfiLHII/&#10;RNuGjsBXlDs9AIb/lNo2bPGvcAstH1X2oR4BwfyVZehEbnC90cxJva1mZwI+ckGtu6QGLi1AR5T0&#10;j/BTdwpAUMMoIijyjz3/e1sAue1PFHRGoBtgnR+CTcZ147A2qv8C97VjbDzg1dgzYCjudg0EbnyM&#10;Hx/7ZUGbL+QnDYoeGkyE9/P+CzV6yC/sSj+osY2l5b12Lqx9YS/irxRw3/JRHe6GeKG7Pfc6cXOD&#10;PfoLAAD//wMAUEsDBAoAAAAAAAAAIQAOw7dllEkBAJRJAQAUAAAAZHJzL21lZGlhL2ltYWdlMS5w&#10;bmeJUE5HDQoaCgAAAA1JSERSAAABawAAA3cIAgAAAHuv7OYAAAABc1JHQgCuzhzpAAAABGdBTUEA&#10;ALGPC/xhBQAAAAlwSFlzAAAh1QAAIdUBBJy0nQAA/6VJREFUeF7snQVgFEfbgA8oRQqUUqxAW9pS&#10;oMUdgru7e4gRDyFABElIiLu7u7u7u7u755K7nOt+s3cBglwPKP1KYZ7vL//t7M7s7ObmuZnZu3kx&#10;CAQCgXwo0CAQCOTDgQaBQCAfDjQIBAL5cKBBIBDIhwMNAoFAPhxoEAgE8uFAg0AgkA8HGgQCgXw4&#10;0CAQCOTDgQaBQCAfDjQIBAL5cKBBIBDIh8PfIGw2e+QVBAL5vPj7rfud+iB1dXVmZmYmEAjkMyI7&#10;O3ukhf8N3skgSUlJV65csbe3t4VAIP99HB0dRUVFwb8jLfxv8K4GefDgAXjBYDDoEAjkPw5oy6AP&#10;8v8zSHJy8r1790gkEg4Cgfz3ARIxMDBwcnIaaeF/A2gQCOSLAxoEAoF8ONAgEAjkw4EGgUAgH84n&#10;YhA8fphEodNpoDp0CplEJBLIVM5r0jAeP3LMO4MfJlLpNE5ZL6HRyIQ3isITyVTugTQqhUR4dTco&#10;hsSpxGhoVCppeOSA54yuPA0UM4wbGtnzL4PHgYqh18etFbgiwluuiEajEN//JkMgHMBb6F83yPAw&#10;fgjX31JVVFRUWJCfX1Xf1NLeUV+eX1hYVNnUM4gFTXTkSP6AQwex3a2VhcVFhaMoKCoqru/GD6Ln&#10;GjkShxvCY9vry0qKC8BJS8qrmjoHX7oBPzw00N3aWAYq8RJwIDiuuQ9oDbTOkQPxOOxgb3MVqGxh&#10;YX5+aXVjRw9u1En+NdA7MdTXXA1uRH5pTXN3Lx4/2NfeVF7w6o0pKCoprWofxAMN/ouVBm4jgo+N&#10;D/i4gPzLfAIGGSaRBqobIuU3YDBjMIBtV+TVLByv/Yq+3qgQ21w7SCa//rHPi2EiZbCjNlRjDWYS&#10;mn0UY8efsm0s7SCRCZwD8QT8YC+hVPfsgm+/RndP/mmDlE0DHd2D7iZQmP1lYc/Ef+TkHcXUn1dJ&#10;hpN7sc8lMUwmY6vrw+XWjeyfte22TWg3m/KuFf7HGCYRB5u70x/u+Brc1LkHHwWlkehtWTb3fx+p&#10;6AvGTJm9XjO/tgP7eh/s/8fQ0BB2oL+/f2Bw8BPpvUHemX/bIMMU2mBRrqukwNdjvxp5S288J/3I&#10;1O7ifPT1KtnoDzBImOY6zDdjOYWNYuyEyWeMsjJamTQiEAhpqK+j1mr/opkcgQCFLNpx0aMdnIej&#10;Bo5BwjUlFnJ3vsK0eYskg7CNvaiMhsmMofr0hIcrn1ceM2u/3JN4LOuda/xPwTFIT/qjXZPGYTDz&#10;Dj8OTgcGybZ9sISr6Vf4asqMCYKu8WVdbArXr/9HhsnUoerqcMW93836VkDdPb8JS3tjmAj5hPlX&#10;DTI0hKMhSF9Wpt4+zjv5uGJgTFxeZV1tQ3N7TXFWTk5uWUM3dgB8LuGJJCpzpAgOTCqJiOZ/jecG&#10;WY+ZjMFM33dX2TYmK9PPw0pkB+cEmNNmjpldCHiPkvD9XXlup7+bOQHz3fdzvpv6DWbq74uEQxpA&#10;C0K70s8N8jPaeVl4zdTWJzYrx8lA6uByUMi4r6dKRxc19TNIRBKD0JztqrUFLfvH+Qu/BiKZf+Sk&#10;TsYAa0SRQ0MEMp3F+ckRm04iUFic2gOYdAqBW38SuAcANoNGo5C5rwEsKpGIBwcMg/zPsw8Po5dM&#10;IJAZnEMYFGC7QVBXOnf7BUwamThMJKAGebx78ngMZsGRJ8AgtLZsuwdLMUCtc89oGrhFZ2ZGuBpI&#10;nJqFVh4z/oZmTHk7iwLuKhhSjJyBC4tOfV5VKjcFVJVMpj3/IRWLRiIOv/hb4IkvroELjcjt2wwN&#10;DROpDO4NoJNI6JcZEfTS6B25qaqrUOEveeJdhQUHMN72p4V8mvybBsETKQNl4YHPLu5dAd7F4C20&#10;fP8tURFtn5CU9NJ0N00peYV7JiHl3R14FkJtrIyzVbkuKCoGEBW8oWgWlFuOpYy8N1/y0iBgFDPn&#10;ppNPOdoUBhtjDDdyxjWLpdSDywgsOnm4s7vU5sYPY77CLDp7+9q502vHY6Z8u/yOXxuhDwca6vCI&#10;QX4CvpiwXC23oge8sdn1EZqyv4B+/yTMVt2IivZhGo1Jqs33UdgPPuYxa2U1hQX+mIPB/LT6kmky&#10;nsmp2jCZXpPubKB64ZLsk2c+FT1JhlIPJIWvX7v62Mo3qR2hEQbw+Fx/xbuyly+puYdFZOWFqV4X&#10;ERUTErxpHFNd1Y+wcQ31Gc6qt0REhdRcMhubcDT6UF1Vot2jm2KiIvYxTd0DrMHaBGdrheu3RNBb&#10;IyYmcvOaknlIfg0VYQ42dfMwyK93o1Nb0DszXBPpduU71CCYAwrB+VVsKo3CGsZ2FzvfkpYQFRYR&#10;u3Xj6kMz74QOhE3BDhPyAx/eu3Pp0hPnoPCc4gi1G+DPIXTzhmFEeXkfi4ZHDUGmM+sD7jyWFxIU&#10;FhMTFhSSf3wnsJ5JJ1OIRDK9sSDYRvPSVUkFBY+KCp+7cvKKLqZ2lk6q+3cvBn+cMZgZ63afPC9n&#10;ERheiqW+8aeFfJr8mwYhUNm9IXducaYQxr7sWx+9qWUcYHma89G4XDqqpRHbXhelc3fPwlHd7/Gb&#10;5Tyi+9i01zvdrxnE0bsM/agbbIwz2YqZBPL/JqkWVDqMIKSeqlqvi+hUyzfiJlH+3kYX1mAwX0/f&#10;IBbT2zmAJw8/74NwDaKaU9aNtreGSG3538FbfQJmk05YRdswE6G3xoQ+2foNZiJmoWp8faDm+eVg&#10;8DVr4y2NAgoZnW0lMJAMh8sbQVcGM3HaBkH5vVM51QcDhx8P3TKv62Bg8cM+ct+OB6160qrtO0+c&#10;Wj+yHzN7p7Z58gCZWlLgdAXUAoP5+ZprYREOQYayU8xOzUVTzuoUNfci2HT9s3vRzZfM3aygFdnW&#10;T2vn1Qf5VT4qpQlcEbO/2Nd87/donm/FDOIr+xAE31Wf4y5//U9OQVzmrr6gE5vbRhgm+t+fjRY3&#10;YdnmHafPbxzZjZmxVd0krhuPkLA99TlehvLb0FM8Zwxmm7yRd35jH56JFAUpHl3GSV0jdHMF+H8T&#10;Lm7Zs/bcWjQF/HFG/r7rxB9E9CLU//t4CvJB/JsGAR/Q/enWhkJr50yfyHn/zFiw+PeFBx4buLuG&#10;21z5DSSN3XI/oau3wUP9+GL0TfbNj0s2bli/Ye2y3w/JWMRmD4CuBPcqXvDKKOa7Q0pqrmllJRFB&#10;zhJ7OG/OMefNnLM7Qce6pzLW+/IP6Fv2kmNYXU9rkLIYON+E75aIxxa3DxBIROqoUcyvt2zdQjNK&#10;K3ws5Y+sBFnGfT9DPqK4qZ+N0FpjDNW2T8B8/d139xKbhzqy1ffvBp/oczYdeFbYAz5F8cAg2W7C&#10;e4GeQDbMxJm//blqze8/fDcFbP7w6zq1UKDA4UDln2ZxjDBh/Iwf/1y+YuXC78ahnZpVZzWiyxl1&#10;5R4i6NAJs0LMq7gENUhuus3Vxejtum5c0tKDDJb6PH2wf8nKtRvWr1+/cdMfP08Du2YvP2IYTezv&#10;z3i7QeZdNDD3zygrD3J+dgF11oQf5sr7p9UAgdAqw7RkUX1Mm/fH2rUbt6xaNGsauAezlp737hsi&#10;hKgu/mEeWpmvx01f8OeKlauW/DANnQFatFfOI42B68izk+BcyfhZixYtW7du1dIlC6ag+3+4aZ7R&#10;ikMqo9QubEX3gxpOmb/k90XHteXvS6nenD9vOmc2auKcBT//vF3KxDazn/GvTyRB3o1/eyaVgiCt&#10;CQlPt6MNDCNoUd0F3sXIUFacwTnQQUANktjdn2165/ACDGbmj8tUQwi4noEhAplMIhHe9iH10iBT&#10;X8xtchk3afxXm+R8S8qGwMC9riRK5TAn+ZhpUV4fQi12tr4Jeg+gsV0yKmtppVAZHINIgjHL60yf&#10;Of+UfiG2fQgM9/ODHp1ZDbJ9/5No8HA7HsFF3xPdAfQwY84v9/2GCf14IpNjEHAMZsaimfdTh8Dw&#10;v0jnyrYfQCP8eb20bSMJhw9U/nnWbHDA8ktnXZoQei8x6Nbcb0FN5hx44J/a1VDh9RcGaWqlgc4O&#10;+uC2v39goL9vmBKlI7AE7Qdtu6qRjBvIerznVYMo/oEZh4pzFBPmfLPPIq2jD0dnsnriAh4fBCOx&#10;cRO3KyW2NhGQMocr15dgMJMXfysbisUHqS2ZB6qO+fPccftaMAaiVhmf+wF9mPXNnruqQdkN/qJ/&#10;cIo8qJeZ2YsgjKpSbwn02jGY3doFBbjahGcXUYOM/3b8DtPEjiEKm0pngZFUfKjsQnQYu+yxR0kn&#10;CXnzgwHy6fJvG4TEYDdERz4C7ytgkOsmJU1tTDYykBFr+Nwg8Z09bYGG51eh3f8x4yd+M/XrcZvk&#10;AquqhlkM4kgZo+BlkKmYjVpR9W09oK2R6OzmhIRn3I7/apmQulpgMWJ+msVl0AsB7+6ztjVFHaCH&#10;/zaDfLX0t8tOJYPY/iEcjkhDyh2eXeF8Xs85oVtGGaAiCDbUUkgA9EImz/tDOorSNUBicwwCFDDp&#10;lzUS4ZT+ISLS5qpycPFEzPgFG2TsmkYMMh2DWXha2awQYRHasTlPD3wHOmVz9yn6p3XzMUg7qHuu&#10;o6Xgr5ixEyZ9/dVXX40bOwY1xILt1zXT3sUgc2b9rOiPw/UP40lU9kCq8bPTQCAoY8aOGzfuq5Hx&#10;yDe/TJEJ4xhkznTMtDU3TPw7WFTSEG4wz+roLGD3bw4oK9kERN8Ft3AcZuk9++yGfhqNRh9oyHZ4&#10;sAT90y6UCknuLEzSurwZHDFj3jWvgeY+AomAI1BYg+WR/pJoZw/zh7JTbiOWPvLAHfKf4F83CJ1V&#10;/9IgxsVNrUzWKwaJa2kYGOhrywvQuXkYjExQxk2e+cMWaSvnHOwbfd1XRzGHVdTdU4vzMtMzc7JK&#10;W/sJhGECnkRDOtNsjE5xi5o8c+GSJctXrV7x+6IFM0CrBYy96Rld1o8ggy9HMcL2HhFpBTnpaVlF&#10;hTVdODJxGI8jUpEGr5u3NoAcY8Z99e0Pi5eDAcjq5b8smMHpt0+fP0c5raMbtPgcrkEm/7pWNprR&#10;P0RAOtwfHVwy+Q2D/HbukVUJwiS0D+RpHH6LQdZI+ZWV4REEX5DlcPNPrkHKO4dbgs3EtnFqPuFH&#10;UfeodMv7a38BPZo5269rvc0gI6OYSyYOsXFej07sBDknLvldyLugd4CIIH0JeqrHwKhl0viJV7QT&#10;4mMz09JSUtMzs7IKywtrW4eJIY9/n/Ut5vstojaRAwiFOIQbLnc5MxvcpEn7lO6Z+4RLA5l8hVml&#10;6VPSgmdSKHRcU6GH2kr0Tzv/dmBie36y9uVN4IgZ84UCh1uBQThT1tjyiBGDrHjokts4SIdPc/9L&#10;fPIGiW2uAc0GQGypivP19vJ4enwC+vBguaiEdy1Cf17OCK/OpN5w8CoDHQw2g0FnUNFmjxsiUJHu&#10;HOe7V9AHM29lDGa6lFECOOdw5cuZ1OyybjBmYTHRB67c713hKUhjsOSu7aDWb2Xs92MWa8Z09lOQ&#10;PI/nBpGJoqMGaUcNMukNg/x69qFlMccguRqHRgwSkNZVV+4uiE4CYaYIaKbmAiP1xoc9WDWWc7tM&#10;q3rb01QlBb4BTph3wzKzA9ym6GfbF6NTMX9pkF/lo9M7Gex6L+ubSyagZa+85l5eB8Z3xbaGV9B+&#10;11cTVgtG9AxybjzS392bm1FKxw+TgEHmfo/B/HBcxagU7GAgPb6yy2aA7uHck2pG/ulZTzgTPpN/&#10;F/esqkef6XY3xaoenojabo1KamZ/ZaLmRY5B5gn6414YZKAs3EccqGcsZoKYRVEX+Gsz4dPc/w6f&#10;vEHi29sac+O8rZ5q6pta2Vuam9zdNwkd0WxTUInsRl5/GPNKH2T2FdBPGWBTR32kDdMQfKLPw8Pg&#10;U3rsV/M3XLgtLC4lLSkpKSUjI35d8PgKzmOJhddt0ktYtLpIrkG+/lM5Kbdh9EcjHocnIv2eSvv+&#10;AGeZPHv5LkFZCVAIpxy522dPbPkZtJpxmE2PMnq6kUJvkQ81yAPflIHe+qjHh9FWjpm84arQPc1n&#10;SjdObp87FZ2yuW5W3VcVISe0dizmqx9nHVO0NNLUlju8Zi7oRGDm/6VBfpEOiq4kIKyu6ghtIXCj&#10;QQdmvaJNVg8NXxKjdYb7RdzpOyTuPNQ0NNZ9ePOesrCuPx2Mc4BBfkCnSuet2nD5kb7uUy35A2A8&#10;hsHM2nPfM6utqy7gzkpOVeftERd7ZGamLS93bhWq+4mr5P3rWtk1MeoXXjMInswg1MRE3+M++1m2&#10;T1hOIyg5vQZL/te+IAt5Pz6BeZD6yHAldDCAwVwyKGpsRedB0mP0TnK+k7pOPqEbm6YltPn5U1AO&#10;X8387bJ2eFIL8sZXKIFBsB21Ieqr0Hby7QVzx2xgkJcHDVOJg9HqCru/RQcnP1y3b2aRRuoFwGLz&#10;dI5yGsAPNxy9a3BNMc9EOU8WFt1PzAYGeTFiQp+x9Hc5Xd32KzjJ9EX7NaJGlYIgdbn2IpwHlJgV&#10;qoXluBxfkZ2gEzFu/nLxCHofahAXpT2/gJyzV0lYowbxvz93GugSLTihaFYEDNI2kKO6dzL42P5u&#10;xx33uGEEWx/leH42UMwIi1eu3L8BfSSEuWxU0d1YZKV6+peR79UCy/zy04zxaL9o5ubL6im4gQyV&#10;bejWrP0qgZxvtVsrcGZ25okHRJZjWUyE0FGcY3b4RzT/pDU3bH3r+uqLvUxO/vTDK7NIc3/YY5PP&#10;HOb0QVCDjJ82edo3QExcJk7brWoYX0dCyD3NGZ7CG9dznta8ZP76TcJemS0DTKQ07NEZ9M58M/Oa&#10;L66FYxAcgULrLi93lVwE/iZcNkoqRcKnuf8Z/jWD4LmAPkhTYrzO8SnT5s2eJWVb3tLOYCHY3GRr&#10;kY2TZ86dd/RpWg823+7RlY0Tp3w3d+7cOXPmzJzx7SXr0rxuhE0B9R8p5jkE0Afpaog1OTh74cwp&#10;yyScvQuxLCphZCd+mMrqSNC9cv7XMZMXrF18xa1kcBBHHB7m7CJScN3NiZZH5/w+ZyrmkIZJWnVX&#10;uuWDdRNnz/txu2ZGYfMQjcw5EGWIQKryEFqzdf5X4387fvRxTDsDfR7CgUBhDtUkWT7aNGnWDwsm&#10;3nDP6UiNUrq4EzN24cZ9Kgm0gSEiu9Nf+9LWhZgFaw6quLeS8MMRmuv+XPzV2I3C2k7lCIPQiS0y&#10;urzk59njV5x/GpA0AJzSAVLOL/zxx+lTJqyUfGDjnR2hsHXK3NmzpG3L2/oRYqn7A8lVE6bN+HHe&#10;/BPGlXHaJ/ZuHotZdlLaJBuHzdM9+8uCWRPWXNGNyiHROgrcNbZO/WHOrA3KkYnVgwwykUjD97Qm&#10;Wx+evWjBt+Mwh4R142oQNrYxxnTfjJ/nzZk1e+7c76ZM2XThiHUpQh0ikkIeLZoL+hTLjp26raK6&#10;b/q3c+bOnfaNkH5SVRvCIAMbkKhEMilTbfGWpTO+/X7u3O+/nbFUYIlaFplMpBIpdKQsVl/syNjx&#10;85eukg3Dt/cTSJxfSxMorP7WikjZ73/7cfb0KZP/uPzMOKWfBUaLkP8C/7ZBUNAvPA+igLHv8xTc&#10;SMoQ+hvT5/ufg46RuQe+nRe533Lcy8JenO0lo07LPe+orVdB93H2DnGq+CrPM3JOgZ5w5MiRA19c&#10;LjfhxcHPT/PmeV8UyElDS+S85u5+vslNGXU2sPfFqbh34sWhI1m5vCj9jRqMANKHh4exqEF+Qw3y&#10;0/G7xvkIZfjF3lGFoefkpj/n5f15UfNRaSOMOuPr5UE+af4Fgzx48ACcOCgoyNPT08sL/J+3t7eP&#10;L4qPt9cIL1PQJG8f7tZzwHEvjnwbr+Z+FbBvpLCXZ3vBa6d9o1qjAPs4e3183tz9PCMnJ3rCkSNH&#10;DnxRLjfB25uzNaq2L2vxWgonD3q7uAU+L+/F7QEpL3aOFP6iKO6hr21zeJ7IKRz9g7xM4cJJR3c4&#10;Wunr6mio65lY2bn5+fmN7B1dFuDVvOj+kR2ccp+ffyTlBS9zgfLe2Av5AED74jKy/Q8A3tpYLNbY&#10;2PhfMIizs3Nubm51dXXFB1FZWTnyCvL/o6qmvqGhqamhrra6srx8JBHyKVJTU9PS0tLc3Az+Ba9B&#10;CmgyH5GqqqqysjJHR8fe3l4TE5N/wSCurq7t7e1sNpv1QVAoFCqVOrIBgUBGAZoGjfbyJ9JgoEEk&#10;EkkfFdAAwaAUtGJgkH+nDwLO3dTU9MGxNsE1kMnkkQ0IBDIKYBACgTCygSBAH+h03UdleHh4YGDg&#10;3zcI8OXIjveEK8KRDQgEMgrQQYAG4QM0CATCC2gQ/kCDQCC8gAbhDzQIBMKLL84g4F/yq9A5McG5&#10;0Gg0BgNdImw0726QD52r5cNflPoPnXGE0aW/fP2PnhLyH+OLMwgQBOe7iCjgBZVKaWxsdXLy8/UN&#10;dnb2b21Ff3P6GnwNwmiMS61qrR/8x5pWb0FuVWvV4DC5pzjJ2sLKwsLc1Mw0urS876X7/iajVQHe&#10;Bg1JefWtPdwfKr8AW5FdU1PV+trixpAvmy/RIC+uENSsp6ffz8/uyJF5AgKLjh+fHxzshscTudlf&#10;wM8g+NJn63fdtjZPe63FfTxSZEX1/PQKajqS1Y5ixv3w888///gNZpWkklfVyAEfATIBP9jSy9VD&#10;k8N+MWufpNdKL9a6YWqk6zfyO3wIBOWLNgiTybSw8Hjy5A8WC6OrC8rEyMsv9/KK5GZ/wV8ahMym&#10;B8mfOCSwRNLQo4jTuNgIi0am0mkkAhpGcxhdBxX9hGfRyTQ6lUxEA2IOEwkUTiwCJpVCY9A5sSXY&#10;bBaDQqKxwGgBfUEE9cYThgk0dEyVqSRnFmxaUN6c7yV1yLUNPbzIctMx6Zs2UWhMBHA8nvOjPRIF&#10;jfbAYjFpJAqNThomDONxBDJIRHOAM9BJBDRWG5AkhRPXgY0wKGQqhURiIJ0hTrbah+4k0KhAIi2u&#10;p+84BaXVomUzGWRQ+DCJjuToiFpZmYUMcQqDQDh80Qah0Wj+/rHa2vs6OjA0GqatDaOmdjg+Ppub&#10;/QV/ZRBKPxIvtd+wyP/ZRTtXZ1u0zWGpNebHlJ30jvy2ayYGM3375nuJAwgDabG5puny5OSG8+hC&#10;fct+uRHcAo7NVJa0jHYsQL+uRuxsjJbZb15OHEZqQiUPcVYnnzNj3pNI4J9clbuvGyTXcI3E4zuB&#10;5aCNDzRGi2FmfAOOPyLtWIJFWuszzfZIGlvtmfzzJAxm/nVxx1JUQ1R8l+2ehbM46x2tEbzo3Y0g&#10;g4xoqQsqd3Yu+BFdp2Ms+G/mtBkKIfQ6mwsKrkGpDQhCb8n0v4b5Gv0Vv+ChPTsee9tFQoNARvHB&#10;BgFeAAePbPwln65BQM3AKCYrKy08XAKUGRJyNycn671GMTRsX+7D/drlCKUnwM7ZRdmjCwxqKKXa&#10;O7/dIa0fGFeZ7q5+X+aErD8WQZrNzvy8+4aCfWh5TqitpuT2K66dCJIkd8sozCoHLZzQXhcqvEm/&#10;BN/NYtP6O9obWyrSIyNUjtxNYxETHt63CDYtqe9K1zqPmTT/55/nLhDXcMupoyPIcHVnrNY5k8Ti&#10;qobOTDtb//TQzMLGoHvrpux/GpSeWlSRaCaurKWjFVFJSFL/TcwyND6toqLaR//WE8Xr9gU0Ztit&#10;6duV1T2TKrNsdJ4q7BJ0LS1txSPNLmfkncLyu2kVOZ6PfhIyzs7OKa3yf7jpkORt61cXKIF86XyA&#10;QcAB4Mj4+Hhzc3PwYiSVN5+uQQBUKrW6utPbWx+UaWPzuLYW7Rm8Bm+DMPBdsepzxq3YdvDgwRXz&#10;5p88KBmPQ4jUcoNd21UDC3HgCEqOs5/iJZVcBGkyP33ooVV4M1qJpoQo+X130xBatJyYVbRdIToU&#10;IXW2xMpsNSodHkQIVR4GT8+cPXV877EtP94IYhDiHt23DDYtqm7PthL87YKqhcXjw1sFXZLjQaW6&#10;UtPVN09afvz0+SuCxxb/eFpV3jG6PUln2z6jEu60TKWxtY3Red3wRpvD2+2xQ9wBTYVNiLnkOccG&#10;dqTYMpnIJOA9JDciwO6ieglnd6vbqTvOUSXVzf6xxjcO+3Dz0JPkBbWfmIUOc7YgEA4fYBBwWFJS&#10;0p07d27duuXu7k6n00EJI/vexidtEKCGsrIGb281UKam5uGiogJu3tHwNAi7tT9f49DaS4KXrwqK&#10;iFzYevi2nJE/jkGvMtopG1vTgt5WaplnosVVqRgEaTA7cT80oWAAJNJb0ovMDwpHINTsp8JK7uaJ&#10;aKOkd6WZrN9mUExub3JwVJa8dkJWXPDs1b2/C4UxCfEcg6CjGB/po9694Oh6/fvShjaxPdShjOi7&#10;S77dcl1YTFJGUlLEMCQ0O6kh2WSHYNxI1Mjku5amTyUcshptD2+yweK4D13KLIKMRc47NbOjxA5Y&#10;VBT1gDdCvI+7xZmnYFQE4BgksrimJTDOWHCv18gTn2JtMXMj0xD0DQCBjPBeBgGNEfgiIyNDQUHh&#10;/PnzV69evXHjRmhoKEgHTWzkoDf4pA0CLr6hoSM83Dovb6KVlVBVVTnnqFfgaZCWrHKLK4cDSSNR&#10;duttQuwVb3t2Mqv1twgHlTSgTY1c5BpjcFEiFuw1PizlHZEFGitCa0zO0dsjFIGQ+yMeXZKQlDUK&#10;KYjzt1O/+u1mzSJavcd1VW2tu4HNZfEe3vJrBMOY+BhFebNAo/yy5lx3sZ3WtagFGIUqyvpaLk55&#10;iTmuwqeehqZl5Rfl59Z3k1iUxsoItS2blLwjopPSM83uH1TRfhZZRcQla/127bFHYFhGRradxg0V&#10;ZRH3Ygor/NY2vcJcMJ5CCiO99c/eMElNqx1AmhyOyzgE53YxwShGaf5Z9ZjY2JSMKK0Th+89NA+D&#10;fRDIKN7dIEAE4MiysjIJCYmLFy/evHnz+vXrwCBAJQkJCVgslte0yKdlECaTCVJGQ6PR6usb9+07&#10;1dXVC27H6J8qc+FlkP7S9JD7553bERJXOpScmDC3m48jWY12p+7HVLagTY1S7p9iK6mSiiDNDjce&#10;hSYU9oNEWmtWkfXFe4kIERnOeXboCBppcuW8eTKKT06Z11KZFS6KZ1diMGMnfP31jPm/y0QzyGna&#10;T52i7Etr2ooDFc+7N7ER1FmNtg/kFPeoxXcQc213T5g1FZ0i3SLrFlXX25KkvG6DwL4pU2aOxWD2&#10;qarGox0fBmkw+/63v8yagC5muknsuj+oCZYRp3DGury4Cy2vNUnvwZ/Tps16EEprcBVV843MbUUQ&#10;fFWAkcDYKd9M+mr81pXLd8haeyW/fLdAIO9qENDQgAjq6+uBMq5duwb0ISYmJikpCTYFBQXPnDkT&#10;GxsLygHHjGQYxadlkLfCZrOBWUY23oCXQdBsLCY3WD6H59ucf0e+w/nimLcmcpKZoF/EAP+ACo4c&#10;OZLGYSSFxUaf844+IWe1k+dFjxyMXgO5rCzRaIdkHJFERdhMBhNk5WYAx40cxgBXy03k1or7EhSI&#10;7gOHc1M56egZOVlAHrSsF4VBICjvaBAqlVpZWQk6HcAXgHPnznl5eZWXl4POCDcFvAgICABvzJEM&#10;o/gPGOSv4WmQTxNKcVGMzjqhOBpPJUIgH413MQjo16empt6+fZtrkFOnTvn5+YF0oIbCwsJLly6B&#10;dMCtW7ccHR2Ba7i5XgAN8v8FjNL6GjJK+2B3AfJ/4F0MQqfTo6KiTp8+DQYvZ8+eDQwMBC4gk8nc&#10;YUtmZqaQkNDly5dBx0RXVxfoZiTbc6BB/q9AbUD+n7yjQWJjY8+cOXP16lU3NzcsFgtycQ8DdgB7&#10;o6OjpaSkTpw4YWRkBA0CgXxBvKNBIiIiLl68aGFhAY4Hx4zseA7IGBISAnoiWlpa0CAQyBfEuxgE&#10;SAH0QYAdQBsE7XEkdRQgC8gLRjempqZwHgQC+YJ4F4MAQDN8qztGw+uYT8Igzc3N4Nq4VXxfuJcx&#10;sgGBQEYBfAFa1kiT+7wNwv1WwwcAFAvuC3PUdzQgEAgANArQPX+XPsjf4VMZxTz/Otd7A+4RGcaL&#10;gUDeBowXwx/ONAicB4FA3sI7zoP8HaBBIJDPFmgQ/kCDQCC8gAbhDzQIBMKL1wwCWgpo86DRfURA&#10;+Z+pQf6hL5C/nPF9zxOMmir+iFX7h64S8nnwmkFaWlpKS0srPh7l5eX19fVYLPaz7IMwyIONcZou&#10;BcOk19dWRflgEyBdqYFpkYHZL/8u7wql1DvM11o/7f1zoqDVBP91el8Tv3Zs/769lx+YOBRSuPsg&#10;kLfymkHq6upycnLyPx55eXnAI5+rQai4tgydFdd8erDowkFvobuppT6phP+qXq89aa63u2+tKu/U&#10;N7IJGHXAmzpiIPTq0MxutK23RieFezjkv6W2b2Z7CwwSpSpc/Pb+a5fPXj53RkTV2q30ZVCrd38c&#10;zvdGv2NJH+5gyP+L1wwC+gugzRd+PIBEqqqqPleD0PAdOSYCYoF9ODyC7+3rqaquac6JjU9ITizq&#10;HGKTiUVWqlK31p6zzs6q78fW17TV5adW1jUMkRAquSUnISEhPi42pqS9A4+u5MFmUPG1CSlJ8Qmp&#10;TcHqMhYmqj5oPIaG0k4ShYE2ICq2u7elrpu7ghq2qig7OToqJrO4rKGjtsxecNFuFWPb9PbOzn4y&#10;rhPPaXA9JdnpSbEx0bE5FaU9DLRdUzor23pbynJL06JjUvJyagdfj3lHbMYFC2IO+BS8XAyVTB8A&#10;dSBTOXWg9Hf2tjb20tgIubOitbetNLMgKTW3qr2fOtyeF5eUEB9b3tlLBEeSCPjO0oaOzsLElPic&#10;moHhgb7m2vSo2OSMlEY8Zx0kUn9dSV50dGx8anJaMxaoggTqXldYWJGfmFdYWtFF5azDhlCwXd0t&#10;Nb0ja75CPj2gQfjD3yADJCYh2MBU5+CBiyprMV9NnIxZrBLckeglf3wzBvDjnNly0SE398kL/jHt&#10;htLj6MKh/FD5PydOnDhhLAaz9a56VBMoi9ia73AJ8/20cRjMua1r99y3MQpp6CEGCa7VrajtR+O9&#10;NAWaOylcseoEKqA0257auuRbUPQfR44o+PiIjxszGY32cl5F7paWn8FZtwGE0ltsvPePBdPQ8y8+&#10;vMsoH9QWqTM4IK53d9/yEz9hMJOW/njKqea1/gIbSyqzOPOtsHF8UQWVRgX7hir6/ITW6FW3DqEt&#10;ut5bz0FZzL6dyarW3Smsq7jvt+3fzlh+8qFJQqjmxjHfTsRgdmrb5QD9lOdHP1t1Qklv5+RZY36/&#10;aBZobX5fdCEGM23emOvBLThQVF2k0rmdoG7jZk2dLOoyyEQKNdRUry5afX775I37D+1RK6EOohed&#10;5Wtidl8kFF1dFvJJAg3Cn3cyCCPG7OzxfQLKPkMIjVBsvmO7dlRda2+Kr7PpBdU8hElE4iTm7Xyi&#10;EdeBDMSGWct/dzeZwYn4nae97rGupltaQ72P5LjbkT1D4OO20PH8ZbFDOiEdvaTQ21uNquoH0MbU&#10;HGrj9lDUoZ2NNFoc26PlmlQPRkfoNdEHKOUGO8UCcusoSKOzj4vRVZs8SoTE16KBeU3oTx4bwx5a&#10;yG54kIYgDaanvt0sZpRairCaY+2f7T1h0YKQX7srLArSbC24cApmhaRc9CDCqO8PkhAwrm1Dmz3S&#10;6Gfsoirt0sli1RgemrRJ2qGkEV8Y/eTm1gVXrFuAohpcz9x1DM7tQJrLHGU2TTygX06ldHs+2Lj3&#10;9DWrWCoy3JphICAe3Dc0EtwP1L2vptJoh3gkbShF+8pVuQOaWURqIzZAbJtpbSsJocXK2lgbaOeh&#10;R0M+TaBB+PNOBiGF6msaSmlloclsUq3u9vt+dSUNGSE+1leelYAhCBIrvu9pXHgzglTYhxkL3Y7j&#10;FADIUdW1d5M09imxPHU9HKFw6lhqrmSloeHf2EsKFt1qUd+IRVtvW4S9j/pt61pCk80eSZfGwhez&#10;JKxBZp3pbsmwkjYW0urm72Zy2jCpwXz3VX9CO7fWzcHpzgoHbBuRepOjN+xCuevF10YnqR+WTkSG&#10;Xx/JgPrj+9o7ilzviqmoXDQMoYVLClg2cYdazUFmHs+knTuYrFrjvZft44uBxJrSvC1uH7TiBtnN&#10;vH/Bwicqf7ChLEpv1/WAfnTMlaZ/65muVlI/gjAH2sJu7jQtwQ4ifVk6oqe/mTr9++lzZ0694k/G&#10;JWooGzoqRoIC8cRu10u7HEqH2uNUHlrrOadwSoZ8mkCD8OedDEII1jN1VLBG2xGbQeu03XHXty6/&#10;ItHPw+qSXgN6bKz4SZOs2FbQEXD3NxL9wwxdPx1A8Tn21EBX3Suj0uHyj3rt3MRy0wcmSur+nThS&#10;+sMN54NL0dhR1GLzxw92SDm1EIfdDv+qmpuBho3hwO6nVehtkYyvBx2Obs8AF+OLZmn9rid+UKtq&#10;484fFFsEqe6+6E8ABjl8JyStBAvSaA1xOSZHRKMQ/Mul6TmzJy/otlO7I/LDBePmHLX150Nr0Xla&#10;Uq7Ogwd777j3MIBB9siEF9SA29KYGuyicM6zg5Mp9/FpM+/w7J76sniT3fLpnDFSprG0hZVJFniX&#10;Ufs6om9vNiwerkrXdDZ+9tAsPcbP1vb2SuFQ6kCc+lNbL7Uk9D7TyC1RMnKhxa5KusEegbVvKg7y&#10;6QANwh/eBqHi2jJ1V1736SMyCH4aOubihmjMNzad0mK8TtKtIrOjLdtX9dzuG49UfGpCr23XTQuv&#10;ZSHsjqJwo0NnDykoKDy4f//4+aMqjmFNWHxnqt7G7Ydk5eQeKKvf3LZLWFLNDwyI2nyFVmy+Iiwm&#10;+0hTdO/JmydE7DuBgyKExM4I3Ra+Kyutbu6R1MFm9gRJnDwtdNM23lHZzE33jH0Du9r/3LVjEtIS&#10;Sg+Urty8dFPpSRpo4nV624W94vLR3gu1JiJNa9eNCDD0GA2NXeaponj/jsJ9pcsnzt14JOVT2NXm&#10;c/PPjVfFxOUeaQrvPCp4Tsa5i8Gq1tl00zezHLx16hJ9bMQPOoLeFSBD4aCBW3BGT21xlM4GkXjO&#10;pGmK9i09Q51UHDhpT2votZU6xYTmEPlHspe33DbUUpaSOTD3oj9lIFpF0cTpQTQn0B6DTkl5onL1&#10;7DXDFNS5kE8YaBD+8DYIgzRQE3LPPBNPZVGyA0Ki7cPRoJlsJq0vQtEhpaWKiuAKnUzP796xWz8j&#10;x1QlrLqoA22w9J6yDPU1mzZv3rh21Yq7fgGVnKiX2JIoqS27t25Ys/ba2XPiOh6BORSETWtOUNl/&#10;YueaFSvlBW+pOkfaxHOmELq9LogcX/vHH8uOi6i41oOErvQnBw9tlNczNPDNDjNIRwtsttt/9sCG&#10;1SuWr7ry5F4MaJk0pCv0sVVGaQPaSumdRdUhj83ze3KDQiP9fH39/Xz9ImNCo8sjnu7csXXDhrUr&#10;V56WNYhBQ4mT62If7DmyA9ThvojoY5dYl+R+JrsjRMUyq7YN9Ey6yzPj7J4lcgdVNW6a4al5Nbiu&#10;5qIQZZtSJnrLK4OtQsODK8EdpOP6883vBTeR6K0JTo+vrVm9euPGTTsOnNBLp5FKvT0jkz2Kn/8G&#10;ulV/04JTCjY5nDDjkE8XaBD+8DbIW+D7pYm3HsAj01tT30zkc0Yuow8aVYeop7///NvkKVO+m/rN&#10;hAV/bLnjPjK6egGfwvld7qgD+B7KgUEnDzWWtDgI/6ISFlzFjf0L+XSBBuHPexkE8vdg9pa7qy7D&#10;YDBCljV96JMkyKcNNAh/oEH+n7DoJHxPe3vHEOlFdD7IJww0CH+gQSAQXkCD8AcaBALhxRdkkHf/&#10;YdhrAH3AdVIhkLfy2jqpn7NBGNzo+O8JyELk8AF5IZDPG9AouOFvR5rcZ2wQbrwY7qJpEAjkYzH0&#10;aryYz38eBIxl3guQBdwg7jzISBIEAuEAGgWcSeUPZyIVzqRCIG8BGoQ/0CAQCC+gQfgDDQKB8AIa&#10;hD/QIBAIL6BB+AMNAoHwAhqEP9AgEAgvoEH4w9sgBFy776Nff/x19uzvp02dckTxbsyLhcP+WQih&#10;IgqOUT6V6Pqpr9GbExWhI+fZhXAWV+cJozklw+z8MYfWIe7Ciu/GO36tl1ruF25y66xbDwP+OO5z&#10;BxqEP7wNMtDX6nZzwQV1U3v3YDWhIxcvX7TIfvPr729tRDzb4qvpbzmKiSAVbrfWrt70UCcQXdDo&#10;tWOGswO8pI6btiJ/vTggg9DbW5uZ2Uymva0ir6dRU3Q9Klqxf3kDQR56molPaVU32Ojvrs7JbqW+&#10;9Srflgb5rwINwh/eBunr6wgS2+Peib4eiBOVFFuhEghe0ssjVR+pKcjJyNu5RTUOI1Rab657UmmO&#10;8zPzx7IyGs5Oye3czgMuTd9CU1ZK1lrfICAxN7gAh64rSsizcdWXkpDWN7DO7XmzvbEISKvRRQlt&#10;iSNXzZ3CMjj1AscMJmsZa8jJ3XNVk3lsrH7NuhVhDRWE5pQneZq7qT3ScYivoOLybRXV7t+RdU5J&#10;A+dnDhCbs4LKcMzBwuiC8jhvh0AtGTkVHQ2fSo4omrO8LJ9JS6sYGNklxweJbv9xyYHD50xDQ2NK&#10;6qOcA8JslIIqaLWJDiYGstKydw0N7bLbkbJI2b2Llu7ZdVzXPyCuoqs4vJKEllQf4GICLlvmrpa1&#10;YQYn+BahOCq/PMbbKVgbnFFb3auin7OWGeS/CDQIf3gbBNvf5iW6RMjQySswwdtM1txaM7ERdBKo&#10;qVZHDx7fLrBi/vaLci5JNDwh/+mqHTJKZ3dc2Ltk9i97dgs5VYPc/RUGkmv2Cfy+ev2VnavPCp47&#10;YtiIsHAtofrnLx9dtX7l0dMXDXz6mMzXFELEYp0uXA8ZLI966Opmo5YIklis7mIt0WW7BZauXndt&#10;7/rz4qJCdq0I0mh0/Jz8rSMHhHeu3XFA6J6Nm+blTXs2L5qy6a5qcAtCLmzyEFmuW0uuNb0uqHBp&#10;/zHZE38uXr5+wTqV+EEWo0b/8eVDyxauP3TzirSbi/bqhfNm/TTvVxmDRw9s7C/P2il+dYtOMiXX&#10;/Z7wjU0bVy/ddWCflGNPmsGWJQtnzp+9UExVTsEj8MEm42Z2f3Ww8a1TBzevWb16qcD+9TIm1VgE&#10;6bC6Lnj3/L7jd04uW7Ji3Q+rFWP6KOhCzpD/INAg/OFtEBy22UFk7MRZUydhMALXDBM4EQ9Ai2dQ&#10;hgbxRHqzv5Sl0RONDAo5/9n2Cbs1kodAKe3e2kY3xaxqSfTAS9/JxiSgKwkTqv21JX44Z9GMMMMF&#10;Tzz1t0zFIv3J2VE6l3TqaK/OZ5AHmn3PrVSNKCotdn74WF9YpxhBegi+FyfLJOajURyGih1VJRZe&#10;s+1AkFbrSwt2SxgXtCMDDZ7ym8Yfte4CBzBSZZRtrUJLSFWd/rJbTRvITfa3l+2/pRJVAXZ2pTrs&#10;F9AsZlR4Cpm4eDvks5nouq5MpNf22N3I7CZQ02j/Z2LfXwziroXIGMYNE2idmY5hWsfFohCk1/Gy&#10;cmhUKQMhpRZ4qewxrQTXOEc2JKgWXXCZ3RgZKTvzUhCT2uYqtXL/jXuhpSC1L9Nx3yaNPEIXXJH9&#10;vwk0CH94G6S/ryNATMC0GIcMRIg9UH+mEE1GwJiFFKDw7TffodHiML8elrMsppDLjbaKRTR2oj9A&#10;IuVYhltIyobj600EpAO7SzltsScr3E/+tFkDu9nh6NqfJnKyYjAzFs+4n06hj642fqjdUWzMmG9G&#10;jli29ZJPLqu7xnirePBQLWdRwM4kX697l6xaEKTJ4oy8b2gGOEFneaa7xF7bOs60RImeqLW9Q0xt&#10;TVcgMEg9uc5SUNnLNQZd0pjRW1FutEMsjNKDkPL0Du4cP+uXbdbZwCCNpoel/eNLyUhXcLzrk8OO&#10;3NFVpvmOPxdx6jH9l7XySeCMlucVvP0zwe1IyPd+tNOorM5Y4E5ASx53frm/sD1ARsCknlhrJfLI&#10;0yECdSejv7bSaNvtUEIjXBH1vwk0CH/4GGSrWREWfFK3RD41MH7kU4701Vvvl/bqKO9FekPkbUzV&#10;tTIJqEFuRzZ1cQ1iFW4uAVxDD7w64050AmcytCvFzfj4WbMGVr3JlkMPPWwz+liU4UHc8ACB+koP&#10;BF/ZHyUv8Ci1oLKpD4ur8nnsZPBAM4NI8b8yRS4hjxMbsjXKxvD0ZWvQPJu5BgHDhs7yLA/JfXb1&#10;XIPov2EQFW/XGDRUDTBIhfF2sVBSGzcGRE9aYojVCaVopNbggFxEBhihDYYnujw+4twHOibd7sce&#10;OaWE1iL4ArcInTOSsQi73uSUQlB4ycs+CCPo8ly5sKAatA/CaoiIkJl5GfRBGu2FH3q8MEiV8Tax&#10;EGiQ/yrQIPzhbZC+3jbPq8t1cnoIaBPJtDeXl1on5VDhcmjmsq3LN+xYt+CrzWcldXNIpBLNFVeD&#10;6trRG03MMArQuSKRgCADsfeOLNu8YtHKNcc2rzp88eJFs0aE2BNrJXnoyObVa9euOXxRzAYdWoyi&#10;PT9RfqdcDnPk19TYsDBXtSOq+UhflMy+JZtWLl619uj6xdtPnLhoDsTUYLBfzM0/uR9kK0l1uLHB&#10;tJrzbLVA/YqxhWV4dVWnN2cepNrwvJyzHSdOBb27tERr9bVgelmIlorgvmVLFmw5cPi65zCbnKV3&#10;ZuWG34Se3pO18X280xq4ioWEXdu5c8vc5Ts2L527bs1ykViESSuyuLFx86+X70ve5cyDtLCxddby&#10;G/dt/m3VilWLNu9dK2teO4ggbebnZB0tgtBowYzeqjKtFdf8h+tfxvqG/JeABuEPb4OQScO1sR4F&#10;PSQ6ahBybVlmjL5bFrYpRl9TVUVZSVFJ2cw7obiXyejP94xtGCKgY316V1FDQXQSGuKN2Zfk4Gah&#10;p2+mq3BR5NwyIU8SaJfsjlgb+2f37yo80DYzCa0s9hAXlxUSEhIRErqlcEfeyNk/qHQYoXN7Jqyu&#10;prpi/yTQ+AkN/jpGTx/ce2Core3gFx0LjkFwRcGJ1fUdYGBF6O+ojPMtGeTk6s2NKS4taxrEEmsT&#10;PAuGGINFUalVFU3oUxIWqb8/3yu2kd1bHOJt+fSO/D1dS/dMoCCE2Biqb/DIwcc/oqAxN6gM3A02&#10;0pPhbqWrpPhASVlZ28wpqQ1UntoabWb2xNrFPaK0OcuvBI3iT8ixcNRXvKdwT1HPzjSL8yyGWBKZ&#10;WskNW8MiYwfAvamnDb0a+QryXwEahD88DcJtxly4iyXwY9RRdARflR4WHuIfFh5taPL4odzp0CrO&#10;lz1egZJkefTwyT179+zfs3PrqVsKTukvv0T2TmcEvHLdvDPxvoK3p7+R+o7VeXnca2d81/yQTwlo&#10;EP7wNMjfgUViN9mLrlry6/ezpk+buum8nMO7RmeDDQ3yCQENwp9/xCAQyGcBNAh/oEEgEF5Ag/AH&#10;GgQC4cUXZJB3m+t8C0AfMF4MBPJWvpR4Mc3NzTQO4ILfC5AF3CDAB+SFQD5vQKMgEolfikFAV2L4&#10;gwAlAEY2IBDIKHA43JcSLwaOYiCQjw7oiXwRfRA4kwqB/BPAZzH8gQaBQHgBDcIfaBAIhBfQIPyB&#10;BoFAeAENwp//nEHgL2cg/zegQfjD2yCgSDIWS2E9j2nApJJJQ/0Exv+zDbOYdAK2taWlubkZXGT3&#10;IJb8+u97IZB/DmgQ/vA2SF9fX6iYWPTgIJW73Z0R6iN30rwFoX7gqT6Aod5qS0EMZgJntUHMGjFh&#10;3+aRPRDIPw80CH94G6S3ry9EVDTqpUHSQ3xkj5s1IyPbbyyB8Re85cC3Zn09sbezwUtkzZOo0roO&#10;QpTB2cvCR7UjXv5Bn/NGUW+WPfruvHO13/EwyGcLNAh//sog/WFishkjWwhCK08Mf3DSvBFhF1pq&#10;BxWnNKELbxE76jPNHgS1sxj9iU6RsQaP7xsc37DtmGokCRejfOT8hkWLrms9TR5EEAaDlmy6Z8ee&#10;lX8sXiZ21yi3FyFRmgPvOcT4yR0W3LHk930y0o7lb3yzraezKeD2SMyatsDzkpIC2vHgJZtdZ7Hz&#10;5O4/f/lVVMm6AIvQyTUecls3bFq+9OCTgKh2BCE31NpdWLN23dpVy/+4GxTegCDUiuZkW4WwXipn&#10;dfjmcLuokIDMrkFKpr6ipeHNdU88MvuxuIx4nRN//rlyw8ZNShED3SBTvoWlyK+L/9yzdZdVNpqv&#10;OODhrUO//7Lx+HX5CCyMA/PZAw3CH94GGRxo9xBdelj0pvBtCXEJKcnLh0+c3nfNuomNRAkf14l1&#10;L0bb+1B1nt/NjTqVTFq3+90LNw7vE9FWk79369rlW0/UnjxUVxM7dlJOSi1qALR6Rl2yqbG5voHy&#10;xQv3Hln4dBNJBU/X/XZOXk7hmZbM2YPnz17SGbVGGZeB7lpHoVlbLt28dUta46mKd1RK4xBCopf7&#10;Kand19DW1HugomUb459T0OhyYt8V3ceqT8zCS+vraipirS5KSCgrKz9UeXjqwqEnHoktVXnVHhJr&#10;jZpJnDB2pcZSFvqa/g2dg54Xpu6WkRD3yK8riPQ2unP2orCKsorKQ88SCq2jIMJTR/6Rkv4zLV1F&#10;db2MwY5o2acKMudFn5nY2nsWEGDQy88eaBD+8DbI0ECbq+i8Vfu379qzb9++A/s2L9+0XeCGdTMb&#10;iZW8aJbsW46OZnB1JeHSu41rmPRenwdHrgndj24BQ4Yakz1fHbOqQGc9m+1N7eSfRnAKbIiLBP/z&#10;eHxU6eF9jQwqpVh7+4IrNnno2XFRxra3r+vUvDZywPbU2glNWbRt165VM7fdsojJBGlDNR0OR36+&#10;bmHmHpHqdUf2qd61p1FtIZIKpiHuvpU94JxNTq564issuFFfELLHfhVDM6PAzNZA+R02HRTOKqxV&#10;NvcdLAxCGjuxfiLTz/qVglyd1iZPNKVMR82zpNyVvSO1V8k/KdzF3+LKOoWsHC8lV0cjdZus7Pw+&#10;aI8vAWgQ/vA2CGcUI5P+YtKAXBofdv8UGMUgKfIXnkV6FaF9EFxNhvuF3UbVTHqH2x0tL+OADgTB&#10;D/QES+ywKulDb32Tt46LhrxzN5vSZSX90+9LZs3/bjJm1SlZ00IqpcJoq3R8Wzd6dkqBbZT5Ldmk&#10;1wzS09noL7bLoQl0YfIfqKhqq4QOIeT6PNVl33z/w8y583+cO3vmHnGhoCaE3eB/6afF00/LBNQW&#10;Z5mGmUmi68VzyVRStfZUd49uDXmwTbuGwLlPBXpyZlqGIY3t+BCJHZZN3RSEES5uYGmsXsjJwmE4&#10;VPz6jh8w38z9acH8Bb8t+/FeVBOT2uwhIfjb4lV7Dfzxr4S6gXyWQIPwh7dBuM9iRs2kZoT63Dll&#10;Dj6kO+yvHVM38CglIb01cQaCX+8zqGQyutzknzrre4MuCH6gM0BMwCSvexjooMFTx0VL0aGyp9Zo&#10;i2jwUD0FoSaouFqqaWQQKRWGW8XC6zs4gWZybcJNbt1J4Z7qBb2djb5iW82Kh0AdCKlqepaPnJOG&#10;G8qMdu0wKqvtexkJjsVk0MGgotNWWDXAzcgowklp9r0kJp0Gbkrm02UqesY+lb0t8drbt5nkD5HY&#10;SK7N0XO3z5hGtnfgQ8QFjGvbQBVqLeXV1Lbp56OPralU0CkZChS+90xXORZdgX1k8pXFQGdRiPk5&#10;UYY7pZMYr8fshHxuQIPwh7dBwBUFCgqGDw6ORH3tSg30lDhk3IwwkRa/m3+snorBYFbPm3VFTHSX&#10;ThWT0e4k9cheyx10F/D9Hb6Caw1yulCD1Ltq2KvKuTQRKL7np02bihmHPpn9Zf9tw3wqpUx33c0Q&#10;bqAZUrZ5iP5VqWTuqV6A7WnwvLnOqGiQjNqi0sFQXvQnIZ9GQobh7qkLpn4Filp5RcM6pbVQY/Wk&#10;SWg0vE0PQuJ6EFKZt+4hzFfjJ3w9FoPZqWyQiE7F9lf5qCzFTJo4DoO5uG2NwF1b07D6NlyA0Fq9&#10;mtYhdMDVEKosuxmUMW7ipMlXPPo7GLg8sysnf8BgxoybMn2mUCi92kfmusBMcMScZVtlEhA4k/rZ&#10;Aw3CH94GodPpg42NQwzGSMn04cGB5ppuKhhoMPFNRcWZCQmJ+VlZdc3tVV1kNpvW19ze19kPOgtM&#10;Bg3bWN5F4MSZofR39nW09FNZyGBDTmZacnJSUlJyXkVTN5HNInWVNw5SaOhhLMLAMLakrDb4yZIl&#10;qxf9/tuS336et/GYiGFYH6W5opvE5Mxa0vu7WhpyqvuoCK2vPD07LTkhPj63srljiDLcnJeSkpKY&#10;mFTeNoR6izrYX5WYnJySnJSYUN7Vwxm6MKiDXSUpaSnJiYlVZWUVbdge9NzYpvIuCjd8LxPf1l4K&#10;Lio5JSW1sodGA8X01tVkg5Sk1LT06n42qbeusjAtLj4hq6AMdFtgD+SzBxqEP7wN8iof9tWPd8v1&#10;8gsapLJYPT0jHV0dPR1NDVNHv8y6F7Ga3mMFlLfcCr6Z36P4Ed73eMh/D2gQ/ryrQf4PvL1JwoYK&#10;+deABuHPJ2QQCOQTAxqEP9AgEAgvoEH4Aw0CgfDiCzLI+08EjgD0AVdahkDeypey0nJzczOwAPGD&#10;ACUARjYgEMgouE1jpMl93gYB3S0gkQ+AGxdjZAMCgYwCNI0vwiBwFAOB/BPAeDH84UykwplUCOQt&#10;wGcx/IEGgUB4AQ3CH2gQCIQX0CD8gQaBQHgBDcIfngb5v/8e5dW5YB4zw29L/dBJZAiED9Ag/OFp&#10;EIROIzYW+Hh6ubq4ONnbR+SmFFf1VyVGVxPpH3VlHWpjUkZpbUUv+hv/VyC0dbdUZjSPrE7yHBoZ&#10;W5Pj6ebh6uri6OSUUFo2ap0hCOTjAg3CH94GGepvsr6CGT/nu++//+6bSQeVhXXsSxxunnbuIL74&#10;xf3HABtwS97E3TrvRQyJ59S6htoq7rbtHtkcobc5R+c0BvP9rNmzv/8Ks0JY3Kl8ZA8E8rGBBuEP&#10;b4P093UEiG21KBl6RRho94PNYjDRdQUZdCqNRqcxuIuWg1Q6ncpJoXOW72KzmEwWA4AeRnt+GEhn&#10;Mhk0ThJI4yYB2OBwBicRJHOWDPOOclY75tzD3f2cjoYy79u7bOvQI8qcjpyTOKEXzKk+i5OZSqUz&#10;mOiwBpRG55RFZ3Ci7rFZzxPQs3KqwkLPOKpS4B6yQFZwGaDKoA7sV+vE4lw7uCDORdJo3CXK0PsA&#10;zkqjg/Og25DPCWgQ/vAxyHabqhdfN+vPaQh5fMy+id7oKGPq8fD8HqHfMJhpS3+84l+PjmtKPC7v&#10;XIvBYMb88tMyfXTB0z5PRUv3u5eOyyzBYKYsnHnKvZTbeym20r/yMzhw2sx5IuEMUqr2U6co+8qm&#10;7nTNSxjMxIkTMZib2und1P6Q+LcbxEd8j1ML+rrMfq/Mg0tOBeAlCZt+d8pP34NSDwoZZPciw/0p&#10;T/dOHD8Jg/lN0ju8DVQmLU7xT8zY8RO+Gos55+hfw0SGkvP9np5y6eI6pNxSwdnVLaGpFRsqcVj+&#10;ztbxIjY5A90tntY3fgGFTpn+/a1AQi/oMYVJyG4BCT/O+VkdjVxDidI9se4HDGbqigPX/LBoQZDP&#10;CGgQ/vA2yBC2xVFk4uylv/3+008/nHzsE59X1uovs8m4nt5oeWPFwYvC+t7ZSf62msIbz7u00IkI&#10;Dd9SV1dWlRPm5q14TjEboXe4SG05fOqCultmSqiHgdCaE/a1ZAYtz+mRqsRtPb/M1JTU9KoBBEm9&#10;L23sq502hND7mouKS0pKYpSOPAoszc4KS/F40yD9rfnG18Z+9/vi3xf+flvFLKkMz2BT2vApepcN&#10;Q5NzSuoS7Z2DUh29wkotj5wzLsvIzSltG2Y2xAc4Pdssb5OempySmqYntvKxc0R+Xkaxp8J2y3au&#10;QYp0hS2tbaIbGlqdr44TULUNKh0aTLXTfCYurO2biWar7EeQSlczRwc178z6wuScELMngd11Dqce&#10;GjjoBJbV1FbWdMMZmc8NaBD+8DYIdqDVQ/SnY3cePlV9puYUW95YXdjkL7/NDBjE6vqxBzrulejU&#10;RXdOrNQ2hRT6EIKvdDXUviV87fyBC/v/FApHaK0ukhfuPzTPQ/8Cw1XJUpvuJVGqIx/o6NjqR4+a&#10;9chUlDUNMC7CMjtTXIUExcTELm2edtYoMy0pMs3zTYP0NBfZ3frx2D1Nbfl9O4SsIyJAF2mgqMxg&#10;27cbLl66KS53Zd3Ki4qXDBP7M7UVxW/fEvTKwSGMSkM7fYVzwSMDFiT43F0zHwuvsCp/pT1Ovdzn&#10;O+WmEnZOdjH19R3e4j9LpXSApDxlXS1zzfBRU7nRYpfPHli0V0hO9PyN8xu/F02ozHDwMZQWvKSu&#10;Z1+MrukO+byABuEPb4OAUUyg2A77uhdx5HrTan05Bqk3v/wwODANbduMruJKi93CYcyWahtLGeEL&#10;BwQvn9p9avfK21EIrclBTN3PMQptjExsY4PlVrEwWrmD4ANzZ3V04PGcTEU5y3C9yLiqQLlLW65d&#10;v37j9Lrp50yyMlIiU99iEM4oZp8ruvh6k5HqPT29wHYauSxdacm3a0+dvnhN8Nq1Cw9tbYvAgKIv&#10;R/uq6HEpaa/SnODH7maKl8O5JSBI6MW7Zt4WwXGVAY93KJdwRlaUBNmbmmoOsY11vUEyO63bcKA/&#10;EXbrnpHNwxxOFg6DnufOHN7y685LwjevXxeVveVciAO3KcHU+PrFKxLmpsV9I8dBPhegQfjzVwZp&#10;9xPaaJTfSxiZSu1Kq/GW3WxcR68zvXDX0ysBVQO9o6BYf7twBKvC4qSikZ1WwkBDsouf0nbhSITa&#10;aCes7GIVjEaBYwzUVRpsEgkhDRR433v66JSqc2lBTnZOXv0QOoqRs4lW0zdMNr5w1qWturomTXW9&#10;rEtuQlxYitvjQ06vNcvuplIPYQHzCgoQG6v4mYbpE2unspxil6vHn0VnFFTU11S29eGJZCq+raKw&#10;rLIp6f6J+0Hh7h6hrmorJM3yc3NycvNNJZY9sgvM7uqrjtQ9tF7GMz0zt9xPZf0+cUmnhObabn+J&#10;jcYN/aDn0eJ9/+mjI48cSwpysrJzQFUHYu491NF74lnQ2lBTW1c/SENofQ11dQ21uc6uto8PKo0K&#10;VwX5LIAG4Q9vgwz0d4bI7bcu7ieOjO97shuClA/ZNNKBGh4HBKZ2gTR6V0mZxTG5WBY1x1Ro76/o&#10;RCoG891Py+7EI/RWNzkNH6eoVnAYA9tYa3ngTgS+lY0MRcrIC4ADMd98N0cojEFMfvbYJdYpJCbf&#10;8ChIHD9+PPj3oG5WYXZ8pr/Webd2Gh6Hx+GGAIMkOru5rjzgzmH7GioD7Rs1u2jdv7NKNrSdUWa/&#10;b+KcyWNB3jXCpo5J1RkP/xgzFg0oc8wwq5CGMCo8bU6Byn31FajfaTvfUvRt0Vfuo70RM3E8OEzw&#10;6OGDGqF+qQ0NvWH3D9g0Y0now57eKEXF7aAMzKSp028GELEIq8z80tl5aMqUmfNFI1h17reOr/4W&#10;bP4scFa3FOSAfFZAg/CHt0HYbDaTRnnxuBN9IMpm0tHY92wGjc5kcr9XxmaxGFQ05AuLQaOgqxyR&#10;SEQSmYymoIcxRgK7sdksBoXGfc7KpNEo6PIt4LzoYUw6ncFkMJksOpWbCKDQuRfU11ZhKQQa8Jix&#10;mHGgnc7ZcF4/FIewuPFd0GIZdBoNnAx9BktBM4ISKOCsTBaLTuZuUkFR4EgWgwGK5x5CBfs5uVkM&#10;OgVNIxJpVCqVc03cix75muvzqqLZqEx0wgRcLJWzlhOJhF4juGgqBT0LmQLOw8kD+YyABuEP2jje&#10;bpBPATab1t9SUFCM3u2C/LzS6sZe3Idc6IhwIJD3AhqEP5+2Qd4K1AHk/wQ0CH/+gwaBQP5PQIPw&#10;BxoEAuEFNAh/oEEgEF5Ag/AHGgQC4cWXYpDm5mbi88gv7wuOw8gGBAIZBWgaoGWNNLnP2yB0Oh39&#10;Gf17ArIAxYJ79AF5IZDPG9AoQPf8SxnFwHgxEMhHB8aL4Q9nGgTOg0AgbwHOpPIHGgQC4QU0CH+g&#10;QSAQXkCD8AcaBALhBTQIf97dIB86VwuB/FeBBuEPX4PQ8i2ck0uzOz/EHy/yQPtA/otAg/DnLw0C&#10;Gn5nosKqjWcMjOP7R9L+ijc90VnV2FLU+JanxVApkE8faBD+/KVBiAjeVeT8jSNrhI3dMtHVChEm&#10;m9Jbl5+bk56WV9PZS6DQcW0VWZnZWZlFLUPDTJCju6sqLT0jNzu7ZQghD+fpS4lKH77tXVvThaP1&#10;1RZwM7Z3DUOBQP4DQIPw568MQuqjB986aNuUYHnDztneqBgkYUkFqnunTf0ag5l7wdA+vbjZT3gp&#10;BjN+LGbp/ZicPmQoWVNpBwaDmf71VyKu/dG6JzeuQJcEXLRomWJUxbPd06dNxGDmnNEwzv6oYe8g&#10;kH8GaBD+/IVBKP1d8dI7jMrIpP5wMyvH+47NCKmp0khAJGCoFouejlDgFmd0QSIWodBp6KqlZZZ2&#10;jpa3gwYRNo5RY3bPrqo+29nQ2FzKuIw9UFeBZsRWD6CLJI4sfQiBfNpAg/CHt0EoQx3+977GfD9z&#10;3tx5kzCYrTsFQ1vB8W2hhmeWLpkr8iyskYCQ29KN72377ddfVMOGEEKJjuKJXzFTf/r9159+W/AN&#10;5ox3bo6LraPrXasaBGGT2sONzv6xdK6QenD1ECgeOgTyyQMNwh+eBqHW9ac92nlG28zU0tHVzUji&#10;+hPlJ7ac0Au4/NAEW01ZPV/ngkFwXFeSW6DpM2GrvDjja4+lT2+UdQkL8vcLCPbMbqM0ueiYOcvb&#10;c2JUgowFYYm2mnJ6vnapaLwXCOQTBxqEP7wMQqtNzdI4cTHueTzpDrcQR5XzRnWDOU7GZpbmT46e&#10;uWen6ZTdnmqvqadv/mjfzgfJMSEuIbYPhGSfWpibARIamCxqibfJ/UvH5E1Mo3JynA3MrSyeHDst&#10;b/YsBIaYhfwHgAbhDy+DDNYUJhoohPchFO5wg16RnRGtqBPR5HJZYMPq3379XcQiJa2oNFnr4OKl&#10;y5avWKsc1tWFIP2pFtpHfl38x/KVq1bJB/eCnkZXtPrDfXu27lJ3d7+6adOaRb8uumUQng4FAvkv&#10;AA3CHx4GeX2W4mPPWsCvmEH+A0CD8IeHQSAQCDTIOwANAoHwAhqEP9AgEAgvoEH4Aw0CgfDiCzII&#10;XCcVAvnofEHrpHLDzoOeyHsBshA5fEBeCOTzBjQK8OH6RRiEGy+GG/kFAoF8LIaGhkDLGmlyn30f&#10;BCQCa74XIAu4Qdx5kJEkCATCATSKL6UPAmdSIZB/Avgshj/QIBAIL6BB+AMNAoHwAhqEP9AgEAgv&#10;oEH4Aw0CgfACGoQ/72UQ+INayBcFNAh/eBuEgO8MVF+2+M+ff1owZ/bsM4+VE94l4MNHgBgppeIW&#10;G1CNPp/+a4jJmhammvejh0e2n8NoSc+yunrWpX3o+YrOtNqoJMtbF9y7KAyoQci7Ag3CH94GGehr&#10;cb0x94SSlrGV6/1LBy5cumpTQBnZ95K3tkeeX7F/Nf0tRwFr1HiJrF2z9bFOUNtI2uuQkOF0Xa8G&#10;VA5DZRUlBXnd3HTA8xMz+7vLEuJrqQgt2zm8vKwDJPV3lSYm1JOYLD51eEulIF8q0CD84W2Qvr6O&#10;ILE97mjrQwbiRCXEVij5g5eM6ng9HX3VRw+fuPsnthAQGq2/yD+jstDb2FHnoYqRj3dmJ7puO4IM&#10;51g6mTxSfuhiZR2RXhRdikdAFYnFbr6WyorKltauRX1vNlcWAekwvSymJnLgmplTRM5zYbHrg5wt&#10;dFSUHlr5ByYUpvqJbv/+z/OiUu5ZuZllvbWxmSX5PoHlBIQODmW1Fmfmx4XnDPQXRlXkJ6gcX7Xm&#10;0N4zhiEhafV95XG1JKAoQqGjlwWog7WdZ9kAyEKqjLI01HmopOsWndzMrTsEggINwh/eBhnob/MW&#10;/VPcyjc0NjfQUsbE7HFMPfh0pySZ7Nq2Z83KX2YInJVxTWXiCQVPV++RVz656aTAj1MX7Noh7FoH&#10;cg/WWUgt37lu/qKl57YsP3Pr8lHDRuCHrkj9k+f3/rbk172HTuv7D7Ffj/pAxOJcLl4OGCgOVXR1&#10;tX6ahKaxSa0Jj47u3Lx8/k+/nJCV0w30U/5pxrTvFsz76a6dlpi6v/7uO9bup3fJZ1MGwT1ot9Z5&#10;pCV8y6g0/NafmrZPVi1aPOP7qXOuyAkp+IfIrzVoomFbwnWOnNmzaMkv+45dtgzGDpMz75xaK/Dn&#10;T7/uFNcxfyEtCAQa5F3gbRActtleZMxX0yeMw2C2XjdMqh1JZ9FJRAoD6QqRszVV1cigkPOfbR+/&#10;Uy0RO4wgLZ6aBjdu29STGUFXvpWOiGsCx+MqfDVvzzln0YywIoVOaYbYZRMRfGZRvME1/Qb6q7MS&#10;5IHWgEtrn8VV1VZ5PtUwEtUtBtnJhU937LWOrXvx84R+WoPlTqn4DvCXbbJ1cLC+7ZBFS7q75VlZ&#10;BwUZDBC3cnF1yWjoC5LbatrM7nAQUQ3yyyYh1Nwqn/s7TGpowdePaka55RMRXEpOvMU1jfwGq733&#10;/GszRtaTh0BeAg3CH94G6e/r8BfbYpQ/QO8KFr6nrnk/loogNDol5MF3U2agkegwvx6WsyymkMsN&#10;t4qE1negLZyYbRluLikXga83EZAK7C5FBwlIT2a4753TZg3sZoeja3+aCDKOAf/NWDRdIY1CH13t&#10;4aEOF4kxmEmcwjGY5Vsu+Rawu2uMt0kEDdaiMWY40LuHy4y2iYXVdrOQWmt7O3ORkDraUJCIgFnJ&#10;UI23iXNwcOEwsazNX3araQOlzlJQ2cs1EYvgMip9H2wzrq633Ld8/vM6zFw2WzmDxa7zvTxnHmbD&#10;KdX4hpFzQCAo0CD8+UuDBIhtNS8eZCBIQ5iavuHjgGpkoMHusIxLY2ELtcVP2sL4qXYmgVxutPV2&#10;ZFMXahBSrlW4hYRCNInmf2mWQlxSO1pQT5qH6ckzZg2sOuPNB5SczBPbSIO9nT39nUOkV6Zch6sG&#10;YhQEHsRm5Fe0tHcWOCvb6SnpZBNIvue/uZNSwAlVg8LqxJfobRRP7AS1brFzsDESDMYhtM481d1a&#10;auI7lCPswUiEUNjiD/og9ZQak6vKgT45VISRV+N7f5tRZZXuuj3KnvapbUROHbpwnGELBU+v8dYz&#10;d7xvX8E5BwSCAg3CH94G6ett87y6XCenh8BEEHaqnbm89Ja7zhVO++euO7Bx99Gdv0/ecUFKJ5tE&#10;KtFccTWorh290cQMowCdKxIJCNIbKXNkzY71K7ZsO7drw/HLFy6YNSCE9jAz6ROndm/duWP7uVty&#10;ztXcEz2noyBZYZd0FnOkNgOhYa5PjqqVIb2FGqKr9u9Ys27N6nN39P2bEUZf5L1dSzevVnLWv/3E&#10;2eiSFx5cBz1L6tB3x29aZeWBvH3ZjR7Cy3XrCIR8O/G9O5deuS+pHBQsv0a/frAx0Fj86Mnd23bu&#10;2HZRQtmljN0RIH3x9NEda+duu/n4aRz/R8iQLwdoEP7wNgiJhK8Mc8juJNLQVkWqLEwOU7NNGagP&#10;U1NRkJGWlpKS0XGKzO9m0HuzHMJqB4fRJyH09rya7JCYVvCS0RVlYq396JHGE4lTN8+uvOVOQFgI&#10;uzXMyFRZXFRM4qG2tn95hf+9eypycrLysrKyqirKZs6engV4hM7tmDA76qvy3KPRsrAJqrqPpERE&#10;RJ5aeCf3gG5Ib6nTA0UZh9CIwMSqgtBKMLxigH6Hm2pIdk0vejHEjqGKSIecQSpCbYs2NFDQM7MM&#10;LG5Mcs7DsRFGc7CekZKEqJjYQ12rsDpmf6qpmrK8qKi4oXdSKXARBPIcaBD+8DTI6PEFd7EEfow6&#10;io4QGvITkxNiklMzbW01nsge9ivnfNnjFchxxrt27Nu4aaPApnWr9l+Uskl++Sz1L874lj2vJLHe&#10;qbY8+Dt5IZ8b0CD84WmQvwOLyG60Fvxj4fwp0yZ9PX71SUmb5pE9/IDtF/IJAQ3Cn3/EIBDIZwE0&#10;CH+gQSAQXkCD8AcaBALhxRdkkHeb63wLQB8wXgwE8la+lHgxzc3NNBqNTqeDf98LkAXcIMAH5IVA&#10;Pm9AoyASiV+KQUBXYviDACUARjYgEMgocDjclxIv5u+MYgAjGxAIZBRwJpU/0CAQCC+gQfgDDQKB&#10;8AIahD/QIBAIL6BB+AMNAoHwAhqEP5+/QeBPbSAfCjQIf3gbhM1mUgh9vX29vT09Pf1DBOLIr+75&#10;wWKwqIQh8uuLonNhU/DDRBKR9k5FsZk0GmlokMz8ez+YZdEIuEFwDeBP1NeHJTGYH3ir/pK/vGrI&#10;fxRoEP7wNgge2+xwe8yYyZwVB78/9OBZGnVkz18zUNoVJLvDrIGzMtHrDPpekdIwepL4Tt+CpdfF&#10;JGgf2GbePET5O42+NlTu2EbOVYybOGWtVkkDuiLzx6a/qD1Qdod5Yx8RrlH0+QANwh/eBunr6wkQ&#10;OWuTm1NSW1tV29qDfR69CfBXH7T9xZ3+4puM67uH3xI5gUEcGAJmoTS2lvve1CkbSX0NctgTq/iQ&#10;HBx4Scf1DaAxXt5ywnf4sAeHVHkc//PaaUWtyM7musrq6pqmAQrt9RXiUd5++5hFKcmBd6zQxef5&#10;0FfQ7iexybih923ehPxHgQbhD2+D9Pb1h4vdLRjZQhBadUSY3tkHSVS0/WEDtQ0cn9iFVLXGqtiE&#10;RtzZc2bPhlXnDSzTsAiruitAUsCkvgcIpNbZ4u7xNWs3bDt26ahjC1rFtojw3CANjQdyv836auYa&#10;gS3a0djcAN07ImvXbNh64exNr3Ikx/H0ut9nzPv+5+v37lllVvlrxPWj9Su31pM+unbt+q0nb5x2&#10;5ay/Skj1iEs01dKwvbZu8+7jB5Riq/Cv9pLYTFL6nc37rslZ57we1a4hwPPxqTXrN+04cHyPZS0e&#10;yJFWEJ0Rp2Vg4S28ccfOfdtlgvLxlTk2EqfnzBg/e/vBgyYZOdYmQZYSp7VMTPOaEVyfr+je3bu2&#10;bd6wXsHbuxq810ra/KUFTBtgH+RzAhqEP7wNgh3o8BRdceaOpIys9DPH2PqKlrxE07NnLutlU7oy&#10;5aWFxUz148Nzw5WX/3ZRTUn6rrzslXMXxQ18ogqLBkJkgEGG61NtTFVu3RaRlZEVERM9ePViQBUT&#10;SVV9ZGdwUVHT+PjGuSvO3b7tnoOvzQx2slZUlheTlDxxSa++MuDOqa2rt284oO6ga5IUJLVar47S&#10;kGSirygkLionI3tLVPjwzWuhtWykx/PedaGDu25qqoqLCF9cs+SGa2X/ixXdAWwmveTRgl1PAzw5&#10;C7K+7Hj05zlbqd68LSwrIyMuIb73wmn3AjwLG2OpdHvL2quaT6SkpC6tXnTJMjs92V9TZvv6Betu&#10;3bvrVR0muPK88O6TJsFeUen5HsKSQtLS0qA+h86deGAf0tDY0B0oBQ3ymQENwh/eBhkaaHURnbVk&#10;69p1K5efkDNPRFcxx9VEiR2UN5M/v1bXM6KTjbRWeD4QWCgawI2oW/BY1+DZTfOk4Qg5YJBej/N7&#10;nvgY5XN20Tqqnsw64dLTFqWuYReoF5PfU+647x66KDIYKmCri4tS0qM8DWxkNwiGIMiAt6x2sFsa&#10;GUEqW/3ubDWpHfQ4s+lRiEM553BCTcnjucddsX3NvqonrlyX9KtCU5vDzq1/FNtePepSgEGy738v&#10;YZ8U2zmSMkK08OlHNgoJ6MKuoGZN6rPO2dWU1cU7ywodO2KUjSYOJ97c+tinvGawLDna+ZIWx0DJ&#10;0svPmRkXUJDhmDijGwt0OP0g8CYLOKeto/IksHIwFPZBPjegQfjD2yBgFBMmJpsxssWFicVnqR2a&#10;9tUhjcz0AQRhlRTGGe+WSR05d4G2hZ2VjGM6Phw1SInxXmW3tCA06BQ4TSc56Pous9rGkIeaDv6a&#10;oemN6aY7pZM5MxIJthd3rcVM+WbqhB9+/EU0kk1rdrz92N06qh8hFzX5ywsY11aZ7FTwKIjmBtId&#10;bsT539xuWtdV6ahs4Knrg56ARRxotRKQ9OsofBEUAsBiDHieOnXfwTp9cCSFA9bjzBO7AEfuSvGM&#10;YSTs+mGT4rwCX3snJymzSpDGZrF7HPc88CpNK8+J8Tc//RgM5ZhIvOR5s/TQRgSpco82vioay8kO&#10;KNQxtbOVdUgeCpOFBvnMgAbhD2+D9PX1hYqJRmKx6HMTzkNKWn9dnMEWAYsIgz2HdS0C69hIbWmw&#10;5vbd1hVU9PO83HS3urqCeVI7+mlsUk+Klhe4a6UchgaDG24vDhEZJxZK6IvX0rDz0wzNaMow3SWd&#10;QGUg/W4n1JzDvVsRpDMtz+iAWBSb0uQk8djVMqwbGS5o8L+zzaSOHi27QtZOJw792Mc1pAeITBAL&#10;o+KavJS0nLTc0WlOJrGvwVRAKqCjiNsb4sJmIb3OIou2X5bzTOZcBIsFkhAk78nR+wY33NEgfJSh&#10;jiixMeI+rQ0Nsba2NuKGxZx8zA6bPQ+8S9Mrc2MDzM48zAHXDgxyxijZH2QaSIizlZksm0Slo7Io&#10;Nd6h9kzRKqllIAT2QT43oEH4w9sgQwNNNtcw42ZMnDx+LObXKwaKJjbeUvO2apX0URgdThd23VaT&#10;covqSH64dsX6XVOnzvx6DGaTuEJIC4Kv7PQRXq1XO0Bk5pvuP/oHZszYr7+e/es3Il7NeATJeXjf&#10;2EUluZdc56awdNw3kyQ9HIX3HFiCwUz+ZjxmxsxZ10PZRKQr/O6GNRNX79ktFRB5Z61BA4FMz9Td&#10;svd3zNix48f/sHSGpH83+LP2OUk+slV1rgF1ZRJ66/RXC3t1lr78c3NhIk0emmc3zcOMmzhpwrTv&#10;52w1KOsgIFUuVy6twowBaTPmjrnqUNLFRIaD9YzNBLULQR5gkHbzzXLOuXH9SFvsk5vzJ0+fIRfp&#10;f3WnYbJfGTpZO1ARZXQS8+3UKZO/HofZLKEY3obgytq8RVbp18FnMZ8T0CD84W0QBp3cURUTFR0R&#10;ERYaHF/QUNnQ0lmRmNfFORG2PL+6pbY+uyJBd9s1y/Sw8Njw0OCchoYh0FchUntrCtrIoFvC7Coo&#10;SQsNDgkNj02KreWsszDc1NDe3YRjsim9LVlREeGlHd11hQWp4WGh4eERsYlp1QOg0bPwDdlZManp&#10;mRXd2IaCdgoD1KYjtzAlNAQUFZcaX8+pMKO7rqmruRt9zWbSyW0FLaRCl9tXz/6+5M/VK1euWL92&#10;nbB1OYWMEHsrsxNDQsPCwyOjYtLr8aA7wu6vqMoEhYVFRMdFVeHR2Jus/tb2jppW7tuFTe0oqu/G&#10;DzIR+lBTbWp0ZFR5T29VcftQHwG9fDZ1eKAsPDIyIhzUKLexcQgkESi9Nflt5Lc+Kob8R4EG4Q9P&#10;g7xLQ2AU5UTqrBdLHdnkMCrfW4r40Ob1V0WNWhulq9jD2vS+ovLjR48eqj1RdUxqIxPerRajSht5&#10;wYu3LsXygXcf8mkDDcIfngZ5F2gtzWVRGi4VjE/jg/fvffkdAnkdaBD+/A2DwAYL+cyBBuHP3zAI&#10;BPKZAw3CH2gQCIQXX5BBYLwYCOSj8wXFiwGy5PYm3hdQwvDw8MgGBAIZBWgaX0S0B65BQFdi5Lrf&#10;GZAFjYoxPPwBeSGQzxtu64DxYvjAvVMjGxAIZBRfyigGzqRCIP8E8FkMf6BBIBBeQIPwBxoEAuEF&#10;NAh/oEEgEF5Ag/DnnQ3yL3+FfdTpX6vJh1TsRZ6Pc1Xw+/2fKdAg/OFtEBqN0l2e3YKjjcRXYQ13&#10;9dZkpDaSGB94qr8Hs6chN78gv/HFEkJDtYUtXb3YD1uOg9HX3t5a2oAuB/9RoOEHuivzm0kI/HH/&#10;5wQ0CH94G6Svt837+iq93F4CN8wDvT4myfjcUYd2Au3fUMiwv+q+nZvXKziia56hpMnvN3APSHj5&#10;930fcKE21sbnHueObP5tBgrivIW369UhcIGhzwloEP7wNkh/X0eAmIBpQR9xVKCYF7Bf8nrKi+2/&#10;OmgkYWQD8No2d3MUQ8H6D88s+v3UVaEA7hrHWconzXxCU9C/7+jDX75EU0cVxn05soGPcnS0vK6B&#10;LgM9KpUDd/tlyujNkdejDh/Z6CtI9Jc+ZNqAwEUOPyegQfjzHgbpy28KVzvr0kECTSb1gfCeBRgM&#10;5ue1+57kIKDVNJhtPPgHSNi444J3FcJiNznc1PXWv7Dx3EIMZu72DfLxvaCEoSDlncvmYTCzdty4&#10;G89A2NT8h3P+XDAWgzl4QyOtGyHj8/SPz5g2/SvM7+IuvpWvBqwa8H5q4nL71v14o2sPOOu/56qc&#10;NAuMz6vJKQ/RvujRw23V5dYP3Nw9U/oH+kttTyg72R+fs+Sb5VetokOSXdRWYCZ+98M3cjHVYCBE&#10;jnf3szh0TdFi5/hvp07BbNT2KEYrSK6P97mO+WbKt+PGipgWDdCH4jM8pPdcvXN01v0IBlLmsOfs&#10;CnCNazYddSxBz4Y0mG44AK56zJ4/fr+lqHoKGuQzAxqEP+9hkK60Gi/pjcYN9P44jVsKD1TN3KPD&#10;45KzqvvoSLGlvImrQ2hKcZxnoLe7UWw7u9bg4I/7Re5beCcFWjxWuLVPwq+P1eF2RPKZh5FvekFF&#10;TW1jOzXbRFDfKzQhoyjc1tk/3j4gscr64GmtjMiEhJyqjk7cq1fU7/XEwOOxdUx/nqvyBSvQgJOf&#10;nLEITMgvT8p3v7fdqoMbsLZQS9DC0jqqH9sTp7x22n4VW/9Qj2f3zl+7dPmJZXh4sL/Zje3K4U2D&#10;CJLhoyy0/c9rBsExYWHhDvdPilnFxGdmVMeY3TIOysrMyPXT1wmqrYx39lC/Nv2QYXB06WCRpYK5&#10;i3VQcnGCb4i3s15kJ1JkuUvswWMzl5TUIOtH8jcWnTBtRIj/xggP8g8BDcKf9zBId0ad391tJrUd&#10;QdduP4kMLn/elWfi8G5Hlu2/cvjGPVXZE2duXFqrnI7UmxwRuGsb1wmqxSwPCpQ5qpiN9OZbWGrc&#10;uS1i5R7bRUNaG0x3ztx+66bk/ScSu7bfuHdKK6E/XUNJXkFaKiCni7se6fNTAAa8Hus6PHKvQ3BV&#10;WfIXxTNJIQqnHUIT8sqTCz0V9zr3cYcvZca37RzsYvr6u5M1tqxVie8Cafn2YjIilxw50WZwYWeP&#10;WRe09RLTvDUVT15yakATESRJ5KZRmJGVRdiTvdO3i9+/d1dJaN3Pt9w87YzDrB5uVEez0rxPrDt0&#10;ae9VBVW5MxcFzy+Vie+x27PXpCS1By2gL9tbf9thaJDPDGgQ/vAxyHbrSuLzZtyXUeunsNW4psV8&#10;5wXbvIiRiEugbQ01GG1YsmHHml3Hz506cUz0kaxPPjDIgbtRuVVoDDlaXWS2+XHRaISOIM2e95SO&#10;nLn8wNc5M6NA9c/vVuzbc+jE2RMnDssa6GaAttif+fT0ld3C4vapOQOvhrAEBtGzV7KvR5BhVqn1&#10;DWUX1bM7dIOSixqzC7we7nxczhnz0BLkbmir28f193blGm+VSyWhDbrI5Zmd3sMEHHAZhZwoI2CQ&#10;2tTWk+xpb3H9aRGnaAQJOCltE2dsbeEisXTSn4dOA06eOawdkx5iGu+td9GPgLDIrWZbVmzetmLH&#10;8fOnTpwQVRZxyuyw3n3ariqTE6EGX5bgLQLnQT43oEH4w9sgA31t3sLLFLwTs3LLiyvbcPj61Hpf&#10;uS3GdaxMnZ3Smg+douqryipqmzuwhA7Pi5c0/XzT6no7Wzp7B6l0CrvOaM9t/9SSAVAQtToszeAo&#10;MMhQd0tre1d3qYOFjclZOd9G94tHtRIySxs725p7BwkUGpPU01Dd2Nqb8+TiPVfriG5uPUbAej3S&#10;sX1gjUbOYzJZpU/27Vm6+LpNchmpoyJE5+CmB0FFxeWNQY/X7Re/7ZQ41NOVrb9JJBqLB7cl3/GJ&#10;+bN7Uf0gI5kYe3sLMEj7QJq3jvKhE8bpNZUlpWU2t3957JEcnxAWYSF+wSy/rbW1taV5EAivxj3Q&#10;Qf2kGxZcRI/v5WvPPF2Tavs6Wzt7sRQaHcl5suS6pq5HYmtraZS9nuLOw8bAILAP8hkBDcIf3gbB&#10;D7Y4SXz91ZQxYzAYzKwTTw39k3vCH+y1bgVHN1oIHFoEkjGz/timlAUGEF3hQr+vnIam/LD++NNs&#10;BGmwOH4nJLMctD2EWhuVaX5ROobdYHd8w8LJ4JjfD0tbgfEDtcTxwOQfJqG5/rykYZXUlKe6bNy4&#10;cWBzn0ZsYieC0NHfDaNQmEivz1Mj58eOnBCXbBrS5XD9p91imvElYGRS7q6+BvPVuLEYzM3DB/ao&#10;BXqn9PZ155nulo4fHEb7IG7PbPQexaEx9ijERLl9ZhnAennh9pLrF/+xCYMZB67vnEtkNfoj7s4c&#10;u4d/YjBjQFGYvXoFxRlh8V66Fz2530HpixRfsWE6WtvZy3epZIOrbg+7tWgFetU/f/ft1mOXrlg2&#10;ISRokM8IaBD+8DYIm82ikgYHB8H1YQeGCGQKjcGik4ep6JQli4on4LADAwNDODwZHT+w6UQcfpCT&#10;giegKSwqgUQfWcOdSWdQiSQ6SBvGDw2CY3DDJCpaXyZteHCIkwtHIFPpLAYZh54N7TlUhD+8tBO0&#10;za/Hf/31RAxmrbRPcSkRYTOeDxLYNCIohYKGjWMzaRQ8llNPIoEwTKaDirJZDOowic6ZSAG7qRQy&#10;HX3JZjNIw1QGi8Vm0KkkPA6H55xvgECjc6oKcpFxA9y0YQqDyaDTaRQijXMV4BpJz68RN8y5ahbn&#10;qgcGsEODg8MEIhFcFPdQyOcBNAh/eBvk34Uy1FJZnJickoaSklxQ10d529dSPiaj520hEAA0CH8+&#10;TYPwaMywiUP+r0CD8OfTNAgE8ikADcIfaBAIhBfQIPyBBoFAeAENwh9oEAiEF1+KQZqbm4EFhoeH&#10;weZ7AbLgcDjuC24KBALhwm0dX0q8GDoH2nsCsgDFAj4gLwTyeQMaBdDHF9EHAaOY0UtWvBeg80KG&#10;8WIgkLcB48XwhzMNAudBIJC3AGdS+QMNAoHwAhqEP9AgEAgvoEH4Aw0CgfACGoQ/PA3y2szsv/2z&#10;s1Gn/8RqBvl8gQbhD0+DIEQivjzIKqODSOP+op7ZU1oZbaqfjKUw/o02S6tMsndycUyuHdlGWmLc&#10;MksrG//pX+xCvmCgQfjD2yB9vW2eV5fr5PSMxIthtOcW+j1RiuzjLrUxio8klDeKeSUB76d6dOuy&#10;paJaSXhueqrcXj03//hhzsZ7AXstkHcDGoQ/vA3yxkrLbAabRhwgcZbiIXa1N1QWFRVV1jZ0k9Cm&#10;Tu+va6wuKiyqq28ZQhc4pWHb+nF9LXXNlUXFFfV1XZz1Q1n47oaaiqLC8vrWDk7Lp3RXVFeUFBU1&#10;tvYQGQibRe5vLi8rKymuascOUV5t54NBek8FV644K3bLpoizJxuNFxOWSkYQcm9rcUkZyFfa3kcE&#10;eqOQiIMtXX3YhtLy0vpuEhWP7WyvLCyurK3qJXPtwcB3dNYXFRVXVVb3ol85ZBP6musqQcVqG1tx&#10;cKVTyAjQIPx5D4N0pdV6SW82bQZtfThY9MzaqRh0lcOtSpkIi43kayzdjAaQWbrmsF02QmPXGR6S&#10;M1Xev+TQHAxmwrJfrvg2A8902N5e+eMkDGbKxovSUVSE0h8tNekndN3ATScVY+uQQWzS/c1j0GUO&#10;599y8OSunfyCAS81M/+7cupFDlclohFQpZyHp8x8onIQcnuK+nkMZtzYsRjMMaXIRjxSnBqmt/ns&#10;A4MtYyZilon5pzrqi1yehcFM/XWKTAKeigqizv3azVXgvLNnzFUKprEQrIfKrqVTMJhJf+674jvI&#10;PSEEAg3Cn/cwSHdGre+drWYNjDZX0TNquk5prdRhHJ5IJpOQ5HsXzVIiqykILrMg2f2hSz1SZ3zs&#10;2y1iBvH5ZGyRr/Hjg5ftWlkNljvvuuRG1oNuAIvR30iIVjhgWlLVQ0d6Q8OiY7XNQsvN9gkGkjuG&#10;SOiXil+bbRnweqLn/MQlG18dq73nQRKCxD85Y+kTmoJ2IRh0KpVCpTZbHX3inZPYUJ1jIrppximj&#10;Uiy2wkJk2d6rcm7xOFxjdqj6zrsxNCZSoqtq7a2VhEOoTX2FVnfsWsqN96k6R3tWIAiTxF1/EQIB&#10;QIPw570MUseJ9lDncETBOiumkZsKBiy4Hof9vy9ZPHvhsjWLZ85ZvX3h/USk3uTwOdPgLDQQHK0y&#10;JObJcbkUBN+b7H5n97bfzksYFPYiHRW6G7/5YfGvS1as+W3K5M1XDxjnUOrdnx5bvmyRonMRGBu9&#10;OhHCiRej4tKAkOobTa4eD8D6yZ50DIzMBuObMrdHixetWL781xmYAxqJGfWVmX5aB6779aHZ4x4d&#10;VTayzMGCcVZbeeD1A5bNzPYQ8Yu7Fk+Yu3T1nwsXL1mAuRnV0JgUoX5i3+Jjl+7GdHBPB4FAg7wL&#10;f2mQQLEd9nX0kW2kH40Xs824pt/x0HbtJN+RYE2gaQ426K9eef6epIatp4ujrU+0f14tu97kwJ3w&#10;7Ap0RECrjcwyPS4Wgw49yOVRiRZPHxp4PXEILnq6fME5jWcmdm5OjtYBiXGNw6Bv0h3v6KOretso&#10;IqwMjRTxEm68GLta0ONgNsc9kVOSOLThkX9aal16npu4iIyrg6OjwbXFwpZpyVWlGRHmR1XyONlS&#10;NK6bu7mXUBCE2FwZLrHNqIpZaX/60vUrB+StvFydHFx9HNKbqAhCrU9Nt9VQ07RUDKzjZIRAoEHe&#10;Ad4GGehrcbk+68hdVU0tAx3rsILSvKRGH6l1BvXMqgBReTGRuw9MDPSsXPxSW+j9yQ9lFJ9qGNi4&#10;Otn7RabUYBnsWr1twj7JxWicBEpVSIruAcEIpKcoNMDH09FQRO6R6nXtjK7Y+9fltEyt7J0dbMPS&#10;yxt6Cd1ZHpb2zu56Jw/d8XTOeDXi1JCH8jMrefMy8JLNRtqsz+764bfL5umZuUFxGgfXyns5ObsY&#10;Xf7xumlKfEVxarD+btlUTrb4R2d07RzywViH2FgWeHO9bgWtNdfCSEtZ7om5u4uTu5dvQS+Cq4wJ&#10;9fe0N5ZRfihzSveFGiFfOtAg/OFtECK+M1hz9Z+rfvvtx3mz1omaOkTnYVONRf26wef5gO9lsX3z&#10;vp85d/3+C3po4DdC1uP9x1ctmDV79uYTImYgpc1bRi+puB4H9tFa0ku8H2hnslu9RU7u+PP772cf&#10;EH0W2ANM0BwhsnzLnwvnzP7+gKy5R3ZbqcnBRYsWLZj/823H5ITSrtq05NR0lNS00u76YBO3cOvg&#10;Jk7d6Ag+/OEBUXWnwtaBulJHsV8X/rRo0W8Lf1l0yyqvoqOxJN3njhk3NnaBw2Pv8MgaUGdyZ2Oq&#10;tphXI5WMIHWuslKb58yZ/+OytVuUk9nNgXdvHVr+3fdzdlyUA+MkCIQLNAh/eBvk48B72QFe6Vwa&#10;4p5c2DESL2YCBrNW0q+2mbPjr7Px5D2+A/KBZ4B8fkCD8OefNsiHwmbSaVTO2iUoJAqNCb8HBvl/&#10;Aw3Cn0/VIBDIvw80CH+gQSAQXkCD8AcaBALhxRdkkL+zTio0CATyVr4ggzCZTCAR0BN5L0AWIpEI&#10;DPIBeSGQzxvQKMhk8hdhkObmZiACHAQC+agMDQ19EfFiYB8EAvnofEF9kL85DwJu08gGBAIZBYwX&#10;wx90HhXOpEIgbwM+zeUPNAgEwgtoEP5Ag0AgvIAG4Q80CATCC2gQ/ryzQf7t37W97fwfXKc3Mr5M&#10;+LevE/IJAQ3CH94GwQ31JeuK+9UMkblLHtObkjLsRK95dhFp/0ora0rRk77226+Lfv996crNK3Rz&#10;2nHo6mkfWJXGoIhQb/XEl28OQpK6iZWpetLLh/8QCDQIf3gbpK+3zfvGav3c3pF4MczB5taC8LAK&#10;Ap0T72EUb7TiD2vWbxbzSkq+s4zk5dVXVMw01NWurvxFyCG1Azuy662gmXk+4y4xtrY0vOrZilBy&#10;TQJb0JTurPz83PSWkTVhX8KnVpDPGWgQ/vA2yBsrLVOxpK6K1EYS2iXpTo/zs9bW0rZx8UnvQlsZ&#10;ocQjwFH7mZa7d1jtEDgAXxFbXF8Y7h5qo61j5eOZ1oGuWUhvyvRxstbWNPeKTGpBG+JApqWTlZ6m&#10;VkBUTicFYdF7i0LNTUz1de1iy6sHXruiHHs1R1PdSs7rODmMwNPw2nrwktjSnOKkp28I7r5BbEsv&#10;lYyryitIyGwaiRUxUJxQ3tjc0FqXFqKta2RsZmSaWgn6GXV27q7ap/Xcw+7s/36loOKj4JKKgrKu&#10;9rJeBGFRu1NMrM0NtLRDksv76Qid2JoTYGxoYmjgmNzQgoP++IKABuHPexikM6XaTXSlQSOJgqu0&#10;ETq7bdG0WbPX7z+vl4+whzvD1Hcc3jxv3qwdhy7bRhOJ7BqdnWeVZQ5tubRx5jc/rFty3LKEyWaV&#10;qd3aunHh9Dlrz995mjiM9Jc7yyzesmbh/BmHrqtG5xJbu0KFN8z54/ef5m9X9A2reTVeDFLgoqyu&#10;cMkgsjwzNdFdZZN2ZMMAGWF2pNqpXl+94KeFv/3668Qjij7lNUW2T3UERbVRu7ARovP969aeUUm5&#10;8Xq35//4+5JlP046pp7Xj69x8/dR2Sn/SGHO1EnT5s6cc8dB9+ZdZ5vb/gNIZ5aV6E9rVy76ccYJ&#10;cfOsCkJljfu1Fd8tXvLbwj3qcWmtMB7VFwQ0CH/ewyBovBj5bWb11GqDS6cNLMO4S5aC4c0wEnFz&#10;v3ZScCUDIaZmx9tKmFQgdSbHpm2VdSgFI4SBFGfjYycNa9n11gdUvPNjuasVEusH/W6u0y6t7GEh&#10;A/6+wUGKmoGV1sckI6ldeM4Br1MeIHF4AwYwc+o0GV8aC+3UlBqrqD9cYzSyunrJwxnSVpGxKQnZ&#10;fk8P23SCPk+z8U4l38L4HrCTyWSwqITBetNNMn4txXFOPq4WIl7ljHrLbZIJ/RQEqTE1cXCWs43p&#10;CxBbq1fTiWMhPc42PrGaWg4FtpekYxE8/OLulwc0CH/eyyB1/mi8mEqTnUrepYnt3FSETcW1We/5&#10;dfZEDGbMV6CB/7DuR6V4pN7kkLjvyFrt1eGp+ick4hEKuyVMYukSzPI90rFVSHuxxqoJX4McY9Fc&#10;i08fsCtDBhMNBL6agDmnGleP5nyFPMfHpppKcY39pdkaAtvNa5qICD1Wwc5S61n+yBFIqryoSZRj&#10;WXF1spvkCedmpNFur4hbTn0fMljuJn8cnAWNa4c5bFlfl+rq42ou7FFCLjcWEItsH0SQSmMzJ1cx&#10;88icJ3+C48aMHYfWaqWwoH81qy3g6eox4zCCZmXd6AAN8sUADcKfvzRIoNgOu9pX4sXc3WZSS/K9&#10;8KdisEPp8xkBOrZRf81mBXf7xLq+zpaGtt7Wni52vcl+6eCMMnSuk1oTkWF8/HYsAj7pEcogqdzX&#10;zsVDRMW5VHvtn0pxiUUN3e0tda3dnQR02MLub+7LthLT8HVNeK6oEXIdn1jpPkrBI2xSW4TKLqW4&#10;fhpSa6ym8WirXR/3iBat+RJGPt5tCKM2M1FV3LXY4/ajlPJOhFJq6m/1QDlgoLW+Il1tvZRfS2m8&#10;M+iDCLsXkUr114unorG8683MndyE9X2zn23642FqQWVDR2tLbVtvLxm9scye2s50sytPgiPy0Bha&#10;kC8EaBD+8DYItr/J9vKYn7ft2LNrz/bzat4hsXEtPrdX6jfQusvNlA6fOLB+985d50UVHMoQQp3H&#10;M7FT548dOX70sMgDnaB6FrtGZ7Ogd1IRpw9SGZSsvfdaGNIariovduXwzsX7r8vJeHXgyqzlzx88&#10;f+rksSMH5I0D4yt6a9zFj58+e3r3gq1y/v7V3Gq8IMfmnv5j2XDUFsyhNu3L2yTsPLNLk4I1Lh9a&#10;fODAoYMHDy46ftM6oQoNMEFqaAm4c3HjCZmwnnbgpTILa9nt3244f+70if2LMEet6ivibF1tdc57&#10;NjO7g6W3r9yzXTPQQuyBk52Qe8VAnrHkyb3nTp8+fuSAokNKRllDob3IoWMnz+z5aZtiXGzNB95n&#10;yH8RaBD+8DYIhYTN9pOVkBISunH1kqxpSExBHaEi1CJjCAxqSBl65irXLly8Iqui5Y8GWKHVejx8&#10;KnX90uXL8k9NQkFKf5pdUFlTF1oyo7eqKc0loJrdl2Ly9L4YyPXI3DcbnezoLzCTuHtb8PKliw9t&#10;wpKq+5tCHgoLC127LmSblhkTFu7y4IHKY8ATFSWrmLqCqKi81Oga9AsbLCbSHvTQMDSijk7uyUw1&#10;u3L1xi0hoVvXHUvrBrgzne290fLfzpMKbSCi0xfDVbkB+oI3rgsBxCRt0/sHmgqK81J9KkgIoyPP&#10;TFxc0Do03CusJD+8joYw2rP0haVEb129fPGpe3pWVXOlj+KNm7duCorYpXdzHilBvhSgQfjD0yB/&#10;9dTytX1/eSjPr0/8VS4E6cyxuHtj4e/LVq9avXrNsqXnNKJaurl7OAXyzszCddZU+BrbKUsss6kk&#10;0lChfNRuA/w6yBcENAh/eBrkX4VHM32Xxksuc5O4Mn/uj6tN8sFwZyQRAvkQoEH482ka5G8xsuAa&#10;7CxA/i7QIPz5DA0CgXwkoEH4Aw0CgfDiCzIIXCcVAvnofCnrpDY3N9M/FHCDACMbEAhkFEQi8Usx&#10;COhKgNcfADcuxsgGBAIZBWgaX0q8GDgPAoF8dOBMKn+gQSAQXkCD8AcaBALhBTQIf6BBIBBeQIPw&#10;BxoEAuEFNAh/oEEgEF5Ag/CHt0HYbDaDQqQxX3xXjcVgUElEGutf+b0Jk0qm0emMF+dm08kkKo3x&#10;RmWYNADl5XEQyIcDDcIf3gYZ6O8Mlt5jWdRP5K5SRq8Jj9M5stOydZj6gef6O+Rq3LD19E7kPptn&#10;05AO+8sn9Owial7/Om2JsZm9/Z0IdJkhCORvAg3CH94G6e9r9xPeaJT/PF4Mi0YgDLR34sHn/muf&#10;8G984H9YD+DNYkanRMo/tnJRz+ZEmaKTsD6Hdsn7+pS8WILxOYU6+pbmYiHDI5toIe9am7cc+c55&#10;IZ8l0CD8+SuDvLbSMr6xr9BfPxmLLtNV5WB478JWgW0XRe86VaFL+PSFSire3LZZQOKOekoHOKAn&#10;xiAoPVBDQvXitu3n7kjZlaFtmpzjLH/r/LbNJ2W1LAvQCjc5nxE8v3uLgKKORzkeYZDrgp6cPHJs&#10;z86rhjHJza8u7kENMNCwe2yArs7KILdFnD+untVdXx0Rpnll247dh05fOu7QQABFVugb2jnIuRdS&#10;SjyexoKqowroSg1KCffPHqIzOqM0fVPDVa9JH7v6wCExt7MsSHLX0cNH9hmlFnWiq7jSukvSdXYe&#10;PHR09x6j0Lp+9L5Ah3zBQIPw5z0M0plS7S62yqCBSqgNfXxb8MLpY5cvSStp+tUgSHuapY6EjIyw&#10;5HWpew8dPesG2DU6u7bcFLt8Q0nu3L49x7YfeJpMZA/HiwpdFj15Vui+gaN3Xj+rPkpd5YasrLjk&#10;JSkVs9jIipIm97M7DsiICN9SdknLaXtteaCBSC0dExX7MtDOe6JE9+sUlyS4eDwTunXp5o2bV65f&#10;F7hwxbeMhOSZmjm53rWN6vMXXaFXP0BCb0uljaKVqoJrJ5VarL5+1XV54Rt3rp6+ek1GUklL484V&#10;wZvHl+xQ88ztBJdcn2SnIHdJRkZW6qKcekhZ2dvjTkC+FKBB+PMeBunOqPO7u820Dpd5/4qgk2va&#10;8+bFwjH8z2ySttX1y2/IsLK3eXJSowCpMzn640lVvyYcaPCFPk6Xj6qXIs1+wpoO/g7hLZ1YBGE2&#10;djmd+E3S1y+usD5JXdXYSlQ9rNHnlrxTblxqJ4EbWPPVz//eAHVXkyeGxb3D6fd2Pi7qdLlxQc1e&#10;IZ5bO3Ltk+nnnBoro0xsXF3v2sUOhMputWgZ5Ky0Xuv61FnvkXc3lVqis2vWKYN0cL21UQ9F9i+9&#10;G87JG3H2pkNiWUOjf7j+jT/vxeTn5ZSGSZ1RCXRPhdEdvmigQfjDxyBbzYoGRiJvv4gXU2209Y5P&#10;WQL4zObApuKazLf/Ou/bMV9/M23S1xOW7lunlYzUmxy8E55dMQgOoNVGZpmeEItB6AgxXWnT5knL&#10;dogFpw7WFagtm/jNlImTp0ydOH7chpuXfesRWpnz4Wmzxp6QCyh5Hs9qFM0egZ5mx56EFensupOC&#10;lNic13QOdgE9IAAdh4QLHjIrKwzUtHNzu+sQPxAuL6Bb009BJVRh+9ha7bFPF5laabRdOqahHUin&#10;JsrFUUUwAI1FhSAZ9w+YR+cmp/k63JiHwUyaNnXq1MmTx5wytM1+I2oN5EsCGoQ/72KQkeFEDxov&#10;ZrtJHTNSfImMs0nq88gplKFmM4F9WgnRdc+D6TPw7DqT/ZKB6aUDYItaE55udFw8FiFyVYSP8/Fx&#10;PnvbrtJkxxbDynrO6urs0dOYXQ7CD92sQrix7UZTkx5mdnnpTZmDcsE0FpL/6Mg9Y2Ef9DDGcFec&#10;OEbUt6Mx3tzayfGuf/5Apu6WbZaFOFB4lc+NG2K7nwZiydQKo+23w6pbKQhSHelop3jdl6vBdIVD&#10;5tF5iQmOXppXjjiNRJ95pUqQLxJoEP7wNsjQQJP1Vcy4mdOmfzP5q0VX9KwCY9v9JFYbNpJJhASN&#10;TXuWjvtq/IRFm448zUFohFz7q8vWzQef3BOX77tmWICwa3S3Cvkkj8SLCU7RPXAjDGl0ubx37U9f&#10;j8EsOSSmloHQuiM198z+/YcZ30wcv03M0DmjtVBny6zZs6dPwGxUCIt63scZTWeSgdKBKeMFIwbo&#10;6PVmW184vxoz6Ztvp8/9+esrVoXdbKRIW8fMXCysm9ERqvwHZvb3UyZNuyiwbJuMtqpPJ5lSpr3m&#10;emBFMzBIRai1hdxZD25Uq2Sp7Xr+CdlUWkuCjsSyr2fNmv3d1MlnjbNzUAFCvlygQfjD2yAMOqml&#10;JDgg0NfHy9M9OK2ipr2f2l2R0Yx2SWjNSRlRnm7uHsFRCZx+BrOvMDouyMvd3T00Nq0CpBCbcsq6&#10;sHh0koJF6ME25Zf2sgmNaXHh/m5uHtHpxS3oow9ie3pAqL+3h7tbVFZlfS8RWx7l6+vr6elX0F0Q&#10;Ya4msWLVBoEtAgJbN6y9phffhLZ2XHNDUWRoJQ7hfJWM3plfHO/h7uHlExDiXzJEB2mEhsbmlvI+&#10;BkIfaE7zD/Lz9vDMSk7Jqu6o76IwWcONmaU9BHRyhNDb1lrFfQCDINjKnKbufhzaeWqtjvX08fH1&#10;8vRIruzrg9FhvmygQfjD0yB/1YN/bd9fHspzKPBXuRBksC7KyURMQkb+jry8vIyUnl9Rd++rD2fe&#10;WvJfF/qCl1n5ZIADmS8aaBD+8DTIvwqPhgvbM+T/CjQIfz5Ng0AgnwLQIPyBBoFAeAENwh9oEAiE&#10;F1+QQT74uwtAHzBeDATyVr6geDFAlkAE3A7FuwOyDHP4gLwQyOcNt3V8EdEeuAYZue73BJQAbtPI&#10;BgQCGcWXYhA4ioFA/gm+lFEMnEmFQP4J4LMY/kCDQCC8gAbhDzQIBMILaBD+QINAILyABuEPT4O8&#10;dWb2I/0u5bViRk0Df6QTfDQ+tfpA/q9Ag/CHp0EQJoPSVZuUkBgbGxMdGZVSWtr28rHWW3mP1sYm&#10;EXsailJKO2kI9we3lIGunqaarpH1FN8TNpU+3F5ci6VyFg35CLDZQ/Wl7dhhdOlmyBcMNAh/eBsE&#10;XWHoOgYz7esJEyaMxczcffBhWNvIrtGwECZ5cBhdmgNB6OCODz9f0uyvYFSWukquwGx5lDbUx1m4&#10;rCnQ3EnhiiW6yvv7Q2vuzdNZcyOsvf8jrefBZiXc3qIXnpUHh3dfNtAg/OFtkP6+Dn+xLUa5XTjQ&#10;xhs9hR+KClz0eWPxckYXvtx0p2R0Sz9oyTG29na3DUpHdv0FtOrKSIU1awQ2bDRMaUFXM24LtXFT&#10;vmXXxd39ntBa+woMBcSiOrEf1od5E3aK7B7j6NwC+EWZLxtoEP78pUECxLaaF2MpaNF1rjZ6Mj+p&#10;oXYo11q8efFEDOaYkJZXWoud2PixX309dfqMmbO/nzr5mwlfTfhp/rxjR06esyof5KwJ1FGSEqx+&#10;06sV7a48h1JWmmS89bpjktIW5ZjOSgbSH2nt9kjMoZmOpDy65VSa244uuTpQkhKlcdsN9Hw6fZTt&#10;A9RvHRP/Y94fe1X8B9o9zv24fObXY48/00SXjO/qKzLYKmNve+b33T+Pxyy6dNmoEFgPdIsqdZft&#10;WDoBg9l//n58K4KnxisKaSrvnS1hGtpe3uDjcGHM5KkLZsx84NeFA70XYqaJ8ZmxE6f+Onu24u2b&#10;mzRSCktgH+TLBhqEP39pkECxnfb13OWRMx7p3jmwQbcYKbaW0HdwD45O9bV29vGxCIlL0b6ydM99&#10;Y2uPSJcHt4Rv7bpiHOodHKdx9KR7TRHoXrS5hjkoSph3c9cTHIFSUpJotks6ntLioStkElbSX5Lq&#10;6vVQzKGRgoQL7tLNTmpEexM9WeFeEgeNGhCk3fbGhuPnr6nZe1pZKooc3y2uYe/pHWQmdV5Z0yy5&#10;HxnEZqhv/eHIA30718AQh2dySo9UniZ0IEXW0gb2LoFRaX7Wzp4hjrEV5IBrU7ffUzZMbsoPCgyx&#10;kjXxSoqNjHPS1ghp6S2NsTZ9uFficXCgj6eHya35m5U9CkrfCIkH+aKABuEPb4MMDrS6if6w86aY&#10;lNz9++evnhNUM4wuaOi22zt/v5Sogoah0oljInfP6GUiHXY7ZZL70Q5/irOri4Q5J05Dq8EpwcCU&#10;Jlyzr66jiqLda3FsKaUl8ca7ZBKZCK3xqcgz/yxjR+dw9duoQSJEDpoVprWgbbcvLzbo3gmzRmAQ&#10;+5v7pZ7YVVAQcm+m4eGZwkFYtJgK7Yd2utaJdNxQttbWVfdC6zi2a/WMsFXYqZs74Lh/4UEJQXkN&#10;I6VTp2/LHn4YTY+4/eOtUHR2o8pIV+rIj8eUtNVV1GW2/iweHW0krGduJBqDFoAgTQ5bdz7zziv+&#10;WKMiyH8TaBD+8DbI0ECLs+iUhRvWbdy4YdUqEWP9XBbCaClUXzZz6eZ1ArsP7N61XVhDJSCdUm60&#10;+XZcJxhMUCMsrG2EDas42UstLzyNzg13sHQ3exL0euAG1CBGO6UTqaDJd3oZWLuJXJMwfSzj1EJD&#10;Uu7sexCX2IiOf7rTvM1PnESN1Gp99VGgb/IAsEpjpZ/UXvt6OiqLKqs7dqZ6QZ1DuEJDAcGoLu7D&#10;ogrbcOs7J62rKrVX/rBs8+otaFV3CD1VcE2gR0rstqxrJCDslMeKZxdPWrT9wP59e/cf2a2bmmJ9&#10;y9zGVDmTUwLCTJTcYxSZWwjnQb5soEH4w9sgfX0d/iJbbapHPd9gDjbV2p88opOUUdmJG+gdItAQ&#10;JhZXYXHghm1iRiuCjba1NxG8H9zZNQza8qC/ipOVtLBllH3KKyMYFFpZSbzhdskEGuf5a6fvU6Ud&#10;C7dekHfrBqMex/PbFYw8Umrx+WH696//cNoc6KfV+vI9D7fYHgTpbSj1FN1mUUlBDVJhJmdjrB/S&#10;i8flam3eoBqQXtTQOxBnKaKpeMEgndTkdOK4TnxSWQce2ztIZCDD7cQQEQHDihrQIcrVMdN7IOpa&#10;ix/sA385EhtBGl2Vn6psUQ7q7mioqU7S3iag5pdXDNdq/7KBBuEPb4P093cEim8zK3wR9RKFxaBV&#10;OB+ZtmAiBvDrQSnzWoRNzLXZM34y5qhidF5c1H3BmROnzleNBscOukn9ueu8mHMS2g7ZLOZzQHMl&#10;lRQnmOyRSeQaBKEmuYhf2r1c2h0dmzT6Xpy/eDIofssvP11SUL9iifZBbK8rennEA4P0NZZ5S+y2&#10;ruIYpNJSwd7MKLSXMFzwbMeObdu+nvAdyLf8yhkXdCTFYta4nfx+4SS0qgv3Sxhn4GkR4rtMKqv7&#10;wEkZNYEqYj+huwAnbZsbwPvDU/rGfLA1ccyYrWtXrXsQXlwBDfJlAw3CH94GYbGYFNwAkc56beEA&#10;Jhnb1dPV0d7e3jOAQ8PQsekgpatjAE+l06j4oe6url7O45sy5fXCune8QWMm91bbiI2f8N3kyZO+&#10;mTAWs3DHNaPQAQQ//EJNNDJ+CNuH50S5ZVKGenq7QPH9PT1Dw8QhEhjQMElDw2QyFexmMRkUPJbE&#10;4NSJQcKTiEQqqCGdMDAw0N/ZiebrG+KGy0WLGux+XlXQYWKzqTgskcHg7GRShnE97R0dHZ0dHVgi&#10;E1wHk4IHKe0dnZ2d/X39/cNUOvcskC8WaBD+8DbIh8MiFnldX7lx9tFrbtn56JQog0poKYuMjIkC&#10;REaEJWQWt/R/UH3ffRWUvz7wQ1dTgXxZQIPw5x8wCJtGbM5xVFNXDcnpGEYHG29vrrARQz51oEH4&#10;8/EN8poZ4Mc95D8LNAh/Pr5BIJDPBWgQ/kCDQCC8+IIMAldahkA+Ol9QvBggAjTuy/sDSgCMbEAg&#10;kFHgcLgvJV4M7UMBigWMbEAgkFEAfXwRfRA4ioFA/glgvBj+oPOocCYVAnkb8FkMf6BBIBBeQIPw&#10;BxoEAuEFNAh/oEEgEF5Ag/CHp0HeOjP7cb6i/nopn3C8GMgXDTQIf3gaBKGShwrDnyg/VFCQvyMt&#10;o+7hkdk7socHLzXA1wPs/t7SWCcNj3wCwl2KdKi2sCwprOjlHwsC+feBBuEPb4MM9jfZXMbMWb16&#10;3QaBjb8u23X0jnn6G8EeEGAAWntO1RDn9Liurq7K1ldWJHu7TRgVJW5iizGrhZ3q2zhreTT6mzjc&#10;uWDezt39HnzwY2wIhC/QIPzhbRDOWu07bGs463SRY+Q0xLfstesDr+mDza1NdTW1HT1DFAa5pjbo&#10;7tKTVglZNfhy64ePHx6TDenu7Ono7MLRWJzYUwwqmYjt5vzM/wXUqooYpbVbj+zfoBRaMwDO0B5m&#10;46YixIkXQxpsaW6uq6uta+/sJdKBIuj4nkHCUFdLR2NTex+eyKDg2usaG+rreoaJNPSq2QwKsbeu&#10;oaGhrq5nkAzOw6Di+9rq0JQ2LIX2DgGwIJC3Ag3Cn780SICYgGkBd5XDBi87o3sLnhQiLHKqwvRF&#10;6GqCm08+sA6vNruKwYzjrBX4nOlfj9+6VUBALbuXE/WlLjPcSfa4SzMyOl5MaWmSxQ6R4Dpjgbv+&#10;9fnDSG+UjbuKiEMP2Bet+vOsuWg5yzafdy9GKIxqw31yFk/3Ldj49bcrLmk55MZorcZ8DfYfNPEo&#10;RJdFxNfFO5/FjB0Dkk6qRDUNIzU5Zpd/A1vjvlquml3W+4F3BgKBBuEPH4Nst6nifGGVECH9VGL7&#10;QbMyJFnphGlOXjMB6YiIigrU98ztTFDdcNUls6iFWu+qqa116VESrqOh1+PaQauSnH4EKTUNtJKX&#10;D+cU+QJKaUmCyS7pODopz+aMil9mQ0aqm/dIzDoGjTBMorI7o3S8TB48zWWwKvX2f7NFyiqtqC7G&#10;69713cuELEp72rszDY/dc44pHyBklQRonLKtxuHw9Go7E/8yX/NnUZa3pSKYhOGBQQKdAfsgkA8F&#10;GoQ/vA0yNNDiJDJ53so/V6xcueyH7WcumkS1trU0mG79/rfVf6zesmPVnNnbLu/WSkKaLLdLxHYM&#10;geFEnJ2jvZhRNdrbGHK8esoluba92NnI9q5awGu140R72CWdSEdYJBdxJY+0R/p20eoi9mgfpNLr&#10;wpET6zcu+2W6wPGr6lksVo3RnmOGEegsa2OKk/6t3cYlnDLS5S5ah6ZllkUFy6/E/LB68+bN25Z/&#10;O+6w7rPgjPZEdck92wR2WOeyWGg3CE6VQD4IaBD+8DbI4ECru+iCAxJ3FZUeKSraRkWAcQi5sUjt&#10;z5+O35NX1bcwMdJ1jQ7OLSSU6G+QSEaDXtPDza1shU0aONnbQiRVwtNd9G39zQzT0dC4o3keL4bG&#10;QBBivoel2e2TxxUf3HFsofWmSN2V1FHVsNGRPCAtLaaWwWDVGu+WjSprAH2h+iR/lweXfLjRdXMe&#10;nrAITY5O8vWSWzP3lJqhkZGJkYm2b0bRIAuhtpe7ahgoqYo55tb3vxFrAgJ5N6BB+MPbIH297b43&#10;N1rVcB+3cmARulrDZK/fN7Z29gny847PruwiUQn1zhdPSWprRdY0xjo7P7ty7pGXf2kbsE2KprnS&#10;1WvaQS7FI9lfwq4ojdXdKBpHpaNjDEKiwZPdi9YdkHVoIHSaCexXdNR2i/dVO6ssL6yUwmBV620R&#10;CsivISJIbbynjfRxl1ZOGRkKh4z9YuKr8rNc5S7dtw4ICPD39c5uwPd3tdZmBLu4O/qZXhC4k1jY&#10;CH83CPlAoEH4w9sgQ4O9cU+ve1RiyaMcAgYEHREiyzYtmjNt6jcCVx86NaIPVoIFFy2eefNZSkV2&#10;hp7K+t8XrzdKBYfinK4vP3xJ1hcVCLWvpaCgCL1pBfkFNS3V6bmZnkJaOXRu5AWkIOyZ4q0TOhF9&#10;DCRLc8/6JXPmzJk9a9aWi/ecKtisZjdhjcSqFtCVaM2NCdJXiOjm5CkxlfWMTilFO0aR1oe+/3HB&#10;glnfTTtnmpuUHOUrv3bad7N/+mXp/Wh8J+yCQD4UaBD+8DbI34JFISKxcusV7FVj+0Ano6fS4hYG&#10;M2nMWM5jmzkbLxlHvFy35V2B3/yA/J+BBuHPP2AQNqkvxWw7GsVOPrSCM+Jgs5lU0tAQbojDIJ5A&#10;otKhDiCfPNAg/PknDMKk47rKMrMy6ruGuV/54qZDIP8xoEH48w8Y5FWgPiD/WaBB+POPGwQC+c8C&#10;DcIfaBAIhBdfkEGYTPSLFez3BGQhEolcg4wkQSAQDqBRfCkGaW5uBiLAQSCQj8rQ0NAXES+G2wcB&#10;Axnw73sBsoAbBPiAvBDI5w1oFGQy+UsZxXA7XR8AGMLAeDEQyFuB8WL4w5lIhTOpEMhbgM9i+AMN&#10;AoHwAhqEP9AgEAgvoEH4Aw0CgfACGoQ/PA3y1pnZj/IV9TcmfT9KqRDIRwcahD88DYKQhrsjjXZu&#10;2b52zaoVS5ceVFTy5i4+xpMXNeD7XKgnPyHeUj0Wh7C4RzKKY32DVO+YJPhK3/JqI2RbmUWWxCfG&#10;VCR7PIod5BwBgfwLQIPwh7dBsP0tTtem7xSRvaesri545tBliTtONW+ehYwQC2zD2zjBHNpLSktD&#10;c0YHlXn7U2Zyvl/Us8s3EmlMbnlV+tpPHhyRDWkoDfAqHEKixa+bxjk6W6e6P9xjy11OaBRv99Mb&#10;iW8mvDUfBMIbaBD+8DYIJ17MTvs6bqCXHDX9u/vXGreBl/gijwAPazPzyKTi5n5cRoTi0TnrxJ8Z&#10;2AZYSZw7f3b1ETUvj+jwqNiqIRoFbbRkbFdLYWLt8OhGTcytitbcJ5+L4yikyeaOzjNN3VICgmvI&#10;ayUhifKiVkluHo6ZPhrHXTsRpDXfw9Xd1trKJjIuu537DUF8kbufu42lVUxIaEpJfUEjZyEyQrl/&#10;mLelmUVwRHIz+mcn1qd6uzpbWbjFFpT2wCXbIe8NNAh//tIgAWJbzUsGOSGnap2tdaV/fpKPDDf7&#10;3l208c/vv5247/JDS+8CG6kpEyZOnjFr7rwFP8z49tspE6cu+uWnYyd2r5dN6OA07LwkXxPRcwHt&#10;o+PFINjmipD7O9VziSCtyVNG29I0rgup6/URWqFbMxQmK2mbzDGI5gn3VoQRp7N62ep5s6eMXXdY&#10;2CEdlNNXYyM0c8Wv06bPPL1+yYHb8oI2HcAXPeGP1uxaNX3aJIED15wTqXhylsKBn3+fN3XqCkE9&#10;qzw06A0E8l5Ag/DnLw3iL7ZZP7O1n4wg1W7CKhL7bjpVMMKEBPSKi8DYYjgiPMxH1aGYXme+XSKm&#10;HYsgzFhbBztRoxpQKhIvuV83J6MLYWbo+hjLquSNFPqC4YbSCKmdehV0SquTwjMX3YAuhFLVHSgt&#10;YPI/9s4CPoqjb8BXbym00JYaFKc4tDgJENzdIQQS4u4EIkDc3d3d3d3d3d0ufrmc7zd7uUKAHAu8&#10;9GsL83y/r+/t3M7u7IZ5bmZu7/9vHIt8ahCNM65oAgiEeXUj8cru1o804gYmQng/Fo6tQNP4diRp&#10;ygisFXXtJDMi+Y4Y5CQ0oyGec5I9xHSzGi33S4QNVuPRA0AgbwE0CDbsDTI61OoogPt43ieforFN&#10;N9247laPTHRWGez4Zu5XH33y+ZegcPUZTt14ap3FXuGoFjBNmIqxsbPl1y9HECpCCRE9ZpVcVZ1q&#10;a2UtZZjMOuYMhhuG/Pm57DuKbM7puke61wOpVLxgkCxf7fNe7QiSqL5k4aKP0VasPi2pl9BVZ87F&#10;H07sYP5lW8Pt3ZUE7ZqmWqz2//bD17iPmA1bvGvFk1yEWOhw7vuFuGPCdgXTCSIgkDcCGgQb9gbB&#10;D3b6CW6UcolISMnJSC9rbgZ3cqShVHPTetng4PSKloba8qbe9q660VKDHaJpeDBLmM4XYz79lc1Y&#10;gfr90EQTFedIS9dZFmDB8Se7HW+e0X2w56JlbBYaz32o/AWD5AQanDQvaPO+IG1dkFTcXeoiZGKg&#10;phXXO+R1Zf7D4lbmr3lag83M+YTtGifq9DZvk3F3jCtva6ytqG+pH0AvijHQ3Jdlr2zkqReM8UUS&#10;BPIy0CDYsDdIf3+HD/cWs4oZQdUZ5JHBYku525fvcnNz37iqZOqb0Y9MdQWLH9p9+pBWUGGyt9eD&#10;q38c4RUNLAFzmioLnetnrit5+7awqj8Pg0SscTj9w4875W0y2tCCwZIeP76NenWjIQJ3LRKcXGzS&#10;fdQPGuQPORxcfZTn9C3hW5yLTnMLaeYjtEaPi1w7z50+efma+KUDZ+7xizm2I2NVDqqC1+/cuMF9&#10;85q8jn10PaU74qGgoMDtM2sPixjpJzBXcyCQNwEaBBv2BpmYGCnxMkxpHyc9/zXGSKHJPXGey2dO&#10;n5LUdo4F0wNqZ67RnbsX9TzL2uqqA1zF7t4RDakGO+Ktzu7h5lGL60YQ0lBxtK6esb6+noGetqal&#10;R3hBMxWMWcgtAfyibml57cyvUghdY6V+hskDUxX+vpn1efnZTcXxdhndSJWXlODtK1cuX7p0Rc7A&#10;IwVd/hipdZC6L8bHJyx+cef56yflAtF1UmKlnYTC3Yunz5wWUTMPrJrqiVTmv3PjzJnzj91SSmd+&#10;xQyBvB7QINiwNcjrPj0x637kvpLUIkN+TvUAq2LwByAMNnopLV+5cfXvq35fueSX3ZelXVKezxfz&#10;JtEJyLSJrrrSyoqymoZWX8f7mvcv+Fex3noF8HEQyBsDDYINW4O8PXRCf6rF/s+/xnHrpLagj5TO&#10;3nfftkfT8RMlOie+nTvv409xONzmG6ouzDkQBPLOgQbB5m8wCJADnUYmkUgUGuup9XcLA81IAw4P&#10;mJoiU6g0OLqA/D1Ag2DztxgEAnkvgAbBBhoEAmHHB2QQGCcVAnnngInyB2GQ1tZWCoVCpVLBf98I&#10;UAXcIAKB8BZ1IZD3G9ApwOfrh2IQYAHw+i2YzovB2oBAIDMAXQP0LFaXg+sgs8JcBoHrIBDILMCV&#10;VGygQSAQdrxgkIaGhry8PNDt3xX5+flVVVXQIBDI+8kLBgFdvbu7u+edMjAwgMfjoUEgkPeQFwxC&#10;JBJBjxt/p4DjQ4NAIO8nLxiEQCCMjIxMf/nwrgASgQaBQN5PoEGweYVBGAwaBdxCFCKRRCZT3/IU&#10;s8Fg0Kl/HXyKSKZS/5df0DDQlpJpMx6qY9DpVPJzJRDImwP+cUKDYMDeIGPD7e7S8+Ys+OyzTz7G&#10;4RZfvmZc9OooPW/SXYc6i8z5P/30688//wyHwx199CQZDfvxlgzXDEbKn7Bt6v7rb01pSkozOHnA&#10;unWY+A6tB/nggAbBhr1B8AMd3ny/izmGxaaVlHk8uiouePFh6ksOYYzSB8LFTMvRoOtIRWx8nFHQ&#10;zJik7J62724qduZdK+mRlJpdaiPBdUVY0CUbI4oY+wf3B8v7A4V3GLcSB+OsfLJiSwhg58nexmY8&#10;+cUfB790hDexHuSDAxoEG/YGYWZ72GdXM/2jmUoLi0c3f9etBy+7A/hl7p05euyJaUBmXX+IIeeq&#10;r3/dffzMlTuXdm/ctOHn38/w3H6sqq4b10EYQzvoSGtVvp9xKhhjzOiunY3l/qInAkbR1y0eXHck&#10;z5onoq9p5DQNEb6b58+cPPPAxa50DCHURKnrpXaTxtHKQw3F+cE2Cd2UPJfbt+5ePHvqnJZZSPME&#10;vXEoVIjT3N/yMsefy9Yt3SSmpeVV0hxnnTU0BYZSaZrGMsePnpCUUklAA4lM5rsritw9eZRbxcq1&#10;FIY+hLwKaBBsXtcgFeYWj7h/Vy9COtOMVa4J3Ltx64zwfWMnlzRv4/3rFi7nOH760q0LnH/+uWXp&#10;xgvcVxWUb3HcCWutAaMBYlych6aARNbgcwbpbSmy51ty4YG+oZGNrb6kc2BY9SBCnqyJUVO4de3a&#10;5SuXLu4+c5nP0K64pjL8Jid/VHcTaAYhLNRRT1wpvY9W5CUkIM5799y2Y0KPveO7O0bDUYOYX9q/&#10;5/eNq7ZKa9/XSQwV26zfQGgv9rcQE+G/yH3pnqiouUv9yFii4O3zPCeOXxbRtHUrZkZXhEDYAA2C&#10;DXuDsGK1O4fHp5eUe2pzS8ve1QyvnfC5uF4mJCCttrfAzMTaSsKqGOl24JJMG0I/zjPcPN3FrJgh&#10;w0oeHH+QlN5BH43V9dSR0X0xUvpAW74JN+7bFatWfo87IO5XWAfK+gvrna58db9shGkaSupDZ9Uz&#10;IhETSPGDw0ppRf2MoVAVFwMV43bw5uRgXXV9Q2uO1TUtQ12DuM7xCHEOszZyj4ecfqhLKvBWbWeA&#10;NIdZw6j/zXNKdo/8q/oqAqN8VU+oFDa5X3/iHuebOjA8RkFPM8NqEMgLQINgw94gz+eL2SkqGD6C&#10;0DrLtP/4Zu6XH33y+Rcf4XCbrp2ySKTUmHEKRbX00xBitDUrXwxoTIryccOEkpxQS3tLWfsi1jGf&#10;0tlY5ity2BnIZiLqtvATa4NMGtKfU2hylD+Kjp+eWzT6RLs8Oe8JdklSOmyQVlcQqGtpo+pVgdCI&#10;fS6iX8/74WN0EXbdFTXHrJ7xCDEOs8aROjuJJ56WkX0IsawtSIbDtKHa6sSeVfNwuE+/+OSjT37Z&#10;tEglg4wMJElt2PjRxoNigS+1CgJ5DmgQbNgb5FnOulEaeYpEpqIhShsqDHbu1isu7SaDj28q+ACf&#10;6hgpNdojHNcxDF5HWdva8htWMKvTWqwV/EMfSbnE2YS+/D1LV2OZjwiXTS0ZNLsrVFLdxiyyEWnp&#10;9ObDiSZ3Mdc8ekLFLeW4FLLBWUnNFjI+EeriDomuCQRktLrC7KBo2GQHCSHEyDjYmxgldEwbZLTW&#10;VuyJt3UMHqFUtDMNUmm877J2oGsxOhOj0WgUVqZvBBmOcXa2vatTyNqEQGYDGgQb9gYZ6O/wub3Z&#10;qGiImT+bxRShO1rn1Ioty3/5/rtv99155NGCUIcSn3AsWDyXRz85IyRQ9sqPP6/ZbpwC9u1yech5&#10;6KqYa9jgdN2Z9LcUu/JsNa0iMR8yyTR6ICy6WyWpE19hzj1vzbIff/r+u8+2XrxknoIORxh0pMVW&#10;ehvXDUX/2HHwZ2zudzrx1Y/LFi5a9tPnuE1XlCxSu8aCeDfp1Q0QG8IU9u1csOfMKZmwSMktBg1D&#10;+Dwfyf1cK7//YeEPm7nOa2Uhbe43D21fvWAObuN5CfUMZlsgEDZAg2DD3iAkErGjILF+aLqTP4PY&#10;nuzp5+ZgY2PtH5ddPQrGCCOtSe7u9vH5XUN9vSW5fu7ufpWoNLr0uM7ICJgV0BD6aHuY4cFDp44c&#10;PXz00H6Oa1K6HondgyUpjWN0oAdwyKbywryQnB4iQh8udPNxd7S3tbENz0lvYy5VAFo1/jwqJ+tY&#10;jAqFTqR25Pp4uDg6Otg7OIamlbcMTlG6ChPrx0kIdbgiJto9KDQit62vLKl+goYw8MVR0Z52YHDk&#10;GRCe142M18QG+7hYW9uGpBQ1PZ9xAgJ5AWgQbNgb5DWZdSmyt8BOWefS1RNmccGdYPYzNdqd4sJ3&#10;T0RAgF/g3h1uWU27pMq/5PCK5zwAxNGGDGsljUvXjlunxPageaVesfObAx9ahbwKaBBs/meDvAyd&#10;OFTozbt1xxY1z7I+dAVi9qa9TuelT/Rmut/+c9sfGkEN6MMd8KsTyP8n0CDY/A0GeZ532OehPiD/&#10;v0CDYPO3GwQC+c8CDYINNAgEwo4PyCAwXwwE8s55IV/Me2uQ1tZWZg7ZKeCCNwJUARcAeIu6EMj7&#10;zXTvANZgdbn32yDggsHlvQXgCADWBgQCmcF012B1OTiLmRU4i4FA2PGhzGLgSioE8nfwAa2kQoNA&#10;IO8caBBsoEEgEHZAg2ADDQKBsAMaBJs3M8i7eq581uO85cHfVZsgkBeBBsGGvUFoVNJAa15OblZW&#10;ZmZ6ekFdfQ/GVzZv0pWp5ImeppzsnCxw9PT0oubWwTcOejzR2dg3NDL+ltcNgWADDYINe4OM4Fvs&#10;7uBwX3/8ySef4HDfHTqhFjszj8NfMBA6eYJIZX6bTCWTyUTS67RkoDVX9zIO9/lnn6ExFH88f8ci&#10;E89663XJUjhp4h2S/OzvC4G8Y6BBsGFvEGaUw12GWW0DBASpced7KLCXO3Cc9eZTqH2EOpsj0old&#10;IwhCT3Zxc5Uwr2a99Sq6Gku9hfealoyMgYFNidlRcbFrkrEYw5AXnnnJV75g4ReGhlWehZfHQ3Cy&#10;A3ljoEGweaVBgoQ4LcuGmR27wdVWT2ypOhoDtcZwE9em+V98eVnYMCC73Vns688/+/K7H39ZtHTR&#10;d998+/XnX69aseLShau3HKtHBtBG9VRkRuoK+nc8FyeEGSf1oH3DdFGZ4QNNNc5H4dSMR3xaj878&#10;Ku2YM4QfiA2R2/7NgoWLlyz/UT61uh9txmRNmC//vB9+WvHLL8r81zk0EtKK60tqY8wEAvun9VLr&#10;+sTf3zsVaIk83Od9ecuaZfPnzjmu4BI1iCBjTWkKC1ct+3nuXH7tiBp0yAOtAnkl0CDYvNIgwUJc&#10;jg1U5lbOYwO5k9t0S5AKZyk9Cwcv/wgnM3svH+vI2DjVy6v3SWgZ2vpaSd7ivsl5WcfL0SdM9cRF&#10;7/rSUQTp9op0fihi3PH8OToby/xEj3qwpkUx92Tl7p0ziB/x4/5yn+Jjg8S2khAzJ/0rcppuLs52&#10;drZCN7frR9cNtNdGuT3ee0fCxdnRydlM4HdOeev08rrkQg85Tquu6ex0Rdp3LCwtokboEzWBEid5&#10;VS2szG2tQrIau7s7etKtBbUs/QODwqx1DL0z4hufRkmDQGYHGgQb9gYZxrd7Ci4+JiqnpKqpycd3&#10;5Z6admheY7/j0d/O3Jd5bO6kfeOauNI1oxxmvphUPBpBLN3Vw13MshWt3ap/TiA0rWW8I1DfRfW+&#10;7RBaNoPeliI73l+PiSurqKlrcPOcFdG3Tyuq6A8Q+ulOFJoXL1tBSduAP4Y1SBi3+5PHNifYTd/d&#10;/P4pPxqzrNvz2El165SS2tRinweHXfqnBxQVpsKOLs7hDbV1PgKn5EufBYlvj0nVPfL9KTU9QzO7&#10;Ryc5BY3VgnpZb0EgbIAGwYa9QUbwbS4Cc37dtH7TxvWrVnPraWVTEVp7icbG71duWffHTo4d2/+8&#10;qSLrlzFVZbJHOB5dByFFWdna8RtNr4OUml/WjM2PdrVyt1ANfDHhFDLQVmDK/cmPG7Zs2bR+9SpB&#10;R8dyBKHW9AaLc9m0DZAQerSwjoXF4zzW3kjoVW6bXFcLtUA7ZbFkVlmO0nnzwMTChpxiH5UDWrXM&#10;oRI9XfGusZFbaEleidnJU0F0NLAqE3p9WKDEyk8W/blj1649O3ZuEbawzu5jvQeBsAEaBBv2BkHX&#10;QQT32rKyXjKhDjfX2p46bpBV0DREnhybJDMQ2uBopeVhPrec4j5kJMbOwYJPJXZkZAqMSPC+D9wc&#10;pQVtYx2SXz4+ug4ifMgZzT/3FHx5b5DoHtOGbrB7k5O8+uOD2nETw/iOtmZvoe8UfErqCuNcLe6v&#10;kg3D93f39hdbnTzy2C6heLytIkT3yF7ttI7Ovok47R0nRIXc0nra20Pk5/K5ldW19Pd0Dk4iYzUx&#10;SWbXTlhU9+NHCeOjJMoLKbkhkFmABsHmlQYJFNxjVjRAePpJDj7LqVNljifmLfoCB1hxXNyyHmFM&#10;5Fof+OQr3Gml2Ly4KAWeBV/MW/w4Fuw75Cm5geuqkEviLNlp0e9ihPZb15Bp08ssKE8NMobOUzqj&#10;H8rvQc+C++Qz3DXPrBZgMlpDtIboUlD0KQ63e92qTeLuSSVgulXqorIO99FHoJz7yH5OZW/H+EmE&#10;ga8P5cV9+yV6gD8EbIL7kKmWIM0tuC8+Rkt2SnuEdU6fFQJhCzQINuwNQqPRCPieMTLthcABVEJv&#10;S1tzY0NDfVvPwCgFQRjkid7m5sYe/CRpijg00NrS0jGBOqBaZQevjpRXI4IQB+ocxL6e99P8+d8u&#10;mPflJ6sP3TOPHEJG+8YpMw9NJ9MmwQlZieXoxOHh7oaGhsampubGASJoBiikEkeHOhoaG5saG7s6&#10;O7vwE1PAbnTKxEgX2A0U9vf29oxMjhPBvgza1GBTS3MTaGdH/ygBNIhGHO1qbG5CSzoHxwnP1AWB&#10;zA40CDbsDfKazDYbIJYHCO4+8Nvpm67ZuegAhDo11ljg7x8cGBgQGODnE5GU29D76vbOFu5ktjJ2&#10;vLzr65RAIM8BDYLN/2yQlwFjksYMC3lFWb+MNnSMwqarwg4M+bcDDYLNuzfIC2Z4k5EDBPKvAhoE&#10;m3dvEAjkfQEaBBtoEAiEHR+QQWCkZQjknfMB5YsBIgCXClrzRoAq4AiAt6gLgbzfgE4BejiwBqvL&#10;vd8GIZPJwJdvwfSdYm1AIJAZgK4BYHU5OIuZFTiLgUDYMS0R1gZcSZ0VdB0VrqRCILMBv4vBBhoE&#10;AmEHNAg20CAQCDugQbCBBoFA2AENgs1bG4T90u1zb/x9z7TP3oDXPx983B6CBTQINmwNwupffTnm&#10;BsaqqsrKD7RtfcOrRhjDxQFJTYOjM2KGvASDND6U6+SW1dE++patej0GaqO8nB+pqaqpPtbQ0/Sq&#10;7qe82emm8D2NSYHFwwwSlAlkNqBBsGFrEASh0zoa4lUE1+7YvnLjujUrdl+VVY9tplbr/nk7qLz1&#10;lV8AEwbbfe6JepSX9f0PXRO7ar79lSO7Pvph1dYtGzZt/XnbXfuirhfjsb6SibrcAJ7tujW04b9u&#10;3vPnfLkF0DQfFtAg2LA3yGBPhcFl3JciQWPdrBIAfqrahEs0tKC4kTDU09kzODhGZp6YNN7f29sJ&#10;GBgYIqKxexiUKQqDQZuanJocHhkd7+/s6u7uGiRMoYGCqKSJ4f7Ozu6enoEJKh2hEIcHwWZnV29v&#10;/wQY25DGxklUUI7QSETC0PAkGq2IPDExRSJNx1h+SralnI2VSQFaShvNk/t0q0pMct0oQhsfGBwZ&#10;6hsngVZMDQ329aDH7sMPolGGUGiEAXwfaDuhLiPZT/ywaT19jEiYJE5NMuMdMeg00iieQKGje1Mn&#10;CcN9oHZ3d88wkQGaxJgaGR3o6Ozs7ellHp95QMj7CjQINuwMQm9PT9Ti+kgwqmN4xoSFip+qMT4s&#10;Y6N9dMn+BTjc17u2SsYy46Enaa9dvAiNH7hu6xm3YoTAiBU5YV5eUeLv5G178TLf40043Eef4f7Q&#10;CqgHf4+SWI0Ly0DBnPnb9asHkKKA2/vA+zjczwuXPolFkHh5+Yiyii4EaYt31j9xyboNoSMpGk/C&#10;4uOeC6uKGkTWwlQnDR13kEeQWKEFYqHxHhqBDvzrdvGdWfYkHkF6PM/vXPYVeuxlh7cZV05XqzD8&#10;4wAaKvGPX37kkVY6bdLAoKc9kLIMs8hB7wOxvyNaZJ9pCR71Zom1/tWfwK6ffTn3duA4uNLeID7B&#10;P0HBwm9/fBhJpc0SvxHyHgENgg07gwyXBfkIf38rjPbcigd9eKpC//C8vZJWCdnd1VHGqgpnhbzx&#10;oIeTiUODw6OTLVEmvkYyjzKISLTAEZOysqpgB94rB7dLOlW111VHqew8YpTcXpqg42smLxNBGMF3&#10;9QyTaQwKaWx4ZHi8ozA6Ueu8TBpSpHdcJ6Qwvbut3lvk9p4zUhnAFQ9u60d75r+QMS/bQs7WyrSI&#10;ORAYL5b/bJNqclGYwSMp4XX8AXUdrRNpqsuF7bwTi/r7BtN9NPTFdmjlgEqaW0UNtP1yhoeLE1yf&#10;8Mw/YVLPoKcqiJmFmGWjv4CY7GuPFNhtVDI6Np7poKohKOaY09Xa2NjUC25SmYWuo6dmdBupr6ol&#10;w/K+e1s/M6Qr5H0FGgQbdgaZrI2JebjpTABxZpxlhIafqjI+cFQvqmwUbE3luwUrX39QAF42RYjc&#10;us11cNemX7nOXFROoiAxQsfNysvL/G00NPjux42hlYkVansfBlRnNDeU+csLHD17+rJPLVo+mG2g&#10;IL53356dG/dtX30vkjGSqyZmHGdr6l4bLCnl7iyoVtZve087tiz5xfQMxW53LxxZsOLPvRw793It&#10;u64YXD6CFJno6Bnc8gTDhf4Oq/2nnTpqmOdGOuOKHXgOWre2WR/gdihNZE7MRqoS7E8fMW1g0JLk&#10;JWwiLPPRIQVxoCdBktO0klAbLW9qamuU/GymQo0WunZ82/frDpw8tHPfntWf88Y09MNRyPsMNAg2&#10;7AwCBiFVrtwbdmvFzlgFmV4H2S8ZV9uGDgdIFd4pVrdFY+kDOQoPhFTl5fVV7h0R5OdWTiYBgxwD&#10;Bin2tnJwk7VFRcGgUXsdueS8StNA1aGybDMFFSl1qYDq1nx1KxUlUWG9R7J3xC/+KRTNIBFyjPTs&#10;7t9QCvW1CO4tuH/bwElKLrS6/aXg6oVOAvw3tp4TUJSVVVJViOhGXVdpaOpgLxVHQaY6ex2ObDOu&#10;r5o2SGtYptGx4859/U4nj5nkRHegZaTmLO+bh1GDlOuKKDobRg2jpUOZRhs5DYonO0NF5Q2tZcEI&#10;6C+GPC9cvnx6xy1lfS31J7omGpE1Q5MwXvP7DDQINmwNgoyMVXrf33WE/7GTtYe/v7d7QFxOUUs3&#10;udpgF19wWSM6BiEWu8UZXxeKIHVacF584mEYVBBnJqCtwC0XN4VE8nIZlZYWeZhZ2ooal4GdGVRS&#10;u8Vuae+KmJKO9pKk0BCPMHu+3bK5ZUYnFbR0JV0Lkj31rYS38UYyRhFKmaOMyC2ph56FQ4RKb/FT&#10;JwScM1rRMz5PlqmklbnR9CzmL4q09S0tBELBX32CUWTDwSutZW4XHhZhqiUlI3HRrQpBqiwP80iJ&#10;PzaPjAy20VQT233AoJZBnUzS4RHku6PsGB3gbKp+6/vt6rljxLZEfV2l01JPQgL8/PwDc7sQfLq2&#10;tq76fbPg1KT4pJQ0cA+ocCn1vQYaBBv2BgHQELyn0MYVS76ZP+/rL5YeuCMT1kZvcb2lllTXjt5W&#10;Uk1Ylpu8ZiYdydE6sn3lN998++28eZtPCVoWUJE0VT632rrqCE9vf033OrAzg0bp8b5lkNCZFuVq&#10;xbfmky/mLlq58UEaQi93lbu8bc7X8xbMn79sE4dKGgOMUaipD41sLTWzgaW629wuX3Opqxsi0oa6&#10;Wqura2oBdbU17WOMPBdtTzfb/OfUUu3o4uP9OBEdeIDeXW+0af+6b+d8+cWcHTdOOE8PYkYyHnAd&#10;W/nlF3M3Ll929paQkEsLnYxMlZrduLH+sy++3rZixX017Rt2tSN48C8mTUPrzOefz/n258VLRcMJ&#10;YIhS7yzIt/6LL76et2jFWjDSwTOzkkPeV6BBsHmlQf5VVAWJHt+Ofq0C+ASH2yYd0dIGhwCQvxNo&#10;EGz+OwahTo0N47t7enpRenrwY6Tp1FQQyN8FNAg2/xmDwOEG5P8daBBs/jMGgUD+34EGwQYaBAJh&#10;BzQINtAgEAg7PjiDMN4QUAXclGmDsIogEAgT0Ck+FIO0traCa2O1CAKBvCOAL0DPYnW593sMQqVS&#10;wTCE9oaAKuCmAN6iLgTyfgM6BRiefyizmOlB11sA7hHMFwOBzArMF4MNuo4KV1IhkNmA38VgAw0C&#10;gbADGgQbaBAIhB3QINhAg0Ag7IAGweatDfKaK7d/389ZZl07ftvTPTvYXy+eHeltjwn5zwMNgg1b&#10;g7D6TZ3PtdMXdu3avv3Po7wP9ZJ7GF0Ryjb5bWjUULbQJ/GdASKS3pUVfX9rGNHWdEN54d27du3e&#10;zXn0wjHHqlEierq37PAtYRGx0Tb5z76WmkjVsnDztGWGPoR8mECDYMPWIAiNMlkc9/A093ExgXsy&#10;UuJCigau/kXtlCq9rTzBlV0zTvdyl50aG8iyd81sb5uOMPg8r9vDZ9vv+XFHrg0398V1pwQeiAgJ&#10;nV6xTia4fPjZ0z+z8MozF2rpmlsJBXUgpEr3hF60pD40NiU9oXFmnFgmLx3mda8I8l8DGgQbtgZh&#10;tDelKe3+aq1mGmVGt0TjpB6QDEoMDMiO9PYMTU2pxDMjhfbVxEREeHt6+iQk5XROgD411lbdM0kc&#10;727r6SgoKqmN8/L1D/JPbepBk7aM99flxXl5+geFJNSOkZDhjrzkOE8PL9/I8NgGPIL0V9b0j6PZ&#10;WIgDnc25BW3oIGC4oa5noP+FdmZZKDjZ2zaiL2kRErjdmqldbeD1ZGdHYaSnt4+/f4Bv4cAEjTTa&#10;UFlXWtPLGqCM1OY29Q529zQXpXl4+vgF+QdVdIBrqDSzcjG/a+YTr3755z2Ktg4ZrV2NzUNDHWjE&#10;tMmBIt+gAF8Pz+zyznE6Qp7oKk/29fb3840u6x2chAJ5b4EGwYadQSiNiVEP//zqQfHwdAKp6VIq&#10;MIjxYV5tlePrjq38GPft9i083s3oGxlmnFu2zJvzKW7DrlPmSVQCI5yHU7+kpMjL2kr70KHrKhxf&#10;ffvdfNwKWdeKEYSUEqp6agnuq5+WrjxsUTeIlEWIneX68ouv5qxYvlzaZxKJlbznk1vSjFCbw4wf&#10;7j6qW48wqCHyDwLDYpjxkZ+RayOl80TGqxhfU57rJb9SLbJrBExCBtKtnlxf+eWcb777YSHunH5i&#10;W0u+gayGkLx1F6hCRUjeMhetQ9MTk33uX/nsy/nfL/r2k6vG9ROkajsXX7WDQlKCX3z0yRfffjlH&#10;1NnktrCTm2L0BNKVaXd7zm+/fvcV7rS4a2kbrarM8daaj+b/+MN3Ox+n5HbBhA/vLdAg2LAzyFBp&#10;oI/QAuE4ZOSFfDHl+oc/2y3vVw96c1OAse6FW7ZdCJqIjslknnWEhbB83BQrVnt1qOPti0c4lAPB&#10;GWh1jof26sa1ZEfqBNiqPM5nVXkKuTWj0OSYYDRSaXXysU9+XFV1nRf/raPXxWIZtFhJHvMEr7IX&#10;liRKPW/t24wGPfxxwc8PIxkI2tIyQ/FH6vstapg70DNlvhJ3yclNCYnx1LnsNYTQJ9ss9sr612Uy&#10;pykAGmGwyXyPeOhgQ4KVvYuzTEDRSJk5p0jCMFBRmY6mg5+ac0RniCynZTuBAkZHbjb+WZZ65pl2&#10;d6VSEBgi7b0HGgQbdgYhNSamaHAccO4fnZoxSqcOolkvebzy6tDwxpPFHtF6t2Qzwct86z3r1n/2&#10;BejNS3efe5yG5otBDVLqa21mKabPtAV9qtmES9G3MgtPbA5X5F32/cIlminoG82hAif34j7++POP&#10;f/h1qWA0g1hrIaobYaxiXhWmqJwSISSR2moqYJVRm/titPYca2l9XdXo0uq4qAf7Drl14SkIKULY&#10;zMbCoGR6BwaSKMJtmhJcl5cf6izB7d+JNDsdvO1W0TmEjJQ5SF/C4b74es7Xn+MuuPR0pNrYuzjJ&#10;+BcNlwKDxA8xDaLtFCBvHZT2cB3u4zlz533z7ac43E4Z6bDqySqH+1vmzpsr4905ik7x4DzmPQUa&#10;BBt2BkEmaxsDhNb/wOPSiMw4NDNfjFhUVQuaL2aqzCvJkkcshtIecO2BSZRvYn2Oq7z5o3v3E/7K&#10;F1PibWXnLGNVBXZm0Cjd9lzy3iUpaJbKiZHSmBRf4yu6WWXevOZWTqZBDYWRdh4K+4RiGJOUaldj&#10;U5kr8q4eLmn4gkc8yhoCD6PrOvFoA2aSbSlnbWFUSETII1Ve0oc1sklgXPJYTl3ngj/rijp1F/GZ&#10;x4b3IhNF8dGPpLyqAsXk4msGkckKYx8r1YfONUVZ8SFym4SCBpoSmWMQv3x8odEOsWx0ZlKlp+sU&#10;KGXonPx492rZiLSsvOLCgsyKlnYCEAZjoiatKNjollZMVi0zywzkfQQaBBu2BgF3rzPdV/rmlXM8&#10;12/evXPrmpCalWtuG6VKdytPYEkDM19MkXOMwaV7EZQhp2Mcl/lP37svdu6PK1fPycaTkPDbHPol&#10;JYVuxmZWggalYGcGldRmulXCuyoyJTPZ8f5d3ltidzj2a9a3OHML8N/YceO+FM+pmweWc4cxRhCk&#10;1U1QhF9a2q+ZRKiJlufklAzKanv5539ZJiIGOmpJaA+e6q1SunZYOSCprCDI7eGl83t5efnu3L27&#10;++IV+5T6QdDlRytrPUS5j9+Sih4eBHrI0zKUOrH8nLyM6L3bO+ZcdOttjje2sLEUCGqaavbi2891&#10;47p9uruQpIOntHdBZ7LGvRu3JCQkRIX4zSOrKurqi70e8AoKSXFv2auUmt4ApjeQ9xNoEGzYGYQ1&#10;MCcmG/FcuXT02JFDXJfENcwy+hg9cVouxR39aH8mt2VVxtl6VDCQGm85gavHjgKO8d43DK2jIWXO&#10;+nHtHW05iUmpnvHoCiiDTh1K0vIrHCjLjgrSurGX68j5a3cdK4AtEqxU+Y8cPnz8+Ikrd8Wdyxig&#10;NYwyR//IUA8wdiHjBxIePYnr7p7Cd+dEB5lZWNkC7G2sgwv7ioM9kxMiatC/MI2ENLjwKPlGNjMI&#10;LWEhKlwHDh8/efrMUfPSluHplc6GhiDpHxcKhHdQ0KYP5cfYKBw9fPjEyZOnL1wzSh0Zrk1KSU1y&#10;r5gEg68klXNnjxkEh9q6ZeeGAEFMVMcqHDt/+uQhrn2yTtmZJRU51ncOHjl+4tR5k7TBLpgy5v0F&#10;GgQbdgbB5I3iCbxh8IFnO8+oVh+tfPv0vO9++m3xb78t+/XnU48Tuvun38E4OH0C390V5+CuJbHC&#10;tILGXP98y5s1O292bZD/ENAg2Ly1Qf6/eftuSiiwvHpq3g+Lt5nnv2N3QN5zoEGw+c8Y5O1h0MiT&#10;k2Pj4xNk+OQG5I2ABsHmAzAIBPKWQINgAw0CgbDjAzIIjJMKgbxzPpQ4qa2trVQqlUajgf++EaAK&#10;uEHgvrxFXQjk/QZ0CvD5+qEYBFwbeM1q1GvztMpb1IVA3m9ApwC+AD2L1eXgOsisMJdB4DoIBDIL&#10;cCUVG2gQCIQd0CDYQINAIOyABsEGGgQCYQc0CDbQIBAIO6BBsIEGgUDYAQ2CzasNwmCAAzN540fW&#10;0Kov1QGF0wcC/2W+ePZf5gsI5N8ENAg2rzAIZaIvW/6bJQvnfIzDLbmgqp/1+pEwSAxGssbq83oe&#10;JdWsEqAJGjLiJ7lVTtu1sqE7Jt745im7Rnry/XuuFXmRNiEBzrJRI6w9IZB/B9Ag2LA1yHhzR4zm&#10;OlGtgKDQ+Mjw+PyaBjybQcIsxTQGI1Jh2x+7rzsFFrMeyGFQkXqzy8dWn5b1yqpHiGNd9TWdw0gM&#10;/wnTwjRfXQ9n09v+LxoEjkog/yzQINiwNQihstlP+MtllhWsbQBhpCvJ6c5dIb67t3jsQ0r627ta&#10;q2MT0RQtyESpi0NKQUM3Qhzor48OLUeQGCVRbcET/C4Bie3oDlQGUmcsKCz05zXzyNxWZGCkNs0j&#10;tweJFT5vWZwRYODtboNme+pJMhfhF7h9U9Y5PXdmUisI5J8AGgQbtgZBhkcrAzWPiCkbmxnGVzei&#10;4ZGnhtujLc6dv37l0oEVh+Tcc4JiY6KUhVzGwIQn24Rji6hRUvZQQ1mq3RX5FGAQOeXsZOlLdm52&#10;lmhGmdGJenN5m3DdvRI+4QVtoxnl7pJbDarp0cIXrVGD+Hg5CThn9gTd4th++cyJY/fM4lNbYDQP&#10;yD8MNAg27A0CoCPD3mKbVizgkrofVDFGoSP0yaHWlvaO7iKTQyr2YbbBcfku9+74TpBLdDUFTl/W&#10;yYkOCSvyVr0U1AMMIiMX3xGia+/oJOfXRhpvzlAS8uhrMrv60D0op208t9pP6YB5LT1G+KIVahBf&#10;H+fb5vENbjek/FpKaiZY8oCzGMg/CjQINq80CAt6tOB5IelTLhmTDea3cLgvP/4Yh8Ntl/CMbehq&#10;zLbh4guq1Bf2agoWN052FtPK8zFz6wedP0ZGOrKuraXEysHxvqJXZ5jgftt6SqPH7fsugbkvG8Tb&#10;zUowcggh5NlyffoV7qxCeFUn6+QQyD8GNAg2r2MQpN5YWFhp4xnJKNdbktHIGBnp97is7Rjo1YKM&#10;tiU84RGV5NcrGK0McDaTuySpZx7WgdAZjBhp6fCymkmkNSTP7AqPkqZwGG0K6fS/qeA0u0Es7gUz&#10;M0rRyUibk6Cal11EK/PcEMg/BjQINmwNMt7Y6Se8bPnyZcuX/TZ31SFJT//M9BLj/bgf1qxes27J&#10;V7jdYrY+YJzQn5f0cOdW1exGAjIUKi4vLX7XsxdByAxGuIBAUHHJGILUZFsr3/hJ1htNq9LucUbM&#10;2juzZSyzwkNqm34VPfz2UeOCFC8Nd1frK6ap1ZYnV69Zu/Lnj3fJBYfUTbcDAvnHgAbBhq1ByENj&#10;lRHgkkxMjA0M3WOKuifoUxPVcVbmJqDQ2MQsKKMWTQJFGhqpigirniBQEaQ7p7S8MKODgSA0BOnM&#10;zW0fwpMRhNjfUJPtUdiHHpTQnJJf39I/QekfaS6IrhpldGYl1uB7WyqamxvSK9v7cj3MzEwNDU0i&#10;irt6Z+brhUD+CaBBsGFjkNd8FIM+Y7dnL2dWZsxs1+sd9C/g4yCQfxhoEGzYGAQCgUCDvAbQIBAI&#10;O6BBsIEGgUDYAQ2CDTQIBMKOD8ggb/3beKAPmC8GApmVDyhfDLhU4Mu3AFwAgLUBgUBmAPQBrMHq&#10;cu+3QcA4AlztWwCOAGBtQCCQGYCu8UEYBM5iIJC/gw9lFgNXUiGQv4PpiQxrAxpkVqBBIBB2QINg&#10;Aw0CgbADGgQbaBAIhB3QINj8UwZ5jYVf+MM6yD8MNAg27A1Co1HGulvwROrMH+C+HTQqCd9VXlZe&#10;WlpSXFzZ0jtAmP2QDBqV0F1RWVbU0DM+QWUVQiD/FNAg2LA3yMBAp/+9HSaF/RP/c6SOod5qC24c&#10;7suPPsLhcD9d0DDJnf2QpJGOKH7c/I9xe1TikntZhf80DAadSqK85e2F/KeBBsGGvUEGB7oCBfeY&#10;FQ0Q/meD9HZ2hAjdDezs7B8dHR6ZIE7NPr6gEica7MQMC7p7R2ebw7xyKPTSm1gDp9d9goba2FLk&#10;dEYph7UJ+ZCABsHmlQYJEuIwn2GQ0YF6d4Xflq5dsfTnRRKG8S2VteWZtk5l6FuDcQpS7hEFDchY&#10;W0umuWE+c/+ndHd2RYrIFrC2AJTGxlKfe7peftxrOdb8uvCAsk58/xg+L1Bk/g/f/vzLolPKsX0d&#10;jUlRynt//OW3Vb+vXfIws24EjIoSs0LVros/urNZK5GKTBZoSF/44/sF3+88xWNchhqjzeHwFc6F&#10;3yw4c106pg2h0dt8pGwjnYQOXFu/7fwDj/jOcrfzi9etWPaLlH9MHfrPgtRbkaTw6++rV/70k7RV&#10;djcZaSrL8xPUcPS5vuKP1Ut+Pm7oUlZYmaDOM+dT3JzFixfJudb0wbR6HxTQINi8iUFIxJGaDGdn&#10;Dw8PQ+6zj7zS3UMj4jXuGrchyHiULsemu/qpGa1lJTEGJ9XKWTVYDPY0ON/7bc+Vc+fPnBLVC67q&#10;IjbXBMlv+uXCY0MjCxvVa/suSz0JzBvrK/eXuLDngtQjp8zUYGNbw5syyhZmZkZGhrevcxontI6U&#10;Bbg+vr7gsIa9bUr7SLa+iLiUtJKasYGdZ0h2Jw2p8VU11DO0tvcyN7S08XbK76bX6O1fdV5E+rG5&#10;/n3Fe/w3bz3UNTc2NVM8ffChY2IDFeloSbYVfaLn4urqrvtEN7CirCk721Fq85LLWmbGZpYPz2+/&#10;rOoQmFEZ6cR/YhmHqJZ2VOkgYYp1RZAPAmgQbN7EIDQyoSXPycHVxc3o7hoBwyC3uIxiX8mLlp2E&#10;JBV9Tf6rujnhTl4l3qp8CS90NKZBlnJev3Tp/FkJg5DqLmJLbbAKxzrZ2GH07VYrYeMnOi59YGzS&#10;6iDpgMZoz1dS0ta7G8nKGzNiteG2dVZilJePoeJW1WIw3CCnCN8QDw6r/Gs6RMGPe55af1VZUss5&#10;0FpCWknqyJMcpN7k2Lp7Fslg3NCRbaF4arVcHHPfVH4+h7Cssua4JO1TP18xdHB08tI/v1fC3SEs&#10;utjjIdd21TRmguAajSs6Jj5RnQP9FfYHZXOZVdHJD+sF5AMAGgQbDIPstSofRYOsM2lpSlO58eP6&#10;PzZuXvE97pCCV1Qzvq3I7SS3Y7KaWHBv/AOzKEs+tUR3y9AxVoW/6O7sjhSRK2RtAUilpclmB+Sz&#10;EWazCXEyjnYGeqUIdazMTMisfIyGjxE1sLTUeDrvibh50yorwt82ztfwVhABoU30WO+95Vadxgzf&#10;jEIcrDfavmTV6l9Xrt+yft3aE4LXHLIYDWaHZOLKG4kI0pQW4q543W96cTZf7ZxVaGJsVqSf8HLc&#10;D2s2AdZvWCXk5JcSlp9gd0qF1c6xEB5jFx/n/I62LGNO8TQqVMeHBzQINq8ySGeA4A7t5LqOnrHh&#10;cTIyUh6aYXiaN4o+MoX0ul3UcvD3aEUmu9JM+Xhu81uVjTfHu+tJXxFXs4jDs47wlN6ujmChOwEd&#10;Hb0jI0PDkwxkvKw8yWS/eBKZ+R3HaKSUvbWBQQVCGS01EzQtGSEjjQ5yT54c0E+jTU0O9PUEi3wj&#10;511clhYQ4a5zxRuMW0hIxv1VwtZmsdXUydGRiamJMXyr3dFT+ilJdeMInUwBYxf6OLXO5IBISEEt&#10;AUEaUwOcZC95MjP4IjkPL1iFJMblRMQa3zpl1zpJnCKTptDRzmRuQojZCfkM5l4I3o/byMnbpbi7&#10;I8fsoEBQZ9co5a1/vwj5bwINgg17g4wOtdjz4XBf4lB+OKtuGprVansS3WB+KfunsD2a3HKgOF+X&#10;Y5dBZSsBIcdKqT1S4A96ebVxtL/a/DYO9wVaGffjJX27lPzmDBNOkcRpg4yEi9ta6emVowYx4Tcp&#10;GRwDpZ0RSjK70P0/+vRz3BWXjA460uzq66B10WNg+qD5Whs4F6M7/LT5qGo+wqDXeV1d9PsctGTR&#10;nms6+QxGndF+weD8GtQgKf6OUufdpw2SrXTWzDs0k4YMlzo/XIf75GP0cvapJeQ2VmZFmByVTWfu&#10;heB9bxjYudo3IVOtgeqbcB/hbhsVd70kR8j7DDQINuwNQqdRRnqqK6sqKsrKSqtb+wbHidSRjsqK&#10;8oqKckBzz8g4FUFoU6Sh1tZhCqoCQt8gfmiQOjbe7aPw88/Lf/xp4c8/zP963cHbhmED5L6qCtah&#10;2gbwBCKFONTWS5j+TKdP9I0M4/EkYIGpoZ6hKRr6DBud0D/QUlpaBk5XWd41gQ4SKKNjI/iuUdbi&#10;CAXf2FJXVlJSWtPQ0ofGJ6BNdNY1VJWVlpbWNLX3g2siD7X3jk+RQcvIk2MjfZ2s+RhxoHN4bBzU&#10;YJDHBhvLKpitauqbmCSTiBNDHWhNFNpY99DI6AgFYVDHh5rBRXcMENHBDeTDARoEG/YGeR1mHdRT&#10;SBP12S4uHs4u4P8c7b1DE8raXvWA6WwHmW26MOvJ/uJVb77Lucc7PBTkXw80CDb/m0FmY/Y+Bnse&#10;5L8HNAg2794gEMj7AjQINtAgEAg7oEGwgQaBQNjxARkERlqGQN45H1C+GJjtAQJ554CuAazB6nLv&#10;t0GALAFg0PVGgCrgAsCdeou6EMj7DegUoGt8EAaBsxgI5O9gWiKsDbiSOivMhVS4kgqBzAIYiUCD&#10;YAANAoGwAxoEG2gQCIQd0CDYQINAIOyABsGGrUFmXZn9336j9rTyu/ypGwTytwENgg1bgyBk0nhN&#10;ho2FlbGxkYGunkN0dBkzJOFbw6Aj3dlJFV1NQ/An8pD/BtAg2LA3yPBgi+0t3NzlS5avWL18wXKu&#10;k/IupcwAos9DRSgDNe0T2KMKOgWJ4zutE+NaDMMVQ/4bQINgw94gzDip+2yrmHIYiRB7IrT7pCse&#10;QSjEkeHhIXDV4xMkBkJq6Up5tOWmV2FlP4NOmiJPjo0TxkeIFDDmoBDGR4fBfkMj42NkpkGSJa6b&#10;JvqWgz8JcRSUDw+PTUcTgkD+lUCDYINhEGasdjS0V5O3vfH9JU9SEUrY/e/m/YDGEtx3WcUprt7y&#10;Ng73Cbp5XUtDytBHfPsBgVOLVWNB/cAbB9fMRd9ZxrXZqBZBaKhBzDOiijKyjK+tBLXmLthhUNU2&#10;8pYth0D+bqBBsHmlQYKF9jvUM3M9UBNktUT27LPrAcOHkc6O7t7BClcFO0sdw5z2en+5Py9bhCe1&#10;IkUmStL8K255lNQ1TWRpbhSzsAtNb2luTfDS0RHZrpOLIPGSPHb5Tmb3Q6zkJQIGeroaWwemKDQ4&#10;CIH8S4EGwYa9QUbwba6C3/6+f//Bw8cObzx26Ya2e/UwDUGqA/lu8l64dPjPn07cVTAtpNCarfaL&#10;J/aCYzTbGupoXXDsQpDRXluuE7YNxUPMI/WkltteOmjXTY4W57HK9ElLLw+8L3T+1g3e4CYwuQE7&#10;QIdA/pVAg2DD3iDD+HZ3wR93X+O+y3vvNo+On1cV6OiDPZlyopflpSSUxc5t4pZ4YJJPmCw32CmS&#10;0k8CMx1re0cr4SgSQu7vczjMaVpTNG2Q7qRC06NHnPrJMeK3zRKD2sFhCpO0RKQFHsmFVvcRYJJ+&#10;yL8UaBBs2BtkoL8zgG+3Xf3ThFMIQhtsaDTadVwv0S+1MtXo6pMnD7XyqKRGpwvXVJ3cC/oSnhg4&#10;mN8NHANHRYosdt+7r23jnpKc4mz68L7IUdtSBIkVuWqS7J5cNVCfn5QQnOAhtEsirakHfjUD+ZcC&#10;DYINe4MMDfVG3T/vVIGffOaQqQFSrOyqxd9/NWfOF599su3aQ9cWUFjuc3nhz19xa2rJ6EX6Poxm&#10;5YupM9q0f/XnH+M++nTDKQ6bNnQlNVtV3KMswM3Q6u5KHO6zHxatkkukDc7yDTEE8q8AGgQb9gZB&#10;me3hUcZMXiybuabBKmLytOiv/2UxvQmB/CuBBsHm1QaBQD5koEGwgQaBQNgBDYINNAgEwg5oEGyg&#10;QSAQdkCDYAMNAoGwAxoEG2gQCIQdH4pBWltbwbWB16xGvTZPq7xFXQjk/QZ0CuAL0LNYXe79NgiV&#10;SqXRaOC/bwSoAhQL7stb1IVA3m9ApwDD8w9lFvPWD2eBewTzxUAgswLzxWDDXAaB6yAQyCzAlVRs&#10;oEEgEHZAg2ADDQKBsAMaBBtoEAiEHdAg2Ly1Qd76d7Wvqoh1TPhjXsj/J9Ag2LA1CKuvNgXyXbt1&#10;6NCBA/suiKqbpvcyemI1nYs6+t/w6xv6BLU7BlRsQ6MhTkMiT2S7c1++dvzYkcP7D9xQVfZpmtUP&#10;DDoVH630xDc7pWVGsCMWUCmQvxFoEGzYGgShU6bKU7Su3D7Iy32Nn+/OTdEnNu557ZQq3a08wZWd&#10;M7JGvdyJX+7XjAFSJagYUFj7NG0VYWLIm+/bbRfO37grKnz2xMlzvNJezbMko2LQacNZls4J5UU9&#10;rJLnGcL314RkTcdThEDeJdAg2LA3SGdLpvLez5arJZPHWSUA/FS1CZdEUEpEVElKRGhCXk798HSY&#10;U2JrRm5yaHBIelZhF+shvoGyvLS40JCQpNyK1qExSq0Jl3BoRQcNGa2pKMnJauucmggX4bIrwzN1&#10;U2ruILN1o0ELujEIKsaGhYZGpORltjFDmBF72wYnx8bxQ0NdJdWNbVkRMVFREZlNXUQCscHfQfHG&#10;0sPakZHlfZM9tUWZSaHBMWl5pT0vD1ggkDcDGgQbdgahNCVFK2/7XDEfPzkjEjIVGMT4sIC+2rHV&#10;hxbjcHO3beb1bUXLialPNu9dhcPhNu86bZ0KSmiEButznGsXgKI1R/lNi2i0OpMDopFl9YMtnjdu&#10;XD+0xyKHMRUpstcsq3kY7evt4aGWYvMVshik0VrHK/vWf/8Rmmhm91rVBCKZjiQIXjBKDU6LiA/S&#10;3XlcRJvz8wXzPsX9KmKaGxfvLHES7PnJd1/PkfDL0uE/8cdCHG7hjrP3glnBFiGQtwYaBBt2Bhkq&#10;DfQRWiAUi4zMjGNKH54q1z/82S5Z7+oWhFbrY6h1kdexjYbEi543zYppQhByXmm6m7xdLdJofvKQ&#10;nndGK2u9hIon15oekk5yvvOThrmJUy0oGiWMhYnsNQUGARv9sWr6ghtP2dQjsSLfC/sElw2Cwr48&#10;V3eRRWLxCC1O6rZlRnh+YpL6Xc7feBy6ERrS6nXppKZDQgm+tijG5LB0Go2O9DmfUHFPCW4GVWEA&#10;Rcg7ABoEG3YGITUmJD3ZfdB1cGymQdAxiAnXTbfs2lGwRSzyiNbnkUkgt9sd+X3Jws++/v6nbz7+&#10;fNWenyTCmm0PSni1laIeYEIfIVfqH58/b+Nd6+Dq6dMRJod9Jb/+9tc58+bN/QK34fQRk+yJkf4W&#10;C857vh2leOYu/TkNPiL7LJpJ0eJ3rDLDM6NivU0uySYwc2AhnXbnNFzjI6vrK5LMj8hkMMtqQ+/v&#10;3z1/x2E+NBMNBPI/Ag2CDTuDIISaBj+B9b/we6Af6U9BDbJfPLq6FV0bmSr3Sra6Ixo5Vaf3xw5B&#10;Qw23hLzM1MTciuyKmnGP07+p5WX3T9cC4Mlg+nNG1Uie57FHXAh6TDJxJEhsPZ+uubNXiL9/QkFu&#10;D5j74AneZ5epZGf2MSu1R6eqrjvnTSDHSvJYZYRnRMQG211TL2K+h+C9Lmi4x4cUV5XEmXIplEwX&#10;0nvrmuMcLC1txJwqpksgkLcGGgQbtgZBJoltSS4CV65dF70nLCkhIiCv5+xb2E6p0tt2J7C0YXoM&#10;4hKjf5E/BsEXmDyUFpOSUlB+oGhg553djSDNMYKC5+7e4xETFlQ180xuJVCq9bYLJZTFeAZZCt+S&#10;eGQYktVNCOHZalbQOz2kYEIjIS1xgkLnQUUZaZlbvLcvSUgntiJIrMAFw5SglJAIH9NTilnT+/Y5&#10;HlGxD/etH2vPMr2+74yEuE98vLWRuY6S2Ll7YgLXrXund4NA3hpoEGzYGOSvZYTJOO0rp05wcO7Z&#10;vf0Ev4pBSg+jO1LNrqCtD61Cbk0vizBxqgIvp0pNeARO7d66bdtFfkWXOrRqvz+3yGWOP//cekVC&#10;y6cWYXRHqNnld04ilEJTE4XbtwwTu6nFdsqRtb3jL3xr0ud/W+wKx47tO/ZclxUIBfMZOlLpZBJV&#10;XVBTWJITZ+jbML3baKpeQHJh9ghC7kz2FznMxWXo6SnHz39q2x/bb0hphXZO7wWBvD3QINiwMQg2&#10;r1yrfMNlTKzdX/k+uzffsA0QyEtAg2Dz1gaBQN57oEGwgQaBQNgBDYINNAgEwg5oEGygQSAQdnxA&#10;BoFxUiGQd86HEif1aaz2twDcFAAYwrC2IRAIE9ApwOfrh2IQcG2sFkEgkHcE8AXoWawu9yGsg4C5&#10;zBsBqoCbMr0OwiqCQCBMQKeAK6nYoOuocCUVApkNaBBsoEEgEHZAg2ADDQKBsAMaBBtoEAiEHdAg&#10;2ECDQCDsgAbBBhoEAmEHNAg27A1CGe8tc7miEjc0NmvM4qfPwP7rf0VfGyYjp3rTNH5mGBJGXri6&#10;Fu8J+8I3bD8hRcPcUFksfIy1DXmvgQbBhr1BSKOdOYbb+AL6h59GO32emtyCdIuw2UKBvbpTzt7U&#10;12s/24f30fJnbz63W6m34pVDW+6K+T6LuTicaPTo6H6u8wbpLzf25VMwiMhYoqpTzQRo41RbW2NN&#10;Vf9srWXbtud4rZ0g/w6gQbBhbxDyWFeeGYdQ8OA4gdZQUFHs5xeUqCcsIa0gY53bTG6v8VG8s2PL&#10;wo13VB5FVyJIf6aB9RMB3nt6xk4lg0AHDRGBSaHG933j0nNL6mKcBIUkpWQkpIOzu0fBUIDeU1Lg&#10;IiQqLi8pGejtb5/a3NQFTjjaVuUpLC0tJSzsmdwyRkd6WxvzXEJTcswkFKUlRPWjUhqYgyHy6HC2&#10;2X05GREhQYuY7Jj4vEzfkApWOOi+7JCs/KyW56+nyMfJ9NYhsSdKRpWkaVENx9jri+84pyhhPG2Q&#10;4VRt88eCvPcMzFyLp3U5mPDYQFWI956ZY1hB23iS65VtC1Ycu3jdOi4xNqe1NqmmnzqQ45xQkm2v&#10;aqQoKKjq6JDcMZ0UYyRFw0hNiF/IQkfHNz4nuAA0mVgZYfxESYBP3tg9sGpm3GrIvx1oEGywDYKf&#10;pE+G6KvI7ee4/ujWrj2cW79fLuRRlxFhJHzxlx/n/nrg1BnrnL4KJ51L3Oc59u24xC3qFNo5yAi7&#10;tfkqL8cWVeewuLRSD/W9+48ePb7r1+MqiU3dDHJFuO6d44s49x7au0/2wqb1Mm6xBeMIvsDr0b1t&#10;x48fP7iVTzWsrmMkJ9ldadO2u5q39x49uPm7367cd80D3ZvQkGzPu3f7/n3btm2VdI3xsLK24+dW&#10;KmM2echaRcLGyq1uirn1F7muvumG97SyDa5JFSBUcJ/wfg7B3nJXdV2F9NDUNoOV7k/O3gCN336Z&#10;R9wpbJCK9JU4qhy/cm7fvq03hB9Zuxf4aG1a8t3Pa9ZuUnU3ENH0tLjpXDpVorF5j+iD60dundq8&#10;aNWRowIuaAaLvlJt4W3HuTbt3st7ZNsl3svnTZqQiSzZu8dO7di864KUllk2/BHjfwloEGxexyA0&#10;SqzZtSunjusnoeXdQWd3Pwlr6hgtiAxxuWtYj05Awm7uVwlzy+qnd4TFhJje0S5gxAgtPGrmXsXM&#10;cTk1MdrX39PVXqy7VcK7Pj/Kydro/kazbvQtpNDg98NKhhmlNbEZdsLbdMp7envHSzUljRNDExJy&#10;LcU4f+PzRoM6U9LFzmuZBiZ01FcHP+Q8FzJdGQWfWBD0+JBeAwWhNekfeeKfGY1OVmbOFXKd3GLc&#10;NB27EjUPaZQMI6Ra0weBOdEWtgE2fHppCJEacp1TJdI7t5/WHhwebMmrmU0OurZdNSGiZIDW6u3j&#10;bSdhUY702B+UTO4E/5Y6XDyczPm8K6cKtfd+dVQ3awIMKjp9tEz4RW3qCKTAq/NlkjLQxhGq/XTE&#10;f7tu1cpocb2g5pURXkamUuAM5j8GNAg2r2WQiVADU0c5azSkMoNK6rTZL+dfX1iTGeJtdVOzFGEQ&#10;2mwOrFj4OW6aRbtXKsUgMUInzIoy20CNrhJfWTStHJPj5tUJPnrB9iqP8pgnQZDsB2etIzKS86K8&#10;+BeBHT76CE1WhzukaxURmB9re+ZB9vRueN+bRp7h5r4xuZZXxJIQ8rMEu+1VOT4SR63rGQ22J6W9&#10;UkvRHHrPkevkFOrgWkhoyzXnEogih4tftY5Mzk0P9LLkNUhGJpss9i757jP0pIClXCvvhzeY7Prx&#10;m79KVhzfqZvIqDfbLxxR3UVHmhzdnC34PMumqkw5hWPamRGnJ3MtIqwlpSNGGs04xEIGqpg5fHuz&#10;wvxlLli2Ab/2R4v+/jtu7T7BwHL0Hch/BmgQbF7bIA6yVpWglEGd6kAN0lBYnRbkbX1Trw7s2WGy&#10;ff+jiKDSEYRCHCdSJoZ7wBjkqElhdi+CFJsFW8kqJyHE8aE6071yAQ1FcW7Wxkrrjafz0OCDrp3U&#10;88xMTPMMeHJ2n0Uz+IMRJwkjYLA/khobbHFG6alBbhi4h3rF5xU583+hWDpdOA2huTxPW8Ax20FA&#10;J6eo/tnf+y+AQYJtHOoQSuew+235h8LXbFsKRwnVns5mvAZJjIkGo62cj2PDK9DGT5Dowz2NNfpb&#10;d6qnptSNMsiTY5NU4ngnsdJwt0hCKxgNtTu7gzEIyyDRbb1Mg+RYhFlJKMYRqCG3v5WKSW1Hz9qZ&#10;6Gx8+qJVO8L8CoiB9Ea5utjxGbCS3UD+E0CDYMPeIKTRjizdjdy+AwTquL+GjoWwEdpvGRRim8kf&#10;Im4VGYMT1cH3ry5fuY1DP7YjUufe/qNb169bt+YYj5xzMYkRxr1HJze1C0FaPN2ld+F+3bpt659r&#10;5+OO6BcUDY6V+iueXv3tug1b1m+4dvCPP2Q8UwvGRpsTdIQ4Vmzbtm3T+jXCTmX17YUJAfpcEmnT&#10;rRlwO6Nu7WpXCaYHYUoXFmzetH7Vst9u6kelDiIIrasv/uGllYclQ9sbn/0U+ym5dtY+xiZgAEUg&#10;d9rc+eyaTmp3H0Ius7XWvaSWAP6V9EQZcu85BBq/9vcTdxVdahBiR4j2le1cWzeuW7P6jLC6bwtC&#10;H0lSO7BkwzJxc3VBdS+LW07FxHLdTdyhzd3o+QgZBgH6POLJCDKcdP/479vXLPl93fFt649d5+a2&#10;bEQ6A0WuHOf4fcm87RdFH8RNNwny3wAaBBv2BqGRJ3pLA5KbpqgMSlNRSWVGGZqKkkGnjZcHZdTj&#10;e6gIsS0ryVpXxyipESE3xds5GzxWUVExcfJLb2cgrcmhJX3d4OaTOurTfTSePNbU1NTQ1gsq6O1H&#10;EPpgdXmQubmlpY2tzpUfjik7plaDIw/X5Tk9Ars9VlN1T2/rGsF3t5RFZLFWPKbqY4uqaqvGwQGH&#10;OmI1dLU11VSVneOrmtCvQAam0mS/Wn0/oha8ja8KttC4eOUmz20eHp4b15Q9CgoSKzpqKsHUgk6l&#10;tacaJ9cPTlAQ2mBVVWl8AfodEEJpjbJyYDbe1NmfmS6P2Bxmaq33REVF2cIjPHcAbVx9sKGhun9C&#10;Ulxec3Vy7SAVD+5NKxihoPV7yppLkzN7wEs6PtPDz9HSytH0wS3BaxuFfCaRoVIfBzOdh8qq9oFJ&#10;FfA5kv8U0CDYsDXIbKt+00ET3ohZmkXvbS9NCXLx9vH18POXETpo6ZvQjpVo/+l5XzzeRFtuqrmy&#10;jqAgp3f9EPodTE+Rl54i1+ETZ8+cOXP2xFFxy9TO6S9on2v708PMckEvF73qqmfcEzJjpCLJP8DP&#10;0z8gREv/wUOZGzH1rLee8uZ3EPLPAQ2CDVuD/H1QipPMBDgX/PjbkiW/LVoqFtbdjPb8t+tZ5IZI&#10;dZmta9bvsQZTLHQ8MPtt+H/pt3QCo8VJaOuGNb8s+vH77/fdVnJ/9o0R5D8JNAg2/4BBPiDggOO/&#10;DTQINtAgEAg7oEGwgQaBQNjxARnkLdY4pwH6gPliIJBZ+YDyxZDJZHC1bwG4AHCPWBsQCGQGoGt8&#10;KAYBQ4npq31TwBEArA0IBDID0DWANVhdDs5iZgXOYiAQdkwPQ1gbcCV1VtB1VLiSCoHMBvwuBhto&#10;EAiEHdAg2ECDQCDsgAbBBhoEAmEHNAg2H6RB4MPmkNcCGgQbLINMDbc2NdfX19XVNrZ196HRyt8h&#10;oCcTRzpaW+sBdfWNbS19k89ij/2dkMfw42OjEyQyabizY4SMBk+FQF4CGgSbVxpkikYJf/jzgh+Z&#10;4f7mbj7DG4zGLH0bGAw6/eVPfiqCJGmtXYxGNwR8tfKni+51dMb/Q3eutJJztDD2Kq8rNeTiMK3v&#10;HP3/ERfkPwY0CDbsDUIY7fZ++P2X1w2L02rx+L7Onn78MHGWs8wUA5vHUnoHKtwuquaz3nu2CwVB&#10;4h+cUHd0TWshkWqT3c24vz/j1Nr3fKj1F5jtFC+VvLzP8yWN9oqORpq+A2A0MjFJZnPv3vYRG8h7&#10;AzQINmwNgi/Jdbgy78DjtNaZud5QaPFS145tX7lsyapzMgJhwwhCQgpNHgZU5nWge441laWb3Q/q&#10;Quiljo7exvdu3Dy/asmKZT98Om/5qhWKrhU9M4IJoQZROmceEt+CjgFGyhucLn0ultibZukRoH/j&#10;lKqaTHQVQhkN4Nm78481K5cu5zHWzUCDfDHoDGK85MXD25cuXnRG0jCgE7RpstLwz4O7Vi9aLKjq&#10;UjQI9iEMFmtv5Ni+5rffxHSCKkErGSPthZrrd/y5ftUaldvnzmh6WkS0jZLyrGVDuyfao+wj4gyU&#10;pPVPLV31x8HdUtF1BDSxCyHX3Ir3t6Wr9v/5p56OkYhHbe8wqS3fSeHssiWbdu696db8rqd1kH8X&#10;0CDYsDPIeGVYgPjiXU5D42RWCQplnFrpxysvp6CsqqOlIyp6h09eJq6JjkTdPayXFlGL9rrB4mRf&#10;/n0G9QiSInPihgAXzyMLDSmpe8eWbL+reD8gt3tsxslQg9y/YB2Zxkx8N1RYoLlxvkLOcLj4OZ57&#10;u65aR/jGFRd7XBOXVnv0WFtL+y7vBSkd49wBhN6brHGNW1RRSUH1oZV/SlkXYarMU/axipGZqaWa&#10;mq5LQmxl50Sxu/QjFRNzM0tVVR2PjPTa9q4060PXLqk9eqSlZyDEcVxMzjqmtX00iG+Lft1Qvb3M&#10;pdtnjgsbmD26Lyuwf8NtzyYCMlRkZyR39g6PtrbOYxX1G4s3PozpqMyz8dbkPS1oYWNn6Z4zOE6C&#10;45T3GWgQbNgZZLQiNFjqtzsxyMTMIchIc6/zyd+elLMiote6x2hwXfQaZkQJnbfIjW1AZTNUnhkm&#10;c8KsEUHSFI/ymajEjiLI8FC53QHpHGadmbMDcOhENa67MoKqZu5uehr37/Gd0EkcQJIVjvObPkwY&#10;QWiFpZaXF+u2s64tRd5BR0AwoG0wRugof1Ll05ij+KIGmxO/3jCzcg2KdRK4o2IuqeHT7HD25xuW&#10;jp6BMQ53rz50UNa0K3XiWWE8nfhyOFaMX1nANLK9ayxMjMOsYbjJReH0XRHVeDTKOqk+6uZ25XRC&#10;e7istK65CCs2conRak7t6LaSEv84F+X7JrERUS2syRZ0yPsLNAg27AzC6M4psDi3TTqxdnhGFxlu&#10;qDfff8N3qHn6rnZE57tKHLZuYiRJntNIjKxBDTJYHOtyAzUIPVlOxCbWCQ3wXt+YYcwhmjxJfqGR&#10;zJXUzes3fv3dj7/88NOOs/tsmYkSMuUErWIcK8Dx47NNz94IYxCnm1Bp7eese8Uso8mC63LQZNdf&#10;v+ZhdBekPVzz+fdLFi9dvnLJb4svq4ubuWUpr/14wW9Ll61YuWTJopuGSsZmxbY3bkci00um1TYK&#10;DmZGoU1/GaTWXkrH3zq8A7xFG+1sseYUiZjMdRAwcXAynk4sQZ9KFN1nklLTBBSZbaW+Z9nqdYrW&#10;zUPjUB/vNdAg2LAzCMLo6k3VPPTZHuW4toYxCmVygkBm0Me6iNESc/i9kqrQwOT1UVpW4luUMhCk&#10;ze7q0SfWoVUTSEeRn+bdeWeAQRgpcoLmkXaFoM82NWWZ7hcM7+l/9sdgAgzCWgdBQ5w+JV32nlmE&#10;dREDIZRW+0h+Lhja1ocunpTYX9VVuW2SMT4ZJfHlPd/s+j4GhThFR4gd+QUmR7nMajuGgcLQ+0Br&#10;TU03OnXAohGNys6god18ICffXfJzoYi+oXEE6Q6X5XuiaBrRCgwiymGKGkRa3cM8CE1hQxtprzfl&#10;EAmf6E+3EH2kedK8CP3KebDAbC+ndkxNNdAWA6FPtg4U6e0WiG5l5ouBvK9Ag2DD1iAACn6iSPvM&#10;j/PnMr9snb/1vEA4ASENx0h9u/oHZtGKI7sNCpi7NnpeXbrua1C087efr4tKnzJuQBiJkrzGYVa5&#10;JNCrh5tDnmzBfYa7bVTygkVi5Y8b+IbXPpfmJVWCxyjUIgdtFaGrzJMbt+DrT9DT/XH3rieanZY6&#10;3hcuOmfZd2jZuksPHJsQykCCPsdnP3yF7raFR8+rHZnqCNPcjpv/5aegZIewXVgfQmjwfbgBN+fz&#10;j3G4rUt/XH9Lwzq6pXMsWGCbUf1QjY2YmquxPxhhAIO01Rpu5w8caiYTCi1vnVkIDjD/iy+4dm3f&#10;qpLRU5FqpX3xF1A0d8H3twKI/fBXze810CDYvMogANpgU0lhQU5OTnZWQXld8zB6lqmu4vIiUJCV&#10;XdZQMzA9eqCOtVVUFmZnZVeWlLZ09jX3A2+Md7UPjA4SmIMCyvhATW5JqY/GEY7dP/26aNlvvy1a&#10;s3YTr10DvrYRPzEORhIzmOhs7x8dYFZk0CgTbXmF+bno+ara20bQWQgYU0x1FpYW5mZlZpbVtaPn&#10;YhDxtflF+bnZWZnljV2DFDRyOjhjQR5aUtHcNwSaSRkbqM7Nz8vNyakoK6tu7RscI1Noox31/STa&#10;1GBnz9DACLoSzKCRSf31HSNUdJljCj/c0dDQXF5Z6n73o4sW2a3t1KG+uqLMrJyCotL2cYQKZzHv&#10;NdAg2GAY5DXA7EQznqsYqg7ydDc0NrEwMzO1trGLKEKTWDGZcZSnL2d9uuS1ngd5rZJZeO7gU8Wx&#10;Vo+Ezl+7yX2Jm3v/Df6U/K4p+OTZBwU0CDb/u0HegNfqxf8aSGUJto9FL1y5duPGHT4RtwaEwBoA&#10;QT4UoEGw+X81yH+KWVUB/fFBAQ2CDTQIBMIOaBBsoEEgEHZ8QAZh85M2bIA+YKRlCGRWPpRIy62t&#10;rcAC4PLeAnAEAGsDAoHMYLprsLrc+20QIEsw4gIeeSNAFXABgLeoC4G830xPYT4Ig8BZDATydwDz&#10;xWDDXEiFK6kQyCx8QCup0CAQyDsHGgQbaBAIhB3QINhAg0Ag7IAGwWZ2g7y4Lvu267R/AR8Gh/wX&#10;gQbBZnaDgHuH723NS24iolGAUBj47sbqlJRGcDsxdUAjEbvzE+pGqMPNWYUlxbnMCMwQyH8OaBBs&#10;2BlkuDQpTOLAwxLq+LRChqL8jBQ4LwUwYyJjQB3pibi9Sa9opCzikYmVhWbqc/GDmJDJU8Otva9M&#10;6wCB/NNAg2DDziDIUGlPmPQew7q+CfQ37YQUXRsNgav+wwhtkjg5SSCQyFQ6A6EzqOQpYINJMhVs&#10;0MArApFMH+psixTiMC7sbWPGeWdOgRgM6hQ4EfgboDE2xoryw7V38UcOj6IhUOEcB/LvBBoEG7YG&#10;QfoG2n1499mVDRLBXrn6xjYPnKLGO+MEcfPRaIZnZbxrRqilDb4C+/kl9n0s5NVBLw+/J7INvLVy&#10;/nxRcXFO3fKx0QJrG1fXh8lUhNzbZMm58NsvwdsH1dQUVVUugVe4r3C4e9Y1fcOsM0Ig/y6gQbBh&#10;bxBkor/e/epxl7rxqalMazPXR0q2nTmm10wTS6vq2tPtbILz4iOjCq15PtuvG5zeRCqzvfHg0V09&#10;n+rKjPhg4zvfcGpmj43lGxrZOsmH1YyXuVw9IO+SmJqak1Xd2dvbkBxpIv7HZcvUtPp+EvW5MMsQ&#10;yL8GaBBsXmEQxthAt+XpWyF9ZdEPrNx9NOxjS/U4vtpy8Qb3XcEL65Zc01E2cq3zlVtzvwDcY2rw&#10;VSGTYKuK6Ypl9vs4DPJHR/JMzF28JW1Daz14rxl2PMtWR6+uybY5LPs0gwzrfyGQfxXQINi8wiAI&#10;bQSp17kgE2Jy46J9QLR/fnac/Jp5O2/y8guKCAreNY6MjPSpD3541LmfzkAogdf4TVkGQYidYdwc&#10;xsWjw7kmZq4+UqY+FTYXd7nPWDedKi5JMN4rncvahAaB/CuBBsHmVQZBKAyk0ODcqQOrbuuFlvdM&#10;FuU78l3QjM4tLCkvLW4ZoiJtqcWeMpxWnWgmqSbbG1JK19VcigoyogKdFLbu0MwbHc01NLJ3UfTM&#10;703QWnZbPTwmPjUpoaBhcHyitS7D4vR1/bi4qm4iBc5iIP9OoEGweaVB0NFBqfqSdYLaBmnocud4&#10;d4rVvk8WfP0FDofbI+8Xl1fWFP74vGs3Bf26hligf/HibzjcRz9/882RY6dOGZRNTBTZ2Lq5q6Yx&#10;kInWZPHPFn7DrCjpEjGIkNpCjTm+/PJTAatqZjopCOTfBzQINhgGAQ6hkSlUGm368Aw6jUJmQqLQ&#10;6HQGAxSg3+pOv0mjUqffJFMAaKo4BqhIZ9Zl0FnvkShUZltZh6LS/tfnXSGQvwtoEGwwDQKBfLBA&#10;g2ADDQKBsAMaBBtoEAiEHdAg2ECDQCDsgAbBBhoEAmEHNAg20CAQCDs+FIO0traCawOv34Lpy2Bt&#10;QCCQGYCuAXoWq8u93wahUChUKhV9DONNAFWAYsF9eYu6EMj7DegUYHj+ocxiYL4YCOSdA/PFYMNc&#10;BoHrIBDILMCVVGygQSAQdkCDYAMNAoGwAxoEG2gQCIQd0CDYvL5BMNZqZ7wNf2wLeT+ABsEG0yCk&#10;PFOHpNLsTuzjE4tc/AO9bPPhNzuQ9wRoEGxeaRAwruhKkN2y47yhacIgq+xFSMhUXUTOAPqy1j8i&#10;PNC9ZBaDwFEJ5L8INAg2rzQIARlxvXeN7+y2e6Yemc2sQoSBry7OzUhMSCyoqW/rKCuw5V16SN3N&#10;t7BvoG9gcqIffYSPQesty8lKT05KTCpurMPTEITGIPZUdwx0VeaXZSYmZpWWtIyigc0gkH8x0CDY&#10;vMogkwPkYN6Tjm0pdrwOro7GRWgZgzRaZ35005J5OBzuj1u3FJyd7uFwn37yCQ7HrffojpKXLX/g&#10;KEJoy9Pds3jh1x+BnTZeu+xUhSDj5Gq9vXz6KodXHvwFh5uzdQOvXxscm0D+3UCDYPMKg0wN9sSL&#10;7TMpn5wYiDCzdpK3awAiINWYH96rG1LcPobQaWAUMdU5WKDPwR9S00lGqs2tnB0lHDMGwyQ+FQpv&#10;6B0DB6n2FDBSPKORh9CqDY5+sUvKtbQemar0NlQ/y+3YA0Ym06eCQP6NQINgw94gxJEuf/lPcQvm&#10;L/x+4Wc43B4u/phGpLvB5qiAe2/DKGsnhNYzVmm2VySmfRhB6q3sXJ3vGIfVWJ+8GUIdmc63Xeca&#10;7qh22bWBXmdy8LpjaiUaVplY7BWldVU2A6G8ZashkP8PoEGwYWuQqYbBdBWuq0Z2tk5efgHW0nc1&#10;HuvYVQ/jXU4u0qhuePp7RVrHcLH+DtE0PBVBWmzsnJ2ELGPaXC7/qt3G2iXrkbvGVb6wEXq96QGJ&#10;6MpmdGBCqvBNMb8mlggNAvlXAw2CDTuDkOrTstTP3ExEZyoo3Z4hzso3zZuQusArdy+KS0sqycsa&#10;uEbl91GIbT68Jy+Ji3nlesmpO1vzezRMlXqcunFWTkFeTVWN+84VEQ2DvG4ypVpv+93AojrmGKTE&#10;PVbvDH88NAjkXw00CDbsDDJSX5pqqhQziJCmlyoo1bkZEWqONeBlu9Pxq0f++H316vMS+v7tCEJu&#10;SpDfu//P+zZ2Bi4ZsVb5dIROqDXbc2zf1s3r1667o6+eBo5PoLSHKJjnNHWjQxNyc2pJiLZ1KUKF&#10;BoH8i4EGwWZ2g7z0/Cn7Fc/XWgududNbByKAQP6fgQbBZnaDQCAQaJDXARoEAmEHNAg20CAQCDug&#10;QbCBBoFA2PEBGQTGSYVA3jkfUJxUGpoknw7++0aAKuCmAN6iLgTyfgM6Bfhw/SAMMp0vhtUiCATy&#10;jgC+AD2L1eU+hHUQMJd5I0AVcFOm10FYRRAIhAnoFHAlFRvmQipcSYVAZgEaBBtoEAiEHdAg2ECD&#10;QCDsgAbBBhoEAmEHNAg20CAQCDugQbCBBoFA2AENgg1bg7CecS223LXhjx9+WLBg3qrDd2Si0Qhj&#10;r097wF2B/fOWL1997rboFbfOCfKbNfL1H7Mljw9lPuF2K+/rnA6tyIRBo2U9ueOdW10/XUgfJjV7&#10;3b3umN48RGYWPKPIUN0zyasUPpsLeQ5oEGzYGgShTI2mup/ffJ3XTNfU1dXRxi0kPr31xa4HeEU/&#10;TzPVsNJUc4uNSk7LzWwhzujdKK8hiKGJvjRNzxbW1gs89yD/RALvVv2cjkYSaxuFTsXbXBB0SQ1p&#10;ZW6ONbf7nt/AG5HXw9ycSaokn2GAYc5M/byuvhiMl+7865sP8u8GGgQbtgaZaqyOEFvz61G7IuoL&#10;PR+p9rY2fKwgJ6to5uuKfm7TkNHisLzqdF9bX11ZeXVL08hmcNe705WFT526eFXVKSiuorE0smoM&#10;maxNdDDWlJV6bO0bXo+GT6RWe5rrPZaTkTH1SigaQajjxWEqKk8e3pe/7xtdVt/W5Gd+aec3a69J&#10;Snnn4BF8e2KSg7Ssgra6dnIzgnZccm1YtJ2snJKx2gN/c3EOg8LulpmKA7v0mAvK+TrHoM4gtBZF&#10;8Z2QyiMM1kSF22vKyck90LM2ymSOqrIUhC2jbGNKhptyAitYzyD25kSVVNZ0TE6M9RR6JhYXuTzS&#10;fmgWXN5e35QXZyCt9Ej7cXzbGBG9ClJ7VqarjPx9ddVHsTUkCnW6PuS/DzQINuwMMlUXGya/7kft&#10;hjESemTWxyqDSu8r99K6cnT/9s0bNyzlOHVEzbNrgo40GZ24JC9w8qjg8dWLV+9cfUgvZ4pRan/0&#10;5KYfvvvpAPfVOzY2slsM6oYzFQWOHt64fP1hfhWDzAlkvD5C7gjnnj9XrF5xUc4qrAeh4KMMODkP&#10;c+xe+/0hUQsHt2Rr6V8XzPnh97VrHvoXVUaHPJA4v3rrH4cOcCjaNY5TSPhoM+5L+37csPnozm1i&#10;PMf2aOX2tD1nO9DqOpu7qk4umf0Iqac0Qu7A4/LRhhB7kavHtm/csHHNrgMbRIyrBxEkQ1HUNtHF&#10;3SHLQ2mvTfd05VzlC8Z2ron9XS0Jqut2i2pc2861dudlOSN13UcKx1eu//OP+afsC/vArSOUhahL&#10;X161ffsBzj8lTEv7+9/yTwH51wENgg07gwyVBfmKfC8Sj4zO/FQfbxvzv/GZWGIpM8vlVL6Fj+x6&#10;vmgGo8X66i8HxC0KwHRhqiLE+sRhvRqEioxGGnklpDQijOrOIFkO0/pqm1OPfXMi0VirgG58ltqe&#10;w855/U9z1zEYDOrU6Mj4JKXV/bqelYN90fBIlQ2XZCZ6bYXKiroWooF9wDvduRrXdKoG/UXOqdqI&#10;RaB/YPpYqMznHJqJ3W1PD/YX1YbcFu6+MS31Dcn6+2VS6MG3lkkHuJYxZztdmfGSc28Ekyfi7kvZ&#10;Jzh7uuX7Pznp0seshxRq3bZ280kd6msLub/7q1MWTaAsQe/IybNnzVLAS1qTyz4e7/bRiXJDEyOd&#10;625d9PGO4aIn3Nr5Jc1TzANA/vNAg2DDziCUltQMvUOc5s0DhGdHpg7WV5vsFQ4bZ+ZsQJDOhGIf&#10;pYPWDYxG8/PSATF5aN8jt6TnGx8TikUmkO4QXcfQqPLJiZIWf2lOy5ZJpCtWYt0a3Np9ItEl5MYq&#10;Ey6hSFLXsx8ujY10ugp/9NHXOJSNPMZ+VfjefBNOkfhREkKKk7yx8xvmOzjc51/j+CKS9I6ZeEd5&#10;NqA1SSMDsUIcxnldzS8v1BRoaDgFSRs5F9vfEomm1pvvk/evzZheChmuHgwR4zBrHI6UkXZIYhnE&#10;uZf5HlKoyTRIf2dLhsk+0QTCFBjR5NnetzRUTx4Gt2JsKE6Y06wYXxGrrXBkAathH32Eu+KW3Dg+&#10;fQTIfx1oEGzYGQQhN7WFS2/+9KRpOeXZ21Pto37Xv5BKK8OjW6QCS1/Z9bxRdEaTxXmZwNj8flBI&#10;bk0vMDkmFPOcQZr9pTgtW5l/CgrSHuHq4S6k4j0acOsT6eyWp3+g7uxim3NifviWQXK7+y0DWyf7&#10;gp6eXMNd4lmg71KCbggpPRIP7KQQRvDDI33jFCRZ6uRDG4loZnclVTke5NDP7Gp5cc0GkO5qYnhz&#10;wz1NIbUwCo0ReXuZdLB7BXO/7sxEqXnXg5hjENs4l/iYPG+tg9cj0YQUSIX1rtOyMv5Zo0yDiCUR&#10;pw2iZGWkngx2QA0iwgEMUuQnpaYsecu9nTQxMjQ03Dc6SYYR6N8XoEGwYWsQhErFV2RbipzdxrF9&#10;y/atW9ZzcctrpYwgfcXa99Yd3LNp+9atK/eeOqrq1j5GR5oMDvB7hmehn97kpqRs7T3c4cg40un3&#10;yMo/pGRyvKDJS3ijXl1TgDT/tePbNvzEcVVUMWIK6c59zLOSa8+WTevXXlVxiShobrXg+not1659&#10;h3Yuwu3j13FoQAhNXuLbl23fpOqeFeJgLnSDY8seTs7Dx0/rZ9PIk5XOShe41v22beehXduuHFq3&#10;/kFq38tfswBK7Xgu7Fi3VjoBnV2MN9sq7j/BuXrb1u3rOQ5vFjGoADOyZPE7BsEWBe3dKYY8S+at&#10;37lr207JM5s2S1r6pg+0NSbrbL4TQyACg2SZShhqKsUNgbszio+8vVEns6NhqCbFRuwm52bOffsO&#10;HDigkTDcDb8Ufl+ABsGGvUGYUEr8tR+rycvLyUqpmboEVKPfMwylaBlrKMhIS8kaezkWT38XUxiQ&#10;UDOdC4Y22t6d7xvThJCRibqc0vrGfgq5b6Q2yb1gaDDX2UJXWUJC2tg9spg5dBhMeKz3WFFSQsLQ&#10;M6Goi0SqCnmionRfUVFe4b5VcHY1AWFMthQ5Kj+Q887Aj7VWhAfpSEvLyj9UfexfiY6MhnJ9fHSk&#10;peQeKSs7OLq55w5VxVgaaPHdExAVFhGWEBM3iWyZBG0i1YVHhjlY5oCOjzKRb+1iICslJSOvZaGX&#10;zszf2ZUcW9BQMkil9pemWyso3VeSlw/29nVLb6rvJIyNdOR7xLUyv2LpLkkpystsAyaik4nNsR75&#10;naPg39d4TXy4PjicgpKSkmfRGH7mN8qQ/zLQINhgGOQ1AB/NT5mOqvB6vE6DX/9o09THPBS6u2MP&#10;50EuLq6jh4/IuFZPDM9YW2UebpZjvuZpnl3czMuc7XiveUDIvxxoEGz+d4P8e4AdF/JugQbB5n0y&#10;CATyboEGwQYaBAJhBzQINtAgEAg7PiCDvMkS5nMAfcB8MRDIrHwo+WJaW1vJTMAFvxGgCrhBgLeo&#10;C4G834BOAZTxoRgEDCVAU94CcAQAawMCgcwA9HBgDVaXg7OYWYGzGAiEHWAk8kGMQeBKKgTydwC/&#10;i8EGGgQCYQc0CDbQIBAIO6BBsIEGgUDYAQ2CDTQIBMIOaBBssAxCHu/t6ens7Ojo6O7DDxPf7CzU&#10;STy+r6Orq3tgcGiAQPv7fvnGoNNJo3gChUZ7/hRoIYlCZRXSGVQCfnCCRKU/2wu0iTQ6RCCTXqgJ&#10;gUCDvA6vNAgZQWJUf/3uR2YEv7mbz/AGM6NpvDZ1dsfPrsR98dU8zlM3Dti0TQdt/jtAoxyK7DXJ&#10;fy7KIYNGTZE6ZBZfyMoDQxsglBsf2GscWzf4bC/yKBIncsokL6np5fiIkA8daBBs2BtkcqzX/9Ev&#10;c6/rZMeXdHS2NDR39PTPiJn6FPaf3YRoI7sgn4g6wugQfnR06s2bSOvsr/O+oV7E2nyBmUMa2lii&#10;4G6j3M7nPECnMUL47tgk+TADIzGG6urtDm19mF/37J8E6h4kRvCYUU7CX0lpnh8ovdRkOFL5kIAG&#10;wYatQYbK8l2uL9hzP6HpxdCjjOT7dy9wbd6wfsv1BxJRaMxQpC9S2z/Z7eE9lVPrNhzgvqqfP4gw&#10;qp2Pn9y86NelJwUlHgclBTyK7WWMpNkJXjqybvV+XmWDbNCrGVNJ8jdP79+wds21+3YRvQgZH6m3&#10;Z/eBHX9u3PLAJDqtoMRcavH8Txes3bRR2aeN0V5uay/4+7pNxw8edygAegB/0XQdk3tr12+5wLVX&#10;V01ij15Rd+tz8cHoCNFDWsjFJRjVw1hjvs/5iyZtySa3Ll/dsmHDH9x3FZJakUkkVvikWUlOgm9S&#10;coxVLvoAIpgTldsrhxXVgWq0ttQopfVbd+zduk03vH0YvVNQIh8M0CDYsDPIRFV4oMSSrfaD48xP&#10;dVavoU5Qa0PEFCUlZGQe3Ffi4bt1W+F+ageCNJuc3n3z7k1RbS0JnuvXD+6Vix5BmpMeiJ48cPSU&#10;tLGeRrCTzB8GdZ1Bt4SFlHhFVYxcAiOrR+h96Xo3r/FJSApLiRu4xeYPIzRCWYy2tqGurtzpCw9t&#10;HJzSwmwu7/l1yzURMe+i4jhPPwOFh/Laj9W1FTQMs/DkzlxTbdHLt68+eKAmLSaP/wAASXhJREFU&#10;K/7w9vo9mhndbc+lewKt7vcWlnZwjW9FJjqL/O6cNmtBmrPcbGw0te7z8soKKdm0kIFBTlmWF/o/&#10;srYzvxs4jFaj0RIFd+lFF1b1ddXEWUkpSWtramlJPtCOrK0egf74gIAGwYadQUYqQoIkF/HGIhMz&#10;hyCjzf2up39WLWFNBKpdox7tuRwwyWi2urL+mqp7Ddr/GmO9bxxUKwYjE0KMiV9KRiuC1HUFyXCY&#10;NTQFixvauZh5lNW2AS11dUeJHuSJq3r2B6LRqIP18TGJCck+Spwy2rZOpWPj9fYHpHPQN3MVxGVk&#10;TqiFZcV6BNve2aGQ3+x0k1vHXTmdWZWUprGYQyelq/U5g6B02/Maufl5FRXVRykd1q5nIBN9+ekZ&#10;8SmBpiI68pclo6lIDGqQggAtR1c70Qg0jQWDjmTIHTZPranKdfPSvL1e3C8xNiLRhfuAbGhw/put&#10;BEH+00CDYMPOIPSu7HzzM9vvpzeOPDsyY6ihzmzf7YCR5umMKB2xBe5Sh21b0HwxiuGJRYOgjNKW&#10;UWJxTCDqhWwP0pyWrVMIsUDj8JGFWw+JBMd3lNWacF0Pnep59qOc/r4qg7vf/rrsp1++/Ry3k9/E&#10;p3KwJ8+YQzSJQENIUcI3OH/GfbVw0S8//7piw2KlpByTk9puES61aE3a+GAcu3wx9aY69r5Ciqap&#10;hrceFCKkCT+NXX9snLvw27mfrN59XDmVjhrEoqwg3MDR3lrIF01YgSDjUXcPmiTW5aQ4mFxfhPti&#10;4a+AXxYt4HUKqkAlCflAgAbBhp1BEHpnT/LjfR9zqCX3oLHJaRQKGL9PdBEjRb4U8E+rR+Oet8Xp&#10;2ElslE8FsxiLc9L+MXnMfDHTGadezhdj0To6yRzPjMV5ezvclvGdjBb/VCC4uG0EnAy0fqolo9Do&#10;iEA0fYiGjIfcM3d0sivo68032SccjZ8AJXeltIzVEtE/J2siUfD4pLwRr0c9mFyNdGeZcHDoZXS1&#10;zpIvpszfROP68uty/IYpCLnZcq+Mb00m8ECZc4w5n0wcBYkROmVWUlAW7KqhyS0S1ouQScQwmbmc&#10;Kp71eSkWzrrC17yZ2XHg+seHBzQINmwNAiD1D2ern/75+28/+uxjHO6HHZeEwycQ4kCYxILff/zo&#10;IxwOt+rwbj0wxaAgzcZHhL0js5k565pTcvX2341ExpGuAHWboLDSyfGiZl/xPw3q6uzP7V37Pai3&#10;4gi/ThH4pO8IEPxq2Q+fgJLN3Nqe+b29jidxn875/Ms54HTrb2i5tiGkjpBHWz76CnfHtDg3wIbn&#10;4i843Cefzl/4i2D41CgymPj4xEFwvE9/mvv1vp1btihn9LJy3j5Pozv39ePrloOZFUJG4gTXL1+I&#10;++jLz3C4nzfuV0iiI5F3D+nnpvcO1LgKX1mIw33245w5gldObFSOL6lmUFuinwiuxIEmff7pxxcs&#10;y4tZGSMgHwTQINi8yiAAWm91ZlpqQmJCQlxqXln1IHoWYmtmbkZifFxcfG5FSQ/40KcjUz3VzYPD&#10;4+gAgDE1Ot5V1TiM0BAyvrMPP0Sg0whTgy3l3cTJrtKCrJTY2Pjc8oYe5pcmk81p2emJcbGxORXN&#10;PeM06kBtekpSUlJiQmJSYW3nABlhUEZ6SlKSEyrbJ0kj/fU1WXFxCQkpqWnV/XRwMmJnZSVakpaS&#10;UlJSVt7HKPYSvnr2t2Ur161Z8/vmDZvuWJaNoV1+qL6hrrigCwylGMhYa1FuOriexMTErMKKtlEE&#10;GW6s7h4fo9LJg031ufEJCWnJyfV1DWUdYwQwwaKOdbXkxicmgjYllLaPj80yxoG8t0CDYINhkNdg&#10;5uD+TcKUvM6ebzpx6C3zd7ZTe6KuraWlqaej65nRNTXzEZZ3MQ/5+x6shfzrgAbB5n83yL8H2Lkh&#10;7xZoEGzeJ4NAIO8WaBBsoEEgEHZAg2ADDQKBsOMDMgiMtAyBvHM+lEjLra2twALABeAK3whQBRwB&#10;XMNb1IVA3m+mewd4wepy77dBwHALSOQtABcAYG1AIJAZgK7xQRgEzmIgkL8DmC8GG2AQAGsDAoHM&#10;AH4Xgw00CATCDmgQbKBBIBB2QINgAw0CgbADGgSbv9Eg/4afqczehGelf08T4Q903hOgQbDBMshI&#10;bURQiKenu4ebf3Rabseb/bid0JqRGeXu5+efkJqV1ECg/G05WegUUl9peuMw8aVg8kPN6XHRXl6e&#10;3l5eXn5+gZlN06GYe0uqKovf9HLegImOnva6vI7n4j5D/nNAg2DzKoMwBgfqrCR+W7bi6/nz5n6x&#10;dP8tiUg0jOjrU2Z28tIG3K/LV525JXzJtXPijVOyUGmUsa5B7H5IHRuI4tmsk93R+Ny+QFhp+jvW&#10;r8F9OvfHH7779udffjokF1JRT0DGU7QtTR5JRU0Ha/wbqHUOtFM54oiGXIL8d4EGwYa9QUYGG635&#10;cB/dce9teOF9Oo1GZUKj0abTvzHoNNACsMkspbKy07X6aDqEhOTOCOsF9mNVZKWN++tQoIB5AXQ6&#10;cxMUoJtTtQ1pBrsFogeHp8AWgwFOMf3uX0nnGDRQAvYkDPbFzBInFeyVosFt5uZZzryCUVK5zuFP&#10;cWf0i/Km4xYC/moROCEDBTTo2VlA0fROT/cCu7HO/VzFGZvTLW/wDHPRPO8+HXUV8l8FGgQbdgZh&#10;dOWkGh775IZnbf+LQ4AJv8u7fv8OTWO3+coxp040ymG70z1Db82rnLeW43DfbV0nFN2BMPK1Vu9Y&#10;hIZC3Lf3ipmH4UXnVlqPv/L+dT+CXThvS8eBvk7Ge5/bsmwB2GnL9Sdu7Qipz0Py669/+OJjHO6S&#10;jGtgTIbmNfDeJ199hOMxryZVZ6iocoHtxQsXPYoDXRVBBoKFJDlAye/ffyclIbpHp6gHDQL/jL8M&#10;4lHK+lcwNVCps/NXES9/d5PYUA+5sEZKhfGZ+XPn4nDLBNzD8vMqcpzOShjYHfry57kf4dbKaUc3&#10;o7XGu1os9i5cMPczcKqDKg8TRoGMxkuMz303bx4Ot5TXKbC9sztFAzT1qzlff/SxgHHBAKU/IAoa&#10;5L8PNAg27AwyUh7sK7LwXMDU2Mw+ScKTsw23ixna+oRlZ+e6GcsoS521r0CQFouLK4/ckbLwz47z&#10;MFa7t5fHuxcZbA81FJFSfuyWnuKX4yW706iuwf6opEGAVVhRZX1jSx+e1OzPe1TS2DMoLDEup6yx&#10;i4gwKPj24uKy8qoErTsGjk72WUUpJgIbzugGhVWOlbhYeDiqeqTVFKbmBps+Cu4mFbtLqKnceGyf&#10;lxMf5mt0Z8EejeTuNhqrpUymDWLq6l7Cmn3RyEiC4E+iXh5WyiF+DleN45rsjl42LEzIyC5tGSbg&#10;89KtRLf+eE4nJDE2Oc3/yU1JI1f31LKOON2NIqYR0XHpGdmWSqdVdTX8clvrrA9dNiyIAxUbe/oJ&#10;JMp4d3NhUVFRYZTiCZWwmqLs4AQPaJD/PNAg2LAzyER1ZITCmsthVMKM1UbGcGOb7eFdFq1N078V&#10;aA5MM7100q2f0Wx56bCCeWgLmq2lJTFS/JBCFkJCRqOMvRJSGxFGdWegDKd5U3ehjZ2GON9tU6fI&#10;DiLS2ex1/dLjyqZnJ6eQiZXhMuLyElI8B369rGDhXj46UmXDJZWJXluGLP/14yuOCsmL3Ra8ufMH&#10;oeRi8/PSlgFGxcyqxHLb3Rz6GV0tz62NvmQQQMSVHarRYW66IT62t13L8dm6ypJi/Pe80tBVz/IU&#10;Z9VDx82rppPOFDxUtXSRMHQvtbu2x+mvFZNsFXvTh/f82/DZOipSoKJnajN67OH6JE9hQTExsduc&#10;316xKMxJDkv0ggb5zwMNgg07gyCDRWUO1zafc8ia2QvGGlusDx60726ertESkml544RzD6PR4vz9&#10;iKRidHWB0pZZYnmMf/Z8MUhHoOqTy9e5H/g5p6c3Wx3mdBnue9rnKc2taYq8nDdvXrt9dvuP5+Ut&#10;Pcv6e3KNdotlgIEFJYz31qnti/dcvnPr5g1eEW7nknqHi3LWgeblzLrk/kgeDuPcWdZB1G9befnX&#10;se5OR6LOhc2XbEtKE2z9XE15w0DnHy3QvyVwUlDYHgxDkrJCLU5KZU7vi8TwqVs7K9uHFttePez5&#10;13Fzn9ibKAnEgRaNFRpwC50UELbLzmxKLPGRurbj+o2bN85s+faKZVF+WliiJzTIfx5oEGzYGgQZ&#10;GCq0vbt0n4RdQmR2cXFeTmF1S0dPLyVdc8VdHdewxJqauhBbxSeSR83BKKDJ7JSEX1QuM9tDS2qe&#10;4SH+aNQgQVr2IRFlkxPFzX4Su0ybBzvqmlva2wptTC2NbivHkTO1fruj6xedUlqQW9k23F2bW6K/&#10;/6xDQ0FdT6nFeXVTW9vikYESyxO3zJLTW5oj5ZQN9ZW9SrrampqamkeAd+psbskqX1X3ra8pSo/z&#10;ebhth2Z6dzuQxnOkaF5U0lB2TaqtLk2JTHly5cfVt3SyR4iVju6Oxjc9OuiDdeW1jR2ZKrce+rr4&#10;BRcFanId0IotLCgsrbCX2a5i6ZhS2d0YrrborlFqZnZ5RY37o9Nq6gqetQi5r6a8tqkzS/XO4yA9&#10;RaVEC57r3j2NDfVZT7ZLepSmJwQnuD857QoN8t8GGgQb9gYBTCEdtjcWffcNDuXbP8/xhxMRhFak&#10;8iO6HApYe+6AXQu6ktpmd1UxJKFwANQht2UVWV6QSkAISE+EsVtkXCWRUNYW+vCIdWO93eldK+ei&#10;9U5L2DahWXhzFL9ZgSaQwa2/ru5RODzkyz3ni08//vhjULKNz9i/B6H2JVjs/ewL3C2T6vp4D2Ee&#10;dGkWN+fbH3hDiEMIpczk0oVfQMH3X3114MChwzr53S1jVMrE2Ng4uDET4+NgrpVre/TP9WAXNCnN&#10;wm9+UI6mIegcpcbBy9uF3ya1TPuPLz5HV0iPaKQUtjcXh8hs2fDH/k8++QoUnTS2YX6PNNVXHS2A&#10;m/cVeggcp6JiwjgyWZOnvuXLL9CKhzSSiyvKMrSPgNeffvop+O8Jo8KynOgUP/0bPugNgfx3gQbB&#10;5pUGAfMAChH0RHAa0CsJxCnmAgGdNEEAvRRAIE5SmOelU4gkKnX6gTE6jUZG92QgDCqZQqXSEQad&#10;TiVNkul08iRhAj0YYXJquh6NNM4sAEciUWgMcDZwQ9FtUDJFpoLjgWNMgiIiqE2lTBGZ5wX7MI+P&#10;0MlEZgkoABcB7FbgeHbnRrQrf/zxR3O++PKQeh6+a4LyzCkTpOklDtBgwBSZRiMRps84Cd6YyEkM&#10;MT0hkzgFdgSFk2TWI3AMOnUKPQd67kkSCW0W/VlFEvP7XzIrVhNaQka/Y6ZRyEQ0zR/kPww0CDYY&#10;Bvkb+Tt6F2GwvqoiJzevID8/H0xFarsm3uS+ENKi/Q32SUzn8oZAoEFeg3/OIH8D/6OUqAM97TVJ&#10;RXDxAsICGgSb98og/xPw53CQF4EGwQYaBAJhBzQINtAgEAg7oEGwgQaBQNjxoRiktbUVXBt4/RZM&#10;XwZrAwKBzAB0DdCzWF3u/TYI+njDWwEUC2BtQCCQGQBlfBBjEDCLgfliIJB3DswXgw1cB4FA2AFX&#10;UrGBBoFA2AENgg00CATCDmgQbKBBIBB2QINgw9Ygs67M/lNPfj8778steK7gH2of5P0EGgQbtgZB&#10;piaHcvzEhUTu3uXhvn5DxsY2qYf1DlveXjCYNdvjPDILimrRmO0vMdrZm2llnjMyToICgbxLoEGw&#10;YW+QocEWh1sfLd9/8OiJc6e37Tx0XlIvDjtizugwviW1/LXTytBb0sv6hp49szOD56VSqHzO2N4p&#10;cpS1OZOR+hAn7nWrBFIbR56LcfhavOQcKCHIU6BBsGFvkMGBrmCh/Y71zDimtGQFbYl9+63aEUJn&#10;a09HTVFLN55EoRPGOyvy8wsKCwrym0cmGHSkLcRDS3j9BdvCwrYhBjI13NRSlZuTW15e3cc6x0Rn&#10;a21pbm5eaXVNx1BfV5jUjrOPdWwyeodJk3TiaEteYWFhXl5L7ziJBjozaWy4Oa+gsKiotDf8/iUz&#10;L+/4WdTUUJmle2rX1WsHH0Q2jaIBkSljhKH2+tb2uqK2YToyhW9orgRtqKisGWC2Yby3qrw8Lzcv&#10;v6q6YQgd01CH2ipLi3Nziuvau8bf8jZC3kugQbB5pUGChDjMiweY0dqbvO3NlJfKBDMi73KJ3Nvw&#10;8W1tl5LqnlgvgaU4HO6Tj3C4E+bhrXkFpnwHwDZu7iefinj2T2U5n7q0Bmz+tmS9ZizQEIIMBwld&#10;3opGTfx582aJiAixL79As8XgOK4/ScvrS3O8gPv0009wuPPKUTX9CDJW7GN0Aof76DMc7u6pw7tV&#10;AoNSXk4y1xye5aV2xLq2w4ZTzL+jaARBOkOSba+tOsm373Px4GFSus3BM6vAKZav3GqQhFZIM9q6&#10;cjl60pUbuCwyEDpSb3hl8Q9f4HALjkippcCH6yDPgAbBBsMge20qx9EULENhoo9F9p2zqaBGCHy1&#10;R8upcABp9TExVt3wKI1KmhwnTMbJL7pvGxBXXpkVpHtIIm5sjIhkK4tYRToUEBFSTVuevbRdC6Pd&#10;VfCyur5rdjd9ikAgTpEnqJUGp0Rc/VL6kK7YLH/1s07tZDIFaXU08C7OCPIOdVT6VT5+kjBKosU/&#10;WXtESs4v5aUEmF2xLn7qIk49CNJmflY+Ir2GjAxE+Kjf++aMa/XEJJKpxG8Z61EyhUyVN2bbyzh2&#10;kig0hI6muRvNdYo2F5KJm2wy2yPm25zbxUDoZGZgRQiEBTQINuwNMjrU5izw+YLli35b8tsvc3Ze&#10;vmKZNo7vJkUIbVXNKhlFkOzHTmYqck9DAiaKiFtEOCRnVqTYnFDMBQXEwOv7t6746seV61f8uHjN&#10;2s8F4qptjys55MYy88AxISNdNudlgxMqKGDg4Cm6FvfNst9//33tos9wp0xVHykmOsqKJLJ2TZO9&#10;ZmLrFf/srzkNPs9c+AIO99XiZcsXzcXh+PRSe5CRiDj7h/vNWsDb4z4Xd21eMfenVeuX//DLmvXz&#10;JFPJSGXA9aNHli77ZeGcjRxH7mcgU/0Jdrxb/1h0S8GBma4COgTyF9Ag2LA3yNBgh5fg8ksPtA2M&#10;zY2N/TNSO8A8pHsqQuigRXU1mCwU6xrqPzjuwxoVEJx2iZv6uWcWFMWaH36AJnEZcThwhFv05iPX&#10;EH9vz6AY37yWCc9THFoJ3g3TNQBEpMn4mExkOnBKq4er5M6ld6w9vby8vXxc0pvrY418zaU5XFmr&#10;rBmy14ytXzLISJivpfLJ6zqOdlYWVnZa5w8oh1aWlsdmej8+5zmMMKhdlhz7bknxqruG+Hl7BMf5&#10;5Tf1JgqpqFjrW4W5afKqiV+SZyaHmSiNTLbVUtT3NEkEFwmBsIAGwYa9QQb6O/3ubLeunfn9xnj7&#10;VMid7Xqlpf2g+1eGujw+cpNbT1dPR0fnxvUDOgE5HeOD1UnGl4/d09aOyUnRfKCuoqhmZG9j5eIV&#10;UNiHIC1RojL8vJJSuloaJrbuKe0IMhwpd5dPTNAu2N89OPABj7iGjY2ttaV5dPkQcag22fPhH0du&#10;6uro6OqbCGzfIWngk/z8ly3UKFVrM13VStYmkiMoZhrr7eSU6aV80B6cj07I132o/PD+Y2M7G0tX&#10;v7Cibjre4dBJcQ1RfS9rxUuy906LJSBDBd6OTk62Wld55LVlPWCQVMgzoEGwYW+Q0ZGBVAPRwLoR&#10;IitDAoDYT842lPBvbsKjZVN14YESS1euXrd+7ZrlCrGZbeiS61BdmOPlTRs2PImcGs52FBLmXPbb&#10;suU7D53VzkPAcGUohFfi1PJfFy/dc/KGUQlCR4bztU6cXHtFzCarFJ/hfnnFhvXrVy1fcsciu4iE&#10;EOuCHS6tWLNuw5o1Ny9eumMcm5DR3FEVF5eQiJKcWhpk8NjL1yfn6UMi4wl6TilRnu7Vae6K0Wiq&#10;FwShlJhw392zfPHSZbtPXDPIQ5BSmztnOFavWg04dFPGvpjS4cVzhGPz4sVLrqo4x6E5syAQFtAg&#10;2LA3CAazxhPAejDsjdYYXt65p8RN+gwO9/lXgC9xuPU8VtkVaDlrzzc6OhvexTEg7wvQINi8tUH+&#10;CRgMOo3KCv4CoNLob/8ULASCCTQINv8pg0Ag/69Ag2ADDQKBsAMaBBtoEAiEHR+QQWCcVAjknfMB&#10;xUml0WhAImAk8kaAKuCmAIm8RV0I5P0GdArw4fpBGGQ6XwyrRRAI5B0BfAF6FqvLwTHIy8AxCATC&#10;jg9oDPI/roMAWBsQCGQG8LsYbKBBIBB2QINgAw0CgbADGgQbaBAIhB3QINhAg0Ag7IAGwebNDPLP&#10;/47tnbXg9Q/0z1805B8CGgQb9gYhjHWHaG5eu2n58qW//fTTbnFJ1zqsvvT2v5TFrFnloBwQGZM7&#10;W14IRn9No6/QvaAe/OSsR3l2bDp5ssfzBp9NWkITMwL9DAhJj4wtjR8lP3s8dyxGQcvSVj8DDtA+&#10;XKBBsGFvEPxAm9udH08rqOuZ2NvL3z1zR1jIsgJTEd0dLbmW4exyU71UnZprG1rbOjhb45+/orJH&#10;l8wcXaJmyfZA6q320Di6dtX5sOphZqyhWWzUUlmV7xw/CF6RamOSyrt7WQKZsWt3XnFpVXkXnjac&#10;bejfhpb05BSWlhd3v+ialy/i7cUJ+XcDDYINe4Ow8sU0TPegQm1jpXNbdMqRztSYnGR3g8isymEC&#10;racrxU5DS1tXR1szoqmLMjaRY/Howr6Ffwrr6cVVUZDhutAoJzXVx7Y2LkV9012vKzXGy+yRmrq5&#10;k0tCfU2i0snVW85fum0ZUzjQTx1sjtTQ09NVV4/M70CTRzFGWusjNLR19HX0ki3EThn6+ya+bBBq&#10;aVmy9qHT95Uv33MrH+lDA8ujsdT6cl10dXS1NTWDyiqz/fXkTu9ftFPKzCypubsoo70jMyK+JLu4&#10;Db1nVGSyJiK4qKmiqGGwNinBy5V3/4KNPErKIWVVeYUdHRUDaAKajjhtIwPtx49D0uqGaMjUSH2q&#10;p7amno6OXUpL5xj0x3sLNAg2rzRIkNBe6/JRpkJqnWz0JVfKh9NDb66/xrd7mZyDb1ZWha82346V&#10;q35ft+b3ucflPEpTsuwVrs778tP5a9etexzV3hJqx3378OKVy/YdOKrli6fSGWNlVvxX96/9YdFS&#10;zrPnNJKT1Ncu/vXb7+YtuKZokpjdGKHHvfiPP7asXXRLObSyA0E60uyljs/5fc2G1b+Lntuz575r&#10;YOqzv+ZfVAWmOSvfCMETQ87wOdfnd6JlQ2Xhdne2/LZm7crly8X8/Q1lhC98C1r159Y/H6cG3Tpk&#10;GyZ/+ZbxQ3VLcA7GBLVA/tAFl3ATKUP/R3uFFOV//ebL+Ut+W6rkZ8kj7OCqEI6ntySa3Fu2fevG&#10;1b9ckXErqRsuLLa7tuGHDVs2rT9lmF3c85Z3HvLvBxoEm1cYZLAzQGiHdlJN2wCFUejIqyR2UtS7&#10;jhIh8NV+s5AuGtLhrK91f51B/fTeNeq/SJn6RVQ3VabbnnpQiBaliN7SCTDJICCTJfWZxtx6NaQq&#10;/ZtXjK0imHMEFArSb39BITy5moYMRac6SHOYtUxOEpEmk4d22dFOVgE2cr+q1zL3LDTZckJWzvfl&#10;fDFNIdYOEtfNKwfxxXpcdzziSsYQWlas/aPDV0LQScs05PTQYIfrmsyIzIliFy0K0yKsgj3Nb3vi&#10;ESq+xmCvYvxoW4q1vbOzXFAZodZ2n0QaOh2q0NVy8FNzDG31E91qUD84RkLabQzdk411LHOc+GUT&#10;kYlZk3VC3iOgQbBhb5DRoVZHARzuKzS9Gw638fZ1z1aE2jsVIbTPqKxyBKGmqrhZqT3JZ+2NZN2X&#10;sIqyjUsuTbA8zsyhMOx7lXPVHFD1I/D/85d8KhJTbrxXxb8siTlMQKFPIa2WZ6X9Y0qISGuQM99v&#10;6M4A8D9HDR8+lk9xlrufxdo37/ENK1fPuBdnMW3pRncPgf2nz4K79Di5u6XaNtJcTDGDtQfKeHKg&#10;t+VltQI0Qw0wiEl2fEd+upfLA36fZnqDlZBR4SAJqTKzcHCS8S8cKjHjFI7DAzuUams7BchZBabc&#10;X808AbNh26RkY5vIDR7K68AZBe2b8K+dIhjy3wMaBBv2BsEPdvoL/fEgMKOgtK6qsrmnG+xF7AIG&#10;4TKtrBxCkGpzHR2lPyxZi6ZtekslTX0CCssLY80OPygDJcP2B84oWGhFtYzjezt7B9sHRpDwW2vl&#10;A+1KptcqAESk2fi4dERaExhLuHk8OL5Dr6yrq6u3p7tthEovcXQ3kVlhOD1gmYoVuqxr6pXwwsd+&#10;m5ubne4V3cyWxtqq6toUlUOqwWWZaSGB5uKLdZ+OdIBB4nw9rS5qMYczSWIXjdMiWhmkEq8Ixf3S&#10;mhr7nhS3g8NWmZgBg/jl4wuNd4hloTO3Kj1dp0ApQ+dUzf2bNQoaWzv7e3tae4dGmLM6xmBjb7b5&#10;FeXw1HI0TRXkvQQaBBv2Bunv7/Dh3mxSNjMZ9XgbMZj7D+2Skl5QOJoXrHX7xNL9XAcPcHEtOcVr&#10;GV9HQQiNacY8mzccOGgcWeFn+PDm9SP7jx49cpVXzAnMIYYbbZWPnzm0ac+u3Wdvi9tVgD9Rjv7N&#10;PVzr76mae0Wk6Qsd3XP61Kljhw8o+1W1jA6Xhz06vnHZgQMHDxy8c2DFWgFD39RniSdQRnwUrA3V&#10;jdDsdEwqH/I99nGMbOrKtuc7vYSL68DePbvkvGuaJ0fLQ9Wubdh67JhxbvDNffrJgTXg1BlZBlf+&#10;/E5Ao4GAjiOKtXTNzPmD20htfqK71u7drR1uxyfm4CETUNmfYyxykvPMqVNHDu5XdM3LKSnPNOfe&#10;d+jIqb2L96plZ7fCldT3FmgQbNgbZJIwVhVqn9NNID8dMyDkUWptmGNWXy8zmS61uyDXgV9ASFRM&#10;RFjAtayW+aXsRFd+or6kmJhPAZVYn2htc5+f9x6/nIpGQB0CPryJeeYO6gJ3eO8pPDEIaUIYyGRj&#10;4BN1UV3bmNpWQm2qnoCYmJggP59JZE0jFaF05ybpCYqIiouIGOroWUZVZ2dkxbhKSskrAhTk5U31&#10;tExD03Obnmplqjwkrii3noKMN5W7CYiIigkJ8pvHNbVREWJLUoSmjISUX3lVsGtuW+0A2HuwqyjF&#10;ViUGjFXQi+nJzM7Pj2ycQqZa862kJEVck1ICwssqkttB5eZsYxFpCTGBe7wGIaUltQ1lfir8oF1i&#10;0p5FIwPPJ8GCvE9Ag2DD1iCzfLI+VzRrPAGsVrxQ5dWf3i+/O1QfoS+5ZuO2nYAdm9ddUA2qZo4/&#10;WHuyP9ws7zzX0rcOjoACHwd5b4EGwYatQf59sOmpsP9C/i6gQbD5DxkEAvl/BhoEG2gQCIQd0CDY&#10;QINAIOz4gAzyv8RJhfliIJBZ+VDyxbS2tk6noia/IaAKuEGAt6gLgbzfgE4BlPGhGAQMJUBT3gJw&#10;DeAgrA0IBDID0DuANVhdDq6DzApzGQSug0AgswBXUrGBBoFA2AENgg00CATCDmgQbKBBIBB2QINg&#10;Aw0CgbADGgQbaBAIhB3QINhgGYRKHB4aGhwcGBjAj4xNkNk9t0aZHB6bnKI8F76DQSKMEAiTlGfB&#10;Af6rMBAGeXIID+4DeieGRkcnKfD3fB8C0CDYvNIgFARJeLz4+5/RIH+4eVvO8AaPst55DrBb0uOl&#10;Rx8aJBXMtMWwp/gmYZlHsaxIqv9hJkmEYMXv5n7PvA+4BZy75BKHWG9B3megQbBhbxDieH+w1or5&#10;1x4nh2fV1VWVVjW0do7OOp5ARfPo2O4dp40dU//qWQyk2vDKuU0nxOzjp2MlP8esn+AvXwF91v1e&#10;KsQaD7zuI//06pK8YHGLOtbmM8ZJk6Eifyq4BqeUdnYl2ss/uLPtXtgo7VW3vCYvPVjWtoG19TJv&#10;8isEGIDknwIaBBu2BhmpKHTn/mGbZFQ9My7oTDIeidw6ybFrJyffE0U09jGYu8SryltLn7zr5Opf&#10;yYxehiBVBpKKEn/csPBMrEcYE21h+lwHThzi2rNXwz65nYj0dddGqzhGxcgfv3aMczePqU1KDzAR&#10;YSDW9MiR0wf37eZUNQmuHgZHmhyqtT5y/iTXHg5NBUV13/TgPGZjm53P8lzg2LpNVsO1fBiZJLRG&#10;qnkkRT44f+fwTWXfrNymLC/enQePnDxollM/gMZ3n2pNi3u0c9+B4/u5TGN7wCFqsvMTtM1dQkT3&#10;Hjl8hEsiMHOgpsxXkXvxws9+3HPsuHni8OSMHwuNk4gRolyWOS3Mf0ztoREGV75XyqEhhb58169x&#10;7tq1V1RaO6sLITFK7E18HBRucnNzbFi7dsnXP+0/ddoyuz3SMDbLS1NO//rO3Sfv3tDP6WfKcjRN&#10;x0R427Zd16/w+FeD7Xof71Ar8TumFo88s5sCFI8cOLp/702ztLyut/zLQv53oEGwYWcQQnVEkOSy&#10;jdZ948y1D9anIG2S2hCtqCQiICQgKixy4eb16wqPcvrAG3FKj7MS5W+7uhirV4K9JyfL9FW9Y7WO&#10;yHu5xIDuMdWX7S8vr/xAiX/fcTn75LzR1rqw++tX3XiiICwjfW3n5gtCT4LBRz9lrDD4/n1VsNuB&#10;UzJGgckj1OECj8tXuQQE74lIPL61/SC/sKpfP8Koj3iiKqigKCt/T1rVPDq2pW0k99HmNTeVJITk&#10;7l69c1daXEFDU5FPUOjKJi6t8JpBBOksj7GUkeVVVLivyKugHd/e1xPnrSOxffMtrYeCIiJXNq26&#10;YZyUlBpppLD3j583XhUV88kbn5qRWIJpkAM2+R3MnHjNfkFPjv6oUkRl1KcZaWkrKgqdvyYqqunW&#10;QWCEca84LXqVW+KhwNljR3Yv2cwtKeldVW90+jgf9wXeJw/vXrl0cecOqUg8HcEXB9iryMgJKUgo&#10;PJDWsygZRRIlTvPc2X7azFnXKNTj+v7T92VlxDUCSir7oEH+MaBBsGFnkJHykECJX+7FIuMzhyCj&#10;LQNuZ79/UFA7ztysdA5X3nE1hEwHBnkYVxdiFehqL2ZbOkZujZMQ8e+rt+R74mIfjqZpIQ+2ZKZn&#10;5+SHq+yWMfX1LutuDlHas4jPvx89TL2RoKGqjhtqouG27Mzc3MJI9YNKRvbWkaU1TtcXarQyrw0f&#10;LyOseFkrsLVn0O3sSiEP98icqthHyvqm4lY5k4XanAuv2qFnKvMRvXNmj3oyWmUs9MxN54KWjhon&#10;d617fyhE52el5PoLHHuQkJYZGvpI5NhejVR0N1K6wIEnrtml+IbiNOfzamigeZRnc4cJ0mSYxGYB&#10;PXPX4KRkO11xSeGz6snjDGSyr7SgKLco1krYQIVXIXaKES34y3nHoFZQpTI1yvmqJjq2QHrsuTde&#10;kjXL7wavu9N9L3M+KmKMRgjzyKvfNUurzPQOcxHjVCoiRkkdvmOkHI9H6BUVrgKyjjkJKZ2sf7xw&#10;FvMPAQ2CDTuD0Duzck1P7VTNbRl9dmQ6vqHWdN/doNHmaYN0xBW6yxyyb6MjsUr3I4pr25p8vVzF&#10;xVw7Au8edq2bbPQTUXO0j61FxnoLtW988s2P8xd8gcPtlvKIrO1oyDA7IJuJMNcSJmKlHe1N9EvJ&#10;440md7/67pdv0N12CFnaR+eXWJ7ljUYmmcsv9S6PXI013Gu6SjQ2zvlm/tfz5n83d86XHIK3HROJ&#10;VRYcEkkDQ2D2VBFg5qghGYUH/Y5GT5PhMkuty06yN7r6M+7jed99t2DB/O++5HFPyPQK9ne+q1+O&#10;HhdBBt1PqnllxZaX5USZn1D8K0XNMyZJE0Gy3y749Ys5X3358SfbuS94gDkXnU70VV63etXn8z7/&#10;FLdy72X1dDISI3TCsgxVBTkt1M/ivEoB2vs7rK8oBYdkoIKk9pRUWR4UiGJUON06s/V73Gfzvvv2&#10;m/lLN/2qlDwWISZuF+9UhAZuJvRnOhz9duEX15UT6jqYLYD8I0CDYMPOIAitoztRdQ+O80n6YPfT&#10;YxM6J8MFPxcMyWIqpDtJz0F8nXQa6CVxSophOUXjyGBile3V22IPhGMRAtIbLqDs6JpS0JOaa3JW&#10;JB4hgqGN73U91xDv4tbGdBMuiWQyBT30aKS0o7OVenB5pflRoRjGMB2ZCOW3cHZ1SKpr9hX+WCRh&#10;YAKoYSzliaSWlLZnbVul8V5O46p6/F/LuuT2gSJjDqHorgGwW7m/ie0jsTAwuGHQqCmSBy3S6rNi&#10;jB20ha/6zPj+ZCzG2cmaR4uZWw9Bep1OqHlmxVWUA4OcVJiZq2qacdJkhNg+k9TqfuY0BoU+OdRs&#10;wSkZ0FY8jjAKLcIsJRTjJ4FBjpoU5XSBJqWHAYMo54EdUYPI+QakoEMQSldRmclBcI0VNhcFdZxM&#10;sp8ej4GkyfCZRdkX/PW3YFCRDptr8j6+SeBwkH8GaBBs2BoEQOzpS1Y7vejn77+Y8+VnuF84rolF&#10;jiOEHn+x79f9+vkXn36K+/3IHu1UKjrIjpKUCMrMAh/8bWV+utxfSwSQQdfpCbgpZ2UXV0+urjY6&#10;iPsUfNou+BKH+1PUOaSqvT5Zbwd/PIlpkJFQYStrI734zl6HY7gvF8z9Bt1t400tlxZkqiVAfvNH&#10;C+fP+WLOnt+XbuVR0Q0eRkj9CfqHvl/xw9xPP8Ztv63pVTU2Wqy7hSe8ox/MuEq8dM2V+IJ6mQZJ&#10;FNylH11UTp1qCFO9txo395v5877+6ppDU2trsruT6RU10MNRemz333dKDO1B+rIMhJZ+/u2C+8HP&#10;BV2i0InBfNv0k6tnpHYgjyHht5cv+fmjL+d/jcMt2XlaOZmERPBw6OVntgG1TdZGP+FdPGfBQrno&#10;Ct2DMt5+iWiqPkpnfrHuTp4wav9ka6zqscO/fvzZF1/+unqLXBJCixW7bRRmXYIg/VlxD/+YM/eb&#10;eZ/j9j5JT4MC+eeABsHmVQYB0DqL46Iig0OCgwIjU3KZiaaQyfrY5JiQoMDAoKSC7HY0xz6YB9TV&#10;9Y+g2dzI4/1d1fF16NcoCKmvsqGzC09EiJPtxZHhoYCQkLDMqq5BwtTkcFtBzRCd+UUldaC2s7Ot&#10;fZhM6SmLjghj7haaXtrcg/ZX0nhdVk5WVn5ZwKODvKKXTJgrF8SevKi4iJDAgIDEvOq2MRptvDWv&#10;enAKXfQd723raKzpR6syGEO1BW2DYwTQdYdaapMDQ9AjB+c0T0xMDvd2d1Q0s1JWkrqKGruHBigI&#10;bayzMSMwJNhSiWvfgT/+r73zAGvqagNwrPq3tbvO1tVhtdZRcdc9KCooVRy4QQVBVAQBWbIEZMkI&#10;GxI2iCB77z1F9t4jEGaAMEL2/c9NomKVBqm2FM/7PPrknnvOXea8+c651/sJCGwU+HX17oMndQLa&#10;+4pzmvqGaC+uMpuJkCpT4iKDOMRlFNSD2Km7LK+J3DeCntQIqb4yMSwkrJg40Pi0pqODhM7Msqnk&#10;gcYnZV0gwEAG6nJzosFFDAyPii3qACPEqvLmLnTmY6S7ozQOXAFwrfIayWRQFfIvAQ3CHz4GGQdo&#10;d3nGS08ujP78F/zV0w49pPJgcwVlVRVVVbUjEmfumzvW9/FWvZ4XGxvfQxRj1GpMun/PQFlFRf2O&#10;ipKOoUXgk+fZccd3Uq/d7DgfS3ml0viaQd4B0CD8+fsGeYewOjtzHeT27BXat2/H1t/kcfG56Pui&#10;YIeC/ENAg/BnMhvk9T/kvA8QyDsHGoQ/k9kgEMi/CzQIf6BBIJCxeI8MAvPFQCBvnfcoXwyQJTea&#10;eFPACQB4CxAIZBSgawBr8LocNMhrAVuABoFAXsv7YhA4ioFA3gXvyygGzqRCIO8CeC+GP9AgEMhY&#10;QIPwBxoEAhkLaBD+QINAIGMBDcKft22QFxO6oz5NtSfRp9r5QMYAGoQ//AxCrkuMiQsJCQ4OjEzJ&#10;LSS+8tZlFNChSLXJeXVNvdxXl/FgdVRmVlTWdL+4G/Yfh91ZXNVMaOiHAnlfgAbhz18apLe3GXfr&#10;24WLZ3w8cyZmwW8nZUOf/y/30QCtRKvM3iilFpL84mojSIPV+cXiUuphFbzlyQ+dRh3uIb/Wkigt&#10;jodOKxppRr82ac6/y8jgMIXMfRkk5O0BDcKfsQ3S31PveBUz7bwLoQL1BhuFu+bPgC4Xr3dKcIOg&#10;vl1YM6+Mzc7UOHJ0/UEFj/hX869MUoYz44OthVXSeYsvATpnkpGk8NYfLmtYZE06hfQGmlk7y2NL&#10;eIuQtwQ0CH/GMgibmJ1qcWjmcXxp+6i0Bxwoj0/vXDV/xjTMjA1nRNzaOL0rRkMj2PiouLuLYwK6&#10;MRqCpGveNrmzThLvGV+N0HurnK/N+mTu57M+mH5WzRcYqbkuF3f0jqOryJyfZ8/ErJZT9q1F32/W&#10;6q3w5ZfffPoh5oPj122y0NcZ97Wk3/588fxZ02dKCAufNvG3jgQ6Y9LytReuXToDgzlw4V4qESH3&#10;lzmL6Xg5H1si8MUvYsZBoU+CjTdiPvty7sfXQ/Na0AMaKH3sehrz0SdzPp5107UWjENywiI9zl/X&#10;tt3z4VdffPnhTvOgpqxE7GVBDAbzwbyvZyv5do764gCYVCRH5dSDBHN1mYfOpthnYVWdzZaDq0CT&#10;/WvWyN2zlnFtQthZRoY2SjtWyd6SDslhtSfLz/p27icYjLjGo6IeBGG0FUXK/G/O159Nw1wwiG2k&#10;IDWF6XgxJSuXg1/M/2THnfiiUO+7N5Zhpi9cu+Tek6ERNKbojFRW2wd28cPCHw0SwHJ/sImH7+3L&#10;FzXXY/739ffzjnmWMtLdxLetQbPp/bJ2s24iwe3ssm/nT8MsPW1k8+TFWxkhEwAahD9jGaS/OOiR&#10;7PxDvsPk0V9CKomeg9153dAK7xMdHWtreEP55nE3NCddjKpWSs49aRd37O0s0FGGSFGqRokZ90XV&#10;PPHhnAQyrVXJyenpmQEqx3Vdo6NbWmoDbq/7WljX9XFgNF5RRPy2hksWiHBo7dUpKRkZ2UEaZ/Ud&#10;HgZWdRPjjFeeU/F86B8d76W+//DlE3oB7SPMXOsrpp4B0cm5wQ4uD6O8M6vJ2Tobv/pdxcrrsaeh&#10;xvmLJ0+oYwODAh5bXdilHlDWzhrMSQ+0lrEKyEhJSvMxMQysq6+N9tO8tGX5uQeBIUHB1hIbRE1C&#10;Up4UBjjevvCrqHFISFELlTH67YIsGqPCUMQwk0QgxMQE2l/Foa9jR4oc9koraVrg4hMe26jKn/te&#10;2BxoMFlx11FZYcXAwozk8nQbCROfuKTUbH8LrH92fHoeIclawtQ3KTk169EDc/+CrNKsPNeb6+aJ&#10;GngHBjvduXLw/JWbZvhwf3dHkwv77mWMMBBCEM7VXhMfnpsYEe9loRfaPtLsoSoiduiAkmNksI/r&#10;/dNr/sBV1JfEmCpIXBa64pYYFp+D239CL9orJDazuKauG45r/hbQIPwZyyADZWGhSstOhbKGRk8L&#10;9Na1OAqut6ir47ao80syOyzi3Yvmi1GLqkjwj8TjVAxD65mluBMKUT3VTlK6Lo7h4Aeb0V8SoXFH&#10;S+Ou3IFvT+t6+5e21kXobN+sk8GZVyE4X7MyMHIigHpVMVrquhpacsLfnb1rbxeeV+JwbIMjN9cm&#10;PUtPwUDG4FE9scVu77w90pdvahjIC+6VUDplnkwpMNn+q0pYHahW8khF8fxB7FO0yUiU+FGn7Lrq&#10;AryTouDc/fJ31VU0r25aLOkXleQf8kBd9ASOM8JiFant03bPzGmreprkLKqZj5a9BItOK7VZ/fX+&#10;w+Lnrohs2yK25XRYFzLU4yK4y7wgFc3igHRl+5psF8GCA0i+feiGs3HmCDKSnW2w6/Od1xRVNPTk&#10;tq+7glU1tMsyFfx8l9wdVXVd2a0rJewsHkeUPtbZvdMoD43zYjV3X1LRjkPHgaRqvz8O41rp3bEK&#10;Uuf/WHVU+Z6ajKLUzm9kEolleE0JxZu6iV2gGrMlRWaTSnR/T3eco6uXCh40pfakGeiq3blxwzeh&#10;jOMPOO37N4AG4c9YBkE68wodT/x60iMX/ao+o7+23naPEL69nnt/pTEkw+68kFsHmi9GJSyvsqM7&#10;6lGQkoRZjsvZszHNtIbHsndxzrGlSGtDnPK5NcJHhEX3rPzssIZPSFlzTRp2j1ImwjnsoRgFPM7y&#10;fmZvZ466pMDhIwdF96768rCyg1PkkyK7owcfUrkSq3bRwhvpe5S35Ous/GrVnh37hUWFD/1+w8Io&#10;PH2wBLvtZlJ3L+gyJf5YvL58ZC/oO0x2quIuq+Tq9GjsgwsrZv0sKHrk8OHDR4XuxxUWPPLzdZEw&#10;400c9Hih+WKiCgszwrEHVJ9wC0fRS2/Giq8ROvDbbsEDQjtW7zt5UtebRGtz3CvmXJHJuT7kksRH&#10;0sLAIOwEBWn7OE9gzebo4Fs/fbRi34FDIkcOCR/Q8rPDW4co/Pzhin3CIiKHhUUENf3CMiKexjsc&#10;UOfuMd1E2t7NJX8EjBNb6yKv/WZeRivzkjx38Nf564SOHhEROX7hD9vc/mpHFdNHFgFNoAFzsKvZ&#10;fptsIKmhKgRrh5O34+Y4pzw1EZfcdVbSNCLuRXYKyESABuHPmAZBOntyrMXnb7/lnpFYVF1dVlzR&#10;QOzsJNKStBZKmvvGZre0tMW6qhle32VaACpHKysFZ+YOIiPplfhzJ4/evv0EoSLtIZdUnVwTnxKT&#10;so2Fjnt31raSym0OaTk89iloqEkx33EtgZcvJuyGM85aL6C4zHyXmGdraQu52vmEoS3OOa2lJVT5&#10;89O26U+KGgkFHjcv3b1l6FNLrHEREzFKyipr7mpv7QGjLBqxK89sy5UIApovpujRA7u7MsEgMmAz&#10;GYnXd1kmVWSluvpY3rrgVNLV0dbaSkCz8JFj8Dibs/d4smjH/a7pkRZVUf00yvKIlHtFRcdLkyDk&#10;xm7304Luba3cgU1LUDrusuRDMpJ5d4WEsdmjVGJbRZy7habgEataYBB5CcsIfDHYaHKq3VmRBzm1&#10;jYT2NkI/HaFUR8VYXxS1zGtuaSW2EvpA7x7OSw6x2H8rlbPdFMOLFo4O4CIiFEJNqBQwCLU6TFnb&#10;xEwroLqvi9hGbB8GV6vD7YaOi5E3mtObOdBeY7FFNrCnoTHJxc78qnpIc1NnD6mpjtDZW/RAQc9e&#10;3QWNyiATBhqEP2MbBDCMNFifmP/5LHSWDvPp2sOXQ4YRNi1H9evlszlFy4R32ICvMth1nKpqWE4O&#10;CfSbklBHudmqcWj43BEirYVzS2xg1dXa/8FpgLLppld0NaE2DSt4K4lnkMjbeBdbm9SOHm/xmdOn&#10;cautvWDq24YwOuIst2I+nQkK1iyat+6shknoEMIeKXIRmvXNR2i15cc08MVDA8VWu69Ft3aDLl7y&#10;2MpJ72YYN+NUiqIQNq6gEkGICcYKP6L1AYesq2oa0/29HS/d54x1wEG7HdH1So7oQvrybFSXYz6Y&#10;Ieva0kMCARKNBqIaUm1piOwe6woKKijASGFenO3vCokspDlU8sfVn4FNLv78ky0Hjp2yrgf/MMrS&#10;NtGuT9FhSX9T1INNmI+nozvdeN09nIRQav0NfsXM+AA9x23qEWm11fmxNs/u/qSZSFnjcXmoQVpr&#10;I+T2WJUM9iH0QuzpY/PRLXz42WzJEPpw00M1I48Hj2pBA+ZgR53NLvmgzmoGq9rz0sm5c7+aJ2Nl&#10;tfVTzvXadM0pECa8+3tAg/DnLw0C5DBC7unu7uoCp9fd28/Nws0Y6iH1oCWdJHLfCHe/9KEhGoMB&#10;1rIYtJHBHu7kCYs2ODwyQmciTOYIuesZfYNUGpPFpFP6n02xsGlD4J9qhM5iUwfQnQE6O3sHhqnc&#10;bTMoFArokLlOxxRvi9ploUVMan93Tzd6DCTy0AiDzWZQ+gdpnGvAoFJGhp8ldqEPkSl0BrAAi04Z&#10;InVyN91PYTKZdCp1ZJDCmy0FZzlMpYM2bHD0ZEIH8dGdxfMXTps+/aMZH2DmLF0j7VBNGeDVBTAY&#10;9BHewbOotBE6G6nN9rS8/MWNUDZCYw4Pj9DAIYGVbLDXvi7u1esd5GSzYdEovehhgJK+IRqdyQSb&#10;IvOuA50yCK4C2pLNYtIG+yngvMCpUgbIPaB6V3d3zwAVrKIOUagUKmdqCNQDB0JjgQUmFf0mgioU&#10;Sh+4huj2wR4n+KWA8IAG4Q8fg7whb/n5dVYbMc1UfOVqgTVrf/n5q91nTB0TeFYZi7d0AP1NmekZ&#10;CYmJSYmJCamZudXtnA77MnSk9eEdoV2bV6xauXLBZsFjt3G9ZHAAvLV/Ywbz7V5DyN8AGoQ/b9cg&#10;bxk2mVyf5HHfyNTY2EBP3zu1vIGTio678l+GzUD688McsOYG9/Xv6dv7hD598U2DTBGgQfgziQ3y&#10;2njiLUc5bxUYPEw1oEH4M4kNAoH8y0CD8AcaBAIZC2gQ/kCDQCBj8b4YpLGxEVgAHMoEAFsA8BYg&#10;EMgoQA8H1uB1ualtEBqNRqfTwd9vBGgCFAuYQFsIZGoDOgVQxnsRg4BRDMwXA4G8dWC+GP5wpkHg&#10;PAgE8hrGOQ8CLABW8RbGAA31Bwd5C6OABoFApizjMQjog11dXa2trcAFvKJXAKuAINra2kBlXtEz&#10;oEEgkCnLeAxCp9NDQ0OVlZUpFAqv6BUYDAZQg4GBAY1G4xU9AxoEApmyjNMgUVFRJ0+e1NTUBBUA&#10;vBXPAA3xePypU6fMzMz4GsTFxYW7L8DGjRsxGIyVlRVv+Rm6urqgfPfu3bxl9Entl6ZB/9MGeXEq&#10;L85pMj+JPmFePqcpeYqQcRokJibmxIkTFy5cMDQ0BCIAmuBWA3YA0QcOh5OSkjp27JiFhcVfGwRU&#10;CAsL6+joWL169ebNm0FDsGVFRcUVK1acOXMGHMCRI0dWrlyppqYWGxtrb28PFLNu3TpQn3t4z5kc&#10;BuF1idZEXVUNGRlp6Su37zt4Fb72rg0TQeriDfHxmQ1EXgkHZkmYZUh4bHU3b3mS8xcSoDNppVE6&#10;qurX5WRlpK6q2WAjW7iVGaVeQZlF2W3QH1OT8RgEOCIiIkJUVFRSUhJEItbW1k1NTdw7wcAOvr6+&#10;oPzcuXNiYmJGRkagnNfsGaMN4uTkJC0tDWKZ2xyAbsBOU1NTZWVlVVRUQDn4+9q1a3l5eaAcNLx1&#10;65aSkhIoDAgIKCgoyH3GJIlB2Ex6XbGv/OV1+/du3Ln9t40HL6kZpb64mqOgI0iU8sK1x2S8w1t5&#10;RQBqpsbxhUcuaYeV8wr48Wo3fH2nfqWQX/8d963u/l5SS07lq+c4SB30lZr1/ZY1m7bv371m/Z49&#10;F7QjO1lspPeJ7tY94ob6Ef8RSULekPEYBNTJz8/X0tICYQKQxdGjRx0cHAgEAlgFzAIGLxcvXjx9&#10;+rS8vHxoaOircyWjDeLl5TVv3ry1a9fy9ocgz/s1kUgEI5fnXXV0f1+wYAHYRVZWFghYuEwSg3QQ&#10;8g1FMF/eChsa/aZUFHJLfU1FaUlJaR2hqQ/sFxgkTldSfNc+NVv/5ylLhiMUxU6uF1bz4uSLoZLa&#10;ysoqystKSwkd/VQWQqdReps7evuaKqrBlmqJ7f1At2wWvY9YXl6JVmshkobRd/qwGJT28qoKtGFT&#10;E6GbTBrknOhIZ2VtVWlxcSOhC1RjMam9LV39vc1VteU1zd0DAyMD3XUl5eUV5cQBCuc1aCwqua+l&#10;BBxCWRmxD33xDmVgsI9A7CQ1lJWXl5c19JCZLKQlxNPk1jpxj6rKdrA46oIOUClh1/bYPyFwEl/k&#10;2zjLrVhvUc2mPFI6f1Zw9WVjp5RnaXIgU4rxGASUgMgCxB0gIgA9GUgEDFhANJGWlgY+gEUwugGR&#10;RXx8PNjCq81HG8TT03Pp0qVg/MLd3Whqa2uBQUAd3vIovvvuu7t375JIJOABLpPCIMzG5Fjd7dPk&#10;EogvpXtA2PThZucDqxdyXjH4/e9bzYtB90SQGHWdZNyZE144C78eUIvCZoYrazpqb7jq5RFXhdBI&#10;5baSGMyHaJt9V53zO5D6ymSTTWf1LXfM/OZ/GMzsE5ccCmkInUxwlflg2idote1nDOLrwTChvezx&#10;RcznaEuxrQJ7Vez0/HvB5knxN2ct/QIUbj6iHF2L9PTmm2y9Ym6y94sfMfN3K+Ncot00lmMw06Zj&#10;jnuk1qOpOLtz8KZCoD7Y2Tnz4h46I8nXx2Lf0Wv312PQVw7+oOpWkRBudmEXuutPp8+Q8+wYGBWK&#10;DFCHw+R2WiSXc95c3Bobh1OYdS2MGSZ1zKkiwFLay9XKmPe+RMiUYjwG4QJWdXV1geEGVyISEhLc&#10;D4CzZ8/m5OS8On7h8ieD/Pjjj9u3bwf7AvW5sTO3a4PfuZkzZ7a0oO+t5JaAtaAO+ABilk2bNl2/&#10;fh14isukMAip6PHDq19LhrP7RgtkmDgSc3u2tEfk03oajVkQoGt5fYN2DhhGxKhqxhdbKbh42snE&#10;MBAameAiZ11SYHJKyx0XhoYlLAYNffsfs9nljIl7qH9la72f4uYP9xtmtLYMVT2Uuah9xyoKPQpO&#10;NQZC8JbCuni6ZzQ0BSrOuuJT0dBOY6Xbi4lLHTAIauulxSofwuaXto0g7aGh4eE2QaUD2Xrbpm9T&#10;C6mqrw+yPn9caIeye0N/BzHDeI+8b3HrUEdIlPeDc14tzBEyrcJOx728tDgqUOXcjmWXHKv7O7tz&#10;zPcL3X+YUdKWHe2uv+9aeHf3IPWlkQ8nBtltm92I/hcJapa5vexygfsVibf2YAvJ/T1xnu646zb/&#10;ndyekHEzfoMAQGcEFlBUVBQXF38uETB+KSkpAZoAa3n1Xma0QbBYLJBIQkIC+B0Dvmhvbwc7NTU1&#10;BYurVq3q7u4GEQr4DAIcUF5XV4f+3mEwSUlJQCVgO8+ZFAahVEXH3BU46Ds4OMogrJ6aGutdx7y6&#10;6rlXtTkiBye9H9+KZntQjSzJTUnFueir2OYws3X33U3rrXK7qoN3jACjmOG2SON1a7YICPw0F7NX&#10;yTOkorU2zmjnMbdGzp47fW/YmZvaNCDsoSTLLQLb1wksmzdtzw1bh4gnhbZHxAJY3JwFhVaq1pr6&#10;PjXE6gdbPlv0y0+/CGxe8eVn2y4cNI0bKbHYJmKfRwAXodhPz0D+jAf6JmKEFnf5kF16bXG2i43k&#10;SszcX9YLrF2//DOMKD444WGIs+nJG+HcPMC1pkLanhkptWW5sXYiqtmcstEMU4cCFOYsWb3kh59W&#10;LJu/6fDv993Lm2K0vsAsWfTDD8vnfPTR9k0n/ND8C5CpxRsZBAC6Un19vba29vHjx0HocenSpfz8&#10;fNBJwUZ4NV4BdPjnBrG0tPTx8QE7iouLA17YuXPnN998o6SklJGRkZ2Nfi3T09MzMzPl5OQWLFgg&#10;KCiYmpoKalKpf84qOTnmQfpLKjwv/rJGLYTAK0AZrm/DHVhhXF3LbVHtE2uw74jvIJpxSiU0t7SH&#10;nhOYoHNa3c/qnFpJB7M56KomDh9fSC8v95O+IuNoa483ubha2sTvcXFTbZrVHsV0hIke9mDULTwe&#10;qx9PaAqXlpZ1wNq6ml3ecM0Q5xSVX+Z0cqV1FzccqHDQsNPW9yhrzNdZueiYlpaJLd7RAeuXHFuQ&#10;31dkte16QicJfVe7vxXu3s0IMJZiM1kpCruxKdXp4Wbm13YuO2eGc3J0cHDGxlR21AZ4e+EumhRx&#10;Nox0e6D5YqIL89PDsELqvMJRE7RD1KHgm8tFr99Q076vp4ePDCmsQcr1fxdW176rb2ZhqS1xXlVe&#10;1eHP99Qg/3ne1CAABoNRWlqqo6MDRhOgk4ItAEfw1r2OPxlk9PMgjo6OoI/n5ubylp8BxKGiojL6&#10;2bPJ+TwIebAy0EBI+KKiib65rY2lmb1vVHJlF7PIbf/FS5r6952dnNWVr8gqXAlqAJUjb8kHpGeB&#10;X/Sn5W5Xxdbf0KtF6Eh74Dkle+e4wu70J4a719/2xXv7O1xZKWXk87CwoTrJZLNULJUzzdkXLGvv&#10;YKEXVF5tvn2Dore9Z6CTrICsrrXzk77OZIOff5cwNjN3cMarHT+mqGTo29RPiFC8oGhi6+Tu7eEa&#10;mVlB7OvqzjMSuBjW0gmGhYU+xtZqVwK5+WLir241iyvJLY2NdFK6qIJ9+NDby9Mjo5GB9MTinaxO&#10;ggEYB6LjblXXpLAaYlmsmZjwDVvbdPScXkBjUoIub7HOITyLxzqLiowPi4UP8b5c7Y/jXW4ed0Bn&#10;gCBTiQkYBFQA/Rl0ez8/P9CEVzo2fzLIa59JHS2IsT6PZlIYhHNobKTfX2Hr2lULF3+7YM6qQ5dV&#10;4tF4qQ67UXDD4gVz58zfL3PWr4szk5plZZVSUtyPIL01KUGGv1lyUjn1JOnZBobktiGtBL9by39Y&#10;8v133y1atPikYXhGU2dLvo+0yRM6gxODpJkFBvn65pPIUXfWrPj+u6VLFy5cKKrqGt2DsMkFwRI/&#10;C6xa9v1PgmsW/XZewTQSxBnspnCpVVt/XjJn9ld7ZUwfVY4M13hfMsjo7AXrauK8AxyNU0igFouZ&#10;Zyrjk1XRCA4rz81McO6iJd8tWfStpHtdQ2thXIS/Fp53o7kn5KZDeF5aHzJU4Wt96Ifvf7xhGZ2U&#10;kpebm5WVmfG0oLSEQE67f8XnaQOJq5D++tI4PanHbWzujSGEXp6X5nfN5M+/FZD/OhMwCADUAX0K&#10;DC7GU3k8BnlTJkkMMhHGcOJf8xdtWCw0sQudjoYqma5n72qIexXyVr2eFwcwkSN5TqzOornfYDCY&#10;GeDPl4tWX8W38VZA3ismZpA3AhrkXcJsbo5W3oKZ9uEHaN63dZesvTmZst89TNrw0DD47qDvlxkC&#10;PyecBFKQ9w5oEP5MaoOwabR+QmVeXv7Tp09yc6taSeTXZH6CQN4V0CD8mdQGeQ0wGID8c0CD8Oe/&#10;ZhAI5J/jPTLIWPd1+AINAoGMxftikMbGRm4MAjzyRoAmzw3CK4JAIBxApwAGAdYAH7iAngL6POh0&#10;b5FJYZCmpiZwbtwDgkAgbwvgC+7vK5d3YRAQ45BIpH/TIG5ubp6eng8hEMi74dEzeMtvGx8fHycn&#10;J2AQKyurf84gSUlJqqqqINZqbW0FoxgIBPLfpbkZfcMMFosd/f9iJsx4DXL+/HkQfQCBQSCQKYCM&#10;jMw/Z5CqqiozMzNTCAQyJTDhkJGRwevhfwP+BuFOFEMgkKnH3+/d44pBIBAI5LVAg0AgkIkDDQKB&#10;QCYONAgEApk4mFAIBAKZKDAGgUAgEwcaBAKBTBxoEAgEMnGgQSAQyMSBBoFAIBMFQf4PGmBc01vr&#10;AmIAAAAASUVORK5CYIJQSwMECgAAAAAAAAAhAFyh2K9CmQQAQpkEABQAAABkcnMvbWVkaWEvaW1h&#10;Z2UyLnBuZ4lQTkcNChoKAAAADUlIRFIAAAUUAAACkggCAAAALMrA9AAAAAFzUkdCAK7OHOkAAAAE&#10;Z0FNQQAAsY8L/GEFAAAACXBIWXMAACHVAAAh1QEEnLSdAAD/pUlEQVR4XuydB5wURf63ufPie+F/&#10;551nzooJBZUgkoOAgGJCRYkioqIiIAZAJUnOOeecc4YFNufA5pzTbM5pZt9vdfXUVFfPzM5GUv0+&#10;j3y6q6urq6q7x3q2enqa9enbX3L78jqht0o/Qh9CL5W+hN4qr6m8Tuj1ek+VPpQerzF6E3r27q7S&#10;i9CjVzcLr4Gu3Rk9QZduBKza2Qp0WzUZ7G/Fqi5Dw2xV6AE6d+Xp3rlL904WunXszNMVdOhk4dWO&#10;XTg6g/YdLLzyaieOjqBde0YH0PYVxqugTTtGe9C6LeMV8HIbRjvwUmtGW/DiyzxtWr3E07rli62f&#10;b/ny8y1fwu79+r85ecrPx4+fCAsLS0xMzMjIyMvLKy0trZYhQ4YMGTJkyJAh45YLKc+3MXpzVuRZ&#10;Y8425FkwZ06eVXMW5JkzZ/vyTASY26TZCuwbrP2tWG64rUIGa+bclTfn7lpzJvLMm3OHTrw5E3nm&#10;zbl9h4Y0Z06eBXO2Is+8OUObW7aCNr/Y8sWX0fYvx3y9Y8dOf39/aLPBYCgsLIQ2V1ZWGo1G9dNF&#10;hgwZMmTIkCFDhoxbKJqZTUly22KRZGFuWT+9XKMkd+/BTzLzKktUk2DWUSqcXUThRKKdrd3rtVVb&#10;OLeVZKjVVrFwTpI7denWSSvJHTWS3LWDRpK7vKqR5Fp5sqDKgierquywJ7fRTjKTGWYtRJtbPN+q&#10;ZauXer/ed+bM31xd3RISEqg2l5eXS2eWIUOGDBkyZMiQcWuHlOfbGc3csmDODavNZvO0+Ccnnxb/&#10;JJpqeyuoz1ZaeENu1c4tw5k5bbb/VDaw48xEmzlnJtpsQ5hVZ25jXZj1zkyE2c7cMpxZ1OZWLyuz&#10;zS89/8KLLV5ohdI+/njIhg0b/P39U1JScnNz6WyzSQn1Q0WGDBkyZMiQIUOGjFsxIM9mg5Lcbuid&#10;2fI8tlmbVWG2p81mYVbo/hpwWJstdqrQDf/a3dqtfltZ4TrvrcVWJYN2q3aquVutppq1zixos/1H&#10;slVztqHNgjlb+TKz1e8zc7wMWaa0gDk/3+rFl9oMGz780KFDcXFxdMK5oqLCaDRKbZYhQ4YMGTJk&#10;yJBRh6ATMDTUpBs7mnGyJLlt0U0sK2gmlq3NLXOerKiyVpK7WGyzRuFUPRPLdrYCdXftVpbB/las&#10;0sK5rSRDrbbaqpiCVpKFN37p55a108ucJBNP1kryq2ZD1ktybd/4BVq35D1ZmVtmnkxo+RKZajbz&#10;3Autnn2+JTT+q6+/OXHyZGxsbHZ2dklJifx6swwZMmTIkCFDhgwHA+PGioqKKiUwjMS/WM3OyQ6M&#10;CPQN9c3Ly6PDS5qu5CILN9poE/JseS5Xcntif2JZ68yKNuumlwVt1jizZhaXzABz8ilO0iqua3Or&#10;kkGzVbe7/a32Cq/P1hq+xqxx5k68MOucWdBm+y/KFsy55rllizCraJ25lcaZn2/5Inju+ZbPtoBr&#10;txnz1dcXL16ij2qXlZXh4+xm+QOhDBkyZMiQIUOGjOsbGDfChAsLC4NCg1y8XKDKiPz8/MCwwBEr&#10;R7Ra2WrlqZVYxSCzuLg4ISnhlPOpoJCgoqKi8vLyG2rM2cwsTpLbE1WYzbasCLO1GWYbD2OrM8zc&#10;JLP4zLPGOQl2tbNjl8bcqslQn632bZlX5RptmVNlVZht23JtJ5ntqzJ4yaowk4e0X4A2t4I5P/Pc&#10;86jDV1+PPXv2bHJyMv1Qk49qy5AhQ4YMGTJkyLAfdKq5Ugk4MKzYL9Rv1OZRry5v/+v+X/z9va9e&#10;OLdtw5qfZ43tNvHFF397Yf2WpeeOHvZyvuLqfGni6vGvrex51vcsHXzSuWiUc90noptx1iS5DbH5&#10;PLbtuWXFmbW2zD2SrZtbtv9ss1Y7ld83trlVyaDZqtvd/lZ7hddna63mlgVb5lRZFeZa2bLdueWX&#10;BWHWejJFVWUzrYCiza2ebfHCM8+9gAyffDrqzJkzKSkpBQUFN+DDMzJkyJAhQ4YMGTJuwMC4saio&#10;KDwu3C/cLyUtJT093cPDdceO9R9O7PPYzw+M+HrAnG+/XPjDuFXTfl4665fmEx8b/8vQpT9NnD3u&#10;y2lffrbg1x9fnvLs4BWDIqLDs7OzY5JjohOiURpE+vpO4TQzK5PktkX49rKVx7Dtzy13qs9bprXa&#10;CRpzqyZDfbY2oC1zqqwKs11bFl+OLdgyr8oKoirzc8tUlVs8T6DCbNbmltDmp59tga2Dhww9dPhw&#10;QkJCfn4+NWc55yxDhgwZMmTIkCHDTmC4iEFjcUmxs59z76W9W81q+fXmMfv2bloxZdKML79cs2Bm&#10;i0lPTd72fUCAn5ev17az295a/1bnZZ0DowKjo6NdnK+cOnZo66qlb0zs1uKrR5b99tO5QwdX7Fn6&#10;3up3DzofLCwqvL5fHmxmVibJ7YztJ7HJF5iFuWUgvjdL+x1gu7YsvDdLq53KLxvb3Kpk0GzV7W5/&#10;q73C67O1PrbMqbIqzJwq61+IXeu5ZW5W2WzLijCbVbkloQX5YjNDMefnQf83B2zfvj0+Ph7mLH/J&#10;WYYMGTJkyJAhQ4b9gNZCbulXl9PS05buWrr51OYf5nz21Jg7+0189fjePR4erm/Pervt6rZuIW7p&#10;6elXva52+q3Ts9OfdQt2KygoyM7O3n5me/fp3R/69aH7lty37dKWkwf2fvf+gJ8++bDP7B4vr3k5&#10;Oj66oqLi+sqzMtMouT2xzDCr2myeXladmRNmxZktj2SLM8zKt4Itwiw4s8Y8CRr5ZD/IhGU7W0F9&#10;tmJVcWBNhvps5QsHbXS/I6XVZo0za2eYBWcm2qx1Zl6YFWfmhFlBcOYXlZ9l1jqzRZhVZ+aF+dkW&#10;L9DntOmc89PPtOje47UlS5eFhYXRN4RJc5YhQ4YMGTJkyJBhP+ij2tFJ0ZevXfYO9g4NvrZu5vS5&#10;Y75oN/aZMTu/jIiK+HnHz3029dnnvC82Pvac5+lZ+6fO2zfTO8h70aF5H298e/y2L9YdWv3V2q8+&#10;2vjREZcjySnJ0bHRAf6+21cuf394hyfnPOLh75ppyMzLzysvL78uFt2McyfJbQuvzeo8M5tq7qg4&#10;s72faOrYhXuBVu20mZdPAB21sxXUb6u9DPXZSm25tQJZ0DhzDVPNWmeuUZtbC85s541fvDlr5pmt&#10;mrOizXTO+alnnmv14suTJ0/x9fPLzs6WbwiTIUOGDBkyZMiQ4UjAaf1C/d7d8O59P9/Xfnbbz759&#10;a+3MX+dvntVqWctlp5YlJyd7eHus3rfigvu5o06He2995cGNf3p6450frXmr/2+vPbH4rgdW/7/n&#10;1t4//dCUuKS43NxcePjRq0eHbxr+zoa3n5n+xHvT+syf+M2Bwztn75/tfs29uLi46Wd3mqmyJLld&#10;sTGxTAy5VnPLyreCLYZsX5J1v2OseiaW7WwF9dmKVWwVMtRna/3mlmv49nLNc8v2JFn1ZNGQFUlm&#10;nmzmecZTz7Ro/vRzLZ5vOXzEyNOnz6Snp+NTqaqqSv20kCFDhgwZMmTIkCFDFyYlyPeci4v3nN/z&#10;444fJi7+/JURj7z801MePm6TdkyadnRacHSwS+DVEbsGvrTh4QEbewxZPvDZTf9rPvs/rZY88sC6&#10;Pw+Y/drwCe/2ndS1/9weA37uOWzzBzP2/Xza7aR7kPv3u74fuHbg7FOz/a/5bF+y8NfPh/f8pf2w&#10;bcOS0pIqKirUGjRVNOPcSXLbIj6P3VHzI8nKDzVZ5pYVcxa02TKxTMyZ12bh2WZbdkqBjtrZCuq3&#10;1V6G+mzVOnMNc8taZ7amzQ78/LJtbdY7s4IVZwZmbVa+4UznnJs//Wzffv2379iRmJhYWFhYWVkp&#10;55xlyJAhQ4YMGTJk2AqMFTFiLCsrKy8vNxgM0XHRpw/t/W30p59N/uCe3+72C/ZLSE0w5BiiYqPG&#10;7hv10KY/N1/xn45LWo5Z+tk3C0Z9+8PIhatndf+sRbepr3Qa80ybn57tMbfL09Pvv3vZHx5e/beW&#10;8x/deWFbSkZKiiElJT0lMDQwKjry0OaNfce83HFh++CY4KKioiZ+f1gzbqZRcnui2rINVVZ+pUnz&#10;s0/cDHN7girJr1DIE868LfPOqWBPO0FjbrWXoT5b7agyqNGWBVXW27JtVbYhzBpVZhPLVmzZwjMt&#10;nnr6uaeefrZ167YzZswMDg6mLwmT5ixDhgwZMmTIkCHDVmCsCH0tKSmJTY5dc2HNslPLTpw/MO/b&#10;MXs2rPpq11f9V/dPz0zPysqKjY07ffHUmI2fvr2i5wfj3hw1bfjETd/8vPeHScsnTvth/I/ffNHh&#10;tzZ3rvvT8zObvfhLs/8sbPa36c3+M7/Zf1c2e2vta85ezsnJyYYsw9L9S7/e/vWPe3/sOv3VXpNf&#10;9fBwjoqJysnLKS0tbbLnt5uZlUlyOyM+j6235TrPLQu2LDzbzGsnUH7Z2OZWUL+t9jLUZ2ttbVkr&#10;zHW0ZeEV2dbmlpk261SZ0EIF2kx4rvlTzzzzbIvhI0acP3/BYDDgQ1A+sC1DhgwZMm7kiIqKmjNn&#10;zldfffXlLRQ//PDD8ePH1RbajdOnT0+aNEndTYaMOgVun3nz5sXGxqpXVe2DynN2TvbYvWP/Netf&#10;//vprse/umvttoXufm5LDy6NSIwoKCgIj4gc/cWYtq1fHv/Dt2NXfPXQT/c/uvLOh1b++f7Vf3ps&#10;xV3dhz/765gvVm9f+vqEnp998K+DL97xVb/fPfTdHfdO/df9G/98z2f/79mWT+Mmj4mJ9gnz6be0&#10;X/Nfmn+2btSCWT8smDBu39l9Cw8uzM7NbrLnt5uZlUly26LaspWJZcWT9apsd26ZPOHM2zLvnAr2&#10;tBM05lZ7GeqztUZb5lRZb8s1fntZsWVBlbmXY2upSZUVWzYLs6rN4Mmnn32i+TM9e/XetHlzfHx8&#10;UVGRfGBbhgwZMmTcyHH16tVevXoNGDDg448/HnwLxfvvv9+5c2dYcWFhodpUXZSVlc2YMaNjx44D&#10;Bw5Ud5Mho06B2+fNN9/s3bu3u7u7ennVMqg8RydGT98xPSwmbPm8qQ988Y9fDvyclZ1VUlpCw+n0&#10;yQ0ftfqtw//r3un/nt7y0C8nvms18Zl/zrnjwYX/uHfJ/3t1QfNpX389e+qUo+cOfjv/y+++/GD9&#10;K813tvnLTz2az5rzXedXnn3lj3f0ffyxy+fPk1eIlRSlGdIi4iICA/zmfj16xozxT01/yjnUGTeF&#10;WqFGjmZmZZLczth715felhvwvVmCdiq/bGxzK6jfVnsZ6rO1DrasdWYHnsQ2v+7Lqi0THFVl1ZZV&#10;yKPa5HvOTz71DMr//ocf/fz98/Pz6av/pTzLkCFDhowbMyIjI7t27bpw4cLMzMxb7McUi4uLvb29&#10;X3/99V27dqlJujhy5EifPn08PDyKiorUJBky6hS4fdLT02fNmoUbKiYmRk2tTWC4iHEjVDkpJcnH&#10;w33KiMHPTH30xwM/FhUXIb2yshKXtNfVy97z2sdue2JCrzu//3Z4SrJh2pwfuwx+buQ3bw3/oMvK&#10;DXM/79Wj05ePtt3w9DPL726z8KmOE5/9YPTza97rsu3d1l+3uP/zf/75y+efdr9ypbCwEJKck58z&#10;8+DMCTsnbN+2YeiHnR77+QG3ELfS0lK1Qo0ckGfloVzJ7Yl5hrkdQefMGmGu1Qwzec6Zd2bePBUE&#10;+WzDzLPxtmJZceAG2wpYBhWNMyvabHFmVZu5GWaizVpnBsIkc03OLM4z10Kbmys8+dSzTzR/Gv78&#10;5ltvHzx4EB+gTfm9ERkyZMiQIaMOsWnTpvbt2ycnJ6vrt1ysXLlywIAB6oou3n777Xnz5qkrMmTU&#10;OxISEl5++eU9e/ao6w4HNeeSkpKCwoKM9NRfhn70y5Sv+y3re8T7SEFBAbS5qKgoJSlp+5o1Gz96&#10;4tqk/27/6cPDe/ZlpGd7XnBZPmv2gt+mzpkycer7b497u//LE++6b9OfHlj29/tW/ul/K3/30Jp/&#10;vLPstSOrZ3zfo917f/7D5+1a+ly9mJ+XhwLzC/J3u+1ut6zdK0vbPT/pyYEz+sbGxdC5nyZ4eVgz&#10;OtMouU1pT7DYsjDD3O5VwAszb8s1zjC/pHoyRdBOrXOatRMLdrYCuru41fzrx/a3YsFO4Vio81aO&#10;Gm35RZ0tt4Itc8Jc8w9KaW0ZOGDL6gwzz7OUJ5965rEnn3qpdZs5c+aEhoYWFhbSaWf1E0KGDBky&#10;ZMi48WLBggUdOnS4hf/Ue+bMmdatW6srusCm3bt3qysyZNQ7cCtBnlevXq2uOxbUnAuLCt1D3ece&#10;nztu5RffDnnrvNPpq/5Xk1OTkhNjIgK9T2zbNuvj93965ZGDg/4vZtp/XJcNOLN76flLl06fPzV9&#10;989vr+rdc1n7LmPuGzPh46Hvd3xvVIc33nq+/7gOXde81HLtg8+tvGfKpBFftXn5wz/+fvQ9f133&#10;Tutza+ZEB/mkJCcnpSad8zu35OSSxQfmTx4z3NfN1SfYJ92QXlZW1tgfC82oMkluU3hVruFh7Brm&#10;lqHKnC3bnMI1Y+V3jKGd+Nfe1pb12oplstXaM9WOb629LetU2aG5ZYsq696M7cDcsm1VVnkKzqzQ&#10;nEw7P/p48w8GDTp37lxmZmYTfOjIkCFDhgwZ9Yz58+dDntWVWzHwP2XIjLqiC2zau3evuiJDRkME&#10;LqpVq1apK44FleeI2Ii317z95Pwnnv7+vvbz2gZFBRkMhvio8EPLpiz6uOvIJx9Y1fGfwQvvyzn2&#10;dM7JFqUnnwle1fLY0X3f7vr8kTV/u2fT7+7fdMc9m//U9tdWX3R7+a13H2oz4s4P578xZ8usdYfW&#10;DR7T7fN/3jHxr82++VuzL//SbOL/NZvd/I9zPuy+ddr3V08cMRgyU9JTouOiNy+YvXXF0kkbflx9&#10;dnV+fn5jv++2GZRJcvuimVuu3bu+9HPLWmFurZ2ndUg7sWB364uWrdZ+/dj+VixYMjTo1rrYsoIt&#10;Ya61LZuduWZbJjxj4clnIM8vt26zaPHimJgY+Z4wGTJkyJBxU4SUZynPMho26ibPMNWjV46O3Tn2&#10;6IV9Y0YOuGPG75edXpaYmLB10o9TWzy4puN9638c4TX7kdg9zXM92ueFdktxbndt/XMLlvzUcv2j&#10;D279Y7uVT3+8YED/N574bMzAQcNaPbfifw+u/td/Vv6+/dZn9l/Yv332b6P/+Sc486//bTbp382G&#10;/bnZ6Hvv+vGDAZOe+8/Ct9pd3Ltlz8kdX2z94uTRA/PHjX130ZsDtw5MSUtpdHmmyiS5PeFVuabH&#10;sGuYW9bass0pXPvaiX/tbm1Vn61YsJuh7lsdtGWtKgN1Ytnm3LIVVQYWW+ZUWWvLT/G2zKlycwtP&#10;gCeffuyJp5o//cyQocMuXrqUm5srH9iWIUOGDBk3RUh5lvIso2GjbvJcXl6enJIcHRt94fDB2T+O&#10;e/LXJ345+svpo0emd+iwdMwg388fOfTls6lz/+v0232RB59Pu9w2eH+LzL3P7V45Y/6OuR/Of//I&#10;xcNZBsPan34a1rz5qO6dT5048uv2SY+u/Ee7Fc/sPLZj8/Spo//+h8/+X7Pv/9Xsy783e+cPzYb/&#10;5Y8fPflE3/vumzf6w2MDHl89Y3TzJc3b/dp22Ic9Hp743yl7pzTFzDOUSWKV9wZ+sHLV6u07dm7b&#10;vmPT5i0fDPpIyHALINiy3Sex9cKsm1vWC7MqnI5rJ9FUx7Za+fKw/a2AyyBuAvXY2kC2bF2YLbZc&#10;l7llpsoqTzMef+LpRx9r3u6VV1euXBUbG1ui/LCzlGcZMmTIkHHjh5RnKc8yGjbqLM8FBQUpiYmb&#10;F8xfu2TuR6s+8rjmERIcfOX06QCXy95j2hR8/Xu3cQ/5Tn0wY+W9qavvj1t8d9rcO/f/9PqplTP2&#10;LpnpdP6cl5fXpTNnRjzyyLS+PV2cL11yOrd+88pJ330594evPu/a6cM7fjcMzvzHZiP+9LtBd981&#10;5KGHPvr97we3bHn5zKkrh3cHerme8Dzx8c6PX5j05LB570fGRDbBu3uaafXJCtnZ2WpebWCcvWbt&#10;eiFzE9Om3avt2nfEv0K6AJqQkZn51jsDhXQ79Oz1elR0NLq+srIK5wAx8YefhDw3CG1f6YBOEJ6y&#10;3rlrN07Q7j17+UQbCM5MftPYtjCLzjx8xKfe3j7FxSX0qkBH4RaKjIxcumyFHWfW+acqn1gQtiI/&#10;jgIJp15qZ98at2LVSgbzy7rqslV0ZmDbmRVt1jozsDizHWG26cwOzjBrnZnw5NOPP/nUY483f+TR&#10;J4YNH+7i4kKnnelJlCFDhgwZMm7wkPIs5VlGw0Yd5BmuUVJSkpuXu+/Urv5jOmw/uC4xJTErKwsG&#10;i/SM9HT3NTP8373z5KYlJ796NXjoHWlj/uD16f85D33AfXync+sW+p09FhUWFhMTExEReXz/sXNb&#10;Xo7x6BTr8lrUpdePL3/EadP/vnvzrtfvubvPX//ap1mzvn/4wydduuzbsOHtBx9cN2dOelpacXFx&#10;Xl5ealpqRHTEhk3L1syeHhkViVX6JUS1io0QzThrsg7ME5WAhkGVeVavWTvqsy+EzE3Mps1bcNog&#10;ikK6AJXnAW+/J6TbYfyEiXCJhISEDwZ9LGy6oejWo5e3jy8u0OGffMqnj/l6LE7QV998yyfahhdm&#10;67ZsdZJ5ztz5uD1w7bp7eG7avHXV6jXHT5x0cXEND49Yt26DI7YsaCcWhK1Tp80oLy93dnGhGdTd&#10;zU7LUfNWLAiFN9TW2tgysMwzOybMnC0rwmx9htnszLZsWRFm4syUx55oDlq99PLSpcvi4+NxEnEr&#10;qZ8KMmTIkCFDxo0dUp6lPMto2KiDPMNRs3Oy5x2b135h2xZfP9RtUccr/uSnmJFOvTozJTHa+ayf&#10;j/f6X7/YMLLt/k9eXPNV332Lp2/9/tMt7/cNO3GorKQkP78wL7swIiopwbd12LmemUHdyuMeDTnb&#10;OSf0oy2LOkz94bufB/f5offzP7zVdu7EUZ7u7h6XL6elpKBwHKWsrCwhPeGHLT+cuXRyzcypO0/u&#10;mLt/blFxI8szN8doHWKeGZlvvvWukH4jsHGTIs87dwvpAnVowtRp041Go9PlK0L6jUbX7q95eyvy&#10;PGKksKk21DC9rHskm3yBuVeffmlp6eXlFb/8MhVbqSc/b34xNTK0oCqrQrSzRvOkmspv/XXqdCLP&#10;zi7mDJqtbMfru9WuLdtSZYrVuWWtMNuaXq6lLas8ofLY482fePKpjwcPdnJyys3NRSfLl2zLkCFD&#10;hoybJaQ8S3mW0bBRN3kOCgvqvrL7J4s/+mX0yB6zOndY1CEzNxPpJpMJA0vIbVFRkY+PT1x8YlDw&#10;tdDQa/4Bvp6eXlu3bjnz25Q1b/SK8fG8evrS5SOXfbw9fM+NdDriemz50JCjLf3PH0yPO3Bo67DD&#10;R45EhAVEh/lEhAYlJCbiviguLi4tLYUAovyKiorYjNhW81rN3vfb3MkTRiz/uNuSbtm52Y0rz1pl&#10;soJqngPeEdJvBJg8C+kCdWjCvPkLcNaPHT8hpN9odO3W09vbB/I8bPhIYVNtEFRZsGXlXV+691d/&#10;/8NPuHbDwyOwrzq9LNjy80w4a6GdwlYmz1a3MhzZajNDQ2zlsGPLDswt21FlUB9bVqaaKY8+8eQj&#10;jz3Ruk27pcuWx8bG4jzSjzn1U0GGDBkyZMi4saMx5Bn/H2yoPyWjKGgDos6lXUd5RuWpnKjrMm6P&#10;qJs8R8VFrTiyYvfujXPGjpm+adqDcx5Mykhi7ooF3FNOTk4FBQWpaenpGZnp6ekXLlxYu3Ztbnry&#10;iZk/rRzyzoIRo3wvu8UlJkW4DM+Jnnd29Vs+50/HBB7Mie54cvfQ/QcOpKSmpqSlp6Sm5+fno6i8&#10;vDx6ceJCRfm5+bmzz8xutbDlS+OfeGLqg1MPTi0uKWYVaIxoplUmK1DzfOPNt4V0nuGfjPT28TUY&#10;DGhVVlbWlavO73/4MdsKr0tJSb12LRjLX371jZu7R0BAIN3UqUv3nTt3paamoiOw4yWnK+8N/JBu&#10;ooyfMDE8IgJ1QMn4Nzk52d3dY/TnY958653IyCh8KtFPOmxFJCUlffTxUH53Ct+E7spzzjjiL79O&#10;w+FwHnFobD167HiXbj1pfmcXV3xqKCVX0JKjo2P69h+ATb1f73/8+Em6V05ODtRx8s+/wj/pjijB&#10;B4WnpQ0ZOrxv/zcPHT6CCn/+5VfDR3yKIwYFXVu0eGlkZHRubi52R7vGTZj4waCPT585g11ogYGB&#10;gYOHDKelgUlTfnZxdUUh6BxkwI5o9Xff/0CPiJIzMw24PlDVoqIiWtWQkNA+ffuv37ARpW3ctJkV&#10;BTZt3pKcnIJyEDExscuWr+S2vnzy1Gl01PIVq06dVuuDg54+c7btK69SWzY/g63y69RpFRUVgUHX&#10;bNly67btPTw8MzMzh40YKWhneHg4nO31fm/ANgd9NNjLy0tpYH52Tg4a6+3t/eNPk15u3c7F1a2k&#10;pITeG9gKULFRo0dTa3134Adubu50x/j4hJWrVqtCq2zF9Ybr4adJU5ydnXFlIk9GRsb6DZvQHOTE&#10;Cc0hZyE/Lj5h1uy5iuva92H7W2uy5brNLdtRZVAbW1Z5nELM+eFHHvvgw0FXrlyh33aW084yZMiQ&#10;IeMmCjvyjGH61KlTMQZQ15XAaOHnn39OSUlR160FRpUzZ85MSEhQ1+sRbm5uw5Q4duxY3f4PWzd5&#10;xvB18ODBrq6u6np1dWFhISqDUai6Xl2NseJbb7119OhRdV0XKOTTTz8NDg5W169r4HS0bNnyX//6&#10;F86pmtQQAftatGjRlClTGtWyHAlcHmvWrJkwYcJ1f/VMHeQZ3VhcXAzjOLFvz+xvPt99dNfuU7sL&#10;CgtYr6JRVJ4xCA8LC8NdicwnT55Ek7EpPuTa8NYvbZv2S0V5RWJKVvLlFmFHHs5J97p86PDmHx/L&#10;z3zx5PZPDkCeU1Li4uJCQkJwa1+7dg1FUfehgoArPCc3Z/fZXR2/fXH+plmGLANSGvVPP/WV55fb&#10;vLJgwSL6jW2ozr79Bzw8vdA23JmTJv9M84z8dHRBQWFWdjaEDY1JS0vbf+Ag0vv0fcPb2wd9GhYW&#10;Ds+EaKEcHOuLMV/THSFySMHn3YWLl/bu23/mzFlvH5+IiEgYdY/XesMPQ0PDcM1FREZiK9iydVvf&#10;fm/SfXn4JvR8rQ8Oh+7GcWFcKPnI0WO4M1GxS5ecaP4Fi5b4+fsjT1xcPC15w8bNXbu/BrGPjY3D&#10;jhCzAwcPn79wIT09HR+1u3bveal1W+zYrUcvaCEyREVF4V+4maeX98APBn066nOcSFQVvQR1P3T4&#10;sKeXFz6bkAeRkZnp6up24MAhJKK0xKSkd957n9Zk/oKFQUFB6JmTJ0+hGleuXEWHQPq++nostr77&#10;3gf79x9E03Dp0C4Cq9es69y1x/YdO9Ginbt203Jg8ugrXKaRUVHHT6Cw02gaMly+cqVL1+50htnp&#10;8hU0GXlwZTs54bo9gswoOSQ0tHuPXhpzVmz54yHDiIXn5X/z7TgcgtNmMsP87HMvwLdRHxxl9px5&#10;qnkqfP/Dj1BiVzc3mCcuElwqaBFqsmfP3iNHjqKxkZFR2KVlq5fRfC8vb5SAD310MsApHvDWO9hx&#10;3ISJWVnZODz65DCqGhlVUVF5yely+w6dqNPGx8ejw9Gf4RERKPbUafKnARSFbse58A8IPIzEU6dx&#10;dSHPtOkzrImxxYqBva22nFnRZuvCTKmDNivOrGiz1plBDc5MtPlRBchz86eemTV7dkxMDM4FukX9&#10;PJAhQ4YMGTJuhrAvzz/88ENiYqK6roTBYPjuu++Sk5PVdWuB8QAEG+MHdb0eceXKlYFK7Ny5synl&#10;GTF8+PC1a9eqK9XVJ06c+Nvf/gZRVNerq/G//ieffNLT01Nd1wVGSh9//DHGn+r6dY1Lly698sor&#10;77///oABAzB+U1O1gR4eMWLEli1b1HUHArucOXMGYtbgQ6Cvv/66VgqKmqCNu3eTF/2qSdcp6iDP&#10;EAfcNRiNHz2+d9CXPbac35yankpnZbAJGaA5uJwgzxjJR0dH419kPnLkCOQ5ITz8t/c/2DNr5ull&#10;00POHklOzXTb85DLyRUxoTuCT7+wZMg/ndY+cmL/sMNHDsO24M+4oyFBkZGRKAR9hfIRKD83Lzcs&#10;MiwzI33Fr5OvnD8LOacTb7SGjRHNzI/m2kQxz4z+b74lpFMgqwkJieiI0V+MadPuVaS0faXDrDnz&#10;cCkEBAbRPJ98+hk+yHCwuPiEKb/82qVrDyg30nfs2IXOhV+92rEL7As7LlmyDN1x5aoztr4x4O30&#10;jAxo1eChw2n+l15u2659x46du7Vu256WvGHjJuTfvnMnXbUF3wRYd1hYGHr/2/HfderSDSXj0G+9&#10;815yckp+fsGIT0bRXebMm49+P3rsOF0FL77c1tnFFRXetHlr+w6dsddLrdu9/+HHOIW4mb/86hvk&#10;gWBDnrEjhHDb9h1QVlQY6SNHjUaepKTkNwa8hRTa2N179qLyzs4uvV/vT7uuc5fuFy9ewiGWLF1G&#10;D4p0HAuZcXSsouGbt5An1S9cuEgzdO7a3cvbG1fJkGEjaAqFyTNdXbtuA87I+QsXu3Tr0eqlNiht&#10;wNvvhoWF44L+5ddp9ElsmCdUedXqNR07d0XTkNKt+2tB166hPmPHTTBPLysokowMqC2KLSgsdHN3&#10;/+XXqehM4ZHmyVN+QYZz5y/wznn8+AmUuXDRIpx3/4AAVH7i9z++0OolqCas+8WX27Rt92qrF1tT&#10;EUX1cGNcdXahLkpltXeffnHx8TitHw0eitbhoDit3j4+aM6kyVOoyiID+nz8dxPRaajMc8+3/PSz&#10;0bgOca1+8skoNBB7oS0TvvseFfD29lGs2+bvKtPj2tpKcPSd2A5LMqjH3DKVZAuPWYA5I6Vvv/44&#10;EfRvBzhH9ONAhgwZMmTIuClCyrMteV68ePG4cePoQTGumzp16qBBg7799lsMC2kGmMxdd91lpytu&#10;KHn+7bffZs2ahdq2a9fOVpXQ2NrKc+NFbeW5PoER7KFDh1baiOPHj2MIrWZ1IOomzxjSB0cED1je&#10;/74v//XE9Mfe2flOdFI0jkuvQCygkpcvX8ZF5ebmhvsCC6jz2jVrln7xxZ45cwqysxM8L+794p1t&#10;7slHzn1ncH/F4PlCZfSTsa5PL3zjX9O+fPvo0WPJKSmXLl26pihJTEwMRBoXMw6NQ6A0rwiviZsn&#10;RkSGLfxxwtqtyy+4XUBi3W46B6MZFSc7ZCmPTC9ctHjS5J953hzwNraO/nwMRNTH1w9Oy3aByaSm&#10;puXl53/40RCsjhg5Ch9kCYmJMD2Wp1effpGR0enpGQPeepdPhOVmZmZ26tL9gw8/KiwsQjlQLJZB&#10;QJXnHTuFdAE0AcX2e2MAlrv37AV5hu/Bpfk8Z8+dxymZPWcuXZ0zV5VnluGdd983GLJQ4Z69XmeJ&#10;YO8+8lerrdu2Y7lLt55h4eHokNGff8nn+eTTzyBysbGxfOLnX4zB9eTh6dWhU1eWuGDhYpxvXCgs&#10;RQCyhw93f/8Augr/p/I8eOhwlgds307kecfOXViGXuIoWP3+h5/4PCtWriZT1hcu0vlkKs+/zZrN&#10;3owNod2xczfqM3v2XO0j2ercMjrz0OEjOGP0IsYdEh0dA/0e+P4HyABVRqfl5ubFxcWhNOqf3Xu+&#10;hn6A97751jvderwWHR0Nm8W5Zv4pqCmcXJFnZ37rF19+jU44deoMmsbcFecO9T9+4hTNA3nGdfvR&#10;x0MsJT/9XFR0NOmrIcNp4WDA2+9mGgwJCQm4aOmOZpRiKdyhrW617sx102bzxLKizVpnBg7PLVtQ&#10;nfkJQJ7WfvSJhx95/LkWL/z6668hISG4VtFpOHfq54EMGTJkyJBxM0Q95RlDi+Dg4KtXMb5wRiL9&#10;/yAvz+np6b6+vhiu4F+M+DFwx1ZlV3uBcjD2yMrKOnHiBJXn9evXY1iLxNqO5ussz0eOHOnTp09u&#10;bi6W0RVvv/327t27P/roI/QAUlCNtWvX9uvXD1XCKvrBy8trz549Bw4cgJbQSsI9eHlGTsjP1q1b&#10;Dx8+7OPjg9Eymomegc9s374dh8NYjg0k0J/owKioKBR49OhR+oSmn58fagtlYodAoBxvb++dO3ci&#10;nT4tSNP5QPU++eQTHAjDFegxhJBlwwKGlzgE6nDq1Kn+/ftTeUZvnz17FqfAyclp165dtMLQLeTZ&#10;sWOHq6sryqS7o4GoABaQggZioO7v74++OnbsGKqtHMQSyIYrClfCvn37UGcPDw/0Et2EtmMYib1Q&#10;k9OnT7///vtUQdFw1AHdjksIu2AZh0Bn4qrbtm3bmTNn6DnC7qGhoSgQh8CQDIdAemBgIE4KWpfK&#10;PW+vj4iIiMcee6yZjejYsaP93YWomzyj9+Ydmffc1Me/GPPGgt1zHpj/wIZLG0rLVH3FVpw7NBln&#10;4eLFi/BntA59uHrVqqCrV3PS0tDk5KTkjcedFvgXLfJPPXL+x1Tv5saw5lXRLeL9nls27e0zZ84m&#10;JCSiY3EVFRUV4WIT5Plc4LnnZz+/++SO3yaNfWNJ30l7JpVXlCMDrWFjBOSZ/AyvHWCeal5tKJ75&#10;4opVRMAOHznK7wJ8ff1w0UyaPAXLI0Z+irs3Ni6Oz/DewA9xZYeEhMKg+HRcLuiaL8d83fv1fmlK&#10;n/r7B46f8J3ywipLNsqGjRvRO4o8i5t4zPL8JpYhb2Z5hktb8uw/cBBFQfzo6py583BWjh6DxKoZ&#10;Pv1sNFoEN361Y2eWCObMm4cr4/SZsy1ffLlLtx7IgPoPG/EJn+eTT0eZ5dmSiDzIGRgYhL1Y4tTp&#10;M3ApXLx4iaUITPhuIqqhyDNZ7dSlKyfPlmzbt+9AcxR5fhEVw6cS8gwbPoLP8+248bjmgq5d08jz&#10;b7OpOSu0XLhoCeqzees2qs3PtHiBYPn28gvQ1249eo4a/fnRY8eVq9mIfsOHzvARn0KeUQiuBBz6&#10;62/GUu0cMmwEWh0QENi6bft27TvgQw31RKdNnvJzq5famB3VoqZMnqmd0kKWLV+Bqi5espS6K9XX&#10;Tz8djQPh1qI7WuTZbLZYCAoif7Ua/fkXNA9S+vZ9Izk5BVdarz79hEOzkum+drYqOObMNWmzMs+s&#10;1WbzPLNdbbblzESb4cyMhx99/KGHH+vdq8+xo8fwPxj0Lc4vTpl6V8uQIUOGDBk3Q9RHnjGEgMwM&#10;GTIEcgvVGT16dEBAANIxvmLyjOH+4MGDv/jiC2gnsiHz8ePHSUF2A8OqefPmocDhw4cr7kx2xOrs&#10;2bMx+FEzORZ1lmcY4KOPPgrHwDKkbsCAAZGRkVBoiCJS8P/9CRMmTJo0CZ1AhlKLF//73//+/e9/&#10;/4c//OHJJ5+EQyIPL89YHjly5D/+8Q/I2J/+9KeWLVuiJ2HOb7zxxt///vff/e53SGzevDncD5kR&#10;Q4cOff755++55x4UiE2vvPJK7969//Of/9xxxx1//OMfX3zxRQyGkQ1jvwULFuDQKAHp999/P4xX&#10;PxpBK3r16oVTibHKxo0bP/zwQwyn6SY0Bwf685//jBL++te/4lhUnt3d3e+88070AKqHdt177704&#10;Cw8++OBf/vIX5Py///u/tWvX4ugInBR0BToBOte5c+dXX30V9cQuKBN1pn9rYIFrA6cS/YCGoJy7&#10;7rqLTXQHBwe3atUKe6GLUBMsUAXNyclp3779c889h/pgF9QHho86085Ezk8+ISKApi1duvTLL7/E&#10;ABXj2B49emCv//73vzgQGtWzZ08oDD2QPrAvLl2cOOLK2nj88cc9PT2RQc3qQNRNntEzsw7NGjhz&#10;wMyvvnC+eHbpgaUHXA8wecZWyDOuK4zJIc+4TnB/HThwYN26dWXKS+niUjO2uUXN8syceyJygXvy&#10;LPfUXRfmpno+ZYp8vDjv5Q3LBvn6+KakpF66dAlnHCcFEoe7GGcNh6ZHTzIkvbvt3Y4/t2039umH&#10;5z608dJGJKJkWsPGiGacKVknK4uY5+v93hTSKavXkEtw1+69QrqXN5GiFStXYxkeReQ5lkw/Mj4e&#10;Mgw3AO7qKT//Ovbb8QzcVGjzuAnfIc9Pk6YkJSXT3qd/Nzp0+MiIkaNavdiaFrJuA5Hnbdt30lVb&#10;8E3o2l2R54LCvv0H8Hn27z+IA61Zs46uzp5D5PnI0WMsw6jPvsAnTmDQtXbtO7JE8NusOUj39vbp&#10;0Klrpy7dw8KIPA8d9gmfZ8QnqjzzicijyHMg9mKJ47/7Hi11dXWjq527dp86bYa3jw+uG9xR9FpB&#10;b/j5B9AMOKiXF5HnjwcPoymUbVSed+zC8gutXkpMSsKxBn4wiM8z5utv8JmIHqbv+rp0yQnlz/xt&#10;FptbhhsvWLgYR0RpZlu2PJLNPYlNIRPLHw4ajMqjJ93dPajoLl+xEi06evQYFc5p02bgKLt27cER&#10;4ZmjPvs8KjoaKfQU4zSdOn1m9OdfvvhyGyqiP/9ilmfFSKmp7tmzF4c4euzYV199A8YoLFu+ElcO&#10;PJzuSOV50MeDySrd96lnqTx/9vkXNA/o0q1HVFQU7sbX+71hRYOBeV87W614sgNfWlZUmZNkSr3n&#10;ljU8Ch4HcGbCI49Rvv12fHBwCC6JRv1wkSFDhgwZMhop7MvzZ599pqirJiA/VJ4hYxMnTvTz88Pw&#10;A6OCHTt2fP/99xjiYxTBy/Pnn3+O8ToSkefIkSPjxo3DuEI5gr3IzMz86aef1EMqAUOLi4uj4zfH&#10;o87ynJqa+sQTT5w/fx5HhEmOGUMeEUW76LQthqPdunU7fPgwcqKlffv2vXLlChqIQJe++eab6D0m&#10;zyjh5MmT0D9nZ2c6YMAmMvDetu3111+n08gYS0yePBmORzsH8vzNN98kJSVhE6T9hRde+OKLL9LS&#10;0rCKMT+yHTp0CMWiY1EsKklLmDt37rBhw+hokAWy7dy585133kEGrFJHRSFYxklB/lGjRkHjkQ2r&#10;gwcPZvL8zDPPoFH0xM2bNw/C7+LigsEkUiDMXbp0gdaiFbw8d+/eHY3KyspCabgwIPNnzpzBMqmH&#10;ElhGNVAIllHs+vXrhw8fjmWU+emnn6LVdF9swmXD5BnFbtiwAV2KZuKEPvLII5s3b8Yqjn769Gkc&#10;JSQkBJt4eYa3QywxLkVpaDJOJa49viZCYHeIJUpWpVmJF1980cfHR83hcNRNntEnoZGhOw5vmfXd&#10;t+ePHExITMAtgIagYsiACyYvL8/NzQ0Sd+HCBSxg6/Hjx3fv3p1fUBCdnL7JK+7Xs+Fzd11cdujy&#10;4l3nFp32nBeYvPnc6hjPlwsMLVYt+So8PAJ2gDPo5eWFbsGthPsXfYVD4xDof1x4HuEeb8zu2W3G&#10;K+vOr0vLSMNB7fRY/QPyTMTJDmbzfENIp5jlmbgQj5c3ec/TipWrsDx8xEizPFsyfDxkKPvrkRBI&#10;/+TTUTRbrz6vDxk6fPOWLf4Bgbj50Rc5ubnf//Aj3WqW5x101RZ8E7p272mWZ7i0Jc/+/QdwDtas&#10;WUtXZ8+Zi2Mp8qxmgObh+ggMCmrXvgNLBJw8d+nUpZtZnkfweUZ88qlZni2JyIOcijx3Y4njv5uI&#10;CwJXPJZbvviyk9NlrCKbq5vb+g0bf/l12uKlS3E4P39/mh8HNcvzUJpC2bZ9O3pmx46dWH6h1Ytm&#10;ef6Qz8Pkmc4qW+RZnVgW5Fl1ZpvvzXpG/UowOgrFJien0Bna13q/jk+lhIRENBPyiaOgYj/+NJn5&#10;Z6fO3d7/YNCKlSs9PDxxI+FwONELFy2mW1V5vupM7ZTqK5Vn9XLRhqeXN91RleePBjOzheVq5FlJ&#10;6dKVyHNOTm7/N9+iO6porZis8lvFDA5MLJu1uW5zy6IwU6zNLfPObNFmhYceJub88sttNm/eQp+k&#10;stWNMmTIkCFDxo0c9uUZUuTq6hrNBUZWY8eOpfIMFVy9ejUdXuPf8PDwjz76CIN7/G+Rl+dJkyZh&#10;7ERKrK7GMPLbb7/FgIGu2g8cBaZNzRkLKJAeq1ZRZ3nGmHDQoEGwIAy3tm7dumzZMhz9wIEDcDxs&#10;grrAe6G1yAl/g9myusGW77zzTgxWMYqj8owS5syZAxtECs2DwMgB3Yti6Sp2R9/++c9/RidjFRoJ&#10;2aObMH4bP378okWLUA5WkRPdiwJRwqZNm2D16HCaE3b9/vvvC3+bQG2hxxBLujvOBQwZ5w7Lqamp&#10;r7zyCoRKyUiqxL7zDHnu0aMHO3Ew4TfffBMDUbb60EMPwcBRJi/PODrEjObBvm+//TYs1+oYCTui&#10;nlBr1A2rGE21bt0aWki3Ith3niHPMH/aLQiUD6dFBegqtvbs2RPei6Pw8vzhhx/SPxAgyPD+449R&#10;mtWasMDWgICAp556iprz448/jk6wv4vVqJs8owPRY8nJSQc2bZwzfeI5z3MZORlIwdlHHXDlxMTE&#10;REREwHgvO11GxdAo9N7FCxc9A0LW+6TO9c1Yc9br8IlTp86e33P64tp5y5ftc54fU7LuyuFoz3br&#10;Vi8JDg7F3YcdfX190Wk49ehSFE4PDWXIMGSg8GWTJh7evZX+6acOba9VNFO/v2obmGd6Rkafvv2F&#10;dApcDif7yJGjkDE+3dePPLb93cQfsDxsxCdUnvkMH370MS6+4ODgzl278+l2eLVjp+MnTuCqvXDx&#10;Ek1ZvmIlOg6iyPJYhW9Cl249QhV5hkvzeag8r16zlq7OmjMHZ+XI0aMsAwQY5zs8POKVVzuyRDBn&#10;7nycwuPHT2C5U+euVJ4h/Hye4Z+MLFDkmU8cMmw4ckKeO3buyhLHTyDy7O3jg+XBQ4cVFRVnGgxw&#10;S5bh2/ET0LGQZ7rapu0rEEtU7KPBQ1geQOV5+46dWH7+hVYxMeSjcOjwEXyescpj2wEBgdSTqTzP&#10;mPkbL8kLFi5CP2zbtsOqJ5vRPMz80cdDcSknp6RQ0X2+5YshISGoMy6DF19uC43Hh9SAt96xapst&#10;Xmi1Zu161NzHx5dunTjxB1QSbaQZqKzSh9IXLV4i7M6rbFwckecPB33MtoLAoCB076jRn9M82NSl&#10;S3cqz/3eeMuuBiOldpJsfWIZ1PQAtji3zE0sO+7JbJKZ8pDCAw89ghKGDRvh6uqGWxJdgZOrfhLI&#10;kCFDhgwZN0/U57Ht/fv3U7PlA5vsyDOGLhCtsLAwuqoP/C8VkoAMCKhpUlLSjz/+CHWEmWOYQdOR&#10;gelijVFnecYACZ0D1cexpkyZAkNGIqrRpUsXmN61a9fee+89qqmrV6+musUHzATjLibPM2fORL+h&#10;dUrZJDDo/eSTT9CH6royg40d/f39sczLM0aV06ZN+/578kwlTZmhBC2WHo7FSy+9lJeXR7PRwBmB&#10;EM6bN++sOSDPixcvxibI2H/+8x/6JwAEBvC25BndjoaziwEj0gcffDAuLg51sCXPGFR/8MEHGzdu&#10;5B0MnYkUeHi7du26du3avn17WC7S0V1/+ctfoDM0G8KWPOMo0Gx6OhC4Svv27Uvn3m3JMw6Kdq1Y&#10;saJGG8Rw7vLlyw888ECrVq2Yn9c26iDPNHBJpGemrzuy8vEfH7hn2j391vQLiA3AKUD98a+zszMa&#10;mxCfcOXqVVdX14ryiitXLp+5cn72ycsroypXnPI4fvSQu7dvSFTsJW/fw0uXrd55fnVC1frE0p93&#10;nLp48WJ0VHRWVpaXlxfkGX0IecYNhUsUZxD/+kf6T9g84dTp49M/G+rj6oJLiHq1WrPGiWZsjtEW&#10;1Dx7v95fSKcMHzGyqLgYste+QyeW2KlL98RE4khvvzsQq0OHq/LMMoD+b76VlpaGq7l3n758un3G&#10;jf8OZ8LfP4Cuzpo9F320d99+lsEqfBM6d+0RQuW57xt8nn1meaars2Yr8nzkKMvw5oB3DFlZaWnp&#10;HTp1YYlgx85dOH8bNm7CcsdOqjwPHjqczzNshCrPfCLyIGdAYGCHTl1Z4rjxqjxjefQXY7AcHBzC&#10;toKx4xR59vNnKcePn8TVM+G771kK2LpNlWcsP/d8Kw/law/jv5vI51m4aDE+Mk6fOausPn/p0iUq&#10;z+YpZUGe7Tqzos30weZvxo5DtfHpTGdosePBg+QRnfkLFo6fMBGfC56eXjicDf98ZvCQ4XDvyMgo&#10;uvWz0V+gl+DSNAMV159/+RWH2Ltv37PPvcDvrmqtApNnvnCLPJsP3dkizwMsu1urmN2tHHafx7Zu&#10;zvV4Hlt0ZmBNmx96+NEHH3rkgQcfbtnqpVWrVuN/G/RzR/0YkCFDhgwZMm6qqI88nzp1au7cufAo&#10;PjC4QtiSZ+w+btw4Zmv6gKSNHDkSzomAQK5fvx6mmpGRsW/fvmHDhtH0zz77LDQ0VN2hpqizPCOw&#10;b8+ePckLaIYPp0fEiAjmGRgYePz4cVSDytiuXbsGDBgA6eID4zRBntFwDLaVgkkgccyYMTBJdV15&#10;oBr2ix7AsoPyvGTJkoEDB164cEE96uXLPj4+yE+z0XBxcfn3v/9N1ZoF9kJpMNJHHnmEflMdgeY0&#10;tjx7e3u3aNEC/oarCxVA56ATkI6i7rnnHv53v66LPCOQB42lP/qjJtUy6ibPOBxq7hrq+vT0p7p/&#10;3XLrvs391/cfuW1kfGo82piWnrbnwB5kSElLnrRp0oZ9GyoKK8/7XH5h8TPdln092y1l7OytQ/u8&#10;//3Yn+f+tmTKj7PGjZ089ZD3yjDjAs+MHgs/nr99QVRcVHZO9lWXq25ubuhSiDSaiZJx4opLi387&#10;9Nuzi57dvnz5ksk/Ol09HxQRdBPIc4/X+sTExED0x3/3fbv2HZGCf2fPnY8msSlNq/Lcrn0HZxdX&#10;XBYrVq3u2LkbeRkVt5XSp2//nr36vNqhM/QPq/Ccg4cO43KH6NIMX309FqLl5uauTN62bPdKB5pT&#10;oEHkucULL54/f7G8omLnrt1du/fE4Vq91Oad995PTEqCGMPxkKdh5fn9Dz/Ch11mZmavPn3Rrrav&#10;dOjVu++ChYtxWYSEhLZp9yrdZdv2Hdhlw4ZNLV9s/UKrl9H/qBsvz2DpshVVRuMlp8t9Xu9PX7U9&#10;4O13g64F4y6dPOUX+ki2NXluYZFna9rcp28/nKBXXu3Y4oVW0GYc/c233vXw9EI5qA97sPm7iT+g&#10;b50uXz5x8hTO+Nx585l8dunavVuPXmgajgXzbNuu/bLlK1Dzi05OVE179+mXnZ2TmJjUvWcvrL74&#10;chvk/ODDj3Lz8pKSkgd9NBhtUa0V8sxpLSfPFrNV5fmzz2nhoHOXbhZ5tmvF9rbamWq2JcwUW49k&#10;10GbH9Fos+rMZnOm8nz/Aw+9995AZ2dnfPqgHxr7w0WGDBkyZMhopKiPPPv5+UGSMXYV/j8oyPNP&#10;P/2EopAHoxr8r3Ps2LHZNt6hi4DIDRo0SJnDVgOHQzVgZZ9//vmoUaNgRwjmezVGfeQZTXjjjTfQ&#10;hLfeeos6IVoxZcqUo0ePwhihrzQbbATyTL+sS1NoMHlG+oYNGzp27Aid4/PMmTNn9GjyI6y0c3bs&#10;2PHkk0/C1bHJEXnGXgcOHHjllVeEYoVYvXo1+hBjQnVd+bJ6//798S+GMT179ty2bRu2YoSJU4l+&#10;blR5xiD5mWeewfWDCmMcjr799NNPUQj2RU3WrVtHa4ILBrp7XeS5/lEfeT4fdP6FWS/88MuouRO+&#10;PuFyfPqO6ZHxkSGRITP3z5y49+vS4qKAaL8uq18Zufa9pABv53ObH/ztD3f+8p/Hhk99aNi5/3Rf&#10;99+28//XZs7/Xvrtro7LH/3k8tNf+j3+5cz/zP77S9OfPLZpi/exy5+uGDZk7aDQuOC8rNyAawGG&#10;LAM6p7ikeN35dffOu+vr0e+s2brww9UfHnI5hBNq56JqkGjGmZJ1cFOlp2fAYYR0CpRy+oyZONm4&#10;TIOuXbt8+cq1a8EQWnjLt+Mn0DxDh41Q5DmW7UUZMuyTjMxMND48IvLqVWfsS4F30Qz4iElKSgoJ&#10;DYVmIz0qijzjnpyc8vY7A2kG1Co+PoHM2gcEXnV28fD0fPtddRMP34ROXbqHhJK/WEAj+Tz79u/H&#10;pblq9Rq6+tssIs+HjxxlGcBrvV+PjIyqqKyMiY1FhT29vPAxWlZWvnnLFvgqMnTo1AV3KZHnIcP4&#10;HYeRPx8QeeYTkYfK86sdu7DEcePJszHe3j5YhgwfOXoMF0FKSqqziwvELyUlBT2AFORxunyF7vjl&#10;V98UFhXl5eV7eHi6u3vAUaGjqjxvp49bP9+5aw8cCDvitndzcwcoExnOnb9AxRWo8jzjN16S5y9Y&#10;iH5AafzcMuW1Xn1iY+NSUlNDw8LclON6efugn1EseqZ7j9fYJC3OFz5hcVUgcC6693yNOefhI0eS&#10;U1JQgouLK9we55pePF+M+ZrqKDqWfn8em5DB09NryLARz7/QauvWreiE7Jwc9BXSKWjOl2O+oiVT&#10;eYZmM49FukWezV887tSla6Qiz337v8lqxbby+1qo7dyyOrFsx5MbYm7ZLMmMB3keegQ89viT+J8W&#10;rkPcsOhS9TNAhgwZMmTIuNmiPvKMDBDjiRMn0t8QRqxduxbDUQQvz/BAuB+2Tp8+Haa00+4vNuvl&#10;mcWyZctgm2vWrJk5c2bTyDP+Lw/JbNmy5fDhw7FME6G4bdq0adGiBX1bGAL9gGwwutdffx0ih0C3&#10;ID+TZ+SByLVq1eqll16ieUaOHAlTxVgXhUOqkdKrV69HH30UgkfHFY7IMxbS0tIgzyhWOSwJpPMj&#10;Eww+4ZMHDx5U15VAhd9++20k4kSsXLnyiSee6KPEq6++evfddzeqPOPKQW1xIFQV5aMnUQ4uMww1&#10;N23a9Pjjj9Oa4Jq87777bit5RsBNktKT1p1Yd+DY7q9f73rx5LGwyLDEpMTzPudar23ZeeVT8Uc2&#10;Lt38Ydvjf+9+5P9N3tR84cqnv539v7aL/3T/9Psen9ap7ZZuLdZ3fnxF98eW9Wy+ovezS/rfN7bP&#10;v3948PFJzTq98fsB79717rj7Ouz86xPr/j7m+4Enli7/cd23IbHkrbfofL8IvzcW9n5q1L+bT3ts&#10;8JbBIVEh6MYmkGfzF1lt4OHh4eLq1q37a0I6D3zm7NlzuCLDwsIhzydPnRr4/ods63sDP/Dx9b1w&#10;4SJLYfR+vf/x4yewC3ZkHDt+ApvatHt17br1V644+/n5Q5yQHhAQuG//AUgOX8InIz9D9bAZR3d1&#10;dX93oOW4DL4J7Tt0OnnqNOrTvUcvPs+y5ctxlGnTZ9LVCRN/QJmKS1vyAHjprt178NlHjhga6urq&#10;NnnyLy1eUH/EuF37DqfID5H5v0Mc3rLXe+9/6OPrJ/QA8iDn0WPHmL6CkZ9+ht44ePAQXX3u+VYb&#10;Nm5G03A4ZN67bx88fOy4CWiRk9NlRZ5JtslTfoFDoouCgoLPnjvXvWevefMXYq8FCxbSDJTlK1ah&#10;4SgKOT29vBcuWvx8y5fIJuV57G3btgcHB8Pe+bnlH3+ajL6fN38Bp83qG7M6du66Zu26c+fO+/r6&#10;BQeTGoaGhsLe6cQyhc7T4hDolrDwcNz8cPgXWr1E5bOF8q5ydAtqhUPjQIGBQUePHn1v4Pu8lL45&#10;4G2YeTDaExLq4eE5bMQnNH3CxO/d3NxxFrAjJSjo2qQpU+jWCxfIS+3fePMtsmp2WvQ28nw4aDDN&#10;A155tcOZs2dRLJnZtmvF9rcCjTBTbAkzsDW3TJxZ1WatMNc8t2xNm4kz0zlnpHft2v3IkaPZ2dlN&#10;8MkiQ4YMGTJkNF7YkWeMqhcvXgw9U9eVgMksXLiQzo7i/4ApKSnIA3+GUSPmzp0LY4QDQFSwCXkg&#10;z5988snUqVOxFUYNlYXJKCVZD8jV5MmTaWm2AuXExMSoO9QU9ZFnxC+//PLCCy9AmJmRQoa7du3a&#10;uXNnDKdoCvoBnjZ+/Pg2bdogM+LTTz8tVt46Dotmz6hHRESMHj2aZujXrx99wTVKQ2Yq1dRmaWZ0&#10;wqVLl+gyvHTNmjXoZybPa5WgyzhB6BNaLOLbb79FfroJUVhYiLMTq/yuFQtkWLdu3aJFi1AgzhdO&#10;Vvv27YcPH+7p6Tlp0iQMIJEnMDBw1KhR7E8GKAHnkV0MUFnYPk4WugV6vGDBApQJB8OxcIXQPCgZ&#10;q4cOHRKU1dfXt3///jDkrVu3Ypddu3Z9//33yIzKoFaoyeDBg6HuM2fOpKcGecaNG8e8HauDBg1i&#10;LznDVTpmzBjkx1F27tz522+/0UahTPbjzLggcR537959g8szOhMdXlBQkJKctH35kkm/jvzlyM8L&#10;Ti845HTw7S39n5z3lxXf3v/1jHte2/hsry3PvLrpsde2Ptdh2/89teGPD6+/45FFzbpvazb2YrNJ&#10;Xs0mezb7/FKzTtuaPbzw9/et/MPDS+5os+6vrbb/X5ujf2t3/I+Pbrjj6R6/69Tyjn5zugZEB4TF&#10;hZ3zPOfv5z3t21Fjlg2fuX+mf7g/qoFOa3R55qYZJbchqiSrWAxZ48naN0tbeW+W2ZO56VnLDK0q&#10;nDBw3F27du/BUZhwCs5JUjgdFbaSDPXZym2q51agyVDD3DIxZCueDGzOLdvwZJuSrM4tMx5gPPgw&#10;gDw//kTzCRO+Cwq6hs9r/K9CyrMMGTJkyLh5w448N0hAnvnvPDd91FOeZciobdRZnjGkhN5D/vPz&#10;889fPvfkuHtbjHn0qenNB6wfsOX05h93jf98zfvztvy8Ycv6tRvXL9+0cvXWtd+tHdtrerceUzs+&#10;s+q/rTbf8f2mZn6nml051uzz1b9vvuTvbea/8PbMfr1ndv1+/bjxayZ8umDU8GXDX1/S67nfHn11&#10;yQvbL22JjI/8Ztc3X275fN282TM+HZqSlFRYWFim/DgZatIE8qzVJ8nth3Vhtu/MZm228h1gxZl5&#10;baacv3ABF/S48RNE86SY5bPGrXYy2N9KM4ibQL23irYMavjScsPPLeu0mTgzM+f77n+w3Suv7tu3&#10;PzU1FR8uTfMnTBkyZMiQIaORQsqzlGcZDRt1lmcaVVVVhcWFg6YNevr7e34ZPeTUyYNfrPj8kMeh&#10;UiVcrrrEx8XFRkUF+ftGR0Xs2bTrpynHdu84PW3F1P6b279y4LEWcx5+bt6DvXZ1nLpl0t6de3Zv&#10;v/Dl+ENHdh70cfE6uHWvy4UrsZFxp06dTkxMNBgMrsGuL8976du5n00b/lFAgJ8h21Cs/J6xWpVG&#10;jmZPPU3mGyW3LdbN2daPGFMcm2q28AQM/fmEhMTs7Ox+bwyw459k2fZWksHaVpahhq1Ybqit5gx0&#10;qwY72gwabaoZ8FPNFnN+8CHIMxZGjfosMCgoPz+/Qj6zLUOGDBkybvKQ8izlWUbDRv3luaikaNzy&#10;cT1X9Vg+fcriCd8E+PskJSfhJoLZent5unsFbD0euniry4mzV3Zu33bVMzTwWnh0RPSp06f8g/3d&#10;gtz8Q/3iE+M8PT0T45Od3Xw3bjt87OjhvQdPL93utud8rK9/aGxMDIrKzMy8Fnutx8LOvYe1WLVs&#10;9pLjSw5cOVBc0oTybPElyW2Io5Ls0Nwy9WSKoJrfjptQUlrq7e1j/weZCLXaCvgMwiZgf/cG2qoz&#10;ZBuS7PDcskOSzM0t8xBbVoSZct/9D+Lf51o8v2bNmtTU1FL5C1UyZMiQIePmj8aW5+seUp5lNHHU&#10;U56NRmNJSUlKesrcvXO9Ajw2z5u95LuxB8/vn7FvxpZzW6LiovYeOf/L7vRRG3K/W+J8+OA+L083&#10;d3e3q1evHFfizJkzZ8+ePX/+/NGjR686X92/b9/qlct27do9aU3Q5xvzJ22P3X/Myc3fdcOpDfEJ&#10;8dFR4UMm93vwpzufXt78+cXPX/a9XFZW1nTybBYnye2MFWeuaW7ZUW2mM7QD3//w16nTBn082L5/&#10;ahzVmp1atqoZlF0c3MpnqO9WNQPdqsHqxDKw5cyA02aNOdvSZp0wg/t12ky5935sfOS99wZevXqV&#10;TjvLZ7ZlyJAhQ8bNHlKepTzLaNiopzzDXTHILC0tzcjKSE5NjggJ/n7GqOfGP/DKzy92Xdvlmx3f&#10;XHG/evSM0/ZDFw4cPXfk8JGLly44O185cfz4seNHDxw4AHl2c3NLSEhwd3c/derUiePHjh49smPH&#10;zkPHLu46fPH4GacjF473Wtvrl52/eF65tGjiN1vXLN55cceSo0vOB5zPyW3SX2BtxkxJcttia27Z&#10;uiQD25KsYJZMhh3b1E3S1nKrmsGRrdYy2C+8FltV7EwsA60kgzpIMrAqyZT7HniQcL8FyPPTzzyL&#10;QUZsbKz8trMMGTJkyLg1QsqzlGcZDRv1lGcE9BXjTPry7fiU+MFrB7847tHJQwYtXTPn2w1jXfxd&#10;0jPSo+OiI2Iirly9EhJybcNh78X7/HYfOLVzx44TJ06cPXvWzdX55AW3JQeCNh/2SUqMh0VnZmWG&#10;RIYkJiVud9r+5KIntq5bOWv0yG1LF8RGR9M34EKbm+AN23w0M4uT5LaFc2b72mx3bhnObEebNeYJ&#10;rJktpeatagYr7mp/q5qhvlvVDMJWgi1ttuXMdrTZ2iPZtuaWgd6ZFR64974H8G/ffv0vXbpEf6FK&#10;yrMMGTJkyLgFQsqzlGcZDRv1l2cWGHAmpScNXT/0gw0Dj23bMmP0iI2L5zm7OS04Nr/P+j791vdb&#10;sGPBwUNHp666+PPma9uPuAcHB4eFheHf8LDQLfsuT1oXNnXFuVMnT7l6u4zZP2bwhsEX3S/sPrv9&#10;iSkPvDPwpbmLJ0/fPdXZzxnODFHHyLYpzRkBeda6k+Q2xPwdZkWbtcIManBmos22nNmRqWazeVL5&#10;VDfZ2PoY26rLUPPWmgqvz1YVjTMDq85sR5htOjN5Y7ZVbGgzeOCe++6/9777H3388anTpsXGxhYX&#10;F0tzliFDhgwZt0ZIeZbyLKNhowHlGU6LYedF34sjloyIiI+ICg+bOXTIgI/bPPDD3W/9/OaUpVPG&#10;rRkXkxCTnZ0dlxAXnxKfnJaMSEtLi4iLWLt37fZD21PSUnLzcuefmv/vmf/efHLj0d07x3/wVtev&#10;XvrbnL/9dclf+6zsE5kU2ZSPavPRTDQlye2MVUkGDTq3TLAhnMRFbW8lGchWS4babSWbGmarmEEr&#10;ycCWJ4MGnVumPHCvMskscM+992FTt+7djx8/bjAYmvJVCjJkyJAhQ0ajxoIFCyDPt/AfhU+fPt26&#10;dWt1RRfYtHv3bnVFhox6B24lyPPq1avV9foFBpzl5eWlpaWZWZnJKcn5+flZBsOwpYNaTnhs3sRx&#10;J3Zu9bhyOTQkxC/U78fDP7ad2/b95e8Hhwa7hbp1WtGp5YKWn2749IzzmajYyDcW9X1nXI/ZY79e&#10;8N3Ys4f2R0RG7D+/f9OJTdHx0ZBzKc+S600N5mxNnm3NMNdgzjYdFTTeVsC2Ws1Q961WzdmaPDeC&#10;OZNvNduS58efaD558pSw8HD6tRD1ppchQ4YMGTJu8ti6dWv79u0TEhLU9Vsuli5d+s4776gruhg4&#10;cOCsWbPUFRky6h2xsbGQ53379qnr9Q7YeJU5YLmIDWc3PLXwyYmLxyz6edKPgwfO+uqz16d1efrz&#10;/w2a0P+nxd9t2LTm/RXv9ZvVe9Hy2Stm/TZn/DfTRw7t/tmLd0/8xzfzR23Ys84rwCs3N7esrAxa&#10;jn8xrL1ec0LNRFOS3J7Ub24Z2NJjUTW1ngl4zxQ2AcFCrW81Z2iyrYDfymPRYzuGrNNjoBqydUm2&#10;rsf3Kg9m30O5l+c+hft79HztxPETmZmZ+KCRz2zLkCFDhoxbJuLj43v27Dl16tTExMRb7H9wBQUF&#10;Z8+e7d2795EjR9QkXZw/fx4ZTp48mZeXpybJkFGngNzibpo8efJrr72WlJSkpjZQwG9pQHfjUuLm&#10;Hpv7w44f/IN8Y8JDj+zb+cLUp9/9sduGObOWTP5p2aQfu3/ftvVPz/466YuV06fuWL3yypnTHn6u&#10;Q9cP7baq64SdE0KjQ+lolgbKVI/R5CHlWWLXnEFd5NmGOQOrCspZaONttZ6hPlu1GSg1zy3rtBnU&#10;yZyBdXm++577wCOPPv7jTz9FRkYWFhbik/E6fsrIkCFDhgwZDR6BgYG9evXq0qULLPpWiu7du7dr&#10;12769OklJSVqU3VRUVGxcOHCtm3bduvWTd1Nhoy6RufOnXv37h0WFqZeXg0dGIJWVlaWlpYWFRcZ&#10;sg1Z2VkFBQVZWYZhG4Z1W9v1qNuRa0GB4aEhu8/vfmLe4++tePeyh1NeXm5RURGypWem+4X4JaUl&#10;4Xa4QR6ibCaakuR2xuoz2KAOnsyppsY2H36EYNU2H3qYpNjeSjJotwoZatiq3QQaaitvyBTFk2t6&#10;y5cVVSYvx7amykSSVU/mJNk8w6xCnfnue+79H/677/6u3bofO3YsIyNDfttZhgwZMmTckpGQkLB+&#10;/foZM2ZANW+ZgBU7OTmpLbQbV69eXbx4sbqbDBl1Ctw+GzdubPA5Z30YuQe5qUt7hXh9ue3LSVsn&#10;JSYnwpNzcnIOexxefna5b4gvzJlmq1B+KQYLiBtkNCvlWWLGPMMsyrNqzg0nz3YsVKepDbhVyFCf&#10;rWIGq+Zc60lmB8zZtjwzc6by/MSTzadNmx4eHl5YWIjPHSnPMmTIkCFDhgwZMm6EwLi0vLy8uLg4&#10;ryAvOy8bg1W4Mf0yMwJezcau+JcG3fFGiGZUliS3JxpJBnYkGdTbk4HqnFrbBFQ4ybLtrSQD9VXt&#10;VuDQVtA4WwU9ZtiQZEA8maiy6Mmg5klmsycziDCbtfneu/53D/L07df/3LnzBoNBfttZhgwZMmTI&#10;kCFDxg0V8GEMUCHJiCrl24U02Fa6cAOGlOfbGjvmDBpcnlVztmmhDxFNtbf1ofpsJYXrULbSDOIm&#10;YH8rULfqtJliZ4a54cwZ8PJ8D+T5qaefnb9gQVxcHH3o5Ub+AJIhQ4YMGTJkyJAh42aJZqIgSW5n&#10;rOqx1o1BPfSYiqgomYB6Jlm2vZVksGGqDm3VpVPqv1Wnx8CWHoOaDVknyRY9VgyZcY+G/8Gc737w&#10;wYeGDBni6uqanZ1dXl4uzVmGDBkyZMiQIUOGjAYJKc8SM1bNuYHl2bobA9VCbWhqg2y1mqE+W4G6&#10;1Zo513lu2WFz1sozMWcs3Nu+ffudO3cmJSUVFxdXVVWpN7oMGTJkyJAhQ4YMGTLqF800miS5PbHp&#10;xlb0GKiGrNNjYEuPmYLqPBNYPFO3CWgs1OpW27s33lZg2apF1WNiyBo9plg1ZI0eE6zqsRlIssLd&#10;Gu66+793/a9586d//vnnsLCw/Px89q4FGTJkyJAhQ4YMGTJk1D+kPEs08iyac6PLs8ZRQeNttZqh&#10;PluFDGZszS2DRjNncNfdDz748JAhQ65cuWIwGEpLS+V7wmTIkCFDhgwZMmTIaMBoxouT5HZD48m1&#10;k+SaPFmjmhTFNinWbFPB/tb77fySU81bxU2gYbbqJBlY9WQrqmz2ZGuqrHqyNVUGd6mzzQp34UDd&#10;u3ffv39/UlISfU+YeovLkCFDhgwZMmTIkCGjIULK821NPWaY6yHPNiyUTNWShVptBY7uq8ugbmUZ&#10;arPVkoFstWPOdieZG8Sc/4P/7r67ffv2q1atioyMzMvLq1B+UF69xWXIkCFDhgwZMmTIkNEQ0UwV&#10;JMntjM6NQWPoMVFN0TOBRTV1mwC/VZ/hem0Flq2cHts3ZJ0k/099RbZ1NHPLOv5LtJmY8//ufuGF&#10;F+bMmRMSEpKTk1NWVia/6ixDhgwZMmTIkCFDRoOHlGeJFXlWzLlx5pbtKKhC422t5+72tl4PcwZ3&#10;/ue/KKd169YzZ8709fXNzMwsKSmRP+wsQ4YMGTJkyJAhQ0ZjRDNVkCS3M3XQYxuGbF+PiWpaPNOK&#10;aio03lZQ/61WMtg0ZPt6DGo25LsAnWFmwJkBFnDol1u3nj17TkBAQHp6Ov1tKmnOMmTIkCFDhgwZ&#10;MmQ0Rkh5lojmDBpJnh2ZpG28rfXc3f5WM5w5N4A8WzFnQOT5zv/cddf/uvfosWzZMj8/P5hzUVFR&#10;ZWWlNGcZMmTIkCFDhgwZMhopmlXPkUgkEolEIpFIJBKJRGIPcV0ikUgkEolEIpFIJBKJgLgukUgk&#10;EolEIpFIJBKJREBcl0gkEolEIpFIJBKJRCIgrkskEolEIpFIJBKJRCIRaKa+OEyGDBkyZMiQIUOG&#10;DBkyZMiQYSOapecUgozcIpAJ8orNYFmDQaVYga2qaPM0KayGTQk7Ll8Tij4PXQZZ+cVmsMyjSywo&#10;tgefU0DISRHy3MTQjtKjyZadX5xN/rVOTGLSC+/0CsqpvDUIzK6gBGRX+GVXShj+OVU1EkCorBvC&#10;iagRYXer+OdUMPxyylVqcWaNtSOnyjpisbWEK8o/x0gJ0GCz24VOowTqsgn4q1jOrFilOpNVoSKk&#10;O05WZUAW7tMqM2LrbHEtp8oqQjYGetVG83EJ2YLPZh1LmXbg8qOxAmgyPqCE2tpCaCxFyENRPvfK&#10;g3LK2Qcgd/voOkGtTIW/ocwvo8QvozjAUByUXRKcUxpRVBlbakwuM6WWmdJKTemlJkOpkVBuIpRV&#10;G0prQ5kps8zIMJQZs8pMlJzy6twKLWUKQmJN5FXiXxMPUkhiuYmgpOBYlOzyalaB+oByHC+KZmYI&#10;W0GODdgu5vqrzcmvqL6O5HEdS0HFWA8LsCbUE6HYxkA4Yo0Iu9vACNBd6DQg9GRdMeVXGm8OKowF&#10;5ZrK034Qrh+GnQuptggl34zQi8cqQs7rTjOj0WQd082DUHOGkI3H8ZxAyMwQsjHsb5Vcbyqrqp56&#10;o2sABnk3Of4YCJrxM5QDn6xKPd6GCiAk3g74ZlfViDL0h+zVBeF01Iiwu1V8sysY3tnlKlkV3jiP&#10;Cl6GClsoGYy1RC22YfHJrmL45hgpfhpsdLuu0yj+NfWebzZBuAAaBJu3jwFU+RiMOqr0Of0MuFur&#10;zIits0VgTpVVhGwMP+7C1tYBnwy24LNZhy9TONEMS36lsQJoMj6jhNraQmgsRchDUT76ygOyy9XP&#10;wCzLvWOpD8NQ4ZtZ4YuzmVnmlV7knV7obygOzi0Ly6+ILqmKLzNBnlMgz2XV6WXVGfi3lIg0cWkl&#10;RU9mqXXSS43pZcYMjkyi05BwYoaCBsOcc4BuHGwHNnqzMrLkxug0M46YVU58vv6gHIqQbhWW2Vb+&#10;bBvwecxNJg3M42yk6amVPPNtryfMWhsD4ViOIJTAYFuVHuAuS7NC6xF6uCasy3NeRVVtEUqoGciw&#10;NZAu5qRgK+SZolSetrcJ5JnveUcQanIjk1N7hBIaHNvyDHTWcYMiVJshZONxPCcQMjOEbAz7WyXX&#10;m1tDnqETdMhIR40wZ1+78uyNsb5u060NG/TboT7yjFMgnBQ71Kh/FDb6B3p5FmxZB/JU6fTYDshs&#10;8Z8GpD7ybLVXycyhkFNL48mzTYg8C9pMuT7yTC4w7sLW1oG3ZQE+m3X4MoUTzbDk12ozpTHk2fzp&#10;Z5FnX/vyDHPOLAfehjKvjCKfjKLA7NLwgoroosq4ElNiuU15RooAlecMnTZT9PJM/dlQ3jDyTCdj&#10;rY+DuTE6zUzFhjfSOkMFiSJsyiw1Aj7FVk5Glk6bARL5PGYZI4Jxs8gzM8nbE6UTNBcnVUc9Qg/X&#10;xE0mz6o/m+uP9t6A8gyEytyYUBnOriXMonmEkuuDXXkGvHVY3cQvNwisfD1CToaQjSFk0yPkdxyh&#10;HMlNBZVn89iLQEdjyoBeGOIDm/M81wNUxgjYcJaOaGvEO7PKFrqhv4qQDVhNZPD71gPbzbE+y1cj&#10;ZF++u4DuFDcNFl2k43tuVVND1mTBTxoDJt5WV61hRc69DFXCXhZzNmOnN3RYP0G2i7JsYl1nB/Pf&#10;kmrAkj/Tcvvori6rWK+GrcoDelMzAnMIQiKPsDuFdQIQDt0E8J0mmDOg8sx/2DYsfmZnZnhnlQP1&#10;DwQGOHOZT0YpIbPEJ6vEP7v0Wl5ZREFFTHFlQklVcqkxtQzGqyhxeXVmOZFnQilBMGeGmkcBuxDK&#10;4IrkX34Tw6wWljFuLigjs3Pc8NcRRA+xwGk5yw+d442UkllOEBJvNIhgm1tBG6VtL8TMppsBpi6N&#10;ARtDs7MJcIqFJvAwwxQQstVMudFQXqUnq9yYzVWmRpA/q8I6VstBolDzmsDpU/dl3UWh3zIw/0GE&#10;E2MipZZOdgyc6Foh7N5EoLHCty1Yx7JbFfB/fOHTbeHuH3LwxNl9x041DfsbCKFYxl4bYJNQAkDi&#10;odPn/SJiWY85gEm41CnZlSZb8KeMpzbyDFh6VYWxNNeIEDLUH3YIPUJOhpCNIWQTEDLXCqEoAUfy&#10;SK4ftuVZHI9SajXB2LDg0Fqq/LNRn+sjz/YRdq87usqrCNkchezLdxcQzm8TovohHd9zqzeEPHsZ&#10;apZnxZNFf25oeRZyElg5+qL4Tazr7MD02D6W/Jw8O3ad25NnINQfCG5cI8LuFFY+EA7dBPCd5nuD&#10;yLOhzJY8B+aUhRVURBdXxZdUJZVUpSjyTBWXajAzXiA4M4PPAxyRZ24qVRk0w5zLyL/8aNgBREtk&#10;MHMGLP/NK88g2/zwNm2Utr3XU57zzGNoToGaSp7LrMszpLpW8kxkWGcRFCEnQ6h5jfD1YdZB0cgz&#10;m8WtizzfHDSGPG/Zvb9Hrz7tO3R65dWOtyftO3Tu/+bbTl7+rNNqwro8A8GZGfwp46lJnhnElvOM&#10;leVEmCsrjBnBRr+1xopiQUsaF6FKNSLsziPkrC1CaQKO5JFcP/TyTNAKDI9ucK+CXYQxnH3EI3II&#10;OSm6EaGlSmzMCthw3x7c6L9WeGVUAiGxUeGbxiNkcwTFZMi+fNcBwTqaEPESoth63pipbENApFcP&#10;Z7+1gGkztzs5StPIsy1Yv4kXfz2xIc98ohZLNViVAF9VoXXwYfZQNy/JthB2p/Dl88fVtKUm+B31&#10;CJl5+Azkq8VmzP5MvlcifOjZQvgYdAQr8mwo8zaUwpzpAvDKLPHKLPYxFPvnlATnV0QWG+PKqpPK&#10;TMmlplT1QWtRdymCMzOEbDXKM/3aM1CEkI2bxdGzA5gfz9bjgDzTR6zpw+R8+g0LfaKbtZ02X/Dk&#10;WiFYTd2gRaEmwnm0/qcK3WPtjYTVh+FtofMKC2iFVYRsDKEajKwyY3ZZlbaLCBYJsZyXKsLtJM/A&#10;3CGau5X1J5+uJzwx7Y233hVk8vZk2MjP+KvRLjbl2RbsohVwWJ7zU4zuc4zZ0USeC1ONx4eZNrQw&#10;pvoKWtK4CFWqEWF3hpCtDggF8jiSR3JdsS7P5PtyltEnj25wr9KA8myeWNagHRFqBt9sOMsGrDUg&#10;ju8dRcpzg4JD6yBn03qrOfWtPxr7ZXD2WwuYNnP7kqPUUp5tIeQksHJswfebePHXE608m6+rGuTZ&#10;26BWg68YX2G+dfDhesozXzJ/REsrHIbtxZfDEm3B56mnPAPhk7NGbMkz+XpzpqLNhmJPQzH+9c0p&#10;Dc4rjSisiC0xJpZVk+85ky82V6WXVgmuS0nXOTNDyAkclGfyrmmddNUGsyrruRnk2b5JsperCaAV&#10;luYrz7qbpavWCFZTN1hpqAl/HoXepthv8nVEpxZ1RCiWQeXZmj+bBVLpQKUn6XMEt5c8A+WjgF3b&#10;Gnnmrnkr+IZG3c5zzjyvduzMX412aUp5rjIay4qMvitNK+41esw3FqQY3WabFv2zeu4dphPDjLlx&#10;RmOlsSS7sZ7ibjyEZtaIsLstaptf0uTYkmdhPMoharOKroS6wb8k1gZk2M1GsRBCOkjl1KgGdOP7&#10;uuNlDSFPvTAPxwVsfedZ3J1DyUB6jFcLIJxfq4lNAD0uMWdt01j9mazegGjNGSiXGfRJwQF5bgBY&#10;4ezW0FwzOultcIS7gEI2KSfRkoJVcmYtvUFhDRHcuEbYjgxWJusKsTfqgPlsqghbtfBHtCHP4uee&#10;ANVgYbVG1PzwZ+UzGZ+W9FFtRZ4JMGfPjCKvzGLvrGLf7JLAvPLwwoqYEmNCqfKGsFJghDkD+rov&#10;+j1nqruCLQswK7ZA3xkmJJrhnRDDODoy1o+eOXgrcxChBIJ1nbP72DYxWCWDo5QRObSKpljdViuo&#10;BYoKzYsEZ1yKSNuAZqg/ggVR+Ay52v7nqy3J4sBJZJjPpuKQXGcK/XzLQOSZ/FVL/XsBQy/PrOv4&#10;7tLjExolOOTtjNaQ6wLrdgGh2xmOyHOVMSfGuKNz9Zzfmba0NsZdNLpMr17w1+o5zUxb2hhTvY1F&#10;GUavRcagreTRbp2o3NAILbWPsK8daptf0rTYlmdbQ3xOmHl0JdQNu/KM4aBozhiFMyt2EDbcryfM&#10;B/QIOesONyLnaSR5tpXe2LCDKufUhjwDi53ecNwg8szP22uuGe5KaAz4i18D6xNzCpVn7yxLbzBo&#10;QwQ3to//9ZJnIGTg4I9ItdknoxyY5dnuczecKltNtIOaWSfPXtBmQim0GfLsm1kcoLwkLLywMrao&#10;Mr7UmGQ259QS6/KcXladSp7otvK2bQovxio1yLNlfIaxGoZfGCvzU8Q6bil5FtJtYinTUh9AB6y0&#10;RbxuCcLMw3ysnggWROEzKApk6X87A/HbHCYqgPaVcpGrGkk7U+jnWwniz+bGMuzIM99derylPHMI&#10;nVNbWJ/rEXIyapJnMu1caIw5Y1r3FLHlPa8ZXX4zbWtvmvN7rFYv/rfp4nhj8E7T9g7Vm18ypniQ&#10;r0PrXOWGQ2ijgwiFSG5aGuqx7SaRZ7UO6oBYMWdvNjoXsfmgr3dGZUBs7LWIQJ/UQsEB7CMYncYN&#10;eLR71QtuRK5ByOYASs1Jv7FupOiV47rAn1O+kxk2e/tGRLnMzJZVozyz9Ppg7kD1EiW3Bu035bsG&#10;tmDdW08cPzt0lt6qPAP0Bntmm39sm08UYDsKnal2iBnxDnIAdUdbqNeqNbgjMnMG5sln8tg2hX7o&#10;6T7oCMKHquDJ9iB/97SYM5HnrDLPLMiz8j3nzOLA7NJgMudcFVtiTCiBORvptHNqqTGttCqDaltJ&#10;dUaJiaD8tjP0mMqzLciruQXsyzPdWqoO1DD8YjZogwaTZ42dKth/bBviSjM4jkV6baDJr6uPBX4v&#10;XcXol3XNTSPiQY2rUREUiCLkobpOK8aG10Llb09YbzBYuvn6Vx9gpgj9fMvALhUhnX7Jgv0RDX3C&#10;usgWtBulPPPQPmlKHJDntADjgQHV8/5YPfcPplMjjRfHV6+4n5izgml7R5PrDEh19fy/GN3nGUty&#10;BVG5ERHa6CBCIZKbFr08Y8SmGKw6BhWw2LIAV4IjxPgeytvRJ39HbxCYnM7S+Z8n1UEqoM6tkZGr&#10;OvQXRuccGmdmeKeXGvZ9VL74v8GhXmz0D4LDfPK292bk7uibcWhUWMBFloGZCV2V8tyAcL6hGqBQ&#10;fynP9qEdSLuO70DBlgVY9zqCnV1qdXbsyDPQuLEyt+yfZVOe/a6zPFt6WwN3RB9OnsmvK0OntfJs&#10;58+FdZNnf0WefcjPoZd7k5+7JzPPHoZSKs/+WaUhueWRBZUxReRp7UQy7WxUzNmURp7ZNrtcU8kz&#10;dcKsshtXni2W6zAa6dUjlKmrjwV+0lvReL5i5NHfG0OeAZ/Hmjxrao6m8au3D0w2GOqmcmyynEom&#10;z3m6fr41YJeKmC7luSGgfdKU1CTPFWXGND/jwXfIM9srHzAeeMN06L3qJf+1yPOWtqbz35q2ta+e&#10;/1fyFHfcRfJGbigKK0HrLTVTh10o7Ih6aszgCOxADKuJkhseKs9sxMkGnXyKFnGE5wBCCVUw5MzD&#10;I3HLGOf/Bf9Ge+/R5rccnVaGoM7zqMNTzcBdNzqn8Hk0pJfm7uxvmtMsJMSNTw8LOKdU6c8VS+4i&#10;LP6vcd6fjPP+GO2+TSi5jnDHEgi7drlqwd8MB4YI6WIJ1vDMrKQQgeH0hvWVAtf5NyQ4xVQ2lEcG&#10;xDbeDJj/NMPkChct2qXFF3bH0eDybJ7XrfVrzwTUy8laOo+w1THMnWPvQ0ZLlsmMzb7SyzP7FW7h&#10;6OxM6UGthBQzfAkWbPYz6RmlA9UbudIbdyVQrnBi1MTMCdrPvRrg/1jpn0sMWQfylCMnMWe1Ocoz&#10;21llnoYST0Oxb3bxtfzSiKKK2JIq+j1nQqkxucSYokAmn5WHtKnZUtGlepxSRkiDJ1tDY4MOgV0U&#10;i1beKwZ5NptDrcm1BTeRxUB+/nunBuKocDmzyd80qHZN/TmbmCqBOUk9Ic/QcvOfxOLobxHrclpQ&#10;Mgh7Afa3DPJbUFrtkZix/MIW+3lqSx+ae1jwzFsS8iw3dxWxP5mhT7LJD2Wrqsz3Hk2R8sxD+6Qp&#10;qUmeM0ONRz80LfwbkefDA42nRprWPF499w/UnIFp0T9MB98ynfvatPQu05I7jcHbye9XCYXo7KXB&#10;4Mtnh2sk2EH5wwmJkpuBxpdna0UZyorXtsAtk3ZynGnO79NOf6/dRc1Ga6KineehfkgRR65m+Dwa&#10;7Mpz7o7Xr4X7EMK8Y51XIaV05eNCyXWEO5ZAw8gzVm3Js+2JvhsEnGLqFVKe6wa9TRrEnO3ALjb1&#10;eqsL5s6pizybxE1mHJZnoJ4pPaiVkGJGKEGlhq62yDOFk2fS/MaTZ/qSMDQHNYc2l5JvOxtKfAzF&#10;gbml4cScyfecEyHP6nvCeHkmc8i8PGPZMXmuA9dBngF92ply08tzqZE2hDqGRWXrh16eAdFj/KvL&#10;rGLNnAGtGIV0uMQKnDxXqPJsmX8297DgmbckgjwD/voB5AXRDSTPnbt2H/j+h0LirQHtk6bErjxX&#10;GY0l+cagraaVD5nm/cG06hHjpYlQZV6eq1c9bLo0sXrPa9UL/1E970+mAwPITHUV9tQWpRMYh6hx&#10;X1a+1Wz81vogFEsRNtnJKbnBsCXPthDGcw5gZYjsl5ZjnPvH4nXPh4W5Vs3/a9627n7pOTR/1sEh&#10;aafGx3pszdn1RsHWrnEua/3ScnFc/6TUrANDk8/+nHBpYd7WHjk7+0f4HfdJK8KoNMZts+HAUP/Y&#10;WDqmj3Veg9XAqBDv1IJIzz3pR77I2juwcP3LacfGBsQlELe0K8+G/R8yPQDFa55Dold6KZb9EpIS&#10;Ls7N3v125sGhYf6nvdMKMEQO9zuBwyVcmpd+eHTu9tdST34XEB3ulakMuDPLgyL8cNycHX3Sj3wW&#10;FnDeJ7UQFQgO9cYu8ZeXBkZHpp78Pv3YNzB249w/lK54HOkgICaKVskyELcBX1WSwjXnZpFnel0x&#10;r2hAeeY7hyHk4RFyMoRsNqCWVYM8CwhdUR9oN+pqdcOhOO3tKc/qtzDomVI+GPnPSY0bC5sofAYb&#10;IFuZTxaAP+MoFcrrtYu9DSW+hpKAnLLQAvpubWMy+WGqavq0NsWiwRTz89VIUeVZwbY8q/lrC5Vn&#10;4s+Wr302LtQ2KddRnjPoU/EKwiYHUOWZ+LMyha40x5hjg9q+MMyqPAMhG4+Qk8GbD+lwSU1QG8G9&#10;kM19VUHobVsILnrToZdn8RJS/FnfXbWVZ5jz5i1bCgoK5s1f2KFTF2HrzQ7tk6bEmjyXlxoL042V&#10;lcaiLGPQNtOeXqaFfzft62c6NsS0vYNp0b8s5gzm/bF6/bPV+980HR9avfQu0/mvjbmx5MerKsvU&#10;QmiZgsBYTRSgeezntJ+H31pnhDIlNz+1l+c6YCmckuQ0D/dL/NVlfun5FUvvLl92b2BSMs3M7qaK&#10;JXdDsLGQcfRzjDgDYyPZprLlD5nm3oGFWJeNGJKmHx6F5Wth3lR1DPs/wmpo0KXA6IiyFQ+jEPxb&#10;tuwB05zfl654JDAy2LY8n8WOgjwXrWuFRO+UnKBw/+I1z2AZpVUu/CeKTT47BZIMbUYipXLh/+Hf&#10;4jUtAmJjMHqGxlcuIimosHH+X6DHSWd+hjxHeh1AYsWiO6vmkxf1527vjX95QkI9aZU0Y3FrsHqq&#10;KVxzbgp5ZtcV9QrQUPLMekaPkJMhZGMI2WygihY1QyKHih7bR+iN+kC7UVerpqA2vSTl2SF5BsJW&#10;IGxiqxQ6Fw15VihH+Uye/bJLruWUh+VXRivv1k5UppFTy6phwkyGVWdmUqeYLdKRgZdnmlkPk+E6&#10;oPgzGQc3vTxnEXO+DvLMtJkibHUAWm0iz8Qf1OaIzszIreWktC15ZrOgAjbzK3Dmo5kzlFCsfJtd&#10;dRJL19nqeQHBRW86rMozw3wVwZ8tFxLtq1rJc4/Xeu/Zs7esrKy6ujolJeX9DwexTT9Omnzi5Elw&#10;/MTJg4cOT/nl15tRrc3XT9NhTZ4N4SbXmcSc85KNHvOMG1uZ5v+FTCmfHm3a3cO08J/8kNc09/em&#10;lQ8aD7xpOjmietE/TRtbGV2mk5+2yooyuf5mLMkTCxfgrYamFKSaVjxgWvY/0/J7CasfMTlPI2/8&#10;tvMj0nxRFaXkp7PYJgGaUw8kvyCNfMFbSBd2Z5TmG7e0NV79VUw3Vhmdp5rm/9m0/D5jfpK4tWHJ&#10;iTKtuN+05E61o1Y+ZDo/lvzatpBNooPKMz+gZ0Nbq7Cxad3JqihZ28I4/89+mcVYzTw8HPdOWKgL&#10;3YrlisV3XYsORh2uRQVXLLmrbMUj/glJVJ5L1jztH5+MYWi06xbYb9beD73TSm3JM32GWSWtLPPQ&#10;J8Y5d0S7bfdKK8nZ2Y/Ic7AbnyfUn8hz1t53fZKzKMFBl5BSvuR/nhnl6Uc+M869I+7SQhzCLzYW&#10;9Ue6d3oxleesPe96p+Z7pRfl7BqA1Si3zb4JycVrnqtY+K9Q/9PYxT86vGLR/1Uu/Id3ajGVZ+O8&#10;PxevfSHKfadXWmlokBN5bHv/EL4+BGE4roM2Gagp5mG6xpxvTHnOUuumeoUZohxcA2uE9UD98bCB&#10;kI2hrQmxLHrvqHcQd0/ZQuyTekBvT22V6o7QUlBjBgEhP4PKc+0+TJg5A2ETAeXAHqGOBLoKbgh5&#10;Vu5iy+Xd0PLMNtFVv9wK35xy7yzyk84+WWW+hlIfQ7FvVsm13PKI/KroIlN8iSmp1JhcSh7PhhWr&#10;7/RSINoMDS4xpZUYAXyYaTMPL8w81MOtIuSkkE3KM+HUn/lxsOC6Dc4tIc8U1Z/J/LPl+88qfJPt&#10;qBfxXlvo7AWJwu4U65k5zNpDzi/TntsNdrJE2BvmdLvoziNB6HwewUVvOuzLM4N9+ZnhuDx37Nx1&#10;y5ZtFRUVJpOptLR06bLl7Tt0Yls3b90aExPzxoC3kbh8xari4uLJU35hW+3w8ZChyckpX30zlk/c&#10;vGWrp6cXX3498fXzR5lCoh6hc5oAa/Kc4GLa2o68ZDsvyRh20Lirm2nxv6rXPW089anp2McmZVqJ&#10;QR7n3tHJ6PSjaVeP6jWPVW9uZYR458SSX7fa0sZYmCoWLsBbDU2BPONY0G8sVxlh8sb1zxo95hur&#10;KjWZefii4i6ZNr9s2aSHZhbITzatetiY6CymC/symDwLecoKTPvfNF38zrS7pzFgk2ZTg6PIszHm&#10;NFlG5CWY9vc3uv6mySOxRtPL87XYcNwshRvb+GaWYjXiGnlYOvPwJ3QrlktWP03r4JecXrjhJfhz&#10;UIR/gCLPedu602FoUHiAac7v8jd18E4pzLArzwGxsRG+x6Pcd+Ruew3CHHd5uS15DlPkuXLRv4vW&#10;vQCK17aoXPjPqvl/jb26wjslN39L14pF/w6ICqFHyTwwFJn9Y2OpPCedn0FHzBG+h7Gauf+jwIig&#10;sqX3Fq193js5h+6Stec9UrGA81Ses3e/7ZVeTg9dN3mmxVLURPMw3aLNlBtPnlndaIUZ11OeDdYR&#10;sjG0NSGWRa9bcvtwN5QdhD6pD/T21Fap7ggtpdSYgYfPzNMI8mxFLIFyIq6vPFtuZPXydliehU0U&#10;YauQTdlE5bnUM6PEK6PEhzytTb7nHFpQGV1kjCupTjC/IYx8vbkEqqy+E1sxZzLPzORZcGYGL8A8&#10;QjaGfXkG5sln1RYwDuNtoZFghgnhvC7yDOojz/R88fPPFNYuCmuvPem1BnVdwVgIuhIoZC8hpxYp&#10;z4A/Uxo4eRanoLXnMaesOrdMyjM6xOLPyvPt1T6OyXPPXn1279kDZ66urs7Pz583f8GrHTvzGZg8&#10;YxmbLl1ycrp8WchjFSnPWl0EcZeq1z5pjDhmvDzJtOKB6iX/Np4ZbboyxbSjS7XyomA9ptWPGU+O&#10;NPqsMh4eaLo82Zh41ei32rT6Ucvsq3AIzmREeHmmXJ1qOvgumRYuLyKv8i4vNpYWEK+urCQLJXnG&#10;0jzylDhyVlYYI4+T2W8kkklvZDIaK0pIBlBRrCQoZaI0mgdgOSuCzJ/HnCGrpCgUXmEsyyd74V/i&#10;7dgJ/1VCj0lifrJx08tW5Dk/0bSplTHFm/jzvn7mF49XqTUsLySVR1ShcKUcUrjyy9jIU1ZIUgj5&#10;6o7kgOVqNUjmApKNHgjw8kwJ2mLa/Ropn3RUGWkv3YUvvKKUZEBmBDLQRAqqRyqGoytVRb+h4Zaj&#10;m/uB5kEGda8i5YzQPNoa3qjYkmfdCLXBiPHcjtskf1v3GK9dMd67QdWCf1Ys/q/yI1VUnp+ho17f&#10;ZAMcu3LxncFhXgGx0dgEeaaD0aDIYNOc3xetf8k7pSDjyGfYFBzuQ8eshv0fYzX02iXvtKKMQ59A&#10;kpHTNPcO+qR3gtPiGt62PfcPVQv/AYzz/ozV5DNTUKZfYgqUHqsCkd77BXn2TcrAas7O14NDXFFI&#10;4ca2TCdinNdiU9yVlVSes/YN8kqvoM2xJc9sXwEcSFhVMbeFqanKDS/PlibbbbUeIU998Miqsopw&#10;RAbbUVkllkXvHf5uoi8G41N4hD5xEME86SqFr159YE1jsHSPjAo+3SqsHAHlvlbarm1CDTBzBsIm&#10;AlNHjXYq5+L6yLPaD8rFzC5sQOXZ7M/4V62qg+jbSH/GGZDlbDLn7JVVAsj3nDOK/bJKg3LLQgsr&#10;okpgzqaEsurEclNSaVVSSRV9Q5jizwqKzQrey2PLgRlCfgbZkR2FQ91qnnyuszzTobNVhJwCVC8h&#10;JziooKb1hLdiASFnnaF/caB/+BDmn2m7KKyxtqSXOq19NN6iK4FiVZ5hQUyEaFE4KWy0TU/3LQk7&#10;HVagkmwHbndWoHA27fwmmeCiNx152otHg/KVe/PlxEP6xNcBeYYDb922vbKy0mQylZeXL1y4SMgA&#10;eHkG8xcsCg4J6di568lTp/Ly8oqKigoLC+fMnY9NCxctzsrKQgok/OpV5y++/CojIyMtLQ0ZCgoK&#10;d+3eA2eG6Obm5ubk5BYXF8fHJwweOpzsuHBxdnY2djQYDD//8iuybdu+PTsnBymIbdt3IGXHzl0B&#10;gYHe3j5hYWGdunS9ePESSkDJqPbNI88xZ6uX/tcYvNOY5Gb0XmG88guszBh1wnTwLeOOTqaNz5s2&#10;tYQtmxb907Szs3F7R9OG58lMtfNUY8QR4+F3jfv6GD0XmtznmJbfA5m0SAsrn6VYRS/PrrNMB982&#10;VpSbdvUwHXyHvNzbYwH5QWnXmcYDbxpdZpjOjzMd/Zh81zonlkyPQyndZhlJnmxjqo9xdw/jhXHG&#10;q7+Y9r9hTHInBeYlkjeHn/2CZHOZaUzzR2bT4n8ZT482us0xpnoTq3T60Xh0kNF1Bjm06wzijbDE&#10;K1NMOCJWr0wmR9E/th13sXp7B6Kd4QdMqx5S/3aQHWla+A/T3r6kAtd2GKvKURnjsY+NLtNJ4U4/&#10;EbMtyTF6LUZbSJWOfEgewEbTC5JNh95Di0giuvfKJCKo7Fh6eQ7eadrVHVpr2tfXtKcXedLeZaqx&#10;GIOvVaZDSisujDft7Ufe6IbCU72Qx3j5J6PLtOr1zxh3dSVnPNnDtPS/pn39TYfeNUafwrkgU9nA&#10;ZbpxS2ujz3LSDwlXTIvvJJ2DxNOfVePso0+uTEZvmLa9ary2jbwujlXphqSp5dlQkX5iLNRRD31y&#10;GwtUnjEGrZU8h4S40pErk+eQYFfjvD8VrWsZd3V1tMdugzJXXKM8Z+0fRMuJ8txTNe9P+Vs6+aTk&#10;QIkL172I0rJ3v2M4MISBWgnyfC3MixSyd+C1EPfKhf/k5Tn+4lxsinLf2XjyzNpCvZT6hrKsOxHX&#10;G1orWltNk288efbEURRsHVpZJZZF7x3+bmIv1uYTGUKfOIhgnnQVKO6nqWGdYU3jGkj+NANzpggZ&#10;eFgheuotz1bfTG5FLH3syTNqyIuxCj13QqIZpOtBc4SSVdSusC3Pij/XXZ4tzTTLs0KZl6HU01Di&#10;nVVC3hCWVRqYWxFaUBVRbIwpNcWXmmDOiWVGmDOFynMaqMmcgX15tre7TpsBDop0bNXLM1EFx+yX&#10;IozheFg5+qJIoiIkt5488w9vM7XAAq9YFBgvM2Q7UF1R0RVCkfLMw06HSI0/AE7hdqEFqufUcjHb&#10;PBGCi94YoFZ6hDwqduQ5v8LItipXFLt6yRXuiDwP+mhwRmYmzBkBL7X6ZWZBnqdNnxEXFwd9ffOt&#10;d/q83q9zl247d+32Dwjo1advVHT0jJmzkGfAW++89c67g4cOS0lJnTtvfo/Xes2bvyArK3vo8E8g&#10;uoGBge+9/0G//m+GhITs3bfvo8FDY2PjfvxpcveevVauWo1jvfPeQGzt/8YAuP2ixUtSUlIGfTwY&#10;8ozjzvxtNrZu3roNAv/uwA+6dOsREBh0E8nzedPml4zHBhv91xuLc4zlZWRuFsq0pQ1Ro8wwY3qg&#10;8fxY09rmxngnY268MdXXeHkysdDSfGN+qjEt0Og+D3Zq2vAcsUcUyLyFHUKfwhAe2y4rMW1pSxyv&#10;qgpmaIIB0peQpXhVr37cmB1NlitKjcc+Mp75gmgbfWybFgXfPjmSfG2brnovM+3ojLaYLk4gckgm&#10;gc0HFR7bTnIzQSzJoom46OaXTXmJxtgLEEuYMEm09Z3nKz8bz31FFvISyNee4y6SZUWejf5r1Snf&#10;JHfyoHtxFlkuNpg2Po+2kGUGnb4uTDeG7TeteNBYlKnZyhAe20bZJ4YbL3xL5dl46hPSLdiUEWxa&#10;+Ddjkouyl9F45nPyjABO6PlvjVenqEVd207mybGQ5mdadjfRZprOE3OaPIteUUKuhKV3GTODSGJJ&#10;Dvm7icd8NY/XQtI0dA5dvVExy7OJAwN9dVZQDzeQ1SBk4+Gz+aUVFW5sD++Nd1kd5X+EknHsC6hs&#10;8vnpGE/DKktWP03HoESeN7SpWHzntVBP/5gobII804FpoCLPhetf8kotSFMe245y26IMWCsM+wZh&#10;NTToUvyF37CQcGEWTU868wtW450We2WU5lB5DnWjpVFCtS8M80lML1zXsmr+X0MDznml5OZt6QoZ&#10;DgrzYfkpCReJPCeen0FWMyriLi9ByUmnJ/tHhZQuf6B49TM+Cel0U+aBodgU6nciwpvIM+qJRFpI&#10;yDUiz5n7B7MU+1gG6NpEQIVBRHdS6gbKEUuuCapJKnxpcBWzSMBPPDPLVdADVKH16JrcsLgbCII5&#10;A5rubuP7z7Tb+Z7n9ZhB3UxItA/71q4OloGUqaDWQahbzQg97AjmfZlI16jTFHMvsWqT1mk/eexj&#10;6Rn70PKp31rtE5quA+m8MGsvS+uIJZsRsqlYU2j7f0TQqLJvVoVfVoU/gbwSTHkfWDnwVuTZO7PE&#10;K7PYM5M8rR2QXRacVxlRUBlbbIwvUX6Viv2ks4opuUSBvDysOqW0OlWLLVvWiLGjiIUrkE3ao6g/&#10;Ac0kxDwyM2VVGLOUtwRZgXNFAVYOV5QCSqtQj8IsJaMEEL8leq/URxVU5a1pPLbSeVgeHiGPI9Aq&#10;2YLXaYqlvUoPmO0CYJlatCPwO+pRs+XyPwCmszgGy89DfrO3rAqY/3gh6qKe2j9dL5Zwy5BVZkTX&#10;8SeF9T/5K4ZVOO10BHb6HMXqXHEl0mG8VdYw2lFoq4hHVEDT6BXliDyDOXPnl5aWUn/evn2n/nls&#10;vTyHhYeTd3P37DVp8pQ9e/eR2eDw8Nf7vREZFRUfHw8BxnL7Dp34x7ZHfvpZXl7e2G/HQXTZY9t7&#10;9+13dXVbumx5bGxsvzcGIGXEJyMTEhKGDB3eqUu3b8eN375jp5ubu8FgGDbiE8izs4sLrUNAQOCh&#10;w4dpVW+qx7YzQ0w7u0KKTOufIXO2EFRIbJo/mWyMvUieZy7JM579mlgTtBn5CzPIJLDnQqJkGdfg&#10;Zqb1z1Vvbm08+BZxb1qmTmAs0AwMyPPqR8lxnacB0/FhpsPvE0VH1t09TSG71WwQy61tyYvByaqR&#10;zOXu6m4sK9LIc3kJGmJM91dXo06SZ7NzE4gEOv1keRM4EOQZNnjmS7V6VZXGPb1N8En/teSIlYqR&#10;WpXnihIy9Rq8gyxXlpN5ZvQJlqk8Rx5Rs7lMNx75kFiosmqCpYcdUDdVlhNVjj5tWvO48r3xs6YF&#10;fyOTuvGXjCVZih+bjwWoPB8fYnRBR00lU+6H3kOiKs/oEJot/KBxyX/I19fp6rVtpPllheRvDVcm&#10;qYlBW8nz3liAPK94gMy903RKeRH5I4jPCnLGK4o18lxebNrfj/xpg+YMO0D+YlKYqq7eqFiTZwXe&#10;czh4E+YRsvHw2fxTcysX/bt82QN+GeQLz5TIwLNV8/9fzs5+PhlFsMraynPslWWmOb/L29ot9uqq&#10;5FPfly5/CDkhz5Be05w78jd1jL26Ov7CHBSlKOvHvgnJjsgzSDr7K1LSD40ky2em4Ci523ricDHO&#10;a2Oc18RfWuCZXkblOWdH75irq5PO/Fy27P7KBf+4FuzmnZyTv7lj1bw/px8ZjfyJ56ZXLvhbycrH&#10;UZRenuHkMPOSlY/FOS2Jd1rgG59I02sF7TStZZnRnZS60YDy7G2wIc+ZNuRZ194Gp1HluW6wMnm4&#10;rcxC1ToIdasZoZNrRLt7/eSZtkX3yWMTS7fUSIPIM3dN2kIs2YyQTaX+8gw08qzU09tQ7gMyS7wz&#10;i70yS5SntcvDCiqjiqqIOZcQW07RmLMizxx6eRYsjsEpseOIhSuoW7nCRXkmnkBGZlKeraPTRVGe&#10;gdmvaiXPwI4/W7Ll1lWeUb6U53pgzNLKM7B4slV0emwf4STWzHWSZ0CvKAflGRa8aPGS/IIC2EZJ&#10;Scm69RuE+WdBnnft2u3r54c8/gGBZ8+eW7xk6ZmzZ0PDwiDMkN5ly1fs238gISHx1Okzo0Z/7pg8&#10;r4iNixPk2dnF1UXx6oMHD2VmZgryHBEReXPKc2mB6dzX1asfIS8Jg3dB3gozjWXFRJLLS8jsbnmZ&#10;MdHFGLrfWJRN8ldUGAvSySO+eYnGM5+blvzXtP7Z6tWPGT0XGSvKLcUye2EpAnQr5HntUxB4MjMM&#10;yBeVYbmKOPLy7L/OtL2jugx8Vxm3dyBfgebluawIHk7efb3gL4T5f1KmjqOMm1qRR5HZvkCQ55Of&#10;kO+L0r3Ijn82RZ0gT1nDz8l2G/Kc5k8KSQ9QVwM2GI9+RBYEeT4ySFv4X0hPluUbjw02zf8rebH5&#10;0v+RZ8ghz8ZKY8Cm6qX/JW9lg0VfnqwenULlGcVaOqqC9JMgz/7rjMvvVSe6QdxF064e5MvJsOhV&#10;jxqzIoyleeQxb/qmMUGeiwzkQX1UaeHfTUv+Y9rSWpTnyjLT4Xct8hxzSsozhc8W47kb1pp+4hvy&#10;BCaGzoYqEBCfVLHkf6UrH/OPS4BV1lae/eLiIMwoFnKLPBTIs09CWv6m9jQd/8JOkY7lCJ8jVJ6D&#10;Q2qQZ7hx5aI7sYtfTJR3Ykbuth60BEr50nu90oqpPLOjYDnh/AzPtCLsHhjqpeyubqqa95cw36NI&#10;18uzZ0Z5AVfVa6EeanptoJ3GFEuD7qTUjYaSZ+Vp7UqKIi2oP7qCoWlXk3EDyrN4V6qQQ5gVlFgo&#10;q4NQt8bmlpNnHv6CtIVYshkhm4ogz+y+0Dkzw/LANvNnZfK5XCvPZT6GUsizr6HYP7s0KK8iJL8y&#10;ssgYW0zMOYnosUWe6TPbgjwDwZ8Fi2Mw6a0NmpLNqFu5yWeYM7SzUeSZh5dnwLSNGimTZ1vUR4Zr&#10;Da2PDehrw3h4+aQ9Y9ZgWxJrBdp7yi5WseTMrbs84yhSnmuA7xZtz2AZ/kxPq4U6SLIthJNYI7YP&#10;bVOehRLqDP3bgW9opCCQdpg1ey6df66qqtq5cxeVWwovz3369o+PT9izZy8ywHh79emLxMVLl4WG&#10;Enlmu0ChExITf/jxJ/vyDHM+der0j5Mmo6g33nwLKeMnfJeUlDTo48GxsXFfjvkaKZMmT8nIyBDk&#10;+fKVK+fOX6iVPHOXior4sdnQWJNnyGr85eqVDxIW/tME9To+hMxtBm4mXyEuKyIT0WpmI/kWbpKb&#10;0X8DsbXDA02L/129+F/VK+43bX6RaCQJrmTAHEZIpyCdPbaty6bKM00PP2ja1t78Ri4TkeFd3Yyl&#10;hdqZ52IyFZwRqK5SyoqJA0NEq9AMcyKR50eIPNPCXWZYZp4ZPstN219Vj6iXZ4TXEsiz6dxXpgvf&#10;Es58Ydr0IlRWlGenH8gcvnnmWSX8AKk2eVi9ypifpPRArHmrkTzC7TYXBqt8Xdm8i/47zxRx5vmw&#10;Ea6bn6Kuhu4nk8yQ5+Is07ZXTAffNl0YR57Pp89aa+XZdHaM6ciHJDNWY8+SDpfyzCFk4+GzhUQG&#10;RPscCkhK8zGbBnwMI9dw/1MRvsd8UvIjvQ+EBZ5DChmDphWHBF4I9z3qnWTwSs2L8N4fcu0qHZ56&#10;p+RCQbEVfotVn8S0CK99MS7rgoNdgoNdkRMpJFuSIdJzV4zrRoixd3JOUJhPtOtG/5hILIT6n/JO&#10;zqalUXwS07EjRJ1PvBbigcSAqFCyml4aEnQJR4ly20xyhrhDeqk8Z+7/KPbqykivvQGR1/jdvZNz&#10;w/yOx15ZEemx0y82lib6xicqB/LgH9L2SsmL9Nwdf2kBcnonZbJ0B6ECoHapHt1JqTvCdVIDODpz&#10;PLWSBPN3s7EgNOQ60lDyzPxQMLo6YbXDySaxSxWEutUPlFZ/LAXSGtZVnsnfCxzE3DPqEfk6UGi6&#10;HYT8DQUvz8ycbctzpXd2OfDNUb/tTP3ZB+asvCEMeGcRc/bOJObsZygJyCq7llcRWkDMOabElGAR&#10;Y4USYzKhisBpMwP+zBRatDgzTHprAxNmKyhfvSa/jEWBP+uGfcR1bcqzzsoYfB5NgYo884lmPyHS&#10;RSzUYTFmIs0j5Gk8hOMCxTBVSEvNf0dQ5ErsHwGakyFstUWu6s/cJKcWIT+HMZsYoHAKbMqzAk6Z&#10;4wj73nywPuER8mjPlCCu9UB7EmtG2J2DzD/rIJuEEmqCTG5bow7y3KlLtyVLlxYo88+JiUnvf2D5&#10;nWfIc1ZW1voNG5csXebi6urt7TNQ2YoFZ2eXLVu3efv4wHi//+HHrdu279y5e/WatcHBIQcOHhr1&#10;2Wi9PG/YuAlijKKgzXHx8WO/Hd+xc9fz5y/AqHGIwMBrR48d6/Fa70uXnHx8fNet3+DqSh7bXrBw&#10;MS/PY77+JjIqCilHjx1H3W4ieTaSx6FPjzYt/BuGyAq/M839g2n+n43rniMKXV6i5iwvJtPLqx8j&#10;k7rkvb50Eux31Yv/bbz8s2bamYdpjJAOkMjLs3arRp5TPKrXPKlmqywznhhGXvcFH4b+sRnpinLy&#10;yLfPMlYCocpoOvO56fAHpPIssSSX2D6TZ0gg+c6zuZ6UiCPVy+5Rn3/WyzOs8vC7pvPfKH8uUFLK&#10;Ck3w+fhLojxHnSQ1LMlWVykB68j7veiyKM8KhjDTon8ak1wtKQ7Kc3oQse4kN3X1/FjjiRHkAfvs&#10;aBM6MM1HTado5bn64ADy8DzddEPJ89EPTUv/I2Dl7x02oPLMjftVRGUyw5swj5CtRugcZhMMWBsb&#10;zXeerxO0A/nTJ6Lr/7ojWo19cHRqStRn7J1uqKktQW0aVEnW+jNLrKU8W1DEzw40m6WXtLAyeWh+&#10;siM7ulCreoMCjQ2BpWLmXmKNVZvDXzAs0Rp0LxFmy/yqMiWrHpFVgEHT7SDkbyjqJs8+ijwzc+Yg&#10;5XhlQp5LfDNL/A0l13LKwvIrIwsrY4qN8aWmpDJTCjBLLDTV7M/iY9sU/svPgqcxOCV2iJSSGiG1&#10;YvPPGVYmDI0GYs4NL89C+k0nz3poExR5VkWL82exf3hoHh4hQ02oDmMNISeDbGXyrPQ/qTN9dF+P&#10;8ko5JsaOYCn5JoX0hh7SFRaFRgdyXWrnLNQO3n7rie5ZboKQxxGEEhhUrf3CHHpsm/Fqh06//TY7&#10;MzPzx0mT+Znnrt179H69H6VXn75duvWg6d269ySJffr27NXntd6vY7Xna73N2V6Hjb/asTPSO3Ym&#10;D4F36NQF+8KTsXvv1/sq2fpCkumBOnftjq20fOyIFGSjKa8phXfv2atr9574lx4aYF+aH3Q1V8kO&#10;5J3tAsJL6SjcxVZPrMkzxRBuPPBWtcWfVYuuXvmQMWAjsS/Ip/vc6mV3azM0M8GcobLkqWNdmQyd&#10;z1jgXximRSPPZfnGi+ONh941+qyAxJIvGGdHkmxFWaa9fYxXppDHlYtzjNGniBW7zjL6rSFEHCV5&#10;sqPI934vfKsm0i9UX5xAJtj915AJ87J807GPjae/MPqtJhmCtpLv/RYbjIcGkrdk+640nvvGtORO&#10;jTznJ5O3fMWet6RUlpvg82e+MGaFa+S5osR0coTp7Bj16EFbyDPVmUFETV1mGL0WE7df8wSZS0/z&#10;JW8g815Ksp361Hj0Y41yOyjPqMbVX0xHBhr9VpHvkMPbkz1Id+YlGCHPZz4nhfuvNUYeJSdUeGw7&#10;/LBpZxfSXo95psPvV29oYQzdd0PIc26scVc3/qojV4KtN6vpaGx5JpJsjSYYqjYN112eWTcKZ1CD&#10;7rzUDXLuhJJrhigNfb7UzumGmqriqtvUZFg82ezPfIrj8qxPAXbNUKN/WoScFOQnhbMDAf1Mr2Ow&#10;HfUIGlw3UI56LFpPO/LMUmzA+qRm6iPPQma70I7SI2TTYL4XCLS2Om1W8YEt5xB8FXnmzZlMOBvo&#10;v2U+BmbO5VGFlbHFlfHK09qQYfo6awZ9LTZ0mtpykvpQtwY6/9xQLwxLLjbaQlBoNv+sG9JBnqsM&#10;ZUBIV1HePyyCRGbOgiQ3oDxfL2xZuvnhberPBNY61hU8rOsEc+adloeoONfJHHWUZxyLFW5fnjNI&#10;c2jTHMRS8k0KJFnsBAXy1m7tFDS6UenSBpPnOiC4bpNBH972c+w7z7cJoiTbgruE6oltea6sJP7s&#10;Not8gZmzFGDc9qoxK9KY4mVa9wyfbprze/Lssc9yYs6WR7tto7MaQlUleT1VlbVZa1hZWaElZ2UZ&#10;yQmPyoszluaadzeSb+qiAlBi8h3gKmNRhjE3jmQDBWavK8mxJEKMkYJ/8+LJKrQcUVagrgJ4JmrF&#10;58FxsYBCaGkAFUai+vvMCgi4LuqMRByLHoVCykkwFx5PGqLWEylxZJeCFJIBjWV1yE8Un/TGEZEH&#10;xssnAhRVmKatWyUpkBYOUUcgMWizaXcP8p1npCe7mza3Jq8lR01QJn0pGr8jqgE1zU8mdUM1aJ2R&#10;AVGUblF6VIacO6WvGpvSPNPeXuqFd+QD9dlyx2gKedYVDvTjVMe/PHlDEe2yqXhtixjntUJ6rWBt&#10;FxCyWYUN+oUe1qA7L3Wj/vIsVJ5C5pzNjtpQ8iz0JI+Qk8HqQKrREPIspNuGKqVVhJwW+EMowkZl&#10;VaweRegBBme5DuGRUUUR0m1jOeO0qkqjqOJa2tLE8myLWmX2yABqbwgIORlKh9O6qdDa8rPQGpg8&#10;52LZrMo6eSa/SpUNc66ILqyMK6pKKK5SXhJmSlWEWfkiMdEtyBWUWJ1/VjyZyrPgz2T+WdFs3soY&#10;ghvXiCDMGpTXfTN5Jv6sHKLW8mwDIRuDybOQTqXrppZnIPgzax3vzIzayjNoPHkGUp557Msz78/k&#10;jxrEn+3LM83Q1Aiu2+BIedYjSrItyDXWMNiWZ1BVpUzeniYv0Fp+j/mp7GbVS+4kk7E+K6rn/1VN&#10;mXuHaeVDxvNfGxOukLd2OWLOAjrDUXEkD09t89uhQQq5UTEdH2zyX6+uVpaZjg02nhrZRN7bUMDh&#10;d3Ylc87sdWiO0SDy7GNbnun41Sr8wFoZibIBvWW42Rg0wSFqC2u7gJDNKrQzhdMnojsvdaOe8sxX&#10;29JMbtqZaapVkFMPXyaPpXw92hIY6oHUamjNGZizCQdi1zNrMksR0hsWVr5WVsXqUcQeMOOeWeWe&#10;aawFoiXyh7aK5R439waRZ2q2QotqwuLGtuC+8FwXefYkL65zFDvyrF5IOmifkzeHAc6fRWdmZFdC&#10;m4F3TgV5hFtRZcDLs4+hzD+rLDi3PLKwKq7YmFAMH1bMWfkVZaLN6gOfpjRldje5uApAm5GHmrMV&#10;fxZ/RMoCs2LH4aaXLajH0iQ2ojzzxkhKIwVqMgAqXQ7KMzoTCIlNhh15ppj92aJYfA8wBBNmXXe9&#10;5BkIomjhNpNn3AViD8CZqfMop5U/uQCnjLxaT/2Cg4iu81Vy2SvftAjZ6oHoug2OlGc9Fj1uKuzK&#10;M4AGV1aQt217LTEt/a+qygv/Th4wvvJz9bw/0BTT6seITpfkan7/qVboDEcDn8fBzPpsLJ3fyhb0&#10;8NluPS5PIr/tTB91TvEkbzi/tl1psS7njUyxQTPH7hjW5ZlqklWEnAzyy0NWoONXHm4AimUVZSRK&#10;oeNLlkeFJtKtVjM4Tj1312FpBUXfCrrqTlyF7cWB/OkiJFGHuKMqJLw/2BAS4SRyCHpsH7KLUHLN&#10;UFlCb2i63T3DDPE3B2D59Qg5KaS3rUFOhK4ECjEcXTlINMszLUHwZ3ZhsyazFCG9wVBOhFcmKVy5&#10;5Eg17Gub2FKG4sMiSqIbBy/PlkQu3UN0Zga7L/iOstsz5itThFxIVuGvfxXcFDBhD0OVh3riHMNG&#10;ZqWHWUNUmCrrETvZjEd6hSfIqPAC6JBMfEKqk88CqlcbKnyziUJ75VR4ZiOlDBBtzionk9LZ+LfU&#10;L6c0OK80sqA8XplwVqyYvFsbIkqe2SZvkDamK18qVuecqTwrE79J9KeedUBl03TvdqZwrlsv+GMx&#10;SJ2JGVKYHjAsaqHaggJTPgGWQUVxRSKNypuKha0okP6JAdrJWyj1fyvY7iJKWrEGYasId8QGgc4/&#10;K81Rp4bUTlM6IRvWqjhVNtEtjU7zHaIH6To7olhmGnUIORmKPKMa3LnAIXhXNF8JuJLFv+aYG2gH&#10;jWTWDxRlBVY9ASFbjZDTpCuEQDeZEfai8GdHgdwpikWTJyyygdLJupPCEE4Kg5wda9jZxSr8sUTv&#10;bTCkPGvR3kQEwXUbnJrkmZETZ9rStnrO74ktL/oH+SKu2xwTk+eDbxkLMsRdaotOcizwGWrMbAu6&#10;I4+Q4baiMN14ZRJ52/aBN8kXvMMPK12iy3YrYkWe1aFqbRHHf2bUgTKFDvSVsT4Z7rNBNjf0RLoo&#10;t1Q+eYQM1w8mCRZoE/hK0lVomxvXBJV0SpWAZ4YRcN1CYAVSaJcKva07LzXB5MQRhH0dQDjvDOZd&#10;DsKcTY+Q04xu6ljBLbNS2J2hK8GMumMFxUP7VwDzWRAb3ojgcLoXldMrhDVTQGgpg11aArbkmU8U&#10;EEpgmO8L9ROg5r4SLjmGkM0Cf/2reGUZrTx4X0vUM07uU7FRdUS52ekvZpO/fWRaN38K82cCzDmn&#10;wiurjEAnn7PLfXPLfHNLA/JKwwrLYovKE8k7tIk5Q+2gzcq0M1GIDMXNUlVz5tC563VHfVcZnTDH&#10;mE9RF50eKJQas8wIzmwHOqAXEikwN6vyDENOLVFfoiZSUp1uG508ixk4LIdrWOgENbDIs9JYxWSI&#10;CymWpZXnmuC8qJ5YlIw/EVT1lRG/pf5CuwDbZBOdZ9YDYU5bRTyiGSFbjRDV1xVC0OWsCfNZNp+s&#10;bPOJFm3TjO6kMCxnR4udXRwiV53cFmtST2r7wrBbG+bMFEF0GwOH5Tk/xbi/H3mt8ZJ/m1Y8SN65&#10;7bPCtPQusrrkTuPJT4xFWeIudUDnOSr8VjvZ7EML0SNkk9zqNJw8YyBoBTZiBtqxvjrc10FUk8+p&#10;ZNYKp4KQp+mx3wS+hnTVnjyLJajKoU3RdCDrVe2YG6vCebnOCKeethoLgno1AqILURpWnrmzIDa8&#10;8SBH1Mmz2gRtYxmsjQL8BcZjX55d0yspbNkt3da9oF7JtZBnx+DK4a9/nBFKlQf34D3OGlt2HPWM&#10;kytWbFRdUS9+YO4KTeV5iDxnljN5Vp/czqJPbpf6ZJf55ZQF5pYF55dFFlXEF1eSCWfliWsqz4qC&#10;quPvDGKARJ4Ff04iKaLBXkcUKaVqpOiTDXmm84F1kGc7wCrpHKMgzzDbVF09KalaPeaBEteYwqM5&#10;YsPBNIzJM0BjFY0hWnUDyjOtJPlDhiLPQosYrGlCugXlV7utohXOusPqICBkq5EGl2dAT5byjL2l&#10;n63BnxEeIRujvvJsRrTfeiLlmUcw2ybAYXmurDQW5xoLMwhFmcayYgJdBaV5mp9Nrj864bGHsK+A&#10;kJmiz8AvS25pGk6eRejokMFG+ZT6yzMQsjUxdpugYn68kyy7Z0A2LJtU6HPamt0J9uWZ9arS1fyY&#10;u0ktzhasegxzj1nOHdWwxkR0IUoDyjPfQKEHGhV2ULVXlcfLzU2wDmujAH+B8QjZWFfQVb0802U9&#10;kHDzE90N2VesKKU0y/VPZ2uVZ7Y15sxgifbhd7me8szNPJM3h2WX+2SV+hhKgF92WVBueUh+eURh&#10;RWxJVVKpMVV5VFtjzubxt2KAqjzD+lRzvvHkmUIf0FX9Wfe0NmhweablUHmm3cVmg9N01WPYkefa&#10;ovpeo6FcBmia2oFZZn+utTwr3aW1oDrDK5nlcQB2ivVPAdQOnTMzONusFxbL1SJkq5GGk2egdiBF&#10;OVkUvrd5hJPCELIxGursi/ZbT6Q88whm2wQ4LM/XBZ32WEfYyz76XfgUuiy5pWkMeWbjWkBHigzm&#10;TgrCyJJC8tjdy4KQrYlRqipUXoQXYDqbx1ZV6HPaQqJOnql+sEPTvjV3OD/mblKLswo79Qxzd2nO&#10;Ha9YjYNoRBQ78mwL846qTbHvPPNtFJrPVhsDegi1V4kbW7SWWa4Aa4sAu8AEhGxCObww88t6pDxr&#10;IVc+f/Hwlfchv02lSVHNmciz8oPPMOesUl9DiX9WybVc8nrtSPLDVFWJ9A1hZcZU5ZltmHNmuYpZ&#10;nsmrwm4ueQaKP2u+sktpWHlm5TB5hl81rTyTd4/VClo3x1GeYbaYFXFgxWFENzbDuloP6zetC9UB&#10;XslICi2WHoWei3rKs02EnGaIxFpDyFYjZo91FHIUQZspupyOgQqo3cj9sYMqtB52OgT4s8NjZ5da&#10;gXKEkmtAsGWBgIiYjp3JbyZLunZ/TTDbJuDGlmdAhUdIFOC8SIOQzRZCZra75BalYeWZjWgBHSMq&#10;yqeiDB+pc9oxT2JZ5n1V6KBTj5CtibHdBOvUQZ61sC69EeXZU4F80VR5Ypa+qwmYTz3tLgu8YjUO&#10;ohFR6iDPvEq5E1/VnAXuRFiuf5bSGKB8WgFmzkxr2aqApS1a2PXmnl5JoatCthrLsUVjy7Oyarn+&#10;mTxjE3ts23LutFeCLVh+BvpZeycSWNfVBsunlrn+lspTeeb92Uf5V2lRmVdWqXdWqV92qX92WVBO&#10;WVhBeVRRZZzykrBU8jolY1ppFcDYHcNu1ZyVITgZ0HMzz9Sc6yzP7EVfAkK2GqF1EBIp6vy50hCl&#10;Lcr4zKxVDOpa9YSZsyDPzJ+vrzyb/94hIrw9ywLzQ2sok66cWemcmcE6WQ/fezojqhW8GqmJKJMd&#10;iJ4LsYE3A5zHOkRDyzOFdGBWaR3PlKCmjOsoz7agFYs35H4y+gtBI29D2nfoNGXGLOa0TYaUZ9uZ&#10;WTmSWwsqz3QkxyCvI9Km1Ao6OjSjjjv5QSQ/TNeBdIfkWcjTeAjH1SJU3h4NKM+8SLChtkLtzEQ4&#10;cTxCzhrxzCbQtzTxL2qilRdaB3jFahwsOsTTUPJstaOsJjY4KJ/8PYIzZ6a1fAqPpS1a2Omomzzb&#10;KZnSSPIMWDm8bVqVZ+Wk192cm2bmmZkz3xwKWuRJ3rNd4pNVGkCe1q4IzS+LIt9zJr84lYLxehmG&#10;7Mb00ir2yqtM5dlROiinA3roFvUujTybl/UIoshQf2JKh5CtRuwfiPozqo36q+MzTqso1Ap4+xWg&#10;GRhW01kisCLPyiu1hboxbkB51pVsxiLPRKtoB9qXZFvwvaczolrBK5Alna8VvYaFNt74KJ1cC2zL&#10;MzllVhFKsAbykPfq1e1MMVsWaFB5tgp/VegRMgPL1qDouK/HfXc7zz937fHazzPnRKZnMadtMm54&#10;eaZQ7RESGZwXWUHITBHyACED4NNZNsnNjxV5xjC3HvJMh4YUZbCIBcvw0TWpeOPGjW6p5fTfE26B&#10;WED6tl17Dpy5hJxYvRSeejEkEQsoYd+Jszv2HUQ5WD3tHeKSVKDkrzh21Ytm2Lx12+GLLljA6tXY&#10;rHOB0TR99+HjgKafC4i6GpdN0w9fct28ZStNP3bFiy64JhWc9gmlGXbuP7T3+BmafiE44XJkGhZw&#10;xANnnLbu3E1rcsLV3z2tDAv6JmABqxfD084HkyZAHvYqTcACVk95hbokFdH8R696k4X0KjTh0AUX&#10;mAZWnWKyzwTEkB0zjbsPn1CaYMTquYDoq3G5WGBNgDZg9fhVLwyvseCWXHDWlzQB6WgC+o1muBSa&#10;eCUqg6YfPHd5287dNP2ke4CX0kb39PKT7qQJngbzWTAoNYlKvxiWRNKzjPtOnkMTsIDVMz6h7ink&#10;JKKc484+dIGchUuukGesXonLPhekNMFQufvIiV2HjtE+OesffSU2BwtYPXzRddOWrbTJR6540YWr&#10;iYWnvMOwgNUd+8hZoOnnriVcjCBNwCo9CzT9uGuAaxo5HS6p5ceVJiB96649+89cohkuRqZeCFXO&#10;gqFyr9IELGD1pFfoVeUsIBs9C1iwehawirOAJkCisHomIPJKPLmQcJ0fUc4CFrCKq5H2qmtS4Rkf&#10;0gSsimch2t5Z8MyoOOURRDPgLBw860QzXIlKv6ScBazuV5pA009740IiZwHXydGr5Cy4ZeAsbEcT&#10;kILVy7E5ZwMtFxJpgtK0M/5Rl2PJhYTVQxdJE+jZOXrZE+aMBeeEwtPWzgKu50uR5rNw9rL9s4Am&#10;sLPgFJF+MYQ0AX1FLyTaBBsX0nZyOysZrsbl0AsJq7iQcC/QHc8HRrskkCZg9aiTG7kXssmBjl31&#10;pPcCOQu+pAkeWVU7lNuZnvfzIfGXotKxgNUDZ3Eh7aLpx9393TLIJ5JrWtlx9wAs4HQrTbhIz/vF&#10;sNQL9HZOr9x74tyOvQdoX53ywieSejsfo7ez+UKivXolJvucciFh1XwW6IUUdTVeuZ2zKo84kbMA&#10;Z8bqcWcvuqDczqQJnpnlyifSacgzVl3C4z3jyVmILa48denyjl27MVgn+f0CIM9YSCuq9PC/hgUM&#10;oHft2Xv6ghNG4VgNTUoPik3GAnz12Jlze/YfhDlj1T0wNDaHnAWkO3mQs4CFrdu2n7vimlxCSg5P&#10;z/GNiCXpJaZDx04cPHocqoxV7/CYyMw8kl5qOu/ivmXLVvgkVp3cvelCbHaR57VwLGB138HDR0+d&#10;pemBMUmhyZlkx2Lj6YukCTTd2ScguYg0IbGwwsWP3AvwZzThzEWnzHLShIjk9NB40gRY7okz5/Yd&#10;OAjjxapPUGhqHmkCVl08SROwgCZcuuoKbcBqfEbOtUjSBKQfOX7y0NFjWUp6YHh0QiY5C0h3cnFD&#10;E+AbWL3s7gU/wUJCdpG3tSYERCfSJsBLzyhNwAJWXXwCUgtJE5LzK9x8SROQTs7CeSeaITQh/Zpy&#10;FrB6/My5vfsP0nTPoNCEXNIECPMVpQlYUM6CC1QZqxHms4DVw8dPHjx6jJ53v/CYGOUsYPWichZo&#10;gU5uXnQhPqvIS2kCMuw/ePj46bO4MLAaEpcUnWbAAhz17KXLO3ftxgJW3XwDMktIE9KLKuiFhHRy&#10;Fi440QxRyenhyllA3546ex5nAS6EVd9rYWkFpVjAqquXL13Ytp2cBZoBXR0cFUfTj544efjoMQgP&#10;VoMiohOzSBOQfllpAvwZq1c8vA3KpZuQU+wTHIEF2oRjp8/StgfFJEYkkyZg9eylK+xecPUNSCsm&#10;TUgpqHDzI01IL1HOwgUnLGA1LDE9OI40Aasnzpzfu/8ATfcMDE3IIXcZuu6KB2kCFnAWzl9xoSVH&#10;p+f4KxcSVrVnITrWkE/T6Vmg1w9/IdEmYJU04dRZmn4tOjFS04RdtEDWhNSCCnelCcivXEiX6I4R&#10;SRmhcSlYwNk8eRZNOEhPq1dQWHIeGZkgm7MnaQIudZyFi7gXrJ+F4/TsBEXEJGWRJpCz4EqaAFXG&#10;qrOHF11IzSvyDyVNQIYDhw6fOH2W7hgWlxSrXEhYPe90ZeeuXTTdwy8wW7k9s0oqvQJIE5C+e8/e&#10;sxecaIbo5IyIBNIErGovpND0AnIWcHm4epF7AQsOXkhJ6oVkVJqwhaZba4JRacIZmiEkNjEqVb0X&#10;zjmRs2C5F5Qm8PcCmnDmwiWaISIpPSyeNAGrylk4QNO9gkKT80gTsLuzci9gYdu27ReuuNACY9Kz&#10;A5ULCav0E4nuGBAeHa9cSFh1cnHfvGVLRhnJTy4kZSEht9AnhNzO8NX9h3AvnMECVoNjEyOVs4Bs&#10;Z5UmXHR23bp1G31tBGCW20jcJPJsH50diQj5gZCBos/DL0tuFczyTGdszGTiX9GKbWNUUFdhdxTF&#10;nEXcUsvO+EW4p5XTfy9HG7CA9HOBMZfCUmDaZ/0iXJMLXRILsID0i6FJ56/FoTSsQoChrDT9clQG&#10;FpAOMXaKTKMZ3FKKnRPyaPrFkARA053jc91SS2i6U2T6Of8omo5C6IJ7WikKpxkuXIvDQWm6S2I+&#10;KoMFHBHVg5ljARW+HJ0J51SaUHE5OuuMXyQGx+cCYy+FpWLhjG8EPPBKfMEp3wjX9MrzIUlng+Kw&#10;cNo3AoNpV/SAbwQG306RmXQBPnMpLN0NC74RLsklV+PzUaB7RiXG67QJ5/wjXRLy3FNLsYDVy1Hp&#10;5wOj4AnnAiKuxmTQBc+MUpcEjNQjsHoxJM4pPImmYxTunlpE0y9DJq/F0HTnWIOXAQuRHpmVaDu6&#10;0TOrCl3tFJmKBaS7pRZhX+T0yqp0Ck++GByHBay6xGd7ZpTRAq/GZNIF1AeKDslBDdHVzonkLKDk&#10;CyGJ54LjIQyn/SKuxOe6pBRjAasXI9NO+0WhT9BFFyMz6IJzSplTTA4WIF3nguLPhyZj4bRf5JWE&#10;gqtJ2DESqxfCUs8ExtJ0p+gs0qt+kZA3p5gsmgFbkUfJgAILnZMKzvhHwJEuhCefC47DAtIhljA9&#10;mv9SVKa6o3/0xYh0WrJzcsmV+HyaDmk8F5zglkEOdCU+zyW1BOcd1zk9C0ofWs6CR3qZS3zOOX/0&#10;iRHnzik8BQvoW7fkQvfUYnQOdnSKSD0fFIsFrF6NzYI8k/TMSmflLCA/rsDLkWnKjpE4d+pZwI7h&#10;yfRewOVxJS4XrT7jFwU3dorCTRRFm3ApIh0pWHVJKb2agAuJZMAViFbQdLTLhdyDJB0yfNY/mlyB&#10;vhFOERl0wTWl7GpsDm07fxauJhQ4JxXTS9rqWcAF7BSTTXc8q5wFtSbJxc6JhVjAp8Sl8JQLwfGk&#10;7QFRLvG5nrjxlSZfjTHQhfOBMehYT6VzcFfiBsQCVi+GknuBdrJrYp5HeonSyZVXozPOBUZ6Zlec&#10;DYi4HIMrsBIL7hllVxNyyHnPrDp3LeFCaDIW1CYkF2EBqxfD01BJLKBiuHiUS5Q2gdzOON1KE1Lo&#10;eXdJLHJOKCB3ZXrlxdDk80FxpK9wFmJz3FLxOUBu/8tRmXQBXeoUkU4+B3BlJpc6K7czVnE7XwhO&#10;cCcfLJHkEylNuZ0NlZej0y8ERvngJsJdGZOBhQsBkRgruSaQC8krs/xiSOyViATf7FKnoLCA9JxQ&#10;SGloZGJxVXBiml9kHEbbGLvHZORA/LCQXmKMycjFQkZpdWBUPDwB8uwbFp2QWxKbVeQdGpVUVBUY&#10;m+wXGQ959gqNikzPhawiHSoblpJFF3zDY0OSMmHL3qHRcXnlUYZCr9DopGJTQEwy1FdJj4oyFCTk&#10;l5P8JSaYpE9YDMQSqyiELiQWVERl5GEBq7DNoLgUmh6TXRSXW0J2LDYGJ6T7RcTR9Ii0bKRgIamo&#10;Ess+YVGQ5wA0ISkNgz+/sCiMR5Nyi/3Do9HSsITU4JhEAzKERcdn5mUUVyIdqzFp2XQhICI2KiUD&#10;Y1D/8Ki0grLE7AIsGEqNoXHJGCtjAQUmZOWnF5YFhEdBnqNTMpWSSTpG0nAPP9S8oCImI89H34Qs&#10;pQkhUalFxpD4NP+IOFgWskWmZiMFC8lFVZFpOciZUmxCVwcnpGEBq/HZxXFZRT7KjsGxKQGR8VhA&#10;OVEZuUnKWYAbh6eSs4AF5SxkYIHsmF8WbSig6UGxyUExSfSIsZkFSfnlWMBqeFKmX1gMTQ9PNtAF&#10;aHy00gRcJ0Fw/vgUXBh+YdGJOUUpBaWkT8pMcICgqDgsBITjesoylFYhPaOkKjYjh2YIioqPSEyj&#10;nZmaX5KaVxwYHg15jkxMC41JhMMEhkclGnINJRVYgJCgELpwLTImJiUDC1jNKCxLzimg6eHxSWFx&#10;2JGkJ2fnZxSV0fSY1EwoULaSHpOWBfHD6UgrrIjLzMMCmnAtJjEkIRULvmHozKLE3FJfpWm4zgOU&#10;ewHpUenZaeg9XD/FVdBdLMCNcSGFJqZhAauJuSXxOcU0PSQ+NTA6AQvoouj03OTCCqUzjREpWXTB&#10;LzwmPDmDlpyUXxaXVUB2RE3ikq/FJJECQ2HOBckFFVjAKnrePzwmQ7kZI1Oz6EJqUSXsmh4RZyEk&#10;PoXsqDQhKa+UFsiagPyoNm5kLKAC5tvZpN7OSgbslZhbrKRXhyakoUx6WmMz8tKKqrCACzg6NRsL&#10;uFkCI2IjlXsBbpZeWJ6UU0iu+XJjmPksBEVE4dRkFpdjIafcFJuGsxCDBZzl2LQsumAoroRdYwGn&#10;OzQ2MSIhVTnv0Sm5xekFpTQdPgytpenxGTm4QrAAhYbu0gwh0fFRSek0Q1p+Kb2QsMpdSNGJhjxD&#10;SaWSboqDZCoL1yJjY1IyaYaMwvLknEK6Y3h8Muyd1jA5uyCzqJzmj0k12G2CydwE0ifJuUWpBaVY&#10;4O8FehZIb6Mzi42x6bnkg6XMdI3cC+lKhqikvOLE3CIs4AMqNCElCI3GJ1U47srctOJKetai0rLp&#10;Aj6RIlIyM5WSUwrLE3IKsYDVkPjk4Ngk8umNj7KsgtSCCnrWIlMMARExyIDjRqVm0YW0ooo4Qz4p&#10;EDVR7gUsYDUhpyipoBSHziwz0ibgjCu7G82oL48QoO+V0CO4cY3cEvJM0TlS7dAX0lAlS24wrMsz&#10;gbmxBgxwGUoK/jWZYU8XV9HvtdYJOkctJFJEFa8JYffGQJ1R58EQHDphFYy5rZOmoCyby8GC5glP&#10;HmiDVZQHVoXzqCLkpNAHXK1hsxxb0CfG6e602gD+DP2witAzPLCvBkJzRIpwLB7d7laAbqFRtJlC&#10;ZzJYr/I3C+scqwg5KfQsKGWq2VivwkuFitUNyxWoRcjGqFOPqY98048I+00GLIMOeplpuhrAnIFH&#10;FqOSgjPFDg2EKvGrNaDrHKuw298ByEcHPZW0afStYNBmM1imq+XeWeU+2eV+eeWB+eXB+WURBWWx&#10;GAKWGFPMv+dMXg+mPKQNbD3/iZE6VAqkKE9K0we2k4qr4cNQXwihnuSSaqDk0SBka3CSS4wAikif&#10;3Fa++QyUyROlpQYttOFWwQBXQB0yqk9oE5BIX6oEuHT14VjSb+TxabGSAKeAPPRepDx5TjqWQ5dZ&#10;hWxFZj26nDVBz2atgJUxlKtC7ByQVWbMLqsCWWVVwiYG7SsdlqdnGwi1ZHZSrP94FX26nk+pK8qJ&#10;to6Q04L4e91mhGy1h925tUN3CzDoHUTPoPKKdVNWhRH+nC12u/oVYnjp7YbwLQZFLDW9Kn7ymD+X&#10;rMGdFAdgp0lAOCIFn4HC7gxUiW9CjVjaqIO+NcMaojZTmplOfSqR3FYYT4586rVWyjBdgB+2WtAN&#10;c+mY2ES/2grYGFEYXOphOR2DyGQtEUqoI7aqyreFpz7yzJVP2suPsHkUU9XDnz7HEQtXEPI4grov&#10;rTOgZwG9IdqIgtAzPELOhkU4liPwu/PyrOsBHpKBv1nM90utQDkwRrU0YO5YK12kr6ojaC5CDqtn&#10;jXUIw34Gmsj01UF5tgF2sS7PnDbz8kzOFDs0YJXUI1SYT6EInWMV7s61iTmb5dYGpCs4ecaCV2YZ&#10;gDkTec4u88kp888tv5ZfHlZQEV1YkVBclayYM5NnMtxRBlsZ3OCbDcQB9I8aVCpsmZdnxf2sY82c&#10;gZjNjGB3NSLsrqFU489KcyjmgZ12iGkL/UhRHepZJFnVCcHTaiHPCsKm2mJpuA4hJ4MpsePwnql0&#10;I9pLYP1Dof5cB3m2BTS4NjCLU0tmJ8WqPJOm1VKeeSt2EKEEBt+9PEK2uiG0tJ5QqdPKldFQTv5Q&#10;ArhuZ4huecsDeRb8GR+n5E7RfbBQlK3MlgXUTyoHoX8W1CNkq5EGlGdbMFsWaJY/408Sye1G867N&#10;2Yi2RuhYlkvRyLMwUnQQfi9b0B9JtooyGLWCMAKuEUemmDRV0m2l1Fme+cJpE9jw+mYAVwJ77kCt&#10;P86a0AOAKUqjIhy0PvDFauXZITgDtI6QnwMH4s1Zhb55jsdqVXlYhtpSYwksgz4PTWT6is8HR+SZ&#10;ZdBhRZ69zPLsma0uuCvv/dLLM2D15NFXWEh0HPYXB/KaNGvQm125NTTvO/QGBmbO5V6ZpcDbUEZ+&#10;2Dmn1DenNDC3DOYcVVSpmLMptawa2sz/nrNurGxdnlMUJYP1JYIiU2IRE2k9ojabEbKpJJNJ41pA&#10;5dMKJeRnt5AB8kz9mTZHg24gaxVhmMjGecpr1VQl4/OQbGq6RZ5JB2rFlULqT2ooptcNXph5hGwW&#10;6BR3rSBvXLf4s6VXFYXWWjS6ReyZGuFE2iEEdeEg8qaIN8lmMJ8pKs+s8hRyVd948izsziOU0GSY&#10;//xE1M58yshZpvJszZ+Fk3Lrk03m4cW36NFrj8z36j5eFHm2hfbzqiZ0s7sqQrYaaQJ55v5AoKHZ&#10;QBkybr/4X4eWunGq42CwW195pvD76tELA0PIyRCGtjXiiDw7Qp3kmc1KWWBja12f34jQC4C/BmjT&#10;hB6gCGewMRCOWB/4YptWnjWY5dnYlPLsCLaOQhOZu6LmvDzXHiLPen/2VMzZLM/qS7MFeWY11KOv&#10;sJBYB9Sb2hrKraGX5yr4M3nTBDFnXp7LYM5+OaXBeWWRhRVxZnNWp50xLFYGNMJAGegT6bAe8pxU&#10;VAUs8qxIoBVEZzYjZHMAIsM6hDx6qD+rzVSwDOB0A1kbqN4FhKEe82dhNAmU/A7JszI9Lqbf4MCf&#10;BdtEZyr+bL03HIdZcT2h8maRZ7PA3MLybH9rA0Ivfv5c235AQHTL2wDlwivX3AXmvhI+WAjkxmGf&#10;SPVDcGaGkK1GpDzLkNGkAXnmfptXRTdy1cCN/Mho3sPugL4OCEVRHRUTa4Iv0BGutzyrzklROlbt&#10;ZKHzb0x4c+abJvRAfRDOr32EfesDX2wd5BnUSpIZ/Nmn5qx2L1cfhms6QUhk0K3WUNvokqbCUmoD&#10;Kcp8FEuicmhVX4FyhWgaaBX2NwUBJs+CP1NzNvuz+ktp+ARjba8RVmd9St3gr38efDIQyPMy5DfP&#10;VNTfQse/MOpyz8wy8qvOhhLgm10SkFt2La8sPL88tqgyEf5TVp1SRn60GUpp6/eK2ECHraaXkq9i&#10;YlhP5TlRxURneq0jOHNxtSLbNUuvHkGbKUIePYo8K75nbilrF0E3lrWGWbqId1lHGE1SlJlY8oNV&#10;dZBnddKYm2PnETJfH4jgaVRN6U8yIW9WBbFDGgNmyzroXKhFngE5j+R80YtZrTZB+XMA/VtSA1Bi&#10;tI6QzYxmYp9HeWjCGtoTocGSoT4t0nSOdSx/OWLnmj6x7AjZonDeStApd2OWlScvhA8W9dfsLB9H&#10;jiG4MUPIVmekPMuQ0aRB5JkNOs0II1oGHdBzqAN6O8ZYZxpkIOs4Up7rA1952ii3tAog9ADFxUZ6&#10;E+ACMqwj5GQwpwJ1k2eg6J+YaB92AShg1fy3CVITI1XWhoKTZ3WVbWLwGRyntvJsG3vyTL/nTKGT&#10;z4qjqmdNf0KFlIbFcl9rYRkgz27cT09zNzvkudQrq8wrqwQE5JQEK+YcXUh+1ZloZxkgA3phTAy9&#10;xNDZlk4TCeTk2ezPZOY5sbjKKoI5AyrPQjaG8tA1bFxAfRK7bjDbpFYgDuPoKNb2/A/VAzvmDITR&#10;JKXO8kzN2U6ThfzXB/LVdyP7cWl6hZAeq8f8M93RKkJOBmfLAlbkGSjnS70GaJ3pqWlIea4lYsc2&#10;KKml6gMmtcLSM7YhPWn77Ai2LHA7yLPZn/lusWgz/WRQ4T5tbgSkPMuQ0aRRN3mmr4NSHkEko3k2&#10;LuRRhtr1gY6/hcTGgsgzfXGXDjddCkE7MmbUWZ75yVtlPK32tnAKmgZ2oh2EVptcDOZG6eWZ2peC&#10;lOea0faw5dpQbjcR2rFCouOwU8Ovsq12EgVoHj6b0mmNK89WzFl9zbsVc7aK/oJECkVI57GVh90C&#10;AuYMFa6KPFNQWw+tPHsa4M+l3tmlQbmlYfllMOc49dvORshzUhl51bYwIK5h9MzJs2J3jsgz1Fdn&#10;zrbl2ZJBSwPKM/uCtwo1Z9vyTGfY+BFeugKfYnW46aA80xpymM3ZdpNJHqvQ+WodwkEbilTz5LNm&#10;/pmIgT3dtQPd0SpCTgZnywLW5RlninxfnTu/9NTcqvIMhMM5Ajub9iFXvt1zJDgz4zaRZ1x+2sln&#10;6/Is9Gqd4a/q+iDlWYaMJg3IMx1x8njBEMwDd34IC3MA5GnDjAoFLFgfoXLDaCvY2mQej6oZzNQw&#10;im0YFEnW45qqIqQTFFUWEIvVQnzSDNuFyHNalYd28hno+79poMd1BHY9sLZQSGNpM7m28+eUT29K&#10;iDzbQMjJoA4GyNWutFforkZC28nEmSlKrVQ1ZZh7VUx3EGF3umojxRaWPOacZEel34g/U3lGc4Rm&#10;CrDntAU84cmGCoqX8qowQBJtTjuTE6erpIr5c0aDnXQ9djK4pePWtoJyRyAD8pdDm12pP0OeMyo9&#10;Myq8Mso9M0rJA9tZpb7ZpYE5ypxzUSXMOZGqF+S51JRUCnmuSif+jFELRj8YfhnTyPu36b/q06f8&#10;4IxqEnwpVVEy2J35yW22YIaYMIyafiPaKtr8FoRsDKW02lFlVk2LRSiPqZPnzy22TJftoBvhWZFn&#10;4sl6zKNk9J7ywm3hsVvoLqkhkWRYtBlmziS9NmiF2Srs0GoFdBlUmI3r0JSgTD7T60TpWPU6YROS&#10;VoXKDmwvPUJOBmfLGrKUd31nlRmzyLIlP5FndbiPehJInZWvcFNvNJ8jCzTdUaiHW0XIaUbTpRrE&#10;mtQAzi975FuLWBOGrjLA5oMnVjbh4qfdqMxC6/6KJDiz+utWCtk20H1rmiE46g0LqmpHni0fDhnU&#10;nBmsV/UpjsGpaT2x3CaOoPzvQyihRjSfnwwpzzJux7Aqz54ZlV7mtz3z0EkkphMK9AlSzfDRHmS4&#10;WW4L59QyWwg5bwSEGlKEPAJWM7ulVhDSKtzTNXhklDMwvL7uCDXxyKggD6AqosIayOAbeFMD7VFO&#10;Rzlo+nOBw7ln/H/23gI8bmTN11/me5b3LO/dvXfpLv13z8yc4ZkMZyDDyYQmzMzMzMwMDoMdThwz&#10;Q8wQx46ZY2ZKzv8nlbq6+pOajN12fc/7+JFKpVJVieq11N3N0C1Vuvi5Yza3riOoEDvRvC02yw9d&#10;EcMqqec7P5IVRVTfVTHuPeVfdbpEkbBSM+EQTg1MN6vg0qQsCi1pBiElTboeo1hW3iCdQzI4AFYx&#10;UWwmFMdSUXNIUVNIUWNwcWMwKqlUVT2uipoiihoiiushz9EVygvbKZWN6dVNmbXN2bUtuXWtefVt&#10;sKMC/K1rLahrLarXKG5o49OF9a3IwCgyoqAOq7fl1bXm1LYo1IA2Qm7tc0ASu5FWkFvbiiajqkBV&#10;i+eFdc+LTBQ3KJTU24Flsw1ZRU8RKqDUhKNUCXVTqNX6SocpgyXYgxaoRYG82lZHYJnJKrk1LcA8&#10;q9soA3tcXF1AaVSh6fAoVprcasLUCeglM20doVTlmU3IKsYo1TMf1QzL3aTAzwWHUHa0NZQzDr1E&#10;oCVw1PzOUdvmEHVtOBEKTVUioEqkT+yCqweD9DDdHY2tKi2lTa2GPGtsLbPKc7eGfd877xmgXT3Q&#10;e3VtuD6Y+1OZVa4Y5hTH4JejzqczzdwWUp5l9MWwJs8KgjZrDxgFbVYHx8rDJcflObiwKSan7FF2&#10;6aMsUKIn2jokZ49DqidCcooYZovJKgWx2TpySjhxOaU9DqlJbE5pjAneFg5po/sSo+2OEoVu3xds&#10;i4+ActbwWrEzqGsx7UGLWWvwbGZQYfORzGln78XmWqNERZuNYX2ldBfpMYqp2gbwRtnI0z5i+LRS&#10;vRLUFijHVVZJXFZxfE5JQl5JYn5xcn7x4/yS9MKSjMJS8LToGcgsKstU/paCrKJnjOziMj4N1AwK&#10;YiKHLXpaVPoUZWo801GmQhK7Ga16puag4WimBpqsUFSWYxMtm03IKnrUTlM63ISpA5U+RD1ZXxFM&#10;GQxQ9iNHK828L2zBMttZhW7OjLi6gNYudnhkFz3LUShV/wr9gI7SeNZBcu1B8huj1pDVmSM2xwRv&#10;ZgdxtjReAcchJdjAfBHQQ/rELuZzwWIvlxnti9KcEoVcK+QZ8yyvpMytyVURuwJ9pfaYcr6Q/lQv&#10;UCTFPua90NnkVjYU1rUWNTwnrtvpSHmW0RfDWJ4ttZmZM5dnSyV2WJ6LWkLy65/KkCFDhgwZMmTI&#10;kCGjCyIj42lSVl52eW2B6s/ii+IM0X47iJRnGX0xrMgz+4yiAnlVmyqxKs/kjU0RnlN5oTG3Bmd1&#10;8/NfSERa3BDShF4MaXiPQKrkRpCGdAOkAi7JC0aLBb9ofWGmTeC5CTLbDniZbgdpSPdD6tObIC11&#10;X0i7nIIUxXEwW7sh5dvG2fy2ESvApiW9g9LSZ+np6WEx8emFZQU1zYbyDIgDtxspzzL6YtiQ53AV&#10;rs1G5gyckOegHCnPBohDf3eBNKEXQxreI5AquRGkId0AqYBLYiDPds25UxBLdjtIW7ofUp9eA2mm&#10;u0Na14mQDXUKZBO2cTa/44hVkrg7TJ4DwiLT8kvyVXlmXw0oovhz0y+cgjgzR8qzjL4YhvLMvu1Z&#10;/03awcUtlmjfVBykc2Yz5jzNgTnVUp71kNG/i0Mq3+shze8RSJXcCNKQboBUoMPAcklKB9HMWZVn&#10;VmdNntte4O+LLh3O8sLdEdKWHoFUqTdBWurWkKZ1LmRbBJJZhORkkDy2cTa/s4gVk7gvkOcn6en+&#10;IeGPIc+1zcqXsTf9ouMQZ+ZIeZbRF8OGPJud2WTCQcV6WhW4KhMg2Kbf0Q0qbg7MlfJsAB/3uwWk&#10;8r0e0vwegVTJjSAN6QZIBdqLWXF1i9qNWKaCqc4vWjV57tqBLCnf7SDN6SlIrXoNpJluDWlaV0C2&#10;yCHZ3AvSFombwuTZT8qzDBldF1yelR8dNUGeOXMZhiRbAm1mCMJMkE+eHYYLgAugvU0qJpLa9hHE&#10;HuhmSE3cEdKiLoVs2gqwVpICmM2SWQ5PdxAra7W9MKPmMZ1fijyTUSwg4yGG3QzWEFd0d0jTuhNS&#10;k14JabI7QlokcQrSmRK3wyzPecX5NU38F90pOj22C3mRm2FfnocOHTpjxgxtRoaMXhGKPJfCnFvV&#10;3+zV4NpM5Dm4CNPtJKiwOTBbyrOCOOIH1tJ7Dm7ObHCvwevZpxB7oJshNXFTSKO6DrLdnsMheebn&#10;V6vl29o2xq8kDyAZbEBWdGtI07oTUpPeCmm120GaI3EK0pkuwS+chKzex+DynJpXnGdDno0gYixC&#10;RJpjR56HDx9++/bt0tLSPXv2DBw4UEt1LMaMGePp6ZmcnBweHp6QkPDo0aPVq1c7W4iDMWXKlLlz&#10;5w4ePBjT06dPDwwMXLZsGVvUjrh8+XJhYSGqjYiMjExJSfHw8EBXLF68+MmTJ2PHjtXyyXDbgDzz&#10;7wPjGGmzlOfOQRzuuypSm82I/dDNkJq4NaRpXQHZYs+hPVimCm1kzi3KN4QZyDMg4yGylEOyWYOs&#10;5daQpnUnpCa9FdJq94K0ReIspD8lbgeX55S84tyapoKG54WNLxyHuLFd7Mjz2rVroZEVFRW5ubnw&#10;Zy3VgRg0aNCdO3fi4+NnzpyJWQjnhQsXINLjx49nGTo3mKVPmDBBm+9YQJ5RGptGQ3bs2FFUVLRl&#10;yxYpz70mRHkWnJmjaXNQoYKQ7jQdlOfouIQly1dOnzlb4rLMmbfg/OWrZMe5O6KeiZBsHJKt3ZBi&#10;3R3Suq6AbLHnEOWZY0ueyeCVI46HyCKO3Tw21nVTxCZ3M6QmvRXSaveCtEXSbkjHStwF15JnxJUr&#10;V0pLS+HPTj1/HjlyZFpa2v79+7X5778fMmRISkrK6dOnMT158mRINWLOnDmzZs1CZpZn+PDhLHH2&#10;7NljxoxBCtZChokTJ05TA1ufPn06lrI8sGWkwGa9vb2xuVWrViHz6NGj8XfEiBFYfdiwYTNmzEBm&#10;BDbKKs8yIJ2VM2XKFBiysnlTiPKMmDp1alZW1sWLF5csWcLk+YcffkBleDUmTZrESkZOFIvCkY6/&#10;o0aNYiXIcLVg8sy1WSfPkF7NnHtQnhNTHn/0yaevvv6mxPXZtGVbXVML2YPui6hnIiSbI5AS9JD8&#10;vQnS0q6AbNEKJpU1SLQGycwgeRxA1WZgMmflS8L03xOmB4MhkqLHkTy9CT5M7GZINXorpNVuBGmI&#10;pOOQHpa4Ph2UZ2exL88//vjjpUuXSkpK2PPnvXv3agtsxvLlyzMyMhYuXKjNqxEaGurn54cJf3//&#10;vLy8+/fvHzx4MDY2FrNQZZjzrVu3YmJioNyQ4fDw8HHjxkFBCwoK0tPTExMTjx07Bms9ceIEJjZt&#10;2uTj4xMXF8e8OigoCH6ye/fuNWvWrF69Gqts2bIFSnz+/HkYO7YCaUfmnTt3YuuYLSwsRGUOHTrk&#10;6en5+PHjpUuXqhXUwlCeUQJ/8ow+OXLkyMmTJzdu3Hjt2rXU1FRWQnR0NFrt5eV14MABNOTBgwes&#10;BBmuFpBnwZm158yC8ZrNuQflefjI0cTQJC7Lhx/3f5KZTfag+0IMjUOyOQIpQQ/J32sgzewiyEat&#10;wAzWMNEaJDOD5LGC8LSZwc25c+W5ryGOFLsTUo1eDGm4G0EaIuk4pIclLo7LyTMLZ58/w2MhDNqM&#10;KSDJkZGRfII9cN6wYUNOTs6iRYvmz58PNWW+PWzYMNjyhQsXmDxfv35dv8V58+ZhE9BXTIuvbS9Y&#10;sIDJ84gRI9LS0nbt2qVm//7ixYsQaZQMec7MzJw0aRJLh717eHiwaRbkte2tW7cWFxdD1w1f20Y5&#10;0O+zZ89iGvL88OFDlr5+/XpsfciQIWxWhksFl2fBnJ2WZ+FrtynmPB2QZ6JnEhcnIeWxad+ZtcES&#10;8851U4i5cUg2R+jIuq6B1d3Km9bVkO1aR19VnmKEpr48M8cymyHcnJUSNEwVVj7nbMOcMQAiKRI9&#10;4nixeyAV6PWQ5rsLpBWSzoL0s8QAF/i6MheVZ5gqFBfyjIiKiuIvWlsLx+V5+vTp6enpe/fuPXr0&#10;aEJCgprx+8GDBwcFBQUEBDB5PnToEEtnMXr0aMj2kSNHsrOz2ZNwQ3leu3YtSmavfyPgwHl5eXPn&#10;ziXyHBgYeOfOHTbNAvKMnLfV8Pb2jo+PP3PmjP4Lw+Dh6JY9e/agtKtXryJFlOfx48cj85IlS9is&#10;DJcKIs92PdkQxZPZDz4TxDxSnvsMfVmerUFWF3Ekj2tjdbfypnU1ZLvW0VeVpxihqS/PbBdBmDlK&#10;Ueoii8fOtuQZYAxEUiQEcbzYPZAK9HpI890F0gpJZ0H6WdIjkJ2ih8mzb0h4cl5xTk1TfsPzgsYX&#10;HYc4M8cheYYlhoWFlasBUYS4agusx4YNGzIyMqZOnarNqwEZDg0NxYQoz4MGDUpJSTl8+DD8s6Sk&#10;BJrBA05L5Hno0KGQ6vz8fCyFGBcWFtqQ5x07dqAO6npKrF+/HitiKZFn1Eovz+Jr2zy4PI8YMeL+&#10;/fvYCspBNVBtvTwjj5Rnlw1VntsExTX7sx6ejcCfM+sx55Hy3GeQ8qyHrN67sLpbSSd0HZbbNawM&#10;ryRZStJ1mO3XGkJmwIWZTWirK1iasx15ltiFjCm7ArLFvgnpE7eANEHSKZBOlnQFtrua7wsbuJw8&#10;T5kyJSIioqysrKKiIikpCfKpLbAZEydOhFVu27ZNm1cjPj7+ypUrmBDlee7cuVALuO7x48dRvprR&#10;HESe4djw4aVLl0K5582bB3dl8nzt2jW9PK9cuRJ1mDx5srrq95s3b87JyZkzZ07H5XnZsmV5eXl7&#10;9uz54Ycf2GvbUp7dKyDP3G85xJk5JJsIycmwzCDlua8gyLPbY+RmEofgZtsNWG6ayaphoj694/CS&#10;VbgtC9oMBHNWPurcFeZMhlkMkqeXQRrb6ZDN9WVIz7g+pP6SToF0sqTT6Xg/u9Zr25BD/sw5Ozub&#10;fAGYjRg8eHCoGj/++CNm4bpQTSjE/PnzMcvkedSoUQMHDoT9omQ4LZQYYrxixQq1AC2IPJ8+fRqm&#10;Om7cOKy4aNEiLs9nzpyB7sLYkc7lGXVITU2FKiMRFYBgJyQkoEUdl2doOeQZVUXJ06ZNk/LsdgF5&#10;Vh8RtwQCGG+RAiYMEWVYhDizIYEFTQFZVVKe+wK9TJ5JSvfC7Yukuwei33Y6vHxxiyqGPdZ1PclL&#10;NoZrs2jOXSHPfRA+XrSW7iBkdYkNSNe5OKTyks6C9LOks+h497qWPC9fvpx91DkxMdHBZ8485s6d&#10;C/EODw8/f/78/fv3oaOwVrgrFkGes7Kybt686eXllZSUdO7cuWFqeHp6wm8holgFicuWLSPyDFNl&#10;385969YtlAw7DQkJmTJlChw1LS3t3r17WHf79u1MnmG2R48ehdneuHHj7t27MTExzMw7Ls+wdMg/&#10;Ak0IDg5GYlxc3NSpU6U8u0tAnhVtdgzizBziyYZIee479CZ57mm4g5H09sLfJVaei+qWdgvcftsN&#10;KVCHvsdYij6dYZhZTLELW8UYkzlLbe4+yGjSLmR1iW1I77kypOaSTod0uKTHcbkvDINqQnSdNWfb&#10;Ib62LUNG94dT8gzYo2lCoE6VGeJT6wApz30GKc+dB3cwku4MojCLkGzdiGjCzkKKMkLsMTYtwrOR&#10;pSSF53EEdRWlSylMm4HU5u6EjCY5JJukfZBedWVIzSVdAelzSc/icvLcFSHlWUbPhrPybA36Pdsq&#10;YoaAwqaAbCnPfQIpz66FKMwiOtMzoSuhs+Em7CykHCuQ5hCs5SQpPI81xJzGvWp65vyiRT5zlvQi&#10;yGDdlSE1l3QRpNslXQfpeYaYQcqzDBldHnp5JtLrIKIzc8QM3SDPnl5ejY2NoWHhH37cnyxyhLMe&#10;57B6cHDI+x9+jNkVK1dlZmYOGjxEzOMU7/R7//4D76amJj9/f7KoU1i6bEVeXt533w/iKampj5tN&#10;UVhYtGz5Sr6oO3ETeeaSQ9J7HdzrCOYe0KMrpPMgPuw4pByr2GmdmJmki7MsxRokp3Gvcnlm5izl&#10;WdI7EEfqrg+pvKSLIN0u6QpIn4vwPH1Cnnfs2LFv376hQ4dq8zJkdG9AngMKWjmBhW3WaY9Uc7pa&#10;nt94653EpKRLly9nZWd/N9Dsk4zjJ07GxMaKKV99811+fv6Wrdt4yoWLF3NycrKysocMHY7ZVavX&#10;QE1/GDKUZ3CWL778Oi0t7dLlK+np6R/3/4ws7TjLV6wqLi7+fuAPPAWb23/gACbefe+Dnbt25+Tm&#10;Dhw0mC/tCF8M+Grjpi1oEUk3xB3kWZQcssil0NWzrWOYS9Ytaj9EHS234gzWbJnMGqaY0Soj1pDD&#10;O9OwqraXCmibMDWZzJog8syGOFKhJb0DPlh3fUjNJV0E6XZJp0M63BAmz8pPVeUW5VQbyzMSO4ue&#10;kWcZMno2nJHnNuLDTtHV8jxl2ozMzMwfR4x8mpk5fsIkstRBeU5ISAwODjl2/ARmOy7PkPCsrKyJ&#10;k6Y8fZq5YNFisrTj2JBnAG0uLCxcv2EjX9oRJkycXFZWNnHyFJJuiJTnzkNXT2qDTmIuWbeo/RB1&#10;tNyKMzAl5pB0PmuYYoJXhlSSwTvTsKq2lwpomzBCXVetnoE5AzIrkbgpZFjvypCaS7oO0vOSzoX0&#10;tiFSnmXI6PJQ5LmozRaFCtSiLVHykLUYYp6CloCsmq6T55OnTkdHP/rok/5+fn5nPDyQ8sWXX/v5&#10;Bzx6FOPp5QV9ZfI8dvzE5ORkb++HD7wf1tbW6uV55arVySkpn3z6OZdnTPv5+YdHRPgHBKY9eTJu&#10;/IQH3t737t9/7Y23xowdD6U8fOQopmfNnpObm/vV19/yAo8cPRYSGvr+hx+HhIRdvHQZKR989Elh&#10;UVFkVNT9Bw+ys3NOnDr9+ptvnzx1ColBwSHYSnrG0ylTpw0eOhxiP2PWbKwy6IchmVlZmIAq+/r5&#10;X7t+PTEx8cEDb5ZiQ55/GDxUeXN7xcrxEyYlJSX7+Ppiu9gEmrNr957y8vLQ0FA/f//HaWnjJkz8&#10;8KNPrl/3TE5OuXX7TmJi0oGDh1DCjZu3UI3Y2Lhbt29jurGxMTAo6NKVKyiZbcIaLiDP3H+AYaKY&#10;7pJQ6+teSGUsIN3IIdnaA1NiPSSbPZjH6hplH9IiI7gkc8RENQ/XZv5RZ2nLkt4HGc3z8b3Lwqsq&#10;6VJIt0s6Dulh25jlOa84u6Y5H6rc9AsCEi1ogE5Dqn9BHNsSLDVAyrOMvhi9Q54//Lj/o5jY8+cv&#10;QmJ379nDPHnnrt15+flDhynvYEOtWSJcGh74xlvvfP3t94ZPnr/+9rv09Iy16zdwed6zd19kZNS7&#10;733w1jv9goKDr1733Lhpc3x8Arx32fKVpaWlIaFh/d7/8MTJU9BRXhqAb2O7mIBdp6Sk9P/sc8hz&#10;VnY2/qICGzZuSkxKevvdfpBnlIby33z7XR8f38tXrhrKM5YiMyb6f/bF08xMTNiQ548++RQa/Phx&#10;2pdffwthxjRW/+zzAckpKdu2o2P2oATU+a233717755/QMDU6TOePXs2bcZMdOD0mbPQ8B9HjEJH&#10;hYWFDfjqGzTc3Z48m1RHQZ/C4JldEup13QupjAWkG0VITqchzswh2ezBVFbXKPuQ5ujQJFnNyeHp&#10;Sh7U1izP3Jy5P/MJicTdIcN6PtB3WXhVJV0N6XlJByHdaxspzzJkdHn0DnkeNnxESWnprVu3V6xc&#10;feTI0ZKSktFjx6synABlRQb22vYXA76ClK7fsAkp1l7bhj16nL/g7x+ARUyeb9+5Excfj5JBeHhE&#10;UFDwdwN/gGB/PuCrGzduXb5yLSUl9eP+n0FBmSozBg8ZBrM9e9YDa125eq28vHzUmLHQZmbCYMrU&#10;aSgEzgx5jonRXik/d/68n7+/Xp5RK9jsqVOn7z/wDg0NKygsxCK9PD95kg5/hg+nPn6MDpk0Zdqn&#10;n30Bb/fx9UU11q3fkJGR4XHuPOQ5PSODrXLWwwPX2YWLlxQVFaHOSBk+YmRhYSFEGvKMzbFsTspz&#10;qtk3XA56dLkoio9xqet2SGUsIP1pCFmleyFtcQKTBhNYo0iiiKnhojnr5ZlDxjoSibtDxvouC6m2&#10;pKsh/S9pH6RXbWMpz015Dc+pKutxQJ6RxxApzzL6YvQOeZ45a05BQeGMmbPhupOnTM14mrlr1+6L&#10;ly4Tef7y62+RzbY8Y2LU6LGo51mPc0ye7927Fx4RgQnGgK++ef3Nt2Pj4levWRsbGzdz9tzo6EcL&#10;Fy99/Pjx2PETeGkbN23Oy8+fqVZp+IhROTk5S5Ytb7c8v//hx1FR0Tdv3YK3o8Cs7GwssvHkeeKk&#10;yRDgefMWfPr5AIj01evXtfoPHtr/sy+IPCclJc9bsNC2PI+bMLH02TO3kWdLpbGEHl2uB6s/8bru&#10;hVZJhPSnIWSV7oW0xQlMR44eNMoiRcgvNNxCnnXOzCFjHYnE3SFjfVeG1FzS1ZD+l7QD0qW2kfIs&#10;Q0aXB5dn/8JWjtl+VQF2fXm+dOlyaGgYm37rnX53793z9vbZt38/lPXHEaM+7v/Zteue7LXtyKjo&#10;Gzduvv3ue2PGTSguKTGUZ3Dv3v3AoCAmz1DNuPh4ODPPyTI8fOiTlJzc7/0Pr1y99tDHJ+3Jky++&#10;/IotffPtd2/evB0cHPzeBx9p+e/f97px00F5/vrb7zMynu7es7ff+x/Mmj0Xqvzhx5+gbidPnUaB&#10;I0aORrswYfszzw8eePv6+cG6UTcfX1+UwLOhRRlPn6ITPvtiQEREhKenF6y4tLR00eIl6L3lK1ai&#10;/IGDBovy/N3AQfD5xUuWvfHWO6+/+TYvyhApz+3HLHI9CqmVBaQ/9ZD83QtpiHOYjhyr8DxCZlPD&#10;HTRnBhnuSCRuDRnruzKk5pJug+wIiVOI3cinDemIPONvPvIbQlYxIeVZRl+M3iHPEOM9e/fx2R07&#10;dz/NzBw5akxoWHhubi4ctaiomMnz8B9HZGZmpqXh2pJeW1dnTZ4nTZlW+uxZYWEh5BmGGRIaCpFO&#10;TklJSkresWMnMmDF+vp62Ck8eenyFTU1NVHRj+DGbHVY9OPHaQcOHWazYPOWrVjXQXmGoJ44caqk&#10;pITVM7+gAClHjh4rKy9/8uRJ6uPH8Fi4vW15njBxUkFBwbTpMydMmvz0aSZsGfWPj4+fNmMm5Lm+&#10;oQE1zM7JiYiMHPDVN+/0e+/8hYt5eflKYnbOtu07UIIoz6jArVu3sd24+PjRY8exRGu4ijwLYiNA&#10;jy4XwmxxPQ2pmAWkPzkkWw9BGuIcwpFjgJVsph4Q5ZmosiFkxCORuDXiQN/1IZWXdANkF0icRexD&#10;sWMJHZJnZVqnzQwxv4CUZxl9MSDPojYbUKAg/pyVAcS3OU7Ls3kkKkLcTNJBxNe2uwIpz+3ErGc9&#10;DamYBaQ/GSRPz0Ea4hyWjeJHkYYpD0fI7JQ2M8iIR2IN2WNuCh/o28bZ/J0C36ikmyE7QtI+SK+K&#10;MHn2CQlPyi3KrnZenhuR3xDLVUxIeZbRF0PKcx9EyrOLYra4noZUzALSnwySp+cgDXEOU3P48WOB&#10;KQ/H3HBmzr+w+7a2CBnxSKwhe8xNIcN9azibv7Pg25V0J2QvSNoH6VWRjsizOisKs4jlKiZ+qViG&#10;jL4X//jZ29SEYcuqNpNEW1iTZwH/whb/bLvybIiU505m2fIVd+7eI4mdiFmezVriIKKWWEJztg9e&#10;IDnGXABaVV0Gu5DVOSRb++H7wso+ovl7Amtt11JMVWVN4A1RJoQ8GjyFpJsKUUo2P3N2ypwBGfFI&#10;eiV9aneT8b2zkNJESM7OhWxL0tWQ/pe0G9KxDP7aNuQ5q7oxt74N/kwgAswh2URITs4vrZIho+/F&#10;X77zM2rCriXPyiCVuJnExel8eVYSSc72wQokx5hrQKuqy2AXsjqHZGs/fF+YYClmSH5rOJ7TWVjF&#10;jNqupZiqyptghudRs9EUnqjCClGxLc8YypAUjjjckfRW+toeJ4N7pyBFEUjmToRsSNINkF0gaR+k&#10;VxmOyDMgDswgeURITo58bVtGXwzltW31xWwLVHlm06IkmzMQWH6b+BU0+2dVOynP2vCUuJnExZHy&#10;3B5oVTsPsqF2Q4plKIv4nhIy26LrdoHuUGHpJEWc5VhL12Alq5jby835F0DUJAYfzZB0Bl/qapB6&#10;cki2bqNnt95BeO8ZQjL3GmyM7DsONwcbtC+zpEcgu0PiOKQnGQ7Kc2ch5VlGXwxb8gx6Up7NI1Ti&#10;ZhIXx3XlmR5jLgOpZ+dCttVuSLEMZRHbTULOHsPoUEG6jVlb8NLYhIqpseYHzkyedV4E2FCGJHL4&#10;WMfVIPXkkGzdRo9XoCPwyluD5Jc4gg1zIHDNsAFZRdL9kD0icRDSjQwpzzJkdHk49YVhdJEzWMoz&#10;H4PqYYNgizzEzSQuTkLyY0sJcRx1j4uuYobkdB7zoeVikHq6EVoT2HnKZ23jVGancOpQ4ZnF/GIK&#10;nzah1VzBQpuNnjk7AhnxuA6knjYgKzoOKafdkGJdEFJhPSS/pOsg4sEh2SQ9AtkpEgch3QikPMuQ&#10;0eVhX55BD8izRSJxM4mLI+XZCUgl3QvSFodgJzVJ7BScOlR4Zr6K1dkmFVPNFUR5Ji7kOGTE4zqQ&#10;etqArOggpJCOQEp2QUiF9ZD8ki6FiAeD5JH0FGS/SByEdCOX5+ScoqwqKc8yZHRBGMqzb5ECSewg&#10;zsgzSXnx5dffEj2TuCzv9Hs/9clTwVKcQt3jgrcIkJzOY7Ys16GTmtaD0BbZhZ3UJLFTcPxQ4Tlt&#10;oTkzx7QVwZyd+FVnPWTE4zqQeroypOYuCKmwHpLfLmR1RyAl9GWIdTBIHkkPQnaNxClYHzoiz7nO&#10;Q0rgSHmW0RfD9eTZgIf+Ae998BGRNIlrsmjJssqaep2uOIi6x0VjMUNyOo8mPy5FJzWtu7GsNm2U&#10;bdhJTRI7BVYrR/qT57SA2zKb4LMKWp0tzLmD8gz4kNGlIJV0ZUjNXRBSYT0kv13I6o5ASujLENlg&#10;kDySHoTsGolTsD6U8ixDRpcHkWfy+1I6WpzCv7CZ41fQ6J9VpcozG4kaYTlOFfiFT0DQN98NfPe9&#10;DyQuy0f9P9u6Y5dOVFwGs2W5EqSSCqYTwSHIuh3H+TJJi3oA9Sph0S0AdSMpDMvKW0XJrPiz+Sqk&#10;0InmzOCjxp6F1MrtIM1xHUg9RUjOvoA4xO8RDLfe47WSWIPtGv0OEtMlBLM85xblVDfm17fl64y3&#10;E5HyLKMvhgvLs2lMbJ7tUvi2REieXoDaLk0hTB1ugGgR7g/tBFeCVFWD7A5rkLU6TrtKJi3qGXjN&#10;OagbSWFYVt4qSmYiz46YMwZ2JMU24oiwByG1cjtIc1wHUk8RkrMvwAb3JLHHcc1aSQDbNfodJKZL&#10;CIbynG/zN5w7gpRnGX0xek6e1fEugY1ulWnTgNgMS+k6xG1xSB53x9QuTSFMHW6AaBHuD+0HV4JU&#10;1RiydzgkW7shxQKSwTqkOT2GvvJiiohQeeto72zzU0bFLM86EeKwsR1JtAEfDvYgpEruCGmR60Dq&#10;SSCZJT0FlIOkSFwEUQsNEyUEJs9+IeEpecVmedZJb2ch5VlGX4wulWcR/8Im/2wmz8J4V4SPbpVZ&#10;fQa+VhchbotBMrg7QtM0hRD6nGIhEu4K7QFXhVS7ByB7H5AM1iFt6THYgc0rJrbFKZTVmTlblWed&#10;AomwsV2rw9/CzYeDPQipkjtCWuRSkKqKkJySngLKQVIkroNohhK7iPKcW9NUUN9W0PAcdJE/S3mW&#10;0RfDheQZsPErSdGm+VpdBN9Q92yu+xFap0mCqcMN4BLiztAecD1IhR2iK/YRL9NBhHVJi3oMUjFe&#10;VSfgziyYs6lwbs7Pf2FHnp8rSHnufkijXApSVRGSU9IjQDlIisR1EM1QYhcqz6o5M3nuCn+W8iyj&#10;L0YPybPJ4mzAB7VaChvFdjkV1TXJLhBVtXWkYu2Fd6DQn8oE14zeC+0KV4JU1SUwHSFWDw8xgykP&#10;aVfPoF4fxPoIT48JulaYscjGylQxabN9c1ZwxpwBGSb2IKRibgdpjgtCKswgeSQ9ApSDpPQ18gsK&#10;tMGHDFeKouJiUYwdQS/PhY0vgFmhO/Xzz1KeZfTFcK0vDBPhg1otxTQs7mKYPLe0tvYgqEAnyTPv&#10;Pcv+VCZMsuEeCPWnkJwirO2kT1wAWs+ehfQng+RhGOUhTesZtMqI9msNXSvMmDOwMtW/FubsjBU7&#10;CBnC9iykbm4HaY5r4o517vVAOUhKXwPynJqa2irDlaJT5LmwobWwUfHnLnr+bF+eFy1adPr06fHj&#10;x2vzDscPP/ywePHibdu27TDF5MmTtWX2YuDAgQsXLsQqq1at0pLUGD169JYtW5A+bdo0LUmGDOeD&#10;yLN/URvQOTOH6rFt7MizNk5lg1SCKY8ZkqGrYPL84he/6EE6SZ4tO5D1thluRG4BqbzDKG0n3dLT&#10;0Kb1ILruMkNyMnR5SNN6EGrOSqJligZvC0nnWBQryvMLBx47twsyiu1BSMXcDtIc18Qd69zrgXKQ&#10;lL4G5Pnx48e/kOFK0XF5zqtpLFLkuU18+MwUmjhwu7Ejz7Nnz05LSysvLw8ICBgyZIiW6ljs3Lkz&#10;Ly/v0qVLcOZJagwbNkxbZi8g3jdv3szJyUlISNCS1Ni/fz88pKSkZO/evVqSDBnOB+TZr7DVl1PU&#10;6lckuDQFPmyIWZJF/AqbfU34FDT6WpXnjiCOdAVY4QaoQ2eSWUErsKK6uvfIM21738PGEdJTaPLm&#10;Cui6ywzJydHl0drV0/1sIc+2HkGzypNEEVOZbILLc1eZMyCj2B6EVMwdIS1yQRysMMnGIdk4JJtT&#10;kKIkfRApzy4YHZTnVEWemwobYM7am9s2nj/n1rdpYNoIMbOIHXlesGABDizIc1lZmZ+f37hx47QF&#10;9gKmHRsbe/v27UGDBmlJzgST54yMjLi4OEg4S0SZgYGB0dHRBQUFUp5ldCTM8lxkRufMdqHazFC0&#10;uUjDp7DRV/vMM1OazsI0eiaYRsk6xBG/iFZgr5Nntb0U3hu9EqGZNo6QHsFcN7fGsqtN5w5tbPei&#10;qi/+Mix8WITV3DLRlN+iFcp0Nzx2ZpCBbE9BauWOkBa5LHYrzDMQSDYOyeYspBBerO10YC1d4l5I&#10;eXbB6KA8P1blGarMzZmjf/7cVfKMWLlyZV5eXkVFBXv+PHz4cG2BzZg+fTqEYfPmzdq8ECdPnnz0&#10;6FF8fHxYWNiKFSu0VMtg8pyenn7//v3g4GCWOHPmTOi0p6cnl+cbN26wouDY165dGzVq1NChQ69f&#10;v456hoeHIz0qKmrr1q1sdcg/fB6JMTExR48eHTx4MBLROpSPRBbIsHv3biw6c+YMykQ8ePBgypQp&#10;yLlmzRrkxIohISH79+9Xi5ThruH+8twpaGNl0FvkWW0O1xuKphC9FKGZ2s51BcSKcUiF3QVWbbXm&#10;rGkavLHdi9mW2yfPJiyaoLSIPXDmcIVw6ivBHIEMZHsKUit3hLTIZSHV7nFIrXg9bacDa+kS90LK&#10;swtGN8gz92e78mzOYIlDXxgGxWUvb7Pnz2PHjtUWWA+oZmZm5tKlS7V5Uxw+fBhH6vr163/88ccL&#10;Fy5gGpqtLROCyfOTJ0+OHz+em5s7e/ZsJG7ZsgU6vX37di7Pc+fOnTNnDiZWr16dnZ2NDHB7KC6y&#10;bdiwYdCgQTBqpLNNLFiwYNq0aRDjY8eOQcKROGnSpKSkJGwIlVm7di0M5+DBg8h5+vTphISE5cuX&#10;Iz90+uHDhwMHDsR2S0tLYeNHjhwZM2YMsslw33BKnnUfgWZgEdVmhk155oNUEbbIEJKTQ7K1D3M5&#10;veUzz2pzmN4YoClEL0VoprZzXQBzrXoBQj8rrevpflarpAowl2eC2ZBNOXVYtEKZ5m9rU3PuAshA&#10;tqcgtXJfSLtcEFLhHkdfK31VeYqIjUUSN0LKswtGB+WZfNu2IZpCm75/mwozo74tR+fMHIfkGbFy&#10;5cqcnBz2/Nnf33/EiBHaAithKM8jR46Mjo729fUdOnQoZkePHg0n37NnD1sqBpdnOC22u2PHDiTe&#10;uXPH29t74cKF+te2Ibc4AWDjTJ7Dw8NZOqoB44Vas1kWsGj2VHzevHm88LFjx0KkPT09MZGSknLm&#10;zBmWGRtCNeDhTNoXL17M0mW4dWjyLJizTXmmXwnGsPaxZ+Uzz10uz85irVgtpVfIs6l1FiYpwhb1&#10;VoRmKv1AOqeHMNeqFyD0s9K6nu5nU5V0zqyHZaNYNkGZNr2wLeXZLSHtckFIhXscfa30VeUpIjYW&#10;SWyTX1DY3NpGEjtOS9vz8IjI2PgEkm4bKc8uGN0gz4A9f4Y/A6rNjE6RZ6hmYWEh5LmsrAwSa/fl&#10;bUN5njhxIrz0/Pnz2vz338NXz549O3jwYHjsEjVgp8jG5RnTAQEB9+/fh64nJCRs2bJFlOcpU6Zg&#10;QygBGXJzcy9dukTkefny5ZDndevWYXrmzJlYHVuH/CMzZHjGjBmwmlOnTmFz7KvRjh8/PmvWrKys&#10;rNOnT7P6HD58OD09HRmYPM+fP5+VLMOtA/LsX9TmB4rN6J4ta/gVtThHsRnfoia/HCbPwqjXSeqa&#10;mhta2vhsUWlZaUWlOvY15+kg7i/PJhNQPcFkOwTbS63B13JxhDrTzuk5xFq5PUI/k2Z2H+w4V6eF&#10;KulsmcJy2jBnkzYr5sy1oashA9megtTKfSHtckFIhXucDtaKtIvPSgitz19Aa6dOm/YzUwwYMCAy&#10;Oppk6whNLa0/DB68bPkKkm4bKc8uGN0jz8hAnj9ziCcb4pA8wzmzs7PLy8ufPXvm5eU1cuRIbYH1&#10;WLBgAeQZZqvNqzF+/Hh0iijPcXFxTJ6hxBBdFpMnTxbledeuXYmJifv27cPfUaNGcXmePn06UgID&#10;Azdu3Lhs2TL4iQ15XrVqFUq7ceMGJlAUmgMZHjJkyMWLF6HKYWFh8fHxPj4+Y8aMmTNnTk5ODmrF&#10;KoOAQqMoKc+9KVR5pqJLnJkj5nGWjsgzhDki+tGkyZPHjB03fsLE2XPnnjh9GunDh/+IO0R1faOY&#10;uYPYleeGxsa8/Pzaujqe0tLamp2TE/3oUVZ2Nk/sCJ0gz5pLKDrBp+OTkidNmpydl89TNP9xFL6W&#10;iyPUmXZOzyHWyu0R+pk0s/tgx7lBlYgtE1hmS3O2KNP8zLnr5BklWxZOBrI9hVglt4a0ywUhFe5x&#10;Olgr0i4+KyEUFhd/P3Dgp59+evX69aCQEM8bNy5fvpKZnUOydQQpz70mHJdncVcyefYNCU/OLcqp&#10;tibPSNS+hdssz5bm3GnyvHnz5qKiIvbM+fbt2+yNa7uBbCkpKadPn9bm1WCvbT98+JAVMmzYsLS0&#10;NPICNgtRnjGblJQUGxvr6+sL3eXyDJuF986cOZOtghPAhjxjEQphD8yZ2GN1TO/fvx/pbCssJkyY&#10;gKJIzRFSnntTGMqz4U89Kw+ohTzO0hF5joyJff2NNwZ8+eXgIUPAt999N3f+fKS//fbbkOmqugYx&#10;cwexIc+tbW2FRUVHjx3DefQoJoYl1jc0nD9/fv369bg+IP3U6dNV1dV8FULb8+eNTU0k8fmLFzW1&#10;tWJKB+T5xaAffhg9ZkxVbb1JJ8yER0V/9vnnT55mqrPMIpzCojQXRqgz7Z+eQ6xVr4G0sVuxKs+A&#10;CLMltswZdPkzZ2bOlv4sDn16Cl6Z3gFpnUtBquoKdLBiZHVxlk1LGMmpj997/32vmzdJOmhoas7J&#10;y09MSs7IzKqprWt9/qKxuSW/oPDxk3QkJqekllVUspyYLSgqrqyuwQT+Ilt2bh6mQW5+PpPnBQsX&#10;pj/NREpaenpdQwPfijWkPLtgdKk8F0GeG9qYOXOIPxNPJuSo2JFn9kSXPXO+cePGqFGjtAX2YuDA&#10;gefOncO6mzZt0pLUOHnyJIR59erVMGcPDw8ctba/MIxprY+PD9T9wIEDmObyjLpBnjGBWsFss7Oz&#10;vby8rMkz1s3IyFi0aNGUKVPOnDmTl5e3b98+ZIBUQ/KnTZvG8rNAOXFxceyryHhIee5NoXzmuajV&#10;r9gS9iK3Hp0SO05H5HnJsuVDhw0rKC5taGmrb24tr64tLa9EenfKc3NLywNv761bt+JEFuX58pUr&#10;SImIjMQ5iNNt48aNuD7wtQixcXEXL15sam4WE9EnR44cycvP5yn25Fkc8fMUJg8vBg0ylmekgOy8&#10;glrcos3p3D1E+FI3RWgF7ahuwMpGzd3bVSg2qEvsPMS+ZbOmadLSbkKsD5uGD4uSTDA7M0c7cSzp&#10;KnkWnZljmUccAHU/pDK9ANJAF4FUstdDmt/HSUpJ7ffeexs2bKhraBTTIcA7d+3+9NNPf/azn733&#10;3ntLly2HA2dmZX/33XdvvPEGEl9++eUhQ4eWlpUjM2a/+uqrESNHYtHjtCe7du/+5JNPlFfAf/az&#10;qVOnMnnu16/fu+++i5Q333xz9Zo1WKuwuCQ8IqK6to5vVETKswtGF8qzosowZyrPDNNT6LZcAE9W&#10;/zJV5mTXtWaB+lY78jxp0iRoJHvmzH7byfGAHp8/fx6royNYsLe42XdZJyUlRUZGYszNMpMYNGgQ&#10;FBcazL7ZG8KMWfaTUbNnz3706BFz8uPHj6OoxMTEsLCwu3fvYlt79uzBIB61VUpRHzIjAzQb01Bi&#10;bBSzgYGBsPHY2Fi49IkTJ2DdqBsUGqN5LBo3btzQoUNZZlZt9m3ba9euxXb5g24Zbh2KPAufdrYH&#10;VWLH6Yg8/zhixNRp02sbm0k65PnjTz6ZMGEiu22cPX++rqkZY+KnOXlz581/66233nzzre07d5VV&#10;1TyKS3jllVdu3L6DtWDgs+bM3bv/ADwcs35BwT//+c8zc/NZmdbkua6+/uDBg2fPnsXZyuW5sqpq&#10;8+bNOJH582Sc6TiX257jamaxOqOqunr//v2HDh2qqa19/uIFKC4p2bVrl4eHh2jUqACXZzQnr7B4&#10;1erVuBe++uqrR44fr21swhAf7f36m29mz53L2n7pytX6ppY1a9exWcTXX3999bonJg4dObJj166Z&#10;s2YFhYRiNvVJOjSjoLhk5apVmO3/6afHT56qrmtsbHl+5/6Dd/v1U1b+2c9Gjhqd8vgJ15LOxuRd&#10;HYN5kTpNSmYiZD5Ueh6tYl2IJoS69E5C7F5LSEu7B23rrFYKgiczmCGL0xZwW2aY3tbuGnMGojMz&#10;SAYVcQzUnZBq9BpIM10EUskO0hVldjq87X0T3g+VNbWTJ0/GaGTAgAE7du4KCAquqKpuff7iaVY2&#10;LPfS5SuQ6kCMSV591T8wqL6xCf4M6W1pe+4fEIghzZWrV1EabtCYHjNmbEBgUNqTdEjyxs1bcvML&#10;8goKC4qKmTwrX/2bnFJTV79mzVrkz8nN837og4nEpGSxYhwpzy4YGAp2WJ4b8+uNDdkaqlcr5DN5&#10;Bo0KxJw1ea6zJ8+I6dOnY1js+DNnN4o5c+ZkZGSw97ehxxDyvLy85cuXs6UyenFAnslXbduA+LBT&#10;dESeT5w6DW+cOWv25WvXUtLSuUVDnj/6+OPtO3adOnN2zrx5mH2c/rSkvHL4jz/iMD577sL+g4c/&#10;+eSTGTNnwZ9x29i+czfWSsvIxDSksaYBFvoL3HWGDh32rLKalWlNnuHDpc+etbS2pqWlcXnOyc1V&#10;HjXfvMlt+aGPD5aWlJayWQJsuaCwcPfu3bBl+HbG06c7duy4du1aQ2OjmE2U54qauukzZg748kuP&#10;CxePnTz1/gcfHDpyFGN9NOHDjz7asm37qbMeEGNIb25Bka9/IBI/++yzfQcOnr94CTKMbIhBgwZ5&#10;nD/P5bmssvqbb74ZNnz4pctXd+3Z+/Of//z0WY8nT7NwP160ePGZs+cOHz126PCRzJw8UU46FS4/&#10;HYKpkVHhzIi048cxzB7lGGR1ewjV7iI0J9SldxJK36q9rU1r6aSZXYvY7awOGmrbteNBhaXwRHFW&#10;mbDcj8qEWZ6Fka41xe06xDFQd0Kq0WsgzXQdSD07SKcX2BWIze9riP3wrKLyxs1bq1avwV0Yd+Qx&#10;Y8dmZGZe9/TCmCQnL7+gsAh/cMvetGkzVsQg5UlGRkho6NFjx955512Pc+eRiLXWrl3Hvqk7WL2t&#10;w5zZhgD5zPPtO3fh6tExsSFh4eq2snhOESnPLhg9Is+cvIY27eGzKs/iq9rcn4FDXxjWW2PBggVZ&#10;WVkbNmyAciDgAzk5OfrfppbR+8It5LmmoXHT5i3wxjfffBP3iZGjRuUUFCJdfG07PSsbix74+EbF&#10;xr3x5pt373uzdTdt2fLBBx+kZ+XMmDULFopx883bd5Dz5ZdfDo+Khoe/9/77s+fOrWvShNzuF4aJ&#10;8pyVnY2T5fadO3ypn58flubm5fEUPXX19fv27Tt48ODOnTtPnz7d3ILhukUGUZ6z8gr69//0uteN&#10;uqYWtHTO3Hmvv/EGtB9NmDZ9hvrw/EV6VhZmQ8IiYBHia9sBwSFIP+PhwQSDy/Oj2DhMoB/qGpuR&#10;8/33358+fcaNW7eRGBgcWlldW9/YzFbpMpiDdRRNhGjJ6oTp4HEYblMOQla3iWW1O4LJBg3hfmgB&#10;KYFDstmDFa5h7u129Eb7EbelTptqotZKX1tabYXn7CedSZlmeWYDXGXCNN2diGMgQ5zN7yCkWA3r&#10;T8jdBdJM14HUs09BuqIvQHoAILGl7Tl7GnzmrMfpM2dfeumlN4RYuWp1aVn5+PHjX3/9ddyjES+9&#10;/DKX5+3bd7CSH/r4YpZNM4g8h0dGobTI6Ec8gyFSnl0welCelTe3GwV/BpYfdeb+3KflecyYMQ8f&#10;PkxISLh58+bt27fj4uI8PT0d+S5xGe4ekGefolZHKW42xLe4maiyno7IMyO/uDTiUczJ02e+/PKr&#10;r7/5Bt4ryjPzyVt37zFjTEx9zNY6f/Fyv379MHvluhcmGlraVq1Z+8WAAePGjV+1es3T7Ny3335n&#10;z779GFWz/N0gz89fvMCNavfu3deuXdN/fxgQ5Rk1R3OmTJ02b8GCufPnf/7557iVFj0rR6Iqzy1s&#10;6I9Z34BAWIRenu97P2SCweX5zj3lifTESZPmzV8A3nvvvbFjx2Xm5OGOi+mRI0ch0evGLctPR3cu&#10;VOTaB9MhXeFMh7TDxmHYWo5DVicI2XTVZnC1I+m2EfxQD1dEi3RSAodkswcvXMGyq9VmdgfittRp&#10;tQ6mWpGqGlRbQV+IikmetaGthTwzh2y3RjqzrjgGMsTZ/A5CitXoSKtdBtJSF4FUsk9BuqIvQHqA&#10;gfS8gkLci48eO37qzNlP+veH6HJSH6d5et14+eWXr1y9imxJyckfffSxNXkuKX3GZoGU514TPSXP&#10;7DPPkGfuzyrmrxDj/gz6tDzL6LOhyHMxrNhBqDYzukeeGY2tz1evVT7DU1DyTJRngEQuz+lZ2WxM&#10;fO7CxbfeeisyJiYzJ/ell16KTUgaOWrU4aPHdu/dh2y37z149dXXgsPCeflOyTMkedOmTTdv3YIP&#10;s6U+6mvbpc+esVkbNDQ26p85M/TyvGDR4vUbNzE2b91aVlmFRNOTZ63tvoFBcAMmz5W19Zj2tynP&#10;c+fNX79hI+PEyVM19Y2VNXXIvG79ho8++ui1116LiHrEVmSY9UOHmM0xqMjZRvAigm7rmgtpe1OF&#10;J5L0rsNyc0oTWPVYW1in8Qllmi0SEdroOLxADsngOPrVeZka1jucY2NR+xALVKZJlSzraaXaWiEW&#10;KNoMYebjWiaNzBv5tDrLsplz6jBYalqXTltBHAYZ4kgeZxEr0MsgLXURSCX7FKQrejek7c1tzzHG&#10;qKlvANV19RcuXcKw5Oat23EJicr4JD6hrrGpvqkZSzE+OOvhgTv1o5jY+samx2lPIM8nT51uaXuO&#10;RC7PSSmpEOzrnl5YpbYBNDaa5JltkcszWLxkSXZuHq+biJRnF4wulWfNkA1RtZnAv4IbSHmW0dej&#10;h+SZDl4dgI2YfwFdnDZjBm4eNQ1NhvIc+Sjm9TfeuOblhbUaWlrXrlv/4YcfZuXll1fXfD9w0IpV&#10;q9988830zGwf/wDccsaNH4+1issqePlOyTPuUzt27Dh48GBdfT1mIcP79u3bvXs3z9w+RHnOyM55&#10;7/33L165ymvIOgTVJvLsExAIN4A8jxw1qry6FtPW5Dk0IhITnjduNrU+1xTIkrjEZGTwunlLTOT6&#10;oUfM5hgWomgXkwjp0W1dO1TEY4ZNc1ii45DVTegqaUbLYypBSWTVU6Z5pzmA2FJHIKsDkoFAMjuN&#10;0O2mxlpg6iua3m7E0pRpUh9LjNtoKsSM9swZ0st+29k6TIwN9FjA9lJzaSTdEnEk5BTtXlfcutPw&#10;RukhOdsHKVOE5LQCaawrQGrYNyF90ishTU5/mvnJJ598P3Ag+Obbb1977bVFixc/q6isqa+fNXv2&#10;u/36jRk7dvKUKbDfW7fvpD5O69+//1dffTVhwoQBAwZgxPL5559nPFW+tIXLc01d/dJly1555ZXB&#10;Q4YMGTp07rx51uRZfmGY20XXybM1QzZGy/+Cy7P48FnKs4y+GFbkuUVFn0i1mdHV8rxn774fR4xY&#10;tmIFGP7jjy+99NKVa54ox1CeS8orBv3ww7vv9jt05OjOXbuhyjDk+uaW2sammbNmIc+3332HzLmF&#10;xbhvYXbY8OFsdYZT8gz8/f0xu3379rNnz+IvpmNMi9qNKM8VNXWo/+uvv7F1+46Ll69s2bZt9dq1&#10;6BPU3FCely5f/s477xw8cmTP/gPXvG4gXS/PlTV1uNd+0r8/Ovby1WsrV60+c/Zc8uO0L774Anfc&#10;devXowNff/31qJhYsx3pJKQjaJLpMILvifDSLDEfOegZ07Q5XdvRDsNXtERXSTPi6paLeJ07gNgD&#10;BJITWEvvHHQdbgPLbjHAkWxiHmWa1McO2qedLWCvamtKzOQZI05RzzgmMeawsSnBTgahNBuII6Hu&#10;gVTAOXij9JCc7YOUKUJyWoe01xUgNeyDkA7plZAmN7W2Pc3K9vUPuO51w+vmrcTkFL6ovqk5OiYW&#10;6QAZikufIbG0vIKl5BUUllVWeXrdeFZWjr8xsXHiVgKDglm22PiE5rbnuOnjds+KLSgsunHzFv4+&#10;zczCivzHoglSnl0wXESeTau8AFyeuT9LeZbRF0Mvzw+LWh4WNQOTQnMshFnEt8g+PoWN7ZZnz5s3&#10;l69YAfUF8xcsuHD5svqF2y8WLFy0a89e9qXZYOas2WFR0ZhITH28eu06zM6aM2f33r05+YXI3NT2&#10;/NzFS0g8dOQY8jS0tC1eshSz12/cZKsz7MpzTm7uiRMncJvhKZFRUR7nziHRw8MD0+RnnNuBKs+1&#10;vPkZWdnrNmyYPWcOmj9n7txNW7YgEdP7Dx5qaGllYjBj1qxH8QmYeJyRuWzFCswuXbb83oOHmIiO&#10;jWN54pOSMZuVm4/p9MzsTVu2YpYBLc8tKFq+ciU6BCXPnTcP9/U6y68NY4V0CmKxOqhwAsEPGTZL&#10;E44cM9bSjTEfD7pFJnSVNIO1SIqVmrcLUk5nFes0tnrbPmIPM0i6YTaWqKJunVTJDuLqKtozZyC6&#10;LtEzAW7FDqIVaBuUTFIsR0LdA6mAYa14PzgBKcFxSDnWIGtZh7TXRSCV7GuQ3uiVkCZ3HGfLJ/mt&#10;IeXZBYPJM9lTRJsZYgZRnrOrG/Pq27RHxw6ik2eWrik35Lm+jaEodB//wjAZfTaIPKvmDJoAMWQ9&#10;viUtGjpV1gN59s1upzzDextb2ziYZenq7HMMi9nYWpzGBGbFFJaBIc6KGYBdeX7+4kXb8+f8Q848&#10;hSGmtxsiz0DsAdZ8Po36g4YWrSvYNAMpYro4i79slue0mG1ps/ZGt1Ow7eoh2Syh2glMisixXprQ&#10;aR3AfDxYRVdJM0ZLbTZBP0uyiSk8UVwkpnQHpj1F+s1xLDvTAMNsfHVtd5vqo+8Bgz6xWF3FZM66&#10;n6eyhimPaMg24PltIRTL4GMgMtul8K1r6GqlwPuBYCMbWeQ4YiEdKccEaa+LQCrZByEd0ishTW4f&#10;pEwGyWMIWcUaUp5dMDpHnhvaqAwD4Sm0iKLHJKcJcwbYuIqi0FKeZfTN6Bx5duDhc0eePKuIY+gu&#10;xK48dwN6ebYBMYROgZlJxyHFckg2Syyck2FSRI710nT90y7oUWGArpK2sVF/I/Q5HVyxmzDtKdJv&#10;jqPrT4cQSlDrYKqPzZ5R39Y2fuxsZLlWP/ks5nEEy1VoaRwxjwobAOlTuhRxc1YhNeeQbJ1IZ2+C&#10;tLrHIdXrm5A+6X2Q9rYPUiaD5DGErGINKc8uGIbybJculWctm8mfgZRnGX0xRHk2mTOwL89mc7aG&#10;8jln0Z8d/MyzOFbuAVxGnrXPPOv6h0JVoTNgZtJxSLGOwSxRj7hIzM+2pRc58z51DCfXFcTYEaxV&#10;3gr6zI6v2x3o+lzXPwp8qR6S00GEEtQ6mOpjs2eMzBmI8iyiDTq5tunkjeS3QBVvEfOKYmkiPIMJ&#10;NgDSp3Qp4ubcEiudSSCtdgVIDfsgpEN6JaTJ7YAUyCB5nIIUJeXZBYPJs7UnzNZw8LVtpsEEZZFO&#10;mxkkJ5DyLKPvhirPykea2eecVRRzNpRnqsd2sfqFYa6Li8kzHfHroarQGTAz6Tik2M7AwCHVbYki&#10;x7DYrQ7g5LqCGFuHVUzBefUl+dtRQhei63Nd/9iCr6WH5CQIOdU6mOpjvWdsmDPkVjReLsAqbHwp&#10;CrCWjeXkEyI8gw6lBGZ3ekzb4pCRUPdgUQdeMVJJPktgS3sQhytDWu0KkBr2WUi39DJIY9sBKZBB&#10;8jgFKQrynJKSUi7DlaLj8uzs7zzbkOfCxheA5AdSnmX0xYA8PyxuVihq9i5qYkh5JjbbzZjkmY74&#10;DaG20BkwM+k4pNjOwMAh1W2JItdx6FFhgMmKbcIqpuC8+pL87SihC9H1ua5/NHgGxyEliAjZ1DqY&#10;6mO9Z7QCzStqn3OG0xLptS7AbKxJEhXYKhyyVIeF44nYHNQybC/tOLx8BVI9u5DVO4K1kkk6w3Ap&#10;TzSCtNoVIDXsy5Ce6WWQxjoLKY1B8jgFKQryjIGHDFeLDr623YnyTHJyfqlYhoy+F//42dveJc2c&#10;B8VNAC5NtBlQMXYES3n2z612F3mu7NFABdTPPKM+5kG/DagwdBhmJh2HFNtJUFNSt8VMVUDXS85g&#10;cUgYY7Ji67CaMOl1Ie/tFFjTOtzPNmD9bG1WQ62MLXMmj51N5qzKM8cB7xXQreuwPHMsZI+hG9oC&#10;cTxEFnHEPIY4mJNnUyB1cxBSSDsgBTqCfi2xQB2k1S4CqWSfhXRL74O01ylIUQySxylIUT0OqZ4I&#10;ySmxTXfL8xQZMvpe/Plb/+2IPFMrdhBBnv2Km91Inns8TPIMLEb/hlBn6DAm8esopNhOQpUl1YtY&#10;irotLqsmdL3kDObjwSpmSbaGVhMpz50B63aSyCpjpW/ZEWKZX5BnSwe2CsmpW7dd8gwcUT5xPEQW&#10;iYjZ9DibTYHUzXFIOTYgK7YbfVHiVnSQVrsOpJ59GdIzvQnSUqcgRTFIHqcgRfU4pHoiJKfENt0t&#10;z9prrDJk9KX4szf+y7u42YzptW1DefYpbfHBXyPMwizCzbmk1be42a875JkPlMmsI/BCOgIps4M4&#10;Wiw1h44hiJ+rYSCiZpET0XWRM/Bu5ybsLLwmrMJWBM9tMTeQdp2AmM12zvZiq2+tmjPcVZx2inav&#10;aBUbyscHQyTdGjy/iO2lHJ5NqwyvGIMvcha2IoHk6QrIFnWQ5vc4pHp9GdIzvQzSWMfp4OqdAm+F&#10;I5B1OwWyCYkhTJ59QsKSlC8Ma8irb81vaDNCVWU9Om1mEGfmSHmW0RfD/JlnFf6xZ2/1+TMQDflh&#10;qTFW5bmkxa9Uw7ekyS/Pkc88Y5hLUhxHHCuTRRwxD4HkbDekWLvo1+Ip+kVWofIgoF+qpDC0WbYh&#10;SyxX6Wy4VVqRH2NoflrnTodasYNoxihWtTehHHKmNrLDzwK+SITk6TBqTawcP8qxjd1nkd+W9zr5&#10;3LgTsSF7bCREEm3AB0/tQCtErAyvm2GKg7AVDSE5AcnAIdkchBRiBOmEHoRUrM9CuqWpLxNdAAD/&#10;9ElEQVS3QlrtCO1esRPh9XcEsm5nQbbiLohf+iVCsnUKojxnVTfk1rfmNbTpIW5sF+LMHCnPMvpi&#10;KE+eda9tA55CPNmQzpNni8GuirV0Dl+XZBPTRcQ8BJKzfZAyO4JzBVJ/ENAvVVJMCJWnkLU6D+Y8&#10;HLLUBjQzqbAdqOJ2BWZdJFXtZYgt5QehRSLBqTzGsP2oTJuqYXTw4LgVcjKINmMQZp5t13vXnYXj&#10;pmcXMoRyBL6iVgipDKken3UcXhTBkTwcMXM7IKVZIvZGD0Jq1cchndP7IO11d0jrGCRPJ0I2JCFI&#10;eZYho8vDUJ7FFOLJxijPpZuNaPGFNqv4lDT5dqE8k0TA0vWQbI5ASrANWbf7oAohoF+qpGiQ+ltA&#10;1uo8mDNzyFInIBW2AxXdrsCsgqSqvQyxpcoRSFL08GOVpIvwPLZQdiWpjBnzIW2xll6egTbbV+VZ&#10;XFGb1leG17B9iEWJOJKHI2ZuB6Q0S8QO6VlIxfo4pHN6K6TVEgch3SgRkfIsQ0aXB5FnwOWZGrIt&#10;kNkYn2ctGiVNPvntlme7kLU6F7It25B1ewCqE1acxCTPNF0PKa0zsGHO4iIOSxezaej6v71QBzZB&#10;snHIInEVTQWNK9w70I4NraWOwY8oki7C89hC6XBSHw3teEYGMT81ZwqXZzf3ZzKEYpA8hpiziTVh&#10;EyylG2AbNYTkdBZSmiViXzlOB1c3hJcpYZD+6a2QVkscgfShg7R7RffCQXm2BnFmDnFmjpRnGX0x&#10;VHmGLfOnzWxamVXtV1NfJslmE7ZEtGWCOVt75FlLD89/LnGWsDwzZBEjzARJN8RGOYBvqJsh1ehJ&#10;UBkdpLa9CUeaT3EkM89jD1IfDYeP515JhBEkjyEOZuuViH3lOB1c3Rq8WAkgndOLIQ2X2IV0oIO0&#10;e8UeJLvyOXFju0h5liGjy4PLM3NdLs8G9msdnlmPOZsT8kwSf3Ev43la6S+6B9/M7tuWpCt40I1H&#10;i6R9BGbLfeTqROW/SCx6QRIlLgV2UGSe3EeujrzcuT44lXDFI4muQHKplGcZMlwvIM8PSpqAN8yZ&#10;yzObZgIMNzZhNmFHgTybKGk0ybNiyOxLfQgmeaZIeZY4jpRn10eOJl0fKc+uj5Rnt0Be7lwfKc8c&#10;4swc4swcKc8y+mIo8lzaBLyfNatgutE0rfCwzCzPBs+T7YCcTRolDT75lUye1Y8mUnMGojCLSHmW&#10;OI6UZ9dHjiZdHynPro+UZ7dAXu5cHynPGvXkt6AF6tuINjOkPMvoiwF5hh4LtgyLtpRn4Zmz8/Is&#10;4MBr29a+v0rKs8RxpDy7PnI06fpIeXZ9pDy7BfJy5/r0RnkOV+W5MbceVvxch6UzcyDPNiHmDKQ8&#10;y+iLoXzmWVBlIs/8sTM1YQHfslaSYoyUZ0m3IOXZ9ZGjSddHyrPrI+XZLZCXO9dHyrOGzpb1SHmW&#10;IcOWPCvmbCTPsGWCuNQS0weedZ95NkTKs6TjSHl2feRo0vWR8uz6SHl2C+TlzvWR8qyhU2VDnJbn&#10;gQMHalMyZPSKsCvPPnBjkyGLwkywdGaO8WeerSHlWdJxpDy7PnI06fpIeXZ9pDy7BfJy5/pIedbQ&#10;ebIhzsnz2rVrb968OXXqVG3emRgyZMjx48c9PDw2btzY1Qb+ww8/bNmyZfv27dq8GpMnTz579iwq&#10;wOLMmTObNm1CTm2xjL4aVuQZfyHPCj6KP0Ob7WDxkFnDaXm2hpRnieNIeXZ95GjS9ZHy7PpIeXYL&#10;5OXO9ZHyrKHzZGs4Ks8LFizIycmpqKiIiooaOnSolupwwFTT09P9/PwiIyMh0lpq18SwYcN8fHwC&#10;AwO1eTWWL19eWlq6Y8cOTA8aNOjQoUO5ubnweba0cwPqnp+fv3TpUm1ehguHoTw/LGti+JRDnhV8&#10;HcDsySp0aWmjb4Gd17atIeVZwnhc8kKELGVIee5x7O4jOZrscezuIynPPY64jwx3k5TnHsfuPgLy&#10;ctfj2N1NUp41dJJsA4fkeebMmQkJCeXl5WVlZeHh4c4+f7579y60ec+ePWlpaRMmTNBSuybsyjOL&#10;69evJycnjxw5UpvvvJDy7EZB5Fl92iyYs6U8+5W3AO7DhA7IM//OMJKu0bvlOS6v+WZkYeiTWpIu&#10;0ZNc9PzMw4zZe31XnQwLSKkiSxnuKM9oi1d4IUl0X66F5s8/4L/kcOCd6BKyiCFHkz3Og7hny44F&#10;z93rdykwhyxiuIs8+ySUA5LYOwhKrV5zOgKXu+P30hILWslSYFueY3ObSUr38DC+DEdXarEbHDwd&#10;JyKjfvP5R9hHu68lxOQ0kaUMG5e7hPwWktI94NC6HV1seFD1SgKVUylcOZXuP0mycipJeVbQGbJt&#10;7MszYv78+ezhMxQ6Kirqxx9/1BbYi3Hjxj158uTq1asDBw6EPHODhVFDyLGosLAwOzv7yJEjLD0+&#10;Pj4xMTErK6uoqCgjI2P16tVIhJEiBQ6P6bFjx8bExJw6dQrTwcHBubm5yFlQUPDgwYNRo0Y5KM+n&#10;T5+GyUyfPh3TFy9eRNNQDRQ7a9YspBw4cABVTUpKggYjzp49q670/ZQpU9B25EQiNj1p0iQkenh4&#10;hIWFoYFoi5eXF4pFF5WUlCDPiRMn2IoyXDNEeVY/5Gxfnq35c3vlmZuzc/J84sGTY3fTMOHhk3nw&#10;VkpifufcBvTyPHuPz2dzPEhiJ3InuviP31+1/kwkSXcclPDbbyw5cieVpPc+cAscvsbzTz9a/c/f&#10;b9vnlRRnNDrUy/Mp73T0D+Ofvt0+dJWnZ1gBydOlHLiZzLa++HAgWcQYt/H2r7+6iCQaghv/53M9&#10;/vSjNWHp3frfFvgw6r/PM5Gk64l82jBnn+9ffrru7wZsXHkyLDqrkWQA+tHkzciiP3hv5baLsTzF&#10;L7H8H77asvRIEE/pNu7GlLD9Bf5uwKYRa29c794DpquJyW7adD76H77e/NNP1kzedj88o55kAHp5&#10;Dkmr+c8hu3nPgD/ot+KkenJ13RXyfmwpyt9+yXxgEL5acPH9qSdJIq8hGLbK84xPBsng+sTntxy+&#10;nfr/ftiJy933Sy77JFaQDMCaPG+7GPN/v9n2W2rz//vHfTBwkqFL+WHZlXcnHxfF7H6s+YT62y82&#10;jVp30zO8N5xQyUXPz/ll/c+I/dhH70w+bu0foIbyfOJ+2n8N3cP20T99t2PcpjskQ5cyf7//P3y9&#10;1T+5kqcEJlfyffTTj9cOWnb10O2UVCvP0t0L8VQauPSKr5VTyZo8bzwf/btvLkW3rD4VThbZAPn7&#10;zzqbWmyw653CxeUZOPSFYfBn8fkzTFJbYDNWrFhRXFy8adMmTEM47927x9IfPnwI21y5ciV09+DB&#10;g5hmbvz48eOQkBBsC9aNzBEREUjcvn07lHX27NmYRjq0FsqKadjvtGnToOVLly7NzMyEYzsozzdu&#10;3EhOToZsnzlzBqUhw5gxY7y9vR89eoQJmDycfNu2bZjeuHEjHB5/Ie1xcXF37txBBaZOnYoewIaw&#10;Obg36nb79u1169ZhVj55dqOAPGvfqi1g7T1tLs82FNqSRt9yDZ9n9b6FFc68tm2WakN5/njG6QFz&#10;z2Fi1Nob/z18X3RWg7i03ejleeS6G/85ZA9JFFl1MuyXXprvl2RwRXYEqO9P3lm+1snxDbaIERW7&#10;ND9MKH993OELAdlihl4G7uKPcpoWHQz4+6+2/NrPF/7Om0vennjsrO9T/f/O9fJ84v6TX/v5ojfH&#10;H/1i3vlPZ5/97+F7cWM73I3/axi9/taff7Lub7/YOGDeebKIgQzYoSTRkKTC1qk7HsAWIjMNhMcG&#10;WOWHZVdJom1eH3t4wmZtSHcvthTH2OmHdiQkLrd507no/xiy+zdeXfSbry3+2Yj9e64nYOxCsulH&#10;kzciCjGO3Hz+EU/xTSz/y0/XLzwYwFO6jTuPSrA73p10HAcMgDH+6isLNpyL6h0P0xLyWzGUfHXM&#10;od96fcmv/3zhvwzcgStYbG4zeZvRUJ7/+bvt//TtNtYt4OuFF70iCnFgTNl2X8zZieC6ivKP31P+&#10;T2oIqvHOpOMkEbsPDWSVfGnE/l9/ddGkLfeSC9tINpclqbDtcnDuB9NP/c6bS3G5w6Vj9h7fR9mN&#10;5Ag0lGfszV95ZQGaP3yVJ+4R6IHZe31JHqd4eeSB6Tu9SaINsNG3JhwVr8z3YpQTColsj/zbD7t+&#10;/90V68/ihDK4szN+962ln83xcOVdBnP2SSj/bvHl33tnGfbRH72/asyGW1GZDSm6Rukvd7gl/cF7&#10;K3EnGrz82g/Lr6FPvpxvfGtwkP4zzzhVwtx9fn/7xSZRngOSK7GPsGvYPsJO/83XF2+9aL4guyk4&#10;lS4F5X4wjZ9Km+bsNT6VrMnz8NWev/PWsr8bsBk3RLJIZM2p8N/vt+LuI+1lK1y1Jm291+PynF3V&#10;mFcHxX3uMBZi7AgOyTMCTpuVlcWeP0dGRjry2vO+ffsgk3PmzME0jDctLW38+PGYhjxHR0erWb6f&#10;MWMG1JfJLeT5ypUrLB0iivyYsCbPYmDFc+fO2ZXnQYMG7d27Nzs7+/Tp0/Dh+Pj4q1evsmzYCpx5&#10;wYIFkOf09HSWOGTIkKioKDgzPP/Zs2fsvwAI5MEWUQLkGRP868ekPLtRGMqzzoE1pDwbYk2ecdVO&#10;cOC1qI7LM24D8XktKUUdvUy7MmjdhcDsV0Yd/OWXF6DtQBkQb72HAT3JaSjP/+vtZef8spKL2jAa&#10;C8+owwHzk3dWkGxdx2+8tnjcxtvLj4VYe7zsuDzDcJIKWhPyWww/uGUDa/Icml5HUjiiPDt4jN2K&#10;LPp45hmM3dk++tWfL/x28aUHcc9INreQZ8+wAuWAKWoLTK365+93/OugnYZP0dtNWIbVnu9SfJMq&#10;MBzEOJLtI+ystycdux6W76A8T9pyl3ULI7VEOTC67v1PuwceBvqG8nzkdiqrIQbKqPY/frs15HE1&#10;ydbp6P8H0T7C0mthy7/z1lK2j3755fn/PWyfh+9T3FPEbIby/NLIA/9v4E50GmqCGwR6gKwV5eS9&#10;srPk+WJgDtsjoU9q/79he//2i40haVb3iOvLMzx5w7mon36yju0j8H++2Xb4dqr+bXn95e6zuecg&#10;Y8iJ0wdHOPqEnEHOHkidJc+43rJ9FJfXjOv/33+5hWdwU8Ke1M7a7WNxKg03PpWsyfN/D9uLCyaU&#10;+1deXoBeIks5RJ7ZVbHjV4PeI88w4aKiIsgzXPTy5ct2vzwMSgmV5V8ztnr16oKCglWrVmFalOdp&#10;06ZlZGTs2rUL06I8r127FrOYsCbPCxcuPHDgwI0bN4KCgvLy8s6fP29DnsPDw5HTz88P09euXRs8&#10;ePCUKVMg5/7+/jvVYO9vo0xRntGEgIAAlA9tLikpWbFiBUvftm0b8kyYMIHJM0tESHl2o1DlWf1W&#10;7fIWDpFk2/iWN/uWN3FJ1uNX0QR8yxr8imx+2/YLeLIuUYXI8+XAnK8XXvzLTzf89WcbMfF/vt76&#10;R++v+nzuuaN3HovZ2ocNecbIHub2H0N2/+F7K3EV/v+G77sUlLP14iN2UWbsuZ7wT99tx6Afa/3v&#10;AZv330i+EJD93pSTWITL97uTjl8LzUNRkU/rR669gSbwFZk8Y2L7Ze0FxY3nojCLCYx1xmy49Ufv&#10;r8bs77y5dOZuHwwW2VoAd7hrIXmYOHQrBUOlAzeS/+fHfbC1335TGXx4x5ehhI+mn8LqMM/ffH3x&#10;r76y4Mc1N9gm3AjcisZuvI2bE284QFdf8KfP2w3l+SfvLMfQjc1iQPbFXI/feG0RBihvjj/K98JL&#10;I/azt3OHrLiG2dfGHEJ3oSe/WnAhQf1QAHbu/xu0E4uwF/77x31//MHq9WcjA1OqMFj86cdrkf7G&#10;uCM4ONlWOFeCc+GQO6/Gw09QGjtKMWA6+eAJCvntN5awrQOkj1l/C4VjT7GUz+ecA6g8prFpHG8w&#10;549mnP5f7yzH8Pqr+Rd+/90VOAB++w1lZPDdksuxOU1Jha2LDwf+w1dbWAl/98UmSDuaxmbBz37c&#10;f8o7HRPweRg1JrZdivmfH7UMf/bR2i0XYzAu/N9fbmYpAO26qh5ju68loJIYILIa/n6/lZ/NOXtP&#10;HS58OvssUrBHMDphazFwkurfuXVWnnHA/7jGi6XjkEaxt6OKt16M+eWX5v/H4N1sQ8gzcOkV1B/T&#10;f9F//abz0Tgd9nom/tugXSwDDh7sQZRw1ucpZiFUqBsmMIo9dDtFHOUweb4ZWcRmsbN+Pvrg33+1&#10;BYP+h/FluOag27GbcDpDsDH8RQeiELaVP/lwNSqGtbDfUSUcQuCdScfO+2UhcdqOB8gze68vdv2I&#10;NV63Ios+mXnmJ+8qRzUOJ2wx+HHN4OVX/7y/MiJ/bewhD79MrOUZlt9vyolf+/kiJP7eW8twAEAI&#10;Wd3awcGbKeLOBdg0BtNknGdNnvUPmVHCh9NPYWL4Kk9M4wDDAY9DHU2LUP9B8OroQ7/71jK2LVyo&#10;g1Kro7MaMIRFHlxOkYgDafymO2w4u/nCI75PP5l59mpwLia2XHgUnl73xdxzP/1Y6RlcxHDo4ihF&#10;fmvyLD6snrjlLlTNN7ECTcDZ/eeq8Lw29gjG0Ni5+7yS4HJIAX/8/uqp2x9glYsB2TDAX391ES6k&#10;7005cTlIOa9xyuBcYGViT0E/cLnGFQAr4ozAIfonH67BlYo0ATvrlHfGWxOOYfZPP1o7dOV1HEg4&#10;kVeeCP3L/trF568+23DolvldGNwmcL7zfxSCn7yzYvCKa2S/G8ozzqMlR4JJ4tTt91HC6PW3cCTj&#10;QopL3/Qd3v/wtXKVwN1t59U45FlzOgKHJdvcX/Rfh0tWREY9O6EYOOCxj3ZdjUc29Ay6cdJW7Xn+&#10;qYcZ2Ms8p6E8XwlR7n0MXJRwEcPN8VJgzr+b+gq7dc3pcByHOMJZCsDtDK3eciGG7aO/G7Bpxm5v&#10;vaB2P/diSn82Yv9vvKqclQwcKjgUg1Lpl3HoL3e/9/ay4au1CxoHB/mvvLLgu8WXcWx/OutsStHz&#10;1afCWedgkLPoUGBifuuFgCxslG0OhSw+EpyQ34KNshSAEwodePphBg5U3BcwVvlh2VX27xKv8EJ2&#10;RWI5DeV58WHzx2T6TT7+h++tOnI7FecpLqQs8dDNFBxgODt4NhcHd65/VU4lrX8ArrdDVlyP0Z1K&#10;hvKMKwZWwcUEo4jffmMxu7YDXM9xVWed+defbVhxQnmCwsCpgbs8JrAfcQ9CJ385/zy75vzn0D2s&#10;hAexzzD7bz/sYjeOv/l8I+6qrGRCR1/brmrMrWvLq39O0Dkzh7oxJ6+u1RCH5Hn//v1Q3/Lycsgn&#10;NNWR782GM6ekpMC34aiIzMzMsrIy9vHmjsvzvHnzoK93796dM2fOxIkTMW1bntmTZ6yenJyMraNu&#10;TJ6vXr06yRQoB1ItyjNmQ0NDIc/r1q0T5Xnr1q1Snt09VHkWPuGsQvTYOsjZ7FsGMabCTLAvzzBn&#10;h+UZI865+3z/6dtt//zdDkxgEPaX/ddjVNopF3Tb8ozL3IB553GZ2+uZgPscrMk7vnzoqutI3+gR&#10;hfT7saXwB8zirjNrj49PQjluexhJnPF5iuvvn3689sNpp3BvW3o0GHkw8ngQ92zzxUe4ydmQ5zl7&#10;fXGNnrHT+2JQztG7j+/GlEKisAjih3EwWg3xwCzk2S+pAlfh16FwQbm7rsX/Zf91L488APGDPP+k&#10;34pVJ8KQeeqO+7/6ykL+/1F3AUOxVSfDMO4U+XG1160ozXA4duU5LrcZ43t0FMbN2GXH7j7GXsDf&#10;33tr6RfzzmF0yOR5/gH/q8F56HZMYwCBITJEF2IDfcL9D4lw14cJ5RhPY3qfZyIOS3js//1mW3S2&#10;xdfGzNrt82cfrYGPYfT/LwN3oHBWBwyvcdx6+GZixQ+nK4NFpEOef/P1JfP2+Z31yZyx8yESB8w7&#10;h/ofuZOKaTSZyDPGTziWUMiCA/44IM88zMA49Y8/WPXOxGOQN7Ru9/X4a6H5F/yzcNt+e+IxpEAY&#10;mDwDWAGGyGg+0q8E56FpH884jWZi/Ifh1798vwP+g0Xn/bO4PMN8MEbsP+vMpaDc3dcTkMjegGDy&#10;jOnvl1z5j8GKr6JwVHjYKq+TD9J5bzCsyTPy47hlLD8egpGfbXnGxDeLLqGq689G/trPF6JLsSPO&#10;+WbCBv9r6J7IzHqf+DLUHz1wJ7oY/vk3n21ACUyecVaiV08+eIJpuJ/4bJPIc+TTBpgMvPFRdhP6&#10;HCf4Wd9M9AlO589me+CA+cdvt7065hD2AgrcfS0eZyi8Don//P0OSMWxe2l/O2DTvw/eBZNk8ozR&#10;1aClV7CDPp/j8euvLtzoEYljAPVMyGtGhl9W+jkeKdiJuHpEPq1/bezhn368ZsflOGwU2TDIRofz&#10;2joLjAUDd3YGmfCE/3eWPKMJ2ASuzGgm+yoH1PnEgyc4utDSX3l5wdoz4Uyef+fNpevORHpFFLw3&#10;9QRGtzciCsIy6nAYQLBxwcS1Dtcr7GiUiSbH5TXj8Ma5cD/2GXQXI+AF6rFhV55xAcTB8I/fbkf9&#10;Z+7y/qP3Vx28mewZXoAK/M/wfTgTfz7m0F9/vhGFo544fnCCRGbU49z8r6F7z/go+/SnH6/FhTQq&#10;q9GGPIO/+GQdTsbgJ7WkCbE5TciJU+Z6WMH2S7HoASiKf3LVX366Hv2GDNjujitxvsK7S/diS0es&#10;uWG5j64vOhxIvuVBL8/oQNQER7iYCCDPrJLfLb6E28c+zyScL9g7OMy+W3IJI/vwjDrcFFATnCzY&#10;U+9OOoa9g5MdOw5HMrvrwdzux5T+9Wfrv5x/AWfH2jMRv/PWUhyWwY+rf/etZS+N2I9rAlZHF9mV&#10;Z/QMjvOdV5R1UfLl4DycdAPmX8ClEsfhlaBc3PLQ5/tvJJ/3y0TF0KXjN91BbWfv9UHFjnTGP8o7&#10;CKRo5LqbZB+hkuG6b6MglztcHNAbS47Sf3DgIGf76OMZZ47eTbsTXfKbry2eu9cXrZ609e5P3llx&#10;OTgXxzDbEdhH2Bx6CdW4HJSDO9qrow9iEY665MK2/x6299XRh3DRPnon9ff7rZi/3x/+jJP3b77Y&#10;iOMZN00cBoby/PXCC+zyO3O3DwpfdjTEL7ny999dgfy4XSLbJ7POoJxQ3QtfLguOPf2phBMQ1xMx&#10;mzV5Xn0yHOd1eEZ9QErVn3y4GrdjXHtxsvy/H3ZhCIHT9lpIHrrdP6li6CpPHJmrT4ZhtICLAzqT&#10;yfOEzXcxveNqPM4OnDjo1VtRxUye35p4bL9XEi4y//DVljfHaxcWQid85tlInoFOmxkWwixCnJlj&#10;X5737t1bXFzMnzk7+ItTsFYYJpNexMCBA6G1/v7+EFen5BlGCgNfsGABprk8Iz9shH/0GhrsiDwj&#10;jh8/jlrNnDlzzJgxMTExN2/eJL/5TF7bjo+Pv3Tp0rJly9ADqAlLP3nyZEpKCkog8ow65+bmSnl2&#10;i1Dk+Zkqz2Xad4MB9qzYNrafNptoYPhVNPqW1fsVWX9t2xl5ZnT/a9uQZwwHcWVk6X//5WaMbjEy&#10;E1/bjs5qxNhaubuo356NgdEvv7wAN0W2CsYKyIlh+mdzPDDBPgsqvraNRCLPSYWtGPRjcMOe4XCw&#10;iEkLptn4EvJ86HYKaohLOcszbLXnX326wTexAvKMkQ1LRA3/19vLbHwBj2uSkN8ya4/vB9NOiUDt&#10;MD4gOQ3lGd3y/rRTg5ZdBVBcOOfuq/FsacTT+ocJZSgHqgbfS8xvZfLMlvoklOMeOXuPz9VQxR7X&#10;nVVkIDBVGS6P2XAL07jnYfiO8RDA0BkOcD0sn60LMNj9nx/3QYHQ7SgZ5cNsIWP3YkpRAh/j8te2&#10;Ic/YHMrHdERGPRLXnNa+pOTbRZcwmiTyDKnjH7H7g34rlx8NxgALhxMyY4QUll7HLQs3cv7aNpPn&#10;AzeT2SyIyWnCQMozrGDiVuVOzw5mdBR/bZvLM8bKv/X6Ym4mk7fdh2NDIJk8bzoX/eH00y+NPPCr&#10;P1/4r4N2Yh99NOPMgRtJLDPHmjz/4Xur/vqzjQwc87/6ykLb8oyt4LBHYmxuEzMW9hwMI86/+mwD&#10;GxrGZDehOddD82fsUv4PghQmz8uPhWAajF53899/2M0eezKYPH8884x2wIw7/BuvLV58OBBbQfq0&#10;nQ/Y7sb4EpXEkfm7by3FoApNCE2vZbsD3YUR56JD2vfDbfCI+uP3V3mFFzJ5ZvsXFcOFhbxL32/y&#10;8f6zzrLy15+NwNUDtf23H3b+zecbcBjDr3BBEPO3g5MPnqBp4nn0wbTTK4+HOijPf9F//SujDjLm&#10;7fdHOlokyjNrnW9i+Z98oHzTFabZm7oQQhycyIB9yuT5zz5ei6Xg8K0UpB+8mQKnwuBSfHbHzhR2&#10;CcWVE4f0/dhSdMX//WYrThYkWpNnJLLd12/yiV/9ufK6TXLR838duBNDZ9a97J8v3vHP/mXgjv9v&#10;+D5YH1yRHT/n/DJxOPHvB1p5MuynH6+DtNuQ5y9NX2egb8LloFwcPzhl2HZfHXMIJ8vdmBJkw6UG&#10;I2mMxcl/Q25EFuEwsNxHp3Bu4pgRs+nlmf0jVf/9F5DnP+y3kv8Dcdiq6z8fdZDVxyu8ACLNzmjl&#10;ZEmuxBUMpxvKCUhRziDxte39N5KQjlWwIq6N//bDLhyxuJKgBPZaCsBOtyvP2BxS2M0OF0lsFDVf&#10;dyYSiew4FF/bxh0WNzJc0LDR0LRa9BvOZVZOD4K7xmdzzpF99PXCizhNSE5yufOOU8RpxYlQMRHg&#10;IP+VVxbgEspm5x/wx40DFzG11TU4hNgqsD4ccuiu9WeV7sIJgkTxtW1UAOnn/DPZ/sXJjtPWK6zg&#10;D95biesPy2Ptte3f77eSXX5xN/ztN5bgYMZJ959Ddr804sCjrMbw9Lq/G7AJzUzs8FWo27gRWag/&#10;lSZtvUe+Gt1QnnHh+sdvt70x/ggu8ko/DN3z/w3biy69+6jkpx+vxV1GzExe20ZnMnl+ZeQBDFZZ&#10;Ik4cnIbLjgYzeV57Rvuw3qJDARiTsGlCB+Q5LDGnKLOqIaeuNbe+TY9OmxkWwixCnJljR57Xr18P&#10;IeTPnO2+rc0DGhwbG6vNqHHixAk458iRI52SZ2hzYWHh6dOn4caHDx/Oz8+HPC9ZsiQzM/PQoUPQ&#10;6aNHj6KG169fd0SekQf67enpCZk/e/YsNo0NsUUsIM9InDdvHuqJymB6zpw5WAttCQkJmTBhwqxZ&#10;s1DCrVu3oNZEnllbUB8I+dixY7VUGS4ZTJ59nJdnoFNlPVyeG3zL6vyKyq3LswpJNEHkOSpLcY+3&#10;xh99b/IJTHyz8CIUAqNVjKvEbO3DcXkeuPQKxMlQnv9r6B52acYg7/feWsbevQRs1I5hJcZzuLCy&#10;RNvyHJ/Xgms3e0zK0hlYpJfnHaqcs7spWHAg4E8+XH0rskiUZ4xU/unbbRs82v/l3j0C7l4zdz38&#10;04/WoIEcjL+vBDskz7Csn43Y/8HUkzA9DFCWHAlmXYfxCsYQP/1kLQYN8F69PDNhmLLtPnukgz5H&#10;98KFML1IfcMNw8c/en8VhhTgTz9Uqnfa2/ytWv5Jlf97wOa3Jh7b65kIvlygPCuGyJ3zy0JONIpl&#10;M5RngEQuzxgv2pZn3NcXHPCH4H022wPt/eMPVqOoH5Zr7+zp5Zk/Wb0ZUYQhAqQI7gpnwCIb8owD&#10;FVvn66J6aD4Gykye0TPoT0xwUPI+T0flefHhoICUKsbFgCwMUByUZ/A7by7l8rzrajyTZzQN3fIX&#10;/dexsSBWxFIiz2gC8382C5g8vzr6EA4YDBwxjQMGGXDmYhpOyHY3ehizOJCGrVakEf2ADodFR2TU&#10;n/fP+r23lx8xfSnd4dupv/X6krO+T5k8s0RcKzA4XmcaPzFw6cBeYOWzN2YxfsWRg4MT3f7n/dfh&#10;RIbaias4y/H7T3DYoGQOdj16w0F5fmnkfqgUY7+XsmdRgl6eI5/W/8Un6z6ZdRbTOH3++vONOHl/&#10;X31BXS/PV1SpRjNx0fv7L7eILyfjdMMinKc4WaZsv48e/rOP1qArcBbblmfsd+w+mCqmJ2y6gwsp&#10;S+dnK/uoBQ682Xt8MAG1gKFhYB30uBpXDBgaf2Nin1fi77y1FKetDXkeYTo+9U1Au371lYV/+el6&#10;tt3ffWvZa2MO4TzFmP6XX16gnKdfbBy2ypPVkIERP8bcvyK8tv1H768ev/mOfsRP5Bm9hMyov5gI&#10;IM/M/9ksLnT/6+3lrD5//dkGbGjzhUfXQvP+95eb1evAShyuKEcvzzj9kc5WxL5AL6FdG89F4+S9&#10;Fqr909AReT5wIwk2ePTOYxwtuI3iDMV+Ye/26+UZ3Y7M2BzbLs76kWt7/pNHuBChG3/L9BY0wGEJ&#10;g9V/kJtc7tAzyAxfEhMBDvJfE/73PWjpFfTq335havUrC7EXoLg/H30Qfc67i93uRXlmn3TAwclW&#10;xB0Hsxf8s1E9frW0Js9Ttz9gl1+07u2Jx7AKTuTtl2L/oN9K3BQuBeX85J0VXPncAq+IQhzA4mvb&#10;OOMmbL4b64A8+yZWYMiHg3kPbt9eST8sv/YnH6x5mFDuGV6A/j9ww/zfZ2BNnv9j8O756j8ZwYO4&#10;Zxgk4FpB5Hn3tXjMsmmC28vz+PHjw8LC2DNn8pDWdly4cAEaqc2oMXv2bDgnDPPYsWNYyhJhvzdv&#10;3oTiYhpOyywaAX3FLJuG+np7e/v5+d2+ffvevXtbt25F4t69e6HKvr6+WB2lIcO6detQMvshKx5w&#10;XWRbtmyZNv/99wcPHvTy8oIbDx48GPmxFCUjUA4qA3kuKChgKdgWV2ssgksjEfnRFZhFIirGK8kC&#10;9UcGxMaNG7UkGS4ZkGfxK76097EFQ/avbCaISxm+VlG0GfhXNvqV1/uzJ8/Mk21jU54P307580/W&#10;4bYNMPHbby7FBQ4joXUd+LUnTqfL8+++ufSM6QEje0fUO64M8ozxE0sk8rzsmPY2lyjPGN+QJ05Y&#10;ZE2eUSDLM2evL+4TGB32AnlOKXp+PbzgzfFHMYZAGwEGFrP2+Oj/Y2L7tW3sJhw23y1WHojBhTBq&#10;xL6An/gklP/xB6tsyDOmMeBAOg45DOMglhhtIBHy/M6kY0sOB3F8EpTPmTNOeqf/2qsLsQoHW1x1&#10;MpzJMx9hd6I8s+lrIXmrT4YhJ8Z24zbdRooNeR645PJvvr4EBw9u7ayNtuUZWugVof3SzIrjIb/3&#10;1jIM2Zk8Y3Q+YN55NBnT4DdeWzR05XVWmog1ebbxmecv1NdMgFPy/O2iS3C2w7dSMaZZciQIK2Kp&#10;g/LM+udRdhOGO5/NVn6Kicnzp7M9xN2NdGwUZrXpXDSOH4xoZ+56yOT5oOnZPoZZuHTg9NfLM/n1&#10;Mlw6cJCL5WOnID0gtQoOBouARME0sPfFtZwCR9dY2Ihp0I+dBfW9HV3soDzbfW2byDMORRzzED8P&#10;v0ycZchgW57/4pP14mtEXJ7Rw3Bv7NCLgdle4QX/OnCHbXnmL0e8NOIALuDsH1VIf2/yCbF70Sik&#10;34oq2noh5rsll+GNKI3JMy9h17V4yNvloBz0/99/uZkl2pBn0gS0Cwcnxut8o9vUF3+SCtouB+Wu&#10;Oxupfjx1ycoTYXyVyMz6xYeDcJqjZPArryx4ZdTBKyG54lEK9PIMsC3yTAzo5fnfB+/i9QHYTZ/N&#10;OYdq7Lwa/zC+bNLWe9iuNXlWf8VdW3H92Ugmz9iJLI9deU4tfoHj4Q/fWwUJQZdiAicITre91xOR&#10;zVCe/+yjNTit+EZP6v470P3g6o2+wq0ZdWb8y8AduNfHCf8EYegvdziSBy27QhL18ox7AbyLt9rD&#10;NxO3PByKmy88uh1VtM9TeQvAmjzP3uPDVwRMnvlvDVqTZ/Ezz7P3+CLFK7wQ5wgODJwFK06EIsUn&#10;0Z1+Vj3iaf2iQ4HiqfTz0cankl6e91xPwLULxx6/feMyjhslk+cdpuccDBvyjH3BErGz2Ps4PS/P&#10;dZBhQ6gbc4hLc+y/tj127Ni5c+cOGzZMm+/VIb62LaMXhyjP5g8zC2JMzJkhZmDotFnBr6KRmXPn&#10;ynNMdhP8E+L63uTjmGBPnq+H5WO4JmZrH+2W5/uxyj2MyLNnWP4vvzQfty62yszdD//kwzXwQJgA&#10;VglX38TGqAUDbibP//DVlmErr7PMrFiMHt6behJe91BQMoBFXy+4wMSJyzNG57jJsV/1xIr9ppzA&#10;DTIotboXyHNqyQsMSjAw/bfBys8g/a93ln254MK10DxyCwR2P/OMoRg6HPfUa6H5uDXOMQ00MZS3&#10;Lc8Qxb/7cjMOOd/ECnQjy/DB1FP/Pni3tZdpMUb5/X4rsQrnjz5YjfIxPMUm2Pf0gMHLr7ItdpY8&#10;M9R3zjfAZjGNG/nXCy+ydCLPODz+6lPlw8AAQ3ks4vI8wvTdclyeMcz9tZ8v3HZJ+96Udycd/58f&#10;92EvMHmGoiDDK6MP/vLLMOfF7005iWNSHEYznJVnnGvwW5Z+Sz3aHZRnNKH/bOXhJ4DnYEVMOCXP&#10;YN5+PwxqMYvWQa74M3A92Bc4WoauvH4jouAP+60ate4G+/fW+E13fvrxWoyrRHmOzWnCLvvvYXtZ&#10;nRnoxn8btMva4ZRS1IZD9M8+WuufTP8f4ThwNozCP555Bn7ym68t+tmIA7uuxsXrvr+9s+R5n1fi&#10;b70Os9LECRlsyPPJB8qReSVI0zDA5ZkdtKfUp8FRmQ24xjooz5vPR+M4YY+JXht7+MPp2iuUhrw9&#10;4dj/+WYrKoDDacr2++x9n+GrPXFW+iRULDwUgJKj1C9dhzP/Rf91ennWN+FOdPGvvrIQZshTCFGZ&#10;9X/7xcbJ2+7xlOSi5/D575dewYULlzvcU1afCsc1h7x/ZCjPr405hAE6ukhMJPIMN/67AZvYPxQY&#10;uLC8PfHY332xic3CN9AKLs8TTL9CfOKB8hEY8eUaAN/DhRQWjenkwtb+s87almeviEI45//+cjP8&#10;8+MZp183Pcy/FKh8lweXZyxCrTC9/XIcbPOG6Xx0EXAfD0ytHrfxDq4J2Ecwqzl7/XDfZ6e8iP5y&#10;980i5UsH2T9uOESe0Z9/8uHq4FSL59g4xXD6s+nLQcpZw+W5/6wzLB2nHo7enVe0mwsDF9g/fG8V&#10;rl2oHmqOA8CuPOMOixR2L3hj3GHcJr6cf+GlH/frG+jK4FTCpfv7pZe1U+l7q6cSkWcch+M23UEP&#10;XA7O5bdvjKN+WHb1fkwpdvd3iy6hJ3l+yPNP3llxM0L7rW+syOT5rfFH/3Ug7i/KkYzL12+/uWTz&#10;hUd9S577VEh57iMBeWb2a+HGVmnS41vR6As3rjLAv6opsLqZEVDZGFBS5ag8W+Kan3nm8nzsXtpv&#10;vr4YIwCM3XHHEuUZfDT99B/0W/nd4ktY+ssvL8A4DBdl9uEuVBvjld97W/mfKJNnDLthHZ/O9sCg&#10;H4nseoot/uTdFX87YNPXCy5i6Dx3nyJ7MCjcC0euuzly7Q32n2ZYRERG/cujDuAm8cPyq5/OOvu7&#10;by4bsvIaru+9QJ4ZoU9qx226/Vefrf+vobuP3HksDv44duUZQxaMI79fcjkoVfnOHozhRq2/iREn&#10;BhyYxSDbmjwvOaJ8zRsDe3n2Xl/07dKjwbC+V8ccQiHKI5eJx8SPO+LI+WrBBT4LUNT/+XprfF4L&#10;hqQo55OZZ/7pu22sTCztuDw/iHuGAlENHHiwevbEAEsnbL6DTkDTvll0icjzpK13f/ml+d8uvoQD&#10;D2MCLJqw5S4O4MErrmJcCLHHKlyeY3OaUf8//XANjtV+U04gkTkGk2eU9ii7afYe3994bdFffbp+&#10;g0c08rOtiDgrzxs8ojCsxEkB5cNWgIPyPGnL3V95RTnp0M9//P4qDPGhKEfUb19zXJ6948tQGjaN&#10;zmff3ofTcMzG29izg5dfw4oYWcIWkPizEft/+82le68nwBzenXT8d99ahjzoPTQNS3HqifKMg2fy&#10;NuVrnLAT0ZnYZVBuXAfQkFdGHRy5/ubAZVeRCIH5n+H7Xhp54MNpp3CYoUxcdvj/btoHVt95Jf5f&#10;B+34G/UHhKONfoKrs+QZw0QcRT8ffXDYas//GrIHl1AcqDgCDeUZ0/8ycAemIWA4ulAgWwSvuB9b&#10;ilMD592PazzRG9it0D+c1HblOfhx9f/9Ziu7JqMc7AscSLhyDlp2Bd2LMxFnCiben3ISf1G9+QcC&#10;cGHBLsD5gpNiwPzzv/Ha4s/meMTnt0CMsfp/DduDc/CP3l+FrejlGZAmoHtxePzxB6u+nH8ehw02&#10;t+RIEHoJrVC2q3w0YA/O6LM+Fm/j4xDC5v7nx3243OEAhqeJSxmG8oyh+U/eXf6X/dfj2EP5uPJj&#10;LxB5Rr/h9vHvP+xCySPW3kC2uzEluJWg2riIQcPYO+04XBPyWr5ZeBGZ4Qw4koNSq3/24z7cszCL&#10;Pvxg+umlR4JxLfqL/utgesgJJcOKhvKMPY4NAdwHcUJ5+CrtXXYs+Nd+vhDH/4B553FV+dVXMH0N&#10;5v/FvHPQy+FrPFFDv6TKv1be2d48aNlVdCBK2Kd+XqDHwSl8OTjvjfFHsI8+mXUG1w2SgaG/3KH/&#10;0QM4l3FcoTk42P7sozVEniMzG9Cr//DVFlyBWatPP8zA9QGHKA4kgK7GBQ2HMW6LM3d5Y6eg67CP&#10;UCv233l2vPWf5QFVfpTT+PLI/dgiDkv2Dd6G8vwPX29h+wjTuJThAsWWTtuhfGEEzoiVuo9quz7i&#10;qfTjGi9rpxKR59SSF29NOILrhpg4dbtyAcfFDd34668u/J8R+79fcgnd5ZNYfuJ+GnbHOxOPYRew&#10;WwyT5xUnQnGxwvhw9PpbOK3+ov96XJG6TZ6zKhtya6G+xJAVeaY6bR9IuAFSni1CynMfCefkuQq2&#10;3GiMzpxBQHUXyvP6MxHsq1wxUF5yOCi+k367Qi/PuJmtUb855mJg9tiNt/iQGmMU3EgwdI7Nbd50&#10;/tHo9TcBPG3+fr/FhwP5B9jC02tXnwpnSzHcZ+9bKoPXawkscf3ZyHEbb5/zVX7JBpf1efv9kAhD&#10;Xnc2EhNIxPX3vH/WxC13MTt+0x2MO9WcVbP3+iBl3n5/DO4xcSNS+ZdnQErVsmMhas7be64nsv8p&#10;rD4Vxt8OTcxXBKCDH5vsKSCKXuEF2y7FHriZbO0j7np5vh1dhN7jj+5Tito2nY/GrsS+wGgSMoDu&#10;WnE89IzPU9wajyjffBuLFJb5UVYj9siBG0ne8c8gllAg7E2AMTHMDavH5zUfup3KCgHofKyirZvd&#10;iBS2vzie4QVIjMysvxNdPHnrPUwvOhyIwTQmsBR2OmPXQyxlmZF4zl85MMDhWymLDwclF7XBJCdi&#10;MJTdiAnUjT8HgGcev/cYQy60DisCHC3H7qWxDDhgZu1RDhhY9N1HJZjgI6eIjHp21M3a7XPwVsqi&#10;Q4ELDwXANB7Gl03d8QDp6D1kxsTVEOV5GopCTTCL8nEYs89Ub/DQDlcA0x649MrcfX76F7YZ+tEk&#10;hm44YnGK8RScODN2eR+/rygQTjGMGlE+RvM7r8ZjAsf5pcCcMRtuwbpZfrRr84Vo7FxMw7im7/SO&#10;eFqPXYxuQX4c84dvpS49EjRz18PrYflIOS98E8G8fX5sRUbg42pkgCewWQxGsXUUiEEqdvee69qZ&#10;O2b9LYx3cUxuuRjDUsDBmylM4CEAWAt5xm64jT3FnjIdupWMPKxYgHZtvxzHVsTwNPhxFbTt6N00&#10;HIcscenRIJzCUAVsnaWsOhnG3ljpINiJKHb7pdg70cYjfr0883NBTASoFRsF7lZ7hr0BFJvThDrj&#10;UMQ0ehg7F2w4F3X0zmPsKVx/cNHmLwP7JJRjxevqh2YfxD2bvvMha+zm8498EiswcTkoF3vhnF8W&#10;S994Lgr9jIkLAVk7r8TjusrK4WDRbdOnVx6XvEDFcK7BcnH1wxEOl0AG7Boc6thZB28qO4Wx7VIM&#10;+zcKWrHqVDjy4OKMVrAvgEzIb2V7f+Lmu9jpOC8uB+UgJ1LYr6AxSBOwT3EsrTmt3QXUa3gGzi92&#10;ygAcISceGLyHHJFRh2sLLnc4ocR/7nAM5Rktwv2CX5HmH/DHle3gjWQcVCFqK5Q8RW3nA7Jm7tYq&#10;iVM1PL0OV9TZ6iUCf7Hd+QcClh4NhjzfiyllPTZpyz10pm9iObteAVwf2Dd6wL1ZabgA4lxbdSJU&#10;fJ8iSD2hGLi1bT4f/TBBe/UXx8nKk2FIx8l+6FYK6yWcOxAM1ArTc/b6oK+g39hZrARUht+Fexxc&#10;h4/fe4J9dNY3k3yBM0d/uWM3MlzqWYtw4d11NQ4XNHGAAW5GFM7f58/y4NLnHfcM3bX6pNJF03d4&#10;7/VKwp0I6Tg4AesuHF3YR7ja8FEH9tqh28p/GHGNZRfDufv9cQGfudsn4qn5SoJplh+gEFxnjt01&#10;/3vaM6zg9bGH4d5epuute4FrJo4u9VTKF49MjqE8o2+P3dX+B8e4EpSL/sH1KjqrERc91l0YieEi&#10;gL7afEG7EeD6hr+4/uPmi6HgXs/ECZvuIAX9f1d9UwA7CLM4B1mx10KVWxKbJkh5liHDFQPy7F8J&#10;c24KqGrm+FujugkQQ2b4VzUpqBlAQE2zgqLN8GeFgMqGgBL1p6p0bmwXQ3nuIvTyLHEv9PLcKcCB&#10;f+fNpeytUQB5+yXh4aTEKfSjSYmroZdniathKM8SV6MXXO4ggZ/N8fi3QTs75WtZXRC9PLsIHX1t&#10;u7Ihp7ZVUWU91I018hqeG0KcmSPlWUZfDFWelc8kB1TBnzU0E9ZjcmNjc8a6kGQF9WlzDdDMWcqz&#10;pNvoInm+H1v6Ky8v+I8he5YeC5mx2+c/h+z584/XxnbS+w59DSnPro+UZ9dHyrNb0Asud6FPan/6&#10;sfLiVbLwhk5votfKc5UVedY5M4c4M4c4M0fKs4y+GFyeLTBJsqMoyq3ot0mVm4NqGE2cwKqGgFIp&#10;z5Iup4vkGez3Sv7n77f/zecblc9efrv9ku7HVCUOIuXZ9ZHy7PpIeXYLesHl7kZE4X8O3eMiHzXv&#10;CnqzPFv5qarOQsqzjL4YnSLPAdUw58bAaqDIs+jMHCnPku6h6+QZxOU2R2Y2gN76D/juQcqz6yPl&#10;2fWR8uwWyMud6yPlud1IeZbRFwPyLL6wzSBuTAiooQTqVDm4thmIKVKeJd1Dl8qzpFOQo0nXR8qz&#10;6yPl2S2QlzvXR8ozI8d5pDzL6IvhpDw3BtToofLMzFnKs6RHkPLs+sjRpOsj5dn1kfLsFsjLnesj&#10;5ZlBxNgRpDzL6IsBefajhtykfVe2DgtJhhszmBsbEVzTFFLbDDARVNUQKOVZ0vVIeXZ95GjS9ZHy&#10;7PpIeXYL5OXO9ZHyzCBi7AhSnmX0xXBOnpVPNTcyWxYfLxNn5gTVmt/flk+eJd2DlGfXR44mXR8p&#10;z66PlGe3QF7uXB8pzwwixo4g5VlGXwzlC8P08swwf6qZ/e6UhTxbUNsUVGed2kYQWF0f8KzCcXlu&#10;Ebib/jy15EX34PO0+7Yl6Qrud+PRImkfAVlyH7k6kXnPEwrlbnJpsIMicuU+cnXk5c71wamEKx5J&#10;dAXcQJ5PyJDR9+Jv3n/FQJurGwF5jMyg2sywLc+gFgW2X57vpbellrRIJBKJRCKRSCR9ATeQ52IZ&#10;Mvpe/ONnb5tfzK5uDtSw8oTZGnbluQ7i3eCgPIvazHj4tK1ZhgwZMmTIkCFDhoy+EV0kz0SAO4J8&#10;bVtGXwzl27ZNPzdlerBs8S3ZDP4JZxFzBlWegzn1zSGWIDGopiHwmUOfeSbmDKQ8y5AhQ4YMGTJk&#10;yOg7IeVZhgxXDMhzYK3F+9iiFYuqrAAxVr4DjIMUldrGkLrGUFDfxAgDDc1hDS0K9c2hUOjaxuCy&#10;KinPMmTIkCFDhgwZMmTYjq6S57rWbCsQN7aLlGcZfTGYPPOvxbaD+Hi5rok/WIYqh9c1htc3RXAa&#10;miNBfUuEifDapjBVnlte/AI+TISZIJozkPIsQ4YMGTJkyJAho++E68hzthWkPMvoiwF51p4eq4Qw&#10;NFXW08hRHjWrT5jDG5oj6hsj6xuVvw1mohqbIuvNRNQ2hJcpr22LVkycmSPmAVKeZciQIUOGDBky&#10;ZPSd6Dp55jgoz1n1rYZIeZbRFwPyzB8gc0LrFISUppD6Ro76enajos2mJ8xR9Y0KgjkrNIImPhtR&#10;Vx9ernxhGBFjR5DyLEOGDBkyZMiQIaPvRBfJM0F0aeLMgEl1Zr0xUp5l9MUwlOewOgWm0FDlEMC0&#10;WSWMv6HN3s2GPDfAnJuiGhUUT1bR5NlERH1DeAV98uwgUp5lyJAhQ4YMGTJk9J3oiDwnOCzPQC/P&#10;/Fm0lGcZMmio8mx+qswIq2tS/Rl/FVUGTJv5R5qZMyva3NiiYjJnSHJjIyPcNKHN1teHVcgnzzJk&#10;yJAhQ4YMGTJk2Il2y/PDYMhz4dPK+uzaFrMYCxB5Zhhqc1ZtCyDOzJHyLKMvhhV5NhOuvJ7dGNHQ&#10;BLgzW5pzi/ZsWVDlsIYGEN7QwFOkPMuQIUOGDBkyZMiQ4Uh0mzyzRL0zc57WGSPlWUZfDMiz8hlm&#10;07NlhmjOygvYDU3RwPR42fI5s/CoWRVmEGpESF1dcHk55NnwK8FsI+VZhgwZrhlNTU0FBQUBAQFJ&#10;SUmNjY0ssbS0NDk5mc86GHV1dYmJiQ0NDdp8j0ZaWlpJSQlal56enpeXp6XqoqysLCYmRl9nXOrR&#10;CdqM9cDqkZGRaLg237Goqqp6/Pgx6Xa7TZAhQ4YM14xukGcxMauuNVPB5MZwZg5PtETKs4y+GJBn&#10;4QmzJcpHl5XPMEc1ND0Cjc2CM5uEubExTP0LcwZEmEWkPMuQIaP3Bdzs1q1bn3/++bRp0yoqKlhi&#10;cHDwokWLamtr2ayDAVmdM2dOZWWlNq8LT09PHx8fbaaLA9fqZ8+ewYp37dp1+fJlLVUXjx49GjNm&#10;THV1tTZvioMHD4aEhGgz1gM9FhcXV19fr81bD3TOxo0bCwoKtHmjgPCvXbuWlGa3CTJkyJDhmtF1&#10;8mxIls6N7SLlWUZfDMgzdeZ69jxZAZ4Mc45WzLkpxvQFYKI2K5je0OaejEQ+zRHlmbixXaQ8y5Ah&#10;wzWDyTNUedu2bYGBgSyxi+T50KFDly5d0ma6Jbpanh0PaPO4ceOysrK0eaOQ8ixDhozeFJDnVp0e&#10;28ZBeRbf0OZkWn/CbA0pzzL6Yqjy3KB8qln9PrBI5VGzYsgM9pyZTUSZnjZzeWYweRbf1hblWRNs&#10;pNTXh9j7zDN7KK1/NC3lWYYMGa4ZXJ6DgoLwt6amBomiPOfl5e3evXvKlCmrV69OTU1FfnU9LTAb&#10;ERGBzMiwcOFCiCjkubi4GKssWLAAiZs2bcrNzW1sbLx9+/ZXX3313XffIfHUqVMo/Ny5c0uXLsUs&#10;Vo+LiyMlI/+KFSuwdN68ebB6OGR2dvaxY8dYrZA5LCwMs1VVVSdOnFi8eDFyLlu2LCEhgZVz4cKF&#10;+Ph40TyTkpJQmWlqnDlzBisiEfL87bff7t+/f8aMGahGTEwMW12U58TERNRk5syZMH/yhvbjx4/R&#10;LRUVFWVlZSjk/PnzaDWKevDgATatZWpuRp03b97cr1+/sWPHop5RUVGo24YNG1Dm1KlTT58+zYQZ&#10;8oy67dmzZ86cOfPnz0fd0G9iE1C35ORkbBHZsBZ/U0CGDBkyXDCYPDvlz1ye43IKMyrrs2pbRD02&#10;fYaZvZ6to7b1KahpEdES64yR8iyjLwbkmf0OM3slW0RT6CaFCBUuzARuyDYQ5VmUZGtIeZYhQ4br&#10;B3yMyXNpaem4ceOYxHJ5rq6uXrlyJbwaCpeRkQHxgz9ra6qRkpICzYMtYy3I7axZsyDPUEHIJDwT&#10;iXDg9evXM5MUnzxjEdwPro4JlIlCmBXzgNwiWLGTJ09OT08vKipCBdjDWxS4c+fOixcvQi/Ly8tZ&#10;OdHR0QMHDmSvRsOTmXJz80R9sEVkQ7Hwzxs3biARgvrll19CZVEO7HrAgAEwWORh8owJ6DEalZmZ&#10;ia7AFnfv3i0+GcYW4d7oOtRtxIgR6Ci0oqSkBDKvvKYkBHnyjGzoIlQPE2vXrr1+/Tq2hU3DpdFS&#10;bALbhVrn5+eLTcCihQsX4i/acvbs2QMHDmAtVqAMGTJkuFpweeYQVdajyXOIIs/plvJsMmf4cMvT&#10;ujZjatsyalszaswgRYFkM2FfnocMGYIbjzYjQ0avCEWehc8wW0NzYNNDZhH+kNk25DPPdpHyLEOG&#10;DNcP2BeTZ1jcgwcPmBxyeQ4PD58+fTp7womcEDb4KlsRAa/btm3blStX2Kzha9vsaSr8FtPWXttG&#10;OXDCwsJCbd4ysF24bmhoKOqzYsUK2DgSsRX4Nnye5WGBCnzzzTexsbGY1suzGDdv3kRLMSG+to2G&#10;Y0Oenp7YIpNnpGzfvh11Zo4Kax05ciSEVilCDVGe582bx70aWvvw4UM2zcLaa9so+erVqytXrsS6&#10;4mvbSMem0WqxCagJMqvrKQWiB2y8JC9DhgwZPRvtl+fg0LjsgvQKszxzc7Yjz3WqPAuQpQQ78jx4&#10;8ODr16/j1rJ161YtyeEYPnw47pdPnjxJTU3FvSoyMnLx4sUDBw7UFrc3xo4dO378eG3GsUhOTt65&#10;c6c2Yz1wL8fNjFUYdzsIz759+zpeYcNAK3BH7KLCZdgNyLPyVFlny0D/VFmUYWdptzxjWsqzDBky&#10;XDMgaUye6+rq4JBwTogul2cvLy/xU7jICatk04iampq5c+fy15u5PDc2NkImU1JS4JanT58eNWpU&#10;WVkZMpAnz0jEbTomJubOnTsYDIhSikA5GG9gKSx08uTJqBJWuXbtGvwZFYOFLl++nD3chttDO5ET&#10;Svzxxx9jo1hdL89oRW5ubkJCQlBQ0IYNG6CmSCSfed6zZw8qifozeUYDZ8+eDV9FTRBYd+LEidnZ&#10;2Swzwpo8nzx58t69e2yaBZFn5MzJyUlMTAwPD0cPL126FCmiPCNQc5i82IS9e/diglcGW8SmWWYZ&#10;MmTIcLVQ5flF++Q5PrvgSWXd09pm7fPJ7EuzGUoK1eD2YUeeV69ejWs37jG4djvlz4MGDcLtE9a6&#10;cOFCzE6aNAkSjis+pJFlaHf4+vpGRUVpM46F4/L8+PFjVBXTMH/cRHFPwo2WLe3cwO05IiJixIgR&#10;2ryM7g3Is6jHGpZPlUMaTWCazTbUW1JnjdDGekZIfW1wRZmz8sympTzLkCHDNUOUZ8yeOXMGmmpN&#10;nh88eHDkyBE2jYBzQmtDQ0PZLJfn+Pj46dOnnzp1CqOF8+fPjx49Wi/PyLxs2TKUhjze3t6QUlGe&#10;URncuHfv3g1xxUanTZuGKiEdt/Iff/wRgxmswh4dY60JEybs27cPXg3V/OSTT6zJMwYGGAZgGq6O&#10;UZA1eT58+DCXZ7QFm0ZmFM7i7t274sPe9skzaoVqIP+FCxcg/KiqNXlG/4tNQM4tW7ZoVbl2DZvA&#10;PmKZZciQIcPVwiTPDIcUWvzCsCeV9RlcnilUg9uH/de2cY1+9uwZ/BkXetwMHHxYihsVLui452nz&#10;338/dOjQ1NRU3BswDWnk3jh48GDchH744Qf4Nm6WsGsEUoYNG4alSMQ0ShulxsiRI3Fji4mJYXmw&#10;FKuztfgqKIqvgvxIYfLMN6RsVa0PVkQJbBYhyjMCGWD7uENjGtlQGtsKSmYZsDoCKUjHUl4UqsES&#10;8ZdVCYGcmEY2TKDtGDfg9on7K2bFOsjonoA8h9TDbA0I5jRYEFRfp6PGkGCBoNqqwLJSx+XZzPPn&#10;Up5lyJDhmkHkOSEhAU7r5+fH5DkgIAA+XKV+txYC99azZ8+yaQQ0D5mxOpvl8nzx4sXjx4+zxCdP&#10;nuBezOT52LFjXJ7j4uLWr1/PpiGr8+fPF+U5Nzd31qxZGLGw2dWrVzN5rqmpQU6MHDZu3Hj//n2k&#10;IB23clZDjG2gsobyjKrCnNkiBIZDenlGHmwIUoo+YfKMPkEDYbBIUdej4bg8FxYWjh8/nskzNjdz&#10;5syoqChMo2RsUS/PSN+2bRtaJ8ozOpB9VFuGDBkyXD/0r22LEG1mMHn2Dg6NzSlIq6xLr23OqGth&#10;pNc1C7QyMuraRIgb28W+PMP3cNnFVd6p58+4pmdkZOA+qs2rAWP08fHBhL+/P+6yw4cPxzTuTCgW&#10;NzZsiN1ijxw5gpuct7c3luJGWFBQkJKSAo/18PBYs2YNbtK4Vezbtw8+PHHiRKwSGxt74sQJFIjy&#10;p06dumDBAqySlJSEnEhHIUyesSGk476LFMS5c+dQ5rhx49gsQi/PKAT3p4EDB545cwZbOXXqFGqF&#10;iblz5yJDenp6amoqOgd5sCKqhERUICwsDEOH/fv34x6M+yj7xDiagNstbvwYH6xatQqbxipoKe7E&#10;3MZldFtAnv2rqyk15gk/jSqVSv+aSr9qPRX2qSzzLSlS5Pn5c40XOtT0Jh1SnmXIkOGaQeQZFrp4&#10;8eKjR48yeWY+jHsl/Ba3XdyUcU9nK7KAweJejHWxIkYFuJVDnuGNuDkiBa778OHDESNGwC2R+cGD&#10;B+ylaAghbrvYBEYjWBf33wkTJmRmZrIyEdDm2bNnIw9yIn369Om+vr5sEYYWKASjDtx5MRsfHz9g&#10;wIDs7GzkRD379++P8QMaReQZG92yZQucGRNo1J49e6DfyIa7OUYsqCqbHjJkCCuWyTMSsV2MaoqL&#10;i9WN03BcntEtaFFERAQqgM1hCHT+/HlUDy1FZbAuehsjIqSjENYWJOZbfmFYZGTkihUrsDlUjBUr&#10;Q4YMGS4bOnnWP4V+0aZhRZ7rmjPqW4ClOZvlWfHn+jYNTOs+52z7k8/25ZkFbh5lZWX8+bOWaj12&#10;794NYdBmTAFnxkWcTejlWc2ixdq1a3H/g3YyeYag8ife4mvbkFhsZd26dZgeO3YsXBe3CibPcFSW&#10;B8HkGVb85MkTODOKGjlyZHh4OG7JMGQtk6U8Iw/Kwd13x44duFUXFhayVo8fPx5b8fLy+uGHH1Aa&#10;k3ME1oUYY63Tp09nZGRMmzYNibhz496MuymmcZvHTZE1GYHbs3xtuwcD8vywotwG3hVlD0x4l5e2&#10;n2cl3oV5OEqJGNuirY0h5VmGDBmuGdCwu3fvrly5kskzAne0d955h+kcZnEfnDp16ltvvTVs2LCg&#10;oCC4H8vGArO4e/br1w9XYzjejBkzYIkIqCkSBw8efODAAfge7sIwRow6cK9HUbgLwwmhwcjz1Vdf&#10;bd++HesOGjSIOTYLqPhnn3326aefwifhorjnsg8bw96RiEEFhjGYRQVwH//kk0+g0NBjaD9qW15e&#10;jjs+7Bdb2b9///Xr15ET45PRo0dji7ihX7p0acyYMXfu3MGgAiuiSgikK/8eVePYsWNhYWGYQP8g&#10;m5iHbZcFKoNuYfLMnh6zdDTN29ubTbNAOehYlIMKoBvRlgkTJrz77rsYqGCwgcpcuHABA5XvvvsO&#10;W3nvvfcw9sAwBmuJTcA0dtbXX3/NKgMbZ4XLkCFDhguG0ZNn7s8WCs0pKS2FPD8IDo3JyX9skmdL&#10;bWYYyLMyW6umCCgpBj9V5aQ849aVk5ODqz8iOjqavQ5tI9otz7gZ4O576tQpJC5ZsoTJs/j6tyjP&#10;+/btw32CVQalwUgDAgKYPON2yPIgmDzDbB8+fIj7EHLOnDkTt3axWAQEOC8vDzcbCLanpyd099q1&#10;a5BkFAV5RrEsGyqAmysKEeUZd3HYPlqBOzfayN7WxhYTEhJu3bqFaZR2/vx5Na8SUp57NpQnz7X8&#10;8TJ/wqw+fFYxpaiQh8km/NUn0rbxqyr3Mz15ppJsQj55liFDhgwZMmTIkCHD8jPP1rAlz09qm3Ta&#10;zDDLs5nalvTaZuVNbwF9CuCfnXZUnoOCgsrVgJcuW7ZMS7UeGzduhJ2S37iCM4eFhbEJvTyPHTs2&#10;Li6urKzs2bNn2Ao81q48e3h4IDNW4YGSrckzJvbu3QvFxYZWrFiBjXIfZsGfPEN6L126lJOTM3v2&#10;bKTv2bNHK90UwcHBRJ5RT5SMtoSGhmIpS0Sgvffu3cOElGeXCshzUGO9BZafcLak1ilCGmpDG+sY&#10;IfU1QeXPFHkmH2lWEb8eTI+UZxkyZMiQIUOGDBl9JxyTZ4b2FLpEeG27HfJMJNkGjsrzhAkTYHow&#10;xoqKChgg/FBbYDOgzZBJ0WARcGP2/VuG8nz16tWkpCT4Ktx17dq1mZmZhvLs4+PD5Rnp/MkzDxvy&#10;jLakpaVh+tq1a6gMqwAP8bXtpUuXopDDhw9jetu2beKTZx6iPO/evRvtnTFjhre3N6yYvw0eGxtr&#10;+OQ5ICBAynMPhiLPDYowi+icmUP12C7wZ6bQkOfgCqvybEL8CLQ5XcqzDBkyZMiQIUOGjL4Tzsgz&#10;Q5Dn7PzHFV0oz8AheebmDJl05JkziyFDhkRGRmJd/u3W69atgySvWbMG0/BJLGXSy+X5/v374eHh&#10;al7lM8/W5Bney979RmAtZGOfeeZhQ54R7EvLHj16xDReDFGeEcgWExODCbS6uLiY/CMAIcrzzZs3&#10;o6OjMXHq1ClYNPvMM/6iaQcOHMA0kefbt29Lee7BgDzrDNkG1I0FamwAfw6uqw6yJc+iNjPMS6U8&#10;y5AhQ4YMGTJkyOg74bw889e2Q2Ky81Odl2f2kraDZNQ125HnVatW5ebmsmfOjpszi8WLF0M+g4KC&#10;Dh486OnpmZ+fj7+QaixCUexXoOCTUVFReXl50GA4MLYCN2Z6DO1EfuQk8sxeCL906RI0dcaMGfDw&#10;uLg4SCy2gli4cKFteUZObC47OxtNYyk8iDwvWrQIzrN169bhw4ejqrGxscePH2dbwSJkgDzD9k+e&#10;PHn37t2kpCS2xenTp7Nv20ad2bvZkydPRjqRZ7QC2zp37hzKHDVqlJYqo7sC8hzSWBfcYIH5h50p&#10;WEqcWSGoodoO9TWBtVWBxq9tE2cmKHmkPMuQIUOGDBkyZMjoO9GBzzyHPMrOT6moTatphD8bKbTO&#10;nBUMv1rMFnbkedCgQbBN+LOz5sxi6NChI0eOhBwuX74cynrjxg3+IJr/dPOIESOQBxsaOHAgpnki&#10;Sx88eDD+MuVmgZwsG1uLZWBrIbBFJLIVtRXUn5Xms5iAxKalpYk/UsVi2LBhyIlqaPPqiuwFbFSb&#10;bZQFS4Q8e3h4sBQ0h6+IpaxK+MtyInhRLHhjyRZldE8weTb5sybDOmfmYBHLY/FgmaqyQGB9lTJR&#10;Xw15DjD+nWdiywZIeZYhQ4YMGTJkyJDRd6LdT57vB4VGZ1nIM1HoJ7UtevhSx3H0C8M6HqdPn46L&#10;ixszZow230MBefbz8wsKCiIfeG5HiK9ty3Cv4PJsCXFmRn1IUy0IbqwhiLYsAnNmKNN1lZbyTA3Z&#10;BlKeZciQIUOGDBkyZPSd6Ig8R2XlJ5XXptY0PK5tBGm1TQp1KrXG8vxESTebth5izqD75HnIkCGj&#10;R48eNGiQNt9DMXXq1PT0dJi8Nt+BkPLsvtFxeRZt2QaqPJeY5JnqsW2kPMuQIUOGDBkyZMjoO6HI&#10;8/MXZnSqrMckzyFMnlNqGlJrG8HjuiZOu+UZ9Jg8u0hAnr28vBYuXKjNdyAuX768du1abUaGW4UV&#10;eQb1QPwgNHBQns1Pm5VpFSbP5cWqPFM3touUZxkyZMiQIUOGDBl9J6g8O+DPTJ7vBYVEZOYnltWm&#10;VDek1jQqKM+fmxhpyt+WNIHHNc0grca+PKuCbabPybMMGQjr8qzAPwXNMJRngqU81wTUVwNVnisC&#10;ygrbJ8+3n7T5ZUkkEolEIpFIJH2Cdr+2fS8oFPKcUFabXNWYUt0EVHnWPv/M5FkktaYZwJ91z6Lt&#10;IOVZRl8M2/LMcVCe2VL2/DmoUTFnRZuV2aqA2jK/0vz2yXPn89yYJkv0KSpt9mBbYR/t7tM0tYPn&#10;KuJ0j9JoOW2HNhUy647wJpBWmGZ5nxjSLMIOBjLrLHz1PgJpvkBLj0Iq4yTCFbgvovUD6VLXwfVr&#10;KHEEolKAZHCU5wJk1kHE0jgkT0cgJXNINkcgJdiGrCtAer5HEOU5vqw2qarB5M+NKTWNj4H2CNpC&#10;njnEje0i5VlGXwzIc1hTnSGhjYxajvZt2zpnNgTyzF7YDm6sDqyv9K955lea6xLyLNgywVKSrUFU&#10;WY9amrIt83Ckb2JWYspzFZKog8kYnzAj7g6yqAthMilOO40ooq4MqTawTOd9osfYA8mss/DV+wR2&#10;rh50JNeNkJo4CWuX2Doxpe+gtJ10rIvgynWTOAhRKbLUOZgTksT2wcsxeWYnwAsnkGwiJGcXQPq/&#10;+2HyfDcwJFyV50RVnpNhzirs88/qU+hmos0M4sZ2kfIsoy8G5FnUY9swedYDT7aC8sw5qKHSv7bM&#10;t7rEdeSZqxdzZhG+yDpElQ1Rcpq2qI1I+gy84Tb0mMmzISQnQ8hgsS84VOG6AW6S7YFrqqtB6mkE&#10;6QcRswHiSOATfJrPOgtfXcBic52NQYs6C8umaZtgs45dNMhYrZshlXEY3jTSQJLeB9G6gvSzROIU&#10;3J1Iekex65zcSw0hefhaengexyElcEg2EZKzxyHVM8H3Zjvg8hyWmR/3rAbynFTdyIBCJ7PPPyuo&#10;72k7LM/iB6RFpDzL6IuhvrZdo6PakOCmGkOCOBBmcbqhMqCuzL/2mW91sW9lkV9JTs/Ls86QWQpL&#10;FKetQzzZBmpppAJm+PCxl0HbaFWDjSH5GUIGujtEzM7TPRCrbA/EXXscUj0jSCeIUEXkEx1ELFmF&#10;bs4S20uB3aUiZGknY9FS8cQxn0EidOzVE5AqtQveUgkw9wzpaonEQbg7kfQuRyd+ZkhODsnWnZCa&#10;cGwv7Tp4xSzhe7MdiPIc+6wmobIhsboRKPJc0wRSFDR51vtzmvq1YXpINo6UZxl9MSDPwoNiTqWe&#10;wMbKgMZqQiBoqglUVqkV0b4qrK7cr6bEp6pIoaLQNeUZ2LNlAjHkdsJqItTNPH5yc8RGaVjYr1W4&#10;J3Nn5ojZyO4gUPPpdPQCya2yMyFO222Qahghtl3FoufNTsin2WzHEQrkm7ONuIp+LbKUQfIwSJ5O&#10;wVy41kDxlBFneQYNOvzqCUiVjDCuvApvmsQGSl9Z63Mx3R7PRfSb0KMrwRZkXRGS08VxxzqLwJpI&#10;SjehEz8zJCeD5OlmSGUYjuTpIsimOSQbh2Qzgstz6NO8mNKa+MrGhCqFxGrtEbSi0OpXiCnfImZS&#10;aM2idc7MEXOKSHmW0RcD8qwIsCUBiidX+jdWEPwaqkT8G6sZAQ01sGUgmrNfbaVfjfLMWZDnbNeU&#10;Z3tQ7+1cLGtoHnm4LWJzzFABtkAvyTyFpFtC9xTDrCVdgV4guVV2B8R1OxGyIeuIbVcxd7tmhuxI&#10;4LM8pYOYShM2bR++luGK4lIGycAh2TSEWjkFLZyeLyTF1AMqbBRFZrsZvnUrGNdchS+S2EbpLmt9&#10;LqZbwcKZga58jkXJQFeUAWQVQ8gqLo6bVrvn0cmbGZLTNmRdRyAlcEg2EZKTQfJwSDZHICVwSLZ2&#10;Q4o1gshzXEUD/FlR6GrlEbTp/W1NnkV/lvIsQ4ajAXkmD5P9IcaNlQoNsGULfBuqGJo/N1arqCJd&#10;X+lfXxXQAJGu8q+r8Kst86kq9a0qVl7Yri72qy7yrSzwK8lyGXkmBqtP6RlM9TTfyN0Woc81lHST&#10;94piTLC91BJN2wgWWtI+rIuiAWrO5yrmFU2wdGtLnYcYbydCNqRhrrxlqw16W9j7KtwVSXq7UUsT&#10;t9jzKAchwdpByHvMAJwg7NSwPGVEdL0hQAdYXQ+pgBH6avO2dAjTNaRzIIW7HvoOpPvChIOqbB+U&#10;ZrldBs0mQHLawbLa7acjZYrr2oWsK7FAJ29mLHPi6s3/GsDXchxSAodkEyE5GSSPCMlpG7KuCMlp&#10;F7I6w1q6JUye7wSGhDzNeyTIM3sEnag8gja9xa2ivsVttmj2g88EdREyGPBLt2TI6Hvxdx++qpmw&#10;Cd/6Sqs0VimYFFoTaWbajRUKdc98a0t9qot8qgt8qvJ9qwp8oc0qPpWFvq7x5FkdrTJZ5YNXs772&#10;OGo9+W2b15ynuAvG1bZQ345D/aRzEO2RLBLgB48F4roqXD71i9oFMd5OhGxIw1x5683XEsm+7nzM&#10;W3eAzjo8xOPNESz7xIxO2wjCyW4Ni96wGGl1O6QyjkGa0x5Ip3U1ZOuuAelVDsnWbkixHJJNhOS0&#10;AzmW2k37iiVrOQ4pR9IO2D9ASaJ9mBaSxE7EpJ0WGxKnHYSXoIfktAtZ3RFM65rlOZPKs+rPTYnV&#10;zfwRtKLQ7IPQure4Kaav6Sb8UlFxicRMiS6lfaAciXWKVfQp3UNhUdH//fQtJsaOyLNfQzXwrbfI&#10;o6zSUOFTX/aw7pl3dZF3VaF3Vf7DqnzFn0Uq831KMl1DnqmvuhpqVXG3ZqNwpIhNsLiduzDGtaWm&#10;YQDGrCTFOsRPOglLb+SzPMUu4iqdDTFeOzwX0KeLKeJWSHOAkm7ZS+zgZGiJ5h2tjpA0SArP0w7M&#10;W+8IBjVXIIdW52NhZdYQznQ95q7g46QeRKyPPUhD2gnpq56F1K13QXYfg+QRITnbCTnA7EJWt0v7&#10;1iLwrUuchd8FSHrPIGonqxL72xHEAgkkp13I6iIkpw678qz6M9CeP2sKXa18EBpQZ+botJnxSzll&#10;Ndn2QJ6c8lrlr26RDmTjqCtSeLpRnvKa3Ira3EpOjbPkVda2j3xGlWlCwCKDg6AcR6lRIYkaBdU2&#10;qLFDDaXQcWoVisxUC1hL54gZjCnWpXCwqKtJy8v5h0/e8GuAAFvg01BliKrNHO7PqjnXlj6sLnpQ&#10;WfCgMs+7Kg/yTKnIM8kz5FAPuRl3FaKjuiz6qprqT2/kLoxxhXVGoYeNTUmik4hS5DyWDslneYo+&#10;3TWwkGHuzARxKc+sYtE6Au0ivYJa7GjTIEmBpPA87cCiAu3GXGcLyCHUfsx+JWAt3QDTuWMNXbc4&#10;DBljtQ9Spk1IzTsE6SVXgNSwD0P2e2fi/FHnIO2sPz8RJE5Brv9kaUdxzCot4C7ajnWtQcoUITm7&#10;AtO2uDwHP821Js8J1ewj0ArcnxWFZq9wW9DMIM7M6VJ51laxglGGDsuzCBdjR4DxKhNVKkI6wcKQ&#10;baDTYHsQhWazNfnVtSJUj6uRQcEiUefMHGrIxlQrf6kPi3DRJekEns0AGCxJ0SPqbudRDdJUefZt&#10;KBfxa6wgzsxh2syfUfvUVfjUlXvXPHtQU6w+cIY556vynA9/flCZCzChUZHnXQJ3ftr0oo2jU2gb&#10;iLc65xBG+cBspG6H2hzz7ccdsdQMBh2SqpA8TkK8yAw7Bkgigx8h1BsFrKXbQFzFGmQVPSS/NSxz&#10;moVZhKmyOO1I+bSLLLHofGUvd1CSrSDsKT5tDbF6NnAsv9A6BcNEM/wY7ijiRcwS2jPtg469LCGZ&#10;jTCsD0/sBEiHuCCkwn0V8QBwBWzXTVzKIXnsQ86XPgjpED3mnLr/nPJFHUcrXIUssoPJNhXERD6t&#10;R5+/i+Abch5RnqNLqyHPHMGfFXnmqBZt8XNWhJRa+HODIb+ks19jHJZn5FGsGBZtmrWGTp7LiTxT&#10;GW4Hee14Fs38mWO5lEqyNcwa7CCiPJvMGVjIs6bKoi1bzOpsmWApydaoVh87ExMWYXJLEm1g9mEO&#10;PJakGFJcJ2AW4PahaLMozz71ZRrMnxsrfBsrjWmoUJ8zw5krHtaVP6gphTbfry56UF0Ac4YzP4Ak&#10;V+cDTNyvzAWY0KjIfVBM5ZmjU2U95FZnhPplYAzzwFeDiqg7YmqpxU3IvdCZhggbj5LEjmG2Izvo&#10;dJHD9FXEdjpfxGftYi0zK8fxoqzkNJszg8izLr91dKcVw6DbyX7vIHw3qagbNW3ICmL1OowgSwqG&#10;iV2A+cpmAO2iDmMuHEM33VJDzKt0BaQ3XByxzrwJfR5ywHQbtusgLmUYJjLIIl6IGQvn6UuQfjDE&#10;OJvJdUXEkincDEm6iqOFWIMULk7rIZm7Dr4h5yHyHFter/fn+KrGuKoGRgJDeRZt+SI3VegGQxyW&#10;ZxMkXQ+RZzWFo9iykE1cZJJn82Nnl/FnS8zGS4SZI+ZxGrM5F1gKM4ebsxmdJzuCgTZr5mxbnp2F&#10;KjGAzZIUa3RMns3CLJKmyvNDVZsVc1aeOWPC5NI6HtaVetdCmEvuVyvOfK+qANyvLnhgEmZb2JRn&#10;DfihNahLa5DVez02buEujLnOZr+yDxuJksT2QuWKQiyRY1qqh+Z0AazUiqmyxaxJm50xZ2D2SQ7p&#10;Z0uEY6AdsMNGwbwtbcIEm+0UeJmuhNgJOmgv2YN3rN0VSU4bkBU7DdIPboFYbbEtfRhytPQgYpX4&#10;dEcwF061p28g9ADpGY2S8vLZs2dPmjRpihqzZs++dft2bVOT6LoUXSEa6tLMnNxly5blFxXRmggl&#10;kEWOws1TnCVL+eyLFxs3bx4/fryPn1/zc+VfjWD33r3+QUE8gyM0trY2tLRohXcqFvJcQuWZ+XNc&#10;ZWNslUacivY6d5XLyLOBG5sS1WzmaXOGLpTnjvoztFac1iDOzBAzGGB2Y90iYF7KPthMtBlQbQY6&#10;K3YQRZJFeda0mUEEuCNQHwYwW5JijQ7Is4Uwi6SxJ8+qOTO86549qC15UFVoTHXhfdhyVf49jTxw&#10;v1pxY+XFbHVC5L5CrkZFzn1RnqGCXHo5lqLIoSItQEvgWJbQm1BvJ+Kty/Vht0BlWjQre/CRKEkH&#10;NhZZx9KWbWCpi7aW9hxM4A0hOY1g8kwSHYAKJyCdbIlwDLQD08iJ725tiwK8Gnp0lVER1iKF8FkX&#10;Q+yHvgPphN4KaXWfh1wBHIeUA2wv7RTMmyBe1BcQmk+6RYPJc1xSEvLgAltWVXXw0KEHPj6i61pC&#10;SzBDc2poNdGlOA3TTpLI0S3dum3b/gMHtm3fXlVby1LaIc9w75OnTmmFdyqOyrPgz6Cb5JkkGsGs&#10;mCO4sYKSqD6U1pZiFfPSrpVnJxXayJZpCtFmwBdZxazHlol0qaE8U20GOiV2EE2SFW1WP+TsqvIM&#10;HJBnqse2SRPk+WF9Gcz5fnXxPSLMZgqYDz9QXs9mKG78ACivZwtvaJvA0nucipx7XJ65Coqia1N6&#10;iTMzlEVsLT3Cur0M0x1FvHu5FNaqpyTqZMY2bIhJZgl8qQPoTNgQ27ooLu05uCrrITmN6Ex5trUX&#10;LA8AG1g7YBTM+9pii45A6kOWuge8H/oUpBN6MaThfRtyBbALWV3EwWwdR9sKUSOnIKt3SpldDa+k&#10;rkM0NHlOVOSZERwevn3nzobWVlF3zehKMENycljJuhRS1U6AealpdvuOHZGPHkGen2ZnsxSXleco&#10;I3lWzbkhprJBlOf4qiag/BC0SZ4VaqDQzKLxl2ozA/JcrSIKsAFccdVZ8yvZlmhibMK8lg4mz4o/&#10;m+GfeWZ0kjxbwyGXFoSZIRhvF2Hhz7bkWefDttEMWcTClimquBL1FZVYj5hThGRzBFICg+RxBNNa&#10;dRpMnh+bXtt+WK986ZfyAjaUuNo6Oj22jfmxs/7Js95vO9d4rW2lrVXhuR5dTtfGdF+xecuxwHSn&#10;oemdgrXCebq2yDRkJFZjDZ6/89CpsopJzAxQMhCHdDPY69kWb2g7rNmmfhCnNbQuJbtMxHwkmDJb&#10;Q1tFPFSsrmix9b6C2CfuDmlal8HvAiTdRSG91FvgJ7UjkHV7FS3OoK6idQuRLpLTBMnT5djdZeKT&#10;Z0ZYVNTW7dufVVWt37D+yNGjR48fu/fgQW1jQ2xiwpFjxy5dvnzi5MkTp06WVVX6BvgfOXa0sa0V&#10;5WC0s2///oTk5MzcnEWLFuUVFSIlODQUq1+8fPnsuXMnTp8uevYMTn7m3Lk79++zWmXn582YMaO4&#10;7FltU+P5ixdPnz17+epV5L/v7V3b2EjaYhWdl7J0yHNcYiLs1/PGDZbC5bmotPTo8eNnzp69eOnS&#10;oSNHnmZlNbS0XLh0CRXARE19/f4DB7DW4/R0FLJq1SrU6u6DB8r723yj7UOopIU8l1Y/qqiHJ9vF&#10;ZNENcVX18SoJ1QqJNfVJCsSZ6xVqFRyVZ8Atl4mxEaI5K3n4KjqM5Bl0ozwDqsqGwJn5RJf7s9mc&#10;VXm2MOdOlmedLRMsxZUheqkekplB8vQQTJ5NT56ZPCsPnGtK1A8wm6S3Ot8QbsUOYn7sTJ48c7gN&#10;kllLGltbgkJDRowa+fbbb7/19lvDfvzxrvcDpN+8e2fL9m11zU1iZg3jAlVzFhH8+cr1aydOndKt&#10;4qro7lWcR/Fx33z7zQcffHDvobeQrt3AhJROxFwy7lUrV6/2vHlDSDcvBepIkfuVbcwjy85BEz/u&#10;zBy+SI+ylJukW2Igz8AJeRanzWi9SnaZiLbHTTvdNsoq4nFidUWLrfctSOe4KaRRXYbpLkDTXRTS&#10;S70CfvF3ELJ6r0Knu7ZQV9G6xVKTaE4BkrNrsbvL9PLM9LWythbyfN3Ls7q+DiOZytqadevXp6Y/&#10;aWprq2tq2rFzp39gYFHZsy1btza0tqCcsuqqjZs2lVVVcXkuLi9bu25dTmEBbgSNbW1Xrl+/fe+e&#10;NXlOz8rcs3dvTUODko4bR1sb/6CyfQQj1VDTmTznFRVt2ry5oqYGKUyeUTjaeOnKlcZWDC/bAoOD&#10;N2zcWN/UVNfYuHXbtvSsrOjYWKRU19djFe3Js7i5jiBUsn3yDFR5rgeCPNcB5s925dkhhYbfqhOK&#10;GBshmrOSx0KMFbgwa/JsWlHZOtJN5owJKrpdgdPvcoOu8mcLbQbMkLtKnnWqrMeKALuMD7cLVZ61&#10;33mGOd+tLrhbmXe3Mlf9lLLySWZD2FIrCA+ZTdyryrnLqci+V5xh68mzdWLi4xcvXYqrIS6moLy6&#10;qrSyAumeN2+u27jBWJ51ND5vbWxzDOQ0oXo1LcqQyrpajwvnt2zbtn7jxk1btpz2OIsUMUN+STGc&#10;NuVJmphog+yC/P2HDm3eunXdhg1bt28LCA42LRJqpbtjgU1btwQEB5HE2qamK56eW7dvX79xw8Yt&#10;mw8cOoQ+JHkcB22Zv3Ah+oqk69DumgJKujhkdBWsWDT3xj6L2AnmniG9JwizMMuXSjoN4eRyFUgN&#10;bdOOVfoavGMlEhV6A9XTc/JstUol5WWQ5zMeHg98fB74PLzu5XXoyBHYLJPnwNAQli0tI2PZ8mXK&#10;aET9nZRbd+9CsOtbmrfv3JmZl4sMYZGRe/ftq21szMzR5DkuKRG+XVFTzUoIjYw4ceoURoZnznnc&#10;uX+PJXJ5zinIX75ihY+//9Oc7NqmRrZUD2mdbRR5Tkisa2w6cuyYb0AAqs3kGZIMUU9JS2PZnjx9&#10;OnPmzOKyMkwHhYRiWLhz167ElBSmuD6+fidPtve1bcv6KAhLmTzfDgwJysiJLK2Krqh/VNlAQaIR&#10;MZV1QFPoaqDIs6bQ1fUCMGqNHpFnDl9R27pZnnWi20W077PQOvXtOF0rzxbmDHSqLFDNMDJnt4d9&#10;RjpNled7NYV3q/JhzoDYssMIT5gtsSrPmgc6xKmzZ4+dOkkSgXPyTAzZEcz+bF+hcelcsWoVhBkr&#10;4u/a9esuXLqEaZ7BKXnGijv37L555zZuCZjOKSyYO39+YWmputSiSuql3+IGtmHzpqTHqWIKssG9&#10;J0ycWFqh/NMBt5Cdu3fjTmNa3Wl6ozwDKc8GiJ2gdQvpOkn3IpxfLgGpnm2czd/ZmP51q0AWuQdi&#10;z0skHGpTXY94T9fD5DkkIhxiDJ5VVWLggSEHRkeiPIdFRU6cOHHOnDlz1Zg+YwYbOJ27cN7r1k2M&#10;fw4cOuh540ZjayuXZ/+gwC1bt1bX17ESElNTILENLS0Qdb08Y0Vff39I7LTp07GN+z4PrY1bSOts&#10;wOQZzpyYmrpt27bqujomz9X19bD6WbNmsbag+dOnT2fyXFVbt2bN2r379tc1NDLF7ZA8A12t+KKO&#10;yPOjCkWeuT/HCf7cY/LMlzJ5ZulkEdt6Tnk1zDmnG82Z4PSnoB36hjDH0HmynnZqM1Ni++asOTOH&#10;aKc7w/4LoFCspjzOy4Y834XiqubMIQLMUXIaIzxhtoYoz4IlOsI1L6+169dXN9STdMjzqDFjcNla&#10;tWb1/EULT3t41DQ24MqYmv5kw6ZNUFkAS8zMzcG6kL2gsFAsBY/i4/yDg+pbmjGNpfMWzC+rrjp/&#10;6dLho0eQ4nHxwthx43bv27t85Yr5CxecOnu6prG+vqUJ1+X1GzYgcfbcOZ999tniJUue5ubwyuzZ&#10;t+/W3Tt81tvPd/acOVWmh8+owJ79+99+5+2Zs2ctX7kyJiEei46eOL5m3boVK1du2LQRcov68NWL&#10;y8smT52SnpXJZmsbG7CWb2CAOqvJc25RwZZt21avXYtFW7dvj09OqmtuunD58rfffTtz1qyNmzdn&#10;qf+4BfXNzTt27TrtcRarsxTcb1asXoU7E5sFWPTQ32/j5k3LVixfs37djdu3UBqkffzECfsPHly/&#10;aePipUug5WXV1UVlz+YvWPD5F18sXbF809YtJRXlx06eXL9xw8FDh/bs21tQWrJoyZIr16+hzMq6&#10;Oo8LF7Dvlq1YgfpEx8dhKwkpKRu3bF6xaiUSsXpS2mMyOuxJBFGU6JHy7EbwU9tZSDlui+jJhjiV&#10;mSCu2wPo95eYIumTcJt1CKpe7UUtjdREgclzXFIiSSfynPQ4ddny5VBrngFS2tTWFhQasnbdOuXf&#10;9AsWxCclIVGT58JCDHU2bNxYWVvD8kfFxhw/eZLJ8+17d1kil2esyHhWWXHn3r3Va9agYiwPRclG&#10;W2cIe20bExhZHTh4MPXJEybPtY2NO3ftepyeLmZmRMfErMRIb+OmtIynTHGV17Y7Is96TNsyy3Nm&#10;bkRpVWRFbVRlnZ7oynojkF73SCWmSoFZdKzwCFpz6R6RZz6tg8mz8uS5B+UZWHiyIaI8EwG2T40u&#10;BaiPmnWqTOiQOTOM5Zk6M8NSPt0aszmrIKXqca4iz3cqc+5U5DBtvqOQQ5yZQ33YKTogz/nFxSNH&#10;jfr2229hcbmFBfBblg55XrlmdVV9HVJwlVy4eBEutRW1NZBbv6BAmCF09Oad20uWLUOec5cuelw4&#10;h5zw2Lnz548eMwYTmL3/0HvTli3Kt0oI8rxo8WLoNEqAPY4dPy4zL7ekogxWWVxWigw1DfVQaPUj&#10;N+ZKrly9GkrMZ+NTkr8fOBCXaZ5Cnjxfv+EF38Z2UWBeUeGSZUshzDxzSlra4CFDoKlsFg3ZtXfP&#10;4WPH1FlNng8cPnT5+jWm3I/i4yDM7HYCNU1OeyzeFdDS6TNnRjyK5ilQ3PkLF4rynF9cBD0ueqZs&#10;ETWZt2BBRk422jhp8uScAqXPUdXNW7c+8PXBQI09eW7AjlDHbZDnVWvWZOXnwbeRjctzYGjowcOH&#10;a9BGxZmT125Yj+kt27d7+/mxdeuxj1pbWCGuQCPQGWPvo0GFJDqCNGc3gp3XJFGEZdBDsrknxHUN&#10;cTY/QVy95yE7UdIpkE7WQ/L3KGYxdgTuWh1EVw0NB+UZgxzI89PcHJ6BkZ2fP336dB9//4ULFz6r&#10;rBTluaCkeM3atYWlJSznrTt3vG7ehDxfvX791JkzGMCoq1N5RmJVXe2mzZsLS0vZigaoX9lNGqiH&#10;yzMIi4y87unJ5Bl1OHn69K27d3lORmNLy67du7FKUEjIjp0765qakBgRHY3aUgHuIOrmmDzfCgwJ&#10;zMwNf1YZUVETWVmrR6fNZh5V1Smoj6BNT6HrxFe4RX8m8swgZmumI/JsibKUoeZRtqt823Z3fdrZ&#10;NlSYRSzlmaATYxHzK9kqphSdJ4uYndlJbQaWkmwIdWaGpXy6GkSGgfnLtC2gmdWUmkrwODdLleds&#10;oMhzVe4djRxDqA/b405V1p2qTI2Kp3eL09onzzC3korys+fPzZk7d/DQIbPmzM5Vv3FRfG0bDrlm&#10;3brHGenKw9IJE6Cj7KVryOp3339f+Kw0KjYGVomU7IL8ocOHLV62NCM7C6a3ftPGq57XsboozytW&#10;rWIPsWHd8xcuwA0ABS5cvLiyrgYlNLQ2Q8gfP81gm2CVhFrHJyexaZCYmvLtd99Zk2fFMBcvvnXv&#10;LjaBWfxdvXZNakY6z4zVFfeuwOqKJ9e3NO3et+fgkcPcnMGKVStT0jUVx+3k2++/g+7ido5mio9z&#10;cUuAPE+aMhmCzW8S6BC0SxRXbz/fDZs3KZ2pzm7csiUkIgKdOXX69GdVlUhBJc+cPwdjx7Renk95&#10;nGXTaNpCkzwfPXnivs9Dll5aWTF3wfziivIdu3evXrc2LjmptKqSl+AiKPLM0aljr6F98izNWdJD&#10;EGt1EdpdQ3FFl4PfIySAdI4NyIo9gYUb69IN8xjABMwI9slq+nqzaUW+OQ0H5Rmjl5u3b584dSo0&#10;MiI8KjI8OorJLQZgq9esBkeOHcPYAynit21f8/I8e+4cVnno57tz166c/DxkSH2Stm7dOh9/v5Dw&#10;8JOnTzF5xuZ8/f1DwsKQ+dLly6dOn66urzcbNUernu0e0BDluaS8fN/+/avXrIE8o5zkx483btr0&#10;0Nc3PCoKJKakwKjv3Lt38PBhOHNFTc3mLVu8fXya2tqy8/O3bN0aGBISm5DQ2NrKC9cgVuwMXJ4D&#10;nuaEQZ4rayKraimVtVGV9YaYFFrzZ67QcVW18SYSqs10nTwrKe2RZ53KdiXVKiRRgTqzmRoizJYw&#10;K9bDndkSnS2LWJgz0OmxDSz1mM8SzMLM0STTFRFNWERdSswZmFfkVMGcC2sqLORZfQG7U+U5+3ZV&#10;1u2qTI2Kp3faK88MXEChuEVlzzZt3bJl2zZMk888b9i0CfL8JCsTolhWVcHMNrsgb/CQwZC9wrLS&#10;latX1TQ1+AYFrNuw/uyFc9dveJVWVQwbPiwhJRmFG8oztBOejBtARW2N8oGZhw/rW5vTs7PmLZhf&#10;oYp0++S5qq521JjRfkGBfOmW7duwCp91RJ4XLF6UW5ivTrfBb4cOG6bot06egSPyfOLM6Q8++OCH&#10;wYMZA778Mjg8zEKen7dduHLZKXlevmrVFwMGsAIHDhr03SC0qDwzLxfa3//TT7/+5uuly5eVVVex&#10;FV0BKc+GaG9rS3mW9AxEPl2EjtRQXNfl4LeJPgJpfkcgJXc7hiorpogZ+LQF1OLMGMszUFdk5ZvB&#10;CC0rL5d/MpmDYVVuUSEGVDwFOfOKijKys8HTnGwYJhIxqikoLUEKf6MbQ4ts9e02ZZXmJhSCpTBq&#10;ZXyiPm3GX4wPUQIS84uL8Bclg5z8/Kdq4dl5eTUNDewLtylaZRx68lxQXMy+MRugNMxm5kDalK/d&#10;RlHPKioyc3OxRYB2IUN+UVFZVRXbUGlFRVFpKSaQXlhSouQpLMQ0K82MpQ87hYU8l1qR5ypFniON&#10;MPtzVZ2C6S1uyDPDtjxrQmsD1XXN6itgdmbHQWk5pq2rr21Tie16mD9zzItM3yVmacuGiQpI0VDF&#10;WK/NOou2rcp6dIasUl1oA50bA51SWoM4Kodk6wrIFhkkj1Mo2szR5NlhSeYZbldmi6jurWZQp0XM&#10;2cqz7hSlK/LM/JAOJlRM6mgDXHlv3rm9aPFiXEmN5PlJruJ703ANRU6Qnp05cOBAXIWr6muXLl+e&#10;npN16OgRWGtkbAzsMfFxyugxo0sqy5HTtjw3tLaER0VCBSdPmbJuw4aktNSGthaTPCts3b7Nx9+P&#10;TYOIR1Fjxo4tq8ZlXUtR5flb/uR54eLF3r6+2ARbun7TxuS0VJ4ZVozVs/Nz2Wxdc+OmrVsuX7vK&#10;M4A169Y+zcli00VlpQMHDUzLfIr7N3ttW7yjY3Nr1q71vHXTdId4jos72iXK8/WbN5Tf/Wpp5img&#10;I/KM6b0H9vsE+LN0Ajb0+GnGnPnzjp8+RRb1IBbyrEdnlX0BszkDXY9JJJ2H7o7QJyCd0E74tZ2k&#10;dxa8fLeGNKrbINXoXjQrdhwqchpcnimmFcWNuh222+7yOCvPypvbZmGOqKgzURuBRSSzSnRVLXud&#10;W/kgdHVdXI1G++TZkA7Lc8+8s21VnoGBKutTNER55uYs2rKlOQNLeQbUlglUm4HOlgk6cwY6sbQG&#10;cVcOydYVkC1ySDYHgTl3gjybfdgEJFlZaqnNQMiTdbs8807Rk06R59MeZ3ft2QObJfIM/0zNeFJa&#10;UT5x8uS4pCTkBEFhoVOmTq2orUG2nXv2YJWNmzdBrQuflQ4eOvTchfNQzXr1m8PsyvONO7d37NqF&#10;CaVkVZtFeYbZ7t67p74FlVFcd8++vQcOHWSzjLKqyhGjRjJ5RglHjx8/cfp0Q2szFlU31C1dsTyv&#10;uJBnrmnEdpeGRISx2WdVFXPmzeOqzNi2Y7t/cCCbTnuaAdkuqSjHfVr/5Bmbu3T1KgpEo3CfQAU8&#10;LlzYf+ig+NZ0XHLy/EULK+vreAqwJs+lVZWr1qy2K89XvbxOn/Ng6YZ43bm9becOktiDUFsm6MTS&#10;rXHw4bN0Zkl3obsj9AlIJ7gulrLhfpDmdCekJt2LpoVOQd1MgTozQ9gE36I7YqPh7kAH5FkwZybP&#10;xk+qo5WPSWv+HFtdCwzlmUEVt+vg72wD7XeqVGvtYmwJM0GwZUehkmwNnTyLWBdmDerJhtjRZqKm&#10;IiRn10BetGYoi0hlbCMUaEBVIVDe1jZjTZ6JA5sxMmeGmO12RZZGZeatyqca5Rm3ix6b5dkZsgvy&#10;A4KDQyLCw6IivX19lsEzLT/zzCRWkef0JzBhr1s3V65eFRASDDCBFWG84M79e5OmTMEqkEk43vqN&#10;G4cNG3bvobciww7Is9ftW1OmTgkMDQmLjoxJjFfeDG9r4SpbUlG2aPGi85cuhkVFXPO8vnjp0sLS&#10;Yr4UMKM+duJ4eFRkYWkJmrB85QrfQH/kR+Kho0dqmxrE/HHJiavXrPYPCoRC7z2w78TJk+JSEPko&#10;etac2ayEvfv33bh9WzF5I3kGFXW1q9euPXvhfFh01LUbXhMmTUzPzhIzoBu3bt9+6do1ZAiPjo5J&#10;iEfbrckzOhlbufPgfnRcbFVDvTV5zs7PW7J82QNfH1Zm8pMn8O3Ex6nBEeGhUZEhkRFrN6wPfxTN&#10;VnQFqC0TdGLp1jgqz7pekkg6FSKTrk6jdUjOLoB0Xc+jkxAXglS1ZyF1cwE0XbSNYGhk9d4BbS8Q&#10;mtxzCDLsKKZ1TfIc7J+ZE/aswro81zEUYTZTg/wifJWoyhpgUugaEAOc/cxz16Bt1xXluUqb6Hx5&#10;1tkywZ486zxZj6U5A0urJAqqh+TvAog2M5RFhtUQExl8kTX05lxh/sxzFazYAtGKRXpKnkvKyyBp&#10;gSHB/sFB4dFR7JVspOcVF6VkPFEeBUOe1V+oqqipxgTULu1pRmBICEQXiqg9K25rRTl+QYEpT9LY&#10;bFZ+HjKUVsKBldns/PyMnGyWnpz2mD2Oxt+ktNSy6sqqhrodu3devHrZLzgQhZz4/9n7D+Yqkm0B&#10;F7y/7f2DefHmX8ybeRH3ntMOaJr2lgYEwtv23mAa723jbeO9FQJhGwR9zyyTuXLlyiy3jbQFivhC&#10;kZW50lRW7ar8VKWtJUv+/eorg/eHRGVBpO88uLf/8MHN27b+uX/fbfw7HFckQDs79uyGgGsDNyH+&#10;ys3r23fthP06dOzIvccPTfDjZ08vXbu6Y8+uzdu3Hv3rhFFrDgA7hRYg4Nipvx48xX+iCAss2PfB&#10;B/fNnRsAyz1w9Mimbdv2wPBgojA4Chi8f+/PAwcgANj5556hRw/v/f344LGj/C43xINL83eSQRom&#10;n36P8CfEnLt8CSaNGwE9BnXHb3SjsCu3bu7Ys4fbhKYg58LVKyDMsIlH5+IF/fR7dLGqnJKI5QvP&#10;+GPnkULsiDGljIkpx9TtQcyAxwbGllNMfBcw0zj6JELSE5hBdpqOHREz7BHESmMRrGRJ9ReAaDcF&#10;sdDRxIhxJaqukucLhfIM0HduO0kGZ2aUNjuGXHXe/FPJM5OVZyDSWiW63cD1QuY8uvKczUSFNnrc&#10;CKvNQKLKV+7dIzB99d49xNoyAJmByJMNue8Di60yq6A6swSJ73H468GsOYs8h+/0EmIxroOWZ4bl&#10;mRusLc/2XWhB8g2uiOy3q5y/fHnylCni4ecuXfw//o//A4xRD6YEvS/dIOoouT2Pk8W6cSMSz+xx&#10;+EvCHv/zHPgbsQEpZrrG6QJ6CW6oGVaCbqGnMOMcOYzoCiasCFOrHFO3iKbxBZTMqp75MYlxHlPa&#10;IcyktYBpsDFmN8fpPlabRx4tvZ2C5fn3LVs3nTu/fWBw5917u4but0/QaVToe8DeoXt7794rkucU&#10;Y7z3zxMmsyVcFz3w5Lkonx5Be4wbV1IszJpyeY60mbHCLBR8mbayykoT1gEpJrgXGMrkWHMGui7P&#10;8uQZWss9eY7ETxADdBKYyze40lh0u8H1gYH//p//+evM6UfDTx8+ffLzb7/+f/6///cgPehG1JCK&#10;0HvUcaKOOnEjf+GxMtwCiW32MmLOXp4r/Hn8mXP30SvvLDXDSpC+RoySAZiiUUBM1WDCUkx8TUwj&#10;KY2CSymfXn0U6mCqMyZmRNHOY4o6gdnT1jBttoje03G6j7XZEcZ4b0doR54huChey/Oeu/eQIVTo&#10;duT5HmAymxO6uHin5X9VZaRXMGFCNkzlDCk4ALWZc1rx58v3HMqWBdZmBJzZbBph1lhnFsrk2Wgw&#10;ILbZOwxde3AXEenlzQh6H7scJcxXPVqef7t71mDEWFh+57zm98FzDKSdLSuWY757Z/v3O2d+v316&#10;+fUTLM/a9AxZG6xAKW73ePxseNfeP/9//8//8//6P//P/+v//X9Nnzlz8N6QiXGY4VUhu1yTbJW4&#10;QXqMn9yVxwGsAHcW0E5JdAf/ADmS4YQozFcMAdJaCePynKOdtbKumyFnULUqjiCyL+WYWnURjUwx&#10;kS1jmm2BjjRSiR5zDSqnXQ6NxsS0jGm2K7DqmMzmmJF3lrQL6bcxyu7GGRms1o4Mxnvbwr/CLfK8&#10;8ey5bbdu77gzxEqsMWIsVMfcRUCbhV6R54uDvSHP4swWkWdMWzeupJ48pxhh1lhnFsa2PIP3Ome+&#10;qvAmnKE4wKkycPUeUSXPy++eN9rMaHMGlDyf884MCQTN2cszmnP35NmIa2C4ABPWBcwIq5BdrklJ&#10;LdVmW3fuF5Vgud1AzNNsdhSvxMGEC5BIqRVKdYME5ESZaM7j8mzRy+IWPl+musWIU3ODGgHMHhVh&#10;ahWi91c2s0hMU0xd3WZrdKSROuhhV1E57XJoNCamHUzLPYsZdmfJdiFdd4zE+sYqPbZHVmtHBivA&#10;LSN//FxPngFrxUSdGGD3UA15JjFmjO4y5aWVSF1KgDkPojlfvFufe4JosM5U+eLMQkkRETzZR/p3&#10;thnrxuWgNt/zaJG2quy4T1Daq3Lhy9uA82RnzoUkmjpSmO8D04QwceZgvB3CNIubXp7PG4wkA86f&#10;7dvdDvditnhylnry3Bgjrh3AyHY5pi5hRtgqRowBE1AO+XNXbt69TxBah16VmqKOovwzUFJUjLbf&#10;mODAxZgqFtOXJyi0mc8xB815OOg1PggcI5hSQ3kMlqp+C5HhFWHiRxWzj5WY6rUwuy+YMMGEvcCY&#10;HW8Pc6QYE9MpTC+jiBlYT2GG2iKJDfYcZsApaaTkjGWsMNfBunET7GvbBfJchPHkQvwr3DWfPGvv&#10;ZUqK6iDVCZRn9+Q5keQiUkkOOSa/mESbEWXOoyjPiSSXgHrM8lzsz8pURxYjzEKIGUJ5Jq3VL1d3&#10;CJbniCbyTBh5VrxA8mwwtqwxkR4zwjZoR56Bl/b5s/PVRKIIU9pRIhclykuLMbrrMZJchKllMX2l&#10;mPkEeBdMZqeQKTL5LUOthYNeY4XKMYIp1ZTHhE59v4XoyCwmflQxu1kH04KjZNdkx1NMJGNiXmDM&#10;jreHOUyCCesIpovRwoyq1zCjbZHE2XoOM+CUNFJyxjJWjNvBeHKWSJ6LnzwXYSW5CJFnfvtaPWcu&#10;wtqvr2Xy66Mad/JM/mwlOSUjySanHOfDRWhzDvIcYfW4nGDOEdaZhdbkuQolqz0COrM8c+6CNhdS&#10;/Nq2RRtyE84EBk+v8PJsnFAw7leNtVlNLLTdxgxslBkmMP3CP38W7/LIilOn66Ab0RSVSsUUE6lA&#10;NeUHvBUkPtwOiTa7keSgcZbOMJIG6BzJlCK9mSOaQN0OUxRswgQTrIr442CRBlOKwnS+pmlMTUwL&#10;I45MYDmmVoTZo3HaxExvS1Qfte4gJ0yXMN2NXcx+1SKRt17BjDMljZScscE/HpNfglQxJNrs+Kea&#10;G16eN5w9t/XW7e13hnbcvVcTI9KV7Lp7L8gzmXAJkfqqKlF+E7jZIaQ9eW6BoMopsScXYQ25EOvM&#10;gnVmoZY8DxGUfoD4L8qKhNmQ6OvowgPu3jPnQrosz+DMpwODp1ZcP07yHAmzRulfPawwa2K5DZgw&#10;jYmsgRlPT8DmLGCm3IpeMJQjCbK41Ok66EY0RQGSn2IiYxJPNiTq20GCHtNIclBR1SQjlQG1MbMH&#10;mABDiJQxGEwVVaQXpg7dYH1MI0KdMBPTAqbB7qPnMMUEZzDjH6cjmEkeO5jzp+OY7sY6Zu+qsYbW&#10;G5hBZknDdAtjAPTeHFqM62CcWZPYsqEdeQaMHgtFpZE8FzGq8my9tyNYYdYknlwEirFV5RTrzIJ1&#10;ZqHWY2eS5wcBL8+AdWYiBMgj31YxDlyJqR7gr85mbR4xcwa8PJ8xRE+MiRVD4M/gw0qGa3LHc7ta&#10;notwBugTATBeLYqRCbeJNuS4F0c8kk5iOkox8QYTzEB+ehuWe7OgS+tgqhdhajXDrBdHFa1kpqgO&#10;uYojKs/cKY3BdUdD8l37UsRPfjvoBjktZDMNOobTOqcVzJlpSrtKNzqVNnsfM/JxOoiZ6heRcDtI&#10;MJEvPGb3q7EWN3qYgbWGaXOcFJbn37ZsWX/u7OaBW1vv3tk2dNdy9+72u/eyiEWX0FPyTDh5zv7N&#10;s/Xe9rG2bEgkuYRIkrMunTiz4G15iJDNInlWj5oZfOCcmjOQd2aNkdjmGD0uw3QtQDv0wrYz59GQ&#10;59MGK8B3T68YAn8Gi7b5FYg5d0meEaWIVoDbodycs+hRtYxpsxJT0ad5L1ymy49f4Zabsc7MFmnq&#10;xBQhdRtglomjTZsKl6so4qowxtspsHHTL6bz8twe3JRuUOfURFfkdGvtRMgJafK7TZc6ld3pHdLh&#10;6ZxxOo7MfHvoC68p6gX08AQT85JgJqECY1ajiBlYy5hmxzHUkmfg7tC2u/dSjCdnqZRncOOgx4z2&#10;Xl2q8z0PkpwsOXkedXMGEkMu5b6kM/4cfVWYRZlziTyzMwuSXynPJjMiNuFOYbWZMV0r+Ou7InMe&#10;GYt28jx02mAduIY850vvnF4h3D61slV5ZrwZeozcBu9tE98yNq7ar8YPrDGmnTaBkavd4UyXwO6S&#10;O7EBbk4mRyM3MJNfE6lek2iNOEqIthlMmFASkCsScS3GOHBrYFO6X0MolUEKUqQxMYIJY4ry61PS&#10;eDPkbDT53aZLncru9AJmbOOMJOZYNMdcewETMLqYsTEmphlmAruK6boTmKmohbGsEcYMph1My+No&#10;6spzlrt3t98ZylLkz7WePAPae2O1xk1fBNpcZs4c7KtwmyLPI/TYWbDOLAQxboaTZxBjsejYlg3K&#10;nJU82z94zpkz/ZGzEKtyhTYLifrWxbQjUGkDc2ZPFozfNmGwGBPpaCLPyPK7J8v5/c5fmuV3Tq64&#10;c4poS569ZCq0HzbCGWaOOjFl8NhMZhtUjtbkMLIXEqByHhNUpCaTCbdkuT2nyN3L5NcnX10tMqQL&#10;DJP80YO1rbOYLhRemItcV8uwpCUnzXS46qVdt0VJy7LX3eu9AeZ8G+vw7vQIZmzjjArmoKTUjxyj&#10;VO6gBIwkZgxto2+ULWKkq9uY3tvEND6OEMnzrZtb7gyCP6dYbWbu3t12ZyhL+kZ3O/Ksi0SGixl0&#10;CQn28WTOJM/ozxl5Bqz0FjCUYAIyWG0GEiUmhhSmKBDkGZBEMZE8gzCjOUMCiZ05xj9tFhIvrYX2&#10;4UaYdgpgpS+U56vuG8IGsyQOXJjfGn9dOkfyfNJglLgS48wa8GdS6JMrbv+18vrRLsgzPyWWzQ4h&#10;LtptSvoqH0ZRKefrUkh7gjzHaZxSe2/OIrcuk5+h0bpBRUoXPeFasft1CtNFjNdgyQH1DXgfjiIV&#10;EhDhmxrnZcB8uDqF6UUoL+158NJXCgQwJr+nkaOWYiIBE2DQYZJuhG6tg5hexhBmRzpBuG92BONj&#10;HcF00YT8bpr2x2FYnn/dsmXtuTObbt3cfGdwy907KVabmbt3tw8NZUGvvnt3R0ITeSYHJvWVfEmL&#10;DxMQKfhMjlGR3pxFnq02M5HuFmPMGTABpQwhRoYV1fJsxLgc/5yZtZmpYc6xMwvGS4swDsyYGAK/&#10;xIsw+Z6HdwuAIo+tYnLksXMQ5hKM+hpMcB1OFMizEeDOcPvE8o7JszJDJM0pRnSxCBPfVXSPMoAS&#10;0lo1kRYUkTwDMI2t3tdlTVATU12gUuOZTKg7gpgxjABmAI5InpNSg3HmyvhxXlrMp08wYS865VYs&#10;5iyYgDGAOb6MiQFMgKADJN0apkEDl9bHVB+LmD0SyktzRFbZPsbHKqmsJS3H1NyLwgDTyziAkufT&#10;mwZubr47uGXoTorV5tpsH7q7Q9GmPAuixESpOUN8ZM5ARp5jua1FS+ZM2iwYJVZoeZY0byJGj8vJ&#10;yXPAOrOQaDMTe2khRpsZE0OIPBegJbkSaFASofEG5twNWJ5/vfsXI/L8652/mjF44rdSjDyLBmtD&#10;1vlVxGaYop2wKaap7mH6bYppzWDC/CYLc+TMPh/DGt+wHVyxPqa6QKXGJ5lQd6QwAxgZzBgcos3l&#10;ZJ48c/4444yTp9KHxZlTTGTvYi6zjInRmEjA5EtkZylpv3udjjqy15rKgBxWLDuCEbMsdeJ1jKLm&#10;LlQGRJiuXzYieW765Lkercizc2Pnz6YICJ4sYYxyZiYxZ8DKc+y3ncc79pDGaXAV2pwDXowhwQRV&#10;TnHy7P68uS1zBryXZjCqnBLHK0MG7IPlSpQza0Ljo+zMgpHnVjnxa2LLGQaO/37tCMizMeHm5gx4&#10;J1Ra2CapTwZ0dx3BtN8pSrpQOeLPssthEw5EfNs2qHtYhAkbsxiV7RTl7UtpSj5AbNmSM2fAVB9n&#10;nHE8dRxYC3MdTPWamEYAE9AZal60JawcU2ucFjBTytSJKcX6ZAfRnmaKAF2qMWEeM+xKTPVCTO+M&#10;iamDaWFM4OR565Y19OR5y93BrUN3agPBeYw/A9uJ7sizQmmzq2jNGejMk+d64BNmo81IIslFRM4s&#10;KG0WrDM7+M+bc/JshZlJbNmg7NdiVDkljm9TnmNs410159sFmDCHl+fjbfLL4LECoOiEY+D4bzl5&#10;bglvg6klJogZGtIwkxPg7trEtNmE7IAzlHSnMrk1aVNvPoa5TW7bLwHisV2ivCMpTSmMETG2JOYM&#10;mLrjjPNy05qdSq1KTMU6mBYYE9MZxENMvkHCKjEVx+kGZs5rYCWw47CnSdrkp0hAjBl2JaZ61zF7&#10;MSZgef6F5HnjwI3Nd29vGRrsBO59b/PFY92VZ3ZmlZNoMxPJc+y6DZB3tgFTRITXsztqzvcsSp4T&#10;i74PqC8JCxTIc6LKKYmmWkMGTECEeVBcQSLJeXQXqOJGXzuKEWaNiXSwPP989xjwCziwcOdY5zhB&#10;HP/59rFfrx3uhDwX+GEBkRzGmMhCpMd2MG3Wxow5S4gv6dHnmLoGnOHkzv1CI4LaVUyn7aLdOJAz&#10;Z8DUHWecXkWro8FEtgDePvgq9yhc6ypblgGYYJM/ksgYWkRUxORnkeAiTPw4XcJMexVWAkcYo3Om&#10;VGGGXQfTQs9h9n3kEXlefe70hoEbm+7e3jw0WJNEmHPcdWwlRlKeXXCkzcxoy7MQi7ExZ8AEWG1m&#10;vDMLIs9DYM4jIM8FqKfKAV9q7bcdtGxD4x155mysuC1Ynn+6cxRghXYibQXY8fPg0SJMZMrPt4/+&#10;eu3gyMuzgRdPjCmKkF7ax7Qco8fTDro1aTxF4ksw9+wXHWO59THtaOpHtojRY0fOnAFTd5xxehKj&#10;iG1iGn8O947H/ww/egY8ZfBaBzcULNUVe594v9oAVMTkZInVpTGmtXFaRiZTT28NrN11jdCd0TkV&#10;Y5BB1se0MLYxE9URSJ5P/bx18x/nTq8buL7h7sDGods12TRU+Jg6a9dbh+rKs3dgkOfBuvLMtXyR&#10;iUfInIeQWvJcoMSI1uZiElVOsW7cUJ5jZxZIm5k68sxW3GF5Ns7cOleLMZ26fOPA9wjavHL/diVa&#10;ejuFlmeNEeO2AG0mfrp95JcOyjNrXnNEEQWTL5EB0eD6mBYU3IV01yV0j/W6w6Ukg5OsbtgvAcZ1&#10;DSZ49DFuXImpPs44vYeWw46gm8U0XNnQmYcV4M9wrQ5VeovHhMlM4N0cIRKNqYtpp/cws6oxkb2L&#10;mfMaWJFrjmmQwSKjc6oKYOKbYlobJ8Cz7eR5y6ZV5/5aO3B1/d1b64cGUow2C5uGBvPcw59GngGQ&#10;5yGPlduUWJ51reDMQh155kbakOdYj8sRSdbpBKvH5YAzSwK5CwRVThF5JlvO4py5njwbXy0mEuB2&#10;EFUuAEYlP+8AV+7dJgYJToM/15XnOhg3roTl+cc7Rww/DRZxtCli0T8NdESeg52i5jXzwxbRvYQB&#10;/DMMC69CkkZGHh6wySwmyDOAU53cm8cZXYwSN8W0Ns44vYEWlY7B2hn8k17YzsgzXOt8lTpwg6HZ&#10;GF0qmBiDCS7H1FWYKR05ErHJY2r1HmY+62BaMJhgxsR0GDPnQkmRwmpYPUwjDBaJNjOqCmDim2Ja&#10;G8di5Hnd3Rvrhm4C6xEQaceGoduMkefA3dubBP3k2b+2zWh5FhMuABWXrZhzQi0R5mJUOwQ/duYW&#10;UJ7vGCuuCYuxTisSMXaUlgYxrgM7MyZQm+vKcyl1tDlx43LIe+W1amXCZUh8jPLkGCiSUkpceQB6&#10;LMLM8hzhH0dHGDGuidHjcpw83z0i/HDnMID+3Al+HDwcGDj087X97cuzCN5oERmpFmZBB4wx1PPn&#10;7t/sx6mJ0eDWMG2OM87ooY2iK4hqonb+8wzf1tbazHh5jtW0bHgc2SOogem5HQUSvbGY+N5DT2ZN&#10;TAuCCdOYyI5hZttQJ8ZjNawUU1fAUiPPQI2KNdFNjZOB5fmnrSjPa25fXTd0Y929mwj584Z7tzy3&#10;ESPMmru3N3v0o2YQZv5rZ/mbZ3FgwCquoUie1RNmiw+OIHNuTZ6VG1eSiLGjtDRy40rcA+dm8lzi&#10;z86chUSbgcSNS8jJsM4sQeJjnB6naHlG7qA5ozwXYrSZMVbcDsaZBSPPbM4lRDLclLbkmR/2YkLs&#10;bpwuAKvJp48InG11ex5nBDC623FMd+OMM0poo+gizjPxT52DMDu8PINa4288k7pFuDab0FqtOqiB&#10;mRnuCRLtcZiwHkDPZE1MC4IJq4NpoUXMJLeE1bBSTF2NNWegXsU66KaKWjMxLxfl8swEeS71Z/6y&#10;scicCf0vrIw8A1Z0NV6eWYl1Fc7MEqoL/J62lueLIyfPdy/eBUxmwOpxgpiwMmeB5bnYn708G3+2&#10;zix0RJsZtl+TWYSyZYPS4wIwBsyZ5LngmTNjtBkg37YO3HFYno0hlzFYiFVl4ofbhwK3Dv58leVZ&#10;TDglLZJNLBqzz3XDE91uguobYwJS0jC3uIR0B+/rLcLrWsIWjSlSdxWhHRF4qY3pzi7XxhmnFD7Z&#10;RgERSzzzRZ7ZluX9bdj03x8mFevgP1A9gRqYmfzRJ1Eai4kfPfQ0jjxmMB3GzHlzrJt5TJihM+ac&#10;24XWWyN09aZ0qp3uUijPGX/2DN3aGPDmfM/9nXPWn4EieQas6zr8a9v+ebKO17asUdUVJM/gzK6F&#10;3JNnrcElRaVYMb7rAHm2RQEy5LtEEGaNmHBizoDIs/izbFKOM+e7TeU5cWNDYr/1SfQYsD6s4SfM&#10;KVIKP505A+6PnBVBnnNQTKK7nUXL8/eDhyoJFm1ItJnprDw7j4pMb2RIDXN04fE0xTTCZANcDk67&#10;ugePPP5w49hM0djCi6vNGSnSpXY0mJeMl3z3RxI530YaOdXxtFdPnvF64l/hhsRjb9F0ratGPkSc&#10;6BH88Mzkjz6xbBRiarVNC1MhcziKmCF1GDPnTbBu5jFhhg7Ic/H4W2nNI3VbwDSVYuJHhzJ5Vv4c&#10;ybP3Z/iJD6JZmwX6wjBjzkxL8ixvboP6OvuF0kJPjnFdBHkmLtwBSgy5pKgU58PemS0SIGC+N2eD&#10;l2dvzozZjFXZg6qc4UqEWDTIpzVnJhFmppYM2xjBhHmcCbdC+JKwy86Wu0+ix+WcuIjy/N3gIeLg&#10;d7eRb28f/GYwj4+0oFerp9ARhfJcE/ZnxKldK/7sbJA1rDmt1Wqf7LB1ZmtIU4IJQPCxzOg+fP7n&#10;mRoPnQmjOJi2SYR2JOn1RXYXkJ0twsQ3xbTWGqbNWiQHN2AiqzCDeTHBM9+8ts0JA1xk4C7jPynq&#10;wxIhpT2FGaQnHGgf43PwrgrTEjGKF1hxD5PfHN4Foby0NzFj7iIy7d0BLa5leTZDZVRAs9aKkXbq&#10;Y1poH9N+B9DyvPr21TVDN9YoeV5//xZyD0n9WW9uujcQQQqdPoVu48mzk2cubSbPiDdngOX5wl0k&#10;MWTJEaSoikiVU7Q2M5ifaDPjzJmJhVmTmDOQaDMTyzPxwP0kW9ZGyv4MuluqzXUQPdaPizvFQxg8&#10;PnMGbWas5fYGLM/fDh4EUI9BmxklzAYONoB46wfUATHn1uUZQWHWzmw2I1C0EsTBsqWjRdVg8K1C&#10;PfIOkvRlA1zXtKKy97ARAdZzelQ4yNEbTAcwnjOy6BW2HdiLiOxsJaZifUw77WBariA5uAETWYUZ&#10;xguFnPB48mt5LgIuMnCv4XhVPUUCegozSCIcaB9A6ef8xePufXXB3QhGyaK1TpiiJvDIDSVFvYns&#10;zsih579DoMX1vDwXIe2nmMj2Me13AC/PG1ecO7H69pU1926suX9zrTZnQalyBnoWLfIcXudWXyQG&#10;NJHn8DfPvKnjK+VZgjOQPA9duIskqoyoIuXGlUSqXJdEmwH/2Nn7c+LMhmpzBiJtBvDrqQPWSxXg&#10;wDpdF/VguUvy3BFzlur1MS1UwvLMVvz17QM12J9j3ze39387mOG7wQOBgf0/XtvbVJ69JweDitOy&#10;aTINdWJ6jy7Ks0Z3qvJd77ScGvE7emzOwqg+Ca+H8ZnegFfPdqgJo3CguwDvRU1MXUYXSWSvwEez&#10;I5iWRwwzjHJM3ZqEFsCc+XscjC3rHLjQwe3GVNRNyZ0oielBeNj6BMaRgzBn58HgXfoR3xH4uXS+&#10;5V5DhvcCkO6O3tPukthda6DFdUeemzXVKtJLFhPcDqblDhDk+fyJ1XeurgVzfnALWGfMmTHCrAl/&#10;BX1r4z2Vvntr091bmz1ZeRaMAJfIcwkSlnIXGbyr5dl7MiDOHDIlIVDOXYZy+PvAYhJDLiEx5xj1&#10;fdrFIt1QnmNt1hg7TbGGXAAGizBH2oxvWXskszXuXHkQzFmcVucwmDmEcIDBBCsGahBVMS0LzeXZ&#10;8hWyHwCFTvnm9r7g0gP7frj2Z7k8hzWK5KRS58gWSaZGB5gYU1SErqIxYfUpaacov9skPQZ1d8oK&#10;GqbvZN0En42oAYTxjOK7hTWJrbWzhFWsxwQ0Ix45T6zBxPQ+Zvy1SGa1LqadEcMMY8Qww2gZ02w5&#10;Jr5+CxgG4sdfD5ZKo8mBywvcbpIWqJHwkFabZI/DH4doBhi91yk6UqC7gIN12tNLF2R3vDqLmVXB&#10;hAkmrA6mhWLM/naRRPBqEdd1IpfKM8dwcCN0y6YI8KUdRw9eMDHdwPTYACXPf60erJJngF7hFrQ8&#10;B7Q8x5TLM6A1mP7gedDIcyhVaUHaid7TJlCbmQJ51pv4zFk2KYcDnDYLVpuZxJCLsKrM+P9BpQFJ&#10;JnlWnpwlcWaDseWUxFEzBE82hizYKsqZH0raxNRAdcH/1Tm1VlHZCJLnQkwwYiS5LY5fPAvybHxY&#10;yEj1oObgV4MHEPRnq83CN4P7HQP7vid51m5s4CIuxYTRuWb4m31bjXQNNkPGFI0m8XT5xRNmukVS&#10;5haeaFibwJrMmzOBD0z4b7DdSHr6+bO2085h11seE9YMf0AriXZw5KGh1sSMvIJkPjuA6aJ7mH7H&#10;SXHux2QVMWQ+QUWEK0/aiHtg+wR+ZgNGApZVk2lgm3UJvJLTyGHYT9RuliLTkgVmALH5fOOgc9J8&#10;GEeS/IdCjSpT2iPw2OoR9tTv14jCXmcyU4z7pfLcGtw7t2OKGB/QWfTgBRPTDUyPDZC/efbyfGPt&#10;A/Dnm2DR6+7fXO9IFJrR8mzQLq1w8nzOE1w3EGQ4/MFzEONQmkMaMeYMNJLnaFPldNKcAavNQl6e&#10;OVFMosopTpKLLdr6aouIIRdh4ush8gxDBXO+71xXy3Piz15ihwC2ZU7XQOq2B8vzl7f2AV8N7Bci&#10;YVZ8NbhPsT+QOHOGW3u/uxrkuYhg0UbkOkDHG2wV9sCWMa0ZTDBjYspQUyQrJMrX92x/43dpzmxO&#10;WpFWfv5RCQ/eLV7DjvSuPIuXdpqw0ooxYU0xrQX8sU6xu0yYmCymSgNgqCanGNNpRLpfepc7hemi&#10;ElNdYyINJnicFLxusO+x8mHCGaC7uHERl8K1Be47ppF/vIFDraKYLkE3LLz6+QugSxchMZwIO+tn&#10;oD7cguDyC5qiGLwso7qbz2NX0d0Vfih0gCnqEWTwzZHd7y1K3c8G10dZpS2qj2+k99GT1gz92vYf&#10;g5fX3Lu25v51Yd095sb6+znu3dRPoSPUv7nSWHnO+XOQYWXOgC1NkBaIrskzp60zC4khl2CdWYjN&#10;WWOFmUkkuQgnyZDorj/TE2YmCLNggmsT5PnOFTDnnDxntDlA+caQS7DVqzDVPSzPX9zcC7BCa5FG&#10;W46N2sjz13c8xpOz1JNnxFmusrixjvdAsxlWJ7z+GBlkVDUIY4NN/L2Gu2e3eeMvqQ69yPqPBxzG&#10;wAkYCUbam2JnEcPUaYOOZ0xA5wgzFmPCmmJaC5iD0jnsjHUa010g3TXJ6R7SVwe762xrLzZ4ubDK&#10;5zexKIC3G7j1JC0EeeZ4+OmuP107CtAjO7MbGw+4TaS1hsiOV4L3CJxDvEcUv6bUOXQXkk4m0wW4&#10;GFPUy8gelcK71osU65+NrI+ySlvUCN9Oj6MnrRkiz8vPn1g1eHl1LM9r7zmsNgfk6XTM0I0sdZ48&#10;A86Hm8iz1PVYeQYiefY+7NxYPJk3OYcTmsIHzkDixpVYZxYSZxasNjOJJOe4EwzZmjMUMVFmG8Zb&#10;Is8msgYP/ZeBizmTPGcI5pyVZ0WiuBlMlXJMXQXL87IbfwKs0KlIM06hB/cq9n19R6NcWmgqz97Z&#10;XgBw9cPw+oNVkEs57fO7CvciPVrUgBlcGmooLDSImXCk8M6t7/Fyy28B01Toyw/SpWk8mIZE99/c&#10;FsPU6RKydTtHmC6PCdBUBgjSWl34GHWIaNLK4QGbzBymC0e6CzpnnBcVvFxYh5SETrunyo/gHmQa&#10;+WfYhxF8/TExHQF/aeh/bzj85OHTwKMk8RBGojeJaJwB3tNWgcFkMaVpMO4L39bh42Y+pO0TPsKc&#10;1jkayrdVxgo85nrIzPQKxfpnIxvhm7X57UMtjxX0fGZw8rxt4/ILJ1bdubz6/rXVSp6dQhfgn0tn&#10;WD+UJ5LnILoWp8QXghtXYlow2swYeQ5/2CwJ2Qzwv5WKMjugzYbW5dkacoR7wsxEYsyIM2tCfpnu&#10;eo9tBuq0r5thqBgVhmMbtNrsUfLMJJZrSFy3AlMdMAEJWp41WqQZZ9G3/2S+GgT2fn2H6Ul59upl&#10;87sGrntKMfEywmjN0U2kxww0pKKhRu1gTlhi8s1bNtsBm1LfzcPA2CSBI3HDo9f7k/tfCyiT7Azd&#10;adnMlSk11AwDJLIufq1mqQzIEeaqHBmwyc9hukBkbHqEJnOcFxO4Uj2L7VeBCoqA+FECrjNwD9LV&#10;8ZaUVIfrj44R5C7mgdYykFUiPge7AJ49hfEwRoyhU5fgnDByl9Y5ObzctoC//FZQEsy/bO2wQoeP&#10;MKd1jqCKoipjCLULNdGzNMoUaZ4JawTbo8nsON5RexY7pQYtz3/cubzmwbU1D68jDxT3r+W5d00e&#10;TRuSB9SOyi8MY/CfPMNP9W1h5fiKYMiSyJCR52rk3zLLZqfN2XEvYIRZqK/Nl+/fwUfNzbTZEnlv&#10;as6IesKsMfGaUJcxklyEj4eB3S805wzuXe7EeIXEdZtyqQonz9f3EH8q9uR1+tafXwwgX97eC8Rv&#10;ceuH0oIKGNj7rfrCsAxe1SKU2jWDK5Zg4r2YeT2zOfWRBgsbMcuL3gDmxIwz7EUciUAmHjW8YZv7&#10;fVvUnhwcFVUxt736iJK1SjxyRee60OguTBFg8ksiy5GKbRGv5+oQjksKDIx/cqIUbE0PQI9qnJcL&#10;UFMy0kQmkSCcclUhodUtsNMGk0QwHi99EsY+DB15+5UuAuS95bAeO6AdSpgYi2lcustDg3eJJsj8&#10;MGlOPfz9wnxgWyMcoxf+ky47mO6mKfKYuRox7ACKNE8Cep9YWXuZaIbjJ8+X/nhw9Y+HyOoHivtX&#10;15SRSPX9a+sKaCLPgwXyjEUmn2pZVU4plmf7bFmhzRnxrttZcy592izUNmeA5Nk6sxBJchHKnD1G&#10;kssQPS7C6HE5XAXHwF8VZiW5nBJ/TmS4EuPGlbi/eb62h/ny+p/AF9f/XHp9D5D687Kbfy67hXwx&#10;sBf48vY+gNyYn0WnKH8ul+fnpfKsMQFFmFo1CHd634hoZB1C1woTg+iOeg0zSLMj6SzR69P6dt4W&#10;tNitD542WNHe8OrAJhYTDyZQJyaiqqMWMF2YUkDnS5jktIBupBXUWqomYdIMMB6TUww2JQOQwYzz&#10;MvLP8MNn5Y9kAbBBSsAlBS5x7pLiSOSZ4sOVB7pwb4azNtcxXo7JRuqitFRwpW78SJpTBe8LJ1rC&#10;X4SbwU+hSz/s9QjHSH/kX1R4H9M91fkxZrpGBjuAVOoYVWUMEDtqzxLNsMjziot/rbp7adWDK6se&#10;XgXAorU8Z0ksOrC2gP+Sv3YOeLmFBGzG8qwNOQvHix6X4MyZ5Bm8F004vKRNeqy+D0x9mTbLrWxy&#10;jnzhtlff2twhkvS9O5cspeYsiUJQnsmfO8rDPLE2MyLJnQLMmf49Fb2bbfWYvz+shKIXuRM3Blh6&#10;JRFzqynHSJ6XXtvNLEP2AEuu7QZYobVIL72xB1h2E/gTwAfRt8ii8Vk0sIf5YtBBm+5N7y9v7fnm&#10;6u5ieXaGFtmaQLdeLbpCuDFrdDumqCaq35Cj0wnSI3aqkVpjEb1T9F9PojmHfDh28R29Vdic+UEQ&#10;dhR6KQYH1rEBvFRoTxZMTHeJF1uCXbsAMDaTozDVA6a7cV5GwH5ZgAFRR7cZXpN2wDXnH36fBS4p&#10;eFWBTYjkUq6LCbjs0DWHru1UkbUWijjh/baDZJt1u0MDyObXQPlwa9BMukRN8KKNRwc+v3zlCR/n&#10;/6h0Ier4vvQfdt79Gpg5bA3TZiUZrwNybep0FonvIWJ97SFYnn/ctuH3C8dX3rm48v7llQ+uMCjS&#10;xB8PrgSRVvxxP2C8evX9K5Z7yH+hIZdAOo1WXEuevTlbeebqJjOSZ3bmuvKs00yL8sy2nOMe0tPy&#10;nAizJhHdLgBjKH1h29pyEUaec1wiMGHNGbBuXAnLM6tyEVqhl17fxSy7sZv54uYe5NYeep0bfu4G&#10;lt3evWxwD/CF12nk1u5vru4qkWdci3hPk03B5SttZuyNWUha6DjpIC3lIxwr+Mm3+QQWweFLbuqN&#10;wcfOdZ05AgZgmhpnjJCskABel+h0Hr/slooRpqNxXj7wthKuEih4qItOgymTrVigCx1fyrw800XP&#10;lfrqFImvSnFaijSRyhaob32khbSdtDvJrIH33jaRSXbznMsP0EWe7hryKY78mSmzaH2UkZf58y5X&#10;vHqYmWyKaa0SrGXMGVANSps6XYRUaUqb1ZthPHZUYHn+YduGXy8cW37ngpZnQSw6xcT8cd+xipBN&#10;JCPP6uGz5DgxdgJcjMizleQigjyTP4s8izBLWrmxJjZhF+DSdwApImI3zuQkZPwZSMy5wpnlG8JA&#10;NRMBbodREWYBBlD1p85WkhNCTKzKJSTmDFg3rqSOPMfsZLRCgzzjs+hbwO5lt3YBSwd2L72NfHF7&#10;dw15dhbKhtYMuSUbtaMGs0hdkw8U5WukemGwHka7tCSTXUL2NxoVJaAouak3wz0d4pY13EsRLgzP&#10;IlrsjjPmUGsjgVchOp1hXJ7HKQP/FDnosfFGzlFFIHu0CdeTf54+chcT1wJXceLqazlYVsVpKROb&#10;4s0Roag7N+wOI25s8gEp0lCRv1CrYIB+64qPoI1C80c4/WhzKYSpo/zSk8xSr8E6Vy7POl2ExLRA&#10;RxrpFlp6O4WW5xV3zmfleeWDbOaVFfcvG7A6IelV9yIK5Fn82T1SRj3Gx84ltC7Pd7LyzIkiYjFG&#10;VCmacyzPsRXXpFSeI4UuFOYEbb9N/to5ILYcb1q57SrQb40vCRNJLmYgIlFlAz9/tiRuXAnL8+Jr&#10;u4jdCs5J2cksuQ7sWnoD2L3sJoHyjOas5XkZ+jM+f0Zu7f46K89eO8VIG8F162Aqto9p32EFrwRZ&#10;VZh8obx0ZJFdjkblEngck/t6fVSzBu4lJQ6DsbU3gHFGEbW40dhFRgGmlsN0Mc7LB95cxHJZ2HQi&#10;LXKbQZ7pusSZ3pCdJAuqiDcxB35KQBewYyiA94vhUaXpjqKdWTAxMe7GQeb8H0R9otOPNpeOy3NE&#10;Mku9ButciTwbTHWNiQSymSklLYw+Wno7hZfn9b9ePLr8zvkV9y+teHC5JsvvA5cYrBjhjfre5ZVE&#10;DXmmn6LH9M4267FyZoGLquVZnFkAeb6D3xmm5LkWIMyEl2fnzIEhxCpxfUieCxQ6goTZvZVdJc8p&#10;SoyLEGEWwheGJWbbbejvnI0nZ8kbciWJMzPWmfPcCiTOLLA8L7q2i1l8fTezCAz5el2W3NgFLL25&#10;e+nNncySgV2A82d6fxsZ2P3VtYw84wKlNtpdu015p1IasIKXJbY+h4kRSooKaDCSRviRFO0szEkL&#10;Xx72n2f4z1qwNZmKVoEBmMbbApZ0gikapyuoJY4gKwyTXwvT/jgvLuZzKp9curagyv6NPkneWAgF&#10;wKUMb0n+rhSKYrS+Bnn2TVGPI07aqR+PgANT6Z6A3xty/7efwY+8OprjlKHmrTcRP2xfnoE0Uudo&#10;GgX3IlqGm8Ly/D3J8+93zy9/cGn5w8sWyKwktmjyau/PSqH/69ztu3l5ZlB3nR53Qp6NNjO9JM9K&#10;mA1GmJH7DmXOQqLNjDXnLMGNnTzH/mxttlWuJTk1qPXMmemsPKck5gw0kuedCTuA1JB1joZLl9yA&#10;xA6U51vOn0mhPbd2fnVtZ5vyLBiV7QamxwqMTBaifA8xpT2LH/Bz1FS1y7IjmA/3J3Nrr6JD5kzg&#10;6WTbb42w+CZM6Tidxy9uDHoxYYpqYXoZ50Uj3ETUfYQz6ZOLm+CKOaXEfP8ToSLSuUJnVpCN9xTZ&#10;AfOOeHDvegk3Kr7F0J+RwyEb/+Q2Qq51PQwbnZbnoj97lipFpLXKMcHltSR4RNHS2ymUPB/5/e65&#10;3x9c/P1hwoNLlSQWHcuzh+RZ/NmYM4DGi24M5qzkmakvz8aWBdRmhL4wrDVzJkOmhHJmNuHOyfOg&#10;0MSfEfpT5wp5tv94uSZWa+sCzlyHuMod4OqDQXrsbCR5gDCbiLXiESNy7FuA0Wkvz6jKRcSeDJtF&#10;QOl2kGdg0c3AkgHPze1fXt2eyLNf8TB4E20F4731yTaiMyvgG38Eu5zJHHXSUZmcNEDgIo3sfpwP&#10;s4fLVnuDzyCH3rTQJjCAyHsbwWMzmR1B7fg4xSSrGcAsNUxpNaaLccYy8lEaxpernz/l/0T1cJhV&#10;Fn4SsEmXAv6ubJS0qJSqeLEUhYtiApJZVFofU1djIlvE72mM7GAVLLRdQV+iTZEZAN5W6L9tO+TQ&#10;j5PHXO56Erx0F8uzCS7fQamVqdg1dKc9gVFlwARcZ3nevu7ni4d/vXvmtwfnf3t4wfLgglHlLMGf&#10;Y1YA/om0l2f2Z2POAKpvkTy7IkehPBth1tw5R9SVZyfJKu0N2cAmrNN1scKs0zl5BirkuVCbrQw3&#10;Jfbb+hhJrgE/Bi964Cy2bDYTp+0ekS17XJGSZ4/7m2cSY+PMBWwHQ84Ry3Pw5+2Lb3lubvvyyjaS&#10;Z1IsBxsU/dSJNhAHroOp2wwUS4ZXBmm6R+AhCaaUKQnQRZ4wAzofM/GwJrdABfqkr67rdgj8ZzOs&#10;rE1xY+smeh7GyZAsXAC9LHCZpfEREjnOGMd/guhlJdQtlEOjoCHt3qxmMcPNUBTw2uZzJEZHmkyN&#10;VKyDqasxkUJRaZqPOc5FVQ4mZB+r4OqjQmYAfOupvpv0Al2+tv+HMJkec7nrVdjxWpFnQJUW1uom&#10;0umYQeT5p4uHfxk688uD8788tPz64MKvDy6m/Fbbn+V1bi3PsT9z2rsxmrMYMj+mJpw5qxzCSHIR&#10;Wp4N/BjZp5UY280qrB4XZDoy5iybLM8pNZ4/6xewOyXPTOLGRSRKXI5+1CzajFKaSjKC+ZZIYutg&#10;vDfmUhFSy8AVy+R5x6LrOxZe377wGrADEFteeHU743O2xc4cIG2Gnwg4s2fbwlvbFt3axvL8RZBn&#10;9mdtUGxilFOJBNeMbxPdnUOPmdPppuSMOnpIRaMyMZXI5Jh8AvLpTwfpKGtKa3UEerHcL2jGBLJK&#10;MJsvI7xekUT76MbHGdsEbWYzrAMHa58cAbg76bH9rqVBxhT5NFuoCfBqWodIXwtoEAxXY5NTm9AL&#10;XtLhluHvIOaU6DCtXYG7ed0uNWeNue5V8B/CZHYaNTAjz0b2QhVA9sjgAzJVegzZr1GD5fk7lOdD&#10;P989/cuDs788PGd5AJz/5cEFA0v1bw8u4svelkSn6XXu/yJnFowDOzd2j51Jkpk4wGUqjCSXIK9t&#10;G5Q8xzLcFKvHBZlKlVMGE2GOuc8U+nPBP6lKTLgcLcPuj6LjzByJFReBtuwfMjttvuo82ahyTp6z&#10;aImtg/HeGOvMChMZQfJsOM7yfAufEi+8sR1YcH0HwAoNLLi6neFNI8wRN3YsvrENDHkJcGs7A9oM&#10;8gwsHsCHz19c1fLsH/w67YEEwZk9hYwtwGM2pEUS7zEtMyamPqZ6WWt6VLmBISamHN8dyKotEqg0&#10;+jNpE9Adnj/xC5oxil03vDwkC5EOYLoYp8coP+HxE0Hf4IX/zQ6F6ilroXHIFKORZrN7cEcd7043&#10;y5gAwDunLQ0uWgdtsJKWnDSsS9iO8MLOvxU1Z0iMUc165knwtbeq/ZGktjkD5qIXwaqcYsI6jRoY&#10;Gl2xPAOhFiA7ZfABIT7O7xH0fo0OQZ4vHfz53qlfHp395fE5y8NzP8tT6EcXEHqdG35K+ndDwePo&#10;MnkmDXbm7OXZKbSKSeXZ6HE5/G1hWpsV8mJ2w6fNjNXjImJPJsymwzqzgNpcJs9AYs4OL6tV4PeE&#10;VSMOXADodKYKdUEPme272YkPt4p12iLsF4BF2OD6kDPLk2eW56W38fu9Ft/aSQoN8gwWvRNgkdYs&#10;vL59UY6FN7Ytuunw72lT4vaOQCLPsVD5hHatXsNJJsPD1piABNMaI/k6MkXiDVhqhlET1XjAxFQC&#10;Y6BDZvNHFZBnOMHCYmjsEtYNChNTiak+NkhWJK1jWh6nx6BTlJ4qI3Jf8NAfNmsVrE9qmFnn7Dis&#10;r13qq6pZmKt0upSLtoa2WcFpbY7KgCKkca6uNzEH7jj/DBcqZWqb1fIpF0lOyGbPUM+fzUUvokCY&#10;TQv10Y1UtuPDUOqy8kz/q6y6HUA15dIqc+wSzUZHqCPPPz9CeWYihVbIH0izPP/24FL2pe668qzM&#10;GW2ZAjBeObNg9LgE99q2dWaB5dk9hbZuXImV5CIyqmy1maE/coaf8qjZCbNghFljnNkQeTLghDZs&#10;xg7cGFHlFCwt+yYwK8Ams5ygr7UxwqwxkY24dP+WwK9tLx3Eb8NmfwZ5pkfQbNHAdg1IchGxPMPP&#10;bYsHti2+Df7sFXpg+5fX+AvDtDyz8OS0ja0sIqyoRhPnmQyP1m+aSECKsqWA5OtIRmIMIUZN1ygC&#10;h2YUB4O9x5t0qsSLoZecaAkyFkkWHA0wTY3Tc4A5y3dcOwokcJxKiqbO5cfTGya8FbT0akxYiokX&#10;TFgWurYnp1ARqU5HmOukh2tV1O0alf3K2IjIjauwTbVHxQWWuvPXYZS6J/8plOf6+AYRnZmWjkGi&#10;mWkZludvt6/94eKBH4dO/vTwzE+Pziac++kh8rPnl0fM+V8eXWBQoelZNCu0/6No+1J3oTyzCStz&#10;5hyXkCp+M1SRIkOROaM8R0+eE1s2m02wnpxhMMJ5cok8syfn5Vkw5ow8QPDRbkD7s8v0wkxvTaPW&#10;dk+eoX1+2uxU2djmi4Q2Z5TnSyTPd3YtGdy5+DawY9HA9oW3ti+8uX3BDcf869scKMlbC7m5DVhE&#10;r2ovGgiwPy8ZBHne9sXVrbE8i/Pk1MtZUDmxVY48wWOJNAcI8WbwKTo4iTfz01PAaHFnk/zRAmds&#10;3J8bERYivUyy2qjAVB+nB4FLB4qcNr1x2oHF2GQCTpg1Rk1NKWNiHMZ7GRNThKkFmIBicDx4ba/5&#10;989luqivfjHeS6N0TXQ7FunaUF4qLceb7SMNdg/fC12NWe0yr22H+O6g7wgvNG4+RZ6/v3jgh7sn&#10;f3hw+oeHZ1J+fHSWYZ3+OUDPpZ1LE+4vpd0zanxMrWgqz6kehyqELoow8izmXCHPZrNDNJVnp81B&#10;nitItfnyg0FBVDmLM2eUZ/LnrsDaHL4JTOS55SfGvYnRZoblGcyZ5BmfD4M8oz+DPHvAmYUFN7Zm&#10;WXhzK/9tM349mDJnlmcw50W3Qaq3fnF1i8gz6VbiPBrtja2gLVShtbYOproBY2TMqpbGBZvhZZHg&#10;uEroYpxa4Kue+PK2rFpGjkcKU9Tz2DVH7yPrBpM/zpjhn2GUIu1447QPSKbJAYIPC6mappgYROtu&#10;Q/ttH/pe8ezzZyOEFYporn4KV1GlM0BRDmmkRfQIPdyj2Rx5ZAD18bWM3RlC/GhQcgfxwx5jXL91&#10;E+T5m+1rvr+4/4e7J75/cOr7h6cNPwCPzjBaoQ1Opx8y7jVv/bI3UC7P+p1tMWc2ZPbeqIpqJ6JE&#10;mxnW5vOOO4zIM6Zj9e0w9xD/5nYKu3QDcya8KksiQQuzxsmtezKsjbd9vDMnT5vZmTupzfIFXXF+&#10;p17DFnSDlkSbEfm2bTBn9FtU3IUD25Bb+Px5wc1twPwbW4UFNytYeCsA5rxgYOvC29sWDW6HxIJb&#10;W5aRPIe/ajPOI67YGURBua+mxGOrjx1GfWCccY5peZzaoDxDAubwn249f9aS3Cam5S4DawKTw0SL&#10;hnHGGRGG4UNqHW+cjgDea3KAyIrrYMS1KZ1qR5AG/4Y7Zub5s5Y9b24F6KtfAtb1iTxKmDXSQmuY&#10;XmS0Jj9FIssxtbKYKuU0iTfOLJiwCpqOcGQxHiuYMMGEdQSR5+8u7vt+6Pj3D09+/+hUjjOMVugU&#10;UeifHgLhNW+h5+TZPmfuvjwrTy6jiTzjG91GlVO8LUevbTNOdBGtvm3D7bunzbdZPkWbu2LOCH4N&#10;mKDl1hQJOiaAj5FzmLCAdWZB5HkRyPPgdgBcF0F5RnMGH57P3NhSLs8Qg4lbDvRnkmf2Z5LnrU6e&#10;xRJj4XGZncLKMMAdmcwi/KgaYcbQDqblcZrA8sz+bFcnHcIIcDuYljtI7fbtHX2ccUaAR/8M4+fU&#10;CN7Lw5Mkp4OAYZocQMlnKUZZW8A0COh8CdOZaX6KRGIwriXM5UsMkNFFFnf1q7hCGjduGdNsihk5&#10;Y8dcnF8TabkEU0WDpTWGzZi66HVWm4Gmf/Nc3sWoYzxWMGGCCesIIs/fXtz33dDx7x6e/O7RKYOW&#10;Z4ZVmUT6tOFHh3Pp8ESa0PKsNdiYs/NnXyoCLLWkEYOEmZyIjDzjV4UpkXaZHcbocQnOnDP+LH/8&#10;zITMkmfOghbmiId3PJAOWBl2gh3yJUbXQrBZsGUnzCNBIs9OaAMu36Ds1xDLcCVRXxHqyfNOfvKM&#10;D5/Zn9l4B7bOvwVsmXcT0U+h0aWRLQCqNZTe3CLyjGD1LfNvb1lwG/0ZdHrZ5c0oz7HnNMDoZTmm&#10;bh4jzIIJK8D02D6m/W7i3LIKDqsTWU5HGimiqPGHz/4GYGLxzwSUSUpacgwmYLQwoxKKYnQO/Z9t&#10;+u5iRxRjKuaw9/hxDI8KMGGCCRNM2MuBO8fwk2vsrgkPkpyxBJhzii7VYZLPOXqzCNBLkyNEClqO&#10;cdci0mBpQdD5Kh2NR/I5odFhiudPHkavcNO1S7Qq51d4AVQ2m78eOjdzmy5GazCnm+GVzzXuMfkp&#10;ElmOqVWJqeX2y+cjvLNm01O0ayHe4zO93bUnzyVkex+biAkbTJigY4I8X9r33b3j3z06+d3jUxbn&#10;z6c14MmU4KJT3z889UOE+ntpAr+K7OGZvDyDJ7M5l8qzrsXpgHrObIi0mYnkmbXZyXPsz4n9toxx&#10;43IicwZy5oyqnJLYckrkzEwwZ+vAIsmEmLPkhxgfz23e5ve0rd+OLFZukfgZMmOdWWGrexI9LsfL&#10;8+7Ft3eRPPuXtzPyvBkgZ1Yvcl8HtgCo0GDOCqgi8gywPC85v6nH5Flj/Fkobtnkt4w0OILUsVmO&#10;qRNZSUcaaYpbXUEaJtkvgLKYZYEpHS3MqCqRWpiIzJnxRf9RjcO6R9IR9t48zjgdIpxmeFnQUveS&#10;8eAJ4vRYgCKTw0hFs1kCXP1MDsMXxjxGU8VdU+rEpEgVStjx6EiNjlFw3Wf8tzlydsmZlrOp/5A8&#10;q5MQr4dFHojVKSZ75WwNqd5aU1gl3iPBjLwSU8sNxucjRd1xpEa3E6Myvd1F8gykka3TkUZ6DLFi&#10;wBRpJKamPHt/TvE6LX8d7QjyzLBCizyLGPPr2c6cuyDPQGTOQC/Lc7E5j4I8A96TUZWLCPHY4Cg7&#10;M2N116GcWWOcmbF1PYkbV8LyvGgQzJmfPDu0PJM/izzzN4eBOdPTZjJnhGyZYzzkz06hty68tW3+&#10;1U0LTq9vS54B7ZzlmIqtQOYMFLVs8ltGGhxB6tgsx9SJrKQjjVQio+W+3KqLnz/LAiiHXyU4TOkY&#10;wg3earP/y/8GfwFub8zjjNMJotMMP6GsTy8leXkugSvqdCVsmAY2z1qIvhpqhqWoWnY8JlIjMTFc&#10;Ha72RV++nfMouVQybjPrgVIdlJvMOVQM8Q3R1VtoB6uHfYkwI6+kqJY0yEMNm0LRyE0YEbdJdlcs&#10;zz6sdeLuXhhEjE2+RmJqyTNQ5s+eh+H5M7l0xp+z8oyqnJqzl2ctwFFFTzBn8efzdyzcwnkGckSb&#10;SaQdmEO622l5BowkF1GgzUyQZ8YpccvyrL23ZVxrty+PhDbfEqzT1iHR2pHByzP/zXPAyLPjlndm&#10;AvR47o3NzBwPpPn9bQy4tmne1U3gzPBz7qWNs8+um3dsTQN5riOWOoDjS5DIjmAabw3TZncQmTRw&#10;vqY8wJS2jGm2q1B35M8w214deQ0kuKVArmhMYrSZkZMNTzxT5L6DgF6ApFkq+5Zye8N+WTHTojGR&#10;4wjRRMGJF/Tp5USsuB1MmwYxzCxaRLuH6dSQjUwz0xyBvzws+3cQrFKRTfnTz+NytAEiIQfD6Om0&#10;VMFaKqAOoa7Ol97TBouKdH6E2tn6SN20HZ4uScimHkxKtoW4ERI8I8+lL2/H1WuRdPpSwfL89fY1&#10;31ze+829Y98++uvbxyeL+A4Au46o5dU/eFieI/v18jwEiDz7UjRhokSeoVZkzow2Z6BKnmNb7oI8&#10;A96Q+f9RyWaEkmerylmcFdczZyCYM2A0uAWwHdZmNGd21Fh32ycIsyYocU0Spx0xvDxH5gzk5Rng&#10;V7LBkNGTN3nIn69vnnNt09yrG+de3jj34vo559f2n1k96/TqmadW9/21uu/4H31HV809+EfjJ8+0&#10;rLeZRXBwOaZKO5iWG2Ga6ibaJLP5KUUBUrdlTIMjgnv4DGl0RVnEeNS6gXLiRdIYQ1uxxp9ybk68&#10;KjthplIuwjTEy2wQaorsffrlQ89GEabKS0lm8ermh88oPPeMBb1sGA1uGdNsfbSRtkxlmybAUBRm&#10;MiVMZ3oePcNf+T3CV7L9ycb6pImfOWPaX+oxJxggBOtNCkswMZVgLe5RV/eDiQdQVdRJ3AeTvyPD&#10;d+emy8PD4GnUdUvg4LhKaLChPNfFjxPgrkPRy4WX59Uoz/ePffPoxDeP/yriW+bRX98xj4Fm/gzy&#10;bLwXhZkeO7s0waViwmzOhfKsIlPunLtDeHmG9HnAy/N5xP+3Km+5ZrMz0H+ounBvEPD+zAqtNx2X&#10;hMSWU4weVwLGi7oLGBNuDjRCbz4nplqMceAWMA1WkKhsAzrUTiLP+IXb+J+lwJxJnud75t3il7E3&#10;zb8BbJ53fRNyDdiMXN40+/z6/rNrZ51aPeuvP2YeXznz2Mq+IytmHF0x/ejK6UdWTD+8csahVXP3&#10;N5dnxq/va8HB5ZgqrWHaLMfUrYHznCS/JlKdcPYI5AJcUR2kepbKGGmnQ/B+ZdEBOpJ0MX4KjQm/&#10;rOGcsUnizAxLsp1/NSHJoXEVfcuw9JF0FnPzfoHgBVlHMC2/MAzjqwpF780S7iTBBbQDHzvnLKgS&#10;ftVZYwJ6j8cekx/s1+1Iy5hmm6K9tAVMa12ivC8owm/efgb+7M46Z25ROrq8qzSek+J4CntTUFVa&#10;QTUYdVQ8gK4Do8IbxFO67OO9gJ7h+/FwQjZbAabdbLoD9Pd/niORP/tjl6IqRqNCsvmSmcBNhdZa&#10;RncnmBhNGlBZpUVYnr/avvqrS3u+vnfk68fHvv77uOXxia88kAbQsYlvH3sgTXzHqMfU3ysy8kzP&#10;nPmd7fryzPkmLIVqaXnmtJJn8uc77M/ytLlj8uyEWUBzFowwaxJ5BkdlJCfgTBhxelyMRII5ozwz&#10;qME+UYKOp01op5k5M0aGm2JaqyBR2boUtHOxObE8O3MG5t/e5tk6D8x5YOvcW5vn3Nw0+/rGOdc3&#10;8pPn+dc3z7+yae7FDbPPrpt1YnXfsVUzjoIwIzMPI32HVsw4BOa8asaRVX2HV808tGpey/LMpAqa&#10;lVKW1TqYii1gGizBVKyBmAze0pJ8nZNF6hJiSkGWfEyUX4m0n1InTMe0jYw8S2kAHBHyZ17WYIKX&#10;NT5nbBI7swfNGeWZ9z2dPVNEaTxpw/xU4tcBgr2dj1nMfrWDafnFgJ5Z8V/UP8e0F+lox9NTBc80&#10;1p4miDAbTFgWF5yV2ALqN16KyHOhP7uxsQm3jGm5EaymrWGa6hJFfUnmM/qvhCJF4kiBwot8LHgO&#10;E4O0eYPwA4g68p+IKHNkgE7xf8X5uWXgNi3j4YRstgJOu82hA/T3f8ifo+fP/til8BHEdDyqgCny&#10;FVO4KT+MNtDdCSZGkwZUVmkRLc9f3T/y1eNjX/2dctzI89ePCNlU8uwUGh9KuwfU3ysieSZb1ubs&#10;SJTYqS+l01KNhFHaqzLiiggvz/TYWfmzUd9CBguIw6w5A5E8AxfvW23mnJw2pxTJs04r0JYN2oQ5&#10;fVuTxCMhvyVz7jnEllNCzE3hYnNYnhcO7iC2C/MHt84f3MLMuw1snjsAbAJ/nndj89yrG+dc3jD7&#10;/LpZp1b3nVg548iKGYdX4M8jkF7ZdxR/Ys7hFdPBnw+zOa/sO7Bi7v6VIM9+jZ6B5Uq7ViGVUioB&#10;dTB1RwmZBL1ZgkRmiYPZjgQdE+WrHE7TprqzMtKLEIKpbpzZPtxsW9ihwnFX/ly4MOIVj8lsDb94&#10;ijAx7YCqDDvlnxtbeS6aScnUAZSmKbK9NAbfpdSYO72jMwuaNsgvqnh901VMj72AGWEC/yM0fmAF&#10;lwW2FyBcKNwp5Lwa411dd0L6Kg8I2UzR+iqSKUhROSYeFFqQmCKkrlRPiZtyquwz1eaTxw8R6726&#10;C4HysQrViuILiQdASGZKZUAVfKxNZveo6gsv73BJNx/k/zzndLgi0VWXLol4osL5mQgeEuL5vAX4&#10;igqJ4uu2aSQDf4JM5qgAA/7n6YNh+o0SH0qC99GNk4cqiZaJWggHyD1/JovGh8+qyB8+Beb4plpH&#10;Nd55TF91qKyuA2rh5XnVl5d3fXH/4BePD3/x95EUp9DM4+Nfpzw6/g3xLeHkWfE90SvyfMF/2zYJ&#10;c+bhcynGmYU4rFSbGS/Pty/ev+1+Qo63YsIIs8YHRPIsad5kaFOkNxDk2VNhzoAregD9vgjybJ4S&#10;K25evO+JZbgpxy6eAXleMLiD2B64g/I8jyB/3oyAP9/aMufapr7za6afWvX58RXT8H3sFTPQkJ08&#10;4xvawNGVwAz4eRgselXfoZUzD62YebBangXxHCabiVR6L7txHUzF0cDsvmwWIRWzqEhey0aoMMqB&#10;uyYmdDynaVPurCHTUdBXmt8O3GabuCHRqFwmHneRw6L1EOQXL5WawU2lmLCWceZMOxWh5VkI0xLn&#10;x8AU/W/7/mywN3skLI+6SnYtQmuUsETTSxZOdxXuqKcwI3TAscOf9KjZXRASgRFYHRG6bvBnDa37&#10;+RPMCWGIbBq0SZoclx/HZ8Eu4uAwthr2KH3pRkzFuDWWUskJaS/PIsMubbpgKL+mPKs2fY+eMEg9&#10;tiQ9Fig93xD3zWH+s8wnM6Xj6w/9BueZO2pwiXOnN12NWfAyl2X/W8jy66H3w14HRwu3BvfXE/Xk&#10;mdOtYVtwBwi/PMz7M/2aQ/lzFmknRfdShj8xmlGzERNWhzrVdUw1Rp6XPT687O8jBivPVf6MCo3v&#10;cvu/kSZYoQvlmfyZX9jWGmyAfK7LMRHqu8EAU5EZZM6DPIMw07vZpM38/nasvoVkbVlnelJVdonb&#10;gHvOrEFzNvKsJdlkEmiwDi/MpSgHNnhnNi4dENPGeGrNWOhYIZHkW0GSNYkDtwzL8/zBbVnm3gZ5&#10;3or/qHlg80L4eXPTvMsb+s+unXFixbSjyz8/unz6UdLmQ8sRetSsmX54+fRDK6YfWuk4uHL2/lUo&#10;z/a/UBBmyR4j2lMI3NIASZv8SiReV9GZI0W61yaHEiR+PkAjYZL2jmSxMereGcEBaY4nbicl9Nij&#10;wIHmdU8HJXZ0MMKsoTUfgQcFl4Cw47D7+kgBMi1xPteFdmyPDdBLAZeDKyGF2SyhfmRdaHUSmo1G&#10;S1B++dKtdaTfFmivnbDchE1JF4IHjt7zLH9W3DYidayO2hJZLJ1SIiq4CCeucdpgxsBK7/Fh1KPX&#10;3UxdvykdOQdWI48HT0gAxVTmSK1iYAAcluwXwSOUhGy+IOD/mHR/O8AnOcJiLBd5uKbhb3D8HQ2V&#10;+x8qkrtAuB2QM3Mkd4HxdNeQNonwGVF4VxxN3PAAGBJvQuIf//uvFLzUK3+Wpjq/O3ho6P1tVOhI&#10;nvnYhQHQxcoVYaJierliHUIV6VQTB/c6btggzydPn/py+6pll3ctoyfPX/59BHlyVPiqiL8BZdQK&#10;69WeIM/enOXJc2TOZ4lYfZlCeQYayDM+dhZ5FgeuJDHkwvzgzIxIct6c8bEzPYgOsEt3VJ6B2JmF&#10;mvLMkdBO0+8J6x2sOYPfGm1mYgFuh3J5BnOed2fb/NubQZ7n3djQf3nNzDOr+079MeP4CqYPvxXM&#10;vaFtmH4IzDnm4PLZ+1e0Js8AS1oh3g2QovwSiqro/BHB7LVBx0gVTRqmjMggMbRpbp8Cx2QzCdUX&#10;NytkM3sPOMr88jYvKSxtGeMIQsudYMsGJc8OkuewmcMdQYJysCnbr0Xfy4uK3GZY5dAtPyyYRhg/&#10;MLNiS+F1W+eRfgvo4syYMchmlmd4ApB1FFhZB3FSR6Io3oiwOjqUrJbAYRwpaYMZQJU8k51m6sY9&#10;YjwKMw1bcO0I6a5JjmSqHIkpBsbAYcl+ETxIScjmmIePF92k8Kr16DmetPjxMU+e//HyDFc2f0dz&#10;Fze6IrkwkcxnT+RAu8Szv0OA6KiuSwQxGz3c8HiTBolAwsgz3Ap9+hH+nQXBtz+pzhU7uV94aESe&#10;w/NnOGr86w//tx46njY7JM9RPF8DDSp4DOCGXSjPyp+tMwstyzObMwizf+zscth72ZxjeWbvhYTz&#10;5AQfad7QjqBG7qA8O3MmeVZuzIgAm816FDhzNYk2C5EwC8qc61BHoTVepwOSPxbN2XnyaMDy7N7K&#10;jthCf/ZMD58HNs+/uan/ypq+cyv7TgGrZp76Y9ZJpO/4yr5j+JXaM46swO/WRm1eDkw/9Dsz7SDw&#10;m+PAb/37fid5DpdphSi0txpZuHvY05St2cy88XptaAXTVIeQwWd2QVEeo0sFXaRiZEprYI5Lmok5&#10;0rLBx48yNA/+ICalCRDmtPCpW1swbKRF6MiRhMepx0A5D8M72xpcA0GRs1+24tq4CdQ5vk2eMbhh&#10;U++EjFARBXjUzZ42ZQXjFjGCrGCymOAUEy+YMIFKeXHWEfR+2V2riYy5G0gXmAhHxw9VcvA9bTjc&#10;9IanKKWWlpZInY1zAigqQR1d2mHCks0sdWJSqApZkxkDEwdHmEgkr9CZHSQNLtnknBIwRu1yPNWZ&#10;2faYsDFIuFvB5espnuFwLYrO56d4cwxhCF7Z7CULrpz42yIo5QPK7WPCyDPHc/XRgwdQBAb4QeKu&#10;0X4heBOk27fMBqXxlwt8Z5TqxcgYGkLXW/Fn981haM60IHSDwfcIQrykS3EXt3oUxeO9oIgkWNDD&#10;0JiwbsLy/MX2VUuv7Fh6f//SR4fMO9uM/vtnzZd/H8uCXzyWI5LnxJwBtNxEnt0TY0obZxYkWPlz&#10;JNLOnFGexZwz8mxkOM2pohVzZkluIs+JG1fSVJ4Bbc6Ay4fWEjXtTbr3MLkRxfKMzAVubZo3gC9s&#10;953/o+/sypmnVzGzQKFPrkJ5RlaAQvcdRWYcXQ5MP/y745A352p5JrTS8AVdwWbIZDN5rR/IZtZH&#10;mu00MvjMLijqB2gkX8WYiSUyE64OhJAtitp03RV2NLLgXuPh+5uhl5OrwSpqAeQQR82iI0cGHGEy&#10;DIYMWTlzBMmzedRsNvPwB0HlYBXORNCfAR5YMlqAbuQYlqLu9Fy9aoVRe+0SMFUEE9YAHmo5URVZ&#10;OZXtWgbfjhl5ZwndAWH8aqiozc/RNORps5hzQ4UWN0sJAV5RfFpZoqRdjg7zRDkSLDk+wNSqJN+s&#10;QQI0JqaYdAcbEWzZp0ODaq/V4XATXoAO62nyZ2B8qzKnNwKXMj6lVSRe0PxViwFzxose3CBK5FnF&#10;u039kR9BpPciMEaNGXfNTRHdCOD2rWYDcPIMV3hfRe+joMfQEkqeEXzsTL+nC+MheWbNrtujG20x&#10;+pTAKv6KF5DW7GWTiYM1UtFgwrpJKs9L8c+eM3/5nIX8OQM9lM5g5Bnx5uwcODFncGCS3kieuUin&#10;FfwNYYzkOP1GRJvZnM8PDTJWg+ujhFnQemw2FVqSM9rMWHMGYjGupL4wV9DRLwm72EFEVlsQ5vqR&#10;LcHyPHdws2He4OY5A5vm3t40d2DT/IEtc65tnAHmfNaZ88zT/Ah6Zd9JZOZfq2b+tWLmCaTv+HJg&#10;xrHfHUd+7zuyHIDEjEO/z9m/vEKeAaU0BFsZwjZo0AEuRhb3HUT1KLjufDoaQw10lfroik3aMbNa&#10;MNtyFCoxFYt6GUmcECpMQDlwlEnq/HIBfpYTFhDdQfXFhkwUSXKZPLP3mv0F9FzVRURa4TpKDNmE&#10;IaEFjuGbfVjEFKFWBiMNHAs/wvrYRjqMX8O5NSVRvqQrBkcbTzLuAr2tip/0AqHy8lypWxxQDftJ&#10;QPQvxURmSSJNd4KOqUbGkKVRcNeI5BlIdrke5jgCJUXVyLRwC7JJOTa4Jvnf4Oj7FPCcrup8UcVz&#10;G78qzMYAz9XDZAYuU+iQjxHoyEfigEGe+RKH12QK5vaLcR+xTmBaroUZIQwb9+4xwvcCSMB+YY6f&#10;EErj4geCuQW6+wB4ifBNuSuG3zSYkRfgrmD4zJnMGeUZ1jb8NiK/Ro69N2hZRyJcXTClTBwTWvNX&#10;xZDTGtJO9/HyvHLp5R1L7u9b8vjAkr8PAkufHAr8DRxJMSKtMS4tWHn25uzkWcwZ5Tmob5vyDNXp&#10;Z06exZw7Ls8AG7LepIR8YZiV5BLalGfAanBLXHowIKZqTLgpwW87gshqNrOc+pEtUSTPcwc3zh7Y&#10;OHdwEz6CvrV51qU1M06vAGcWnDyfWjnz1Cqv0CuAvhPLhRnHf2eXdjp99PfZh0ie+WLNrhWu1IQr&#10;MrCYWYrUEfPZeDuL75ExnRpMcIqJ7z5mSgsmXA5EJaZiUS8jiQieya9E9giOMt44lbWWkdx9Owup&#10;suuL037tEqzYYzYtsE7S+5tFZq8Cp74KE2DgAB0sVWjY/8vfjltFvDjoHtH6CcAD0Tq65Y7i5RkQ&#10;eQZsWC3SAbM5e7FxtqMSGgnQpSazGu4roN0vxQTXwHQkm5LTDDMewYQBJmBEiMyZiXe5Oelh5Zw0&#10;v5BoWhKSpqTxCsrkme2aRVddV/Fy52PYjTEd5BmtGC9T2AKZM0IXSV+FLph0QaMrWGi8lOiC1iqm&#10;zbrwrgn8m03ccWfL7ij4TZo62sRn7OSu6LRPYDLdfPoG3QVEN64wgy9ALl94BWN5xm99gxUF/Skf&#10;blKPWFqvZQlz8CANlQEEXxKRpJdm6Ka6TC15Rn8+bMyZMc4sFD2RDvIsj505hzVYyzP6s0O8F9Is&#10;zAh9N5jEKLQ8C6ERkGcikWeN0eNsZp7YlrU8E2jOQZ6b+LPGK/GAuHEdjAk3xZkzqab7p8eiqS3D&#10;hmkyRwBvtq53vUlcAO7nSCIrOXbxNMjznNubEjYQG+cObJp9fcOMc6tmnFo54+SKGSeX951awcw4&#10;tWK6B9JQlDL9L8WJ5bOP0heGOdFi4hU8oksFExMoElF0VPHezuEa94nuY/bXlDbCNOWWAhHZzCJ0&#10;U6OIMzGFCaiEdsctj+Aou+cJXlwLie++nYd6oZFEJlypyil4usa73BQzww72YZHhciRYcJm0O7yn&#10;ft/18oVyzOKgG0SdQo4ZRtuY7grhPzAmbFEXwLHpPWVtUFaDa+iQ9otsn0Oe0y7clMNYX4qJF+rE&#10;1Ee3JpSXaiSyTvDIkMy2nn9JV4E+mUtHSBetQY2gv7WI3KFYnqFNMUA81cOf+8I138rzP0/RD1mY&#10;ZTzokHil8sEY79J8v6Br1JiBP+ZwVee9cPvoJo02/UzilR9/oczXBDmyGAkXbWotXENKiTQyQ/j1&#10;Hy60WJjp+TMCo6KRmL6goqQbwI1UYmpFox0Rkmt1fViel21fueSKk2erzSUUPJEGlj05lKVInp0G&#10;N5BnMGcmhHmMNjvk8bWWZ0ln0Eqc5hQS23KxPCsSN67G+XCRPEM+E+c7DR7QSlwfkmdUTTbnTspz&#10;R5qqj3QqXZucCnm+kSOqrimQ542zB9YDcwY2zrm5se/Sms9PL2d5BgcGJfbmvHzaSQTlOdFmgIT5&#10;dyQnz0p642V6yE+LMiTyDJkujZdgEt064O2hgCgsdNRB9B4V5TO6tCmmKcLfMh3ZzCKkkdElMjSP&#10;iSlB7RGuJCAHDjTLsxCE2Wza+yuhAzQmTGMiCTWAyISbmjOA522y403JTq+kdakl+jQVZCp/NtAU&#10;mcVBZ7E9dgfTaRG0aqQPLJ6HtrSzuLHxSUhp6FTW0yXwSlrW03qzEbpNh1G+FBPP1IlphGlQqAwQ&#10;6keOFGbOs5tVsFZhWiqaujq/Zagpr3C1UFXkkk6b9588vg9FfFXH85yUzF3wEZdAeUavNiNh+PPo&#10;0qk86w8RJ3oW/JjTbvp9d0dNNjHHZcKFnV8OgniXw8Hwk65OvsG4ixzWDDN4efbLNuwUjxTJM4wq&#10;kefGYHV3S8WjJnccV5Sg63qSYXeN5HJdH5HnpSDPD/Yt+Rvk+SCRqHKWRJsZ48zCf4EtM9qcjTMb&#10;8q9tWzf2FPqzb4QSQZ7rERvybcJkGkkGnCeXYJW4kgfMAKAMuZiHeYwV1wFbK/nT4tFCxiOYAMGE&#10;VRHk+d6NNjlK8jwbbDliw6zb62YNrAN57r+2/vPTKz73z5DZn4VpJ343fH78N820479NP/6r49iv&#10;sw//pl7b7hRshppMKV2O8RukisArdQHFzmx7qY1U1NVNZhZpoTVMax65azbFtDOSOAcjTFF94t3h&#10;9RDep6EIDjqap7/FxjZLN1ef1jfX4puuK8oSRUoXgciEWwBP43jHO460LwelgvD5inBPoaP5gdWA&#10;2QzUXmroFjpLy43rscEuwI7jh9Q/2kLgqlX8/Nm0I5slFIbRA2d85uZtoRK9ks7mFyFhUiWQ+F6e&#10;OvF1YjQSL5gAQ2WAUKe1EYMH49FHJEt56cjglJigJ8lyloZ0iAkXcwlz8KcJ8M+WVYw3YYiReERm&#10;jO8OLk34NFz06CpNV2/+2RryYRQk04TpzUbgt6A9eQC7qaaIzwGE9gWvAzSxNNu4j5jpJ0rOBwjD&#10;vcbf8ya9NERfw+kayLcSPBawbMMEH1PR9aSuyYxw91B3ieN9iXYN7o9wh8V98XMLPzsBX5YrMbUq&#10;MdUFHaCePG9b/ODPxX/vW/xk/xKAXt4WjAN/8fQwsOxJ5feKHV76OMLJM5szyTOYc0fluRCnzUz0&#10;5Dn25CyxJ5fLszXkEqwbZxiINrsuzwVFD267P1TWhmnsdFTQ42FMgAdluCmdMGeA5XnW7fUJKM+z&#10;b22YeXktmLPIs8GYM5DIszfnLsozQxdZhykS+Omx1WamZEFfIM+28YakdXWORqq0jGkwgW9OrWGa&#10;GhmCg3lMQE3MvvB6AqHlEcdA42B00dNgvkv5TblPy31X52hcxRgTA0jLDNz1tQm3AJ7G8Y53FTko&#10;FchHzGaaKdIrA94MqIVXObqFztJO+zI8bIEXjpE8w7lXLc/cjt5sAH2fNp75fllcE1lzm3xAirKY&#10;4IB2vBJqxjdqE5BmNSbGUBnQg+i9q0HZ8RpBxI1Nfpk8Z4KdP/MvifBsFAdm+OKvc7Iz1ll5blSF&#10;P7MmsxKpwvJM4/cTRfPgZ4Ou3izPYX/1OUAzhrNEV2m6PUkvrSIXcDg0tNbi+wguXdzSC7rjxZve&#10;9+p5oFs2g5dW+rWI/izwwcWn63T4uEFOdAi5Vrd+fW4O9JXKM5oz4v74GVgamzNTT56P5OVZzJnk&#10;2dqywRmvk2fyZyvG5UTaLBg9Lsd6MsCqHOVYN64kEuMACHMBpM0N5BlIzLmcnD8P8Jdss52OjefP&#10;CVaMNfyEOSXR4NYolOfBdfjz+rrp51d9duK3qSd++zzxZI1xZsexXz8/+us04civ/Qe7J88Ai6Ih&#10;DfCbGXlmZE2vsE1l4bAs5aUjgB5nDncrbQnTVLeRI2XyG2F2wUIrCUqo5RHdhjmBdynO0Xfr6B6W&#10;oO7llrgRBxW1/9gZwBM4mYFRQY6dHD6dw5mwSIofPmdXHm5RotZe5ZjqvYV6KuIXqf5UxH9US7tQ&#10;vJuuETlzJMdCr1F46D/xoK7LmhK/aIp67zhhgZ4UIbKWraRpfAvIqOr0VRnQg+i9qyJ/vHqVIM85&#10;c3bwhV3lkBB6KI0nqnwSpUjy6abgctDGM09ERxkzHnUFgOuM20d/j+MdQWBa6BKkZg82aWcBvlzj&#10;7hN4oUZa2X0ejMrhi5jcp+iBM3Wn/XkY/yidI/Gnql4G/r6Afl0Sfwr0l+phj7gXyQ1dj5PTLRFd&#10;pbtAuAky8oVhO1YuvbJtycM/lzzZt+TpgaXME3mFO4/R6ZToBW+isTwH3aU/V3b+bPW4nCDMGqPH&#10;JUSGLHRMnlmMxZwlJ0dTcwYSPS4nI88PBi7jY2dUUPxTZ7Fo9lItsaOEleGmaGEWEgdumUJ5vrOu&#10;//b6mZdXTz39u5NnkOETvxlnFiJn9kxN5HnWgdGV5xT6dSYRlu+I0maHL4qrJ5saXcSYAKFOTEfQ&#10;HcXQzal1TGvdQw6EPRYx5aVm8GXgugGqoG+I/fJd1m2qe23lLZarZ4gbcVDRCybPgDl2vCnwicr+&#10;zPNg5tDDKxK9YiijuJ2eQH9NkQM38Qykv/QDODLsUUxoCkh3Fh8vR1cAbF8WzQCtJrsnzwy6R5KJ&#10;qIVsGY2C20EGNmI9jiRm76rIH7KepJY8OzDABfPvjxj+0BGcY3bfFcEnFDb51oBPROFC7T93fNVq&#10;B/zM8i0mKWoNbJATQZ797oQ0yjPvmrv+IJKD1w24hmAOlfrrFdxf2h8nXcH8LxBRnt1lCi5ZOL1u&#10;9UIdCUkjUb4k/qHXasxHIAE7dRMuN2V/AxK4/R4j3AGFvDzvd/Ls/LmYpweMLRuMOQNBnou+YZsp&#10;VN9OPXmu+Jvn2wSmIz3WBHnmt7itGFdzf0CwkpxFPXbWWFvWJG5cH2/R0A6as3xJGPmzN+dRlWer&#10;u4wRY42JZBLXbZ37eYrkuW9w7ayBddMvrvrsxK9TvQlPPf4r/syhndkFc/4xJc+Hf+myPBvcBVdh&#10;AgRVapbyjkShgVB9TCCToHY2hW6WrWDa6QZm2ouOQlG+xgw+h149IE7nCF7ZlNxfTWYL+C4iB26Z&#10;ygkZdcwI6eMm64MwpTonRjTSYMK6SOnwSuEVLS5G+VkQzgCedZx2Fx/69Y3dO8E1ZcdAZ5F+vMw/&#10;GVk0jyIymEqaxneQ0eq3e/BketJfapRv9ix8rTaZGrsjEAyfNbhCwqfMX/D5kxiFCeSN+HnETyiZ&#10;ZxDI5F7QAvRaNV4N+DIIzZqANoFrAr/koncQ9kjSguwaTRpCywYudXPF6XBnTLorgq9OKgeUj65U&#10;emVCB4U6lTRfA9PqEVhKL9fg752f4l6Yk78Af40lsjf3LiF7VBuW5LS6k+f/DF8f8PJ8leT5Kcuz&#10;gV3aZAKQeXDp00MpywjzpBpw8ozmHL4oe/CsIzVnBnT3tvdeU6QpCuD8iNI/dWZzdv4cCbPGyXN9&#10;cx4g/Ob9XpdngMwZunb/nirA+qrTI451YMEIs8ZEMkaAWyZxZqFEnmfeWjft/AqQ52nkw58d/xUQ&#10;K07pPXlm5BLMmNIcbF8Wt4SNMk3FFwNafzTDtNAN6s95eYwZeTF+FeXSUNcvEbp/f+X2CVxLtc9z&#10;flCgdtBMS6+Bx9o/z2HczBRiZJIxMS1S2m8HoOWsW6q6Q8NLeSfPVOT+MM/soMa06f/RC6xxvTkD&#10;khBoBTxqmMGU0Ci4s4xi191DDgGR6pPOSUt7E764mcw8MgnDj/HDAp9B90HDzxr+1MEC5PPVyT93&#10;ZeAaixcrvka1DH5y/e+5nj7Clp/ji8qqVAW3At1TYE/hjgB7ofYrc3xl73wp7bIXZronctrtvrsb&#10;8iRIugg9KoJvdpE846WPr2DwE69m/r89U3wRKMx4OeUDBMOTE74S2BF30/HoEXYPuwsViCHb6j4f&#10;aE+eAS6yLHt6EMB0/LBa5Bn/y5S3ZZFnh7LcVH21FWuKAiSfAQlHDy+QZ63Nua8Es4g2ixhzogQf&#10;o8y5ljzHwixEqqyJNbhFHty6CDhn9v+QCdzV5UQ22yWs62YxHttjsDzPvL3OAPLcd3PN52eXT8Uv&#10;+vpt2rHfPjuBiBVrPjv6C/DpkZ9Tph79+XPhyM+zDv464vLMC3Fci6trcUu4dghT9ILBftUI00I5&#10;TeOZzPzTu2SmVHKy6DHHuLUCGotfHMS4O2vlOqAQdVfWFDaCpc5+28TJM+wd7ymm3YPNIsy8ebAd&#10;wuR3DDmImHgS/qBOlggFlJlkp3DD8McFLim8aNYxrUCPXOig4HHhlZ9fpBJ4sPjtULuDMCRa+mML&#10;AmsAL20NslI0+V2g2rhkMONU8yjJaQ9zLF4I+PNiMjO4SYApfYSbcKlBcws26BJZ3JWTwtwHVr4R&#10;g6/bLUB15Zdo0pd7l9gbb31F51o2GHNgZ93IpRcg2cRpxFtGZj5x33UOBEfyXIMwvCjTX77kXuCu&#10;Zg68APrrngS7GFeFd+Q+jErO80bg0eRLOuOvsRlk5CZ/NEnkecXSq1uXPNy95Cn4896lyD4tycuG&#10;QYnDpiJy5kpSebbmDCjXTe1Xi7FQEuMyz7sEyTOYc0N5NpsEmTPKs3bjSig+NmfAqnJKos2MdWbB&#10;aHBrgDmDwYZ/ZXzDOe1ImTNgPTlL4qujwfUiWJ77bq+xOHn+ferxX1iepxbIszHnTw7/pPnsyE9T&#10;j4y2PANuRc5X4bioEdwONjUmaHV/3ZK9CaaFbiCT7+YfzNnLc5RfhRm5B++7BK+NCM5n9CJJY29g&#10;hIkhwi05wURKI52UZ947tTt+B/OYSfOwOTOmqJPIAXVLGVkzFSJWGbllZ4GD4o+ImwEYYdD7WuPM&#10;wOorp59aQNOxQAtFoDvqK+wddsrfsiMPzQhZ144e4+bcaYw8k/hFOQ0xh+OFgK9dJjNPmIdHcG0k&#10;ca1XUX/Q4LPJ1yu4JuBlHD6Pcj3na7iG83NQLXdV4Wa5fbjB4dWGpBqGh9/OBfGm2Ri8MrgGHS4T&#10;SnEzyDPdBQLZfdSZQpwP84a/4tS7U4kbmM1x13yeUsCJMcL/+Rl3n3YQ5yo7Qjms9dEVIUFH04/K&#10;z1sFav5HlRryHPnzsmFENhVWj8v5L/lTZ/W2doToLiH2654YGyUuQGLSSG7ndh15lkwwZPrptZne&#10;1g5hkRuzHjMmX5HIc0pNeS7kIXLp4a2Y2I2rIHdV5tw1eTYyXFKUKGvvYJ1ZyMjz4Jrp+HPd9Bur&#10;p54DYf758+O/AJ/99ftnf+F3hgH4x8/EZ8d+QUrk+fBPUw//7Dj086z9oyrPfC3Gy3ES8GLibjxJ&#10;fg1EompiqmtMpGDCKnEHUXISeXb5xcQD0CapoVJcvsRh2Je760f3fr5vyWYxuq4hjYE2KUGLp7bx&#10;azK9y7KDeczUeVgaGVPUJdSaabShg4L7rs4W2HSHzBFXqYN54sTNUhoPBGcCMBvRsxdn3Xw0XcyY&#10;QJat47TG30Db8gyY4zL2gc+LySnDzQA+fHZXvEafI/qcRpaLl2t+tZgv4ESduwNdOqAF9ytOf4XB&#10;SzR96jGHeoQYarCoTeiRbhly8dQXJaqFpepeyb24a4igd7MKnDr+FacdzNOHhMnMA9XxSxNpH/3Y&#10;1ALGyzPfC/Avmf++//QREA1Gn9v1kbr4kxrkeeNR4bxJmuDNCJ7b0adcnjMMA/vwZ5SP73grDrj/&#10;EQ08PZAF5Fm+YVs7s9tMXJdxxkvpOvJcyNlm8hzw5nwHfkZF9xBWYrDoSurLs2CtuCYkzxojxhXw&#10;C9teVkmbi4hctxxrwnWIBHVMwvI8Y2A1PmoeXDPDKfTa6ddXT7244tNTv3x6/Kepx36eevyXT//6&#10;FZgK/vzXb1NP/Mp8BlLNoEL/DHx65KfAYeHHT4BDP87Y//PoyDPDioX+LOkYEz+GMDvCmJhGsEHV&#10;Bm5mtgUmDoswkSWU7FFJkUF1bdcKEbQvIcxtcimePLw2CrdSuGnRHTTKbAldHX6y93YEXCS5XZA9&#10;0jsoqPwQHIrcLyz0+gbBtV2C5OvI1sEdgWnxS9IuYJ9a84qEi1yCFrgwLbzeYuisCMfOwI2opgKY&#10;QzF0gHB6VZsB3YvMAPs2TK8ZTO+jl63j1AeFOZduTGzd5uiMZdyFK8mPKN9x/YkrgxSLglme8Qbk&#10;LrO0iW+I6ItAFRSG1xa2Rx4Gcf/p4/ucph75Sphvkxp5QL+GI6tEMP5/5TkqdwHXZGqZ2xSoF7cL&#10;Ol8js8cTKAmAL/V4L45vPTE8SD1gl6ZNd0GjGcCRR5BC0zUQw7h37jqFB1YTU5F/mQL+DBdbNza5&#10;gMcD1kUBE6AxkVXInSLFRCptZow8L36yZ/HTP8sY3issQvYDi4f3LwGe7gd5ZowzCyzP+be1AeO6&#10;is7Is2+kZXlGoiKlxGLI5TT1Z2vF9akhzyb/ojydZnO+j+4H5owSGH8JliJ2XYXWZsYEBJRqjiHO&#10;44NlmylAKcPyPH1g9fTbq8GZZwys6buxuu/Kqs/OLv/05K+fHvv506M/oRUf++WTE78C+OXbJ34F&#10;f9YKjRz/hfnsGARjLeCTIwhYNJpzD8lzFaZW78OP0/UvBUxAC3iPqgnKlWlBiCMdJqacop1qtL+q&#10;d75DK3QO7Qv9jKFSaMcsjLLYu2YNTAv8AKEjyMNJtYM1yAarRtTc4momIc2X+KZgdTzQPPPJSqJD&#10;ROacAZ940GTG6y1Y58FHTx24YuLWYNFD+XACh4n1bRKUr3rBAbgxqKIxhF6zOtjlBFMKlBS1Rmut&#10;lVfhNotiSoqKoCp/A6zKnCaglHOi+DrwMBifaQ7QmAX/rkE+FCW7Vr7j/LkzmRGkzfwTFZQuUHBp&#10;oist1X30YPgRf1T9pz6+zqf4MN8C4UdCz1f9JoHdZdukRvBSCbXgEBfJMzULP4OTqx7R2yXHIFNn&#10;wCI6qTCM+1W1XA5l8qWSZ8YP2I2Nh8dXQgimkcj1X3hE3xlGMb7rLHp45ZiKDO0LDCYaHjqq3mQi&#10;gyVMgMZEVhHdL2JMJDuzv4UB/K+qlu1YvuTKlsUPdy18smfh0z9LWDSscfKc9WchkueiLwljYtEV&#10;3ONir77tyDNA7Vh5Vj6cw323Nr6wPYhPmzkfHzs7HxY3LseZcwN5vnUBHwInYsxPhgOm1FMqz6DK&#10;wZYduIkNotN6D4xUuT6xHpejnLPnwTexRYyBNMfA8jxtYPW0W6un31wz49of08+v+OyvXz459vPH&#10;YL+H6QHyUZDhXz4+hkA+GDU/bWZtZpH+DMFH05+e+AU5/ssnwLGfP8G6LNLozzMOjKo8a1i6WsC0&#10;0yVMpzUxjbSJss1KaDWftCBEkXQTDaWQztwmHWG/OMwHZ3ZZlUbwssCNkOAcjc4PuxPjgqFN+hYr&#10;de+XtBDdMquQKr46LHd4NVYKrNgYnSNpBa5IZPyyO+0SH9NIkhmYKLPZAfiv/sxKYiTA58PupUoA&#10;Flj8k9aFuFb2x64GfsXD/5YGdirMql+9cfu0y6oj6XTMYbRNb2rUojZQXpqlPL5pa0xlLQ5IYyRf&#10;MAFZKFI7c0oaH+WkcIwQl9pDNsZwFyLeLNoj2dlsaS3UxxB/4scfEnx1whwPbLrbhLqwh2u+gbRW&#10;fdhDO27TdecSEJy2Bpl4pZV4AqcFWpYByGNbLsUe/bBVLYuetxQXYM6uBJ4rmi7sFO7dsBf6Vwxw&#10;1xN5houqLBL4wQCn6W/QolFx2sBF5aRVdJoGHH4JEk21KKvJr0Qq1iO6ASWlWXywyPOiK5sWPtyx&#10;4MmuBU/LWDi8W7Fn4fCfC90j6H2Lnu5bCDxBFivQqD1l8pxYrnBbXrdOipri27kL9ltLmwlvzijP&#10;7lVtY8V1CObcrjxrbWZMgKdUnoFEntUzZ4B1MfhwI2I9Lieo6UhzvhDrwC3j5BnM+daa6VdXfXb2&#10;10+P/fjp4e/5oTHJM5pzkGfQYJBhUmhAnjyDOX928pdP/4pBiwbThkioggo942DPyLMgGlaftK7k&#10;dBZpvw6mbhHKeRBTajDBbolfiK3uoVK/vqFbtSrFX+GrzZiwXxAjpLusiiIw092tw88ySnfTB0DX&#10;cteXW6PZrI9U5AQvpJACGXZAqSA5UuqhiZLBx4l24bly0wVHuZTk0DRBjjXOPCwc1XpC0il6VSGY&#10;mEpcFZJnN3WKp/Eaqxkoz9wOrxSpQY/N4aVnwcqvR+ExJ8voDH6/MtSJYSQsG8+ZhpKYtEh+puha&#10;kkhLs+hIgYqMLRvS+MJNnSnEpfbYjTHchYg3szslmWmRgz5flbgPPuBPb37Ay59WBV2p4o+8vuwr&#10;4G6CF0muyC3TjcZvxkjLthElz74iTgtkwmUT1JTGABer8GXUuV3GUoNMWgklYaGITjxpFqCrHF4/&#10;+VfGcKvyv6DkKeVSxG/ivYbrSuMprrtSiqq4TTdU6BGv7dFUy93E5FciFbsOv7a9dMfvC69umv9w&#10;+/wnO+c/3VXGMLJgeLfnzwA+mt6L/vwURTowvF/S/3UW//A4kMhtFpRnJimqg7buNuW5RW1mGmoz&#10;8QDlmYA0K7HRZo3SZth8SDnKn4sUOgC10Ga9AItkSk6XkI66iHtEbDCi2w3c3zzfRHOeeu63j4//&#10;9PGRHz45/IN8ARh+B9hR5qePj/70EXMM+VjxyfGfPv3rZw24NOk0peHniZ8+Pf5T35Ffek6eiyDr&#10;6AqmoxJMxRQTX4kSniziRUC2ig7IIn3F+e6OKPgwSDChYg4Jo0i37zqTsVXCo8IaVOwg7BE0i2H4&#10;SBAIz5/tPbJ13PoGvVfEmImV2FEZoOVZ4P3NZrYBzUkCHQJHyI+PVA3kVIeEm3ZaJYjidpZoIUKH&#10;Bl+WdrOE5wnsBUyaLLxw9x/fh30Mw1PI8TWZvJCFutyC4NvEs5HTYxKRtPqoJWwGE8xk8ytrGUoi&#10;Jd/EFMUbuFbN4ARjy4ZMyyaHNwXJz5XawzfGoEu3zXSE3aQdN6UGCTY5smmATunWAwmnncP45rZ7&#10;eVs+/vKpzxI/EHZOm+4OXx/gylAqzzgVUWuuCn99l4SpM0HNCXchm242OEw2W0LaxGalX/zSL/wL&#10;bX9tR8iWH7Ez8+8lAUjQY+dwVUybFaRTgwkTsmGYpr1mf8b7gp/twkOpbhlhs0XkD5hNfoz0FXF9&#10;4AbL84KrG+Y93Dr36fa5wzty7Jw7vCvwzIObu4H5T/fMJ39mFg6DM++Dn+zSQiTPym/LEHOuIc/i&#10;yV6So0yVj/JcBasyprU8WyWuTwvPnGN51p5cCj1SJnmmnxFBlTlHNi/BJv9lstXOljB6XI6p2wbJ&#10;A2TBOu2I4eT56qrPzvz6yfEfPz7648dHwJ9/+vToL86ZUZ7xaTM+iPbanALW/ckJi4i048TPfUdH&#10;6du2uwFpSWcwLRfRND4hMSXJMYRSVAWPCijDd6S74HSMMis9SA/7cIKbAUwXV/dFpscK9Dh52Aju&#10;OOwR7RTNAwVALzSSilVRHVQL+N2kLcpzQQwon7c+2h1OmHSn4elC/IFAJNMcrCrknOdEV+U5Wpcw&#10;dGi0PNOocEdk7cXf6wMJHh5XSeEDLYdby7NvB082n0akiNrPPBQafXAF7Jb7elPWx6OArINNfhGN&#10;gqtwZitUtRwFx3BTRZjgDLrrdBi815xPCXtMy3N6Az9s98HhXdOlbgcVIZ/gXXOlOlhiaNM1qNL8&#10;CQ2fU//lz5jD8qz+aFY+9SlUhJcXasQ1nsV3B1f7tDW48uBlFloIQxLQTrEXDMPLDmbyvjx5RH8g&#10;7SNNRT0DYUJSXFNlmTLJkqC0k2fE76C6R1CCRBoSYRGix6ZGK0gRwn1RukEYbxL0ZgH5s53zepgb&#10;SvuY9jOwPC/Z8dv8q+vnPNwy5+m2OcPbc+zUBHl2/rxr7tM9c4f3zAOFJuh1bkL9vTTQVJ5FmwcI&#10;cWCN9+EGDDSQ53uDQPvm7LjvyKhySiTPgciTiwi2XBtoPOuxnfbbHPaBcIwJZkyMw4hrL8Dy/MmZ&#10;nz859sMnh7//+PAPHx356aOjP8PPD5EfkaM/fHz0h0+O/vDp0R/ck+fEoj8G8c5y4seP//rh479+&#10;/OTkj5/+9VPf0bHz5LkSXsp3FdNjDdSNJ1JKzJcbT4Tka0yM/70+osPyYHeYkHhO5PBapYfqIVXW&#10;RDMjdRFdUefb7hrg9qUUioQeYTzgrv9b/MiRMaUJ/GQAE5ESC4kY2wDAlJI84+HQu1ZCvGuAnswK&#10;3LmXEBXpI1UXf9DxtwCY8PJcqLuEBFQQ5t8eLwGK3Nd04ZzgZwH2BdK84HO4NRaMs7BN3pR8+CnN&#10;yvIRwE3MCWvKHoWHl0PWnXlkqdoN2m68maAm1Kyuw4oiTUwWHSkV6xLPVeawpsdacnoDVh2+ZOGm&#10;7AsNtc7JAJEmx8HVdZs+LVNBF4TM55dwlwL54BfjLtTRl3ipBmPwIlMkzzAPGJOrSPIMuN+lQozf&#10;L+f8iBHvEKOQadGYGBo8aTmaeSU4AMb3G/0mAi65eNVV8qx+cSljkByXyY0Xlaao8biK/BPBHYEx&#10;5B74jz50WB0+s5Y8PwV2kDbDTyZyacA9gn66ex4xv4BCefaSHAGi69Miz4CuyDlNAXkeOGdUOYuX&#10;Z6Jleb7luM+IPMeqnBI7syFS5RQjxpU8oLe1IylVT4ZrEsy2GeKZxfarnyEjapwRScUR4FqyydDm&#10;0PWjF1CeQY8/OvwDmDPK8+EfgQ8P/6CBUg746IjwI/AxvctN/PjxMQKd+YePj38fOPED8MmJHz49&#10;8UPf0d77m+d28Mv6TpK2r3NKEUXx/oMJ5b3twG0WIQEYjCPx6Qq8evldIEmO0ornhN9UdRmsIpm2&#10;o8bwLggqJ5phwnVKBwvur/wranUnc1DmQw+nXWRUlLVijdZjAy7CohwcrR9nI9xOpfAMmEzAz0wh&#10;Ubw/yg3ARugTQdPl7dc4syABiMTzVEu+5BD6SOk0wE+eeYXH84PrMFntcdqVmsMaGtFQJn+6VWvU&#10;IG2qBzKUWUh5aTtkW5bxcCIhWoCOTcRLBRNAFIqBqQuYAMbEaOrEZJFa0oKgA4qIDnEOjDFwlWK8&#10;flhMWDnZKmrYeI+zmYRstgUPQOXI7odLAcGbHrxSuddk6LeifB3gRAxft0113yx05Bv3XbhrINTl&#10;iwndOLwVJ1VonFwFOsKn4jx4wO0LV6ELDrXvKupdbokOyDMAg0dieXa7pg5NaCRunImKuJagwjJg&#10;DO0Idicz7w5oL+DPAR4Yk8rz7OHtQP/T7bOfbp/7lN7Zhp9PMAE5/U+2zUbB3jF7eCdgFBp5WsZ/&#10;xerLoNB6SY5I8ynY1q3NAD9zRnP28lyt0MGcm8qzd2aFF+N2zRmwtmwwblwCaTObnhHRekQa3BrO&#10;M8sI2lxE7aY6RSzJWYaunbt77cj5UyjPzo1//PjQD8yHh77PwhYtfAz+7MBH0x8Bx5jvNM6ij30/&#10;4/BPL5Q8l0Cr/FYw7ZQSywkQ+Um4EQrlpbWQu1cWHSNVivGDEfsVVD45s9fmuIrNdJhemiH7IlC+&#10;nucQnCBjgENJNuvutfh9Lf6vzmitE93wKIdAK36g7TdPpWC706nWbMiYc/hJ5vPNFMkhcyekoAJs&#10;ZppfE5582Cmat1iSxZk1zo19wqwzGL/aCJumiNMgz9A7L9fcOsyt3pTl4mRCWGghRbcPh1uvmH2D&#10;foUX47qgXjqGblbQpZIWdGSMGfCYglf50UKfbfPvR/cBFSAxZjNk+ooZJNLkdwnpTveoMw14HHOH&#10;2MYkYJG2kRpEJ1Up2SphPPShg6s0Zqr87hHtOw7G/6mzBa/AXp4dfEkxwHXgnyf3nz2+jy97Q1PU&#10;MiYY14tPUxFcQlWDeMuAq5OuzrVoGL7WI7xr4P+yclfgcCODHImUhJzblO48PCqdRqBrRm3SkESe&#10;GRokYVvwcL4pksyG8FTgpxsagXsQzGTWn0uO8sjC8rx4x2/zSJ5BjGc93do/jAo9B//+GXwYPHlH&#10;P+g0ZfZjwLZ+kmf0YXHmeqTy7MzWSDKT5lNwpnotQJubynN48twZeQasJBeR2LLB2rLBGHIR/MC5&#10;LXnOEsSYCT7pOiorjUExboKpXomx3yofdgEaE+AZun7uzrVzg1cPnz+J8gxWTM780cHvPzzwPf4s&#10;otClv//4yPcfHfn+w6PMdx8e/VaDFn30u+mHfnxZ5DmF3bgOpmICW0SM0xIL3wuF8tIGwN0riwmr&#10;wo+EHUw2BedmiTmHoiTfdtE+ZqpNaQk0Hlqy0L0WFklGnnnT5xBoxfx8FTE+HKgtz2ZIKXrqFHp6&#10;DQUx9iztDLALBCZo/iHh1yhiyLEzCyLPmPbLGk4IsuDQm6Y0eqpDyzUSZn42EskzDM8slw26cTjc&#10;cBzNSSXLwSKkr4hsZgnSThEco6twTgFmkGMNXBZ7XKa3TZTnnEIL0giAOaKpqq7kjCgysGxmijmm&#10;QmUMFrG7pmevzpe0Oa+KKaoi7UM6yLPP7B7RjrvBiDzfl/euGbgqwnU4vZ4Y6DqA8qzaJKJeQg63&#10;zPcLvnfg82Qq5Z8OGAP/vo9roTy7a44HL2ty/YFIPoEhmBNm3zsOdRTSGWhUMDYvz7zMyMhz2ojO&#10;z1IzjOCp4DnB+cHrPE6+PbIlR3lkcfK887d519bPeYTy3A/y/HTbnGfb5zwjbX66Y+bwjhnPd8yk&#10;Z9Hg0v3PdgJozn/vaOrPIs+x1iaSXISP143Q82QHG3IM2rIH5dkzNGBV2eCE2ZgzCLDocQmRMDvc&#10;a9uIVeWUxJZT2JMpfRN5eEsQPTabDv5KbaWaif12hBZUdqQ5N3QN8A5c5cNUylV8LQlWm0PXz9+9&#10;du7O1bO3rwBOng98x3yw/1tJZ/ngYEQs0t8BHxIfHEFIoRVHvpt20MkzX7LDErlFurlq70m8t/h7&#10;noMzC4DbjMlJoftTq7hbGmGKqlBjgEOpNxl/iG0+Y/NN452CJ9lkNgKGCosVWesQfKPFHA9u0mPn&#10;GvJcBdTlE8OMRFDzJtOIU80P+VvED7ujiDxjGnYKElpQca0QO7PDB6jFYqjCCYEWHAHJpCOC/fKk&#10;4XLNr6h47cVT5zNRpGGdR8faNaKa0gk6B/yXx1LjWBfgxivB3v3ykUfl0JmClDalRiNqVLy41Dlj&#10;CLcylhxvm2UCLMEGEzZaZAcjg0wxR1YoL2WkkQxGa2Gz5JyUk40SUd2w6Y4UxYyQOUeD1MiAFXit&#10;wJ94KaaLfPj4G3wpXGTcxx9b4DYJ7J1+crN8oRh+xC+Eu3sHyTNfQHxFSvAwXL6/WAnUmqvI+5h+&#10;CkYMHmEGGScvMBAn0rynlY3ogLYJ80PXeT6m+oYeHdzRQ8vz7MdbZoMz8x85D2/vf7adHjjvmPls&#10;R9/wjjmPtvff3TxzaNOsv7fPwve38aVufnk7xTizAPIcm63HSHIO/LNnH6/1W8lzkGSFZGI+hxXI&#10;Mxiy2QzmDIgViyGXUKjNjFXlFCXJ1TwEc87Is05r6HmvCCESS28r6NZ6EpHbiKbyLOZMtaIiBz5w&#10;vnp2kMx5AOX5SE6e6flzEGbN+we+BbLy/OEh2HT+zPLsFdo/jj7y/bSD+Nq2V75IC1uCzcpkvmjI&#10;RKk7n5tAldM2/lbanHBXS4qqUAOwJkz4Q2zz85jGm1E0+FZ3zQBHkBdSHlz6AP7WSwkQPK++DG82&#10;xXlmMgZAT5ee3udIIsMdQe1OqwR5lrT25yywhqAE1vI7Hv67WJZ4/cGZ+LsMqI7rMJpAWWjy0g2b&#10;hWWcWlo9da9HhmY1vlk84v88gUWwW9fSAlevYitwtWgMSJqjkdKm1GhEjcotK8csbvzGNkvgYNVC&#10;QIeNFtlh6EEazJEVpFQiU3R8eSRj4gNyslGihjzTpzKWqM4SDa8e7oqBX7jN1/bw8SfddVcYyndX&#10;/rw8uz1FuFkvz2Ju2CC9tq0uJq53SGCDXJcvL9xFDLefpkcUN+AUf+cKN+Im8qxLW8XMCW9iDh5f&#10;+hUG4Q6xPyiji5bnWY82zxreOnd421z6y2eU52fbZ0P60Za597bMurbm4+M/vn/8xxm3N/Q/2cF/&#10;FG2cWTDOLOTlOfHkFP7CMJFnIWfOJbhIlmeWZFBoD8qzSle/sC16nM1UNDVnwOhxHbwtizCbNCYg&#10;7P5NfDSqIf0bCwLcFLZZJJbeLD7epVPSFqJSRB44gzZ7nDyDBiPff0Qa/AGgX9VWvB/Lcwop9Lcf&#10;MIcB9ywaOfTdtP345NmLX0CLYpr50qJng3AOUIi7zST5NZHqrcA3NpNZheo9NeS6zgyYZpshd2WT&#10;Dy0336NS2PrkXsvrqrBJDzkjjBXXJDVnPVdMF225JvGe1iKqVWHCDL/QSP85Bl9clP84IvBqQ9I6&#10;n44L6rosRmkyZQ2KS1KeXirFTcpx61oPH9wUWDHjCQZV1MqsGdwjLyJDIsVH2oqV5BrRSIMvEsY2&#10;a1LcQtmz6+6R3RE9SIM5sllMlTqYFppRqMTeXvjTRydnHNAZosGUIZ/9AG4+gqsHftJJmIuuA4/I&#10;nPP3GrhQ89WGGqfrHr1rDQmo6K9X+As+iIR4GYZ8YM0eKXgO3Uz6HCkdBXjAKW425DaNtPjk2Wy2&#10;B04dNAgLFbrgwxFxB6UH0PLcT/I85+nWOU+29j/bNus5mvPMofWfnf/l4yPffnzgm3d3LHt759JP&#10;Tv46/eaaWfSYmr9drD7tyjOkVUVlzgjrMaGFWcORRfKsycszmPDAOcctwZdKTEIszwXcJDBtrbgm&#10;3pYVA8BF/ImbqNAPoIsbVp6FyAY7yoh1hKDHiuii66q0y3H2W4RpEEmqmwDqhcz5jJgzWbT/m+fv&#10;PgDAb498Dz/fJ+nNADGJLTvAqPd/iz9xE35+gxz6FkQ6cPDbaft/QHnGy1+8lHewIlpEI8UqXzDM&#10;3hVPiOQX4G4zJr9GRUFaaAU6rE0xA2gB02Azwv04KeoCMFqQW77R+hUV3nHxJ71a7M3QP19tTmrO&#10;3K+GzHmsyzMuWUr9medTzBm/jyd9+MyrDUlLPgGHhuXZLY5pucZrWbdyCm9Luk1cLteTZwCXwmb9&#10;59GLWpNp89XYiomrZHHtaOIWDLkRviCQamrp1ekyfF1N3bq1aaE1V0Xvo8EcXEEHSLo+uqlGmHZi&#10;3KcATkv4xMHPuLQzmPGUQlcAuLTSbZquTnSB/Ruu9vgxd9ciuhxlUBdq/0FzVxX5VR02jlc/uLa4&#10;W4a6cAV55hbwZ9gRnis3YwqdL+gATXlpZ6Adz8G7pu/UBfIs2BYUJrINwqTRoYmOy2gTvbb9aPPs&#10;4a1zQZ6fbp35fFvf822z/94y7fJv7+xZNGXzvPe2L/lg+xfvbFr89rbF7x786rObq8C0wbFRoWuT&#10;kedYklNEmx3OkxFOa7KZ/FCahNnl3AL8u9n4/jZj0kqeIyVO5Zn8uZjIkEtoQ56DLQuozQrMRIu+&#10;f/Oc8dg2sQ4ZY4I1JrINzgWC31YSq7LeFKSLtK4UIdj13atn71w5c/syINrMCZbnD46gML93+Jv3&#10;j3z7PqSPJNrs4Te0xZn5QTSy/xvCbx4geTYc+Obzfd+TPPsLvV7QOz8sQ/TSwy+dZjOLgXuV6pdy&#10;1Iq8e9hxInokLSKTKZiARpimRgAzgEaYpsYEcNzBk80DZ/o7Z4BPFVlX4aZx43KgFpxUUXcBONUx&#10;4c2ZUTZbDH9MoK4XUWzNlzZoJwBD1eksEmDCXJqniJePWTAAx/z4IU0FyzPNdu5vkhmTT0cHpxQX&#10;arRm8utaXDbRW5Fu/cQrOVqf3adeTDspD//Bb76VFrLotRpQlI9g12o16cYjxMFF0PgdbtNXT9EV&#10;xz52br1wZtFeqiNNPiOllbRZUad1TqDo5GHqHF8TI5QUtYDusQS+xNWL18dX0ibHBeuRVOJrYQt0&#10;ZfCXR7pYea11RfxTOtJ1PelmiIHqeEmnizzfIOiy76751LgQVfSYTSabCUi+TnScqGWaogQ6ykht&#10;eRZsU0lACTqe0jixvtROCATAUYDDIVd4uaeMBiLPc6+tn/VwU/+TzfTO9rYZz7bOeLZl9sNNn5/+&#10;8e3Nc97eOP+tLYve3rr0vU1L3tu4cMr2hR9f/GXm8Jb+4W1ZjDML/5W4cRHWmTXF8lwMy7NTaJbn&#10;ASvPPoFp98CZzTmV546bM+DMGbBuXIfInAEjzwPu5e37N9D9jMc63BvOVcS1Yo20pbYu4ItMxda5&#10;1siZGWXIJagubHXMx34p7NzQ9bP8zJnlmb4nzMgz/pXy4W/fP/TN+4f45zcfFKCfJNMTZvRkZP/X&#10;zHvE+weQanmOL4hEWOvHBNVU8slretnEHKniSzNgAC/6JZNvzU5wtgAA//RJREFUdYXw8l1TFGDy&#10;E9RoZahtEU1mUtoU09oIYAZQE9NIh6HzsEvAyQbyJvIMaXY8Wg/xScILI9l0YlwM3rMZbiruLsK7&#10;rqBO3UKortdmxn1qqLR2O53F9ws7njdVnEMwZxoqJGjdiVAVG4zAskN+evBgyffx0CLJLU/9+snB&#10;Ky1eY9Eh1o2kYJvP/raNKMKyLKawSAbgNll6YyS4CGkkwHVNZqhSPtoxBO9IwGhnjtROnbVCg5JO&#10;YurQckWmsDrtmt7riIJDnMFEZsidM/Ux3RUBn2juyOR7wtGsB9bSwyhHdQTYRuRSqUo5wTkaLjUx&#10;smliXA6Pgbvw43ExdIFyYbqK3xSK8g1pmM5pk6gX3hELHWW8nckqsbk8m/wUiSzGTayBquMuQHqY&#10;/so9+3JTCSVhUlSnHYWW55kPN858sqn/GT12/nvTzKENcwY3TD3909tb5k9ZP+/NTfOmbF347pYl&#10;H2xc+s7WxR+d/xlMm548g2xvnTO8Zc5TYCuIN8gzfuVYjvbk+S6BMhzLc3ikrHJMJuc4biFky1qe&#10;BZLqjDzzM2fj0hUENyYrrokRY2QgRuVHzhxBX8cdAi4+uEmmpwzWoeW2mNQqTUAdpG6r8BNm26xH&#10;K24EO3YOtV8p0KNtCnM0d6+xOZMtX0ZYnj3+tW2W4dh1M3z9waGvcoAnO2Fm3tv/lfD+wS8dB76c&#10;uu+bRJ6L4eV+Mc57CVMEUD5raggrAWvJcjzgVur14UaycJtRphtqGCfnjBrmEIwMZgyVmOpjDTwN&#10;/vcJv6cddgeOvnLm1uQ5mhyZLkGdeOakNehIq80aHHMvwLPk3+KG1QOtOaCIB4m4MdNSmw4Bx5SD&#10;f5ZMjfCaSa2c3KLNLfuoTZpz+iDjMDJ/2e6a/QfNGf+rzZOHvGTkRgRuuUVkhG6T7UIhkeVIO66i&#10;zglhnRnz6CHjL8TIZxVsrQ7dl8808V2isC89JEPu+Faja3UQ00sWOC3x44yntByvKEDlZ4mCzQDK&#10;URVNm4Au1VQGdARuX/pqoTtdV6OLdHybSJuuWTPVDjrWRp7joy8Nco5LSwuSY/I7B3YKCf7J9xq8&#10;54Z7E9/0H/0HwDuLpB18dzBpnZluFuPkecevc6+umfV408zhzTOfbel7tnXqwB8fn/j2kxPffXD8&#10;u3d2LsInz9vmv7t94dtbF7+/ecm725Z+dO7n2Y839D/dMnsY2Dzn2Rbw57n4zBkfXM99un1ejkp5&#10;jm05heSZg60Yy2ZJjiOS59SfU3n2r2ob+LFzqU5H8jxwAQmSHJcGlBsLWXMmlC1bJIB+ojwPpfIc&#10;yWcOijFKGQVYvRRMGKIbaYariL6adFSOq1UAlibxGlMa16UXtm9fPsPaXCzP2nvZk3VOhJgwEfwZ&#10;vFrVYm1+d9+X7+7/4r0DjvcPfNFMnhle+3aNVJ51qYPzKzG1auPlGTFFo4CZ/5HBjKEEU3EMgndT&#10;uneiIYvUoYjGziwoTy4D6ur50ZPGmNPVKmggCuuyPEtHnNZFteDPL6ZxEsBa3QoDnzzDPPBQfYIF&#10;mJ4PSBgCCw696aFjFF65VMQWCpsUg0BfMBg4HFqefRrAVwzQnGGxlZfnlKgvRWEpjDCk2X49kl+O&#10;3lMkzqQYGZ4eg9nsZWTwhRjzbI44M/ZYJLRdoLAj2i89CYH44AJlwYLU6iCmiwQ3Kjgt4bNG8TxU&#10;Ga1slsCRiO66ElXRNCjoGE1lACAxKSayCI5soaKg69bBVK8P19VNMXrC/YWXb2rOnBvIs0G13C1U&#10;R+HGQTcpL9IA/+kQ/o4VbwpsvHyDUGn+VhSXo/KjnAK0PM9+tHHO0839wLOt026seHff4im7Fkz5&#10;c/Fb2+dP2bHgnb2L39uz6N1dS9/duui9nUs+vfjz3Efr5j7dOvsJynP/M2T2sy0sz3Oe5jHyrKy4&#10;BP/AuQwTw5ucI2lCyzNy7zZosBdgooE8O0Jdw/0IMueAKY38+UHACXAJ2pYNuvQB/m9nL7H1tNnZ&#10;YxBXxJdapSxA4h2+HfWHyvQkuRzVgmm/CNOCNt48UtfkA0NXPVE+tjx07ewgPnDOyTMkkMPn/yJ5&#10;xsfCDhZjnaNR5pyHwt4LBHl+b/8Xn+39utfkuRZqiR8wMS8MZv5L4IW1yWwNM4YspsrYxP/lLbmu&#10;LnoWeTJ+B0y419YArVuaKkafwOKfCSGAa/EKQCARpR15RGuCsqZKkIqckM1muHWJboG+sss91Xej&#10;dbjxU4wsRDihUZmwysHfaGAvf+PjYtpxNGTXJr/OjRoc1nB8fFGY+WmDf/ebW+BIJTP1cSszTzYz&#10;A39OGcopqpXP50lL0tw7k252D91ReV8lMVKUQVSzQzh/TjBhIwHtoJkKR/GRzcPxHUd1ke3djYrv&#10;O3Q+c05TXIO+3+A5Cs50Rb6KaSdFIoXyAFNaTtP4ctIBdKR9blYwpZXYings/K1N+TOfAFLLII1E&#10;qINr0Me6ElM3xQyGiWL87QPB2xbcxMPTaUckz2TaYbOCSJ4fbpz9ZNOcJ5tnPd70+eXfP9i75N09&#10;i97eDSx8/+gX7x+HFfvSDw5+MWX7/Ld3L/j4wvczBn6feXvNtNt/zHiwbtazzTOfbwFAntGTwZ9z&#10;iDwr0a2EvddkGpQelxOePzt5zjpwV+S5ii7Is4be2dYWWobSzkieqTR4Zg1Cm4xvSluoE9EsvqJp&#10;NgvEYyJuuQOIPPscfODsh3d2UJxZCOYMOHn26hu5bg6JNBQFSD7SVJ554d4LqKW5LXrxMEehBF6O&#10;M6aoKWYMBhM8lkHnhIR5Ssw5gPJhvKGKPFeJdNSgzJvD36p5U53MVkQ9dJ6jG2M8VNR3fX/jpx2h&#10;gNKmSjAV22xHoEz8I4ho8DhaOFF9+tnj8Ft/78mCPCUm4/Wzyp4s6yed6Z8hO/j3IPTlugw0ErSZ&#10;UTLTAtyRpE2+RX9OgeLgfD5PWpzmSMHkuODuoDtKyUbqTEaKLOKZXaN35dmnw2xIqYbPgS6hOtK9&#10;6yFhPpzG/HFOimriWpZPdBJgcPFJfopEFgVXBpTQQpWmdLaL1lqLJgdPDHexJbw54wlQS57Dphzu&#10;9nDnqicq8j3WQqrAT9gdvmfx/QvgX7w6hebH1HX92f/N86/zrq3tf7Rp1vCm/uEtMx6uf//0t2/t&#10;mPPun4s/Ovz1x8e++uTCdx+e+fb9Q8veP/zFlF3z3vlz/sfnv/n43Lfvn/jqreNffnJr+cynm2b+&#10;4+R57pOtxpkFkOfEeysR9TX5GompInnynHXgoM2AfDGYDtZIpMXqcQnKnBvJszHkEu7fKJNnbaqc&#10;dvhXpiUy9tVydC1EtSwiyoT8pJFC4ha6SGzOhJNn/IPnQXrsHLQ5MmdAy3MkulWIHkvddw8sw6KD&#10;lhB24MsxI8/JihwxMS8w5kAUIcvx6N7WEmYABhPcI5hBCiYsxslzipZnL12Iz0GX5rQCH1Bzgs9P&#10;bioaDLoiPy9ladSntFZQQ/S2tl8laDooz5jg0cYBdeBGNKjNbuQ0G7xA4aHCTx65/M8qXm14W+a0&#10;k+d//H+6kl0G/KLHZkoaE/EnQlZ4ica0jFsLekqKHPI5JbKR0oIt4j2VNCV0cIoL7hqmO0020mQC&#10;Em/Rx+jFg/bRTIVDDrGaDcmJ4POhI5gGpQtCD0CGxOBpDJ+sXFHA728RWF0+0cVwLwLn6ACDjswi&#10;ASUxWVqo0oPU2YVoT/nckMupplieAW5E2onabIlwooZLfUg7klqVRIPkNmnv4O4DthyeP7ckz3Ov&#10;rZ31eNOsZ5v6n22Z/mj9B+d+eGvX3Cl7Frx/5KuPT37zyZXvP734w3uHlr2zf8mU3fPe3bfg47Pf&#10;fHjiqyl7Fk7av2jqjeX9TzfPer5l5rPNc57hf7qaPZynPXkGTBFw9xYRhxUD2sxVUnlWGqyfOYs5&#10;iz+bnOTvnBnjw41Q8lzhz8aQszy4WfjYWVlrBUZcW0J3bYoaE6lsV4C9dumMPHvuXj3D8uz82Zoz&#10;kMrzu/uXAZxOMaVc8YNDX7136It3Dy0T3jm4lHn34DKOQZp+YRjDq+ruwWtunTZI5MuDOQRF6BW5&#10;KWpKOgBJ9BQywjqYuh6vsiENsCeLPJNI09u/zo19UUyQZ+4u9Gvu6w8B8snIn42IBrARGNVDHKdv&#10;xN3XNdIa90t1pfFKMBgrUjtubI90aR0kXmpBmzilasyYwPZpWlxHyT98Zltm+KEx/nGya0cWOorw&#10;qrbBr4QoAKXlIeEFRvDxLcOrLll4pfkR+tOaVElRFQlKS5GEZXEVa9OobtP2dePVmGPUbUayR7+P&#10;Zn4EKS0Kc/n+Y9UBuGWdLkCG5BLwWabTWHIsyV6Xw0054vEURZr8cprGv6i0MHXuMk63S0vppYz7&#10;atxdI/juQCOMciSAkJEYTJgB2kR/hvvRfxCjx+UEeb6+dtbfG2c93zTr+eZpj9Z9evmX9w8sfXPn&#10;vDf3Lfrw1FefXfvp43M/Ttm96M2d89/Zs+CDA4vfP/blW38ufGv7vHcPLJ11Y+Xcx5vmDG+ZObyJ&#10;/uy5kJw8s9aaTI1S30xkXXn2ziyJIfJnZc6MlmcjyUV0zJmFTsvzeXzsrNxVlLgmHdFd37vJrMDI&#10;6ggCO+7Srcoz5AMszyLDQJU8LwXew4fMjvfx2fIXJfIsQPXP9jX/m2eGV+cdJF5zl2EqvgyYyS9C&#10;1uKAKWpKC72PMHqEjTDtxLA5QwKFuUSepagA1xH3yPfyHOSNiPbPDNgaDyw0hWnaDGBr3GnkvXWh&#10;ujwDri9u0AfYUeXQwS6dyHMYrUtgDP6NmdNmr8q414Svgo0kaxpD5RooIKv5hiv7IvQ6zAzDFDnk&#10;00qbOj5F1QppE1OExNfEVC+iKFI3lcXElyGHZmQYyR5pB83MaDIB6tC7zc6im5VecsjA3CDxQ9ox&#10;eeZ2spREmqJx6tDa7OHpwVdmA50DJlhora/WgBG6NJ3Mkl9C0cBk2Ajcs+DehM+fW5bnNSjPzzb2&#10;P9s87cGaj85+987u+W/tnDd536IPTn710YVvJx9cNnHL/Enb5r2ze+FHsKQ/8sWk7fPe2jLn7V3z&#10;Pzzx1UeXfpx5f23/MH5nWH/izELxk2fruikkvXcAU5FlWEcanC0bvDyzABt5zj5zzlNbm8FgawO6&#10;i9rMiTIuPAQSWw7QM2f6386Ac1dtxTHihCGzQ9qs8H8/bPMLUKMaEUCS2ZM5IaPNyTNkgjy7/+2c&#10;Qcvzu/jS9Rfv7F/2DiWASJgjlhFLYzDT2bJSaLLoAMR8su+rFuVZ49br43QNM+EZ6LKONuKX4zag&#10;IXX7HQ1kWoow8U0BkfOPncWQJc0Jyc+Cps3DoJ+kfA/dk09emLIHevDAQWRsoULwz2H/sJpRj4iD&#10;7lKm26Q2BddUERCMo3V1XWvciG9HD0nSWVybDDWLLfPOqt13aeoOf6kPixKYvWd/c6mbNHxK7+LD&#10;msbnYPVkicObLrImsrivt76vJDsAGaEDx+8/sElwSqiVFI00ero0VOrGGVOSX4Zpf1Tp8N9FxzMg&#10;EyKYfN6MIv0nqDPolj3So/RuwDCsDudwQVi8yyVwj4wpGqcMPcOCiekoeKz1HVNhIscW+twrPA9h&#10;3+lWZfS4HJbnRTt/mXN9Tf/jDf3DG/qGN0x7tPa9U19P2jxryra5b+1cOHn3grf2L5q4bcHETfMm&#10;bZsLmW/vXvDevi+mbJk/efOcNzf1T9zW/9aRxZ/fWdk3vGnmc5BnUGimS/Jsi0qgP29Wziw5JM9a&#10;gyNzLpfnIMya1mw5luGmkDyX+DPIc/Snzmx9wY1jRAtdThfNGTBFEWY83cc4s0/oAYdg/INn4Dxk&#10;3r2C8hz+5jnCyfM5lGdwZsO7B78sAIpsMOEfNcfyTM+csQqyf9knezshzwZebY/TQcwMW7zn4CKG&#10;1zEeG9mE6n5HHD0nKSa4NaAdMmeNFmadTsEiMUYckpdGdetl5RPc+9scT3WtfAI15dnn+M3QgjZb&#10;QUoRHEBcnVED05imDFEwVOdm1b5zOkzFMD7Vf0TfByZFdXDVFZgvs10fs+7U6c7BC7II9Wk1wSm+&#10;CpGUjhAyM0VQmBsqkeZouLQM0/4LQzwDMiFFuNngTXXCdwbVkUZ6lN4NGOZO4FxYssslcI+MKeo4&#10;I9PLCGEmmTExnQWOtblvemxkSmvX514CT3X+9xCJJBfh5fnn2ddX9z9a3z+8fvrzDZ89Xvf+hR+n&#10;7Frw9qa5UzbNn7hx7qTN86ZsXvDWtgXv/rloyq65YMuTt8x/a/28yZvnvrtz4XsHFn926ae+R+um&#10;P9s44/nm/uegzZty8lzyN89Weg1efVGeIWFKGR9jN/OUyzNt6tI8OXlO9LgmiRjXofzJM72tjf/Y&#10;GXWUjNRZXwFcGgJioUXu4rNWhymKUGFRMIuohBWjBtNl2JYNPt8N2I85qnjt7N0rZ+/gY2eRZ7Zl&#10;QyrPLMk6JwKKDn7x9oGUpW8fdLBFI4eWAUGkDyz9ZN+XnZdnhtfcvUDPDqw+ZhcsJDm8BkJoHcPY&#10;yHKaxo8gZkIYE9MuNI3QrHrsXILEBG1mnC6GNmm54B47E+5pKh8jL8+R61pwf2l4GsqJRDfmIT5C&#10;D41IWhRXwPy0fYa7jofnqhQTBeBsUFNufxGddjm8L6o0i8RXE694mtG1ZajVA9ypuvIMSPXQQjP4&#10;7709trQ26eRIjiBFRHbk1Xth2nxhMLtZMD+crzcZDIs/F43QHxOXk3TBpOMxUHV+uSZH6S6P0zH0&#10;PJdgarUBXrLCrTNgwl5Y4LR372/H//yZ//JI5xAiz/3X/gD77Rte3/dkw4fXfnn32Jcf7l/27vZF&#10;b21dMHkb8taOhVN2LPjw0BfvHV4yaeeciRv739w0b/L2eR8e+XLq5V9mPVg7e3hj/7MNoN/9wxv6&#10;n23sxy/u3hzT+pNno76mFDABtUjkGRyY5VnnlxHLc+LDjYituCb4VjZIcqLN9BfRN90zUhI/9xiZ&#10;rE9s2RBKOdhB9pgxYUUo8kiOy0+qGHzv3UTrcYazIU3xQ6DHV8/e8UCadySUXsE/eAZnZhJtZprK&#10;89sHlxUQ5FlgeQ4cXNZFeWZw5T3imDE0wjTVI5hBRnjJ8csgC5aaKoIuLY8cPcxUCCasDejfBUOC&#10;ZgBarifPgpZnTARddG3SylLkmc0Z4QOE6eGHxk4trsEM1GacKccdajGmtSzPCiUcKR9eCTQAtmLa&#10;WT/geNPgdiGHiSxDr3V6CSMktF915Rmo9JlCtDYzJqCIdOVdlBNh2288ctvgC4TZUz856RRlZwzD&#10;4s9FI/THxG0mXTDpeAK0F9RggTzr/aXgcTI0+iSWYGabm7WZhKnYEm3Jc/H51suEDwJ/juC2iP7M&#10;/7zqCf7zKvDkGvI8/eHaaY/Xzriz6r1jX7yxrX/K7oWTdy6YsGXOm9vmT96xYNIOSM9+a++C9/5a&#10;9sGxZZN3zJu4Ze6b2+ZO3rvovVNfT73168xHq2c/Xd//dF3/0/Wznm2cNbxp1vDmGJFnq77lWOkt&#10;zq/JTYeT51oPmbO0Lc83CL/plPiGR3I00XeJOcifoRSEOfyds3/mDLAPc8K5XwEY4Gsh3n6dOtZh&#10;6OpZj3fpuE0m7rf7iBhnAG12ePM/ewfE2L2SjbAeD16GfDLqKxhw+9KZASaocgrL89vBjb8oeLDs&#10;SQy5nHcOKQ4u/WR/l+VZI0v5NjHNdg/T7yjihsQmI2nJQdwFPcZf5blKilSXtCnVm+2R36Mkvxyp&#10;1VGsPHsTrok3Z6yIXy3Groh32fCEGZcLSps5X2+6p7tKOA3YpoeHil++7dqhA+3zfXcEbGKzvuUi&#10;qHdpGZC+CPqWb/ZnAOPj6gZdCmlowe2mGtgIIGudnofludBSagHrb78EN2txt4zOocOymGU3YAIE&#10;E1bQRYN9tA3WQe2azZTN3sDsLM2MmRzOSfMRvrC3CleXRmzjinzvgN8LPnWjIkb2VDABLwB8apnM&#10;ptRppE4v0WzzOS+YUkIuF60BZ058G2WqL7x04tnMsYD7IITx4x2NftXuvn+bAVVGnab/sMjPpYFr&#10;Xp5nXV05dWDF+5d+eO/k11MOLp745/w39y+etGvBpA39kzf0v7ltHvjzhB1z3zyw8IPTX3524fsp&#10;exe9sXnOxK3zwa7f2No/cd+8j6/+3P9kw8zhTTOfbUJ5xp+bY1qRZ+O9QklRJZ2WZ3ph+9z9m0Lw&#10;4VLONZbn2JkZNmeRZwjz3xDGoDmDPep0AeXm3JI8+6bijkYDK8wab864yyjGIMnmYTJv3r58lo3a&#10;lTaRZxBmz5QDywCdE2P1uBx05sOeQ16ecYHbfaCXjmCa7Tam91HBDSa4DaFy6ILOKyENX+h9cIqv&#10;HjBFkpb8GpjBdwTTRUdJnzyLGNdBP6bG15W1POP9FZ8w04FggWRsDusr9R7vuAfbdLUE3RRCHUkm&#10;JXCPWJ5L/TmWZ+xL4Kbc5PgRlqNjePB+hOXIGdsxeLnT83RSnnm5LPlhAV2KxBvMghvgTB3D6BgH&#10;N24j2ccEUxqImqqJ2iObKZu9gdnZ3GzIFKVFcG7zFb4dQiOmcUVhkd+LjDzLPhp0zAuAnGkmvymV&#10;jUhHggkA3CQnkQGJEaCdNgYPp018G2Wqr7pj6sqswc8CDz6Mn14fe/74If7PZ3z+TARnFoI8X1n5&#10;8aWf39y/cML2/jd3zZtyYMk7x79+59AXk8CQ182csLH/zc1z3vxzwdvHloE8f3Tua/wKMXzyvOjt&#10;zQsnret7fXPfBxd+6Hu6efrzrdOfbSF/zspzJMYa47eOM4TJbBstz9k/b75JmMwMYs5kwoUEPVaA&#10;OTNejMWZGRFmTazNjDNn9y+p9APnSFwp4fTY+WSCq+KevgoN5VnaIUwXo4YVZgWOE3cQHyZ76cW/&#10;Yb4iAhz+E9Ug/jMqn4/mDEWhVg7+tm0WY9ZmQQmzxuoxQG9loxurzCWOQ0vePrzUcWjpxyLPRSQX&#10;x9YxLVdiqvcCZoRCSVFHcANwbuOJcuCC7lZCCr7Q++CUUN1TlA9IrbYxe1eCqdgdInmGBCif8uFK&#10;ote2oyfPeHP1NuuQ4xKODh8g9tISxGMRSVCDrihkYhoyeY+gLkpslTy73X8IcF2u7prlTT1I04Ig&#10;pRIJuHZGCXcsRp66y1M6K8ifzWhxgRvnFMJ9qeUy58tmJaEphSul1bbLYUoH5mJiVADbIKNzJACJ&#10;qvsxWIryU+pHdh+zpwWY+ZF8ObHptClEwjDSt8a4fErgZlPUXuAFk5vSRQ518gASM4qEUbU3sNCI&#10;fBDo0ycBNcm0o/JNgMEFJ/mNcI00B84cfwONqPzzEzn3xhx65HoXYCr4P3SER82i0E6nRZ5nXl7x&#10;2aVf3j2wdNL2OW/umPvW3oXoz/uWTNkxf/KmOZPWz5m4vn/ijnmTDy9+5/jid/9aMnn/oje3zJu4&#10;ad7bW+a/vXXuuwcWTx1Y0fd8y/Rnm2c4c64pz+47wPKwPHfanzsnz86cK+TZEBQ6EuMSc45t2eAf&#10;O5sHzhHikGbT4OITH64vz66FpOXRxwizgPsLu+b+elmkF9KxErM8R+9yMy6y8PmzyLMxZ40y51J5&#10;lifM6Mmkzcxhz6El1fJchLliFmFqCSbsRcLsaUdwjbPeFEALJo271kPaxUg7ghQJ5fkvNn5PYcKb&#10;PHzW8szSiKqp5l85rTyFjg6Q99IEp6M4sBCcgE2J5XqdRlwjBO4UkvmuLzzHfBWs7lWZcF1wa6Zi&#10;Fj5j401upDVwdxJMTAWyyhlpYG1aa3mKSuPkWS09eaEvmxVwX8nKWG+2Ag+joJ1oAIpQSxHHBJEr&#10;ItTl7nQOIyMx+SkSWT/e5BhqtlOA2dMcZn6iiaKz2nwiUtKTP7QpRXFAXdRewAUzakT2EYlnSWJG&#10;kb8f3Xv8kLkP8AhNTCVuv0x1+vRJTB3y7ST5JWB8kumgObeZCdJpU+Aci+6enkp5Blo760YX+cjo&#10;HJ2GW2T4CrESeV7+8env394+b9Km/snb5ry9Z+GknXMn7Zr79r7F+M722jkT1vVP2DJnyqEl75xY&#10;+ubB+ZN3z5+yfcGbm+dM2TX/3WPLPr3xS9/fa2Y+W9c3vA6/Nuz5pn782u0tMVuNPJPKkjyLJJdy&#10;U9LKhFuAzZnk2flzpMQ5eaYctl9XqnKa4548P8hyE2BtpoSTZM7XpQ5695sfOAfFBX01NuuF1r62&#10;HQJcMDfi2mH812Vpzt29Qqgcacp0MaIYNy6FtNk9cHZ/wIy6697ZRiX20Avb+M62kWcXGeqmsDwb&#10;W0b2B94Gf3Y5S6ccAJZovEKDG+OzZbFob86L3z7iObz44wNftCjPjLlultNCxdbiTeboIrugKY/x&#10;3pLJKcZd3NPFE97kGO5OErKpyWYyUuWFweyU2lOU58cIGyD9PbP/WQrqIk07r6XQZmHTm7McJupI&#10;8hHvq5igTVJfd/RVpKSpHZ9Pwy7AKTTsCIu0TtizSxqUNlVHfkhc0cBDlYTeDM1iU/rMLEFOY6Eo&#10;n5GKhchCZ+SgcwAx+RloLzohz7yJK+Ps6jnNKSfbiEENg9OuFuNjBAmuQ7YFB+dnizQSpjExmjqR&#10;JUVZ4tbifYzEuCBH0Gc7pw0uLFSRE+OhM2ffSEkvZchO0aY7YyUzULbLowMMBrT5EfBAIIVOIksI&#10;+yXo/Di4nNACAccIf2a7aAFop0ZTcsWoJo7kUyi6gSJ1r7QurNEARg//ibOZYZN2BO50z/B/LtJf&#10;QWt5fqJe216Br23vW/T61v6Jm2e/uWHWxI2zJu2cN2n/ote2znlz7WyQ58lb531w5Mu3jy97fces&#10;CVtmvb1nyQf7l753aOl7p7/68PqPn935bdr9lbOG1818tmFWXp7tk+cgtGLFNVF1/WNkROffAjfO&#10;gEUsz7gZf+F2ltiWDbESNyTjzEqPnS2TIeOzZSmiTC/M8pK2iK5IrLZZA3tmlIkmydVFhtGHOXEn&#10;U4T/qAkJOa6p4LGjQmLIxeCw9d8wp4gD8wvbJM/02jbb8qVcZJy+7eT5rf1LAdZmTr8Nqrxvacpb&#10;+5e8tX9xxAFkCuLf03bazG9rL9Hy/MnBVp88C8nVsxmmtZqYRnocM3gglLK0mFLO9O6kc4qQizvf&#10;0oiQ48J0O7r3mnCVlwNxQqaD8uxMkg+NC/D5KpPmHDNNfkjwQ2yfjo4UA41QfjBe78xBpymNvcjY&#10;bJu6a9UU1yUkUUy8I9HJ2RrR6V2zQbPQQXRm96jbV06eCcmpgDpyy2JV3SIxBhNWTlyRB8BFOm3C&#10;DBxZSVH1QsrjubQoQEoNJWHZTKYgM95Bcdo66LOd0xGZpvj0Q0xkHFaPsLO4SU2VyzOldQsjSZhz&#10;gp85K3MmuDSpW4RuMMC73HBndQvuGCX5DtU+YkpTmsRLvw3Bo2/umy+kPPuPm83PQLuD91xQ6Cf0&#10;FNoR/s/ztVUzhv748OpPbx1dOnn3ggkb+99YP3PSjvmT9i56ffuciRv7J4FRb+6f8ueiibvnTdg4&#10;681Nc9/et/Ttg4vf2j1v8q65k3bOfvvIkk+v/z7ryeYZ+DfP+J62MWfgv4wDt4OX5GJ5zqPi2Z+t&#10;LQOJJJcBEktYNxbc3zZnyGmzAeSZf9JD5ptn711Hhq4hWlwNwYqFIpdGbdZNBdS/aPKQMGP8tTN3&#10;rp6hL52GHNej9dhRwRqyRr5Vm3c5+kdTWZQGO3nGl7chx8uzBBTDXxjGwhwBnrxvSQxlGnPevwg5&#10;gD/Rnw/GHFoyZRSfPBdh2hRMWE/DumIwMZ5o13xwtOMqU9KsH2pTCBd3BdzYQjqpwr3rBjmdRVcZ&#10;bUZqJDDzooioxATqsYh0ChaFLwwD24T7KFsoHAU9pd5FfSLSYAftqcmkpSpkhhb8hLDWUhX6o2U2&#10;Z8YVOXOO5RnPNzOk0Kk6hXxffH5idU7UBrvwLfMKIzSuiqgjtSml9UnbiVc2EVIkFOUzJRULaLJC&#10;ZXkOVqOXv5JZhloQh7omU2+2QLZZzjc5QL1MuxcJJh6BTJOf5jSCq7fTQn2oF7OPxWjLRTd2J3aC&#10;CiNqnXINCFPkkcFkSuP91e2MDDwM/4Z2IswR/v1trivzxgmZQ9mdLLLjMa6uAoK5TQxQLXBfOifC&#10;N2jzOwT3rsfp0JlJDN4U4vtmY3nOwh35vvgcyxKqGJKhFlIjrG53jnsE3sHhxkfLBhDpa7dQnhfi&#10;v6pa1Xd/9ed3l3925ef3ji2bsGXWhI19k7fOfmvH3Inb+yfuxNezJ26c9cbGWa+t65u0tu+tdbPe&#10;2Dxz4o6Zk/bOmbx/3hvb+949tmTG3VVz/t4w72n4O+dOyfNNhcvMyHDILEIH+ze3O2LOrckzlMaq&#10;XASb8/l7N8BavceWyjOj9LgE3U5EgTyjNg9ePUN/AEzyzO0YiR0xrCGXIPKM+8L/awqJhVkjDqzk&#10;mfJFnqspkufJ+xZP3rsIgQRBz5yTx85sziTPnGBtfos5tGgKcNjRAXkGkqtnAi27EZM/MtTs14yQ&#10;N8uR4KJ4HVCEqUIXXJPjYfUymUC4uBcQBbtGsBdOV0IVZcApruUqTK36mHYAEwAU5ZdQ1BrlwFEI&#10;wtxUnmneYObhtqpdzveoMh20BuW0T0AktuMCGD9gfVx8Jvmws2VlzrjpVDmVZ5em0UYdeTg/jE06&#10;Ch//SmhKqRHfjltkSKYqcsimDihH6lLjUpc7yi1xCCkSivKZkooFVC9PI6KHz2HFHMUUIn11ERmS&#10;yc9SL6xyWkw8UjoG/nNW+YvWnsXsZg3gQpGXZyzVM8npVrooxM25guU5KuVdk4TflEa6juoXnTmr&#10;zZwZiuKzhRpJkWbzyO5zwmOGl4n31Oqla8huInrMspkLaFOes5GYLxdzH1Yf1048zkJqhGUaT+F2&#10;pCnZ9Lsw/Pjazesoz9t/nnFp+UeXf3jv1JfvHf9i8p8L3tjSP3Fz/xsbZr6xoW/i1v639s6fsmve&#10;Wxtnv7lxzuvrZ4I8T97S/+b+BW8dW/zu2a/ev/Td2+e/+uT2rzOH1898vn7ms/X+C8MQen/bMWLy&#10;bDYlJwblGQS4oTYXWrEuklJJpPjIRJVT8PnzvetamM8Vy3PYLDVnXT2CfJgSIs/0wJlzBq+cHrh8&#10;+tYl+In/9xh7AS/VHita2xGc9wJBfXM55UTBQ1fP3PECLJ6cxZszgOaM//yZ870bO/32mzm0PE/e&#10;t0R4c+9CZjKwDxQa9BhtmdN+05uzAc15IXIogP58aNFH+9uWZyC5gMbwKr81TFN1YbtoHzOe4iI7&#10;gJiSAN1IBbr3CLm4F5FUr2gwJjtgE1MHqUvoNoswVYR8qelO0zgSrJIRMXabWXmWfIoReQbcHZTg&#10;rjmt892CWDZdJLXjBZhzFFIkpTrHQ8Hsujx+RuSZE260MoB4MDoHIrk191PjW5MiHBJV5J2tg+tO&#10;4IGV44NNUxG8pqlDeXxRg5IjAQxlRitUDiuD/NlvhhV2CCjGdzRGsbujMJEliDmnSKmOH0XC+ZA9&#10;NzhT5fMJLwkhRKb4upaSohxuzHxCOtxjcBfASBgnfBVpJ0P5OJuCnSaPmss3Y1o8Q/QuK8zwQhFN&#10;S9jsAdyBYHjAaVrn4LkX34jxvuzPSU1cSzY5Eql/tW9C1LUkNNnMGNuO3jSZBhfAD6Kv3rh28tTJ&#10;eRu/+/zkT28dXvL61lmTds55c9e8SbsWTNg2943NsydtnT95x7zJe+ZM2gbm3P/m5rkTts59c+vs&#10;t/YtfO/Cd++c/vqdE198eOH7z4dWTX+0dvrfaz8fXjf1nw0znm2cKTzfNMvTmjxrc2YwP2fFmCNh&#10;aYDP97QlzzkNjigvVcSenMLvbOPb2uy0jjpPnqs8uRwjz3foafPNS6dvXDx98yL+M2TpIhJd8d6O&#10;0EySqwFzvnvl9G2Qf5Jb8WQHy7DJJFCe8fcFmHZ1FZyTg+VZa/PkvYvfRKw8W/YTBxxizpg+CETm&#10;zCTyrJe/WXJLZCC+eqrNUQNX7R0ibVbneHjHW8C0ExPNbRhSBn3PSEmqV7SmoK4zA1YBmC+b5Uj1&#10;bmD60tQMC8DpjZ7pnzmLdjpJrpJnN/Pe62hl4LqOMhkq0jlhqKLBIZPyo6I0h6Bg+bTSwFxCnkJz&#10;DtSNRpvZhFWyao2b8h9/ix8ktxNWGG4xUUbo1OBby+BjTFN5omVNsilwvmBKgaL8BLNEDm0Wkjx8&#10;5rpRTAGqoxcAN4e0a6aoBJafckyVUSEcNTpwsqc2M83H0x4/j3DyuxyJ1EhpZQyl3agkM8YNm09I&#10;RxhDyJQwTvgquqluk5HniPvl8hze4u4E0dh0kZ6u3oBPgwANOJPmTYJvCgr8p498WQ5VdCLO58gu&#10;ETpKMUUcrDH5aaTkSKbZ1GDm1RvXQZ5n/rr4k+1LPzr25ZRjiyYcnDv56KL3Tn41+eDCCXvmvb1v&#10;8eQ/F0zcN//NvfPBnyftXjBp76LJuxZM3D134qFFk3bOe2PTzDe3z37v8LKPz34/bXBF39ON055v&#10;nvF8Y59i5j+bmBbk2RlvDBalbqzNGaA/aXaGzPj8kEDuBawnZwlWbIiVuKwoIRHmiPs3EnPOo83Z&#10;FNWCnznzXzIjIR+N8dalU9cunL4G5nwJcs4NXTkL3LsGRuq1mYGcDpLYb8vQgM/cceYMP736iiEX&#10;5VAaJiErz8qTU6Ajlmey5cUsz5wO8hw785v7mYXanGMWTj64AFR5sif488GFH+5fhvLM1z63Mq5C&#10;rpUuJwiVhlbzEdnMMUG6U5KjrDID/ffgaJNzqAXO1E05ki5Cv3nMbSPFxNdpk9BjEFSp2y9BirpB&#10;OoDOI9P17DH4M2fiGZ4xZ9nkHJ9meYaKfCsVtUvRiosdSU45mWD3nrZrlnqXXjCHYuTzK/jXtnlK&#10;8aer4uch4JrCoWJd3s0YPAF8124ZofET0g14eCZzJDHLUCabj/FuOVVEJM9AWGSHmAJURy8AOEtJ&#10;ZiVakoswVUYFOWSFJ4OfAQt9JKOYbLyJSTDjYVyp1PW4AD4bCX7sjCPRRZLmhOQTps0uAZ1W/JFz&#10;hTzjw+cweEm3hBlYoO2Wu4E7+gyMOZsW6OiHeweTyrOKd6hNV6tN+BZA6dBdfWRgXF0akRwdI5uc&#10;MGnJsbA8z/px4XvLZ03eOfutc0vfv/z1R1e++eTyt1OOLnx1V9+knf2T/pz31rEv3/nry0kHFrz9&#10;15dvn/jyzR1zX18//b/Xfv7Guhmvb5z5xoYZr6+fNmnvvE8HfpsxvGH6s40znm/Q8iz+PELyzN8E&#10;5txY4UtdgtNanouI/Vn+yNkQ+3BZUYKxZQPI89D1M+yxpbSuzQA+Z47lmdKoiwOXT1+/cOrq+VPX&#10;L5y+dRkisRcnz05NtT9LZi9Bo7175fQgajM+dnZiDIgqAyZTpVuV50Mkz5P+XASwP5M5Q9rJM/qz&#10;ev4M2sxk5BkyMbEA5Bl489DCNw+XyrNbGVdhg3HRbOBL6gtDul+SQzh1TGFbVs4suFrSoG4zu1lI&#10;uIUUY6rURsYgxKVhTwUdMMZQM4Z7+uQRfu0HAHtaLc8+J5Vn/mnw3ota6yZWZ8omTbt6fxtIgkme&#10;Q+PUe9j0MfL5TeFeTC03FZzwmTQY/Mizdfvq1KOP5x3PwMsIk/lCYNag5YSKPCEWeqCXlefCKh7V&#10;y0uLluQiTJWatFwxixyywjOBixLgUxaVZiNLWwDMYDQYwNUFHcAnJOYXy7PGxwO22e4AnVZ9Q1g1&#10;0S60QRhYUtSD4KHPosavE3wCuHtHDFeJ4EzJT6q0iL834a0n228lZmA6X6ezMYIJ0AnEPXn+cdG7&#10;y/tfWzvjtT397xxd8tbBBRN2zXpta98rG6a/tq7vjY39b+1dNPngogkH57174au3Ti+buKN/wroZ&#10;r23om7hjNjjzq7v7Jxya/+7Fbz+7v2L68Jrpz9am8gxk5Vk81uQLEmBoS56jdKLKKVqez9674QCn&#10;VVgf9pxNcvIEVTabYM781dZeceFnu9Br2CbTCTMBCbJEcL9TNy6eunrh9NWLp29dOjtIkUOEtdPR&#10;RkZlh0faTOYM6ovPnL3WnnaGrPFKHIFF+HsEkGeOET326dCmR/K9PC9kWJsxDT89zqLBnL08K2eG&#10;NIox/HyTAW1mDi0geV4QOLjgw/1LW5Rnlcal8wuN2+U4R9K8meJLRZjdMzq9KS0A2fk0mxZ7IynA&#10;1OoENDDai6DN0e6MPWCi+J7Hi4O/H8ISCnnin7g6hfYvcgd5Rh6yP+Mh5tbkjq7u7kAwXggLmwJ/&#10;B5hLR5+yEOATPlO3z/gYwn9ac9C++yq6BXfymE2O93COWyV0FOjR5Iw6/qzoAK5Nt65CUruwXxvG&#10;deMYi+qiIe5UT/I7S7fbd2hPLsdU7DglXbgTIDkTHCZASHNSfIzpsT6uESbbFBa5d7YrOvJnr2uT&#10;E5xuitSlliXB+PS9x4kJt4A02yZ68KaoN+FZzSIBIVLdEfheIJjjVQHFh3sN3270Zgp3pHJsm/Xh&#10;0aYDbr4LxVX4b577flz0zso5E1b3v/7HrAmr+yasm/namhmvws/1s19bO/v11bMmrOt7deuM1/fM&#10;fOvUkgl/LXxte/+ETbMnbJ83ce/cj059PfnkssmXvn732nfvX/vu83u/zXy2pu/Z+r5nGyNAnnN/&#10;8+wkNsnXSIxG5DmCS708a5wzMz6McEoc0KqcYpxZgZ6cJRhyCcGWzeYNMluPuG5bpPLsnzY7bb50&#10;+ubFU9fOn7pynt/TBs/EIg62dtobyKii4V0RecY/dVbyjARnFkSYpdSlI3nWSGvKnEMX4bVt1GOS&#10;Z8ekfQH/qjaitJmgh8wAP1iGn/zAmZl8ZNHkIwsChxd8eIDkOVlS14WW9VnCCvuFwO+XdsW0NID5&#10;YCY4S96ZfULDMT5S1eXqurUi3F2kFFOlMVaM/QwgakJcjN8M8UycmQkoILTcpFYZ+VmFiYKbX2wR&#10;Lg33v6csz/SQWf4K2j9zfhjkmZvK3d2BILSsvkCUCXh55hNAcqKYCNMFgPmqcT61iuAwV5FquZGb&#10;8Zt0o4VFQ0JHHhMwwviToZO4xv2Six1DNunlbZpkRipKTpYWR8snuTvVu0m32w9oQy7B1BpJ9NHP&#10;IAGcEHRRtpQwfTUlao3SmM9nqcTUlmdpJILzG+Hrcss6zZuUeNHk2ezmCMA9VoP7ha/JZO4afpdr&#10;4mrpa75qylIQYNqMqCxtMto83EiKC2B5nvkTyvMbf8x6ddXM11dOf33N9El75r176uspx5dN2NU/&#10;afusyXvnvb579uub+17fMvO17XNe3zJrwpb+N3b0Qyms5CceXjxh37yJe+ZM2jN7yumln91bPvPp&#10;+lnPNqaAPA8QqRhLTorEGCoCRJVTzqA/3zg7BETazDhJpsfLPk04GTbOLEiAJRhyCWLLGmgWHzuD&#10;03ZSnuUNcEggaMXIaf4mbXrUfOri+ZOXzp28dp69MXobPLLTUYLHUDYM/8DZP3ZGcza66/RYo6w4&#10;5GDiLJhzsTxrbWYk89C5EyLPmiJ5lte2/SNoJ8/OnzPyvPCto54jCz88SK9tm/V0fbyHZPEr+Bcf&#10;1kWCcrwPF3mLq+gTUaZAORUzae4fRZhabcM761WWE7IpMSGtyERW0Si4mszAeJb4VhdbBKeRJw/x&#10;9x3ywNnJc8xzGmpYAeQIpoqySoPhdAAPujslbFEGadm1qTJVUyUUjDnO9IuADLLqYkxpHXRHfCws&#10;VGRqNaXmILnUR4YTwOeYIpPZAOxO1liEdmN6eTvnJyomwE1FIy/B7FG7O9KbGE/OYqrUp/0W0qPP&#10;hy8im1mEasT01RTTmmtQyTMH8MnJOeVIOwFu31BeClApNujTuElj4Hw4kx93wJ+5qQ6gR26K6tNO&#10;3dbgic0Slcr1OUEfoEpcLbkFCKrBQEGAaTOisrTJaFsiyPOK2a+vmvXKihmv/P75q6s+f2N7/zvH&#10;v3zvxNdT9i58Z8/8944snXxg0RubZ72xtu/19X1vrJk+cfX0iZv6Ju+e89a++W/umTdx55wJ22dN&#10;BHk+hfLc93R9+LZtRSrPor46x+BkOKEiQNuy4czQDSAnzyzMCKej0sSKa2I9OYvRZuLsPfxT547L&#10;s+DkGdL0t82nbl0+efXCyYvnTl04d+rSebBokkZWa1+r2lo7inRnUI+UXTpFzBnQ37CtcYYsaDGW&#10;HEw4eabH8hFKmBMuAizPk/Yu0O9pI0qemabyTOaM8tzVJ89sI5J4eQEnIeyMESGGElGmQDl6VjPo&#10;m0cJplbbxPIMcFo2xxo8S3wHVS4RJUrkmdL0H55hBvStvQr3kFlJr6KoKP8UWrUZpZFw4mWhGfC3&#10;eUmYdBZeaWUxkeXwaOV0RUymbCZ166AGJscUMWGAFHk4vjVMUxbskc86D/uJ38SnOrDvrkhXDDEe&#10;P/7cLhjSEer0i4P4bR1M3XLqVCwvBdKjrw9iTUJTADUi7bdDOh5X5NvnAD45TVEW3ZRrXDClgglT&#10;YIMqHXqBzUcw7R14+KybbQcZJ+yRKWqETIvJ7x7SoyYNcNfnBN7lmrha6iLvUA0GcgGmwWa0Wb0W&#10;/DfPfT8uevv3/tdW9L2yYvqry6e9unLa/6ye+t8bpv9746zX1vZN3DDzje2z/72p77V1Myasn/Xa&#10;hpmvr53xxrrpr27um7B3Hr5YunfBGztnT9g3b8qZrz67t2L6s/X6T501WXmuxFqxp7wU0cKsQHP2&#10;8qwNWYRZ480ZSKy4JtaTU7QwE5i+D71f66Y841dPn4Gf0AX44Y1LJy+eP3nh7Ekw5yvnT9+6dGYQ&#10;nZkCEFRo566ko8Zyu4TYskWJMQ4mhwoA7y2QZ4Y9ORbjyJP9a9v8TjvBRbEtG4I8T9y7AGBtdul6&#10;8vxmhTwrc25bnrUfigeOE4inKAtH6nSAcip+DSE3j3JMrbYpkOcQMJaQWaKbKIuEBhYKmMC/fFbC&#10;7MEXtlmk8T18aEff2qvQhuxzDPwWN58hZS9vA9ICJwTdQhacBHuzL4enpYykSp4wTjkQOjOHaaEO&#10;amByWMMu5MI0ukpTTFMW7JdPPAIzSQBok+Q5/Z9VcRWH3wVGIhPM8AAT8OIgflsTU72EOrXKSwE8&#10;UqUHMaKgNDQFqDOkTcx4TCngAgiXWdq7NIWoulF+io5UYIMhTY+aVV8dkefyY1cfNc620NNiirqE&#10;7pHJBoTrdgzutapbjqulLvIO1WAgCTCtNca00H6DKe4Lw/p+WPjWrzNfXT4d5Pm15dNeXzH9Xyun&#10;/veqz//9R9+rK/smrp05YUv/vzf2vb5h1qRtC97YvfCNnXNf2zXnX7v6/72t77WN019f9/nrG6a9&#10;sbP/wys/9j1eM2MY5Nl8YRhsIiXybL03xw3CZJbCb2hbnDw7fw6GzGlDB+QZsLas0cKs0+6xs9fm&#10;FO/ACsnU2FInw3cunyMbPHXrEtgyPm0+f/bU5fOnbzpXhCrkzFSLFZRAdzWKW5PIftskiLGAw7vn&#10;kB5hF057cwZEmzkdNBismPFWfGbQJxD15Jm/r9sXeU82oDan8lyOt2hIIN6f5795YP5khhT6zUML&#10;JkXMn3RonuPgvA/2LwZ5RoUgxytHL7hdJuuH2RxHJiRBps4lKN5NqW4BSHMM4XZShanYNl6eJWcs&#10;m/OTR84iaImjpcImYMfZk2N55gfO954+iO/rGG9zUtif45xIgHEThprkuyLEGrgBAvzHNsXF0D3+&#10;HqFu+WqppODZSInCTDspMjxH6VyZuvWhwZhxGmTMJr9TSPt5cK3mcZmQUJl0ilKpXoKrACzy+fGO&#10;G8zAGBPzokESiy6Ug72rqBQxrWlMZBGmluCOlD6OklkbaUe33D56SKaIqQww8CADvm590tYobaUX&#10;oGm3mU0pOXBN4Z01mS0jE6ImoSuYjgBzxeBMXmCkNDq+rpa64Nel4VlUTccbdLgvDPthAcrz79Ne&#10;WT79NfDnFdNeWTnt3yunvbpixqvLZ7y+csZrG2a+trn/lbUz3tg8e9LehRN2z52we86kw4sm7p3/&#10;2haQ6unAK9v63jn79bSHq2c+2zDj+TrN9GcOkefUnxPvtbA5N5Fn68xCkGdGGbLWZkaKrA83xTqz&#10;h205OLMDuvZfsk3otMPJsLgxPUMmfJEN4Bwnz8DgFfwL50tnT54Hzp26dh7ED/JDgCB2Cgltwpyu&#10;SVDf9mGNt7gRIhiGO+LMGTw2uK6RZzRhkWd2ZviJCXHpcnlmT3aN+01Hy/Ls/RnlWQB5ngRE8uzN&#10;2cgzwDpXH66l6+qclxCZGcLJSQ0w0jRVB3fLqYGpmFInRpHIc29TsndQ5OXZwEuEkIZboMizUuhI&#10;niFG39pRaKGLONNQIr1CSQBV9ydPnK9K6VTEB+MpoUoqz2oeNDwnKVFYVsUF6RQo2TvBVK8PDcaM&#10;UwijTYo6i+7IguPktaassCkh+fwRjgK4os/U+fGOa8yQBBP2olFsyJKfLXWY1jQmsghTS5Aj5Q6i&#10;OmqhqB7SZqdIh2Rw3xZWu3eODPi6QBqQ1pIcgTLxwBnpZYry61N+7BrBk2kya5P5kMq0ZGemU+he&#10;CHvF4Hy+OqXoQ1yJq6Uu+DUx7fQwIs9TWJ5/n46qvGr6q2DOKz//9/LPX1k+47U/+l7dMPPVzbNe&#10;W983eevcybvnv7Gl742t0ycfmDf50KLXd815fXv/K1v6Xtk+881jiz+4/uMn91dOG147HZxZ6LA8&#10;gwBHRTGRJxusNhNKj8uJZbh90JyBWJ7PgjajObu/diZnxi/B5rRYNMKqTEXeeF2mMmcXwDGU4zZP&#10;D1w+df3iyYvnTp4/c/LSOUifBjN0Yc6fg0IrQfVolY0xziyYsIiocXbgElwtN0jSWhl2sFz3wPnU&#10;wEWAVJbk1guzJpizxhsygpPjYlwVrhtsmdOy6RB5nvDnfMFsco4H0op9c5lJ++cxEw/Mn3hQmEfM&#10;dRyY+/6+RUGex2mBxEaEIMZJZoRpsCZyl6qPaUGoExMzavJcPkjZixQTKUCRX9nI4iDFrRWChRLs&#10;z/BTv7ANYdgjuLS6xwtYqiC5rWWPQBpZvy7jxh8RTYWLdOset+MePSGVuBboZ0BGwtQfvGknRbpW&#10;izym6cjboWSupEgIRbgLBStszuez1ARwjkPl55C+UkwkUxmgqQ7roIrUhztVsCQ3wrTAzZoYIIox&#10;6CFp5NRNj2AoyqHDJN1ZeDwl7Ys8m/wiyltrCTzrOvLF2lmg5cfR14ZVnuQcoHFFfHxlU2EjFVKU&#10;DYjyeW41KpKReFellBAWNystuFIXwDeOBDmF6uBqxZd6ufhnkbACMr+61ePHnCYjbBUeBuDk+fsF&#10;b/868/Xfp7+yfPq/V0z714rP/71y6isrpv57xef/Wvk5PnDe2g/y/O81n7+ybtqr22dO2DXzzb39&#10;kw/NfXPX3Nd3zn51+6w3ts6auHnm5B1zXtvTP+Xcl1P//mPas7UGsGgtz8afEwe2xPIMRKWe4Mkp&#10;xpmFRJKLUN7bEWJ5Jmf2nKEv2U7Q8szeGNyYNiknmDP5pA/ATfJw/GdU9N1gf104dxK4cuH0rUto&#10;zljXtyOa2oI8A0abGRMTMC2H3ou5ij9x7y6f9jZLROJKxDYbIiMy5gyIIbcgz7dcjyzPRpWzlMvz&#10;xH1envfPR38mJhyYN+GAN+dxeW6fREUEcWOTD0gRYhqsj9yl6mNaEOrExLxI8oz3NloKyJ0VgTtf&#10;nIP3wrgddGaSZ3cczd09hW+onOActt+aDomR0JGqBZiYFO7U92hORQSPJuL2i6eL5qQct35KcKXS&#10;r+o9UHPwGtOgQQ3MUFLUWWQGGFMKFAXgplthJ4ts3DteiXJAUZHKzyF9GXSApHkzjSmiOqxcIzuN&#10;G4/oq8cYb01MI4AJAExARDy2AJ+37iBSIl8aY2L0ZgdJ+zK0IM8mpxPg5Bvp7QhkzkaeK+GzTuOK&#10;+BMqmwobmeQLFUV8vDSqCmDjS4kiVZuS74pcqb9lGOSsroOrlVzn5eJv0DEFsLJGmXr8mNNkhC3B&#10;Y2CMPP97+fR/sTyvmPrK8s/+teKz/1419b9Xfvba+r4J2+e8sn76vzZNn3Rk8fvnv5pydunrx+e+&#10;unPWv3fN/vfu2a/v6J+weearG6e99ufsTwd+mfpk9ecgzMOxPz9fC/LMlsvCXKrQ2ntNplboFBNc&#10;hIqxkswoy41IizDe/auqM8gNpuC/WEU5+KiZMx/ciB87B+n1eGcuxQgzcxqt78qZ21dAkk9dv3jq&#10;yoWTl+g/UV0+f+oG+GR44JwhMdtEfXMYba6P7yVWZUSKQuld+r/NXlMxocHMWGg5x/uwQJLMYkxu&#10;7NEK7eQZZxKqwKRddPm2fQUNo748W/bOn7Bv/hse2JxEKLWeB0aNXr2fwc33/1SvbY9TE1FfwQQU&#10;IKISXKUd5EZVE6qV6VqV9iIyfkOdGEEHM74I723+hupurnLn8/dan4m3W8yHNMzkM/dVYXgCmDu6&#10;vs3nbvbYAgZQxSxOj4sDNHHj+XwwZ2jNn7FGnnlOMAFD0nvdBF5RuflR/XYM3awcCCYeiabl3WkB&#10;ngGhvNSCZxeRzYfj4gJypZSf9iI5nNDoMI0JSzHxRTQK7grKYI3lyqbO7ApmSClyAtvDWoCOKUYO&#10;VuNDUKcvKOKz0eRnKWmnbXAHu/HwGdrM9pVkajhAkBz38VSRlUgjWL0gpxA5fAl4wVSRJp0FS6W6&#10;zgxFdGkSeGcRKg1hBZgrfB1MC3WgYbjxm6KuwrtPeHle+NYvs179bfq/f5/GvLLc8W/g92mvLp/+&#10;6h99/1o97V8bpk/YO/edv5a9fWbppBMLX98755Udfa9unT5ha99rW6a9vrv//as/fvZ03afP1302&#10;vG7q09XTnq75/Nmaz56tmfp89dRnf9SWZ225gMkskWeONPFF+JggzBrvt5aiIv4baUyzHgtxmEHJ&#10;M/uz/G/nWvBTYnoA63JAkgdBKZEzt8CWr5y+eenUjUunruF/bwZh/uv82b/OnvnrIr2nDTHohCjJ&#10;0EjkzEJsrUTsyVmMEtcHq2Mv4syCGoDPLJdnAPNTuY3M2cuzV+Veked5zOvAXmTC3nnWnPfOnbBv&#10;7uv75gBv7J8LTNg3772XWZ75cm8yK6mtyl1H7lg1oVrj8uzwRbykiKA7XzYT8wmYxof85rbIc9Wt&#10;nSuGBMZTRYmRRlib3ThVfhHSQhFkzqDKqTxLR86cYWxmx2sT9ciYcbaGadMj8+k2k/EwYdnUZfRS&#10;iTEBgAkAQj7uBa07VWnIx0PjV6VRqeT7771TSA4nNDpMY8JSTHwRjYK7SKLKKZHudhYzmBR/9iaH&#10;tQAdU4wcrAaHIPRC51hJX1DEZ6PJL6KkqbbBI2jUt22G4Cc+eY47qppMCZCfLoc/nj6sDlIXqyc5&#10;kqnJ5PNBNJgYj7SscaW+rs2XIrqNOnhnESrSYVnMpb4EU7ERNAwcvMnvJnh74t0niuUZX+F20BPp&#10;f6+c/q8/pv332qn/vX7q/2z5/NWdMybunT1h95xXt/RN3jPnrYMLJh5d8M6V7z5/DJK87hMQ5udr&#10;P/9n7dTnaz99vhr43MtzLMluUyu011pBNtl41evWGXSt2kTOfO/mmSI9FtiTfZh/ziwBN0CA3SvZ&#10;Ff5MpaDNPnHm3vXwwjZqMEGbpyUt+cDtK2cGrpy5dRn1+PpF/C/NVy6cvExPlS/SK9kXz/118ezJ&#10;i2dPwc/zZ0+e81w4C/Fnbl8+DZA/s4RbcwZia61J1ngbSHWxQkfcAXl2kox/1exs2Vlr2MwQybPz&#10;5wp5BiJ55lpYvbY8v7FnXjkYBj/3zAXe0Pw5d8KfLo2JP+dM2DvnjX0ozFqeJx6Y9/6+JS+IPMOF&#10;2+RUIld8kz8mkMHXx7Qg1IkZLfTYUurEMNKgIEV0p5eVAd1f45yQrwDbxL929haKDWbu8ZHd+U3b&#10;lIDjUcuFpsStcXfSKb5mr7VZTwUOHsFgs9c1ibtGzNhaw7SZwP3yPtohjQhubRSPKqKoiicqknWn&#10;zmRcUQgIxPmhikpLa4LEFAVkMbWymCqACRhRYk+ujwiw2cwitQRXZAaTwicJU1LEmIBOYXoBTIAG&#10;A3InYTmNguuB8xxLb8RDQjb5TWzZLOP+0KP7mHj8QI4v4wJ4Mzm9ZZNzQpqnSxUJElOS3w7YGh/Q&#10;lKQvydGZgs4PaWkt3EnpxPC4eJXTJTI3IA+PIRptq1TuS+grBopieZ727+VTmVdWfA7Q14bRN2//&#10;Me1fq6e9smbaK+um/2vt1P9Z/em/1n727/Wf/8/aqf9a8+kb22dOOrLw3Rs/fPr0D3rIvGbas9Wf&#10;Pfvj039Wf/K/az7+Z/XHz1d/TDqdyjMAm/Ve3naUyjOQr1WGNmegXJ7PcML5M+Lf0+Yib8KIbLq6&#10;CRKJnKM/dT5t9Bjw8uz8GRi4DJy+efHU9Qv4X6YunjsFnnyebBk57wCLhtKr50/duHD6xqXT1y7i&#10;v3FGeT7D/vzXpbMnr547desiOuFd951bHTRnxpRaTy6ijj8XyXM1QZsF8Wcrzz4TE12WZ4DNOZbn&#10;ORP+nAM/3eafc15Hc3bCDEw4MHcC/s0zf9u2kmf1YCogy+tehq/dgMkvp7VaPYIMvj6mBaFOzKig&#10;B9YmpmVAiuLbHm1ipuT4TAermmuTPiOso1nl0zdsV7Ekh6pjjjTVCN0Uwe1zF86WSZutOQMcr3a5&#10;AapHxIyqBUyDVeA+miGNFLiOTMZjydbyRPkYTwtQncm4hSkT6salcaZKc1MaiSkKKCKtIjk6U6MD&#10;2qGVBpXQNkXXZX0qQsIEl19ntHyS+GMaIUVFAZ7G0yLU7sIhZ1qd4O7Ae+pk+OH9SJKFrDzX9eeE&#10;uCIeXD/nMvN6U+NmTDYVElOS3ybYoBzcHFFk7d5dmLTj7qTq3CBcsMqpD9+57M0lR0kkD8Chwori&#10;2yTqTmPk+fcCeV4F8vz5v1d//srqaa+tnv7a2umvgUivmvrvlVP/veqzf/3x6X+v+fRf26e/f/X7&#10;acNrPxpe9dGzVdOH//j82R+f/LP6I9Dm52s+ebLmw/srP3mYefIMiDML5LQSEImumHOxPDcnkmfr&#10;t1n+/+y995fcxpWw7T/yXUvMYZhzjsNJnGGYYc5UDhSzsuScbdlr5URyInMQlUjJa3v3fb8fvpvq&#10;1q1bABo9gaS8Puc5cwoXtwqFArobzxQaHc1Z/Xko+DPNQiuuIqBxzUEuQ/Xv7oA5izyTMFswjgqN&#10;c8WDX14funsdf2XqztWB21cGbl3Bv7evDkLkLgjb9aEv6bZt/KUlvDEbf+j43q3hr2+hTo+MIDz/&#10;fH0EWsAcNGeUZ6WBtU4AXp4dPv8G/MX9YkdVea7rz+rMosGMVWUrz7yIEbxzm8qxIhbMA70J7gnx&#10;yQjKs7rxpr8+EThuUVV28U3vHtv03rHNYMvvHdsIvH8saPPx1o+Oy3PCPn2y7bOnkE+f2vERybOq&#10;cjXugvtBwu/OE4fb3KOP638dXAtKzbQHj+vYWMAGi55wVnO6lT8azSeulM1PKGuDnNAQ25ouCk4m&#10;64G1oCn+q1D/Jc43b4d9lwKlffdP/JpfXaiT0n5O6M9ocE0RcVgMSYLr3thhBXLBJpEr0Wa6h1Vw&#10;j/Aa1AalEFYJnM/EuCRbtAULV3TB0VHclBlAThg7scFgpwInUBnFNeQDmM9H8wGiXZLeNoTPZBdk&#10;eFVFQthK3BB3QNF4TmWzxYTTzMcfILynorIsyU6V6dZrvPuaacqc8QhmQcBtxQy79KcI7HDRC7Ms&#10;f0KhznjkHbXJLmFy1pSHt0iZ9fGNZOSZBRHT1UjIyfMdmpDjMhW/LSVUZHk+yL/z/BY+KoxZR7/z&#10;zKBFv71300/3bfgpPoV77U/2gk6vBaPG+D606J/vWferPW0fPtl3+5U9//jZrv8PJ597/7+f9ZI2&#10;773/sx2Xz295/6m2D56pKc9fitZ6cwbqyDNUDy1UEdthbW58t7YCwkwCPAza/N2dESROPvNENCcE&#10;N7bVOUKYG7ahEfBbkecidNoZ/TnMQg99TdAigmpHX2NGzQOgYlBiWHv3Ot7LPTLSD1wZwaeF3QUz&#10;xHu2eZ5ZzVnwvjrheGFOcckAyjMJ6iChvhol1qqsC4o/swOzBkdhjrbsFr08CyzPotDaDcLKszHn&#10;Unne+NfjQIiLMG96n2abear5ozDV/AnzJMiz+POnT23n33m2hlxNuPJ+0FgRmgjc5h59XP/r4FpQ&#10;aqZNNPnWtUtjBxsslueqTz4lfAQC8mHJZZLn0JToX2GmLiouGNOCSTZW6LIHVptm4yURN07OLAqN&#10;I6P7WC7Ptm/VuG40S9qa3W5Okuk6PHbYglwwJQ7suIKXm3S1bSOxLBfiDCUrIa7Jim1hIuAOJMGg&#10;kbwoPRwPpEHnh4ANmnwg6c8DQftQd/f1ZHZxpnItbyJuRQdB0VWOss1VgN2g08zFx0DdITJwPgkt&#10;TTtb2GzHIs9A8/JcgQ6aiz8UcAD5XDLEd9Qsv5jsHZjxcd5cWqsOsQVDWU4exLJuVAkJXNDFHJvg&#10;oaaSZLuJQkLd+vK84Scoz+t/gj9etQYAf/7J/g1vw1/Q6T1r3+pb83bvhncO91w5vePeWzv+8faO&#10;//uz3n/+ovvGy1vefWr967uWPtux/Lku98AwgBdthPCiq0TjDZLssMl5xGKaInOOoBWXolPNYM5D&#10;924j+BDs2yP37ozcp1Ui0qrQllSeAzjnzObMSkwKrag/KxVr0ScFSmAN/vbm4JfX+29evnRleODK&#10;MH4L+vYVnJrGhBtA4sxMZqoPFFBlxkRyhYbdHPzyKlHpz1kkzBI7By6wZY7EcoE8Y9nKs3aDu8Ty&#10;rJJciJozyjPwHnB8E92ejV9p/vAJALSZf9J588fHmdZPngA2fyKLm6H88RM9HzxT6zvPD12eARWh&#10;ccdt6NHH9b8mrhHAJSiFa7XWROC2Ne7gVkY18xw+/Cz4wcm+R42A5cZ4QJMtZXEgOiQ3S/KMq4JF&#10;J2nyLG7CRaAc+sBwRakrex3iuI/ZhWBcZRYDtuUm4E5WQ5luc560P7GK9nYUZPKT4JInHrrARTe2&#10;EbOK12ICEtaGWskt30weGV8K2k+HDvs2BrSdpDU9QM4VCd16bMHkTzTaB+lqHczRbArZzcIOpJlj&#10;hXs42n7Wh/eoGtw70OP/Aqw/Yzk6s1NoXgzJVDesksj32BosUuMebJyAMth11qUC+HBAb+mFOda3&#10;qQmC3z+bR0+GJO4az3H5o6Jgu4zbFuNyLA0THJSPm+aKNdCuOnle89Ze9WdVaFTln+xb/fbe1Xif&#10;Ns45Y+RtBEX6rb2r39q9/qd71/xkz/K3elf8cvfadw63Djy//YvXdn3x1oZ3ji98sXPZ8fYVRztW&#10;PtldT55rGq+4cSGab8s5o5Znml4GSb5/Zxjk+ZubA19e6/8CTAlE6xZYtPNnLRTC5jzIJlwkz4C6&#10;MROCNM8s+LVci/9im19eB2HG70jjb1OxB3J+kTkDxlEfDt8RJmLlme/irpJnQG05XVTLlYjV4GDL&#10;iTDbMg51iKTynLRMW6wlz/pNZgCfBPYEP1t78wdPsjBv/uhJAMs02wyoPAObPj4GbPz4OLDp4yc2&#10;fXR8a015fnRwUjQuuE08+rj+18Q1ArgEpXCt1poI3LbGHdxKJs9szuZzMafwcxqD3Cb9O8nKs6w1&#10;yRl/w7/QeBJkgYQuBZMMbSK8GCwaUVVmW6YC3YYdIozpCUV4NGARLv6YZGcFyLfljKRZQx6JaJcc&#10;Li00UkxRr6SKrqoJX9fWwVV8IMhoZHGAViXybFZJXCMPjXTo1IvGgrYmDeoBIlgXmRi3tWx8gtFu&#10;2P43JhzQ+shQAHkHdNV4wd1rsofNkhyyCmA3WYyDDBNgv6TTwXijIYd8XCSiKmMjaMUmWaoD8vAw&#10;zAlwgutPIXw4YL8enRdmGfwu2iS4RxbXZiGuyqjw22XchpSGOTahEj7/ffVqQm+tPK8nec79efVP&#10;9q/8yb5VP9u3+qf7wJ/BonnVGtJp/PvWnlVv7l71032rQKHf3rP+7T2rfrlr9W/2bf7jsdWv7178&#10;RNuKo13LjnUveqJH5bkS1NpCE3aU5VRUAViYQVnTMvqwoHdxJ4T7sS1ovzjVjI/IHvz65iD/KNRd&#10;MCvwz9tDEKcbvIe/v0OEKlodE/AJYXzTNbouFdR+LcF1R43R7Owbzs2B3zfOEcWdIEa+ywB5vncD&#10;ZTWV56RghNYi2sxEeb429A1g5RkjSRlvhqdnhgG2IjHIhJZ5W/zAsA0fPrGRflZq4/uC3In9wRNA&#10;64dPAls+egpgW1Z42hnY+OHxjR8ei3x0nNn0odzOjXPU7x/vfu+HJs8WkYEx4Br8QeB2oT6uHcbl&#10;MIVxW6tZGragW5kIyreFH4ru084RPjhzSP+4QTLbLKEUbbm8ffmcBv7nb7gh7Dn7899QoVmSDfLV&#10;a9lHzsQeakH6yW1yB5qCKxYh/Qx9HjXaoOA6ALgEh0suhC9nlcKgorUeBni1/U9/q6c4Bg6XXI5b&#10;3wgj+ahcpktvx4xrFmA7dcaYww4ZK2YJE0TurtjnhvDhc0FGjqyP665JGbYeFscN3G442bIOjAvc&#10;56aBnWV/RiVGE2Yxjg6sxku6i2eLDWqmKSs2wrWoHHw7jHNNcDdpDF38kca+tRbi8scFt4mauEYe&#10;Oq57hMjzuafbXzu87o19q9/co/7ME84450zoorIW0t7ave6t3WvfRoXG4E/3rf3p3rU/3bPqJ6jT&#10;K8/3Ln22c+mxjpXHulYc6V5+eOso5JkXC9Ecl1ZdKwizLUc9JgrkWXTXwSaM4Cz0F0P4rOxbQ1/d&#10;GPzi2gBY9FegmreH798Z+g4fJzZECh2rQAtgzuFubavNqfQiFfJcVsXjBLg5WLaNb3tzBhLXnQhS&#10;ecbHcUNPQFbtNK8ySnkGSIyDP3t5xlXoz2Gtq1vEJ1do5vmTpzZ//FRrAKx4y8dP5bQGWy6R5wBI&#10;eIB/qkr4Xy7PrrUfCm4v6uPaYVwOUxEfHQ2r6yYmAtzEP+LMMzgzaSRcC+IHm/vkc1BO1M4MadPM&#10;P2NQG28W2mhaN8qzAbcoX10OEfPcMk1TYK9JpLlNu4M1if3xlO0pD0J9XHXfAcAlOFxyIeQ2kcKg&#10;orUeBuQVBfdgA+FaPIybxiXy8C7T03GjXRgHtEGB7TQgGy0BE9K6D4a8/zZSTDigPs6UrNKW626l&#10;Wap7NWa4200j46xma+VZyqK+8Bd1l4yXktmWHTE5wu3EpgAy59ryzJ2ksrwqa75N/a9F38zr41p4&#10;FHA9JHJ5Vn9GUlt2rMVp592rgZ/sXfuz/Wt+CoA8A/tXvb139Zt7V5zZseTpjmXHOlYc27riyNYS&#10;eU7MtimsPDtcpiUIsy2zIQdzLiBxZs60EQRv56bCEN6GfXvgy2v0HOyrA3fA1m4O4b3cBOT8jSai&#10;6VepBoM2453VQZ5rybAQvtuc1nKLAXXg1IQbQV+Kzio+KGf2pLdz47e76Zei0IqNPDNqyNacAY0j&#10;me6qPCtGnnHtEPlzDEotUzawPG/+9OnWT57eQrA/syozcerYWHEBNGW94b1jkfeRjYFN7x/7Ycuz&#10;wymTxWWOgup2xmUTNeGejALXDuNyqnF161NYXYNcmDhwc/Gebfk80885/bTjiIXjcOEI+hrKuGjK&#10;OK/LLfMEL6Nr09b4MpRXcTnJ5L8hOYDyjJ7Mbox6TD6snsxbpNu2OUeRTMrR/xfELTK6xWpcLdP/&#10;ClwVxuUofotMWrcxrnoZel3LBYfNfKiU2QWKR8m4UbDYuiccM3qsRjWJLRhK19bT5gRT98GgnZd+&#10;0tZjsAI4fC7SiLh3AZfwEHEdGx9wSOkebJZhwlmuXaXQqgIlVkoyTT6sVXnmIxsOriddy/KM/mxz&#10;/o3Fvo1X4yo+yoQ+e3l+Y/cqA7r0WwDeqo1zyxH6zjPey7135c/2rfwp3tTNjxAD5cb8t/aue3P/&#10;qtO9IM9LjrUvOdKx9HDnsiPxgWF3h4jxk2cX1EWHmjNgFsWQC+UZ1iaSXGjOAJtzXHv/zvA3twbv&#10;XBu4drn/6uWBm1eG7oJ23qa1d2iOOsw2szwH481h9XVBIn02GGGTuRyge7ZzBzYMlUMJaS212QeM&#10;+y407OnX+EvLIsZOnoM/qzYrUZ4BZ7w022y0WQmGTIuZVBOuqTjz/AQ90Ct8XfmjZMZY7Rextmx5&#10;T9jw7jEECrAoN4GrPP/AZ54fJFHDJgzRoUaoEzaLawdwCXVwLYwa1+yE4jZdOANQ+JEcPvkSH04h&#10;cU2mnZF//i1+t9m0hlfGkknzyWXNmk0DsAs4w6xKTIgbcyOM+d0shs0Z+6Y53AfCbiJiO8y4hAzb&#10;psNlMi6HwVVuu4ypWAtXvQy9tC3EJT88KvQD5URHz8Y5aCIPBXanOriKSmlCs+bMhLoPBum8Rmjr&#10;dnckISccPqBBZoDTHC7nYeF6NQ7geKLBZvKskOumazEBczIZJmjCWYKYHFdpcgQT5LCySBd9/1kS&#10;CIrUkOeSpv6XYN/Dq3EVH3FCt6vlWfw5EGekWZ7f3rfqp/tQnn+yd9XbuHbtG/tWnetdfnrHqld2&#10;r3l5z6qTO5c/27PkWAfI8+LDnUtyeUZ/TuS2IUF3fbwmWp1bCGX2ZCfP7MAF8lwLfLD2d7CDtwdv&#10;X+u/MtJ/GZ9xjQ8V4+llo81ViAZ7Q47ajD9bFcpIUU4gyjOXc0SPmSDJCS5HcWkGtdwq9N7vbCqb&#10;VTnH5NAju5BBmoIOt3Dzg8TC16EzeWbK5BkI8qyLUmhA2tRgkGd6oNfxTR8dYzZ+eMzKM6MOzGx4&#10;76hjvSnjt6axFj1U7F/mO881KZOoCrSKw6WNFzW1mXFdqo9rB3AJdXAtVOPqKhWrxh3bH9qu/wDW&#10;xcIPZriQJefEtRlspC5YjTZVWtfEw15gRJQ43q0t8QSdara4HIU6U4H0YcxwO4T8TyGJuwG3aE59&#10;XAsefkxauEi117iWmP+oIyNZI/hQcCpViKtShs1sUp5ZcqgM1WN8QoC+FXQv7ALthZyBvFgAHD4q&#10;2FrVpO3XrTVe8BaVPNI0bvQKCFYcRRfLcZFtmXMKzNnCVWQRk7WRBM0PjxBToD/V/adgLXk2+ZWk&#10;72M/XGq9af8rcOuOyHPHK4c2vL5vLRgyeHKm0A6j0/tWv71n1Vu7V725a/VrfavO7Fz6bNeSJ9qX&#10;vNC95IWeFS9sW/PCzqXHu5Yc7QJzLpbnISO3Q/i1YU9UXE+smOLSlPJVKs9qzrhIGtyMPNMXm9Pg&#10;d18MfXOr/+YVkOdLI8MXr47037o6dBdML/PkQrwGpxE250SeAVclgV3XBRUjw4wIsJmCxt+1smRV&#10;Cmno0laelbDWaTOja+/fHPzm+mDwZ5bhVJ6b9+dgwsPfxnIT2KbszDM/Hzv4szqzUubMDJizyPP7&#10;AE5QYy3+gnS45Rvkeeu7T/+vmHnOJaoakZYMlzYuNGXOgOtSxneECyKuHcAl1MG1YMkTtNZDxPaH&#10;utTcpzVcyJbpMSootcaTzARKSyWaUNIsPQ8sRaaOk70IcWoQkeS/Eak8V/izou1MAMneTbQ8A66R&#10;BL3oDJeeYlZEkvnDAO2laJcLgzUIwzJOqF8peVyTOW4XiykT1DqEFiaO+vKskQLgBeIijyq8I5ay&#10;eF3c0JVB4mqdFhQX/ZnjvEr8lh4tRgJMT9WO+VmBpqwL4ykk6vrLVTV2AYL4plfx6cPvQiG5AXwK&#10;xRPp3zziWHle/9q+tW/syf155eu7AF2MvL5nzet7sPDm7jXAq33LXuxefKx9yeH2RU+0LzrevuTJ&#10;raue3b7kKM45B3k2lqvyTHhnbogX4Cru0N+Jleeh7+/QI8E0Ql9sBr6703/n6qUrw5cujxCX+29c&#10;wSdyfw3em9lyAcZvvScHii26aTLpzWEHlsUykS4MNsCbsyOz6ESecYJX559ZoaMeV5qz4v0ZcEpc&#10;n7SdfOZ544dHkbLp5XePWOKq949s+OAIVNz0ITXy0VHhA+Ph7x373yLP1TjFsurVEFtFW6gD3Xzr&#10;g9XoRiuZWHkGXCNKnqCR8UZNycUL0M4oWj37hEuuRcImqggGm2PVVOyXyTKbQeQz/I3g1bZuwtKs&#10;RY8F6oZ0JkX6GQbWRxy6dtS4Bgv4l7rulEHO4s1Tc1g0jQsFVVSuCj0qi0sjhckeFZImCFoCxEZM&#10;MMFozCjhFtJGwl67fdRgAr9wqFyWrBFdq9i0icBtbjSYYSkIVsOZieUy7MwxyHKr086iu2FtESTb&#10;NeQ58vfv5Vhzrwp2JKyFoauafM5PGH5RSN0UXaUJeeTfPEKwPB84+1TbywfXvbZnzRu7FfXnla8D&#10;IMl7PRB8bc/KN3aveLNv1Zu71ry2a8VL25ccB1UGOpYc7VhyuGPp0c6FB9vxnu2DHUsPj0me76Rk&#10;AlwFy3M5YsvGn7FMDtzMzHMG/RLVvZuDd68N3rx66eplNOfLI3gX983Lg19eZz0e/OYGE205EhZB&#10;bjWYGi+iqwrXNkUD703kuVnKGpeIF2ZkSAqpPIffeWbk16HQVKM/WzEu5yohi9Z4EafEdUhbGPz6&#10;KsDyvIF/X+oDcN2j4MBowmrFwLsElXN5Fs3+8MiGj49s/PioAovrPzqc3AH+v2fmuQJnWbpYE1uL&#10;y7YRjeQ0a86ANlvJw5dnzbGR8SMKElxfZms92j2F4qliFV1w8FZKUY8VdTSrgi2jr8K2UnkGbGZz&#10;VMpz6EmCNWfGJYw72hmD9DMfWB1txa4dC67Zf1OLmlfenGZJEhqKVhb3jZRVRKxg1IK1xMmJW7Tk&#10;yVUUzYEXtVA+JhqP8AuHymXJdlHXKpo2Xrj2x4QdFhqZJJgnODghl+cCnU4ol+dYq8jJK8GZZzp7&#10;9Yj7/nMCxfGwwkdPoT+bFpKKXDd5ddBiQ2z+v3nIWHle++qe1a+jM0fepInlN+CvyjOXETBq5M09&#10;y97oW/5G7+o39qw5v3vZM9uWHNm67Ejn8qNdSw93LD7cAfK89HDnYpDnI10/MrbM8uwMuQInz418&#10;OFShcpJsm9UISXKQZ7ZoFuAmzZnv3Jabt/Gx27dQaL+6PnT3ev/tq5duXhm4frn/GjJw4+rQ3RtD&#10;X98YZMSfa+OktzCep9XEWC5jXdfi0gCXYHGZtbDyXALJc3Bg+pqxKHSw4gFYqzdvI5zM5pyUnf3W&#10;gQ0ZyCPcpvzO8/vH1r8vt16vf+8I8tejyjoCCqDQos3vgTaTY4Nsfwgc2fDR4Q2fIBsRFGkwZ+RD&#10;FHJycnTvrn/Ls7WsUGb/LFbQMlxrCsfHBdcykXeytOeuNcAl1Me1o7i08YP3CHfNeRFdjthMT9JD&#10;FkiMG8UKVxtWuricLDpfVY/lBpMIYoQ5KWtCMWkjnopVgbChiGqzxeWMI3zdnyJ9c2MrEb3aM0eh&#10;ijo5BG/uhwHvvgs+MGjrcrGexYWyOGPXIk3oFntCUSMJ3L2oFoWEvahLXqWwEW2/Jq5iKNCO5COj&#10;glpIzeSaaU3h2hwTMhRFNEwoQueTx5s6zYYcvi1cjq894haKh3EokGdJ4OqFcI42GKrUIb5CFbPp&#10;Hxg/4L0QeT6D8rzmlT0rX9u16nVDmHxWaBZawdu5V7yxC+R5xZu7V762e/nJHUuf7ll6rHvJ8a4l&#10;x7cuOQry3L74YNvSQx2LQKSf6EnlGUkkVlW2nCbkmZy5IM21KXPLKs+RxIqb5j7+hrPOKoMeD3x1&#10;feDL64N3rw/eudZ/88ql6yMDN8HorrM5g+gO0ix01OCGOOMtDI4OZ7AZDU3YODNPVges92pOHlFk&#10;FSs0EyNDVE7kmRGPhbHliJNnzWS/tWWD1eDgxjbi4ATMSduJ8izmHHgXIsS7x9a9exSAMv36FMkw&#10;zlTTXdk8z/wJcGTDp4c3Ap8cYXkWf/4Q7+WW2ex3j3T+9an/RQ8My9G1aRr7J2PjZRQk69bHBduy&#10;oWC7RRHBtQm4hKZwTTEuZ/zgPRIjMhcH9+FzFIKYAOaWVBFcDwFyvOBX2ecxx+MqCkKhUGuhKXrG&#10;Nfz97n/+hmQJVKC6jc0Z0A1lTSEVqwzG1SNOni0uc7wAbdaCVWi/C7pTNjiuyEF8lElPwgeNvdQu&#10;jNsgw8l5leZhH2jYFPdECLU8NqcO9atUt89rc1xa1Q46cVVcGuNylIYJZWjFseJHYMIAef67FdrR&#10;MSYDN+ZcQXro8zu3ZS2hyYhtpJCKNG0kIK8vRrfuFieS8Xk3znfhh0GU5/MHVr+ye8VrfUzZ95w5&#10;roBggzwDUF5+dueipzsWH+1YerRr8bHOxU90LQGOdCw51L7scCe69DPbf1RozmiwJWab0VCeWZhz&#10;Yo5rM5rzOMozzTmzDCd8fQMfFQYi/eW1S7cu91/Hn7BCf8anOqM8D3xzA4BMMeGaqPTmkVGQmfDo&#10;8BrMiPo2BXuym4VuIM8M6W4IypwzY5ITNAF82KtytTwXQO2wPG/84BjODCdARFj/wVGAbu0+Dqq8&#10;6eNjmz45tvmT4xs/Pbbx06MbPzu68dMjERRpvGd7w0dHNnx4eMMHAH4dGmezjTx/Z0hM44eLk6gM&#10;NC5NS/PZP1nYRoP2Ybxw7QcK+1nac9cm4BKawjWluLTxI37ummsClGe4+MNdxr8FZH1LP8X1wzh8&#10;Hse1FNQ0o3YghCyouFFoVuQ5ENJCmevG6mNDW6tskExe3FVxzlwH18LoKJbnRrsw7vDxfURJT8IH&#10;jb28zuK4ygYZzS9c2wx6ue/ijkQJtJZF19anqVo1k7U/Jfluv1Kc0zIuB3AJSs0ELYw/ye5PJCjP&#10;Y5x8Hmt1kuesYx497nTo8Z0wk2d9KWkyYhsppCJNGzFo+7I52LoW/s3EEuT5ybbz+1a/smvFq73M&#10;SvDn1/pWASVT0AAI82oACsBru5af2r7w+JbFh9qWH+pafKR9yRNblz+zbenxrkWH8Xeelz3Zvfy5&#10;HVaeU4Mt0trgyS4oqAynOGe2hJw41QyAM5vy6OU5PCoMJ5xvD30b55xBZbUc+foGOHP/rSvgz/gs&#10;7rtXISi3cFNC1OA6WPXNI82SafDEEUy4GnZmD+k0zmZHPc6gqeDrMiEsaey0Mcdin7zt5HkoYIN1&#10;CA8Mi99VZjaAAAfQkAObPgOObf5c2PQ5yPMR5NMjm2At5NC3nXFSmiac179/eP17h9cB7x5Z/9cj&#10;HX95MpfnCqKHPESsGo2BRDJDs6XmmcGZBfm2q2XUz2S08bHg2gRcQlO4piwuzS6OFrnVzX/2/5fI&#10;c8Wd27Zj1JmgUrGRiIoW4u2OVZANGcvglvzUN/r6upgzr8JC0UT0+MAdy0nSUFZDZzxWj5vFNVWT&#10;xJ+ptzz+obfNog3muMyIO9Y/GIpO1HFGX1ZZ3G9dI4quGi38ouaLfrfKkliBLlp4VR1cRaAswcVr&#10;Ulnd7VcRVncttDYOu1vL5Ks4YikMjpK4sw8WkmfUV1ToOhqcpIUftdK1DUmr86axJ3xY07550kOP&#10;b1Pmf8HxpRTSElxTNXGNENq+bM5uWjvzg0Z3x+HSHgIsz/vPPrnl5X1rXtm1ErQ5J0xEKyzPPEe9&#10;iqadV73at/zUtgXHWhcebF2KzwZrXwby/Oz2ZeDPT2xdcqxz6ZNbVz6/s1SeS3iI8mzFuA74VG18&#10;PNi3N3HCOTgw/qqzKq5EEF4c+PIa+vPVy/3Xaf7ZyLPm1MLZr0byVaMm897xJRNmR6LNjJPn5Anb&#10;CmmwUqHZFsr0DqzybBt0kG9HOCI/VfXZMbJiw+eRzReOKfkimPOGTw9vwLu1ecL5KM4502wzTTiD&#10;NiNr/3p43X8eZnl2hmy1EHFrA4mTNKLZ/DJw086ORgvvnSxC43mwHE5T4qq0t8U0lcxolXokXVJc&#10;m4BLaArXlMMljxm51Iif/cknE9uRq4K4XhGcHD9W9SKG45HESFHMyAPJkMMPSrFPij9LgskJt2pz&#10;hJvSwujhjhUS01AjQ38K4J6PBddgQ7hLAg++7/OEwwd6NIQO+/gD4IFsF19WLsjbdXENKnbtqOAX&#10;NV/0u1WOaAVctnC8PnWqu3hZWo5tNqvldqoIq74WWpsMu0tgXFyTmcK4BhW7toq4sw8KEeagtQXz&#10;z4noFgZ9I41A2Tb5ZM6WrJNI0SoYMXwnLJFnJjarpI1EXFol2rJsyG7a9oTLP0R0dxwubYIp+rgJ&#10;8vzUllcOrHl19yrwZGfOQLiXW2/nZjDyBoC3bUPF5Wd2LHiqfcGhtkUH25cewtnmhce7lj23HZx5&#10;2VNbQZ5XvYjy7B24HDbnUnkuAvMzZ/YMoeUC6swGr8QNoabu3wYGQZvRnL360iIZdVgVwYdC3xi4&#10;dbX/2pX+m1fApe3kM6CNNMCJrlInpz6Z8U4EJdpsyxb8mjSaaibAlvxnqNIqcn814p05VImP1L4a&#10;sEGNuyDC8tx68bjnUjHRnHna+dMjoM18k/b6D48iPNuME854qzY4c+QvhzreCfJslEOdMMLWmuG0&#10;pIymkmthetsQtyPaCPaqKNlFCuHWXFBbTvmv7xAXLADSgpmkq9xWGsF9Y2FLVrlmGZvQLK6pHJc/&#10;BuSjCD/7zWdSKJfOP7v+KDw++AlHZf20C4DsaQHLBlFBw9/+398RaVmCZcmMXctlJO1DDdSZLUkO&#10;K7Ruq4B41o0K11o10Z/TK5vQ2weHnkKRtEsFlMUbYlvOcck5NdPGnbyHGrFBR8Uqg1zEmzLLgCaU&#10;wWkI1woV42IhFTm8aiwtOLTBsnxcVcdOrcoqLkdxaYpLGyvJ3j0UmjDexvxd5q7riTSlEekBLUM6&#10;bDofhjH/5jMga20LhWhrLl6P5BXKiy44Mbh3YMWlVeAq1sQ1UowdB4fLHCVy2/a5p9pePbj29T1y&#10;kzaBhkw3b6s5e17vW/HmLnxU2Ju7V7++e+W53iUvdC9+snvxsa4lhzoWHeqYd2jLoie6lj/Ts/h4&#10;++KnOlec7K0vz2rOZfJcuAqDTpVzgjznODGuwXewRZ5tjsbbDNfh7wDev321/8bl/ttXBr+S54dZ&#10;EgcuBMyW/yoUL6huc8aFzH7HTlBlK8yF5gzchD4YDS6DxTjKM4D+LFhbFiQt0WDUY5dWSBBpJsiz&#10;k+T+41sueVovgjPLtDNNOBPx2WBH1oE2B3Om2eYjgGjzfx5C/hzkmXQrKochmFgRwYodsW62ikk0&#10;ZiyYfuLmMmI864Ngqmsy/y3E5iS4jlnYi1ywiGJ5dhsKcB/SXrEmSTAok6xFbLOKTWgW11SOyx8D&#10;/CnIkhyASwEpU5y9Ma3o+sPw4OiHK8MtSCNoelIgPwxjy0PqoQeGAT7+Xf6t40bEDWnHGqDObLHx&#10;kJltKyGee83jmqogyjP1MI552tWJIttKPJfMCYC4VUrFKodpzV+5OjRf6zps2tip2RRv1G26MOio&#10;WBWIo+E0gNemyTlJlZpU1xpFgw5t3+JyFFrrdqoIp8GMy8lpIj92tRDT24eMDh2SOS3RzDTyaIFN&#10;0Faaluc0CCOP7z928jnsqZQpLak1riQvZMV0ZiLQd92HC3Ym32WN5GjOmJCZ53NPbXn1wOrX8Ueb&#10;U3YB3pkDywkooGO/3Lv01DaQ56XPblvyRPeSQ50ozwe3LDjctvDoFmDRs53LzzQx88xuzLhVQNkq&#10;DDpVzgF5tiT+LFYMBS3n4Cqse//24L1kqlnLGfJIMMrBMgTDJDPY8vXBu9cGbtKXn7+4NoDPiMYE&#10;i6no4WYdoWKWkKjvdYNbVZtMfccL1mPznLACIA12EH+JCom2LF9djpGQYJw5FeOMKNjejWuCN3iT&#10;P8tt2xePWjajJ1vAmdmW6evNnx3BX6X6GDiy/kNkwwdozgh/wzmY87q/AsGcUZ4Pd7yDDwyzDubA&#10;VSSZDVAdJTlJ6jYiERuDS7O4TKVhmkuAHmpvpcOmUI2t6LYCQOPVCQE2EBcMYF0Wj9iU7YDtSfAu&#10;CfIirxJc44rNaRbXlMMljwH+2ANJZk/GAl8EwLWUAp9S6L2mYtYfHJbkQ5HLBvUrHkA6QGEwA3LU&#10;7NqiB3QZQgLfy12RiTkuyFuXXjWA+i974cBG0parOhxJd7YYV6WCpLfUYTv4jqT/imuhDlzLNsKb&#10;KDkHJJ7j0gCXAKTXqTlJdYCqxHIJ9tp69NTYEBO7auNl1TWeryK08zoI2LgucoItE1qdsasErlKH&#10;hlU0oSKnmuarx+EqH7pMhhmXE1pQKjKJ2FvtsAs+MMyACA0SUqF9sPyN4PLf7Tefq0n6jxE4BPif&#10;ROPPnEnHLiy6WuNNcsIAoSdjxTXLZG+/Ar8/P3hGtfVkN5tD5bn1lf2rXtu9/PU+ZsXru5R4k3bG&#10;qlf7Vr/at+aVvhVnty98rmPBU+1LcJ65e/GRrkVHOheCOR9uW3ykbdnTXctP7Vh8Gp+27XS3jCo9&#10;Tqlea0idWUFnZq9GeW7MEP/l+7SjplbDopuWVZ7Bb7+6PnD3Wv+dq8hdUC9++Lbews1VKjB6TFAt&#10;qehWofFKGVZdH/yWucEkYlyHTHrHC3o0N5XZkzNEnr+mn3EG5EnaKswWs8r6cwEovUGAyZy5bgzW&#10;JXxBOsjz50c2xS854y3Z6snEYfpW81G8Q1ummvE3nNd9eEju0H7/8Lr3Dgn89WZ15r8cjrxzuP1P&#10;cea5ecJlPZAaaVwbblouShAS2zH4Ws3AsiSLts2MilXVaMXoZkzWWkFOQMfHxQWsy9Zh29Rh10hh&#10;EBe5ouAaZ2zC6HANOjAn7UYzwI5IgT66WJ7ZnFmeozkD8Cll5dn1BKBh4RbkE91+unNBP1NlADOM&#10;LlKO+HClEktaoTzzhsLmMMeuZWIO9w3hruoVgC7qXjgoLbRDbWpnCrY4MdAWpcOhzzL+RcTOF6Lt&#10;KBqngm3BHmtdm5wADjzfSihPs9emTVHQZhqUTLOt0aANunhKYa/yiOQXBrmdSgfAhCwY0eqFuOQf&#10;LDhQWrYDGMuqwUUyrLUcZfkBGUM7khy05HFNnlDKt1X3/uqAim5Dav7qFctz0iz7s+I6z4tud8JR&#10;yOWZE3DR5k8k5pwxBYfmWFyO4tIC+lacwO/V/O6dYzMdLhNwCRaXqbi0DOl5yE/2Tve3FvrAsNaX&#10;9616ZffyV/sCuyKZMyv4kO3X+5a92rvs3LbFL3QtONq26Cg4c+eCI22LjnUsPNa+6ImOhcfblzzd&#10;tepU39ITTchzIakMC40SrCQ3JPHk24QLcmtNmXNDyH6/oudvf3EV+RK0zT4/TAy5IdGQibJVNqLa&#10;rHg9ZlKzfSBcJ0iVKcKzzSrS+G3nb6wbMxypIGRWzyprmuISMtSWHUaegz/jw8OO8e9ObUAOr//4&#10;SOQj1Ob1HxIfZOZM8uzv1v5L4M+H2t95guQ5XlVnqIyVo5pqabhq7ITWWJaSoEVtKoXzbbmQkOBH&#10;g+POzSgzxSYEbPfcKgVXBetIN50smr7ZHAlKJ5m0fcSuzdCmXBzAuFa3DcpUZBqUKrE/2mxZ+won&#10;4EUGmjN8COHnFquyLYcIfsJpLd8NBluTugJ9LuIg8wdkGPMw7FViGeTTx4MD4yre8YD4aiBfZSME&#10;96oA/Yx3i9VQcugkb9T2tj6hkZQ4C13YbNhH6XPabXtQ+FjbtR5TXS5QtKKWxwK343A5QAiGi9F4&#10;No6a2LhB1tIVdtKl+mhrLp5R2I2CjkGyiwCmhTFBe+pxOf8C8Ji7MbRwAtKMPAOYUK7QlON68jBH&#10;WA+xQvHwHWPCKms9asozzSGP3p+9PNtFjhQBRwHfwYI/S5yq8AGKLYwVfVMqfV+Sc6YpdBcc9l3a&#10;4tJyyjI5omstLq2Mhgkl8J5imVqI+87QCCTlPEcQeT7z5Obz+1a+3LfslUJ6l79aBMRf6V366s6l&#10;r0Nh57ITPQsOty480LboQDvJc/vCo21gzvOOts4/1rbsuZ5FT3c1K88swG7RUb221Jw5rkg88eRU&#10;njXhu9tD9+MvUSGiuE1gJVbkmVQZn79NkDyrM1t55nJ1xLUfIzYu5UdLnoMw+zKi8izcuzHw9dVw&#10;z7biVBlnmJEYcfk1yDy5KViek3nmT4/RJPNhujebJpmjM8t92qjNwZzlPu33cBaa5Fkmn5P552DR&#10;HX8meZb5z0KCwFRgVDBiVrG3xFUObWdUeNFi0vY1J8/MIxazVn0mWaVKFjJjTpIQSYY3W4twt41y&#10;JNt1mI26NFyUPhT3hLAJBm3HxZnQQ8K2Nq7yzGvD51b4YnPCf9nLAkrATUizrhsB/0FIH412tJlg&#10;s8WwFoaCrcUkybXQD+ymsVcGWqiGjwXguqHxKsI++niKDJEDtgJrsXrS7YAeFL4KcWsTqq5Uxgw3&#10;nuPSAnQBmpyK9sI0w2VaYlrRJuJlt3RGy3XQ1lw8I996XcLV/1hhkchxaf8C8JiHAYSIlgVzXIo1&#10;GHBVmCSn2J9dTx7mCOshVkiYVVBHTR1/FnmusUU1Z0bjiT873H4x4QD5yWeqwodPqo8Dxe8wlnja&#10;1CB56+ayxcYLczhoqY7btRVpLmgpS+C4XVWZ6cYhoXqtyPO+M09sPrd3xfneZeDARXhtZl7pXfly&#10;77JXdy57vW/FK70gz/MPbV6wr3XRvi0LD21ZeATv2V5wuG3ewVYAdHruoc2jkGdbLqNqrUjvd3dG&#10;vvuC0UgxasuW724LoNP3bw2ZrzqPD+qoUI7feVYftmLM5QowzUpyUQQzw23bleZs3HXiYVtOhFkj&#10;oMoaZHMe+ha/7WzkmcXYejJHmiFT37Fj5RnvzWY+IVVWPjy87gOGHgkWf4ZKwKnmdw+tee/Q2nT+&#10;GePF8iw6JFJkTWPM2NYKcfmiTHXR63gXj6iMMYVrXbAI2RARWyMwkuZQvHhP1Zxx0SUASTBsIrTv&#10;SdfKpu2ithDblKdbGTSnDq6u7JQPelwjAe6qCyqyF9nHklwE8AWHnXzGtUW77IBm9YPQf0YC4bMT&#10;B1CtshoeeRckYrOBsvjo4c/7HJdmMWna1QjvjsAyTOXSNM4phJOpzH8Dtg+I66Ec6xr406MIOVXq&#10;wck5eRoVwgVoPA9DxGLXVuBqxc3FIF9ka3+0e9WYpvwqR7rdupi640DYR49L+9cg7JcdvTiwFhzk&#10;En9mfLKldApaN/qIEVXWmapgRbdEetVyLS4HEHNGi/arHK4pBuJV8gzYc5ihOB2C9JvPttYDhM6Z&#10;5N/TJi7niZK8Y+sbuFIWVzhBKYsDZXGi6JMoI1sbN1fechl2EDzpEGVYecaZZzDhAsCQCwB/XvnK&#10;ziUvb1/y6s6lr/QuPbFtweHWBftbF+7bMn//lvkHtiw4gH+xvH/LvH2tc/cVyzNbrgtaogmXUJoj&#10;32QmRqI/x2ABTpuFYM7f3x66f3Ns8pwqbom1mkxLYdARWqaCxcqzPipMtTnvA2KUdSJRbRZVBgbt&#10;Kr5VWyJizoP0bedGM89ubUomuhOByPOn9KNTKs+fFspzeCoYPRgsPBuMHgz27pE1JM/oz+8eFP56&#10;aO1fD6/5z0PKBMmzrW5bcPFCNBkJclWOfVt0q+rCouWCGXZDcOkf9KxoLSBr/X6xMIs827XF+K14&#10;srh2IC5q9dis/ChxSthQY1xF2TUfRNxWXDsB7FsJshc0vRw+y/EjSjSDrzZGK8+QjPnu0zEh/XyN&#10;H8NcLkHzHzTuasAtloPddjvldpMXKZLU1TiSiLFB10J1G0ekk0ravrnyyLBXKnwa2EiO5jTMLMTW&#10;MtXpnJSzUU9CPlEDGqyJrSuYbRHh+lu6wX2rJjRSp4rdaBOM73U/76MWFJvzg6Bmn7M0HVgfxGNU&#10;6c+MZDpKKqZbeWTw8syamiAJ+K3jwkljrai4BKXZe7YtEG8gz4yexuFw8/jzk8O4HJP5cJvF8ca+&#10;4fCnoXwmcoT/lcA5fJIk2LdrLdu3cS5bOG4/UIg8oZD4eeRIW2tAWsVtoiF+ECz5ECUkt22/0rfs&#10;td760PzzzsWv7FiMX3vetexM76Knti482r7ocAcL8wL4u2/LAgDK+1oX7m/L5VlFN4+MlfgYMDHn&#10;OPnMCp1ZNE8vO22+M8LyTP489N0tUThyS/XSZgl2ehMJTgiAMUabxUwnxnWIWylDzdnJc3h4GGLM&#10;WYWWCw5NmxB0whkK5MzQ/2v0VeerA18KYsJacPBt2wmJ3NbFNduQUDHI8zFg02dHN312hGGd5p9x&#10;ptu2j6z7kDkMrP3g0Drg/cNr3wMOkTkfJKAc5Bn9GRU6yvN/Hu74S/id5/HDikpZnLFrm0C0iswq&#10;UhhkdFUBLFoumOJbS6sUr5V9jMm0lvxZd1/h/UqC2o5Ur8Z2IEFasC0XyjNgNleFq1XYecZtyLXT&#10;iLBffFURP+zx052QD3uNyyr6GIYWdLtFYMvuc/Ffmeqd5RErglcluLpMujZc1lhP1qAS18bqoQVL&#10;ONwlNLhkGSfoulbASHLWVRLP2ybhS9gS6Pq7oG9lmLoNqti0SpIGzeJEkXrFDwZjSuMCjrY7ZDnV&#10;aflairgNPRqIP1tNbQqtmFcvlO2GFDZI6u56Xk56SsDI67sfHw5dOwHHRd9b3PsMlultDbfOk/D/&#10;9R2BO4g53Jkc93Yd0bd0pWJV+rkj+I8Mg8tkXE5G7MBocfueoK+mYvSBYZtf3rcSBDgzZGLnstcL&#10;WP76zqWv71zyRu/S13cvPde39KWdi57uXvhk18InunjCeeGB9oUH2gCS5y2LDnh59rrbDLeziMeY&#10;s3VmRY3aybP5njOZs8ozmjNOOwe1G/Uzw9ic7yXazCTyjKLoxLhZ0u0GjDynm7PyLF2ynlxI7PzY&#10;yFqT/y/EruJN5l/TrdrgycGcH4Q8h6ayWe5afHIZ5XnDx0c3foJs+vQIsBks+gKy8XO+nfvohk+P&#10;rAeLRg6vAz4+tO6jw8BaEmni4Nr3geTmbVJonH8WxibPUUVK4m5tWXwUBLlSxQLcYhmaJhhVK6Ow&#10;ug0ysgoblH1kbeAg5XDnU+JOKaFXijZegvbBEVrQllloC+UZ0PwKXJW884rblmunEWG/wi1t+nmv&#10;2sxoPKylT2LTjUJ4fPBjO/10RMrijwij6F7DfNsml8vQKpaiOF2viB7jaJuLGIdvXwsZycXKw8Gf&#10;b42w16lNwRe1JdjL6+QSrQRTt0EVm1aJbVDL/8ZjXGi8sEfBHz6gYhVTstZtZUJofisocqOyXCZ3&#10;Xf6LQLNpy3U2ZFsLTfG8t+95fWDw+U0vPxZwpLQ8Huh7i3ufScoyCW/kmfdOzpwi3Bt1LcJeJ9Aq&#10;9wFRAH18u4+V2PJE4nY8Yg6fkCTIbdskzytKZ553Ln+jgGVv7Fj25g7w58Xnd85/tnP+8fb5R9rm&#10;HWuf90T7gsNtCw62LTjUtuhQ+8JDbfMPbJ6/b/OC/a3jK8+pP/Ojv0wklWfy5PvM7eF7t4e+vSUT&#10;vzj3e2sYgDhbtJHngNywHe4lVsHD6k5NSyFBTapXYJ028eFRwB2IZWOk4MlmQ16eWWgtaSdLcbUA&#10;Dtoci82kXn2Dt2T3f3WFb8wWrDAbYJWaKmfqonHgJs1ZWoMOEF8qSTfq8DHJ87oPD+HvTuFN2oc2&#10;fHx44yeHN3x2eMPnAir0hSMbPweXBqM+hgX8zWcwapTqMDWNM9JIuK9bHieGTxELvHu4468Ft22X&#10;4Q2kGudOjXDbqsBXEdGy6HtrNZIfVC2nOD+LA7oKxcw4g6wSJzSdD/3PpqNNf6QWlv1WQoSDWrZg&#10;GlbXlvWIVBwXs1ElNEU75fIryDeUNluG9hz3Au+vllus5fOePoq8NmOQP65wx7Ed3WgBemjCp7XA&#10;iy5YTVPJYwGHogSXmVMzrQzdkJLHNbkIsWhzoaPENNtaNbaWXJoECq5aCI47XE4Vyck2kfD1ayPs&#10;5bXbqUK0Iu+OW2uxabXRxv+NB47UhHlpPATpESwIWioT3CYKmMg9ssj8JxO01ihrLVLLTQo2zjSU&#10;57wKMSZzBvhY8JubHIUHMcLJO0+2U56/f2/OnErc+/MPjKKPmBy3ywgcOBdJ0O88bzq/t0yel9Mk&#10;M9lywvI3dix/c8eK13qXntw2/8jmBQdaFx7asuBo+7zj7YuOd4JIzz2wed6BzfB37r5N8w+0gkKr&#10;PCeWOw6Y52aLQoMD3/9iGB8PJvPM+KAvcN1vbg59dX3wi2v9t6/037p86SYC5YEvr4FOkznTHdq5&#10;PH93G7/qjPaLghcsmr7/jH6LDHxznYACkigrz6NGXSwAp50RaDx1WmyBxY9bC/CjxeQBY00QtJkx&#10;GwrB6LER39tKXF3aI6Jh5jBsHfb0y6v9d68g0VozcQ2qbIXZlhGnxA3BWlcI0vJk60rajapVyMcj&#10;KM/ydeX36X5stOhD6z8+tP6Tw8CGTw5v/BRdWp7FfeEog/PS4e9GMGpwaXrk2Hqcoz6M1XF2Glrj&#10;70vTBPX7hzrerfG07UAmIQHVpGpcrbTZbLuM5DQgGFcgqFEDXC3ArdJFG8zjgK4qXAvmEPc67C+D&#10;uylBtr6kKYXbySMVSKZu0R8OQFdZpBukytIfbFA65pLLKNyKtMyNSzlpPHY+EL6cHG3ZLRLhIwqv&#10;PLBZ3WKO7Fe4WHEfilUUJjfbyFjgbZXhkh010yYO2npiy3Vw3XaLhLlAGT/ClVB+lfmQyHvCET7n&#10;K4k7QvkVVVxaWlYKc/7NQwQPhDmICSEi0msTtEqKa7yAB2F3rLL3nKyW6GspnF9Bkl/ikJpZUIWA&#10;rrpXZVpuDAw7vq3JN5/v/8M85iOgm1AKg4pdq40wGkf4u81uj3LogeSNp6AB++b8r4TbzSaJ8vwy&#10;yPOuZa/2Acvh72vIUuB1NOrldOf2kjd2Ln5TWPJm7/K3di1/sw9WLTnRPe/wpgUHNi88uGXhobYF&#10;h9sXHm2fe7B1zt6Nc/dumrsX5HkzPj/sYLxtO1XfpkmnnRNzvg3grdeQgNPLOMM8+M1N0MsBEma0&#10;5esjl66N9F8duXR1+NKVwPXh/jugT+CupNA4U32bgdZGvrsF7s2GSXPCKqJYHoBFkN5oy8GZMY2l&#10;tLE5A2rO4JAksVIX2g9ajuC+ALo4asiT7YZQqlOVNUAPyyJxF0oI8szSTuUBgjvA25UcnnP+ErTZ&#10;W2gixk56xwI1yI3ThpwJ62JTcF3k45GLiTyjPx8EeC5aZqTx16rApRF8nNhnwBHkc5qOvnB0w8Vj&#10;Gy8e23TxKLPxAqwKE9eQ/wnPTuOzxzo/wNu2vWBUY71ovHCbIIJe1kYEzDqYDea4HK1VRllOw7pu&#10;v+L/BXg3MR6kLihlBa7xYrgd3agfcIvmWLh62BzaZuhAyHGz0LAYImXtY4PcsVg3dDg0LgUOEnBV&#10;ES7sgjmbsrsU+OffsH3dokMazD4XG8MXNy74SNGwh4/ULoxfT7LLlGbhEymJuJPqESC/6uWIvjTK&#10;cfnlVTSH02xZ0SDH7WIFed1HkmSgfljgCPNxtAVDkqlwZo7JL+YBynOhrxbiMrluNTZfcXGbz3Ac&#10;58apqwaaMA/lcgoSYNj5LZoPQcl/KLiirW4jis23ZQtGaJCbA0wbKvL5496K/yWRV8pYibdtv7Jv&#10;xat9S1/ZuZQer730NWTZ6yrPvcvf7F1C2rz0rd5lb+wCtV58fueis9sWn+5Z+FznvKObFx1tW3ik&#10;bf6hLfMPt805iBPO8/bhL1fN271pLrAX/Hki5DkxZwDk+c7gvduDX9/sR1u+2n/zcv+Ny/0gzKDK&#10;KRcJMOd+9mcoQ+adK4Nf3QSFHrpPmAdrD+Djna8N3L3a/8UVSBOgDNL1zTVRUEkWLRQp9TLJeO0U&#10;eZaKUhcYYNSfv4aeELh4DTdtlbg+2YZYhk0csRFJILgcSHakCEzDFqAdqh7kmbZLQyQT7yLPyMCX&#10;1wQYdkREdwjlWW/DZlIfLqYoTbVZ7s1uZMt3DW5VAV6ew+QzyrMiCv3RoXUfHwRUodcTYtE4I32E&#10;zXnzJbFoKGy+SFxANgGfH+v+5GmUZ2c7DwXnOYRYcQ0wOQhYal8ubnE5uphTsbZGXb9TflKdlFLh&#10;Bitw7edgGjlq2Kgb6kKke/k0eGxTmnWZcdFEClomRJtjpu12tlG8mGC3cYSLvPR3nulD3fQwQ9rM&#10;PiD/t/Avuu/pZUp90jMqPZEeOGXXuEzhtS8SXgi0R1q2uPyytH/LMxIH6gcHDzKix9QGCZ+smZyc&#10;Lmryw6A5r2OhFa0NFdV1K+BMS75KIwoEi8wZqZRnDRYk8LAn8pwmhFqKW1uGq6XIKt3N+kAtPn/c&#10;+/C/Hryb44GX59d2APiEsDfAkJGlb8LfvuVv7lrxJvozsPL13uVnty9+vmv+U23znm5f+FTHwie2&#10;LDiyefHx9gXH2lqOtCIHN6M/7988b+9mkGdkz+b5e8fttu0gz96ckWH4G+X5ysAt4LJBFvsBnIUm&#10;Z74ypFPQF3EWegRX3b4CYBqIN3HxxvDF6+zbQ5cuE1eGLgLQCCj63asDX4MckivKbKrOJKtDWlg7&#10;41qxR5JMkVX+KeYEetY0OTPKPPv8V6CFtLapu7hlK8Gc8a8GizF9ZnRfHC4tQVqjkQnjExn4Jnhs&#10;1FoYWIR115aRb1LsqkKCgRtt5iliK73ljFaeV79LD8pmfyZnpkdnH1jzPhBE+kNEp6Dx3mz6USv1&#10;ZwTnomU6Gm0ZuHhsUz9wHLl0vPvzZx6oPLPD2IKWa2O001soIpoX7EvQuCVfq5E61KmCXcp6jt1O&#10;dqSuPLvGywgWqpvmcW6I5itmo9xmLLtMgRT6/wGuWYrHApeJuImibbE888c8fQix6kR4Fa1l8PqD&#10;R1I3oRv6V7XHYiZ6Z+u0T5eDgluV0zCzshFzpVITPWcQPZEmkvyKNumSSbA5Fciltm1EIopJxvw8&#10;gTGb1qbiVmLEkrRs0XxLXFsgBo8apbv2g0DGPBxZS0Eao2dCis1/gIiFkq3d+9t3oqyM9dgcyCfq&#10;ZCJhK34twHGH6RiX5X7mQpe2e5QuKhLnQ8BvgJUjz/mFTSk2QfMLqHPDds4/vqfP2X9RdNfkdTE+&#10;sDzj07Zf2b/y9V34TWYy5GVvCUsB9GcAv+e8Asz53PZFz3XOO7Jp7sENcw9tXnB4y/yDrQsOtS4+&#10;3rHoiY75T7QteBp0ugsfHnagdd6+1vl7WxfsbZ2/e/P83ZvGVZ6tM3OcCvILVfduD397i5GngnHh&#10;G2H4mxtDX98A7cTZY1Dfa6zQgcuDYNEXLw9fAkaGLw4PXRwevDhCkDZfHEEuwV9cRYWrw+jq4LHo&#10;pajBoJFBDq1YKmqMEhFzRoLHquiyLVMBIWfGrwR/ceXSF3SHczPyzG6v2mwIZpuB/xTg/wtk3S5C&#10;cxog+3v/+hCCFUmeEfFbtmWN4CL+yyDKcBPyfAWgpsJjwNDS2Zyb8edSbFORXJ5BmIM8sz+rPB8C&#10;8C7uj3Aimu7llluy8VncSDIXLVw4suHSUeHi0a7Pnnpw8my8kcg8ysBWGcq2lqwiSJ7RskyQF4OG&#10;BTRuqVirq8YC9qeo2xkse1qrFG25GhRF3a4/CtVorQCNcGw26A1G0kw6lKjNqTlLm3Kgw6GURaFg&#10;18L+GnmmDyG4qsC/3nbYfwjpm3ZPBxaa+m/NeWDAdl2keewTthwuc0IIR9zHazKW6q5iZTt0jdIU&#10;es4g9nQaP9yFbCTrDOJyTDtlyHV20k64+A7xmIz5LkGhVTFHCFsJaDsEr5UcRZPLsMkTTbCaZrG7&#10;luzdDwI34Dmlye6sIGzyA4MOHNvaBMqzNWG3FuA4diCWJaKb4BYC0HN35gC8R25RiUEebXiLC8Me&#10;k8Mh42StYhcb4vNrfts5h+7cbvrt1+U/smhXbefHjMjzuadaXzuw6o3dy9/qW0agM4M8v4nCvBR/&#10;mKoXn6r96vYlr2xfem774he75x1vnXNg49wDrfMPts0/iP688OiWhUfb5h/bvPjpjmXPbVsE/ny4&#10;bf6BNvzN5z1ozgt2j+/MM92hbeHHg/FzwuTx2p4vRr6XVfzF5uH79Jztb24OfnkdHyGG93iPgEj3&#10;gwnzRDR4MhSujVy6frn/5pX+W1cGwJBxRhqT+evTKNio04Oo3CDhty6jzYKm0uRzbYJJoqwm889s&#10;vPg9ZxTmq5fuXLl0c+TSDQQnxu+AodHMM30XuqE5A2TOY0UF2JDsDsqww/yDgNOoKflfAN8Pf+n2&#10;yKVbkYtcuDmM3Bru/+Iy2q9OPjtzBqIqO9icrTaPHSvJxfHB9IFhKs9IWFz7vsxFszxzWe7lxtu5&#10;QaHpadufsD+DMB9Noe8/XwBwXrrrkwmWZxUkECe2F0TERuwXC1rWxYJIbMomiGjlsIYpNugS3OI4&#10;EfocuypwJMKCJ44nnXGYZhsTB8ofjppgXVFcGmEimKcCQbJ0zsRaoQNSN28thVclFQOy4+jVVpVt&#10;B/QiwMTxgwrOLm6EPgIlzmWCy/aDrRjNLMPlMy5ndBg9/j5ggwW4FiYIt7N1cC08AFwHytHTBrGn&#10;07jCV731r3Sle1m8EN0XQ7j4RtJkybcJDMU5IW2TBycupq25RVe3FE1+ALDVpF11+CqBOjk/ANzg&#10;6xF3aUyS48iSHwB8+Ky5WbktpDA5lOVL1BwJQDDGLZqTlaWKRrRsT7Z6J54ty1CLP6eZZvw1Xh+t&#10;q4xFnrEFOVWaxL1XP5q4PtfDvk/mBHl+cvNr+1a8sYvmmXcuBWF+Y8eS13cseW374le3LX5l2+KX&#10;4e/2RcTS8zuXntmx+Pmeecfb5x7cMg/luW3eQXyw9vyDm+Yd2DD/8OaFxzvmHt7ScmDznAOtc/e3&#10;zt2DN2/PnwB5TvxZ5BlRW+aHfuliRORZF+/fHqSvNw/cvdZ/E/1Zbsm+NnTp9mUI0mwnqCl9pRnk&#10;Fm32Wj/ZLM5d3wKRpru4Rwax1o3h/rtXBr+5FmZr62Dl2QAbQrG8Rs58GeQcfX4E+0bf0AZDgwSZ&#10;cK4pz4Lb0FgwPsz7QvIc5pMNso+wFsbw6+v4jfHbl/F/AXg//NCFK4MXeHp/BAoDFy4PxPKVgYvX&#10;h/rvRHkuVuhoy5EBp83jY86MerKLR/inqlSVEZ5q5oeH6SPE2JwzeYYI/+Az+DP9cpVyLAA6jc8Y&#10;45+M3vrxA5Fn0j9wZpn6g7cnVqbok3VIhDMQRStDTYxxwTxhvOHuFWD7jxhzBrifDl1bAx5zxh2O&#10;+jjL/Z+/82W0hTRVM3Ev4vEFQPk4jnBOyOSCbEgS/F4gdOakd25HeDGL42cVe7INcpcYm1mTtHox&#10;Mad8drQOzorr49pJGEOX3G6OGtfsuOM2VwM9PfRkiKcTFx59zC4wQXX89TcQLnltAkPxcFUti4Rp&#10;lhbT1tyiq+vRnAcJ21fa1RxfK1C99geGHAhz0F2CIpkKnyGVVSaMCnmWGWlHSTLj5TkEC+QZE2DT&#10;Zl7aFjRN4bVOnhude7iDoYDwocnkGRPM4Nt4HVwVaQS7J92WWfSa8MyznBujxb17P1K4rtZD3yQL&#10;ke88n3ty02v7lr/et/SN3iWv71zy2o4lr4I2b0dtfmXbope3LToHf9Gcl7y6Y/HZ7Qte2Lrwme5F&#10;T3bPPbAFIHluBXnmW7jnH2qdd3jL3IObozzv3Tx396Z5u8b5tu0xyTNjM+kZ3beGvr5xCUwYHPXq&#10;EADmPPi1OLDc2yzTpwRHyEVB6nDi9NZl+l70ID6+G+p+dRW/t8wyGd2yELHKaKTQ5pdo5peuX750&#10;ZYRuFA/3jV8fQaUHZ/sKHZ7NOcpzTX/WDY0d9uGA7AgHE4WmMuwsaTMO1OUhsOULwwPA50P9wIWh&#10;gYtDA/D3AiwO918cGbh4ZRAzbw5fujPSfxeHlHy4ljyjNjMTJc+NyeWZ9TiV52DORfKsyBQ0WPQn&#10;R5mNIs/Cxs+OTqA8kxSJBeG1O8kzX4rB2xMEo0ZyuSHRNg2oWCWogzEukieMK9Jh7bxiOx/I5Bml&#10;VPai6X4GHSXcQamPtBB0l+WZP335IMJHAhxWnWSGTf/3f937+/cAfbgi8DnE1XX3Q7OE31a+p7T7&#10;dCWhG42ESwHbpRz59Eo/FJNVNYJuVZ4m7SNj0FQg8WEYARcpx7Uzjrg9HQuu5fHFbas2+cEV7An2&#10;yGI7HJBL8Pz6Wy55da1C8XBVLYtE2qxvzZZtrWI47YGjnazAVamg2fxHjorjrughS6AqLnM8qD4K&#10;Xp6VUclzBrRQ1AhQ2E4eUTieyzOjwRJkf3mQ6XoJx7wwJw3WIVbhT2ftD5Sp21XyzFVcBD7ck3Oj&#10;edy796OD6+c4cesLlucnNr66d9lrfUte61386s7Fr+xY/PJ2ZcnLsgjmvOyVnQtf6m453tpyqHUB&#10;OPO+zXP34m84ozwf2rLoWNf8I+1zDm0hkW5beKRj7mGcnabJ501zdm0cnTyTKmeRQVHo3JzL7tlW&#10;+JefkTD/TNqM085XcQ75Kj42jKadh4e+vD787c2ghcZ18TvA9OXhEBeXpoliNF685ZhuMwaLM2kp&#10;HEfIxkFEryHfXENtBg+HnowMfT4EYjmAX7q+NoRPJsMvOV/Du7jDY8NUniPOk2vilLgaY8iM2ZeU&#10;+wZI+PoaDM6Fy4Noy4MDFxBwZtRmBFwav3BOO3tj+NLtERxD/DdBFGZV4kSbGafNzpmBTG5HDf2e&#10;luBWWcJ3ng8Ba947jLx/kIACcGgNmLOR53UfBFCeDzt/ZnguOtzRjT8WTeC3o7s+HG95ZlP6f/T3&#10;f1Ln0ZlnWYSLfnKkYFajpFgvR6Od4wb2qgjscBDmiEuz5uxWlcATrfjWj4t8CPxxGR0kxvqhIp+4&#10;CnwqhD5A+d4/0JwD3wHqz7Tj5Njsz24rSpFFxxPGkvXEYT+3LC5tLGCDPDIV6KZd3OFMuCGu+nih&#10;vTUU7PU44jow7rjNGdx+JegZ5c4xu5gSW85WTTjcVe2e9ETUKKbxlbesSnC75nchXVsGb64K7sAE&#10;gFtPFyNWYHJcMmGbstRMGzUT0WYVeFDoBHBxiz18crZQ2aUx/PVy+w3zPJLR8HBg3Jqbwc4Y+yll&#10;QCMaxPJ3oNxckXCLDl6LQF0OclMhLgVp3+2C7hdjV5WDwwLjTP8y1qGOq8xic0AHuJMWZ8W1+E7l&#10;Wd525PSojXuLfui47jWDjkDDcQhP235iw8t7lr3Su/iVnYtRlQPnd4g5v4IT0Ute3b705R2LXtza&#10;cmRzy96N9ANUm1r2bJwLCr2/dQ4Y8sG2uQfaWmBxzyZQ60XHwaU7YbGFfu25Zc8oZ55Zns0kM5nz&#10;IK/N5Jms2NlyjqRFeb53C5zz0u3LF6/THdF8z/aNYQjKrdc8+ZyobwLPRZNUy03dOBcNttaEPIN+&#10;ozn336VZWdDIIQIK9FXqS3dB/+gbwmjOOM/MlDkz/ZZVg0iC0+OaWE+WfQFk7/yqYM6kyuDP+H8B&#10;NOfh/gskzBdv0vecb49c+uIyaTP4pzwwzMjz1YFvrgDenAErz9aZldRsx0IDecYncl8FWJ5X/udB&#10;YPW7h4Gg0IfXfACQPFsx/uDwug+OIB8GPgIO2xyLijS69EdHOj8geWZpcSZTRkUym48o4n/dLzMf&#10;Bd65QJCCXNVFzaowKDw8eS7oTAC7ysKs2HzqMw9vnc7z/6d1Ph/eo8ddngFoLXzG6IbiR3KMWHMW&#10;eUZ//uf3OClNu9lYngHefQF3J27Coh2wfTDYzy3F5YyCpEEelgpqJjsxrsbVHUdsbw1VIzBeuJ5M&#10;EG6j2a5F0pMqSbYnHqVVrX1QSB9MWdEcXCVr+bo8Ut1z10gZusXGcE/GD+xAmZ9wvAyXbHCbAFwC&#10;43LGwvi2Vos6B8XmyAlDZZcG5KqsERe30KrkcKRlyKEIT4FSmW6lDn6LsNkmkqwFLcuiyLCtXg6J&#10;cZia5iA3FRoRMMjd424r3GHGrSpCxsS8NnH37VoaeY00AXRAx2GM0LGAnsibnpwbiFuswr05P0Rc&#10;x5pBR6Dhjos8n3li47k9y86DOccJZwN+5xlv3n5525Lz2xed2DrvybY5BzbP2b0RfHg2/t3Ysnvj&#10;7F0bgDn0q1Rz+zbO2bNp7qH2OQe3gDnPQUCeceZZlZhxU8qW4MwWMmeApp3LzLmmPGOB5RnL0OC3&#10;N/q/pMdx3RhBd8Vpz8tNy7NDZqezOKJKiYtcfeBb/BL1xWvDnw/TPczDgxfw1nGQsWuD9MXm6MxY&#10;wGnnRJ5TWJWdLbvFiPVhF9Ec/U1pXWUJexT2K+VbvLP94q3hz0f6Px/sxwlnkme8Z/vK4IWbeJf7&#10;wBewp/QVYme8CPkwiLGzZQN5dcmEs8VZ7oTBXs3yvPzP+1f85QAr9Kq/4iz0qvcOrsZpZ/TnRIZx&#10;tpmd+fBa5BCDPwRtPFmhHAEWOz54EuSZRS71lhqg6gQdYmELq7BB0J70e6cFwDsXmhXlUwsZWVzV&#10;USkMPhx5brRFuyOMxvFvGAcOVhLvgXfQkOJBsUY6FqA/5jMmfBLjhyg/cVQkWS5uIkGh4VMWb+rG&#10;6fRwevhNODSNkF22/ybgPnA5Qz+usLeNsMmKywFkFY9DTbRWRUUnxhW4iuOC7eEoGMemcmzjY8c1&#10;XoQ74pbSHD4PHwGke6ZsI4pcfNtLc2Ls+2I3Whfuz3iAfSjzE46X4ZJT3FYAlwC4BKFMFGtT1fhD&#10;pMYR9N1mbWbcKgsl+KNDUDyVNzFnsFaRWJFkNlsKxggsakVeFOPlRgrhBJ5tLmjfAKvYnGUHY89t&#10;WQlHthoa3vDyzFelkbrA1nUcMniI4kBlA57AH/F0DuiboSuPEve+PVrwylOBLmUJpbj+pOgOMm5t&#10;jk1med57+okN53YvOy+3Z3vOb19ybvuis9sWnu1ZdG7bktPbF5/omf9kR8v+jfN2b5q7a2PLrg2I&#10;+vOeTS2963Fx/+bZ+zbP2bd57r5WCEKhtjwHSS5D5TlMHVtzLpbnkAnlmCCR+zjzzDPG6JxfXQdZ&#10;BYUb/Iq+7VxPnpuHJVMWWTj7v7qK6g7ODOZ8eeDizZFLd6/0gyHTHdrQPXLmRJ5VlXPkvu4KYS6F&#10;bh0P8GIBTp6Ve9cI3kGKfH0d/ylwY/jCyACZc//FwcGL4M9gzpcH8fvMX1zGeVqwza+ERHdJmxkn&#10;zIpoc0NzBjLLnSByeWZYoVf+9eCqdw+uxueHHVr7AX3tmQhKLM689uODzLqP43eemSjPHwdGIc/e&#10;bbw8azskeMnbRwHwbgVeRLWIoJRCUTzYYyOgA7Us9MFh90KJq8LOan4lMoDwoaiDGUDXGk95hs3J&#10;5wq2z2L8X98F2J8R+Uw1ZU6ATuLlEXQsfAXab8IRTqFA+EJ4I3nWDy3GrVVcWjH6aVoK9MdFED7n&#10;G7ejVlwHV3dcsJ189HGdbxbXWiX2VFGKV/F5+Agg3TNlG7FQPGozM/Z9sRttAqg4HmAfKuSEV5Xh&#10;klMKNpTiEgBqFt79kk24nIbYTYyiehnj1lr5QRxN+2yeYbikED2N5pmN2lm/9XJLuIhWlEWpxe0U&#10;ElsOmA6ENG0Kg9xt2H3uvCs7woEogwY2vDzdKlprI00Ag8m7UEC48xyoSsO10iXohgF7FQqKrs3J&#10;E7TWKJDq4Q3fNovw53KG5ntMy4BvzeAyLS6zTJ4Xnd+mLD63fcmZ7YuDPC86t33pmR0LX+iadXTT&#10;3L0b+cvMVp5bwKj7Ns7ZvRFv5D6whc25BSiSZ/bkDCvPZSItc86AM+foxgpLskNWQVNozjcH2ZMF&#10;+mnoKLqquD6Sw3PILlgEqyYVQDW/xdu8QSPxydJDAxeu0ITzV8FgYS34YRRaK8/osVxWWG6TZINK&#10;soub9psCZZurh1umia+u9t+9cunOZeDizZELV/FLzhcGQJ4R+qrzwEX8B8FwP044q21eBqLoihLD&#10;vgdJ9jds09r65sykllsA3nQdwZ/UzkhyXHWD3rat8gwirS698j8PrPrrQf0VaHx4GE9Bfxy1Ocjz&#10;4XUgzIGo0MAngY+PdPB3ntlSnMOUEa1GAOXjv2yD+K7EqgPvUNmbiIeT2SRz2JrcYl3GIM/YeVE1&#10;1CS3dhTo+BQjQ1cf7FvRZxiAujWO8vz/YHOicNA4TiZHc0Y3RkiY0ZmhA3z/dpJD8AQ1+7PfhCGe&#10;V/x/GQR2J5xLtAncSsHul31uAbJKPx1HTbXK5ht1CQyPZx1cxXFEx2Sc8DtegesJ4BLKcLXq49op&#10;x+6FI1mrp9+jgXTelkv6SWujNgPjsEfUAm+3OVgGmgS2mEeqtESlpQJXJaVgcwBVFPHTVRDkt0RW&#10;LOMbTaGbZjRic0aBNqi4hOZo6jjqWOUjFkaSCiJpubjKkHIkrsXFILS4yIacwEchaRNrmYqKTVDC&#10;cdR2uCnuEgfDXgg8vC5oCeNfBg1seJG6Vbw2DdYis2LcBdTm3Jz5PwIhGOGPclrF7xv82tdNmODo&#10;iCdVCU0lI0GV8VKzAlPFbmK8sPK89PyORedBm7cvPAdsUxadodlm4Mz2hWd65p/ZuvD0tvkvbZ31&#10;VGvLkda5R7bMPbQFxHj2no2z+tbPRjbM2bVh1q4N8w5sWXCoHcx5Nkg1qPVe/M4z6zELsJozlS0k&#10;xlGSJT/AawnS4AbyzJ6szsxIBFojcyasPFvLjTS0YjbnevIsD+sWef7mav/tkQuXBz4fHrhwbfAS&#10;+CRosBdatVwimHMjec4qemxmfagib/Gra/2gyl8S7JZ89/vVIfxfAOwRfrF54MJAlGe8YZvMGdQa&#10;RdQKZ1DcQfjLShxVWeQ5otrMhLq1sBu1kA/LjtQnTDUz2pr9znMuz0yi0B8cRMCfPzqIgDZ/cog4&#10;HCUZf/P5aM6GT491ffR0Ew8Mi2ITCVpI8GyzEP2zCnjbysxwnBiVPMvtwabnFPFpTSF6zMPFiw6K&#10;u1plSA+pb+7jij8h+Dei3LEbA1HkquSZ3Bjk1stzKEsC982Sbi6eWtGcYa/DPrKfA/T5DX9pBKBv&#10;IaEI/nScaLKPXlx0OYCKcTWu1rgTejt2dH8Vl5DgumFxmURBs65WfbSFcuzmiuFrxEcM6bwtl3SY&#10;1kZzlsw0pwl0K2EAm4NNoB5u035VhZOosVTgqgAmbrfFaEKighhBx8A3PZUx8ZBYtw7SB8Iu2pzR&#10;oU2NT4P1DyWPpw5aiGs3cFWQNBrARF9llfhtGNtAcOC4mKDNmiqhEYeshVqxHKoj5hCnwRTenQrC&#10;jleQvEj9qjh0daFuF2HkGXIkLd3rCH+UU1rSPkfk47iQeKpMKO49vz5U3fV5HInyfHb30nM7FqE2&#10;b194FtgWObN90entIMxg0cCC0yDPPejPJ7rnv9C94Pmehc92z3+is2X/ZjDkOX0bW3rxLm6QZ5x5&#10;3sfP2SZ53t/6I/BV0mM1YSzLPdhWmxnOsWVdjBoM5hw9udCcLZCgZWyNtHlQKJPnginoMZIKNn4f&#10;uP+Lyxeu0g8aXx28dPcyzgzfuz5Azw8LJux0l/8iklAlz4BWdBQGM3Dqm6FZaxRmeogXe+MXAj5x&#10;7dblizcvX7g+/PlluUMbEGEW8DvPsJbu1r5ySW1TnVbmrhNndiTCnKNNNcRYLvZBTXjM6HS0ledV&#10;fz0EBJGOc9FhLX8d+sDq9/Bx3PSNaPLnj/Cebb03u0qhPznaWJ6jzAjiyeKBaYHl2b1xlL+fIk17&#10;abUSu7XN+DPbfvw8MIymnwBtnUbGjB7ZYE5SsZSq/0fI/yxIvUYjzyVVoG/mA0Y8mT9EzUcpu/G9&#10;f4gk+xxKw8x/fA/dK9ZmxQwX/QJWupv/MH3g71qnT/4UtM8PAPvhrbgcwLpxNa7iROB62wx+qFNc&#10;st9ufUILpe27/IbYuoRvMKDb8ri3hUcG6bYtl3UY18aLcsl0OUrFKoDrEtxUNaWZ5E7V+E0TyaoK&#10;J1FjqSCtIkpsCZuLJC2odVjxCwWIY0LWQiXSE1O2kbEwvq0llB9Nu9EcHswwbmboAuLAEqdxTnKS&#10;RXFmxScz3FoOruVDKQeXtqtNJatGR7b7hdCrQ16q+Sp8NaXBKnC7sfP8iayLAp/DmJzGHZxGn+b8&#10;sU751CCXC1/p7q34ESF0T/s8cQR5Pr7hzO6lOLG8LWcBsn3+qZ6FZ7qX4neeexaf7Fl6esfik9vn&#10;P9s5/5muBU91zT3aPnvfptm7NrYEeW7ZvXHWno04/7xn89xdWJhzcAvIM7prNOFIZs45nBkWgwNX&#10;yDP+yHNIE4w8Q2u3wJmNP/NUcDoFjXI7UfLM/gwbHfjy2kWwzZF+NOcvLqM06reFATRhVl+HCG1t&#10;eXYRprg14VsQeFqF8kw9YW3WGWYAtPn25fAD10MXL+O/APAx2iTJfHu2NWf8OvfIwKUbeLc2mLPI&#10;M6ssqi+ZM84wx1u1DUWzzTnqxg0x5ozoTo0NnrtmWJ5VktmfSaEPE/T9Z8Oqvx4AVr+LE9Fo0fo4&#10;sY8OrSHUop1IIx8f6bQ/VWWlJUP0OOL0j4L15Znf06EwxkndBjQpz9mnVITme32VKmDTcbjSkcQR&#10;s+WsbilR7+1g0oeTlWea3U2NtGnIb7lv9ElDG6KPTP7UVNSWSWXNYkijKvzJeu8f30MPgzw36KTs&#10;st1T3HfuQ9w0f2A/lE9oGfPwGZyQJSd6XI2rCLgExaXVxHW1NvFApLg0wW10dFBTbnPAKDehFQlt&#10;Sputgl93jySyO7Zc1mdcG+XZp7kqhS0wWpc2V4fSfOhzI/zWA3FVhZbwqjJcMhGdWTGdYah66hVE&#10;Ks8Er2r+5m0l6dt4kDc1vu1Xo9uK0GCGceOh0zKi+kqLNM5JAo0zlaPlapUSeS4B1/KhxF6FuvJs&#10;MG2cDqicQk3hdryc8AIJL9VslZRNvBTYLveZ4M9l2QWN0wc0JacRTVAoHj7fOWgadK9x9w78UJHP&#10;a/rI1k5yeaKJ8nx615JyeZ5/bvuCsz2LznQvO7d90Ytd855um/dMx/yn2uce2jD34MaW/Rtm7V4/&#10;c9f6mXjP9kZQaFBlBPx51wYw5zm7Ns7es7HlYNuPRr7/Yvh7/qkq/rkpNedQSDz59iAja8Wc1YQd&#10;as4hAubs5Vmx33NWbQ4FBC2X/qazxA2IVizujQ+aTkwY14a/4KVfX7t098rFmyOfg3BeHqDne18b&#10;wjRkgDGzvk50PerPhYul0GSyEn5rmv7SJPPXV/GubLwxm+RQ5pkvg+fj1PGdyxduDOMTs4fpm8wD&#10;OttME870Y1RQsKsuXB64cH3oIv2GM/Ll5f6v8Aexw4Qzf6UZ/sbvNpfep90QZ8tAKsxSTu23aXhM&#10;XJAQeX7nwIo/AzjhvPI/wZzBnw8DWA5z0cyK/9wPrPwrgiKND+UGDqz+4ODqDw4Ba7AgrPnwMBn1&#10;wdXIodUfHmp7Pz4wzKBKDLhVjE0IOeCKpfOi5KW6qO/pUIYq5KVcwLJxxQlHlZj7YPvmwI+BtG41&#10;4saJMDN0N7KJuIrlyJt+6I/iPhvQqWQrAXRR9dUyEnHliqJn/BkD1oriKsrKH8BxMYM+X3WRP26/&#10;C/Ks/aENFW0dd5l3EKpIU7ZB0yZsiyafdRzGER5SREebN8RjUkRxT1R3C6mfWYitXk3otv5tiO5X&#10;BUkVt8VxgVp2GwVGs0WtFXBtJujL/wdHeedLzbk+WrdoABsMaUBUSgvl+K0XYv1kIki2QpKAEiKu&#10;lcDxhOAYWNHvXTVxBzNcZhmuFuPX6g4aNMfRMKEm0o4Mqf2uOA4jSm8pkMB/sYADy5IsESWPVKCN&#10;YC0sZ82CPGuZ0sIxNQe3CXQESsBRwldTkTzLqiRYBWxOzkNUXC2EbvNZyv3HtXTbtpzJlM+EWlRF&#10;4EZ4LX3oc8cQer/lT8/49lub+Mmb4TJzknweqAlFx9nFgRBned5z6vj6032LT2+nSeYI37YN2jz/&#10;fM/C8z2Lzm9bcmbb3Gfapx9aP33f+tn7Ns4/sHHevg2zd68DWnavn7VrfQv+WtXGmb3rZvRCEH/L&#10;Cp8cBuzbPBfl+W8kz+jAVp4VN/9cIM9WgNWTcdW9W8P3b48AJqEEmv0O8lyKMWHGebJi18Zk+ZGq&#10;XJ4jA19du3j7MmsnTjvfGAbRhZykFoDTv2K5Veacw8/lriPP3DeBtJn9GeryJDNIciDIMwVvX754&#10;YxjNH90YDJncGH9kC/YIf2cLp6OvDeEPO0NkgOeiIQHW4g3qF68PXrwxeAksGuUZXFfkmfwZic5c&#10;iBpyGU6bmUye5Z8CE4PI858OAMvfAQ4uR4U+ZO/ZXvFXZOW7INIizyv+iqA/v4v+vOq9AyvfPbjq&#10;3UP4dO73DqBLw1/6satV7+9f9eH+lR8cWPXhwVUfHGp974kieY4E93OA9WkhlP/n7/xWVQCLsS7G&#10;95o0TlhdnHBYngPYAe2bAz8MsuplxPHRIYqIlyqubjnFw5t9ZqBNmfaDnTbE6ivUwp5zg7KhJuU5&#10;dV34oKWC3LZNm+BtJd3j8w12lrYL2qzzzAXEVZzJ34hOhqIc2bUcHdgS5LKAC9lawG5FsKJbSFPJ&#10;hdgWKrD9bIRmNiTWcpsbR7KNMqPcqHY4azDBvQn8gCjv/HjJc9nQNRhShtoRB+BCOXG7FaiTTBBx&#10;K8YoEpsK8NqgYSEocbUOt49lxB0swiUX4qo0i2sNqFjVFNKOFTAzaMFjC8DMMPh5RUMS4XljG0nR&#10;RpCgzRaXj9itY9meMHXQQSgBXx321WpX0VobaQCet3geYocJ7jyfjRLBXmFaoTxzkPMj3AgmhA9i&#10;6LO+wZoP1vjeWw+tmFOWJkEeqweJDrKLAyGeyvO2+Wd6FqAtO3rmn+sGFp7rWXSqZ+5TbdP3bZjR&#10;C568ac7+TbN2b5i1e92cfeDJG2b2rp3dt25O33qU551r8flhuzcyc/ZuBn40zPL8/Z2h7508kzaH&#10;RXFmA+t06sB4Y/bwfXDmW4Pf3Oj/Ckzv+tA3N4fv3Qr+bGeew93aOO+Npu3mmQswJsyoLVtiAmon&#10;FKLxon9SgWehMRLi/V/jLO7Fm/jFYFTNof6LV4cG7l71P/LERHkuIzVqnW3mApdLoP4odHs2gWXq&#10;JE0v0wyzFJQrl+5c+RzNuR+tGJ8ERm7MVnxj+NKty/13SCAh89blC9eH8FvQQ5TD09FQBi4PXLo5&#10;nMtzXdSTdeJacc6spPJsRXf8+ULkedkf9i3/437kTweWvYPwY8PkyWH/CYhCh/u6+SvQdPM2AV4N&#10;dg3yjOYsoDyvBIv+4OCa9w/jw7rfPdz+Ls88s2ip79XHVFR5zt9EUJ7TCOc4qSZSR5V7d02ByCo2&#10;YbYpSTv8TpdxD/7C2oabiANihiWJZLgWKon9VOxnhn6ESMtBq9BOWVarSXOoBW4wbC7Ic/hYZXE1&#10;0Ceowh+lELQ5//gO+pluixQ63+h/p65uKGjWAP3Ej08einRkBNmd0cAXBBUfz7rFiB6IccdtqBrq&#10;fNLVEmxOBa6W39xEkPVBGWUHqKJrqoD03QBxCYBLeOiUd2ms8qwVS6g1pJAmbhBtqgzZrvoGF7hs&#10;V00ocUP0Luc9KvqVuESyNmDeHqEdt5uFxH1U0i65/JxYsSbafu1NjAXyroCMki4KPKQOSIjlUFEj&#10;IR6qh6OjWDcOmTbBLXIkT4vgVsKIJWNYASdXUibPtMpHqjCimxPOSZtJe0T7xYcjZMInL+aTXfNe&#10;yyo2Z3xpp3CwJkkt98HNuJwHgI6hixeiybbKPxJ5XgTyfLrH+jM9dns7FOaDP5/txueEvdQ998m2&#10;2fs24FO1e9fP7KPbs+kXqrDQhz/vjDdp71qP7N4ARj0b2E0PDNuzkeQZ/Rnk+Q5acbBlL8/Wn9mx&#10;M3mmqeMbQ3hf8XWeHR24e2XwKzDVm8P3WZuL5JmmqQfvNTJnwIox4bQZSBJAPo3uxjIvgt9+RbO4&#10;X+A3hC/cGLpwZZBvaca7nYcH+m9eHvwG2imT5+oJZ7NWhdmiawOkyp5E0b++RuZs5Tn1Z/oBqs8v&#10;D6IM82O0wYSvkDbfHoFkVEf9SvNdrHuB/lkgzszyPNxPjxa/jN95turrDLkareWwwqyINtO94ogR&#10;3XGHJuc/HkZ5Xvr7vQAoNPLH/cDydwJ/BpE+gM8Pw3u24/3bAPkzfgUaWAn+/N6hVTzV/P5+kOc1&#10;7x9a897hNe8fXfPukeV/2Lvk130rf7+34y8888wux7JXE60SK/JbW3zLUNB100ieEyjR4ESeXRUE&#10;ao3Kn1meUY/LaSzPYTTCRL0sErq2CNdOCfqx4QkaoAV0qv9LBMWiqd2m5Rm3i1uU6VwmlWdnrfKZ&#10;KlAEP00zAYYGC7oUJpx5X5hSeYaWK+Q5/PNb29H+j50GH9t6FJRwFMYZt5VqSrpt44xdW4Grhbgt&#10;ThBZTyyj6QlVce2MkvQd41GGL8dH323d5UbIEcnigK5CgkeVIdu11vHgiX0o1SdGHCOLR+gdkt7E&#10;/J4WIpuOHTBQ0OU7Yt36ZJtgXMuMTSjLKQOrqJLpoOligHM8NIBIyLHJiehKxBTCYcJFptyKA5xT&#10;moat4Uce7ZSOXkM4vxx6jRTLM1IWz6EPTSHuO52KWuD+SwLtEe4XHxEZMf2gj/LMUF3up/Q2vMCl&#10;kz9Q7BiOASPPu6M8nyFzDizA+Lb5p3rwmWEnexY+3zX/2JaWvTjPPKNvHc08E3s2tuzbPPfAlll7&#10;wZPXz967oWUfRDZCYebudTN2r4O/QZ7/dgcY+h6/1azCbGFhtvhpZwh+c11/GAmkFMy5/85l1JUv&#10;r4GFokK7KgQ2jnPO4y/PA2S5+HVlq6NgoV9dvUTqyL91fGFk8MLwoPx0Ez9Di+5h7r99BasUyjOD&#10;DRq5TYANFfmzRlJwSrwIekYXJvRDn+OcM4OL4XvOyMXb8tPNn6M59+O+XB68cGMYj8Jd/PUpJGoq&#10;ltG3rw6BMOMcNZrzwAWQbbxnm7TWqa8z5ApcRUZtOWCE2cH9TOH+14c82QeBIM9Lfrtnye/2kELv&#10;Y9Sil/1pf5iL5ju6heDPQZ7/CvJ8cMV7B5a/u3/lu/tXv3twFeS8c2DVnw4t+93++W9tn/Pq1oVv&#10;72j97dGxzTwbULfCzc8pZfFC/CRzjjZl35440pQ/c6+8PIfPPwc3zmgL+biFVarQXDBGHdBGyjCZ&#10;snc5VhFBBpxiMbh1IsoqT/Y6MP4dJ/AN2+quUMBy+GtMtYTKHJFn0yXcR/aZ7wOwd9Ub0rV5Ghq7&#10;H6iJJyqZYo/CWHDN1iS9dtHFQnQvqklquc09AGi70hn32nTdcxXLMFW0kVrYrf/gwP0tegutg47A&#10;2LAj74QqRzbtrOMBE/vQ0LJINlzEwdbR7OSzdMZYkHYsq6VoQnPItgwuoV7jtic5kABDQQNCYkaw&#10;jHE5DFcwNIV2X/KhjAUzvA5T0cbx3my7lcZUZWL7fESaIh2uAtIXS762MZCGn5IyaDxcBAqwSHJY&#10;hZ+nYsUUD4UYkRZ4UZAqEKd/lwuuGz847DiPmSjPp3YvPrV9wekeAB8SRgVg/qnuBSd7Fr20bcFL&#10;3XNPbp13cusCiLy4de5T7bMObZyxd93MfetnHtgw+9CmliOb5x5raznSOm3vuln70Jzn7N8098Bm&#10;KIA5z9izbvaBTSDPqM1Bnkv9OdFmmpR2Djxy79bgV9fkcVMATjtfBTdDPYO/d6+C/boqADaON2xn&#10;nlxI6sZAhTkDKM+iuFhAm7177dKtkYv4MK0BvJmZbs/GO5aHgUFUR5p5RoYHLt68PPg1VBydPGeU&#10;yTO0UAHJc//X1pyTAqigLl68NXLh8iDdsI0mfOHy0MWbIzD+dDiCPCO0yEYK1WE08Les++XR4reG&#10;cS27rlVfxklyNVjFzF2n5gzktqz3byu6KhJ3pBKW5yKF5tu2l/x275LfRXMmcC5a+MO+pX8E9i8l&#10;kWaLJpGOP2SFjxZ799Dyvx5YTl+HXv6nfYt+1Tf/J9vnvbV97uvb5r7SM+fl7rmv9qz7yX6UZ1G1&#10;YIBNYCryLC5qTyp7eJ1arn8Zoo6KbALKQU1da/z2xOVRyLNtRCmMoKDKJDBW146F3Qfi2pCAihgH&#10;ysA5hWSZ0kkHbctSYFy6iKYqhtwA2hczyey91CyWQZ/BiIuHB4bJsARzDl+uVqvhGW9ft5g87eF8&#10;cmvnIzr4Y8G1mcLj5uH+uO7lQAuhbDPL0GQh7cmDgLYr/clfnq6Trm4hJl9bqIXb+g8L3N+S972G&#10;6AiMmTj4mVM5ZNPOOh483Ic6rpXkQLmoCgmM29My0hGIqhM7FnAVAbu2mKwRgeMOl1MD2w3tlQbx&#10;8yWMhgXHUIcx6JlicmDRZBahbWKVolXVU8qGyq3I4TDHpSZhcEpJXyz52sbQx7H0zYxGBOLwoQlp&#10;MqQ4MlxGPZZaNFzSCMUDUiXeFPaD9Wc3tuMHy/PeU8c3nNq99FR82jZrs/BS98ITPSzPc051zT21&#10;df6pbfNe6pn3fNe8J9vmPtE65/jmOU+0zn2qdd7TW+Y+2Trj0PpZe9fPCpPPUJi+a+3MvevnHd6S&#10;yDMC/ozfZ07MGfDyjOobf2IKGPr25gDKM7hKnA7FxTs4vQlqN/iNyLOdsqa7tWvMOTOZHjOF5gzI&#10;I7K/5edjXweBv3CNZllJmBG6PRvV8So+a/rCreGL14cujuDN25+BP18dgv6j31phdrg7qxEz4VyN&#10;leQSBiENzJnmyXk8uZBNO1/pv30Fv8McngGGc85gzqyOnEPeiE2xQ5KIQvki3uxNO053dw/cvTzw&#10;FT5qWyafAbVfxhlyGa6WtlZBhTMH720C2fcMkGeaeV72u32Aleclv8O5aJyORqnGO7pBoZcAf0TA&#10;okmkkfDt6APL/3Jo2V8OAODVi3+ze84b3TPPdsw829lyfuu8l7cDc89vW/HabpBnmVNlCWwKkT0p&#10;64V7QjPmLMB1ba6RQU39VvjtictNyTMRW7DtWDSu26XusfWRBGb7Tp0MayXT43ri1lrK5BngDTFF&#10;uiUJEIRu8DRvKWDO9JdUVkQ0fJRaNTXlIvCnnktz6AMV/JkeG0a7lvRTu92EPOc86I9tvKYxnRf0&#10;cDQGxsFFstYMOFDhWsr1xFK4VitiUyU5FcTqgOnSg0M7oy9Yy+j6aZK1ujZVitv0DwjcwVHJs+77&#10;eGCH3QmVXeQI4pTjoYCi5a3Jw9Zhy4W1WFqK9reMMAhBYATTPc7Ja1WT1vVo4xaX0yRJ32gcdKB4&#10;ESM4SvCXSYeOkSr08eRWlRCaVeLmslWMdCB9eJjLwWYRGZzsoDTEjEwx2YvFrW0MpKEY01gRutcR&#10;7jmWZW0cXsSkJTncmqYJmPZDkWc7mBOGleclYeY5arPI81YwZyyc3jrvTPf8M3j/dsvznbOebpv/&#10;TMeCZ9pbjm+afWwj0HJsEzD78IZZu9bN6F0DzOxbOx1ZM3vPhvmH2jJ5Lrl5G7VZv+1s5ZnW4t9c&#10;nvmebZXnr2/QN5+jPGOz9c0ZyPSYKTRnIvjtN9gxMmeZWL5weRB/APnGCD5WGkTrq6s4Lfwt3h2N&#10;T6LGHFToi1cGYS2IN89dFyKiG614POUZegXqSKqMwF4EW0aCFePw9t+6/PmVwc/496hg726MXLyN&#10;wky1OA290cszAy0wIK7ksfi0MHVap8FOkgtxVQBtrYyyeWaG+9wUNFyKGbQrH/Ft27/Zs/S3ycyz&#10;6DSx7A/7maV/2M/yLArNc9F/2gcs/9OB5X86uAz488EV7xxa9Ivdc17paTnbPefs1rnnu+e9vG3O&#10;+e3Ailf3oDzDOzJqp7XiIMZN8PfkLWlsSJvaH+xSiZxbJkKeGRa8UIaKYZ42+K3rG+SQV4/VnIGK&#10;HVcBwC4VSBdW5FWN5TlAWwwzz/TpmKppumgAbf4H6jH5czFsxSzPeYelt/i3eXnWT+4H/rFtdyGi&#10;O9gUrhEDD44MEV9FZT0BdJVDKiocbBJtDbGtPTC0M/Y1K9CppQlErd6aNFe9Mb4PPwRwT5uXZ93l&#10;lFGOW6gYMUKlZY0gTjkeCsWKlaFp+P5J6CqFVSTsndvlQtJBCLaDmHjWGkeqMBWL0cZzXGYzYN+g&#10;BXEwISzyKLGslow5jmplQoZsSBZ1W6FgMk3LCN7gHUjSQl1/FCrg3c8jlbhXiluLZK+vBEgolWdU&#10;X94FHJyArgpVQj7sqazCQmjNZlIE0h59ebYDOME4eWZbnke3ZwMiz6e60ajBnE91zTvZteDE1gXP&#10;dc4+snn63nUzD26cfXjzzP0b8OZtYO+6GXvWztiNz9nmX6ua2QfQ7z/Tz1apPN82FMw/szYPivqC&#10;NjN3wH4HvrkxAGYLf7+8hn5yB28VpgIBCnf78sUvLg98fR01OzVnqIh1G0P6CgWvxwTnYDk4LeXj&#10;hDPerY29unCV7kwe6sdvOF8fgo6B6mdKjNO8IM/4tWf85jMk98PuQAuhtaL7t9lynRjXJEhy0oiW&#10;8RenRflKuXv5IuTcuQK2DDv46eAl2EH8p8Ad9mRMEIFM3RLjePM23jJtrVUk1pmtM+HR4doEdHPV&#10;pD2vS27OfELeufzh0AWQ54W/6Fvy673gyUt+t3cJ/P39/qUB1OY/HlCW41/6LjQ/VwydGbV5+TsH&#10;V/7l8Mp3gCMr/3Rk0c93t5zvmXOme85p8OfuOed6Zp/taTm3fcUre1mecX7YGV1toCLX1Xele/yQ&#10;LforT9vit6qQEAlvLrx4j+UKPiGgwSiQzcgzY7pXjVRMu1EAewsVoNb3NPPMYnyfHxBtkzmtTJ5t&#10;B9yqQszAJnCXUkAGQhlvkCYl467yxHI9ZPK5XF/hA9JF0JlJmxWXAPzzex43tUTuMBbkuMvRJ9Kt&#10;86eyjSjhA1tzxuOTu3b1sAse9eGauOoGOppFuJ7YCyyiMA3jYyfrpKNhQk14F5JF7YO+ZgU66Izm&#10;GOLIhEawTbOKg2PF92p8gb1zkebBnR03eR41cix05NPNFbif9Y2HQ7QFY1CpTeWwjbggwCpid9Ds&#10;td1xH0FPq4C6qskN0b3LIxp3kWrKGlFsBDrMQxoGpHisGsBVbEUoN27HbM7mF1XkvuVB3hc+lAxH&#10;cuy+O3hVNfaVkr1YEF1VCCSk8ow7nixWgwNldxOCTphZpzETB9Z9BI/xs3hcsYP2AJHvPJ88vv7k&#10;rkUne1SbozzjI8S6553tnnt665wT7S1Pt8491jrv8KaWvetn7gJb3jh7/6aZu6G8Dp+2TT/1jA/i&#10;JnkGZwZ/JoVeDzo9ffuaEnkue3gYyTPDDjzwzc0wkylPCEN5RlehCecoz6BPIs9cffB+7a86I0Ge&#10;gajNqq8c53J8QhiZ83WwRHyM1nA//rLx9aGLt0cGvrqKP5j8TahugH3BR4gNkTyDhd4cAYPlVaXy&#10;DEGrvk3BFRWNf134hLAiUJ7xt50vXAXn7/905BL+awDGHMZf55mjPGdffi57OhdA88/0N7i0k+Gm&#10;UGEWaGb7QcrzHXyg2sVbI3BMPxxAeZ7z+s7Fv9iz+Nd7F/1m78Lf7l30u/1L/rB/8e/3AVAAlv7x&#10;AAP+LAWaZ17+ziFg2Z8PLfvLvuV/PrDs9weW//bQit8fWvizXS0vd7ec3jr7VPfs0z2zT8Pf7pYz&#10;3cvO942nPIc7tBvLc3hPiVCc5Jkul6FBK5BoXAWzu1mEcpDYvWqS6oxrkyMGuZQXDwxbzNN0K3Yv&#10;qEpBMPJ3HynrZBEiGAjKM0d4c96QK3APDGtMmlk2/wzxf37Poxc6KchEt3ovIc2aT2gkjziakOeK&#10;nHqf99R53iOPc+NqXN10cKpxFZWY4/o8diq3C+imXXwUuHZwUbvh3kDCaUOYtBR7DcplG2mOZOsP&#10;Btq1MWL3162y2LWaP64kg6/bIrwxMs46ikk1sgBNqMjJwK2LNiQG1RCWDRcE2EO4ZUO+434ckv7n&#10;mA43RJMfAPnmKMK6Nd5Am42bxfEv2HpxRUnWTxkIki7GFnCtGf866IFoiH2lKGFVYyDNy7NCxpua&#10;cIpUpJ3FtBqZ9P2smn2baHiUHjYsz7tPHl97sndhkGcz29w9D9kK5gzxlqfbZ+5bP6t37ezeddP7&#10;1k3fu2Hm3g2zw/O0wZ/lb99a1WZg+s61M3aunQl/G8gz+7NVaKPNzOC3N/kJ2+hpOOdM5oyL5G+o&#10;0ATPPN+7Ja3Rj1qJ9DZGZJhw2kxAJCYgA/du9Is5X/n8Cpnz1UHQJ5lt1ja1ndDaxS9GPrs2cOHq&#10;AP5c0y00Z/xJKoZywJ8ZU3G08qzOrEDQaPNFNeQS5H5syLw1/NlI/2dD/Z/Dbt7GqeYgzzTzHJ3Z&#10;mLOoaS7PbNSG8BVoi3fjFJ8cCE1xy2UbtYu0VvvcCNpl2ncdAZbnOyMXbg1/fmMIuHBjmOV5xpmu&#10;lte2zftp7yLw59/uW/jbfYt+BwqNWIVGi9aCUehl7xxc9ud9i3+7e85bO1pe3zHvrb55b+2c88q2&#10;ltM9s05unXVq68yTXTNPdc06vXXpuV6RZ4ClblSwtd7TNyyF3ztckNF3FipLXZVeJ5CAk2d3JR0j&#10;oD1gaCWNOLjnthFuRwvloPNIC7SISNk24rtRp1cWt9cMbyWCN0JDoUAwTD7OP2eSLHA5BGGjarNE&#10;8FgV17iKPdkmoyHr5DOuNau+/ft9AD9ZrZ1yjnwAx+S68uwiUIsNStsHkmHhrad9aBZuMIx5AdaN&#10;Kwj52mCO5tTEVfc9HzvZFgEM2su7dG0hnIM9rEHM1E3oG0gCyzNDi5hcdaALrkojep4QSeNAvlGN&#10;PNroDrp4BVplXImD7zY3SmnMIw6b4EgyE2eQtaxPja2sLtA4tGn3sSbcmTq4iorZ04dKob4+dKBL&#10;jIvDIcMOV/U5JND4u51NcUekPublUxN8HeFGqVfhxCZi2SqxltNku5um4OCtuH5q53Ns2lhwzT5i&#10;BHk+tval3oUv+W87zwNAnk9tXXBq66LTPfOe65i5f/3M3tWzelfjV5rBk3etBXOes39T+D2qtfiT&#10;VHvWz9i9flrf2mm9a6ZDGsnzjF78WyrP9MvPBfJszXn4/u2Bb26Q4VwFWJ5x8aureC9xsBecfwZ5&#10;BnHFn02+OUB3euODrOFvNOQyxIcNmTwrIQKu2w98eRUcGB8ifW0IyjjbjI4qGhyrmzL0HPo/gF+B&#10;voo2C7aMrZHZBm3msnkEN5ZFfWvCDVrom9K8dfbhhtB3yyX5wvWhz0YufTYycPHmiJizDD5lVslz&#10;joproEieR0top3BDDugtFihZux33pYAqeb5J8nx96MJ1kedpL3VMO90++7XuRb/cvfi3exf+dg9j&#10;/VksmkkVeumf8LesFv9m9+xXt00/3TXjXPesl7tnn+2e/VL3rJe60JxPds3I5bmZu50drKAgwN6f&#10;3cyzK4dIMkFd5s8F8px6r1lbUL0MNl5tBNBF3IRDpnMBNB+oHuSZIsVTxE10xgEV8+5RmwQ5M0bo&#10;yp77wKtsMifk8qzmbLQZ/vIeBX1tDDiDk2dcjNPOBfIschvAfP8BzGRxQFtzcaVCnmVkgguFQTOr&#10;akNVWAKLsYZcRkiOfUjRBIdLq8J1e+xknQFolR9wl+OIPWwKuwn7HpKgpxaXITntWxOYUwWILTNu&#10;cxp55OG9c8Fq4piMJ2XmDCTmDPBFeSlGD5KIxa4tJCZHSVYdCuCbDK8aIw9AnnWPfPVHgTCYOtQ1&#10;wVppFW6k8LiM8mBB+2W9Klzl+kOnit9fgz0cY8S8moqBHD4ZpFf6qUrDKOVIOCj0byOXkOxjxGbi&#10;huCdEDcdCra3o0B3RHEJPwTMzHOfzjzz5LOYM8nzwlNdC89sXXCiq+XJzbMPrp+1e80M8meQZ5pw&#10;Xo/CvGfdjD3rZ+3f1HJkS8ux9hn7N0ztA3lePbNv7Sz6kefpuyrkudCfU3mGSP/X18GTUW++usqq&#10;RuZ5DeWZTOaiPDAM5RmS+7+C/Kt4FzfaLPiqU2VH8NsAqCwWxFqTVQy5Ls45w+Yu3hi5cKX/wvXB&#10;i2BW9L1lqEJ3X6fVk6ai0PbfQ6I8p7AzB4WuPflsWhAo3s8TzjhiOFaMTiyXAVp4kSaoP782CPLM&#10;3+UOjZBMcloUTqOdLKUFqLJyIZfnXKRdQiGcE9Js+4VIn2OZZ9GZuBcGPt8QI8+4Cgq3nTx/jjPP&#10;IM8vtc9+uXvxL3cvaSTP+DfIM/vzEvLnxb/eM/fVHTPPdM84s3XGma4ZJztnvbR1JsvzKZbn7qXn&#10;wm3bAFrrqB4VhoLn5RllOL1tm8scZ3RRCqEuXiVzy8YkcRP26tldSadIx0z1UpyTA7BYipFn0k6p&#10;zhH4a9thQnLT0C5g9aIGCb6mhyD/DWu1HMnkmZ1ZwSB+PZvkGfO//a/vADVVW3bAB2RqyzTnbBf5&#10;I1YXETBqlWoqc04dpIpZ1FW8CGvZZHjf43AFcLgIczQp3hCuSOUggcU4Sc6htGTrGbE1g8tpQOz5&#10;OEHNui4ByciETJfjkB42i92EvI3QsZZyYdCsxYq2n2mfC+D9CkizjG4lJ2zukYX3zgWriWMynqA8&#10;uw2VwQJQCmtJHlHsqjJicuIJiqhFmVY1A75f0Rbdbtah6d0hYt2HQt4letvHoSjU0UbQgWBtQ7C1&#10;0GDM4cbTYAF5TrNdypJRI+3OpuihnCD0JYaL8ROWx4rLZeC0s+5CGN6YYHZQwRw963TrP5Q3wwdC&#10;mTyjOQd5nn9664LTnfPPdM4/3bXg9Nb5L3S0HN00A/15zcw+uTd75u4Ns/Ztnn2gde6RjgVPbF3w&#10;/LaWY20z9q6b0bdmVh/OTs/av2H6vvVRnoe8PFPB+jP+JFUqz/duXQJH/QJv1QYdAm3Gv+CB/KQr&#10;MGewO/7a85dXwZwvfYmLF8Bkbo/0f3kVFDezZYSfIiYabAh+G3RXjTcUMA3LN6AnF28O47eXbw3j&#10;TxajpmIcc6w8O1CJqR1xbJ1hTnWXWpMuxbqwaCSZPdkuBvrxp5vx15ux/PXVS1/R865TK24I3tFN&#10;GnkRuHP58+uDAI4z2iOvAm902qkRUspoyylBd8291klEytlN2pqvcDyQyrONoC3DprngCPG4F0LY&#10;F40YeRZooO7gU8fpq87DF24MgzmrPM880TntRPus81sX/WLXkt+hPLM2KxXyjPwR/y742a45r2yf&#10;c3Zby7lts8CfWZ7JnGee7pp1pnv2mZ5l53ehPMPLm9/vWFAJlrcK8KvO7nKWYH9mHxYrpvaTRbNW&#10;IyFI8gONpDPh7Od14V0Icsgueh+9Bcv0HC+EmpXkMkB1fCTcE44tlwxCAvWkaRq0nF7WC2Gtq0h7&#10;gWLstFldGuNRnvEQ8OciuqiCn4VJhL7bzJt28hwzzUesb0GCJqEarSjQNYEPapfCONRHh6uCkOxU&#10;sACrypaQoE1ZdK3iEjyuexNK1jfFZwJZjiPuQn3cJuRNgy/Ryq7SKte6BkuRkzxrzUYUbd/FlepV&#10;DwTeLxesIA7FuOK2Uo1enRejZlIRqQdZWZSEMVLWmvONZtG6CbrLjzJhhMtGpibB6wQeAW1Q2qcP&#10;DipzGpa1hQlGjog7cA8a+pTkLoVPUhmHsOgxu8CRNL+4oow/ABuVV/eDfU97tJEHhp1iee6ed7KT&#10;mXuqa95pYOv8M1vnAWe75p7rmvfy1vmv9iw4t23+i134kO1da0Gbp+1YA6BC71o/fff66Xs2TN+7&#10;YfaxttlHWmft24BT031rWvZtaDm4edYB87TtInnGsvnyc2LOLM/iyeRyoKz4W0dfgxaiJ1/CedEg&#10;zyAzX17FycDbKM8Q7MevHyfOzJSZM8CGLARlDeDEsmR+fRWc+cKNwUt3RvTu65jsHjaWwNPInAmd&#10;0WChPwtSSyMsyW4xJ3y3maaO+RFrTSDyDAWQ5y8uX7g5jE/DunMFHx4mMolrWZU1osJp/FkdNaXI&#10;gSVitLkxpnotpAPcK9sxWkx2IRJ2ULWZwWfX4ZkAg3NzBM05IDPPIM8vts8+37P4F3tAnhf9rkqe&#10;7W3bwh/3L/7Dvrlv75x1trvlVPfcc9vmnO+edaYLv+0s5rwV5LnlbM/yIM9orfSWJ7PHcIFrxLUQ&#10;sFlOFgHmd8wABy32rUS2WBxXecY+6DexRyvPMpHOEW5TzFkFtRKsngUBjDdQ3LAXINuqxAVkTwhj&#10;pOXggQXwNb1d1HJAukpDIZJsUHPmOBXuozyHD0XQ0VDgz0J1VETl2cUVrmuxuutWWfK1WitClwU+&#10;SFCv9KhhgccqRIpxQ5cTMln/GqC2bDEJ2lpFmy6nANfDBNplxMVHBW3OdY+hbhRsyKU5pP+m7OIF&#10;pO2Hdwy+RGM0qFSvNWCbjUbMVRl/6nV17CS7U2NzOgLjhWu/Dnp1XkyqZ0lEc+rBqmAVYiyUtcYS&#10;Au+rsEW3p3WwHY7oLitl8YcI7bgbjTKqDoQZWJn85Ma9K0IE17I8NzefbGmyovhkduAeMMmA0Mjz&#10;WIUyEjqcLFowrvk8klzOcW9fE/9W9jBxO1tFOvNM8nyKQHPuAnMWeT7fveCVbfNe7p778tZ5L/cs&#10;PL1t7hPtM3atm75jDcMPBgOmAb1rp/StmbZrzYy+tTP64O8anHnet2Ha7qrbtk35+wA+MExnoW8P&#10;3bs58PV1dOagc6Bk9PVdfFIXeDL+1DA/MIzAxVuXLwL08G3OtOYMqCoXIgIsWhvLuJYW8bem7ox8&#10;dmsIOgCOihFaBR5LfsvtlPqzzDlTso1UyDOTJFhJDov931ztB5MnwBJ5thkHbVy4Q0+Trm4wSKax&#10;zeifSFTWlGS6OHXjsRBsPLaconEkWrSB/wVQBBx9/HsH/63wOc85W3kepJnnU1tnnOya8+r2Jb/Y&#10;t+i3exf9PnFm68n6tG3LEuBP++f9tHfWue5Zp7pmn+lqebl71nkQZgS//Hy2GxX6VNfSM/idZ5VY&#10;EVq4uIEL2WCtZYDWqjzLe4S9PAJsm4SkpeRxO/Mc5dm23AidHAbwp6R0FV2FU7NSlogpJ6Dz0NZt&#10;0DQVFz3mQhzat1ZcQdhZ2SIOb/mlPGK2AuR9I1hLUN4KtZmR4N8hDT4SUEHhs5D/MsFL00lm/PxI&#10;Iiy0rm6AridQemkTQX1tDkeUJBLyiaQFB/QHT6EIRYLq28Hh4WqIHcaaqDAz6drYgTSuyNqsDwXx&#10;YnTfXXyUuO4poTN2W6GcJVt0X1wc0FUeaT8Q3zH4IsZSsQrQtTkNEyYC7VgZLn88iGPYqH0d8MbY&#10;06AE13h9on01pFlj5HyD+kYzBCcxulII64fdnNvTArLTwO8Ckzab4DIfPNqNbHxwMR8xTGvuQMjI&#10;myrxiJi08aGkb/gpZsbcHrIHivYh6yd/ztqIQl6drOVk+uCWYcQcRMtcUKQF3rR2Rv5mp/EPj7AL&#10;8ZS2e1qKl2dyZtXmBWe7F5zrmXe+Z8Er2xe9vG3Bua5557rmnu2ef2LrnGPtONuMj9FeNxO0efvq&#10;aduQ6dvXIEGqZV66b9303nVTtq9qIM9DUiaCPIM2M/io7a+u4aPCRM/Ac/Bm7EtfXpWfBUJ/5q89&#10;EyrPOBd9le7lBrEE6a0rz4AKMxIWwW/7UXqvg1OBPHM3OJ4iSlwAt085KMNqwrAotUIEYCuuQOWZ&#10;zRmE+esreIc232g9jtocqGhQHiFmnNlST54tIrRehuuh1QtQK3ZxQFflGGdmaNqZnxN2mWeeVZvx&#10;5u2bIs8zTuJd1i3wKvrJrrk/7537y975v94NFl1DnuU7zyDP83/W2/JKDxjyzNOds89tnf3y1tnn&#10;uoFZZwCcgp51MpHnCFzipLdMl3Gffy9U3yP0CskEtVkbsWW7Fssk5NCCCDBvCLeVNW4jDrzaFh1N&#10;LrvpKlyCKfGq3WQi3AFd1KY4R/9asjRx44aE/Y1btO0Uk1+wGj+0cdrxUnkOgOnBxwMqKH4Ems9F&#10;8VLcXLRl+vWpuIiET1koa10GjRcOcZHxmpxS0NLjtvhjLK4VOCdkCiGNels8OGXQiTFKisw5bp2w&#10;q5gkIfTBo91rmkZug2Q5WScV0xmthWcIL7pki+6LiwO6yiPtG+R9gy9oHLpWcQmASwDK4uOLdqA+&#10;roUxEwewUeM62g2gg86t+VUG23KziIY1xFzU+lVl2CpNOptSU/YoDbeCOxVGrAFZmu8/kO6CxyUr&#10;1WvHHdwcfkDEASkbMf4cGdWBGF/ksBKxS8V9kyOrQ2oP2QNDOkCnGXc4dps+ZE2HE/AjGDJdBIPc&#10;YFiMRJHmZFsRqkiX+OzNMX3+YUFnMo8AEQbcpRlUnted2rXoVI+T54Xnexa+vG3hK9sXvLwTRHrh&#10;6c6FZ7fOO7V1znMdsw5umgrCvH01GPJMsGXQZmLGtjXArO1rZpBCszxP34lT0zP74nee7wzFO7eN&#10;MAdG/vbFCBTQn4M83781dA/k+SremA2IqoG9YATNGSFVvsW/9nxFFm/ib+1eQLWWbz5X3Kpdhmpz&#10;NGRSVp7dlVUizGGtZlpnTgkJ5MxQJZhzjDBRjOXby3HVt9f6gW+uMnh79pf4JDAWZkXNtllcOxaX&#10;iWSqzJTZ8iWDW9UY8GoXaQrtVexb5sl1UIX+4gqcYBfwt6mG0J+Ji7cQlmd82vaJ9jnnt819Zces&#10;c1tnnO2a+XrPol/vxW84/2Hv4j/sBpb9cR+q8p+UfUuAd/YueWff0j/vh7S5P90+++WuWVAX6Z51&#10;tnv2af6dqm5g+omuGSe6lpwqkGe6ygF5Q9DijNFZYK3kK/YiiUlbTpIDLkHk2ZqzbbCQ7MI6NFJy&#10;zW2+2l1ATCuJC2IIWTCNgA/AXjhJLiTsb0Kyad6iYoOFORpEoLVic+Ygfef5O5Bn+pHnqKPxEyJE&#10;4GND14KO8nPLUFCzD1dNaxb6cE0jbOkxiAlpzrcchzQTRGxnsJ1kWAqgMbc6Z+G1jsIEG7Rxt9bF&#10;C3Ddq0XBCUBw3JLHNZmgx6ppb7XP+JePSACvh6R6aCRk5thVXOZFqWiqCzauXZX3ENr0+BDfl0aF&#10;a60IvMYqga/ACsEEt62xAcMo5bKWQ6+Ska+HayG2WYeSWm5AEA7KtWw9CpMLqnuLqIbfYaqDai+y&#10;iOC2cO90lwntht19SxP7m9NUdc4cxeZ4Kzm4NhmHCtyIPUzq9YQlKh6p8iM4Qbjh5XOYzzQdTHtO&#10;VoMVpQVuWdoPbWJcc1xdQGpp93g06AyP6Cob0XgZNl9xOXWoqGVbDvtuFv3JiYMAq1wjkfCd52Nr&#10;T/UuOr113pnOeWc755/tWnA+mDNOOG+bf6Zn7qmuOac6557snHeicz7I85GNU3etmrp9Ffgzsm3V&#10;VIJ1etoOCEJ51fQdq6fvXD1t5+rp+Gjudc3L8/dy5zb6c5Bnhp8EhsZyi9w4yjMV8LlNl0OcEvB3&#10;rfD3q9CfUaGbQPSYQN2Vsngslp0PhyAv6tpCEk8G2JytP+Nt2IiYcyrPQD/6Mz047csrOtVcZbm1&#10;cU1ZXKYTZsXYaQENzVntuiaueoJ2JlDUw0yMbSQn5Ig83wRzJnm+hdANESLP0092AHNf3j77bPeM&#10;U50zTnfOfn27l2cQ5j/uR2H+096lIMzozPuW/WU/sPwv+FNVC362s+VVnGoGc55xpnsGmDP9SBWY&#10;84yXtlbIMxAvg0iemUTqjDxjPsPWmragORLPcAnivQBcTMOGmvqqcyDKcxoXbFyvzi2Fq/IqGqmA&#10;MnFHrCcXYsaWkXvLsZ1gCwlmK8U5ppPQh0JzBlSeaRE3HWpF82TYP0lT2VRlLhePMimrTTb5TWOn&#10;iwneI4xr0JYJ/BEskep0re0MfPLxgBRCB8vBgmcdL6csp6JiWRUPdiwczUgecXCCptlFhTL1gsAG&#10;LaarFs6Pg0xQO0nd0uphFRfiYlZdsHHpql6shF2oomZaQ3iLDpdTDlx1ueswC68qxGV6XH9qAMMo&#10;5bLqofFk5BvhG6mD60DYbhIUMUgpDFYTFS4NJhF/ZczAe4iLKHTpnEaMrkgka5PtAvdOd5kW6SQJ&#10;50k6CEDo5GgpHAEH51hcQk1cIwDGq0bSUngUHkXo6NM0rz9YDxgeXts3Hmo+G/lzUMs2rZCQj1Ww&#10;ZfjLtuwILWfVuT9pJ/kkV/IgL2qQEx4Ytg8B3gtL4QDWkOfdIM+nQZ6754M5n+uaf27rwpfRnBec&#10;75l/rnv+me75J7vnnuyac7Kj5UT7nBMd81/omPN024yDG0mShSJ5hjICi9N3rpneG7/zDLA5F8sz&#10;APKM/syPEAN/vn9r6NubPLOK8kxPAkNIjNGNebaZnnV84SYJ800CFBqCd8CseNp5NIjl8qIrwN8I&#10;S28QY07zOUomyWUEeVZ/lnJYC1z66srFL8FpR4jEchsQ/hnhcWkZdcwZSNU0I703O0MTIpcIru7M&#10;uRpfJe2hLubILrAnJ+UIDAKqst6zTf58KZVncOaWcz3wd9pL7TPPdM1/q3fxL/cs/u2epX/ct+Qd&#10;FOZlfz649J0D4MnL/zPw14PwF/35z/uXv3NwAX7nuQtamHqyc9qprmknO6ef6JiOz/HuQl7snP5i&#10;55KTO4vkOUwlwcWQkWdP0NqsumBXadm9pyiSyRoGQAEapynie3CNnl3WcwLmlOEuuwsuwTNcDi9i&#10;JGxdI4omVwBWAEbqVNlihFngr2pj+yQJxaRbsXHbw3Tr0ZkZMWcBEu79k8UYPzbQiOg3q9wvVwns&#10;qHy8+OMzz7FgZhasgGebpYy7VlZdTJ7AbpdvCD8LcSpVx8rcxT2ehK34eJNoJyP2iBcmlMOXAhW4&#10;xqkPqrsOyMch1eMejr7fKDaCf7GKrW4xm6Oy7Yk2kkaY+AYS9wKPvtUPOpMLofNkHHDNCtwHlxw6&#10;Nl6kO6ijUUZhWlldjhPxcATsWiXGtRGLyUxwaSXozkYKg2MFT2N3WdwAqGLgIL4cargf5PBGkw4A&#10;2AIthn3kgZqAXdbN4RbZAIEsbZzAXaAtPkAxbrCtfO2o+kZHPDljHwplJ7AJ8iHWxWLCKQHEe7Mr&#10;cNUBPoGTV7qBzgc+E8L5pnuRJQua4MgTNOLQhByTFs9VKmAns70rQvJ9y0giz2e6F5zbuuA80A3a&#10;DMw7u3UuXOSf6lr00tb5JzpbTnTMfrFt9osdc1/onPNsx6yjrfi0baPNEb5bG2/eFq+eAmxfLfLM&#10;085h8plt2ZYFlufh728Dg/duXqLnRYs8yyQzqbLKc3hOmMw2kzzjIsTvyheexWabJJFnhMXVyTDg&#10;5Vn82aeFRlSeAWnTEbZVKM8MPhLsaphwbkaerSoX4vJTEnkGMue0sHNKOXhsBK1YVdnKswabJLQc&#10;VbkognDfdK3pcwZ9t1n2JTgzrVJ5lhu2RZ75JAzyfKZrxtmtLS9vm3Gma9qpDijPeX37vJ/sWPjr&#10;Xcv+hG4M/rzsLweX/uXAsr/uR8CZGYj8Zf/Sd/at+NOh+T/pnXEGhXkqCHOQ52kkz1Nf7ATAnxeP&#10;RZ4BuqLNqgvZKm4Wy3SZJXEuI0aJCbloLpfnEA85EJQEvuGcr7ktlCw5OZqTLMImZCsFCVoug6pY&#10;fU1QW3Y0lud0Kw6qSIND3sLfvKUt1pZnA306xtlmhj9mYCv/oFX6IQrYNAvLtgtWYPN5iptPIU0I&#10;+A6XIfPkMCYOOUxEHrFUrBpX5FDysWY0qPE84oCXVbggiISXm4+bWoxxXdRd2YpsS4bUHnfCtEPY&#10;nSKktTJC+1ROG+FeaRDx+yJvMmQjmVt6JHk8cC3DRqUPWab2bVxId1BHw2JXFWZqsDwuI2+waxWM&#10;V5DlCy5NSdfqzk4weBpnl8VVkACwA2BBgoTmOMKLJYO2HghSQfBQ6OL4Af359vv7jOkh7VGWPGZQ&#10;nrFgx2qieXAbgnc/PXsfEvK/iYK+JeU8wcGnH/6V/CqFdnUZqI5d4lM3Ad4G4Ryg43L/np519AqS&#10;8yTNzyhuthIzRMVQmpylAr7HFg5mGZCs1dP2rTwvPtOz4BxoM5nz2e75Z7birdonO+e81Dn3xc45&#10;L3a0vNgx+0THnOc7Zj+1ZcbhjdP34QPD2I1L5Bm/Bc1rJ29bNWnbSpDnqM050Zz5adtWnr+9AX54&#10;gaWObsm25qyQ8gV/5plnnHwegYr8wDDWTjTPb6/3EySojYjGC6jZYiMGvH2ag3gfdVxEnY5o0JL5&#10;c1IdCN1G6Ket6Qeu6Xebc22+w+OQwkNXAN7QXgIluHZqE7x6JMhnCVZlc3ieuWmuqA8rvuVi6Mnk&#10;CHcPhVkits9Bm+Mi7PJtONnwO8+f38BnbuNjt+HvjaEP+Keqzm4FZp3vAYuedrpz6qmOqWfaZ77a&#10;Ne8XO5fgzPPexe/sXfLnA0v+vH/xn/csfgfACPKnfcgf9i7+zf45r++ccQpvzwZPnnIC6Jj2Yvu0&#10;FzvYnKe80DH1hY5FL7E867VdtFy8EvrvVJVzZGZYrqhCdcRGQlm3ohuKaxU2Z1kkkzTxaMi6GNba&#10;ssCLcuVtsavKchSbXBjRxTLAFtCH05+kUk92hLW28bB3FtO+4BLSKv/9PbSJhhy0WTYUMPJMB4jU&#10;KFoxl9mXAtwy5+TynOcnMhzwOQGqfj+uDd6rfauAN81oBP5yC0ixMFvs2nHBtayLNhjQfpYfXEGu&#10;DMZM3BBti7oRnBk31GDY6biHU4UbZHSn8t00EU62ZYlogVeZtbIJCuLVSdyX8A5Dlz4GvSRSYuYD&#10;I+1SE7h2FLOWdj9ergVsXDN1LQZTSuI81DjaaVzQWoxbW0ZZFVrkw6SFhAl0ab4O/jZFrowZXlQK&#10;4/haKEpmZK1ZlGCIaHxCDNZAPfz2u/uFwCqfP3bKxuQhUtKl5gyfD1ZySj8wZLv4VkDdKO62O7sa&#10;gk1F4NiZxUbDQvmhb47w35P0xLtH0H9w7sOOSGZxC0BZPIcbcZgEPi0N8qaK+1u5mxVrYYigKbPF&#10;IM/H157pW3Ru2/xz3fPO0m9TnUbmnOwCc255qWPWiY5ZL7bPeqG95fmOlqe2TN+/burOVdOMMLMh&#10;O4We3rNqWvdKYGoPzTxvW/UjZ8sOL8/Ibfydp29vgCvi5CrpHMow3ZhdLM/0CDFcvIGgyajMgEJ/&#10;dVXlmSxX1bcS8V6GhdbH+2liHMCniLGZ4ypK1unl1JAT0rWq39hVQsyZfoMK/Rk2Rw8Gu6CuG+U5&#10;lV5ebEBoxKGNjJ74s9IcsdoJx5QKINiMSuxIKDxgVJXRhwX259Bnwi5ysnznGWw5ZZjlGZx5ysl2&#10;dOZTHSzPk0+3TX+ta94vUZ4X/WnPwj/uXvSnvYv+tG/RH/cgf9i96A/wlx7H/bt9C3+zZ/abO6aC&#10;eL/UOe3FrinPd0x6oX3S8+1TXmifSvIM5txYnlGMM1vO4TTgn/Er0Dlw1eUiHroy00W+UCOf/Du1&#10;H5VYrdhGWC+JGOS0BLkEL1nkiKNslcb1Il7KEdJXjJMVNyXP2FTcIzgiVDaN6xYdWkvTqADyzIZc&#10;ZM4KJEAmbI59WImaBD0JZW4ZHTWKk0DiCuqLX0J2WKfVRRsxQS/PdutNwe3QOIRjp8cRF3msyNai&#10;1NlFjjSFq2sXc0It7Uk19rN/7CSNS0/C5LDk2MEE+ADFsj9VbOOhHbubNuI2HRc5QdPSVdJtiuPV&#10;iWwOzxDFXgaZa6N4heTyHwCmP83h2ikiDEK8YjMjI+WQqWtt0GZiPIGHGkdbg5pp0bUNqahCQT5S&#10;VMAR4HeYOD01Uf7Ml7+izd8L4ZoYuxF1GiMclOvsNE5oxGHXciHPx4jv3nhCg3kPdlAd5j4RFmGV&#10;rzJmeKB+EMj4ZPFioi4+eOQl48+fFNyXyoQC+JwUqLqWXaaFhyKOBr2KDfhy/lt64rE887kH/pyM&#10;ZFK3GbQFxSUkZ6bCb7lYaLCbDdZia2HTIs+nj687uwvkme/Tnnu6a+6pLvyS84lOYDaYM4LyPOe5&#10;9pajm6b1rp7atWJa18opIMYkzE6epczmjPKMaVP1tm3GmTNg16o547d52VJAvW4j+DVmmk+m22IN&#10;EIEE0Bj8xV2RZ/Hn68TtYZRnNttvEHHgpjDCLDdOg9N+dRUkFhX91tCFL0bQb1GejTNbVJgrYXM2&#10;yCO1wZzxDnYwZ9jNOyNBno0Jk7JS3ARrEZw5J6ivJyY4ssyISSB/vnh3JAAHWkWaXFr+El50i9Dk&#10;Mly+JeRgx2Bg8aFfQ/jV5S/oxuyQRvPYJMx36VFhVJB8floY/7MG/2sT5XnG2a0gzwzI8/SzW6e/&#10;2t3ykx0Lf7tnMcgzmDPwh73Awt/vWfD73Qt/t4d/CHrRb/Yu/NWeeT/vm3a+e9IJUuUXuiY/3znp&#10;hY7JqM0YAW2e/Hw7AFId5Jn0DGF3pTJfKsFlq7NlBm05aioJntbVck0KqvCFGsgkb4iRLmWQK0o3&#10;6LrckGaGiLnydmm86IKlcW7HtIY9UXHVINVSN1ZPNuMZg+yx/8M7xQeFx8e1XIBUCejW7W3bDbkP&#10;m07lGT8sU18SaBo55lAaU5AMZNPOQHGmQ8wZy7gtt5aI7VRvRcYTCzRoeMgMPGI2QqjCjQltR8nW&#10;uu0q9vO+CYouFxx2K9Sl5LZqGHYzjGXwOaDwyYCFv4e7uMv2lzYRkC16JC1dFTvPq2RPw/ENhCuh&#10;JnAtPHBk11JcjlK4Vq/YzAkg5aIEem+RNLtKI2Vxjbj4OIKGLFft4aoUBVWvzicA3RBvy2HXCni2&#10;xx6WplnwpSEqUqE0KG9Z98YR7KraC2uzhZUGejKu3WDlqDVKDwy2IHcU6OiUHZoCKBn3MXlRjBH7&#10;WmgEn1GuV5U0/teADkLNlqM2O8K+yDlA3xTgqWZ3BoazDk/+WL0mduiUNIe7Vwm8NqXQ5HgmQF1o&#10;RLYb5Xnt2V0LzvWAOc853TnnVCffrY33ab/QPuu5ttnPbpnzfFvLM1tmP7Vl9uFN03auntK5fGrn&#10;CpDnKT0I2zIwnX7eGaeawZm3rpi6FeUZyz2rpu1Yk8gzAcJcIs+AkWfwGZJn0GOU5IiVZwQfD4bc&#10;BGdGSJ5HwJwvALdHVJ6jDDdLkGcQWugbqPKFO9Ayfc0VQX2CDuOd1ZifmTNgDLmCcnnGKW4YEH7Y&#10;eCbAxIORZ59jyZILEXlG1F0nFlVlB62FvcBDCc5Mz80G+4W/EKT5Z6nO8qyQPON/MT6HfEgWbZab&#10;HVSeZ53vmXG2a+qp9skvteHk89mumW9sm/OzvoW/3bvo9+DMYM5RnhGQ59+iNs/9ae/sN3fMfLVn&#10;2jmQ544poMrPd05+rmPSC51TXuyc+kI7UCLPFrnGwjJclRrHi7A8J7UYqtUsWVNyQYwbEo2USAp2&#10;zyLX5YaihEQvbbLDVpR8JQZDvDpCDaLEGk824ykRNlhexf3UYxH+O2Daj3DQgVunHcF5bOK7/9tY&#10;oXG7/4gWJC4U/BPReFjkskWTkzjshYsUpuUYedbO8F+tS+WCiW5FkyVTv/8c4eOFh8wjplcG1eJz&#10;pjGmVh5321X0s78Jii4dLG4TQDDnAnnODrGFzwE5E0wZF3mcC3Y5RGIHZIseSUtXJbtAa3W/CHnV&#10;0JXQaNAWHiCh83zgLD5TCVVcMKkbiO2ERUkwQY3rog1a8qDNHxvh4hWvXwE4i8xVKUoXnmZJ2jii&#10;WykE16LuGuugzrhORnBtHqENwWsnX2uZuH2kXcBJdWsvgJpz0Bj+IvT4arwMF40D4vb6QcJ9cEFG&#10;eliyWAis5X30L43Rkb4oPCbBDqzrUjUN83Wvq3cckLT0zQRPckQLCG2Uz65Eng34RWj5T0QhdpTK&#10;cFWIMFDVxH423Otq+H/HSCrPZ7uNPOO0c8sL7bOfb295rm3es+1zn94y7dC6KftWTd29Zsr2lVNA&#10;jMmcJ3evANSfVZ5xwjnMPE8GhQZ53r7mR0M44YyAG6szD32PCs3fbbbyPPQdftUZLBTlCkQL7I51&#10;MTNn8WSW51uXP4eIYEzm1jB4zsDX+oXk5hUatTnYL5jz3SvQprR/Y5huI4cNgUHhk5bx69lgWd9c&#10;xWTV5lAdOsCGzGXB3p5tgurMOOfMP0YlE840JuNJKsOGML9dm0SkgdSZkRgXLxV0FhpJV40NZ8tK&#10;SIBuf34LBVh/q5lvvUaRvkUKTY2gMCu8LzLtLLBF42lAfEAPDJv96rY5r22fdqaDZ56RM52g0HPe&#10;2rb4N3uWgjb/fg+z8Pd7F/xm98Lf7ln0mz1zfrpj2rnOKS91TMPHa2+d8lIXCDPfoQ2eTIAwI5k8&#10;81teoq8SwSva6HiRUnlWbIOF7VchF8S0IfVG3GIoMLZcC75wp7IYJrolGmMBtqJHL9zN5XuK9o36&#10;HEdAExDZlh1bcWzugAwddZWAoNu0EDahkXwrhnwt12JjDzrEn4gqQgoHrTXhhWCG+qrDBgtzCmoV&#10;zScDPhOnlJM2uSwRszucHMYqHS6BtS3FJZRV13EuRht0cduIbTzAn8ShIIe7HpJpW2Nk09if6MwM&#10;JcjAVhCG1CJniIyz7i/D7ZuIdIY36kYg9sQEw37pIkJrOW7gUUL0qmjU2NbKKd66wSaU5YwFexHp&#10;VillCRSUjgUkswSXPFrslSufOYC7GE3RKs2Dz1XKggJvN6oyofJMQREAga7yqdtpvJp8B7P9lS6Z&#10;wamGz9IkyKISe47gpB/y3b3vAO8tBfBd667l0cFDVHRkbQ+F+oM5QfxXVYeLocMa/9cQXyD29aJl&#10;B2cGdNCwnfJVGU30tiF8btNO+VUMrxLCpmkEYBGPqT6Ijs86Op0K/muTQ/6MZx3ucjY4TZGOj6Pg&#10;VcNB3pexAOOAHcCDG+QZf+d5wamtc091AnNe6mp5saPlhY45ZM6znwfaW57aMm3v2inbVkzdumIa&#10;wFYczBlBeV49hZjcs3La9tWz+tbN7F0zpQdzcC66ZzXLMwizkefvE6w/D31369JXV8W1QO3onm3E&#10;3LCt7grgTdo2SPL8GcrM8IXbYEconwPfiDyTuIIS898a4GyzuC4WvrkGvUJHoltzcevk82jpKF30&#10;F+8Sv4L3dXMVRNrRPnBBEHPmGWZK4AhqM8028z8RwDnFUdl4xws05EJJ5nhz/ixurHDPLUlcDfZB&#10;y7NJgB1k79WHflkZvgBHU57LzeaMVWAX6O7uFD4HQnV+2nbLa9vmvrFj5vmteM82PTMMLHrSybbp&#10;5zvm/XwHObOw4Hd75v26b/6vdy38ze75P++b9UoPmDPerY1PCBNzZlUmW07kOfvOM6qdAy9Jo9dF&#10;yO5Ia7Mqkbg2XpwFdBWvtWVaJOeE62ZnthzHVSllcQNdXnM7No4Rswm7agy4/mA57l2KXPcH0p5o&#10;DpszNai2EFFzBkLQZGqbUVQKCFuBTw5837culEMfbGbROmogj2ic/zpsDmNX2bJNsIs8AjZNe4id&#10;JKSMyfnkMyAjj/CIJY7HqzRZMbWUOOwO06Zd9G3WQK8P6uDqMtorfrq7hRJkYHnECjEjrOhQY0Iy&#10;+cxA+2ZROsMbVWwwlDVevEe0VveX0NcFXySNFdvg2PDdG1f4is0FLZzgcnTQUiSzCJc5Bnh46fqb&#10;PUrxl6QBe7HbJGXybO4SB2grrjOAdoDXwl9tAeumCaWE9kshb0nGOWylDD5F4yILjEpLsyTzz9Cf&#10;2PKokbF1e1oytg8fPg1K+uzhZFuGXcYD514pvGjRVSl26CpWZdTqbR1wL+iQuTjD+2hJE5o96+7h&#10;f3PSCL8EGNrx7G2KRi/N8ejaIvglk7xqNJ7tUXPI6xfAoxweGHZs7cneBSdRnvWG7ZYX0JxRnsmf&#10;W57cMn3v2qkgz11EmHZmc8Zp5+2rgck9qyaRVE/dvmpG35rpfWum7sC1U7pXTe5cbh4Yljqzg2eh&#10;QZ7BdS/evYLmdlummuOsMhvydYL1Vb/hzHAa1LoNXnTl4hdX+r/C51RfAjX9FkF3JUetjwjwN9fB&#10;6sGNeWaSthUR44I4GBdoJCjWlwiINGowf0261JyBcG/2V/Qw7eDMrK8MCSrqLmDjDxjx5DpEiy7D&#10;6XQoJyJdh8SHa4HPA8dtgR6jJ8sxDUeWjiPLM3TJ1YVdw7sPyLf5uCtS98YQzzzPfLln9ivbptM3&#10;nye/1AZMgsKp9qkvd835+c75v9017zd9CBR+vWver1Ce5/9y15y3d04/t3UqfdV5youdbMiTnmuz&#10;TAZEnvGBYYtPFcozLbKqFU47K3KRXSiKOfLeV0TJWmmQjM434jYq4seLFIlraRFXmWCSPGYKmqJt&#10;ca+q970RYde482YRwR3J8qk/Fu6SC5aCjZAXWR3y6NogUaysuqgRLGut+sQG8bFhStJsig361gjb&#10;DdhHt9eBeARTXFp96DWSoN5oFn2tUaFXDC5egHbGYnsFJ20cT7yS0HKGG1telAgkFMhziutYMuBj&#10;GXkzIPYFwoTLpn8R3N4V4QaBr+pshIKF8FU+oxFZ26huLfBEgrPFeJSi16NatmsxSDNdevk7FqIq&#10;BG1w21JsT2D8qa6JhLVc0DhG8KXR6NKccrBLOkSmk1XwZCm2QHdlq8DozdhWiW05x67FaUCZhh3L&#10;UOdDVIGOmOISHjncMcWDqP8BMYfSkQ5RAXVyDPhuUH12WfhsGQV0MiQRsF8Eb7qOZ9EYCFuhYeTN&#10;ZTvbFPJWWYQmhGT6xa+xnHjcbTzE+HHG8rzr5NG1J3cuwGdrd8w5QT9J9Tw6M8szMOfZttnHN0/p&#10;AzFeNhXEGPS4Z+WkMO2MD9am36aaun2NyHPX8se7lv942/LHdiyf1Iu/8Dx564rJHSDPiSTfImwk&#10;47tbl76+eoG+3yvyrFaMcpLIM928rWUQGKiit3CT2d4e+RxE7ssr5Mzgz6m+ViLajOaMBg5Ci7f4&#10;qmJx+2RZ7M8sXWRc9J1e/gvGRQpd4M9Bnql9mWcOjoozw6qsFEFs5GEhblwHkGEtFMDOrIT4xMsz&#10;fmUdwX/Q4OGTYxqOLB1HPJS3vDzDovp2kTxLI/LAsHPdYM74kG0yZ5Tnl9qnnuua/dbOeb8Ec941&#10;9zd9AMjz3F/3gT8v+PXu+b/YNfP1nkkn2x5/fgveoR0mnJ08AxyHhGkvFspzuBiiy2uc+K0ALrLj&#10;xS6rHaGNCGnL9Ula40YMvCrddN6ZEIGLaVhEtxTnlEgCJ4ccqahljqdri4ltYlfNHjWL2WJo0wUL&#10;qog5RLhXLlgCNyJehB9d0YiCuAohqHC8YNE0UgBnFgYLoQS3FUaCoZHS7UIOfKq5HY/E4xhwCU0R&#10;WghSmpEL5ATjO6AEmyUSea4EhtQNNSxyBBN0qNP2Be1VU+BFSRaMmKPGmQF5jchJ/i+B26lyZPdD&#10;LZZhXavY4QqwNhc4QGWtJpAT5m/31ZQUvR7Vsl3LjMXoCJpzBrAPCPanZFsAr0LkVKcr+yzBZsZV&#10;kk8Fk+CJM1euq1VIXZxtbvwwsKRciCbgnbfQOLWvFp1tvSG84zIOjdARU1zCow4dYtxxc57L0XSL&#10;4wqfxhHXK0s4b8cH+8+aCuxZ1zAfz2Q+/WgTY/nHTUN4NDSfRmZMJ57IM34eqTyveWnngpdQnlte&#10;bJ/9QjvONj+7BRB5fqZt9tGNU3pXTupZho/O3r56yo7Vk2mqGcAnbIM8b18ztWc1zjBvJXneuvyx&#10;7Sum7ls34+CmqX3rJnUVyHNkMIsEbg3cvwFKeenuFbAXFNSox6TK1yu5MfzZ9aHPwGFoEQtgsyzP&#10;+LTtoKzGXQtB14UCPeaa7Q5FS77hXEQQJ56uZG3GfwGIDYaJ6G/QouOGoH366WZKtoIqt1UruupR&#10;xna4FJXkxJyZKnm28THxxcjnt4c+uzlIBw5OmHjsHCjP/LXnInnOiE2xPE873YnCfKJt8ol2ZvrZ&#10;7jlv9i74xd4Fv9k7/7e7cc4Z/oJF/3rX3F/1zf/Vrnm/2NXy1s6pZ7omPd826Zn2Sc96Z1bYnKe+&#10;2DHtpc7FZ9wDw+LFEKsaXVLnzhy/h2zqptXHCF/+yjerOUj9IXjTWggaKcEQj01xPKRZONM2xS3o&#10;VbhkUhnWakWNc35CaIpypPNNkQ2m2WKCzQnYzhugYy6SIK2xhZL2ILYMH8NsSikcdKvQu+i7xzFu&#10;2snxaaa1GA8RX4WnprliCnx6uQKWoWLpKCl6NGNQhrcQk5ahjXCBmrW+KmsnnrhRS6qyln/ScZRB&#10;lgHPKRt8BnN4fLBBbjndrnavKRoPPh8+xsSpCh/KBHsV9cji+hwo02CH2/GyWjKqCbk542Jllebg&#10;q3yS52J/dhEHXlWP1Z+RKBtaMOCGHKaW7Y9Fk5NIUfsM5eA4QE7sFWD6WQgMgrcRFhWLXRuIU4Uu&#10;05YtwWdGN+awL3YobNmicYdLU9yqhvkTjjGxBw9unV8UJIG1wNNs9C7tz72GsBKXff85P+sA/vp9&#10;yVknb5K1ibWyvZbTZgyjwa9ZenPDN89Enk90zTlB5vx82ywyZ5Rn4JnWlqdb8Reqdq2Zsg3vwQZV&#10;nrFr/Yw9G6bvXIvavGMN3pjdgw8GA0kG8FFhO1ZP3b12xqFNs49smbZ7/aSu5ZM6lv0Ib8b24OTz&#10;4Pe3ABOh4He3Br+7OXjvJs308tO51EwCZMVFDKE2XwdtpiocvDl86Ysr0BqY6iUiius3V/F2bv6y&#10;sQWS6UeV8ceo7l7+/M7wZzfBtVDCaaIy82d64hRCXUV5BkUkeWYhRCsO4BPFeBaaNgRmfuEurUr9&#10;E8u3CVxEi9aERxnufAPEnAEeHyVEjOhemmh5voH/Z8H/sAB4EKMAA4k807Pf8WlhfNu2SQvEIMvz&#10;1JOdk15sA6AATHmpYwoUznRNfblr2htbZ/18O044/wbv2Z7zq11zftHX8vPeuT/vm/vTvpkvb5vy&#10;YkepPINXkzlPeaF9yomOqV6e48VQAlx95vIsVXKy6qODPRa/jQyizhEJKnBZHIJxLV8uS8TX0ogn&#10;VpEW4tV2SIhlg2wuJGNZNgTwjoySbDDjRgN2rSF0pjmwbh0RUl8ymAj+tjNHyJ9rNQtws5hpFrlN&#10;/hDCoMaznJrtS7nWENnD6gfcXvQLsWJDuGUjkD5hvBFN5S1adFVhPpSDPP8XHlYewxwd5DIgJ2vf&#10;bN2uqk/jwQ/jjKSrbN1wTBPMBdajguuhoWpHUlwaLSYObOI5Tp6RRlVqwt80ZtUplueG0LtEvIyW&#10;a2KzWBO8XKam/KVwitku1TKRQnwtrMhl3Fleq4Q4PTCJkFrBpcuAzojAqPTmWBUJkSgwmuYwyREy&#10;GdeHOuBO8W5SC7x3uIMpGne4tDKazR9nGh2siSCe83gaB1zHKuDzzQWLcKMqizXlWU8kkec0qOhi&#10;ugrvDE/HNn+lc6QhMTkdJTptwlz3qKHB1Lc4+c7zyaNreeYZ5Zm+5GzkefYzrbOfbp19dOO0Xaun&#10;kjxP3bF6et/66bs3TAmTz1O2rZpMT9XGGeauFVO2rpjeu3barrVT96ydtmfdlB2rJ3Uun9S+7Efg&#10;w0NANGeB5Zn9WQsD925cZGW9PfIZPfqLxAa0xNyeDUoc+Owa8jn8hTJC8szfeb5FknN75NKXV3F2&#10;F0g9+RLN+oYyJdBXjo334o3T0Ij4FbRmZ57pB4EvgDkrHLwTZ56pnSiKKM9cNpvACFmltdAqglQ/&#10;mvC+VCGDUI4RXdZmxsZHg7aPx5QOltHdeFjxnyMSx+MbfxgMC2zR4efT+ITkFrgssDw//sKWx55v&#10;BSafaJ/yUtck8OETbY+92PofL26adL591k+3zf1l75xf7pzzi94WMmeU55/1tby9c9rZrWDIk5/r&#10;mAzy/OwW1ebHgefbHn+hffKLbVNeBHOGZlGeF51WeY5XQsHcQhCuPnN5BkX0yRqpUDubXIbJR2kJ&#10;0iuLFtZUe5UcobUWW7Fp+LLbBQ3pVrT/Y0dbkw2ZVWWoJJQTW9MIVCwTIRPHHF3kssDafB9FKySn&#10;CUgd10Lq5IcEFrzKlkn8wvjYEeByBZgWKgppxTqNNAJOVxepgjsg21UFLaZElXOgQX3Qmv7Xgz74&#10;cWCjOUNByjr+WPADjsClAxXwnynaed9nG28KuSgxuIQC7PuDjVA5bU1HoApzHTZuuE2MK27XaHH0&#10;8lyYr8E6xCqw43TVzrZTQVkOXarGq2cLD6wLllHWE424VeQnGKyo4hYxGV4XshjlOUQiHNe1YR/j&#10;o87srnEBM9U3KrA5bLAsJxp05Ks4//v7dvLZ9qcCdpV8H3/o0B6NfkJ+7Oip6Kg71HiCJZGaBwjT&#10;qKKcFRWkJ4/8r6caWwVg5c72vQw+Jxtg5Fn/oaMRBIIUbwIeTPm1qjDz/NLRNSd2zn+xa/YLW2Y9&#10;v2XWs1tmPdMKoDZTYdbTrTOObpzcu3LytuX8hLAp21fRndurJm9bBeaM087dpM3E413LIDi9dw0+&#10;M6wXH779WMeyx9qX/ugSPm76RvJVZ3p4mMrzYJTnW5CJ31ImgQnyjLCTSIG0GYQZnfnaECCF68MX&#10;b+HPVn0GunsLNAkfGHYRzBmUmCaZy+aZQZsvfnXlwpd8l7U6LYJCyLfpAkae8WeBAZyLBj8fQsif&#10;cdqZvyXLT2YWbdMGVeFoW5ltciQl+eYz8gibM2B3p5g4CCWo7o6XPKftwzH67ObgZzcGg/SKJ4s2&#10;B3OWoBx0PO64d3wcYU/hKGBmTA5gUOWZ/XkSiO5LXVNOdoHrPv5S26TTW2a+0T3/l30gzy0/3yHy&#10;/Iu+Ob/om/vzvtlv7phyqvPxZ7dMfq6d5XmyyjOY8/Ptj7/QAfKMTxQDcz7ZaeQ5uaYJBJuF60sn&#10;zwC7ouaETEwm8Pq+rMFSXH70hJI4biVcAZvtxitjLGgmx7nQLKapQnDH46Lr7bhQv2XK5A4XIk0F&#10;ZNygIrgQveM7BUJBMotRlqw+CcacFZNgm8KIlssoyNFNkKhrs1WtGd8DM0xHowIcHzuwjAyayTGL&#10;Rch5OGbQgalLuBdxR6yLItaT1ZxtMAMagf3CAcQh1bHigoX/PxLKMScb8BQnz4Dd9OgI6hVxCcXw&#10;scATPsOkVc6yFuAuxUaBa3BicDtCi16eOaeIxvKskZrEWjAC8N5C16z18BPU9Mblr5sZHWQXLwPf&#10;4kzLTFnfaLu1eq45XEXjGClvH7BroaLrrQMzeRqZlaMhaCPUOJuJW1sB5wd5bnaE4x79C0F7RPKc&#10;7fKEoiNvO5PTeLTDydwcXAt/mMqcQnx65FSvrUAr8vcF0t2vPvc4Ic/RuP43B3enUJJzeW44UNAm&#10;fjjyu5zK87E1J3qr5PmZLTOObJzSB6oM8rxiUvfyST0rQJ6n7lwzFZ8Thno8aSvesM3TzpNh7fbV&#10;oM0z+9ZM27Hqsc6lP25fAv78o8/vDF+8e3ngm+uD927SFDRNNf/NYOX5/o0LX1xBc2ZPRmEewTLY&#10;sswtB3kGyJ8Ti6bMWL418vmdy59/cRn9meeWcf4ZH74t5a+uXvzyygX5crI3Z+g2+JLoE05C0jzz&#10;zcHPbw3i46a+GL5wB4Rq6CI+egoLEP/89uDFL8CfYZfR02DfcSI6mYI20JQm/jo0QBFV0CZQl4aC&#10;82q7yGsL0ZzxgA1ZyriPEb13nZFBsFjj5UEz8O3TLphWIVybObfhjAq3auM5RgU2ZAkKqMcaxEfB&#10;4V5AZhBvwFehM1Zu2+Z7tiedaJt6unPa2a3AjHM9M1/ZNuuN7S0/3QnOjPysb87P8J5tYN7Pd83/&#10;ya4Z53umnOic9Gz7pGfaH3+m7bHn2nj6+vHnt0x6ARucfKJj8kvtk08KU052LDqby3MqsXBZCVfe&#10;zpz5p6r+h7/5bGqJQ+LFqJZjU2LItYlmwg1SIyFImK14bILmTyxw2W129mGQ9acQSdAqUp0tiIxU&#10;taca1iecqExtKs3BVeG3l2N8FOgmkjj1Nqwy8QRbBXtIu+yGhTEDksFri0iqm8VxJxln3JHvooh6&#10;yp2ZWzNlbs0OIC/yJngtRaI802IomOFF4EIklCU5/ipYkawmNExICQ6GuFVV6FZybI6WA3ZzhD9J&#10;LHpx5uIVaJWauOo5Ia2wt7k8W7hKIS5HF+ti+o/VoaBnToKXZAauTX0ErDKbAmXyxWryxgEOFq6q&#10;idaFgs502Xg1nI+7mXfYEKfyWDbYN7RciMtXyuIKJVCvZOuuYzlqKbpHuoMa+aFQ1fOGM8/8wnHB&#10;MeO7MaHwKUefrRzx/7Xh8yenYUJDwJ+LXuwuoovVSHV685EdCYVaE85mBBL4pRreIW/duUXfeT6y&#10;6sT2eS92tDzfOvvZVvqe85aWp+Fv26ynW2c+vWX6E61T9oAkr5iOt22vmATsWDUFzRmfHDajbz1Y&#10;9ONblz/etWxyJz6Oe9redTOPtM442l/7MfcAAP/0SURBVDrj8JapvWsf71z2ePvSye3LfgT2iN8W&#10;BmnBp3ZdH7wfFPpvYeZZC9/d7L9Hvwh1S/UG7IUfEobfZBZ5xkWWZMTKMyVQAeSZkrGR28P0I71X&#10;8FegvrpyUUm12ZszIPJMZqXyjIY8xHpMzkzPbb4NZkWAS7NUf6E6PURSR5qH8gYtY4H1kiaWcSvo&#10;lmNEZBjvNM4oDBpcU6NFJJnLbKohiHDEIwMi6iuoG0dqyXNsthTYX7BcPMH06/EA/4uEyrKK41TG&#10;xZs4hrAXLM94XiFenrmuzDy/uAWY9FL7lFOdk4GTHVNPds04v23W69tnv71jDt2njbdq/2L33F/1&#10;zf3Vrnk/75vzdu/UM53gyY892zoJzPlZMGe59/vxF7aQObdPfqkDmjLy3B7k2YkrXd+gBtDVJKky&#10;8n8JLYM/y1QYQLWwitblgiZwTlNIO3xRK202gG25ZvLoqGxf9nR00C6PhbQz/ro/4jYUBcnqE5qP&#10;KRfA+aRGeV1OIHHCTUiyS6gPVy9qBD+6ijpfCmVSx7IZ0cIjGIJJgilzXNYSNjJ2aCs0yDKMON/O&#10;uyy70HBu2cEtm0VsXAZQ/nsii7ohWqX3bDuS4QXg+iOUcS3kUOdlu41xEvsAgWGMi+V9CJdEjJwS&#10;Y0ev5OrjWnCYtMKuPhx5ll7BuYEFuX6VM8fZcrE8p2AOXa0m18RM2FbEJeRAU9kmMvCOU7IFxq0t&#10;wjYrl9cmUgd8o6vex8LvPLvFHBYSFwTK4goncMeoA65jKX+DBLs7OTosjz6u54zGeUCyETDoS8nF&#10;x4b0jc5JLk8gdL5BgXccJFPOhxx3ztiypTBYAoxw3Ov03OPFQjQnBw+Z7prC8lw9mEUV8TTAVyv7&#10;M77HsjzvPnl01Yvb5z7bNvuZzQRq8+yntwCg0LOebJ12eNOUvlVTe1ZM61kxuWf5pJ7lk2naecq2&#10;VZN6VvIU9OSelSzPwJTt5M+HW1uOdkzvW/94Jz4tDJ+2TeaG/vw5WDRo1d3L/V9fG/z2xtB3N2kW&#10;Ghn8/ubA/RsD9673f3sd1oKloIQgfMcsyjM5TJBn8mdeFG0WeS4AbCeIE1sx9GEkCLPOguKqxJ/J&#10;zUAC+X5sviU7GjKqmkw4I8acRZ7BnG/jHDXI8yW86zhoHjZOGw2SOUqc9+oiezKrIH1lNwbro1tp&#10;EpZkKQdZRVSe41odaorz4Ajiyc6W3WJaJcCtKXkERh7vw0fp/ez6ICDeC8MlwXDa8BmoizeH8avO&#10;0Hn9DjzCZ6OWvTw/9kIr+vOL7T9+fsuPn9vy+HPtj7/Q/thLWyaf75j9050kzztbftk751e9c3+N&#10;k88tb++ccqYDav342c3gz489F80Z5RnNGYQZ5XnKKfHnTJ7TSxy+hP1vo80Z91iekei6aYFUkxuU&#10;rdSH22FZNb4qrWVowsPC9adpaJfHgukMXOJrIQeTczuyBPlpQFkVE+drayjgJmxOk8R+4mKcIecr&#10;Fd4ER2og93v7MSkkjKRAQd4p6RJfBpmmxo2wFe5tQOQZdwS3HvZCZdihrWmaFhC0bmgEW5ZRDe0T&#10;so+0NpFn7FtYRfE4tuAzUua1zcrzI0Khw5sIH3c9GZrFXNWNHtemkqUV9hMu7FwkR/dRcWvtYiFJ&#10;LeqPnBv8ymX4hPG27BYLkRy5VA0N2rKDVxUCa9PGSxB5xkmwmvJsiVfY5eQJheYMxF2r88CwQthJ&#10;6gQZXsXgNGAyH86dsREMgmgVHN8Ij8mjjOtwjs1xY+IJLwofHxuwUezDqOQ59rwmtC0Aa/FZp9iT&#10;RM+ZHM23aXZR12bY4XXnGy8WojmaiX/pzIz7ZaGRjIPJb1k8yJqjdUNBR5I+/mhbQZ73vHRs1TM9&#10;sw9vmHVkAz5YGy26bRbI85Nbph9eP3n36sm9q6ZsW0HyjOb8eM/yKdtXyXPC6PvPM3rXTdu+Gr/q&#10;3LV8Cshzx5JJnUum9a2Zs7916rbVj7UtAX7cvvRHF+np0zxDy7cxiz59efnS11fjbymDNtODuy7e&#10;vYJfWiYbAXkWUQF7CRrDq8JammpOUY1BpQEjwu8hs6QZWxM4IoDYRzeD7n15BSwXtV/lGToPbvzF&#10;0MUvof/hzm2aZGbCDdsUB3m+PQgFlOcvoUGoAjpH1kdbH71CW8VV4wVu0dfF0d9QC3Eobg7jb2U/&#10;EHlmQ46Luo9Q4FX4W1/4mGsAzgp8eLWMtrFf+kdDBeEAJVUaEI81dQkOKN53rbde00lyU7yXx41P&#10;nhAR+OvuF2E8cZzxF8j5a89JDrXG8gyi++PnQYORx2ga+cfPbPmPZ1r/z/ObppzpnP32DvzO8y9B&#10;nnfO/tWOll/tnPuL3rmg02/tnHq268cvgDnjrdrRnF/En4lmYZ6EPxndhuZ8qmPa6c7F5+xt28Fa&#10;o6liGS+v7cxzsTxXQDm2/VJcGi82Q7LdMdBUa7r1h47rWCBe7nMEPFMuVekvvsWzOxFc1sVqMBNv&#10;5S2Ih4Jst36b9cEGUfZk3/HjME1oBFSUMaFhSSiLM+m2oEy7iWbFtbhAwdETBi04LcCyGneBg+iu&#10;eCnGYixWHBZzsgTaI9oWHkovz7o5KFegadQryscqdI1otz4WbM9D5x8+fB0cSM6TCujqbTS4dhwu&#10;GaB4Ycfq9Fb3i3FrK3DJUh27ZK4vGT5V4Jxx8YbAVTv5mFy8hmviavjS2aJBTCjoRuZ7uF36i9AV&#10;tl0bkKvqLN6Qwlpl8sxgfqHD1KEwv6wRG4dCeIATj2E+vKj03DccNMbsVEbFqvFFNzTe4D5C+24c&#10;hPBCENzaJknOWy7waGc7i8ALxEVS8oqFTXFQlRJPfj4l7IlRE1fFNaKLNkjx/MXO48BoULFrmbg2&#10;Gxa717aMmYhUkVUc1BxFkoWbt28NDAz0PXt46aH26X2rpu9Z3XK8dfbT7dOf3jLz6S0tT7ZN37d+&#10;0rblk7qXTe1ZPmPbyqnbV07atvLxbfTMsK0rJm3F54eBRYM8w1+eeQZ/ntyx9LGOJVN2rJq+ax3k&#10;gDk/3rHsxx1LaeYZbYrMEy2OZqEBitB0NN7UDaaK2nx7mM2Z7MXIMy+yomBEzBlEhRNMGruQIDYI&#10;1hS9qxSUZ7Rc+U1mvMcb/ZY7LHPLqMpfDF36CjoMzUZtZlCb0+DFu8P9X0Frly9+xfIcjY7FUm2z&#10;CVRxucDg3CmMD2nzNQH/6YD+/IDkOZbFV2UH6R8QfETgMOHDuuhxa5DAPmyGpUCe9Wlh9mDF/MaE&#10;zkiX4ByjPsjZQuD5ow5cFtdpanJm+R8NxUW5AUpgeQazBfVFeX5my+PPtk1+vnPS8x2Tnm+ferJr&#10;9is75v1k17xf7przq14wZ5HnX/Yu+OXuRb/cO/u1HeDGj59AZ47mfAKF2RLkuSuT5yAMfD0dyuLP&#10;mTxDPJkTVmw7ZOAUVCsuQ7thF8dM7ElOUecB18IPBbcXAXuhjxGWZ373J8lBTeIClxkt66pi2OtM&#10;xNYCrcK+aSRLHjUsbKTuvIkii2sAVIQrGKru0bHy2L0zyMUQ1wrosI+Kv4V94RGToUt3kIM0IWyn&#10;oGMjRRT5J+wa7heSyLPZFi7ihmhbPPI4+CGYZCLUbVrFIzNWbLcdLvMBw4c+JTlnCrEXcDVxLQA2&#10;aDNtvJxa/Wx2v6ozedo5XHpG6BLTBxsiPqZXq+kIVJJfSUtZ5kgtie8lNJJnF2GzyoJlpHtnOuxA&#10;ZXLmbGWjmsLkwkY0GOLfwN9Unh1hJMmc8WDprkWwOuHizaLtOFzaRJBtJcgzvBDsgISXhmBXjQoe&#10;cx78CJwq6QgIboqVXnGlyQTvTmFwfOTZYhvJsZn0nWe313ZYGpLUTUdA9s5EIjxcoYqkcdCmSRDS&#10;KJMAee4fGNjxxIHFu7dM7Vk5eduKafvXzXhi8/Rntsx8pm328S3T966b3LN86talM3pWzMDZ5lWT&#10;d6yevAMfrw2SjFPNPSvxd575B6u6V/Bt2491LXts+8qpfesm71yNz9nesmRS29LH25f9KKgyaxUp&#10;NMMiHW4whhx6Srb8PBVJCBdUVIInkxXLby/fwslALssv92IwKjoV8GnYsEXQXZoBLgLlFuDvRaPr&#10;ku5eDvdgc5/Jh8GN79IXnkmSPw+STKviPdsKyDM6M5jz1yOg3GH+WaRuNPLsRDcAY/Lp9cFPryIq&#10;zwgoXx15dlsZA+KoCj/dmg0TjyCKKwLHix5OLmOCRwcPEJMMlMdadIlIqy3bMgDdg1OCOyDSy7AG&#10;0wkG6GIE00in0/ywyiDyPPnFdrzp+rktj+GvTLWDPE8+0Tn5xY6pJ/HJYbNe3T777Z0tv9g5+xc7&#10;5vwaf7MKn7z9051zfrJz2vlummTGn7ZCbWZzTuWZzXnKqfapp/SBYSSrdAGdoA7w338rnHmGYHhs&#10;mOqxbaFMgNmNHS5nIoGuYm9N2aGZP0TcvtirfI5AToHqBKwyURk+LVykoGzBOEmdapVEYC3LXpo/&#10;KqRZblA2wZEmSMaNMeOWBOW2cO6/7AJ8KGIBLg21QfhkdY0E7FGoRcGN6HFDYTHAjsoVC2WyXDWh&#10;bzJ04Xgp1AHehFlL92CrPGucywV9w1sD5O59QDYaW4s9KcV2vor8LusJQ6+AeadSeE+bRq/nclwm&#10;43IcJnP0XSLGYdcU6BicHuYiNUXdkgtY5qtPkxPWGhkLF6xwRqWDUIleRssltV7vcpsF280odkLq&#10;tg8C1G1aW0GoKJnQB3vFb8sagZxvvr//TYVvjALXgm1ZV0EBJIqmxLUz0kMYSbNT/9rg6ZcecVzk&#10;AwevGh4TfgWF8RlH9EzQ8ccjYszNgEHbSSrIaakJujtSK2Ya7P+MsGzOilFyD7FnVyH4U88F8jx6&#10;eO/4hRx2SvYd945GhhcxHwuy15oWhojywyqOh7Uiz8f3L+ptxZ+Y6l42de/a6U9smvFM6wz+eard&#10;qx7bumRy55KpdEv25J6VU3eumda7duq2VZM6lk3qWDpl6wqcc6anhU2Cv51LJ3UufWzbysm710/d&#10;sxEKIM+Pgzm3LX2sbQnJs0zesoIG7Cw0azNbNE8aB1sWc+agQM6cEuUZFvm3o3Cu2Moz3msdxBgN&#10;mYU5RAow8hzAaWcwZ3laWNiKSQjwKgQW0bdh68Moz3b+2RpmpqBIrrXquhkwMlGerw59fnXIyjP+&#10;ABjhaiWNjxmrqXG/rDyDarK4EnCwMDnKM001qzzzKBXQjDyn4ImH55g6sOkY9i2QWHFclVaUOM0/&#10;axDjLM+PPdv6H89u/g/82/pj/PZy24+f3wyADD/+4pYfv9g6+Vzn7Le3z/nFzrm/6oW/s3+yfdqr&#10;Wyef7XjsxJbH8EljHZNebBd5NtpM5tw25VTbZAIKi87uMDPPGXrdb8z5PiFlfvg2y/PoBfiBy3MF&#10;/zS4VT8U7C7Yy32CI/AxYCSHClF7FDafdJW1I/QlXTRgnOpSAmlVABPCFkeJ9Eqa5UVtHyNNUDp0&#10;ebyxPEtPYpUUexTqELZoMRtyBRJX10KClUwTx75FE9aDJYvUAdkKXjcwJM+UyWn0hWeTGQoRqSXV&#10;aXyoCi/a/nhst+vjGhkv+PI3Q/Zo7NhLOkfNNIupMvZOjttuYt/gDIlXmSlijKGAZb76NDlhrRHX&#10;cJ1qdr8ZxED4FR22WwvTh4BUdxfTdlU1oRY1kpozd9UuckS6DT1h92hoIHWo00L6tG3uDHdPdgHH&#10;h3fnXxk+1nzg9C8Co8HvElwI4zMW3FDbCAf5NPaYXlGf7anI5SDPkqMRqRUqBoJnhvLYT7m68gzb&#10;ehDyLLtM48CLkIyfbmGvCc1kYpyHLgygyvNilucdK2ce2jjzic3Tn9ow46mNs59snX5ow+PbVzwG&#10;StyxdFL70slbl0/buXZ677op21azPE8N8vzjzqXsz3Q798pJ21Y9vm3V/9myGLR5cjv6849BnknS&#10;RJLZZq1C823bqtDKZ6jEXGYfjqskgkHUY3ZUeWQXeix/LRkb1x+R4qBY8dcGF+FFA3jy53fwe8vC&#10;F2GqWd3YwBuScgK0MIjy/PWIbIV1MXU8a6HknClJhP8pQD6Mc/WiduhyaM4oz0iQZ5yrD/IMxHa0&#10;Td3oGIg7ovAqvk2axJKfbs3mjNoJ8gyDkMpzFGALDpfackmOxQxshB7/Fu2XRyxHB5PTKIj/weEJ&#10;fBhwaUHy8b88ocwVP+hHef7x05v/45nN/+fpTf/nmU0/fr71sRfafvzCph+/sPk/nkNAj6e/3N3y&#10;9s55v+ib96veeb/sbfnJjsnnO/7jxOb/eGHTY+jM7ZNOEOaHqYBJJ9uAyae2MFNObVl0rkieeRrZ&#10;QLdtZz9YpV94xlqPkgD/L8ceOIONk/9kbiYKVAaLkFlkd7KRGA+tsVzxbdtVjdeHuxG2EuIsY2l/&#10;LFwrKUeRS0amYBg5HqoT4YIjLBJQYBsM1e34NwtUD3skHQ6EiOyslGGQpa6zx0ZKmR2d0CDJrawS&#10;0UWwyj9pEeMmkyvGHkqOpoW4hRLyZ4lpn8eOa3kU8OVvOfGcGSP2km6MUIMT0slRYLrE5XCmEeaK&#10;M7ys6gQ9eJHKGxoFcC2OPeENyebspbAjWSWX3aGHUg6LAHQM229iJpa6xK+dpJ/Ol2xZ2m/oHvWp&#10;0xTJs+0P9STbHSta/xLAXtcCv85DP5AeDtZYkAMdyFdhAb/zHE9gwBaq4Q6HZGwEFxkO8nEkkmPK&#10;53xTJ15ZMp911U3xd57Hy5/5hWN2TaBdpiGV3ZTXYxgNRlbl4EteRg8S+DvPO4/vXwLy3L1y0s6V&#10;Mw9vbHly88ynNswEeX6qddaxzdP2rp+yg27J7lg6uWv59J1rZ7A847PBlk/uXDapaxlo8487lgBg&#10;1/i15/blIMyTOpY/1rp4ctvSKW0g3svod56v0a3UZMjB+sBI0TNRNa08GwrkORJkFWCVjZKM5Yt0&#10;+zSZc4h/KfdOFxqyl2cs4C3WUPbyTFPKsF3pQ3B4BVdRkL7Tq5mDYN0gzP12QyzPePt3qpoKa20x&#10;qTyDs7EnAyLPRCrPUDEMYKrQgNv0qJCngunuwIbg8N3EX0uOvgrwVC35Mw4UOK3KM33JOQqwEm7n&#10;rtJmK8k53LfbI/iPBu0J6q4WFIzwXQ9YxgGkOD3LHR8Sdot+6YprlTzgXeX5x8+0/gf+3UxP/2qb&#10;/ELbJFBoMOeXWme82j3np/S0sF/uaPlNb8uve1t+uWPam1sfO9P6Hyc2PnZi0+QXt0w6gb905eR5&#10;8ilkymn0Z/g79XRbgTzTVXsSoSD5szVnnnAuSv43Dxc+KIQKgA1CTtCh1J8pGMsaF8R24qLokIkw&#10;aEqhNZarYnl21TVisWuVuFbcjAqyOUgIQYPkxzJ/ENrhsmNo42GtaQ0+DvkCBa9Rkjg0C5dKZuSb&#10;QreOi/LfDe65dp6xQSrQmEs7zh6B0H4hdHTokMVmeXx0VKEAhozHEeEBiasoGKvbAsTDXuChyZHq&#10;rktCxS7YVQ1xdesTzNOixygBr8NoX5BsbU2wkTETWqvV7QlF+2M7BgU5hw3hGjS+pvRlZYJ8GcrA&#10;5amURVYpyBtS4vVrGs+hzLAh2pa2XwfTh1CmRboEB+IlNec0aj902/fcmpIHKsJ2nWaMhYYOA7A8&#10;ayehkO6IEGxkfBjf1poEdrAmnH//72OV53iIi5AcPVtwo/Ec1m5ooSEhk1rQ8xAicHap2eJJbg4E&#10;n/MNzxbknhTKknUT1a3B5qBX6VCMEj1pcXfMrvEAwtrwtgPv7WaoJSirDDau8Mzz9uP7F/Zunrpt&#10;5ZTdq2Ye29jydOvspzbOenLjzKdaZx5tnbV344yda6f2rJzUuQzkeRp9vXlyz6opXSumdoAkL53U&#10;sQyfB9a+BOlESX68a+VjHct/3Lbs8S1LprQtY3l+vH3pjz4d6UcbAZUK/kxltFxL8LoqrMQK6dO5&#10;BPZqdlf6WjLalxXXHLvKZKLU6U9SiQkbUnn+7NYgIEGK435BRXw693BsVpH2jXACRkcTv00ol2fB&#10;REDzcI6XVDYZTN4Kj7/Z6KhgO1V5Bl+FHtKUOEpyhG+tJ39GWJ5zJVadFmdO1zrUkHO4S/zjzHrH&#10;Nf+9zs9v1xHT4UL7xW8HyOQzGbKAFTGuXp0QMz/o/wxv236mVXn82S1E62P/P3v/+W3XcaR9gvyv&#10;uqtoAIJOFB38BXBhCYIkvPcgCFp5sSSKJGgklVSq6rdn+sPYXmt61swf8HaT8B6gEWWqVCqZeut9&#10;u+fbxBNPRGRk7r3POdcAJFW11m+dlRkZGWl2nnPzubnPPj89vuInR1f9/Qsb/6+vP/u/fAc3bAv/&#10;H7Dl//vdLf/v72z4v782/T+eXP33x1f/4vjqvz/h92lDNuuXnJX/BPFMBsVzzga8NztQ4x+Ubvo/&#10;+MKgsCGuHCpjJcmY8H2qkBUR3HqKKrKDxVS0FBFGeXazTCilIou6wM36qRK949BQIqNWM1c6MxVm&#10;VGWoFovT+btYxffIlQabAHbAxkspGxPIyEbVVtUuxTO1Ii8900O4gwzQgjR4HxT0quhnFNHH3BRW&#10;jGjonuxOIgh8rP8EPijq69UsYfWGxmdCavEpcBlU+A4Mw8FiUMnEXV3j2cXrzhseeUyf7xhN9wgv&#10;fbx3OGl59gi3p+ZsYqBDa499LUg+2NRiE9zpjKIb4rJFbtBoze9X9fbHjdx/IxF7cRapcQbA33rO&#10;rmonnWo4MgRU+Vd9gtfkjFUpYzWMwDu30T32eabDnDnUNpnG4baBkY6jrSIXyyXujIiL20vlaeuz&#10;nfyqP7YIPY3syAlUfy42yeKcuVktDCJZJoKxC6Yhhf2XP/1RqR1a9O5u3Lmtq27u2BuKc2WzxKkr&#10;s0fQoutnN4ZnQ6mlmHg+/YOt3zm+4bsHN7x9dP2Pj2/4sejnY09/cGwdvvN8cPr1vXiW2Kt4tra8&#10;rn19H06hX90j4nn61C6cML+4i8/TXiOWV8Vz39pvHlr96v5VIpj1UWFrVDyvFvF87saV85+IZKqU&#10;G6AiTfqZNAfRqYj+I1CfULZx8Ft923kYVbMZqWV3gPObzykycJGsOhaWEM8XgB6rSpf+MQ69SSWe&#10;7RFiKgJ7xDNJsrlMC15VPPMoNau4IvmYFbkIn/OSEOEaERCcE9slF6WeTAJH0SueVTnbq1p0iih0&#10;9WYBimHXzKacfX4GyWq5JoYg4vn859fPczYApmiUeObxuBl1MtUTEaSoO+eGTXsWzzh/LhwVlv/k&#10;6Mqfn1j3P72y6f/yjU3/t29s+n984+n/5+tP/8/feOb/9a1n/5fvPvM/f3v9//Tymn84uQay+YV+&#10;8fw/mHIeFM99UBhPQq9/xLlNNM0JjcO/IyjDBJUNJRvI/EDDhLwxkWOYCsIfidotGTNRESRnQfzt&#10;wFn1VdhB7VmyTMAfmsqaiNKG4plkW+OA13+hp9NOlM5JsTDNrM0VQCsMm/cotBgaH6NG3VaJCSNV&#10;nDbn48WMAZsE77mS2srQOd+5PVY0ug/abaIRvXCQyjIiTrKLZ6bDp6JEQFdZ1wfC0khowNFf1f6i&#10;mER82ogUWxWKrpaOs7/ePrwtdrvqf+1wh4iOJXSugjJj1RxqNja1yT/jm/V2w8ogHZ9abbZIUVs9&#10;x8nQrmjkFrYIUtqq0CenM10fZDE0ToXYU0BYovNAK0rRTNXLaFzYDKBfUlUlY62jbxzC3Ahd1wMn&#10;oTFKrZi0TB32i0CujqncRvQmSzc9IfAP8Rwzw3YdZHFdHLrBqHYjZd2/1BWalcBshtUlET6j8CNo&#10;gdXvrHi2efa73MtEIVtPXYAW9Q8Zsml+amek+W5NhHje9t0T6753aPr00bU/ObHux8c2QTwfX/f2&#10;kdXf3rfq5V2rXtm5Sn+VCsfOKp7By3vWnIJyxsnziztXv7R73Wv7hemX906Lcn5p99QL26dObBf9&#10;vIonz6d23XX++tXzt66J6sCRoys3BYIz6V7SZDPh3MEFrXkym06ARUdBidXauIVq1jQtZJvo3hwW&#10;fY6Yiopka9qgBcpZj6C1LgQe1XvI5oy2RYl4qV9CQyqTegKLeIaoU6CQP79x/pc3zhfxbA7wwQPV&#10;vLqOiEMbSdOZkbDzigQ3hZykMuaniGftTJmu6zZRkwjmoCOYCzEEGSzO532KOEugq4HFolA8szS5&#10;SUX8G0h/T5s6ucYsFM8UzCs+OFb4yVFh+U+OLf/psam/e2HVL05O/f0Lq0Qe/6cX1vynk2v+Ty+u&#10;+T+fWvs/vbL6P724Cjds669VaYL6OcSzPiqsfOf5+f/xG73iOSRoyNECjpIUt+SKvVUah7HMtGL4&#10;d8mlucpXndAqZqH6IiqK5BW4MVSB1dXtKT7WmahQVVOhdm+xtud0xoSWVumWNngQ6jEkojm3VHgV&#10;DB8zkOydmKQENGzeurOXQWQNxT0HI+d0B1VNCB4TXqBY7UUdpEX0Db11rP8en3+5AysF1m40xMRk&#10;YJjdebY+/PkPWS1rK3/637Wt3Bmr0vTKS9vguQoWSdUZJVvuPLYqhqACFLgSCtwnWUL3dqTs2G4X&#10;TQ+7TOg2L0SvotGU1XkLdN44mXk+NYsJrOyoAktTPRmrDSt3/I4pTHajSlvrWrc0NAx9PHK3NDWq&#10;Du7D4dAnjCVLSzehaYZSjWEC48+qH+gQbekwYWn1xnhEsczs1FrRnuhTvlMfvNsNHFEHVJEhzIho&#10;q7Y3kXvI/blzQE3NXBVPjupnX/wxOWm8LEI3EnBQzz/Gj04JpXrKurhtKcY//kEXJK5Cr2eXHNMT&#10;5XHxVMgsbZBSKmd9ll4zFTPGxXN3fgjnQZuDf/o4yno7O3sovSJBvm17zet7V31v37p3jm5499i6&#10;tw5O/+jAutPH1715dPrb+9d+c9/abx7Y+O1Dm75zeN3r+9a+unfdq3vXvrJ3zct7RDNPS+Kl3Xh+&#10;2It4qjYerP3CDpHN8irKeerkjpXCqR1TL+1U8Qz9fFUUCGRMOVt2wdkoYb3RuqFxEEr1GheZ0GkB&#10;FJQebJow7hI6lq/4trOowdTJOiDQL2a3+lnFoepD14osFQlN9c6GMvb9ajuCNvFZiVKTzXxtwOlu&#10;UoAimyGeKRGVXCqqFc+alop2CUIhj6DpzK2LSmM0+sQzJwRzUuYnxDOfX30NiHgWxVsr50v/dJM/&#10;DDZIVsuO9wffe7/Me7bTjda1eO4IYNrFH1XcgXX1nm2LxtKoBSRLRDz7d55r8bxcxPNP8fww5Tj4&#10;KR4etvJnx6Z+fmyF8HfHp/7hJPjFCRHVWTlX4vkf8MBtYfXfv7Dm7194/j/1iOesNiNdoHImasl1&#10;e6s0DmPpVgxLZnRpl/D/C4AbPiA6RNUaVQc1s8gnyyqNMFDpovDjPkIZVDhBUyrkopyOrCYonqmf&#10;q9LsrAmKK0o1irTwbHUX8VDQcpyNsGfoQ7QbBiwubJSYvQabZ/tjibT/dUytVGg0BMxzDkInD6Fu&#10;Ul377P3kEEBP5ysHbbc0NxMwTAuurWs0BW3VoF1UgX7W3oox9aFEAClIMao90p1uc+az5Q6DcY2m&#10;3kI5/m6q0lwSuku7fTTd62VyzzkSvcotJkuaOk6RprEk0qpQi+w+1Tn8WSUSxQ5PtXCfaqXc9zs9&#10;gll8vKJQKo5H283xc1G2WxH7if13apHGTNhzaRqI6ooinlVF0Ai7wlFAhDSSYxyzFM/ervVQOoxX&#10;DqQhRlSDijLGGeHNNfYmcg+5P3cUqq/boZ8lpopn6sA0ORyvpvm+APq2gjN6ZW6l1HpLu6YZimus&#10;c/WTUbUul0GUDmArjTEDlpbsSPHsHcNY6qnI2QmxkTp5NmJCrCHOsK6lP+q8dWuxFBapUozptu1v&#10;H59+Zffq13ZPf2//uu8fWPXNncu/tWP6R0c2/OjYuu8d3PDdQ+u/fWiD8K2DfCTYulf2rn91//Sr&#10;+9a8snfd6wdESEMzi2A+sX365K7VKptX48B559SLO/Fd6FM7k3gWPrkKyaSyU0mak1AVD9E4j0BV&#10;a8ZuqMZ3j4dPgH+P36a6FLdqJ+V8ga+qhInG9LSWUmpCMZp41sekiTIM6dh89bqgt3Mn/Syo/gzt&#10;yumCeFZwR7QJaX6VFwfL10zCqd7jD1aZeBb0+WGwiCdOgC1gwM4PE3LUlPMY8ayaVsKW27Z1BtDn&#10;X9/A7dM0wq7zo2kpuvyP7SPBxotnoU82ZzhLOhu4A6JgEtpnifBbzTyrdwca7SliONgv9qiV4U9V&#10;NeJZ0iKeVT+rbP4JfsVq5d++AH52fOrnx1f+3XERzyt+cWLq71+Y+vsTU393YuoXOJdehcdrv7j6&#10;f0hINs6lf/HCc/+DiedGXobgNCiVu9Ru/XWdCD6WpmIvTZVM49nQOH8VqSWKKxDVYPm0OTBVEEgQ&#10;XD7dOwJsVTsJwmxjpEyiKAp7doBqUg3ZqCknqg9hbjmdqhRLE1yyjsq8Vt11+Bfe1J3/+xBTxFnK&#10;MQX5u4iKYWnS1iuM3ZQYImP+s07uRZ1tUAFjaitlOIAOTBtw0DlnoxGNV78XHamFQq2+sAkWydDQ&#10;BLKle04ylg5HaQMarTtTJ7I9E0XziAXndR+NrIqySQqwQ7I0d5xE9ljcoilMzxtNx+4AvU1nY6SZ&#10;bSx8Q5VJy+BNJDtOc9AFj7Ssk3Ao056DmB5wByddAslCMEgHIr4V5Sr0DGOkw14T8REnJZhGgnFK&#10;KO0A+sD9tNuD2siA//on/oBzRw/zBldVLGGcg3juYVwQqCDx8X4m+Zomn/QM1mk8KyROLwOlTeQC&#10;5uSLoYzFehJvhHnHJbS0m0ft7So08v2ini3FLfdcrnK1GKBsKw1sWndA7ia4ZrBs8Kqr1yKw1C1V&#10;NKTLalekbtx80cxDL6N0dT0PPksa2Yr040hxt7im9OckZ8LTApp4fudvtn7r2OqXdy1/aceyV3cu&#10;f0W07rYVL29b/a09a7+5d/q13WteE129d/r1fWte3YOnar+4fbV+w3n1K3sgnl/bv+al3TxwXnNy&#10;59pTe9ac3CUqesWJbStObp96adcqZbWK5yvK1fM3r57/9BpkpGk2k53zT5LNgkrcIp75886Z0LGX&#10;/xlqTaQy1XJNOWeGYM4J94dsGyGef4OfZeKxthHK2fVz/Aq0CXjoZ5OCkLgunn0CQYjn0ISi5QbE&#10;s/hcE+HXFc8NITsTpkv7xTM1cw1mpohnpE3EVuIZaWZlrvh8r6KKJ6TI5qbPjgzKvvOsMxBz5VrX&#10;ZknQrOhkKUoO+H8EFDXtCj2HyCfPmeU/Oaa//CxIQvnZccHF84kVvzi+/BcnVopyFkRFizz+B4jn&#10;FlHXIq2VVX934tl/eF3Ec6Mtc9YUsm/+WrLnTLB91QCNc4u33tTqEp5tBKfx/0qgGkb3lEWEwAJR&#10;0SeeizDISCiZFvljAPC3wRNdWFQ7UBRBF4UxlcqfGRVy/cKJFXvp9czpbOkh+gn0T2PuVQ+jxTOG&#10;yT+NdWSAyAKLSkBeCwFaVOWovEKeNVK5A3/8qQniQy4Bs8XTZkFbxa6vCPUnGU5IxAYp0lsDSoRO&#10;2ECLOCjT2/XASTaqnkfdsHRAn/3kmXPOXrHPTHSh/9xpwgLtwxhkUNU+ifhSEWLTid0V/4lgH0S2&#10;XZsXml7dAbodaCwNfbXwfimT1iCLR5G0foZ4NtNUERqHoFwCyRbxLEXp6gid7a9Xt3TYExGhIYos&#10;SKqOzTc6AJqiTIRyKDaAKxAqCsoJKAq1UMzwFlyVH3PGZMwgFELoJD3rbt9Z5kU8N7VmRB2q7Z4j&#10;i83+MN0G5MNTXtN9yCPwFSj0eWI+2WdNtyuBalYXpBVR69pSHEEjgL06cXnchkLWlrrXxV3iMxHP&#10;o6g+YWI2cgLp9j1rFzRZCnl6kRayeF718q4lL21/6qXtS05tE3k8dWr71Cs7pk5tmzq5derlHXhC&#10;2Ov71r6Or0CveHH7yhfxhDBBVDR+IPrFnXhm2Ek8eRtfhFYhvfIFdXt51+qXd6+SxMkdd527dvn8&#10;tSvgxlWoOIgopai1EKizBUfTN9vT6SRxBRFRqpxJJZ4rfneLYph626v7LccC9bAU6avYzV8Pn5FV&#10;fyfE8zUpgtJrOxAWRzpJ/ukmNGGWhWXGHL8hGYKQ8lgxtUyJWFsgU1U890Trw5ou1MrZpXIBx8VI&#10;yNhdGKuEViF9/nNR79eQJS6eTY6qRf9rUEdTKsEshE/bwz7yMbjq5NDGLoYxjQGNTjlqNkuI7QH4&#10;nWccOCflLGm7VVu/8wz+Vm/V1ru1l//dseWinP9exLMkjk394vjqfzghInnVPxT9rCfSL4ioXilK&#10;++eiuvGr0VM/7xHPBd/wjaGp1ZB9Bvxtj9WH+bDi5HRrRahhetrtkEvDeX5oNvEBSilUBEoO31MW&#10;1C6qRgSYV3RJNoyMoj8gjZkwur6KIkijTkX4eDpjMswxDabpxjMI50jn0hkT/YzewlLNv064IivH&#10;/zSWuko1wAgFbH5iXAqkWi2Vu8i1SzFZMUIB9spj8kJo2tv1plMQjSMDaYRipR5DCUci0Oqa1lcs&#10;MPqXdvtIE8KKkS1kH47LwrK3TYdJdHteaILrdZ8A9LN3w9SBZ4aS0O0yP4h4maqt26xpOjYJs6sY&#10;Lc4DfoAj9O87CzFR6tyWJupQtqnNu1s0Zx1guywKci2LZgG1t7G9ZmmqOAIGKVmva9RxaOymAxUM&#10;lCtQLI2iUIuVmswu9gYv6i2lnWG7cr0PbwsxpZNNt78oOIczpQnSS1OFND5jiXVlb4oZIPI4iGx+&#10;t+IZgc2bS1usyJ0hQ/agLCp7jTWgC49GyRZ7A33ghoBJkwsWkOSspa2uqGURovwPFEWpzeHcPlSb&#10;dzdeA5+ZXmxy9G1uxqjSRMji+ejql3Ytf3HHklM7lpzcvvzktpWv7Fr9nf2rvrlnhejnF7dNv4Ln&#10;bK/7xv7pV/dOvbRz6uVd06/sXf3SblHIIptVOeN1Sn+5Ct95Fl7cKep66pQkdqx6YfvqF7bfdV7F&#10;8zmI5ysXPr5+8TOc40GK4GA2f21YhGiXWg+PpaOfKWJxy7Sd+jZiNUSsovds6/eBawHMIFTjFM8O&#10;LL3iOfko19gHE8bSNF+rnmiCDkRVaOjD+KJyQSZQZlIFWxbP+eQ5W8S557HnIylNO0U5TyKeRWpS&#10;M1MkF/Gs33Omg6LSFDcmVOI5yLJZGL5Ju8G6LWP5NX502v/XoJOW9DDWpEtfTGZQHNTZ7dk5iFKK&#10;5+U/PrZcBHNi2U+OCqqcjy7/W0FkM1HxrLdti3Je8YvjIp71WWInVv0DTqHlVROmnEU2E6jonx1/&#10;5u9fnat4FmZdUWjqOvxLYNmmynwR8Scm94rpIXKVnO6h2cRnpBY36/L5DlxvqORQO7bmlYXCT+SB&#10;SbIO0agEZ8USPBKgeUg10L9S3i4t8pqyRm0JoaXqyPFQzIZzQ/hHOpcWqp4PQx91lj9pTEtPfEIc&#10;KlWdfPvj57UC7Ul3ili3jEuBWqulcpde8cxtAYMgcgnrTUS7eT4jiDBSPMOu4y0BM1o92fXbzuPF&#10;c2IiN20as4os+pO6GuQ+N1NXFY2jCWuUSz+Mbba0t7EqhtB9FcUztnr4wNGKiocqDNkHafrWMOSQ&#10;604SR6Db/KBXGfPDBNL458IAXNK6tW2L0q6U6ZTljrYk8iZbNsrcK3up+aQEqANC50TPtTQqjoBB&#10;SpYWJjydS0u6rkhq8RxyRRUFlUlYqlLqlkwUiVsyWq1Kqyi0NHhpEerwlJ403f6iKPM8kqbWnUSv&#10;sq7GeHeMIgQzpHInm9+wYukfZteSae09K9Cusr92FoOkZS3xtYfiRsGs6xYgweoE2dqiFXGfNm+l&#10;LtPi6AdFa5yY/k+YmpiHrrF6Xwf6Lo7sv/7pV7+meH7j+W8dWQXxvHPZqR3LTm5bfvL5Va/v3vDm&#10;kXU/OLTiVZHH29ac2jX90u7pU/gas4CsPm175YltwtSJ7SvtPu0dIp7xhG19yDZOpCGkt4t4FouI&#10;Zz12Fq5fOXfjyrmbV8/dlNcr5z6+cv6Tq+c+vXruM3wXGrITjNTMPLJ2QtwyDaP48AvS+P1n1U5q&#10;EbnFO6WLRjVcNit6z7bGFLmLmOiSRGBD7IOXhtt1+PwWPTcjK1Iza1r7cBPyTyVxJIzcn2xXQouC&#10;LAjtKNWeDQblRsFMzWxSGf+nsLSdPOO2bfzbYujObQZ3RJo2FmFQNgPebY6uxklvUs4ARpkZJkKX&#10;2uk0JrkKiO882ySEctYim4oB8VwZZWGU1tEiBDzalXlj60D/odPI4Ch1yU3CbQgTz/oN58yynwKV&#10;zQACmN9zTqwUeWxfe9ZvPv+9qGgA8VwrZ7LyZ8ee+cUrPeKZ2vKLIvWEfw8s27jNCxF8MuJP1Fia&#10;ikLj0G7fe6Gq4dYNqNKgxuBG3OSHYyJHKEfQoyiqSXqYH+7VGzack0O0GJZMlI6gqSJ0HeI1LDOA&#10;IzKK3JU/abItVpGcJqQmZoN/Ai2a9CEpZGRH4l9HH026HGyI1bEtYBztKrNmAfSMPkQ2sOd7FaAh&#10;c9OlXQ2LKiRaKQnvgGZzK72wbmMch8THzI/ucxf6TEATGeQr3gtG4QNhunfDlDdYfCUmnkG1aUvo&#10;JE+8/2u61yX7eHDED6PaJw01b3DqZE44gX1zKEZMtS4zc+4lV4c8TkW96NxqZEOM+XpVDEeLKkPQ&#10;R5Q/dvnsZERjPxujUyJoaWSJig3THo2oqGmFCvVJBYtcwLiGSefVVjeymTDilb1S2g7fYZrJnJAm&#10;yBcCeoKlMlpFF7WsZ8uZeKvSQZyrMWItdRZbS6xJ9WSvrHtul3S9YAyuAVsVupAUd7AFYw6Vc1pO&#10;DKtNsHrroD78nvO/aMcGVPSs0P+OIWDMwMwotTxILlVCPJ/+m+e/fWT1K7uXv7hj6cmty05tm3p9&#10;x/o39m9659j0mweWvo5nZa8STm5fdWL7auHkTvy8s4pkkc2UyqKQcQqtTwjD/duinGnXp4gxXYtn&#10;PYI+JwnF5PStq6I3cAey6mdq1IJLZcF0acHEqhYhzSqQTCKuRHdRy/3TTZfHVMtZr5psJvaFZwkF&#10;6Ztb1ODREDWzg0ZFKxbxDM6zSKpof6D6kh6O9FhCOpqYpBpU5SzSDricixNm6mSoOBXPWuTiWRw+&#10;u0bxrF+fdnk5IJ67mHIeJ54lVJHKNWGEQxHPOuF27VJAFc+mmcs8WLcnRK6CtqWH3pw0tospMmAJ&#10;Ycy02vlV5+xgPl08lPDhtUHxvPxvcbe2KeefHVv+c9Ao54QpZ/ALu1W7CO8Qz70nz77VG8PknjMl&#10;d8b/NiDduM2d1MokxB+qsYyp2Gzfh5C62Oph/50SvokfEjDUOU2oXpouSXPcs1qoaIvNhV2zZvfS&#10;KApK6UjGVqE9SsN5LPy7hbR0z7AvORuqBuNy5NngVGBcSgmlsChGjbR3rwVN/On/+C+t2OvAp3Cp&#10;NPWwFtxAHOkk28oOhG6tEdEaxQgNmZsWI8RzT8U2JrIDrXcxZ6UpGokMUCYfnQxyb0dAz1yxjzwV&#10;Rn3du9gQ8nLq3WZxuyk0aZWCvlfL6VnR6d4o5CMOC9i6XUUYitbYmZ0fpCcxdX0TGGhX1blTZOTq&#10;nQ1rzHwhpKylLZsvUxWkDkjCeQR0gz+bIx7BulGyeM3VWbexEFcdRU6kbFhcwIQRAsaVDNMsUrkC&#10;QeJFKb76FAGTCQdUaXp4xygT2KHx/EpgneeybN4yxszEc3xYeeQ62wsWaqUerW9ur+6ytgUTcFX4&#10;2nCHtA6BeEpAd66WE+NYqVJHrqOZM5RqPUst+jZvjR0waTLt8ZlQ5iSTixqfEbWcJJ63fvfYmld3&#10;LxPl/NK2Fd/cOf03+9a/c2TDe8fWnj489b29U6/uFv284iTkMR4Mpgp56uSuVSegjUVIQ0uLoj61&#10;aw1+3lmPnV02D4hn54Jy/tpV4YI+iFv08zmRJaKgBnXyeFBLFKxy8bc3oLt+x+85f3xZn6QNtWyJ&#10;AX6HRz1DDEso3J7tuCTWjlk6oELLlui/JBCNZ+l6JC7CLyQxBSFexVJrZmJyUZ84jQR1oxDiOWk5&#10;exQWvt5s33C2k2cponJGAj54kln35JnyuGtRKJgjYYTEdcz/Nzh4h15NItmEJbOQypqmKHX0vxKm&#10;n0MwM4E0mtDh64TPgPjCc+qGp3WKogM9lNLi0CeYMxTPvElb79PGrdorTDab6F3uyjnEc0c5l2Pn&#10;lVKalHPR3pL426P9J8+E8vKLRXsSfx7mv1eMOUxpN2XnRLNxH4G0aMJDN52+A/ZEpmvk/dudmCR6&#10;Uo4cQ+fkUJ7tU02QoLCHRkqlZp8z0RBiyl/Btg+TYj3sAXqVs9HBfGISLJSpu7YncG4agjON2sqf&#10;RR5XYq9W1FSwOkavbpE1ggaBPVqs6Z8cax3B5XJDPaYWDVsG3Yq1ZXagw4N97sFvMm87OQtcLfcS&#10;7wVL15e+gdP+LyPvMW63UNx6cvcpM4AryL2aXkrft82YTt96gCenXbuEV+983ko2tUhTGtl5I2Yp&#10;zRWxDlt65Ea2QT1ttjUbk1+MvaSKcBvXYvGss0F4RqllIyzHle19vW0sDs94gasIJlRaMIG0lzJr&#10;xtbeH8c8k2gJu6XdjhYpb5pOzjNlrjo0nn8ZYGgq+fStaoJZSGp5LHijdZdZyQ4xKJ6RwIKxe6ft&#10;uitckJbl4jHSgtFSVeCI6UvIHaSUbUlwWMTBAiK4W2BMIELzU1XN/x1kBhhW2s1uDv/RALeYK0sX&#10;fEJ60Sr6rZymVhQZ2gf7zvN7P9jxg5Nrv7V/xas7Vn57z6of7l9z+vDa94+uf//YhnePrv/hoTXf&#10;2L/y1K4VL2xfiS8271x5Aky9sHMVbtjexhu5hbUv7V738h6xZNlMRDmLuu4RzxUQz3r+/Jl+Fdb0&#10;p4nPGZGVreg3KC6oZRXMxEWyPew6NHMBd3df/EeeP2dKWJAsbixZWKCZ9evcOMGui/SJ31TFIQ6Z&#10;bUh2imfVjQqCu3gOIUchzfNn088Qfv6bzyGe8bXnjng2hdxjTCTZDFSX1uK5nNuHSGYilKdaAGbG&#10;vxSdpenn16UtCYXLR37HhA+f7c4MPgVdz5CtA3aeHOIZRnbAjZLIfYNPpEcqZ8HEs96kHafNK352&#10;nAlh2c+OhnKmeFap/EKtnF8I5RxSucs8i+emutA4zA4NFdu7+YwsRMBxsOnoxpxIe/dRFLHE12F6&#10;JMqweHbBzISdxBalFHFS05RStZqqxXMqNeMEjHWOhnggyYbYCsnObZENMwMNyWmZDNSygJJIcfCa&#10;2hJocQfPssiAeBa1Furu/9cjnqu6Bprzq1Y3iuDewyhtfPTI2sitB7Yk6lpfENKTaormiGrjIfh2&#10;yOnm6hcwyb1bIsKiettk+za168rhjo0fO0zPhqZjvUgT2ltX+3U6OtPUIk1DkZ0/qlnqYP2UTnYn&#10;fBCejKUJl1dmGxq7Ve9kDYmTlC2zYjdP7144BNmu6bwFb1SNFqW6rBKvGbdAUVBUmLRQJawJpCsl&#10;7PqkgcqkMdJfg0O6QKJYdU0gW3kyHWoqd3W+wBT1TcVfMBhvWS3yLoA+hPYjrU7uR95oWGZd0pT2&#10;k9xyr3RVTCyey2pBItz4DAhbwLaEDPFBK7G6vBbXGJA0gqes9kTfUEB7rhOlnzMipPGDbegwQkmR&#10;f/5UNJ8z/ZOWcc+ENAS8G9qT2keGlsTzzjdPbfqbI2veOLjmrcNr3j0y/eOj635yfP27R9a9eXD6&#10;u/tXv7YXv9V8EgIYJ8+inE+IcjbxvOrFHatP7RTWvLRr+tSuqeOteKZybk+e823b+P2qKLpxBXpP&#10;BEzRqy1xnDuSpFRF0P7j9Uu/u4lDXZHKv/+ECjmUcy2eeRc3EJkq+hlqUM+Tz7sApnIu8TO/ugYs&#10;TX/11IpmEfH2G5yHdw6WJwYCFQJS5KWKZ/3uriln//ml9A1nUXEmmKmcqfdENOIsHfL4QpbKCu/l&#10;RprH5vpfgNDPRYuGeA5UPGN+QiqHRs3i2ew2q3ErNbqK3iJt4vl3diNAjLptsdDXH8LrqCPyq+CS&#10;ni063lVgv/McRdE9T48li+einF08L/vboyKeCcVz1sz5FHrq706s0APnZT894uAcO2WPSLYVz9ze&#10;5XTQtQT0H0tTa6ZoENnSzVtAIUebANtTzpHYrI/Ev4HMz3RTFwPo34DaonqpjSkUuWW12Eoxmpwm&#10;lGQFdQ6hpVmTXvNLdCDo2sO55l/wav87kEQ1HKuoo+hekcYyVL2X3IemSFB7K55rtMU8k9pJEFlN&#10;NJGdoueHfFRFN42CWBUj448hutrYxxJV2L3h+ZkxLowb7Fo35EvfRYYmb5C0H4LGw5aI/NmlKdK2&#10;x9JNJ3aKko53mXzgMK1ZbuA4dWU/N5ambx0QUObT+pO6pLA/2Ih3KoKmlcjOG+gJ99CcIu+hdY9w&#10;Pm32Ks9eqgEWf1bJ2UTpQBARitxtS3vso0GtdvEY5uBFUaUX1RJBkRCqScQBCTOOAtXxLKg/W9Yp&#10;aQgbCpVkZ7sRxBMZjfwfzA2sBC4wQksF9WGrlrv4yepQnB5KN7RKZLEkVDbnK471UJaEoFlbNgWu&#10;HF0bsVYRX7JWi9FM5UaoKFUQGdUdBqyAUZ/jHWOJaFIk81Z9Cjlpcv5omA6v561r6SXcQA4uWYrn&#10;10+/se2NF9Z9/9DU9/ev+tGh6XePrP3g2PTpQ6ve2LPqmzunXt2x/KUdy0/tmDq1Az9D9aI/Dwzo&#10;95xFNr+6Z/rVPatf3iVyetXxrVk2Z/rEs5LtENIfX4UC/PUNodbDM8LVrCDi+bfCjQv/eOPiP7mE&#10;HiueTdNCd+ExYEk8Z+y0OYp6xLN7yoh+dU2Q7okmD+U8V/GM7/FSPAemkCGSXS0DPYUuWUF0oP7a&#10;9gWRxJTKNXpIqzpQlKRY+h8b1kMlnlHdzp9pYetmlymCPX8PWdN82rYfO3PII1pUBpSz23lRrCfe&#10;qHUpUEWtqIRORehwla5u5O7lf6N4FpEMRC0fWyYC+GfHlv7tURLieenPjy3Vp23383PR21DLS39y&#10;WIBa5nenf3IkLK14pp6cKaybI2RLJqrMjiYaaXxmTRN25pQN6FjyZr13B6/ZIp7jI5gyA6i9yrol&#10;PLv7Y4ZlzIK3Qhq5SEFF3KEySnbexHOKE60zwfRkqHgWdFz1cFKa3Ta6swTksk4ontliY8yoQ+e2&#10;7QoptTiAHdN0RIhovdC/MWaGxLOAwaqgGhskyH1DVjsc2UlABB+jAnHbdGx2TKKWM/nq92Fvrngb&#10;urqz7L814rls6Uz+idHeob61Ylo1M6eu2tKNptO9Bg3ufeuA/nTFc9PEbQODpSpWYqIAe+hFhloq&#10;h0yx+z41nGeKBdE4yOYz55Lg4dLkDVWrooE+TXYIFQyuKEK0qDFj9gGoOnRo2e4SRUkNOVqrHPr1&#10;w4pVnxsYWWmL/gPBVgIXIQljhSzCVir3gnfcYJAeSk+0VmRxyfQSN1e8zuppcLOutCLPfhE2KP++&#10;MegmyxINdRR48dHq2iu8DenP+MBXL40enK1DFXe/T943yfCE3YtiHqohDMGKgRq1Lr/z/Po7bzz/&#10;naOrXtu95JXtK76zZ/qtQ+tPH1v71uGp7+5e/tqOZa9uX/7azhWv7pp6Zeeql3aKVMYztF/cwQPn&#10;FS9un3pp59pvHVj/7YMinlcc3yriedVxPlpsRwDL8e13QRhf76hlRY+gr+JVsuL2qYjM+RPPKlxx&#10;IzGgltYvHouWJv90w86lVVcLotkgtkl7zpzS+p1qF8+umbv85volbZF9EPmnDRXxTIo2VvTQ249M&#10;A5ORUgoHoPoZ+hOKtEc/64GzAfEsifBUjZrVcuHXUM7nfolHoGuVa1CSvzb52iUpVWShUSs9rFnV&#10;4Uhb66ZU3cER4691ljgVZR4UNDF8wtzCX4HW9G9u4p8XJpgzlSpOoCjocxiPiWcqZKjlI2TJT0HW&#10;z6KchWU/B3EXN4GDOP/k8JIfH1ryY5XKPzmy7MdgqWZJJZ5DRo6g6yaWzOjSTOM5OU0coXGYNU3Y&#10;mVPtR2eIazkVEnqTLXfV1T6YqiNRSTt3sx2b1OXhM3GpYDE71S0djQYhbyxrDurMbOjVWYDqw2hb&#10;rbHTsS50SOjo/I9ZZUSizJLx5z9AynrTVCMtPgnCQKPAguCCiq77Y02WfBDP/60ONRRzFtTnutYB&#10;rAf734dNBSe81EqTUHWMdi1CNt1U33gG2ahpyHVtGumRZ/LjGZDKTXaQ9uqTeO/ohebKsfWT1TKy&#10;sk9yC9YYhZ9vtnzVCWpHkRilFmZM34+zFs/Z4g62XKPRLnDg6HAJ9NqV6vMFh9ZkAabLNpScpTJd&#10;IylTJyRjpPvRtswNwy+tG012ALbOi85049CDOgNdIZHtrT4UE3ZqzkaZmLEWCR03hdLC4uDmWJUZ&#10;rN7DkH2ArG04CqoXtMWskvuG/tTD/HdKrJAZIu/ZVion8FHMT9rRnwMtXKWBGqWTvh6oY2O9udFW&#10;F9xAVQq4MOKKS2SNaWGZ4ArRItZqWjH+9Y/23ytx6zakxH952q5qB1w/64de/a5sYW8b4B/U/kQ/&#10;WiuL1w3x/Ny3jqw6tXPZieeXv7xt5Td3Tn13z+o39q/5m4NT39u/8rv7Vr9xcM0bB1d9e+/KV3eu&#10;FAn9+p5Vr+1Z/dreda/vW3Fqx9Qruzd+/+imN46ueXXPyhe2rTqxbfWJ7WtEMx/fHqw6tk246/wN&#10;/VYz1XI6c0Za79+meJZXyDzcUTwXavka91r/5vp5IezU0hC0OA2OW6lFa4mPuoV47okJ8YzSfvGs&#10;tzpLZJx7U6uLitNW7Klg+dlgkqZmDkwbQzGaYE6yOSln6RsPb0MSA2bV4sr5nCeSeJZuSydNMF+I&#10;+7dFJOuZsyjnc5+GeJZB4Ywax9TjCPEMDWlthRa9ds5b1+PfGrGonofcxdhrVBJHK8yGkbeaZ2NV&#10;sRbPF5hQ9d6cMDvaw7lht23z5PmnR5eKBlaWiBJW8QzZrMfOS35+VFiqhIQ2XW3K2cQz9LNDLS3w&#10;5HnzjMRzw9hariqNpnQu3KawQY4/E2wjq3QtI7BtJf/gxS7T/wqGzGswe/6wjm291A0BkKQCYzIa&#10;q2fYh5Q1qSPyOJ/oWqlli3imW2S7DBaxrUBbcegTifCpQLthpEOCHbaZoUUnClX0q7Y6UaolNAFJ&#10;WapHWhLZbtWtb8le4BAkrEx+kayWNuGnCVwaF5NtkAE4qMbYg8aU+GiFbRGsT+u5hdKBMK1Z4r1S&#10;z5JmVuF2xAab/Rvor2mfbcAZmD2unCdVyw18j7SUxYDZyO8sWQNcPLZ+SpabqiIYmm1WtkstTFT6&#10;zLGpK5ZQnoXcw2xkdVufukSjUcW7p6iP1qJytkZLwDkQnVdiOByaIq3HtPiEYE5GUE2p4kVjKoqD&#10;12XFfHRs9uxcZzN0pkMkxsCuCrwovhJ6qw/FhPDIGqBDKAQ9ke5zLsJGNQyVLVtsPMm4FvtxjVSq&#10;1+0Wu3RVlQxGNzDqv3xibcwKLGPXz/w0COX8J3m78WO2+NvCGweXqDuzn+nCtXKU6FWmc77E5Z84&#10;aWHQ09JWqk1wGUjTklB7T0PCn/9o/XQ3JafxLvBEHUSbxrwpzVuyhWPvovNTnUvXWPCwpLoUz6+9&#10;88az3zTxvPTk80tObV3y0tblr+6c+vbeNT84vPad4+tOH1/71tHVPxAtvW/lt/cIa76/f90bh9d/&#10;+9CKF3dMvbxr0/ePPP2DY6te273iha2rTmwV5UzxTM0sTB3dquL5pp8tu3g2snIWblwRmTdn8UyS&#10;mnXxDLJdKTpZj4hVLbMIcfil33AmYekWEQkimk3PrinR8ZAw3AdOqdwVz0KPeM6COWARlLNITROE&#10;lXhmtiOeaRddx3uS/TvPXfEMMfmZiOeopV9ClpFOKJ7FEx1T2B+mgYpnStMsnlU24y7ugHMYApga&#10;WOJz+Hb+jP90sNFaPMu8pYoKL6tNlwLljH8TtE8smy948rwUN1fjW8rQz5qG4v3pEWpjyuaMaGmK&#10;Z1HXOKM25TwIgxfxbFucecJ1Y0vjNhduU9ggx58z/PMmdI2RxrYyPnPxye77cmw3XcwkmDV7VMxI&#10;Rdn9NzrB7waPaIhATWuW0hx8XPaYD9DqplQlbQ6Ebu7ZQw5S7NZ0TbhZT+yMtPhbEOIdHqZxMDmh&#10;aVdKoZewBuDvDuPQPrRGRbuHsJ0LIYjwwytVH1s3MdOJQ6IVnZwxQ07OEhlNhGxmB3Ql0Mfi6PQy&#10;bLqI6layDquUijGB6UoNA092Q+dhFnAsnL1MhJ0UfzN2kLEggdnQ9xRfsXPSHRKWEIbvaStVT9ne&#10;FU+CLVTZJmJK0wcOaI2NLgXRt9oCf+0GiESi6p44yCYPQbjehpubOQylcDgckae1ae2GzQknBHPS&#10;JTrM/mdLdhsCnnpHgM05stbJ1HT4N9kGltLBEqO7wX4Ktp/WUTc+An0aY6YSJGPpcTb9ExKFAobQ&#10;ofaHp6f7NYxBNxNFOWsOtAc05iLvRjXefw/wos8F+Zv1b3/GF5v9AyHEM/588DNZPVs5NwquUnfW&#10;rsa1a7VooA5wds8GHk2rm/3TpHZjEbAgpagQTTMCgtDCurb2SEnnPrOi3ZJtn0Ix2DTqGHtOaItu&#10;zBVbMNsy/2GJikk8P/PNIytO7VzywtbFJ7cJy17cvvTktqUvb1/1Nwc2vP/CuvdPTL9zdPVbh6ff&#10;PrLqhwdWfn/v9A8Prv/RkTXf2i96e+ULWzd8Y9/G7x6aemXnihPPrz6xNZ82i2wmKp5vXD137fJ5&#10;UGlm3s7tp9CXVTxf1XNOkTqzgNo1px2IZ6VTynNm5ZqQi+aMRNMvQpPfaDdERf/upn2zGuDHtEw/&#10;h4Q22SxCUV9dImb9TPF8zqSgCTY911XlLFkKVxPSeKIY9LAg/hCrOg+imSWsSWj8MrPoSa/IukiI&#10;eIYd/n5YHV3q4RZv/IYu1S5pJ62HPOYNCw+B9QSYSPYqwHTV4lnmhPElrco5N2qy+R9v6q3aPeIZ&#10;9t/eLP9uaLHuTQ7mpGPMZPFMiWsSWm/eNvGc9PPSnx8X4nvRVM6LfwwawZxx8Xxs3sSz68BRNFXm&#10;zkTBYwM3E3Lk2YJNrb+OAY2We0GR6NNFXSP9A0aAkZ7QM/rHtVULsZGtonGurBWbN5M6ExLiOaNF&#10;w9FSB9g0Wq+zsKjcsiDh04Tt1DK3Oh24kbPkc6XXQkCpzqR5cpIl60azM91pvetgTTTXQokTYB1I&#10;GlHgAQuwj1ba/k8BSkqTzZJ11aqNRlc1oNXiDISln6hYV+8wLo60OPPbtm0IA5o5G7tFOVvg1a+w&#10;JeGbrfIWq9JyFWwrZnYUyfYOCRizQrAq4o9p8U8bozJS5hXYpcYosIdSxW8mtyaiJylraR1OG2c+&#10;4UAKZmmlrPfHJ4fGyFppY0yT2aUqRUVeF6D7WvQN6M+6WmSFFavqvdB/hDEnrGmkc/C2FbplS8OA&#10;omjhzdiNkMh1JS3RrFd/RjeiKNMG6UHP92wgOFrsOEwE+/PvBC6S+YUS2jWzLmz7m47Vzrd5vc7H&#10;0TlWxfXFYnAVOnJhiGfvYvDDZyhYpFuHrHIN9a8sxMWzhuLE8geoO54JOMSIjDzMesgBG8o0Dobf&#10;zGL/qsBni017qhu3bW+BeN6x9IWtS05uE5aehHhe8tK2Fd/ds+btI2vfO77m9FFJrDt9bPqtw2t+&#10;eHDdjw6v/cGhqdd2LT353IoXt06/smvty7vxkLBjW1e5VCYU0gTfeaZ4hkIWoJyvCq6cvejmFUg1&#10;HDyGyp0RlKwp7ceYqvr6xfN8wrYKKp6TfoY+/y2e/o0vV/9zEc/lCDrOn9Mhsz6sS6F49qwMBDLY&#10;ZKek66dYFQHsaT2CtvNk1cMum6mHG/Gs4pDVJaGHw9Kieo6EM0zxHHLde9WIZ2rXSjwrMnsX9Qex&#10;CyqP2UROm4U+/Dmr+EWrjI5ORqH/X+AMZKx7E0LlTJqigOJ5yU9EA6t+rsUz9fPSpJ+Xq3Lmd6Ht&#10;7u6OVO4S4vnpX7w8V/EcCrCXxnnekN2YJrh3HNUWN3BD2QEi5hyw/W7H3k8tnuXvX1E1TlFi+ncR&#10;CfUPGEGr69my/DWVDjQiQYFaEyyaYkrGxLMrqLDjm9itpUNHMw+Tm3bYNHqeslaKWt6BsEs690qN&#10;rBVkI9PZAqPPkodSOL3ZOU81jHCwCAK75xYz1mltqO8IWq+++3goSygRoUE3TO5WdVhL1Sg+Kk29&#10;ORXPFJ8Yb7fKrMRzU1QxPpROi81MI5J7qAUws9mS7Uxkez/p3doinwZ8u+kOyd5f9XtNKFkv1YRW&#10;SWLJfKQK5iR94AAzJhWqpJ7027VIe1h3LGWZNrTDDMJGLeC8oft4G46j3TO5JVOhPbG++eQ05Hkb&#10;bQzaUmpmUvWN08UZqzpWVe/CCWTnw5mWnLC0XRHJNpGZTtWHxfOQikiYigB/VucG95QiNoqOdcWz&#10;+0/QojK5p9FqJO1PGelfNlwJ84t+9sp6hnjWN3V8IJdlr++7gM+U9iyWQRTRov7JyM7LAovlAdJF&#10;zHA9qFTGui12tTAO/sUDSmmzMBgksjU6k9pDdiw/OazjXJB2Y0RGGab/v8CJGfMmCla3gRWRxuzZ&#10;BCqpbojnZ795ZOrUjuUum5dRPJ/auuzbu1f96ODqd4+sOX1k+p0j6989tu6dI2vfOrz+naPr3zq8&#10;9nt7p7+7d+13D0y/tmf6xI5VR7atOrpt6oiJZwrmfP/2XXbUzONlYPdv88A5xPP5Wzh25jmwq9xe&#10;7C5fku0tIZ71NuCknzs+7jYRQ84Rh4kmqz4Xf3sdx86/V/Fs+lnUsko+pkNClxNUkcpUieXEFYfG&#10;MhDVnFRrokh5tkzpS6Ph928bkI7SJT15VuVs92wn8WzKkNHiAJnPGHPJmoCYh6DFt4ulRVekrO5B&#10;gKr9khAwM3qnd7qakMf1AbK0gkS/bLYJ1KdzFzdz5hXXttL81L2K/xHMHyae0+PByJK/PSK0588i&#10;pPWr0dTMiz84RJp0BifSEfynRzfNRTxn7dfQeM4n9Z5MLP1Na1FLXXFymiYmIPa1jd1Ua2sU4i8f&#10;E+UPYQctqj6+DduM0ofnZtAGtWDjCaTqECny/ggiRFWLakI8ke7oHJ+9ZOFjrvhajBonW0gZBQht&#10;yURku1gRgqSZYVb7062YozHdRfpZrpSfNgOrKG0RzTZTzQgBe+LZqiiui2zc40LEwWZdcRAdZm1x&#10;Y2NvUAdtTg94rWlQqg/B6nUoqaXSqDEaiOzPISv0eYKOXavXajlWrEviEaCuz3C2h7HCL/0wmCK7&#10;0LZDwisXCdcG05QlxC63Ofs/xdJGCvZYWtRymM8QeJPBHmoacUqjwNLxbDM4lH/P0Z9usIxsurdv&#10;+ePRLXAbRFqM+SkThV5xTmjpwtKg19iLecoAmagkdPlfQ8wDEql6hhEYzfocU1coA4TnBBRPqZ7s&#10;ARyGhURBlQlDtUWKiha0whbNczBy893pUR3IGqk9PFRo7C1it/+SqZbHbUM/QlW2WTrbsc5NQlcL&#10;XsDbQUsbe0VaJ3oR28Ugxri4tsw4dklEqShbfVgX+gAfFc8ud7GESGQjIKsHUtfeffobzm4sDsjW&#10;VdQCow6n854leXLydNX2uKxBFMmrZcPfcU/7ned3/2brt4+vemnn0he2Lj6xdfELW5e+sG3pi9uX&#10;vrJjxff2rX770Op3D0+/d2Ttu0fWnj48/c7hte8c3vDesaffPbb59LGn3zux/kfHVr2+d9XxHauP&#10;iEjeOSWJjmzmndt34X5sQfUzpbLfqm0WE9W3rkBNDYpnSFBKrIyKUndwXc10Vq3l8Pk3biH0CbdJ&#10;GOscMbueIp75cDI+3Dur5UY8E2hIPYWmVqR4Vo16DiLN5R/1bRKH+by3aMWQiPa1Z+hnymaST55z&#10;LYs8KJ4dF8/aeuCNol0lEiL+dZbsN7d+qfcd4Egcz9yGZnZUJKsYruH8XLYftQq1rFOdI5exYDh1&#10;2sn9nJwcIdEVz0wv/hnIEprgjDpJ5cXvq2CObKJIaA2I+D89svHvXpp/8dy4FTo7qorGeYhwThX7&#10;OxAO6tNawjgrmhZnAJVqZeQ+GF3iHzNj6G9h+hugJ8zx98Ds6vkvEk11SEsWz+DPNeID8QPYVUyU&#10;CZveU2U6N2JJ65asd77FZIknItullGKWUlq0DZrQk/Ya8xFUWmcwjVoX0w4ZafOPUp/b4umXI+a5&#10;nmoUaSulY15Xyc7aomIdMMLZqSIE3oRnGbA/Qos5a9OKJNLxIB3gk9KdIIL5xKgbEBZKFb1K9spZ&#10;i2jJdiawaKtHiJUV29HDGaxtDqq3qBe7Fr1wrsqqiOuuCRGiMgOAFzdkCajcPMtdlO+lokhnQ9/7&#10;MnUu7WZKdIORmdW5zXbvSe42LdqHJiZhx7p9K5+ExWKe/Uij/6qnnQnrVW0MWBqTVhX10dizP4p0&#10;WigY0FvpD+MD7pJ9E9wXwYzFOeomuv7DTOIJh0Yb9AJ5IJ762hQ5EC1ccmy09mz1RsWoDqjySRZk&#10;J+iwoCpr7Ax8hWnWxu1G3+x47TG6SK7WvJW6fh5e0iMvaI++1eGzlhWJdhXxLJ8S0M+VA6tUS8jX&#10;W4TFt6ZjEUJ4t6u30FsqWX7buf4wHKYzG3FNG4pz9q8t7mni+fTfPP+to6tOqXjW7zwv1dclr+5Y&#10;+cb+1aePiHhe8+4RYVrE8+nD6949IuJ5w/vHNr5/bP17x1Z+/8DSUztWHNu+6sh2Uc5TL+yEeD4m&#10;4CAad3EfASuPPA/x7M8MU5F81e/TbhCBjdu2Ieri1541UaRyL5BJqpeKJcmnKI3Hd1lWca0+E3J8&#10;vobF7dET7w9+51kT6IAIPCg9kXxQ0Uk2/06PoI0ioUNDAuhDimeXylmgIiuJSki7Smxe9YnTfvO2&#10;HmU333k2EIrn1SPFM58odoFfxv4cmEJmx5iW2cgJqmu0ctWg5VfXeNt2NeoMtTQFs4Ah8PjabvwO&#10;NR6jIBxLPAtN8R5OiGrjsWTxnHnqbw+TxX8r6tdY/JNDT71/0HgPLHaQjaL3DxYV/eNDi38iFZUf&#10;H97w81MzE88q9gZpnI3ORmoGTB6n25PGYRKirZmQ2x2FiZZOWoJo6/hjxr92pp24a7ePe2aTwAP1&#10;JtigpzqzFdW3bPRPf5C0aRL9QSZkLYE0ZfB/C5EsHcsBLWFqh3Ag9He3ys4qCtPM9trDEnBQSHja&#10;ElKq88YqMCqlYsnq9NYD0QnXyRQHjUOL/c1jQ95WZKsiZr256sL1OkOBuCRzz1S9Yqi02DnJfqSM&#10;dHIbg43XI6Q0wYWWRFMrk0utlgUJ+TrYMXo2xkCKNEJoZlCL4V5KTPQBFgSZhCKYAxXhQGWhzHm6&#10;jriU/mrX17dTJgZykWO7qORmdsyGfZJQhWbULg5jdLWtZG+XTetUtPtFZsNoCe1DG1PbTVgnnaa0&#10;Bu+FBHeTMfCJQZ87xiDmM9O1t1UkZqjoAr8FrW//oVqpVLPmFtlwLrX6YGn4hGdYWoakQi+uH1Cr&#10;VRE4AJSArX3WsInMhMFV56MnQ0P+6sKF8SVBFnb56NC0rvbsY5ZY/EiX0jw0vWp64Zqr2cCVUFlw&#10;8GvdwBtNwelx5VaHzUUjVlTTkGRbZ7wXZGg6xjJ2u1jVVLSYjyeGyP5I+EyGUSm3bX/jyNSpnXhO&#10;2KkdS17cLsr5qRe3LX1954ofHFil4pmsfe/ouvePgfeO8iB61Q/3L39t17ITO1Ye37nqxK6Vx7cL&#10;uH/7yLapw8LWYNWRrXfhqFmUM1CRfNXVMhOipSUhiMPHV6FPRAW5rAWqP4cw7aq6tBhdxBIYVbUS&#10;hoW/Y/4zwoMbdWn0hJTvP5uDJuIp3EU/94pnF5BJRuLfCvENXqjErsbL+jCg3U+SXTyrchbRq1+i&#10;Ls6Kn2lLrQufq9LOIjYR4hkH2hKKSCd5EK2aWVvROZEpYhGDU+gGKp67ozbUQuWMCyrREDxVn6l4&#10;FprZa3BJPDkUz0XfKlk8Qz//5NBTPz741AcHnnz/wJPvHRRa5fwusk++d2CEeH5KEj8+VIvnzh6o&#10;4Hsmir1eSgR3LpauPZN9urRu0IT9DPVnRkRzMyG32w+VJKVpRkvz6ZYLJIO7W1UFkMrwxEcz7Sqe&#10;W/3MCD4caAlri4oIt2TbCTO0NLDSDFtHmt0gLNXOqBuHoEFcbpWKHrNUH4B/Zkq2sXBQtHgaCXjq&#10;X3rFnPuMSNtsmFqGUbKSsDiWBXVbcI50tieLVcw0bt6i6TG54uxGU12ni/1EIuwKg3goumkC89zj&#10;PwqrxTgUzyUrjBfPGVTRCJrV/9Qoqj8tZutfZyPNrHRJNK1qZmIKOR1HAxRZKxhCCoJtosyzVx+D&#10;CeYGRlYZ2VxNB9dOEq4BKAPw2ufALRTTBn1s8uvPkwJLR4ln8/F9IcMiss6DvFq2LrUu0a5t9cSs&#10;CCOck70P/6de2kqqJc1DOxszJ4caS1WR34VWLaEfF6EfWk+CCJwoj9YSw9RsqeVkC9NhaexMF0tX&#10;ivRQHCAVpC4nvFsXRfnbzpIYEXxEEbC2rJOmrBqfQbzuXw5cIV8ysM51qePTgGn/oAD8qNQ3rGb1&#10;TcH3BR18aLDIRyuM6Zbpyfmztq6fY+WN1vhkJl9Io6Fuj+EgYa13LpkX9UL/EYyra0/bfvv7z75+&#10;eOWLO5a+uG3xqe1PinI+uW3Za7unvn9w6q0jU66c17x3ZO37R9d+cAyvKp6n3zo09e09K0/umDq+&#10;C5zYhW87H9m68lCFqmhwV1HLxhWxnIVgviSy+ezVS5qG5eyNy/h5YVE+lLUuPoGqL6ahl2qoYEuW&#10;GjVZoJBFaNW3bVsrShhrlRuWnFUsMu80Nou8loDRdPQnoQfReKz0eZXQF0Uhi2D+3a2Lv0MicBWt&#10;CRWNFxTcv/3rmxCfn16FGqQspBbtVYy0x93d4ilSlrJZUSkbOpkK8yqqQzpqVmuJ+h3Uz1TgScSi&#10;lYbPAXxkWiTtdrTC66vI/PDObVPOMj/8ITGTzZgTyeL/IJ9fPYcHdJdGERxBPLKPiAlA8VzpZ4Gi&#10;tzE20KfrFvZS+r9dHRDPPz0MfnIIfCB6+MBT7x148t0Qz4cgmAtSBPGswOFJkdBS6wNR3RDP8toR&#10;z50NUIvumUwKOjROVF2YqX8/w+KZdLvXOIxmyL8bipbU3Ci8liSYNbTU95oFaAD8SauNqpz1DwAt&#10;+uncVxdtQYSYCvK0vVIwe2lxcGEGY5ZqSmvxaBYBAZM0rYVT2HtI3W6NTLC5bFHMwnRdC/4KjKnI&#10;jF4LFvXPliF0qqtsTjdhG3DJZN9QJBmyUYW9IuxtuXzM5iKCUp9eknzMra7e4lW0eg7l3XOHHKSJ&#10;ZkWsGPa47gHtjdG718RkkcrvSuK2J8k6mVVFpQREHJ3tpmLGdHIXXiZNyxtcYtYXNHQOExVe2k+u&#10;zoXBt7l1mzPfgt2tftSEuCX24SOl+Ezw4IrOhkau7QX2IXeDW9vU7iyRRmO83kpp0RNzh7vSxijY&#10;oDr2gpT6XlmycFYqH4etkKaIoKgTIdcSKrt4pqIRoMpMVYQIG6mro2tFDvQqlwoP/ZrI8yRXJkT7&#10;GTQD/3IypsO+Br7s6JsdUrZG7dTS8tmCt4YMCusE/xPRJ3XRR4zNpZwEFbFYlhJB3iazkt+4mQJd&#10;6hQNof+gwb3i2ihHBHLC6P56M7NqUefB605y3cauiRDPz7yGX2xe/MLzT53c+tSpbUtf27nqewfW&#10;/ujo6tNHp949JPp5WgTz+yKbj615/9j0e0fwFejTR1Z/78DKl3etPLZ96uj2FUeEbSsPPT916PmV&#10;B7cWXDyvhHi+dqkWz5DKyiXVzBTPUNQo+mS8eO6lR6wmC9TsbyYUzxOh6teVc91QDhj2qOjiHNUt&#10;CKtARassTPpZb0u+dVGMIZ7/CeIZdymL1v346rlbOK6XSTv3ictCVYyh4jxbEpTB6FKI51/fgKzV&#10;IipAC6VPDrMqWoviWadRT5gDiSZXR52BxHdhjLackk0aW7P19dWENOH6WWQzQRZH9DIJv9HZoxTv&#10;w9qKIQchnlv9PDswXWW2nV7xTKB4eZL87gFhscJ0w5On96t4PuRAPD8p4lk1c9A5ec7EZigZqfQy&#10;leeXh6aTTemsaULVrQwBt5DKrpYbdI8rH7u2r1X4t2qMBUwqnrsU6cus7OCTEYQU0UQA/2xBdW0x&#10;shAt1geL3Iv2Nug2RFq7jzRmDNOS7LAErJuKMvRpjJnsYAn+EXUj7OhVzxUE1nndNHDZhHiO2w18&#10;gBpHq/i8NXYUEZTG9Gq0rlt9+bJDtoDUENJcqGHURG9FGNGBJkJ0rC4aSjeIPRRvum27hXPY1O32&#10;c7R+Lmq5IcSzCldcvvqyCr6dMkYUZZKbrYr0jsZOi1czUXRykc3olRnTB0iKo0jw+HComxawVute&#10;aXPNR9yskM5E5Ijv6Z73SLjNEO5KG6NAe29RYFOkrSMx4N8Yh3wsVBpOxOxPRLqb7TALpWEVu0Z/&#10;nDI6CV3UldDzCuJ3jALvLdeJsumaJyJgpvGZf3gFv1r4QTQ/gviRIp+9SMjnnnwOiI/MXqw91c+Y&#10;zwlXo7jRU16bWRpaFSOJWyrQh05pP1xm8qGKNa9NsydBVrxVGtjkuPOYhZSrN0UKxfOrb7/xzDeO&#10;rHhp55IXty59ZfvUd/ZO/+AgfpLqHdywDfH8/uG1Hxzd8N7xte8dXfPe0en3jq47fWTt3xxY+cre&#10;ZSd3Lj2+fdnRbcuPbFtx2I+aDxZoAYe33nX22mXBBXMh2UVFq8C+eRlffBXl86vroNFULRSfxdIr&#10;Vs3CrChngfYaGhOUuI0x0N+dEgdpCPHZE+8MYzLd4MqZcdSIiud+dRVIzHQQDXjULFrRhLRafoMD&#10;3nM3rpy9dongfvjrV87fBKqlVSKKUHQNiZkMZSuoXsXprh4jS8AQz5nizyp4oJd+tRhfafbIvVUo&#10;idkKfrZKWjeLVsFxsVVXVO62McUCre7nzxi+TIIpZ5k3WSe6VBBW/+Hy+bULCtPWYvRNNXPDPOnn&#10;HiieoWz9fBh8oOpX0MNkKuQlCnRyLziUduUstVw8VxL6g0Prf0bxnHc/zf7J9m2AG7WqtJeo0tjv&#10;MN5h9Pl2dEbDRhO90CeqUJZYaWRRhE2/7r3kw9c2YczqJ3ikKdJGAcFA/aOJhOlhQo3hdit17YEi&#10;Jxsnpwwq0L4FlRpxS4MVJbc8G7eJZv4zVsQ9RLIbtGsR/4jS3l5QXQnNkC3LKxVFmkaWdbNnODhm&#10;9+r0iYQ66wp0uxndJzNkz0R174AEtzSXk+zAwgJ66yZKKXZvI4+LlRIz5raJE0jATnWDUrlrcfEs&#10;dUsTqa12kfil1+uu4iQZMywdvYxZqtpYL9mAeIZFP0nQz9FviuhAr9Ht3tycYWdy/Ey07nMV+8vK&#10;bc7wPRjBe+P79fJsUzpUK+MRECSGJmiC9lLkhD2XIp0iw+gtmtANQTJrJLKuLukzY85OycwVCiEf&#10;XQx5QnItpkcTFRsat0zjOUi6iF9tTD/jJ6P/pJ8wYsRU5KuGmdEVyH98jF6KRTP7yTarTLaAIXq7&#10;nnp8jT5YdrKly55wmOxSJoxMZB+vMtF64EdZrq4Vo26I52e/fXz16/tWvL571ff2r37j4OofHl79&#10;Fn6eavW7R1a/dwSC+d2j66CcD0t23XvHpn94cPnrO5ee3Ln4+Lanjm5dfHjr0sPPLzv0/PJDz68Q&#10;nXzgeePg8ysc0c93neWjwmrlLLh4VuUs3Lpi92xTOTfiWZ8c5oKTJL3axYWuZu0oe2LxHBLXVG6G&#10;stnFM/uQ8ZjRk4I61GGLXcTz50Aj44eOKRpDPLucviVa9+ynV3Bif+XS2cuOpInM6vXLZ29ePisa&#10;tYhnUZLtybA0bepU9LN0Q+Y5pGbCqjDryrZI0FyanGFhK3oF2Q2k2Z8albsd8RzdM+WM74Rf/udb&#10;F//xhkygKmcVz5TKHVSfX42OlQ4neP5sDnXn54iJ5w+gbF0zH3jivQNPvLufPPnufojn0/vJE+/s&#10;C/rEs9+8reI5mKV4NnJpL5P43BF0c2k0RfOAzkaJP4JUC7JW/JlwRornIphVCeRNfNjNqGrB5LHL&#10;mCDbrYpnSyntfVCKNMYhdLC1MfoZ2cCNFj8X3XHsTya31H1F/Itoxm46sgNwGViaxPB5pXwqSpZ1&#10;Y34cTjI8w1LjbvSEIETC7fSPdJDrjoae1k+Hy0mVZ1ld3YBWV6nsUM6N3KUlGTEQ9fdZrZAgvFJM&#10;94pnE8lK1+JI3dwKusqEW4z60nMj1Ra5Q09Rzmoa06KXzLHPkEo882OH/ZypeO5apNHS3NyANqtb&#10;GWJCt1lha4BpJ0rNbhcrZXNpSmcsmsa3CDHkGE4pBVbkpKJSEdkUHMbUqEEV3ciDyeHds6ZkGOqO&#10;i2dpNI2oDDkxVBS17iRNHwp2Bf9ygMrlZwtXiFCuGsWzCmAdPhIkfDL8/wjC2vm2rreO2wAqnjsr&#10;k6sXTQ8v2r5aorf1HeqD8p6jh/MEpk7fy9nIGWPabts+/cbz3zsx/e2DK7+5d/k39y7+xs7F39y5&#10;4o39a946svqdI6vePrL67aPT7xxZ8+7h1R8cXv3+kTVvH17xjT1Pntj65LGtTx59/skjzz11+Pkl&#10;h4CIZ4HKeYWQxLNwlz1quyOeHVXO1y+f/1glzSdXIaGp9EJ2Uo5WipSCExKrn+KvbhSrY8UzSk0Y&#10;E3dmuioqlM5kUmeiGz2laCIXQUOKLJS0ffXXVDSE9G9vgF/fkFlS5Xzx3OWLrp8lQTR77RJugDdd&#10;qmKSOhOC1qQsstKEhlW1WYRrhmrQs1dBKM8kF81Z4md/BvTXXuVMtGOGZO0x4DJ2fMP5JmTz725d&#10;+uebF//pxnncsF2UM0bRIFMHO8+3ldTt0cRw5gjFMxVvCGbhcZHHp4Ukj2vlTEopxHMC4vmAY/p5&#10;8Y97xXOG2i9oSr8i+C5z/oagoSKsRe6lrmhqWapEWmEp/8b4XqpsnlLCfLqyQYWH4aKlJRdlfwoY&#10;Ez/45afiowlTQck/CDmBbO4J02HJ6aZ0/pA/XV1Lni72tnKLGW7SrOvpLlbEKkr+e5k9M0UUpUmA&#10;kTNZUyz07PgwVLaQcEPYWrvC4umMeqJXLG3cmM2WbLcsBDMXM1os+pZuqQ+ZysiKoW8LLp6pacUS&#10;wX0OM2gusmi6Vzzb2fIw+r8GdiyijSAufffq56IJkVFwnRgmmE08aw/9kwcO7GS7XDUOKYu5bsVK&#10;9VMlNRd0PsHGwlDYR6osbJprEk16zuT3oA3Z07khc1NjLurpcx9WRZF0ENluUcMIBxahFWkr6w1s&#10;90fKhrEwggafn1CziMCK0gF2w8kX7ssG+1bRuWrzz51pxbFVp5hRR6pXmVeNV7xzQTN0qy0SCuJZ&#10;Io+u26W7uiYRz72gYlLOYY8LOhcwXdXHXZ+D/VTVq29/f8u3jq58dfeSl7Y/8eLWx04+9/ip55a8&#10;vnPl9/Yv/87eJd/aveL7B1a9dXj1e4fX/PjwmtOHV3xv71Mntz1x9Hlw5LknDot4fm6xiuelh3D+&#10;DNncKGe16O8894tnnjlr+vrlc6Kxb3j64yvQUb/yn6qKpzSPQapowiWxG6ESTRuTcHBKkWizJIwb&#10;8dzVz7CwiR7YgdSNtgjpJoIKQj2Bpw6UJnB/Nc5gL/zq+rlPr5z75Mq5m1fOXoFUrsSzWS4JZ/Uk&#10;X+dQ8ButXWqaXsWoocyzeFb5et2kryNqsLEIWSsWB6keFgnoxgjOVzTB/nhRzVU/c1bxjANnPXP+&#10;pxsXfiuTdlXFMxWyjkjGyOlS9F56sWfxLN3oE89ij/PnsCgxitlB8fzEu6KcDzx+ej+Bfn5nf1bO&#10;yIIB5Sy04jmUs4ln6OcPDo4Uz40ybEq/QvhAfK85B2I2UkyEHaKuDnURtYpyxt4XSCKJZ37WkzD2&#10;7uatugFd0UsuqqsIpnDCwYERnWz9BYxIEtGH6E/DiKLbTxHPvd3I09tM9Ujwl1JgFYV/KS2bPDOY&#10;ZF509kqhQjOd1kkPgVC6qPrsce101bHIOxDpqCJUnrR4HCyAZLeiBnUzwckqKZo5pAhdWAURGpWb&#10;4dRZK2ntjQCR+8JqkCSVA40csHtNzAQ3RrYYanvJxqqYHImADvADBJ8kRTzXHdZO2odG2xONUyWC&#10;3JBs+/qV86xIn2ASuTSkbZUEiaJ5Je9ZIx2Nmj1lkWBFZutoLSlCQxM80sw2pY0lsCLtdqs3xqqX&#10;kXAqbBSQH3MQzwI6Mzvx7GeYiapvXwTswHg61+u2cCfbSthUMKt9sCVHmkvZ4Ae5lSfFMz8WxkaY&#10;hCb+hLD/oKpuk6zd7md0KcF0QZkLPWuJpf/lzyGeN3/j0LIXtz914rknjj/7xAvPPYknhz2/5KUd&#10;T7249fGTzz312vYVPzyw9v1j6z44uvJv9j758vOPH33uyaM4du6K56UHn1+eZbMqZ55F33UufecZ&#10;j9SmWgYQz7Scxbd28fCwc7jx+NLZjy9DYplyVkxtdiilLhQro9sb8ew/WBW4XZSqUrSxiWco56jO&#10;bIhnYh2YCSMqZnEo4OFkN85/dvXs9Ytnr108e9WUs8Ibti1LFX1GLNcviT++IK2D1VC4kZthJaCo&#10;00v8WrWIZ5koMTYi1pWkCcuiLXmWG9kKkY6NpYrpRFt6l4Gm3f+siOffXOeXnCGb8QteoqJv2P81&#10;/NiZ09KFl0YHi7N31c8ePAYSw2nEM40OlXBOZ3qNxMTz6YNPnD7w+DuGpJ98BzzRw5B43t+I5yfe&#10;368U8fzk+wfX/+2LI0+e5xP8zFLHeAewdkO1djXtzMhxRtDUUmz3zwiepf6RP13NNp2fxZHVI53+&#10;rTy3+I6HNQVl+kcSLE3pEeQOi9iQV4QKh5SGNFLaXuHPBoBbbf8S0UxyNgZNKQdFGk9S3FSWuE7W&#10;mfeLjvVTT2kfJt462IR3sCaasNaZ1G0yHJ9IKIjJbPHXHqRprrrkCbytBtay9FjZLHR6gmyMJZrI&#10;FjVKlzR4Hb9HPMNiQQINUtrNkRvSpcdU57dqLIzJkQiqlvVqYrVEh/npISrairDAvKFOc3bFPWbX&#10;wVA7QkWLs4biuYmf4fzknjCdLbMmh1JizbNRLBtPZzvTmcYtWXDElIsiG8Cu/aksyaHX0holQqMT&#10;8tZ/EuHK76ayJwI/i2aheIeYdSiVMblvTDTpOwCmZUbE1cmMdRhBrtvQeN5WcospjVnCxepcwSDW&#10;gIpn9U+rwuL4yfPoUJMwx+oNo9eAil5OSK9brs5045Yt/p1nEc+Hl5/a8dQLzz954jl5XfzC1qdO&#10;PP/UcfD4iWcff+X5FT8Q8Xx8zVuHF7+6/fGjW544+uwTKp71tu3nn6R+xs3bzy05+Fwlnl05u3h2&#10;wVyLZ7eIbL515dwtfFPXHh8tCuRzkXwqnk0D1yTd2xYJlV01VS2ezcFxuytn188KpDJVrlsMk76Z&#10;JOEmpakFTVhuSAYiL6HTrp797Or5j69COVMhF8pt25V4vnJJplTE84V/NP2M/wJ4QzJeKGcXz+d4&#10;4k0Rm3QsQQcqbTlKPPfQhI3sEKbtb1zC72DjOdu4OpxzHDuj1LQxT6F9UAE8MY2qsRmTTccoEq14&#10;JvRXQhL3kj2D/5XiuVHIpw889TZ44u39jzteWsRzq59dOT9VlHMRz0i8f2CEeB6pdXvE4Uh/QIeu&#10;z9iKc6TE963noLidFEaIIJENwrMDhRNeHele79ZcPnlzFttxP9XhR3MpqlAZU5QzjFlNhZFEkDoU&#10;BQNeKYrQz1QxRaBewrZMsnU0/MkUOvZ5ReakHHaBmKU54n/8WnsmfAIrKn3Afr26+qGCZFnW16ID&#10;6naMFWzFs9pWyRrek0LjMAAWkpAtDVqasrpI3NNqpRbpltPAj6z99uwkcYHbZeoioNcdHA7t9Czx&#10;U1haXDnHdWmrZyRUY6muOAgHJCJOrI3JkQgunqVX2rf8oaGfMHzHdTvcCRVAPnUdAkypL9RZw5Xf&#10;RCZhZ3+yHTM2XHFyGDlRrohKRwXGfKVGQJ/aTffTTm8EVNH+NHbfjutV6KtLo9klQpYKEB5FgeAb&#10;oWO1qzj4tKBRXP2ZHwCO8Gd/GuOEJPEMOK5suSNQ2MwGv2S8Uv32seSKXRrn20puNLWOWRq7zAJe&#10;xGxBHH7BvrbPCjxCrNvEXJBQHKzCJVEsaXIquxLOjT2THUw8v/W9Z147tOzFHU+KZn4RP/K8+OS2&#10;p17Y+uSx5xYf37r05e3Lv7tr9dtHpn50ePE3dj1x/LnHj2x57MiWr0M/P8fvPIt4fvLQc08dem6x&#10;cPC5ZaKfDwARz6GcVTxnnQz8Vm1XzqKWIUJMLorAw93a5359XUiKqFLCgJbi49nA7FaF4pkystDK&#10;ZmZpoWAr4nk8ucUBIFM7aSSkugjCz66c/fTy2c+u8LwUiU+unPv4ytlbl8/cunzu5hUc1+u3ncEl&#10;5fLFMwqNpp8pp69elCAXfnv9ItA7tPETU0jjwd0Uz/9UiWeRmlCbWR4nSQmR6fpwgD5dneVrL3Tg&#10;EbGgp8qY/LguNr0hlaGcVTzbTHZBFUmohLbgbCsNZ1I6grnQeDounuPGbEfUsmjmtyYVz7jHO46d&#10;3zvwxHsuniOrCYrnXvnaaxyCzr1VchHpdWiMDUN1M0M+tV3FM3afIyVuP7Oo0kfZBCvSN+q99GkL&#10;uJEq6aQJkwP+wsUeWlDB06tyKyLUOH4vr6pATLo4OpYkYO4wMT+3Cc5wL123bBlBzJsrt3oNpLlN&#10;6UxrryO3RGmXxnMCIDlqehyo98LobTX+TGPx8O1gY/+jLl3Vimpsp0hgXfafwb2JllSEaJxwaGbF&#10;Eoifm0CanYnqNXivBbEeMtkhaHx6aapIWz450b2KEf1sIgup1IbQOIA/onQ+xDOaaIPfKXyYBBtf&#10;4j/MY7e+U0Unt8rZLRmzq/70tBvnTr3VFsRoaYrkkA1jlYP6/P5PoFgQED1HwLDPnd6nOk2ODU0i&#10;/Mk6jM6XSbgDcOZ7GV162+lbIYOl80ITmVlcoM6FU/R6TXD1x67YUaT4+t+W0quwzwV9a/BCMxFZ&#10;zkCkK3tMzjhYi4R43vzqwWUvbn/yxa2LT20XCf3kya1PnHj+8ePPLX1xx5rvHFj71uG1bx1b8s09&#10;jx7b8vjhLY8feVbE89eOPPP4kS1PHHn2icPPPnFoy5OHtjx16NnFwsEtSw88u+zAc+Dgc/y2cyWe&#10;+WztVjzro6FFHEJyfK5qWQWtiedQy0C1MdOQUsyKpzuwbkCjF1ESI7J9pdncklROdkmHbCtFPai6&#10;bo1V0xXocCWYI81/HIjsvHX57I1LgiSgmW/i28sGfi5bb3TXU2VoYxfPBuw5rYfP+PWvK9DP+v3h&#10;C/+Ig2hJ4Nj5dwAq+rc30TEXz5CavRp41ljMhtQEHSieVTnLnGTx7BNL8QygnIt47lHRlXiGfk7D&#10;yUK3yQ4RdTONT8LFs4nhx9/e60g6E7q6RzmbfvaHjRUJ/f4B3M5Nh3cPPDUknnVzNiNCoI6gqTIj&#10;mlBC4yAMlXYsc9HP80TaBEs3+sVzg2/jWlQtUJAAUSAIq7IZasTtQVN9clIQyhhrtHG7M4yYkHkh&#10;z3yXxrlhpBuvviq3vAaq6S2wFtP5atLoMc3YJRwaGrdEWUjNoiLpumdPZOHQPxCr1SmKmJr9Y7bQ&#10;v3qnCGJsBkJyzEh7EWpp9ZjzkM2esCJBh1Bk1SjiKmcaH9L4NDTOjvUEM8DPK58EDkE+u2KMXUY3&#10;0ZQGmHNvdNZAl45s5baSh6nbXNPM2itFxbN+h9z2wQqdG0uOY1B1k2yMtMCtM9LZLunaraa0Var7&#10;oCApE7Lpr6iFhFa5U+K5Y5kNWSAJPuo7gs12H6NLbztpbbRFQi69HURDw+IZ8Ho1xvmkDs61MY8t&#10;6lujoYw9Za3I5se+4TxExGGCaXva9tvf3/L64RWndiw5ha86L37h+SUntz0p4vnksyu+uXvDW8en&#10;3zq29Ft7Hz/5/GOHn3kcPPt14eiWxwWzPPPk4S1PHd6yWDgE8Qz9zCNo0c9+C/ddSf5d5i3cSFPd&#10;iZAWo/60kj5kW8Skq+KQmqaiFapiSikKXaoppk1iJczo4tkqZkuqOEy/SB5B6gOFsaWdKo1fVLp6&#10;XqSyyOZrKoDJ1YtnrlwoWRLamHPIY+crF8/ITF6/gn9GYGLd7fLFj65dPPPpZYhnEcz/rPzulnD5&#10;d7cu4gneuCPaOgnt6oe0lujIxfnEBS0bEnyWZAKLcubMw24Kmb+JnZQzityntfCA2sSzDQePc1da&#10;xTuPUDwnzdxDFsyP1+gTucHjjkno9/Y/Lrwr4JHdasEvYK372eDJcxe6BV3LaLpBesN2mcRtyIF1&#10;u6Umob9A/ZywvX76tB1F2mkBSoWMqJReMdZUFBoH0vhkGk/S+NwBeudhpsR89jLWLReNcO64lSsu&#10;9F6mIMJq1nRmGBuiVoKCoWtpjEOYlFWQHa5b7P9FNDDpOFAMx9hJM4oGqRWKUfogwUHtI1MKMePZ&#10;JqxmS/eYtRu5oUgb5QyHqDuWuLJB45BpPEnjk9AZQ5cKPhXW1U6ViqGGGjvRoqqtOaJ6sm3ljoEN&#10;rg/KYRYWrgdLUEvbibQupFESN5PjuzjXuqkPTTRU0aIGKxK0bkTAK/SJ02z9G1QJWF34u8agncp5&#10;bJCZUEn0+YIC6fYjE2Vz1QdLv7ykRTVvNE0omI15XTNzZR47U39xoIx3ONs7V+EQzpnw+Zwnz6ff&#10;2PytI8tf37XkmzuePPX8Eye2LDmBLz8/dvLZZd/dM/3W0WXf3vf4qa1fP7L5sUObHz/0zGMqnh/F&#10;zduSBmJ84pDq50PPCIsPPLvExfMyvX+buHgWWcingkE/J/Gc7t8+e0slNO7cpgTqiGdg6tRE6a9F&#10;OfO3kVklQSPuu8bZsp85K022qZgJn5niEayfkWVMyDm9N1tKP72Mc+YbMgmhkPVgGekZiGeZYby6&#10;D+/fVvF85cI/4pnVDsTzJdytjf8auLy0fqqOpdp0TVvk7nwTTcj8EJ0ck82VeNZ/kdgEqnj2rJEm&#10;XEmleWho98siniuSTu6F4hnK+b39j727T1AJvf/x98Han53sFc9JZLaWeWQew44I1dt/NVI/m8MX&#10;iG3Z64/dQWKnJSRJMEj214/+km08g+zT0HgKjcPtpnceSBSxNGe/KHI3tJOyyW4nsBeOKNAdf4+d&#10;RC1Ht/IdsTpaq3egbNYgbdEgSTw3I9X+tMZ2IA1SxRUj+jAsnodC2TyUFrVj8WBwhemkSHua6Ke5&#10;xLmoC33Cc6w/uq1aTnvOS6kdto+s1r8hN5fbauwKzlKkITYxL2jPRzd6G4l29eOu+sRLWRT925/K&#10;QTS6ravFa3WJIAHtdh+4IFlul7Pd3VCl7h4ppczGQAiUcGfrH+QieBZ/E7e833UW33Yex+0Rzz2H&#10;gV8IvI4NjQ9pfO4EvmbmjSa+gwHO97L5UsD3SOciDlmY1rkq7/EoHUG4mXh+940tb5xY9cbBpd/f&#10;+9Sr25469fzSU9uWvrRt8es7lnxvz5Lv7n78xecfO/rM1w8V8fzo4S2PHn7m64c3h3g2/ayIeBaW&#10;HnxO4P3bWTzrD1DduAKJKCqawg92FAVnpEhk5GfpXBGiCJr5nMg8imS1n/3s6tlPr5z77ApEUXjW&#10;UHeZ+uqFFRU7BB6Eao104nSp6iZEH/LW6E+vnL2Fh4qLijt7Q6TvhTNX5RXyWJQw1W8RzAXVxkzw&#10;jFpFsn/PWYT0hfz9Z3D14rlPruCXn+wGdeHGeQHP36ZszuLZEyFru2T1O2P0Vm0cArs41+ZscuRK&#10;UTD/VrH/bqRpV5J4ZsLm3C60u6VaPkZrVPtwm/XzkHh+rKYUddRyw2OCCGZXzsLX39svPPbB/sc/&#10;2L/u5z0nz6Ew/7LRwVaHz26cExMGSX2YbKMZDhnZWI8QNl1nkE8FVY2UbKKpGzRuQuPgYNPfMY6u&#10;MoZmQr5yNMMhnJAuQw5hz3iprCWRAcWNRkovFYp2V4KiwrjUrUgOtVtaLdE6UMEZRRVSpV5jVcVh&#10;0O0sngflIt4+A2FZ5EvRVnsVViniGZ4zFM+d69u/8kntOYTsz9oRxUX0D41SFB3IkbMx7I0xiFps&#10;Ze6oaCxhhabFDrorrX/aanbkRjmTniBRRLK+pSU8h4i65swIoFNd156VurHbz1LU+JDR6iWVNmq2&#10;ZCkVUtE8QJXeGOcFCZuH/1Ug1NQdIq2Zieitm40D3JaV0wcW6h1pyOC4ZIw6D811jGxYDFfO2WEE&#10;WsXgT1V9470fbH3z5Lo3j0z94MCK7++f+v6BVd/fv/qNg9NvHln2vT2PvfTs40e2iGwWnji05YnD&#10;zz52aMujgopnwe7cdv0s4MvPB/HksCX14XMRzzhb5ukoxbPpZ1PO+rNV+FqvqEpROCaBqDZFYoV4&#10;Fk0l4lnE541L54RPcH4LT1VQoaNytgcGnwFUYoHbm7CZ8MnIcESz8cvMMtJrl/QHunB7NsSzCmO+&#10;VsR0ARovncW/IUwhh3g+2xXPgmjy6xfR4s1LZ+QViv3K2U8uC/jVaJlbUaTUzJXIHKDVw4nGk1Sl&#10;DO5NhHLWGaNyvujK2cRzM+G1eDYjqwO9McEIhyyeFWj4Vu7OL4Pi+Z2Kx4WOTiZ2nzZANsSzHT4L&#10;7x947IMDj//4wBM/PvAVFc/z1ckY8jwyo7DoBnaZ4zaauVS2aJkh/SPUtbC3A64fUHFYPJMcIUgO&#10;FrNxCEaXzpRmTr5yNMMJOEsNY4uCVITL2ueAHXysuqQYVYx1lpCuDVsh7epKq6VqZYR4rqlqDYM+&#10;o7fWSfRzlEIWGqORG2WaUxFhFYpn1c/Jf0KGru+QMV6H6Xlb5SuoVA5si3QtQ8YG9WlamSVDV6Rp&#10;MdP1bCxj6YsTm9cmW6iV7SR0g+P9RdxipWavxfMApVYYZTijv+FJDUA64vm2o43OPxKWl/JLTBFU&#10;88SYsL4wZklvqGwcAL0avQLnA1u3vozvBP7tAE4F08h6IlsKOmmNAxm0873/b/Y7z6+dfuO57x5b&#10;/a29K7+1Z+qNA6t/dGT120dXv3V0zQ8PL31t52NHRR5vMW18+NnHRTwrX/eT5yyeiYhnPHlb9TPP&#10;n5N4vqZ3a6tyDvF8TkCa4lktIvNEEN68JKJOH/UkOkRk3hV8JVjEc9xo/fm1s6I/r14U/3M39aTa&#10;FZTdjx2eDUVZTYoLPCqxIPk0TQTZJ+CIbsgk8Jw56eG4Z7vBpqsW1WLho8XE3kjllkuiqP3270tw&#10;loTo9uuXzly/iNvFpUt66q4jNZFpjw2bGaFOe+05TTVblDN0rylnPBi8KOe+aWzFs0+4BemdeW0L&#10;sHWK59upnycVzx3NHIRyhngm75l4fuL9/Y+rbCZZPMe+h6ryS858dTVG3RxB3zHaR4XFnilDY8CN&#10;NQmF04ocpa6lLapdaqlmUJ9h8ZyrN7iPbA0rz26HR8eZnJiNryjNcDI+mSCuY7coiIq9Pk0psU08&#10;VotpRf39J6yBzvqBjxNGZ0A8h3GI7DwW9AHvDn4t2RCL2N0HD4F3uDuJbEXTtHZGI3tYx8Wzvkdy&#10;FWH0dRxtb4p6jZMgY9Q5KciQ8+iayJGdETKZTSuzBt2TiwJ4gXCw3Nsxdvi2YfvjlG7A4XPH2EvE&#10;DCoHDNPSLMLd4DQS98wRGioHmZzJxbMKjwH9/AelMc4ZbXGewUDq5fGlpAiqeWJMWF8Yt4umuQQ6&#10;Jlfkdlxr506L5/hJ6jxGz+bXIJd2yZ6Nj7z9//hv/yoffRTPr76Np20vf2Hb0he3LXl955Lv7F72&#10;gwNTbx5e/s09Tx5/7rGDTz9+SB+yDSCeqZ9b8Zz08xOHnrVfrtLD5yyeizw2KAgFUXE3RAReFi2H&#10;01FRg6IJb+GXmXBA+snVszdReu7WlfP6ODER0rB/fPWMVFHtreL5Cu64dhGV6b0T27RiazExZipr&#10;QjqhrOlsqcEN57cgnk0GU80OwSnq6urr+P/CuY8xb36bt35NunBBKfbQ2Oc8CP6LIXMrSpIiVilD&#10;a+RuoVsUll6SG8U5Ra9QNHN14FxuHFCfSEff0r8wNOE+VpHBcV2krZTV/wsYMxbPcad3ZtDnf716&#10;fhLx3KWR0I+d3vvYu3tVNgPIZoGyWW/YFsS47qcvxMnzVwtu0RrjrCl7vjpsYx9LVJywru2QRhAb&#10;qcB2zNWhMaSOp41cRRAL5JA0qsr5//jXP4h26lFHTlO9oXEWomio23MkJuQLZNY9iVH0EnOoFyjr&#10;2Aa7xLlKQw7bi/hIfBXGuPojFsBYcswhwicTRb1uuphNygYxLdlTKXNCmgnvxIeG8XdfbqK0KG2x&#10;VlSM65gjh30oHdDYFGVjl7rPAjSYd7sAYdb3GUIL62b7aLiNbpqYCyHvOZlNcwH7ORPyvr9rz5bG&#10;yPQ8UoXVyxFFstLs29T6zq2KHFYPWrtMzkjxDNVxZ/TGneFLL5sbmTREdo66owlnJkBaDzMjB+ky&#10;mVvpGzVtYbZCmtUbYyBFbKuxz46haGJhUQeMupkZTzSeQtdoVWqy3X6q6u3vP/3qwSUntj15/PnH&#10;9Dlhi1/bvvz13U+9sPUJkc0Hn8FN2s7XD2157KDwzGMHN/Nb0A2qorcITxx89smD+PIzHh62H7h4&#10;DuXs4hniTUTgTf0dY9GB/AKwcPOqamn8YpMmLp9hGrc669H0dRWfypkbl858cvmsyCGoMkqmQayU&#10;GiynQTkOTYmxqCdDgRB1g5z9HGM8dx33Wovu7blJO4HbuetnhjGLL5B/4vd+iz2LZDuLDvFsiLE6&#10;o76C+T9zDTdy45zfu1fNSSV9g66dliHczabLp0hULqVyKOff2l0DF/gQOHap6OESIc2zJuBTJDQr&#10;6kCSUGeWSGdw+NxVvyMowrim32FIPH/97T2PvdPLKPGsN2xDOduZ8wcH8FVnnEKrqH5339qfHP+K&#10;imeBW7TGODtiw9fYhSiK0mwh4dyl8WywHVIm75xyNrCNNcVz4DvUIPsHVCAinEQ5d8VzVBlLrkWi&#10;aKjbc4Rhv6I0YwF6+Zjm3lqVM5ZEVyXqJTa5y6KY9kyuMkRTZdakzvcTLVZU//EpZB+K2yRrTdDK&#10;2LObI1NnEXonvApurVuV3oaI/XMBsqeOUJPbiqYbwjm75Wykh4gq0Wd0zBV+9mkYUdSLTqZO9fgP&#10;rkEoIBV2oNwj0DSXCZ/JKNvcTlGQfRq3pgij1kRP0Tj6AxKIZz7EW5vwVjKsnqnsnJxGAAwwcObs&#10;/HGcw5eBvwjx3FSZkCZIrJAxNLXmidKxrlTuKtIJoXAdqi52NNexDy3sPyqN0cF/lEo0v+1CsvUC&#10;y4MdmtJwzgwVRa0M7f47zxDPi09se/zoc48d2fL4sS1PHn/2qePP6d3aW/h4sK8dAi6en/n6AaEI&#10;5q+LkD4Y2WceEx+o7mdFPz/Fh4ftB3rbdi2b9QnbKp5xdKynypCUeuCMU2gR2xDG+P6zggeJ6a8c&#10;0w5MTGpMsUutj6/wEBVAO1EpRZZqagiXVa19LH21XK0V2VZQ/8/0RN3EcIxlIiCnZSpuXT1768qZ&#10;azReOgM0DVWcSIK5I54VmclreKKY9MqEKDspCRuaS1+jEcaZxrMGM+NN/PoqNXOBKrrcbK/iudXD&#10;3h/tXplPBGQVd1Z/KypXoTMciOfMaJEcZLfBKrxtOyRx4fSefvwxYL3wbu3AjFTX+sXptR+c+OqK&#10;53kkNn+NXei1h39vaZceT2x/Z3jyzO1y3jRnmqLIDhFq7b+pqI44EyIRIkEk/a/yR8tlVaY7lsmJ&#10;qfiSMHmX8ijGIXvraiYb1A7x3DEWctEISpWsY/s0baan7kCVaKiHWjzHvwMS0BiyLBs1K8hCbaPV&#10;cMJnMvNtQ/4mZa/sinRqtYzwYWeCppTkouxDe4PYRZdKD+WjIyxDzrMg4pNQwmEZR9uZ0d2LUiYm&#10;pux0a3occB2r7xtHuiA+jWVeEPGM2RsVPzocVHbM0vyJ3iG9MVKH3A4GR0TNc7vJCg2CSjXVF63b&#10;s9yK5dGDOjR1x1Iid4pIT1GepTtAufRxUZTGLRi7aDUaVPSf/yBg6vzfed6Qv8s4sfopEUU622Kx&#10;j44wFgdPZEvPNDp82vZrb31/86uHlx7f+rgoZ+GovOoXm1Uqk0cPPiPAIspZoUKmpaQV1c8Ad3Ef&#10;AE8cfObJg1t6xDPByaeI5+uXz6nuPfvJFZwwQyfX4pn+TIcsLKhR/PUEldqVUk1xQXu7aFpJ2VY2&#10;u4T7pYxUb1NXxQvRm9VsH1lgowq+6X1F8Hu/PY7QxGFkpVLOQvjc0HmTHv46q01VuWVcNa1sVooD&#10;JyEoRsTkrdod5exfU6dmDkwJ29QxoKpin1XvMz0Tpcix6iGeW/08qIRrJvEZFs/tgbOjzwNrOb3v&#10;66f3CihNmNFj/od4ztjmr8No+1BpQ+sZyjl9HPdDH+ICI+3XVY1oEXb8lCJd5y7hIwKGX3ylpUs4&#10;jyBiNuI56nbHMiExD19RmuH0Y1ewTGNc1kzlUFsa+wjU0yXrH02+IjuZePYIowjPTLarm7SLd4RJ&#10;Vs8GWdMSedewendWbbYH/nHT4nOLPlTx0YQYRw9kFlj3OnaSS7NP2DPc5ElXQzyrsaTnSMQn0H5O&#10;GEfSdmbEWDJ0mxjb0ab0kAXoNW2Nd4Zx7bLDoG8S4CB2lxBjVTQdBn06euP3fwRm75TOL2M7b2Ip&#10;lsRt4s9/6u/JHWh6JCG98vIwUmlTax6pgvuSG2LMpZwJJVRaAGW8I3oyvFwR81//WM2hfY4lS4al&#10;fLs5pQ9hUWe+McMej+Du+mdMPL/9/Wdeg3h+7MgzUM4Qzzhwxhebk3JuxDM1c04n8WxH0BDPBwHE&#10;86Fn7sIJM3Va0swm/FQk6y9UXTn/id6tTZF84+IZ4boUWS1T0YxDKAiZ5rOv8MtVlFgUbCLqRCPV&#10;Gq8hPGeGC7kBcG928jfxRjkn4vnWZWrmM5cvCa2a7WDaWN0sjXvXJYEngdECUpz2nFmzQRX2xiU8&#10;fU0mykTpVTzY3JWna9Qylg4x6sYeWFgoZ54w98hmV8t06yhnRrCGmA6jQ0/QimeG5WPDknIWZiOe&#10;J4K3bX/97T3Bo2/tFrJlRjz69m6hthiPvb13enbimdqvS+N2m7jzLc4X3BXx87T+pB6EVXooGoBg&#10;80oZHLv/hqgyKfQfXUVLLf4w44fTIap81WnGRYbshurAyqdzIeKyBrmUDo2FlCoQzEk8k+zg9v7q&#10;CjtmaRJdReL3mk76KnmyFpeurt6iY13NFuTNzloxsZmwVz46jdaZQC068NKcNfEn6S073MGNuZVM&#10;tjMdhE+3KDO6VJBpTCKW0/j7+tlpBfW3xExgE/y8sj2ltzgeXqNOTKO3PzR2KcupB+5iZ4BcbowF&#10;6dlUHwJhnaZoHHk4I4AnJ+rPuBl16BvOFIRjJE1HHpt49lJkc6iO/ySM6QPRyNEcLHfm7FflGRr9&#10;4x9sdHmMrtz+vTNCr/rayDQOk2ALT2e+RMBF8furpRtc+bIqwiExomkWyTuFR8ccFNLyCcB3Hz/W&#10;ciLgDAygPojZuKlxIvH8yo++i9u2jz2PB4AdeUbAw8CSZha+dmCzICL50QObScjmbBRPVDy0Wfj6&#10;wae/fmATeezg5scPboZ4hn7Wu7VFA1fiWfQbxPPFs7cundcv8Z65DvAorE+vnPlYv+1s/n5nspAE&#10;IbKiq3nPtuhS00Uhj10mVcaJqURgJhRjPy6emaX8o5yTsBDPHEUlnjmWPkzlcshIx49Cz008My1x&#10;ZJI/vnTul3r+LIjytFNoYEZSTYJQhsyR9pdKHBXDtXLGzdsqdEMtW4ueDfGMCMCipf4YdLCsV2Q0&#10;LUVFvQqSyEvCHhvWSt+5M//iuVM9xPPX35mVeA7h2qXxvE3c+RbngOwpS1Z2uhRFk5M2UglKgkq0&#10;YPMKMeDnz0CVj6WjFhNaq7+J7BbpjBsjclC5OTGWnraEviZyldmTIrdFXyjoT2fIGao+ehp9swTy&#10;9a3BG6RblJeEJmy10B5FNaV6U8ReeS3zyV2txLO1ZQ7hA6OdPJuUNf+gip9nMgg7fSzLaUwNCRqq&#10;NNcVz+3MKwii9m5AtjsC3XKN9xwRjUU+jcSurxeVn7vr1CqWSdANpX12cXOZGh2DVBzdXG/3gnyV&#10;q6G1lM3u5HQ2ypOGGtLGai83Zvf6ZNwhRjEJ8OeSC/FMoBOqZ2gPaYlCFopdOuI55E0L7QOhWLcx&#10;Vnj1aEhHlBbGbUJlmDU6JJ7vQDe+/Njq6qdcNc+WopjJIXy2K/HMBKB4dv0ctTSdG+1mC4j8ByvV&#10;sURa30qg520YYx+JVjSdXBW5vVhkIdVrKcTzxlcPPHns+a8d3izwGdo8Q87KuRHPhJZwMP9Dm4VH&#10;Dm565MBG4VGK50Minq/rg6l4pKwymAfOdr+xKudzn10W8Xb2M3142E08DQvP1v70KsSz3phdJKLL&#10;SApCHEffuHxWf+3ZxJXItiKAQyn1GichV+xQaUUh+pAiROmvrp3F07b1QV/6vwMMBwOpnuxlqL4l&#10;GHIaNQWzRMAPffmcmA8TGhzpqFKUM34ImqUFuQQ35RLoub2q0FCeGVen9EmUUdczYBVVCSfZjKPm&#10;34Q8ZqIhBDBaLB3wsH2wM0ibv1cv/bELkS5Neeb21XOfKLUGnjUUz197azeZi2x+7B08ZqyxwKg3&#10;b+tN3XunfzwT8Yzt2gQ0tWZNE7aXpsqXmX/7M46J0udpBT95+VEu42ICxK49LG6URN5rijIBHf0T&#10;DlZLt2IMGNDB/N2NFXvw0qgCtN3wqeJ7i1FaUbdVVZwhTajJaeLcbprWK+qr05YmojQuQRSNJvwN&#10;auY/yspRSdmU5rp9F93mvCHXUug/VEpUgagbyLJNz1c7Z8IxS5nKoW/haSvVo7yTfhaH8u8tRKhj&#10;9mbnkaGwsOMDxPoZs8Si7OnY58xAaS9SBbVUZPIjK6ZlUviZzEYhRerFnMGIEhyRX/oJ4SYYe9aU&#10;HsJ8qHWTfSJ0zfQbC3/G48HSR3fr7+RSc+7OSUzUv6pmDm0gYF+ORGWEvZYcNSYh+rKhZPCaSn+f&#10;lHkyJrWTSgP6jMo21Yf0atdOQRL2yBajL7amyPDORAcy1pmB5frvCp8rm5OETSARt0grXEgElmZu&#10;SRjDsy8LAcxT6AGqnmRQXcQzUEtK28eR0r7LarhgGmOie/LMgOXkmRFSEBPPb39v46sHnzz+3KNH&#10;njEOP8N7tseKZxIOgvg/cnjzw8LBpx9RREhTkN919uaVM9cv8/QYWjfEM8+TRUnit6aunvs1Dmxx&#10;5nxDf4AKKlo9qf1ECl51lRhqUI3Q5LcuncfTwlwjhbINmRRyF4Sx5azT2OvqNSbJiPch100OZ395&#10;TY/TVfOr9O0+FrsQI6XEDaMrZP2VbJsT80Higs1t2BkEiHKuxLP52P8vrmD+FTwtTLWoCVGH6tSV&#10;quO1Kqi9qYFNOeMHnFU5i9FFsqn0kM1uV+kbLSIR0+vGQl3EioygpdEr98xX546I56+9vfvr7+wx&#10;TneIoh6gjeW1scQ3n2csnrkxmoSm4qxpwvbSVPmSM+Lz2jevuAlTxsUP9yDcLO0iJHac8toVz6yb&#10;sT8eHi1TqjC4/4EZTbSVxXMTOf+5Gk1bcSY0oWZNE/Z20LSYaTyFKOI8Fzef0mxv6V5KLg8KZta1&#10;dI9sJqVutyjih7LNbWWKZ2XvG6kdVo8Wz7lil8YnahEM1oMn5SzooFAFMjJX6SXizxcjwrJIRdoo&#10;Nwf9nxUqL6s5mQHxsWzRup82mtWB9MOhTUbI0bGUKhS6tT2ymcqu0x4VSy1Gs1IoZ/5k9IiwDfS0&#10;yWmyFMOQMdz9u5agnWnFVIQ594uKxp6zIVrwKhYPQocmwfQIioPHtLARIVlGqZTGTs/sny2Eqwtp&#10;mw2zsy3vAztWSKVAajH+v1t0AnsvNK9gYwx4Zcv17Z3hsISnO5Qs8Fu4A7W0HUhupcgDarqUIhEL&#10;Q4YZb7QuXDaNMYF3bkpDPDPtRlAHoXh+9e3vb3zt4JMnnnv06DMCzp9x37XdsD1GPNcOwiPKw/uf&#10;fnjfpkfI3k0P79kgiHjWu7Wh0+wGbFV3ALJNSj++AskhqhXPDFO9Jz7XxVO1MUWmKGSxXOPtyuk4&#10;Wnyuq3j+JdSayrkQVB2Kagr1q+2GZhYFztPIhuQDtxKksVSgiPdviyeeiHYZ33bWARKTtUx7tkvx&#10;V5DWmclGs2uRfnVcEviZK3NgHFXOUUXl9MWPWEVPns9mtZnlccPo0hDDqpPTabNr6Uobh38pijhK&#10;6ZJOJmUw++BdtesbdhRRk6tP4A6CXyC9NCaezwpJAM8FiudH3tnzNeH0XuHRd/cJX3+vH5bOjHf2&#10;EFHU0x9M8FNVsSXqpXGeBU3AyWnifPnh7jA+XjtQP1dbqCF/+uR9p9CcHNIn0wTJFAf501IrnF6i&#10;Clvs6qKJqGtFZ2ZKRJgvmvjzSNNQQ+MsNA6kKcrXuqqSptdWBaWygdWi4Mz5v+n6zHTXkuiEysj4&#10;0N4VdK5wz8bOgSSJ9ft/1RunpUjisGPyTs9ViPuDylKvXnMIS9WBVvs51VgC1rJWGDbRWMJnpoys&#10;3n44zCN5sygzQwktdCZnNPoppxXZzxbMPwVnM73F2FYZA1XoCIbcJonQ61CMLptzqUCHbkUSpS0x&#10;/7KAZX/P7X5WBWRIIasqyEX9bh1MtDR2RJNVYWFB4zBE0T8JFuVooCNRaM/pFq3SQyqNnvgMlElI&#10;XRqcHIkT/fn3hk0j5qF/cohNIA6HK8UrtTRbLG7vwUvbW+hJuMUD3iie9VS5lCZnd/Miog7oUjaS&#10;GGwzCUGsrq4xW6Cf0+MbB7AHhp3+m83fPrL4xW1fP/7s147i3PgR3Hdtd24LIYxb8ezq2iT0wWce&#10;PvD0Q6KWd258cNu6B7ZOP7h17YNb1z343PSDW9YId7niFVw82y3cEM+m5URF649UUQFCMOPb0SWN&#10;0pv4CjRu/3bxDAUO5Xz5bHxft0vRTgr1UoUJYEipLJgzv7wWPorVDQvFWIWLPYhnifDJlTM3bbxB&#10;0sY+oqSZg+KvIC0Dx9ky5LF+89ntgsykzBKmLolnwUMhrf+PoHgGeHy33rZd5s0kaEonTKAK4Q+o&#10;hymA+TCwSjmHeDbZzESrnKF45WoKn5fbyKl4h8WzkNPsWNQNkkO5lHb4DOXcimcV1bOiiGdVzkU8&#10;v7/v6x/08d7+XopUbpCAMxLPWaz20vjPgibghDRBvvzgG5XdfdIA4ZP9c0W1//7f/ijEBpRiQ4/p&#10;YhuqWgKkur1oQE2rM7a5ldJoiSra7ih/9q0xGnUt9mSmRPX5pWllvmhayfRepsZHqIrynPuFLhaF&#10;82+obM6aWfhv9ugsGMMnqpRQqW4p1Q6UrKGnxNE3ppGtDpBtIOx2jF3TUhox68gVURHphKiUqIKs&#10;t9gk8L+AVv4J2iJfO03nVhBZPf/Ln9O/vcbcYDKG3lYE3bHZvxWG4o8omgz+5wKtUBZ2ZqYfCkhN&#10;87OOlnbqOJlYcuLZmdsmO8JY00jTyZm8enjmBIqo+Zl26BOeXbJDoVwFbOhNCfQyUEqjFbn+QbpD&#10;NnYdtBaO+BCkICuw9eyHeiYBKcUii6OhmI5RZ7tZ6NMQng3JR/rftN6gndFhWoIWg61Ex2bK4GX9&#10;KpDnkLPh01Wh02h3VsesmtGo7FqrnefKRw+QXR6Lxa6OXlxLqxvFs4WK6syGUfw9AlAf61XyZCnS&#10;zSSMINZbncabOrv1YeL53R88970Xpr6xb8nLO598cdtjx5792uFnRDwXVdwnnmGhwwHja/ufeXjf&#10;0w/t3vjws2sXbVp9/8apRRunHty0+sGN4KFNa+6CxFVFp3o4xDOkL+UxgRqUIhqZMLuKPdXbZuGx&#10;82WVjvZLS6GXTMi5drp6loksnDo6SmUwKNI3GZNU7vDZVRKPK2uAUZqgeL5hncck2EB0jCFiS9bu&#10;r04WwxS11iX0KZbrl85dT/dsAxXYmEZko6i0cg1PaNMHhnHS9IFhfvs006PBd5hdIVdqWUjCOF0d&#10;YOI5h8Jc6c99K+c+uSwWuYL2bwhel7hwQntliatltJIsqXq5RnrtRDN3EQ3cWEbjyhlSnD9V9bX3&#10;9ra8PzMefU9UN/jaadHhDXu/Rv389p41HxzrEc9Up5PQWyWMY8m1xtLU/Woh/ZdP2PjklX2q/FXw&#10;tBEfwfy7mwmftlQ206pnsMt0wZMdckXFNsfM1h2w3T9KAdwsjrYikbtbXgKjKiuz+BY8HHphuwwe&#10;2ZnBuuMamjERNv6y2pykpmdO20ofTRU2OujATnZKsyWI5fFf//TH/53f9TXZjMuqQNLgEnvY0pBE&#10;UKMUZfFTxe9YAEM11JFtYn1uWRGh3Lm2VOeTuWKJk2ppkf07qRjdQeKo5IPqU7nIyDM+4NUqVovv&#10;9MnrBqwyVBEfHTY07e0oiY6edGk+bfooHw6cDf3s4vx04ccadbJOncJSpC2Il+qy4bWDXeNzooag&#10;c2McyQiBGkVRmi2ZqJLJReEZ9BozrEg3m+1kBH4JgKqXvL+3RGX/Q9zIHW4NtEeRqo50amdGc6g9&#10;SzqylZFqhEZXJhAnKZFpqxPoNP4Sb8B1PharWD8+DURPBlBtRk+djSgKC0u9P06+On8ZyDSmkWIm&#10;8zXSbLZowubHEvkSi0/O9oF5ZnCJ4NOuqCR26AAfeUXfTDxbXXNrIijuZnGkUcZxB2azxYwyFc3k&#10;kLLeagsS7Ntw3Q4Uzy//6HubXz+87KWdi1/atfTl3Y8de/4RV8v97H9aeHj/0w8dfPqRA09/be/T&#10;X9u58Ws7Nj66fdPDz61/4JlpqOUNqx4gm1aTRRtX3YVjUpFnPFh2haxA0aG0kMSzazwWZZmt6BOn&#10;b1w8+6moPkq+QCWT0yeea6CpTAybvlKKQh4hnlV9GaHHHI+j6U+v4tvON+zZaTg/v+7/IIAqTmq5&#10;zto8wKhoViVxrYTDyJPnZOHpdD2BOJEurVy7dP5TPHHN5sonsIjeWkKbPStkp3yrWWAtC9gP4kji&#10;cz1qFqQbn1w+cwucvYVngOP78K6cOaV4ba5gD6GfI2uXA3TFc59+npF4duUsUDzrd54b5Sx05PEo&#10;xF+Vc5941gNtP3nuEc/cA03CUJWwB6PtE9LU/Woh/ZcdUnzgBvkTttlCSZZ7x2ykvQA5oYLH082h&#10;X1O37I/zhgBps6ew6SumGpB7WWJ2FtGoysqK1J9F41HP0pkZMaOGJifCcqIyTQcmpm2ig3k2rWg2&#10;D7AUaWlvEbJ1EbOun+2R7Jm4fPJqdevBWgQX2EIJrqUaGTT2HiRgPUxYUiuS7Ynm1c3onhEE1aPI&#10;072lMW9UdJSC3pa/QTSbq4+kiGd/eEw7xkmwihmLYPEFEWDscO0Z3S79L0zQjfxxJE1Q8epnV0xR&#10;Az/W6AlnxYryheN1DMLej1+aWdGrV4eKhixMN3TdugyV0l7wSe4xEvkbwV2+EomApUEYNSHCprIn&#10;QvyA7JCNnoYzo+UsHTIoDSmSZYkTFgtl+kdDZQHc/GUcBTyLeC4xU1v9eLt1twEsNkDrp8JOAl6y&#10;fJm+uuiIYoAx2LAEYdEEFkOk7frS4tMYF71LzHP2V2w9MFsCSgL9RG+1RSV5tkgpF4O6VY0qJXIG&#10;rdSTE1fZWleitBRF9zoOfVUonl/60XfXndr72NEtXzvyzNePPfe1w1sonh/Z/7RQyWYS4vnA0w/t&#10;3/TArvWLnluzaPPqBzavgUgWwbx+qtCIZ5WLetOyKGGRbWKBEefG0JM39YedtRTf1MWXdV0KFgUI&#10;cOMxBaTEuXEJ3yIWUZT1GLWTamaeWEIp1ZiPpE1BqQYeREVyKOQWKUpCuoZSrVi0ikjoj/j71XoL&#10;90eUr8DUsmU55LBT6Krxo6pWBzpcFfRkXnSyVUS2JCKCWGQmpXsyIb/Sw2fOj+pnx4XuIPnWa9XY&#10;VfUgXSn6yBR9dkWu45mPLwkQzLcumXiWVSF8rM9g97P9mE+7gvUFNaOXOhTSfhUahsXzrND18JmL&#10;53f3BI++Bx55t5+ONk7wi9Nd3sZzyIRH39695n0Vz771ue1wy+UbrxmQK34V4a4xf57Gxy6Qv82y&#10;5fX9MTa7toN0iwMj95fAboK1XanbzVmDGLalTtHMDVuQ5NDZ4DJmTiveonUAFqVUJNEBbY5GdqD4&#10;RH/UZ0bkIBWpq202Ufo2CZ3WZ4kHrPqQ7JZNzvD0oZUiLe0p4oXmZY3qht3nz0NmXjKQ0snZqltD&#10;2kTxtwVAn7QIg1gblvVQyKKIPTQHJmItefwSsHh6WEVbL5E1uHsqZg8fr6g+MglFChbZXAd0vDRb&#10;glSk71l9oyEOi5qKBe7AzKdTqpE9oYfn+cNQO5xbqdMRpGQ7RU7sAiWNVqyhmJygfKAJ9OkjJtMO&#10;/O06pusyiF2auTBKuNbxs2cwZA+iunn+WzGGj4EDdhD+HbQ/zUWRy8GNvqInzCHqTM2KDz663SdB&#10;lZsj0OIVi72XcFaKsAljJTwMZOmWShvVZOSAqGtvgfynsLX0osM3tzosyC1mUFpmIOzMOvGIZsGO&#10;96WhfIHmH66B292KImPhSHXseTFwZpQYfjK200UfTY+Z9sDcuDA0IC2lobAAv76GOeRQglu0J3CQ&#10;XjVFSqob6Bglsj33i+/ZP9t3mLnS8tQ10CFo7JFVKJ5feet761/a9/XDzzx4cONDhzY9fFBV8YEB&#10;5SyYeN4kyvnhvRsf2LFu4TOrFm5csXD9yvvXTy1av7ISzxvt8FnFs521qjCmEqZ4vnERD9D6RNQR&#10;HrINBxF1WkS1HK+F0HuCSFDRWjiZhBhrhXHc6wuslBSfRkf1M0o8n/tMi9oqhSKe2ZyIZxmyjFTF&#10;8EeXKYNrKZsppYoax4hnPgPs+iV9MpmKZ61imjkSHgGTTPGMfzeIePaT3jRRtQB2RonkIZJ4luzn&#10;V858KjoZ/z0hFM922/YNcOYmOPuxPlVO9TPnMzpZ9VOyycEZFs92ETXRyuAZwiAgi+ddwaPv7X70&#10;3d2PnN7TSyuYg0YwB66c+TTv1e/dWfEspI3XzIhN21cRDKH+PI3PXIC/Db7nNjSbN7ux5+P+LwEh&#10;pHb9A+xBLKvQwuqe1s93bcKKfHfubpGAg7clRiN1IIxm8YqSzn2wUNacweDhMyMiSNUu0zlmpOdC&#10;3fTsacL2UjvH0LrV86hhgYMvm+xjlC/JN+LZ4lTOHkHb1VITrqyCWl6F2RInOVuWnY9Qqp+TswfB&#10;q98Trsbs0KlYv0FKcHVTzG5jgX9UT8fOkIW90RJNqb49g6aIWW/RCQfHN4W1Q+3sRo6L0pQfKdph&#10;tuJ0qzPCUJHCPlhPrBUSatmmKOM+5imv7KHChtBWMlo3ssXgxSVN0Wj6K5Z9sFOKXM1S0DZuExLR&#10;LIJES6UtaKuanAq7OvVFUVVMqaBQwlGoULG4aCGUCrUxqo8wptKoyziF+DIqZSR8qDqMsExIVJTg&#10;bBFUi1Bx4TREJZ7RsSp4NNchZiA82YEyGzrqGL6OGjTX6CsK55Yj1QkxEZsmQS0cfsyJJjiB7sz5&#10;McZOu2GejXKGxVtPRq4E/f++FGnPrT9VXWbdUjqTi0A1BINVNLJPkb5t/UebZXW5PdP+HlWQ7Za2&#10;4CGeN7y8v4jnQyaeRSfnLzwXKJ73bRK+hseDrX/gmdX3bxTlXMtmRTRzYLdt63eeVRCGEsbh80VI&#10;I9HPJp71zm1R2lIknrhhu3x9F2IvEkxfg/zG7bUihEJKqS46A+Ea91p7KRPqoPQcF/dTpJHSlDZE&#10;W5HVxJnPruBAVQYlkvXSxTOXRAOLrMVPVVUKmaMDkfUinR+bnOLWQdygPMWzVKx9KKSd6xfP4rZt&#10;FbRBEZ812WcismCu+eUVHDhDNuvT4AjOnHF/uz1A7voloLcnnPkU/2cpE6s03WtKhRFF1TXNSlif&#10;HDYROULCHhh2evfD7+wSJEEefrufR0bw1q7g4R/tbHlzxyNv7lh1+sh8iue+fdX8EJu2rzQyEH4o&#10;K+Vrz/h4bf826+7TN81ikQ0it1mwMKHpf/vT7/VRZLEtZoLbelq62R5kN2md1DSJ1gWmzU374B3A&#10;xpp3Aov4MXuHaKhCB1IoRRgF/wjpnx+djcoB/ojMjrGJ+cfbJbl17cBgkdBrt4ApZi/FH6TR9dSN&#10;GUDWqwSsG5haNqWqMjJIM0lGxAlYmleLQo1q8S0Irik6Tx+tYj6ahkLTH45iqIgAB1SxODmIpfOc&#10;mN2KMiwC3pytZCbY/6jY95YcAzf0Ucu3TcTCFsToAsCN6ub3o3pFxyyoaEPQz5MoZXNKasWoxpI8&#10;W+iA+Eml98LWM+lyGJxtBRcxOsAmCuIZNEWzpGhXB/Z/+xN+ilnWGARt5T9rEFyjgaa57Ib5bI0V&#10;cd31lfpEpUKSKEnUKeZWqQVkgYoTR91MnGjFlFYiAo2RNYtWZ98knUtzK4XsEHSLUtZb8YYwG2yx&#10;D3+vMdt2qZfUOhvK6YJYSGPXhvICHoSLvzF+adAZsxHpIlFsKrgqGgudMxokvoqs00V/g1PtM9za&#10;La3r04u86RTKGvJWNCuvWqqJLlE3HMISPhXWB73cnBnbctTTBcIiFzd7NqBKgznbd55FPL9y4LGj&#10;zz58+GkBD9w+tPnhg5sfPoCvNOMXp/IRtCpn4REVz4+Kft654cEtaxZtXJnPnBetWylI4v4Nhbug&#10;5a7hp5tVzpkA5jEyXkUjfSIiSmSSquVroqLVDUgiieeAD81SHQixLZFFVrlkPffplY8+vvSRimoc&#10;KjZ6aabUoqigpWdE/iU3UXc9As/FG8SzyEIZl2jXS4Im9HeemRjA3IBMF78WrpPghGdw0Y767YQZ&#10;FVNpGJ1rF/A/iM8a0Vvjo2jt4+loZiKhZEJUPOMKmnhWkcyb+UU/Z/Es6E0KRp7h0QrZSxsjiGhZ&#10;D/Ox2xPq54hQQ/H88Dsmngsd2UyyQh6ilc3khzse+eFXRDzHju0rDLWlDCc+hWM/XTadmmap/w22&#10;rRWzSs5qKZUzIzCsB087M4+cmmAWFYG4Sd+kq7HJk0Sz4aPFxgJLqSXiWRglntGrGhozVsQu5T8/&#10;tlUqdaV1RmbfcpDbjbTeWITUMWO0nUWRbug4+wBtZjLVDKBK5WOz5OAK9ornmM9EBOnGaYSxVNf1&#10;QDuQPoTutSB+WelsRGewqKicLULGIgALovPj6eSAPqRVnWCRt5vgO5QfNair1WW9ISCvQm6rWFp8&#10;ldpbjNsmLbKYxNy8FfhnuxFhWTeP3d50/DCRNNy4RSvvFPNUoiI83a0Xr8KJyh9fHThdifgU0oaI&#10;9k2nXS6iZYtRrkhD7RBpCRUOE5OlLNSsXus//Ffo51lEGwLBa/HcOBAVz+n8mYPCuIrFrjsvH9QC&#10;t/Utpp9xfKeqoF9IdDBxwrCuVYq6GMZq+QoptXqrs7nGGEzUIhuaARMNJPnoDHjaJsQTAS3JzqtT&#10;1uRXE50xGxeWEHSyS2WbH8vS0kyCWjSIhiqLiglWlMhDV4RFQJumm0WoPWEfvrIWpMZL9WaBOmB2&#10;K2gHrHXfadjbENe6SF+/7qWIiKUGPpnw/GOcPG989eDiF7fzp6oePbbl0aNbHj749IP7N/Hm7erL&#10;z7V4/trejQ/vWL9o86oFG1YsWL/iftXMmUo848ZgQbQQfuW46GdBij4SjffJJVGhevh86cOrFwT4&#10;iB36We9SpnMcukJ5Xjirr8hev4jbekWJfXYFeubW5Y+uXfhIPEWMwT4gmRrjaFwUNYhyhngWwSwN&#10;yego+UQK4pu6UffKWRkd0/jBKh1FI2JzttdCQu429iE4XaQpChjw+kV85fiXV+xm7Jndki1iuLEU&#10;7MvnXTgbt3TGFM6eIjNJrNSyjXgu6TTDGbp1iYoki2FhRuJ5AIrnh97arewSHvwRaPRw0ErizJt9&#10;eNEjwg93zrN4nnfydu0vAAwqtpjcFhPbcTKrn9TV1sqrqEUdoorW0rR/TMenPz7lzTnCElb0vxOM&#10;IJG5I2dzEC2qK3TTCVQz45Q7snUa2K6U1FltMTpgjVpPMnCwovQXyIeTyMEt/jzQ16VJiKH1wOF0&#10;IktRYwmirlt8gD1xdIW4A6pUzcX8JKBkTLWacIXFlWr4VG0le0mgSFuEOsIwkSaMAE8Tw+ikFyHN&#10;BaN6xsNiIHQm2pCWakXOSU4zYHQDMIIZvaJGDmgMn+pzBmuYrURDtvZ8BVofmHBPwxYq4yMtb7GR&#10;pOD5ncs1H20F1qj0UPupc06iVopMZy21gMN4u1Zdm8jTojTZBJUhe6Kzak1bB7SriOmMvMRRnaGi&#10;SBH/SNQxh6j0raJ1J63eZUgkDylnwarEKOrJB9zuy75fs9zQm1wpDkkYhFCRtIuBcWgVBPHmTFr0&#10;Iz7eKJyrjjUx+wnPZCmEsUNqbgRcsd6fTpCKulEfkZKzTGdLsWM2pF1f0l9h5N3NcZX5GUnXk9V5&#10;FZDmmrRZap0LUSSJQC2ccCstjIwW1KHU0hlg+DSg3VhRidh4MBE0DmMJfxPPL7/13Q2vHFjy0o7H&#10;Tj4v4pk/9fzwwU0P7t/40IFND7t4LipawXee9216aM+GRdvXLnh65YL1y0U8LxS1vHaF0C+eVbzp&#10;vcGiZq9fgqwNRXflEsSzPlQZmhNFquX0Tm9ov8rZSSeuH1nkSx99fOlDifPxFTSBrxNf0MiX8bXk&#10;Xu3UGGcFlPNn1/A1Zj7wTDpzWX91+eYl3Isu6lok/ad6MK7aHkfTn4gIxBErFD4Hm6WsQGOxz1Zp&#10;Czpd9s+L/jNq5Qqn8cLZzy6f/fVVoZLQQkcSD9Eq5C68QUASMnW1eA4a8awO+v3nPvF8Bq/D4pme&#10;XWOmkb7zL57BLMUzpPKuPqxUxPPX3vxyi+fYq/0lwd15DXeHCjag5e9c7WBZLTKLYmn9sLYtRXxq&#10;a0B1KGG9ovmbXTqG7unxiPizrdxzUH5ZWu96Nf0jGsy3wlKLG9MO0ah3mLg9YCc1nf4CYVDFR+kJ&#10;bgxEHg8rDtUdGZbdDip7hB2u3tAEKWPsCcIrZQ6oVbUVU5Qw6RLff8Y/QSCk7SL6Eq3ailaMTotS&#10;tzgDq+5KyYyWTkaV7jS2zoxsrRj2Hkk9dAc0nSyGZrWuDQGe2cfvT+b61/VsrZhb9Z5Kdm2Uzm7x&#10;hQqslqvZhKxqS0hdc9PgwNY8jIjDnkQT2qK+SVORlmrfNKDizqV0JN4H649OFKdF4QeyTVTKuhGf&#10;Bja3pEyOwE6aQ4azjTRHl2tJug9ZGJZIccbChuRTK0ncEVp3CFbPQSbE/b3/Msnc31dSLaeBaQBz&#10;ZinUdTgUWlXQi2sJidNYxtKIZ/ZtTISuD7ONEZTzT0Engc2NgAtVO1PiDFA3akNgQ9Zcr0X6r8CC&#10;hLSLtRdL9CuHv3dkIBxvmaJB/Hy4gTPmkxZ2sUS6JYp4LYon5zmyBWuiJlUcQkeX3VirQYv4hkrr&#10;yuHncMOIoiEs4Oe//pWI55fe/M7aU3u/fuzZh448/fDhzQ8d2vTgwY0inkU5P3Rg40P7N4pObvTz&#10;I/tFVEM8P7h7w6Kt0ws2Ty3YsGLhBnzt+f51K4QR4lnv0KaKC0TOySt/AlqkUVcn9yrngupGAV+N&#10;FmfcfoyTbZxUq13CihqkWiONjhJCQeVslI5Dj52v2s3Y0iUehnNcty7pibQ+uAvPNtMnY0lCpKD0&#10;6jNk8UxsDOT8mctCqFkK3aJ100PFiBbZ8NGWxml8SISq4D8X6GMJ6cONi1ChKnErSdwIaaFxGMYE&#10;M5DI+DUsPFs7tO6nVz7Sm7RVM6s81lfVz0Szck0FSeTzfIEXqyFKG5+uhXR0bxHPc9DPdtv2m7tb&#10;sjCeJx750c5V7x2FeO7uh8YyiyoTwv3ZXzC2X8RmjmdH8veMe8e8g6wtiu3Ayt9CFNWf1LalAG40&#10;Z/gr2B/TYsG1J1X3jOizW6IDBe+hC54erF1A58DtuZOC/b2pKLUqfUXqaA0ecyZ4WxPR1M00nkHj&#10;pozrpM5kGwHD1wsRlm4TaaIyNo1x/gz1iHvv7ZefRUs3DdmqwEWP6lVDwBYGi1BqzWGpW1eTg9Wi&#10;cwoLHx8I8fiE1zTeI8yiSHVa+Oc0PSW4GA12zFa4L351cOcJ0SXKdOpVnU2L2d+hxQKkP/qGjbo2&#10;FpsuQ+fffMqgOBwbKdJuYaK02DZqRuhtNM2sBEFDfO9zWtInM9MJUc5B073okryiPzoWDQ6silps&#10;PTBdV/clEYhPJGaGnTxrJ0cwO4UsdKuk4269QDK9IcZMD6hIgD2AgySSTzHW0DhaJDSEc+OvFo2G&#10;douP27k2uGaiA41bDlXE82gomy0NGNn+fpWF2mAz5m2V6hW1HaOTWkzktIYqmIPPv2Y5dn1P3Vn4&#10;LmiMY/GJiqy9aoITyKHF5GQau3hW09tkg65bpEfQWee5tBSVbqTF2W0CPqiiiTpbHByM1CbK1lvg&#10;E5hLMXUdbIZZ6v5uibdMEc8v7vvawWce2Lfxgf3gwf2beM+28OCBjcJDBxVJHNggrw8f2Cj6+ZHd&#10;Gxc9P33/5ik8LWzDCqcSzJlh8cz7sa/h0dAuI3NR3HVcVGKCRrWreBZ/1cxaBDWIsPor0NfO5mdx&#10;h4iaNVmH6w3beuYMPrp0QYBAlddr+mNa133UlPfSN/1t6jOf4GHj/o3uRjyPRScnQGSldSOVbDak&#10;USSSm/SWt21/DkzrFlpVPFNMQots/kQfnS2vMnWf4glq+M6ziuc4be6I58tnBCkS8SzSlDPfaOAG&#10;+jRuvRVr0QvmRTxf+YqI59sHt2h/YWBotmWUXRT3tZrANpEfr5b2v5SRVYvCDZlti7UIFX3Lq+ka&#10;t7M5C+uts6KERa+aDlNKeTYrCsobphNpa5uInnf8hVRaumcWnZBMqqj77LqhTsA5kdqalCZC0LgF&#10;jZug16U1Vuh8tkEwfN+XO6WUpIlqwDRSPNsVx03U6aldyVmXbpxUa6kJnmhLE7pO0gpxu2LRtMPq&#10;E3akva1cscH8bRm7Xd8ULOLyDs/KTUCfuZgBuiEDKeu83Hs8M9ISjWXMt17jY4tZ7ZEFqdvWN3bP&#10;huZpzHxvJ93CyKyiCRrZCkqdPot9ICAC2vJp4cwQkbuRdksAMQxjmmGHYS1yoAvJb/nulNoQdDn5&#10;2uiQ/CfApGzHTsI+a+Xc1ArlLEjWphoyIItnxYoIHCSRZAOyHWhXeoTBEOEc/smiDanYSEba2UNZ&#10;J7kPVfXIMtGl8RwwsgO+RHuxzkQfLBGhAsbUtM2VeEY6LA1NqSak3bSe7yB4C3SME8C5QroTIU+j&#10;DK1Ml8NRV1mbxvhPhyTa/7CA3qswDsa32W4j2HqrjZlON9C91BNWT1lL6GWVxYap4H6pzEwHLS0T&#10;CLgIi7EP80niefrk3q8dUPGs1OJ5E8Qz2S9s0LPojQ/v3fDA9rX3bV5576YVIZ4XrgeNZg5UPIdm&#10;o1wsWTwwTGRSEc+q5UwJiyDkvdCC2OlghHpMDvDBqz2CS9I3L0Kn/bIcqCLBx0cFIbQmhLU+0xuw&#10;b+phMofjJ7oADwPDiGwgLEI/oajPiXj+VMSz/3eAvc3EcGosuIe14FTOuQqnSBJ6Ei5VSpGhHbZz&#10;8vO47513RPPLw59fOaNIwknTNQD+MVELZgNF1zjt+GEqHjXL6y1wNn6SiuiTwyx7k0Y9dhYk/bHM&#10;+RXcpy1XwdWv3rY9c6hyI5GRqWipFfUEUDw/9MNdLW/uII0AngUl1Js7pt79kt22nbZifyFwXLKX&#10;0t1k3lDyc5kfr/opbB/EsdHEbtKctVQ3ZFakda00BSFNZLaLpqW67mtzK6ofkoT4r3/6fWSt2+Y5&#10;Gu2hw6zSuJG6iN3TdLfzpDi3m+mqaKY0rcwW9rlL5aYt6sDT5PvFDYvbjWLRWY2sGWHnTr2nijv0&#10;w2lsZInJY1kA3O779KIJlTphz6W95P6UdGqxOJsFoyhGr6uJvA65WpC1mCmtbiDqspQdLqOItCxy&#10;vEOL3qsu2SzQPqAbyWL0rgpi/eQwLZHjlKFZz/W9WaMVEcqz3q5QGnJ7WDLur7OUPr5Gw88Kpzl/&#10;dko2XRrNSm+j58BHxCyXSlohZrQitVhiDB1xO1GtyekRzzkrA/wz9+sZyoZM2dmLbChKVa5OJAKL&#10;oKFCEoCsFmZCBKyM3nTD7JqYBHZDBlhWhaVbMAnRn04ckOycqJYUob8Iabxz07tyJOxwY5yEqMUI&#10;Cf/omDEliO8TyjDVgWOMKcoTVWXH+cwf6FKT7Wm9z9gPPXuc8f7CLMlnbFG5NkueoMXEc6WfoyjN&#10;cCotAdXC7zyf+iHE8yMHNi/au0HI4pkJ4WGFN2x/jb9QtWejiOf7n12z8Omp+5+eWvT01AObpkQ5&#10;L1iHH3zuxU6eBfxKE77JfMnEmxivXzr38RV8UVm/Dg0RiDPY8+Z/TX+2CppTJZ/HUdQIPE1ZqAmK&#10;Z2jLa6KfL5397DJUnH6bN1S0QEVXkUVyg5aeCc/Prnx46+JH10W7Sls6nCyekaZ4BuikZiUB8Wy3&#10;beNhaTCy5xkbWseug5IgJpsb1AFjv6b/dJB0Es/smCUom8nVC/guuohSgOeu6XhNRfcp57A3NG4F&#10;/KuiiGfoYbQo+hnP2eaxs2pjFcxnb+Lb766cXTxrUY94livCxExpBHOmVc5CJYwn4XaL54iDUP8h&#10;nu8AMijsnAA/T3FDmmflM7feVqrds2GxT2fdhJldP5cRTbIWtoAixIktadrDSQTvj1kgIfTVd8y/&#10;V5BgBIbVPjBg7nOgPXSYraoUhuzAh1DR+CQBJrSlk9O0Mgd4ObpUbk3r42hmqXew8LFr6tkeh3bG&#10;AtqjtKQpfrL+oVEJNxAOHdiZFm+6ag5oi50IfOVyzUuaCcakxdPmEHax+BTpyiex2vmYaDbdXK9Z&#10;E02nrPYf2XZVEBsah1lXz9CO/kvPMQSeA1dDc3xc1q5Wt1bMqKDFHFyyUl3D2sfXaOKDzrGbsWWd&#10;pFYmB9dROsCEZWv6i9rhd+Hx7xeGjE4mmZKjoDv7xhj7ez+D1YoKP1h07MVIopYxobSoQaheY26C&#10;6VnFnxDMgw4wlgSwFYWxm50/mNSpPgTD0h9pz+KVhJ0Uo067/tEcD3tLmqIJyREUXvfZgQiI6Qum&#10;mY0JrqN5aqIp6mGua6MrnmUUTdP9irqfAU9TzjItsTELS0krVM7JKPMZaWRjktWuryWI2keLZyEf&#10;RAvlO8/7nn5k78aHd298cMeGRc+uhnjeNLVooyjk5Xr4XGnm4C7TyYLIZj4GjGpTEiKccBMv9DNO&#10;ICGVi3iGAuT92Kr6ShzQLx09cf4jgeL51sWzv7zML+vyaVj2QCyX0INCmmTxjPNY188Uz3zoF4fT&#10;Ec+whMr1/otgPvvxJfzE8Sf+zDD2PMMqpUhCVUUWlgfOgfmcty8JX0niWV6ZUOVciWf0B989xlwh&#10;fRkCUuRlDLyF31ju4jPWwCoU2J9ewTPJqY1VPGMB+B3appD5O89CLZ7P3lLl/GklnvG0c4rhmZLV&#10;ckMlm0kljCeB4vnBH+wUuuK5UcKzIJQzon0lxHOv8auCdJ77V/8wVbgJoHjGB2vsMnO6CzdhltbP&#10;ZURjaQlOC+PY7tl2b4SyIaf1fl1L62ybeJZNeYpsLbK5Dvb3w7e2TWlmVKm3VdH4CEVxgba0D+te&#10;TdvQHODkdKnc6i41WJc6xsbSgFqYDbnQnu34GGnGAs4kabKgrS7Lo6eoaTGy7Ayz9sogpS3tthlh&#10;Z8UBfEmnbMQXbMIjmzwluL4RolSz0mKqDvLFmpzeilUHkLZs4xbYcPBqtbyIWzd3U3Ah9MycnzAh&#10;nvkW5mTiHnvLWi3gpYI2VDoWaGl7b/YIilompRtV2HFoT5gISwdfIZI2B1k8TAQxwDsCTpt1sOOR&#10;AXKJUoQYurOvLNX+3rb42U2D2GC5Kqy0UQizEjC5dWNGwcVOGmPOToA0p6vdL6vOnpGN7FunesAZ&#10;K+nkz6KSZpGWFoqF1y613pB7iI4N2CfHI7DdGSHVWwtefan4hExOmQqltygZG/U7U2phjLQGbJuY&#10;UyvabU4OpsUJCxMNjb1UseulF47ZtrSI57Uv7n304DMUzyGVBVHOi4T94IH9mx7a//RDYt+3UV7x&#10;FO59Tz+4a+OCLavu3bh8wcYVCzcsX7B+2UjxrHLXVKXovRDP1JbXL0JEXb+EdFGAKvMSaomKmnXR&#10;aBUDlIpyPv/RjYs4Sv2lfmX311eE87++KlBI99PI6UpRmwK0W5o/EymoClC/8IxOihC1fir6Y1qw&#10;o3sQ82LU7HmRqbhvWQZuve3gY0Fdj+yhfDbE4erFj/g96vBH0fkzV2WeNa3ymGqZmGAOi/jgmFon&#10;n0VysUSvimIUhWlqeQQd/dxDcpDLUcRzCGMXz2LRr0Ajaw68hfvSR+Tjy/Yz2iaA/Ve1e1ElLNI6&#10;1DXTZslqmVTqNytn0jiMIYvnJKF3PvjD7UElgDvymGSfIb7s4rnX2OKbyExUHEvXOcchQ/ZEHNV6&#10;HNud21bYP0kd3QqXPasn8Dmb7cSDBDlU66xEETZtVO9NFe0b9rjorf/cFLqt6EDY+agV5IZqtPMz&#10;p4nfpfEXTHGVzfQsaRq6HTQt3g50NoBmR18FTppNnZLTFRoqQPVUFERzkRiLvzsQiouzNEGH3lUd&#10;65YJ7lSSA7YpmPDiEEWgXJS+VT1PaAc8m1sn7kaswwF8vNuVXY3mgKy9SePd2iBTZBVtYksrnDSp&#10;pdNO7J0udmq83piDaKgUrYv1oWMX1G51w614psVWjCkb/ljDkdBF5Ymc9gHeSbyH0W2MV8VYRWzo&#10;Y3MflhHEEqLYyPQo2MmQsI2FoSxsNkY6M2Cv6o6Dqsanrhogx5sn00p7e67GltQTyVZu0VBYOkSv&#10;euAnEmmKugw5q8WvbGDv3459Rthc6ZD7vq48AAYeMzN8fUHHPguiucbez0zWlWD9LPPZ0MxYQ3Fo&#10;rpFdR792+moBeU3Td57XvbTvscPPNpqZZ84P7N3wwJ4Ni4S9Gx7C95+fFhUtaNHGhdvX3v30irvX&#10;L71n/dJ71y+7b+3S+9YuW7BuRS8invE9Z2g/IYvnS2q8iqdtQ79JWsRbkseswnQPoRgVNbquFkSa&#10;iuYRlSsCGKfNJp5btTxE1s8moWvx/Lk+e+wTVYAiYq3zhmXVguPlqyrmaZfEFehbdD4EdnSbxNBY&#10;5dL5M5e0OlUx7AwC8Yyx2/Ddn3MiFnZAmmBnHFqAlOLWcQ0YFk6dKEwTvVkJh7GXxpNYKQ6Nb7lO&#10;FiVMkSyXvihne36Y6GQqZ5Sqg4lnKf24CNozH1+GhV3topL4jJLT2VJhYSPRYKp4QmYqnofI/kM8&#10;9MPtK08fVvE8ow3TbYYqtAjRZOmhI56j1iR0/XMoMqKoi21Mif2Z58doS7dUs/JRW4r047gKJYR/&#10;qlVhdlb06l1/2dthXNj7Yp8X/edgpVZUyUT1+aKJ36XxF0x3gbZoRjQNzRdVK/kqBI3PONIwe4as&#10;s2E0Rb1k/wEwt7aZA7lidKAqmgn6BqktTdYdkAhnrlJ9c2E7Ym8NVoGxTruluTQdZFvTWOZIFdC6&#10;pGT75KCuj0UTmAS8SQO+bRMyRVLRNouBbRkxb1IrZjUm2cLWoUbg1yLizBEup7ISuBRTaU5XYE1K&#10;Z5hQil2oi7Tb88e4gN7J0nNenXJd6p19pIPsE1UChKqj8UJH9ZnCaI2RlCI2OpNWJnfmEHTlY7o6&#10;A8zvr5LOPlWojiXSORueoGrOCB/2ahBe8XLdh7FPMGa5PBBcB0VimF2y2+Sgrl+IGYhnAWMfeQUx&#10;aX4VmqJZMF9xumgnbSo65Lnqpfjw2jVZtYRPCauXtTxt+6W9jx7Z8sCBTdDMceDMM+fd6x/YOr1w&#10;6+qF26cf3LP+oX1Qznwot8jpBdvW3rtl6r6Ny0U537tOlPNo8Sxq+YrLWug6UWumkKn03EGfVk03&#10;SmiKvWJBwh0U6EY9v3X1SCBQr1/AsfOvLp/9zZWzv7kqnNNXJloa5ZxJKlrT9uwxU9SfXvnoxsUP&#10;VamyY0x4VkW13g6NI+Loofjr7ejMunMpDaxIxTNm6TpV5SWqcWRVt+c4CKuRLYvqLaGTEZNn4JIQ&#10;rtkBL+6v5m9K1eCnqpFIGjVEcq8x+OyqqFwIZukzH51NwQzlrIO6hVv3q5PnEM+CfU1aIlwWbBKA&#10;Su7mVFkZFMljxPMQlTYey3/+wsTzTHZOtxVTcR2LUs54G8oQmIjsMFaxz5iKfm83QHZKe+GGMn10&#10;Yr/LLWY2Evy9TLtP24wWULFvh1pu47Qggn98u/O/pE/wnM6ov0WQ6fLDc22041zhtWZPE3AETUUh&#10;BF7aXs+GpqG50EQu5MvH9BBRpUMab8+otdTI9hGkKog2lO3UoiRIRXW3sVZTVtF3RGucCO0D3sVo&#10;MRr1lVl58m3CLNOejQvUy1iHuWD9cZpSZ+CNmevGiNK45EJUH3FM6FxJqewRm10jkeDylmddqrsS&#10;gUEaSwOvhV4aaSX3mb0Cuaskl05Gz0ozrNsGlquSjdk+RNc5WxqiVuNW2Ts3b+umOchFkpUZo0Ig&#10;+RoNWcaSq8wCBNFLqQKjWUL/7A52S22fz0yQin11bSy+ovIstT4JcYNnx57pqZuCk16HXFF7VV3W&#10;ORMLm+Md+kvdhZ6TIm2xIofMQY0gBj4hZWF0imbBfMXJ4ArOdva6cK9VWdIkdxBnu237zW+veXH3&#10;Iwc3L9y7/v59G0RCP3jwaQjp/Rvv37t+wdbVCzYuu2f9kns3Lbv/uVUP7Fr3wO71C3etXbBr7f07&#10;192/Y/2i7esXPTe9cNMKiOd1SxesW95o5uAuP202ZajiuRZ4yPrNz3TrE8/mLOmwWxz7qScrlSau&#10;XVDxfEnE87nfXAmRDPH826vnhJDNDY1yduyb0iGbg89UPF8+L6Bp9kFFb1H7GLIZ6aOTAMwh7F6q&#10;gypFuOVbpLJIyluXP8JDqi/rafYFWESW69jNWcLyTDtXv1Sh4vk8gHLGjdD4L4Mi+pZfKlaFnNVy&#10;k8XALa3fOsbvXbtqBVk2K/BR8fzRdf3eO/XzLZk9aGBo41v4GWcIY8mKD9U108jCAf4inll0HaEQ&#10;bUA8UxJTQncpmplun6B7OMSeMa1sJl3xbPxQ9PAOUdHKjmRvJbGz48E3dwoP/HBHxQ8Qx6PtWHn6&#10;S3bbdoVu40KXKv3i2fZ83PZFmtkZUoUVoJxNPOeiIbjN7Xx0xl/HChhtiwkfbnwd7rRgVLv+oQ2H&#10;kBCpei7Vz3Eh2srpoPhILYpnGWbfEPqx5mZCE2FCmiDcvscmftY0rcyFJmZk+9E/vY5er6DxdPKQ&#10;SadU9uuVcRKiomkASxuNM9ck/rfSW1rWasaWU20k7d6xD7TYVO+Z4dyuvmuiCp2/cthYMjqoXEol&#10;lj/rOAncxTZ7R8Iij1YWIUONhX2Q6tHPgF1qcf+Zwxa7yyw6ow+yliwxYwHj0u0sEZ9IVP5h6Rqb&#10;UloyVRF+j6opjdYFXiMtKpOGy8FtfecyNVnDnat08pwLFlabtkTpBsRz2OfeosXPRg1L8l8rWipP&#10;d6NdXsOz16exV0XRqPan2JPRq/BvZXVN50L+4zsrIsJEaIuoyKHFVBjNtZgd1YKZE/2dnAO8mmn2&#10;CCcnp7MlcLt/WsoHkdtTqRl7kVKePFM8P3xw84K96+7ft/7Bg5seOvT0Awc3Ldq7cdG29Qs3r75v&#10;3bJ7ppcIC9avWPTM6ge2rFm4edW9G1feu2nq3i2rFm5fd//2dfdtnhLxvGDdsgVrV9y3tgjm+9Yu&#10;Byae9Vu1lMeBiDoKvAFUPLdGU4NJPEuoWohK+toF/GTxZ5fxS8W/uXr+ty0Qz4qlxccpKrpPSFey&#10;mdnPr5z52J77ZX1jH6y353Pf1IKnW0Pxwh6av54NFc8RRB1QCw/Wgvi8ADFJn+v5iWVwQ1ri+yk3&#10;LMKlFpu96xdxF7SpTRPDikhQSuVQpCGeLesORiOVa/SebdHPn14R5Q+5S1Qzn/nYz59vIo3bsGGn&#10;cjaRbM48cIaz2Yt4FvVbujob8SxQP3e08Vha2Uy6t20TEboBtPEPnEowJ97c8eCPdgoPiH5+c0ch&#10;xXn4hzumvjzimeKz1zgac06byLlQRY6Ydldz1u29Mt428fXnpqUbe9qzUnWgFVRvtpspG55iTEHK&#10;JjXFnxkSR4eJ+OPiyIjKoITo3mhylckoDeU4VG5BLpovUh+MxmEScsWIE5hbXLsgijo0Ax9NU3cE&#10;TcUO2Cs41AlWlOwZXZCtccakWcJqz0anemc50nr1JgqfrwrRZx+R0VcUnyHlbRvb/SH6NpGzxLsx&#10;zFxXAqWpZWNB6iIEmIGMzYYLV9vpjiGqRFhLO+YmsLTXGenq8DniW3VYMGmQZLqb5wJmtr1Geplo&#10;p3NYKlg92aN6vM6FiG+6SNPsc9ezsYwGvU3drtCPfc4V2lJjU53QrlUsWi7thdGsSjZqhHALir9K&#10;dE+Uyzpr9OpnbLwT01QfBM35aqRl8un6osA8D1yRyYkggsyYpWnXIp+iPJ9MN7DIP09AZXeG/Gk0&#10;8awPDDPxvHfdA/vXP3Bgw8I9a+/bvmbB5lUL1q8U6WsaeO1yyS7cMKXGlfcKT4t4Xnv/zvULtqy6&#10;b704rLhvukc836vg5BmHnNTMFJPjxXM/kKN6zIuTXo3TI55vXjj3+WUo4d9eMcH8j9cs4Wq5S494&#10;FnrFsx9EUzxDGX4s0g469sPLIPrDrkYajzET9BxefUw8t2BcJUgx4tnjOgNuxxeeKZVlHtRHLbwh&#10;vPz3wdTypSSeL188K1WuXTx7E+e9UI84HDZJHLg2RlFtKXbiCtwEM6RyLZ5h/FQmStSvy2ai92l/&#10;dOMi7ujm0XfIYziYeIZOlqymAzN+rOI5C+P5Fs88lO6l0cxBr3h+6Ie7Wm0ciEgewsRzUs5qj1u7&#10;0wPDqJ1qGWmYrOqj8RxLUz3QUurP4pyMXRq3NqDQOExM1UQKqMZGLU8ingvcAkY2tlnc+yq6x0oR&#10;WCUIf0mHA+vOUS3Ip/xkypn8S86y3bHkKjOiieN76ELjMC8MtT4hUX0ExZ+XL5NLnWbUk9BEGEFT&#10;MTPk5kbuzCI72H+BC0ypqyQ6U2TviLpIViAJN2L7FVZJ/l9J0rg8m+ZWfWwSyqaws4nswt3k3Ime&#10;zCt5YVCaVquuiFV4JnSrah+h2RjpEbiby2C2a7RFUZqzkfbzZ9Yq6Pch8wWyPf3AJStus6aWCkI3&#10;IC1DsFZUzOIZxqRtmuwkMEjuDEB8mzGuMdqrin2JrlsvucXWXvc/HML/T3/4ZwW9ik7OkLKw4507&#10;WyJCjlMZrVF9X3gHWATnZrxfHngtuldkPFIlZfnd5qFoaimzMQwd6OmTqfPZFAU657AXZ2STeN73&#10;yKEt9+/fsGjf+gf2rZfXBbum79my8p71y++dXiZANqdj5HvXiRiW7Mr7Nk3dv3V60bZ1C58Rmb0c&#10;x87TRTkHLp7jPm0Xz5alLJwRWhEnrjf0h6wkDV3qRfrDVGd+eQm69x+vUDw3arlIX6dSyMmzRR3q&#10;ulfAr/ym5U+uSMc+FCl76QK+Ba3d016hq/gatupnGm0efFwchd/+rXeAi7QmEhCyWacOSljvuDY3&#10;jQYHgOeu4Renyj8mwgevqBji2UuvqpjX7zl/JNr1U/zOc0jiTCueRQn7Dd61UaRpsgRUznrPuern&#10;izj3VvWLe7kFKRU5Kq8hkpN4rtLCNd77rcfReIQY9CrU70h5PAJVzq14dnlcpPIAUb3wn6+cE/H8&#10;wA+2PRBny3q8vKjmAYFiWBVyl1DLQzDIcv3Os9+ZTCrRyKLaIXDBOSlV9RS2cXNaaSoKVtEqqfoI&#10;OjETKUKya1s9kWkvPTFPlkLWIjFSPGfwF9S3+JZmoutmaflQZhV8FgvhgA0lQ2kQ2mcEgsyhOkH3&#10;OjQ+s6OJWe+kQePwBdL0fEKqIHEp/YoEzahnSg41RFOFDPk09jFAUWTx3EMzLZnipnGqmfF09oyK&#10;fwH0jqjZC45CPJuNo+4dm4BzhJ2cFfrJNoCuNF05JY1PWghU7lMD3dF2hSuyZomwUVqyiAxnOz3W&#10;ZdaGIrQ3wJ6K6oaQlinKO/u4EI2lF1wvvzmZcZqKsOiSYJHRZPvIQUg2mvxIRVw28ho+brfzzGzP&#10;WJDkgFot0lxcLJu6GG8mqke0SUAV7SQTTSmJmDm4dMxqKXoVcifHwsXAivMIpmuEsduBpg8jrtcX&#10;hV0gne2maIg8ihmNSJzzJODi1vPTh85n9W1ns6NIPzcU9WSCFPE8fXLfo0eee/DQ0w8d3CjiWbh/&#10;99oFz626b8PKBWuX3yP62U+eBSphEc8Lplfcu37FvZtXLnhmasHGFQvWLls4vXyhi+dQ2oTi2dWy&#10;Kr2ShUQ0DRl6z3VdC4xaHfAW3xtigc5k6ZkbF858egk/SfUbkc1Xz0M5IzGgflX3GmE0HxC1Mtmh&#10;xBHxDNmJLql2hXiWXuGE+cJZvYfcbu3O4tnHxc5T5SbxTNl8/sz1C/aEaqlySf0b8SzIhOBebkwL&#10;JKiLZ/NBEEj3dPJMFa1xmBZnuS7iJtUb0StQJ4ckjqxAbcmibM+wlrhRNuNgWUZUiWcUSdP4zrP+&#10;W+R6n3iWikwLKp4/0sebSV08aUyglLV2KyHdpVc5B1k8z44kngs94rkjhodoKma+QPFch23cBHWr&#10;nqTtzp4IIuYImioNbeuteEbrMCbx/HvgniYJsG3Srbwr2xGof9n3B123nFbi09mM2FN6u90IBBW9&#10;raZIwN50gj5PyFAfZg27Hfg2utA4fFE03Z4pJRQupV3lYnSasU9OE2eIppbQOAhDdsHeC6DatMlY&#10;hqoEzYRkzMfESW6lZ2Gn9L+E8S+A2NvNaI/YZbJt4oyxyzGv6ErTi57TjruVRF0KkCDmY565Ft2E&#10;f4N4NqNaikNAzwbYvUjdoiITmJ9RemDkBZWLpddLFjPWMy5f4+DX1BKzIuKUsN5csXR8il072dh7&#10;iSAN0BuCTSCxeWtgkBxzEtjDoCkdAefBwVVIPRzCrnuQItxWSle1XetJWKJUwDx0BvvFMsGl+ef4&#10;Bj7J/jMdTuMvWYmWp6gPLIBEZceE89PGiFIXz99e88Luhw5svn//hgf2r1+0d939e9Y+sHf9ou1r&#10;F26aMrWs5892Ci1ieP2KBetXini+Z+2yu9cLS+9du/S+6aUinhesXXnfdJLZFN6qn++yW4tFPepz&#10;p5GgeO4g9tGYpLx16eynKp6vntOz0/OinM9+BuV8Xg+cs+JtFTJuvb7SQ0dIZ3LASj//8srZzy6f&#10;uSWST59Shs6kgUhapKCU4ru+cerOu7VF2bq+FVTH4l8AQEslmihJEeT4N4Gr38sXPpRXoFUkggQU&#10;2Sw+ty59eOPCh9cRX/+nAHAiLRpVBKoq6hDPH5ps1kYvnv9IkLT0FvdOJ8X76RU8dtvk6JWPPGH3&#10;V/OfBZS+FI3h0AFaVNxE615P3JChUT+rAL51WWbJRLVDT3OjUWUzxPPVi/hXhZfyFNp6AkIPhzwe&#10;QdSaHyie7//BtoZK9GZt/KPt/bxpbrmikAN2xHM5jB1BkqPi30NRoS1RsSL7mIUnzKZURbKqWK2q&#10;9JAdZkq3D2ok7EPBxTP0s+3j4zM0/60KS84GXc/J8Yr4sC47vLonGTiYW2WhDgm3LxvscINvowuN&#10;wx2g6ef80rQVF05oBj5rImAvjTMZcihGX05hqcCeuGOsaeZhiOwcdcPyVacMTWYyvTfzJm8k1c5y&#10;QrhnjbZmR74WcyapZf2Ii5Xmlvjcg3MQCtZLY9WpQ1mE5q+WYsTJs/0KFz75O4sZzuqjqFsxWjY7&#10;RxrIFDXTPoJKErjOIWFHUSK28uGTS2eDRxNyi5Fu6HoOObNIkT4DTmMg11ET6ED0oUtEi8hDZP+w&#10;NIkurMU+6EUsPexQLjRhrS+Q3Ktkt0UiVOtqJovzC6UjnrXzQS6aBYwWUzRDdCX4Z0K/eP6OiOdF&#10;ezfeu3t64Z7pBbunF+yZvl8k9I619z698q/XLP3r1UvuXrNUZPA9a5YC0cN4pDbF89K71y29e+2S&#10;e6eX3LdGXpfdM738njXyCs0sr1JRXkU5i9i+Cw9Sxv26F8/cvHj248vnRESpflZRjeNZw7QlGNLS&#10;FM8S7ZzosY8vnpWYty58dAtnzud/zS8tF/Hs0jeL5H7xfMYJtdyS7vc2/ayvZ0TD39TOUwNTuOpX&#10;kdFhseP/BZD3EMP2fC+VtfBvxbNaXDyLDP7kEhSsaNTrFz50Pay6FwIYt2FzWm5cxC9miXi+dh5u&#10;RJxlrtAivnBuP6aFisDE88ULgoln6GftNvSznz+r6LVj2K54vnmZw4S+pXANhy7ij/8CQMbzjuvQ&#10;xkhQ+kIez0A8629r6QCVYfHcS1bOoz1H09S17Cjx/CbZIUAY/2insOit7f24p9fafr8o5/kQz4Ir&#10;VVPLDaFCO0TFLqzrWRXPLlCdKNU4QbbPL97ECPHsaiE+QDt/q9ps0PWcBRIhdnhNUQYO4sau+gf6&#10;2FpfLOxeF99VFxqH203Tz9tB0yJpRj2Wf3MaO2mCNzTOwlBpsddKY5IRCbk0nGfErCt+yWnmpNnk&#10;DWM7y5nuI+ewZTTY4fnANTAT9UrTBLen5pzxKqjlpcXNtW6qVctdVFQN3CeG4QAfFP3hv9biWetm&#10;zx5kipo5H4Fs4ptsYyG0E+7dpZW49LT3Ok+E9jmyESQCdgnnoHEgyUE6XOYwkAsRrzJ10pNUpRCh&#10;cvAuvT40Ag2e7TkdDrrI+3urVBf6y8DYLjUDnzucq8Y434wUz8k+OxitmaiJoWD2JYF0FMXJ86oX&#10;di7au+E+Ec/Qz2sX7F27YN+6BTvX3rtl1V+vWw7xvFqFsYpn0cMqiZfft2bFvWuX3bNu6T0Uz3gi&#10;97K7e8Xz+pULNkzddfbTy8K5z64I5395TXQvjlKpMCGb9Qu9QKXgSKCoRYjeuCChLvzqqoBHdn1+&#10;WRRyfuKXal0/Sa518hjxbOpacbVcoZoZVT6//NEvL39k92M76J6eNkMlapp3UKug5T3YdkZtYpia&#10;1sQznjcGvS3KUNTgechy+ouQlpiQwdaQfoHZxfO1Cx/euvihOItQlyxj2lyF6mZDNSqeTTmreP7w&#10;Em4NOHvr8kef4iescOh98yK4dSlkMIuQkDGKzpduSGTRrh+rnao7g0dta+ITHKHrrQemmVUYX8T/&#10;FKiKzWKYRQ+rkWYCM+PiWROBiGccXxcRO4kkpls4R2JyonqmEs88KzbyqfJbOx5wWs1ckCItTRXv&#10;l1fX0sIDb25f/m4Rz5PjkrUI5kwtmINSfQxZmmaSj8va6MltRDqvmpndyGkg+6dyQNT9Q2V6dQD6&#10;p0/YQYaCDFXv9Y/mJmnxC8F6OAy30Q2Nzx2g6bbQa5w7uVHSjH0EWTmHkA4LaYJnslvXs9fYMHog&#10;bWlnTTY+/87RXWm1axyBOs+IeBLS7IkrO3d0dUGacpk1iw2aCp+r2KEmuVuIIiZ6s04JiyyqW1b8&#10;5cO/iWywXaC1SoSGUiTzM/edfQM2+nqtLZHocZs5dmU79hkx2A1bNnEhWvR66dQ1FZXGGK00oHRA&#10;VnWLRjgTsUu72j1eVnaVaWAz9kUzYWcw3s4Y54JMnYRtjH+os0NM6NbLPI6CQ5gt/ABpUTlN8fzi&#10;D7+9+uTOhw9sWrRvA58WtvDAuvv2rbtv9/qF29ctfHZadK8qYR47QwxTG9+7Zvnda5fdLeJ5HW7b&#10;FnAXt2pmIAneub12+X0bVt63YcVdZ25eOvvxpfO/vCqIclZBqJIJ4lm/skvZPIF4ZhUXz9cE/Rmk&#10;yyKhy7OyoXJVOffL44AieahUofzu8ksRlvqYKxmF9IrSVNBOQh9SE171513rOTA6Dy0qtdSSxDPF&#10;sCjnD7WunhjrebXeB84bsyHVbl6GetSA9hxvbR0Vb6ho985Igs8Yiy9Ra0OQx7zxu3wFGrIZyhlI&#10;RYkvqljvxEZXOeeSELX8GWQhhDS/n3z94ofac5xjS7c/uaw62R61rbhyJp9e/ugWpsW0saniSjwr&#10;7qBYWuSxJCCSTTxDLVtCj52l9NaV+uR5ErLiDRqfCakqUjybYE5CN8Tw/cLbO4RFSiQWvb190Tvb&#10;H3hnxyJH09thBzukYtHVP9rxgLL8vXkUz2YMWdvgDuNI0hQ0pcpswmZkhxQ0RT1ktZzEs5bKh6PK&#10;Uf7F0kR8mCJbW7qwlqUjjhI+KNLSbJmIL6tIHiIPv0veSWcaty+WZkTzQtOE0MzAWLJ4np1+boqE&#10;0XXH0h1gtvwHDbKrm1w8j/4ObR+IPLeNY3URmZ41uuS49bTlVy8225UaKrT068pmoaqxCEwotdrJ&#10;actqdbOIv8Z04qi5/pTuBIl0hczJ/AoVgeKnlwndEvjvSRdeTerJ2THUB5PNfrEGmIF0j/GyOUuw&#10;832Tj1pduzpXlhrxl55zWoTmEmOuPHL43Hlyf0bArjYDnDVDoe6AeJ5H5nzhZG0UCS0Jt3z+61+r&#10;eP7WmlO7vn5kM54WdmDDAwc3LDy4YcG+9Qv2rF+4e+P9O9bf/+z0fRtX3jO95O7Vi/FrzxtW3Pf0&#10;1D0bV9w9LVJZoKJeerewVuT0igXT+KqzFP3V+mV3b1qxYPPUgqdX3rN+qT4wTBSRiC6RjiqWcJyI&#10;Q0i94RlnrTi6xOGzSD5Vm9B+lH9Qy42u1q/y3rp49hNochzM3jh/5uOLImjP/eoKbqgWfgW62riW&#10;x3SAT1+p08jmX0sTV87+8vJHN9uOQbgGeuSrp74yHJevsGvnJaES154QhsNbVdc6OaKfP5QE/r+g&#10;Z86YLpHcop/xT4cPRU7rzdsfcqIURL4pM3wZ/4bQyIq3a3eJC6UUfeCBvySk8yI+BbkuuBB6Ni6C&#10;WdL0Z5ZXUNJ6BUWxm+yXaNcvnf0E/8JIs1qDB5KLqhSJK0GgnCGeFaazhZ0xI9MikiVBwexZSwhS&#10;Jb53Pb/4efsgxfNqyX565T9f1QeG/YhS2bg/ULUM3tkuLDq9IyHZ7Yve3fHAuzsWvScJT4sRKnon&#10;eJuH1TsfeGsn9fPok2ccunaMRFWryWaeLbt9hHg2/whiWjSyZkxk50QddkZowOavi6TdoSemq+W4&#10;edu+hs3SiIOYkk1bK4pzTduWK1rsBTsJ3b1JWFaEEXYGcSTbp4ph/Kqp5aAaYE3snjONz1eFZtQz&#10;ogkVNDPTpVHOQfZpYgbZp3HrWvrR5ZoteTgxuv9gNDPXwzNmLhvH3os7C2KlUe7KpzE+RZNd3bAx&#10;dVnLT2x6Oq6Wi6U2ZnnGhPr8QT7bI44JZkUt1sMYckD7WMJ/7qKFEXqDRNHc0d5iinK3+xldSjRI&#10;NRupVNLaFi4Qr0tvo10tPdixxi7ZzjuIRY2xQ3WfsPhbxzw+s2Fs3O4wMb0xgeP4F3m1sdRFNMbA&#10;RxMD/3IySfe6V3P+kPVM8XzqR99e+8rux48/89ChjQ8e2vjAwY3371u/cM+6BbvW3btt+u4tU3dv&#10;XH73etybfc/0YnldsHH5fZun7t204p51y+5Z61+E1tuzRU7/9Zql961eeu8a/S7008vvfW71/dum&#10;79uy8q/WL7anbeMQVfQhEirGVDlLGuIZsu0yjlvFkm4zLnJUfIo6xWE1I3jMc2eunRNhdu7zIp5F&#10;sIUe7tPGJurOGH0OrWwWeBat4vmWdECPhbVXqXsEypnimfIVabVHFbNfOveRIHaJdu3Ch/r9ZJw/&#10;46j58tnPLuNo/ROc2eLBYzdFWuv86FmxKWd5lfnRm6tlQvD1ZgS3+Ab1OTA75lBELM/Pb+LXkvGD&#10;zyJWtWMIKw7sqqTllf/jQHAMAf/XELuIZ5ZKkfQQvb169nOb1ZhkzPNnGI49/+zWZWtUv+cc+hlp&#10;MVI8i+WmuNkzxiiVi3gm4aMHzjgbV0zBziMhlYGK5J4sHuIdCRPPonLLkXKlmaGEKZVFGIs8fg8s&#10;KmwH70M8i3ImFM9SHdFElpM3dzzwwx35O88zRQUzoHhOpA1Ngs4mX4Mx4rmfOuwM4Mao/dPCzVPH&#10;GaAbWTMPi2fEoU7wbRa2fZaeTDw7UouRWxAcXZVEU/crTTtMJ2+aM43bV5FmBiakCZJppqihkc1B&#10;ODTRMuHTuHUtQdVbXa54I/iS7o6FFhoj/R9k7ox4bjbQk5Ov5lyIlaZkxWtGd+Mnth8L698C/WxX&#10;vJbKsJIF/Pz0Io0mdg3yZ3yTOSN/y+BM/3r1ZmifAGtRqkwuS3rhRn90kPDppXHoVvFxQVyxwzPG&#10;BVjAUEEu0lLO8xxaDDpNRJYjDUmcLEMU8WzRJE4KZUbas9H7cCeJxdbYZwGHyeF81Rk7ELt8nUmY&#10;J2RVUzy//M73NnzzwOMvPPvw4U3QzyKe96xbuHPtgm1r7tm88r9fv+Sv1i6+e+2S+9YvC+5RFmxc&#10;sXDTygXrV+CL0Pq9aBw+46vRS+5dt+y+jSvu27zyvmen8JNXz664+5lldxXRCwGpGpLS1+wq0njg&#10;WQSbKz11QAS/Udn84abR6CmJm3huFu8QxkOwRcW5Eg5tfOZzRbScCLyMSWjBJHSpYoIZylnSgcha&#10;HD6jY9Hb1Bk77NUinOuK6MWQ9bea9PjdKnpdKYKRERD2Q9HJn17CN6s/v/KR6ucz0hzQs1+IZxGx&#10;ODrW35TWH7j+5JLqZ50ZCmAGLwk14tT6vIhwnBVL5M+u8EwbveKBeamrAwSq+VGa7gNXAW9p4ao+&#10;5EwU/qeX9Ag6wP3bH32s351Wrav6WUWyy+YK6Qa1MdW1QgtuaNebtO0+bYlw6zLu1la9+tFnQn6q&#10;2axvwO4jwvZD5UxgoXjG7dZKHC+Xo2YeLL+3/YH3dwiLfrxdeODH2x74ACx6f+ui97fFybMeO2+/&#10;/23c6b1Qb/le9Oa24IE3t81BPFdKeKx4TrUiPcxI5ZxJkfuBQ3fj3oX7+7oucMGcKN1D8CYssmxO&#10;A6JpGmu3sVicyDKmxwn7V5o8nIa0gW6LvnBy32ZBE400MzMJTYSGptGgEc9CFDURMr0+Q7Wafo6g&#10;qTLT6v9OuJO72NltH+M6zoVYY3lRRbopasRwIdtNrJpkVXI6EM9Qy6HDS1v0ySONgTdk/76GDDqH&#10;0JovIAA62aaVxtg4RGmMiP0cS6nb+v+zkCIjm0pb7CC0Y581eSBxah3jRcfGXYgIwrehDse09Fhm&#10;926aC3mBzRqOtBnL7Mg3YyPml1WN3/4rxe88v/T299Z/48Cjx59ZdGD9ov3r79+79r4dq+99bure&#10;zSvuWbfk7jWL7xEonjcsv1dk81rRyU/99eon7163ZOGmFQs2LDcfYXoJDqg3LL/v6RULNot4Xn7P&#10;5qV/9cySu59bft/2qbvscBICTMHztPRrvSHMqL4kbao4STKFWk7Fc3GDkENddZaECEjc3gxERoqQ&#10;Pif6OQ5CKZuNWjlXJNkcmH5O4vnzqx99it9Vih4OoH27eh6C+eNL6JUo1U9FInLU+Dlo/CI050EG&#10;pbXwnwL9DvOHty589MnFjz67JOIZ/xcQaSqyWSWuxZfsTapNFc+f6VO+RFvGlBri71UkQfHMX/yS&#10;KqKfRfFaFcpj+iuqljHzuHYunindKZ49zfu3P7x24UO9hb5HPMvVoTyG4tVna8NS7KalTTyrmBe1&#10;rGfR5pD0MxI8fBZ7fNVZtCtmWBN3Rjxbc5GtxTPvwT69/X7h3R3KNgGS+L0diz6AYDZ+sm3RTySx&#10;7X7hg62LPth6/3vCtoWnt93/jrHwLWH7gh9tW/ijbfe/aZh4ns0Dw0I2V0qYyjlbZs/E4nkMJl9H&#10;nNN6Ef7quD9VsZClclbOKHK3LHEtjoaS12g9O8wOC9uxf6WJQTU0G+UvD9GxeaEJLjTzMyFNkEzT&#10;YjBT/RwO2afJBk33ZsQcq/9FMnpzP7/MYhOZL/1c6C4wGiORizSbpLLjDtSuOctEL1DarpkHPWOw&#10;MfBecpURiOe8X1YJ2EvXZ3RW4Fgi29D453Sn1qTiOQfJlkwuFXCnt9LYM3DwCW/Es/mME4oIguo2&#10;kHwQPRave+ewkc4QTEKaDUk0A5k11TeZGfzLp5858GZO5ht7YNib31p9ateDBzfetxc/UrVw9/R9&#10;21ff8/QKyOA1S+5ZtfjeVU9BLa956m6RzdOLwRrJPvnfTT9x97rFd6976q+nn7xn+ine1H3vuqVQ&#10;3c8sv/eZZQueXbHw+ZX3bl1xz/YV9+1adddHl/W2ZHxRFt98PieyVjSeSFyXZyjFuTTvfKaKG4S/&#10;5CSeJuoyGgdQZIoq+xgqWiR0K5ur51opIZ7NrUdCM3EWv1B1Cb+o3LQegrPKnvvwyjnc0vypyFRF&#10;xPN1ddDvLUOphhAVo8yDzMzH+tvRNy+IzMaB8yd4RpeMyPyjCXGmyLx2nl/8xsPYQlr3w+rqI7Mk&#10;Mh7fQ754RrSxWGRW43et9D8UuDomnvVZYuiAqeUMH3iGUunkJ3ryLBOo4/3os8sffXIZIj/EMwWz&#10;y2NADVz0cwEnz7f0N64k68fOEM+Kf+cZEcQNd577/dtF0JJGDE9IE6RLK54NimdKZfDedrLw/W33&#10;Cx9sg3IWtfyT7ff/ZJuyFYhmfh+yeeG7yunnF7wtbF1I3tomytnEc6D6eVk8MMwkoipDY0gJt7L5&#10;S4XpXgLt2n6KAexghhW1lLJ6JZ4TEV+ANk6tILJj4rmOHOl/58QsNTS75y8c7tpnQSNQGxpnoWlX&#10;aGZsNE3dLk1zQm9/mloN2WFElaZv/8Gs0b3spJv1cYzZ93Nr23RgEpqrP1NiIXXXUi7qQwQzPUMt&#10;kxJhJK1nM67MJD6Z8B9Cr2xSLLMVFSF1LJoTDpODirljbsw+DVFK/zwDOU4v3SCTI1XYisxkrZ9N&#10;nPMQm+qaieTTQxPfwfsFDjqWumg8UoWd/PJg1zdn0dUxnwwzQgRz5+lfbfw+n/mhe5nGXriYjduG&#10;LEUTzz/41pqTux4+uAm/ULV7+v7daxftWLtg80qI59VL7l0tr4tFPItgFtksEvqv1jwFkbxh2V9t&#10;XHzv5mX3blp6z/rF96wD921YtvCZlfdsWY7T5i3L7t+5+qF96x86sH7RvumF+9bcBfV47Tx0kZ4J&#10;n/8cj93GEbFKOB4g6xkyVDEkXMGUW4hkKmcvralUHPhQhKudr6oehkgWRZcEs1k6xiyks36meJbX&#10;Ty7hwV3ekKOa0/tslksqnm9e/PBj8NGnOH+GeLauikMtnqXDIvilwx/rDd74tSr8CwB3cV+Fcv7f&#10;Lp8X4Bmt8z8OV89/KGFFD9MY86bqNxtzJ/HQL5XcODHmVRBFCkGrp9wyRr0ugn5BHTcL2G9El26r&#10;A1+lloh8zLYIyMsyWFHm+Fq1SHqI5zhDDvEsUxEJJStndaYkxjPGxBLiGelKS9MIpT0knoNGHo+m&#10;qduFavlT3BogVw0XTjHx/J7I5m0imBe+L7J5+/3y+oGeLf9Yz5mpnH+6baHI5h9vXejK+X6Rze8Y&#10;Q+I5IxJ62fsqnoeUYT9fffEsNPbmjwqrd8VzRA5CPDeYcq4luthz9t8zea6+hNR79PmnkayZpicN&#10;zTQGjVsvTUOhnHNPmioN2WF0laZ7/8Gskc3f2P3fZIzZIs9lE9lc/RkRC6l3LeXSBnWgAM4y+LaI&#10;ZzKJT6YbPBLz9z8Rg+uEF3HWC8aCOE1pQ3ZjgkPzAQ4Rp7glTs5OQkSjPI5sEc/sjCdoTHXRBxqD&#10;CO7w/VLcaB9w7mEub6jbwZ/+yBHpEKo5MXvD7CQuawVqrOI3DkE4ND7ZPgs616sdLKaiM1fzTYjn&#10;1Sqe8QvPu9Ys3DV9//bpe59e8ddrFv/1qsV3rxLBvNhuzF7t4llE8papBdum7t++6r5nl98tKnrj&#10;EmXpfZuX//XmJX/1zOK7ty5fsGuVaOZFB9c+eGjtAwfX3MVHRuvrhbMqns+JNBVNJfIMCo2Hz6bx&#10;/HDVNJtagP3wkv4wkp2+6uGzu1EQoi7ADzLxt4vP643El0TP4PxZhQ3U3WeWLlQq2rPUz8Gvr3wk&#10;/EoPkG+qtvQesg/sqncJnKFR+nBNH5Qt+lbmQWWwowIVw1c5Ks43LojaFKWNw2qcOUN8oroGtCYu&#10;merWCfG0FFHEYio0C1Htc+syWBDdzrusUSpNfHKZvdKzaL3D/DMV+Xi4d740Wl0qZqwhvcSfXNJD&#10;/qv6q1QUySqAqZn1IWECvsN889KHIZI7oEirfCgRJI4IcqkiceigzwwTH5kTV84upMXnYxfPXfUb&#10;kngS0heYB+HKkdnj/wh0JmmkeF74gajlwv0/3mHnzD/dvuin20U2q3J+Hohyxq3az0M8n9628J1t&#10;C98OXDxL+q3t/M7zwrcdzS7N4rmRhT18qWWzgm9cl2yjXUfAD9D4DBXdK9VDM/dPjk5FbIYEbJI6&#10;QjpK5wiieXM57Dw2ccfAWL7cNNv028eQhM40fZsjTXChkdCNf5eoGDQOQnPF/4NZg8+ltNW7PWA3&#10;OZcdZHP1J2fEEmoIz8CLJlfLk9KMbu5E2Ag+r9cUeoBqcMLg4jD3DuQgTAsqZStdGv7uya4WDdP1&#10;mZR/sSYoku2PuJfC7rMRRFEXFnWRohzH1XglwHphrS8P9RjL/NeMH1dmtMo1Y/1t51wlEw5dn1w0&#10;AWVozZLohT7NXM03FM8nf/itqRd2PrR/w8Ld0wt2TS/YOX3Pc1P//fol/93qJ/9KxPPqJX89vfiv&#10;V+PO7ftW44ZtEc9/vWnZvc/9/9t7Dzitiut9fBGNMUYBE6Oi0dhNj7C9g4qU7b0vsMsWehdBUYpI&#10;r1KsgNh7i7EHLDFGels6iL2m+DX9l///OefMzJ07b9mlaBJzzz6f9zNz5syZeuedZ+fe+5alDyrL&#10;HFKe1lic2C8nuV9uSr+85L75hP45qU1F3UZUZoyqSB5enDKiuNuosozhxTH0lmY6wyRutmnf9i0g&#10;zwdbNr21feNeUFC6/xmsUk6eFRMzVI3pGXMzcM5t9HIsmy5Cz+TNhvyOsSHP67ZuXtuyed2ebfap&#10;IJPnyDDM2ceftxMMeX4HluBLchqsKkylW2ENNuC3cIlGCC2RYTBqtB2sdSczW9U0WPKjxXv4GWZ6&#10;LRlbGj4sfuj/AoY8S0dRk6nhdJO8x3iJIVu0maDs+Zh67zb6RwC9CnvbBv4lKpRLx+No4Nv0k85E&#10;nq2iqXTOa5XLYSLPYI/b+dwenUPkmW7h5lPldUKeNeg27L3bSSlkOATKXrKDb+uDa2UQnjwzf4bN&#10;PnrwG1i3n7A+HFyeHAqbIWswJ98OeErMFnwSt+fqyb8GWP+7HZtBntPuaEpfzvdj39GcASwflLGi&#10;GcgkCHMemMlnzkDGrU0ZtzQSljVlLAX0+fMyAj3zvGRgNwK9NixjycCMpQRRKvLs44RfF3z+h4/b&#10;vg1yFlCHPNtuPTBR5yI+llyyQzIw3o4WjopbaanT3q8Ypov+M+Hs0f+j4FT18OD4/L/PGDrqGEdH&#10;pCzOiAewEXr1mUvS0VMSUxHZEX7mbm29beKhwr8rNXtNLGVqNTskOKPfRkSfb2FTRRkl19GC08Aj&#10;RKjb6Bv6Q4HMAWGk5FYQYvblwi46ck1ommm9VNtLDdWEIMTAkGf9RjfdsWTGeupzqs+ngCTRZySw&#10;W68IUdqeFYgKhlQmBHbe/wSgPlb1pP66FUhV59Ja49l4JFavGMYAGixKoameUlla/NkkhSKSgehN&#10;kon6oWplJpKMFENpRCkBZaBtnL462lDkecGM0msGXzGiphsdO1dkDKlIbS5L7FcYX5mbUJ6XRIQ5&#10;H+QZSKXfec5LqsxNrslPqytOrStKG1CcWl+Y2D83vl9OQv+cpP55yf3zEvvlpjWDPJdnjC5LHVWc&#10;OrI4Y2hxenNhjCJvRBo3b9y3nW/bbgFAoTfu306P3YJDaoJn+CHRRSbJxM2g2UU/QUypRNiIN5K9&#10;8De2V2GC5NqyfuuWdVu3gDyD0hwCeTbw+DMI4XZwZjBn/eTz9vV8Nsu0VlfAqrwDlzyDE+6js2W6&#10;sRnYC/pnMWFwfnzu3kK0FuXuZYrOTSb/4ooP1T0NfKobqpk8yzFyyC3uZKx6lYdj75b1KIJ58kYE&#10;UBOQZzp5Fjq9ndivjIsUJND15OJUbUmPSmrqSI86o4G7Q8izsF/wZz5J5igMDAdmOOQZASalXnYG&#10;kWcEVC4dgBkIPBPgdcyfHdps4PHksBBu7IdHntFAZUm9RIWaiqFpUB5o+d1OIs+pyxvTVzRlLm/q&#10;trwpA1g5MGNlsyCTSDWY88DM2wjEnA15vpn5M3NmCtzclAkgCqqs2PIgjzwvDchzZNjk2fZJ8O7l&#10;Dk+ejRMHh10ZA/F/hH7018lX8IUREaYh/1Ew+/L/djjtCoVj//mXQJ4BZ9ADGDhXn7kezWbOJFGq&#10;S569jSDvXGmfKtEIEBuVxUC2oZLXBL5s8iyzxYFjYxDWIKzy8OA04cuGU6gaa2tEjMbAJEWFmg+c&#10;xWOtfhsf2uz5EBC20BCNmoRsrKptIVTjwDGgqJRrepjPvcm50UNJUU2eOcnrJQfarSlC6c14WUlO&#10;ZcJAMv7nwF9/QJpAreD1x0RJYxl4a4WsEqLnqFp/IqR6HghtIM9thHLoggqSYTIrqmo4v+9NJdmw&#10;bL5kmNu2yyYQec4cWp5BqEgbXJEyoCSxuiCxPJ8On8tAnunwObkil06hK3NTqnPTagpSqvKTavJB&#10;npObCpOaC5IHFqY0FSQPyAd5TqrPTWnOzRhZnDmuLH1USeqgwpT6vBgwK0XeiDzLbdstm98hCr3x&#10;wLZN+7dv2tdCTAkkUPiYgDibRSnBzdiAIURRJyljB0KeidfxrcigPX5u3DbQz0QdbFn/NnPmd7cT&#10;wJwPblu3l94srYglwMRSNXP7JmKwUg1R6nPgtds30g817wPJJIJKj0+/zZRszzY6bdYt4jqD2W4D&#10;V6fflJbnw+GtZfPali1rJUxRussaHHXtTjpglyLorHi3d5s3aUIgN2zTUTPaqF7uhRbRjeVyA/Y6&#10;uR0AxnaV+D55o5GDfZNKo7NzCz2qTWezxCqFITN/DgNi5iaqOLACsWLNRYlIC3k2SmNJYfrlZz7G&#10;l3u2+ViYOa0hvQKivpHIs9+yFQhh5sNwehAdQ2NaIS3aQ/xZ3ba9YmDmSpDnxm4rwJyb0u8cmHln&#10;cyaYMzFq9Zyzd+xs8Wd51TaQcQtrFH9u4rNofvO2AT8LnW9eGPa1xGHvkAx5tr0Z2KTauU/b8WMQ&#10;PfWrhPleceCYfXkwffWfCbM7/9rAaaDAsSH+bEUd4yiIksUZ9wAGznWHT735UxtN20DgGPAO0tu2&#10;itKC2tRaYcmrsgN2RjuMsuyqtgXOuEeCmSoGjoGNUBujsZVHAqcV/y7oIXb/bUFKPShR4CMD1vga&#10;ZajGJpAmNSxaNQC0zzYZCyxj35y0NWwTmupADGxe5ONI3kCDxyoOrHwi1e8qLJR/v8aEQyEXGoXh&#10;3wzlfwZo0K2qCuzWqYXCa0II3ZWo5GKN2JuA519nEf82TFIUGLdhowT4MaOsryDAKyWsQUiffGUw&#10;J88gz5eNqEkbVpbG5Dl9UHlaXXFKJb1qO6U0Nwm0uSwX/DlJ7tlm8pxcnZdYlZfYNz+1qThjeHn3&#10;MVWXja3OHFGWNrA4iQ6fsxPrszNGFF82oSrzqsqUIUWJ9bkgz+q+3/U7N2860ALyvPGtls1vtWzc&#10;vw3YhMC+7Yqt6XNOQDE0HSYPWimwbDSZ1FB6Ic8IwC1YDR2outy4VYSS543v0IEwUU241WURe2Sm&#10;yi2NSJ5JLz+pRXx+G/3M8oHt6/bwLzypo2O2h83+bRve3rbxPfV+Mvqdqh10dL925xbwZ+UcBBgU&#10;DuQZpBqepQjUSv7RgGpso2rYNbTqCYdM+ejl3nT6TQycUlFVrgzCdl4USm5VPQE/eeYbxXeDPBNr&#10;pQeAQWX5ANlHntXpseKZEckzPoUna/JMrig7/+CzsVTZqQg+MAdr5dsKIpFnC05qa+B/B3CYmkZM&#10;nor2NUFraGT3bPvddiLPl90xsPuKZpDn7iDMdw4k8ryyuRuwvKnbHc18w3YToznjtibAcGl57Xbm&#10;rTapZv5Mr+AG6CeshDxnLG7OvKk5/+axXyvyDNIrkPBh75CwP7PdOjDkmYoI4c9hCyV9mx/A/spg&#10;vlS+su8Vu5f+M2Hv0b9OcJoJ+Az85BlwjCMhir0z9AEM7ItOArzbkz2i2fl5u0CKkpnS6O2jF5bd&#10;ZAQYP+H3oIAdllq1Hc6gR4GZKpEmjEFYG6N09F8GnDZ+JfCRZxpuHjJr+CLCkATb0ijDwSPPgMli&#10;YJLCphrYZgaOgR01sCxDW6c0qh+0sbZ3IMZk75hJ+I/W8/DaoclCuVqDYxk2l8/Aun5Vif8xCEue&#10;Aa/+vA5YTQh3VswaMtAaWVUUxN7OojVUCtt4STb8GT1LrXQzQklDzFeKNJBrS6VoqLwCMbZ64yuG&#10;fdv2ZaNqU4dXpA2vSB9WkTawNKVfIZ0zl+Ukl2UnlGUnlvOrtvlt2ylVeak1eUk1eYlA//zkpsK0&#10;oaXdx1ZdPq4mY1hpclNBSn8gL7UxL2NEyeUTqi+bUJM+uiypuSDGkLp1u7fQS4npVu2tTIe2EHOT&#10;Vz2DOeOTOCRTNcPZkFeIooZKEuamyVvYVLq3WQDNji3088LChfz0uHXQndt8ezPdtr19I6EFvFfd&#10;UE2VBFvmqgLM/1VYQ7iorSf7XWDIfHszn/FSJU3S7i3r39pOP/iEst7jH3ziV1IRy0XA/CwzGrWT&#10;H2kmksw8WfwgLK5YKWFiy+C3MCZ73VGSBX1O9Jvf403/iWD+rA0oF2i20Fppr+h191IYBhhQNId7&#10;TNFLj99yqobmnObmbU2G/SAb+tcA82dRiisN5Qepe9WZM0pXUKQXaMN7v6LAmwb8nxcUsdeqsDB8&#10;NIQaxY+v67r9butGkOfuyxouW9HcfUUTk2fiz91WNBGIPAt/bmKATtMj0IpR209Bg1Tfzp+3NmUC&#10;zJ/loWh6+fbi5vRFzRkLm/OXjfmakGebKpvvS/OGrTZD7WBoixZSBCC0WTHnkIIMxJutIQjNjlyl&#10;SPovD/LdI3CSviR4vfGfB7M1/3ojSpMP4/A5ir0z9AFCIfcTmq2e3jUSnF0gX6QUtbePnMUHUVpQ&#10;WSRs+Q9jfKjrgDPckWBmiIFjYCOsZVhlqziMqoaF7eeog/pcdvZ6cy8aPSi+ORAJkp3DrVvKAay+&#10;vdnO69kcCWxXIZDquY0KzeU59DrKXCm+vBGg/jsgjZVXypkmi4F2EurQiTpwkshYX7Ce/pCuo68K&#10;qk/CNsHRyBLhRJ1FQ2skVZwYP0ppZ9H2ApUqep1LwTJD1OdKgwqS6aGginaq4UImgDM6nN1VHm2E&#10;kueUYeVpwyrozu3msuT+hUnVeQmVOfFVOQgkV9EN28mVOSnVuSlEnnOBxL45if2zEwfkpA8pzmTm&#10;nFifm1ybl9ovL72xoNvIssuuru42oabbuMqMUfQ7z0zkWjaBExL9419dAiWTM1J1TEphuq9bkWeB&#10;6InRKWxoAW/k14ZpeixEzgdD6sRG6N8usHTrNNIjRa2AmJgiz9s3vLuD+TMDXPrgdvoBKnpmG8x/&#10;E8APG6PC4K6RTp4t7NiiDlSZzRpQ0s7N9Lbtt5mogzy/s309KiBv9qKfTdZ8W7qRc23QzWcnTJ7h&#10;lntPl6jIs4pqe52qqyoeLAN2JXm5FVBKt5tORhhMEqyS+4o+6eTZobuKZyJsyDNzbO4BAyGlDI88&#10;w8bS++zpju7txJyto2bhz3oEd3g49NF3YcizAtWf3gEegTxnLqrrvryp+52EzJX8qrDl9Ag0gcgz&#10;8WeF5YRMkGeBPoImMJcm8nxLkzwLTa8TW9wkP1uVvrApY2HT14g8h9voHPrup03kWcJ2iVKQU5yO&#10;kkOTyprwsG3CwrE/cqgvnqhwshwhnBb950D25TKmbYfJ9d+FNtbfmEVBFGNn6AOEwk8JaHtnbysZ&#10;Ss8Xo20WBpLkh5dFovZOVKcqAypCFeTWMyyc4Q6FmRs2HBsHYS1tpa2PBKeegGNw2HDcHjnQ4WZ0&#10;VOdbmjaCMoYoIwGWDnMGRH94sJ07CGvjTHjWeKlG44FnvpXLlzcCFFHU5Fl1tcCxDHHoi0oFQmwM&#10;RO8mtfEK+orBPWnqbFfYjVpLEBn7VyQFWUMEThLgX2dE48H49CuNmUpljYTdHhaEjGlo0wwkiQB7&#10;q1vUVJHOsfRHFzZ5vnxkbdrwilQhz8Or0odWpg4qS2kuTWkqSWssTq8vSqkFf6YbtulXnYHa/NTa&#10;vJS+OUm1WQl9s1IH5KU1FiTX5SX1J/KcXJuTUpeXObSs29iqzKurugNXVYI8023MdMfybjpnJlrF&#10;P/Ik3JhItaJ5zDmZwhGdg0aTQwYHwABZSWYOeRYix/CR55at8vO/7iGkw4sYFulSUcLBlo3eyXPL&#10;Rj5/Ji59EHSRH11+i3/b6a1tGw/Q+8+oRZo8c501+STmuUk0UmeissJmJcoHyBRFd+3azG+9plNu&#10;4erEn+UnkcDY5aybD7R1XhVQoFS+WR0slBwC5pCc85IZFUeHzPY5Mz63blq/dZPVjXT7t0q1Onbt&#10;1k0AuQLVx7CCvlJ3bac+odubW5j3WqRXY8NOIpz0oLKmmuGxh9/LjdkCsk13JXB2SpITbD5zll+9&#10;2s3PHu/jR5H30kPXfv7cNhwMp7EBDb0ejG/MtuspoPp4SUKe0xfUZd7RmLmysdudjSDMGXc0p6vX&#10;bjcC9OQz38XNT0FTNIN+tsqj0Bm3803dfOaccTMx5/QlTemLm9JvakpfBDQLc84EeV76tSbPhwf4&#10;kV2a7d9Hmxn2dkrCJuoprXPmsDYCkxQJjv3RgnxhtAon12HDadTXGDJ//pMRsaqfMThsbKIhsrEz&#10;+gFsmO0a7/xow+ffMirojaOCsfFDKTmLWJqAl4W9heYi+DNSlZzahsIZ61DIrLDhGIQikn0kfVg4&#10;9RQ4NocNx+0hgQeau1dHjeYowRvBcJBU5gkatoGtbwvsvCGwy1JhhslOjEVbevYCletTgLxJFjYT&#10;iJmtEZBS+ydQtxN/9prst28VqiC+SL36+A2cTwkQVAVkrC0Y5b8Fqi0a1grgaaQhvGJ4Nrp1Bsre&#10;gmNgVhiz4ChwqnIbHbY3A9tJSLl2dmOm9La9mhKmN/RMc7rr6MF38jyiOm1oeTox58r0wWXJzUVJ&#10;jUXgz5lDKzKHVKQ3FtMvUVXlpFblJteAG+el9i0g1Oam1OYk1WQTW+6bm4RwbW5S37ykmpzEvjnJ&#10;jQWpw0syxpZfBvI8tky9MIw+6awVpAgcYwsd0sp7tsESEZCfa2JLMRZGrWkeoMgzeBTxZ5gZIicG&#10;mtQZUCr0O7au37t9o+HMNmymxFBs2cZBRZ7p2WOmzXTPNsL0a0zgbFs2HNhGGiHVUILpgZ3K/dJS&#10;MQQs8kxKbpQKkFKZWdi0bgcf1IM/c4lEnsEJ0V3EOUF3hWP7YXtAFL0nTylrJVVJ/kMhpJ0fopa6&#10;GRsCMWcizxoeebaUTJ7hin/viurG3SVn49QPB1rAqOlRZOGW5oXYmgPb5JmIsQ4rICPcmqeLbfIM&#10;pZzYS5KGx2n38Rm41Mdhv9ZA29FQKA88+kCbyTOzek2e0xbWZdzRmL6yAeDT5ub05YQMfn8Yv3a7&#10;KV2wopGUAJvRrdq3N6Xf1piu3xZGp81gzqDNijlb5HlBU/6S/wHyfKjfWPAjuzTjXJgzQLTZ2ks5&#10;CPUTCW23FDj2Rwvydd4qnFyHDadR/160ugs/csgsOipwPEeHkzcsIhofEnn+jMkz27tJIaMfwIZs&#10;3ShAYdrAmW2f2eExJKpgbGRrqKE0VhYvo5WqAv5ckmTsKdzqJtIZ6LBQ08mCY+DAMQYiJRl9KJx6&#10;GjhmhwfHZ5vb0BZjAACZJklEQVRBdx6ZUZbuNWELtkbCjkF0mCyRcqlULt1JIoi+7XCyWzDV0DTY&#10;g+3BU1oGBJXqJ8822EzKMpC8bGB3PnlTSX7YShXWzg1svdTHZLENRGnCCshlqoHsDHJllP8W0Dy0&#10;3qptLwL4FI3TOtGHbaMfjgFFtWdntSEDSxMRuiY+iEMOm7KMpZPdJDlRGx9/9ilBor7JczRhk+fu&#10;I6pTQZ7pbWGlyQMK4mqz4quzUvvnZzSXpDQXJ9XlJYIhV2anVGYnV+cmAbVgyPlJNbmgzSDPwp8T&#10;a3ITa/MSQZ775iXX5acOLE4ZUpo6sjRzTFnmyGIhz0J9mSHv2rJx/3aA3sxMzzyr42i5Z9sjzwZC&#10;2wQtW+gHq2AJOicsjvXrQa0tXudhG72eGnRr4/4WBYc/2zCUiY9PCQe3E2uiZ4/p8WM6cH6XXrW9&#10;/gC/aZkpKCg00cW3yZjuSEdL9ZmtYu9Sw5DmhOHMdAiszNQ/F/ZtXX9wq7yUm7hoy+a120BZYaz5&#10;udVdFCYnDPBhfosYaDaZoTJcIjFnEOZdzEvlCWrwUs7Ip+IM8i90WmuketSlzKs5TFl20Ju9+U3m&#10;mjyrd2vR4TOTZwWil8J+MXwCIpyKBhvyzDRY3fxM58kcIJgwvPG93ErPoCTtgUDkWdXHN5o+mNRI&#10;YJsD/D8LBs0QIs9Cj/m/P7p0u542eU6fX5d5B7gxk+cVzd1W8CHzyqbMO4Hm9Dub01Y2pa1oTFve&#10;yFyaf84KINrclHZrU9rNjelLG/k3n+k+7fSbGsGZ0xYShDYTFgDNXyPyrE+DrQVL3YPNXxi23oay&#10;cfAn9iaezZkz+//Y3AmmoI+gBbaTSAg1sz1EgpPlqEB6plU4uQSR9FHgtOh/Ac6+/zDgODw8OD4F&#10;4ZPaTp6ZORMiGDujf7TQ6sz8b4HUnxrCuzp72xcC2uSxjdmG2vtRpTHbQSsgoLBtaWcXY9OljPCr&#10;ooEz0A7URNJwUsMiiqXxE8UGcGpo4JhFgpPriGF3IIXVEHvbdBmXUDgDZzQO7CRjaUBKPw8UBmhg&#10;zKLYuPDbSIu8vBbEuYIuS8Kqf3R2wPPmDxi9UVLYZDE+/VB1gIF8TSMXaxwbO2yiEpaoukAkzHUI&#10;NVOWOmCuJgOVEReUT6lmxb8TdI17rSBI5U2TGRzW/zIIpdzazDL2gZTarR1WBqK3FyKDsJ4dveQ1&#10;qWKgofQmqiGWlKr1HFBXJSXJAuh019GAIc8l9MxzTdrwyrTB5SmNRQm1OXHlveLLeoEbpzQUJTbm&#10;x/fPTuyXQzdpE0/OBUlOoM+8hJo8sOjkvrlAUt/cxLqC5MYSeEhuLEwbUpIxqiJjZEXKsJLkwUWp&#10;g4romWdhdIq/tWwGWyYSu3fb2p10OqoOP4WLmgNnG5yROJt9TKrpMf8GcjjyLGbwL+T5gILHlkOh&#10;Th2ZX4EM0y8ty3u2NXl+Z/v6fXROrmpFt5FvXr+bKDTRafU+LSacVh2o1VZbCJKdApow8z8OKAA2&#10;C9q8fyvVAZ/7mZyDiwpdN1SWfXpuGV5UOorCVBlNnplL76T3tNF9zuCE4PzgpcK6udpy57wpwgd1&#10;Ik1N4/8L8LE2mryLX7ItnJO7kdkmP/nM91Gvp7uvNX/ewSCuC41AM09FRBUpjQCLjQNMv/mnrbTB&#10;XvQY8155+voQ4fsHCv32Nb3RjQgzWoGAhJkeG/jIM2CR58zZfS+7jahyxqpGIcyZqxoy7xyQeSei&#10;zRl3Dkxb2Zy2vDmDoGhzxu3NGbc1p9/anHbLwNRlzWlLmuk+bblVOxx5Tp/flDH/63Ty7DJnQO1g&#10;oiyIRIa9XY4B/UC0TZ7Fv02eAbPxEkgFBJarVmCytAVO3qMF6Z8ocOwFkfSR4LTlawxnu38kcDwf&#10;CRzPbYHjIQrCGjsT4Gih1Zn53wLsX60tvn8/54OtVLvAcJBtpbdBtGD2iwQOKz9iIFt8u27R4Qy0&#10;g0OdQlGMTZINx0bg1BBwDELh2B9VuF8r9hDzcDj9/zH6P2TUBMrejoo3v97W0NRybFjDleEkTlXG&#10;YiAB2Minga23krjOYQykUA+WMYVRAep5S2MZqOoJtF4CBO3TDksRClITMdBXltJY9rbGDktUAnbY&#10;LU6UdlQuKzOafsDS5/Y/ZNWi9VPVjRDSBF1tJs+wJHs1RdXUZSiNzmUyhiopoIugqGTXnxTQxmLg&#10;eZBcbODpjTIs2mLjh/L8pY2OR56vHdx9VE0qyPPQCmLL1TmJ5VmJFdkJffOTEK3PS6jLSW4oSG0q&#10;SqrLp1Pofvl0wlydGw8WXZub1I/4c2JtTvKAgvQh5RlDStOGl6RdVUYYUZI6sDixf0FCbWEMmNJa&#10;eSuYEDCQtJ3En0Hh1u7YREepzM0U8SMujTA/jiuczeZyYoMAUVMicpp/MqPWSgUU1LJl4276HWlz&#10;7ByRPDNxUpDbdEGbmTnTXdP62Bma9XuphihOEU6io5vX79mydteWtTvo95Z9rz1jRqrCUnN86v8U&#10;0E9MobHMP4kb7+JXcNNTu9vWHdy67u1t69+iH5Reu5v1KMU4IbcSkLBVBAOW5JbqQzW0LLluO6iq&#10;IIQgh/BMvz4tHtD5zP+ZabMTKFVe1bf0nLMClMzP4RCM0Zw/gzaDviKMTxplAjFMOXamWhGIP+tT&#10;aAl7/NOJeqC3i28A4A2cX455iaxyByJ1L/2XhAgw3WsN9quH8tAh/zqhWwz20jvhqLg9GCP6R8wG&#10;tEhxZhSq6qAotA6/weQ5dU5t+i31mXc2ZN7V0G1Vw2V3NXa7qzFjVUP6nY0Eulu7KV093tyYcVtj&#10;+q2NabfQrdrpy5rSljWlLmlKW9yYdhMBzDltIeAjz+kLGtPnN359yPPnfwDdlf2KDVm2aF8iAXzq&#10;h5CVQbgtlJdk79hEH/YZZhTNsDXKJjqcLFHgZDyKkC/FI4fjNjqc1v03wp4bRwQ56Q2BKkgf7R41&#10;sEMqwqlGBLjZHUjd2JtPz3AG/WghdMrR3u4/ZlfaBnwM8kDQS400B1s3vZskOBvHqJCdnzpCMXrZ&#10;Dmp4egWyJL0F6kZ/VcPDGWiDtk4bDWMfKZdjADgGgFM3A8fMwDH70qAGV8BExRsgCjN0t0vAQKa0&#10;TxMhLFGBp7TyenpmmOSWPwmhGUNgbGx7wJdqHLJzU5CJhrk27YEwYXuMLFduZcSzaHRBRqPInjhE&#10;QOfSqW2EOnH1adSFYym1xrtsbThmXuV1e79ERLuQZf3xlh2upNNFoifoCtsDQbCaaeeVXF6qNnBs&#10;LAM+2XZSDcRArhpAaVqBKi5EHw1c3Jc3Okyed0xcMB3k+bJR1WnDK1KGliU1FSUSGc5L7VeQOqA4&#10;tQHUNze+b05yfUFqQ2FKXUFy/4LEvvkJ1TnJYNdV2fE1OYm1uYl0Ip2VUpeX2liU2lSYMaK821WV&#10;aaNLkgfmJ/Xn93JX5cXwA6v8oLIQMPA08B/+4SWiH6BeQkQVDRP+RmZC4TR50xRRooYnS1ROWZVe&#10;J4H77dq6cS9o8w6bPNvwcWZNm+k3ogDQZmbOHnmml4S1gCcLeeYagp9vWs83n9P9z8SEiUgTuUIr&#10;YIZaoRrqEFgDeubMQp6pc0AywWPB0/bxOfPBbWDOALHo3TAjArzePOfMRauGq7BO0qD/PuxCTUDk&#10;uDjPUoe3b6Z3fe/HEKAOG6nD5RjZ1JmqLeSZ/Ut2Hhfq2y2aPIs35AJ33a8fNlYntPScs3JrkeRI&#10;YWHITtQPIs8EmKFp6HMB01pitphUPIiaPPNd9wby35CokKHX0e38zwt+obpHnuWha8XeicDTfwcU&#10;bRZA+cY2Is8pC/um3laXuaqh2z0N3e6q70YUmk6h01c1pt3ZmLaiMX15I70V7PamjFsbgfSbG9KW&#10;NaQva0xfQkhb3CTMmbDIR56FP4M8p4E/f22eeQZ51psVG7JsyT6VAvhWpvNh6/eWzde2DfMVbkN8&#10;6rBjdjjk2bGPDifvUYR8gx45HLfR4bTu34IjrIm3oW8zEQ0PobIGIalfBnkWn25Z4eDLGwrtLayl&#10;Ge4vFbTd+RI3PV8GzOpEAXqTMLVCbRb1nk/2f23cApIZWVq7TEB70KkKTtQD61vtRtp2I+CMtaBN&#10;c8ZCq/ZiYMMxAPzV8+CYCRybrwwyvmaATP/LWDi0hDUYCIc3emGtN+MrMAbhM0IZTu/LGAHkX64y&#10;CVt6CkBvmgnQDGGNRBnqa0IgxmY47AES2Hl1WVIclWjrpVZcMW2myLMxs5LajnDkGZ961JRPE5VA&#10;q0AWrpVq+JeIaEXQjog6zYyI9KF3Y7bWkNJAOtMHu10OTJJOhTeTSr3nGTj9HALPsq2Af38REaEH&#10;Tg+3NDmkx44cPvI8EuS5PG1EeeqwspRB4MxFafWFqXWFaQMKk/vnJdQyQ8ZnNd+2XZ0bX5mdVJmV&#10;0DcnsaEgsbEgATZ96dbuhP65ifW5qUNKM0ZWpI8oSWnMT6zOSq7MTq7IjXlzx2Y6rAOpEBbXguh2&#10;OiEE16J3U2t6BmK2azM/CE0/xaSe1zWEUEiaDcWTEdbsjt5iJSAyuXHXtk17qSCHMAs2vbWDcFDj&#10;bUEL4R0C0Wbmz8SZFYiSrdut2C+904t+nmozc0V+ElvqDIqFxvL5qqKjLVu8X06mn1OmF4xzgEB0&#10;EexrH9jglrX7t9J5Kb9bWzE34eSqjdQu7zTYdI4NSYIlqge+Bw/8Hwq+H5t6Cf0jd3HLD2LRY9Ug&#10;hzQKBH6mmqvHNVSu6HZuptNoDhpiyDOwhYEAiqAntFvWHWghSolCxZjdrkcP7LCosrl524a8ghu5&#10;iCEbwuyBToDlhnP6LwPfRE33h/OPYAMH+OXnoM3ourfpKXSGYcIaNKARIY+XexowcHgmwqxATRNw&#10;TYjAS5I6Y+ewJs/dljV0X9GYeVdD5j0DMu+qz1zV2J3esD0QzDl1ZUPaHQ3ptzdk3ka0OePmBiB9&#10;aUP6EsbiRsAw51SLOacuaLQhLDrv6/FTVaDEWKHUEq82pgTrOFpFlUZ/tcj3tAYl0Zc3354tfNhK&#10;FQMvqm04C3/S9k7fvG1ZSgUor9GLzSFBewuf3U49VFhfkIcDx1urcGoeEUzwTMBxEgUqVzg4BuGN&#10;hRA6Soa9iVewSa8JG81hw3bCgUhVOnL4yg2BY+xCKsb1dJN0bx9t+K5Bb5P3ZW16vnRYe9ZosDZ8&#10;HjjJ5QY6SXaQKtWylyTWEJGT425v92/3pHSsqSo6XwgJKc2ElAlwiPOzLXPMthE4BgKregqOgcCx&#10;OSz45p4P3CGuUkG4itfzkeFL5c43ep2kd/mu3kBxAFOih7BKDXGlEM5Skuywp5FJ4utqU3lfhQHP&#10;iZPLgWq+l90rMVz1bJgiQkuPDuXfjlI1vJ+Is5MoYK6aqPAuLsklDf9yEbUI88UtlNiqD/8vj5ss&#10;kAozpCsEpDGNcuH/F56AsiOjcmKyez0jNlZxHmybaAhXblT41j0pS9qoe+MoQsjztUyeLx9VlTGi&#10;LHVUWfLIsqQhRUkD8pP65gD0PHNtXkIVHzJXZAFJ1fTCbbq1uzYnuaEwdVh58vDyxKbChLq8hH45&#10;cX2zE+pyk0G/h5VlgI03FjF5zkmuzI1Zt3vbhn0t9Gyq8DHwqN3MNIhhevQMSXRTLv2c1XbQp/Dk&#10;2QQMiMLpI2jQZqJ/xEjBtTbtbdkUljkLbTbMWdHmHZvf2bFJgcmzhkee3yVitm4/HULSzdtEd4nR&#10;CV9i8qwaqMgnIOTZaQIshVgSuEMQ5Vup14KM8RkpPXMrhByklA+u5eZ2nytbY6CU1Hvg+XQwy9xY&#10;k2fqKHWeD/K8fxu9GRv1RyVFyQOhmqAdKnvR41Oeedbkeb0hz/Czfzu9Jwxcd+fWtS1bqM5sRg+H&#10;I2908iwH0dwVjp6YM582E2Het42KQBiQR5H1LQPUb4QQ8mzI8KHiIP88mBBjOeW2yTNGH6DjaL53&#10;wNRKk+f0ebXdbqnvtnxA95VN3VY2gSqDTne7rTl9ZVPqisa02wek3zIg45ZGejEYHThr5qzIszl2&#10;RqBZmHNY8pyxqDn/5rFfM/LsW/uE3IZEPfIcCnxtw5sAYX+qb/Mk3hgSJnsDy5JLDDE46rBKPByY&#10;3jskOE5ahVPnaPgydxhuWYcCZ0PvQeiuA8emjfA7EX7iVONoQZVil+6HY++DrltYM6fPvyzIhuzL&#10;2vR8iaArKGQXzjtIUloaUXoaSx8GsiPksHLFSpVFAgrhybPaQQpFQdiqMGmYkFDN1UDLBGjz/LSn&#10;lsAxMGijmake4CQZ2DZHAFnJHSUDvRRxvaJc1G/WcIRDpFTR6yQfG4yURQ2cpdHXSMQsoidoy7AG&#10;4TWwR0u93uYKUJLU1qswwFlYKQWZjjLZyQNPP8+DKkuVqGtINrqePgMPbukCv01YWOXaXSHXiBMN&#10;Cys1DEMzrf63QL675XJmaA33qu5GX8MZPqVpFEGIa2T6Cntdls6ujO3OYf/qYjGAUhkcbYQUTaUT&#10;nO46GlDkeeH0komDLx9dlTGyLHVMWcro8uShJckNBUm1OYngzJXZCRUKhjwTqrKTqnOS6/KTm0sS&#10;m4sT6/IT++YmVOfEVWWBRScPKkkZUp46uCy5vjCxmk6qE6ryYkA86Ad7QS3AiwwNI5gHlRVDW7+N&#10;KBYRUZAopm0WFPFzIdn1afOGHVs37Nq2Yff2jcycNym27CfMb7dsBlUOB/v82XfztoB+NYpfsnUA&#10;nI3I89q9W9bupLvQheOpOlN9NE0VtsmVV/8IoBeMgWLxLc1CnoVYIgC+CnpG7+5uMZyWaC3d4L2F&#10;X7KtXKm2KzDdlZNhZUPKtdDz713Rfc5sIIya/yvB0Z10Zk70D2aeN4JyBajiDJjDe+SZjqDXq1u4&#10;mY3vBPWlA+r1LVvpvxh0Ls3H1HCFNjIHpmNktF0ADQXotFlpAM2fJUp9qw+f5XSX7pfmh5zpLHr3&#10;1rX7QNr5vvcD2wC6W9uj0EyeQ+GQZBvGAB6IOfMJM4PIs9BjwT56nZiQZ3qGn8mzHE3/jslz8o0V&#10;qXOr0xbWpi+uT1tYlzynX/qsfhk3NaTe0ZS6vBHMOZM4c3PqsoFpSxoZDQQ/c05dRDDkmflzU8oC&#10;rb+pOf2m5rxb+ORZ3okVBYZPOvr/EKBi/p0Nrb/WyqWAb2XZhHE07DbIUFzbm4l+/DlBDBSMQSiL&#10;1tnJj2iEkH9J0MUdJtTX56HA8dB2ODW34Vh+GXBKPHKY/b0HYaRh4VhGBjkXdmqVdUhovb3iXxfh&#10;VADwLENh8loeHJg+/1Ihe74jmZD/FnC11R7R3sk521BtYIM2lA6sjanabpokifqgnQOWWRi3FnQq&#10;8QqqPJogo9z6VLFmlAPHzCB6qoHdn6Y+DhybI4D6UlDzTc+6aIuhRZNgbHWmBR+7gw2bCXnzJSlY&#10;A+3YUF6rbqIxqf6MEaErEAI7u+PHKpTKValUN/FmHIZ3jlzoH2e8oHTMTHYuwg77UjUkamD0oQhn&#10;EK7zQy8ZozFKHfbKtTXUP7qBXxJamZAMMvDVX+qmKslrEUGidjPtNvpgrVchUE4cWFmkONfAhuXt&#10;8BHeD9cBNWy1044M6oVhC2cQeR5TnTm6PH1MBZAxoiK9qTilb35iVW58eXZieU4CUJEbT/wZnJnI&#10;cGJlTkol2DW9djuhKiepIie5PCe5NCehNDuhb15yY0lSU0l8/4K46pz4quz4qpy4yuwYOmMU5oMA&#10;M2RF3uSJWaFhTMwUVGpYMIULZ0CccNeWjfvoR7DAmTcd2MGfLZvealEnzAS+K5ux2aHQBwmRyDNR&#10;qXe3bwJ5fofJM9ga2B04Hv8cFPFMMEP61wCfgStiSbWiu7WFGDP4Hu+t9BoqkC6wLGSRvGxDVBmU&#10;7K1tRNvobVX8w85yTC2nuPKUtYLpBNUnmu4qEHlGn5gDZEli8kw8nCrD5LOFsquzZQXtnLLosmwo&#10;8iyN1U22DGiU0XAozbk0omDCREGp4Yozy3kyMeTw5FlBM2ckqYCGhNciIEfBe7bQjehvYYxaI8+h&#10;kFEmzkygQccQwBvzYQKGRpNnagi/bs27qRvM2SLP6uR5Rk3ytPLkqeXJkyuSrqtMuqYy6dqK5Fl9&#10;U5Y1ptzWmL5sQMbShvSlzclLB6Yu4deDGTB5ThUwSU71yHMzkAosIhwSeTbMkPAfSKGZlKqdjSBk&#10;HVQMFpYW0/bsNVQzbQMhxpIkxYmNtiRw2HQR2euwjUj6owPdhMOEfHkcEhwP4RDawx6Obv3bDq/Q&#10;yKzvMGD4gA8OcwYcgwhwnB8SnPYKHBsFP/V16gBE7B+T0cAxYDh1OER412Ab4cxPDXULIsKOfQQc&#10;qr0Duk1XQTfBqgOBlVy3sFs62VaqnWXY7aNvMyr8QSAak4vh2/5qfGJKETOmPao+bQEs5bgVo6ym&#10;SmSY6eTAMTtU+Lud4BgAjsGRgUYNCOV10nuWpYZNnn0/WWQD+nBJ4fibM9AhNjSClo3PrVZ6UR2O&#10;VDEfZHoY+FPDJYWrfwTojtKBEP/RQMaHUBYQ2t429YBcO3bYRqhNSK0iTBIXatGw4Bgo2AsULSZ+&#10;mCQHlMr1MTWXCps+t/SqWyyNG20V4iEUjhngGNhwLKPAGLc1Fy+zNDTUM9F6+8hgk+fLxlanjy5P&#10;G1WRBuY8qCylH5hzTnxlblx5TnwZIa4czBlsOSelNj+pNi+hOicJzLkqN64iJ6GMaHNKcW5icW5C&#10;aU5iRTb9llVtfmxlTmxZVgJlzGbyrG9LFjJGPI1OXBnM8RT0m5zpUxE2JmZkr8w0lxMwVSOOx8yT&#10;fjBpG1NlBgJvtWxW92Yrtiys2AMzakWbJZeBQ575nWFgzoo8799GZA/t4qK5Ffz0smGS/Og1k0Y+&#10;fKZzY+b8u7fwo7kgz1vXgriCKMo7t+WubHoD9tZ1B7bST0kD9DYv5CV2TU6stuuu4C4S6PNkOaDm&#10;f1JI51ASEWYx1jbA+p10ozgpdZ0JxqeYUTQExli1l7JTD3h6wlo5c5YotZ2Oatft27aWz42JBjPP&#10;ZBqsX1uNMBgy39G9bpf9jm5m1BLgc37O5XFpDvBZ9B70ML1nm/mzx43pnxHevdzRSTWlUvaDqC3I&#10;sDrfVuSZbuFWN2zTAGkDaojBLpDnDSDPadNrkqdUJE+qSAZtvqoiaUx5wlWlSTfWpixpSLm5MW1p&#10;Q9qSxtSlg5KWDExZ2piCMIOOoBc3pN7UkHLTgJSFjaDNwpwlwGHQ5qbUmwhp9BNWmjwbFhoKxUvN&#10;dlDvlhyzfyOsV21zVam28uUhStJLQO+ojN7ArHFiIGGfjej5vwzq/FnK1VAZGaThLCpgwgzb8gjw&#10;2ccOabFboaFKZ7hJeiuvNPLlIZoIMFmUmeUtLOyi9fyxDCJXu+3QbmlTwp82/MamoxSo99w+jIDD&#10;GruvnDMTuDn+fpBu93o+1J6gNVQNXWFloJM8mFw2HBuCKdRUwKuGVkaCbWCyODAGChEmqtnWq5nc&#10;Bj8Cx6wtMBOS4FUgBDBWW1hNYt0tnd7Vyc7eSqVTGk7yIMRGwv5Uf3ZTkARUlAxUdtbIjt+2Z1d+&#10;fPrxHz5FG0OH3nelmIkdCmNz2PD3PKFVg8OFTAwKY1ZID6jO4f7Bp+y/taVMAL4AjQbjbneggD1I&#10;wPtUUAUZ6Owypm6qD/Djc+UCruw50wrYG9sbOG0JrUyIJmqVxKEBKcXYfH76SRgPojGwk8LCMXOy&#10;mFQ9so4BDXRYmGngIMQPus6aVJHgTRgBrRgynYyB6Su9njDU+qbstUOlsVLDNkeUXpLU3DI4WpC5&#10;oaJWv0EvjTLVEEhNjFlUqFknUTusIK4MlA2Xy71K0P3mh93/hwGbPHcbXZ06spwwoiK1uRTsN768&#10;T1xZdmwpCDCQzQCdzkmsyaMT6YpshONAnsGuQZhLc5JKcuJLcuJKchJKsxLK+pBBeXaC/OQVCHZV&#10;dgwxJfoxXrmrWREzOmv1+JjhYMK1iBYqfshhInIWeZYw3c8sfsCm9mzZuJ+Y82amvvgUSuyxYosz&#10;CyvWZ9H6dm7FurXS2L/TsolfuC0smog0HQvz3c5oF58YS60US2Sol5ZBSTUUsspR1Hkn8fy1OzcT&#10;cSVerZuPZoKD7Sdqvf4AczPQMNgw/eb3jXk9wNBdB6AUDV9Hcel0tkylszFzbKLrfPc4uk4xZFN5&#10;yQ4zzerFlS5Ow9jTkAk4KoTZhqQiy0553Rc/GCzvzWbOzNDkmZknyDPxZPo9ZyHP/J8XgpBnUTKp&#10;1k7IG4fp8WMhz/y2bRd8HE3gqJ8za3hmLetAj/do8swg8sy3anvkmQ2k8lJ/NEfIc+qN/VKm1iZe&#10;X504oSJpXHni2LLkq8tSZ/YDT065uSF1aUPy0oaUZQNTljSnIABGvaQhFbSZmPMAwqL61AV0k7ah&#10;zeoUmmhzYwqxaxjTS7lbIc/ghyCKehciSzmFoXEsgVbv/f6SEEKepba+Ost+jl/KbesV7G0WwuHa&#10;S0VIq7/4w8fgz1wutoCiV6l+OElOVCHCPtI2A8FTYbakMAWI+DH3U2aq/n5wE+QrwftWMN+1UWC+&#10;aG34bTy3xrMuMSyM/eF8Cdmu/BrPJ3/a0D0THrLvt7f+oRoX0ucO/DbGiQM91jZ8GcPC7yE8KJWr&#10;YUF3gu4f1V3SdaHZFahWwpwZPjMD02obPgNPqUs0FTAIq3RgsoeFYyxQev9cNTt+tUkysDL69abf&#10;2gSrSv4kpzgPnAuftLfT2zgXrJeNnbsFZMjW0MDzFs5AlSLQBgTWeJb+qJtqIzx5loXLW6/CwrIP&#10;AzJw3YaH7nYPIakyuJ5BBJhpYMJ2qqfkuaR6wO1Dopc8smLMQ6znhsqOT5NdgTMqSFSmDaV6/JM1&#10;XtGtwziMDOUt1MzSeDaKPHtJXqoNskS1Q5hzm+H6lMqIW66GX6nDbYRjHzWvN76tgieAgpPEgDe0&#10;i+DNqCgw84dgVgzAU9oQA4L1TQ0zdiU20iKVahpo15YrLwNnazyDowcpXRVkFaHWZ8tAmR1KTZws&#10;FLaiKiDTQI0+CqVyvT5Hv3lXrgGSHM0hwTzzXDxxcOao6uRhZSnDy5KHlyUNLo6vy4urzI4vBXLi&#10;QJ6FQuOzBJQ4N7E8D/r4kuyE0lx8xhVnxZdk0Q3bZYR4kGc6bc6Kh4eqLEJNdlxNVgyIIrMOeg0Y&#10;EbzwHMwG0S05hSYbYYAehdu0tmUT+aTTS+Yte7dt5HNmYMOB7YKNB7YLi/ZosOBgy0YLkkszZ+tG&#10;7ncU5BViijnzQfQGOn9uocdr926jQ13UR6rqr78C02ab0Aq0ho0R4IxEp8HNmLDRL2D7M4YLWz2p&#10;WS4lsU8E3gQHJkrJJJzMuErg0rs2r9u3Zf1bW9ft37IWYXQm8WTlljyDsct96Wq8VFnGgJvsNJab&#10;sGWTOnB2wAZE1OFTCDPdp80QCk3MEw1XhFmRZ/UD0YY8MySVmbOA2DWBpoS6bRsE+C3+N4Rw5qgw&#10;x9EetRYglZ95NpSYWTQdbq9lIHXD/u10EE0GuiFs+cZWIs+J15bHjy9NuKo0cUxp0uiypNGlSddV&#10;pMyvS74ZnHlA6tL65CV1KUsG0Dnz4kaAyDAjZeEAhQUNQDI+FwHqRu4UthfyTFkWNuYuG+2SZ32g&#10;iv2HvaDIWgyIhrY4OouQSeKTXy28QvlObK6bqme4CnPTdBKDVkMJm4Da/NlK6QoDTZi9XZpOsgMK&#10;fmMJOwYKWsMGwk+MRoUlL/EWlUs4jLan5njru2oOQUbQ9y3bGvg7zIOTKtCpxr8Hu3SDUAM7bGsM&#10;7CQPVgO1pbvVbtPmm3Nx13HvCaQPpavZRqDNDgu6PtEQam9rIikdiA1BNcS0y/Se1ugGGrfyScC8&#10;Ck+eLRsNk5cRYhNargeTFAmOPaCSQma4gqW07O25SjATODK8Eg8dvrKAEOcESrJ2sQ7sfR4HxAy7&#10;PaWxlJ4fSbUMvKgJR9Ao/wreFlYZ6IDacbI9DDDBeGLoCWAuFrkxJwJ4kniWBJlCkmQMHI2CLyN3&#10;uEwGBTHTUT0ZPE04yMB5xgJKkn4IJY0E3XV2b0NP3YLs4tPxrKtqExhx5QMrnRLJrTUuDgzrCIGv&#10;IFFS2C7LKtREdXYDq2jL3lMavZXqRqMj1JijdtN8Zga2XsKtwhjTJ3eRpfGG1YQlGgVsIx68LBpS&#10;KF/41nxzoeaGnioerBUjAsRAQfNn5VCVrirDYS+qlV4TrLAHUUZCqwaCKA61BqWjOaqGBGqFV1vL&#10;0oVJ1b2twIMiejvV13vhYPc/Q3+fqjE6DAh5vmbB9KJrBmaOqEwZUpYytCx5aGniwMK4frmx5Vlx&#10;JX0SSnISi7ITirIS+DOuKCu2GHoizAjHF2cDsVAiqThLyHNcaZ/4sqz4cpDnLHBmIL42O7amT4xQ&#10;DnpnGP0GFfgYPw0bDcS1DD0jxuWRZ+J14Cfr9xM93ojP/dsQMK9EBoNirm7dwk2EWc6T/cyZ3iKm&#10;ODObCWfeyWDa7L0/jMkzc291I/fBFn5VGNVKM0lVW1N/wvZNdDoKXmoq74KMOZWpKegrHU3TcbS4&#10;pU8/JKMKO/+JgMYULXlhAG8gdegWySu1AlPdv3UD3RzOtyKD/tGvPSu3yjMdWQsn1851KoGKcNpL&#10;YaqzS5uNGfuhOwVs9sufwjnpaJd+HVoRUTqjJvLMt20zPVbkWUBZ1u4C+ZfsfKzNp8H0Q9MHt69r&#10;A3k2tNkmzyoKA3o0nX3Km+FRhJDn3R55plNoaJAktVLkeesbW+mZ56Tx5QljSxJHl4A2p4wqSwZ/&#10;nlKVuhDMuSllcX3qYibPi/unLeqvWDEYMlIJijwnL2xIXjQg+aYBxJMXE4g2L2mgG7yFby9yyfPH&#10;TC9pg6LWC3sdp7CsAioVexTaDHkk9t9LnqWGDnwVVk1T+kgBvS1jpd6umYANUZokE/CS1E7Rg6Qq&#10;A95K6jvAlbEx8Mw0PKW2J5Kj9qxCVLiZ3BavOQqc6v+WbRXqH9gEn57hfM3oInQ0pAKAmDkaRyka&#10;AzvJg9VAbWn3Q4RtdyjYUsG4Ys/Kj7jibo/m2aRGgSkoLBxjPdY+pZNFEMFGuoi+73W7VNfpKEMs&#10;rbwSiEKelUEIdLkelN4t1w60CrG04aVansNq/FnMdHVhT2kLXvYjQ5Qi9B6XNnNm5+dtB41GQ20H&#10;NZSS9cqJMXayh7gK61w6RJybsHKl7WUzKoCBfAvwROVBl0nLMGuaA55FPD0sY5ktnoHSSNiBZFFR&#10;nuE81TWU3oNMAFvjQA+WZ6kCNEa6Qwim7Tpqug4wYUNaFDzPgCQpeM6NZwEr7aIRpt7mLKS3zCTM&#10;epUKoE9M2DgByEYaJR44owp7NjbEDz510X57pbH1VqobjQ5j7LM3RVOXUnG2mW3pRKPDMybnfo0a&#10;ShfmQggLtlHZdVQpSU+t8KaBzDcXMivC2KjlgntbhUOjHnhVoanCc0x+FMrUR6rnr6GtCa0/QZSR&#10;0KqBwHYYmoWVKF0Nh9arsMkSmlFgUvUoKHD/i95OVV2nPz2lht3/FmSMDg8OeU4eUsr8uTRpYHFC&#10;XX5sZXbXUlDi7ESQ5MLejD5xRQZZ8QIhz8Sos+LKGOV9+Ng5Kw6oZvLcLzuub1bMen7VNn3u2UZ3&#10;Avt4VwTQIaeEQdX4YeAd/MpooZo7t4C00C9C793Kn9vWg0TJfdFi0AJ+uGXT/u3gzGDIdBa9n+0B&#10;8G2LPJuj5i3Mmb0DagXDnymq7vfG51v0a89rt28kPqmoozTKhFEZ5vwgeDuoblQ9OoUm9ijkkzIy&#10;L6WnhcOQUoS5E3Qq+zTO/RBlKJBEN2ATqLbSRfCGUdhFb/ZeS4/scph+WJsKoioRYdb1EQ2gK6xq&#10;QlBKBbHUlScQc1apSgPPiv0a/szQnFODCCrmjLx/C5q1O7cA2l7RVHkWgPgzbOinpOg1bGvBZvfT&#10;O7fXYYz8VDkSbObMB870wDnI8zq6eZ7Omfluc+H2fG+2PPyMUvZCYzFnrhVVTJPnlPFVSVeV04Hz&#10;yNLkkfxzcBMrU2fVp8wdkDSrX8q8/ik3gRj3T1nYPxUceJFFnhfRbzsDoM3JSwh0X7cNurUbfLsh&#10;eQGdThvyDOZM+xJeu+UbS655e9XQK7ssB1DymoJc2PRYnParwxfeveK03+J6mkpGgrGxqYWnxN5L&#10;Hxd7uzQNo5ckO2prlHHosbNFlSVsNGzJm0j/rlE8eFCW2oPas6qMZqRC+oGbqb9fDxFORvsLxilF&#10;IVwFwiKaE4MI3lRGf1+ZDrT7UHeOl2p8SgXE3sDqTzH2eTZuI0IPlueEMzpwshhLk93AJLUOz6fq&#10;N7pIGabfvFazvcoiYeVEmHMY8gyYgnwB9iP2Jgy9vzgXpj6mtj6E2NsQgyhw7C2YCUywJ7YFJ0sb&#10;EL7OUYogsIFve2f2gk6Ytn10NyzvjGmrZ+nZie1HUklp3YTpnOEIJEr32ar6iB+C35j02qEYwJgu&#10;HDVLvUGXdUmvchoySdz5LJNK/lnD/wqUOcZKf9hAKa15YsxcfdtgTxuOmv4UqC5SkKj0jw2TykyJ&#10;PAi020jFGWMKUHb2rJWi9/KKks28gQiXS9VK9JYle9Nl8V33ljFBimMnipOTXqrnt/RD+ddwlDJt&#10;bBgbhvQedaAk2QGGVxlLabKHRxgbXQ0rSTXKb+xdGhJuFaryyr/Kyw6l68yCEA5mfAVmbigDb62Q&#10;gIk6GgVNntkDNHZ9nAp7UYZU3mcfzqx1tJrF9mzCVv9THfxJBFa6qRI2UdaYa1B504NrGRCMjZdX&#10;W0LvHx07HArH2A8oCYo8z7+xaMLAjBFViUNLE4eUJA4pTR5SltxM78qOrcqLLc+JK82KLekdW9Sr&#10;a2GvuOLeCUWCPgl07MyHz6WwyaEHpMsBulubfhSab9WOre4TW9snoX9OQl1OjDpzBsdg5qyplCFa&#10;FhT7Yp4pD0UjDFYGxgVaAi4q2UEC6YFhBgIgLfRsMFuyPRG5lk0g1fQ7Vfu2013KMNixae3OTagJ&#10;HTjb92nro2aENWc2CEOeCfQ7UlvWthB55raYFllR8Ew+M+efOxZuKQ8h03uzdT9Qew15trIbUh1K&#10;nimLCht4GRH1sqiMwp/xSV2kUxHevXUt6B/RZupwThKHFLA8cJJyzg5NWZobE0gvddM1tAy8kWLw&#10;E8vmdmv10i8Gc1EB81V6rRqTZ0r1yDOy0Bk1zavd/AYyprXKXh1B8+vKQ6hyNPjJM/32Ff1zAT4J&#10;CJhSUAS9/AwFoZ66FQoWeU4eV5k4pjxxdFn8yNL4EUBZ4qiy5AnVCddUx02oSLyhNnlhY+LihuRF&#10;dUye1W3YfMjMB8tLmuhB6GUNqQqNijlDeRPZA8kL6lMWDPBOnkPIs4SVhvclPo35QsWqgVQ+gv4S&#10;ITw5EjR59qrHsKN2WEOyUC5jQC3Fbo+3YvZ2zQ4biNJAaUx2TXRVkn9baYcpSma+PSVl8cOy5ACF&#10;9QZUMnpN89rL4Gb6v2UPF6bTqN/CIlwFQtGKE8C0xXjTYcpIYd1RGrR91/CU0jke9JecrgAp7Yy2&#10;sThxoocC49aBY6ZHMEQvMBWIDi+L7isD06sM1fCwNZFpRnD0BMlC0CXa8Aw41VdWCExl3KoKQuw9&#10;aIMoMJYC256TZO1y57aGzt526CL8+ihFENgA2zVv9xayETThSBs+0YhSoHLZUQPJ5US1c4JsH1nj&#10;JhEc8ixrES1HGrKs2SsbTyQ9HzyQRuXi/9SIAXlgqCRLYyBd7cFYOvq2wcwZFfV6UneF3Q8qrKMG&#10;0pmOEuBeMmWRfz9YAxtdNH+rqi9WBPRE4oCeMALyLzWx6+NoQvTsk/xzmJwrVxri3AY7UVWyLT2I&#10;c0cJ6EINq/Tpraj0qupASfXDYvK2K79bB5LXUYZA3IY2zbtG2gJrhjiAZxlEKUXCfpi54UAZuItG&#10;K1D/XwNowti3bdsVjgDP2IbfRiFKUltgskuA4P7rwQed0Qy60VPYzqXM0Nt0KYmxk0vCZtC9vHrO&#10;qMFSV6gZCzM0DtRIhTfgKy4ceU4g8lySPBjkuTSxviShX3F838K4vgUJ/QrjqnK7lvTuWtw7Hsy5&#10;kMgzP/PMDzlXZMcx4qtyE6rz4quz46vVc85xfbPiwZzrCTFEfnZoAmm4FjErh2ipKCXt2AJ2BE5C&#10;WYAdW95s2fymsDukipJzKeapntcV+qfZpnknFhtToQjs3LJh33aQ5y3v7KTT5nflDm2mynTztoGh&#10;zQLRUBKR54Mt4GZ0wzAVp2piNcQPsrHa6IVt6KZxJeUQWKrNVFZgl6UhSguUV4B+kH4mxs7nycYt&#10;AMKM+oM8E22WvKEB6TRyBaWqjwcZL8tSitPQYS6dWaXhnzQumnZazJmVAmLLDCGrHPZbWvBYKz0G&#10;T0/CA2C2+/Xzz5HeHxYdIM/8Wjjr5nCK0ozCp9UEVQFdDejVbdtjyxNGlSaOKo8fWRY3vDRuRGny&#10;sLKEEWVEpEeWJk6qSVrYGL9kQNLierklW9+VDZLMAFu+mWhzyjJ98swvFaO7uBcN0OSZTp7zbtYv&#10;DMMWhxcLs2SYsIHPgNZo9U1PawT2LqDfILE24z1acKhyKFCuZpW6hrQzkwBD6/X2y456AQuUPQSy&#10;S/M0encYZr+olb6k/2OYqDEgb7J9tPaUVkFGQ/BlF66ik3iMBKqBHlr7GjaWjt4H9SUhCC3LaGxl&#10;OIgHRxkRThGqdN1qq98IEjCfuiwX5EcMvA4UDyZgoq3ADJOBlaSKcGAMwiCk90Sj4De2fPrKNd/Z&#10;Gj6HDJVkeSCgySbgedMFWd1im7lJolG94et2iVIFwlXJhWm1o48AuyCFyNnZwJ3egGybIsJUKQo8&#10;e/Lm+BeoJNrmygbOQDZ/ajvoRPW2z0RFQ4uwtyCHOBE/JmBDlBrCNyjsT3JJCGvQFWaIZZLwckQr&#10;klmgrPljjH1Ky0a78vtUGoHW272tzQi2vm2wp4TSSAeqfuCGm76ylaYrRKNg9ZsxkNHxiuOLTgrS&#10;355WBWRiiF6FveIkKnqj9IErSQhVcoBOm7kg499nCYiNVNI2YPoqAeXNjtqa6Ai15yj1WIjSAEUL&#10;KGobWAG7qipgogasMQOqClV6uXwIKqM1mipLJIgrzuK7wCNDujc81GSgMBmLQwPLiZvkh8wrmFFD&#10;TD1NWKIOjNLkEmWraKNZKKQ4QSSNH9LPEQ0svVgC0gl2Ll80BEK2dT+ri0VGJAL44o0GQ54Lxzen&#10;Da9KGFKaMLgkaVBJclNxYn1RXG1BXHVBXE1hfF1RSlN5Yr/CrhVZXUv6xBUxfy7JiqvI4t9wzoqj&#10;t4Jl02dtTnJdfmJtDtHmWrpbO2lAfmpzYVJjXnwDyDM4m59WWSACJqnWDx3RQSUdKoL/7KQTy/Xm&#10;pdAelAehdgymhUwRPS4npFoVpDQgV5ve2r7l3RDmbL8wzEebDZdm8nywZcNbTKvAmlATcauaw1Ui&#10;8L8ADMhMNy0ki4SpdWzjNcfoGbohIWDuSja67SqKLOyBekP5ZCfKgP65QI9tS3cZvSbYEpUKeBlN&#10;iRJAhU31pLZKT1BhqZjcOyA3PO+TF1Yz+RRSKgwZgBKfwkg5VTFtpRFqaoH5Kr922yg1oUVg31Z6&#10;8tmhxAqg0wZOEgOsG+SZKukvncN8DzmgoqoCHra8sYVfGDaqLHFESfLIchBmIc9JI8vBnBFNGluR&#10;ekP/pEUgz3VJ/NqwlKUCOmpOvlkDzJlpM928vZiffL6JnoIW8kwPRVsnz3LPNq5wteD6IKsDhbGC&#10;RLDhvUtr5FlSo9uEh0OVw0FTUA3Z21HdvPoTVGpIVAIaZkPmaWz/tE1UYD7MpUtUNCbwf7aZhtwT&#10;yzYqo7dBVLA3poCpj4I/i6e3FmuvjQTuBOfL9XAgnWn1Z1th53KyS1IU2MYC0kuT7X5wEcaJipoe&#10;c7NooP95CLyoCbcBatSiIMIwHQZ0oRTQ04D8q5ZSY8NdtqzUNl7NHaCqfo3x6egtOF1nsvjh1icC&#10;nFwCx8agjWaAtjGzuu0weaPAl8VcOzYcGw3az4WF2diFKHkXiO2d58HnxGQU2EkmVXJpG8quwwaG&#10;eAhQEF9E3nwGaCnT5NnMQ9vAD9bLhDFR0dhhDyajuXYIrlJmu5rzrUJPBjUxSEN9KO0N6QQC95vX&#10;FU6qAzagzbfyz+Cu808SrolP44NXnK0JGZQwcEbNI8Y0YVCinapAbjVbYKgSNYPVNlZAwlaS20sG&#10;xt7O0lqSVy5gUm17owxFODOpnj1SksQ0SWcUS2NjcoWF8eOvrYSjX/IOTLebnm8F4jwM1AyHDTUk&#10;LEzrQiD1j5iR4TOQjCYaCaFmojFwNLalBVOuCrRm7FVVe5b5YKIEseGwyQJIP0cZDmvIpM/V5ezH&#10;QU2eC65uThtamTCoJL6xMGFAflK/vITKHHqGuSgrtgSsODelf1FiTX5ceTY90lyaFV9Kvz4VVy1v&#10;AqMHmxEgwlyTldQ/N7FfrkeeG/JTmgsTG/PiBmTHECH0Xh8FWNEtIF0eedYgigvesmHf9vUA6BMI&#10;CXE8DRA8zRINqRMnYrZ260aAlPzyZ9Jv2cxlcXjH5o1vbQ9lzkSe9Q9cafIszBlJ8vtVpCHyfGDb&#10;up10eEul66I9UJV0WUpD/JO5MTff5LKzKwOLu5KeMzJsY/FDxtJd3BXUdkBSObuB9mm8qRIpSrkQ&#10;3iigvlXG7ERySSmWQ/IpGlM9o7EMlBn8aPJM2Lt1HcgzPsGKQXGFMzP4OWf0LVNQJs8Kco+3p2Ee&#10;q6ksTQ96+JmffzbMFlEhz+rwuW14a7s8LI1PJs/6dd8O0Bz18LZAOLOANIo8jyhJHFacNLwscVhp&#10;/PASos2jy7uOKI4fU5p2XU3G7AEpSxril9YlLeufsrSemPMyxs0DkjSSoVyimDM9/7xIQ14ntmBA&#10;0vz65PkDcpeMZPLMmxXr250C7tKARUG+5h1wKrYv+uVhHun140skz/ApLJT3bdwW2cTLDsxqnYQp&#10;qvXhIBsyn0b8I0xMmEskJozShQ9L6eaRP95EQk+/a/V7tkSYPilqnc8on/5tIsD0QxVtoJsTCl1h&#10;bqNevgXWCNKA6mH1f9H6IQahZpYr5dmU4i9IIUrSIcH48XnjJjv9YMHLzsb+vK5xqzjUjJ69bwQN&#10;ZIysYTpsWGWpPhG3lpI+w9h7+2On8pFg7KNkcVKNfSsw1TNwDBw4xoJWDQDbxkxve8J/5bC3aAjY&#10;OzyCEzUw+zze6tmuKClKLjuJo5KLMhqlMbBgzFAQuo6msRlonnVm3VNrmg9qZmqwUmW3NA6Mf8+M&#10;oK8dBZ/SmtV60D1LbxrY8IzJgLoxdGPth+qKEL0LcaWZqoEaLC6F4f7vw4ZRik8Kcy4vaiDe7LAB&#10;K00pBnaqAmks8hxydWgbKyBhK2rPKztsDBSM3ppyXpI2oEJtvVMNG0Yf1oA1VIpVnIEyMLk4LJVv&#10;HcaJeNAaBEy/tRFmkgBOUnjIChYGPJnNbdt2PZ1oWPgb4mXRkFRlAxgzCZioMbCTTNhWhiI0o4FO&#10;ckt3oO1p3K1oWKi2GA2inBFKt88jI/LYCXmeMO/G/HFNaYMrEhqK4vrmxFX2iSvtHVfUO66gV1x+&#10;r7iCPgll2SmVeYn88DP4c2x5Fr2Iuyonrm92fN8cIs+1WYl1uQn96JXaCCf0o5Pn2Fp62jmuf3ZC&#10;Y278gJy4eibPRKI0jyVOxcxZaUKxddOb4Gw71Qu6+YVbilgqV4ZSCtMTnwZao/QeUWcuhyw7QZ63&#10;MXNWr+D2IJxZ82QD/09G00vI1tPbtnURqBWRc69QDa4w6snVFkD5JlNNDjM0U9VtIbLKjFRzV/ln&#10;AXvjVGPJqZrlEp0zz1fTD1Bv0TbaeTgI5Y4UJY2qv6kA1VAHOJUMTOsoVQwoKk7gk6imppfMe/U9&#10;2EyGwZ+JSOso+Kf9KQGjAYRvUy6ETXZKwuDSPdX0TPK2SM88EzeWMBiyBrFlHSAg736+vwCu5N83&#10;VBPdBI88mzDqsI0IPFdYkefhJYnDSxNHlMaNKIkbU5p4dUXS2LLYq0riJlUkzu2btGRA0i0NScsa&#10;kwn1jAHJy+jHn+UlYQz1FLRw5qSFDYQFA5Ln16UuGJAyvyEZWNiQs2wEkWferHh7C1l5zULgg52E&#10;sNZjw2S47iEiPKMG7bToMcIGRqmSnL2aRUexqfL00jRPw3syqjYzWzki9lIJsi1TYbKhm9vJjPiz&#10;DhgO7IMmz4YtSyleqspIIP+yQVRlRYeuElrnZGEnPC4W9AB567j3/do64EFyGT8+txJ2EDYpROmU&#10;Elbjy2XCHFCbaemEEChjC45B20DOHT9HDdKoQ4LjIRStGkd14m+7Aa53RhQze+7Zeq2JhrBVilpP&#10;1cDDhuXKuyj+HfBt78LuMiOAjHUWAK5M2DML68dRRvfABgr+4oRceQMtyxqvbPZapKEXUomKgQdJ&#10;tSGj4ygBM3B6TtqgKmmQxhpuE/bsrSTlk1Jp8ZFmor0C3WqB6RljYEd93Wv1G3x6pRhvOpchzypq&#10;p5pbiCXK8IowSrEJsVTQSVKKDceAwBrHzMC28QJ+UMWMpW3jRP0at0Um1bIBUAd0oK8yVmr4qK3R&#10;1fONVIjG5DWpFDbQSl80HJBLqnpIkEniKO0vxzZC5rntxGtRG6HtpTcMlEN2jmiovYHJ4tO3Wg0Y&#10;MMLkNdA2NshY4Fg6AQn7zVRek+pPUk0+fBjyXDCuKaO5PLEqP74oO6EgK74gK7awT9fCXl2LesWW&#10;9Ikry06oyImnH3Duk1CeFU8v0+4TXw3OnN21uk/Xmj7x/XKSBuQlNeTH98+J65cV1z8rvj8++8T2&#10;7RPbLyu+Liehfy4A8uwjxsS4opNnADZMSOiFW0LAWK8yKobGASRJwCNvPqiCJAwquIPeMk0nz+pI&#10;2Q+h00yh9c3bYsaM2rPZQb+PtY9/GQs+ybkwRotDUrWFQyomaZLoXwPGTFlqfksacmWUpFfkWdlT&#10;QFmSsbIB6OVkimmTfSgHtqKREJ48c0N0iQSvMmJvkmSYuL0URUZ6rxvopZDPCCDey+zXi+qArTGP&#10;H9MxNd34TT+yxSx67W71WLJizvSDVUyGLc4cCsWTNXzkmV6mzT86rZi5qb/TEE2nYcBv/xa9kOeE&#10;4SUJw0qYPJfGX1WeOrEm+fqqpBuqU+bTfdqJN9cnLqtLXNo/eWmdR559zNl3q3bSQibPC4g8J87v&#10;n0Q3bDfS4fOCAVnLhtMzz7I7UVsKA72O+6JOWAewc7Kp75EghB5HA1i3syeTbRyH1ZZLhyWgoXOB&#10;vjIxVhmt7ICX3cd+fQirJAhzFvLsHTVT2EDX0N+EqGitRWaM7JGy13H5crXDkWF7IDgaibYFfvvQ&#10;UkI1BDuXCtu7dmHOLn9Wln44Nm2E4+Qow2mmowyFbXZ4iOrEabsBE5K2mNlQ/9fwK8Ph8Npl+uQw&#10;YPnxLop/B5z9mbfziwLLWCCuJGy8RYTlxETFiXjw+fErPaACTGO80Tfrj28tMhemf5WzQcaSakNG&#10;x1EKlF5zYA2bOQOk9I+1RJW9iTKMjblrlxsYFqbrHI2dS9lIV7NDuLVKUd2oMgrsITBK1otG+fTD&#10;NbPz2mGjYaAgG0ZP0MaOjYFjpuDXqOo5xiZqNFqp2sJ61ShjyUobqhq20jZzskjUn0qDYippw9J7&#10;xiaVNTKgntJvEAbsRPUevtdMOCpkkjhK+8uxjZDpbTuJ1vyw0MbSG7YrAjsnn+GySNhN1cowegds&#10;ENFSlE4SomJvwzaw0WqqX+Nr+OFA3bY998aCqxpTG0q7luV0KegdW9A7riC7ayE/3lzeJ7EqJ74y&#10;J7Yi+9KyPl3K+sRVZXWt6gPwIXN2bG0WkFiXC+ac3FiQUJ9LzLkuK6E+J3EACHNOfL9sRk5Cv5wY&#10;w6lstEKeAaJempIRW2OGFmLjkT1tycyT+adlRgbbQS/pLVngvcScmQnLz1ZpSqw0EqADZ31f90ZF&#10;p5We6TRZ0vHmbiJLa3dueRNEegeDySTYo4GqAGEjPjV59jNS3QRPqew3Us3RTPHguFVZyOebLfwz&#10;0cSflXK938xA+LbASeJCI8OzpIbYTt5koLe9kYW+hZ5X12/VDg86qmXey7CSJMpgYqwCJmyglJro&#10;CnP2jpdt2PQ4cnjd/u1r96ibwLkmXIr3qLM6dqZ7IvjTO4UmCk2fmjyXEnkeXho7vLjrqJKkCVUJ&#10;k6sSp9emLqxPXlIfv7Rf/NK+SUv7pizpn7SkXmEx4yZgAIE4cz1hATAgab5C4oK6pPl1ibP6J87o&#10;lzy7LmcJkWdienrLwuBl19vuSDg0SrsWsoeSuaIQWnVE7FDisLBp8CHhzwwEDHlWFWZIc7zamkBY&#10;CI/VjNdAUlWAbcSJbWPRYMDixiEGqg5hwf698GFDO/EG0YTdpdwP6xvXgcwEBcubgq03ZrbSRohz&#10;H8LVx2T0nNDO2Gspw0eeLUsFO/WQ4Pj5H0H0HrBTDRybNkLG2lF+WYg0JxnexPtqoXZmso0TcNTd&#10;/wFsafaRsqcExI/Rtw6/QwPj0NELPB4iYQbKRdfxykPfAlQT/ukjZ24o+BcoQHoelzP0OtwqDIW2&#10;eLIDmxvbeUmjk2y9BelJu42HgEgZxSf5p9LVeHGS17caTgWMgQRCYSzbCss5QI/4cpVspeilr6S2&#10;NhwPBnaVTFiiviziQWs8G41QzaHBcu6V5UCXgqsAURXWCG9pEO7aaSNsz06vHj70F6WMo6OR2e4z&#10;1hVw6hYR3F5TbdWxui2OTyA0l+3KmBl4qUcVUkNHGQZcT1cZAXCouvEwocjzPJDn5pSG0kvLsn5R&#10;0LNLfq+u+X26FPXpUtonlg6Zs2PLsi4t73NpdXZcXX7CgMLYuvyufbO6VvfuWgP06cr3ZgPxddmx&#10;/foASI3tlxWLz9o+ZFbdm36wqrpPePLcVhg+JpzNThIlnW1u8Q4/ScnM2TOm55+FNq/dvWndni3y&#10;887Cfn3kWTNqFQZbNuSZT55d8vxWy4b9/BPWe/iUEgFE+S3chmd6LFfI53ZmwpRKzNnPk00WT/nm&#10;to2AIc9EU+nnpiy3kgUakHZwPHNQr4tWltq5Z69h6xXEg0nSUWWPWm0HNq7dwWfd2tJHnqEBk9/J&#10;LyQzhDMKiJ265Jnu62YyTP1J3JigwhpOVDTyku3w5BmwSLIXPsC/a3VAhRV5FmJMlaG6eeQZnJkJ&#10;s2hU2IDrYJPnhGGlscOKLx1W2GV08c/HFXWZWJowvSZpTt+kBf2SF9clL+2fuLhf0uI6RZsJAxKF&#10;NhvmvLA+cUF9ombOhHn1oM1xE6u6jiuPv6Yye/Zg/zPP1mbC3usQzO7H2wlhv6Is4UGT5/BwaDPg&#10;GBwShDkD7smzCUvADhObVafEbEz7NkkVuktHxIbuhguLHxU1YJv/++wTgo6aVFX0IUFV7xBheTAj&#10;aBCylPuhv25DoTyEzA0FRy/RsJbRCzI1MWC944FBuzq7sXyupcIhxsbmcOC4+t9BlLYfxf6RgXaU&#10;/xZ4s+6rhdlECrydnISNhj+dHaFEjR+jbx3GrQV5Ltf1o6Nmu0wBAy7a60BWuvy59dVJfYO0DcKc&#10;VTg8oi1BnOoqDfS909JMp7FHDLnR3fMfFlaqNwqR4WVsI5yiTZNtJXN46UMvSYaYqxdatKmP6J1o&#10;SKGeRtlYmiOFuAqB1JzAZqZ6Lhx7J/UoQfwfNYT9DpVvTz2InpID0kanVuER2Qyd43kO9RlZY8NL&#10;Pdo4us5latntPXRYzzw3pzaWdi3PvrSgF5Hngt5Enot7dynuRb/wXNK7C1h0XX7yoLKkQaXxjYVx&#10;/XPAmbvW9u7aF1RZkee4ftmxHAV5vrSmdxe+o1toc9eq3gDIs3UIfOjQ913zebLRb8bnRoDIoX3n&#10;MKcSi9NhMtu+cf3uLZveot9n3vjWNs2HbfKsSLLixoYhG6WyIQot2AiutYd/JJlBd4Pv2rx+/7YN&#10;B0Ce6eyXqKZwV6GXiMpvHe/YvF44p1RSqCya0KIeUVZ0F4BeyBs+5XQdjBTFcV5lQ2Yb6XenwDP3&#10;bCVOa/SUxJ0mFbD0Xl67uLCQvBr0ajFUFa3YvYVe7rVrC514a2Plp2UTemb9vm1r9wrvRc/4+K2C&#10;EFGBUhJ5JoLKUWGhRJ4NbebHm+nl2+ombRcqyz4mz2+HkGfneFkAqizMef82ulUboJeZ6Ruwuf8V&#10;Z5aoRZXVDdtaqWxoILbJT1XFDi2OH1oSP6QkblhJ1+FFXYYX/WJYwaUji+KuKou7piJ+anXyPHDm&#10;AfGL+yfyUXPiIqA+aRFTZYU6/hyQOB/kuT4RnHkeM+fpfRMmVsePqogdBP+lvSc2eM88E9nT4L2I&#10;2ljYWx+CfzPEGronOTp5PkJYR81yB7Xmuhak5hT2KuarraG1RkNK0tDbvKggzmuzXwuhN10DUhlV&#10;SUOebf8++OsTHmLjIKyBrbRgBs4gZCkPgXwBG4R4aCsibE99ZbUFXA3HicBprN0PrVhGhpMxQCiO&#10;bl85w+2kfsVwKvOVQe0gI+3zTJK93bSMETV+jPLw0Aqp0AZhQRUw4U/19RhudXK6/SjBMGdH3zb4&#10;FxnVn2iL1ahDhekx03sSNT6Vxh5KY9CGoVTGhw0uJUxYQ/4D4iPPmimZ6hk9YCoWFm5xOhcgM9xK&#10;9d82b8ZCh32pDpwkfzhsxjCVZBspyM5iW4bBoV998GxKOVJYX9mOkkbQ0VtAHZxaHR5Mvzl6giRp&#10;uKlfNsKVeKg1gbHTb4cLIc/j596Yd1VzSmNJbFlWbEGv+ILe8QV9Ygt7dy3qCcQW94wtvLJrac+u&#10;NVlx9flxdblypByHz75ZRJjpkJneDcYH0YQuVVldqvp0rc6Or81hZIM/X1rRM0aT2CODEDkOg04z&#10;oyby7CXxG7aZxfmINB87b1y/byvfd21Okh3yrHiyhOnT0GaPPLcw/W7ZeKBl04GWDeBX4JBSEBHL&#10;jeu4FHAwOnEl8ux/xhi0U2h2i1BQBvQqO7NcrrN3zM7kef2urWvpNWDMgfl4WeUykKNpEMu9295s&#10;aRN5Zvgto0Cya1CTURwoMRis98o06Xw+jt6zhd/U1bLuwDZ63/Uei9a2AWQpJ7qSRXiyTZ73bHPI&#10;s1gagP0SSXZOnm3CDMghswTkzJmqCqKuAT+aM4chzxgRgAmzItIOed5G5BmcGeQ5bnBx/LCSuOEl&#10;XYcVJRCXLoamy5DCS8eUxN9Qm7igIX6xcGb/ObOFhPn1CUSbNebWx0+tjR1bFjukLL65JHFQaZ8J&#10;A4g8Y53FdgfkMOwux+x+FEI2RkIvhUOaM+GjC02euSwpVJcbBqZu3C4VZtjkVsIMIsCKnLskmf4v&#10;YHsOheLPTOlhY8oKg5D6hIHY2Ahr4CgtOMMHhCzl4SDftfob1/FwhPAV1BZwNRwnAtNAu8lGacMx&#10;iAInY4BQHN1ewhDLxtTsThyDrxJqyn3laGUnhySTaowte+m6Vpy0Da2SBDVYbQD6k64pa4Gyu/pL&#10;wJGRZ8CsM7zu/eHTj5wWCSL1Q6heNIcKytu2obTLOgzIvPJpQtyiH9AhapYafUj1RG9rQoEsyo9A&#10;lLaBDW3jRe2wHXUQJWME+CrA9hKV2tp1Npbhwf3pKluDXcqRQuato2mNPANOlY4+uGfa1IdHBW0o&#10;RSrTxvrIxDDdZa6Iw4Iiz3Om5Y1pShlQQvdpE3nGZ+8uBUyei3vGlfSMLekJ8tylolcXulWbeLKF&#10;LJBq6LtU9e5S2YtQ0btLGSG2Miu+OicOqMmJq81BxsMkz2964Y1v0q3XTN62bnzTZn2kYZC9MlNv&#10;mTbZwfd2bt5wYPumd3YQmAwb2ixQ3FgnqbCBKN9q2QB+tZtOmImwtcCzVROUC1Ys7IuJMT97rImr&#10;UGUQS7Df7fwYs5whkxPPgwLqbMKUS3g1U3F+lTRl8Ww2q6edwSf5pJc5Hj/2zKDnq5EatiAgrLJV&#10;oF2gxPu3UaEoBU6IwBNzptd3Hdi67uC2dW+rH1gGhQZ/pmprrhsNfMisw8RmvahS0vvAqFwm0qIk&#10;55psUynIRXduM4UOCybMvjDawpUkMkyuzL3i6tZxgDT8WDuRZ0OYTZhPoYlmcy5FnoeXgicTeQaF&#10;Hl4SO6wofnAx/TTcoJLYQUVdRxQnTKpJmFMXt7COT5jrEuYT9AkzAZxZYW4dED+HkDCnPnlG//hr&#10;q7oOL40dVJIwtLTPtUSe3/v4Q40P3vvIwscfvP/xh+9/opMiAQaCTz98/9OP3v/MD2gOGyGu3vvE&#10;K5cqFgIoWY9aiVm4mkuqsuRcqDkVYbJrD9pSwfEj0GaU0SrufWNwaBAnBk5qG2CP4CHjQ4aj/OoR&#10;oRp2A017baWBkxoFTsYAPhzNyfD+Rx8CKvrhB+99wEDAsvnfgumEwwDyChz9IcE4cfw4GmPTKqRd&#10;snCZZv6H4f2QqDszQxGpK0KVxjI6HMu2ZDc2jpmtbxVtyWJ1jk9vSrSdOBonCjiubANj82+HqY+p&#10;rYGdelQAh04RR4SwSzSUAkdv4ai3KxRO337ZcMqS0m1lqCYsnI46Gjhw8K0dO3ZcPXNq3oj6VJDn&#10;quwuJX26FvYBcwaRvrQi69LyXpeWER/uWp0l3LhrdS86W67hAL85jFDRp2t5765lQJ+uZVmxxX0I&#10;CFRkX1rRO7Y2N6G+IL5//pGfPPMJM7Fi4qLEBhEQakpgOsdmxJ+3blwHqilZoESubZvW795KfPhd&#10;kGePDNswbNkX1Uqyf6tl4/6W9eBXQkQNY7QoJd07Dd7Vwu+mpnub6Re22IztQa3Bu2BAeTeuA88k&#10;qqbrLx4kwNUWEDEmAyLP1HaQ4Rb1aLGxoVLA2fby7ycDQgU1C30TVB9kcu826jGTRUB1E2bu10cF&#10;VRI12bmJuDo6hMgk37uOtpj7pd8m8kwU+q1t4LFEnoXuosma4pJGCKoNYaoSJuYMcJgOdTfLcTeR&#10;Z+HPYiYQ1iogG7p5m+7BBnUXkmxDCLMG37O9PRp5lg5EoWxA0MzZJc8IU/Yt5rbtWDDnIfTYM//O&#10;c0ns4CLQ5viBRbEDC2JHFCdOqk6c0y9hQb+E+f016nyHzESbfcyZyXNdEgJTqrpcVdp1ZEnc6NLe&#10;k4k8BxJIIIEEEkgggQQSSCBHXVp27Bg1dWL2wNrU+pLYfgVdQJhBm8uy4mryEvoXxNbmXFrdp2u/&#10;nMT6/Lh+OUSYNXnugkBlny6Aoc2ljJKsuOI+ccW9Y0volWOXIrUmJ7ZfXte+ua2RZ3p6mfCmOm0W&#10;3stAkn62mSkon7IyeQPl40eF+TVgoFXQkD34szmyBrNlctuyacPebXTDtjBn957tHfIyMPUkMyuJ&#10;NhuwPT0Qy7yXqLsDopTyTuyNTKuokqQU3mvMEGZQtREFld21ee1u0GlNsOWOaOTa5j9dl+aoJPWA&#10;sXdrN+vRM+qgG5/89jLilnv4seR9TCCBnVvo3WPGM3KZgAm3Dv2SM2QBURQOLPwWfPWtbevf3r7+&#10;HSbPB7aCXZMS4F9LNuRWeKlAcVEEmKN63hxqzWYqFwzERuvVm8YM5KZrwb6taxV/3raeAhxGANRa&#10;/tdgODZIPt25rQulm7dVWaThsKoASjS02YSJb6uXiiEg5DluWEnckOLYQQWxgwpjhxSBPycMKkoc&#10;WhI/uKjrwIK4sWXxN/aLn1+XNLd/wjw+dsYnwFSZ2XL/xDn8Su3ZFEA0fm7/+Hn9ExbUJS6qT5zf&#10;P/7G2tiJ5XFXl2ZOrC25cciw+dddu3j6pCWzJi+ZM2XpnMnAsjmTb547+ZY5U26eM2UZlLOnLJs9&#10;5dZ5U0gzezIBNrMJMLh17pTl86auXDD17oVT7l5ww90Lgal3LbgBWLUQQJijCwnQSMBEBZ5ywTTB&#10;3Qum3bNg2r3Awmn3LLzx3kXADXcvmLpy3pTb50y+dTYw5VaULqCo0tw2F5h86xyq/y1oCFf4Fs94&#10;8m2z4WHqCtR53pQ7YD9nyu1zJ6+YN2nF/Mm3sw0apcB5oUH2m9EJ3BsM7iIJI8nOEh7UYwzKgv70&#10;gbodgckE7n8GKZfMmbxkNoCAgjKODGOJvItnE25iLJoTAihnT7kJmAMoMx2dshjg7D7Ap8AOszF5&#10;8MMtLiyoDlbRHpRSyuV+mMKgDkFHyfSTTqNUqTB6gOfqzbN4vHz9rIzJnvpT+bEMlJkUwbA7MxS6&#10;Tw4DXtfZetXzITD9Ewq7x3yAN4blv5UKqw701U33ahh4RdjQriQwiz4xvvNnTp47Y/KcGZPm0Cdh&#10;7szJcwAJz5g8b8aUBbOmwFIySuuUEz+k1f5CAU711Vwjkt7pYauTQ+enYGEYTFGYM3nB7EMA8uJz&#10;3qzJs2dMnjV98ix8zpjEnwQoZ8/0YRagU6PBc8WYLrAMlOdJs2cQqP9nTkE1MBaqLCndYPrkOYAe&#10;prkzJgnmz5g0bzqiU3hYST9/xuSFMyffNEsu0raDrzIDubKU3oZlM3sqPr2hVxPSmyEWKElyiTGc&#10;Q496zkO1uV3cqMnzSDMJygUzMZoUlSZ74OkqfeJNY2OmJzOnWtBK7skp6EwCwqH9zMYqAP8zJ82d&#10;SZ8+V5Y3rsMk9sZmBJNKSdDIgGpX0E9RScah9qM0rJw7cwquTRlWgByyE54wYqNmDiznUQ1RDaoJ&#10;JpJc1F4NpwOURV3slh/lzdOr4nxQevKD+mANuWn2pIWzaOwIPIg0fDJFMRup8iHZuS0CMZNUWM6f&#10;OQWgseY6I2n+DBp9ujDhnJPmz5qENqp2kZnUH31L3UtXpdara8270PQ1SNAatpk943q6XmimUXGH&#10;gDkmLGsOYRF9moVlCsDKyTfNpTXNy2KFYTNvNjrBqqFeJahRvspL9LBhOzcOjVJFZ04HxJ5TSW8B&#10;Sf4VLARkhhGkqUtLmYyRzIEpMgdojDS8jOyWDTgLTSF0oO6xQ4H1NUFDM382XMk1gokHz9fPvnH8&#10;jZP7jxveo748uaYgtiq3S0UfILYmK75/bkJdbmxtn0urenfpl51Qn5dQl0O0ubJn1yq6JZsIc2mv&#10;rmW98NmlpHdXfq9YLDhzMfSgzb01+hCvLs+KLc+KQJ41Z9YM2SHPviQCHe0yeRYDeck2qItQGnA5&#10;Ngslz2/S+6u2bDq4Xc6QAU2bESbmTOTZexOY5syeDX2CZckRMdFaUFCbcIL00sEjn8GCu5Kei0aA&#10;yTNRZR02oJeHyTmqHD6LksAcGFFFVlW7pCAwZ8WrjTIU8Nay6c0ddGe1vP2buSszPame7Rxwoq3B&#10;e8xb+p+p5tqdm+mXuvZuWf+W3Kq9dS1YKx0d0wBRBYTuwl5DTmhVlJxY58zik2GipLEYrFKKqxBj&#10;1Ee5RdFCnvHJ5Jkeb967FbV9U+6ix6hJ0SD5KN3UmaHIswGVwgfgpgnMnIk8qxbxa8Z2bf2d3LY9&#10;ojR+WAmR54Hgz0Vxg4pAnuOGFMUNLUoYUZJwTXX8zLr4efXJs8GKEWB67ABJs/rhk7j0vP7x8/sn&#10;LCTmnLxoQNKsfrGTK+OuKUuYUJZ6beXlk/rlTmsGhS6dOqT8hqEV04aVTx9ePntkxfzRFfNGlM0a&#10;VjptaPm0YZWzR1QuGF0+d0TZjKEVs4ZXzB5ZOX1YJfQ3Dq2YMaRy3rCqZWNqVl5dvWp89Z3ja+4c&#10;33fV1TV3XFWxdFT1beNqV02oXDUOypo7J1SvHC+QqIdVwPiau8bX3jW+L6P2nvG1947ve+/4uvsm&#10;9CdcU7tqXPUdY/reOrZ22Zjy+cNK5wwtnzu8cv4IfJbOQZRQziibN7xk7rCiOUMQrpw7vByWc4ZW&#10;zB0GlM9F6lCgYtHI8sUjyxcNh6uyeUPKF4+quHls2fzh5bOGoJnls4dXzBhaPn1o2fQhaG/ljGFo&#10;b8WsERUI3EgomzGsZPqw8huHVd04rAJJjHINiVbOgJPh5TNHMIaXz+CkG4ehPx1QtwtuCMFUholO&#10;Gy6omDZChU2ShYopw8snDyu7fmjZ9cPKJw4ru3Zo+TXDDMosIFUMyIbDhOuGlflRDj9RAAMBZR8O&#10;lF3LzsPBLr3smqHlKNfAVIDqMBQomzSsDA2ZQiifOrSCZyl1FLrxxqFlNwwhSCqafMOwMhqawaUz&#10;B5fOGFw2fTBsuFeHagyBE9WllAXOhwrK24Rh0VE2CRX24PaSH3b3ll43FPA13wfqijC4dogLWApo&#10;OIylKqX8+qHlqFUIaJ4oA41JulFG4yDEiQIVN6Ti+iHlkwaXTRoCy7Lxg4pHNhQPayjRKBveVDai&#10;uWREU8lw0QwoHj6gZHRjyfiBVA04QT0JXnGYxlJDXyUjwFhGhzVj/Yg0YycMKw+DoWXAeDSTUOpH&#10;eTiUjR9aOn4oha8aUjZ8YNmghrLmhtKBDSWDGkoGN2o0haCRDBR0WIy1vpiceNHSwU2liELJkCg+&#10;y4Y0lwxpLBnSUDK0sQRjMbK5ZFhTyRDGYPhsoKQhDaXDGCMEjSXASKChZFRD6ejGstGkLCM0lY1q&#10;KhvXXH7doIopuEJxWQ1V4KumQl07QzwYAw3k8mUErMvKBSanmW9m0GnKAVKWsqzANc6lV04ZxsA8&#10;H1wyjlpRPqKBJ2EDJmHZyKZSTFE0bUxT+bhBpaOaSI+ZObShdCgCjdQ/w5rQG5i6pZi3IxrxSQ0f&#10;1kgY0UxKPb3JjPWcC5+6J5VBY8lQdDX6H2PHvU0d3lgqyqGNpRiRUQPLxgwqHzUIRZQOl/7nctkb&#10;VXhUU+no5tJRzeWjBpZg+MgM1eNUMiAn5VRhaBqLRzYXjWwqGtaIKIasdHhjOQEGjQCidBnSJ00G&#10;8jNcF0R1poYDxcPIQzHpm1DJYu4WqRVlGdGMWVQsTqQODJiJpThhUJU0jFL0XkbyQz3cXEZtaSgd&#10;2Vg2trliwuCSqwfSQoHpN6a5fGxzOT7HoB9grLtIJiqB60aaBgG6sUxNZjhsKh7TVDwancNlUYkN&#10;ZWMwjQeWjEGXkga9RNOeq1o+rLl8aFMprheAOraZMLQZVxNdmxg1Gj4ZTfs6BRAlFBN4oEdSEWXj&#10;BlfI6jF+CFDKoJUkHOzVg0FZKNeEoaWyLtmpE4aXXzO84toR5dcOh38YG3BBw8rHDS0fObAMNUFt&#10;eWVAxWjpGEyLg1t/WWHaDskFb80MaIbwbLFTZWlCWbalXqNghvoUoUpk2UhLFi9iXMOGYqSyK1iW&#10;mfUNllBiCIY1Fw9tLBw0oGjQACkR40KQ4hS8JRFDVj5yUMXowZjnRZiuo5pLxg3G+uz0f3TgW0Dt&#10;ZIAJQ0rHDirBENNaitJp8sglgG/APs21qbVFcfxLzpeCPNf2ie2X1ZV+cYrCl1b3pkeda/t0qen1&#10;i6orf1F5ZZfyXrHCnBldSog8A0Keuxb3vrTUA8hzF76XG/w5hs4qheyFhWHIoGSk4buvWb+OoQyE&#10;sDGxJP68bdP6XdvW7+VXXoO0IIkp97pt+t1axO5AjUAjN67dvWnDga3En0GG5aVfihszbbaYs9b7&#10;8VYLkc/t+sxW6KsKbKRS+GHXN23mDGwnUk1UVoylSjZaQN74E41ShJkzUsAP6SjfvwY0rFTBOvnn&#10;AsplLvcmPsGl6celNhPdbUGV1H3aTMW5JlJKWPide+D/ZVDbCeJ/I+gokU/Q5r1CO4mUGmar6KUN&#10;w34ZzHt5NG0NHNJ92nSQzv8FEIfqDd583ktRhvKmAD1y0cG73J5NzHntW/Q+7fW7t1GFt+r7FNBM&#10;HhFqAoYDRSMvs+X1e7cCqnQC/xtCWPRO9fyzFKfqTGfg1IQ3tvBt2yNL44eXgTbHNhfGNRfGNhf8&#10;YnDez4cVdB1bmjixJmFqv9jZ/WPn9k+Y3VeoctzsfgKPPEMJzAVtrotfWJdwU33ikvqEJfWJs/vG&#10;TSy/dFxR7FXF8VeXxo0vjZ1QmjS5Mn1Kbfq1lalXl+ET4bQb+qZOr02bUZ02rTp9YnXq+IrUSVWp&#10;N/ZNmVqVPLEi9bqq1Our0iZUpEwoT51clTKtMnlmVfr8vpctrrti2YBuS+ovv7mhx60NmQv7JU2v&#10;yFjQv8cdgy6/s7nHnQOBK+5s1qBojzsHXcHosWpQj7sGXXn34J73Du4F3Df4ygeGXPnA4J73N/d6&#10;YGCvBwf3uHdg5rJ+aTPKu02vvmxmbfq0quRJFSmTK1OmVCZNqUibUdNtdl3mjH7pU6tSp1SkTq9M&#10;n12TNrsmfUZV5vSqjGmVhBuq0qdUZkytSptSSTaTK1KnlKfOrMqY1zdjZmXmrJrL5vXPuKEm4/qq&#10;zNn9MqdXp00sS7umLPWaivRrqzImVKVPqEpBlkmUMX1SVfp1lenXVmRcU5k5oTLt2sq0iYxrKzQo&#10;mj6xMuM6WFalobsEiKKHr6lMH1+RdrUCwhrQV6VdXelhXIVB+rhKQPQwMxBNKmyuYojl2Mq0MRWp&#10;owhpwytSh1WkDiGkDa2UgMJQSkpDKgOWacMr00ZUpo6oUBhZkTaqMjxGEmBANsiFvOwqbVgVkDqs&#10;EkBxofBVALBLlzBqNbQijSuQNhoNqUwdWwGkXVWWDowry7i6PGNCRTqm39XlqeMANLmCAuPLU68t&#10;T72uLPX6stRry1InlKWOK0sbV45UfBKuKk8bo5A6GkD/lB8KdJeOJqSPqbSBelJV4VMjTF+ZjrWB&#10;AWJw/x8KhpUrDGVwOF2NI3WgsVRFoKyR5TbS0BZpFI+jh1GVQNroKkfvtYh7IAxGVqSPLAdSR5ah&#10;B9JRh8bi1Jq85IrcpIq8JPqkQHJ1flJVXnJVXgrCFTmJFdmJNTnJzUVUBLoRg266UfW5HgJ/fdoE&#10;03w/9HT1oOZhyIwVmBmbNtiH1EFApYuBFUDawMr0EECZ1gxUpDSUJdcUJpflphTlphTnJTGSS/OT&#10;SzhckocAhXVARcVMJxE4KgGjwSe5Ks1PoU+E81LLCpJLSJNclp9SngckU+fnJ1cWJJeTkpEHUGpF&#10;XkplXkpVHsYuBcNXk5cI1OYl989LqctP7Z+X2hdJ+ak1BUhK6peX1FiQOqIUy46+HDCOhHTMAZkY&#10;WqP0sFRAWMFcm0D66Eo/aKLSXFXDquYDKcX/6PJ05BpTnjG2Asi8SlCZwctmpuDqqgyUPrgkpX9e&#10;cm1uMipfjamYl1pbkFqbl1Sdm1Sbl9q/MAXNrMxF56RqJFcSktAhNQUAsqRU5VP/cCrCZMA9hk81&#10;yStzk6rzyT96rzovqSonoQLITSzPSwK4n33AcJTk0mSAH5TSrzC5X2FiTT66HbVK7pef3L+AP/NT&#10;BxSmN5dmDCrPGFye1lQGSxomFF2VlwjoWqVVUg1xoaXWl6QMKEvqV4j6pKLaujl09VXmp1WqvGid&#10;0tOsUM1JqS5MqQGKUmqLk6oLpPJcYbmQCSgivV9xev/i5Jp89snTprpAdQv6jfoEgXyabJFAqbpo&#10;7upEdHJ1PvczOjMnqSY3qS4vvl9eYl/qjZS6wpS6gpT6wpT64pS6ImgwFYGUmnzKJeDBSq3NZ2CU&#10;8zCyiTW5QHJdfkpjUVJ9fnxNTgKcV+aioLS64rSGkuT6wiT0M2YFpndtAQ0iuqgiP7UcQN+iPmha&#10;IV811BUYypSqgtTqolRoyvKTAL4G5QpNxrXJIGUpWlSQXl+aPrA8fVBF+uAKfKYOLBekDCzjlSQM&#10;0psJWDFSmwgIEAZWpgypAFKxBGknAixW6cOr0/EtTKtTeRo0gubyVGTEZKjMTyzJwXzDspNSlIdP&#10;qqSsGKbmUYFVJRTILm3H+pNYlEvrEtacyvwkjC+nIqMsTSllBanlhYjCDCCHZejegtTKopTygsQS&#10;UpIZssC+iHOhquUFKRVFyeUFyptUu4gBz3wR4TOpNBdIFtBcVUXbSKHhwMWYi4md1q80qaogCTNn&#10;QCmt2yH9Hx0pg8qSB5cC6OqUxtLE2oIEFIqVFj1chgrkJJXnYC6l12HZKYyrzu5S0Zseb67qHdc/&#10;J7Y++9J+vX/Rt/el/ehHp7pW9by0uueltT1/Xnvlz6p6/Kysx6WlPbqW9rwUKCF0ISgKfWlJL4Ih&#10;z2VEnok/gzynZWQw0ltDazaZQAaDA90y07tnpgHdjNI2SCd9d4X0yzIzLs/Epwsow+r9ICdw6NRH&#10;oErUhRqg9EgVc6GTlEPL+ZHALVGiDGWgYbIcEjyHlitp9VEEDR/3v4FjEAWXAZlh0C0zfKtDm2CX&#10;a8O2CYfUjPRvndqpw7mdO57bucMPzuhwzun0+YMzTj739JPP79zhwjM7XfL9jj88u8OPgO93+NFZ&#10;HX/0fYDDBIkq5Y8JHX8CnN3xp2d3+il9dvzhWR0u6Nzh/DOAjvi84IyTLzijw8WdO158ZqcLOkND&#10;nxediWjHS87s9EMUd2anC8/seMEZHS/qDA3pL+yMKJzQ54VnkJKqgc8zO/34zFN+LIGzTvnxWcje&#10;4eIzOv3ozO/87OzvXBoJ53jocs53BV1tnE2IRerZnX6CCpze8aIzOqHCF6E3zuiAT+DiMzr+8MxT&#10;fvT9U354FiUBl3TWdejc6ZIzOiEKXNy500UEaosCMsISLSWbU9Dei6i91OpLOndE6y6gDhF0RL/B&#10;Hn6kW+BKp1KfCNiMwNFOfthm4hAdrtG5k4CUrUPK9Ruf0fE8hhic17kjcO4ZmEgdfwCc0fGczhYQ&#10;ZY0keaCJx0BGgdFEBflpM5ya2KV7YasC1BbduvPO6ESzlEDTEvD6UGsuPKMTj51JpSwIWE4IXhsP&#10;E+hkAddQw+6WMHCdELxW+zvKg23TZvg8a014OJW04VgCkfQeOqlA504o9OzTO575vQ5n+NHZQ0fS&#10;nNrhzFM7nH0aefZ60nPoh1SgzbB7oC3wzc+wkMvHwJ96NppsgGgYdOLPDt8/o8OZp1NvnP5l4ozT&#10;BB3x6SkdiI2lkaHpfBqNnY2zvtfx+6d1PIv0Hc/E52kdgLNO47GjK8IbPoEZNUtpLhyBe2EyOmHy&#10;WNCjaSaAdsvoBHsbZjkNBYrDt+pZaAumHD6p/qohaDI3StrOzVdQGrvJndnsDJ69HDCd5oVhjI5C&#10;51CW753c+dSTKYn7OcwQWEPDeTWozzugzwW4ms4+vdM5Z+DKoovrnDOo8+1KMrxqow7fRxaYnS56&#10;YyPwLMOCKoDr9/SOyI6wV89T6ZoVwIMx4Fw8bXSXepBOiwTb0geuHkqh8TrZzEPVMzz3GFIij46x&#10;IZiJaiehT9CH6EmeCbqgs06nvvr+6dTbPHCkwRXKDcFAK5Ax11l6g8YLzk9Hq3X/4EKzrjWCilI1&#10;eDi81cNeLozSD1kuGGKpoh3OAdjGeBDgK+PcM+mTVqSQVCw7nU87GSOoq9dRBw4F0sZQ+M0w26Wv&#10;HP3p/uUIdeAFqmPn0/36EJvOmMZYM0MdRkFYY61E3WSi0tCgM7nHDgUYAtqon8NX2fdPP7nz9042&#10;pehrBOPeCXOJrhGab1gKKECXM1bO751MwBzmKx1gzUlnnXrSmaeSJdYNAV1rAppmiBJQHM9eGzGB&#10;BBJIIIEEEkgggQQSSCCBBBJIIIEEEkgggQQSSCCBBBJIIIEEEkgggQQSSCCBBBJIIIEEEkgggQQS&#10;SCCBBBJIIIEEEkgggQQSSCCBBBJIIIEEEkgggQQSSCCBBBJIIIEEEkgggQQSSCCBBBJIIIEEEkgg&#10;gQQSSCCBBBJIIIEEEkgg/15p175dTPuY/3a0P6798ccf/80vX1SvBRJIIIEEEkgggQQSSCCBBPI/&#10;Jaf1Oe2k3id/s8c3v3nlCf+VQM2vOKFobNGjv3z0tVdeW92arIGsXqMibZCX17z8ysuvSKZXXnlF&#10;9VoggQQSSCCBBBJIIIEEEkgg/1PS4fKOx152XExmTEy3dv+VQM0z2uWMynn4yYdfXfPqr8OJ0GAV&#10;eYnRBpFckGefe/a+x+5/8uknQaFVrwUSSCCBBBJIIIEEEkgggQTyPyWdepxy3OXf+LqS55d+/RLY&#10;7wsvvfDUr5566ImHHnziwcd/+fjzLzyvkiOIcOYXXnzhsaceu+nOxQMmN2SNyF521zIoVa8FEkgg&#10;gQQSSCCBBBJIIIEE8j8lIM/f+PqSZ8hjv3xs/or5I2aOHDpz6PRbp9/1yF3PPP+MSguR1SDOv14N&#10;dg2mPevWWZUTqi4svfDEbidmNGY88uQjr7wc3LYdSCCBBBJIIIEEEkgggQTyPynhyXNGTEw6A4FQ&#10;wNi2z2R7gWQJTRVvkmqSKJU1aZyET4HjQcxMdjh0ksKRZ3Dg555/bumqpZXjKi9ruqz5hubl99/x&#10;7PPPvBT5pu3nXnju8V8+vvSupSNnjuw1pOf3c8/+Zrdvtk9r37FHx3Fzx7300kvBM8+BBBJIIIEE&#10;EkgggQQSSCD/oxKWPH+j2ze+1f1bJ3Y/8cTLfDih2wnHdzu+XUY75rGGvrY7LvM4ZdP9RBDOdja/&#10;zWx3fObx4go+4dlKIjIM5em9Tj8n95xzC849O+fsU688FR7Iv3GS2a59t/YndD8Blvg8JvMYzwOl&#10;hiHPYM7gurNvnZ3SLyWxJvGGJTe88OLzr6555de/fikseYY9Plc8sKJuUv1PKn/67StOap/evl06&#10;0f5jM469tPbSVQ+uWr169csvv6x6LZBAAgkkkEACCSSQQAIJJJD/KXHJc2a7b1x2fGJTUtWUqtpp&#10;fR1AmXN1Tlx93Gl9Tmuf0Z7OgTPafaP7N37W/+fGpteY3t/N/i4RbHjLaPetK77VfVj3vtP6Ial6&#10;ak18YwITY6LN3+z+zfNKzqu4vmLOvXNWPbvqwdUPrnh6xeTlk3PG5Zyde/Zx3Y5T58ypMeeXnV9w&#10;TWHtDX1zx+eekX8G602FXfIM2ozPex65p2pcdVrftJm3zKTXZa9eQyzZL3KTNgIvvfjS088+vXDl&#10;otKrS+Pr4k+68iR1yp0R0+HyDs1Tmp957hl4CMhzIIEEEkgggQQSSCCBBPI1kc6dOz/88MNrLXnj&#10;jTfuueee2NhYZfEfL3fdddeTTz6pIpYMHToUbVGtWrv2zTffXL169ahRo77xjW8oi8MSlzynt+vU&#10;85S598/78LMPP//z5w7++H9/hP6323878baJl5Rfckz6MTFpMadcecq4m8cZm5c3vnz5sMuPSz+O&#10;eG9Gu/OKz3v69acl6ePffzzrnlkxyXQDdru0dqlNqfc8d887H73zxV+++PPf/gz85W9/+fNf/7zr&#10;7V0LHljQtV/XYzOPhYeYhJiK6yo27tmE0l/f+nq3wd1QSWK2IeT5FTpbJkp88903D7i+vu76uhtv&#10;vhGsWH6eyoG8Egys+NGnHr3j/uXzls+/7d7bEF64cuElZZeckHkCSj8m45hLSi+59Z5biWYHJ8+B&#10;BBJIIIEcFbnwwgt79+6dx5Kbm/ujH/1IJRw9SU9PT0pKat++vYr75ayzzurTp8+pp56q4m2Tn/3s&#10;Z9nZ2ahzjx49zjjjDKX9yqVDhw6m9yA5OTldunSRJPQk+lMlsFx++eXQ//CHP0SdTzjhBDEzcswx&#10;x0AvZt/61rdEiW7JysqS7BA0+Re/+AUsJemKK66QIvB55ZVXduzYUXJB0Nvdu3eHsYofmXTt2hWl&#10;9OrVy+zz0PCePXt+//vfRzgjI+PHP/6x6MMKsl922WUqEiInn3wyPP/gBz9Q8a+FHHvssZj2CQkJ&#10;Kh5IIIG0Qc4555zf/e53u3btWrVq1e0sjz/++P79+3fv3o0FTRn9Zwvo36ZNm1TEkuuvv/69995D&#10;c6Rd4Njr1q2DZt68eccff7wyOnRxyHO79Han9PrOkkeX/N9f/u///ev/gcp+8sdPPvr9Rx/94SN8&#10;/v7z3//1b3/9xz//8d4n781YNeOM7DPAhL/T8zsT75j4//1//9+//vUvZNl1cNegWYNAPuHzG92+&#10;kdyUvG3/NiRB/vzXvyx4cGFMUkz7tPbf633aqmdWgS3D4fufvA+b9TvX7357N4r42z/+9te///W2&#10;J287N//cdmnHxMTH1E6p3f3O7v/3//7fxj0brxh2hdxQHZY8v7z65UeffLRkbOm3u3/77Nyz+wzv&#10;M2b2mIUrF616aNVDTzz02FOPPfbLxx558pH7H7t/+f3L5y6fe/3i68fNv3rykskrH1z55DNPzb5t&#10;dsX4yp9V/Dy1Ie3conO/3e3bpVeVPvPsM2DOGJeAPAcSSCCBBHKkkpqaip3KypUr09LSwH8gp512&#10;mko7enLuuediS9SuXTsV90thYeG+ffvANFRcC9jgCy+8EBcXp+JaQB2HDRv2yiuvNDQ0JCcno/LP&#10;P//8JZdcopJZQFBnz5799NNPy1fmtddea1jfz3/+8/vuu2/NmjUvvvjiddddB+YmepHGxsZnn322&#10;qqpKoqBAzc3N8CP2ixYtOu+88yRJ5Kc//em2bdumTJkivTd16tQNGzaUlZUh6Zprrtm4cSMMJAly&#10;4YUXQj9hwgTohXbaAoPt27ejFGwcUUlRoltaWlrq6+vFw6xZs7Zu3VpQUIDNFlqBphUVFUGPak+a&#10;NMnmnyDn6CJsy1T8yOSxxx576KGHNm/ebDjwz372M9S2tLQU4eeeew49KfqwctZZZ11wwQUqEiKo&#10;/44dO/r27aviWrKzs1Goivy3ybe//W1MJOyPVTyQQAJpgwh5/uUvf/md73xHNCeeeGJdXd0HH3xw&#10;2223ieY/XKKQ57179+I7V6L4cuncuTO+46A0C/5hSFjyvPgRIs9//8fff7P1N3PvmXv9bddPuuP6&#10;Sbdfv+DBBa9tfu2Lv3wBHvtmy5uF4wuPSTrmO70Uef773//+xV+/+PDTD+Y/ML9Djw4xaTEdruhQ&#10;eX3lwY8OijdDnk/ufnLRNcV7390LP1v3bh1709iew3smD0guHFd400OL3/7obegPvn+w9NrSky47&#10;KSYupmZKjSLPu1shz8Cc2+b8uPQnZ2WfldA/4SdlP7m48OKflv80dUBqj6FX5o7JK766pPTq0rKr&#10;y8rHl9dPqQdtXvXwqudfeP6pXz01ZcmU2NrYS6u6TF0y9a6H76ocX3VB3gUzb56JEREJyHMggQQS&#10;SCBHJNiU3HnnnWA+3/ve95Tq3yGRyDMo6Pvvv9+tWzcV14LNx0svvQT7lJSUK6644kc/+tGoUaNW&#10;rFihklkuvvjiZcuWgTqCVXbp0gXcD3wb+vPPP//111+/4YYbTj31VHgGvQTHlizwAyd79uw5ePDg&#10;iBEjRDl8+HBEhw4dio1OQkIC+gp7ne9+97uSChHyPHjwYImCMj355JNPPPEEwiDPb775ppwS2xKJ&#10;PNfU1KD0q666Cr2Rl5cnSjQT/tFMiZ5yyimoA2hzdXU1SPWll14q+lA5iuS5U6dO69atQ4kg9jfe&#10;eKMoD4k8R5dI5Lm2tnbLli0q8t8mAXkOJJDDkFDyDDnjjDM2b968Wv9I7/HHHx8bG3v55ZdjYcQy&#10;fsEFF8gyizU8IyMDl56YQYl1Hn7M/21PP/102Ju197zzzkMUTi677DLkNfdGYanHtwaiF110UVpa&#10;WocOHaDEZ1JSkhSKgH2bz0knnRQfHy9J3bt3f+ONN9pCnkVuueUWfMWgRNQKlTnzzDNVAq/hWP9b&#10;vXsoCnn+89/+vOC+Bedln3ds4rHHphG+lfmtkgkl63etB1X+8PcfXnv7td/I+MZ3rlTk+fd/+v2e&#10;d/Z89qfPHn/18bMLz45Jjumc1Xni7RPf/vDtLXu3/P7z3yvynBhzeq/TZ9w946Pff/TPf/5z/j3z&#10;T0o86ZiEY45JPubYxOO+1/N7q565671P3nvrg7euvX1i56wz206eX3vltedffH7K4ikpA1L7X9f/&#10;oSceWvHgikmLJzVMbigZV5o7JjdvbH7lNZUjZo6Ydeusux++G5z51VdeffXlV597/rlJN02+qPDi&#10;2L5xExdNXP3rX69ZvWbGLTOqJlTBraLOAXkOJJBAAgnkCAXf02CSM2fOVHFL8vPzH3744aeffhq0&#10;E6wJ2whsX+5gEf1tt92G3ca5554L+i13I0OwvQD/RBT8ECzr6quvhjE2HyCokydPxo7ntNNOmz59&#10;Oujlr7QsWbIE/Ba7Bygff/xx7JluuukmbCOwd1mzZs0nn3zym9/8BmY5OTlSBATUd8yYMUVFRTDo&#10;3bs36CvqBr4a5Z/3YJuoCQJTpkyBw86dO4u+vr5+w4YNciC8atWqhx56KDExEcxWyDO2XNCgdHNq&#10;XVxcDMpqH/A65Plb3/rWAw88gCwIHxJ5RhHz589/9dVXURnU0HBUhzxDbr75ZmwC0AMgnD/84Q+V&#10;NkRs8rxo0SIMEyqGgXv00Udzc3NlN3nxxRcvXboUfQ7BHo7zhZF+/fqBPGMbumDBgpdeekmU0ckz&#10;Onbu3LnoFvQq5g9qi2pDjzmACfDUU0/R2LPAp5Bn1E0mwOLFizFAmZmZKPT999+HDQa3R48emBKY&#10;XTCDBuNi/r8gcuuttw4ZMgQzTY6n5L8n8Ia8gwYNggZzGPwcGeEBFbjnnnswgaHHiKOSUKJ/MO2h&#10;+e53v7t8+fLy8nLUGV2HCWn+mYKqwkOvXr0QRrswqVAESjT/xcCuGp6hfOaZZ/bt2xeQ50ACOSQJ&#10;S54hYKRYThE4+eSTcWkfOHAA3w6ffvrpRx99tHbt2iuvvBJJWFqhB4/lHPQF9+yzz2IFOPvss0WD&#10;Cxn0FYsJwvhEQcj+2WefwdXWrVtra2vFDKsc1iIsKVDu2bMHDrGcYjV45513UCIEgUceeeSss86C&#10;MZYLrABvvfWWJH3M0nbyjJbu3LkTaxEWeaTiW0Ml8OKPNcR8F0SS6OR5/n3zz84+G3RX/YhUQkxc&#10;ddxjLz8GqvzJHz+dsnLKCZknGPJ88MODz/7uuX3v7fvd9t8l1ifC+OLSS+554d49b++576X7wIcN&#10;ee7cp/OChxZ88sdPQJ5vfvjm83ud/+2MbxMlTo1pl9TuyuFXXrX4qquXXt1nbFannp3aTp5ff/X1&#10;lQ+srL++vu+1fReuXARu/MrLdBa9evXqF1988YUXXwDw9Qdi/DL+Vq/BSD3x9OPL719+4y3Tm6Y2&#10;F44qnH3bHCjlLWJPPfPUI089IllEAvIcSCCBBBLIEQmo75YtW6666ioV13LJJZdgmwIqcvrpp5eV&#10;la1fvx5bExgjgC8w8FWEsSkBrz7llFPAZMzxJvgGMoIWrly58t133wXNALkCn4QNmAkCoFi//e1v&#10;u3btim0HWByUyFVYWAjyDEoMt+AeoGRjx46FPtLJM8hMRUXFtddee/fdd4sGpB2u+vTpI9FQwQYF&#10;7PG4445DoSA85lbtn/zkJyDDqADCqB4YLHZsNnkG6wYz/OY3v8nmMVVVVbDH9k6iEIc8g/riG1o6&#10;5JDIM8pF36JpCCO7ed+MQ55BPuUO6oSEBDjBvjAtLe2iiy7C3k4MjNjkGTsPbD0LCgpQKKgp9N/7&#10;3vdAhsEYURB4JtwKkwwVdAIYIAqCDToKLFfe3BOdPE+ePBn7S+gHDhwo+06MO+jrwoUL16xZg27H&#10;WD///PP333//SSedBEa6a9euJUuWoPfg9rXXXgNlhRPn5BmDiBHHhrhjx47Y+MJSJbBgcmIPil0s&#10;euzEE0/E1ha9hFKys7ORBP4PNo6N9fDhw4899tjzzjsPvQGKjnmInpk0aRKm+vjx49HV6FgUgV0s&#10;qPu0adPQt7fffvurr76K5qOU4uJiJKWkpGBybtiwoaamBt2IWmHs4A3d+5vf/AaNhRK9ipkQkOdA&#10;AjkkCUuescLjKsbKgHBJSQkYLxZ8LFnQ9+/fH4vSCy+8gAU8JycH1/ioUaMkV11dHb6GQGuxSIoG&#10;6zkuWwTOOOMMrEgIw9u3v/3trKwsrNUoAlcuUsG+QIARxYKMdQMLF1zBDxZPXOOg4gjAAIsblkcU&#10;irXuqaeewvcaVnusS1hgI5FnVK+xsTGZBV9Y+FaCZuLEiWKABqLh8p9NyNChQ99++237P6dhJQp5&#10;/svf/rLg/gXn5px7bPJxx2UQTkg94crmK19c+yKo8r739w2ZN6R9anvzzPOug7tuffK2V7e8tvPg&#10;zoKrC2LiYxIHJK5tWbtpz6br7rhu//v7DXn+bo/vjlk6BnT6X//614EPDsy+Z3bBVQUXV1x8Rp8z&#10;OnTvcELKCe0T2h+TeEy7VJBkemFYG8nzb1/77fRbpl9UeNFpPU/rMajH+PkTVjyw4omnnwCLxqAQ&#10;/X3p11hsn33u2cd++Rho9o3LptddX5czKnf4zOEPPP7A8y8+b/+QFSg0CLaKsATkOZBAAgkkkCMS&#10;UIuw5PnGG28Ew1GRmBgQTvABGGMzMWXKFFFiB7B582bQbLAm84UEMzAWcFSQZ7AI7GZEb8gzKA2S&#10;RAkOiU0SAs5t29jfrFq1CoFI5HnWrFn19fXYuIDAg72DKeETnkMtRcD8QYpAe8AY8fWJCiCLJIXe&#10;MGyTZ0h1dTX2TNjEYP8EWoXNDRqIHZukQkCe4QENgR6CALpOjqZBng8ePAiuLknz58+XDglLnpEF&#10;/YkmI4yd3Nq1a9HhCDvkecCAAbt378YndmnY1T3zzDPYHYLPY4x69+4tNiIOeQaLk/NzuMLGDsVd&#10;eumlTtvDCnaKmCSoM7Z0Xbp0AUGVLK2SZ5BS01FCntH/qNKtt94q/4yYO3cuSCl2sfYooJJgztgn&#10;YUwd8vz6669j96kiIYIemz59uvyrIj4+HnMV21OEocF0wlTJy8vDTlQOnYxg8qNicjAFGo9c48aN&#10;A3lGl2IsZBeL3sYcQNsRxiBitp922mkYVmx8ZSJhE4z6w6CyshIjK/c1BLdtBxLIYUhY8owl8b33&#10;3sOFjEtyzpw5WPTM9wUEK8n+/fvBkHEJgw/jwhT9ihUrEMWXi6znp59+OqJyC9Lll18Oh6NHjzZM&#10;tbm5GetDUVERwlh/sHyhJuZfn0888QQufPM/SvB2LBG4uo8//niU7iws+JaJRJ5BuT/zy549e+S/&#10;t5AlS5ZgeZfbWOShqq1bt0a5vUgkCnn+29//9sSrT/Sf1j9nXE7eNXlA/xv73/PsPZ/+4dM//d+f&#10;Hnjpgfj6+HbJ7cwzzy1vtUy/e8a9L9777sfvDp83/LjE4/Kvzv/os49eXPdi9bTqve/tNc88fzPj&#10;m137dV29YfXf//F34E9f/Gn/e/tf3/b63c/ePfG2ieXXl/+i9henXHkKvc0bJLnN5Pm1V14bP3/8&#10;GdlngM//sOSHFxdf/NPKn2Y2ZRaPKa6bWNc8uXnglIH119WXjC29YlCPtIb0XoN6N09tvvmem596&#10;5qnnnn8OPS9vOYkkAXkOJJBAAgnkiCQSecYeRXYYIrfffvuTTz7pkGdQEewefvGLX6SmpsIJ9iJg&#10;Sm+++ebVV18t5Bk0SSwhhjyLq5NPPhm7kIULFz799NNIdcjzsmXL5EQ6EnkuKSm59957wbiwN3r+&#10;+edHjRqVkZHx+OOPq2S/xMXFgZQuX74chA2cB9+sh0SeQTKfeuop7ISwnQLLQgBM6dhjj5VUiHPy&#10;DKIOM1QPm6pDOnkeOHAgjOVtbegfbN2ampoQRrfs3bsXSS+yoJn9+/fnHEpgDEtsCzAcqIzSRibP&#10;IJYo/bzzzktKSkLbwcDZPKJgU4hRkNvm5Xgc5BauWiXP4Loqoskzuh170AcffBB+UD0MH/q2U6dO&#10;zihce+21r732Gki1Q54xebBpxsYau1V0ixwFGwF5njRpkoQxQzDomJwQ7ETvuOMOVKZr167YOh84&#10;cOCZZ57BnLnkkkuwbwYZRlmYY2KMrdW0adOEPOfm5oo3lIUekJa+8MILM2bMQN3Qt2iU5CouLsYe&#10;NyEhASNr/usUkOdAAjkMEfKMJQurulxfw4YNw+V88OBBrEJYTu+55x4wTFy/KkNMDDjwO++8U1BQ&#10;gPBDDz20bt06LC9YWHC9L126FBf1/fffjyR8VcFMvsJAkj/66KORI0dKEZD6+npc5o2NjUjFao8K&#10;ICCCpQbLC/i8Mv3FL3r27IllH99rKAjOcfnbtyNhNY5Enu3btkH1KyoqUFt8/cl/+uQffPguQBhf&#10;EOgHLPj2w9VhJQp5/te//gX+jMDnf/kc+L+//t/f/vE3kOS//v2vL296Oeeq3Pbpx8aktjMnzyDP&#10;E269Zva9s3//p9/Pvnv2SRknDZoz6Iu/fnHPC/dcMarHvvf2KfKMyqbFHJNyTL8b+m3Zt+WTP3zy&#10;17/99Z///CeKgxPI5198/urmVwfMGPC9nt8j/hzfJvL8yJOPvPLKq8NmDOt4ZceMpoxZt88aNn1Y&#10;6oDUs3PO/u5l3z0l85ROGZ1O6XYKfF5UeNFlTZeNnDXy3kfvfe2VV1986cVVD62677H7X3jpRXVA&#10;HUEC8hxIIIEEEsgRydlnn41vbkM5jIDV2OQZbDaUPGOnIuS5c+fO4EXgTuCN2ARcccUVUcgzqBqY&#10;G0jFI488gq8xoWSHSp7B0rEluvvuu9PS0sDH6urqQGmysrJUsiXYYIHswZuQUlQAbA3kDbsWMQBt&#10;Qyuwg5EoxCbPIFerVq2CczkExiYGmy2kgnayLYlDnpEFxExel31I5Bk7Quyr0G8QNA0dct9990GP&#10;brFPniMJqoGGoCtUvG3keefOna2SZzQHu0z0m9QNlcEW5JRTTjkM8ozA5Zdfjm0ophMmAFgrNovo&#10;nzaS5+9+97vdu3dvamrCLhZ9JU8yG7HJc3V1NeqGKWEEG3EMDeZD7969UTfsStEQbFgXL16MMcIE&#10;ELM+ffr86Ec/csizvC9t5syZmO3YE6MOZ511FlqHYZJckF69esEMV4fZcwfkOZBADkOEPKtjWRas&#10;P1g9sD5gTWvfvv1jjz2Gi1fWZBGbPI8fPx6LJ9YZrC0HDhyAElcuWPSpp55aWVkJV/Jeg5qamk8+&#10;+UQVYElY8nzRRRdhQVAWlgh5fvrpp7H4KFMWrJBtIc8i8jU3dOhQhLH4oGnLly/HVxW+3dAQ+xHo&#10;SBKdPP/piz+998l7b3/09jsfv/PuJ+/94fM//OOf//jiL188/urjGQMzmDx7P1W1460dY28aO3rB&#10;6D9+8ccHXnrgvKLzZqya8dmfPptx14y0gek+8oyv6/SYjld0TKhLGL1w1F3P3fXr9b/eun/b2x++&#10;jRL//o+//+Vvf9l5cOew+cNO631aG8nzw08+/MrLr05ZOjW+b3zl1ZWPP/04evLRpx5dTr/hPO/G&#10;ZTfesOSGmTfPXLJqyb2P3Pvkr5781bO/evCJB+cvn3/94uuX3b3s8V89geivnvsVseQIEpDnQAIJ&#10;JJBAjkhAgcBD5GFgpWKZPXs2OKeKxMSAbd5+++0OeR44cODmzZsvvvhiubsMfsBJ5B6zKOQZTsBV&#10;nLPTSOS5qKjovffei3QzNkgdvgvBYcDzQY2U1pLzzz//jTfeePTRR+3WzZ8/HxUzbxc3R5QShdjk&#10;GbwOHuz3tSQmJoLmDRgwQMVDyDNkyJAh2CF16dKl7eT57LPPxvZu+PDhKs4vtkFnXnjhhW0kzxgI&#10;mNlH6K2S59jYWJB886NcYQVb1fvvvx+7VRWPienZsyeyX3DBBYdHno8//niMmnOHeSTyjG1l2D0o&#10;5N5778UcUxEWmzyD36KS8mx2WMGI79y5s66uDvMZ9ZQX/xhxyDMEHBtbZLQRrTj55JPBk5955pk7&#10;7rgDU1pZsOCiQLnoeYQD8hxIIIchYW/bNoLlFNcdFlgsGkoVEzN27FiQZ7BlhFNSUsCZsZaCqeIa&#10;//nPf44la/fu3VjosJIjCQsgzIqLi0GkZfkKFYc8y7/P5FspVOTk2SbzWOLaTp4Rffvtt4Uk4xv5&#10;qaeekhVp2rRp+/fvj/T1Z0sU8vz3f/799a2vz7l3zsTbr5u0fPL0VdMfXf3oux+/CxL7+Z8/X/TI&#10;olOzTo1JijG3be9+e/fweSPKJpS98/G7L63/9eUjLr/nhXvf/+T9wbOGpDWme888M3k+Nv3Y41KP&#10;Oy7uG8fEH3N8t+MvKr2o15he45aNe/yVx9/+6B1Q9L/9429rd6xNGJBwKOT5lXseuXfazdMWrlz4&#10;zLPPvPoyvUn7N6/85o3X3njz9TeBta+v/e1rv8XoPPLkI9OWTSu+qrhwbCGMX3jhBZDqObfPee6F&#10;5/j4Ofz5c0CeAwkkkEACOSLBRgQ8FqSrubnZvEMLAuIHLldZWQkCcOWVV4IBYl8i5HnRokXgPyBO&#10;4EvYTMgdZUIXwSseeeQRMIco5Fkemm1qagIrU2mRyXNaWhq2RNj0oBT716HaIqg5KoONiMOLwHVR&#10;T9BX7MySk5PxbbpkyRKVxuKcPGNjhFb36tULfXXRRRctXboUuyI0X4whDnkGK0NjUS7q3HbyXFRU&#10;BB4ruzoR0MuDBw/26NEjEnnGfg5DIy8Yx3Zz4cKFr776qhywi7RKnkER0Xx09fnnn885qNPGjx/f&#10;r18/iUKOPfbYN954A+Or4vwk3m9+8xvsTQ+PPHft2nXz5s3ytmojkcjzD37wA3Q+to9oLPozIyMD&#10;8wdVQtHYAzkvobXJc4cOHdC0W265RV7/I9K5c2f0p9xdiTbu2bMnJycH3Yv6YP7b/2EJJc8IY/cM&#10;n+hGuV18zJgxqJszLhgO9O24ceNOP/308vJyhAPyHEgghyTRyTNk6tSpH3zwgb2G4ErHN4jc+Xzh&#10;hRdiiX7ooYfgAeselhF8d+BSvfPOO5944gksSvKdJc88T58+3X4Gx4hDniGPP/44VoCwv+k4f/58&#10;rNVYjVX8EMlzHf+ENZYgicIGnBnrEtggFnDn33NhJQp5/vPf/rz4ocU/Lv5xh24dOl7RsdPlnX5Y&#10;9sOFDy784q/0O89P//bpuLq4doneM8973tkzfO7wK5qv+F3L7zbs3nDt7RNf2fzqvnf35YzNSW/2&#10;keeTrjzp8uGXF44vLJ5QcmHphe1T2h+bduwJmSd0uLzDmVlnjl44+sPPPvzn//vnR3/4KOfqnGMT&#10;jq2Z3CbyDJ4MAtxrUK+84XmjZ42edeusW+655c6H7rzr4btWPrhy2d3LZt4yc+ycsRXjKro1dLt8&#10;4OUjZ46879H7Hn3y0YmLJg6bMezBxx985rlnHn7iYfBnjEKoBOQ5kEACCSSQoyDgz/hG2cKC7b78&#10;HnJ1dTVYEzSgf6NHj8YOQ8gz9iggGwisWLECBEw8xMXFgbp8+OGHYBSIwnju3LnYvkgqBBsXcNRv&#10;fvOb4JawBBuEZ/ATOMcmBtsgED9DHadNmyaEFnwG+xLQeJRYUlIiqW2UgoIC7HW4TZ7IL5Fg7/LM&#10;M8/AJwxmz55tv/0Lgq0VUuvr6yUK7g3CjHrCHjXBhsyQfJGLL754zZo1qgDuwDvuuEOoPjgnoiqB&#10;BaRa9CrOAuf33HMPkuS1VSIXXHABvukHDBiAbsEuyrwt1gj02OFJG1HKo48+Chqv0ljA8TAE8h5X&#10;MOQFCxYIPwTBQwOlrJSUFLQI+zw4ef7558FRYWmT0ssuuwzEWN5/ZuSmm25avHix3BKfnZ0NDSii&#10;fWwOGTVqlH1eDZ/yULrc5L9161aUCMKMvWxsbOxFF12ExhYXF4vx0KFDH3nkEexTMZFmzpyJnkcX&#10;ZWVlrVy5EhMPGTEQGBRn4NCBI0eOVJGYGOyk0T/SNAjIPBqLzaiMCPi/uesb/B96MUNBMDvttNOQ&#10;13m12LPPPgsDmUIi2OZiMktG2J9//vnt2rWrqanB1h/lYlbALbpdWQcSSCBtkFbJc8+ePd9//31c&#10;wn369MEqhLXlnXfeATGWVOR6+umnt2/fvmvXLrn65B+pWHMgN/MP5kGwsGMhwtfZ+PHj8dWGdQly&#10;+umnC5cOJc9Yit99910shliKxRgCz0jCGogk2ON7MCcn5/7770f1IpFnlJiXlyfZschjndzDkpCQ&#10;IDZo1FtvvYX1DTRbfnSgVYlCnult2w8sOCfvnJiUGOaoMcdkHjNg5oAPPv0AVPm1za/1GNrjmIRj&#10;DHne++5ekOe48vgHXnjw7Q/fXrNxzYEPDmzavSm2LrbbkG7227bPLz3/2d89+/6n73/6p8+uuumq&#10;E5JOiEljPoxvqq4xyQOS97y9B+T5sz99ln9NwXEJx7WRPL/x2hu33XtbSm1Ku4R230j7xilXnvKD&#10;gh/8tPKnP6/5+Y8rfvz9vO937NHxxG4nnp11dt7I/Fvvve311377xC+faJra3GPwlXfcf8ea1WuW&#10;379i2V3LMIJMll0JyHMggQQSSCBfnQh5NrdtOwJKie1C165dVTyCrGKR/6Zjk4S9CHi1+SGoQL7e&#10;AnKOfS2It5yBgx5jAiAqqYEEEkggrZJnUNYRI0Zs2LBBfuf5vffee/DBB80v7bVv337u3LmfffYZ&#10;GGx5eTk0xxxzzNVXXw3NBx98YD8xlJiY+Oyzz3744Yf8/DIJ+PZPfvITJIWS5+OPP/6GG24ArbWf&#10;lJb/1nXo0AFfi/v370dlQOOxxG3evDkSeXbeto3Sweh69uypLNgbWD0q//bbb4NIK21UaRN5TuXU&#10;jJh2me1qb6w9+OFBUOXfbHm95/BeLnmeM/zi3ItvuHPa7//0+z998adP//jpo2sevbDowu7Duh94&#10;/4Ahz52zOi96aNFHv//oH//8x+p1q0HCLyy48Mw+Z34/+/uXFF4y+fbJn/zhk7/9/W/0e9ENSW2/&#10;bfv1V19/4uknyq8uP7H7iecWnZfWkPbTip9dVHjRRfkXXVR00c8qf3blkCsHTRsMevzLZ3755NNP&#10;zr5tdv7I/J5Dei5csRBD9tgvH7t63tXLH1i++qXw79wOyHMggQQSSCBfnUQnz5MnTwYRUpHIgi3R&#10;ggUL5J7t0047DdHbb7899MbmQL6Wchb/qPLUqVPleAf70aeeemr+/PmSGkgggQQSyAknnHDnnXdu&#10;2bLl4osvVqqoEpY8L3lUkeeFDyz8Qd4PFHnOjGmX0a76huoDHxwAVX59y+u9R/R2yPOIuSNO73F6&#10;/+n9P/vTZ9B88OkHc++de2bvMy8fecVbH7ylyHNSzLcyvpU+MH3Tnk3gw3/9+193vr1z1a9WTVk+&#10;Ze5985567Zcf/f7jf/3rX+DPU1dMPSv7rJi4mNoptYo874lGnl99+dWX16yZuOi6s7PPTqlNueXu&#10;Wx588sGbVt00f+X8ZXcve+CJB1769Utv/uZ3MLvnkXvqJ9X/IP/c1LrU2++7/bVXXnvppZdm3z6n&#10;YXLjL5/9peLKIRKQ50ACCSSQQL46iUKewYWeffbZOXPmqHhkqa+vf/PNN2+55ZZJkyY98MADv/rV&#10;r+w3Vwfy9ZZjjjlm+PDhr7/++tKlS6dNm/bQQw+BPEd5rVcggQQSyP+anHPOOW+88cYTTzzRqVMn&#10;pYoqoeS5U69Oix5e9OmfPv39578H9T0nV588d6MXfeVfnb9u1/ov/vrFpt2b6qbWfSOF7o4ef8v4&#10;L/7yxbYD24fOHdqhe4crRlyxbf822Gzdv61pZtP3Lv/eFSN77HlnDxj13PvnxSTHtEtrd0K3EwbP&#10;GbJl75aPf//x53/5/E//9yekosTPv/j8j1/8EUx76aPLflLxk+MyjotJiKmeXL1l/5bP//z5mzvW&#10;Xjb08kjk+ZU1r7y85uV7H72vZnxNt8Zu05ZNe+XlV1avXg1i/NwLz//ymafvffTeWbfO6juhb1x1&#10;bJeKLtXjq1c+sBIGq3+9evl9y6uvrZl7+1xFlMNJQJ4DCSSQQAIJJJBAAgkkkEC+JtKlS5cDBw7I&#10;6yraIg55BhE96cqTRiwa+dzvnnt+7QtD5w89rc9p9CiypKa1u7T20vkPLli9cc2zv3t29JIxp/T8&#10;zkmXnVwzrfbXG1ff+8J9RdcUHZ9x/IVlF9306E2wuePp5UkDkk7udnJcQ/z9Lz3w/JsvDF0wlKg4&#10;qG9GzIndTuwxrMdtT962cc/G9z5+Dyz6w88+BG1+ce2LoxaN+n7B98kSPDk5psfIHvc8f8+vN/z6&#10;9qfv6FrfFZUMf/K85lWiuKtffviph6+96drxC8bffM8tt917+4IVC69deG3fif0S+iec0uOUjpkd&#10;L63qMnXx1DWr17z2ymv4fPiJh6snVPe7rv9zLzwnPDmsBOQ5kEACCSSQQAIJJJBAAgnkayLjx4/f&#10;v3+/83t+UcQlz5ntjune/ns537ug9IILyi48Nft77bsfC6VJ/eYVJ5xZcNZFZRddWHph57zO37js&#10;G8d0a39Kn1OgObf43I69O7XLPOYblx9/Vj7ZnF149gk9vtW+W/tv9fgWUpHl1JxTyRujXUa7EzJP&#10;OD3n9Nh+sVeO7FkwoSBrbFa3wd0uLr+44xUd22e0J5LMlif1OhnZ4fCcwnPgUFVGVcklz2t+veZX&#10;z/3q2kUT4/vGn5t33nmF55+bf+65ueddmHfhz8t/3ntYnwkLJtz76L0vvvTiK2tegf1dD93dMKmh&#10;7Kqyux6+C0SaaXJ4CchzIIEEEkgggQQSSCCBBBLI10Tat29/3HHHtWvXTsVbE5c8E+j2bDptBhDw&#10;9AxYSpKAMvJJskQRILrrGPBBsURth0gCoEmOiUmIaZfQDp8xiTH0cm/yw67E0tSHHGqlAGZ+8vzS&#10;Sy+9vPrlp599unlq83cu/06Hbh1+XvPz8vHl4+ePX/7Aipde+vXrr73OT0e/DOPb7729YGRhz8E9&#10;Vz28CpqXfh3+PdsiAXkOJJBAAgkkkEACCSSQQAL5H5Vw5BmM1IKtF4SmOhonGlZjAA3dhm0h1Ew0&#10;oXpKcsmzyJrVax596tGxs8d2b7qs78S+9zxyz4sv0N/zLzwPXv3QEw8tWbV01KxRBaML6icNWPng&#10;SpUtqgTkOZBAAgkkkEACCSSQQAIJ5H9UQJ6PCyXP/0WIQJ4hdA/26l8/8PiDt9532/L7l992722L&#10;Vi6afsv0kbNHFV5V1G1w94IxBbNvn/3Cr194Zc0r0c+cRQLyHEgggQQSSCCBBBJIIIEE8j8qdPJ8&#10;xfHHdD/mmO7t/yvR7ZhjMtvnjs4LJc+Q1atXg0K/9NKLjz/9+PIHVsxbMW/qzTdMWTZ15m0z77j/&#10;jqd+9RQoM71te3X4H3Z2ZM2aNarXAgkkkEACCSSQQAIJJJBAAvmfks7ZnTtmdTqx54kn9vr2fyVQ&#10;8yu/XXJVyWO/fOw3r/wG/NaRl7W89sprv3ntN4LXIK++9srLr0Cv7Nogr776quq1QAIJJJBAAgkk&#10;kEACCSSQQAIJJJBAAgkkkEACCSSQQAIJJJBAAgkkkEACCSSQQAIJJJBAAgkkkEACCSSQQAIJJJBA&#10;AgkkkEACCSSQ/wJp/61vGRxzAsGEnUDYaCTYrhgnhvrRmhNtpZ2kDcIEQhElycBxGx1hzdp9/5x2&#10;Z59Dn5FgUhFwLO1oG51EgjE4+5xjTurgVFJg6o+Avy3U4aIJ10YaKVsfydLRhBoIIukFSNUGEaeB&#10;rbGjoeHQaCTATOAo7WpYSkGUpCNCaE1sSGokA61362Zg5w3rJIJB+GlgB9oSNQjR+xYEhAVG4+gl&#10;yTGwo05SWE0oIrsN05/aLHxXt6U43epog+VobCDVMbCjOuyutAZGj4DfhuojGvvTwLYPDYSNRoLt&#10;iuHW1jLwekk0JkkbhAmEIkqSgeM2OqKXFT1VhyOOkaDVVIHpItteh4/CNPCDHNr6SJaOJtRAEEkv&#10;QKo2iDgNbI0dDQ2HRiMBZgJHaVfDUgqiJB0RQmtiQ1IjGWi9WzcDO29YJxEMwk8DO9CWqEGI3jdv&#10;ERYYjaOXJMfAjjpJYTWhiOw2TH9qs/Bd3ZbinFaHotVUx8CO6vBRWBD8qT770EDYaCTYrhhubS0D&#10;r59FY5K0QZhAKKIkGThuoyN6WdFTdfgoTAPbJlz4KEwDP8ihrY9k6WhCDQSR9AKkaoOI08DW2NHQ&#10;cGg0EmD27VO+8/1zz7OVMd++6JITL7xYPr91wUWARCUgcMIGjtJERWNHxaGUIrCzmCRRih6fJ5x/&#10;oW2JqIQBu4YmYPu3IX4AsTT2BqIxZrbSNob/44aM/ipx7OBRjiYU34xNkHqaqjr9YCfZYYlKQLLI&#10;p7ExUeNQ9OZTEJoUCcaP7dD2YFdA9PiUcZcwPp0oPu0oACfGvw17fCWXyQIgi/Fj68NqbEiSyW7D&#10;zhjJg2MjYam/fIoGlbeVRm+yGJhoFEs7LFEngLy2jUQdh0ZvYJJM1MCJCmyHJottafQGUqJJsu1t&#10;PcwEkuQgNItEAeMfaHVBsCF6KdGxQdRoome3zQBTf5MqSlsvMDYmYPSAsTd6k2SHJSqfkkU+jQ2i&#10;JiB6fArERuAoTVQ0dlQcijeBncUkiVL0+JRxMRpZEASmhmIgAdu/AZRmfMXS2BuIptVp4NQ/bFii&#10;AhO2UwUm1URDzYzNSRf/EAHTZPMZNgo4/WAn2WGJSkCyyKexMVHjUPTmUxCaFAnGj+3Q9mBXQPT4&#10;lHGXMD6dKD7tKAAnxr8Ne3wll8kCIIvxY+vDamxIksluw84YyYNjI2Gpv3yKBpW3lUZvshiYaBRL&#10;OyxRJ4C8to1EHYdGb2CSTNTAiQpshyaLbWn0BsbAiTp6eBZIkoPQLBIFpEUSbnVBsCF6KdGxQdRo&#10;7LANUTpmpv4mVZS2XmBsTMDoAWNv9CbJDktUPiWLfBobRE1A9PgUiI3AUZqoaOyoOBRvAjuLSRKl&#10;6PEp42I0siAITA3FQAK2fxtmfMXS2BuIptVp4NQ/bFiiAhO2UwUm1URDzYyNlGuabD7DRgGnH+wk&#10;OyxRCZgiRCl6EzUORW8+BaFJkWD82A5tD3YFRI9PGXcJ49OJ4tOOAnBi/NuwxxfGP7u8x+BrrjWa&#10;b190yf8PvVMPRxv1bekAAAAASUVORK5CYIJQSwMEFAAGAAgAAAAhAMg9DxPgAAAACAEAAA8AAABk&#10;cnMvZG93bnJldi54bWxMj0FLw0AQhe+C/2EZwZvdJJq2xmxKKeqpCLZC8TbNTpPQ7G7IbpP03zue&#10;9DaP93jzvXw1mVYM1PvGWQXxLAJBtnS6sZWCr/3bwxKED2g1ts6Sgit5WBW3Nzlm2o32k4ZdqASX&#10;WJ+hgjqELpPSlzUZ9DPXkWXv5HqDgWVfSd3jyOWmlUkUzaXBxvKHGjva1FSedxej4H3Ecf0Yvw7b&#10;82lz/d6nH4dtTErd303rFxCBpvAXhl98RoeCmY7uYrUXrQIeEhSkSQqC3ed4wceRY8nTfAGyyOX/&#10;AcUP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JuCrhn8BAAACQ8AAA4AAAAAAAAAAAAAAAAAOgIAAGRycy9lMm9Eb2MueG1sUEsBAi0ACgAAAAAA&#10;AAAhAA7Dt2WUSQEAlEkBABQAAAAAAAAAAAAAAAAAYgcAAGRycy9tZWRpYS9pbWFnZTEucG5nUEsB&#10;Ai0ACgAAAAAAAAAhAFyh2K9CmQQAQpkEABQAAAAAAAAAAAAAAAAAKFEBAGRycy9tZWRpYS9pbWFn&#10;ZTIucG5nUEsBAi0AFAAGAAgAAAAhAMg9DxPgAAAACAEAAA8AAAAAAAAAAAAAAAAAnOoFAGRycy9k&#10;b3ducmV2LnhtbFBLAQItABQABgAIAAAAIQAubPAAxQAAAKUBAAAZAAAAAAAAAAAAAAAAAKnrBQBk&#10;cnMvX3JlbHMvZTJvRG9jLnhtbC5yZWxzUEsFBgAAAAAHAAcAvgEAAKXsBQAAAA==&#10;">
                <v:group id="Grupo 530" o:spid="_x0000_s1061" style="position:absolute;left:14588;top:2361;width:29456;height:39168" coordsize="29455,39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<v:shape id="Cuadro de texto 2" o:spid="_x0000_s1062" type="#_x0000_t202" style="position:absolute;left:15803;top:34831;width:13652;height:4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/8ZxgAAANwAAAAPAAAAZHJzL2Rvd25yZXYueG1sRI9PawIx&#10;FMTvQr9DeAUvolm1Wrs1ShFa9OY/2utj89xdunnZJnFdv70pCB6HmfkNM1+2phINOV9aVjAcJCCI&#10;M6tLzhUcD5/9GQgfkDVWlknBlTwsF0+dOabaXnhHzT7kIkLYp6igCKFOpfRZQQb9wNbE0TtZZzBE&#10;6XKpHV4i3FRylCRTabDkuFBgTauCst/92SiYvaybH78Zb7+z6al6C73X5uvPKdV9bj/eQQRqwyN8&#10;b6+1gsl4CP9n4hGQixsAAAD//wMAUEsBAi0AFAAGAAgAAAAhANvh9svuAAAAhQEAABMAAAAAAAAA&#10;AAAAAAAAAAAAAFtDb250ZW50X1R5cGVzXS54bWxQSwECLQAUAAYACAAAACEAWvQsW78AAAAVAQAA&#10;CwAAAAAAAAAAAAAAAAAfAQAAX3JlbHMvLnJlbHNQSwECLQAUAAYACAAAACEAE3//GcYAAADcAAAA&#10;DwAAAAAAAAAAAAAAAAAHAgAAZHJzL2Rvd25yZXYueG1sUEsFBgAAAAADAAMAtwAAAPoCAAAAAA==&#10;">
                    <v:textbox>
                      <w:txbxContent>
                        <w:p w14:paraId="7198A485" w14:textId="77777777" w:rsidR="000106A8" w:rsidRPr="00F452CF" w:rsidRDefault="000106A8" w:rsidP="000106A8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F452CF">
                            <w:rPr>
                              <w:sz w:val="18"/>
                              <w:szCs w:val="18"/>
                            </w:rPr>
                            <w:t xml:space="preserve">Conectado directamente a tabla </w:t>
                          </w:r>
                          <w:proofErr w:type="spellStart"/>
                          <w:r w:rsidRPr="00F452CF">
                            <w:rPr>
                              <w:sz w:val="18"/>
                              <w:szCs w:val="18"/>
                            </w:rPr>
                            <w:t>User</w:t>
                          </w:r>
                          <w:proofErr w:type="spellEnd"/>
                        </w:p>
                      </w:txbxContent>
                    </v:textbox>
                  </v:shape>
                  <v:shape id="Imagen 532" o:spid="_x0000_s1063" type="#_x0000_t75" style="position:absolute;width:15748;height:38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oxxgAAANwAAAAPAAAAZHJzL2Rvd25yZXYueG1sRI/dasJA&#10;FITvC77DcgTv6sZIi6SuIkKpYEHqD+3lafaYRLNnQ3Zd49t3C4KXw8x8w0znnalFoNZVlhWMhgkI&#10;4tzqigsF+9378wSE88gaa8uk4EYO5rPe0xQzba/8RWHrCxEh7DJUUHrfZFK6vCSDbmgb4ugdbWvQ&#10;R9kWUrd4jXBTyzRJXqXBiuNCiQ0tS8rP24tR8Juuw084fJ5Pm0KG79GHuUxMqtSg3y3eQHjq/CN8&#10;b6+0gpdxCv9n4hGQsz8AAAD//wMAUEsBAi0AFAAGAAgAAAAhANvh9svuAAAAhQEAABMAAAAAAAAA&#10;AAAAAAAAAAAAAFtDb250ZW50X1R5cGVzXS54bWxQSwECLQAUAAYACAAAACEAWvQsW78AAAAVAQAA&#10;CwAAAAAAAAAAAAAAAAAfAQAAX3JlbHMvLnJlbHNQSwECLQAUAAYACAAAACEA0i7qMcYAAADcAAAA&#10;DwAAAAAAAAAAAAAAAAAHAgAAZHJzL2Rvd25yZXYueG1sUEsFBgAAAAADAAMAtwAAAPoCAAAAAA==&#10;">
                    <v:imagedata r:id="rId62" o:title=""/>
                  </v:shape>
                </v:group>
                <v:shape id="Imagen 533" o:spid="_x0000_s1064" type="#_x0000_t75" style="position:absolute;left:2467;top:46486;width:54001;height:27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1IkxQAAANwAAAAPAAAAZHJzL2Rvd25yZXYueG1sRI9fa8Iw&#10;FMXfhX2HcAd7EU03dRtdo4hQUdnLtLDXu+auKWtuShO1fnsjCHs8nD8/TrbobSNO1PnasYLncQKC&#10;uHS65kpBcchH7yB8QNbYOCYFF/KwmD8MMky1O/MXnfahEnGEfYoKTAhtKqUvDVn0Y9cSR+/XdRZD&#10;lF0ldYfnOG4b+ZIkr9JizZFgsKWVofJvf7SRu/7Zlusdme9p8tbrPBSzz2Gh1NNjv/wAEagP/+F7&#10;e6MVzCYTuJ2JR0DOrwAAAP//AwBQSwECLQAUAAYACAAAACEA2+H2y+4AAACFAQAAEwAAAAAAAAAA&#10;AAAAAAAAAAAAW0NvbnRlbnRfVHlwZXNdLnhtbFBLAQItABQABgAIAAAAIQBa9CxbvwAAABUBAAAL&#10;AAAAAAAAAAAAAAAAAB8BAABfcmVscy8ucmVsc1BLAQItABQABgAIAAAAIQDTL1IkxQAAANwAAAAP&#10;AAAAAAAAAAAAAAAAAAcCAABkcnMvZG93bnJldi54bWxQSwUGAAAAAAMAAwC3AAAA+QIAAAAA&#10;">
                  <v:imagedata r:id="rId63" o:title=""/>
                </v:shape>
                <v:rect id="Rectángulo 534" o:spid="_x0000_s1065" style="position:absolute;width:58260;height:75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yRIxQAAANwAAAAPAAAAZHJzL2Rvd25yZXYueG1sRI/dasJA&#10;FITvC32H5Qje6cZ/SV1FBEGEgqZVvDxmT5PQ7NmYXTXt03cFoZfDzHzDzBaNKcWNaldYVtDrRiCI&#10;U6sLzhR8fqw7UxDOI2ssLZOCH3KwmL++zDDW9s57uiU+EwHCLkYFufdVLKVLczLourYiDt6XrQ36&#10;IOtM6hrvAW5K2Y+isTRYcFjIsaJVTul3cjUKdnIw3CZHv5msDyf7znT5PZuLUu1Ws3wD4anx/+Fn&#10;e6MVjAZDeJwJR0DO/wAAAP//AwBQSwECLQAUAAYACAAAACEA2+H2y+4AAACFAQAAEwAAAAAAAAAA&#10;AAAAAAAAAAAAW0NvbnRlbnRfVHlwZXNdLnhtbFBLAQItABQABgAIAAAAIQBa9CxbvwAAABUBAAAL&#10;AAAAAAAAAAAAAAAAAB8BAABfcmVscy8ucmVsc1BLAQItABQABgAIAAAAIQB+wyRIxQAAANwAAAAP&#10;AAAAAAAAAAAAAAAAAAcCAABkcnMvZG93bnJldi54bWxQSwUGAAAAAAMAAwC3AAAA+QIAAAAA&#10;" filled="f" strokecolor="#548235" strokeweight="2.25pt"/>
                <w10:wrap anchorx="margin"/>
              </v:group>
            </w:pict>
          </mc:Fallback>
        </mc:AlternateContent>
      </w:r>
    </w:p>
    <w:p w14:paraId="0038620D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0E1646F2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07AC6A91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7C80E471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77C8B60B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69FCC518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212228B9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3681167A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114814EC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155769F8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55890677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br w:type="page"/>
      </w:r>
    </w:p>
    <w:p w14:paraId="04C9E5FD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lastRenderedPageBreak/>
        <w:t>A continuación, se muestra la ventana que se despliega al dar clic en el botón “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Add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New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Annual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Report</w:t>
      </w:r>
      <w:proofErr w:type="spellEnd"/>
      <w:r w:rsidRPr="00F65A76">
        <w:rPr>
          <w:rFonts w:cs="Times New Roman"/>
          <w:lang w:val="es-HN" w:eastAsia="en-US"/>
        </w:rPr>
        <w:t>”</w:t>
      </w:r>
    </w:p>
    <w:p w14:paraId="5088DDD2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2F71230" wp14:editId="4B818252">
                <wp:simplePos x="0" y="0"/>
                <wp:positionH relativeFrom="margin">
                  <wp:posOffset>850789</wp:posOffset>
                </wp:positionH>
                <wp:positionV relativeFrom="paragraph">
                  <wp:posOffset>27994</wp:posOffset>
                </wp:positionV>
                <wp:extent cx="4373217" cy="8205249"/>
                <wp:effectExtent l="0" t="0" r="8890" b="5715"/>
                <wp:wrapTight wrapText="bothSides">
                  <wp:wrapPolygon edited="0">
                    <wp:start x="0" y="0"/>
                    <wp:lineTo x="0" y="21565"/>
                    <wp:lineTo x="21550" y="21565"/>
                    <wp:lineTo x="21550" y="0"/>
                    <wp:lineTo x="0" y="0"/>
                  </wp:wrapPolygon>
                </wp:wrapTight>
                <wp:docPr id="535" name="Grupo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3217" cy="8205249"/>
                          <a:chOff x="0" y="0"/>
                          <a:chExt cx="4348925" cy="9276528"/>
                        </a:xfrm>
                      </wpg:grpSpPr>
                      <wpg:grpSp>
                        <wpg:cNvPr id="536" name="Grupo 536"/>
                        <wpg:cNvGrpSpPr/>
                        <wpg:grpSpPr>
                          <a:xfrm>
                            <a:off x="4890" y="0"/>
                            <a:ext cx="4344035" cy="7600950"/>
                            <a:chOff x="0" y="0"/>
                            <a:chExt cx="4344035" cy="7601088"/>
                          </a:xfrm>
                        </wpg:grpSpPr>
                        <wpg:grpSp>
                          <wpg:cNvPr id="537" name="Grupo 537"/>
                          <wpg:cNvGrpSpPr/>
                          <wpg:grpSpPr>
                            <a:xfrm>
                              <a:off x="0" y="0"/>
                              <a:ext cx="4344035" cy="5875807"/>
                              <a:chOff x="0" y="0"/>
                              <a:chExt cx="4344035" cy="5875807"/>
                            </a:xfrm>
                          </wpg:grpSpPr>
                          <pic:pic xmlns:pic="http://schemas.openxmlformats.org/drawingml/2006/picture">
                            <pic:nvPicPr>
                              <pic:cNvPr id="538" name="Imagen 53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5787" y="0"/>
                                <a:ext cx="4331970" cy="25133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9" name="Imagen 53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0" y="2239701"/>
                                <a:ext cx="4344035" cy="189547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40" name="Imagen 54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0" y="3923817"/>
                                <a:ext cx="4340225" cy="195199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41" name="Imagen 5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5657353"/>
                              <a:ext cx="4342130" cy="19437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42" name="Imagen 5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7368988"/>
                            <a:ext cx="4342130" cy="1907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274AC" id="Grupo 535" o:spid="_x0000_s1026" style="position:absolute;margin-left:67pt;margin-top:2.2pt;width:344.35pt;height:646.1pt;z-index:251660288;mso-position-horizontal-relative:margin;mso-width-relative:margin;mso-height-relative:margin" coordsize="43489,92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5KOfwMAAGgRAAAOAAAAZHJzL2Uyb0RvYy54bWzsWFtv0zAUfkfiP1h5&#10;Z7k3F61DiLFp0oCJi3h2XSexltiW7a7bv+fYbkMvQ0AFlTbx0NTX4+8cf+ezk9PX90OP7qjSTPBp&#10;EJ9EAaKciDnj7TT4+uXiVRkgbTCf415wOg0eqA5en718cbqUNU1EJ/o5VQiMcF0v5TTojJF1GGrS&#10;0QHrEyEph85GqAEbqKo2nCu8BOtDHyZRNAmXQs2lEoRqDa3nvjM4c/abhhLzsWk0NaifBoDNuKdy&#10;z5l9hmenuG4Vlh0jKxj4ABQDZhwWHU2dY4PRQrE9UwMjSmjRmBMihlA0DSPU+QDexNGON5dKLKTz&#10;pa2XrRzDBKHdidPBZsmHuxuF2Hwa5GkeII4H2KRLtZAC2QYIz1K2NYy6VPKzvFGrhtbXrMf3jRrs&#10;P/iC7l1gH8bA0nuDCDRmaZEmcREgAn1lEuVJVvnQkw72Z28e6d6NM7OySgCZnVklxSRPSjszXC8c&#10;WnwjnLEy4h69m+x6NznAOwADLHrMwSyLbAAtzGISRVW+4tZvOLg1M47KAx2E8G5vX3GAg7/2Li+L&#10;vIycbVz/kXcbM3+yfZKRGn4rokNpj+i/FgSYZRaKBisjw2/ZGLC6XchXkJMSGzZjPTMPTl8g+ywo&#10;fnfDyI3ylc2cAXnzQb8acEs5JI3bPTvHDvOTsHXqWpBbjbh422He0jdagjaBYjoybw8PbXVrxVnP&#10;5AXre6SE+cZM97nDEvI0dpJjO1fOgrDtCMMj8fKicy7IYqDceBVVtAe/BdcdkzpAqqbDjIIoqKt5&#10;DKQGBTewnlSMGwsY11qRT+CALxtFDelsVlrka7A+WBpEA82W78UcDOCFEQ7zjmjkRQnsfSyt0rgq&#10;gJM2rZI8TtPUpdVIH4is0uaSigHZAgAGUG4FfHetLTwYuh5icffcPrmw0fS9tsXhtkhXRXDDo4fC&#10;EyJjtUdGp7J2U54JGZMjkNFLYJKkwDyXnrj+cY5tyHxcVnlWuDPyPx8fE8cMIrktjtACSfeM+Jge&#10;jY9plaQlXKEgflt8jJL17Siu8riC64mXtbXCrsXv7+vjj5vXE9TKDI61HW66XH9G3MyOxs18khdp&#10;nu5xM4nhuHZnd1zZV4DjaeXT5iaccjvcTJ6Zbto3pX99qfTneJFOysq/Um3p5iY3oyL3J9NRznHH&#10;TXidd3fT1acH+71gsw7lzQ8kZ98BAAD//wMAUEsDBAoAAAAAAAAAIQC/NG+qFOECABThAgAUAAAA&#10;ZHJzL21lZGlhL2ltYWdlMS5wbmeJUE5HDQoaCgAAAA1JSERSAAAEFgAAAhcIAgAAAKfMSmIAAAAB&#10;c1JHQgCuzhzpAAAABGdBTUEAALGPC/xhBQAAAAlwSFlzAAAh1QAAIdUBBJy0nQAA/6VJREFUeF7s&#10;vQV4HEee/q/du/vv3d79DnY3C+ENM2wY7IDDzImTbJiZE8dJnMTMzMzMTAJbksWWLGaGEeOAyP+3&#10;unpqar49MxqNRuj6Pp9HT3d1VXVB9/T7qrtnAu64awi48+577dwD7rhLZsiddyHRzdY7h4DBDu4e&#10;fMfdgxzcNWjwXbfLDLrzNpnb77jVicG33CYYBG6+VXA7uOkWmdvAjTdzbgU33CRzC7j+Rs7NnOtu&#10;ENwE/nG94EZw7XWCG675B+H6q6+97sqrrr3q6mtvu33wBx9+tGHDxoSEhOLi4pqaGrPZ3Nzc3NbW&#10;1q7FSRUqVKhQoUKFChUqBm4EcK3PjYTkBJzMAJY9bNUZLLuFO4FsFYhPcLYKzC1IVoG5BWIV7D7B&#10;aBWYT7hB9wm6VXDvE4xW4UbiEzSrIHPd1ddcd9U111159T+uuOoarD762BMTJ04MCwvLz8+vrKxs&#10;amoS5kEfURUqVKhQoUKFChUqBnQEcLk/6A7NFdwJM3AXuF1zBcIPYNnt1kEoftdtWjbdMNx+h7bg&#10;8Ay3MOxuAQ7htsE32z2D5hD4X+EWbpfcwm033AQcbsFuFYyGwbNbuIFzzT80z8AWXLgFWAXAPcNV&#10;1/wDtuHKq7l5uPbyK6+59h83DH3xxbVr1+bk5FRUVDQ0NMA8KOegQoUKFSpUqFChwvvQnllxBE/h&#10;/4/GX75gDF6270QA1/36nQTYA902cHRXgGUPW+04PIOGuMPAEJ7BjvAMOnbboJsH6T4Dw41tMDoH&#10;epPB9SNJsnlweAY7zDk4gHm4/Mqrb7lt0OdffLl3797c3Nzq6mqLxdLS0tIHp1OFChUqVKhQoUJF&#10;Xw5oSJvN1qoFFrBqtVoLigt2h+0+Gnu0rr6uqakJic3NzdgKRyEW9PJ9IwK44vfsCrDcWc/QmWeT&#10;GM6egd5wkDyDD7ZBMgyM68QNBztOnuHKq6+98qprr2Aw83DZFVffPviOYd8PDw0NKysrq6ur64Oz&#10;qEKFChUqVKhQoaJvRrv99gICtgGGIbcod+HehSuDVuYX51dVVZWWluwJ3v30xCeumnj55O2T8/Nz&#10;KyvKkZ6SkTJn25xdkbuqa6tRStTD7kr09j+yA7jidzYDd9zqZAbYqwsetrJnkyScrQK5vUCsgnx7&#10;gdM5q0DcQietAuBWQXCNZhsYcA6XXn7VpZdfecedd48cNTo6Orq8vLyxsRGmUB85FSpUqFChQoUK&#10;FSo8BrR+c3OzxWKx2WywAWazubKqcnvI9qcXPn326DNenv3SpjVLF00eN2HYV+O//eL5L4b8/buz&#10;vh/+zvyxo9Yvmrdh5aL3pr5+3uhzNh3dVFNTAyFqtVmbW9hNCViR3nURAVz32+2Bszew30nAsoet&#10;dpycg+E+g5NzMLzV4Pk+w03OzoGZB9k5uHurwQF1Dv+w32eQzIPmHIR/uOSyKy++9PJBg+8cPWZs&#10;XFxcRUUFprzXZ0uFChUqVKhQoUJFP4q2trampqa0vLRvVnzz9eKvA2MCM1KS1yyYN/aTjz79/IW/&#10;DT/t6/Hv79myMejg3sDgve/NfPPaUdfsCdoasn/vuqWLZv7688Rvvrjuu0vu/vrmkMB9udlZK/eu&#10;mLljZlFZEXQpatb30RsRwBW/sxkYdLOTGWDfpuphq7NV6OA+g7NVuFn2CRpOPqGzjyRRn6C9CU2t&#10;gpNbuJpxBXtaSXDp5VfBP1xy2RW3D77j15Gj4B8qKysxT+r+gwoVKlSoUKFChQpvor29vbW1lb/n&#10;UFZRNnzh8GdXPHvtyIuv+ua8Dz56evZPwzeuWvHegnevmHDFkaQjZWVlG/dvvPnHmy+afNGGYxtM&#10;JlNBQcGuI7tm75v96apPrhh9+Vez35/41cc/v/v6D+M+uWDi+V+s/aKmtgaV9+K/tgO47te8Af3h&#10;BeEKsOxhK+eGDu4zODkHcpOh0y8zSLZBgzgH8TKDk20gzkG2DZddcRXQnlyCf7ji4ksvv+HGW74f&#10;/kNsbCz3D+r+gwoVKlSoUKFChQpvAqLRZrM1NjY2WZqq66rLTGUFhQVzRvz0zQtPXPneOWP2jj4W&#10;G/7QxIcun3T5zvCdBUUF8Ynxq7euXL9vfXJW8oIN876c88n8jXM379t815i7bhh7w+Yjm4uKi8pK&#10;S0/ExMz48fsnhl5954w7CkoLGhoa4E8QvSJTdQshewOjPbiJ/Yib663CM1yvwRacnEMHtx2cnUPH&#10;5oE4Bxfmwf3rDY7bDkb/oJkHfv8B/gHVfvLpZ6FhYer5JRUqVKhQoUKFChWdira2NliIAzEH7pt1&#10;3/kjznt86sPffPbysknjf1w87KaZN246sik3LzcoLGjxzgUxJ6JXHFxy+5LL/77499cuOuuNWS/e&#10;O/G282b94ey5/3Xbgivn7JpZWFpYg6itWX1w9TvL3xm66PmLvj/n2e/uXTD654271kzfMT0pO6lX&#10;HmoK4EJf8wP0B56FDcCyh612nKxCR/cZ6G+6EavQ8X0GL6wC9QmaVRBuwc6VgosvveKiSy6//Iqr&#10;Xnn1tT179pSVlcE+Kv+gQoUKFSpUqFChwpuAaISab25ubmhoWLhr4a/rRnz688tXv/W3hycOORpx&#10;5POVny8JXpJXkLfx6Np7lt545dLTX5j36JNz7r9owf9cPeas62dccP6c/xv68xMvf/74Q8OHPD76&#10;/oeH3/XS8id/3fjD7rCdwXFBX63+6u3lb88PnJ+UFL94/JjhH75y64hrP1n7SVVtFfaot6CnIoAr&#10;fo9fonqzvMm41dkq0BsLzlbB6BauJ1bBxxsLTm5BMwzUKgC7W2CvOhCuuOTSKy6+5PKLL7nskUcf&#10;W7tuXWlpKf9SXn2cVKhQoUKFChUqVKhwH/zmg9lirm+oLyouysvOXjl1wqj333rs54eumHFFRnYG&#10;e7SpqSkmMer+FTefteTfrp1+7kMT7ho+79sfxn019tcfF86f9dC7twz66forvzj9yl/Pv2nyNaeP&#10;+c8/zQw4bW7ABWP/tD54rdlstlgs5ZXloTGheYV5G5cvuuPDSx+d/nCRqYh/ayga0GP/+NYthGeT&#10;oP2gm+utnv0DIP7Bh2eTPPoH3UI4+QenWw3iJoNHC6H5h4suvvT2QXdMnTotIzOzvr4efq7n7wqp&#10;UKFChQoVKlSo6HcB7Q7pWFNXszlk813j7np2xrPDf/lg7ojhW/ZvuGfOPQv2LqipqSktKwsMCpo6&#10;e8pPi74fNuPzoZ8/9eSv9w+ZdsN9c2775+hnP37hqY+/fOPWX689c+Lvn33jN0++EvDnkQH/MSbg&#10;j5N+89cFAQ/NGrx129b09PTK6sph64ZdPf7qq0ZdefGPfx/6xf3HjgRHx0eXlZf15L+/A7jQ9/wl&#10;qvIm41Znk8B8QmdNQsc+4YrO3WegDuGyKxxcqt1wcHA5uOiSyy686NKrr/nHl199HR0dXVtba7Va&#10;e9LJqVChQoUKFT5EQUHBqFGj7rvvvusGVtx+++0ffPBBVFSUZz2UkZExbNiwu+++Wy+mQoWvceON&#10;N7722msHDx6EAtQPr04Gf4QpPDH8tkm3/XPdP2/++opLvz1rx5FtJ9JPxKfGo1qz2bxn+7bnbrvq&#10;ttP/+5+fP3XDwqsvn3zBn6f+7rQ5AX8Cc/+/QW+fN2vkyIXTp4+Y8M13b9ywdvD5k2/63XMv/Oug&#10;jy68Z+FNZ972//78m98899BDhQUFuYW50/ZPG7FlxO7w3VuWLB7+0vNjlv366pxX88vye+yJpgCu&#10;+z27Au37Vd1u7aRnYIbB2TN4cWNBe5PBYBiAyxsLHgyD7hl02JNLmn+4+FL8HfriS3v27CkvL7dY&#10;LMo/qFChQoWKPh4QJY8++ujLL78cHx8/wG6bl5aWDh8+fPDgwdHR0XqSIXCxfuCBB95888309HR1&#10;yVbRxYC+nz17NozE0qVLfTucUAqnZF5BXlJmUmJk5PuP3XvBt2fM2TeH/wwclD1i55I56RMvi5p4&#10;1gOD/2/8wo9j4iOvfeeqC4f//bkfH3z805vHLfrp/UcefPmTR5+e8fCt4699/qfH3ntuyLh7Ll5/&#10;059nvvXs0Ksue/+//+O9a65KPHGiqakJDc4vyZ+1cdbhY4fWz5v7xJNXnTbsj0eTjvpsgTobAVz3&#10;2+0B8Qb67z1jwcNWB07OQTMPDuegmwfJOXTFPNidg4cbDh2Zh4vswD+AwXfePW/+/Ly8PPUKhAoV&#10;KlSo6BcxZsyYZ555xmQy6esDK2CKxo8fD4Okrxvis88+e+eddyCk9HUVKroW8ADr1q175JFHGhoa&#10;9KTOBNQjv9VQXVk5/uMPv/7x3ftn33c4/jBSYHexqbq6es3COfu/PD9lwlmzPh+6YenyClPd+gVL&#10;fvnmi/HDvxv9yYczP3j/9QdvvnDSf/1l2b/+df7vzpj3u79N/d3VU8/+6tcXdo5459Nrzhv6//32&#10;sweHFBUWok5EeVX5qJ2jbphyw9Ozn7jq83Ofm/BETkEOdGzPfBVQAJf7dlfgbAnsrgALHrZKdOwZ&#10;nA2DhtNDSh1/b5IvnkG/2yBzGQfm4fwLL0Y7v/1uWGxsbF1dHTyi+meGChUqVKjo+/HCCy98/PHH&#10;A+z+gxzHjh27/vrr9RVD3HLLLZMmTVKXbBV+DIhAHHI1NTX6uneBg9Bms9XU1USmRi7cv+CX2d+M&#10;++rjdbtXH4o9VFxabCopyElLPrBhw/g3/vntrRfsffn/ZY44LWjR53s3rzgaFrrvwN6RK396YdaT&#10;j024+/6nTvvozaeffe/Whz74x/1DL7tz+NXXzjvnwkX/d+PMi6aMHfbuNVc9/ZuAzy7604ZPn47a&#10;tb6kILe8vDwzP3NpyNKv13/91ZyPf/jkjRNxMWlZadW11WhPd58aARD9QLME9Mee+TNILANzEa63&#10;SobBS89A3mrQPYM7w2B49dluGDx4BveGQediOAeNiy674KJL/n7+RU898+zOnTtNJhN/hEkfGxUq&#10;VKhQoaIPx3PPPffpp5/qKwMxoqOjr7vuOn3FEDfddNOUKVP0FRUq/BQ45DprISAdIdn3Ru+9buJ1&#10;l4y78NyP//udZW/lFeVVVFSkHo9aO+ajkY/d/Na5f1n76P9kzTuzasclNbsvb9x+SeTk67bt2/TC&#10;wsfOnv/vf13ym9OX/Mufl//u7o+v+fDefzz09N9ufPvPb0wfOmXZxBkbpj//zFUf/z7gq98H4O/7&#10;/x4w7P8Cxl3xH+Nee2z1uB8jAw9iL0WlRZk5mVO//Xzp3OlfLfhi9ZHVDQ0Nra2tevu6JwK47ncy&#10;BgZXgAUPW33xDJ14NskLz2B3Dh17BgZ7bEnnwkthIa6/4aYpU6fm5OTw78NS/89QoUKFChX9IpSF&#10;UBZChd/DNwsBvT57x+yxO8du27jy5SdvO2P0GfuO70uIjBz72CMjzv2/ZQ/+fd2kj6InnJW1/tKq&#10;mNtr04ek7bo2ftblX0x9+6KVfzxv6X89MGvwuyNeeOq6Mz97c+hDH513+dwzz5n5v6fN++2tay/d&#10;snfLjHffeuu/fvv1/wX8ctpvvvnfgBf+v4BPrrjku9df/uGKP05+4obdy+fM2zj7o5Ufbd20dsyX&#10;Hw2ZfOe7696tqKrodgvBX0jw7Arw191Wg2EAnfEMl7m/z+DZMLCvUXLjGS6WPYNkGMBFOheACy85&#10;74KLL7ns8nfeeffI0aN1dXU9cNNHhQoVKlSo8FcoC6EshAq/h28Wwmq1lpaVZmVlLZ00ftr0MVeP&#10;vDowKXDLokVT/vnPLaM/SXvnLxGfn5k24n+jJp1RtPXy4t1Xp664sHHNxTtXTp+8auLUDZNPpJwo&#10;KSpaOWrUG+ec88M/XzgWETpj5+QnF9/zzqJXduzePvLpJ9/8XcB7vw/44v8FvPP7gCf/NeDl3/1/&#10;Q0//2wtXXLFs1Lcb3rh79Yrpd8y+45qRV9/y3kWX/3jB2uC1jY2N3f1YTQAX+txIAJdmAMsetkp4&#10;vL1ArQJw3GFwaxU8P5XksArObkG2CoxLnLiQcd75F5/79wvvuOOuFStWlpSUYO7VI0wqVKhQoaIf&#10;hbIQykKo8Ht01kK0a9/larFY6uvrE4/HTvtx2O692zcFbSouKS4oKCgtKkoIOZD55oUVH/3H2i+G&#10;JHx/etno/y0e87+ZP/6/vG9+v/Wre3d+9cKCrz/YtGHDzl271q5c+eFVl497/6ktG2dv3TBv9sQf&#10;33jwho8evurpc/7y1L/89vnfBrzwm4CXfvdvL1977bvXXffCb3877KWXMtJSC7IzCwrykrOTlxxa&#10;8syw+2YuGltmKuuB3zfzaCHsLzpj2cNWCV8thJN/8GwhnPyD67sNdv/gwUKcf+HF551/0YUXX/Ll&#10;V18dP34cA62+hUmFChUqVPSvUBZCWQgVfg8fLATEemNj47oj6x6Yeu+VX543dscYLuJtNpvVaq2q&#10;KD+xe33CrG93bFyzYOjlmx7518An/3Xe0Ev3ffXMho+e3vbt+6asNHNjU119fV19U0Lc3qLYC8qi&#10;L21Iu64+7cqoDecVhF72wxuXvfHAfc+d94en/i/gmbP/89MXHjmwffuUr75KiI7GXrCLpqamjNyM&#10;LUFbNq5bsXjCmEOhhwKjAuFquvVZpgAu9D3bAM9bvTIJ9D4D8PY+g+enkjzcZzhfswpOXKAD/3De&#10;BRfde/8DGzZsMJlM6haEChUqVKjod6EshLIQKvwePliIlpaWqLio++fe//joe5779J4LJp4/99Dc&#10;xqZGKHjISxgMSPzy8vLgoKCjB3ftXjkzaP3czWsWh4WErJ89ZeGDgw9PHF1dbkqMPpGRkBMfvTU1&#10;5OHgjVPidz1QFH5VzN7pRSmjd6z/ZtnSpYc2L969fNK+jYuOHNodExNTV1cHk4BdYxfwKuFp4TeP&#10;u3nxxjkzf/3hi0WfvTj3Rf7trnoruyECuNbv0BV43irhg2fwzjCArniGC5hn4Pz9ggvPPe+CK6+6&#10;ZsTPPycnJ/MfglBvQahQoUKFiv4V3WEh+FMZfrkm8qq6UlsvWgjReH1dxSkTvt2FOBh6cPS6UesW&#10;z5815pfnxjz70PKHqmqruILnGaqrq+Pj46E5i0tN1TW12dnZ+/bt27t3b3FS7Mp3X9k88odpH34W&#10;FxaflrQ7NWJ8VvSCZcPuiNyzIT3uUGH8fQe2/bhx05byisqSsoqKiiqYh2PHjjU0NPDjk9efX5r/&#10;7Lpnbxp5/QMf33DRr+d8veZrq9XavRbijbfegdzvyBV0m2fwYBs8GAbQGc+gcz6H+Ydzzj3v8See&#10;3LN3b1VVFayb+oxQoUKFChX9LjxYCAiNOXPYz+Lq61rk5uaOGzcOUkZfdxWNjY0zZsyARtHXuxBx&#10;cXFfaXH48GHfrrO+WQj0+ocfftizZ4++rv2ONRpTWFior2sp33zzzdKlS91pLGiyn3/+edeuXfp6&#10;bwcmDkPx1FNPlZeX60n+CGjl7777rra2Vl/vvYAg/vzzzxMSEvT13gvfLERtXW1eXu7S6ZPnTRg9&#10;Z92cHaE7cCoJC8EeZ6qqSk5OLi0tTU9Px9+SkpK1a9fCQmDrkc3rnzn3zD2LFthsrbkZIeVHz8sJ&#10;vKum7Pi+lUt3z7qwqvDqA1tGbNq8paysLDMzMyMjw2w2Y6DQSNSP4gg0AANYWFY4esOo6z65dMKq&#10;0cVlxbAr3apvA/BR8trrb8AbGOyBwxsAT1vdOQfNPHh2Dp0zD5ptsJsHZ+cAOnAOzDz8XQMW4uJL&#10;Lhs5chSmgd+C0AdDhQoVKlSo6D/hwUJAoEBGQ7jo61qkpaV98MEHnjVofX39999/3ykJ5S6CgoKe&#10;1WL16tU9aSEQ6PuwYcP0lZMnQ0NDf//733/44Yf6+smT0HCXXnrp1q1bIb/0JOeAD3nrrbdWrVql&#10;r/dqQKo9+OCDb7/99qBBg9AXPdUQ4eHh999/P/Slvu5FQOZidqCF9HU/BbTyGWeckZOTo697ETB1&#10;y5Yty8vL09d7LzprIRA4ijCGOKhmzR/32oint4Ru5u9CCImP3sHVp6SkFBUVZWdnm0wmnIaLFy+G&#10;hUg5dmzciy/tWzRv34xf8iJCstMOhK/+Y3TgstykSbGbLxj3zH8HLTxv15ZhO3fuRJGCggI4YZzX&#10;qApHhagfh2tFVUViSmJWWurU77+JOBICx4KdYpPexG6IAJzVm7ds5U7AgxnwvNXrZ5O8swp2t+Dh&#10;JoMHt8B9ghPn6cA8nPv3C5Dy+BNP7t69p7KyEoPereOrQoUKFSpUdFMoC+HOQmzfvv3VV19tbm7G&#10;MmTWnDlzPv744/fff5+nIOLj4//0pz+lp6fzVWP0HQsBlYKRvPXWWyEZR40aNWHCBH2DIXywEN0U&#10;PliIrgT09E8//cRveZH45ptvAgMDO3X4+WAhcIzh0FoVtOrin/9+ySfnXjDlgjc2vlFoKkQiE/ia&#10;hcB5l5qaigXYhoiIiLq6utmzZ69dvvzHxx47tnNna0tLxoGNi95+ctaR7D2HPykLu7ou9oLW7Evz&#10;jl0y+ck/TRz+4b79B/Ly82EksrKyWlpaUJWwEOhdk7lpw7ENny/8PCoydOK3X05dOmH3kd3Yu2/n&#10;nZcRgB1ER8c4ewMX9sDDVtfOwYN5cHIOzubBT/cZHOjm4QLAnl/6+wVnn3veVVdfO3HixMysLJxm&#10;6i0IFSpUqFDRT6OLFqK2tnbBggXffvvtL7/8AknNE2ULAUm6ePFilJo0aRKkGPR0Y2Mjz+YhoFry&#10;8vIgIuEcuIWYNm1aYmIiEqF49Ezehc8W4sSJE/fee29RURGWMQhvvvnm4cOHYSEyMzN5hm3btt13&#10;3338eS2IgaVLl2L1rrvuQn+5BCcWAonjx49HY5Dnu+++42NoMpnGjh0LcY99zZ07Vzz9tXHjRmj9&#10;2NjYV155ZfDgwevWrYPWgqt58sknb7/9dghHVM5zYkC2bt368MMPX3/99cYHz3ggEYOPOUIlR48e&#10;RZ2ySSgsLPz666+vvvrqRx99FJPLLURlZSW6ExwcvHDhwnvuueeNN97IyMgoLS1FJbfddhsOm8jI&#10;SF4cE43iOBIghzBNaBsEN9wX2jl16tSGhgaejQf0UkFBAfK8+OKL2OPzzz8fFxcnRFRVVRVG45Zb&#10;brn77rvfffddbiHQwWXLlo0bNw4tf/nll9GYDRs24CjasmXLE088wUeDdwf7+uSTT3Ac4vjB7ED9&#10;Y/aRgjzoPoaa78VlIOfZZ58d4Cr+53/+Z+XKlT1gIXCYvbTopVu+v3z8T19sC9kyeMrgoOQgYiFw&#10;KjU1Ne3fvz8hIaGsrGz69Ok7tm415eU1W60Wszkqo2BqeO7UBPOkpPrVQTPzjl11MvXvbdlXFmZc&#10;s2D6e+HHIuF4YT+OHz+OQwLnl2whMIZro9ZePOHicXNGfPb1S9dN+ce4reOwtXstBHoVH5/g0jZI&#10;3kDa5GqrV86BmgfJOdjNg2/vNlDnYL/nANhtB4lzzj3v7HPOe/aZ5w4fOoyhxxxg6PWRUKFChQoV&#10;KvpVeLYQkF/r16/fJMW8efPefvttLn+RAdpxwoQJEPoQeR9++CF0GwSHbCEOHDgAwYo8EGEIqDoI&#10;vg6f/oVsgkwcOnQo9w88IDdXrFhBLE2H4bOFgOKEKA8JCcEypO0777xTUVExcuRI9JRn+PXXX+EE&#10;oLHQHfQXyhtWatiwYQ899BCGAl2AQhAWArXBCcA8IM/w4cOhaKH/oMiHDBny1FNPoRTS4SIwtryD&#10;GOezzjoLQ4dNyHzFFVegF9DlWP38888vvPBCiHXsFwLsp59+QjsxsNgEIwHxjXZqDXQEZuqGG27g&#10;fcHyoEGDICKxDAGD8cGOMLxoFXqBMecWAs0788wzIb5xDCD9hRdegKBHaz/77DOsvv7666gEeVAJ&#10;zAaOIgwR2oNeXHTRRdjKm42GTZ48mbXAHthjTEzMl19+iUqwRxizc845hzcmPz8f08GHEVthWoSF&#10;mDhx4rnnnovRQDoOV2h9jAbfC47Aa6+9dsmSJagBBgwuCK4VByFS/vznP8OoYI5QIQYfFbr0VzxQ&#10;BAUxzrpvsMdpp52GGezwiCXhm4VA82Zun/nVxI8mfP1Ffm7O/vD92UXZXGciMCk4ilJSUoqLiw8e&#10;PAh7iQUcJ7ATKFtZW7f3RO7YA+ljDmWN2xIzfkf0uKO5849sjA8ZYk0/r6zohgWzv8zNzYMBxmEQ&#10;FhaGIwcmGXOHrvH6saPi8uJvtn9z7Q+XXTLs7GcXPRObHoujsXstBPxQdnaOZxvAVt1v9ZdJ8OAT&#10;nByCwH6HgfiEc/8OzuecI3MugN24eMyYsbm5ud09sipUqFChQkW3hmcLAUULBYkMIt5//31IN24h&#10;YA/mzJkD8YFl/IUu+eijj2pra4mFGDt2rJBuSUlJqAHSma96Dmijl156ifsHLOzatYvvq1Phs4WA&#10;toHAhVLHhT4hIQFdw9537twJIQv5heWXX355+/btyJmRkfHggw+KTmHhgQceSE9PR6+5hUBmjANE&#10;sPw2NhLXrFlzzz33iBeRMeDwGBB2WIY0/OCDD3g6Ar4FVfFhRMH58+c/88wzDQ0NkN1wICjIs0HH&#10;Q/QfPnwYeXgKj9DQUGjr6mr2EjwajzmdMWMG+gWfAwcCbS2MmXiQiVsI7joQSEF/0Qu+2tjYCK/C&#10;txIL8csvvwjBDUuJyt3pbzQAB8kjjzyyY8cOrG7cuBF9EXctxINM3EKgzWgt3wQnCUsj2rx06VKM&#10;FWojFgKHDZrN82COHn/88Q5lPUQ5rJHuHgICYNWOHTumb+tM+GAhMGVobXVNdURE2NTh3x4JPlhc&#10;VlxXX4dEdAeBMYfyzMtjNgAWIj4+HrvAgRF4+HBpZfWGmOyR0eVTd4YuXbFu/aGwVZt2zdq2f0qC&#10;aXz4idCQZ/JSr54/d1J+fiFqQI8iIiIwKampqXCb/C4HBhkHBqYSY/jLL5/MXDC2sqoSu3Y3d/4K&#10;YSE8mwQPWyX/4HcL4e7xJI6r+wwMu38gFuLsc8+Di3j0sSf27t3Hb0FgUvVhUKFChQoVKvpbeLYQ&#10;nh9kWrx4MXTtF/ZAOtwFRIkHCwF5LT8L5Dkga44fPw7JPnToUIhg39SMzxYCe585cyZ6BJEDkcr/&#10;mw4letZZZ8EJQM9h6PiLEHv27Pn9739/6aWXXq7FJZdc8h//8R8xMTGyhdi0adN9990nP9WD7owc&#10;ORLjJgYHW6HLuZ4mFgK7eOyxx0RxrF5//fUYYfTu/PPPv+yyy/iu0Yb/+Z//gXAnFmL8+PHYF0/E&#10;3y1btjz88MOwLlCNTz/9NG8hz+nOQiADjhN4Hr6KowJyf926dVj2YCH4Q1PYC1/lgf3ikLjtttvQ&#10;Wmj0//zP/+RdHjNmzIgRI0RLPFgImFUMJuaFr8Jqvvbaa2iSBwuBRmKVH7ceAntHx5988kn4h4sv&#10;vlh+yKpT4YOFQGBf6JTJZJqw4Jdzfj79sumXLT60GJ3CAGJIcVpB/eNvakpqcHAILAQOwq1bthw4&#10;FLIoLm9aonlRaOqhkJAj4dHhkXEHo2PXjhgza33IjIL22Zlls9et2LxpE45bOBD4B9SDUU1JScGA&#10;cCmLgSooKVi6Y2lo+NHJX34ceywcOxID3n2hW4iObIDnrRIeX2PonE+w32ToxH0GwHyCA9gGxjl/&#10;Pwucfe6ll185btw4fGpguDEB+hioUKFChQoV/TC6YiGWL18OvbhBCohXSAIPFqK4uBjFs7Oz+aox&#10;srKyPvzwwze0eO+996CVccFNTU0NCgpCQZ6OBntpQhA+WwjEkSNHoMsLCgreffdd/gWvEPEQ34cP&#10;H0aTnnjiCd7HgwcPnn322d999x0UsAj0lFiIe++9V7YQkBBQ9h999JEYYYjFO+64Y9++fVgmFgKJ&#10;Dz30kNFCxMbGQosPHz5c3+uIEZgRtE0WvmjGI488wv+tLuJvf/tbUlIStOnzzz+/aNEiPat7C4H4&#10;7LPPVq5cyZd9thBQpfCQqAqNxHGCLkPZcwuB0RgmfQWWBwsBBXzPPfd0h4XggXFetmwZ5l1f73z4&#10;bCEwVrsid105+tLnPx7y7cJvLplxyfT902vqajBWxSXFO3fvbG1pTc1MHbNk9L7D+8wN5rX7Nt08&#10;9ua31q+afCz/82Hjv3/vsznzlq9avXna7GWjpy6cGJy9MLN9xvHioTO/XLZ5WXllRUFhQXgERigc&#10;o4qxhaPAMGK+auprhq0e9vCihxdPmjjjp++jYo/lFub2oIXQjIEHb+Bpq2YbPDsHahuA7hxcPaTk&#10;zjww5+DGPGgPKVHnYPcPzEKcfe4ZZ579+ONPHDp0CKcKRtY3b6pChQoVKlT0keiKhYCuHTduHDQA&#10;uRoSCzFmzBgII+SBUoH4hhbkT9S4jJiYGDQJak/EN998g9qQ+Oabb77++usQ5e+88w5/et6b6IqF&#10;KCoqgqbfvXv3rbfempGRgRT0Akp32rRpq1evFs/SQA0PGjSICHeEbCGgHE477bSEhAT54QWYLtRc&#10;WFiIDEiHaIYfQD3Y5KWFgAqEM+EvEPNNxkDLH3jgAfGwEwLy8YsvvkAXMCO//vrrSy+9hClDG9Bg&#10;1NytFgLL8GA7d+5EgxEo+9hjj23evBl7x18sV1RUYBk1wCf0loXoevhsIdDguUFzB425ddQX76+e&#10;M2P2rtnTt04vNhVHnoj8asWXU/aNtVkshxMO/mPyFT8v/9yUlrxz29Q/jfuXP357xgWvzz3z5cA/&#10;3jbvtOsm/+Uf4/985ei/3rXkgnciL/0w9vyPv/zDhN/dNer6yE0HjuzYP3Tacx8ve7+mpqqspDQp&#10;Jam6phpDV1tfO3rL6ItG//2rt56bsWLC0Nkv7I/d33MWgvgB8riR56067u4z2K2Ce7fgj/sMdqsg&#10;YLcdBGefC86/4KKRI0dlZ2djjnFM6wOgQoUKFSpU9M/oioWAyoSwe/fdd1EDj+nTp0OGEgvx8ssv&#10;f/zxx9j60Ucfvfrqq1DDkEpaZS7CaCFEQOuPHDlyxowZP//8c89YCPT9xRdf/Mtf/nLfffeJNxai&#10;oqLOO+88+AF0lisBrsj/+te/XmyPxx9/HPmFhUAerD744IModdFFF/E8EMcYKEje008/HatIRw2Q&#10;6bxOLy0EWvjdd9/94Q9/ENVeeeWV/PEqHhhqVAX3JcQ0D7gXTAq2YiSh1M855xyURb8uvPDCbrUQ&#10;3A/87//+LxqMOP/887HrSy65BPMOw3bLLbegMWjJBRdcgE2nmoVAoBdZBVmr9q06fGDvj6++EBsZ&#10;np2bXVxcvDhw4TmL//bizBvzV035dMGN1+3/twe2/se3i878ddZZ74794zVz/+WsUadfOuG6W9df&#10;f+Wq6y5acstFi2+5Yumgq2bd+bcvbvrTyP++7IuAOx/97YMv/NeDP/7Xzdv+5fwZ//XZ288sGDXs&#10;k3nvZeSz3zdDa2NTYx8ec+f57/zf338+59N1n+YW9MhdiHHjJ/z44wjuDTR74NobeN5KbQPHi5sM&#10;Hu4zONuGju8zuDIPzDnw+w9If+CBB3fv3oOBVrcgVKhQoULFAAgPFgICNygoSMhBHpBi0K+N2hez&#10;4jqIVZgE7buaWAQHByM/ZFBgYCAXjtj61Vdfbd++HVt37NgBdcslsruorq7eunUrr81doDbvtWBX&#10;LAQCPYJvOXjwoGg2+j579mwkwk0JJYDEvXv38lcOEAsWLOD/aty5cyd/PRqBFLR81KhRPA+GDomw&#10;FkgcO3bs5MmTDx06JCRvbGwsxpkvI7KystauXQtPwlczMzMXLVrER5iP9qRJk3i1Y8aMkb+9FNOx&#10;a9euyMhIqGo9SQvk2bJlCypEF1A5bAZqiIiIyM3NXb16NUQO7Ao8Up70M21Q6qIvqHbjxo1JSUlY&#10;hgDdvHkzWo5dHD58GK5D7Cs/Px+9I4cQH4cJEyaghsLCQuh+tATtQUvgWpcvXw7DgKFAS6ZNmwbF&#10;hdrgCmCixBSgFIyZELjZ2dl8LxgKuBp+Vyc+Ph6HisiDRmKVH7c9ED5bCPSRe6GS4uIFM8a9PvbZ&#10;p+c/9dnazxbsmv/gsrtvnPCHMd+fO3TCRS/MeuCJGYMfmjXomcX3XL/kz+fO+f1Zs353xsTf3Ds3&#10;YOK+gEURAQvDA97ZGHD5tIAzp/zu7Jn/+fcZv79pyV/+sejs61f95eqV/3P2jH+/5L7fXv3o795b&#10;+EZqburBuIOrD6wKDwn84b2XF+6ctSd6T1FZEaaJTFx3RACX+8IJuPMDbrd6d5OBWgXg9iaDG6vg&#10;7BOAZBX0+wycM2XOOueMs84+/cyzLrr40pEjR+EjA8Pq+RNQhQoVKlSo6BfhwUL4Jci7ED0fXbQQ&#10;KlT4ED5bCB5wPjV1NV8u+/Kcd//zwU9vu2X6zY/Pe/zY8WOLdy2es3vOpi2bDu8NPLD70N6d+/fv&#10;PjBq0qjXvv/g5ZFDb112wS0b//2dJb/duva305b85uG5/33j/EtenvTiZ798+eaPHy1auGj+isWj&#10;Jo+buGzKxws+uXfRkE93f5SYcSI0KfS2Kbd9ufiTX999c93cGfC0cI84YeHchEPuvgjg6t+FN+DY&#10;7YGHrdQ2AOk+g8E5uDEPXbvPYPAP58A8cM448+zTTz/roYceOXT4cKX2c9TEzatQoUKFChX9MZSF&#10;UBZChd+jixaipaWlqr7qmp+veXv2Kz+98NzerZtCYkJSM1Krqqrq6+v37NlTUpwfGbr/aOC2vNy0&#10;9Rt2zVwdl5VVGhISPHPt1Jlbp/688seJ68dvD91yOOhQQmziobCscXMPBh48GLx/684Ny9KTE7Iy&#10;c6KiotFCVLgpctP5P/z9ldfuWTFlUl5hXkJygtls7gHzwCOAi/4OvYHnrQ667baDZBuc7jlwxD0H&#10;wulnngULgcb88suvWVlZTdqr6z02uCpUqFChQkX3RXdbiJycHP71L/p6j4eyECp6PrpuIRoaG+bs&#10;mfP9yu93bFwz/qN3Dm7dFJscG3wiOC0nLTk5efX2iG9W1ny2sGjivF0HD+yNjY2OiYmJjooODg6O&#10;jY2NT4hPOJGAhcDDgScSkzZuWL98ycK16zb+uvj4J0uqx24s2n8oNK8oLy4trqSkJC4l+t4fb7zm&#10;s7NfXPT8kClDjiQcsVqtPWchuL73bAPYsvutTrg0CcClSeC4swpe+wRwhvbAEuNMJ/52xpnYes89&#10;9+7evRsHhLoFoUKFChUqBkx0t4Xo9VAWQkXPRxctBHSmxWKpratNyUrJz887snf3u188ccOIK68a&#10;fcWt825dfnj5/sPBc1bvH79oz5zFmzasX3focGB4aPC+PTu3bNmM2Lt3b1BQEJxG4OGDhw7s2bJ5&#10;0+LFi1esXDNj8e4pS/ctW793y8EdD8x9YNymcZlpKXN/GT5pwrDvV3/3zuJ31oauraxiz9r0noVw&#10;8wyS5606Xtxn6A7/AFz6h9PPPAsW4qKLL/n115HityDULQgVKlSoUDEwQlkIZSFU+D26aCGgM+Ei&#10;IDhbWloaGxvjU4/fN3nI3W9e+tMHbw5b+M3nSz4/kZ5QUlKckZWRlZ0VGBhYkJ+zYHPEgm1Razds&#10;Xbt27b59+/bv3x8ZGbE7MGLmhpht+6PT01IiIyNLS0tT0lMKCwsm75x8+pS/rV46/9c3Xl47e3pe&#10;TnZdXV1jUyNUbo+9BcEjgKt8uwdwawM8b2W4u8/gbBKAO5MAdJ8gvckgcHefAcAqMM4gnPm308EZ&#10;Dz38yGH1FoQKFSpUqBhwoSyEshAq/B5dtBByNDc3x6fHPzT7oeErvt26YP6YD95avWBuYNjB7zZ8&#10;d8+Cex5Z+Mj8DfM2bNj649wjPy9L3LovMj09PS2NPex0PD5+3uqj3809MXbu7kMH94dEhQxdOfS9&#10;Ze9FxkbM3Dj1T9/+5wtDb5m+YOyY9aNik2Ohb+FYetI88Ajgoh+uQOBsDLg38LzVlXMA3jkHh21w&#10;6xzYK9EucWMewJl/Pf0M+IfzLrhg9JgxudoP+KkvYlKhQoUKFQMplIVQFkKF38O/FqK+vn5XxK4R&#10;K0eUV5THRoRP+vC9Qe9dfu7XZ3w2/qN56+ct27ustKzUZDIlpSWFJoYmZiQWFxeXlJbsiNjx5eIv&#10;52yZk1+Ubyo3vbr61UvGXLx64+L5Y0d++/rQF8Y9edaYs06fcvq3G78tryrHXnrlEZsALveJH3DY&#10;AL6VbXK7lVgF0AW30Kn7DJwz/6bfcHDirzAQZ5712OOPHzp0SL0FoUKFChUqBl4MHTr0448/HsBX&#10;t7CwsBtuuEFfMcRtt902ceJE9XyyCj+G1WrlP/ynr3ctcG5C31sslobGhjotyitNT89+8h/fXvjj&#10;ay+O+fjtDcuW5ubmLgtcdvncy/846o+DJg6KiouasGvCeZPOe2XmK0t3Lo0+HnUo9MDlIy546cU7&#10;xn/y8b4tm7IzMmAzcopysouyq2uqe/Ep/QAu+ju0B96Yhx6+z8CcgwvzwG4+AFiIK6+6euaMmXm5&#10;eeotCBUqVKhQMfBi3rx5Dz/8sPwLYgMpWlpaPv/8848++khfN8To0aNfeOEFyDJ9XYWKrgW04vjx&#10;45977rkm+49ndz0gPhH8KSMc0qh5WdCyGyZdP2ze1zvWrlk9Y8rY7z675tuL7nvrqq8+ffXHbz8c&#10;OfzzS0ec//wPj0z86bsxn3867otP5o/+5ZPp75w5/C8PTrnvh6XDkzOS+feL8ujF/yAEcJXfoRnw&#10;vFXgcAuurQJ1CBzdJ3iwCtQncDSrwPmbg7/89XSAsv/85ytRkVG1tbUYYsyc3mMVKlSoUKFioMR7&#10;7733yCOPrFu3LjY29vgAikOHDr3xxhvoWkZGht5VV/HKK6888cQTW7dujYuL00uqUOFTREREfPvt&#10;t7fffrv8y+L+DWhRi8VSVV0VlhJ2OO5wVVVVXW1tdHTEjeOv/3D+Gwd3bduxZvX21Suemfj45SMv&#10;GDHty0N7dqYlJZYiykrXHlk7aseoPTF7qmuqIWv1Gns1nCyE7g1c2QPPWz3cZ9BvMrgxD8CdeXBz&#10;kwHY7zM4O4e//u10zl/++jdYiCuvunrZ8uVFRexXvtUjTCpUqFChYkCG1WrdsGEDZPR1Ayvuuuuu&#10;cePG1dfXe/4PIC7xixcvfuihh/RiKlT4GjfffDMsBGR9t4pG/mgTwqYFzl8cwzP2zLhl2i3jN443&#10;lZtqa2szczM/W/3Zhys+PBZ/jN9w4Dnx12K14G8fkbUBXPd7sgSGDB4MA/DsGdzfcDjTzQ0Hd4YB&#10;6J5Bsw0cmIe//fkvfz337+d98cWX8fHxdXV1mCd1C0KFChUqVKhQoUJFnwqYAYvFUl1TnZCZkJyT&#10;3NDQwN0CnENNTQ1WIWJ5TkhZHny1L0QAV/y6JXA2A0DfCtxupSZB4O72gu4WqFXgdHCHQXILAmYb&#10;7Obhb6f9+a/Ic+999+/Zs7e8vBzToG5BqFChQoUKFSpUqOiDAVfQ2toK54DgL+4KnyAv98GAhWBf&#10;gtTB/QTDJqBvNTgHgYe7DW4shA/+AcgW4q+wEJdcetmUKVPz8/Ph4dRb1CpUqFChQoUKFSpU+DcC&#10;uND3/NwRSRTwrQaTADowCcwnOJkE4PAJBqvgMAmaTxD81Yk/wz/85dxz//7BBx9GR0dXV1erR5hU&#10;qFChQoUKFSpUqPB7BHDR72QJjK5AcxFut/pyYwF45xn+wnDtGTROY86BmYc/nYbsZzz8yCP79u0z&#10;mUwWi0U9wqRChQoVKlSoUKFChd8jgGt9z67A81ZnPNxnAC49g2QYON55BidO+ws23Xbb7UuXLi0o&#10;KGhsbFSPMKlQoUKFChUqVKhQ0R0BC8Hkvm4J3LoCz1s1w+DxPoNnw+DJM/xZf0LJA3867c/4e9VV&#10;V02cODEtLU19C5MKFSpUqFChQoUKFd0XAUz6aybBpTHQvQHNIG2ltgFIzsGjebDbBtfOwfXdBs5p&#10;DDgH8Mc/nXban/98xZVX/fTTiPj4+KqqKvUtTCpUqFChQoUKFSpUdF8EcN3v5AqMxsDzVl88g8E2&#10;6Hcb3NgGyTMQYCEuuPDCH3/8MSEhobKykr8CoW5BqFChQoUKFSpUqFDRTRHARD9T/x5dAc0gbXUY&#10;Bt88g8EtcNx7BsafGH/4459Qz/XXXz9q1KjY2Njy8nKz2axegVChQoUKFSpUqFCholsjwC733doA&#10;O96YBNA5k9CRTzgN/NEZOAeAhbPOPvvOO++cMWNmcnKy8g8qVKhQoUKFChUqVPRMBHDp78FCOGdw&#10;2gT4VjuSf/CDhXDhHwCzEH/442mn/fmxxx/fsGFDVlZWRUWF8g8qVKhQoUKFChUqVPRMBJwcp1Ao&#10;FAqFQqFQKBTeQtcVCoVCoVAoFAqFwgN0XaFQKBQKhUKhUCg8QNcVCoVCoVAoFAqFwgMB+jsRKlSo&#10;UKFChQoVKlSoUOFFBMRXtfRrjlc2c+Iqm2MqWxSC2KrWDomrBi2+cdwwF55BflKDkdiqZpnoKhuj&#10;EjRHV7Z4QVsnaY2pcoGh2s4hVxVb3SaIc4L2neNuVDscvdgqpxknB0NXiK5o5pD0TlDREleBU7XV&#10;Du2dOxKqW11Csgni3I6AzT1yNteIOlm17pDyo7NG+McUabBLSGc5JA9Hq9MWXwX0j0Hp9NGb7aph&#10;thiTJbqsKcbUFFfelFBlSa5vzjS3FVjbi4GlvdTSbrK0lQNrW7mtvdzaXm452RnaTdY2mQprO6fS&#10;drLadrKmWQKrVucU76htwd92GaTU2tprgLZabQNsd1W2k6IBXQGN55B0d4j87kpVuaJSKsjbLzpY&#10;13yyF5HHliNG2IjoQhfB3JGa/Q7ZY4d416Q2gOHCoAEykr7T0tZfqLedrAP2lvNxYIeQdPzIeDiW&#10;OgmtuT/Cjx8jJFtfoB9bCH7J5OCiyK6L0sVS0FX1028RoscD/c5CRFU0e8DgEDrESfr7C1lZ9rCF&#10;IMeAX3B7BlWANlcYmqFr6IFgIchcCxz57Z6BwD+pSINdQjrLIXk4Wp1uLYSjSXZiy5tBTIUtqswc&#10;VdYQa2o8UW1JrWvOamzNs7YXahaixHqyzHrShL+WdgA7UaqlGDFR56BjQkFnC8FMiAYUGC7zNbIZ&#10;0CyEswjoGHEBoxdXSeZ2n4UAZJNLOsxMzAMHFkJkQFmtC6ybNba2WiElewOm/5z1WQ9YCIDp61bI&#10;7ryB1MARm7QRkGSfXT0bISPcMQalzqltbu0spIYOaG6rdwPNaQcWwqWLkI8fGT9aCHnwvYG0pC9T&#10;3XlIDX4ngF/VIFDcIV+x+ghoVRxHu/kQC+AfPFiIcoAFF2gyyFtIWRmSs0sYusAgebyhEiqKCSlZ&#10;ABG6YiEw/vJx0iFsvuxlucqxL8uw9Bh2Q4mhmYdOWQjkgcjzEqfaeP0+E4XDwL7sZCE41D8Ax2g4&#10;YRg3oB/tJKcOm0Q+ek4HTOfhVkEgpbs7yFsN5oHjwkLEQkZXtgpIB8kJLgHp7AJSnIMhEgc2bQA7&#10;nGTbIHB00wNyhWKWKWLQnJ2DgEt8Qwd9h1eo1cnQPwntFkI7fdhfHbSt3BZjssaarDEVluhyc2wF&#10;u/+QWmfLhn8wtwn/AMNgsukWgvkHu4twCVwEx7OF0Ggvt8mamMEuQvhr9UE9sIJUCmiJ4tqm7YJl&#10;hqoTolwgXA1J95lyi+Nmi/ewew7OkAx2ScqAhRAuQsjQ2mb7ggGh3vwCr1MMr32EnahinGQdsUvq&#10;bgO76EVIY5zACGi0CbSD0358auhz5JhQTJaMY9idYWreSG3nITX4H+4fJAsByPGjHULi/MWy41C3&#10;jyFDTvcCuU4v0Y9e7yG98A1SpxOa+idU+YB+SlLc7cIDpPECh4UwSBwdbJKvWz2JEAd20BiGEAqu&#10;tIILostb3WFQPzokW4eQ4l2ANl7HrVzzjAsLQea3B3HYFa5y7MtOLZR7TVVaNyBbCNgAedWIlgHe&#10;w+lWBlI0HKWMFsIwFEAfCgOuJ0iMj7E2kS4PnQeESfCMIz/sd+cOddctEe0k7QfxVZ2DFOeI+gHZ&#10;dQ8gDxrzSwaE4ucfuf4FH4/CPHBgkKIrrMIsxZZbY4DJwqg0x1VZkuqa0xqas5ta8s2tRZa2Emtb&#10;mbUdzgGUaxZCQGyDjJwNpcqtEOvsr5wuQLpdE/ArJbt+11gZBh3QAQ4RRmBXNcctDpHfKM2Zf9Ce&#10;0SLpfRDRC94p5y63acgpDmT11h1oo80QagxyGRqatF9GltoyJJsXtFXYWl2hS3bvqWx2Dckm6NBC&#10;GHCMjxBeHPbonT6YmCz7v/CZBHcM8gCDdVl6BFGMjPaBIJ2wdryxECl5xa+88fbNt95+ynL/Q4+s&#10;37EX54UYt45oJ0e7oKql3SViyggOCyFfgGX0/4AakC9g3iBfQQkkJ+e48xWRCE0gLt5A6B7XSAKo&#10;r+PGQhAZ5w1CzJFxI8KrB8GuiVxmyDMrdxkIQd9luPp3gbgpQdLd0/sWQkDS5aGjp0DncVTlxkLI&#10;ic44miEjN1XuGoAr4M84yT7BA6Q4R65f3i/plwfkUu4gRVzCnxcS2F0Ee9iSfPQRyGeg9xgtBICF&#10;4C6C/cVyuTXaZAaxlU0JNdbUhtasprZ8S3uhpa3Y0lba/RYCcP1XpctiTTrAP/jPQrB/8XpnIUwW&#10;/fYISe+DGFSU9G9sXyHCzjdQDxtwSSJr/3RnGoV0oRvAxLlGsxBokrfYbyxQSDaBtlVWYx2CUvr4&#10;cIgIA/Z5adOeMjqFLASwDwsWHAe5GL0OLcSh0Mi7772fSOpTkNsH3zl78XIxbh3h1kK4Q54yGWYh&#10;ACyBfAGWMUgcHXIN6xBxmXSBdgkkxDldDp2a19krukHidIIoUwsgid3IALcQLojVnrZyieQBugiT&#10;/i6RPEAn8IeFcBoEZ0hOhpg+d4hBowd/1zEce95YCO3ZJ1ZcNAzIDZZ7B1cg3pSQrYI75LIcuWZ5&#10;j45eeI0oJdcjEt0h5/HZQgjIh2eH4ANT+rRkaM7BAvMQVW6JKjdHVZgjK5pAdKU5odqSUmeDf8iF&#10;f7CeLLa0l1jayiytJruFkCkz2AYZktlLCwE0F+EQVUQWeIEuXinsqkb9AyAWohz+oVctBHtV3c2D&#10;T+4er0IXJDnVzu7eSJagsxBh5xuiNrREnkq0kzQeeOhy72JQVz5CqpVoq7K2AmmIOA4dZp9Kfk/p&#10;1LIQQPMP1ELw0cNhL6cb+fiLr4mYPmW5a8h98gHpkU5bCMPRq+OwEOSSLOHkHATiatdF2CO8zhc/&#10;A0x5iAt5jF2aSAKxAwwSx3eiXEHydA2HKHEGHdf/+ytjKO5Ay9CxhXCX3t2I/bJGuumUkOx9EGf/&#10;ALQjDSISh6hmHjqyEH7AMYb2s8NxwPD3f6TjoTsgJwKHbdIm0ZGCVe1oFA3miI4Qh9AhoqBA1CmG&#10;wmk0fEObTQdkqzPyHt1YCPrRR9DNgCHFMyIz/1jmn5n8zgMHFiLS1BhV3hQF/1BljquxptY3Zza1&#10;5lnaC6ztRewrmNpKLa3MQlj0b15irzdoit+zfwDCG+jw1yFIooSkq5ggBnYNQZWBHXrF6gjXVfnw&#10;IBPb2in4d1i5wqlaw1YX8AqlUhz5P7LcMukKXnsYzAjf6heIEOTIGWocU8CaR1p+ioPDT8BemteO&#10;fGk2NSUtDSYZ54EEf/2D91eGWghp6MRwueSt9z8kSvpUxmAVOo04aAlk2AV2C8GuQO6EjpNzEIhL&#10;VxfxaCFwRaT+AUJEeAMvEYqniwhJZITk7AJOukSiWyyEu/TuRuzUPqeueyQJ9D6Hs38A2pGmac2e&#10;sRDSGOoniPjHP4NZCMdIdgfkFHAgxsSewi1EdKXeYIHoC3EInjneWxYCkAwS8h6FeYgx2YSFIJ97&#10;BKMlkBM9IDLzj2X+ycktRBQsRCUshBkWIqa8Ka7SnFDDvr81q7El19xaqPuH9hJzW6nZhYXg/qGE&#10;3aNw/zo1gVsIuwMxIl+TcLnCFch4x8AZIUy9pE9bCJLuFlGn1B7Ar9m8R7LoJM5BICRp1yFCkCNn&#10;0FQgnwJtwJWLcI+Qa2I2iYsg4zzAYC7C7hwE7iyEPFwuURZChgxOZxFjboTkFDgshLgGE4RnIIhL&#10;VxfxaCH0NuiaQPMP0UKgUNw+9xJtaklMO54Wvz+2qJLIIM8QXeskj2ScS3UNJ13ioHseZCKbehhp&#10;Wql54NBx7tNoR5omNL2xEGIQuoI2evQoZeOmPX3nDpGti7g9HQzwOzZGC8HBaIinmOQHmeREgihI&#10;BlM/ouzQk8gL9ILu0QbcFdIeuXkQ2O9CsAeZxLNM8rcnCdhHq/3rWQFxC57hH8swD5zoSltkpTWy&#10;0hJV3hRd3hRfaUli9x9a2PsP5rYCSxv3D9qvQDD/oInXdpNZg/2wg24SuIVwSSn75iVnk9CRheBb&#10;sSNxWZJ1gyuEN/AStxbCSaN78SAT39opHNLfFSSz/ssbLhGlNKtDGsa/+9XeNaa9uO7sVogK5JA8&#10;MC3itRahMEjjT03EaMiITWIemYvQIOM8kBBHi1Oi/eFD8d8EeYjcwfMoCyHDx6QnCWAKXr+e6Zdh&#10;A04XOQG7ceE9FTbTrk/5D2K3TvzPE4XFYpPxUmr/IkJcDnFh5ldoJjQd2sWgUXTKm10CC1G17mns&#10;OjUxWFQCUk4E8yZx2scFWGafnxc8PbrMav/vqQ5fdauZxFYD8u6cMLXElNQDkh5V7sYIId1RLZY5&#10;2rIbUSiUjWFC+wRCb6F3+iAbR1KMcF8EMyXj+Ke10UIYfxpCjIPP2DUr0P7HX9GmD5rBM1DE8FJc&#10;bTK1RLIiMtJWOibuwLDASLAGk15w5O97jcMqS2lzSpSIlawIGUwxBdqwsEnpEH4EimVxTIqZ1V61&#10;Z13QV/XRdnw42NH3qN3/wWeOTcC+UBW+osLmwNXnnkB8Nh6HndDec/BI8/FqwO4/4GOTfQNyBfyD&#10;NarSGlFhiawwR1Ww+w9JNbb0+pacxvZ868lCaxsogouwtBWb20rZixAQte3l3D8wC8FuQXCfoL0p&#10;4RoU1F6fkGC/SccdiBu0WxzMRWh3JCo7/kUI2R54g1sLUWFp43CZziyEBvyMS0QG7+GK3x0kM3B4&#10;BopU0KlVbKs2btxF6AhZ1kXIP4YByeACuyjk+TULwZqkvXMM0FqnmzBiWaG//82+4qlN+55NdgAL&#10;FyG+q1eW2gMA3iljv+wWQj+k+fEjHzxGuIRVFkJGKPseI4ALEXeXdg16hfMCUkPr8ZLK+iW3tE34&#10;N9v0P7eN/9esmA3O+R17F+3h9xyM/2EFzurEgZzHCXcWIpFZCOuM06vXPKbxiHXW2TASFRuGkpp9&#10;Rt6dzPH8YvPcS2zT/0bSvZFlkeUtHE3GMVHIy4qx0nBSWn0QTLEk12gf+wNMLzLJKGQrDlq7cxAI&#10;8yDwl4UAbAwZ/H/8vrwXLqMfUa7SZchW77CPj/eGtrLdjqexMlgI/Y4H2TufKZegVSTFjlyDA7dD&#10;zUZG91fa+YizsgWfPOK+IjMSbATkz72O4fcWOMdr0F/Hqh3kseEv8w/8aGSNZxYiklmIppjKphN1&#10;5vRGW3ZTSx77/iX2/BLD3AZgIUrYuxDa/QR+A0G7h8DvP7DbFFbmFvjPzBmQ/qfuLfbbEdqL11Wd&#10;/1E5AftNOpc45IgDCG7Ibh3dSIhbIv0F3UIAbiGqmF5nCFnWRZgNsEtYDn/5lWRzwtXbsYA3DLCv&#10;eTWIP4WG43tpNRehj5gYQz7CRGoPVJgXNXzZq/YFX8xfaY6C3JTQJayyEDJ8THoSh4VwB7mkeYEL&#10;lZCYk9Yy+X/Mcy/KPzINGr1k33cif2rK0eTM4yfy89ITD6Un7IsvKNT3W1KTmhyWmJl8IistPX5/&#10;asJh8RhSfHZGcnJYdGk9v3jHZ6dhNaa4OtrUDGmenBKVkhiSEbM9KTWG5/dsIarXPiF0QFx+ccuU&#10;/2ub+O8iJT4nG9mSk47GFpTxlNiiCuwuITM5MS0u7fjexLTY6LJGkR9K4kTGidT4/Ukpx2ILTXxH&#10;MSX1aFVi2vHoMsuJzNSUpLD02J2Wmec0T/0jlkF8bj7P2aGFoGLOg4UwzELfgU8xl1Ye5FrfRpee&#10;XBxziH8wQsahi7AxZPjBP3jAV9sgYx8fXyxEO90k4Z2FAPwwcwFaRVLskBp0Ohhth4UQ2C2Em49T&#10;7gRIokCyCu5gFiK2Snt4ie0F+7JGlpv5tzDFVrD3H9IamnMsrfmWNvgHwJ9fgnlg/oFZCOYHmLLn&#10;/kG7BQFT4YWF0Er5BLcQXtyF8A/84R9O71oIk7jVY4YloFs94rAQaD/viy46DW9BcBxC3zuMFoLj&#10;4dfrXPoHwBvGQTudxZ+C01ZhbeXAQkgugo0eG0ZpnHWdLaXICCHefyEWgh5C2vhAsMoDyCVsZy3E&#10;4Dvv/vnXkZMmTblryL1k0wCAj0lP4o2F8AHHNZ6TG74IYr3o4M+JuZmwEA1LbhSZkc5pH/dbbMJC&#10;ZuwWXAuTUyMcm8azTW3j/zUpORJX5fLNryLxRGoMV9IVG17AasqJwPisDOusc5GT5deK1C0dFFVq&#10;cf8gUxASq9Y+wevh1Ky8F4nHM1MjyyxFe77BslbVb1on/j4zYgUke3rsDiRykI6/9Ytvji0ohYCI&#10;LSxvXHCNKIKF7NDFUWXNiamxzdP+bJv2F/O8S5HYuPA6/JUpPPArb5L3FkJPkbrTLyyEOK60Bz/8&#10;bCHE4BghOTkkjwzJ6QpdenJxrEtkyS24gwyIz4hhNDSsJ/B6lBj8KSY2PqeihWDHOZ8srfueHALZ&#10;CsgmsSoTW2XVgJFgeaIrLJGmpuiKpvgqa2KNLa2hJdsM/9BeBFdgPcl+f1p7jYHdeeAPHQlda7cE&#10;3D9w4CJ4TpcIS+ADQgdIL5V2F1xwCyqYHCcCvScQ5oFDtnYE8nM0F6HdUdG6Y/9tDQNEaHaIOwsh&#10;a1kZt/k1JP1H/n+sYPAH1eQUuyyT1TMdc5cQOd4fMVoIgRgN4iL4cHXKQsBBLFi4yGaztbS0bty0&#10;Wd4ERzHk3vs5d99z322D7pC39hfsh1DP4Y2FcFywfaZhyU1tE/4tvtiEZfZE0/h/O15ayTdBQLdM&#10;/t+c8EWpyUfyg6dAqSNDbHE1txDm2ednRq5NSQot2/4hLEHpjo+jTc3uLER0cT1cQerx/clJYckn&#10;QqpXPwTXkXlsNUQ8txApJ4L1x8E1kg0WIi43t3XSf6ENWM45Mgd7xNakEyFp0Zubp/yfdeZZx3Oy&#10;uYUwz7skM2JlyonD1asfgVvIOzwhqsxs2vwqa+S295MSj6ZHbbBN+1Pz1D8dz87mFgKlWif/P9OW&#10;t1Pj9mZGrLHOOKt5yh/S4vYCmB+9VR3JMtFUPUUSK33dQmhPsWsPp2m6yk6HXTYiBqHnkZqhS08u&#10;jnWJ7OwWXEKHxVf46elHC+G+pxSSk0PyyJzSFqLC8Vmqdd9hDwD3AOIJJbIV8HSxiWTD8vEapMA8&#10;6D9EHYu/Febo8qbjVZaU2ub0+tYc7f3pQvbmA/tiJe2BJc02CDQ5W2ZuE8ZA+AeOBwvRWfQGOFsI&#10;QBS/35H9A+ifFkJgvxfh6JEuNwlEaHaIfy0E4MoPFgJTzKf7FETMlwtcvTEPZ0jm0d34C4gc7494&#10;sBAC7V6ErlzZQGkL3luI+x54aM/evc3NzSdPnqytrf3hx5/krbl5eQcPHvz4089G/PzLicSkoKDg&#10;wXfcJWdwx5tvv7N5yxaSOH/BwomTJpPErrB9x8733v+AJBoR49NjBPBLO7+6u0Rcnn0mMScN6rl+&#10;2e18NefYEqwWH/iJr2K5af6VvA3H83LhGSyzzovPzkjSLET12if4lTgpJQqrtSvujSqzurMQXIXH&#10;5ZcmJUfCS5RveBGCPi9wijsLwe9C2Kb9uXb5XRp32Gac3j7utyU7P4sss1aufxZbk5LD+V5Kdn6C&#10;1eTEYG4hTFve4KIhJeEQVqtX3hddXNs4/yoUj8vJ5kVKt7+PTdmhi7mFMM+95HhOPt91XF4RfxdC&#10;NEbHa+mmJ9qVirN/6KMWgreNN1jAVJfUR2+Qx6ErRIAKVxhyCqRm6NLTcQY5WwV30GHxFX56dp+F&#10;4HSYQSDnJHAL0bnPkw4shJPCFqvaRPSuhXCcy/Yj3KsHmeReyJCtJJu2qTm22hZTxX9CzgL/EFsB&#10;/2BOqmvOaIB/aM+ztrPvb9XenC4xt5dCvGpKVFiIMpbYBvhDTUbcWQj5ZgWB5BTwb3niLkIWT0Tx&#10;dxPCQkClOYvynsNnCyHmS74XAcRDTRy5v0RoCpj0dwVX/ES3MQw1cFgpktMZZSGAmCkXSF+9JRfh&#10;95fkqayxsvd8yPgLiBzvj3hjIQAMlRCvOK6AlxbikceeOHw4sLW1tb29vaS09Ktvvr3ltkFyBliI&#10;FStX8uVBd9yVnp4+YeIksdUDX339DTKTxMDAoA0bN5HErpCTm/v98B9IohExOD2Gw0IYLtJ+oyBw&#10;PBPZ65/OiVwJcsMXtk78T9v0v/KvgcKmpvlX8Qvz8XwI64tsM844kZmclBrJSq19gl+PE9Pisdqw&#10;+KaoUliI17CcmBbLL9uV3EIkBkaXNJRvfgO2oX38b9sm/Fv7+H9FesGhsZ7fhUDOlql/AK2T/hOr&#10;pdveR53RZeaGRTdglZAbPJ1YiJiiKqzWL7k5pqjSNv0v7eP/RYiq1Lg92FS8+ztuIZoWXAV7w7vj&#10;zkJEAkmWuYPvmmHvi2QeOHQWeh9nC+FNlx3ddIZk8xnmFipbXWDYI0cuSyyEk0moZq9NyykydFi8&#10;g+hvvgq61UKI9AhTs5zuElEPQTu1tb47d6ED+puF0MeBf4GVBLEQPr9OLSfqNxy0Ze3Ll8wgsrwp&#10;0tQUW2GOr7Ym19vSm1pzzO3s9+Ns7QXWtkJzK9Def2iHZ2BwTW9Q/4IObz54shBiL87wrdxFdMVC&#10;cPXgEpJTRujs7rAQsjcgkJy+wfwDv4Gjpzi0aaUbF0GEpoArew8Q3dYpCwEhKLQgrw2TIgSHUMkD&#10;DzEdLsBW4RZcop0LPLOokMymhwklcrw/Qo4fB9p7OOJIk2/O8DHxxkI8+9wLWVlZJ0+ehH/Izc17&#10;4qlnSAYgWwhw8NDhffv3D33p5YzMzOrq6vr6+ry8fKzec98De/ftq6urq62traiomDVrNiyEyWQq&#10;Li5GSm1t3Yiff0XxwKBgJFZVVTU0NISFhT3w0MN3D7l38+YttShYV4eq3nr73VtvH3zgwEHkQW2o&#10;f+So0dp+D4UcOZKUlBwVFf30M88mnDiBTajXbDafqhaivLF21X1cf8tA6KemhCEDlrmFwGW4UxYi&#10;OTmMX7yFhUhOCm0b/y+1y+5MSQpLSo0t2fk50ju0EOJ16sSUqJbJ/22deVZcXmFUmaVmJWt26c5P&#10;Cg+OFMRnpxMLcSL9OFZrl98VXVRpnXGGbCGywtj9lrzDk7vPQoi+CPMAyaUtMMnuNBG9jmYheGu9&#10;7LLoJoFk8xkPFiLSjrv99hELoTXDqZE+I/dO66CWXt4K/8AhGWREJUY0za313bkLHSD8g+tvZNLF&#10;tCyvYzxZCH2yCHzuSKIdpLuAPytlqL9jC2F3EXrLvYR30Kmb9l9+0FyEjb35UMEsRHSFOabCnFBt&#10;S65vSW9qy7K05VrYV7gW2NoKLMw/CAtRyvHoAUCHFoLkd6DVLzsHDhJ5BqOF8MYACGRJasRDVUJk&#10;w0JUoAGSQO86xDbIkJy+4dlC8P9bc4S6cin9kSisggeEpGMYKuEYLYRQfnyVVyXPl9DHAw8xHS4g&#10;hsElUg28Qn1OpePZ3UQQOd43QKtcQrLpGA8hO21wEWIrEIcoP8i9sRDTZ8zkzy+1tbUtWLiI3H/g&#10;EAuxe8+e2Ni42wbd8cCDDw+6467Bd94dGBS0YdOmf776Wn5+PkwIKoExuPOuIbAQmZmZjz7+xJ13&#10;D1m9Zm10TMydd98TGBi0fcdO2IaHHn40PT197LjxI0ePSU1Le/TxJ7F12fIV0dHR2AsMCVaxlxUr&#10;VmJ3d99zH6xLaGjYy6+8dteQe7HHffsPIBF777t3IWKq2mOq2mIqdQFqRLqWO0GyycjZErMzrTPP&#10;ts44MzX5SHLmcU7Zzo9gIfKDJuCaCpHdNP9KfhmOyy80z7kIQjwhIykxhT3IVLX2cX5tPpHOLET9&#10;4psiy6ylOz7Ecs6ROUy7lNRXrXoYqyknArOPzsVC4d7vtWu5tWjvMKzmHxobVa5biJSkYF4bh7wL&#10;EVXaWLnumbZxv80Jnh5ZZivb9g4amRW2ONJkE0VAWux2lIKFYKul5vyDo5CteOfnaEndklvbx/02&#10;KTGEbSozl28c2j7uN2kx206kMQvRuOCq2IJSXkksM0uX2KaeFl1UxVN8gA8a10wUw6T4DK25Y3R1&#10;y5C+lpctQ7FpWgoSLbIco6qB4eVGwoihy/7lGKhgEAvBExmGIoAPuzbyjsGXTYKAWAtvkOt0RmRg&#10;qlcTvpJy7RRkkL3BXlbYiQ5NBUcaKN5s1jvtM8dLHCPjGfuYuB0Wnm4A6bJtcD4yXUNrtkOy6USZ&#10;mpmXoEbCg5VyMgzMRei/NGeLYy88oIW2KFTL6rHFVLBfjuPfv3S80pJY05xW35LV2JpnbsvXfjyO&#10;of3+g0Z7kVlDe7W62HISlDhBTQJHNwadg9QsYFvlyvmXvQodxpQTvzg1tzGka5UTkmKWketxVMVo&#10;R20V7GcK2A9ECK1mMgPN4eiNsct0mBynRrpOJ8jZBCRPxxgcCEH2FRxHf7VBIBrLazxbCz1bjfRV&#10;ue4ULRD5ZapsaF4r0Cyck+YWXSBoTon21yO0hoEEHz15XvhoMy/nDmf93QHOk+gVVPFz2mubW13i&#10;wUW4hO7OTqfuQtxx1xA4h8bGxvb2dvydNm3GrbcPJnkMdyEOHTh48P4HH540eQrsxNGjobm5eTt2&#10;7nziqafjE05kZ+cgceSo0Y88+rj8INOPP41IS0sbcu/98oNMR0NDly5bvnHTpojISJ7y3bDvkQ0m&#10;ZNj3w7dt2x4Swm47nDiRCEeB/W7arL9ZkZGZOW36dL7cxy1Ee/dZiLTEEKjqqg1D2X8TIYM00k8c&#10;1LT74zEmMxY6ayEyw5e1jf/XtnH/2qR9wREHFiIxJbJl4n+2jf+3pnmX2ab+iX8nkmXWOSfSjusW&#10;ItGThWApCYdQqmnuJZFlFkj/1gn/zmqYeU7jgqtBy5T/i89M5RaC7WXuJc1T/4jl5il/SE44gOL5&#10;h8ehs9jUOP9K64zTsalh4T9i8kuMFiKquLZmxT3wHqjcMuvcggO/8vROwQfNWWjaMUyKz9CaO8a1&#10;hdDuP2j/lC3nQk1otY6VaDfRZQvh6DVRtF3AncJmu7ALcaD/I5y0rQfomoXgY0W65gEyOJ5A/V23&#10;EEL6u4fWbIdks6NZCMPjTJ4shO4chIuoZDALwe48iCevbNEV1thyc0x5U0ylGe4isbY5taElq6k1&#10;19zKfvzB0lZs9w/8FgR3EcXWk9xCGF2Eu9sOkjHwHke1zugZxL661UJIsNp0C6HBlSuxEB7w3RJ0&#10;Ft4e97DbEc7IEpyPg11iOil4zzgXJDhZghpfLQRQFqJD5GExjExbpf7qvGNqOu0TPGCYxw6hNdgh&#10;zsGBoQbfqNEPy3bvX6f+5deRDQ0NcBEIyPRBzm9LyxYCBiMxMXHO3HnDvv+huKTkuReGInHP3r3b&#10;d+zkGcAHH32CIlu2buvQQoSGhS1esnTpshXHIiJ4CpxDamrqHXfenZ9fwF+Sxr4SEk5QC5GROX3G&#10;DL7spYVwPloY9JPT33S7hcgNW1i9/pnUlGMxKKLthanb0iZo+rLt70WXsIXi3V/yK3p0UUXJjo/K&#10;tr4dm5t/PCutct3TeYfH8yt0XG4uVgv3DIOFiCptTI9aV7n2ifqltxfv/hpgU0J6QmSZOeX4vqrV&#10;j9QtuwOVwAMUHPildvmdMAY5IXNMW15HndIlvyU+M1nbxQQ5Mf/gaCSmxO/HjhIyTqDyuqWDapcN&#10;RmLR7q9iCsq5hbDMOq9+ya3Vqx8u2P9zfFZ6pMmKslElDUlJR7FrOIealfflBk6Ky81HelxOlmnL&#10;G8W7vogudtxzSEiLr9g4FG6nZtX96ZHrRbqX6CMmqVgnnGekSzj0nDe0QR7Z9WKL08/32p+5iirv&#10;BeHrEj9aCN5fImp9wisLIdpA2tbXsA+UaDkbK0PXPEAGxxPasOh7JM0APN0zpIh/kB5nEv7Bg4WI&#10;qcJRpFsI2UXEaUYCyyirWQhrdIUFFiKuwnyixsb8Q31rZmNbrrm9wHGfQbMQZrcWQsvj0Pc9YiE4&#10;LI+oH7rcxWXPo4Vw/ZyScx7nOnlt1EJoaELca28gvASBZOs+yH6B1gumttEvYa40fUmHyCU8v70U&#10;3eqSGruFcAfJL+ishdDAVHoPKdv/kIdFIGfgUyyPKpHvvmOYx44hNdhhDyC5hBTvCNk2yGgWguG9&#10;hYAx+OTTz8rLy2Ehmpub9+zdJ28VFuLhRx7bvmNXUlLygw8/+u1335dXVLz1znvvvvfB8fiE/QcO&#10;wB589PGnjzz6+NPPPp+cnLxu/QYPFuKOu4aMHjOupKTk/Q8+/PDjTwoKCr8bNvypp589ejQ0MCho&#10;8J13FxYWwRg8+/zQAwcPwVTce7+Thdi1a3dUdPSTTz8Ly4Fm91ELoQsgoholZD8gQ7J1CHaBHXX7&#10;Bbv7cXqQqZfgA6jPnUsM4+87VNV5BnvXZa4s6fh0Rzn3gn0hkoac2JMICwH8YiE0reyka90hqWqC&#10;u2l15Bfj6W/a/ISjbfaBEo3XuyMfMyLRFXqXCdoA0lVNWLsdHJ7uAZLfbzi/EdGRhWD+IbrKFsO+&#10;Z0n3D/LLDxo4j2xR5cw/sF+Oq7Qk17Wk1bdkNrXlmNvz2cNLJ2EehJrnPyHHfouaP8tkQNyL8JeF&#10;KDa7BXuxL7MvgBJ7JJc9hq3TFgLIeZwr1C0ESef/5O5fFsKI+Ae80Jpe+gGeTYZk6Ajk15WcAZJT&#10;wLZyC2GfAk0lW92BPMIeeIOj5n4KRsNkgI+GnM04qn6BOAGfMTzapEOyeQOpgcM2aR7jba8tBOft&#10;d9/LzskpM5mGO3+p69z5C+AHNNYvXrL0meeeR+L9Dz48Y+YspKxcuWrmrNnLV6z8+tvvFi5ajJS1&#10;69bPnTcPXmLoSy/PnDWLV/Lqa68jP7zBLyNHIgNqW7V69TfffX/74DsH3XHXDz+OWL0GyevnL1j4&#10;+JNP33LboJ9G/IL1VavXzpgxEzuFY/l15KhhdquAvc9jrVq/dOky8M9XXuPpHuAvmMlU2FwhHUhd&#10;xP8WglkFV/TE1bpH6HULIYZRUloGDPPiM7TmjtGFnZB0pP0cOAcPMr1nMFoIsapjKAJcjr8xpSN9&#10;7FDAzribVqSzTWLvmlL37VQSZQnECfgMqtL3ZR8WwHund8cL88ARw9IxXbEQJLNH+FgZIdkIaJsD&#10;tBa2x+AfGPwuBLMQNcxCyOYhmt15AHzBEgf/UGVJrrVlNLRkNbbkmdsKYAm0H48rk4BMZ7LebhgK&#10;2W9EsN+oFhYCFDPXwW4OEG3KEd7AS5hjaXKN8BLcRQDuItiljmBrZZBEO9CgzhKK4c1dCLLJBwvR&#10;i7jzKvbHmXh3GLx3YigIwoAR/yArexn2b29pnCV8tBDYl6icWwj+PJsLtAnqDI6a+ymwCnQQ7PCx&#10;Ejmls0Ae+R5F1vo9iv12RGctxMCGvqPvDul46yLdYyEcCsCB8VLt/RPVfYrkhEPmuRcX7htO0juF&#10;6LsRktOI0D1khJ0wzIvP0Jo7xknSkcZzmH/oBgtBRlKG5OTIFgJ03UIY093DhbVLSE4H8l402eqk&#10;12VI92Wc5X7HRJhaOSTdPY4m8aZqneJHhaMvPWwh3NGpzECMBoFkE2gDjgWHfwC8weKOhDPMP3AL&#10;gb/RdudALERMhfV4pSW5xpbZ0JLb2JrX1FqgeQP249NMaEJu6opTtxDsLoRbCwHgIpCNaFOO8AZe&#10;4sFC8Pe5ZRfBi/hgIWTtKyDZJPx2F6IXcWchgGYhdA3ts4UQw2Kk+ywEUBZCxp2FYMrP2UIAjKQY&#10;VTcgQy9AFb/fURbCFU4+wQPsMPMPPloI9mKDISeHX8JdQq6skqZxpHcHPbCLziJ3n0ByGuGDKcks&#10;VxjmxWdozR3D9Zwu6USzI0yOXhPtzlZdIZ50Iog6CaJ+FzjXwNF35GiJCwvBc8p7Ecez3GuRaNzk&#10;R0T9LvW6DO2+xLHy1mPlbZ2AamWxa3c4mmQfDWYhuL4nPeoIh0Nwh3ioiR9v9vFxDEUHuHG57pCH&#10;QkY/loxoY84shOQi9Ja7o7pF8w8t0VW26EpuG6iFiKuwnqi2ptW3sB+fbmqDf2A2wP59qfbnH7Sv&#10;beUPMjW1FkLBa26BWwjiIvizT0SYcrjK7xSSSXBC35dTInMRuBTJwojhDwshRLN2+x61Ockv0CkL&#10;gcEslX7Du+fxYCGAdC9C76boPoH4AXejJ9OtFgIQuezg1LMQdAS4eeCyT7MQsovgJ4LmjV1QxSaI&#10;jL9OjXgnXoLk6QpU8XcDykIYcZiEnkKzEO5vHXiigv2sFb8WOqOrHFfXcofOkK6+/BIrZ9MFkFgw&#10;Zug9XEgoIY7lnDzlWHkz1xAykWXNEWWthEjgGBMduULAh9Qw4Iap8QCf605BavACV1PPJTuUFseg&#10;U10Rbmp1Cclmx2AAOOUt4SZAK+EYKuHoZcPLmzlyR+yzQHvdvWAi7L/kzZuhHXWtx0xST2VYr2ln&#10;OfIBJkOyyQNCNnGItRBIpwZrrVfDJR9vMiSbBnnfRhBV2Rrp8mm0TsJnnHTKd9jJzk55/lIE+y1I&#10;1x+b3AJpBkN7ZQIpkVUtkZW2qEqr9vK0NabKFlsNLCCx1pLRYMttainUvnMJ8PsP7OElqEnt2z+h&#10;d+kNAXoTgKL/ZIQzJI9/4S9YM9vDYM6HiCQZ9gMIhl9S8wwXNCRRAFPBvJazLuf3bXjDjJSZPVHa&#10;1C5Dtjrj2KMf4TaD4xg36X/VVUxcunUX7uDD6A90j4FmiFlA88Q/NcXdM8A8m/veuUZzUH6CmBMd&#10;bjhdYMjpGX/VA/RZtk+W5hz0cSaym6N5PzIvHEdBAyRn56hxGBXamC6iLISM7Dw5RPH7nS5YCOfr&#10;n4RDNwAhvLjiEfJCusoytS2y2TM7aW5AMvQeQh458GAhwuEipF4wNElB/AMDg2OSh0VLkSoEfEgN&#10;A07mpSOEPvMSUtwLyNRzNAvhUKXeQDSrgGRzYJCDnM5bCF2G9iULQb/MyrOFCPefhSDpAncWAthP&#10;Df1DoOPhIoecgGRzQE4BRlRlm+sXWjqDPuPsVKWd8hXtfMeHg/bzGpoJpC0XCAvBqGyOqm6OqpIs&#10;RKU1tgZYjtdYUuotWY3N+U0t3D/w+w/aI0xMRZl8tRA9j67Ldf3UgYWosFsI710EVzAkUYAKtds1&#10;zhZCM07CMxBKqRNwos9aCHRWCMS+YCGAPBF2/wDR4+gC6RoQm9zCLIS/oEqdoyyEb9QoC9H9COfA&#10;IXK/O+iKhXCBUAxAaB0OVzyuYGrbkFnS3HZInp7Hcxc05Jwsxa2FoDUwNDdCUhx7FwNLZAeZgt5C&#10;NE/Amy06DrFLNKjfIXJQ4EcLIXpHut/diP3qo8qekOFd0J6WMeChy+QYE5BsYjT4alhZC0csh5ex&#10;Nrik0xbCC5yrcjoFNOXNpibC/iiamDi+6iWilJ8thIZ0/Dg1XoZ1hH3bko1bCP5ShPYIkyW6whxd&#10;aTlebUuosSXX2TIam/O072kVzw7pjzBpQFVAiPBHmDjcQhRqEBHfF7ALRE1EurIQuq/ovIXwjP1n&#10;5jBcDp0Kce/h3gsxCZ6BVSApMo49dgPaYcCkMB9A5iJ0MeeLhXDzIJMPOFSp00TYZ5kZYFfmwVvs&#10;P8BnRAjuLtIHLYSYZY6YaPf0goXgEAPQdZSFkCH6vgfwj4UQV3fAr5QCcQX1rL/dl3JA8vQ87rvg&#10;gNgAJsWkVYb9noMRuaxdhDn2zodXG3CiPJzmoucRUy/gDSbTByvFxWj3QRShwIOedoNWSsjQjiwE&#10;We0O+E71gdWeBBOtFVpfRmw1Io4xAslGqjJaCL5shB3w3WkhtNocxz//zz10eaT0KouYOzZ90pHg&#10;AblIT1oI8gW1+i0IzUKwdyGqbDGVFhBbYY6vsiSx339ozmDfvwT/0F7MLARzEaUQi7aTHKgQqApo&#10;pn5kIcTzKpqK0v8nLasi4F8LwStxWAj+w212GeovC+GRtlJz59Cb5zVEXwoXQeyBQAy1ETFushz0&#10;CapKebV8L9pcsJc6SEc6AZ9HVzBz4hpNzbuAZNOhe7SDTfYB9wq2C9k5CAw5vUYfRvtNJwyvO0vQ&#10;axbCUG3HEM9AeOfDj4mMPmW59fbBRN/3AF21EPJ1HfDLpIy4gp4iFoKgKyoZLyyE3T/0aQsRZQfS&#10;jaIPl9P09S8LIQvKY85TIE2ENg7Oq90EdqGPKrvJ4GQShNaXEVuNiOPtWFkLEKskG6nKg2cgDAQL&#10;Ud4Mnyadhg7EcHmNfvxLh5Cj8QAWgrgI/iJEFH8LQvMPcZWW+Er4B2t6Q0t2Q0seeySJm4dWwPW3&#10;bCGY0PGrheBPQBFInq4gP/Wu3Ytw7SK4Nuo6wodQCwG0oetFC4FZcwcfHxeIxjvDJS+UpUNcavcT&#10;ZNsgI8bZiBg6gyLsLLI6ZCm8WrGjrlqI3qMvWAiOOE2kYfcSKtA57i2HD8gHgO+Iti1csYYo6VOW&#10;z775nuj7HiBAvypLF3sf4FdHO/qlV76OErHiDNOazjVQ9ckheboPsl9nSOM7QFdUMh4thAG9SRhk&#10;SU451IaGSO8YedYIJGeHRIIq/elz+QF0rr1I1wDGQRaa3YFoA8HvFkIeB99Gr7NgF2gAv/8gK3sg&#10;UmTEViP6dGinpHxikmzuqvJcOegmCwFEPbLmFhYCW8WDTGzSfTUPjM6f6e7RPzqkQ0hvOTcPLi2E&#10;1iNbZIU5usIcV2WNr7Ym1VjT623ZTa35Ta3wD+yxJQs0Zav2l6mucu2ntbgu4ZoGoryEff2R7h+E&#10;hRCrRohc5jDD4Pz1TTqGnB3iYS/641jMQrAu8OuTUJYcro2EAXAJF08CY7pIAbKF4HDx3bsWQhg/&#10;gnBZBEPNOmyr4wEe+xh6tAruEKMHDKKwU8hC0JEut4pNRz90Ef6zEI6HrwikBjforwz5NFkO2yDj&#10;VwuBquRjwA/MWbT0oUefIHr6lOKOu+/5eviITFOVUPY9hmYhcKXvgoXgl0aOdrHEguMKGphasnjx&#10;4qDMCvzF6pZDoUuXr8ACVreHRCEnFo7m1e6LTcMCalizefu6bbtQD1YPxGeF5FRqBZu3BYYvWboM&#10;GRYvWbIt6BhbQMHc6gPHM3nBtVt3rt2yg6fvj0s/mlfD07cHR/CFpcuWbz0cxjMcya48mJDN09dt&#10;371m0zaevi8mNbSgHgvY4/YjUXxh2YqVWw4e4U0Kziw/eCJPS29dv3Pfqg1beF/2RCWHFjZhAfpp&#10;x9FYvrBs1epN+4OxgNWg9LJDSQWsYFnrhl0HV67bCLGF1V0RiaHFFixgdWd4PBagvVasWbdpXyAW&#10;sBqYVhyYWoQFKKdNew+vXLseIgOreyLio8ptLL/JticykWdYuW7Dpj2HsIDVoNSi4Iwynr75QPDy&#10;1Wt5+q6wuMgKtuvwEvOeqCQsYHXVhk0bdh+AK8DqoeSC4Kxyll7Zho4vW7lKLxgayxeOFTftj01l&#10;GaraVm/aum7HXlgIrB5IzAnKdjXRwZF8ISSvbm9sOhbQ2dWbt6/dtpsPwr74rOCcap6+lU30Upa+&#10;ZOnWoGM8Q3BOzT5torG6ZuuuNVt28PS9sRkhebU8fVtwJBagCJcsW74lMAwLWsHK/SfYRCPDuu17&#10;Vm/axgvuiUk7kt/A07cfieYLS1es3HzwCM8QmFl2IDGXpZc3Y6JXb9yCQx2re6OTw4vZRGMoMJJY&#10;QPryVWu2HAjhgxOSaQpMLeQZNu4+uGr9Jp6+Nyoxssyq5W/ZfYxNNNIx0Zv3BfIMweklQWnFPB2z&#10;v4JNNEvfE5EQpR2cx0ptuyPYREPEY6I37D4UbmIZDqUUHU5nE410HG+YaCxgdUdoHO/L0SLz7shk&#10;LGB11YbN63fu59OBIzkw3YQFrG4+wCaa599+JEYvWNi4J4ZNNFZXb2QTzdP3J+QGZbETE6t8onk6&#10;poAvhObX74/LwAIGZ80WnNG7eV9w0oVqJyZWtwcdwxmNhSVLlm4LjuDH3pH8mgMJWVjA6tptu3BG&#10;84IHjmeEFdTxgju0EzO6qnXp8uXbAkP56XAkp/LgiRws4FBct4NNND8A9samHi1kZzRWtx9lE40F&#10;nNGbDx3hGYIyTfJEY3ywgNXdkUmhhY0sf1mLfkaXtWCiN+8P5qMXmFZ6KJlNNFY37GZnNE/HHIVr&#10;Z/SxsuZdYWyiYUgw0Rv3HeZ7DEwvAliAc9i8j53RWMCqOKMjSpt2RyRgARYCE71l78GkWlYwNqfg&#10;RAGbaAjNfYHBq9aswSc4VsOij0M6YKG4zhp1IgULECIbNm3eue9AiZllOJ6Zn1LETkz4h31BR1as&#10;XAUdj9XgiBi+kF3VGHGCTTRcwcYt27bt3osFrMZl5KWVshMThuHAkbBly1dgAauBx6L4QlZFQ3QK&#10;OzGhrTdv27F1524sYDU2LTvDxE5MrB4KxUQvxQL+YpnvMdNUG5PGTkykb9mxa/P2HbwgasutYidm&#10;ue1kSASbaGjKZcuXHz4aBq2P1dyyqsQMNl8QSTt27920ZRsWsBqblFZUzeYLsik0MoYvoKeHgo/y&#10;DNklFck57BMYq7v27sf48HSMWFEdOzEh0UKjj2MBshtjuzcwmDcpudB0IofNF1Z37T+0bsNGqHOs&#10;hsclFtWxQ6W4oTUshs0X0tesW7/nYCDPkJxXmpzHLn9YRSI28XRkRhEsFNXbwo+zMxoTunbDRlSO&#10;BayeyClMLmQTDduAZqAxWMDq0ejjkKpYKKyzRGoTjdUNm7bs2Luf15yQWZCuTTRWDwQdXbFqFc9/&#10;JDKWHyFFtebYZPYJjFHdtHUbBhALWD2RmZdjYhONVQw1BpynhxyL4guFVQ3xqWyiMapbtu/Yvms3&#10;5CArmJFTUMlOTKyGhEUsXboUC/iLZZ4BWxMz2ImJVZTaun0HNB9W41MziqrZRCP9iDbRcBHLV6zA&#10;3uGEsZpVVp2QyS616ML23XtxWPK+RCel5VezT2Csol98AT09EHyUZ0gvrjiRxSYa87iTTfQWLGA1&#10;MiGlsJadmFjFSPIFjO2+w8F89FILTInaRGOVTzSv8NjxxOIGNtElTa1hsWyikc4nmmdIyS9JyS/F&#10;Ag6hvdpEYwGr4bEJpY1soovrbRHH2aUW6ah29/5DPENSblFaEfsERj38jOYVhkYd5xnQ4KgE7Yw2&#10;s4neufcAn8ek7MLMkiosYPVgcCiOc55+JCKGFyyqaYpNZpqqynZyszbRfDqSsvLyy9knMFaDjoYv&#10;X76cp2MK+EJxTX1CGptoOIetO3Zs37kLC1h1M9HLgt1PdE0zS8dhU6ydmEg/GsE+gbGAiQ48GsYL&#10;5pmqk7PYROPA2LkHZ/RWfoTEJaeW1ukFw6LYRGNh5apVh0KO8oI5peWpuWyikX/3PnZG84Ixicll&#10;DWyi0fJjsWyisbB6zdoDgcE8Q1ZxWXo+m2gc23sOsInmB3lkfGJZI5tok7n1WNwJnmHtuvV7DwXy&#10;DGkFJWkFbKKxuu9Q0Jp163j6sbiEcjOb6JIGa0Q8O6PxYaVN9EH+qZWcW5ihTTRW9weGrFq9hqfj&#10;o5vXUFxniU5kE43VjZsx0ftNVpYhMTs/s5Sd0Vg9GHKUTbT2mX8kKoYvFNQ2xqSwMxoZcEZv371n&#10;267dm7dtZy+VaXCh333AQmj/w3N+SKMj2jT0VYhvDkS2kfBic3CmKbzEgr9YPZpfC3mKBaweza+H&#10;3wjBapktvKiRLZiaj+RUwRigNqxCqx0rtfL00IK6kKwKno5lvnCszIo8WMAqSjkVLGMFsQpLwBdQ&#10;3FGw1KngkdwqvWBRIxqDBdbUgjreZjQYJoe3ObzEGlaEvlRALhzJrQ3JrsZCUEb5kYLG0FLb4Yzy&#10;sLKWkPx6vhCYVYE8UB7IEFZsCSsyYwGrITk1wZlV4Vr60YIGpKBCOI3QggZYFLQEekhrauuR7Ipj&#10;pRZwJLscUimsoPZobiUWjuSUHytuwMRhAX+xjAWkH82rDCuo4RkiysyRZRaeHlYoClaEFzdGVrZi&#10;F5EVLeElTWyhsvVoXjUKRomCJiurWS9YwSsML6rnCxA6x0oaURV0HkYPohAmhI1ecVN4qTUIC6bm&#10;kPzaoGy2EJhlOlJQh4XDmabQEtuRwiY+OEHZVUE51VjAKjQuRi8wswICFKPHF/AXy3wBW5GHp8NO&#10;wG/wdCSG2QvCEmCPUGmwMUcK67QF7MgaWtIUmImWtAbnSgULm8JKm/WCBQ18AbIYJodnCC2xHi3W&#10;9ljeCpeCwxKHOmYBHUf3+aiGa8MOS4CxhcCFumWDabJFlGH0MNptSDyaywtqw46Zza5AfhxmWEAG&#10;jJ6jYJlVK8hGW5tovWBYUQMKBmexI+RoURMaCYeAjoTk1vKmhuGYLLXx9CP59cHZVVjAKgwAXwg3&#10;tcgFxTEZitErtvBj8mhenZaTVYgB0WsubcZAifnCAPJ0Nl8lbNhRIebIUTC/Qd9jWUsoTvysSnxQ&#10;wMzjCGF9yamMKLVEsnOcDU54UcNRbQF/wwrrcQihsxEmHFpmLGAVBXFY8kMuoqQpEsOunQU42kNy&#10;TJFVzSG5FaFFdZGVOKHKj5VjEJrYAaDNV0huDRa0puoTjVUMiDYIrRiikHxMdAvSMXRoalAWDoCW&#10;4Nza4GwcISwd/uFYKU75CgyOdmKyhRCMal4dTnmsso+CYvmjoIqns4LaGY0Pt9CCRlaQndHV+OiL&#10;0A6AY2UWgE7F4BAqqA3NrcRCaE5FREljNM7obFNUufVYcV1orimu2hJRYIorqcyotyWWVOTWWfLr&#10;bWmllaWW9ryqhhxTTbm1PausqrDWDM+QWVZVZm6DuMQCVrPLa7Mr6kua2tOKK/NqrXl1tpTiSliI&#10;zIrG9NJq6Pi0ksqcqia+UNjYmltjSS2phHNIN9VlmOoLm9pTiqtya2359a2pxSw9u7IhrbQKC1rB&#10;Rr6Agnm1FixAXsMVZJbXYQGr2GNhQwtPhz9JK6nS0quwrO+xoQV59ILltRmmGqjk9NLK/DoLhJrW&#10;hbaC6sbssipcU7PLqrFcbsFCVVlTS2mdLbu0qgKDUFmfW16HBaTDPpnMbTlllcgP/ZStLUAWF1Q3&#10;VFjasksryxptpfXWrNJKrELuQEjBQiAdqrqsqRXp0F4F1U2ZJZVQlpml1egv70tBfXN+nQ0L6HJm&#10;RV1mSXVJY1t6UWV+tZktFFfib36VGQvFTe3pZTVZFfVY0AraQFoRy5CNUbUXzKtsgoVAOoYit8as&#10;DUJbBi9oZoOD3WGnPD2rsgHzxdIxj1VNULfaHluxdyxgNausJru8jqcX1tqK6pt5em5FQ2ZZNSRp&#10;Rmkl+mWynMwqxei1QqzwwcmtqM2rrGOjVFZRVm8xNdl4OkbMPuyVhTWNfKHC3FrWYIV/g4XA6BVW&#10;1kHG5ZZVmhosFeZmLECcldQ05JnYAv5iGQtIx1bk4RkKK2sLKmt4elmDudLSohesbcRCFStYBV9R&#10;iaMaB3ljc3G9JRMTZ2nPrazPKa/T+1JrQfczME2WdngJpGABPYXz5Bkg9+HNWLq5PaeiPttUgwWt&#10;oLm0qZWn59doBc0YvWrkKW1qS8f81tsK66xYwGpORV0WCvI91phh7bCAv/k1ZrZrVrAGI8xqLqnC&#10;mAMsmLQTE3vEAo5h7JHXgIKoRN+jqQbdYQVx7NXb0FqWrhXke2QFa8y8BhTUz2gc5OW1KIh5xCpK&#10;lTS2aOkn89hpUgMLgfktqDbjMNYmug1nBA5vTF9eRW1+VT0cGs6O0kZLuX2+imsa8surqm3tmC+I&#10;dSwgvdKiTzRW7RON9CpTgw3HgJZ+sqSmCbofC/hbXNOkHQlV2Io8PANKoSxPR2040fSCtU18QSuI&#10;PZKC7YVV9QUVtXyPOCalgma9YHmNo2BTi6nRc8H20jpesB3nOw4tnqG8qbm8sTmnrApHGrxxbnkN&#10;P8iLa834kMEnKkYb5i2ztAqr+JjNr2rQMlThmARZOOytbXlVOLSqsZCJ06QW5xc+tTCPraygY74a&#10;+DyWoGBTC2rGJ3Y+5qvc/tFdo+2xtMrU1FZUa8GCtsfa/Mp6ZMAeSxps+MTDAi+II8RktR8h2gI7&#10;Quqt2HW5tY2f0YyKWqza0R8KJfDnRY0Qh9AhdgvBEA7BCVzjBVoK/rZrMCOhPbbE0J5H8g1+v4Ik&#10;cqgh6QhSvDvQ767IQDBBY7kEYsI1pRraslQV6wX0IpCnQMPxnIMM0qUZdILk5Gj5Sc0CWkNHoELd&#10;SfI2A4gk9hSQK8jIyECA+gmnPQrI7mQMNVCgiSE67TPiNJgyfBzkk4XD011CcmognQ8s0LOJgUVL&#10;SNt8w3EQOkOyCTo7YkAbNIb9g8JDlxkigwF2pMnjzIF/ABGVghYOZkrsGpAmyasdYBgcl0hnrjfo&#10;54joGgwDzIMdLPNV9Je9RR1bY4uvsyXWWdPqrdmNzflm7ccf7F++BJMA0QDcPw6hfxdQifbsEH+E&#10;qbDpJIAUhjg2gvQiM8tAKGqiOf1OEXpntveOPxbC/4WGbmpUyDg9tkFwPHvD0S+Z+gNLOkiHFAbQ&#10;ECIR2ouDq7KGi0YWop2NjGJINAyLjCG/DtvK8xMMOT3j/JCSN0CnYiQF2oFBxwdUWtuqrK3A+NN7&#10;Aj5cBugjJV1Gr9kxKYApG+fnmvjzZnJKF7BPN4Vkc8D2Tr6fl2PI2UkcJ28nMZwFOtroMRGJGYSF&#10;0L6JS//VOcPIs7cLMP5Q56ca5NE+TV5rA2sfRqcPH7ZJ/we/KxyT0jHSTBHIHjn4GKQ12OFT7D2O&#10;PhoQ79QZoOaBY38Xwj2GazyXBe3as84uXnjoELmIB9gX3mvv4BqRPIMTZEd+walJhq0cny2EXLmG&#10;LjIkndEP4A3W/BWbnbAy4BgBKs66E3m/XUTUqYlRYSG8QihjD5AiEsxCiFXNn2v+gXkhR0+BsakE&#10;kYGAw9Ul+taOKvGcgScKEd8dFiKKuQXZP3ALob2Q42whgGgngTRYTtHTvYCdyOyTyvC+kwQ/37Vl&#10;9hnFTxZ2OJXrFoJ//1JUuQXEVNpiqmwx1VZwvNqaWNecWt+S1diS39RabG3nPx6n//gDYBLBSX+I&#10;ZQ7XkSVN7A0EbiEKGtuB3U4YwSbqHzRINh1Uq7mOTkBqEPCXK4q1J/7lNyIcGK6ybqBXSv1SByFl&#10;V6WAb4V/YHmEWrVbCH30iIJn7dcshNZxsskHeD0uITl1tKnsLOiFLG3tI4leM/g42EfDk4XAWLlE&#10;shNeQdSbHcfz8TybY1JcWQh2YHdSrxN74A2kBgE/rVxjqASQ4j2LLm35f6Pts9mKueamUQy7BJma&#10;gY/mrMTgMHBq4KNVGzH5s0WHGzM3OH9qdYRBpuuQbB3iRwvhHtJTnV6wEEAu5Q5NM7nGfkOAQkRA&#10;h+giwCNOTTJs5aAeUrOA5HQwQCyE/tasuA2FWSMjAIRK627IfruCqFNToj1pIbAjYiFa2VvUUjc5&#10;xqbKiK2dxZtKPOThiULB4/DoPgsRWaUvHNPeivavhfAeXtydi+Dnu7ZMLAT7dX9uIaLYb0EwC6H9&#10;fhy3EJb4amtKnS2rgfkHyGvhH4SFIHLBmMJljXwXwr8WgulpyR54A63BjjcWwjsX4XSZZGgWgl3t&#10;7KoUiDx6Tq5WvbQQrJF0k2/ItkFA8jgh7nh4j/ZqOHURbDyNLgLD4tZCuEN4Ay8h6k2C6dcqdj+E&#10;ZbO/5q5bCNF4jibWaaJniKz3BlKDQHcLLqA1CEgNPYlmwNjxDxdhn7U2ZSFk2A+lG765QTv8sEA+&#10;Xhg4d+yjasT5U6sjiHMQkGwd0psWIhIyRcNw8XZCXPk0TcOUgfj3m0D8c84HSFVAXNqNkJwCcmnv&#10;ELZfV4gLv5egHlKzgOR0UIpdOEkNIA1yP7AQ4kjgjRddIyPQFci8dwgp3hVEnZoSZVNDuu8ZL8Sx&#10;V/BBZsMrdVNAmkoIK3OH3sfQUoZY7SRiL07pPFEoeH6EkE4ZEcPlDDYxC2E0EjAPAvb8kmQheAO8&#10;QW6wWPUZcfy7QJs+/Q6qdk8JYGbZG2jsJ0fYb8lFlVujKiwgutISB/9QY02qtWbUN+c1tRZCW1tP&#10;8od8AJEIAv5BLy9zZcMtREFjK4ObBE0Ku8C1hdB0P8nZEdwSGCHZCNxmQPWKbvKO6Biu5a7Qpadd&#10;fRrQNtELql5E/14mvmt3FoIkcoRHMkJy9hYl3EuQgbWPFRkQ7yE3JTpEeAkDXNTaLYTwdZqFQFNF&#10;yxlaX+Az/YL8tbkyJJuA3OeRoDVIsPE3QDOQHXmP0+C4xmGhxcRBN1dpX/LrDUR2DyyYd8Kx58pC&#10;k48X9inEEB9K3kEcgoBk85netBD8AYAIw0VdIOtaDV3vkiuoX/DLtdx73FmIznJqWgi55bxT4aXN&#10;IAwYxgGEuknvAULx1+QK52wyQln6ZiEA18EksUOkYwDLwO7QWGPanJ1Al+D+we4i9BSxVSBn8B5n&#10;C0H72Bk8WQjx/BIzD/zrWdldSn3ijBNKUvyL49R2RmQIN7Gvi+XtZIZHO6g0bJHlFu0nIMwgtsp8&#10;osaSXGdNr7PlNrYwYW1tZ1jovzM7FhDaI9r6XQjmH+Ai2F0ItuAaaiH0/LysC5zuJDjh7A28R2hu&#10;z/ci2F924aRwncR0J5OebiEXVKD9S95HC8HvHrjrtR/vWnQJTeOK/5TzPmpDqot1MiDewAu6hOQU&#10;SJ6BQC0ER5sv/TDgbWZwCW431T0MHVh/Q3bnDY6R8YR+XribHe1lCbcYZPdAwnEThowJsRD880G7&#10;C+H8udTb9A8LwW/Ea8+ruP2Xv6Y2ugKXICSxu2AWgr/WbCDckMJwFgcCny0E/x8t14hAk4z6aJNZ&#10;6AHErr1ENFt0yqWF4BpUozctRKjJFYacAqFEfbYQoMsWwnF4aGccxQdxL5DmRa9EXha4TCTwPHI2&#10;+7h1o4Xg7087+Qf9VX4X/sElxgMSKRySLuMujzgLCI48moXgsAY7JppZiMgKuAhLdJXleLUludaS&#10;0dCc09CSzyxEK/xDoZW9S03cAlY9CQhIYdlCcNHfgYVANqN/8GAh7BU60xULAYSQYv2FcCRXMs0/&#10;MEg6x5V/KNOQU4xXXO8thHyHQcPuH9z3muVxiTY1BLJTP1IiPWwjjhPNknkS/R7gBV1Ccgokz0Bw&#10;bSEwU9pzaI4pZs1WFsIZMZueYQc/nyBt7sQgC4htkDHI7oGEw0JU0nsRBv8gfUR0Efmo7iK9aSHs&#10;/xJriTIx+FVNvoprjxdrON5GcH2RlpSEC9yn65dkIySn/0GTOgupwUvQF449hVkI5iIcQtyOiyno&#10;Gfh+O4S92qvhwjgZJk4cEhyR3sMwC+EGklPARLCG/bGTHpoRMc5skOm5pgt0jjSqTuneQ4obK5RS&#10;3OHIY8/JCvLREz8w1+Ho2Z9cokRWtkbCJ7Bfnm7BchRbZSnub0GwETM0Ukd8sMh4SHeJ+ww2Abvh&#10;wCljZ314KTtZwrHJZAsrbwbhaDDOdFNzZJktsswSVWGGeYitsiTUsPcfMhuac7VXqLn6LGaPAMFC&#10;tJayH5Jj8M9urGroX2RUoj16Ia5PulJkwpGpUghcTfEL2hywTRpslfoBDSkzheTkkDxegLbZ1bYQ&#10;UuhOqf3rbvTLmPAPbsGlkVKm4UixvwZgQNcKbABZG9ASjq7tdEvA7tW4wm4YOoT7B8wIMQ9GxK45&#10;Ir2wsRU4Vp3rF5Di2tsReqf48PJDRZeVDCo1PGMv5QKSs8MHmexvYtCCTOza0cyh1mbpQSZ0RJop&#10;vWudg9dmhB+BBuioOpAfTPKCJsCfgOoYz03i82jEsAnWkbtH3WljVMmAwy1UOZyD4xuc3CHrb2eI&#10;TO/L8K+iYuBQFMeqNiD4QNA/H9hnC2D/mrEjBtaY4h2SQO8i0uebfMp4gtTQIaS4jm4h2L/EJAsh&#10;0PQi+28ilzIcrhIMV1DXsMttie1oiVXDYuRIsdkdJGfvU+y6tUinOZ2RMuspYcVWRok1vJTAvjOe&#10;E6H9UECvozXGsRpeZg1jYE4dHeSIbpL0/kiY83SI7vcM2GNYmSW0FFjZL1ToreInUfeCQ1Q7Sp1W&#10;xczKaIe9oyAntNSGNvOD+ViZTYN1h3SQw39DwwPhJgfHym12sGzR0DdhrNhwlZkNI0YRfXGXLiAZ&#10;fCYUx5JGaAmaZz5aambtRINxaJWY2e9dlDZGmZpiqpqOVzUlV5szaszZddbcemteva2gsbmwsaUI&#10;fxtsoLixuUSjtKmFLwAkIgNHZJApbkDx5oIGW36DLY9Va82raybk17cAktjz5Gs/pIDWgiLW8ZaS&#10;BjuNLeh1Kf42tpS5h2VANs8YShFKG5pLWBvYmNthTcIAMrSxcoU9gzMFGPxGCa0qwH81oiP0zCR/&#10;fh3DsWrYKUeUNcA6VcR+W4ChDUhzWaNN+ysNRZOguSuYNNiX8buHFHGN1kJxYHNwzEvTpPVLOiO8&#10;wTA4gs7VJhrQCTC/3lHU0AJocTsuT3zPOJ0L0kRjLvh82YfdVma2msw2d1S4paW/Y9KwjwM7TfSP&#10;l4Zm/hHhGE+2io8pKcU79FnwP61ODyt2J04WgiH5B/2fzU7mAa6gcxYioqg+PScvPTtX4SUZMjl9&#10;AOdmpAPWzlNlTntnIgzN6D84DoyM7DwN3weQHWx2MnLygH3ZkMHRgP6AvcHyyGRqZIFcRnZuXjeA&#10;arupZsVAI6ePQZqn8BdknA3kapDEUw4yaH2a/MLcyobiBlvPWgj2vIEO+xJJO5J5EHhtIUqbIwpq&#10;srOzK6trFAqF4hSm2iVV1TXuqNaQl31DVNjvIB3pFUiTBhKkp/0az50SW42QnAIvs/kMqd8zPhTh&#10;iN0pThHy8/PT0jPi07NzyuuKG1v4vQgjxAn4jGwhtHc3NcRtB4N54DALIZ4JNiJyhpbaIvKqYSFs&#10;bScVMs39ENKFgQ3pe89D2tO/IH3pAUgD+iTtgmaJlvaTnFaJNr8i19zvIH3pFUiTBgykm/0d0js/&#10;QnbkF8guPONDEe8RTVIMAIqLi5NTUsJijmeUVBY3NMvvzAiYi9C+qcJ7iHMQuLAQhjcfhHMQKAvR&#10;VYgA6vuQ9g94SPd7HtKe/gXpSw9AGtAnkS0E2qz5B2YhON14RRc191NId3oe0p6BBOlpf4f0zl+Q&#10;vfgFsgvP+FCkU4hWKfo7zEIkpxyNjEkvqShqdG0hxK+Ueg9xDgKHheDfCCSpf90PHC0z0gJEBkpZ&#10;s/jSzKNltmP5ykK4QFY//QLS/oEN6XuvQJrUvyB96QFIA3zFofINm3xG1CZq1i0E9w/dfS0n9fdH&#10;SI96C9KqAQPpZr+GdK2bIDvlkDz9DtIdRT8FFiIpOeVIhN1CGMyAbxDnIAjQv6qc/XKq0z0HYQmO&#10;Ulo4IoMLUFzjaKntmLoL4RFZBvU2+pMVJJ00+BSBDEJPQlrSHyE96lbIrt3ARbwROd0h8Z3TvcRN&#10;qdZ2B/bKtZZ3wkJ4k8cdpGy/hnStJyEtGZCQLvdHSI8UnYWMp6Lf4bAQxeVFDTZ6/0FgMAkdQh5t&#10;4gSIrzAX5oFYCPK9753iaImyEA5c6h45sbdxYSFEO0815EHoYUhL+imkU90H2W/v4c5CSC5CPsX0&#10;55ecLAS5GHDkDBySwTOkbL+GdK0nIS0ZqJBe9ztIdxSdhYxnn+BkZyBlTz2EhUjzbCFcQeyBDLET&#10;AlgI+sKDZB6UhfAPsuLpwyj/4EAehx6GtKRfQ7rWHZA99h76HQYXRoL6h/bmdt1CkOs3INcDslVA&#10;srmDlOrvkN71JKQlAxXS634H6Y6is5DxVPQ7hIVILS4vbLDRH1LsCOIQOiTAbhtkdPNwtIThvKlz&#10;KAsBiOLpF5AunIKQAeGQPDIkZ6cgVQ0kSE+7CbJTV7hS9q4TfYbXZsDuH4BsIchXMMmIiwFJJ3iT&#10;Z4AhRqbnIS0ZqJBe9yNIRxRdh4ywolvJzcvfvGXrggUL165dl5iUbGtuIRm8pC9YCEh/3T8oC9F1&#10;iNzpF5AunIKQAeGQPN5AanAJKTKQID3tDsge3cBFvMtEd5DMApKtI4z+gb0C4clCcHAxICkK+UrZ&#10;w5CWDFRIr/sRpCMKv0AGWdFNZOfkwjzMmzefM3/+gpjYOJLHS7poITpLgLjnIOl+h39QFqLrEMXT&#10;LyBdkOB6iCQOQMiACEi2DiHFXUKKDAxIH7sPsl836DreVYo7RE4CyeYKfufBbh6A1lThH9xaCFwA&#10;SIqCIF8sexLSjIEN6Xs/gnRE0XXICCu6g/XrNwj/wFm2bDnJ4yW9YCF8cwv8q11dIOc55S2ErHVk&#10;PGQQm2RInu6D7FfCoYcMmwhyTgLJ2f8gw9UhpLiMN3n6Nm6nVXStuyH7dY+xqSLFFboBEJk7RLIN&#10;MnyT3TwI/0Au0jK4BpAUBUG+XvYYpA0DHtL9/gLphcJfkHFW+JclS5YSCwFIHkAmxSVFmoUIiYhJ&#10;KS4vaLAVW9r9AnEOggDhH5SF6A6I4hG4yyOnE+Rs3QfZqYRdXTHIJoKck0By9j/IcHUIKS7jTZ6+&#10;jdtpFV3rbsh+3WNsqkhxhW4AgMjvGck2yPBNnbEQMl5eM0415Gtqj0HacCpARqBfQLqg8BdknBVu&#10;8elbofqxhbBrfYeRIAg/QCDZBM551INMfoOIJw7JI0NyegOp4VRGDYjPiMOpB3DetUvRzxON6V1H&#10;1KzBDIPzgoZkHtjDS977B+8hlxkByTbAIJ31O2R3pzJkZPo+pP0Kv0AGWeFHhIWYq+HOQnhDTz/I&#10;dAS6v7QZf90hWwIZ4hxccqTYGp5bpSyEot9hkKc9jNCgJL1/IKt8vyPql/eo4XLEum8kRc1uMfqH&#10;7rAQpyb8ekkSgbiUegMpq/AMGb0+Dmm8wl+QcVZ0nf5sIeAfPEKcg4C4BZcMQAshHlHgkK29gZBW&#10;MiSPor8hZChJ95U+cNCSQ9QHSIUGjCPGU4zpHJeZ5ZQO4UVcY/cPDvOg/EMPQC6oniFlFR1CBrAv&#10;Q1qu6A7ImCt8w8sHmbyhz1kIdxx1g3wHI2TAWAhZgRFIzh5H1lgCkkfR3xBKlKR7DTlKZUjOHoQc&#10;pZ2CVOUKecT4sozIRjK4XPUSrQgbUorwD/wnIJR56DHIBZVD8ih8hgxsX4a0XNEdkDFX+MYpaSHI&#10;W9R25DwhJdbwvP5sIWTh5RKSX9EP4CKPJA44yIEqIyldZwyVdESTtTlZhQoVKvpqZGZlEdWr8DtE&#10;xSo6S9dfpxZ5ev5diBaPOPwAgTgHgZynH1sIorrcQUop+jq+y+WexVU7W90g5xGQAxV42MQRGQhk&#10;dw7auYVobWsjuAySR8ZzGHPKKX0QFSpU9IXIy8tTFqJnEBJW4QNdtxAC+zcyRacUmQrqXVuIYnOb&#10;vwgIKYZPaPWEZAk6S09bCCKJBCRbh5DiHiAFFX0dTJmAbOo7uGokle+dRNTT9aoctDdZbLAQ7SdP&#10;dhESJF2sukzpU6hQoaLvRH5+vrIQPQbRuwrv6c8WorTVBSUM6iWcoUUEcp7i5vDcfv2lrrKY07CL&#10;J22VZB5ISF2mm/oyLpstJ8rpfRKHQO9xSEsoZBgZTdZusRAiSLY+jgoVKvpUwEJkZWV5qb0UfkGW&#10;vAov8WAhyPB2iPy7EPkNzcXWk0aKLO1OmGEqYC1OEqfhDLa6QFkID1DBxGBii99/ACT/QELqMt3U&#10;lzE2W07hiMx9ElnT9zCkJRQyjAxlIQQqVKjoa6EsRM/Dha+iUygLISHn6aqFoJLFjjd5ugFmHuRd&#10;DzAM/R1QkM72Sbg7lWV9T0IaQyHjyfCXhejvqFChog+GsBA+SDFF1+Ejr+iQbrMQNuoWXOKFhUAe&#10;lwQEl7RwiA3oAxaC6hUJb/J0H2LvAwzSzZ6gtrEpv7ik3mwh6T7iuEFkhHS2q1hb20srKkvLK0k6&#10;p7bRbG5uJYmeYCK+98wDhzSJQsaToSwEUKFCRd8M2UL4oMYUXUcMvsIDnt+FkAdTLLujKxYCf8mr&#10;DgJaxE6/thAksbP4XAPf+8CDdLO9tLzijbfe2rVnL0n3IyGhYXfdfXd8YhJJ954ly5Zff/31+mrP&#10;WojPv/jy+x9+lBMbLLZ1GzaiPTzuu//+GbNmyRncQtR8j2G22Wrq9WXSJAoZT4ayEECFChV9M5SF&#10;6COIKVC4pMPXqeVhFKPqki5aiCK4BZeQInYcFoIQUtwRxDkIOm0hqC7xgq6UBT4XFwUHHExBks62&#10;F5eZ7r///s1bt5F0maEvvvjq66/XNjaSdC/xwUJk5+dfd911gSEhfDXoyJFRo8foW7mFcO0inPvb&#10;ZVxaiMlTp8E5zJw9Z+fuvZu2bluyfPlOZsAcGVzDFXwPU9/UPH5Cy+dftD77bMvPv9qS02irKGQ8&#10;GfxLXYWY3rFz50op1q5dW1tXJ7b6EavNtm/fviazmaT7i9a2tqioqLDwcJLuEndx9OjRuLi49nYP&#10;WVSoUNGNQSyENwpM0U2QWVDIdGghZMjAEriFCI6ITi4y5dd30kKwVbgFlzgXsePGQhQzqGcgEOcg&#10;6FEL4UMNpKxLSBFAMgwsuKakXXayEHv27z8aHg6tjwVQWFpmbW1LSEp+5JFHnnjyyW07d0LK5xYU&#10;YlN2Xn5WXn7osQiUMlVWRcXGIRGrJeUVKMJrzi0sPBgYhPTpM2dyC1FUZsIq32ppaUWp4ycS+Wp+&#10;cfH+Q4ex9XBwSFpm1vpNm2Ahpk6fjpT0rOyM7BxRsKa+8VhU9J59B0JCQ01V1TwRW1FbZEzsnv0H&#10;DgeFVNbUyX23tLQlJKdgEyevsBgpNQ1Nh4OPBB8J1RqP2sJEqaq6hriEE0jcvW//yy//k1iIV159&#10;bfSYsXIKqGsyI39Wbj5fzS0oCgkNb7K1ZOdjuA6gtv2HAvcfPJyWkZ1fVBoYchTtD4+Mrm0wY1Ky&#10;cvKxmpqRhaZjITM7Lzu3IOhIKJYjY+KQBXmQEhUThxSWGB0rErFa32RNTEk7Gh4RFHI0IzuXT3SD&#10;2RpyNCws+Ejz8B9P/va3JwMCWm+7zZadJxrsBjaYBGIhZs+ebSovF6ueiY6JGTdunNliIeneAPOA&#10;fdXV15N0AazLtOnT8WFK0r0EFmLbtm3rN2wg6UbkSEpKGjNmTH19vb6uQoWKXg2XFgIQ1aXoMchE&#10;KDh9xEJoq8Q5CJyL2GG/C8GBcwjx5uaDgDgHVwSXNIfl+fYgExUrTnDJa4Rk8ydy2wYcbkZPthBQ&#10;7Qj+fA4Whg59sbyqetToMSL98ccfR06+ioCYhgh+9tnneBHEw488Yqqotra0Q78iA0/EArMQJ5Jg&#10;D7DM92tubvn0s89/+OkntCo2/oTIjBg7fvy9996HFJ64cPGSJctWYBk5i0rLRTpfgOBGOl/WSrP0&#10;r7/5Vu57XZOFb0IgE+xQWWVVTkHRgw8+JJd66umnkRPW4t333pfTiYV4+9337n/gATgoa2s7B4kF&#10;JaXIuXLNWp5n89btzz73XG2jed0G5oUQojZ5+cuvvkbxlavXknR5mdXZevKdd97lKQgkTpg0GYO8&#10;Zt0GLS+LYcN/+PjTT997/wPeHniJBx58cNHESa033NB2wQVt553X9qc/2fYf5M1zhX48GO/wkAeZ&#10;XFqItvZ2jv6za/bVqOjosWPHNjY18USeU84jlxUpHGEh5K1y5TW1tVOnTSssKpITKc77ErtDYnNL&#10;y9atW7mF4IkkD1vWAhVodbBITEwcPXp0XV2dSJFDzglxwxcQJF2FChX+CncWQkDkl6K7IeOv4HTK&#10;QgjI2HLEg0ywEHn11kJzmxFiAwQkmwzJKdAtBLvtoN1/cDiEDjEYBiO+WggnmeIC4RkIJJs/kZs3&#10;4HAzesRCvPPuu0VlZXVN5uDQUKzGHI+va2p67vnnX37lFaRX1zccCWXeYNj3w6Nijpsqa1auXvPA&#10;Aw8WlZgazDboe9iJceMnVlbXPfPss6+8+mpxWYWlue3A4UAPFqLJ2vLY44+/8eZb+UWldY2WqtqG&#10;+iZrUkoacu7eu5+vcguBqmbPnc9aFRcPAZ2akXXnnXf+8ONPjZZmJP46arSpqqrebF2+chVWTZXV&#10;ou9Q1VV1DbUNTVguKGZa/0hYOLcQb771lqmqusFimzRlypB77klOzzgaduzGG288eiyi0dqM2j7+&#10;5FNiIeISTjzzzLPIg2aj+NLlK1Dcs4VAR9C1tIxsWCwUKa+qhVf55NPPhgy5J7egiFuIvKISJBaV&#10;ld9+++3z5i9gDW40f/X1N/fedx8mDlYNQ2G2taKzX3z51T333INKuIVYtnJlYkpaTX3jgkVLsJqT&#10;X4gG7Ni1B2aD3ZSob7QdT2hevsKG7ttaePNcoR0P3D84uwhvLEREZOSvv/566PDhhISEvfv2zZ8/&#10;v7YOB5F5+44dv/zyS0xs7IkTJ7BaVV29YsWK8PDw6JiYRYsXIx2yOjIqasLEiQsXLgwMCoLZEHUK&#10;CwHgQ1AQpcDcuXNRsKW1NT4hYey4ccEhIai8vKIiNS1t+PDh2PWuXbtKy8rqGxpWrlwZGhp6PD5+&#10;67Ztu3bvtqL/ra3Yy7Jly2Lj4o4fP75gwQJuIXJyc1evWQNfwXe9Zs0apGAVTV2yZEl0dDT6lZGR&#10;YbFY9u/f//PPP0dGRsJLNDY2rl69es+ePTAGRUVFqO3YsWPx2N3WrUeOHEEiMsBvrF+/Pi4uLioq&#10;aubMmampqbrwUaFChT+iQwsBiAJTdDdk/BWghy0EIE6AQ/LIkJyCAP7MkrAQfFm2Co4MBJ7fI0HF&#10;trBOv07tEChuEZ6BQLL5E7mF/RwyaALaZclCtDIL8dnnn5shNDURiVX+NoL8LkRo+DGkb9+5m1c4&#10;7Psf3n3vPVH/98N/eOed97LzClDnLyNH8sSQ0HAPFqKsovqOO5gTgEMQ9aAGtvfgI3yVWwgI6J9G&#10;/AxlXFPfxNOxlw8/+gjqHFtnzJqt1XwyPjEZqxk5uWI0LC1th4OCp06f8d2w7996+21sDT4ayi3E&#10;Rx9/zPPAOdx5511xCYmLly6/e8gQngjvYXwXggOTs27jJtiAQYMHo9e5hUWo1p2FOBYVg9ZW1zW+&#10;MHQozBJv/Lr1m+6+ewhUPrcQPBH885+vrFi5mi8vW7GSbyooKl28ZNmYseM++PCje+69FxYC/o1b&#10;CH7bAaDxaAxaheXvvh+OnvJ0r7Dv3Qm2iVqIGTNmBAcHQ4KDBM0YIBEWYvacOXwZSh3LEPRYlh9k&#10;gnyHNA8MDORKPT0jA5IaQh8WYumyZc0tLUiUIRbiRGIiT8e+Fi9ejL2QB5mwxx9//BHmAbYEu4Bt&#10;2LZ9O3aKTRardc6cOYWFhTA/06dPh5NBIvKIB5lcWoiamppJkyZBnehSRQvyIJOwELAN8A88sby8&#10;fMqUKVVVVbAQEyZMyM3N5ekwHtu3b+fLKlSo8EsoC9HHIXNxytLzFsJfuH0XwmEhyKbO4GwhdGHq&#10;CrtYoenuEPkJJJsfITvqtzAD4KwFHdj/x2ynuFSzEFvcWIjgECwwC/Ha67UNjVg2WogvvvxK1D/s&#10;++GQ+NxCLLfrYGIharR6sBdmIX7ULcTPv/xqbcFO9Xo8WwieE3/vu+++115/vaqmHls1C8G6b7QQ&#10;sQnsQamJkyfDOSSnZ2DZs4X456uv8kQPFoJT12R55913H3nkUV7t4mXLebp/LQQKvvTyP++7//5V&#10;a9ZiR/AtThbCPm5VdQ33P/AAtpZX1yIdu+bpvsP64u1dCGEhwPLly+MTErAgWwhsnThxIlwH3AKo&#10;rqmZMXMm1DwsxNp163hBGXcWIiMzE34AW40W4ueff66prcUytzHHIiL4JrBs2bLklJTsnJxFixax&#10;J4o6shDQ/cXFxZMnT25oaNClihbuLMTSpUsLCgp4IorAQkDWEAuRnp6+ceNGvqxChQq/hLIQ/QIy&#10;I6cgA9BCCBdBN3WGgWIhyF76L0z9Uy3ogG91IFkI9kbBZ59/AaXOM2OVi3hYCOjaqtoGLIeGRyBd&#10;WIhpM2Y+9PDD9ZCZ2uoLLwwdNXpsUYnpwYceeve99xvMLH33vgP8deqY+HiUjY6Nw35hIT786CNY&#10;iNoG85133fXue++JewuAW4j9Bw/zVfEg05hx47GQlpGNxNLyyrvvvvvLr75usrUg0YOFgJi+8847&#10;xW84YKsHC7F1+05kyC8uQaKlpe39Dz70YCGKTRWwCo8/8QRX7WPHj+fpa9at96OFKCo1PfXU059/&#10;+SVPHP7Djy4tBJg5e/bjjz++ZNlyjExyaoZI9wW9j36zEA2NjVjeu3cvVDiPjIwMaP3usBC25maU&#10;lS0EHAIsBPYIC8FTOrQQRUVF3lsIWBRhIeAcpk+friyEChU9ELAQmVlZ0FWy8CLI8kvRW5BJOdXw&#10;zUIAMoygdyxEkB2h/hleP7Dkjs5YCJLiGSFiCCSbvyB76adofWHewKAIdXTnIPDGQsycM+fW2277&#10;6utvvvlu2PqNm5EuLERxWcXDDz/8xBNP/PjTT089/fSQe+5JTE5FDRMnT7755pvfe++DF196+aab&#10;buIWorSi8umnn9b+U/7pY48/jnpgIVDJ7j37IPGfefbZTz/7/K233t62cxd8xf0PPIgUyOUVq9aI&#10;16mT0zIefPDBRx97bMTPvzz//AuoNuRoGNKx1YOFSEnLgKT+4IMPv/n2u6eeegoNe/Ottw4Hh7i0&#10;EIWlZY899hjG5IMPP0R3UBWxEF998y2cAGoAcEoPP/JITPwJpP804ufbb7/9iy+/evmfr6AUsxAN&#10;/rEQqAdDf8cddwwbPvydd98dMmQIurB0+QqjhcjKYV+GC0v22muvc8vXJbT+evONTO4sBP4KC2Gz&#10;2ebNmxcaGspvAgh8thBInzlrlksLATOAOmFXuCtobmlZsHBhbl4eMs+YMQNmhucRFqKwqAhtRjYu&#10;SriFqKyshAEQxoAHTIhLC7Fhw4a4uDieWFVVNWXKFJPJpCyEChXdHcJCAFl4yQjtpehdyLycUvhs&#10;IWT4MAoLkVJoyqtzbSEKOg+pQeCwEIGlLUGlTgag63htITqLrmAMkGxdgdQ8AJDtgUERuqK+yRp2&#10;LDInvwjLW3fsgpK2tujvJGA1t6CYL0fFHsfq7r37TySnYoG9s2uvoaa+af/Bw0jEX6hkkZ6SlonE&#10;g4eD0jKzd+7eU1JegVZV1dZv3bET5OQVHAkLPxoWzjMXFpfBliD/3v0Hi0vLkVJZU4fdISX2+ImE&#10;pBQs8JxQzIHBR7WagxstzTyRZdN0PDBV1WAVf6VhOZmdX4DEfQcPFZWVF5awfaVkZO7ZdyD0WCTP&#10;AHW5Y9eeYlMFlqvrG5EZoJtHwyOOhh/jeTilFVXHomN4hiOh4bWNZp5uaWmDVUAi/qLyfQcPNllb&#10;MrPzkJJfVIpGNphthwKDuecBsEO79uwrr6qF6UIenggOHArEIOt5UjPEpqAQ1uuI6FhMGSoJj4hK&#10;TElDimwhwOq16wcNGjR12nQ5sTM4HzwGCzFLU+1Wm00AS+DOQpSVlf300085ubnYBIEO9T99+vQy&#10;k4kXRAp/ndo3C2Frbl65cmVgUBAsCpAtBCgpLZ2mfV8Tch4ODFy8eDHyWKzWJUuW7Nixo7GpCfVM&#10;mjSJWwhUhTpzcnKampqOHz8OkwDd39raumXLlgULFsASwP80NzdDr9TW1qIxMBJm9Ki5WViIpKQk&#10;uIXS0lL+yvXWrVuRqCyEChXdHcpC9C/I1Jw69HsLwShtBeQrlUBwSXMnsQmCii1huVWahSACvYs4&#10;RJszJFtXIDX3fxz+wR12adjTkGbIkJw+QcahT+Cyd6LX3kDKesW27TtvuOGG4yeSSbrXOO/aYCGy&#10;c3JSUlMFaWlp0OXVNTW5eXn83WVQWFhYq/3eHBxCaVkZsiGQDav8q5N42bz8fBRBWXEnQQabUCds&#10;BoBEgJHg6Q2NjXxfqK2+vh4NQFVV1dX1DQ3pGRlQ+qIG1JyWno6taDO/EwKwgNqQmIXPrOzs4pIS&#10;JKIqljktDe3My8uD6IeXgDppaWkpKCjQms/SkQJjUIEuaB2HiygqKjKZTEjk6aIG7jdQHLvgVSHg&#10;KEpKSviyChUq/BLEQvAFgSy8FH0KPjUyHjYNAPxiIQDGx24homEh8uusRQbRD4g98AZSg4BZCOIZ&#10;DDR3ik5bCK5L2LJdXenw1W5F7EuG5BkAaP3SxZ99wF1gl4YDBjoOfQnSVB0yI+4gpbzll19HPvbY&#10;4yRRw6dqDRZioKJChYr+GLKFcAcXXoo+CBHHxsQBg78sBCgWFqLIVFBvLTa3uXQR/sL/FkImuMQa&#10;lscthBBPslgXkoivGjOIUt2EvC8BydPfsfdL14jSmFOcBWK/hg5C34M02DVkggDJ0BVIzYBk8IjW&#10;C2UhVKhQ0WdDWYj+jiyOjSkDBr9biCMRManF5QX1NliIbnURykIQSIb+jtQ1XSNKY05x1oj9FzoI&#10;fRXS7J6GzD4gGTyidUFZCBUqVPTZUBaivyOL4wFMN1mIwgaHhegmF9HDFkJStO7gakZf1ZVKt9Ez&#10;e+lFxEh2XiP2X+gg9CVIUzuB/dSg6V1EVOsl9oJad04FC6FChYp+GspCDAxkiTwg6T4LUWJpBw4j&#10;4fEnqH2gF9+FgAQhKZJS0VPswkvRCcToSeOpI4Rjf4G0X0CyEfrqkUPb2buQIQUkg8BVNq1HA9hC&#10;qFChor+HshADCVkoDzC600K0aUguwmADukLPWgguQXSBK0krhkiXIXkU3iANoEP2cWRd2C8g7fea&#10;Pnjw0K71Iobh0iHZBK6yaZ1SFkKFChV9NpSFGEjIQnmA0W0WwlpqaZUthDASxAn4TAD7RbkOfg4C&#10;rsAlDqsgEyQRWGwJdWshuoKkzGQcKodgF0Mkv5fV9idIx09V+uBsioOw9zEMlw7JJmPIpnWK/Dr1&#10;QEKFChX9PbyxEIr+BRfKZLW/000WoojdhdAtBHmiiTiBgqZWHefvchWQ/IKAwFL2o3KB1DZ4AzUP&#10;nEBQqnO4xHJUfxdCyHS/ICkzGSehI+MQPc54UWc/Q+ovRYzGgMS5p31tQp2a139xHu229oFqIVSo&#10;UDEAQlmIAQmEslgYGHSHhUiX3oUgGI3EqWYh/ALTQM6r/R2tI1RPC4T+G5A497QPTShpG8fY5n4B&#10;b7bWcq1rykKoUKGiz4ayEAMbWTq7TOwv9JaFEC6iQwvhyOBMxxbC8GoEB5uoeeB4tBBCV8nwTS4h&#10;OQUkm2/I9ciV91+0vrjVpkL/DUice9p35tSpYf0daahZ7wamhVChQsXACGUhBjaydHaZ2F/oztep&#10;qX+Q0Y2E/WuaqG3gNLXmG5yDICCorJVR2hpMTYJOcGlzpwgCZTqBpdZQ+rsQim6C62ajnhbwTe62&#10;ApGhP+LcFzo4vQdpWP9GGmqtdwPsdWoVKlQMpFAW4lSAS2ey2r/oLQsBhItw+X2vxDAYcVgI4hwE&#10;zBJ0Crt/UBaiB5H9g0FP63je6gFRsC/j3GY6Pr0HaVj/RhpqrXfcQuSoUKFCRd+L1NRUZSEGPEI9&#10;k9V+RO9aCHIvwnv/AGAhNLnPvo+VmgeO8AM+oCxETyH7By7y5FWB0IKdglTSN3FuMx2f3oM0rH8j&#10;DbXWO3Nza3FJad+hyD0kgyhCKe023OylpA8gt6e/Q7rW1yCt7Qt0sWGka2K1j2CqqBBas7NAkJEU&#10;Rd9E1tD9kS5aCHkoijQLERIRnVJkKqh3ZyHatC97beX+QSBejfDBQrTwZ5kISBR+wAeUhfAfMAnG&#10;FCGgO4UsCmVItv6FcxfoWPUAbnbqGN5uwdraDkiiX5GHl6/al0lPewi5PXwZI4BxcAcbHwo/d3ht&#10;dpoZJ1va/Q3qNOKcR74A9DykMQMA0sG+A2nngId0X6HoFYw620uERu9uetpCmNtKzPAP1EIAyUW0&#10;FgC7VcgnNLbkgaYW+4NMnqDGwHuUhfAfQvQ4p9hVVGewS0AKydYdkD36CFeH9lWpZn2UyED1DG52&#10;6mhnt8A1MUn0K2TipGXS055B7N3eMMktGHF2Dpw2YSEYmnMQUA3kB2TnIHDOI18Aeh7SmIEB6WMf&#10;gTSy63RTtX5E9P2URY1Gr2PU2V4iNHp3020WwkocQofAXfAF3UJYNMxO/oGZh8aWXA37NzK5h7iC&#10;TtFvLYRDYRggOXsMYwO0VV1I9RdkCeg7XCC6qNlpfLxBjKr3kBo6wt7mboLLYpLoV9jwaqOtL+vp&#10;pJvdizzsvA06Wvf140GDp4hEeVVfluaRLTj8g3yxN6j87ka+BvQwpCUDBtLNPgJpZNfpjjr9jjwC&#10;pxpqKPovRKl3H33HQghgIZxchPO9CO4igLIQLhE6wwjJ2ZPIe9caI2mpfgJXol1F14JGHOPjJXxO&#10;OwWpwT2GZncFuyY2oitjQzqtQUCydYSon2EfanSwk6PRJeR9acv2lmitMraWNpvhuPkg1+mwEPwC&#10;zxbsyz2JfA1wSWfzew+pmeHqVkm/g3Szj0AaeapBRuNUgIwAIBkUAwai7L2nr1kI7e1qyUUAwxNN&#10;uoU4XNrSAWU2lxC34BJlIfyH2LXUGKYIHXKqP+CkZX2Gi0JauWOIOoU0nl5BihOkPIZmc4TAJeme&#10;kVQyQVLJzptIDQKSrSPk+slodzga/kLel7astcHeKtJUF81mOFUi6hQWQr+6O1kIrqR9FtOdKS5f&#10;A1zS2fzeQ2pmdKXXfQnS074AaeGpBhmNUwEyAhx36Ry5eF+gb7aqH0EUv5E+ZSGYf9AshHARGljW&#10;X7AWLgIEHC6DSfAMNQ8c4hZc0uMWQpcFBkg2z/hQpAcQfaHNo1LJjkPtdQ1SrQzJ6QVUznpGUocE&#10;Ui0dEw0xVsZN3YFhd3rbeEf4iOmN54huykh99BK9NgmSoVMYi8s1M6QBt/eU4mGTb8gVsmXSJOd2&#10;umm2XokTzDzANoiLtyz6xbK2yrM5PezkjOutvCq+YK/KHfJlwCXe5PEBuQ0DDNLTPgJp5CkFGYqB&#10;Dem795B6OoQUlyE5/U7P7KW/QxS/kZ63ELpPcIlmHgj2d6wZvWUh6PXbC7ho8B5SXECyuYOUcgkp&#10;wnG5yUN+H+C1CQGnpxOdJKPn7DKkWp/RaqOK2TN2OWhEVGhHH2qyIKOPmHeQsnbYvmgjdfQ89hpY&#10;oiO/GIQuIHdfhmQDHjZ5xtsi9q5JI+MW+4C4xZtsch62TNrjjKHvzu9PC/jNByb98VdIfCN2e+Da&#10;JNjpII9UmwfkK0Gn6GJZHxGdMkJy+gypVobkdAPpbB+BNPIUhAzIgIR0ueuQ+gUkmwzJ6XfI7jqE&#10;FD9FIIrfSA9bCHc+wQWOIo7fnpPvRcgWollaFiCRmgcOcQsuOcUsBNnqIT/BZXGCPY8u3fR0J6nk&#10;jEPndQ1SbVfQ1bbX2OUgQdQmIcaHYR8up036iHmHKOUMq5A2UkcuTjZJbe4C8ggQSE7gMrFDvC3l&#10;aszd4TwylE5lcyyT9nSAKwuhP7/ERT+3ELjCyQpVIHkDjrgcynSYQdTmAflK0GOQNnQCMURGSE6f&#10;IdXKkJzuIf3tC5AWnoKQARmQkC53HVK/gGSTITn9Dtldh5DipwhE8RvpHxbC7MZCHCptPlRqO1Rq&#10;BcQnEAJNzQ5KbR1yuMRytEsWwh1cTPQ8pBl+wZdqqUjyB7ou7DKkWhmSU4Jqbo6kkl2oW6caDEPk&#10;E/Jcu8LQQgduMnjugjPGnHKKSBSb5FW/0HGd9ski4+Y90mC6xmU2UVyfbnt7jA120QWn4hq6f9As&#10;hOPyRhSqjD2P7BM8IPJ7QqqWI64BxpRuReyO4dxfp0SXuMsmp3cWf9Vjh/S3j0AaeQpCBmRAQrrs&#10;M6RaQDK4g5TqdUjzZEjOHsCovwlCo8uQPF1B1Llh4ybZPMydN3/5ipUkMxD5CXIe2ULk11upJeBI&#10;dkLGg7VwZGhq5RSCxpYAzT+A7rIQPXsXorshzfMXna6ciCS/wMVZ1yHVypCcEk6yW6ApQoHL2pCN&#10;Dk4XEBPtBufmOeFmq+cuGDDm9LKgX+h4R2TMm6y2ZBUqVKjoq5GZlSULrB6GqGSfIdUCksEdpFSv&#10;Q5onQ3L2BYhS55A8fiEvv2DRosVwDpz5CxYej08gebykWy2Ens3uIoCThSCGwYiThXAJe3hJdhFe&#10;PsgkqbQ+DWm2vyB74ZA8ThBh5xc0degHSLXewYWyEXmryKyjy3SnkZEH0Bvksl4UtxsD7zH0xTPG&#10;nN6X7Tod70ibYvRLH7EmazMu0hartR+hQoWKUyRyc3N710IAIpR9g9QJSIZOQapSuIOYBw7J4y8K&#10;i0u2bd8B87Bu/Ya09IzmllayX0CKuIRaCG4MDAg/IMM2GcwDh+QEwkKwmw8ebkFQk9Ahbt+FGAAI&#10;relfOr0XIuz8gvAAXYRU6w9cyGhtX5pMdxoZeRi9QS7rRXG7MegIe9s6bQCM+TtbQ1foeEf2rukj&#10;xi1E+8mT/QUVKlScOpGfn68shEtIbYo+BXEOApLNJd68C+EODxaixNIOSH4QcKDMeqDUelBZiE4j&#10;dKcf8bZmIuz8gqYO/QCptpvQ9qXJdMPgdAE+/u6xG4OO0NvmD/XfY/4BDGQLoUKFilMt+oKF4BAF&#10;31lIbYBk6Cyktl6HNE+G5FR4ppssBMkp0CxEmfVgmfWQwTwAag+8wdlChOVXD1ALwRHqs6ch2q7r&#10;aOrQD5BquwltX0Kv2zGMUichk2tA36Nn9LZpinzAWwj2LgQR630QFSpUnIKhLIQ7SG29DmmeDMmp&#10;8ExPW4iDJps7C0G9gZdIFiKozNYbFkIoQgHJ4HfI7rqIt3USeddF7Nq3q5Bq/Qx6rXVc25cs2TUM&#10;Q9RJxIS6Qd+jBxyN8ZOF6FtoXdO6qY1Yv7AQKlSoODWj71gIQJRxpyBVAZKhs5Daeh3SPBmSU+GZ&#10;HrcQ2lNMHLgIzmFTs+BQuWuoc5AIKtcJNFlDC7x5kMkL9eYWXc14rETOQyA5fYZU2yHGUiLFuMkt&#10;ROHJGLeyFIGewvcl4VykG+DCulPymmambfYftY3m8qoaZ1fQKXSRLbe2/9Bxs9lRp/eRLSsLoUKF&#10;ij4bfcpCcIg+9pKulPULov1eQor7BbKLfgR5pYFD8vgLzUIkB0dEJxeZ8uotheZWlxCH0CHEOQj0&#10;dyE4B8tsDJPtEJyDwGAeOMQ2yHTSQmi6RIds8gZvist5CCSnb5A6vcFlQVGhcZNriMKTMW5lKRLO&#10;u3NASvmRw8FHHn30Mc6HH308b8GivMJikscVfrMQR8OO8b2v37iJbOIsXLJ0yJAhzq7ANdaW9tlz&#10;56GqElOFlM60NW+kqarmk08/ffe990Sz/UtBSenrb745/IcfSHrnMFuttfU00SMOC9HaDyyEChUq&#10;TtlQFsJfiPZ7CSnuF8guFC7paQvBH2RizzKZmHngELfgksMmmxuaA2EeNA6brEc7ZyE47tIFngsa&#10;Idm8gdTgGVK25yDyTsa4laV05B84pKC/2LV3/+DBg3/+deT4iZNHjx336muv3Xb77SFh4SRbh5DW&#10;doxd4o+fMPHRxx5/5tnnvv7mW5EoM2vO3Ouuu44kugQWYsPmLV99/Y2pslpLcQhr3siKmrpJU6aM&#10;nTBRNJswY9Zs7Iskemby1GmiSEl5xcjRY+bOXyC2do6GpuYlS5t//Kn1xReb586zZuXQDG6Qe0os&#10;REhIyC4p9u7dW9/QILb6EVtz86HDh/Xd7Np18OBBfG62tbeTbKCbor6+/tChQ3v27CkuLtaTnAPp&#10;hw8fbm5u1tc9RllZGWqzWCz6uiFSU1NjYmJaW1v1dX9HQkJCYmJiW1ubvq5CxYCIPmghBEQfK7yE&#10;DKOC0AsWAggLQXyCR5DZNYcrmnVM1iOFPluIDiGl/AvZl2dI2d6BSj1DBiBZiA4gtfkFWIjHHnu8&#10;sLScrxaWmp5+5pmhL75obm7LKyxJSs2IS0gE+cWlSLG2nszKzcdqTkHR8RNJCUkp5VU1vGCDxZaR&#10;k3v8ROKJlFRsTUpNN1XVYCLKKquT0zOQXlBSZmlpc56jkygF/T1vwcIdu/dgobahiZsBs60lt6Do&#10;RFLq8YTEEb/8wi0E2paQnJJbiF0nAuj1soqqpJR05MnIzm20NqMZeUUl2NRoac4vKjmRnJJXWJSY&#10;zCopLC0zN7ciT0p6ZlJaOnJiOSuP9QUkpqaVVlRijz+O+Bn74onl1bWoobCkrBR7SU0vKa/Mzi9A&#10;Cjah45XajQIU+X74D6JIVV1DYkpauib9sbuiMhNWkZ5XWMybhzqxijFEG/hCo8WGdB1YiK+/Ofmb&#10;35wMCGi9/nprRpZjk3v0w0NYCIuThZg9e7apvFyseiY6JmbcuHFmi4Wke0OT2Yx91dXX89Xc3Nzx&#10;48cnJiURF9F9AU0/f/78wMBAGBg9yTni4+NHjx5tNpv19e6M48ePd3ZfMCRjx471YFpUqBgA0Zct&#10;BIfoY4U3kDH0Ep8L9i+8tBDuIM5BQJyDgFsI+AcO9wC6AeBWweEHnJE9A8GRzRcL4WGTwPNWvyDa&#10;IEPyyJCcApKte3Gh9pzx3kIAqR7SKYbYkfcQCwFl/PI///nc88/Xm623Dxp04403Qh8j7rjjjpDQ&#10;MGT4+ttvsXr77bfj7/XXX3/33XdzMT1s+A+33HILS7zhhttuu+2GG27cvnN3aETEXXfdxSsZNHjw&#10;+o2bSYMPB4XceuutR8OPQYujqi3btiMRTmP+osXYBepHQR5InzVnHlL4rhF33HnnnXfddcMNN2AZ&#10;u168dBmaMWbceKwWlZomTJzMM/MMDz74INR8aUU13NGTTz2FnJOnTrv1tttYRdddhxaOHjN21Ogx&#10;fJXHgcOB99xzz+DBg9GFhx9+eMv2HVq/WG2o+b777oO1+HXkKJ6Zx7Go6IcfeeS9999H/fsOHsKg&#10;8fwYydlz57HEA4ewii7zMcHC0uUrkK5jqmi94672c85pP+vstjPOsAYFe/suhEQfsRBwDkHBwUuX&#10;LrVarSIP6L7Yu3dvUFAQBMqsWbNcCnFlIVSo6PVQFkJBIOM/8Oh5CyH8g9WFB3CPyGzEka0TFoIk&#10;AodS6QiRWS5OEJm9hBTnkDwyJKeAZOt23Kk9TqcshB3SIx2xI++Bhbj/gQcOhxzh/0dfuWYNhO/U&#10;adOxCRKZ32QoKiuH3h09dhzEPbcQGdm58Bi79+6HCN61d198UhISt27fiTacSE7F8qw5c6vqGr78&#10;6utnn3sO9TRam8eNnwAXUVhqEq01N7d+9/3wRx99rLC0rKa+8e2333n5lVeQs6q2YciQIRMnTcEC&#10;VidNnoIKbeyJpnl33X03/AZqjolPQOLkqVPLq2vKq2thDN55l73hYLcQZRMmTrrvvvsjo+Mqauqz&#10;cvORuHjpcmEhyiqrkfLDjz9W1NQBtBBU1tRNmDQJ6Xw1PjEZFuKfr7yCDuYUFNY0NCGxpqERg7D3&#10;wEG4iENBwSiLYRFFsCNuIWobzY88+uhPI35B89DapctWDL7jDgwjtxBwO6UVlch/7733vv3Ou9X1&#10;jXwurM2t1qpqa2RU87z51po6K7tB0XkL4fwgk0sLEREZOWrUqN27dweHhGzatGn58uX1DQ1g7bp1&#10;I0aMOHT4MNKxWltXt379+n379h06dGjJ0qX4EIQxiIyKmjFz5qpVq/bs2SMMAyAWAqCSxUuWWKzW&#10;tPR02AkE9jh//vyKioq2tradO3dOmTLlwIEDSF+zZg1q4w8FhYaGoklI3L59+88//4xs1dXVTU1N&#10;mzdvRgpMAjIfO3aMPOHT3Nw8b968vLy8hoaGmTNnZmVlIbG9vT0nJ2fhwoXoAipcvXo1eg1ZX1BQ&#10;ALG+Y8cOJG7ZsmXatGnoJmoODAxcsGBBZmYmyqakpCBzXV0d9g5bhWYgM+pZtmxZbW0tMqDBGLeW&#10;lhbkx2igLDLgL/aI1m7YsOHHH3/EuIWEhFRWVk6fPh0dRwPQcpvNduLECWRGbNu2bfHixaiwsbFx&#10;3bp1P/300+HDh1EEvdi4cSPahjFB8ZUrV2LXaCFGJjw8HP3CGGKmUASV7N+/H/Wj79r9HhUq+nT0&#10;fQsBiMZV9ABkCgYSPW4hym0Hy60Hyq3agkaF7RAcgh2HH/AWWAirjsl8pLBSsxBcuZ40IiuSLqPr&#10;RfeQ/B4gBTkkT1/Endrj+GAhRIVdB/r4hhtugDQfcs89t2r/Zf9u2Pf1TRZsys4rWLdhE+zE5198&#10;CeE7aswYYSF42Zz8wgcfemj5ypUZ2TlI3LZjJ6RzQnIKlpevXFXXZHn2ued/+XXktp27wMjRoyG7&#10;I6NjxdxBQz/3/POvvPpqsamipLzi+x9+gHvhD0qhhvSsXP5Qk3gXAhbigQcfzMzN48WRuGjpUr68&#10;as26l17+J5okW4jHH3+iuKyCN/WDDz6aNGWasBANFtsTTzwxePDgb4d9v2zlSriF2oYmZJPfhUhM&#10;SYOFWLh4CV9FkejY44uWLsMuXnv9DfTlwKFApMvvQuQWFnELkZ1fgMSNm7fy9MKSMqzGnUjkFmLv&#10;/oM8He4I3YcF4qu+QY4NYiGgp+OOH8/JzQX5BQVWmw2JsBCz58yB6McyJP6s2bOh8rEs34VoaW1d&#10;v2HDwYMHW9vasJqaljZr1qyGxkZYiCVLltiam5EoQywEHAhEMxwCLw4Q0LhLly6NiYnhFmLt2rVa&#10;Mnvx4Ndff4UshpLGXqqqqnjmRYsWoS/IfOTIEa7XkV5UVPTDDz+YTCatqB65ubnYO5Q3NPfWrVth&#10;NlDKarVid7GxsTyPuAsBC4HM/BYB8sNjcNuAQNtQFguyhUCT+K4RqBz1YEFYCAj9yMhIvlWEfBcC&#10;zYDEx1AQ24OAnUDl6COWyV0IYSFgHuBMeCIagwnF+GCsRo4ciY7wdORBe4z1q1DR10JZCIVLyBQM&#10;JHrcQlTAM8BCWLQFnUOVDgvh4t5CByCnHZOlZy2EQhJ8+pi7hRR0iaM2fwAL8cgjj6RmZlfU1AUf&#10;DYUy3qAJ3/zi0ttvv/2NN99asXrN0WMREL5uLcSKlZaW1m+HDYMDGTJkyKDBg++88870rOy6JvOz&#10;zz330ssvf/PdMEFSajoX/SA24cRtt99+yy23wDkgbr31VhiY7bt2cwvRZG3xykJAQ7e2r1qzFjuy&#10;tniwEB9OmjIVpkU8yFRT33QwMHjipMmPPvoo9jt+wiRzc6sHC7F563Y09YefRuzcs3f12nXeWIgD&#10;h1kGwC0EfJTfLYR4BUJALAQUanZOTq0W0PcwBkiULURbe/uyZcviExKwLFsI/J00aVJiUhKWQU1t&#10;7QyI1+pqWIi169bxRBnUNmbMmF9+gWccCbAcFh4unAbULeQ4PnZmzJjB7yHIFgJtgyAuLCxsampC&#10;g8vLy5EI9QwLkZaWhoX169eHhITwzMgDcS9EPwK1bdu2DYKbC/2MjIxp06bBTsCQzJ07F7KbZ3Np&#10;IRCoHIaBL6Na3ip3FgJOIDQ0FAvCQgQFBY0YMWLNmjUoi6bybEYLwUuJQE70Gr2bOHEi9yTuLMTK&#10;lSuRjSfy8UlPTycWIiEhYdOmTcpCqOj7oSyEwiVkCgYSXbIQTa1F7iHmgaNbiIMVzhZCuv/QeQsh&#10;4cWDTN7L2f6J6ClJ7xaEPfASUtw9/vmOJliIxx57rLDUxFc/+fQzrNY0NIVGRN5444179h/g6RC+&#10;1EK06RZi2YqVWF25eg3Uc+ixY9FxcRU1NWhhvdny1ttvf/zpp5Dm0pg7WL5y1aBBg0KPRQjgPcaO&#10;G5+Vx/Q39D3PxjU6sxCz5z3wwIOZOXncWiBx0RKfLQRGT6e20QIL8ennXzRYbNxC8FefiYX45rvv&#10;sIouYxkmh1iIJq2IsBD8QSl4Hr6L0HDmwXIKirvBQkhfPIWjwrvXqWULASCFjRaivqEBihZC9qg9&#10;oqOjscmDhRB3IZpbWqD+TyQmsuXm5g0bNkCXHzlyJCIiYurUqUYLAaUOvQ4LgWVYBej+rVu3QtnD&#10;GMAGoAbIaDRSb4cWNTU1vCwCbgFuB6WQH4GCkNdQKvX19TNnzkTlPJs7C4E+CguRlZW1bt06LLiz&#10;EAcPHgwLC8OCsBAIaHo0G91EEX5HwoOFQOKKFSv4wKKqCRMmeLYQMHgwRTwRW+fPn2+0ECdOnFAW&#10;QkW/iH5hIQARuIquQMb2VEOzECl2C2EtNLe5wmAeOAbbQCD+AVALwe4/2G9ByGYgsLKFIG91htyF&#10;4BZC1qNOeKFlnbSgXyE76n34aHQ0IG4Rxb2EFPcAUZO+QSxE7PGEO+68c/bcebkFRffce+9LL/9z&#10;8pSpb7719s233PLMs89GRMfoFkJrqmwh5i1YiHQekOkrVq1usjUvWLz4lltuef+DD6dMm/bzL79+&#10;9Mkn7Bcb7HP98iuv/PDjT2IVzJk3/6mnn4GCf/udd1HPN99++8ILL/A6O7IQ2oNM1EI8XlymvyZu&#10;vAtx0003vfvee1998+1rr7+OIrPnzIXVWbN+A3+U64svv9q5e4/TXYhtO2699dYvvvpq1Nixjz/x&#10;BIp88OFHjRbb8pWrYSeGfT/888+/CD4ayi0E8s+eOxe7QPqoMWOR+dPPPkdit9+F8PpdCJcWIu74&#10;cWEhrDYbyjK5rz1iL/DGQgAI4lmzZ0PyVlZWTpkyBX+5gFi6dKlnCwG5jHT5sX7IaBgDmAp3z/rn&#10;5ORMnjwZRkJfP3ly165dkOxNTU1z5szBVp7YTRaCp/PgUh4LiYmJ7ixEXl4eWsuNjU0bZG4h8Nel&#10;hcBf8aAU+ojGFBUVKQuhop/G/8/efwfHcV3/viir7p/vvFfnVZ1TdV7dv+9ft+rUe2XlLNmy/bMV&#10;LVlykGXLtizbis6SLYo550wCIEAQzDknEJGIBEkQOZBEznGAmcFgAJB6a+/VvXv36jA9CRiAvetT&#10;qN1rrx17Zvf6oruB2SIhABIHu0wb5ETMduIqIRAHEmKAqIJwJYTJuxBWhIpltZgv1pCOEgJcDdsF&#10;sUNUdwipbgOJJiOjqq7hyPHjgyNePPQGgiAqjp44OeAZ6ertO3T02N79B4qvl3X3Dxw5fqK8qiYz&#10;Oyd9334cau/g8OFjx2+U366sqQGpsHLlquLr14Gt23dAVN1w797YxGT93SZobe++A0B+UfGIP4Dn&#10;un94BCwV1bXS2f/2XmsbGHsGhqD02IlTkM/MyskrLIYMaIbi0rLDR4/3Dij/qRqMN29XYeh8q6Ly&#10;1OmzICEKikvS9x0Y8HhzrxXCgMWbyucuXLxWXDLs9Z88c/bE6TNgAU8YPMwFqGm4g3ceYPqZWdlo&#10;LK+sBkVReuMmtuAPTsJowZ5x8BBMqrq+EfJQC6pcupqFVWobGqHTS5lZ4A9FZbduoz3vWuGIbwyM&#10;dY13mVvjHWwzr6DwzLnzHl4UGZp4UIlGQnR1dc2fPx/2u8mpKaC6pmbLli1Dw8PohjiUEKNeLygH&#10;UAsQRkMAXV1dDdE2BOggUXJzc20kBGgPkBnyf28A5QBhB0TMQgyQlJeXRwRGQ0MDTAri70uXLoGK&#10;AC3h8Xjk16ljKCEGBwehcegdGty7d29WVhaU9vT0/Pvf/4YZwRhwBYSEGB4eXrt2LezAMEdQGjCv&#10;69evgx0W/+uvv+7s7IQqkISEqKurg5UEzQCLBo0cOHAAjK6EcNMsTa6EcAkJORGznRmUEONXB0BC&#10;MLJAQgyAbLBDVQuEsCWELVrAp4e4zR1EcI+QUieQFuwhdUNCYsp4gk/+8Dx/2k2MIScv//nnny+7&#10;VY6HEJ1/5zvfudPczA/J5yQEUncUEivr0NXFcdo0JRwIxG0WQNfB8CBTeXk5hLwiFZeUQKzf3dNT&#10;WVU1MQl7NfOpq6/v6++HzP0HD+41NRUWFRUVF/v8fjhsbWsDGYB1q6qroUpPb29DYyNWlIEiaBNf&#10;1wZYU/fu4ZsMEO+WlpZCOxAxNzc3l5WVjY6OQkY8nxMMBkE5eL1eCIIh6Ad1gT2eO3cOImYohQAd&#10;GoFQG+3Q2vj4ONaFBHE/vj4hEmgGiKohvocEYgAmBHXBAr2ABXqHkUAGnaG6eF8CxACOCizgDF0H&#10;AgGoKKJziNoh1odMS0sLzA7sEPTDeGBUMEGwoPiBAcME+UIWQ3cVFRVYC1N3dzfYIcGZAl2EHUEV&#10;yGMVGD+MChYQ2ofU0dFRUlICXUA7UAQtgCzBZcQGBwYGwF8WUW5yU2ImV0K4RAk5TYnPNEgIwERC&#10;XB0ACcHIGgQJwch2gKYWOLS0L3At1INMLjJyfC/HzZFhbM1oiRgSX8YaHmcr49S9dt87MPjGm28+&#10;8sgjH3/yyXvvv//oo4/9/Z//VEs1eSBjaDw0cqAs0PsIMWDfvuwmQ9xmAWQ1ACIhZorI0uDg4LZt&#10;20RkDHH8pk2bxENQbnKTm2Z7ciWES/SQM5XgTI+EABQJwR9bCur0g15C5AxOAEIVEKKQECLCI/aH&#10;GhHcC4hDWMSwKSNay3KgSQ4jRI2zlS50EgLwBsar6upKb94EOnp6/cEJtUh8qHQY2g8NiZURvY86&#10;SGqfs5DVAGa1hAgGg5s3b8bf+k9OTubn5ycnJ4vbBW5yk5tme3IlhEtMICcrkZk2CQFQCZHFoLcg&#10;UEJYCQkzCQE/A0hWn/9ae3/s7kKIoJDYZz1qrGwJ8XcIaQQhPhFD4ss4YpAQ4UIbDB+MmInxodIP&#10;AH8tRFkKxJcAEiKaNDQ0VF5eXsITTES8seAmN7lpDqRZJCEQErm6JBrkfCUgOgkxMt7uv28GUwum&#10;EJEQEpQQE7JmIMgSwlRFGAhkDypk9fuvdYQlIYRIiAzS2qyBRPlGiL8ep9N30FQYkPgyfkgTDIlu&#10;hHqIpwLpy4ZQVYx3JIyWuUBCSQg3uclNbrJKs05CACRmdUlAyClLKGQJ0Toy3uG/Hw5UIYSESYis&#10;wUn+8rQmA4hsMCV7cNwCV0JEjtAMBOKmhywCQnwUQjVlhzwehiG4jAukUwV2X8IM4qZhWB8K7dcM&#10;W0+jYDBa5gKuhHCTm9w0K5IrIVziATllCcV0Swjl5YdBR7Ihh7kFs4EBnVQwJWdoPHtgrKDT+i8y&#10;PfiWQYwPMSTqJRDnaYYMxgRDrBkDSBcaRDkIiJuGkApW0K5DMAe1gRPYh0GSEP7xiRmREG5yk5vc&#10;FDLNRgmBkJjVJaEgJyuhoO9C0EeYFAziAaEKQdDumzRlnvLyw+A4RPwhISLBgjEkZyiQPeAv6LS4&#10;C/EgphKCtWYNcU4wDMFuwkFGaIch6IwQ0iyFKAcBcdMgggEhPhpkMDrw3sJDKiEAWULM1F0IN7nJ&#10;TW4KmWavhABI2OqSaJDzlSBwCVGTU1JW3d7bPBJo80+ZYhAPiE42yBDlIFAkRPYAVQumGNSCKUJC&#10;jGUP+Ao6+6wlRIzie9GUFcQ/wSDxKymdccjwQmCIOCOBtGmCLBtkiJsGEQ8I8dFBhqTxUOsHQOgH&#10;yM+IhHCTm9zkJidpTkiIByJmdUk0yClLBKZbQmhPKElSIXc4SJBLkWxLmHgAcocDOYP+QrwLQWJ6&#10;U/SRq1NII04gLbgYoPF0xOijT0eQFsyRZYMMcdMg4gGxrWJWxEYoS4go5QRWJxCfhEMnIfT/nXoa&#10;cJOb3OQmh8m9CxEmIFdcxRIe5KzNOI4khA8kgSlUIQiIohCAhGCvN+QMBXNAJzgHVMSwKQH4CeJB&#10;YWissIu/C0GCeCv0gWxoSPVwIa09HNCwOK7oo09HkBbMwejfCHGLFDIkHTGM8mXlICA+Cc103oVw&#10;k5vc5Kawkl5CPBBh1myBRKvWYOgfffQfq3YeRsi5myl0EsITALUQDpNWtPvNmafcZLCDiARG9lAg&#10;x2NOrmc8fySI5A0Hirr5v5YjsXsCYgi15yo0XI43hrjTDlLXDiIeEOITKWRUOmIY5cvKQUB8Eppp&#10;kBBucpOb3BRZkiQE6IeHQUK40f9MQk7fjCBLiBZPwHCfgcHUArkvEZpJU5iEyPNM5NowMk5EAgEc&#10;ZPJGZqeEAORQmxzOIWi4PA0YQk8TSJXYEm4vwt/FFpQQ7W5yk5vclHipoaFh9j7IhJAg1YJwJYTs&#10;TyCeLmFAzt2MMN0SIs8zDuTaoGoDqhxUB9AMHC4bRgGQEAp5w2NF3eE8yJTIQPwt5+cENHSeq5DY&#10;l5Q6h7Tz0OMPTrS0tsaONg4xOgEryhCHBEQepDLsVgYmzCcaYsDKsNGuNzK7wQIoc1QhpZERgzal&#10;xCYYo6Qsl5qUhUpkcA2JcRoxJuIQIZ1d3STGmnWQONUs4pctwmgD8Zchni5hQE7cjEDfhUDBQKDy&#10;QKN97L4pRDkI5mnvLUh3EpyA2gMQ9xyAa6MT10bHBfmeGZMQExKkKJaIcFzOzypolDwnIbEvKXUO&#10;aceFrA9gUyoXEbiD+pq79uGcIOA3mhgZ3xogDgnPg28Bfh1KjGv5fVPIsJlRbwlJbE+QaC2iNvnH&#10;Sb/g8mGUGFuTltdw4beH1I0U88HgZ0/6BEYEfkKI0QblEyVqyWNDJGfHkHWbM0hzJKsEGI2yvynE&#10;PxpIyy4McvqmE0evU1tDlIOAuAmikRABIH8EYDccZOUgmPsSwogUAM0itDgvAYj9eAzRanjI1R9O&#10;yIKYQqoAxAEgDggvkj+NAI32EPxGE6NCdNFkImFxbRZ2Y1EckCM8DTJUZtRbQiKfIyd1ib/A6CAs&#10;4cA/UdKqinxc0S81DQLwqX3dg/vEPxqIVBDiQSCKHCE+G8TuBFGXVSdLhOj9nSGvWxyYhncqyAeA&#10;5aUFEXmH6BZHhfhEA2k5VkxDF/FFOqHTSpQSIlykB5kMIkEmb5RC1AJQ4A0CsiUBJARuiyxPHOKF&#10;IRiaXWjR3kMOCXOnkYAB4hAlpHEBcdNBFkdA3Ag2zvoi8iFEpDhP/RbLRooIJaMIKBMD/eXTBnrR&#10;iiVyeKdBhsqMeotzYnWasJ0wm9IuEBp84vLyxg+xzkYLM0pBJCAXWSHaIejc5Kuhug7CSNHV1X0G&#10;zCD+YaG0QEYuo/cPhRxOhUK3zga7bBFGBukRMfhHjNYRQe1LXhbM24BuBOITDaTlmDANXUwrhlMc&#10;R6KREK3hMw/fZCCCQSZvNGAkX9IJhAIpP4MSAlE3ROUiQUrjgiESSihI6Cbj0O2hQA52pxc5picQ&#10;z4ghzQqImw6yPgLiRrBx1hfJnz1Ei/YwQMRvsc5OYG5m1WclhmunsDhB1LLCgT+MQQSIGnScURBm&#10;0B9X1AsEYFicRECcF6NFNlLUy58Mn6Y2cbNScxQfXdfsQ8IxdG2FaEdrCj9aBk8L1Fom0FISWpkh&#10;B+hGu2wRRrthGKpEjNIXQeqL5K0QPgTiFkNIR0ZMPYVFlDpBbiGhMZzfODLdEkKSCkFTdGrBG2Sg&#10;PLAAJEShNwgwLeEZK54JCQFbnprB3Qo3Qc1h+pCiIh32pXGDhG4yDt0eRuTYd/YjywYC8dQgCxIx&#10;Fg3Knz1EjXLwF8xq2KHFnapdj766sOPhbIJcgTjytTMkYVURXUighFDyGmScKuEuciKdF/XqgBgW&#10;JxHAE2G0CKM41FCvfWFBV0NCc5N6EeNxikU7NtAWDA6WkNBqDkAmqELWR0DcooG0bA+pSzB1ExZR&#10;6gS5hYSGnMe4kngSgr3tEEDZgI8qIfnecVOuecGN/bw2Gsj3+Iu6Hf93ahXcs4gxLER1acOKts24&#10;IMVMiQYJ8h5eRNQ7V5A1gxHiHAKyVjJGH2FRjeQjJ6NGeBhr8q+wcqi365GqkyKslfDANsUzyrVH&#10;xO7sUL52OsGmCjZoD3fDrsUw5KFqzKoVNsIvDQL9QiUs8mmSDxnSVS9c6GpIaG5SX2I8TrFoxwa1&#10;ru52h7DLnuaQAGtWQ6YmIVZGhvhEA2k5JA6ryF0gxCEySJuJAjmbcWJmHmTi8HejDXcVANQPFF8o&#10;vIG8EX9RTxgSgmxbpDQsSFMI8Zl5pJgpYdFCwIcTOfCdPciqICxIOxEils64jMLCPl26v7+ESLGd&#10;pQBQ/3aTc2gLiYt8CcTAXTmUr5FxQvTFu8MbETqYUT9gcY7Mz9QswHCZ0K/JrEA7cXKMboDONGIM&#10;A3CKPB552NaodXUSQkb1YaXCX1RnkBgrTpBOZYhnxJBmJXDWBOITDaTl2BLzjuQGY05UXZATGg+m&#10;X0Lg32Mdl+82OIIIBjPyHUsIskPZQ+qaQqoIiFtCoA+hTCwJgBz5PVyI2HdWIasC55BGIoesIWAo&#10;Ih8wgRrYqaGGWWBqUAih0Ue6AtpyQmC48HDEBdI5pAUBcZORfKiEYBY6VI0EXk97DNcI/YLMCsRZ&#10;0wJ0PXSOMcEwjNDIo5KHbQ1twRIqMHTtkDArAkiDYUGaihjSrASZO0J89OCXmhgtIS3HnOnpSPQS&#10;DdE2Rc5pzHEiIYgMiIZ5VBhIyI8tIToHLhIKBP5goR4wXhsdK+519C4E2Zsiw7pBbQ8VpcIzodFH&#10;V4mDCATnOCLwnYXI2sAJpHq0WK2kaiGfKEQN6bQ4gyGiPRUiD6KAtpwgkKsOg0ZI8QN7DFdCALNT&#10;RaiXBhn9giQ+7JTpvzV0RnHCMJIQyINUP2n20BZCQaorkDCLlALEQUDcpgcyBiPE37AICPGRkL/X&#10;pMgc0nI8mIaOxHQSAnJOY8V0SwgiEkyQdQJDUQhFvgBQ7B8XlABjwZKxiRL/ZIl/otg/UeQdL+0b&#10;BAkBew0NjvXIu1LEWDeo7apmpVqtOYs+UIsJIhacy4jA18UMXyBY4yY3uclNiZru3L1LIjYRwxGE&#10;g73bNEBGYoq+ijE+to2YH1IJIbCal7AT7EujhZzZKHEkIXyTLRYQhRCSsCWEoh/8wRJfgOEfLxWM&#10;Ba8D/olSlRLveJkiIVgET+NaPXJMHxm2rT3cEgIwaIDooQH33MMQNLvIoIQYGR2NnrASqWsDJmKU&#10;cZOb3DRXE8QeQkKIWE0cGhFxmL3bNCCPxBS9vzHAtQ15nUkICI3UPMbQcWXaOkKsukM7waYoBpAz&#10;GyVxkhAtFsxDSVDoCxaptxckQDCAbAgAhX6GcrdhLAhqocwfAK6P6QnAz3FxWOrzl/WxdyHkeD1+&#10;YKxMjDZo4fVDi0EVhAUNuOcMhlg5YvAZIVOIZ2whfTmHtGMPSogH334bJc4TqRglMUyk5ZC4yU1u&#10;indqbW3lEkKO/zAcJIjS6YeMBCE+CiRYRNRS04qiQQFxUJCf1DDF0M7DBl2xmENOa8SE+zo1yAkd&#10;euUAoLRo8pujSYhiDmQ444WqbFDEA7/hwO454K0GlBBj42UBBlMLHCYh4FCl1D9W1s/ehSAfxwSB&#10;xtMPOQaF4AQafM8NDLFyxMjROYF42kPqxg/Srz2uhMBEmnWIm9zkprgmSULIsaB8iOiCuUiJrE1S&#10;CyE+DpEryq3JCAcNVT+4EsIKumLxgCiBiBESosqZhECMEkLclwgpIditBtAMKCGKWQZg7zmgeEDl&#10;gA8sKeIhMFEWgJ+qfkC1EAgYKfH7y/qn7y5EuNAY+iHHIA8cQuPvOYAhVo4YOTonEE97SN34Qfq1&#10;Z25ICGIEnCdSMVzc5CY3xS+ZSQhTaDwXEaRNhPgYIf4I8XGIXF3kCbI/I6R4QAztzCTTOyS6YjGF&#10;dkT0QASghMguvl7V1tPkGdO0gQTRD4hSatAPzd4JgCgHAUgILhV87D4Digf1hoPyngPKBkk8KBiV&#10;Q8nYWPHYGPzULDGVECLYJfbIEK25aBjkgRNo/D1nMETMMnLYPTcgE3RCTCREWInUjR9OEqkSMW5y&#10;k5vikRxLiJmCBJECEWKGBWnEFF0Vmz9KRjC0MzPEZ0hiQYgdEEXxgPQFMDuRBOHiREIApvrBqBwE&#10;93zmzCvyBwBUDkI/sEeSxsZvAOqtBvmeg1AITCRw2QAUmVHo85X09YGEwAhVPv0RoEW6jiEtAFop&#10;RsCyxcUUSS2YQiPvOYMhYpaRg++5AZmgE6KXEOEmUn36kRMpigY3uclNMU+zVkIgItYMCTrLda1g&#10;/tpfNHamHxBDU3HEtFNhFMilMUIs6cxDtIFDwpUQsrHZN9nEUBUCKAeBMOqZhw8pqXcexkvYKw3s&#10;3YaysfGbgPrAkqwcijlCPxDZIDPjEgIwb0REwMKS8GiDn37EcplBI+/4c/TEybUbNsiWy1nZS5cv&#10;ly0xwBAxy4jI+/Dx43/46I/IshUrYWwDI15RmugEgoFRH+bJBJ0QpYSIIJEWph+RiD1K3OQmN8U8&#10;6SUEhGUiUkwQ7IekRZOhEP6irhUR6Qe5ijMM/VKIG+1RQjgzhF1YDIg2o0Ne3pmEKISQOJQQpjQb&#10;FEJIFAkBsqGUiQQGqAXQDzeYfhi/pb4eLYsHBn9gCRBqAYwiL5AlhHbuw0cXzoYJaQpgdkMcLFdJ&#10;TJSRzxRkuWyhsXis2bh5y0d/+pNs2Xfw0C/fe0+2xABDxCyjhOBTD9Zv2vSd73znH//8F/D5F395&#10;+eWXX3/9jXutbcIhQfEHgufOT6xaM/nr3wRPnAp0dJIJOoFIiPLbtwuLigQlJSX+sTFRSogsYd2J&#10;ycnKqqrxYFC0Njk1BfumTXexApNsGQsEym7cELMuKyvr6++//+CB7BMSN7nJTTFPhrsQGJaJQ9lo&#10;hLhFDGmWQJyNEH9TSBUbJAmhj4vMjYio4hhDvzqMzrRHCc1ftkvVjYiOnGBdhSzyzEAUQkgcSgj5&#10;mSVBk/XdBivmiSeUBEwzjGugeCCUyHLCmiK/vzTUuxBynEqKENkhYpTWDMEuxVDRCjE8gBTNHeQ1&#10;EUvkGBqRWxgjwEZCeAPjPQODvuAE2vuGhvs9I4Gp+wMjo33DnsFRb/fAYM/g0GhgfNjnhwwcQgYc&#10;gCGvD3zAIowQJQ94RvuGPEMj3p4BcB4aGRvXBeKqhBCHNQ134PDgkaOQ909M8R6Heoc8o4EgOkCm&#10;Z3C4q38QgFH5xifA6B2f6PeMgqVveAQ9xybvQ35QvUUwOjbe3T8IbjAAcIPMkNff1N6JDYInGPmw&#10;x8DiC04OjHhFa9AUABVhCtxtCCbl94xOfPb5t/PmAVP/+38H6hqgoiwPnEAkxLZt23r7+sShDZBu&#10;3LixcuXKQCDAj5wmrA5SAfoaGR0VDQbGx3ft2gWxu7BMG/0DA+vXr8fBgHKoratbsGBBY2OjqyLi&#10;mtylc1PIhBICL9OGAHE2QuNLZ2gtKEGLiLbJobDYY/SXLbYowzAzKkUEvacT5NZiDVnY+GHeHVEL&#10;pigSouR6RXvPXc+YrBDEiw1cKkyZ4J1q8k7dG52UAQszEk8VKiHwnoMiHjigFkwhasEUWUJogak1&#10;uo8OhzhEjNKgPsbVc1/DUN2IGCFAipwgV3cCqT5N4MqQQ8dgEC+wskeAjYTIys177LHHbtyuQPub&#10;P/nJhx995PGP/fmTT55++unvfe97EN+Dw1tvv/1fP/rRo48+Coc/fuUV1BWvv/HGM888AxY03qyo&#10;hCj5k08/ferpp1/+/vfBGdIf/vQnCLVliIQY8QfgMDk11eMPbN627fu8IrTwmw8+AMu91vZ33n33&#10;iSef5J1856XvfvdmZRVU+eiPf3rhhRfB8uyzz334hz+0dHSB9vjd73+/fOUqbDYzOwfauXG78sz5&#10;i+D2s5///Ec//vEXf/lrR2//J5999tzzz4PxkUceWb1u/chYYPmKVd/73susteee+8vf/gb9Vtc3&#10;/OKXv3z88cfR7aWXvttWVz/12usP/s//88H/+v/c/7/+r0BRMfQiywMnuBICkCUEAMohPz//yJEj&#10;4UoIwE3Ok7tubgqZXAnB0VpQIgoRcJNDYQmJ0V9YbFGGYWo0Re/pCNKCCvYSHWRh44d5d0QtmBKV&#10;hAC8U3e9k3dHVbyTYGEQN5V55PYCQEQCeTYpLMi7ECGRzzcpihKlWSmQ1SPpB8TQwsMFXZ8YgDF9&#10;TAAJ8fLLL3/17/8IQD+ElBBv//Snd5pb+j0j6Rn7IJK+kp0N+fo7d1966aXtO3f5Jybbe3q7BwbG&#10;Jqca7jX94Ic//OeXX0KUDBLirbferqlvHBzxXsq8ChWv3yrHsB5BCVF35x5Q03Bny/btjz/xxNXc&#10;vNrGuy+88MLefQcggq+7c/eVV1/dsHlLxoGD4HzyzDmQDW3dPfV3m6A0dU/6915++VpRybDXf/3W&#10;bZA6O5KS7SXEp59/fuL0mdau7mMnT8Fhdl4+DA8aHBgZraype/LJJ7Pzro2MjVfU1oEyOXnmbNLu&#10;3eCWW1DY7xkFt5qGxsDEVKC3b/xawcSGjYH+wcDYuKwNHOJEQpSUli5btuz48eMnT53ak55++PBh&#10;v9/v8XhSU1Pnz59/7NixkydPwqHP5zt9+jRE3mBJT0+HTQMi8OvXrycnJ0NdSMPDw6JNGwkxFgjs&#10;2LGj8c4dtFdVV6/fsAFKIdBfvXr1MRjGyZP79u3btn37wYMHIQ8tp+ze3dzSAs6dXV0wBhgnuEG/&#10;dfX1IAMGh4ZWrV59/MQJsB86dAjqyv0CREIApdev79+/H+oODA4ePnIEpgwNHjhwoL2jY+r+/dsV&#10;FTBB6PcET7DjgycMGKrAIUwfuuju7obpFxcXnzlzBoOh0dHRzZs3gx3ysHTgA4O5evXq/fv3b968&#10;uXv3bqgL04H81NRUc3MztAZd4HqOjIxMTk4WFRXt3buX93kCmoWzgC3P0iRWG8FEjDJuegjTnJMQ&#10;0aIEQjwW0qJtEXzLxpAYnUUL1rAxGIy6RuKJvBQxgkb5McK8C6IWTFEfZCqtbO2+O+xv9k0AoBlk&#10;+OvRVAxExjxFMIyNUdkQUCgEJcAPMSMoGvNbElAo9HtL+sOWEMQYE5TPkCGuVTFICIKhwYcIulYx&#10;AOP7iAEJASH+qrVrBb/78MOQEuJPH3+MxsbmZhb0370LeX9w4rPPv/j6m2/wYafLWVnp+/b/7W9/&#10;f+aZZz7+9FOIkkFC/PGPf8KIuWdg6M033zx97jyG9QhKiKd4evSxxyA/f8FCj2/szPnzkC8oLgFy&#10;rhX86v1fgza4cPkKKAEYVcqe9JIbtwY8o2OT93/6zjs//+UvoXFs8Iu//GXBosX2EqKxqQXta9at&#10;f+fddzGPpKXv/clbb2O/AJSCxDp45Ogjjzzy/m9+k7Q79VZF1ZDXL1dBcI5hQSTE1q1b7zU1eUZG&#10;AAipJ6dgQ2MSAuJ1fEsBQvktW7Y0NjbC1V2+CwFxMMS1ly9fhgwcQpugECDGBQkBwXEwGASj6AWA&#10;1qAd2CuxLwDEw/bt2+0lBAwPIni0p6alQWyB+bIbNyDExzwCMX1RcfHWbdvGg0GQEFBxYhI2cFYE&#10;nhUVFcITIA8yQV8gP1hw/+DB2XPnIHBHt4rKSrCPer3QWl1dHZSiHYDxg8qCfRKmCamsrAzkDQT9&#10;NhIC2ucNfAurBBMHAca9WII1TEtLa29vx8OLFy9mZ2dDdVhSkGFoTPyEK2OT0EHG1EgQyWhx09xL&#10;soSQ0YdoDxfmUbuI5q2KiNEK0YgVpj5yC/GDdKpC1ic6tHBfgvjIEE8BcQN0DrJmIKgSgr0Lcccz&#10;Rl5dkKBiIDLmyTcNAE0kgGaQKBjzG/CaUihR4Bsp6etxIiHkM02KYoLSOP/E6MNZg1owBz15FUPj&#10;cxxloWIJhvIRE/JBpuLrZWh3LiHutrS+8sorb//0p9t37jp45MjLL78sSwgMsrutJcSd5hZg+64k&#10;yIM2ADtKiE8+/Uzw17/9zTc+UXrj1pYdOz77/HMo/a8f/ai6oREkxG9/93sR1oOE+PAPH6GE+Pqb&#10;BWi0kRB//vgTzCMgIZ597jm53207d42MjecVFq3ftPkPH/0RtMSPX3mlq39QroXI8sAJREJAWH+r&#10;vLypuRloaW3F151lCQFx8549eyAEh6u7LCHg57p16yorK/l1/1uIdCFcHhoaAglx6NAhsIguEGht&#10;06ZNsFFiX0BDQwP07lxCHD9+HIowX1dfDzE35mGE0ALIhjNnz65duxYqEglx+cqVawUFmEeg5eXL&#10;l8N4wA3Sxo0bMzMzYYRssunpnV1d6AY7O8xxaHgY1MuaNWuuXLkCRaiymltaFi9eDEWQh9TZ2ZmU&#10;lDQ+Pm4lIWC0JSUlaAcLqCyUE5g8Hg+ICvDHQ1jVo0ePotKAFvLz8wcGBlCqJXLCRbNJ6CBjaiSI&#10;ZLS4ae4lKwkhMARqcx8ldNavg2K0KSJGG4h/uNXjB47EAFmf6UUnDCSIG0AcqHIQiLsQFW3djR7/&#10;Xd+EniAHMpMqUwIiD5wwL290hDPKGckVeEXeY8FwSHI8gwXdnUxCYCD+wAxeNB5X2HuxUypyPgpI&#10;Fy7TxtT9jZs3cwmhGfcdPMglxP2C4hKQEIePH4f82OTkG2++aSkh7tyFIFiREPO/yc0veOKJJ85f&#10;ugKRdN/wCFQECQF5hxIC801tHRCd//mTTz3+QG5BAYykorZOeBJA7Tz11FMnT5/9+JNP3nzrrbau&#10;HjBCrP/aa6+vWL16yOv745/YCxJe/r71xStXTSXE1u074LBv2IOHAAzvxZdegqEKC+HM+QtQpaDk&#10;OrEjskIIicMHmYSEANLT040Swuv1rlixAiLj02q6evUq3oU4eOiQaEoArUXwIBPE90JCnDx1SkiI&#10;hsZGEDZQBAMDAXDs2LGzZ8+mpqaaSogrmZkFhYWYR+S7EDAwiNTrGxqwCCoePHhQmdLp05cuX4YG&#10;YYSgDU6ePAk6AbQE6AcY7dKlSz0jI1AF0uDgYHJyskMJ0dLSAkOVJQT4gKSBWSi9nj598+ZNcBgZ&#10;GcnJyQHtBEsHcgsOlQqzPOFSa/N3k5vUFFJCAIZY7WGBrAMDQmpiiRI5WCdF0488GGeQFYsDVBiE&#10;wljxwZSCTkJkFZfebutuAAnhnwDu+IIGJgV3/VMKkPfy9x9UhYCHsoUw7+rQoJHMoYErKpmDfZHT&#10;35vX0QYSQoR6oZFjdJGPAwFbiLM5910hEWuYwAsNkxDs4SLNwiTEL9+DTEtH5/MvvPCjH/0IfN77&#10;1fsQKzMJ4Rv788ef/OnPH2Pg29gkSYhxRUJU1TU8//wLv/jFL1L27PnDH//4xJNPvv76G7era8OS&#10;EEDqnvRnnn229Matjt6+X7z3HuTXb9qcnLbnm4WL9mTsu5SZBcZ//OvLhYsW/+Stt59++unbNbW3&#10;KqufevrpX/7qfXD7zQcfgDEzO9cXnFy0ZCnIhn9/Pf/v//wXvjBtlBBgef7551988cXV69ZDs3sP&#10;HOwZGHr19ddffe21jZu3pKbvheqXrmYdOHzkg9/9/qt//+dfX3312uuvP/fccx09fWLMMrhEDolG&#10;Qty6dUtICAiXN23aVFpaKofCkCKTEDt37qyprUW7cwkxHgzuTk0V8gBi9AgkxP0HD3Jyc2EuON/0&#10;vXvv3rsnPAkwmNNnzoCW6Ozq+uabb3p6e8EIqbm5GUTCxMQEjOHEiRO4JlYSor+/H5ZiamoKDyGB&#10;HoMBDw0NKceGBM4HDhyoqqpSjt3kpjmaXAlhA1mHuCBH5KQocZAHqYesWHwQYsAJVnU1I0qIq8Wl&#10;5W1d4UoIdujlFhXFwiQEQZUQud5RdsOBMZqnolrwXgS9t4DkeT1W5KvkjgwV9nThXQgaLKpMy10I&#10;Q/QfE6Zn8C4GsvLyDh09KluKy8oy9h/A/N2W1uTdqZu3bjt55syulJQjx094x4OHjx8/fOwY3oXo&#10;GRyE0vaeXvYg08Tk8VOnT587F5icqqqt275rFxSduXDxenn5jl1JNyuroPoh/hdagSGvLzU9/VZF&#10;pQi4gez8AqgiDj3+wI6k5LMXL45N3ocw/ejJk1AKJKXsLr15q6mt4/DR42gBsdFwrxlrVTc0ggMY&#10;U9L2VFTX4t917feMnjx9Boy7UnafPHsOMlC9vLIaMuLFCf/EVE19I/QIxq3bdxSUlEK/91rbDx45&#10;ChYAGqxpvNPQ1Jxx4CBa0tIz8K/BmkJEgg3gHI2E6OjoYHFzTw9EtJDKy8sh9Ce/Go9AQkBcfvbs&#10;2X379oHF6/MdO3bMoYSYnJoC5/3794PzsMdz9OhRUDjQQlgSAoDMsuXLy2/fBjlRVFwM44TWII+l&#10;MAAYpN/vBwt4wphLr1+HxmFZLl68CKUgAGAdCgoK7t+/39TUBDIGRMLk5CSsz9KlS40SApQGDP7y&#10;5cuQQQt0BbLkwoULUAstkGCFBwYGQLBB6eDgIIyqq6tLKQs/4VxCYp+Ic6LhpjmQnEgIgRyHPQyQ&#10;6TMgbiaWiMGmpHBcQfaJBtKsDPEMCakuQVYsUbGUEPUev0E5CDQJoeGduOMNAndV8FC2IOKdinnX&#10;An4Gfc9Bhr7tYE/hmLco4EMK/aMlfb2m70KI80fs8UV5Fl8J/TlGi2PYg1iGLh5WMDqfYwQI+mjb&#10;CRhqzxZkheAEIiFy8/LOnjsnuHDx4qjX29LaCjF3cGICw7KysrJOHrxCiFxdXX3u3Lnz58+PQvz9&#10;4EFjYyMEvmCBVFxcDDFxW1sbhM6ifQG0Bm2OQUCsWiAKhyoQ8UN+PBiE2B0agXAfjHn5+VAKRRCX&#10;CwkB+qGruxvzIHuul5VBxuf3wxSgYubVq1VVVTk5ObAXgxEq4ksLAOiNpuZmzCPQcl5enjwYqAUy&#10;CUQC1II5wqRwQSDuB8utW7cuXrrE1ufChVr1vWqYEeglXDQYG0T8uET19fWwPpAKCwuzsrJQYoEn&#10;xEZsNaG7Bw88Hk92djZftnPQONQdGxuDvtACCaQILCbUwuUFrdLc3IzVI0himk4wTcRntuCmWZfC&#10;khCAHIo9DGhzF3GzbIwJouWYt09aRoiPE0gLEmS5EhvljgR5kMmgHAQG/QB4J4hUsEGREAbBYISK&#10;BJVRe5TXqfvNJQRHeiNCgTjEFEUtRKEZjJAuXMwgcfksgkoIgiEEn+0QhaAh1kRv943rJERYiGRq&#10;lJPs8JCQyIkM1QkiEftsxE2zKIUrIRBDcKaDOAPEYRZBJhICDKyJ0QlyRcybIvxjSxTtk+WaFah3&#10;IUrKW7vqhyO8C+GQu75g7CXEtbERBHyu+UaKLf8ik6wcZIhb7IiLhIjngOcQWgw626CygWCIwmc1&#10;RCFoiAXR26OREE7ARIwPAwmeyGidgIkYZyNumkUpMgmBkMhMQNwA4jCLIBOxQwTiEcTici3RiBHh&#10;H1ti3T5Zw0RDSIhbETzI5AtPQkA7ICFQD/jIX3GV8AJGzSCkgpF8v4dl/CP5Xk9RX7dBQgi1EDFy&#10;a46JoXJQH8GPajwPK1o8KgBjwsgM1AbkMDSGcHyWosgDmLucwdUw+MRbQjzMJGYig3yYcVPip2gk&#10;RLiQSG5WQKZAEcG3EeIpMHUQRnvkKvGAdCcgbs4gK5k4gISoqqnJLCq92dpVN+xr9I7LCAnR6J0w&#10;IkqdM68wAOIBIcoB8ReOe4GCwChB1gwyoB8QlvcO6yWEiLmjRItHw0MvA6JBkRBANON5uFECUwAl&#10;RGKoCJQERospmo8Uhc9ipBkJncBmJ09QmrgrIeJHAiYyQhfATYmcplNCRAAJ/qYfMh4dxiBbtgiE&#10;P3EwNcr22Q9ZzARBSIgbLV01Q956bwBo8I4r+DhecwnRyOw6yUEg+gGIUELImsGGfJ8sIYQAiB5d&#10;JBoGkgaIEpQQqoowdOTiDIxEZ6OEkB2sfBgi8p4VyJOylhDCx5UQ8SMBExmhC+KmhE2uhLCHjEeH&#10;MegXFhlRShxMjbJ9TkDWM2bct4C4maFKiBKQENVD3jpvAKn3jQsilhCAjYQA/EDBmE/GoYTQ7jyw&#10;PIdJiKGiPv5HXakGmCEkDWCPUAgq+F8gzP8RBKvC2qfx8cOJpgcY9yWoJyLiUaWKOJw5MPqX8zrU&#10;SFpnEZlZjZgysegPBa6EmE5mMJGRuITETYmQElxCWCFHhKTIFNmfQDwFdqUk6I+G2LZGkMcsID5R&#10;QhpHiI+EWPZokWWDDHEzAyXElaKS6y1dVYPeutEAA1WEdxxpYD8nGiTqR4NAw2hoCcFlhgaREAz1&#10;7QgFUwlhRGiJPD+DSwhPnnegsLc9gSQEIkkFRCcGpEMJISFcFRECVTwINAlhjghJyeHMwWJofd4O&#10;NbbW8rMa+3lJqwS4EmI6mYZk1Zewu0RAgqdZNNRw0yyVEOFCgkgZ4ikgbojmYAiOIySGTRmRBywg&#10;PtFAWhYQNwmynjOCKiFKrzd3VQ76akfGEdQSDYAiJCZk6kaDAGQM9yVCME/8DwflPznI8H/yYC8h&#10;RKkiIQKjTD8ocsKTO9pf0M3+O7Uugp8pVIVAMIoBYuHIEsIU7IXG0w8nmjxwCIakcn5GwbhZzodA&#10;hNricJYiT1lvxwyuicCVENPGzCYyGJcISOQ0KwYZQXpIJISARJMAcQgDQ3wcHqQ1AXGLBtIyQnyc&#10;QFoICakuQRZ/RpAlRMWgt8YTALiKCNSqdySMEkJAFEJI5hWP+2RULeEV4F9kKgS1oEcWEjLX+B9r&#10;Kgh48nyDOSO9Bd2tCSEhJMEg8gJJKlhBBIMpvDXWHQ2pHzY0baBD3I4wQjxV6FmQ0cWy04YSXoeL&#10;HI4nLGTMBshSAK6EmE5mMJGRuESJm6YnPeQSgpSGDUbGxOgQuSJpBw+jRzQoQ3xkiOdMQ05WrEAJ&#10;camwpIRLiOqRAFIDEgJVhPJQE7vnYIQohJDMI8LASMG4OdcQ0AyAfDjmyfcPcf3Qlz3cXdDdMvMS&#10;wqAT0IJGOW8NUQs28NbIADRotD1XoNOkYoBqBgJxFkg+9IwIaFwbb+SQWuTDhoTvMwsZmwXyIiCu&#10;hJg2EiGRIbnEFjfFPD1sDzIR+3RAwnQBcZMhntMGGYYgpEOcEP0aECc0AmQJcXvAW+UJVAkVMToO&#10;1DIC+OQSPrwk08DfiDBC3ATz1LsH7L6BkWsBT/74SP74qIwqGLwMlBABzHvzx0bz/YO53r7skZ4s&#10;T3dWYksIq0MziE6wQatFh6GDhOBzADo7cyVgguxJkNykhTVAQ9t4IIfRmEFL5JA4fgYhA7MA5y5x&#10;35UQ00kiJDIklxhinxy6OUmxaifx00MlIYhxmjCEvwrETUDcphMyEoETn3gg90sgnipCJ9ggS4jy&#10;AV+lJwCgikAJgQgJoVMRBuUg0Hz0zMsPjAB5AU9eYBjIDQwRcsY8MrmBEYSpBQ7TD1w85PlHcrzD&#10;OaOqfgCGuhJTQjiACIMYox+hHIjPXuQZKeg0AMWoE4RFIIr00JMFkOg29pAwWgTW0wGJ+GML6csa&#10;MXcVRUL09Pa6TAOJkMiQXOKHSFb2cBNpx5SwEqkrkyCpsbHRoYTAqxgxuoSGxL4C4hYSUt0JpAWE&#10;+MgQTwFxExA3J5AWEOITDaRlM4SEKG7qvNXvrRgOAJWescqRMe12hPqONX/NWhISBuUgEG6EeXlM&#10;P4wweRAYZoyBZtCRPeZBFBUBzgH46cn1DzPGPHljI3kgLXxDOd6BLE9ftqcHJASQM9KdPdxZ0N2c&#10;SBJCjuPJ4YwhDVWE47MUMREZIQaEMDBiX2pAOZsycmgbORaxsgnc876KUlFF2I1FkULi/lhBetHQ&#10;xq+fuG7BQULAFdplOpnZRAbjMs04SaSKczARY2yJVXLeZktbG4nD9NesEJC6LhRDCKugdwtyC/40&#10;R1R0DmkBIT4yxFNA3GSIpz2krgzxDAmpDljZDaCEuFhYUiRJCFVIBPC5JuWmBL4ggY82qVoC/7or&#10;gReBgwnzUBhk+4ctCXgYqpBQ5ATTG0OMscEcX3+2tzdrpCtrpDPL05Ht6cwG8cDJGu66lhh3IXjQ&#10;gyG7iIG0IH7GUYeK25YYubaRzR5MRk4FQPTogtqYIcfQpEhFfHgocl0p/ib2KCChf6wgvWho47de&#10;AcVITnfs0Xp3QKw+HvLnzQn6NZGQ7p6ZIX3frdCthnaZmQnIYJxBphMhZN3iDek9ASCrKkM8I4Y0&#10;KyBuMsQzBOTjFDGkWYA4mEKqOIe04xIBsI3bSQgrRHBM7DFEdCH3Qg6dIBoxQjxDQqo7Qa0rJERh&#10;M5UQXEWMV40Exe0IJiTwBQn9HQkT1H9RR5AkhF4kCHLGRrL94KCTGazK2GCWfyBztPeKp+uKpzPT&#10;037V08FUhMxwR353U2JICBq1Jx4wVNitMBDBQ4FuO0tsTAZMgy0T4JpNLLbQKC0G6KNncugEuUoc&#10;IKG/Hff1GIski64XMiOA2fULhZ9PRDFq55pfJBSIRfhEgNZ7NMgj1wZPP1qxRxeYWiF92Y1oSyGu&#10;EzOLPKRQkLlECFmumYWMbW5BTh9CfGSIZ4SQD1hISPWQRFaLIHp3CRdxISD2GcMYfEc/NrlNAvEM&#10;CakuIG5mhJQQXEUA2mvWTEiMjCNUOQgM4gEBCYFPKw1ljXlMUfWD8iAT6Ics31CWbzDT25s52pPp&#10;6bwyDLSjhMiEzDDLKAy153WDggAJMWUB7EHEIiNvVZGjj9QTGTpUdQp0L5tdGIIqgF6VVYhbmIi4&#10;kCKFjBboI2lyKCMXOYFUlyGeRpz5a5JAyAYjsoPwh+qkCwJZJQy+BWzNdefaVC1EqR/sTqsRMkJT&#10;9FXkz48APZ0YNcRnOHLElmUBXRnnkMuMQ+TqIu8AMuxIEAsiFiehkIf6cENO/YwTcmyyA0IcQiN/&#10;Rx5ayJoQdJ7664JcFD1K487Ca40w43KnyM0KiE88kLrTJERTx83+USIhAK4iApUj7O0I+QUJRUtI&#10;r1yzuxOjQYQoB8G87LFBTggJgfohyz901TdwZbTvykhvpqeL03GFARKC/bw83AZARkGVEOMPpgQG&#10;nWAD+aqHgXK9V9DF5bMLPh3t6zcbMQRbALkkC4vsEz4kOtSAzwCxINqHxBg9q1jZbSBVrCC1jBB/&#10;UwyemmyQMZMQci1z6Crp0S0+O9FRqwVTpJMl8lbIw7PHgb80O4apUQM/wDFA3sf00JWJDHr50UOc&#10;LTAOSVhiAFmQxISM+WFFfAASBPuxyaUC4hMa8pV5CCELYkTnrL8uyEXRE6GEAETYTYzyIcG0SjwQ&#10;HYUPkRC3h8YEphJCCAnUEkRCILVeUBFjpggJYUmWfwBkQ6a3P3O07/JIz+WRLgQ0A8oGJHNEy2sM&#10;teV2UQkhY9AMDtG+/9r1XoNG4bOdyLa5BADPEYm07MHLMzGGjxZT2mGImGUwNCcQH0JIB4c47xEx&#10;c9PEg4wqHvCQVLHG8BXjkDVX0X8GIkD5agPayYKW5U7FGOKE8jmcGeQVMMO4VrJFxqoU7aYQTytI&#10;rVhCVmNWIA9bnstDDPnATCc2YxBF0aBrkwZ/DwdkEUwxd1MjfiNy+wJ7B7nU1CE0auRtfmjEpiiG&#10;iGGEj5AQBSAh+nQSQqiI28OBcs8YUuEJAPi3XwGr2xE1o2OmzLsKCsE/cMXbe2Wky4Luy56uy57O&#10;S4x24DIwAvqBPbxENQOWetoUhlpzZAkBAbGkHxT04bIgaA1tQaBvYS5h3LlmA8qGq4R9jhBXYmJH&#10;7EstEGFoKPRBMylyGM3HGxyJKcTTDKc3Hyg0wgbIIuvRfwzCBT82DOV0Kz1KiGEYMQyGI9UijYjD&#10;BENeh4cHsghzGDLxhx6yCYSFTVOkKFZoXdDg7yFAnr5hZQTETUUf9EuQ6irsz2kST4YyEjNj2GDw&#10;TYwC+9JowJZjjb2EABQJwVSEBr4jEYmEuOLtuzzSfYm9Em1KJ6oC/rSScp8BtMEVgD2w1Ga8+QCl&#10;lwRDrdlCQoiAWA73bUN/ohwQVoS1jEh15x7ql8rwnUwIrMbGjIZ4zh68xBotMnJpKPRiwAb7oFku&#10;nTmEYDBCPM2IpYSwOxH6z4ANVp8Zhna6dT06gYyHlM4OxDo8VJBFmNuQuT/ckE0gJKS6jEO36FF6&#10;oaFhOBhbiEmzcUWMkEPWRMDDep2nij7uV6DVVSwkBMPYlGGosQGjc2KMHinujyGyhLhhJiG4fhi7&#10;NTwmS4gKzzgAEkL3asSoEBKQoeIBmXcZtQEoASv0CiEk2i0I410IY5Qf27jfqpepScZ9IwbPxEb9&#10;Xll/3yj8axaGf7hYNS76VUrVqyaJ7UwRzjHFIBi0aNicSELtBEJ7eEm2OxYb6jrIeQVlSclZk9E+&#10;CaqzFUoV+aNiWVHX+0OEvCyzHTK1+CAuBMSeuJBVmiuI77UTSN05xUQ48CrayujjTuqsQtziizQ8&#10;bY4GZDcZ4qbCpILBCFjZGaRlAXGLdH0M0Tl1SBykQcoSoqx/FKSCE1QtMXbb46/gVI4wqkb91Qyi&#10;HPwML2PeJf7282X+hJIpsjxwwiVP60XBUEt2112dhAAwICaHMcHQWuD+JGPKGnTgJLa6UIekfCtM&#10;vidmWH6p4ozoV+tavmRONyL8NcFSS4hgerZC9UN4yCsgL4t+bYVskAn3jLMqjqC9P0SI79GsgAwe&#10;sbLHAby4EGOiIy/g7Ee+BDiBVH/I0S2OFCzKskFG9pkOpOGRkasYQ387MaCWGh2E3VgUI8jUNKS4&#10;nGG0C0vMEV0QiJtA8tEkxL32sv4RIhWQm0N+gBg5YPSDigC4hPCBhECqR/SM+hAmIWz0A8DfbTBF&#10;utsgYSchtIB4mgihH2SolqBNzTQ4Kj4ww3cgFNbf83ghbzFK7/LFMlFgMbG5hBDR80OLvAjayugX&#10;0BcM1rvJTW5yU6Kme81N0oVpNkKvpEZoQBl/Qg7JJOi3lwFYavSxssvYlzqAzC4EIl4ndhtElZhA&#10;GgekUpQQF1QJcRMEgxEuIYzcGvYB5R4/UDEC+EBFIFUjfgmQFgrziGBwjqYTDFwaaVMYbs0Wf9RV&#10;FxBPA1wPEJ3gGF3InhDoxkO+AImHvMUokOgzsZCjZCl0dgG0lSGLxiTEeE1NzcDgoIuLi0uicQfS&#10;3buGy9Pcg15tTaFxZ3SozZKRRIrQCUQPWNkFTopMSwmmoXlMkOL7uKDvTkiIa03t1/tHbgz7zRky&#10;xXdzmCGExG2P7/YIQ2gJJidU/cAkxMXhtguMVu0daD1EHoSHfBdCFxDHl2jEg4J6RwJIDCEhJIQy&#10;GPoFiBskapQhnhKJLRgMBABD6Dz3GOMQoxNM9QOAEuLBt9+6uLi4JBqtra0RSwiy1xkh/jOKCOid&#10;QuLOiDGMJNbIMgCxKZWLSCkpMsJfyCazizuyEoge3qaQEPnN7SUDw9eHvaZQRSFx0+NjSEKi3OOT&#10;70jIQmIe1w9MQtDoP3JaLnqaFYaasrsap1lCKKE/kQTRoI/d44zoyx7mTL8D8YHsmzLEEyE+swIm&#10;IR4CIRG5hDCsGOJKCBcXl4QlrhICIFVmDp08MBDCQYto7TB/2kc/jDggywDEplQuMkKcBYrDTEgI&#10;K2RhEBZGCeHxmmArITja7QikwuNFVAkBGS+/CzHSfsHTdsHTaoVBIdjTct7TfN7TpDB0L6urYdok&#10;hCIeBJIGMLc7h7SgBvGxRhYJIVFeipB3NBn1i6GD+MScaegiHrgSwhSbR5gQV0K4uLgkLE4kBNnT&#10;ooG0PL3IqoDY5bw4xDxFF8hqgH5AiF1UFF0kHkInCM1AUDz5RHgUPvPIqiBMUEKcLyzJa2ov6beQ&#10;EB5v2bD/uhlgV1SExwegkABue7wIVxEa80LqBKElzg+3yCilwy1GNLfB5qzOO0xCYIgMQsKIEj1H&#10;gyHiDwkqAWJ0giYhHEKGKiBuEQNrqG1eYi8TFoLs4IJo+sEUQ2D9kKDpB1dCuLi4zEJkCUH2rmlD&#10;XHxnCBHlO4WGswwhIShqLbnHWYf93GcD4UoI9iyTJhtKh3wq3lIoIs6cGx4vPuB0y+MrH/HdHlVQ&#10;JAQgNAPBVD8ASqmNfhhuPj/YlNXJH2TCuJmIB0QJqSMkcjEQAap+AAyhvBV0wBziEx1sGdk3Qd62&#10;0GKE+LgAVDMQDLH1bMfhjQgb5SBwJYSLi0vCIiQE2bimE/n6OxNo8bFDaHjKoMpBoNaSe5x12M99&#10;NhCFhJD0A0qIUerMucGefVJURPmIF6ASgigBDTP9ABC380PNCsNN54bvKQzevdrJH2SiMXSUsNBZ&#10;ieZJlB8PRF8cLXaPPwsWLSQ0tbempO5euXqVzpN/E+RtK2I6+nrXrl+XmZNN7IIDRw7//g9/8Iz5&#10;haW9p3v1urULFi0Clq1YceT48YamJlE6K0C1MDoeOH3h/MIli1esWV1eXWWUEN5g8OTZs7tSUvyT&#10;8EnQFc0idBIiGAz4/dqhBFkiU1wJ4eLikrCghCC71vSjD1gTBC1utkENUkndOYPVfGcaSRI4Ra2r&#10;Soji3Oa2Yut3Ia4P+xAmGzRGQULISFVGAVVIjAK3gBHvPP7qAsT9ABUJCAoMYgTiLyGkEFkPxvE0&#10;0J8eLLSElT1KvvOd77z+xhu/+e0Hgto7Df+Z//UHv/0tOqg94i0dunNFwL22tg8/+mjfwQPELli7&#10;YQOMatjvE5baO40vf//7b7399m9++9tff/DBmz/5yRNPPHH89CnhkGgo2sDAomVLn3vuuY/+9Mdf&#10;/PKXjz322K0qVUUAPKr2jI198tlnL7zwgm9iQoTaMWTI54Mz+87PfkbsseJua+sPfvjDvfv3s8Px&#10;8fGy68Ft2yY//HC8qCjQ3y/cyHLZQCTEvaam2ro6QX1Dw3gwKEpjyOTUFEQGcl9Nzc3BiYnm5uZh&#10;j4c4xwr/2FjjnTtWM5q6f7+trW0sEJCNo15vXX29GOTdu3e9Pt/9Bw9kHxcXlzgRHwmhPkChg/g4&#10;xRDUThs0eraF1J0DkAlSMBwnRoGI1xMQRUIUgYRoBQlR6vFaM1oCDNsBPgqoKIZHy5iKGAFQSICE&#10;UF991iuEkBAJgaCEwAYdSwjL4FvYCUoRCe6nE2kw9sjTiQAI1o+fOjU2GRQEpib8E+O+YABK9b1E&#10;vovJBO5P+SagI3ZnwxQrCXElJ3tsahKA6n/46CPQEsIhrvQMDRJLSDRhINE9OAD64S9/+9vIeOBO&#10;a8sPf/jDPfv2ER9PYOyTz2eZhMBXqMfuTwF3W1s0CTE6OvnHPz74P/4PYOr//r9BCqA/WSt7iITY&#10;unVrR0cHBNkCm3D55q1b69atIzG3QyCah776BwZER6AfoC/4CeqCOMcKEAk2MwJJlpKS0tbeLhur&#10;a2qWL18OqgYqwpjz8vM3btw4ODQk+7i4uMQJZxJCVgIRQ9oMD0OA6zINUGEw/ZDoPyaghDhXWJTb&#10;3FI0MMREQiwQ9yWAsuERhocJiXlnPU3AOYj79QrByLmhZhlNM+g5N6TegtBLCBHvRo8SPZOwfgaR&#10;xuYQVAghgWD9xJnTsmVw1PPb3/3upZdewtIXXnzhtddfhwykr7/5ZtA7Wt1Q/4v33nvqqafA8vgT&#10;j3/2xRfe8QBsUnD40ne/++prr3Hf7yxdvtwbHB8dD2zauvXHr/z4kUceAePbP/1pQ1MTRM/bdu6A&#10;Kj95661nn3sO/X/6zju3qirBaCUhrublCsuO5KRXX30VMpV1db/+4DfPPf88VIHG0SczJxtae+TR&#10;R8EI4/zzJ58M+7y3a2re+9Wvnn7mGTC+/sYb+w8dAjWStncvHLZ1d0Ot/hHPmz/5yceffAL5Tz77&#10;7Ps/+MGnn7OfZy5eOHnu7E/e+snjjz8OzhAie8b8ZeW3fvXrXz/77LNg+dnPf15y8wa0dvTkiTfe&#10;fBMskKAIGpHlgXci+PGnn7z107ebOtqT0lKfeOKJ/OIi2QHQJMTkxJETx6Gdd9599xk+Zlirunt3&#10;M3NzoeKV7GwMx2Ftv/u979XeuXP4+PGfvP02uIFK+d2HH95rbYXS9Zs2vfjii2w0cGpeeikzO/vj&#10;Tz/FQ0gwkT0ZGXBeXnnlFbRAX3Dqn+eLCRW37tgBY+4fGVmyfPkP/+u/wAhV1qxfDy2XlZfD4fe/&#10;/33oHTJw3lP37oUxQ16k37377uR77z34X//rwf/8n/f/9/8O3LyJY4bldQ6RENu2bevt6xOH9pTd&#10;uLFy5cqINVPKaAAA//RJREFUJQT0NTI6SuwziJWEWLFiBYwWD0F+HDt2rKCwUDi4uLjED0lCkIg/&#10;5shdaDtkBBgiXZd4QyP7aYNE/zEhGglRPDwiIEXafQn2dNOIAkiIM8P3OKAizJ9l0iuHprODCpJs&#10;gDzj3CCHS4izQ3cZA3cyO+tDSggRHxO7JSSC15iwgLjFATLCUIgp2wOh3o6kXVV1tZV1tfCzq6+H&#10;SIif//IXtypvdw30HThyGA6r6+tGAmPNHR2d/X2wGWXl5T355JPZ+XmQh9LffPBBZW1t9+AAxKZw&#10;2NHbc738FkTAa9evb+3qBHt7T48sISCYbuvugkxDcxP4L1+5MjA1ZSUhjp06BY0ANY0Nr732GkgX&#10;30Twy3//++WXX77b1joaGPt6/vzvfve7LV2db7zxxk/ffQdqQY/QRWV9HXj++je/+eOf/wylvcND&#10;6zZuBM/eoSEbCQHD/uvf/56Zm9Pc2fHuu+9C8H2npbnPMwwDALXwxV/+8usPPmjv7RkYHYGRgHrp&#10;Guj/2S9+DhKiqbOjrbcH+q1uaJDlQU1j4z/+9U/oDhJE3qfOn7tRcfvwsWOyj1FCnLt8qau/Hxbt&#10;hRdf3LhlCzT741de+c833/gmJgZGRz/43e9+/otfVNTWghLYsHnzyNhYeXU15FevW9fZ1wfVdyQl&#10;QfXmzs76u3cHRkYam5tB/r351ltN7e0tnZ1HT5x49NFHk1JTO3p7r5eXP/bYY7BE9c1NnQP9v3r/&#10;/bffeQcmeDk7C7QTSJeR8fGzFy/C6c4vKgJnaPyr//znXnt7e18vrBssL7RfVFb2vZdf3rp9O7Tf&#10;0dMT6OwYz8qaWLEiAPmxMaYf4iAhSkpLly9ffuDAgbS0tG3bt58+fRpkw8Dg4JatW//9738np6Sk&#10;pqbCIRgvXrq0e/fulN2792ZkwD4IAXfp9euQv3Dhwr79+/v6+0WbphLC5/dv3rwZlAnkWTspKRkZ&#10;GfBz69atdfX1YOzp7d2/fz8MY3dq6s6dO2tqa6ELaASUzL59+9LT05OSksAfO4LxXMnMTEpOBmco&#10;7enpaWltXbxkSf/AABQdP36ctbN795YtW4qKiiYmJ51ICODcuXNXs7KgX+jlyNGjMFng1KlTPv6A&#10;U+OdO3v27IFmodP0vXubW1qgCrQJE2HG3buPHDmCwyssLIR1g34hD+NZtmxZQ2Mj5KHWlStXjh47&#10;BusMQ6qoqIBJQcW0PXtgZaALCKr27t0LncLKX758Ge/h5F+7BofQKaTDhw/LA3Zxmb1Ml4TA/dDU&#10;GEsMse8sJpFmRCP7aYNE/5EjvRQhJEROU3Nh/6CsCmSoQuA48QFKhYTwMAnRxAABoJMKDEVCMHUh&#10;wTyRe8hZhbtnBzkoHsKREGFDwncNohwExM0I8beH1OWQEUYBkRAQcUIciWn3njQiIT774nPfxDjU&#10;Gptiv2PGX/NDFH6tpDg1Pf2fX3759NNPX7qaCUYo/fI//8bvLSgBOIRA88BhJjyq6uvRDsgSAiJ7&#10;CKOPnTq5YtUqcFuyfLmNhIDhQYwLCTLPPvvszYrbnjH/O+++u23nzurGBiA5LQ1mUlBa8uabb4IA&#10;WLhk8cWrmUNeL7QAMgDaTErdjQ1CRTi8XVNjIyH+8Mc/BvizW6A6wOdacTHkRawPi3bo+DHsd8v2&#10;7eAAcfwv3vsl9Lty9eqs/LwB76hwRl599dVf/PKXlXV1773//g/+64d19+6uWrPmzx9/LPsYJcSQ&#10;34e/vJ+/YAFImrGpKWjkp++8A1F+Y0vz97///YwDB46cOPH0M89czsoC0QK89vrrf/7kExBIUP2V&#10;117bmZx8s7ISGxEPMuHTR8dPn37iiSdyCgog75+afOLJJ0EVjAbHx+5Pnb106Uc//vG99jZQI+//&#10;+tdVDfVA4fXrr7722qp161BC7EpJwUeYoB1Yuu6hId27EIwpOKGBSe2hrDhJiK3btuE7ABDsbtq8&#10;GS7qYJfvQkDRmTNnzp8/Pzk1BfmKysrt27dDIAsSAiJg0AZT9++DXbQZUkJANH+9rAyqAE3NzRn7&#10;9oERDxEQFTASCLKhkbVr13Z1d6P98pUrOTk5kLlWUADDBge0A0JCCAvQ2dUF1QeHhpxICJgdSBeY&#10;HThDvH779m1oAYznL1w4dOgQjB+UQH1Dg9w+lEKz95qa8BCqHDp8GJqykhCpaWm5eXn4WFd3T8/a&#10;detAnmFdAEaSnJwMUgrysKQgSGCFQajAIEe9XuEG4IBdXGY103gXIgJ0e2k0GGLiRISM2YjRU1hm&#10;FVQn2ECVQMSELyGcQJSDxEjpsAJIiGaGQT8A/B1r6f/E6RFPK+k0A2G6JUSsIJpBhniqkBFGAZEQ&#10;IBvutjYjvcODQkKAJ5QKCYGHV/NySm/egDDx9x9+uGHzJgj3n3v+eaOEwEMhISAKF3YhIXoGB9/+&#10;KUuLly1N2r0b3OwlxO70PaA3svJy/+tHP/rXV1/6JydQQrzxxhu/+/3vBeXV1d0DAylpaf/66qs3&#10;3nzzyaee+s8386FTaBO0CjY4EhjDQ5QQTe1tYCQS4qM//QmdUULU3rkDeRHrg+Wn777zu9//TgBu&#10;EHBDVA2B/o9feeWZZ59duWaN8G9sboYqpbduQh5UwbKVK7//wx/AIsPEhQ9gIyG+WbgQWobMhcwr&#10;zz//fHlN9cmzZ8GhtbsLJATIKpAWYhFWr107Oj5eeusWCIA/ffwxLAKcsuLr160lBHuTAdyEhDh/&#10;5YqQEHCKf/v733F+D+xOT9dLiPswEgsJoUc9oTI4cWIUEAkBEXxObu5NnioqKjB0BgmxjesByEPY&#10;mpaWdruiAvKyhICf69evhyqQByDqhfge4nIIcA8eOoRGGWhtw4YNBYWF2FdVVdV4MEjuQty4eROd&#10;IehPTknBPADhNYTLBQUFy5cvhyogIdatWwdRNZZCrTNnz0LgfuLEiQsXL4pagJAQeAjtQN3y27ch&#10;/obqVhJi/vz5e/fu3X/gwL59+3bs3JmdkwOeMLUtW7YMDQ+jGywI6BAYFYwfNEZxSUl/fz+sFRSB&#10;z2bJE9rfsWMHTNZKQuxJT4dO0bm2rg4EA8wFDwEQeGDBlkEn5OXlZWRkgNJYuHDhwYMHK6uqUEgI&#10;fxeXWQ2XEHBpILF74kB31MgwRLGJCBmzEaOnsMxmqGyIBqoczJAfZIpAQhjUggXqexHiQSZFD8gQ&#10;qeCYuxqDd66qEkKOjGUw/A0DGtPL6MP6eEMGFgcgEDxx5rRssZYQeBciJ21vOmQ6etlv7u+1tf7o&#10;Rz+ykRAQpD7y6KNZ/EknREiIwuuljz322LlLl4S/vYTAGyC+ieCiJUuee+65itoaUALv//rXCxcv&#10;GpsyfznbGxz/3YcfvvLKK7eqKqHNTdu2ov0Of26qprHx4NEjjzzySGFpCRj7PMMgOWQJgdFtW0/3&#10;U089tffA/sCDKW6Bn1OwPql70zFvZMjv/dPHfwaf3uEhbKSpg90GOXPxAh5CX7/69ftgWbdxI8gG&#10;NAKShAiqEsKLbX6ziEuIB/cHvKPPPvtsWkbG3/7xjz9+/GewnL98+cknn8wrKmK/9TcDuoOmtu7Y&#10;MeTzgoT46bvv+icn+d2DU1xCXLOREFt37gTNNugdRR/EVEL0DA/dbWMSIjU93SgeAFx8ARoJxAHO&#10;oJO7EEJCAOnp6UYJAbH4suXLIVZO27MHOXb8OISzNhIi5INMQkKAIIFDiIzb29vXb9iQlJS0Z88e&#10;iKSXLl1qlBC3ysvPnjsHoTmE1BDuoxEREgIC+t2pqbt27YK5QFMQvttICHEXorWtDebb1d0NefAH&#10;OwgbMd+TJ0+CJoFGLl66BNoAhrR69erOri6I70FNeUZGsEFYXtAY4OZEQsA6w5Awj8AYwFN0CsAc&#10;YWWgl6PHjsGawAhBVOBJcXGZ7SS8hLBHt986xBDCJgpknEaMbqLu7ID+u2sHiCoEg3hQuB8aISGy&#10;m5oL+geLhkecQ+RESEqkdyGIDGBEJCFAOdzRGGy82lnHJQRVDgIRHDuFygYZfYivQdxkiKcDyHji&#10;CQSCziTEhCohsk+dPQ2ZRUuX7N6z5/d/+BDy3yxc0N7bAxmjhLjb2vLCiy9+73vfW7pi+cYtWxYu&#10;XiwkRP29u+ADofbRkyf+8a9/Qf7Xv/lNZW2tvYQA8Kmk5StX+icnlq1cCfn/zJ9/7NTJpN27of2u&#10;gf6fvvPOv776ctXaNV/+5z/PP//8W2+/PeQdXb5qJaiF9Zs3pe/f9+ijj777s5+BGim7Xf7kU0++&#10;8+6723ftwpjeKCGG/D7Ig9qB8HpHUtKCxYtHxgOLly2D1pYsX3b01MkdyWBcNOgb/c0HH0BmxepV&#10;//r3VxDl//K998ZgSdXg+NPPP4cqn37xxep1a3/y1lts2N/MB7cv/vpXmCz6OJEQwL/nfw2ROpTu&#10;P3wIDvtGPJB/lT2zlHT8zGkYA9SFxQHL/IULVqxaBeMHh7MXL0L7H370BzgjcO5WrVublrE3pIS4&#10;UVEBg3zv/ff3Hjhw8OhRmDJoP0lCsIqnVAnR1tMDtX7yk5/sychISk3V/q4UHzaePgEajcgOsZIQ&#10;AX4X4gaP/mViKyHYs1IXLkAGaGxshN6tJMTk1BTE9IePHEEjIiTEpUuX9u3fDxE/GCH4XrVqlRMJ&#10;Af7pe/ceP34cGh8cGtq0aRO+1WAEhgc++w8cuHzlCogH8IQpYBGERCCBQDmAhIBJ2UuIuvp6WCUY&#10;GB4CqEBw5ARcFuhu7dq195qaSKmLy2xklksIRNtyHULj1MSADNKI0U3UnTWw6N+ArA0cQpSDwCAY&#10;jEQjIQAiEgRWpSAh7iK6uwec8x5QEaAKJEngkCGVgdASwgqMmEVGA+J+HjEr6PRAlMg6Qd+Lgn4k&#10;sYR0pLB46ZKSW2XqIfP0+L0paakQ5kIeSjMO7BcSAg4raquG/aOHjx+F/IpVKw8eOXLg8OGVa1Y3&#10;tjQvXrb08LFjYmOCw4bmJsg0Njdt3r4NDgGI1Dt6e0Ek4I2Lkps3IOBesmwZRLSZOdkr16y5VlKc&#10;lZu7ftPG0fEx0VRrd+ea9esramuE5fzli2vWrxsYHRn0jp46dxbUArYPQe3AyMiRkyfAHy270/fg&#10;m99DPi8MD407knbVN90N8D8vC/2CGgFjStrulWvXZBxkdxvSMjJgSBi7AyCQQJ9gXTa2YKDPM3zw&#10;yGGsCOoIYveR8TGIpGE6YIEZQXA/MOoRLQAdfT37Dh0Ufd2ovO2fmrhVVQGyZHjMj9EzhO8gqEBf&#10;QVFBaQl4QrNYHTSSeidkquRmGRSBKAIZhhWbOjpS0veAEcnKywMJsT1pF4xk8dKlwKWrV0cCYxDu&#10;1zfdg/VftHTp6nXrQCcsXb68sr4OlQDoscMnjnsngpAvq7i9btNG0GNwWHLr5satW6AKsG7jxqqG&#10;BjizkM/Oz8eKcB43bd066PPCsPMKCnCOSbtToEflTogqDwDcu2WLDdFIiLa2toULF4L/1P37EDGX&#10;lJRATDzq9aIbElsJkZWdnZycDAE3VM/JyVmyZAlEzKYSApxr6+ogLm9qbkY7ICREWVnZ9u3bYajQ&#10;FAwb3GDXDikhgJ6ennXr14PqgCD+6LFjgPz7flgHEBVggd6HPR5QDrB0YDxx4sSVzExQC+PB4ImT&#10;J3Nyc8EZBrN8+fKu7m5wAKnwn//8xyghoBFYEBAbqDQAGOTevXth7sICQLOwRPAT+m1paVm9erXx&#10;JLq4zEbmhISQ0cJrJ9BYdkYhY4sM0qaLEbgYVdbUnC0szGpuyh/oL/AMmzA8XDg8YorQEjboJYTn&#10;DoNoAM55D6gI0BLUjliWDt05LxhozIpUQiBqhM0xxvdUA0SM3LjUfmjUsYUNaSdKeINiOmhUMqw7&#10;w05EgC8nsciILzCxO0RUdwoG4jONLlaWIG4Cq1JRUV8qPchkBQqAKGFNyf0StFJ5nIgoktH5EAlx&#10;5syZ9L17BfsPHIAoFkLbi5cuid+FQ/yKf2gIYt/S0lKIaDP27RsaHob4FaTF/v37se7lK1cgqG28&#10;c+daQQFWlIHWLl68KEJzYTx//jy+q301K+vuvXtoB5EAh5AB//MXLkCPhw8fLigsPHf+fHZODpTC&#10;sMU/pLvX1IQiBMYDvR86dAgGAyOEYB0C6yNHj4I/CB4YFbQDpQUFBdnZ2ZcuXQJVcPXqVfGmBNLa&#10;1gYCQMwdyMvLq6urgwz4s1cR9u3D+WKgDy3AosHhgQMHYDVgicAThg3jxIUqKiqCZQEjDA+UAzhn&#10;ZGRcunz50OHDnV1dYAdP6BQyCIzn1OnT2MX1sjKweH0+mDi0hkaYL+go8MGRHDt2rL2jQ1R3cZnV&#10;WEkIw7YWR0jXsYBeMR1CYs1phgwmYkizLgRHEkLBQxn2FA6ZY6UinEiIRnvODjXInBtqjJuEkKLk&#10;sMCQ2hSdj+hLcghBBFXihjxZMS9mEYMEIGpUM3RLEocE8e0ldueIFih8DMSo239nDl2sHCNIFxIY&#10;6yOkSEXRA0aFYDBqKHVtuw4bbUZEQri4uLgkDqYSwrChxR0ygKghV8ywIUHn9EDGEA2kZRcZIiGu&#10;DQ8ZMWgJleHhgiGPKURCAEJCNDCGG86FydmheivOMSHRcB4YqM/qrI3mQSYdWliMdwzEYYwQsXi8&#10;senLfhhWpTh+xGAZ48h5cSjtbvDNFHmC+OoSuwlh7ZuSp+iC9SLsM4oWKMcO0oWEJAbQAtG/DlUV&#10;UGeOKKWI9uODNxhwJYSLi0tiAhKi8e4dsmvNOPJFMBbIV88YQELSmEC6CBPzmZIuXBCUEGcKCzOb&#10;7+X29+UPD5lCxQMyPFzo8ZjC1MXwcJEBISGoDIgNA3WZMZMQUsTMMFqsERGzFcQ/rsg9igHYQ2o5&#10;RFSXoBICllHZ1OQvqiPEhugc0gLCi0ioLdDqThdkANMDGQNDpx84xEFmmpWDwJUQLi4uCUtiSgiE&#10;XAcF9qUW6GLrKCEhqRPsK4qW9ZApAMQBsXMgHbkAqoQoyGy+mzvQl+8ZMoWKB8cUeoaLJOadHq6P&#10;jDODdaHpr73SUQMSQlICIaWCFfr4GBBxcKwg7ccc0l302LQvWYRs0JSDbIGzwL+fYmsjSF9gCvGM&#10;AhJSC4hbnCCdTg9kDCGQtYQOIh4AbifV44QrIVxcXBKWRJYQALmeIiEdQkHj7FhBQlWBcwcDTkYe&#10;0oFCen/YEBLiSvPdvP4+8giThic8iIoQQiJiCWFQC6aYSQgWs4atHwA1LFYj4+iRQ2qK3F2sIF3E&#10;BJv2JYsQDGLKmuX+BH4/5Z1LRvoC6yBusxYS2ccQ+/bFAIyYO2iygWAmIQBSPR64EsLFxSVhme0S&#10;wsonFDSqjhVyqCospqUywsEAGXZISHVLyAAQ4uME0sKsQJEQRSAh7uUO9BElEIpBK2QJgaCQmHdq&#10;uFZhqCZGQFN1CgO1lzqqjRIifMxCZGu0+NgA8bQEe4we0qxjyLAB4qBg351qIU0R2Aobdq45jYjj&#10;44ppX2IMNth5CoWgYaYfAFIxHrgSwsXFJWFJcAnhEEMkbQ+Ng+MKxKxGC4E4SJCRh4RUTzjIxGcE&#10;lBCniwouN9/NGejN9wzGmGHGNZV5J4drGFQGaJwcrDaFuOkBFcE0ycn+6ksdVdMvIQi6cNkG7CUm&#10;kJb1yOOJBrk10bgR4W8DW2TDzjV3EQF9BJCmBMQNIA4xQFYICmbiASF144ErIVxmFQ84xOgyZ5kb&#10;EgLAGFpkwoGGuXFD6Y5EtIDeTSBG6BzSwqyHLFRMQAlxqqjgUvPdrIGeXM+Ac/I8A1QwqORxiPGa&#10;Z3DeiaFq4CRgEAkRAspB0F91saMyoSQEC5dDIpRAuJB2DJCRxBbSF0Ac7IDB6/esuQ4J960gtWyI&#10;uKJTiEIICakeD1wJ4TJ7QP3gqoiHiDkjIQCIoYlFoI+znUBj2YgQTYlm2SGJaAGpCiL7hwVp56GD&#10;LKwpioQovHaxufHqQHe2p9+MgRwLUCoYyeUQCQHMOz5UxRisOmFJdbgwQcI5ERsJoQToGOxGGCKH&#10;idyLGAAbgw2GRqYfMWZityAoH7KlfvCwPdE0CyDCIFxIa7HFlRAuswRZPyDEwWUO4kxC4IXPOaQ6&#10;gTgjxCfGGEJtBZsiPTRUdYBcV+TxkAa1ahXiGQFyUy7mtGsSoiFzoOuqpw/IMgAqAiESQka6QSFJ&#10;CP4gk2De8eGqY0OVAAiJE7Hg+GClRn/FxY6K6CWEHOnOCLq4XJYNAlE6+5CEBMgk/d7kMoMQMRAZ&#10;pM3Y4koIl4SHKAcBcXOZg8RHQgCkBYT4yBDPmGEIsnU48VGhkWgoSHUBK3UlxAyCEuJkEZcQg11X&#10;R3oZHkaWpzd7pE9lgGGQDRrDA3kq8m0HkA3iRQj2LgTqBxt0kiBcopIQ+It/ltFiXJfYAxKC4eda&#10;QuxNLtMDifjjAekxhrgSwiXhIcpBQNxc5iAJIyFsII1EgiHUjgwajFpDKhLiJyEAuTXTBonDQ4e5&#10;hOAqAiQEokkIWxWRS8SDivyXmkJLiGOD5lC1oHJsoEKj7/bF9ttcQgg9YMRYJA5Z0az9HT+G5sQY&#10;cxQBIEEcjBjdmMU/yX7GalOLgklxbycBBhMVxvBdjuzjzKQKO4zh5UoGJcTg0JCLS6IyyCGHssVl&#10;znL37t34SIgYQgYTYwwRdljQ8FSFuBGYj5mEIG6hMZuCaC2CBuW6ERDDpuKIpYQwUREqnr4cDVU/&#10;jAwy+IsQREIgioQ4MnCbMWjJ0cEKU4ii0LCTEKZoasFomTn9YIyzZxYcT2SQphDiw+Aqgq+/tAdN&#10;L1w/iCHBZyD+m2xckWL6aUZICEacLlcgIerc5CY3uSlR052me+p+JbbBBETbVOOHPggOCxGhErsp&#10;zDNKCWE78rBbUxEjiQzSmimkygwgS4grg12ZI72ALCSyRvoQoiIURvpzRgaAXD34UjVREYAiIQ4B&#10;g+YcGawwhSoHmfAkhBFNUSjxbiRCQg1DGaTICZHVih7TYcvGiBGtWbY58xLi/qR+bDM6mFhgiOyn&#10;jbjrh4RETNYGUiVcSGuRQdoMjeH8ahBPB5DBzE3Yh39qwj8RBMYm2eaGeR1gVG69Gr8vOkRpQkEG&#10;ydFOtOqjWfi1dXJMD99j9W7ThYi9iD0icBamc5GLEhYy5jgilj0cIDwlFitYIBuNhCCjRSSH8Fqz&#10;QIzKOaSFmEC6iAGyhLg82HVFLyGyRvsYRgkBMP2gkTvSr4O/Tm1UEfMODpSH5JAZ5GaF4OiARF/5&#10;hfby8CVEuJqBxZoGRBhqWjpThBoMBPGIbvyxRe6RFGHXM/W7f6IfkNl9I4JEe9OICDLokOYoeBl2&#10;CKlrhPjHiTB6FCfUCPEUEDcBcZtOyEgExC1i5NZYfKxKCEtsJYSwoFE+TEDUYdMPlSoVJvyTgGEF&#10;AK6v+N6LT5CKpkhrCYs84NkOmdq0YghwI4MFsnGTEGG3Fj6iCyuIfzSQlmMAlxDVJ4ryz7fUXx7q&#10;zPT2MUb7rqJ4kDEVEgLp6SaQEDkeleH+PAknEuIW4cDATeCQBYeBwVsK/TfPddyylxB8z1JQLFbR&#10;rWInRcIoIzsQH1JkhVxFhrg5x6YdK3u8MetUETD8dPBgVP4axxN2kTORT3wwiX8vQh++xxBdlKBC&#10;fMJDP3L56oUQh1kBmYJTDAvrCNLItEGGMZ2QkUQMadYG4u+8uuJ5f9IP+oEHxyYRs5yHTUbfAqD0&#10;BWG3+ncmWBQuOSQs4hvBBgwrwO8tm68DQbgBbNZQd8IvXZ25DtGYwXsXBnAkMYYsrIC4CYibE0gL&#10;1pD5xhdDmOsIfV0WyxolBDqgZ7iIZo0t8KI4IQYvQ3ziAekxDCQJ0XB5qMtOQiDqc01UUYhHm/jd&#10;CSEnFFGhopMQ4uEl2XgQDiUOAAPlwMGBm1YcGryloEoI2ICEZiBIO5R6SIJaDbOQV0dIh7CIbWtO&#10;mM6+EJsJsl//822OfmMBs2A0OvgFj0gIvJ6JwdAqiYQI0GON7pKjQnzCQx2zuD5ZITxnBmmoISEj&#10;D41hSaOFtB9XSNfTABlAxJBm4wHrhV9EtIBYHyuPkV/Gww4Dm4++EQY2MjEOsK3J1Cfx4NPXiwcx&#10;UyvQzQlcV7DVQNj1GnokX8bph3600CI7yKUE1ZlC3GSIJ0J8nEBasEWbqTSv6UNEt6Z2g0UJZ6dH&#10;QgC8NB6IwcsQn3hAegwDfJDpRNE1pxJCRpYQBFlRSMw70H8L0ckGiQODtwQHh6S8QTmY0HfjbLsi&#10;IWzQtISyN2lBZNTEvMEowPg4YkhrMsQTIT52SKvE6+IFgxmlXzWpG5+WR3uYGDdBZoG+lE7VwYtL&#10;oDKXBPqlF0VE57FGudIYIG7hQlpTUE+NKXTKHOJjCqkSBjBUYrGGdKrDODV51rGCdBESUl2GeBKI&#10;s4sJuJmw6F/ZQ3iszA91Fm6cHGeXHtLCA/UmBpcQLANbkMEnLvBLoXITIBzYrAFldnzYyhzDAasL&#10;FLtFa9yHX8Hhk0m+knFF7s7yeyE7kKIEQQzeGdpk1aklItYRMPUMC6lZWuQc3sisQCxa2JAHma6M&#10;9ggyR3uujiC9WaNmSC9bU6S/5iQzb3/fTURoCcrgTQFICA04NCV8CaHFr3MJjH0x/JUs2u4cI7SO&#10;7BHDCIncOBzycwTbFtn75MNwkbZC3hR7Tlc/HekWhJqBYYAz3RRii4iz5TxB9keIQ+yg66ZC3AQ2&#10;RTJyU44g5yt86IrFGtKdgukUZKPL3AQjaSXwJdAgmG0spDpHCscBpiLYThjbT9G3aoY9GgQCgHXn&#10;g76C1piWKlMzIs00LHDiAlJqBHzYtQMv6Gw6fJXIlzQmKOtvRFtVFbkKKUpwxKRsEWuSWFgHwdQz&#10;XLAdYowMdZCzDnk9zVEkRHH+uZb6S0Mdl0e7gSuCEUbmaPdVkBMGsmzwdJsyb1/vDURoCYEqIcoE&#10;B4duqOjlhEy4EkJErrMfdg0Q8M1XF7vzQ2VTjh3GNoUFe6SI8ajggHVGqTXWDliUq4K2x4n9LgJo&#10;U+JqLQ1SdC0y8GkhG0HMEXG2nLdCrujEP3y0FVMhDoKQDjLC2Sl4vmIEXTcbcMDEaAbpQsE4Bdni&#10;MmcJISFERs0zFUGFBNsVFU8ObEFwtdL7xAbxCxTekS+oAfKAZITAUA452iB14AQjAsdjCnGw8Ody&#10;Ar5x5HsaPdq3GPMCbT21UlpltoBjdoZYmQTCItilbuGC7RBjTJBi9ARHXk9zNAnRWn9puOOytxu4&#10;AkhCAiSEOSPdVy3IsmBeRk+ZQMgJnajoL9s/gNw4MAiAeLBlULpB0X/jrPouhDkiZo0JsHMJSFHs&#10;UBSCM0hdgGy104BYExMjDslitLK/UspvRyBk14sApR34GMgdSSh2HB4frdo73QLCQgqmY0bcGpdX&#10;jBQRHLohwtkR6rLrcOJjgbZcNsgDJkUGSPt0bIiV3WWuwa4slioConAWiGPsi0YqIdhrxKoDcRM+&#10;HH4VY/cr1C2Uom5lNrDxCDEgCQNxiJpBB46HHJojzyIcDOOMBFixGL/Gpi0+ftNNv9SiCKuY+iQ+&#10;0iwcIi/UNEMHQOJaRHaIgOhbcI4hdk9kdIuslxDtl31dwBXEqzLaaclIF96pIFwd7c4yY97+7jIg&#10;o/v63u7rspxAQEhk9JZl9DH29d8A9g/cBPhzTdrdCT1MZij03zhjIyHY/qIFrBoiwBUQBytILQdI&#10;m53SiO4CEAqtawniw5A7SjDYIsiDNExEt0rgDyfOsNlFg9a1E2A8bAD0C+8QOSpVoeNRceIjY99L&#10;ZNAuLEpNDyNAtBA50vXMCdqiGYEhEYs1rDUxADEYl4cR/kSQbxJ1gg0QKCsvObC/O0RbMEoI8OSX&#10;LfRB2aAKEhHx24A+pp42RQLNQZuCiSUUOBfMRIS8GzuHLV3or7wDtNOE3/q5/X0XczTOlBSpkOWa&#10;NugYSFyLSP6REH0L4WII1hMT3SILCXG+reGip+2ir5Ph7bzk7bwsGDWHygmJTAvm7esuA1BCmKqI&#10;vb0MriJu7AP6b+4HmIrQKYf9KvwQ71fcONBfdqbjprWE0KJVI7j1iFiflJoj+ztD7HHskDciLAzj&#10;oYrWqR7NR64iWkh8+IB1c5nkF1rJgZ07/XYWOewmPrQvkDqyQvtdoBb+4hdetlggdR1jlC6cDcMG&#10;0qyMlaecx0O0YMY5ciOOGJ0I3L13z8Ul8bgbDqQuQnwAS4c7dxn2CX2ceJomra6xX8mSqJClmz5a&#10;2tvIrjW7kKNzK7se5Wo4XZDeAWYncS0i1QqJrjUEwmX5cBrQR+qJCV1k7S5EW70sIVBFIDYqQkAk&#10;hBXz0rtKjaCcUClBMnpKkX291xn9ZZxSJGOgNGPwOrBv4Pp+QV/p6fYycwkhBamY12JWYpcifoTG&#10;lAJDCzHHOEiK/QhnC3wuykkhRQDYDS9YRwL/fWEY4kHAB0Bbc5l2RoNjNTU13T09Li6JRHeYkOoA&#10;cRDYFHGmLZl2J4aR0MjrHF8aId29Q3atWQq54EpBthNocBwmpDUnmAS4Zm2SQ1OET7hE30J46IP7&#10;maG9swMkxPHivNOtteeHWy94O4xc9HZcMgPs1GdU4SJHHDJGOi6PdJhLCD3FCFERGX1ICbK3v3Tv&#10;AGPfQKkDCaELUsNDiiO1mBIPLRB1iR2wshNEC+bO8jCiJZzfx8cbMV92KIbEhwdFcB71m1p4sPsP&#10;ams6sBcrVDcYgOENSJdpBiXEg2+/dXFJGB5EikUjmGSLMIpkZY9rMu1OjCShkZc6jrS2troSYobA&#10;iJZICFlFKG76Q1OET7hE30IckeP+GKKXEC1CEuhpN1gY50fbCRdURP7iiI55e7pKOSXWFCPp3cV7&#10;e0o4pRm9HDMJkcFUBLsXwegrPWUqIdTgW8TlYYF1nUAqRg9pX4GGuTaEDJRDOkwjujmKIanDgwXR&#10;b2rhQR9hEqi9m6BzYx8k0qbL9OJKCJeEhASsDjFrwWEK1z9+SYwk0ZFXO17MJQlBkOLjxASjZJ2E&#10;AEQAbQZpQUDcECu7jH0LMw+J/mOCKiFyT7fVnBtuOe9td865UaANOU9RdcVI+wWOKiG6S4G0rpI0&#10;0AndjkjvKQH29pZyipH0/hJAURH8iSZGf+mpDqOE0MemoSBBfFyx71SUatAY1wo59kWIg8CmyIKw&#10;B+MQdSTW7cPZhO8n2dqcwFsTSxEpcFJiqSKgKQEpcjHHlRAuiYoSUbOki1z1YGJ5XkXGeYqsVqyS&#10;sVN5PImOfMpijyshZg4RIkcvIQBTT2JESJGNZ+IiS4JwQQlxjEuIs56Wc752E7xtodFrCa4uVBUh&#10;CYl5aV1FMkapIFuMpPcUIXt6i/b0FSN7B1T6ik62X6cSQoSkCASjxGKBHM1Hj1WborvQaME0BrWy&#10;hSAFvrRomnE+AHnMLF5XZ02N8BUlu5sN7K8lkkaiAlVE9EG/EA82kCouroRwmSlIJCrQ+4ik85HA&#10;JOfnRhITnDXIJy5muBJipsG4VpYQREUQfxvCqhKWMyKqTCty9B8TVAmRc6qt6oyn6ayvxQRv61lv&#10;mz1US3hBeKj3KyQtQSUEotcJhRYopSgh0noFhen9RQq9hSfbS2MlIQhy3B8Wpo3IxhDo4mxECWcT&#10;DNNREYvVsLGujJg+sY/DOYVvINngzLF8/yEK4PTdF+9FyBG/QyKr5QRp4nMUV0K4TDtq0GlMosjU&#10;QVhkH2Gc1ck4C3mCswxyuqNi1ksI8f/LDejD34QF41orCUGc7edoWSueiE4TBVktIMQBJcTRkuwT&#10;7VWnPPdO+1qMnPGCiqCawYimIgyIB5zMJYSeAr1yEKCEUO5CpGkqoiCtr2BPXyGjt+BEewmXEDzO&#10;4xJCF4VjVOoEUcVZLaENCMQtPLQxiBBWPhSliYAYoYA4AFYOxK6iWwdaxE6uedzM7TG++UBRe09Y&#10;yJpQugb79+zP2JGcdP7KJVIUX2DpAj5qdIwrIVymESU8dhNNGHzLSQnHZzvkAxA2cZYQjvb2yAH9&#10;MPckxLeWEoJMENH7mNSKM2Koswa9hLh7ytdsghdoOeVtJZz2tp5xqCKEhNjdXbi7u2h3V1Gqyu7O&#10;QgQPDcpBpaeI0VsApAN9hQjoh1TOnn6mIvQSggfxSgCKGY6ITRMHeXgaurCVY7QLZxXSMkJ8nEOq&#10;h2jNdmAM2cEJokdiF0ApKApZbxCH+DAFKgLvRcxKsgvyH3/88RdffPG73/3u6ESAbKMR4JsKLli8&#10;6Dvf+Q6xa0AvrU3jGekTH/95rPnumG+EOjiASIiBwcGe3l5Bb1/fxOSkKI05wYkJ6AI6Gg8GSZHL&#10;HIJHk26yT1arhPa5APlUOMKZhJC3YlI0Q9iKByOGwFfiWzOITxxQB8aCWp2E0Me7pBYgJiWjlmpV&#10;9PbEQcxrxgAJUVFTfQQkREfFydE7p8aaTPA1nVTlxGl/C8PXcgbvUah5w7NP5rpiXmpPEZMQ3UWp&#10;HNASu7sKVdhhGlEOKuy2Q08hu+cAKgLvOSD9hWmcPQNFRgnBY0oMKzHDEeFm4iAPT0MftjKMRcLC&#10;Ic0KiJsTLKuLro0DsLLLyD5OgAEQSwIAQ5rNEmLtxvWvvf564fXSZ559NrswX2ydERNaQng9k3/4&#10;8MH/6//54L/9t6n//b8DVbepgwOIhNiyZQscdnV3I909PTYSoqq6OiUlJTA+TuzOKb1+PSkpae26&#10;dSWlpfdZtEQdwqV/YCA5Obmvv5/YXWYCKXx0k5NkulZiDWc95OPhCFdCUPGAEJ84IA1MdyNCDnYB&#10;4/jRYgSb4mhumE8wtNnNCE4kxEk/kxCoIhQJwZWDnHcqIdJ6i0BFpPYU8p8oJwplUnsKTEHxIEkI&#10;+Fmwp79gzwCIB64fgP7Ckx34LgTXD4qEwLDPLHhVfoEtI8XNM4gWcIthq4fEExBFpqWAsMueiPAx&#10;ovhIyzWD4NkhxmmDdK18VMb1F4NZw+jE2Kuvvbph88b2vu6fvvPOZ3/5wjc1Dhw5eeKn774DMgDS&#10;Sy+9tGn71p7h/kVLF7/w4otofOMnb16/fdM7MbYzJenNt34Clh/9+MegRobGRr/6+j/og6n01s0v&#10;//3V0888DfnHH3/8rbffar3XOPHxnx/8j//x4P/936eeeCJQUyU2a+cQCbFt27bevj5xaE/ZjRsr&#10;V64cCwSI3SHBiYntO3ZcKyjIys4+cPBgTG539PT2rlixAsQPsbvEExIpctwUQbJaOrGqcwHy4QmB&#10;tYSgm7ACxu5hRvAxw9iv8VAP1QY2yO1EjYiYiZ0gh9T2EkJUsUF0ish2U4fZhm5lIgYlxOGSrOPt&#10;t0+MNJ703zNywt90wsc4qXLK36zSgqCQOKNyWnnMicHfxlaYl9ZflNZfmNrL2N2jkNJdoMDUwjVz&#10;eguAtD6APbyU1q+BKiJ9sAhEhXwXgofCIvIzi4bVWNAWKaqeEZRQXsVoATR/MngjsrPBn6xPwgGT&#10;JZbpwnRxYAFn4b2IkvIbjz72WGFZiW8y8MXf/vLKq6+293b1jgz+8lfv/fK991q7Oxqa71bfqa9v&#10;unM+8zIIgJQ9qQOjw2Asq7zVNzp0KevK008/feTUCe9kYN/hQ+BwMevKvY7Wv/3j7yAYGprvAUm7&#10;UyB//sqlzsE+OCwsK2VvQbQ2j1+6EPxm/lhn25h/VOzIznEiIUpKSyEuT01NXb9+/erVqy9fuYIP&#10;IK1aterLL79cs2bN2rVr4RCM2Tk5GzZsWLdu3b79+weHhu4/eFB6/fqRo0dzcnKSU1K6e3rkZuHw&#10;m2++6ezq6uvv3759+8joKBin7t+/eevWli1boM1169fv2bPH4/GMer3Hjh8HC6TNmzcXFhVByyBd&#10;rmZlQXdg3H/gwMDgoGdkZNeuXTAkEDZgr6mtbWtvT05OxoowtabmZnkALrFAiXLdFJtkup5a/D03&#10;IB8hOywkBN2BNUR0LucdIrdDEV0TQjpgy1I+JogG44faixQcmz/IpFWJD1KMPrdRllRIiKPtt495&#10;Go757ppy3H8POcGRBAa/R+EHUcEBdaGgvkfhaz4tARKCPXSU2sclhAooB8Hunmum4AsPiKwfUEKA&#10;fkgbAGlx7Xh7sU5CkJiPIEfPkSDH4hJycO8EUp3AfMSYpVoymj8ZoRHZWfLXunBxio+v54y8Wu2X&#10;IEUhWbhk8RtvvtnS3Q75M5cuPPPMMwXXi1FCvPjii0lpu0tulg36R6AUJcRvfvvb0xfPNrbcg/mC&#10;8dPPP3vt9dduVNwCjQFqBKTCpq1boGjB4oWQxy5S9+6B/D++/OeZi+daejrQyAiOjXk9ZM91jkMJ&#10;sWnz5mGPBwJ3CPQ3bNx4r6kJ7PJdCCi6fPny6dOng8EgyABQDhC7QxFkQB50dXUFxsflR5VQXUB3&#10;IDzAP23PnuaWFrD39PZu2rQJ9ADkwT4xOQmel6DpK1fgEPKTU1MAZPLy8i5cuIDVb5WX7927F+zy&#10;XQjoHeRNXX09OGNF8MTeXWIEjwjdNA1Ji7/nBuSDZEmEEkLOmwBFZohGIkcepAp2KuenHzEY50i1&#10;5ADXgOY2I9gMQA3NZxkoIQ6VXD3aXn7MU3/Ud8fIMcB/F5GFBIEpCp+APfgkEHJiXmp/AYMpARAS&#10;Bbt7gWspPUg+/IRDG1L7dIB+2N1/LXWgAIDM7t58lBD6R5gkRMQcG+RYXAronWIYnkPoMJwD49Rb&#10;SMsu4eDDTNyeaJJ1QvRgm11Dfa++9ipIhT9/+vGnX3z24Ud/gFh/R/Iu+MrcqLr9zaKFv/vww+ef&#10;f/57L3/v9MVznoBv/+GD//jXP0FdgNuvfv1+Y+s9qPLkk0++87N3f/6LXyDp+/cRCdE3OgxtfvHX&#10;v/z0nXcee+yxj/70Uf/oMC+i+2ZYEAkB4fup06czr14FcvPyRvmdAZAQ27Zv94+NQR6i8NS0tNsV&#10;FZCXJQT8XL9hw+3btyEP9A8MQFODQ0OgEw4eOoRGGYjpjx49WlRcjIdZ2dmgEyAD4gE0wLlz5xrv&#10;3PH5/VgKI9m6dSsMo7unB5QAGvfv33/33j3Mg2bYsGHDqNcrS4jxYBCM4FZVXe3h+gedXWIHhrdu&#10;imnCINuYlOB7zkA+S+aELSEAFvuqGXMk2SAjWogYuRcxWtlohXC2h9QyQvztCacKj26JeGAQt9CE&#10;O8jpRQ7lBcRHhnjGBCEhjrTfOjpSd9TfaMFdGXFTgqAICcj7GJKiUJiXNliIEX9qfyFoid2gIvqu&#10;pYCKUCGaQaA49OWDvwJoBhVFQqh3ISzjYxE6xwTSuAlEM8gQT2eQAUQMaXZGUQLxhMd0nGBkdljS&#10;ODzRRDRAlGCbZRW3QCF89fV/tuzYjvzuw9//7g+/F50CoAdAJzz19NNy3cKyEqi4Z1/GF3/762uv&#10;v9baze4tCAfv1Pg3XEIY1+Hk+TNgzy26RrazCHB4F0JICCA9Pd0oITwjI8uWLVu+YsV6NaWmpoLR&#10;SkIEJybYq9u1tR2dnUBhURFIDuyipbU1JSVlzdq1CxYsAAEARvGIFMiD+fPnV1ZVgZKB6qtWrVI6&#10;W79+586dIDnIuxBen+/w4cPr1q1bsmQJ/AR94gqJ2IGBrZvikEzXVgu+5xLkQ0WxlxBiLzWHKIR4&#10;wHpRY3EjdNjRQRo3hVTRkAZMF8fQCCDX5Yc8uqX6AdB5CkgLMqZdJAxyKC8gPjLEMyYICXG4/daR&#10;kboj/kZTjvrvyBKC346An2BkAuOYASiVdYWQFvPY40YDqorAuL8fhAHTBsm9eYB6R0JhdzeQz+jl&#10;yBJCURH5KQMMaI09yNRaxCSEPs4LAznODgmpaw5RDgLiZgHpMXpI+3HGiTzAKNyJpz0xacQG08Z5&#10;pwGW5/ciREgt5/HQiOwwbeAjRk1d7cKSVZD76KOPVjbULFu5fP3mjVt3bl+7cf1TTz+1YMmikptl&#10;//zqSzDuSNn18WcfP/LII/mlhUU3y8D/k88/PX721MlzZ6C0tPwGSAioDi3v2bd347bNaRnp/1kw&#10;f/P2LRu3bv71Bx+wHjvbyPTJ7uaEWEmIQCAAcfzNmzfRR2AlIe41NSUlJ0PE39ffD4BsWL169Z27&#10;d4XD5NQURPwgG8StBoj+x4PBcv7M0sTkZMa+fQ2NjcIfgcHLEgKBiqAlklNScnJzXQkRI3j856Y4&#10;JZu1VSLvxCA24yEfLR1EQrANVoqDcb8VhwpKhKocKj4YLqtGKYB2jln4KxtNEZ72kFohMVZUpiYV&#10;6SyYV7GaF2tHj2pUA1xnEuKhR+gBAnETyD6ahOi4dWS07shYownavQjBHa4fUELwDD7vpKF/lcJ3&#10;9wQHJEQRkKqqCJQQXEUICYEvReBzTfkp3QogGISPSj6/KZGPLaT2FSR35h66cy0qCQGQmNsGUjES&#10;VC1h1TKxR4xocBpxEtOjjxPPkMSkkZCI0Yq+fBOQDzAhAessXSdEXlhkSOm0sXvvnrUb1suW9r6u&#10;rxcuuJiVmb5/31//8Xdk266dQ2OjtXcbl61agZYvv/73+czLWCWnIH/+ooV//fvfgK++/k/RjVL/&#10;/WBdU+P8hd+g8cipE98sXogV//PN/OKbpWT6KnRvsicaCdHS0rJo0aL+gYGp+/ch4s/Pz4fgXjx9&#10;hJhKCPA/dOjQFf56g7AcOXr03LlzwYmJYY8HFAJYOjo61qxZ09beDm0CEP1PTExkZWUdOXIEuiss&#10;KtqbkQHaQFYFoGe2bNnSeOcOGMFnaHgYVAfkPSMjGzdtgsG4EiJG8ODPTfFLViuM9hlHJGJ3Dibl&#10;kHy6NEwkhLTdKYdWATHW+nYSVAd6anV1VcJBVI+sEXUiFHnYTrCqKOwMHC0xAoZRMYzVOZJRjXGJ&#10;hFBVhGn1cLEaxmxGaAOAFMkIH0cSAlDuRdjiazymwl+i0KkIFBLz0gaLOFRCKIBOQOXAAZ2Q1KOw&#10;SyW5Jy+Fiwf2XFN3XkpX3u6uPMgkd+TubLp6oC43DAnhJLyWHdDfBuEZE0jjkUHajA9ySC0jom0Z&#10;ewe5NBpIs3GGSQgGLDh/kkdcA3RXAhVmlK4Tsw/8i8lGxOeNffZIESuF9WFLxIvImuihGxZCJETG&#10;vn0QagtAUQwODVVWVUF8j3cbgLPnzuGv/yHKz8nN3bRpE0TtICQgOi8uKdm6bRvWPXb8eGB8vKq6&#10;Gl9ykAE1kpySQv4+EsT9x44dg+4yMjI2b94MLaSkpNy9dw+ahUZ27twJFrCfOHECZAP4g8woKCjQ&#10;ujt2TLSzffv2rVu31tbVnTx5EqYApTt27LheViYUi0vUKBGgm+KY7BdZCb7jjH0y9TQajRaRFDv5&#10;dGnoJYSymyl7JgS+aKGhsHaIbsZLg+wTEq0iKVLHQ8dgZSdFMhg6h4VSV1sW5ZAVcURGHJLBGBEt&#10;yI3o2zGTENb3IvR1nRJZrbkCSoiDJVcPdd48NFp7eKzBhiOAn+BIXYgHnEJJCIA/sJQCOoEph1yV&#10;vKTuvF1AZ25SZ05Se05Sa9au5swddy9vv3N5253LWxsub627tLX64oHK7LDvQrCYxmC0Ap3tIVWi&#10;gbQcFqSpeCKCaSu7ESsHUTcaSJvTgqIilNBZ7OMcdb9jkKJZiawNZNRPnbImqmZQlYNmZ568KXlB&#10;xBKRTUpAJISLizOUCNBNM5aU4Ds6SCKlgH2yciNG4SYbRWJ28unSEBJC3tBYXhUGzCIHwXoUNwPE&#10;zR5WRfQoF6njoWOwsscYDLVZL/777ArCuzPG3zgMbqctWIHOUhWpQSIhADsJ4RR1ufAQ+tWKHjq4&#10;hKg6WJLJJIS35tBYvQ2HEX/9EWQMCE9FsNepUT/sRvqvpagk9eUl9eYl9+Qk9+SCfkjuzmV0AXnJ&#10;oBxas3c2XQXBsL3h0rb6S9tqL2yrvrC16vyWqvObqy5shp+VF7ZUXDxQEb6EQDCsIUYr0NkeUiUy&#10;SJshIdUdgFEdMTpHCQoVMIw2LVWKnCCqmxLSR7QTO3DwRqwdMGiW7kjwnVHb2dE4OzEoBwSlAj0F&#10;Yk0MRfr1Adj6SIdGXAnhEj5K7OemmU8iNI+M6Un2fSmDIZ8xBUVC6B9GkvN4FTBCrwtSlUiQGtR1&#10;hAOwGEN8gVHxa4R6CWBXBNASymDEwBC5olNU/SBb1DA38O0Uw6GKQDXC8oaBKT5GixnYjtZaNMg9&#10;CoiPwLTUvkrkoIQ4UJJ5oKPs4GjVwUCtCWN1B1QgDxzyq0Cec9jPOCKQblkclVAlxGBByuA1QfJA&#10;PpDUn7erL3dnd86u7hz2YFJ3bkpHbnJr1o6mzO13rmytubil+sKWKpANnMoL2yrPb6k4v7ni/JbK&#10;i1srL22ruLjt9oUDt7NAQmCMYowmweIUjMgRUiSQfewhFRMGq/UxWqwQnlKwiBAHzW5BgL1UwN4r&#10;YIj2jUhVaBEiO4SJGGSMgFNPnmuyujaITZ/YEw4UDDAvNjUZVE10BSjyUrMM+3ZAddqLOSNBvysh&#10;HkpE6GYF8RcogZ+bEi7Jp0Y7j3q7SFb2eCSbMYjEfMgnjaFKCBbCalu6vE9CGKcLcxnyFidgVw2L&#10;opBojZO8QBinC5g77PneiTHANwHXeg7s//ITreAZk+GJFiDGVYN4RUKoQiLE40xK0K+OJzRS9ZlH&#10;HpXIC0uMUSXElQOd1/d7K/cHqs2oORCoVRhjHNTQRAWqCEVLsBsUGkdV5qUy/VC4W5EQ+QiXEHkg&#10;IZL6c3exGxF5OzuytzdnbrtzaVstKAcQCRx2z4GrCK4l+KGQEBe3VVzYWn7eXkIAaBThph0hBYBw&#10;cAKpO0OIRZAPbRCeVkjOIkxElOpmpbJFyqvbCiL3guicJR/VHj3YclTQIan/NYLs8hS82BBjBGA7&#10;Rohb5OC10EZCIHRZVGQHNQ/fDmiBdmSCKyEePtSQTg7gIMl2HYa6bpoDaZpPZci+cDy6DxsDJYS2&#10;ZfGNl+2K/NLGwgC4FohIV0XzF1cK3FRhs7Xdukk7JjjxmQZgtCghgmOAcqFn1/oA2PH6qAxVZCJG&#10;bo2hSghxL4KrCCYh1CIlGhaHmlFqTUbuxQ615XhBunNCyOqygyNUCXF5f2fpPu/tfYEqUw7oVYQk&#10;IVT8tYf8tYdViIQAFAmRwsQDY/cQu/+QBOIBVAT/q6y7IdOXl9yVu6P16pY7FzfWnttYfX4T6AQQ&#10;CRXnFBVReX6zACVE5QWQEFsqLjBuX9jPH2TSohNA+t22KXLMh3mKvQwQpfaQWjOEmLWYL7GoKAGf&#10;XFeAPnJe9SfoHcTGIWPqoBkVpHYApXE9aJxx2GD4ymhGFm3DxUC/+89W2LWNigcVWUIIlDWRDgWy&#10;nX9HoBHSnR5XQjxMiEBNCdscJblWWBXd5KawkvIZ031oqYRg+iHonVBDZ7bLqTel8Tc7iPCHDRC3&#10;UPU6GHJLFKgR80yC0yGHMAVtRrAIegnhIxICIIfhYl6dBbtcRShCYkxBFgyQUZ0Vo9IUW14CuBFL&#10;GKjdUYibDPFEiI8Twqpu46O1gxJif8nlfdYSYn+g+oApYzV4U0JAdYXEIY4mIZDkwWvJQwUpA3kp&#10;/Xm7+3KTOq7ubMrc2nhpS+35zdXntlSf31oDCkG9C6Fnc8U5yu1z+25fZRICZQNBildMwZjYEis9&#10;INttsKoi26cFMmX5EJGNopaAFKmHIi7UQR3E3kFAH6NFRW1HaVbF1Jh48BMNXzzd1ULHbBEYRDMQ&#10;+P0EDtMSDJi78lqIJcpJ5HALa4r2q+BKiIcGVwC4aTYkvZCgEuI+uwUBEoJtbiwIYRllf5OvBZjn&#10;obYiNoJCdbDf0ysO8FOthZEc5tmhEvvOJMrw8BAHhhZ+/0F/cdcy2h/uE/6iwRjPi6kCLiH0KgLi&#10;4PsTCroetQA6xEhUtxDo/LUQXEJyngUowxYSIqOzNMN7ez8TDCrj1cgBK5iQUG9N6CH6QQASQjy5&#10;dG33UCGqCCYh+nJ3dFzZcu/81sYLWxsvbm24uK3+4ra6C9tqL2yt5o8wWeiHTbfPapSfzSjPjFhC&#10;ABgWm6OGRwybIhtM/YUxpjicF3FDrEqJXe/D9wUzVDdq1zYUtpXwRowWilSdYbToMO83loiBIaRU&#10;Ak60ohPgpxQi843STkKou6pTSHUZ4okQnxAoUkFF3f250Yd3IfinGjOcsCUEwBo0W5NRV0I8FKiR&#10;mZvclOBJfFb5R9cgIfjjneyKpl3d+Oam7L0Qiok8cxaP+ggJAVXAHx2kHVuLRxMGZXiYl+bFrgvq&#10;3PnVkG/16iFcLLwwa1RKYo4IPyRdyIdhopcQ+F7Et1NM5vEhQbTAImPmpvpjrKy1EAr0J8h26qZE&#10;4WbIbtZggwTiE2dUCXEpo7MYJERGoMoIvxFhSvgSInkgTyYJ6MtN7s9P6cnd2nxp670L2+5cRLaD&#10;kKi/sBUkRO15RjVjC7s1wdhceVah4sym2yrlZzLKr3AJoX5kjciBHX6aJTDeRUyNWuiPmBqdI5qN&#10;NWLwJlPQY+8gWpCR7WqeLCzHZME54lwQB51RbhbzskXY5cPpQz2DkGGQUlOYP+6Suo0SY2ULoFTz&#10;nC7YCA0jQeAip+kHCpcQ5LYDOTQHF1OysCrqCkPL2DsbmO1dCPlyLiA+LgmLesrc5KbZksSHVsEg&#10;IWA3m2R3IdiNCBW2p8GGpuy0DBAJbN+Dy4R45CkYQBXBqqCE4P4QsbEqeEgCx2lEDMASdZzgzGYn&#10;ps+2dHpTgq0PXB9xTaS6RuQxhI/yeJKqIthzTRCssyhCFXj8MTPFDao46VEZrTXMTc7zQ4ramiQh&#10;BHpPgqgoQ3ziDEqIfSWX9nYV7x0t3ztWCRAJYYOVutA97yQxL2kwT2Egd1d/LvxM6s9N6cvb1Zm9&#10;BfTDPUU/bLtzgd+OuLC14cI25Y7EeWBr3bmttYwtNWcVqs5urToHQGZLxdn9FXgXQvcZpUiBHQdj&#10;U4YInWVkB8VHxDcxROpRoHSn5nVjcIBcxTlyxXDaIatqtdrSibCH1LLqZZpRwmIVUhoKTUUoOyb8&#10;tEfbQOOD1BeL1BlMDBgUAmInITD6N0xZt1xOEXJC4v74yLiPSwhy5XYCCVhdEgT1BLnJTbMuiU+v&#10;iiIhYF/lOzzb/chFDcCrAG6/eC2AzY1F0uyvFXlBOaieTEKI3z2JC4eyb1tCA8ooIC07ggwS8nBp&#10;YNPhckhZEHwjQrwUwfJ8muNqC+LXVdoVkA3JevrysG1RhcSDSfbvKZie4XEFVxH8qSo2APB02LJw&#10;08AVEJBSgDjw7hQwLheHkYGNTBcgIW4zCXFxb2dRuvdmeuA2sne8QiMAVBkhckKGKAqBkBC5uwZy&#10;dvbnQIbdi+jJ3dZyecud86AcBIqEEEKi/jzCVITKltqzqCgUUVF9dl8VlxAifDF+h+UiDQxPdWD0&#10;bBpAM7sI/WOI1ClAOiUQZyPEP/6QJbVecHEuQkIqmvYynYgYl9hDImYEZ1m5GEixux2GDSi2iGGo&#10;+gEgEgIP0SLyJsCFkMzaiFjAEOjFA4PZPQFvpBICIMGrSyLAT42b3DQbk9hbMMkSgm+tbMdTd35+&#10;L0IJo5XIGK4CeP8BjEGuHxh8n1SqcH91D+Sbs373toDGlJFCmnUEhsXyIU6Q6wQ2KeU2i3KoWWDW&#10;cInha8Kq8Keb+KyVptiQ5Jb1yMO2Rb3JoEoI/yQDn3Vnh4AaHDtpWQxAAyoaCenAwX5JF2Ej2pkW&#10;HEkIpiIqiX5AiHIQWN2dmLdrAMQD0w+7BrI5OUn9uds7MjfdOb+l8cKWhvNbGs4BWxvPA5sl0G5k&#10;c71E3bl9tfx1avvQVlcqID4aVuE4i9Qx9I8ppJf4Q+ZLSsOCNKVshTpMjTbIrc0UWmirQhxCwuei&#10;XB4AONEYr2tSwQr97hN7eC+SchAQ/RAavu9HBVlkBeUKCvnoJISARLEPLTO7ILxrN7lpVif9x1h7&#10;kAm2VthRYddSd35ZQrBnk0A8qP8nAWNoFkaDA1xG2RvYzK4F2XAo7mDrdu/EhofFbA/HmWriQb0g&#10;Mgt7ZIsdwjWR3XngTz3pF4RfKFmDELBqjVtA42kTFBXB1lMJ4cS9CHaacCSkL6goHzqCT1+HqRGQ&#10;a3H0A44/BmHgHJQQGSUX07sUCUHFgw0WdyeAjPEKUxQJsbM/e0f/1R39Wbv6c3b2ZG+6d3Ej0wPn&#10;UQko2qDh3KZ64Cz7qUmFszKb6s5urjvDgczZzbVn99UY7kIo0a2MXOoEm+rMImmJgIqwaPAwyBxW&#10;qusiJsjjDAvSTliQpjjqlhEJpKnpR8SyJO8caTp4bWCXBzjj7JcuSviuoEbzJshbDNt0uLMReWMi&#10;6NwoOjEQGewzbJh7TEEJ4XWTm9zkpsRLEHs03rnDFALst1wk8D1fgx2CkW3+2h97lcFrqHYIVTCv&#10;XDJ4y3gJwExk8OoYAmrtRNOgEfUdD2XuKB4YfHZMG3DxwGBGdlXFi4jqzNyYJ960AQxdOABDZDnP&#10;AQmBJ0jELRw+VBgD69FsNURT5sCVlP3kMDmkXhY57Fdy30742MVX9ZERFU3hpSJqZ8BgiCUUugb1&#10;qMtiQN+CKZKEKEz33UgfL2eo9yIEVDwIDOIByQhUIFxmaMzbMZDNydrefxXY1Zezvf3qxsbzICFU&#10;/aAICYCJhzqmE2Q21p6R2VR7ZnPtaYWa0/uq+evUaswRI/SfM4ZJKRcSQkKYID5MRqwlBO0lHERd&#10;UV22WCGqRwxpkKPG0GFD2plmhGYASJFzpOkICcG2KijCsw8bFtuzzIN7BdykxEYjDgnSvkDRudH2&#10;lf0uGthc9BOPNSgh3OQmN7kpMVPjnUbYqXBLB7WAW72CEhOzWwrsQikswLgWMTMHYYdQW82zPRAf&#10;9RH7vLylhwUP/pRGRDukQXIYFqzZoHeK6yV17qqE4HAJwdZHVRHKZNlVkk9WnTXUZYsZqYQAIBSW&#10;8yIy5kEXXlnUZ7/xMm0hIbAuMUrwKylkRMt8auzM8pMLFmjWx6623F/8jAU4I3tIFSeQFgSygyQh&#10;Cvb4yvaM3wLSA1RFkJsJ+4KVQMZ4yBev2cvZMvO2g3hgXN0+CBIia3v31c3Nl9bXn92AtxRU8WCE&#10;KAeNmtObqlWqTmdUxkNCCESUjJBSgNvVoNMgIZSQ0YhBQpBmEeLjEGNd0aCxKGJImwbwyxkxpLVp&#10;QD2JWl4udQiZhQS/tCB8h9XuU/OdiKBsUg42HbbVWiE1wtrRdaETA5HBPsOGFZgRxLmzgvngLSBt&#10;6eSdUVgU9NceG0gLCQd8xvhpwsuz9oFkq6HOwmKmWiPK50dBc0AjrytKGff57+R4GCEuqM7Rwg6O&#10;0W7qJhD+GjgGe5x7RoYYjIA4COxLExkxNQeYn6mZgIV9BqMR5YvDnM38YWPnexG1C0igbIAV4QUC&#10;LSzmZtus8u2LAPwyEqMVDp2JGx4yuILi41cWCr/+KszC9JW2evJS4BNcvIiLEKbHMKw3XMVCIg8P&#10;dzbI8NsjctzCf//Lb0rgaPkbETqkRszgV1i88QLzIl8EgfL3uKBBPhHRMmaiRtmHpxHoTpYQ7C5E&#10;sBzYC4wjyt0GIiE01LsNNujuQmwXEmLo6o6B7K3tlzc0nl1fd2ZDHdcDdWfkGw4yOtmgsqHm9Eah&#10;H7iE2Ft5eRolBEJ8CEweIPo4RtMPKmqRvrrhUEYuQoiDwIlPTJA7MqDuJpFAmoor4lzQ0xEOZPzW&#10;KFstfEhgl1Q2Iwltn3Kw3WB1c/TtMLid96ITA5EBn2GyAjMIOXfibCp2/llVFpwvBVlGFdyUlaia&#10;B8d2WLeTEGi/FhWwQ+WBY/XfxKKzNikJrSnAuG4oFaQ9jXWnBAo8OODXUR/8lMKFmAOxiHlkJi7k&#10;IQnXPzLEwKanu+mHTDAUNvF0AqLs3qb6QQdz0G31aOffPsXILWT6rAi/rXDIv6QsiojVXQgEG2H7&#10;v6EoMsSooE2UENp02IykQ3U1+DrgUohDtnvApo2Hyh7CJZnYriMF93C2TYlLgwIP0tQwBhzUxaEt&#10;KAi78GFvffCXWMi3gBAc4ycRr+w4HZHRt5l4aNdBgXiduvTiXpAQ/rL04C2ASQidkLAgSO9OEIQC&#10;ESgSYhu/CwESYnPLhXV1pzeAHgAVUcMzoZDlBJUQlafiLCEIygfOYCfwDyW7purjGOlayyGloq5o&#10;Z5oRs0Ps7cQICH8JvlNECGkqfpCzABAHxMouIOO3g++w7EYE31zUsF7aZRzvL8TZHtGLKiFgAJok&#10;CBf4DJMVSByUU6l+0RSjKiHIGhqg+6YZpEqMUc5XdOglBHzw+MUbP3t8KRDuLGSDjNYU+pAhTam3&#10;GhITci03JSznmCB6nM5Opwd5ahx7kTDjEsLh/QdE2brNqtCJgJu64cBPYVRR3CwlhMyU+v8T8BuH&#10;20JkQHVV8PNLgMEhAkQj0KDYbZTp8A1HTJBf9USeHfIVYECeLhSfOywgbtdhoZ8X26tx4nhGNDBo&#10;UcFLA3haLYs2UwU2Zhgt+QqYgo9m4ZWXNQI/zealtkyRiyzcxFVJhviEhbEF0awmIbq5hJhACYGo&#10;QsKajGBFRrDSCqIfAE1CbB3M3N53deO9c+trT23iemB97WmACQkzhGxANLv8INN0SwhE/+GjpWYo&#10;AQ0B4xse4ghIxbkB2z7ChLQQJxwue0gHMnhrcPdkGyj+VK4QHGWLMdtcYgK2z6FiIDL4k684FwWy&#10;LIkGO9fq5RNRVsYSOZ4WEJ8Ise03JsBk8WKsnhp8fZBb1DxfEOZM5igQraEP/zOIfNOD6jZXUIwG&#10;ZgoyGBvC9Y8hM9h1XMF5qdBAWW8hpQkL+wZxiN0EaREwcITvGt/z1eBYdhbwiJkFzeybxQ8RvEDA&#10;9w53qoiBRnA3CPqxWS06x2+38IwMcVnBwFqFnG4FnJooYsuiExtafnKMtazE3A4xGRj7TRnuWhp4&#10;iL/qBWXFf5miVLEAdAiTIvxeKw5PfOaNkFJQETgSgRhhXCFTCIWiHIzVVf0QSkIIUDAQI6LJCZmM&#10;4G2A5fU3LuaBeGD6YSCT0Xtl492zIAM215zZVHNmfR1DaAPB+upTwLqqk6ZsqD65UVB1cm/lpWmX&#10;EBiLsHCEfxDJRzNMlKY4pGguoW7BYUBaCEkEVUwWH6Irdn9AV6oUWSMPW0K5ZnAki4TyRoTY/hDp&#10;OxwSeVeSsWyHveClUwIRo0gItj+KyeIvn8whiyaBl0+A2GOGOI8sw+694LaobZEWyME0C6DjgTIM&#10;ftbIrwmjBM4RPynsvOBTRnjlU84RP1nwCeR96SaIQ4JPJru48quvstdZhFDiSknsccBR0CnG4xIC&#10;P4cYo4OcizkB7mDEaIKyCLiqfrah8a2SfQeJpxHwAX/+bUXYd1PcplZ273DhFWHDl7/+AB8Y/+Kr&#10;t6Nxw9HVtYDXYuiNbJqTfOSiFwDnQiy41ePWJBUpc5cskUgIbXgIDE/VNmwTE1cE3NA48i0I9nqD&#10;6qyvgmMbFZ9zJ8AURB4aUdecw7uT11BDHnyiYJAQF/Z2X0v3X0+fuJEevLGXcVOWChkTIAy0Qwmd&#10;cgjJvK0DV1Qyt/aAhADNcAolxAZHEuLE2kod66tObKiaaQkBKEEJfgr1RWGB7bCmZgsRTVnEkWFB&#10;Gok5YvG19TdICMUeCjJyDkbViBKxaXalSLpI2G8cxEdF25IMEE+1Ed8DSQZEDNte4UqAs9NmJOZo&#10;AlkxCbyoKJeW+CHOteMYXYgHXYQdW+C88POlLCl+WpRPBRZJzmEBDYqPn/I7SA6eJh6Os/PCV4NO&#10;kN/616okBqH1g7hguzjCKCGMljAhZ2ROgDsYMZqjLYUfDvmX2qmEEN9WzCtbFt8cFJRtnIB2C3hF&#10;9reSpMZh32YtQ9yMTx9pv8kiLesRw0AUo1IEW5b+ciB1p5+m7lAGV0A7ZNPnHYWDMjaBMjY2X921&#10;gN9/4MEMZNjNVUVFsAUZDcK5Y6dPQTunYSJXhwz+vkYZJy6dGKcV6uLPNA4khE5FZEwwxKEEFQn2&#10;zNs6eGXLYOaWgczNvVc2dlxYf+fU+rqTG2pPbqg7tb7hzLr6Mxvqz2yEn3WnGezRplOMGlARJwGQ&#10;EDIgIdaBiuBAZl3FiT0VF2dGQgBqOMIRhxLEf/aim5fh2+gQjCPDgrQgIG4yxNMK3YwMpYBNkYy+&#10;d3XTlDdQ3E+JG1rU6wTEi7BZ4N7Hthj80qqbiGKMFNGsCttPo4ftvzgROkdxKBuJXVtAa/DaBhB7&#10;bGAnV/xOiO/m8UHIDyVAx5MrOSgnBa7xeL1BYFWVZxjMUD4hpq1pwARZO3KbAsnI1kH8Eg4y7A+V&#10;wDnS+Wj5mcVmJOKy7RIWASmDiKLw0AsPcnZmNbh9EaMRq1mzbxz/Qjn/HmEwzYHNVgT6LM92AP5V&#10;Zd99/VZvRN0xUEKwfU+MBIFmeY9sPzf5ZZYEj63lipIzjAcfFmL7KndTm5X82U8xQeewvZrfN+br&#10;AB2xu+gc1qmMGKoOaSdkq2q4ECgSgoPPKZEBEOQPeUh0FZksYT3q1lls4MIi2SnER0DcYowQD6YS&#10;Yk+wzB6mMVT2TNzcM3ELwMefAPybsOzPwvK/7GRk3pa+K9t6L2/tvrSh5fy6u2fX1Z1cV32CyYOa&#10;U2vrTgPruXgAFaEJCaTmFEC0xFoO1xLHGRXH02ZQQgAi0LSH1Ep8FF2kbAqxmYUaSjrELtDUe2oQ&#10;NxtsJuV8slLX2kXCHNlNgR/yUuVhElvoruEA0gLuvLIMiAa8TkgTdICVp9SItLzsqmPAaBf+4cKq&#10;s3MtXZXjgCYezFEfXoLByNcbAAYpnTtLYJeXW1MO2RVd/aWg2qBYZEBY1F9Assd88WkH4T+LIFdu&#10;5VfpMsQBsLJHRsSt2dfCZk19rOw2qK0FABQMmNdbaK2QqM0yVCM5QbMZZevGQ6up2U8cv3rEqAN/&#10;563+5ht3QrwS4WbLfy8OGfy2KpANnyDcMPpXWlZGMhr0j4pDRGw4pB0A9gfYHNhjPH4AxwkDEw6Q&#10;x2aZzwQ0ruQZavu6OwwEsXoEVsS7w0ZgFhRu5Ns4u6kiBq+fBVtD1jtfQz4SvARw2PJyIaHMUeva&#10;FDG2kJCKCEwHeseLjjZCiNTlQ7QYIT4yxDMU2iVDD3HjMOUg/SIMJURG6YX0rvw0f2lasCwEEzI3&#10;0iZuISgkhISQ0UmIbd2Xt7Re2HDn9NraU2trTqIAYJKg5tSa2tNrak+t47cdhHJALQGAtGBwB0YN&#10;VDm5tlqREIqKmHEJgeBXPSxIC9MPGQ9RCwRSNzLUMNohGOvQRgR6ZwXiY4rJpGBDUfcUmyIjvFMl&#10;JsM9TodslD1leCk0Jf9mAjJGtM3CMaSFGOoHADZuMX4+wVihnErIa9cJhlh2K3u4sOp4unHxyWY6&#10;PbDAnQ8G1pBcbGCQ+tNnjWgQzjv/iZpEnB3RJj9TrEiyKKsBCy6Mswhy2VYCWSNWbsRuj41/BK0h&#10;9hWx1NRHLjKWmsI9dbJBRlUUtFZIxBgMdcnJmp0o2xEeWk0q2imzoJwhvrP4xeQblPq7ACYhlOiT&#10;fdOlTV7s+TJYBJCXMXieP6vDMmxqokfdL8i1dlhsjZsGnmWsCFcB4cx+YaHbVbAXJS/sRsS6mcIc&#10;5E+XGTgRoQpwVIg6fhge2+K4hGCewpmFPSgh2D9w0E3BCjJCK0gtARswLjUMDAJ0dZCWyNE8KZKR&#10;3RygXTJUiIMeMwlxfk9XXqq/ZHew1J7UiesSZalMRdzkMBWRFryZNs7YI4E3KJB56++dWV97fG3l&#10;UbyBwJ5Eqjq5rvoUsAZURM0ppgqqT6BCkLXE+oZTwLp6PXUgJ8ANnKHKiXXVJ9IqE0BCEDAuCQtj&#10;XWGJOaKLkJCKVkhhH4OUEogzjxrtoS1weBH/KqoZlldKIfziEZgpunlBFRU6a1EkLAKlO+fYTpM7&#10;QLPk2oCQQ+fIGyiH7a33YYflm6wl6CC7mfmLu9XKBOVMtMgfDE/A19zWMg20tLW2tM8Eba3NrS3m&#10;wKiIs2PYpNRGtAaFxaZTlzlPSyiIv4stbZ3toWJHNcy1By8TLI/+HH5pUHdXBdiBxa6uILZ9AnuE&#10;SXmGR7TMt1a1U0Q9VFo2aUSqIpxhYHC5hMsBjoH/Xwh2/4Gtg/l8dXcnAHndrHDkiVpCdYYRAuyS&#10;qryPzq5imhJTr+moH1QJwaYj5ojNigZltE4tIP6AXMQyymiVK7621HLULttDIleMOygh0kvPpXbn&#10;pviLUoIlIZhg7J4oVSnTCJalBm8iTEsIUFpw5q2pOb6m8ti6yuPq69GMtdXIiTXVJ1YjNYw1Emvr&#10;Tq6r16GKCp6Hn3Un1tWe2FOTeBLCChGkxhzSkT2kLoE4h0SK+azQBYiGKnKpKaIvYld2CgnuBj8R&#10;raIZwk11VqZvsOtgRu35EAfYzRFmBG0yB+4MedhTxOWBbhMRAvs7bvE8+hfyANELA4WQDrKEEOB8&#10;jZaoGB7z1tTUtLnJTW5yU+Kl+vr6xjuNNIQ1RY4jZYs4JMAGyH8RBplRyKNlAkSFXxd62l8s8AaC&#10;qK7KEq0XhLXMMAS1SiNMQvD7FXARJNXhWsB64RcaNlow4moY1wR7EYfKgoCbyEeKaJM1K7r2szst&#10;0CO/sKpXLvaT3aTlsKfC4Kf652HYZUsMTG5TRnRKIG4I8QE0u6oiYAy61YYwXW9RwAieHEYIvtVA&#10;jAZEXzqEhNjdnZ3kL0iaKLKgOGmiRGNShR2WAinB6ylcRSCp/NYE/BSiApm3pvr4mqoTwLrqU4py&#10;YBKC3XlgNyVU8WBkbZ0JQk4o1J3cUztDf5EpHog4PnpIy1aE62+Ex4v8J+4R/HtojuKAtRC9gyVQ&#10;hWewBexF5PVgiG8uAAC069EWgR2q1eVarEi0THsMA2U6AJs7TApaVtaBO8AhDMP0V0Hhol5a2ObO&#10;DnEPleUB68gMBz6KhBCTwgzJx4Bh/yhIiAffPpguvp0uSL8SIom8XBoWmKzybnKTm0Im2+9La2ur&#10;TkLogkUerwNYqiF8+KESU0p5QN4GMRRWjCgh5D/so+zzJvAi2K6xEY7avhHeF29Ze8NBtMMlBA/H&#10;YYfXVWRGdkXA31WhXMG5KG9NSM5sGBLaIoi8KUprZhZuZE3xPE5QFPF140uHI2eXV3aF5WBe0RK6&#10;aET0whGjFcilrCOeIT6A5gPgkHielaojBIRs006iZexuhhzxxwTSvgkoIfaUnk3pztrlv7ZrotCC&#10;YhlNQigqoiQpeD1p4joTEhz+jBOH3ZrQmLe68tjqqhOrqk+sgp+M44zqY2uqj62tPrau+phyF8Kg&#10;JdbUHjen7tiaesbahuPr6o/vqZ09dyFCImLZuEI6DYX0xcOYW7KLb50OYSfo3LS4WedjDuuOZbTq&#10;drBAXxmkAZyChLYs7FDoBFJL2Glf4aHNiKDtXwAOAIYEWzNs6Li/6HYZCbnUDJQQ/A+5ysJAoNcG&#10;DBsHbuHLJU0qJMocNYu8nrbgXQgl8J0OSKAfDaRlx4gk8nJpWMiJHLrJTW4KmYzfI33SSQiCHCnq&#10;IJElDXzVkJdvmHjIUDdPJdBXN3/5WmCEhfXs+sVecWatqSGsktFjISG02wtiJDJwfVQfFuID1uYi&#10;XrfgqHE85sV8NcSyEIgbHwPXJ0yimCPVYmNAeL9CV+BK8jhEoFyncMDyGNCi2EUXhlLZKAPdifEo&#10;RiWjzEJdQ7LyM48aRchjcyQhgkARFw/wE9EpCkC5HREsTbZl3prK42sqjq2uOLaq4qiR1QBoDJU1&#10;VccFIDCA1TWCI8ia2qOCtbXH0mbRg0wRgNFtlJA2bWGbhRW4BRgRMR+xh0b90pogHIizOLRADEaR&#10;ASgVcHaYV5lS0VWhiCLaUXjg4GW43dHyqo+cIigqlG+4IjBUncDz4guv5tnvhzRJYIVeJ+hgtx20&#10;Q90tiFDIC6iHrDD/7JHMmCehJYRVXWIPhZNEqjjETW5yU8TJwffITkJEgBLsytG2fjvlwA4snndl&#10;Ozzf6pUrAgFvIMB2inV1LWNUrRYhcJWElnlFpf3746wFrYo8PCWPFw7Wi3BQ0CwiamdGMVkx8Rii&#10;9qiH96ugWvT6QWDw1GPVl2wPA1VRBNnNJbaSsObyGUw8uISoBAmR3J2V5M/fOVGwg1G4I1i4M1iY&#10;HARtUJwULEoaL0yaYJYd4wU7ggU7J4p2ThQDREiEZN7q20eRVVbIikInJ44Cq6uPrlI4sqr6sEBR&#10;FNVH0qrOz2UJERIUCSEhtQwoUawOJbaj4EYgsC8NAwysjRA3B6iDERGqiFOFkcHFg1wkl8pG2n4M&#10;IEsdzjRheBjW871G+YkZ3PfxULKA6mCXAfFhEGKAYqof9MgXJBvk1VMRa2uKqdu0SwhAKAEbhJtc&#10;MVKMiRhl58hwk5vcFG5y8N2JmYSQg1EGC2FH8f1jfgOB3UOQdle2FUM8pwb6coSnwYtg29ffDZAj&#10;Y2JhjctXFlYd9mQown4VNzjkFywl74cuwJPV4loCYJcb+boGE+E3JfC+gfKr9/iBA5PzCtIUcOKq&#10;isBgQychlHsFhnZki8gTiKc1YikwA2dZrD+ePoZ0NrWTO3MoEuL62eSerF1j+TuC17YHr+2cKNw1&#10;CbAbDjuCRdsmirZOFm4H5RBkNyW2g8CYLN4VLN41XsR+GnSCDfNWlR8BmITgGSMrb2vo5QRwBFhV&#10;xVgJPyUJwWH21MqHW0IAIjQ0Qjwt4KGb+p1X0EI6Cm4KALEThFvYKN9nFVLqAHUMcmAqkCNUUgSY&#10;2EnjsUFd58gnCAG9uteragHAjUY2skPc08WnQpYEOkJJCF6dDoYgL50e7baPBUY3TyABJQTxF9gU&#10;2WJMxC48I8NNbnJTBMnB1yc2EgIjThN4LKt/9oaF7LBJwm7MN/kQkaUmIURrrEEF/BW4ZmdFbJPH&#10;Kwi/fLA9GTyxa1FRPoSol23a6sVFiAd2dUMVxOaohMgquunHA96pljeBz5dLCCnYcCAhBHJp1Ggr&#10;o6oI5cwSyPmdCWQJsTOQD+JhZ7CAPbw0WbRzspDfjijaOlW8ZbJ4Z6Bol+/aDn8BWHZMFO0MFoGE&#10;2Blk9yKMEOUgmLfy1mGiGQgryg8DpipiVQUcchVRySSEQL0vcXRV1dHUygsgIfAjSyLj8FEiSIN9&#10;riHWCoM2Ffzmy5bowI0mQsS3mtgdoA6AigGOdJZpkQmkZT3tvV1nLp47cfYUcO7SheIbpe19XZKD&#10;zeAjnZrM5FjHQPep82dOXjiTXZgnNh35AsAyKAykLb6iofrk+dOaMNBzPvNiTmGeZ9xL7AVlxRcy&#10;L/V5BugwAP2iacsLMiDo8wVGZFUQFp7ANL9OPb1gEhmRiAMmYXSCm9zkpiiTg+9RVBKChKROgM2W&#10;Z9hOzrd3ObJkhwJxFeCvKCjhKQbHDOWeAIM1yLdxboSWRYOQYb97YkpAdeN14Sc7VOoyFAd5dtg4&#10;Rz4UpdOHOkg9fC7s+oXXYgWuKHiRfSOkNFLImuAhrCQLz/BXhBzlLIvzMqPIEmL7WB7IhqRgAQBa&#10;YgdIiMlCJioC13Z5r+3szdpw7+ya5nNbPXnbxwt3jrMXJIhyEBDlIJi3uuLYyoqjDPnhJQkiIQiq&#10;kDi8EqkEmKJQqDiSWsHuQqjhrwaGyDxKNjE+tMirwaHxH4V9x1RIkRPk6pHAv8/hovZuFAlKaOsQ&#10;0qyBohulzz333GOPPfY4T48++igcFpWVSFsSrcKAZSeWSDl47PB3vvOdRx555KXvvtQ9MoBXFLy0&#10;iK0HLiF1TY3gVnyzFCXEtl3bYcxCGxC+/8Mf/Pb3v+sdGbjb3vTjV36ckp7K7FOBv/z9rz/4rx9C&#10;U9oAyHIBU1w2IBM+n384cPzwxOef+HzDvqBXCAPnEAkxMTlBuP/gviiNIdAs6Wjq/lSM+xLJzKIM&#10;YGJiamoKLU6YnJoE2DgN6f79+9DU5OSkciwlK7ub3PTwJvhCOUgRSggSj1qjxujans8OxbNDXDbo&#10;Qkwd/JkivMqL6gi3KHE/P2R/mAjvVEvvQrAnYLEuDoNlEMOMJJQ4mCMbRX4GwPFTxIKI67UKkxBh&#10;3oUwWqKArR40iKcDL+VSED+zyBJix1j+jomCXePXdgavbZ8s2D7F7khs82Stbzm9rubYmvLDy4r2&#10;Li3NWHv3zJYB0Bv5oDeYwAiHeauqjkLQv4KH/iZUUM2gceswQzmEzCFGxWGQExq3D6fePsckBDvx&#10;UiijIYfLGiKYlsPruQSZnfWCCLsFyneMo9kdVBTILYQNP60RQMYQLqQ1C1BCXMq60jPc3zXYW3ev&#10;4a2fvvX5X77QdiJDlRgy6PN88tmnP/rxj5L2pDz99NPFt8qUK4qqH9hfYeJ/iElICLYlTQW6h/vu&#10;dbYIzUBo7m5r7esYnfQTCdHe39XU0TrsH9XGQBaN6wdNQnj6Jn77m/v/6389+J//Y+r/9//1l18X&#10;wsA5REJs3ry5qKiouqYaqa2rDYwHRCkBLu1Hjx4dD44TuxP8Y/6NGzeW3SjDjrKzs3fu3NnV3UXc&#10;ooIk2fLtg3tN92AA+/bty8nJ0aoY6O7pPnDgwMjoiDhsa28DtaO0IyWQED09Pe3t7ZD3er1nzpwJ&#10;BAJYNDQ01NLSgnk3uclNLMEXykGKREKIGNQBXELgZsuu1zzKhz024L0vvX6gRv8M7coO8G0Z92oR&#10;+gvZwO8ksDxzU/8FG4dFikRCYAtKO8pEhE4g8kC2y8g+ApuiWMInbgJOTbteq8A0iYQQkBZkiGcU&#10;KMsCbYK6w+ea9HH8DEIkxK6JgiSQEBPXtk4VADv9+RtbTi8tSV2cl7y8MH1l4b6luWlLCvYsqziw&#10;vu/itmD+jskCJiQcM29F1RGEigcVfGZJSAW8KcG4dYghDsu5hCCUH9pdjhKCfxTwO6NBvlEmiCCb&#10;o/yWWm+U7Raoj3Ej3MK+7dMBHSpMSjeYSFC+VxLEIVxIa9MAGUBYkKasQQmRW5QvLOs3rX/jzTeG&#10;/KMbNm18+52fQuAO6Wc///nt2irYmJauWPbsc89++NGHzz77LNj/+eW/Wrs7YKfIvpb74R8+BMtj&#10;jz3281/8/JVXX1m5ZtWQf2Trju2vv/kG2N/71a/OXrrgCXhFRwAE9NDX8lUrGprvgs/WXdtRPLQP&#10;dH+zaMGjjz0GxhdeenHtxvXPv/AC5DFlHNq/dec2yLT1dUJHq9atRuVwo+oW9L5zd9L3Xv7eb377&#10;Qe/IAPpjeu9X733+l89f/v73QY3AME6eO/3r3/wa7K+9/lpSavLw+GhLT9uyVStgdmB8/IknfvHL&#10;X7bcqx//8h8P/vt/f/Df/h9TL77ga6yRtQFD/frgHztXnvFVS1GNEAmxbdu23r5ecWgPCICVK1eO&#10;BcaI3QkgIaAvEZpDUH76zOlDhw5NTE4InxhgnXJzc0+fPl1XV5ecnKzcIiB1OU3NTYsWLRoYHCB2&#10;+zQ8PAxizO/3K8ducpOb5OTgS4QJJYSIgzEjEOEgZnThZkik6gwI95Udkl/37/MLvfaIEXcQHenr&#10;ioyMzoc1zi8rGBdxicK6gAy3Yy8CraKK0WKDcBZV0BJztJbFqhKUi6lePwBMQmjtmEDaQYiPDbI/&#10;z7OFVUvpgsAI2RmXXpAwhPXTiZAQST1Z2325O4P5ScECEAabJ/O3TOTvHM3dUH90SW7SkpyUhdfS&#10;Fl9LX56bviInbWlR2tr209sm2F0LU4hyEMyjQb+RCgO3DwIryhWW32KIQwAdGOUHd5ef1SSEDRgd&#10;2iJiGoGZgwjWNTdLlF/K6oN+hhInOcPeX2kTQy79ULXDGYaci2mADMAJpAUHoITIupYzPDYKDPo8&#10;b7/99qeffzYy7rvT2lRZX9M/OtQ92Per99//0Y9/DP4gIZ559plDx440tty7ePUyRNuHTxxt6W4H&#10;sfHRn/446B2+19YMquCv//w7yIP9Rw6+8MIL+SWF0MjXC+b/8L9+eK+jRe49v6gAWrhVXQH5P3/8&#10;8ed//cL37bj3wfj7v/k1CI9rJUVNnS2VDTXN3a2ZeVngefzMyYqGmvb+bpQQQ2Mjn37x+fPPP9/v&#10;HYRPDhor6quEhMgqzP3+D34AGgMaqW++IyREQ9OdZ559NiktpW908MLVS4888gi0n5qxB6qfOHuy&#10;taetsqH6an42e3Lpbt3Y6WPBv3/ha7njGx3QfW7ZgqvKQUb94iBOJERJaQlIhe3bt8+fP/+bb77J&#10;y8+bnJrs6u5asGDBP/7xj3/zBIcgAwqLCiHgBrcDBw+ASLj/4H7p9dIzZ8+UlJRs3rK5o7NDtEkk&#10;BHCt4FpySnJgPHDp8qWlS5dCm19//TVE+ePBcWj57Nmzu3bt2rR5E9iXL19+995dfOqpvaMdgnUw&#10;fvXVVzAY+NnQ2ABF8HPVqlVgh1per/f+fd2jR3CYmppaX18/NDS0cePG7u5uZnxwH+TQkSNHYI5Q&#10;MSkpCQYJjYg5VlZVnjt3bt++fVBr3bp1bW1t2FpnZ+fOnTsnJibOnz+/f//+np4eWIF//vOfUGXh&#10;woUtLS03btzYvXs36+L+/bt3765ZswaKduzYMTg4CJZgMHjmzBmYLBiXLFmSmZmpPFvlJjfN1QRf&#10;eWdJlhCmsBAQ40WHiMBRhbYWNaZNhdE4D3YjGAzWEpgWycaYoGuWLDUDL6aKcsC/yBTidQg5Lw5N&#10;ET4Rw9tRpgCHMCoI9tjLjQrKX3U3RPkK9pJDFMk/HaBIiNIzSd1Xt47lbJvI2zZ1bctk/lZv9o7+&#10;zF19V9c2Hl8K4iEreWFu8tJrqUvzQULsXVqQvqbl5I5A7o7Ja7sY+UkToD2Y/NgF+mGiIClYaEpI&#10;CXFwZcUBA2DUaQZg+a0DKvtX3FYp359SftqRhEDkkNEMjLwRUgRwu2P9gLVMVIQWITlEkQdmYJs6&#10;ozJUbZxomUnIWZgGyACcQFpwAEqIV155BTQAAFH+Cy++KG5KQLSdV3Rt957UX73/KwivwQISAhSC&#10;eOX63Z//bP3mjffamWzYtG0zWHo9A7/9/e9+/+HvIf+DH/7gsy8+q7vX2NByN7+YqYXsa7lYEVm5&#10;ZvXrb74xEvBBHuTBU0891T3a3zHcCzH9gsULlVsW8AG4H6gVDzLxXyyhWoCPyu69e5586smS8uuj&#10;k/4v/vaXN3/y5kjQKyTEHfVBJlwcISEOHD3041deYVqi9S7w7s/eXbhkESgKaHPJiqWZuVfbeju0&#10;T6930NfTZvIxntQrBxkYs1rdoYTYsGFDX38fBNmDQ4PrN6xvbmkGu3wXAopyc3OPHTsGhxOTE/n5&#10;+WlpaaAHQEJs2rSprq5u1DuKQT9CJARoksOHDx89ehTqivcNoCmIsysqK1BCQBTu8/vAfufOnRUr&#10;VnhGPNB+UnJSS2sLGKFBcIZoA/JQBRqHQB8C9KqqKpAcHo9HCUl4gih/y5Yt4BCcCGbsy8jOyYZa&#10;kD948GDm1UzIwCF0Cj/JXQiUEBD0g9IoLi7G1mDiMDyI+1FCgIXchRASoqGhAQY2MDAAziBgQJ9A&#10;PicnB5TS5OQkjBZ0yPj4OGSwopvcNDcTfJucJVMJoQWRiBwUhkSqSJoF5FJBSIeYIBqPpi9R1wri&#10;Hw0mzZKlZuDFVL35oAoJZuQSQledoxyKFqQiBVEUI5QxQF5un10r4RKJdycY/H8CMpRDllfjfqEW&#10;5LxsNB5aI0mIK0wSgIQA/TCRv7bjzJKbe5bc3Lvs9r6lRWlL8lOWFKcuK05dWpi+Ij99WfHetS0n&#10;d45l7QzmMybyQEVwCndOKhIi2Yx5K8oPrGC3FA5YIvQA5aBcEZQDsOzm/mW39i0vV7m1L6X8VBgS&#10;ApEDx5mCRFQC4jY3IOs/PZAx2EAqOgYlxOq1q4+cOApx+bPPPrtxy+aRcd+gz7N63drHHnvsg99+&#10;8NlfvvjRj39sKiH+8KeP1m5c3+cZhPD9xZdeAjmxbOWKZ5977tip41AKVSD/2huvv66SXaBJiP7R&#10;IdAYb/7kJ//5Zj7w93/+A/yPnTnR2tcJEmLN+rW4xcDsQELUNZtICLDX3Kv7ziOP7M5I6xsdePn7&#10;L2cc2g9GISGUdyH2pGKPQkKAqHjiiSfEqIBlq5Z3DnYvXLoYKr7y6iuPP/743//1jwEQD6oSQPAT&#10;zvJs2dWtUNsQGfxmvV9UIRJi48aN6XvTDx85DJw6fQpCYTCChNi2fRvE6JCHwHp36u7bFbchL0sI&#10;iOY3bNxQXl4OeQB0CDQFegMkxMFDB9EoA62tX78+Ly+vlCcIzVNTU4V6gdh9PDg+7BnetWtXUXER&#10;SgiI77F0aHho8eLFbe1toEA2btrYP9APRvBJTkmurKoE+QFK5krmFXQGpbFw4UJQHUpIwm8FQNSe&#10;kZEBwToclpWV7dy5E2bh9Xkhvu/u6caKiE5CPFAkBAT6MFNQC6AEoBGoVVFREVJCgEg4efIkqAW8&#10;yQCl69atA3EFiwADqK6uRmmBVdzkJjdBIhJCiyNFqOcEqZZoyhTZU2DvIJda4dCZOIhazpGrO4S0&#10;4ATSgoCVqqutWBQJAehUBLPg/7IQFVXIoYJ8Ng3Iz4ABRqPwdIo8MLSIYIb9Qln9bbWmLhR5oL0t&#10;yZGFgUP9AMgSYqc/Z9d47s5g3o7xvM2d51bd3Lu0NHVRSeqiopQlt/Ysq9i74mb68hsZS6/tXnZ9&#10;z/q2EztHLu/y5W73Zm8fz9k+mcfJRwmxy4J5WrhvgUE5KFiVioqMcCWEWOgZR2gGhJTOMchZsAe+&#10;1QixhwsZgxHiHz7yuxAD3uHf/v53P37llbttza3dHa+9/vrmbVvADopiweJFNhICMtdv34Cw+y9/&#10;+8vyVStKb13H0sefeByEwfCY9PqyRH5xAcTxf/nHXxcvXwosXLrotddfe+vtt9p6mYT46ut/s4ow&#10;R/5Uay2XEEU3S4iEgF3mV795/69//9ulnCuPPvpo52CPUUIkp6Vgj0JCpGbsAVE0Mu5V4n5cTOnD&#10;fOLMCWj/al6WUAII/5wzhcAXX9oQESEhsE3u7/AuhJAQQHp6ulFCQKSOTx/NVxMoBHsJAX3hXQjI&#10;Q8ANkgDyIB5u3LwBUfvXX3+9fPlyaMcoIbAv9AclcPHiRZ/fV1tXCxE5DB60R9qetK+++gqHgenu&#10;vbtKSPKAqZ2tW7dC4A5BPKTu7u61a9fCT2gWZA/8xF4QRUIMDGBdISH6+vrAeWhoqK2tDQaD0b+9&#10;hAgGg3v27Pnyyy+VMc2fD9qmoaEBpMWlS5fw6SmYdW1trSsk3DSXE3yzHCfjXQg5plRiRKnUiOJv&#10;sJsS0lk42PiYEkGVmcV0wE6mIFc0RBqqfgD0EkLk8VDXCCJOd3QoV0P58yPsUqehgVp8VPx6yp9V&#10;gas/f8WFwaSFKiSUOxhUKlihvgtxJrknc8cY0w87J/I3e6+ubDy8pDhl+Y30Fbf2rarat7blyMrG&#10;gysqMoDFxUlLb+xe3Xx4TcuRNU3Hljcd2zB0cdtE7rb7+dummIRIGr9GlIMgtIQQEKmwrDwDWH57&#10;nxHNjT3INEskhBpgUYjbXIWcCBumR0IQ54ggr1OX3CqDQHz33rSO/u53f/6zt95++0r21aTUlDfe&#10;fBNC6rKKm0uWLzWVEEdOHgc98P5vfv2HP360cMmiyzmZnoD3+JmTzzzzzPotGy9lX7lw9VLKntTO&#10;gR6sCPzjy39CfH+nRfnkjwR9W3dsg0aqG2tBErz40ovrN244cvIYDOZ65a2W3g4YwOJlS85nXiwp&#10;L5MlxKETR5597rlff/CbP3/6sSfI/heEkBAtPe2vvvYqFJ29dB4G88lnn6KEuNPW9MILL/z1H38/&#10;feHs1fzs9P17S8qvw5jXblqfti89dW/aJ599Au03ttyhEgL1A4oEQN0oZeIkIQKBAETwt27dQh+B&#10;EwkBXL16df+B/ZNTk+xBqfXrW9ta8WGetLQ0ewkBW1NSUlJ9Qz2IBLCDApmYnDhy5AgE5RiCGFNH&#10;ZwcMG4YK4TsmiOwhyh/1jm7ZsqWzqxN7wdTc3GwqIWC+KSkp169fz8zMhEGCRZYQHo/H9C7E8ePH&#10;T506ZaoQYL4+n6+oqAhaw9sjbnLT3Ezql8tJsnyQiQdw9iihpwopNcXeUzRl42NKZLUSDYdTkN34&#10;RUe5pHJU/QBYSwi0yEZyGC7i8ocogoFnBOzQUDEk8sCwTZwdXPrZ3/wV9yIikhBJPZnbx3N3TOZt&#10;n8rf5Lu6vPHwoqJdS8rSVlYfXNN4aG3nsTVNR5ffzlh6K31xSdLy8tQ19w6tqtu/qCx1Qfme9b3n&#10;dgTzQD9sm8xjr0aw/29tDpMQy25lALJakJFLURjgGxHLKjJklt7eiyy7naGXEOG8C4GIODJOyNoA&#10;8wTh+VBBzoIVQkJEqSJMe5fzUXO7tvLPn3x8/fZNYYHo/G//+kf/6NClzCt/+OMffvv73332xedL&#10;VywDbbAjeRfIiX999a+uwV50Xr56Rcah/T3D/f/695cvf//lL/72F4j+IXwHHXLy7KnRoC85bfdH&#10;f/ojNAJAiN/U1YqD7/UMLFi04JtFC+R7FNdv3/j9Hz7MK7425BtZuXY11oIxZBXkeu8Hdu5OglKw&#10;7D247/CJo5DBO54dA92K/UAGfDJBQnz+1y+WrFjW7x2CaD4tI/3Dj9gs/rNg/oo1q6DoXnvzSMB7&#10;4crFTz//7Le//y3wxz//8Uru1axruR9/9gl4An/6+M9XcjOJfgBQP4xO+JhOkHZGipAQk2PDUUiI&#10;puamJUuWDA0PQYgP0X/m1UyI8oUb4lBCQKcQ1oMSGB4e3rBhQ0trC8TZQ0NDW7duvVZwzUZCQHR+&#10;6PAh6B2LAFARIA82bdo0ODiohCH6VFpaunfvXuWvMPFUXl5+7NixYDB46NAhEAljY2NKwYMHIB5g&#10;jhDHQIgPQxISAvLZ2dnJyck7d+68efMmeMoSApqCIrw1AQklBNhhqUFa9Pf3s6bVBGoEeoT2YUgg&#10;ITIyMqC6UuYmN82xBF/ScJKphCBgGMfA/U09tHIjdnvC9bchhk1NPxGuHjsjygWUAnbhJlURlnD7&#10;Cg/1+oiXSJ1FcsNhGJF9TIE2uYoACaF/a8IBioQoO5PUm7ltPGfHVN72ydyNvsx1rSdX3Er/pjh5&#10;wc20VXcObug+sebusUWlqQuKU5Ze373ydvryGtAPaYsKk0FXbO+9mBTI3TmRv20idyd7lsmS0Hch&#10;lt3aCywvl7idAVhJiKUga1SWlWckR/AuhAzGlDFBKAQriP/DBll5K4R+sPpuOyTcfqcfPry6ew0/&#10;/K8fnrt0Hg/vtDV95zvfYY8PifGbQpoyA/YIkATy7Uvv/TFAzUu3Nc1QPrHQFPuJm5ePwzc13NoE&#10;ePeAf86JchCoEoJ74tUUwEPZCBm8XzHpHx4bIRJigZQgUu/r77tx80bK7hShDSCUr6quggxE9hA0&#10;L1y4cNHiRT29PRC75+TmQMCNddP2pI0FxqDu8RPHsaIMtJaSkiIkBDQF0TmIgeBEEF+AXrRoEUTh&#10;ly5dWrNmTXt7O2SOH1fagVrr1q3r6OyAHmvrakWPy5YtKywshFgcUkVFBWgStK9YsYK91KGm06dP&#10;s3c2pNTT08P+/hJPoCKga6gFSwHRPzQFkmPx4sUwzfr6+suXLx85cgQkBNTq6uoCOwzP6/XCIThf&#10;uXLl6NGjvMkH169fh3ZgIjB46A6EB9pra2tXr14tBgZy4vbt2zhU8E9LSxsZGUFPN7lpDib4CoeT&#10;LO9CWEA8ZZz4zHECHGIMh3AXkF9xtCumDrALN6mKsITVUWyA6yyxWGAcHloEzAhzhwiBvHjtAJQQ&#10;aWWnk3qvbB/P3jGRs2Mid9Po5ZUNB5cUJy8uSVl0c8/KhgMrmw8tuJU+Py9lQUHK0pLdq8r3LqvY&#10;v6AwZWHeLvBZWbNvVcvRrSNXQCTsYOTJskFm3tLyfcAyFAy39yNwKMGUALCUgPcc9EIC0EmIWxlJ&#10;UUoIRERmLvGDrDlFxJExkhCAo35nArEmk2Mt3e1v/fTtN958Y/2mDduTdrz3/q+eeOKJ/JICWiVc&#10;2N814kpAkgoijxlhN0UZIW8Ktlq+fykSgu0+HGZU4aG/pYTggoTph9EJn3auWRUtz0s1I+SJhEgI&#10;rBJx+/bBsGd4x44dfX19WA5KYMOGDeKhIze5yU2zPTmREKTUxRKUEATiE1PsJQRxnl3IHzzLz6F6&#10;L4KIBHuEhNjVe2VnIHv7RNbmqewN/syldQfm521fnJ+08Nru+YXJC0pSvsnfPT83+ZuCXYsKdi0p&#10;2b2sdO/inGSQEAtydswv2LG0Zt8mz6Utk3lbp/J3TIGEQKwkBMgGW9BNh3bbwSAkQDwg5XuTyk/G&#10;QEIQMHhyiS1kkSk8dlRiU0lFWH3DZylkTTi3ayvnL1zw93/9A1i2crn8ZFSEQLNcP2h6QC8b5DxB&#10;KRK3IDC4R52g7jtMMOgZDXJhwG4dcLVgiioMsE0FUwmhHs4mCYFJchsZGdmyZUtbW9t9/pRRfX39&#10;tm3bfD4f93OTm9w065OTB5lcwoDoB4T4xBC8fsmXTsEslxBOgekr9yKoVLACJUTq9VM7ei5tG7u6&#10;fTJ702TOmpFLK+4dW3Z9z9L8lCW5KQsAyFxLXVKctrJ879Ky3V9f2/FNbtLCrOSF15JX3kxfU39o&#10;U9+57YGsrZM52yZzd0zm7mQYJcS1eZYKQWXJbSDDjL1GllZk6LidERcJIaPGedMKGUNYkKYSBzJO&#10;DS1qlKNSDaWU1BLIRfaeMwdZCoT4RMcoA6ePcbymE5wg6weWgYhftAYoEgJvQfhk8Byx/ITPiYQw&#10;RZElspE3O+xPMAkRZqqrq9u0adOiRYsWL168Z8+e3t5epcBNbnLT7E+uhNAR4BeIKCH6AdpUIHYO&#10;qRs+7EJjuJgynEgIdk2clWg3Jfh1Fq7a/C/Aslcj+NsRXC2ofwqWoEmI7kub/Ve3jGdtG72yrH7/&#10;gpKkFWXpi4vTvi5I+aYwZWHh7vmFKQuu7VpWvmd5bcaSG7sX5O36Jj95QWHS8qr96ztP7fBn7prM&#10;3hHM2hG8Cj+3T+Zsn8jdPpGnJ9+JhKA6wR4qIW6fmvUSgvQYJaTxxEEZIcaI4lBYOPiBllA+4rSK&#10;QNSVD0VpAkAWASE+sSB6CcEzY0oeWhBnARrkJ0J5kEkvIZhdzYeUEPJNBgQsDDzRchHvOrEkhJvc&#10;5KY5nML/jrsSQkPE+sQeLkQkiGYZpMhQNwLYdYdeTBkPh4RgV3Z+WYcLN1MRioTQ3ZRg0kL9C7BA&#10;myohtndd3Dhyae3gubXtJxdXpn9dsuub67vnFyR9k71jYe6u/z97//0cR5Lk8YI0e/bs7pm9P+Hu&#10;l2d298udvR9u5O7O7MzsdPeo3dnZ6W4KAAQVCBCSGhooaK21oNZaa621JlvrZrObWjdbsGfeuYdH&#10;eHpGZikAlF1hH4NFenh4REZVZfoXmVlVcnR24OjswoM9gdOzqj9Y3PDhstITswv29xYd7Cs43Ft0&#10;clb5uwubb27s+W5PF/D93qASovzcorKzCwF1tcEXWySEpuL8gooLhvML+s6rqxBPJi2zgVGGBCvs&#10;k8Ya/Vmh5yMzRWFRSSR+nt1oo+NsQU0WVitV2BgB1syHCmuUIWWIJISqY7r/yBwfSTbQa6GlgkK/&#10;NNKoJIRREbzXjFALnu6ORQz09e2v7w6NhKBiGaMlVmIlVmJFlJdBQsgc3WqKikiCsA9jOQCoDTxu&#10;LsiHUWcoK0g0WGdSDUgIOBN5nF2EdXheQQlhTrjG+BD2GtIAesCatATLBglLiM4rW2o/WVV0elbR&#10;0d7Sk7PLzi8of3tp2ZkFxft6Cnd3Fu7rDhzoC5ycU/7WwrqPltR/vLzk9JwisByaW7p/duGu9twD&#10;HTWfrur4/kD7DwfbHx/ofLyvC6Hfm2MODCP9EFJF2CIBUBcZUCEI43zN+fnlFxZozi/oZQkRDOud&#10;MRisyGGxuj8nWJMkgtmHCmcCJs1FXJv0hmbxQPAbXUSwcCIofI0EdxkKrB0MhtXrieGSEGCBJF6o&#10;grDgsYPrID88EsKk9Qi/LrKC45J+8EKKQs1NxHHq1J1CsRHqt4fqKgQVyzgAYiVWYuWlLAP6dD8z&#10;CUGps5VSWz6R4ARRaHv0GblPELfd8rGwnAfAIFSEPI06qOcwLU8bOFtZlhcFOtVyne14EuebmggW&#10;ElpUOBLi8uamz9ZVnF1QfLg3cLS/BNTCuQWVpxeUHewP7O0p3t1btLu76NiskovzKt6eV/HOfJAQ&#10;xQf6i/bPqjgwu/xAb/npuU3XN3X8cKDt8f52rR/CSQgmtITQNynxpQYFKgfmguH8/PASIhjWOyYY&#10;Vi/GcnuZsPZ0SHDiq1wzGJSMGvQbXaEcZBxGdHd8LCPA/i8xYmdhzYVCCIuUEJTxe64YOJk9vzSu&#10;1wjG1VchJPoWJsTnEoQDhtIOOAq+AQb8ODWV0JYBECuxEisvaxnQB/wZSoh7jx4S9wnMpD1uoZEp&#10;OKGbos/IfYK47ZaPBTp7jBrcWYVld/OsJARgGZ9/rGl7NtVZW/2CdUgJ0XF5U927y8sO9RXv7y49&#10;3Fd+Yk7x0b7AiVnlp+eVHOwv2dlbuKu76GAfJOqgHwLnZpUcn1V2eFZgf2/Z8VmVby9qvLqu45sd&#10;HY93dXy/q/vxnu4f9nX/sL8bv51JctBIiDMLys7AX005qAg0KvtZYL7EkRPnEb5zyeiHeeUXDRfm&#10;9V5YM0AJQVjvm9AMoOPA/C3js4V3QSJbfd0ol3U2jSU4+q2swAxSbKIFfTgOVXhT4mskuMvLhLVf&#10;ZmdhzdWvQCCQxONFCcZRDv6opB9TeTguG9lgKvjNS/pFUQOxHYFNMpKdpoGvvvSk7t66+8teFQN8&#10;FkKWYJYBECuxEiuxIsqzkRCQMYN4+Bp4wGgVYXmGhvNvBo3GLj1DY+X3JAbQLozhCeZP8SOIJqcU&#10;CjVDYVH/rpLnUEUkNzIBdArDeuQTeKboc67Hwpu0I2Ch+5rwAQkpIb79/Mpl/SzElc0Nn68NnJtX&#10;cKinaF938e6uwj1dgWOzis7MzT/QG9jZAxKi5FB/zaXFZRcX5B/qKjzQU3F6YQ3+7Nv8yncXV3+6&#10;vP7q2ta7Wzq/393+eG+Xv4Q4MKz0zAKi7LQ/pWfm2ZydCxg5IS4+oH5Y8CwlRDCsmGGxur8QyGnb&#10;u6ASPt47QhqpHhL9PjYElxDcRQztgXJZxtipy48DWHb8/WmjH7SEIJEQRkWoZyFgzelQq5J7/XLo&#10;RB9X1SsA1GskLXr9eVP7u330K8vfCSs2v38Y3bMQULjCxbs5SGIlVmIlVlR5GhJCZM982QErQj9o&#10;UEUof903eFLLabcNDSeCyHow0EcEgXHlpo2JafUKSjT+IXY5OOrM5TmBRichoh86kuBDDs02/NC0&#10;Ow/vwQkaTsT0BfH//FZhrkKcXNdzdWvHgx31V9dVvbek9PScwr1dBbs7So7gHU0Fh3uK9ncHDvQU&#10;w9+jswoO9Rbt7irZ11t6fG7pqVmB470lR3sLD3ZCSt98dVP3N/s6vz9Ady5Z+gFwJETp6QUlp+dL&#10;wIJY+uEM6gfkzLyys/PKzmlKFWXn55e9QBLCcnuuodTNwvIJhnJ27biJYG2qnFJuMs6b2xBOQuCm&#10;TlLVJte9sP9zwFOcjEtCQJ1FQohrEdhkHqdWKT4cSijRh1fBLCZWqBVfGqrQAxK6rnF5anDf9WtK&#10;Fl4QR0Kon59DopYQYYvVJVpiJVZiJVZMeWoSgsSDrRk8qEya+1JSq9NBYwydiNNwHrgvA84UU/uI&#10;IGCXmzZ+XYYKa08dpN3j42QXDvejvgrhi3ssfeLzwA42nqmGIgLPKEbEyj2FOU1jVvDwH/oqxOwT&#10;6zq/3Np6Z0vTtXX1n6wsOzO3cH9X4b7OYkXRoe6Sk7PLj88u2dtTtLcnb2dH8fb2wO6O/EOdxad6&#10;S9+eV/7OvIIzvdUfL+v+dlfv93v6vtvLzz/YEgKlwhkQD/MCp+YGTs0BSk7NLTmNkGaQdUc/WKB+&#10;gL9zS8/PAcouzCXKL8wdrIQg3O8eD/QOU4v4VOFxwwytczWFMcq+DtJTOAfrYjXxpgX7+4HL62xa&#10;E3DgN7cvnghhorlRznLCGsstLFb3iNGzdROJj8TyB9BuJoYOoo6bjnggeUAqAiz+EoLtqhf9kjQu&#10;Ph1T1HHke/U/CcCyK2wJYWaCvTxGA8VEcNPoB7WJf4deQkCxekVIrMRKrMSKuwgJQcdDTsUGiYpG&#10;ysF9w5LAx66fiyA4q5YZNtf9kcm9qFvT0w4et+cBWjoHmrO3zpt4moOTlzyr4snUR0K4e0nw3EfA&#10;ac7atCzR4Bol+Oi6KVirQceMwNOBIyOoKL77+vMvPj936cKsI2taP15f+taC4pP9Zafn4P1Lh/oK&#10;9/cU7Okq3NsdONxberK/5FAvSIiSfX0F+7qL93aVHO+veH9x+QdLqj5aWndldf3NDS0Pt7Xjj1vv&#10;av1hd+dj9b2uBN7UpEEJUXLK0Q9KQswh2WBzZm7JWQcSD7qO+gHFg0XZ+bk951cLCWH+kRkUy4d6&#10;Oe8b99voWYIJ3BDhG1YaDbz70WLFEbiW1xndB/7Y+BK2e3DU0P6zNQ5oZ/+wyAgDxTUNxhpIErkn&#10;40gIFg+ElgrhJIRefJP9AzS0tDh4mpx5ohgw6Pl7m/ycH9KzEN9+921ERFKsLhESK7ESK7HiKZ98&#10;8smTuwoR+rLD/aDSQuOoiMFjzc3V+jzpB8Cd9Zo5e+u8iac5JSFcuCUEdxG9tF1V9LnyyeAa3UK2&#10;0pQk3qaBWRg0fn758pkL5zo2L2g+s7Tu7aUlp/vzjnUVn5lVfmFB8anZxSdml59eEDgxq+hEb/HR&#10;nuL9XUWH+4qOzS45Nitwek7Ze0tKTs8pPNRVdnJW/YcrW77a0HFve/t3e1t+2N/+w94OQec/9hHD&#10;Aqgf3BLCrRwChhASosRPPwBl5+cICSG1QTjojUIJrshxvVkmoZIb2xgW6vU84J0SWwy045FigtCm&#10;jOPGLC+PGxTrY+PF7c9zCIuaiZ62MzEHbkKsvkOLZ2jbIQTR+gNaMNBLwBJC6wRLObhVhJYQSgnA&#10;UQMr9CpAWm/sDI6lriE4Q7MGsDYZcnYZpYWvTpCEiJVYiZVYeT7LE7yRKbyECKkifpwSAnCSYALm&#10;zBWuM3Rqo1OVOjHpk10wCaG6OEZV112GFnV69Rk9GDQridVkbUpLWKODlhBrZldt7S473V/+ycLK&#10;zxbXfbGs4fKK0ktz8o93BY73Bk7PKn1rUdnbC4tPzy6DyqVFJUf68va0z9zdVrC7vWBPR+Ee+Nse&#10;ODOr6cbGju/2tv2wT+oHwpIQWj9oFSGuRQTOzCEsCVGCljklZ4HZJeeQwPk5gQtzSqSKODen55yS&#10;EOq1d4mEEJCz4++TWZrs5yXBu19sUbjSaIn6tQGNe5OCkNEnptxkB3/sT04QrF4Rw9NgRJOzpxJ2&#10;GHLk6E8EsWI41ndf072MSkUYhYC4NYNlYQlBxxGq0BFNYhJ9wCysy2jAJgwojF5nlA1OcNoXYQEH&#10;/vz6QqNYvfRSUMUY1WT0gojuYvXMjvtAh1HL+FJgnYZD43R0Ti0W9rciOn0dnyCIgX608O0oIbC6&#10;RMiAO/rCL1nQNwM1WagPmqvV1zNEBIU1GQk6UHdGOsAbUqGeplWTkXZ2kzhdngYwUAQPP4RhqF5r&#10;19w8rc8h+Op7oYUVDlTRh308BagzCPH0JYQ5Q+EJyHfcsFAvb0dpkT5eT0A60KbLDhLi7IVz7Wvm&#10;VG7qztndmn+6t+LthaXnZhce784/1JGzty1vd3vh/p6yM/NLzs8tOj+r8tOlpe8tLDrcXbizPW9P&#10;B1SKTvblHusqONdf+dnylodb2x7vBNp/2GNJCIAkBF5/KD45pxj+GrSWoOsPpB8c8YDCAORB4CwC&#10;mwEQD8T52UpCzHY4N7vn3KoBSghRx+zhpUbvstvCdbZY6CZM/oxyoH9p448GIFihHxCgCLy23Ndd&#10;98f+IAXB6jUUKLWgdsQRD87uvHjQQtFnng6U3zy8pwA7vi5aSCi1ABVd57/4JW5YwZcYQskjmqjj&#10;WJz3O3WJeMjB+aBxK8AOjp3jM8ZHYeL4oadEXWQE/eaxNsnfQBZ9lHzZMe+KoUGH1acWxJ1jqW81&#10;MSoCm7ij4+OHGCJK9Lv9SfIUhkBYJ0SC1XfICTGEfgN43gkay4HxWrwYH2vEyNFBCN9Q2IQSghzs&#10;Vgt6b4uJ6Xq0cF8VliuE2Yzk4enwDNV7w5q/1fp8QivphVsdN/d5geoE73JEKGfsaJ1xeNMLObh9&#10;7LCRE2zCUe6CfxDN55c/P3PhXNuaOeVbegu3d+dv6yzc0Vm4szNvV0fe3u68vb15u3rywbKnI/dg&#10;e/6JzpL35hW8NScPJMS+nsLDfcWn+mreW1Ly3sKST5dUfLGs+sqy5rvrO7/f0fF4d8fjvS5AQvyA&#10;EgLVAiqH0w6BM6AcNEI8oH6gCw4AColzeM2BLj4QJRfnllyc7XBhds8FJSE8WUWkqBzXFyfJeCkQ&#10;u+afLgsHBI2QnCm0bFBQXSDd3N1FWN70wfkUBcfqEjU+2kAsgl4QtSmbXP6AMvrYw0G9uOMAIvjg&#10;s7C0VvDhF1kOZTx4LQJ/wV7d3WRLCAL0A0sIikYHOHFoI5y0ngQA4DICoBDE3GjT9nFhDQGgXQSn&#10;d1cwyE13VL1oKTQc1qoHPUoOAc5ABsvhKWPeD0OJDs6nHNIJzibeYexciJAdHR8/Bjhh/Vb32IeW&#10;pzCEA4uE0Fi9nhreN4ANO7CzhXSzjEJzDgxXNFVHO71L2SdCCSGCuCB7VJi+FFnWaVNVXjYJYe3m&#10;U4BGjAg8F+DbwHvu4F0mN6eLH7qX+7DPoXwI4mCFdRGilaYabpJh4CBetA9JiPa1c0FC5G/ryt3S&#10;kb+lNX9nW+DUrKoPl5e/s6joWE/JsZ7Ss7MLTvTm7+/I39eZd7Anf19X4f6ugsPdRce6A2dnF52b&#10;U3iyr+hod9Hx7pL35jfd3dj53W7ncWpBeAnBNzKpaxHObUt0q5KfhJhTeslwcU7PBXoWwpNVRIhJ&#10;xXzRb6kfB5Q36722hIEH3Yt8VEXa5dKFX0nr8xMMd6/BvzpGJ1BCL+vs4NQF5GY7hyMq5/D4zI1W&#10;iT7qItGhit6EAyWoPnXBwUgIDz+oqTpHQD+cfB1TdjUZqjuA0bwf7CYfOLKOaYyqQm+t0ASZs9to&#10;DoI+8ImHsFojQQ5Er4WNarJ6RUuE83S7ud4DQZose6TgcHyOUQgJgdC5Geuyo3Bw4FA+u+DFmvmg&#10;9uK5ReqEEFi9ImeQEeiVcl5B8fK58DUGQwSxhosWK5oOKCQEOdD7kyxBUQ4cx4HiW4RuBVQrBjR1&#10;3DRD6BFBRXgkQbQM5r0hsSZvtUbOYPoODFpbL65WtV/wNuDTKMO7HAm6F58FGBHQRRAHK6yLEK3R&#10;THUQaAmxZk755p78bZ05m9pyNrbkbGvJPdBZeHp24PTc4sO9pUf68JcijvXl7+ko2NmRv7ujYHtb&#10;0fa2wv0dJaf6S8/NLTk1u+hYb+HxHsjqq75Y0fz1to7v8UuZvAwD8VAE3qdmSwlBeCVE4MxsECjB&#10;JATphyG8CqEzYK5juhND4F4iX9jZ2owC6/MTDHevIZEQbiUg6y8avErqIMLZFQOHS/wrJYTg4Q/q&#10;tyAAuqzkHNoiQF9wMEm/slignDDvkIguR3CFCSskcBHsg11oaFlC4enijzNP8UI4Rj+sCJEgJsYv&#10;K+GaqnCTWF2iwgplg+PSG0+BRvjrWNRDEbKVOzo+CrMLjHQWWNMDLIeXCs7yI8TqHoJIeoVu1a9U&#10;uNfRIUirFY3jDxJrPlYroB0U2hhydA6FiL4uuxfpKcCATh0vO+il1nMYAgmhfyli0PA81VQHBS+L&#10;ZX9C8HASHx956BbovRZ9Q4DHdugljvMad0wHj4MVMDqimerA0Y9Tt62eXbKhM3dzW86m1rxNbblb&#10;WqdvbZq2vWXmzo7cbR1Fu7vyD3bP3NtesLuzeH9f/sHe/P1defs7Zx7qzD3WA+Kh6HB3/oHOgpN9&#10;1Z+vbH20vf373R32sxCwiQwj/eArIQiPhJhFEoJUhHUVQjE7cGGW5vys7vMrQULIZDcYVs5htWo4&#10;J4sBWIuj8FlD5YwW2TdC+MMTFqvjoPFcdnhhJQQsDv0EjDmIWAkWAAdK/Aut8DJ5rz8o8aBC+aXv&#10;odESAnAsFlpCKLxNLguHtQgpIfTMXUe6cJhlsTGtrs0QOJM0b1TH4sHqGzk8H/GaWoR1GAwc3Ac9&#10;SXrv4dtPSwijItTtTKZVpmjan7ECmk0P1twAy+GlgpL4gWGF8uLrLI0Mt0r0K+V5HaNFhpLxB4mc&#10;ktVEOA48bsgJ6EkS3NeyR4UezlELUFFaQiPEwMBwJj9IeH8t+wCQK2A1DTlyLMJyANDOR283eq9F&#10;9xDgQR56iQN+pPBwnphRYE11kNGCISTE+s7cTSAh2khCzNzSMnNra+6WjrxNHQVb2wv2deXs7czZ&#10;2V6wv7fo5NzCE/0Fp/oLzs0pON6bt7ctf1dL/u7W3EOd1Z+u6Hi0s+sxqAVQEQ7tjzWOhPBiVARU&#10;NCghzswCFeFwbnYxcF7S73Cuv+vcCpQQlMRwUhsh1Iv7ys0fLWJ9nBQtAlQuGCX8yYkEq6+XSHwE&#10;3juXnmtC7J362iUrqSLg+MgVBILAK0USQggJ/XPU3z+8990DPEzIo5sewm20CJ39A+HkAWDeP267&#10;blXyA9+KeJHEi9NFSSl68EMjd19Ay+LF5eaNJuFBgRB7x1jdI0dNxpqnxJmwp2kIkaP4oE9g6rzl&#10;spsmeO9RxdVqjIjsomA3gzUlxnJ7CRFppSuzF3bfVo0VjbHcQmB1JPiVQsyLCPi0RgCHHSq8U7LQ&#10;D0JEPDp5Opi+gK+D10gWRlnwhfOk/ohaedsYFY+G7tcheDEte8TYH1Vek0HEjAg5kBrLPm6QHd4J&#10;XuRbKCx4nIde5oAfFVao5xj9OPXqWaUgITa25mxqz9/SDhJC0ZK9CS1529pz93bm7uvK391Rcqi/&#10;5MSsgkOdhYc7SvCLkebmH+3JP9iVs78j53Bn6bsL62+ub/56e+v3O9t+2OXwWDOs8OQsX4SWgDrT&#10;X3S6jyg+008UnZ1VdI7pV/RpzvZ1nl3uSIgYA8CTkDFaG/gZXVgBI0d+ViPEisBE4uPmmUmIEJPk&#10;XfDFciaoCT7b4sjoCx4rVRCViGse/qCen1YSAl9cPpyBLPkOFIU5wEmwVaAEQEQ5tK9bhH0ZrSVc&#10;uFeDPHFNnB038GpEAnbxSgieCRH55K04XjwTYKKd+WCghQo2Ircy2o67YM64bgdtxFfEz4GNlt0D&#10;z8GL5UmEdZCE9wydTD8heFABq4XIsSJQZMsHcPlYyFkx8t2rX8RgrW7Yh9zk5hBC8wkRnyWEZQ9G&#10;6GgDAt91Q3HDUlAguGdEuemFPgiMtntfX4PtKeAmxrcVN2ltLYQz4eoSDv/g3iC6iU4fbnivIwGP&#10;89DLc8Bnixf2CY7Pv7F4/pb9SULTALSEWDWrbH1n3sa27E1tMze3ztzcnLOlOWdzc/bmlplbWvJ2&#10;dRQc7M7e15G9vSVnd2vuwY6CQ+2Bk12l5/pKjvcXHO3JPdRVcKCraH9n6bG+/JM9pR8tav5mW+vj&#10;nRagJYJKCCCMhDit9AMyC1WEovBsf+FZox9iEmLweLIxhhWCZSe41Q4YFfKzGiFWBCYSHzcvk4Tg&#10;AyJVGLTAx5434VjgjqMvRPzwSL+U1gHOC0ZwV0gDRJJJKzfvvUy2mxdzFKNN662I4KuJ6P2i5RI7&#10;Hgx9CvHgOPDQZnSHCCcvkdG8iHEtQjQNLbwChNUKWA6AY8e9UGdc0eqyM67WIHYPPAcv0kfWvQ7B&#10;CO8ZOpl+AuBkeFCBlfdHSCRBLB8X7rlp+K2rX2JVCeogsHzk5hDiHctiABLCsgwFuPhW3j8k4D1R&#10;6kKEZ8TQ8GeB0Hb9IXXcGNtTwE1MKDu9Xhami9VL2n1xObsDOnZCN5kTh4T3OhLwIA+9PEd7tnhh&#10;n+BQ4u4y+u7Xk4TmQFgSYqaRENmgIjY1zdzcNH1r8/QtTfl7OgsP9Wbvap25vz1waW7Vx0tKP5qf&#10;f6kv92hX9rGe7OM9+Ue6C/Z35OxtzTvV03BzffO321tANnzvVhE/7AwlIWxOzSoATmtAURS71AUA&#10;AqO/8HRf4RkE1cXp/s4z4kamGJGjcq9olQDnaq6MbcDIz2okWN2ZsA7PHJ6hJBIfxnImTKtzQIQP&#10;OR1f+DNvDjeAOhzgARHsWP/+a/MgtXoPWEc0eYzzHOwouPJRHX3h25Msuy/u+GS88+je51cua75E&#10;Ln/5xecKqFhIu9NrSFBDDw1W5JcNWHnCsgPqBfJpZaNlj3H58y+eD6xZvTToN6THHg1XvvpSZ6ID&#10;BQ/OT+JCBOoHv7HcFi/kw566opPpMDpfwkF0BM9mKKzTgUCfeoynFUoOwehWimAZ2Q67Zs6nCO+v&#10;6WXc/JAnssixgkSCmrDeL6vpicJr9Q1LiNkl67pyN7Rmb0Ry8P4lTTawsTV3Y1vu1vaZ21pn7Gkt&#10;PNlb9vb8svfnFb89u+Bkb87hjrxD7UWHOvMOtRWc7qu5uq7p+10NP+xqeryr+bsdrd/vaH68o+nx&#10;juYftjc/3qYlRMGJfkcqWJyAv/2FJ/oKFPnASQD8+4vUX6LoVF/hqT4YL/90L1Bwpg8oPNPfefbH&#10;LSHo7W4ZXxT44xohpqOPenE7PF/w/L1E4sOwM8NNcFTlI4s4uLiM0g5/+Ser8S4mpScxoH1oA0/Z&#10;y657D4VkAaL9J70MYrj18O5bb70FH/BYiZVYiZXnrbzzzjvvv/++TLAGwpO5CnH36/t3oeJ5HMK5&#10;6CSMEjpZyDpuckptmiSyi4S7DxiM4zkvOHgGYouF0yR6AdiLo/H5VJ1SFarC3bXxGcETHvRMIoxA&#10;Y+kRCecqBEuIFmRTi1QRKCQ2t83c2gYSYvrO5uk7m6bvacw51FpwrCv/cHfOvvaSE32lF+YG3p9f&#10;c3Nty7c7Wx7vbATZ8MOO5n/sbPrHzoZ/bAeaYfPx9mEgHkKgJATqB5YQmpNOvRDqJ3sLTvWCfgDZ&#10;oPQDSgi8o+ksSAj1jUwyr3pBgXetZYkEertbxhcFmnzkWN0lkfg8E3hiwYjQDeCY3i7WBx430ehY&#10;HLsBeoFyMPoBwZh2Nq+lgl+dKjY4HxVkYLijkYT4J5f/KySxEiuxEitPsXz22WeDlBDh72J6KOp0&#10;bxJvhoQlBKoFATuQtJAnCD0lsenU8YCsJQQ1SRy3IPZBIk8KLjwDscWyM9KuKxzNOZ/qU6p1GjXG&#10;J0iwEyvPAfG0RkvYfXENJ4Aml4TY2Jq9qVnRkrMZoeeqc7a0Zm9rnbm9NWdHa+6utpydLdnbmxTN&#10;M7Y3zdzemLO/Lf9sX/W1Nc2PdzQ83tb4w7bWx9uaofKP7fX/3F4Pf3/YXv89iIqdWkLkH+/LP95L&#10;sDbQgEWhmoCewlO9QP6JnrwTPflKPBjZ0AuyAZXD+b6iC/3FF/oD5/sj/VJXmXs9E/jd+YSwhnsh&#10;sHYhEqwITCQ+PjzhZyHkrAaPFRwwTc4n3HzOvUcBMuomBrJ28X2pznUD4RwCjmNtIhQnSjgUcduS&#10;EFAs2UDESqzESqw89TIYCYHHZPhLCf3D+ygVCJPi+xCNhIgIUBTyHGEmZkF2LSHg2O6286Y0eu1D&#10;AkZ2nyMYPOlEOTR5uuLA+RQrLCEQx582PXiN5Cn9pYXwOvtbzOiM9JTOFtLHwvK0sIZzYSRE66pZ&#10;Jes7cza2ztzUDGRvbkGUeMjZ2pazpSVnS3Pu1hYgB9jWmrutLXsr+OAj1znbmmZsb5y5r6Xig8Ut&#10;D7Y2fr8NBEPr4+2Nj7cp8bCj+btdDbc3V3y2sury6mFKPDj6gWEJkXe8F9B2kA0ne/JBM5yiyw7m&#10;hiVQDueUckD6QT+ghLg4q/jCrM7z6kYmqRZCYyVhTw2T7T1BrBGff6z5R4IVgbB8AMshKEMtIazR&#10;eT6Dh2NaqFb7c+6L5wiCFUjc8Y4jjqYsfp5yk7GMjhtLAlMJSrCbnVRAHwkBJSYeYiVWYuU5KCwh&#10;6BhL+WuEkD/m8VI/uFXEXYO2RCUhfD2tUdwSIgQ4Zy0hIjvdPGH4pMM4JyOzvOER3SVOKMIKaBzC&#10;4kQQBPPxGp0RJcaBnWnTi3SwUaFcznIIX0xfLSFWKwmxqXXm5hYAxIMEL0dsbs7boiTEluaZW5pn&#10;bGmZsbV15pbW3M3g0Dxza9PMLQ05u5pLLsytu7au/tG2+u+31fywre677TU3N1a+t7Rof/e01TXT&#10;19SBhHBkg8QlIU4g+cCpnrxTPfy0A33/EogH5DwCyoEqmnN9neeCfCOTpRwYy+2pIdPBJ4E13POP&#10;Nf8IsYIAlgPh28RdHIZUQlgD8eaQwKN4AQkR+hBgPvwSfeyAZF0Foa9w1Rm/x5nRhxtP3QUFwWnb&#10;EkK0KqznJWRdBQ8jIWIlVmIlVp5diURCOMdhD9gKCuHhfUAk96quMn5bQrCRnWWTMWJA2AwqISC+&#10;GeKFlRCSoGciwOOMuH2oO+NqtToylttA8RmRsUYELIfBoAI6uyxHCYbqCM6+EsISEvgzc6AZNoNy&#10;aM4B5bC1FSWEAlpnbGqesakxZ2vzjM0NkzfXTdvXknOqL/D5krp7W5pub8s/OTt9WcXkvsCU7sC0&#10;vnKPhMBblbR4wAceTvbln+oHCk7355/pKzjbD0AFIOVQcK5Xkn+uB8g71wvkn+vLP9vb9sJ9qavM&#10;C4cKa4jnH2v+kRNhnGCt3PFJYI01tFhjGTDvdx8XbIIcpFSmroKgrlb6gezibxAeICa4RMdkGcBz&#10;M1qCKwjpB1YRqqIelDeW7x7e/tpPQsRKrMRKrDwHJdiNTM7hNzTqyQRM9032Tyk+KAQUFZz3K82g&#10;VIH2ZwlB8kM7q77KSPJAdMfnItjHgNc0PFPyRbk9txLChTgfRQic7FznOyugL9J/EPifZ62xFLan&#10;xwGxfIKjd9nqHhozWykhsje1KD3QbAmJ6Vtap25pmbatZfrWlulbmqdv1g4gKmAT/25qmrapcdrW&#10;5mlbmqZvbsqGv7sbZx5oLzraN31DY1pf8ZTu0qyeivS+ymF5p3oJfXvSafxWpcIz/QD91APJBob0&#10;A5B3psfF2V4iXz1LDeDFilO97Wde5N+F4ARxwFgBXxSsvYgcKw5gORAh7IKzb50/fOqY5OMrn1k+&#10;Gr/uZy6db+/u+OjKp7jJQxjgw/bWB+8cPXX89sO7VlMkfPrV5cMnj915dF9b3EOzmz6yWJ92w9Vb&#10;109fPLd9787DJ44eP3vqg88+goDob1CZOgV0VIRuEnUfaAiqSPu3D7ft3j5/8UKo4HHqm/v3Ht3D&#10;H71GkQADwSgPFFozSJynurWnW0LErjzESqzEyvNUpITQh8RoYRWBwsDoAZXia50g83719UpoEUal&#10;N1x1RlrQQfXSo0A9Qv1gwN18/iWEF/fpycZyHiqsUSLBivA8YM1Qwc9CFK/rnLmhZfrGJpYQfKlh&#10;uoI3GfXgRGP2psaZm1FIoHFry8yteF8TaIlpGxunrqzLnFua2VMytadsSlfF5M7yYYXnZgGgDcQv&#10;TDsUGs1g6Qcg70yvw2kHus1J86JLCIBzwYFhRXtRsPYiQqwghOVDhLAL4hPif+IusxfMtXw0ft1X&#10;rlsNXc69cxE3eQjD7a/v5eTl/Mu//MtnX12GzVdfe/XY6RPSwQv49M7qp/rSlcsg+LW7N3Urjmhu&#10;u1IW+jyHkBAfff7p3/7nbz//+c/Vnv3kpz/96ejExK9uXaOODpDNmxv8pIrAUb592NbZnp2THUZO&#10;uKmsroqLj7//DZyi7j/YuP6bglyosIQQ4IggGJwrD1DXT3Vri5YQsTuXYiVWYuX5K9aNTFEDSTyi&#10;knsFSwiV95Oi0AIA/9J1A3ImVeBGOhsoiBMK0BEilxDGU0sIOM7L1hhe3OfEiLAiPA9YM1R4JQSp&#10;CI1bM1iohyIap29unL6lGX8yYisAEgJonba5efrG5inLazJml2T1lEzpKZ/SVa4kxPn+wnP96qmG&#10;frp6oC8gGKQ8cHGqL+9Ub+5JoMfhFJJnyD/V88JLCAkli75YngMjRJyhGiJCeL+ixYoDWA6hcfcF&#10;CdHV3335+pfMtXs3LR+NX/fQEgI+bB9d/uTie2+BloBN8Dx0/Ih08AI+Le1tVL987cqFd9+6+80D&#10;3YojOhICP8zyQ04Vshhq6+sg4N5D+6/fu3Xr4R0I+OFnH/NVCKkKdFiMrO8gQlRTTX3tpLRUdKMh&#10;jLS4+eAO7peK44RSPiQh7t24+u3o+B/+j//jH//P/8cPP/n/PTx5VF9k0I8kKc3AaoFGVDcysRtw&#10;59E9R0L885+tra1bt249aMqRI0e+/vprdSr3KZ9++umOHTu+++47vR1NgbBNTU27du3SIx08ePz4&#10;8ahCHTp0aOPGjXrDU3744Yd33333888/h/qNGzfAGSzU5Fvu3bu3ffv2O3fu0OYnn3zy4Ycf/uMf&#10;/6DNAZTr16/Pnz9/3bp1Bw4coB3k4JEXmPZXX32lNyIry5Yte++99/RGrMTKC15AQrz3/vt8yI0O&#10;JR7wriRK6BVWru+k+y4fdnN5MkE8hT85kDDAaTgiwcbd+qJeiHia8NkwEqy+zzNmzpaEmLahUYKK&#10;YhPQDOB1BocWBO9uap66rWXq1pZpW2Gzdeamlhkbmqatg47N2Rtapy2ry5xdmtETyOgqyegszewq&#10;G5Z/tgfIO60fktayQcgAoRmEEaQCy4YTSN7JXiD/VB/eEMWhXoKrEJFASaTOIwcERxhMkLCYf2aH&#10;R84nKqw4gOUQFtEXJMTcRfOk5Z2P3vvzX/48PXvmzYd3bn19t7yq4ve///3WXdshF39j+Juvv/EG&#10;VEaPSTx6+vi97x6uXKskxNsXIezpi+ey83Jh8ze//W1RSeD9zz7iqxC79u3+6U9/Ck1Uemf3bd6+&#10;ZdyE8bT5hz/+8cDRQ1/c+CphdAJZoEyfOZ2vQsCH9uip4ympk37xy1/87ne/q2mo+/zaFcja07My&#10;/vSnP6VnZvzLv/7LL3/5y66+HuszPz4pCVrpYy8T/UMnjmRkZkLw1/7wB1AIn1z5/O4397OmTAZL&#10;Wkbaz37+89/85jedPd23H94dFR+HszEFJA38bWptqqqt/td/+9cPP/9o7aZ1I+PQ549//tP8RQto&#10;tpU1SkLcu/VNRek///f//Z//9//b93/+04NP3se3h1ARusL6QaoIfC3EVQhTOjs7r127pjfClZMn&#10;T9bU1Dx69EhvR1NAQsBYkLjr7ehLaAkhy8cff9zX1/f48WO97Vdgr6uqqr744gu9PeiyevXq3bt3&#10;D0aEQIFpv/3223ojshKTELHyMpXwEoJTcB/wqoIlIRCtBEzGzw6PHmLdEQPGwVRUR20XcQhtl3Vn&#10;RAwe5KKEnLCyqFMJ/hfJ8bFQ+2UbfySYk6wLy+cFR0uIlbOK13bmbGiZDrLBrSIkdI1CXqaYDipi&#10;a/PUzfgsBNrXNE5dUp25oGLKirppy+unLq6ZOq86o7c0o6s0vRP+BpEQhEczdEtyFLyJT1NgL30d&#10;Q1/KiEmIYHAXL5bnM8GaUuRYcQDLISyiL0iIvMKCNZvWEyfPnwZhsGHrpp/97GfrtmzYc2jfz3/+&#10;8xWrV374+SeQJSckjt6+Z+eBI4f++t9/TRybePXuDZYQN+7d/st//uf07BmnL5w9dOzwa394DTQA&#10;S4i3Pnj34NHD4Dlv4fyDRw+9+/EHH3z6EVTe/vC9Dz7/OGtK1p//8pdbD++ePHcafHIL8qDp3FsX&#10;WEJcev/t3/7utxAc4mzZufXVV18FOXHzwR2QEP/xH/+xcs3qc29faO/uhDlfeOeSPGD911//irpC&#10;HcUwO1eV9z/9CKRIoLTk/DuXtu1GaVRWWc4SYtmq5e989D5oAKiDsDlx7jSMG5cQD3sNkISAkpyS&#10;vHHr5vVbNkK9rav94yufzZ4355f/8i/d/b0wBHSHhb3/8O6DE0e+nj/7u0kpD04du3/9Ciw4yQYS&#10;CUonwCvilhAAXaCQEsLcwuQrIU6dOtXW1jZr1qyysrLKyspjx4798MMPX331FWxmZ2cHAoGSkhL6&#10;Zzl4VldXg33NmjXffvstWE6fPr1jx45z58719vZeuXJFxcPiKyFu377d3t4OGT/UofuSJUsOHDhw&#10;48aNurq6RYsWQeTy8vLt27eTGJASAlL/rq4umEZ9fT3sDiTu33///apVqw4ePPjhhx8WFRXl5ubC&#10;PBsaGm7dunX8+HGogHNpaSkk+iCB7t69CzsI+1JcXAyTh9nu2rVry5YtJAA+/fTT1tZW8G9paYGE&#10;hkaE+SxevLipqQnsMPT169fJTgVmCHvnewEBgsMkoRfIA7ouAVNduHDh2rVrGxsbwT5v3rwHDx7A&#10;7s+dOxemXVhYCMadO3fCQRhWFeQBdHz33XfhJYC9AwkHrdAdulD8mISIlZephJEQMv/2x2TwrnQf&#10;N7VF6YeQEoKhvnrTCujG+FBYxjfvl7M1xjAXIkhCCP+QwKAvhd546aRCMFhCBNZ05GxongEyYGOT&#10;pRy8OFpio3mWemPD9LX1kxdVZvSVZHQH0maXps0qzZpTOWN+bWZvWUZ3GegHR0Lkn9ESwlcw5Jzo&#10;Yhzjqa6cU925p1F+5EF3RqqRkz1tp5e9/BJiAFh5sxevv2WJkMivPAA8NFWCc09hGREZjbAcIsH0&#10;hUz3z3/5c+KYRGLhssXkUF1X84c//hFUQWl5KWx+dPlTyJWra2uodfeBvbAJeTNLiD0HUWzsPbSf&#10;HNZsWAt261kIsMgbmcAImgHkSnFpAJrICBW+kYklxJKVy376058eOnGU5lxRXfn31//+0RefgoRI&#10;Sk7Sn+qvrrzy6qtrNqxTm/qIDN17Z/ejflDigYB9/M1vf3vszEm0f/ewvasjLiHuziOQEFngTz5n&#10;Lp777e9+txhW49uHtfW1qXQj07cPSUIsXLro7qP70KWkrBQ2P7nyGTSBpPnDH/+QlpF+494tvAqR&#10;EE9d7t28ev/Dd3UdcD+xLcF/bmkV8UCBdetZCF8JAZoBcm4QAJC2Xr16FeqUScurEJBtHzlyZOnS&#10;pQ8fPvzuu+9ANkBeC3kw5esQAXJ3+S95XwkB8UGEdHd3g/3MmTOQo0MokBCQ/cNYkGrfv3+/p6dn&#10;37594MkS4ubNm5DEw5TACGIApM6lS5fAGbrv2bMHHKyrEFCBsDAZ+AsJN8wQjNZViK1bt65btw58&#10;4NAHGf+XX34Jddh3UBEffPABOEBASOu/+eYbiHb06FGQK9SRCqwJ7B1MTG+rAhFOnDgBUgqUA0wV&#10;4oA0gnFhqrBThw8fhmhgh6WDoamLvAoB/jBDkA0wDXDbv3//nDlzYLWhfuHCBZgYLWZMQsTKy1QG&#10;LSH0gw2c1mtMWs8Zv9gEdQEKQfp7urskBGxKBx9nhL6vyasiXLPVrZFKCMJqdUH6gfEa2TPG8wJK&#10;iPPnWlfMKl7Tnr2+acaGRmCmUQgkGKaub5i6Hiqw6WZ90/R1TVPBAfTDpkaQEFkLKtJ7SjI6S9K7&#10;A0BGd8nkvoq0zgBegugozegsG5Z7ugs55WgD5ISCpILQDyQhtMY405V7tivvXDeTe05ZjBpBTvXG&#10;JARCiamsR4UVQQZhi5eoxAPBYcPx1CSEdSMTObzz0Xt/+ctf/uM//uPUxTOwaUmI829fhM3TF8+y&#10;hNi2e8err7124Z1L5LBt1w6wv/X+O8EkxIYtG3/1q1/97X/+Nio+7j//6z+hiexQ8UqIuQvnQ+XD&#10;y5/QDDt6Ov/4pz++9cE7GVmZLCGu3Lj6P6//HebDn3Ng9JjEmrpaK1OfPX8OdH/no/fV5oO5C+f9&#10;+te/vmOuQpAPzPz3r7wyf/ECyPhrG2pT01Mx9f/u4cX3UEKs27wekntQEUWBYu4C/OnPf0ocOwZm&#10;om9kMnYP6jthdUXalYpwhISPhGhubm5vb+/p7QHmzZ9HSTAIAEiI6aEIyJhnz5597tw5qEsJAekv&#10;ZLGQ90MdCmXb9C9/0BVklAWi1dbWQljInqFAug/yAOyQZ69evXrt2rXQ/fLly2ABCVFWVvbpp5+q&#10;fv88f/48iBNIu1lCQPLd398PEyAHyK23bNkSQkJQgU2Yw/r167dt2wabwSQEROD5QxeICcEhaweh&#10;QosABQQGTIDqVHwlBCiWefPmgfCgTdBX4AO7A1OF6X3yySdkh5cDFBFdw7EkBMgPqkOouXPn4gun&#10;CginysrK999/H+oxCRErL1PREkLmypw6h4WchU4wkCVIrq/0Q1gVYSSEyxgKEi2UtctrCDxbxGgM&#10;PFB/fc9fRZB+EBJC95IIZxuvkZ1jPBcoCXG2ZUV/0er2mWub6EYmB60iSDM0K4x+2NA0db1iY1PW&#10;hvrJG+qmb2iavqI+a3ZlRld5Vlfp5O6yzE6UE6ntgczO0vT2kkyQEDknuxCQB8e7mWwFVEBIaPFw&#10;EsQDKI3u3NPduWeArtxznbnnO/M0sNmVc7YTOdOddxpBz5PdrTEJoTJORNQpBffPwoNhRWPIPiRY&#10;kRXeeYaavBUQsBwiRPUNJiFqG+p+/8rvX/vDa2UVZbBpSYh9hw/A5sdfOFchQEKAVDh84ig5rNu0&#10;Huw379/2lRCwXxOSk6bNnHHj3u3bD+8tW7UcmqgjVIJJiFPnz9AMaxvr/ufv//PRlU/dEuIrLSEo&#10;HVfGKdOm/uU//0J1BJsegIRAaXThLG129XSNGDUCJcRUkhCY30sJUQMSIs2WEND3jpEQl699CZu3&#10;Ht4FZZKannb97s0IJIRl8WBJCCh8FeL6NVYUVKSEgDJ//nyvhIAstqKioqCgoFiVoqIiaAotISCm&#10;77MQ169fr66uhiQeMnXYtCQEpNoLFiyQEmLTpk0kKsjh9OnTGzZsCCEh4GgGc4MZlpeXBwKB0BIC&#10;Qm3evJmMsAkjguqwJAT0nTNnDtWp+EoI2GXQBrCYtAnRYCVPnTplSQgQAGElBLSC7uI1geEaGxsv&#10;XboE9ZiEiJWXqQxKQihC3psUOQMLwr2UfnDyfikAJCQG6GzikRDkAEk/uYWCA6oudpNlMbh0BSCG&#10;fvF4gfdCS4jlKCGmr8ULDtMk4uYlYup6SQMwZUMDSIgpGxunrm3MWlydObsys6cio7cso7c8o7sk&#10;vTOQ3l6c2VGS1lmCvwtBjzTknOyRZJ/oBqCC37AEegBUwRn1yARdcDiP5F7oBEg/kITQKuJMF/jr&#10;KxsnulpPLX35JYTKKf0J0spZuH8i7oftLCcweGRkN95Jei0OVljAcogGkBAz87JXrF3FnL54btWG&#10;Nf/6b/+6ZuO6PYf2/eY3v1m+ZuVHX6CESJmUAiJh+eqV//XXv46fMB6Se5YQX1z/8tXXXkvLzNi5&#10;b/fGbZtff+P11PRU60am3/7utyUVZbsP7j16+vjkqZMhyL5DB9Zt3JA5GZ9sPnLy+K2H9/705z9P&#10;TJ548PiRvYcOsIQ4fensr379K0jxQbqs3rD2lVdewUz93i0hIR44EoI+5yoRhwi/+MUv8gsL1mxY&#10;t3bjuhWrV3Z0d4IU+elPf5qdl7P38P4Va1b+x+//o6C44O63D7SEUD/a8NYHRkJ8+7C1s+2VV1/Z&#10;vmfnus0bTl86Bz5rN6GEuPvNg+VrVsFmVW31wWOHu/t6YE+b21tBWhgJwVcbLMgeTkgo0eLzOLWU&#10;EIpjx491dvlJiFOOhKAs9uzZs8rFKdFKCEisQRJA9t/S0vLll1+CxZIQoBCgVUqII0eOQAZPOTcU&#10;sEPSLyUEZOcsIcAOifjFixdJn4B+IAkBuiXYVYgVK1aQESIsX74cgoeVEODQ39/Pc6ZCVyFoSrQJ&#10;MgCChJAQEMRXQkAXCPXuu+/SJiwjTJ6UQ0xCxMrLVFwSYmCAhPiac/oBoq452MZooDTdMzcbzubx&#10;LGNfiHCajJtGRvAltBvHMTj5Nw2nRnTqTx4+SVn26Hi6cx46HAmxqm3amoYp6+qBqYCSB5Z+AMjO&#10;gMyYugFVxNR1DVnLa1L7S9K7SzK7ytJ7StP7yjL6UUVkdASyukozeysy51QPU/KALizY5IFmONuT&#10;fx4puIDkXwS68y52AfkXCKMoztJdTJ25pztzTgF0ZaOr9aSWEPciwJV6Pls86ezACJZqh8rCBeTm&#10;42nNdkiwhghOqMlbMQHLIRqmz5z++ptvSHpm9aZlpOXm5968f/vWgzuQHyeOHXPo+BHIlX/3u9+9&#10;/sYbw0cMH5804eJ7b0H3bbt3jowb9daH70L94PHDYyeMAwdgUnrq6QvnQELUNzWMHDXy8rUr4NDa&#10;0fYGDPHGG9V1NUdPHU8cMwbqo+LiJqWljhk7Ni0j/atb19Zv3jBi1Eiwz8ieuWHLRqiAVIB93LR9&#10;S/zoBJjem8PfnDJ9KqT4cPwqKS/NLyqgT/WXN6+lZ2Zs3r5Vf87VAQ7y78XLl8AEIA4wYuTIgqLC&#10;6/dubt21PS4hnqJNSk976+N37373oLy6AiyUuL/3yQfjxo9bvX4N1E+dP504JpEi7D98AP5u272D&#10;4t96eLetsx3CgnH4iBEgkL64/hXYe2f1ZefmkE9wWEgwlgPwwEdCXAsiIR59TZsoIc6fg8qHH31Y&#10;UVFx997df/zzH49/eAy59apVq775Vt9QRCUqCQEp+6VLl9ra2m7fvk1PVkCuTBICDkHQCv7d3d37&#10;9++HOksImHB7ezs9rgBhSeFICXHnzh260wkcIHGHfP3DDz+ELB9kz5o1a2DaYH/48CGIlo8//hjq&#10;0MQSAtJ0kEY3b96E+q1bt1pbWymnDy0hoMDQMAGYMHQkC1QOHjw4e/bsBw8eQP3y5ct1dXUw7RAS&#10;AqYHkgmcYUpSQsDmjh07YH1op6BLQ0MDPZwdkxCx8jKVIZEQDoO9mBAhbn8aWifonum54CSezjLu&#10;JyLQTk0cTSLjRIUVR8FD6EScMZN54bH2i7B8ng0kIZpX9BWubpm+pn7q2jrJtHX1iFs2oHIwcgJa&#10;p0MdKmvrJy+pSu0uTG8vmtxemtEZyOyvmDK3OquvPK0Lv9Q1Czbn1w4jAaCuKnTnMagTNKAZ8i/1&#10;FCjyL0GdJUS31g/qKYi8s0qKnO5C/XCyM/sEgBKi5eSSyCUE4KSezxBPLjtgvKl2qPzbDXn6+Fuz&#10;9SVyT4bjDwYrJmA5RMPtR/cs7nxzn/6Sw91vHsDmB59/DBKisroKVAEAnyJupZ9ZgDr8hTo50I85&#10;sIUdbj28B7Lk9oO7d7++f/vh3VsP7t5+eO/uowfwF8DPJ3SBpq/vwV8cmvqq3aSJAZDW31cPJUMX&#10;iEafanCGaDgZFcSAqTkEgVwfwLFwv9AOcW59fRcSdIz2GD4XD+98e//2NxgcUbk7jHjvuwd3wQ7O&#10;EOHruzjKQzWKM4SahooPrWThvQ4JKwcLl5slISBdzs/PLygsIEpLS6/fuB5MQnz/+PvVq1fTzUtX&#10;r10FFbF129ZAIIB9Cwpmz5n96JtHISREZWUl+plSU1PzxRdf1NfXQwYMaTHk95Cm79279/r164Wq&#10;gA90AWkBOTdEYAkBzpD6w8ylAxSWEJBwb9q0CVohZYc8G1RBeXl5UVERaIa1a9eCCjpx4gQEAUlQ&#10;UlIC+3LhwgWWEFBgPrW1tdAd/sJagQVihpUQjx8/pu+ngo5UYJIwk6NHj8LosAmjw/5CNJhqMAnx&#10;+eefUwTYESkhoBdoIVAR8AJBK8gqEjnQFJMQsfIylSG6CuGoCFdy7w/4OG5RP/OAuPz10Do790zP&#10;BSfuKpvUT0Rwcslprqqws4MVLUKsIAqOrweV8HxeaKydYiy3Z0BoCaExFyUYkhD6ksUGZVlbn7Wk&#10;alJ34aT2wgx87CEA4iFrTlXW3KqsWZUZPaWZ/eVTQUIUvNWDvO2i8O1ehhyoQvoh90JX7vnOXFAO&#10;Z7vxoQitHDSgHGYe79Qc62w5gRJCKwSTEPsgVIREp6HhiMo5NBhKZLGDhPYutMUXcmOcJs+EfYjc&#10;k+H4kWEmppN1ByssYDlEhRXKwrhZz0IMGDza6gOf/bHUKLFhY82KoGhRQdrD4QFZkO9RSNDXrarg&#10;7In3NVEd//rHMfYBYkkIwGkFoSUlhH8RVySiZtDFupEpVmIlVn48ZTASwvMUhPr+VpdFGcOIBPGt&#10;r0AoTw15Or3olBQe9/z5hOWoCM5xqaKwg0hkQKspAvQQcmjLQpUXAXHK01gO0SFXY+jXASXEhbMt&#10;K/uL1rbPWKeuJ9CVBwWKB6UT/FnfMGUj0Ah/oePkFbVpc0rTekrTOksyOwLpHSUp3YGM2ZVT59Vk&#10;9pdmzCqburh2WOE7vUTRuzaF7yhFoSQEXn+4qC5Q8GMPZ7qzQTnQZYdTndl45UHoh2MdyJGOluNK&#10;QqiM05V4GUwy6ofRBhZOX08T4UrmBknIqTp2zxw0ojs7099gsI+NNTEG/VXiaNk9wHwwGUVcdtco&#10;Bp6DrKiBqEJ1Na5xQKzIgGyNFiuUF+V2+dqXaZnpS5YvdToOCDg03P3mAf63Xn8a1SdcHY4du1dF&#10;WFMiVDQbCgioTZ304wtnJ/2w6eL7h+pX3gC7iSREVDgD8cTCIPUDg/ZbD++ElxBcLHkQFQMtMQkR&#10;K7Hyoy1RSghXEmxl9hofFTHkGE0ShYTgyYu9oLOY9wteaWex7vYfcvh850LM5AnhOnk9O3Ay3r1m&#10;ixf2GRQkIZpX9heubZu+Xn1Dq0Rdc7CVg2EysKEeH4TY0DBtbcPk5dUZCyoz51Zl9FVkdJSmdZQk&#10;txdOAhXRW5LaXZQ2u3TysrphBaAT3ulBFYHXHHokdNsSkXeBnpnmKw9doB9QQij9wHcuaQlB+kFL&#10;CHwWgpJOV+JlwCaVaoeCM3LKg62+4XDldm4sT8LyYSw3wHIALAeYIc9WT1hUQiM7Ip6xEN2qskOr&#10;yQPMx0dCcHyBnICsqNRTt3ImSq0aGZmRDtFihfJi+Q8C+NhLCeHUHz28C2cUfUyEo4O7ozUffNG9&#10;hxKAuitUCo7ZvPqLvZzF9KBfMoXVhF2ilhAMjejMMyIGISGoWNogcgZUYhIiVmLlR1vcEsLKccnI&#10;WK0hJMSTVhEiPv0chCMkrDlbsJuCzjt0IUKfg4Szs+nuNeTIEx9ihh4CgsR0nbCeLfJ0GQ3WHkUD&#10;S4iCNa3T1jeCHvASTEWAhJi6tn7a2vrpa+unrqxJm1+aNqdUSYjKjM7StM7SSR3FkzqL07qKMvpL&#10;sxZXZSyvGaYUAqiFHnrCwYDftpR7vjsXZIO+7IBf2Jp9ukNrBrzs0KE5gZcdslk5HO10ONzZfMy5&#10;ChE9JssBOCnHFE20fk+IVsdB40r4BHavaNDJIiFjegjRFBbd1wyn8UTzdzPQ+lhGDXakhFLG5GV3&#10;4nuNvEl9NVZ8wHIYAFZAC/TR8x8AtC+64kgI/MuygSoa+JTKCxHWZACMo4PYwKGEK3CYMEtqXgKB&#10;EAzKB29YIhwfD9LN8uSx1HDQ5BPH8XGOZTRVNVvXpt6LgUiIWImVWImVp1KMhPDktQjn05ZdpexR&#10;XW144LEE4+vIrmNAQMIxeq9IyJn77ouyqBMWQimmdINjuOP85KFzH03DVWfYx8JyIywfgzxJOfD5&#10;y6yGC+lpYXkSlo/E8mQsNw968sbftYO8yxHBz0IUrG6ZuqZh8tp6BVQEHvHATFvXMGU9+NdlragC&#10;CTGpuzitpyy1Cwik9ZSkdgfSekvSegOZc8qnLavPWFw9DJ+Wvgj6QV1nuKCec7jQmXOuy0H/2oOC&#10;71ly9ANKCPv+paOGIx3N+kYmkaDY6DQuFJysS8I2DR4TjfJFl1HCCaUH6iLrXkSrvSDY5E5PfeJI&#10;B4OcntXEYJMrg+SYNA1tMYO6jMJNOyDu+Brp4IZDWXbCsVsBMb12W5wusCNcdyrBhgCoFVGfW079&#10;STDIutpEH/ynDse0ZqLQhwwTCqHjAiyXqYhlDyUMfPWAgZQANpnXgqAusuJtckOz8oGPcdam5tlI&#10;iIFekYiVWImVH1XxSAjOoSVKMDjIxD0yIpYQeiCP3QcfFXFf7IgXa6cMlFnK56rRrrrQucmJMFj4&#10;RInnSl/4hBgdtAsW9slIYHlaBPOUdi8Revo6hO6ioD3Fuorg7DtAL5ysS4sNSYim5X35q1qmrK7P&#10;WuNLHYgEH8C+pi5zbW3meqjUZi6smNRRmNpWnNYWmNQFWiKQ2l2c2htI7i5M6SnOmleZNrtsmPoK&#10;ph51taHTueDgKIcuzelOhCXECa5rFUESwrkWYbSEeZyaLxd4EWlcMEw27EI06dQtGBxnoNjpJuCO&#10;Tw6MyzOIkRBNnNK5Wzk31Z6OD1kcB429vB4HRNtFSsqDWrjHlW56U08DEPEdpIMbimMZuYuZoQil&#10;8UgIgLrgjnDdqfiMYqBW9aFFfK8eyCMjOqgbmXRMaxqEDiiCqEODXG3C5PQ+kDwQddmLcJwjhQ9Y&#10;USOPjM4BMXYVIlZiJVae2xKBhBiobLDwpPu+0JWE8CqC9YMV1r4QIbH2i4Czjzq1oYQwtzORHZtU&#10;q+4+NPCJ0rJr5DkxGHBmcerWeUdCRrLLuoTtstUyAuwvHbjCWA6++DpwR9nkdSOUG6+AjXoFbaML&#10;IyF681c2T1ldl7Wm1hdbPBBr6qZCl7W1Wevrp6ypy1pYmdJeMKmlMK2lKLWjKLWrOLUTb2RKbi/E&#10;hyI6iye2FwyjX4jLUfcpOZzpzD5NqAemT3fhT8VBxfyUdfaJrhknO4CZzuUI8yyEv4QQCbc737Ka&#10;BoCM5ovlr7PGSNEZm5NuesBUUmC1AsHsbjg1BJxoCm20Hfz3NIx+oEXQm84QciYu3K00Da6bmQAc&#10;0xd2C4vVUeG7Iy6sIAKarWUk9F7gJ9b1sdQHQazrJj4yKgmBbwaNNQ0GIsPhgAK6jg7uCi6gO8v3&#10;h5Y6iLOOKfA1Dgq1Sh5iEiJWYiVWntsS8kYmjSuhl/m6JsqLBozlQJBcQcUSMqw3FP3F7vb8BSQP&#10;JMpOZzE6aFPd6aLOUHLziaJOiHAOdf2rztj13NgO4JyDnYN8jRbcVzpbRiCYv0Gfavks7IvHIWzY&#10;EMhFcOFZIg8uCQEyAPSAD2D3AVTE1DW16aur09fWZq6py1hUNamzaFJbYWprUYpikqkAyS2FwDB6&#10;+MFcf9AYFUHPTKOWmHmqIxs42TnzhGbGyXZFx4wT7TOJ4x3AjGMOoCJa1O9CUNo6VMhcLZidkQ4R&#10;YZJOA78nfI3eJh8o3bSMAisaYHXxa5W7Sc5GNhAuB1+jGUV398PYrQkAbNQ+rsj664PcmIHCYPVS&#10;eHcHgVGsgaxQ4VB7oS9BoGYwygGPcc5xzdEP+gMM/hRBDm2BYUlvWAzogDJAnvhYMQkRK7ESK89t&#10;iURCODcXyZQ9GL6PSXDH8N09Fl+sgADZ1ej2/P0REgJQZy7Xz0RwE7aK+lCjT5286UgInIMWVAQ4&#10;mHOuC895xw2l6UwwO6UrXlgh+GI5W1jOHpzJRIm1Ag7m5QuOlhAr+vJXt0xZW5+1ri4ItV4mq7+g&#10;HzI2NGatbcxaXp82uyKttzStu5QlxKSWolSgFf+mtwWG5V/sUnTnmd+My72gn4LIBs4CndlnOmee&#10;6cg+3THzFGgJEA94/cFHQqCKQCEhJETns5UQsjUKOLlE+O3itTDc5I8rYfXBJ5rwt1spmt5H3iRP&#10;IyF4BQjeNccoOhJmOF+sOUhMBI7szewZdg6B1UXh3SNkcBLC7Jc5qsrjnfnEkpZwAXZ1PHKN64dy&#10;cx8XnjhPe8SYhIiVWImV57ZEJCEAVgUyX48cTvS93b16IxKsgICyR6wfCCkhVPapzlw617RbTX2I&#10;gHMl/SUcuzml4qZenHt6r79WD3vQZCw8px6D2SmHEE0KV/ZCeFJ/B8sTsBz8cOYwUKzddzAvX3Ai&#10;kxC1Wet9mLy+NnMD6Ie6zHUN6Uur0+dVpPaXAZP6y1Lai1LailLbA0hbMWmJtLbiYXnnO5ELXXmX&#10;uvLeUkAF6c4FOYGiQlXw5+SMtABRgbrCERVAtvM1TfQFr4rjUUsIKw8bDN6YbAmL46xzTQvrXRUC&#10;9Bc5qxcffz87oJtUNHlnPBudPWV4jwDHzv4Cji+Q41LdhdOdI1Na703uGe7iT/jU3ME7kB0tDHpH&#10;6MhC3+JKhzwSD179oCB/Z9CgqFcHneXRwQxn258tcj48PWn0JyYhYiVWYuW5LRFfhaBcf6BCQib6&#10;8q8vUYkKGTnM49ThoASUjuqUbloqgutDgX3S5DquNiF2kwmhIgjPOWjoCHOyG1LCn1sRa98Reu0s&#10;owuSEI3Le/NWNYeQEJM3+JC1oSZrY83kdbXpS6uSe4pS1AMPKd2B5L5AancJPQUxCbREe+HE1vyU&#10;1gJgWM6ZjpyzHTnnFOc7gdwLnfilrhc7SUjkv9WT/1Z33ltQwb94seJSD4AXK5S/8+w16Qp+jgJv&#10;fOpoOR3B49TeHNeCk8XQWL08YT1DA9onDDqNZlyZdEiCdbQ2pdFrB7jJtxVwdpNRk9e7qY1O9uxF&#10;x3FvhgY9eTgk3CuCmDkoCaTrEE399QQMgXcUE43EFdV5qqLO0LUC/V2ujmawNpVFfT7VB5ieheBB&#10;vajRzWEC8BwaXEgHr3MkEYYKGisEln9MQsRKrMTK81siehbi4f07VsYvsvaIIP8QWP6+sGeQXih1&#10;zPnImbx7Mwz6/KUvvN81t+9akJEiW3Uv3IXrDPsgdKuSe4/8IRVBiMzYxnMyenmw9jRKXBJiTUMW&#10;qgg36+FvHd6zpK85aDI31E3eVD95IzZlLKpI7syf1FaQ1qEeoe4OpPaUJncUJrXkTWzJn9icD39T&#10;2opATgybeapj5ul2QGX/Gny6GhUFgs9bo6JQVyRQP3Tnvd2T+3ZP/tvdTN5bXbmXOjX4gxJ0yQJF&#10;RetZlBB2jhUaTg2HEGsIhaMQIsTkuK4cNAzSjXsFI5hP2O44PbFfjjri3TRZNSfWobHi+4JxnGTa&#10;WnAL8pGY7hSNJkajCzfrn/1mM1hwDMi7qZ15tm7IqKD8mA6vdC0C8egKAzjjQDyoBQZ0HxEiZcAd&#10;nxq0Vo6FJMQ/YiVWYiVWnr/y6aefRiohPCl7UCxP6hsa6c9YTezMkF39z15PlaF/5JtN3hcLHwf1&#10;LzCEznf6kQlxOULBHbmvtEhkK9V9nINdcwBC2AF1/pVnnJcZtxIYMM6NTGtaJq+tz1xTm7m2FjRD&#10;pgL0Q6aWEHWgFjI21qZvrM3cVJe1oQHURfrq2rSVVenLKlPnlSR3F6R1F0/qLErpKErpLE5qL5jY&#10;VpDcgl/QlNyYPxFoLkhpK3YkBKOFxNmO7HPtAAuJHAVpCYDEA/24tVN/W/EWgpcvLvW0X1yGEsLK&#10;+Z4JVqqnoPQ6EtDZPwe17BbSh7t4GUyruMigd2qQEsIT3wf0pFB6XGu1vZAbygCjBPRMnIA6rPYk&#10;5yCbPpEVWjzIUXjOOIp7UH08ddSCwFEU7gMi+Dt77QVjug8NLy8kIWIlVmIlVp7PEomEiBRK6zm5&#10;Z2NYpD/h28RG2UQPcLvPQaElBBt9HOi8ZksI4SB62X3DYXV0EeElCMmPSkIYATB43BICZEMNkLUe&#10;RIImc2Nd1sb6yRsbpmxEFQF/p66rnbysMm1eSUp/UfKs4tRZgdTeokmdBem9gZTuogldBRO6Cie0&#10;F6CKaC1Ibi4ACYE0FaQ0FwybcRJlw4xT6tnoU20KIyfOIHw5Au9ZUt8AyyoCMQ9OqDudlGx4uyf/&#10;XaAXeae3/e3lT1VCUBonK1yPGMq5FZSL63RcozNdzkoJtltYrewfCZH0wil5Jo9ztnZE59bhJYQV&#10;3x8K4oxL6xwJ3IVwj2jmZuqWM6K0wWPAiik0g67zphzFqSgjXtKl4xQd6dSB1VERbNcoi/rMq5Xk&#10;+AaM7P4//cvOk97ZSOLTmhNWky+hPcMFcR+vw+K8kQD5XnqSeM/orlkZB6+bL+hGCYcTxKQgxu52&#10;9jowzrg6lKrrvsIicQWXkL+F02rnRs8hQXfthUCvuXllJT5uBL8T3Ej/pwvm4ipnvfPgnpO4AzKb&#10;9+MOdInEmRzMKD7ObHdBOkHV8V/y6k0ivpGJ3zmMs0fuTUbbacHpMIh1240gZ984EunDXWwGoB8A&#10;JSFwetYR+KWBd412c4jQEmIlSIjWKevrszbUgk7IAjZpMgHYRDlRC0xZXzd5RTXoh+SuvIntuRPb&#10;C/DKQ3vhpI7C9N6S1L7ApL7i1Dml6bPKJ3UHktvwi1xTmgsnNRemNBakNOajhCDZ4HzPkiMhOghz&#10;XUL/anXu+W6ALkrI6xIsKnLfNrzV1Xpp6dOQEJzAGZRFCwBqZWRi7cbro+wq4/TgjBXEgbBa2X9I&#10;wEl6Jsx1iUp5uZc/HDYsSj9wim+9FpFgpg2IRdbHNU65yCicRd0nGrQiuLMabrL2zugHgEdUBzv6&#10;ENKRyzkCEjwr1UWvAAWkw7E6HNxV3+Wq3IYONR8Hp0kPOnBcXyUB+2JZBFbHp4O144TlM8S4Xs1Q&#10;WLMKAr9tEOsdNXTwGV1i+TDYCnML58ZofxuT/KlNjzO3WjjjUkdC9xV1HcrULaPV3R/p/KQR/yq2&#10;m4IYCeoSrOOLgbXsGvVyW54MO9h4PJ8OMr9nrEQfkEbpyXauSNDBxLeaCGpS91PZT2XQTVZui5IW&#10;rneOBHbHayGcTVhqOsqZZbc82XkAyO66MmAJARGcd1Q0WMfq5xlr5oMGJcSFs82r+gvWtU7Z1JC1&#10;ud7IhlpkQ03merwukbmuFv6mralOW12duaomc0lVSn8gqT1/YhvohwB+/xJoiY6C5Pb85I7c1N6i&#10;zLmVqb2lyZ1Fye1Fya1FyU14LWJSo7oKARJipiMhOpxbm0hCqDqrCBYSORcAEBLdufiVTRLzXAQ+&#10;INHVevEJSwiZJkIuSDkcZHhkofQUK1znTR+LE8pBJ51+UBNjGeWm1TREmDnreXp2RzLEEkKslf2K&#10;RILuiy+TnjOE9dxQhMc4lBCMSdkBtuho7CPhgbx7p/catYQ6ktIhzzUBsnjs6K8mpips1MDbT9fN&#10;RzoU7BwMy5+wfAaGkAf0S9j8Y9hBsSI8IaydjQQrwlPAmkBw+G2jkW+qISXaEz9OL7Iu6ObeKYWT&#10;fwAeZ26V6BE1Og5Ci6Pr1tBiky3cMRTs/BQImdURdhdDWIcXA2vxfV9xxuVj4XF+KuDLJ/NXzu9D&#10;4HU2df1wBVkEjl3CDnLTVFwSgh3kmy3cGw/AHRR1vdTqxEdr7jQJuEtUWEGAAUsI7K7fKlFiHa6f&#10;W6xpRwYfKn0hCdG0qi9/XcvkDfWZG+syN9SSbMhYV52+tgpIW1WVtrIKxANKiDUgIWozllanz6+a&#10;1F82ERRCe3FKe3Fye0Fym5IQbfkpHQUpXfg4xPi2/KS2womthROVhEgBCQHiAUUC/DVfz4qc1tcf&#10;bAnBRnzkWgkJcV0CyLuA39TEVyTyLna3XXhiEkKmhiqrA+Wgz9Pw2oDRSaapHhadbbtxZZxuqImx&#10;LL4+Q4eeME+ekZNnWD8AODH6J/oAJylSc/tFiQqMYHJ9mAa8fHQYoheRPipaDSq37/D1vYP/nFB8&#10;g1B33n3lLHCNpdxc+2J236NeEHNM9M7KQn963QcFV5OwBDNaTbKuofgISpeBYwmDyLHiDCHWng4G&#10;K/KQYw0XGdbry5v2e+y5Rc7ZwPkH7pHxNGd9zk4krsSCOhKuyDyo8XRtil4+mC5PH55kMCz/0Ayg&#10;y/OF9br7vjT8qrlQXSzPoSD0C2FLCAb1gLrByYvwiQAI4heHg8g4vkYGjEI2aPlKGGMI9C7TOmsV&#10;4ecgLBHi6gWnaXUZwamDHJL75cW4OTy6735vDAjrAP78YM1ziCAJ0biyN3dtMz4hrX4qLn1NDf7m&#10;tCFjtd7MWFuTtaY2dUlFUn/RxJ5AaldpMsiDloKUNhAShUAafZdrB97alNKJz1VP7CgGmaFURH5S&#10;fd4wvPJwqn3GKfjbqeiYAfpBSIjs0waUEPi1rdzE6F+K0Bco1De9Ivi9TK3nh1pCUCL4WKeDrnMP&#10;qgi5CXmPyhRNfjlwdMYpGVDyPVT4T4lmCytjYflr/aAkhLQHhxaW/sWu7iyimPZLMxBQG6gh8N2v&#10;jzgA1dXriMMpB6iDfjDcI8CO6ojm42CNYmBpQTEVrveMhCdjZiKRH1oLy3MwYEA63ISAh7bsFpYe&#10;CIvVfajg2Qp89noIsSYw5FjDCaz9csFvKuttJjfdOJEHdIIfFDRVnp6qq8noBNHx1POk1EQiunsJ&#10;3WrAHdfjBofcngB6AmLTQaZxXixnhQwlicRnMDyhsEHBF0W9ASy7RL585t2CWG4EPQ9gHglwWaTR&#10;TdiXQzW581fDHXFVwamzg2lyjFi/B8KDnA3WpgX5o8xgI4QyTdpBx/fuBVkY2RQEXBZYZ/W/V351&#10;RJOzGTXeZfRqg/DAzt5DCQEB6eCg3x4RYx2lnznW9KKEFyHsOtCzEI0renNWN2WuqUtHtSBYVaP1&#10;w5rq9LUgIfAuptSF5fjMdFPexMb85Ob8JKi0FExsK0xqL0rpLp3YGRgHm835qZ2B9N6ylK7SCS0F&#10;E5rxG5kmNOGzEF0zTnYioB9OA0pCSHmAP/LQhZwxKLUgfSQsJ4Ccs12tZ5WEoLzNyueCEcKZkj/M&#10;F/HvXUtCeIFXzuSXUWCSS1dfaUSenYTwmYwBp0qyQSK7oAWXMZL50/EF/0PvrDPYzUswJBJCvaA4&#10;Fr77eRTXIUmn+Pg/CSEhtIrAowz0pfkw1hAWtAL0XhpqCWG5DQBXQDr6hCBCZ0sehMDqOLTI2QpC&#10;rcBQYc3kCWEN6tk1B/ebyuUs33jGLWjr00LP0L1pGUUTJYIOoSfvG8eLTm4ihPyHDpxDsPxMJnBe&#10;LGeBNQRgOQCWwyAZ8oDhieRFkT76PaPqlhvgVQtssewS1eR6Odx18FEWyndVXT3AwAk9ANpAVyjN&#10;VRan4rJrScB9w6EUggrCRghlmujvkEsItdTmQgSugGwSztERtVoIAr0WeLuBOfTRW0JhbYbCOkQ/&#10;K6xZRQmvQNi91hJieW/uyiaQB3S1wUMVkKbIWFWdtqg8ubc4qbUgqTEPVMF4/Js3oTFvfEPuhIbc&#10;JPXlSxPr85Ka8pM7A0ntxaAfkhBUHcOmHe9ATrRPO9k+HS9BoIpwSQK88qCVw8yzHYyUCpKZAths&#10;Ub8LQbmsTN0iArM9SgpxU+WIugkDhkj+GHjlID0lfxXBg8fOCXQYIkjBnz5yRxiyo4NeB3FTU3B8&#10;7+0B1OchfJoeOTAlHE5/zHAIOgypIxF+64VSC9oiMCoCr5bCHuF1FfP2sIewYDcF76/RS+ZQSJPx&#10;Q35irSYL6SkJ6kbrEAkR9rIUQgisjkOCnOQAGMJQvsj4g8SK7If1oktC+dC78Vmjp+felBZG2Skv&#10;cRiSfeFBowB6DRE4h2D5mUzgvFjObqxRAMsBsBw0wdLliAkV/BkSwSvoM23SD6HXRDnQi8IV3kSL&#10;O4u1MnhM4lkqcFpPFtw0HfUmdUF7EHRMBjtSdxHHoFppqvTC0cy5IiGHcOCCyA+p1aRgSxTAGZnm&#10;74FuZHJ9k1VwZ32iV/cyOQdD9ZaQ9QFiHb0HBOafDE3J4+OPNRkPvIOE1epFOn9GEmJZT87KxqAS&#10;YlV1xsrqtBVVqSsq01ZWZSyrTl9UmdIfmNCah7/50JAHygFRKgIA8TChLgc3WwvGtxQktRRMbCkE&#10;I1SGTTnaRkw91jbtBNA+HR+w7jAPRYB+IGEAsqF95jkH9fNzzuMQBKqIc50zGSEhrLzNQSZ2fhke&#10;46T7kPCpzM955UIAeaHsq2GLNIoEOiIGJyFMzopYTQPDuzsuTKvVKxiQTNMRwVpPAD4DQyghHqvp&#10;qRQWgz+C48s9Nywk1P8k+FoE2rUDHWvwSgXMDeSEPYQb/Y4ylywUtNeu3fTD90PLcCvCx4uhxh7L&#10;46CR8iAEVq8hRE7y+ceafLRY0ULCbxiJTxOflZ8D9PTEZrBJKk+RmiBDsEc0gYGgkqHBg9MIkZ/J&#10;HM4Xy9+NNRYQqhUDepMtj1s45BAD6B6MoQw7RK8jvwpaKhB0ZoFs3qyk3gya5TtGd35voCA+XXyR&#10;bgozBxOHfLQ/xueZM7TIlpExL0Ew1MKKD6nd5LJECg6td0HvCEKXUMyFFMDt44N5S+tDhwKn5N60&#10;LJFDfUPg6xmso3YmOeHGPlMwvhGCEIkP4Ssh8PlpyXIlG5ZrFZG6oipjeXXKwrJx3aAK8vAKA4qH&#10;vPGNuePqc8YDDXlJqCvyJuIzEsV4CxM4AM35wyYfaSWElmifdrx9+gn8jiZUEXQ54hzgkhDZIBgE&#10;Oec12YKc890t9CwEJW1WJhcMneE5QO5LfykDVq+KynHhFfKsoA04Q3aIObQflC5bm5EyCAmBk9cJ&#10;69BICJy/WSIfjN3qFYLnVEKgj5EQlpt6OuLRfQjlGcKNfl/ZEkK9negpbZqJs/v86Q32SSa76wAx&#10;YEKn9da4VivDCiE0Vq+hhZdliHDteGismQCWQzCsXpFjxQmO3AsLu5Xegc8NOD1ZDzJJtZuclyBD&#10;sEequ4ocPSoRiRYY1GsJlZZx3hYMy9+D/3AKTHxlExjpqEj5pU65XD6RIEcH2CJ9BgAHZCyH6Ijq&#10;dTQiQWPsciVVReepIoPXK6kr2sKtuAlJPBsd2cDQq+CKib380K3ifieFiYDQ/8iUEbtoo7MjGrFr&#10;/ohXwYtaWPE5lU3UKiyRguOKHYH5I+rZBmE0Psro9gfohI52eSMTvZQEGweK874KQuSeGqMZMEEK&#10;gejCQwwhUkJkrKpJW1WduhKokmgJoVRE6vLKlGXlk5ZVJi8uHz+neEJfcXJfSXJPSVJ70fimvHH1&#10;uRPqc8fX5yY15I5ryE1uK5rUHsCLEg25KCFa8p2rEJKpx1BIgIqYfqJj+qm26afaZ5xunwFC4iwK&#10;iexzHdnngS5HKqhvd7XIvdiTe6Gn9UI0v05tNANj0mKD75WH0O8neM2s5HjIgPlEoyJI9uAJVZ1T&#10;5YdhkNci1OKYFSPN4ID5MWB1CQYJM3yvixO/hD4GGNbz8oUBVIef8KC5UVgY+tEDrQcc1DHIPPlw&#10;55GSCoDLQVWUhIAZqrnRcL4jWuAEcK95H+FFQZWiRlRHsVAfeDPzJ4516LFaGUskBMPqNSDgtbhy&#10;/augXHvqWBMIgdXRwnKOHCvOgLn6XCInFmK2skliuUWIFWRgWDFfeL688tWXXzhcAdBou70sDOJ1&#10;/Or6NTrPspbAM4XO2l0JPaCVgDaqXFa0Wv6OeCAo/XUHNF28aAfdywJOOlIGDBhKMEKiTig+EoKa&#10;LEtEiB3RyscC984tG2TdgH3Z0wudBAV8crThE5ZlHzAcMCpUX2vOTwJHQqxozFhRk7aiGkhdXmWz&#10;rHrS0sq05ZXpK6rSllWkLatCObGkatLCytQFlWnzKlP6yya0Fk5ozE9qyEuqy52AFyXy8EHqJvVo&#10;hLoKMaGtyDwLcbxz6jGgA5SDxbTjbQDKCfWrc/ykxIyzGue2pXOdUlcg59zfyGSnbi4cnaBx5cHa&#10;GLmEoHczVIbkf/xBiU5CoHigiXnBt6anSyiUgDHL5V5JXDFZR+zu/uhrI2o+EvoY4OKrivrPvTsv&#10;HwiY4uO45mN29xtQCH5XGEgzmJze1I0nVdSRBSvf3IeYoSQEo95RalwB7DvFEUPT/0J4nk8TfsM7&#10;hzDC42mLhNBYfQHLgbHcBLce3nnrrbfeiZVYiZVYef4KHJ3ee/995ySLibWTvkMqb2X8rAd0a3AJ&#10;oT0hzTVdlLPlD5DRF3TACDArSprJIoPrNNpIgqjgvQ6HOqGQisC600SbyhLp5QgYl6ZNe+S9yEAC&#10;gJFG9pFGPhFrO9axAmNZp0XP6ekZQpkSzZAmyfUnDUiI0+fPNizrzlnWoC4yVHmZtLwqZWX1pGUg&#10;ISqyVlSnL6lIW1iWvrgqdX5FUk9+UlfBhI6CcS15YxtyxuEliDxgnHooYlxj7tj6nInqviawTGg3&#10;EmL6ic5px7sAHxVxvA3QQkI/cq0vSnjBp6iFolDPQogbmQxOXovApi8eH5Wv8/0/YaA3NFSerISI&#10;htASAj6lUUxV6we1mK6F5TpbELt7cFhCALyY5vOpJcR3JCFCZueRoIKoQVXwbx6gftAXGeDAweg8&#10;3gD5PVb08UWgN/FepggkBL6jWJGqC6YKGVChxnpqEoKOhmIsWn+Cj0TSwcFK/X1ht6g6SmcBSYh/&#10;xkqsxMoTK/8ICRVrM1aofPbZZz4SwiTrkMdDpu5K6Cl313Z0MJ7S2XjqpNZ0ccJKqIsLVxwThGfl&#10;SAgVE8FTG87cQDsSDt7rcJiTjlYRPk1DKCFoE86naIRWdMDzrHBweilMGkCtuguMZaZtn5WeOXy+&#10;fiZEJCFWVKWsqkpdWZm+sjJzeVXy3MCYrtwxHXkTOvJT2nJTWnMnNGaPa8geDxIClUP+hMb8cfU5&#10;IB7GN+VPaMLnrVFFtBQkdQSGTT7SDkw56gCyYcpxZOqJjqlQOdaCHG8FpuLz1m3TTiLQOu1Ex4yT&#10;7TNOtuHNTvBXCYzpp9umnWmdcrp16pm2qafaG88438jki8l0LYxsoAyY6r6XIAhIfKW04Dc0pOwe&#10;yYE561MDVIEAJ8Bz84A+VvdgOOsjV8kBU3PG6hsSuVAa6+OhcIKTlkA5EQmcweOmmpsKaMZSlyBY&#10;KtD/HsSmjTq+eOv0e3N6FHqDiU20qD3FcaVsoDgSl12pCMJZB1yK4LCPDa+tH86R0WA5ANZAiJX0&#10;e4nK2RcZQRGTELESK0+isB5gbeDFtzVWZHEkBCasJkN1snlM1sWmC/REZ3eij02sDawKQgJAWtxQ&#10;BA3pBK4bu9UFcEbHihQJXA+ByDGCoU40fhJCNUlLWFS6r4SBgmZOYgDP0br+AM+qWg/gFQaBMhp/&#10;DcdRDng6pvMgoU5GdG7lc1PkOOdlD8HctNGcjp8etMiWkTBNWkIs7c5eVp+2rCpleSUIBg+VKSsr&#10;AFARacsqk2YXJ7bkJoJCaMyf2FYwvil3XGN2UkseVMbWzRxfn50E+qEue0ztTHy6mh6kbsxLai4A&#10;hk0+3JZ1uI0fqtbPVR8DtJAwdzrpZ6wZUBegIkBCqIclCJQQU0+2Tscfl8Afmph5srP5NEkISjdl&#10;1hshoiNLCO8iooRwW8jHkhYKd6aOYd0VBXWUfSPP7y1kEHqZPdxRhB/CWRCxLC6LH1aQEHjWCuEP&#10;jAI3IZvEyCazjE5CmDpOTAfk1859F1OQtF636k06xLh8QELoL2XiQU1dTVWP+C2JB9FRIJpsH60l&#10;zMx5WRzk6kUPBQxxeNIOEnohngTWQG5iEiJWYuVJFEsYeKFiGS1ihSQE/gfdyVBFjk4pKefuIk9l&#10;pBFPOqojWzQmglc8CGHAUBNVeFNaCLa7geGkMGCdEBpyDo7KxX0kxEBwZ/wSOnGjg+OpBANJL7Ha&#10;UKFzvRIYqhfHwe74jzw8FQr4/BgJro7W6ZuRPk8HXkPL7gs7yy6PXBIiVUkIqSLUo9XVUEkBFbGi&#10;InVZZeriion9xeNbcvGbl+pyxtbjY9P6tiWgHr/LNakhb3xDDtKYO6EpF6QFVFBINOUNyzrYihxq&#10;nXzYcAQURRtekQAV4b6pSQkJfVMTXqM42THtVPu0U60ASAj8ZWv8ibru6cc7s/Y1pe+qm7q/peXE&#10;gCUEdzEdByAh/Ajyz36XhLC6EEE6hkPl5agQghNeQpjVMBdt9KZZH41oMlhxgsMfGwtMFk2rqitY&#10;P9BNTTpZD4tbQuBwJh1XY4WTELIVN/FQAlhZ/iP1k9XOrGhQtXS4p2o3iRASworpBjriUqgg9JeX&#10;a/CEOWbRqyAxL8QQY43iR0xCxEqsPIliiQEvVCyjlx95ca5CcGIKiHTcwslTGTjLUBZuHCxPmfGr&#10;TQyrK0JsUC+PNrA2Ca+bAKLRlCh5oLmFhZyDY3LlIBKCTj2WMRg4PYWz73i+dirUqk7cfhJCVcy5&#10;PoiE0FPiE2WoM+aLglzDQWAkRE/2skaUEMuUhFA3L6UaJqG9KmVpJZC6pDJ1fllKb/GEZrzmMKY+&#10;e1wjPvOANOUltRZObCsa1wxqIWd8c+6EljwAKmMbs8c0ZsPfYZn7W4isAy0sJ7L0pQnXPU5GRUgJ&#10;0T75RCsw9UQrWKZAlwMtU/a3pu9sTF5flbSmPG1zTcPB+YO7CiGA/A+SbL//lAez+2JfcPDCoeRr&#10;Q5ZoVYSZmJAQ6gPghYIT3N27bqbJRy144Ti+CLdQSbBKFtFBYSeagPrXvltI0D/+LbDpngL1A+o0&#10;k6ZDKm8IkdYL2MffGeapp2RmpXaTEl/I/lEAoHSJaCzA66b+CxJi0QZGuICUuLuQL8RgsMJGxq0H&#10;MQkRK7Ey9MVSAgPmR15YQmAaSvm3ylOpwnVEJeg6SWVUsqv9dV1k8x64o8uo7j5SQwQXBi5CuumZ&#10;uBVCWKxkwxeViGs8TRGh/52n18qsBsoAEgaIaSVhoLQBNWkHbdERqNUBW9U/+NTE8AyOWNN44ZBL&#10;PWgcCbG0MW0ZqIVKAJ9/UBUgZWnFpCWVaYurJi2umLikHEDLooqJc0ondBeMa8sZ15Y7rj13fGd+&#10;Uk9hcn9gQk/h6JbscS2oH5Ja8U4nqIB+GNOUPaG9QEuIjH3NGfuaiMx9zZn7mzMPtAAZB1syjaLg&#10;+530d78e65hyvHPysVZFW8b+ppSt1UkbKiasq5iwpmLimqqJqyuBqh2zQELozFumwpFCaa6q+2a6&#10;mNeCPVL9gGAXSJvcaTRAFsCKxi8P9hVukUBz4wiMNz4Gd4zY10yMrjzc5QsFBKR9jgP68KZGToOx&#10;fIgQEkKOiIvmRuWRuknk6x7xYAN91QUHfRBBTHYu0/oPPvvo+t2bvAl8ce1LMKqcXh8+ZKsCL2vQ&#10;9FhFQF1PUhCNhPCiD1tf3Pjqw8uffHLlMxQ/yvLlrWuffPn5rYd3aXMAXL1zY+Xa1UtWLLPscvIa&#10;+VpEzIlzp2bPn603QU19gxdtQkBL5yCmFJMQsRIrT6JYSmAw/JiLkBAqL1epvM5ldcJqkGk6g2kr&#10;OdB5KkxyT27YxdPkjBj0ygP9lUgHBQXRwoArkcG5RwhYQsDh3dMUHvR09tQfyv7hr1YFaKSlMz7K&#10;jntHm9IBl9dZZKqAmzWN5xxe0icDSAj8UtelPTlLGzOW6cepSTk4LC4HzQBCInlpRdKy8onLKlKW&#10;VU0ERTG/bNKckpTZxUl9BUh/QfLsIvg7rit3XBNecwDGNeXA38T6GeOac1I6ix0JgcoBhYSqqIsS&#10;KCGUimBATihF0QJMPtSWdag9E6QF3vjUnrajYcKa8vEryoCkVeXJq6uBiauqyrf2D0pC6MRX160M&#10;RhOVfiAgN/Km1DJHt/zp5YFKtBICY7olhAxLsF2Mi33NxLSEkLNSk1RNJkv24p6GuxXWU/wNISEA&#10;GovgTNRYqBUdaCZaQvhC+gErECGYhFDyQNd/8pOf7Dt8gDeBypoqMDo+Xg3wiJ9VUA9Vww6q2br2&#10;gmY+FBKipLwU5vPLX/7y0vvvkKW9u+N/Xv876AraHACfX7sSlxD/l//8izTiYd09f4RfjvCodVDM&#10;WzQP5ozi4dG9B7u2P6qvgco90F0iMq4Vn0uCE5MQsRIrT6JYMmAw/JiL/41MlJiqDBVPPSFSdkB3&#10;ofNUEB83GNZlMSPSHFxNBI3ufbraclNJNubWpAq4EhmUZoTGHPMRqwnwHP8tqItYLjVhC5y2QkkC&#10;Mvp0cfuYJoQ9tRHcPDN5HpEr+SSREiJ9qUc8EEvKJy1RlWXlycsr0GdR+bj+4sTOvPG9hUm9heM6&#10;c4Gx7TlIW/aYlpnjGrLH1M0ExtbjzU7A+Ka8lDYjIbKAfYb9rVkHHDIPAi2EfmpCMeVQx5TDHZOB&#10;Ix1TDnWmbm1IWlmZtKJy4vLyiSsrJq6qnLCyKmlVTcVWdRUC3l6QfFP+KvPaqPCTCvopAo89JPie&#10;w4A6h6ZKuEyaiF5C6Gnza2zi6IqER4cEzknHtY6y58Y/zqB3wY2cgNXkJfiOy7RSgv68qRJTpR9I&#10;IUSAeqYZlQAdHewEXR8dLAkBGf/bH7x79NRx59flLEA/cCoMs1IVnifNmcDNaCUEH7Zw05EQv//9&#10;73/+85+XV5bTlYcnISFo/jZGEjB3vrl36+s7ltHm2wfzFioJcePL7+JG/vD//f/88P/+fz3++c8e&#10;HDso1weXCMZV8DT0ZASWhGhpaVm2bNkGUzZv3nz//n3d5ilfffXV8ePHv//+e70dTfn66687Ozvv&#10;3bunt1X58MMPz507pzeeg7J48eL8/Pw5c+bwPm7atGnRokUD22Uq33zzTX9//7vvvqu3h7rs3bt3&#10;9erVeiNWnl2h1F8qgQHzYy5aQmAyynmqylApc9WpOWXtTqbuZyEj3pUkmnzdbB89ljp3iEGxyRPB&#10;TznwhDGrJj0g60HgfMPXGAzrCG+1Eu7TgQvloM+SZn9539Wm06ReDv2iSG0gdhYq1OSKoJ1JcZGn&#10;npX616Gcz3MCL91TgW9kAgmRtrQKdELyknKGJARqhhUVyZCrLy6duCCQMieQ0ls0oRVvTxrbkje+&#10;vWBsU+7Yxpxx8LchGwD9gF/qWpeNqG93pUeuYXNY6t7m1L0t6ftbMw60ZuxvQaCCyqGNyOLKoXYA&#10;NcPhjqwjHVnHWvBHJA52TjvYM+1Q16St9RNWlU9YVj5+acX4ZZUTlsPfignLK0s39ZKEGEjybcB7&#10;eKACabfJvLVyUH8dCcEVqlso+x16k2EGFkEmTemUy6J8ENcMQ+CjFqyYygK5nYmsNyHhUyLBjGg8&#10;GWcUa0cAX6OGhZPBV0KIgSRinvpbidRUMY5SEZFBg4bL4N0SAp31VYhH927cv71m47o//elPsPnb&#10;3/52zoJ5N+/fPnT8SFLyRLCMHTf2yMmjcEC5+N5bsJk5OWtU/CiowN+zl87feXT/g08/DpSVgAXK&#10;a394bUbOTDg8Xb15vae/91//9V8hYGVtFd6e9PDeqXOnx44fS55//e+/rlq3Bo9lSs/AKoGEgBGr&#10;6qqh6cPPPwYLS4hjp09AF5gAGG8+uDMzN/vf/u3foP6zn/3sb//zPymTUqAVhp67aAHtFJTq2pov&#10;rn9JEuLffvUrcANj/OiEs5fOkTQ6/87F3II8ML7+5uvLV6+4+fD2+XcuvPraq+VVFX1zZo2MG/nW&#10;h2+fe+t85uRM8HnjzTd27t91+9FdeCN9ePnjwpKi3/3H73AYVe49uP2orfmf/9v/9s//5X/57vX/&#10;uffFJ+Zl9QFfYj+sx6khrb927ZreCFdOnjxZU1Pz6NEjvR1N8ZUQz1sBCbF06dLKysoPPvjgH//A&#10;XC4mIWIlwiI1wCD5MRcjIcyNTEOMJQD8oZzYMgbFnXMri45ggmDajZtSG4TGSoRCY/QDVDTG7ovX&#10;05m8C1ILMHMlAEKidja0m14ipR+eG9lAC/WsIQlRv6R7xpK6SUu0fnCUw7KKZKR8IrCkfMKs4rGt&#10;OeMbsifU5yQ2ZCc2545tzh3fkod3KynxgDcvwd96/DpX/F5XRWLtTPyCV/hbPWNY2t4WJSFcSBXB&#10;EoJVRBZIiMPtmUea0/c1TtxUN3FT/aQtjSmbapNWVyUtqxi/tBzEw7il5cD4ZeUlm3oGLyEIzGbE&#10;C6aVAy2csGvMgrqgJsh+IKDMoQk5BOdPtCmNJHZpd1SvMISVEBTWD4jvSIjgOLvA85EWG/mdTooB&#10;SAiPJw1qSwWJ1Bgw6LfwCkoJAXWzCUcHVYFMV0sI42kkxH3K9RtaGrfv3rF24/ozF85B5Ze//GV1&#10;Xe3hk0dLy0v/5V/+BSokIZInpaxYs2rTts3/9df/ysjKuHbnxtTp0yBHB+OGzZtWrV2zcPGiG3dv&#10;pWWk/+1//rZh88bN27e++uqrqWlpn315GeRESmrKxq2b123asHzViqMnj6vp6SMXSYhPvvz8D3/6&#10;Y/esPrBEIiH++Kc/zlu8cOuu7emZ6TDPmvraDds2987ph6Zlq1eQhPjt7367ZOWy9Vs2jhk3Fvb0&#10;7Q/fvX7vJsw/Jz9336H9cxbM/cUvf7F+ywaSEDDQqPi4eYsX7Duy/1e//lVRSfGxM8cbmhvAvnnn&#10;FpAQqRlpr7zyyoYtGw8eO5RbkA/2u/duPty0/uumhm8TEx6uX33vs4/odfTCgsECmiKREBcvXpw/&#10;f/6KFSs6Ojq6urrOnTv3ww8/XL9+vaGhIS8vr6WlpbW1FTbJs6enB9y2b9/+3XffgeXSpUuHDh16&#10;++23IRe/evWqiofFV0KcPn169+7dUIF8HWbV29sLkWfNmnXjxg0wwsRgGmBZuXLlgwcPwHL//n1I&#10;6NevX9/d3d3W1gaDfvvtt2B/+PAh5Prt7e3gDEE++eQTirlv3z4wwgzPnj1LkgCmBBHADexQoYG4&#10;gISAOAcOHFizZg3JBpYQcEjcuXMnucGebtiw4auvvoL6li1bYHpz5syhmR85cgR2HILDmsDewbqR&#10;hFiyZElfXx/4rFq1iuYM5cqVK/PmzQMjDHHz5k2w3Lp1C7pfvnx548aNu3btevz4Mcxw4cKF4LNs&#10;2TK+QAT7u3btWtrf2tpaiEn2WHmGRWqAQfJjLk9YQgCRhOXs3wKMPnZSC9jFJMoq81Z1dgOLpRNC&#10;YGVB4bAlRFSAhNA3F/Dk9S7Q3+DCwPI36P31R1yCeHa4V++Z40iIxVpCOPphaUUyABJiKRjLU5dW&#10;JM0JjG3OHls7fVzdjMT6mYmN+JwDSIik1nz62iVmTEPO6LqZiYSSEEjNjGHpu5vT8EJEE5G2rxlw&#10;yQlxacK5OnGoLetwa9quhrGrKxKXl41dWTFuTeX4FRXjl1SMW1w2dgkyZmkZaAlHQsD7krLbAQEp&#10;+x28hoA4Lx5gXYWw6sbiuljBYkam0YCVSWOe5M7+RatP92B4E3TeVHmYG+cHBwDoLiUE5m0chAG7&#10;7+5EguqIwT0xFfhEgbIo1aTslDs6nhqcNoRyBIPSCS6EEZx9HmPwAJkuSghI1sFZ3bxEEuL6vVuQ&#10;uEM+ffnaFRIetx7cKass/+lPf3rhnUsff/HpgaOHfv3vvwaBcfFdlBB46QCPa/dmzZ3zq1/96sr1&#10;ryZMTPr1v//7tp3bweHa7RvQ9M4H70JTZXXVx5c//eSLz6pqa/7zv/7zyIlj0H3qjGn7Dx9496P3&#10;9ZEL50YS4j5JiKt3bnT2doPY+ODyx0ZCfHzs9HHoixLi2wc3H7okxKS01Bv3b0P90PEj4HPm0nla&#10;xr/8539W1lY5NzKp1d66axvs1+YdW/Yc3Pvvv/n3s2+d/+yrz4HEsWMKigpJQkAvuoWppaMVfEA/&#10;fHb187Nvn4fgsCwfXf4YKhu2bsIX7tsHc9WNTFS/99XlBxfPkiSwIIfQRCIhjh07BokpnMshA/7i&#10;iy/q6uogqQW7vAoBGTmkyAsWLABVADkxpLyQ40Juffz4cfDZsWMHZNiUtVPxlRD79++H9JdCgSQA&#10;WQJ1yNdhXJABMC7N4dSpU83NzaAi7t69C8HPnz8PA0FAGB20AfgvX74cUnkwQndIr2GGYAQJtHnz&#10;ZjBCLxBCkNzTHN59910aBQJCq56KKiAhoAu4gSSgnJ4lBCwaBCQ32F9w+Pzzz6EO+T30gv0Cn717&#10;99bX14OdFBek+CASSELs2bOHZgXzhL4wLnSZPXs2LCzoBJJPYIHXorKyEkYEC/h8+eWXTU1NH3/8&#10;MQQEIVddXX379m2YPCw1qCOIBnYQNrGrEE+zBMv1pX2Q/JiLlhAmf3VS8EjAXu4uFMQ3DjRFJCe8&#10;hOjlbQKLMNI/7OFkZGkGiUyEBoPrdB8EcIPJKMFDFbVitGhWBevsQF1EE++vsCgcN9xrox9UhqAn&#10;MBh4RxjL4UVAXIWot65CaP2gJETq0rK05RUpC0sn9OWPb8se1zBjTN30MfUzxjbMBMEwDrREU04i&#10;fu1SztjWvAmdRRN68Ofn4uumJ9ZNx4sSSlckNswclrGrKd0jIaSKAP2Af42E0OADEq1pOxuT1tSM&#10;W1E5dnnFmOVlY5aUjltcPhYkxFLFMrwcUbqpjyUE5e76rqTIgC4aox9YRZAqkNrA2VTwJsNGNRlb&#10;BtAokaJSKOhFObGMY4H76068JL65GuZwODd8zoESbgdrGoRnXyKCJ+aJZoykHCx8p6ElBH9nq402&#10;6ic3QJlAIn5bHwsQqOOm0A8AZLr7jmgJAUNAhSTEV7evjRs/7vU3XteeD+/dvHc7v7AAmkAGcCku&#10;Kb7w9iUwrlyr7j56eG/1urWwCZVd+3b/4Y9//M1vf/vLX/7ytdde27F755kLZyHFh03d+Ve/+u+/&#10;/fel995avHzJq6++Cnk5pP6vv/k6fDhZPwBaQty9ce7tC//x+/9o6Whr62xHCfHFJ5DHw1jn37kI&#10;KxNMQlx4F6fHEiI1PU1JiC9IQlAqf/zMCZIQK9ashMq/6dlhmTp9GkmIjp5OfM7huwd0m9O//crx&#10;ghmeuXQOjO99+iG9siQhKDhB9qC4XmgX1rMQkKFWVFRAbgqlpaWF5ARICEi1IZOGOiS4s2bNoicW&#10;pISAzLi1tRVSf6hDgWQXsvxbt26BhFi6dCkZZQkhISBXBjGwbds2bf3nPyEzhlR77dq1tAkaABJr&#10;mDZUaBSyHzp0aOvWrZDQz5s3b8OGDdAKoSDDhibI4IuKiuhCARTQD5CvgyqAFP/SpUsgM2C/qEkW&#10;khAQATL+Xbt2QSUSCQEzp0Fh9WAf6YIJFNipixcvWjcygTQKBAKgBGDfYQdhT8ne14dHXYgAwomm&#10;DU3bt2+HxSQfWEB4jeCFgDXs6OigVwdK7Eamp1k4y/cSujUqfsyFJAQe/DkldYgs4+eEWINZsktF&#10;YFLL6S/VI4s8QDzBcXpCMzAmEXriwLlAVcwiMLwswS16FwC9wsrHuDmtGue1oHEJyhB4Pj9uzLMQ&#10;3TOXNqSihCgDJgJLy5OXISnLFctKk5cD5ZOWV0xaVJrUmz+2acbYuhlj63MSa9V1hoaccS0FE9qL&#10;JnaVpPSWTZpfldQbGNuSA/oBwF+HaMsb05qrJMQ+lBAsHiKUEGBM3lyHz0yvqEpaWTV+RfnYpaXj&#10;lpTjJQjUD2XjltOzEEpCwL7BK40ZiUlblUIIjU6++Y1i8JEQKr5rU7SyxRjV7w9AEPe9VYOVEDhh&#10;ncrrdFk9Ca33NziQ+dkWNHIcE8GagMT4R0eQ5RXoRNmNarI6qr3AmOoXGGjaGrr4wBJCOUAcSv21&#10;BjDAgUBuQqa7/8hB1g93HumrEF/dQgnx1//+6xfXv6QjC0uI829ffO/j99/96D3g0y8/NxJiNbmx&#10;hACu3rr+0WefnL10ftKkSb/4xS/2HNgHKX5DcyP1Bd7/5IMbd2/dfnj3yo2vPvj0Y7piUBQoMpIG&#10;d5wlxO1H9wLlpW8Mf7O0ssxICLyRacuubbA40UmI6/oqBOX3O/bsZAnxyquvnL549r1PPyA++fIz&#10;r4T4zW9/c+TUMfb57OoXZ9/CyxH7j+oHpvXj1PQ2U5A9KPwqe7AkBKS8vlchWEJAmT9/vldCQCIL&#10;aT0ktZDTQ2lsbITcd2ASAgL29PQcPXpUW5VuWb58eVlZGQUHnZOXl+eVEDBPSt+/+OILiACpOUwP&#10;cnoI+PHHH+fm5jY0NFAEsIMQAvuFCxdqa2tLS0tBS2zcuNH3KgQEvHr1KgiqO3fuRCUhYHq9vb0s&#10;IVauXOmVEDBV2BeID6sE06DpQYGd/fDDD6WEgEWACCUlJeQAi1BYWAgvBIzb3d0NYSlgTEI8zSIT&#10;fYvQrVHxYy5GQgwipycJwXx9/x5k55TmGgcn5TVuTutTAGflZDjPDrUIekp6NcTK+MG7YLqopaN6&#10;0L5GQggVQWdk12R+vLCEMFchSoGJwNKy5GUA6gdQDskrypPxq1PLU9ZWTlpVlbKoYkJ34dgGvD1p&#10;dM0MAB97UA9IjAYas8d2FoztyB/XnIuXKepnTGjJndCWP7Y1b1jm7haQEGn7tWaQ+oHUQqZUDsTB&#10;NgC6JG2sGbesfMLS8qQVFUmrK8etKIdNZLlm/PKK0o34OLXO41X2j3V41SN4NAJ86JoDd3eh1oua&#10;GF5HbpIWQkgIzLxZzEQtITBpVs8VeHQCBTRhXU1efNwoPjapGcpxHSihxx2hCJjBRwjPDZdXZ8PB&#10;0aPYmNliGmom4C8eHAmBFXCDQVEkyEODUA4MZLrdfT3bdm8Htu7aDkk8SQjIXKHyq1//und234HD&#10;B7fv3nn89Mnlq1ZAU1tn+8lzp4+dPrF99463P3j3wjs+EuLm/dvrN2+AgDv27tq8fevoxNG//vd/&#10;v3ztyt///vcRI0du3bnt1Pkzew/t33d4/7U7N/rnzgafXfv2rFq7GvrWNzbo6eFbyLkKAfUPL3/8&#10;29/9FrL8v7/+94+++OSdj9/781/+PG3mdMjdV61f8/obr4eREN+6JMTvX/n9gWOHtuzclpaZDl1g&#10;X2CG//7v/15dV3PoxJEzl87tPrDn/LsXLQmx++Den//i5yCEjp89cfL86e17dlx479KNB7f/8Ic/&#10;wKB7Du1bs3EtTBgGdZSD5wW1YQeb+7ce3B4SCQF/IUEnuywDkBCQkc+dO3fPnj3aqv4Bv379esjm&#10;9bYpvhKC6lAg575y5QqEWrt27ZdffllcXOzdNSow4ttvvw3zh7/apApLCAgFE4ApbdiwgSUEqBpy&#10;G4yE+PTTT4uKim7cuLF161YIzlchqFhXIUDkgG6h4Fxg97u6umIS4pkUzvKfHDzKj7DAXn+KEuI9&#10;k6RCWu+X2VPSbxmDYe66cXXR+a6CjUNG8JjOf+XtJOdpg9c9VMYv5qbwXXBlJwfbLppw79hoY3ac&#10;5ARN4yUTEmK/nH0Mj30jEygHLR4QugSRvKIieXVl6tqqlNXlE1eVTVxVkbq0KrkvMKYhOxHEg3rO&#10;IdFoCaR2RkLdjNF1MxIN4xpzxjTmxNdNH5a2o2nSnsZJ+xpT9zal7zNXHoRgkI9Tqy941RIi/WBL&#10;8pba8SsrxuE1h9Lxq8rHry6HTbQsB8rHLi0bt6SsZAM+C8Epvgay3ggkBHD3G5VA0+q40hdnyTis&#10;tMi6bMW6kiUQQc4Br3h4g0uLBWZXOh13pVmceHmwkzbepAnwJociH/4r8bjhXkiREAyzv4RPZB+8&#10;EkI8sCHtahpaKnglhAGmQTcyWQcFnZp/jV/MStccXnGXnPzcptZmqMBR5trtG9m52a+++io2vPpq&#10;U0vT9Ts36xvrIVdGyyuvvPaH19asX3vpvbehvm7TBhpiw+ZNsAnCoDBQBJm3cnzl9TfewK9p+vre&#10;e598OHb8ONAAVCamJH9y5bM//flPEJ8so+JHvffxByRBaYa1DXVTpk29euc6ParR1t0BbmPGjf3o&#10;yqc3H96pbaynUf74pz/94Y9/pO9pffW116ZnzyQJcel9nN6Fdy/S1YAZ2TOb25q/uPFlaloqjgfl&#10;1VdAh4BmIIfV69f85b/+oltee7Vv7qyL7116Y/gb/XNnkQMwd+G8P/7xj8bntZ7+XjAuW73ij39C&#10;I0zjz3/+M1Tsl49fUIabgjOYqxDvv/9+VVUVpMiUZEOmDkmw9Y/8AUgIumMHUn8SJ1Ag/qlTp1pa&#10;WmgsMkIJdhWCngqgWUFqDmk3DNfY2AhBZHeow2zJE8bq6emBFF+3qcISAup37twBnQCygSQEpP59&#10;fX0gHqD1/v37UI9KQrzzzjtggTiQ8YMAgDifffYZxId5Ul8qUkJAOX/+POwvhKVNKrALMHMYHTpC&#10;HUaHNdRtsfLkC7xaAyDCjj/yAisgJESIRDwaCfEkwWngTPCvMyXfuTkJ9NO9Z0miJ6CgCTM4Q8+c&#10;JUoDuHwoBzD7ZTY19AVNWlGQs+iIXXBKJCF8cc/8BeJrejzdrAOttuXjhiUE3siEDz+4xEPqysrU&#10;1VWT1lRPWl2burIidXnppBV4d9PEBaXjOwr19YeamWOrZyRWTQfGVM0gwDIGjEZU4Ku5aU0AAOD4&#10;SURBVM1OddkgLYYlr6sZt6Zy7JqKCZtrSEJkHGhJP9AEqN+CUBLikNYPGYeagcxDLRmHW9P2NyVt&#10;rhq/qmzc8rKxy0vHrSwft7KCvst13NKKsUvLxywuA0rWDVxC8FUIvTru9IWXzApOFm+rU6eYUj/Q&#10;7VXe4NLiBiOovfBPtjgP88XyUf8/duwuvP/+VxbLGXJH2BFLLXgx+8voCchQGikbZD2YRaGm4SMh&#10;2AJzCCEhAJIQ6mMPlc+/uoxc++Lz61fg75UbX3158ypYyPnW/TuXr15Bh6tf4I9Y49MUeNPR5199&#10;AcYr17+8ce/Wzfu3YRM0A0WGCjSBG/h/ce1L6AibV29fBwtqAPyu2FuXr6mYYFe9rt66Tm4ARKPp&#10;oX5QAb+88dUX17/E7iL+Fze+vA1u3z64/ejeF9e/+vzalat3b3x1+/rl61/CKsHmlZtX73xz/943&#10;D25/fffy9Svwl7L/L29dBTUCa/vVrWtgJ67fu4kLq4Cma3dvkB329OaD27cf3YXhwKgdvoV35v2v&#10;7lyHFUOfm1/deniHOkJwsMA0ICC04ususV7KiLCvQjQ1NdXW1kK2TaWtre3mzZvBJAQkvkuWLAF/&#10;yGuvX78OWThICIhAfSFxh3Q5hISorq6ur68nZ4jw7rvvkoSAVui4adMmagLlADk0JMeHDx+GOhnb&#10;29tv377tKyFANuzYsQNmDm4wGUjcHz58COn1jRs3FixYQN2hwFgwYcj4acKtra27du3i/+VTkRIC&#10;/m7ZsqWoqIgkBCXrMH+YAKT+kOhHLiFgGiC9YFCaHn2xEnQ5evQo7yBoEuhuSQgY98SJEzBV8oGh&#10;6SukPvzwQzKCloAdj0mIp1nglX5y/MgLrIDrKkQwMOX1S9OfOko20ExCqhqVrzviIVxO+USAQVED&#10;UHbLFarTJN1zDo3ui6j94mjCznXyF91VYg2zIrXgC03b1xgaqwth+YQlkl4muBYJpgsvBe8vvPSu&#10;jjbiWYi61GXl6oGH0pQVZSkryyetrEhbXZW2pjp1VfWklVUTl5VNXFaavLQsZXFZ8ryScR25CbVT&#10;E6qnja6enlg9Y3TVNAK1BIiH6umjq6clAjXTR9dMT6zFZ6/HNeQMG7+iYszS0jHLyyZsrMnciz8N&#10;kX6gOf1AI5BF1xxAMIBsONyCHEGyjrZOPtqWcbA1eUv1hDV42WEsBFleMXZZ+Tj1XUxjl1SMWVye&#10;uKhszKIgEgJ2lRMRSGQNMrsFUEKwP6FydysC+2i7B8tBSwhApbz21y4Fw51m6SDBci/LTlmaxNfO&#10;/twkLcFQnrgjUi34ItaWAPViRiFVYCFG0QR3gDjmhywc8WBLCPXbczATGpRycfqEECoRJyAL1/Vv&#10;8LoE+OvEPYh/1ODoctO5+iGNTh2ndBcAHzVzFYFbxXz0ysiXz6orKOPnOsEWL8F8QnQM1sUGJ+Z+&#10;NbXFa5TYEuIJFZkVAbEStsQW6oUo/JYeDJHECVZCt77oBXbtxZIQ4VHJutIPYfLIJ47vbUu64j6n&#10;s08IhL/KoYVg8GL1BZwLEQyeowXSzq3ezacGjShHV5B+kOCb095ftLuiudBXIZZ2z1hWl7q8PGVF&#10;acrKskmrylNXq+sPqypTVlakLMcvaJq4pCxpSUnSosDERSUp80sm9BcmtmSDfmASQEKoirr4gBIC&#10;VQToB60i8HtghyUuKRm9ODBuRfmkLQ0Ze1rS9zapiwwoG7KOtGcebgO1MPmYC5AQWUdaJx9qT95c&#10;M3ZFKSiQhCWlo5eWjV5SmrioJHFR6ehFZcjC0sSFpQF/CUG5mkpQhISwMcm9p7tGNnHdWlBGe1Im&#10;CkAFgqvLCHhrvidbIgf0IXSmJXBlYJ46VSykD2+ixaRrbJGwfzCUmyMVvHjEAxlVcBraF/coiGny&#10;JKY8lks8KMEgAYe7394HeYD/p8cXAj//9HVM3m9kQsDhG/V6QZ0PItJBoj6HVt4fGtwXCg5QX7/u&#10;NGG9GW4UXCj9fbjOcj0B1BCIZY8G+Zo68MsdzEHzFCQEZTkWz7xEPhnpORiCFcvtCRErQ1us5X06&#10;0LhcpP0pFB7uaY4YkYR4SnhzwYHqludFQrhVhBe8dBDOB2A3eakhBFZ3fRUCT8o+UJOerVFfzq1f&#10;Hn8NO0i8DtJiwb0s3G56euqqDhDJcgF6L/xHkRIibUUFiAdFJZG8onzi8rKUpWVpi8uTF5VOWFQy&#10;fmHx+IUlExeUTZxbOq67YEwdqggQD6QfUDyQoqD7l/B2Jq0u4oHq6cMSl0H2XzJ2ZcXEDdUpW2vT&#10;9jRmHW4DhQAqIutoe+bRtqzjrQgoBxQPCF6LONwy5WBH8sbaxKWgGUoSQDYYCTFaSYiEhaUAqIji&#10;wUgIQGU5nu4aTxOFxTpGNnaqI0IYKHT6FVxCGDtNAzeNg7oPirq7IGeqeLGa9KZOyPSmNkqHcIAP&#10;qQJfpHJgVJMJbiZgI4awUBPT66Pq9OQ3xIxcQjhptzo0oIqQRkB9zNRrqpJ4PohYbswjI0ssewjQ&#10;mSWEW1EI7AmHgILgskj0ihl8jUyIpiFFv5rBXm6vkT011rMQQ15k2iF55iXyyUjPQeJbLJ8nRKwM&#10;bbGWNyoG2d3L0ynWoJInV/Q3MlkZ2DNjiK51+PzT/amjbzcKt0cRJcQoIfhRB674Y/VVmNXAc7dA&#10;JYQq1VZud+/cV/6kJXQKHhZv2LCIVfJB+dDoAvXAQ2T6AcCl0LuGuIdwSwiQDaAiKiatrJy0oiJl&#10;efnEpWVJS0qTFpdOXFiatLBkwsKS8YtKkuaXjO8vGtOZl9icjd/IFEpC4AMS1BpXNW1U1dRho0FC&#10;LCuNXxpIWB4Yu748ZVdd5mHQD81ph5rTD7cqmtIOadIPNqcfbEk/0JK2vzl1Z/P4NVVjlpQlKsEQ&#10;h5QkLAyMxr+oH+IXlCQsKClaSxKCEkHASfQxKfnWoxks9FUCdCY9wFBa467zKBifoVaG9IPeVPm0&#10;sGNOrIfz2xSeCG260jJGNoVwA6jVcpAWdggGZvCQnX+t0PIAIbVgIZpkfNpZkSCK+A7SgRbHbKrE&#10;F3WCEQ96IIOQEOqVMom7Fga+abq5uYj0gyUhfP01wujjplD2u64mk/07luBQWO6u66wfzIIIyCKR&#10;rUOCDMujMOym4HkGeXEdnIOjza37Q3kVwkosQvNsizUZxlssh5eAsCVCtx9z4cV8okQ10JMu1nAW&#10;T6JA2OfpKkRwVFJrG0NAGbDKF58udNg3dzEhfjOnJssYGh1N447vcbYAf5qVOSs5UIb98P7t+3dv&#10;33O4Q5X7dzG4s5LuvpoQTV7I2UI40HwMKgUyhHgD+C4y49oFxJEQy+tTV+JlB2SZYml50uIy0A8T&#10;FpeMW1QybmFg3ILABNAPfYWjm2cmVE8dXamVg1QRksTKaaMrpgIJleoqRNW0YQlLS1BCLAvErywZ&#10;t7Fy0u6GjEMtoBZSDzamHWwGUg80pR5oTN3fmLYffzsifV9L6t6mlF0NiWsr45aoaw4Ly+Lnl4xa&#10;EBg1PxC/IJCgJETc/ACQMD+4hKCsBRWCRzYw1Or+atcBQeO6oLTJZNIKSxgo9NCQVjqw0eWpweTM&#10;velr8dpDNVEyp+tO1m7mg3a8lchfP9Bi8qZpxS7YXb8u9KI4kT3Q6HoCBFsQmLN5FgLjh+A7/aWu&#10;pAq0NnBn5BrIyGFWZMcDCn1gNPrJBLOpUfpBhqK6tEi7Y1G7z90de2Q40eBIwWtCy6JfTWNhIK2X&#10;dW+WHwbuxX0ti0T04kEt5MEuMoZKQshkYgA8/WJN4EdIiOLrELbXMy80Q4snVKxRnjlPtFhjBWNo&#10;C8V8ISREpLevGPTdOCJrHApcB/YwQMrrmZUE98hjDIU+s7NyEHb28aLERojJ6+7371n64c7du7cB&#10;qGAQu1f0BF9DoxZ8Yf2A9WhXTKLXgTASYln3jBUNk1ZUTlxelrSsdOLSUnXxoWyCuvKA4mFhYDww&#10;P5A0JzC+K3907fT40smjS6fEV0yNr5xK+oFVRGLNDKigvWIK6gfjA03D4pcEQEIkriwfu6Fq4o56&#10;FAkHW9JQPzSmHWgGUvc3TdrfmLpP/fbcnuZJO5uSt9WP31STsKJ81KLi0QtLExaUxc0vHbWghK5C&#10;gISIh7otISBrpzyVMnhVoQQU0hqT5roQOb1G9o0OPZw0qqwOJQQNRIAP1yUmaVYOTjamcHsKC2Vm&#10;Hk/eZAvj0yQyPGOhybiNqgsrBFYLClpPx6LzeOyikmaBK7IXZ3Tj6YyONzJR5AiAvphzq4NFKAkB&#10;BL+FyccfL0Gg5LDwj+yG9pHqNB8vOo77KgfDo2AcXE+WE7huAq/Fm+gPGA7FeFqtoRl9DIqCW/eH&#10;5kYmTiMGxtMv1gReOIIVy43gEsxuFd/W0F2eh0IztHhCxRrlKRBi0CddrOFCMISFAj5fEgJOK5YF&#10;wPNadBICnFXKyJnrkOA6sIeCUl5rSiFRGilkF1wEOHUaCWG1+qJ1VBB0Xn7v9gO82kDKgVUE6gcl&#10;IfBChL4PKlqs1QMsBz2HELB+wHpUbwALtXRmXJeESDESIklLiFK8c2lBYPy84qS5RUlzisb25Y3p&#10;zhvTlpOgJERCmZYQUkWAfkAJUTkNmhLKpySUKwmhLkSMrpkxLG5xMV6IWF46Zk3FuI3VKTsb0vc3&#10;px9oSlOXHdJRQpjfrt7TNHFr7Zi15aNXlCUuL09YVh63qDR+QWn8fBAMJXELUDnEzw8gPhKCkiqZ&#10;xBsLJqBCOTAkIVxdCI7jDSg3w4BpHCRVOJCjEHBEt5CwNsNj0jUT08rh3Lj7an83ThztJn1cHRXa&#10;ouLjl005yoH1g9jUfem1MBGoYobQmFYXZqCoQWFgxAOhPgY6C9ebZFeb7MBoT4W0E5bd6+bT6xt9&#10;xYMhH9lXXveQEdjHXUFP9zKaVwcxRifXF3Crg+jrWU8/OJrHaEc28LFPQO8Ny8hYVyEGnATQ+X4w&#10;PKtiTePpIEuIpmDF6jJguFhGWafCFsv+PBRrbhZPqFij+OJ181qGisEXK5rcjJwhLxH9OvVg/gE8&#10;eMzJDmELtwYD/U0yiodizmJlRst1L9RLYHJZ205wqyGiSUaO2v2Iwqodd8QGzQclinawLoBYtzB5&#10;wYsSKo7IwkMTZAEtzEKFgAZFzOQHjnM3l5AQy+pTlpXj9YelpRMXl01YhPphwvwAAhIC/vYXJrTM&#10;iKubEl8NegCFAV1eiKuYAqCQAAlRPT2hegYQXzkNNMOYGnycOh4cQEtUTk+omoHPQiQuLwMVEbck&#10;ELc0MG59eepuUBFNqYZJ+5qSd9VP2tOYtqdx4pbaxJVloxeV4KWGxWXxKCGcaw6AlhBm0/MshCuJ&#10;JzAlYtkgwASXbmHydHFwWnWuI+AmapV1tYm5MuZVaiAnzSI7NnkIZjdAHmbiSDtaxBCyaRBY88S6&#10;s3duKN3nCUiwo8tNxXRnlgrHTaGM0J0dOKZvkup46lHofiEhIXwBH3bTdQXVeVNapJ0rEukmHXw3&#10;2cKbCKyAMPJs9TwVum5LCEa/amrdKNGX60ZNvMmIXgy/lDYirNy0Y0YAHxY9PCc3MhHPsFgzeX6g&#10;YhmHCiqW0YKKr/FZFWsyYXlCxRolErhY9kESbbF6cZyhYvCFQ1lXIW4b2PK8YE4ctt0X6Yl1Ohp7&#10;U1uyMLLJjUxtg9n9iHTCYVF7ETQatrpxO0SiE2TdurWJHopw9kvtu85zHMyXJgkfG+nggQWDtGi7&#10;Z4+iw7mRCV9o51mIJbUpS8r0LUykHxageADGA/OLJ/QVJTbNTKiaklCmMPrBuQoBaqFqelzltFEV&#10;aE+onja2fuaYelAU0Do1vmJaXNkUvJGJAAkxamlx4tqyiTvrJu1tTNnboNnTABIiZXfDpJ2NSZtq&#10;E1eUawmhHphm8aCZV4zoTXyc2nwjE70kVpqrMmDfSxAEXYjQybGqeDep7sQMhr+bTsI4IcOAqgkz&#10;XYzvalLpr7RI/JqCOkePHUrvvk7KVV3sV3h0R2tTx6TckYy6zh0VZHRDE7OMNnogCAL5t8i8faFM&#10;Heucr4vc3WuhOuKOg7DR3UtV8NoCWRgKGAJ2c4ZQyJ2CVmv3Dc7r6GkCwi+jwkRwZIOE9QNgNu0I&#10;vviNTodID0MiIfh8P0ieYeEJ8GR+tFiLQEVa2DiAMsjuUHgOA2AIi4zJ9UiI1j8SBlC4l4wzVAy+&#10;cKjIJQQ3+bY+R0C+aGXbeKJRWWlonQCQ29AxZBdw1HnTNhpgf+1dJu4D+j6l0NgSQmwiKCFgd1wi&#10;ATN7XjHv6pHFMnrAIB5kq64Mchm1hNBa0ZIQ+MsPi9U3Ly0IoGwwEgL/9hYkNEyLq5isbk/CW5j4&#10;+gM+56C+gsmREOWTR5VPGVk1eUTN5FG1+HWu8eVT40om441MwKjFgVFLAomrKyZsrk3e1Zi8p2Hi&#10;nnogeW/DxN31yaAfdjcmb68fs7Zi5KKiUfOLQRuQThg1r9gLNYHAGL0wuIRQ2SokN3gRIASQ/ZhU&#10;ySS4Ch2QEZGjwhWNgghMkxzdOx9jITedJcOm+uu4SWfjozvyJlV4MwSusHr+A0UMqgJaFo8/LogX&#10;mphlJGw7BuF03J1zcxKvMXaCjNYmWkQQC91EnsKOvUQEF8LBGkgbOUhw0M1/oQj9Ogosh6hQEbRa&#10;8CVyCREFg/9dCD7ZD57np1gT+1Fh7T4VaWGiKgPr5S0cZ2AMSbFiPnMGUKwITwgaaACFI0TyLIQU&#10;D4Tl8AKApxuR1xKUoXotQwfmxOoMq7FmxaAAGLq7xVA5uC8jBIMeeCDCKg2lRpxR+D6x6CGpEAq1&#10;II6/WpxBvff0jUxwUtYSom5J1/TFtSmLy5IWBSaox6bxysPcIoBURNKc4nFduXF1U0ZVZuFdTCAJ&#10;aqbH4W1LCH7/En6d64yEyul4tQHUQtnkkeWTR1RPiW/JHtOWl1CfPapsipIQiwJA/OKSMasqJ26q&#10;T9nRlLK7KWVvI4iHZPgLWmJ3w8Rd9Sm7GpJ3NIzfUBO/rBR1whx/8UCQfkhYWDJ6cWnxBn6c2p3p&#10;mvRX5Tde5WC+hQnghN6KMEh01kVPXJBRzUdBQ3PFJNPaaOxOKLIbNwl5ulARnDyMPFUdWrmjA40o&#10;MaGUw0CWxbOYYjgb6UaYmbuhuVlGFxiNMnKRZ3OdNtEiknUna7ea8GFlpwmNIo4EPl1Y8Xi6ollG&#10;0cX4qMsUZA+CHkhVoKO1737YK8ar7Rz0JcLTA8ehCn2sGGoaeobkp+X4fD9InrdiTe8lgIpltLAc&#10;qEgLE3kZQJdghUMNmCEpVsxnDhVrM1hht6fGwAp0JAlBmRmlaN4sje0WlhtjNUXS5ckCCajIX58+&#10;mA3ThQJrYiGgs6RljBDQDxFceZBQR8voIJUGQz8i4dlZwhEDkeF08ey1ftsMRmKpxVRJgnMVQkmI&#10;mhS8fykwfkFg3LyicUo/oIQA5hROmF04vjt/dMP0+Cp9zWFMY86YptzE2pl0/QGM8RVTQScQCRVT&#10;R9dMT2icOaYjf3xn4ehGkBCTR5VkDRu9tCxhSWnc4pK4JSVxy0pGrQzErSsdt706eXcD6Af4m7Sr&#10;IWlH/YTtdcnb65M2141ZWRm3IBBUQswHUD/ELwjELwopISSQ8XglhO7ixdN9YFA2j08pqO8YRYs2&#10;MpCKKSOjjY7d7sWWEFAEJw/jJlk36OGEvxkIoB0ZIJ7FdAY1yFaBmEx0QF87EXdvQuZNUOIuMnjG&#10;uemIVISakmkVobw4wc2mjgME98E6Y9x8cfWKaJVcr6y14C7xQDgdw2LeNqQfYhLiOSjWbF8sZLGa&#10;LKhYm1DYwkReBtDFt3CcwWAVX2PYwtGeT0IXy/npMIACvbSEUOlgsESf7RaWWzAG0GUogdPNIP5f&#10;PmAoLcaK+oe6xppbCHDaHqMHa1WdzQglhPnmJd3dbXTgTXcT9hK7jDvr2YwQx5/mb1B7JC59DAy1&#10;mCZPMDcyLemaoa5CTFhYPH6Bvv7AEmL8nMLxICG68kY3TEtQEiKhZnpiQ05iY268uRARXzUtzkiI&#10;uLIp8eVTEutmjm6YmdA4I6FhBriNKp08KpA1LG4RPhgdtygwclHxiIWFw5cUJKwrS9peM3FnXdKO&#10;2qQddROUfgAmbqsfv7EmfmnpyHnF8fNKRs0tQox4AOPI+cUjFwTiFhbHLwT9gFc2EhaXFq1nCSEz&#10;JMpfjRFyHa+EgETZdmZLiARXOgdD+GPqZlJ/vSnRybqTkwlUq0R2HAiQk1kWN2IUnv8QwgNZdi8i&#10;iQyGE00aQUK4026Ck28Nb1Li7kD64a7j6ePjiRYMtzN8CJ0mRjmQJEDPUJHVNzWJ9bH2PRjkpjsy&#10;Hh+5OSDgHWtZQqFnRZskQvy49RAlRKzESqzEyvNZ+CrES4OTd9JN8E+dEGoh0qV26we1Ry6LL9KN&#10;E31/LDEQyYULdxeEf3suMlgwhELujlG20ki3abksYVHZC6QfUkLULe6avqg2eWHp+AVF4+YXjZtT&#10;SKB4oPrswjF4I9PUuKrJ+BQ1UDU1vgZvZ6LfjENjuRIPipFlWWBMrJ0+pn4G/B1VMWVESdaIQOaw&#10;uMWl8UvLEoBlZfHLSkevLpuwtSZlVz1IiAnbapK2g5CoByZub0je2jB2bVXc4pKRc4vi5gZGzkXZ&#10;MGp+kQLEAzJqYQlKCNQPgfglICFKjISQGZI7iX+k/ldqSQhA32JEzlTRybr636q808kJFQ7ppuo6&#10;VSJJQK1sp/hYJ82gfLTF2F351lOCJ/msMDOh3ffCDsINU1joC6m2wsq/3chMnZN4BTZBhVsZ04St&#10;8NdqjRqeIc1WbYYJi4cbquNU8aIBvWf0mvhgrar6LwJW3KvHcEdrc2gASQCzhU8WBOerOrgj6o4s&#10;vpqBcJ0+iRL2caOG0K8gryegLLRcuoKDoko0dcdHd2HojGI2wYFGGUr0/3XcWD5BoVc/GJazZxQF&#10;vzFsrNNSMKxe0TKgOOpiuty0LWznigA9JdJfbkaL7qvOtfqdExF3LQt0900avAmEdPNCSZgdXGEZ&#10;iWD2ENDOyo4h4lv4zl/unSsho9wrNDonu2fbIwE73sVbZczoclbB4DTX2jWA7C8cPHNnL56uhODF&#10;D33BIaJFVu/M6KD3M31w6O0n3yEW3BTMIQSiixrXtfu8CFHh9DUfSfrrLBTLhuglBMeng6S5kalz&#10;2uKa5IUl4+cX4l1MSjMAqB9mF46dUzh2dtHojpyE+qnxVVPiK6eMqpg8qnIK6IfRtTMSavFGJhAV&#10;I8snjyqdHFeqnreunT66ITuxceaYpuyEmmkjSjKHBzJG4o1My8sSFGNWVI5bWz1uY/WErbVJO0A5&#10;1CVtq0/a1pC0EyVE8vaGiZvrQWbgrUpz8FmIEXOLR8wrHjG/EBgJKgL1Q3HcopK4xfjlTgSoiKKN&#10;4SQEnFAh+bD0A32pK/6MMWf2qpdO4vE0zHUnlNYGEeNkYxRQBTFGgxjIhWxl5ycLpBpiZwcA7LVl&#10;iR73fHzRDsYfLbo7ZHsig4wEyiDVl8BiHkk5pcfhtsh6naYBYCKIIcyEw8XnLjRV2mW5LIyzOG4w&#10;0WEHD67uYnNowZmYPTU7cs+WBA7BlQMFFHWK5lpAHsW8vsrBkRBq01S4F0GHYFXXzqR2kOCZukNY&#10;B4F6aTRWUxh4JhaWmwc5okK+T1zwycmyh4C7RI4VwcL4+E7VV0Iw1CUYlhtvRgRP3pxc8U3C7xwX&#10;tlQA6PRsG4NICBzCsxkCiOMNDpDRtylCuC9UpFCJMCb2AjwTBuTeORJCZmlc98XyZ4LZGeWgd0eN&#10;bk3Mi7XjXJeWF4XQM7d23Af67FjGwUHL+5SgF12dXulTA6AWle8ZegtZcGswhwigCei9FkgL1cOi&#10;+8LuqEMQ7oV8TSNRDmb3beigZA6SLCGmLqqauCAwfm4hgM8/zFbMKR4PEmJ2cWJXQXz99ISqKYlV&#10;qCJGATXT4kE/VE+Pq5o2um4mCAmQECNLs+JKs+LLJifUTx/TkT+mu2hcdyChPhvsIwOZcYGsYSMX&#10;BkYsKBqBGqAkfklZ3IqS0evKx2+rVTcv1U4A/bCrbuJuVBHjN9XELQsMn18wfG7ByLnQBcUD6ocF&#10;RcCoRQElHvCZinj6lQn1XbFGQlDW7j7E09mUfv7M/evFzB3xu2+qi8JVUUk8BdSjRA7FIRkglICO&#10;5oEdnhXWfKJG7fIgsaZkpT4OD3TmR+mdgbJGhBLBSDBB7F5kgSb1RASoCB+fKNGT1JuO2lF29SBH&#10;FPHxmQ2YGK8JLpe1mIxZSccHNuEvHnfU6HSAMKGGEhxO7bULNXmowI7g6CY7Z4Ug4VAMG7UPygwI&#10;gpH1qmJ8Ru+jar0j9INaCtOk7M7aYtrnvDoYBN8GT+BaxBPHqyiExZwY1Ms0IPjsNRismITHx3ee&#10;kcycOkq8DpbFi8sHp6TfLXjq1ZPEun7nuGSDrAdD+0AcJyGw8gMB2YNBaUR4IFOnezCoYrWGgzIM&#10;y2hhOaiMxJ4t4ezdQyMhZJYWCZSZRWIkqImwvrzfTEZa0KhTNOv1daA1eZ6xJuxFutF721oEB/5A&#10;WfZBwgoN35zOzCOEZo6TjwTYQVPXHwT5rpDvE37beGF/dpObXPci3nX6zS/WgS1e2IfdsBJCeqmV&#10;dBaTjlqqrhdKWDgOr6Q6CarhjISoX9w1ZW7F+J688b15qBzmFo+bUzRudtH4/qKx3Xmj27LjG2fE&#10;V09JqAQmj6qcPLJycnw1/RDEtLjKqVBPBBVRPR3vXyqbHA8qojRjVEVWYlNOUnvx6JoZIwIZI4oz&#10;8EamEXOKRswpBobPKXpzbuGbCwriV5ZO2IrPQkzYCRKidvyumgm7aifuqEvaWjduXXXc0pLhoBzm&#10;ufXDQvxaWJINo/ArYotRPywtGb2stHiTvAphcncnX8c6XYXwFRJCQpAz1yXKLuMHxXKjzWhwjTsI&#10;oorGoz8PWHMzcNKDm+BG52/15taoPM+nHhZ6/sHyF6EocYRBo4gZHVoMqP3yf5wjGJi1wBGcl8WC&#10;7L5NgHssCKVWGPNL6kUVZRwoOAoEN2k9AXN2rSQZMYPHsxHJA60NzKYXj4PaI3rpxSgKORzUQ8Bu&#10;elbgT0dPtchDg5y5mfyzh1IBg+t9EhpzDosOK4iF5Qwou+/cIpktdZRYDsGwnJ1N+uzIs6w6FsG7&#10;xcceFkhcVEqKZ25rx4PDOQQhjVj3mYYn68VxTeZESYZsNdj5RMR4O6pMxZmzF/T3TeMiwdc/WBBp&#10;hwp94aZZQ15JhvIqvVYeCUF7ahGiaQjhOQwhKizuIw7h+3qZz4LGao0Suey6YlQE7aMNvIssi0Du&#10;hTTKTQLdhEQZyjeeDMJ1ht3E4xC87wxZLKQDoZtgxdzLYq2DrKuPIb6y8FfbycIOEu2s+ezzz0+f&#10;O1M7tz2jI5BYP21My8ykPhAPxYmzi8aClugvTmzOHlWVBXpgdOXkMVVTE6qnjqqaOrIKf04uvmLK&#10;qHJ8NALEw5i67ISqaXwVIq4kc0RJRnzNtDENOeAD+mFkSdbwEpQQxSPnBuLml46aHwBGLy2fsK42&#10;eWtD8s6GpF11oB+0hNhZl7qzKXV789g1VSMXFSFKPGj9sAhlg4QkROKyMreEUDgZv86EMA0iFeGR&#10;EGD3Vw6ir3KgmKwNgkHjWpuDxpmJl+Dzf0GxdsTAuQ5uUjZPnwo6ZwMy/1OJo0/dH51xOhaZTVJy&#10;qf/DDejMcmigudG/5GHfaSw5k7Cojrgscg0JWi7LiKgh/EbR5wNaZAMt+wCB4XAgWjTG2kdtx32X&#10;lyM4iC9+WTjsnWtJdV2OhZs4kBpLuSHaYnkiOFvqQiszWOS0LSzPpwy99B7c7xw/+BwWOd4Ism7B&#10;TYMj2v0K4+YrIQBfY1hUVipO2CIzCIedSXBd5AcGV9brQGlxSAnhqds5dEi0s9o715wtoNVO42S+&#10;FRpfZ98gbDT2W/DXLSEscGK0L7RWzq45YHeFZR8AHEpi+TwJeBRTIQmhDn1yQcynQyObBgQtu40n&#10;J9aoD4jHIjb9oJ2ywH0cEglhIYNYuD1xXPWJkFiLEwJXR89y0Uvpu+N6xUwX9CGL9CG0m/JUoIQ4&#10;e6aytyW1oRAkQVz11NFtOWP6CxPnFI2dUzy+pyixKTuuIiuhPHNM5ZQxeOVhWlzN9LgafH4apAJe&#10;dqicil/qWj0dJERc+WSQEMCIsqwR1VMT6rPjaqfjg9RFGaOKM0cGsoaNwC9TCsQvKI1bVDpqYUnC&#10;kvIxKyvHrq0av6V2wvaa8TtqknbXJe3E+oQtNeM31iSsKFMXHEpQORCgH9wSgvRD/NJAwlL3jUwq&#10;h3DBaZD6jbl7HgkBRvNEBGX8Vt4fTAao4Xyw3J4k3yhkXcJuLyLWvshEhyzgE/q/9TIXxPxP3CNE&#10;FXbgikQ7mLyWNvF/2+RAKa9xHjA6Z1XR9BAKy40IbnctHSGWzmXUF1Jo/noX4KCgz/EmJh6PrCAK&#10;+SpEiJBejDOQ2TRQpk59fVPq4Ak3TA8HUtBLxqgJ0BCiVd2VxBKC7VT3mRu8E0DemMXUgzrRnJkE&#10;RU4+FBE8yTBUcBLA++WxDAR5YpNYboTl48V4DmpKiiHYNSaYhEAoY6ZEU1foZCx8CMrdyVOes+FN&#10;5V6EyNBZBZ/yKaz+jAeH5mCmIdAzdxsB2imvvwvTUXvCHDjvoYqerQE3H967df/urZBZV9RYEWRk&#10;boIKpJJCublmKHbq5Qbffu5XnDZxKeCDw8tCnyPeHCJo5e31hxdF5K8u3JPktyVuooP+CGhMF4D3&#10;DiHlzOIZKvKNMUDu4N+wcdxP4AwWiIPzxw8y37YEe6T3HfdOLA52wYrea+HGOE20dMQDIyF6mifV&#10;FuDvwVVOHt2aPaa/YMycgjGzC8Z058U1TBtenjGqNCOhLDO+LCuucgo+P103M6Fy6qiSrFElmfHl&#10;U/AWpvLJIBtAUYwozRxVmjmyalp8Y25CU97wSvwuppGgH4ozRxRnDHtzbuHweUXD5wP5wxfgjUkj&#10;FhQOX1QUv7oMNMPEnXUTd9VN3FE3fnN1/KrSEUuK3lxQMBI1g5EQRjMQuLmkOG5pERG/tKhoY5fn&#10;cWpX3qNwbmS6C9AT1VT59oG6l4klRIznA/HyyaRH2uFjIPI8lfM5yR8hmnw2TQYpLQrKCzGawWSc&#10;Co9/9KiZ0CjCrgcVliDQjuDMgy0a4m2CvfBEcMDjhTKqnNiJI5CvRSToRZOjaMwEdCvVcdOKoLHy&#10;bHcrzs3RA/QyUZ031RBqwRFYh2/UX3oJlKdZfJqYrJgIGu2M/soND6yw6Z6Sxpr2ALACDhKTQ3tx&#10;vVsGiTyxDRITc+gnOUj4XxjiXGvQqYyoy1Y3IndXJ2n37g8AZ0rhhpb4SAinu5qYweUTBtlR5oic&#10;IErIDp7Yl9KvwWZyikjiqGSO5sAzpBxU7YhaCsoy6e9LBOWLYSD5B59B82INEl5nWmqvETHvZGsy&#10;bFQV513KdsR5r6KDtBBOF5Ftq83o33g+zkJChAylJubZ8YGBb1d1rYz3SOyXvQLo7zp8absvOjh2&#10;B0+WEGkgIcqnxNVNH9eVP7Y/P3FWzphZeRNmFY3pyBtVO21E+WRQC6MCmSAzRtfOTKzPjq+aNkpd&#10;cMDvX4J6+eThJRkgIeIq8Ech8AciKqaOrJj6RmE6iIf44izoOzyQCRIiH/TDiIVAAYiHN+cVAPFL&#10;S8etr07aUpe8oz55V13yzrrxW6pHrih+c2H+mwvyRy4KjFoYGAV/AfH9SyghlngkxCaPhMCUwr63&#10;R93I5PleJn4QAjvGJMTzhHztDNKI+Z/vwwls8TbppNDkhQBlmbyJqE2yY76o62o42pTOA8bMhEYx&#10;dj2EnKELtpvu2MVnxfyN9H96GU0ff01YOppABZNs3YUXf2CIPTKjaMiiVoA31TrrvjJ7jiCl9rw6&#10;FFAl92RX4KZ6KbELqAjdqoamOnV0Zqh92M3YJcqBZy6RMx8MVtgBYLLwYDjvmcHDZ7VBYgI+kUlG&#10;izUrrPObTWFOxs7HyrFIO56V3XYXzkADQN9vwxMIP5wDqQgWErpuNiEO5hAqk2CLqQRDTYk+Pq55&#10;WlmjK4OEIaBvuNwrCiIJ5ZYQuuJ6TRUiJ3tpgB0PD76I6jNoXqzBQIvM+Depdxq//WgaVCGLL9yq&#10;54x1fA/rTYLcOMNmqC+856N674VwpqbQocyzEIMHV89XQgBql5WD3k39kTSroddE1F0Y/UDdSUJU&#10;kYSoAAkxDSTE+Nn5Y2fljp2VN35W4biegsTW3NF1M/GXH0pQQiTWzhxTlx1fOR3q8aUoLUYCpVkg&#10;IUaUZuK9TCVZ8YHJcSAbSiaPLEyPQwkB8iNrREnWsJFziwD183BFI+cVDZ+XP2pp0biN1RPxu5hq&#10;JwB76oCk3XVjt1bFrS4ZsRgkREHcogJ5/UHdtmRYBhQTCcuKbQmh8h6z6b65CJ+rVj8Hgfhcebit&#10;kJYYzwZ6EQ2UQrmMrlTPDaZ6blwOqldYB+OGAyl0huryBMjTaxH4DCFBHx5FOqt99OKK7F0r/2VU&#10;m3AC4OAIHTEJNhIqsisBjRgcTu0F/KVkXe0IzZniy4rbrgQVxpHZM+EexQu+QE5AjWsOOCWwaDWo&#10;1oQWXL/QhBEJPEOswNEWPaFOf12gDw1kTUlPO+zkrX3kTQv2jxaTf0voLWHD/1mnE4bVGgxzDhsy&#10;TOSI5vykkbNyVYJ8fLTRZN4uuzBSxcHJ19WpGrMBgXbDOs3BD0rCdDQey4Bh3RYb0gwsG7iOWQjV&#10;7S6UYVhGX2B0mh5hzZzR87+vHk6InNCJWtg0DgAJoW5k0jPxeYGeACLDe8ro1DAcri7uVzBa+CW2&#10;4FZd4be6NbrHEjH4Hsbu5mkWvMmH3hKMeYfjEFTnJut94nBHX2oIAryB8T0cNg40wbhiQQYFvIGd&#10;tTIfZNprCzxncS8/BwV3l5CEqOhumlSXn1g3PbE9Z0x//vg5+RNm5Y3rz0vszR/dlpdYNzOxejoI&#10;jFHqIsPo6ukoJyqmxpdPTSiZHB/IAs0wMpA5IgBCYvJIfEBiyqiqGSPLpo4ozhpZlKEkRBZIiFGB&#10;zGHDZxeMmFMIf4fPzhs+J++NOXkjFxeNXVeVtKU2aWtt0nagJmlHbfLu+pSdTRM21YxeWTpqUSGy&#10;uCiIitD6wV9CBIHkQST4+nOcJ4Q1HGA5/IigNFQBmdMdQFgIlclRqseYUzVmgQI0Oq0qR/RgWhUi&#10;ms4pAV8lIAbVm2ShCv1XW06VPSU6b9aj2G5kQW6JOjh718q1KVpNcAOE1QcXdXxxDQeI+DINJcLl&#10;smpoGoX2C8E15Mgar0VBlwLEhYg7j+5evX396q3gQKty+Orm9a9uXLW5ec0DGKWd3DyeNwAKouoQ&#10;3G5ldF9nMoycZ1RYcQjLJ0Ju2qh9CQLsznXgKv6FutX6dIli2s8EvVYMLJp5t9ACArTJsLOsU0fq&#10;Qnb2J6TbDRjXMxMDrhK0an8PrmiAGTQo0oHq0hI5pgvPHPfCtLr3SO2Csl+7ilyNDHIO4R/WAYBW&#10;GFdPIIo9hTnLBMsH0gk+KGFmGwE+Pks8YZ86kKFyxg9QnTfJ4luPFK2W1f7y4tDQMqPl9WEfWjTX&#10;prQoCYF91aY3pycLQ0GoLt38EVpCdLl19w6g7UG5g/6gcKx1GBB4SlXLItYKNvXSGYtB5UJGsNF6&#10;6ibpjHXPvx5YQqQ2FCa25IzuL4yfU5g4O2/87PzxswoSOnJG1kwdWY7fyIS/HFcxBb9/qWpaPFSA&#10;sikgHpQ2yBpRnDGqdHJi1YzRldMTKqaPrsmJK5+GuqIwHVTESHUVAn9a7s1Z+chsQEuIN+flK2FQ&#10;MmppIG5ZSfzKQMLKkoTVpaPXVABxy/GBh7jFxfS9TKwipIRw3ci0sTOshLCy82CE8OemyImqlxxL&#10;Yrm9/FAayngkBOWpOkkF4D2t81EDJcoEWig91a0qrWcj5soeH8dZZcAUij1DwEFUhW+M0cJAQj7s&#10;SUPICARtarSEUJ4Y2btcQTZVZIpmIutDht/qKVR8v5v7+T/iQYSEGtfsi5EQYgIELYu0GKSEUKPc&#10;enD7rViJlViJlee1vPf+ezIDs3EyWi86wfWxO4doL54hnhb0r+uBaIPIwMjWN1/ppdB5rc5leX2w&#10;4nZGaA1lBNER8AoDSv0l0J0qlqcPQSVERN1J3rjXYWCopaCVcSX9tG4aeAUJ6AJ/nS7YS/qrugpF&#10;/qLJuQpRnx9XO21U68yEvoIxffmJXdmju7ITe/ITWnLiaqbGVU2Jr5o2pnbmWPXlrfEVUxMqpqKE&#10;wBuZsuLKpuDf0slxJbipFEXmiKKMEUXpICGwUpwxAu93EhICxcNc+EsUIHPxuYjh8/NHLMBHIN5c&#10;WDByaWDE4qIRiwpHKgnB+kFKiLglYEFGLS6KW1xUuN5HQsgUnOsO+L9hg7LIvr5dLIeweDuyRRK6&#10;1Qv7vwSYzFIn0GikHFTJBkgfveKB81Tqgn3pvU5xXMjc1GoCTBPm97wpm1SF0l/XLUzU6nU2dZoY&#10;pc7aYio2ThezGmxntIOeiYMKCx0ZujNHLBeD/hQKjggUlg4ZeggfdECx5hrWD8FQbtDdTFtVGLIg&#10;OH+aOdaFg9YPBpIQ/4yg/CNKBtAlNFbxWp5mkROLEeO55B8Gy/4i8elnn2kJgekpJ68RQr28HSml&#10;C4E58T0LIKF8QipCh1V344jFMXuNFZ3FIiK1JTenSaFmq3uRQ1BV4BiVHiA3X083rluVGGp1NoNf&#10;i+C50e54lyIq4Nyt91rjuyB6IPHQlGhFhD+2okWtszE6EiKlNj+uLAukQkLTjNFNM0bWZL5Rl5nQ&#10;mTemI39048wxDdmJddlj63MSa2bEl0+JL5s8unxqYsX0+IppceVTR1fNSCifijoBBIN6+AGvPKgv&#10;ch2lbnAaHsgYXpI5ojTTlhBvzlXiYU6B/qYm/LKmghELCoYvLAAJMRz0g5IQIxYqFYHfvxRAlgrU&#10;9zLpaxSLigrWaQlhJdmcdmukbJAIn6B9DewQFqujL1YXieVpYTm/iKjk0pVf6pzVoxwISigdiysI&#10;x+E6W6SdWw0mlzUW6YCZLuXl2k3bGXTQ3X1hT66j3TMiWtyz0tPQTSrJBqSDDV6gAB+1gC7sVTLA&#10;cQE70qasm00aGrpjECEnLMHgRflTdwc9BIbVmkFDDryJoK6gEZH7N+/fAgkBp+oQRZ7RnxWy0KZl&#10;p03JkyjWEDFiPPe82ELCLSGCAWmiL8FaKXXzRed5Txs9VQOllTJ/HToge1aXI2ho3mVn9zmXhROW&#10;uvfJXLhw47jJmcssXwkGdceR2tR2uqoQPO9X4KMO95xvH751zxYe5iqEFYqGU/c4af87ui9IIH4U&#10;JyRB1QWuhr0CqqJEAq+nchPLa1ZG+6OFKwryRCiglhBdjSm1eSPLMl8vy/x7ecabZenDA6lvlqWN&#10;qpmSUD0lvgJ/kXpU5VT8LeqKKcNLMoYH0vXFh/IpKCEqp8eVqt+PU08+JJRMiSvOAi3xZmHam8Xp&#10;I0qzRipGgYRQT0EUKAmB+kEBFcX8AsBIiMI3FhW8sbhw+OLCEQBdiFjiB2iMhagxUGYsLMxXEsLK&#10;sOWm1glSNkikZzRQfhYMy9lGTMDqaOF4yu4Cy//FAPdIJKycX6pU1SshbP3AQBwMwnE8MTVk97Ry&#10;/qot0gGzW50Na4sbkfW6sNwANoZ2c6BpKDDnprWyfFyEkRAQh44IMjKAu8+RuaJQTTqPxzlgJRIJ&#10;Qd9xJIMoaK91TMti6tpCwxn7vRv3tIQAghU+nT9bqHiNloUZwmJFjhHjxYElxAupIrSE4Ax1CBgS&#10;CWH1ihx3HNfEBMpTZ65DjsoQlDagHXFPyQ0mx7oexNOZtqpT4m4SepPTq01tp6Rf5v0+YC+T+sNf&#10;R0Jgqw6rNq1QWj/oVgQqOk6EEiIoesUIfI08K4NGqAi7gtZHWJQD1dkZgToAEuKUkRAjSjP/Vpbx&#10;19K0v5ekgUgYUZI+ojxjREnaiEDqiLIMEA8JVdOAkWVZbwZAY+APTgOgJeLLpuBjD8UZowKZKC3A&#10;qG5kGl6k3MqyRpVNHgmV4gwtId4A6OalOflvzFXMUzcvqfuX3liYr/RDwRuL8t9clD9yceGoJSAh&#10;ikYuAbRywKsT6gLFcNAbC0B75MPfkQt8JIQDJd9hsXpZSJ8g/joz9kP7UMfI8fbiUMHxGdcP2Sq7&#10;DBYrf5VA4gi48lTaZCjpvCvzYM5Z2WIDuwC5pk9AsvhiMlS30e5LKazjYNCZLkO3OZlNy5mwWoNF&#10;jhQxSWnB7Ny1Mpj90xKBDx0O2Nl0ETNxxRRJvCZyCSFiqo46FIJTksul1YKqm3GdoZXlxl2XhOAz&#10;N21SkcbnByqWERjaYgWPEeNFI7SECGYHwvYK1hqMAXR5EhJCoNO4KLGC+GJ1YSy30ECuSdcBrFw2&#10;MuhqA/1PXVc4l6BvYIPTAZyYrOlZmzbG37Y76Aze/JUpvmnS6T7b3WgNgLJBXzWSP2NixbTrTl9I&#10;x1XSb6BlwTMgL1F0aAkhl0in/gppd0MrAz68eq4uVHc2HQlRkzuqJPONkoy/l6T/vSjtjeK04RWT&#10;45pnjmqY9mZp2ojiNPwJucppo9WDEHhVoXxyQsW0uNLJwwvTQCrgJYhi9cyDUhHqQQisg8YYEQB7&#10;+sii9FFF6cPo4YfX5+S9Phd5Yx6D4sFmUcHwRYWkFkYugUoBAfWRi/DiAygHyfD5+Xlr2vwlhMy/&#10;nxruOdCHQW9ankMFxw8HfzgjRHaUdQdOWENA/3WmnNWB8ktq0smiMWo7ZcD+Fx94dKxwBJV3UncT&#10;7Zb1RUaAJ0lVRgNbLNjBxoQCwnbRdtWF3SIC/Amuqwp9vJUo0mvih/anz7+Mpmail8iZnoJeNaor&#10;YJ0tteAL/V6b7qWj0TFRG51WCQ2N/vzq0D76SAj6SxVZyPg8M4TFihwjxguFzNQ5cbcsVPduMsHs&#10;ADVFjuzFQSLiSUkIna5FhtX3KYNzUP+fpjw4pKJg2YCCgSyer2zGTXLQ5zg9BOKM6Adl89LTFzvX&#10;d6D8njN+fXXChdEAAAZBi4OKrK9IGH9AxbTdcCa8aGY1BotrxYLA62DZEW93s55suX/3s88/IwmR&#10;XJMzojTr9UDG64H0N4pTQTbE100Z35k3um3mGxUZw4vTQGDEgTwoTAfiijPou1zV1Qb1zHRh+nB9&#10;5xJencCnIOiJCHV3EwMSAr+FiSQEyAaWEKgBLP2wEPUDSwjWDyQh6PqD1A9AUAlh5dlPGTETncYR&#10;ltuQwMEjhj+robF6AZaDK60Phi0hIC80FZEputCZpUqLrWheYGIUB4CxdO7rCcvZKjtLH25li4Rb&#10;g2H5AyEccGi3JSJo0TRaF9FHGhfKvVb8AinUnopDAMdUHZ0ZUiUIoA0steCLGp2Wl0cBjEVJCKMo&#10;tAUhT54DbwoJYeXN3iJbn0+GsFiRY8R4ceDEPTSWM3dngtkB7hUhVvcoGGIJwUfpqLCCPBNwJuET&#10;YtYPiBEPBJ+wqBX95WlLxTcDBYPzXYWcHnYUdkridZZvgOzfyAOyCAmBqT+3ooOKoDxFE4UFYAjV&#10;3XE2PuivZIYCZ4XqSyzRoID1p4B6Z3llIoS7cBBuMkgJUZszsmzy68Vpfw+kvlGRHt84dUxnzrje&#10;/FFt01+vyhhemjmiRF1MAAmhn5PGW5hAFYB4gL9aMOjLDpn4La7moWoSGFRXEsLcuYRXHlTq/waw&#10;QCPFg0Trh0UK8KGOLD9U/c15eXlr2587CSFR8+GPx9DPjWJGA08mEnx6caoaCVpCUEboJMGcIwZF&#10;ZZl2NF/o9hhKo2GqOBzHN3XMTeVMBNzkbaWMNgir16/5r7/+1weff6Qtqkt6Zsb4iRPYxwnlRIOB&#10;3PbQwIdW180k+dIBwRLCjz/9+c8/+clP/vDHP3558xr5p6al/vff/vvza1fUSyMmaYIbaLYaWGe6&#10;IoRS4TuFWzwQ+oUgkQAxH9y+d3Dvw96u2w/uqCG0hMCYNKgEB7Kb5FUIxrdYPs8JT7RYY8WI8YLg&#10;zeAtCyA9ZcVyJgsjm6jVsljIvgMhagkhs7EQWL1eLFT+quSETo4dVeCWDaEwObG9MuFx59BySmTk&#10;RJ8VgrHQE9Im16dWt0hQAoBiogawWs1TDfhXSwgMSBa96Qqr6vfC/UA1LoLaKbGk/uiEB9307qsF&#10;MVibYpWUXfWiegjMjUw9TanNhaMqJ79Rmja8Jmtky7T47uyE3tzE/vzEvvyE1uxRldOGBzLfLEof&#10;jncrZQ4vQkYUZYKiGFGYFhfIAkYFMhPKpiaUTSHNYGEkhFIOLubnsX4gCaEEQ5EQD85VCPymJvAx&#10;4sECJUSwG5kAK9sOi9UdsBwGhgrFWd1QRgY4YMTwTAaOzOBDgkkh5oKe7NwC3SwfTGSDjaVyTUqd&#10;dT7tpNS+mFTYsmMvnbmq5JUdqB4SW0Iojp46fvjkUcdiRqGBdPZs7Bp2tu00KxeYnau9dr0cwQEJ&#10;8atf/eoXv/jFrHmzb8Hn/+G91HQlIa5eUQG9I8pxxZSo7r0c8d0DuQkTU26q+9XL3775xvc//9nj&#10;//P//P5ffnnv4D6YD9p5OIaNNChWdJMlIZqbm3t7e+eZsmjRojt37gTLp2/euvXOu+9+//ixZY+E&#10;r7/+uqOz8969e9J48dKlw4cPS0swnk5ZvHhxbm7uwoULHz9+DJsw7sZNm2BNvvv+ezmZGDGeYyiP&#10;54SeKlY9GBzBCzV5HYL5A7JLpEQkITj9suwvN5yq4pmd01/CIxiCARkO5rUWYkmDYjz1ZExFXgEQ&#10;kHhwLEI8AEoqOJ4Q5xaFEj4I9cUmLSpMF6MxEK0iHAs+U4ET1hpAzVyogvs4HIoTFU02MfopCLW/&#10;CqMNQqA9BUKlAGrT9lHz1BKitzmjvWRMU/aophmjOrJH9ebGzcpLmFOQ2JuX2Jmd0DgjDiVEBt6k&#10;VIxXGIYXIiORNJAQIwPqQWqQEKWTgREFYLT1A12UQAnx5vwC1g+vz8t7fT7CEoKVgwQlxCL8miYW&#10;D6/PzcXKXATqRBQSwtq0kL1CYPWKHBOBEjvetN0GgIwWATSBweLJ6f2BEXV26Jc4StDN8sE01H8s&#10;CEs+mHH6SwjXpkl/FSq7tVuV0eUWHl8JkZGVOSE5ierLV68Eh5/97Gd//suft+3aDpYjJ4+NGTcG&#10;LDNyZr778fsw+tad22EzJy9nxMiRUEnPyvjw84/B/sFnHxcUF4IFCgTpmdVHs+3s6frd7373yquv&#10;zFs0n16LC+9cGjFyBHmOGz9uy85tZEe+QQmRlJw0ZuyYkaNGfvLl5xBBX4W4+sX2PTvSMtKp49/+&#10;9reL770FMwSlAZs5ebm/VqWzt2vV2tV/+sufwDgxJRnmTBLi7Y/ezSvMAyPszr4jB8B48+GdtZvW&#10;v/raq2D81a9/NXXGtPc/ev/hrL5//q//6/81bNi3cSPvfHVZCYyQ7wR6FbCiLZaEgLT+2rVrlEBb&#10;hX2YEydP1tTUPHr0yLJHgq+EiJwnXWiURaAhFi8uLSv7+JNPyBiTEDFeNLy5u0zrgxHW39fB2vSF&#10;e0VEGAkhc68fG8GyVaMlbLXgC+bHTlLrHzAU5nYmqGMiTohUnpJ+kdCzRWoDx85BaAfhL9odN60H&#10;wMH0Qgs1afS4joW60LPpZsK8y2gR0WBQWz8Aypn3WvcKg3Z2g00qmorp72YkRHdjWkvx6ObskS0z&#10;4rpy4vvzE2bnJ/TmjGqZOqo2a2Rl5pulmW8GMkYEMtTVhiwlHjJHFWaQhAD7qPLJceWTR5VmjipK&#10;H+mWEHT9gRj2OsiG+agc/m4gCQH8fUH+3xf6PVRNKPEAOuHvc3IA1Az6sQrH8uZct4Sw0usIob6y&#10;O1ss2GFgWNEIy2fAWGGjx0k9o0Uk9y4LhKWUkd9/lCkilmYQm46n53/tHFb30m5aAwhLUAlhbSow&#10;teW7eiLGV0LQjUw3H9yub274xS9/UV5VsXTV8p7+Xkj0121a//Of/7yipmrV+jWp6amv/eEP733y&#10;/tad237yk59MmDihb05/7+w+qJdVll+7eyMtM/33r7wya/4cEA8gG9Zu2nDl+lfgBiPOX7yg9//f&#10;3lu/aXEscd/88v4/7/MEWFcgBNbd3XdxVtAYloSEoLu4xV1P3OXEFQJBQoAgwSUu57xvVVd3TU2P&#10;7L3KkrP39bn26qmurpaZe6a+OzO727akTpiwdMWybw7tT0pKamxuuu+hBzZv3wrO73zwvrNQSkI0&#10;t7Z88OlHUVFRTz33DExfS4jTJ9798H0Y2CNPPAojzMzKbGxpOnvlPEgIGMOMWTN33rdr+V13xMbG&#10;5hfkr+1ev+O+XSCESkpLT188892J79PS00AFPfLUY8vvWpGYmPjRl588+tRjMLvblt6+68H7IOyd&#10;d991+uSxn7Zt/nXh/N/zcn/esPbS/j3OHgmCJYQhEglx8ODBp59++qWXXoJ8+qGHHtq/f/9ff/99&#10;4cKF7u7uhQsX7ty587777jt/4QI0B8+HH34Y3N577z3Ksw8eOvTZZ58dOnz4+X/969z589yRr4SA&#10;kXzwwQdQ+Ps//4Emjzz6KER+7PHHL1y8CMbz58/DMMACI4HmMLCff/752Wefff3116FTyOyx0z/+&#10;ADuomrfeegss4Pzoo4+eOHECjP/5z38+/vhjMIIzTAE2wQgxIQK4gf255567qDpiQEI8//zzr732&#10;2tPPPEM3W1hCnP7xx6dgMKqLF1544crVq1B79epVCP7qq68++OCDUPXyK6989vnnTzzxBPg8+eST&#10;586do7BXf/rpxZdeAgeoOnHyJFhgPQ9/9x0MFTyh7Wuvv96/ezujjOJO1rlgwT6+ROLpre21CcFu&#10;ETFUr1Nfv/C13slWfTNRzJLxASdLM/iismSreRjOSFxvRLB+8OT0clPl/W4jKQHM9ZWKEB05+b2G&#10;9AD0hZsuHUKQD4zEjBMzdRoYBidBYsrUKQdHI/0HPeuFk4B0Hz3l+pt1QIRbANSQUUbVVr0L8dmS&#10;7rsbV84rXDojZ0lb4d2zyzd04f+l3tBVdPes/GXT8pa25S+bXrhsRtGS6cX4UsR0/BOut0zDmw+3&#10;grRoK7p9Rvmd7RV3tkNtwcKWYkS9NbFoGoOWhW1jcnfOA3J2aKSKAP0A5O1G+KEm+KlrlU7I2daZ&#10;s00Jhu3z8rYhuWqTcEkIK6X2xeumsmeH8FqJ5Rk5VhzAcug3Vth+4eTrfcS8ykzJND5soy2QC/Jx&#10;KbJDxrmHYNzwkRtylk/smLQYw7rbsmDAsuqdHRA9JLmpU1VsaGpVwz5gJMQRaSQJcfL86Yamhuyc&#10;7HNXL6q+sLtbbrtl4qRJ3586dvzMyVffej0hMeGxpx4nCfHiay9R88W33lxTV3vy/I9FJcVl5WUf&#10;f/np4ePfnb18Hob62defp6SmbN625fjpk0dPHW9obAAl8OwLz0Hz5Xfe8dW+PcdOn3DWCsH1Jwnx&#10;48Wzi2+5uai4+MylcywhYJFPnTsDIuSTrz4HwVNQVAjShSTE2/9+B3o8dOw7mGBDUyONH8Y26cZJ&#10;3xze/8yLz4FsgIn8cP4UABoDmq/tXgcNYU32Htp36vyPOB212peOHr78wXtU7gchEoKNH3744fLl&#10;yyGnh7z2+++/v/POO0+qxFfehYCkf8/evdu2bbt46dIvv/762GOQ+T8OqfZHH310+5Iljz722LHj&#10;x8GHY/pKiLfffhtagdvXX3+9atWqk6dOQfn3P/6ADPuHEyegr8OHD//999///ve/161bB/1evnwZ&#10;BgbC4Pfff//pp5+gd2j4559/Qu9PPfUUGKFDSOtBafz111/PPPMMGUH8rFmz5pNPPvntt99ABe3d&#10;uxfcQHtcvnLlN2gixgMS4l//+tdPP/+8detWkjEsIYCff/kFBgYFiAwqAmoh8uLFi19/4w0YM6zD&#10;vffeu237dmgI6waSZuu2bb/+9hvoBxjnhx99BA1hTWAA0C8Irdtvv53mC2MAPQaReRijjNJHvCm7&#10;12IZpV3WyrJFkL1XKKZszhZG20clhMZcu/sGqAhLLQjoqSfncmC1DSQw99WJuMzmBfyoksrd3cKA&#10;UKk/Zv84XxWc/bFWdWGqKIJvR8jVS5T3u0WC0ymGNZt2ENWRURG4REpfmZl6oR1kQePXuP0RWHaF&#10;NJq2joS4swtUQd6i5vzbWwtWTCu4a2bxPXNKV3cUr2ovurejdE1n6erO4rtmF4KWWDq9eMUsoHTF&#10;nIoVcwpunVa8dGb1qvlAyZKZhYtbixe14l9tAuWwsI0pXtAKjMnFmwb6vgFoCZIHObttcpWQQOWw&#10;c37Ojq4cFA9hQEz8E0875s97QkkIK5keIO6s2sFyGwhDF5mw4g8MTkx97XoTv+3imNOZvVYRMtEn&#10;eBOruJUE2pKEMOKBgZimuXmQyeSsTkwFpeYAOBiRoHN6tKADliXC0weufeKZp1x3IVS/bSAh6ut+&#10;OHOysrpy6R3LuS+omj13NiTZ8rNlx7YXX30ZCi/iY07o1rNlY0VlJYzq/ocfIB/4ZOfkfP3t3nc+&#10;eA9UhzapT1p62r5D3y5ZulRv33BDbV3tdye+B/Gg98svRkJcOPvuB+/HJ8Q/+ezTzS3N+i7ER+9P&#10;mDBBt7zhBiUh9F0IkhDHfzyRm5erJcSvV3bctxMkxN5D+zfv2EpN+NM5v+vgscOpJlpMbMzmbZsv&#10;mFeoaWUc2ILrpnefU+tG/ms54J577ukwn1tvvRWSWjCChNiwYQNkzFCGbBjy6S+//BLKUkJAcox5&#10;+aefQhkAjbHq3nshFQYJ8dBDD5FREiIhIP/evXv3v1RSTkA+DTn6k08+SdoGlMPSpUth2FCANB0S&#10;d7K/9957L774IoiEHTt2vPLKKyA2QBvg57//PXv2LCT3p0+fZk/I48+fP79y5UrIUcAPXcVICJIQ&#10;UPXqq6+++dZbULAeZKKGoFt27twJmyQhQA9Q7bPPPffEE0/Q/YQzZ8/CUM+dP3/g4MGdu3aRA6gd&#10;WJw33nzz8y++AAkBWoICAuQwyih9gdLuSPB1lqEsLE8iyG5BbhxKbkofho1oJwkBiSPmjv9rWNdr&#10;jW9KGghm0uahJrhmufQDZrHqQgCe4IbZRSTByU14qtFSTu/NyJ0y6QHyNM4SrRZU0o8xbR/TkBbH&#10;VeXAdtMXGU1bdeOCal2KwtNQ32HAJZLz9Zm4U2aLNsqGNrRfHAs3NH+R6bbue2rv6Cq4ZVrO4pbs&#10;m1tzbmnLu6UtF34um16yprNqy+KKLYvKeuaXrO8qXddZtGp24d2zytd2Vq2bX76ys/DmtpJbp9eu&#10;7KxZPa9wybSCRc0li1qkbCia30KghIBEHyXEDoW/hFgA0L0IukcB+iH7mkgIzoaDsPwHSKTBKQ21&#10;jL1hBR8YlJJiVuqxO5swSEgHzTHnpIZoN+cCAdXiTz5MqSHdhcAqNXHu3S0h7LBOqqqGQZFVkkoI&#10;YQCbWBAWf8jBasW4JITuWkuI40pCFJeWsB0GAxKioLDgo88/Bj4EPvv44NHDQkJgTJIQ1OT7k8e+&#10;2PvVy2+8WlRcNDUtjSREz+aN0JD49KvPf7x49tzVi4eOfffJl5/d99D9EGrlvffAUPXOEhLi1Pkz&#10;9Y0NFZUVFVWVWVkoIW6cPLm1rXXf4W+/P3kclIP3LoSREA04nl8ub9+9gyXETVNu+uiLT5g9B7+B&#10;nXL2yvl9hw/8+5MPbl+OquadD96lSSFmHVQotZIqprOq0kFw3i0h6C4EbxJSQgCQAXslBKS/y5cv&#10;X7du3S71gQQdsvP+SYhffv1146ZN9EQTAVn4o489dvfdd1NwUAiLFi3ySggY50svvQTp96FDh2Ak&#10;IDNg2E8/8wzIm6NHj86fP3/Lli0UYf369SCEYAzQZMUdd9x5552bN2+GVB7UC3cKsIQ4cfLk2rVr&#10;YY4sIaD8zLPPbt++HeLAGKAA/paEeOutt1hCXLl6FYYEEuKzzz9fsWIFDQOEByzg66+/DrVPP/30&#10;kiVLVq1aBbMDmUERRhmlL8jkOxxfZzZyQIZ9JCFVDEdgLAci0P4/KiHcl2xBWFbqz89CRfzmCAk0&#10;kmzQV3mSEJ7mgbhHEiwhXFAeT1hVlLtjla+EEBk/urHdxulaSwgMaCI7/bqDC6hrOU1cFgtTyzuL&#10;C1SWPg6utmqn8LvsJoJCSoj8W9pYQuTeDLTmLGkrunduxaYFICFKe+aVdHeV98wvXd9Zsqa9Yn1X&#10;+ZrOomUzcxY2FixuLl86s3zF7MJb2goXgn5AteALSghUEagNUEKQisgFFWGERP7uhXm7jHjYMa/X&#10;+w+EkRALup5YM1AJIfNgL5bzoAHJkyr03hd4GmefzQBk2P6ic3eP3R8YFeTK6vgzGkAnggxl9spu&#10;Tg3mkGWMhFD3GSDmr4F/2lUvhQmOmKxUt1Vlgdfig1s5BPLEM09Onjz5hddegqT53x8jh48daVMS&#10;4sdL5+Z2tsfHxz/9/LNf7vv6/Y8/OHT0uw0bu8eOHfv0v57dc2DfV/v2/PuTD4+eOm4eZHLdhTh3&#10;5cK7H74PrfDvO338QUlpKeTxoBNuuumm5pZmEA/fHNz30eeffPrVZ5DlQxfg8/EXnz7+zJMQas2G&#10;dWaauMIsIWBB3njv7ZiYmNjYWJIQEydNbGlt2XtwH7RddPOijKzML/ftYQkB/iwhoAxs36UkxMF9&#10;n+39AuLseui+L/fv+ebwtx9+8QnoqD0H97353tswYJjXqrX3QpBPv/7CWS65jyzobrX2dO9N910I&#10;+PRbQkDeD5rhy6++Ih+mHxLit99/375jx1tvv832v/7+G5TACy++yBb6+EoIKsPnzz///P777zdu&#10;3Pjss8+ePHny5ptvPnv2LNipuYwDU/jss89AS+z/9luyEywhQAY89thjb7/zDsgGkhBPPvUUJP30&#10;4NOePXtAD0AhEgmx95tvICw5WEBHoExeevnlZcuWXbp0yaodZZQIsFJwC8vZIsSNq7y1ssqXyD19&#10;OHrsKEkImWP9k3FfrAcNdbanmw86MTCwlrAkxCVR9suJ/V4DUJm6ekCI8eTohMrsneTesetXHcwb&#10;C6KJwiVOWA9Io0EtphohBaRNEBUeTxcwHmeOBM+dpyxRVdwFo5tIhD++bqF2BMcRbUlC3N59T/2K&#10;rsJb2/JAOaB+aMUCSIjbWvJWzize0Fm6aX7pxnllPfMqNy2s6JlXvr6rsnt+xbrOkjtmFC6fVrJ8&#10;ZtnSmaWLpxXPby2e31I0T99zoHsR9ESTlhBaG+ycR7CKwHsRCqgFMUDKIXtrJ0Aigcq8yWTDT36t&#10;Ysf8zoFICCsJllieg4nJ8DTK6NO1qXLhaRghMn5ksH7wSAhM690WQo0Kv/b803UuECi7c+y6YAkB&#10;0bB3VAugItxC4ncE/4robzQY4rJCF4JfkqbVExZqggU/I+L2V7MACTHO/dn94P34F5ka6qH2ux++&#10;n5qepivGjXvgkQchIwcBoLfV55U3XwMJAQUpISqrqn68eLalrZV84ANC5dsjhyCJf/vf706ahH/y&#10;iD4FhQWffPX5uPF6Ez65+XnfnTiKGb9RcTAGCPXjhXO05nM65oJbdnY2SIhX33w9MTGRGmZkZlJh&#10;667t8JPvQuTl5zU2N0IZ9gtIiMk3Td5z4JvzP11as2Et+dNn5wO7dz90v95Qn/Ubu7GVF32ESIsy&#10;ioWVRPguhK+EgIR7xYoVIAYoyX7o4YdffPFFypiZfkgIEAzPPfec9bzQBx9+CCk4pOxQZv+guxD8&#10;+fvvv1977bUHHnjg559/BrUDuT4YaWr4kx4ZUh/QG1u2bPnKLYFYQkD5/IULW7dte+TRR2lgu3bv&#10;/uzzz6EKoAeZoBCJhDh1+nR3d/dPP/9MYQmKQ4ADSAhQO1w7yiiRgTl3KL06SweJ5UZYVUFuRHht&#10;ICQhZIL1z0RcoIcKdcJXmas5/wu7SSf87kX4CQwbNQtUBSoR98/phV2LDZo7qg5TBbIB02v8Q6ta&#10;QpDYoFbyXofQHjKyBpWATs25uVOgstwURpqRvsTbyEXgZWGMD80L4DLZnU3pbzCeJCGW9qxqunNB&#10;0a3Tcha1ZC9qyVmsJARoiaXTCu6ZXdLdWbKpq2zzvPJN88o3dpX1dJX3dFVtXlC7aUFdz/zaTYuq&#10;1i0oWTEHBcM8kArTixbqtyCkeABRAaCEgHQ/e+e87F2IFBJEzvZ5KAxIMGxBckA2GP0gcYQEv5y9&#10;Y96QSAjLzYGyzyAs5yDYWTT0HwA7KB/bQrBzH7F67AMqNbeMkNbDTxiP+aob/M8F8gtAKa8q41Gr&#10;q+hmRcC7ECwhLv8BhStuwIEkB7QlFQFQqup/hwFfHnCcjR03HR8zeIcTZ0/t/+6A5IczJw8dO3Lw&#10;2HfkcObSuQNHDoL94NHDoArAcvbKhcPHj5DzkRNHz1w+d/Lc6W+PHDx98awa0pVjp384dPTwhZ8u&#10;gZ3cgB/OnoK2uErQqfIn+8nzP0I2f/zMyQNHD4Px4NHvzv+Eb287EuKnywe+PwxiRq0nLvuxH0/s&#10;P3zg4PeHz1+5eP7qpe9+OApx4Cc4HD15HMonzmK/py6cgSDnrl6EkUNznM5Pl0F1gJI5c+k87BGo&#10;PXr6h2+/Pwj9wox+vHTuzOXzMCMaGFjOX71IY8a2FmoxnSo1cVx8PHiM0WBJCMjIN27cuEN9tu/Y&#10;cd999128dClIQoAF3Hp6eiCBhgwb9MDjTzyxbds2aAiAnICMP0RC3HnnnZC1kzNE+O7IEZIQUHv1&#10;p5+gsGnTJqiCZB3y6V9+/fWll1/evHnzdvjAwO6/H/SDlBDQiiTEX3/9BXF27dqFntu3P/zww+AA&#10;6frx48d3796tWmOPH3/88W+//QYpPrnBsEG3/PTTTzxCQEoI+Pnc888vWbKEJMShQ4e6e3qgIfg8&#10;9thjq1evfufddyOREND2408+wanBR80ONNsxGhsMTBk/+fTT0depR+k7ruQ7AHILceZojOUQRLin&#10;VRtp5H/+g0z60jyMUNrgY0QwJyb8agH1m3hRxchk3Q870ScJgQoBlQBLCHwJAdInk20rCWFuHWBZ&#10;RPDc5aC/Fas3UYGItm6kAnEAi/6LTK4MKhBcJfdq8G618HXGTWE0nlpCdK9qvGMeSgh6kOnm1tyb&#10;W7GwbFrh6vaSjfNAQpRumgeUgYTY2FWxaR5IiKotC6q3LKjavLBoVXvebdML5rcVz28D/VC0eDpK&#10;iAVAq3NfYl5L4bzmMZTrZ+/oytqpyd4JGkCTvb0za0uHZjOSbXDsCkdLbOvMVi9LINu6Oh5f3TcJ&#10;IRNfC8vTgdLQ/hF5HO9gLIdI4L76guw3DBIPXlQt9K4zP/wmYyLL0CGoai9gjqu/ABbg42xSQ4hp&#10;elHiAQp4rwD1wx8/gWC4CBbI/pV4oLLmV7dUoGgY0CnoKkB3gWWoUoNUDihgYEl1Kz1+P6wq2pTo&#10;CZIDT1D9pB1HrdAoW0mLcXOMyuK0ok206O+87oh6ERarFjepC8QJ6HVGB/GiBXuatjZBVU4rswtQ&#10;xamllm6AJSGGGUr9B5FeP15/yzLKKNczdgoeSkjDIHv/4GgWlpsP/1gJYc78IwT8hfov+Edg3X+G&#10;SPjoOxjO5Y+uZY6DmRpm+YiV7vvhk8Srv6SEf0fVAAn9T1eoluSBLUVcQsJfMPg8VYVd286oKyCh&#10;V3N0pq93lns1LHifmkXwQTurOHoTyiKs8SQJsWTDPfXLuwpvmYZvUYOQUPoh65bW3BUzCta2FysJ&#10;QZRvnl+xZQGyeT7dlCheMzd/2Yy8RdMKF04vXji9cGEbUDyvFSjqAlqY4nktY3SuzxICCsC2jqyt&#10;IAzaMzcDHUDW5k4gW5G1qQNQVe0+KsJIiCwobOsUEsKkUIGEpsuuCLRpGS07Ix2CcLlhZhyCa1Se&#10;2t7hgfkS4CM79cfE1wm3BGsxLzS5JmLSRLLTUYhlmj5tKuAw1U0YaKjHifmlTuhNAcu/gYrArrnK&#10;caZ+TQEd1DA04EN23lQRMAhMBIJwLVnQ6Gqla92bcuQARhYTJDtZyMhVGMcUZEzatIzabgkJisYW&#10;jmwKEmzuMQIURPdlLFyrLaprwKT7eCIjf2qrocXU/4pbD5WqqOxY0M0sL2OciWsrIQYX+bGqRhnl&#10;fwA7//Yg3bgVw26yVhqZILsvHKpPrTTX44NMJHgCZQ+dz0cmdF1QBSUYHKPO7NVVSTuQ2MBNc8fg&#10;qvlrquBm/u5qn1FLpCJfxTUkQWL5SIJqexUwEvX8kpqyyOkBn73mEVcWeilEWwm+ZOJpruy8jEpC&#10;fHbb+rvrlnXk39yWfXMLKIdM1A9t+ctnFa/uKu6eX7Spq3hTV+nmeWVb5pdvXVC2ZUEZlPG5pvml&#10;6zuKVswsWozPLxUi04rmNRd3NRd2tkiUlkCEhABU3p+1FdQCaIb2rE0KdfMBUcpBGzc56kKzpSMT&#10;VAe0VRIC4wyKhCBjRM2Bvvr704uEgOD28CyHcEL8vVUqPncXhmlCibULDCvTTURnik6WaYz0NZB3&#10;4oIkhE4rdYovf9KrDqaKoCbUL1pEgc4yAJWpCi2u+GouXOv+l3NkDESM3LYYO3ZnymzXFigoB21X&#10;EciCRsLXkyyiHI5abdemLFthJapTWAp6N0aqCOmg0eMX6ybtvKkc9PJqPG7WH3W93hkVD6P8D2Pn&#10;370R1JDtjFUrN4cWfp2a0HnYyIZH6z9guhaMfFQigXpAQppBXTuwjLcLMCHGydJtB8jFcY6YDfct&#10;iWdoiVR3/YmAw8B1xiFZVUHgsOn5JfoTSWoAvL8IMtLtGlsDYLql0M6Bux7Q/qatq8qWELXLOkFC&#10;ZC1qzLqlCV+BuGt26eqO8u55JRvnFW7qLNrcVb5lfuXmBeWbF5QqCVGxeV7lhnkld84tuHVG/sK2&#10;gvltBfNaC1AwNBd1Nhd2tDgYCVHIEoIyfhQAdEtBiYQcBWsGJnPjXASVQ6fBSAiKY3BLCInKbzTC&#10;zgmxY5SeIwkeqh6wx2FwcPfixVolyqp1rSjT75vVYUc5pcbkgsLiEgx0pEoLgvkl9wX9iixTp/s6&#10;75doI/VIztS1G3TzGAmqoiZQ1lkyRXZ7Es68hIV79HYNkANW8WSDkYvjs0rBeJ3tOHQeEUY4N/Gm&#10;RoyZLDx4vSxmU84rBCcaN6HdhKildnsC/6S7EKOM8j+PnYL3hm8rjmZhuQ0Drj/qGpiW9R0OaGG5&#10;DSZ0FbiuUfci1MNOSkuoB261hJC5PpRhMTEvN3CVhKvUSwsIrRIGvKIiRKYBvPExMobyqQoBusMB&#10;+OX3uCnsPuCYwbP3Q0g7q4JVZSAJceuGu+vumFdw+4y829sK75hZem9H+bqusu55peoRJtAPxVvm&#10;oYRQ4qFkM5QXlG/oLFk5O/+2mbmLp+UsaM2d15rX1QISQqmIlqIOB74XAYzB1H9Le8ZmYG7GJiRz&#10;01yUChvnZisyeuYwWjy4JATdjmgnCcFoFbG1s/0xkhCU7fnCeTBjOXiJxGdY0Mm6TtOHABk/BNFE&#10;ywaT3xNGQmCiqX66EOmp8hSbpuA0p/SREncFJ5q06WA8fYwByPQ0HMxlrWg0SMvCGCN2Ie3XAn0K&#10;UOcCrx3LdE2SBWmXFi+4Mq7djfD0aWeZpVDHjKpSDb2QA3qyRTAqIUYZ5Z+LlZH3CSsUYDkMNdgp&#10;SwgrzSLoXGoZAX2OHXasYWj4HP7PAC8cdEdCPdcEFpi7TNZVLq7yePM3lFTZ5SNR6T6AMbUg6cMT&#10;UPhWtDeyejBJVYlQVlhvLxDn6iXSMDhyngXJm0FBPwel142Rxw9JiNu772m6Z3Hpne1Fd84tuntu&#10;/t2z8+6ZU7i2o7RnXummBaWbF5RuXFC2cV7Zpq6SrV0lICc2zi+6e072LS3ZC1sz5zdnzmvK6mrO&#10;6WzO7WzOVxS2IwVAh4sxkP2DbEjfOAdACSFFgiJUQgD+EoJURPa2fkgIq3aEI1N8q2rgyOBBWE1I&#10;M0AToR8AEgaQAlKW6QschXBcUhCS8rLWZJAalgQGzEQtQppYVQY4v1gWwrL7u1mDlIMPBU86EROh&#10;s+umgVpYCX7/lY+1yGSXFjo1SPh8Id1cDWF9cA86tYA6cTvwKqndbZZL2BnHwbIrRiXEKKP8U3Ay&#10;b7elfwxWnP6huw6SEPoUagiyDzM8DBfm9P7PAC9GCkyFATVHSrUNajV4k7NzztQtoEqtHkkI3dby&#10;CcHSCdqoJMRV9/sYkYTFdznw70GpYYhZyB0KYPD+oB6XsvUDIOPrB5k23N1w1/yi5bNzl0zPuq01&#10;7dam9Ntbcu+cWby6o3B1e/6quUVrOkt61EvVW/GliKJ752bf2pYxvxmZ15TRBRKiKVtJiDwlIUA8&#10;+EuI9I2gH0A52Aoho4dw9IPl4IgHLSHaM7cyRkVs7QiVEFZ+bNVeR5iJ4Fysqn5gFoRjYtgg3G1R&#10;MHArRz8AJvlzCwN18CFsITfeZETq6aMWCFWla40zGs1PhJ0N2AQHqapEKwSNQvlwwSLIPtjAV9ey&#10;APh9NqvqUg4Mr7B3tYPBsFDgJgo+XyBuf0YfBvATBkPLKHYBW4KQPmp/yYNH2nHv/MPehRhllP9J&#10;vPm3ZYkcGZaxfPrEQCL4P8jEm8MPDaB3zPl/yBnm7gy4FFSmAcDiyITbysstpD9ZMEfn97CFfSBg&#10;Fx5jr0ATjdM8orsQYikCwRUz9zcUPrU/XTl2/Dg9yFSzvCPvltbMhY0ZixozFjdlLG7OuqUFFEX2&#10;ba0ZtzZn3zGjaH1H2db55VvnF62Zk7mkJX1BU+b8lkyPhEA6mvPdyoEUBTAmvacdyOhpz1RAwUOk&#10;EiJjy1yFIyEyt3TMffTe3u5CDBr6rwkNO7pfzt29mX3fUBF0nBCsVgaUDbaEwMxPZJkaOhB5U/1W&#10;wN8TALtJ8TnpJw1ASAGADmLTHyUP9IDxz7yqgG4HKmDCiti/WSfwlOFnH0HIRWbMWYDAWbjRNyjc&#10;bg7sRr/LoRXjXaPBg4SX0RdaW8tIBFWpnat31tnRuxCjjHLdY2feAeUgOI6F5dZv+h/K+qOufP6k&#10;rIs3hxqd5EWOuq750KtDENzQF8t56JDducu4UJR8m3Tc/adXVVJuCuiPOTpblK7AX8+buxAiTj8Z&#10;eASGhheCSv15HVxVtDLCbm1KI5X5deqa5Z15t7RlLWoCsm9uyV7ckrWoOWshkr6oIX1pS+HajvIt&#10;C0s2dGYvbU2f35AxvzFDSQj1IFNzplIROZ3NOZ1NOR1NLglh9ANKCNIJIB6yupGM7rnpBq+EcKmI&#10;TY6KyHL0gyMhsLClPUhCUNodnPH7pMih/khQzF4bDhAnvs7dQ1P8iKAIHIQ3Gfb0QLmjk0dqO+Z/&#10;Ju/UwGEnN+EbCG5UpoOSqwCZR2KeqpWDf4YqJYSMIEI56Sl44n+TwKE60URklbOqgu/v+IcDb7+D&#10;MRLzzbeXWiJ9GKoSq4FnT9cBQH+UCQ8DuZJecG09RhvdnQalhQk4KiFGGeX6x8q8pcXXwYJ8LCyf&#10;gdD/aNZdCJ1c8uZwwalen6EMmwmpCkc2tLA8hxSrX+6dFiosa3c/a+T1xFDqN/RhQSJF/VvrwVMR&#10;KpSetcI+KmgReB1klbF47RLpoCXEupW1yzpyb2nLvLkl6+ZWAP8vxOKWzAVN2QtbcpdMK1g1q7Rn&#10;ftHarqxl0zMWNKXPa0ib1zAVVUQTvQsBEiKzsymb6GjKAxXRjoCEYP1AEkI9sASCQZG+IVIJgS9e&#10;8y0IehubJARvqgJJCG8STxbLGAL7e5vIKiLIwbJLBuLjtg9ERfSjiR8sHghlxCxQHGoaaYS0mLNS&#10;rlVHNqePCKWkoYkpQnEi4DwgdIJEjVyVPa2GA7MCgL4nMLjQIvvidZOWIMS6mT/tKsQkHAPGAX1E&#10;WWLbPcElZy9dXxKCEgvLOMpwMrr+IxmdefeXQQwl6X9A/KOuBw6Y31hfPn/5EqBSOnGyHXpktmfR&#10;q8PQwskrEV47WFjBaZNvKbhR+4t2n101aKhjQ27qIcGuGRQVQWrE7GgqODtdrYDehOusKGuHCKBW&#10;hCMhlrbn3tKadQtICAS0RMai5vRFTfm3Ty+/t7O8e0Hx2nmgH6YsaEjvakif1zh1XsNN8+pBS2TM&#10;a8zoaszobMjsbMjubEQ6GnLbG/Pam5COJnwjgiVEevdswRzGUg4E6weSEBIlGxRQJh/1vyP8JYTJ&#10;ayOH0/QQvM5siQRuxYQ7WLWAy66FhFM73MjcETBHZxicL0pMvqiTS9YPnowfsdpKenUAOI7E8hke&#10;QhZkcOHFt7DcJF43WdbSSxO4pwhqoloh7Ml2CVUJRu9CjDLKPwI7+Q4lqBXbvVXXBi0hfFI6cQod&#10;YqxsjwipGllwoj/ouDvqRSQMSiofhqf3wRMt9C4EHw++u962B6ySBbdiwKgkxOe3b7indkVX/u1t&#10;2beBeGjKXtScs6glc1FT2s2NBStnV3YvLF6D+mHqgoa0rrr0rvq0rsapXY1T8F4ElOvBAmR2NWQT&#10;nQ057Y2oIty3IwBLQmikbEiXqD/cJGEJkb5ZsWkOkEECQymKuY/534XwhdwYryUcbxDfsF4icQty&#10;oLbeWn07YrBuLPQDodNwSJACeg44f2TWCHgSRyRy/WD5EJYPY7kRls8wELQUfYXj+NKrD9eSp6+/&#10;NFJZSQhn9UL0A0BNVCugl3s+3MpwjSQEpwiWfVAYusijjDJi4e9UJMhWsq20jwj8JQQwXBIiJNsD&#10;uHbkwrnsIGJ1ocAFGXKd0BcGbzDOBMVOD9/0rpWvs4Sr6C7ErT331N49P//u2dl3Tc+4tSlzUWPO&#10;ouasRU3ptzXnrJqdv7o9a0lb2qKGqV11aZ116Z22hEAV0Vmf0Vmf2VmfpchubwRIQuQpCUH4SwgX&#10;Htngg5IQaZvmGOamweaWuelb5855bJVXQtAm47X8A9CTdd+LcOzDghyJzgLdh50PnC8SlCxGmIay&#10;fyTIVhaRew461moQIVUjAR4bjdNCrGTgQ0rGUztYdsK0ko+c0R91Hf2MfkY/o5+R+fGXEIB5tuSa&#10;Q8kfY9VKLM8hhxPZQcEK7kbdGvLso38AOC///WhtkkWX6QVr3hSeVLCQbvouxKZVTWtvLl3blX/v&#10;nNw7Z+TfMbNgxczCO2cVrpqbc8+sjGUt6Qsa04x+yOhsSOtsmAJ01YOoQF1BNyKUiiCyOhqzOxpz&#10;OvDVanqiySUh0oAeF+mApRMM5s4DFHAzDYAC3YUA5YDioR1I39aesa197uM+dyFocyQzWIPkKQ8i&#10;fQ2LbzhYLyK7jz+NdDD5IgL5YpCE8G9yCX9yovnTJcSpdSMjMJYPYfkwIVX9wFqT6wtrLhK5kkyv&#10;VYyoQgnh5+A66sxDdPgfxPFumOcQUocH4Tm6xNHi6gUOJPYJxdUqDHoNXQ8Sx6nu3njcENRXAe/D&#10;yE6prFbDCaswb6eE9hKCexc7g/Hud7KEHw8YQe1H90jUvnPdOHVqaQCE10L4Gi3Msg8CvnvE6k5i&#10;eQK+xnD8QnGeJMsuYMqw4JYxFG9w2mUyjq7VdvXH2USVL04rNsJ0en2MhFGPp+MT6sOG6nTwgbC0&#10;K0c2nB0OFr3ENMdGP/HGYUsoONkh2tEC8TKMXTUkYEdmP6q/uaTLPGUBLwWi1s1yAKjWMhL66/+z&#10;/qOuSzbe03TvwtJ72ovumVuypquse2HJhvlA2fr5uXfMSFsACqEBFAKKhK7G9C6QE8hUJSH4QSZy&#10;ILI6G7PUe9VArsJ9F8KtH1BCeJQD45IQxGYtITLwzgOKB0JKCD7vc3o9khmsofKsFdfmoSbnOgHI&#10;MkNGxqRBhE7yfFI9n1boDAVIDVXahE1CJIRsbiHc4OrocrYGLKsGglyQ6xRrRhKzmAjvR28Vww19&#10;faxaQucxeAzojPk3RB8GhIlA4oFgoyFAQrAxCOncK3qoME7XG+doND7n2RlAf6x1LIxlVIOxIyuE&#10;ilBHtWzV664MMgp/PXK3sU+oM4ZbQshxcmQOLi0RgyspuhgQ+vcjCF1BA0dFAx4y8KovCj7A8CyL&#10;HzIm4/JRxyGVqQr/HD4ZjZ1rg3A5wOJELiGAQBVxUWEZB4zqcZChicjDY0SiE8rBo/fI4vgZfKy+&#10;3ODAwo/DAePoh6E4qDzItyCcOYoy/2TYgQoW0tPygTMA/Vc7/X8h1q+sWdqef3Nr7m1tuStm5t4z&#10;O39tR9G6roI7ZmUubEzrqEvvVG9RIyghSEXYEkKoiIzOxszOJlIROV4JYekHXywhkbZpNqDEA4Li&#10;ASDxsBUfYQLAOPeRe/guxPUFXaIsY79xrnnusJa9V7hhhG3x+uo+1Gz4QmLjSv11wmc2Ectfu0Gn&#10;Sj9A7kjpo2wisZpbWM6ArA0bdn+Ra3IN6d9I5ER84WXE/QgHj7D4IptYyLC+gI8SDHTM9N5XCDJm&#10;EOwj4aoANzpKMZtneFncnoBKzty/8JZr7omP/vJrKHoxEgITPlfDkL3JRunAZbYwvkYv7jED+Hsy&#10;OWyC83KAI0uC7EHg+nh66TdyeDQjqzuGfPoCpz5BRlnFZXawcef3fcIVVk1ZbIKEuKpUhCrLKgWN&#10;SmJXweKEpm4oGIYl5RomzC+GRyxWphiE9OdyONyQChpxSPQNK44kMjc5Nie5RwYgJ8KPVerLMvYb&#10;9ddafXqkWVBfbnDi1rKYso+nn8WLrNLvQqy/u3pJe86i1oyFzWmLmtJuacpZPi1/xcysRc342FJH&#10;PT62ZJiKFjSCtJjaiU83WSgt0QBkdDRmduBLETntjXlzkTFp+kGmWVO7Z6X1+NKLhNB/y3VLO0qI&#10;LeoViE36vWpwm/Pw3dephBh06JpnGQFfOxkZq9Yi0DPod3J85ZCbjJNbKBWhMRkP13KZ7RISEvJf&#10;PQDUMEK4idXcd8y+xj5BEa5TrLlozI4jjMBzLaYDykVMrK0qcmZkVQhOk4AbUL5Ybb0HngX526hW&#10;wk1P2e2GSyEyewS/MrYbAad4Z9O75q7g7jWHtjAAqyOGvrOWOAmBu/bi9ZTlIDeAjJYDpfhe1eRL&#10;SFUQ0ASCq3OUToipxwjxrBj+YWirC1/crcLRl3mDVUs4Dip9969iwCektt+ghFD/l1eNwa4VQ5K4&#10;qnBxgm4s2PTidkk5XPLYrwWBQw3I7QYZSoIZqzYUTgcZy6HfWGH5IPHB8hw8rCGp9fHsI8DX2Ee8&#10;fytWD8BtJPyPFjiYA45nPMBAQsA36AqU6RbcRSj7zFF/y2BhQeE7WZlcarJEAvlzE7kJP1FCfI53&#10;IaqXdGQtakmf14D/Nm4B0Ji5oClNvfaQ1tUwpavhpk6EJMTUjvqp7YAjG6aCnFCKQlGvG4KQ6GjI&#10;bG/Iam/ImQuAhCCFsBGY5Y/zkrQP/AoEoY2kMdQLFXMeul7vQgw6dP2zjICvnYwSy8HC3y1IQliA&#10;D2MSL5eRsKp4MxhMSWFUICR+VRYOFSHchGNC+aorRdN4JxI5vA4jhD6NimcRAZjlyJW0UHb08Rgd&#10;ZFUIThOZzfcmJ3zaBjThjnxwSwi6E8KbBjosbeArY0dzQwvel5XHrM7dBeOMx9OqD/Bgwkcl3bx2&#10;CRilhGAjOwwc7kL14mBWphe8p7WQ4UEV11I5YvQF3o2/A35x9K//7SrGOAwydOcBBmDZDTxaiasK&#10;Fyc44e4rQSlXcCo2RATOaJgkhLtHjcdteOF0ExEHiY1ysNpGAge37IxdFaQfgCD7AHF6NzuFCpYb&#10;E37cooS4ghEMuHr8Ow7uy3zX1FfVdfpSC466glaejeygLbIcuoNIQuB/p17Smb2gmSQEMk+98ECC&#10;QTGlox5AC+gHBesELrNzGqoIBJ9rakcyOuozOxrGTFX3H6Z2zzQFGyMw3PTMntozSwEFiTKatund&#10;A5AQsNCWZZRQ6PpqJyWeI8yGPRndnH+f6iRkGN8vIXPBcQi8uKo0zrIj1AX1EoJy4ODwRSW77Ctk&#10;OuFww+sXa0b+eBaZTnmW0YLWXGI5+EKe+ji5pJN43AySBMrujWA5SIvjDA11WzjMoIqSOceTRCyg&#10;MnjXk0sW9PWhsNYKuxBDJQtvOtCocMzctR4GLYvt7yEosjSST5CbhC3eKi+wknqoahmV0fVaiHQG&#10;Iolpoa6j3AuWLUsoPr8ZkZu+gwTIHjF0RcdruShHTv9a+UNHNRWkPTJ4RojfOmg3qMJfpoZpCa4N&#10;8fGmXOcvmfsSqgo3Q5oPDDuy6U5vYsooDomh44r6N3aX/N4MwZzV4z+MUPbJWLXDSkjibnalxHLo&#10;KyIC3iugI8G5LRA6GF/0qODrY95DQOg8xuc0X5RgcC2FG/WVdIkKNF5VFrPjgvadfpBp3cqapR1Z&#10;C5rS5tWDfqA/1cp6gMQDQeJhSnsdQGUJOuhW5hmnjrp0RUZHXWZH3ZgpG2YSnPf3FW/zKQZQGrP7&#10;ISEwAwjA8hwihr/HweLny+evXgKsoyoMdRXxYHIgKFMqpgr43fhVZYRk9MntuKFqG9iFqpWeLoRd&#10;Bsf4AUQ0HWFh/4EiwtpV15beFAI5gKdj9KySRuxiq4rtrip5VKgCywnvAcM4za0qGpVppX3kUC+d&#10;V2WdX+oc3bTSPmiE4xbRCT1t6qwUG8r4rpU0cBUVtBsto+gIoFD6++KWEKoL/SWVTQC0qD2iw1q1&#10;oahLTiRugT5UBXFo2AbXslAXgLehtPQK+JtTq1oTp7tIwLYhPfoOTyJn5EzNhq7ffQOWDlMElzHS&#10;UNjWYwTUTQZ9nyHIR4IJijMFKvQKetJhDCoCsysDpkqul6R7z+Q8EsKFkBCaIH+yB4SitpbRhWnO&#10;HakZuY+NoQC6MD2ihOBZEDS24ZExIx99gPng7DWxqcvqEKJyIMqBPNkZCxrYL/qhIxt3X95NBzy0&#10;LmIVtMLp4BcHvztKANAE8fsov2LG3iuqoRYMbjsY8Y+9OkY4ltyHE92FuGXtXZVL5qbPb7qpq25K&#10;V91UISFIOdzUXkegTlD6gSELO2j/zjqko+am9mpgSnuNeid7KCREz6wpBpQQDw+qhCAs/35jhfXF&#10;ajKSgdFydiIOKRfmgHaOZiy7ky3H4jbC1Qvys18uIXQZ9maE1IquRtCE+9UdMZ7gLqhWOcjgGN8g&#10;w3KZNn1wdyf9+wzNzmzKsEGw83BiTdmFquJZuOxyk7F2sRsfu+eo0MeJ1y7gtvDTVUUT4bFZmwhJ&#10;CKeJ4+Nyo1qThjplbaFH6slTrgyVJWTXtbSSro4wz5NyxSUhAr6kFAoGrC2qgMbIoK4toxdy8/VU&#10;djubV6O1MU3OKyxjr+gm5uzq6i4y1InO/JUIuvCb4DY0NolzkPQCXf4lvkYXsN8Rl4rovRXg19Bd&#10;5SZ4kBhE1FJB47smyoJJCa2kg87wzEPe7vxJVXmxki2ZfukyZXXCouJrH0LbOeFz1xLkY1lkWTbH&#10;KpoRrYAkkmyesjTCqpJQLd1/4MHwMMxgEBiMbPg/i7nrpZdF4Nhxx7mrjDCwF5k3jYU9eZMKjoTA&#10;XuzDW3dtOnVGYoEBQUIoFaHiEFiFRwLsYvVQE33FCFkmgg8qvM9AX0xpDJIQIoiWEOu8EqIB/+aS&#10;URGsELwSgmAHkhCTu+qAGztqJiumdNbiv7WeVz9mikr6+wE90eQ20mNOc6aCXQGbfZAQdFGJBKth&#10;v7HC+mI1GeHAgPnY8gOv+nAc+15ByUeX8QuABb7cUoEkBCeC5CyhhqJHB6h1mnjSuxCoL0pAyWJF&#10;5tFGgt22L1ih+o0VdiiwepRYngDZrX2KVWZVrSoH2o+EMPL+ooamjBJUW9w4bb1VThdaKuifXhxP&#10;l907U6U6AJkxK/3AXXgaerF8uBVBqR4FlxJCQT6uFDwIjj+IhERWVagccOU9tW70+PuB6kIuSJ/Q&#10;Z2Y9PO8Jx1jAQR5IjJpj5FAeEAmOv8ryfewepJ2ek+ZNVzQNOuibEqFhJeSG0PpYm5SiqfdBdQJE&#10;eFM3YQ/Kqyy73ORkDn+CxQQhB6tA5RAcB5MX6rAcQVhCEjXbTp7SX1oIOrqwrFdD26kvMwYemEbU&#10;ItCK4v8vY8ktga+RoZ3r7F/vCksLOyuLU9aoO0Wuhigw7IGh5NBlp8rVUDvoKjowrPl60UdUIPj9&#10;FWXQD1iGgjEi7iD6Qab1d1cubc9Y2Dhlfv2UefUoJDrxLgTpgV4khNuBmNxRd2N77Y1zayZraifP&#10;qQbG3LRx9pRNc4Cpm/2h2r5h7kKArpj9UAR/kYkuCUFYzv3AChg5VpyRD4xZXh480FXfebIZjEHO&#10;5GBdfTErEpvkI7GCWGgHdY2XrYKgJtCR83SKqLXwHQ/izil5MH2Cmw8iVheDiNWRheUMWA6EVSWX&#10;19jPX7105uI5xfkzl5hzkrOXz59RQOHsFemGFqrSFgii4qCd3XR8CCWMBPk7GE/LfsGHHy+cA86q&#10;vgi7FWC1cllEL1yrMVVqkLqLK05HGjkRcoOCEyQA2ReV+0GvzWkklnFQOK9+qgHQlDXW4kRC4Irp&#10;Y4B8rBXWrfwbBnI2Anw9OYK3SqIdaHiWUdnPmfnqWlVwHPyg2kD07jjH/KiQFjJaFtyDAc7h/HgO&#10;sYwK1zAiBUJ5sXwUZy+ct7M0nfeTEjBlFyYt84EdRPoo00pA56aIy24hh/S/hl7G0PXhBYSE3sr7&#10;0WgpAXdbiXHwea4MYDelZ5RRSQh1h8EVgcpqwLprY0GUBUcljQQfM9YiMHx0eY3S4lYUQSgJ8flt&#10;3fdU39GZubh5yoKGm+bVTe5EblIqgmBtYEsIozEIUg6T5tRMnlE9sa1yQkv5xJaKia0VE5vLJjaW&#10;AmM475+6Zc7UrX5snusLN7QBTdInCSFTdl8s/35gBYwQK8jI52e3NgiH3YL8lR1/Nev8LhkhCeF0&#10;hG2VJLCa+4LOgHEOlwQANQGo9yB/Hp5l14xUCQFYvQwKVhcWvnvK8gFcVXLZzb5Wm2cvXfhm9DP6&#10;Gf2Mfkbq58DBA87ZTOdqJqvTFk7yGPa0ED7uLFaWNSp9xHTTXXCAgDywvuKckBVW7QjGemROL4tY&#10;MQdlVAvrk/r3uuAyiADlgVYIUGBn0A80GOMWIiHYQmOgHnk8uiCcyaFvu5sPOascASQhbt94b8M9&#10;i4qWz865fXrmLW1T5zfc1FUPEoK1ga+EQAs5tGsmz627cU7tpJnVNzaUp9aUpFQVpVYVTawpmViN&#10;TKopHXPT5tmaLX1jyibkJmDjLA+zbyIV0T1r1kMrbQlhZerh+LZiY6/IVr1itb3uoFOJONTOW0ee&#10;PNfw2Ydgu7cKskado+vHUWwH2VahnvM2J2irSjdBB3wiXKenKsuHyHyLg9wkegC0if7Yi24eDHSK&#10;BePpHkxEcNtBhsIqsCNaMcI9gMixuwjAauVdxkhqVZkkxH/++1/Df0Q5HPD0OpMx8iAEt5IE+fja&#10;I7GwkQrS4kuvDiOT4Rn2dbo4/zBoL4xg6CPLvX64reLosaMHDhyAy5DrHXG6LPYOeup3ZAlOCk2m&#10;KBF2nZ6ihR6Rlz6+D4wRzln3nwIto5kmraTOuXkFFLwp10eXVWqOkA9v+sHrjM3NpkErB9w7xgfd&#10;4Kd3YNrTiqD9jd5wQlk+hMuIXXjWh3AOOa9Fj81x7g1+F6J6WUfOLdOyb5uec+v0qfObJhvN4M/c&#10;WuDGubWTOmont9dOnl0zeVrV5Laqm1qqb2ysmFBXipqhqngCUVNCpFYXs4SYNTkAqPJhk9IJvvTM&#10;ImwJYeXrkcDJcZDdqrXsAFf1itXweoTSOzpS6VjkgsL97LI6KCkjd4wmTXTALF/fiDApL+b9Otll&#10;UDYoqBfnbVE6BatN7eDtwl02mB71E+q2gCE36ILHoDYJ71zI0g+4IxvLSG5eT7Z7kCN34RlDhPj0&#10;aCyOm7cXtek4s93U+lTRrrx09uJ5JSHsK7dCpilBKYt0kEYJ271VgKwlfKuCLBJZSw5ei+UcZKGy&#10;5UBwVUitZQyH/cMbhkQOqQKoNgjLjctsH2qsYUQCNRnSQQ5p8MGC1+FaIz+W3drs4+fo0aMoITBH&#10;5GzMXBbtTS9YS9cvLFPuaHJQhStHVLWEyiz98kj0QSAzlmVwVkAvrjPzoEPxh7QLAS9aAGp9cPqm&#10;rIBsm2BPs56ulRSAs2UhPHa910QoZYFNta9pp+tOLR/VUAODBE908FQpPENVPtQKlkW/pCRejHZ6&#10;F6unq6hWOEgfa1NBEmLx2jvLbpl1U2fdjV21N82rv7GjDgAVge8wgFqw9AOgJUTNJGBO9YRpFSkN&#10;xSk1RalKJ6RWFk2QGAkBjJmyeRYAkmByAJ47DAYjFXzonklM6Z4560ElIax8feiQKbVVFY5seJ1i&#10;J3/imMPjDNN3W0KoR5WMRaGTRUocEa+EMM58PkIL5ZSiC+1mSwgI7sgAAmJyQQBu0G+ghDA4YwBn&#10;Nip4Ey3kY6oiRwZxEOP0sQh4bBHh6b0/iICuMbirLH/0VBNx7ISocmppX0cuIWiTy16oVjahMm9a&#10;RqtKbnprySg3yWLBdvax8HX2WqjAmxaR1FpGIrwJY9UC4bVASBXAbX2x3LjMdsbyHyyssJF0QU0i&#10;8ew3Qxq8H/hOmY3XGvnxGr2WiD8kIVT2ZuVhbJFGL+ripX2cdNYg00QJ1kIeiamklU2SRUGywZYQ&#10;gHPuHXS8J/8hQ83Fmb5r4g40fZdRpv66ifbpbdklaheoUCYgtTX7RVgwMq084/gIN73pTMGnSiHa&#10;EsoHmkBk/Va0oyLUWink6kn0oSiwqnhTQa9T37LurvJbUUJM7Kie1FlzY0ftpHbEXz8AQkJMnl09&#10;qa0ipb44uaogpbIISK0sdEmIan0jQt2F2DQTmLxx5uSeWX2CdQIwecMMixvXTwduWjd95gN3DauE&#10;ICCftiyRINPx6xGaBR9MfMAh+vC1oERQb1K6qfNFLqtNzOadDNI0gZ+EtttQ17yJccw6YxdWWNHd&#10;L/L9aTMANqKuUK10bfAwdGTC62NZqGxZzAC4L6e7QUOtJ8FdDwSd34uwDNaKstgUs7Pbot0sOFqc&#10;LkIlBOBNU4Jyl6CERtqpLVlk2XKQZWnx2oOqLAtvSqNV5XUDpKdFhG4SbxMqSDtZLIIcrM1wuLlv&#10;E6uKCmz0Qm79hoNY0axNC6oNcQii3w1HCDx+moLc7Av0sYwDhz6WEbA+vsbePiwhCMr8NHhNtB5w&#10;ssDrppQQ2MqVGkpkKollcMZO2W7GYMC02Od38NCLPjP3SuSe1wLSD4DI43H1lJFW0rVJzqIgyrRK&#10;tJISWm1f0MHplJvgmquw2qKcwaJ2LnfKZQ7lODubDNpVLxoVXwIjUZ4wBTyWxF5WWoKWyzFaUB5l&#10;4VOlI5gHmVZW3D5nyrx61A9dtTfh32NVEkIJhhvn4J9U8kqIyXNqoGrKnNqbpldNbChNrUbBMLGq&#10;GB9hEhIipcphzI09M5BuYKYvljbwhQSDzdppk9dOm3n/nYMpIWSuPIhQ2OseSLJhOk7qTHmeui2g&#10;k0L3XQJ1yFJ26Fh0HumU6aVqHQqMWkKoTdVQNefIVNBVWNAN0QieOEKPhGDIAhP5VU1HGenGxUWw&#10;/Eoqgkblh+lUYCaicapwSPit0989ulSAUfhwZBgGxR8eTO82PDAmyCibyE2Jx1lNkPeXu4r2BW1i&#10;K/IJkBCcpgxe+oJAc8KyA2yUBcZrYWM4IZ5BVWSPEG+TXoOQg3ST/rKW7ZbRIqgtwFVBDr70ybN/&#10;BAXxWtgosRyIXh36weBG6we+AyBjZPBHlkM+si0TycdqAgzGR0sIJ9sTUOIYOTqn9MRxIRyUNjBl&#10;aGssusCYbJU3oS99cr6eESum8nhMozGTpmnyprM+9jqoZVfJsZXWkw82hOBBe4Sq3BKCmztuiA7u&#10;Nhp0HDe61q+hdHPQAsOZFP7UKYdjUZjVM1WEWgcJ+kjY85K5C7Gycml75uLmm+bXA1MXNKrHmWon&#10;zq25Ud2LcD3RpPQDS4ibZldPnlY5oa44ubIgpaIw1YNLQkzaMIO4MQhLGETIuqGREEOEk4Vf12gJ&#10;YTJ+Tt/xgIOCyvygQF9ylQ7q1FA7kI/aVAUEyyaOcjBHNh7i2gFjcmRZhoObvgmqLUsIqFUW2JQS&#10;gvQDqwhUC4iWEDRBtKhkF4FWXFZQpxocP3Vk5sKYAegvp5mOmJGOoCObjpwI1wQc1StvvP7eB/8+&#10;c/G8HqEzWtq0LGz04qlVE9QrI+1YRfuINrEV+cAw+ngXon9QnJAciI2ylv0Jy86bIXjbhtjZaFVZ&#10;dol0YH9p9MXyBIKqgvwlIT5UxVi1kvDaIGTwPhF5EOnJcFW4G8NufWWAzfsNd+odAFkihj+yHMnH&#10;N0jQRzrzIAfjEyoh/P45cTAicw0BMkVTVnmw+ulbYCiycIDu9Mn5eoYXjRckBGcdqKwtvPiUrOuU&#10;3YBlK46DStldiMguz3AJISE3x9OvITn4QePnGXHKoTdZBujVE1VUGw57soS4CyREzm3T0hY3TVnQ&#10;QH/a9caOmolzq+lxJpYQuqAA/TAJmFU9obU8qbYwqTI/uaIQSCkvACwJge9IVBePmbh+5sT1Myat&#10;t28sMLY2YNbNCIBqp09epx5kGskSQmfe/ywoBdc5n4GTZpnfA8KHHPSm449Zoynjweo+7hEVUNUa&#10;TEPHH8sQFsdG72woB7K4xo/Kwfkzsi4hod6IQC7fcMMN23bt0Gm9YvuuHWA0Ca6Ozyi7BB0QHL/+&#10;BppxuhFdWFV+YR02bt4E46HPxIkTi4qL125YR1XBo0JCw+LUJkyc0NzSfOrsmaMnf4Be3nrvXTBC&#10;q2kzpk+aNOmr/XtDIwhgspcvXvrog6sP3n/h8oULVy/SHGlsdhA6KvQiOMvbm4RgvOmLb0JjGbns&#10;9bTwdfANZZUlYPdFOnDZi2zi9bRqGcuNkPZwT4J9gvD1tzbZKDctLH+5SeUIIX9q2G84VORQE9mK&#10;LUGw53UEDVvOYpDo06ev/vCRfTG9foLdLAnh+s034E7pfKHrgspZRUME8kJvmfJFVcYmqpULrxEt&#10;OhlVFuxXn2avX9QU4MJK89WL4wYm67Y4twscaLkId5OgsAhXQYFQm+opJp+GOr4HJ04Aeq9JN2pl&#10;YZwpx7ChDMQioArW1rI46IAoIT7/bPGaO0pvnQXKYdK82hu71BsRHdUgISa1A9WT5larfxLnaAlF&#10;Db4LMadm4syq1JaypLqipKoCVAuVhSkVBYAlIYgxN66bqejv3YZQJq+fPvNB9S4EprZ9pB9NIsRJ&#10;WP+5UM4HyTdqA0cPGPRXnS3O154aagdV5T5S9SlVfxmU0USjJvBT12J86oIGI4ZHCsFrod5t1DA4&#10;lf/pEuTlLglx9dIXe7967oXnacAWakg4GIH+srlQbk5DDq5gu4lmQRN3gOT+xsmTX3/nra/27fng&#10;04/uXbs6Kirq4ccekT4cMxK4lZEQP35zcP/UqVM3btlMDu99+O8XX3352OkTlr8bMc4Tx3/Lyfkj&#10;KenP8eP/jIu99MZr1kydIGhXO4ItxsF6kGnVqlUrV66813zWrV93/sJ5rnVnOf/96eefT50+9dff&#10;fwkH6SONFv/95Zdf1m/YcOXKFWn/9NNPX331VREhPEiveIP4Bgwy/vf+Bx647bbbVqmlgJXZtWvX&#10;iZMn/4a8xg7bN37//ffunp5Dhw9D+Zdffzl56uSff+k1fOnll954442//v6bNv2grn0HIKsIywGQ&#10;dnaTxnAsZ97sHxyECoz0sZA+XA6Cfbj59QJPYbAZrE9QQLZbhH+CHYyEwDROiQeR0kEBkj88+cNV&#10;zH0tEOC1zOSIJgI1l8iwmKpiE0p5XWUVyoEdKLU1m9Cvc6kaTvrVLy2UbksF3tS1el68PhLLDusg&#10;N8NWW1b5unngjF/jqoUqsRes+IC3CyP89GAQs6kdDLiJzrgaKmVyQXZGGXHpPNCSioVFjEUnXY6E&#10;uLP05lmT2+smzKmeMLd64twagl6qntheDYCoQKDQXgU/b2yvxn87PbM6tbkspa4opRqkAkgIwiUb&#10;JCNYQgwdnLb+w9B5OabmKnentE8l8fpo4+zQHHaOxXzzVbJoUn9lV4cvHaAqjjim2WgCqpga3QqD&#10;qFG5Rkt3GMwmDBjfedDDoIIFJbiES0KoJg8//kh6Rjp5fvnN1zNmzYLN/Pz8zdu3Qu2pc2fWrl9X&#10;UFhYXFL80muvguXgkcPp6ekdnR0Lb14Mhdra2k+++BTanjz34wMPPwRtgcKioiXLl1Ivr731ek1t&#10;bXZOzpp1a0+d+xEinDx7+s6778rIyADP6urqBx956MzFczQYACREWlravoPf0ubJM6eqa6qbmptp&#10;c133+qysrNKysh337Tp1/syjTz5eUVW598B+Gv87H7wHMd/98H0IUl1TA2XoBeKfw3sFjoSYMmXK&#10;+PHjk1NSwGH6rJmLb725rLwcdAVE2H/owPI77gD7rDmz3/vw/fNXLsLY/vXyC6WlpWDMzcu99fbb&#10;Dh0+8NO6tf/9f/6f/2/MmN/zci4cO8LrScMgcMBoj0hCrN+w/syZM7zpwZXofPzJJ3fcccevv/7q&#10;cbA8uZYhCbHekhBugtoSIVWMN4LcDCrTJgIS4l//+hdpBvi5b/9+kBOXcczkIJv0ASkh9u3bByrl&#10;0qVL0iEU7poKveJtK428KY29ws7UfBCRXQTh68ANg7D8RzLWyAeVwfoEBWS7RX8/UkJ4EjudUOpU&#10;zA+6uumMk1q5ckQrpipzDqoL0mJh1eqyvJgOI3xut+y9otaKyzKCXEaYoLNcApq43FQr6eg9WBCu&#10;HSDYF6+zZ0gsIaRRAMPwjESP1tnEmGwRVUolqtVwcqcAVK1eQO2JKRYbA6BjFZxZQpQsNhJC4ZYQ&#10;NSghiLlAlbovUX3jbLz/kFBXmFBTwBIiuRKxlAMzZtLaGci66ZPWTSMsGdAPnFDrps14YIQ9yMRp&#10;6z8JnJo6jCh3Z9QhRccWYr7elP8RjjOUST/QQ036gFYOMojCG1l37SgQ0QsY3RLi/C+Xz/PILedQ&#10;KM3VEgIHr4FNMILD62+/CYl1fWPDylV3r7jzjseeeuLID8dqamuysrPvXbvm1iW3xyfEP/Dwg5Bk&#10;g39aevott916190rp06dWlVTDfph07Yt48aNg3Qc5MHSFcuW3bH83JULm7dtiYuPv/m2W9esX5eR&#10;mVFeWfH9iWPFpSUgEqCLO1ei57ad289evsDj7FES4puD39L6HD15PCcnp2vevOOnT+YXFOTk5q68&#10;5+4ly5bGxcUtXLzoi71fw2Aef/pJcr5j5V1Z2VnguXbD+mUrlndv7Ll96ZLo6Oh3//0erDlLiAUL&#10;FyQkJFRVVy1dvgxGyA8yHT52JDsnu7G5ac36tR1dnampqZ999cUTTz8ZFRU1e+6clffeA6Odt2D+&#10;D0cO/bxi+a8tzX/cNPnnhfMvfv6pr4QAcIVJQqhagqqsB5l8JcTRY0ffePON995/718vvPDiiy8e&#10;OXLkr7//vnz58s6dOxcvXvz0008///zzly5jEnz02LGXXnoJ3D7/4os//vwTLMeOHYMs+fgPx995&#10;9x2ZKPtKiMPfHf7q66+g8Pd//obT6MuvvAKRX3311ctXLoMRuoBhgOX999//9TfULaBe3nzrzY8+&#10;/ujFl158/l/Pc6e//vbbJ59+Ctk/OL/8yss/nvlRxfzPnr17wQgj/O7IdyQMLl669NZbb4Eb2N9+&#10;+20hDxApIYDzFy4sW7bsuyNHoAxDeuedd6DhK6+8cuLkCRrw13u+ho6IgwcPfrPvmytXr7z9ztuw&#10;aOD5+uuv0y0dJSG6QUL89PPPjzzyyIIFC5544glwOHP2zBdffrln756//v4LUCvwMszr088+/e33&#10;36AhzO7Lr76C5VXzeoVGYtD9Cks40pnbMr5GL9R8gFgB5abE1znE34I9qVXk9K/VQKAeI4A+lrFX&#10;BuXjG42NFgP4hL0LAVA2qa9frjObDfhQ0unKESWufNEPEcGuAtgIY+Arcjg0YMsYCdyQCm74ut9X&#10;3EHkNMkBLbxEDLk5mwreZKNlcfDdF5GCmoE3tYRwB8TxRN4FNbf9UTwY/XBe/V5VL4iBymQ0skHs&#10;L6eKV9hVy0HIQhJi0eo7QELcOLc2FVTB7CopIaiAZQU9wnTTHGTyrOqJ0ypSm8tT6otTaotSgepC&#10;0A9JFaAioOCDkRBrdd5viYF+wPoBo10XEsLXeL2gJqVTcHMwIZSX07ElcnRZ9iIEgGqo0LUcmdBx&#10;DDrFNIBgkGXUD0pCUBkGjCpCDR66MzGpO/iG6B496O+PkRCyiiTEuSsXIUWGwv5D35I//Hzng/cT&#10;ExOffv7Zk2dPf3f8++qa6vSM9K/37QU3yP6p6yeeeQqy+e9PHl+waCHYP9vzxZETx368dA76+uHH&#10;k+UVFaXl5cd/PAkRoKOYmJjnX/oXuLVNn7b3wP6jp36AfvXYDBs3b4JOlyxdsmr1KgAiJCQmvvfh&#10;B6+8/ho0fOTxR6nf7k0bQcbsP3ywrr5uzty5YDl97gwk/aBqoAwJOgiJQ99/99W+vaA6dt23G9bH&#10;eZDpgHqQafNmCsUS4tkXn4+Jjf3+xPGTZ38EcvNy71l9L8gn6Pfl11757tj3py+c5XW7eOjby6+/&#10;ypsADF5ukgXWQd4mYp9IJMSHH364dOnSffv3/fnXn4cOHVqxYsWp06fA/vEnH/NdCMihDx46uHHj&#10;xnPnz//8yy/3338/SAvw/+ijj26++eYtW7eAPAAfjukrISCJf/zxx8Ft//79d911FwgPSN9/+/13&#10;UCynfzy9fPnyffv3Qxncuru7IasGGQM5/bvvvQuKApJ16H3v3r1//vXXk08++fAjj4ARml+6fBmq&#10;ICMH5fDQww+BETL1e+65B5J1iABxoAA9/vHHHxcuXgTtIcYjJQRy6jSO4YcTP/zy6y9btm797PPP&#10;YIInT51ctWoVzB2ExLbt2/ixLugLJMSff/559epVCA5dfPjRh+AATYyEOARu7rsQ/4Vhw7pBkG8P&#10;fAvrA+v8+x+/P/X0U6CRoOFLL78E/YLwgCFduXr1wsUL1Be19cs+OSuNhKCG0sIObBkUZNhe6at/&#10;EHIAIwprnMHwx7L3ysA/vkEGK7j49CYhVM5nzmkKTs6kRbmFJbIizaWkk/1xU1l0LVWpWgdp0RfB&#10;AHh4RJA9ckwEvv5GDkVwWRC6HuFcaMp64u7NIJzV8CTu+nEvy+5x6wuugFTGTRGTsn/26Qe8T2lZ&#10;FHKTyhbarpbX5ab3l1l5y0HZHQmhHmSS+oGAzVT1dJOiBmTGjfBzDr4IgXJiTu2kGdUpjaXJNYUp&#10;qB/ykyrz1I0Il3JgHAkxcW2bzP4ZSyEwlpsv14GE8DVGAgcMx+vMEZgguxv9a3tCR9NpOuZz5jBS&#10;MpeTezo/mrI6BNnuh+OpD0ooUJWyuACj0Qn6xgWiDm6tHMy8SDlw4We8BXEeqrCVIyEcdCgb8/3x&#10;kRD0OvX5KxdvW7oECufEDYFn/vUcWFInTJh046SJkyZFR0dPmTrlky8+AyNLiE++xE2QDW++93ZC&#10;QkJsbGxKagpk7S+99vLhY0fyC/Lj4uOhOZCUlBQVHf3Cqy89+OjDY8eOjY+PT52QCgrhY/UcFNOz&#10;eRMEaW5tmTVnzk1TpkD5pddehY6efh4H886/36d+n3j6qfiEhC/2fr1j987x48eDWnjh5RdBorzw&#10;ysuQ/S9ZvmzCxInQI8gb6GvnfbuhCUiIJi0hvnUkhHideuPWzeOjomi0QFRUVHtX5+d7v0pOSYa5&#10;Jycnp2dk3PfgAzROWk8qs0VuagtKCAVbFJaEgNx6yZIlkJfD595774XEHYwgITZs2PDzLz9D+Y8/&#10;/9i8efNXX+G9AikhIB0HH8iSSSccP3581b2rIMcFCfHAAw9I8UCESAjoApo8+9xz/Ot/kA0vv/zy&#10;I48+Qtk8hIVB7v/2W5AQMEh+W+Ptd94GnQCSY8eOHa+/8QY3h6pz58+BkoHsH0YCQEc7d+48f/78&#10;ypUrj//wg2pOnuhsYAmBgwft8Qh8Hn0EJMpnn3++bt26n37+CexQ++Zbb4Lbb7/9tmnTptOnccVg&#10;rUDPgHQxoRDo/e677wZFESwh/sMS4vEnHv/yqy/JCOLk3tX3Xrp8Cfp/4okn1JsS1lAJX0s4lo9v&#10;Q2mxqgYChZX4GocOORgiyD5s8NgCoI9voX/0+xPUdiAx/T5hEsL8dlydA1UybS55yqgspkollyod&#10;tIIwVKvyRYM0Sjevg3tTDykIdYV1YCM7SKSn9DEWOWUF9j4w8HoE8MpEDi0FtKUFsWqBAWbzFtSL&#10;EzC80371yzNyIxeK102i7WoHudx4x9G+MwXHn/879Zo7ym6ZfVNHPT/FJAsgIQgo030JrMWbErUT&#10;Z9ekTKuIry2Iq8xNqMxLrECSKvKTKvBehBctISaunQYSgrGUgC/SP4hJa9um33+HkhAmoRwJ2Im4&#10;sPhgfoPOcKtI8DbhOExIlRdYScq8pRIwx5mNVas24SDTdgSPOTsawE1MKxtt57ZuJUA+SlqgYDAF&#10;PX46GMAom0ioeTCQhQfdhSAJcezUD1xFEmL7rp0vvfoK8cbbb1l3IVhCgP/x0yc++PSjJ597prG5&#10;CXL3z77+AiQElF967RXi5ddfPXj0O+gLfr774fu7H7wf3BoaG06cOc2dygeZPvr0Ewi+8p67oUwS&#10;4tU336B+H37sUcjpv9q394NPPoIU//6HHuyaP2/KlCn7Dx145/33IPt/6NGHv973zcHvv8vNy5MS&#10;AgTGXvU6dQ++To3rP23GDCUhvgEJcePkG0GxMP/++EMY0omzp2Ga/3r5xbkd7TCG9z/+gEfrkgfq&#10;cSaniiAH4UZEeBeCJQSwc9fOL7/E7Fa+CwHp8ooVKyB3f1Z9QAlAugzJPUiIhx56iBpKQiTEL7/+&#10;smnzpg8++IDtkLWDff369RT8yaeevOWWW/Z+842REBco/YJxgoSADPvrPXtWrVp155137tq9+403&#10;3vj9j9+PHju6cOHCRx99lCLs2rVr69atP//yCyiN5cuXr1mz5uFHHv7o449AvXCnwP0P3A9K4M03&#10;33zjzTdAM+zavQvGBvbXXn9t+/btEJbcPv/88yeffBLy/qeefookB0gsaAvRwAdG9dRTTz322GPQ&#10;49KlS3uTEA+ThNi8ZfN9991Ho4VhwzrDZKHJ2rVrV9xxB+ifl15+ifeIgXJQzkcjQSdqIgghHGxL&#10;v+FQ15CQYVhVPOxBodeAsusA+CPL/JE+VI6Efn9CmsuqEDffj8c5UEKYZB1OYpRVq2zS2JW6oFM0&#10;IMuOjxXKsnBZbrIn4upOw25mVAHAVZt/9orKMlWZz9s0KcKZmh/s1iewrZqL3/sDbnjWvOmbxzO4&#10;bgrL3j9oL1jGQYEGKVZSYi2XF+1D+07Yzd4UskGGhb0sX6e+ddZNXfWpc6sBEAksG9Ays2JCW3ly&#10;W1ny9PKJs6smgYRA8L5E6uyqpNby+PrChKq8BFAR5bmJCKgIWzwQwykhVOI4EtC5uMei0M/Y+MBT&#10;oAJvhkJtvRZhPw9JtsKu9cXvN/d0VFlGRJ414PBytIcGGzpG4amexnMHMf7sbB2+oizhMxd0BCtG&#10;a4uiQkUIxLTyBTLgVWtWf73/G2Lf4QMsIXq24l9TffjxR8G498C+b7879PnXX0JKvWT5UsjLDx09&#10;svfA/n0Hv6V3IbwSYv/hA19+8/WeA/v2HPhm6R3LIYn/7ofvW9pab5pyE+iKw8eO7P/u4J5v9506&#10;f+adD97/at+ebw7u//SrL1JSUhqbmyFH5xFa70LcvmTJpBtvPHryh48++2Ts2LG33X77t4cPQm1N&#10;bW1xcfGR40eP/HAsLz8fmmRlZ9fW10OTV998HYb0+ttvHjhyGLrIzMxc17Ph5LkfWUJ8c+jbqWlT&#10;b739tgNHvtt/+FDbdLoL8c0Hn348Pirqqeef/fbI4cPHvt9zYP/3J3+AiX++5ysY+Z5vv9m0dTNE&#10;/vDzT3i0iJIHpB98VATrB7d9sCQE1K5cuZLeZJBZkZ+EwCqPhEAjSYjffv9t2/Zt77z7jqn6D6TU&#10;kFiDPGAL4ZYQ/yUJoaowGmTwBw4eAHkAaf2JkydAdZw9e5aqjI8uw+Dfe++9JUuXfHvgW1OLgAzg&#10;uxDfH/1+9erVFy5ehDJ0tGXrFno/Afjkk09AJIDbF19+ATrq8pXLW7ZsAekClo8/+RhagZSCMowh&#10;grsQWkLsvm83DJ6MFjAvGExPTw/4gKeoohk583JbvOgszf703jBCKFQQfXIOIag5R5a10ijtvnid&#10;LYuFb0M2WnYmxEFWKeQnyNIrA/xY0QDrY9USEX48nv4SAvNUBV1o6IpDFq8PQ9c4y2jh01alkpSq&#10;Er4OsqEaFSX9gwWfsXm+MJegS7aE3PqAiY8ToUmFw3OPELon0NdWQWAoj3GA0D7t3+pZUMblshBa&#10;QniBKv0g05oVxTfPmNRemzy7MmVO1cSO2gntNQDoh5TZlUktJUnV+fFVuQm1+SktpRNmVE6YWZk8&#10;oyJpRkXKjMqUaZWprRWpTaVJ1QUJFbmJFblhdyEmrpmuAEkATMeXIpBpxo4POAUwfeI6qJ0+Ye00&#10;FzoUAnGmj+h/LeeTtftLCJdm4DJt9hFXWEDrB5QQsiqIAAkhzw4OZOTsnxJ3A1nQqGLSoWlqRRfc&#10;XBW4OVTRYU1usixxjNALThNnzfF9mzhwX24gA4bkPtZ8aupqSUJA1Q8/nmqd1jZu3Lj4+Pi4uLg5&#10;c+eevXRh9/330UNHiUmJYMwvyA+SEKvW3BsTExMbFxcbFwvsun83xPzqmz05ublgT0pKSkhISE1N&#10;/eTLz8EfLBANfkL51bfeAAHDI7QkxOGjRzIyMqbPmHHu8sVHn3gchgdx4uLjoeGTzz4NRmDp8mWw&#10;CZ/X3n4Tmhw7daKyugqCJyQmRsPPhITomGhwZglx+sLZpuYmDJWYUFJaWltfRw8ygX35HXdQF/QQ&#10;1M77du28b3d0dDTOKzZ2/PjxK1beeebSeR6tRuoEwlNrSYuBSIhv9n3DEuLPv/6EhPuVV15RSa2T&#10;AHkkhE6P/CTEf0lCQKhnnnnmwQcfhALVQsz33n+vu7ubf/FPiAeZsLmQEBpI3F9//XUY2JWrV5cv&#10;X/7Nvn3Kk2ppJNoT+tq6dSs9oMVICQE/H3nkkTfefBPKR48dXXXvqouXUE4ATz755DvvoOC5cPEC&#10;CJUPPvxg8eLF4AOWN958A9QFuflKCLha+EqIF158AdqS0QsM5oMPPoAgf/zhum2icCYlLF5UVdAn&#10;rGGEcBBfpEMk/iEENSe7VSuNDNdaBPlYRquWLJaP186EOMgqg/x4N8MZlI+MFhRW+gzko75rbgkh&#10;Unl6Qh3OY3CKZqPjyW6mTFcrtvi6+dopT/Ups0VKCD2qQaPXi2wo1DxSVI+6LcyFl0ID0/Sm/v0Q&#10;A75x+gXtDss4EGiHigUEeH2sTbYwxs7plmMUtY6/F6i1JETS7IqUOZWTOmsndtZO6KhJnV2d2lqZ&#10;XFucWJEXX5YDJFUWpNaVTKgvBWNCdWFCTVFCQ3FyW0VKWwX+aSbUD3lJ5QWJ5Y5sSCzPR6SEINnA&#10;oEJYY3DJBsH66cSEdcA0BxHnxrXTZowcCUEpuK8xHO08ANkgcUXmmAqPevHqmbDf36usTm6SQtAi&#10;gR4lUmpBe/pCnubwhZ+miWnI8fsIjgQkBEXz1ErsrwqPzfDZ119I6M8QQYEjfLVv72dfffH5118d&#10;+eEYWQ4f+/7zr78E4xd7vv7+xPHT589C+eCR76iXE2dPQ3PIqk+cOfX1t99Q2G+PHDx39SJl0ifP&#10;/fjVvj1kP/D94R8vnvvu+PfYi7Ic//GkHB5w6OiRL7/Zwy8un7184ZtD336+50toiLUwWhjenq+O&#10;nz5JwwPj0VM/LFi0YMrUqdAXtfrhx5MQ/Iu9Xx079YMa4ZcgcvYdOnDw6Hf0158g2pd7vwafr/d/&#10;A3IFpnbq3BmIBhP59sghGtue/d+cOHMa7NAQIgB7D+yXfzzKgWRD5HgkxOrVqyHjf+rpp4jnnnvu&#10;ytUrQRLi6k9XN27a+MADD0DWC/k0pPLQ9rHHHnvq6aeBd997FzL+kAeZVq5c+eijj6qOngbN8MMP&#10;P5CEgFqIdj98Hrgfap999llIzaGvJ558AvqCjBwH9vxzYHG/C6ElBIgBSOIx7FNPQROQIqdOn4Kc&#10;+9sD3+7evfuJJ59UPT61Z+/e337//YUXXgABAJ6Qu8PI6e9KMVJCAJDKwJhhMJDiv/PuOw88iIN5&#10;5NFHuOFff/310MMP3X777atWraK/GQWyAZQPTBOWCAZzzz33vPTyS6AiWEKA23333QcDgyH9eOZH&#10;lhBnz52FBXj0sUdxGk8/Bd2B8bPPP8PNp56CMUPt4e/wz8JGQEBWGvKRbsNBQLo8CPhGlqshy+FE&#10;3sRykAUvVMV4LQLrI+1cjgT6UIE3+/2xwsLHa6GP1xL+YQmBiZ0FnnWdlJeMMhdkyE5NKOMM8mTI&#10;RzexjCqI9HTVqgeoqGyGNyDExZTAyfYFq3kY2CNkDmaTl4snOwLRu6NPgsTjrGeqgEXTZb1DocxL&#10;JJeUyhba0/mNrTAKAv2V8ah5nbr05lkkIVLnVEyYW5U6tyJpVnliS0lSbRFk/wgpgXJ1h6GyEEis&#10;AM1QmFALEqI8ZXplUj14gkNBYpmPhEhQgISYBqgbCG0WE9dNQ4xUsHDJBje6YWQPMjm/g/fBdu4N&#10;qzlHttwErgSdXntw/ANGJRGh/PAZACkB3+COYHDfkdDOqoApuHMM2cgqTAq1eNCtEDrahI8p65MO&#10;SQ52ADBf1Kk/H6aRII91COgTuU/QUL1Ybv3DiikTZcJyGAJAD0xNS1u6Ypll98EafK84bc1O1Mgq&#10;z5QjALSKlBAjAN+8aigYkl5Ab0DG/8YbgTcQhgxaN56ULAv69LHajnSs+dIKBBmtKmszEjiI1dZr&#10;tDZ9fTzQx2sJ+Uhnhj+WPQT6eC3yI42WG29KI3y8Fu/HU+srIUTWpa96eJKkWicvND+9xl6RGaRd&#10;5TZaZQXdlMYyX5QjRp/J5cl/YOgkVeFv94yBcEYCq8FzHDnwA1H9G55speOoXeaNpiSEXgfGLGMQ&#10;ag3pENUPMjlVWGuqVD5mbQoJMXtyZ0NqexXohwlzKkFIJM0oi28ojK/MTyjLiy/LAwHAKoL0QALo&#10;BFAL1YXJzaUpLeXJdUXJ5fnJZWhk/aBVREUBSwi81QCCIdUNqgjSAx7xQLBgCIKCTFMSwmTSBKTC&#10;XNZZvtuBMWl3pLiai7CWm0Gm6QhLCGwimofgienGZwCqL5/ISjYESAjM4JVbxBJCf4c5TRT5Ijuz&#10;myrTUWuSSyEVMFn0s/cJ6IWCWPY+QaOVWA79w4oJuBNlxHIYAt58752o6KhX3nzNsttYg48QVxCx&#10;N112z6x7Y4RJiN7yqkjxxhl4zIj46++/tmzdcvbcWct+Len3x4oz0rF2sfcYYKMseKtCYAdyllgO&#10;IT6yii1u+vexghDyY1VFjvcjjZYbb7KFPkF2+fFUhUoIuuQp4Azp9kEw/zOFyMEmlCmqglVL+MaE&#10;gelWiit9lhDOaVye+QeMlcJKI9pVj/YAAHYOWoRriqMffPfF4AK94DrwprGEopbUeRHCsWOVSzOY&#10;AuFIiJKbZ9/U1Tixs2ZSezVICGRWRUpzaXJ1IWiGEAmRUJGfUJOfWFOQWJmXVJ6XXKZUhLj/oG9i&#10;KBUxJnVNK2LpB6kE1rX5omvdDYkUE9AjIZysOgTOqum5eYn65b1tFHBDF/5uWjBwym63IjhmCFYT&#10;X6wxGCOhpQI9tqRUxGX1z9fUy8fg6fpyqsxPHFL+OM6eqiB0EwSPSNPQuXtgDll/qIlppSyEuQfC&#10;9hGFHqQbT65sOwwb1mgHBR0cdgrDRoU192CGXUKEJ0++9uBMKxBvL2yRxsHn5KmT27dvt/6y07Vh&#10;4B8r4IjGu3O9FgnXeh2CmgCyFbvJsoTdgrD8BZF/pLOMQPDHsg8d/LE2+RNk9/24HmTSZz9KdjX0&#10;pyPopIc+fnAiGAnYROSmkUdQDVV2SMCllsth6DO2PL0PM2oA9kisIcFq6GmODDlBO8gyejhnWahV&#10;5Ps0HL47EQFeT7X3tYoguEpLiHtXFC+akTq7Gt+FmFWePLMseVZ56uyK1LbyxJrC+NLcuNJcVBEK&#10;LSfUP38ACRFfnhtXkRtXnpNQlpNUmpOIPgXkCW7gTICESKosHAPpPsECIBVlg9IP66cDqRva/FFu&#10;iGmYQoiAloSIHJOXa81gIXNxN9zQC7U1m6QZLLjWSe5DAg4CpguXfnBLCOUpv5Dyi8oWuSkJqYoc&#10;EABaQniqJDIZ1RYyCp8RBQ3VF0+ubDsMNdZQhwKrR8CacgScuTz8EsKyjDKo9OnT7yYjiOE5ory9&#10;kAxgrFogvDaUyD+Wc1BzsnuhjyzDh2v7B3244PuR/oTvR0gIkZ0LlH7QP+EECGdFShAtMOET5RC8&#10;DtwwPG113PR723qEfujTtTyZXzuc8YSMCiZlzXeAYMAhVyMBEiJ0P0aO2tH9Qx0GpBycMteauxAr&#10;ChdNT5lVmTCjFPRDEjC7PGlORdK08vi6wtjS3NiSnLgSEAl5ICdIUcShQihILC1IKM+Lr8iNVxIi&#10;oTQH1EJcWX58qVYauKnkRyLojaqiMSwA8N7Cegb0w7QJGxBbOTDrpymcVinrFBxwZEkISMehLRUC&#10;YE8nuQ8NOGBMF2ESAgcgv5neL2rQ9xYIqYoc0ga20b1JFvJEPLUjChxqMJ5EGbF8hhprwEOH1a81&#10;694YdgkxyhDTp0+/m4wg+pqj9z2h94f6lURSFRmRfyJxlpGDkB+raiDIj7SwAyM/vMkSIjQjp3sR&#10;ePaD8yEl8Q4ei5UIMlirnP3thDQKH4bsgDoz2+PkszSfvUcCkYzHd7IDgdbTMg41g9sp7eV+gZrh&#10;p8sX1eMhGq0oME8DCfHJ558tRAnRNhH/hGtF6uyKZBAPcysS51QkzqhIai1PqitJrChASaDQEgKF&#10;QX5iaX48SIjK3IQK/KcQCWWoFlBCmJsVfCMCJERiVeEY59kkVAsoGFKA7mlAqoILqd1tqT1tE3qm&#10;pRqwDEbNNGhoBAaqCxQh66dNe3AQJYQ2mszbxjj0hkjQEatW0Z+wFvTLe8KqsgHZwOMhFeGMTT1E&#10;pJJy7xmEU3a2+ELNddkN+2BVb3F86EeTa4o1fS/uFNnBcru2WJMaOFZ8wloBP0be69SjDIyh/ljd&#10;jQhCcnRvHm9tslFuhuPb3It06COD+7GCS+THqhp+/MaAEuLgAZVduXJxCzwHcvoejpUFcoHyS8tB&#10;VrnsvSWj2Er9dSYam3WKxtGqvgCqvSbwYHqFhmrNcdC56LH4EqHbkIIL4lmlPqJuVQkJYSzHtIRY&#10;XnzL9Ju66ia2V01or0rtqE5qr0qaU5k0qzJ5ZnVKW2VKQ1liFaiInLiSbPrTrok1RfFVBXEgGMoB&#10;UA5IHFCeH4d/lAlfwoaq2Mq8uOqCpNqipJpCUBpjSDmkEEowaHragNSN0wSw2Za6aRqy2RTIiIpi&#10;OtJNNy6mT9gwnVTEtAfCJMQFRxjYqNxdiwe6yWDsIRJC+3MQnZHzpjYKpLPAEzlyMKDK+8X+hrIR&#10;Ej4BjWZw34swtdCQgyBCTkAVwXbuMQB9zFFY1gzYVoTlTdFQuakqy3i94MzOgycz1lhu1wvWxCPH&#10;iiOxVsZwdqRIiAFnXaMQQ/2xuhspBB08dFz5EuQm7V6kZxBWkwEwwE9IHK4a2divU/M7yuYtCH/9&#10;AG62xeOjseyw6dEGVGUZ/TjHD89QEzoty7K2KCN5SvtwwpcGyx6CXqsAO00nHGpuGUcUvQ4Pp6Dc&#10;rEUYJOB41v8XYu2K0iUzpy6om9hZDaS2VyXPqUyehf88LqGlNLahMLY6L64Sn1aKL8uGn0nV+Yl1&#10;RQk1BfEVeXgXQj3dhOAtiLzY0tzEktyEUvWORG1+QlNJSmtZYkNhTGX2GLrDIJUD6gESDEokTNiM&#10;pDq0IVuwdoKBJAQ0x2j6ASf1QsXaaf17kIlQsgEhCSHQibgFOVMS7wDpuNxEi8CqMrjD9gEWha5d&#10;i0lYQCgchpYNvUgIisP5vYpp9APZRY9BcEOKrNua5rqgxg9Yba9rnJkKPDmxxnK7HrGmHzlWHIm1&#10;SiPoLsTQZGD/gwzDx+pxBOF7/PBx5cXyBMgY5MD2IMhHNhkYA/xEEod9fLEc6CMtQ4wtIQCSEOq+&#10;hDrjiao+o9JfCMIWOoVCwaSMWhUISwiOs0bFp1q9aapMEz2A4YcvCpa9N/DWigXNi2fUN0aYouD9&#10;FQRO1rMCgwfdhfj0i89u7bm74o72qYsaJnVWAxPaq1JmVSRPL09qKY2vLYiuyIkpz46vyE2qygcS&#10;K/MAfP8BLNUFqbXFydXqleuSHPWOBAqJ+LKchMr8xJrCxLpCEA+JjUWJjQXxjfljUvA2gr7nQGVU&#10;DkokTNgyDUjd1gZM2NY6YWtr6taW1C2AUhF8FwIaduOzT8nqIajUda3MhHWtA5AQLj3Qq4QQrbgc&#10;TKh+kIjI/qAD5uImBffsVA1UUeJu4ZINhBkevQhBib6MQ/k9AFUEdU2wZzg6jrUpQrHndQ1Pxwun&#10;wpZ9JMBj6x9WNMJamUiwIliMPsj0D2PYPla/1wEy0ZdZviz3iozAWD5DwOB+rJi+vVhGy4Fr+0p4&#10;W/q4jT4SAqBEljLXQUHd3DAYoytx9Fgs0MFEUAPTciISoK3T+3BBlwDL2BecXWBNpx9cdD+eBGG5&#10;PNJwL8JQQK9TL15/V+nS2TfOq02ZUwEkzSxLaC3GfwpRnR9fjg8vJZTi80v4wkNlHvyML8uOK8mK&#10;KcmMLc9OrAZFkRsHDgj+B2u8WYG3KQqS6goS6/Lj63Jj6nNim/MTpxWPSdnUlrIZaGVQIYBs2N6W&#10;sr0VSFU/U7a1pmxtSdmi2NSSDHQLNrQmrUeS17emEOsQUBGuB5l8snbfjJ/FQ2R6oB9Eph98cYkK&#10;K7+XUEZuGyn3wiCghSzBoFAWdxfqnoA7gomj4doBMlhxRgi8UBbhqfa1gkfVV34WWFWM7MhapQiR&#10;EQzWf6ce5TpmOD9W1/8rDJdmCGHgHysgYX0si+VDm77Qhwv8kVV9QUsIyt44W8V8XWx6kZ7OOVA0&#10;lKB+YLyyhC29pctQq5pHqhwkziBHMDx9XhAe//VI+N70BaZsrckQoF+nvnd50eJpqe2VibPwzzGl&#10;zChPai1JqC1AMVCSk1CcnVCcFVecFVuSFVeWHVuaBUAhrjw7qjwjtjI7rjIrtjwzvjwroQJlRmJ1&#10;fkJDQVx9Xnx9XnJL0YTpELA0aUZx4sziMamoH9pStrQmbwGRgJB+YAmRsr0FUfoBlcOmlpSNLckb&#10;m5O6W4BACaFUBEiINn6dmrNkJz8OUghDKR4GTF8khMdIgJ2a+0gIBccHsAvxZJTJ3hCtH/5ZTxwN&#10;InKtRixWrh85Ujl4sZwJq2vAWrFwrLajEuKfxLB9rH5HGWb69+GGMhQb+/SxIgBkDPlwLTeJDH8J&#10;ETnQhE99bgmh/4E0vfQsVYTw8cGKbzCPMIXKjJAqGuSIAufiLquh9kcgBWHdfFDolSTIweMzOHh3&#10;R8gOInhBhgw4GvXr1PcuL148/cb2miQlIVJnVKS2lSXVFWoJUQI/6SZDNkmImNKseJAKoDEa85Ob&#10;CxMb8uOrcuIrsxMqcxKr85IbCuMb8mLqs+Ma81JmlExsr5zUWTmxsyK1vWxM8tY2AG8ybGsl5ZC6&#10;oy1lRyuQvKM5eXtz8tYWAG8+bAbl0JLcA5qhFbAkRPKGNnqQiQq82UoSIig/9mFE6wcgUglhQd8i&#10;PoaouVwW78qQhbpwoWSD1g+ii4FD8SMxjnxo2CMZK78fdMLlBGENSWKtJ2A5jEqIfxjD87E6HWWo&#10;GdzPkAb3/Vg99oWBSggAWvnBEgJB8aDOkLQp2oKby5NruaAwEkLFYU8sq03haYOe7rP0SEDdS9Gp&#10;vCwH0b9EnxVCUHPLgQhxkFWR4cyLdoR7Z9kTH5Y9RXchFty7vGDxtIlzq5JmlCXNKE2aVprYXBxb&#10;lRddkhVbnB1XDLIhGx9VKslOKNESIq46P6mpJGlaScr0koTG/JiarLia7LjqXEVObG1mbGNu0oyS&#10;xNklcbMKEuYUpbaXpMwpGpO8rRXZ0Za8oyV5J9CaAoB+2A72ZgQkxJbm5M1NyZubjYRQKgIKipQe&#10;VBTqdQh8IyKpuy2pBwFdkbKhVUsImRn/Y/jp8jlIpDy70B88vMQmZP8QIUg8EPwuxJVL56iVO4Fz&#10;og0WgxKWZspYtcMDL9GIxUrlRw7WOEMhCTH6Gf2MfkY/I/Pz7YED7jROJ3YuoxtP7QWVIKJUuIBv&#10;rKpLjEoW0Y2qwIhq4QJAVdruiwrr6gXt5srleKqY9mA8gCdf+EYCathyhDQFPYvLl3hTW7jsyeYd&#10;H2U853WQRvKE3vkda67yEuRAdq7iTTdy5FigXYAT17PTRi5oPGs1BDgSYmHbxFkVyfjEUWnitNK4&#10;psKoqtzxpZnRoBlKcmLLcmJBTpRkgYSIL82OKQMJkZuAdxsKEpvwnkN0TWZUTSYIiZia7NiabCgk&#10;thakzi1L6iiJm1MQN7sgaWZhQmvemOQdzUk7m5N2tybtakna3QI/QUukoH5oTd6KJG1pRjY3IRub&#10;ARQSG1uSNjUDVE4GFWGERFJ3a1IPApaU7lEJEYCUEDImom7CqCp/CcFBLMJrI4EiDDCI+iI5WLXD&#10;A09kpGHl69cvajrnrl48dyUAqHJx4dxPgNm0nMMJaYKX7VECUBczV1lzAWE37XDh3MULZ92A5dwF&#10;5Cz8pM0AwAGx7KotwmWy86j6hLXrg6CjxcLyYXwd2GjZ+4E1hWHAt1/e6S6MkXZKOJcunFVQEy4g&#10;licRXts/gmJ6LPo4ZGfK5Axq4og0Sqxa3OQskC4u5oElx47GS46EMCuvay28vZCdLl7GgbAG4wM3&#10;HCHgdd81QpoCzgKn2UcJYSwutQCQAxllENQPEUiICKE4HrAjnAtOx5XnwOz897vwGWL0uxCrlhcu&#10;QAmRNKMEbx3MKEuYVhLXUBhdkRsN+gFvRICEAC2Bb0HElmXHgoSoyEqozI0rz4mpzImvz4ttzotp&#10;yY1rzYtrzo1tyIkGLVGfFdeSlTS3IHleceLcwvi2vLj67DEpoBx2tSTubkkGQD/sbEYJsQ0fXiK0&#10;hFAkb2lWTzThW9daVICKQCFBNyha8Y4Eox5wavkHSwhAnTj6A0sIGY0haUG14KnSNY0VR9Krw/DA&#10;XyovlufQwcs1MrHS8esda3aM5fbTRddTVZZzCCFNrP0+isT69gHmQqsugZ5agGsBdRF1XbnJbnBd&#10;v8mTyuwjG8oy9WWNNhxrv4fAR0vQMSPx+nBDy94/rFlcQ8wuPse/kHLsZn+F4MqHxC5mo9ci02iu&#10;9aVXB8DEjMiZEM7OUS1Ai4np68BQrfZX+sGVJsIy6t2tanFVhb+IE4QTX1i47IW/a2oAYm+OBGhx&#10;xGgBOTss0+mCzgYATIEK8ixhPMmi/a2Gphbt5G+QVUFwzEAL9ULfEVpqQnaEDoxxsNZkGNF3IZSE&#10;SJ1dkTCzJBGYUYp/kak2P640J744K65I/fGlYtAP+ikmUBHxldmxFdnRQHVOfGtB0qzS1M6KiV2V&#10;ybNLEloLYmtzYmoyYhoykmYXTlxUnjKvPG5GQXR91pjU3a3J97Um7W4FLZG6qyVlR3PK9uZklBDN&#10;ihYsE0ZUJG9RumKrAm9QNOMzTqgl5MsSLUnrW5LWtbTcv+KfIyEwmxfvIdCmZxeGo8/geInyxCdY&#10;PADOZSxASEgjjU3WXnP4GzWc3yvXmowwODv5BxM+336oiBB/a9ePIuEvHRbM5RAue3SZpLK8EAL0&#10;O0LrIio3yeLBFbM35z6fCqydHgIfKkEHDON1kxY2DjXWTIcTcVTYh4EvlCSpsjhgHKOzGQS7eZ2t&#10;Kkb6SLxuYpOGhwJGGP1bWYeiSn91c/eCWJsaGgwgd6haWPKXrWQ5fNOqYgt+y9z2Pn+Vhh5cQO9S&#10;W5MyJwc5HX0Osc4bbFG1tAJOKDYGNCEHZ5N9PG5k1KEMuiOxyNbhoR0s6Li6RrtGPsiUOqcyflYp&#10;kDgDZEBRXF1eTHlWTHFmdHHG+OKMaFAO5Xj/IbYsM64iK64yO6YyKxqoyY5pzImblp/SXjqhozxh&#10;ekFMU05cTU58XU5Cc07ynKIJCypSF1UldZTETssDCUH3H1pTdjYjSkKkbAfNoF6E2AaiAl+NUBZH&#10;SKBy2KYwdydIQuCTTj3N+AeaNrQkrmtJWvvPkhDyjK9PGX1O2XuREPL+A6B7MR0xFE1aEPAhnO6u&#10;MfRFYqzaocC1ICMMmaD8swmZ9aiEGGbwq+e61NFlEq+U3qvgIEkIvenr3KdTgbW7g+AjRGL5SHw9&#10;fY290o/R+iLjDDrqGDAIi9kp9mHgCzVX5d499RvGppVo6/gMBBmKoolNGp49Kd9WvDJmoShHtNsG&#10;ozNmaKv/1zWFNbUmiDegtWlhVZEzfq2kPfLv0XBiJITvFKQFjZ7zhn2SYYs5q1hxtJGbCH8CqwCq&#10;Mq00xgfAsBxKGsENDxIN904FKvtAx4C1gzDCkO81W0LMLInDGxFlSbPKEqeXxTUVxtTmjq/Kjq7K&#10;jqvKia1QEqJcS4hYUhHVmdE16VF16QmtuUltBbGNOdF1WbHgX52V2JibOqdkwvyK5IUVKfPKUjpK&#10;x6Tuak7e2ZK0HVB/f2lHE4BCYmeLAXVFMkgIVhFCS6g3rVE/gHJI6m4G5ZC0HsUDsrY5eW1zy33/&#10;UAkxQPAq5YkvxQOAdzmMP11mrAEYo5Yl7ANIN0LW+mL5Dwrmi9cLVqt+Y83on4pMdEYskQxY+oQQ&#10;4m8dAKN4wa+YueDRpRGucFxQZbxwUllCPgbn+qpqrcunazOgITvoQiRffGt3e+FjQ2L5WAR5SrtV&#10;5cUaJ2H59A8rZl/xnlTVAaB3jV5592aEUFbk2fW+YBLpBaosS+S44xN6JJangcWA9gcjl42Fkl0q&#10;w0KRv8RxlpguNPr5JQVsWs4KbzSXBePgbvK69YLc0Xpfuy3XCj7nqHFaJwGuAgueJaQPzasXzINP&#10;CmoozzlOTA5rkD6OXUTzxXJwRs7IKoPeHRo2KsE5ZLgkBD7IVAokAjNK46cXx7UVxbeVJE4rTWor&#10;SWoqjK/OBvEQX5EN+gEURUJ1bkI1/MyKq8qIrkyPq82Kr8uOrclCqkBdZMbUZMa3FSTNLUmeVzZh&#10;QcWEeaVjknc14hvV21sSdyD4avUuoEX9RBJ3NqERUEKCbj4kbm1K2oyPMNFtBxAPiesV6wjUD0kg&#10;IdY0t+z+H5AQff3SQhy6SnFkvvkAssG5eqkeJd44QUTuyVhNBgXXVygYq1W/sWZ0bYkkERk41Mug&#10;YEUOx2rrS6DzRYUqs08gFxHyt6s8B8AoEp3f0LdMXcACrpp0bdMIH3mNdIyilW7rrsKCpxU5a38q&#10;h3/xrR0dhD6iDFatlyB/yw5wlYU1Tonl2T+smBGDv0WCJeUVVnvfWW2DtFDZcgiHmwS10rV07Hlq&#10;aVR9wGou4GFQX84m1IoIjlE4aIuuxbeuZRMN+bjhhtbRi3JFRfP3F2XcVMEZbVedqnLY+99WQbUy&#10;w6AxqDi9fLmGAXk/R5wH9GmBjNYEvRZ3mbGMfJ6xTjgaaQzC9OsCApoyR3M23c251tpk0KLf8h/a&#10;HSQkRGvyrPL4GSVJM0uTQDw050fVZo0HDdCYl9RWnNhWFNeQG1uZGVuWEVeWEVuRFVMBOiEnthKA&#10;QmZMZQZSlRldCWRFV2fHAKAlmnJjphcktBeldJUmzy0ck7SrUd1qaEve1Yqo55oSgV3NCTubAK0l&#10;SEVsQwmRsKUpwfx1Jq0fNrB+UM8v4SNMKCFS1rT4SYgR/W8fwpC3BSR9OhrwOqFCcVjWD9iFuJZo&#10;oFNCbfpEEwVG+nhrfbGaDAqwMpFgteo31oz+F5BJzwCxIkeOFUfi7xC5hFD6AQlwtg6AUYKgy7m8&#10;5pmyubw5ZfxpNl1XZUBfEXWqqsqqOZeVG159Fe5W6sIpvvWY9QZh7Wgv+lhyY/lYWM5AuN0Xa5yE&#10;5RM5VhC52UfwXjTuZZ2meNE7yFOWlhCkM4FGnbD6w24uPG69YDU38DBoDK5NWhMw8hjIRyELbOeC&#10;tPv0JaIhV9Spif8EFjt4WslNJzh9R9x2Z9MPrFJfTMcNh2HmS0aMo4+Kawl+zV2D59MCIuzOXADP&#10;vSDpyVgOfNpBiznnaLjKgwyIQQSO3bjJWmxuHHQ0ZScLO7sKpB+GVUK0pc6tSpxVGj+tOLYxL6oq&#10;Y1zplPElU+Iqs+Ib86ObcsbXZERXZcRVgn7IANkAOiEKf+YAsVXZsdVZQExNTnRtbmxDQWxDHpDY&#10;Wpgypyx5TlncrML4WQWJMwvGJN3XlLy7OWV3c/J9jcm7G5J3w2ZL0u7WhF0tCTtakhC8/6BuPrQk&#10;bkHiN7XGb2xB2UDg/Ycm0A8JaxG6/wAkrm5OWv0Pugvhpx/0E0TmiugDP2XkBv8aLKsIEg+mC/qr&#10;fOgGPhIaAOGOFgY3iQSr7SBCSxSE5cyEVPliTecfjJXxDAQr8kCwIkeCFSEEX2frABgsIjk4rwsw&#10;vVAnE0ov6MLpd0GVRl8HTcA1UiPcqKBDUS3nOpFg7WgvfTqKwp1lLWP5ANYICcvHi+U/qLguLpiX&#10;6JWnfYS41/8cHM/evabgJs6mSUmlXVqcHtlHWdR4VJWq1c7kQAXwoZ+MtIsqNWYfB+pUws7oDwPA&#10;lRcWhVOLXwqFsVMBEQFdHZnmWEWQPy2+MbK/ZbHKVJBlcpBVPvCXS0BNrLbOwK4tdAo1w9NHo5iF&#10;GLbSvbikpolw1s0dZ6ettJARCyq+rqUI5icWjDP7sJvG16jweiLS0hsYmeZordUgwRIif1Fr8pyK&#10;+JllCdNLIPuPLs+ILkmPLs2Iqs6JAQlRnx1VlxXbmBvflB9TlxNTlx0NaqEqO7oiazxoiSr8dxB4&#10;C6IqM7YhN3F6SdL0ooRZhQldxcicwvjWgui63KjqvDHJ9zem3tc44f5mKCTd15i4uwnB55eaE9X7&#10;D0nbmpK2NiWqOw+Jm5oTNzYn9LTEdzcnrG8iQD8krAVcEiJxTVPi6qZ/joTQyb0N7TM8L1MBftLt&#10;Anbwu4Q4Ve4rlmPnVlSGKgNbOFoY0r9XrLaDBX1bBo4VNhxratcj8tgYKPRbfzf0q31ElgcFFRB7&#10;sYYRgN3cgsamornsCmu/Dxa+R53MGK4H9L8IoLMKTYcujXw96+P1Dy+f6E+/TjN2c7nFWmFUBeNG&#10;DQ32wvpi7WhJpEeOgf2DWlkOgOUAWMMjLB+J5Tlk6P1LqATXtexi/XWtgA5plyWgTJt6LzOirbaD&#10;RYFh6fsCeBt6YB/pD7hqOaDpxemCy7wUhNwRXHbtIycU4ulOW3Qv+iSgjPifVXCTYppW5N8XrFtG&#10;rm+Wg7I431yJ2wcwgzfzHVrCTon4y1A688B41CCtVaJNjRozZFO8IxCeJqDcyE5NfB1sH8dB3QEw&#10;tVZZO3i/O6HoCB57GNAvHTlDs4OMhFgGEiIVJMSs0rgZRdHNedG1OXHVOQk1ufENBXEgIWqzomoy&#10;Y+tz4hvz4upyYmtzo6uzo8ozY0FjlGeMrwTxkBWNzzKlx9ZmxTfhf4dIml2S0lWWMLcwtjUH/+Vc&#10;RVZ0efaY5Afqk++vT7mvKWV3S9J9zQm7mxJ2NSbsaErc3qT+NTX+X+okEA8bGxN7GhO7m5ANzQmA&#10;0g/x61z6wQWoiDXNzf+M16lJQqgvAx7i8qytvie4SWclulfAtc6pCtENlcxwJIGpJQdnk33UJc2l&#10;HwDl4Dh7kc6RYDUHgux9Qp9BBowVNhyeVEQMeg5tCBxMcI8yj9GYpN+2Rw5HCI1jjWRAmNlZXfji&#10;tPKF1koN264Se3xQcX0N9eneIKtGNvpsQwV5VeZrnipHchUEH+dyy1dZUSWD+FgUVKYgoSupkjn6&#10;JbG1u/tKJIeZ9CEsB8IepMLyISyf4QIXzexlvfiEWXPGqTVHtbcK96CIxpCFf2dsNg00Bq/dE0GE&#10;coE+MCTjzGBt0DEjezQDoHkh4GDtIIm6EeE0V+gePXZCD4bK5INusCCWGAjEmZHYxFBmU1bpsvke&#10;6S+RH863jJqogbkWakgI60LpAbMpr+akE3AHKQcNrSe1olV15u7MS2+KdF+CK+n+u0lOrfInoxfH&#10;rVfsE6Dc9EWcANVxMpS7xiUhZpclzCqOn1MSO7Motg2UQ158XW5cbW58fW5cTU5UZSZSAZohHfVA&#10;RVZUWQberAB50Jwf05IfVZ8NMgMYDz/rsuKmFSbOLkmaXRTflBtdkR5blhFbmjUm5YHG5PtBPzSn&#10;bsc/7QoSIh4kxPbGxK2NyVuaEvGfxzUCSj8oNigJYW5BSAkRv6ZJApbEtc3N/4w/6krCQB/6IsOA&#10;zJ6u0LypLeb4wJOUA1bhmUtICFFLDs6m8ZE4jzMJTxoAtmU7+fQJE82/uaztK845or9YAXvFGrw/&#10;lJuaghUhBFcQD5aPvz937cZKZTQy9ecybQ4EGUSVrcEMIk6nfljONrRWaqh2lVntwcb1NVQXNgdZ&#10;db1grqm9Iy57GmXHFEe6AabWVeVuojbxSk9XUHMRVQ68kp5V1dkD2Z19HXwMBMEHGGHVMpYbYDkQ&#10;YoQay4GwfPqOPpP7AwsVeATqdePFD8ZVq9bZY3clxGD3BFS1okcCQ3mMEgql8fOkKll2LHScuJaa&#10;B+8aMOAEsVpZuCLohrpHv+EBTmRh9A4gBB1fbuJe8PmDoQ783QnG+YpREzV+OjaGkuAu+NqNWZMa&#10;jLiUs4UkhDNTsxqOUcxRECYh5HqS3Tn5kA9VSaRDL/j1G8pw7hqSEPOVhJgwpyxxTnFce3HM7KLo&#10;afjwUjT+qaWMmMrM6IpMEAzA+NJ0AN+lrswGIz651JQXP7MkdlZJdHNelLpZMa4qPao+C0RI/Mzi&#10;pFklCU354BlbnhlTDhJiW1PSlob47vrkdQ3JW1oSdrbE72xK2NqQtAlojsfHllA/JHQjSj9o8ZCw&#10;HoREc4J5BYJVRBzoh7UAViWtb2l+0EgIfuL/ekRICNpPeBDQPsPTkIES/bBrgPLHaLYSoFYI26lg&#10;0BLC/ETcbdHCAmMoMN31E1q9vmIF6RVrzEFYrYYCq8d+YGU2LkgAEFZV5JgIOk33DGDQMPlfELY/&#10;w2NTze1az5oPIXRhG4ZL8qCCXyKfa6S+ggoLbKJRWpTRi91WVDlGxLnGQxMnOHnSYvJlHq+peFLF&#10;0eKAMSHDVnJf93KoGMjNwvJhInSTS2pVMdJnAOiTOWFWiWtDUc6+6RHim2E7iW9wQ41dq8fmNMSC&#10;x+gLe6p97cFj1KGgiZyvOFSs2QGqibZrT2pu7TJPX4AePE2Ex2k8qVbFd7A2g/Bz8wxef32ERRrJ&#10;bso6IFexBYct1uqaQFdw9wqTBQZpoR14Itamhk4pzonFhYzDYJU5CwlPQO9W46mHwT6DDw4De6Fd&#10;M2R7R9+FWL0sf3HbhPbypPbihM6ShPbShJnF8U35sdVZ0eWZ40szokoUpVgmCRENlGWgMKjOjq7P&#10;i6rLia7KiinPjAafkvSo2pzY1qLYtuLY5kIoR4ECqcgaDxIiZkV5zNLymNvL45ZVxK+tj9vSFLet&#10;KXFjQxLIhp6WuJ7W+O5mfPOBUI8wxa9vQtY1IyAbHAnRAsQD65CE9S2JLCF60w+cH6tTuV177YEh&#10;/XTZfXJ39hnhJPFKIZCz42/Q0zS16EDygKpg+tid8mGorRAP6M+1boLsg4OZRX+gr02fsCL4odfQ&#10;F2vwgOUwRLg6pQzYMvYXSnRcGBngYDkEYEXuK9aUAcvBwWgA2rSGAQSuDzdkLAeFNYw+QsdP4CHk&#10;xTpEDeb+u8c/mL76S9TDk4SZghiDhpzpMmlfzwD3xZgupU6t+3pMl1uGjNyKL96iucJ0wW6UkJlN&#10;tIiyD/g7TgXsaDxUgpFHlIXlKQmvJcSyI1YtYfkMANqbWHYvFKJWTzobhFHlZ3ZDBaYvHqNPCgtY&#10;O9rjg2MTPq6wxuhsmnIv+5qgI4Rx1/pV+Y0/ALNQpmDiRDgwVfDpK6i51x5RR/z1kWVG+lAZcS0C&#10;HgORnVj0qUMedV5kKHWuc8FVFqpWD4kHDzg7ThhpZXhTWVwOkUBNLCwfwvKRWJ5BSOdIW6kzrdk1&#10;gas9YIyEWJ6/uDW1ozyxvSRhbmni7NLEaUXx9XkxldlRZVnjSjKjijPHAyUgITJBVMRV5cTgu9SZ&#10;seWgMbLACA6xhUBWTGFWdBH6RNfmRNflja3IHFucDvIDtMe4sowxMYtKY7pKYzpLohYUx66sietp&#10;jNvclNjTkNjdGN/TGtPTGiclBKoI0A+NcesbPRIC9QNLCNAPLgkh03EvmJ3zFZGuFh6fawsKA7pa&#10;kDZwjgM+FLBMI0cJoauoln0Qc8lhBwbtqrtzP2klQFLBpQrwoqgUF4eivoQzwFWDDM9CoAffK3TG&#10;6RNWBD/Ceu9t5EOF6Pfc1YuAtPjSn31H6ZHDMEsIvh4jei9YPhrK/sUi2CPxXR9uJbF8EN77YUdC&#10;MNSqDw2tQ9TAiTtuWk18YX/LHgHybMn9+kBTo2u2zuatS5orv7evhdJOyRaGVQUyCh+dG8nmHJ+7&#10;oOZU5oyH/bXdDXWnLwr2rneQh5OF5dkPrPW3agHLYVCgTBpWyVlDwvnSCdCoj2FnhSViL/SKWnMa&#10;QEA0s194SFatoZcgfmh/ibtWbvqhh+QLBjdfHCxgtEiWhWJKLIe+YuI4O1fUym8El31xHFxHCMwr&#10;krOQPj9IvKcvspCRyxKvsyj7TEEND38SbOQy47WEQ0G8YC2tc6+ewiccqyFgOfiiD2+92s66DSos&#10;IQpubk1pL0+YqyTErNKE5sKYyqzxJWnjSjLGFmeOKwYlAIUMlBPlWTFVOfi3mMoyoDyuImtcKQoM&#10;FA8FmeMLssZBAWVD2viyTGg+vjg9GlqV4nNQY6IXlMbMK4nuLI5bVJqwqj6upyluU1N8T2MsFDaC&#10;fmhBUdGNxG9QrG+IX1cPJKxpiV+jJQRCimI93qMAgYEaY0NTwobeJARkw5Quq8k7KwsWy/Oagrkd&#10;jU2kLK4xU/Kn7lRIu4ZqqQoKfvPVPnDNU3dszlHXanEY3dZgVVmbDn7XUelmpbloV1dfy47QaAVq&#10;CiabMTmlzmBC0acbN5aPiGwWyunUF9cw+grH8Vh4GBRcIhbHhrJeIsjiAy27hdtHxhFQzmThaugL&#10;R7DsEnRQwxCYRTAr4149T3MNjkqoHZcbw7OWuBwco+mRB8D4Gi24uS+WM+HYxbFKqQ8h7dzKboKb&#10;vHS9I4bkrrK6k0Ar+KmvcL5XR8o8RApoOxg7wdf+oOsxBZS1iO4FoQjSIsteLqtXD2EiYu/TuUuf&#10;wfg49yKa+IAO5hAKx6y8xq+Kdi5v+qIPAOPJBYk2OntNQgul38UkTzoG6ERkLCoO7ymNasgpJv2k&#10;OHLvKwsewGzpBQ4YjI7mdRMWx0f/mSOnyqmVoCcMO0i69I7dCw2GwqphuI2mHCGWf2hz1y7uFXUM&#10;aKwqExDmhd9913HlCx8/CjppqOaOkaKZmALnkq3aYjRyMwNwltceqlgK2gyazsBxOhJdwCYNlUeo&#10;6ctIqAmWTRNrUxdo16sp09VBLDtfQHmPEKrKZekT+l2I1cvyFrcmzSmPnVUcN7s4dmZxTFtBVF0O&#10;iITxRQDoBwOUwVKSFV2SDXaojSrOgp/jCtOjitKji2ETGV9Edx7SMUJZ+vjy9PGVGeMq08fEdBTH&#10;zC2O6SiKXVIet64hdlNj3MaG+J762O66uO6GBJQNTQBKArzz0Bi3tkGzphFZ2xgHxnXq0SYQD8qf&#10;JAQ2WdvUdP9yW0LQqV8hDmIs0xLo9YVTvGkC+TTBlmFD96tuLKix6XH6DVgpIlOlwENBl/VkzcVP&#10;lXUtLQWjLn5UplWSm5adrpRsoVrbgTAW4wMpGlt0kspVppW0025yHdx6RnoP0tfSdaIJxnyHNVYt&#10;o2o5vgN3LfF18DpLN2+tRkzQeNrZRkT5h2qFbXkBAX3JVwurfNTyDgwznjC8/l6LZfTCbnwGNPPi&#10;1TMWM0EOSz8ROLRAQqBFL5RB+Bi4rfF3+3j7deCqICx/QFe5j3AHt93487Gq4QM4BNlpH3H1BViR&#10;CawKSEYBeZ1TBXLT11H20XaTEKjLIdmd5r741UIEHcfEpE2s5e4YVUXHmPmO0EFCxxX+7olPbhba&#10;DQ4P42yOFqpS6KNIWBygif6pFpx2uobdjMUcDI7FD4jjeDJYRevgTZ0BWhO5O3CJlD82VweDhmOa&#10;0dIx4ESTa6uCUBzHQY2BxiONDI3QD1cTMmJZ9iU65U3TnNHxLX/HyHZR6xh5MwRvWzKKqbncGGmn&#10;cq+wMxbMEpHR7Er7a0I7OgSOqcpk0T+VHaegDzn34eFgavXRolEN9Qr4wycWhCUEzMs5ZmgYNCRn&#10;kMaiUZuuKoZ9vPTqwHA0r7+y0MD0gBV8fnNaedsCstbsBYR2CtUaqEovXQC8+AK6pNI+6h8kIebd&#10;uyx3YXPirNK46cVxM4pjphdGteSNq8kaW5I+rjAtqjAzOj8jKj89Sv0cl58+tgDsGePgZ376+IIM&#10;YCwYoQxCQkmIcUVp44vTx5eAhEgH5QCMr8oYW5k2Jra9OA4lRHHs8sqEDc14F2J9ffwGJSE21Cas&#10;q9XaAMUDoSVELACSY30DqoUNCIqH7sb4bpQcWF5nS4hz9JCPPs3hMomDGMu0BHop4RyN1wMnj7/m&#10;EsJ86xxcA/bzMXMUqCsTlelSRJcrKliQ3euj7eZiyVCtdlBXU7rQ6mutcHDcDC67bqsvscpIu8l1&#10;cDuTop2IXwzXiSYcfZHzb0V2BQV3IbtmfO1eIwchrFqNmKByM9kGFagcCcpTw52qyK44eoWDI3Nt&#10;CNyRL5az2deOxfJnpI9woyXCL7KZl146s6kgT9GWCiESQjt4UM4utN3uVxZ6hTwlTq2I7Iu7iTxi&#10;NWzko1rCzQdGYHyNuTrKS6DEc9ljtFHZIVFgi8baZMjuqaWYtCCq7OS4ciR8PaZ+8UIA6GNVlMVp&#10;zcJ1IBln2sSjznLAgF6giS6rI1wd6gZtd0HHgGWUqJ2l3chTF3gRNGLugF49WVZVlLc5AZ3gZNfw&#10;3kc4MqGMsmsoO+mg243K5KB+IrAsXLaC6EmZIE7Z5cZQHPipA6KP8NcWaRe1jpE3Q+C2tr8eA6wh&#10;difdpKe1GY6vszHynuXdqjfDETFlQ2VUC8hHhTo5eNAHhjlanCqcvpq7LhDWpoM6tPQBZhZNDsmM&#10;1rYoo2sFJOzjpVcHhqN5/Y3d0QwKvZ7sQAVT62CaE9QKoRn51dJy4fKaJdJLquDF98C7qR9oCbFK&#10;S4jY6UWoIqYXxrQWRNXnjC3PuKEofVxBRjTIg7ypirRx+Uz6eIIkBCiKooxxxelISZq6BZE+DqhQ&#10;EqImY1x1+piYOUUxc/BGROzN5Ql31sfeWRu9oipuVS1Igtj1dXFra+NBCawTEmIdvUjdFLuhIbYb&#10;wSedJPiwE74vEbsG71SwhAD9YI5addipIw+QS+Y4IGBUC6quFjKtH1Z+MX9LCq5Yapw8yCDcc6Fj&#10;gjfV5QdCmWubviAZ2O4LO2hnE8dpqy6ruFym4IAO+qopL5wcgQrgScMzEbSn09CeIKGmiV8MfYrp&#10;C96GZHGtm8RvAL7Q4gfGYQKiYUOavrUIuA7CzumIqVK1OqwegzIydihrs1fUznKaEO4uAKsJe1Jz&#10;CVf1jhNT7wj8nlKa5V46hRgJlXUQepBJRnPgjlwF5Uz+XAa7uzsbHg+P1oXHX0IOIVj+Aj6ANfLY&#10;FlitesN/2CHxNerSJS9vrsuhq4wPh6hEBFuxHa6O6owtLpNQSw7mYRJlUTKD7NJHAZH5CqovunJg&#10;qqxQAcnhAs0RdjodqGa/m3OaOlkZ9NFiHc/aH8pKtSLOkUYxXWXHYlZbE2SPDD5s9KZeB8asEkGb&#10;uALChxdT2XF3MCKyji+gqy156p1IkY2R7KatsmgffFiIywpXKz0wsgtPFc30dVntRMcZoe5UEK1M&#10;0E7Dc3u60fENlt0cii672KTVwwWkKlkw6AFIo2keiO1mhiHszqSEUX479JelV9AT4mMXsi0Nm04I&#10;wZhd7BwhqqBqMYI5LJ1TB1nkpsaREBQE3JwhydFaFl4Hy8Hj1ju9NuGw5CY2eQw+wyCLVWuMetN4&#10;8tdQRzM7VzgoH1ofbkhu5mBz7x1Z9hJaC3bESIiluQtAQpRFTy+KBv0wA4REUWxL4fjavHGVOWNL&#10;8ZWGsSUgEqbekDdlXMHUqHwiLQpvQagbEUWZ4wB0yxhbmqFek8igh5fGVqSNrUqLqs2MqsscM252&#10;ERA1qxiFxLzy8V0l4zqLo5dVx6xvjkIVUY/PL5kHk+LwPkNTfE8zsrExXj31FAeFjU2kH0BXxK1r&#10;UKoDJES9lBDyIR+YMJe1RZ2aXRY+oUABasXtCJ3cDyKkE0JACQSjgv1nhqfG7JQVsuxCXXvUtc0p&#10;SwsVqMwOuGmulHixJLun7IWuqVzQiMuqurKqCNwRF6AhF7CsHmpSDhozKZq7gHaWc5bxBzwtiwvX&#10;l8od38F3AB5LWASGQlnwAFwTRygjcaEWU/tLXKHEmvuFkpvSxx+9gzTc0IIdBgoN3iCq3IsGuNeW&#10;10EOxoxNH5O+kA9CnUqLhMaDmL7cyMHYQ2U8rQiuDQedOZTwN3H0Gcw6yAnjExnuXkRVYHwNnkXp&#10;8sYXMO+1UP7Ul0P3hVClC9iXqtJJkm4l8bUI6Nqpy+ygwwrMJRYmyHuZDg88L+HNBHmuoyOHjhbh&#10;TMcJ1TqHjfJkHxunSiy4y0faI4YODGfT2ilQpuWi6Wujsks36UNLRGU8BrxHiKtT3jTOiPsoMphN&#10;c+RwX2I8Lgv/NBY9GIzAF3HTVkEW2bVpqMq0SQKGMcEjgpylP68hG9lHIAdjcA1DDw9w+Rgojiq7&#10;dpaZmkS6yf0bhhk/N6eyF1pbN3QkeMFabKXPGJFA+gHL6qDSm3KQzpil0YwfkBaN9CeC7P1A9+IR&#10;YBLhr93Yk6t4U/2kuTCwjFQgN7azRUJ2/I7ASuovC30xrR3EhO5H3VZIiJaEWWVR04uAmGlFsa1F&#10;Mc2FUXUF46sLxlXnja/Lj2koHF+Vc0NR2g0FU8fl4x0JkBD4LoR6VRo0wzgkfXxFVnRVDomH8VUZ&#10;AIgH/BcTDVnjG0hCzCoaP6s4dnZx1Ozi8SAnOopjl9WChBjfXR+zoR4fUqLXqbtBJzTFgVogNoFy&#10;ANmAdyHwXoR6lgmfa3IkREP8mqbmB8zr1HBeplNYMLAQTlld/MyyqnP3NZUQ5382Vxc9QnUpUgWF&#10;sZMPu3nLBmzuAacpq8w10nW99Bid2p8NxodrKRWjqyxdR+UAuF/E1ZactT+ij1czKYcITkPsbNkd&#10;9MmO4L64O68lGLFT+owagJg1rRstHZf1phmthR6k40mhsIkosL0XeE8xosoZj8Bx8MGzgGTRuJ1l&#10;TFdYc84yuAIqdJWIgMCsTUFEMx2JlXH8qcx2ttCQ5LJTvzQAvyHZ8KwtezCyLyS4uXLw+VKQ0RVE&#10;wkMKR/v7xGewlk6kzpUM8Lkcik3HR1zq9KnYOSeLOByECxIyGijH0pui1k7IlAU6wh2tdrGCT0p4&#10;XuLTlHMIOYeEMLp8VK04crSRLI4R7XK1TXNE2iNDHhXaovcIT1+ulSng7y/dbhq5bsYB1srVl/re&#10;UUe0y0yVcqPDhuy6rEORXUVwjDZq7yBeoyrgnQfVEcd3eQLkQ4OUDiqJp4KOJjelJRyvv9rEFfMY&#10;JWr6qiwdhCfMyKmiAm8yyoK7ydmVThUtuxNHuOkmIZhoOE7nOx4GrbAP+mDQm+hMARkOYtndcBzw&#10;lIN0xswWiTHqFWBjOBG6+UINuTmFIsjiwdk1wuhg7DQFAhaBChRZl82mhToe8DAwS62/L7xT/FDf&#10;3zC0hLhnac785vgZZVFthVGtBbHN+bH1eaAExpVmjSvOuqE0e3xNblxjUVR1Lt6LKEobV5hGrz2M&#10;o/ekK9KxUIEF0AyxddnR1Zn4CkQVPr8U05gT35IX05Q9vjFzTNTMwvGziqLmFEfNLR47uyC6ozhh&#10;cWXi3Q2xPY3je+pie2rjeupRJ+DdhobYTQ0xBrzt0I23HZD16r0Igt6UWNMQs7o+bnVD0+5lICFU&#10;CquPNrMW6pgDnNWB+dPJy0LVwrlbpfshEoIERn9khiUYvKCbzsXVJQdHZS5v5sJDo6Uybuph+0JX&#10;I5dFBccyXRdxFmrK2DuqAtU7//pNXUTBrmrBE51/QbDsvsSq+HSBdDBJmO6dMNPxgQaMDmqa7t1k&#10;9iDuULNbdTkI9nG7cSgnMhV4UxJS1VdkKB3NTNleCo2ruf5ic1vE8g+HW0Xe0PF37USNOaG491T/&#10;EH3xsrjt5sRn++sUAbAGHwT7hzSxatm/F3h4EstHYnkyvfpIBz7C+Wi/FtCVjK5VrksaFayLnKw1&#10;ZXGd06FcTSRWldqkJtjK18fAbgCtHu9ldVTjgcdnP2PRBzzVulF2HUFYJByfEM3FN8htwaPaHNjO&#10;fnechdHgckYHXEaVQ1gr4MBLYdm9UCjqQqB3lupFAQmKaw9K2EgxuZXeFJ66SpYZE9+Cax3QYhIm&#10;wPMFMT6iQGWxqY8iMsoy+xPGAX14RlxlHHS/bLeGYUF2XwdlwV5Ed4z00QUFDb4XOIhphQ1VHBp8&#10;n7COk14wF2gP+oAHHz0eHqosB+O0gk1uYqBaBo3UkAu8KZFVhNcoLUGtAFWlexcWG7KrfaE3A9Bz&#10;kUa1SQeDa82D4X3nt/uOHgMJ8WnXPUuzuhrjp5WOb8obV5s1vjJ9fCnqhHF5U8flTB2XlxZVkhlX&#10;kRONiiJdP9RUArIhc1xVxvjqzLFKLUTV4v+lHluZNr46A/9HdWX62Cp8hGl8XWZ0M+qHcfUZY8bN&#10;LhzXURTdVRI9t+iG9vxxt5ZGr6qJ6W6I2dwYs7EpFqlXNMRubIzt0e8/qNsO+i8vkXKIWduIrGmI&#10;XV0Xv6YhbnVjLLC2sfH+pSgh6HxN51A6+OQquKBTMJeNXWXV/cNfV/xy+RwrBFVm2KiBpNy55KgM&#10;Hgt4yYHrimOn2amysqtrksr4HQ3AzsbNiaAnqNyoCRUMZDcYCaEjO5um1mloutDXyIiB2bknSBHw&#10;8mkmq1E7yHUcm70cEaoJ72gZ0+nCwlvr5y97sSzah1pxQ1nAtVI7CNfBrJ5Bt3Jj+USIFWQwoblE&#10;jtXcl179Q+NYczfQdcj5snsc5OFnO3CrQHyHFDpOPcF+I0I5X4prgXPlo2sVXfBCL3IacWHjaxuV&#10;MYhwc8q+FtUdB9HNrQjGQrUE9Sh3NBwDfPYzx4M6QWkHcaKjggv1XXYBe8eyELTjzDEpwZRXgEax&#10;x3VZ+JPdAm+wm2nSCrsnDpu8OPamwmf1lCcsF/eil9o0UWgJoTelg/zNusKJrzBuAjYypop6kVgO&#10;iLJYboz0cQpucGDsSVCVLHss9oy4VvgAMAZaQ2cwohaRm34ONDzXnvIYua1j4U1hdJUDoKH2CT5O&#10;bMRVMhLosMeyiaBn4RlkGMaf2hIc0I7pXRDRShqdchAqlG7o60/2ECxPLks7l3kXs8VTK2fdL1BC&#10;fPZp191Ls7saE5tKostzogoyonLTx+Wmj81LuyFvCjA2f+q44oxo/P9xGeOLQE6kj8e3pdPGV4By&#10;yLihIu0GkA01mTEN2dEN2eNBSNSkj6tNH1+bPq4m7YbqqWNr0kFFRNVmAWPGzSmKmlcaf2tlzK3l&#10;Mcsq4lbXxvU0RG+qj95YF413IeocCaEeWHIkhEs/KAmxBiVE9Ooa9SJ1E96IWNPQcP8SfJCJzs7m&#10;JKswBzEiLVbZFCAVxmx+MJDyoFdAe8BFS1+l1NWILmPissRlKhhMExi5k9y7mgNOK183hUc/GMBZ&#10;SgjtiWVmABIiaEZ47TS7iXeQdRzLcwqVA5AREMtCm5Hg8fd25LW4WlGZNvVMBc70haeAa/uKFWeQ&#10;oanJ2UmjhfTpN6FxrLkzKieLxM0C1Z3H6KF/U+Nl6QfuUM73YtixLlf6Stkrftdy3nQC+mIiyE2O&#10;w0EAcpAWB7CrxMjZ+84pSJ7QpMJXdl12g/5QK+G9Y9kBbXeLAQUpBwItnt2Nm+xvagntg7961+ug&#10;5ugLrx656bLZdPnQaquAEJZHwl3ohoTcBW47O3ux3WRbWWaLAjqSsB0xzpYPY7lp3BY9PHbmWmvT&#10;WPRclN2ZFDsrO6OHISy2m7fs3sSdwoOUCLuvs96URlkOgOLoBYSrG5eD4ePExn2V7BU6vLEsguAs&#10;PIMMQ/mrWWiha0ETdDUR+NT21kQDDqbrsEWWVeRJwSXsYNFrrdtiTbzvOBKisyGuofCGooz/mzt1&#10;XG7a2NyMG/LSbyhMG1eSFl2eOb4s84bSjP9bnAaMK0+/oTwNGFuZBhJibFU6EF2XFdOYA0TVZ6F+&#10;qEuPqs+MbgDZkDm+JkORGVWTOeaGWQVj24tiFpdHLS2Puas6fl19bHf9+J6a8T3VsT3Vcd21Md31&#10;mg2K9UADsrZeswZoiFmtiV5TF7O6Lvqu2ug7a2LvrmvcjRIC811xGtWHnXPGp7J3E8/a6A9GzLB1&#10;Wq9vF0hVEIQUA33iVwUUIAgMHgaAwzADQ4sy6tFyIQDM5lUria6iAkVQSB+PHjBlPwcZxIWMb/rt&#10;DyaI3oluPIeyQJxxLOhIcLDCWnbeZIsbK7gL3/FQQ7+APFkFJha8GerZN6xQ/yOET59rJZZPhNDu&#10;toxDRfBhCegDb9hxLqJ0JaNN7/UPUG7yogtlgONAxsNVvSD7Nchky6oCZC2WDbB0eADg+QevBfgH&#10;fNho4T5HAbTyfUdrCUcteKF97d3daDS1VpWBF7PPhDRUVRCZxqZ3mVxbgTUA9qGCF/aMFPcgUTKp&#10;IUkj2WmtaLSSoGnKIXGZNl1NKIKxOD4Gr6VvuOM7mxLTC30XnE2Fvycjvo/9gCNbq+qFjsaIoMsl&#10;4d6ko13bBTQGa2yBqCnzyK2F5eC0KVvZloDdIR0GkQiDo0/EYwBnXsN+wRIiq7MptqHg/y1K+39z&#10;brohZ+oNuWn/Nz/t/xaljcUbDhlji9P/T0na/6nIGFeXE9WQN7Yu54aqtBsqpt5QCaRBeVxthiJ9&#10;bE0acEM1FNLHwk9yq5iKf5epIu3/B36hiWvvCLk7AAAAAElFTkSuQmCCUEsDBAoAAAAAAAAAIQDF&#10;lO6rASUCAAElAgAUAAAAZHJzL21lZGlhL2ltYWdlMi5wbmeJUE5HDQoaCgAAAA1JSERSAAAEHAAA&#10;AZMIAgAAAAQnlvgAAAABc1JHQgCuzhzpAAAABGdBTUEAALGPC/xhBQAAAAlwSFlzAAAh1QAAIdUB&#10;BJy0nQAA/6VJREFUeF7s/ed73Nb1/gvr/H5/yvO8Oee5znlxYjtxk3u34+44iRPHsb+xneLYsRM7&#10;iXuTLcuyeu+9906xixIpSqKoSokUe+ewzgyHTdJzAxvYWFgog6mcIbGvz8ULWFh77Y09Q8x9Cxhq&#10;yomu0eOdIwYdIyc6xkraRyXH2kZAsQ2jApFgx+gxdFcpbhsur+u8du3a8PWbPraMZBY3VExBNuHJ&#10;A1uHtMGmkaWwk0opbGgHbqiwIKBBkSORcY849Bq7YaAX13/XbozeuDF24ybluh1ecpxgfbMadmpp&#10;hk1mQsJOORthZ+QTK2w9fbKR+vr6M2crj5VXVLcFWoIjbZEb9gzd9E67/tPKlOOdqqnoMKCOQpoK&#10;zSTES3GrbyoMbGUQDY43UugYQTnPSQhdh3TCppG9sPNKHWzc8cPJVBBfQR3FDcVRMFPBPhgkNEfA&#10;ElxgHbMadmpphk1mosLOOutgp+MTK2w9M4KbMcK6Tz6kqbjaFmh2MRV2MMMgoQaDMeV4xxjFwU74&#10;piI5MA2UqfiOwgRdinTCppHtsLNLBWzE8UPzDDrkkO4o9N8y9RfN4igE7LOBHZWwNCdYr2yHnV2a&#10;YZOZqLCzzjrY6fjECltPn2xEmoorbYGm4Ehr5EZMMM8QFc1UECNBUbxEcauG+VBs+KYCUPWTRbCz&#10;mISwBRGwHArLjAlWKosYHBnrC4Z8VIJ2qPEBazDUrzJgR5DADlGi5rh3z0bkKY8LbDITFXbW2QU7&#10;FwnTzT4eYVLVJ1tIt6mQdsJqKqSd8E1FUmDyMVtgZzEJYQsiYDleYBVsYV2yiN6B0EW/+c1vfsvs&#10;xrSyj3eYWvXJChI0FbGimQryjJNhHnxTkVyYfMwK2CkQLM91TFzYmkhYWlRYd1tYlyxCmIobN29a&#10;SVtj42YmfvOb38altbe3+6YiQZhg9cl8xsFUSDsRn38obrfHlDPpTQXTjhSnBNmXwnJSChuaIBxF&#10;VFMh06ywzKyELZc7rC/FY1pmc6N3IGhrKtLW2LgZi9/85rdxab6pSBZMtvo4kuJvirPXxZY61VQU&#10;l1dUtQUagyMtkRuJw4wERZgKYDgK31SkAiocKU45NM6gaSmFjUvw6A1kmhWWmZWw5XKH9aV4TMts&#10;fFPhFb/5zW/j0nxTkSyYtPVxI5W+gr0utqTCVADmJSRTqPRX1b/JXVBYpoSlScw5/uNPSYNqUAnL&#10;obBML7AKkxx/Tbxg+/hTOhsbOgPxm9/8No7NNxXJhQlcn6STlKVO9+NP4n+yKwJwAupPJ6hJoDAv&#10;YUtRy1B5bYdvKnx8Yic7bu84facipU0OIYfLWPzmN7+Nb/NNRYpgKtYnWSRlhdNtKhQ74Q3mJSTM&#10;P9gyAU2F/E+stD88b0lIO/I+A4Ol+WQbjqbi0JGjl67WsGB0UvOmdfmitpXEGyuY4fjNb34b9+ab&#10;ilTD5KxPJpC5psIJca/DCr3LUThhTIUUZFZYZtphXkLC0iYSCxcv+dnPftbc3iEjjS1tTz/9zB9f&#10;f11Gxp2/vfN3TFK0x5944ne/f3Xj5i0sxxVHU4GCK1evwcaVmtqvvvn2yrU6Gf/r394JDY2IXf5G&#10;pciE0esjO3eP7N2PDSMeCzGZCpBIY6UyHL/5zW+Z0HxTkQaYovUZd7LQVFi+oi2gOYWtQ+V12Wwq&#10;pAhzguX7pAWrqegPD5adOlNx7oKMuGIv1pMLTMXHn3xa19QMTleee+8f/7jttts8z9ANaSqOl568&#10;6+67T5SfEvHikhMV5y8OjoyJXf5elUi70tQ89v/+v9f/7//7+tSpY089NdzconWMBWoqBoLB6dOn&#10;L1q8eLne1qxZ09ff76Sze3p6cHEYGxvT9p2brCAZjETmz58f6O6mwctVVYVFRTQyjqDl5+d/+umn&#10;S5cuxVIsW7Zs8eLFFRUV169fVw/G37BiO3bsOHDggNiuq6sbHBwUh7C9efPmoaEhses3v/nNNxVp&#10;g+lanxTBll1Cc9JuKlpHvWE4BAbzEhKak92mgkkxW1gXn7Rge6fihRdfevOtt7A9MDi0au3a2++4&#10;A7z08stCx8Ny/Pkvf0Hkw3//u765GZJ6+67d2J3+w4xf/vLpu+66+4cZP4pSbV3d7/z976L7q3/4&#10;w+Zt2xEM9A3MX7gIkV+9/PKuPXvDw6NDYzdOVVQ+/8ILIhNDX7hcJSoIYCqmfT9d7pafOXvLLbds&#10;37kL2+cvV/37P/9Fr9+/+urR/ALYgC+/+hr5IhO7X3z19b333pubX/DVN9888uijyHz22ecU8zCG&#10;t6VqKlatOXfh8i9+8Qts4ycSVq1RTvndf7wv7lRUXrj0tjjfj/59rb4R71Usy5p16x944AEEUfOb&#10;b6d1tXeOfv3tzf/9v29OmTL68afD4SExARvUce24wUzF7Nmze/v6hKS2NpEmOXHixI8//hgZGsK2&#10;e6O9BLamIqNAg6lYuHDh8PCwcgo3bkQiEex2dHSoB+Nv1FSEw2GsQ1NTkzjkN7/5jTXfVKQNKmp9&#10;Ugdbdlv0v/50pqq1y8lUtAxeTxZTCltGJUWtY86YTEKspNtUMMUvifWfpVl3F1hHn7Tg/vjTh//+&#10;zxNPPgkPsHrd+qXLV9Q1NZeUnoSYnjHzp207d77xP3969rnnGlvbtu7YiSL/eP/9lavXInnq1KnL&#10;VqyEo3jgwQd//Zvfrl2/YfnKVUuWLT94JCcYGX7t9df/+MfXN27ZOn/Bwttuu23dxk2tHV333Xff&#10;+x/8E0odabPnzW9sbZfzAcxU7Ny999Zbbz2Sm4e0+++//7PPv1i/afOMH2fefvvtBw4f2XfwECZz&#10;raEJmT39QZiZ995/v6q6ZsmyZes2bNy9dx9277zzzqs1dZDywlS0tHehCBzF5198iQnA4SCuPP4U&#10;GckrKL7jjju++ubbHbv2/P3d9x555NH65tavp0276667Zv40e92GTcj//ocZoZa2kek/jP3+1bG3&#10;3h5dtmI40Gs2DF4w/UlZaiooVVeuQAEfOnRo06ZNW7durbl27fqNG51dXQsWLPjkk0/WrVu3cePG&#10;3t5efPxXV1cjYfPmzfAbI6Oj6Iurx9mzZ2vr6g4eOiQshGi2pgLdT5SWYgP1Gxobd+zcuWHjxu07&#10;dgQCAQQxMUwDkYMHD4pJosjevXvzCwq2bduGOeTm5SGC+NDwcFlZGWaL5K3btl2trhY1L166hOlt&#10;2rz5TEUFdhGEI8rNzUUa2s6dO1taWxGUjZoKNJiB1atXV1RUYHtkZKSwsBC9tmzZcuHChevXr8Ns&#10;YHrynkN3d3dRUREGKS0tFdPDslRVVSFTmorR0dF9+/Z9/vnny5YtQwLqNDY27t69W4yIJcWZIr5/&#10;/35UQwR9sZ6y2rFjxxK/beI3v2V4801FmmEK2CfpsAW3Je2mom3MDW4tbOBddEw5LSPltV3ZeqdC&#10;QRgSgq6l1F2WPMEgZ80PjTMupiLQ14dDi5cuk4cw/7f//Oc333q7rSvQ3T8gxHdBcYkwFdV1Dcjp&#10;Cw2+9ec/P/PMsxeqriL4zw8/vFJT29HdGxm9jqOVFy/9/Be/yC0o7O4Pgr/89a9/f++9ivMXkAmB&#10;XlPXgLJkOA2Yipdefvm776eDr77+5sGHHnrppV+1dHTOmTf/mWefDfT2i7R/ffQRMqtr6x97/HFo&#10;fUQwNJxG6cnTeKcFB4dbOwLV1+q3bt8JnwB3hCDGhanAhvb400njDoYwFdNn/PjAAw92BHq7+4Ll&#10;pytgqNZv3PzW228/+OCDxSWlWCuUFV0Uqq4OX6zSts2nYIG+JTS8mIriY8dmzJhRX18/OjZWXVPz&#10;448/dnR2Ik7vVEA9o86KFSv6+voikQgk786dOyGay06e/PLLLzdu2lTf0CB0vMDWVEB/Q/EjDTZm&#10;2rRposvwyAjGxYg//PADhsA2XAr6hsLhYCj07bffwktgDuHBwVWrVkHHo0teXt7atWsRQU2k4bzG&#10;rl8vKi4W00McR48ePQrvsWDhQngS1ARIk5ZANGYqYCSWLl169erVoaEhuIvDhw8jEgwGV65ciRH7&#10;+/tnzZrV0NAgkmE5YHhwxqiJfGzAdcyZMwc/Xe5UnD9/HmeELmhwGoqWGhtDEB3hrKCuYORgMFAN&#10;NTGiuqJ+89tEbsJUeFdjPokj5a9PsmArHBX5/1Rcbgs0hkZbhm5aaY7cMDEImwGzcZN5DzM4aoNv&#10;KrzA9ZOCor3EPQrA8icY5Kz5oXHGxVTUNTXh0K69+/RDyvxvu+22W265BT/Rbr31ViTs2X+AmorQ&#10;0MgH//rXPffcMzR2Y/7ChYgjH5m/+/3vG1pac/IKEMGuqIBDf/jjH4OR4ffef1/GP/700/5wRB9U&#10;AVbh2Wef/fjTzwDS3v7zX4RF+eKrr+FwYGNE2rTvpj/y6KPo+/obbzz73HO9wfC8BQuffPLJodEb&#10;NbUNzz7/POpjKhgURTyaiv98/Ak734WLl1aev4gNcV5wODm5+aKXCTJ/O+hbQoOZiu++++5DvX3z&#10;zTfCYMBUQI5DgmN7ZHQUwvrS5cvYpqYCyhuS+vTp00LmtrS0/PTTT729vTAVGzZupHZC4GIqoO+3&#10;bdu2fft22guWYNOmTSICL4GxzlRUYANOAxdfkXP+wgXhSXbv3r1z1y7aHdIffqm2thZBcE7V7jAq&#10;OMdTp0/LTNaoqYB/OHTo0JIlS+CUGhsb4ZS6uroQR9eqqiqIftgDWIXi4mIE0QXDnTt3Ti2sNWwv&#10;Xry4urrai6koKyuD8xFDoyMMhnLDp7YWyegukv3mt8nQfFMxLkg17JMU2PJGxTcVtnAFo+IlJzUo&#10;doKNPsGwnHJGopuKdhlpbGl9+umnpalYvW69PASgrf/05psnT1ecqTwvaO/qtjUVYh3aOgPnL1Xt&#10;2L1n6j33vP/BPw8czrn77rt37tkru1+8chVp4eFRmJmz5y9s3rodpbbv3C26C+jjTwcOH/nFL35x&#10;qqIS2zAVv3/1VZgHcQi7L//6N9hYtWbtAw88eLqi8qGHHv7q628iI9e//2EGypaePN3W2Z1XWHzX&#10;XXd5NxUvvPjimbPnJQ3NrUjoHQhXX6tHkTfffAvWQjxMZYLM3w5jSSUe71RIUwFWrVplNRX9AwNf&#10;f/31goUL16kNOTNmzOju6YGp2Lhpk+hIcTEVGGj1mjXsG9uQ4PAPoviatWu/+PLL8lOnmKm4cuXK&#10;li1b4BAam5oWLVr05VdfLViwAO4E08BA33//PaS5qLBk6VLYiZ7e3gsXL86cOXPatGlwC/v3749E&#10;IpqQURtMBeqXl5efOXMGlZEGmyRcBLbhB0Rac3MzTM7AwMDly5fXrFmDhIaGBqxGT08PjmJ5169f&#10;v3LlSqwhrIhHU7Fv3z4MAV8hJjx9+nTMAXH4pS+++AKGbfXq1ZcuXaKmxW9+m5DNNxXji5TFPonA&#10;VjUq1FQ0BEe4f7AlmqnAUeTYYpiKgtZRgYwoEGPghCmfYMpJyFRw+ULwkpM65OgTDHaamYswFYXH&#10;jlVevCg4U3lOMRV/fD0UGX788cffeuttRC5frT538VJXT++KVasQPHaitLax6VpDY+XFS32hQVtT&#10;MTA4dPhoLhIuVl2Fjr/vvvv+9eFH8BgwFdN//LEKkry5FYfqGpuDkWEUROb5y1VFJcdRCh3pelJT&#10;0TMQevUPf/jVr37VFwoj7Y4779x/6Agmc6ri7KOPPvrTnDnIqa6rR5F/vP8BLNCevfthKr7+dhoi&#10;5afPQv2v27Dp9ttv37PvQHhoFEFhKk6eOgOvsnHz1pq6hpa2TsSFqVizbv0tt9xyKOdobUPTtfrG&#10;cxcvd3X3na44d+bsuQuXrpw9d/Ef77+PURqaFKdhgszfDv5CgGSZilA4/N3335+/cEHkSOIwFSOj&#10;oxs3bjySk0MP5Rw9Cj1NI8DWVMijo2NjzS0t8CeoiZOCEG9qbpZHKaOjoxDocB0FBQX0Wwr0TkUg&#10;EICaFzq+rq4Oih8uQqTV19cLUwHLMXfuXGTm5uYuX74cZcUzUXAdoqz3OxV5eXmbNm1CBRGnDRPo&#10;6+vDEHix/L8T5bcJ36ipiE+f+SQOXX+f+KCLKbedSMRU4Cf7yoSgGbAuOpqpkI4iO00FC8ZK3BXE&#10;6BMPdpqZizAVtM2YOVOYiuGxG1dqrj3y6KMiDul8NL9gaOz63999V0REO1N53tZUtHR0iQTRoPjr&#10;1T+0eiQ3b+rUqVr0Zz/75LPPO7p7tR21vf3nv8gnmgTUVAyN3diz/wCE/vadu7D95ddfa91+9rMX&#10;XnhReY5r7ObQ6I033vgfRO6//wHIfexeqqoWOWhwNbfeeusTTzxZ39iCXWEq+kMRzFAkTP/hR/wU&#10;piLQO/DO343/JQMtN7/ovX8oD2vJdvBwDoYw7MR4mApYCGkqoODXrVsHJzB2HRdMo28cpgIVjhw5&#10;smzZMvFVb0FlZeWcOXPkHATupkJQee4cJoxJLlu+/NixY+yoBKIfIv7QoUNOpgJSHiZqzZo1SIB5&#10;+Prrr2EtRFpxcfHKlSuRhoaEw4cPYxf2AIfa2tqWLFkyMjIiMq2mIhKJwH5YTQWMyqJFi+TNEGvD&#10;WKgcDAa1fb/5bYI231RkDvRV8IkDuoxyVW1J0FQo/sEW1kVnCrUTttA/D2WPxU4IYjcVXKZ4IJG+&#10;IO7usuOEQ9GU7GQzl0BvX11jE6U9EGhsaW1R1LnylFqgr1/Em1rbQhCS12/ANjS3ddQ1NoPWjq7B&#10;kbHu/qC44YDTj4xeb+sM1De3YiPQN9DQ3IpD2BVHRQLiojvivQMhRDq6e0QEhIdHtZXUaW7vbA/0&#10;yF2UQlpHoAemAqOLyTS2YHrq/1Wnavpr9Y0v/epXf/vbO4PDYyICe6CmtQfDQz39IUwMnqGlvQvb&#10;IiE4OFzfpMwWIfzEocjIdcRRAduIgNaOANL6goMtbZ0i0un0h5702TrAXwjA/qQsNPryFSvW6g1+&#10;oH9gwMlUhMJhCOKlS5euX78eOruvv3/L1q04KvrCYKCLi6nAWBD6IhmG5Gp1tTAVOAq3sH3HDohm&#10;HFq/YUN7Rwfyjx49CqexRs3fuHFjT2+v0+NPFWfPYkrQ92ioLL7w3drWhm05vdzcXExvz969Yhdx&#10;mArxR5ZkY1/UhsSfN29eY2MjfAW8gaiPho5dXV1wHWg4hU8++QSzEn4A/mHXrl1YIgy9fft2sVwY&#10;RZoKJKALvBzmAEchTQWGEF5FTA/nhSHQERurV6/GoDgEk0MtkN/8NiGb1VREFWQ+qYO9ED5xwxaW&#10;IUxFUfmZy61dMZsKZRf+wRZzF51opoL5B1ssdkKQXlMRRwXW1xbWBbCEiYWmKdkpZyGqo3A4EctZ&#10;Zw66pr9YdfWuu+/Oyc2TkXTDJsZhS6oQ6/+oPfFIeoMxgM3QdvzmN78l1mxNBWAizCdtsBfCJz7Y&#10;qjISMRXqLvMSEnMXHdP/UyGAlyj0coNCYrETVgpaR07Wxff4E9cuJpgSkrC0ZELnNhFJ4uopst78&#10;ukTH2QzwzHjRCpJTzhDIJFetXvvggw/yhKiQChyWGT/y5eAvE338abKRinbjxo0NGzaUlpZq+37z&#10;m98Sa06mQsLUmE8aYC+BT9ywhZUYjz/BVAwMNw1et8KMgYSlUVimhJuKAtVUeLpBIbFYCCvxmgqT&#10;auEossYingQsM5nQ6U04tAVkpxwvLi+QI6JXUko5oNU0n3gmwOYJWEJUWHcKy4wf+XLoaOvpm4ok&#10;t97e3u+//15+R8JvfvNbgi2qqQBMkPmkAfYS+MQHW1WJF1MBmDcQsBwKy5RMUVwEw+HBJ1MOReS7&#10;kt8yXFbbGaOpMPSKPS5Ck2UmEzrDLIctmgE7ZYKUkhSWI1GOsspRcagZTykHtJrmpcgE2DyTCxsr&#10;blhZgXJo8poKv/nNb1nRfFOR+bCXw8c7bCUlHk1FsnD9ToXqGQxHwY7GgtlUELHI0bULjzsh8xks&#10;LYmwgbIXF5muK/skwCpHhXWnsMy44IuQMbB5ZhfKKUxGU+E3v/kti5pvKrIF9qL4eIQtoyCTTAXw&#10;TYUJNkr2op4Ok4YGVMozWGay0SZmiyU5VvgiZAxsntmFdha+qfCb3/yW0U2YCqG0mBqTSCnmM76w&#10;18XHI2wZwTibinwdIygcRfpMBYu4IzUNg6UlAq1Gh8hq3GW61PFWWGayEevMBxVYkmOFL0KGkIxT&#10;G1/UE5lUf/3Jb37zW9Y131RkEex18YkDsZKGqWhxNBWNscMqSGxMRV7baH6bKZg4nk1FrGiCxgJL&#10;SwRWeUKQRKWeZNQ1N6ZHYZmxwxYhIxDna5lqFmB+UXxT4Te/+S2zm28qsg726vjEhFjDcTYVCm1j&#10;wPLnm3BoJEaGJfktkbLaDtVUSLGeFKg+o7C0RGCVJwBCDrojtWOaYdOgsMzY4euQIdieGj3xqLC+&#10;6cE8tG8q/OY3v2V2s5oKse0U8ckcxKsjcYr7MLBEuqk4I0xFs8UGAGYYvMAqSEymghkJMzg6EhMx&#10;mwohU5RtXWxpiN2UIseisJyJgXpqJl1oiy4WJwZ8ETIMNlsF9nK4wDomTlxlJ42p8Jvf/JaljZoK&#10;J4QO88lAmFa2jftYqddNRVVrV+PAcMvgdVtfkSxSaCooBa1DJ+uEqZBaisp3qZDErjVB9koRdCwJ&#10;y8l2yKlpWpAsO4foxayGL0JGwuZsD3uBAEtIBFYZsARX1LPwTYXf/Oa3TG6+qZgAULlsjfhYEabi&#10;WHnFlbZAU1AxFSn1Fb6pENCxBCxhAkDOTpODZNk5RDJmL3wFMhU27XGAvfqAJbiinoVvKvzmN79l&#10;cvNNxQSAymUfL5hNxYg0FSnyFeNlKojAdUKIG21XEy4pIz2jjCNyJVWYKJyo8EXIMNhsY0D/7eDx&#10;BJFlPaJ3VE9HmAq/+c1vfsvkxkQqAyKMRXwyECqafdxhpqI1cgMY1sL1v82Og0z4TgUUCYsQ4aJF&#10;dB3mExtyAc1LKuVg1kDmz2GZFHHubE0yAD7P8YWtp4DlSOzS2NmND9pkhsZuRMVyFgZGgqipFh+5&#10;foNwc+TGzdFkwz4yxxE2sWyEnVFmwuYMWILPuAARxiI+mQnVzT4usMefWiPXVYivsBiDRBgnU6F9&#10;bAukLBDIOIXl+HjBvIZizTWkRswW2Pw9o5w7W5YMgJ/dOGJZMQ2WJrFLY2c3XqiTkc5B8QbX7T2G&#10;9UTUIEkwVTY7iutcCyYL9pE5XrBZZSPsjDKWLJ32xAYijEV8MhYqnX2coKaiOTjcFhmjpkLAjEEi&#10;TJH/251ClP+eAj7BFsM8UPIJeS2RUkdTkQj0s58g6ttjK4O8lc0m1BPh5z75yMxXU7wJMwLLimmw&#10;NIldmnZe473UJkfhdstCzp/FJXpNsZEORwHY5+V4wWaVpbCTyky8zJnlUFimgOV4gfaipXx8Mh8p&#10;na0RHwEzFa26qaC+wnqzojE8pmH+S7ISli+Zkqf+b3cG3Eh4gdsJQV6bQW5rpFT7ToXQeclC1xMM&#10;ohssWJIVPNTMMtRz0YSgFbogEw9ympn2ghpzy3bMq6397ozzaquWAD8FJp9AETNnQQ3TWWjbmqm4&#10;kZIHnyTyQ3F8YbPKUthJZTLuc5ZHrbBMAcuJA1ZHVnaPA6e4j0+qgXSWGz4MaSqqFVOhfaeCYbUW&#10;k9ZUJAWpHuTuBEA9F0MCMjRdNUEhp5lBL6jTK2IbzHzIasuzG8fVNlxE4qZCltXOSNgJbiqSfddC&#10;fkCOL2xWWQo7qUyGzXzcYbOS83SPA6e4j0+qgXSWGxJ6dDITk6mQviKKqZBHLcRgKizfshDgELcT&#10;AldTIT+2KeKQLSxTwtLig9ahxbMa9XRMKpCi6aoJCjnNzHlNjVlNDMhSKyc43kutTkk1BtJUMAzn&#10;oGdaMJ2Fsq099WR1FClAfgSOL2xWWQ07tcyEzXncsc7KOlUZobgc8vFJD1RM2wYnIeYvatubColm&#10;LfQ/CcW9hCA81mDxEpIp+W1j+e2EtrECbhsUCmAe2kZiIr/dIK9tqKxemAqiA3xSghBGTF4zvBzN&#10;Xsi58MUZP+isJgJkqdmZjgv6lCxewopI46i/NaKatBOGqZByKnXIj8Dxhc0qq2GnlpmwOY87Hmfl&#10;lCbiPj7jhRTT1sjkJCZTAaSvsP1rs8xCWLExFcxOCGAq8uETYsI3FeMAdRS65rPB/agTsmyGQ+bM&#10;12f8oLOaCJClZmeaPvR3O7bJlCwugiMyLY5CraOWNTmKVH45myE/BccRNqWshp1aZsLmPO4kOCt2&#10;XnLXxydtSD3NdicncZgKdr/Cu6MAMBUm9Y9dZicEiqmgaTHim4p0ocsjXWARsUUR8VhhRTIWMme+&#10;PuMHndVEgCw1O9P0Id/qlilZjARFJJsdhamm5iiIVEoyMCoUPS4/FMcROZkJADu1DIRNOBNIcGLs&#10;1OTuBAD6jEV8MhaqqichdCnqVFNRXH6mqrXL2VSMqX9qdkw4Con8ikUspoIZAOWOhPIEFEOJs8xY&#10;8E1F8mAaSI9oiiomNPllgaVlHeQsTAuVHqwvkIqxvKlC0ceWYFJh9cnu9ZuR0euhoZH0MqwQGdHB&#10;trEbjMKwQC1iLjg0HFYYGRxOGShO0eORDEBOZmLAzi7TYLPNBBKcGOvOtjMBqrd8JjZMXkuc4u5I&#10;yZ750Gl7MhWDY6BFwWQqAPEVY41AdQ4NVkKj9SA8ClNhfvzJEd9UZAhWzapGhIaODakOGSwtFbAR&#10;44T8wzOglcUqsYVKDw7jGvNMFdq/u1viyYMVJ7vXb/YOhC76zW9+81tmN6q30o+8pTPx7uRkEUx2&#10;e4Sq9gyHTpuaisaBYeYZotKqb2imIqLAHIViJ0KjdSpTTH/6yQ3uE2Iia02F1KZWWGbasE5A3VUU&#10;XhYhhWlC6KbCWpwtkRdEl5hgFVwh004RaTAVxMXJpdZOUJiKGzdvZi9+85vfJnBrb2/3TYVP3DDh&#10;nsnQaSdoKiQwFYavsNyyEL4C+KbCHSYiKSwznbDR1floIi9bEMI0UXQZzSqrG6Yl8oJ4WWOCVXDG&#10;PO0EEcreDmU1VFicVxCwHA/I+grGgqur4ZsKv/nNb5ncMtBUCFiOz4SBaf20QeeQFFOhfm+b+Ard&#10;VFh9xZTctlFvjOS2D9vC/IMtvqlIHnR0ORmp8LIFLnDjw6xuCcYSeYcspldYBQrJsUxbIpQ6C0bF&#10;LPQpUvGzOK8gYDkekPUVzKvtmwq/+c1vGd0y3FSwoET2zRwyc1ZZBPMASYeOlbipUByFaiqkr1DB&#10;tvbVbekrwJTc9lFvZJepkJLOCst0Idb89CBPhE+PaT6JIf4Sg5WlsEwPcIHrjkXdSiyjW5aFrJX1&#10;UIowj6WcgpieOBexaMb8sSEOMfQc74hqFJYQE6w7LatB1zzbTYXf/Oa3id3G11RQnxATrE5UWHcK&#10;y0w66RllAsA8QNKhY3kxFZptcEK1Ewz929sK424qpOTyjpRrHmHdKSzTFtbFFtZFYj3qnh8roprU&#10;c1qcqT2KlpkwrGwiMPUcFbO6pYhqBLk+CuYVMwW9w7rrKMPxeWpoOXoFJWjky0VIALoCFJYGXA65&#10;47WLfmowFcHsNRV+85vfJnzLUlPhBKsvYWkUlpl02HBRYd0nD8wD2DI8MtrXP9DT2zcQDI2MjrGj&#10;7tCxvJoKi22wR+YPGv87Hr1fYWsq4B9YBHAvIWH+wRbfVJgjLkRNFgm6mNPjTOpRpOxLEFY2ETTx&#10;7Rkijimymhm5RGy5jGBMyI5mlLH4PDVod/MhOef4OHai9Ezl+dDQqGUpJLyLQzAqXnvJNc9eU+E3&#10;v/ltMrQJZioAG0LAcigsM+mw4bzAKkwSmAewEgyFd+/es3TpskWLFi9bvuJIzlGW4A4dKxWmQu1y&#10;A0QxFUfbRo62DR9tGwLMOTDyOkYM2oajktsaKa1LxFQ4YRZw6YNNIynEU5kpvGShKcXEYDUpLJPA&#10;VbiAiGaBczWyOIsWL3n9jTdoBPzsZz9bs249C1qQL7Qzlkka2B21PYV/ffjR008/MzA4LM9l646d&#10;mOGVa3UsU2zff//9f/3bO32hiMzXD9Hd2Bm9DoaP5g3nF4ptLzX110tbtCw1FX7zm98mScvY71TE&#10;CqspYDm2sC7jDpsehWWmAascZ0jJzmBpiSBrwkXATggWqpQcP8GSgcxn0ByTqQgOc5MgIAaD4mg2&#10;aEJ4TNAElC9qmxwFSJWpSO+dilTDppcsYi7OdF6yMDR6ArCaFJZJMAlxiZDUBOdqZHFsTcXhnKOX&#10;q6tZ0IJ8oZ2xTNLA7qjt/JeuWAkLcfbCJRn58KOPXn/jf2yTsa2air/1hQZJMBk0NI39P//P2K23&#10;jT32+NgvfznU2Gwe1x799dIWjZqKgWDwe7X9oLfZs2f39PZKKc8IhcNdgcDYdVwM+aGoDEYi8+fP&#10;D3R30+DZysoDBw/SiC3paXV1dXPnzh0aGtL2b94cHh5etGhRa2urtm9utbW1P/30UygU0vb95je/&#10;JaP5poJ1GXfY9CgsMxOgqp3C0pLC4sVLhJeQLFm6jOV4JKWmQkvTfQWwNxXMQlgxmQpblEeeqK/w&#10;+PgTEW0ZDZt2smCjCFiOCabzkoWh0ROA1fQGFdMMepR2EcMZ6lbn5qLFS1VTYVrP5194YdeefdgY&#10;GBxasXrNb195BZGP/v2f1o5O9Dp5+sxf33nnxRdfwu8wtDvSFi1d9sfXX1+0ZOlrr7+OzI1btwYH&#10;hxC/UlP7wT//+fzzL4B/fvhh+ekKzKE/FJm3YOGvXn75z3/+y+mz54SdQM0/vfmmyJz+w49V1dfk&#10;zMtOnb7zzjtXrFotdgN9A7/4xS8WL12Gc7xyrf6HH35El7/+7Z1jJ0ojo0gwTMX2nbtxSPTq7On7&#10;4F//WrlqTUtHJ4L/+fiTj/7zH2x8+NG/j5eV//jTLGyDnLz8weFR0WXX3n1/evMtzHPjlq1KJBge&#10;+fiTm//7f9+cMmX0n//CrnWRrbBlp1/UhqmAi+jt65Py3Z0TJ078+OOPkaEhFveCranwSHrawMAA&#10;VqOmpkbbv3mzra1twYIFo6Oj2r65+abCb35LRfNNhS2sjo8TzEtIWFpSoHYCLFq0GDaDjQtYL1vY&#10;40+KT7BDOgSKcojZCR2WCaSpUEyCvEHhdJuCewYPOH+nYgIglWvSiW0UpvOShaoXE4XVTBKJmgr1&#10;8acN3f3B//nTnx5++JHPv/zqp9mzv5k2rbuvf9PWbbfffvsnn302f+Gi5557Hpo70Nv/7XffQ+i/&#10;8/d3v/9hBmQ6tnMLC5va2p997rlf//o3P86c9c230z774suz5y42tXY8/fTTv/ntb+ErPvr3f5F5&#10;5Gje6YrKW2+9FcZg1uy5X3877atvvqWmoqu3//4HHkDx/rDyRNPBwzl33HEHLMS1hqYnn3zq7T//&#10;Zeas2R9/8uk999yTk1dATcXK1WtwIqJIe6AH1mjmT7MaW9sQfPzxJzAQZvvAAw+g478+/HD6jB/f&#10;fOvte++999zFy8HI8LTp0+++++5p309Hl8cee+zTzz8faGgaefe9sWefHfvtKyNffzPU3pkiU1Hf&#10;0HCspOT4iROHDx/OOXq0qbn5+o0bPb29q1at+vzzz/ft33/o8OH+gQFkNjQ2IuHwkSPnzp0bHcOF&#10;8SaSq65caWlpOX78OK1sayoam5rOnT+PDdRva2/Py88/dOhQXl6e6BgMBjENRFAK21Abw8PDxcXF&#10;p0+fzs3NxdzKy8sRQXxkZOTChQuIIPno0aONjY0I3rhxA7ofu0eOHKmqqsKuqHDy5EmkITk/P7+r&#10;qwtB0WAeNm3atGfPnuvXr4sIZrJjxw7soldFRQXqoGH1hM2QpgKjYyaRSET0ampqQjI2GrCMx3AG&#10;JRgL08Aczpw5gwrYraysFEUwK1gXzARB9BKn4ze/TebmmwonWCmfcSd1poI5AXdcTEVr5AZg+WBK&#10;Tvuw4Ej70JG2oRzfVMSMVLFJJIbKTOolBVUvJgqrmTw8mgq371RcuFwFgb5yzVoZ7wuF3nz77edf&#10;eKE3GBoYHNqxew8yj5edhKl49tnnINzFi3LXXXfPnb/g3MVLt9122+Kly9s7u/tDkaFRZQIHDh2B&#10;fyg5UTYQHmpqbX/yqacg5ZetWDV16lS4i47uXpRlMwcwAC+8+GJrZ9fgyNjf3vk7vEpTW8fa9RtQ&#10;SjiN0NDIB//8l2ohPJkK2AkRhzVCtY5AD7brmppxaOuOnS0dnS/96lfIQXHUmfbd9xgIHkbpUnlu&#10;6MxZ0TdFpqL42LHvvvuupqYGPuHS5cszZszoCgQQp3cqYAOQgCtod09PKBxevXr1nr17kV928uQn&#10;n3yCS2t1TQ1yZE1bU1FaWrpp82akXaut/errr2uuXcP28MgI6vT09EyfPh0qfGxsDJJ94cKFQ0ND&#10;UPDffPMNLMHg4GA4HF6yZAkkOwYpKChYtmwZIlAksB/9/f0IlpWVoRfqoNfy5cvhRqDj0SUnJwc1&#10;sY00dp8BdkXefMBwWBwMjVJQ/Fu3boVtQBAbKIWgNBWYDMr29fWJIhh3zZo12ICjwCnU1dVhLNT5&#10;+OOPCwsL4UCQOXPmTPgKFKmurv7+++/hQzAl+Blqafzmt8nZMsFUCJimjxVWTcByYoKVygTYDCUs&#10;baLCTAWAnmE5HkmJqbBkSqbkdAwLFFPRPpTTPnTU4igAMwxesJiKzglqKgSatEo/TOolBVUvJgqr&#10;mTycTQXF1VSUnT4NrV90rETGO3t6X/nd7+6eOvUJtT344IPIPHgkh5mKt//8lx9/mtUbDL//wQe3&#10;3HILVP7jjz/+1dffwFosXrIMXR599DF0RxCu47U//rG+qfm3v/3t7bffjoJPPPEkcoRVkJSWn4as&#10;P1VR2dzeCQ+ALnAXCxYt/v2rr4oE7H7+5Zeo3NXTH5Op2LV3nzQVAIdgKq7VNz7+xBMPPPAAfoJ7&#10;7r0Xo1eSL3XoxGEq+Hcqpk2bpn6x4nuIfnH/AaZixYoVQ8PD2B5RhfjlqipsU1OBo3PnzTt58qRw&#10;Do1NTbNmzYI/galYv2EDtRMCF1MBC7Fjxw6Iddrr+PHj69evFwobPgHFz507BwX/ww8/1NfXC/GB&#10;yJYtW9Bp9+7de/fuVXtrDZlz5869evUqgmhQ8LBJXV1d8CQVFRU0k7bu7m6sg7jR0draCncEfTM8&#10;PAxzEggERA68xLx58+AuvJgKLKO4+QDDg+SGhgY15eaRI0f27duHaWzfvh1ORsynpaUFo8uB/Oa3&#10;ydl8U+EEK5UJsBlKWNpEhTkKkH2mQvgKW1PB3IJHqKnIbx8eD1OhyR0CS0g6bLgE8VqTqb3EMaR5&#10;ArCayUPVuzhr/cTV4eIxFfsOHJRxYSreeOONvMLCvMIiAWS6ranARnh4tKa24diJslmz5953331L&#10;lq0QpmLTlm15BUUqheWnK8JDI8HB4arq2sNH8z757HM4jX0HDuknogGzsXDxkvIzZ6dOvWf7zt2I&#10;wFQ89/zz4igG+uTTz1C5ZyDETEVbZwAJcZiKb7/7LregUICpdvb0iZyYUNfZ0VQ43amQpgKsWrXq&#10;0uXL2KCmAn0h0NeuXXtAbbt27fpx5szunh6Yio2bNomOFBdTgYHWrF1bWFREDx06dAiuQBSH/obz&#10;OXXqFDMVV65cEaaipqZmzpw5yIGaP3r0aH9/P+wBMmFURIXNmzdjtr29vVD806dPnzlz5qZNm4qL&#10;i9njRvAwcDLIQc2SkhJMAAkDAwNwEfLpJpgNdIfPiclU4OeiRYukqSgvL4cLwnArV67EiGKSO3fu&#10;/Oqrrzo6OkSO3/w2OVvmmArAtHJMsFIClhMTrFQmwGYoYWkTFeYoQNaYClgIQY767JNARHI7RiRH&#10;Qac9zEtI8jsN8jqGyhq8PP4EdcIi3tHEjWsRmsNgmXHDykbF2lHusrgbTPBRrAlahOpybSwTMj81&#10;oL6EHXKB57M5UxYtXgqf0NDcKglGhqGt16zbUF1b/+CDD77/wT+vNTS2dnThUG8w/ME///XAAw+c&#10;u3ips7u3tTOg5g99O001FV09qoDWTAV8wrW6xoam1saWtguXrzz62GMrVq0uPXnq5z//+fKVq9o6&#10;ApDyjc2t7Z2B7r7gFZgPNXPL9h1IOJxzlM4ffPnNN1D/i5cug+UQPuHAkZxbb7str6iorau7urbu&#10;17/5zd/+/nfEpanYf+jwLbfccvjo0abW9pOnK55+5hmPpqKrt//3r/7hd79/FSfe0d3T3NZR39wC&#10;3yJyCNFfFOVdhJ+C5JmKUDg87bvvLuilJHGYipHR0Q0bN+bm5ck4Wk5ODmS3umk0W1MhttFGR0dx&#10;aPHixfASkPhQ/C0tLdoxcxsZGamoqICCLyoqYo8bnTx5Et1RSrgORGAnUFM8W4WGmqhsNRVwLCLB&#10;u6mAdYGjwFmIoN/85je0jDIVAqaYPZJI36Qg5+8R1j1ZsFGyCPbVCAFNYI4CJGYqzhaVn7nc2tUw&#10;MNQ0OGYLtw3uWLyEhH+nQiAiipGQWLyEhHkJSeymQpUpGuyQF7x0pzkMlhk3rKwXrL1iLsgEH8Wa&#10;oEV0zMMZ0C7JRngDCktwgiezOVNgKm699da7STt36bIwFZHR6xD30OV33nnnvffei0M1dQ1wGi++&#10;9BIisBb33ncfgpUXLtmairrG5qeffgYJU6dOveOOO1555Xd9wcHw0OjCxUtgDO677777H3gAx97/&#10;4IO8wuJf/OIXIhOH3nzrrZ6BEJ0/2LJ9O2aFtL+/956I9AZD//rwIziQ++6//6677nr+hReh/hGX&#10;pqKpreOXTz99++2333PPPUhDd4+mAid+7ETpw488gikp3+S+917Q0tElcmLFMBXm/1E7VlNx7vx5&#10;aSpGx8ZWr159NDeX/YXZOEwFKhw6dAgjwl0gKBpEP/KFIpfN3VSIdu7cOUx4aGho2bJlcEFa1NLg&#10;JWAbMC4zFR0dHQsWLOjp6ZGPPEH6L1++vLm5WSRcunQJU0UvaSowFhLEQ1NoMZmKgwcPHjhwQAT9&#10;5je/oU0YUwES6Zs49BS8wLonCzbKRII5CpA9psL8+JPyBJS+y8yDE7kdw7bkwUvo5HYMlcZmKgRO&#10;cYl7RysszQusQlRY9zTB1B7FmqBFXB2FgPZKKsIbcIcQB2zClJb2zotXqim9wfDFqurWjoBwCG2d&#10;3dgFdY0tsASIDISHYC1EsKmlPRQZaWhqvVJTK44CeI+m1vbB4TEUEWmXr9T0hyLiKGhp67hUdfVi&#10;1dWrNbWBvoH+cKSxtf1C1VVwtbaeTV7QMxC8dKUaCagsg+Hh0Wv1jQhevHJ1QP8aRn1TS3N7x+DI&#10;GLZRWZTt7OlD5YaW1oHBIVqkPdBdVXMtNDQidnGoXTcYmFhV9TXRva0rYHenwhMupmLGjBnbt2/f&#10;p7eDhw4FQyEnU9E/MABlvHnz5v379/f393cFAhs2bty5c6foe6K0dHhkxMVUwJBs3bZNJKNCQ2Oj&#10;MBU4CmOzbr3ScAgiu7u7OxwO7969e8OGDSIf4ntgYMDWVECa44yg0dH27NmDIuKrFEiD7ZHTO3ny&#10;JJR9Tk4OcrC7Y8cOSP+2tjZRSjaMu3jxYpwyPIn0G1VVVStXrkRHDIEpCf8gTQXSTp8+jZXBUZwX&#10;3AjGRYIXU9HZ2YlpbNOXpaioaNThL9j6zW+TpGWgqaAwxezjEbaMEwPmKEBWmgogTQVzDq4g2Ybc&#10;rhGDhExFVFiv5MLGigrrPg5w5WdJEOimIgqsWpJwMhU0ThGHaKaGZf3jRXcFNrBMAYvTfE1n2094&#10;wqC9Q7STNZmKDMRvfvPbJG8ZbioAk8s+HmHL6IW4O6YH5ihAqk2FE9xOCCxeQgJTYdyaULcFwhho&#10;lkCYB8MhmKFGgmJKi8dUuBwSuB9NFnIUCsuhsEwJS0stNuLPgkdTIdBLsZNSkAPFgrAKicpudW58&#10;PuODyVQomM8u0TNNO9EnTN8ewDcVfvOb3zK5Zb6pAFIo+6QBtviZA3MUILtMxRA8AHEUyi53Bc6I&#10;ZCumNK+mgkUEJu3iikym3Rky2SOsu4DlUFimhKWlA1vxJ4nJVOiwk1KQKjMWmOaOB5cpxYPFFRiw&#10;TCtapvxne3F28gSTcLJpJ/qEybtCIWNNhd/85je/ofmmwscJ9iqMO8xRgKwxFUc6ho50DuXAVCjQ&#10;7eGjMAwEk0nwxJBBx6BuKoSWvWmFCpSEMWs+G1i+C6yjgOVkKLbiTxKrqZBqMkMgc2OvTlxIC2GF&#10;ZVrRMqmpkPMUjiLrTEV0yPor+KbCb37zWyY331T4OMFehXGHOQqQPXcquoYVI9E1rAJTEdG3h48G&#10;RhSEqXC6BeEGMnU6Iuk1FT7qOgv9p625I6yjLVJKZg5shhbMuj8q0kJYYZkCw0IoLkJF2VbnNgEt&#10;BIOcu0Zmmgq/+c1vfhPNNxU+TrBXYdxhjgKMj6kIjzU7w+yEQDEVBLgLs6kgJiF2U0Hw8PiTd4Gb&#10;ncgzZfGUIA2DR1h3Z9RXyiIx0wdmS3Yt06PIBU8MaS04VFIbEXViTkskbllYYWmJwCoLWE4SMK0A&#10;VjsjTYXf/OY3v8mWFaZCwCSvTyKwtc0KmKMAiZmKSt1UDDcNXrfDYicEFiPBYI4COJoKeZuC2YO8&#10;wCiDJRDs71Q44UHdWgRf0mADjT9iNaItiCOyu3dYBSeYuEw35gmwuZlhL3G8aIbBipDUPEKnN4HR&#10;T18n8x5/8pvf/OY32nxT4RMV9kKMF8xRgMw0FYJYTEXA5BOYnRDQBDP236lwIpq0tai9pMEGygjE&#10;arguiBuyu3dYBSeYuEw3ZAJsYhbYqxwvJttAEXpa203pbYEMxLATOhllKvzmN7/5jTXfVPh4gb0W&#10;4wJzFCCrTcXQ0QBMxXBu90huAEYiCqp/IDclNGI2Fa5YpJ4Cy5lQULkP2FGPsCLusL7uMImZYnSl&#10;HttU2bslCmQ4DlPPBlpH0VdsuNUhOQyWlgXwpfBNhd/85rfMbr6p8Ekc9kqlCOYoQCabCuBmKo4G&#10;YCoUcruHcwPDed6gFoIdArmdkdLGREzFpEMKaAlLiBVrKRqRwThgcjMFqLJbm6fy3Rs2AQdMnkFi&#10;ruwJpp4FJEF6AwE9xGCZEpaWBbDVABliKvzmN7/5zbb5psInKbAXKxUwRwEy3FQAbirUh53wkzgK&#10;s6nI7x4BcpeRgKmQgo/FJzW6hjZgCbGSxFIMWtnQnXQ7IXTZrdQXfyiMT8AB+b4yYS7uCaaeBSRB&#10;zFCf5+SArQbwTYXf/Oa3TG6+qfBJFuz1SjrMUYDMNxXAMBX6Nyg0U5GroDgKq6lwshZ2piIiye0M&#10;lza2J+9OhRCILDgR0KS5MyzfO6wOYAlxw+RmaonBVNjDC8aI1NAsPtkg3yrRyART4Te/+c1vTi2L&#10;TIWACVmfTIO9XkmEOQqQNFMRvm6H4h9sYbYhKlN0O6Hh9LwTdRQClmBDd0SS2xUubYrJVBj/tBwX&#10;rFrWQEW/LSzfjNfT91AqBpjcTB3kBKNimqEZlqnBxnInWi9rfGLexLCaCr/5zW9+y+TGJFfmw4Ss&#10;T6bBXq+kwBwFSJapaA5fjwXuGaJiMhW53aPqN7MNY8CMhC153UMO+KYifqSLYLA0M2wRBCxHI1qp&#10;KNApMaGZKtigBuKZKAbLMbCsD4ePa0e0zMloKrAbGRkzMzo4HBsRF0YAqy8Qh9hRGaQ4JSeIrOkE&#10;y3dldGwoKiOWSErBcPHh1n1URdvlixAjxlQJWEk9gb0cBtoELH2TxXDyYJV9GGy5XGCSK/NhEtYn&#10;02CvV1JgjgJkkakg36BQYZ7BAaQN54GAyTzYkt8zlBcYLGty/qL2jZsKLDiJYTqYwZLTDJuMDWbd&#10;mRzYECaYnRCwHANpHlzgo0dhYhqGqCjvB+orLMuovFssveLDXF8dmjCicFNH7NpCE2R+rMhqtAgN&#10;ekd2N2P50BpnrseJejo3WNAW0+nHDp+wjp7Alt1gVEzP0tHMDRUWjAH2GR8frGZ2ktAyRoWt2ESC&#10;nalPpsFer8RhjgKk+PEn5iUk3DMImkKjTuimQv8GRW73EDxAVJhtcGBQkN8TyQuEy5zuVNxIqqlQ&#10;qjnDkjMMi/zNONgM3bDowvhhlTnMTghYjgHRpiZYmgGbjAnYiUnqKATUVLBDSUR/+4lXSu5qqOpQ&#10;ykc3BekhAcg6TrB8K15yrMheyijsE2uc0aW/d8RZaOfiAZrvDWOtFNiEdczJjihzsPTVEY7CCkuL&#10;AvuYjw9WM6twWDfxBmDBeGHLNcFgJ+uTgbCXLBGYowCJmYqzheVnLrV01fcPNYbHrKjfnWB2QmDy&#10;EhJmJChT6HeyQV6A+wdbLP7BFmkqBvMCIVdTkSTFL0u5wLpkGFTOskOZAJ1edCzqMB5YTRuol5Cw&#10;HAPpIhgszQSbkoFvKlLuKID63sNrpL0JKboulPLRXUFG15fmUk6wLkmBluWfVeOMUH6xQNZKgyUw&#10;WHI0jIXSYBPWseTbok/D0l1FqmEGPSqT3WCf9HHACqYYl1OL4axVRL5dL7eVjxm2XBMM/TRjWnmf&#10;dMNetbhhjgJklKkAzEtIpli+PjFMzUNB7zCDHhXkOQAvISjojeR363cqmMS3xSIdPMGKeIFV8LGD&#10;K+y4sYjF6LAK9lAvIWE5BtRIUFiaGbujygypqUjEXYg6VlhaxmEyFWx9BCQ5HrQ3oXiNtDekhOpC&#10;Ao3HAS3lEVYhVmzqsA8qTvJ0mCeE8rNDn7Ayfy1oSHmOSylzprEOFliC3oXOlmDJt0ebhqW7WQ1H&#10;hfXlsE/6OGAFU0bUk3I5xJB1JGqcvPQOKx8nbMUmEuxM0wV51Xy8wV64+GCOAqTUVDSGYBJs4Z5B&#10;wjyGZIr4doRBz3A+nIN3YB56bYnASxj0DJ5sVr9TwWS9ExYBEQXWPVZYtcmBSfylAaYXvcAq2CON&#10;BIXlJACbkolk6X5qJCgsbdLB3rESJgrNRBeRnpGq1AmWnwi8mv4RlQEf6iYJSL8jQSesBcnKyG0Z&#10;0TKBJZnmy0wrLEfuOiE7RkeZEjtxbfETgRXEZ/wNO0wiwAlWKmXok3c0t/anZoOyqqKOhCXosLiC&#10;tyEssEVzJoaVzxDYmbrisOAxk5QikxT28sUEcxQgaaYipFgIz4w60RS2Z4q422DciHCD2QaFvJ5I&#10;fp89hf1DRf3DgsLeSHlMpmIcsSiYiQpXz6nGIhndYH2jwBwFYAkJwCZmIlm6nxoJCkubcERbYfaO&#10;ZSrQASYrAUvwDqtjheUnC/lP78lSBokhlZ+mEY1tOm0RN68M25XQTHbUmuwFWo3C0tzQzsu02nL9&#10;E0FWUyBGgmHSAU6wapmOWFJlVR2QCTzHfvU8whbNgRiWPUNgp+mMXL04F9AnWbBX0DvMUYBkmQrL&#10;vQgFxT+wexdRGHViirQToLBvpMCR4YL+IWYbGEigSEeRZaYCUCnDdicQhm5OJxbhaAPrklxiHUXm&#10;+6QHfeXVd6npqSemAlWswpFqSgFLiJXEK8RJpsgCqvw8mQoZdFl/ccjpaKzIagyWFgXlpExrLncT&#10;RC6mEYzVTkhItcxGe5+osEMSxxy5UCzuFbZoEwZ2mg7I1fO4gDSfwTJ9YoO9fN5hjgJkkalQHk8q&#10;7BsSFDhB3AL3EnpOYb9guGhARfEVGoW9g9lkKtyBvqHbEwUp5iY4dvo1ZmgRH4H7+tCjtgkSNUF9&#10;T7o6ihsqLKjAZCVgCRmIZZLaZ1JmfK5T5WfgZCpMQWfkq+O9S1QSrmloKbHsdDcRxErSbRNMBESF&#10;dU8FeAc6fVPFE+JNwoJOaO8o2kUunUQe8gRbsYkEO1MVtlB0V0TcYfkUlukTG+y18w5zFCC1jz9x&#10;z2DQNHjdinqI2wmBZipMEP/gBWlI5H2J4oERlSFJUd9gecv4mApNfKiwQ8lEqh+6nVUYgm9iY9Gv&#10;8UCL+AjYEgGXo/QQRU+wfjnbqv8UWFCBKksBS8gGtM+kzPhop5rPIEFTIUjuCySqxVtTfUeZ15zu&#10;JoJYSdugBtMB7rC+8WI/E2En0moqgPamkr3k3CQk2TNs3SYS+jmyVQJOQRdYcoKw4j78tfMCcxQg&#10;tV/UdobZCQHLoSTFVERAUT9QbkpQLyHJEFMB2NHUQiRRtiBVXYaQ/CnZSdgYoN0nJ2xBdHoHghf9&#10;5je/+S2zG5NciRHPA2yxw0ZRdi1S3iNc76qwnARhxZNCquunA/IKRoc5CjBepiJWpsj7DAL2pBOj&#10;cMAG5h/AseAwoJEMMBXin17S6CvMYj0bYapx8sJUdRqJWGAJicAqU1imAVsZgjAVN27eTAV+85vf&#10;/JZga29vdzUVQrszBU8PWSMKTDsKzMkJYoxF0RW22JDTkLu2aNMzw3IShBVPCqmun24sLzGHOQow&#10;LqaiIXammL8OwV0EIVI4YEMRcQ4ujKOpEFBTkSZfYdHoGQVThAyPaZMCpqrTCBP6FJYZN6yshKUZ&#10;sMUhpM5UxNcS7O43v/ltgrXETIU1ouAicy1d4kYbi0GGtm7bIhKssLQkwgay4pQpIzLBC7J7pmN5&#10;iTnMUYDsMRXcPAwVDgzbMWTyD8FhBWEYHCgJDguOIW2cTIX0D7qpSO/NCgpR6hz3o6mBKUKGx7TJ&#10;CBPZWQ7zEhSWqcFWg+CbCr/5zW+Z3KKZiiyD6VQdprMpLDMRWGUXWEeGU6bcpQlRkd0zHfZSWmGO&#10;Akw4U6F8XyIiTYV4wElQFByy5ZhKMRiIFPWFy1s8/4/aOokbgAwyFe4QHZ9pMO04qWEKO8thLsIK&#10;y3fHNxV+85vfMrlNDlMBmNSWsLREYJXd8ZhP60tYTnywmpkCe0EpzFGA7DMV8gmoQuUr18pzTVak&#10;qTARikYwUtgfLm+NwVQI6S9hR2OClRKwnIzAouYzEC6yJxsWJZ0VMKvgHVbHnVSYCi+NdfGC3/zm&#10;t0nY0mkqmHyksMy4YWUJTFJLWFoisMpJJBUDsZpJJNH67DWVMEcBssZUkHsR4g/CKnck6E2J6DAL&#10;YUeRN1PBpL87rK8TrJeEpWUETMRbIxkA19mTB4uMTgPtgZ5jJ0prG5tZPCaYVZCER8YuVF0tLi1j&#10;cQErEhXfVPjNb37L5CZMhYuS8w7VhbHCSsUNK0uQYprB0swYf8/XC6xychmXgeIjCXXYyypgjgKk&#10;1FQwY5AIMBWudyHMTzpJTDmqbTgmCQ+XmEGweGCwvDX6dyqY7o8bLzXlUZmZ6Vj0fSbAlXcm0T8Y&#10;+es77/xMby+88MI/3n//1NnKwdExlinZtXffucuX5W5eUfGVa7XarkVGUwZHxn79m99glK+/+TY0&#10;NCKCb7399sxZs2VOHJSfOYuai5cuY/FYYYZBEBwa+c/HH//85z+PjF4HQ+Wnhk6d0bYtFaKSdFPh&#10;sbFeieA3v/ltAjdpKpiSk/JOQo8yWGYaYBOwwvKJ0hUbEppDkP9DSAy+glVOBWkYSJ5ORkBfU+Yo&#10;QNaYCmEnmGewg9gGDc0zHA9FwInwkKR0cFghPKoyciI8cjw4dLpNMRVRRbwU/YngWtD0tQoSN4IT&#10;GYsrSBwpwTMNYSoefOihi1evgpz8gmefe+6pX/6ys7ePZUqg4OfMny93f/vKK2s3bNR2LTKaIkzF&#10;rbfe+tBDDzW3d4rgOJoKL94A5keYiqH6xrH/6/83dvfUsRdeHPvl00MNTSzTC9RUDASD33333b9J&#10;+/zzz7sCASnfGWPXr4+MjFy/cUNGvLfBSGTatGnaMP/+99dff33ixInRMVxLjfoSNBwaGcUFXIso&#10;Q4+OiqGjtv379//zn/9ct26dTD9+/PjMmTOHhobEbnwNE96zZ4+2k+zW3Nw8Z86cgYEBbd9vfpus&#10;zbupADRBwBLSBpuGE6SLVS67aujJayokTucl4wz3owkhXk3mKEBKTUV9aNQJ5hmiMqVY+To1NQ9O&#10;MEcxpDmK8HBpKKIQHirTOTk4DMrCI5LS4NAZzVQomp4rXTNU5ceHa7XJbSqAxRUkjlThGYUwFY8+&#10;9piMVNfXQ6OXnjqlbjfMmjsXCYuWLm1sa+8eCH7/wwwc/eXTTyM4e948/Jx6zz3Pv/ACNpYsW/7F&#10;V1/t3rtfE9DB8I8//fTZ51+Gh0dFRJiKZStXwbfMnTdfBKWpWLh48Weff9EzEMJ2R3fvX//2zp59&#10;SilsLFuxctr307Exb8HC02fPLV2+Atv//PCjU2crkSBMxbvv/eNv7/wd8fUbN/eFBhEH1xqa5s1f&#10;gOD8RYvqmpTno4qPlyKzpLRsz/4DKBuMDFdV18zGOf7tnYWLl7Z0aFans7sXR9//4J9/+evfHnn0&#10;UcVU9AdH3v/g5v/6XzenTBl95+9D6jxjhZmK2bNn9/b1id2oQFX/+OOPkaEhGfHeYCrmz58f6O4W&#10;HfsHBpYtW3b48GGrrxAtPz9/9erVMlhaVrZg4cLw4KBMcGkwFTgvuIja2loR8U2F3/yWLY2aCqne&#10;gIwwZIJLTnqgM3GC5Fv1rqsI9mYqhEbSd0XBlJK2gYDTWCLOcD+aBPBqMkcBMs1U1DswRXgDg9Dw&#10;cf0WhA78A1xEBJSENeQdibLB4fJwBJwcNBMx7ZaFwhXtyncqpHxPKUI9s6ALhuCezFisgnekas8o&#10;rKaioaUVGr2g+NjpynP33nvvH19//eNPP3355V+/8OKL0OU/zJyJo888++y77703Z/58/Lznnnte&#10;eulX2FiqmIqvYRiEi7hW3/jY44+vXrtOSmphKjZs3gJXcMstt1ytrUdQmoq/v/uucoekpy8ydqOp&#10;rQOjzF+4CNvYgKxHfUj8++9/4I477njzrbc//OjfL//61w899FBXb78wFfA5f3/vPXiD22677dPP&#10;Ph8YHDp3qQoJf3jttf9+8ulvfvvb5557vj3Qs2PXHiSjPf30M7PmzL1wueqRRx7505tv/efjT5Dw&#10;4ksvNXd0tgW6//TWWw88+OC/Pvr3h//+DxZHefypoWn0pV+NPfDA2C+fHv3r3yLNreL5KHl2XvBi&#10;Ktra28+fP3/h4sWT5eWnTp/u6Oy8fuMGkrds2fLVV1+VHD+OeDgcxsd/R0fH6dOny8vLId+vX7+O&#10;SGdnZ1NTUyAQuHDhQigUQkTUZKYCFBUVLVq8GPGR0dGr1dWoeaaiAgkYCz/XrFkza9askydPVlRU&#10;dAUCW7Zu/X769GMlJdhtaWlB8dHRUUWAwJ/099fU1IjRRYOpgCE5evTopk2bRkZGEJGmAmlXrlwR&#10;QTTMtqGhAZPBRmVlJcriXE6dOoUgamIDu1evXsVYyIGpWL9+/blz5xDENPr6+kSRsbExJCN45swZ&#10;nLi4PYIIEhobGy9fvowEjIttFERrbW0VHZGJbURwmpgtztc3FX7zm24qqCKUApFiyLvxgE0GsAQN&#10;ph0F+lHbvjIooUdNyH9+tcVSZxLCVyy5MEcB0vZF7QYYCYrZSwA4jbrwaK0DNqbihPAVCkMqhpdQ&#10;HnNSb0oo9yXU2xFAMRWDQ+URBcU/qCimArs6ZeHBinbt8acMhMvrSY7FM3hBCvfMQZgKqHZsgK6+&#10;/r+/+x68REd3z7yFC2+99da+UHhwdOz85SqI7J1796ELFLnN40+qaN69dx+Onqk8h+2DR3LgHBpa&#10;2sQhIE3FtYbG+x944Jtp38F+eDEVq3Rn8tPsOdgV2xcuX0H9fYcOs8efPv7k02eeebalM7B85Spl&#10;/sEwxoWBgXnYsn0HTAVcx+at24Ql+OLLr+A64EzCI2OVFy6hTl5hUfGJUmyUnjqNBOM7FeJbFifL&#10;h06UatsqYlCPeDEVxceOffPNN1DDo2NjlefO/fDDD909PYib7lTcuNHc3Dx37tyuri6YhyVLlhw6&#10;dAjSGfr4o48+mj59OroLeS1qMlMB53Dw0KEVK1YMDQ/v3bdv165dGKu6puazzz5rbGrC0TyHOxUo&#10;2NbW9u2330K+K8Vv3MC4+/btY6Zi7dq10PTz5s2DA0FEmgro+2XLlgWDQVl29+7d2Cg7efKLL744&#10;D68yNgaV/+GHH+7bv394ZARFvv/+exyFLTh+4gSWC2eNsWClUBwFMYGDBw9u27YNlevq6v773//W&#10;19cjuHLlSqzDqlWrME/k5+fnL1q0CNV6enqwaDAqyIHxUNa/txcJiPh3KvzmNzSzqaDSkEZkMEHi&#10;rsk6ApbgEdpXlmLIZAPVTvimwgW+YqmAOQqQuKm42NJV58FUCKymgt6+qAtxLyGBqVBuRBiEhmAq&#10;VLABFCOh2Imw5iXEY06anYiMlEfwU3cUMA+RiC2l4fCZNN6piBWuqic5FsPgEanFMwRhKiC+H1Xb&#10;vffdBz29e/8BGIlPPvv8vvvue/W11wDMwC9+8QuofHRBgpOpqKlrePSxx6bP+BHb77733l/++jcR&#10;F0hTgQ0YiWeefbaprT0mU7Fm/Xrsiu3Glrannvql1VRg8sJUfP3tt/fee9+rf3gN/Oa3r9x+++0z&#10;f5oFU4ETyS8qFpZg6tSp991//+9ffVXJeeUV1Nm6Y+cu1Rr1BMNI4KbCghjUI8xUQP1DrC9ZuhSs&#10;X78+GAohDlMh5D62IawXL158BSKYmAp88I+MjEAll5aWCucAJQ193N/fD1Oxbt06KvFxGDBT0dDQ&#10;gFKXq6paW1thWpR/4Fedxs5duw4cPOhuKiDfly5deur0acQR+e777y/gjNRpiCZMxejoaElJSU5O&#10;DiLMVODEZVlpKmASxONVoXB4+g8/VF25InLgB+AZYDZgKnbrjz/BR8EbVFdXQwBNmzato6MDQcxh&#10;7969KIjTx+TPnDkjZgUvgWS4EZFTVFSEpQiHw1gxuYD+409+85todqZCaERrJHFYTQlLs8LyAUvw&#10;juwuSzFosoa7nRBY6owz6Z0VX7Gkoo3CHAVIyFRUnC04efpic2ddX8RwCwTmKATaUaujCI7UupoK&#10;40aEgnovQtgJ/aaE9n0JYSSIndDQ7kUQC3FicBDQSHJNhZS/LB4fspqPgcUweEFq8QxBmIoHHnig&#10;7PQZcOnq1UD/gDgEU/H0M8/s2L1bcrryHOIQ3PZf1B670R+OvPHG/yBSVV2DtDXrNkg9Df0d1k0F&#10;trsHQg899PCa9RuEqUDknXfffezxxxta2rBtNRXYAMJUiG1kUlOxaOkyEV+3cZM0FU8+9dT2Xbsl&#10;OEGrqXj517/evG27zKmqviZMRVdvPxJcTIU8Ne94vFMhTQVYtWrVpcuXsUFNBVT1t99+u2vXLshi&#10;tIKCgp9++qmnpwemYtOmTUIciCaKwFTMmDFj7bp1W9W2b9++5pYWxC9duvT1118XFhaeKC0Fm7ds&#10;QU0XUyF3sWDYuFZb+/kXX4hTkE2aiu7u7pUrV2KqMZkKnPiCBQtgeETOufPnN2/eLE2FCEYiEXgt&#10;LMiVK1e++OILnL5Yh+3bt+PsMMqaNWvOnz8v5gPLAeOEcxQ5O3fuxDJ2dXWh49WrV0WObyr85jfR&#10;HExF5mCSlQSpOGOF1bHC8m+OXOcCyRZLnfEhZbOSC+IUTxHGWAsXLVIxTMXiJUuZW/CINBUXmjtr&#10;HUwFsHUUzEtIaoMj10L2TBF/u+m4ei8CCC8hKBscKhtUHm06pT/dRGFGolQ1EscdKAmFTqumQmhW&#10;9laIFUP7eoZVAMZRoYlpxMcJYiGsSC2eIQhTQb9TIVm+ajW09aXq6oHIEOgLhcPDI4jfeuut06ZP&#10;F8HI2HVYiLkLFipPT4Uj0M1bd+y87/77v/t++v3331954ZLU01Dh1FSABYuXoP7Tzz4rTMWSZcvv&#10;u+++UxVn+8KR85ev4FBMpkKdw1BHd++vXn7593/4Q2dvPwZC/ELVFcRBbygMh8BMxdz5C55++um6&#10;phaR0xMMh4ZHj58sv+WWW3bu3tMbGmzr6v7rO3/PHFMBaY4P/nA4/N1338ESCB0gm4upYN+pEFRd&#10;uYKaUuVL3E0FZPrChQthb3KOHl21evXY9esyE+zbv3/N2rUjo6OI79mzJzc3t6SkRJgKeIOlS5cm&#10;bioGBwcXLVpUXl5eU1ODdejv79fOVm/UVHR2dlq/LwGr89VXX/mmwm9+Yy1rTYVASs+oyGTa3RYl&#10;TTESFItYssVSKoU4jUvj7FDyECuZbrZu30EdBdi7bz9zCx6J1VTQoPKYk4LuGeAlBDJiYYrwD/LR&#10;JmNb+YK18h0JOIrT8BV2XuKESlRHAcbdVAD7IlITy4iPC3K5HKDCfdxxMRX1LS2vv/HGPffc88yz&#10;z4JHHn00r7AI8ek//njHHXc899zz6AhT8fmXX95+++2/fPrpp556Crq5PdADKQ/h/uKLL3X3B6We&#10;hgpnpuJy9bWHHn4YycJUVNc3wo3AVzz55JO333EH4jGZirvuvvvpZ54Rj28dLSgcHL3e1Nbx9tt/&#10;vnvqVHX+z2H+h3PzmKno6On94+tvoJc4x4cfeeTkmYqu3n4Yidtuu+3xxx+/++67UTATTEVlZaU0&#10;FaOjo8jJz8+nTzqhxWoqugKBH374oa2tjcVhYKipuHjpEjUVqAZvALmPucnnlCTSVGC7o7MT53jg&#10;wAGYCpgQeIPly5fLP5sbt6no7un56aefWltbu7u7YSqampq0s9UbNRXBYBDFq6urxa5oIyMjCBYX&#10;F/uPP/nNb7SZTYVQb1I7ZgLuUxJHvUC7yG1blPw4HIWpizcsQ3NYGh9RhyabDukDWZE1E0CubZpo&#10;ae9YvWatdBSbtmztD4XFIeYZouLRVNhSZ/EMUZki7YRAuTuh2AYFxUWojuJ0BChfvGZ2QmFwEI4C&#10;SP+AoNyWUFNheh/EiEngxggrBZS4RRbTLj72sBVzhur49BMeGb1UXVNx/gKLC4JDwzhafqYCXK6u&#10;6Q2FEUSXC1euIHKh6gpMxUBk6NTZSuyePX9RSOcjuXn33//AvAULpZgWKhxC/+yFiw0t2t9NCg+P&#10;Vl68DBFfU98oIoG+gVNnz5VXVLZ0dCFer/6FJWzUNbeIhIbWduyK7f5w5My5C80dnX3hCIICzKFT&#10;fWxJMBAZxrTFoUtXq7sHQo1tHeUVZ9sCPTKnNzR4/nKVyLl4pbp/cAjBYGS44vxFRK41NF25Vocu&#10;Ml8iz847zFTAJBzNzS05flwAkQ297mQqent7IXwPHTp0/PjxUCiEz37ofvgK7KIpOmB0NFZTcf3G&#10;jcKiInQ5VlKCCaC1tbcj2NzSMmvWrLy8PMj94ZGR/oEBuIgjR46Ul5cHQyFI/MOHD0+bNg2GQc5T&#10;Qk0FSmHCMADCVGAXZ7d6zZpjx44VFhbCPOzYuRNpXkwFFmfxkiWYJCps3LgRc4MfQMPEsatP/3hL&#10;SwuC1FTAd1VUVMDMYESRU1NTg3hjYyPWuaioCPG1a9dihr6p8Jvf7O5UCA1njVihOYnAylph+QyW&#10;bAvr4oKzo7BGKLKLZyxDG9hm8hEJRhcaJxUYoqBHXHuxdU4tgd4+aI/C4mMV5873B0MyzjxDVDya&#10;Cvqkk8TlMScnppTpfw1W3IigKF+WGNKQdoJRSg2GM8fDYWEqTG8CM1S2skMCmhA3WjWL/OVYOjoh&#10;pydgRycIbFnkrjekjpc4xTMaVTrv2XfgZz/7GQQ6U+ETD+kWPEJNRUzE3VidJHL69GnIfRZMJ36L&#10;tfmr57eoTZgK8Ult0YtZiqFBPWN0V5eC+AoRkbsyEhVrFxpxRpuGXVA7ZMWc7AVaMNmwtU0RjsMx&#10;/2CLYirOni0oP32upfNaf4R6BvIdidFroTEbgmO1wbFrA6MUJQJYps4UWzsBTI5CNRXwD7Yw/2AL&#10;NRWGVHXG9B5SYQlxoxUkktfCdQNLdytyhgJ21Ausgjusb/rAyrDdWGAC3TaYuRDp/N9PPn39jTeY&#10;/p6Q0LP2woQxFSOjo6tWry4tLWXxNOO3mJq/dH6L2nxToWJ013SF1N9sV0aiYu1CI85o07ANOmFO&#10;9gSroCJGSRi2tinCcTjmH2zxYiquOZkKEByrCY7WDOgg09lRgCn0tgODegb2OFOssO9URIW+9uxQ&#10;gmhlid41QxyFBq8wuTAtTnLgkj1bMGtoJsEnGOxkvRCfqYi7sTpJpLOr66uvvhJ/Qmoc8VtMzXb1&#10;WJDit0nYJqKpSAhNDqmKyBDfUovToBdYvqzgjDYNS9wokmLkUiQPrvuTgeMQzD/Yoj/+dOp8U8e1&#10;vsG60AioVf+Ck8TNVMTIFHnDQWNwUGwYRiKiUAJjoEK3tchg2J6IQUk4eLq9LVZTwYJJQXszWZSu&#10;DnMUFiwFJxF8rZIAF+4Zi0VDMxVOYZkClpPhsMl7IQ5TEXdjdSYkfpMt6prIBIpTnCKbNeK3ideo&#10;qaBYRNskQlkBVdzTBRFBA2ucRlyQFVywTaNFUgQbkUDXJ2EMA0BgORSWKWA5AlMOMxIU+p2K6r5B&#10;9hUIneSZCnkzgWHYBrgIwrHBsIWgLSWEY6H+U+2tXkwFfdXZoaSgFVffOmaBa/EP9ohMtYul+ARH&#10;W6hkwrV7xqJLZya+JzDylD2SNlPBikxg/Cab+4LIFaM4xSmyWSN+m3jNyVRILLpt4qOceOpMhYB1&#10;iaNCKhDTsIOuT9oxWQUdliNgOdxLSOSdinPNHTAVNaERwrAOtkd1xiTMMHhhSuFAv5kBlf4CSVBs&#10;9DnTG5X8vu6ylibFVAhpfsOCJtmvD6WasTEdup0ArL5P2lBeQUswOg6GgW6rMJE9CaGrEZU0mArW&#10;fcLjtziav3R+c2pRTQWwSLdJBFsKRWGzSOJI7c7i6UfOxDNsuVIDtwrR4B3HbtxQ4aYi/+SpyuaO&#10;q/2DNeERUB0aNoPIqKQmPKaB7aD6PQrdM4hdGmFMOdrT7USOQuCISk5PV053Z/x0dRxvaoCpsCg8&#10;Z6hql9spIOIKS7bnum8tUoDwDMmHq+HI2HVAt5m2NuN+dEIhl8gLqTYVrO9kwG9+81sSm28q3GFL&#10;kRKkRmfxzEHO0AJbrpQhDYMXnDoacZiK0xVn806eOtvcfiVGU6HsBtWIjoyoT0xRdFNREBwgqPcl&#10;ggOFKiQCHO9IFAb7bCkiFPT3nGxpFncquHZUGY87FckjnfP3SRRyj8IWi7aetFDP4A6S4/uiNvDY&#10;WK9JQuY3NmEXXBrLzDT8NjGaF1MhobJsksBWQFHSLBI3QpfLDQpNSwRWlsIy3WF9CWy5MhhnU9EX&#10;ttgJgclUGARHqoPDoEZH7NKIQH49Y0pxJGyCf19CEmJfmYjK8UhIUhIecPpOhXghWTDlaM/0G2bA&#10;LuIZ5QkuyxCTFa7RJwoRill8e0SI72yBegYvxGoq0OSG9ya7Tx4yubGpRsW2sZyswG/Z2GIyFYAq&#10;s8mA6fSFkmbBpEBkOj+UILSyhOVEhXUnsOXKbIy7FsJUiMef4jAVzDy4oJkKi3lwwsVUDLjj4Yva&#10;5MsVGiwhqWj+IQEXYYUN4eMAU+pZhMlUWLGI8myHeQYNuibmQ3HfqQCy2QZpowmThExubKpeoI0d&#10;yjr8ll0tVlMhsMg1EywZsIQsgp1IFKTaZvGo0I5y2wrtkkQSG4KtWFag36koP9sU/50Kj9SEhlNo&#10;KooH+wXIKQ71lzuaCuolKCwteaTEVKRywhMIkyrNKriLYFhEebbDPIMGXRPzoURMhRdEY8HJQIY3&#10;NluPxN0x0/BbFrX4TIWACTUJSwMsIYtgJxKFuNU57SW3rdAuSSQFQ7BlzDSkqaiI4/EnxC3OwQ2Y&#10;ipJICBDPgF3+Z2RVwiURexchzQOjKNwHlO1wf1Gwr7ytxWIqpH+ID1oqFpLoJfQn9ROd0qTEpFAF&#10;CApYfJwQhoHtRsGizrMXk20Qi0A2TDnXU24qJjMZ29g8JzN+y/yWiKmIFSbssgJ2Chwqx62wZIHt&#10;URl0h3ZJBWw4Csv0BlvMzEGYityyU2ea2i/3hq4GhyTUV1wNjlihCR7RTIUZZicEoZKhIDgWGWBQ&#10;I0ERpkL4iqJgr9lUSBWeIIZCjQ2zMUgEzVSABKc0idF0KpCmIjN8hfAJ1ogVI4GI8uyGnJT0Etr5&#10;khyZJkyF3/zmN79lcmNaMHNgWjD9sPlwmOaWuwxrvktcBrMftpiZgzQVpxvbL/aGqoIRcCU4pBBS&#10;uBoavhK0NxVXlbhhQqwwRwESNRXURbhQFIKpUP/6kyIipf5OHJM2jQHiChJEmAriKyxj+XhACNMs&#10;NRVRExSkEM8W6Hk5mwqZMzgy2h8eZAwIBnXotkTmsGSGODqp0M89mHnIuSWVcDRYvoSlpQg2qD1s&#10;oXwyDaYFMwemBdMPmw/HagOkN6A4HbWNy+BEgS1p0rjuAEuzQzcV5cJUXA5GBFWhIUncpgJ4MRUg&#10;DNRnoiSKo/BiKrRHnrChbKsopqKnvF39z+9MlmD8IK7AHekZdMT/SmH/H1MoXZT6XDFPTkwOQeG6&#10;hGVKpELVusjdcUJoaLrNUYW1TUTK7uxFnjWJsF2xMk4Y31wSry/dtcblNtuQiLRJBVsBAvskSzNs&#10;MgmgX5AnOiMGfDF9fNyhApEdsoXmW2HJArej1AMIbIMeSaRvVOScKSwnEVhlCUsjyIVNCOoiGCzT&#10;DpiKUxVnj5aVlze2X+gJXR6IKAhfERwSwFRUBUeuEKoGhsGVgeimQjUeBk6mQkH/BoWG7bNPDGkt&#10;QGFYQTUVfYXBwMnWxgwyFQJiHgQme0B2CdJU+L4iCsROCAxTYTmkIyUp2x0/hJKWG1GwFd/ZCzsR&#10;yy5dKIaNOGa7sSK7T2DomcoTt4N/qqUAl7HkoXghF+FJBlvJDIS+UuyQT7bAZKWEpUlYmsBIsGjl&#10;OEluNStywhSWkwissoSlEdiSjgu6qThV3tB+vjt8qX9IAGtRNRC5AhRfoZgKyuWBYYANy72LKEyh&#10;/5uExOQuYCc8mAp5H0MzFZEBxVFoBqOvYKCrrEX5H7XZFXZ80D0Dw2oPWESFmgpb1GrmS/OkxXAL&#10;HpGqlO2OH1Q6a6raHSm+xXb2Qk9Z3dV+ig39gShbDJUsEO8Hthsrsvvkga0AgX+qpRc2mRgxX40n&#10;Hdo6sCXNKLJikj5eYPoSsASvUK3Mdj1Cq0lYToKw4gKW4wVWISqsO4Et/rhATcW57tDFvghQfYV6&#10;y0K9a2E1FRLmGaIy5cRQyBbVXQQpJRoDDGotKMXqH4Y6FukrDHXn93eUtdRnhKkgFkJuS4h5cIJZ&#10;CFvUaspwxtV5cmK4BQ69ZSG3xa4t7FVgcFGbHjSFHStCsmc4bM4W2FIw7MUx240V2T2N2J9OsrGM&#10;Iq9XlkXQ4Z9q6YVNJhbkqdETZMFJh/9klE+KoOKSHYoZIZRZ0CO0r9i27iaOKMhgORKWlgHQFyuJ&#10;CFNxpLS8TDUVF/ojgov9kUsDCuqjUDY3KwTMM0RlCnMITig+YcieYgFcBKDbg71F4R7VUXTm9baV&#10;NWeKqaB6VHgJEaTbzjD/4IJajY1uID9lJxg2p8ntgRssWUJy+CtC0fRZ2mBSO06YoB9f2NwcYOtA&#10;McSxeEvIjQShlVVsRiS4HBJEPUphR5OM6Uzp747xS8Rgn0bjAptSXMiT9RFoK8OW2scnJqSgZPGU&#10;w4Q7hWVKWFo6YTORRE1IEXJcC/IFjQNqKioDofN9kfPSVwwMAdVaDInnncQjT5Qr6jcrGCyHMoXe&#10;W1BR7i1YKY70FQ31Fw0NUDQLMRRU0EyFtl002F8YCuQPdOT1t+f2teVmtqlw2rWDOQd3tF58Dhz5&#10;ETsx4KfmaA9sYMkSc5rxcljhcjAVUGEtNkQkTpisH1/Y3BwQ504wrbyhlel2UpAFrcMRvBxySgAs&#10;R8BykoVW3DhH+rtDt03wT6Nxgs3KDpvJ68iz87HB/bvdYg1ZMBq0pkFcpXwyGqEmWTAdWNSwAcsU&#10;sJw0wyYjiJqQOujQDJapI52DC9RUnA2EzvVFgPAVwlSovsIwFSZfYbETAuVr3DLHzJSiSD+lMNJX&#10;GOkFBZEeM735g32Ugki/oGgQFkKhOAI7EcRGQagvP9iT1687CtDTWtZcl4GmwgPMJyQdNkPt0yKb&#10;YWekwY2Bga15oEEaN8NfLIEhBFMEE9ZSaqcD5gGSCxvLGXnuOsaya3JZvBnkrowkiF5NDucF2cu2&#10;Iz0qYAkSlqZhnlhMmIpbfmUs6GOpiA8Vtptm5OgO2ExbR56UT1SUFXNacxl3xuoinIijOO9iC+uS&#10;+WTptMcfJoUpLDMqrLsXWAUBy6GwTAHLobBML7AKApaTCKyyHdJUlNa3VXQFK3sj4Fzf4Ln+QeOW&#10;hf7tbfUL3MRaWOyEAHGZxphSqBgJA8UwKP6hh5E32Js32CfQfAWSI/jZVxDuVRjsK1T+4lNvQagn&#10;b6Artw+Oog2mAuRjo7elrLk2k0yFSdabd8cTfZ7G5Tg7IQtuoBzS/QA1DBT3oxa0V5Nh0mrx4aye&#10;bVAzr+sYfc1x66F4YU4gWbBRDIzJm0/cZsHJe0BFCmgWjxu1Gh1x/NHeihSblTHH7cGvifgVMP/i&#10;UEyrgQ8Vup1+5OgO2MyZnEtC6NeK5MCKZyRsAZVt9nLoeLQQ0UE1Mq6EpxFYZhTM046fRGrSvlFh&#10;fX04FkVrYM7EZVz+tEd29A6rIGA5FJYpYDkUlhkV1p3CMt1hfQUuh8wIU3G4tPwEMRW6tYiIp6G0&#10;GxfaFy2UGxfSXSg3JSxcVu5s2DNFcwg6eeFee3AooqJbC4HiQCI9CoPd+aHO3IH23P6W3P7m3L7m&#10;vP5W1Vco5Pa2lmbGnQr1w1soePlZbmj6cUefp7iEyWkbF7XswX7mhh9ICly0JQeip61KWiLfPyZY&#10;X+IorIfihZmBZMFGMTAm77wCWpC93MnHGN0DyXqH0LecFyzLosO1rBXyW++EsRrGp844QSfjGXY6&#10;8cAWLdWw0TMDtqoSlpYIrLKEpVFYZhTY2yluWFnAEpxgvbzD6vjEgfgXIhaMjtDKLJhEdC1uGohu&#10;e0cWscIy3WF9vUC6S1NxvKHtTICZiiFwvh9otywUayEeiDLftbAwJP6nCytThGcwmQqzbZDkD/bn&#10;hZFgMh5Kl8Hu3HAgZ6DjSF/Lkb7mnL4m1VeY6W0uzYw7FUzEZySYJy5bQpSIXYrp0pbB2M+Wyy+O&#10;+BRnQWe4aEsOZj3Ndr1Au6QAZgbcuG7GGpcRNgo7I6DEzQsl3qKCG70DwYt+85vf/JbZDR9DQmzR&#10;D6Y4kKLNJw6Eo4jHVKQCKsfFlORGIsiCVlimO6wvhWXa4WIqhK843z8sblaYrEX/kMBiJwTOpsLy&#10;mFNP7mCfDZqdUJD2IzfUkxvqzgl25Ay058BR9MJUNMFU5PSq9DUflfQ0nWiGp4CpGHMAApRFKEKh&#10;Jowm0zMfm3mqp8Cva1kHdwUKxr8IElhOjHD5S1EUsDtmbc12KfRQVFhfCsu0xVsXwyRI28BgR2U+&#10;urMhGGyVhJeQ3OgNKqbixs2bPhlOfI11l7s+PtlCe3u7MBUEs0JQoEc9wTTcpIUtC8WUJuyEw9HE&#10;idOuxKjUvULLSlhOKiDDGaaivvWM+fEngXq/QvmKhYBaC8Vd6F/m1u5gDAwrBJ1NRW44IMgb7FaJ&#10;YiqEo8gN9xwNBY4MdB7p78jpa1VpPqKgeIkjvU2HexuxbdDTdFw1FUM3xiQW5+AC+7WPAbP04Uo9&#10;i9DPyPTbmHVw9a/AvITcSACugCl4G7CIwHifWPW0jlPcBdbFFtbFFtbFFkuaYR4odqaCdbRgXSUz&#10;vqnIVlway/TxyWp8U5E62JpYMTIz01QAKcRZRO5aiZqQFMQo8cJMxdmeQYmtqZDWQrgLZioE6vcu&#10;Bm2xmgp7csPKM05Hg105YKDzcH/74f5WAVyE6igU85DT3wwMLyHpabSaCorFRXjEuBZYVA7gujz7&#10;ieeSlwGI10jZ5urfjYSthcCwDW4wDW1GyHoGy2FETfCI9xGdMSyE3NW9hIIe94D594twwzcVPj4+&#10;GY03UxErtJpFDk4O2CI4YZOpGwArtD7FPYcetU2Ijq7FTbvyKMP9aLIQo8SLNBUl9a2nuwaoqZC+&#10;ogL0DQoq+yJA/OVZ4HDLAruDtkzJhWFQOQrPEA4cCbYf6W91oO1wXws4pNAEDgO4CPWRJ+4ilKON&#10;Bj0NJdRUQB8TR6FhUs8Gww7w7hRzhYmE7YUs4zHmbJL7URC3LGythcshZyxGwgmLkmZHE9D3SUNM&#10;wwmWbEHzFZZ4NLiXEKjL65sKHx+fTEY3FeLzKInQDzuLIpwEkNNnK0OhaTpmD2CCd9dhaTraTOyC&#10;sSG0OAtSoibEjaicbNxNBdBMheIrDMR3uOM2FcJOdB7ubzvU13rEHuX+A1yEuqHdi4BbOAKUJ50a&#10;rTcoDvU1GlBTISUyNQCuZoDZCYFySPSyQvpOPPTfLvMvZ6bgMjclbkh8TzDnIHYZ8qgHzPbAiahK&#10;miWMB9RCWGHJdiTTVCj4psLHxyeTSZmpEGifdFwpxgirkKyyKUVO0rImFFXom5JVzDbAgHfXYWkU&#10;azXLVJOAEOssmBSIE0giUU3F2d7Imd5BQE1FZd8QUP7mrG4qFBQvIUwF9xKSKTmhriPBDuVBJuEW&#10;4A1sMRsGL7jdqbDq/uQ6AadRro8OjY0qPzksLdPRf8HEryX5fXMjpuRYEcWt9WVcOxSjE5D5ycNi&#10;IVTMKpnjTaZnLOIBJ4ER93pSYhHotoG2qsqL5ZsKHx+fTCbFpsIr7D8SiQr9GOUy1JKswnJSjj49&#10;02lakGkUlkO4rsKCwCmuwIpLWFq8S2TR6zwhcyCTpKbiVNeA8A9R0d3F4Nm+cKXKuX6F8wPhCwNh&#10;ZiQuKpHwxaDClMMD7Yf6Ww/2Nh1Sv1p9WH2uyRZqGLxwsK/BoKe+pLnGZCqk4me7ScFSLXJ9VGHM&#10;GZGgktl+w5iV+uth8wvjgP1vV4oRg0q0uCHx0w+TxQY27uL9f/7zZ3p75fe//2769JqGhsExvJ0M&#10;zS0ZGBoqO3Omur5eRkpPnWrp7JS77ohRZvz0U3gUb0ItMnvePJmQENxRmMEZgStXIlevatvkqFgK&#10;um1AFtY3FT4+PplMhpiK2DF9jBLtSI0Eg6alHDI9NnMdWyfgZg/0o069rPHkwc7OgCh1BWtcRpKL&#10;rG+FZUpIjjAVh2Aq6lqcTMXpnjBgQRUEw/AVQDUVIZgKxVf0WxgICaYchKPoaxamwsVRAOUbFPaQ&#10;OxIEN1NhUskqyTUVFqI4CoqNu+DVxhUyK8svQzScf+dTBb3cCJQ4FaOZgoOp+J833yw5eRJs27nz&#10;wQcffPGllxra2qTgprR2dd1xxx1fT5smI3AF23ftkrvuqJ7iZ08+9VRNY6OMJM1UuNPUNHbXXaMP&#10;Pzz6yiujv/99pLmZHhVLQbc1zAtITUUwFJozZ84XpE2bNi3Q3S0/3ZPIYCQye/ZsbZgvvpgxY8aZ&#10;M2eu37jB0pLCkZwcDLFt+3YZKS8vX7RoUWRoSEZ8fHwyk6w1FRT+YWplopkKluMUl7gc8gw7wShI&#10;Bc/iLsguSYEVB+QoNRXlXQOnYSGsqKbCypneEKjoC4PKfhCCr1CsRX/YDMyGxpSDvY0CZiG8YzIP&#10;hEP9jQa9dt+pSBOqQ2DOwTtUxGcEcj5iSvyXIcOglxsJ16MZhFk3w1T8+z//kfI6p6Dg1ltvPV5e&#10;Hh4drbhwYemKFbAQ+w4d6g4GEZm7YAGOvvDSSwguXrZs5uzZcAXwJNjdvW8ffuYXF4s6oZGR1evX&#10;b9yyRVYGSJ47f/499967bsMGGYGpQOWSsrKVa9agAtixZ8/A0BCOLl258qe5c7fs2IHgT7Nnn6qs&#10;PFZaKnJ27dvXEwqJInXNzRgLwc3bt7cGAogEh4aKTpyY/uOPCP44a9bu/ft7OjpG/vrXm//rf92c&#10;MmX0zTcj/f2irxVjcdi6KaZiQJqKgWAQQr+3r09+nLtz4sSJH3/8MT5pDlMxf/586Vh6enuh8vPy&#10;88euX5c5FBxavXq13C0tK1uwcGF4cFBGXNi3fz/midbQ2Cgix48fnzlzpm8qfHwynwlhKjzCPnNt&#10;4DI0YdSybBoJILyB1SE4xSVOR2Xc9ihDyeEnmDSI4k8+bCz9P7+DqThW33IyMHCqN2xDjxOh070K&#10;0lqc7Qud7Q9Jd6F5DN1RKKbiQE8DEL7igEKD6QvWOswwxAy9U2GSyKklITsh0O9a6O6CD5F2pKPQ&#10;JsN/GVIGE5EUlklQLjQsOZOJAKKhmakoO3MGQh/eoPDYsfvuv/83v/3ta6+/ft99933y6aeQ/v/8&#10;8MNbbrnlwQcf/O3vfvevjz56689/RvKTTz6J3eWrVsFdvPvee6JOZ2/vAw8+uPfgQVkZIBlmYM78&#10;+Y8/8QRciojAVASHh7//4QcUef1//ucPr712+x13bFPvfvzmlVdu+/nPn3vhhVdfe+2JJ59E8mOP&#10;P/7K737369/8BtvLVq0aHBuD85l6zz3IQV+UfeX3v0flZStX3nbbbS+9/DI6oiw2us+fH7v77rHb&#10;bhu7//7RF1+M6LdKrDg5CuDFVCACOd7Y1FRdU4PLQV9///UbN+AK9u7d++233168dAlxIdCRiQTs&#10;QgcIe4DkrkCgf2AABdBF1mSmAhQUFi5esgR1RsfGWtvaUKS2rg5Twlj4uXXbNuRXV1cjiGqKT5g5&#10;88LFi9hFEUwPvUSdUDiM7vSmB5JhSA4cPLht27aR0VFEpKlAWktLizLn6mpc6FAZEZRqampqaW2t&#10;ra1FHMXhefBTGb22FvVFWaS1tbeLNUECOgLUFJlo9Q0NYjgfH5+4ScRUsMudFZY/3mjOwSNMhsaN&#10;ZRopgBoD4P2oyyFb1K96sxNMOdQeJI5aU5iKg6XlxQ0tpYG+k71BK+W9IW4zCKf7QgrEWlT0hZiv&#10;kNYCpqIe6I5CMRXcD8RPnUFPbUmz8lmbTlOhmQFmEhLBrOZTjBzLHSWZ/zKkBnYNpbBMAcvJChRT&#10;ITGbCsjxd95999HHHquqrX33H//46D//CQ0PQ7gfPHLk1ltv7Q2Fmtrbb7/99i+/+SY0MiKAuN+6&#10;Ywc2YDl27N6NtLbubpSCnYDWlzcTBMJUXKmthfpfuHSpiMBUYAhRDRuog3ExKxyFqXjm2Wdrm5oQ&#10;PF5ejuT1mzcjDSYE2397552BoaG5CxZgOzAwgL6nzp699957MQ3YG5xFQ3s7OiJfue8xNhYZHh4q&#10;Lh4uKIiMjLDvVFCcHAXwYiqKjx37+uuvz549C81ddvLkTz/9hBxI6sLCwh9++KG7pycYCsFCQGFD&#10;90NSd3R2Llq0KDcvDyIb+f/973+/nz79TEUFVdhWU3EkJ2f58uVDw8OHjxzZvn07xjp/4QLGhbhH&#10;x0OHD+MoBoKmx25RcfHcefNgV7ALtwNvI0vlHD26e88e6TEATMWatWu7u7vnzJ2LSSIiTQWmjSKw&#10;BDj30rIyTBtDhAcH582bh+EwdGdX15KlS6dNm3b+/HnkYCl+/PFH4SuKi4vXrl2Lcevq6mbNnt3U&#10;3IyCa9asOXjoUL/a4KMQkdPw8fGJg5SaCsC6jCsmz2AmSoIhcKNg84wQmUDKcPcG7kcpLJOi5YyH&#10;qbCF+oRYsZqKvqAVd1OhYtyyUKxFb7CyT0M3FdgIqqait141AI0H+5sO9DUe6GtwwmwYolK/v6/W&#10;oOdacfPVtJkKzU5IzMbAPu4R2l2FDZ0kqG2IitIFvwPsAifRf0M4LM0HWE3F3Xff/exzz4GHH3lk&#10;6tSpGzZtggqHUn/pV7/CUfCnt97C7oUrV9y/UwH1//DDD2/cuhVW5Olnnnn3/fch6GUmQDJMBSzB&#10;fz7++PEnn2xoa0NEPP6UV1SEgV774x+fff75u6dOlabiueefb1S/4FHX3IzkTdu2iVKffPbZX//2&#10;N8wTpeAfxDzf/stfML2FS5Zs3rbtlltuefKpp97405+++vbbykuXRC93XO5RCJipgEnYsGHDNrXt&#10;27dPPF8EJb1ixQrIfWzjJ5T31epqbNPHnyD0ly5bVlJSAiOB3Wu1tXPmzBEmBIKeSnwBMxUtLS2z&#10;Zs06W1kJATFjxozOzk4EUWrrtm2HDx/GhsvjTxh60eLFMC3YRtkfZsyoPHdOTEMgTAXS8gsK8vLy&#10;ELF9/ElMCa5DmArMHEHUOVZSAgMjkmE/PvvsM5wddpcsWQJDIvrm5+fv3bcP5wvfAisigj4+Ponj&#10;xVSwy1oisMrphfoEFqfbMkFumzBJWxPimxu2vgLIITIP5h9s0ZK1v0vLTnAcoCYhdoSpOFBaXlTv&#10;aCpO9oXKe8Mn7UBc8xV9IaBbi+DZPg3VVxhM8egcaM7+3nqKltBbzzClddcVN6l3KoRohrWwounp&#10;RLB4gKgIb8CCXjBMhUfYVCUsLW6whsaFTF7XZMQKzfERmEzFDcVUvPHGGwUlx8CZC+cDAwNCYUPB&#10;//mvf12xerWkqb3d3VT0hEJvvv02rMjZixcRX7Js2aD5hgCCMBXYqLp27c677tq6YwciMBW9odBT&#10;Tz2FvsfLy6sbGv7xwQcxmYonf/lLOs+SsjIkNHd2Hjp69Kc5cx599NFbb7tNFHFCsxMxmgqnOxXS&#10;VIBVq1ZdunwZG9RUhMLhadOm5Rw9ekVtFWfPzpo9u7unB9J846ZNoiMFCn769OkQ8YuXLAHr1q/H&#10;NRTxy1VVqFNZWSnqwA/s2rXL3VSAkuPHd+7ciQ0UgeiH9BdxgTQVnV1dK1euRC/6+FNHZydO59Sp&#10;U4ePHMGUYAmoqQDnzp+H4RGniWljelVXrsBO/DRrlpznkSNHNm/ejJztO3Z8/vnnK1etOlFa2tTc&#10;TL2Nj49PHFBTwS5faUN+/o4ThmHwCBe4GtJUcPSOdNCsw/3cs4FYTUVviBqJsp6QTrCs15Kscqov&#10;KB6LOtMXqugPnR3Q4KYCSCNBkUdNVkFFS3AzFXX7u2tTbSritwdxoDsKYBH3TvAJq7CcxFCWUfut&#10;8HIVozk+AqupUB5/khFdZyMOlS93BcJUfPHVV4Pkb8Ku37RJbMNCzF+48O6pUz/74ovbbrut4sIF&#10;EZdIU4HM76ZPf/6FF4Sp6B4YwMa+Q4dE2seffurdVMxbuPDWW29taG0VcUZ4dPSbadOQcLWujh2i&#10;RLUTgmSZimAo9O20aWcrK6HIBUKyu5gK9viTAKZixowZkOyyzvAILrBRTAVkx6JFizBDpC1bvpzd&#10;GJGmAvEdO3YUFRVJUwFHgVOoratDKZz4XPU+A7ajmgr4k/kLFtB5YnTMcwzvhEgE5wWb8cUXX9Q3&#10;NIgiPj4+8eGbCimXY4ILVgXuJQRkCDliNuJy4llCAqaCOAphKgZ4MugNnlIRvqKiPwgcTQXzBhrq&#10;IeITDFjm/p46jb7afb3XNLpripuuGKYiOWhiWtP3TPenAjmWipxABqH+StBLmE9MGP5BxclUlFdU&#10;PPrYY0/98pd/eO21V373u2eefRbB4PDwm2+9NfWee1597bV/fvRRV38/ut97772//8MfPv/ySyTA&#10;SED6//znP4dh6I9EZDWBNBXgck3NQw8/LExFcGjonx9+ePfdd6MsBrrrrrvuvOuuOfPnezEVqPPr&#10;3/zmoYceevUPf/jdq68++9xzUMHv/eMfTzz55PPPP//LZ56BC4KvsE6G4sVRgERMRcXZs6bHn5Yu&#10;LSwqYn++KVZTAZU/ffp0yAgWhw2gpuL8hQvUVKDakiVLLl66tGbNmgv66UikqcA2PMOcOXMOHjok&#10;TMWFCxfQRcxZTMmjqcAubAxmK3KswMDgxOGyWNzHxycmhKlgF670Y9avGYImo90hspV1nxjw8wXk&#10;lMcP4hC8QrqrpqLiQOnJwoZmZ1MhfIWCYiQMBmAqKCR/AOjWYgCcAf3BKfv7oP4JvYDbBsH4mQqL&#10;dFaRyp5L//SgT0DMgc3KGk81+ojKPR/8erCrmI8ThmGw4+zFC2fOnzcFdand0dt7ory8sKQEnK+q&#10;kvGy06cROV1ZCY/RGw6fOHUKu/K+xJ4DB6Dj2R+TFSCtXr+lACNxqrISkaraWuyiDrZBdX09DMCJ&#10;kyfPXb6My0TpqVM4hITuYBBH5R2JMxcunDl3TnxnA/k4BdG98uLFwMBAS1fXqXPnRASuQ3Rxgi2X&#10;C8xUQGqfOnUKnkEA9Qwv4WQqAoHAjBkzSo4fh5qHEG9salq2fPnpM2dE34aGBgjrWE3F9Rs3Dh0+&#10;vG3bNtREETTxh5XqGxowt9OnT1+uqoI9gPNZuHBhaVnZlatXMTQGOnDgwA8//ABThMqsJjUVKLV3&#10;714MLUwF6ixWv48B55CTk4MgTqd/YCCqqcA2lmXd+vWwN8o8q6q6e3qGR0aQDCOBuZeXl69cudLq&#10;0Hx8fGIiNaaCPG1hwHJiwCxz0wYX09Fg3ScA7ARNCHXOghIp3zMTzVSUwVQ0nejuLesLOjNQCnrd&#10;QI6SJj1G70C54iv6gbAWMBXk69QCs2eICjMVQJoKgWdT4SjHZZxiHGJyP52Q+QCnqQIx29RBRvFN&#10;hVdMbiEOLBI8KnsPHvzZz37WrX83I80MaoxFNHgCgy2XO9RUQHDDOTAQhGQXzyCJNGyLf9pHBEpd&#10;ptFdILqgr1DzDByiNSnikKyDCojQoNhlQyMNdmjjxo2sGkAmQI7YRSZ6idFpHUTENoLYRprIx8mK&#10;ZGzjJxLk6cspATFPa0QU8fHxiQ9vpoLZg/hgNWPGrHd90gN3C+mH+YGkAFNRXlGxv7SssKHxeKBH&#10;sQ2Jo5sKQXlvv0KfYi2m7O2rpezrjW4q9vXUUUxGgmDcpjCbCqmzE8QQ00zojy9khh4RJ5IIvFoy&#10;LmoTGO4NUoFFoAtee/319/7xDxaMFd0bSMYkLlaBJafUVGQ1UPDr1q0rOX6cxX18fLIas6mgHiDp&#10;0PraFTI+LMLXJw1wrZ82mB9IComYihO9/RLTIXrvQnkmql8DpmJP7zUz8BU2T0AxI7Gvp3ZvtwYx&#10;EthW2NetotqJvT01CoHqIg+mwlYlu8EEvcGIAywtBbAZekCetRfcu+hHk3Atm6hw9Z9EpBxnu8nG&#10;6iXskGkKei/tqJ2j4BGPX6WQTBhTEeju/urrrxubmljcx8cnq0mXqbCtL4JJxqKGs5UMOyOu9dMG&#10;8wPxQ75fIU1FQX1DSVc39QkUk2fQ8ZIDyqSp6FNMRa0JWALuHxSPoWwofoOgZAquCfZq1OztVhF2&#10;IhZTERtMzZtgXkLC0qywfHdYXxU2yQSwNQwMp6NqMFUXsqzA0PoaYzosnjzMojxxqCswI52DC6yL&#10;wDjKxtJNhWEtJq2puI4rMnnGycfHZ2KQxjsV8WFcThPEopIzDjZhK9ZkGskquHNwgXuDuIndVHiB&#10;eQlCf1mvBkxFnQmznRCo394mX7owI59xMrkIRrpNRbJgLoLCMnXYJBNAGgYBO+qFSesrzHJf2okU&#10;mwqgK3IT7kedMfsBiTQGLrAuNrCxOJYlBeIsWFAyYUyFj4/PhEQ3FVTHZxT8oho3Fl2bcbAJW7Em&#10;00g2w41EInAvYQd9/Kkk0MN8QlQs/sEB/fsV1sef9G9BEKhziIUag+5q8kVtk1aWMEEcHa7yKUTl&#10;pwE2sXFmREfZnfC+QtPrBtQ8yG0v0CIUpwQZt8IyCZpqh7WOjsUqxI3FTpgmY0Y9FG2RFVhCj28q&#10;fHx8MpiMNxXumC65HrEo2kyBzdOKNVNGsgb+X3R7QHahKIe4ndBQ/89vd6SpyK9vONbVfby33zvM&#10;YESl1O47FcwYKMRlKuAlqg26rxY3VammwmQkKEQWe4MbCYpZ9BuwNArL9ACbT0YgHQXxFfFejzIf&#10;qnF1qLKX216gRShOCTJuhWUyuHlgWCxBMqHOwTASFPVQtEXWoDm+qfDx8clkstxUCIyrrkdMmjVj&#10;YJO0xZpGK2QHmiUwQw2DR5iXkFgshJVETAVgtkHgchSmooZhusOgsr/PYhK80EMIRDcVTmjKWN8w&#10;gBOgAtrkEBKEOgfzKBrmmSQTNpAtrAuFZQqUQ3aXJHmdsh7yCKvgBOsVG2a9Pr4YetpyyAsOHc2m&#10;AjAnkESU+sqg6jS04YSd0He1SSro6+8J31T4+PhkMhPCVFCMT0kvcGk7rrC5xQer6WOLMBX7Skvz&#10;GuqLAl3H+npt6O0r6e23RfoHF8ymoq/aBDMGKvv73BwFjtom7O8hJGAqBEQ328l97grihtoJ8xBR&#10;0OcWM6xOgqgF5emIoLatDGe5KsWK/H1mcY/I7h7RZfc4wwW0DksTuBx1OCQFvTPMG8SHUooNTTGO&#10;ynlK5CGKKcc3FT4+PpmMk6mwXNlSCBs6SbDPTU8w6Zlm2GQSgVX2YXgyFRp9HJiNHnucfEVMpuKq&#10;O3t7rlBSaSp0xSw2YkLobCumBDkWSYhCHF1Shulc2K6cJ0SkvmG62OG3VG5bkb/JLO4dWcGEPgcW&#10;1+Y23pjUczJg9QlC+gvYIYJwCNQwiIiAxQWsQpIwTso3FT4+PpmMramwXNNSDptAMmCfm7HBNGh6&#10;YHNIEFbch8JMRXFvjxWLu9Dp7T3W02dDLzcVQJqKKyZ6r+yLkb09VbbsU7gC9oNAVXHT5UQefzIh&#10;JbJ2V4Ho5qQgtHgacBnOfRpOHWWcHhVBlUEV6zZWlVye5KXKivw1ZnEbYrqM6mmyvoLsPt4Y0jlJ&#10;sPpmpD3QI4MM6RPskEcZslqK8E2Fj49PJiNMBbtwjTvsozBhTJ+hSYGJ1KTAhogFxzNlQ/gIhKnY&#10;W1p6tKGuINBV1NtjxdFX9PaW9PVZUcyGynELVlPBvUFyCFwuSpqpIHJZwRpxRmpoJ1h+qpGDygm4&#10;Q7t4R3Y3YzIVQLvA4ZdT/tJ6Ql4cvcMqSCziW2Lqni7YHNIDm4MCNxWWBArzEu7JScQ3FT4+PplM&#10;ZpoKCfs0lLgccsAktROHidSoRO0lK5vxeBaOCWwUH4FuKk4cbagtCHQW9fVYKe5zvlkRjZK+3uOE&#10;Kbt7qxJkT/fl6HRdKmq6BFNB7YGrc3DBq2iOH1Y/6bDhkoLLECQijAS1E8Yu1lb/dZWXOQr5Zeaw&#10;zARgClvC0lIHGzc9sDlEgboLE8xOADXOuqcIYSr85je/+S2TG7twZQ7sU1USNcEVrryTCBOvgqgJ&#10;gOYQPM48agKHjT7ZkKYip6G2MNBJn3oyoVoLjxwzmxD4CmktEjcVFv9gi52pAAmZCl0WJ45U2DbI&#10;4ZIIGyIpuAxBItJCyFM2Ikqa8hCUvIRZIb/PBiwnm2FaP1lErS8TGI5HDSPBsDMVgHVPBaGRoUB/&#10;r4+PT1bQrcPiFJnjBdY3Y2EXrsyBfbBKPKY5w0V2EqHilR0C9CiFpemwaUeFdXeEjS5gOV5gFbIF&#10;zVSUwVTUFXZ3MXsQjW4nqKkQCGsxZVfvxV29l0z0XEwSlw0ClwrsTEXsWBSzK4ZitsAyHREjJg4r&#10;6xk2bQHLUXAfTo+wOlbY9WsSIJV9SrEdS87BiShp0jMY2DkKwDr6+ExuRgevgxH8xLblqC0ikyXL&#10;oBWa5hFWQcLSkoMUZyxui0x2gXXxSRFs2aPBlXGaYQJXwHJ02MyjwrpnIuzExwVhKvaUnTjSUFvQ&#10;3VnU151kehWKdabs6LkAdvZe1ODGQGNn9wUnWKYZWBTFpezsulDQdDH9poJhUs8uiFGSAqtshs4n&#10;QWQ1Wt+KzHdCWWTLVWxCIyV+HLBSEo9p8UMNg4GdnRCw7j4+mQoV04nDiisoXmJsJDw6LNAvetkI&#10;P7X4EBKNBa0QMRcnrKBPIoj1pMvrDa56U4YxHNO4JIchJ+kdViHrYWuVFISp2F124nBDbV53R0Ff&#10;wDuFfQFuIVQKdVi8uE83FZKdwGIb4gReQtJ1Pj/DTIXyWRIV6Q1ihdWxwGaSXNhYgCW4gckn7+Mq&#10;S2AewAnWy4W4O3qFeYaosO4+PhkJVcxJgdVXwFUuPDoSHhnWgK/QLnpZBz+1+BD6jAVtIWIuHlg1&#10;n0RwWU+65t7g0jZeRClemWlcPVlC82OFlZp0sLW1RTMVpSWHGmqOBtrz+rrsCOQ7IP0DpUCHmQow&#10;ZXvPeRPd53c4ciEmVF+hsSM5pkKT7EL+ximaY8cYSJ+AMgd3LEXSjJwzizswrGJEkviJ5ZNEmFWI&#10;CVbKxyeToFo5aQzqP8WG8iEyNqrcoJCOQkW54uGQ3ssLoqZR2Qw9KmE5DJbsAutohq1q+rCoPXtY&#10;r4yELWlUWHcGSxawnOTDll3gcsgMV67eYEUEyiGmcUkXwPJjhVXzsYGYiuqcQNvRvk6Qa0b4CgEz&#10;FRRyE4OYCvXxJ8mU7b3nJdt6zgFYix3JYHv3OYOuyrym84mbCip8xwWTUqcuQiKPZh/EWsA4peXa&#10;5+MR5hDig9X08RlXqMxKCVKCK3L8OuyE+tST2VEAXPHw+WKW7FGmJ5IzBDIxurzjgEXzcVh+RkLX&#10;0yOsgoDlUFhmMmELTomaYIZrU1dYX4lylJkK4KGjR2gpH3tgKk5WVOwqKzkIU9HderS/Q6FPIbev&#10;I6+/U6Urrz+gYDESBr2BQh16awJGQn6hQvlOBXMUjlCHEAcJmQpxc0DZ0OWvTyoQpmI4rFoLZcHJ&#10;pconDTAPkArYiD4+4weVWSlEE9/XzY5CfKdCNxX697Y9PgeFXyVD03tE9GXBpEAmBtgiZwQWLajB&#10;0jIDtp5eYBUELMcjrEicsHWOC65NXWF9KdxRAG8dvUBLOVVjOZMOe1Oh+gqYCt1X6KbC1VcUMDuh&#10;Q/8q1BRuHlzotof7B51tgUqDzrN5jcJUSIdgxRqXEaVX1t4HEGKdBZOOGIXBchi2OeLLi+I5Y36p&#10;Sjf6J31GTCYxrIKeav0UI/UHxk3mR5ePjwekYEo3UnArb35pKhQ7oVzrDFMh7mDE/uUK8ps1/pCJ&#10;sfUffyw6j8PyxxW6kumHTSbJsGWPEa5WCSyTkRxHYXcKtFrMBS3dYyJZdVKOo6kgvoLcslDp68w3&#10;0B1Ff7eC+p0KZioEmqnY2l0p2BI4q9DthJZmhXkMAzdTYYvhH6wRRVly+ZsevKjzdCLmEx+slIDl&#10;KIiPWGXxyfUo7YyS6WX941hmlZ9mrMqDT28ykYZFkEOkeqCsgK1G+pBveOXNT+5UDKrXN7FNgbsQ&#10;vsLy+8KRCRkFm6QKey3ciaNLnAg1RrcpMi0Boq6ATMhM2GxTAlv2WJCalcVtUTITMRVs2oAcjbka&#10;QfaNA1bKCdZrHKCm4kh3a05/B6DWIre/U8B8hUZ/V35/ABRQ9C9wM18BpsAtqKiOInB2E+i2R8/k&#10;cC8hidlUWDE8hqaA47EWhlYW8jRG4uiSFJzmTOPxQavZFySmIk1XNxuuw1TIKalvhnGcTMJYhH46&#10;scoOPr2JiDxZF1iXWGHV4oPV9ITlJdZgaR5gk5mYKG9+ZirMdkJDv1lh+X3hyISMgk1SxXit9Rwj&#10;on7CYmVMjOOVVkoxFo8LcRa250IPZSxszilELnssQK2yiAuKtM1IU0GRdbzDKiQFNkQSoKbicHfr&#10;EbOpyB3QHAU3FUBxFAYF/V0m1C9qW33FFGEYNgYqvLDJDvMNDYOtAUJnRV7judhNRawuQlGfFqQw&#10;FbCj40W0yeDjTWDMPOnQEdkhMfS4PXekfLzxWY3bZJICE3/pRWoOPqsk0hMcuOg3v/nNb5ndLPI9&#10;k+GX2TRjkbzxoUjb1JiKmEvFhRzFCZafCKxyElBNxZmdZcf2N1490tuaE+xUGOg8CjvBsLUWEtMz&#10;UV0GvV2FBMVUMOfgwBkrGwKnwSYHNnefMeg6ndtU6W4qFP+go0Wc9K59XOZTWA5wOWSLzGewNO+4&#10;13GKpxS7QaWlwWuhSFJFnrJf7JShOgrmqdTdzL9fQaR80tG8AYElxAabuf4xRmEJbghTcePmTR+f&#10;jOSGN1gvipecDEeeQtywgtlEe3t7IqbCcvlVYDkSluYFVsEZfu1NKRbV6wlzX03dWk2FyBHJMWGu&#10;7HQ06ciZM1haKmAjxgAxFdVHetvcTIVAv3HBPYZ8IEqFGAyFAp0pFvOgYHP7ArtmNoBABdgYOG3L&#10;pu4zBl2nj6qmQhoGK9JRiBxlw1FbuxwSiAT3HO8kt5oX0jmWxOkc8VqIqx7/1RU4xeMHwwlHQUyF&#10;8mSCsov3RrqvqjEhJXsKMD5+dFhCzKhzph9Xthhn54JvKnwyGCqLGewo7cXwkpOxyMknETZEpkNN&#10;heVaqkGueyZYGoVlCliOF1gFV+SFl26nDyl2o8bVXU3d2pqK+NAHcqyjJyQXOXMGS0sFbMQYEI8/&#10;7Swr8WoqKNRUUMwGgzJlQ9cZhslL6Cj+ofuMZGMP2bbYCRs6T+U0aqbCBcNdOArcuEl6wQSQijk+&#10;WDUKyxSwnCiQVRJfZwTYNt8i0C+C2raMx4i1o/pcr/jDLPr8Mbqxq85wvK6kXmCqPXmYPn50WE6s&#10;sGoG6grbws9XZ7Qn2O+bCp+MhOpgL7DuEi85KYIOneGwmWcQ0lSwy12GQC6zXlCuumQ7Q3EVxDzZ&#10;O0RqKxvsqHf0OpkPXbfYoI8/He5pOTLQLjnaL+nIHbCDfI3bjPFnoxhT1nWcEqzvPC1gHkMjcHpD&#10;twFMhQF2bYndVGSQ7k8iujhmESGUk4gxUFTkTNxRk7XiSkR5jcQDSPQ6KLfjg1wZ4ShGwrqjkGdk&#10;TEBsYyP1D0FZ9Lc9rBdgCcmDr5sKy5G4H5XIOl6hLxbDNxU+mQqVvFFhfSneM5OCOop7s03Qpjfu&#10;sNMZfzLcVDhBL7Ou8A+jDMFZE/PMmNDL8nh8qNWyEbqe9mim4uSxfY1XD/U0Hx5oA0cE/Ro5A21H&#10;4TEs5DrR35bbZ8+Ute3lQFoL6i4kqq+AlyiXbOw5pWM2GJRYTYUQshMC5R/XJVIfywSilZOItaYc&#10;SGxw5HwIimSnsIJKEC+WcgmT1zt57YsPUynxF1rkcCratjofZRsb8DYpvoZa9HcUEuzuAWPFVNhR&#10;ipccgcz0irrs9vimwidToUrXC6y7gOUAlpBE9CGiNtsc2T2DYCc4Pnh5/CkDkddYb/APo3HHWfvy&#10;zJjQy/J4UlCLZwV0Pe0xTEXT1UO9zYeDbeAIkNZiQDEV9vS3HXVA8RV2aKaCQT2GbjNOre8qXx8Q&#10;nNrQDWAnXKF3LbpO5ejfqbBHSNhkoetRBXYoeRi2wQOsr4Iul9OJWBNrRMF5tjRfAUG8ZPpVjF7+&#10;4karwwayok5GmVUyfIVFZCeHJNZv7uq8Ul/bPzTYOxiqqqvpHx7UV4xnmtFW1RK3RSZHR7ziVnCo&#10;2zcVPpkLFbhRYX0BSxCwHAlLixHR5IaXRjuiid1MhC1UuslSUyGQF1vPGJ9EaYfPwUn+yoTMxyzl&#10;MxzTIptMRV/z4VArOCII6gy0ONLfekS/oWGg3Nloy7VjyrrWk4L1beVgbdvJNW0nmcdQ6FDpVFjX&#10;dQqsD5wG6tNQxh0MM9qzUgrupsLpqScqeQUswQnWywNUtso6QmF7QXahsBwFOlCGoSyCeZ78XEiy&#10;AuLqhYNe+BLCfJsiKso7R+nIf/m9YFbVAm0aX37z9c/09uzzz3321ZeXa2vCylfVTWmS+raWzv4e&#10;udveG2jv7XYdSKE7HLzrrrve++D9viH4BC24YeuWqffcU155FkN//vVXiHw17ds77rjjWkvT+SuX&#10;EbzSUKsPZJRS0UZ32I0Gzg60tw62tWrbRgWv+KbCJ1OhutYLrDtgCQLnnHQ266AykrmwpUsTwlSw&#10;C1cWQcQ6/+RlhwjGp14a4ROwKl0B6ZIFmIV7xsIXWZqK/c1XD/Y1HQy1KARbDgVbDksG7OEGg5Dj&#10;wJS1rScF69rKgTAVNr6io3yNbirWdp5aB7pOrweKrzB5ifU66t0Mna7ynKazzqbCpF8ZmoKUWBJs&#10;oPneMKQq0OvIIJfUQmSryGQrWg7tIitkMmTOpnMZHTJyVJTXznxpix/l2xRyCPzkY9mgfscDffHb&#10;LvWx/P2XEQcsE9CBqbj99tvXb9q4a9/e9Zs3/fo3v3n4kYcvXbvK0iTQ+tN/nCF3P/rvfz748F9i&#10;FPdp/DjrpyeefLK9D4ZE2e0fjvzxjddfeOnF5kDnrHlz9x85jGpfTftGNRWNrqZCG1qPs10RERsO&#10;tLWM/upXo888PfrG6yP//EBxF6YinqCmIhQOr16zZs7cuZJFixb19vXJT/ckEhkaWr16tRxo2bJl&#10;mMZ1RVrxzAS5Wl29ddu2kdFRGcFpbt6yJdDdfenyZcwBMxkIBnft2oWN4ZGRbdu2VV25IpN9xg+p&#10;Zb3jpYL5qGx0O9VNm4mONZK5yNVLH9luKgDV6y6HCMZnYrqwnwBTugJ51AO8YPqxyPfMhC+ycafC&#10;bCqErxC4+AoJMxVOTFndWuaEcBc62C0VrG0vE6zrOKnQVa5SBtaCQNna7pNgfYDQWXakscLeVBD9&#10;bZKwBC2uGwABl5gUS4WkY52klSiTzBb09edxoMbxe86ubnGgrJhHL8HAHCzVEgGm4u67724JdIrd&#10;QKh/6j1TV65dg+2WQMeBnMPL16w6mJvT1tPVPxTec3A/tD7MgAiuXLfm5d/8+qWXf4VdsHXXjuOn&#10;Too6/cOD+48cWr9lU0if8NnLF9D32MkTYreutempX/7yXx99iAT0LTh+DEGrqWjvDRSVlqAOctZt&#10;3nilXrMZPeGBIwW5CK7dtCH/WNG2XTtRH/Gmzva9hw8ifiQ/t6OvG5HgSOT0hXNrNqxXkzdioN7O&#10;tpE3Xr/5f/wfN6dMGX3ttUE1LVaoqYC2nj17tncXceLEiR9//BFanMW9MBiJzJ8/H8pe7HZ2dc2d&#10;O/dYScnY9esyh5KXnw8DIHdLy8oWLFwYHhyUESda29q++/57/JSRhsbGhQsXwj/ICE556dKlmNLQ&#10;8PCCBQvOVFTIQz7jB9WyXmDdAUuQuBxSSU9zGktOI6Oh65xaJoCpkFg/dons9gJXzDHCqkVF6cXE&#10;LiAFZU22a4vMiZUEu8eMRfGPA3X1dTAV208W7266vL+34UCw2crBYPMhOxDnOQMKB3XErkZ/8+H+&#10;ZjdTYaZ0desJAfMVazsFpQpdZWtAQMGbqdD1d+xQWWlsi11ntL4WnOIMkeaWTGeSEEJhxy6yU4N2&#10;yso2nZWyobyOlgtcDKC78hefRFmGGMUJLU2dQNLumTBTgdf02eefn7NgfnVD7WOPP37//fc//sQT&#10;99x77+//8Af4inf/8R60/p133fXII4/855OPn3jyCXiA22+/Hbton3z+6W9/90pYXZ/mrvbnX3xh&#10;5pzZoqzgV79++Zvvp4nt4tLjd9x556G8o9hGzc+//hIbVlNx8uyZp5955tHHHn3iySfvu//+Bx58&#10;AFYBPuEvf/3L1KlTEXzo4YeRedddd8HSXKyuuve+++5/4AHMeeo997zxP2/A28BI3HLLLQ8+9NCj&#10;jz2GST78yCOdp8uv/3//P9f/z/9z7NZbxqbePVhXI6YUE15MBdQ2gn39/d09PQAu4vqNGyOjo7m5&#10;udOnT4de7+7uHh0bQyYOiZxgKCRuOyASCofxE93p7QJmKkB+fv6SpUuRCV+BmaBmT28vVD7q4Oe+&#10;/fuh+5GPIHLgMWbPmdPS0oJdWAsUl3c54BbQXe7iKAaCXZGR/IKCXbt3YwN1cF6I25oKdERxjIjT&#10;wSmI7viJU0MEcUFQHQunjzlgF6XEaSKIarJC/8CAqODjDaxVfDgUEc0akc3lUPobnUzmQpc6hfim&#10;YlwRGtfdVLBdW2hOrCSlSKqgTiCJmExFn72pOBBsskQU9g80MQ6o0O2D/SamrGotXdVaRsCuLSck&#10;q9tOrGkvVSlb26FiZyrWBU4aOJkKXYsLzRormo73AOuYOKy+Ble9LmiC2BKXRE1IL/KsTbNSN3AI&#10;L6XlGucV7asUoixDjGLFnJbgBMwwU7Ft905o9JzCgjUb1kGLN7S3hMaGT58/C3ex5+D+vkgIR7/9&#10;/ruewWDfUBg///nRh+998D42wO4D+3D0fNUl1Dl2shTdL9WYHqPCWHfeeWcg1I/tOQvmIbl3MIht&#10;bDiZiuDoEHL6h8I4ekqdxpGCvDMXz+Homo3rEbzW3IDtL77+CvNZsHgRtps622BsYFrgOjDnP731&#10;5iOPPlrT3ACDgUkqty+wgOGBSM7hoSOHBlEZu2SSHvFiKoqPHfvmm29OnDhRX18PNb9w4UJIZCjy&#10;gwcPfvfddzXXrjU2NUHKd3Z1LVu27PyFC1evXl2yZMnxEycgo8tOnvzqq6/mzJ17/PhxdJE1rabi&#10;aG7u0mXLIMQLi4q2bt1aV19/orR05syZHZ2d0PQ7d+5ctGhRY2Njc0sLZP2hw4d/mjWruroau9dq&#10;a6d99x3ku6gDz7Bz1y5hcgDmcCQnZ9WqVaiMXcxz8eLFZ1TbcOrUqWnTpgnLZDUVbe3t1TU1DY2N&#10;ZysrZ8yYUd/QgFI4hGlcra6ura3FOhw4eDAQCMAF7d69+8CBA5gzzgL1sZKotmLlytOnT6MClghd&#10;6L0RHw9Q/eodSwWnxg5p3V27pK3RyWQ0dLVTxUQyFVaIYs5MhMZ1MRUM1p3CMoFTnOFSISOgZiBZ&#10;6KaiaHfz5X19DfuDTd7ZNwAaBftNGDZjf3/TARXNVKxsLRWsaisD6vaJVW2eWN1eCtZ0lKmcUOgs&#10;Xd1VKkwFEM9BKXSVHW6ymgpdi3tDqPn04D6oPGrAVa8TZjWswXIETnFnYp6MR8gknYZQH4IC7DIX&#10;FYhdvX5i4HWxFI8PCP1bbr3lVy+//JtXfvv8C8/DCXzy+WfQ/V9++/VTv3zqux+mg0+/+Pyee++Z&#10;OWcW8qHa7b5ToWxfra99/IknZs+bi+3Pvvzi96++KuKSLTu333rrrSdOl2P7N7/97ceffSriqOlk&#10;KrqCfRu2bMKU3v7LX55/8YXbbrvtcH5uXWszjs6aNwdeqKS8TN2eC/Pz74//+/Qzz4g5//eTj++6&#10;++75ixctW7UCg7740ouY56JlS6rqrolBE4SZCqjn/QcO5OblgWPHjkEZIw5TsWLFCiHK8RNiGmob&#10;2/Txp5HRUQj3oqIi8fwSNPTcuXNREKZi9erV9B6FgJkKOAfkI7mrqws12zs6EESpTZs35xw9CjUP&#10;M+P0+BPEOpxA5blz2MZkZv70U8XZs/S2QEtLCxxId08Ptlvb2mAkYBiw7W4qJCi1ctUq8WjW+g0b&#10;4BNEvOT48XXr12MDngHngpPFNs4UruPMmTM4hUWLF0tv4xM7qmyVzRCyFoyjei+J9xZfr2Q166B0&#10;PpkOfdWSj28qxhUpmhM3FcA2mQUFLO6SmaFQhxAHMBVlFWe2qaZib1/DvlCTDcHG6BB3oW4olsNq&#10;LWAqjtvCzAPdtWV1+3GwCnQcX9V5AqzuOrEmoNN5/FDjaW4qpEKVIpVGnKH6PnGcasrhoiO1tQI0&#10;LotQiA7mh9KM9wnQOau9jLMmcSwaXlPLlc4Z+c3sJBHzBGwZ+fKbr26//fYtO7btP3Ko4ETxteYG&#10;9dmqEZiKxx57bObsWZIDOcp3qV1MRe9g6A9/fA3+pKG9BWnzFi2QaYLL16qnTp06d8F82A8k7Dm4&#10;X8Sx7WQqtu5SfMhP8+aUVZw+WlTwwAMPwFQgc/b8uUi4++6777nnnsefeLxKfYQJpgKuhs45pzAf&#10;8bq25u17dn38+ad3T5166223NXd1IJggHu9USFMBYB4uXb6MDWoqoO+/++47aP3Ori5QV18/Z84c&#10;6Hj4hI2bNomOFCh45H/zzTf4iQZRfuXqVcTxc/r06Q2NjaKO8qjSrl3upgIUFhXtVp9oamxq+uST&#10;T6RXEcB1LFmyBD4HdYqKi2EbxJzdTQVyMIHaujq4iJkzZ2IImIpt27djJthAqaO5uXv37UMm/Mbi&#10;xYthV8Sct2zdihULhcOzZs368ssvkYMi8gEqH4JUpQySQJsphyAa3c66ZjtzcUZZhnztkoZvKsYb&#10;IZGpqbD9WoUXYu0VUzKQ+emGWYLE0U1F4a7mi3v66vaG6m0INuwNNrpjchfKBqyIfk+DuAtHUyEg&#10;tgHbJQ6IhBJhKlZ2aKzqLFnddVyjoySJpoJBnUBM2BahwSiIOXOExmXB8cV2SiziMmfRnSJXwBz3&#10;/qVt8eqz7omDV1A1AHEh5qaYCvXxJ+hsU8KyVStgNurbm1kcUv6b76bJXZiKv/ztL3J3/eaN9z/w&#10;wJyF8++6666i0hJjBVSCI0MPPvTg23/5y+Llyx599FH5rWsXUwFngo2mrnYcvXTt6sOPPCJMxbpN&#10;G5559tm61qaGjtbeSEjUmTVvLro3dbSJXUZobBgzh0W5XFvNDsVBskxFMBT69ttvkdnc0iJoa28f&#10;GR11MRXs8SfBxUuXvv/+++qaGlkH84lqKlpaWxcvWQLzUFBYuGTpUuv9gUOHDh09ehSnsHbtWpQS&#10;+t7FVGADPuTgoUNwKa0ovngxTAV6dXR0wPPMmDHjp1mztmzZItYKzmfhwoX1DQ1yzlhJJGN6cBoX&#10;Ll5cvmIFFlbcyvAxBKhtk0dtc0SEJgiyvdmehTy77IO94gmR9abipiVCMGvizESIZidTwZIVnE9Q&#10;9rLvmBrooJkCsxCAJSim4uyZreUFO1ou7Oqv3R2qt7LHg6kAhq+wIJ+MmiIsAfMSdpSsbD1m9hIS&#10;zXVopsLwFcdWdh6DtVDoOHaoQZiKYRXFVJh0uRCpXoixi3QLDJYWG3IOhqJlEbmbCchJOs2NJQCn&#10;uI6xDjZxVU+bLgc66usOWK8kgtHx7tI1fRw4mQoo+Jd//fJjjz/213f+9re/v/Pb372Sd6wQ8Y8/&#10;//See+559/33/vvpJ/3D2tcY3vzzW6/8/net3R0wIdiFo3jiySdauzvVUqY1gVe5884777v//j/8&#10;8bXOgV4RdDEV+SXFd951J4q/9ee3n/rlU7fedtsfXn+9qq5m6crlSBDt8Sce/++nHweCfWcvXXju&#10;+ecw9N/e/Tum/dtXXikuO/7u+/94/sUXfvfq71/+9a9xph98+K8e9YscCZKIqTh95ow0FRD0ixYt&#10;OnbsGPv3+FhNBawIVHtnZyeLozI1FZXnzlFTgQ3o/itXr65dt66yslKmSS5XVcEkdAUCc+fOFc8+&#10;ARdTgUycWoc+DZwyTAU2enp7v/76a/F0lgSrMW/+fNgqGqTA5MDqwJCw+ORDVZx+s23WldEEerbD&#10;3gMxk2JTIT8sWDxJwFEIWFzHooAzEyF8PZkKdoICkmDfK8XI2WYNZlNxbVeozoYgqN8VbGDsDjbs&#10;8egrpKmA+l/RXgKWt4Hjy1uPr9BZ3lICVgBllxkJgvbU0zGwurNEsqLzmGBVl+Ir9DsVwlSosl6T&#10;pGJDRUjVjIJOz4CoWA3rIRnRYZUFLCcmaIUo1eSsHOamwHLc0UccY3ECDmnI6VlyUsHYELm+x8zZ&#10;S+cP5x3tGRxgcdAXCZaeKT9w9DA4cfpke18AweBopKS8DJGi0hJsD4wMlpw8IXL6hkJI2HvowEMP&#10;P/TZl1/IOpS23oBIPnn2tAweOHqk/FwFLqBXG2qPnz7ZEx7oGugrOXWyO4xZjVY31SMht6igJdBZ&#10;39p8JD+3oKT4lltu+eGnH6tqa8D+nEOwFmUVKDjaGwmhAvIBIh39PQ3tLSUnS0XkbFXSPmKZqfjp&#10;p5+qa2ogmgVQ1RDETqYCxyHKz1+40NraiqPXamsXLlpUc+2a6Av9PXb9eqymAp5k586du3fvbm1r&#10;E3VgGBBE2R9++AHXIsRHRkfREfYAVgEJGBqT3LNnz6xZs2CKpNOgIB+nlpuXt3TZMnkfw/1OxbLl&#10;y4uKilpaW7E7c+bM3Xv2wDhhQT7++GNE4Exw+uiIc8R8YHjy8vMRVKKdnegOr3XlypWm5mZM+ERp&#10;KRbQdmKTBlVf+s29Oa2SiE8E2LvCE95MhXFxthwaJ1y9hBWLDibctIPlpAAyMUXmElNhkr8qRi8g&#10;T4qhJxj55njmQE9tfBCmYgtMReu5nQM1uwZrOeHaXaHanbrB2B2uVwjV7xH3MfRt8+NSwN5pTFG/&#10;/6DcWFjRflwxFW3HV6g/4S6Wt5aoqE6jrWQl8xI6yq2J9hLlvgR8hbgvobKyS2NVQHkUipkKVWIK&#10;lSk2VKT6zBzo9AyIhNWwHpIRFVaWwjKj4thdDi1xOiTjFJYTFYyuegYeH29gKuxvVuCiwyLpIP94&#10;0W233XZSkfj8kDPaJdIjxWUnfnH77Qdzj4jdE6dOwlRUXDwvE9IANRVQ2xDEEMES8QiT+COqUM8i&#10;Ddvi7gS0fl9fn0zDbv/AAPZEX+h4dAmFw9ZbHwCHugIB9GJxgGkEAgFRBIhvIyAfBbGLGWJbGbq/&#10;X+yKoZFWUFCwbt06Vk0ghkM+nQxUvqimjKjOVhklEBDqHx4DagZd0BHnJdxLSUkJ/ENzSwviV65e&#10;hdmoOHsWyfAbnV1dCAKsBtYHNWUERgMRTFIOPWnQ1aTfvDSn5ZLxrIe9PTzhmwpuJwQsJwWYJ2bc&#10;rKDaF6j/GatMUxAdregJ6GXKlLsZg+kEx4XopmIQjkIxFcJXaKZC9RJ026upWBNQ/ljT6q5S4SvU&#10;uxbSYIjbFwpq/Jgtwk4QU3FsVZdKAHZCdRSgq+RQk2EqwpqpECrQTs4a/8gtITJ6HDEkuJy2vssy&#10;gTxkexTIQzJNQtMYRhpZsXEEr844TkYZ3byrvlvMnw3jyfQfZzzz3LMsmFwCob73Pnj/57/4xcu/&#10;+fUzzz4DRzFt+vf9w2E9wbgWpw5qKrIa+IFNmzYVHzvG4kkEPmHNmjU1166JXZiZVatX5+TkYGiZ&#10;MymhqpHgt1iby9LJQxMB9v6JgrOpMK6lJoSaj1HTJxM2tHUaIkGHuwUXWJ2EERqaBQ3UmVOdPXTT&#10;0VSITK2jK3pBDRq0TcgqTCuTCMJUbC7P395SuaO/emf4mpUdoVqB6i4UdoXrdOoFwlrskXcwtIej&#10;FNTveWtMWd19AqwKnFjZdXxlV8mKDoXl7QrL2o5JlrcXr3Ci4xhY2QlKlJ9dBsJXrO4+DqdxqPGU&#10;YSoUcSyFoJ0e1aShO0RnjwuGuFdxCSqwyVuhyXb5bIkyCkyYRcYXZcUyyFekh6bOtit1NaDX7tkt&#10;D2gX4viYMKZC+bbDN9/UNzSweBKBeTiSk7NixQqM0trWVn7q1E8//dTc0sLSJhmqTPRbEpvtempy&#10;fMLA3kVuxG8q2K4XZBEb5LiMqAmisnk3cWjB1KEPRBSzzeNPRn5qMAv3CYyxpNJUbG2p3NZ/dVuo&#10;xpbt4WuCHSrEctQKlKek1AelVPQvY4ibGwRpKhRHoZiKTtVUqCxrP0Yohq+wRX53AlBHsTKgmAo4&#10;ipUBmI3ig43lJlPBVCCDiul4oOrcDBP97rC+DCVHzlnPFxsSI5/N0ApNJvnGED5eCQHHh6BSS5jA&#10;DmU8/PobExPGVIgHkEZT+f9CXFf/5+zunp529cseXV1dg5HIpHyoiSI0r99S30yifALA3kiOOJgK&#10;dhkkGLLbvGsCcTtkkfihk9QRg7Ld9CMn4B29l1X1Uoz8cQJzYxGJPvMsQzUVpzeV521tObut/8rW&#10;ULWVbSBcI6DWgqF4jJBEeVxKIg3GlJWK6FdY0XVMQfEGcBTHAIyESpFK8fION1Z0GghTsbyreEXg&#10;GMDG8o6iA6qpMD/4RJAaOjlQdW5W+Z6wTM8jfBoJwCr7xIJiKrCBZYSJ5Vfq5EDNQ4KwyqkH10cW&#10;EZguoLEyYUyFz3igyV2/JbkJ2W1tmhyfMLC3kz0xmwqgaWiyzSFGgiIrxA0dhU6Yxm2hyS6wXraw&#10;Lu7Eks+8hISlRSHWGaYdpu8FLIfCMpOCNBVbWiq29ldtDV+1o3pruIYib1wwhLXYEbq2XYV4DA3V&#10;VCiUAOEBVnSVLIcl6Dy2rLN4WYcBcxESLaGzaHlnsQZchI5mKjqLDzSopsJJMYt4smDFbWAugsIy&#10;vcEmEDes7LiiSfOMx2meWjwFvoK5gsRh9aNi25fVoTnskAV+aYsD31T4xIuqC/2Woma7tpoWn2Cw&#10;9xXHMBUmMapdBh2vk0qy2EgxcjhbjAknA1bcCdZLwuZsWhxzBcD6qjAvIZDfqfBKtFHGHabvBSyH&#10;wjKTgjQVm1sqtvRXbQlftYX5CvWWBX4iqLiObZxqHKVOQ7uPEb42ZVX3CXGnQnlIKaD5CuEHFFPR&#10;Wby0o1BBvVlBWd4GihQ6VGxMRdGygAIKroSpqFdNhVn2xQAT3+6wvvYwLyFhaQ6wEROH1U8xXtyC&#10;EOWaNE+MpBRxwql4aDQCsLbKE3fmzwy5KyMUenQcYbOi2KbRXWVb+S9B1D+KoMLSZKYD/GIXFd9U&#10;+MSLJnT9lpLmsryGHM8AkjMf9tYywe5UhMFN8zXTuADqaILViGhp9nraO3aCmAWt6DOPDuvojrWX&#10;dl7kkHaybFfH6dSMfB09qEvexEyFC7ajZy3SITBYmoTmGKaitWLLQNWWwas2GLcsJNWqoxCmQt0Q&#10;T0kZmL+SEarZoTJlZUCaCvUhKNVX6K5AYVlnEUzFsg6YCu3LFdoDUW0acBEiR4Jd7caFWmFF57Gl&#10;Lfl7q0sTMhWAqXAXWMd40A2GU2UWjxtZMI14lPgizWOyO0kpEhU5WzFWaAQovkKxFvqHgfJ5QLZl&#10;hMKOZhHa/ImXMBCPAorvmeDSryc7w69T7vimwideVEHpt9Q1IbitTRPi441sLO4d0bRd9u4ysDEV&#10;9LIptp30sRCpN1UfoloR2dHcJRZk9/jqKL20c+Gwmbvj0kseEjM0diVOM2dpKuaaquQ1mQogjyYH&#10;fhYTAWoY2CEJzfFkKoB2v8KV0NVtKthQv4xh8hXCWsjHnyTcVAiUB5y0L1cowDksaddYrLO0XbMT&#10;quUoXNZauLy1EBtLmwoWXTu6p6okBlPhRXDTBJHvgsxMCqx43LCyqUGKbIbU3xL3BHY0bljZlKIO&#10;p/oKrLaqrXEFFJ8HEv1yqcAOZSXUSFDkS6AvhYb21SPlq+3KKinGw+WBMX7xkvimwicuNEHot9Q2&#10;l3XWtHjqcW+2mdagNSKbFmdvMAOzqTAua8plEzpY7DJlTHa1CywxFQKaExWjo1rHOKRPxjIHD3GO&#10;LqZjQva11tFWjKD1skyJYq1At1VU1ctMhev9CnN3r8TXa6IAU1F69vTG8rxNbWc2BS9vHrziwhYQ&#10;ZnjyG/LJKK+mQrntoD7mtAzOQfESBTqFS9oKF4OWgiUt+Usa85Y05C6qPbKw5vD8aoV5Vw7Pu3xo&#10;3oWDuy/GYioEMSlvkewO65IIrHJMsFIpRsprhlTeVpwSZN+4YQXTgnazAtuKYpbXdB1yDVUj5g+M&#10;LIO6BQZdf91CSPC2lIeUt6haTVsQfVuFX7AkvqnwiQtNEPptPJsmxxODNXYUuDenNBaUaTQomxJn&#10;bzADairkNU25vuk+QYkwZUzQ0szbYtc7Shc5Ij2kz8dmDk7xJCOu5Npzs/qITJGLmQh7QPu6IJLN&#10;XYyCMZoKr4h56gNhaOPQpEM3Fbmqqbi0abDKhc2CcNUWwSCIzVdQU6F9V3u5oKt4mcrSzqIlnYqL&#10;WNqer9yLaC9c2lag0AoKl8JLNOQtqj26oPrwgqpD8y8fnH/xwPzz++ed3z/nwoE558H+OecOzK08&#10;uPt87KZCEJMQF8nusC7xwWpGhXX3gBB5LOgdTSNq6KraJkE75AXa3ZaoabJUkhCTt4Um0ExVN6s6&#10;Gxcd5fquXn3kVV5EshXqIii6ZzC/BHJxFEyH1CWS6wPoti2+qfCJHQdp6LdxaeLliJv0NPextMmw&#10;t5mGZipUdcsuXwJFhkrhSzA+HURH8TNuSDXTQGICDnNIOZiYqlXUjwDlcyHs9H89sY5eIaZC29VU&#10;b+TmmIJHX0E68onJHPugBVHKqBY3dDgKS5PYHnXvEj/CVGwoz93Qempj8MLGyCUbBi9v0ME22BTW&#10;wbbK5rDCFoEwG/ptja0EYSoUO6GZiu5jy7qLBUsDRWBJVyFY1JG/qC0f1kJ5nKmtYFlzwdKG3IW1&#10;OQuuHpl38eDcCwfmnj8wT3AO7J9buX9O5YG55w7OO3dofuXB+WcP7Dl/DKZCSBaruBSK0xNCowMW&#10;p8icqLCOGYPT+lgjTshMXTtKWIIRdyCifDNB+X6CFpFDMEgXfkhCc2JBTjJZKLpZ/BqbLvRyl+Jy&#10;KLMQFsL8dJMKTtY4cWMRGHS1lQ3lFwTd+Sj2BIJ9vqmYrEgxZwtLlmg60G+Z2OirY7yU5rhsTvFU&#10;NC9jKTnszaagmwpF1GpXdXFhl5dKfCKYhK+GvMpJlA8Ou7gXjMpsOLUsD6YHTOz6cHAkEhwZVD/u&#10;NbQ1obNKfHqmapqsV/+Tb8NXKNbCSesbNkAv5QlSYfyhs5LbMpJkVFNxakP50Q1t5euD59dHLthx&#10;cUPkksagwkYDw2YIX6G5C8VXGGzVmbKi+/gKxUtoLNdMRZFA9RWKqVjcWbC4o3BJW8GiprwFdTnz&#10;rx6afwleYv9c+AdwHii+QkeJ6Kbi4PzKA/Mq9u8+XxzVVMiNKET1AyLBI6zvOEHXQe66I5NtIZlU&#10;OApogilOIiRBXmX0IB1IYCSrfc3BxBFlE8IyVfM/xrt8QsjPngQRdaywtPjB5yJOyslUSPjK6NAE&#10;fRu/IHwUe4SpuOI3v/nNbxnZLl++jGuUcr2iV11cHoWAVq91hvYlGMl6FwVcb12v3qyIDV5y0oAq&#10;Z3FGiqkY9mAq5HZ8mCoYJkG7X6HfsjAOqUcVeEQvZUWOEgW9cqpgw3khanea4AndVOSsbzu5Lli5&#10;LnLeCnzFBrOvIKZCJ3xpU/jSZg1uKoBmKpYpLsLE8h7lHsUS2An4ikDRcoCNDuVJpwX1OXOvHpx1&#10;ad+sC/tnwzlUgn2arzi3f47+c44wFecOwlTMhbUAZw/sIncqNMg/fttCJaBUhCbcjYE86g7rNU7I&#10;s5bnyyI6hv6j3QU0Lrb1fIY5gVxETFgTjF4apI5Aq28XHF+0yYQVd6EH8epDgovPgGSK+3FB+Acb&#10;R6EiXwuKsSz6roTExa8JH47TPxxuC3TESGemwuYpcDmUOHLoOEiwDu0rt6PR2d7akVLaJC3toL1V&#10;gqPt7YioqEe1TN6RghwB3WaomaKIiRYFPU0dsVVBHd3oK5PFrsSoox4l0zZjnKAFa46+64wYHWmW&#10;OejI6enJpqNZT1sn3qj0fS7ooFetkK6kFTGNTwf1gR/lED4OJDIfF1LxrzP6p6ESkUdd0TX0eCJO&#10;h+1ibtp9bHFSZlOB9VEmLxAd2W4c2FRQtK/ypW3lloVmLQY1iIuQyRp6EbHCDHE0TgxFboalSVia&#10;hKV5Iaa+LmmyjmYq1pfnrItiKuwYvChuXEi40yBsUrExFWBpdzFQblkECpd1FizryF/cdHThtSPz&#10;rhyce2n/nAv75l7YP+/iAWknGHMq93HO7tsl7lQII8GgCsYOoZIdEaJH4BR3wakLjacLespyW8IS&#10;GOyQvkuVIsWcQK8jFJFjG1RxGMgayVTwQov7Ferl1YL6z1E8mJkwF8HQvIHy+aGBc1dO3w3jxdUi&#10;UVfDfF1zPKrtig8JJaJ/TpBLYRrRJ2ZMQI8Y2AaTiBzagRQuDpuD3LVHeTuN6f+oOQwVkjpQXyE4&#10;BCIhghoh6JkuCOEoMuW2FTqBoAk9Rx0xpCPjtCMfVJmwnLlAnznBenbeIg6IOYgc09wkIkduyN2J&#10;gHjVcOFS/5wd3rfaFUa7FulX+5D6Tlaub4oUUfPx9iYJdBsXQPlaaxuj6r/liwT8FKjbym+Kjnah&#10;G2/E9LRtOWFhKuSHu7IIxra6eiq48lsrJPPUlFdHNRVmXyEuSngFxR9DN0YUl0R1I+pMRMeomJLF&#10;xZAhj2Y+xrSlqVjbdnJtsHK9YiF0hi4INjihWAv99gXF4igkMBXak07keSfYCWEtimAqlnbkL2w6&#10;PLdm/7yrB2AqwPyqg/MvH5h/6cC8C+qDTw6OYvbZvQYVe3eeK4rbVAAhlO0RHkDgcsgF23wZTCoe&#10;z4ulCZyOsjjbNQS0GT2Hx+UFRUFUoBEZ5JAKNhET9uMmGWUOeB2jT0a5WSE+GMyKWYs4y2j9IusJ&#10;1pfCMiUszR1x6dcef1I/Gg2GQqqpsBC7qRAF7dbEclFT4Dl213c1rn3kmw8Zl8UUQAeSuB9NKXLo&#10;NMOmob4cZFtBfStqkbFhvBlUR6HoKirjkgSVtmJbqGdNTAuVbEJPc0eoQJEst6OhaVNFnuo6Ugwq&#10;hLsYnaLPXE8WiEwNYSoMVyCxMwxeIg5gMuqGkqNNTG5QRNAKS8sytFdN/8BSJSmuMPpbWke5rCk5&#10;xmecen0z3vNyW0nGO19/lbUNdEG+SMBPWV/I0wxDzFDbNs4Lv9H6QgHlM5GshvopEEQQF3/9HLVS&#10;ljOVR+OCmgrVV9xQfcWN0fCYsvJA3Eei+WTXA/pFjEMP8TR6qWSwTAfk6BSWk2J0U3FkbVspTMXa&#10;yHkr6s0KW2I3FUthG+xYEihY0lmwtKtoSWv+vNqD82oOzK8+OL/6EH4uuHpwXtWBeTAVl/YrXFCY&#10;q9y+2Dfn/N455zRmn91jULFHNxXk7cvQRZ72tjYjFLCug22ChhkQ2Aa9I8smGzl5CUuQeDnKoHGy&#10;zdbWdsFV5GthTTDFZU05BBuF7aYPZXGUVxBXQwVFN1tyrChd9EskQahnB3DUlJwWlElaZqKi2AbD&#10;UXBUU0FvTdBtN8SvA4kovURQgRkMm9kqFzXNijDIVU/LjHLBjeOazrpQWKZXxFSjYnSRHyRup2YD&#10;KcJmnkTkEBo288cuXizDSwhFpSo2suENKVitGAm6btO3iXqW21pE7yu68I5AJsuInmBK84CpiyzL&#10;IPkGLMcV6zl6R1oIuW1UU2ein4J8ObQFd4ZmZjT270PzZ5b2ZqZcV97VOKrcrNBRLmu4pumXL4Fy&#10;6VMzsSz6YirvOiWC3w79cqfVF7sqpl//dEEnYIuSo85TbCgfguL0sSHPlKCsDz5HRHfLOUrkBOLF&#10;6itGw9dVR6HPRLnpJOyE5xG1CTtDc5Qu6uvIEdX49VNgzmTo0zDBclKMMBXryo+saS9dEzy7ZvAc&#10;YKbCBSe/YXpKijBlSXchJ1CwuKtAMRVdyn+Pvajp6NxrBxbUwFEIDii3LJS7Fgfma3ct9oN5l/fN&#10;u7Rv7qW9cy9qzDu/TzD3/N65lXt3nY9mKgDReSpCrSoIJc2gCVoOVTzJgowo0YbTt01z8ADtEjee&#10;67BVdVpt8kJExdTRYZQ0owllAktwBy+0qnS1TxTFM0TFuJ6mBjJWNPPgFBeoHxXWU44DajAIyigW&#10;24AgS1Mwiog0ceEzrulOkKtkusFroc/QO7xIkiGfatqnrApP84oyYfM6K2eheglVotmrTF3MRdWg&#10;IiE6QrEZSFlshWXaYslkw1FoWnTkNKywTMAS0oLJVAgsp+wN9lICl0PRkcsiKshdNcKTPRLdVADx&#10;nxSJS6vy9lb/fAXLAcq9a/3aLn4L1G9yB0cGFTBPPVOZsPgHKXG5E8lA9HVA+y1LEqy4J+gMlQmL&#10;OxUwSMrpaNs4NdOfgRIPetHHX7VPIuVCoVfTrhuyuBk2cwfopUxxFOISFNaeasFq6xPwXJlmKoju&#10;EnZUwHIs10ZZPE5knbSgm4rDa9pOrA6eWR05K1gzVGkQObcmct4KMxgU5jEkVlNRsDiQv6grH9vL&#10;AkWL2/Ln1R2aW70fXkKimQppLar2CxRfoaJYi0t74TEEise4sHfXRdVUiHet9t41Qw8ZCMFqwkWa&#10;K3HhBJILGRSwQRks2QrLTz1sSZ0XXL4WUWEdbUdJM1L4snhU5BnhhVauIETKR8FyMUoucia6owDU&#10;PIhtGaG7HHx80lO2RS5gFDRLQGAJDJFAk2UX9URu0JvazpgvlKnD9FliicSBrJxUkm8q2IShk/Rb&#10;ExJoNblBkQn0KN2V224IZWnANDGDJXuADSR3aTAG2Hwo3jNThq2pAOysY0G8rOzVlEEWd8RYFjss&#10;pWTxKLiZCuE6xKNN5OqqXIj0HOWtLmS0NBXqr4CSg083MT3VVyiXSq2Lmq9d1nTBLes7w69s8cLK&#10;eoVOUpyjckaGi9BeCH1XXT11V5wjFgfKfkx5Jgoou3pB7TIii5thk3fAdCkTpiI8qvzPreI5eWVX&#10;HVE56q2yTNMQk2RETVARF0YFyyixQUulHk+mInZf4XQHY8riAFwEJX9xIE8lf3FH/vzGI7Or98+9&#10;emDulX1g3tX9gjkEccjKnCrC5X27Lht/UlbHrGkU6FEJy9FwEejKIfwCJBs2Suphp8yOxgqrpl0Z&#10;DWyDLsg644smTwksISrq6Sj//oRtvNDKNUvFMA9OmC9GyUcdhXgJidVUREF595rPOlbYImtoH6iW&#10;uC0yWaIF1dMRZ6qfO72aqxF2oUwFpkERYdNIBmxEJ5TVEFgOJR1tbvrJKhGhM3SdZ0bVZ+q2TND1&#10;X0KIUhpMDVth+RIvOd6h1SRREygxJacHy4LTl0BuR0N5e9htm5BDxIdaRBG18SM+quSbFrJBXmSw&#10;od6CEBd/aiqUJ5rUXwHhIoz5iAToaS1Z3VW3mbzOGpRfdvWjQZyFdprauqm7+jLqJyiuDPLFVQ7h&#10;6q1W0y4mtL4dJnltAzUVip1Q1Zdyv0IBs1I+jNQ7JGQs0VfuekUUodgGAe2lQiacesxX7FgRpmJt&#10;+eHV7SdWhxRTwe2ECxHAbQZYGzm3dqjSFm4qFnXlLew6urArd3Fn/oLWo7NrDsxSHMJ+aQ8Ut3Bl&#10;3+wqsFf5aZiHvZTZl/fOubxHBRt751zau+uS5U6FoXcl9GhUWF/AjxJ3oTxhryIjBkLZ2KIcNQ2R&#10;FOg8Y4LViQlWSkW/fMQJq5ZmpFqlu/KoF8yno32EIG5oXA+wy40SsYNdpCg8k2N4g7hR3saW008u&#10;8uXwiukXTaAvu2WJdNjlMhFY5XGBzUf5qf3jqLaqygVKf0LMilMpdkjAEoApQXnr6qNreiIKQltQ&#10;hWGNO0EzZUcNJoKdiNqFJghYgpWY8qMmSLxUSydiPjq2rwKNiAQrMiE9GFZBRfe3BvohNVO7qht/&#10;VGBgaHAAdfBrhcu7eKtjW7vyayjbyqUM10zjT81SlHyYDborttV/yFf/ACuu4fpvk9iIA/ErKX9J&#10;ZVAmJI5SWbvUaKevvqbG6YjF0ddTrJsCy8QGrlHKWesnHiMQzXKDoJoK6SUE6hNQysukjGhUkIi+&#10;LGigfZ6Kc1fdlPhkFIgP/ZsjIacPIKWCA1p909VVmQyLRMNU04y+LBbMFWwhpuL46tDp1UMVCvr9&#10;CsEaF6dhcRQq59ZGKgWq8TCYsjCQZyZ3gTAVHfnzGo7AUUjbQK2FYicuK86BMuvSHsqcS7sNLu7e&#10;danQYiooxudoLJA3nIbNUdVaSFNhg/HGsuBsKvgosSD7ygosYgutEB+soIp6JY0TViqdUHnKDnnH&#10;fDqaqZDnhZfe0V3g91zfFhcU/bKiQCMS/epggylTDmGgXc0TQXkbkxNPKfSlccP0i2agrblpiXBl&#10;ZLsmvF1eaYXMgU1PWQHl3Wj8e6FYDZlGEV0E1ogTjmni29i6VvCC0BZSXljjTsg02cWAKWAnvOR7&#10;yWHILl46esmRxJScasRkdOiLYsX9aNrQPYOCbiTkUW3XyNF/fazeQImrXh0XK0U9q9d8I038uxI+&#10;LmlHuWhKph5Udo2VUS59il1Jjqkw/ZLqQSNB7LJITKgfK8qZinNXT1a80ArCVCh/QhdxrKd+ssqS&#10;qierop14YqaCQrWyct3DxVB5LZSXQ3ssRbysCZoKURl1xHtJf3G1d4XISTbi+uwO6+IFVkFCE4ip&#10;KFkVOrVq6AxYHTH5CpgKdsNh3fA5sHYo6le6la99U6YsgIswcXRB99EFXbnzW3JmXzsws2rvLNUw&#10;SDthhXkJyewLuw3O79550d1UJIgQzRJ2FOhxVdBYTIXyNrXFYipYWQHL8Yi1u4yweIKwsmbEb2nc&#10;sGrpQbxk1u2YYCeio31sqIhd1FcuQ6bbCPh11bdNly0X9Ao2kAoCrbL6k9mD+FDexpYVGBfE6+WE&#10;lqN+SpHVo1dJGTHQP4fcYRUyDrzH9H89JR/hYjXIiTicqVZEe/9o8KPmbQ39I9ZQTrGgqRAda9Ca&#10;IxHJJsQcohJTchzI+UQdyP1oxkLPzgP2L9Z4oKhAS1DFFNd+d1RNTOMG6nWGByW6dDYFCcoh8TEh&#10;IooKV6606nWbXMljAr+MLOKC+OVlQSs0R3QR6J5KmblYK3HZMU5HuRTL1TMthd5FOYqfihZXiePc&#10;xWT0Xc0ViOlp0kv7UFD+aVjoGXVoraO8oOkVHBCfs8pnivKi46zZr4MApykfYxPnIov//9n7r+A6&#10;kquPE+Q8z/NETMzuPuw+zMTuy8aG1C211C2p+5P0yXvzSd303oCe8N577x09CUPvPTxIwgMEPZve&#10;EwQJ0AIgW3tOnsysrKyqawAQdDfjF4iskyftvTfr/G9VXWiZUWHdjScA6E4VFWufta8d6gTWAS8B&#10;4wKFJioMxBUJF5iuVORbRUX/kYL7R7Kv7U8/vyv9rBAJ5osSKlJFSDJO7wR0UdFbO4GigtB8NFAw&#10;EObIxlAUAlFkrm45VFGLCM1BxROfsSN7sUNsK6NBa+qNIl8L/eUw47oU0KbgiNhAKczlG5MAD+W2&#10;5cGOQ9VtMDfCYUXjcpkCgLextgLjTd9A/2lf8iVf8qV3OxnBMYJBs9zwMdwkO+78FqMCFlFQDod4&#10;jniOscR4XamQ4ImDxbiafXTw0xCDRIVpRkae5s4WAfMCfogbPpxQ0IeVSnGC01e6GxUs5hZfr6CW&#10;4OcXiGFwhUU8w+dCWBpBpF1maMqakLAA82KvI1SUZ2fLOZr6fffg36+pyAe12w6uQ1HRtnaoA0BR&#10;wXWFS4b0KxgaUpNIdFGRR1cq7h3J/HZv2pmdGVIkmGWDLVJg2IiKnh1vWFRo8Heexa7B3p2qbOBI&#10;OUFopbKubGeCkbMjvLUDskiB7SOjQWvnjWLzQowKbQquYOePV/SEHw/0jbxXe43m7BrRlxQGY7pk&#10;AW9jbQXGGxIVr16/Gldef0xoc7dFq+IVr3zJlz6WRJ8Xc7pz5w7sUU+1793Z99MI2yS5UY2kFU8J&#10;nhREMG0AjcBGzTdw837uLXjKYN/W0/dZY2yNUE9D7FIAHzafEeSlzMATH8+zdcDzIFs3NnEcFa8o&#10;V2l0okIdEkMTFQoyekHAgdc1VzeQdsqIR8w1CWELto8t01keqltO9AT1bkUtcnDTQ3+G5uMVWguy&#10;TcAQFfea1j5vWztMooJg0sIl64e61w/1OKEpCsBGVOQ+PJx751DGxV3pZ3ZkgUI4szMd1QXqBFuk&#10;qJBygshSdcVEiwrC9C60lNqhxawckhaAYtQqfjDg9uElWgtvAs+X3a2PNngHxF5pIL6F4rG+yCtb&#10;zDhC7TMMYTAWXtH3SWKC2pqMByQqvvvPd+PNfz4OtFm7QKvoAqWWL/nSx5Mc3vZ3797Vr1RQHMny&#10;LE6FWJb/uBP/Kzw1HYLbKW19LJ7mwOEoAmsr0AJ74OHJ0DMEm1XONRQ4ysPRwE4uTFfgyU6Zlz5N&#10;QMyORAWeRNiphEr5uVJ44vTpFMlPjjLvhDoqBp344JxFy8uRIdxLfPRL/LAs83dCTBBfUDY8RTbY&#10;oDrAvFBXsJFI1EG+OfRZuIFkg7W6VBSAS1EhIQmhGQlDYKisH+oCMG++uDEJVIRKbt9hIOf2gYwL&#10;OzNP78w+vSvzNN4EhbpCEQxEeu8OIO3UdlsyexVObd9+euJFhQxG6R1Jb8rRwptiaEUfEjLu9Byt&#10;BbeMogpgs/7iGya1VFqcUEeuYGydCNsozcC7CDcyt3uiI+YdSkX3FMAZbhxFBZ+dMVnK26MtmoBO&#10;pYRW9MZEBaDFym8dbXiA5jAKtAYZkDQLolUkNB+GL/nSx5kc3v+OouLlMwT2MbZb4vao+tgCPuDP&#10;NlK+neLt+PKLJ8tm7hGsLrTwegj3WDkMaJxaZkU0SIwd9ep2UC3AZMdGnoiTgjEp1pd2CKcDNhhl&#10;PALjagZB46RZeIgxPJMR50jf5NL5hecFePVGBtCKM3fDKjjaYfy9r0EpFTwBZiEz8IIaw2N9mdZQ&#10;hUauGd8mdqLiwLp7jWuft6wdbls71LYOaVfFw/phkArGoYJJS7hlUm7fIQuHc26hqMg4vQNERdbp&#10;XRkoKkxXIQizqNiW2mMi4xTwtkUFwGNNejuai7zC87D1XWFUU9aCSw/RGnkTyPXnLwFs4kJUmOzu&#10;0EYuoD0It0UDsvP9FOqaLla42kc0H4bcnqxonghrBEWFIgxGDW61fIJiRjzviLZoAjy7KKhFb1JU&#10;AFoM/RbRBiaRRaqz58h2BJSsecShri/5ki9Bcvg4OIsK4BkcUlSK26PqYws7R9BGSnncBuEcxM8R&#10;Ipo3TgoSucnbwWpBI2rL+Bdbpq/e2cZL90TpLZthAbcJMmKpWVSIMwLHPE3domIugrHhKVKbkWv4&#10;wHQLO20p5xeuFhD2Y57y9id+E9cgXdKRgzFeVm9Q67K8WGfqC9fNA8T6v1U8ExWAIR7WDyOqRaDL&#10;BtcoouLhoZyHh3P6jmTfPZRxfU/6he3pZ7ZnAOd2pp3flXZuVwZwdicH74nagZwGXbEdAFEhIVGR&#10;LkgDurdtPVXzdkQFQBEnvS953ozm//6izQvQHDxECzE9QWuB0HxUNE8XuJ2OiyKJuXdlG1UziNWT&#10;ZVgITk9WwMbBt0L6AMvdhIxjgJqlRuCvKgzGAm7H9tOUh6pRs5uW0QE4zz14s6JCosXTE4wYhpqk&#10;0R6tBSeYs0xGdW7AZBjNtQCZ1PzbTe/OSHzpo0raJ0JJJlGhxpEq6klBK3JChP4I+6lAjHRhY+Tn&#10;C4rvzWcKW8T+D5s2tcm2YtEyQNs49AiN23zDpUCNyG2f/HkpxuJ4cmHhEPMRzdLFB+bPK8o5egic&#10;L6BZ6AsR0xHQIUcOVQMWirQTG4B2okEg0CdonbUBaNCr7CGmiuziFSwI9KgunXw19SlQMKCh+Ug0&#10;t/FElROEJirWDLW6BlWHYM1w+5rhDoBumgL4L9IC7FekrEzK6TuID1H0Hc65fyjv3kG8RnFlb9qF&#10;XWlntqf1bkO1cGZn6lkkncmJzHO7AENdAKd3AKQu0oS6SDUExlake+uWU8femqgAZFTqGq3Wuw8O&#10;2yKWNJ9RoMSXbnETepqdOZqPa5wm5dV8ld6NcwZHPWRz4T4GzIIOuKOpO6Mt+g7iAVoLtAurwsCO&#10;K3du3Bt4qBltkKcNMUEPcHImOytSlhfyEyUqABlSTzDKGLSkFrnC2pq5WYCS1QJJNRK+5Eu+pCXn&#10;j4ZHogKgLU4zmqAvxcVX47QZ0skI9lsKiKF0mD+nwdH2fCty85exshjJ4NAz/M99dEhAj066gp07&#10;UBjgzT/8K3wYlcmBDxKbwpZVWPuoLjS7REbhGljEu6NGcAwmwMKMtFC0OGw8ponQ+HEAuIYorpRz&#10;DfGMPVbBfETXtqjDc4tWFyBpIV9HPkIK3+WhatTQfFQ0T5dwGWOH5im1xHcGJCrWt+1fe7dh9bOT&#10;q4da3TCs0rZ6uIMgaUGiQsMkKrIeHARy7h/Ou30w5+re9As7U8/sSO3dTqoAdELqmZ0pyI40dmlC&#10;aglSFwCIDYQ5oBQ5vT319LbUXi4quK5466JCQp98z9GqTzzaeDT9oKHVHTVKCO4WCjf1FlTM/ojm&#10;4ITNpMT+YjNlKLL7YgNgndI4Gc9zC/M/FembyZMzcrL7Bh/hDmVy02BbLfSobuW0G2oYGweyeNkS&#10;3tOnn67wX7m+cqPmgJhb8PCup08++aRs3WrNCEBHfksWP3r5hFtgExfjN8/IzED/k0d9utEl8gWF&#10;88QEigpAjc4nDGUAWlKL3GDXmoqaNIv0UY2+5Eu+pCbnD4ghKlzEkR4h5YQBnmjwlATRPFlYQMy+&#10;UOcbu9zn1Z1fhUppx5Z9QVNMVNAhe1RaIK+cmxvBfweOez6rzr5ux4owNumsigrWIDtHiEPXyHWT&#10;ayhBI4vCXSNUB1sxPEPxiYuxIbAIOB7mTJ4I+/6U5dmPdnrwnzq1ETqh1ZLwAbMBwOtII3SDGuJr&#10;RSqqmzs0IUFoPmbsRMW+NXfry5+dKBs66Zry4RaF1nLUFe0M1BWrh9pXv0TWKNBFDGJS9v1D2fcO&#10;Zd3Yl35xZ1rv1tSeLSAn6P4lfFKid0fq6R0pAKiLXiYVTqNsUNVF+vkdQNo5M2dRYKSjxoAq29J6&#10;t205/W6IChWKSr3CWldaxh3ZhSdodZ1QAkG9yIrqzNBiSg29uoCV4pVc1oLYTRDIsG9cnDDmhZ4C&#10;65SVIhNoZD1Sv7x3IKcg73vf+15RWQmQmZv9l7/85be/+133mVNO0/zd738/d/48EB7oMPIiKy9n&#10;9tzZxj4IqNuimUVL/KZOn1a8uhRITk/97e9++7vf/+7q3RuGD1WkFhhMDNB3OU5A6QuYQunaMjis&#10;P9H0+RefN7Yep9LImKjVG9Y+HnqKh+oFbhPG7J7cufVy6ZKhf/5jaP68l0kJT+7eMpU6Q8tFK6aK&#10;iucvnu/cuXODkiorKwcGB/j5fhyQofl/Xg4N7dixg3ezYcOWLVsuXbr0GiIIxWc8wH7bO9p5Nxs2&#10;bNy48eDBg48fP8ZoxTQ2t/DWVM6dP9fY2DjyagRbk+k/3124eGHX7l0vX77kFl/yJV9ynegzZZe4&#10;qHATTYqo1zXsjMby5M9gpzZlj2VoN81S3hbSA1SLd4RtKocMeUgtaw2y04fhIzI4WjgXwHkTHKDK&#10;a/zNVrxGgetgP2X9Coa6bi5w4WkU8WCdA4OE8zWe1lFgsO/UxGUNKJIBAxMSPE8nNdmCbF+Dd+cS&#10;F1X4IRuqfr0CkEG8avQEWXEiAFFxvKt1bdve8nt1pc+aS4dOuGEYKRs+KWg1GGotH2onUF1ISGww&#10;JuXcPQCKIu3izpTerSk9W9J6tooHr7enAkJLpPRuSwZOc1IUUs9uTztnQsgMloe/Z7elndm29czb&#10;e6bCWyhmfRNoHblGq6uhObtFCQGdkMEiYFtFdbCF+tKMtC+o8CHZKwEr5Cac+fRVI6FXkVuSFRIV&#10;8rD3whk4LF+7GkZ7/3F/a1fHnoP7IVK/ce827Cat3R3/9fOf/+N//rljz66axrqahrrlq1b87R9/&#10;23fkANDQ0tza0yH3i65zp8D45LVxrRlERVxygjzcfWjf97///T2H9kH+7mAf1AX/+pNN1+7dfPL6&#10;Zfvp7ub2k6QZnrx63tbbuf/oIVAg7b1dB2uP7D184EhDzc2+OyQeSFTceXQfpvPZZ5/lFhWAw9nL&#10;F+Dv8Y6WQViE1y/v9N9vbDkO0znR0Xr/8UOY7MCLp2cund9/5BAYDx473N7T1X/7xvC///Wf/+V/&#10;+c+kScP/+ueTB3fkyniOKioGnwxmZWU9evyIn+Ddcfz48bS0tBcvX2h2l/Bw//mLF3l5eX0PH9Lh&#10;7Tt3MjIyWlpbnXTFsZqatWvXysMTJ0/mFxQ8e/5cWuzgne7Zu2fd+nXDI8OQh7+NTY2lpaUvXng1&#10;bDu++w6a2rRpE7TZ97AvPT391q1baBWlvuRLvuRRcvmREaLCHNHaooaVqkUeasAeiGccPPsM0g1F&#10;uCuCJMAflTJFopoGUGGxPlak6tiy3TjZfovInycyN4KignniKRtOx2rdkefo8B92e+0roT1oQbRl&#10;oS7kIV8Q8JH50SLbxGZlv8/YLV7sN7jwFE/fnTEVQX/pmg8AGfoFGpgdb8TSrER2akXzJJx8aJAQ&#10;4aDsgUjdWG3ToQmK6dX86KGbmjSjBdm1CSkqyu7VFD9vLB5uduB48fAJgxEBHp4ESodaSpmuQPAK&#10;Bl6+gL9SZhCTsq7ugdA/FRQFcGobgFcnUEvgHVCoKNgDEigqhKLQSD2rQ3LCxNntW8++pV9/ehNQ&#10;XDsuaC27wFt/DRbfs79yV5JBvwYvpVqE2cER6svShTxUoKDfRg8QZLfAFwHzSgtqRSzlRVqPCpqo&#10;6Bt8BIe5BXkQGc+dPw/ylP7+j7/3DfQHh4bw4+99769/++uf//JnfsBSamY6CAz5AV602G9FwMqn&#10;3xk/gqGJisa24yAqqnZsgfw3UybzVr73vV/88pdnrlwoWVMG+YfPBkBUPHz+GOr++PMf7z1ygHwo&#10;/fq3v+l/PghbLeRBVLT3dpKdUslqbGGh36JHL5+cv/btV//1FdkhLVi0ECZbua2aH7P06Q8+vd1U&#10;9/p//V9f/9/+b6//r//r1f/5fz45d1qujOc8ePzwXRAVoCWOHj1aUlr6cmhI+qiMl6gAnj1/lp+f&#10;f/bsWTykJDy9pbHRQVT4ki/5kufJ5UdGFxWm8BHjWoRKDaSPsMgQU0ac6k7In38QVxhQVGAcb4T+&#10;mgZQYW545sJmlfatUOPYsuWxCi4q2FzIzaiIRhYW0zN77C4psIupsQcwhLOporoIMm8Lb8qVEYZB&#10;hzLD8nzdEDlBFEV0WmcZ9q+KIWPEJOrYlNFKZBFCfbG8d25kYWOzv16hHrpAFQDjhdaFDSQq1rTt&#10;Kb13rOh5Q9Fwkx3NRcPHVQxRwXXFieKhluLhFpQWQy1lQ3RnFAMvXxhMSjmzJbWnGkju2ZJ8altS&#10;77Yk+ItsTeoFtqRytuKVCvP1CiLlzFZ7zm0hUs9vTTu3devZ9+dKhVsotH3TaJ26Q/0EsrDbZLeL&#10;76VRQ/Ux3bZk8dThPRrV1bwFe0lAMAmhYloZXtfagmrXu1NQRcXjF082VVV88skn23bvaDx5/NNP&#10;P+083fP4xdPLN6/9969/tX7zxvsD/b/57W9nzZ597fbNe4/7gJT01Gkzpt/pv3/n0f3uc73QVHtv&#10;F2w0Nx7c+cEPfnCk/pi66YAwWLpiWUNLM1DTVD9vwfxPf/CD7rO91Tu3/vwXP++5cAai/+v3b/37&#10;m69DI8NBIfzkpz/ZfWAviIrr92/+4he/AA3w6OXg3YEHD5+D0ni559D+zz77rLGlWYqKgeGnB2sO&#10;g/Y4XHfs7kBf/4tBsJOoKCwrhvy5yxcHXj49cPTw5198sffQ/jnz5v7yv3955tK5viePYAowzScv&#10;nz7pu/ts+9ZnO7bjkxWwe8q1UtfTJZ5cqWhobIiPj6+pqens7NyzZ8/q1avB88nTJ1u3bo2Li2tt&#10;a+3q7nr+4vnD/ofr169vam5qaWkpLS3t6Ox4/d3rky0nU1JS4PDosaNPnz2TEb8mKgCQDcUlJS9e&#10;vjzZ0lJZWdnR2Xnk6NGioiLwefT48cZNm7Kzs7u6u3tPn37Y379t+3ZotqW1pfd079lzZxOTkuSw&#10;Gxobt27bNvLqlRy/Liqeoag4d+7cq9evamtroa/2jvbGpsaSkhLYx0EjFRYV3rh5g5yvXrtaXl4+&#10;NDx05uwZcOvs6jx0+NDGjRtfDr2EUrpS8fLly7a2NliKmtqarq6u+/fvnzhxAob3HDTPd98dOHBg&#10;586dHR0dsHRbtmwBIzhAmw0NDbCera2tvb29FDz5ki99jIk+p87JJCo01ADXhBZrspDXyPNAk5/p&#10;6BAR+ydelheiglCiPR2mB/DsNvx8kKpTRMtDWzPsgr9VVPBLENzNUhdqkajAJ7nJKOYCosLwNwsS&#10;OV8DuSwamhtbDSZXULG4BQcgYcPgSoMNBqMRHpAIUWG5AwqQFm6kxp1KrbDeeS1ZkWdwIlBqe43o&#10;XYBGZR6YR6JiCCBdAX8Jk8YA+CWLoZMlLpmU1LMlBTi1NaVna0r3luTuLUnd1VZQciigv4BUR/Jp&#10;ojr5dBWRcqZaknpmy5Yz794zFeOIGvKOGq1Nd3C1YIW2A1soBNSMHiE+wzZQqeYpD52hwXBVwJSD&#10;MTs6ZLwSCH9WxQZZqndkgUTFzNmzgK+/+RqUwOKlS67dvVlcXvqb3/ymuLyM+N3vfx8QFAT+v/v9&#10;7+YumN/35DGtcGZu9qw5s6mp+4MPv5n8TVhkOPRbVFYCnrce3sVzg3j+DETFF198AXYAOv3FL3+5&#10;/+gh2PojY6MmT53y4Nkj2gvikhKmTp92q//+v77+96LFix4PPdm+d+ePf/xjkBPQxY59u1Iz01YG&#10;rPrnv/75/e9/v/5EoxQVID/gkD9Twd5IQlQMBoUG//2ff4dJAcnpqSBXcgvy0rIyvv/JJ99MnhwT&#10;H1u9fevlm1dpIsbqmbGuMHvvaZnn6v+pAKmQlpYGqgBCZwCCXQqdQVRAEEx5iLkhIv/28reQV69U&#10;jLwa2bBhA8ToEKnD4bnz53Jzc0F4gKhYvWa1DOilhNBEBeiEgoICiLMfPnyYlp5++84dML56/Rq0&#10;xNFjx0CcHKs5plyp+O7EyRP5BfnP4Lz/n+9gYDm5Oad6T1E+Kzurrb0NqogemahYt254eBgClFev&#10;Xp09exbGNjAwcPPWzbCwsNu3b4Md/Ovq60AhgH4A/9q6Wqp79OjRw4cPy6YA8ISh3r13F/L89qfh&#10;4b4+5UrFd99JUQHxEGgwergCui4rK7tw4UJPTw+oLzgkZ1/ypY860SfLObkSFaOAhbwI7Z8yVKVD&#10;CYgKcS7Ahxko8lNiPgMZ61NFU8sssLa0L88yxNPvxH+f4FW04eEhnCDAk7kJBwm6YQbjZsjD9k61&#10;tImPL9S1Dg2Yj4fnFUUhEVNTnc049aXaPUUKDFwfWkn+mr7DkKhY3ban5N6x4ucNhcONBUhTARMS&#10;JUOgFo4Xv2wuftlUPNxUONRU8LKxYKixcLi5cPg4oEkLt0wCFYGiAuREVzWR5ISDxkg5VQ0k91Yn&#10;caqSeislXGP0VlWfPvohiwq3qOLBBVotC1w2mMBtyx7aTQitCFBLvYNkg4bm4wFiJDJglWGraic5&#10;YV9ksetdOECionJbNbDrwN5vb1whOwTfX371ZVhkhKRs7WpYZHxQm0QFc1NFxeMXT8IjIyDQv3r7&#10;xo9+9KOly5f1P+Nu+FTc6xcLF+PtT/gF0ndDKRlpP/vyywdPH5GomDN/bt/zx1QUmxgPQwL/0Iiw&#10;X//m15duXoHS5atWDI48owsOoApANlTt2AJKg4kK+aC2FBXNkCc7iooXKCp+9etfgeCR7Ny3CwZ2&#10;4eqlNRvXzV+0ADw/+fSTm313TGtoXl4rtm6aqHC6UiFFBbBmzZozZ89ARhUVEN8nJib2nu4FUQFA&#10;Izk5OQ/7H4Ko2FyxmSoKuKhISEjwFykuLq4Xh/GfixcvQpsDgwOgKICW1tYdO3YoooI3oooKAEp3&#10;794NGdAJISEhD/oekJ0AkbBq1SrqCDLQ/v379yFYgeAexkDXE8ANui4sLHz+4jnMrqi4CIQQTA2U&#10;z/kL52EAAOiNvod9Xd1dqampt27fgir2z1QooqKjo6OqqmpoaAgkBCQYZFtb25UrV8LDw8Ghubl5&#10;cHDwNbTtS7700Sb4kLpM4yYq1NgUwYh2UDzZjM9U0P4vwG2ZLikQlrCPw0QFBPTKFQPC6MV0yOJa&#10;PH38B8HqIBWoFPrlbtzTqAjb9euXWIt98wWgwJDhBHmy7+NxGJ5fZBgLrCMjb6BMlmYhdAVFHSZR&#10;IcN9rR3V6ITHnnIp+LJAVAZrKNbf9Pq6fq0nEC4q2veU3McrFQVDDflDIC2aikZARTQXDjXnDzfn&#10;jgBN+aAlhpqgKB8kx8jxoqHjRS+b8a9FObhgEhcSnVWEmjfRVZWoYBYYQBWQdKoqkaGKCgYWfeyi&#10;ApDKwYrm6QCL5JTPP8cI8nTYh1A3apDPKOGfbYZW5AHaSCyoMatTkcmute+M9kyFZN/hAxCyX7rO&#10;NQYDFxlExay5c+4P4IPOAIiKyVOnSJ+9h/ZDa5k52T/4wQ/K163hX/MQI88X+vnFJSXQvnP5znWI&#10;8sOjI2FPLygp/OV///Lq/ZtY9N3Q1GnTAkODnrx+0dDSBO0UlBZBmyVrSkFUgD/k2QWQF01tx7/4&#10;4gurqIBh1zbX49lLERWgYX7605/i4+ZyPAoDQ0+j42M/+eST3gtnTMsICyuvDjlgdesbHB9RAXXj&#10;4uP279/fc6qHOHf+HFRxISq0258IkBbx8fGtra2yHQjf3YqKGzdulJSUQNAPQy0oLFAujCDySgWE&#10;7zDZhMQEUh2nek+pogI28aKiIhAVoBBgXqAQLl+5nJyc3P+oH9YE9AaMAXQIzB31gyYqHK5UNDY2&#10;QptdXV1QEdKpU6f6+/thGA8ePIB8fX09LPiGDRt8usKXPt4EH1KXaXxEBQWgNlB0K8Jxvs1CBi8O&#10;4C8aQYTnOtB0LSroa3KzHaIC/PVVdnJBnWASFejAYCMRh3jeVGMPpihYdCEeMWfTpKCZh85vGhiY&#10;mreHn7bUqIMLDJyas6iQqKVjhi8ONAs6B1aeXlkr2kv8NlBFReFLlBOFQ414y9NIM12vQFHx6njO&#10;yPHCF81FTxsKnjUWDEER6g0QFYVDeL1CQxMSKpOkbEjsqJR5K4mdVQmdlYCtrkjqhkPUFYmAIS3k&#10;tYvqpFPV1ewnZSkOllHyaJExpWb/0FDXSgZ8tIYMaRkb/LM6OuQnXLN7gDYMC/KF1uz2aI27xCIq&#10;+PhvPbg7ddrUX/zyl6sC/COiI+fMnbtj7y4oTUxN+fzzz/0DAgJDgr69cWX77h0Qiy9fuWLhooXX&#10;7966ducmtPajH/8Y/p69dF5pFoH4Pi4xAb/P+O7lwKvnEOh/8umnJ7pa7w8+/MOf/vi7P/w+JCLs&#10;n//6n5/89Cc1TBU8fvHk57/4+Rc/+QL0QMeZ7ievnm+o3MR0wsLl/iv/8Mc/fP/731++auXNvjtg&#10;JFFx4fq3P/rRj/7n3/8KCA7ctKWCOS/qfz5wvP3kb3772z/9+c8hYaFBIcGz5sxuONG0ZPnSf3/z&#10;9dz5c6fNmA5dzJw98/5gH/SiKoRR0Dfo/kFtJ1HR1t4mRQWU5ubmNh9vBgFAboSdqEAgdmeiok+z&#10;Q7AOcTzE3Jq9oaFBFRWdXZ2qqHj67CkE/d9e/nbjpo3t7e3SjZJ6+9PQ0BCMn+5ugl07IiIC+2Kp&#10;ta117bq1oEwAyBw4cGDfvn3rN6wHzXDx0kWoJZvNz89HUfGdeFB7eBikQmZmplVUXLp0CSpCp2S3&#10;pocPH+LlERI2vuRLH1sSH1IXaayiQo1QvQHPYur32SzU44cEC0BZbIq3P6Gu4N1xMUAWgofXpD1Y&#10;y7IRyEPR4DDJEqqOGV6dqtAhs2gT5O1b8hMKH7kVeUqVIYcQFbgaZkVhbUcrHRXWNeEW5VYoXWDI&#10;l/jtIUVF8f1j+S/qC0eaiocaAVAXBSNIEeSfNxQ9aSi8ezT90q7Uq3tzB+rzXzYVvsT7ozQ5IdG0&#10;hGRSEsgDdndTcveWxO5qhG52MkOiQioKK0JaVCYCPUhST5VBd1X1KbxSoQTEHCVotjF+tKirIbCE&#10;0Sr888bQijxEbcFreFDuHdoAzHiqJQCtWQ9o7+ms3rGV5eUOxYv6nw40t56AUgB/zvX2DbI3nGwG&#10;y679e+703x94+bS59ST5PBjoh9Kj9TV//sufJ0+ZTM4qh2qONLUcxzw7Adx6dG/Lru0gKiDf93zg&#10;YN1RONxzeP/dgT68zsC+OmpsaYbWfvXrX/U9e0QXH7rP927ZuW3PoX03H9w+ffnczv277w08ONpQ&#10;c/bKBXIAjbFt7w7w6TjdXb1z25H6GhAn0OmDwX4YGw21trn+Vt+di9cvH649Wr1z65adW1tgGBZ5&#10;MDo0UQGR8YO+BxBGS0AkOImK27dvR0VFXbt+DRQCeJ6/cD47J1tWH3k1AnW9FRVQBYTB3r17oTtq&#10;59XrV2A8d/5cUlIShOCgH6Dl+w/u0+UCkDTU1/bt20HVgCgCB96aSCgq6EFtlq5du5aVnQXtQ63S&#10;0tJdu3a9ePHi9p3b0P6p3lMkimDYsbGx8fHxPad64BAmBS3fuXsHlgi0BxRduHjh9evXUlRAC2Vl&#10;ZXV1dS9fvgSFIEUF+IBmaGtrAzu4QQLL4ODgnTt3oBRqQQsoV3zJlz7CZP6cOqXRiwotQnVARO3K&#10;/k9Fiqhw/EqbSQJ23UCpTjALVwLUGl1hgL/4XZWoLh+oAKhfzLC8Nh0zFBnz+FhYZOlbgAZvhaZm&#10;nLIRJirYxYqJvVKhwpcOxsZeEfZa6JH9W0S9UgGiomC4sehlQ+FQQ/5IY/6rZlAUuY+OpF/ZkXZ6&#10;S0pHRWzTuriWDWnf7s7pO5r/HBUIXtnwhkmJ3ezyAt68VA1/E1APcIsJi4ow6KhE+GEFwqQFCAyD&#10;rkouKvAdoISDBmr0bCDDazXg/pBQZ8oOXSyILLKDf94Yht2DihK1hQlDG8Mo0Br0DmNvshR5x837&#10;tz///PM9B/Zqdh3YdL5j97OKEwydEtAIpwchKi7duAyKomQNXoXwDjrZaJ0C2qK94mjCYCyoogLC&#10;boiVe0/3SkA8QPANoT8E4vQENgAqgv4jHsTfENZD9TNnzkBwD4d37909feY01YU9EaL2/kf98peU&#10;VKDo8pXLUqiogBGKqBFo/GH/Q2gZ/K9evQqWCxcuQB4sIGmgL1Ay1DW47dmzR72aIROIgevXr+P4&#10;WYLI/tK3l54+fQr5kZGRK1eu9PbiTO/dvwftUF1os6GhAXTLk6dP4JBPDWZ69szVa1dv3Lhx9txZ&#10;0Al9fX2Qf/XqFUiFx48fwzrggFm6ePEiNA5dPHny5Pz589AFpLNnzz579gy6hlmQ5dKlS2Bh4/Il&#10;X/rIkvlz6pRGIyq0wNQlPOjH/ZadeTHup51WbPsA/ssFKqKzs4qyY5MYkA2KX6rFpzUgVFC+F8fA&#10;0UZUMDBjzIViXx4BK6h2ieqg4rp0fGATt4MWR56yEUdRQegtKGieY8BYNGiWBOS7KioKXtQXDTcW&#10;401QDbmvGvNAMzyty7i8PeZ4WXRdSULTusSmDbG1a2Ia18T1bM54sD9vqL5gpBGlhcdMAhUR31MB&#10;JJyqInQ5IaA7nYR4wFuhOB0VCD+EDNMVGp0VVT1HmKhgbws1vkG0j5YNMgpnyBtjnOyOqP2ihQVh&#10;E4E+VJiUaTCjgRZTRXPwFq21CUAbgFdoTb1VNldXfPXVVw/EQxcuwB1HUxT4f+4Q+W7ZfWjfD3/4&#10;w6t3b+ChJhtcwj4s5h6VFcP3v5ATEk0b2CM/PvTvnNiPr8tSakcVFe81oBmqt1TX1dVpdu+SUrG9&#10;o33L1i2qxYQv+ZIvjTF59jkiUaGGxTIcVC2UMQWgbpG1qDWM/nGf5Fs67fCwGzNtAP7ooFQxKtpl&#10;KC8hdcH2drbhQ8u0+ZNKwV64D/eUFc0NqoeErREgu9oI5ccXU8u0qjryvMYVhVlUGE3ZoDdlcXCN&#10;WoXl1dHqCwIjxBfduIikRfkTjHL709H8Z7WFQ/XFQ40gFbJH6nOHGooGatJPV8bWFsfUlEY2rI5u&#10;WJtQuzahZnXsiTWpN3flDeOVDVs0LSGZRFcSdA1gS7eFrs1AQicnvsPIA1TK6dxc1XPYEBUuUGIg&#10;J2SII7FzkOG74eYIj66MqE7AwybPcF2Ft0kRmDZa9fBtor0WE4A2AA/RGnm/gDcDPrTHpAXsO3Sy&#10;od/xgHMDf5MglCe14AI4o9BJBSuqHQHqoonon7C8Px15MiKEhIb47BAfjKh4PPA4Ni728pXLmt2L&#10;pNR6/d3rTZs3dXZ2qkYDX/IlXxpj8vhzpIoKWzAipPDRQ2QcKdBbGw+sTXnROBvkKMZDVSROpZp9&#10;jJiaVdeZIy6/KIqC4EVKU7wFNU9IixXpM2pYO3wKcIjnRzg181/ZgvO+zT8rVHGtQGSp+tcDuKho&#10;211870ju85q84brcVw05oCgGjhY+OFJ070jKuS1x9eXRR0uiaktiG8pj60FUrIttXpdybUfBy9qC&#10;kYYipL54GNQICpJCUBT4VEaTLSgqdPFgz6bEbiubAVVIxHdskiR0bkzoEnRurOo55JGoINRgyA5D&#10;D1iKAGb3WFFQLR5piUiOY8RMniE0gwVq0GQ0RsvHKS1vDe1VmBi0MbhFq/7eAa81iQr1arUQFaQl&#10;0M5EAhldY4gK+ppKoq0bIN57lvetjvRENC2hAnMRVd4bUUFJMyo8f/H8wsULQ8NDhtGTJJ3NvHr9&#10;6uq1q/JBcBO+5Eu+NPbk8UfJVlQYMSWhxohuUSpqzQJqqcStw7gg25d90aFXqHVV1CLVf4zINnmz&#10;2lJz6OzGRYXUFSQqjLoCm9aUUpN9/OCdQl7tYhh/qgtO6PhrXXgvHBMYGPSLw/+IB+4BqR/UvGq0&#10;HjqjiIrDKBKG6/JeNeQO1aVe2x7dtjq2Y11c54bYxvKY+tKY4+Vxx8tjm9Ym1K+NO7E+9fqOwufH&#10;CofqkeE60BWMpsIRLipK7JiU0AnRvwAvOyiHJhSFoLNZVmRyYiMQ174xvnODQceGym5vRAWhhURv&#10;BS3AkmhuHwzaSzABaANwgVbxvYRtLrStsF/qYBYsUvWDV6KCA1XkEqmLpqK9hxUVoWGUQi0Yodgu&#10;afwEXt8feSarfDCiwg2eJK2KFV/yJV8ar+TxB8oqKkYTXCq11KasqJ4S1w5qqROeO2s+sqKHqHU9&#10;RGvBE7QWVHQ3XH9xjlN0BeJWVGioL6gFeecYYTVKTw+hYfCRgAVPnXRSZud6OtHjuV7qDa4H+J3S&#10;DCkSOJ4pCkAVFYXPa4pe1hYO1RW8qMu6tiuxbW3MyfLI42VRzaUxHWviutYltK+Nb10X21AW17Y2&#10;/cb2wsFDRU9r858cy39Zkz9SxwCB0VjkzCSpDUwawA7pqeFUKisi3ooKvuLvAEoEhmilHx7aC+EC&#10;9jFWPuSjRRuAFc3/fQZ/7I9tKCYNAECehIRAFxUy44BprSgvIRkwwjYy8/tZSgINLEV/VgXqmrdI&#10;apBuGpZtvruigpLToVdoydZISVaR+JIv+dK4J28+WY6igm1rPGRUSm2hKprRFt64xS6RDi58nBhF&#10;FW8Z3y5G15ppcfBlEuc4hBQFyyuigmrJPB3Kdoy8fMXHgHFOZOhFolOPgFrgD7XwrI1nfOMeBKY0&#10;DHVhXOXwCPFMxe6S+0fyXzBFMVyfNXAo4ezmmOOlCe3rEjrWJ/duTL1alXBuU0L3+oSuddHNxbHt&#10;5clXKlOuVqd8uyXhypaM/v15w7V5r+vzXuGj3kUvG1QhocJFhUkAuEPKBiKucz0Q37VBw+TWufG9&#10;ERUi3tLR3D5UtBfCBT5RoY2T0HzMcFEBec0TDqWokFrCLCpUySGRVYzeKSNhPYp+n2nvak1LSLii&#10;oCqA2DRVeIPQBWvqQxYVo0tjrO5LvuRLbpM3ny/H259YPOcWihE9jxRdO8tSJwcnRlfrHcSTKZhm&#10;Sqce9bwp8VhUyENZOgrkSZDgA2MZCR5aKrpFHRi1SRPEs7x6yWJUoqL4/pG8odqCkbr8V/VZg4fj&#10;zm6Kai6KbVuTdLoi5eLm1FtbUr6tjO9aH9u+JvpEcXzX6pRvKxLPbIxqLYvsWptxf2/BUB0oiryR&#10;OnzEAv8ntz0oKqRaiOtYD8hDFSqSpSQV6MmKuO71KrFd6wiTrvD2mQpCjY3eBBRaqXkN6flRob0K&#10;TkhRMUZdofUOSKPq9o4gB+kJWl0B1xUij4cjuGsYCgElBNtHGPwKqThUMapQg7xTsR/xDe4pQ2gA&#10;QLzDNS0hIUUxOPwUhye2SLbBGS3zQ2pt5PmDd01UaEkr9RBf8iVfemeTl59Qtw9qAxRxIrTFiUMn&#10;N80+YbzFrseF0aweP+nwU6cJb0TFG4GfavkgDYvqo4xEQ3OzAnN8Rv8BAx+98EJRAFxUdOwufnAk&#10;d6im4FVd3kht5pNDaVe2xrevCT9eHNmxJvnS5ow725IvVEWdKI88XhrXUpbYvTb+9MaolvKoppKE&#10;7g359/YXv6gtHK7PG64tHKl3wSQpGEgtOAM+6+BvfCf8FXStB5xERSwoHkFc5/qKnoNeiwoVCobG&#10;BRFROaL5f2xoK+/EmxAVWtE7gjrCUaC1ZoXuhpIKgasFRVSYi6zgm1Y0hWLg5VMB2+BomyO4huGX&#10;LDQtIRGiQlERlJdII13TGHn2YKDvnbtS4ZQ0N8KXfMmX3q/k5cfWowe1FTRPFU98Jp6JHs8Lhmb0&#10;Bm8HzE464mSn4SwqyPIWXiyLqHDCOjyySNAIZ9tXeCvU6ERFeceu4geH84aOFQzXFIzUZj0+kHhm&#10;Y3RzcdTJ0qiONUkXNyVeqYhoWxNWVxrRWBp7oiwJY/uNkI+sK4w5WQrOyVe35A4cAtlQgNSpQkJl&#10;UmznhtiO9QhkQGCQhOjaCEDeDGoDIFaDSQhNWgAmUdGxvqJ7bKKCUGM1H28Ibc1tkJHleIgKwNN+&#10;3wZyWZzQ/L0HFIUmKqx5eWgFr2Oow8CNzBAVpCjQqMBkgKOoYLqa5MdT47UGmNIguDgRRsi/36LC&#10;l3zJlz705Imo0Ep9uIJEhYbmM654KCreR+R7z9VbcQj/84nnj2gTICqamagoenC48MWx/OGj2a9q&#10;Mp4cij61Pqw2P6a+JKKhNLy5NOJEaXh9WVhtSURjUVRjUczJ8riT66JrSiLriiJqCsIbC2PPbswa&#10;OJAzUpf7ikQFYSsqFOJASzijOXOMSxNmaQFaQtK5rqL7wDiICg0Z2PkYR7RF1mGhJA9VhagYF2nx&#10;TqGtiYbmPBbYjU+GQrCoCO1QhRcZQ2LxPYoKYw9CCaFAt0Khp9AV9gipQG0Kf+PQEBXi8H0SFZQ8&#10;dPMlX/KlDyJ5cvuTD+/QFAWgOYwvcBZTz54q77mo8BRYAX69QhcPTpCoKGvfWXD/YN7zI/kjx7JG&#10;alIe7U+4WBV3cnVcXWl0bWl4XUlEfWlMQ3nM8dWJnetiWktDGwrCa4sjjhZHNpYktq9LOV+R9WBP&#10;/sujuSM1eSO1BSM1hSO1dqKiwRAVrmQDI6YLWG/HOiux3etNdK2v6HkDokKFQqsJRhuDV2hNvTto&#10;4zQh4kglTjWBpVoViVrq2vPtoS2FRHMbG4P8sQq2AuJpCs9R/TGPw6PFZG2iqJCXKehpCiYk2AvE&#10;8+AGCkETEiqKfuAICxcqahFr+cHjd0xU+JIv+ZIvKcknKky8YOeIsaOJCmgW0YwMreKocPz60hNR&#10;gSfH9xLjwgUFWhg2vHzKHrFgT1kw/eDwnyukqMi/dyDr+ZGcl0fzBg7GnF4feaIksXVdVHN5WFNZ&#10;RGNJZFNZWGNJRENRXOea+DPro1tLI+qKwuuLI5uL43s3ZtzeWfDscNHIsYKhowVDRwqGj+WP1OQP&#10;1+YP15lRrlS4FhUxnfbiwQW6qDg1Hrc/uUANAd8QWo9jR2v/HYEPj0JGeSgtRhyposSaahUVtdS1&#10;59tAWwRC8xknNFEhFYKHMFEBtfglDmxHvhAsz3YfpivMooK9Rp6KCvVCBIEW0wstYF2TqLh85fK7&#10;gi/5ki99wMn7z/j58+d9ooLDQ//x0BUm5SCaRbQihlbXez5yUcHO73hyh8gBdQUXFaYLF0xsGEhR&#10;kXd3f8bAgdS+3anXt0d1rQk9WRTRUhbWUBRxrCCytjjyeFl4c2loQ2FER2nipY2pFyuiTpaF1BWF&#10;NRSHNBWFtZXGnt+Q2be7cOhYPgCKwklUxHRtiO3eyK5CbIjuXA9Q3oL3oqJHoXtdxSl2peKNBWom&#10;ZFA4RrRm3zRa728LPh5z4KhaKKw0Y441ZSMqslSiFakZj9EGPy5oXYw3iqjArxw0zeAW05WKV9gU&#10;2yuliqDXgmsJxWIYWb+sayeYhFAqElpr9Lpz48Mnj67dun7dxA1nTJ5Q0eAmwyjVKnqIaMcl1y2W&#10;jwSY+PWbNwitaDTcYGiHbpH+GrY+LvwBtQphdmDzNdBKDbRGPjC0yTqshlwlT0pHgdqI2rJHiFng&#10;Z1x766ozVVF9GDJQe1+RUbtm9wpPGpE+Es0B4GrB4mkgfSTsVKW14zkYZpjOpxy3ooJOW5rxPQFF&#10;hTjtCiOcx9kXi+zRbaYuTFpCIkVF7u19id9WhbWWhh0vimoti+5eF3u2Iqp9bXhNQejR/NDagoiG&#10;4oi28tjT65O/3Zz8bUVkW3lYfUlE4+qoutKQIzlBDXmJ17bmDtfnvGrIGcGfkMpH6D/iSZioIC2h&#10;YpYThIvbnFAzKMa1nJ51Bt3rNktR4YT2FhkLWstu0aq/I2iDJFwUjQuydxn12gHvbFVRsOCSwxzU&#10;diRGdYGTHZC1xow2QRdoFd8Y4yUqcEN59UKICtxlRNBPGUR9aQh8vbBfB1GBlylgkOhjbsFokBWZ&#10;jJgHo9Esy6iXPjSglKaPz4KzH64lZLOm1sTAbJEOKkZTbwm+7088bs7W9I0X/MXXkT0KpZYieMo3&#10;Wxyh4EAJIMAo855gak3AS1n8wS2Ey4FxHzOKA05ZoBplHjFVF2PQUYbnBg/dJgptsg6oS2RaH/bG&#10;Zm8bVxgfATgUrRHczjJ46C3KLHAjpabUIo75BZI+b5HxGhhvQcDtLj8XTti0o9g1Bw3ubLF7BW/E&#10;e+DNYz6fcj5oUWEauZrHs6S8FYqQ6oIrDUNU3NybdnV7TMea8KaiiOMlka3lGMC3rY2qLw6vKQw/&#10;WhR2rCDsZGnUqTWxZ9bEnl0LoiK8viSsrjS2viymvii2Y03Gg725r+qzR+pyuaKwExWanFBxKyr4&#10;rU3KFQkQDzHdazk9Ct1r3YsKJ7S3jhNaLYnm9iGhzXRcMNqXYZ8d4hQi4Z9YyKOD2o5Eqc5xbf+w&#10;USYrfvrJQ1RRAVG1ORwnjFhffWkk2C/F/SYoRmd5l0E5tskdsBd8AxgNQiPsL7Umf05KBUtp7tAU&#10;VBcSQumUN6hVtIX6Et1RXrYzCuj9bEVzc4Pc9CcaOFu7OmHLYA7jPPp9BaWUhz6qxRXUlyVcGCs0&#10;DIewRh+DwKilYPbBKSsrYINRl7pTLRIXRSrkJtFKbXHt5lVTdmiTtUNbItNasTe29qGwYn3/G23K&#10;IrODpyizgG3T1IicI2JeJenzFmGjGniODBI0Qs3NNXxeCryIPoaKp1vs27Hrwgn0txg5fL5ukJ16&#10;C7zNTGdSwQd8+5P84Dgc4lkP4gF3oiLnxp6k3s1RDcXhdQVRzcUxLeVhzUWRrWXRbasj64sjDxeF&#10;HikIayyGiB0URURnaSQIjMbSiPqi6JOlcWc3pN3bkfviUO7IkbzhIwWvagpe1Ra8qit4VW+mwSIq&#10;OtZFd8BfTgw3wt91jLUqhsBALYHXK4S0YKLi1BqDnjWbe0crKgjtDeSaUVQcnb9mfLvIKWjIUls3&#10;iu0whqNDxeIMf1tbzyX4gQfUdiivWiS2RkJW+WCwzktMFkUFPiOBUGSMmsH9FQxDVEBcDls8UxEM&#10;yuNtTtzCM9xOQbyI47lFfT8IT6OWeInJzm6gsoWkBc0C1AWiZsxvOaMj0SbvhezUGjVlgUYrM+qh&#10;efzqm9MF9DZWcVFESAd75KY/obB3gm60Z9xEBR1irGAXT/Aiz7FrREcZhszzirKuYpHOnmDbgoGL&#10;IhVyU9EcVDRPQHMAXBTZIv1FFWWOPMo3Y7VI1He7+hGQcDejinxvPJV9cWfDxxvkvNghjyCl0YT9&#10;lN8aMAwmJwaePZGMRlfweamY56v5O2FUMYNFFqMjLpydu1CR+4Z7zJ70LjKdSRmeiArA2Jk9H8Bb&#10;RX70NIs8pInAmoxgSMD+QZ5UFIjxTMXtvSlXt4Z3rA5pLAyrLQg/mh9akx9xsjy0vTykrjDicCGI&#10;iqim0sTeTVGn1gY35oXVF8a1r0/E/0e3Nu7cxoSrlal3t2cN7MsbPpb9qibfXlTUT4rqWAeAcqAM&#10;5tttiGpfG9WxRqdzNSAEhrhAgdco2C1Pb1FUOKG16Rat+nuBOmx9FiKYIzsvNRvloTP8PS3gJxV5&#10;iD5aO+bezcgAl2JcAVX5OMAomf0DO/m9PpcNpDQMFWFFPFNBezQLxPFVoJCaiQoqVYxkxyLVaHgS&#10;VKr6YJ7uVsLqJB6wHWoNWkB4Ec6ChATLkzNmWJ464j0a7TO7YuG9UC3vMTc+0Rg7Pm36Eq1ovDFO&#10;2O77Yp9cs67gAYHh4w7WEQ8UlOompIMV16WAUzusd1lEg+GHZjcDYeQjd4lNdYltERltiwDXpYDq&#10;oOLCx9ZIODgrE3Qb2asO+g6vYHmrvxn4ZPkseNeaHTFPWW1hIlGGQZcmmKIwiQqEX7KQFZ3fmUqD&#10;FuTcpbOStwUdlBaMz68tokGtliu8qaKNzTPwDaCdQwHvRAWbuGp3y8S81TU8/YjhdAYAONnBue8V&#10;qIuXT78jxJWKjp2F9/fnPDmUfGdb/LlNUa3loChCjuVFHi+NaC0LaSwIqyuIqC8Mh7/HS0Mai8KO&#10;5kfWFkW1rI5qK404WRTRXBjakBfTszbj3p6CF7V5w/V0v5OmKAAuKky0r4tsX6sCFjtRgYoC6VgT&#10;3bkmuosTBX+71wLvoqgAtGYJzeedBmMvOzQ3gWl2wtmYuKzOjMohhnR28He5gnF2oUN0M7fMeqcg&#10;kiyUt6JVedtM1GBg5YWoQKmAedIMrkUFFllEBQuglfXkpToWo50nzt3whIxcEAr3qX2SGVxUYKek&#10;H5xFhdIRtinzyruIHWJTvIrIeAx2IVrmKyMbV4o40iJLvcLSiLLRW5Clqo9mlDjVcsY4W3tUcRxE&#10;hexR1jUsZFQPR4Fts2TXLIBnRrcro/kjYCRcWLxCVh91C17BetGm6YwLUWFCcWN49K7zAtMqMdh4&#10;eNdakTZftZ0Jg4ZBQsJ0dcIiKvj1ClYF68p109ZQnZQV6tGCUZ1BzjwvDrlRydsgGtTt44Q+WYlq&#10;tPjg2cF8DsXb4by9UmGFOlL6oneaFemgYxmqI555uukOkO08RVFBh3AawtM0ngpBXZCoKG3fmXt3&#10;f1b/3vS7O1IuV0e1lYfW5YfV5IUDtXmhTQV4H9SJ0siawtCagqDDuREHcyKO5oY05oW3F0WdXRN9&#10;dk1IR1HilcqCl0eKhmsA+RyFvajg4gEzayLaVke0lQOR7asJkA0yoysKDRQVq6O6y4HontWSmJ7V&#10;YxUVhPltZIEFIrSaE4rs103XPHRjCKNa10D1VJxdVFGLpKeGdLYDl9c41AZgID9Xtti14KZBBeap&#10;DpijuXmC1oLH8NGa8cRHRfMH5KgQelBbHuLKk6LgWkLqCidRQXZWZHqmgvYX2lNoW6ETsDA6IUaC&#10;tSxGo0iAFqEo2KGlyF5UMKii7MU14Il12eLQDmDAmiJo9ZidL4VcB8ogbAvGIkI4cFiRRyi1jMYJ&#10;2bjEcwfNTrgutcMaMWgOFky6wqhu8nFEdvQGoVG9gb60uahonhznMdC3zvy7Z8UiHd4djGnavj3I&#10;aLbrHwGG4UnO2qEtLors4GOmV19AooI7SMhNzJEOZTv2eDkYV7BZi6cmNOUgsLfrbxuvUWctl8Iy&#10;NVsfgo38bUKrx6EBW/OqBd9+8sQqYKJCvjE45loS+R5GtM2f9nbV4g2mjhx6R6jIqZTBG3TnZkI2&#10;y2HXLp5dvnKlubOl5OT2jMs7I3tWR7SWREOEf7w0rLE4pLYg5Fh+WG1hRHNRVGtJZEMhiIqIWrSH&#10;1+RHtpTEXtgYc3Fj/LcVybe2pvTtynx6MGf4aNarI1kjx/LoV2UJvBWKM0lejkDaDEUhRYVUFAYd&#10;qyM7DUhO8HxXOcJEhUp09+rNp/YrokIJCOzRfHjEIN9AlrfUWwODmHHCtlnVKJDT9xatHTPG8hq9&#10;2yM/QlY0T4b7BgVOA9Yc5KFrZPWxYQxDRetLxXNPDrzDMSwWWgJhUbI7UaE8UwGISJf2ROraZJSw&#10;TuUhigE5Tq4NpFGZglFk58zkBCA/sBjlszzORVEUANQ1DdjmEL8cVVvjfx2gQVI7fD+12WFtMDrV&#10;EK3ZIHy0puzR9no6tI5N2iVODprdgjViMOraw0WF/J6P12XBh+LmgNLXBwBfRjY1rcgFMi50gVbl&#10;rWC8aoTte8O8CAr4kaSPALdITxVZqvrIjDwUFj4waTTDR87eigI+DCxVITfRIBnVpt48znKCcF2K&#10;KOMfM6axqUXqKr0b0DvBgA3YJk+HDDo7KOD3dIaokM7mWvKQ3sZvDt6RFXUY8lBFKcJ2pEU6SItq&#10;tFokaARR0djSnLN/XUZXRdKZjRFtxYEn8sM7y2J61oW1lEa0lse0rQ0/WRLWUhTeXBhelx/WVBx2&#10;oizyRGlER3n0uY2RbeWhjfnRbWUptzQz1QAA//RJREFUl6oz7+zKHQBdUZv5qjbnVU2uQt7rWsIQ&#10;FRGoKGxEBRGh4EZUWBQFEN1drogKGSt4AL1pzNEDw1WopxndQrXeBaxDkhYBRtVewRqhvNqOBba8&#10;sl9H1A+PLZo/a1yz2MKGwcdsN1q1CNGqjyOWrhHNxwVeOSPwPscQnIEhuJOoUA8xrz+oDfBXgUW9&#10;ZFfB7qQkIKQq0A4lNnbWgswbRgP1I0xwXcE+/lBdHaclT3GDaIdWhtUluEXAWxMrwKH91AVyz6V+&#10;1SJhMUG9sI4I1d8VbkdC0HiUUZlwsluwOWHLZu15InQFtxhhh8nNAaWvDwO5kjA7rcgJTT84odWa&#10;eEwvnBPqCpiqGNG8USTdJNzZoZRgpaaBKXYV7kDvSY4xDJOd3ESDZFSbmgDciArAjYMy/jGjDsxU&#10;pB2+GxjvDRq5bV7C9mF2YqLTDduWraJCRbWzPFYZd+i8YDsAW2hUKlqR06FqtLrpkKjI3l4ad6Ag&#10;urss5sr6uGsbk29Wpt6oiuwpDT5ZEHmyOLy9NOrMhqjedeHtZdFnNkSfWh/ZXBx0LMf/aHbI0ZyQ&#10;Y7mhx+BvTmRHWXrf7tzhmmyzoiC4qAhvBRVBcoLgigJFBSFFRUc5oYmKSLSUR3YCZZFdSERPOWDS&#10;FV3lm07tQ1HhFHPYIt40woIBhIYIej4QrPOSFoERVauwO2o42iFrhIw2bVoPXaF/iuzQqniMOgzC&#10;XGpMVqI6jDvaAMYfsWI0WX5DJBzC+9xQFCYVoVhYhgXZrCm5rTBod1MRoT9F/+qhGTYYfOxBs5tA&#10;IWE0TnNRLOAgP8K2UC9aLb4alBFGNhi+IEp1ZfXMEzdBW6pm/FDQzsqu4bWM04wGC9SUO5Jl5CEt&#10;jpg7+jjRxIMTWi1PGHVFJ+Sr5vh+oCIN9lkzldp6umiBoQ1GBR2oukR1oPck2lFR4GBUu8xTRh7y&#10;KhMBdOReVLgDWjBNYQwYY7MUvYPgq2+LMn41Q+8BfhKReCwqjCpjQZyk8Bzk1K9bqKK1rmpRfaye&#10;gOpgNXJRkbWtLHZvwapjWaEdxXFn1kd1loaeLAhqyA08lh10NDe0vii6c21EV3lYT2nc1c1R59aH&#10;NeaHHs4JOpYb1lwY1oIXN0K6S+OuVWY+3Z89cjh75EjOq2OaqABIVJQTdI0C8/BXwAUGigqhKAw5&#10;we90iuhE4DAC5ATBREVkd5lBV9noRYWSx2Dig4ZP2WyReWnR4EUYC5KKeI6/AMBQLUYLdkuqHdqg&#10;f6gc0GqNB2xgOAtFThjTeS+htaLPP9sr4XSCwCHqCoCkhXo3FGkJ/PtU/J4se4mhKbm7MeQh9qUo&#10;ATvY2lLeeGPIUoAqircHM8r2JcNP7z/uO+1LvuRLvvRuJzXe8gCxqQIyqLXk3d375BkfragAaCVt&#10;kQ6GpxJp0JlUor1kbmD+WFGey9S8LaIj1ag36zk0YG3MVosLZAuOVUhUZG4vi95XFHqwIPhAXuih&#10;vNDDeUFHcoNqC4OOFQYdLgwBy7HcgIackLb8yPNrQnrLgpoKQmsLQ5qKI9pLEs9viji/LvLqptib&#10;FQm3KjIHduYNH84dOZo7UmMCRMWr2klcSKCoQFBLtBtEdKyWKHICFQVdlADoOYpIUBcAyYlTqxll&#10;Bj1lm3qZqKCoZRSIqNcKf299KChTsw+gFQcEjSAnGCQkMNAUGQXVzVhS3qx26ITxiXJA8/camqw2&#10;X7kIfEHUNRGHhj9hNto4OGC0PF7YLywtF9sl5YlE1xUgJ3RRQYCo4Pc+4cvKtzaZURDCABBjMBkB&#10;8/BQQtjKD+ZjaZ9Ah2ckKp6/eO4RlNS8L/mSL/nSm0w3b94cf1FBW/eHJyrUaU4M1KN7cF54cZXO&#10;WXQmlZheMjVvB69lPp3JpmxwcNCa9RQa7airE7IRDcOHX6nYUQ6iIuhAfuC+3OB9WcFHsiM7yhO+&#10;rYw+sy7seEHUycKozrKQk0XBtbnBdXlBDYXBtfmhdfkhTQVhJwojOsvCuspDW4vBM+xkQdSFtRkD&#10;e/KGjhoPaiugqFBxFhX8SoW4XmHc7EQ3OFlFRVRvucGp8k2n35SoAERI9FFAYbQRNGtSwYLhxv6q&#10;RmPpwOh2JbUPkhNarTEjJkvzpYw8lD5GXsHG0x1eOY8WWij45LPNlLSEzCCwF8CkUEgwuKiwoF2m&#10;sEUqARb6s786+NLzt4RepCObNdrkdhIV3/3nO4/wJV/yJV+a2HT37l07USHDL80uYaUY9aqHbPcm&#10;O+3ezy0iwVvG8VY3dfBakeeMpe7ooLW1xVQqzqFW5AvkCbyWckbjKA2acHDQmjXhotTL0Y4WLiq2&#10;l0XvLQw6kBewJztgd2bAgczAhrwwiOch8m8sij5eEtVeHnq8KPhYbsiR3OCjuSEHs8MOZofW5UW2&#10;lUR1rY5sKws7URR6shAi/IRb1ZnPD+YOH80bqbEyKaytTN7sBHk8VEQFYRUVER1loF1cigr4O25X&#10;KihopoAYMxSZ+ZCYl8gW6awdcpjlfRAVgJp/31AXCjYUVUgwaG/FzJAiKhSe0j/Io6tP2KDc5tzB&#10;on/2EnMZwDNmUGCIN4nTHVMc2SzL3H/ERAUkTT/Y4ku+5Eu+NLFJiAo96jJDoZ4FDGqNPF5V4BpA&#10;fDc0dlEBjJeuUIY6JtSV0YreEGqPEquDeiZVwVkrFV2DZy6oxU9hCuY2DSwOWoPe4eVoRwl/piJz&#10;a2nErryAvdkBe7KC92QH7stasT99+aEs/0O5QQdyw4/lBzcUrKrJCTmaF1ZXHNxQFFyXH1iXt6ox&#10;L+hEIciJsMb84Pq80LaShBvV2c8P5YwczdWfqYBDBEUFCQnK2IoKwiIqSklUkK5QRYWg1KC7dOOp&#10;vSAq1PDXCR7QCLRSjozSfADa4jBslpE546FalxCljshPkVu0imNGiAppeZ9FBdtE8EIEbShCS0ho&#10;38QMiQqrrmCKQtnaKOMBTAnwl95sVOGigmEtMllkIwwvRIUv+ZIv+dKEJ89EhQv4pm08kw1CgqkL&#10;jtQGo+ZdExWAtgha6bijdQfYOqghhwrOWqnrGjxzQS1+CvMG2Z2lTS/QRjvG1pxQRMXOXLxMsSc7&#10;iImKVfsy/Q9AJjd4T07IgZyQ2vyAmryAwzkh9cVhratDW0pC2kpDOstDThQF1WQHH8kMPpoV1JSX&#10;cK067/mRvBHQD6ArDEBmEFxUuIaJCvhrgKKioxR0hUFXWTjQrVJi0FXCRQXFNCLw9RSqJeuqhx8t&#10;yvqYlIM70E1ryhPkp8gtWkUrnvgoWETFu43rRXj5DBSFqiIksF3KDCJFhYSJCrpMMTD0BMAtQ25z&#10;GOhD14rFFhyGxahiJxgMWClTF+Z2hoWo0PSDlbee3oUx+JIv+dKEJ5OooG2WB14uLRJmZPrBIgYA&#10;0ANj1BVMouidjg4esI5eVJhORoSLlRlH1F4IbTBkpPOsFa9Cczx5QS1xFvMKral3GCEqSiJBVOzO&#10;CtiTE7wvB0QFELA3039PVuDe3MCDOYE1eYG1+cFHcyObSiNbSkMackOb8iK7yiO6VgcfLwxuyA+o&#10;yw1szos6vz6lb1fG84NZw4ezXx0xGOFMCm0tdY2QFpBRKQlrLybCO0qIsM7SsC5JSVhXsUFn8Yae&#10;PYao8DEKhCSwxbaIqpjQ2vQQ9UPrIVoLEk98zLxNUeFinHIWtmjOBNhpyxO7pBPoQ89qG8/Zg5zA&#10;R7RRXcgbn14+vfvw3u2Hdx+/GDTtdxJsR0BqgZBGJ2zdXFY0rlTIpGoJKxOf3kqnvuRLvvRuJC4q&#10;ZHg6KsbnNicnoHGtO/OhFXnWILjdWVTYOCuopZqDyS4CVhNmf8BUxR2Gm6VZvRG0K2dbFTrDegie&#10;uaCWOIsZRmdkXWfwe0PNIsePh96McAzQMAAUFSebM7eURO3MC9yd7b8ne9XerFV7MwL2ZQTszfDf&#10;l7lqf1bw0byQhgL/mlz/g5kBR7MDG3JDGnMiWguiOosjT5aEHC8MbMwPqc8Pq8uLOlEc3FYUfXlj&#10;xosDWSOHNUBdjIeoaGeKAilFXcEI7QSN4RMV44mqFlSkYNDshCzVWvMO9UPrIVoLEk98zEyMqDhU&#10;c+QPf/wjMWf+vIKSovsDD12NU87CFs2ZGOKXKf7wxz9I4hMTd+zZ9fDJI9x0xO7D9wVzdX6xQv5j&#10;CsbylSumTZ92++E9aTGAFrQMSQUnbTD4cPDRfZ5nbtY7oAxnC16LCmJi0kT25Uu+5EvvZBonUTEe&#10;tznZglcqvP4XeHTKkHA7KQpAWgQ2znZFhGs7P0+pyCKGTRVnTJ7mNk1FvFQ526p4FbLjmQtqibOY&#10;yW6HdHAJhfImixw/Hk6EqKAxEJqoWCVEhT+wJ33VvvTl+9JX7ksPrskLbSz0P5LlX58TcXpN/OVN&#10;Ud+uDT5VHHg83/9Eof/JwuDmgpC63ICarOD2orSHuzJeHswEITFs1hWvDrsXFTa0leK9Vu0c0Bjh&#10;NpKjJLS9OLQDQb3RXrKhW7n9yYfnjEobQDioopWOBvVz6xZRy6Zrs8O7w859u7/3ve/FJcYDMfGx&#10;f/v7337y0582nGy2HTDojdlz54D84KVDz4JDQxYtXtT/bMDqzGFu+CF/8RQ6gvbjEuLiEuIDggJ/&#10;9uWXS5cvgzbl1gNu6u6A29nwM/6I9ivWmiidM2/uX/76l9sP7/Itz27vo52FBsAdNO7fepGcODRt&#10;ysuli5+XFcOh7qBhbp+Mqqh48eJFTU3N3n17JQcPHnzy9ImhJSRjTkNDQ9iXSEeOHLl+/frr1695&#10;8bimM2fO8G5gTvv2NTc3P3nyhJd5mW7dunXs2DEYPD/2JV/ypTecxkdUAG9IV0Cz1r7MFivko8EV&#10;BWB2do2pBQeLI9pJQYHOetJTy9uCpbIF1WgU8VMqR84X4bV4xhb1dOY5WiOewAbMx68VvVFooRhC&#10;VJRG7MgL2JXlvxsJ2GPgD393Z4HeCNyfs+pA1spj2aFtxdFn10ZfWBN+uiyktSigKTeoMSesMS+o&#10;MTukoyTp3o70kaOpr46kjxzJGDqUNXwoY+RQ+sihjFcHM0YO6KIipKVEs3BaiGIghBEMtALgXxLG&#10;/iIgJ9qKQU6EtBeDmgFCOoqB0I6S9R+5qKC3vmZ8X5AfXQ9R6uq6wuLwjkCiQk7h3OWLcBgeFfHo&#10;+WDfYP/5KxdbezpOXzp39/EDKO06c+rrb77+1a9/3drd0X6q6+y35xf6LZo2Y9qJjtbus6faT3We&#10;+fb845dPqOUL177tvXCGt8w+8NByVEz0o2eDuNe8fLqhYtP3v//9hhNNp86d7jp96nbfPWjw3JWL&#10;Ay+eXL9zo/N0T2t3+8Xr3z56OcjufQJl8uTC1UvQS2tX+9eTv0FR0Xf33LcXYJDUPlSEorv9DyD/&#10;+PngpeuX23o6Yai9F84+fPIIjNfu3Og63dPW03Hl1jXcK+/dHP7Ln/4zaRIAmcG7N0w7qRW5cync&#10;U0TF4JPBrKysR48f6RJCQ6Tjx4+npaWBFOHH3qTnz5/n5eX19fXRISiK5OTkrq4uJ10BofzatWv5&#10;wXffnThxIj8//9mzZ/zYZdqzZ8+6deuGh4chD3rg8OHD5eXldOhtghHGxcV52K8v+ZIvjT2Ni6jA&#10;ByfeyB1Qg49Zxvo/1FFsOD9rQQErxqzKoRFhC7uG9FehuhKrxS3YjuXUYCA6UltWjSqm1sx2/I4M&#10;ECdrdmKlc6vIaNXfFmLAut1LcMoeNELijTtLjCsVUlRkInsyzboi239v9qr92SAqVhzOWHE4fUVN&#10;WgBIiBMFwU0FgXU5ka3FUT2rIy6uS+zbnjl0OGPkcBoIiVeHMl4fTn99OPX1QSADDkcOclEBWsI1&#10;oRxDVHBajXwo5NuKECYkmKLAfGhncVhnyYaeD0VUwDtYs3gCvfU14/sCDd5ztOoqHrpNOJqo6Hvy&#10;CA4DggIh9F+xauWPf/xjOPzss8+mz5wOEfmixX5wSOmLL77wW2Ic/unPf4JAHyTHzQd3qOV//fvf&#10;EVERvGW25YGbKipqGuug/f1HDk6eMvnTTz/9+S9+/uPPPy8sKWo43vjll1+CBfw///zzmITYRy8G&#10;gKi4aDgEHcI6/B6JiuUrlweFBNPmAkIC7E0txyGfkp72xU9+Qs4//OEPv71+Zdfe3dDsJ598Apaf&#10;/uynu/fvGTzT8/r/+D9e/+//++v/1//z1f/v/zuIEsisImwx72gmUTHoTlSY0ziKCtASEOuXlZW9&#10;fPmSLFoaL1EB6cmTJ7m5uVevXqVDr5JPVPiSL01wGp8rFSYlYOGp+dAL+cFFBeoHM+SAeRqAOXC0&#10;PWR7MjvdKEUS8nFhHyPYmvnsYGDpS1pUo0S1G3nZmjhfcy2BYIb8sYr0fDNgHG8xEnIMYx+GJ43I&#10;vjSgyCQqUE5kMDID9gL4uDbgvz/L/0DWqoNZAYeyAo9kBxzO9D+YzshYeTB91cG0gPrskK6ShPvb&#10;M0YOpY4cSH91MGvkQMbIgbTXB1O+O5gCf18dTBkGmXF4kiYegk8WB58sIqRaQOBQwIqAwtC2IiC4&#10;pTCopTC4FeUECQlQESgkuorDuovDekrCe0oiuks29nr2k7LmUO8tIN+mbwitu/cCbQqeoLUg8cTn&#10;bbBzryEqYJs41lAHhynpqUfqjv30Zz9rONHU/3SgpasdQvzq7Vsv37w6bcb03/7ud9fv3rp+7xbE&#10;9Cv9V82ZN/fyrWs37t0+cOzw51983naqE5rt6O2C8H33gb2yZficQ8sgKh4zUQGf+YTkJLB09vaA&#10;qAABEJ+U0NLRevX2ddAny5Yvu3735r1HDzZvqQQh0XPh9MnOlp/89CcwsLuPH/Q/fTR95gwnUdHc&#10;crz3/JmfffllWET45RtX7z/uu3bn5q0Hd6AXGOrN+7fvPe5bvnLFl199ee3WtcHb155tWv+scuNg&#10;353B5wO6frBD20zV25+cREVDY0NiYuK+ffsgsq+srNy8efPTp08fPXq0YcOG6OhoEAM1NTUQqT9+&#10;/BhK9+/ff+jQofLy8jNnzoBUOHnyZE5OzsaNGyGyBwfqCJImKiDV1tYWFRWBROnu7q6oqIC+du7c&#10;uX79eujo3r17paWlqamp0FFTU9OdO3eg6/j4eOgIDsE/OTlZNg56o7q6emRkhA4haaICJAF0ffHi&#10;xXPnzoWFhUFTW7duvXz5MkwKKu7du5emeeTIEVA4MAXYAEtKSmj64BwbGwstXL9+HSSQFFRbtmyB&#10;YYAztAN2cgbRBZ329/dv2rRp165dYIF1OHXqFFXxJV/yJU/SWEQF7tUAhfhPB1E8EKQEnGCPSejG&#10;UcPuj1KhgVnBoZKoUMJNOREVMtoWjR1s1nyakFA4Tj5qFdeQs9EOnFV5XmYQw58OLViN5KnapUVi&#10;tdtbRO8Gws3qr0KltmieGnp3KkxUNJxszthSErEz13935qo9GYD/3kxkX1YAsD8rgD23Hbg/EwgA&#10;DmQFHsj23w8++DB3wIH0lQfTVtVnxV7alPlkf+rwAZAQWSMH00YOMDlxKOPl4dT+vbHXquNvbOWi&#10;gmkJgisKCYkKyASpdhASrYXBoCLo0oS8zQnkBGkJJieI8FOl4T2lG+gnZTUJ4QJL2DdBULz7RtF6&#10;fPfRxu8JWgsSD93eNJbeSVQsWuwHzF+4ECL43/3udz3nemPiY//8lz9vrq7ctms78OWXXyanpbh9&#10;pgLi/uLVpQNDT1My0n7z29+cvXwee4Ei9vmHjn7zm98s9Fu0yM/vn//852effRaXmAB2CPf/+Kc/&#10;Xbx+GTaCC1e/Bbf8ogK+a7DrG0cbaiq2VEKmqfU4Rfb0TMUtISpoA3okREVdU/2PP//x/sMHqAXg&#10;3Lfnoev4xIStO7cDK/1XguZp6+lAkWDWDDouHtRmI9RERUZGRu/p3qvXrgI3bt4YHsFAvKGhAUQC&#10;XUOAMDo3NxdCZ8irVyogiAclcPTo0VevXsEhKAoI3CFMB1EBda0PIWiiYmBgoLi4GOJ4kBDp6em3&#10;bt0CIzQFYgDEBgTrEJE7XamAAYAWollARzC8lpYWqMIcMamiAtq8dOkSdA11QVSEhITcvn0bnCGB&#10;nKiqqiI3Gt6VK1cgAyKhra2NtWRcqbAVFdA7DBIGTEZKILpAY9B4YC/NzMyEZaEiX/IlX3KbVFEB&#10;+y1lPIT8MaxHRaGICkVXPBYIDTBmRaH1YhEVTuCYcVtGXaEVvRXEeEzQKQnzFn97pL8FUxF1Z6no&#10;Ftmahq2bvUXtlFB8ZJ4OragOJlhTurPaixWlOoqKluaMrUxU7MlatTcTADmhAsohcG9G0D4mKvZl&#10;rNqXsXJf5sr9WBS4F/5mrNqfvmpfasDRjMhTa5Lv70h5cTBl+EDiqwPJQwcTH+yOO7c5rK5g+dbE&#10;FduSJxk6wQFVVAS1IMFAW2FQW6F8aiK0s4TkBCLkBGQMuorXn3L49SdNS0g0twlDhIlvCq27dx9t&#10;/B6iNQJoDoRaqvpI+xtC62iIi4qS1aVA2ZpyiMjvPsLHJ0BUfPXVV0uXLVuxaiUBYb1bUREVG/P7&#10;P/zh9sO7//zX//z7m68fPnvMO2L/pwI6mjxlSlFZSXF56c59uztP9/Q/HYCNwCoq1m3aIDcROFyz&#10;cS2JigtXL6EGEA9qg6hYtnL5ilUraBPRREVdcwPuQYyz357/9W9+882UyeBMrAxYdfrSWdAGmqhA&#10;f9WiiQo1z4ZnFRXXrl/rf9QPPH78mBSCKiogOF69ejVoBsirogKC76SkJNkUaIOcnJyHDx+CqNi8&#10;eTMZ1QT+iYmJ0dHRsSxBO62traBMIOKHPIyE3KD6jh07oFMXogJKDx06BIE75EEhgE64d+8e8+IJ&#10;REVwcDB1BJIA5nLnzh2wg6iIiIjo7++HPOiBoqKi+vp6iv7hL3TX2dkJagc6golgQ+5EBagFcL52&#10;7RoZKYHWOnv2LOWhndTUVAiS6NCXfMmX3CZPRIURllnA0udPHz8dBJRwn+WZBtBFheCx4azYhQUb&#10;lEYNdBAaBg69EhUAiQrYyS0ObxE6X9D5yAaLP6I4UHWJWqTXkmhuo8W+U4nWKaA5jBrWmuwdB6D2&#10;YouoC862okKTFqv2ZQIr94KWyAjYn7VqfxaKCgaUrtyTsXJPWsD+jBV7U5fsTVlRmxXQXhJxfXPy&#10;wL70/v3BLaULK2KXFEcsLYhYXhzjLCrwBid241MrEtxaEtxWEtxeEtJeEtxRHNJZAkAGIC0R0lWk&#10;UBiMFAUxgruKgzuL1vXsthcV7ywiXhxPtC7eC7QpeIjWCKA5SGxLZa03hNadEBWaEVizYe2vf/Pr&#10;S9cuq0YSFb//w+8hfCcLiIp5C+aDNsBDfEJjz6effrp20/qv/uurDVWbqEeI0elzDh0Zz1QogKj4&#10;05/+dImJihv3b4NbTFwsbiJDT7vOnoLDtp6O3Qf3/uAHP9i2eyf4PHo2MHP2LLr9KSo2+m9//zu1&#10;D8MD56aW4yfaW774yReZudkwTir69sbVv/7trxFRkWzkijAQY8NB0qHIcDmhigqWZ4/gG0b725/M&#10;SRUVkNasWWMVFRB8Q8heXV1dJxLoAVAOLkSFeqVCplOnTtEtVbyVurqLFy+6FhWQII4vLS0dHh5u&#10;amqCZrULI9rtTzKpogJmV1BQ0NjYSEWQKisrQVSAOsrOzpb3VrkWFbCAubm5N27cICMl0GBQyidT&#10;Vwdd+K5U+JIveZ6cbn/S9mFHIKYHUaGJBNQYKAxUMYAWmVf9Mc80CRSxuvAXS4WzBG+OhYysCOB1&#10;D8uQbBFuJCo8ikHfFnTS8RKckYrWpi1alVGB52KLEdH6Yng0SM3HGa9fRFlLFxWZTCFkqNJi1b6s&#10;5fuylu3LXH4gc8X+zBX7QDxwB5AZcIh/96Qv35O2fH8G/v7s3vSA/ekrjqatqs8JO168YlfawuLw&#10;pQVRiwtjFxbHTQrCn2nCh6qD2jj8pib2C06hHSUA/d8JEhISUhRAUEehQWeRhG6IAvCCRlvRuu73&#10;TVSoKAHlKNEafF/QZuE5WjuE5uMCraJXuG1B9qLgJCpuPbj7q1/96k9//nNMfGxaVsZCv0WHao70&#10;PxsICAr80Y9+FBETtWzlCojUV69f8/kXX4BPWGTEzQd3zl6+8Mv//u+fffkl+Fy7e5O3JvYFF6Li&#10;j0JUAMXlpT/84Q9XBayKS4yHKjNmzbw/2Hfx+qU//eXPX371FQwAVATYmai4t/fQfnAGjeEfFAhG&#10;SCAq7vY/gFqfffbZrNmzwyIiFi5aeO7bCxHRUZ9/8bnfksVpmRmghSBz4+4tGBvfBIeeMNkAC4V5&#10;PCTlYIb/IxS+pCg/TKKCfv3pkaeioqWlRYoKKIW6ICHom36ZvBUVEJEnJSXJKwMy1dfXq6Kivb1d&#10;FRUQpoMkAGkBfUGPZJTJE1ExMjKyadOmvXv30sMYr169ApUCDk+ePIFx0u1ekKSouHnzZnFxsRwA&#10;iQo4hGGADxkpbd26FSQQP/AlX/IlL5N2pWI0QLzOdAL+ZfIAFQIL+rlyUJUAe7qaqkg7UyCGDx2q&#10;RiPPqrBDdinDQ0WhgDN9Z+6A8hQ6DblA8x8XtC48RGvkXUAbIUM+UxG2I3flrowVu9OlqJCXI1Yw&#10;5KGEPYCR5r8nbdVelBZo3J+5an/Gyv343y2W705bVp3ktxrkROSywuil+bFL8mImhXSVhiqAWlD+&#10;K7YBagOGpiiAoI4iAxAnAro5ivO+iwpACTRHg9ba+4I2Cw/RGpFobq7R6nqO2+qyC4Wes71la8s1&#10;I3H9zs3d+/dCKbCpavO316+C8f7jvi07toJl7Ya1N+7devj08b7DB/Bw49q7j/vgk1y9Y8tX/4Wh&#10;P37lL7/kYJ/80jXlR+tqrKJi+64dm7dU3u67S3sBSJeTHa3gDIBmuNt///HLJwPDT+88ule1rRr6&#10;Onjs8JadWyH/YLD/0fPBhhNNZWtwhGcunYcqF65cgkYePnl0tL4GDqFox56d0AgMtbW7Y92mDdRy&#10;bWPdg4GH1CPDEBUCvm7GpQlmJF0hPWFBUFSwB7K9FRUQWEdFRd2+fRvidYjFT506BfG3+jQ2JG9F&#10;BbQD4uHQoUN055VM0GNKSsrg4CAMA4ogzkhPT79//z74Q4IBQOwOUX52dra8dUomT0QFpOvXr0Ob&#10;d+7cgQaPHz8Ow4OmIA9KA6QC6BaY2saNG2PZg9pDQ0NgvHDhAjjAXxBCICpgYHV1dTBO9Qan3t7e&#10;+Pj4W7duaXLLl3zJlzxJYxUVpBCUxySkqOChP0J5BikBs6jQMPlzuFaRFl7dc1GheL5/ouKtYJz+&#10;PEZr4V1AG6HAKipIVyCkE5xhD1ekrdibtmJfBv4Li/0AiAqUFsv3QlMZSysTF5VGgqhYWhizND8G&#10;RUVod2lYdyn8De0uCe0qYU9HlJguMjBUtaDTVhzUVhTYChQasIcuJMFthe+9qFCxxJ0GmufocNHO&#10;OPbiCdTdKNDaITQf12h1Pce2umz2TSN6PH3p3Pe+972d+3bjB1t+5rWMitgCMKYXeTyU1xDokE+H&#10;bjpiGekg2xGtoQMVYV5phzxVZBETFfxCBH+6CTUD1w+8X2YRuoJ4MGCIipdDL1tbW0FCyNTc3Ezf&#10;yoMPRM90joc8iQGIki9evNjY2NjU1ARucHj16lXIU92enh6I4yFGh9idKqoJiiAKB2nBj5UERiii&#10;RqBxepAa/EG0gAVGCHmwXLp0CUpbWlqoa+iosrISxA9vRUmXL18GTaKpFEgPHz4E8SBvYYIE4QtY&#10;oNn29nYpTqhrMJ44caKrqwt6BAvYQdKQMxghwSEYSWPQIpAn9Hvjxg1YSTahho6ODrmSvuRLvuQ2&#10;kajQtz7Pec7uZRJXKgB7IWHBqhM0hBshnYU/tSOlAgkVOSoNc6lPVLjHOPe5Q6v4LqMMWxMVy3el&#10;qaDG2ANkAKgxDDIRvCcqY9mBzGWgIkBL7MtatSdzxa70ZTugYob/rqzlFUl+ZVGLCiMW5Ucuyovy&#10;y4+eFNxVFNxZKAlq549fo5AwCwNFRZjshpBoQYJai4DgNkOQIB/AlQoPMUeWXkPVx9iIWzx/Dl4d&#10;j1do7QCagydoLbhGraXm1cMJgHocfpZXlP/b3/323OULnm5GYgswRIIVEdObjC+eIKpFIJqCUpAK&#10;MDxTqS1MMPAfSyC1QBk2KaEoCNIVZJdXKt7/BLpi+/btx44d48e+5Eu+9EEk96KCInJHWOiviArE&#10;pASUUvA3yQkNU0Vqih0irIi7iYzpmQ0E2tcGDxhD5RZ2CjDuvLUDmoIziGb8aDCf/hDN4f2Hi4rq&#10;krDtuf67MlaAkDDrChW6jmFcygCxAbpif8ayvfhMBdq3pS3dFO+3LnZpVfLyypRlGxOXrUlYVBi1&#10;KD9qYR78dSkqJBYVUaASwKA8c6Ba/FoHv9zhExUuoCpWNLfxwnNFAWhD8hytHUBz8AStBddodSUu&#10;it4EYjy3++/denD3MUb8yidc3bOs+xfF9E6hv4siZ6Q+cWpZtbMpMIu8CsFkA1cOVKTC5IRJVPyH&#10;n7/f3zQwMBAfH3/p0iV+7Eu+5EsfRHIjKtSI3B4jppcCgDQAVwhMUXBdAf7oxiWBBVkdD7EFc5sK&#10;vIrsmmP73LYxVAYzurtYIZoS/i5hX2BpJ7X3FDjlaZYPFCkqwrflgKhYCcJgd7qmJawY6mK3eEp7&#10;d+qKbSlLNsQtKo5YWBCxoCxqQWnUkvK4lWuT/IqiFxVEg6JAURHSzX+4ieuKDhQVThIioCVfYhjb&#10;8gPaCgLbUZAEQXWJIkuCWwvXdX0cosJb1HjUFlt/zegJ7Ctn3eiE7IUyzgwwNCOitkZoDp6gtaBi&#10;9ZGWt4scDxsSPlBh+ZArKLszhfUi1tdgQTw0CHm87KCXEraawWJRsGnKwK41gvpiPGFgnj+oLf7P&#10;3fubBgcHW1pa1HuZfMmXfOkDSGMWFYCM/nmsj4hAX9p53M8sTHKAbJD+5roM1CRGdZmhPPfRwPat&#10;Vxi0oZID7tjPBhx1hSIqCN1BQnJCYrVLi493CC4qqkrCtmWv2pm+clcasIoJBikhlu1MXbYTMmAx&#10;szN9xY70ZeAAimJPGoiKxetiFxZELsyLBF0BLCqIWlIcuyAvAi9T5EYtyoueFNQJSqAACGzPR9oM&#10;tYC0COWgyAkCjFx1dOQHduYHdRVI4BAwiYq2Ip+oQLS4kw49x0UL0mLFKzlByGbd8WZFBaA1IrH6&#10;qJZxBLdj9uGkeFortSJHKIElohYM7PZfEbI7IAQARfNqEUT/YKErBizPfQSGp9dQp6JrBSljJLqo&#10;kPiSL/mSL70DiYsKNXSWkbRbhLMl0CcN4Bj9Q5FZVKBFy4grFWT0CENUSEmgT0c4uLpYwcQAeeoV&#10;qS5vwXB2j/T38U5AoiK9qjh0a/bKHel0+5MBlxakIjIYQlHsSl+2k7E7ffGulCW7klfsSl9RlbK4&#10;LG5RfvTi/KglBdF+eZGL8iLn50T45UUtzIn0A1ER0FaA4C1M+QgIhpMFhL8AD6WcaAU5AdoDREhB&#10;IEgRUBRdeYHdeUGcgsCu/IDOPCCwozCovQBAz9aCtT5RocadMu8iLneB1qBqHBe0lgXaOGnk9oPX&#10;GgQ0B8/R2pFobuOHnBEG0ObPJ+7OiqcNpkFCoE92FotjC8rOSwG6zHAHsljjeGGBCB7btPgILaGK&#10;CsxLBxvMLdjgupQh+jJ+UlYTFYQv+ZIv+dJbTeMhKrwL/R2wbcRty9KBbq+SSkDVAyqkDeiEYhEV&#10;5EAnI/K0gRohZ1HFQ4wznUTp/f3jPZ4FFxWVKCpWbMeLEssl4kqFyrKdKqnA0l2pICqW7k5btj1t&#10;8cYEv9I4v8KYRUXRi4piFuFVi4iFOeF+uZEL8iIXlsRNoiciFAoVCvxbuDGwHSigf0aBj17QRYlu&#10;JLAnD2CKAgQGIkSFuADSlh/Ykr+ma9dH9EyFFYciGZfbh+Z26P5q72NHNmtB79dyaEJrFtAcvEJr&#10;itB8xg8+KbkLi40SH5DASBocKJg21UK0EQJoFxcWsDXL3kRFEL4bRor17QJ6aIo97cAGgP9EQitl&#10;GVHXjaIAyFOilQJOdjNsNdT/U4FJExUqvuRLvuRLE55MomKUQEAvo/xRwh7A0I3ewO6t0gdmRcb3&#10;dKIx3wFlFAk3A7URK659ZCMCfr4jRO/64RuGzlOa0TusU3hvMETFlqzl21OX7kgBlgFMMGiKAiC7&#10;BLTHsl2oK5btSF1cmTC/JHJhfqRffvTCwqiFxdGLSlBXLMqNWJwf5VcU61eeMInufZKwiw9mQEKg&#10;iigM7i4M7ikMYQSfAgqCTuUDwT0EExggKjrzgzrygIA2gq5+5K/p5KJiwAOMmOyto4aMY8Ap+HYV&#10;lyuQm42nNtpxQevCGVeD19oENAev0JqS2LppRu9h+6/8TBr7Iz11zS5W0NfzploIDuA5HwYfie12&#10;JvYm2uwQtmEZh4joRdzaRG3SzWwsjrfBQxngHdSmiuYAPNFFBSVNTniLL/mSL/nSOKXxEBXin04A&#10;o9QG3tbS/fmNTxzL8AwUN3auwa/JpK6QduUEZ0ZtynO0RhiyCzzxiU6N/AeAnI6G5vZ2IFGRVlUU&#10;sjVj+baUZduTVZbvSEHMQgK1hBAYULoC8pDZnrJ4Y9z8gtCFOeFL8PGJCL+S2KWrExYXxyzIx5+U&#10;XQyHa5Mm0dUGlUCQBwTKBg5ICCCkt5AI7i0AhKgoIEVBT1MEdYI4wcczUFG05vm3AExUdHghKgAe&#10;Qr1d1HhxbFiDb1cRuRnytPHXRuuEV86AbH8saG0CmoNXaE2paG7q4WgRO6+6FeKHUxEVDqgD44Nh&#10;MTe1Jj7kBkpQbg3WSVGQWmDSQigKfELGEBLCx3LhYtygsVkxudmLCkqaVPAKX/IlX/Kl8UjjICqe&#10;iR93Ymjhvh1W7TEmUUH9ssHQ6ck8PB15CsPTDZ65jIsV8rzGMtLTQGvKQ7RGGLJ9rVOe/wCQ07Gi&#10;eb4FXIsKAGSDvHAhIVHBL2vsYhYmKuYVhM7PCfPDxyciQE4sLo9fvDoe5MSiwii/kpjl65InhZwu&#10;NHHGIPRMkUQ6UJ4URWBPfmB3XiBqiQJ8uKIDb3ZiPwaFrDqZZ3Aij0QF1wzmQNlAERUaRqDmEq+c&#10;3QJDMoWMY4Am6NpiC7lJjCLLaG3w3FMi2/cMMTAIbc1FWrOA5uAVWlMamvOYwSgZPo18HzR9Pg0w&#10;6DdX1EYlwIjfHH+7R5ETXC2QrgCGn4KooB97xbzFjTzt2mHILrxGUxSE4eBKVMikCQav8CVf8iVf&#10;GkMak6jQJQT9XpNqYUaOZldQNImlTVuYm6xFZyX3mAcvz1nGRXgZ8lKGoTeiojaoFXkA70KMRPZo&#10;OpSl7zzKiU+s51iQq/FG1oHf/lRdHLo9e8UOds2Brk6QlmCQeLBhZ+rS3UAa/IWKSyoTF5RHLSiM&#10;WpgX6ZcbsTA3cm5BxKKyuGWrE/xKohaVRi/fmDQp9GyRRtg5E6HAWUN14DWKU+w6hnyCoqPAH7SE&#10;vDSBVyfyASEncpHm3DXtTFRokbECFrE43gahFlRMdS2lhBbejQm1OwtGkWUMHMWHe4q/TkgfHW1g&#10;EvRncaRmt8CGpNxRI9E6YtgORgSpVMoDVlmKaC0TqoO3aE1Z0fzHAG0T5n8xATsj352ZnRVplyy0&#10;8QhwcdQNCBunFnhcTmoB7SyjyQCyGPB/bs1ePsVOokK1uEXtxRibG6ScUEH7vUcP3IsKmTTB4BW+&#10;5Eu+5EveJy9FhTksthUAHqmCscN68UJUWAaPsBOZSVcwaLI8z9xMtcYVeeIzoQzmDWGcv94q9rNW&#10;jRrSZ0zwKxXVxSHbs5bvZL8PKxHXJXQtIVgC7ErBByp2pS7fnrqkImHRuji/1fH4iHZu1ILcyDk5&#10;ofNAVxRFzi8IW1AWtbQieVIICAYF1BV4aaJQwoWEvN+pJ5/JCXl1Ih8UBYoK9gQFu9lJERWkKMYu&#10;KiQ8IOaeel13aNGeiuZJaD4SzQ3QHADNQR0tH7CScY1aEbH0hfBSFi9qRRZoSLqokO2bkWNQRyKC&#10;USrlgaksRdSWVVQfr9DasaL5jwH2+TeJCkNIPH/ymIGHuFMoFbXxALQ4ck9hzTKoNWqEX4WAUvba&#10;GeE+fzVVSEuY5QQxClGhQj2ahuqeMYgKSppa8Bxf8iVf8iUvk1lUaCEvGSVaqQtRMTG6gvFM3v4k&#10;0YatoroxT3b2MYkK6cxPTLYVxxv19IcovY8VhwaNc9bbRZ4x6aTpMdp0vESKiuBtmct2poFC0CB1&#10;ockJAkTFsu0py7enrNiesqwqccGaqAXlUX7lICpiF+VFLciLmpcbPi8vfEFB2KKSqMUb4xdVJk6S&#10;goEB+qGQnpQQ5LF7nAoCQUiglsgDAjrz/NtzSUWgkGjN5bTgpQl/qSWO5xk05a1WRIX3iKAHUMJ0&#10;U+kwIUp1H44RAirotbyBwkfjULZpwUWRW2RdI2AVfdm4qT4Kcn00O4fHl2qbyrKL9s129VD0TmiN&#10;E5rPKNAa1EAfPoVRIKdAH2MQEqQlDBUh8tzCPvC8ujYSBi7LS94I+3jzRjAP2wrlaX/ha0gvgRlF&#10;RTAfus3JlYRQfQhzqYH813Uahg9taoi2FdIhg82CRMWNsaebHuBLvuRLvuRlunjxIhMVljAXkRG2&#10;ZmdBPLv7SA/xnXjCMCwuK3rSLDVoatNWXWiH1umwKBN3b/m4ttkHLdL5DcNPhaxTI6MhfVQ0H4nm&#10;JlBPVQbyFEYLoiHdrGiehOajonlKNDcLfPDMWZ+gtHiEfKYieGvG0m2pS7anMCAj2AHockKyfEfq&#10;0p3gn7y4Kn7Bmsh5BeELCqPn50fNz49YUBg5vyBiQVEk4Fces7wiZdHGBBAV+VxR4KPYoCgK8FoE&#10;CAn2vERAVz6H/Uos0sHgckJVFFxUGBcojis0565u38lEhRKvqGAE5gEsJtZxWzR2RGs86FSNZniI&#10;aYGqqHkrSikti7lIDVht21EdFEzDs4MXmQJKapPyxkhYp7pRHtKoEHP7HNXBAjWlGQksktXVBvnX&#10;9mYjr4JDEnnesosuCHKgDfexcXVCSAglzw7x047f+lCz2jAIbA0+1bwuwvYIvsiQ5+OUy+7qUoOt&#10;QmCAhUMNKlAVyqh2sliNbFT20GanHRo8GHj47ZXLE81Vi8WHDx8+nFFCWxlVqwgJwTGF8h5hEQCO&#10;QOMediF1hdqyR6LCAjtzcSCPRlELY1DZwjggT5d4xrRFPTl6inkKBvopSUHz1HByI4ss1dA8nbB1&#10;cF2FQZPl1c1RBK2AKa9adJioaEqtLArakrFka8ribbYkg2ywAezbkv22J/nthEyS37rYebmh87PD&#10;5+eEz8sHdRExvyB8flHEnILQuYXhi9fELSiLnmRclMBffCpkVyTy2EUJvC5hyImOfKQ9jyNFRYvM&#10;k67Au5781esVQmCs6WCigl9PsMJCWxnYOSEiYBNKEQVzRpGGbGe0mKJPwtwFOUhMng5GQimSEZ65&#10;VMzO4skthoNAW2GtlOB2JUjVulZh/ZKD6sbzfBh2I+GoPgqiHd1OmBZWbW1cRQWVig+wcZlCAT+0&#10;pl0SLK5FBUBtykbYfqGutkRE+TYIwSDzai1XFV2h7l9eIPY441AWuYBeDkAbhrS7gtzcefJV0oBe&#10;oBSrm4YtkK+L8uo44GrXHg+ofQ3NR4Gdkk3vRmdUNyuGp10XPAoxBiMPPcHjKtbePUVUHwcowNLQ&#10;fD4MaNnFGoJF5jnidWEMmg8FWhVC87GiDgN4u4ssX2XJaIWEFU90xbNB3qNm11AVhblZZS4a2rwI&#10;VkQvhOkmKFGLXkF5OGbs9xkV453jDGy/PKPu4ZRXITsVqXmrg8S1XSKN0kFaVAdbbB1kRbXI6kYw&#10;N7kaOvQiakYTQlQUBlanL9mavHhbki26nCC2JS+DKtuTFu9MWQrqYl3s3JyQ+ZmhC7LC5ueGzc8P&#10;n5+Htz/NyQnFhyvywmfnhKCooP9eRwSwu5sMOvL82wl8FBv/kx1D/vttUBErW3OBVcr1Cv5Mhb2o&#10;4DEijxQVtKJRoLbmhKmKDCU9QkY2mt2EDFJt3ZzsZnhHDKM1UReNqg/aHafpSlGQj2ExurDHXEq9&#10;m/KyBaNNfKTYjOrmFq2udcy2aI0IaLSaUcInYvl88g0R81gqt0hmxE87b0EbgwLfLKhB005hzpii&#10;bRfQagOancHbVLA1jh62wdmjeaoobupoOXJGCIkElnd0E0LCBnJmeforUMeAaCMUL5Aj8o3hZgcX&#10;2LyXnCFnK5qbQJySTe9GC2qpC7RaWhcMEZFgkTZCJ0Q7HlVhvZiqeIKoCxhDHQs0TQ3N54OBTU1b&#10;PTrUwXV20BWE7qziKEhkp+8YphDfHMF7gaoBCM2BIAGDGsalrrA2RX8B08UKK+o7mb3iAL0EdJmd&#10;8ob/hMPeNqbv7xQ7f6tITFs35VWc7BJykDjZARdF9qckOywOrpt1gboIOuID5YwUFUEgKrYxhWAD&#10;2G1Yuj152bakhVsTFm5P8tuWvGhD3Ly8sHlZofOzwuYy5okMMCczFJjELlDIJyjowQkO6QpSFIy8&#10;VW1Arj/QmreqhbOyNYeRu7IlZxVxMhdYecIAdIXpJ2XHCVPo5mCXqA6eIiJRHnFybI3WIhuU+NUJ&#10;vUEes7ooVadJnoqWAEwOYmomo+iCV7dD2LUBANIofNSW+T9VsKB05wqtlu3gCa0XrR0PYBNhNz6x&#10;TY3HW2y/owwh7fhJpg2CWlB7N0ObCO6b2k5hbC7e7zJeMwFdEGxNdKMKczD2ZbnzikPeglM7VN1U&#10;xSQeGKYGFQe0G40DSsviJXYHbeJu9vGxIbswd6S8MyWqxVrqCdSsS0REYjM2J8SYPalCvZiqeAYf&#10;3nihRldiyu8l4zpyXGr+SoFCcKkuvOJNvILjAQb6LMRXg3gn6HELzSgruq3uIVqDgCgyP1bhAsv7&#10;GV4C2gPp5VBL3/BLo247dEcAgYdSZRHgQ4NRUTdte+T2TjjY+WnCinHisKB5WtH8zRgj8RJtBUzI&#10;D5Qj9ExFalVR0NaMJdtTFu9IdiDJypIdSX47kkBRLNqVtnh72uKK5AVlsQsKo+bnR0pRMS8zbD6Q&#10;hX8XZkeAqMD/k80eqMhnFASJ/2oHAoMeqPAHQF105q3qyAX823OZugA5gdco7EQFYhYV5v9TMU6Y&#10;QjcHO6GWeoGMNRH5vrFaVGSpDab41R69KcVfLUKoNT5H0TiApQ4XKOTUDKNSkRDd2aKPQUG0IFsm&#10;RTFhokLtSGvHHWJq9M2NsfHhTifAjU/aGeiMe5PSrx3YMu5ilp3izTLxPUpcd02LZgcVmdDqEuZS&#10;sWVL5cDEg2EnjFL8is7cgoryir891FMCWrQ3nguMt67HyCqQcUDEHPrYXKBU14s0pJs7jAbNh28K&#10;cxD2PjHeI8cF56+Xs6gwuZmhIq2UWbSO3hGkTjBH8J4iQ//RVbeiNQiQ3VNFQZjfFfASyG2QXhHp&#10;8AZeGm2rkbsN5tn+hr2Tong6wKAJDvLBWNH2bQNlXhwXReYTEEc/dyhonoTmY4cxhtGiTd9AfqAc&#10;8UxUJC3eacOSnUl+u0BRJPvtSF24OWHhmtj5JdHAvOKouTlhc7PD5udEINnhpC4WZIdPCujMo8cn&#10;groZPflBvflBpxmQ6c0PBFBj4P/Vxqe38QFuITaY0vBXZAbgL38PCm+CEj8yezJvTad3okKLzMaC&#10;tVnV4hrDmYeeGtrbywXor4SwVmz87ewAL2KtqYGUNPJpqsgZAYZd+ivI9s3IrimjIarLlqWi0MJ9&#10;FVnLBjYpzd8F1o70Bt3AJwK7DD1QIfc7CVlU4CONu5LSqSOicdNOIfY1k/Gtow5JjlBaPMErZw21&#10;RxdotRhiBxcfB8Nigvu7aFArAkSRaTd3jWlbZ2gObtDfbG8MOru7RA04tEk5oVTXizSkmztUN8r7&#10;sEd5vcYX/lporyDgogiQpVYHZtR60aHpvJkZWeFfloOuUC5ByDjeE9ToX0VzI7A7y7UOJ8xNeXyZ&#10;wg56LWh/ky+H5jN+yK1Gbjscmr7zIvAW+JvHgtyZxx/zzv/G8aA7be4c5XPkAN3+lFJZGLgl3VFU&#10;gH7YZcPiXYmLdycu2ZG0cHPcnMKwuezBiTmFEXOKI+YXRNLTFPNAXeSEzs4KnpsVAkxa1Za7CiRB&#10;e15AR25AZ25AF6M7DwjsyQs6lUfSIvh0IaMg6HQB/cULGr2FAMgM8jee6u7MBaURwB/GAJmBGmNN&#10;l+sHtQG7qFdDxo6u0WpZmrV0DXAfNxhBNsGCRY9wUVE7JIvVjZBFtqWAMU0JGzyfJjcawbQV3o75&#10;0DXcWfaovyKALJKIMbAokOepQZbBYetVbLHtxblxMVrKK7zkz2cbEkIeSgszss8q+zC/dKl8WHSL&#10;AS7fMgDLTmFCOtg6e9LCeEF9uUDz1/DE543CBmBICA+hYcuRa4cMZbMeV8SJQb7N3ir8XG418qG6&#10;xqjOqmilKqobn76Rl9j6+Hi74GuhvI4mhIXEgGGnIju0xm2YIF0BgewjTQCYQ3n3SH8nNH/bBypU&#10;T7taTPwoH0w5fvOhG2DlaYtjr8Lj5/zuXxWyUEeyVB5asTpLpB2hG5zMk7KBufEWTG8kC+ou/YGh&#10;zdRLTKJiW+pi1BVmdqaAbABAWrDrEhy/XclL9qQs2Z28ZHvSovWxc/KC52WHLMgNn58fPq8wYn5h&#10;1Jzc0FmZQbMzg2dnBMPfudlhIDAm0S1M7CIDSIscAK88MFAedIFaAI2Ry5/kPoVXLfDCBSqKgqAz&#10;hYFnCoPPFEiCTucH9uZx2DUNdlkDlcaaHrxSoUddrlGDxfFC64LBBYPn8KhUDUxVoy2qm6zlhAsf&#10;19VxeMq8DL0kZ4oZHuxSnO0arX1beMhOXSDamqtIH4msLrrDKFwMQLhpsbvyu09O7WODNEejrhww&#10;b5xnyMgQ2yvfZJmckBlE3RahyKWoYA2adwdPGXXFCYPORppRxa3DRDJ+I1E261FD7yXjUH1TvTPo&#10;QQA/r5s+IHYYMxKhgOagIH3QzZyXSCPZ1UMXWOu+k5jW9r0DF5leSjWjYPKUkKcVxd+eCRQVliDe&#10;EasnVXeB5i9Ri1R/QhYxOYFDldCjHeJQnY6KjQOtPO3VlLcTb7KiWlc1StRSNa+CFofrEq4AdQEV&#10;6S2k7ckfJPzDMg7wB7WrioK2ZSzZnuy3Lclve9LiHcl+eIECSPHbCdIieQmwO3nR7qSFu5P89iQv&#10;3pUKemPh1qQF1fELK+Lmr46cUxCyoCB8Xl7Y3NywOblhs3JCZmeHzMkMmZcZOicteDaQETI3O5yL&#10;CqYruKiQcHXRmevflQNIdRHAkAKD5AT9Q24jz/4VN4GXOHoL151mokILAd8KluAPoMjbE9BZRKXm&#10;kFSza6g+soqVsZQqFyL4pEyigme4ovBEVFjatwE9qSner7batpCnFAaiBbVN3qzmaRwqFpuWGVxO&#10;KJ52wxYW3Fgp2tPgu616WxQBRW9KVHwYfKDTV/Zrb5FvKnzzaG+nCcf2lC+xjQbkZ4GhHRLGvKh9&#10;i4OC9EE3c14ijWRXD11grfsOY6zVewetMyJfVtXI0J2lJzmbD6XzW0KPZV1Agb4a7hNSBjih+QO2&#10;papR2pl+wHGqKFctAHU6BBltHGj9dVGhODBkRVNdd6i1VHiRnKbnQC16C2kb8gcJzXQ8MIuKJL8d&#10;iQDKiV2IH7A7efHulCW7U5fuRl0Bf5eB6tgct2BN5NySsDml4fNLI+YXhs3LC1lYFDG3IGxmfsjM&#10;/NCZOSGoK7JC5mSEgKhA0kPmZoQYomJlKwqJlW3sqeu2bICrC3w4G/+y26IIJioUXYGwu6Tw8gXe&#10;H8WEBGiMc0ARcrZo3dndEyoqKLBTMzLvMRSFMyg65wE6h8e+Mk4lpF1DK5X+nuBJLRySZfA4ZuWQ&#10;WTwVFWrjLuChOe+X1tkTxDg55vhePTQa14GpPR0cAbRmmd3IUJ4jujDmaPRFooK2PPw0WjQGFbFS&#10;Aj/8tJhKFwhv0LxNfOC86fl60j47O3K0Iltce7prRNm4PUG+bRD5XnrDWM/xplEpDqqPE+gm4z8D&#10;EZEIu+Fs+FsRDugjkB0pFhUqNRpXkVUkRpFNqPQO4mp27z582cWLq2LjRsg3gxnVf2KRX6I/ejJg&#10;hPKAGt/b8QiqMNw4k4P6Vb2tgw4pB5bHO4LYm4QEhlVjMIwZmQ8l3E6vAu2ELhffqR0V1Yfy9nhy&#10;45OV54P8nPuhImfHPx3jA39QuxpEReYS1BJJoBwWA3s4ICpQV6DGSAKW7kxeUpmAlybyg2bnBM7O&#10;CcGrEzmh83JDFxZFzi+OmFcSvqA8emFpzLyCiDnZ+DOyczNC52WEzk0LmZsWbBIVTEuw33ESGkOI&#10;Co64dsH/03ZgdwFAFy7Uaxec0/mBZwSn89eemZArFSyko2CRYBYpCczxpYHhwLD6MDs2SMGoitGX&#10;gwOhlUr/ccJ2wMahBJ1JVCiDsaK07Ap0NoJ+7bXwBDFsQiyy3ONEBAYfM1PgDnnl0KZBdKBF0J2h&#10;F2P8gJwy/varGu0ZvStGjrBDFdIkbD0ZNHK2NQifcUXZLMxFvNPRoz7NjHPRLApaRca9Rw9O+5Iv&#10;+ZIvvdtJRsCOqBG/RAv9AdWoekq7zKigg7OiAGQR3YilHNpaEKYxbIHpWC2EcUhagp9z2WlX9YQT&#10;jXAeBdSIKc8ek9Cn4AlQi8bjLZaz1TuNNvgxQ6IibUtx8I7MpXtSF+9NQSGBWgKfoPDblei3E69d&#10;+OGvxyYu2JawYGuC35bERRvj55REzMoJnp0NiiICf+sJ1EVuyJyc4Dm5gQuKw/1Wx80vipqTFzYn&#10;J2xOVticdLxeMS/NfKUCr04YoiIX8oaoYAKDiwqmK6S0COgBQFoUBJ4yIx+uwAct8te+6duf1KgR&#10;okMI6RAeTVJ8ydDyhG4xmjKwxKAGIqDkaHan/LhijFbOxZiOCikKl6LC3LIr0F+ulf6KeAjWpZeJ&#10;jZlaFhG5BIxMvRgKQYyBLOJ6BW/NChWZKgpo1uzygnqPkzoAsS2qdvzEoqhgjbDtgNvF7oBaiCBn&#10;10hnJzR/QHMYNYpgUP8XtSu0FoSoGPAlX/IlX3on0/Xr1z0SFbDJa7pCRvwucHYGJcCf0wCkGykE&#10;K4qDcSgyJlEh/fEihjg9qXkHcIJKnosK0hWKqBClYk1GBdVVGYuowBbUM6DnWE5Y7yjasD2DRyMO&#10;8CsVW4qCdmQs2ZWC1yVASzAhsWh7wsLt8Qu3xS/YEr+gOh7kBIqKbSAqkhZtSli4Nn5ecfRs0Aw5&#10;4XNzwufkhMzJZqIiJ3huXujc/PBZOSEzsoNnZYfOzgqdzUTFXFVUcAkBf8WPw/IfhrIVFWRkcGmh&#10;XLsAgnoK1asWQacK3uAzFWqkyNQ2aAkK7+gbbiW8prxbjBBcwRSAmqEiJzzxGQN8wHLwKur4CbUu&#10;Dkx80U6D9HKcSqSuvyhegS0oof/QM3ztaFei1xE+G/DKSv0AXb98+uj54CP86oKuig7CB5JakNPn&#10;rRGmvhDzUgBs+mxXlZ0aiC1SG5UV/klWNgiTXaD7m41qkZo3oPYRrmdGg6YTvEJrSoiK73zJl3zJ&#10;l97JdPfuXSkq5GZOhxq6qJCgPBjgd0ZpKD4eAC3YNQLIdmRTVosKGBUhgZdZVJSZ2sKnLEUFngHZ&#10;Clh8VIuHGLVISMjxCFHB7xazhapolufO/7nCQyxnrncIbajjBD1TkVJd6L893W9HykL2z+wWbkvE&#10;/5MtWLSVHy7anrh4W9K8jTGzSsJmF0bMy4+akxk6OzNkbjZIi1BgAf2SbC7eEDU3L2xuXvjs3HAQ&#10;HkxXBM9KCZq0ogUURR4jF+99aoO/eQwQEnmKqMB/RsFBUYH/nkLqCgn/zxV0EYN+ZxbB34Bae2qc&#10;RQWPHSkzZA4E6UqFcQhhEAsclYhzlBgxqMT7WHwC4AOG+WqobpqiUIscYCEsuwQEnwEetUOb2ksz&#10;KlAtsC74p4vvPhL4eIhhQJ4UhWAAwO2G6QqaO5cfqpzQkOpCNEst22AZiYb6AVbR3MYItkmL4wIP&#10;3TSF4BqtrgM+UeFLvuRL73IyiQoKcJ0ib7SbI1qBetnByKs+opTbMYM6hJwF2qEG+XPhQUZoShTJ&#10;jPwncdbBK6hFzuCyKBcr+CpRETuUnt4BA6BBqjisrUsGpKgwnRM9x3LOestow/MSuQhu14GLiqpC&#10;/61pftuSF6J+EGxBUFFsS0C2g6jAe5/mr4uemRcyMz1odlrwnIzgWZDJDJmdHTorJ2xuQdSsvIjp&#10;GfgzsvPzIhYWRc/Nj5qZGTITLVAleNKyEznLT+auaAFRkc/VBSiKdiAXMAQDyok8//Z8pEPA9IPh&#10;Y0YKDCCgM9/0k7JaeOeEC2eKjxHMPHYKByXwEkLUaNTyDCXctDcib09U2I+HwUcL81VR/dGCy+vh&#10;+Nl3GI+Vb/HHW1QgrCP+eZMdGduTYVEVBRcVqCteDOJFDDZN96ICoBXg4DSNLlTkANQxKKgfYBXN&#10;zVu01ozNyBYPPTXB4Bqtrkt8osKXfMmX3uWkigr+fLMMu9X42yii78uZBf6y6FbE9KgWeIaiXmYx&#10;MiY7FwmyrjuYYBCXMsgITYki7oA+0D6NkEYuYWPmaEV28DWh6xWEWspOK/LQO2AAtA5jh70cOBLL&#10;KdL+jGmL5cz11tAG5iVyEdxOnIuKykL/6rRFoCKUCxQK8cACxqLqhAXrY+YUhc/KCp6VFgQ6YQb+&#10;DZqZFjQjNXBmaiAqjbTg2SlBs9KD5+RFzMoJB0UxC0EdMmnp8WyApAXSkrO8NWdFGygKXS2wqxNc&#10;S6zqzJWo4kFllQIckqig6NYczHkAxn8iRqQoVhRhgxALqtclbIGXkIJjqkLhtQk7O1Vxg2dB+fjj&#10;slNtIoS0Q102X/48gGvU28nM4AdjaNwUBcC6Mz5vYlfCDYX/tgaJB77XGwhpATsOPTHC3x6IpRcT&#10;0o0hpyxElBiDMmsN+dHV7Fakp4ajGy2FJ3hSSxMMrtHqeoBPVPiSL/nSu5xMooIQkbd21xBKDsiY&#10;g1olpudhvSEeNAv5yLpoIRlAdZ0gH7o6wTJU12hEwjoCI42TYncX0FnMHewMYicqqEixeAH0TuO3&#10;g5bIWCg4m8u8FTrds9OcdrpU86PBcjobHXQTB4eGZPGxRx2MHdSaRCu1ojqTqEiuKPCvTnUUFdUJ&#10;qCWq4udXxS2ojl9UkbBwfdyc4oiZWUGoH1KDQEsgpCvSUE7MTA7Aw6yQGZkhszJDZmeGghEyXFSo&#10;LDuRvbwFoFuh6P/isX+M3UEKAYREzqouA/zfdspjFQAXFV0KiqjQwjgDNc6zC/gkXABQ/Mcy8iV0&#10;BYSJ5I+I8JofakYRT3uKy/jeLSKERbSi0WGdjglRqtVywkVsDR+GoSfGCzdm2Kh4UAvto054qkK6&#10;goOPUlBe9Xk2+HDw0cMnj/ApC3wGQ+/ChPGmIslKePqOsn56JfKzjah7xyhwDvFhkA+fssnKO00t&#10;PhxaVbdotbzBJyp8yZd86V1O+u1PUjwQdH6BgF5EsfzQgAf9AsNojvgF1I6pIlVxQrpxaAx8MIYD&#10;5nn7cvAEnabF7HRkqQNcPHBdYVekWLzAIhVwYZ/SvVviDi5PwJO+zXlWO1QtXiGrO2H1dFGRO7PT&#10;tIZ26jSwVnfGQzfAVlTgk9mS6viFlUxIVHJdMb8qflFlwtx10dPzQScE4VUIlBNBM9ICp6cEzEgB&#10;gRE8C5VG0Gx81iIcb3wCByAj2BAVS5qzCGlZfjIHWNmKvwdlPFzRBZhEhT+oCEFAt4G/QkB3wRp6&#10;poJiOC22c8KI+TgQDdNfiD7Fy8OiXshbllIHnCFENmJrMxRAa4eeMiZRoTxWrheNBhw/XyI7RJFW&#10;ywXvrKh48eR2392NlZtnz5kza/bsOXPnZOVm95477R/oP3/B/EvXr8DwUCRYepHcH+yLiI6MSYiD&#10;jBQVMAbxdsIuEJq7mL78JDt9qslu2izMzJk3V5JfXHjw2GHQBpoP4i7Qh75CI8IWLva71XfXVY/U&#10;jlsG+wYeP9DreoxPVPiSL73F9FrBl2yTrahgGR62ymieR/loIaRdQmqBF3EVoSJDYb061dKgRlQ3&#10;QGkEvzvjblRF2PlEOGJejshzmQPs5GVzsUIUmSye4igqFEXBfZgF8noVFgCQXT3Vyi4U46ihCbrA&#10;c08Oi1ExTHKNUkV2MY5oomLBloT51UC8QVX8wgomKpiumF8ZN7ciZl5F3JwNMTPKw2cWh88pjpxT&#10;GDkrJ2xGetB0UBSMWamB01MD52SHzcuJwAsXqYEoKjLZMxWE1BIqeNXiZM6KlpwVeE9U9sr2HASk&#10;RSdKC/+uXP9uIN8QD+y3ZTUCTxUG9hSu7fXmn9+ZtQQgomGB7e3vrt9b8OJp4fK4AePxRleI6xL8&#10;EQX5wQCoSPP3HLY4yqJJLWFGq+WA+DzYLTVAnwcQFdCX9vK5xz7Wx36pWQaKB0NRELit0E1QEIiv&#10;DFj1+RdfLFm6JCwibPmKFQsWLjzR3jpl6pQ//PEP569c4hcrsC+Jqbu7Aw+Cw0JAV9wbAFHBVsx6&#10;jeI5Gwa7twp3NLa3mhwknmwfjO9973u/+/3vli5ftmzFMtAVX/zki5Cw0L7Bfs3NFWIPAin157/+&#10;5VbfHd2B0GSDEw/vPNuw5uXcOS/8VzzdtX0AJIrWjgeoomJoaKijo+O4klpaWp4/f06l456Gh4dh&#10;bzl58iT11dXVBZbz589fvXqVe7hM4Nzb2wsBBz+ekPTixYvW1lYaMCRYn5s3b7569YoXe5NGRkbO&#10;nj17+/ZtfuxLH19SFQXhS9ZEooJOtYa0MAfrIo9IbcAPlTzD5G/ICYKiYZaXPgyqpcFLjYoqeOpR&#10;hMGokWGGSwxRAfGJyY6oFo+AwYuJMC1hHBrQuVWzqIcMfgqWsFsVRN5yOhanSB15ztLsY0G26Tmi&#10;rjbmN4EhKqpSF1UlLqhKAOZXxptJmF+RMG9z3ILKuIVVcQsqYhdUxKPA2Bg/b33c/HVxC9bEzS2O&#10;npkVOjMNf+JpVnLgTLxwEYSPaKfj/9Keza5UzMwJwysVJCr4MxUn85adALjSkLCrFtmoLpjAwN+J&#10;EtcuVnZy5M1OqszgdOXzKxUUzymBrxVDOXC0mJgZPRcV9M6GzLhcB3DEO1GBcoIGZgXfo5YqroCu&#10;jeUyrySumJpH9OqO8NWTKymAj4QRQI9SVGiwiB/GJj5yrCN+RcIkKpicIDpOdUF0vv/IQYr4hcPg&#10;lKlTf/+HP/Sc7b1+9+aNB7f6nvYPDD+BiT940n+7/97NvjvAAzTiatx+dO/Oo/tYOth/88Hte48f&#10;3Lh/+/q9W/ce9+Ge9Rxvprp5//a12zeu3blx6/6dBwMPHz59fLf/PjjfuH8L/tJFhruP7t9+eBdl&#10;DGih5wNw2C8uPkD+zsN7lCdg2FExUeBGh2s2rAVLY0sztADyABqEDDQOrT0YfHjrwR3IQyPgzwXP&#10;80EcwL3bN+7dmjFzxl+YqLjbfw98qEGoCBN/+OwRvDqPXw7eG3iAo31w63b/3UcvBsCIzfbdAcv9&#10;wT6scuvq0K9/9Z9Jk4Dh3/564PZVLjasiClYUUXF4OBgVlbWo0eP6NBtgqg6LS0N4mx+7E16/fr1&#10;wYMH8/LyHj58CHkygk5Yv379nj176PAdTP39/REREefOnYM8DPvOnTvp6emnTp2iUq8SrFtZWVlD&#10;QwM/9qWPLMGb3hZf0pIqKgAmKli0KsJ9TQCQJJBG5qk6GIfck8JfkVeuLahQLStYitVJAIi+5OPa&#10;vHHp4C1i1m4R8S7pCqVIBsFs6YyrBC6AfuWwcUHwHM2mYBgNVSCNZJEOEmYX53oy8sAAi6AFNjw+&#10;fssZ6u1CIRONkAYp828aEBX1KCryV1WksAsR8VbmVsXPrU6YVwGiInZxVcLCTbEL1kcv3Bg/f03M&#10;rILgWfkhM3NDpmcGTUsNmJ4SOCMlaEYKXqaYkRo4PS1wWkrA7NSgWalBYJmZEy4e1D7ORcWKlrzl&#10;J/OZtMg164rsZSezQVcQ7MJFrrxwocGfz+4WD1Qoz1RQgCuhwE4Ah7ZYfFgEry2cI/TmhgyE8m9W&#10;V3iMa1EBH1dvRQVfTH1h5aG0WOo6QxcoaEhyMcVnlYsKFmi6vsXIM8StR/IT+GKQ/Wgs0w+0O9OW&#10;JBQFsLFi849//GOIuSHP9xoGiIpPP/30q6++gkgd0t//+Y+eC719z/pnz53z2WefkfEvf/vruasX&#10;7zy697d//P3f33x99/GDrLwcsP/mN7/5wQ9+AJnf/f531+/cvPXg7oxZM3/yk5+wSt/76U9/uqmq&#10;4lhj7c9//nPoAiyf/uDTadOnwRiKy0v+8Mc/3H+MMXpdc8MvfvlL8KS5TJk2NTQ8lPIEVFRFxdGG&#10;GpjIgaMHJ0+Z/KMf/egf//zHz3/xi8KSwhMdJ//4pz/SmH/xy19k5mSBngEg84tf/OKTTz7BMcFc&#10;mKhYtnJ5UEgQNQjKAexNrc3w6hSWFf/q178mZ5jIpRuXD9Ue+cMf//jDH/7w+9//PkzzcN2RgQun&#10;X/1//t+v/7f/7fX/4/8+8vmPBi6f4xLCijILjbclKgYGBkBRPH78mB+z9H6JCkqtra2gDUZGRvix&#10;x8knKj6qpCkHDUraoS9R8kxU8GieBfRCIXCL9FSdhaeMfakKNqv6S8huINoB+MUQrCtGZYgK1iby&#10;bJDdtSWCbykbXCNm7RYelFtFhSxiSzd6UUHDVuz0/R2794lLDjiPqw5Yi9kJigdYEVXhokKMXD83&#10;vXXUCGri8UhUVMfP3RI/vzpuYXXcooq4OavDp+YHTs0NmpkbPDc7cG5W4Mw0/+mp/jNAVKCWwN+D&#10;mp4SAHJiRnrwzHR8kht1RWbIrLyISUsbs5c2ZS8BmnOApccNlp3MWXoyZ1lLLrD0RPbSE5nIySxg&#10;GT7Jnb28FYHS5fjPLnJWtoLYYLTlAss7spZ1ZC1th7/Zy9pyyrp3gqjgqsAOEftqCCFBMTHlrfeo&#10;SJhyMA7lmxuCeNXOMMXQbxrQCQo4ADk2C+ijVXeCrYmybmQxoIcEDLTqztiusOlzwsBAU2mfCQxP&#10;0BQFvKasQdkXKAopKgD6QkIeMuIS4yH+hjieHRrOICp+9atf1TTUXb1940jdUQimi8pLHg89uXL3&#10;+uVbV6G7K3euQ4xeuqZMiIp/3+6/l5mbDZ71zY03791u6+742Zc/KywpAnkAwXdKWuqdh/cvXr18&#10;5uK5q7eu33l479L1y7cf3u0HYVO5CRxAFZy5dA6qd589BSvjt2Qx5L/+5hvIQ4+Qr9hSSctFgCUy&#10;Jqr/+QBNNj0rAyytXe0gKkBdLFu54mh9zaUbV/75r/9ZsHDBtzeu3O67U1xWDJIAejnZ2fbTn/00&#10;Iiry5oM79wceTpsxzYWoOH3p7JdffbkqYNW5K+dhst/euHzr4Z2p06ZOmTbl6u3rd/rv+S3xA31y&#10;/fa1gasXn5UVP1tXPnDvxsDzx4aKcEJ5JxCeiAoIfJOSkrayVF5evn379ufPnz948KC4uDg8PLyq&#10;qmrbtm1Q6+nTpzt27KisrATLmjVrLl++/Pr165MnT5aUlIDDli1bHj58yFv87ruzZ89C9ZcvX/Jj&#10;lkhUZGZmQjvgDw7Nzc0Ur9fW1kIjMIDVq1fv2rULInIYQ0FBAQgbKN25c2dubi4MDBygVn19/atX&#10;r2A8YN+wYQMb+NaDBw8ODQ3dunULGodDaB8GBsOA9mHM+/fvp7uYbt++3dTU9OzZM8g/efIkIyMD&#10;JgJ5SlZRcerUqcLCQhjMunXrYNbV1dUwPFjJS5cubdy4EXqB1YAM9AurAQNobGwELQEDAHtcXByJ&#10;Cqjb0tJCDcJKwsCgQVgNcIb5QiMwd3iZYITQNThDLxUVFbt37x6dovOliUlWteAhvqQmQ1Rowa6M&#10;6Y343g4R6IuIluxSKlDGBJMEutEMNYKQcpB5Ydf8AaN3yhiygTKuUSINJ1hoLkQFno61IpPFDagB&#10;mJZgSkAunUke4MDQjRSCdKMMtwtFwRHt8MZBk1B8woYHGXm2lWcoD5EVrTi5cSOtzARDi6wZAbn+&#10;JCpONCVtzl9ZkbygIn5uZdy8qnid6ti5DNAV8zfHzSoNm5IZOCUlAAVDdsiM9MDpaf6zMoMgMy15&#10;1cwU/5mgKJL9pyatwue26RHttKBZGSHApCUNWZym7MUoLfjj2vyJbdASTFoA7FIG3QfFboISgPYA&#10;XQGiYkUbyAkCRcWy1iz2zy7wH1+sas1b3UW//kTRpwyCPUepSCGv7WqiqDBbyEcTGwxz7I7NmjMc&#10;va7nEb+G2ggN3sIjhvsuTGsiV0Y9tENrxAWWtULkh4eBhxBcYstGrMlEBdMJblB8xDUKfOGM106I&#10;CrHFSM0gGAwNC/v7P/4OsSz6sH9+B3sNZPgzFZcvPno+AKE/hNdpWWkwyKt3bhyqPZJXUhAQEvjl&#10;l18WlBTe7r/7t7//7d9fg6i4S6KCGgehMn/B/ODQYAj0f/rTn4JESctKP3j0MCiKh0/w15ZOXzwD&#10;OiEzO3P2nNkgKg7VHn347PFf//bXvMJ80Btf/ddXf/7Ln3/wgx909HZt373jZz/72cnOVmMZX6Co&#10;+P0f/rDSf9WqAP/Jkyd/8skngcFBYAdR8cc//enCtW8hf/7qJXDLLciTWxUcHmus3VRVAZna5gZs&#10;Cp/5nmMSFexVkKKitrn+x5//eM/BvfIFOnv53K9/85vsgpy64/VAeHQE9N7a0y4dXGF+A2hoogIC&#10;+ps3b0IGEoTUFGdD4AtaggQABLs5OTn02IN6pQI8IfY9dOgQVYFQOz8/H0JzEBWlpaWaeIDU09MD&#10;sTUE2fyYJe1KxZUrV6Kjo7WrGdBdXl4ehP6aqDhw4AA5wLCLiorA7fz58zBUp7AbQnyI42G+5Al6&#10;AAYJAgPidZANsOmBD/xNTU0dGBigKpC025/AHyL7vXv3wsgh1gdxAhkogjGDYLh48SKrhFczYF4w&#10;WWgQVAqoHTBCv/JKha2ouHbtWnJysqrxaGp9fX2QpwUH1UFFvvQOJk0qWPHQ5yNPJCrYBYonImBV&#10;onYKUmU0L8JWFW6EIBjzvKIs5YgWIG80biDaNzlQhuxWizRaoB6lVCDZ4BZydomTqGBFusUVigCw&#10;wiUBDYl7svUUqypfBcjgV4dMYLC/irSADBsnnSslZPQQUy0ZjZiRPtxtApDLqNltkc6q/3OTqJhX&#10;EQeiQuoK9sQ2Avm5VXFzq2LnV8TN3xgzuzhsRkbgDBAMyQHT2J1O/GYnAJRGGv7C7IzUACQtcGZ6&#10;IIgNyKC0SA+a5FeXASyuz1zckIU0groQNIPGAF2RQ6h3Q9EjFgReymjNXd6Ws7wtiykK/LWola15&#10;q9oKVpzI86tJW3gkeXl95poOulJBAS7FxB4iq4iKoxAVdjhcEDCLCrvw2qGiO1hTqBmccS8qlAUU&#10;13akRZay7/6VQ0Rrxxn+EbLMGj9U4ECfLgICTUVRALpgcMQkKrBT/KmlQbVfs6iQWoLA/WX9po0/&#10;+tGP7jy8Rxa6hAp5Q1Swf4cH4TVIglsP7/zxz3+cMm1KfnFB5baqP/zxjwXFhbcf3hGigl+poPal&#10;qOh/+rj7zKmC4iK/xYt/8tOfghTZtXd3RXUl5FeuWllSXpqakQai4nDtURAwIAz+6+f/deDY4R9+&#10;9sMde3b9969+lZ2f67dkMQiMK7euy3kB0NE//+efyWkpyemp5evXHKmvuf/4IditomLdxvVy/4LD&#10;1RvWkqg4f+UiWOAlUEXFSv+V9CpoogLEg3yBSFT843/+OX/hAmKB38JTF05LBxvky+0STVSkp6d3&#10;d3dfYgmUA4XIqqiASHr16tVnzpyBvCoqIAiGCLi3txfykCD4zs7OfvjwIYiKzZs3k1FNnoiKBw8e&#10;REZGQkhBhxDBQ3wPAT0MEgJuJ1EB0TYE5RDWX79+HarDaDs6OmBqMHJygAyMGUa4b9++hIQEaAei&#10;fGgKwndoH4a9Y8eOo0ePQjugkTZu3EiXSiiRqAClAZIJtE1hYeH+/ftBO5GoUOUQdC2vzNy6dQva&#10;h15AXYDwoJG4FRXwQoADiTRKIKVAoZEFGqmvr4floiJfegeTFAZOeOIDfORJu1LBzixKvC4tAh6z&#10;aoh/YUEOmqdJA+AhZpid98LdJMLO0A4JMNraGdSv1AmQ8RDyd4aFzvaiAnGyW4FTs0SukhAGPIOn&#10;b+aJpWyJcKG4A8+wkz4dUl0Oa5nGycbMxyYz7zHqMo4BISoKVlakoqhgumJeJRMVBOQr4ucCm+OA&#10;+Rvj5q+JnlsYPjMDr0tMTfGfnobPTiDpQbOyQmdlh01HIREAwmNmZhAAmWlp/lPT/OHvpEW16QCT&#10;FpmEITD4tQu8LUq9M0roClVU5CxpyQLwhqgT2UtBmdRnLqnLWnAodfaOuFnbYhbsSyo9sW1sVyoU&#10;MLQ1Xz0QYLhvZ7fFelFCB5tirakvElX3VleIgSmign2QrFDjhNqCtnTCbpYWiNeKQvG0lxMEix3R&#10;gXSFFnoy6LKDIRgQ0A9W0D7AHGAA0BpF8ygkCNg+6C/Z7ejowQe1t+7crtlVUfGIi4q0kx0tkOm9&#10;dAY1zPDTqdOngbq43SdExUP7KxV0SMPoOt3zi1/+YsWqFTNnz/z9739/4eolMNYfb6QrFaBeistL&#10;oYUFixb++je/vt13b/rMGTAMiOCXLl/aj/LGWElww9ufzEZAFRVX79wAt/ikBCrqvXAWDo+3t2zf&#10;s/PTTz/dtX8PvBb9zx7PnD2LREVYVPg//ucf9Co8ePIQnEFUNLed+PyLL3IL8x6/HKSiSze+/dNf&#10;/gzN0hPb9gid4BX3+j26/UmKCkhr1qyxigoIx2NjY+nmKEoQkUMY7SQqoAUInbUrGJqo6Ovri4qK&#10;gpAConYIuzds2ADhPpSCenEhKiDahsgbRAVkbt68CcqhoqICZADIAxjqqVOnMjIyqqqqoAroDRIV&#10;UAsav8gSTOHy5cvQwpMnTyAPgoSapWS9/YmSJiouXLgQHR0tVxLURVFREaxGXV3dtm3byOhWVLS1&#10;tcEAyEgJZF5iYiJfX5ZgeXmZL717SdMGo+YjT4qo4GE6BaY8NGcZNdYnowGLX8lB5JX43oqoqBrx&#10;HifehbNU8Bw+MCEVPEcNOWwRMTqiFQHmM5c94IanTr5WCF8QFAYkFWQRCQYpIYSbNMoWyIHDS+k+&#10;BRwY+25RG8Z7h1zkccIQFZtTF1SAfogDmJDADMqMzbHzN8Ut2Bg/b2Ps7E0xAFjmbYidXR45Mz9k&#10;enbA9OzA6TmBM/KCZxWGzimJmFkYOjnTf3omKopZWXh/FGRAUUxN95+ZEzLJrzYTEYpiUW0GyQyh&#10;NPAihl995qKGTL9GLjPkXVL0kPfSE7lLT+YtOZGFHM9eVJs2Z1/8rJ2xM7fHztoWO3tb/OytcUBB&#10;XSWICh6Ly8jYCyjqZXn6Nl17JTDStVcajvDgWA+suQXQWpOvE9ZV3DyBxiZbkFjbx8YNI9ZVxkaC&#10;gUbOwUBQlnqsKDQfgdq1CbVHXDQzLKyURYqu0LSEheGnEPdj4C42CISH8rhTyLyVvsH+ZSuWQ/Q8&#10;e85siJJX+K/801/+dKT2qBAVl6A6jAoc0jLTbty//dlnn82dNw8i7IV+C7///e9Pmz7taP0x16Ki&#10;vafzj3/+E7QcGhE2eeoUiOYrt1bnFeZDU1HR0WmZ6b/7w++hKf+gAFiixpZmesg7pyAPDrft3gF5&#10;SNXbthjLyACjW1EBZGRnfvLJJ5HRUdl5uVDlXzjOe6cvngPR8vOf/zw6LgZGDnYSFdv27ABnmFp0&#10;XDT2ykTFnf57f/nbX3/04x8tWuyXnJayMmDV2cvnV6xaCZaA4MCytWWwbjD46/dvyhfRNfINwFEG&#10;PxZRARGtFBXwNz09vbW1lb6Gl8lJVEAveXl5ELjzY5acRMXZs2dBAEApGKEjqOiJqKBDStBdZmYm&#10;1ILB19fXkxGidikqDh8+DC3U1NQ0NTXBqKCL7u5u+AsqgpwpeSgqbt++HRYWJq+xXLlyhXQCSBQY&#10;Gy2RKipg1jQRSFJU9Pb2ardv3bt3D6asWnzpXU5SFYydjzlZRQVXCAI6RGTUroKBLDnQqcqlKhCe&#10;WMVSZPToeHVCZiSy1AAb4TpBZjyDgg3XuNAVys7vCgjxUQm4hKsFgE2Hr5txyDPmdsRLIDGM75+u&#10;0NZ2vAFR0XCiKXlzgf/m1IUV/EFt0hIcUBEbYkBFzNsUN2dz7KyKmNkVsXMr4meDxlgTNa88cm5Z&#10;+KziEKQkZE5ZGPydnhcwPR2vSwDT0wPg75SUldMzAublR0xabBEVfgzMsMsXXFQwXSEBgcE0Riaw&#10;pDF7cWOOH4iN5uwljTnzD6bM2Bo9oyp6ZnXMrC2xc7YmALO3xOcdqxiTqOChMM9rAQ3HK0VBQKhk&#10;DbLlLUDWXuh1goy3ogLbNIsKtVlC2pV+sS5TC/QXNQM0JUoRNgVWxN10zMNAjFJYT9NfmylL2ILw&#10;+NIsJ9Rw0ywqnABFwf6aRIXYKQzl4EpUALf77u7ctyc1Iw2AEHxT1ebLN6+u27S+qLT42t0bbHMZ&#10;TM1MP1RzBEbV3HYiLSs9MycLwv1jDbVZudmHa4+Wr129ZsPae48fHDx2GBqhZh8MPNxUubl6+5Zr&#10;t29s2bGN2gd/+GQ+fPLo3qMHu/btBktmdtbRupo9B/ZCF7A+N+7dzsjJgvzpS+fg8PrdW5AHLl6/&#10;bKwhA4y7D+y1iop1mzYUl5fcuHeLDu8PPNx3+AA1sm7zhovXvn3Evok5++25gpIikDQbqzaDf9ma&#10;Mhh/39P+Xft3wwTzivKPNdZC5sy3+CNOoJcqt1XBIVC2bvWtvrt3Hz84cOxQdn4OGbfs2ArV5eto&#10;BV9TcWqRQ7UyFlEBMXp0dDREuhBSj4yMQIxeXFysPoEAyUlUQGC9b98+CKbpkgIZnUQFJAivwRPi&#10;6Z6eHlACsCm5FRXgAC0MDQ2BBWQJiAowbtu2DbqAdigfExMDs4Za4JCbmwvTvHXr1qtXr3bv3g2H&#10;a9euVe8+guShqIBDqLt3715YFpAoIBJqa2uhKVirlJSUU6dOgf38+fOJiYkkKtrb2zds2ADGZ8+e&#10;gbyBrmHw8EKAToOK0Bo1C8OGXmCm0uJL72xSJcHY+ZiTKipYDMrBOJVbIFJ3FcQj8jwFGa3IDmzW&#10;ZBE9UhxsKiKod8T83LbmJkJtrhNkxjMo2HCN2Pb55m8pdQ+4iUsQhJy4AY6c8ryUXhRRRXEz+VBr&#10;vFmV90ZUqIv5JlFFxYLNZjkhRcWmmHmbWL4iZk5lLPpsiJleEjYlL2hmUeisotDpeYHAtJwAJNt/&#10;asaq6an+U5NXAdNS8BYpYEZ60Nzs8EmLjqX71WSitKB7n4BaQX2WQUOWH5JJ8KcvGEsbc5c25S4B&#10;mnOX1OfM25cyqyoOmF0ZM7s6dvaWuJnV8bO2JOYfq0JRAe9OCMcpotUiXc+xEw/8aQSL3SX45sMG&#10;eVRNGWfRouK9qODDli+22pqG7B3iOSNAZ4O0jg18+E1QYmFVtDFopRawcbu5a4GmClXhhyAzcMCk&#10;GTwAOh1ij0/QPmLWDFxUwE5hMrIrGM/5X8RcyhE/2IpDYuJHHSflBag99OqukVsYXXi1LNebg09K&#10;g+boLVojCur6mM4r2mAUVFEBMeuRI0d2KQnCYoiJYQc4ceKEDGRBJ9y5cwcyECV3d3eDGwTT9NAC&#10;hOaQp7pNTU0Q0F+9ehUiZqqoJSiF6tK/pqYGdEtra6t8MOPp06cQQJNKASP4wHigd2jw0KFDMLDG&#10;xsYrV65AKYTp0DWrhKIClAYE5SAAjh07BvIAKh49evTBgwdQClE7GMFy8OBB6B3s8BcmAr2AyIEx&#10;0HUAmCD4yJWRCarv378fohx+LBLogZaWFjlySLBcMFQaM3QBDmCEsUHL0AKMCtQCzALWFuxQCpIM&#10;nKEIMjAvetoEpgAjBDskahwGUFdXRxZIN27cAKMvvYNJUwVj5GNOXFSwKFaErZjhcSoP1imON2J3&#10;YbSxiKBfWtRDFcNojok1Z606agmrnKAW2CxIIah5B2TUYWt0gbrJa0WE5aRgAhwsokI9NIOvBWSY&#10;cuBGPlmaL2aoVC4gBw/ZfWUIfvVGA3hX1YVcvQmBbn8CUbFqc+p8fGoids6mGIJEBd4EVYlPac+B&#10;oH1j1Oy1EXPLI+YWhc3ICsTHJLKCZuSETEsPnJYWMB3+pvoDoCjwJ2WT/RH227L0MDccTlpwIN3v&#10;aNbCmoz5SObCuqxF9VmL6jIRyNSDkMgGFjN4vjEHQBXRlLu4OXfxiUz8f3kNecsbCpfW587dmzSz&#10;Ombm5tgZQEXczEr4GzuzMi736GYSFaMJxwWPGfxWIvbycC0hH3GWrxllKK/B7I/oDQcxEzRoDqyx&#10;IwinZAvMzWIR8bfH05FjVhph7ZgtekiHI8RBsvhbCfpVH9mLOgvC1siRUsqAN66idOTAIAPzNAwP&#10;rlQYgD/0YgrZ3WAWAFJdqEZm50tnGirjBW8B9yn23T+2IAWMitVigTeiLZoNKF0sRsJFkRl6P1iR&#10;OsFDzNVNi+MSraKK+qC2L/mSL41X0lSBJ7io9TEnISpYpCvDdD2yHzUkCdy0RoGvZmTYGclZnm6Y&#10;kYfOvBEMxPFQVQuu0cIh1whFYZyDhN0jwNMsKhRw5JDhksAGo6JJPDiDPng6tgzjbUFr9bYhUZG4&#10;KX/5pqR5m7iiIDkxF29zip2DxMwGNsXMLAmflhkwI9V/RkrAlFT/KRmB0zICZ2QG4T1OTE7gLU/w&#10;N2UViYqpjClJq/DnZeFvwspJM7fFz9mbNO9w2oKaTCYqDFRRQbrCyDNdsRhERVOOX1PGwpq02XuS&#10;Z+9Jmb8/be6epFlb4mahqIgBOTF9cwwwoyIm98g4iAoC4xvlleNaglZQsXPEypqgIgiGoEFLYG3q&#10;QkZUdKgaKRak6bBabrAXFZZDOyAQNIkKHW43zYL56xYT+hPeALYjx+NyVBBH8jz5CGcMMd1erFBU&#10;B0wNlpGifIE4pM3CsIsnuc0WJiroqoXWDpMc+BqJobJx2rgxgYEZZYfiXWsWC1yW0PRd4bFycIKN&#10;XwbxJjTN4AKtoroyHqDVlUCRT1T4ki+9iaSpgjHyMSd7UTGeQLNuW3YhKmyqGxLCCLLpUHHzSldo&#10;sZBbNFHhFVAdRYWEnzRVVKngVjYgfMo2oKIAtDFMPOrqvQMIUZG3fCMXFfICBfydA4Co2Bw9d3PM&#10;/M2xs8rCp2X4T0taMT155ZSUVVPS8HkJEBWzsoLpJ54EAVNTAyYnr5pCMFGBJK6cNHlTxNTqqDn7&#10;EhcezViAFyvSiQW1GSaBoVy7MIkNfKAia/6hlGlbYqdURk/fEjd9W9yMytgZG2OnbYompm6OBnVh&#10;iAp4j6qhtpdAAP0IrzOYX0VAu1Kh5QWmCxpS3pgDa9aL8EE3CJv06wkyb1PdCYscwkNpobyBKRSG&#10;cFAVFRTGGe2IFnAwno9HAypaZQ/Ax8AuR/DIWA/TFbAUmtIvVsChRLGAJ3+mwjO4flCNJCf4oamo&#10;/9ljABx43M9g1c27m6yrGgnZmmaXQBG1TNOXq2GsjCeL5gHsRXdEUw62KP6mkQhUBxXNzQmfqPAl&#10;Xxpjcgr9pX3sfMyJiwoe3bIwV8blnqBVcdOIl41zXNSyLdLHwwJrs4pQMYdDo0c7PdkCbhTlc80j&#10;z7Bs0XjeQLwuXEdJOyLnyKfJMXlCR3guhq6VM7Ic8OiQcxmX1t4SypWKZO1KBVcUFZCPnr85ekFl&#10;7Nz1UTOLg2dk+09PXTk1ecXUlJXTUleBipgO6iI9YAr+xFPA9KzgWfnhMwvDp2QGfp28YkryCrxw&#10;wcTGlNRVk6ZsjJiyOXL2roRFR9PZTVCGqCBUXYF/FV2BNGT51WctOJg6a1vi9MrYqVUxUyuip26M&#10;mr4xBhXFZkYFXrLIPcoe1KbXhkXz/F4mz2BfxjOYopDgoZAKUi0Yhwx5KJFGNhgIuUzhNfXiKSyi&#10;glo8SnYG52uOw1RsAzg04tj4DyWxdRCl2jAI7u8lfIVtWhNGJTI2sB0GFkFrOFpNSxBcUYgnQPCB&#10;ioF+vilw8FDkDdjjE2yzMOsKZjcOqSlsQegH3a7k3aJWt7aDpbR/sdUAaMV0mB4zq0RlxVzAWmb+&#10;9PZwhSYhVISP0buCLHXhY6CP0EB9psKXfMmXvE1a9C+hpBlHzcecSFTg7q0GqRxPNQAFsjxcxkid&#10;hciqjxEQsyKtdJyBxvXexcDMiHDojQOnA5bB8yNfB4/hU0D4IvM11EsJ44XgcoJ6F4c+GCQqkjbn&#10;r9icMg8VRTQwG9gcM6cCmVsJRM+tiJpTCcTMq4ydtz5qVmHwtPSV0/A57IApSexaRGrA9MyQmTlh&#10;c/Ij5xXHzFsbP6soYlpGACgKAP9bRXbQ1KzASZM3REzZJERFLYoKKSc8FBUgRWbvTsKnsaviZ1bH&#10;Ta8EORE1fVOMUBTRIDbYMxVMVMAk4VXHAEXExyyidQ0Px+kdI7AXFax906FSKi3CiHEntma+I2vs&#10;ouLxEPulV25EScCa5c5OQPynW9DI28TGbUN/FcXfC2jWWlMmKG7W0HwYNGwY7Qi2TGvCITmhiQr6&#10;DxWwQVDIboD7gskiFAVgUhH0TAXlle1Gb0Et8gRZ0cA8HoIPyZi7p8gVc4FwlhG/K1QVoSIcZGsS&#10;WaSi+ehoI1TwiQpf8qWxJC36V3Fd6hUfcxKiYkxRPhcVxLNB+Y/wuIMaBAu3MfboHWxUMs55e+A3&#10;bmJIHL4U4lBHTsFUy1hMkTHBRQU73fOTESqKd2EF3hWkqGBXKkBURAGzgc3RcyoAFBWgJeZUxczZ&#10;EjNna8zc7XHztsTPXR8zMz90Wire1DQ5cSWAj0+wBy0mA+kB0/JCpuUGT88IxEsZKStnZgbOzA6e&#10;lhUEoiJy6uboubuT/Y5lgqhYUIcqQlMUpB/8VC1BNGQDoENm7kyYXhEzc3PM7Oq4WVtRV8Ah/hXM&#10;qOS3P/HIniQB5OEd4MEjFuBDEkJWN8EWjookckFlkWohFFEB4Zdx2cRrUQGhm3g+wQi/GNSgaNZU&#10;ZANGgWY3ap/Bi9SuORTX4kR4X1ItuEUZG96GJONje4yOTIgRAuoAHBUFigr8Cz7YL4TmtEGoGSt8&#10;pzArChWqq2IrA3QfQtmwpIVnXFgYeKkEryfwiBzXRCyUNGqoq2eL4izDfTdIFSFRStUGbdvkRXYD&#10;MCEddAbv9d/3iQpf8qVRJy36fxPIXj7CBLO+Q6KCx6wswJUhrIRkgGZ0QtyBY6pCLXvVzrjAzl8i&#10;wtajnYkGT6nm6UtRoRoJssP4dbtSxJeajDZgqVQXfBjvwDqMJ8q8vHmJzbc/xcwBLcHlRDS7RoHM&#10;ro6dszVu/vb4uVtjZm+Jnr0ldv6m+NlFEVNT/aeAnGDPS0wR6gL4JmnlN8krJyevnCKYnhYwNS3g&#10;6+QVk6ZuipoGre9KXnA4fd6xtHm1aSASFtbqFyXw4WzlQW3287JcVCysy5i9J3FGdSxeoKiMmrEl&#10;BqmOnV4VO70SwEsW0zdF5x42RIUBxMEeiArA9J+tTdGMsXayWdWi5tVSzDOhAi2oY8CrImrjAPhr&#10;FhUMtowA3VJkgx7DyUMoYvE9R7bjOawF2591skFMmXeqNWWPJip46KxXZxZHRSFgYxC/+wT7Av0l&#10;eLyO7Rsqgj11bRYVYseBvKxL4AMY8Cq71BWaXQU/wKa+8FCWclCUCkhdYEVZi6+VdX2cUQN97xij&#10;nADkMFSjaneJ70qFL/nSWBKF+2+OjzzBCphEhRMTLwacoHj6Cf5VhmQflBsh9QTf7KTCB8AGQ4Pn&#10;U6BBmsesgqdj8LQauUaivAr+0BPl1SoEjQGHhCdxO8zDfr94ZrqvjC+45mNGigq8/QlveTIUxbyq&#10;2Plb4uZvjZ+3LXHe1qT51bHzK6PmVeE9UbPXRk3PDeXXKBJXTUtYOSV+BTA1fiUBlqlgFDIDb5FK&#10;9p+ctBJvfwJRMXtb4uwdCdO3xU3bHjvrQJIQFRkL69MB9r8pslBUNHJFsagxA/BrzFzUlDW/Jm3m&#10;7rgZW6KnVUZNq4yeXh0zoyp2JsiJirjpm2OnbY6ZujEayDk0elEhr1TwZTJHM3LttMbJYi018tSm&#10;qijopiy1cQCqaBYFbIHNwj4CI6MTFh+ICA27CTWUd7JQC2blYIuYrwofg9YgyQZPDwWsKXtRIY18&#10;JPBCsBAcPiH0l6CgnG0BlEe4qFAs0t+K9DHhcLVBg261IrUgjKaRENrwrLAB8wVR18cC/ryGEujb&#10;Qqvqys0bOaGVmjCPzTN8Vyp8yZfGmlQNMO585AlWwENR4fnzFW8YORI3OkcoChareBBlvhHkF3z4&#10;V0a9ysjhUBmzG3h1CpqfKA0KO8KMWkWAVgNHhSdoB2jYtkYXaP4Szc0tnlQRjfMXlKB1ZougztdU&#10;UUfc/pS3YnPSPJAT+OBE1Nyq6LnVMaAoFmyNn781Yf6WhHnV8bNBC1RE4S9BbYyeszpiWk7gN4nL&#10;vklYPjlhxZSElZPjlxMoLUBOJKyYnLB8CpC4YnLiiilJ+FT39NSASZM3Rk6vjJm9NQH+Tt0cNbUq&#10;eta+JL8a9gRFAyiKNGAxXpQAIQESIsOvKRNpRhYfz1pynK5UxM/cFjujOnZqVezUShASeGli2qaY&#10;aZtip26MmbIheuoGB1EBc6agBIJyiGsFlnj3qeFPsGje1II4lMg1lWgOXFRg7ywW9/CuJ3PUxRtx&#10;CsU0OwVtKmqRfKZCGsluNUpUO3PDiUjx4ISythLRC+kEK0pHiFYKKIOB6NYqJwiuKNgPzrKRUBUe&#10;vostAxGheT9DjdFtnBV/r6HLC4qFZqQZNfB3pSADPnSBQhapg4FdQFsZa54ho3wP434nHxcVXRSZ&#10;wIGxMZuwWjQmSFSoQRLgS54k30K9F0l9Y79RnJLr0vc9wdTeN1HhFgrf35KKUGGBr2lscBJkf3no&#10;z3CUARrCH6tQSA0nZcUosITXSnXLmlBQLlHt1lJAOkwMar8yT3M3g+9PfcpoN7Vmgl+p2Jy3vCJp&#10;XmXM3KqoudXR87bEzN/KrlFswX97Nw9/ACp29qboWZsiZ22ImL0hcu7ayBnFoVMy/UFRSL4BUUF5&#10;vDqBogJ1BSgKrivwV2gngZDAZx6q46Zsipy8MWImdHMgbeGxjEV1oB+yQEUsasxY3Jzj15QN+mHJ&#10;CRMgKhY3Zy2uy5q1O35aVdSUzVHfbIqavDkahMqUDUD0ZGJ91JT1UdkHN9mJCha6wdpBNCMUhQ0i&#10;3LdU56hFMq+trIR7UmwKQAYaZ5cabJ8rIAf0IXjgpWAKyCx5ymioPiaLEoZaUf1tYW5cOdhi0RJk&#10;RD3Du3bC3JFi10JV3qYrRcGBTiEcZ4KBhebsd58kPC6XUOxOLxltJVYfFfS0GF1Al0F4HqfmVJ0r&#10;HILG4+CJmwKslfprvOa1GidY+xytyBtML6tEvuJODpwJEBUU9Gi89eT5YFTPMeKUNLc3gS+Ne9JW&#10;eAKgJDOQtKI3nWR3E9mjR6JiHLGL/wTjp1tsAui3AX2Dro0NUIwQENvGxCbYmV1KERcPUXC06gBf&#10;EAcoNOfXVcQhn4XZ04QyUwNrqbRoSAcrZk8+PKHTaB20CVpxKSxVUTEf9MOWGEYcyonq2DlVMbMr&#10;oudtil6wMWbOhqiZGyJnrA+fsT5y9rro2aujpueHTE1eRXKCFAXe72ToipVT8CYorje+BhJWTJpa&#10;FTN9S9yMLXFTKkAPRE7fGjd7d8LcA0mLajOWNGf7NWcuaspcfDzH73j24pNZi08A2QgcHsdSPyit&#10;zZ61M2HKZhQS32w0RAUpim/WRwGgK9yJCkVC2MKCHkt1jqWImsU8RkLCbiy0IhUYPBpzFhXCTsPA&#10;Q+HA7p6i6ibImTJWrEXcwkI0ynOL4iDzToCPiOltkEJChRUxUQGw3m1QurCCA6P1wZGz2/qxTV1R&#10;ABZR0c9FhUDsFMbVCYI+b9AL80fJIVHdVEiEaEYXqP78kgh7F0kHgWlgLqFGzEE/IF5ZxGpRcV06&#10;rvBXkw0YkRZpVC3SaPCmn6lQoxCNt5s8H4nqOUZsk+bzhvClcU/aCnsOJc04RiYmaZ2qvLnEf/1J&#10;C8jeHG4C6HHTFS4CyolD3qSkDU+10ClbHtrCFAWDKwqZsUGrS/AI2wYMJChSB7fBx48GhT9Vcail&#10;QJPVjG5RVskG5kO9K7DF9PgdgquhVDd3IUXFChQVoCVAV8TOq46bV8X+kfbmqFmbomdtiJq9PmrW&#10;+siZ6yNnbIictTZyRkno1NygKen++OtPrkQFPmhBpf+OX/6v+GWTplRGg66YVh07GURFRdTXmyO+&#10;qYqYvjt2/rFUv+ashU0ZCxozFjZBJnNhU/qCRs7ChoyFDZkL6zMX1GXMO5g+bUvc1E3RUzZEf70+&#10;6t/ro75eH/ENgnIC+Hpd5DfrIrMOkKigcB8wQn+MUdyLCrqSgM6kECQU5ZjzshdsX4UcuBuDH7II&#10;W7FjlMy7sztUPBE6RLRYDVDtTj4ElWoOmlEe2sIvFDzTn9Um/aChFKmN02SVeFFp30B1QExV2DBU&#10;OcH7EkhRgS8QfH5YCI7BOu0ULK/F7tQyKQqrqLD624oK3UfAqj82Sl2KCg3qmpAWzIhG7LSBNFqL&#10;xgWtZXkokZ7aS+n4+nKMjVLn3kO8UnFvXNNdz3i7SRsM4JQ0tw8AT5KHbh9zUpfUK6x1KWlGgpJm&#10;dOJNJ607jTeRoNlvL1+eUFHhFtuokcW4utEF/It5Uxw5UfB+xaPDDnEwFGkW18iTuw3uV4athi3s&#10;63/WQv/g4/4Bg0f098lj6IJ78tlZcbLbQu1oKA6kAQQsFhIZy7wMnNaZgFWCRpQehajIX1GZPL86&#10;Dn86lj2KjYpiU8ysjdGzNkaBkJgOrI+Yvi5iJrvxaXL6qm8Slk2O41pC1RUqU+KWT45dBnwTx65U&#10;xC+f9M3myK83RQCQQVFREfHN1sgZe+MX1KQtaswE/TC/Pm1BQ8b8Bshgfn5d2oI69v+2azPn16TP&#10;PZw6eWvsvzdGTN4QNXl99L/XRvxrXQT8/XodFxWQB75Z6ywqKIhBzWBWESpUav5h2VFB/ZqgKErE&#10;1gyrVBAWCrgF0mjytIcHcHZGa5GTHaHwDvM0DLLQeNCOtz85KgpYTOOQl2IVrM5fF3pRjJbt4IMh&#10;N+FMRhazKs9UQMYRXHD89SfSCRIZqVOMTsAnEAaGdrm/iCLmzP55tuJPaO3QoWqRRsMipg+qwOps&#10;wuFKiKwl1kqsm/FqCgu3M0yHyhvAI0QjHqHUkp1qqBufZ9zvf3D+wgX3XNS5wOCHmvMokE2NL9bG&#10;ZY8+3hC+pf5gOc9RkzQimv94ogdh7xj0Pb1mdMWbEhWm7d0Z9MTTsTYqBe+mQ/BTPGkVhrRLHyv0&#10;bb0+QgG1NjhAEkLKCeTx434AdQUspudzd8J5DZlmcEKKCsxrU/MKLo0IJipONiVV5C+vSplXFTu7&#10;MnpWRRS7QBE1a0MUXpoALcGAzIy1EbPKI2bkBU1OWv511JLJUUu/jl32ddwyUhSqroAM2mOXoqIQ&#10;PmDHKxUkKgAQFVO2xEzfkzDncOqC+kzQEgsa0haAqKjPQEVRlz6vLm1+LfvveMcy5h1On70/Zcbu&#10;hG8qo/+1PnwySIh10f9aG/mvdZFfr4+kKxVfr4u0iAqI4ylypZieZSDMoiiHJISGEuVz1LrewbtT&#10;jRTnsQCXX6mQ3clDiYihWakRnDHMngoUqNl5Wi2a3VSkxHzMQoNRLQhUUZWDglxSbuGRPVZhMbRE&#10;a9ke8pHI3vH2Jykb3AH+GIKzXYMrCkCJyw1YBG/4MDfCxhlwF/E7Qg9XqN1pDmojrnuBjzQ1xa9a&#10;aC8iWSxGPfQfNbIpiblU61fF2JI8x2Eb1VB7YUNSnyB3Wk8Nel0k9H7ADH+OxWG+ZDENwGn9LXZj&#10;8FRkzFT54PCzgtdojUwsciIamhvhVCpeffU9wPN2DvBCk1H1BKTFyS4tmn0cobvDTXFSP4NO9m8C&#10;7XtH6k6iFhngCHktV24q+AFh88L7SUwTVMGg1jLCcQRHK6M6CuZUyA6R37gOg9bK04WaGPCFYK+g&#10;9kI4vzT2kKgATB+NMaJ+ItxBbyptVC5xLzNwcYy3q15qBd1oETTEXPjbQL9GwZHvvcHH/P1vtOAJ&#10;6tJJNB8+BhfQ6YDntQl6hZ2oSGSiYq4QFbNUUbE2fObqsFlAedi04qCpBUFTswK+SURR8U00FxWq&#10;rqA7oPDSBMiJmKXfxDBRwS5WTE5cOWnGtrhp1TFfb47498ZwvFhRFT11e+z/v73/fK6jyuJ/YVfd&#10;++6++FXd58Xz/B8TGHBOGAPOytGS5aRoZVnZkoOcc84RGHIYkm1MTjMDDEPOBoyNcyLD1LPC3qtX&#10;7+4+OudIsmVQ16dUu9dee+3QrdPrq+4+Knysa86RFfyVssV8awJ0hfy/7WdWzXi8K++BTnDOu6cz&#10;567OrAOgHxZk7wUJ0Z5FDztlg5CAnyGigq8xXk7vWeA6rRJfDxYVviaMxAkG1LvdgPkB5BDYkUmm&#10;RU5oXWGEREJgKiMxKVOJwt/Q+Pvx4iCOm68hYSwI3X4RaeEpCrULY8BW5lhIEEQGIOhawTeduIGG&#10;OjX0EkTOy7VdW5wUU+FUAY4x6Oa2AgGAi+BZuIluSGVzY0TbZVcb+S4K/nr7llEdIDGaxNeP1Hqo&#10;toElDYNDBSxuWIX3kWTgE8MxRhHi7MSnAQS+kIra8roFjrKGT4NQoFbiW2xwxjcM//obo3+XCZmF&#10;e9ngWSP28pAYOkLcRI4hrDaI4580cin1G70y7Yb4WDs6K4xnNOyjmyQFXL/5JwDJBOZzIRmSSUYl&#10;e+ttuFPuxfSlyrxLeZhKNXi0shsPPDvHGESSKv8gE8L0RZhVtfFBMPjyuQguXO5teaOGpMfjEqPq&#10;2gCnn8C7ujYUcjbTxBNbfkdCy0G4ViGL5tgFcWBwSQOj6gl2Rt2EJTd7TOHDHz9IzXiMg/tr4pxm&#10;QfBWhoRyZh1OxBo68MBiwp2auagxJwEGxH5xbFZUbKy6e9nsuzvwHsVdC2Ye7JhxYEERPuzUNmNP&#10;64w9bUV72wq3NeesrslaNi97CeoEBuRE1sJ5AEoLEBUgJ5bUZC+uzl5UBSoivwtf1M4GB1AXi6pz&#10;FtcMmvlI14yHFuf9HV+oyLunA3RF1qG27LvbZjy6qPiZlSXP4Q0KZs6xlbOOLJ/zzEqwz3hsSe49&#10;HbkH2nP2t2cf7MhGUeFJCFAUghEV7jsVXk5v4PRIhISCUl568CnQJKzsXassUsW1uky7mItj75xb&#10;e5AdqwJE2S2UcAAUxAPDqi50VQ/gwch4zK6ZnR/O/sFNxiBgK58bxZH8yYfnCWctWrhrW/bCsiUc&#10;2wv8FuHvsJMaOtAvudq1Wbsk7qEWsfPPINpN++gy74qDlBFaAe0jIzTjJExZXrHwYY6aXTeb+Jql&#10;0wvroBoy3rIHUWENZHRjxoF8RMaD05aRUckXKDM4C1hPu7Z0lMNRK6xhOzrwUgfnK1BfZjCygGyB&#10;AhptWezhM6JamS8hvxqIXCeSxgnYA0KG16vwBcwxatjB8ZF182M8w3A8e4RZZDhzVAbPSXw4PUpz&#10;8WXWgBFQ90YA6sgZDyBjMLtqJNKqG1T8SDg3laW2XcSA19DbxYlcxr8H85+EpRAnfXC/wqytM1PC&#10;Wdv+Ah8pfzYciT6s3ApmHfL7IhbHHkCvXpQ9DG8YPYRnFHXUTK0f5YDHtLtTLvgElOwiVy76pkbT&#10;D/mw8juEIA4BzCcPoY34M/p0jRfvTgUeayMq7tpYdahr1iESFfYehVUUrQV7WvF+xdbmvJU1OYvm&#10;5XQQVlF4dypAPyyuzlpUlUkyI2dJ1fTltfnLa3JAhCyuzF5YldUxb9CMB5cU3L9YPwQFoiLz7tb8&#10;hxeihDi2cvaxFQAWnlkBltlHV8w5vHLGI13QxIgK9ZiTx55WtYv3Luy3P/G1RKf1tIvXcldOePDN&#10;CsyVCS47u1z2YkYR7maTCQ/PjeL7qigb1hZNWFWkc+JAKF80M32To1M5rnWwmIbOronJ3bHRK0tb&#10;8me7Qo8zEo6JRKeJHpzfU4EzS2Oxu45FytzcjW/trjOCr2s7SBdRsI8X36L7hbVyVsBiD6WXyzpV&#10;jlEjtexJQUJQ+TTjRYhNoHfzURWN4+/hDInh8VAZfOB0klWFFZNyAGdtGWMBhxBR4cedF6+eLfNg&#10;vCpbDpmdamhXgH8vpICo60fCxNlcd5c0TsxucZrjrH2fPL5FMOuDFzlttPYgkv0Aetc4xGwbHzAF&#10;Pm1scim4F2nC2KkJXPglFYibUFGhFYX3V1U9GEFXoT9FgFbaQQoh8Mgdo8bMy1tkNc5Y8Ehw8FCm&#10;UL4UDdBSIQwvq/OJiotJrbMLzzp0ZaKWi+1Rtf0IOmS+w4oW/YdqeyhD8S9UD3FHkjQ0hchQ/GsS&#10;WgsqND4F64gKKRtQVLi/reYkZ5yli29J8bcjDO1g3OznQJIYUWE+M/2iAhRFe9FB+panfW2FpCgA&#10;LhRubsxZXpW1sIIeasIHn+QeBb4vQV/3ZERF57yszgr4mbG4Ir2rInMpfplsdmdlVnvFoLy/d+aS&#10;osg62ApkHmzLuqs9/4FFRU+Aflg565kVM59ZDmDhKCkKMD65PPf+joz9zZl7W0EtsHLI3NPqIKIC&#10;JEfu/vZ1T0eICspf+fkcV0to8EpvsCkvYQIKKnJC+KJxEIWt0r2Hjocs7GaSZtilnz436wkFcfN2&#10;tZ13Y+ALa8afLKpTCuhYAv4ATdAPD8wxRgARvGTRexQKc0Sb0xusUWB7yK4K4oBV7Om3G2Mo1kH3&#10;wrBFuovsl9zcifvwjqbFcYgf2xyzZ07cHTirvra4YxB4nGZI+pGz2MCqOqsNu2xBB/w95X7DkFEl&#10;Cl8zHKOHPWrspvB+WexV5IZHTyoab/q2FV/kxEGQtVKYK2LAHrtVIsCQ4Jy5AjmEL4kE5PKsd6XW&#10;GDl16xGkKPg1A+4FTuCwvgC2Gx/Ey+G0j+Ps7ZomVFAOLl4+6gw1FqYt3pSI430JXQ5FHEBU4BNf&#10;FN+kkm7X8cATd1YmCnZzcHz6O3CIee5yqssBdXZ7Ffwd5xOs+9OMDopjTBo46+LREt2eeBo8mfkM&#10;tL30QN+aD8AY+M9tKPf03IM4fJR/IFHx6ktLDm2oPNg16+CCogNtM+iFbBAShbtbANYVRbtaCzbU&#10;Zy2dl7moIgdUBIiEruosfNgJwZez8VWKmpxF1XhHAkRFR0VGZ0X6knnZa+ry183PWV6X2TEPRQXI&#10;icwDrVkH2pjsQwsK7l8y8x/LZx9eNeuZlbOPrZzFgKg4Qncq4OfTK6Y/tDj7UDuKh10hcoIRRZGz&#10;vz334IJ1h+VFbf9FxSbEmGQ4QgKQb3wCTNtAhB7CeZh5c4ONdki2aynY9NoYrd0LxXbrpmFPHxRB&#10;khIEPKkAtbqtgXvU2FDkkMyyBBZTdeei3Rg77AAwNsfiw0Tj7NzmglIWizEq2OhUYTKq/t8FGlUc&#10;DXzSYUE81S620s2dUJ4PviBhjH5McD/42Yq/2LGRA+oZZcG9a4BGefrRcbggGTzDVdcEX7+CP8XX&#10;/ICLrI9FKN5BCQN9eH0wIEf29yvDS4juF59XXq8/QU34ULroi0q/xRmzJUoeaIJzj2rFnn6CigJ3&#10;YzZJEJgdXrbxD5NyCReoKhbgAGmu5AE9wWRg/HHBOYGFO/IB+Qc2wVZ6PBpx9hmpiVQ5kA8uBfh4&#10;owL8Qw2CCZCT0nH2ptG1Fu+Pyo6nLmtskpfcskctl14EwKkVHDchWNVtk77Fn55ee8wACHdsUeCZ&#10;1gONEd9bOppYrULPPYAexgv9dTAflYngtYrnVz5R+NcWP+XwU1SJiiX47+1AUexrK9jTUkCKAkUF&#10;sKt5xs7mwk3zc5dXZy829yXyV9bnr2zIW1rL9yjAmL2wEpQDigd6OCq3qzpnZW3+hsbCjc25K0FU&#10;VGS2lw8CIZG5H0VF7l0dOYcWZB1szzrUnnV3e+Z9bTmPdBQ+3TX7GVIUR1cUHV4x46llwKynls94&#10;bGnePQtBM0SKir0oKuhFi7bsAzFFhSLkCSgQFaZJELd5knB+j287gIBhizEKkCiQUTBGz65aGaOx&#10;xMLJP5TdKwvcnfLHvjwHnksyhK2nhBV0rUUNJjGwuZMaBjJFXxKpUBbK79kNdYUNC/hDBTGRdZmg&#10;Tzcy6gEE3NgSA93KmXsYzpH1LbgvDRKUc3dw8B5n1fFjOuJUXiNVYf5Ytot8FY8sl4PIIkcBPoH4&#10;qnddFT/dr79dZ8Rf5bS1R9aHXGP6D84IFbEmogj6kMWnDZQ9iCMqkO6axA3NkZK/cFHhAJdqxwIE&#10;szeI6VjigT92EEkLAqhOsV9OwsQYxGmFFurCKAfrIJCPERXWk6pQYwSf2vKAkRhRIWLAQWdm4oai&#10;wmZ14umgnD0gt+P3UBMEJ8XTxD9s83ztHBVid3DcYpBEk97keigK/sTAMp+Z9vyMFz7lHGMYzqrK&#10;ru8MiULOJb7/oE9a8XEs/locpJo1T9zZjRPP306BoTOHhhffgoTD4zSfdUZUdB3aUHWwa/ZBEBWt&#10;hfvMPQoRFYW7mgt3NhdsbMhdXpVDoiKnqzpvRT2QbW9WZC+uyrKiIrujIrtzXt6y2twVtTkra3JW&#10;1IBb5oKKzLbyQRn7WtL3Nqfvbck6gK9cg7rIONCatr8p467mvEcWFj291HB4+Yynl7OomPnk8ukP&#10;Lwb5kbGnNXtPe+buFsTKCTBm7GsDsve3Zu8HRdGWfRD/0/Za8/iTIwZ8GS1e+4OiAlJn11kskfmu&#10;3zkK5Y+ZnBUDZldj0nd/6mCgWsSWdcNkgETEsfiRHmlXptBzJFqckcnNlz+FYaIpZ2wblh2iUdl9&#10;u1w2sJy4iNmndfY7IPEkoEic/pzUsnrhJo6DAUell0hWgOceA3SThkLAR+8mDp+0jjEWvsFLah5O&#10;mH4IhWZqll0EIcBHwVMUUHC/ZStq5eGTlAqoM81og2PW9oQwH9B+HB8X8/ngX3NV9kfzFiEKdU3q&#10;TZxeeo+gfqCZJi8qQv3FGA9eK5w7XoA5/0uOGAkcr61jjAKTADh1neCqoMdJSYNJkbU9NsrZExXa&#10;QeAqcYCOaJCertBT4wJ6SgYWA+1D2sCka2J0CFaxv3zvp38YseE0NzjH3wGiBpO7h9Nz5Gx0iHe1&#10;6fzXljiPEbpRQyNrY6DPHy1oY+BvAmCn9j5ePPBvSjfo6fAvhbLAOBFt6RZeTACug/hZZ+9UHNxQ&#10;eaBrFr5K0VKwt6VgVzOAWoLA3Z3N+Rvrs5ZWZi2uwPezgcWV2V34EBT/Vzs04lNPoCjo2aeOcjDm&#10;La3OX16T24Wvbqe3l6e3lQ3K3A8aoAXIOrgg+66OHODujuy7F+Q92Fn01NJZR5aDopjxJOgKKCwv&#10;emr5zKdWzHpiRd79CzP3t2XsbsnaDT9RSGTubQEy9kI0FBWZ+9uzQFSgomjLPgSiot2KCv0Rr9N6&#10;zJJD7lQA5sEkduYCOaM/NvGSbB2tG7QblU3yhGGxYByMkcCyzQk8i7Uj2nItkEFeL9RgTJ4UQPuQ&#10;G2ZU2BZTQ78qCEUySJtTMrwLdvjlMQ7KjaEueogeoSpz5PD4PjcYA60DzjoWelUJtJgV81ZP4Fa6&#10;3Jtg8k2/XBBf/wfA7y9Raq41g5T5l1EQhwDUhTmIgbUy0+cy9uvdsvCGgQ390Aex7IKDmUjvolJS&#10;g+MQifnQiEZ7UsHpyJ4VITiXqBg4DRMl8SCkCuTDli1s9Cxs1GWFT1SIj7hpS0JgW5iLPnniwr2h&#10;EZVABHdjo/NdIWgRYlRFYfIM2bWIQwxCp6An6EvpOBWLDXtCYufY4wEbGlHBvetRRSF/OHemBshS&#10;3FjowZtyIvluryCLL6MKpftFpjMzMfh8htOAf3f0ucdlBzl/ohxiIE346Ts1/fjPQAdpK7+V/NNb&#10;K9YSSYkKic+fk599/tnzr7645NCGeQeXzMS3KZrx2SdSEawopu9snr6rZfrOltz19TnLKrMXz8te&#10;NC9zYUXmonmgKHKX1uQsxcefQGZkdFZkLqjA/1+xsDJnaXXuirq8lbX5q+pyuqrS28vS2koz2stR&#10;VCAH23Lv6cgh8u9dVPDgkoJ/LCl6clnR08tASBQ9uaLoqRVFh0FRLJ/11IqZjy3PvmtB5t7WzF34&#10;TkX67tb0Pa10u6MZxEnmPn5Doz3rIH6RFAO6Yq15/El/uOvrDabprpwg+AVuk8RLK5PW4yVZyr5o&#10;CeHlZxzQxrF2QnXkQ9eKc98CaQcWvPkmCszasSSOGg9gsyIX4yBNTHNODVVO2S2cU9LrE74U0++D&#10;VTYP9uxJYLvw270MOM74OEKasrMsgloTH5j3iEMAr60t9wU4ErsOOBFO1h2RYPn2wpn3P/jAz/vX&#10;mzgHox1ieyYHx4+B9pTy7wBndmJ0LFH8zlbj98u135wBJAIkXpy9+XK4G4dYg+/2TgVdWVxjj3GH&#10;0adILk7pOONl/zE0A9fGcIgD6MubtcWxyG5sTHO668iH0ndM45ETagU8aGWwCz7WnqhYX3Fg0Ux8&#10;8KkZwPcodhK7WkFdTN/ZmrepKXt5dc7ieXmLUVdkAl1V2aAollRnLa7KXVYL0gJERcaC8qwF5fj1&#10;UMur8zc05m9uKdjclrO8FuwZbWVZbeWD0vc1Axn7WzP2t6Xjo1AteJPh0ILsexfkP7JoxlNLkaeX&#10;Fh1ZXnRk2cwjoC6WFz7alXmoNW1PU9rupozd/PSUVRSgT0BRoJBoz74LsaKizYoKzuO95AmhVP4i&#10;/4M2/39cFi6o/0xHTaStLXNaz0bTS/xwHBYGShuYaAHE4XrhjCdh7Kx7ghoPJqC2EASd/bmp7CL+&#10;LDwWUa2UHX6FoDsoYBfaJ0G8ceKuJ37wNxbs/OiO8o8JNadW3prwsgRRK+n5wC78xM8g07vE6WWw&#10;O5q1Dxw8z4V6t/cBXFFx+t133z0b33am7/kjbM6U+xu8BY2OJUhwc2r1rkNwcxx6Hd2FLmtib45z&#10;fyN0E7v2vMboLWiBTTyZzz//HD6jOHXzJXD9Gz3gULRPrKTWZpmIU9UzOLvll1Vk2HHijTxOqC8A&#10;WzlPPWnNIBIiiPhrN22RchD1LyyMKgjsBpEm4mkK9gZaEF5Mbz059+CqgCV4Iw6ruBcjKl5aenBj&#10;+a7Ows0Nhdvmo5bY3Vqwq6VgR0vh9ub8TQ05a+uyV9ZkL5mH/6RiUUXmooqMRRXZS/gfU1Rl0ZdB&#10;5YGuWFyFTz11VGS3l2cvKM1cWJ63qr5ofWtOV3V6W2l6ayk+/pSxvyVtT3Pa7ub0XS3pu1qBtF0t&#10;Kbub0g405z7QWfTk0qLDy2YcXlp4pAsoOrx05tPLip5Ylv/gosxDbWmgJfZ4igJFxQH6UloSEpn4&#10;BbWtqCjuas+9e8G6I/pOhc3mvQwey/jgBP+P51iigp2lrCG7jh+J48a7fkyoCLxOe0ai0WQA1x1n&#10;YBbJUI0F8m/OreFct4mpJKle5sq7sUFPfpUiYLcF03X8MePHBCR5QPPCXrRDd4C/tzJ6JZkoO+N8&#10;367SFaYhIcZkwF4gOCsoC8kY1TUb8ZEkvDKBnICGSlT8L77tt77kj7Y50+8/hI4t1OjgbE5tDBxn&#10;3rSlL4izC2fTRvHpn8TYHM/ri96cKubkqVMiKkw2poiy9y7cS+9iw/KbFSZh9SFaQnAcEsRLi20Z&#10;+pXBuEjuG0Fow1ALYvNszLmdjF8UQrc4/hKBjXqXETdYYTtrmbvgVDHawedD9yhkdjgjIlg2+gH9&#10;sYmpYqP4CMbZA0XFyy8u3rW2eH1L7vLK/LV1RdtbCna25u3EnzO2teSuqs1cVA4KIXdRRf5i0A+V&#10;mYsrMxab/3yX2YmvWOCXQS2rQ1HBdyo6KrLay9LbS7O7qvJX1IMPKIqM9vK09rJBIAOsqGjN2N2W&#10;tXdB5t62zH1t+fcsKnpk2awnV8w8snzGESUqDi+be3jV7CdW5t+3KONAC0JywtymICGhYVGRd3eH&#10;X1QQngawWRE/kB0mKsAeriWkLWJ9PLUQBffr7Prh4IniDcYhevw3KM5ELJKkGguLCv4l4cRUJ6lQ&#10;ZqQsVeFwsqssuhX9Ff8CP/6EloBzD8DcGqE8m/6czzhuseBEnNbExa5VAO7UDWVyer3OBFuSBLrD&#10;jnjRBGeOxo5z17csfrj87fkERAVszvW+d/ljbs4i9E/iHKfenKpQeHOM14z4u5ZNW6TcP4naHLfr&#10;iLM5tUKoqDDXph4goTSOT59iu7OvawcSWSMkGKcqKThX9vJjBi4W/kUwONkzlBmxhMHzcixIr4gK&#10;ByeOxu+GXTuz9q9MbHwNY4oKH7xcqgm6sVG7MWgnNwuIiudeeqFjy6rZyxuzFlZkdVXmra/P396c&#10;t6ulYFdb4ebm3JW1WQvLczrL8hfNy8e7E1VZXdVZXfRmNr+QTaICvwNqcVVWZwWIiswF5ekd5elL&#10;KnOW12UtrU5vK0tvKc1sLcvAx5/44aU9Len4xU1t2fsXZB1YkLm/Pffuzun3LS54aMmMJ5bOeKqr&#10;8OmuoqPL6KXtrhmPdxU8vCT77gV0U6LdvJUB4G0Kn5xgRZF9V1vOXf7Hn4L5E2dFJCpC71SA0b5Z&#10;wRrAUQIRwoC7C8Fx60t+IHTZQTxvOJyJSHpKGCO4xci8dRXm6PjL5hmhEFrWoJ0yXcnyjQVqOQP2&#10;+yeH6d105OG4MdF23+oBskq8UH7s+L1ZwAcEXzm8gLBiOohFH4g4UWJMsB15uxZaatM2QVHhXOn7&#10;COmIN7GL5YbegrPQE7zu8OYYE0JvTtUNjZ6OLvdDeJMCbFyWWi5cR2QMsklVKCIqIPfiBO5Gh/NI&#10;1wK6QuuH3tMSDny9ZoyF35xWGa0FjXqQVKBrGQmhYIZtGnrOFn4uyCsHUv9kuIA/gyrCzwX+Llr/&#10;xJMHpoxToPe/eVI0L547TRAWh3fZX+yeG/60GDuvm3DFiopNK2d1zc9cUJGxeF7uOhAVTfm7mqbv&#10;aMrb1JC5vDK9ozRzQWlOR1l2Rzk+7LS0Bl+iWFSZ2V6e2V6W3TkPFAX+q7uOctAYGQvK8OfiquyV&#10;DTmr5qctwu99ygBF0VqW3lo6KHVXUwqRurs5bU9L2t7mtL2NafvwcSZ8uulga86DnTOe6JqFL1Qs&#10;K3pqacGji7P+3p5+qCV1X1MGqIgDVlQoIWHKd7UI2Xe1rD18MPCidiATUo8/XQT4XW0u/HiFnoAS&#10;UTFA/0AfPoW2o5t5esfLhsPyV1sbuku3CJSF8FSER9Rf95OChsF3J3RA6VcskfBE+E/7IYtm1kdj&#10;LG4EFZM/PsjCYXU0iz4c8RAmKhg7AFPLZdzVzeMUFc5l/npxo2/OdPoVsjn2AW4g9OEL3Ryfa4/u&#10;XZdjoO9U3LjoPDIKTPH5y9OwYDL+pPHy4Gg74A2PcllB7FRgIWGMbKf0V94KIJlhjL4IBpt8Uxkz&#10;8sRERbhzXKICanE8gYknCeooWjRRFGpqevpYkOefeeJsD4WcTXPyF1ExB0RFZ0X28prCzY3Ttzfm&#10;7aifvrNxxo6WvPUNGV2V6Z0VoB8y28qyOityl9bmLa/LXlSVKa9lL66CtmntpXjjYuG8HPpvFZkL&#10;KzM656U0l2S2lmW3lkPbtLYyEhU7gcbU3Y1pe1vS9zen729K39ecuqcJREXOPR2Fj3QVPbFs1uHl&#10;qCueXlrw2OL0u1tS9zem7mvMwH+c15YJPwH1XU+ZSEBUHAmICkx9nCeC+PGnwNdAyQsV2HBAVPQn&#10;vGPn5ZfaiOBXNgXebJbdWIms2sUs1m/x7BQEwd3eFxWMikkKgbrDKnHWiN00jxQVEUb/+PmDmGAL&#10;f7JAgZ6D4lay/slhRQUPmPtlzBTs+psy+Ju2fXynIokm3XKjb850+g96c6oGuEGRTe9K7fUiiTH8&#10;DkSFm0FGAUm/iIoeY5JgIrQKC5gf80XKjEEXYoNucFU1zhjEWMSocm7zR31u22uigohDVODY+L5B&#10;j7GL5k3NQFODuZMDlQHIH9SCmGVRZQ90CxEVnSwqFoKoqC7Y3Fi4s3H6joaCnY2FO5qnb27MXVOf&#10;u6w2e2FlFt6XqMhbWpu/DEVFVgd+gSyIjQxgQTmIivQFqDqy2suz2yqyQEi0V2Q0l2ShqABBUp7e&#10;Xj4ofVdzGpGxuwWgf2DXkr67OW1vU/Y9bYX/6OJ3KmYcXTrjmWXIkWXTH1+cdW9r+sH5mQeasg40&#10;6XsU/I1PTM49bdl3tzI5d7e6osImT4T/kST6JihLyN2J84S2DHB94INo4eQS01MBfCRP9WXJBFg0&#10;Ti228jmcvnjuocce6Vi0sH5+Q0tb696D+9758L1NWzfXNdSfOH1S3Gxy7IBjaFvQvmP3zm8vnBWL&#10;j5BWGvTB6Qhshx7DG4I//ty1b3dLe2tLe1vLgrZ9h/Y/8+Kz3uIEV9JavPj86SmY4MiMmUUPPPyg&#10;yewVrQvadu3fc/bKecfuAAvF08EPLChfPHPh/Gmepu3CTEFh7aTlMA69pQ3E/6K2c6W/LtxAmzPy&#10;fovenKoBgvDmGPsPenOqhBhV/ZMeiQp/znctcbPGCHxNIKFUqX+i6NxXI7Wepxqh13tgPIlgZQlc&#10;aLgAa87pPmMOhC7YKkcD+KB7EdGc44L0oqp8QBUMSa1Jj7D3Z2i5ULHYRTBGD/XfJ7yVCSDNNSwq&#10;FmxcMWvZ/Nxl1Xkb8Nmnwl2NM3bMx/sVWxpz1zbkL6vJW1KNr2XjjYjK3CXV9JZ2ZXZnZU57RXZb&#10;OaiIjLay9DaQFhUZHRWZnZWZi2syOirTW8szWkpJVJSDqMhsKyNRsbOJseX5qbvmp+xuzLqrreCR&#10;JUVPLC16Er9YtuiprqLDy2YdXTH78KrCR5fk3NOeeaAZOdgSriusoggXFRGwYIiHUH+J00c43QGO&#10;wx8LSYV/JGRXgCXC5FjyUclKCcpoOal1a9mo+Obct+2dHTfddFNWdtbM2bPypudn52Qffe5Ya3vb&#10;lKlTvjp1wmgJvnEhcRDp/VJKampza8upc5A6qyrOqrkj5RwAM+loN969eI6wDhi8uLRk7Nixufm5&#10;QFp6+pChQwpmFMJ0ZInMSvJaEbYX+ETgDxr6rPH6Yi7+6U9/2rpjG7R95sXnhgwZ8tzLz7NamJoy&#10;rbWj/cyVc7wbCrQy3cEgz566dPjJHypKv2+af+ml58+fOeWNnzpC2FPg/0mnblZoUfHzzz/DL/sH&#10;avvoo49+/PFHrnWu9D3n519+OXny5Icffsj/GOGzzz8Hy9cnTpz69lvHU9DbL7/8cvz48fPnz5v9&#10;a7L99NNPH3/8sVkdWp+zZ8/++uuvzjiTAOb+ySefXLl61bH/8uuvX3311benTzv2XgE2+TnAAH3M&#10;bwFLXMQlKkyqGoSSVy+XVXbvU1oTiHzNgZzVpP5aBlicst6NB/Q33/ikVob71TmuXh92QyPZDWrX&#10;+tv8mIxOls+7Gm4LBfGJhVIX3BwVxQXC2iO5AP4s2JLGrDMsHVxbaVm8tcJdtXQCXfHxgotNAGwl&#10;tdofy+BpdxkRFbNXNOWurc/d0Zy9qylv5/zCnY0F2xtz1tdnLJmX0VmWubAc/7fdwnkgJ3IWV2VD&#10;AeiYB3KC1EJ5emtp5oKKvMU1uYuqcxZW53bVZ3VWodJoLgFdkUF3KvCf34miSN3RiOwEjKhI29uU&#10;ebAt8y4k+5627Hvbcu5rz7l/Qe4DC3Pv78y6G9+dyDrYyt8BJbpCRIXz+NOawwe6FRVOvh5FDH+p&#10;ip+EWum+NI7b7x9OiC2QUzqigtNW8PSSUTi/6XfDg5NaxmSrXpUvff/u0utv/Wvw4MHbdm4/c+n8&#10;uSsXz16+AAX4yaLiy1iiwuP0xXOnL549d+WC7csEN32Zx5mCsCf6+EZlw9pdxIgKExD9QVR0LF54&#10;7ruLwJkr5/cc3PeXv/zl8cNPesvF66nXSiKbj4+w1bt6yYiK711Rcfby+bNXz1/4gf8BtlERBn03&#10;yc7lwvFPfh418n//1//1v//7//7p1lsvfPGpDAN9uOyNjXeVqOA7Ferxp8uXL69Zs+bUqVPfqw0y&#10;Zq51rvTAa6+/vn79+u9/+IF3Q31icOzYsbVr14KKuPrdd99BTz/88ONPP+3fv//Rxx5zPAW9/fbb&#10;byB4QAiZ/WuygYZpa2t7++23Ybww6i+++GLlypXvv/++M84kgGiLFi0ClQLll1566cDBg2z/9bff&#10;fvjxx59+/pl3BxggESCPTzKV7wN6KCrsJ2oQk+CGYpPXoN37lA4S6OIawn/eTlQtxA9G5r54HcxS&#10;UNeS6er1wTIYZSUZ1Rywzc2uzfs92OIAEeCndovELyqowKKi+wjYUS89/iR6DPHJAF46A1yCGWzC&#10;btzELJT4U5lCkb+u0ncqMpdWZq6ry9nWlL+tMW9TXe7m+tzNjdmr67KWzMtaPC97cVX+0lqAREVl&#10;zsJKFBX4+FN5Vsc8/LmgIqsddzNQY+A3PqW3lICowEJraTo+JUWiwsgJKypSds1P3Q0/mSZQFym7&#10;m1L3gMZoTNuHr1Kk7m/KuKst/WBL+oHmDBIVQUWBouIQWJDMgy1ZB1vWPB0iKnRSLmUP/CIgC1lC&#10;22q0QzwEG4pFE7s2iPj/DqBs0gJlekHCZMOsJQJywktbdXM+7yWUQeWpiFMLmKr7Hn4Acuj/vPdf&#10;5YZ2EBU333LzhIkToBa2/MKC9z758LOvj5eUlowYOYKNKampH37+CTT561//OmvO7JPnvp3f3Aj2&#10;yVOngOWvN92UPz3/xJmTX3779dyS4mHDhnGr8ePHP33syGNPPj7+9tv//Oc/g+WWwbcs7lpy6sKZ&#10;PQf2gtvXp09CzLfff3fixImgdnA8312qqq3OzM7EWRsuzi0t7ly0EFNw4rlXXoBoh+69G9Zn0dIl&#10;d9xxB0SGoVZUzvv4+GcrVq+69dZb+QGtU+fPgBGk1MP/eHTipIl/+9vfwBN2a+vrQB2BA+yCqHjt&#10;zX9CQbYtO7bCT+j0zJVzn588Ds5jxo4By+133L5u03rI/kF7ZGVnwbzBCDGnTJny5b9e+/nmv/36&#10;//6/v/3//r8/jR174dOP9PjhJ0oLLtvDgUa5TUE4ogKy/AsXLvCuszlXeuDlV16BlFpEhUNoE+HS&#10;5csbN248e+6cNkLqHENUOFvQcg02FhUffPABlHlUb7z55o4dO3qe9GtR8fzzz+/es0fXDjBAUrCo&#10;6D+6Ihl8osLksvFDOS4SsJskLwp77bseUIoZyGh7AyNX8PF9fjHArg9Pmcqc1CKcGdPTPuhAbl6t&#10;GS3bqcyhIIkPTfQ9IygEEgPsLA5hnONnnDimwLU+S/SDUjI2GHNwKaIJr4UchgNa9ILImoAbrzMt&#10;rLduwVamlpfaM3qiYmZXQ2ZHOeiHnNU1uatq0rtKU5eX525szFs/P29lbf6KurxlddOX1+d11WR3&#10;zsvuqMjtrMxbWJ29sCqrszJ3cU1OZyUqh+YSfImipQzvTtDXyGbSY1FpbaVp7WXpC8rMnYqgqEjd&#10;HfxWqKb0/c1p+5tAVKSBoiBRARbUFSAq+P1suq1hIKVh7mMcaFltRYWTdksibtBCQqN8whsqJHi3&#10;OA1DcZpoHE8Hx/kGRdJ3XzZJf5wWISFwfukzQhA8giwDOFSwwPCuY8QeIZ3dvH0LJMHW6Dm0Lmi7&#10;7bbbjr343Kdff/78qy+Cz96DByDn/vCzjz/49KMzl8+/+/H7IDkWL10CQYyoOG9ExTMvPPv1mW/u&#10;e+h+yK3vfei+hx9/5Kabbtq5Z+c3575995P333z3rS9OfvXlqRPvfvzBibOnvr14tmvZUujr7ff/&#10;+/qb/4Qmx154Dkaydv06CDXutnGgBKC72++4Y++h/TI8AITK/OYmGA/w/qcfLexa9Je//uW5V148&#10;+sKxW2655fHDT3757YlX/v366DGjV65ZBROBMcDAIDJIowkTJ27auhnUC4zhixNfQbSde3f/5S9/&#10;ee7lF6AM/W7Zse30pbOguEDwPPDog+99+iHMCOwsKkD8gPMzLx47992F3fv3QORnX3l+bslc6Ovl&#10;f7765amv3/vkA1i085fOXfzgnavr11zZsunC8U/Pg2IxQgIWn7GiQoEaCRUmc/kULNq778KVG7Yo&#10;UfHCCy8sXbZs/4EDO3bu3LBhw+NPPPHDjz+ePHlyzZo1TU1N27Zt27lz59mzZ0FdPP7449tpA21w&#10;4ptvfv3tt9deew3KTzzxBPz8Vj3X9MGHH0JDiCMWgEXF6tWrDxw4AEGgr7feeusXergIIu/atQvS&#10;d5AiTz/99I8//vj9999v3rz5lVdegRE+/PDDYMcR7tixbt26V1977ddffwWHw4cPQy9ghBE++OCD&#10;P/300/Hjx/ft2we7EH/r1q2ff/75L7/8cvDgQYjJ92TOnDnz9ttv//DDD1C+evUqLMgnn3yCq0Ab&#10;i4r3P/hAxvzue+9t2LgRJgLTf+rpp3HyO3bs2r37rf/85+dffoGlu+/++6HAzo899thLL7987vz5&#10;e++7D8ewY8emTZv+9e9/Q5WIChjS8uXLFyxYAMOGgV26dAkm/sSTT4LP5StXIMJWmNK2bTCLb06e&#10;hBWGlAvctmG3O3bu2vXmW29xXwMMYLmxpYVfVEQBWWMoUQ4m1QvDy/yuNd5ocSSYZep0tsfoLJlT&#10;XkqR9axNWVJbLLOuQE8Xz02PHDCJPoMSwqcNWFTEkAEWbHUJgVbnLl0AdGR1p8KJxo9F2VrEtMUB&#10;x6HWYHHCFQVA2b+zCFTg4KYMmYBaNFpVXhnjjxYpYFnF5IBGVGxYPrOrHpL+aR1lUztLUztK0trm&#10;pnWWZHXNy1lckU3/RTtzUSX+/+yF89LaS9PaSswNis55KCoWVWctoP9w11Ka1Vae0z4vq7UcBEZq&#10;c3Fqa0n6gvIMIlNEhUCiAhUFgV8JlbqnKXVvEygKKyqaUw40pRxsTjvYnA7wzYpDYRzg75Ii4bG/&#10;efVT+0FUODm3tyvKgQtBtHMicGYchePsogbgNHTwPHVzheN/Y4AzCk3x8V9KR4kKx4JwKIzDoQIx&#10;PbjK70Dp7IrVKyFXVm6mFkTFlKlTv/r2BGa6Vy9OmjRp+aoVUDh1/vTL/3pt/10Hmlqbbx13a2tH&#10;Ozg4ooIjfPTFJ1OmTV2zfu0TR54EY2Z25t6D+/793zfPXb3AMT8+/un9jzy4YfNGaHvrrbe+9e5/&#10;Pjn+aUpqyoKFHSAkIGsff/v4P//5zy++/gpk6hDhLXM7xQCiAmohoeftT3/+89qN6899hyNPy0j/&#10;+sxJXu2OhZ3FJcUff/7ptJRpDU2NMMfDx45CtI+//AxW4NOvv3jyyNObtm4pLSuFWRx9/hmIDLUg&#10;KqAWRMiQIUOefek5TvHBzqKivrGhaFbRm+/+B3j8yJNjxo5Zt2lDSVnJX2/6a2197X0PPfDZ11/g&#10;HPmYXrlw/vJ5b9d7nMxYbNlY+MaLtV86edaICiCGqICE9bvvv4cU9srVq5C1f3H8OPjrOxVQ9dDD&#10;D4PegAQaym+++eaWLVugCYgKSIIhGwZtAHbuCIDEHbLqH3/6SSwAi4qHH3kEPIFPPv20s7Pz4qVL&#10;UIVtabv63XegH0DSiKiA2oceeghUB3cBWTioBVAdH374IcgScDMt/Rv4vvrqqzAX8Hzvvff27t0L&#10;kgOMDzzwQGtrK2T2MPEvvvhi2bJlFy9elBEGRcXRo0cP3XUXdA0CZs+ePaAuYAznL1xYuHAhfHLC&#10;4EE2wDqAJ0wWxMDXJ07w7BiQXjBaWLSoOxXQSkQFaLNnn3uOG77z7rsgoqDff/zjHy+8+CJYwIGr&#10;uOEAA1hYUTBO1Q2AERWSsPYCvSIqnFYJoeL4BuaHklQvne0xvkSZvmNK/SldDSmAzZuBME9eTwOV&#10;VerPGX+yokJUQVBUWNkQEspUef5YSEBUxMKnr3Dp7OLIypj1VHaC10dZyIHLPqGCgyRR8awVFaAW&#10;JneUTmwvntpeDLIhfUFpemdpetvc9Lbi9I5SkBM5i6uAjI7y1DZQHfhPsgFQF9kd8/D1idbSzLYy&#10;FBtt5Zn0+FNaC7l1lGd2VGRAAf9PhV9U4NfL0g0KfPYJH3xqTN1LjzzRU08p+xtJUTSlHGhMPdCY&#10;cbA58xCIipaMQwAJCb6DQTcx0vY1AdAcfmbsCxEVHpKRx8Zp5aB9Ivw5ewvF+HDD+Am2klDRhPQb&#10;hq7VTXoBJ+kXsC9KE72cWFJ8xtohef0BpQWAdyciblx4QOSQgDaaD7HbnJV2//7AfZArf/gZPsWk&#10;25KomPLlya95t2jWTBAVH37+cU5e7h133tG5eOHq9WvuvPPONhQV9vEnv6gAzTA1ZRqIijOXzz1x&#10;9KmORZ15+Xk334yPVIFI2L1/78hRo6rralasWlFXX8eiArTEnLlzb7/99ieOPPW3v/3tnvv+DtHW&#10;b9qwcs2q9Ix0OxgzThAVFZXzXnjlJWBO8dxJUyZ9e+ksrAmMfObsWacunEEl8MPlzkULb7nlljMX&#10;z82rqoSRf/LlZ7V1dYVFM85dvXjfQ/cPGTpkztw5K1atbGptgR5FVGwlUXH0+WMgKo699Bzk946o&#10;GDFixPTCAuHgPYe+PP319t076ubXT0tNgVAzZs44cfYkNjQKAcEh4ZngSQjCrDngUxRkcUQFiATI&#10;aP9J21tvvcVvaYOogLyW7ypAFrtz1y7IwqGsRQXkzcuXL3/7v//lUGfPnoV8/ey5cyAq7rrrLjZq&#10;YogKefzp9OnTkMFDSsG70DWIE1Aaq1avPn78uBYVDz/88JOUdqPbL79A7g5KACTBggUL7rvvPhjt&#10;1atXKdnGDQowL3B46qmnlixZAnFg4hAKLFBYv379vffe++yzz4LAOHLkCIxHP9rEomLL1q0gJA4d&#10;OgTLcvfdd585exYWBxTFsWPH2A2agJZ47fXXYcy7d+/++JNPwPjpZ59t3rJFXsUGH5Acb7z55pq1&#10;a2EM3YoK6AJifvDhh2wH7QfDADXyzDPPwMofOXr0+Jdf6qEOMAChFQX+DgSIbU+uNookmvSFqFDY&#10;DC8xnCChOE0Ex607UFckKy34L+6iJUxZJRX4zeZwvXNyXymLxSHKLoAGsBm/zftNxk/qgo2Y/Qf0&#10;gGCEAQUk3WLkAWEa6iBemRtiW/CkfN3DLAVeB205QYyosIuAGDHgW8YgvDLgA3MxRq8JxfR2oeCJ&#10;iiV1IAxS2kuntpdMbSlOaS1OXzwve3VdxvLK1Pa56a3F+E/uFlXl0gsVeOehsyJnYVXmgoq05mIQ&#10;D3ibohXfnYAg+MgTvlABggTfo0hvA3tJRktJZkvJIPvuhGHarvnTdiMpewwoKuiRJx8HmtIONLN+&#10;yDgEhSYGZEbGgRbWEpq0vY0rn9wXLip0Rn7N8I+BfyvMruPZW0j87pDf0jjRDXXZw8nvIzCJo0mF&#10;TUKMGLvJHa1REk0jLULQA4BRmSDcipqrgPRys7fLkQ1keeHVlyAD3n/3wbPmNWuDeVHbLyqee/l5&#10;SKyffvYIxPzm7KkZM4t8dyrsOxXcREQFjcoM45kXngUHECTDhw+fOWvWiTMnwfjYk/9gUQHlnXt3&#10;Dx8xfE7J3KHDhn1y/NPSslKIfNNNN1XX1Jy+cI4im5GDqOhYtJCX9I3/vgXZP+T0sCBLlnVNmjz5&#10;+MmveX3K55VXVFbApwD0MnjI4HvuvxcGsGrt6rOXLzS3tUD58xPHYZWeffn5IUOHoqj4zrtTAaJi&#10;8ODBR184dv77iyD2wM6iAqQUSKNvL55h1acBt3NXL4DDX/7yl3/95980cf585KPD/+6DF0QKOB2D&#10;8fQOUOidCt6VTYsKAPLdoKi4cPFiZ2cnCAmQHAyk5pcuX44SFe+8++727dslJuOIClAmoAogpQA3&#10;CAIpNQzjwMGDi5csAVEBMsYRFTxa0Aw7duzA2wu//fb5559D6r9169bFixfff//9/N1Nq1atAtUB&#10;GmDjxo0sKqDVvn37PvvsM/isg7affPIJjP/qd9+Bz+v//CcPhtF3KkAewHLxrQMYDMR8+eWX2Q0s&#10;e/bufeXVV6Fw+PBhEDaQ/d//wAMPPfwwFGBGW2DbuhX0BizmCljDOEQFdAezAM0jKwwBIRoszksv&#10;vQSRoAoc3vrPf7jhAH9sJHeXPF4sujZ0V4iyA1wVP7qVBImLvhIVJnuLD6fttYcyTsqMKa91Ml2F&#10;CAkjIbhA+gElhEX+G4Z/pvaeg8+o4Pye0189Nq9sC272b/Ayfk8DQMGH+KAbBgEkAob17lqYJtZZ&#10;wwPomSoLB7ICvSah6AVxcZrb9dT2yxfheoSiYuOyoiV16e3l09pKp7WVpLTOTVtQnLOicsbGxpy1&#10;NSmdJWmtxZntZVkgGJpLgKzWUv4mWbojQW9jN5ek0fNOaa2lmWQH6Huf8JkoAUTFfA2LipQ9jbFF&#10;BSgKERWiKEhU4CNPWk4wkaJCp93XHjUS/vUwu45bryDB40Z+aWPjtAIcBy/Lj4lNEBnOHanA6aOx&#10;KGyiGW8X5nEaAAaJL3zb7kJiWk/2waqvTp/In55/099uKi0vW7txHWiJgqJCyL89UUENWVS88c5b&#10;o0ePzsvP23dof11D/Z///Gfw+ed//hUiKr7zRMWxF59LS09rXdDWtWxpemYGOPzj6cera2uGDRu2&#10;c8/O9Zs2jBkz5pZbbkH5cfXia2+Y16Nr6+vOXbnwzPPHeHfrjm3n4DeZlpG/CYpERSdavrt0+vK5&#10;mrpaUEfvfvz+J199Dv65ebn77jpQVlEG5bvu+ztEhuwcytAXSIvnXn4BRFTX8qVgWbZi+catmzKy&#10;cWAgSGBBoLBlx1aYwuv0rnb5vIode3Y+Tg9xsah49MnHQOcUzSw6cPeBvQf3dizqeOWN1yprqqrr&#10;qhctXdzU2jzutnGwJiBXeCnsmmMZb1YojWHgw2Sc1a4SFbCBBhBRobd4RAXfqfj3G2+wjxAlKs6e&#10;Owc5PbTSxihR8d7770MODek15OjQ3YaNG+MRFbIL27lz51bT/Q3QCc8++yxYoOpf//qXiIqnnnoK&#10;sv/nnnsOEnoQVxs2bADZAyM8c/YsD4bRogIG8+Zbb61ZswbWDcYGI3/88cfZDXZhkLAa4PPhhx+C&#10;WjjxzTfLli2DmGA5cvToPx5/HArAqVOnwNMRFbDgoXcqYDyiAB042ttvv71r926naoA/Hpy7d4vj&#10;LM2FKDsgreLEaZ4AvSwqJG9LCCfI9YJSzwR0hdUSgiQY7ADO/pnqv6NHIRkweeKo3BGaMqf1Ju8n&#10;yOIJBjIqUWHsplY5s04wVRyWsbc+WEVoZ9xl7UGjir1iiQEShZ5QoueXaBFcQo2C1HIEsSs8UbG8&#10;qKsuvaN8Wmvx1La5KYtKsldVTt/UULC1MWNt1bRFpWkLytLb6YYDiArzBjY++AQ6AV/OJgvKBr41&#10;AWURFeTAPsAgVBEEigp63okUhREDKcA+g5YTGqMoDiB8j8JTIxwEynvm90dRoaHxyO9J74+NY8bE&#10;9Kt24ye8lZPWx4TSd87guSC7bDG5YwiQetIDPN3DWgIfrdHdMbRrklcqeFXEdxePn/xq/10H2jra&#10;W9pagI1bN//3g3cO3nNoxZqV/AAPsGnb5gcffej0pbNPHTvMbpB2333/PVB4/PATIBi27dz+7YUz&#10;B+45BBZucvzUV6vWrX7oH4+8+9H76zaup1atCxcvfOqZw2cvn//y1Nebtm0B48Kuxfc//CDEx4ZX&#10;L0IQ8mx54dWXeLedBvbv/75FE0FYVGzduf2eB+5jI0wcHEAIPXn0adh9/pUXFy/ramlv61i88MHH&#10;Hj5p/4HGzr27x946dszYsXgf4/tLX317AiYLwTsWLTxw90EIuHTFss9OHO9avuzo88/CFM5cPgdz&#10;xJVpb3348Uch4I49u85exS+WPfz80WUrl+O/3mtvW756xdsfvvPIE4+CSqH/x9e6dsO6Dz77iNdB&#10;1pnXn0WFZ9dYH23UdypEVFA27m1RouKzzz9fuHDhmTNnfv7lF4D/Xn75yhV2Y6JExS+//vrQQw/d&#10;/8AD0Clkw2yMEhVfnzgBmTd4whggoV+6bBl8KImogBGGiooffvgB5vLzzz+D5eOPP4bsH6TFfffd&#10;d/fdd//4449Xrlx59NFHYfwgIaAVLMKmTZv27t375Zdf/vLLLzC2rVu3ggKBcfJgGOedCpg1383A&#10;hP6//wXdAqOFJlAGCcGCBIbd1dV18NAhEF1QBgusCXQEauHqd99BecWKFbBoWlS8+95769avv3L1&#10;KiwITJlFBdhfevnlgwcPsooToC14Qqfg/NTTTz/w4IO6doA/Kjqh598vxwJoT11wnNki6CqudSwO&#10;um0yJCwqnPwsCqfVjQVOgW9cmD/Di0jAsl9IxIJSZH8SHDshFvwptRkVWtAOZZX3I7KLuT5hBICR&#10;E/zTGNkT4vh1ApeNTuAujKig8mUOay0mrO2Cb1nYJQqB1gGlArp150n4ly5YNvi1B7ficgzs40+b&#10;V8xe1ZSxsDxlQXHa0oqMNVXZm+tyt83P39GUu3V+zprazEVVaW1lqS0lafiMU1laC5LeUgYaI725&#10;OKuN3qNoK8vpwO+ZZRXhYEUFPexk7074mLZ3vigKFhUkIVqUnPDuVOC3Qlk5ESRSVDBO/t0tTnPA&#10;cUgOCuVl5H0QPCH0SJLEyeljALm+ShAjoVyZfg20nXSCE5Dh2xGkOuAnJ9lheSoHpDxVUA6mFWJ9&#10;uMoY46BbZ+nIe2HAGA3a2a3C2TlgEJRPKCTiAVvZhf34i88mT5kCmoHjUECnR8RWUS07cIFr5f9U&#10;GK5I2R4acLNtPXjkPB5/pxpuiAVj0aICctz77r8fsmTZ+NuHwOHIkSOQBLPbkaNHIfOGAiSykObu&#10;2bsXlMD5Cxcgsf73G2/s27+f20KWDwnxhx9++Pzzz3NDB6h9+eWXoS37Qx4P6fKxY8fkiSPoGgTA&#10;ufPnofzPf/4TOjpw8CD0/tzzz//973+H2ieeeIK/3RVS8zfeeIM0BWQx+MTR1atXT58+/eCDD0L6&#10;DsEfeOCBkydPQi1k4NARGO+55x4QJGCHn7/++iuoBZgsiBNI7sGN72n861//4pHwBgXI4A/ddddX&#10;X3/NduDDjz6CmYK6gPInn3wCtTwXCMgOsCwvvvTSkiVLQEGxBabJb3WD3HruuedAMIA/DOzv9957&#10;4sQJcIClPnzkCDiABALBAIvPt4BANrz2+uv79u2DKthgreAQvPf++7BKuL93LywOHETuZYABCMns&#10;nYJTjkIHceCqoEOUP6CbxEtcokKyMcf++4ayTwOrC4YuB65+iIKzZInjoVY1HOUm46ECyQbM/qFg&#10;FAJBdmUxeT/+NOJBuZ2DOEYnGFFhAB/uhZtAc9PKqg6lK+wujUR0Bc3XlI1OuEzDhuCoWHxVAviY&#10;hTIrYNVCFMbNj9UtTKgbrqQVFVtWlqxvy1tZm7mqJnNDXebWhqwd83N3NuZtbcjdUJuzsiYLRUVp&#10;Kr44gXch0pqRDKQYREVGG72iDaJiQUV2e3l6ExhdRcE3LoyoYBWRurfJUxR75oOoEF0Reo8CQFFx&#10;ABQFPvIE4mHa7gYAhQSGxTKTgKhwdh10qxg4reLHRjB5nuC4JYGOFgc8gJ6i8/sYYI8xM0iBU1ib&#10;+1oiRAWElcSUGgZFBSfxFifBtWkrYyyOT9yYCGFIFzIe6UVVkcXfu7GLcqDhiT9OBzHHQrCL4xi5&#10;LQ/gmRfxjY433nkL40hHGhqApzccH651RYUPqOXhmeYIXj/YGJhLAG6IBWPRooKJ2rTPdecabMEe&#10;HUtCgHb66OOPHeMAA/Q9odm8ZPkx6NY/1MHZDUVaxUU3okKnYn80cOJhKSxe6/G6AKmwKyGCYMas&#10;c9ywgLEgTxmPVhQ2v+ek36b49kYEWjypoKsoghEV9BYHGH1umP37RQUVbC11auFdKyr4RgGN1kvu&#10;KdHnIABW4er5FQUADb1ZU3NvrULxnP1gLXUtcs5xAKyo2LR8zpqWnNW1GWtqsjY3ZG9vzNnZmL2l&#10;LnN1ZWZXWfrCstQFZaltpelt+I2x+L+xSVFkNpeyqAB7ZmdFVmdF5gJ86cIRFXyPghmE4gEBFdE4&#10;bS9qiakWFhXT9jVO3dc4bX/ImxUGKyem7qpnCcGvZ8Aug6Jit19UOAl3nHBb3VwsDuKQHE40xvFJ&#10;GidsUrgpaQx0/srpbNCCMW0GyScilw3+RNlAu8aZ09CwsG5i6qSqKDO8XS+7FQtlrh78Joa2JA2N&#10;hMvSOxe4HB/nTIGj4dT0jKBMu7aWCFkoQjf/z3v/ffSJxySOC3fqGDVQS29sO0JCQ6LChjJj6y6s&#10;hv2VJX5RAZt2u470xeZ00bucv3Bhy5Yt/N24AwzQ9+j0PSqPF59Q4vEMrY3dhGGfeEn48affPXwF&#10;RzgljUpMEXwsylERoWDeHBkkBG8w1Ep2WQ+Y5N5DZfyMUQKC0QakRmxkBl/z0J4IiwrSLSw2NNrH&#10;jg2FBKsd6IUQAYOeHIpBOwkG9zUMSAnMkHxYdWEtPHhv/LGBhhoyUnN6p+L59g3LipbVp3aWTeks&#10;SV9ZlbOxPm9LY/aGurTlFSkLS6YtLE1ZVJa2qDy9sywDX64owy+QbaMvemoHsVGS3lGes7Qmd2kN&#10;1KY1zc1oKs5oorcvmksFtDSVDDLKAVVEAzBlt0FEBSiKqftJV/gfhYKfxoGUw5SddVN2QqFhGrAT&#10;EVEB+ESFk2SHEnSjZNojdq3G8UyIXgylccImhS83TRCVRNLfpPWfpflcVMmiYFNkgtzOEbgbliv7&#10;wvqbmzIPwxoRzmslW7UO5My7kscnATaPhvpyjYQzNgeuVdDsYNj0i+0zYgH/lqPXCg4H5PcilrCh&#10;10qh7vNE9Cvjxzsn/I9E/ISLCidIFN15xhAV2thP6K3Nial3+4Ivjh9/5tixnwa+73WAa4eTwcuu&#10;Nsaw6ypnVxNl7xaOqSNrC2PsA6LCwFf5RME/usd6FAq1hFwRnLax0KkwXTQBGKSVCm6Kb4yc0Bt0&#10;Km8wKT4KAJqy93oGO2CZ72BQFQsYpxcBhoRKwMoPiydmJCyWdRwag9UVdM+H7mnYuYcBQ3LwFofx&#10;+yOcb/irbHNPVHTVpbWWTGuek9pZkrqkNHVZReaq6sw1temrajJW12atrctaU5exrDIN1MXCsowl&#10;84CsJdW5i6tS20szFs6bvmr+9FUNmZ34DbPmG6JASzSVCBmNxcAglAH0BBQUCJIBexpITsyf4gcs&#10;rC6wds/8Kbvrp6CciAXHTwFR8QSJCie97iEqyfbhuPWQvovM6Pg9w8tTw+xSNvkuI/kuZdWmrBAL&#10;FqSVBqJxoqz+7s6wrpCAGIFVgbUYIxQ4wSWMD0LNYRcdbBJsYTfrGYIO4tlV1x7iZgbjvyVifDgO&#10;YsYcjeOAu2atMA49LiXwaXDJc4D1VG3DoLG5RoJG7hwFgbSE/QeF3DtOR9qqOI4FCnwUonFExTXI&#10;sHtCEltUQ4k5wAC/IzgRj4dQZx3KwfFkouwO7CahpJUUQmuNnUWFfRjmjwdfYnyEZqjR0B/F8JYF&#10;XkGQEEVBnt2nzh6cDVtnO1rJ8sMTfVELVHBrsZWt4jsJNqCHqaWTARx0lcXr3QvCdtvWOmBfthUb&#10;fQ35FgRe2f2T9ZXNxL2yYzHOyl+Bq60XnBsS/O1PrRuWTV9Sl9JWMqVl7uTW4iltJdPaSqa2l0xb&#10;XJa1rj5ve0vu9ubszfMzN9RnratLX1WZtrIyZ11d/vr5OctqQYpkLigrXFE3fU1DWmdpavOcrKZi&#10;LSTS589ljKjw6YrdBIuKvY6oMPcr8IEoej4KFMXk6yIqbH4ciePfQ+INzhmnY4wDJ34P4N9zzFNj&#10;AD1KjnvFpL+YL/L4bY4oiENQUYAFuQp5P+SytnebwnLmSjEZCkjpKZXRYrpGO68eoKWCsxsJ++hW&#10;ChPWwN0RXu+Ohf7Yj7oCkFodJ9AwNhjWd1fHyAlzsCiy58BrxWVjQXhspl//RDx4eBxfHwg/JJl4&#10;LnZGgi8a1Zqw1lM7KE4F7lT0Z5LYohpKzAEG+B2h0/HYhDqLUQIK4qOJUSVIBMFxYCLtf1xRQdfr&#10;MCKT1ChQLfD9Cv77FF3C+BVtIyTocoCFBCKzs2rSragAOK1nfFW2IWTzWOvTA9rHEKEoAK93uuHA&#10;ozLPO9kRGk93DAb2jJipYGv1IeNWUgjB19YuvrVIEJ+oqE0BOWFFxdTWkimtxVMXlmSsqcnd2gSi&#10;ImtzQ+am+pzN87M21GWurcndUJ+zpjZtYfmUplmpLXNyFlbkLK7E/8PdNDeTtEQog6aYGxRWV9jn&#10;oBxdMXXf/JR9TdP2Wjmxu6HbexSMFRWNK57Y21NRoTPjII5zrwG5FBW67ws8rXPIbgQ6bLJ46Wmc&#10;UI4LZx5nsV6qavHlr/pMVXASjLAnZ8n+5JUxKawNjnB6CjIAy5gBi8XgZb2RiJCwWiIa3bWFh40D&#10;ULumFlvZAUiVZzR2qRK0kcvagka5pYMHwkbjFdbOfGgYYze3RzAIYBoqC+Hbhb78B8IAXcua6Jky&#10;0jyIz9N/QMMef7ohiH8L+vOutmvLAAPc4DhJuYPj7BDDTaqCtboqlPg9Qzh56iSLCp1y/c6R60gv&#10;Qh/4LC1MImuvApzamgRXNblA2F1fNswW8ldGHjym+/xaNuOm7B4kHijj97txTo92yO8RX61oBsa2&#10;DdEYRhvQIGls9PLDJb9QCYFaOcg0Q9/PtnPXsN3F+lPZLqBFNWdR0bZhWeHi2tS2kmmtJVNRURRD&#10;YUrr3CkLilNWzMvYWJ+1dX7WlobszQ15IDA2N+RsqM/bND93XW1mV3na4tLMxRXZnRVZzaUZ84sz&#10;5s9NbzD3Jfh+BT8HZUWFfYPCqIU9DYxPV9BPdLBaYvKOOoBlA5dlV8CbGBJ89/weiQrJhoM4nr0J&#10;p1C6ENq1rfLBTVTDONHx4wOTVItThWkr4hihI/4UkJ/eh4IfqvJOYh8m8QU3iOb9XdyfyKqn+fEh&#10;fjMeAN8kZvhv6l5S64MXUFmgifz0jBRQWxjfXLyEmwuyG8SrNQtFQEDoiIYUbOs1UWUHaKiOlI1D&#10;qoyC8IFgyOJfahOEa3ll2M3YLdYfytiXHAtWfd7R746gG66qPRxOVYSo4M0x9kOcLdQYuolbVJAB&#10;BrgxcTPyAN06aweN48bEqAoSv6cPFhU63/p9Yi8cfYj92MdcVq4CviqwB6QCAUZqFZlaIHwfwEvZ&#10;XUXh3UPgXZITZvq6FleDxmB1hcRkf09IKDXiBEcLONtk3Rh9w8OwThNjtIcDr8gh6EXAZbErxlgf&#10;nhfPxRSo7O36/blgPe23P62Y2dWQ1l4ypXnu5Oa5U1pQVODjTwvL0lZVZW6qy9xan72tIWdrQ86W&#10;+uzN9Tmb6/O3NRZubZyxeX7h1ua89Y2Zi6syG0syG0A8lKXb9yi0nOAnoFBUeIpid8PkPQ2T9+JP&#10;0RUGlBMNKBVYQmxHpoCQsIpCY3SFFRXYxe6G5Y/v6WVR4fj4MMlfBI5zFE4rIGoMfp+otsnh9JgY&#10;nMErCyaXEJaGxL/YhqjPBZuhotE+okOYMmW05+QP8A5aVCCXfKACMZihcsJKhN6F8Jy1Edt6u3bw&#10;LjYpNwXZDeLV4iqp8vf0ggfAFgVbyM0rGwssIy84z5GSe5qCERVmPU0oczhw17/UyoEKVtswxqj8&#10;YZdVBGHHwIi/xYugocX0qvgVcA4lRst1vFPR8wxeb6HG0C2Gp1QNMMCNiZuRh8FuMZwlmuA4JIcT&#10;J97gf4jHn+xVo2+Bz3wp8CVJqjyjFQ9AoNbqCn+Vws3a/bh5PzrT9JU2AMBCmTr9t29aH1ER3EQ8&#10;BR2W7pPYXdQk4U24yuma7DgR/kInudDHIrggclgdQp1x1xqVpxEVG1cULalLk3cqWounthZPbiue&#10;srgsfW1t5pZ6EBVZWxuAbBAVW+pztzaAqMjf3jh9e2Petqb0lTXT2stS55dkzC9JbypNbylDUQEa&#10;A+SE3LtomJvWMMfcqRAm766ftMeA72FbJu+sm7S91rANmWzx7NtrfeqC3rgw7KxflqiokDw4iOPp&#10;4c+cEiP+OMHBOA7xIH0liO46FpLCOmUIQh8B9tdeslJEzk5jsX9KZ6yo8GE8+XYBokTCxfNQNori&#10;En7HEe6agsGm6aQHcGAS0MvdTS3BvXAT6+azcxOCy7yry8FdgSeFBUbNlA+cNGS8hp6Fj69noRHS&#10;B6j4UChjpAX3daQKwSrp0Tt2Yc7oYG+MUEe26wiiqrxWtM4sKkhX+NyA6/v4U6/n8d1uQX/HMsAA&#10;NzhuUh6TGA2j7Mkh0YI4ni6/W1FhP//7C5DHw9XHfINq+FceGQsayU7XR+0gs0NpgUS++eARSOuh&#10;OXaEr3xYoDt7t4EDdh82BH9HEWKDe8fV0NOP53iJj12EEIwzhaVd6sL2wkaCH39qX7+scFEtiAp6&#10;P7sURAVIi0ntJVO7ytPW12aQqGByts3P3d6IbJvPNy4y1lZPW1g+rbk0rakso6ksrakkrak4owFJ&#10;rwfmChkNcwf5Un+ARQX8BHbVTdpZO2lHzaTtNRO3AbUTt9VNIiYTk7bWAlQFPgFpYWNO2lkHmkSJ&#10;CptRRRIze/ZF4F3H6NgF7RCFz+0coS0+fKMK1MaFjC1IhIPuNBxOrwkue1AtTEpln5w1GuzpSLs0&#10;d/pNYE8omyYCZpPcF2acKANUAUFdgbcXoF9bSyPhWmhOPxHe1VDaaow6Pt6UoAjckGspJkL+UhXE&#10;TEd2yWKmbGZkLOzJP00TcbDNZVdbPKMWIdKLsjBeFwpsHjACYPTiWIvUGos5KCIA8DiaKqw1mPWk&#10;D30ZqqlSoIXX1sE6MzfoOxWhOJtTO8AAfwDcjDyAdpNWgrjpWm0UouyhSKiEWhlu0MefWAWFCyH+&#10;SO+3wKWBfvqyarpesOrgBMPu0pXIZsk0ZfNdrpwuOyl7XIAaMbqCIlwmi+MTDyxsHGMMLtlvoeUp&#10;C+6Bw1GFuGliHH3A3gkhqGDsGJnLKCpefL513dKChTUpqCXmTmorngiKoq0kdUll5tr69M0N6Vvr&#10;M7bWZ21ryN4+P2dHY/b2xmwo49NQ87PW16YvqcD/cNdYloaUpjfMyaibk1Y3V0PqAgkTFcBOkBN0&#10;awJvStRM2krQDQqEtIQxbhW9gUCTidBqRx3AATlUL4gKNsbVHEjUP5xuRAUEd4fnOCRNMJTtQnqM&#10;hLN2AsvWwmUwOtrAJI7mpgSclNZIikIno1yl4bY2y7RJqimYXdAAOB5lYR/blgtYRZ81jDESaPGH&#10;pYBevg675m/ngGoYjhq5a6Gf2B1bIjBd8C77E2jUVeSJdruLOLsRBFdb73Y7PD5h+KknpSuUgxow&#10;+dPyyq6tkl2ztpqA2+9JVAADWmKAPzZuRt4dUQ3FLji1erdvkRe1Y2Vp/Y9YA6bLwY0BpROsEDRk&#10;NxqDUn+cF86X8nh8rIinCRYncY8HEhWYXkMvcPlLQlHwXQgeklMVBY4cc33z2BVjZ2EwdloETxUY&#10;I0FlcubevbYa488FbacgVBZRMZ1ExaTmWZPa5kxdWJq6vDJ7bV325gaQE2lb69K31edsn5+3rTFn&#10;W2MWiYpcYENDRld1ant5SlNJ6vyS1IbiVJQQc9JBVNTO9bCiIi0oKjw5gYrCyIYpW2smWwmhmbil&#10;GqE7GAYWFRxE4RcVGkp3DMouKbJn1J79CRmqGXDAoXfw9xLEWSWUEDI2VaZazCxVGopIgmgtIifM&#10;brAJwAmliQ/48k4jAGxBMBbuTvx5Nz4wgkpqoWsRFWwJwRmzRXa5IIgDVknbaLz1gSbK3i2OsxdH&#10;4M8Uu4sOSukZuwzbWrzx4xHnMukKsWOVKvsx0VSBl5egE8zvCbCoOHf+/AADDPC74FyChLaSaA6O&#10;Wy8SFf/8F1980ReiQgI6OG69CV8IbnSUlqA/fuHjUmDH1dPZPwoDztQJsTtIFb3eYBcK5YQ5IjHa&#10;xsa+b8279G1UfodQSIp4kwV4SI4xBCsq4jmLjD8VnCoLi4qW9csKltSnLCib1lGStnRe1uranPX1&#10;oCgyt6CoSN9en7G9AUXF9sasbQ2Z26DcmLOxLnN5ZUp7xdSW0imNxVMbiqfVzwVRgbqidm66Qt+y&#10;GIRJP95YQDEwcXvNhG1A9YStyEQWD1uqJ2+php8TNlcJRk74RAXdsiBRMRGiWYyu2FG37B8sKigj&#10;CUcyY8FxCBKPzzXBpO9e4t7bqPjYRRT+VsZfkn5jN3mnTUAFn5DATNHcvsAqn10VKNEUtcDwrof1&#10;ZDwHtofhJKyxoUn5jTI82RW03am65pjPAvoQCa3CMn8g6oKUtSUUWhyZJsZUC2sOFpf1MlLDIOjA&#10;nmJRgKh4b2Ab2Aa2ga1/b/CZiZ+E/sQL4I9Tx8iYT9prizMGD3t1+J3AD0fxs09X6YUHwFMIJjvH&#10;Ak2fLISk737sEtnbIDpaHNDb2K4Ru4bLIt+1EKMuh0IPQeEY4Kcauad5eo55esp0IeCK2TK9U/F8&#10;28blM1c2Z3ZVpy+tTl9RnbKictrKqvT1dVlb5mdtAyHRmLWlMXtLQ/bW+swd9ZkgMLbMT19eOblt&#10;7uSm4onz50xsmD2pfs6UujlT6+ak1M1JrZ2TVoOkArU+BvFNCZYEICTu3FIFoKjQssGvKMJEhYkQ&#10;FBWsK/BORTeiwkmOAcehn6MyfsCt7SG0ICZyFE4TwownICo4KeS8MwicjvATMkVwpvPVV0tVHiwP&#10;FJ5mELQ/ho2s0sBnjWMBgsZQN98g9ciFKHtfw2ur4I8//txx7HoXsZ8ULn43Cmh3zUFUtbRiGlko&#10;Ojfsymi7FDhUAAmFfId/fLJlOt/8niFNCPHRtdoodrOLZxoOmOFbVcYNLGHNAbZLFbW95H5lGX3T&#10;AGEt9LuDTewyakxM2cW/ukkoiRAfSgGayLbsEnUCaLsQtDsWamuOl4Uv8/R3RMJ8mJhx4hkbsSAu&#10;uiPbF4Cz8/fYI+STyukuSDw+3SGXbV3GSzjMS8qqSvB+Pb1d+5fU2HArau4Qo0pjfWwKIsg4add0&#10;xwmQKftzqUQxkWmaPYmTNDx+ngshR8ebe1itY7/GyDB8yFH7XWDPSf4UpdOSp2/zb8K/6xzcAKgK&#10;aKEo26ZoAZ8Y4ACCZymvPJ9IYoxnMDgMdfvF4h1QhiaeBPSQlVk3DQ7YYh5/2rBsxrKGtEXzpnaW&#10;TVxQfEf77Ds75k5bNi9jbV3q6urUVdXpa+syNzfgu9o78Gug0ldVT24rmTB/DtIwe0I9iIrZk0lU&#10;TANdAfohSlRM2MpawjABFIVfM0zYzMQQFfxahYiKmok7GKUrdtTGFBXmchUrP75RsJfe3piIXRCJ&#10;acKG4m9rVAS3kl2s4nTK/SonOgsRbWRPbREjwfmcpxAEW6t3NZRPKH+LHaTrD+CkoCBjkPE4xKjq&#10;VfBjIgAaeQA4x4AYA2SRg6sdDX5kQIGbWPiDA/E7a8yZgEsnxx0XX37qQhBdRceaDoEfsPChNA7w&#10;k6t42LaMcJkgT180am7jKDtWBSE3umNOPfpbGQcVIQg3wQhO9q/hs5F6wTK3VcsbCswrJCzm4hyH&#10;yxpaCrMgkdJFMCdDDOTESAgauf0kwZ+eovAP2IyT+nIHQ3F8BUF3xCqap9wbSC9ugi79WgevKkG8&#10;X7cIzCUcxiAF2ymXxWLs3NDZDUU1d8CGYWWxOLuOhWE7QiP3pUqYAPVABtgH4s1EMFQPogFOVhcn&#10;nMnxGBTmSAXs1xIZQywCh6yvuMbdWcxS8C6PASx81BjngGroyJK/L92HUN6dCrEnDQRPLo6Zgm94&#10;eKdCzTScbh0AXDF7b8epArj2yiX8Sll8/Glp/qLqqW1zJzbNmtA8a0LL7Aktcya3F4PGmNQ+9872&#10;uZO7ytM31GXvmJ+zfX7amsqJHXPvnD974vy5EwOiAqklXaEhjQEMmrCl5s7NHhM210wkoOAnxuNP&#10;WlQgE7ZXA1pUgNhY+o/dse5U6Ctrj+nuBes+xPTrCQBfbYJQBBMnBk4rC+ZDrqgwSRX8GuvchU9K&#10;2YVzkX4btcWDIxCYmeGBw4InDOCndlC74aCPHTD9eRjHqVvpgBZ3VPj7g6Cb396/8K+zwX4ocC3O&#10;QsEfDVjWbhrjRh+giF0rPjoGOE98KxnELGwYkXZz7Px2GA9U2fF7RMcBbChv/Gi0P0Pg2dlJgcW0&#10;sn05cCtT7lZOABA80BwtajqI7Fp4Ir4bHRgNA/pFBe6Cp3Qh0cxpbHcjsYcewJNEBIk+N2KjnXHk&#10;KCTMUVCj5Y8Rr4rPMdu1LwhdyTxLmIOB7BhKwvaA8C4EXh9nJEFLcnAQPxyZO8XTRsrarvwFp8ru&#10;YmYQUeXB4/F2w9y6N0IQncNxPuTtxpFXkZCwg6GzBeLH0zBOkg5Fc/HGZgtc1rt9DXeXAHJ0HLp1&#10;iIG0DeJ49im6R3/ZpOPOQRTkNOBTFP31ieo9d4T22KHioecRNBCKJxuF/ZUPPWHYKHZnVxu5LC9q&#10;5y+qmYovas8GJrfOndwyd1LznElNcyY2z76jZeadC+eCqMjZ3pS5oXZSJyiKmRPmz5pAooIef5oz&#10;kXTFlLo5U+pmT6md7RMVVlGQqPCLB5ATkzbVTNxUM2FT9Z2ErYq+WbFV6QqrKLSomEBKI0pUdP8N&#10;S66l2ybGIdQndsMe4vVrr8Sxkv644Ag6jrYw4hzADIPTSgKGF0xW+BRUFnKzooLPUanldIfB/Imy&#10;OoGM2sG3K0FUKJOr8U/+qigcp2qoIqAdPUNmgb+BQMDe20RorR5iPwVcu0Z8NFjlHSxaTH0CIJwd&#10;4jHVxyIAZsMBowuPxO5id8GY7KNxHMLgUM4YaDoKqlW73nkCu6aV6pHddBmBIGZNOPV31IU1wtJJ&#10;QBvBBLcWD7Hj7w4OjIKrsFZF2DQ95u+jxZzSGnPEPTwfPRJ9hsRAe+LIjajAudNQ7Tj5owwTRNOL&#10;M2YJYkMJ2CToIOCq2nM1aWJ0IXYej9jJApftyIbxw5EVcET4oGCBHhbHs07ZxScK9lFunqIAoiLw&#10;eBwjwQkK5Shhbdlo7BBEJ0+YS9mcjJ4F96qi4AyPVia5h9q7gcfjGONEiQrEzsuzXBNgDEmijhof&#10;rMiq2OiGQRznPkV3qnuHhUroQDueKCrwnDfHV1clB44nYEwaCCUTJ3wnBq8A4bNb2BhaJWgH86L2&#10;2q7pC2smt5ZMbJ07CaQF/Z+Kic1zJjbOntJcPHVhSeqqeVmb56etq5u0sGxC4+w7G2be0TDzdtQV&#10;s/mdChAVE+tmT2ZqZ08DXVGDgKgQRcGiAtSCAlQEsLH6TsCnK+BnuKjAV7pFVPB73iwqtqEdd8nO&#10;osLk3AovEY8P8Q820VWM4wBE2YUYbYUYPj67uRjHzPvDSaJJGCYnUMDw4BqszjmDPX1N2Sapnp3L&#10;klIwlAWGZv8+JFR3nCV/zh11BJqOP6u7lugVwF91tTi9AsePIuipLVGopeN01n8aeA7oo8oanz0s&#10;uA/t4OB4xgHmYX5CHDgJFqPty/HnMuf6FrBcAHhx2MgZv2+VuC2Pn4MLNrhB2b1oRksERYXXBZbh&#10;V1Ka+zHXFUFOCUHXahy3II4/wSOXsbngR4fbxOAEBxwHwHFALoC9V0SFXH2vA3qOBB81OHMgpUbw&#10;LLVvoSgfn7OFjYEqbGiAE0zKcaHaOtgpQNkpUD5HWZTgZEUO5HP2IuJZ+D9/cWIn9p4DwgDG5hjj&#10;x0wNImAQM2DYtatxDZDML5RuHfqWwEkSWdVbOMFtd1GnDR6yeE6Anpx1Tnx8Wgm1Mb1ToexJQ78d&#10;cqC57Bx3pxbLanG6hVsxnqjorJ7SVjypDUQFAurizubZQGpnec6a+pxNjRlr6ycuLB3fOPPO+pl3&#10;Nsy6vWHm+IaiOxtmTmiYNaF+1oS6mRPrZk6um4XUzpxaM2tazWykdja+WaFEBSqEOzdV+gGLQVSE&#10;RhQFiwrB6Ar6FinPh/6XRbiooGtVQnCE2ASdxRIP0kqI7eDUAj67/J3veqHTAiBUVDioa5sPnUgB&#10;jqjQOA01Cfk4OG7Xhthr0lvI4js4bg5BN71rc1wGj1TowWIkAu+Kp9g1XBUF+XA2HxvtY84lgjQA&#10;pVARA460CzaI42Cws8ABSNn5ZWF7EB1El1WtrDkjcsIBqoy/jhCFHGtB1cIlx7uN5rhprL+LN2b7&#10;YSVLwYBF/60hSFQv2q7BM4R77A1i3K/oU+w0vawIJoXwETHTRF1BdlYaxgGxFmrrhmKMp2M0XZif&#10;NBhj9wsJjEnj1EaGu+OJYC7CRtiFpEfjpEQOmHJRQ+0MBQhI8+o+wnXnGooKSfs0Mar6F+rk6WWc&#10;jmBB+tVpg3KiB1JWQ3f8cIJ+9Nx1rbFEL5QgTTRgp29/eqF1/bLpi2undZRMXjB3Ysvsyc1zpjTP&#10;ndA86862WWkrqnI3NWWsbZi0sPT2xpl31M+4s77ojvpZt9fPGo/3K6BcBBZgYv3MyUztzCk1s1BX&#10;+G9ZAIMCcsKHqIg7HehLojSiK+7cRmytmoCvfZMR71fUdEXcqQiF3YSgJTbBIKFhg8TjFuXAbYMR&#10;8CKd5P2KXoITAgKHBOlL4MwLhy85GkqAfIQmbU4rxvFhHB+N48k4PteAGKuREBInSJw+Uojy1xZ2&#10;gISDjzgTlWEz3IRaASYdF6ODtFJAfuPsCtoehcgA7jpGW89+5QKCtx0CDhiHznl/lTsRDbTycmiw&#10;UHDHB/B6D8TkXR6AlM075XgbRCsKwPhL826R46uPciiOp+C4KWjRvM8KxK6GGWqgiY+oXrRdoCq3&#10;ux4S1dc1gK73ZlIW3kULngw20UeB4YPkgU8GROEFBIw4sZFlGIFo2ISqNF4VQG0lAv5keRBPVgc+&#10;0hab2MSL7aBywS7OvYHvfkhvcc1FhWNkuKpfo86rXsPpwhLvGXht6MXBBBSFmW+M3bDlCnXWSBWJ&#10;iudbNi6fvrwhZeW8yUvLQEhMbJ41pXkOqIs7O+ZMXV2Vsrp6UmfJHU0zb6+fcUfdjDvrXFGBuqKu&#10;aEJd0cS6oklAbdHkmlkAi4ppJCqYbkSFx+ZKR0WEQ6Lijq1VBBSq74Dd7dV37qgOFRW8KwQtvwPM&#10;ZP33K3xVfY/uzjza5D//wpGrDsDZT5xZqW7SLU4rjeMJOA59h7MUQuza6w6PjQcZRK2kpLyGgKdx&#10;cOyMbSUCAMu4651yeKbFPlscKBQkryahN3a/WogYhh9PY8SaQijQxKbROP5oUREZlteBHdAHI3jz&#10;IlhOMDZOWC9BnKNsDzQkkcZBI87WjQl3ZsyYDZibkhAyq6GqQiN7Rl3lGC3413ROfwH/aZM8emqB&#10;HkPBrDdu50ikU4Kv/cGyAKcHaQks4KnCxmikoYB2WT2KoP3BaG6GWAu28o/TV8VlPSMgdgqlap0U&#10;3yT9nDn1n6SwW2CoevrXD84FNY6DxvHsW9Rp0ws4wQPgEbmBzp/4wXnRBAPH0dllCxZwxczfDnQV&#10;13LBQbvxnYq2LStmrmvJWleXsrpq6tLylK6K1CUV6csqU1dVT15ZMaFz7p2Ns+6wimJC3cw76maO&#10;B+qLQGag0uCbFaQrUFrUgq6YNbl21pRafGmbn4MKFxV3AJt9uLJBYe9OQAF37wDjNsDcrLhjew1z&#10;586aCTtruh7vXlT0Q3prkDLlXiTRyOiP193uLr1SC3CeIcRIE/2t8FJn0zubelKKpptodHON8qGY&#10;AQchdm2iOGtyw+FMR+BVChKjVtoGfPDIhjn4TjyVTFN6GjiL6PSwJ4mDOmF8vVAWLlUx8LWKBSZh&#10;9JySGTD+srg+BjwVI1Jzp1Pa9YUlWFGgEZdI+ceJ/yh7gwked/EMVvkJ+eWCkau/gwA+h2BkbWGj&#10;YwlCDXUXPSL0oDg9akI9HWNsIppI5qTLPkgMuMaYBINjBBXHqzX2gK4Ig6t8PjCj2E96cLZnc74+&#10;uXUQA+q094GwfDT7N5Is9hbdxLTnRpKEhtLGaPAk7KNjrbAauM/OKwd7mtFS4K+nPqxc1hYP6+nA&#10;tY4Rgfj2QwC/Uval59s3L5+5ujFrZXX6yuqsdfXZm5oyN87P2jg/e33DlCVldzSCZpgJmgFlQ/2s&#10;O+tBYCC3k6iQx5/YgaTFzEl1sybRG9vAVCLiToVfUSQgKhgrKiZsrwYtIWhRIdcAzon7Ob01VJk1&#10;cX0ehXLvUYSepmAUOM8QOB1knCrA35C6Izski5RIkU/iogKwPm7eEzpgvZs0sho3KM50HOx6InIo&#10;g1WCNAx1sFUnz57+6OOPkU96kY+8MgdPtAvdKgqnicbxZGLUOnbx7BZpkgQ9bM4Eh8EWB+3QWzhd&#10;9BAdU7rob/TK8DiIE0eMwarE+Oj3ipvnAZxTOp+i/Q8vxewluo8sSqCPcLpTmLH1ca7vKYo+7gjh&#10;70/zL7je5YLZtYsjDlxwYB/Bq4LmeMfyMkgX838q1nXld1ZNay2euqBkalfF1JWVqevr0tfVpSyp&#10;mNA4847aGXfW0fvZCIoK1hWuqPDpilkT62azrpgSQ1Q4iiIUR1rcsbUSIDlRxd/7dOcO0hI78Kkn&#10;Boxdj+2SOxU3FiYj7yU4mhBljwdpG0/z7p96stmhD8wa3TsM+Edltes2AcAof34GRfHj5fM/wBhU&#10;E43TNojjD0hVjJH3BFmT60tyI9ETCcUuoz0xPEs4qomLCvvNmW/ffffdb06eHGCAAW58vvn98cmn&#10;n8BnVDDVcz9C+xlO4hiF9pdybHRDLiOS8SeKDhIkPjcZm5frG3ogMGI35L4cY9KAcggNCBaZmh+c&#10;uLMythziGWYJoqvMtz+tW5rXUTW5uXhC05w7mmff0TZ7ypKyaYvLJzXPmVBbdEdtET7sZLm9DmQG&#10;APYZt9fhM1EOpC5mAhNqZ02sxZcrptTMmlaNDMLnnSwoKjbNu33TvDs2h9KNqGBFMWF7zZ2gK7bj&#10;2xT4igXfwdhS1fXozhtUVPQ6JpkLI2hnZ8GpdYjlzMmf/4x0jbwreIkj6QoPf04ZLPvhOxV4s4J1&#10;Bfxk5zjhOMFy1LBDjfEjYW9EnLl42ANH4AMSeIaoxfRhH1rTtbzyGqkiWFT89r//RfNbwBI/0DaJ&#10;5sm16kWu+wAGGCAJ+LztMbDJz37AyVMnr6eowLTY4lTFRLJDwXFIGiesSW2jcJx7D9+oWDz0YpYP&#10;xIgWpQGI8Of6LhCOkcCHqfBfZGDAsxfPn0NsFw7gA3PHhb2k3+ySpTZu8aGXkctigZ9KVFRPappz&#10;Z8NM/Md2jcCsCfNn3UGvT9xeP3N8/czb6hAWFbfXFt1eA3hC4nYQGKQxiCJuCNxZO3NizcxJNTOn&#10;VAMgKtQtCGQLMC8MUA78+nU48ioFYCyiOkCHbK7semRAVBjCk34iaBRnwXFwCPfUT13HgH2YiNzR&#10;oKvEMyZmSN8nLioAiCAFBsqX4WLgJcoewbnEjyxFPyH+IelZdAscDr2SQahKiwrfvSlGnIkERYUu&#10;xwOnBY6xW5JrNcAAf3D4F6c34M0xArw5xj7meooKyJV1j4aA27VFJ6AIZ7RBqNZpGw9e5EAVE1IV&#10;kd/3Ffroy3GBvMJx00SLCgRFxSWTnBC8hniVlI4AsoCdv1NB15K/eRtKG6VsLLpMxyhoZ1hU4H/U&#10;7qiZRP/VDkQF0kAvTrCEIMbXFgFoAUVBiHKQsjjfgboCwaehapAJtUUTa2d6ouJ2ukdx+6YKW3Cx&#10;ksMPNNw8j4CCQBbV9s5NPRAVsOKOZYCYmPQd1k0nf4FTzYXdNKa5/JHbewiKFIt1iEKHYujv3+FV&#10;Xi8xIAcJzr+0XKVjxphRDKTVDY0zqRCC62w//nxGFzqj7OIzfofERYXeFaLsQgyHbtv2OvF0x6O6&#10;xgMbYICeI6duD+At1CKbru1LWFSYd3NNCkjpvvMp2uuQojh74Txg+vUGQGNw/K8hnNZrHIdrByf0&#10;zvoo+MAJTm2i+IOcJy2BwzC3Dng8nkNcmJhwubTvM/Cr0piS2demw1EvbYfCGoPxjJdJe3R34Myd&#10;irVd+Z3VExtn3dFQBIqCvyhWFALLCYblxPiaGQCXNeiAdzPgp30yqnbGncSE2hkTa2cMkrx//MYK&#10;RiyJ4jbfPG88GAnQHkuSEBWYFkfgePYR177H3oJyvrOYLLpnWCQqQfRj01CVSuIvCX53jXrT137X&#10;k3WzrczPqF5srefvYO0SWfC5WWQ6IX0xgY50k+Txh3Vrry8xNQPXItoeWCWz4PoQ+/jmbKio4Mu5&#10;lB27tsRDaCttCdaKMWjvdZLrKLSJNiYacIABeg6fgT0mtmbgLWiBTRtj2OOEtpMnlajgFNb3OdkH&#10;oGgxuSYqCsT+qVv+2n0NhnFDEDOJN2uodr2qGPcNGLva4InOThmhQwOefFbwSOx4dF+861gYFI0X&#10;ATmg+CgUl1kJGElgMWW9AhGgZiB/xKkiCcRGUxXQySwqmtYsyemovGP+rNvqZ4yvn3G7EhWsJW6r&#10;mcGgciBFIbBFHNC/rui2uhlIbcFtNdOB8TUF9Lb3jEGiJQRPFSSI23xL5XjQFQSKiiTeqdA5fSiO&#10;f9I4YUNxmvRzQFF0Kyrk/PZ2A6mkNqo80siJ7y50JypgADQGaMW9mI7YR7mxMQRbK5EF8dGRpcy7&#10;Ifi70/4JY2cHOGGj8NpeQ2KNjacgs1B2r6xRh1gfgsg7FXxRD1qC9iBBB6ehsytGZzfUrS9IuqNg&#10;Ex0niYB/THjRBparV5DFlCV1LL0Bb44xFNkce5zQ5hcVbu6FBC1BuGFoc43nptJQL4u1sN1p+8eE&#10;knizUH68BQQ4U5ddqCJ5gIhRFlZ2CS0kdNkTFdiRfRfCYsLaTn2D0dCdKKMrKA6FoiqcIL5Z4QoJ&#10;XWaizysjLRyjEhUGOfGsxYiKtUFRMRO/38nqCtEMQVHBiAOLinH1M4BbawvGEePrCvFfcTcUDbpt&#10;YwUzHmSAeZApMfg5qKDljq1VoCsY2E1AVDjZfBROq57gRA7FadLPgQEHz1fFWQAc/HmhQdxMmVJS&#10;nURCwdyjiPy7NaKzVQevCee7USmsH+mL+2WjE5k7lSaxcdvGjROnO06eO/30M0c2btm0cPGidZs2&#10;7D24/z/vv2NqncjdAbn77n17Nm7e9Mo/X9P29z7+EIxbtm/79PjnZy9dgPKr/3r9y5MnWhe0bd2x&#10;/fTFc08dOVxdW3PizCkZldv7uTMI23mdfT60qmb9bZXCigq+iuu8RBeccqJwW0Es2ocRn9Bah1C3&#10;ONsO0K8IHrWBg5gQvIB9j96cqp6gt4DdvFMRnbe5dvYUghaAr3FYtvku2zmbNPmlzl8JVYtwQ+n3&#10;jwmtYWi+HpnHW1gh4CLDbugii8WRE7at2UXobpKvIWoDdwBWhABmeNzcGqUVVsm5AdOEy6WetQOe&#10;UbFAWaLKoCiw7IgNPgPtLoqKl/BF7ZzOqjsbZ42fXzS+oQilBT7C5D34JJohRFT4HYBxQO2MW2sK&#10;b60uGGcoHFc1HRh02+Z5t22pZMZvrQJu3xYCVyWEvlMBSiOux590Eh/EcU4CJ2D8OHH6Pzjsbk5f&#10;oysYsEjBge2STQrePQqC3TROHI1xiFsASBPuNH4d4iPQSg8pfnSEODh1/kxNXe1f/vqX28aPnzBx&#10;4u133D7+9tvve+gBz8eJH5PPv/7ytvG3/elPfyouLcG7q9a+aMliMA4ePPhfb71x5uL50WNGH7j7&#10;EDiPvXVs+bwKEBV79u8Dhy9PnfD6la7Pnbnw3/98V1d7dUHb+Q/fO3feSgvHTXb14bZ2JSr+98uv&#10;v545e/bb06e/Pf0tc/rM6Z9/+dmfviSBZAk++/c//GC7O33mzJmr330X5Wlx7J4nhIIg58+f/xVy&#10;EOsA0zl77tzp06d//PFH2L1y9er5CxfA4ceffrp46RK05fn+QLWEtPUiD3CdGFj/OOFz9VrBm2NE&#10;khpJ1OZ380QFf6AJkvBxwcVmaSGIg8ombSqJ2STAuabNOI0xCETQQ/pDYZYR1yFyfQBaQ7wDgPcE&#10;fEqAd/3aINCcsbUUxP80GsNudHxxMGjE+xjozFXGaMt8rNWugXxwVI5dJgtdOOvAmFOLCNq1xa8x&#10;oiBR8ULrxuW5S2omtMwZ3zjztoYZ4+qQ20hX8HvYIhhcUWFVBwNaYmxN4djKgnHl08eU5I2emzNm&#10;bu6Y4twxc7LHzMoCBjmKAsXA9qrbdwTYXn37tnCkoUuiokIn8aE4/kngBIwTJ8iNAD77pNO+GIiP&#10;4yxlsmNAfV8CoPze9GKyTBIJ/Jeb2HArce5WIUgT7jcoDwQem2M09Iao0M3j478fvDv+9vGr1639&#10;5uy3Zy9fAI0BBfjpuLkdRSCiAjbQD2z87KvjN998M1hYVIDYADfI8rsRFfZInf/045+GDf3f//P/&#10;/PZ//s9P4249/9nHng+6WXBXL6AcPkQ//nTp8uXVq1d/8MEHX9vtxDff/PRzlKj47a3/vLV3716V&#10;lBs7oS1s9Fkgv9+0adNrr7/25VdfHf/yy/c/+OCrr75SbYNB2KKN3u7bb7+9ctWqFStXQlhx+Orr&#10;r9evXw/2jz/+GDwvXroI0gVEBXxYHzx4EBy+++67xYsXf4S1ElAKXBbLjYWMv+/gLm7Q9fndIEeh&#10;XxH3wKI242DmaESFfKBJ6sZJnrHotE8QT41yoLRSJ7WhCS5mn/6CBwSRgSWK95lscRz6OXoZeTXs&#10;ivmglQwVA7z4UWvuRQAcHxIMRjPArviDouDn1qwb9utE4F0xkjNCQWQ8+FN5ci2W4RRy1iEKfdbp&#10;Xe0TDYuKts0rZ6xoSltUOaWjbGJr8e3zZ95WX3Qb6QRUERGiAi1UO77GMK56xtiqgrHl+bfOzBlV&#10;kDkyP31UfvqYgswx05GxBSAqtlW6bE+M8VuR24At8/yQXGFdsQlExQ5XVDi5e2yCrcQSD9IqHpy2&#10;NxwwBTiZ1Dl31jkF9eeOfAxpY2gVJJFWS/geQBJ0WwJyaO+9Dv/vwFn4iU04Mb1w1mSrnPfrjlR8&#10;xvQu2S12gb2IQyjcL5Ypvh1GItix6bBx8MY7/xk9ZvSiJYtBS2j7Ox++n5Ka8pe//IUEwp+6li/9&#10;+ttvNm3dMmrUqG/OnILu3nzn7fSM9P2HDvIA5lVVTp02jUVFaloa/FzQ2XHm4nmo2ntg/7Bhw9LS&#10;0+VOBQTcvW9PqKh4+Z+vzZoz+6abboLdW265JTMr64s3/v3TuHG//Z//89v/5//9cdKkc59/4o1T&#10;T9+sgDcFU0VlR1SsXbv2gsrLY/Lby6+8vHLlyu9/+EEb/QlBJA89/PADDzzw8y+/0K600vj8Y9tB&#10;VOzevfuuu+568803xe2FF144duzYlq1bWVSwEbCi4reAqHDwmtxoXIOR37iL8zuDD0Q/hjdd1luU&#10;USF3KuiCaBNZhC5P3YBumGgSuCtpIqeSfsROaaU8Zw9AemqqEP3kPWDGY/E+fn8vwEqqmeJKmmWx&#10;Ri5Yi1kxWiJToCU1gI/eDYMW2caUZUdIJ1jQ2esRRoJHnMumObo5ERDTBJz9oRyfEEvU8fVOOb/F&#10;FMzSmao4gOvUsReeb17blbewenJbyeQFZVPay25vmDWO7kKIlnCpLgRurS4cW1s4rqZwXGXBuNL8&#10;cSX5t82dfuus3NGFWagi8jNGMwWZzKjpGUFRMW9cBFAVwlYrHoJsnse4okKn73Gi0+VQu1Pr2AGp&#10;6han4Y0IpN14MvEvhj23pMAPPtkyJYv+HFFgowHzfu9mBaXXaMEEXYMNOcunXlhUWDv84lHZ2H3x&#10;OaazS9geTXdo0aJCeZq+qDupdSdiZ5cw3Esgmund2fWMX58+WV45769//ev48eMXdS1+9MnHP/v6&#10;OEwfNMZb7/73068+P33x7M49u26++eZX//Xacy++ADLjhVdegu7WblgHef/kyZNPXzgHOmHChAn7&#10;DuxjUTGvsrK6rnZayrSPv/js629PFs2cOWXqlPr5DUZUXBJRcdwRFV+c+HJuSTHolmdeeO7TLz9/&#10;6923nz56+Ny5s+ffevPq0q4ra1ad//hD3+NPevq4AtbuVfGxvvDN6VMkKvDifenyJSsq+HJuspbn&#10;X3h+2fLl23fsWL5i+dKlS585duynn3/66quvlixZ0tDQAJbly5d/++23YDx69CjIDNiFrP0cPYz0&#10;2muv3Xvvvc8+99y2bdu++eYbSYbuv//+u++++8effrJ9IT//8vPhw4fXrVu3jDZQHT/+9OO3p083&#10;NTV9ifcx8Immr0+cgCTjl19Rjbz73nurV6++fOUKiIq9e/d+8skn0IRDQdf33HPPyVOntmzdwqLi&#10;qaef2r59O/QYFBXg/K9//xvmDp2uWLFi//79Fy9e5DgyYD9mwGEOocbYiH/shhw5yifOtkEcHymL&#10;/RqQRHc82j4d5zVehOSQdbje6M2xO7sJbvyiNuVzkpxxohbcDYK1rCi8VNjmkYSXMiI2iaS8Vj1/&#10;Lw4AB8Fc2QakvJl2qQlfy/qQa9CFQtbNm68HzhcLsgIWWkOTqQNqPX2LqaA1D8Fv9w6cCkUWCO4d&#10;dG+E/oayi1XojA5c5a/1xWewC2zFy4KvRuDbEeaVa+rUDIAdNHZUxsFxc3YJFBUvPj9/zeKM1vJx&#10;dYW31hfe1lB0a+0MAF+EAPHgyAnGiIqCsUDV9NGlOSNnZowsSB8FyiE/Y1Re+miNFRXAoNu2VjDj&#10;t80DQCSMiyBwI8JixYPLpgph/KaKJY9sR1HhZPB9hy/JTgTd8AbFiAqFnHwIpIAhogIfcPKMBOaO&#10;XoocFBXWkz+YGLRwlul2ERQVJpSgc1avX+kxWlQwMgbqjo08AM9HxkM+CaGD+FBDdXcN35w99fqb&#10;/9q4eVNefh5k9mPGjj3y7DMwBkjxDz97dP9dB9oWtIMdtMR7H30wceLEZSuWnzp3ZujQobeOG/e3&#10;v/3t1X//85V/vQ4Ob7/3jogKcAah8tSRw2+8/Z9hw4c98NBDLW2tgTsVIirOsqgAy9ziuSBgOjo7&#10;H3viH7DrLcW3J899+w3u4phpajJ3hBbNTFnX8rGOV1Rs3br10uXLkHyfv3ABfL786kuw2zsV30MZ&#10;qp548smHH3nkhx9/hIz/1Vdf3bFjx/c//ACiYsPGjV99/dV3338HPpIMgeQA7bGUlMM3J09yFfwE&#10;2fDzL79AAdqCTnjzzTdBV2zevPnlV14B48VLF0HDbNy48crVq+D5yKOP3nfffeDPouK777/fs2cP&#10;v5sBwgO0AQSJR1RcvHRpy5YtFy5e/PW3X2HwoI6gAA6EGbAfrgp1CDUKMZoITi0Tj4Nj0ejmDo6P&#10;lMWuibL3BN2vWPRuKNwqHs+k6dPgSRA6ZTFeb/QWNAYtcW/y7U82LZPMLGgJxSoKgrJMSSLdPFKg&#10;RDa2qDCAkLApNfhTE+jI+wTuC5K6FCYHzIVnSnM3ZTNxQVZAGd3lMg5IzJVXGDdUJhY2Si/KjXqn&#10;w+3h+Yib7Jop4Kgkgq7lyfosdo60MqQoPF1Ba+VfOgfvhLQ4VbJLwHWKv/0ps618XG3hmNrpY+sK&#10;bq0tHIuvWaOoCL9foUTFuMrpY0pyRhZljMhPHZmXDozKS/OJiunmZgXeqRi3pZxhaTFuS8W4zfMS&#10;QouHcRvLHW7dUAbctr5s8UPXVlQwmGEnjk7Qb1BgFpL2yZmHhH9OkcwwGT9ismEpWDi/B0wrbqIx&#10;VS7OiS7rjGqB4IJxUN05b2bzv89jUFeQ0dQSocPwIgOhPnqXy46PdKG6Mz4JABekV/75GiT3HYsW&#10;vvTaK6AZCmcU1jfU19TWsKj45sypgsKCyVMmP/3MkVsGDz5w911/+vOfduzetWbd2vSMjK+/PSmi&#10;AkYFEqW9s2Pt+nUTJ006cfpULFFxAUTFXjB+efLrjz//dOHixbPnzpkwYQKoi+raGmirpiwzpQEj&#10;uooWkxcBLVjFp4EjKlasWPHII49A/g08++yz33+PggFExa5du3748QcoQyq/c9eu9957D8paVEBC&#10;DyLhP2+/DWXgzJkzoD3OnjsHouKuu+5io5MJXbly5fXXX3/0sUc3bNwA/X78ySdcC12AGDj17bcg&#10;S44ePQoWGMDf7733p59//uijj7bv2AED+PrECRAPm7dsATkBoVhUsMwA+QGFBx988OgzR6Egjz89&#10;9fTTJCp+tKJC3qn46MrVKzCAJ596EjzjeF9ciNNNI024lfx0EH8mqtbZ7RaJEGzl2HUhFK5NGh3E&#10;CejsOnBtDIcokm7YT5Dx8xT0biLw5hh7Dm+OEXC2UGN3m/5KWYaTRQSvjPhnL3OJjECLCmzlyxQd&#10;JLnEAqaVmFlao38MnCiTkKBcU4BezMdst8Tpdp3g1eMp68zergDit3BBl9mNypyU82JqeOWDGAfT&#10;heevRQVbbF90fN1+fdGcXQ3aqaMorCfE5HMJDzQtlOQq2ujgy+gsIVUmAt+paFrbldU+77b6Gago&#10;6guhALri1prC2+h+xa1V+PVNQVExrqoAqsZXFd5Wlj9mZtao6SghxuRn4INPSlSMzPcYdOvmch+b&#10;gIoQAmohFJYQLutKx60rXfTQtt4UFZw39zqSlN/YQM5N05ETVAkA/kkFrjK7Jln0Wcioyvz+tw4l&#10;YEPbHUkUDzaS3fqDJ0gFXHPOUHnXlrXF6Ae0mFYwte8vIkZUhMHj8cFGjaky41e/h3zlQKNuboLD&#10;SHSQhHn7vXcguV+0ZHFza0taRvpXp06A8a1332ZRAeVNWzaNGTumtLxs1OjRH33+aWHRjIrKeVBb&#10;11D37fkzoBNEVOw7eODPf/7z6NGj125YBw1jigr7TsXJr3kYwJmL51rb2/7yl7+89u9/mjkKNEdz&#10;sBy7OUBswVbsE3GnQrIWLFhRwS9k/7Z7z+6gqDh/4XxHRwfk6CtWrmBAEoAxhqjQHDt2DML+9PNP&#10;zz3//KLFiyDFX79+/YIFC1hUnDl7FvQAKI2jzzwDmuHIkSOvvPrqt6dPgw+MGZqzqIDCO+++A0M6&#10;8c2JRYsWnThxAixKVPCdihBRAbWffvbZ1q1bly1b1traevDQIdBIarQxkCk4Rr0bxGml/aVKCDVq&#10;pG3QU1cxjkMoiXomQYw4zi5bHBwHoVuHJOj1gIkSHABb4kY2XY6x6bZCPJvTBOiNzYgKSek0nEfG&#10;j8kyA3FigE1UAZGCQGG1A/TlXYZuWGjRzNRMcg8/eTXM+phdtphFkHVACwWhUJLle+k+t/Wn7B5s&#10;R5SuMBFUc+OMMX0WwQQJQLV8cykQLRZ6UvbhOmWhgl1AVcsOftBHI54X7J2KrpzOqgnNc26bXwTc&#10;3jjrtoaisTV4I4LvVzBaUYiouK1y+riS3NEzMkbkpY7MTRsVwC8qUEUgYzcaQD+E4OiE+FnfN6Ki&#10;j/Dy8hsaIyqsAODknrNDLHCCaNN9s2uSRbIYZ2NhB89uau1Zbs51cMDuDNSRV8Zd9uTmEJY1A48Q&#10;MlS7a+BdxuoKKyrEwjkuA63Urhkwg7umXzMXrjU+xq5+FWWoNgI5u/Hj5ZPjn88tKV6+cgXQtXxZ&#10;alraX//6V/gl37Jt69/+9rdde3bvO7h/1uzZkPGvXL3q+DdfgbQAqQC5fnVNzdlL5x95/DHwh9pt&#10;O7bDrhYV/3nvnfHjx48YMeLFV1+BjsJEhX1RW4mK9o4FC+j+RtfypZMmTYLgn375hZmjQHPklaF1&#10;UHZzjNiCrdgn5uNPAGYwSlSgMVRUfPf9d8uXL3/jzTfYR7CigjOhyKzojTfe2LFzx+kzp1etXn3y&#10;1Klff/sVBMahQ4dYVPzy66+gB0BFHDh4AKTCBx9+CBLi3ffeA23AzymJqLhy9UpXV9e9994LkgYi&#10;gCVOUUH87z1o0vAAACTlSURBVOdffjl//vzmzZu/+OILa0R7TMRH/MUSheMJxK5yLA5RDQGu0jgO&#10;QoyqGOjICRF/EO2pkarYbgK7JUEPmyeNdBocAFviRjZdjmcLDRK1aWcZZG9sMUXFef7wjxNKRgNB&#10;XCBxVLucv5qMGXtUBYF9lAN0Z65BNzLeovnXJBTfUsgupewYh6JR+m6SeAuWnVAGm8T7kF5c5+g4&#10;GgxCntZZxuP5GLdwwJmWReDEw+7yorlpiaqNjXiKqFiSs7B68oKSO1pmj2+cyV8sO7Zm+hgQFTXm&#10;5QoWFaZAgKLA73qaN310cfbwwrTheSkjctOAkTmpgCMqRk3PwMefxm6sYMZsAMrHbnBvPjA+neCw&#10;vjwcU1s2bj0+/tSvRYUvI/8dASm4SQEtNocmvIwfsT5cG/SX9BHLdNb6z3L87LOeXljaJQs7sx21&#10;Ad1IMaLCWnzgl9jyWxznaRd9EBQh9HIFNOc0N4B0qsbM2CpxQB9E/SrivDwfS0h8JCysj8+++mL1&#10;ujV1DfWQ3AMtbW3PvfzCmYvnvj1/ZuWa1WCprq1ZsWrlqrWrKyrnffjZx9+cOcWeR58/Bs1BBsyr&#10;qoTdf775L95tbm0GQQIj//b82WdffOHIs0fp+aULIBsg1Dsfvnf64jnwf+zJf3x16kTHos4du3dC&#10;d4ePHa2f33Di9Mn9hw7Uy2DaW9965z++dWBojjw13+z4rOCVR4u3wt2JCiRCVPzvk08/haT83Llz&#10;P//yM/DMsWcOHDjgPD7kFxUekNBfvnIZWoEquHDxwr59+15++eVz58+tWbPm408+huQeJMSWLVue&#10;eOIJlg0PPvTQk089BcOA+OcvXFi3bh0IgxdffJGjWVGBb2UcOXq0qanpv++8Q53+L1pUyDsVH/3y&#10;6y8XL138CSbx66+nTp3asGED3+Xww/lcEMeN0fZunQHtE4rjDzh27SnlII4zW3Q5TsRZ2iZHohG4&#10;U921toQibW8seOR6Ir1EQlui/rDpvoRut2i3gKhQfy8HAkleKHh1CMtEw8qYO5q/i5v8lRp6hFs4&#10;N+UXDLBgPmlvXHgKtIA8X7M+sVC3FDS8YnbRxM5G2Q0HDwdhLbS8IQ3ZGMRxC0IHzu/JPWrYk5w5&#10;KXLhVEQTZafldSwGiYaiAl/UXr0oo638tvlFYxsKb62fgW9WADUFdLNiOkD/xs5IC0sBvlNRVTCm&#10;In/U3KzhM9KH56eifshLG5mbCjiighl06/oKPz24KRHNuA1lix6mdyogO3QS+m5JokmcmOT1d43S&#10;FXzjQrJAwvzai8X7CJD0UTk4Zy1+vBqs0QakINQQTmsdAQJq/WB0glYU1iID8LCDlOQ+CPZrYGfB&#10;2mWEjPe75+G1Ys3j68JWSUAHipkIEjBOnOaC4yY4boSdexT+mXpB5FiIxTpoUXHl6pWdu3auVhuk&#10;1+fPn//3G/9+6KGHIB3ndOehhx+GzwQoQAp++Mjh1WtWr1+//uy5s5D9v/TSS5Duc9v77rvv+x9+&#10;ePu//wVhYDIGj/+Bfeu2bSAhwHPz5s1vvvUWRANJ8N7776/fsAG0zYGDBw8fPgwD+PCjD6EJOIDz&#10;0aNHQYdA9v/YY49t3Ljx+PHjHPCjjz565JFHuAydgiyR0d57333s9vIrL99///0//vTTV19/9Y/H&#10;/4Ge33+/Y8eOL44fhyYHDh7gwWzbtu3DDz+EkXBzQpc12F0P0BESihYcAJfFrhEfRhvFRxC3KIKe&#10;YkkOCaILUhsKe4pzDLQ/l28gZBa9TW9tUQHF7hB7i3awogJzOysnJM+jXBA///HSFgVe7GzWaJtT&#10;juhDYhKUPpok2Fe2oTyMj8m8GejXfFxfY/jj3TF2i10r2TU/qcBryLOT9dGE2PUK+xfWg+1SFeXm&#10;gCMxGoDRtV4VHwiM6enPcLAJtjIDoCZm1zhYMCY644LY3MnDrqGBV9LxIdhuaq2/3aXEDC0oKl4A&#10;UbE4vaX81urC0VXTR1fjDQoA/40dUjCmZjqAMgOVBpAPP2+tmY66AhTFnOyRM9JHTgfxAKKC8VSE&#10;w40gKvoOL5H9fYGz49Qc7wb4lAOfZzYRDIoKwHwEmNwRq4w/nqD2KSYqa4zRBqSGBtxlBwjFo/IN&#10;mJ5l4jKN3D61Ze5ImLJC8nsfPGwZrR9V643QWOgXT6Ma0kj8HUmtitkjJGD8OBEYx0dw3ACy49Qc&#10;uwdPNhgE7d2Lijhw8h4m6OB4agcm1OgQ1ZZJLoLejSrzbjzoJkmQXBBpxYVu0W2lVXA36BmDYIRe&#10;JJ7IQQdpFYV27v84g+9VemuLCih2h2Q3JSq8RFDgJNK5FijstY/cTCtfyujEpLKkpKagLUEcHwK6&#10;9l2zrhn88e4Y44CXC8uBCGYleRn1ill4ERwLLaYoQKsGHeyCJ4S37FSIqnXslsAweKg6DocNRAZI&#10;fkj6RJjFCUC1ZgGNJ54VYgyFF5kiiKhIa7aigtC6wogKBm9c5NO9i+m3zssfOTdr6Iy0oQWpIipG&#10;5AG+uxOaQWPXlftYXzZ2fSnjCINEkTgYan3/e6fCS2p/R+DUMOfzsnl1ksl5ZnNEm7ubrFGcTeJo&#10;knt7arpBLE5k7hp7NxEwptcLDE8kBHLxrIzcDNt4xoYGaeFdwnFj/FWqF2fwgudMSEdhCicBnF56&#10;AA/bwedDPQaXJWgJtcvCioOyk6igWt0kQVGhCc2BtJHt/PPaIJ1KWfeuy7wbVctV3SL+SZNcED0G&#10;oVsHB+0pDZNAAvYEJ6De1TjOvBvqHzRqTy7HTxJNegiPMw54c4zd0itbaDQxOvRgi3inwuZ8mFxi&#10;Em8+69SHmwv4mIwzImV04Mg+VAQkWGsK+NlursvdwmN2jPEgrTiCwn+JSQAviE1wnUnxxEMXymeh&#10;Vj5LwMdHHIcjAszy9ZB4hM4gsff4u+Dmrj/JCQaUKopV3sVVIrjMDh7mGJk0zCCLbNFB2MKiomHV&#10;IhAVY6sKR1XmA1pUcAHLBD/4dFsVAqJiTGnuqDk5I2dkjCxMHwVMTwNRMTwXdUUog8asLQOUrjBi&#10;wFEISSCKAqPdEKIi1HijQJMy6bI9qwjOoenE5QL7IFJw4cTROPDZydHYwQvOFvYkTMZp4Rsmusz3&#10;JbhMCw6iAnWFEjCA6ZG7C2B+kWxe69RqYtXavnw4PgzdMOE8260KwwzPj9tRz+D1cXB8nFE54JAC&#10;FscY4sOLgHKRdpVPD0RFFImkRJHoIDrN0uVQ2EG7BQsaXcvoqqCxL5D48XQnPo5b0CLG+IlqKBZx&#10;CPr0EB352uAMoF/hDDUa2Rx7t/R8Cw3SW8HVFutFbYAzSPuxRkiupo306Rorr1VZL2fAHNmz+MsI&#10;l4MW+mz39+5HRugMUtsTwkbwX1ziApq7FvxJy0Uz4lknhFkNwme3VcpIksDvlgh+UYHBcdeJSUbl&#10;ljgUk9dHLtZ6l8saz04r7HMzx4uOXdCB7CIq+PEnrSgY2B1Fz0QR+GVQt8JPUBQsMKoKx5ZPHzkr&#10;c0RB2khUFCn4unZASwhGVChdUTZmXYnWA4wjGDSOZyg3gKgINcaDBIxN0FkiaKLsCvOnfcZEM4k7&#10;pnfqhCMRLBk/fFzaMp92xhiKNNHRbC2XBfIn2cDfN8UN6Sw3csKOEwfMuywq8JbFWWjFcoiimY68&#10;yCHYXyRDVK1j96F70ThuTIKiIhyno95D/pJhLE6/4eBhcpYouGjBNSRFYWGLreoDUdFbhKZZUogi&#10;0SbiyQXt7Oxqouw9J57IPLCgZ6glNo5PaENtDNb2BIkcD4n6x4MeDBNlvzbIwCLgzSnzxsYkSHqL&#10;atuTmGFbLFFx0X77E36mUW7Nu8ZIFgt+zHLS7wQRuFYSX4Oye27BWndXdx2ArrMeTq1DlLOy6Fl7&#10;l5i4CUQAaLmSysJ5Nbh5WASb9Lv25AhIiIjgSYsKPqB2VTXeQql1Ezw7HCPHzTt2nqhgH6m1jz8t&#10;ymytGFdbJM8+6QKICgbKfO8Ca/HGReGYyoKRJbmDC1MH500dmjdtWC4yPBdvVoTiioox60pBVAiO&#10;NghF+0cxdl3JQiMqVIp53XFTc2UJwXluR7WKh9AmEsqpdeyhgJsREjb75w87e0r58DtwGc42z24/&#10;WXzRAImgGvowRm5omwf9jbSwtzLMFMgIu9BKmmikeW/hxA/i+AM2h+6RogCcjnoRX0f6QAiOT0y0&#10;YAjOmmsFVdW/RYVjcZA8TCdkXHbgKu0pVbz7+0DmomcXG5O32YYa5eNakkPiXEdij8SpYufeInZA&#10;3W80vOmy3oI+8ZD0FqO5rorhFroFnCNFhWR7eB1EMJtkI6Evqb7Lq/gEo2mLRqrYzeD2aGA3O6re&#10;wCagtGs+vTkBtXizC6Dd4gfb2iy8u3edA/DKOEbBrBstnVOVBLH76gkU2SxFGHq5gng+fOxUlXdA&#10;rQ87myZwlNU7FRlt5ePqikZVTwdANhghAbtV+aPLc0eX5IwoyR5RljOmMn8siAoE712Mmpc/vDh7&#10;yIy0ofnThoKuyJk6DElxtIQQS1Q44iEK8Y+BX1T0G10h2bljIcxjOSHIFLgguzHhtqFGW3UWcm7C&#10;rQoFPDlf9J1DeHo5RgN+fJj8EqWIUSMeymg/a9hZ/gRuggDmPDbO/lPZOa0FamJjwuC9WbieLrZV&#10;8jgBY+A0BGwC3b9EhRPcQw4fH50YSJMAdr5CsNag7H0jKpw8ycmZQlOouPOqcLhHCRLVheMT6nbj&#10;IhPUU3OMGnIIbt03jBMJFUWi/qHEaCuRxUFbGHEOJejsWBxCG4rRsQsxHHSVOT7eFjSKZ2x6uDnR&#10;AGdzapk4t4BnuKjglBTgz1X+gGWL5xOAr3SOMUhIc8pcZTfKQdtJAPQu8rnNU4a5RF24HdgzXqAv&#10;bshT5knFQCYeJ3TTgO4wBKqSQK98LwJjS271gnDq5bMwRlQEgSrz+NPqhWktpWNqCkZU5qGoqC0c&#10;XVNAimL6iHm5I+ZkDJ+eMiR/6tDClJFzs0aX542uyBtRnju8PHdked7I0rxRxbmjZmcNn546NHdq&#10;vHcqLCASANAYTKmx++9g+Ckbsx4cykavK9XYUAjEsaLC5tP9i5A8PlxU+FSElHk3cfyRPVGh7VFg&#10;Ou7+gR9OIPmYcEG7SSitfjCfKXhG8k0PKyoojnXwIrBRyQkEx8Dnt3iGnt+eD7SCweMU6FUKW8uF&#10;SEx3ieBEiBMnSEQOnTBOLz1Eh5VyJEYE2gMnOG4KPWsmUOuIjWsiKjQR2VKsJvEQT3P2Ebd4mtyI&#10;BCfFM3WwtaGb1LqtEkLHCaId4vGPIkZbrtIO2qKRJg5RDtoedJDabquYGA66yqK34G5semXT0aLC&#10;ap+ebP/77eSpgKjgrB2hKxR8lMEnqhi1pzhzma9ZQTe2OEZt5ww4pCyo1NaOqtegYePIk0UixAX1&#10;iA15arIahl7J4CFILykBXnzH2EPoaJpFsMj6OLtiEYzdXL7pUqs8TW2gibOrRcXo6oLhlbmjqvPH&#10;1hWOqSNdgd/vlDu8MB2kwpDsKcCI/LRRMzJHF2WNKMwYOj1taEH60JkZI0pzR5bkDi1MA1ExPDdl&#10;WE4qIEJiWA5YUoaFigoWEgJqhrWET0X42VDGjF4PlAqsJZhb+9V/1DZJeZgxNsa5Z0JC44ssYelN&#10;A6kiQhQOigrf2eNhTz7ZxTNSZAMUqJewtFJZrDOWbRBfPirxEwUGowfg1Ppxf2d4bN2im8SH15GO&#10;Iym1oGt7CzUMdwDxI20ljuC5ObpCV/lxZt0tffj4U0Q+5NGtQ6LEGVDcoNDrY+i38GT9U469idsN&#10;T/AoO6uhy7GJs4nUioMuOLBdE2q0OJu2SzkeeOOC7Ca9OWFhC1p4C1pibyIqTO6uwc9JTrvxA5ON&#10;TnbIiJ1T/xieGnbjJlEWNvpq7WNXULbD6xH2Midg8ARxIkSCPWIe7PXLk5U59kNwzfmIJCQtAs5m&#10;pgQsGhbMAUVkifxLymUH40kXbrp2K6Mi0p+M+kXt0dWFKCqqckdX54+qzh1WkT1sbsbwgjTQAwhr&#10;A360KS8NGJYLKiJt6IyMESW5I8vyhheB9kgZlp2KBETFUAJEBd1SsNBNhhLNGJAHjBUPDlpIaLyG&#10;8T3+5P2dPgTXuTuc5nITwHFT+FJ2fn0CGpraiFFpVKgw7NSU0XYXEtyTEO5dC4mDBf4EDIVTQ69s&#10;FQKKBM4m+bQLb4IfBCRC5E6CcbBB6Px275NE4TvvKQiGjbu5C48zFMczCZyATuoMOA7XF2fw8WDa&#10;4vqbzx2DVBHOrOPgmzPX652KqMwpKtPqda5NL9cMXje9erpsSWhz2t4AOPMNrgBbNE6V7MaDBHHa&#10;Bo1Ru2IJg7egJcamnQXZHHsMeAta9KaNjpvsaiNsQUtwC9RGiApJwujCB59+8DnJVV6aaH9CgugY&#10;u8WXU/oTULHrXafq4vkzXODrcoKYz3N9CegZJm2NtjsDYHzDgLnwHPsVeJgsTlW3OK1MHDpqwWhy&#10;48K4EWxR6BW2q2ou2bzO/lpbRWmVsyuiIqOlYmxt0aiafFAUo6vyQFoMK8saUgSyIWVo9rQh2dNA&#10;EoiuYIUwFJQD6IeCtBFzskfOzRlRmD4iJ2VENhpFURhdkZtqRMXotcXmXgQBKmKUH08kBOQEIw5R&#10;YJB1JZ0kKmxOzEBuLWVO+g3aTqhcPC58zf2RHU/Cn7grUYH+qm0MAjH9hPROfeEtCCc4CYlwUQGe&#10;nNNDc8zLvRPLRVfh77NkjSqDFAfPzZTxXCT4pPQcWFRIEKmKHw6SdHMG2gZxfJLDiRlInV2H64sz&#10;+HjwRZBDaY+Ixpl4d/QzURFHphUXwTg9j3nDkvTmxLkBcI6ycw6IUQq6NtQ5iNNc6NaBCVaxJUBy&#10;mxOE0ZtTFT/BTRsdN9kVC29Rdr0FqsJFhUnC4KcFPicdHwDTQSDBjJObILbgODhwR1zQXEpGVJhP&#10;cv3532M4o9VJrbZjOTgAZwyJruE1ABJ9c5jiHpv2TGhG0hEcVmMho16i0BVmnaCXmu1SRbCn+eZP&#10;eiFW3amouLV+5pi6grE100FUoK6oyBkxO3NEfuqwmKICVUdByrCC1GF504bnTCNRkWa0BPvzjQ7S&#10;FYNGrS32EaEoUBusLwnF1PobAiPXFgNcDogKL8+OgeTZwTsMse45INLQJcTNSAhJ4t0mjMSMjdMq&#10;iH8AAcVCw+CHnUhXXDxrweAsJAyYCPI51A1ek0BVFF4T6pGMeMqiqEA79hvVtbR1jdQkWNV/4LFp&#10;/Hkz4jhcS5zR9gomOB8adYAEZ/rRXHNRETudijKG2mPATXTDoOX3Tq9sTsx+TfD4Bi0aqY1yCEW3&#10;4oZScBCfKBx/P/Fv2llHYHhzjH2KbM6ubEHPGJvv8SfzASjpL8LfS8Gfe5zKhyLZYTzoDDL+5uip&#10;hwcXeinHwvvc1h/y15jgMPzjMem7M+XrS3xDOqN3uUlChzU2gVcvYhD0pBOAdAU/SKKqjKhYuTC1&#10;sXREZf7wytyR83JGVGSPmJczel7eyOKcodNTB2dNBVBXEEZg5KWOyE0DUTEkZ+rg3KmDc6YMzZ4y&#10;PGvKsOyUoQg556SAMwOiYnhe2iBO/TWiCkahkCBFsaFs1IbSURtLwiE3xDYcyaiAjqiIH5umo4oI&#10;4iToCmkYhNvaXVYRDlIruX6sgL2D6UUpCkdUoBvk9OpccX5X3V1NjKr4gSCiapwqDTrY9DT4zxPE&#10;rV8hw3MIpM6uwzXAGWpf4PQIOLOOg2/Ooqi4fOVyn3ElsCtoOxNlHyAG/kVLdEuoifTSj9DTDz15&#10;Qo0AN2RCq+KxaHRt0CFoFM8w4t+0c1QEbXfgzTH2EN6kENy0sxC6Xbn85VdfGlHhyAmGFIX5CZ+B&#10;8MEoKaPGpICqHEWoAzeUlFTbddn40FBDR2vxPrT1R/p1pNshORPvFSBmb72uHY1fVPAB6r3p0LFO&#10;DjoTRHmStFC6wt6pWJjSWDK8IndoeRYoiuFAZc6IyrzhJdmDC1NvyZpyS+aUwZkgG6YNAXVBGmMw&#10;aobUYVmpQ3OmDcmdOoRExdCsKaAfBmelDMky2oN2UZAMy0sbnp9uRIXoAWR9yagNTCkweiMyCgnI&#10;CYbcbBNk5HpEx+xPogISdGjLhQjEU3L92AF7A9NLtKjAASQtKnoF/JhgqdAdRlSItOiv4IxiEkid&#10;XYdrgDPmvsPp15l4d7CoGNgGtoFtYOvPG3/c2QwsgHyvHbhh4qgJGJ28UGBnwLEDJg2lOJ4xLBob&#10;AfpwdsepP6tpRv2CeAYTOtkegmGv+d0P5yD2ED7QSYEqgl5V9VDSgkTFc/WrFk5rnDu6evrIytxR&#10;lbkjqnKHV+cOq8QvjR0+N3t4Yeaw3FQUCYQRFSgVUoaBfgBRkTd1aC7+k4qh2Sg2BmebGxT0iJQp&#10;g6gYlp82yKgIjdUPI4FNpcAo+skFomTU5pLRm0tHWbAMRkMpNKQIJEVAlhCdD/eiqPBqQxGHblAp&#10;O+LUEsmEdcBHhixOVRBvPKwr7C4MgM4V73OEThcD72pLKNzQlHUo5YNV/t3fK3r6QfwZs4fjdn1x&#10;ZtQrOF0AzgrEw1U/usoJLmifULdQY/yETtMxDiBQ3nPG+eNcLBK+omNk6MXpNyH0QeRyT6ATDz9j&#10;Q09CqlJg6nnefiybP2+T0Yc/BZSCwNmAZ8GYlyCsBwTH5MBrwgQtLrwsvZ69cUYYSpxuCvMKsoMZ&#10;OQ0+aULH4P5NNxyzbvHgTFkK9OuDSK0Qao9yZqgvfOJFDqscZTNagN2sw3VBxhMbHqozx6SJCnWe&#10;cIxB4nTra3rj2LGKMJ9IUAALGa2o6ExrLbmtvnBMTf7omvxRtdOH1+QPr8wbPi9/RHn+qOK8kTOz&#10;h+WDrpgyOHMy/ByenzqsIH1IfipKiBwABAYyGAAVkZNKD0Fh1S1504YUpA4vTB9ekAbaY5BJ/S0j&#10;GasikM0lwKgtpQrYLRm1tRTZZgts3FyGsPbYWAaMhp8sKrq5U+FJBQfK5o2c4BsRYo9C/CWIydFl&#10;1xgV2lkRiJwY5oIhBx7KSlq4Me1g/PcrbK0Ohb+9flWA10K24Pnk9RgFn3wmrI1MzU1AU7ZVDthF&#10;HL30T7wJBpB8QuP43EA4E48fJ47grIwCUihTdhSFIA6AE1bQPo5b0BKOPWkFPSOZ4ACxwRQnYZ2Q&#10;MD25joYe3ySQk43Az2T8LFVG6wZVnOjz5zZ7WrSWCNqpIDkrF8iOAb+jW+vgQzFhF3UFNTdd6ynr&#10;cjyIf8/TOM4FQ+NIVc+R2cmwI4ldy9ho3mr4HVhm8GHio9NNp7GhX5ygJbhW2hKBJ+m5iVkQG593&#10;jdG2cuzXDFlhs8jdgxrJzMVfJRPkGcXGWdsbEZ6sswi9B5zSKCpefL5hzcKMjrLx8wvH1E0HRtXk&#10;j6jKG1GRO7wsd8iczFuK0m6ZPm1wHj7jNCR7MvwcPj1l2Iz0odNTh+ROwzsV9EwUgrcppt2SOXVY&#10;5tShWfSuRWHKsNmZI4uzh81Muzlv8qDRm0oBewvCpyWMhGDNsLV09DaQEJoSZDuKitEWFhXQHKOZ&#10;x6LoxYx13YqKWJCQQOzTTYz9ZA9gFYVfJ3QjKiJRYRMDrxOYfKtjDL9ydPFwPBEzEhQScYsKlTzJ&#10;FSheUWFbSWTbXBX4wnbDiodQvJn60WmExnG7EXFWIH6cOBpnlRwcOSGIgxNNEIegW9Ai+EZL5z+f&#10;tyG1ysJGKQ+gwav1NREVSV9N9QHtCXKyESa/RJS0IE/8PGcZIOqCLBbbUGkG+5NguwmFdlYUDnit&#10;sc5mhHrKuhwTaY6huImz+IkST6pnMqQIHIdgEz0vKOuqBPA35LkLusrWwicGLheW/bWJYU9mbcRd&#10;38rTDTpvNwauqOD40pbLbGcLe9KMrjX6qPUQZ5oJ0/efWr0IHz7AWYTeA85tFhXNG5dmL6ka3zhz&#10;bN10YHRN/sh5uSNKs4fPyRxckPK3nMk350wekjt1eH4KMCxvGoDvUYBleuqowowR+an4TFTmFHrX&#10;AhmSPWVoXsqwgrRhM9JATgyblT5sVuqQWSmDRoF4IEbirQZzX4LLrBxGby8FRu0oGbUTGb2zePSO&#10;4lE75o7aDpCukDsV0JAEyQh6dGrU+mJh9PriHogKn0LoVlSoVlKOpjtFIajI4WDvOpWJ+gUDO7gF&#10;misVIdjh8QgxuBOKu6MqRrp2PGOAzhTE2U00Tj9HphNEUgebPfQv9PCSwInGOIsTD04EB6dTxlEU&#10;jNQ6ETShPjFaOUONItgk/rZ/HPgi51z8+o7kLqj6UPYEOdPk1NIFv91oBhEJHtpOSbyF20pBQDdR&#10;FPS8E15fnA9wQE9W5q4RT3+PIYAz56DO+vcQJybvOr04RsdBavW8xBgD3TaAyci5HPWclUX91bw3&#10;oK9/tVijTFaGzZYo5PeCBuYJjG7B4NL7tULOsZ6AM+2lTx73iab+qjSuyZFiUTF/3ZL0joox9QUj&#10;q3KB4RXZQ4szhhSlDsmfNjh78pDMyUOz8KknfHEibxr8HJI9eXDmpJszJ96SO3nY9GnDcqcOBgcE&#10;/+s26g28lZE6fEbqsBkpQ2ZMvbloyi1zUoaVZQwaubXEYxtQLIxmIbGrZOSu4lEEFEbuLB65Y+7I&#10;7cTWuSOATYqNJcM3FAMjNhSPZNYjoCt8oiK+PF7JifgUQhLEO5IQfDJDrgeBI+pL2T0jQUqANZKn&#10;HwxkcbrgXpwgKpRbK+VE6Unb/gmvkoPkDZI69BP0wBIiNH3XOB05qxQnThCN0x2jR6UH5rR1cHxi&#10;NHGGN0BPsEmMe/3rI5K7rDonQBLw6RQ8qcTiVPGu0Q/GGFs5hMJN8E/jLELYHjU1bY+NbhUFuNHB&#10;pZ+EcyySgPNjh6CPs6stvIvw2BTiIM6ORTxxEdRuDIJBuKx3o2A3Xu0Y3aGoYAIz8rBVTheC9UQ5&#10;5FR1CzTBBenf8ArIgHvlbLzhcNakbzDvVKzsTGkuHlmdN2wefvXTyPKc4XMzhxSkoJDInDI0Y/LQ&#10;jEmDMybdkjkJNMYtWZMALORMuilnwi15kwfnTbolZ+KQnElDc1F4DCtIHTozdXDRtCFF00bMTR9d&#10;BgGzhpdnDKtAUVHMjEJFUTJye/GI7SAbEFEUyG74OXfkzrmsKFBLbJ07csvcEVvmDN80F4gUFaQr&#10;QFR0yIvakjd7GXOUZuhLOdFjQkRF4HAi/Fd/x8iAHRpiqKCoINwu6NEOiQYFxiiKwKNWevePjCyU&#10;g04a+gM2cUkYJ2t3cJwBp1/GWbTYOG0dnO6Y0CE5DR20Q4wmztgG6Al0se8tUdFNHOwrMIB4cE6A&#10;JIg6ncQeQVBUMF6EmIR4OlMTgg4xnAHxjwJ8OJPjHA5wDkf8+NJBhTjEDzbUAws4BBEfaaLXQYyh&#10;BIPED0eALnAx7S7h3QnBMcBPprvBAE4XFvzFie0T3RareCn6D+YQ610cKkyzN/9+EXjr2o1/jV/L&#10;jnGMGFmfPuOcEhWpzSVjawqGk6gYVZ47qiR7WCG+mY2iIhNvVtCNiMksKm7OmoTf+AQOs1JGzEkb&#10;VpQyJH/KkLzJQ/OmDC+YNmJm2pCZ024umjx49rSR5ZljavLG1uWNqcsdVZM9aOR2EBIlI3YY8EbE&#10;zmLQEsieEtQSu+eO2D1nxM45I3bMBfAGxTbQEnNHbAYVUQw4ooIZaQuy2/EIiYqojDmEfq0ogHhF&#10;hYPz2wXXJ44QY2XYwl34ICFhFIXqoudwfMcIRNn7Mzzm/oxKWfqKYDYfxBmVxllSwHEIxYnPBEfi&#10;tAoinoLjADjDG6AnwKeTc/FLlm4yBvkYTALnBEiUqBMJkNMsiPVJSEjEQuYi8+o5UWEhxente1Dm&#10;ySKJH3DofWgWLmqCUeBQg3G0JR5UQI0nKgCWE3o8qq3PE5AqLhCcCpuFFU8sx7HIPfmd6iNo5fXi&#10;+w5EkKRTf24Y1VzXamL46Kr48KaGR833QeosAnJNDhaLirqVndOai0dX5Q8vzx5enjW8NGvY7Iyb&#10;86b+DW9QTL4lE4TEZHzAKXMyCAwWFYOnpwyfkzm8LHNkWebQWSk3F0waXDB58PSpwC0Fk28pnHjL&#10;rKnDyzOHVWYOnpc6tCp9VE3myKr0QcN3FY+gh5pGMLtLRoCK2APQ3YndUDuXFAWJim2ziTlWVJCu&#10;gAIxcjNqjJGbzJsVwzeXMCM2Fo/cWGxEhc6VfzdcuXgm/qsCfi6oXWjIQULlBIP2S6wczlxCsJWD&#10;BOwVeiUmz1Rwaq8ZskT9Fidx6T8440waJ+zV84TddZxjE9XEOegDOAR/B+UX07Fjlbn4nTmP+K6C&#10;oZfGOPFfp02Qi/YzLVGcEyB+Yp9ywVo+5WK36hWcCfYcJzLnpnb9ewifBpipc9heDR4vumsaiTcY&#10;5YZnmvjYkZta8vRZwvA7nEOg4SV8GQO1Ja+tuGEVGKm7i+dwSNwQClGQg9cFGu0RlAOHv6rGTQ0m&#10;ADvjAPoNNGyBx29nAbXmq6utxfPxknv7uSEOYMGPpkCtZzSeGN+UpSpIlAPbpUp2/ZjR2qODRj4E&#10;1LWp1fAxQgJr1Qd4oqJx7uh5uSPwOaWsYaVZg2en/TVvyk2gH1BFTLkle8otmfj4E961yJp8czaI&#10;iqlDZ6YNnZU6bDbel/hbwcSbCiaCtLi5YPLN0+HnpGHFqaOqs4fXZg6uSh1cmTq8Im1o8bT/P77M&#10;0znFNhFlAAAAAElFTkSuQmCCUEsDBAoAAAAAAAAAIQAwiRJbpiYCAKYmAgAUAAAAZHJzL21lZGlh&#10;L2ltYWdlMy5wbmeJUE5HDQoaCgAAAA1JSERSAAAEGwAAAZ8IAgAAAJE5TfoAAAABc1JHQgCuzhzp&#10;AAAABGdBTUEAALGPC/xhBQAAAAlwSFlzAAAh1QAAIdUBBJy0nQAA/6VJREFUeF7s/WdwHNcV9wlz&#10;a2s/7VbtU7u1Vbv11O6H963a3ar99L5WzrIky1ayLduyZTnKsqxo2ZJs2ZIlkSIVSDETzDnnnEkk&#10;IhEgmAmCAEgCRM7AYAIGWXtun+7bp0+H6YmYGfStX7G6T58be6b7/2f3kNPOdo/qdI1WdI0D5V3j&#10;Z7vGyzrHJKUdoyYgOFbSPmIJzSxpHz5/p/v27dvD4995MEYyEDaF7IbNPfWw8WQWbC4pgA0gLZmQ&#10;jBBGJ75DxgjjCYW2nImw6aQeNp5sgs0002GzSyCso0TBenEm2nz30CF5ZAF37ty5dOXq2UtXb3X0&#10;tQVH28MTZjqAoe+iotMGW0cRyU4AUTmKLs9RWML0UPrDxp/1sOmnHjaezILNJQWwAaQlFo5iVHUU&#10;8OdE8u7usuUMhU1nUmBDyibYTDMdNrtEwXpJFKwXZ6LNjxY6MI+MRjiKy1dKz1+62dHbauMo2oe+&#10;ixZmJCTcUZR3jp0lFgLtQXGHJaOAtBCczlFJccdwpecobGB6KM1hg8962PQnBTakzILNJQWwAcSK&#10;LvpNh2JGtiZbBi8BY8YHFMJRJPumTtvPRNh0Jgs2qmyCzTSjYVNLEqxThOVkHGw6HpkLOIqLl6+U&#10;VGqOwuQNYoMZCcm0sq4Rnc4Raid0R2HBKKJbCM5oCVRXKG4frmzwHIUTVBKlAfj3poYgG/DUga1D&#10;ymDDyFDYpJIK69oGKesZNKjKfQ0Zd4lNrbEJHa1x7btmeDThcFN3k2MHq5vRsKmlGDaYrIRNORNh&#10;M/KIFraeHpmI7ijae1oDI/zphMTkGRzo0P40oziKTh1qJ6SjUB1CrBS3eY5Cx1ID0eBkI1WOHpTj&#10;nILQdUglbBiZC5tX8mD9Th52joKYCmonlDedmKNgdwUJzUFYggOsYkbDppZi2GCyFTbrjINNxyNa&#10;2HqmBd9FCas+9ZCOoq69p8XBUVjB3IKEugvGNLvfSxAv4TmKxMAEULri2QkDdClSCRtGpsNmlwxY&#10;j5OHahg0yCHNTmjfMuWLZrITCLsxsKMSlmYHq5XpsNmlGDaYbIXNOuNg0/GIFraeHpmIdBS17T3N&#10;gZG28ERUMMMQEeEoiIugCCNR3KZiPBQdnqMAqPTJINgspiBsQRCWQ2GZUcGayibYTJME69QKk8q3&#10;DcYMtmbC/HRCcRTmf99JQm8M7BDDTU42IZdlUmCDyVbYrDMINhGP+GEr7JEppNpRSDvBHIX0Ep6j&#10;SAhU92QQbBZTELYgCMtxA2vBElYlm2AzTQasRxtQ01sG7WDJEpYWCQs7IX6NbWcnJHhjYEEzbnKy&#10;CVyWSYGNJFths84g2EQ8EgJbZI+MIE5HES3CUZBXm3Tn4DmKxMLUT0bApkBAbcSC2QlbEwlLiwir&#10;bgmrkh2wOSYP1q8Nqqy3itghMxkszQp8LqF5CUAZqrQTrhyFhyXsxplK2EiyGzb3DIJNxCN+2Ap7&#10;pD+pdhTSS8RmHvDfkDVjyJnyjoLqHoZdgqxLYTlJhXVNkPKIxRkyzQzLzEjYcjnD6lJcpqU3tmeW&#10;zi6psH7tMQ9VRmxQLYHMd0arIivq1UVQ2gnFUTjZCbgZsIiHGXrvTBlsDFkPm36mwGbhkSjYOnvY&#10;kuSfhrPzYkmD4iiKKy/VtPc0BUZawxPxw1wEBRwFiH7dTniOIhkw9SOxy6FxBk1LKqxfgqKWBCzO&#10;kGlmWGZGwpbLGVaX4jItvbE9s3R2SYX1a495qDJig24J3CDztQ11VzkUjaPwcAO7xaYGNoapAFuB&#10;jIBNwSNRsHX2cCKZpoKdF0uS4SgAZiQk6Cik9DdYCwpNo7A0iTHHe+spYTAhhbAcCst0A2thiuOt&#10;SczIT1QKMHatCHrroDkeP7JlBbQTuCG3TUYiGV6C3W8kLC3LYJNNOKy7qQxbmYyATcEjUbB19kg4&#10;CVnqVL/1VNw+UgSADVD+tIM6BAozEpYUtQ5V1nd6jsLDI3qkJGXx9KLfH7zuFa94xSvpXaRK80gU&#10;TMJ6JIqErHCqHYWwEy5gRkLCzIMlWego8G8fJezoZMD+ylbC0jwyjUQ7iuR8aNFRjI6NuSH+whpM&#10;c7ziFa9Memlvb/ccRVJhWtYjHUhTR2FHsQ30+caZrHEUUo2ZYZkphxkJCUvzyDTidhTsg0phmXGA&#10;jmLiu+9cEk9hTaU5XvGKV9KhdHR0eI4i2TA56zHpZJqjMP0mG6E5Z9qGKhsy2VEwHWaG5XtkBvEp&#10;9UyBfVYlulcxY2okElE5ipgLaycj8IpXvJIOxXMUKYOJWo8kwZZdQnNS7ijaRl2g2wMGMxISmpPZ&#10;joLpMEtYFY8MIHb1nFqsxjlmA82RsM8qYBeXyLoM1p3OhJ2jsCwsh+JcWHJG4BWveCUdiucoUgZV&#10;tB7Jgy27Jdq/9XSxpq3bzlG0Do4nimlnWkeRorYxewwOIVpS7SiYPJJEKx9ZdQdYRY90Bz8M0X8k&#10;Uo3VOLmajwbZSJztcMBRBNw/o3CAFRaXu5aRdMMrXvFK+hTPUaQYJn89Eg5bcEtS7ijax2zhvsIC&#10;XkXDkNM6Ulnfncm/o6DCTkETUsouS84yyKz5obTFcsw0iMhDKaLPHwyPjrOgLbpej5HB4bHWju6u&#10;Xt/QKCj+UEtbZ3hknOVYw0bCYcsoSJKjkIWlpTle8YpX0q2go3AvxTziR2pfj0TBVjgi8v+juNHe&#10;0xQcbR36zkxLeMLAIHgMcBrfMeNhBI5a4DmKiHDxJBDCC59OACw/yyCz5ofSFvOYaUQi85NLj88/&#10;+9tv79HKiz/7WV7hGZZjAZX4GmAPnnv+eWhk6/adNH624jwEH3nkkes1N8E2wPa2Hbu6evt/+MMf&#10;ffDhP8BabN+55+677+4bCNJaBgKDw/IoGwmHLaPAcxQUr3jFK+lWPEcxKUgp7JEQ2PJGxHMUZrh8&#10;UXCTkxyEl2C9ZxmmKWcPbKZJp6On7w+vvvrY44+vWbf+8LHjm7dth41LV6+xNA5+xkyAo/jRM898&#10;73vfe/bZZ4PhERl/969/heCDDz6IjuKLmV8WlZ4FR/GDHzz9/gcfKo5iNyRYO4rOntH3Pxj75ctj&#10;b709OmfucFcPHwyHLamAOorBcPjgwYNbSNm5c+eA3y8Fd2Kpb2jYu28fdrRnz56amhqW4J7GpqZt&#10;27adOn16ZHRUBkODgwcPHdq+Y0d7ezvsXrlyJS8vDxI6u7qKS0ogMjQ8vP/AgfaODtj2ile8kp7F&#10;cxSTi9TEHvHAVjUi1FE0Bka4ebAkkqOAo5BjieooCttGEWkJBMQV2GHIJxhy4nIUXLsQ3OQkD9l7&#10;lsGmmYHoj4/MsMkmnbrbDT94+umdu/eweCA8fOla1em8gpO5eUB7V8/Q2ER13c3isnK0E2AYrlyr&#10;7ujqRd1/tar65Ok8dBQPPvTQfffdV1RShodqb9XffffdDzwAhkI4iqHRCcisv9Ns6Shg+1Z9Y25+&#10;IeTkFxZdrboR7Oge/fVvvvtv/pvvpk0bffmV4V4fG6oJtqQC6ij8gcCiRYv6fT7cjcjZs2fnzZsX&#10;HhpicTfcun07JyenpaVlbHx8dGwMfEs81uXqtWvLli1bsGBBm2IekJu3bq1btw56uXnzpgwC4GS2&#10;btsGG2A5vvrqK0iDba94xSvpWaijiE2cecQPXX+P2KCLKbftiMdRwJ/sZxJIC8CqaAhHIe1EZjoK&#10;FoyWmFvA3rMPNs0MJJ0cxa2Gxh/+6Eev/fnP3f0DNA7mASS+LL96+eWO7t49+/fDNtgG8AkVlRdh&#10;e+GixWgb3nzrrY/+9W90FH/446s//vGPX/vz62AP4NDinKVPPPHk6395Qz6jgIpbt++0dBR79x+E&#10;DVnuvffe7rLy8f/+v5/4r/914v/6v8f/z/9ruC7i95QtqWCyHMW2bdsOHToEXoLFYwMcxYaNG48e&#10;O1ZaViaDJ0+dunjp0sqVKz1H4RWvZG7xHEX6QM+CRwzQZZSrakmcjkKYB0tYFY1p1E6Ykf8SlC0m&#10;L4FE7yi4RnFBPHWBmKvLilmHEK9sshkIOgrriZimnGRCw6PgEx577LGHHnropZd++ebbb5/Ky4cg&#10;0OPz+weHwqPjJeXld99998Wr165cq37kkUdy8wvhRHwx60tQ/E8++WSvLxAYHIb46fwCdBQffPiP&#10;ZStWvvDCj+80tXb29L/ym9++97e/fTZ9RkRHAabljTffevrpp+tu3/GHhnr6/c1tHcMj48N9vuGD&#10;h0cOHRn2h8SuaRZG2JIK6L8ea+coiktKvv766/z8fBDoh48cWb9hQyAYBPbu3Ttr1qzKysrLly+D&#10;Ou/r79+8eXNpaWnFuXNr1qyB5PGJCdj+du7cNWvX5uXlQRXZZkFh4dJly6BHGQHGxsdv19dXnj9/&#10;6dIl8AbQSG9fn29gYMaMGXWKKxgZHT12/DjUxbebzp07t2zZssFwGBzFxk2b2trbt+/YgU1BwuYt&#10;W2BI0lGcOnVq9erVwyMjZkcB/e7evTs3Nxf6vXDhAvw5ODioyhmveMUrk1rMjiKiGvNIHuxEeMQM&#10;W1gGOoqiyos32rqjdhRiF8yDJcYqGo6OgpkHS0xeAkmto4ihBVbXElYFYAnZhfJ34Z6jSAaB8HBF&#10;5YWVq9f88dVX77rrrj379oOjOJmbN2/+gn99/PFvf/c7kPvnL11p6+x+6Ze//OhfH4NzgLTX/vzn&#10;e++9t6z8XGFRKRiS1o4u6SjAS9x///0HDx89e+78fffdd+Hy1RkzZ0V0FGAhFixaDO7ld7/7/Vff&#10;fLP/0JHmtk7tvBNM4zfCllTAHMW8efPKysouXb4MVF2/PjQ8DHFwFOvWrcPt8NAQiHjQ/bBNn1GM&#10;jo1t2bKlsLAQ1Dns1tTW5uTkgIUARwEOhP68AYHWQMSDVQAPA14FGmQ5sAu6v+zsWWhw0+bNBQUF&#10;sNHd0zN79mxoecDvh4Sdu3YdP3EC4ugowC2ApYEcqF5bV7dz507Iiegobt265fP5li9fHgqFVAnj&#10;Fa94JW2KpaMAmALzSBnsRHjEBltVRjyOQtllRkJirKKh/38UCBiJM24eTUhMXsJMYdvIuYbY3nri&#10;wsUAk0ESlpZI6NiykQSuntD0xvMSGXsnwDNjRW2QTDm1tHR0gbKf9dVX+PbR8pWrikrP5uYXoqMA&#10;6f/mW2//+Mc/2b1v/yOPPFpacQ7i4AE+mz7jz6//xT8Y7upTHMU//gFN/eezz9//4IMvZs569733&#10;YNfJUYyMbd+lvPXkD0JmQ3Pr5q3b3n73XYjcc889kIZjc4E8Hfw0uXnriToKYMOGDdU3bsAGdRSg&#10;zr/55pvr1dWg7wHfwMCSJUt6+/rAUcjnBpZAp0ePHv34449LSkrGJyYAsAFQHSzBkpycvPx8yKmq&#10;qtqkGAZwDuATtm3fDq4AKi5evLhe8TboKKAu5B85cgRaWLN2bUVFBUQcHMWg5ihGRkbmzJnzxRdf&#10;QE5vb++EUlQ54xWveGVSi52jkDAp5pEC2CnwiBm2sBL9rSdwFP7h5sFxM8wVSFgahWVKDI6iUHEU&#10;rh5NSEz+wUysjsIgWThC05j0IsIyEwkdXtahLiCbcqw4nCBbsFZCmrJBbdM48RRy9tx50PGLluSA&#10;AXj5179GiV9X3wBBcBQwwl179j766KM//8Uvnn76aTg6/Ysvfv3KK3B05pdfhUfHqaPILyy69957&#10;73/gge07d8Gue0eBQGtffvX13XffXXurXgYjIU+HhrqeCXMUUPfLr746dvz4Va3U1NZClYiOAikv&#10;L4cugqHQ5s2bd+zceenyZWhh+fLl6Cig8ZWrVsFRaP/ylSulZWV5eXmtbW0rVqwYDIchAR0FbNxp&#10;bJw1axZ0/fXXX/f190PEjaMA1eL3+2/cuAEzghxYhL6+PlQzXvGKVya3RHQUAFNjHimAnQKP2GCr&#10;KnHjKABmDBCWQ2GZkmnCRVBs3ncy5FAw35GC1uGK+q4oHYUuVqxxUJksM5HQEWY4bNF02JQJUkdS&#10;WI5EHGUtR8SmzViaskFt07gUyaSptf0nP/3pa3/+M/Dqq6+CWwAjUd/YnH+mCAzAh//450f/+jeY&#10;hPvuu+/td95p6+ypuy3cBZQFCxfBgC9dqcLd/QcPw6586wm2Wzu6/vLGm7/93e9u3r4Duy4dxd/f&#10;/+A3v/3tm2+99eqf/gSDee3Pr/cHQmzMtrDFRMShuBzF+QsXpKOAozk5OWVnz44rf70vce8otmzZ&#10;0tXVtWDBAt/AAERGRke3bduGjgLYsHEjXGGh6+6eHrANYDDOVVbu278fj0pHAYZh6dKly5Yt27N3&#10;75jy/pWdowClQh2FLGNjY2vWrLlz54667xWveGVSi+co0h92Ojzcw1ZS4tJRJAr731EohkG3E+xo&#10;NBgdBVGKHE248LgdMp/B0hII6yhzcdDomqxPAKzliLDqFJYZE3wRUgGo+duNTQVFxfsOHAJXcPGK&#10;/j9R3Ki7BRHl34Ttr29sOXDoSHffAIwTMoHG5jbYDg2NHj56HHbBP8DuQDB87MSpsopKdUaE8xev&#10;QAsdPb1DYxOQf7X6RiA8XFZ+7kpVNUQamlvOFJeGhkfvtLTiYAAxGFM7USPmwh3FwoULe3p7Qc1L&#10;wCHYOYq2trYZM2Y0NTeHw2HIrKmtXbR4saw+OjYGde0cRW9fX1t7O2h6kPiNTU3fzp1bd/MmDGDx&#10;4sXgLgbDYbABc+fOPXDgAP57UMdPnNi6devGjRthGMFQaElOzpIlSy5cvIitSUcBXL5y5dPPPmtu&#10;acFds6NoaGgArwJKRToKGGxLS0swGBweHq6uroZF6O3tRTXjFa94ZXKL5ygyBXZSPFzClhFJG0cB&#10;eI7CAOslc1Gmw3ShDtXxDJaZaNSBWWJKjha+CGkDG2dmoc7C4CjABtTV1VWRAs4BFDyYhDuNjfhX&#10;/gAYAPy/I8AwtLa1VUH96urw0BDsdnR2wjbWBeEOZgCcgxT3FIiDA4G6kHmjpga6gOpAv88Hmh6a&#10;vHX7NjQOA8BHFpAAyRCBHBgJ2Bg4JP/xKMiBUeE2dArDk6OFYWBaZ2cnXKPHx8dDoVBzczMolbGx&#10;MZgvGAnYgKscdAqDqa2tHYAexYMWr3jFK5Nf0FGgzJIijCF1mMfkws6Lh0vYMgKT6SgKNPQg2onU&#10;OQoWcUYKGgZLiwfaGu0io3HW6FLEm2GZiQbXmXeKmJKjhS9CmpCIqU0uykTov/WU9XjFK17JuOI5&#10;igyCnRePGMCV1B1Fq62jaIoe1oKEO4r89tGCdj2SEFw7imhR1YwJlhYPrOWsIIEyPcEoa64Pj8Iy&#10;o4ctQlqA8zUNNQMwnhTPUXjFK15J7+I5ioyDnR2PqMA1nExHIWgfA0z/WBMcGomSYUlBa7iivlNx&#10;FFKpJwQqzigsLR5Yy1kAakFnpHBMMWwYFJYZPXwd0gTLqdGJR4TVTQ3Grj1H4RWveCW9i9lR4LZd&#10;xCN9wLMjsYt7MGCJNEdxER1Fi8kDAMwtuIG1INEdBXMRRuDoSFRE7ShQo4htTWmp4G5SkX1RWE52&#10;oEzNIAot0ZRidsAXIc1goxWw0+EAqxg/MTU7ZRyFV7zilQwt1FHYgSLMIw1hQtky7mHmjuYoatq6&#10;m/zDrYPjlqYiUSTLUVAK24bONaCjkEKKancpj3DXnCBrJQnal4TlZDpkaqoQJMvOIWIxo+GLkJaw&#10;MVvDThDAEuKBtQywBEeUWXiOwite8Uo6F89RZAFUK5sjHmbQUZRUXqpt72kOCEeRVFPhOQqA9oWw&#10;hCyAzE7VgmTZOUQvZi58BdIVNuxJgJ19gCU4oszCcxRe8YpX0rl4jiILoFrZww1GRzEiHUWSTMWk&#10;OAqibu1AZaPuqqolaaSml0lErqQCU4TZCl+ENIONNgq0bwePx4ls1iVaRWU6U8FReMUrXsnc4jmK&#10;rIEqZg9nmKNoC08Auq9w/I+xY2DSf0cBcoRFiGpRI5oI84gOuYDGJZVaMGMg4+ewTArOna1JGsDH&#10;Obmw9URYjsQqTZlUFjsKr3jFK1lQPEeRTVDR7OEAe+upLTyuQEyFyRXEw2Q4CpQjuE2VlkDGKSzH&#10;ww3GNdRVIEA1YkbAxu8aMXe2LGkAn90kYloxFZYmsUpTJuU5Cq94xSvpXDxHkWVQ3exhB3UULYHh&#10;9vAYdRQIcwXxME3+r3aR/hsKMAmW6M6BUkDIbw2X2zqKeCAqjaIrHjO6BiK4azaTUCbC5z71SM+z&#10;iR/CtMC0YiosTWKVpkyK/p/ZWYZXvOKVLChuHIVHZiF1sznigTBH0aY5CmoqzI8pmkJjKsZ/NFbC&#10;8iXT8tvF/2qnwl2EG7iXQPLbdfLawuXq7yhQ5CUKotIoXPdQTMkCF21mGMpcVBVohi5I9kGmmW4n&#10;VB9bpmNc7fEJz1F4xSteSefiOYpsBXSz3PBgSEdxUzgK9XcUDLOvmJqOIiEIPWTczQKUuej6jyHl&#10;YFZCpplGJ9TujFgG0x+y2srs0FHUNzRkH17xileyoNTW1nqOIisB3Sw3JPToVCYqRyFNRQRHIY+a&#10;cOsoTL+sQOAQ9xKIo6OQMouChyxhmRKWFhu0Hdp4RqNMxyABKVIOZiVkmulzTvVRZQdkqcUEJwKD&#10;Qy1t7ZNGK9CmgNsOYJqJNkS2aY60t3p4eGQ4Umh6ZB9USVsGpyDGX2ZbOwqJ6iu0fwCKGwkkNNZo&#10;MhKSaQUdYzrtY4XcMwgKwTm0j0RFQYdOfvtQxR10FERjeSQFlNFMWzPcHM1cyFz44kwedFTZAFlq&#10;NtNJQRvS0Nh3kcA0DjGfYntE57uRie9Gk4+8/00ubFQZDZtaesLGPOm4HJVdGsY9PCYLqaTNkalJ&#10;VI4CkKbC8h+WZf7BDHcUzEsg4CgKwCREhecoJgFqJzTBZ4HzUTtks2kOGTNfn8mDjiobIEvNZpo6&#10;tE87bJMhmSwEBzNNdkJpR2nWYCfGuWZKHvIWOImwIWU0bGrpCRvzpBPnqNi85K6HR8qQYprtTk1i&#10;cBTsSYV7OwGAoyDqX/zDr9xOAMJR0LQo8RxFqtC0kaauiNKiYDxaWCNpCxkzX5/Jg44qGyBLzWaa&#10;OuRH3TQkk4ugYLLRThjaVO0E0UkJBlwKRYvLO+IkIgeTBbCppSFswOlAnANjU5O7WQCIMxbxSFuo&#10;pJ6C0KVoUBxFceXFmrZue0cxpvyrsmNoJyTyZxUxO4pRfPGJIeI0LUo8R5E4mADSIqqcigpVe5lg&#10;aRkHmYVhoVKD+QQp6MubLIQ4NgUTCmuf7LLJpgjlFOuDETDzYER3ETr6+cINAT6dkCIpYVAXQSE5&#10;9E4wKdDBZAdsgukDG2fWw6bv4ZFsmLaW2MWdkXo9/aHDduUoBseAVoHBUQDEVIw1AYptaDQTHL0D&#10;hEaNbz3Z4jmKNEEKIGNEU1TRoMlBDktLBqzHGEGlqO3SllVpaFyo1GDTrz7OZIESmQUTCmuc7LLJ&#10;pgbZuxiJGAwxD2aMRgIZl45CoL3plFpHYcyhd4LUwwaTHbA5pg9snHGSjDYTjpz7lMVbkHSAaW6X&#10;UMme5tBhU0fR5B9mhiEibdqG6ijCAmYnhJcIjjYoGP+tJ1u4SYiKjHUUutowwTJThnkAyq4qqjIF&#10;KgdjB8WiVeNsidyAVaKCteAIGXaSQJXMggkF2scFF9vaUptmmlzosuMYVJTpqx8JBYzIIN1Vt8l5&#10;FBu6naB3fZPoTzb0ZpBi2EiyBjbN9IGNc4rAFmFK4S1F5sJUezpDhx2no5CAo9BNhelhBZoKwHMU&#10;DkjNYYZlphLWuzIeIq0yAVSl8aLqQt6ysmFYIjfgaY0K1oI9xmHHiSaRzahC2RTnLSAsxwWyfYG+&#10;4NGuRlzQvpRtbSTKqMyj5cNWMbdDHAXe7MWGwKAAUgC9GdgRbb5LaLM6Vs9SMgs2zfSBjXOqwVZj&#10;KsBWAGE5HlkDE/opg44hIY5C+aE2MRWaozCbiml57aMuGMnrGLaEmQdLPEeROGjvcjC6rsoQuLqN&#10;DVSHpsbpErmHLKZbWAsUkmMatgT1LgtGhIhmhlTMLM5bQFiOC2T7AuNqKzNNBbQvZVsZgzYqNlSL&#10;YSPGAeOudBTqbZ47iniENdZ1XZ3eDyyJKtk9tFmdeCaeNrCZpglskFMNthpTAbYCiMMhQNZNH9Jz&#10;VBkEMwAJh/YVv6MQdkJxFNJUKMC2+lttaSqAaXkdoy7ILEehSgQrWKYD0eanBjkRPjymmSS68osP&#10;1iyFZbqAq1tniFJkmHo3LQtZK/OhJGHsS0wBh4dzwUXTxw8beIih5bgHW6OwhKhg1WmzKvZrLnE4&#10;FBu0QWWbj4oO1X7kajs6wkuAi5A3cuoB5Layi2mGN6OMWB/FpnBDa8oOej+wxGVatMgBZB9spukD&#10;G+eUgi1FdsPm7h7WTkRYdQrLTDip6SULYAYg4dC+3DgK1TPYoXgJhvZzbcHkOgp+L3cBCgj3sOoU&#10;lmkJq2IJqyIxH3XOjxZsTYo5Nc4EE0XNjBvWbDww6RwRTRqawdYIcn0ExhUzBN3DqmuI7vg4VdQc&#10;rQUR1PPlIsQBXQEKSwMcDjnjtoo2tYl+f+C6V7ziFa+kd6FiK5VIWZ8oWPsSlkZhmQmHdRcRVn3q&#10;wAxAwqF9uXUUJs9gjcwf1P8LPPqkwuwowDywCMCNhISZB0s8R2GMOBAxGRM0JafFmc6jSM0XJ6zZ&#10;eFCVt2uIMqbI1ozIJWLLpQejQlY0Ivri41Sh1Y2H5Jjjgy4Cg2UClsGIuK0l1xwdxWA4nHF4xSte&#10;mQqlpaUlmxwFwLpAWA6FZSYc1p0bWAtTBGYAEg7tKxmOQqkyATg5itz2kdz24dz2IYDZBkZ+54hO&#10;+3BE8trC5Q3xOAo7jOotdbBhJIRYWmbyLlGoMjE+WJsUlkngEhwhihmxb820RDEhT7Q9pkHqWB11&#10;nALbxQjLpBEZlIfobkKI3KZ2vtRFQ0cx8d13mYVXvOKVKVI6Ojom0VEgTE/HBmsTYTmWsCqTDhse&#10;hWWmALMWZ0i9zmBp8cBaRlgOhWVKaI7BUQSGuUNAiLug2DoNmhAaQ5oB8cts3U4AyXIUqX1GkWzY&#10;8BJF1I0zkZcodIEeB6xNCsskGFS4hChpxL410xLFhDzR9pgGqWN11GH8Vlgms92kErkj7Xypi5aJ&#10;jsIrXvHK1Cmeo2BVJh02PArLTAeYapewtHQjqY5CTdNMBWDhKJh/MGNwFJaIN52oqXD51hNRbGkN&#10;G3aiYL0gLMcAE3mJQhfoccDadAeKZkvoUVoFu9OlrQZbxohEWZe4BTeQwfPxW2GZ6bJuQojcEVv2&#10;fn/QcxRe8YpX0rZ4jsIS1o6HHcxISFhaMmA9SliaJeytJ2ESrJD2gCIOMS+hwTIB6SjARaiPJuwe&#10;UHDD4AL731FkAVJ6JpzoemEiL1EoYjFeWJsJwkJVK93p0laDrqQboqxL3II9cmw47MgynWBOjraF&#10;eIjcEVv2jHMUXvGKV6ZU8RyFHawpj3SDGQkJS7PEze8o7HBwFG3hCYDlA9NOdwwDpzqGTrUPnfYc&#10;RdRIGZpAomiZ6byEoEnhuGBtJg4udpXudGmbCOTJtUf1DJy+gWBzW0drR/fg8Ji2FCLOxhwTKbMT&#10;QDY7Cq94xStTsKSDo0CYoI8W1hrCcqKCNZUOsBFKWJpHRJLiKEyZkmmnO4cB4Sg6hk53DOWa7ATA&#10;3IIbTI6iK0sdBSLFaKphOi8haFI4LlibicPaUVytqv71K69UXrykDsC0UNGgnta62w2//OWvfvKT&#10;n1LOX7oijhIXIens6f/5L1565JFHHnvs8dqb9do6wIAzwVEEB4f8QW03BkeRGb+j8IpXvDI1i+co&#10;7GBNpQNshBKW5hGRyXEUaCosHQWzCi6hjqKgY3gyHIUUiBKWkHBYd3Hitk0m9eIHpXCcsDYThyJ2&#10;YdbaxJXuvjt/8fKjjz5aXHZWHYBplaJBPaHXa+oefPDBv7z55tez50jq6u+Io0YvgazfsOmJJ54o&#10;KimrulHrD4W1dUiUo0gk5ecv3H///WdKSsVuT9/IvPmjf/jj6N/fH9mwcai3n2bagcsul5o6ivDQ&#10;UGFh4TFSTp46FQyFpKxPIMMjI2fPnnXfuJsSDofz8/PVoSsFdoeHh9XDpjIyMlJRUXH8+PHc3NzB&#10;wUE16hWveCWdSvo4CoAJ5ahgTSEsJypYU+kAG6GEpXlEJNWOAiwEcFp55QnBSF7niCQX6LKGGQlJ&#10;QZdOfudQRaObt550MRc9qrJxbITmMFhmzLBmI2KuKHdZ3Amm9ijmBDVCRbnalwGZnxxQZ0ertnm+&#10;HO35S1ceffSx4rJyGYGjHT29t+80Xb1+A6hvbB4cGQOhD3K/rasHc9o6u1s6OkPDo7A9EApDWmdP&#10;Hx4C0FHsP3iY2gagtb3ratWNlvZOSIAqbZ09EGzr6P7gw388++xzZ8srb9TdDIaHA4NDd5rbILOm&#10;7nZnb394dBwGcLPhDlTp8wfr6hsaW9thkDCGa9U1V6qqa27e7g+EINLjG6iuuwlpkABVIHKnuRX6&#10;gl1IAzq6e9u7eiAC2/VNzcGhEcgBegcC0AgEIR8mBZGuPh/sNra03bh5S0lugTjMdNe+fffee+/W&#10;7Tsg2FJdM/riz76bNg0Y/dnPhrp73ZwU8SmCPxGjo/AHAosWLer3+aSOdwYswbx588CHsLgbBsPh&#10;pUuX9vT2srglLovP54M2wVeo+5HKtWvXZs6c2d/fr+6ncblx48aqVavUHa94ZSqVtHIUCJPLLomn&#10;bkKQ43cJq54oWC8ZBPs5BMJyEoXiKC4XVV680dbd6B9qHhyzhHsGZ0xGQmL4HQWCEeEiJCYjIWFG&#10;QhK9o1A0igo75AY31WkOg2XGDGvWDeZaUTfI1B7FnKBGNIzd6dAqiQaNAYUl2MGT5WjNjsI/OPTh&#10;P/75wAMPfE8p4A0OHz3e2tn96GOPffLpZ6DUQVj//g9/fPHFF282NEL+6fwCSC4qLZMt2DmKJUuX&#10;QYOPPvro3XffDRuPPfZ4Z0//ylVrlH5Eef6FF5rb2j/6978feuhh2AXt/txzz1VevOwLDv7ljTch&#10;8oOnn77//vthPIePHX/s8cfvuusuTDt77vyla1VPPfXUPffcA5FHHnlkSc5SmObn02dAX7ALQSjf&#10;//73H3/8+9j7gw89dOjoMci5Xlv3gx/8ABqB4MMPPzx7zrcQPHripLL7CMYfeuihIydO1t5ugG1Z&#10;lrz/wfh//a8T/+v/OvH/+f+O/f/+/0O3G3BtI6I7Cu3/zEbhnp6Own2J1lGcP39+2bJlIyMj6n4a&#10;F89ReGXKlqxxFEA8deOHTsENrHqiYL14WJJyR0HeehIvPmm7zDnYkdc5bEk+GAmNvM6h8ugcBWIX&#10;lzhXNMPS3MBaiAirniKY1KOYE9SIo51AaK2EgsaA24MYkEO1fEbR4/N39PTh38r/7f33H3n0UfAD&#10;f3z1T6+99ue+geCNuttPP/3Du++55/jJ0+GR8a+/mfPkk082tbZL54CO4qWXXnr7nXeRYydOSUdR&#10;VV3T7w/V1N1+8qmnVq9d5wsM/ufTz37845/cvN3Q2dOXV1AI8v1kbl5/IHSnpfXlX7/yj3/+Ex0F&#10;OIG1GzZcu1HT2Nr++Pe//5c334QEXyDU3t3THwi++9e/Pvf8840tbcGhkTlz5913333VdbfAUTzz&#10;zDNVNbUwo+LSs9D7hs2bu/p87V09P/vZz97/4ENIhhwwErcaGsOj4yvXrAWXAuYEHcWhI0chua2r&#10;58UXf/avjz+BBcktKISW4ajodMA/1Nk1vHPn8O49Q/0DQ8rDDTdE6yiKS0q++eYbfIlo586d23fs&#10;CIZCkLZ58+YZM2acPn26oKAA6g74/Tt37Tp+/PipU6fWrVtXfePG+MRExblzS3Jytm7bduToUd/A&#10;gGzT0lG0tbdDU9DLqdOnly1fXldXNzY2tm3btqqqKtQWNTU1ubm5o6OjsN3a2pqTkxMMBvEQFDtH&#10;Ac7nyy+/PHr0KDS+e/duGHZAKdu3b//666+hwQsXLgwNDcGwd+zYkZeXB5l79uzx+/1Qd//+/StW&#10;rNiyZQuMCrzHpUuX1qxZg1OGbRhJf3//rl27Dh8+DO1A2rVr16BWeXk5rMyRI0egFowfRgX9Qsuw&#10;OMuXL29sbIQcGDk0fujQIagIQ4IxQLC+vv7TTz/du3cvVIQ2wUV0dXX19fXBssMpgE5LSkpgqJDp&#10;Fa9MkZKGjoLC5LKHS9gyejAmzVEA0lEw2+AIJFuQ1z2iE5ejiAirlVhYXxFh1ScBLvtMCYjmKCLA&#10;WksQdo6Cxil4iGaqyJW3dBTt3b37Dx1evmLVX99775lnngVtDfEDh4889dRTTW3tew8cfOCBB8Bg&#10;fPKfT8FggM34xUsvgdpmjgKsyPJVq5GyinPQAjoK7CUwOPTW2+98PuMLyJ856yuQ7N29/aCwl+Qs&#10;f/6FH9c3NuM4V6xa/corv0FHcf8DD2Cwuu7mI488smbdetwFWju7fvHSL//+/geHjh4F5syde889&#10;9+QVnAG38ItfvNSn/XIaej987DhuL1m2/M9/fr13IAA+6Y233saKi3JyoOKBQ4fRUVyrvoHJi5bk&#10;vP76X2DD8DuKmFA/ITaOYsGCBderq0HyQmlpaRkZhSu/cBTgEIaGh2E7PDSUs3RpfUMDbNNnFKNj&#10;YyjHx8bHYRfsBMhoMB7gKKDu8MgIBCkRn1GUlpYeOHhwYmICZPTWrVvHodmJCdgAwQ1eAnTG5cuX&#10;Qaaj5sACjgIc0c2bN3H8kAaGBOIwzpUrV6LTADkO/YJXge3z58+DvsdnFFBrzpw5YDNgG3wCzAV8&#10;BXQKov/gwYOwAfHh4WFwFyDxYVsWGB7MGrdhxSAB0sBRfPvtt9gjWA5wF3AVhW1oB3wCGAYY2Llz&#10;56ALpZ7IgZFARXAU06dP7+3thSAMAywK+A2YuPeMwitTtqS5owCoUPZwD1tGN8RcMeNw6Sjs4F4C&#10;MRkJCXUUYCcQdAWqH0DnoNsDI9RFUAxpsTgKh0OI89FEIXuhsBwKy5SwtORiofxMuHQUiNYUm5RA&#10;dhQN6BNiq6ujjE0dhtlR9Pj8r//ljYcffnj9xs2FxSVvv/Mu2gCIw0ZBccnH//n0k08/PXL8xH33&#10;3VdVU/f8Cy9s27lLVgfUt54OHaZBwMJRTKeOwgfb4CjAG7R2ditD/W7FqjV33XWXpaPYvXc/7gLo&#10;KH7y05/+45//RP750b/OX7zs0lE8+9xzsiJwprQsVkcR+dTQjwdgdhR3Ght7+/qAfp8P7QF1FKDr&#10;169fD4YBtqmjAIcwe/Zs2RTUXbJkCTQCjmL7jh0YpDg4CvAhzS0te/bsAcMAYhrU/xdffOH3+4PB&#10;IHQNBUQ8xA8dOlRRUaGKDqWAo1i8eHF7e3ufUgYGBtAJUEcBFTds2HDlyhXYpo4CmoKW4Sjm5Ofn&#10;wy4cOnDgAGh6CEKB9qEdfEIiC3gPkPu4DT0uW7YM/qSOAv6E7erqaswpKyvbuHEjNLJv3z4YAAbB&#10;56xevRrap44ChgH2A/2M5yi8MmVL+jsKQKpkjxTAFj8rSb2jGAIDQOyE2OWWwB5MNmNIc+soWAQx&#10;CBdHZDKtzpDJLmHVEZZDYZkSlpYKLJWfJCpHocEmJZASMxoSZSf0IZkdRXN75/Mv/Hj5ypWwHR4d&#10;/2LWLGkD/vz666DUH3vssWMnT9feqn/66ac//s9/4Ch95QmI0lFMzJz1JToKmN3mrdu///0nrlRV&#10;42T/9vf333r7beYobjc2Pfroox/+8yP50+ru/oHf/u534A0gEyNIREcB+e/+9b0XX3xR5iAOjgJ8&#10;VF5hEcZNxOso7N56ko4CAEVudhQDfv+sL7/ctXt34ZkzCHgJsA1ROYqioqI1a9aAmi8pKdm2bRs+&#10;ggCBDo4CrkIXLlzYu3cvSHNQ5IFAACR4U1MTag4sDm89SUcBBaqbHQXkQFw5LgrofpgycxQg9CEf&#10;n3vIsnbtWjA/Z7QCFcEeUEcBu3PnzpWOAg6ho9i0adPWrVvVamfOlJaWQiZ1FFCOHDniOQqvTPHi&#10;OQoPO9hZyCZS7ShOdQ2dBkchGCLbw7ngFggGh+CKIZ3OQc1RoJD9zgxVJ3Gjiz8bWL4DrCLCctIU&#10;S+UnidZRSCmZJpCxiZOCjgLk+LvvvYf8+5NPXn/jjYceemj+goVvv/su+AfQ1gcPHxkcGVu4eDFs&#10;/+iZZ0DT9wdCv//9H2D3Vy+/TO2EdBQv/epXsk2gqqbWhaMQP+GA9p9/4YU5c+e98eab995777Yd&#10;O5mjAGCQ99xzz59e+/P0GV+AJTh34dL6jZseefTR1//yF1D/M2bO+vv7H9TVN0R0FLCxZ/+Bhx9+&#10;+A+vvgoVZ331NbRWdaPWzlHcbLhz7333/fZ3v/9mzre79uzFf1EqKsj6C+JxFOcqK6WjgKNQt6Ki&#10;QrycROq6dxQjo6MrVqyoravDXZD46ChAwYMEz8vLAwsBHgBkN4j4qqqqnJwcMBuoObDE4yiuXr26&#10;ZMkSaBy2YQYg5aF36Jo6imAwCO2zTvft21dZWanuaMWNozh27FhhYSEGZbFzFLW1tTB9DHrFK1Oq&#10;eI7Cww52FrKJyXAU3cMK4CjC2vZwbs+IAB2F3cMHJyBTozOcWkfhoawzij91zW1hFS2ROjJ9YCNs&#10;am3bsm37hk2bNbbsP3i4s7dvx649sJ1bUFjf2Lx7776CM8Wgnq/X1kHw4JFjA8qjAAjCbv6ZIuYo&#10;2jq7N2/dBocojS1tZecqoQv8/UBoaOTYiVOn8wpgO6+gcNeefb5gGEfY0dMHun/9ps3gJW7cvB0c&#10;Gg2ER44cP7FpyzZMAELDY+AiNmzeAmn7Dhxs7ewODY/W3arfsXsPRIDc/EIwJ6fy8mHw/sEhrAXx&#10;6to63C6rOHfwyFHYgHmJOe47sH4TtLblxOn8zl5fVU0dJLd19WByaXkFJodHx2tv1W/etg2OQjBa&#10;R4Fzp8TjKFpaWmbMmNHW3g5mYHRs7Oq1a0uXLaM/vwbcOwqwIjt27jx1+jQ0BRoCetyyZQu+hnTt&#10;2jXwD7Nmzerr64Pdo0ePgvrfsWMHewEpHkcBPmHOnDklJSUg31tbW+fPn9/U1AS9U0cBBmPPnj2b&#10;Nm0KhUIYgVJTU7NgwYLu7m4cKhY3jqK5uXnhwoUwU1rRzlF0dXWJt8h6e6Ei7OJRr3hlKhTPUXjY&#10;wc5CNhGXowiNtdjDvAQyTVoIcBSnu42OgjiE6B0FwcVbT+7VbWYiZ8riSUG6BZew6vYoZ8qkL1MH&#10;jJbsmoZHkQseH0aPQaB6Wo8oA7NbIvH6kxUsLR5YywjLSQCGFYDVNjoK8AyVlZXFpJSVlYUGB1ta&#10;W6uuXwehj2nXq6vRCYAHuHnzJviN0tLSYCgEu3ARhB2sCwYDnEZ7R0dNbS1WpMChc7SvkhLIDAQC&#10;MACQ9aD1GxoaYBtkN0iKwcFBGMnly5fxjaP29nbIQcWvSA61gHavqKhQG1QK7IJhaGtrA08i7QeI&#10;ezAAsNHZ2Xn16lX5FhP4hIsXL0ItEP0gYjAIVz/6bhWYBBgG9A5pUBf1PSTA8JQOi+EopMEIL1y4&#10;gD3Cn7AtTQIcggFALRg8WBdZEbqGo2CKoHdpfsBgwAAgE/JhA9JgRg7/Z59XvJJ9JSMcBcL0rkc8&#10;sLWdaiiO4ormKIabB8etMHkJxOQiGMxOANaOQj6gYN4gv2eUwRII1s8o7HAhbU1qL2GwjiYfXI1I&#10;C2KLrO4e1oIdTFmmGuMA2NiMsFMcK6pbMIN6mkfo8LIYbfoaxree0gGveMUrXqHFcxQeEWEnIgtI&#10;qqNAXDuKHoNJYF4CoQlGrH9HYUckXWuSegmDdZQW4Go4LogTsrp7WAt2MGWZasgA2MBMsLMcKwbP&#10;QEExre4m9YFAGqJ7CY20chRe8YpXvMKK5yg83MDORaYz6Y5iKLcHHMVwXu9IXg+4iAgo5oE8jlCJ&#10;2lE4YtJ5ApaTVVCtD7CjLmGNOMPqOsP0ZZLRZHp0Q2WflgiQ7jhMOuuoFbEubji1Q3IYLC0D4Evh&#10;OQqveMUr6V08R+ERP+xMpT8pcBSAraPI7QFHIcjrHc7rGc53B/UP7BCQ1xUub4rHUUw5pHqWsIRo&#10;MTdFIzIYA0xrJgFFc6vjFL+3YQOwwWAYJMaWXcGkM0ISpDFA6CEGy5SwtAyArQaQJo7CK17xilcs&#10;i+coPBICO1lpTmocBWBwFMo7TvAnsRNGR1HQOwLIXUYcjkKqPRaf0mgCWoclREsCm2LQlnXRSbfj&#10;QtPcon38Z8H4AGyQnysDxsZdwaQzQhJwhNo4pwZsNQDPUXjFK15J5+I5Co9Ewc5XOpMyRwGojkL7&#10;1YTqKPIEwk6YHYWdr7ByFGFJXleovKkjcc8oUB2yYDag6nJ7WL57WDsAS4gZpjWTSxSOwhreYJRI&#10;Ac3iUw3ySxKVdHAUXvGKV7xiVzLIUSBMxXqkG+x8pSfcUYTGrRDmwRLmGSIyTbMTArvXnKidQFiC&#10;Bb1hSV53qLw5Kkeh/6VyTLDWMgaq+C1h+UbcTt9FU1HAtGbyIBOMiGGERlimCuvLmUi1zPHsfHyR&#10;Vo7CK17xilccSsY5CoSpWI90g52vdIM5ipbQeDRwwxAR3VHk9Y4qP8XWXQFzEZbk9w7Z4DmK2JEW&#10;gsHSjLBFQFiOSqSmIkCHxFRmsmCd6uCrUAyWo2NaHw7v14pImZ6jmAS84hWveMWheI7CIxmw85Vu&#10;pN5RaL+aUGCGwQZIG84HegzOwZKCvqH8nsGKZvtfZk98J2DBKQwTwQyWnGLYYCww6c4EwLowwLwE&#10;wnJ0pHNwgPcegex0CxERnweDowhOlqPwile84pWIJUMdBcAkrEe6wc5XWuHurSdmJCTcMCDNwVE7&#10;FEeh/Woir3cIDEBEmGewYRAp6Avn94Qq7J5RTCTUUYjW7GHJaYZJ+6YdbIROmARo7LCWOcxLICxH&#10;h5kHCUvTYYMxAF5iitoJxOgoJucZhVe84hWvuCmZ6ygAJmE90hB2ytIExVFcPlN5sbq1+87AUFNo&#10;zIzyewnmJRCDkZAwF0GZptsJ8aYTNw+WmMyDJdJRDOb3BB0dRYLkvmzKAVYlzaBalh1KB+jwImMS&#10;oLHA2rSAGgkJy9FhRkLC0gywIel4jkIFtifFUXjFK17xisuSFY5iQupXjzSEnbV0IBmOAmBGQjLN&#10;+JOJYeocCvuHGfQokm8DGAmksD9c0Ks9o2D63hKjinULa8QNrAUPK7i8jhmjGHUFa8EaaiQkLEeH&#10;GQkJSzNidVSMkDqKeKwFtmOGpaUdZkfR4hWveMUraVlu3rzpPaOIEjAwnoeJDnbiJh03jqIpCA7B&#10;Em4YJMxgSKbhjyJU+oYLwDa4B5xDvyVhMBI6fYPnWpTfUTBNb4dR1EaGVY8W1trUgEvkZGMUo65g&#10;LVgjXQSF5cQBG5KBRIl+6iIoLC2tGQgNNtxpjIJGDRanyByFOx4eHh7xoSmtCQVdeKU/TLk6gk4g&#10;fjPgOYrYYadvsuCOIij8g2tG7WgOWTMNXIH+CMIJ5hkE+X3hAp81ZwaGigaGkTP94cqoHMUkYlLe&#10;2QqXzsnGpEGdYHUjwOwEwBLigA3MQKJEP3URFJaWdURaYfaJHXHFdyZYgntYO2ZYfqL4bkS9JyVK&#10;FsTHuGRCQd+mw8a4cWXYroRmsqPmZDfQ1igszQl1XobVlusfD7I1gSZkzRhEgB2stXQHl1Ssqg0y&#10;gedYr55L2KLZEMWypwlsmvbI1YtxAT0SBTuDkwJzFKanEAJhHthTiwiM2jFN2okzvpFCW4YLB4aY&#10;Z2BAAkXaiQxzFADVMWw3i9BFcyoxqUYLWJXEEm0vMt8jNWgrr3xKv6OfWCYBFcyqkQpKhCVES/wt&#10;xEi6aAIq+1w5Chl0WH88ZHc0WmRrDJYWATEpw5rL3TiRi6kHo/USEtJaeqN+ThTYIYltjlwoFncL&#10;W7SsgU3TBrl6LheQ5jNYpkd0sNM3KaTeUYTP+IaQQjuIVeBGQss5M4AMF/kVhKlQOdM/mEmOwhkQ&#10;N3Q7W5BKLsuxEq9RQxvxQJzXhx61TJAoCcpn0tFOTCiwoIBpSoAlpCGmQao3pPS4qVPZp2PnKAxB&#10;e+TZcV8lInG3qQspXHa6Gw+4knTbAFMAEWHVkwF8ArUPYUzgh4QF7VA/UbSKXDqJPOQKtmLZBJup&#10;AlsouosRZ1g+hWV6RAc7d5OCq7eeuGHQaR4cN6Mc4l4CEY7CADEPbpBuRD6RKPaPKAxJinyDla2T&#10;4yhU5aHADiUSKX3odkahq73sxiReY4E24oGwJQIcjtJDFC1B+8W8/vk0iz8BCwqorERYQiag3pDS&#10;475OBZ9OnI4CSewJwtZibVP5RBnXnO7GA66kZVCFiQBnWN1YsR4JeomUOgpA/VDJWnJsEpLsGrZu&#10;2YQ2R7ZKgF3QAZYcJ6xxD37uUoyrX2bbw7wEwnIo8TuKMFA0AIjHEdRISNLEUQDsaHIheihTkJIu&#10;TUj8kKz0axTQ6lMTtiCWsCoASwBYAqIcoh9IgCs/BL/RLKhClWVM4jJtsL9Jy0OWRxMKVXs6CXQU&#10;7k8TzaeYj8oqrlE+UcZVpbvJw7jaXBBYvBzF8mPGbBukl5DQo5GRHw8Wd4OsK2BLhJiquICuWxKI&#10;5b216GG9iF3T4riEr48Cy4kT1nhCSHb7qYCcwZQSp6OIlmnyIQPAXnBinPFbwMwDUBIYBmgkDRwF&#10;Xh/FNktIFiZhlHHo4m+Kw1RvCgmbYAnxwFqmsEwdtjIUlslwSDYeYh9ChMg+7YtMgxyqLGMSl2mD&#10;8VbqDL+BJQyD1JMkxFEgiTpN2E70rem3CRVtPeXaJhW51GxXDWqCEmFHLZEtM/QcekMk6yDjHFqX&#10;fAZsYPlRoTbCRk4xVXGESqtIGNbZ6pA5ImA9IsbkONH7omirgRtyGHLXEnV4RlhOnLDGE0Ky2081&#10;plOcROJxFI3RM438BIJbCEL4jN+CImIbHJhER4FoV0b1hsGOJgWTKkormIxjuEybElDtm1qYyqew&#10;zJhhzUpYmg5bHArLZDgkk7j84FF0xYNiEb/IhjhDpFlVz0hMt1IaiYh+D7PBRb5iHnS9qMOHGivR&#10;e4Dkod0jANPipAny1JgjNMjRboIUZab63K2OWqPmGLpWPye8XwdkO3pT2keLZdpAeufwo0xmWUH1&#10;uvmQOSJwGIapSsyofTFI1+ZtSzDBDEtLIKwjM3aZMiIT3CCrpzumU5xEUu4ojObhjH/YiiGDeQgM&#10;C9At2FAaGEZKIG2SHAVc+7QNeeXSgymFKCSO89HkQGWcGZdpUxEqhTMfZiQoLFOFrUY8WLUpP3gU&#10;TfGg7tS+yAYNqh0iGKvTQ7JWZsBuRRr0PupMVFVkMkGVibhtgA1VIdpFxvyoqrgn+maVGwRiWpw0&#10;Ac+LOSKDcleH3AHdY1gNI3oa6UWOxy027TjAWzAl2MJkVhbAJqjB1ofCMuOBtewAq8iwy5S7NCEi&#10;snq6w05lUklLRyF+IxGWjgLfa0KKAkOWlCgUA/5wkS9U2er6/8zWwIsXC0aFrE6uXPG2mRSIfko3&#10;qOCb6kgRnBUwC2GG5UeArRXFnCMjWpB96iia2tOkJ3yL1V3TIQKpzg7JWpmBehOSOl69J9H7aESc&#10;82WbdihpcgA6fKiZu8g62n0HIEuU5pDTpO+qkHtftBhWw4ieRvqSA3CLTTsOaHVVl8tgyRYwsZXR&#10;sKkR2LJIWFo8sJadcZlP25ewnNhgbaYL7IQmiclxFPLFpzPiN9bidSYz0lEYCEYiED4zEKpsi8JR&#10;sOsXOxoVrCmE5aQFREKlLboinJpQHZw5MJ/gHtaOM/3+wHWveMUrXknvwvRWkmDakcIyY4Y1S2B6&#10;WsLS4oG1nECS0RFrM4HE2z47p8kg1Y5CewqB//areBZBH0dEhvkHK4rcOQqm+51hde1gtSQsLS1g&#10;Ct4cSQO4yJ46mDR0psB8gktYIxFBRzHg9ycQN4VVcYNXvOKVKViamprgGpUQGUdFYbSwpmKGNUuQ&#10;SprB0ozgg0cWtIW1nFgmpaPYSEA77LQmHDeOgrmCeJjm9PzB+IKTxJCjeIYSSWi41AgEi/2DlW2R&#10;f0fBRH/MuGlTHpWZ6Y5J3KcDXHZnMSYNnUEwtxARVt0N6CgmvvsuUbgsrFY8eMUrXsni0tHRgY6C&#10;yTip7ST0KINlpgA2ADMsn8hc3JDQHIL+HqN7U8FaTgYp6EhOJy1gpzVRpNpR2NkGI8QzqKiGoSwY&#10;Bs6GhiTlg8OC0KjCyNnQSFlg6EK7cBQRFbxU/PHg2OB3uGF5VNbKWkyWIH648s5WTBrag5JYR+G+&#10;sIrOOOd7xSteyeLi3lEANAFhCSmDDcMOUsWslR0F9NR1FBK7eck4w/loXLDTGj9uHMWd4KgdzDBE&#10;ZJrJPFjC7MSQaidCw+XBsCA0VKFxbnAYqAiNSMoDQxdVRyEEPZe5RqjEjw3H1qa2owBMliB+uPjO&#10;Skwa2oOS/o4CCwtSvOIVr2RxoY6CSjcZYcgEh5zUQEdiB8k3i11HBezOUaBG0naxwaSSso4Au74w&#10;znA+mgDYmY2TJDmKOzZMQ2+gEhwu0x4+aIB5AAsRBkpDKvJZRMXgcGUoDJwbNBI27FYEQ5c6xO8o&#10;pHZPKiidWdABXW1PZUw+wT1cfGcTJukcG+y1IgrLTDisO/ewdpxJlKNwX1jFOElsYY074xWveCUF&#10;RXMUVA5KdUjRtd1kwAYDsAQVJhwR7ahlXRmU0KMG5N+9WmJqZwrCVyyxwKn0B0O3G+5U19TeaWwK&#10;heEeazjR7on2l9mN4CIoRiMBgM1oCI3W28AdxVk0FYIhBd1IiLeblMcR4omE8iACEI5icKgyLBDm&#10;QUE4CtjVqAgNXupQ33pKQ7i2nuKYDIMbuBDPGkzSOTaYWKewzIiw6i4JjYwFhkYGR8dZ3AHWrzOe&#10;o8DCmnWJV7zilWQXo6OgupBGZDBOYm6TVQRYgktoXdkUQybrKF7CcxQO8BVLBn2+gS1bty1fsRLZ&#10;t//AyNg4swoukY7iemt3gwtHgZgdBX1w0RDkRkICjkI8hVAJDoGjUIANQLgI4SVCqpHAt5tULxEe&#10;qQzDn5qdAOcQDltSHgpdTOEzimjhknqKY3ILLuFaPDswSefYYGKdAkcrLlx88623kelfzNy2Y2dL&#10;RyetTmHVXXL4+ImXfvnLXn+QxXVC4XBwkEZYv84kxFFEVVjdOMHCgoD7wipGi1e84pWkFitHgQLR&#10;HIkf1qaEpZlh+QBLcI+sLpti0GQVZy+BmNqZZFI7Kr5iCUXt5dCRo9JOILl5+cwquEQ4ikuXC89d&#10;uN7S1eAL61aBwOwEoh4124nASL2jo9CfQpQqTyHQS2iPI9TfSKCLIF5CRX0KQfzD2cFBgEYS6yik&#10;9mXx2JCteeiY3IIbuBbPJkwCmkJVeGycOJ37wAMPvPn22+9/+OF7f/v7iz/7+ZNPPVVVU8vSJOs3&#10;bvre977Hgs5s27kLqvQMBFhc4PMPb9858uZbI//699CxE7DLJugG6iiGR0YuXb58trxccq6ycjAc&#10;lurZjqgKVhkZHb106ZLs6PyFC51dXeMTE7LN+Onu7q6rq1N7tSmsSsx4xSteSVKxcRTpg0FTEqTc&#10;jBbWjhmWr/zflCaNZMbUzuSQtFHJBbGLJwm9r+UrwUWsoI5i5arVzCq4RDqKqpauehtHAVjaCWYk&#10;JPWBkdtBa6aJf6xJeQoBoJFAKgaHKgbFG03ntZeaKMxFlCsuosyG0mDwguIoULCyz0G06MLXNawF&#10;QD+KgphGPOwg/sEMV+HZhElAU7hAjx5wFM8888ytO42429rV84uXfvn7P/4xNDLWFwh1+wY6+3xd&#10;/QP+8DAc9QUHl69cBfYAgkBgaKTb5+8PDsLRrn4feIbB0XGo1dXngzhWAaSjgKMDoTC0hm32B0KD&#10;HV2jzzz73bRpwOhzz4U7u9kE3UAdhT8QWLRoUb/PJ4WyM2fPnp03b97Q0JB653dXsC4YlaVLl/b0&#10;9uJufUPDV199VV1dbWcq8gsKNm7cyILOXLx4cdOmTSwI0MIOxYNXvOKVZJSMdRSI1J0Rkcm0uiUi&#10;zfB/xrtzFICpqSRi1y+Ns0OJA1cy1VAvgaxYuYpZBZdE6yhoULzdJNAMAxgJREZMTNOeRQj0bfGL&#10;avG7CLATF8BUWBmJswoR7QQw6Y4CsG5ECmIZ8XBALpcNXIhnDSYBTUHJHg/MUfT6g6//5Y0f/ehH&#10;5y9f+cEPfnDfffeBGbjnnnt+8dJLbd29CxYugl1ZisrOPvvccz965pmf/+IXjz/++JWq6o/+9e8n&#10;n3oKDt1///0/+/nPz1+5Cm1KR5F/puiFH//k7rvvhl1oEyp2Xrw89v/8PxP/y/8y8b//H2MPPxJu&#10;bGYTdEOaOAowEsePH1+/YcPQ8DBGGMlwFCweP17xilcSXlz/MnuycB4SHnUDrSK3LRH5MdgJQxV3&#10;mLrmsDTeowZNNhzSOjIj24wDubYpgtkJABwFHmKGISIuHYUlDSbDEJFp0k4A4rmE8AwCYSEUO3Eh&#10;DIhfWjMvIRgcBDsBSPMAQbktoY7C8CGIEoO6jRLWFCDiJk1Mq3hYw1bMHq7LMxeTgJagB4gT5ihu&#10;3Kp//vkX3njrLV8o3NTW0dXvGxwdP5WXD9bi4OGjHb39S5YuAz8Ah4C6+gZwFM89//yqNeuuVtec&#10;yM2DQ5u2bPMFB6/X3nz2+ef/8sabfYEQOor2nr633n7nqaeeulR1vdvnh+pXrt8ID4+Gm1uHN2wY&#10;3rwl3N0Lu2yObnDjKIpLSmbPnr1XKevWrdt/4AD4ge6enlWrVn322We7du3at2+fz+cLhUIHDx7c&#10;uXMnRED9NzQ0TExMnDt3bs2aNfv379+zZ09fXx/oA2yTOQqgqLh4xYoVA37/yZMnocE9e/euXbfu&#10;6NGj4DGaW1oWL1ny9ddfwwCOHD0aCAZXrV4NbgE6goRgKFRTW7t169bde/ZA31u3bevo7ASLIh1F&#10;V3f39u3bYWDQJpTS0tKxMbhiq/0mEK94xSsJL+5+ma1KOhM0Jx5Ys2ZYPoMlW8KqOGBvJ8wRiqzi&#10;GlPXOpaZvEeCXoXGSQsMbNAljrXYOicRZieAZDsK+oKTxOHtJjum4T/wio8gKOIHEkMq0kswyqm7&#10;sKcsFEJHYfgEGKGalR1CaELMqK2ZtC/HVNEOOTyEHc0S2LLIXXdwdW4fT2sU3Sw9QGLB31G8+957&#10;H/37YwCk/4MPPgRWITQy1tjadvj4iRWr17z1zjt333333v0HIZ/+jqK+uQUcxfwFC3F33oKFd911&#10;1/W6m7g7d/6CV37zGzAS6Ci6+gf++dG/7rnnnnff+9uWHTtrb9cPDA5hJkNaBZcwR7Fw4cKW1lbY&#10;AEC4j42PQxwcBRgJfHoATmBJTs6dxka409NnFOPj4+AZTp06BRuwW1VVtWzZssHBQXQUw8PDQhoo&#10;BftijgJ2165dC/YAe0TAtEyfPh3sBGzTZxTDIyPgKMDYjCrGACwQGB4YEh49W16+a/duOCQdBZgQ&#10;8BKYnFS8Em3xVs8rEQs6CrxTm8RihmKQoe7QqytLQUwFRuSujETEXIVG7FGHYRVUD5kxJruBNpho&#10;2NomDKOdWAFIR0GRtsEB4SguXy6svHC1tev2QJgaBvK7iNHbwTELAmP1gbHb/lGKiAAsU2MaMxKI&#10;wU4ojgLMgyXMPFhCHYWuU+0xfIAUWELMqA0SvWtiXMdU3YwcIcKOuoG14AyrmzpgZdhuNDB1bhlM&#10;X4huZrI7UYCjeOjhh2d8MXP+wkVLli47cPhIfVMLxPMKix555JG33nl3zfoNy1auuu+++106ipbO&#10;LtwFR/Hc88/faWmTbz31+oOHj5346pvZv/ntb8WbVL/8ZY/Pj8kUOms3MEcxf/78y1eu3Lp9G4Ar&#10;2sgoXP0MjmJ8YmL9+vU3btyAOz11FOFweM6cOWAkFA3wXX9//+LFi/v6+sBR7NixA4NYsC+wEJAP&#10;OWA8oMCFt/DMGfnKE3iGAb//ytWrn3766e36eoiYHcXp06dx9+atW998841vYAB3wYGAh4GRS0dR&#10;dvYsOJO9e/fW1tWFh4YwLUl4JariLZ1XIhbPUSjo1VVdIcU325WRiJir0Ig96jAsg3YYk13BWlDA&#10;XuKGrW3CSLGjuG3nKIDA2K3A6C2/BmTa2wlgGn3mQKGGgb3FFC3sdxQRoSeeHYoTtVkido0QO6HC&#10;W5haGBYnMXC9nikYBTTT33HC3nqSzPrq6/vvv//GrduwXVVT99BDD1FHERwehW3mKFavXQeHzlZe&#10;gO3A0Mgbb775u9//obPPJx0FpgGhkbGZX3519913Q8syiLDJusHlW0/SUQAbNmwwOwq/3z9r1izx&#10;TpRWQPGHQiHmKGSb5reeEIisXrMGnMD+AwfAA3zyyScRHcX16mowJzB43O3u6Vm7di11FGPj49XV&#10;1QcPHoTdL7/8Mjc3N3nPK7wSVbFcPRakeGUKlmx0FHGhyiFFEenKWwpxGnQDy5ct2KMOwxTXG0ky&#10;cikSBxf9sWHlKFaau6DOwQ7trafz15o7b/sGG4IjQL3y7zVJnBxFlEyTTxsEg4O4obuIsKAUXIEC&#10;3VYjgyFrwjqlocCFjvZoHQULJgT1k2SSuRrMTpgwNTiF4GuVALhqT1tMAppJcArLRFgOw85R7Nl/&#10;4J577vnnv/+9fOWqX738MliCt9/9a1f/wN4Dh+66664ZM2cB+UXF1FHcvNMExuO5519Ys2HjR//+&#10;+N577/123nwwD9JR/P39D6CRTz+f/sE//vnUU099/4knuvp8skeEDd4N8TgKcAvSUcCf8+fPP3/+&#10;vPJvNemFOgqsjtg5iuLi4uXLl2NfcHT69OnoKAoLC+0cRXNz88yZM7u7u3H31u3bGzdtoo6CUltX&#10;N3fuXGk/Eo5XZIm4JjKBYhenyGKOeCX7CnUUFCIHpxxiBRRlTxcEgzrmOI04IFtwwDKNNpIkWI8E&#10;uj5xo6t/AsuhqDmOjsKQiTAXQaG/o7jpG2Q/e9BInKOQTxIoumcAC0EoGQyZCFhSSigJDpzvaHPj&#10;KOgpZ4cSgtq48rkxqluTebAGM5UqpsazHHWhEgkX7mmLppuZ8k4UV65Xr1qztq27l8X9g0P5xcUL&#10;Fy8BcgvP5J4pgo2Onr5ef3D3vv0YP3fhEtQ9mZcvazW0tG7euh0OLVuxsvhseV8gBMHLVdfXbtw4&#10;MDhUWl6xZv0GrLt9956O3j5ZkSKn7JJ4HEVTU9MXX3zR1dU1Ojo6NjZ24cKF1atX+/1+1AFYpKOQ&#10;rSF2jqK6unr27Nld3d3hoaFzlZWffPJJTU3N+MRE1fXr4FgCwSDYCThEHQWYh/Xr1+fm5o6Njw/4&#10;/UuXLSsrK4Nt6Sh8AwMwKRgi1D1+4gQMUs4lGXhFFucFkStGsYtTZDFHvJJ9xc5RSIyKbUogJp48&#10;R4GwKjG0kAxwGFbQ9Uk5qkOI1lEAzEhI5DOKqy2d4ChuBUcIwxqwPaoxJmFuwQ3TzvgHCH6FgUJJ&#10;ADd89vRHpMDXW9HaLBwF6vIJE6peHx9KNmNjGnQ7Dlj7HilDnEFTMDI2boFuKzCFPQWhqxER6ihA&#10;qYMuP0jKUeUfVrpdX19eXg7CHdMqKirgHg93+vHx8StXrhw6dOjIkSNgJCYmJsBpwDbWBVk/MjLS&#10;2Nh44eJFrEgBcV9cXAyNszg4gavXrh06fBi6Bkdx/sKFgsJCCEJ+2dmz0CwYCXAjsF1TWytrwcjx&#10;KNSC6vhSU3NzM7QAG3BpBiMB44QCo/J+SpGGxVs6r9iViI4CMIq2qQVbCiGvWSR+pHBn8dQjR+Ia&#10;tlzJQbUHRkchsPwdhbni2MSEAncUBefOX2nprBsYvBUaAW4Gh41AZFRyKzSmAtsB5bcTmmHAXRph&#10;TMvt67XktKDnlMLpvu7TvV2x091Z1twIjsIk7+yhkl1uJ4GwIyzZmnHPVyQBNAyJh0vh8Ng4QLeZ&#10;sDbifDSrkEvkBuooXBJVYXWnAl7xilcSWDxH4QxbiqQgBTqLpw9yhCbYciUNYQyYnQAiOQq1ojkO&#10;juLCpcv5585fbumojdJRiN2AEtGQEeVFKYrmKAoDfg3liUTAf0aBRADbZxFnAj5LigiFA33nWlvw&#10;GQUXjgqT8YwicaRy/B7xQp5OWGIS1lMWahicgeQYHAXisrBaU4T0L2zADjgUlplueCU7ihtHIaGa&#10;bIrAVkDIaBaJGRTlcoNC0+KBNUthmc6wugS2XEkF33SimN56csDeUfhCJi+BGByFTmDkZmAYuKWB&#10;uzSCyJ9kTCsOh3T4byQkQfYziYiUhYOS0pDf7ncUeBZZMOmo7/HrTsAq4hrx4papi6kKF+jZQphi&#10;VN4uQeWdKVDD4IZoHQUUueG+yOpTh3QubKgRsSwsJyPwSiaWqBwFQGXZVMAwfZTRLJgQiEbnh+KE&#10;tixhORFh1QlsuZIKsxNANI4C0J9XoKPAt55icBTMOTigOgqTebDEwVH4nXHxy2zygwoVlpBQVPMQ&#10;h4Uww7rwsIHJ9AzC4CjMmBR5psMMgwpdE+OhmJ9RALJYBmmhCVOEdC5sqG6ghR3KOLySWSVaR4GY&#10;tJoBlgywhAyCTSQCUmqzeERoRblthlZJIPF1wVYseTA7AUTpKHS0ZxSVl5tjf0bhklvB4WQ5iuLB&#10;AQRyioMDlbaOghoJCktLHElxFMkccBZhkKQZBbcQDJMiz3SYYVCha2I8FI+jcAMWFpwKpHlho3VJ&#10;zBXTDa9kUInNUSBMpUlYGsASMgg2kQjELM1pLblthlZJIEnogi1jQmB2AojfUVyK4a0niJtsgxPg&#10;KErD4BakYQiyfy5WI1QatrYQ0jkwikI+QGyHBooCvsr2VpOjkOYhNmhT0ZBAI6G9nR/vkKYkBnmK&#10;QBBh8UkC3QLbjYBJmmcuBs+Ai0A2DDnjSXcUU5m0LWycUxmvpH+Jx1FEC1N1GQGbAodqcTMsGbE8&#10;KoPO0CrJgHVHYZnuYIsZJ8xOAHE6iryK8xebO270B+sCQxJqKuoCI2ZogkuEozDCvAQSLB0KACVh&#10;P4O6CAo6CjQVRYF+o6OQEjxOdHkaHUZXEA+qowDiHNIURhWpgHQU6WEq0CSYI2b0BKLIMxsyKWkk&#10;1PmSHJnmOYrkkZ6FDdID8Eo6l1Q6ihhgQjD1sPFwmOCWuwxzvkNcBjMftphxwuwEEL+juNDUcb0/&#10;WBMIA7WBIUFQUBccrg1YO4o6EdcdiBlmJ4C4HAW1EA4UBcFRKP/Wk1CQUnzHj0GYRgGxBHGCjoKY&#10;ClNfHi5AVZqhjiJigkCq8EyBzsveUcgcz1EkjzQsbIQeEq+kbfEchTNsPByzB5DGgGJ31DIug9kC&#10;W9KYYXYCEI5ifIJjqmhGcxSV6ChuBMJITXBIErOjACI6CiAEKK9CSYSdcOMo1DedYENsKwhH0VfZ&#10;ofwPdwY/MHkQS+CMNAwa+L9PWP8HFKKKaJ/L5amJwR4IxiUsUyLlqVpF7k4SKKDpNkdR1RYRqbkz&#10;FzlrEmG7uDKI5yhSyeQWNhiPiHglHUqaOwo7qDpkhyyh+WZYMuJ0lBoAxDLoknjqRkSOmcJy4oG1&#10;LGFpBLmw0cLsBBCPozh/6XJuRWVlU0dVX/CGPyxAUxEYQsBR1ARGagk1/mGg1h/ZUSiuQ8fSUQi0&#10;X02oWL7yxJC+AjgTEiiOwncm0HOurSmNHAVCnANi8AZklyAdhWcqIkC8BKI7CtMhDalQ2e7kgTJa&#10;bkTAUnlnLmwipl26UJ6jSCUpKA59yUMe0ZL+JbNGG1XJUEcRA0xTSliahKUheoJJKMdIYlszIwdM&#10;YTnxwFqWsDQCW1L3MDsBxPPWk+Iozlc2dlzrDVUPDCHgK2r84VpAmArhKCg3/MMAbJieWkRgGv2P&#10;IxCDtQAv4cJRyCcYqqMI+4WdUN2Fr9DfXdEq/s9sg6CfLDTDwDB7AxZRoI7CEqU1k7yemuhWwSVS&#10;obLdyYPqZlVSOyOVN25nLnTKyq76J25o70FJPEeRSia3sMF4xEA6l4wYZAxl6jgKCROXAEtwCxXK&#10;bNcltDUJy4kT1jjCctzAWogIq05gi+8eZieAhDiKq73B674woJgK5WGF8rzC7CgkzDBEZNrZoaAZ&#10;xVoEKKUqfgb1FZRi5Z+BKgn7zgR7CwY6K1rvpIWjIP5BbkuIc7CD+QdLlNZEd1xhTzV0q8ChDyvk&#10;Nu5aws4Cg6vb1KDK62hBvZ7msDGbYEsBoKPo9IpXvOKVtCz19fVT2VGwQ1GDKpkFXULr4rZ5N36w&#10;QQbLkbC0NICeLGYngDgdxanyygrFUVQNhJHrA+Fqv0B5A8riMQXCDENEpjGHYIkwCUPWFCNgIQC6&#10;PdhfFOpT7ERXfn97RUu6OAoqRqmXoNv2MPPggNIa612Hi+9swWKa3Bs4wZIlJIefEQqXucmG6ewY&#10;YWp+cmFjs4GtA+ALBG/euuXh4eGRzjAZl5VINcniSYepdgrLlLC0VMJGIomYkCRkv+MTy1asoCTK&#10;UVzpCV7zha9JU+EfAhRfMYSvOeGbTpRa5dcUDJZDmUYfLJSExVMFM8VhX9HQQNGQn6L6h6GAQHUU&#10;6nbR4MCZYE+BvzN/oCPP156X3o7CbtcKZhucUWvxMXCoIs8C+NRsvYEFLFliTNNPhxmudJMBVdW4&#10;gZEYYZp+cmFjswHnTjCsvPrfR8LZp9sJQTZo7o7g5pBdAsByEJaTKNTG9TnS7w7dNsBvRZMEG5UV&#10;FoPXkLPzsGBEhy87gGvIgpGgberE1JRHWoNSkgVTAdHEHJaJsJwUwwaDRExIHqRr5iiA5StX8nxi&#10;GxygjuJyT/CqLwygqUBHoZgK3VEYTIXJSyDid9syx8i0ovCA5EzYdybcDxSG+4z0Fwz6KIXhAaRo&#10;EPyDoDgMXiIAG4VBX0GgL39AsxNAX1tFS0MaOgoXMJOQcNgI1VtFJsNmpMJdgY6lc6BBGjfCTxai&#10;q8AkwVS11NmpgBmAxML6skfOXUNfdlUr44dB7spInGitye7cIGtZVqRHEZYgYWkqxoFFhaFx01fG&#10;hNaXAt5R2G6Kkb3bYDFsDTkpj4iIFbNbcxm3x2wh7IihcV7FElYl/cnQYU8+RBNzWGZEWHU3sBYQ&#10;lkNhmQjLobBMN7AWEJZjBbMTgKWj4C1bIR1F+Z32S92BK/1h4Kpv8OrAoP6wQvu5tvKLbeIrTF4C&#10;gbhMY0w7I4yEinALwjz0MfIH+/MHfYhqKiA5DH/6CkP9gkHfGfHvO/UXBvvy/d15PrAT7eAogALY&#10;6G+taKlPJ0dh0PTG3clEG6d+Lc5MyILriEOaGaBugeJ81IR6NhkGoRYb9tLZAiVzXEOva4ybD8UK&#10;swGJgvWiow/eOHGLBSefAQWpnlk8ZpTWaI+Tj/pRpFisjDFuDXxN8Ctg/OJQDKsBdxS6nXpk7zZY&#10;jJnMJS60a0ViYI2nJWwBxTY7HRou/UNkoDXSr4SnEVhmBIzDjp142qR1I8LqenBMclbHmAmXcfmn&#10;NbKie1gLCMuhsEyE5VBYZkRYdQrLNMHsBCAchbkFGrEBHcXJ8sqzxFFoviKML0GpjyzUH1eIRxbS&#10;WojHESZuiGca1kxTHYJCfqjfGjgUVtB8BSLsR7hPMNhbEOzK83fkDbTmDbTk+VryB9oUUyHI628r&#10;T49nFMqdG+W7vJHrgn7S0caJ1y85bP2KljlYj1w3AwmBK7bEQMS0WUZL5OfHAKtL7IT5UKwwJ5Ao&#10;WC86+uDtV0ANstOdePTeXZCoTwj9yLnBtCwaXMiaId96O/TVkLefyYIOxjVsOrHAFi3ZsN7TA7aq&#10;EpYWD6xlCUujsMwIsI9TzLBmAZZgB6vlHtaORwzgXw+xYGRQKLNgAtGEuKEjuu0e2YgZlmmC2QmA&#10;OwpnSFPSUZQ1tl/sYY5iCLg2AKgPK4SvwPegjM8rTAzh/2hhZhoYBoOjMHoGScHgQH4IEgyuQ1QZ&#10;7M0L9Zz2d57ytZ7ytZz2NSumwkh/S3l6PKNgCj4tgXHCNQsVCe5SDNe1NMZ6tFx7cfAWzoL2cMWW&#10;GIximu26gVZJAswJODFuxByXEdYLmxEg4saFwo8oogbVE63cKgwbclvuxobeexyIT47F4A0fraSg&#10;i1RnyPfdjL4a9LYxWdDxRIJNJEbYWk06bHjZBTuDCMuhsMzYYR8zZ1jdiMRWiyF794gBeTtg8cmB&#10;anEcktyIB9mgGZZpgtkJwNpRmCqacXAUaCquDQzjYwqDrxgYQkxeArF3FMa3m/ryBn0WqF5CIL1H&#10;XrAvL9h7OtB52t9xGuxEPziKZnAUp/sVfC25kr7msy1gKMBRjNkAFyMWodBrVhwI9UC1e9piMU5l&#10;CvyilnGYNBbA79AKLCdKpEa0gChIG4zCmu1S6KGIsLoUlmmJuyq6Q5CegcGOynyozrpgsFVCLS4R&#10;y66faDvnEKediHBmGWyElhir0I8QBZOdIwbkxzguDNcuDl8Z97D7jUtYdbnrAjbyqKELIrfTCjra&#10;qQ079ZNOxLHRBIQlREZ+R6Y4bFkohjTT3YEejR+1fXdqWydKme4W2qyE5VjB7ARg/TsKO0h3uqO4&#10;03bR+NYTojypED+rQKivENZC+/W2+uzCPywI2DuKvFAPkD/YqxDBUaCdyAv15QZ7Tvm7Tg10nva1&#10;KbScEggjcaq/+WR/E2zr9DWXKY5iaGJMYrINDrDvfBSo934VLtMzCG1Ghq9ixmHSXgC9N8tdmhA9&#10;TCkagI8BiyD658QspjXs4g6wKpawKpawKpaY0nTnQLFyFKyiCfMqGbFYf3bqEwIZhty2gw7PGXf5&#10;hgmaIgbwM5wA5HXMBF+ZmOG3IgLLtMFySDKYANiapCdszFMV+hlIByKOjSYgLCEy7FszNWFrYkbP&#10;TE9HAUgVziJy10zEhFhhdgKI7q0nAnMUl/sGJZaOQvoKtBbMUSDKby0GLWGOwpq8kHi1KTfQfRrw&#10;d50c6Dg50IaAhVDshHAOpwdaAN1ISPqazI6CYrIQLtEvBPqNX4eL8swnlutdGoDnSGybtJcDcJ9m&#10;kZjQJaYTTEAbQU3PYDmMiAkucd+jPbp/kLuakRBocRcYv18EtuYK5AMQM+q3G9BPFjROO5VjSB6a&#10;akw9dAWsMK8VjVDsjmLcEpZpB6uVSNhqZAR05HIiUx72mUklzmOQR2PG0CDThVMEtgh2WGRq6t8M&#10;bZ/inEOPWiZERhPihl15lOF8NA6YnQDidxSld9oudPupo5Cm4hLgG0Su+MIA/iOzgM3DCtgdtGRa&#10;HhiGwd5cMAyhnlOBjlMDbTa0n/S1AicEzcBJACyE8qYTtxDiaJNOX2MpdRQgjomdUDFIZ51hG3h1&#10;irGFbMLyKpb26GNWVaAr5E2axQGHQ/ZISRoJk4xmR+MQ9wkDh2EHSzahmgpTPBJcaiNsnY2Qj0EM&#10;4CdHoJ5xtUeCHIYZ02AUSC3WiNxNM+g6TCnYOmQxbOIepkuBexzaYYcSBe2CS8OpAJk+WxkKTdMw&#10;GgADvLoGS9NQR2IVjA4U4ixIiZgQM9iyArMTQJIcBaA6CmEqdPBH27E5CvQSXScH2k/42k5ZI548&#10;gIVQNtSnEGAVTgHiBacm86OJE74mHeoopD6m6t/RCTAvgYhDWMsMqZt9aF8t4zczXXAYm4ib5J0z&#10;eLtluwx51AVGb2BHRBnNEiYD6h/MsGQrEukoBP3BYE1trYeHh0c6o92kEo56p+MyMUpYC4lqNqnI&#10;QZrWhKKofEOygtED6PDqGiyNYm7NNNQEgEqdBRMCsQHMTgDJcxSX+8MX+wcB6iiu+IYA8c/Lao5C&#10;IIwEOgpuJCTTTgU6xftLaBXAGFhidAtucHpGYRb9ibUBdr2Mjw6NjYo/OSwt3dG+XfidJF82J6JK&#10;jhZs3Ny+jKuHorQBMj9xmPyDglEic9xp9LQF32tC9LjbSeEi0G0ddVXFyeoPBK5fv97jFa94xStp&#10;WRoaGuAaRW5PkwP7D0MiQm+jXIOakhVYTtLRhmeYpgmZRmE5hHEFFgTs4gLWuISlxbpEJrHOExIH&#10;sxNA/L/MBkdxvtuP5iEimrUYvOwLXVG4OiC45g9V+UPMRVwXkdD1gGDaiYG24/3NJ5TfUp9UXmey&#10;hLoFNxz3Ner03SltuWVwFFLus92EYGotPD4qGLMHExTS22zoo1K+GxbfFhusv1pJBjuVqHFd36ce&#10;pol1bK2F1NYZDLcTUUAXQa6JCllYdBQT333n4eHhkYZ0dHSkg6OIHsNtlAhH6iIYNC3pkOGxkWtY&#10;2gAnb6AdtatljicONjsdItMF5riMxA2zE4D1MwpTRRWSg47iBDiKhlY7R3GhLwSwoAIEQ2AqAMVR&#10;BMFRCFMxYMIfRKYd97Wgo3CwE4D41YQ15FkEwclRGCSyQmIdhYkIdoJiYS14a5MKGZXpmxAJ+y98&#10;sqDXGkTEqRJNF7LbUcQBXQS5JgLjAnqOwsPDI53JWEdB4TdTM9nmKFiOXVzicMg1bIIRkPKdxR2Q&#10;VWxgdgJweuuJNQ6Qo9RRVHb7L4B/MKM4CjMX+4PAJV8IuDIABMFUCF8xEDICTkNl2vH+JoD5B/cY&#10;nAPhxECTTr/V7yhShGIPmG1wD1XwaYEcDw6JfxPSDHqtkXAxmkYYRbNU1R6Ivjhs3YSj8HuOwsPD&#10;I23JCkfhEnbPtYBr0LhRmmXDiAM0BmZ7YBeX2B2VccujDJHDJ5gwiNy3g9kJwO3vKFhf2v9wB46i&#10;5E7ruR7/+f6QBX12BC/0C6SvuOwLXh4ISmuhGgzNTghHcayvEU3FMUGj4RfVGswtRA19RmHQx8kl&#10;Li+BaM8rNGvBu0g50k6og+HfhKTBFCSFZRLEVYYlpzNhwCSjs49BBRZ0g52dADxH4eHhkc7E4yjY&#10;5c4My59sVNvgEqZBY8Y0jCRAXQHg/qjDIUuU33azCSYdzRgwOwHE8stspU10FMfLK4sbW8t7fOf6&#10;A2Yq+4PcYxAu+IIC4isu+YLMVEhfAY7ijmYnhKPgZiB2GnT66ktbbqbYUahOgDmEeDBK+SQj+3JG&#10;JPNvQnJgF1AKy0RYTkYgHIXEpKezhrgchWnREM9ReHh4pDNJdRQAqzKpGAyDkQgJurqNgMWrQWQA&#10;ScPZGDgfpbBMipozGY5Cg9kJIBZHAZgdhS9gxtlRKOgPK4Sv6A9c8alojgI2AsJRKOq/6fhA8zFf&#10;0zFfox1GtxCRO0d99Tp9t4tb6lLmKFQvITG6Auu4S2h1BdZ1gqCeISKiCnwB2NVNon09OCzNA7B0&#10;FNdu3PhmzpzPpk+fMXPmvIULKy9frrl9+0+vvVZSXi5zomIgHIbqJ3JzWVyybefOGbNmIbBdeu7c&#10;4Bh8qnka0tDSAmmXqqpY3AFrRwFlcJAHNRyeTiCeo/Dw8Ehn3DgKdlmLB9ZyaqEmgcXptkyQ2wao&#10;xjWCv9awNBWA7CL9YObBEjVZ/Sdo2QRTA7MTQIyOQvsdxbHyyqI7to7inC9Y2R86ZwXEVVPhCwKa&#10;rwhc9qkopkJnmhvbQHOO9t+hqAn9dxiGtN6G4mblGQUqZvAVZlQxHQ8mAxARNAYs6AbdUbiEDVXC&#10;0mIG1lC/ismLmoyYoTkeiMFRKOQXnXn88cd//tJLr73++h//9Kff/O536zdtunjt2ve+971jp04x&#10;2e0SXygE1Xfs3s3ikr+9//6TTz75u9//Hvjlyy8/9NBDf//gA6jF0pDrdXU/+/nP84uKWFzS5fP9&#10;9MUX33r7bRbXCQaHiopGPvhg5PPPh86fh116VPUS0TiKkdHR+vr6WlLqbt4cGh6Wt/bEMjo2BloB&#10;usC+4AIKkda2tq6uLpbpkvGJia7ubmiBxSWDg4M3b93C7qDcrq8PhkJQi6VJenp7m5qaxsbHWdzD&#10;wyNlUEfBLl8pQ95/JwndLbiEKV0N6Sg4WkXaacbhPPdUwOwEIByFKc2WaB1Ff5C6iIq+oEagot+U&#10;rHDeF8C3oS76gpcGgpf9KgZHAUgXQZFHDT5BQU1wchQNR3vrk+0oYvcGMaDZCcCk7O3gA1ZgOfEh&#10;llH9Sri5hNEcD4TZiS5f/2OPPfbGW291+wcGx8dCo6PBkREgBY5i+hdfYF+B4eHN27ZBfp6NZxgc&#10;G/MPDcHYWFxi5yj0JxUdHWNPPjnx3/63E//dfzf2ox+FOztpWkQvgVBH4Q8EFi5c2N7RERocRAbD&#10;YQc9fe7cuSVLloSHhljcJQWFhYsWLQIDEIICXQ0NDY+MbN68+ciRIyzTJTDUo8eObdmyhcUljY2N&#10;MOB+n0/MLhQqKyubPn16W3s7S5OAxYJROViOs+XlGzdujHkFPDw8IuI5CqmVo4KrVQE3EgjpQvaY&#10;iThMPEUwOwGkzFEQO4GOws+Tgf7AeQU0FZcGAoC1o2DGQEU5REyCDss82teg4qs/0n9bpfdWcXOt&#10;7igSg6qkVXHPRH8ykH0pyAGkEcr3gV6/PKKCOYrrdbUPPvjg7Lnfgp0QEU1ko6N45tlnH3zoIdh4&#10;+oc/PKm8wuQPhz/9/PMfPP00Hl20ZMlAOAyCfsbMmRi86667vpo9mzqKqzduPPnUU/MWLgTzINsH&#10;RwFV5O7Z8+eh4oEjR5o6Ol7/y18efewxqP6jZ56Zu2BBfyh0qaoKdo+ePNnY3g4bTz311DPPPAMb&#10;Dz388MIlS8BsvPbnP8Mulpd++cvThYWv/Pa399xzD+zed999L/78551VVWMPPjjxP/1PE//b/zb2&#10;wx+GW1tl14AbOwEwRwESHwS3vJc7c/bs2Xnz5sWmpwPB4NKlS3v7+mgQFHyyHQV0KgcM+Rs2bDh1&#10;+rSDZ3CmpLR0zZo1nqPw8Ege6CjYhSv1GMVrmqBqaGeIZmXVswM+X4BMOaUwOwFE99YTaUpxFJeO&#10;lZ8709hi7yjQVAiEi9Dxg6OgkHw/oPkKP3ARGAhMO+oD9a/RD3DPgEyeozDpZgUp6w2iP2VoA8Ax&#10;sFGZ48lG61E87YHvBruEedhB/YOZ0spzoLn3HTqkBxWRjY5i6YoV9c3NzZ2df3rttbvvvjswNLRp&#10;61ZwDhUXLoCRWLl27aOPPnq5qurYqVOQvP/w4c6+vtvNzR29vdJR3LpzB3Le+9vfegYGpIIHqKMY&#10;HBtbv3kz5J8uKHj/ww9/9otfXKmu7gsG123c+MCDDxafPcscxTt//Wv1zZttPT2ffPrps88919bd&#10;ff3mzeeef/7VP/0JeocBv/n2208++WTlpUsdynhgtOHh4XBD/fCKFcNr14Y7OsSuNhK2XA64cRTF&#10;JSVz5swBpQ7qeUlOzvETJ4aGh9s7OhYuXPjJJ5+sWrVqzdq1Pb29IKyPHz++WilgDNra20GpV5w7&#10;t3nLlhMnTkCkk7zOVFtXBxXZK1XoKBYsXAhVoJGcnJzLV67gQ5KmpqaNGzdCEGodO358MBwW7zh1&#10;de3YsQMiq9es2bdvH7QmHQUcPXz48MGDB+kzFuYogEOHDx9Qci5eurR27Vox9DVrTufmQvtwNL+g&#10;YPny5dDs9erqBQsWbN22DXKWLlsGvQyPjNyur58/f/706dNhADAMcEflFRWwRFCgERhGX3+/7MjD&#10;wyM2kuMoyHsWOiwnCowaN2VwJR0JVj0LYBM0gNKcBSVSuycQZieA6J5REFRHUQGOovlsb3+FL2CP&#10;vxzodwJyRJo0GP3+SmEqBgD0FeAoyE+oAaNhiAhzFIB0FIhrR2GrxWWcoh9iWj+VkPEAdkMFcLTJ&#10;g/TiOQq36D7BhvzionuZo1Cgbz0FR0a++PJLcBQtXV1gD9586y1Q/Nfr6orLyyFn74EDC5cs+clP&#10;fkJ/Wo2O4j+ff/6HP/4RNpra29kPr8FRvPizn8386ivg7x9+ePc99/zomWca29qg/Q//8Q//0BDk&#10;QBWou2PPHuYoZs+di41U1dbCbkNLi3zraXB8PDAy8u577917770fffzxoWPH2nt6MFkwMiKQu9HY&#10;CcClowCVjCI+GAotXrKksakJ4vQZBRwC+Q6OYnRsDLYvXb68YsUKqAKOAgR3IBgE1Q5x2ebVa9dA&#10;nYMulxEAHcWhQ4cgEwDJPnPmzIGBAdhev349CAvYgHb27tsHzYLQX79hA4h+TMZD0lGAYwEzAKOl&#10;7TNHAcOb8+23Z8vLu3t6lq9YAYPERvbv3w/tQwJ1FOvWrcMpwJ9r161rV96Vos8oOjo7586dC03B&#10;thwSbHt4eMSDO0fBvEFssDajxih2PVIDtwqpR9oAZieAeBxF5aVLR8srzjQ2lfX0Cc8QP5qjQCr7&#10;BwQ+4SumHfbVS470R3YUR/oaKAYXQdAfUBgdhRTZcaIraabyJxcyQpfgROKBt5aIK1oWw+yBA1W1&#10;NQ8++OD8xYtYXHUUp0/h7rfz56OjeOihh77/xBN/ePXVV//0JyS3oGDh4sV/eeMNqtTRUYCdAKH/&#10;7HPPdfb10aMAOIqf/vSnn0+fDsxdsGD/oUM9AwOg/sFRfD5jBv7+AYBG4OilKjGYI8JRtMGGdBTV&#10;N2/CrnQUbyqOYnB8rKOvd+3Gjf/6+ONfvPTSfffd9/obb/QFArJrCls3Z5ijAIdwpqioUimXL1/G&#10;ZwjgKEBP4zboadiuvnEDtqmjAHX+7bffXrt2DbaBnt7exYsX9/b1gTTfvmMHBikOjkK+9dTV3f35&#10;55+DUgeTA7ZEOgHoF0Q/OI2FCxfeaWzEICAdRVt7++zZs2/dusU0PTiKr7/+euvWrTCk7du3b9y4&#10;saCwEOZ18dKlTZs3y8GATzhw4ABsUEexYcMGPArs3LXrRk0NZkpHAYMUjW/bdvnKlQG/XyZ7eHjE&#10;g9FRUAOQcGj76hUyNkyq1yMFcKGfMqQNAP/AHMWKVavk0aiIx1Gc7R+QGA7RpxbiVagBFXAUh/pv&#10;E8BUWLz4xFzEkb76w70qxEXAtuBIr4LiJQ733RL03Cxy4SgsJbITTM3rjNjA0pIAG6EL5Kzd4FxF&#10;O5qAC1m2Il2BG9p7ex5++OF3/vrX/sEQjds5ip//4hev/eUvvcGAiGu6fNnKlZDcS1S7fOup4uJF&#10;cCxffv31QDgsjwLsdxRIV38/viLVPzgI3qC5sxMa2bV/n3QUd1RHIX71AQnXFUdRrzmKN956KzQ2&#10;qhyC76B4JBIaHZ2pPF25VlODEYrLn09IXD6jkI4CAG1tdhS+gYGZM2eCi4BMLLv37IEG7RwFaPTV&#10;q1fLNhHmKMCWzJgxAxxFc0sLNA7aXW163ToYEtiV+fPn03/ZCR0FZC5btgzMRiAYlIcQ81tPSFFR&#10;ERgM6B13L1y8uGfvXtiwcxQwNbOjAGCoe/bsAfMD1gJuJbAmGPfw8IiZVDkKy/YxmGBMUjhTSbMZ&#10;caGfMqQNOHjkCHMUp/Pz5dHIkN9USEdReKextLuXmgSKwTBouMkBKqSj8AlHUa8DfoCbB2EwxIYw&#10;GwSRidxGDqvcOtyrgF4iGkcRHUzKG2BGQsLSzLB8Z1hdBTbIOLB0Cwy7o0owWVexjAC1PmFMg8Wd&#10;APG9ebv4d5Z++/vfz54798tvvvngn/9cumKFnaMoLC2F+Dvvvrt9166tO3bMmDWrtr4eku+///4n&#10;nngCrAVEtu7cKR3F4NjYtp0777rrrjNlZVTNo6PABxGS0NjYqrVrIXn6zJnbdu165plnnvrBU1V1&#10;tREdRV8o9LOf//yHP/zhpm3bFi9b9sbbb//jo49mf/vtZzNmQPCee+7p6O3VHIXuK1LqKMrL2TOK&#10;ixcvYo7EzlGAHwBxD7Vo0M5R+Hw+UPbMCQz4/fPmz6+tq5MR+YwC2lm/fj1sQ0QeBewcRVVVFUxQ&#10;PqMoKi4+duwYbER0FKVlZdRRIOMTEzCvBQsXyic2Hh4eMZPCZxSxoV9O48QkkdMONmAz5mQaySi4&#10;bXBAWoIen2/z1q3STuw9cGB4fFwejUz0jsINzEgQBir6VcBRNOgYvQSi/Fyb/NDCiHy1yWAhGKl2&#10;FImCWQgKy9Rgg4wD6RYQdtQNU9ZUSEugIL1E1I4COVNWOuvrr6bP/AKYu2DB2crK+uZm2D5/5Qom&#10;HD11csasmZ2+fhDihSUlc+bNlcl32lqDoyOl5yq+mv0NRMBRHDp+3D80NP2LL4rPnoX84PDwug0b&#10;lixd2kf+F4gNW7bsOXCA2gkkMDx88NjRL778EqovWLyo8srlwMhwfUsz7J67fKm9rxc2Dh0/hskN&#10;ra2w297bC9tXa2rmzJ0LuwsXL96xdy9YINgGclasuGP8l51UTEsK4GRZUBKPo2hoaJg1a1Z3T8/o&#10;2BgA8nr9hg3syYCdowCtf+DAgX379kGn8t0kO0cByVu3bi0pLZWPETD50KFD4BwGtEcB0lHANgxj&#10;xcqVt+vr8RBi5yjAAKxYsaKurg5a6OvvB5Nw89YtiEd0FE3NzTk5Ob6BAZg+jAeWAmwJTKe5pQVW&#10;pr6hQVbx8PCIDc1RUBGfVvCLasyYRG3awQZsxpxMI5kMdxF2+EKhW42N1XV1Dc3NgXCYHUW4kbCC&#10;vvVU2tPHTEJETObBBu03FeytJ+2XDwRqG6Lhlk7vTfLLbINQljA1HBku8SlE4qcANrBJZkRD7Ga9&#10;qUCZS6DOQW67gTZCsUuQcTMsk6BKdvDVkcE3lBKBwZagYSCDMaIcirTIApbQRxxFaHBwz9694Aok&#10;oM5BLoOezs3NlX+Fn5eXB0oaNkB/l5WVgdQGG9Df3w9K+sLFi5s2bcK6J5R/Eqq2rq6ouBgrMuAo&#10;VIe6mA8GA7R+QUFBZWUlJgz4/Tt27MB/MQm2Dx85An1B5saNG+tu3oQgDKmoqGij0iOMHKpXnj9f&#10;WFiI1WtqaqCKHDbQ1dUFloNGJF3d3WBvoJ1t27eDX4KpQfDqtWvHjx+H/MamJpi1TAZvA54BNmDK&#10;paWlMKq9e/d2dnXBFHAwO3buBDshnZKHh0fMpL2jcMZwyXWJSc6mC2ycZsyZMpIx8P+E2wWyCkUc&#10;4l5CRflfvZ2RjqLgTmNJd29Z/4B7mLuISLnpdxTMFQhichRgJG7q9NYVN9cojsLgIihEE7vDYCEY&#10;RsWvw9IoLNMFbDxpgbQTxFTEejFKf6jA1aCyXm67gTZCsUuQcTMsk8GdA8PkBxIJtQ26i6AohyIt&#10;sgrNoY7Cw8PDI93IcEeB6FddlxgEa9rABmmJOY22kBmofsAIdQsuYUZCYvIPZuJxFADzDIjDUXAU&#10;tyiGZwsKR30mh+CGPkJPZEdhhyqLtQ0dsAFUPRvsQZxQ22DsRcU4kkTCOrKEVaGwTEQcsroeyYuU&#10;+ZBLWAt2sFrRYRTrk4supk2H3GBT0egoAGYDEohoX3SqDEPtDr2EtqsOUqCtvys8R+Hh4ZHOZIWj&#10;oOh3STdwXTupsLHFBmvTwxJ0FEfKy/Mb7xT1dJf4+i3o95X2D1gizYMDRkfhu6nDXIHCUZ+TnYCj&#10;lglH+whxOAqEiGYrrc8tQcxQL2HsIgLa2KKGtRMnSoNyOhhUt0V3pktStMgvM4u7RFZ3iaa5Jxmu&#10;njVYGuJw1OaQVPP2MGMQG6Ip1jVFPyrHKZGHKIYcz1F4eHikM3aOwnRlSyKs6wTB7puuYLozxbDB&#10;xANr2YPhylGo+DjgNPqssTMV7h1FnTOH+2opyXQUmlzGjahAkW3GkCD7IgkRiKFK0jDMhe3KcYKC&#10;1DYMVzr4isptM/JrzOLukS0Y0MbA4urYJhuDdE4ErH0C6n6EHSKgPaBuASMIiyOshQShT8pzFB4e&#10;HumMpaMwXdOSDhtAImD3zehgAjQ1sDHECWvcg8IcRXF/nxmTtdDo7y/p81nQzx0FIB1FrU5/7ZEo&#10;OdxXY8kRQS1wFOipKW6+Ec9bTwakPlafJxDRnBBQiKcAh+6ch2FXUcbpUQwqDCqYt2FVybVJXqfM&#10;yO8wi1sQ1TVUS5PtC2T1yUbXzQmCtW9EegMtMsiQJsEKeZQhW0sSnqPw8PBIZ9BRsAvXpMNuhXFj&#10;uIcmBKZQEwLrIhpsZ8q68EDQURwuL89tbCjs6S7q7zNjayr6+0t9PjPCaSiUmWCOghuDxNBzoyhh&#10;joJoZYE5Yo8U0Haw/GQjO5UDcIZWcY+sbsTgKAD16gbfTPmNdYW8MrqHtSAxKW+JoXqqYGNIDWwM&#10;Au4oTAkUZiSckxOI5yg8PDzSmfR0FBJ2N5Q4HLLBoLPjhynUiESsJVs24nIWtgmsFw9EcxRncxvr&#10;C3u6inx9Zop99o8pIlHq6y8jTDvYXxMPh3pvRKa7uqi5GhwF9QaOtsEBt4o5dlj7CYd1lxAcuiAR&#10;dBHUS+i7sLbad1Ve4yjkm8xhmXHA5LWEpSUP1m9qYGOIALUWBpiXAJQ4q54kPEfh4eGRzmSuo3BO&#10;cITL7gTClCsSMQGgOQSXI4+YwGG9TzWkozjdWH+mp4u+7GRA8RUuKTE6EDAV0lfE6ShM5sESK0cB&#10;xOUoNE0cP1JeWyC7SyCsi4Tg0AWJSP8gp6xHRJp490lev8yQL7MOy8lkmNBPFBHblwkM26O6i2BY&#10;OQqAVU8GnqPw8PBIZzLdUTin2cMVdgKhypUdAuhRCkvTYMOOCKtuC+sdYTluYC1kCqqjqABH0XCm&#10;t5t5g0j02kEdBYK+YtqB/moDfdcTxA2dnupCK0cRPSa57Igul02wTFuwx/hhzbqGDRthOQLn7rQI&#10;a8cMu3hNAaSsTyqWfckx2BEhTRoGHSs7AbCKycBzFB4eHulMmjsKl5iEtTNcFqcYpm4RlqPBRh4R&#10;Vj0dYROfFNBRHKo4e6qxvrC3q8jXm2D6BcUa0/b1Ve3vv67CXYHK/t4qO1imEfAnwqLs764qbL6e&#10;ekfBMEhnB7CXhMBaNkLHEyeyNdq+GZlvh1hk0yUsq5H6PgZYUxKXabFD3YKOlZdAWPVk4DkKj4xi&#10;QoPFPbKW7HAUCEhq/DNKuORNGnp3TOCSHIYcpHtYCxkPW6uEgI7iYMXZk431+b2dhb4e95zx9XD/&#10;oHBGg8WLfYqjkOwHTJ4hRsBISLqvFaSZoxDqOSLSGEQLa8cEG0liYX0BLMEJGPyEZyosYbUciLmi&#10;W5hhiAirngw8R+GRUUhH4ZmKqUL2OQpLjJrbDVzXxgo2xVtmAldLltD8aGFNTTnY2lqiOory0hON&#10;t3J7OvJ93Vb0FNggzQOlUIM5CmDa3r5rOr3X9tlSFRWKqVDZlxhHoep11L4xKubo0TvSBiDG4Iyp&#10;kRQjx8ziNgwr6JGpZyoyA+YTooI1lXDQUfT193t4pDd9JliCR3Zy584dF44C7n1RwaozWDLCchKP&#10;SXkLHA4Z4bLVHawRRBxiApdUAVh+tLDWPCwgjuLm6Z72XF8XkGcETQXCHAWFPL4gjkJ560kybW//&#10;NWRP31UAfMW+RLC396pO95X85mvxOwqqeicFg0ynFkIij2YexFeAa0rJhc/DJcwexAZrM7GAo6j2&#10;ile84pX0LuzCZYJKf5ewFhCWQ2GZicSkuXUiJhjhwtQRVlcijjJHAbio6BLalIc14CjOXbp0oKL0&#10;ODiK3rbcgU6BT5Dn68wf6FLozh/oEZhchE5/zxkN+lACXIT8EYX4HQW1E7ZQexADcTkKfCwgNoj8&#10;9Ug46CiGQ4qvEAtOrlMeKYAZgGTAevTwmDyoxkoig8j4SGh0ODSiAdvarrj6jYsE7W9SIgJfJa1Z&#10;12BdFkwIZGAAW+S0wCQEVVhaesDW0w2sBYTluIQ1EiNsnWOCC1NHWF0KtxOAu4puoE3ZtcZyphzW&#10;jkIxFeAoNFOhOQpHU1HIvIQG/TegpnHzYEevNdw8aOzpuaLTdTm/CR2FtAdmzHEZEbUy9gkAKnUW&#10;TDjYC4PlMCxzxI1WxGHNTdepVKPd5tNiMPFhVvNU6CcZKT6g30Tetzw8XCDVUqqRalt8+KWjEF5C&#10;XOt0RzGqbMN1T1xn9OoRId+syYcMjK3/5GMSeRyWP6nQlUw9bDAJhi17lHCpSmCZjMTYCasp0Nai&#10;btBUPSoS1U7SsXUUxFSQhxUKvq4CHc1ODPQKlN9RMEeBqI5id+8VYFfPZUGvHSLHEmYwdJwchSW6&#10;eTBHhKzk2jc1uJHmqQTHExusKYTlCPD+KhafXIxSzigZXsa/hWWU+CnGLDv48KYSKVgE2UWyO8oI&#10;2GqkDvmBFx9+8oxiULm+4TYFrAWaCtP3hSMT0go2SAV2LpyJoUqMoBSj2xSZFgcRV0AmpCdstEmB&#10;LXs0SMHK4paIzHgcBRs2QI5G3RpB1o0B1pQdrNYkQB3Fqd620wOdAPUVeQNdCDMVKgPdBQM9QCFF&#10;+8U2MxXANHALwjMojmIH0GuNkmYBNxKSqB2FGd1gqPI3Fl+hC2XUplESQ5WEYDdmGo8N2pp1g8RR&#10;pOjSZsE4OAo5JOXDMImDiRuTyk8lZs3Bh5eNyMk6wKpEC2stNlibrjCdYhWW5gI2mOxEfPiZozB6&#10;CRXtMYXp+8KRCWkFG6SCfq61HD2i3GFhZQxM4pVW6jAWjwmcheVc6KG0hY05ichljwaQqizigNC1&#10;aekoKLId97AWEgLrIgFQR3Gyt+2U0VHk+VU7wR0FIOyETuFAtwHll9lmUzEN3ML2nktu2GGF8VGG&#10;zu4eQtel/Kar0TuKaC2EkJ4mpCpF2NHJItJg4N6G6CNPOLRHdgi7nrTXjcS9jY9q0gaTEJjySy1S&#10;cPBRZSn0xhwRVtcSViUZRNejPKcMlkZhmQjLSTFsMAjLiQfZoNggrznZYnIUWJ22JoN0N33Agckx&#10;mz9UqnMQq2GzIMpfJymXX+X+qxoMc2tpCx1wpsOmlmpMejc2hK5NjqOIuqmYkL3YwfLjgbWcABRH&#10;cXF/RcnRprpT/W2nA10Cf1cueAmGpa+QGF6F6tbp7z5DmMZsgw0XzWzruQDssGFn70Wd7gt5zVec&#10;HYVy8VJRI3hRM8hKxDIu8yksB3A4ZInMZ7A09zi3YxdPKladSj8D50LcpYQ2Zd/qpKHYCTkAMp70&#10;f1JBdHzC0XWDBkuIDjZy7R5GYQkZAZuCW0xr6wrWSMpgw0glbCQxw5p1huW7b0GkqQJa1cpm9Ux3&#10;xQ3I2AKAfYWUf7UC/+EKejSdkV8KdRG058/6lO3ANETMeiQ0LpD3aNWZaKTTlRlHknjY2iIsR8LS&#10;3MBasIfNN7mYJK8rjHVVaWt2FJiDyVFhbNnuaMKRI2ewtGTAeowC4ihunupvd3IUiPbIghsM+R6U&#10;AnEXgkINC0eBrzkZgrBrZBvQcwnY3nPBkh29F3W6L+QqjkLIUxvIpUrbZRpXx+EQggnOOe5JbGtu&#10;SGVfErs5wrnASx7/3iJ28diB7tBOEEcBNzZlFz4bqb6kRoXU60lAv/dosISoUcZM71WW6LObLLSh&#10;uoENPjKmVU0ArIukwrpONqz3mGHNJgnREbUTgFE3i59l04h+uTOivjQ1JKpADjuarojpw3Ri9hLO&#10;iGbxrqEg7trQI/s+ph7+6cKIQwJFS+awNArLRFiOG1gLjtC5yO3UIZVuxLiyq0pbS0cRG1pHtu1o&#10;CYlFjpzB0pIB6zEK8K2n/RWlbh0FhToKitFdUKZt675IMRgJDWEeei9KtveRbZOXsKDr/Okm1VE4&#10;oFsL9SKlC8q4SXiDcYDiOGZYaxSWibCcCJBV0u8cw8qtQr94aVdAdVvGo8RcUbv/Kf3i+OW9UJuL&#10;eGZiqpguUL2eUAz3Hg2WEy2sNR1lhS3h89VgaZawKlEAo2URe1inBsxTo7NOIKwXZ1hdCstksGQP&#10;S8TVA5yAlMuqdBYR9RKnRpSguNaZDMP4qFDP2I5SxSInSSg3RNTu7sH7ndhWJwiT1VYgKrC6RI3b&#10;tKbkwGhT/pc+tDvbrwZNYIfSBDl4d+iT1aaWjjiqYZ7sHqKzxQY76h6tnfSHrlt00LeeTva1nvJ3&#10;SHIHJJ15fivI77aN6P9IFGPals7zwNauCwgzGCo9F7b16oCj0IFdS6J3FAY5mzWgFFbVsB7RL9MJ&#10;Qu8oInIkzijJauMiIs4RPt2mF0G5HRvksqj8RaC8C2qj1QeA27BhtDfJwKi8bWG1AJaQOPi6KbAc&#10;ifNRiWzHLfRkxQpfsUTDulOxnAUNemQr4qKhimAphek2Aa4zcBsytaA7CtmUkpmsT5H2VCE4OhSE&#10;vobtsTyKI7TAOFn34MQl7KgZyNHuF+JancTLtfpFNsOXVAT1KuxQmiMnFQm5LOmFvSDmmVGhNcvj&#10;saG0lonQ9bRGdRTnSo401Z3oaznpbwdOIQMqp/3tuWAwTOTZMdCe57Nm2uaOSjQVzFpIFFMBRqJS&#10;sr3vvIbRXVCidRTiGpQliL9WlyhXYSGOZYKyq16dE4e5TdkRbnDkeAjKnYDAGhRBOFni+iUvdvLC&#10;FxuGpvDVAtmdgrqtjEdsw4Z6L+cXhQRiEt8RiLO6C/QVU2BHKW5yEJnpFmXZrfGFArfqb7ugPsmw&#10;7jymPLejgdWluM9MCKy7jINNh39PEwLrwhm1Cl6v2JUtnZHXWHfwm9GkYy98eWZUaM3yeEJQGs8I&#10;6HpaozuK5roT/S0nA+3AKUD6Cr9wFNYMtOfaIEyFFcJRMKjB0DzG+a3dlVt7kPPbegHwEo7Q5xXd&#10;509rv6OwBvVrotDEqIAdShy6Z3ABqyvQtHIqwTUxRwT2o6X5AgjCKdMuYfTaFzNqO6wjM8pgxKgS&#10;YSpMCjsxJK19umLsEMNlGiKTI4Nn3Awc6g0MXL9+va293cMj/WhzDauIsByE5UhYWpRgodsRC0vG&#10;3XSELVSqAQUC1yh5ycos5MXWNfqdKOXwMdhpX5mQ/hh1fJpjWGSDo/C1nAy2AaeQgIa/1ZaBNvko&#10;Q0c802jPs2LalrZzwNb2SmBz+7lN7eeYwRB0KnQJtnSfB7b2XACUl6D0ZxdG1FekBM6Owu5lJ6p3&#10;EZZgB6vlAqpZZTsor90gq1BYjoB2lGaIRTCOk8+FJAsgrlw16FUvLowPKCIiPjmiIv/mu8EoqRHj&#10;YAy4TJM4dxQbvAubo5a7MSBbcAs6ionvvvPwSDMmooRVB1gCYp+TymLuVEbSF7Z0KaKjowOuUezC&#10;lUEQpc7vvOwQQb8ZpRA+ALPMRUiVDMCo2tMWvsjSURxtqTvuaz4ebBUEWk8EWk9K/NZwd0E4bcO0&#10;zW3ngC3tlQA6CgtT0Vm5SXMUm7vObwG6L2wFhKkwGImtGspzDI3uytPNl+0dhUG8MlT5KDElWEDz&#10;3aHrVEBrRwa5nkaFrSCTzag5tIpsIZ0hYzbMZVT9VaJEnDvjdS12xC8oZBfwJ+/LAnxPV7lmSSks&#10;v/wyYoNpAIlE7cXFMJxhzVLs0sy7GMEN99BGXOE5Co90hWpZl7hpwXhUFrqd7KKORMMcSV/k6qWO&#10;THcUABXrDocI+j0xVVgPgMlcRB51AW8w9Zi0e3rCF1l/RmF0FGgqEAdTIWGOwo5pG9sqLEFroQG7&#10;5cjmjgpkS+c5QXelQgWwGeip2Nx7DtjaQ+iqONV0ydpREPFt0K8ENa6pf4TrS4qphYRjHqSZCIPM&#10;FLT153FAicOXnF3aYkCsmEsjwYAxmFrzSD2eo/BIV6iQdQOrDrAEicMhhdQUu77kMNIaus7JJQsc&#10;hcR82yWa2w1cLkcJay0iohZTugBpULbJdi2ROdESZ/WoMcn9SaDhTgM4ir3nig823zja33gs0GLm&#10;eKDlhBUQ5zl+wXEN3FUZaDk50GLrKIyUb2w7izBTsbkLKRd0V2wCegTuHIUmvqOHakp9G3ftUeua&#10;sIszMM0pmY4kLlBeR6+wk4M6ZbFNRyU2xHk0Xd2iAKqLf0cFm2VgL3aoacoAEve0xCMmPEfhkZZQ&#10;8RoVNo1gMUdkcTiU+kIHk77QpU4inqOYVFDgOjsKtmsJzYmWhDSSLKgNSCAGR+GzdhTHAs2miOCo&#10;v5lxTIFuHx8wMG1DWwWh3Iazko3tZzd1lCtUbO5UsHIUW3rO6dg5Ck2Io2CNFl3HR4JVjB/WvgqX&#10;vA6oatgUl0RMSC1y1oZRKRtwCE6l6QLnFvXnE9gsA3sxY0yLcwAeicBzFB7pChWv7jG1YFfYIbW6&#10;Y5WUFTqYtIaudrLIJkdhhsjl9AQFroOjYLDqFJYJ2MUZDi2kBdQJJArNURQdbLlxxNd4NNDsniN+&#10;oAk5akD3GEcHmo8pqI5ifVs5sKG9AlC2z25od8XGjnJgU2eFwllBV/nG7nJ0FAC+/iTorjjZbHYU&#10;mhB3BxX0yca5U3lUh0teO4xSWIXlIHZxe6IejEvIIO26UN59Atg1LiKh8ZHyi+ePnTqh9RIrcF5M&#10;jccBPvRA2KHoOHD08Kp1a08V5tNgYCS8YctmiF+/VUfj0VJccRYaYcHYGR4cHArxoGs8R+GRriia&#10;VRZdxZrQj2q1JO5LbLUSVcyd0vGkO/SsJR7PUUwqUjHH7ygAy2QWRFjcITNNofYgBsBRVFy6uEdx&#10;FId9jUeCzRYEmiJDrIWyIfyG2VeAoygzw5wD3bVkY0cZsAHoLNvQdRbY2H12U49GV9mJpgvcUUh5&#10;KhUqjdhDxX382LUpu4uMFNYCELgsQiEimB9KMe4HQMes1NJnTeKwaHBOTZc5e9SfYn87b+6vX/m1&#10;oSkj+UWF3/ve92rrb7I4J+oBWCKNhDOsli2vvvYnGPz3n/i+j4j13DMFEIRy8PhRGXQJ1ILquL1k&#10;+dInnnxSHood8BL1N0f+88nwV18ONt8RuyzBBdRRjI2P9/b1dXV3S7p7ekbHxuStPYFAX/0+X5Ia&#10;n3RGRkdh9WAxx4U01OOBYBDi/kCAxaMClq6vvz8rlg71qBmSQIshh4CFbmdcsRw5zijDkOcuYXiO&#10;YrJBfUwdheVPKdwQba2okgGZn2qYH4gfzVGcOdBy/ZCv4XDwjgWBxsOBJmcM1kJsgA/RnmYQa2Ht&#10;KBDiGWC71AZMKEVHsb5TZUNX6cbuMpXO0gQ6Cga1AVFh2QgNRgDHzEGBy4KTi+WQWMRhzFidIlfA&#10;GHf/K208+0qthDkKAM7gxEiXv8+o/l2CY2PBeEFHAWXvoQNy+r96+WUMxukoekP+9v4eeSh2OtrG&#10;Hn9s4n/4Hyb+y38Ze+ZHg51tPMEF1FGA0l2wYEFNTU1LayvS2tYG4lje2hlXrlzZtGnT0PAwi7th&#10;MBxeunRpT28vi0vCQ0M7d+5sa29n8YyguaXlo48+WrJkCZ0guIgtW7bMmzdv//790fqB06dPn79w&#10;AbfBUXR2dWWyo9DUp2WRRy1zMEITkEwvlrOQs8s82BmPi4x3FN+ZIgSjIE5PUDHbOQqWLLCfoKxl&#10;XTE50E7TBeYfAJYgHMXli7srC/e1Vh0YqD8YvGPmkAtHAeimwoR8IWoa+AFmJKwoXd9WYjQSEtVy&#10;qI5CNxUl67tKwFcIOktONKKjGFYQjsIgylGhuiHKKtIqMFhadMgx6HKWReRuOiAHaTc2lgDYxTX0&#10;dbCIK2LacC3QUM67+OGEXkU6irkL5oFcfvnXv7777rth4/d/+P21muvHc08K6a2VoyePN7a3/Oez&#10;T5988knYhYpHjh2FurO/nfPYY49Nn/nFr3/zyuJlOZt3bH3hxy9glaeffvp47inourmr/dPPP3v0&#10;0Uch+Pjjj7/8yq+fefbZW00NhWXFf3r9zyL4/e9/+NE/bjU3DAyH3n73HYj86tcv33XXXQ899NC/&#10;P/nYNxSERo6cPP7Kb38j2hVHf/33Dz94+OGH6xpvK1MegQH86uVfdQ704i4AjuLZ55/7+Uu/+PUr&#10;r/SGBiByoeoKtPnm22/Bn+gozl4495e33oReoKm//u29moZbEGzsaPvks0+//8T3IQ16PHb65LW6&#10;G5CDXUNZvGzpt8qKQfLWnTvuvueeX/7ql48+JmYHUzt7sRLiF6uuvPPXd5X078GCPP/CCy/98qXi&#10;irNvvvP2fffdB8EHHnjgN7/7bUdt9eizz0z8j//jxP/8P4/+/GeDXe3KyYoO5igWLVrU7/PJe7kz&#10;Z8+eBX0M0p/F3RDRUUDCsmXLGpuaWDwjAEfx73//e9/+/YePHJGPIyC4bt26DRs2xOAo9uzZc6ao&#10;iAUzEEVuesWymFdGVeeZDvsMRE2SHYV6zTfFEwTYCYTFNUzyNz1B1evKUbAJIiTBulaSkaPNGIyO&#10;4vaBYIMFAeDOgUAj42Cg8ZBLUyEdxbqOUmBtO1C2tq1sncba1lJgHSB2mYsgqC87lQAbu0ol67pK&#10;kA3dwlRozyjQUSiaXtWjuKGAOjWtoMPT0QWxhvmQjGiwlhGWExW0hQityVHZjE3AcpzRehxjcQIc&#10;UpHDM+WYHMXajetB5ZeUlz3yyCMf/vMfHb1dO/bsgnhB8Zkbt2rbuju+/Pqrhx5+qPz8ucDw4Gcz&#10;PodDEAdHAT7k2WefXbth/e3mO81dbTX1N33hQHeg/7XX//zqa6+FxocXLFkEyecuX4SL/pLly2C7&#10;qLysrbf7iSeemPX1l2ADrtZUPfjgg998O1s6isKzJb1BX87K5SDrwXg0d7dD8NMZn4PraGhrutlU&#10;X3S29J577zl8AozBSGtv5/0PPPDp9M/8I4Py7gKOAoT+ll3bwcNcuHZZDGPxonvvu2/j1i0w4IPH&#10;j0AOGIC/ffB+a29XfWvTj3/yk48/+09gdGjGrC/AHpy7ctE/Ev74s0+h36u11bUNt2Fj2+6dNfW3&#10;mrs7qKO45957c1Ysg4TL1VUQBDcCFf/xr49e+MmPuwM+Xzj47nt//c1vf1N3p/6td96GKZdWVkCP&#10;0E5hWYl4zamuZnjB/KFlSwfbmuN/68nOURSXlHz77berV6+GP2fPnl1QWDgyOgr6+KuvvvrXv/4F&#10;EYh3dnVBMC8/HzwG7G7duhXaATFdce7cblDDZ86sWrWKPnCQjgI6nTtv3vr165csWQJNQbCjs3No&#10;eBiU98cff/zlV1/NmTMHBgBNNTU3QyOz58xZvGTJtaqqsfHxQDA4d+7couJi6C43Lw9qbd++HQYA&#10;VaCA4QHhDhXrGxqWL18OERwwbNTU1EByQUGBkjhn06ZN3T09kAnXOhjD5s2boRHY2H/gwPDICIw2&#10;NDh46PBhTF68eHFNbe3MmTNbWltxLl3d3QsXLYIWcBeAxYHBwyAhzTcwABEY7YGDB/Pz82GE6Chg&#10;ucorKhYsWABtrly1CluDtMbGRpwmLMj16mpIO3HixKeffjp9xgzIBJcCg4ExwPLCGn7zzTer16yB&#10;BYHRwrmDRmAWUAXmvnDhQsj/YuZMGAlMp72jo/L8eRgnBGHR1q5dC+3IAScfRVx6xbnYrRLGswH2&#10;qXCFO0chjQHADk0SjkbCjEkEE76zguUkATIwoXGJozBoXwW9FiAnxdAS9HxjPH2gU5sc0FHsAkfR&#10;dnW//9aBwXpOqP5AsH6/5i4Ohu4IgncO4RMMbdv4lhRgbTOmbegSjxTWdZQJR9Fetk75E6zF2rZS&#10;BcVmtJeuZ0ZCQzyU6CgVTyTAVOATCYX13SobesQbUMxRKPoSJSZuKEjpmT7Q4enogljDfEhGFFiz&#10;FJYZEdvqsmuJ3SEZp7CciEDvimHg8ehgjuLC1cuw7R8K/eiZH731zlt9wQH61lOXr/fVP73617+/&#10;By6i5nbdzr27QZcfPn4UHMWzzz0HVkS0OTYUHA03tDYdzz25ZuO61994/be//11wDNqfD+00iVd6&#10;RnYf2Avbl65fLSwtBuEOmbUNt4C/f/j+H//0J+ko8L5yre7GY48/Djo+r7jwoYceqrwiPAkCmZA2&#10;88tZsF1QUnTPPfccO31CHgXQUYD9gLTlq1eCw/nN734LnuRE/ml0FDcb6+GQHMCX33z9wAMPdPr6&#10;fv+HP7z/4Yeg+MEkbFc8lfKkxfDWE3UUDz38MJgEjL/397+//dd3B4YHwaiAK8Pg7Lnf/vTFn4LN&#10;eOev70IXX8355nRhfgd9aSroHwwO6LtR4tJRrFy50u/3g1qFo4sWLwbFDHH6jAIOgfA9dOgQKHWQ&#10;xWfLy9esXQuHwFGASQClC/IXcmSbzFGUlZWByIaKhYWF69atAx3PnlFAC9/Mng2yGBoB7T5/wYJb&#10;t2+DowCTUFJSAqNC84B/An39/eAiQM339vXBIMFUQBDyYSJVynzPFBUdOXoUxDd0evny5Y0bN8LI&#10;4VoHGr2rqwuCILhhCviu0eEjR44eOwaNwzYcguGtXbcO7AFsY1NYHbYRdBStbW1r1qy5cPEijmf+&#10;/Pnt7e3bd+xARwF+Y/fu3bBE0AhMEzIhCBW//vprkFBQBYwKSP/b9fXQIH1GwRxFcXExVIRGwJ+A&#10;DYMGYbLgScLKgsNaLVu+HKrAcn3xxRcwDAjiFGADG0wmqCMVWeyViMVuuWQ842EfD1d4joJ7CYTl&#10;JAHjwPTHFFT4Avifq8paAFY0oyVALUOm3E0bDBOcFCI7ikGwE8JRoKlQHYViJOi2W0exqadiY3c5&#10;mgrleYV0F/jgQqDESyxBL0EcRcmGboUe8BKKnQC6S080644ipDoK1JRWWlb/620J0dCTiK6/5bC1&#10;XZYJyEOWRwF5SKZJaBpDTyMrNonA2YljMJaOAnjm2WfMjqKzv+cPf/zD499//Fcv/0pyKj8XHMXz&#10;L7xwp70ZPy05y5d9//vfBz39+Rczfv+H34OjgNvDmbKSu+66C6zCzK9m/fylX/zy5V/1BH2gqsEG&#10;/PTFF3/18svIRx9/zBzFjfqb33/iia27dpwsyH36h09X367T7jeCZatW/PRnL8JHeva8OVCluUs4&#10;Fgk6im5//6KlS2CaZecrQM3fbGqAptBRVN+qhVov/kwfAABC/7e/+x1MgQbBz0CDkKw4CtG45ihG&#10;tu7crjiKcoz/5/PPFEcRWr9lI8wOdmEdnnjiicXLcuCa29zV/vW3c9565+0XfvxjGMxHH/+7fzCI&#10;l+N4YI4CJCy4gpOnTgGFZ86AZoU4OApQ+aiYQYzCdvWNG7BNHQX8CXWvXr0K2wAIWTAnoObBUYCG&#10;xiCFOYqLly5h/OatW6C8QfozR1FZWQn9ooIHG7Bx06bc3FxI+/bbbxvu3MEcBHJAQENFGEBnV1dH&#10;ZyfIbnw8Am2C1L5w4QLoafAbV7TRwhhgNxgKwbVuzpw50CwEQaaL15YOH4aJL8nJkckIDHj9+vUw&#10;a2D16tWg5qlAR0cBXdfW1YFtgKauXLmybft26Fc6ioMHD0ItzIdGVqxY4fP5ysvL5TQhGbrILyiA&#10;bQdHASuD8abm5qXLlsHga2prYZrYyIDfn5OTAxOEBfn4k0/A9YFFgRYSaidQLJrwSrTFYenkoWyA&#10;fX4iYO8o9Cu2AZTyUQr6RMK6Ng8DEzS4VXCAtRM3KKBZUEcZORXZQ9/ZOgrMVCs6ojWoQoOWCRmF&#10;YWXiAR3FzsqCva1X9g3c3B+6bWZfsB5RrIXgQKhB4w6CvuKQfHahvhMlUH7YrTJtY+/ZDT1n13eX&#10;re8uXdcpWNshWNNeIlnbUbzOjs4SYH0XUCr+7NZBU7Gxtwxsxomm87qjEMpYakorMaq6CGeIyJ4U&#10;dGWv4BAUsMGboclW+WyJ0goYMIu4xqWjuHGrFoJdvt4/vfanP7/+un8ohGmI6ijamnEX8ucvWoh3&#10;hbWbNqCj8I8MvvybV156+ZcLlizee3B/36AfgmAzHnroIanFETtHAZoegvklZ2QmUHvnFqj2iovn&#10;//jqq//490f0ECAdxdWaqvvuu+8HT//gvff/BnHpKG421sNGfmkRrdXp6/39H//w5jtvBUbDNA7A&#10;AE4V5OF2REdR11gPtuSd9/66aGkODHtAvM6kNxUcG57x5Szo/fKNKiWiXoVjw+UzCukogA0bNpgd&#10;BdT6YubML7/8EnwFljVr10IwWkdR39Bg6SgKCgs//fRTtWmllJWVMUcBVaCvb2bPhlFB3a+++goc&#10;BQx78+bN27Zta25uvnT5MjgHGBWYBxgqHS2+BUQdBSjyg4cOgaOA5NmzZ9+oqcFeEAji+ME2wIDB&#10;O9Gj0lGAK4Cl8w0MHDhwABYNjIR0FGvWrJk5a5ba/dy5S5YsAfWfl5f3n//8Rw0ppUJxHW4cRUtr&#10;67Lly2Hwff39kFBUVASRvPz8Hcr6g4W409i4cuVKmOD06dP37dsHY8OK8aFoRK8ksFiup6rFswb2&#10;KXIidkfBdt0gG7FA9suImIAtG3fjhzaYPLSOiFy2eOtJz08ORtWexehLKh3F7tYrewbq9gRvWbI3&#10;dBvZp0D8Rj0iXo5S3o9SUF+RQg4S0FEIOyEcRZfiKBTWdJQQisFUWCJ/LwFQO7G+RzgKsBPre8Bp&#10;FB9vqjQ4CiIHLWBiOmqoNDfCFL8zrC5D5Mgxa/m4IdHz2QjN0GSSr3eRnUR0FOXnz4Ho/3zG9M1b&#10;t5SeO7soZwko+Bkzvzh2+sSO3bsWLllUd+c2cxS/+vXLP/npT46eOrFq/ZonnnwSdPypgtwufx9U&#10;fOyxx3764k9ffuXXc+Z929jRAjbjhR+/8IuXfrF+y6bjeSdXrl198NhhO0fhGwqCQH/qB08tW7Vi&#10;1drVK9asbOlqB2cC6h8ahMYrr1wMTYxIoK50FN3+vj/9+bW77rpr2+4dEJeOArbfePstaH/NhnUw&#10;gPWbN4I9CI0Pz1+0ABzIzK9mQXDH3l0Lcxbfar4DyT985kd/efONvYf2n8g7FdFRnL96+eFHHvnh&#10;j3700xdfhEFu3rHVFw7M+uarr+Z8s2z1CujiJz/9KQy7tadTqcgvvlERl6MoL5eOAtQtiPtLmjGQ&#10;xOUoli+XjuJcZeWqVatGjP/wFHMUV69d27hxI+SAesb2wVFAHIT1ihUroKmu7m6IQwTE9NJly8Bg&#10;YEWJpaOACebk5Fy4eJFmQhcwL2gBpgwLgg8EJNJRwPaRI0cKCwvBP8BMqaPYt39/aVkZrQVtwpLC&#10;NOEojQN79+1z7yhgMOBMdu3a1d7RAStMnQN0AY23traC3QKDIeNxoCperyS9GBR5FsA+SLbYOApx&#10;zbRG19zGXQMQt0I2Ejt0kBrYKdtNPXIA7tFqmSUvRc+fJGBsLCLRRp5hKI7iwo7K/N2tl/cM1O4O&#10;3jSzBwjdQqivYAiDEZSIt6Qk0l1MWw92oqdsXXeJQBgDsBMlALgIhSKF4rWdTqzr0kFHsba7eF1P&#10;CQAbazuLjimOwvi+E0EK6MRApTnR924xDc8lfBhxwFrOXvYdOgCuADb2Htz/t/f/fuN2HcanfzFj&#10;6Ypl/SF/l693+aqVcAjYf/hgj79/y7atH/37Xxj5bMbnN+/c3r5rx/SZX7R2d2DdKzeq/vPZp3D0&#10;0+mfb9y6+dPpn/3jXx8dOHoI9PcH//zHl998PWPWF6CzQWR3DvSCYfh2/ty/ffA+8P4/Pth1YC/Y&#10;jKUrl8MuXtkb2po//vQ/+K5R1c2a6TNnYPJXs79p7m4PjA1t3L710UcfBVvSHw5QRwEsyFn8zdw5&#10;PaEB2L58oyq3qLC1twu2z12+8PcPPyg5Vw7bt1vuzFu4ANuE4a3btBE66g0ObN6uTFOJf/7FjFst&#10;wlEcPnEUciCyYu3qXfv3wAYETxfm//Pf/7paWw3bALQA44dZLF6a8/jjj8+YNROm/PGnn4C7+Pd/&#10;Ptmxdzf8ic1On/XFjXr5Ehe/gEZFPI4CrgwgTHv7+kCkAgUFBVu2bgW9i2lIzI4CdPDWrVvPX7gA&#10;+hhMAojjr7/+uqa2lmp35ijqbt5cvXo1VISh3rp1a+7cufiyE4wBBD16CUnZ2bPbt2+Xk0IsHQVs&#10;w9S2bdsWDIVkJgDqH7qDuHx5SUIdRdX165988smevXthFrBK0lHcuHEDVnVA+XWKrNja1gZLWltX&#10;xywKeA8YCQShYkRHAR3B0p3OzaWNwLL4BgbQboGXgIo4vPhAqeuVRBfU3OaiavGsgX2crInaUQCq&#10;gCbbHOIiKLKFmKG90AHTuCU02QFWyxJWxZlo8pmRkLC0CEQ7wpTDxD3CcigsMyFIR7Gr9dLugZrd&#10;oTorbu4O3aLIRxYM9BX7grf3KhCDoTJtfW/Z+t5SAA3Auu7SteAHukrWdBWv6dRhFkKiJnQVre0q&#10;VgELoaE6iq7iY42Ko7CTy1JJJwTWuAXMQlBYpjvYAGKGNTupBBVYMA2xG6caHxf/mm1wTPzrSeAo&#10;8D0i+PPL2d+8/MqvW3vxr+ejA92CpDvgg5Y/mzHdPxpmh1zC2o+IZV3WDuz+7g+/X7pqJaZ19Hf/&#10;6uVf/eHVP9IcDX5diwHqKEAxg8YFQS9LTk5OX38/yP0D2r96BBw8eBB/LgyCNTc3d8GCBSBwwRuA&#10;VAXhu2jxYqy7e8+e8NDQ1WvXjp84gRUpcGjHjh0gi6HTjZs2yXeKQBZv3rwZRDMKXxgAtI+iuau7&#10;e9369dg4lKbmZkgDewNVsC6o7dy8PDgEXuXwEVFWrV4N7V+7du2b2bOxFhQ4BEYCkktLS8FBYRDf&#10;Ampubl6/fj2aIphdQWHhmTNnYBuEeH5BAYwEk/HRByjyxUuWzJw50/yfZohDyprANjRbV1eHr0VB&#10;p7Aaefn5sAHtw8LCBLFNmDXWFdMkZwFnB8YDrAvsHj16FIwEbEME1hAyq6qqsCJ0unPXLhg8zA7s&#10;x7dz52ILMEdYARgz2KqFCxdCBDaaEvDP8iqi0CtJKpZrqwrxLIN9rji6ozAoUfUyiNdJuasjknEj&#10;ycjuLNEHnAhY43awWhI2ZsPiGFsAWF0FZiQQ+TsKt0TqZdJh4h5hORSWmRCko9jZemnXQM2uUJ0l&#10;zFQoDyvgTwgKy7GHcxOOUpuhPsEIgaNQnlGId5N6VFOBZkA4iq7i1Z1nBMpjCsradqBI0Klg4SiK&#10;1vQIoMH14CjuKI7CqPmigClvZ1hda5iRkLA0G1iP8cPaTzJurAIqclWXx0dCGrHDrvHgaBiAtR0c&#10;Hw6OD69ctwZ0/5/+/Nq8hfPfee+v999//0cf/xv/lwkG3lrcU3zuLLR88Nhh6IUdigc2KoplGt0V&#10;2+MjH3/6n4cfefiDf34wf/HCX//mlXvuuWfHvj2YJjNt4Fe6iFBHkZW0trXNmzcPBD1YFAA8zOzZ&#10;s9mPuWOmtq5uxYoV6EDSh2tVVVu3bQPTAtsw5StXr3711Vf+QIDmJAJV5XolKcVheXUtngYkZjzs&#10;o2WAPaMIAd8Zr5n6BVBDVat6RE2zFtPusVLDLGhGG3lkWEVnzLXUeZFD6mTZrobd1PR8DS2o6d34&#10;HIUDlr1nLNIeMFiahObojqLt0i5/za7BOgv0hxWSm4qdQEehbODLUTrGn2EEb+1TkI5CefdJMRWa&#10;JRCs6SoCR7GmExyF+oMK9T2odhWwEJgjgV31kYXSwrquktWtBYdvlsflKAAmwR1gFWNBcxd2LbN4&#10;zMgGU4hLfY9pLpOdSUgjEZGjxb6CI4AwFcJXTIz0hQP7jx6aM+/bb76dPWf+3GO5J3uC4mUk810E&#10;g+6Br+vq9WtbeztZPPWo4wdjo9DS3bF6w7qvv50NLFiy6Oz5c2AzRA5c97Vke/hFypmsdxSdXV1z&#10;5sypu3kTXxm6du3a3Llz6f8dETPQ2q5du44eO0ZfLkoHhM9ZudI3MAB2Ymh4+PiJE2vWrJGPmBKH&#10;oia9kryCattcVBU+2cjC4u7Bou6yT5eOhaOgl03cthPHqFC/U0yI4kNkRWOVaJDVY2tH1FLnwmEj&#10;d8ahljyEI9R3JXYjZ2kKxjYVvWtwFIA8mhj4LLIB6hbYIQnNceUoAPVJhSPBuj0KsKH8AMNgKtBX&#10;4FtPEu4oEPFek/qDCgHYhlUdKis1VneoXkLxG2fWtJ1Z23YGNlY3F664nXuopjQKR+FGbdMEzHdA&#10;ZiYE1njMsGaTg1TYDCm+Jc4J7GjMsGaTitKdYipgtRWRDZc/vBlItGulgB3KSDQ7wZGnQFsKFfXn&#10;RkOwRGKVYFtZJRv4lUuS9Y4CVPXt+vp169YtUgp4AHwZKX6CodDmzZsT9PvmRDIyOlpeXr5ixYqF&#10;ixbl5OSczs2FCMuJG1UNeiW5xWGdVSGefJyLZaY5aI7IosbZB0zH6Cj0y5q4bIIIxl0mi8mueoEl&#10;jgKhORHRKyrt6Ie0wZjG4CLO0ZR0VMi65nbUFSOotUxDophboNsKiuRljsLxSYWxultiq5UtgKMo&#10;v3xhe2X+jvaLOwI3dg7WOrALCDFcmQ35QpQrRyEeOChvN60B2yCMRKHGmVXtZ1YCrYWrWgtWNeWv&#10;asxbUX9q+a2TS28KcmpP5tw4kVN1/OD1aBwFEpXsxmRnWJV4YC1HBWsqyUhtzZCy24xdgqwbM6zB&#10;lKA+poBtIZflBV2DXECViPFukWFQq8Cg66/5Bwl8LOUh8RFVWlMXRNtW4FcrSdY7Co/koKpBr0xm&#10;UbV4fLDCjgLOxS6NBWUaDcoi4uwDpkMdhbymieubZhJEhMligppm3MZd94gqskd6SBuPxRjs4gkG&#10;r+TidVm4X2g9MjmOI0FvQOs6gMnGKnqDUToKt+A4tY6ga/3QlENzFHmKo6jeMVjjwE4kVLMLGQSi&#10;MxXSUag/zl6LdBevUVjdVbSqS1iI1R0F4ilEx5nV7YWCNuDMajASjfkr6nOX3Ty5rObE0hvHl14/&#10;tvTa0ZxrRxdXHVt8DTi6+OqxJVeOH7wWvaNAolLhmOwMqxIbrM2IsOouQIXHgu5RBaKKJqktEtRD&#10;bqDVLYmYJptKEDh4S2gCzVREsyKy4YojLu7KpUde4jGSqVALQdEMg/EUyMURGA4pSyTXB6DblniO&#10;wiN6bHShVyal4OmImdQU577UwbCPmYrqKBRpyy5fiNCgUvUS9LsDVsQ/Y4a0ZugIB2AzhqQDA1O0&#10;inILEPeF0JjNw2pW0S3EUai7quQNfzcmcGkqSEU+MJljHTSBTemtxQztjsLSJJZHnavEDjqKbZV5&#10;29rObw9UbQ9XWzB4Y5sGbAM7QhqwrbAzJNiFoNPQHmjsJoCjEF5CdRS9JWt6i5HVPUXAqu4zwIrO&#10;ghXtBeArxFtM7YVrWgpXN+Ytrz+9rO5UzvXjS6qOLbl2LAe5ChxdcuXo4ivHllw9nnP1xNIrx5de&#10;PnboWgk4CtQrZmWJctMVKNABFqfInIiwimmD3fqYI3bITE04SliCHrchLH6NIH6ToEZkFwxShR+S&#10;0JxokINMFEI043fYcJWXuxSHQ+kF+gfjS00KMFl94voiMOhqiw3xBYHqvBdregI+z1FMVaSSs4Ql&#10;S1QR6JV0LPTs6KfSGJfFLp6M4qYvkcM+bALNUQhFq17V8cIuL5VwRzCoXhV5lZOIG4dV3A16y6w7&#10;pVkeTA0wsPHhwEg4MDKo3O5V1DWho4p/eIbWVE2v/DfeuqkQvsJO6OseQGvKFaSFyYeOSm7LSIJR&#10;HMX5bZW529ortwaubQ1XWXF9W7haZVCwXUf3GGgqVGshTIXObo1p64SRUFmrOooiRDEVwlGs7Cpc&#10;2XlmVXvhiub8ZQ2nl9adWFoNRuLoEjAPwDVAmAoNEdEcxfGlV47lXDp68FpxREchNyIQ0QxggktY&#10;3UmCroPcdUYmW0IyqWpEaIIhTiIkQV5itCDtCNGTlbrGYPxgs3FhGqrxr+Edbg/yxhMn2I4ZlhY7&#10;cFOESdk5CglfGQ2aoG3DF4T3Yo3nKKYkmsKjIo8GOcaKXsmOkuKzGbEvHI/+YVNBRyGuV/SqC5dH&#10;VM/KtU4XvgQ9WasigOut49WbNWKBm5wUoGhZmJFwFMMuHIXcjg1DC7pDUJ9UaA8r9EPKUQGPaE2Z&#10;kb1EQGs5WbDu3BCxOk1wheYoTm9tP7clcGVL+JoZMBXbjKaCOAqNUPWOUPVOFe4oANVRrBEuQmdt&#10;n3g6sQq8BJiKnqK1AGx0iheclt05vaTu+MLqIwurji4C23AFOKKaiqtHF2t/LkZHcfU4OIol4CuA&#10;y8cOkGcUKuSvvS2h+k/KQQPOrkAedYbVmiTkrOV8WURDF3+0OkLjuK3lM4wJ5ApiwJyg11Ih7SBq&#10;+1bByUUdTEhYCy0IZx/0N94AEqnsJwU0DxZ2QkGeC4q+LNquhMTxa8K743iOYoohdZuq4lyV2Gp5&#10;xSvRFvVjZvjQ6o5CI6jJaKGk4e6gvOcjDsHtQCLz4UKKfzWj3Q1FRB51RBPQkwlOh+3C2NQn2Dgp&#10;o6PAfw9d1bJYke3GgEULQviKX2mLhxWqrxhUIRZCJqtojeAKM/BojOhy3AhLk7A0CUtzQ1R1HdJk&#10;O6qj2Fp5eksER2HF4HV8ZCHhNoOwQ4E7CmB1bzEgHlb0nFnTVbims2Blc+7y26dyao8vqT66uOrI&#10;kqqjOdePSS/BWHzlCOfykQP4jAJdBIPKFytQItuCigexiztgV4XGUwWdstyWsAQGO6TtUplIMSbQ&#10;iwgFcyyDCjYdmSPpCpxofFKhXFtNKH8RxYPpCbMQDNUYiJuHCsxdTN8J/eSqEYfV8BzFlEGTa17x&#10;SpoXo68wP6MIjglHIa5vQoqIDXG1JAl0Gy6AqvcYliZE+Vt8TIA/EWVb3FM0NCk8yeDw1G05YHQU&#10;8uYuFkHfxn/6T1kTZZqshUROTZgExVEYTQXK4vERAWplkq/sij8jjAQrRsSQrMpxI/Jo+qMPWzqK&#10;ze3nNgeubBX+QWOoCtlmh/AV2oMLislOSMBRqO84aa85gZdAX1EEjmJ1Z8Hy5pNLbh3NqTsGjgJY&#10;WnN86Y1jS6uP5VQp7zvZ2IlFlw/rXDq8/2pRzI4CQJVsDRoAxOGQA5b5MphQXM6LpSF2R1mc7erq&#10;2YiWw+PyaiLAFmhEBjmkBYuIAet+E4wYA5zHyIMRjynwrmCUy2rEVkPLK6wrWF0Ky5SwNGfwuq++&#10;9aTcF3WGgoqjMBG9o8AGrdak13MUUwJNpXnFK+lf5MdV+fRaPKOAy5q4qen3OOX6pl5+QZnJbZE8&#10;anIUUAXyMYFetKWWTSdwhOq2Pq9hcR/Upq/cE8lqKHeBAATh4q/NUW3KNFN5NCaoo1BMxYRiKiZG&#10;Q2Ni5QH1l+Ikn+y6QJXaJughnqbrchMs0wbZO4XlJBnNUZza3F4OjmJz+JoZ5TGFJdE7itVgG0ys&#10;6ilc1VW4urtoVVtBTv3xnFvHlt48vvTmCfhzWd3xnJpjOeAoqo8KqgRLxIOLI4uvHV58VWXR5UM6&#10;lw5pjoJ8dhmawlM/00ZQ/moi2CKoOwHEMuge2WyikYOXsASJm6MMGifbbG0tF1xBngtzgiEu25Rd&#10;sF7YbuoQiyPOIFwKBUI0m3LMiCra9ZGA0tkGOGpITglikKaRKAjPoNsJjuIo6EMJuu0Efh1IRNTC&#10;oIC4C8dnFPTWLmE5HmkLOWte8UqmFPq5FZgcxTiIaaGexWMKDXFZg2uaerFVEZc+JTOoGAlpKkQE&#10;HYWSD+pN5OOuApeSKYEOwBKRo4wTN8RNEKcPG3KmBLE+cB/B6qY5SuQAYsVsKkZD44qd0EYi/odW&#10;9BKue1QHbA/NEVU0IW4AW+OmAjFmMrRhGGA5SQYdxZbKU5s6yjcFLm8avAowR+GAndkwvBxFmLaq&#10;94yBnsKV3YXCUXSL/wB7RXPuktvHlt0CO4EcEw8rxPOKY0vV5xVHgZwbR3KqjyypPrzkukrOtSPI&#10;kmuHl1w5fOBaJEcBEJGngFJVgDKaQRPUHCp3EgXpUaJ2p20bxuACWiVmXLfDVtVutcmJiIihok0v&#10;KUZVyQSW4AycaPzbKbydCMMQEf1imhxIX5Gcg10cUe4T5inHAHUXhPGhHn8/3K0DwSAh4AKa75GG&#10;aGfKK17JrCI/uirB5uZm4Sjg0qpc58WFi93XAPHUWru2o9BUfrodGBkUgJ3QMoWjwL+Ngnz13qGg&#10;Xr2t4eIyPljjrqAjFAPGZxTgjsR01G1hlugPKvD9LvrWq3onAsEqW0P9KncZbOQ2oFtQUOxEaEy4&#10;vpD6PgustjYA1y3TTAFWl7CjCMuBeWFrUqaT9mNBtpMSNEdxclP72Y2BixvDl5FNQ1d0wlc3ha+Z&#10;Ye6CwgyGhDmKwpU9BSu6C2B7TU/RyvaCnIYTS24eBSMhUR2F9BU1RxFhKhSEr6g+DAYDEQaj6vCB&#10;64qjwI+s+sE1Qg/poFo14KDLRVw6gQRCOgVYpwyWbIblJx+2pPYLLs9FRFhFy15SjFS9LB4ROSM4&#10;0eLyQXR8BExXosQiR6LZCYA6B9yWEbrLgXsnnbIlcgEjYPQSAhHv8ffB3dorXvGKV9K5yKuruHZp&#10;dzTx+2zU0NJRwL1A/it5+GhCMRXiUqlWUfK1y6ByfTZewG3g+jJWWLNuoYPEOYoZ6RZCzJQ6CvVp&#10;zKA6R1gckPVj4lUoQLVSSmsgXh1WgA3eBuooYGzCUYRGxX/Piq/Hi12lR3HUXcsyTQUHyYiYoIAC&#10;XWDqJTpoU8nHlaOI3lTYPbuYtrIHXISkYGVPvkLBys6CpU2nFt08uqTu2JLaI0BO3VFkMQEPmVlc&#10;Q7hx5MAN/V+P1TAKGgE9KmE5Kg7qXBxCJ5BQWC/Jh02ZHY0W1pp6WdSxDDog25lcDGJXgSVERJmO&#10;8vs8qK78hRPKd9052GG8EiUepRdiJCRmRxEB8ek1zjpa2CKrqHdTU9wSmSxRg8p0cKba3OmlXImw&#10;q2QyMHQKETaMRMB6tEOsBmI6lHDUsWmTFREUGaiiOCAvNM2hBcXfaMYNNqUyFAmWL3GT4x7amiRi&#10;AiWq5NRgWnB6CuR2JJR/FMhi24DsIjaURoSijR28VckPLcgGeZGBDeXhA178qaMQLzIpXwG0EPp4&#10;MAHEtJqs7CrbTFtnDOLLrtwacBbqNNV1U3a1ZdQmiFcGeXLFIbh6K62pFxPavhUGbW0BdRTCSyjq&#10;SzypEMCoxM1IeTZC+sK6ctct2AjFMgjQWgpkwMnHeMWOFnQUmytPbuw4uzEoHAX3Eg6EAe4xgM3h&#10;q5uHrlhicBQruvOXd+cu785b2VWwrC130a1jC4U9OCq9gbAKtUcW1QCHxZ+6czhMWXTj8OIbhxRg&#10;4/Di6sMHqk3PKHSxK6FHI8LqAvwosRbirXoFGdFBWWOJOGroIiHQcUYFaycqWFMK2rUjRlhrKUZK&#10;Vborj7rBOB31/gFxXeC6gF1rRMQKdoWi8EyObgxiRnyMTdNPLPJ0uMXwRUO0ZTctkQa7VsYDa3lS&#10;YOMRf6p/LaquqrhAKf8WmSV2TbFDCEsADAnio6v1roqJCKCwoPLCHLeDZsqKKkwB2xGxCk1AWIKZ&#10;qPIjJkjctJZKcDwalmeBRjDBjExIDbpPUNDMrY52SMlUr+qK+hdHB/1Dg35oB75WcHnHjzpsq1d+&#10;FbEtLmVwzdT/VVmKyAenQXdxW/krfOXfWoVruPZtwo0YwK+k/JLKoEyIH9GyeqlRp6+cU306uDja&#10;euK6CVgmbMA1Ssxam3iUgGKWGwTFUUgjgSgvPonTJHrUW5BgXRbUUe+nOHfFSuGdEcGb/ncjQbsb&#10;kGjBBrV9w9VVDIZFImFo04i2LCaMLVhCHEXZxuCFjUOXBNqTCmSTg80w2QmFq5vDVxDFdehMW96T&#10;T8hbho6isyCn8RTYCekZqK8QXuKGsA2UhdWHKIurD+pcP3ig+ozJUVD0m2g0kE+bisVRxVdIR2GB&#10;/qkyYe8oeC/RIOvKFljEEtpCbLAGFZTLaIywplIJ1abskHuM01EdhZwXnHpbawFfcm0brybaNUVA&#10;IxLt0mCBIVN2oaNeyuNBfIzJxJMKPTVOGL5oOuqaG5YILots14C7ayttIX1gwxMrID6N+t8U4mrI&#10;NApWQcwRO2zTlPs3qgSXoLCQ2sIct0OmySo6TP7a4SbfTQ5DVnFT0U2OJKrkZIOD0aAnxYzz0ZSh&#10;GQaB5iLkUXVXz9G+PmZjIOKKUYeLlZDOyjVfT8O/VILbJa0oF01kakGxq6+MuPQJr5IYR2H4kmpB&#10;PQF3WSQqlNuKmCnOXZksnmgBOgrxr+VCHNZTm6xYUmWyCurE43MUFCqUxXUPLobiXIjTob6Qgqc1&#10;TkeBLUM7+FnSTq76qcCcRIPXZ2dYFTewFiQ0gTiK0g3B8xuGLgIbwwZTAY6CPWrYMnwV2DwU8Tfc&#10;4nfelGnLwEXo5C7rzV3Wnbe09fSi28fm1xxeqLgF6SXMMCMhWVR1UOfawf3XnR1FnKBilrCjgBZX&#10;1IzJUYjPqCUmR8GaRViOS8zVZYTF44Q1awS/ojHDWksNeMrM21HBJqKh3jMUcBfaF9cgwwME+K5q&#10;24ZrlgNaCxaQFhC1ZeVP5g1iQ3yMTSswKeD5skPNUW5RZPXoJVJGdLSbkDOshbQDPmPa35uS+zeu&#10;BpmIzUzVRtTPjwo/atxW0e6vumyKBlWCaJiD5hwJJhvAMUQkquQYkOOJ2JHz0bSFzs4F1idrMhAS&#10;0BRUMMTV744iiGlcR7nO8KBE082GIEEcwtsERoQEF1da5bpNruRRAV9GFnEAv7wsaIbmYBVEM1Ri&#10;5LhWeNnRpyMuxXL1DEuhVRFH4U8hxBVimDsORttVLQEOT5Ve6k1B/L0w6hmla7WivKBpLdiA91lx&#10;TxEnHWbNvg4ITFO+vYZzkY2zjZgwX41TAHRHHcXG0IWNw5eATcAQoD+aYI5CR3sW4YDhGcUy5ij6&#10;cpd35S5uPD6/9tD8G5pDMD6OoEgLIVlw/SDAHUVVYQodBcJyGMItIEZZo9sJDe2Qsbppl0IPISyB&#10;4iYnfmQvVmjXlFhgTSUVeS746TDifBRgU7BFu3qixlWvShpiV16zXFxusLoFxkZUlEMJeUABwMeY&#10;rcAkwk4f7qpB7eMq7lLayrBl1JAXaFeOwr6dNAGmLG51GtpnTygVWAqcBWbqkyLIdgSW64aOhVzZ&#10;QFTh302qDA0GldtqUgFpYi3U6K3dgaiS40EOLGU9phg2wQyHOQ31Am5nJ3REgna1VxQ2xsW3zxQk&#10;iEOoyGFX+Z4KLZGoZxQS8c1VBC6LxwZeB3AbHYVhRvo2zl1ZBLGtoe4qF21U9spR6UzE9El3MaFc&#10;yrS/WxFGQulOoKg17QahzgUxNSKQcbmBU2bfAhMwL+U8QkV5d9bOqQT7TT/UWyFF/jL7/MlNwlGc&#10;3zh8ERCOQjUVjgzzZxcMaUgkBkexFJ9RdOYuvH10XvXBBdIhGD2DJdJdWDiKqweS7CgYmi7hcYby&#10;0RQ3V6OsITddBXZU1pXtpBg5OyTaOCAPEZSLSCywdpKKxYmICTYFJ5Sbxxj+pE+5xOCGfrlxfaFh&#10;yc5ofUlXENfDCvgYsxVIH9SzaRykdBRsDa3g11ATLD/BqOcrXmDK2j1b+cgpt3DpKFSUTOkiKLId&#10;NYcNSfyz7hHVVSpIgJ1wnx8nsrtUdpoy2OzsTo2G89EU4MIe6KhXb6sqZk8rrzn6d4TKaJIpEY1r&#10;SloHGoELtbwg4EZsiK+t6v+V240pIQbwUoDbyl8uqMNWZwTbcrnEjU/dVtZBXIhw6cTExajUinKV&#10;ICEGR0GHpKBcynRHQUDpoiIvhrY9yjhuaL8p598CK0T7omW8y0N1040ewd7N0EM2afT2JGE5UcFa&#10;kG0CuqPoLN04eH7jCDoKRPEVjmwevrJ5+KodzE4A3FHk9J7OaT+14Oah+dUHFoE9qD44X1gLYRIs&#10;kY5CeglkETUVqXYUiOEjaDpqhZSqBhStIyBBVjFrwAtxVLAWkoH7ZY+YwwZvg3ah1NH+/kkV+to2&#10;ub4kEGxfQXcF8TCGf5OkTZCtSRoiTrd2K0XUlbGFymsJy4kRx34NuM9kjA/jX/VpJ0hcr9T7NGyL&#10;T6BmLUxzpMgGxTYkC5GkVAdpJW+Z7LaKumESoYNxJqrkxDKJXScPeQo0uNQ2RtjRtEX9EomPPT/E&#10;IeugfLlAyIJWxq+e8qeWyecOX0+8UilfUhXYjUFVmxFfXuUR4nBIIJol9xr8jsvdWFBuLoqpYKtk&#10;cYq12akfBuX2IRZHOSqqyxbQVOAtUr05ym076KgU8MYH9yxcXhUp4YbEz720f0NWybdDm6A4ocrw&#10;5MfeEpoA8xKmQhmJhA4yefBZRAA9g7m6tBOAo6OQoH9gQUR3F5TNw5cBsW18rDENXIQkp+c0sKTt&#10;xIK6gwuvH1x8/dDC6+LdJ2EqiFtA5lcdAOZd22/JwirCtf37r6feUWgyFG+r6icyVtSmFNihbEK7&#10;FkcBayEiMVQBLNZf+7slelRG7KAjJ+jXTYFylTQiBK64rDPIlzkCxssThWdqwO0tgY5CnZ0+Wdy2&#10;hi2aBt5HEXYoYcjzKDZgzbU7tHattIMKa6Gnk4hy1vB2ZbY9cjs6lCfyeF5whWEbb9LijCgfS/GO&#10;r1gNizkK86D4B0S51qktMORdU7lxJhVVgjhDx+MRgZACC8YHOx1ZAV7EWNAadR2UhYVrjnK1tP7i&#10;MCAH8pUvLKJ9PaO9L1CUusq1Rb8CKH3BqJTrjHLZUQYpvvW8uhVYCzDERSMB7aagT0rpi+2KlRSD&#10;sbieiOnTCI4TZ+ESfXiGoJijeinDe4G8rCmIq668+pFkNU1UEaMdEf+6l19+1N0As5AbcEL14Sl9&#10;GdaQgiNnwcnEylGc2NRZsnHw3MaR8xuHz28SXKDOYfMI+AR9l2AwEhGZltNzysjpJa3CUSy4fgAc&#10;xaLrhxYIR2F4/oAYHcW+uVcNLLgGTLajAFSBgp9F46GowHZEU5lCTFOWmjIqWCPJQK6/egrgCq45&#10;CkM8EmzkGngBEtdEHYyrF1OoS24YEv5NVmA5CvLaZIZlCpRGhKMgriBmxHVWnaA2I3XbFrZoGuLW&#10;QmBHE4k8p0yy2yN1NlfbCQTOi3LKDEuqfirUQ7yKS5Sn/GqDuLzyJg2gOlfOC3ahTxD6VbyNqItV&#10;Mgh5I/dwhdlRxO0x2BnJCvAixoLW6EsRgl3le+3WUQg9rSG+pHjVYlcDcSVn4BXeBqUWNEJbFn+K&#10;lvFvMZQLL14VectGxPVBbVAFg+Ko0VFodwQV4zR5hGI8BGMTt0g2I2fUgfGIctuitwPlLqZIGuWf&#10;7pRvPamXPj8+zJGD0U9rNNC6yra2ztiXWDcXaOs/qbhzFIDuHDaPCGhEg3sGZzRH0XtqSe/pJT25&#10;iztOLWg6Mr9u//zq/QuAmoPzag/Nqzm0ALjx/7L3X8FxJEn+P0izO/vb/c3+dy93b7/Hv929np3N&#10;zI7e2Z2Z3dmZ3ZndETvd1ArUWkFrrbVWBAmCAAFqzaYmqAVATbYku5vNphagBsjecw+PiPSMzKzK&#10;giLIrrCPlUV6eHhERlVl+heZWdgkwVuhNiKXQFRsAEBRaEhRFCoKgHPr113Y/3YUBaBSE4HeZBj+&#10;7y7GfgGGg090ZukfIwJh+HAMzwAE3Z0ATRr76OwYyiuI01NUxFmKnqaAo4Y8DtK3Vx9KyDgAKCwF&#10;gVeuCgYCHovdd1NvcqNhty2jB3CSe/D08fWvvhwSvia+un5DQXV4HRR0TAOym004mWtfXb/+1XV4&#10;FegZEqyjE1soboeYX1778jpiRUauk1Ha7UNgEFwi7Ku7aP+3y4iaTJjvD+KgYRoZzsTRBj8pGE1e&#10;qLwfET8MiGkuHBjl+YKSe/uZwhV1/IeDNsUUh2IVGaDDOIwIwV3+vMWgIPqwT/6yFRNxPLmIdEj4&#10;qLAoxthAyhgCcL6AsDAWonZHQZsSPVUDWCgSTmICxokGgSyfoHU2JmBA77JPbB2FVocFgRH50ul3&#10;09wFSgYMDB+N4TaYcC1BGIqi6dWpwKDkUDT1nmnq7QLoXilA/vgsIH4zyskofHDi3u6yOx9V3N6F&#10;VyeubSv4ZHPB5Q0FF9ejVLi8Kf8KUii0RPHVzYAlLYBLGwGSFgVKWuRb6mIdcm7d2gv73pqiAHRK&#10;Ghij18gHp+1QSoZPP2DJZVCC5J12Z4nhExivnQppf9no1glDwjfFvkgfC2FBBzyc8cOiK+bhwwdG&#10;BDoEc1UwEPQ5Q+2gD7ycyS6a2PJC/e7jB5cuXfoyXMIlXMJlRJZPPvkEjlEqZXQkkRo6xBlGG/Tn&#10;cPVHcToY0skIjreUDUNrr3w2Q2Ic853og79OlNVMel49w3/PR5sEjOglKsS5A1UB3vMj/3gPs7I5&#10;yEliKIzMEfFRWhh2jU7BDbBJDkdBcA42wCKMtFC0OGI+th2h+eMEcA1RWbFzDYE3eeJ/IVTzoYk5&#10;4dMLitEXIF2h30c5Q8rd9SY3Ghg+HMMzIFLDuGF4aiHBLteTomg+vWPFrc7lz04sf3UqCL2c08t7&#10;uwjSFaQoDGyKouTurrI7uytu7iq7vq3wk035lzfmX9xAkgBEQv7lTXnIxgJxUUILCZIWACgNRDig&#10;Drm0If/S+vyLUlFIUfHWFYWGvvb+MboPP8Z8DPFgYPTtNyz/DgrlmmYEjt0fMRy8cNkpdXBx2WVo&#10;cvuTBiAGpXkK1PFOwo3axwk64Ij8OE6HQgPrqOEbe4TBudlJA0dwNX/7Hg0U/YbCSYIUxXf/892w&#10;8D9vAzYBo/CmILhF4/BiWLQPN4ZLuIQLL95fkFu3bklFESCJ9IXWEhZ4osFTEqTyZBHZsPhTujyw&#10;6+M8P/JzqJWO2HosCCUUBW2KZ6MV+pq5PQj+w2885ovu4g/t2BHmpp25ohABxTlCbQZGr5teQw0a&#10;6Ta8gCjJIVYMz1Byx9XcEFgEnI9wJk9E/PFU1OmZMTmlABgz9MLopZETFhOA95FmGASe3xtNHO4W&#10;DENFEIaPHTdFsb3p1qHGZ8cbXp0ITGPvScapRhQVZwQoKpa/OrP8JdLEoMsXxKjS2x+VfL298NNN&#10;BRfX5Z9fC1qCblvCpyMubsy/tDEPAGlxUeiES6gZuLQo/HgjUHDVzhVUF4UoMKDL+oKL69deGhmK&#10;gkMpaUg4+2rLoKOH8IPR1wuWBZpNTrizwEgoDczuCtGKF3BFBHUoQaAi/tbihbVf6Klw7jJrsoFG&#10;MSKNK0cPQMDdVA4QmZ8kCGMzJKgjRRAIJUB/xfECWjXcoh0U/Lq2Db1f/YeWi1bsfVcUxgQUVAxj&#10;ELyjAbw4LeESLuESuHh/a6SiCJJKqpQ3MOJcIOrkLxCnNnaMFRj3ylLdFRID1EsOhDHZpkBvUmQj&#10;oDh9WD6qgrOFcwGcN8EBurzBB7fw6gSug/sum9cu+LoFIICn1SQzdQlMEs6qeFpHdSH+oKYuaECT&#10;ThiEipB1OqnpCDq+gRwuIAG6yE0xVfNKBaAzeG70g+44HICiOHb21IrT2xpvH6x/drT+1fEg9CIN&#10;vScUpyxenWp8dYZAaaEhpSEYBXKi4NNNeRfX5Z1fW3B+nXrSekM+oIRE3sX1ucAlSR4j/8qGgqs2&#10;lMYQdXi9sr7g8vp1l9/ecxShQgnrUGAMFBijr4HhHBSW/3mhM0XAtQt3cIXGMox0UODIKbnLACfk&#10;ppzl7nMjYXbRxyM/BNlB2CkIiz7CH+r69ifzYNF/9J2mSh5w7DpBEtSBKwpC77Krsf8Mr6IAeLo/&#10;1BhDK3Qx7KFCxdiEYmyGS7iES+AS8CujFIU9nXWF55TcojcN4BiIZxw8+/TQfUR4VAQ9gD8hZTtN&#10;BDhlQJO+k4de3RJ9EVkgf6fBDAKHffLEMxoc/HnfvufoIM41+Dd+GoUWxFgWGkJvygUBH13vLzom&#10;htXjPhN3dolf3MJTvD5/qVe62gNAhX5yBvZOBnGE1ehBnRiehJcPTRISADzvQ5purbZt0wYl9Lze&#10;f+heJsPoQA9tQyuKhtv7a58fru096sGx2t7jFn0K3DwB1L86WS9EBYLXLvDCBbxqjUGMgrw/H+QE&#10;cGE9gNclUEjgjU8oJ8RDEagolJwwyL9iQlrCxpUN6668pd96GgooqR0UjMgBCNXfQOSO4lUfknRC&#10;aSBbqRdhd/CExnIMoTcZlPG7iAGC7A7kImCdReAdsVU2GSMGwTlthZATUBFLIRyEBWfidSdrSKiz&#10;AhzoRR2OoVwqEOLAahLUQSsKvVN8H3V9ELj76P73WlFQ4a0hoQvf5PZwCZdwCVoCfmVMRWHLHTGp&#10;RajVQvsoi84vdbrJj4TymQd1bQEVBSbx1mlCV5wINzxzYVgW3wkFx8iOE5BUFGJfyM3qiEaREwtF&#10;QTdHgV3tmnjoQjnbOvJF0HVXZKhARpgGbeqKqMt1Q/QOivOsQFTE/yOGipWT8Lmx2Wp0E0JjiXpo&#10;bmQRc3O/UsE3A8Cz/8HCGMIFUhRNp7fW395X87yzpveIG0dreo9xLEUhRcXx2lcna3tPoq54dbLh&#10;Fd0QJcALFxaj8s93ALnn1+ZeWJ9zcX0OvCLrci4Ca/Ml6/Aahf1KBZF3eZ07V9cS+R+vK7i6bt2V&#10;d+caRVAorx1qjEGDwb9+Iue22R0JJaCNBtxH//GeNrmbC3JEqzuvO3DXA4TQDxzbysi+zgjcbg4X&#10;AtYeObGOZQCMQlOiIzvH+GIbrQ7w70bCja75umGXCkgAB2ERc2P7FRS5j5aFr2dA3uVrFEZk3+hi&#10;1PtHuIRLuAykBPse2RSFAc9ubRiJpsh3rbrMMuUxkzYRdfzEC/JKURD8pGAgxACe3Xqf91B3Smdl&#10;XmtHXOp3Kgp58UG6OfpCL1IU+Og2GdW+gKKw/O1qRO+vhV4WA8NNrIbQKihXgoIT0IhpSJkhJoPZ&#10;iExI1FnYceMToC3SSMG9Wp2I0WUv3VFWcEeg1fXq0EiAZmWfmC9F8QogUQGvhE1gAPJixasTdQEZ&#10;lXd+bd6FdXnn1+WdW5t7bm3OuQ4nqDcY6K8gyZF7iejIvdRO5F3u0ORfXrv28sh7jmIQobRygBgx&#10;gyGlghM6FrhC+Z9h9IX6ArtArYan3vSGJiMlgZAN1t7RpuC1QvmLLhbdl85t2bmtY0PHph1bOk8c&#10;vf34njlQCNDkDbDpm3u3t+/etWnHVmDb7p0nuk7dvHeLdaSJwftopfW277Y49JNswIO+aKJX0aot&#10;Sgx4AxOoqqu+3XO/+8r5zTu32lrpg8Q2g3weOC96ELbIBF9qZYGwRuX5vRGtKLz6GnYfBC2Gv3/C&#10;JVzCZSAl2PcokKLoByLfRej4qfNUfUQlQFGocwEe5MXRXp4UDMCBEn3qaIsssmpHfOssI+Or/zIh&#10;uxjTw004KYCncFMOGnTDCibNUIfDO/UydnxwoaFNaMJyPrLO5IRG7Rp3tuM1Frf7RasLXB9aSfme&#10;jmBIUSw/vbXu9r7a553VvYerkCNVQkXUvQKpcKz25dHal0dqe49UvzpS9fJw1avD1b1Hq3uPAYau&#10;CIpQFKAlznYQOV54CIy8Cx1A7sWOHEl7zsU1GikwLrZ3XNr7PiuKoGjZEBijlwOpGWzgMcsdOpQQ&#10;RhPAW0MDvsZODB8fqJnobFXnrNxOWsK1CY6JlTVVP/jBD374wx/+6Ec/glcoR0+fMAcKhWOnT/z4&#10;xz/efWCvssh1PnWu65//+Z9pCCr/+I//CLpCd3QB3lBI60EkiOMOYigKtiktb8TDc4QWBnbyS4rG&#10;jB1z4/63uYX5MA2j1QLlhGNKTsDn1dMnzx+/TE95mZ/z5HkPbNLyemG8CwRXFG++e/P6zWsDMMpT&#10;/qAhhcGb7yD0d6/fwBgS2GSaQVcGCu6XveBOGcXRKzT8FdhF2kt4xWmIeriEy/e6BPv6DJqi4Ikp&#10;gulsj3qUGZ+jsB9j8WjML2I7cj4JHv9fQjbPrhUQ1ii2TZHU4rlDnEewOxzzqRXGlW7S0+oIh+s3&#10;4pSk/vKF6kKnE+Qp/hKP0/B/eWEgiIGsugXbWdoLJSoo67ApCp3rG3G40Qvfnnop5LJAVgZrqNbf&#10;9v4Gfq+HEakozmytu4PXKKpedVa+Al1xpKYPJMTR6ldHK3uPlvcBRypBSLw6Ak2VoDf6jtW8Olbz&#10;8ii+OmRDAEahiuhuJ3jdxtn2bIZdXQDtQM6F9mwBVxQCbPq+KwpAZ4pODE8PRBrHvvwSK8MzEd9A&#10;02hAPv1EfrEFRpMPjJk44Amra9Ox08f/4R/+ISs3+5v7t+Dwd/vRvW/u3nrw9LE5kG9uPbzrqSjO&#10;oqLYtmvHtw/u3Lx/+8Inl//jP/5jydIlui9xr+eBzQKzhfdXHXS0eADgcCONwk4HoCehKIpvHtz6&#10;7MY1o1UiIthm4kQv5jfX+37xizf/r//nm//1v/r+8G9Pb163rgt5IDsyC+y4VhQ9T3oKCwuPnzh+&#10;/sJ54uKliy9evpBJs4OrV69u3LTxVe8rwx4Mkgr/09XdXVNTc+z48XPnYawLn3zySd/r1wNRETe+&#10;ubF7z27DCHz88ceZmZknT56Ecc6dO7d169bWtlbcL14cvULDX9m3b9/69euhAknSF198AaKC7OES&#10;Lt/fEuzrMziKQqeqJpTaqlxcHmahgpcF8O9KkN4FzjJFli+7y2gyJkJ/ILfbISvAH1rVJxebokAH&#10;gZiJ2sRTpz7F0GlCZhfqmXKxm5Qxy7x5qIGJ8bo76rTFsg6pLnDXvBWFhrcOGLk4EBZEjjqhu2C8&#10;xW8DriiqX6KWqH51GO906jtKVypQUbw+VtZ3rPrF0ZqnnVXPDle9giYUG6Aoql/hlQoDQ0VwRpFm&#10;yO5aY+kHB9nd7VndawBXUZFzDjZRVGQDlq7QVy06ci50dIhfj6XkTKfI/UUnmob9fYOvlc7/aA0F&#10;2jIw5Be1f+ivt2H3gTENB/qNNuya+qaGH/zgB6ArcJNF/vLbG0kpyX/49z9A64SJE7bs2AbG7bt3&#10;/vCHPzx59jT5/Od//ee0GdPv9jzIK8wHt/rlDRMnT1q8bAnUdckvKtR7d+rsGVAUew/tp+5Adn7u&#10;uAnjQMb87b//NiVianZezr/8678eOXV8577dk6ZM/vFPfvzLX/4yLiH+06++gOl9fffbtKyMf/7N&#10;ryEsTGPjti09vc9ql9f/5W9/BcuYcWM37tjyuPfpo1dPdu3fPXVaxE9+8pN/+/2/lVSWPn71FBRC&#10;16Wzs+fN+dGPfiTm9QN9jQLq0Nq8ZjUoK5j/r3/zG7BMmTYV/GHQi59cjomNET1+8Lf//u+//vff&#10;/vvvfz9x9nRkTNRPfvpTMP7iF7+YNmPazU8v94758Lv/4//47v/xf++dMO7pvZtcKvjkXo/1ZDYo&#10;ipKSkoePHsosORjHjh0rKCgIIDkC8PzF84qKilu3bxv2gQDKoaGxwWYU5eNPPgal1NPTQ5svXryo&#10;q687eeqkdpCFd/RD6EUrinAJl3DB4uN7NFBFwdPTUMCzGP9Ltsjz5CYhsk+RmOJdTygq5HBSCZCF&#10;kLk1CQ8RWQeBOjTBmUVoEuqOFdmdutCmsBg7KOM76sOKnLkTedplKYdSFLgadjnhjGO09gvnmkgL&#10;uwPKVBf6LX57aEVRe2df5YtD1X1Hal8dBkBaVPUhNVB/3lnzpLP61t7CzzbnX99W/vhQ5csj1S/x&#10;tihDS2gMIaEZRTc15Z5bm32uA6F7nOyQotBywonSFWuygfNIzvl2i3PtHRfwGgXLhiUsY3Yxfm/h&#10;q6Ew82kb8ssmMJp8wiOEjPhWh4oxATsBhAQBx83cwjxIi6/d/MqIDKn2v/zrv3RdOHvtmy/zCgvA&#10;5/rNrzwUxUNy+NWvflVSUXrl80/WbloP2fnK1avOXr5w/dsbOqahKHpePp06PQKSeFIUEBmy/M3b&#10;t57oOgWhouNibtz59uip4//+H/8+euyYe08epmWm/+a3vzl0/Mi1W1+f++TSt4/vtm9c94+/+tWe&#10;wwfuv+gBsfHbf/mXS59fvfTZ1d/97nfpmRl3eu4fOnEENMmK1c3Xb38N8UGlfHbji9s99xJTklwV&#10;RV5R/vlPLp3oPgXG+KSEh897omKjf/+H33/74A5MYMasmRMmTbz46ZVZc2b/869/ve/ogS9vfXXu&#10;6oXte3Y+ffH46cXul5mpLwrznl7/FDcdgiEofhRF5+HO/Pz80tLS2NjYxMTEY8ePvX7zGo53CQkJ&#10;y5Yti46OjomJufntzTffvTl85HBSUlJcXFxrK14EAMuJkye2bN1y6tQpiPzV11/pmJ9+9mlNTc3L&#10;Vy+1BQB/6NXa1hofHw9jrV23trevF4wwpYaGBu28bfu2U6dPQdOKFSv27t27c9fO4uJiGDoqKioy&#10;MhLmk5WV9ejxI5mPkKIoKoS9o83e3t61a9d2dHTcv38fdqGrq6u5uXnd+nUQEGaVm5cLEdLT0y9c&#10;vEA3fcG4O3bsAE+wFxUVPXv+DOzdZ7vT0tJgxxsbGx89wrHevHlz7dq13FzsXl5eDsHppiZohT2F&#10;3QE77BcMDcbdu3fX1ta+evXq/PnzZWVlIK6gCdbt8OHDdDfUgwcPqqurIT70gkWG7t3d3c+ePYNp&#10;kxFG7+zsDN83FS7vcKEvfrDSf0VhpKceqJRdnjIQamKKwvOP2UIPiCsGrDshLFIGUDS6tgCv0EV3&#10;1w9RADQuVkTd2B07lBbL5FhZdOtbgCbvhHaNKQpAKApxmWJ4r1Fw5NLB3MQ7It4LM61/i/BrFKAo&#10;qnoP17zsrH7VWdl3uPL1UZAT5Q/3FF7bWHBpbV5XW/qRlRknVxV8vqXs3t7K5yg/8JpGKIzCCwt4&#10;z1IHvGahGBCXGgwcEsKiaw0iN9sQoStAXVicXSMVBb79trxQwVNnC51b82z7fYLvqdgMsCC6yQ35&#10;ZRNYdh8dNTzCsGHMIRRAUaRmpqOi+MZUFL/45S+y83Kp/vWdm5DWg04IrCjuPLpPdsddTxJSFMlp&#10;qU3NKxtXLF+waMGPfvSjpuYVpCiWRi579LwH3Fo71sAoR04eo14FxYV//NOfPvvqGiTxIBvwiEOP&#10;VfzPqz/9559mzp515dqnn924duT0cZjDlo+2b9qxBSrdVy588tUXkP2DYvnjf/7xo4N7wbhuy0a6&#10;o4k/RwF2UhSwy4dPHaUzDezXnPlzHzx7PH/h/CXLluJM+p5n5eX853/918MXPbPnzvn5L35RVl1+&#10;6PjhW4/uWKrg3s2nd7+xNkPEp6KorKy8/+A+pNd37t4pLim+8c0NsPNrFNC0f//+devWPX/xHFLz&#10;AwcOQLoPuTgoCkj3L12+9LjnMfjomOcvnAeRYNwxBf6Q3O8/sB8iAIcOHYK0G4wBFEVNbQ3IgBcv&#10;UL2Y1yhUATtXFJCXQ7J+7vw5UhRbt26F3YFot27fAvudO3cgFDiDVLh85TLYN23e1N7eTgKp73Uf&#10;vMLoK1auePLkCST0IEjAE7TBp59+CtoAu7/BmWRkZFB9+fLlIBv6+vqgvmfPHrpGwRUF6A1QHSAk&#10;ICAYQUv09PSAhDt37hwZYfFBkkGvnTt37tq1i0JBXyhQEfsULuHyDhb799Sr9EdRGFlpQGTGj8db&#10;cebFpB+yTJFo6qfp8F8rUBOdnTnsjENKQAdUP0qLT2hAqsD+Io5Zo4uiEGDF2hdKfGX6y+B2DXfg&#10;BG4dHMSOu0GLI7UE4akoCDMCw/AcANaiQVhSjyNVUVS9OFTTe7gW733qLH99uAIEw9ODRV9sSDvW&#10;kHqwLuvIyuwjq9IPNKUdbso431p0d0fFq0NVfYdRV/hmVOb5NiDrQjthagkF3eCklAPeASXpakPk&#10;JlSEqDDobms/v0coCvGZsKeG9i+VOzoFF+j7YbzsnvBx0SIysOHAnCrslG0y/YEWk2M4hIoRbRgw&#10;JhASvc/LqyshpT5/9ZItZu9zMK5oaab6N/du/eWvf8nKzSZFceyMfG7buOuJjMCx0ycDKAoINWHS&#10;xElTJs+ZO6dtXfu9Jw9JUSQkJ5LbytWrIBpICNqsrq/97b/89uzl82CsqKkCi/5j1U9/+lOQAaA3&#10;QFoQ23bvbN+wFjy1BfjvD/++bc9OMJ463xVUUYgvy/O4xPjZ8+aAoqisqwbZU1hSVFxR+q+/+11O&#10;fi6c3j79+ouFSxaNHT8OLD//xc8zc7MePH9kyAMT/fWh/9kkfmRdt9JZ01AUeXl5K1eubG1rBTZu&#10;2vj02VOwg6KApJkS+tdvXkNyD6k21LmigNf8gvyz585CHbh95zYICRAhoCggFBk5rori3v170Av6&#10;0ubXN76GjP/uvbsBFAXUyQi43PUECEWRnp4OewF5+YkTJzZu3LhlyxZI1kFRJCYmghIQect3oGRW&#10;rVqlpwTZP+T9z56j/Pjk00+sgP/zXUdHB6T71AtkAyzazZs3N23aBGqBHo14/vw5GC9cuABSoaqq&#10;CgQPOeu7nriigAWnVpAHLS0tn3zyyb1795KTk7/44gswvnz5sr6+fu/evVDfsWMH6JOrV6+C6qCB&#10;wiVc3uEivp5BCykKnhPrXJBbqGLLPoOie1E0TP3xOCnP/uLpODwjCGEA/ujAulgd3SpU15C0wGiU&#10;HUFkcV6QEgVHkT7SU3e0B+SbhKsRIDsPQvXBxRaZVtVEnos9FIUVygUzlMMhMLyLqPPZmgsCM8Q3&#10;3bp8ZKT4wwy762lv5bMD1a8O1b46DDqhtO9Q+avOmsf7Cy+tST9Qm7a/PrlzeWrniqwDK7L2L08/&#10;3pR/Y3NFL17TcMUQEppReKuSIQBcOefgbCuQ1S3J7LLqALVKulvbz++2FEUAeMrogc5vNG4OOne3&#10;3DwRKZGV/VvInMkfgbvImJR+GbPlm28T470YBowJ+ER137xjK2TM8CqPsIof/uiHeYUFVP/6zs0/&#10;/Psf9DWKjds2gxH8IVn3UBQn/uEf/uGj/Xu0hXA+R0EYiqK5tQWiHT9zEuowSl5RPl2jgHlCoo8+&#10;8GHAp/Re/uIXv5i/cMGD5/I5cvx4vHnRsXEddP/6zjd4SCLevCBFsXHHFvrw5BUXckUBpxOpKE4e&#10;pVBSUTx//OlXn//6N7+ZNGVSSnrqll3bHrx4LD9+4jPZ0/s0JT0FJtZ1sdv+WbXxpE9ICCfqu0P4&#10;vEahFQXQ1NTkVBTQKzU1NSYmJlaVgsKCwIoCEmUdk4DUAQI+7nlMm6AlILG+dfvWwBUFf45CF0NR&#10;rFu3DqRC3+s+6njs+DHI4GFNysrKQNtYAf/nu7q6Or6nMMkbN26AMIiKipKm2Nj4+PiLFy9ev369&#10;pqYGlAMNEVRRtLW1gaLo7e0F5dDa2vrkyRPQFbm5ud988w04gDLZsGFDXFwcjJ6UlPTZZ5+Fr1GE&#10;y7taxHfTT+GKwhVMByl39IlOIhVmtMHAGSqE4GKS/ZgPddF4tRr2AWILy9dZoi68MDlByCYWSkbg&#10;dUJbnGiffiPiyF2ATTw/CmlB4O99iZ/8ciT9ksDyQ7fyVx9IRXF6S+3tPeXP91f0Hix/3VkGcuLx&#10;3uq7e2pu78m7ujbjUGPq3rqUA3XpnY3ph0BRrEw/ujLvy41VLw9U9XXWIIdqe0GKoBqpBjmBT2Ic&#10;cWWUqRzcWZ19zkkrwFVEZtdqTVZ3S9ZZRXdL+/mPfCkKwsggHVhiwNEECLtvOUG9ZJql0jiJlTD5&#10;QwkGBxTQZrRmK+epLW8N410YHow5BIX1vf7t17//99//7ne/q66rWbO2vXFlU1Zu9vmPL0Gq/c+/&#10;/ue65Q279u5esHjhL3/5yy9ufHn+6iXIniOmT9+yc1t2Xu7PfvYzV0XRfekcbCYkJYAC6Tx2RGsV&#10;n4oCRv/VP/1qSsTU7bt3rWpb/Zvf/GbGrBn3njwsKC76p3/6p/yiAtAMjatWnDh3ZuP2LSAqCooL&#10;d+3bs2Pvrsbmpuu3vr78+ce///3vJ0dMAQGwt3N/S3vrRwf2fPzVZ6CFxk8cv3bz+pyCnN//4ffu&#10;iuKEqShOdJ/65T/+cvTYMbPmzl4WHbl+64b7zx+V11RW1lY1r2mpb2r4cPSHIJ++un3D+CTbPqiG&#10;kODA51Z1GZCiOG4piucvnkPie/asvEah8VIUoBMqKyuhFzeCAikusa5R3PjmBmT8dI2Cyw8vRQG5&#10;uOddTwEUxWefkv/BQwf5NYp9+/ft2bPn2fNnMM+rH18lI/Ldd2vWrME9ZaWvrw9yfdAkxqWDhw8f&#10;Qnf/1yhIUUAd5lZVVQWjwOaDBw+4coA67Mv+/ftBcoSvVITLu1rEV8lPcVUUVkJJ6OzQD6yjERbg&#10;rZqgDoOCjq/Hos2Q4H05vIn7DxAdU4Y1llpCp12pKLSoIEVh9VW4RGOtNvvgIQeFOh+iF3+YC5JA&#10;/G0uvAVOqAvM+NXm/6gn7AEtHnidG52b3jBFsRsVQu/Bited5a8O5n+5IfX08vSulRndq9IPN6Yd&#10;qk871phxrDH9yIqsQysyjjfnf7Wx+vm+6leHkN6DICoER6r7pKKoc2NUVjdk/wK84KDqJkwemLTq&#10;jkJLtAAZZ1oyu1dZdK1acy4URUEYqeRbwciuNIbbe4PxFgwDxgQCYHQUfH3nZkp66uSpUyZNmQzM&#10;Xzj/0qdXbtz9FqQFWebMm7t5x1ZyXtm6KmL6NDAuWLQwYnpEZk4W5PorWprBogM+fN4DdpAEYKyu&#10;r3304gnZL1y9NHvunGPi4gPnzuP70bExleKOJmLf4YNz58+D7hAkOS3l42ufgfH2w3s5BXlgBGC2&#10;m/A/071sWLF8+ozpZJwxe9blz6/29D3bd/jAvIXz0W3KZNA8q9asfvrmBeiKWXNmgWXO/LmgFkDA&#10;fPvozorVzWCB1q0f7Zgxa+aZC2dpAuXVFTkFuaAoahvrf/WrX81bMB9kFTj8/Oc/T0pLqW6oBZFD&#10;g85bMO+M2wUK+pBjHZddHRPFYVGDl/X7nukuA1EUn3z6CT0D/frN677XfTt37WzvaDdEgpeigC4t&#10;LS2HOg/R8wlkhCGaVzXv2bsH0noICEkzjQubkH9/e+tb6AXJNPi4KgrQHvUN9WAHNx0TMH7rSRfj&#10;GgUoGcj+YRTo+/jxYwgFUgSibdq8afXq1XgDmCrHjh2DidFzFNL03XeXL18uLi6+c+eO3Balt7e3&#10;rq4OVhhSf5jA2rVrQXWAPaiiuHr1KnR89uwZNVEBZQIF3CDsoUOHOjo6wooiXN7VAt9Nf8WpKPqT&#10;WbJePJQT7qkJ7MBbvfDvbPjojj7hfX1iRPCDEYFjuuH6y5MsFxVIUEVhwN9QBzAQx2nUnj6haciZ&#10;gAVPnZTViHvV9J+wLbEhxYB8ml+gFYLEn5wAuKKofr6/5uWB6lcHq14cLPlyc/bpFWknGpOPNaQc&#10;rU/raso4uzLrzIrMUyvTOxsyTq8o/HpDdc9HNU8PVD7ZV/lyf2XfQQGoi8M13owiYWATAG4wCWHD&#10;q1V3REJVFHK5RwBaQhBG6/uH8UYEQHyH2Te8vxgTcGL4v8vg7/qJowlesOK7BnWw0L+SoJti4VUe&#10;ZQS64oFtraje93zCxAmgH0gA3Hp4Z/TYMWDhn2etBwzERx0Fg4hpOzjKAyLtiNgXCmUoCsi8E1hJ&#10;S0u7d//e0WNHm5ubtaIAJUB/s4fEfdOmTQmJCSkpKfRAM4iB5ORk6gs5N6iL02dOr123ljoaQCt0&#10;h77kX1ZWBuoCxAPk3ElJSZDrQ0d9D9KVK1fS09NhLHBraGg403UGcn1I9Hd9tEsHhPls37EdQhUU&#10;FsC+aPunn31aXlGOFipkF4oiIyMDjm/CiuWLa19AX4iQk5PTfbYbZcl338GUNmzcQPuVn58PQqKv&#10;r6+zsxPnI0p5efnLly/BEyYJHckI+3X79m0wfvvtt0VFRWCB1+rqathlMO7bt2/58uWgKC5evNja&#10;2goWKCAVYN/pXqabN2/C4seLAkNv374dhgAlAxOGULA4oEOcGilcwuXdKOIL6LN4KgpxWJP5Imt1&#10;hboYRldkcIddox0C+HjRjy6hMrhD9C+abXHwbVLnOITkhKgzRUG9dJ02dRyrrt/xAWCdEwVmkxrU&#10;F9AL/KEXnrvxjA85gEwJhMywpIV1fcMX6jmKLXV39lS+EHKi91DJ44+yrrSmHavPOrMyq6s592JL&#10;/vX2rKurs841Z51dmXq0Nv1MY+61NXnXO/I+X5t1bW3Rgx0VvQcq3hyqeI3Pdte87OQqgoOKwpb9&#10;B4PLBiCjuxnIPLvKwObW3fLOKAqVbJkYbu8rxhsRgLCiMOZJGD52pKKAuuEJm1pRaCFhVxRcb2h0&#10;F2t0qggioyN/92+/y8jOrG9qnLtg3k9/+tPlq5r4p9oQEhopJ0gzAOqIyQmgKEYWVLw2/dC/MsDu&#10;g1Hu3r0LyuT69esgLaA8evSotLSUK59wCZd3u4Ty/fK860kkc0GhBNF/mhjYWbd6OXjRv14jED+7&#10;YNtTOvXw86bGt6LQm7q1H+iTICEnJioa3HR0DAqfGMWkHcSzPL9Y0S9FUXtnT8WrA1V9BytfHyrp&#10;2Z1xZXXK0Zr00005l9ryPm3N/2Zt3udrMs82p59pSj1em3l2ed7nbdmXW1JONSSfXVF0Z1vVq4Mg&#10;Jyr6DuJjFfhft90ZpaVCRlczoDc51KRbSSfQ0xQZ55o56WdXEjZREepzFATLjYYEyqt43UB7fq8w&#10;3gUvtKIYoKgwRge0kbuNEPQk/WD0VUhRoeq42YeHDEseoH4QBxGBvDCqNjlWFwooB5UHoy9uXE/P&#10;yli8dDEQEx+7c+8uOTH1CTeEhIbkRE/vU5yeOj6Ko5uq6E2K1vf87khTFEYxWn3yjhdQFFlZWVeu&#10;XHktypdffllcXHzz5k3ZHC7h8k6XEL+hQZ/MBijdROgQpza93Az7sPEWhx4U+rN68qQjT502QlEU&#10;Q4JTS9Am92EzMTDcnMA+PqP/dIGPW4QgJwCpKLq21N7dU/5qf9XrgxV9B4qffFRwbV3mmabEY7XJ&#10;XU25n7UWfbs+95P2lOONycfqM042ZJ9bkXmpJeVkY8qRuqxzqypv76h9caC691BF74HqvkMBGBVA&#10;SDDAZyW8ZnbDq+JsM+ClKNJB6ygyupvbzu8KWVFwKBMaFFQ65Ynh/33DWHkvhkJRGE0jBD7DfmBE&#10;c0I3QWl5IKUCUxT2Jif4oVWhUAm8fKoQRzc6xhFSwDyjj7ohJDRKUTAJQXWNNtLVjL5ndx/fG3HX&#10;KLyK4Ua8j+WN+Gd5paWlSUlJycnJ1dXVX3/9NRhlc7iEyztdQvza+noym2F4cvz4DD/DPZ8XAsMY&#10;CqFOWJx01MnOwFtRkOUtvFkOReGFc3pk0aARzrav8Q6o/imKxq7NtXd3V7zaV9W7v6rvQMmjndmX&#10;W1KP1qacqE/pasr5dHX2tbak000JB+uTDtenH2/Iwdy+BerJB6vTTtSDc+71teWPPwLNUIUc5CqC&#10;Myq9qxnpXgVkkH442wJA3Q4KAyDdQOgHQ1cANkXR1dx2bmCKguCJWpghwlhzF3RaORiKAvA77ttA&#10;L4sXhn/ogJwwFIWzrjed4BUMPg08ilmKguQEGhlCA3gqCiGqSXs8td5rQMgMQioTZYT6u60owiVc&#10;wuV9L34UhdEaJhCkKAwMn0HFp6J4F9GfvUAfxVf4H078P5NNgKI4KhRFzd3d1S/2VfbuLX29v+jJ&#10;R6kXmhMOVKYdqkvqrE88Wp90vD7xUEPCgbqkwzUph2vSTjRmnFiZur8u+WBN0v6qxMPV6VdaSh7v&#10;LOs7WP6aFAXhVBRCS0hFAULCG+5pYV2UsOsKEBKa7pVt53YOgqIw0FldmEHEWGQTkUfKPFUpikHR&#10;FSMKY00MDOeBIO53suSBQ0IYmxzZZE1JJPeoKKwDEOoHRs+rpwB6KlHhjtIJFFP5W5uWolCb75Ki&#10;oOLTLVzCJVzei+LnrqcwoWHICcBwGFzgLMbPnpx3XFH4BVZAXqkwlYMXpCgazmyqurOr4vmeyr59&#10;JX378x7uyPq0PePE8oyD9akH6hMP1iUdqk/rbEw7tjy7e2Xaqfr4zqrEA7VJe2uTD9dln1mZ93Fb&#10;yd2tlS/3lvftr+g7UNW3v7rvgJui6JSKIpBmEKSdBZrdWOkk/VyzjbPNbeeHQFFwKK8aZow5hIQR&#10;auRgzNOGSiJZkmoDW40uGt4a2PPtYSyFxnAbGD3yUQqxAuoJCv9wf6zj9GgxRUxUFPoCBeoHqSLE&#10;GyTr4AbywFARHCYeJMoiVQpvEpHvPhphiiJcwiVcwoWVsKKw8UKcIwaOoSggLGIYBUbHfuH5t0s/&#10;igJPju8k1iULSrQwbXj5VDxWIZ6sEOLB4z9UaEVReXtnyfM9ZS/3VjzelXapOfl4XfaplSlHGxOO&#10;NCQdrks+0pBwuC6psyajuynzcnPqqfqkgzWJh2qTj9ZmXmwpurmp6tnumr59Va/2Vr3aU9W7r7Jv&#10;f2Xvgcreg3bUNYrAiiKt2105BMBUFBcG466nAPD8b4gwRhw4RvwRgpwe5Yt6U1usJJLDEk3ehcNb&#10;A3u+DYxFIAyfQcJQFFoe+EQoCuglL25gHP1GiLo49AhRYVcU4j3yqyj4JQgCLbY3WiGGHlmKIlzC&#10;JVze7xL61zysKCxk3j8YosImG1RYxGgSGH1D53uuKMT5HU/ukDmgqJCKwnbJQigNC60oKm7tKHq8&#10;M//elvyvNqScbYo/UZN0siGhsyZpX1XygdrkYw2JR+vjO6uTuuqzP2vJ/7Qt5URD3MGahM7auCM1&#10;Cafr0z9eVXxvS/WrfZUAyAlPRXGuRVx/WJXa3QxQ3UHoiuI849zKtgviGsWQZWk2dEY4QIywQ40x&#10;+ttCzseeNXIL5ZR27ImmDsLRrRqjiVd8Y0x+UDCGGGyYosA/NhiCISi2axSvMZQ4UGoJQe+FFBLM&#10;YhnFuGJoL4R+YB0JIxq979J45+EgKQoqhjFUwiVcwiVc7OU9URQ6ZTfsIeEniPbRGA6AlAoOTwvt&#10;oxGnKiOOfzDNsJ1PJUEVBZ22DOM7AioKddpVRjiPi78qime1hbSwCQmNVhTlN7dnf96ecKo+4VhN&#10;yqmG1HMr06+0pZxZkbi/Kn5vZfyBqqTO2qTTjemXmnM/b839vC35dGPCobqkw8tTDtbH7SmL6azI&#10;/nJdee+hstedZX34g1GVCP3bO82hUSQkOA45AQS4uwkFAzOukJxfaXFuZatWFF4Yn4+BYEQOitF9&#10;hGBMkgjQNCjo0XXK6wZ8rLmcEJmlRDjwOBqru8LLDuheA8bYwQAYHYeMwVIUeDR5/UIpCjzEqIyf&#10;Kgh/awh8v3BcD0WBFyhgkuhjj2AFFE02I9TvDMo1Cl0Mez8Il3AJl/e19OsL/tYUhc6keYZt+PhB&#10;RlBIe7+yc5c4zG44GEhnhz0kZJDQwROQ7Xwqea8VhW3mvC5SCHUHFKGlhZQZlqK4sa3g+oa0rqbE&#10;IzVJx+qSTzViAn96Rcqh2sT91Yl7axL2VSWcqE+50JR+uSn9ygpQFImH6hIO1qcfakg7VJPe1VR0&#10;d1v560OlfQfLpZzwpyiIoIpC3tHErkWAckg7t0JynnFuRXBF4YXxufHC6KUx3N4njD0dFKz4Iu/0&#10;ghJThvy6Qh0deBwN6y4JbH+/YTurfujJJ1xRgABARWGl+ISV6PO3RoPjoqIwkPc7IWZAGxhTOuAo&#10;+AHo95PZVIxNKNrSP8IlXMLlPS79+o6/VUXx9PFzpIfArNrhFhiejhOyCSohJujucQKqCAP0dxgl&#10;cn+DoAcNFTzdGCdTwXt81xOdeb038dwN+UAwRVH29daci60pnbWJB6tSjtamnWxMOFqTfKoh9fTy&#10;5EO1ybtr4vdUJRyuhYwd5ERSd30yqIvD9UmHalJP1GdcWVVwe2P5i4/K+/ZU9O6per2/6vWBqtcH&#10;q14fstNpVxRdK1O74FWSJo3wulKwgmOpCxQSeKVC6QqhKC40WZxvar3YX0VBGJ+ewPSjY//8DePb&#10;Re+CgW51ddOprdxkFm/kZ1okl4RlQQceh+rconE1ErrLe4Nzv9TOoqLA5yIQeowBBUPwaxeWooDM&#10;Ho7vQkIIqI53N0kLEwAIbAqEg7Twz4PytHqpt5js4r4pO/18joIXYxMK9wyJcAmXcAkXe3k7igLS&#10;a6ElHj97oumPqODpuITn7g5/L6wudrDJYfQkgLP3EJwQVJDdk1IO25lU4EdRAHAWk3X/E3iryDOv&#10;w6I3aUdgTfowJRD/BU/LCcR6juLmtrzr6xK7lscdrk44UJW4tzJ+f2XSicb4M41xB6uTdleDokg5&#10;Up99cXXKhRWxhysSDlVnnGnOxv87tyLjakvW9TX5tzaUPN5e0buv9PX+SndFcWhUCqiI7mZ4JVLP&#10;uJByZkVKV5NJ93JAqQt1aQKvTog7nd6iovDCiBkUo/s7AZ+2uRcq/yO7bLUb9aY38gOt8FAUlr85&#10;uh2d3VKCq6Au3w9QRYj/Uqf/HYTUDCQzLAnhRD1HQQdo1ADivbDyftnKjGTHJm60PAlq5T5Yf4L/&#10;oUJ0V5cy5GbvU7rr6VW4hEu4hMuILN98881wKAqWN9NFCSEnbIoCkRcrdEfvBJcFdEDpu0A6s7or&#10;6MAiwLh800QFNHoFIpQuxtz8MRiKgs6YzB4U2XF4oVOwYXQBd+cxAGdqyOJeg7R4+fQ7Ql2j6NpU&#10;fWdH2ZOPcr9dn3l1dcqpRpATcfsqko/VJ51qiDtclXCwKulQdSK8HquPO1yTsLcy+UBNysnlKafr&#10;k07UJB2tju+sSDu/ouj21qoXByp6D9FtToacAFBR2DizMvnMCg5Y3BQFygmkqym1uyn1rCQFXs+t&#10;AEaiogCMsIThM6KhNM6J4aaw7Z1ytnZcdxdGtmnP7y3kR5zhU1FQzkoWmb86MLq8bYZrMrDySlGg&#10;TsA6CYbAigKbHIpCpP5sPWWricPo5on7bnlCRS+IpSjEf8FDSFGES7iES7iM5OLIxgYVSqNJRdiu&#10;SzgUhbxSIbpgX53g0sGc6mKTp+AmNKIDq7uAnGVdbUojq7ugApr2QcLcWQ03OnzcFEVPyNconNBA&#10;bCxx1nNBO5g4puqJP88gwwE6zlNUFLQJ52s8TWNqAdKCFEX9mU3lt3aUPNhWeGtj3hcdKacb4w9W&#10;JuyvSAQOVMQfqcLbn47XJ++vjt9fFbO7PGlXWdLe8rjDFYlnalKuNKVeaYrrqsm+tqbq5Z6a3v2A&#10;fnbCRVFI5YCVpqTTy5NONwLJZ5YToBl0xZQTBqgolqecawRSzy/XpJ1fPlBFQdg/Qw4wxREY9qFG&#10;jxtkaJm3CZSR97Xgnsw5QBfepD0NtLMbuLzWpjEBC/2lcsUtQpCADOHJJywx3PxgRPCNnK0dPz4c&#10;wx/Qs0LoyWy9iStPckIKCS0qvBQF2UWT7TkKOrjQAYWOKUoSkNELNRPs5TBaTQq0KDkhNh1NuC/w&#10;SsA3l4wC6qhHCQx4Yl+xOHQEsBChCFo9YZdLodeBKog4/mIToRwkoskXrJcVnNDBNf4dDDsRuNUN&#10;Z7pgODh4Qv+ekjat7jYfT/RAQwjNagjGMvaFY3hKvOdAf2+Wf3VmFu0wcrB20/XjQUa73fwKCCxP&#10;cjY2XQnQ5IacM737CvkDmuSgITe1j7Sp47gT4mQCIfZaPSlhyAaFu9382IQM32u9FI5dc/UhxMzf&#10;JrR6Epqws84t+PHTJ1aFUBT6gyGx99LozzBiHPzp2M4toWAbyGN0hJq8WgUyYDA3GzqsRFy1ePbF&#10;tWtHu0/WndhQ9MWm5PPLk07VpUKGf6w+4XBt3IGquH2VCQeqk47WpJyqS+6sBkWRdADtifsrk0/W&#10;pX/SkvZpS+bnbbnfrMu7t7n46a6y3r0lr/eU9O2roB+QJfAOKMkofS0i+bQlJ7Si0HLComt5crcF&#10;aQlZP9uICEXBST23vPXCDqYoWDbgjuEj0wX96XF8nt4amMEMEq5huVGhdz9UjDh2rOW1RndHf3+c&#10;GJ6C4AEVXhM2HPRmYHT3gWFNg2OMxfHvKYFPOObESkggIkUOpijYcxSASnPpgEhD24waMajeRCWg&#10;5ymFgTayXbCa3JyFlgD0FxZTfFHHfWFyAoC+tgm7bOKFLx5NvnpAk6Q48mDqcnh1wRrUQEVzQfkY&#10;odwxDvS06Zybtmu8HAy7A2e6YPV1RyoK/Rc+2VdkHszNAzbWe4BcRrFrRlMAdFIYAKPLW8F61wjX&#10;z4Z9ERj4laSvgLRoT45u5T66ojeVRU5MG+3ImYuPokJOA1s55KYCkpGHGnq8tQQRuBVh8x8wtrnx&#10;Jr5KIwP6JFiICbvUaVNAZwcG/pHOUhTa2d5Lb9LHeOiQAznh09CbHNaEcbRFO2gLNzotGjSCojh8&#10;8mjZjpVFZ9tyLrckna6NPl6Z2N2Qdn5lwsn6pFONaadXJJ6oSzhZk3i0OvFgZcKR2oTjDcnH65O6&#10;GlOvtiSfbow/XJl6uiHvs47ibzeXPwZRcaD49YGy1/vLGRVvDhBSUSShnHBRFEQSI4iicMgJIPVc&#10;I1MUOlHwAX1i7KmDIFCeZxiDQr1GAs4paYsCU+qQEEGozuM4EMurx/WEf3NcMfxFcMPiipiGnLPb&#10;bHkTYnQfRBxDI4ZPAEJyRuBzjvm3APNvL0XBN7FuPpkNyHdBpLxk5+BwWg8QWhIYmxoXu4ig65bR&#10;gn+FCSkqxNcfuvN5OuqUNKg4tDKiLyEtChlNrYCEDqYB0AdcGpc3KYsNGkUMRHD/QASdCUHzYbOy&#10;4WV34HK21mHdeaJEhbRYOYfNzQM21vuBXknYO6PJC0M8eGH0Gn5sb5wXfAVsXaxU3mrSbhrp7NFK&#10;iFbbxJidIx3oMymxpmGzk5sKSEYeahgIoiiAIA5s/gOGT8zWZGyODKzPBs3cta4Rx2FxYqLTjTgs&#10;OxUFh9tFHbsMOnRecJ2AKzQrjtHktcmNTjcTUhSlG+ozdlalnmtIu9ac8WVL7o01+V+3J5+vjz1R&#10;lXyiNvFMfcrlVSkXVyaeaUi9vCr1QnPy0dqYfWWRe0vj9pbF7SuP3wevZcldDYX3tpT37i+1ywlC&#10;KgqlJQgpJ1BREFpRdDUShqJIRktjcjfQkHwWSTrfCNhExdnG1Re2o6LwSjhcUZ8YZcHswUBlPO8J&#10;zv3SFoWVUnPEjTQSY1MEIaNLTOdmIMyvkBtGF9/waRD2VmtnNdxh0DEmMPioFaOdlTdBwiZ8zi05&#10;YZMQzCIqIsMWofQxRUCHNo7K+yn155t2xGTwH2YbdhuoIqzgtC/MAg76K+wKjWL0kqtBFWUUk5EL&#10;wrqz1bPvuA06nhrG9wXjlBwY2cs6xxiILI3dhazTDm3xxD7Q9xNDOXhh9PJDvzt6od81z88DNRmI&#10;75qt1dUzQASBMRkOOlB3DXegzyTaUU7gZLhd16miN2WX4QAGCq4oggERbLswAKy5OZpGIPjuu8Lm&#10;zyv0GZAnEY1vRWF1GQjqJIXnIK9xg0IdnX25hfs4PQHu4DRKRVGyviF9W9WyfSXxXbUZl5tTuuvj&#10;T1TFdJZH7yuN2Vsef6gmtXtF0tnGhPP1GddbU642JxyujN9dFrOvPOFodcJJvKwRd64+48s1xU93&#10;lPbtLu3bU/Z6n6EoAFQUiacaAbo6gXV4VUh1gYpCyQlLS8gbnJK6EdhMAi1BCEWRfK7B4mxD/xUF&#10;q2Mm8V4jd9lu0XVtMZBNmAiShHiOz/sLuMWK4LakxqYL5jfKA6PXYCAmhnvBtIS1O+8ktFb05RcH&#10;SjiXILCJogIgXcFvgiIhga9P1U/HircYQulDm0Bv4lhMBrgh1pbq1gdDtwLUUX08hFHH1yhngYrj&#10;hpwSdeER5OfH2CR/BVloH78P0Bl0UJAxrdOMS77lcpkCsPuYaLeQkR94h31wGer4Ei0bgmJ0HHQC&#10;jyI/A44Pg8Rw0DgtTpSPMaJ/ZBDCNRQ2WddJzFYD+nizicl6qOi+KrJbPdgtT/743ioKgFbSFe1g&#10;ebJTA50UNMZbFgThjx35eUfXXVEDcaMZ1j80YWPOTksAdATPLqQoijc0pG6vid9VFbuzIv6jivjd&#10;FTF7ymMOVMfsq47ZXR0Hln3lUZ1lcacrkz9uirvYEHOkKv5AddyR2qQzddkfr076eGXy9dXpN9qy&#10;vmkrfrypond3ed/e8r79NkBRvLYUBYJC4oxFUtdyDdMSKCfocgRAz04kg7QASEtcWC5osDjfsPqi&#10;UBSODMMvIqFxxUo43gvYrrlnz8wBQSMkagJSEZhlqgqDu1lLKsMam15YXycPDP+QoZ019lcvglwQ&#10;viZq0/In7EYXBw+syIOF+8LScolDpD6LUIJliQrQEqaiIEBRyFue8G2VxzVdYVhZPikHwGYE7NND&#10;/eCqPYSPIz6BDrI7oj9grvA41IuWQqLDGnX/R9jQsQZSGA7DjPo8DDIyvjr9yJTLAi9T4DoLrI6W&#10;gxv9nLD8qAuMpsFlqONbaM0QGKPXcGJ8AFzQDtrZgLsZRv6Z6Re2aKKOdvqgah+fioIFsUH2kqnX&#10;ZAAA//RJREFUkGDdKbhRF5X3UFHw3RweaMTg4H7hZVWX04faZctT192QvewHfx3KBQ8HI6xfaLb9&#10;7k7oIAaWj7xGsbERFEXMzsro7eWx20ti95QmdzVmfb4m9fLKhGNVKSeqU7ob4k7UxB4ojz1YEdNZ&#10;HXugMv5gZdyRqoTj1UndDQlnG+NP1YJnwomqlE9WFD3eWvFqr/VkNmOUvBARRFHIaxTqSoV1jxPd&#10;1+RUFCkXGy0uNK6+NFSKAlAJzfcCyqGtjNnQCQ4sN/HKjdbSgTHoShrfIi+MXgNG7SztL1X0pvax&#10;6gwXz2CE5NxfaKHgay+OpDqvogoCBwLYKVQRAqkoHBgXKFyx0nfK4KliA996+ZEwm0x0WCumsosK&#10;fboC4zFnu5EdEE30GUhjOPjBGku9HTaCzcEP/idJrcLN+gzojgovu1/kcOysQ+ma3uT3Ptk6Mh8L&#10;souY3NkDY/ID2pERiyEeXDG6+GfgQZwfAP0O2nA1esGCGMOFihFNBqRPKXOArye8ksUT4aDjWFB8&#10;g8CtgGjFgHxTDSFHBFHhUAihMpCPhwGfvNHkn4H07R+0tq7YWvWB2oF+g/wge+lzgYYFtOHhYIS1&#10;EaA1xNn2F6koNjSkbquO2VkRtbU0aktx1M7i6M6KBMjnIfM/XJN6rC7lTGP8sZrYfeVxe8pj95bH&#10;7SpN2FUaf7Ai+XRdytnlyacbEo7XxJ+ohgw/65uO4ue7ynv3VvTtdzJK3+OUAH1ON3BFQTgVRVJX&#10;A6iWgIoCXgftGgVlzJQNYwVTnzAM+xK5op2NTYmwvAuKAuD1dw2+UHA0UamVhg6sWIH0zk1FPKX/&#10;gkfXnTCgPsYFgzJ+nIZNAxigulAfEq8bpSQ6LFU0QXUFTdtx4AuAXhlPHF3csebJ3gjL6IERJChs&#10;YvqdJcypMk+N0SUkjFAuyNOY/PgJoCIt4oEK3aod7L0kbC88doQwZggYDu8VPO/3g9E9AEF7BW4F&#10;5Jvl/SaauDk4o2nLADGmZLQC0kEgjQFH16EQ1tdmd8I9GRjQquP1BLnUcg6DoCiAAG9fSLCpDgi+&#10;MkbTEMFH1DgdbAdwBu416xgYPLxDL3Wct7DHtHA4GAFDI8TZ9hP5HEXxuvqkzRVR20qjtpbEbi2N&#10;3l6yZEfh4o9KIj8qj9lZnrivMrazatn+sri9FQkHa2M7a2IPVkYfrFh2uCLmeDVoiYTDlbGHKuJP&#10;12V93VH6/KOyvr3l5nMUsImMIhVBcsJVURAORVFPioJEBVcUinqLc/UtF7aBouC5rxdG/mG0Sig/&#10;C0MYiyNwWUbhjJu8L6FaPdFfoaAYHQeMUhTa8i4rCnEEwUsQdDRhaRZPtrBCisIpKoScYMc1qvhA&#10;yAD51tuNHKkoBM4mm0UHMQioKOTotkNeMNjK2FCtts0A8EnKj6thZBh9/aPnw95Wg6AOA0EHdwcn&#10;SZ9D/CgKI3wOBcJoKQrA6siMvMltrznG3AjD571Cp/X9wAhl4OpsGDW6F0e+Wfx91EbfGKF08IHD&#10;Z2U0EZaDHjfgBOQkCd3XsIeEGlrf4wQqQkgLiRYG/cbrvQsVvb+GvR8Yi2C0DjrGcICrgzyAO8C9&#10;Zn0Dg4d66KWO+SGgh3PEDAFjtgOM5gVTFJvK8QLF1tIYoSiWbS+O3AmV8titZXE7y+IOVEbtr4ja&#10;XRZ3qDbh1PL4k3Vxp+vjuhvjjtfE7C+N3VMcu7ck5khF1pcdFc/3VPSBeABRYQEag0BFERihKODV&#10;AhVFVz2ICouzDYnAOU6dxdk6qSgooaEE1z/US/flm99b2PpY6ZoPZFYXKvorFBSjoxM/PgyHohjZ&#10;BF6El89AThgJFgHHSl1BtKLQCEVBFygev3oC4PFCH+Mwy4ehmcUVnIbDyAmmFgAhLexxep/ef/rw&#10;629vML6xbypuWnwl4Javv3HhKw9sbkacANjnMPiI+RhT1VgTDug2QIxRbLjN1r0JCNDqtGuLwpiV&#10;xnB7L/HaU70Irq1Di36nBgsj/gAJGjmogwH3Z8hMiw6zMusKaNEIoxAPDiUACC1nGkNC6BNz0P4h&#10;s9X+KwrbyYgIsDKDCB+FMCZDRjrPOgkpL8eTF/RSZ7GQMEKNYJSiqEsGRbGlJGprWez2MlAUQNS2&#10;4sitJdHbyqN3lUXvr4g+UBm7tzz5SH3yyfq4zvL4IxXJZxuTzi6PPVYd21kZdbA8+mhFysfNefc2&#10;Fz3fVdK7u/T1Hos+yaj4U/UBULoCKpy6hDO1RGJXHZHQXZ9wVlOXcLbWort21fmtlqII0w+UHnDF&#10;tYm62DBi+oR/Y31iRND48bHzNhVFgHnqvXDFcCbATsc7dYj0An1AUeCbqG5w6gMtgc9ko7TQ9zvR&#10;IePV08f8SMcRrRKSCoQ2euHqFrDjnYf3Ll269Fm4hEu4hMuILFevXoVjlExM+8vg3N3kBQQ3hrNv&#10;OtFnDULavRWFizODtxoONjudegzs/oCtSzAsN0dYMwja2dmWQ2dYn+CZC3qps5hl9Eb39Qb/aGhY&#10;9PxxM5QZDgCaBoCK4sTR4rV1KZsqoreURm4tXbatZNm2oqjtRVHbiiK3Fy/bURK7tyKusypyf3nk&#10;ruKovaXRneVxh8uSTlWldNcmn6iLO1Ydfbgy7lBlwsGKlOO1sadrUr9oKXqxs6RvtwFIiwErijNC&#10;TiD1KCoE8d0gMMKKYjDhUoGj1YJhJ3SrES00+DfWJ0YEjR8fO++TosBvuDos6qMMGXlFHhTs3eVl&#10;Cv0PKIICEYwK6YSAwkAi3Jw3PpluDFIU3/HyPz4YnjKcY4VLuITLiCy3bt0aDEUxGHc3uYLXKEL+&#10;P3fy3KGQdpITgLYoXJzdmojAdnme4ugmgUsXb2ye9pi2JtnKzrackPJ1PHNBL3UWs9nd0A4BoTze&#10;ZtHzx83hUBQ0B8JQFMuUoogEthYu2164eHvh0u2Fsfsr4g9XR+4piTxUlnSpKfOL1Smfr4i9UBt9&#10;rDLyeHXkierYo1VxB8uj9pfEnqkpuL+56OWuYlARvXZR8Xp3EEXhwul6vL/qjAQERqKL3qiLP1Mb&#10;34Wg2DhTt+ocu+spjH/6JQwgF+QYrf2Bf2mDonq5DG13GHHoXTDw6UYYzoRowm+4PjLqOn3z1UEH&#10;sR8a8FjW+0w+k/1aRGMOtuOdrjAwODbRHJSPgb6XybC7Yo9PxhGtKMIlXMLle18GR1EAQyQqIKxz&#10;LLvFCfkYSDkB2J0DY4vgYfHEOCkw6OymPY26K9iqI3Cj1SRPqRK9v4jsJSuu8NOZf4wgfhATlvM3&#10;moYUWiiBUhT1SRsrojaXRG5BorZaRMLrlhIQG9E7ypbtLFm6rzT+dG3qlRWpnzQlXmqIO1UTdaQ8&#10;5nBZwuGKmMOlcV11Obc3FvbtzX+9p7BvT9Grj0p6Pyrq+6iw76Oi17uK+nbaFEXcyTq+aXGSqAXi&#10;BLHAKQD86xLEKwJa4nQtaIm4M7WgY4C4rlogvquu+XuuKOhzbxjfFfT31iesrykqHA4jC70LTvz4&#10;aLSzhuzi207HFwla0G4YhV04w+urp3inE8qJ53jpCaO5HOB0F6rzCCKI6KWMCAUBgl1/MOFBFLe5&#10;ojBkgxfhEi7hEi7DVQZFUeDDEkNy41PPI1FxPliPSsP7+Qp91uCbVnqt7Aban0N9NU5LUDCO49Rg&#10;oQbikbmRY4tmt8tTG51S5YmVzq2qYnR/W6gJm/YQwV32EQRP9LQ+tO+EdY1CK4piZGuxXVSURm4r&#10;XbajFBTFkt1FS3YXLtlfEAX64XhV7JGq6INlyadqU84vT/p0Zfa9DcWvdhf17S4AFfH6o6I3uwvf&#10;7M5/swsogs2+XagoQEgEJl5iKQrJKaseD/XTNYhQEUJOYD2+uzahu27V+fdFUcDH17D4gT73hvFd&#10;gSbvH6M7x6fbW4HPzYkfH42OafQSxzv9tUf04cBu1HYEOoKQIDlB16wwppnc8y48gqw4lQBOSdj7&#10;hz2aTVFAMcSDQbiES7iEy/CWwblGYZMBDp7aN0PQHlJRoHiwQw5YpwkoAmyKY7I43bAmDfkEsA8Q&#10;jGY/O1g4xtIWbtRwu1XX0ewnVoHtDKuMQwU/zxroOQx8Gn6C6LEMoMmmKFBLFAmKo7YB+Hw2ELmj&#10;JHJnybJdJVEflUTvKY3aXRy5q1BQtHRX4bJdBVGHSuPO1mXd2VDU91F+387C17tK+nYW9e0seLMr&#10;77tdefD6eldeL2iM3aO4cog9URt7oobQUgGBTYVoAqrjT9cAsSerY05Wx55CLUEqAiQEqoiztQnn&#10;ahPO1yWer0s6V9dy0d+vx/I87K2gP6NDhDHcO4GxC34wImj8+LwV+MQGjhEcEHY8AOmvuvrCa4uG&#10;jhEEHbMQSOLVD7OKmO6ZvRc6jrGJUJwQ0aEIv3c9hUu4hEu4vI0yEEWBh2WA8vunPagcCJIBXohH&#10;I0xjvxG3RXFoYk5wqqQo4PDOjcyHG12bBg6GtZ8mNPLUE+K45GzFgbOqrOsKYvnTpgOnkTy5XVs0&#10;Tru7RY1uodyc/hxqdcXwNDCH4whF0XniaNHauqRN5ZFbipdtLQIitxUj20uigB0lUeJB7egdxUAU&#10;sLMkemdp5A7wwae3o3YWLt1VsOxQSfpnq4uf7Mjv3Qn6oaRvV0HfTqElPip6uTv/wbb0Lzsyv16H&#10;ikIICULKCQ0pCqjEcDuoiFPVsSAh6KKEvrsJtAQJCaEliMQL9Ynn61fRr8dy8RAYno0NJzopHDqM&#10;EUc+xvz9YETQ+HQbapyj6ykNHAzo9ig5NHl8+e8/eXT89MnrN7+WFnEQ+eT652cudMtDBrxCHo+3&#10;J+lowiKasFW5fXLts6LSkq7z2PH4mZPXblzXTdpNb6JFK4QXPT3PH+tNkwB3RomALooCSlhLhEu4&#10;hMvIKFxRwGGWKj4hf8zpUU4wRcFExSOFEgADlhPGKA5F4QXOGQ/LKCqMpreCmo8N65Tk8HdH+zuw&#10;NdFwjo5B0dEMXN3cLXxQgvnoOm064Q42RCjTmY/ihHVHRXHyaNE6oSi2lizbVgyAluCAbIjeVhSz&#10;XSiK7UXLthct3V68dAc2RW+D16JlOwqXbc+P2luUfKEp987GvBe78np3Zr/emftqV/bdLRlXWxMO&#10;Vi1el71kfe4oSye4wRVFzEkkFjhdHXO6Wj8pEd9dR1oCUVoCKhZna5svePzWkyEkNIbbsMFTw6HA&#10;GG7kY8zfJ0YQwHAgeCv30fYhwhhIbw4KGNPjx6k8/h/Fw2c9//GnP6akp/EDwfiJE2bMmmkdRCB3&#10;F0Eei5+LxQsLdGSxc6L79A9+8IMtO7ZCE1RqGurAaLjB5omuU3/8058OHT8s5gzH3yfPiwueV5X1&#10;gK54+QQs6EmCgTAUBa+LgEEURbiES7iEy1stfhQFPywbYOvzp4+e9gAs1xd1IQBMRaF4ZDkzu7Jg&#10;QG00QAclYGAzJEUBkKKAI7nD4S1C5wt9MjJx+CPMgbpreJPZS2O49Rf3QTXGoIDh0G9END06ToCP&#10;4orqC86uisLQFcu2FwNLt4GQKIraUbJsRwkqCgG0Lt1atHRrQdSOoiXb8hdsy1tyoCTqTF3SV625&#10;j7cXPtgRe7J+Tlv6gtqkhVVJi2vTPBQF3tck7nc6hcSeqos9XRd7pi7uTF1sV21cdx0AFYCERNzZ&#10;GkZ1LFITI4g9WxvbXbPy/JZ37DkKniMOFsYQ7wTGLvjECAIYDhrXVt1riDCGG1xwCIeieCWUADtA&#10;GKRnZf7617++8+ge+Vz94hPQA2VVFXgEwcRdBEGlrYIoIJXnm6QoNu/YCvWzl89f++ZLOQTzgZiH&#10;Txz96U9/uvfQPgz+1ed9P/nxm//1v17/f/7fvX/4N9gEoxQtAGkJrihEXTxzbxm5oujp6SkoKNi1&#10;a9dBVQ4fPvzs2TNqdZZr167t27evt7dXbvsuL168KCkpOXTo0Js3b8gCQVavXr1+/fq+vj6y+Cz3&#10;7t0rKip69OjRq1evTpw4cffuXdlgLzdu3Dh27JjcCJdwCZd3p3jd9aQPwkGAhB4UhaEQUGCgKuBK&#10;AC26zv2xLgQJNIm+8Iqtylnz6Jn2UeAVD8eUXFFupCh8JaBvC3ZW8g/uEceI6YrRpV/gudhhRIyx&#10;BL4mafh4E/KbqHuZiqJYyIMiriuWbS9ZvL1k0fbixTuLl+woXrIdlIN0AI0Bm/i6tXDx1oLFO4rw&#10;p2a3FUbtKFyyt2DZobKEY7VLNhfMqU1cWJUyvzp9Tm3GqFjxu0wxpyXyXibxe03xXXUA/X8JUhEa&#10;khNATFe1RXeNhu6DAvBSxumalefeNUXB4fli/zACvisYe+EfIw5h+ATA6BgSQSPoUYYCYyxANwU8&#10;KGzctvlHP/rRwaOddCzo2LjuZz//+b7OA/eePFyxuvlvf/9v0AkzZs7sPHHk0csndcsbYHPFqpUL&#10;Fy8ePWb0rQd3Kmqqfv+H34ORCikKqOA1ihdPz398KSom5uc//zlY/vLXv0BY4SVLSWb6y5kzvvvf&#10;//fv/vf/26uZ03ru3xIzB0Uh/jM3yQY78hlxuY+oPWyK4kkPJPoPHz6kzaAFcnRQICAP5HYoBeRE&#10;S0uLViMgCSDU5cuXadN/0YpCbnuUc+fO1dfXy41wCZdweXeKcY2iP0CyLkQCvgptgPJAZPxSNnAZ&#10;IB6npi7aLuSH5UOb3GjVRRexKS5i+JQTDNzTEXPjk1/E6S8Qhv+gYAzhEyPISMCYoUA/R5GwsXzp&#10;5qIlWwq1otAXIpYI9KZGPHRRELm1YNk21BVo3FG8bEfR0h34XywWbylY1JEzbzloieRF1akLK9MX&#10;VKSNij9brwGpwP7vtQUKA4EhJ4CYrhoLUCYKuidK8q4rCkDnhf3DiPauYOyFT4wgGsMtMEZf/wTt&#10;rocYCuQo6hqFujQBciKworj0yZXf//73mblZPa/wsYqFixb+5je/+fyra2s61vzqV7/aumv7lc8+&#10;XrBk0R//9Mcvb92ob0JF8ZOf/CQxNQlESFZuzk9/9lMQGODfvq4DmriiuHbzqz//5S//9ef/2rF7&#10;57krF/cfPnjz/u2GFct//OMfV9fVwObVS+ee7N71IjryeWrSk1PHenrui8lr/SB3yrooIYy2Z8R7&#10;n955JBSFuMfJS1EcP368urq6rq4uPT09Ozu7q6vrzZs3X331VWpqalRUVEpKSlpaGpz1wfPUqVPg&#10;kJGRsXHjxlevXoEFnPfs2QMJfW1t7Y0bN0Q8LHfv3i0rK3v69CltXrt2DYamzc8++wxEAsQEyUFy&#10;BcZqb2//+OOPm5qarly58vr169OnT+fm5sIEYCx4BUUBfUtLS69evQr+T548aW1thdlCE1RAqCQk&#10;JERHR8NmXl5eT08PDhku4RIu70IZqKIgecAejdCKQub9CNUFJAPsisLA5i+RQkVbZHf/ioJ5vnuK&#10;4q1gT8F9YUQYCRgzVDgVBYkKhESCN+KBioIl2wqWbC/Cf1WxAwBFgbpi8TYIVbRwTfbc+mRQFAur&#10;0xZWpqGiSDhXH4/UxZ+tE09E1NkuLwi4VDA5XRtzuib6FFBtIR600MSern7nFQXHSCI5hmf/CBBn&#10;EEfxAw3XD4w4hOETGKOvf1y767BDjWNc/FbrL7xRYdx+eO+D0R8CkO5/eevrv3/wwbwF88ETlMDC&#10;xYs++/KLz7++duh4J4iEzhOHSVGcPtcF8uObu9+OnzjhD//+7w+ePoY4/K4nqNQ21J250P3r3/x6&#10;5epVdA2URu88jnc97Tm4T04ABM+XX/Rc//yxeIhCXoKQTzShYJDige56Ejc+gcDQbsDdx0xR9Lgr&#10;is7OTkjWb9++Dan8N998A+n+zZs3wc6vUYDGOHr0aFtbG2T2oCV27twJeuDly5cnTpzIz8+Hpnv3&#10;7ul7nKBAqIaGBji20ObBgwc7OjrA4cKFC5WVlaA3+vr6oG9hYSHIg+vXr2dmZu7btw9Gh45nzpxZ&#10;vnw5qAjwh2wDfEhRZGVlXbx4EYyrV68+fPgwXQCBOGAJX6MIl3B5RwspCnnE6wfPxS1M6hoF4K4i&#10;HDhFgoFyI7Sz8qc4WieQStGzMrC3hhVFcPRpMShGx5EMm7ahKBZvLuCgwNgKFAEoMCyKEbwVqmjR&#10;zuJFICFASGwvWba1eMnmwkUboWNR5OaSxW058xpS5lYnza1MnluRMq8ydVRsd7Um5ox83hpVhF0V&#10;MAlhs1sq4iQSc6oGiD1tqRHkPbhG4RPXtNI/OjEdSJCgyD8t+4DPJySMOIDh4AcjQmB4L17nm8MA&#10;jcjG9Xskevm0sqbqX3/3u/NXL5453wXp/s49H4ERVMHPfvaz3/7LbzV7O/fTXU9XPv8EHL669c3o&#10;sWNyC/NwoJdPTzoUxfGuk//0z/8EvUAJkA9gKQplIYRakL+OQFKBKmKPlJzgooLs+hqFKKAocnNz&#10;y8rKIKeHsmLFCvpzPiiKxsZGkAdQhwQdUnO6PYkrCniFend3N9ShfPvtt8XFxffv3wdV0NraSkaj&#10;bN26ddu2bZDug0hobm4+f/48PU2xZ88ecnjw4EFKSgocf0BRVFdX0wSgtLe3g6igur7rSSuK58+f&#10;V1RUPH78mByohBVFuITLO1qCKwpKxz0ReT9TFIhNBrBW8LdpCQNbRwolNhHRJN1UxfacBgLxjckD&#10;1lSlRVwbD3zDLYR64jB+b7Cf/hDD4d1HKoqOuoQN5ZGbi5aAirCLCg5dwbAuYoDSAFGxo2jRNnyO&#10;Au3rCxauzpy3Mn1he+7iNXmLWrIXNWXNrU6ZW5kypwJevRWFxiEhqjhRAqoLB+olr3LICx1hRREA&#10;6uLEcBss/MsJwJiSf4w4gOHgByNCYIy+mgBNQ4FjSravNz9gOQ5eFz6+BBpg49bNjSsaofLg2WPw&#10;gUpkdNTN+7dvPbgLfHv/zv2nj5yK4s9/+TMGtD+ZDRWtKJavXA4ygHwAqSjoyWxlFxMmtSDlBGkG&#10;KRuoiSO0hE1RiJ91CnCNQisKKE1NTU5FAb1SU1Pj4+OTRUlKSsrOzg6sKCD7h+4gAEAPgPy4c+cO&#10;1GtqauLi4nSQmJgYp6Kora2lu5ugOBUF6BAQRdqZSlhRhEu4vKMliKLg6bg7VkKvs38SAFIeCDkh&#10;RQX4o5vUAw50d9zECPaYDNlFDy1xfVDbmqpAGINdplChlH9AQHsQhv0dxHH+fV/RiiJxfRkoiqWg&#10;CrYUGkLCiSUttqjHsrfkL1mft2BVxtzapDlVSbMbUmbXpyxozFi6ImdeTercqlSQE6go6AeapKjo&#10;QkXhpR+iTlZqLOPpyqjTVdFnUI3EQHcN0ySxp6pXnv1+KIpQ0ZmoF67+htEP4o/NptELPQpVvHks&#10;MIwIj0YYDn4wInCcPtrydtHzEVPChygc33AGOzSLnP6vf/vrvPnzxo4fFxMfS5am5hW//vWvm1tb&#10;Ok8cOXj0UMfGdaAuSFFcFYriXs/DpZHLfvHLX4DPmvUdi5ctMRTFtW+++o8//hEir2pr2X1gL0S4&#10;cefmqe4zP/rRj7LzcvYfOXjq3JlHMBMxnAWTHwb4dy8pKp4IsC6fzA74HIUfRfHs2bOcnBxI3IWL&#10;VQIoirt376anp1+7du3MmTOQ7oOcePXq1cqVK/ft2yc9VDEURUtLy9mzZ6nuVBRQqaysfPLkCTlQ&#10;OX/+fFhRhEu4vItlwIoC0Km/TPQRleVru0z6hUXoDdAM2t/eV4CCxOquK1SXPgYY33ltwZgqOYjL&#10;FI89RQVTFITpoCEtoXHatSXMCEIqiva6hPWlyzYVLt1cACwTakHrh0Wb8hdtggpY7GwqXLKxcBE4&#10;gJzYWgCKYv7K9DlVyXMqkkFUAHOrUhbUps+uSMILFOUpcytSR8V0VQHRZyqR05ZUQE4q2cC0BAFG&#10;KTm6KqO7K2POVmlgE7ApitM1YUWBGEmnTkN9EiCCtjgJSUsQOmwwhlZRAEYQjdOHWwYRPBaLbyYl&#10;00arEz1DDSwRRbBwO/iK+A0rGv/8l78AazeuJ8v9p48yc7L+9t9/+/Nf/gz2Dz784LOvv1izth3q&#10;n+BjD5j6X/n86oRJE/7817/85a9/GTdhPDTtObgXsnyorO5oBZ+zly+MGz8ONoG/f/DBx9c+g7CL&#10;liz+y1//CpaSirKHz3toODsgMzS2JnExXesKD0Xx6CFdstDFS1FcvXoVVERPT8/r16/7+vo2b968&#10;YcMG4+JAAEXR29vb0NCwc+fOFStWwCsEefPmzeHDh2tra+luK10MRbF///61a9eC/IBB4eiUl5dn&#10;PEexfPlykBz6h6SggFtdXR10oVGkNVzCJVxGfJGKgufNOo0OinJ2ZPkkADxTf2iyKwq0GBV1jYKM&#10;vrAUhdYD5u4oh0CXKYQSIE+zI/WVESzn4Gj/MCMCUhSF7bXx60qXbiyku54spK4gCVEkUHJic+Gi&#10;TYIthfM35y3YnLtkc+GS9rz5DRlzK1PnV6YsqEqdV5E8tyJ5VlnSvIqUOWXJ80BRRJ2mO5cqEVAL&#10;J6qISAVuai1xCrQECA9QIFXRoENATpytiD5XESOpij5bGdVdAUR3VcecqQLQ81TVirCi4EmnrgdI&#10;ygNgBOTGQcGIrDDmSTN3n7wREDAc/GPE0Rhug4feI8ye7V9OPDQzTxdsk8Tbh4RdJOIYgR12KTvX&#10;FVF/8PTxvZ6H93oePHyOtzwRj148ufcEjMgDsL96Cq33njx49MKSAQ9f9Nx7+vD+04ei6SE0waBQ&#10;oVunAKhQBNASdEUCfCAIxnz22OUaBeJqtGMoCihCUWRnZyckJCSqkp6efu/+PS9FASl7e3s7+Kem&#10;pt65cwc2t23blpycTH0hrX/+/HkARQHl5MmT0aJ8+eWXZAGRcOTIERiXguTm5j58+NBQFBB23bp1&#10;0ApuoBMyMjIMRXH79u2KigqKAA7Pnj178eJFW1tbfHx8+LeewiVc3q0yGIoitLzfA9cgQSNrB7qr&#10;SssALgY4JAzoFONQFORAJyPydIGCkLPq4hOKbION/u7xDu+FVBRrUFEs2YCXIxZr1DUKzqJNnHxg&#10;4eZ8UBQLtxQs2lAwvyVrXn3GvOq0uTWpc2vS5uL1iqQ5ZYnzypNnVyTPqcsYRQ9CKKoZVZEnpTH6&#10;DFBF/3QCH7egyxHnkOjzFYCQE6AuEKUo1KWP05XRJyubzm7+XigKnlxyPJp0Uu6el7th+vPRB44O&#10;68Ac17FpwwgLGA4hYYQiDJ/BQ+6UPgSro6RKu8GBMmlbL8SYIYB2/HM+dsRojgMTNUHubhlhFEK3&#10;KiCUeMJBTAD/WYTRKiqqr/dtSwry1BitgJfdjlgN/v8osIiLFe6ES7iES7gMe7Epin4C2bxO8fuJ&#10;eOjCNIaCuKXKnJgTndzTicZ+45PVpNwseBAngX10EIU83xFqdHNziKHzlGEMDecuvDNYimJtyeIN&#10;+Qs35gGLAKEWDDkBkF0DwmPRZhQVizbmz1+TNasueU5l8rzK1DnVKXNqU+fWoaiYW540vzJlXk36&#10;vMYsedeTvPfJCegHlBDVseeqY89XxwliLwBVMRcqgdjzhFAXoCi6K2O6KoCo0wRd96hs6paK4rEP&#10;rITsrcPzxQHglXkHSsoZ5Obiacx2UDCG8CbQ5I2YgOEQEkYojaubYQwdcfDVX0jr4IiKQl6moD/M&#10;23ohOAH237LR6HosUwcmOtIh4mhlbSJqFP30s4hJ97CJJN4FnxogNCgmx3AAnpiKgoqhJUIlXMIl&#10;XMJlkMpgKAr1zyWAfgqDUHuZ/vJ+J4ljehbMTZxr8G9kWlRoOzvB2eGh/GMEEegh8MSnBrXq7wF6&#10;dwwMt7cDKYqC9pq4dUWL1+ct2pDLWbwxD7GrCBQSSl1A6xKoQ2VD3vyWjFlV8XPKEhfgIxNJ8+rS&#10;Fy7Pml+bNrsSfz12PmyuyBlFlxo00aANCNQMEtAPQNzFaiL2YhWgFEUVyQl6giKmG5QJPpKBcuJU&#10;ReRJQCiKrhAUBSDzp7cLTxYHhjPzDpSO2yFPF39jtl6E5Azo+APBiAkYDiFhhOIYbnyzv6jDLj8O&#10;4jeTKQoP+MTkZETCTdHUN9yCZeTOTJ3kBEkFoSuUnMCnYiwVoXwclywGDZqbE5ubu6KgYuiEkAiX&#10;cAmXcBmMMgiK4pn6KSeBkeu74RQeA1IUNK6YDJ2e7NMz0acwPN3gmcu6TKHPa6KiPS2MUD4xggh0&#10;fGNQWX8P0LvjxPB8CwRWFABoBn3JQkOKQl7Q2CwsQlHMrIqfVZYwDx+ZSAItMb8xc/7yTNASc6tT&#10;5tWlLV6ZOyruUrXFZYv4yzUa7UB1khPR5yujz1VEo5CowgcquvAeJ/HTT8iyExUWxytIUUjBYM+S&#10;LZiiMLCytICE5BwUmJItXxwAtIOBLa6Qm8ZqcszWBf+eGh3fH2pikNfam4ywgOEQEkYoA8N5wGCK&#10;DF9FeRC0fTktMOO3dzRmpcB03558B4dpCSkVSFQAvU9BUdDvumLd4UaebnEEeoiQMeQEYTkEUhS6&#10;GGohJMIlXMIlXAZQBqQoTP1Av87ELcIoMewMJkgcMV0RbroXnZWCY5+8PmdZl991vksVgRmEwwMa&#10;TT6QQ6iZ6BFtm7p1xMNOfGo9B4JejSFZB3nXU0dt/IbSJRvF1Qa6LkFCQkDKwYVN+Qu3AAXwCh0X&#10;rMme3ZgyuzplTkXyvPKkOeXJM6qS5jZkLFqeNa8uZW596uKWnFHxV2o4CVdtxANXLMmBVycuiCsY&#10;+qmJrqpIEBL6ogRel6gElJYoR46WN50RisJIixnYJJJ4F5RU4Nj6OloJI7cbEHw4B1aTYw4S5iM9&#10;1asX2sfEmJgG/UUSadgdiCmxG2k0xkAC18moDJVaZbaqWxEjMsEdQsUI5cTwHwB0jKArEgo4LMpD&#10;s7CLJuNihTEfBS4OP/pgcIogk3KSCmgXFUMDkMVC/vtq8fYxOykKbgkKH8WaWxC0luCg/fbDu8EV&#10;hS6GWgiJcAmXcAmX0EuIisKeE7tm/74kwcARo4SgKByTR8SJzCYqBLSzsi7cbL0GFX3is8EmM0RY&#10;56+3ivtec6OB9hkQ8hpFR23chpLFm8RPwWrUFQlTSCgWAJvz8CGKzfmLN+QvaMuauzJj3vJMfCa7&#10;PGV2efL0sviZICpqkmdVJcxuSFnYljsqDgSDAkUFXpSo1kgVoW9zOl8ptIS+LlEJcgIVhXhqQtzj&#10;xBQFyYmBKwqNzIalp9k3GEaqxzE8CcNHY7gBhgNgOPDZygmzSmB4R8QxFiJbRbJoNDmgKZmKQse3&#10;o+fAZ6IyUWqVWaluRXhkDvcJCSOOE8N/AIgvv01RWCri+ZNHAtzEwwTraMwHoMXRBxQRVkDRKIi8&#10;/gCt4r2zcn35bnJISNi1BNEPRcGhEW1TDc4AFAUVQyr4J1zCJVzCJcRiVxRGvktGjdEaQFEMj6gQ&#10;PNN3PWmMaXO4m/AUZx+botDO8sTk2nGw4ac/hI0+UDwCWuest4s+Y9JJ0zfG7oSIVhSx64sXbSoA&#10;eWBA0sLQEgQoikUb8hZvyFuyIW9Re/bsppTZjSnzGkFRpM+tSJldkTKzPHFmReLsqoS5dSnzWzLn&#10;rskepQVDLD4gUU1PRygqxK1NVdGgIlBIVABR3RWRZ8pJQqCKOFUuOYkXJSK1kDhWYXGkYjlTFKGj&#10;Mh6A5ei21l5CtZo+Eiv/Y5i9QoFyR2tTx3QQoCkouq+VraqxXNy4D0Ovj2GXyOSSx2TLruLb7XxT&#10;jU4YwQnDpx8YAQ3QR+5CP9C7QN9hUBEkJCwJoerSIr7tsrsxEwEuy0sZRHy3ZRCswzGF6nRwkWtI&#10;b4EdJiGED93dFEg/cB/C3mqh/z+dgeVDRzTEOA7SpkDsRX8URbiES7iEy3AVpSgcOS6i02vDLjJ4&#10;cdORmd978URgWQJ29BOWAtpiukoLY9O5OyLFxKO3fj7b7oMW7TzEyFOhGNSqGGgfjuGjMdwU/FRl&#10;oU9htCAG2s2J4UkYPhzDU2O4OZCTF87mDmqLL/RzFLHrihauz1+wIU8AFcVGwNQSmsUb8xduAv/c&#10;+e2Zs5uSZ1Ylzq5OnVWZMqsyaXZ18qyqpNk1ycC8xrTFbXlzW7KUosBnr0FOVOFVCFAR4hmJqLOV&#10;EvGDsEiXQGoJLiekorAuTRxjHC1ffmaTUBQsWeFg+uUDkRCbBG0aOCqazDi50Y7MLx1QF153wlpp&#10;WexNPFt1jcMdGLbpuSGbbNkkxaS6NRMxqGnUmzQrxB5fwh0cUCjDSGCT7s4Dyj/Y242yC05J1WXk&#10;AEMQ5EBH20fWdQmlH1hdbOJXHf/eQ2GNaRAYDb7Ssi8iDhBykaEu56mXPdBFBld5IACLhAIyqAtV&#10;uJ0sTqOYlTt0pDM2Ld6OoghfrwiXcAkXf8WhKHRKzVH6QWLL433hyP49geA+h9Cigkf2pSgciDOX&#10;BOpoVL0wAdURBgF9usQzpiv85OgX+y5YmKckhuFp4OVGFt1qYHh64eoQuIuAdlZ2t2cRtAK2OreY&#10;CEVxJH9NTczaogXr8uavdyUXNIMLYF+fO29DzrxNUMmZtzJ9Znn8rNLEWWWJMytBWiTNqkqcVZM0&#10;vSp+RnXi/KaM2Q2po+TlCPx9p2pxLaJCXI7AKxKWluiqRM5USLSiOKnrJCrwZqdIfqVCqYumLqEo&#10;5JUEJyKv1VmdFyr9tcGaKJOzmgx0nP5iSz0J+xDkoLF5ehgJ1qTTO3ur2juHp7RYDgpjhY1WQtpZ&#10;hmoMzRHjkgN3k3U5DbeZSLgPQ8Ux7YRtYXm0QVUU1Kq+vdYFCgZ+Y22HSLAEVhQAxdRBxMGCr7ZG&#10;pfguKLWg67xXoI6B4AevEFAHOGtTNoWvUYRLuITLSC4+FEV/VYQTP6LiWY8c0bAbcDlhD8v2xcDY&#10;L0I0UfZpu/dJ9aLTnN4cMLbTpSv6zBgAOL/IinHqMSA7NfG600ET2K7RRu2gLdzBFVcH3ZE3Od0I&#10;4aZXw4TeRMNoQymK6uiOwgXrcuevz3HF1BLE+txF0GVDzvxNeQtBWqxMn1EWN6s4fnZJwqzyhFmV&#10;ibMq8K6n6WXx+EBFReK0srhR9C/qiChxU5NFV0XkGQKfvcZ/VyfQ/2AbJMTSU+XAMnalQj5H4a4o&#10;ZIIo00SG0dQPeDQvbF10HukLyt4gjTPsNnSG6urmZbcjBxJY0VRfNHIftHvuZiA5QT6WxRrCHXsr&#10;jW6r6whWTHyG2A53C4rR1zlnV4wgCpqtYdTIHXF8OeXREOvYqo+PwohfdRnBmANDHikooO0wYa8Y&#10;Gb8ntNqAYRfImAxXY/8RRzc3wooiXMIlXEZyCXjXk8SW39vT9xDgAoAwHAhSLyhgAooKZyh6BWyX&#10;KZxoLUEII+WgdIGd6pb/sEMnWTo5Eswupqfr+uzjdSYKcoZSDhovOxCgiZ9w9bnYFYdD4LAB4Itg&#10;It5B02hDK4oYUBTrhTxwAewuLNyQu2h9zpx1WXM25Mxbnzt3VcbMioSZJfGzShJmCGaqCjC9OB4Y&#10;hbc5qQcn1NUJhEQFyQlBxbLTQHkkcKpi2UnJ0lNlgvKlJ8uWESfKgaXHLUBU2H49dpCw5W0edg13&#10;8ItKQ2W6KXE1OptcYMmrF2ZAmbAGaOW7SZ5MSAA2B7VrNqMaQnZ3Q9mNCQDaqHx4ZPnPExyw4QJh&#10;9HKdPGGMYsTxgdgRcb+TOKIpzYAHO6oQ2o5fYzo6UAQ+uh06guBB0zhMWEeW0A8xITPkQ4QVRbiE&#10;S7iM5OJHUViPTPAM3gt6xMIw6o5Bu/vECAioJvujFAFgioLQ5y9KSXkrnez05mAjz6FUpzOsADe1&#10;xCLAhybDcZx6HKhdk3jYrRzGgGsGA8PTieFvx5pJiBgrYEO9g97QcxT57TUx64oWbMibvzHXgxwn&#10;CzbmzNuYA3Ji7uaC+RsK5rflzm5In12dMqsyWSuKmcUJs4ASfJ1TmjQqFv8HdlXshUpBVYz613Wg&#10;LughikgApEV3xbKuciDyTLmQFqAl8OqEm6JA7IrC/v8oBglb3uZhJ3hrCOhEE9EfGqeFo1tdsCWv&#10;7pihmD9vQiia3EcVHMBWj0sTetcsI+tIqOFcMefAUBF0ZJITw6Yo+EBGnGCoXaO/2VhHPTzMKfCo&#10;p+0CdMYDExvXDYyMhzDHYWJoGe4Rw4oiXMIlXEZy8aUoAC0S7Om7X3Te37/uToyAANn9ygnCQ1EA&#10;lHpaFzEE2nMwkGdMfvbUm+LEiqOTnHj6WEA72KPPvyaOE5CC7ZckQJPOXjgOJWBheBKGjxvWHPqL&#10;sfsW6u3zxp+iyJm/yYUFm3LmbQY5kTtvY/6c1qw5Temz6lKBmbUpM8oSZpQmzCpLQkoTSVrMLk0c&#10;RY9MxJwTnK+MuVgZc0kAlYuV0QAKDPzP2fi4Nj6xrZSGkBmRTGMAkfrXn/DeJ/V7sicqmrpDUxRG&#10;WjYQnGG5JTCWs8w7DYzPVgDQn+WvTlz83eyAbBLR8GZ6dUu9Nsrd5Og9Aiy79mfo+Hb00FQxUN11&#10;ZC0njFyfo3u5IHbK8A+AcyAzYBDkjsAhhh6i0Ac7DVk48H3GQxIb1BMV3HaYUAc1m/Gtw6ekZ6gt&#10;npCiCJdwCZdwGcmFcllP5J/JQVSwiw86ifcDT/05hhuBwzmucnhhD+X7AoUblIzSsV1nn4bP4EFn&#10;TF2xoN33XgQZwUqg7ThOQ4OHr7Pe4OFjOGPfJfTeGUYbdNdT3prq6LWFnooCxMNmF+Zvzp6/JXvB&#10;xpw5rRnTqxNmiIclplcnTa9NmlWVTE9QzARpURY/rSR2RkkcMGoZ6IEzFVFd5VHd5VFnBecqgOjz&#10;FTEXKkhXxF6qFlTFXKqiV7yUcbEaAI1B/tZj3N3lIDOi5AMYoDFQYDSdDfxkNuCW8hroxDEwRi9H&#10;WMfQgPQJgpVhE5RP+yFAR2OTLE43Qje5tgLWbmrE5OVuSqOVSTuRceybgZHOekTzHQF0k0bNQegH&#10;WaeAooLTNru44jqKd3A1W6ozXsoHsi39oDe1RRjFF1V8k18GlD2ki0RkX4cMy8HV2U+EwYLGCoDh&#10;b+DHZ0gREwj5j0M0bT1zY1PAjtSDijor6I/ZW0WeyJ1GOdXAWN1FF6OVw93k7lt1jatPmLcLvhfs&#10;fbShLPhnb6NVd7FjBHeB/RF9KIEs9qGR/dvz+OBofy8Mf9eHKLinWy+hfNgXU8/fvhkEWHk6xIl3&#10;4dFzedMvhyw0kG7Vm06czhptR+i+JvtOuSDcZATbB8kBP0q/Zxh7GiI2RbE+fz6KCjub8kAzAKAr&#10;xBUJybzNuQu25i3YkrtgQ87c5vTpFbEzS+NmlyfOqkycWZ00qzplenl8RHHMtOLYaUWx8DqjNAHU&#10;xSh8rlo8ILHsTBmA1xwEqA3OglQAgVEuH92+gNcr8JIFyomqmMvV0ZerYy9XaWIuVUZfrJCIqxni&#10;ggbKjKbzeI3CTLkCwzPFwcIYQiDVgn9kSsqzUm50hbvpXl4E8AncHafH9ssSS3pPsSIzXUqyA2PE&#10;d0Xm6zQEYqw5R/todHc1HKbgagLKzUjc2a88ecXHgLSPVl89YRlcVsgoUMdWeYQVWkJXEH5MhKaA&#10;ikIEtB8a/NLvjsMGnYoMIyeow3AyeDNhR+p+Q58la5N/qEYMZgYgT+q2L4gb1h6pPMBwYGgfdLPX&#10;NdpIdr4ZAGffEYltbd85cJHpreQVhs1TQ55OmL87w6goHBm8J05P6h4Aw1/Dm7g/oZuElsCpauhx&#10;DrXJd4fj4kArT8dqqrspN92R9+VGDW/ldQ5aPK5IBAKkBXSkj5BxTH4vkV+WQUA+md1eE7O+aMGG&#10;3Hnrc+ZtyJm/MXceXpoA8uZtAl2RuwDYkjt3S86cLTnztubO35wPYmPOupzZHZlz2jJmLU+eXhU3&#10;uypxZkXCjPKE6eUJEWVx00rjphfHzSyOn14QOw0oiptRmoiKQogKqSg0Ulp0l0eeLQO0tIgSaHVB&#10;WoL+5bZVF/9sm8CLGxerV14SisLI/94KjswPoLTbD+isUlJ7PmrYDbiP7uJkIK3sEoTcKZuikBUp&#10;J/woCkd8F9CTQslxjdV2hTy1KlAReEwZ1vC0NpnFJbJAagnm6TZtZcGjKqV6BvJQy++GIqBpqBTF&#10;+8F7uvvsYB0q+kOFHx7j4zTsuJ7vNa6pgP4uCIxNwtoviu9wYGgfdLPXNdpIdr4ZAGffEYy1Vu8c&#10;tM6Iflu5UWA6a09ytm9q57eEmcgGgLJ8nusTWgN4YfgDrq3cqO1CPOA8Oex6BcB3hyCjiwOtv6ko&#10;mINAd7T1DQbvxZFNejf9A73oI2QckN9LaE8HA7uiyJm3MRtALbEZmQdsyZ2/JW/BlvyFW1BUwOsi&#10;kBytGbObkmfUJUyvT5xVnzSrOmFmRdycmqQZVQlTK+OmVsZPLYtDUVESN70oDhQFUhg3oyhOKoql&#10;p1BFLD0tHrM+XQpIaYFPY+OruBuKEIqCiQpE3ByFFy7wtiihIkBgXAVqkCs1K69sGVZFQVkdr+i6&#10;bygFF1BqLrNziUx8dZJKaLuB0ar9/eCnF07JMXmcM9sUFr+KggcPgMzL5bi0zn5Q85TYk3u+aQU3&#10;gV172tMHGGGF3apQXaKGsPbRGosUBR3v8KvoEBjUJFoJ/ObTYrIhEBnQfox4zxnq/fUTX5waJUaT&#10;K4E9gwVhR20/6I8Noj9LQ4zzBG+bFXPgPl6gm07+LFQ6ouyWs+XvRDmgj0IPxCwcarWCc3QXjdXk&#10;kieNQALt3chHLrt6czkuboT+MNjh/sOL/vP5wyePrTwe4Mm9Gw+hiyCIMznwP9K7OpiQbBB1vBFI&#10;fEhIXTgFhsDaI/umRtrpXaAjYcDF94rD4T5Ud8fP/U5OnvfIc+77it47+e0YHOST2R2gKIoXoJDI&#10;AdkwH9gqAUWBogIFRg6wcFPugjVZeFGiMmZaWfS0sji8LlEWP7M8fk5N8qzapJl1ibMbU+fUp82s&#10;Sppeir8YO6MofmZR/IyCuBkFsZaiEEJC/GqTEhhKUUjUVQv5v7Sjz1UBdMmCX7WQXKqMvqy4VLni&#10;8rBcoxD5HGWKhLBoPWBPLi0sB4HTR9gxIGWiHGssDwfCaNX+g4TrhK1NDTqTomCTccIiBwKdrYzf&#10;eC/8oKZNqEXWBziVfsF3zJa1Q51tugREB1oE0xlGseYP6F3Gn3nlqZ41OjNKlB26kCAR6ymgmYvj&#10;gvIZVNiRwt4kB+0//LcpcF8MC8PoODzwHdcYPoOM7d0MhDErD/THBjE+UYOHPrsbGG4aOb1gbgT6&#10;sD1SqFwEsTujP2/lKAf0sZB97Zs6mt7UFqO7O9x5qBFJnsskBa5Gje4VwGekY6y8RLzjhqdGO5g4&#10;PIcHnu5rjLwf4Ebuqe26wkEHbzkB6Ca6/4ptuloQ9nkzgN1xWghrk1abjnVi2W2e4l0gSz+gILa6&#10;eDTC3AU/QC+aT6gYh+sRjjH5AUOKomBtbezG4oVb8+dvy0MVgUICn5qYtzl73ia8ajEPfyg2e/b6&#10;rNnrsuatzZ7bkjm9LimiLHZaKciJJPxlJ5AW5XHTy2Knl0fPrk2ctzxjVk3K9IqE6WUJ00sSphfi&#10;lYqZBewaBV6XsBRFOdQtRSHUhVQUQlRoXRF1HgBdURV9wY5+oAIfrqhcMdR3PfGUEVJDyOcQmUpS&#10;cikw6oRpsUJZOBJQC5VNSgy7V31QsWar98XaHQ7JiYCKwh45EOiv18p8R3yCfeltEnOmyCod14BR&#10;SBdLHqg5kEVdqZDRnFCTraOC9lpcWOC3NvEJqGMit+PXFRWFCCKOBdKuDg0ohAhyDox29sLwBwyH&#10;fsPUAv1/bv0vuj0xIgwRxv76wYgwDBgT8EZ/ciT8QzWo0Jlbn8iDImfosDvBsGyPFJSI2NIR6Yz+&#10;vFUjOlo+FrQ41qZ9dGPT2d0d7jzU2BWFK2YXhh+fdwBj/fWbbrgRNh8Dh/OwYLuGAOh0PwDeziAD&#10;5LMZgHYjeeCEOVibqmJTFNofZqs/crzuAe4gq1urbVcUqlWtSb+gvpyBKAqMID8tIWIctEcsxrT9&#10;wQ+YTuQ1irU1MRuLFmzOwysSICSEipi7IWvOhsw56zNnr82c3ZEJWgIVxXpQFDlzV2fNWZE5szZ1&#10;GgiGssQZZYnTy+KmlwpFURY7oyJ+RmViRFnclNLYiNL4aSXx04SimKEVhdQP8Kp+B1Y8WaEuUBiK&#10;gowCqSvYVQsg5nw1v14Rc6FqCJ+j4Gmi0NkgJOQ5G94hMFq5NdWDYuXfDFv2aYeavPDjMwDkhPXk&#10;OXz+BO+LE1N/YqdJhjhPlqabb0pIYASW9796hu8dHZLofYQvBryzWjzA0C+fPnze8xD/aEEXQ3vg&#10;20gR9O7LaIRtLMS+FIDYfXFI1YNaqOOjMSsn8mvMjg42u8L0txt5E69bUHxEipn+YIiEkDBCDRbG&#10;bg4QI/igYwznD+P9tSzGZ2zEoifMsJIS2FSeMoewmjhi3y0fC3tYKxoF5HXeyx1yexvoeXph+Acg&#10;VP8RB74X3m+9huwmoovhORgEfiNMRaFBbfBY3hBlwHx8ABHcggA6jg7ltHDAyFQEqlkO21NX5C7T&#10;Oov0CZfdzYdbfGL1IhWh56MUhbxJzBXqYliee/+HCp8Yx/ARhTHVQYKeo8jrqI7cUDhvY94c8R/r&#10;5qzPxv+ErZi7Tm7O3ZA9f33OzJa0iLqEadVJMytTphfHTyuOm1EKuiIemE0/GluO90HNqEiYUZE4&#10;rTwRVIcQFbEReTGgKCoE5XjL02l4rRCAiqhgigL/6YQEFQX+GwotKjTyP1TQ5Qv6SVkEf/FpxYVB&#10;VhQycaTKK3sWSNcorE3IgUTWyNLNfmIloJrQE/FhQE4Y9teAuxlygjd5IPJXcfEHvgAyZYeYxlvT&#10;L1AqiCHkV0seejTw3VDTgDrJCcVjAI81QlTQvkvtwbWEgZYWKixFdsExEwP+7eUYbgMEY9LiBMCn&#10;myEPAmP0HURotnZc9noQMSYw6BjDMYz9ssE/V/pjFhBbcEfrkOOYuZiJTBYtN8pFKFmxY+ypuQv2&#10;Vi/k7geAJjAEyAk4LBKe0hkYngoeSuPHZyAMUdhA4PsiPgOGncPfQfmBEXXDjWDPEpgWbnQg3wuv&#10;NwXt9nRWwS84WHXuo1qlHSsoQshZYWwakL9UHWSEUKpJV/R/gnNOnsGbvMFlgaUWf1PTqy2bxKb2&#10;DA2YAE2S47G2AXmsFYU8+NCnwj/GsfqtY0wvRPQiBF0HqSjaqyPXFcxbnzsHxYNiLYJyYn0WsgEU&#10;Bd7yNGtl6tSKuKmFMdMKYqcXxUZApThuWml8RFnCjKqUiIqkyUX4i7GzKpLm1KTOqEyZWhw3FS3Q&#10;JXbU4hPlS06CoqiU0gLkxBmgHLDUAmqJisgzlUiXQogHy8eOVhdAVHel7ddjjdzOiwDOlBwjWHnk&#10;lQtq4P2DlNHq5Q+Wa7obkbenKNznI5Czhf3lcH+04PL6nL/468Uj9vf7wVYUiBhIftn0QNaxybJw&#10;OSEVBYqKFz14+ULsZnBFAdAKSHA3rSE4egJ8Dgz+7eUYbqFiRLOORK749DTUQmCMvoMLnzAjyCIM&#10;CsZMhg77uMauWdg/WjZ//cHT8FBG0zAiZ8jq3KKRaYqDwJN3xnGFjxsEmsngIefgmq7pTM4Vw5lh&#10;DAEYDoThMxAGPaAvfL4vlht9Zjz8neJBWwy7gWiy3hT+7lhN9JdyYYFXkdqqhB6lgqxQyissVsVm&#10;lwpB9w2GUAvqIgYZIZRqkg7oA/FphjRzjZizxGhyQ64J+4biCuhWsfh6MzRgArQOA0e8HTgThfxU&#10;ODYDYRyi3yLGxEJEL0LQHZeKYk11ZEfBXJAQ7NIEIxOYLZjbkTW7OW16TWJESWxEQQyIhCn4GjO1&#10;IGZKfvTU/GiUGQWx0/JiIgpjp1ckRZQlgpyIQFCEjFp4rHTR8TLQFcjJssWnypacBjlhSgVxXUIK&#10;iWXd5RquHDjLGLBJioJSW3sm5wNM/lSCSCmsasKAkAjyKxKuwPtHmTF1odzahpudugTBX0Y++AQc&#10;1NgRQtuhr9hf+QxAYPhdZHbwW/Fq0OQEIIazvmzqkIRHE/lLGqQc5IHeQukKONzQUyLy44E4RrGh&#10;3QR6l5WCUnNge22gv7eG3Yn2NPB0o6Xwg59ehloIjNHXB/efPrx551u/3A4dI4LGcAO87E50kCHC&#10;GI7xjTd+fN46fIZ6wtqiEcZbTgw3A2ccJ3rEt4Kcxi1rPjbA7oXhaccYhTB8AMPhewB8ZgxLMG4p&#10;DPvtb2X2TKi0W1f0ppYQGpbQy5zeUg6GhXx0X7SQBqC+XpAPXZcQFeprBdGIgcBI86TEPQB0FguG&#10;OIO4KQpqYpYQgNFp/m7QElkLBWdzXXdCp3txmjNOl7zeHxyns/5Bt29IaEoOH3f4ZNygaBqj1Ql3&#10;JkWR21YV2ZHvqSg6slBItGfOas+Y3ZE5ty1rTnPG9NqkqSUxKB7yY0BIICQqClBLTM2Nws2SuCnF&#10;cRHFcdOK48EIFVQUnEXHSxefBOgOKPrnd+JfX3eRPAAVUbbsrAX+Azv2KAUgFcVZBlMURg5nwZM8&#10;t2xPI7N/Sv5ERb9/gYAckfwRlVvLTcOokmm/BEzug6LyV8Ro6h/O3bGhWo1eXgRIrOGb8OqJ9cYN&#10;GDErmdFCfBQJTzkkKiT4+ISqiybhQwcderICn7swh7BhfahIrxJ+P1HOr65Gf7ERfuDoB975vXXY&#10;CjoWrWpQjF6hcPvh3UuXLl0Jl3AJl3AZkeXy5ctwjCItQam2VA4EnV8gm1cprNy0kBm/wjLa030F&#10;xbF1pC5eaDcJzUFOxnLAuoyvJ0/QaVrtnYlu9UAqBykq3JqYJQTgjKz2gqDztairG7f8gGd26ySr&#10;T3zGJreEhO7uhdMzQEfpTKdpO8ap08LZ3RufboCrosBHsTUdmXPWCBWxRoqKWe2Zc9dkzViZOrkS&#10;REIMXn9ALREzpSB6cl7UlDxQF7ERKDNipuHzFYl4vxM4AEWxUlEsOFpCaGmx+EQZsPQU/vqT9UDF&#10;WcCmKCJBQiiizllEMqLOVTXRcxSUwBmJnRdWwieBVJheIfVU741IeaHuWEcTcIb82Eqs7VD2bGz6&#10;ZUCKgj1Hbjb1B5y/XCI3VJPRKwAjVlHABOj2J5uPgC5l0LPajlEsrI+WpShgDurjJIbAUWy7r7/G&#10;Xl9pstuOFP0jWJZvDupwkFCcoBi9QoQUxXfhEi7h8jbKG0a4uJZbt245FYWoyJxVp/IyxUcLoe0a&#10;kgqySUoIjs6Dze7Uy4CCcDeABaG/mim71STnr1D75Yk+l3kgTl4ulylUk83iF09FweSE9BEWqJtd&#10;6LQu7Pysp4dgxn5DOxgA/54SkaNimhQY1kUPMYgYimL22qxZHUCmRXvmnDahKISomLUmY0Zb2sy2&#10;jOmr0qY0Jk6tTZxemzy9OjmiLGFKYcxkkBOCiPzoyfnR00sTZpYl4SWL/GhUFMWxoxYdLwO0kODg&#10;9YoTZUtOli3BW6FKl54pQ0BXdKOuiDxbHnkOqLSUg/gZWYPoC9XR56tXXAzlP9xZqZ5EpcIK11ve&#10;A3+w4J0zcuVBA+YTiqhQVyTkYwn6WwFQk+HvH7E4bNG0kLBj9PJAfRnclhqgLwMoChjLePuC457o&#10;47gUVuCmFvCYQoLh4XOpHBw+0i4vU+BYGvuIbK0Iudd8N5+LaWBAcTgTB1abg8bPsWOwMI5BRqvG&#10;0AxeGL36RVhRhEu4vK3C5QQRLs5CioJOtZausGfqqo5oYSA3WV1g87e0BEGpsKhrHwH1MpCtVkcO&#10;nnqYKug3Os0IiKUoID+x2cXphll8AZNXOyKEhLVpQedWw8I3BfIUrBE3Kai6/Vws0KdIG/qcZdgH&#10;go7pH9XXmPNQYCmK9vy57dmz27OAWWsy7WTNasua2Zoxe03GnPaM2W3ps9syUV20ZM5szpi1MmN2&#10;U8aM2tSpJfFTC/AHnSJyo6fiJYsYfCa7EP9b9jRxjWJqWYJUFPI5ihMVi44DaOGI6xWlKC2EusBf&#10;hVJXLZZ2S/Q9TlxjSM5WymsUHpkcx5INEiMhFkb/ioI+1lAZlCsAnoSmKFBL0MSc4AfU0SUQMLS1&#10;XPaVxBXjdcTs7olcPb2SCvg+WNlzPxWFgUj3YW7q+yYGEtcfDFFBEoIEg5YWiHITXego8xCOOC+f&#10;eMoJO9Yuc+SNVUyl4MFL/ICdmupwgssuJqaPRxKHp00wBMboSBg+GsONEVYU4RIub6UYWkITLkbh&#10;igIQikKkqirXN7J/0gPaKDy5g7UpPSn3VXV2VYFDvZxgK3an7F+NpZ/PlsG1Q6iovQ6KOq2QqGBN&#10;wi5Oi0qPBQXG1dPGBcEzqdgFy4h1PKuCs92iHTTCrs71ZBSnZohJEfjJ0XGGertQykQzpEnq+lAD&#10;iuIQKorKZW154hJEppMZ7ZkzOrJmtoGiSJ/fnjVndfrs5tQ5LZmzmtIiqmIjKuOmlsdNLo6ZlB81&#10;OS96Sl7MlDy8QDElP3pyQfSkvKhp+TER+TFgmVqWKJ7MPiYVxZKTFYtPVApdUW4XFaWLTpSCqCDE&#10;JYtyfcnCQD6Qfc7lOQrKbjVWmovApisOH5G+G6vmCX2yoQJ5/NCKCt8EVhTwXQ1VUcjFNBdWb2qL&#10;o683dGmCpqQXU31R6etBWSbeLORI0ENE3XGkv34vUA9ItUCHZjoekUViKQp5oFHIQ49/RQHrI7/w&#10;4i8fCh5TIMYaNkXhODJa74KAvyM2uAYIgPb035d72gkrinAJl2EohmwwoGJshgsVf4pCpvIim1fy&#10;QFq0J3dWnjrxpS4YlvtryG6h4gDyMgj2VbOyFIWIiTzrETdrydOcTTYEQO11UOR5x6kodJNYuv4r&#10;Cpo2s8sTLooNqTfgbMsdsJewE5QPiCbqIhWFmrl5bnrr6BP3W8GXoujInLE2c1ZHxpyOjLltGdOX&#10;J06sjJ5YHjO1PHZGafSMkuipBZGT8yOngKJAIYG//jQ5Lwq0xJTC2KmF+Og2ioriuIiKpFELj5Qu&#10;AI6WAQuPWSw6UbbwRNmik+XAwuOlC48XIydKgEX46Hbp4lMItC4+Kf7l9ilQGoLT5cDirpJFXSUL&#10;z8Br6aLTZQ3nNtGT2V6oxNdAqQhKiKnuvDVFI2SDtak/2ZDBc7vAlkAPNSASGDgBPTcH6GN090Ks&#10;CVs3sljQgwEWRndvXFfY9iURYJbJ4gt14Qee0KPygTi2ESGb14oCoD9F6E0XmDMedEQFUn/5mIca&#10;EdZK1sUrLh3srBjakhA6DsfWhM7qKQtrKQJCPiZ6fz2QB0eqCAwHgI8i4RrAlZCcXeERBGFFES7h&#10;MkTFKRV8Ei68WIrCyHR1Qm8l926oLF+ls2TXOoEqNoQeMI12KAhCskHXld3wB6zRqWJpBqoEhmUa&#10;XohzjVIUgNlkswQBBYAQEkIG6KWzaQOcGLqRPNBuVJF2JSckKo4MjmdkcSYS04OKPsnqM5RPdEcn&#10;Xm7SSCszzNAiG0ZArz8piuNHclorl7blzm7LnLEmY2Z7pklH+gwBiIpZrRkR9QkTiqMn5EWhWiiN&#10;m1IYPbkgMqI4BiqTcpdNzYucCnIiN3JizjJ8UJueyS6IiSiKA0Yt6CxBjpTOR10hn8+Wj2iDkBC6&#10;AhAXMej2J3HvkwKEB4gKUBRLToOWIFBRLDpVIv6pBf6Di2WnKpafpd96otRTZ8D+YR0p33VdSlQU&#10;dgv5GEpDYE/cMay9IjH7+k/3DXgQmryDh4LgQ9jWRK8M33TDCBIAx1oh+psjwE3ILDGylWgKRUH5&#10;emCYj7o6gW+c9d4pRaGOLzqbV8hDiYSyfJb0I88fQ1j7fKCuNnFB1KAv7QLGDgtr+sCgeBARQfjK&#10;WMjd6Q/f3rt1/duvvvz2q3s9D4wmCRuUePjiMXS503NPvyMh8LIHMYwcx3CcsKIIl3AZomLoBCc+&#10;fb7nRT+ZDSmsylZZyk4Zqk7lVc7KkUbIgLEuO+pWiYoAdSu4hYpvc6AK2Z0WbXRAI2qdQJohKOQc&#10;EC9FIZpMSyBY9u+ETt9yStJTrKdaVf0uQIVO+kJyiFYdGSpinpTTa+RZ0h+2XsZJXKF9pNswoJfR&#10;sLuinbn/c5uimNmWAYpCiwrxiDYC9RntGTPa02e1ZcxqSZtWmzClKHoKqIXcqEniBid5jxMAMqMA&#10;f0x2Sn4UUhA9tTAalAZUUFcUxoyad7Bo/qHi+Z0lyGGQFoqjIDBAVJQR/CYoeqyCwIsYp8oXny5b&#10;fLpEyAn8bailpyqWna5acrxi3v6COXtyFx8qbuqiaxSU3VJC7BPdRXXsh6Jww+NSgF1RuOXWHh2D&#10;IUKhYPAmuKJgCyj+xG6sj4TZFUYcb+T3x7HX+I0CB/pqEZBlMjkBqKxdZ/Be2BQFDop/8seblPRw&#10;dkVhy+PlFQNxZFFN8sqp3U38zzubyKEKXprA/8VBeyrwpyhcgKnqOFjRyzVg/vvv//2DH/zghz/8&#10;YdvaNUYTQe9Ca0dbRnYG1b+++w10aVu3hr8pwQEh8eLxs8baZ81NUDF1Bb3XwQgrinAJlyEqXBi4&#10;4scH+J4X4xqFOLOwZF1bFDJhNVD/qoIcDE+bAMBNrAi7HEW6aZRdYGwSYHS1C2hcLRKg4hPy90bk&#10;ze6KAvGyO4FTs0avkjhxWxU8fQtPbBVLhAslHWRFnfQtRUGIyDRPnuvryjsMX8YBoBRF1dK2fFQU&#10;QlTMXCMUBQH1tswZQGsGMKslY1ZT6ozqxKlFeEViYl7k5AJ8XgIpjIkoiY8oTZiMKiIKVMfU4hgA&#10;KpMKIicWRMLrqLkHCkFUzDtYTFjqQl61wLuh+A1RSlRwRVG24GQJgPdBHS9dCLLkUPGCgyWzP8qf&#10;tjEjYn3a7O059cfXD+waBQNzQft1AwXm+m52V5yXI0wwlIjG3yHqHqqoUBNjikJ8i5xQcIJHMJZO&#10;2e26AglZTjBPzIxpB52IxJFSZ6zzpFOBmTpm8BxI4p2g/bFwgAlANJmgQ1pPwLGDXlnu7kFAH6ko&#10;2KxoT2UeLP4qj7sceKBArfg+Ggs1GJy7evFHP/pRcXnpb//lt/FJibAahoPahSfFZSVTp02l9b//&#10;7OGxM8c/v3FNvyO+uP5p349++Pr//D9f///+v73//vvHX36mg/vn9gNLUfT09OTl5a1Zs2aDKlu2&#10;bHny5Am1OsvNmzfPnDnT29srt0Mvly9fzsnJSU1N7erqevPGM3d6/Pjx+fPn+/r6aPPUqVPXr1+n&#10;eriEy4gtXBUMhO95YYpC5uiUlcq8XFR4ok9GC5G8koOqs+TeierIjXhrkxzCWyf4R05M6QT/8JTD&#10;FZGUS4wmwH4ycgfc8NQp1wqRC4KqgHSCbsKTrJQKetmxoow6AjlIZCudhXFi4g+LxjTeOfQiDxKW&#10;omjNn90G4iEDECoCK6gxWtNnrc6Y3ZI5syV92uo0ACwzV6VPa0yeWhk3uTRqcmn05LLoKRWxEdXx&#10;0+uSplbHjy+OnFyMciKiBG+LggrIiYmFkVPL4kbNOyC1BDD3QBEIDELIDLx8Me9Q8dzO4nmHpcbQ&#10;N0fJH5k9Xr7wRMWC4yXIsdK5Bwqmb8+M2JQ+dUN6xPr0aeszp63LAKoOrgFFIRNxnRaHAKW8ok5/&#10;RzfeBkxz3WWGJzIzNrNqaQGMaPpNwr7MzQ80Nx1B44yPwS0j9mVzI7VAM5dgUqhbpYMNPQeO4aPg&#10;Q9vgI+Ki2RE5pW6y0ndTSDjofQpJP6bm6uiAsGRd170Rxyw3TzDixLTOEcCmnKeCLo8Yff0zFIcw&#10;0A+NK5f/4z/+48nu0yXlpX/805/uP31ETfs7D0yOmPIDUTKyMyZOmkh1Kvwaxe3Hdytqq372858B&#10;S6OXXb3+yaOXPWs3rQOHuMT4f/3dv/7whz+Mjo2+++T+44d3XsREfve//W/f/V//Ly+XLIRNvTgG&#10;tHQWbM6GoigpKXn48CFtBi3Hjh0rKCh48eKF3A6xgEJobm7evn371q1b29raAigT0A/V1dUvX76U&#10;2+ESLu9CMYTBQPg+F6eikPJAQZuITtk5mMWSA52qAkoC5YldHE3WiJ7XJXRFo1stMIgUCbriD0o2&#10;AhNAVLAjfyDg5IgyICBSKgBid+S6WZuyYo+j3gKNZRyKM/LQYqztYAOKovP4kdzWqsjW/Dlt8sls&#10;EhISkBCr0kBCzFydMb01PaItbVpb+oy2zGkgMJpSZjYmz2hIjKiNQ+ripjckwOvkiqjJhXhFAphc&#10;GAWvE/KWTi6KmlmZZCqKeQKsiAsXUlEIUaEBdSEERjGw4HDp/MNl80BpHC1dcLhs1q68KetSp7Sn&#10;Tu1Ii1ibPn1dFjBtbWbFvrYBKQqZB8u6kc1IQpITBORJzgxb3/njHIXeJKiEqigwpl1R8LCEtrNx&#10;sS+lwjInFruvWhGxC1bG7MQ+DcRqhfW0vbrsskYsiEwu7VqC55pgxJlIReEFyAnxalMU6jBh5evB&#10;En38lxSePuLI0gNpNE1J7Ls1VWvmI09R3H54b8bsWZD0f/vgzsVProAGOHH2NNhPdp8BeZCcmrJp&#10;++YNWzbuPrB3z4G98xbO//Of/9yxcS2gFcX9Zw9nzZn157/8uX3j2m27d3zw4YcffPjB5zeukaKI&#10;TYzbuG3TmnXt//zrf84ryn987+bTlctfzp71Ytnip1s2PL73rV4cXB94VecVPkkDP4ri7Nmzq1ev&#10;XrNmTUVFRU1NDfi/efPm5s2b+fn5sbGxpaWl5eXld+/eBc/z58+DQ2Vl5e7du0khgPORI0euXr0K&#10;mgEyAxFPlgcPHqSnp3/66adff/11WVnZo0ePyP748eMNGzZATBhu165d165dA90SHx8PAzU0NNy7&#10;dw+Mly9fJmeIDEZwhulBR7DA3NatWwc+9fX1YN+8efOzZ8/IOVzCZdiKIQkGyPe5cEUhElAJJqnS&#10;Aml6oAwe0ecpqBhNbmBYm0WNSEmwrYmg0RH7g9qGm8qzpUjQFX9QshEYddiXB39Ha3DATV18IPSO&#10;W+DMqS5b6U1RXZibzYeiybCcd0ZR8MUcSriimN1q1xJaUaxOm7la1NvSpq9JR59VaZPrEiZUxEyt&#10;iY+oiZ9cEQ1MKotCSiMnFi2bnB85MXcZMCkP74wCphTGzChNHDVvf/F8JSrmAwcUh0osOkvmIcWE&#10;fOJCsPBw+cIj5QuAo+ULDpXN3J4X0Z4BTFuTNq0jfdrajKkdmRFrsyv3taOigI8m5OKUzvIcNyTc&#10;lIN8AsFhDwh+8jCgTKmp4q1YOKErCjlt/U7zaAZ6dEjmrOxcTNI5N/CR9z6pheUYczBaHWBwt33n&#10;KaYBdZGbkLLjhEkw+AAGfSWeYaCDiJmvK7FhM+IhA7QEvVr/585APJYtp+QQElRXhK4o9PFraBTF&#10;J9c/+/f/+I+i0mKo335078Mxo2PjY6FeUV35X3/+r+s3v5K7JuB3PWlFcf6Tiz/72c8ysjNh18B+&#10;rOsE2A8e6yRFcfGTS2C823N//sL5v/2X31Kcnk+v9Hx8iep8fWwnFTu8yY+i6OzsLCoq+uabb16/&#10;fn39+vXCwkLSBvwaBeTxZ86caW5uhiBg2bRpE6T4r169OnHiRFZW1o4dO0CBGPc1Xbx4EUJBug/a&#10;A7L/L774AozPnz+vrq6GyDAWFIgARuMaRUtLy6lTpyAaCBhQHXfu3AFP0Bi5ublQBzvsBcgYCAWR&#10;N27ceODAAeoYLuEybIXrgYHzfS5SUYgUVuWsWJFJqszUKYm3EndldLGojF9b+CbHMtoTYsPZ6I5C&#10;wqklKILYC5IHvO6BzjpcjQHgB3mjiXCcFGyAg0NR8E07+F5ARcgGaZQ7S/uLFWrVCyjBTXE7GQJn&#10;ZDmxkSot9OoNC3TXEyiKZa35s/BJifTpq9MIUhR479MafCx7OiTtLSnTViTNaEyaUZMwpSQaH40o&#10;iZlSFjepMHpSQdRkeM2PBEBO4K/H5kYi4mdk6elt2Bw1b2/JnP1Fs5DiOQdL5h4qmXuwGIHKIVAR&#10;pcB8gawfLgNQQhwpn3+0fP7xYvyneJ0VizurFx4qn7EtZ2pH2tTW9ClAW8bUNfCaPnVNRvneVlIU&#10;/cnFFY8E8g4i8d5IIaGfadZvGFWobiDsD+nTBgkTBLRn1TgQ5FI6gnBzWFTy7Xt39JxZEBHHbjHz&#10;OZwhTpL+yi7tsq/y0aPwvSBcjRKtoyxkcA4byAO8DkB1mgZM1VQO3oA/jGLL14Ngz/61tOBGYZdL&#10;Z5uq4IWMgAcpPPrQTVNKvXCcFgcyiLFoLqBucRgJs2n3gb2Q9+cU5NU21FfX144dPw42v75zMz0r&#10;Y9KUyTfv38JdU7gqiq5LZ3/6s592bFxL9kufXgb7us3rpaIQyuH+04fRsdE//vGPzfXxho9rwJ/M&#10;BjGQk5OTlpaWIQrk5XTdABRFY2MjJfR9fX2Q/dMlAq4o4BXkQVdXF9ShgH4AEXL//n1QFK2trWQ0&#10;yvbt20FpUH3Pnj379u2DyrVr1zIzMx88eEB2Kq6KAsTGypUrdQTYLCsr6+7uBkUBMkNfDzl37lxT&#10;UxPVwyVchq0YksAPAXp9n4tSFCLN1Tm6mdb3G9IDQaJR1msYBW5GctanG2GUebMMglk4bnKpEBgj&#10;HQqMkhPW6UnZfQGedkXBwJlDReoBF6yONuXgDfrg6dgxjbcFrdXbhhRF9urKxatzZq6WcoK0xAy8&#10;uyl9OpI2DVidNrUucVJx1JT8yCl5URPyIycURU8qip5SHIO3NgktgXc6wWveMlIUEwUTcpbhL8nC&#10;a9bSUdO35czcXTB7f7FQFBZcUZCosOpCVMwHRXGkbN6Rojn7C6ZtzZ22NW/WjoIZW3Mi1mZEoKJI&#10;Ay0xuTUNmNKWVr5nEBQFgckNe9ukkKDlY3aJWlYb1ASZEAR0ZNW2IXQ6RZvcSIkg7Y7oFQR3ReHY&#10;dAOSQpuiMJF2214If9Niw3ykG8A4ej4BZwVJpKyTj3LG/DLoZQomOWDXYBkpxVeoTTpSWHbQCfTE&#10;ts0iFAVdrzDiCL2B75Gaqpini5tQF1hhhyc5tGFxIDUJ7X4gTNkQgMSUpH/7/e/nzJ9LTJyMD0vs&#10;PrgXFMVf/vqXL7/9WufxQABFUVFTSfaui2cpwhApCmgyFIXXNQqtKKBAgu5UFKA9QIqAIIEIUEBO&#10;5ObmBlAUkPfX1dV9/fXXtPnJJ5/U1tbCECAJQJkYj4O7Kgp9NYOMEBAmBsMZiuLixYsrVqygeriE&#10;y7AVQxIMkO9zcVcUgwmEDRo5gKJw6W7pByvDpk3mFpKoMHKhoBiKIiSgOyoKjTxpcrhOCKoZELnL&#10;LqCcAIw5DD989UYASlFULG6RikJfmoDX6QAoitbUGa1ps1rTIxoSJxVFTspZMjl36YS8ZRMK8BkJ&#10;UBQRJbH0g06KqIn5UeNzl00ghKJAspeOmtiRMn179py9RbPxMkUhMftAkU1dsKsWNqWBD1GUzPoo&#10;b9La9AlrUievzZi8PmPKmvQpLemTVqcSE1tTQVpYigI+oDzPDhHInh/iFQb7WwgY1yiMusJ2KUNr&#10;G3tWLUZRPugGOZN5JUHXXbp74dBCuKktVLew5cGQFHJFQTmcFUdFwMn4n48BdHRqHkDOQVyIkGmx&#10;maMzsBVCmZcpYFPDLOApn6PwhxQP3EhaQm7amh48ewSAg0z6BaK7/dCm+3IjoaMZdg00UWTafb0a&#10;1sr4WTQbN+5++8tf/rKotERbPrn++Q9/+MOc/Nzd+/f85Cc/KasqO3Dk4N7O/UdOHQNVUFVX/W+/&#10;/7ejp48fPHbo2s0vSVF8c//bP/3nf44eO2b/kQPHu04si4kEn4ufXF67ERXFhY8vwRzu2RUFVwgc&#10;OeFgDJaiePbsGciJ8+fPCxereCmKb7/9Nj8/f9OmTVtF2bBhQ1ZWFigHkBYQRz9TQeXLL790vUYB&#10;UmH//v1k7O3trampOX36dFhRhMswF6+8X9sHzve5SEUhU1uR4+qk3A9GlyBBQgwuCdDLtcmcj8iq&#10;7RKCY0+H+g87YXkCbpTiS8Gjz7Bi0WTdQr0vUkRpO6L3Ue6mxOYJA+G5GIZmZ2Q94f6h92VQor0l&#10;2DWKXOMahZQTbVBPndWaOntN+ozmlKm1sVNKIyfnL52Yu2Ri3tJJ+ctAQkwGaVEYNQF/0Clqckls&#10;RGXi1OrECcXRY3OXTMhdgpcshNKYkL9s1ITW5Gmbs+buLRT3PlmKguCiAl+ZqEA6S+YdKpm9Kz9i&#10;ffbkNekT29MmtqVObEmZ3JKGcqJV0IYXK8r3iiez6Y0Rqby8hckf4s/wAiEnNLipdIKWCtamQG9q&#10;tFFMxlQFNIpfRDoFvWSK7A3urz0J47hmb2jEucmfRRLroFqNaRDSP0TkCrtEU0aWFlu4TgObIBrO&#10;1hAShJQT6qkPfIji8QN5RJDgpqpbiEcmxJHCLiqE3dqkUBhBiQfTzupB4d2dcbCVDl5iNQBaMRMh&#10;xuwSka2Yyd5D+//tD78/cOQQLSb5z5k3d9GSRXd77pdVlv/mt7/59W9+DcyeO+fbh7e7Lp794x//&#10;SJbjZ47D67rN62FhP/3q87/9/b/J/rt/+92qNasfPH+8adtm2ARpATFBUaSkpfzrv/4rffZcP4Em&#10;jtlqfD5H4aoo4DUvL+/p06eQxPf19XV0dIA2MH6yyVVRgP+OHTvWr1+vfxAWeoHb9u3b79+/D0rj&#10;s88+Ax9qggICo76+/vnz52CEop+j2Ldv3/Lly8l+586dzMxM0B5QDyuKcBm2wvN+DhXD2G++z4UU&#10;BR69eYYq8SsAKIuVuTKm6SI/5j5WNiyajNZBBoKbo6uJ2VHp0JADpwNRwfOjXAffyF1A5CLLNTRb&#10;CeuNkFqCRlebYQSkKHJaK5e05s1EOZEKTANa06a3ITPWAKkz2lKmrwHSZq5Jn9mcElEdO6lw6SR8&#10;8DpqQo64CpEfNbk4bmpZwvTK5Jm1aTNXZEbUJE0qigI5AeB/pSiNmVgSPWrCaqUoDqCi0FrCp6IA&#10;HTJtSw4+ft2eObUjY/Ia0BIpk1enKTmRCkpDPEchFAXsIbzlmJ2o5Fiks4GRuTh9XBTuikLEt22y&#10;Vm1RRkw6MZr9RqyBK4pHr8SPukoj6gERVjp7AVmgaUGjjInBXfN+DvMPAdprI5QNSpoNDB8BTRtm&#10;24eRaU0kpCUMRUH/iQKODpSvW+BBwWZRcgKwSQh6joLq7FhjRuBNftAdLezzIeSUrH33i14xB7ce&#10;3v3q1jf3njzUzrBKN+/funHnJu07VL66fQO48+geLcith3e+unMDePD8EbzeeSz/Z/bdJ/e/1p4i&#10;1J3H97+8fQN/ixbn0PPtg9vQSlqCIDdPHLPVGIoiJycHEvoiVSA1f/DggZeiePHixapVq0BUlJWV&#10;3bt379mzZxs3biwuLqa+a9euBQdXRUEXNOiZB2n67ruurq7y8vInT558+umnMK4OAmID3DZv3lxQ&#10;UFBXVwfzIUUBXWBKICroJquqqiqY1evXr8OKIlyGs/C83yBwa0h8n4tSFANK8aWiIJ716P92Jx14&#10;BqzcBjhiaIhZ6Tzn7YF/blNTksilUJsmehdsvazFVBUbUlGI0708GaGcGAkrMFLQikJcowBFkQJM&#10;A1pTp7cBqChASExvT5u+Nm36urQZGzJmrs2c0Zw2tTJ+Uj7eyzQ+eymAj0yIhyvGA4VRkyriJpXH&#10;Ti6KxosYeUunFkdPLY2dVBIzamJr6owtufP2FYOimH0QJYQhJ0g8zONCgugsBUCETN2UNbktbWpr&#10;2rSOjIh1KCpgE18VU9bIu55kWk96AOrw9vt4rAJ8SD/o7jbEqlGTRq+mbuIWgikKTMS1tglZUaB4&#10;kM8kWLmXgAKqsLYmFzALtLtRfIFs4kNLKKnFHZFjaakQFDY3vPtIJ8fuWAPZUDME+AQ85QQqCnwF&#10;HxwX8nI6OvCKE3mYsMsJDvXluGoA04dgRyttkZUAFgFeJMErCTIdxzVRC6WNBnz1XGHOOtcPgpAQ&#10;NlgrD+gaUza5TcCGdjDpuf3gjlYU4RIu4RJqMVL/oUCP8j0ssNffkqKQCavIbnX+qiENYBi9UDfe&#10;2LpQ5JDiDAri/KXSazPbGW7wlGrffa0ouJEgO8zftLMmudRkdAFbtbSQ0xgB6zCYsP0K5S223/WU&#10;Nh2EhNQSqeLqBDKtI336uoxZGzJnrEubtjZ12tr0Waszp9UkTcyPnABaQjwjMUFJC2BcztJxuUvH&#10;5y6doJhcEDWxIGps7pJRkyD05tzZuwtn7iuYeaAAFMKcA+blCHwamz2ZLX5JViqKOQeLpm3NntKR&#10;jpcm1qRMWZuGdKRPbk+fvAbAixWTV6eW77YUhQUkwT4UBWD739W2VMZaOB2WW3idt2JdqBSIwOeA&#10;10N4cAD8DQsHMy0rO3c0uWAmcHoTmkRyL9Fx/CMiuP6Ikwtql+WgRih3DEUh82azu7B4ygmFmIP6&#10;lSc4KNArIZN1jG9JCPGYtV1RqMMN1HVfAh+6gHc5oKgw7Bz89trGwk3dKkFFqiBpgR11L7lWzvXx&#10;hmf5oTFALQHoaXAjtweEX6MIl3AJl1AL5fpDx/e8wArYFIUXw68EvKBk+gm+sim5Z+RWPj3M9zhx&#10;5ATEZGjychdokvY5c/B0DJ5OoxRIVOfgzzpRnXchaA44JTyJu2Gf9rvFM9vtZHLBDR87WlHgXU94&#10;p5MlJ2a2p89amzFrXebM9dkz1+XM6kiftSZlZjveCjVtRcrk8nh5dSJ72aSspRMylwATM5cSYJkI&#10;RqUx8M6o3MjxOUtRUUxbnz1tY9bk9RmTNqRH7MxRiqJozqFCQPwPihJUFIelnJh7uAiYd7h47pGS&#10;WfsLpm7JmLI2ddKalElrUid3pE1pT58KWqItY3Jr+qTWtIktqUDZR/1XFPoahVwjeyqjF84IThZn&#10;q1WnmFxO0L1YPDgAXQwLAyOIvXBPv8johcMH0kHLboPn8V4WimCXDa6o/eXIORgBSTP43VSIUO6K&#10;QhvlTOCNEPk3fD3olaCMXHz/qY5IRcEs2t+J9rHhcZ3BgO6wIqmgjLaZEMb0nIgJywXh6+MAf0yD&#10;Zfmu0KoGcgtFSxitNuxz80f4GkW4hMtACxcAg873vMAK+FQU/p+pGGL0TIKIHCUnRK7iI8UcEvRf&#10;9/BVp7xs5rDJ5hwE2Z0y5icsoLIjwmh0BGg1cFZ4gvaApu1qDIDhrzHcguKniwou31CC1lksAt9f&#10;W0cTdddTxZLWnJmgJfBhiZQZ7akzOtJATsxelzlrXdastVkzOzKngRZoS8HffWpJnb48aVJZ9Ljs&#10;ReOyFo/PWjIha+n4zMUE6grQEllLxmctngBkLxmfvWRCDj7GPTk/atTkNWnT1mXB68TWlIntqRHb&#10;c+btF09NdIKcKADm4+UIUBGgH4rmHSlGjiLzj5UsOEbXKDKnrk+f0pE+sT194hpQEXhRYtLqtEmr&#10;0ye2pE1YlTpxlYeigB2mjAQyckhqFY5k96nlT4hU3hZBbWr0gmoMB6kocHSRiPu82cmecskgXnmY&#10;YaeMjcOb9HMU2kh2p1HD7cINd0QrBy/Y2mrUKCQSnLCBEKMVYJOB1NapJQgpJ8Rvy4qZUBeZu6vj&#10;BaLy8gcCnqC7ODP/kKELC8xCe2QYDfBXpKACPnRpQjfxycAhwFgZZ12gU3yfSb+XT4COAZps4MTE&#10;nG04LQbDpCh4hgSEi58SXqh3ovAP9pDiVQK3vusFdu1dUxRBodz9LUkIjsh6bXODk6B4lXm/wFMD&#10;GCh/7EL5NJyUmVHhyK1Zd8eaUEau4XZnK6Adhgc+rq7TvtvBz6e5y2i3RbMhr1G0Vixuy5m5Jm1G&#10;e8qMjtSZa9NmrRNXJ9bi/7abiT/3lD5tdWrE6uSIVUnTViXPWJE8pTZ+QnEkyAnNOFAUVMfrEqgo&#10;UFSAnJCiAn9wFhXFlI6MCauTx7ckTYUxdhbM2Vc09yCIhxKQEHMPF80/WjbvSCmIhwXHbYCimH+0&#10;ZP7BkogtmZPaUya0poxbnTK+NXV8S/KEVUDqeKI5ZUJzSumu1W6KQuRtsHCQyig54YLK9R3dJbxJ&#10;141l1UhPSkwBqEBwcZHB9VkCckAfQmZdDFs25qhTxYD72CwsB3XC/V0RblI2uOIQEmREMSOH9sI+&#10;ELMbeaqMGUhOSGBQyMWFWhB5ufiVJ41MyjWUuNNbRscRpw8HPR3GANAFEFnHXfPqLuUNQfPx8MQj&#10;AqwV/+Fd+1oNEiK+xGgKBdvbqtHvuJeDZBgUBWU8Bm+9+J8M9xwgXsVwGwrCZdCLscLDABVdgWI0&#10;DXXRww3niL4UxSDilvwpBk+0uGTPbwP627kxN4AZIRt2TYhtiDO71iEBHpyQGN0BuSAeUF4ur6io&#10;TbkXdk8bbE8tnK3aYqAdnNg95fSUSKN1MHbQSUBVyRXFLBAPa9MEGaglOtKnt6dNa0uduTp1dkva&#10;9FUpU1clT2lOnNKcPG1l6rTlKZMr4ybmLiMtQXICb3OyRMXSCXjvkxQbY4GsJaMmr82YsjZjQhuI&#10;geTJ6zKmbcmasTNn7oGiBUdL5x0tnnukeP6xsnnHSuefKJl/HChFYPMYts6D1gOlEZuyJrSiihjX&#10;YikKkhPjmlMAEBXBFAXTD66IjMfRXeJoorBYxzRI2a1VZjpBIFMxb0Wh7DQN3FQO4qYp6m6DnKni&#10;xNkkLSI/o7q0MAdd9wJ8VELvglYRHNEkFAUgRneBDeEEJ0brgzMXt/JjTFNOAA5F8UAqCoU6TFjX&#10;JQj6ssEowh/1hoa7cUiBGMYAcH95MUR8irSDwjaxgFAQe8YPqHcWcVo4gVsHFfluigkj2qKN3KKN&#10;FkP9HAVPQQzebvE/E+45QFyL4TNEhMugF2OF/UPFMA6Q4SnGoJyhK/K3noxsbOgIkj0PmqgIkE0O&#10;H/reJGN63EKnbL3pipATAikndMUFoy8h02sXMJGgNB3ceh497FH+1MWjF4N21jAGha2SC8KHRmeI&#10;xfT9CcHVYN3tQ2hFsQQVBQgJEBXpMzsyZraLf5XdmhKxOjViVcq05pSI5uSpzclTViVHrEieUhc/&#10;sTxmQmEk/tZTIEWBD1dQ65jMxaMzF42a2J42qSN9PCiKtpSxrUnj2pMmb0mftS9/3tGSOUeKZh8u&#10;mnMEKsVzjhTOPiyZ01k0p7N4zqHi2QeLZu4qnLQ2Y+Lq1AmrUsc2p4xpThnbnDQOQS0BjF2ZPG5l&#10;cslOUhSU6wNW3o8JSnBFQdcQ0JnkgYZSHHtdj4LxOeQg3QRyU6TXzI4pshzObZN5IrSJGIkawO1e&#10;PgS1Gg6GUW+6Ii8RPDMfzibxYMCaeHDaWZYssvgW3AGxdRHT4FpCjqXQigLfIPjyiPwbM3U6TIi6&#10;kbhTZJITTkXh9HdVFKaPQnR/ZLUGVBQGNDShLVhRQdyEgTY6mwYFI7Le1GhP4630fH8l1lHS5Pb9&#10;wbxGYSQZgXm7xZiMxlkMh/cAP8W/5/e26PUcUkIaaKiLMZzBUBQIO9zXKILimjKKBNc0BkD+Sd6W&#10;RA4Xclz1rLBHEgxNhiUw+uTuQvCVEavhivjDv4jwoOfRg8cWD+n1ySMYQnrKvXPiZXeF4hgwBxIA&#10;CpELqYpjvyy81pmAVYIgbESlKCqXrMmd1ZGBvxIrnr1GObE6LaIlNaIlBVTEZKA5afLKpKnifqfx&#10;hcvGZS0anyGFBBcVnAkZi8enLwLGZYhrFJmLR41dnQSMa01GRdGWNG5d8pRtmbP3F8w9XAziYdah&#10;gtmdRbM6oYL1WQcLZh8U/1H7QPGs/YUzduePX5c+piVp/KqU8c2pY1YkjV6ZBK9jV0pFAXVg3Apv&#10;RUEZDAoGu4TgUKv9N2T7BY1rg1IolVgLnDpBWSjbVmijzdMdmb25GZ1NXnaEcjus0zTIQvNBO971&#10;5CknYDGtTdmKXbC7fF/oTbEiuyEnQ27KmYwiYWXPUUDFE1xw/K0nEgkanaZTgk7A1w8mhnZ9cFFN&#10;wln8e2zmTxhxaJNbtNGyqN0HSeB0tuFxDUT3Umul1s16N5VF2gW2TfYB8IUK4gvWSw9qwI96/hgU&#10;RcGziv4x/MWYwPeQwMXVx0/Ht1hoegZDV4yB3jpDWoyxvBjcQjFHnKJwg/5CbxgDMVSKwnZ49wY9&#10;8XRszIoR2u4Q8hRPQkWg7drHCf2d3pyhgqL1PCb9oLUE8ujRAwBFBSym/333wnsNhWDwQisKrBu7&#10;FhJSFxFCUZw4ktNWubg9b2Z7+rQ1qRFtKeLSRErEqhS8KAFCQgCVKSuSIhqTplTEjM9ZPDZlwfiU&#10;hWPTF43NWERygosKqKA9fSHKCeUDdqkoAFAUE9amTd6aNX13/uxDxSAkZncWzAZFcagI5cTBwpkH&#10;C2YdEP8Cb1/RzN2F03bkTdmSNW5N6ujmxPGgH1amjl6RPHpl8tjmZLpGMXZlskNRQBJPaSsl9KIC&#10;ORalOKQfDFiKL+F9Q0MOx42U5InsVl6j0MPpTY1KoEWrlZkJ7J4MytLcPJ0Ww25rYgmfsNBkuAWB&#10;Llw2MPSSSotM67GLSKA1RmR3yEejR8e7nrRmCAb4Y/4tDhlSTgAsKbcQ6bvlI9wIF2cgWLrvCT1Q&#10;wYczHHiQwKPA95lCyesVxptIFofRzPv7jQ6lsbca43Ks45Ffbt8fhLuedD7Rb4a/GBN45/Aqhhuh&#10;i5fdWVwdgvZ6u4WmZzB0xRhoGAgw6FAXY7gADGKhgCNLUeBZTCSOULHZgyToJqQoACuRHTi2Y3sQ&#10;KFM3ZhWQ4BoDFwfOpEpRGK1O0I0WwUDtC6XpcEK3X52QKEUBrajoXOIEhi+dxvCRcwjAkCqKbKEo&#10;ZihFEcEVxYrEqcsTIoDGhEm1MROrYiaWRI3LRkUxLlUqCi4q6MYnvCgBWiJt4bg0oSjEZYrx2UtH&#10;TepIG9uaNKYlES9TtKdO3JA+ZWv2zD359Ouxs+miBIgK/R+19xVO3Z49YX0aOE9YkzauNW3MKhAP&#10;KWNXgH5IHiPucRoLKgJeXRSFylktlAVSK5b1WpCisHUhdBxnQL4ZBMqDxUAyk9ZagosKqSJCQqRu&#10;Vs5tJXMO7B2lvx0rDmK42ToKpAURF160rrDkBNuEOWAv+V7oIIiegIa3amy74xvoSFk76QR6xQol&#10;5dzOLW7pO2E0AYbR6Wb2guwfF8GyUBfeUdTlJRFu15vcSNdP8LttW0b2BmmjLftX6FYL1texpG5Q&#10;KIfFDMuwjkcS+mAYRg6/RjGQhID6DoS3VYxpDA9GCdzqLIZ/v9HFMBqbVLiR20dCMeZmMETFGMUV&#10;p5vTMlgMvBjR+KZ/Br1Y/zM7QEYbNNkdatRJEKFN3uqKcJaJKR6NeUbrrDuhVobKa027RjsQoaqg&#10;oKg9ChJWuMk3FCo6I9dvouOCj01IuIEXMXQoY6/d8VhDA5pYQGhQuS9szv0AA+K4ODelKCoWt+XO&#10;aEvFqxOtKdNaUqeuSonAe5ySpjYlTm1KiliRNKU2flzR0jG5C8dmoUggQEuMSV8IoK4ARQFaImvp&#10;2MwlYzMWg4SYmI1PZo8FB5AWGUvGZS4dNXVj5oR2fIhiwppUEBVjVieNbUuauiVj9r6COQfx0gQx&#10;c3/B9D15M/cVgH3q1qzxa1LHr0oe15w8tiV1LCoKSz+AnNBIRWE+R2Gm9ZgBQ6KjVQRD5LvifidH&#10;F7e6TH0YuolaeV1sYiKOo1NibSHs2OTAy66AnExURBALDMuG4E0DgCaj5yM35d7ZodQf3PQcNNjL&#10;5ibisBSTYXnCRxYtNLSqW2HJ4o4aBb5C+AUmqeCF+IazTUfW7mrRdnp1wt24D6/TpnbQdUSsAPfR&#10;M5TzFMi6fqzChnzX1LopFSGXji+sAetIWMvuhIWVCKMZ0wf6+OhghNz1RLzFYsxk5EDFMA4iVAwj&#10;RxdX41spfCY+GaJijOIHXQz7AAm1GL10nMFi4EWHcl6jeCDglhGBPHf40zbkbNUpFaY0l2e62mLY&#10;HbAc19PuhjWNAUJ75JVYy1Y7zAHfU9cLEQznjU96E3nyyLZrYvcx2zGwO7igHRxI8SDgRnwduKKw&#10;rlHgey0VRWvF4tXZ01cLRaGuTig5kTi5KRGvVNTETyhYOi5j4bhUgZIT1jUKEA+ZS8ZkLB4tNMa4&#10;rMWT8pZNzFs6DhRI5qKx6YvHpC4cNXldJmgJfe8TKIrRbYkTN6WjfthfMGN/PoCVfflgmbE3f+bu&#10;gqmbs6GLVBTs7iaLpkS2iVct1G89USbKc3qxiSmRqSUs6DIFJsoCqhubVLdieuHuJnMynZ/JgKJV&#10;xLc1iVSYWzhuTZ7OoSMSO2aRuy8TdFH3tQ4K2dHYlDFpODJadd1X+JOdwefpCcVEIBdnWbg7lNyL&#10;iszdFbRpWHSdupvxld10RvD5bAM9hBfkY8VX8HFhrYwVUKi3Ej9+rk2GkaNbyVMEccGQE7p7UByj&#10;y+OUC2FFQUVPQE/m+4Ox185NKtzI7SGVgfTVRc+hHwxi4TF13Q+h+vuhH0X34nEGi4EXHcq/oiC7&#10;V+sIAs8y9gRUnHcwQ8XDckDlALB0duAMQipMiF3wDEWXHVxbe/AXnGzawANDUei6BBUF/nqVbe9Y&#10;3Vw6f0uqJYQBd5BusIPGroWEVBRSPdoVBciJ5IgW8ZtOK5OmCDkBUGVKVey4vMVj0heIe5nwfid9&#10;dQKfkRA/7iQVRdrCMWkL4PXDzAUfZC8YnYO/Gzs2bdGY5AWjxgs5MaYlERjdkjSmNXni+oyIHSAe&#10;Cqbvy5+2Lw/Ayl4hJ8C4M2/8utQPm+NHr0gEqUCyYXRTooFWFKA3xjcnl37koShE8kq35ZhCggOJ&#10;kUqbVL4rkAE1IebTGls0CsJQTXx01/kIC7nJjBk2xavNTXlCRbtZm9xOmwGwhZXz7y9sUBHQsDj8&#10;AbGDdmhihtEDiGCl5tYdUJiCs5weUUYN2V02WRADbCJPu10aXVEOfBSCLHo4z3GFm7njNqx3U2E4&#10;+Ed1R+XARYUmJEURAvT/KMIlXMIlXEZyMdMvO1xLaAyfkQ6eKEWSqtNcwrCQz+AhUmExOmHMioOS&#10;YPDuLusJflEC0Q9L+AECCqxR6PmKfoErExixIJb/056BfvYgDr3LL4SiOH4ka3X5opbs6S0pEauS&#10;poonsEFFTFmeAJCoiGhMnFweNSZn4eiMBeNAQoBCyF4yBu9xQvBpbHx8Yum4jCV4LQIUReqCD9MW&#10;fJC1cGxx5MTSmHF5kaNTF6KiGL0qccyqJGLs6pTJ67Kmbcubsbtw+r6CGfsLphOgKPaIaxTw+lH+&#10;pI2ZY1cno3JodNEShJYT45qTx7eklO7WT2bbE1+VDWO6Y6gIQP++E6DzeyPCAKEkTD6tQUY1JTW0&#10;rqjcWhqV3QpFduXGIU8bIoItLQNPUYFW3ldCI3JUKOHQn2VxLCYbzoS7EWraDmBuhsWGjEapuUi7&#10;eV1bpJFBRqOJHn3WrWhkcThwmMOK9mSb2It3N0JZPvhQhDTakcHt4IEVv9WB0W+oZdQLbp0AOMzT&#10;Do9DFa0lCGoaFmzjakjtuPECF5m/F65Yb4ob6EPrgwEpsn1cPb2QCL74tPJ8/QWiC72VJvyMMmIx&#10;5qygv34ZRgPnvnv1Ik879Ac2wxK4S4jA3uE5G/8kqc/fGtEUCHCQD3EOGJl+0eGCEgIFDWQDkg/s&#10;gr34fDja2WYUXXSTgfDBpQAfa1aAfapOMPsx8jlK3Ti8VWH9Odnw5HWOyvD6t+xey8UXATBaNYab&#10;xtkUtMvQYs9Nhx85AYE5Ny/wkzYAgQGKwvioBCNQL9fPHoDPV+BXz9hfQB4qQ8Hq5ecrHyr0tcWj&#10;HB5FmaLIwv9hB3JiZdLkpoTJQk6gogAa46c2xE+pjBmft2RsprwiMbEgamJB9IScZXR1Aoxj0xeB&#10;bEDlIO6JGp+9ZFzBsonlsVMq4scXgKJYMDp5/qjRzagoxremjludMqYleczq5DFtyaPXJo3bnDrl&#10;o+wZ+4Sc2JsfsTt/6q5cYPquvKlbcyasSQfB4KkoVqCiEA9XJI1dFVBRMFxufAJFIbs4Mbv3E0ru&#10;8QkHUC9kkUYNZAnCqJFGy856SaO0BMJIPpjdqmtoOOaPY1kOtC/9wW09dVgNb1WwyYQGdjfyQkea&#10;aMsgGcwikntyQ1GhwgL2UE5kZF4XiEObMPIJONzIEgDey9h3N4x31rbgthxIw5yDQcEHnFL7Rw5E&#10;eTxHN7n5Y10t8lN8Z6nuRC+yF+DjiM9G503+Cb7+ap0Re5PRV72zNvQJZuRgzJARaEcYTh9hsQkD&#10;ZndiKAokWBffiH0UmZ+7ojCA87RhAZypG8Q0LH6gww6icwIHbFAclzIwbXRi9EKLGELKBuWgET5S&#10;UShP0YQCw3b7hwHMRCoKrQQMeFqm3VBRqJROexowZwvxX8mMOfgBd4p2E/+kTfur9pGh7QaGWwD6&#10;0WUweRtygo4YWKdPpvp8+oU+cobRDWNV9abtE+KF/izRlQf+odU+hsXeipNke007bmz6xPJXu0CI&#10;T46Ynr8FcYfmKY91UlFkry5f3JI9owUUReKUlfLqhFYUUxrjpzTET66IHp+3eJxQFOOyl0zIjwLG&#10;qssUYzMXj1GKYmzqgrFpCyfkLhufv2xcwdJx+UvBbXTKgtFJ80d9sCL+gxUJY1bhM9YgLT5clfj3&#10;5rgPW+MnbE6P+ChHsjtv6kd5pCim7cybtCkTtMeHTYljm5JHL09AlJYA44crk4CxzYljm0FOJI1t&#10;wf+lXSLvejKUgC2dxRO/U1FA3mw6a4tnsmt39oL5YxqnlIDc5Mjc3Z43SEQrouq8Y3+ALMSw2NEj&#10;ik29CwNHR/MZWbjZkic3ZDTmjH3dUkM0Mrttk+oS0hKPMPVUznYHxE/2ifj0p4yWpAt1MRwkOCu+&#10;RHoFaN8DgG66o8bhwzdDhz60hjEQtsnrvNwdN/HgithTuexaDQL0LlhyAirmb2p5rTwcRkUFRaac&#10;rXPO3B4S8uhsx/AxkccH+5qzuj2atQhesBPSYGKMMng4xYPY0/4rCld/bfSD1Qv3Hc++lPz1jwDZ&#10;G62tYfQCMwD46BrBWYXPU2QMMj/m9sAwZ0tRcAcNNWkHGEhM0hIVfNeogp46/QoA9xHCQOZq2mjg&#10;bCJ//ROf9mkEhnJc5z6+B2gp2L+rNwNHfxoN/K62+Pxzi8/3CN1ER6lpA8A/P1zNBsDeBcBB1RU8&#10;P9A3JQh8d+hLwSwwT4RbgkKLCcB5EI916hpFS/miVdnT8fGJhMkrEiY3xgMoJAS42RA/sSJqTM6i&#10;MZkL8IFsIHPR2Gy894n+dR0a8WYnkBPilqfU+WCckLNkYt7S8dn4rPYHyfM/SJo36sOVCcCYlpSx&#10;ranjgLbUsW0pEzakRezKmb4nD+TE1J0gKqCSF7Erb9qu/Ok78iesSx/dnPTh8oQxy+EVVcToFQnA&#10;hytATqCiGN2cPAYUBcqJpLGrQVEkK0XBj+88p8cU2eUaBSDvRyJnqghn9McuVobNowWBu4m6zJww&#10;LFakgzQKsK4SAsui7Ai3DAd6km8LNhmZJDngPsIN0ynsi3mhXRK4otNHlVAStAl2+OZIB+ZGiCEG&#10;CJ8hq1Nk9/g2N5iDWAfc60DwVRWgRa6YtXoa6sXrgwlm3uLLBfH5v/l7/ljk5Vww6Dp9GTXawYEY&#10;Qr6JjrWSu091HNe6WGFNAzvaEUdhvQkOckcGF5aPSgwHT+RBwxvuKSrGQOpT4YJxfgqA0TFUQg8i&#10;JIE+2JKFjJaFjLzOsCkK7aPduCUksC/sC//w+MK8lOGVPTg3A8OTXY3TognQ5IVMMvSmQjsEwHUX&#10;+A7a8jnKwwJDnpDVGXY/YEepKGh0Pisv9J/MjV0D9FK8W/DJy3ooye6goBdfz8qV4IssPpmhQZ9n&#10;+BjQd4d/9qhuoD8/Xg4B0F3opju2+/4/gQa6r/5W0qu1ViQk+qUodHw6Tn5x7YtDxw9nrS5f2JI1&#10;DZ+giMdbnoSEIDkxqSF+UmPCpIaE8WVR43IXjc1cODZj4ej0BaMzFoKcGJ+zdFwO3vUEGuPDtAWj&#10;Uxbg/6lIXzQuZ8n4/MgJBcsmFkaOy178QfK8vyfN/ZDuehrdkjR+Teo4wcSOjMkbsiZvy4rYmRvx&#10;US6oiIid+RG78iN2g5zIm74rf9rWvLGtKaNXJI5uxOcoPlie+EFTorjQEQ/KZPRKeiojeUwL/mwU&#10;AaKiRN71xI/s/GSDObqpJQT0xLbM4HUvmdPj+VjXbdFCwkrOKKCKo+wCNpAN3qqdhxbIObBi7W+o&#10;wF4bltBh8wFUSmQiHXQX2Z3yQpZQBoUSSvHIhC2/tPtgk0qCLXs/UEPY7Vb66zM+zlDssrEsGrYm&#10;NjDp0Q4OrL6qPhTgTNQ64I5Qpm4oBAtvLUEBWZ2i2dZQjyLeX+Vgu/1JT8PqRdCxWNSls/VbvZSy&#10;q0zdnaAODPHWSIymIOiZOOE+uq7gIwr458SEziWGMTDq9OMXo7sB83GdrVNRcKiLK4aP3vQLmz92&#10;xzr78Fjgn3sdRjxVGxaA/0nYiu9A+3ihs4pBR4cVqYalW3wOh70Ax4QBvoOWouBJm667YvhryB6g&#10;u2iVuyNGNybmxNhxXeeWd4hAkw96jYK+PoZxwJjTGFLoU4dywjLaPjNUd2L/CPUPGMvaa4Vh0ZuB&#10;kd3hwymOQrgX/D31oyXYCliIlcEh1KFSKYqyBasypuH9TvEAPjvRIGhMBGkxqSFxQmXc2Lwl4zIX&#10;TshEUTEayF48FuRE1pIxmYvH5y4DXQGK4sOU+WNS5uOPQeUtmVgeO7EqYXJV0ri8ZWD/MGneGLzr&#10;aWX8h82JHzYnfbAy4YMVCXh5YXXK2I6UiZszpu7KQT7KidiTF7End9oekBZ5U7Zkj16d+PemuL8v&#10;j/twOXRBLSHlBIgTkBOoIpLHtiJKUSQpRUFJvP1YT6dV+i9s9v+prHnI/v2c6KL7qjrl9GSUo/iH&#10;4pAqYMJARnOgHd4WxnxCRu31QGDzgbxHV5ygs0gHdUaoNxFKCv3g1YvZ4fsDw0FFpgv9xZonblrK&#10;B7+uYKc7dph/QER30ctaE1oWJ2wlLR/YhFc8AMnRdZxBBocTe20DJ0/7IkZXyboWDBwdSqON0gdV&#10;BwQRMWlhRXyB3EEB2PUtT4iaGzYJu7XClAWqGWIcoTytObwzOBUFs6gzhHib+oU+jQ0EI6bG4eM6&#10;VeOqhSt6NzVGK990xdZLTEl/WqxJ0kdISgitIng9AOgjjgYsObDXOZRDeAFx7MHdgKwdYRXDIRiU&#10;cBhGA8NBJCjmbAlr74I+R+EFZWl+jAQ1ET3WE+R8PtyCRpmueb6ntCYjHGPOTriPcxEs1PcCMZoG&#10;Bn4RYHT8cFrT9ok1c5+IsQDsRR88Df+c6I+NE+3P3bhF152wf1UhP/+OTSe6i/aUFaF1XaHFtNYT&#10;9prtuGHRcazFhCYaRSqKIzktFfMb06ZURU+pjUEhsTxxcmPC5PqEKXXxEyujx5VEji1YOjZrIf4z&#10;iowFozMWfJixYGwW/QOKxWPETz9NAFGRuRhvdkpdMDZ5/tiUuaPT508ojIooSxyXveSDpLkfJM7F&#10;u57+3hT/9+XxHzQmfNCYCPy9MeFvy+P+vip+/Pq0iJ05Ebtzp+7OmbInG4jYnTPto9yIHbkTN2SM&#10;Xp30dxASTZacQEWxSvz+rFARo/G3aBNRTrQmj29LKd3Dr1FQRsvTd6xjtkH/xTmQoiBnXecIO4/v&#10;ieFGm3ZkKA+sQQdGqNH0BN46xsQUOgGSFki+6VwOH3RRoZxPGqmuNwODnvhHaxe7qsih/cf0jwwo&#10;tIHYL1tS6wPwt1aGryThZSeMn9aFU4KxzgJt7A84CgRXWT5BGbw1NBkxocfTEqkFKRXUphOHg9gj&#10;saT4bqpRBHw4qAfg/9/eXzjncSxx/6ir3j/n/VXduveckxjE5tiWxYxGsSxbLNsyW2ZmxjAnDp5z&#10;wg44ZCdmZpAxTOd3u6dnentndx89wsiJtj6lmu3p6YFd7fZXu88jdtOjAn9sou6XsvfOIEduBt8r&#10;oLRA4ZwkbSJucu3ACuLF8geU3Xds4QyYp0ZYtSGwnHVzHJJzr9XQCUbnj1UVGkroAxRFCCiHYKQR&#10;y/YwPEmw7tcUKOGQDgYrtwgfb0OcYMg/e6M/DEamXJyitYmvf1AQaYcCfbjWLCPhGhg9l9CL5llM&#10;M1lJkL1r4QF0ISYsTtP/eJnfBQfLoZ3wavPKQ788GBs4iyyLG9+GvhbEJNl4/tNZwfDZ0iaWP0cg&#10;o9wl2A1W2Mya585YVYR0cPkoucuzwxkpvGX1a4i/idREV5GRfRjt7ICK4qMPFmxfVbJmRu6SqvxV&#10;tRO2zCjcNjNvG/4cv3lG7vKazPkVIA9y51fmLwDxUJW5oCpjgf73dplz8WMV+NVPi2tRUdAzijmV&#10;WbPK02eVZbdMzV9aBz4gJzJmVaTNchTFzIwdzVm7Zmfuas7c3Zz/5PwJLy2e9PrSiW8vGf+2UBRv&#10;LS5+a/nk15blPzM/Y+8MRGkJ/YBCqQgJKYq8J+a4FYXCEQAmJaIXJ/wUBdj9hQS3RYyPIxWCoH6t&#10;XTcUvL04g7EIHv9DijURAyc92kKKgn5D6P4tc0GVRGoLF0Khc0cH2QoSTRwbWzzOnQCTEkSlv/LN&#10;HI9nIJSFqzWxMWvlgTq1Q0G/FMpZZwVZOgh0hx3RojHWHLUd5y4fVnAQCds5IxeeMDs9NVpSXZZ9&#10;4S52pPpSblrMEC5PBEdLTXhxOoUctoXl2fNQWuDGfeb4Ie9nYeIbwdpl2B5MWONs77xCe5IaNzdp&#10;CdxuLUvb6CRV3LytRCEk3sRClyEhU4OBsKojnyRYQwMIUBSUVchdVQiO5oN2VhN0jdkCxwwjkYkX&#10;QLlXm/g6+wZho7Hfhp9uReEzMJqLOVheaKHM+nQKDiWxfLoV0x0eODghrdVAxG+TXdUhaM15/TXw&#10;u+BeBI2VOtNvTZCzgeZlWZAuURQWVhyJ2w27tmbtXpnQuBqGVBQuaLlEE3Qjo3Qj0K7cDKAo3v3w&#10;/Tkbl09e0pg1rzKrpSpvTV3+lul522cUbm8et2F67rKarHkVOXPL8+dPycfnElOzWqZltaiPYtMn&#10;sJWiwG98WjA1a24lKIrM2RXpcyrSF1blLKnNWjQtvbk8fUZZ5szyDP1dTztnpOPXNDVn75mdtXd2&#10;5p5ZuU/MLXhmQeELC8e/tmj8Gy3j3myZ8O/F6lPaLeMPtBS+uDD7idnqccQsFBIEPqBwaQmSE9mP&#10;N+c87n7rSeUTLiglUorC9xkFGM2nKUgAWDIgQBVQdz5Ybt3JTwpZtmDPhw5rIu6kRxvBzSf5M8gq&#10;zAXxN80xQsG3LEG7SnM50dQWqKX01+3fMXTvuiMHy40ItrtWD+BVooVyY8bvzAKuDvp+zwFhxWQQ&#10;gzwQYSKUGGM6cnYNaql1W98MOzj/huFhRwo6ZIwaAHUhatUrTKwo2E5ln7Hhd23p998A3akTzRlJ&#10;IHLwofD72EP3wTkBzcsNTbbd0L3Ni+XGWG4Wxq1TQ1LwvDoZB4GBwRlibtgeKIGW6Dux2w1wpafm&#10;5g0nlXsRQiKzCl3G278zQln2h7Jkn0RZj9xtBGhSXn8XMB1V0J4Qh3MgKnDZGfz3928/uHc7RAbW&#10;AawIMjJXQQHSSvXHeB4MgbtiUkGE4/NQgCeh1wLHjn53aFlkuUuhxZeHAA+KO501uM5qM2Z9ZrID&#10;TUdDDR1ng9TSWBYnRse5iz/lOebHXb8nYx0HpoxTwN/luzQpNS+au5qg+k3EXfJnu+OGPw3aTuvG&#10;fGcUxfplk1oaMmdXZiyYkrsaFEVT/vamgq1NeevrM5dUpc8py5xdljOnPHtOBb7jtKgaPzgxvypz&#10;VkXmrPLsuVNATuD/s5tTAQIjY3Y5/lwwNXtZfc7yhrT5+C1PGSAnZpanzyzrl7K9CUjdMT1t54y0&#10;XdPTdjWm7ca3mPClpn0zc56fO/61lkn4IYrFE95YVPjygqynZqXvn5G6uykDJMReoyiEitDlx2cw&#10;2Y/PWPXWPs8ns105ECDferoH0IezqfDzd+rFJ1YUffQO5OETSDu66Zd2VKYI6NxRQrlg8K4rfTTo&#10;zNKFzowBy7kjqGGYLNaxc79sCYQmQn/U91k0vT4SbbEjiJh07VAWCiujGeThCAe9brIXjRmArqUy&#10;7srmd76/e+POzTa5Dty+ca1Vc90UvEAVcvvG9Tvqp3AO0YrQDXUBerzptL1tD6n3AkMNQE+q87QG&#10;E46PxPh31SC7bJpqeHj0b4ULnjYeI3JTAQ7oI+befm4oVNnVhbXrjxmGFxy5xOMQhJqRgxieHqov&#10;4InNb/Q0MFrVu2uEqmxmFLA+ACVeDy8yiQwC83v6qjQs6HS/wzhJcLAdcIanElmG7aqgJSuDPpj7&#10;8icBlMbQRlcEjcm8VVlJ63YpCn/nsBQF1OJ4PBPvICii1KKxnBBTk9PHAr/2TBMnuy/KWTdX/qwo&#10;ikBRzK3MXlI9bkNjwZbGvK11Bdsax2+dkbemPqOlKn1uJYiHzObyrLmVuYtq8pbUZs+fmsmfw14w&#10;FdqmzSrDRxbzpuSo/0qROa8qY+6UlOmlmTPLs2dWQNu05vJ+KduaUrY1pu5oTNs1I33P9PQ9Tem7&#10;p6fubAJFkfPknHEvtUx4bfGkt5agqHhzUeErC9KfmJG6pzF1d2PG3ubMPc2Z8BMQ3+yUiXgUxdse&#10;RYF5j/UiEL315PnSJ/4QBTbsUxS9CefYOcmlNCL4N2bPR5l5N1QWK3YxhXVbHLsKguBu1ysKQsRU&#10;8kB1h1XsLGG7bh6oKAKM7vHTVVhBFrqsQEG94UOteP07hlEUNGDql9BTMOuvy+Cv2/6MPyED/rZv&#10;69v6tr6td2/64vlwYqePQUDGz4qi0+gMWOFbhQVMjukmpccgC6FBN7iramcMoi1sFAm3/nM+te0y&#10;RaEIQ1Hg2OiJQacxi+ZMTaOmBnNXDqoMQP4gFkQviyg7oJuPophLimIeKIpphRsax21rLNhaX7it&#10;cdzW6QUbGnNX1uUursmeV5WFTyQq8xbV5C9GRZE1B78rFpRGBjC7AhRF+myUHFmzKrKbK7NARcyq&#10;zJhemoWKAtRIRfqsin5p26cDGTtmAOq/1M1I3zE9bVdT9pPN415toc9RjP/3ovH/WYy8vbjgwIKs&#10;p2em72vI3NuUtbdJPp2g73cicp5szn5iJpHzxExbUZjMSeF+E0l975PB57nEHYW09PHnQAfRQJkl&#10;5qYM+HCS6kqRFWCRWLXYKoSDismRBSYztiBnr0Xg00qCPjgdhuzQo39D8KefGNm7XM4yyipjceLT&#10;pZPRwQ3uBwXtAhaKpoNXK/VmkXOwdHwxBcuuhBzGMa8A3biLiuJ/YWx/9AIeos0aea9FblZVH15o&#10;s4y9B7lZVUyIqt7JtevXO64o3AlfT2KnjAG4mkA2KfL+9iITXwnXOp5ihE7vnvG0B6NJ4EZDBVhz&#10;yvUJfSBkwVRZAsCFegoRDH44B+BeRJULqIIhiTXpFObJjFoulCtmEbTRgQSGbuXnoODmElIUs9ct&#10;nbS4IXfxtLy1+MrTuO2N47c24JOKjY25q+rzF1fnLZyGn8PGRxBVuQunqY9lV2XPrcqZVZndXAES&#10;IqO5PL0ZdEVlxpzKzLlVmQuqM+ZUpc+syJhRphRFBSiKTPyup21NRDpICyw0pG5vSNnRmPV4c+FL&#10;Cye8tmjC6/gdshPeaJnw1uJJ/146+a3l415emPPkrMy905F9M/xFhZET/ooiAFIL4eDrz3G6Cas7&#10;wHL4e8F58M8K3mVgiVxJKqekCpXOUkZr15LRgmsRjqlQObFy8woDt6drV5UppdZdWM4STKOD3Wj3&#10;3m2FcVDBrbVSy+Iq0y6tlcL0ApcDusqoC43TF2HiqzhSKjiJvmUUQBPdHQbRYL8cWeN0JIzaGdZc&#10;B+xTFF20WeN8WKCR088++uhm/vBYwiIsRaHzVC8qc3USWWF3rtIST+QeBxJWnfdLDWCwynI3HNBf&#10;fwJerAz1KxNcuT7khkZl14hd42+SY2W0UnzalVBbKLBPKIS0oOYoJ+4qjD2Qu+BPaq3D6HWGpYN7&#10;q1oWZ61wVywdo+74eMPFJgC24lrpj2XwNLsEK4rJS5tyV9Xlbp2evb0pb1vDuG2NhVsac9bUZSyc&#10;kjG3PHNeBf4Du3lTQEvkLJiaDQVgzhTQEkoqVKTPLMucXZm3oDp3/rScedNyW+qy5k5FmTG9FERF&#10;hnpGgf/hjuRE6tZGZBugFUXarqbMfc2ZjyPZTzZnP92c88ysnGdn5z43L/fZuVlP4OclsvbNpG98&#10;YlHBisJ662nlW3vbVBRWsh5ECH+uCp92tZJ9SSy3vz6UDRsgobQUBeWs4OlkonByq18MB8poCZ2q&#10;OlWu3B0LBPsIZ3Tgl52ksy/UETVXBe4L2jq1EvJEH9eodEDeRbSi0AHVVcC7Yr67cq04sr52+K2e&#10;QsentF5iHh0gll0VsEeei1EUaldZzDDQh8rO2GhXKArVC731pLLKNjbrNu8lHJ9O0ts2a3h99NHL&#10;gCS+g3l8N9BJRWGuqF50duuLyVy9ducq7cXTRQ9Cf9hur1QIH4xMfdE66KVQXXOaK9cHy2DklSRE&#10;c8A017sm6XcgiwVEgJ/SLRC3olAFUhRtR8COuuitJxZjiEsD0NJp4BZMYBNyoyZ6odhflVUo5S+r&#10;5DOKzEVVmatrczY35W9uzFtfm7uhLndDY/aK2qyFU7IWTMleMDV/UQ2gFEVVzrwqVBT41lNF1pwp&#10;+HN2ZdYs3M1AgYHf75Q+oxQUBRZmlqXjy1EV/bSWMIoiZXtD6g74STSBtEjZ0ZS6EwRGY9pu/PhE&#10;6p6mjMeb0/fNSN87PUMpCq+cQEWxHyxI5r4ZWftmrHzTR1HIjJzLDvi1PwZl8W0rkQ7h4G3IFkno&#10;Wi/s/xfAZJkKKKsPRehUmISER0s4OatsTic9h9KIJBWxagFZJcu8qwqkKFzvO3mdVYFkA2XPlEaz&#10;pyx7QX+cu+qCjBSZYB/taVBhSVoQsIBiuRxkZLg0QExzjXB35KAuNH6KgrVECFSP0NwMWxUYsiB6&#10;8LosHJwHFIouVBQWHWgSGmvzWnp4k2Pro49eCSmK3iMqOoJLUehENnxUgot47BQwEHPv+zNQ+aU7&#10;l+0itFbBV/bpwwBmfWjKqkwZLUJ3K/WSDzooN6dWj5bsqkyhIIP3zfIdI8gDpQTImR38uE2vNlFM&#10;hmpdluD3o3hsMGbvUgTjXws3cQpokAvCawJutM5qYZ1187bStbTUjtFRFBNb6jPnVIB4yFlRnbu8&#10;Or2lLHVJRe66xrw1DXnLavKX1uYtri1YUpfXUp09d0r2nMrcuVV586Zlz5uaNbcqd0F1ztwqlA3T&#10;S/GDEzPK8bmE+sbYTPU2VFpzWdqs8vTZ6q0nr6JI3YFfAOX+Dqim9D3T0/Y0gaJIAzmhFAVYUFSA&#10;oqAPZKsHGholM/QTjL0zVhhFYeXcnIVrpIqQCB//hgIO3iZWQ1+sJhLL08JyfkhRyasnlVRZqSsh&#10;VlBy6TJCEDyCOglWQbwFgnYtI2W38JMcyCgdMNnFNF3LCbYbuHkQ2k2WRROyqF488WFXoXJunXa7&#10;HGzo8QWuibVE9iop6AriWCiILFM0DIjLbsSeIxtCAP40YIkMixazCNqBdxGcslp26vf67Rtwt4bb&#10;dohN3t3/LORGu5addiXdsVld9NHHw8DDrSvciiIISBl9CXLQeZ4fOuf7E3BGiyPBFFPmsp1GpsiU&#10;76r8WM5alzmvxTKJCvS0cdzkyAGd5ROoH1zCgBRFCA1gwFb39Tcd375/F5CRxTMKKxq9DWVqEd0W&#10;BxyGVIPF8ZcTgEr9rUVQBQquy3C7F4umVpVWRvujhQtYFjEpoFYUa5dMbKmDjD95TnnS3LLUOaVp&#10;zcVpc0uzWqbkLKjMVv8nO3N+Ff6H7HlT0maVpTWX6kcTc6egopg/LWu2+jd2M8qymityZk3JmlkB&#10;6iJ1eknqzNL02RUZikxSFIxSFCgnFPgFUKk7m1J3NYGcMIpiesreppR909P2TU8H6DHFfj/20jdH&#10;KdWxZ/qKN/aAorASbmeXZQMVvEjn9oA5VjCWs40YgNXQwvGUzQWW/8MBzsidv6pcE9NNlbY6ObHB&#10;lhMEhcI4FMoT04Gq3A4ml71444pwM7V4rcSkFn0co8Gkv63f3d3/9OPNc2bt3Lvrxr1bPs7kKcvS&#10;4o8zWnWNUGm37ePwxZEvn3nh2XNXL+KCWOsDJwktNV0XRGTERH7l9QP/ff/dW/duO2FVlU7rTcGl&#10;HAK4+5NZMZym6ULPWse0LKasLdidY79/rVUrCiBo41v7nwttXqNlYbpwsyL30cdDBSuKh1JUaEXB&#10;2WoX0CWKwmrVLkQc18DcqAxV3aS6BleWrL5RSvwRXQzJg0maAT9PWk+NKou8n9L9jioKlgReRWE0&#10;g08oXeX4Y6EdiiIULnGFS2cWh1dGr6ewK2h9hEU5UNmlUnCQSlG8YxQFSIWEOWXxs0qSZpWAZkif&#10;XZY+tyy9uTi9uSR9ThloiZwFU4GMORWpzSA58N9gAyAtsudMwY9MzCzLbC5HpdFckaneekqbodzm&#10;VGTOqcyAwswyl6LAb5JVjybwlSd836kxdZd600m97JSyp1HJiaaUvY2pexsz9k3P3A+KYkbGfkCp&#10;CHp2oR5fpO1uAqA5/MzY7aMoHDgdD43VykL6BPhT6uaL9qGG4eNtxaGC8enXD1krm3QBMp2VYF8q&#10;R+SElZNajbFD5vqT+EywTlKDgcg+AU00F2zXCeuZi2enVk+Ljo7+h9oiIiKyc3Icf8poeZdxcl9k&#10;5ZpVAwcObJzRtHTlsn1P7oc4h48dCWyiy0Ej1GzbtWPP4/sso4DnqOPse2J/VFTUl99+zctS21A3&#10;bPiw63dvQpm627V3N4zt25PHTHNK2fUcY+Nii0tLrt2+QQHdOb2m3YoCuXvnu7vfPbnvwbNPQQEj&#10;K2UiwppetL+7a2WxFAXfxWmXNmnsPdBmGYGu3azgffTxsCHlhK+iCG3vWG0QHWjSHYpCYNK79mEF&#10;8cVqwlhubYGioqO6gv7WzkJCl0VSgV9iDncrK/HlMlssguwMCACT7pukX6f7SlqQEVN/jxhgtCpQ&#10;AZVo0dpAoRvKIE6ZGmJb8FTJuoNeCrwPmnI70YrCLAKilYBrGb3QyoAPzEUbnSYqprMLBUdRLKwF&#10;VZAyqyxpVmnSjJKUmSXpC6Zkr6jNWFKVOqs4fWYJ/ie7+VNz1Yco8JnD3MqceVMzZ1emTS8B5YAP&#10;KGbi5yUgCL7phB+iADWCn51IbwZ7acaM0swZpf3MRyaQ5O0NyTuQlJ0aVBTqTScXe5vS9k4n8ZCx&#10;HwpNBGiMjL0zSEhI0nY1Lnt9t7+ikOl4j+EeA/1K6F3Ls6vg+G3Bv6JhIhvKsgOn9SHRWSNlsRqV&#10;LGq7ThyNkbPMgE8FAHIAMCodhFqp5iKgeh3I2aXIRMuSFlARz7/84tXb16/cun709PGPPvvY8bTA&#10;yF7uxw0eXF5Z0frdHfA5dubEW++8fbX1emATbVTjJB8/KqumNDQ1CgstGkG7pgp+sb+/D0pGKYrD&#10;vDhbtm/95z//+dGhj8363K+orJg4aZLypwgKtQ6wRC5FQSN0PUkApXcPpIIlHnzRigIAeXDq2G//&#10;3//P7//3//4aMfCXUY/dPX0c7EJRiPg8I0dR6GlKRfHgwYPFixdv2rRpu9n27Nlz7969oNy69fbt&#10;U6dP//rbb5Y9TC5dvrx3794tW7dug2379ueee+7nX36xfEID/k899dS69et379595erVt99+++uv&#10;v6bRdnj78ccfT58+Hf5Ivvv++9WrV3/22WdsOX/hwrp163759Ve2/PjTT2vXrr167RpbJBcvXpw3&#10;b97de/csex99dAJO3DmJZ4us9d1lguwAVYWPbMVBwqK7FIVO3cLDatvzqHRTpcUqqbXSXAGrCK0f&#10;qKDEA+oHA//XC/dMzdMGl1FAyT3lvnJsTtkU7NRf46T7jgCAggv2QTcMAnAEDOs8r9BNjLOEBtA5&#10;SeYP3NzlmvgiF8TGam7WU9of3Dt7VimKdYsnLKxNn1WR3FyW3FyaMrM4bXZJztKq8esac1ZVp8wt&#10;TZtZkjmrPAvUwvRSIGtmGX1prHoWoT5+Pb00Tb3mlDazLFPZAfUtT/gqFAOKooEhRZGyszG0ogA5&#10;wYqC5YRSFPimk9QSRKCikDl3zyNGQr8betdy6xI4eNjwb2xorFaA5eCk+CEx2SFBiaMqUO6oLQKT&#10;ZYbbhc59ARik/BS1T0zjiQwdOrR5zixXrXK+dONKTV3tgAEDEhITnn7+GaqaXFyUkZkxfeb0qJio&#10;wYMHv/rGgZv3W+sa6v7xj39A7t6/f3/IyB9/5gkoHD5+5NaD26++eeCxUY/BbkRkRMWUChAbEOTg&#10;oU8ysjLBCBE2btn04ScfNc+eBbuwjYmPh1pQI9ARBKSYuXl5MJ4L1y4tXb5s2LBh8fHx+59+8taD&#10;O/S9T2vWrx0xcgS4PfLII6gojipFofjws4MDBw1at3E9ruEP9y9cuwzjhB7hQnDoq89hdtAqOTX5&#10;1TdeU0thFMWdG1t2bIMqMp67eiE3L3fJ8qUnzp0G4/hJEwonjINCwbiC1//zZsP0RijD9vSLz4Le&#10;IDmxc9/uMfFjIiMjoWtczNs3f5jT/L//83/+3379fqyvu3PnBoTFxxRaNtgrj1i7QlHAdv/Bg1Wr&#10;Vt29e5d2rY1v8MxHBw8uW7YM0mXLHg6gQ9avX3/m7Nnf//gDsGrDBFKNpUuX3r59m3a7ZLty5cqK&#10;FStu37nDvYTGqyjAAvrhwoULbDl95gzInu9/+IEtkj5F0UdXQ4l7m1jO3JwJsgPcKkys5u2gixUF&#10;J23twgryZ6HyznaICiMkGE4wyAGc3TOVf0EPgtNf5Ymjskeoy5TT66RfoSyOWlBGoSi0XdcKZxIJ&#10;uorCEuahB0kI6Yy7JDzUqEKvWPsAfaJeTFKvLalFsPE1MlxLEdgucBTFkgkttelzKpJnliQ1F6fM&#10;L81eXlWwvr5wU2PGqqnJ88vSZpenz1KPGkBR6I9c4/tOIBLw09jKgpqBHkpAmRWFciAfoB+qCFIU&#10;6jUnJSe0EkgBdmuklpBoObEXoacTjhShIFDe2dAbFYVEjYd/Sbp+bBQzJLpfsRs+/q04mw8DTE91&#10;fk8F3iWLThx9gLwTX4KyA/pAQgLfqJHdEWpXZ66qoOyXb16FJHvbrh3Grvj+3tfHjgwaNKiopGjf&#10;k/tbliyCjHnRsiWt392ZMGliVHTUwsUtu/btnjJ1SkRExLGzJ15+/VUIkpictHbjumdefPaJZ56E&#10;XVAUr739BgiSxhlN2/fsgNx60ZLFV25de/bF5/75z39CNr9j7y5I7t/879uffPEZ1O7Yswt0S1FJ&#10;8dBhw05fPPvMC88mJSeDeoGqfU8+3vrgTklpaVpG+q59ezZs2RQdE7Nz7+5rt29OmVoVExuzau2a&#10;J555asq0Kv2MwhygK63XY+PiSkpLrt+9BfOC+DDgdz547/CxI8OHD6+uq4FoS1Ysi4qOfkpJJqMo&#10;bm7atgWmQE8JQFFkZmUuWrr4xLlTYExISFi/eePWnduGDR8eNzhuXsv8bbt3TKuthsgff/HpzQet&#10;ILeio6M3bdu8a/+e+LHxlVMqr589+X3L/J9zsn6aNOH7TRvuXr0IfZGi4APhwn2MCPmMghWFTq7N&#10;duzYsVdfffXAa6/t37//yaeeOnnqFGiAGzdvQpY8Y8aM3Xv27Nu//45KwU+cOAEOjz/++EcffUR/&#10;pD916tQXX3wBygGa37p1izoCLly8uGHDBq8agVbQ9vEnnoC+Pvnkk99+/x2MkKPDAP773/8++eST&#10;0Nenn30Gbg8ePIBdGMDOnTufffZZ2H3vvfe++eYbkCegMV555ZV9aoMCzej+/fuvv/46hIXtyy+/&#10;/P3332FgzzzzDPiA5fPPPwcLNNyzZ8/MmTMh5lNPPXXl6lUYwNGjR2k8Bw8e5GcXd+7efemll6Dt&#10;nr17Z82aJRUFjA0G9uqBA6SUIAIM7/kXXgAR9dPPP4MMg/WBaO+//z7sggMrCvD893/+84MRHrB0&#10;FPb06dMvvvgiLCAMFCIf+vzz995/n4b033feoSDQ16VLl5577jnwefvtt2HFKEgff1dkNo/noccC&#10;SE9ZsJzJwsgqqrUsFrJtR2i3orCSsyCsVg8XOAV6ZKH/AM8KActuFREKlR+7M+DQ2TDjzqf1qNCC&#10;diiLpB/hXUz0FTr711qCfmojeUIct0igshYJ1IVWFKr8gMIaiw5ruqCHFWaJfFDrgDoB3dryVLiX&#10;zlvWuIUHtaJyCMxbTxuWTl7elDGvImV2SdqiyoyVU7M31OZubsjf2pS7qSFnZU3m/KlpzeWpM0rT&#10;8NWm8rQZSPqMchAY6dNLsprVZyeay3Pm4FfKkoSwMIpCv+aktQSTvKuB5QQpCqUfZggt4TyjwO+A&#10;MlrCS6CiIKzku02s5oDl0DFUKM72gC4P3i7kSDqIldCHABJ9kR0GohN6y1mJBCsgQQ8ilOSAn/Q3&#10;e78klQKqJJVRVYePfQNZMqTsxq591m1a/69//evgoY9pF6RFTl7uheuXQFFAzk3Gr48dHjho4Muv&#10;vwJlCKLfevrhHogBUhQ71IcWnnj2qW9OHr1y8xp0d/P+7brGeki+z146j0HMCK+2Xj914cyX334F&#10;ugKaHDnxLRidt55+uH/+6iWw/+f9dy7duArUNtQlp6aA28jHRs5vWUCHY/+Tj1uKAliwaOHYxIQz&#10;l87denBncnFRYlLS6Qtnt+zY9mj//iQzwD6tphqCQ0fmrSdLUVyUigK6o+mv37whITHhwo1L935+&#10;cPryWah6/OknTl86m5SSDM6Xb129eOPy3PnzYBmPHP8G/O8d/uLeV4cgIF4E4QzEA+2sgA0dCCxo&#10;SziKAnLfpUuXnjt/HnLiU6dPL1u27PqNG+Avn1FARnvkm2+2b98OqfYPP/4IiS9kt5BbgyqYM2fO&#10;E088cf7CBfks4vDhw9u2bbNeLgL/F196CZy//+EHSJRfeOEFyMXBCENa2NLy1ddfgz8McsuWLSdP&#10;noSBXb9+HQYAYobGuWvXrv/85z/QCegBUAugEH777TcQEj///DP8XL9+PUiOX3/9Fey/QL9//PHT&#10;Tz/9+OOPUIAkfuPGjefOnYMg9IyCY3799degMUCugCcM7LXXX4e8H1KcFjUeKIMSWLFypVQUMM1P&#10;Pv10yZIl9FAC2oLzF19+CeW3//3vZ597DlYMJvL6G2+8/Mor4CwVxZatW2GoFAeWDlYACp9++umC&#10;BQtAV8D6Hz12rKmpCaYJywKyYd26dXB0oCFcpdesWXPx0iXweefdd0FvQIHi9PH3htN6q2CVg5BB&#10;LKjK6xDkD8gm4RKWouBUzLL/tVGpp4akBaFuB7Z4CIJSZI7jIFbVH+HG41EFpRkw9YeClgcKZRcW&#10;nfTjT60chNttiKNFglYUGvChXqgJNNetjOQQosLsqpGwqFDz1WUtEh6oYUNwlCuuKgZ89ELpFTBS&#10;IQjt5saIFsLXDVfSKIqNy0rXNOctq8lcXp25tjZzU33W1obcbY15m+pz19bkLKvOQkVRlooflsDn&#10;D2nTkQykBBRFRrP6TDYoitmV2bMq0pvAaMsJemSBioIkROquJkdO7GwARcGiwvfpBICKYi/ICXzT&#10;CZRD8o56AFUEqhQsE+1QFNauhWwVAqtV+JgIlO3xru3WAWS0MKABdBYrvw8CewyZPjIqhTUCgAlQ&#10;FBCWs1LV0KsocNdBqwUD7t7+/i6kwjt2y2cUWAt58yOPPHLq4hm9u2hBYlLi6YtnpaI4ef7U6DGj&#10;n33pOShDEK+iAP+xCWOh/E/18tKK1Sshia+aVhUZFQn9YhA1sM+//iI2Lg58YANn2FBR/GAUhdJL&#10;n371OcWhjdwOHf5iyJAhB958nQ6HVhT01pM5Rh8d+gQ83/v4w1MXzsaPHVtQWHD7u7ur1q6GAvXe&#10;+t3d6c0zwOfclQv8OQofRbFk8YmzLkXx9AvPsqIAoAoUxdEzx0c+9pgepRonKIpPvvhUNcGbBy2y&#10;loLOofFABwIL2mIpCkjca82Gaa5SF5CzglSgv4VDIrt5y5ajR49CWSoKqIVE/NDnn5NsuHz5Mr07&#10;BGnx/v37pZYgfBUF+EMraAtlaAIiZObMma23b8MwVq9ZA0KF3N58801IqWFgQYpi7dq1ly5dIiNt&#10;kI6DEVSB3vdsIIEOHjwIBVYU0BFOdvPmb8xbYTdu3IAMHjJ1WhDI48HufesJgBwIRn7h4kUonzl7&#10;du7cuTA1WCJoTkYAVBnsguoIR1GAWvhePXYAf9Aq36r1B/BhxeOPw5BAnMDhoHW+1doKUwj62EYf&#10;fzN8U3kyhqZNf18Ha9cXbhUWbSgKmYf93cCJ++WveK/H+wLkwbZ+8ILpskxw/QKGQnnyeKScMMk9&#10;ZfwmvzePINDi6ARZpSJoRaE+uQFGlxum/m5FoQqmVnVqoF2jKOgRgRqtk9mrLJ+CAFiFq+eWEwA0&#10;dGatmjtr5Yvj7AZrVdes5SwHwCiK9UuKVs7IWVGTsbI6a0N99pbGnG2N2RtrM1dUZbaUp88rT51d&#10;ntpclt6MXw6L//1ayYnM6WWkKMCeObcya25l5mz8oIWlKOjpBNEPxQNKiMbkXSgkkgykKJJ3Nybt&#10;bkze4/f5bMJoiaTtdaQf6CMZsEugotjhVhRWth0m1FY2Z4sFO3QMKxph+XQYK2yH4Hy0bUTyKnN9&#10;lwVjmvSRzkIqa2RmidcXx6KdKQf1C2tnpVaeihrD2VV5sEZbMG2NHxuvEne1i5kuOpCiOHwC/7gO&#10;zJg1My0j/eyV8+1RFNj2xr1bR08f//DTg8tWLQfja2+/AYoiIjLi0o0rFASYOac5Jibmi2++gtz9&#10;xQMvg5tWFFNJUYDP/U++OgT2V9549cPPPv7I8NnXqCh27NmpJiI+me1eKMj7l61a8d7HH0RERIAM&#10;gImDohgzZgwtwq37d6AXCA5Cgj9HQYri5IUz4ABKw0dR/BhKUSxZvvTg5598dOhj4vKta7TUCK18&#10;m5C/sIT5jAIS6J+VogB27NzpVRT37t+HtBhS5D1q27Fjx9KlS0EMQFoMKS81lPgqCkiyly9fzin1&#10;jZs3m5ubIZ+wFMV/1QYDC1IUhw4dmj9/fktLy5YtW/7973/DyI8cObJ161Zyow3c4Mq2b98+GCqM&#10;BAYPigKCXxafo4AkHoJs3LiRJwXrA+n7gQMHXn75ZRqMr6IgKfLRRx9Biv/uu+/u3LUL1ALMC5pD&#10;uk8+0AWIHFi3dikKmMu69etZUcAykqKAiYAPjxM0DEgj8unj74fM3YOSePbxJRxP39rQTQjyCZew&#10;nlH8raA7OEL5aFBWiuDbUJaE8AWT5sAgPjiDUa14l8SAzuwdRLpPaBnAaGGgpIiJTOBHO6QnQopC&#10;iRZSGhLpY8aGKoKkDvSiYPWCnhSKQLtSC/ZHLyAR0kNyYaSFsdDgnfGHBhpKlFE1V5+jeG/W2sUT&#10;Ftelzi1PnFuavmxqzrq6vI2N2Wtr05ZUpswrTZ5XljK/PG1+Rfrc8gz8QEU5fldss/pap1mgNErT&#10;51TkLKrOXVQNtWlNxRlNJRlN6hMX08sYtDSV9kPZgBKiHkjcoWFFAXIiaY8SFe43oOCndlCyIXFb&#10;beI2KNQnA9sQVhSAS1FYGbYvXjeVSTuErpVYnu2iC0NJrLAdwslK2w8luJQK41+j5R+k6UQUmSKj&#10;nzAQyu22Anf9FIUrrLu5LtMwjBGhpJZTVeWwYs3Kf/7zn/uffuLQ4S8hD/7g049effMAfjTin/9Y&#10;vW7Nt6eOvXfw/ejo6IrKCsi52/WMAhz++8E7H3/xKbB9z04wfnTok6Urlj366KN7Ht/75bdfffLl&#10;oa+PHZnePANSedj9/MiXG7ZsBLf/vP/OzfutNfW14yaMB2Xy5bdf33pw+7FRo5pmTv/88JdHTx0/&#10;9PWXX3175OTZ02MTxubl5338+afvHfygrrFeKYqvXWv144M5C+aOGjUKsvz+A/qfv3oJJv7am6/B&#10;GPY/9fiR49++f/DDxKTE6toaWDFWFC+++tK//vWvvY/vO/T1F8+/8iKIBPXW02kY2/yWhXBMYf1J&#10;UZy/cYn+rzlUgaK40notvyA/NT314BefgJQCmQRzx3/QwYcgCD4oAYRQFHxHf088owB8FQUk1pB8&#10;Q+JOPkyQojh/4YL3cxSgQFatXs2ftL567drMmTNBZrCioIGFVhRUhu2nn36C8YA8gAkeO3YM1MVv&#10;v/1GVRAcEnRIwb/55hswwi49o4CCVBTQI/icOHkSypK33377ueeeo7KvogBgcZ5++mlQFPv37//q&#10;66/BApOFKdMLYwBMFoLDmrsUxZYt98xHtNulKJ599tnPP/+cjH304UnfeVcaQ9hllbUrCbK3CcWU&#10;kaWF0PY+RaGhu3x7wT+3h3oDCoUE3xGstqEISIWNTrDze22kbF4j83iNzu8x+1dTdj6SQQ5YpmcX&#10;qorUi9ULA0NCGWC0h8FRMhwWyzKOGoMRFeppj3qaYebuBwzJwlkcwu2PwMp7qkxzR1G01KbNLE2e&#10;XpQ6tzR1YVnq4srM5dMyV9akL6/OWFGTtao2a2VtxuKqNJAW88ozFk4BshZOy10wNXVWWca8KQXL&#10;GwqW12fOxS+T1d8HBUKiqZTJaCwB9OcoQAwolAbYWa+0REOiG7CQtMDanQ2JO+oSUUuEAjXGDnwJ&#10;atlrSlFYuXUncSfZDpZbJ+m+yISM3zk4SfW1c1mdfOa0c+f3uixgCxa4lQSikaKgRxMCEhUcECP8&#10;gNCuY4QCCQmF9kGw+dXb1xtnTIeEmLfBQwZD7YrVK/X+P/4xYuTIQ4e/AKNUFCe0ongegoAPf3us&#10;VhTHjrykHjjwhn/d/x6fWkAEbfrHP0A2fPDxh6AEaHeA2kA8fHv6+KtvvUZG2G5/d/fFV19+5JFH&#10;9L7qDqLRp8B5M4oChZzhwRPPPEW102qq1Zrcv3G3tUlMOT0j4/LNq1BlFMXNc1cvglrQ1WpbtGTx&#10;SaUoFixaSIuvFcX1S7QLVaAooPDZ4c+HjxihGuEGYz598Sz2C4tmDoqGLWo9+Tj64qsozB1dE6Qo&#10;IB1funQppN2QN9Ofyd944w0okBsRpCggj1+3bt258+ehLb2rA0CoDRs3Hj5yhIxfffXVkiVLfvzx&#10;R1IU/M5SaEUBweRGqfbVq1eXL1+O7zJhV7hB4r5eff8S9fXEE0/QI4X79++vXbsW0n2yP/3MM+9/&#10;8AEUaITEF198AdFo4g+++w4WzasoQJNg/O+/BxXBS7pn715YbYp85uzZbdu2QUEqih07doCOIoeP&#10;P/74+eefh1bhKIoPPvgAhkoNqaqPvyVw9MPE11mGsrA8iSC7BblxKG7FBd9abSdFYd6B+fth3bgR&#10;3/Q0GPWfiPBhBdxTVC7hIyeUZ9t5swOlwsbZjJZTfP8sn6WCKti12MpU0TMEE9BB16qTARxklcHp&#10;3QlCdtPWOGBfphUZXQ3p4QMsiM77zWRdZT1xp2xZtLPwF+BqywWnhgr6rqeZaxcXLKxNaS5NnFGc&#10;MLMksbk0ubk0aVZp8oLyrNV1eVtm5G6Znr2hIXNtXdbq2vTlVWnLqnJW1+avachZXAM6JHN2+bil&#10;tQUr69PmlqVOL8pqKpEqIr2hmEBFQUm/FhU7FKQodlmKQj+pwPeg1GtRICcS/hRFYZLjQCz/ThJu&#10;cEx/PcYwsOJ3AvolByy7C+hRaANK6FVOr8ZvEkSGHbxygp5R3P7+/m1oyL0bOYHoxxSECqhyU1VG&#10;i+4a7bR6gKUosHzruzunLpw5evo4AOkv/isJTHDvnr18Diwnzp0EGUCtTl44cwryY9X81v3W42dP&#10;XoJc/If72PDSWfx0hPraWdi9ea/1xr3WM5fOU9gT5061mu97bf3u7snzp4+dOXHs3ElK5c9duXD0&#10;9AmIDE0uXLt0/NxJaA4q4swlHMDxMyfVjO5duo6R0QL9mv/wff7KRbCcunD2/NVLx06fgAisJQhQ&#10;CMfOnPz21PFzVy6qJrgyrffvnIYpnzp+7PTxG3fxGQIMDLo7f/Ui9AuzAyP1BSMELXHu8gUYEuyC&#10;Awg5iH+59drJC6dbv79Lx+LY2ZNXWq9R+dqdGzDfo2eg+QkYJz260dDhINT6q4IpWw6C625FsXjx&#10;4q1bt0JqTtu+/fvv3b8fpCi++/77bdu3b9q0ac+ePZBAg+fTTz+9fccOagvqApoEKQqA/h8FRN6p&#10;/F988UVIly9eurR7925IrHfu3AkSBT8M8Mcf7XpGAf6vv/46NIddiPPCiy/CvEDAQNIPGgYsYD94&#10;8CBk4W+99RaIB+gO5AT8XLly5blz5yCtP/DaazCp/fv3X7l69VZrK9TCaHCIu3a988474AAjefXA&#10;gY0bN0Ir73c9ET//8svmzZtBVEDbX8z/prh85QpMmWYHi3ZefcMsKwoQA6Cm1q5bB7XQO0gRehIS&#10;jqKAOYL82LptGw30+RdesN4o6+PvgczFQ+PrzEYOyLCPJEQVwxEYy4EItP99FYXn3m0IzFCDQKlA&#10;TyrUP7elWxh9JlurCHU7wEI7IpOzaNKmogAopydcVaYhpPJY6xID0kcTICcAp3f1qIFGpV9zMiPU&#10;nvYYNOQZMFPG1MpDRq244IOrrVl8Y+EgLkVRkwJawiiKpJmliTNLkuaVZqyszt3UBIoia0N95vq6&#10;nA0NWWtrM1dV566ty1lZkzavIrFpUuqMopx5lTkLqvA/bTcVZyoh4QsqCkdUmNefLFGRtLshZXdT&#10;8i6jJXbUt/l0gjCKonHpa7s6qyiszNjCcu4yIJFShbb7Ak/j7LMbgAzbUTg3teyBGHmAP2VabyCL&#10;MYrTVKDlBECelCKTkHBjvf6EUG6KqgBTVSU8HCNCTSyjG5IQhFVlI7s20LBxAGJX12IrMwCucoza&#10;zlWMNFJZWtDID3PwQJhotMLSmQ4Noe368REGAXRDYVG4dqEv94HQQNe8JnKmBDf34vJ0H1D3M4qH&#10;iPA3rz/tSru09NHHQ46VkVtYzhYh3LjKWyurfAnf04dr16+RopD51l8cvo90IeqCT7pCZ7HmLkB5&#10;rc5uRZO7CrPrSoXJovyFkQaPuT6iBIB/yq5RykGl+243SujRDsk94qplwUCYtj4CQwsDNUg1NvWB&#10;h/tuleKDamXB0/T9QLaZu4TsNsZflc0CGkRzUhTNaxePW1CT2lyaPLM0CeVECRQSZxYnzi5JWTol&#10;Y11d1qaGrI312Rvq80BdbKjPWVuXt74hd3VNZktF2oKyzAWV2XMrs6aXZTSUZDQUp9frJxL0pIJe&#10;f9KKgj41oaXCznrCJSrUT3QwQiJhay1AmoHKvMvg4wvzkYykHQ2dUhScCnuxPLsSyp9kwbdrU+WC&#10;moiGYSLjhwdmqAarCnNWxDJCR3QJ4J/OFcGNqnLOYBc66wU3iAZyQies7ixWvcEP3KN/0qzHA+BH&#10;hwn8az3+NwzKUy1oAYUFmvBPx6gCSgvhmouTbVOBd704tXqhFBAQOlJD8rZ1moiyBTQUR8rEUZJM&#10;BaEDQSiLe6l1EKqllSE3bTcYfyhjX3wszFMR2TAUXjdcVXM4rKoARUGbZeyFWJuv0Xdjt6AgffTx&#10;cGKn4x7adJYOEsuNCFHlJXxPF6QoZLL118TcOLoRc9nHRJbvAq4qsHt0ggKMqlVgaoHQEwAnX7fl&#10;hPP0gHaVltDTl7W4GmoMRlRwTPJ3VISQIlZwtICzydS10TU8DGs10UZzOPCO7INcBFwWs2KE8aF5&#10;0Vx0QZWdXbc/FYyn+a6npRNb6tNmlSZOL06YXpw4AxUFvvU0rzxt+dTM9bWZm+qyN9fnbKrP2ViX&#10;vaEuZ0Nd/ubGcZsax29oGLdpet6axswFUzMbSzPrQTmUp5vPTkgtQS8+9XPkxI76hJ31CbvwJ4sK&#10;DWqJetQJpB+2IImgIoyckGhRYRQFiood9UsO7OxiRWH5uNCZXwCWcxBWKyBoDG6foLYdw+qxfVD6&#10;LiyYWUJYNST6rdYEXRRMeorG+05ZpK2Y6QZ8jsKlKJD7LlB+aPRQKVtV+D5/cJylEds6u2bwNiYj&#10;1wXe9eLU4iqJ8o/39ajIIiCLcnPK2gLLSAtOc1SZvZqCVhR6PXUofThw173UwkEVjLAhtFH4wy5J&#10;CIUZA8H+BieCRC2mU0X/9o5CsdHwJz6j6Hz6Ljdfo+8WwpOr+ujj4cROx/0gtxDOHI2xHDqGFSfc&#10;4H+Lt57MXaN7gWs+F+iWxFWO0SgHwFNrRIW7SmCn7G7spB+d1fSFMADAotJ09f+81fqwhKAm7MnI&#10;sOoJidlFQeLfhKqsrpUdJ0Jf38Q3+lB4F4QPq4WvM+4ao/DUimLd0gkLa9P4cxQzS5JmliQ0lyQu&#10;KE9fVZO5sQ4URdameiAbFMXGutxN9aAo8rc0FmxpzNvclL6sOnlWeWpDaUZDaXpTWfqMclQUIDBA&#10;S/BTi/ritPoifEbBJOyoG7tTgx+8NiRsqx27pUazGUkwOPYtNS5poT5lodlWt7i9ioKTYC+Wp4M7&#10;bWof4cfxDsZyCAfuq53IrkPB+atVhiDq99/8znNKivCpqS3mj+iEURQutCc9KECEQrh3B8paTtyH&#10;strVBY3J0ZUYwIFxQCdx17UK6oWaGDeXnZooqEy7suzdZWhSWCDETOnAcUPCaehY6Pg6FjVCdfVk&#10;HxVKG9WCuzoSBW8V9+gcOz9ndDCPRFRHpusAgqqcVmqdSVEoUeFyA/7ct566PIlvc/P6W5Y++njI&#10;sTPykIRoGGTvGBzNi+Vp85dVFOb631uAJB7uPvrLUv2/4Ehb0Kjs6v4oHXh2qCuQwE87OHhyemiO&#10;HeHHPAzQnXnOQAHbDuuDu6MApUG942rI6YdzvNjHLIIP2lmFVbuqC9MLGRX01tOsNYvHza8BRaE+&#10;kF0GigJ0xdhZpUktFWlrajKUoiByNjfkbmlENjfQI4uMVdOS51UkTy9LayrPaCpPaypNayrJqEfS&#10;64BiJqO+uJ8r9SdFAT+B7bVjt9WM3Vo9dkt1/GagJn5z7VhFgmLsphpAVYGPR1eYmGO31YIgEYrC&#10;pFOBhEydXRFo1zJadkY6BOFyu62QFheuUXlqw4LH5iXAQXbqD+XWCio7qFqYlEg9KWXUmHNR7aq5&#10;q18D8oSybsJgKkl9YbqJGkAUEBQV+GAB+jW1aiRUC83VT4R2JSpn1UYZHx9HqAjUkGpVTET5c5UX&#10;PR3eVRY9ZT0jbSFP+qmbsINpzrvS4hilAuFehIVwuhBgc48RAKMTx1i4Vlv0QeHsH4+jrsJajV5P&#10;dcXnoeoqAVpobS2MM/GQfo7CF2uzavvo42+AnY57kG7cimE3WSuNTJDdFw7Vrlaah/StJ5JA/iqI&#10;Lum9Frg1qJ+ulFrdL0hyUIJhdtWdyKTIasr6a1spV7by9bAAKaJFhYrwQFksn3AgVWMZQ3DffOEs&#10;TZmxDxyOysdNEuLoA+YZiEIVtB0jUxkVxQfvzVy9qHBedQoKieKxzSXxICeaS1MXVmWuqkvfUJ++&#10;qS5jU13W5vrsLQ05WxuztzRmQxlfgmrIWlOTvrAS/41dY3kaUpZeX5RRW5RWWyxR0gLxKApgG2gJ&#10;9VACH0dUj92kUI8mECUktHETiw0EmsRDq621AAWkUF2gKMgYVnOgvf7+tKEoILg9PMuhw3hDmS64&#10;x0AoZVdg2VioDEZLGOisUT+OgDPSGJWckJkoVUmorUkxTYaqC3oXBACOR1jIx7SlAlapCw2hjQq0&#10;uMOqgE6yDrv6r+aAaOiPGLltUT+xO7IEoLugXfJXoFFWKU+0m13E2g3Au9pyt83h0QlDLzsJUSEc&#10;xICVv1pe3jVVvKvXVuJx+yspCqBPSPTx98ZOx9siqCHbGatW7nYv/MnsUCla7yPUgNXt4OFApRMk&#10;DyTKrgWGyvtxXjhflcTj20Q0TbBYWXs4KEWBuTX0Are/DsgJev5AQ7KqgsCRY6Kv37YizCw02q4W&#10;wZEE2qhQZeVMvTttJdqfCtKugqgyK4oCpSjGTp80trkoaV5Z6pKq7FW12RvqQUukbapN31yXs6Uh&#10;b3NjzubGLKUocoG19Rkt01JnVaQ0laY2lKbWl6SifihKB0VRU+xgFEWapSgcLYFyQmuGxE3VCUY/&#10;SOI3TkPUswsNKQoKInArConKdTTCzvmxY5SevQkeqh6wx6FrcPfixVol1A88NlFWtZhWihwU4ezQ&#10;WFhL6F1vE4CySR0fcCWdOvs3BUZbqDv2p93wwAgio4WuWVGQxQdrzAbepQLDDljFbYNx1geaCHub&#10;WM5OHIYuKGYXHYTM03YetrE448cjTmUlKtiOVaLsRkcTBVpehTrB3J7AX0xR9NHH3x47I28L31Yc&#10;zcJy6wFc3x4bmKK1Hw5oYbl1JXQjeNgRQkL95QvfkgI7rp5M/VEVUJquYLsFV6mPNJiFQi2hj0iI&#10;tqExH7CmXfXdU24HX5QOcSYL0JAsow9GUYRzFml/VbCqDKQoZqxZXLiwLmV2efKc0rRFU7JW1OSs&#10;qQM5kbkRFUX6lrqMLfWoKLY0Zm2uz9wM5cacdbWZS6pSZlUmzShLbCxJqi9JrisGRYGioqY4XSAf&#10;VvRTjxRQCcRvqR6zGZg2ZhMST8ph47SEjdPg55gNUxmtJVyKQj2sUIoiHqIZtKjYWrv4VVIUKh3x&#10;h9NixnLwEo5Pj6Bzdydr72pEfOwiCHcr7c8Zv7brpNNkn4xLRWCaqB9cYJXLLgoqy2SpQNCug/Ek&#10;HAey+2Flq6FRk3IbeXi8y0i7VdXj6AuBuoL4VmGZroaywGVp8UUtDk8TY4qF1QeLynIZVUMv6ECe&#10;bBH0KYo++vhLYyXo4WPFISyf7gY7ZUWBV0J31gXQ5dQyEvpK27NYY3Awd4e/CPROFL3y9L36kAPg&#10;yAOdmmNBTV9ZFJy7uzFLZB6AyGhhoD5+bRuxa7gt0vMKNsqyL+rdJxwD/BQjdwRP59EvTekuGFwx&#10;U1afo3ived2SicumZ7ZMS180LX3ptJSlVcnLpqavqc3a2JC1GVREY9bGxuyN9dmb6jK31mWCutjY&#10;kL6kKqG5OKGpJL6hKL5+8ti6osTaoqTaopTaotSaorRqJBWocdEPX1VSegBUxOiNUwFUFFIzuOWE&#10;n6LQEbyKgkQFPqNoQ1FYmTFgOfRyRLoP2LWdRC2IjhyE1UShx+NRFJQRUtLpBc5F+AlpIjirk9VV&#10;q6ocSBsIHMHASH8MG1glgQuNZQG8Rl831yDlyJkge3dDayugax9ddCy73EXMZcLG7aYCml19EEWt&#10;WjEJL5Q6N8zKSDsXKJQHitOnKPro4y+Ek4i7LR1ABulMnA6ju3YUhRvX5TTY3sPwMFyYK/xfA31X&#10;AvAmYjJvwCTfCveulbV7QEmgFkql2iqaxycEOACvVKCVx5FIRSEcAlDDEA9eDM4BJdTEO4B6t8qW&#10;EwAO2KDfelq7ePzi+rT5U5LmlsfPLhk1a/LoOcXJi6dkrKpNXTEtdfm09FW1mRvq8cPZW/FLn9KX&#10;T0toLh3TUITUTx5TB4picoJSFMkgKkA8BCkKJSQ0Y0BOuAXDmA1ECEVBH6VgRVEdv5UQomJrTUhF&#10;YaXLVu1DhU7iu2QiZkE4pg7ri7utlhDUinexyiSCbp2gTkFEGslTWtiogATURz8AplbuSvDywbUC&#10;M0jbH8BJQYHHwOOxCFHVpeA1wgMaaQA4R48SA3iRvasdDF4voEBNDHTVQNzOEn0m4NKJj52In7Lg&#10;RVapY+2jKMBCh7JPUfTRx18CbzpuWcJHhmUsn3bRmQiBbz2xpefhMYTC3AK6nR7uzqCXgnZpDGAR&#10;+beVpruAWu3vyvUhlPOMgu0dRqkU2xgOegqu4eEzCjFTf9p0AHDFzFMdqwqg2u/u47fH4ltPi/Ln&#10;T0tqLo5vmjRm+qQxMyaPmVGUMKsEBMbYWcWjZxUntFSkr63N3tqQs6UhbWVV/Jzi0Q2T4xuK4z2K&#10;AqlRokKiBAbQb/SGambMhup4BRTchHjrSSoKZMyWaYBUFKA0Fr26I9QzCsp7uoi2PlHdjeh+nezf&#10;VdtOVIRQKoKwWhkwO7cVhU4E4XeYfhJ0RvIunIjqV1FaHEwqCWCWiQdO55RaFQg9oKtEEx8oVaUB&#10;4zfP4oAxlHDgMuavCntU+MuDoJvb3rtwr7PGXBGoFmchoOsClqWbRLupqydi1oqOjgbOE9dKetEL&#10;60egXR87LF/tUxR99PFXwE7EA8pBcBwLy63DdDyU9e2xfAmlDIx3uxud8IWPvgt4aNMhBNzWi+XZ&#10;rcge3WWdi3NqbsEJOuXr6G8rCrwbws0Rs/mQocKh8xEkEIomG4RSAjh4vxOGjGy3dqWRyvzJ7Pz5&#10;1Un4yezJQMLM4oQZxWOnF41tKoqfPnnUjImj5xWDosjZ0pS5tmbsXJATE8c0TBqjFIV666koXomK&#10;xNqixNrJiTWTXYrCyAlUFFI5gJYYu746fn31mPXTRitMVfBjik1CVBg5IRXFGCUzghRF29+nZFva&#10;bKIdfH1CN+wkTr86lQ+Z8YcFRZBxpIVgZw96GJxWohFzQZWDOtD5JyzKzSgKOkG5VuaUJBgkyigd&#10;XLscRITiRBZ/0hdD4ThFQxGBkldUO7Drjoa/foDH3tUECK1OYi4Btl3CPhKscg6WWkx5AiD0oTc8&#10;pvJYeEB54DHa0EjMLnZnYvYpij76+EtgJeLS4q31wnEklk9n6Hg06xmFThNVeteTUJ7XEdRtziFE&#10;VWhkQy+Wc7ciO5W9w0KRErBy8SAsT1QUmJTr4yurOgaOx2PsMBCKJ65wnRi0AgqX3UBG3ypGOuhP&#10;Zq9qKZhXnTCzNH5m8VjQFer/UcRPL4pvnJw4vSRpXmnq8ilZGxrSVteOnVc+pnHy6PqJo+onPoai&#10;YjJ9jgIURXzt5ASiZnIyiIpqBBQFywlSFKAWDCAhgHXTRgMuUQE//RUFfoabFQV9sJsUxWa0466y&#10;k6LQCbfAycLDg/29TWQVYTkAQXYmRFsmhI/L3nFR0YEmflB2LoHhQfYpTjiNOXd1WT6gYCPa3bCi&#10;MLtOlYRDtUWr8vemtmo6yuhp0hPIFcDf864WFRQ/CK+ntAQhlk5/gazrNHAc0EeUJS67X3DJ1Vuo&#10;KPq2vq1v69t686ZS1Xv0T8padYYnrrfdj8z8vLTp0L2IdBYJUdVVWMFNd0EZPB4yPHy23aYzAsCK&#10;jy8pqW9ixTNH2DuMUhR8oKlsHXerFsticdqEWhGOopg7LbG5ZGwzKAoEpMXo6ZOB1LkVOSvrctY3&#10;Zqyqi59XNrJx4ui6iaPrJz1WP3Fk/YTR9RPH1E8aUzdpTO3E+NqJCbWTkJqJSdWTkqsnIzWT8dMU&#10;QlFMHb2+yg1YNFJFMCwnSFEwWlSo74xyfNT/rPBXFJjctA+KEBqvM1vCgVsxoR2sWsBl17rCqe1p&#10;nDxSDcxXUVjI9FFi5ZGWopBYDSXt8rGw3HqG0GvSVfDiW1huFl43uavFmAaPVJDqAzgC7bIn2yVU&#10;FYTyCRIqEumjzyUFCkilIS3xwwTaGRPEctCYWeAAuGz9spDdiwwiy6KW15zQ342onxc5QJX2lxGC&#10;4GPNiFq43zgP0Cw3ifG3ccZsLla8FARY5B8avAT1Iu0SPEOox66AxmZ10QOYaTopkXn5UB0RPU31&#10;X3vRDj/1693qoDsW1dYORWhPy6i70D/VYLRdvS/BYEw1TmkkqDuaCCYiZIRdyHgkVj5kQS+FQ0Pp&#10;DAUIqObVdoQ/nR5UFJzzSUJU9S7EydPFWB3BgvSq0wa1RBgyJhzMdz3xKeF79G178EIx3EQCdvVd&#10;T+/PXLO4YEFN8pzShNnF8TMmJ0wvSpxePGb6pNHNk9KWTs1d35Sxqn7svLLHGieOqhs/um7CqLpJ&#10;j9VNGolPKqA8ASxAfN3EBKJmYmL1JBQV7ocVQD+PnHBgCTHaQn0llIRFxejNik1Tx+DnvJURn1RU&#10;twQ8o/CF3BivJTTeIL5hvYTjFuRAbb0R8A7dwScVXQRlAwocEuQuntPOH7rfSFT248I3Y7NaEZYP&#10;YflILE/C8ukBQqxGu+A4XsL04UKQv7SQA2QbdMSJoPSaoCaqFaBzcTZacCsBJDfWLiPtQbAGoK5D&#10;tHXs391Fvgc8DhhHnfPuKnsiEmjlJNBgUcEtH8Dp3ROTdmkAXP7hntIP+P6hlBOA9ufmbcLHVx5l&#10;XyxPxnITqEVzrhWIWQ09VE8TF0G9SDujquzuOklQXz2AutnrSRloFy14MpgsH9WFC6UNXBogCCcg&#10;oJWJiczD8ETDJqpK4lQBqi1HwJ+kDcJJ6cCH22ITk3WRHSQu2Nm5K2jlBwtdSI8rCstIUFWvRpxX&#10;XYbVhSHcM7Bn6MLBeOSEnm+IXb/l8nWWcJVSFO/NWLekYEl9yrIpCYvKQUXET5+UOL0IpMXoOUVJ&#10;K6amrJg2dm7pqKaJj9WNH1U7fnStrShQVNROGFM7Ib52wligZkJC9SSAFEWyUhREKEXhsKHKkhD+&#10;KEUxatNUBRSmjYLdLdNGb53mqyhol/Fa/gLoybqfVLiquh/ZnX6jyX3y+cO3HIBSnzBTUtmkTaxW&#10;EssTsBy6D2spmNC1fzo0NhqkF7GSnO9qPJ7awbITphVn/1jGXeeUwzMt9NlioUJB5qqzeW13S4WA&#10;YbhxBEaoKfgCTUwOjeMPVhSBYWkdyAF9MIIzLwVpCcLE8evFi3WUzYGGDFI7SNjZuBH+zoQeswYT&#10;U6WC9GqIKt/IjlFWWUYD/h2dcl/Afdp0HDk1T4++6DcYPfb2wZ0q6MbvLTNweighgQU8VcgYDDdk&#10;0M6rpyJIfzDqxyDGgq3c43RVUVnOCAidP4laK7/XGT+lTb0nI2wTGKqc/p8HJYISy0FieXYv4rTp&#10;AqzgHvCIPETnT/jgvNQEPcfR2iULFnDF9B8OZBXVUsFCutEziuaNSyeunpG1ujZlxdSkRRUpLZWp&#10;CyvTF1elLp+WsKxyzNzi0Y2TRhk5MaZ24qjaiSOBugmgMVBm0GMKJSpQV9SAqJiUUDMpsQY/pU2v&#10;P/koilHABhe2ZhCY5xJQwN1RYNwM6McUo7ZUE6O3VY/ZVt1yoG1F0QvpqkHylLuQ9kZGf7zptnXf&#10;5VqAkgwmRI7oboX3OZPbmbxT5WeyiUQ2lwgfFdPjwISubS/Wmjx0WNNhaJW8hKjlth4fPLJ+Dq4T&#10;T2TSKjf1nEXq9DAniYU4YVy9qBScq0LgahUKzMDU60l6wPjLYvto8FQMyMutTtWuK6yC5AQacYmE&#10;f5i4j7IzGO9xZ09vlRufXy4YufgjCOBy8EaWFjJaFi+qoeyiU/geFKtHia+nZQxNQBNOm2TZhVIC&#10;tjEk3uAYQcRxarXdIyr8oCqXD8wo9AselOqZhK9bHhqEQHXa9UBYOpq9G84Uu4o2Yppzo4P4hpLG&#10;YPAk7KZjLTACuNvOKwtzmqmlwF9PeVipLC0OxtOCai0jAvHNRQC/PfbD92ZtWDJxRWPWsmnpy6Zl&#10;ra7LXt+Uua4ha11D9pr6xIXloxpBMEwEwYCaoW7S6DpQF8hjSlHwW0/koHTFxLG1k8aqj2gDSQq/&#10;ZxRuOdEORUEYRTFmyzQQEoxUFHwDoIS4l9NVQ+VZK/6cN6DspxO+5ygYGUoyGMoFCasKcDdU3Sk7&#10;ZIoqi1I+7VcUgPGxkx7fAcvdDsOr8ZBiTcfCrCfCh9JbxXBDXwdZy6iDhaijj9kzfi+wOg08pxDL&#10;CcytOawmQFGwMQjp3CZ6qDBO8yd5yvXBaHxa2RlAf6x1LIxlVIOxIytcosIbig5i0NEMMgp/PXI2&#10;Gns7gDlaVyorZbci8267gKHKLjqDun2qv5jocqhHEDTmbkNlDE7BwnqGEAIZk3EcRBxdpd6qwlOX&#10;YE/R3IvLARYnfEUBBIqKOwrL2GlUj10MTUSeHr0SJ7/sItqOLM6fbsHqTqDH1h2HW+DIiW7uCFGf&#10;oLAWXO5SQe+axWEHKliQD+NUQXN8VvkAroH6/1GsbsmfOzV5ZknS7NKklsqkZVWpa2rTV9emLKwc&#10;0zhxVM340bXqA9kIKgoSFbaicImKSfG1k0lUJAYpCktO+GLpilGbqgClJabStzyN3qqExFZ82YkA&#10;Y8sr2/kZxcMF3a4sY4dx7n/usJY9HLhtOM3bftmJ7ygSzHXsZwuY/IlduwkARk4TIWf6+cEdyCZ9&#10;8kWF1daL5Q9wVYiRdwZekz+Xjo1ETsQXs4zmxHAs/ogmNjKsL+Cj9AOdDFJItBsZMwj2kXBVgBud&#10;pZjcM/g75eMJqETNk1jLXZ/4+ncQEb1oRQF4B0YxvUeTDzEVrDJbmCC7F/ew8e9nkKrKkRMqhUUf&#10;GZmC88/wwY7c69NJYGw0EVpPqzuJmma74DQoyCiruMwONu50v124wlrKBD+b8UCdpQh/5puhUUns&#10;KlickIoC9UMPpF89BsxFnhi9DytrDEL6czk0siGVEXFKtA8ZxEt4bjw2J9HXdEJdhG5IfVnGDgOy&#10;wTcgWHhqbnDi1sqYso+nn8WLrNLf9bR6Ud6cqQnTS8Y0FY2aPnlU8+TEheXJCyrGTi8aUzNhVM0E&#10;fMfJ8FgtaAwA7OMfq8VXoSyUtJgIjKmZFF+DH6hIrJ6UPA3ph286KVBRrJ/y2Popozb40oaiIDkx&#10;Zkv1aBAVW/ATFPixCnp2sXFqy8vbHlJF0eXQzc8yEl47OTNWrUUoZ75bSCwj7TJ0V8ayEhUOssqv&#10;7IZTKJ2lwU9yDhOK4y0HDdvXGD4c9mHEmouDOXAKzDbwDBGL6QIFJObZspZWXsJVoXGaBD+h8mK1&#10;tU48L+Rvo1pZnoDbDZfCnKIa/JWx3Qi41ju7HVh2qyOGf2edtiHhrr14Pa1dXzeAqxhl9x+Y5UkE&#10;2UMATUAGqGsUdqQUC2IWpG0sgUcPlKxevLibtIm+5RusWsDlAAc6RC0ADsLHVdVJgp9REDwkxq7C&#10;9Ql67GDThttd5XDXY/8zCBxqcKrXxWBObLCqQsKpIWM5dBgrLJ8J/ljOXYdrVKQcujDFB0JECxIA&#10;Cv8TBs7ngFMazzH8VxgYsJWf0VEXFuoXTS2s61EqL7V2Cw+5jFRmC/wUimLa2Kai0fUT8b/XNQKT&#10;xjRMGqU+MvFY3cSRdRNH1CKkKB6rmfBYNeCoiMdAXSiBoZhADYHRNRPjqyeOrZ6YOA0ARSGeP4za&#10;CEzxA2QDfd7aH/74BKAtLDlAhGyoanmpT1Fo+F5o2QGvkZ0Zy8HC35Nvuua084d8iID0SyOr2DMk&#10;ekg/tl9RABCBCwSUH8CdwEnXHLxzCR9eil5C+EOSs2gTlW04K+lFVaGPsTj+DDuHxmkik/u21IVP&#10;2+Am3JeNW1HgcxKfZzJ4Zlr5PQCedjQ3tObtWXzM8Dy9GNRIYDyeVj6EcJOjChoYV1k+tCtRdhqh&#10;4xDk3DEglNQPHVMUVsAQw+NaKrQHfbN3418Lh9KU/RvisQ7rraf2cpe/A8pTRfCAGbsKFyo4/24v&#10;QelXcFrWTQTOqGcUBSTKskeNx61nkdknIk4GF6rWahsOTmRPFeFTFZDcdxfy6PNxgbzCcpOEPnVR&#10;UcAVSQVR0Bqa3yyDsoCdXoCUtcrfvMoojFzWFllWx8hrJ0hR4P/MnlM9Vv3rOlAUSL36sATpB8XI&#10;mgkAWkBOKFg2cJmdR6GoQPAlqGpkTM2E+JqJWlE8pp5OPLa+0hRsjN5wAw03TFFAgVEW0Xb0+k4o&#10;CvMXrD7ChG60uG6UM6lz1zrJfCA3iW7Of2d1kjOMT3/hDoEMRWDDgCqnlxAoBw5Ov7FUJWOGmFEI&#10;uNVDjTUpH7zrbK59LqONOqPM4hMeHx/IU58qd1VOT7tBCkHZvREsB2lxnJ2pYWqOSRvmbY6n6h1/&#10;O1Q273rNyYJ+gyistcIuxFDZyBYNjQrHzF1TfOzCNf4A/MN6jEFuAFWxg9wNDTjTsHmoD+61AhRW&#10;hpLldoEHy1kQLDNsDAle6Dwx/csSGn/Y0A0e7+uiHAoYvylbEToLndhUkPbwoMFo/NZBu0EV/p01&#10;lLTg2hA+3vSr9a55aqGqcDdE885hR/Z21/4nBh1ByYnWu3cA3a8zADUGy78HoZxeYjn0HJTNW+sj&#10;oAPHWLXtxR3kDnathqEfGtB4HIew0DHhN8h8hsG5lFEhCCUh9Dr4Qb+Vzu8mGR+oi0xbB04/o1jV&#10;kj93WnzjpFH1E0BO0HfCsjwgLUGQlhhZPR6gsgQd8DkG/DQvRNWMH60YUzM+vmZ8P0r6R66rJFgG&#10;tBe7+YYpI8GoAOGxsAOKArOBACzPbqLne+wq1O2/FTNF+/QKxNxRPFBKZNIyZcTfEEyMOFkE3Kke&#10;t9I/g3oxtY6/hbFzZMblZuDp+PRFeDqSTTqOO6xd++cSUjBQLSLtnlXSCy4PsQs42W7ca9XcFbDx&#10;3i34edMpE1wr8G9OVbcQXWbAyAUs37x32yA8qazGgFX3DY6zCxOz9cYdD2x3+dxCnMEonE59elQ+&#10;bn+NiWP1yEg7l43l5l0zeKtKQg5BPqpKLxSPFhENuRfCtNLlsBHBnb7CBxt6YmqswfDwGDo63rKH&#10;m+2FTzP4aVWFAzW3jMC91lv3bgPaoc3g4Cl2rUkFgZ60YrdvObR2iFseiwRqLQeyhG7VMUxYnfZR&#10;/uq6TnYDqFh0oolyAjEqi2QVjcRq9fckZAav11DsOlW8kkGY1dZq1ioj6tCAJ50VNBIzHtkX7VoW&#10;AhXjPYAPqPq4kSqTDNB6wKDLcgUCQMGg/BGrSukfMuoqj0gmRdG0cmHOnKpRDZNG1I0fWTf+MaEo&#10;SEiMqB5PoGxQcoIhCzugf+2EEbXjkZrCEdUFwMjqQvXx7vH9WEvYkqCd2M03Vo0EUaFARdGBz1HI&#10;hN4Xy7/DWGF9sZr0ctTLxG0oCj65nV1PHimNIonUWuIH/KuzSTF9FQUMQI0BWlEvuiPyEW5k9MHU&#10;cmSGfWRkLtOuD+7upH+7MbMDrLBBOG17kFBjoynwLITdKUvEIZaH4Lt7V2/d+LZv69v6tr6td286&#10;I/QkXojX4oUa+jaXOG4iB3VSWAPZrbZ/T1QGrxfKjbOAAKXpvAtV9OhJPX3SRl5Y3lVIFSHLjqLA&#10;jsznHww6rOnUNRiJegalRYWKo0KpKpwgfprCVhGyTASfV1pXWEahKDR84hmLVhSrvIpiIn6bkxEV&#10;LBi8ioJgB1IUw+vGA8NqCocrRtaOw3+2XT+h34h1lcBI0AD6/aX2Qa8/eS2jNk0FUUHAbjsUhZXK&#10;B2G16gxWZF+sJr0cGLD3ZBXoVxfcSaGG3XRZ5aMyg4SCfjoR+BdrRKaqFk4TSnaD8lc33Bf1S0Yr&#10;MnXKTUJjtw0bK05nsCJ3B1aPEssTIDuts8tHrapef1MlIEXxx//+UPxPwWVfYwegtgxbpA/BPr61&#10;Fr5uYbbto1fhPWp9B7Fd0AJ2P3KzqjqD3Dz2a9evwTUqRNJm28mT8VoAusdh2SS7ZKdUUieXMnlV&#10;iFqEGnK/f0/UGvom64FJvIHkAS4y7PouMlssLWHa6l1EPUdyNURhYA/AKBBAD4+aGyO3wio+N2Ca&#10;cLuUs7bAMyoUqElEGeQEli2lQWeg2UVF8SF+Mjtn7tTRjZNGNkwYWT8BdQW+ueS878SCwUdRuB2A&#10;4UDN+GHV44ZNKxyuGTd8agHQb8TGKmLkpqnAY5t9oKp2IZ9RgMwI660nmcF7sZw7gBUwfKw4vR8c&#10;dhvnrv0+NBcsyM6pJOM8nVCQm8SKI9EOYWf/3IQ6DV+EuPC0kkMKHxmhS7Didy1WXxaWM2A5EFaV&#10;PNzGLhRFiARFVnWA8OOE9rTsITzDwduWLZ2M3Efn6Vv/MKFztaegzTIiHRpJ0OZ2cxQFXdAYzvY4&#10;83NhUjQf2EGkkiaPxFQSoETTpJva6AUiyCH9rdDLiOsQuD6AWkP82z8+DXDJANp1CwNPc8LUqiDu&#10;l9AIclPHFweDRnyCgc5UpY2mTMda7GqUD47KsvNkoQtrHQh9aim8dmlxC4wglKJ4f+a6JbkLq8fM&#10;KBrZOHFE/fjhtcgIJSrog9esFmxFYSQHAUJiaPW4oVWFwysKhpTmDS7OGVKcO6Qkd0hR9pBJWYBW&#10;FI4S2DL1sa0etkx7bLM/3NCmvYpCZvC+WP4dwAoYJlaQhwF85UnmfCFgH8uZy8qOAeUTCUAl97oX&#10;nWIqhUB/swkNtWLnNuUBN6F+vdqAobFZRk1XKArZvGuxOuoSrC4sfI+U5QO4quQC8uFDjKKQOQon&#10;B5bRIsjH1x4UTTpTmXal3VsrLbwbmnCc2YGd22zSO+Hxdx/UxUO6Pn8Z+Cj0KsIeWNCmHfQctaLg&#10;CxrnbZThaYvM+Rj2lAgHlVPKjNY3u8XU011wgCA8sPbiXJMNlkMvRy4jrYZZMRdqJX2VAC1+0Jo7&#10;EQDLR6kFLRhgl/1BTtDrasYN+7Ui0C4blTOigvB48KfwpFoswylkrUMQ8qyTu9InGFIUzRuWjV/a&#10;lDa/KnFOefzMkscaJo6omzBCiQSUEAGKAi2kJao1w6eNHzq1cGhF/rCJOXGFmbH56XH56UMKM4cU&#10;IEMLQVFsrnKxpX2M3ISMADZOcaMefZCoWA+KYqutKKzEPTTeVmwJB24VDlbbhw6YApxJ4oRrtc4/&#10;edHha5A0+lZBBmmEhOu9I0a2VbQ+uOt8lsP9C9AKP7EJZaV3W3WqSkm/7EjEJ3TvnNpiF9gLO/hC&#10;/WJZxTfDaA9mbDJs18CRaWB6Tdy9txO7iwCsVnqOvg5qSL61quxWFPJG3ia+zmQMPwjBrSRBPr72&#10;0BbLSAVfN0mbDr2WHhj5w7s4fzHoQPRiaJNluQUZBfyMQt0QTRaLqNtTG6AbZpkK3OUckfJIN2xX&#10;OSW/Ww9AbqqrEPm2PaDHY3Auv38VYCXFTHEl9bIYIxWMRa+YWiJdUEuqAR+564daZBOTlx1RIsGA&#10;zk6PMBI84lTWzdHNioDoJuDsDmX5+FiCjq9zyrktuqCXTleFASiK/77/3vRVLXnzpiU0lybMLk+c&#10;Vf5Y/aTh6vkDCwmbaeOAYdPGDa0ZN7x63PCqwuFl+cNL80cUFwyblDt4XBZKiPyMwURhJhFXkGEp&#10;iinDA4AqHzYZ5eBlwxTCVhQydw8TmSv72q1ayw5wVZtYDR9GIOfGM4l+K8yJxQV638mUdeYqE0SG&#10;jBpM+p3HFCr9RQsmwRJsSCm+6oUUhbHDb50qa7srPsW0dhWmR90dWqSiEJ66L9Ud19oTMbNrN9SL&#10;J5ru3dq1jJbdgzNyQnXn6r09+HeqLK6wsjthYWf0t6qM3amiY3336s3rSlHYd3GFTFmC0hcyWrW0&#10;y7DdWwXIWsK3KsgikbXk4LVYzl4LG70ODHt6HXyNoWH/0A0pcpBPmG29WD5cZnsP0IHuaLTdOs4e&#10;XoSOwevwZyM3y27ttnO7dk0pCpMvKihL8+56wVqSE04ebJJIhStlVLWISmrFO/fsAFAQTJRNQJU0&#10;q13VxHVx7g56oAsBr5szXwecLxZ4BQxqDXWaDoj1dC2mQK25D267c+BEKGWB4M5Bd0bobsi7WIXO&#10;6EBV7lpXfAK7wFa0LPhxCPxEhP6MtepUD4AcJGZU2sFys3YVqCg+eK9h5YKMmRXDa8cNqxs3on7C&#10;sJrxAH74AZSDpSUIrSgKhwJTCwaX5cROzIgtTI8D2ZCfEZeXPlhiFAXQb8SmSmDk5ikAKIThAXge&#10;QRiMcrBZX8mMXF+58KUtqCis9L37cGXY7UE2fEjRikLAZx4C+Z+PosD3mhyjAhNHyi8Rr6IwnnRV&#10;ItBCKabdhVdR6FCMTFidfrnHYEVB4ACu3755484t7I6MNADHh8ejh2Tx3kcfrFyzetPWLcfPnLKq&#10;XEFciKHauwLdaRtcvHr5wBuvfXvyuN17eNy6d+fTLw699tYbN+60KosITmPTu+4qJ4LaxQGrqTl2&#10;rqIpy1o61uErCtrlsheqlU2ozLuW0aqSu95aNnotErazj4Wvs2WxkA5MCAdfIxOiCWPVEuE4WBaJ&#10;bG5h+XCZ7ZIge2eQ/bJF7vpCrcLx7DDdGrwD+E6ZjX82cvMavZawN1IUKv9j9D3RY/HFyAmFSjE5&#10;g7STSEZlsaEVhQZUhMmnwV81gY6cK3B3YF3/uxOYC81UzV2X9cQZXgFhtJdLOyAhV16g3VCWGMjI&#10;vQg31bs63A6OD7vxrp4CjoojyFqarMti5qhWRskJR1SotXIvnYVzQhqsKt5V4FtP6rueMpsrhteM&#10;G1JTMLS2cFjNuKH4uWpUFP5PKoSiGF5VMKQ0J3ZCRkx+amxeOhCXl+ZSFAX6MQU+oxi+sQIgXTF8&#10;Y+XwDVPahVQOw9dVWAxbWw6MWFO+4IWeVRQEptftR2bnDykwC875+LRD/C9S4nmCsug8mAsGSu4B&#10;3YqaSHSVjXWW8zqjVFBQQTuI7qyPYuP/21JGtBujqt25Z1d8fPw/1Pboo48mJic53TmRAd+h4u7r&#10;b7/5z3/+Mys7q3JK5Y7duyDOoiWLHQcegy5wnFDAb/LW7dsuXL1k2YP48pvDw0cMf+nAK6bfezCS&#10;2LhYUBps+eLI1zC2p597li3Mzbu3G5oaYRZXb91QFp3uBxwms4tXzDv3X3np/muv3r53+/aDOzxB&#10;1VZ44vQJsjhdhFQUgDdlCcpjgpIbaae2bJFlr4XKlsWyk4XxGr0+bLSquGwZQxCmm4SbUCv+acH+&#10;RFCttdsmHMHbyrLLgi9U22FkECugtWtBtSEcguhww14Cj5+mIHfbA22WsfPQZhkBa/M1trWxomAo&#10;U0Twzoh/89K3yACkosBWrjTRgjNLLGBOiWmlMbrHQFmyUhEq0WSgF32ZbZMw3f4kaPVoyjKtNyuA&#10;uC1UkGVyU2XKyGkxJbTyXrSD7sLxl4qCLKYvdXztfl3RrF0J2lVHQRhPiEnnEh5otVCcq0ijhSuj&#10;M/hU6Qj0jKJpVUvWrCkj6sajnKgbBwUQFcOqx41QTyqGTcUva/IqiuFTC6Fq5NRxI8rzh0zMiitA&#10;/TAkPwPfdxKKIjbfod+wDRUO64FKHzxSwRfSDzary4avLpv/wuauVBSUNHc5nJE/3EDCrabDZ6fI&#10;/umnKlCV3tWZosuijKJMH/iWoRhsaLpT+sSBjMpu/METdAKuOaWntGvK0qLFA1p0K5jaj/cQrSiQ&#10;V9987V//+tfCxS0nzp66dvvGV98eefeD97lfhZmUg67S479/r3n2rNjY2K+OfA2/5Gcunnvp1Zc/&#10;//pLp7nuC0ZixQnFuo0bxowZc+zUCcsexFdaUbxsLPeOnjrxyCOPPP/yi+wDMUeMGPHN8aNmbGaE&#10;fooiHO4cP/rr//N/f/3H/++XoUN+eWzknZNHaY58vBxnvQK8CNgF+UhFcf/B/ZZFLYsXL166bNnS&#10;ZUuB1atX37lzR+cBiCuV+e77727cvPHb779JY0hc6dHNW7cef/zxZcuhJ+hr2c6dO3/++WfRBTsT&#10;PpZffv31hRdeWLRo0arVq85fOP/Ciy9+8sknpjmDnn7oIBY///LLjZs3f/0NJkUOocFFgFX67LPP&#10;2Hj23Ln169f/9vvvbIF5rVu37srVq8bC3f3v999/f/PNN596+mlPFeNrlFBD3+ayirAcfGmvZwcI&#10;EcfaJYuF5cC06dABujxge/EOgCxhw5ssh9hkWyaczWoCdMWmFQXncxJKIsNHp5ieOCHAJqKAcIFR&#10;YaUD9OVc5B9a1KLpqenMHn7Sauj10btk0YvA64AWFUSF4hTfyfWprTtfdyA7IkSFjiCaa2eM6bIw&#10;OogHVUuPlTzRQiEnZd6pExZVMAsoasnBDfpI2POueUbRkjN36pjpRSMaJgCPNU4aUT9haDU+gqAn&#10;FYSUE6woRlQVDC/NHTw+IyYvNTY3Lc6DW1GgiqgYuk4D4sEHSySEz5ruURTdhJOUP9RoRWGyf8rs&#10;KTXEAmWHJtfXuzpTVBbtrC3k4Nh1rTnF9YkODtidRnXklHGXPKk5hCXBQCOE9NTsamiXMKLCKAq2&#10;UIKLjJswPiUtFWSAtugB37vWenPVmjV5+fmJiYnbdm6/hX+Av7tm/dqc3NyVq1fl5uWNTRi7fdeO&#10;q7euH3jzjYiICJAlj40alZqaChk8VG3cvAmCfPXNkYoplbALVFZNef/jDyAISJc58+aCBSK3LFkM&#10;kVesWZWYlERuz7/0ws27rU8990xsXBzogVGjR2dkZn586BMwvvjKSxMmTsjKzlqzft3lG1fVUO+C&#10;eqmaWgUNoXfwF4ri7rXWGzm5ORMmTuTdsQkJ+YUFF69dWb12bX5BPvW4Y9cumKxQFNdXrllVV193&#10;5eZ1WgoclZElTz7zVOG4cckpyTv27ELLzes/1Nf97//8n/+3X78fqypv37pGa6gPlhkJgstLx4gs&#10;EFn7WIpi1apVd+/edRKCkOnLRwc/WrZs2Y8//WjZ/aA4Tkr062+/bt68+cg3R6DwO2QNTkdcoLKF&#10;tP9x/cZ1ECM3b900dl9kQ8to2dFy+cqVFStW3LZ1VCBCUWj/B989WLt27aVLl9gHNMa69eu//+EH&#10;Y+HIf3SdorCMBFVJLAcmRFUIZOR2EX4Q6SnhqtBuDLl1gE427zDcqXcAZAkb3mQ5nM03SNAmnXmQ&#10;XbGFVBR3ZBLWJioT9QSxgaxR7FLyqtNl7FEUGPIRDtCduYc+xDiL5l4TX1xLwbsqX8c4KprK3XUG&#10;b8CyFUpjMngX3IvtHBxHgkGUp3Hm8Tg+2s0fcFbLwuhUSkOL5sgDT21o2JMVxcKcedMSZpeOmjF5&#10;ZONE+g7ZodUFQ0BRVOsPVJCi0AUFyAn8ZqcpBYNLsqPHpUXnpcTkpgGxOamApSjiCjLwraeh6yqB&#10;IWuBiqFr7ccOhK0TJGsq/NG15cPX4FtPvVpRuNLxvxCQf+v8z4ApPmeKTrqPGB+q9fpz7ohldcq6&#10;T3G88BlPJ6zaVRZyJjsKA/UIRSsKY3GB31dLn9y4o3bRB0EFoj5QAc0xx71+59aQIUMmTpp4+eZV&#10;sqge70IyDUpg6LBhCxe1zFs4/7FRj42fMAHS7rkL5j366KNl5WULWhbW1NU+2r//i6++fPCzT+Pj&#10;4/sPGACW+S0LIKent56u374FDXPzchcuboGGM2bN/OCTj06cOQkJenp6+vyFC8B5y45toChmz5sL&#10;ZZArU6unRUdHf/Tpx/99/x2QLpGRkfWNDdD8yLFvN2zaMGLkSOh38bKlsXGxtfV1127ffOq5pwcM&#10;GABaZdXa1eA5aNAgUhS0dBC5efYsGAxoGNj9/PCXsbGxIGZgMaHHeQuxx8bpTTCjJ55+ihXFlVvX&#10;m+fMHjd+HIsWiLDvif3Xb9+cM38uaCdYkCXLlo4YOQL8bxw/+mNF+c/xY37KTP9+9qzb58/QGtLR&#10;NEdQQWcFrTxa4Ghqn7YUBXL23Nn33n//gw8/fO211954840LFy/8/sfvt2/f3rFjx6xZs156+aUD&#10;rx24f/8+eJ4/f/6NN9987fXXvvr6K5AKkFiA87Hjxy5dvvzBBx/cEZHBsmHDBqFGdAoCraDt66+/&#10;Dn0dOXJE/aX/jx9+/PH999+HrP2NN96Avo588w24QSr/6quvwgCef/75t//97+++//7Q55+fPn0a&#10;9Mm9+/ffe++9A2p797337j94AEHA/8MPPzwAcV977djx47/9/hsM7O2330an1w4cPXYULNDwhRde&#10;mD179nPPPw8zvXHzJhjPnD1D4/n68OFffsVJARDznXffhaYvv/zy3LlzpaL45ddfHn/8cVgHWCXY&#10;hSlAzGefffbX336DpX5L9QhLdPzECbBIRQGS47NDh/jxyNFjx0DeQAFmBPOCucMwjh07RmHJhzs1&#10;u2ThshfLmSyyHCbszG07RnsjUKeya2nxhds+XNDI5US6iHZt7fWHTfbFtLkFu3kUhfhLOeDJ8HzB&#10;u55fGupXxsRR/0VcJ6+qoYO/hRJT+lABFvSV9uGFpqAWkOar1ycU4mGChFbMLBrbyci7/uDhUBiL&#10;Wl6fhmT0Yrl5UQfO7Uk9SshTOVsZlIZVARNkV8trWTQcDRUFfjJ7xfyM5ooRDROG1o8bVjceP00B&#10;VBeqxxQFgPpfdVpXGArxcxRTC4dU5scVZ0WPT4/OT0XxkJcWm5sKWIqC6DdsTaWgE48jghm+tnz+&#10;i+pzFJAaWtl8m3SgSZjozPUvjRAV9MiCU0CF/p1ni/P7z7mjcLBOWby2aozRBFRBVEM4p2UECCjF&#10;gxYJUk4YCw/AwQySZIPh7KXzcXFxJWUl127f0INXHD76DWT2+596glpt37UDsuoPPzk4d8F8EA+n&#10;zp+lcUZERi5ZuhSmA0qA3noC40effQzOLUsWf330CBS2bN9y6vwZUiwQ6q3//huMh776nPsCIJu/&#10;dP3q6Qvnjp06AbUvvIIPBORbT5DNg33egvlXb10Htu3cPnzE8HOXL1ROmZKVnU2DpM9RvHjgZdol&#10;nnvxeWj46usHoPzEM0/+61//evfD9yAgiA0QDGcv6h6Xr1px425rQ1MDK4rC8eMuuRUFzCIlNQXk&#10;xNVbN67cvAbKBKJ9c/xbcLj7ycF7B/HxC6IWVo7B2M2xYItxCEdRvPf+ey0tLadOn4ZkFzJa9Vjg&#10;FqQ7Hx08yM8oIM09eerkpk2bWm/fhsx49+7dL730Evh/8sknM2bO2Lx586nTp0wqDPzv8OHD27Zt&#10;+/mXn40FAX/I+Hft2gXy4MeffnrqqadefuVlEA8wpPkL5n/62ac//fzT3Xt312/YABcl8L92/RoM&#10;gN/L2rlr53/+8x/oBSIc/PggZOsQEGQMhHrw3YP1G9a/+dZbP//yC4gE6BfS9B9+/OH7H76HwoPv&#10;vlu3bt35CxcgyOUrl80zCkzsjh49CuO8e+8eTGr7jh2gByAsTH/hwoWffPophLpz986KlSukooAB&#10;HFQrA/Fh97vvvlu8ePGhzw9BGbr74YcfoMer167BMp49d04oij9ApG3fvh0ECcUBrfLFF19QtI0b&#10;N96+cxtEEQzm/Q8+gAjudJMTUC/sQ0gj+zDsFoTXky0dg4PIAtf6Qp7sHALpT+WHCJ5FV9NVW1BA&#10;tluE3oIdjKLAxM5oCU7yVCKo8zYnG7PAm51JGU1zlSC64JgKlTvqDNhVNqEctI9OuwnoV99Sexi6&#10;vFvGNjFrxbv6pyrQGtLseH0kPna5wu6FdSA7VwW5WeBItAAgZK1TRQcCYzri0x9sgq30AFQTvasd&#10;DBgTnXFBTO7kYNZQQytp+SjIrmuNv9lViRlaUFG8D4piQfqMimHTxg2eWjB4Gj6aAPB/1SGFQ6oL&#10;ANQYKDOAfPg5rLoARQXIiaLs2PHpsQWgHEBREI6EsOj1iqL7cLLYvxY4O8rL8TmASzbQSWayQK+i&#10;APTvv04csUr749lpXl5SZYk2moCqoQZ3yQFC0ahcA1avMFFZjdy8rKWfReiygPJd5ua91iFDh04q&#10;mgwpMg2e3A59/QWk0Z9+eQibqDeLINV+9Y3XhaJA++SiogULF8AvHisK8GdFcfP+7brG+kceeSQ6&#10;JnrY8GGNTY1nL194+vlnofbm3VaKAEByX9/YMHTY0JjY2IjICKj1KopjpzHvj4qOGj5iBAB9wS6k&#10;+HkFBUtXLqcx+yqKw8e/hZHDsG/ik5A50Ep9n9XdZSuWDxs2LDYuNjIyEozhKIojx78d+dhI6JrG&#10;EBUVBYri40Ofko8Dra0Yg7CHpShaFrXMnz8f0mXY1qxZc+/+PbCDooBM9yf1IYdffv110+bNoCug&#10;LBUF1IL/p599ppLdPy5evLhy5UrI5kFR7Nu3T2gJwl9RQHYOraAtlCEOJNzNzc2QSYOiWL1mNSXo&#10;wOtvvPHOO+9AIUhR4EtHly/LzOz0mdNr1q6FbJ52FTJp+9+TTz758ccfQ1kqCpgsDPLwkSMUCjKb&#10;9evXg0r58MMPt27dCgXw9771BFy5emXmzJkXL+FEzp47O3fu3FutoMEcB5jd1m3bDh06ZBTFU2D0&#10;VRSghSA+qDWYF/DlV18tWrQIjDSkMHA6VVhG3vV6hsAboQsJJ7LXgVsFIZ17P9bgu5Su2oICst2i&#10;o5tQFE4WyFAGqdMyH8y9T7npVq580YqpypyP6oK0eLF8FNC1uKv2IHR5t4xhQMuFZU8EvZK0jHLF&#10;DLQIlkUtJss/IwUtzIK3C2fZVSGo1rIbPMOgoco4FNYTGVDag9MnhV4cD6pWL6D2xLOCjb7QIqsI&#10;rCjSphtFoZCiQisKAh9Z5KunFgXDpuTHFmdFjk+LLExlRRGTB7ieS0j6DV1d4bCmfOiaMsJSBe2F&#10;42CoNb3vcxRORvsXAqeGCZ+TyoszjE8ykyCaxF2njOyss0ad2Zvz0g5isCI7QkJHwJhOLzA81g/I&#10;vVYeuR629gyNGqThwd3CcYWpaWlnLp6TPqQo6M/5wLMvPg+p9hv/fmvOgvlj4uNPnj9DgwdFMX/h&#10;AiiTovjSrSigfP3urcPHv3n7nX+v3bAOjOs3byRFcfrCWe7rldcP9B/Q/9U3X//62DenL56DWlAU&#10;YF+7ccPoMWOOnjoBZXqSUNdQf+DNN5irt26Aopg5exYt4JdHDg8fPvzFV1+mXSYzK2vi5ElXbl5P&#10;TEqcO28eDPvdD94DnbN565YvD3915gL2uHzliht3WhsaHUWRlpZ2/vJFmDv0Dg77nnj8yPGjoCjm&#10;zJt74K03iNfeeuPcFfQhaDq8sLTLKLtSFKpWNgnzGYVSFD/R7o6dO44ePQp5j1EUaIe2IEV27979&#10;itqee+45qGq93QqK4vHHH6eGEl9Fcf3Gdcjm6QUq4MaNG5CXg2ywFMV/1QYFj6LYRYri/fffhyQe&#10;Qj0BOuGTT6CXI0eOgAYgNwJy+ouXLr366qvPPf/cE088sbCl5eDBg2CXiuL7H35YvHjx3n37eFKr&#10;16wBIfH6669Duk9xfBUF9LhhwwaQKDQYWD31DtgfFy5eOHDgwLPPPvv4E4/DcoWjKECKwBhA8NAY&#10;YDEXLFhw7x4ovRA5qFXli/Tkhh2AA3YGK6DclVjOtOvr7zVKTyqHTweadBIaZxjQZhnbpEs232hs&#10;tOjEFvA5CpPwYWaJGby+1omLmw346HQzIF+0oMguRATEW6sLeHvV9+U2oTFbxnDgVhRBYO7v7cYJ&#10;YrJba1I0cd+FcllUK5fF4+MijMMRAKb4ckg0QmuQ2Hv4XVBz219pCQJkKipV2sVVUlCZHBz0MdJp&#10;mIYX2SCDkIUURf3y+aAohk4dF1eVD0hFQQUsK+h9pxFTEVAUQ8py44pyYsdnxI5LjwMK0kBRROei&#10;qPCl35BV5UJUaCVgyYMOwHICoz0UisLX+LCgJqUzcnNKKShNV2ctFcgH4YINZY3agU5NikYOTnCy&#10;kKdCp5sGelQiy/REgspqwUFRoKgQ6gXQPVJ3HvRvkUlqwfLcSy9Aer11x7ZvTx3/9uRxyJs/+fyz&#10;42dOjh4zurau9sSZkyfPna6tr3v00UePnDg6Z8E8VBTnUFEAtqL4xlYUn3516MjJo0dPH//0y0Ng&#10;3LRty/sff9i/f3+QFkdPHQe1AB098cxTERERX35zGMJ+9c1hcNv7+L5rrTc2btk8bPiw9w9+cOLM&#10;qcs3rqWmpYIw+Ob4sTMXz4MFNMbNu7cbmxrjBg8+9PWX3544/vhTT0bHxHgVxTMvPB8XFwe6BdQC&#10;fo3V/buvv/kGTOeFl146ff7s4W/x1SyYxcVrV7SiuHl97xP7Y2Jj3/3og+NnT7138EOlKPafv3op&#10;Jy83Ozv78LFvYAww8m9OHLtxt5VXFQqMtYsWpTRQKKpnR7JJJxTFH/IZBSTWLS0t33zzjZUPBSmK&#10;s+fObty40fpUNygQyM6VQsAgV69dBUVx/cYNoyjAGfOtYEWBzyjIBwAF8tmhzyAdP3bs2NFjR7ds&#10;3fqb+FoqUAtr1qz5/IsvKNeHlF0pCv5k9m0V4Uf1fOAUtyLefvvtF154gcq+igIAIfHMM8+AogDx&#10;8PkXn4PlwXcPli9f/s2339Awtm7b6lUUoLLURzUwAikKGMnyFcsv4yMXiqxnp9B9Cbu0sDF8ghqy&#10;hR28Pp1ERu4ZrAH0KqyhBsObZW+Tzm++QboquNgCFIWB0kdzWVNwoiaN6pocKqkVKS+lvxTZsbjL&#10;CJW9FsoLQ8AjtAYp7e3CRDB34XYAzW0L/lTLpWZEs24XejUULrupEkalB9xu7cGtKDA47loxlVG4&#10;tR8Vk9aH7+9yl8oSx65W2OWmj5c6dl4HZWdFQW89STlBwG6cehVKgV/9NAx+gpwgdTF13NCKgthJ&#10;mTGFabEoJ1Lw89keIcGgohCionzI6lIpBghLLUgsT18eAkXhawwHDhgarzNHkATZBfqP+oSOprN2&#10;zO3E2abkL6f7cK00ZTrntNEXbiKjmVoqM8pfaQb6dilqqE5xrSXMOHHAtEuKAh9WtEIr0kIqmu7I&#10;ieyD+S3SgOXmvdtbtm8dMGAApPWwDRo06F//+tete7cff/pJyKQjo6Ki1QZ5/637d9qrKCAUBISw&#10;oCISEhNAsVy7fXPRsiXggJ1FRuYXFFy+eS09Ix32oBdwi4mNgSZvv/ufQ4e/RLfIiKioqKefe/bL&#10;I19D11AFuT5Y0jMyLly5/N5HH8bExAwcOBCagzNsXkVxvfUW2GGCCQkJp8+fA8u11puTi4ugFbQF&#10;+5ChQ/oPGPD088/yW09Xb90AZ6iCjsACzUFRwPTffve/Q4cNhb5gDLAysJ06f4ZXFQqMtYsWeg+N&#10;IIup6oyiOHz4MCsKyMt37doFqTZ9lpoJUhQ//4JfqErvBTHf//D9+g3rvz1K4/nfkSNHFi1a9N33&#10;34tnFJhshakoyPjcc899/vnnly5fWrZ8mZwafh5j/XqjUhxFAT6gNEhR/P7HH088+cRHBz/iVgQo&#10;AVgollK+iuLmrZsbNmz44Ycf4CdIBbBcv3EdPKFfcvAqCpAcmzdv5nUmRQG9gPHgx/j8xOCaoNvu&#10;tYTG8vFtKI3e2s7AkcOhvf7hIAdDBNl7Bh5YALRZZdrI2AE6vAW17UxMvy2UorhnvusJr2kqsTY3&#10;PmUUqTZc7uCaTBm/FYShWs56NcLuuHlr7V3ZtQd1n3Wwai2CnIVFztrcfSxjKDwRALVcHUrBaTWo&#10;uV8Ek/Hb9o7h0Q8BwTusKOiAmlWVOAsl1o1x7HCMLDfn2DmKgny41rz1ND9zZuXwmgn8ypMsgKIg&#10;oExPLbAWH1mMG1JVGFuaO2hc6qC8pMi85KhcJDoXH1P44lIUQ1aXgaJgLGHgi/QPYujq0nlaUYj8&#10;8k/HzsuFxQfrdR3RKhx8m3Aoq9ay+wJuWkWY1J+udOZ8cuF2oDKcao7dXFZc0QCOIBq60EZqaJp7&#10;/bWuMA8x9BSUEXahFTeRcPMwAFFx7MzJQ19/AXxx5Ouzl86THQpkPHv5AuTTEPboyROQ2V+/fYt6&#10;OXz0m+OnT6L91InPj3wFuTi0unTjKjTBN6O+u3vi3OnPD3/5uQpytfUGhQWOHD9KkU+cPQW7569e&#10;gvKX3xy+eP0KNP/88FcXrl4CO/Sr3L68cPUy9HLp+tVDX31BnDh7+ubd22A8d+kC7MKozl+59MXh&#10;r85dvkhjk3z1zRHwgdHeuNNKFhjqF0e+go6gi+t3WqHrM5cunL5w7siJYzfhyvXg3sXrOAxYDRA8&#10;MABwo5FfuHYZhBMN/szFc/SMQiPVAj2R4CquZUSVpSiWLF3y9NNPv2S2Vw+8+t133wUpCvDfuHEj&#10;CAbIfe/dv3er9db+/fuffe5ZavvhRx+CbAhSFMDpM6d37tz5zLPPvPjSi+APIgH8T5w8Acbnnn/+&#10;hRde2Ltv39lzZyGtF4oCGxpF8b9r168bRYHZmPkcxR/vvPMOtIegzz777FNPP33n7t1ffv3lnXff&#10;3bRpE0SGvr7++utffv31lVde2bFjhxrsSzBBmMvlK5d//e23F158Yd++fa8eOAAa4Oq1q3v37n1e&#10;tYINlMNvv/8GKuLpZ57evQc/fQ5iYNasWV5FAXOB7vbs2QORoQwWGBQvYAgAACaKSURBVANOau/e&#10;F1/E+W7btg1WEgbPigIiv/7G63v27oEFgW3FyhX0yWxYBFBrvLAff/IxfYTDA6eknKG2iU7aTEOJ&#10;8LEtHYPj/ImEHolVRc5dReiAst9gaJNluXl9wqHDW4jmsiqEm+/mcQ5UFJzq4X0QwVSSjAp5S3Xd&#10;XtnHG01aJFxFbhq7Rw25mVF1BSb7VLv66k3Zp8GZnQfpFj7Y1qTgbX242QOtjGVk9LqppbOqOkDo&#10;vjqDiqyXwg+5XF4cHzp2oso5oMaHnHUTOMricxQZzRXDayfETSsAQDNoFQG7U/MHV+QOLs2JKc2O&#10;Kc8ZUpU/FBQFgk8t4qbkR5dkR4xPi8xPjgRRkZMUhaRYQoIJVBRSNoSA/UPgVhS9RlRwam5ZFPpt&#10;HB94ClTg3ZBQW1+jqWqFhFthV/kCnlb6bk4vy6jBa4eqgpMM31qh5g7CaC405Kze8xNBAH0Sa2f3&#10;eWyd04xqYmLC4J1Z2J42plXHsQKGwGoImOzZzq3bi9VRJ7GCO/Dho6MTAm7iwcyX8dZqhF0qiq7D&#10;SpKshMk3fwo7qfKHeuQgQV1YPr5uDy88QTk1yyhRDt6t7YZhwqGCaK+/LyHacmR2kBaCnX3xOlsW&#10;C9+GbLTsTAgHWaWPj7N5jewZmk5uVjTA2qxaIszN4+mvKCgfBei6ShdYsjg+HuhOZxm9+DRXaSvv&#10;BjlIu8r+uxa+btOUYS5BN24L8gwX6Isa0pRpUiHgiYeJelygni14qjqAXPkuBMbWsdXzQqmXy0Jo&#10;ReEFqvRbTyvmpc0oG1JdGFOVh4qiZtzg6kIlJwpipuTGFGVEF6RE5CdFjkuJLc4aXJE3uDIvpiI3&#10;uiI3tiIvtiwvriQ3bnJWdEFqZG5SWM8oDKAQABAYRJm2u59duCkfsgYcygevLpOYUAjEMYrCJNO9&#10;C58k3l9RuCQEl2m3/bgjO4pC2oPAXNz+0z6cPXyNsEG7ziaNeNAXFDwd6XGHURQqjnFwIpBRaAkE&#10;x0AnN3v6ntyOD7SCweMU1McnTC0VAtHdtQcrQphYQQIS6HZj9dJJZFguB6IVoDlwjOUmkLMmPLWW&#10;0ugRRSEJSJVCNQmHcJqTD7uF0+RhxDspmqmFqfXduNZu1S5kHC/SIRz/IEK0pSrpIC0SbmIR5CDt&#10;XgeubbOKCOEgqwxy8+6Gpks2GS0orPTpzKZebrQVBaXsiLpDwaUMrqhslJ7sTGW6Z3ndyGIZpZ3S&#10;X58yI/JaM6ouQw0bR95ROEJYqB6xIU2NV0PTJek7BOkiGUCLbxk7iTqaehEMvD7WLlsYbde3b3Wr&#10;FZ661tPE2pWKYvC0wuiq3Lhp+UNrxw2pVaICv80pN3pcOuiEiOxEICY/LW585uAJWTHjMiIL0iIL&#10;0yMnZsSU5caW5kaOSwNFEZ2bEpWTCrCKiMoBS0qUV1GQimBQMKxSuCSEm7XlxOA1QBlDQoIY1qv+&#10;Z7bOyP2ModHOnVMREldkDqs+XcBVCh95g4rCdeo4mDOPd/F0ZM0ABdWLX04pLMYZyyaIKxnl+O0F&#10;BiMHYNW6sX9haGxtIpuEh9ORjMP5NCNruwoxDHsA4cNtOQ7juFmiQla5sWbdJt2lKICAZMihTYf2&#10;EmZAdoNCl4+h10KTdU859MZuDz3eo2ythiyHJswmXMsOsmBBdomv0WBt0s7lcKCNCrzb4c0KC5vX&#10;QpvXEnpjRaETdwleJynnxgsmGa3UkGA75f0hPCXkRk2CLGR01Zq3raBshtcpzG2OweDtxIoQCPaI&#10;SbDTL02W59gLwTWnI9IuXeFx1jNVwKJhQR9QhJfIvaRUttCe6sat7t3CKAj0V0b5yezB08ahopia&#10;O3hafty03KjK7KjijOjCNBADCAkDeqMpLw2IygUJkRY5PiOmNDe2PC96AgiPlKjsVMSjKCIVoCjU&#10;8wSFerxQKhkC2oAwysFCqgiJ0zC8t56cv9D7YDu3hdWc//xvuQlc+Tp9ZAIa6tqAUUlEKD/M1ITR&#10;dOcT3NEP9vMKjoMFuvz5QnmhUzbyABUCpZJ0zvk3wauAUiD8DEE7mCDq5LafkAThOulVEAwbdnMb&#10;GqcvlmcHsAJaeTNgOfy5WIMPB90W119fdDRcpbBmHQZXb3WTomiToLQpKM3qcnqmlx6D1k2uniwb&#10;2rVZbR8CrPl6V4AsEquKd8OBg1htvcagXbb4QZvXEmKTzgxvlj0EtHktcpNGy413pRE2r8W7eWoD&#10;FAVnYOrGB1c/uE5SlZMjmp+QHVrGNnEllO7sk+1y16q6d+cWFei+3E709VzeAjqHzlmD7dYACNcw&#10;YC40x14FHiaDVdUmVisdRx01bzR+ZKHdFGQRyBU2q6pv2bTO7lpTpdIqa5cVRcaMyqE1E+Kq80FO&#10;DJ6aB7oiqjwrYgJohpTI7OSI7GTQAywqSB5EgmwA8VCYFlOUHVucEzMuPSYnJSYbjSwntKjITWVF&#10;YR5ErEIJEefGUQgeLUGwQxAYZHXpXKUoTEJMQGLNZcr4NdKuEIl4WLiauyNbngp31i4UBfqLtiHw&#10;xHTj07vqCx8+WMGVivBXFOBJCT00x6TcOatsZBX+MnPKKNJHdnDcdBlPRAWdkY4DKQoOwlXhQ0E6&#10;3JyAtl4sn45hxfTkzbbDn4s1+HBwReBDaY6IxJp4W/QyRRFGmhUW3jidj/nQ0uHNivMQYB1l6xxg&#10;Ixdkra+zF6s506YD4a0ii4eObVYQQm5WVfh4N2m03HiXLbQF2eXmqfJXFDoDg58GuE5aPgDmgkA7&#10;001qgpiC5WBBHVFBor5TxDXIMNBXcnn97zSUzsqMVtqx7B2ANYb2rmEPAFm+Pkxhj016tmtG3BEc&#10;Vm1RRrlEvitMIkEuNdm5SkGe+ns+1YdgxTOKymF1E4fUFg6tLgBFgaKiMidmcmZMfmpUSEWBkqMw&#10;JaowNSovOTonWSmKNC0kyJ8ecShR0S9uVYlDgJxAYbCm1Bdd624IxK4qAajsURROkh0CTrK9zxZC&#10;PW1AuKGNj5vWD5zB200Ijhkaq5UX9wA8ckUNg95xUqLiXqsBg5OK0GAWSCdQGzhNPFVBOE1Uj8qI&#10;5ysqCrRjv0Fdc1vbqJp4q3oPNDaJO2lGLIeexBptl6CD06ERB4ixph9MjyuK0LlUkNHXHgJqIht6&#10;LX91umSzYvZqvMfXa5FwbZCDL7IVNeSCBfsEYfm7CX+TzjICQZtl7FZ4s3Z583qG2FxvPekLIOe+&#10;CH0RBV33KI/3hVPDcJDpY/jN0VMOD270XA6Fc92WF/kexjsM93h07m5N+c8lvCHdkrvUpF2HNTSe&#10;j1uEwOupTgAlKugVElGlFcWyeamNZTFV+dFVubFTcmIqs2Om5AyekhdbkhNZkDooKwlAUaHQ6iIv&#10;NSY3DRRFRE7SoNykQTmJkdmJ0VmJUdkpkYhyzkkBZwIURXReWj9K/RmWBHGoIpScWFset7Ysbl2p&#10;P8oNMQ1jCRHQUhThY3J0lBBerOxcwA29UFuzSxLCgms50Q8VsGvQvQg5YSkKdIOEXpwo1i+qvSsJ&#10;URU+EIQljVUlQQeTm/L3RFGr0A3/RHh4Fp682XboAayhdgdWj4A16zC42trzisKy9NGltHdrbxPZ&#10;V68gjOy83XgD+vZCRqZdtW0R/mY5+zYnoy+0yTJsXNsxaONC0CabBDlLRWFpCULJCf0TroFwYeR8&#10;UaLzP1EOwteBGnI+Ku2yrH3UUH1Ha3Au2vKS/ifS5pCsiXcJELOrPp8djFtR0AHquumoY90x1JnA&#10;slPpCiEqzDOKeSmNpdGVuZEVWSAnooGqnJiqvOjS7EHjUgdmJQ7MTByUCZohOQKkhRIYg1AwpEZl&#10;pUbmJEfkJkUoRRGZlQjiYVBWSkSWFh5qF9VIVF5adH46KgoWA8ia0ri1RBkweB0Sh3i0BKHcTBMk&#10;dg0iY/YmRQHZObSlQgDsyYl+6IBdge4lWFHgADqsKLoEvEaQTmgLrShYV/RWcEYh8eTNtkMPYI25&#10;+7D6tSbeFj2uKProftq1dcC/d9GhfL1rYLXAhFMVHuFv4TjLyEHIzarqDHKzLOxj2WHjXVYU6nJn&#10;0i8P/C124IZZo8RjtJJChpwByw7oHFTFcYx+0cgIqIuzPU55rVYz6hWEMxjfyXYSDNvjzz2sg9hJ&#10;6EB3CJQQ6uOpDkJXKEXxbt3yecmNxYOnFcRW5cZV5cZMzY2elhtVhd8PG12cHT0uMyo3FRWCQisK&#10;1AkpUSAeQFHkJUXm4j+jiMxGpTEoWz+aUG9G6TIoiqj8tH7yFSbEiIdYYH0ZEKd+UkFRGrehdPCG&#10;sjgDlsGoKYOGKoLSIaBJFHNf7EJF4dT6wg5tIPJ1xKpVdCSsBb4pZLCqvDjjIVFhdmEA6kRxLiLq&#10;XNHQrrT4Qg11WYYSPljl3v2rIqfvxZ0uO1hufy7WjLoEqwvAWoEA/rzPUfTRbXT3ZnXXKwiRsnvT&#10;emu3A3ibc0yJdGgnXbtZwSVys6p6Hr8xkKJQmZYrNbfAyyBlvW1iZYRcYNnAtYyvPciZUH3hiy40&#10;NusqjaMFyM04/CnweEJDQ7Xm2GGCQt1RWEYvYbp1N11x7LSKYEUBFmU0imJu2szSEXXjhlTnD67O&#10;j6spiK7Oj67Ki56SH1ORH1eSFzsxOyofREXioMwE+BmdnxpVmB6Rn4r6IQcAdYEMAkBC5KSqd5+w&#10;amBeckRhavS49OjCNBAe/XTqr4gljIRANpQCcRvLBLBbGrepDNlsCmTcUI6Q8FhXDgyGn6Qo2nhG&#10;4egEC5XKay1BjyDYHgT7cxCdoPOuNgqks8ATuX1oDcBHHcpCV9gxzWDcTypMrQyFv7puSQC1Wm9o&#10;YdoGdObpsCayaq4D6rKpssAuwuild+JM0IMnUUYsn4cIa+LhY8VhrJUR9BpF0ekMrA+iBzarx15B&#10;iPOHqnwJcmML10qkpy+Wf+fo5BYiDlf1bnw+mU0PK8wnKNonJ3yQyb2w2Lmj2A3mFr9mQ03oyszx&#10;aVcbTSvL3mPIe4RVFQAKJD0XdxVPkGYUGmttH0ZostYidB1wSqOi+OC9+pXzMuaUj2wYN6S2AIir&#10;zo+ZmhdTmRtdnhtRlDlwQtrAguRBefhqU0R2AvyMLkiJGp8eWZAakZuMzyjUq1AIPqBIHpiZFJWZ&#10;FJmlPl8xLiVqcmZsSXbUxLQBeQn9BjsPH1xCQusHEgybygZvBv0gKUW2oKIYbCBFAc0xmn4bSn0Y&#10;Y3WbiiIUSkUg5qUmQmfkXoyccIuENhRFICJs+yCl6DrA8PtGebwXPRJUEWErCpH9azmB9vAUhWnF&#10;kU1zUSBF9NAqB1+cmbrxpMgay+1hxFqB8LHiSKxV6nWKohsSsr8bPbBZPfYuvOePPLW8WM4AGYMc&#10;2O6L5dwVdHILJwj35YvlQJu0dDO+igLAP+jCNQ3LoqrdqGwYgkgj7rqyXhQJYBeWIGxFQfG5LZXJ&#10;ThbyVDPqafi+YNk7gDXNdvNQaQw6fIC1CF2HfkbxwXvT1y3KXjh1ZOPEobUFwODq/NgpuTFl2dFF&#10;mYMKU/rnJAzISYjITYrOTwGi8pIB/OwEWApS48ZlxOSn4qtQmYnq8xVIRHZiZF5KVGFa1Pg00BJR&#10;k9KjJqVGTErpFwfiYUNpLD5k0E8kqEyyYfCWMiBua2ncNmTwtpLBW0vithbHbQGUqOBnFNBQqZEY&#10;9cZU3JoSZvCakk4oCpc8aFNRiFZcDqYtOcGIyP5g75R/h/7tAjvl8RYuFUGY4dEIKe93haLuVBXB&#10;XVueIUBnFcTabW+cXg5Px4vMjK2q3oAcXgewohHW4oSDFcGi762nvxg9tln9PgRYqT8g7ezWJtxc&#10;Yvl0A127WTF9e7GMlgPXtpfQbWlzG30UhUL8vbwrUN/0ajBGziB1HmksQXCWqQbmqIs2weDce09B&#10;dwHL2F5wpl2kB+wXmXqrzOiRI0WKomH1wvQ5lUPqCmOn5gLRldmRJRkRE1Ij8pMHZSdEZCZEZuHL&#10;Tvhhibxk+BmRnTAoc+yAzPiBuQlRBclRuUmDwAHB/6uNYgMfYqRGj0+NGp8SMT5pwITEgUUpUeUZ&#10;/WI3lWo2AyXMYFIR20tjt5fEKaAQu60kdmtx7BbFpuIYYL1gXWn02hIgZm1JLLEGAVHhUhThJfFC&#10;S4QnDzpAuCPxwaUxOJv3HE5Xvu4YFUoGkEByxINGWawuqBcriAhl13K5vXSmbe+EVsmizcz7z0IO&#10;rF18L7CqCKsja5XCxAqioP+Z3bf1bX1b39abN5PMycTOvRsEudEFMMTTDFQURldYVQ6myuqCMZ74&#10;7+2sqjaBJnyt7rXQCvCAu0pLPFxYa9I96M9RLJubMr0kdlpe1BT8oqfYipzo4syIwhRUEZmJkRkJ&#10;kRljB2WMHZg5FgTGwKyxABZyxj6aM2ZgXsKgvLEDc+IjcsZG5qLqiCpMjZyYOmhCcsSE5Jji9MHl&#10;EDAruiIjqhIVRQkQh3KiNHZLScwW0AwIywlkB/wsjt1WTHIChcSm4tiNxTEbi6LXFwOBikKJClAU&#10;c/iT2Zw0O+lykGDoTi3RaXwUhedYIvT3fstIgB0aYiivolDYXag3mjgaFAgtJzxvWMndvzO8UBbe&#10;DPvPRab+7UIKCS+WM2D1S1iLFhqr7YO7t+7Dze+25r4fDwRs5Ca+SIfQTe720UXcAVpv3e4abnos&#10;LqAvq/cwsY5+Bwg6ndgeGqtVZ7Cmxnh9ZNkLOwcBPnRwEVW2Dkf48BnC0TC4cAgfHowO5XGwkG5c&#10;xunf0evARl9ut+pkrmOZOiXrcMVzKwr9b60BvDzCTyKEojBYXRj0y1EhfILbYhVdpXsPqB8Uzi4O&#10;tR3PXsLB8zFrO34Pfw47xDEieH26jdtCUaROLx1aXRitFEVcRW5caXbUOPwoNiqKTHxMoR5BJJCi&#10;GJA1Fr/fCRwmpcQUpUVNSInIT4zIS4jMS4wuTI6ZmBYxMXnAhIRBk5NjKzKHVOcNrc0bUpsbV53d&#10;L3ZLacxWDT6C2FYCQgLZWYpCYkdxzI6imG1FMVuLAXw0sRmERHHMBpAQJYClKIhYU+DdOS8pRRGU&#10;LvvQq+UEEK6isLB+tSC9owghVoYs1IULpSK0nBBddB6KbxmBIHtvhsbcm5G5fjcRQl0w1qgk1pIC&#10;loMvVnzCOxKrlRf2ZCwHwBpeH50Brk7Wna+jtJEu8GWwA1gnQHsJOpEAPs28GB/9Kd7Ow3PheXWe&#10;oLCQ36j3Z+yj0Akwj+f8tc38qUtQs7AREwxCSQ5PHGkJBxFQ4igKgLSEHI9o6/IEuIoKCsqD9cKy&#10;J5bDWOTO/E51E2rl5eK7DoSXDuf91DCouayVhPCRVeHhTA2PmutCai0C0iMHixRF7bK5ydNLBk/N&#10;j67Ijq7Iii7LipqcMSAvqT8+mkgYmAkqIgHfa8pMAHVBimJQQUp0UWZ0eWZseWbkpJQBhWMHFSYM&#10;KkgCBhYmDBwXP3BSUnRFZlRV5qApqZFT0+OqM2OnpveLUe8yxRA7SmNAQuwE1HOJHSUx24uVnFCK&#10;YvNkRZFRFEpUQEERuwEFRux6/WmK6A2lRMy6kth1JVpRyET5L8N3926Ff0vAi4LYhYYUxFdLEGi/&#10;T7Lh1n0EW1lwwC6hS2LSTBmrtsfgJeq1WFlL78EaZ4exwn5/R2F2LefQBDWxDnofFt7fQf7FtOxY&#10;pe98t+4grlug730xTNw3aR3knrmmtRfrBAif0Kect5ZOudCtugRrgp3HikyJqVn/TkKnAabpFLZL&#10;g4eL7FqNxBmMcMMzjX3MyHWt8nRZ/HA73Eag4X38AIbz9VDshlVgVN3h0yHTEApBKAenCzSaI8gH&#10;Dn9VtZsYjAdyxgH0GtSwGRq/mQXU3nVbHB8nszfXDXYAC16aPLWOUXtifF3mKi9BDmTnKt51o0dr&#10;jg4a6RCornWthI4R4lmrbsBRFI3Fg6fkxuDrSVlRZVmDJqc9kpf4KIgHlBCJA7MTB2biW0/4vCIr&#10;YUA2KIqkyIlpkZNSoybjE4n+hfGPFsaDrhhQmDCgAH6OjSpJjZuWHV2TOWhq6qCq1OjKtMiS5H7R&#10;O4vwKcSOIihE7y6J3lUcvbs4GkQFvumkZMZWoDh6S1H05smajUUA6oqNxdGbigAqx4CoQF0BogK0&#10;RAkBltj1fYoiAGhIQXwUhXpEQ3bAqyhkHEno2nCgCJ2Mg1dAgVXbY8i59Co4U3nYseblxfL/rhsU&#10;BWAd9z4k1u8g/1b63thU4oX3QnXbdt0RyRJ8cyX8feiuTHYudLeioBPGwvKReB3CaRUm1hR6AKtf&#10;Otbwk46IPvpuqKot9Fmhmvjm8TZhR24Hvv16OtJnr/KkYWuLwWuxkA66TP3SCivxgMF5Kcxqa0Uh&#10;q3wxkamAkJ0OmbS7B+MDN+w9BEwBZ6GuQryLFuHgXDHoWkF2tauvMAG1TgQkDEURJjqgje6LVl5f&#10;V3nudwMOvfDpZvRbT0vnJjcUD67Mia7IxAcLFdmRZZkDJ6T2z03sn5EwMCNhUAYoigQUFVljB2Yn&#10;DARFkTs2Mi9pYE7igLzEiAnJA4uSBxQnDSpJHlSUNGBCQn+QFhPGDioeGz0tNaY+I2paWkRp8qAJ&#10;Cf1idk6O2TE5FoTEruKo3cUxAGiMnUX0wQl62QnlhCBmS5F6/Qk/wK01BogKoSvweQWDb0OVzO7Q&#10;f7h7aOjw3QIaWqEkLCegjIpCdcRYoZjQtT0G/2p5sTy7D16rXgvnK38NrNkxlhuKCrFrOYcgRBPr&#10;0PchsX774Ke5Eer7rnQgZC2gbqjOXZztBn2Pd5ed5oBsKMvQlxxqOFiHPgg+WxjLQeL1YYtl7zDW&#10;LP5E1CH20XJoN8clBK7cSBxlNnotMqvmWl/adABMTI1V64vb03VuGwsH9NZKqFb762cRTltcRudw&#10;a1WAcyd/EScEOr7Y5bIX+avXkd+mbkbP3Y2cII0fIYs6OanKdaGgVspC/lxw4pO/slhwVQg4rNyV&#10;FuwCj7L6NdEFPVqnI+0jHDxr0pPoZxRKUcRMyYmszIwCKrIiizMiCpMHZSVEpuNnsvFrnTJATuhX&#10;nkBUROQlDMxN6A8UJkaUpEVPyYqrzR1SlxczJSOiOGXguMQBhWMGTBwTXZU2ZHpObH3OoIrU/hPG&#10;9osD8bCzKG53ScyekujdJSAtYDd2ByqKGFQU5pUnKBNKYyBblNLYqoDCZiUq5PMK/KBFcfTa4ug1&#10;xbNf2PjXURQ6uVcFAsqeA9kmeEGH6w40t+ITrCUA7IKuU9S1uWYBFE1a2Ef09efDv3s99gvmWpPe&#10;h5Wv/CUJPd8OiIoQ/tbR70PCv3dUoNse3P/4linuiOamqP926LqbcpkhZzcY0xTacG7v1cA66KHh&#10;s8X3hGF83aRR2rsPa6Y9DJ4Y+qDQcacjGAglTKrseAqjsxsEu3mdrSpG+ki8bmJXn4pWXuvbyjob&#10;WQkoZHMou6IRNBgA2spjqozkL6NZEeSurPV6aqP6LXNVUde9DF9FATiDNxcHy8119WC7seD0CXco&#10;Mjr+ymi1ciwBbmTBsG5/7AWPppmdegThOBvI4oC/XM6C9DDyraeYqtyIKVlAVEVmZHH6wHFJA7JB&#10;SMT3zxjzSMaY/iAkcvDpxMDs+EG5YwflJQzIG9sfKEwYMClxUFlKbHXW4JqciPIU3AWZMT4xsigx&#10;Zmr64MbcuOn50TWZA8uS+w3eWRy3CxSFejqxqwTlhFEUSlSoj2VvK9Zf90Qyw+gKFBLbFPTsQouK&#10;YnwnSj2aiF5XHLWmOHp18V9KUcirP104OpTBh1IU8ukE4NzSjFogOBpbEPIxbuwjCbJ3H/RL1ZO/&#10;Wno1eiUyWflrE2LWfYqi5zFJkr7tmVssYt0RO6oosJWxO8F9ndt7NbCOeBB8kjCWg4XXU1rYGA7t&#10;HWoQHKc7wGWnxEgdAraY40LHHQ99CKi5KrftqT+sbFqJto5PZ5ChKJrYpeHZk/I2RItZGbNQ/Mvi&#10;ahsM+mPzO+Y42h1REN+AXgvjtaOz+Z3VRhy8GnYvQ6+JZxauwZOFLhTWrnXpMBaqpSAyjtPK7U84&#10;tYRo6BiVHcN6/LEjPKD0K4NnC3dNw+BdG24lF0dFsI1djVQUsaAoKjMH4WOK7Ogp2ZFlWYMmpfUv&#10;THwkf2z//IRB+YkDc5WiyNGKYiCJioL4/oWjHx0/OrIkKbo0dcDEhP7jxg4E/4KxUZOS46ZmgqKI&#10;acqNrc+Orcnqh/phdxGIipidxdHbgaIYYId6FQp0xc5iBcoM/LgFKAoWFUJaxCg5gZ+v2KC+T1YJ&#10;Cc3qopjVRbOfD6koOHV+KOjCKz6E8ioKqSUAekDB/gRHEHb9FJt9vG6EdPDCPuzfJdCvU2isJp1B&#10;zuivipX39FrCGbP0CUEIf+sE6MMXdXfXdz5xp0TUnU/fQflGSEg3hXSz7qPWrtNKlakhO+gC3Fat&#10;cXqxDrcvfHpILB8LX09plPYgrKEClkOHscK2F++lFXf14mus3TDBTAgL9uH2oBNKL1BrWcLH3QWh&#10;R2J5GpzTngAjl42FEl8qw0KRv4Xjz5guNCifDGSx/AOiORZshUfK69MG2Ls41vpwuy1/Cuqsk9Ph&#10;64ALvlCoMvuQJSR+z10t3LUMO7iMJloQ1qicwTOyyqAPh4aNnqPWpbgUxZTcyMosIAqoyBpUljGo&#10;NCOyLDOqLDO6NDN6UmpEQQJoiYjcBJATIDAiC5IiC+An6Icx/fNGDxo3NmJ8wsDCsfhdT/kgNuIH&#10;FMZHlKZGT8uMqc8GXTG4Pqtf9M7J0bsmxQA7ikBRRO0A1Ke0dwHF6mdRFIBuyq50BT2aiNo6ORqE&#10;hNESUeuKotYq1gBaTkSDoljVlqJ4uAi60MNZYllCA3H0TctEJi0BgMW5k5mnDYwVB7AcJGG6MdK/&#10;C3H9LgVgNekM1qT+XMJJSjqJPpG6CCt4aKy2vgQ631GoMvsEcgchf7vKcwL0YWHSFEDf4fgOSjc2&#10;z/3PcbBulmwUrXRb2UTteltRlfanCG3eU61j7Ys+owSWg5cg/yC7F2ucjOXWMayYYaP/tATHmhcZ&#10;j75YcAXtssXaDQduEtQKqyhTBzy1NKp2YDV3o0eiPHVZISM4RtmELLoW/6mFbMJoNwE39Ny8tICR&#10;zo6/KOMuNDdGx+70COPxcxBIo2skEEHhGV6PIy87gLwUwE+yWBMkh4AphwCDUFvPNQcdhCUENBIb&#10;YXd1543MDmKX24om6j+xwG53HiNWFEkNRdGV2REVmdGVWdHlGYOKkh8pjH90XHzk5JRoEBWl6YMm&#10;Jg3Mix+YPWZQ9piBuWMH5IKQSByYB0AhfkDeGCQ/vn9efP/8sf0LEgYAoC4mJw2sSI2sTo+ty4qZ&#10;ltYvetfkqF2T4Kd6FlEas6skZhe+ARW9Gz+oHbmzKHLn5CgtMJSiALahoojcMjnSfO+TejTBckI/&#10;nYjG951QUcSuKvZTFL36302EQj40kLT3nACpYD2g4KcTPrcx6JRQu3YoY6SCxOvWJrJJV6GuKW1g&#10;NekM1oz+DsgcqJNYkcPHiiPxdwhfUSg5gQQ4WydAH0FYioIL7puuLotdeXt2jObuyAWnTD4C3ZAc&#10;3L/7Ogn2xTrQXvS55MFyk1ieQDhVFtY4GcstfKwgcrc90GKqpFanLF74YFFZ7rIlBNKZQKPKg4Ng&#10;Nxcetzawmgv0SJSbLtMuLQul18qI/uQmIAsZZS3b7Y4MjoN4OoEN2cHTSu5iLQWn3xG2U0zp5gGr&#10;oJXxQTccBs1XTVkbnXPjz0QNSY6frwzSyHPRI5dShIwevLX64kNGc9lxyqpTLmtEQEI3sewcllHN&#10;2YGjAdriVzb/2LHnFAU+o8D/mZ0VUZoxcFLyo3mj/5U54pGskRH5CRGTU/pPTnykcEz//DGD8kBO&#10;jAEV0T9v7KP4MxEYmJ8wsGAsMKAwccD4pIETUwdOTAaiStNip2ZHT80aNCUtYkpqVGVqv7gdoB8m&#10;R++ZHLMbX3+K2TMpZvdEsMTsLonaXRK5E59aRO/ARxPR2+lTE8VRW5CITSURG4vxuQSBWmJy1Jqi&#10;yNUIaQkgamVR9Mq/0DMKPzmhr+BQVr8AVi3CryS5QQs+jvDpAv8JMV6bxP3GFxEtFFar0FhtuxBa&#10;nyAsZyZElS/WdP7aWNlPZ7AidwYrcjhYEULg62ydA11Im+fnQwElKKpMdzV9I6T7nxtpxDuo2JXY&#10;90iBumUqyMJxaLe9d1DrWFu09ywK4cxVEsuHsEZIWD5eLP8uxXWLUYdbr7w6HIh1CDxHjeEmctdb&#10;lhanR/ZRFjUeVaVqtTM5UIFGQs6EtIsqjODnQJ1K2Bn9YQC48sKicHZZCRg7FRAR39UXNzd27U+3&#10;bHdDQlqobDlIsFYF8dqdXfr94gOqIAdsLpzV2MyJ8eeCF1JneM6FRYzfDJtSbdXEOLO/tphWhNeo&#10;d00XTtng+o2QTdyeZPQ2B2yjp22bYGSaprVWXQQoiv8oRZHYVBRdlRNRmR1ZnjlwQnL/nDH9M0c/&#10;mj2mf2HSAFAUExIeHT924KQkUBcDxoNswK946p+f0D937CMgLfLVv6HIj++fHw9qJLo8M7o8PXJK&#10;WmRdBjI1LaIktf/4pEcLkvtF75iIKmLvpLg9kwbvLYJC1G5gctRu9bKTehUqBrXE5Kitk6PUc4mo&#10;TUVRG4siNxRHrC+KXDuZiIKfSktIRRG1anLUysl/HUWhc30bOnK3zDmBRnP/0A5+9xKnChB3L5ed&#10;nKkMVQa2cLQ2kE1CYzXsQujXpvNYYUNjze5hhM+NLoCeCfCTAVWgP/wjstwlqIC6rzCwm1vQ2FQ0&#10;l11hHfcuxHvW4R1apQ4PCfTnCbqw4LWFZgR3Mnlva8+90Nxf6c9sxm7uu6ZWG40DeqJdEO4yWsea&#10;acfJYwjdRNYylg9gDY+wfBjLrTvRx5dQ+a5zgLCsC+oE0IeAobPaZQko0y7hGEVbbQcL/aaIgk9D&#10;P7Sb8AfsKgN15HTBZV4KQh4Lq6x3nVCI32C0BePr64Cy6P87oQMqT3ZuD9YDJdgVh48hiy9eNz3a&#10;nrlehepF/5GULz5qkNYqkR0xY4a0SjrImcq21MrlwJcp4SNq8dolHVzOwkeXHWModASPPRTQL00W&#10;lsWzaJ3HKIo5oChiQVFMyRpUkd5/cnL/cYkRhYmRhUmRk9IGTUrpP27so4XxAyckRkxMHjQ+ceC4&#10;pP4FCf1z4gdmjXk0Z8wj9KYTvvg0euC4hIjJ+F8poqsyY+uyI6elDSzG158G5I7tn5Pw/wd3ALqZ&#10;lWsp5gAAAABJRU5ErkJgglBLAwQKAAAAAAAAACEApIjenSdeAgAnXgIAFAAAAGRycy9tZWRpYS9p&#10;bWFnZTQucG5niVBORw0KGgoAAAANSUhEUgAABBwAAAGdCAIAAAA+LfeIAAAAAXNSR0IArs4c6QAA&#10;AARnQU1BAACxjwv8YQUAAAAJcEhZcwAAIdUAACHVAQSctJ0AAP+lSURBVHhe7P1XcNxWGraLquo/&#10;tat21a59tS//y3Nq3+xzLv5xHgfZli2HGY9zGNszzmN7nLNsy7ZyzlbOOWdSkRRzEsVMSUxizpkd&#10;mCmdF1jAwsIHoBsd2SSx6ikWsPCtgNVN9PcIaGpaRutIegsYTmvWkGvsktZqji6meSi3pv3WrVtD&#10;Y3emJsMWWMWI9QQxLKKQcQVuq5B6Ag8zQiInJGS5fEPaitgMi20sX1nx7CIKGdca41R5jQWjMlq8&#10;b3i8uqHsyofGbg8LjNy+A0YdQmBsPCBzmAqQFZgQkFNwCBdknR18ccdQEz7I62JKTW1tfmFRWm5B&#10;WUtnvXu4aeB2WGi2YJqY+svZv84uREgkh4Rx9DFTXSrCCMmlGCRGhETagfQwxXHWJGj4OyoK6IeW&#10;c3rzSmN96PCeZZhRsA2+bXCJSOgE+cjhkLBJBjnZsEOGm8qQlZkQkFNwCBdknR3CTliWulaWivTc&#10;gvKWzgb3MHGAsDMtrWUYpAKYgPzTClESRIhLmJLaNJhb3eZIhYND4PCslNRPDEjqH174EHw4FdMV&#10;i9xK8p4tMRpFJKRiasI/Pq3qbUKaO/iGrF6MQybvEEbIUjuEi7CscLSlQtIJexCX4BB/MGUSSgX7&#10;N0gOOToeiMmWCAlzmGjwxJTUB0sMvGnJWzQISIcGjCvGaoz1DNNgscYvrIk5qlFoOuEYRRQgH65+&#10;Ic0d/EIWMJYhM3eIBGTNHWKB2JUKK9i9DiPiXY6USSMVPCEzQiKjjphyiZAwh4kGz01JvW3IG1WE&#10;REYR8i4NCNKVGeKKsW0RHkYCTHdtIjeRlpTCjWLY0YnoQj5cOSTMIWjIwsYyZOYOEYIsu8O4MwGl&#10;wvAVbYYYk9I8mFszkaVCzMNMIfEOEwOW9pHKSQd5r3KExNeAoZOwIhpCQJB+LPFzgmIwqRd3WY0P&#10;9MEWC8ukwrlB4TD5IOlLjEMm7xA5yMo7RAiy7BwxJupS0TxiD80QCMQlOGLMxJYKniv4gDRxmADw&#10;tI/Uxxpm8xy1QIzhkPcqsKrn8LYEMpwGb0KnSqyAIQYQSCSBBFsinosRbUnZVE23eY01Ym+8c16j&#10;IkoFufQ7OEx0xPQl9iGTd4gQZNkdIgRZdlPUv/6UX9bcYSUVTf1j4WJaStMIJ7V51BqdJARKtKVC&#10;/IAXkT7jDcE+IM19QBo6xDpKwhfwWyLamM2TJvSBwDsJsR/KbZe3v76hQaVxvPExDT5Jjo+j4iEj&#10;JJhAAqQmDTLitoODQzQhKZdD5CAZsEPYIQtuStSlomXUF1QtTKBNVHQxTcO51R0T+TsVYm4no+ZS&#10;8i4JnmQIZ00PxSymcxYrGfxQTKKl7FGHzIRCllGix+W+fv16nVOc4hSnxGSpqKjANcp+NuYQOjz9&#10;dQgXZIX9wv+fipstnfWekabBO0YaB27r6IdmQDbuEPfQg6MmOFJhB5o/SUi5F7tHAUj8JEM4a3oo&#10;ZjHOWazh8PiYRMzyowyZCYUsowSTitt37oSIVSFhMY5TnOKUWCutra2OVEQfng07hAWyvH5xpMIU&#10;msHI2ImJDJJOkNEnGYZTnjyQM41V2HtsvCCToZAllQiXVEx0nOIUp8RmcaRifOFpsUMokFX1iygV&#10;de5h6g+m+JMKHEWMKZpUJDePMHiNhCAGVujiBXQxIUkFTV8E7MREDj76JIOc5gREu4lkhJxs7CGl&#10;9eNqFIBMiUKWVMKRCoZTnOKU2CyiVASXnzmEjrj+DsEhLibftiIUqcBP8pUJRiMgTVQUqeBGMTGl&#10;glQGStA9sNEnH+Q0JyATVypIcj9ekFlRyJJKOFLBcIpTnBKbxZGK2EF8FRyCQFxGvqqmhCgVkj+Y&#10;QpqoTBN1whTxz0OZY9AJRuBSQdMUG4TSFgTdnDecdEg5JTnZCQiTCvMTMZxyTCFm9uMImRWFLKlE&#10;j8vjSAVwilOcEpvFKBV+EzKHyEFeCIegIQtLYFKRmpt/s7kjYKmQduEPpuibqPiTCuIPphh0ghFd&#10;qQiiB9LWFNIEkIDJhZJTklOeGPS4PTnX8s7Ex5+NP3cxIfFaQWGgUtHt8qxdt/7jTz79+ptvMnNy&#10;z128dL2sgsREltE7Ta3tq1avLSguVV+LOzfKKlPSMgZH4EhKjbt/6NyFS1U1dbyG0z80evps/JKl&#10;yxFDDvlncESCbZOJUciSSjhS4RSnOCWWi6lUAJKEOUQN8kI4BAdZVUIoUiHvEpfg6Juo6P6fCgZc&#10;IsXODQqOQSeMJDcPX60J7vEnmrvo4PkQgYSFE3Fuk5Ewrp50r0D/uviHtTJ0BWikDuTcX3/z7V/+&#10;8pe7hCIGaCgdCqescvDw0XvuuWfhosUnTp2BUaC3VavXkJhA2bpj53P/+EddUwupN0GeXsWtmqee&#10;evpSQpI8VYlLiVcwk4aWNh6ZnZuHmtSMLF6jIEvF7N9/x7n3eQZYhwokkjAyNjQ0MrJg4ciKldiQ&#10;dkmABn856MskPv40dvs2GB0bE0ENz7/DCxmO7ZIY34g9sO2AeghLwYCsKPtqjbIjF1aDouwLRTlg&#10;dsgpTnEKipVUcEg25hAFyEvgEDRkYTna40+QCtdQQ/+YESIGHBImQiI5VCqSZamwdYOCY1AII8FK&#10;hS5roUhpjZA2iZDIcCJOb9KhLCA55WDx8QJZwloF3NX+g4ceeuihpOS0Xnc/EuuuXndzWyeJUVD6&#10;1J+4zK+zf3vssceQ1mPb1T9Y29jc0dMnBgRB6FLR3t3z6KOP7tl/gEfOX7DwhRdfbGhu5TUKQUtF&#10;c+voQw/d/r/+r9v/83+OPvPskCAwBvjLoaKsp04qXG73ypUrs7Kzi9VSev36wOAgO2qkrKzs9OnT&#10;Q8PDpN4m+QUFmzdvxnBF8ljlFRUjo7iW0jAfeLxe9HA5IaG0tNTtdtfW1ra1t5MYH5iW7u7uM2fO&#10;eDweZd9f8Xq9a9euvXbtmrIv50Dr168fHBxU9u/cwdwQ09XVpewLBTZ0+fLlo0ePKvtOcYpT9MWv&#10;VAAxG3OIDuQlcAgOsqocO1IBiBswSIwIieRMkyyCYPHgky5GhMX7JKlpKKe6PUCp0PIVc3wkmiQy&#10;nIgznOCQRdMgpyzAU0kREsORjpKe/WLRp7+uXnnl1bf/9a+O7l6xcnDkdl5B8SeffvrII48gz/7m&#10;2+/KKvAOvL146bKHH374448/efiRR/7yl7/8OGtWY2t7vHxrgpUHHnjg+MnT2GB3Kk6cOv23v/2d&#10;Hfrb3/+emJziHRqJO3/h7bffRo3U83ff9Q+PfvzJJ9hmYUuXL+92eQ4cPsx2UTCH3PzCpraORYuX&#10;PD5jxl8ffPC/n32WX1wyOHob2rB46dLnnvuHEvqXvyhSIeMZGP7vZ58///zzXvnZpM6evmeeeebj&#10;Tz6FNsinNp01+emnWfVNLaJULFi4+MMPP+pxeaV+xu4g5tjJU9iormv45dffHn30sXvuuee773/E&#10;7lBH1+hbb93+P/6P2//n/zn673eGunqUd4gRdVY6pENUKtasWdPT28vTbt9kZWWtWLHCh3X4oH9g&#10;AJl3a1sbqQ8INMcEoAGk3g5Wpbm5edWqVT09Pcq+v2KUioGBgU2bNlVUVCj7d+6UlJRs3bpV1Axe&#10;HKlwilN8F0cqYh/ycjjYh6wkx6ZUhAuf36mQnUEzCnI0EPRSYUgZNdTchdZbweMJJCyMkIEmLj7S&#10;dDWzDwOkZ7+Q5iIkUqPX3T9jxozPv/jS5R0U69u7et/+17/ffOut2vqmiqqaDz78CIk1cn1IxYMP&#10;Pnj4yLFbdfUJV5JRefDwkfbu3k8/+wyp/+Wk5BsVlewRI0hFj9uLjaXLV9Q1NpdV3covKm7t6Cqr&#10;vDV9+vTf/phTVVN3q7a+ur4RbnC9vALbWNtzFyQ/uZKS1trZhbGefuaZ1IxM9Imhv/vhx1dfew15&#10;fEtH54svvvTe+++j/42btyD+1Jk4+ENqetaMGU+IUgE1WrFqNQJwCtjNKyiCEW3bsQvb18sqKm/V&#10;YiMrJxcBm7ZstZSKUVkqTpzq9Xg//Oijp556qqK6Fify73feef6FF7ohYyXXhxcuGl61egiOMTjM&#10;mthFfjvZkYq09PTly5cjdf75559nz56dlZ09OjaGS96vv/76/fff/wQxmjWruaVl7Pbt9IyM3377&#10;DWEHDx6EbKAm5+rVs3Fxubm56Lm+oYH3WVlVtXnz5sGhIV4DEI9WBw8d+uWXX2b9/POx48eHR0ZQ&#10;iSlBHrbv2IHRMdyJEyfQsLOra8mSJZjAjz/+OG/ePOzu3r37ypUriG9obEQ8IlFWrlzZ0tqKyrb2&#10;dpwCporpnT9/Htk8fs6dO5eFnT17dnh4GEaBGtbn77//Xl5ePjIykpSUJM1n1qzDhw/39/ezp5Wa&#10;mpqWLl2KhugNwaJUoOdTp04hGBvYHR0d3bdv34ULF7CLUebMmcNanTt3DiOKUgE72rFjB0aUu7kT&#10;FxdXUFCADfSQmJiIc8c0UIldFuAUp0yF4kjFRIG8KA42IcvIiCWpAI5U6CCjTFzk0yGpoYaYyhNI&#10;ZLhRJmaKIVilrbPn8ccfN0oFUv977733wqUEtnsmLh6JdUFxKRL9fzz/fHN7J1uNN/755oqVq7Hx&#10;40+z+ONPhSXXEQypaO3sxsann30ed+4COwQuJiSikjzUBD0ouVF2KfHKvoOHcPTC5QRUio8/tXVJ&#10;XS1fuaqmoQnsO3Dwr3/9K+zi408+/eTT/7JJ6h5/UknLyELDE6fPYHvPvgPYvllxC9vu/qGb5VVJ&#10;qWkHDh1B5Z8bNvqVirqGZsxn0+atNfVNNfWNS5Yuu/vuu2+UVUoxnd1DHV0sOACU07crFRs2bOjq&#10;7kZq3t7RsXrNmsamJtSLdypwKCk5+fjx4/0DAzCB5ORkpPhI/SEVq1evLr1+vc/lQgzvs7ikZPv2&#10;7eTRKcTv3bsX/aAHkJKaumXLFlRiSnCDpubmkdFR7B44eLCktBTxyp2Knh7WnEsFeq6rr8cGQDxa&#10;QTnWrF1bUVmJJB6zYD+RvqOwjT179ty8eRMZDLlTkZqaGh8fPyR9eWUE2zhBtK2uroZRwCvQ1i0v&#10;migVqCwpKVm4cKHL5cIuuoKolJWVYVseUBoRcrJx40ZU+pUK7EJRYCODg4OQEGxAVxyvcMrUKUwq&#10;WKZFsjEOT8UcxhfyujjYhCwjGGepSFLRKplRRE8qSI1veE5DIGGhIPYmDjGh8Z2m8zzeCIkMN2yd&#10;6aAMQ7DAzJkzP/zoPz0uj1h5o7wSmXRZZTXbRbqPbBs+QKQCwrBs+UpsmEoFtpHNf/TRf1586SUo&#10;yquvvQZzOHvuPI6y5oy2rp7XXnvthRdfxDS++PIrHDVKRX1zC+ofe+xx1HBaO7vefe/9zVu3sUma&#10;SgWsCTP/7fc53sGRWT//8swzz6Kyu8/90X8+fuaZZ957/wM2olEq3n//g+4+ZU0QAKmorm145tln&#10;ZzzxxHPP/YPx/PMvKFIRNPIKiH/9CVKxbNmy3Xv2HJQLclmP14t6SAWSXWTn2B4dG0PKfuPmTWyL&#10;UoGfy1esKCwqwjZoa2+HS8BDIBUHDx1ilSKmUoHUH6349yIaGhtnz57d0dkJqVi3bh10hdUnJCRc&#10;SUrChpVUIF9HTG1dHeYv2cOdO9CJTZs2ISlX8hS14CAq+/r6IDPZ2dmoEaUCh9CqvLxcjr3T1dWF&#10;XST0sAusj9yxyeNPKNCDefPmVVVVIQbmsGTJErgHO4QaKApGRFd5eXl+pQJmgjWpr69nlZgMdAXN&#10;2a5TnDLpiyMVEwjyujgEAVtJTSqaLKWiPnBIDxwTqbjSMpLUoqsMHdtSEShKQmOAhIUC6XlSYC9T&#10;Hw/kNdemJ0Iidfz2x5znX3ihsaVNrGRSkXglGduDI7dPnY3DrvFOhV+p4LR396JyxarVTCrKqtj7&#10;WeLo8ZOPPPJIr6ef7eIol4q/P/dcbWMztplUbNi8hcXISOcLqfjyq2/YH40tr6qeOfMpIhXgjznz&#10;/v3OOz0u76OPPsqefUq4knz//fdfvVbAAtAzkYqFi5ZgTdo6unEUnSOAS8We/QfYcCGgf1EMUmF1&#10;p4JLBdi1a5dRKtCKPUr0s1rgGL6lYtu2bbxPBrIHdNjncrFd6MQff/wBcyBSkZScDKR4C6loam5G&#10;Ij5LfjBp69atHo+nqKgIwylJilyQzefm5rKpzp8//9dffzVKBRripNgTU6ygW0gF0v34+Hi5G3Op&#10;gDns27cvGZO8fRt6c+TIEVaJIdjjYRgRvmRHKjo6OhYsWCDOYenSpY5UOGXqFEcqJhzk1XEICLaG&#10;4ywVEi2jwPDnm3BoOECGOElNAznVbbJU8GQ9LPDkjEDCQoH0PAlg6aBveO4YZcg0REikjhtllQ8/&#10;/PBbb7198NCR/QcP7dy9Z9asX+TvVPzr+RdePH0mDin+K6+8OmPGjM5eV6BSgTR91959Bw8fXbl6&#10;DSqPHj+BmCdnzvzXO+8eOnrsyLHjJ8+cSUpNv+eeezD0xcsJq9asRdiKlaua2zsQgInt3rsv7tz5&#10;mvqGWb/8gobI6dMys1Bz7OQpV/8guoUebNi4Gc3feffde++771LCFXL6OdfyELN02fIHHnhA+rr5&#10;6O28gqK77757+YpVV5JTN2zajBG/++GH6roGLhWwjvvuu2/FytVn4s59+933TCpQ/9F/PsYc9u4/&#10;mJaRdepM3N79B3rUuxmBwCam7oYoFdnZXCqQ8SPZLSwsZDEcK6mAD2zYsIF7AgMSsnrNGn6norGp&#10;CSm48U6Fb6lg22BkdBRtd+3eXVhUVF5RsXHjRvFOhdvtlr4p3tqKXB+7yPuNUjE0NIQY9uSSWJKS&#10;kg4ePMi2TaUCpbi4eP/+/eh8z549VVVVqOnq6sLytrS0sBG3b99ulApUEqmAP2A+/E6FU5wy1YpR&#10;Kti2VY1D7MBeHY5VvQMBS6RKRT6TikaDBgAiDHYgPXB0UkFEQg+ODgdEwFLB0hRpW819FdhuROFj&#10;iZCYyYF8arq80BQ1WZw4XL2W/9XX37z73vvggw8//Oab71BZXHoDG6zy519/LS0rxyLs3LP3hx9/&#10;alP/xtGSZcv37JP+YOv6jZs++/yL2oYmbJdV3kITiAS2P//yS3TJOoEwdPe5B0bGElNSPv7kE1a5&#10;cPES1KxeuxbbH3z40fc//jRn7lxs5hUWt3R0ffOdNIH33ns/JSMTSrN0+QrWCsydN7/X01/f2PLr&#10;7N9Y2+++/+GDDz7MzMk1vCK3P/zoP+++9x4iO3v6WM2uPfvQ5v0PPvjmu++XLF2G5onJqTt27f7k&#10;0/+yr5csW7ESvWI1fpz1M/pPSEpBZV1D87z5C1DJ5oDpdXSjQ76SbDi+a4/QpKKisnLx4sW9fX2j&#10;Y2PI4C9cuHDk6FHmGBwrqUAT5NypaWmIZ08oAQyxd9++hMTEoeFhdAhzYOMGeqfC29/PvuGNJnv3&#10;7r1+40ZnZydO7caNG/zbCB6PB1aDfAVpvcvlwkBpaWmYCCSBywbL+M+ePcsTfVbKy8thUG1tbQho&#10;bGzEtlEq0Cc0BuPiJ3v2CaIC/YBUoBW2//zzz5ycHFEqBgcHt2zZ0tHRwaaEmUMqIEIQHulP9w4N&#10;yR07xSlTq4hSYQXLwxxiEJIrm9Y7GKlVpaKsuaPeNdTUP2bqFeEiglIhktw8eLWGSYU+u+WomZO8&#10;awzgrSKEOBaHxEx0hFNTckFh2SlCvjihoYsQk5A5m0NeIEACQoH0DEiAT+SzIFKxcuXKX4XC/qpS&#10;ZlYWElwuFZCBsvJybEAMkOzOnj17zpw57e3tSOIvJyT88ccfrC3SdOT0udeuHT12jDUk4Ciaoy2L&#10;hzZAMKATx44d+/3333/77Tc0hFogElKxadMmLhVQEYCNtvZ2tOJSceDAgZSUFEzjwMGDbBqYP1QB&#10;nSA1aWpqQk7Pxjpz5gycobCwEAMhEnaBmcyfPx9Lgcjc3FxULliwoLq6Gjl9fHw8wljDQ4cOIeNH&#10;25KSEgSgHs6waNGi/Px8Of/RCjxkz549rAk3mby8vLlz56LVtm3b0C2UDLOCCJ08eRJH0S20B3PG&#10;uUM5tm7dWlRUhHp0hQnzhcVrQSTHKU6ZxMWRikmAmC4baxyMMKlIzy0ob+lscEtSEVGvcKSCIY7F&#10;IAGTAOHslHRQWHaKkDJOXOgKxCpk2uMAefUBCfCJfBaiVExinOIUp0zQ4kjFJEBMlx3soJeKYS4V&#10;EfKK8ZIKIcG1giU3yq6SuESM6IwyjvCVlCFJ4WSFLkKMQWYbAOpvB60PEd6tTdSG8ulMBalwilOc&#10;MnGLIxWTBjFpdvANkYrmgdtAUwuf/212EMTCdyqQkZAaIXFRatQ8zCEw+ALql5SngxMGYf4UEinC&#10;zp2sSQxA5zm+kPVkkBiOWZh8UpNYKpziFKdMguJIxWRCzJsdfEAef2oeGJMRvMIgBqEwTlLBMhK2&#10;LSZbErxehMQ42EG/hloiCMQ0cUJA5m8b6dzJssQA9OzGEcOKKZAwjlmYfFKOVDjFKU6J5eJIxSRD&#10;TJ0drBClotE91DIwKkoFg4hBKEzj/9udhJ//ngKeYIomDyJJAleaBrItpSIUhERNREt6jGhpkIC9&#10;bicS8onQc596xOaryd6EMYFhxRRIGMcsTD4p8X/UnmQ4xSlOmQTFjlQ4TCx46myscWAQqWhWpUL0&#10;CuPNinrvqIL+L8lySDxn2hX5f7vToCJhB6oTjCstGonNA9nKdypYnhcuhERNhKY+IoZgCRt9TjDk&#10;c1ESQSPigkw+hNOMtRdUm9tER7/aY7cdqXCKU5wSy8WRiskKUme+4UDgUlEpSYXynQqCUS2mrFSE&#10;BSkl0u9OAuRz0VJAAs8IJyXCacbQC2r1iphWxj7Castn50iFU5zilFgujlRMVpA68w2OeHQqE5BU&#10;cK/wIxX8qIEApMLwLQsGDlGdYPiUCp5pibBDppBIDgkLDrEfsfMJjXw6uixQhGeEkxLhNGPnNdVm&#10;NTkQllo6wckpFU5xilMmTXGkYtIjJtOmlVMQ/Re1zaWCo6iF+iehqEswvKN1BpfgTEtqGU1qFWgZ&#10;TabaIJEMeWgZDoikVo0rLYM5tUwqhDTLISKwTJqk1wQ7RycuwrnQxRk/xFlNBoSllk9wkn1R2ylO&#10;ccokK45UTAV4Mm2smZoEJBWAe4XpX5slCmHERCqITjAgFUnwhIBwpGIcEI1Cn17r8H3UCt5tjCPM&#10;ma7P+CHOajIgLLV8gpNJKpziFKdMvuJIxRSB59Nkd2oShFSQ+xX2jQJAKnTZP3aJTjAkqRDDAsSR&#10;imhhKhV8l8PqA4V0ErMIc6brM36Is5oMCEstn6AjFU5xilNiuYQoFcjPSI1DzCJm1VMQcSlqZKlI&#10;y80va+6wlopR+U/NjjKj4PCvWAQiFUQApDsS0hNQBKmeRAaCIxXhg2mDoUZLqe0j5ogiJGzCIZyF&#10;bqGig/EFktGWN1IMauceIUj/wq4qFUPDw5MApzjFKZOvNDU1OXcqphQkveZY1fuGp+yxjzhtW1LR&#10;PwqaJHRSAQSvGK0HsjnUGfGM1ALvCKRC//iTJY5UxAjGnFWuYTl0YPDskEDCIgEZMUgGZdRdsWe2&#10;SmShooPFuNo8IwWkIsJeQToXdlWpcIpTnOKUWC5ivhV9RvSQow7RgaTdNhGz9hhHnLYoFfWuIeIM&#10;fmlWNxSpGJAgRiHphGekRmaa7k8/+YJ6QkBMWKnguakREhk1jBOQd6UMbwLBE9OQUKXC2DlZIjuw&#10;JgFBevCJMO0IEQWpECyOL7XhTCOLuOxsDgry6StvCRlWwyvFXWVbeB2ljWGO+ME/JmxHBfHzIMqQ&#10;mUwayGnGDmSeUwSyCFMKZykmLiRxj2XEaYcoFRxIheYVhlsWzCuAIxW+4WmHERIZTcjo8nyE7Goi&#10;wBLTUFFSQ9qzvKFbIjuwlzUgSA/W6KcdImqWbETJlQ31tAcGibEB719CW/BAVyMkxLHkbXUm8qyM&#10;s6XTVjD2I0gF+7yXNiR0SUAUED8PrAg03iZitxpYgagvQnghpxk7kHlONchqTAXICjBIjMOkgeT6&#10;UUOcQ1ikQv7etuAVqlQYvWJaYsuIPYYTW4dMIf5giiMV4UMcnU9GS60mCDTBDQ6WIBo6F5fIPsJi&#10;2oX0ICLEGKbNYSkvqfSLkDcTeNJM6mkPDBJjA96/hH615TONBuJY8rY8B3VWZKom02boJ8x2uVQo&#10;n/RUKkLJrVlb283FjwRTAgq2j9itRignHjOQM40RyCSnGmQ1pgJkBRg+DgHeNnaIzVlNIIgDhB1x&#10;rNClQjIKWSq4V8hgW/nqNvcKMC2xdcQeE0sqlCzBDBLpg0DjowM/ETo9kjZxtOQvNEi3IiTSBjTB&#10;9Y2QLBIMoxuWRVgr46EIoR9LOgU2PXYubNG0+WODHSKoMfZhvYmQgIAgzcVuFazXnOPjUHCIHcrb&#10;dFbiVK1nrvSjIekERIJ/losawLflXRame0RKj/lR1hXbULuyQvxIMMVmWKDwCUw+yJnGDmSeUwqy&#10;FJMbcu72If34hTQXIZFhJzqjTAKIA4QdcSw7UqFogxWyThDUb29LjLtU0I9zG7Acwj6kuQiJNIU0&#10;MYU04RiP+o4PFNYbz+eUepIziSiRIUO6DQWSPftFzQ6NsN4E+PpI6FdMV2kf0lxFGo7OU0GJUXuQ&#10;KrV4vgghIK6ACAkDPg75xm4T9dSElbFEXRBLbMbwMHnbMCUBs3Mf488+abAbFJIM4CdP+s1gwmCu&#10;DSp+YsQOySEB8VMhIEJsGzzieYmQsKAh3YqQSGvI+cYIZJJTELIgkxJyyqFD+ueQMBESGXbIcH4h&#10;zacOxAHCjjiWXakwaIM5PL5f+9/xxPsVplIBfyA1gLoEh/iDKY5U6Gt84DeYBfBMTqmnmZOAEhky&#10;pNtQUJJv26jZIYH3pocvEVkurTIgeEM90lh0ngpic/0hPufQEBeBQCKBaaVf7LYyrLkP9CtDCShM&#10;2DZMyQ9KDxrKU09MA5hU4ANPzFkFuC0wxA9Ijt8ArUNSLyB+KkQNMofA4CdFIGFBQ7oVIZE+Iacc&#10;C5AZTkHIgkxKyCmHBTIEg8SIkMiwQ4azA+lhikAcIOyIY0VCKuQmt4EfqUhoGU5oGUpoGQTEHAhX&#10;2oY1Wob8ktg8kF0TilRYwXKL6EOmERaC6ZkmTGFCyRRDg/QpQiIFaBbOEJJmhnVvhiUKCv5CW2OY&#10;pIbZUZ+nQHZZDYkUa3glPyTuhgX/faqvF1k6++jX0wTTMN5ce9Hl+RgnbHYKYnMZxShkqdA+6kjO&#10;KqLGiObgG97EEn3PgH8eGGsiCh9OQT8rpcYKqzCxPlDEfkLsSoWccoxAJjkFIQsyWSFnHRykTwaJ&#10;MYU0GXfI9ERIZBQwpuMEnrITSFgokJ4ZJEaERHLEGJ1UuIeoJDAEwRCxlA0xwDvKaADSF7V1RgEi&#10;JRXRvVMRacj0wkXAndOcKUzwdC0USJ8iJFJAl4hz5ARRxLo3wxIFBX+hrTFMUsPsqI/5m2EaTHYj&#10;iv+B1NeLLJ199OtpF6EHeQ7qfHxOWH7kyddTT/rPM8uHoEiYX/h9D4bYFYHHyLAPA9PKiEJGNIFM&#10;W4REhpFwD0HOOhYgM5yakDWZlJBTDg7SJ4PEmEKajDtkeiIkMhYgiTuHhMUaEZUKJUz1CmAuFUQh&#10;jOikwhTpkSfRK2w+/iRmD7EMmXa4IKMwSIwOmjyFCZauhQjp0x4sbzZFPCo2YcMZs1uyjH4JsK0g&#10;DHYQJk/nb4ZppM22YcH/QIZlNyyRBD9qhETaROhBnoM6H58TNjMKIEqFiPLBxnNZQ0ZL4nXIIiGi&#10;NRR7I/AYGfZhYFoZUciIEw+zxTSFnHgsQGY4BSELMikhpxwcpE8GibEP6cfBCuISHBIWCciIHBJm&#10;Cnn8SfIEM7ghiEiHiE6okEjApUKSBH6Dwuo2BXUGG1h/p2ISQLOT8BHYKDR5ChMsXQsR0meYMEms&#10;5eHE7JYhrqQdAmwrCIM1fG5s2j4TX4oxONAeQsH/QGTZ3QNDza1tE4gWRpuMuG0f01askuDjEIM3&#10;l2kdJ8g0JhjW62mEnHgsQGY4NSFrEglIyhVlSEIfHKRPBokJCNKVQ6xBXIJDwkyx850KK3xIRfPA&#10;bUDiwbTLrUOMS62Dl1oGLztSETA8Ew0jAfRMUr2woGbDIUH6DB8035WH07LbcMBfXGsUbfANn1tY&#10;ZCBqRgEClooel+f69etVTnGKU5wSk6WsrAzXKJJyjQskpw8U0huDxAQE6SoWIDPkkDAHv0REKgyR&#10;nGmX24YYklS0Dl5uHUwwGAUgwmAHg1S0T1KpYPB8NNqQVC8sqNlwSJA+w4e1VIgYFioQyItrhqIN&#10;vpFmIk94KkiFGx/Yt+/ciXGc4hSnTM3S2trqSIUppKtYgMyQQ8Ic/DJuUsG8wlQqiC3YRJSKpNah&#10;8ZAKniNySEDYIcOFiN0+SbYXOiwbDhHSZ/iQ8135KXlWIw+nZPAahlUKBP6CWqOZgxXKTMInFbGF&#10;fHbyacqL5kiFU5zilFgusSMVgOTKAUG6YpCYgCBdxQJkhhwS5uCXaEsFFIJxWX72icFqEtuGOQmg&#10;3RziEpykdo0rbYM5dXYef7KXz5mjJDc+OxFjCCQyaEi3fjE25Luk3hck4RMxBig1Yl6ujKWDx0cG&#10;lmoHmnDTeDLn8KPzBPsoRoFtcbYTB//Tlt5F/DQniFQ4xSlOmbIlpqSCQTJmm4TSNizw+duENA8X&#10;ZJQJBPlqBIPEhAtZKgpTc/NvNnfUuQYb+kdNodrgG4NLcOh3KhisRhIJjsElOMQlOIFLhZymKJBD&#10;drDTXIwhkMigId3awdgq4A5JwidiDFBqVPTDaYhNwg1zAxESYAUNJnMOP9QWbKJk2+JUJx/8NEHs&#10;S4VTnOKUqVwmjVSAUNqGjngKdiDNwwUZxcGUqEuF/vEn6QkodZfIgxWJbUOmXIFLqCS2DWYHJhUM&#10;q3qO74ZGSJgdSA9+Ic2jBMn2RIwBSo1Po2CIrcIKcwNqCEFAJuwfmv2HHS3PJlOdfIgn60iFU5zi&#10;lFguMSgVIiRjdrAJWUYHwnhKBeBSQczBJwg2IbFjWCMkqfALaRVeyFh+Ic3HAZr5GQIYqlT4gfQW&#10;JqykQqrpHx67VdtQUFyann01v6ikuq7RPTBkiFQwrL+EZ3D49Nn4L7766pfZs/OKSq6XV9Q2NJEY&#10;CnUDARLJIPVivJJn31n35wbMX5xtVU0dahiV1bVNbR39w6PsUE1DEwmONFilU2fjTpw6rdRgJkMj&#10;/KhflHeIcrKxLhVOcYpTpniJcakAJF12sAlZRjsE3XDCYVMqrKA6wTC4BAdSod2akLcZTAwUJWDy&#10;oBmCHlEkRHRhwUiFj0MM30fDBR9FhMSIkEgOCYssJsmfAZtSwVC7IiclwQcKBKYTJm09A0MLFy3+&#10;61//+he1PPfccxW3akgYQ54bnQ+4VlB0zz33fP3ttzt27cm8mvviSy/PW7CQxARKYnLqM888U9fU&#10;QuoVdFIhgbPD5I+fOiVPVTnTH378iZ0UygMPPDB9+vRNW7exQwsXL0El244Ofd6BTz79738/+3xw&#10;ZAxGMbxm3fCmzZJaYNfspSGIbw/gSIVTnOKUWC6xLxWAJ8oOUYAs/qRkXKRiEA4gGIW0S63AGhZs&#10;RBdmVypIDUOXu/iEB4vNCTzYJqQ5g8SIkEgOCYsGpskfJyCpUCEnJcGzzECQcm5DpUT8hYt3333P&#10;+k2b2zq7PYPDbV3dDS1trv5BEgZ8TOn02Xgk6JU1tdj2Do1UVNfUNTaLASYYrEBDDjh38RL6rK5v&#10;1JpwlEj+z/bs7JhUnBZPFlIB1Wnp6AI1DY3rN2yE/Mgxt+ubW26UV7Kw6KBJRWPz6P0PjP3P/zn2&#10;f//fo8/+bbCpxerVERHeFRKiVLjc7uXLl1+4eDE5JYWRnp7u7e/nKT6hpqYmKSlpeAQXeXrIDtdv&#10;3Ni2bdtFDIeSkpJ77ZrYlZ3S39+/c+fOU6dOYZ49PT04kfr6euVYsKWvrw/TQc/Kvr/i9XrXrl17&#10;7do1ZR+Tv307ISFhyZIlWJyUlJTExMTdu3dnZWWNjo7iaHNzc2Fh4cjICAuOTrlw4QKmhIkp+05x&#10;ysQpjlQ4WEFehclEtKXiUtvgpfbBy5AKCXF7KAHCIKCTBFsMarT1q1LBctk7RsQEJWT0OZ8JJN4H&#10;pCGDxMQopskfJ1Cp4Nlk5BgYGVu6fDnL3cmhGxWVs3/7HYcemT599u9/VNc3YEobN29Bzedffnnf&#10;ffdh49vvvoeBXElOxTYvuQWF7E4F7OJUXNyLL73E6t98862LCYl4NZNS0z/48ENW+fU339XWN33+&#10;+RdPP/0Mq1m2fEVbV8/5i5fZLisJSSmtHV1Ll62Y8cQTsII5c+a1tndBJ/qHRo4cO/7GP/+pxJlJ&#10;xY+zZvGTam7vfPTRR7/86mtX/wC7U4EVuF5W8c2337LmM2fOnPXzL01t7XfdddcLL774+htvoPLN&#10;t97OvpbXPzzqHhg6c+78u++9h8rnnntu34FD0DDUZ17NxdnJHfwFrXbt2dvU1vHpfz97+OFHWOX2&#10;nbu6XR5NKrp7hz/97+3//X8HI5/+d7Cnj8/QB/yNwSBSsWbNmp7eXrbrFyTKK1asGBgcJPV2GBwa&#10;Wr9+fVNzM6nn2CltbW2YQHd3t7IfjoKkf9WqVVAUZd9fsZKKLVu2cHMYHBzcuHFjXV0d241+caTC&#10;KRO3OFLhYAV5FSYTUb9T0TEkiUTHkAykYkDdHkroHJZgUmF1C8IXiFRpG4iuVDjI68zyP2XNLSEN&#10;TeGpZERBSv3b738g6+XfNGC4vAP/+Mc/vvr667yi4qyc3CdnzkQijlkxqViybFnOtbxzFy7CN77/&#10;4cfm9o4VK1eh/sSpM+nZObWNzUwqCopL7r777l9n/1ZeVY36hKTkiuqaous37r333rlz56OHa4VF&#10;V/Pyez39OHqtsBh+cib+HI5u3LIF2+vWr0efp87G42hNfeMXX341Y8aMnKvXbpRVvPnWWxCJXrcX&#10;c8AQ27bvhBShQ8Srjz8pEKkYGLkNLXnn3Xc7evqYVHT1ut57/4OZTz2FUXLy8tOyss9fusyk4tVX&#10;Xzt3/mJ6Vs7r//znK6++2tTanp177cEHH9y0dduN8sqjJ048+NBD8Iq6xhbMGQpRVHoz+2peGtar&#10;oKC7z42uCopL65taYBRwsEuJVzSpcHsHrySN/PzzyNx5Q3kFg55+PkMrhNsyCnakAue0adOmbdu2&#10;zZ8/f8mSJfkFBWO3b9c3NMydO/fHH3/Ez3nz5rW2tSEy99o1BCxYsODUqVNDw8OoQXBCYmJRcfHW&#10;rVsbm5p4n7eqq9GnUUjQ6tTp0wsXLsRY586dGxsbQ1bR19e3efPmgwcPLl68GGOdP39+eHgYLrF6&#10;9WpMYM6cOUwtjhw5kp6ejtQZWQiSeESiYKO9vR2ddHV1bd++HTXoOTExET3j5/Lly1nY5cuX4QBo&#10;uHTpUtYnTqSqqmp0dBTuxOZz5swZ6IGc59xBn3/++SfrbdasWb6lAgVp/dmzZ7GRl5e3e/fugYGB&#10;/v7+06dPs9Ex/9zcXDRE2NGjR9nkseDclzAcFhCVmHBJSQkiUXBGO3bskDuYt27dusbGRnSL5suW&#10;LUMN1urq1ausuSMVTpm4xZEKByvIqzCZCEkqvKON1hCdYEhSIQC70EuFIAmBS4WAjcef7Ce4ExN+&#10;pqQ+InBhsAlpbo38ShlSzHABqfjm2++QW5P6jOwcJOuXk5Kk2Y7evpiQyGKYVOQVFmFurv6BF154&#10;4YMPP+z1eE+cPo169vgT8nUmFelZ2UjNf/xpVkZWTl1TM8bCUWThM2c+VVale2fiENrmFxUfOnL0&#10;/gcemDtvwdDonXMX5Mef6hqx3dDc+sILL65bv6GxpbWxpW3JsuXo+WZF1cuvvPLue+9393nYtBGv&#10;l4o7P/w468dZP6v3LiSeeOJJUSpaO7v/+eZbTzz5ZNy589fLK5D3oyGTil9/+80rf5E6M+cqIgtK&#10;Stf+uf6hhx7yDA6jEpGff/Hl9EcfLau8haMffvSfxOS0qpo675CiZwjADDOv5u7Zt1+a2MnTmlSw&#10;6TW1DDY2Kdv+0D3uhTeGPalIS09fu3ZtW1vb6NhYU3PzqtWrm1taUC/eqYBmZGZlHTp0yOP1Qgwu&#10;XLy4/8ABbORcvYo8GIc6OjsRw/ssLilBis/Eg4Nd9HDx4sWhIWwOIw/etWsXNnp7e9FJTU0N0nTk&#10;zXv37r1x4wayDXangt9VQLJ+5coVDIJUu7KyEhswB+TuaIUYpN1IxyEJqGc/0TMKNjDczp07Kyoq&#10;0Am5U5GdnX3y5EkMikhMDLKEPuvr66EcmA/aulwuLJpfqcjIyMAQ2ECHcAZ0iN5QEIN4uAoKNtA/&#10;zgLni1GgGRs2bEAk1AICA8NBJfwKdpGfn49T2LdvX3FxMSrRkJ0mNnAubKOzsxOn3NLSgkEdqXDK&#10;xC0TQioYJOV1CAWytlMNWSqKVKkYaugfM8OgEwyDSBCIUQBLqeC3KYgeXOkcIZAAAfM7FVbYyG61&#10;tC/ckIHGH7Ya/hbEEt7cPqQHK0hyGV6QzS9aIuXW3S4lL2ckpaY9/vjjRddvSFOFY8hZdWV1rSgV&#10;4OWXX3n/gw+spAIZ+dr165H3P/nkk/fcc8/7H35YVVu/acu2F158saGljb8Z2rp6Pv7000cfffTF&#10;l1569bXX77rrbqNU1NQ3Pvvs3x5+5JEn1II+S26UPfjggz/8+JP8t6qkeSLe952KPm//4zNmfPLp&#10;pz1uD/+idlpm1hv/fPOZZ59Fb0/OnHnu4iUiFeW3qhGZlJK2fOUqWAHrCoN++933Dz/8cHt3D4Th&#10;1ddee+rpp++//36c3dX8AljQm2+9jd5w+q+88qo0MaNUBIJmFAzD409Lly6FPyCXRdm1ezdqUA+p&#10;QJo+ODSE7ZHR0W3btt24eRPbolTg54qVKwsKC7ENWlpbV69e3dXdDak4eOgQqxQxlQrEI6FHDsGS&#10;iYaGhtmzZyM5RpKN/BjpNatHfpyUlIQNK6nA5HNycjo6OlimjkNwDKTySLhZJC84iuwcGfn+/fuR&#10;7qNGlAqIxKZNm8rKyuTYO5gJOkF8amoqEnrWs53Hn1CMUnHmzJmjR48i6UcPrCv8hFScP39ebnEH&#10;LgF1aWxshF2sX7+ef80Dyw7PwTTwoiQnJ7e3t6M31gMr2MbQXV1dWLSbN2+ixpEKp0zc4kiFg1/I&#10;CzEJiKhUMAKRik6dJxCdYIgBesy/U2GFv9SWC0DYIQPFBGw1fC6IL3hz+5AerCDJZXiBVKxbvwEp&#10;b/GNm2I9pOK+++9Py8qWpjp6OyEpGTHeoeGApIK93Ei+YSyZObmPTJ/+40+zIBVItW9WancqTsdJ&#10;jzwlJqcgEtn8gw89ZCUVO3fvQVeMrj6Pd2gUGvDRfz7ucXvZtBHvWyoKikvRZMmy5Thx8a8/eQaH&#10;0UljS9vHn3zy0EMPXS+vEKUi51o+IgtKSiEVTz/zDGsCQ/jyq69xUv3Do+iNnWZpWdljjz322edf&#10;rFm7Do5RWlbu6h+sqq2TJhZeqbB9p4JLBdi1a5dRKtBq7ty5cIA/5PL7778jIQ5UKpA9oEOXy8WS&#10;CSTx6ArmQKRC+mJ3cjI2rKSipqYGdjRr1qzffvsNtoB0vKioCC7EwlhBWHFx8bx58zDVhQsXYuZG&#10;qfB4PAgQTwrDIZuPk4vcjV2pSE9Px/SwwaWir68PZoJJov/ly5dDHtBQlAq3243hcC6XLl3CWsFw&#10;WP2NGzdgI2NjY5gqXq+ff/4Zp4kXCLNlwsNOatGiRejckQqnTPTiSIWDHchrMdGJBakYTOiEVAwl&#10;dg0ndkIk/CD7g3BTQiFgqfCJkvDpITGTCjHdB+SoTUgnviFtfUNSzDBSWFwKf/jgww+Pnzx5MeHK&#10;6bNx+w4cvFlRNXPmzP9+/nlyesblK0mvv/HGhx9+iGkEJBX1TS3rN246HRd//tLlNX+uv//++3fv&#10;3YfU/O677571y69x5y9cuHQZh7CBmjXr/szNL9y2Y+e99973xRdftnZ0XUlOhWzs2LkLvlFceuOj&#10;//wHXoHerhUUJSSlnD4b3+Pu37h5K9L6Hbt2n7t4ef7CRVLubnj86V///jeCwc7de1948UXEV1bX&#10;4iiTCiT9cBWcdfyFi0ePn3jppZfkv2PbDKl49733s3KvnYk/99rrr4Pm9k7I1QMPPLB67bqsq9f2&#10;Hzz0+OOPQ8k6e10YGj3gXLbt2AVpmf3773sPHIQdHT52PCPn6lr5yyErVq1u6eiKFanIzuZS4e3v&#10;X7J0KXJ3FsOxkormlpYNGzb0DwyIld3d3ZgAXIIlE0iakS53dHQEJBVsGwVZODL1rVu3lpSUlJeX&#10;b968meflKEjZ//zzz7q6OmTn2D1y5IhRKgYHB9evX4+2UgOhYJTDhw+zbZtScezYMXgFNrhUsHqM&#10;3tXVdebMmePHjxOpQP3ixYvZnQqxCcY6ceIE20bBKC0tLTh39FxbW7ty5UrsoiuoFFbYkQqnTPTi&#10;SIVD6JBXKvaJglQAX1KR0AmpkEjsGkrsHLpiD1EhyCGQ2D6QXR+KVEw5SMYPSECgGLsSa3hlEJB0&#10;M3SKSq9/9PHHL7700osvSnz+xRc1DY25BYXvvPceq/nggw+vFRRi6AOHDmO3+MYNNhNk/z//8muf&#10;t/9iQgLq2Z9/RZL938+/WLdhY3lVNRJ61sPLr7zy+5w57Dmls/HnXn3tNVaPJLu1s2vOvHkvvfwy&#10;dhH//Q8/vPzyy1lXrza1tn359dcs7MDBw1U1dV9+9TX6YTVv//vfrZ3dLu/grF9+wcyhN+/Ksz1/&#10;+bJwancWL13O4hHx1ttv//zr7IbmNnZ0w+YtqIcR/TF3rtLtSy/955NPqusb2ONPDz/8CCQEh/79&#10;zrvSk2Cjt2EgsAg2eXQ4f8FCl3cAqoCe2fzx8+tvv21u70Dkjz/NQgVq3nn33a+++RYb18sr5s5f&#10;MG/+QnV6AUCMAoQiFWXl5UuWLEGr0bGxkdFRZMYnIWNqGMNKKhCPfq7l5Q0ND4+pyS6SeFRmZGSM&#10;jqLLMWxs2rQJlYHeqRgaGkIP2IBFHDx4EFLR3t6+evXq6upqphAokArk3EjcUYP8e8+ePRgOTTwe&#10;D0QC8dhGOXfu3MWLF9Eba8UKVmz58uVQIAQgEnPwIRVoW1lZibFwFtjlUoG5oSAYAZmZmfAEbEMq&#10;4uPjMSWUvLw8tMLps8mzWxlouHfvXnSCbf71CfxE85ycnJqaGryCGAjN4WbYLi0tRYAjFU6ZuMWR&#10;CoewQF6sGCc6UgGoVMgPO+GnYBR6qUjqGgZ8lxCCVEyJOw+BQjJ+QAICJYxdEcSetbxT3A4c79AI&#10;8mCZIe+Q9DzPwOiYd3jUNTDkGhgcGBllQ/cPj7iFXc/gEBgcHZPrh9AK7yv05hkcZg8O9aMHuVt2&#10;lI3FHhZi9d7BYWks1LDdoRFsezDE8Cjy5v6hEdQDbLDe5IYS8iSl3tgQqGcbbFwOHwidsM75IUwS&#10;9aiRRuHzkZszqYAv9bi9rGfeSpqqHCyvg9QbfqIVmz/gwerEpBq2jZ8YlH3PO1BEnWAQqVi8ePHs&#10;2bN/U8uCBQs6u7qspGJ4ZOTw4cOInzdvHhJf7MafOzdnzhzWFmH9AwNWUgEw3NGjR+fOncvikcoj&#10;gfZ6vQcOHGCPG8EHkEMjFQ5UKtADmwYmhmSa5e4wipUrV7Kxzp49i7T76tWr2MYEMPSRI0fQ5MaN&#10;G4hMT0/H6AsXLkSOjkFPnjyJXdYQYWgIDcjNzUXnaIK8H0eNUvHjjz+yJoiBBjADwVEuFRgFy4sA&#10;NMda4RwRAKlAze9ygeewU0N9fX09DAGHMKuUlBScEaaBibHVwxBxcXFYPdRDgVCDuW3btm3//v0Y&#10;oqGhwZEKp0zc4kiFQ7ggr1csEzWpAJpUqN+gUKQiUUIyCqNUWKmFmVQMcBLbvdn1reG7UzFpJUSX&#10;oJtB4u1D+gEkIGhIuhlZ5L8SRiYQELTDAOE5NKmPKOSL2rGA7q8/yYhSMV44hRUmFfzxJ6c4xSko&#10;E0gqGCSRdYg1yOsVm1Cp8I6ZIfmDKUQb/DJN1QkFq+edRKNgkAATugY4iR3e7IaApILfvggO0tuE&#10;QUz6TSHxeuyevo2uAoCkm5FDOEG/6Gaoh0QqkLF846+VsT6w/gnt3T2ffPrf7bt2x45UMGJKKpzC&#10;iyMVTnGKsUw4qWCQRNYh1iCvV6xBpKLROxYI1Bn8opOKxK4R+ZvZmhgQkTDlStegBY5UBA+3CAIJ&#10;00MWgUFiFPx15QdxSiTRjBRkUA3t/08UIDEahvWh0HHN8BcZZqmIWRypiM3iSIVTnGIsjlQ4RALy&#10;esUa0ZcK4RsUMsQZLEDY0BXQqZMHU5K6B6909uc0WH9R+/YdCVI5hSF5MIEERxkyGRMMqWcYIEPo&#10;IDrBIDEaXB58QEf3w+QUBr9I7wedVHjGSyqc4hSnOMVvmaBSAUgW6xBrkNcrprD3+BNxCQ51BkaD&#10;Z8QKVSrUb1Akdg3CAfxCtMGCfkZS98CVTm+O1Z2K22GVCqk3a0hwjGFIf2MOMkNfGHLQ4CE9U4hO&#10;MEiMBvEHDgnTIJPRAZ2YokbB0EvF+NypcIpTnOIUO2XiSgUgWaxDDEJeshhBlorClNz8G00dtX2D&#10;9d5RI/J3J4hOMHQuwSEiITJN/E42uNJJ/cEUgz+YwqWi/0qnx6dUhCnj5135gDSJMcR0lhyKBcTp&#10;+ceQgwYD6dME0SU4JEaDuASHhOkgU9JwpEIB2+MiFU5xilOcYrNMCqm4zVNYhxiEvGqxQCSkAhCX&#10;4EwzfH1iSJSH5J4hgniUccUCuAQjuWcgqUu9U0FSfFP0iaxdSCd2ID04mEEz7KDR56O2ID2YI7oE&#10;h8RoEJfgkDA9ZkelGYpSEYpdsH6MkLCYY3ylwilOcYpT7BfnTkXgwGEcjQkM8sKNO3akot4DSTCF&#10;OgOHOAZnGvt2hEb3UBLMwT6Qhx5TBuASGt39Vxvl71SQtN4KfV7rH9I8UEhvUwOaJUcafT5qC9KD&#10;OVwkREhMCJAp6QhX3i+KhAgJi2miKRVOcYpTnBJo0UvFbRkt94p9SPLqEyYDofuAIxXBQ16+8YJK&#10;hUdSCNuMWNHgNWcau9ug3YjwBdEGiSvdA0m95qT0Dab2DTFSegZyA5KKccSQfE9WaPYcaQxpqC9I&#10;Wz8QowAkIATIxHSEK+8XRUKEhMU0UZAKpzjFKU4JukwZqeBG4fjAOENewXGBSIXhXoSE5A/k3oUf&#10;RqyYxnUCpPQOJ1sylNw3SLSBgAARbhQTTCqAmHyT3UkEzZ6jgyEZNYE0CS+BjsLjHXziSIVTnOKU&#10;WC4T+vEnBslZLQhUKsR4Aol0CAzy8o0L0ZcK6fGklN5BRrIVgi1Ql1BjUvoYQ6kuGckrFFJ6+ieS&#10;VPgGGbm4PVmgyfRkRUyFySH7iJ04yERaKpziFKc4JZQyCaQCkLRVhmiAuMtqfEPiRUikQ2CQ125c&#10;sPX4E3UGjYb+MSPyIaoTDEUqdAj+YAcuJPy+RJprWGaQk9rbn9s0PlIxLEAOhROenYvbEwqaN09W&#10;xFSYHLKP2ImDjCMVTnGKU2K5TA6pYKhpK3EAYFXpAxIcIqRzB/raRRlbX9S2hugEg8SIhEUqBkBq&#10;H5BuSoguwYkRqYisVxgxJO6xD82ex5vwT0lMhckhO4jNpyZkQVSYVDjFKU5xSiwXknKFRnS+mEFG&#10;kXYNqbxNaL4rQ2JChHQeFiLdfzQQXsGoEqJUBMo0fp+BQZ50IqS4TCD+ANLdQ0CsiQGpuCMTRa/Q&#10;J+sTEZI1Tl1IVh1FBgyQgFAgPYuQSA2yMiIkkuAjWH+IvAkZwxz+iyxWUu7oIUcnEvpPU9/Qz7Cw&#10;MWbKbaCbqlwv1tgmXC8T6yfw3rSPCQV1PfnaRhS+1GRXqVRzSgY5agrvmaDFiB+IwjrweorYVngP&#10;WEDiA0LphMxcxNDEJ2J25Q/dOpsdMtZIkBEZ+uAQ0cYSUVeDbfBp8F1TlOnpITEhQjoPC5HuP9oY&#10;XuIIEopU1AXONP3XIahFCAykuExIFczBB+MoFQz14qh8ZpCjEcGQGMUUJJMj2AybEojpb3Qhib4I&#10;iQwa0i2HhGmQxREhkQQfwUI9f+OJaEkPyxfZL7KuniCFmTWfkBg+TcUav2gfYxbYiJf9QUsZNehU&#10;gyVwDYgc6mcEMCxOjMBfGmONWElRPwRF5DPVzt3sqDlKjG5o5X1Cx/UB70frSn1rkUgLhNEp9CjJ&#10;tMwQU3bjIWONhI9pGJoEjTIWQRjauG0KCzBCwsIIGciIVSSv4QF24M1jHcNLHEGiLhVUHgZTXENm&#10;DOr8wT0kwYTBggz3ECMdYeMkFbj8qRv84qVVRhUhSaL4PhoZxEzOiM2wqYiYDU98iEuIkEgFshqh&#10;YNYnf+OJqEkPSz3VX2RdGqoeEtA3Fw/xVhMD8mmkIn6U+iagJjxYQMkU2bYOMlWZQBeZxQfUxD6B&#10;dyt/QDAMixMjsNfFWMMr+a6G8AloH91q6NHChFH4fOxi0Y8PaA+GAEtIpjUJICeoQtZHhESGAunZ&#10;B6QhwSqS74oBfuHNYx3yUkaUWJUK6fsSA1wq2ANOjFT3oCnpMmnANZDa681tsv0/aquw6xepDAje&#10;XLh4hdpnRBBSqFhDzPmmOjwPnhQQizBC4v1A1krEGMNr1EryrhNREz41+8RvsbJrOCQgNCeHeKuJ&#10;gfI5xFN55WNJ/Cj1i+943qcVchifgAad6sRdZA31cwcISxTjCC+TtqsgfPYFim419Ghhwlh8Anax&#10;6McHaltFdAkk2ASSb01oyKkJkGXhkLBQID37xma82D+HxAQH6TNWIC9ohBg3qeBPQKVIX7mWnmsy&#10;wqVCh8cf7oGUPm9ucwBSQS5h5GhAkK4YJCYmELKomEVLCqcmYio8cSCqYB/ST5DwpTMuI6+R3l2a&#10;BnCEVM8yW5Uj0dY+tIfYRfw45Km8UiN+ZEYCPpA8lpTDCXOQkCr1E+avkfkrNTEwfFjolyU2Ie8H&#10;7bUTs3Y99DRDQT96AIhTEqdtjdrWXCqAGiMd5fG8uQRJuSIEGVSERAYN6VaAnbUREhYKpOcwEomB&#10;SJ9hJNT+yWsaCaItFcK9CPYHYaU7EuJNCf8QhTAj1Z5UkEuVb0hbK0grDgmLCYR0SsJYEwOIieDU&#10;gqfCEw2iCjYhnQQPWUZgOETeYxw1z1MzD7NUVY4k2uAHfe7LoT3HBIYPIRX+eWkf0gODxIgIMbak&#10;ghPbS+obwyeFfk0mBPyF01J2PfQcw4JhGv4RZyVO2xragyVUOXT9kKwrCEiHAUG6ChrSrQA5dw4J&#10;08N+r0mlJaTn8DIuAwVHGPohL2vYsSMVRAxCAVLh8y6E/kknji5G1oZ0jncoQw8q01z9uc3+v1NB&#10;LlJBY6dPfpRHxjpCshU78Lxw8sNT4QkIEQa/kOahYrWSag15UzHUDE9LOyR48qciB1NtCArac4xA&#10;PoEkpM9+9mEWadiIgUoFmDxSAfRrEvtIr5r+F4eeUYQwzMQP4iTVN5tvaA/+IM01xKyLHALiUQKJ&#10;jAJkAkZIvHDufB14jRnkV5scNYf0HAmiMBA/nZiAvKzhItpSwXSCOIMZgjYoKM6Q6RkAWd5BTnb/&#10;kIR3RGY4yzuc6R7Ma5GkAtcdmivrEa9QQeOzQ+UKa3qUt5q0CElbuOCp4SSHp8IOAWFcQ7HG8HZi&#10;qBmelnOoyL+qPECJJ3pgCTJdUiOg6zamMPuwJ5+OEUIdSycVvnVigiN8HIjolyV2kWdr+H2JFmQy&#10;fhGnKry3FR0Va1R4W7LLIZUszAQx6yKHGGIAgwREDTINK4QmxhP3uRrar7YMOWoO6zCiRG0gYHVe&#10;vJ7g+2hIkJc1dOxIRa1nxAriDH6ZliZ9nVqUByuIUQwqRuEdyvYMSHgHc1Su9g+BHO8wJ9s9mK9I&#10;hXSZo5muHvEiFRw+e1Ous6ZHeavJjJC6hQuSJk5OeJbsEBDGBeQ1MuS9xFAzPC3nUJF/VXmAEk/0&#10;wBz2z+ekUkDXbewgfdKYfNizT7VII4wlzYHZhSMVsYs6YfU3xTc+TzkUyKxESKT4283f3vzl4DUq&#10;vB+ya1XJaszhWRep5/AAHzHRQZyJFUK88cR9rga7vHDIURX2eqm7rMOIErWBgNVYrJ7g+2gYIK9s&#10;iERIKmotmMbcQMMzlKneglCBP8AiBkCGV4HfkcjpH8r1DoCr/XoGdLs5Hm9Bq/SdCuFSEkFY9kwq&#10;faAl3FMZIaULFJImTip4Khwa5PkiERIZdshw9iH9+MYzONTe1R0QHb7p7tGDGhUS2dUTCFZNeG+x&#10;RHd3Z4zQpUEnOQkQ310+ocsSY5DZ6iCnzCFhsYf+HHv02+KuLfQZIU8QRbT0bjwgkwEkQIHkjgz1&#10;qGlbXskRj+rw7aWGfqYgdMXCC3lZQyHQL2rXQSRE9C4BYBo13pFqC0ykIot5hcSgjOYS0mNO8k0J&#10;6b6EfDsCSFLRP5g7ICH5g4wkFdhVyfH2F7Qqjz/FIDS9nuIYnMEONBefNBiy5+Ag+boIifQLaR45&#10;yLi+6XG5r1+/ftMpTnGKU2Ky4AKFYpYaijW8MkSC7pM0BCTAJmJb3hWBB2sI945opsQx9DOloCsW&#10;IYgbBA2XiutNHTU2pIJhlArx9kWNh7oEB1Ih3YjQ8AxCKmSwASSRkHTCq7gEe8xJ0YmB4dwB/FSN&#10;AvIwMGBKttebH8U7FYFCs+opjkEYbELT8cmBIXsODpKvi5BIv5DmkYOM6xsmFbfv3AmFgAppGyKs&#10;kEpgv5CGgeIUpzgloqW1tdUgFSxHNNaEDumTQ8KMkHhAAuzDm/OuCGKwgm+dYBj6GWeiOyu6YmFF&#10;NwrRg+CQpKKgMPlq3vXG9preAc0WBIhRMJSjRqNwD1f7lArtRoSEfC+C6YR6U0L5vgQTCUEnFJR7&#10;EYJCZPX3A7EmvFLB019SHxy8NwcNgzDYgabjkwlDDi1CcvFJADlBO0x0qfCBnUKaBI1TnOKUCBUL&#10;qYgdSFrJYfVBQPoxQuLlb7MYciQjhn7Gh4jNii+IVX2EIMMBqZ5IQqBwqShtbK+2kApgahTEJTjV&#10;7uFbHnOmsb/dlCnfiwDMJRg5/YM5/dKjTdfUp5tEiEhkyyKRaUGGx5MnSwXLWclbIVC03Nc2pAeg&#10;HWU5sVjjYIWgEEZoIj6ZMOTQIiQjnwSQE7RD6FIRaCHNo49YyKFQcIpTnBKJMmGlgsGO2oEHi81N&#10;kcL41+IVDMmSKYauIojVuGI9ORQ+2ErGBMQWbBKoVIiV0mNOEqozwCUYvMbANOYP/NEmbVv6grX0&#10;HQkYRR68wswlsmT8GgUYd6kA5p3wnJjXOPiAL5cFNBefNBhyaBGSkU8CyAnaIUSpCKKQHqIPL6Q+&#10;dJziFKeEveilgiVqPHeMBXxPiR21g9iEb5sixQdhFLom9jAMTSFhdEQVMVh3SB3ICO8zBPjajj/E&#10;GfxiUypMqTE4g1+mcZ1gSHcnJG2QkCxCNoq8ASB98ZrohER/P4wCcH9AJd/miFKhex8EiC7BDRDS&#10;FZDqDWmx2MTBHLJi1tDUfOJiyKE5JB2fHJBztEMoUhFcIZ1EH1ZIZVhwilOcEvZidqeCJWrGGiNi&#10;TCiQbo2QeAIJNoU08YG1URhrRHgT2xiG1jCNpCMKaE3EeqEHAuvQJj5bkXUeH4gz+MWmVIhPOnF8&#10;POZkxbQc9a/BshsRItKXJQYVuE4QskXBsCbT62VSoXsT6BHTVnKIIQYEjdKbIf2lGBpawafHIEcn&#10;CWRZ+K49aIJuXR8h+kdGWzq7GK1d3V0ut2tgcGB0jIT5QU6dSfIdXspuVR88crSprYPUe4ZGWjq6&#10;mjsw+R5yKJyMjEmou9wWbBK0VARdSD+TCacEWpzVc4rfwqSCfVIb8sUJCs04baA1l5dC8ApWw3d5&#10;jV+MTcQaa5RpmFUqh4zog+0gdhhuyNpGCMvhiD+YIklFYWFybl5xU/utvgHRGYTvSIzc8oya4B6t&#10;do/eco2ISDWARKpMM9UJoDMKWSrgD6YQfzBFlAotVbVG9x6SIQFBo3QopLwGxjQMzY3wGTLIUTuQ&#10;HnxD2kYPrAzZDQSSoJtWRo6G1ta/qOXuu++eMWPGm2+9lVdURMKsqG1s+vKrry8lXEHqzHNuO1xM&#10;SHz/gw9IpQ8SklOeeOKJ0pvlpD4tM/uuu+7C5O+7//727l5yNAzAJYZHh3btHtp/ABtMLURhsIMj&#10;FeHFKQEVZ+mc4rc4UiGjNVfyCp5/k11e4xdjE7HGGmUappVW6INtQXqQYaOEDFnbCGE5HPEHU+xI&#10;xS0rqQDu0Sr3SJVLBZHWRgGmibcdCKIzkMeZAoV8p8Iv4mtPDoWI0q2Q7+oRjEKB9jC10C1OeCAp&#10;exRgUrF81SpsgOxree+8997zL7zY4/HymP6RUe/wCN8VKb9V/fjjjx84dETMoXVJuQX7Dx3GuKTS&#10;B6ZS0T8ytmbdn+hn45at99x7b3JahniUBbgHh0llYDQ0jd59z9j/+/8z9r/+Mvq3vw80NotnahNR&#10;Klxu97Jlyw4dPnxSLWfPnnV7PDzt47DS0tKSn58/Ojqq7NsovIf+gYHly5cfPHSIDYSNY8eOdXV3&#10;8wDfYFZ5+fne/n5S75uR0dHS0tKm5mZS74P8goK9+/aRStDc3LxkyZJFixYlp6SM3b7N650SUOHr&#10;Jq4eqRRxyhQsk1EqQkJJh+SMSEu+eS4uVtqBxPMerFGmYajXOokwfCnCB837w4HlEMQfTFEff7pW&#10;0tB2q7e/xjMMquW/4MTxJRUBMo3fcFDo72cbmkgMSGRADGTEbaWm32vOgEaG153X2hKoVJDKsKC8&#10;mQyZrgoxCgOGDqcQdK3CAEnfIwSTio1btvCa3fv2o6akrOyVV18FcRcuvPPOu3HnL7R2da1aswaH&#10;HnnkkTnz5je1tw+MjmGXl48/+XRgZKyguPTTzz7H7ptvv511Ndc7PIrM/lpR8WdffMnCfv9jzuKl&#10;y9g2K2VV1a2d3YuWLJ3xxBN33XXX9l27+5AOj97u6x/cumPnQw89xMKMUuEaGPr0v5998OGH1Q2N&#10;Dz/88M+//uoZGkH9P99867l//ONs/Plvvv12x+7dCDtx6sxrb7yBTn74aVZFdQ2mFH/xMpsnygsv&#10;vnijvBIN27t7127Y+OCDD6LykenTf/r5l7bG5uGff7n9v/1vt//H/2vk+x8G3F4iDHYgUrFmzZqe&#10;3l6ew5nCS1ZW1ooVKwYHB5V9f0XsBKu4fv36zq4utot0//Dhw0eOHBkewSVXF2lKc0vL8hUrOjo7&#10;Sb1vBgYHt23blp6RQep9YCoVsIj4c+eOHj2alp6+Y8cOdMsPOYUXv2vCA0Ss6kV4MdY4ZfIVUSpE&#10;DEnbFEJaATm5FxeEVWoY68UaH/AefGAaJnYSIciIAuL6hIwmAAIkRoREMkgMQxdDREJE/E5FZW8/&#10;+QqESvikgt9MIGjaAIsQSO/3GnCbkiGQ7um71tpsRyrEV50cCgtK5/JbR5/gGvzBHBYpNzF0PslR&#10;Fiqc8Cw/ohilYv3GTagpvnkTRoGN6dOnr1i9+mZl1Vv/+tc777577uIlCMaTM2d+9sUXrgEk/TuQ&#10;9P/y6+wTp8+kZmRdzSuAcixasiQr99r8hYvuu+/+tKyc5o4uJOjffPvd+UuXT8fFJ6elX80vhACg&#10;c7QCdY3N//388388//ylxKQLlxOfeeYZtPUMDn/73XePz5hx8MjRjJyry1etNkpFS0fX/fffn5CU&#10;DJf47PMv3nnvvY5eF+ohFegcZcGixYUl1w8fO/HYY48dPnocM3z33fdwtNfTj3oMnZyekZ6V8977&#10;H7z2+uvwn19n/wY52bV336UrSTi6edt2T0fX4L79w599Nvz9D0Px5wbk/okz+MWOVBQWFR08eBAZ&#10;/4YNGzZv2XLjxo3bt2+3IK1fvvznn39et26dpAednfj4Lykp2bJly8aNGxMSEkZGRlCD4MzMzLKy&#10;MjhDa1sb75NIBcjMylq/YUNXd/fBQ4cqKisvXLiQmpqK+t7eXqTvGBrdXsvLg36gFaaBoVevXr15&#10;8+bqmprRsbGioiIEIOzy5cssy0ck5rN169Y///xz165dGB2zmj179qJFi1Bz9uxZCAw4f/48duEG&#10;uNCxmaD5pcuXMR7qV65atXv3blbP8Xi9OHf4RndPz9p16/hZpKSmYq3y8vJOnDgB10LBZNjMMb2x&#10;sTGsCeYAsUHPqLx69ap8k+PO8PAwIlGJsn379uLiYlY/0QtbFqvCjhKs6kV4MdY4ZfIVK6ngGPK2&#10;yY904pGTCgZpEkQPkYBNwwxxfaKOThVUSAyDxFCX4PA7FcWNbZCKKs+wwJAKtkdURjlEGOwwLcXV&#10;p8cl05fMcbONXmt6/JLU25XT1CBJBUvNbxtQUvaxwUgzOqoibocA6d8hakivoKHSDCYVv8yenZqZ&#10;CY4cO/7UU08hQe/sc7E7FS0dnTCNvKKiu+66C3k5y5LTsrLRqq27t0x9/Ill+fMXLHz2b38ruVne&#10;0tlVfOMmYtauX38p8cqDDz7Y1q37IrX4+NOtugYk/afOxqFVU3vnL7N/w6Gi6zfhJz/9/AtyfcSY&#10;Pv504PCR6Y8+2uPpx/b5SwkPPvTQzapb2IY2/O3vfy+vrmFhr7322s+/zmZfRmczv1kphbV19ZTd&#10;qoGxLFy8BJV9/YMff/rpo48+eubceQSwbhWqawdvVWu7emfwix2pSEtPX7VqVVNTE3L3urq6lStX&#10;trW14cNevFOBJDg/P3/v3r0ulws1p0+flm47DA8jb0YSf/7CheaWFvExIeOdiuMnThw4cACjz58/&#10;f+fOnQWFhYgZGh7eu28f0ncEDAwMwExykIgb7lQgGNrj9njgA2fOnDl1+jSmWlBQgCEQg3HRHDXk&#10;TgX6h5Okp6fjaEtrKzzhxs2bCEYPcXFxg0NDaJKTk2O8UwGNWbBgAYwCwfsPHLgOy5Lrjx8/joVK&#10;Skrq7u7GgCdPnkxMTMRqeDwemIm0zrdvS6oB57l9GzHwserqaqweDAcF1oGC0/R6vZNDKuwXtoBO&#10;cYqx+JUKYEjdphBkKaQMm9SEDs/dSX304TOxDVmuyEBVwR+04ejt2zJUKpKuXitqbKvo66/yDoNK&#10;z5Ae1IxwqryjCth2y9+jUJ2B7Yo1hGkJ3V1WXJbovCRzubvjcld78HS0ZTbUQSpItucLMWvn2xFg&#10;wCck2JwxRy0iAHOGcNDQIknF/Q88gOwczHjiia+++aarz93ZK0nFm2+93e1yIy3OzLkKMUD+zVLq&#10;0rJytCooKdVLxdiHH/0H7vHAX7Wyas2aI8dPvPba60jZWVuGKBU3Kquw/cADYru/pmZmPfzww0eP&#10;n2QxRqmAbLz+xhsvv/rq9l27d+zeA9AJNAOHIBUvvvRSfUsri0T9vffeq/Qrl9yCwguXEjDi9OnT&#10;ccrsCStEXi+vfPLJmY88Mv3+++9/ZPr0w8eOM6UxIjqDX4hULFmyZO7cuUjrUVavWdPb14d69pAP&#10;kmxsI1dGXn7z5k182ItSgZ/Ip5HHy2mA9HUL7CJvhlQcPHSI9S+ChF5KqWtqkJoDCAlcpbWtDWKw&#10;dOlS1LOw9vb2jRs3Irlnu+h/67ZtwyMjolRAPOAGJSUlLAa9/bl+PWZ77NixzKwsVskgUlFVVYWT&#10;7XO52C4cAE1wyjArOAarzDd7/Ck5JWX//v3MkbAIMCi2fQIWceUKWwG3271ly5ahoSG2m5mZuWfP&#10;HraNWMgDTGPr1q1QGtTs27cPUoEaaNhU0wmnOMV3caTCN2QpIgLP0Ul97MBnaIAsV8TgwmAHq4Za&#10;PaQir6DwytVrhY2t5QFKhbTrlmtUeI38xJSIKhXJbpeAfF/C7UqREWqA5R2JFHevKakCyX3dV5sa&#10;2Z0KmjvKjMedivARzfk7BA67U7ESGZ78D/k9Hi/7Tja7U/Hm2293u93YhVQgLz936RJLqa8VFqEV&#10;snZypwJS8be//z2vqPhWXT2jpbMbUoH0vcvlYTEMo1ScOXeetwLFN25CKhYuXsJijFJRWl6BVv98&#10;883Pv/iS8fzzz8MxcMgoFb/+/rvYeY+n/4MPP/riq6+b2zu7XR72NRIWDPlpbOu4WXnr62++vfvu&#10;u6EZrJ5AtMEHCLZ5p4JLBdi1a5dRKvr6+ubNmwcfWCsXGMWyZct8SwXGKi4pqa2rAw2NjXh5UU+k&#10;ourWrW3bt7OUHZSVl2/YsAEzEaUCDRcuXMiHXr16NfwEMbv37CkpLWUNGUQqYDI//fQT4lnDBQsW&#10;HD16tLGpCZPnXxk3lYq9e/feLCtj23X19TgR9nV2JhXYQIEOwVhYzyiLFy/GGsIlSktL169fjyHQ&#10;avbs2UwqOjo6MLHffvsNZwEVQVu5jwgWNnk7+CgkMtZwyuQodqSCI6ZlUwSyAlImTWqChuXlfENE&#10;DAsF0q0IifQNaStAliuGsZaKXq9BJxg6qdBwD1e6h0CVCtsVaxj86xnT0ga8Ouj3JTge8pUJv2QO&#10;eDgZXpfVdyrYC0kqI47yTL8mA2Y1tpGe4DIMMVVhX1qIKYzfqWAQqYBvzHjiic+//PJaYeHV/PxP&#10;Pv30tddfh4FU1dU/PmPGL7N/yy8pzSsuOX/58l//+tct23cUlt4ounEzKS39Vl1DZU3dfffdt3Dx&#10;4syruSkZmVfzC1wDgzANjJucnpGZk1tZU/vW22+//9FH2C4tq8jKzUPD9u5e+Mnrr7+Rmpl1ISHx&#10;h1mziFTs3LMXnpNbWMRrDh09xjSASMW69RueffbZS1eSim+UFZRcR+fuweGPP/kUgxZdv5mWlc2+&#10;4AG3OX/p8qXEpLTM7MSUVJzjPffcU9fUwvvnEG3wS6BSgQKpuGGQiv7+/iVLlhQXF8shWoFUHLKQ&#10;CvKdCgaRira2tq1bt/I7FSUlJZs2bx4aHhalAhNb9+ef0jc9hH7A4SNHruXliTVEKq7fuDF//nzm&#10;Axyc/uo1a/iDVUapwCpBCU6dOnU2Lg6cOn160aJFzF64VIDe3t7NmzezL5bwgvQIdlFRUQG7wLpt&#10;376dSQUrqGxuboaxwG0C+ptagRY2Q/uYFhIzIXDKRCwBSQUQM7OpgO70WSZNKsOCkKbTQyEi9swh&#10;MX4hzQXIcsU22l0LJhXs8acgpILIgw8UqTDIgxU+pMLlGxtf1Ba+XKFAAsKK4g8hWIQRMoSDBWJO&#10;HzUa29oee+zxHbt3k3pIxbvvv/+fTz5hUgEKSkqff/55BIOnnn768pWkgdExz9Dwt99///jjM1D5&#10;388+63J7Nm7e8sQTT7KwGfLXrPtHxnbv2w8lYJWfff55e09fWeWtV197jdUkJqdAJJ566unHH5d2&#10;UWY+9RRy99yCwpkzZ6JmxownUANPYH+jCbgGhn77449nnn1W/OZDaVn5c//4x6Fjxz/6z8f/eued&#10;htY2Vt/Z5/7y62/QCxvuiSefRE1CUvLTTz/Ndl944UV09d77H3z7ww9wJxb25MyZ0A/euQhxBgVx&#10;AfWHgrtTAanAxs2bN5ctW8a+AIAkGKlwfHw8SaNDlAr2tYf2jo4xDDE2djkh4fyFCyxs7bp1rW1t&#10;qAdnz57FIe4ejKSkJAwNA+E3OoZHRlCTlJzMWmH0OXPm3Kqu5gEA8Vu2boVvoBLxWdnZe/bu5UdB&#10;Xn7+vn37cIjtIiwuPp793SpRKoaHh+EMdXV14uNMjY2NOLvu7m5UsuejpC+jy6sHo8AGfmZkZGCS&#10;ZBnDW9gMA0Is5NCEwykTqwQqFQxDuqaDBAMSMIEgJ+IHnm2Ter+IDfm2EbFJGAltCLJiEwL1TkVu&#10;YUPwdypsUuUZiqBUpPX3MRCT5unLtZQK0SVESFj4iIhURHLCkwhdVhotvMMjrV3dvd5+Ut8/MtrR&#10;09vR28f/d21sIAzBwDUwKEa2d/egsqPP1T865h0Z7XS5WVh7b597SPpvIuAV2G7t7Abdbi92UYkN&#10;VgNDwG6vd6C1qwe7bV09XBV65BhICDvK/9MJ9NDR00f+F23P0AjaQhhwqB3nJHwdAg3bunvZcAhA&#10;c6mHXhfbRSR+YpQ+7wBOmYVherw5gTiDgrogEvpDxu9UrFixYrVa1m/Y0N3TYyUVWGmk18uXL1+3&#10;bl1nZ6e3v//U6dNKy9Wrjx8/joAQpQKJdnV19cZNm9AhhOf0mTPsKSnUJycnL1+xAp3U1NSgFYZj&#10;46KcOXNmZHQUkSdOnGCns3HjxobGRrSqra1dumzZqlWrzsbFQQPq6+uhENhlDQsKC9F5Q0PDps2b&#10;UQmf2bRp0+49e9hkAJRjw8aNWBBRYKAlaNvb1ydKBQwBCrFhwwbWM0phYSFMIyEhASaGc9m9ezdW&#10;DycL8UhJScEaIobVt7e3iyoSiaJMMkCCbhhrOGUCleCkgkESNQ4JAyRgAkFOxA9BZ+diK75tRGwS&#10;RiIwBFnGWINLRUEQjz+h3mAOvoBUZAx4gOAM2KV/RlbGmzFgbhFcHgip3l4gbXv7Ut29uS1NBqng&#10;/hAcYleBEEaXUJ/aD3VKUxJdhspAJYPUjxMDMmTXD4bsfOKi0wa2CMKGLmZMJxUO4SVmC5nnVMYp&#10;sV9CkYpAIYndhICcAkVMx42QYIbpUV7pG7FJJCDDiZBIe5DFjB2YVCTmXMtvaL3Z46lwD3JEr6hw&#10;DxsRA2yiSIUeohMMT8agG6QPuAiiSIgwqWBekeru0UsFz8JDRMtQA0MvBqGgSAUIcUpTGCVPBVwq&#10;YsMrmCcYa4xoAUJSPrERToq7hHK+QgwPc6QicsRmIZN0AE6J5RJNqQgCkgtGHzIfCsm5+S7BGO+j&#10;nldOfMhixg5cKvLqW6/3eMrcA6DcPSjhkajwDJW7zaWiQqrXJMQIMQoQqlSIFuGDVA+kQv7rT1IS&#10;yfPv0NHlpgEgWEGIMKkQvMIwloMNWGI6QaXCb4AET8QnCuJ5WUsFj3GkInLEYCEzdOA4JWaLIxW+&#10;IfOhGDWAu4GI1VHTel45WSBLGjbGLCBhZqhSkcuk4qZ7gFHmGeQELRXAjlQAL5CfieJIRmFHKpRH&#10;nrAhbctIUtGd2yr/53c6JRg/BCvwDXcGFfa/Upj/xxRSE6l/mjFPTXSGIDHGIZEcnqEqTfjuOMFy&#10;aHGbIifWJjU87Z648LMWasguWxmGIxXRZHwLmYyDX5wSCyXGpcIKMUEkh0wR442QYIavo6IDMEwr&#10;bRJKW7/wOYuQmFAgPXNImABf2JAQLYJAIs2AVFwrKEzIyc2tby3t9tx0DUgwr3APMiAVZe7hcoEy&#10;1xAod/mXClk8NKykQkL9BoWC6bNPBK4WIMUrIUtFb4q782pzfQxJBUOQB4ZOD4RdAS4Vjlf4QdAJ&#10;hiYVhkMqPEklu+MHy6T5hh9Mk++JCzkRw664UI5URJMoFB9j8UMOgRL7ZWLNNqAyQaUiCEhaySFh&#10;HBLG0AIMuXKQhLc3I3zCIiQmFEjPHBImQJZ0XFCl4lpuXWtJl/dG3yADalHmGigHkldIUiFy0zUE&#10;sGG4d+GHaeL/JsHR2QV0woZU8PsYilQMuCSjUASjN9nVkdMk/Y/aupx+vFCdgWDUA1IjI0qFKXJv&#10;hgx7aqLZgk14kkp2xw8xdVayat/w5JttT1zEU5Z3lZ9sQ30giuNIRTQZ30Im4xAEsVwmxCSDKFNH&#10;KjgkvwQkwC5irkx2bSL2xiExIUI6Z5AYO5Ae/EKaC5DFHxdEqSju8lzvHQCyV8i3LOS7Fkap4BBn&#10;8Mu0rEGPKbJduEUyFFwEUS1E0uQ/DJU+0Jvi6Urqa8tpqo0JqRAUgm9zBHmwgiiEKXJv0nA0yZ5q&#10;aLZAEW9Z8G22awp5FQg0wY0OSoYdKCxlj3HInA2QpQCOVEST8S1kMg4h4pTolCkuFeRQwLBEmVTa&#10;RGzLto27ocM6JJAYDgmLAcQXK4wwqbiUnZsjS0Vp3wDjet/ADZeE/CiUyc0KBnEGv0wjhmCF5AmD&#10;5qQxYBFA3O7vSfV2y0bRfqWnJacxVqRCzEdFnRC3rSH+4AO5NzK6Bs2/Jwsmp0n1wBckmCPE0FdE&#10;hGa6kYak2kFCEvrxhczNArIOwJGKaBILhUzJIYw4JRJlCj7+ROojDkncRUgkh4RFEzITjt+ACMHH&#10;NcBf0CAQpaKo01PSO1DCvcI1CGS1GGTPO7FHnkTK5W9WEEiMyDTx3oKMdG/BSNpAb+pgX+qgS0RR&#10;iEG3hCIVynZqf1+KpzPJ1XalrzWxtyUxtqXCatcMYg6+UVrROVDEpHwSQE/NUg9MIMEcfZj2chih&#10;yW4kEBNrtsFqgoSk9eMLmZsF7NwFxhypiCYxUsisHMKI72InxmYJY1cxXqaaVJDKaGDIhjVIJIPE&#10;RBkyGYbfgMghDk0gkSrcHHwgSkVhp6e4dwAwr2BSIXuFJhU6rzDoBEP6GjeP0TMtdaBPJGWgN2Wg&#10;ByQPdOvpServFUke6GOk9kMhJNIGoBNubCR7epPc3Vf6VKMA3c05jTUxKBU2IJ4QdsgMxex8gkLO&#10;SIGKgYapPIiVYr0e+mIxSL4bfkhizVPtaEAcILyQsazh567iSEW0YYXsRrnw0R0iDS9W9fYL6cEH&#10;dgppYkqMFPtSwT7LSKWDf0gqLEIi/UKa24H0wCAxIiSSQWJESKQdSA8MEhMKpGczuFRk17YUdLiL&#10;egZAcW9/cV+/dstC/fa2/AVuQS0MOsFAPQ8jTEuRREJDEgbJH7oJV/p7rvT3MhSvQPAAfvYme3sk&#10;+ntTpL/41JPs6b7i6kjshVG0QCpAEjZ6mnIaq2NJKnRpvX53PFHnyRP0CYqw4BrSIdUHRGEQ8X3U&#10;gPJqEsRkN0iss2cT5MgxFa2tvt54KFiICYQLMoqGNnn9iesW3JGK6IMibke/8NEdxgU7hTQJiBCb&#10;+yVcxWafplIhfGz5h7R1oBgyWg195JBcw36awxvah/TAIDEiJJJBYkRIpF9IcxES6RvSluHjkB4m&#10;FRezc7MEqVDVYoA9DaXcuFC+aCHduOB2Id2UMHBTurNhzjTFEFSueHvMwaEBGVUtGJKBDHRL9Hcl&#10;edoTXa2JfU2JfY2JvY1X+pplr5BI7GnOjo07FXIOxDJ4nhJpOf24o86TXcL4tLWL2sTBfObUCkJE&#10;l+OGDSGfNmbSHP7+0UHaCkZhPBQsRAbCBRlFQ5u89Qo4UjEOjHsh83FwCIhwFdItMC1GqSAfT/YR&#10;O3EIDhiFL6mwguXKpDKMqLm4biBx2z68EyMk0jekrR2E5lwqMuta8juJVAyCkj6g3LKQ1II9EKW/&#10;a2FgkP1PF0amMWfQSYVeGzhJ/X1XvAjQiYfUpL8r0dt52dV2qbfpUm/j5d4G2Sv09DRmx8adCpLE&#10;xySYJy5bLFdjuyK6S1sMYz5bagWUQO9URAR9Pk127SA2iQBEBnwxpsdYz2vIKOSMgFSvXyj2FmUo&#10;UuEUpzjFKbFc8DHEki3xgykIeNLmEATMKIKRikggpuNsSnwjFHiHRkikb0hbERJphg+pYF5R0jfE&#10;blbo1KJvkGHQCYa1VBgec+pO7O81QdEJCa4fiZ7uRE/XZXfbZVfrZRhFD6SiAVJxuUemtzGB092Q&#10;1QingFSMWoAElNSIsAw1ZJQ0PfYxmad8CvS6NuGgViDBRIJAYgKEpr8iUgbsG31uTXZFxEN+IW1F&#10;SKQp9ppoksC1gUCO8ng0J0MQyCoxl+BIy6690OwDQ6xhmFYGgn4OviEzNEXfRHwLibBg3zU6+Ns4&#10;JHTXLgpdGfuQjxybkOZ81wZk5gEjLgjfjinE2U5tyEs/7vidmxjAIAH+4b8jUxyyLCK6MMOng3g0&#10;dJT+7SXcGgFm6nYRu+WQmEggDKdJRW1zvv7xJ4Z8v0L6igVDVAvJLtQvcyt3MFxDEm5rqUj0djKu&#10;9HfJ+JEKZhSJ3u4ET+clV/ulvrbLvc0yjZckJJe41NNwsace2xrdDZmyVAzeHuUYzMEH5Nc+AJSP&#10;fwWaqU8g1DPS/TZOOAzpFxA/nvmuGBA4JFnUgbcBqWFo7xNjPq1iVe8D0sQU0sQU0sQUQ5gmDyJm&#10;UkEaGjCukh6T9ScvfVgQpsG3rRCn5xt78boTNNToYO/hMMCvYwboygQN/TQSIJEWmE6JV4YBsiax&#10;CZnzVEV8D8QCfucmBjBIgH/Ib83UhKyJES0yNqUC8ESc1PBdI34DwgIbJViIVBR293NMpYKrBbML&#10;IhUM+XsX/aYYpcKcRK/0jFOCu+MycLVf7Gu92NfMgEXIRiHJw+W+RqC5BKe73igVIgaLsIl2LdA+&#10;+zVoXj7xCeaSFwOw10jaNqRfPsBHNakJCi3L9AXJofWwtJ5AYgh+A2xif0RrNIXgu6pLSKj1NtD/&#10;fgmQNZcR3gBBo/x2A+3FQufioHwOkUNNHKOPuAJmGNdKrBGxOsrqTSGRVpBW4YSsxoRAnDk/kSkP&#10;ec9EE99z4EeDRtchTQenBmQRrDCJVAXAiNi/iO8Y8ahpgH/UXFy3y48SfB8NF2yUYOFSkVHbnNfh&#10;EqWCe0UB6O1nFPUOAPaXZ4HFLQvs9psyLRHCIJMAZ/B2XnK3XuprtqDlYm8TuCDRAC4CWIT8yBO1&#10;COlovUZ3XYYoFciPBaNQ0GXPGkMW0OYi+h4mE6YXsphHm7OSCNqCf06TeuDjkDU8K/WHIZMmR0PI&#10;78MGm4YVJNiA4hWGen/QbJtB1lmP8DYIAvbOkVBecWVEAT4NI4bJyAitSCd8N8YQ12FKQdZhEkNO&#10;3MFwKbCPj37IoXAhDmHICKcAwumTlRERw1T0DqCDNlchYSrKTMwqA4Pl4qRSxG9A0LCew41vqQCK&#10;VEheocG+wx20VDCdaL/Y13Kht/mSOdL9B1iEvKHci4AtXALSk071xhsUF3rrNUSp4CmyKAA+ZYDo&#10;BEM6xFoZEdpOPtTfLv0vZ6zgY25SvSHD8w37xCW7BH7UBno9sMJvJk0CxgNRIYyQYDPCKRW+Xgj9&#10;e8AHpm8b9nbiQ5AR7UDmQ45ODPg6TDXIOkxuyLlPecilwDekrYjNsNBRRqGZYoCQHsLVbUThkzSs&#10;iYic6OuCZfQaoEGbq5AwEWNvhqmGAZask8qwIJhAGPErFYU9A/k9/UCUiqLeQSD9zVlVKiQkl2BS&#10;QV2CM+2yp+OSu016kInZAtzAFL0w2MHXnQpj3h9eE7AaZWxkcHRE+kkhYbGO+gvGfi2F3zdfBBQc&#10;KKxzY/+8XjmkfoKSVM8KHh8+DAoho2ar5thL02MW9oATQ6u3e1JsEcRtDWVVyasmor0Z1GArlCbi&#10;u8WyoW70KYS4LBMdcmoRg38ckPoYhazSJIL/atuBtJ1UDAeIuDI0DTUEy5CYiKNOT3eaBniYCIkR&#10;GJMhlcCqXoJ0ziFhwS6RIV+nAbGDMElRKq51uJg/+EW1i/7CXm+RTHGfRInLW+ryEpG4LtV4r7sl&#10;pl10tV7oaz7f03BB/mr1Rfm5JlNEYbDD+d46je7ajMYqnVQAliKT3bBg6G1gbERi1BoWIBPbvqHN&#10;Sv71MPmFscD8tyvCsEE5Sj35HI0qPCGmWNoFT68nMNQoAkBcBL4mCrq15SIhErFXnI4+teC/SrEP&#10;mTnDqj4y4BOB1EwAxDWc+JAPAr+Q5lMc3eIIuaMoEgQxLOII0yMzVzE1AV96oB61amWsDx/k7DSE&#10;TF3CWM9rwgvv3wiJ5AgxTCouQCpqmqykIq/bC0ilDCq98AogS4UHUiF5RZ8Bl4cx7TyMoreRSYUP&#10;owDSNyjMEe5ICPiSCl2WLBNeqTDgxyhETOyC9jauCLMy/DL4w/p3PlKIlxuGVC9+dsYKk1sqQkBc&#10;BL4mEmQBVYsQtvmuQ5gRfsViBTJD3wTRZArC19bBQYV+mBqZbFJBYqzqOT4O2YacoB94Bk/qfcCb&#10;hAXSORCOilKR2+HKg0IYkaXCSH6PBxT0ekFRH/DAKyS16PPqgWwoTDvfU88gCmEfnTwIXOir1+gx&#10;+05FlJANgZiDfcQkPibg82FTor8MMYZ4ueHQz84YQp8388TagaEtDlk3h+ii/y2LCcgMYwlyp0L+&#10;NywdPg5xeEysQNbfwUGAfOaaQNPQkJG7JdMIAeYGRkOwqudYHeX1pkcJUgw9wbAhZPzhh4yl/ud3&#10;kIr02qarna5rPV4Tuq3w5PVIcLUo7PUU9nm4XSiOoRqFJBXnuusA84pzEnW6L1irEGEIGPFOhS5F&#10;jiwh6QRDvWuh2gUdIupwo1AmQ38ZIgb5SBMhkQLShYYExzIDwJBJTz76ZUilHXwYhXdkuMftcnBw&#10;cIhlDB9StiCXOyMkfrxRzMEmJA0NGsM0IoAoBsD+UR+HTJG/6k1OMOKIehA6cp9MKs5n56bVNWV3&#10;9l7tcRvJ7fFQzRDI6/VICGpR0OshXsHVAlJRC1SjkKSC+kDw1Gh0V2c0VkZZKhQZIJIQCvpsPsLw&#10;sXwjBdNfhshArqEiJJJBYiYEklRwDCn1pCEkqTAsGgOf1ted4hSnOCW2C/mcsgm53JlCmowrOmfQ&#10;4ydAS3D9YPKMkDCBiOHbDXwfFSGRIkrMeEiFKaInBIpRKnrdRnxLhYx2y0JSix53Ua+CKhXYcMtS&#10;0VMrC0D9+b6Gc73153rrrNALg19q43urNbpvpTVWRE0qFJ3g6MXAvN4mYnMZMnSYELXBL1IT/A6Q&#10;CxxH/Q2hkDAH4EiFFX6femJScfvOHQcHB4cYpLW11a9UkMtaKJCeo4voCaRe3OYBfFuHLrXVwb65&#10;YeoVgA8RexB/MEUJVv4uLTnBcUCUhMBhUnEuOze11lIqrvZ6cnu8V81AveIVvR6gqoW7sFdB9gqN&#10;aTbNQYyJ76kVUQJ6agm6sK6atAb5TgVLmpWnVPUo+XQoGBzAL8wNSKUdNKmwCZkqh4QFDdZQu5Dx&#10;6xqvMSLGODB0UmHEkGpPBRSdcKTCwcFhIiNKBbl8RQ3++TtOaMJgE5rgKnCpoKgNxUEnHL7PfSIQ&#10;qFT0eESRyOn2qLhzegzBMtd63eyxqPxeT0Gfp9ClQKUCcJEQ4Ud1qiCjBPiSipr4rupIS0XwehAE&#10;qlEAQ3JvBZ2wDIkJDWkZld8KO1cxMcaBQS2CYEi4JzQ271f41QmGIxUODg6xjCMVPF0OCJqwSlCX&#10;YAhD8BEnIj5OfIIQglQIRsGkwkWDQY/7mgzzioI+N7CUCuIGCvIhwRM0SGR8d41Cb3Vczy2Frqq0&#10;hnJNKsKDkkwr+T3J+yMBH0uGTyCGkH8lxEuYQ0BQiyAYEu4JTQBSYVgoI45UODg4xDJMKsiFK/ro&#10;89cYQUmjfSOkraT55ICeLxBOOdp0dHdnX7t2JSUlr7Cw1+0WPcE/Qj+yVBScy76aUtdoLRXMKyQk&#10;kdBwQSpEhHgXUNXCBfJBn3tafC+yf4EeQLWBMX5SYUidZXhmT1P/6KBOgM2BzMpYH2nUEaV7Pvj1&#10;IFcxByuoNvjFkHNPbshy+cCRCgcHh1gmMlIhPG2hQWICQJ/mRg2aTPuDNJ8EkBPUwbJzUsnh6XsY&#10;aWhp2bVnz4ZNmxgHDx+WvMIQZgdFKnIgFQ1ZXT05vW5rXNmgxxeIkcK4Y/S4ciWv6ANMLSAVwtep&#10;GXpn8AuRCsClgmFbKizTcV4voh0i6X40EeYDrKYK2GwjhzCKIxV2ocIQKIYUHGTk5CSlp5PKGIHd&#10;muiXnhVk0AACWS7fOFLh4OAQy9iTCqIHwUH6DBh9vusQHagtRB9uAoePHeNGwTh19iw/GhCQityC&#10;gvjsnJS6+szObkkbQkeVCkZuT59Er6QW0872VovE9fiXirjuGhGdSAhotyn0UsHz7BDRkmmS6I8v&#10;wgxtwk4kFGhv4bioxRqn4uL+opaHH3745ZdfXr5yZaerj4RZkZ6T/eeGDf2j0hNi1A2sqW1u+mPe&#10;3Jz8PFLvg1m//PL9jz+S7BwsXraMTX7bzp3kkEjWtWu/zJ7Ntrvd7g8/+ujBhx7iRxmqG4yht6Ur&#10;VkASblRWzpk/v+xWFVMF1H/2+eeuwUGzVqMMnVSMjg6MjAyeODF49iw2pF25XlxAvzhS4eDgEMvo&#10;pUJ0gLAj9q9cIYPDkPg6RAGa60cNbgLEKMCmLVv40YAIRSqyevo4ukPivQvpmag+BUjFmZ5beuAV&#10;Jk9AEZGI664+26UgiAS2JeK6ZGSdONtdJdFZmWpDKkyzZF+QhF5j2AISFgHIDG3Az9oOvpuoR8Nw&#10;LYs1mFRUNzaAytra1evWYnf/4UNIjnmMe2iQbxMOHDn8xj//6R0ZJg7gm9Lysr/+9a8nzpwh9ebI&#10;ibgiFeouo8frnf7oo/MXLXr7X//69vvvxUOEY6dO4bzYtntoKK+4OD07mx9lcD1Iycy8XlmBjbTs&#10;bLhHRu5VJgyozy8pcQ8Pq5G8lZlRgIaG0f/1v0b/n/9n9KGHRv/+94HGRlTa/CoFR5QKl9u9dOnS&#10;zZs371DL3r17e/v6+Kc7oau7u6qqamR0lNTboX9gYNmyZZvUsbZt2xYXF4cJkDAr0LyyqmpwaIjU&#10;+wZTra2r6+zqIvU+yC8o2LtvH6kErW1tCxYunDt3blp6+tjt2+QoZ2h4+FZ1NV+iouLizMxMfpSQ&#10;l5+fnpExOjY2PDJSUVnJV768ouIsvBG/Jfp4B4epQLSkwrR/VhlmDNnwRCXGzojm+lGDmwAxCrBx&#10;82Z+1D/C9yu4VCTX1mV0dImeIKJzBhU7MSCHS0WvJBXVOqAE1B8kx5A2JN8QkCIZtxhnFarOdskw&#10;nQhEKgKDZPM6iEtwSJgREu8b0laGTDIETIWBYHVUrozUhWxcYFLBdztdfdidO39+aXn5fffddzk5&#10;CYLx6KOP4lB+SfGXX3+Nyrfefht5NvL7JcuX33PPPXfddRcqUZo7Ozrdrs3btj797LN/+9vf9h48&#10;4BoaZGJwMu7sP154HjHP/eMfyRkZ9957L0ZBW9T8+PMsBNyoqvz622+x+/F//1teXc1alVVX/z53&#10;rtT1ffdhFOOditSszPvvvz8xNRVngYAej4fVt3R1YW6s4aeff7542TKMhRFZTeH16x9/+umjjz12&#10;+Phx7KZmZTFDSE5Px25BaSl+Ll+9uvB66T1snvfei5odu3fj5xdffdU3OIhghP3n009Rg1lV1NbC&#10;KHr7+3fu3fvYY4+h8omZM+ctXNjW1ja8cOGd//E/7kybNvLrrwP9/ZhbiFKxZs2ant5e/nHum6ys&#10;rBUrVgSX7MIK1q9fz/N7pNEHDhw4fvy4TUVpbmlZvmJFR2cnqfcNpgp7QeJO6n1gJRUXLl48dPhw&#10;ckrKrl27fLgNFnPdunWBLlGfy7V48WIYCKl3cJiCRPFORXBol9MQMWTJMQeZsBFjsFgzoaDm4ANu&#10;BcQoQKSlwg7EJQT6cnoUIBU1OvQ6wZC/vS186UIPf8ZJZxGEaEtFuCAWIUIiVcgkQ4ALA4MctcNk&#10;8goiFU3tbdj9Y+7ckrIybKC8+tprq9auyS3Inz59+uw/fj907OjCxYsffvjhC4kJKZkZX37z9ZMz&#10;n4RIbNm+vdvr+XHWrFdefXX/oUM79+yZ/uijm7Zt9YwML1u58v4HHli4dOmREycQVl5TvXjpUmT5&#10;3/3wA3YvJCbmFRc99vjjv8/548TZM9989x0GKrh+vaWr8x/PP//Pt97CiPuPHH7tjTeIVHhHR375&#10;bfZTTz1V09hQ19Ly+IwZp+Pj2aF33nsP00bnu/buPXjkSEJyMrrFuaAG3Kqv/0B+/Km0ogIqsnLt&#10;Ws/ICKwApvH6G280dbQjcumKFQ1trb/PnQOfwGqgVW5hAer/+/nnkIqElJQHHngA2nDizBmI1pMz&#10;Z1Y3NGD3wQcfXLlmzb5DhxAPq3E1Nw8tWzby73+PfPrp0I4dA11dMCW+1BxmUKSSY0cqbpaVxcfH&#10;n79w4cBBnO6Ryqqqsdu32zs6NmzYMHv27L1798IHunt6EFleUYGAgwcPZmZmwhNQg2Dk5dXV1efP&#10;nxcdgEgFyMjI2LBxI/qJP3eutq4uLT392rVrqHe5XBcvXsTQhw4dKr1+fXRsDDPEiBh6x86dhw8f&#10;bmhsRGVZWRkCEJaRmcmyfFRWVFQcPXp0/4EDJ0+exOiY1dy5c3GOqElKSoLAYJKpaWnYPXHiRH1D&#10;A5sJmqMTnAXqN2/evHvPHlbP8fb3r1q1CtNDn2vXrevq7mb1aJiVnY25oZw7dw7mA+X4/fffsUSY&#10;J1YM87969Sqa4xxxlLXC6Rw7fhydwCJyrl7FtC9dvvzLL7+s37ABE8AoWEOsAMyELfvp06fR/9m4&#10;ODRBDcBywccQjBVISExkK+/gMDlQpULM42MKelENGkNeG3OQCRsxBos1ExkqEqas37SJsGHzZhID&#10;qEuYIT7+lNHZTTzBLwZ/sED9foXx8SfFEEREcwiEKo2uSuGL2rpcmUMSYv/QLF9EyPKjAJnYODOs&#10;Iu1OGq9gUlF84wYoKC1dtGQJdk+ePXO9ogIbR04cZynv6j//vO/++11DA9judPd9+NFHTz391MDt&#10;Ufnxpzc8I0PY7nJLdzniL17odPWCBYsXvfDiC51u13sffIAUH3bBugLq40+n0Qq7c+fPf/Gll8pr&#10;azpdfcVlN9EJZAD9YKO9r1eOGdUef1KBdbzxz3+++9576Lmn3/ufjz9+7fXXPcNDzR0daJialSk/&#10;jKRw7NRJVLLtLreLSYVraOjZv/3tP598guZ1Lc1wgx9//tk9PIRI9p0K8vgT6mWpGIAwwGGau7o6&#10;+vpy8vNhRBAJ9DNjxoyUrMza5ibXwACXn4Hy8sEbN9icyeLzcxEhAd02pAL5/fLly2tra5GFI8Fd&#10;sWJFW3s76sU7FUhtkTHv2LEDzSEMyKFPnDyJ7BZZMvL4Q4cP19XXI4b3SaQCmTRyZSTfaD5v3rx1&#10;69alZ2Qg+ZbuYEBRsrKwgV0EFBQWIp7cqbh+48aePXv6XC42dFx8PDosLilZtXp1S2srxkVzTJ7c&#10;qYADYMKJiYk4BDNZsmQJ8yX4z7FjxxCM+uzsbOOdCiTx8+bPx+QRjClBulApNbxw4eixY+gW28wB&#10;cDrinYorSUmwl6HhYfQJ60AAyMvPX7FyJc7u4qVLsAvMnNypuJqbi048Xi8sYsvWreyRM5zd9h07&#10;MBYWduHChTAidIWeu7q6cJQ1dHCYBMS8VPhGd8m1iSGjjRXIPI0YI3nNhIH+F902UJsQowCmUsH+&#10;z2/fcKlIqq1L7+jK7OmzDxEMv2SbfaeCiIFEUFIBl6jU6KpIayiTpUInEiJCWmwPKhIi+qRfg4SJ&#10;kEgbkPnEBNwoBK8I9noUUzCpuEst2Eb+jQSaSQWyapbpLlq65L+ff8YcoHfA+9kXXzzx5BMdrl5R&#10;Km5WVaLJ3WphvbX2dL/19tvLV65k/TCIVMANxIbYxq/6ngP733zrTWYUwCgVpRXl0x99dMHixcfP&#10;nAbI6e+9777KutrrFeXooaGtlRsFYFLB3IBLBbbjL1585JFHMMmUzAxMKe7CBSYPvqVi1q+/YluZ&#10;rjzhjVu2FFwvxYa0iHffDeW4kJioeQWQ5yyuPD8RI2IMkQrksj/88MOPcpk/fz4TDEgFkm/kr9hG&#10;dr5169YbN29iW5QKHEUGn5eXh9QWu41NTatWreru6YFUwApYpQiRirKyMmTGTc3NmAOS+1vV1ay+&#10;Q74fwrPk/Pz8bdu3Y1eUCkxpy5YtxWoKjsz7z/XrMZ/jx4+TJ52IVODKNmfOHPbVBcwQIoEmSOhh&#10;Vvw2gunjT1iQ3bt3I/vHNnqLi4vDhsfjgXpVqzNnmEoFxoIn4PSxCDiXI0ePnjt/HpV+pQKGc/bs&#10;WbaY7IWoqanBa4Gl8/HVFweHCc0ElwqGdtW1CU1bYwMySVOMYWIPEwNTo1DNwQeiTjDGRSoA0QaG&#10;j6OQiiqC7g6DTHyvQRLs0C3Q6V8qrFAyY3VDAyYgJtA6QwgR0Rz0oyjoZxJOyECmkCYiJJIhHTK7&#10;JPHrlPGQTUgPVpBWgcGS9VNxZ5EK32qoA9WN9d0eN6tnqXladhbbhVS89MorbLvH6/n0s/8+OfPJ&#10;vsF+o1QcPXUir7iI09rTBal49/33WFuGXipGIRUvvPhialZmXnExa1XX0gSpePTRR3kTWSp+4Ltg&#10;94F9Dz/88AcffvDBhx+Cf73zDvJ5yAObeUFpiR2p6HS7HnvsMZjVKvkb6i1dnUwe/EoFVuNacRGn&#10;pqkRU+r2esprqjNysj/6+GPIRln1LW0OBmcQa3xg804Flwqwa9cuo1QgD4aEQAD2yWXnzp3IsJHf&#10;QyoOHjrEGoogn169enVaWhqydlBaWsrGdXs8S5cura6pYWGwi+07dnAnuVlWhiEwE1EqvP39SME3&#10;btzIhka6j54RAxkoKS1lDRlEKgoKC3/55RfEs4awoKNHj6JnNMfMWYypVOzfv5/3XFtbi4wfc2jv&#10;6IAOcRthmEoFq8fSQb1wvjijltZWVPqVirj4eLRis927dy9iqm7dkurj4ubNm7dy1Sq8NPzVdHCY&#10;HEwKqRDRPiXtQFPbcYXMLThIn5MJYhRAlgoaZgcmFXHZ2VfqalM7O9J7e0zo6c3o6TOF+4MP9FLR&#10;W6mDiIFMfK8vo8BR04D4boEQpIIh5M1m6T61gqARdUI/hB/UuQUM6SdE5A756bBKZVsaznBVChT+&#10;+0zqbcKb20RLzZlU8F0OkYojJ4/fc889Z86dq6qvTUpPfebZZxcuXoR6JOszn3qqtKLsemV534AX&#10;bvDTz7NKysuqGxvQw81blb0D3q+++Wb69OmXk65U1FYj129sb7tRVQGpWLF6VUVtTWVd7bHTp6Y/&#10;+ujJuDhsV9XXIQbJfU7+NYx46NjRkrKbyRlpEA/1ToUyw3fefWfWLz/L21LyDT2AhPw+Z05Pv+ex&#10;xx//9bff0A/aFt+80dvvZaeZV1QIn2lobVH/pKykCl9+/fU7770H5i6Yz+WBSUXWtWv33Xff/sOH&#10;oQr1rS1cKpDkQmDiL13ChHEKhddL4U65hfm5RQVFN6/nlRR9/e03mDwzDdkoGJoqqPBDIrqYcEkF&#10;UtvFS5aQJB74kArynQoGkYrWtrbt27ezewIA7rFx0yYiFZjA2nXrbspTEjl85AiUQKwhUlF6/fqC&#10;BQswcx4Aunt6sAh8YkapQDzOGta0e88esHPXLiT0sJ3evr5ly5c3NDaKwVZSAU06ePAgbAFnyu69&#10;oNKvVKD5hQsXWCUBHaJV4pUrixYt4kbk4DAJsJIKw5UtgpChwwT53LQFST2jDJlMKJCeJwfEKEBk&#10;pUKhlwLZ6DbHyisCkooK35ztLheJpFSoGTPbCAiWZxvRBfCxhAA/BNEkYujOhezyeSKJVDd0Fzv8&#10;lvJtI/w3mdTbh/egQ50DqVfmBmxKRbfX/fmXX6CGlfc/eL/HK93TaOnqeOSRR1hl5tWctOzMhx9+&#10;mO2ifPLpJ4hp6mh76umnlaq//OXoyRPuoYFXX3+d7X7y6adI+ucuWMB2WUGMa2jwm++/V/blIj7+&#10;VFVXh5oTZ3V/lHbthvWvv/GGe3jw/OVLkAHW6plnnqmqqy2vvvXU00+xGoiQIhXyqW3etpXVp+dk&#10;QSTwwmGbSQUmxme+ZLn0H2IwqWjv6/3iq69YPSsJKUkQCWVHLucTLrP+g0I7qVCkAkk5lwqkwvv3&#10;7790+TIXAEaIUoGwTZs2oZLtpqSmnjl7FhuYKkSCf6cCmToOsW1OQkICy+A5w/LfmOJSgea//fZb&#10;Y1MTDwBDw8MbNm6sunWL7RqlorikZM+ePeiK7SKbP33mzPHjx7E+mCqO8kiA+W/dutUoFaCwqAit&#10;LsqF1XCpQDxeCKNUVFRWYmhWaQp0YuXKley+h4PD5MBUKgzXtIhDJhAOyOdmYJAcNDqQOYQI6XwS&#10;QIwChEsq0nq6jRjsQqWnJ72714QeKhWAS0W5jp7yuAA5211mSpxEOYgHnWVpDTdDefxJB0+RlbsK&#10;Qt4cFlguHgV8DOd7GlYNeb14lFXK9MsYt7GqwuWJX6qM8F9jUm9CQJdRNYz3L8Gbg053X3VjvVjD&#10;6BvsR32P18NrPCNDDW0tqKxraULizir7x0ba+3pQCeSvcUtf12a7tc2NHerXrNFbTVOj1La1uXfA&#10;ixrPyHBtc1N1Y0NTRzvSd+w2drSz/y6jvq2V/S1a9/AQq+lyu5o6Ohra27RU2+NGfU8/ulJqAHJ9&#10;VGJK6L+5s4O1Rf/yd8RH23q72cS6PC6cSE1TQz/mL6/ArcZ64BoexEwAYlq6OmU/1GaO5rca6hva&#10;Wr2j0p+Kco8MNba3sg4xBM4dloWjrKa1p4udeOgQqUBCv337dvZv8AApeJ/LZSUVSHNRv2XLln37&#10;9nX39PT29R09dmznrl2s7aVLl9AkRKlAyo7pbd22bbdckIWzLw8g80YKvnnzZsywsbERox8+fBgT&#10;Y0Mjdx8ZHYUdHTh4ENNDw0OHDrFvbJdXVCDtRiRiIAY4kR07d+5ChNyQfeW6sqpqy9atqIQmwRNQ&#10;zyYDoBzoMDklRXQn5PpwACxUfUPDdqyIfBPjyNGjzIXOnTuHJphne0eHKBVt7e0rVq5csGABGxRw&#10;qcA8CwoL165di3nlXruGNWRSgfVMSEzcxlZjzx4Ee/v7cV44O6lm926cV0ZmJv8KioPDJIBJBblw&#10;jTvkozBkdJ+hYYEkqWGBDBEIlmdKhpjQEKMAIUrF2ezshLqa5M6O1J5uI5Ze0dOT0dtrRJINmUwD&#10;RqmgbhAeOm+mhk0qhHRZwlhjDc+hrSDxkYYPyifgG7GJfXhzPTqpAMoFDr+c/JfWFvziaB/SA0fM&#10;vPXomkcLMofoQOYgwaRChASIMN/QMARECFEqHBwcHGKN2JQKDvk05Pg4ZIEu1Q4dkqT6xW8r3rMe&#10;m2dhGUBGmdAQowAhS0VWQl11cmd7am+3kbRe65sV/sjo7ckUmHa6pyxEznTd9E/HjdSGG5AKUQ98&#10;moMP7CbNwUP6DztkuLDgYwihhomEqBPaLtZW/XXllzkR4ZeZQiJDgGTYHBIWOci40YHMwQ+iXegg&#10;OgHketI8QjhS4eDgEMtMXKnwHeATmnmHEZK8MvwGADFGwObM/QZQyOgTAmIUIHSpuFxXndLZLj71&#10;pENWC5uk6yUEXsHVInSpMPiDKWZSAUKSCjUtDh2eYZvAhwsjZIiw4GMIoYYrBD9lrUYKkx6C4pcw&#10;I8LvswaJmciQXD9c+O2fBxAsj2oiQTCTCkCaRwJHKhwcHGKZiS4VvsOsoUl2GBGTV3IIiEdFSJgK&#10;mbZfSHNLyOgMEmMH0kNEIUYBQpWKHEhFTUpXB9EDf3RZIUoFg6nFtFM910/13NDRfT1M3NTovJFs&#10;JhWBY8iYfaJlzAZIpCVsxNAh3dqGTJtBYiR8D6fWkH6MkOvXFIBn9hHFdCw+Byv8hHFn0DAzCkAa&#10;RgJHKhwcHGKZGJcKmxhya9/QzDjKkASXQWJUyMz9QprHIuTE7UOMAoQoFWdysi7VVSd3taf2doWZ&#10;Hok0lWknukvByZ7rClQMFE52lVpBIvVAUSRLOdlRmtxwPfpSQdBlzz5go4QF0rMecT4hwnsT+zfC&#10;462QFtlwFZvU8BQ/CEhXHJthwSMKg4aZTjBI80jgSIXDhOK2Cql3mLRMDqlgIKtmPwOEZr0RQxuO&#10;5LhCDIFP0j6khwkPXyViFCBEqTidk3WxrvpKV1tyb6d9Uno7qULIpKiQ+rReVSo4J4FBG4IELsHp&#10;KEmKMamQEmi/cDcIFNKPATKT8ELGAiTAF5j8bccrTCGtfBB0Q7sQZ/ALaR4JHKlwmFBwqXC8Yqow&#10;+aTCFH3abQea2gYL64r2THJcNZgjxgcK6WryQIwCQCpIDCBra4oiFdkZF+qqEjpbr/R2mNGZZAH3&#10;B5FkFSIVYNrx7hIdXSUnLCkNCNkrFE6ERyqUlJ2lv0EmzYGjDaROQJqDbwydRBk+Z1JvwZCMVjP1&#10;vGJiQFQhIEhXYceRCocJgqgTDBLgMDmxJxX47AsI0pxAghkkJvwYkm8JH4f00MzVHqQThnSI5LhC&#10;E0DiA4X0NnkgRgFMpcIOglRUXu5sSehtB4l6mFcwiFSICDcxBKmQH3/iTDveU8I51l0MoBYnwsHx&#10;rmKNjqIrDSWhS4WY+I4LukxdtAgOPzrxENQC4hSVa5+DTYghBAfpM7w4UuEwERBdgkNiHCYnkZEK&#10;QHpgkBgREhlODGm3ht8APTQ39Qlpy5GOEqkANhraROxqUkGMAoQiFVcLCk7lZJyHVHQ1J/S1SfRK&#10;JPa2Xelrl+m40tcpYRAJjZ7OFBXx1gREgn+hQvpOBTEKS0RDCIKQpILdHJA2hAzYIewwqRjyymoh&#10;LbhwqXKIAsQBIgEZMYw4UuEQ84giIULCHCYnMSMVPiCdBIkh+Q4Cmpv6hLQVoUYB7DW0g9iVVW8k&#10;ZmJAjAKEWSpkr4BUqF6hSoVPr0gmOqEi/lWoaVQefNBlDvUHlWOdRRrthVfqmVRwQzBirOc1UqsJ&#10;ex9AuAMQQRQl0ENiCKYxQ94RuR5rbrhURZuxEeX+TyxMJjSMCb2Y60eYERWMG86PLhFHKhxiHmIR&#10;4q5Y7zA5iZhUhBEymTBjSLgDgmarAiSSEB6jMDsFsbeAOzQ0D4hw9WMOMQoQfqkQvEK4ZSHT256k&#10;oRpFX5eE/J0KIhUMRSqOdhUxjnQWSnRZoYQZIY6h4UsqTNH8wVgzfkZhJzuPJmw+wUG6YpAYCXgF&#10;kBZfuB5FnRFhehP+cSx9lh9luFRE8KPLkQqHmIeZgw9IvMOkQi8V/GIYm2iX1sihz4wDguespN4U&#10;KTIUqSDTBsLRgHsT4G2DgHRlBWllF2IUICxScamr+XJfGxDVIrGvnUG8QqGvI6mvEySLqF/gJl4B&#10;psEWZGSj6Cw8BLrMUSMp1CU4AUuFEc0xlAw4GLXQcmWWngZIEE3CgtWcxfrgEHsz71CQiihd3UwY&#10;g1TwKclvhnGcTMgYEv1o4kiFgwMQ/cEK0sRh8qBKBb8MxjL0Ahs5DHmwHZCtkhofSKltTEqFCO/H&#10;PqSHsKB0TowChEUqLnY1X9JLRaJLMQoqFUAyCo3kvg4d8he1jV4xjQnDwc4COxwyQ39DQ+Nop0B7&#10;wZX64sClIlCLkLJPAzwxZZCj44W/yYwMKWgzDzviiOQQG3rcnjvql4yCzGpiPwRlSPSjCTcKOqsw&#10;wqTCKU5xilNiuRjS91iGXmajjCHlDQ4ptY2MVATcVVDwUawg8aGg9EmMAoQmFfknc9Lj6ysu9TRf&#10;drdLuNoToBMEU7Xg6J6J6tDo6UgRkKSCmIMF+UYOdOaBQxYc7srX6MhLbCjyLRWSP6goNVb5rnk9&#10;jxchMcDHIVN4PIGE2cd3P1b1EcVsUK40eC2klFRKT8kvdsSQjYI4lbwb+/crhFQ+7ChuIEACAoPM&#10;XP0YEyEBEwJyCnYxrK0tSCdRg0wjmpCZBA3p1jck3n4PUpj8LxTs7qvEsACpwUUGnzv6HgAbyyv/&#10;EQv2dyzEo7EM/6VQFkG9C62dshUsjCGd9bB3TIJ/RksdCsTSlZnNJPyQtWWQGA4JswPpwRpyvpHF&#10;kPXaQt9WyW6NUsFiWHBA6Hu2Ohp2+MwJJCwMrN+0UU9YpKLyUk+LL6lgqDcuqGPwB6JkBMGQSFaZ&#10;ZpAHCZPbF9jVcwB0FoCDnXmmHOrK1+jIS5ClQspQLRCuVuouSXM1fBxisADfMfYJb292iOZYHKtz&#10;xGvBrnr0V5dhVR88GI4ZhSAV+GyTd/HeiPZVNSB4yh4BtI8fFRIQMPKcxY8rU7SzGy/UqdqBTN4/&#10;hlUNA2SIiEKGjjRk9KAh3UYIaSDRKIA+de4fGdbVaJc7PUippbaDUhPEkKOxinT6OJ2gdcI3Urfs&#10;U0NG+tTGiOT3MfrQdxer8REgogZTSJgIiWSQGDuQHnwingvfjh489/VbL+8q2a2pVASHOpBlP2pA&#10;eOEzJ5CwMBBuqSg4mZNhVypERKkQ0QuGyLQDHfkEnUuoSP7Qlc852C1sG3TChPZrl+sVqfCBZhfK&#10;dUrLKUMm7B2GAMuPg4b0JkIiGSTGD8IqaR8eQ/KnhXb9Ui+CyjavDxBjQ/UjUB6XzZ9/HKrnEtNf&#10;2hZT9rCi+/hRITGBQnrTkFfYFHq+KiTMFNIkADBbUmMNGVSH8dTEsw4jZBTfkLYiJJJAgh1Mka4e&#10;kAGeMSvZs1SjXOKUGrlSutYZnGFsREqgWT9yE5OYCCF/ILL03T7s807aVk4QJ6uuQECw5hyl3qI3&#10;OQazjfq/+4jDWf5qiAHkUIzAJ28P7WTVU4tF5BSZprkqNNg+avItdRKOfmKOcEuF8vjTxe6mS65W&#10;TkIfpy3RZYbwNW492p+NIkzb13aNsb89j0EcQ6Ez70CXBqRCA7umBC4Vuox20sCyYSUh1mq0K3WY&#10;0AbyC5+Jb+RgpXOpRnqN2G1u8TrIt4NDuDLK/xzIPwjV2WoTYNvY0BtOJNAn35aQVoAEhA+6bjIk&#10;huP7KIf3YxfxxQoWumLhhgynYHoWYqXDZEW6aCh5MM+GxW0BXGfwMWToQZMK3pUcGal3kXpvwTMy&#10;6MFYQ9aYHmUzNEF/svZhJ84hR40gRv28kK7VEbxcK7/IRuiSSpVaE3IoxuEn5Q++LLGFnCXTTFeG&#10;RgaE2i2tDw65txjCIBUbN2zeRGJkxPU0R5GKq+lx9RUXuhsvulrAJUafwmVXSwIcw0CiFX0tib3m&#10;TNvbmgu4Woh2wZG9Ai6RyznYfU1FLxgigUqFdBmaJEj/uM6RL8RSfswD5F3lAh0+jH3ygdgGhc9H&#10;QP4wECAdSpV4saRLGL/e8WtfcOi6Ys8Y8OFklG15PtI2NpSPc3pdCCOG/NsPITa3gbZiMuSoiJ0Y&#10;Bo+0i7zsYYSumw/YnEmlGWQIBeNZiDUOkxjpoiElu2JubdxWNxCMDyPSCX/2iYMrkjEsLDB7kUfx&#10;DGkwYeDbygbC1G2OMkMK+gwWzMcKEmARr35qkF/V0NF+l/k2rxGRK2mTiQKfsz344sQK1rkvjQwI&#10;tVtaHxbkzscTYhQgDFLRUHGhp/GiuwVcAlwtXJJUmNPXkmCB5BVmKFJBEB1D1Yxr+zty93cyrh3o&#10;AtAJn4h3LTquXVa/U2EOS2HDhZqPSpBD4UPTBhuQthKGK28UYGtirJGwnq0YL4FKvGTqVUy8/AWN&#10;0g8ZyIg8GWlW4fAKIb0OJxHrX1wxcohgM4zBg/3DXnEjNsPM0JbLB+KEySEDpH86N4ZVvcMkREjT&#10;CR4ZeVu+vGADP+WLm4B000BJlxUQNkjDxiT3AOwSagK7gvlDmhLcQP4pCgOXCrahg50C2TWHnIht&#10;DPMMBulJhPD+e5C2/uyX3fT3mh9iTRgkJvbhM7eNuFBRhs7BKv3lAbGPPpWPOMQogIVUmKJbZJ1U&#10;9DZe9DSDSwy3iqvJkr5mfkNDQ7qz0ZJoxrR9zVcZ+1tywd6Wq3tarhLHkGiTaZfY13EN7O/MA/LT&#10;UNodDD3Ks1ISvqVCutboslgFMeVlkAArSCsbCBc+rR/dR4JPeBMREiMhDhRjSIugnyc9FyFYAvXy&#10;hUO88IWE/jaFX6R3jtSQ/vLbQUxSVfST0WEzjON7oOCgQ1gcNd0NAt5D8AgfLXbQFs0IpkRqrJF6&#10;4xPgk3GYoowNKw8R+YKlzrJR4EKnXFi0HqR6nl6zJlKkGqZ8DUyqZ5ZinvoLcFVg2Dwkoh1VTkGp&#10;1NXYRTy7AFGvxoGh3u42/PIGivYysV/8yf0rz8/ReKbkkABZsehAJ2DMdBlCkwmAPnGPLMQogG2p&#10;oIvMpSK+seJ8b8N5T5OEu+mCu+kix2UOFQyByxZM29t8lbGvJRcwqTDxirbcPapU7G2/tg905O0H&#10;klfoXGK/inw3Q6Uj93JDobVU6PJXArsMaQJgCDBBjLcHv95Ju2o/vJKm1NhV4cFGlBixCe8hlhHm&#10;rDsXfGryGBnptdNf2oKH/QufMoT8D4H6sUyQPpmkCeC3nWfD/Pef11hgmEA4UUaxMQ3fkG5FrMKM&#10;u6yGbdhH7CQi6D94GNrLR8CUSI01Uld8CD6cw5SFXnilbJgk06oMAFx5xqR/LhHgUsGzcPnqpF79&#10;WP+aAKhSwfJ+Xs93reBhbINDYnS74pTYuPoae/B1CBZtYdVtv8hXb8Mvb6BoL5P4iz+JYadperLi&#10;IQGyYlHAfAIk02XwozagHUYfQ/oeQYhRgNClIk4vFcwrGD68gkOkwoppu5tzrGB2oYLdbMbe1hzG&#10;vrarEh25MjlgL+jM2dt1FezvFGjPuVRfYC4VQv6tS2EFlHpVABj0IiVi6CHsGCdpxM8kJwrq+tN6&#10;INfj95xc3YJAWjGbLkHAHAy9OUwUhI8KDruCi9vmMP8RGuogAzlMSaSPGO1aIWW9UhoNeZA2lErB&#10;KORK6c45aysxAnkQw7QNRMqHeL0RnQAYlCAgWHMR7ZBhLAafhj/YyoQMW09lVS3qNeSrvaoW6r9l&#10;6H7BJe4YajTEF1piSv3Wm55+IJDFDBTSm1+kViTZBUKHvE+yawqPCZQQmweMIeO3CzEKEMjjTzpq&#10;amsgFcevpp1uuBnfU3fO3WjkvLvxghmopzEuifMqbFehr/FiX6MvqdCTvbs5i0G8Ym87I1uiI2cP&#10;6JSwJxVq/h042uWJ5Ltyh1YobQ1Y1RNYmK9gcSYhIV9zg0iyI4NyytK2OCtpQ3odDRe4AEBz9vCA&#10;CWwUK5QweQKhzcEhZDyjQ32D/UHgMmFARtw2oU9GaKWDjOIwRdC/9N6+AU+v1w36FDzqhoF+j8KA&#10;R2rIexj09vaLPUjbOjwS0iH8ZBs8Uj4ULpT+VXSHLMYSJxMmsIABwhdWBxZcWXP5F5b/Out/r4eU&#10;X3YZ9qut7AqvcmCQC9cEBcmxsSa2YTmub6kgu6aIMYESlk4ihWgCxChAeKSi11wqzrkbDDUS8a4G&#10;wjkZcft8n45pu5qzdzXnCGDXlCzO7pasPa3ZMjl722TMpGJf51UNK6lQc3GWswaKlsr7gzQMHdK/&#10;As16feA3b/YbEF34WetmJW/gEF5KwzXOLso/JbJuCWwUI/qwECfgEA663H3XneIUpzgltgu5cE0a&#10;hIw5NmE5rg+pIJDmIiQSWNUTfPQQE3ATIEYBQpaK1NONN+N66+LdDfaJc4F6RrwOTTPi+xrOyShS&#10;sbM5m7GrJQfI21m7WmyxuzUb7GnLkcmSaM/e3ZHNpAKw56AkOnIuNhilQs3F7SHm9JHG96D8qAbN&#10;eq3QZ8MKJIZhVW9NwJOxiTBJqyHkh6AAucz5RX60gPUfGnhdDJ2HALv1wSCHHMxhUnH7zh0Hhxjj&#10;tgQvbNcU7ajaimO/BNcqXMU4qDifWEd81cJPa2urIxXjB0+aQ5cKYBpMKhmk3kdkDPHnpo2c0KUi&#10;pyD/mCwVZ3vr4jwNJrjr/SPYhbwhKYdRLSAVmaYQeRB3Tdndmgl2gbbMXe1ZYHdH1p5OlfbMC/V5&#10;VCp4hsqTVLHGGjG/Dx2rPvlw/uG5tQRyXFIjIuTB9FCUsT8Bcc5yK+2shXosGl5Tw5XOGv7N7DAR&#10;8ARM4S7hG9LKwZEKh3FETExFhACx6GIEWBG3J1wxnTk7owkGf+3ChiMV442ULuulwvRrFXYItFVA&#10;wYDHRxtmAvwGBWdDqFKRcqrx+pnemrOeWhPcdWfd9b7R2YW0ARVR72kIdmEpFQxBG7CdYQELyGBS&#10;sbNNYVd7xu6OTIW2jDBKBUE0gYAw7USs9AObM4XluKRyfDGdEqnxMWfWXISvgL7e/pe22atPmocO&#10;XkGa/duHzY1UhgXhxCcvjlQ4RB01ATUt/KhpDKsRAxgTvZieBT+7iQd5xUNiwkvFHUONgD4njk1Y&#10;0mwlFSRYwvoEeSvzhpFBHDSyiHcqGOs3byIxDKIQgARIUlGYfzQ3+URT6am+6tOeWiNnbEgF0LzC&#10;AH8yahpTAuISZmTsbE7XuwRHsQ5FKjSvSN/Zng61kGhLv1DHpGJIRpIKXV7OklQ7BNiE2wKBhAUG&#10;n4OW0ZIavhsL8ElazY0EAKt6FW0dTOqtM2n5dQ/XI0+mYHS8u7SEPgYhazJJcKTCIYrIGadTTItx&#10;ZZQEfaJD3gMBE2GpiPAVHkbBIPUqhgw4NmGJry2pICfIEALMW0UYPtvIQowCWEmFX/RSceuUp8YE&#10;N6g95a4jnHbXnbHpFVwqkP3vaM0A21tA5vbmzB0q25sywA4g7RKREFCeekoHu9szODva0xm7OiSv&#10;UO9UMKmQ03olJWUbMixVjSnE6WkIWayC8RCvUSE9M0hMQIg9+OmNz8pibhIkxjfqiKOkXgCHFPj0&#10;DDGRYHRQuL5PUOiVNPZxpMIhKsj5pVN8F6tVYvWTAfKusIU9qYi967BPlzBiyIMF7phBYiKAMDEp&#10;zRWkQpf+ymitAD8pghqgxevrYwfx1AKAGAUIUSqOQCqai0+6qk71V1O81ac81SdVwTjtrZXw1J5h&#10;9zHUbf3jUsDcNKbJ33+QbizsaM2UpKIlc4f8E3axvTlDRjaNloydxCVUpFsTrRnSfQl4BbsvIbOz&#10;Q2FXp/QoFJEKOcVkWSbbkOHZZ+wgTk9DSGEVjId4jQzpVoRE+sWyOR+aY3WI14uQGL9gdNkZhMq2&#10;7g5xd3yAVJjfrMBFh9TELMolcgLhSIVDJFGzSafYKVbLxesnPOTtYQtHKqhOMEhMBNBPTLtZIea+&#10;QP6/SniYBGtoRA1AK10k340ZdCdoH2IUIIJS0Q+jkKSCeYUiFbJLiNt2pWJPp/THmnZ3ZDOvkO9a&#10;cMFgty8k5Pp0U5hOCFKRvqtDphM6IRsF6Mi40KBJhVeRCpYFmqWz2j9yc4Q0ehzRUnA+bXWXRAJ+&#10;yPQo4Id4GEcMI2hhwoqNH+7h/oSUpDffeuuee+75i1xef+P1q/nXSBijqq7m2WefRcye/fvE+qUr&#10;lqPyrrvuqm9tEuv9g/cG2ZXfLfrPhqhSWlm2+8C+DlcPqT984pi8PFJ57PHHsEpbdmzrHfSQMCvi&#10;L104d/kSqbSHdi02R34ccTDx8kDyFbZNA2zgSIVDyIhZo4BTAi0+lo4fmgyQ948frKVCvFoKsGw+&#10;wJw+nJChjdNgASrUFnxA+gkZlkOTSg155mKePXjHUipYpNLQJ2qHCmKlacAEghgFCFEqDucmHW8q&#10;OtFXedJ7y8gJTzVDtguJU94alVoGU4sz/A6G8nCUhPw9b4Vpu7uywK7OrJ0dmTs7Mna0SWxvldjW&#10;ks7Z3pq2w4q2dLCzHWRIPzs0mFfs7sqEaVyov6ZJhZQc80TQLDlWUkPfCHn2uKAl9zI+KiXI5I2I&#10;wWbxZIlihpKyG088+eS/330HG30Dnqr6moLSoqb2FhLG4FLx2huvuwa9rLKpo5Wl2sFIhSnSio2b&#10;V5y9cO7vzz1X29JI6iEVDz70YEJqcnlNVeHNknUb1997772n4s+QMCMenM7Y0Hc/fP/jrFnkUKB4&#10;8NYy3sZpqB39//1/R+++e/Tpp0af+3t/Yx27IgeEKBUut3sJytKly9Wydu3a7p4e/ulO8Hi97R0d&#10;o2NjpN4mnV1dhw4dWrFiBRtr165dg0NDJIbRPzCwePHi2bNnNzQ28srhkZGjR4+i8syZM7xygjJ2&#10;+3afy2W61Gnp6b///jtbIpQtW7ZUV1fbX/Ou7m63x0Mqw4qcJjoljMV0PZV0fNJA3kW+CF4qyK4d&#10;eCcm8HEJfgNYz/rd0BE7jBzqQHLSzPJdk8eftPjIICbusQwxCiBLBQ2zRltSLhVHm4qO9VUc81SZ&#10;ctx7i3FCRlCOaob0lJT8oJSM+mUMdnNDgEuFZBSSVLTLUiGzrTVdIA1eYQr/7gQQjWJnpyQVMIqd&#10;nZCNtPP1uTqpIFkggWfSQSJm53pI0u8b0pYgxfA5q/Fsg6PFkxkaEYOFeG2IGOWI/A/w14rySb17&#10;qD/+0vmPP/n4hRdfWLZyObMFJhUf/uej++67LzM3m0UePn70nnvuefqZZ5hUFF4vXrB44SuvvoqG&#10;73/wQWnZDcSgErur1635+NNPsPH7nD+63X2oL0DwooUvv/KKElx+E5WekcHSirKvvvnmhRdffP2N&#10;11f/ufblV15Oy8nE9frs+fhXX3sNCrT/yCF2l+D3uXM+++Lz5atXIvjNt966kpa8a//eN99+C7s7&#10;9+1xD/ezC/2lpMS3//02Anbu29074EbNwWNHEIPg9z54Dxu7D+x1jwycOnd25syZsIXn/vEcKvNK&#10;CllzAKl4+JFHrleV8xqsw4+zfiopv7Fm/ToEg/c/fL/wZikOXSsuwO6h40fjLpybu2A+zu4hubCw&#10;0oqb//r3v36fN/f7H3/A7i+//VrX2sT6LCm/OX/xAlTOWTDv+i1prITUJOwmpiYfPH7k8y+/aOlu&#10;P3Lq+Btv/hOVOKO1G9a1tzcPzf71zv/4H3emTRv+4ft+r4tciO1ApGLNmjU9vb3849w3WVlZUIKB&#10;wUFSb4eR0dGtW7eWXr+ODaTU5CgBUvHnn3+eOnXq4qVLPJ9Gurxt27a4uLhJIBU4qfj4+P3795N6&#10;AKmAO7FtLFRNbe28efNEufINVC01LY1UhhWW8zol8kXLyCcH5I1kiYVUKFdjE7S0W7+rA/Vm8E6C&#10;R5ykChuU7EYfPgH7qK2MWa+IFj9OYG6khqPOPBoQowABSoWGLBV5h3KvHG0qPNZXftRTaeQY8FYx&#10;RLUgSI7h4UiPS3G4YEzbKSX9Ejs60iUkN4BRpAOIhEyqTNr2Nl/saNdgUrG9I21HZzrAxva21HOy&#10;VOgffBLgOXR4ELNzfZZvC8P0bEKnEQKk5xhm87atkIr23i5Sv3PPrscef2zewvkr16yCIbz2xuvN&#10;nW1MKpavXPHqa69++fWXfQOebk/fF199+eKLLyI/ZlKRk39t/qKFq9etXbfhT4S9/OorqLxacA2j&#10;wBDQ4ZLlS5+c+eRH//kIo2TnXUXwGjn4lVdfefX11xramkvLbzw+4/Fvvv9249bNP/48Cw1/+mVW&#10;wY2SuQvmQV2WrlwOHnzoQezCKz797L8PPvjgb3/8Dq+AbCD4sy+/WL5q5R/z5mAbGTlUYdXa1TNm&#10;zFi4ZDHOZcYTM9Bzl9e1afs2JXj1yt/m/IHtKxmpmddyPv7vpw89/PAvv82ev3hRed0t7+1hBpOK&#10;0qpyXvPuB+9/+c3XV4vyFyxetGLNKsz23fff+9vf/97u6s7IzUaHKM/+7dlV69YiAJbyj+efxwbI&#10;Ly167LHH/v7cc3PmzV2+asXMp2a+9a+3u/td5bW3nnjyyR9m/bhu45+wr+dfeL66qf7MhXjW1Rv/&#10;fAOrOn/xwgceeADTw4jo6qdffu6prR7+5uuRF18YfvutoUUL+ttbyMXUDnakAoksUtuMzMwLFy5c&#10;uny5vqEB2W13T8/OnTv/+OOPs3Fx5y9c6HO5EFlXX4+ACxcvFhUXwxZQg+Cy8vLGpqaMjAyxZ9Rs&#10;3LjRKCRohbYXL17EWFAOphCQivXr19+qrt69Z48XtihHFpeUnDt//kpSEpOKzq6upKQkNDx//jzG&#10;QhPWMC0tLffaNcwKkywsKhoaHkZ9c3MzgjEEgnOuXmWVAMl6QmIiKllBOj48MoKj+QUF0rlfutTY&#10;2MgUqKSkJDMzMyUlBWGJiYkVFRXZOTk4cYDzZdPGz+qamsvy0EyfUFlWVpaekQFQibFaWlvRIdYN&#10;1rR8+XL0honx+QBRKgBWbPXq1ZiPdGrp6ewUklNSent70Y/b48HLhKXIy8/HMoIlS5Zs2bIFMQWF&#10;hVi69PR0aTUuXRKnBNra2zEuKnEUp4waBGO7o7MT64MXEZU3y8pwdugKi1lVVSU3ZNmuU8JdWNpt&#10;LEo6PmlQ3tW+CVgqgJJDC9sUQSREeA9BI44iTlisN0UM9gFpZQpp4ptA4olLcEiYHwKdYdQh+T2D&#10;xIjwGGIUIHSpONJUcLSv7Ki3wozKo94qEX7jgsDU4oTn1nEZwTEUZKmQyADMAXZ0ZGyHErSnb2tP&#10;29amQSyCowS0p25vT1OARagoUtGedq5OlgqrjJkn02GBdG4CsQgREmkPMoGgId2OKx4ZUmlkweKF&#10;SFhJZWtXOyrnzJ/rGR7Abm1zA3YvJyUyqdi2c8eqtWuQ31fU3qqouTV9+vTjp078+tts/vgTZKOl&#10;qx3bB48envnUUzeryplUxF88z47+8tuv9957LyxFDD5w5NDTTz9dXl0Zd+Ecgm/eqsD8a+ShL15J&#10;qG1puPvuu6ETSL57BtxQkRdffqmutQlSgfybXcevFuYh+HplGdv91zv//unnWY0drU/OnPnjzz91&#10;efvQcM2GPzGlG9UVTCqYHrhHB9/+17/mLJiH7TPy4081LY3sEEd+/OmhlOyM6ub6W011+48cvuvu&#10;u09fiMehviEvRKKhvTnu0nn0WV5TxaRi3cb1bCZAfPwpT5aKbbt2oi12f/39N0hUZX315h3boFWY&#10;JGjt6bj7nrtPnYtjUnHk5DHPyEBPv/ujj/8D8ci/Xtza26neh5GvaMWFA4X5/OoWKHakAsnr4sWL&#10;kUciB0VmidwXuSbqxTsVyGgrq6o2b97c1d2NfHTPnj1nzp5FPFLS2bNnb96yBUdZOs6AEmzfvl3M&#10;ngHikdfCHDxeL7o9cuRIXFwcKplUQGMOHz5cW1eHSHR1/MQJpO9cKtAVxAa5r/Sv/ufO7d+/Hxu9&#10;fX0LFi6EV6A3HN20aRNkgAejZ8QfOnwYuTI6bG1rQ2aPn6hPTk7esGEDpoFI5PSnT5/GHNo7OjAN&#10;BKAHVCK4uaUFAUiyIVcFBQVoiBqsFVwCoyMpx3pirQaHhvYfOADVwSjx8fHLli2rra3F0GiydNky&#10;LLg0Zxt3KgCmvWjRIpw4xoJCsFOAXO3duxejwA3mz5+PPmE77HUR71RgoIULF17NzUUkVgZSB0/D&#10;lBoaGvA6YmFxLljwHTt3YgOrjZNasXLlVVm6ruXlbd26Fe8Q9INlQXMlL3RKhIrp2iq5+CRDeW9b&#10;oUmFLhlVLrDsKs13NaRgthFh+HCmaBMOB6RzK0grDpmzbnH0PQDSVoa4BIN/p8Iu/kYZd8TknkNi&#10;RHgMMQoQulQcbio40ld2xFthCvEK+ZYFfqJSso5jlEocFU1DuY/hvTVtV1cWu1MhPaTUqXgF8wFJ&#10;KtrTtralSMg3K0S2t4BUiTYZE6lI3dYpgQ53QipqZanQp54BQJJv35C25hCX4JAwC8iIoUP6jzB2&#10;bIFJBYMcEtm2awdy1m6P9DASp7apHpXrN21kUoEesLv/8EEuFdAJKARcYtOWTbALNOdSUd1Y9+77&#10;7894Ysb0R6c/8MADRqkAi5ctgVQ0yMHvvPeeFDxdCmZSkV9S+PDDD2/YvPF6VfmOPTvRsKymKv9G&#10;CaTi0ccee/qZp8EjjzzyzLPPVtXXiFJxq7EOwZAK9gHzzfffQSpuVFc+9vjj6J81xKyQ0CMpJ1Lx&#10;1bffzPr1F2z7kArE//XBvz700EMPPvggtlf9uQ7Zf3ntrTfe/CcSfekU/vpXNtt0WSqwYvyq7UMq&#10;EIYZ3qyu/PHnWdIiyPMEON+tO3ecOR+HrpIz0hDpHRtKzcnALiaARXv9n68nZ0n1BujFzi/G71Qg&#10;70RajIKkmd1/QF67Y8cO9oUHpLBbtmyBWmBblAocXffnn7m5ucwc6hsaVq9ejSwWUoF8mlWKmEoF&#10;4tEKbbGNJjW1tb///juyWy4V6O20rBDI1JETI7XlUsFBw+LiYmTecBsErFq1qqurix1KT09H/s0j&#10;AYKR68MfMBMk3/x7HXADpP7I0QFMiZ0jUv9z584dkVN8JPrHjx9HTo9txKxcuRLKwTqEG6RnZGCh&#10;du/ezRQIMBnDlCAPqMdRVOK8Vq9ZA92yKRWYxqlTp7Zs3YqGPABgxbD4cAzMZMnSpY1NTXzBiVSs&#10;W7eOt7146VJySgpmcvjIkQsXLrAm6GHOnDl19fVY7bVr1/LgxCtXjh47xruVwY5TIlZ8LK+WjscA&#10;4ZkPf1OZQO5UeMEd6crMLnrsKi1cA2WUhFWrUcLM82n7mCXEpNKIOnP/kIa+MbZSzks4pJws2VWx&#10;OjUtXkWtVFPe0KTCB6ajTxz+3EylYuPWzdwTOKQVR4zRpKK54Iir7Eh/hQnaLQtOpWwUTCrkDfaU&#10;lIb+KxmeqhMy03Z2cqmQH4KSvUK1Aolt7amQim1tkArlyxXKA1EtCrAIFsPBrnLjQu5hR3v61qak&#10;s5XZIUkFIFm4D0jDYFAFw6pnUh80vMMo4tcTGCzMbzD7TgXyeLGSScWqtWuYVPT2u7F79MQxLhWo&#10;/Prbbz746MMZM2asXrfGNejlUvGvf//7pZdfzsq7Wt1Qd+zUCd9S8eZbb7786is5+bmwi6Mnjj/1&#10;9NNl1ZVQlO9+/OG+++577fXX3v/w/X2HDuBjoECWivmLFiamJifIpGRndHr6JKn4r04qSs2k4qdf&#10;fmatQHJmWktvZxBSgVT+XOLlovIb6LOxs5XVL16+9KGHH8b51rY0XrhyGX1yqdh3+CBv/q0sFWxb&#10;lAqAMC4V8JOE1CQOKplUJKWnSo8Cyt/SbnN155cWnbkQ/9a/3saaVNRVK58NOuh1yjc271RwqQDI&#10;U2/cvIkNUSrQdsGCBXv27EFyjHLy5MkVK1d2dXdDAw4eOsQaiphKRVtbGxyAmYy0297+22+/tba1&#10;caloaW2VJKG7+3JCAoZATs+lAjHInk+fPo1cH74xf/58o1Rczc1lUoEh0BDBx44fX4tEe906zKS6&#10;pgZpNHQF3Wbn5MCpPB4PxGbp0qXspOLi4yFUOEf0IEoFzh0NmVSAs3FxWDHJstatO37iBGt76NAh&#10;2JrH68U2lwrEYKoVlZW+pQKdI6cHmHNRcTFri6ElxcIpHDu2bfv2VatXM6lYumwZVok39yEVScnJ&#10;AC/fVrnI04w/dfr0H3/8gaXAaiOYv+gNjY2bNm3CS7xz587zFy7IJysnlE6JXGEJt7Eoifh4wwup&#10;tw8ryq7yjjViIhXy9ZNd8ZRtq/yYJal3ZA+RVYQ31DcJBN48uH6kVsq5UMjMfeOjFT/EZqjtcqxm&#10;TsJk9H3KKa9OKgA/Gh7oWUwYziVcIlKRkpXBDonCwOMJYowtqQDK/QqfeCqOyWBD/jKGziuYWvDH&#10;nzhUKhjSA07KlyskYA5bWhU2q2xtVXRCVo6Ubc0p25tTsLG1IXnTrYQzZRkBSIWdhFsMYPE+4JFh&#10;gXQeNKTbyGBlBVwYOL4DyFFO4fUSiMG33313s6qitrmhqr4GDtDc0fbEk0++/+EH1Q21DW3NB48c&#10;QopfWFrEpGLrzh3o8EpaCjLaBx96KCMnq2/Q+4ssFXWtTU8//fS/33nnVn1NXXPDjr27ZjzxRE5e&#10;bo4qFWwyTCpgIE88+cS77717q6EOQ2/fvRODXi3I63D1vP/B+8/+7W+5BXl5xQU3b1V0efra+7of&#10;fuThL776srK+pqm7vba1sba1yTUyYLxTUVqlk4pOb98LL77w73f+fbO6QmrY1lTT0tA33G8lFfGX&#10;Lz4+Y8bVovy6tuaufhcLAMbvVDD+mD93xhMz6tqaMJ8TcafRJ9pCeLAhSsX3P/347/feqW9vvtVU&#10;n1tcYCoVcZfOP/zww4U3ixvaW5q62qoaanHiqlSksNervPYWLKKmub6qoWbWLz/fc889WBC8Gz0y&#10;snj4+MNZ9OLFCZdUIF1evHhxqdoVx0oqkKwjSWVtObAFpPhIZ9kukmNIBRJlLhXIp3fs3JmQkIA8&#10;Gz0ghkkFMmxk/Bs2bMApoLKkpAQZvJVUoJODBw8eOHAA3Y7dvp2ZmYnOmd5cvHRpyZIlWAQ4AJsG&#10;kmkk3Ej6WQ8cv1KBDmEgnerQHCTugUqF+PgTJyU1ddu2bVh2bIt3KgKVCswBnpCekcEqOUQqGDjf&#10;hoaGnbt27dm7V8kInRLRwjNvY1Fy8cjju5hGGiuNNbwo9drbjKCXCu2yJl1FkQezXZIZC7vsYitK&#10;BUOM8YvWUO5HO6ROxjAHG/UUNZkOCN7W2I+yYgJKK8OURIw9iNsyctZLpMLn/Qp9c7sE12pc6fT0&#10;nThzetO2rdCJzdu3nU+8TALsA6nILsw7mHvlUEv+IffNw/3lPjgCvARbvsGfjLIrFdJtB/kxp20w&#10;B8klklVStrSkbAZNyVuakrbUX9lSl7ip+tLGqovrKyX+LL/4580Lf5aeP309EKlgBJR5s2DfkCah&#10;QHoOCNJVhLFSAlZvilUAbyviHupPSEp8fMbjDzzwALL2Bx98cPr06WlZGZU11UjrH3rooemPTkdS&#10;u2jJ4h6vS5SK5s72RUuXzJk/r723S5SKrLyraAIeeeSRJ2c+ibbYsJKKzNwcDDf90Uel4Cef/Mtd&#10;d2Gjtbvj7X/9C/Gs3H///X/7+9+aOlqRrD/9zNOYEjJyTPWd995t6m779HNNKqrM7lRgo+Bm6d+f&#10;+ztOTW74yEsvv4xIK6lo7e189NFHMcoj0x85GX+GBQArqUjPzUY9Cn5iCMz2hZdeOnr6JDoXpWLH&#10;3t3S2U2fDg27kHjZVCq6vK4fZ/0Ef2PPaKG35Mw0USqwdF998/UDf1UewYLU7T9y0DXcj7clW1jZ&#10;KwZZt1gQtsG2lQ8JC0KRiuKSEi4VSDeRKyckJpL820oqkHMjlSd/xQgagCSbdQ5KSkuR4iNv5lKB&#10;Ssz29z/+YA8sYZdJBXL0Q4cPY3SloU+pGJT/bZ59uYJIxZGjRyuVryArYDX40CJ+pQKHYCZ5+fms&#10;kmMlFTiRgKTiyJEjF+WvgmDbh1ScOn3at1Rg6HPnzsGy2JQ4plLBqK6p2b59O0sInTKehafpoUAK&#10;OQp8F6swUsnDxEpepHr6NuOIUsGvadL1TfUEqYZkxgJKmH6b7dpHasJHFA+p8zGZg1V9mGFX8mHv&#10;mPSUrDoiycjZTJgeiG19wIL1TbQOA5QKu7B5qgNhaO3QhME9PNjplv4xtMvT5xnBK0IDbKJKRaIs&#10;FTcO9Zf54DDDW3aE0Q8C8wpRKpTvam9ndKRtk9nanrqlXbKIra1J0r2I1pStLckSzSBlK1yi7sqm&#10;6oQNlRc3lF1Yf/P8+uvn1pfE/1kSv7b03NoSEL+2+Ny6ovOnSwKXCkZAiTgL9g1pEhykT7+Q5jZg&#10;SR6ptI+SIyoMyJgGKIfsIDYntHS1l5bfKC67Dpo7WvsGPKiELZSUXQc1jXUsrNvrul5ZXtfSRHp2&#10;Dw9UN9ahbU+/G7t1LY3YLquu7B3wNHa0YrvT3Sv13NnG4mulgBs9/S5MvralgQVj0Mb2Fmyfjj+L&#10;NDqvuBC79W1NG7duRp5dcL0Ywa09nSUVN0oqboKmzlbIQEVdNWCX+N5hb0nlTX57AeZQ2VDLtjs8&#10;vddvlbOG9R0trpGB+vZmbLOjnrGhqsbaKjUYXlFSWYajba5uVgOasERVZeK9C05tayOCMY2eAXdD&#10;R8uNWxVNXW2oae7p4DHukYHyuluoBO2ubshJfXsLO9TY2Xa9qrx7wI0Pg95BT1VDTUn5DVBRdwsd&#10;tmEy5ddx4lg3vARtPZ3lNbewSqC2uYGtJzvEt9n/jIGLMh9d3DaFSMXy5cuPHTt2Vi1IwZGqWkmF&#10;S/7qM1LnuLi4vr6+zq6uAwcPnjhxgrXNzMpCpm4lFeBWdTW6On7ixBk5Pjk5GfHIsFF58hSS4dNI&#10;smtqapA3i1IBhzl16hR8g3XCpAIxN8vKVq9Zc/LkSXR19NixRYsWZWVloYlRKpBG5+XlrV23DkMg&#10;GPNfvHhxYVER6jHutm3blPmkpCALhxtcy8tDJQtGYSLkVyowpfr6etgLFoR1mJ2Tg6OmUoHtxqam&#10;lStXIvjy5ctiKm8lFYjns0IrTCA1NdUoFbV1dVu2bsUSQW+YJxCpwAZOE4qCIk/z7KXLlxFDpKLq&#10;1i0cOn3mDNi3b19xSbGSDjpl3IuYrwdBdIrvsZTJKG9agiIVcnZLLl8MKQ3lia8AdwAJRLKfQSP0&#10;phtIyYP1lVEDE5NzFfkjQM4WrP6vJ9LQLoJUKLtK1jtwZ1TCplcIDenEeIx5pQHWldZb0IjDiZAw&#10;julR302Ch0nFgdzEA83XDrpLDw7cMKH/5gEVbINDXhVsyxz2ShxhMNlQb2scFWBSIemEIhVd6du6&#10;0hhbO1PBlo4UsKktaVNLEtRCepypJXlbY/LWusSN1Zc3VFz68/r5daXn1pWc+5NRDOLXFcWvLTq3&#10;rvj8n8UX1hedX1947kxJOqSCpSy69EWtsYudNJ3H+IU0jBms1sdYYwWPVLWBQwK0egsGPMNgUEKu&#10;4UMQhCb0EEeMCQQ+SVucORd31113XUpKgGkgn/7hpx8eeuih8poqIUbKm9mvse5Cz3dFfByKLeT/&#10;q35M8gGC9GgTP3FtEQjiaksb0i8ImtNRzIH1camY4lRWVm7ZsgUShW3YQkJiIvtO9uSFJ3OmkGCO&#10;kgc6JRaL+OpoL6W+nher+kgUO2NJMeTNJqFKhZTUKld1dmHnl0p8IugSXwV+leNIHxxm9XbQeibD&#10;yd3SyuiAiY0NuYcH3MP98se9grIm4qxCn56uNyWtl/+Tb80rJLWwyvU1DVC7soXQw/gjzopv85ow&#10;I0vFtQO5CQdacve7S/YPlJpx/cDADYV+iYMammYwr1DsQvIKjaMq03Z0Ze6QXEJhuyIVqQzZKySp&#10;2NyevLktZUtL8qaGKxtqLq+vuLD+Blwifh38AZQAyStUpBpVKs6vLzr3Z0H86ZI0v1LBN/zg1wdY&#10;gE1I23FCXAe+6xsebIoQKSaODDFAVy/UCAH8KqNWigMxtGC5rb4ydFi3dmnr7fxl9i/wigceeOC+&#10;++977Y03rhXlS5dI/axwxcSvsXKt9/EJwT97QoT1Y4SEBQ8+F3FS/3/2/vq7jiNr/4b9fP+W91nr&#10;fZ/3xzs4E5okM0kmk2FMJmBmBjHZkknMaJKZmUG2LLPYTHFsxyyDbMm2JCf3c+3a1dXV1X3O6SPJ&#10;mFPrs7Sqd+3CPqd6X+puKZCoUJjLZaE7WHl8QcxevImICsW27duXLVvGNx9AU3PzosWLVemrhRXk&#10;6XGebjRxVoykVyM947MZsi8ej/1hk7CooP1K33WxPXIALfY6O/bVsJ2tKgT226C7t9GIB358ngEi&#10;nMWMSFR0+BAVKt89HC3YIkHer7BuWdhFopQwLVZTblQvIbBafloY3fkhZHXdwReWqNi+8NrhBQ+a&#10;Fjw66ga6YpFTV2iiwqL9xJL2E0slpqgAUlRUkIpwMOsO3aMog5yArmipngWQuUFPOhX9sD3/zOac&#10;Extyjm3MhXJoAhukrmjemGf9zGNR0bwZoiIf0gI0blqj3amQaL/89kQPATlvElwYqNLgGLWeE2rW&#10;ar6GxcKO//TqjG7nvOVv4HTQNhEHbge7lkRrh5HtexmfNdfu3Pzx1rUrt67fe0SPVDHtXZAWlg/O&#10;PkJwvgb0ZnD/XGD94KEoBOpc6GARjEOFZuevidmdSURUKFpu354/f/7yFSvWrFmzevXqhYsW/SDe&#10;BX+1UKGbDOR8pe7ViqRICjfJj5njQ2uLCos2K5KmYBpXB/HADxXhcqBQ/thI+bcz1tWQLKo0KFYM&#10;/Tzh6RiHGJu8j82TcooKrA8NnuGKxmE38GiBYl96aZtuWUhp8VCiqQjlLLEa4RU24NJuYkfkTgw3&#10;heGmMNz8EFbdIG6qHSkqFh7ZviCEqPDi4XG+caEwlYbGEoGHqADlt/cCumXRsqfi5u6KG1Wll3cU&#10;n99WcHpz/omNecc25B/bWHB8k5ITBnlNG0waN6zhOxUsJAz0CMYLjpIDwkEPE8gehEBVdPuzQp+y&#10;yisMBwOjyDrUI0Udp4O+j+iwj6dREKAjt+VFBSea71eI7dWF+HWUaXwxMVSEgdQGdP2QYO40/WDY&#10;J1dagqxGRFT8YrAitkiKpBc8OaWF+05F2xMSFbS/UShCGdotNQc9jw1Qyo8OpUPE7/LZAT8Zkadr&#10;ioUVDT9neHgyrwbMokJd3GkR7Dz/MUCxJmKaRgu9OTXSCUJUOHUFR8Y/dRIcLmv+4pB+hhgJVwyJ&#10;w1lG5E5U6YuPPWwlKuZfOzz/QdNCkhAWj48xiwJB0sK6faHjUhQKiAr5pJP2vBPkBEuLaoiK8htV&#10;xZe35p/bWHBmE0QFKDy1ufDkpsITmwqOiQefAiiK3Mb1Ng3rVzdXd1tUAA6UvWENwAQpCoKnvzL2&#10;Kj7nZbgxgUoNu3FoB9BOLB/TrjYUglvQLcpoorXgYXHg3W8vQ2PAeQw9GLpZwRcGZ8QsLQHDaLXJ&#10;+sKoq2N4Kgy34PDWLx9/EpdGm8dtQlS4CF9UcINea3I7Iip+EViBWiRF0ouf1MdVfHo97lRgW6OL&#10;mn2NE/ub3H4RnKk8OYs/degQFagCf3bQN20Vzr5I8Ahl3p5XB10HremLa6K2GuIq8ABGbP7WHGVT&#10;rpmq0m6hiwqhK34WuuLnrvYntPJAvjiu+WuHPpDRtgu9yHSzQ3MXhmcAVO86hs9TxhIV2+ZfOwhR&#10;Mf/RUTfiZoUn4YuKcsgGL8padpfd3F1+q7rsalXB95sLzm0qPLu58OwW/Cw6s7ng1KYCiIoTG4lj&#10;RD7dvtiQd3R9XrMkt3GdTcM6S1RoH18DK8iTH2snHAFbcbCH0RYDjKfRP6rZ3kYNXmE4KPyUGuh2&#10;LW+sreeCC9S5cDs47KpN1YXRi3H47KDFoTOI3ZCguNnl44aqWFukBkfPAUCpw/mZQIN0jURAssFW&#10;FCZCVOi3JvR8MPjroFmoFhsJTWAEvVOhX90Vhk+EFxbtrEVSJL0sSf/cEi5R8RPiaQqg6WaFBW1r&#10;2NPkZiuhrU94tgktoXQFWVhUCH8EcOTPhwIzmnwm6APwhHzEODlDF0GePjJqphq0PriOcHXXHBVq&#10;AN3FrSu62n8SisIaCf3zVpYTvnuUAw6M7kNVrFjcAbdm6grG6WlgDcOB4fOUYVGx4Mi2yusHKx80&#10;Vj5sBoaoCEIgveF4SkqjT9ntPSYtu0tv7SZRcYv+PXbJ5R355zcVnYOiYDbRLQu6a7GpUN612AgK&#10;Tm4oOLEh/8T6/OOSgqMbmPyj6/Ob1q85GkpUAC3OE3C0SnAkbaA7SB894ukttB4Vsjsr7xiDD/Qq&#10;3cZ3O8aqBlpt7USExFExQC/PGBkoaxgOwcGJ5t9R8RWFNENI7P306aD1FUo8BLIz4lLhnnI30AWG&#10;xk+PW+7fFaJCv4r7xAhhI7w4iBMUSZH0MiZ7h5FIUYGtVezztHEZ1zVA966tvZ1jTfEm94POhwQU&#10;heVJooJ/IQV/ee0QyN3bGzO+7BlG477QR0gD5jsVEEg0HZknvaS/XMEPeumPv8orEWJW1RqHsOrQ&#10;wBh5AFgwCISiaH9Cwq9dPtWC1bYG4Ltl3ZPg6gqjlDF8MC9uTUXqWvvdQbXzTLBExdbKawfmPaif&#10;96iRqXzcZPOoufLRUTeGwNAxNIbCLSp2l7ZUldyqQr6ipbr0WlXBhS35ZzdCSyikqFDS4tRGhnSF&#10;gKTFifXQGAxpjGPr1xwXooI/tfKz60QvsuGA1UGQ0JzsSgz0IlqnwOjUwHB2Y/g/fYwlDbzg6lyE&#10;xKjo2cszRgW+hj0kakY40bSDaKF8CFybUe+iRmIpCqCLB84ri35ogsunPmVP1AKGwCknCLK33L/T&#10;XVEBjFg2wouAODWRFEkvaVLbCyddVIjdlfYu64pGr2tzGK1EBa4F6u/m8Q0KoStoq5RVhL+1DYr9&#10;2bmBB8AMMbuL0axf9EHyHGlGtoqgmeqiQt6TeSjniMVBZP+EnokCUk2J1hC/BlkBY/AB0EUFxkai&#10;or0LCFGB8Inf8RCxss+WlZuEB2kQ0kHAMTrh6iU89KaePr5ERfi6ItAdjD6lLVAROlWlLbsEVaU3&#10;qgovbcs9uzH/zKb80xtAwZmNTJ4GF7nJO6VxcsOak/aflLVwxjSEXqowfCRBAnQqYjHQqxi9PH2M&#10;KRul4WK0JndGG09jEFQ7zxdHvCswHEIipiNe10N18WsnjuBt8RAI52bU+4heNC2hcIuKENCn1znr&#10;cDEWWSIvqMj3TFQojLj2F8vzXRDRdSRF0suenJ9k54vaFJ6qzV8XFfREkwi1WUVwkG3H2YinpbM4&#10;FHkjvH5pwIBxdcCUeRZymtY1kQ5JVNChNUFyho+9JvaTUYhf/ayAGWGb6KKC5ISIvsSDagCjoouR&#10;uEOi9cV11aFfuBEdTyPQawm0AT99XDohLFhUzD+ydd71A/PaSFSYciIIj4ApM8D8R83zHzd5YoqK&#10;klu7im/tKL61s/RmVdHVHbnnNuWQQtio5AGphdMbck+B9fTTFg/rdXJPrs87uU6AzPq8E+vXnHDd&#10;qbDjXYVeGhKjLjBLNXVBT9gLlMVGi41MqNTRRa+gjzMsjHbCwmhKYG0f3cRo7RmjQlv9UJX6wTkd&#10;eQmBnUJ2Gc2HxthuyOKFsUnpmJ4mtjboNvQxdk2/V+klUcEYMe4vCmMpGMPn6SG6i6RIetmT/d2R&#10;BiQWFdgPadeVv6HnnV9CeRixW2p/alaH/CE29EPOi1/kiz/Aij2cLwTaRSFcrEsDIkK7nZ406IZa&#10;lv8UVU5fSAV7Orw4JCrECyQ45EuJ4YkMwiSatTXxMEHQrDIaQlQoLcGIJ6DoNFGPdgsKrmsYbeT1&#10;lOcu1BRfGRm+6P9vZ5vuo0MtBEC27wjlaTCGJRSONp1Yy+LC2YInmqjYP6+tbt7jBsK6X8FUBlEa&#10;LkUhaJ7/qIkRwsOmT3HLLic7i1hU3KgquLgNikLJBl1akJw4ScpBJ+fEOp28E2ttjq9dc2KPS1To&#10;dC/o0T5wEo9SIS2UqPDA/mC5CCwqzF7CQdVVLRgWT/QWuofRoEDspN3EaOpZwhKiG0JCxzkdKSrU&#10;vHDqA6oLfM+tPG8o1rZC6BaFtTt44PBUXdjI3bwn0MdYm/hToFdFBTCC3V8Oxjowhs9TQvQVSZH0&#10;CiT7uyMNSFJUYIfHld26F9Em9nyOqjmepgAal0tlAY8FVCouE8qO6laetkGSK70jKhALmhcIo0G9&#10;qBuIywrNlOcuJstSgWBRQX9CF3ZNONGFUkxWICfeM1Gho8fKdOW1L1vWYyl8se6hqOCW0Y64D6NO&#10;rvxUsE9vo0L8IBhV/GC0oNAdNFGxb25b7dzH9WDeI4eugKgwbjgs6GgG8x+HfKWbXvvW6VMEFeFg&#10;R9HtHUW3dhZe2Z57flPWqfU5QjAoOeHG0BKK3GNrbY6uXX08uKjoIRw0K4xSYNlFGOoSFfQx9cQl&#10;KoxmGcPHJ+7qymLYe4jRrBP+lnYbo7Vng64l9HxYGBOxkJcNAR+ifdqGHLcR8HW18o5tKwhWCx5o&#10;LTCyZfHTkAfdgz7GrhXoVVpae1dUACPkfeXR5o6kH5qevYvVSyRF0iuTvD7SLCo4FOY7EjLvxgqd&#10;HUYNKuLLBFsoCqed1rwihAUuE4YlCHxZMYxudB+uwmjPd9nXPmt2Yjq0qwtRYc1XL5X+4nJJsbig&#10;G3PnwViHUhXw8GToJa8v9KthjmdE17KiCqCtFgLA11m6cNNJx6xZSBhgmuoxNp6LatzIdAt3xP8M&#10;METFvPa6eR0NoBI8BvYNCkNU2Fh3JILguFNR5BYVd3YU39yRd3Fz1ul1WSctkeC8KaGjVIQi+/ha&#10;YIqKY7ufoahgDB8DEgyMDEwltqKwsIqc1V2HOnoRYzjo+PHpOaoXL6xtpTsYTT1V1LkwT4eT4KXA&#10;mEJArA0UnxOO8jnQZ+hQbVs+dhyu7oGzEYko6pXbFAAfY2MFehsWFZEUSZEUSS9ysoNjgoJmteFT&#10;uMl22vldRg0q4qAch3SNeEixRG/dqVDQhUPEuIa9e8jLkIBFhWNGdp7nLhaB8hbykDZ8XFDIR5Qq&#10;cULT17rrFiLmlu+0gHb7EiOiNSuekXNhXI0Qyq4yPGVDSLjAvMR5REV1dXZdo7nfFw9WZQ7Ui9q1&#10;WytJVNTO66gHJCqkrghKh3kHw0BpEoUpKgr5TsWNHTnnN2aeWJutRIJTNniiBIaHqGhe85RFhYH8&#10;5LnsBuLTqcsGiZITjFGq6qp2njFqdky4dqCKNMQ+0h2Mdp4qHieiWxhTCIa4fjx5JDZ3Gejb+bD2&#10;GsM5OFZfShj06JYFPsbGCvQ2uKjc72jvDp3MQ8I20q8SH/z0+METC+T1Qw1zsi4M/16GBxZ4eD7B&#10;lFsft91neBE4z0vBwJMnZe9OEm5EzVfOWo2q6zEabH3U9ly4b8F5vUjy0B/h+vcQ1d2z7PSZYcxO&#10;O0e6Rc97nzsNPz7d4/6jdmAYA0HOjwVeVfRHdxi5ieFbg68YG/VIWvNU0EUBziKYtkEj2KjlBu7c&#10;z8OFLhnit/X8+6wetsbolyFxK0AOW84IeSUz6MIn82Id6Doo1k1MXGw47KBWqXuiQh+SwBAVGip6&#10;IeAg6zqr2yg7Z6xXzA0J4Qm1Ty3zVR7VXRd6hnt3oxcFcDNDf4HhExZGC6pNYIuKG/vmPayd18mi&#10;ghHSIijzO5rmdzQHwlAUwENUFNzeXnBtW/bZdVkn1uRCIZxYm0XqgnSCJ0pUKDnB5Oq64lmLCsbx&#10;KXSVemHErBJ15daMRsVXBto+wsRo4Wngf9lD+hiDD4C1V9pYv4WSsb6V17aYXoTbF3CY2FOe8O+T&#10;rAkaa/ICQqfbupoycmUCgquRG8OnmwTt14F/T4OfOsQJEtdsOkG0X8lLNfL0CRSXOnEpNeaooxqk&#10;PD86zNXVo8PAuLJy6PAc0QcTnLCce5fn2PXTQ50CCzPadlqM0hcW+SWij71ZZKKtg/hyIZaVf9xJ&#10;/rQ8zbnj68k7lfiSSnDYjcDaDX15xd9s7WgnqFntWsPfcXXYHcTFRegKY5U8TrE1O/lhEJcPWhxR&#10;StVVC6wr+BIpL44qHwh9VAK+8OGaxcsrUSHcY3p72/rDssI/ENYE6YSK4amPvSe6A+ZFukKMRKEP&#10;8ulhziIELBvc1ZWiAEFFhYIlhGFkbIGhM7+jEVDeeXOjD1SETkHLdpB/dUv2mbU5x9fmHV+Xc5we&#10;giJdoQkGJuvYGpB5dLUnOcc0jq5effzZiworEuUrq/xQdhfZlMAoepWwtuMwMFoISTeqAI/1t37D&#10;pJcqSyD0kWvYWychNkonFOPSzm6gfZ9D4NyhdExPC1zhelFUyNnZk+W8N8aiWfCllDGKeg11HinD&#10;TxTwaoRAj60ppH6KiLPGVyy38lH58BC35vm88Aojz9dpOiPiY0nP+9JqeMyR9IOQEIzY62QLBurC&#10;Ka6dTxUZhQRHH0+EELQLDGPPME7HKwFvYobRG7kOYmGx54jd0vuLYwAf+IsvLGN9PcO9LuiIumJv&#10;sXcA0RdGJfYZse2IQdK33qzuBdcCDjs18sC6KNiTEn0Zh7SSNBiP/YSmr1t4nDwLn9jDcxhpjnIr&#10;42uB2tYEtOuq3U9zlm5UhUZLt74f3lcfdT9gFiqDE2oPT/TlWEMdHrlhfJ54iYotlTdq5j08PK+z&#10;dl5HbSVRp4uH+Z2QCvahhkNLhKRPQcs2F9vzr5CoyD6+BqIi9/i6bBIVjrsQjFNUrMpodpB9FDxv&#10;UQFkjMIfR2dRWHA71NTLQremrMLKsDAaeRqo9ZenAJu4JSoc9lAYI7fgPYi2RRu2y/0UdbVrhsL8&#10;MgsMH4HantwYnoRohESFJgy6DW21coLWjGQ+IMaiWdDVRcMo7U3UOTWi9sCoUNsMuHsRnBdxyhxL&#10;Kj8Vssis4hNxu182yMurrtOAA3RxXrgLe4LoV8gbqstVXiLUtTyCL9yioscywzgjrwS8iRlGb+yl&#10;aMeh+F77FRUUUlvQl5R3LWM3oJ3cgHf4AIhaaERvmX5Sy/yLDLHx8q5otuyE9gfZoISNVOoUFdYV&#10;QeKcpmnRcRZhbHSJNGYUHDkw0yIuW/rlQFzFREgj/pinevxJbn33+ZaOGox9WsNBryvy1jpzX7Ru&#10;PrDW/7niT1QAWzzM7yR0i4UpG4KjiYrb2/Jvb89v2ZF3fVv2pQ1ZZ1ZnnVidDU6tzTy9LvPUumxw&#10;cq2EnolaQxyHrlgNICoULCqyLDJB06qVR6uej6gAVnQiUIcahv/LizEvYDj4RAWX/jFaYAwfHcMz&#10;CCGnE6RI4exd20b1DOH2FBlxoeI3K7BxyK2Qv8BqN2FjD+BmuRH81IVBT6Dt2Hua6lA3GnbHMgbg&#10;6coMOr8sLQBfLJ8KpiZRe7TtQ2PAeOTlh8Gqqldu3KhGzKac8O8m9TYVupGULZq1atGTAM4YSM8/&#10;X4KPRF3II4TFIy3DqKLw0KSIcWpedngHM4xuAs0dn1va98L5KlmhPyH+VCB9K8XGJXcA/rbqW70n&#10;1qaBTZvbFFux1TLgbRw9onGP33BpcCPsLyqSvyzFYMTFRYRDwsdqlvSY1pFlDAMsPppFX4Q1HQs+&#10;lKihGmChWDuJAZjXAoBrAcPrbAzAQH3I/eCoKOQ6FgQ96ktn7+HamFWRieGjMNx6E11OMIaomNtx&#10;JDikOizmdtbN7awH/NAUkH+RFoi/IuWmT37LVnqJomV7/s1thTe20j2KCxszz6zLPLE689gqUgsn&#10;1macJLKEnMg5tQ7Y6gIcXwNYXWRa6iLDFhgriaaVK47uem6iAnDcGRKj1osPDdsllgyfbmAFl34Q&#10;W5KrBYXTWWL4BCfQpMKar9a7fc2Q6IdiLtLHRljIgXY0fWf0xNxBfGC0wLuwLgx6grpsWBP0QSBn&#10;tosibXnpIuTCbVf+4ULV6Vzz4qttvZex5YQ3/JtCsZ765QdgkNq5Cwg2fb01gpsVV3deWG5QLTLQ&#10;exEr0MbD8Pkr1RcN40JO8K/bFUYpCFLUPbrXWvBaXBrIJ5A9CFZrUj8go2MZzVohsZolhMU4QS85&#10;cpPnwyCzCzJ3/ZvoDf9S3PrVOG+GfDFS32WUdsr3NCTGnu/G8qSvtmxZjkT85QbrkEGPgXSFuHbQ&#10;nkkP/8hf4WNUDgc5SGqKWtYR7ZO6MOwKXjo3VCS740ZoDA5gEUZeKF4cMR7HRHj8NABaQxJX4iqg&#10;Q0970j8otMbDA3OjDy8kRl3AXxN1HuUIOXxXh7rRwPDRMTyDYl81XBieSktovyBjUTG/dvO863vn&#10;tB+a03EkBJ06tXM66xmWFiwqDByiIvfWVpB/c3vh1a35P2zMOrM248SajGOrWRVAJ2ScWJtOrMkU&#10;tyaUlmB1ASA2COFAUuT46ozjqzKOSVEhdcVzFxUK/ub7x6j+7DHGY+gHA6Nut7Hibz9w6GO2oOP0&#10;JwyHQHhMytpfPKaMIq9fbADRqQzRCGvLk+hG5eOGHKhHfSvn3dDA3jh842yhd556UmATt8bvnFFP&#10;USfUeeWwVz6QPVyoOp9uXnxjY302KEWBZTSuPRik8wwGRjVoWdAsz5FPkN6s+KZoh9JCC66MLxHG&#10;JZwv2B4YbiBIUSCC+4fbGuOnTUWQIqCXBkJ4OoSEjiUzzFohUWOw6qpTo5+slxa5I/FhoEnxfLs/&#10;ZSUnbOiLSXsUonm2iIBY/EJdftPVPq/v/Dpcyju26gtNCVHBh+JVaQt159zZCIJ12jBFRTrLXBFj&#10;U866qBANyv2HD4Oj1k2toYKM+qcrAJbqECtGVyg5cWtsBBaBxiOc2ZOg36Rwnt8fk0MKgjHCQBi1&#10;FHLAYgA4jzzCEOghvlGko7uFwr5qaBg+TrxExaa516tntx+c1XEoOLM7D2scmU26ok5AumJOR92c&#10;x8RcDb6JwfTJu7kt78a23Mubss6uzTy2MqN5BeQEP79Eb0ocW5NxfE06gLo4JqTCcZINurrIOr0G&#10;ZJ5ycpIERhZpDFRZlXls1YrjL4ao0OEwJSzcdZWl11Fd+MGoGwgrCiSMIje6s0BFk56Y1S1EqbXX&#10;Y6ew9whkREAWCHte5GnhnrJW5ICMokfuV/YehKDTtBzQsn6dYIzDsOCK3IJAiAH+XU4gUKrQLcrB&#10;AhcP6xQ4UfPqPrxccsXQS1CcpyZM1OlGhi5C2saq8m6c+6zE8PGLdbE3lpGuPfSKpx06hEa0ZkGX&#10;RtEUNQ60SxpPWbOIS2zwq+ALB8cQWkgREO0ab+LHR8Funv5sdBPIR7cHLwJGqeGjl7rRPRWiyFYR&#10;AXBXcRyqvIJ9DE8L8/S9fIjtyDp0T0rN1F0k4U+sYXQhrgUib33CAX+L1ebAqNBffevVzm/AeoBr&#10;yY6oTe1QoA65ZaNBcfmwfawMjRbXAuyfcEAV8bsMukdB6+A9ZfMOhr5uQQjiaReJj59qGYPkvZ3v&#10;xNLv1LAZitsaKBKrSgghIfO0ztreqNo3kN0FJUgVeSiGat6vAOqyohv9oCo+CyAqDjQemVe7cfaN&#10;PRXt+ys6Doagk5jVecjiiE3HkdkddQypCwWLDUGf/OtboCgyz65NP7YyvXlFZvNK68Xr1RnA0hLp&#10;x1bNBMcl6RoZJ1dnnnJgyQyRx8+TqzJPrFp54vm9UxEu9OF+OhgdBceoa2A4h0QLAQOhgkXgWUV3&#10;8IT7Moy8L+jIIXkrATfsZjnL6etGxqyitiQ/hJggJoVmyUf4I6+egzL3i+6jftttKQQdp1SQhHTQ&#10;RQWjpuxp7AFiiVyIsyCx7c6T5QP1gUdG3azAjmkH/b2Kc1Oms4OTYkX/gAdjX4do+g/vC6zhaahT&#10;7DbS3Q9xaedGGKtZ8YG0D19C9PjVJ9oV3QPDOQjh1grirIyBHELS7YrA/eCTE4+WdQt3raOKvErN&#10;M/iSEewrY09TzN0oNVDOhkUdGqBTscVhWxD/b4e/y5AE4jcOxiag8gYoUo/0yFl4jZNaFnDLRoMs&#10;KoQnrYa+TYGuh+QgrjVyQ4PR/jw4A30uZeSCeH1mwkW1Sc2qfuV/KKI1pEu8un5ZP/meD0CG/wIN&#10;ZicbcTWrUJ26MTyZQD48SAQAdN0XVwRrtR2HDqxrh53vPvxQk2F0obp2oETFrBtVZQ9ryjr3B+BA&#10;WedBmy4LOjwEKjoOVwhdQdAdDLp9gZ9KZjB9cn/YgNA/A4oCHF0F6O4EaQl6AooUhXhBgkSFpSgM&#10;Mk6asJxwcHL1ypPP6a8/PQ04ru0VjJaDEK6/Ae22/FPtSmTxQpZyLcbpEBDuy9WFOtSwYk2XHmDY&#10;7kIuAuW1FvSKVCqLjB5D4B62BYfCcimEg7DQSDiCdH2Nw8O6MGCvF3lso0oqKMTeahLSQYkKNSl9&#10;jirf2/CKEda5IJTROF+hUJ98zjxVUeHYoxV0XnA5URMUg9FuvvPfLgT4NAb5SPCJVsDCogJtWk3J&#10;b6jVrLIz3IthfAGgmMAKgFTeCheeDyoyMOxB8OPsu0EK9xWhRiLlQQC4NBCGs4netXsYbFF2kXGc&#10;Vv2QLW7jC4A1cvr6SIs2Ti61Zy2w7QI5NacPoXwsCzfOGcbaFvgLK4NjaUGUTHG8/L7zJsAZN8KN&#10;tkpqVmvfDTdOLbt2GykqxFzYza5IRhEWC1Gh/jiENTXxAobl7KioL4LKeyKbCmbEMPhQZURerhuh&#10;JmhfLERG/KtiZOyYRB+bNlqFKiK4L5EPz40tYmze9yv0wyDo15TewujCAxYVc2s3VNzYVfpwb2nn&#10;Pi/2l3Ye0LFFhdQVB8s6Dpd1HiZp0XF4Vgc/GSWg2xc2fdJPrMhoXg5mNq+YeXTVjGOrZuAnsXLG&#10;MbAiQ7KS7lQ471cw6SdWenNqBZNxemXmqZUrT748dypCwsHN08boNBT6N1CE3Q67K6YEymig+9A2&#10;LQMdQnfzQPZoV9fzLkSsqcbphGSDA8fKyLruFnS72V0Y2DNyY29nAL3wkHhz1zG+20apC/rtkXDj&#10;m79eONUCEcRBWMTYtHmFRM7RtujrGZRbrXeOR1IkRVIkvdjJihqd6AGuAyPWFCGvnZeBptwz+ZCw&#10;9k/6BYQlKhj9omAg9ABd3Tof0i8aqEFukzNOxK823KJC3oKQbq66qMWigt7kZqM1F4gK298pSNR8&#10;bdSyGBhuYjX4v5sbdk9oAAoxDKk0xGAoGpEBiXUV1u7DqDEoizRy44FK3YjeZS1VUWZoIij1vEf0&#10;IsCjcg7Ml6joAKwr8JNxaAwgb1l0HCoPSp8ZzSvSwdGV6c0r05tWzGxaMaNpuRuSHBrkb8GqY+Zx&#10;ZvnM48uY9BPLFRknVqw48eK9U9GLcGTZQ4w2QyHVghveDjzhENAw+sL6DnvApYanOgwMD0aqAqEc&#10;7NnxoeCJheUvqnigSs2OwoAHbyCKQq4wdY3zaEf2jq+32P1ZOdC+L4r4pyhVFksPBEN1YditD5J2&#10;GHC0bvQF1HCvsPjsGZmHLUJU/Py/Pz8r/jccAtU17D4ImQx//0RSJEVST1Ko79H169cDiopuIEJe&#10;gvdPFaqqHZWBqLCuBbTJi91eXhQM4MCxPld0tCwCa1f79lVGtm/99wlZxRgeHeKiAE/hZjkoyI0y&#10;FDcjj+2daxkT7124axMesByPzGuKQmFNTXd2Eqgv3e4XJTBofXgl5Tl9gWFRMad2Q/mNXWUP95Z0&#10;1hQT+4qFkCjvgFo4UPZ4f9njfWWd+0o69hU/rinuqCnp3F/SeQAY0iIkfaAiSFRATjQuZ2YEIoDG&#10;SD+6HMw8tnyGZNmMY0sVUmMcW7b8+M5XWVSERCmH4Bi1XMig1gFtW97wbsIYRUAvDQ98k90YPj6w&#10;RqICVhW26naWE95FLrvZRS/gXG2zNCg4oYjsoRPE1kMYokI7lJafrD9zxHUD4kN7kKJwDcmNvnoW&#10;+vK68XR75qICKG0QBOWmV+wu7uQ26v7dIJIiKZK6l0J9fXpNVOixKUERrXo0kd6pcO6xtBvrt7Jd&#10;YZ+E9v/HCOi1OwaM3YvjUMS1dO0Q1xGqjj2fS9GvdJOedkVs17h8iL4YEhj6BQ6e4vfxNAz/Nxl6&#10;gujIzttok+VZWLqCow6HqFDhvtGObgyEb0+1FHJZEJVhDa31d5zf4Of6GSJFRd2G8pt0p6K4Y29R&#10;B6TFvtIuqIj9JR37izr3F3SBfUXQEh37UFQEydF1oLTjQOnj/fTTpRyC0EcKiYZljJ530LhsuoZT&#10;YIBlYMbRZdMFuqgQUNEvXVQAFSy6MTwDICI57fsvsYM8E/ElNI0G7NNN5HdbYBT5wBiJCz1mDVTk&#10;sBvt9w7WOpt2f2BUOL/WvqP0A8COI43CznvQg94SFaIFczAG+tI5se8OBcDt1nL/BRQVhn+PcSe3&#10;XTl3j0iKpEjqXgr19ekdUaGiVROObq1wXG6zyNDNAfrVEiK84IGmCPRlddmabJPgX5M77YgK6K/S&#10;qYuLQ1SQg0CMxDqk66a6xPBlQkYX1ivmYpocNMvQ+WmDgel5b6zLlhZ1SIFBUwssKhR6aY+Ri4Nm&#10;oXOsC7oHxil+HuiiouQxyYmSjhp65KlrP9+vIFHx5EB+14GSR/tL2/YWt9cUd6CI9AZERUkH3a8w&#10;MISETh8lG6bXL1V5N9Mblk1rWAo8dcWMJhySrpgObGmh7l0sn3F0+XLxJ2U5PlNRcndRMaVhf9XQ&#10;10oFfLyGAmXpGfK72j3UN9yw+8AYhgt1og27N0bj4RFo/D2YnQ5mga1fu2XBOw7l+WJA8O+NtO1e&#10;Fwlhgbr88TCGAfQV01dYkwfdo+X+7WcuKp4hnFRGJcOBkzL6JJIiKZJ6mHx8j3oqKvQINRxoj7VC&#10;fxVoykNGXQ5+psefSFfI7qQYYAsjw2vWHqJl1QjyKLrfybKEq1NGVucqfCgsxgRl+678M0WO3I26&#10;iqmLsiUqaDWcisLdjlHaLdxrIi3ao1AMn1BCneLnhxIVZTd3FT2qLunaV9ZRA6AuiruIUuQf7i19&#10;sLfk+s6sc+syfthY0Fpd9HhfyWN6PsqQEwpDSyj6zIA8EE83zWxaMb1pOcEPOzlhUaEUhRtLWiyd&#10;DpqJGc3LbJqWLT9Kdyq0gFiiBc0exl8s+mpYmBGhA/l9ExhFPtFbCJtuhd3GAJz41RLAaDY81A5l&#10;2J8CfGnhfQffdisjLYai6LaooN88eXRt4lIFPeRVFhUqBbLoSfn4J5IiKZJ6kvx9j7ovKowINQBW&#10;1K5tvFykiQps9XbE6YR8Au3edA/Bah+tiQuEvAeuqqsXKgD3SxmRN6bjhCNjGR9bFlX6HODBu+Gp&#10;2ZdsQogKcbPi2d6p0JFLh7GJMyLOhRnZP0f0OxUQFcWdNaWP95Z07C3qqil6sh+KouDujqwLazKP&#10;r0ivX5K6rzLt8ILM8+vzW3YWPSQFQnc2wqHP9CZxe4EeXlqOn9NID0iLA5eKsKlfSsjDJYSQFhAY&#10;No1LpaigT4AzuJGo0NmBCq/1gPtVQp+pOAyyIKrIC/l9E9h2HxUVnQ+v3bnpaOcZYIyhGxgNhoe9&#10;N7mKng7YdPh+hXWB4UuCcZuCrg20PYUPVzc6BcaiPZEYwqAn/CJEBSfd4lkaLpEUSZHUk+Tve9Qd&#10;UWEEpkGRQT/tt+LKS9s477Tam3X0LxfkDm9doBXajs1iQDVo/aVaelsDoYL2e3EKHD1EhYAy9lw4&#10;9pURsIZuV+gOOsFLewcxcS94cdQlmwgoKhizBQ3DswfYi4ZmrV8d6mH980UXFcWPqks7a8roIai9&#10;BU9qCqEZ2vZkf796yoFZk/eUT9tXOX3fgtTdc6fUzE1rXpx9a3NhR3VxVw1JC9/0gYqY2rwETDu6&#10;jDHlhAU/6WSJB3oUSlK/hJCHyAhdYdCwZFnzDiEqxMdCj28I46vlgYrCBeqxjUD2gOj9kkUEYc8C&#10;c6iYlGMw3YEXU8dw8MeNe7fyiws+/eyz/xHpgw8+mJyWeuv+HbNxQV5hPnz+8te/XrttK5CrLTfe&#10;e+892HML85XRF67BhIHRVO+xfM3Kw411cjd30nCs6cOPPsJMv/7mG6PIJ7TjGIpCvEdBFx4Lx6Eh&#10;G4IivizOHrse3nnYumn7lqp9e+jzb8kJBUmCrnbQfnhf+5EDnNfVgnCwvj7875zEH19XpdzOK/74&#10;EwgrGXWDEEmRFEk9TP6+Rywq9LBYhYO6hTOOADQkqha3RtE/7ZNqD5fhvtAG8CcHrYpd0SvDeQXV&#10;RSO0t4sNHy3z5o8MDqkX6SM9VUVng/oh42kEbNcb4Xzv4miZV9VEXdekonCKCrspD8ymXA7B0auI&#10;vD5ac0EwQjrp9k0kI8p/xmiPP+0sat9d0lFd1lEDqZDXVV3Qsbe0tSrr+NLU3WVTqiqS986ZvHfe&#10;tN3zplXNST04N+PHdYWddGfDE0NLKPrwnQRTA3jS5KJxMZjWIJlab+cBl0oaFi9r3m6LiiBwvBgU&#10;FeIovBxU+G67BURGV1YYZyPDJn8EryLb5AjMGK1++IzBppOelYEouaisGNrg6u0bTSeP7T98sPVR&#10;m3lqBCwqkDZt26KMi5YtYeMzEhVGI70NJjJ1xnTajl1FS1cuf+211/KKC+Bz5odzRmkgHE3hw/Az&#10;dIWQFth3+GLDf8cD1wb5ISE4z2ohCPRuN+etpmzEcl29c+PPf/nL0OFD5WdPfto1fjjb9f//f568&#10;+07X3//a9cc/tF08q5c+6KKrowfWd4fRRcX9B/enT58eq6WUlJRbLbdkGO2i60lXR2fHTz//ZNh9&#10;8qDtwfLlyxMTE7mv3NzcR48fGT7Mw0cPp06dCp+r164qY2dX56pVq6KiotatW6eMHvhPRsUg9Hb6&#10;6aefOkWSx86E0sWLF0dHR2OJ2tvbpfWFT11dXYFmFEmR5P97pIsKTygi5PDRJyqOtDBb6w3cTYXR&#10;uBhkN8bDVRSBSg17D3E0q6+zxLr9oikKRhZpTckW9DyjLG6UT7cR7cgp4JCuj7g082MI0BiPPf5Z&#10;oU5wBaJK9Z8+kKKidn3ZjR0FD6sKO/cUPNmbD0XRurPk1o7SGzvST61Iq549eWd5yu7y1L2zU6sh&#10;KipT91emX1xT/Hh3cdfeUqK6rBNqhARJCRQFvZWxzxMSFaZ48GbR9CY3i4EuJKbWL1JMa1g4rdGi&#10;YeGy5m2+RAWjR5Be2HrAVQSE3bei4Foy0rIiOYkdM/nD0gwuuEGH0R6tHKeyPEtaO9oGDBr41ddf&#10;3Xt03zgLP966Nrty7tDhwxKSE7fv3nXv0QMYWVT8/Z//+O83X7Pb9bu3vvr6v+++++5777/PomLh&#10;0kVJKcmoCBYuXcw3PVauXY3DuQsqx00YP2rM6BVrV3H1hcsWJaYkDR0xDCxevqTlwR2M6nb7vU3b&#10;N7MxKy8nKzd7ctoUtHP55tXi8lK0M23GtNMipj/zw3luFoNEZta82QdrD8/ITEd+YtSkk+dOcy83&#10;790unzMLxpTUycfOnGQjDvMLC3Lzc5GZFBN18vwZdMES6/effw5jTkHu3XbHsowdP3bU2DFnL37/&#10;xRdfZOflshG1Vq2j2QGsAFrILchbvGJZdGxMw/Hm+YsXLly2uPVx274jB9NmTMOM5i6qvNZ6i+9W&#10;X7r+Y1FZyYhRIzHmUxfPwlJ/rBE+ReUlMQlxw0YMm7eosubIgZlZ6cjHJsYfPXuCtcSPLdcq5s4e&#10;PXZ06oypzaePsQUDmJmZnl9ciExsQvzRMyewmNPSZ/z617/+8MMP0ezkqVOu3b2xcdumMePHosEJ&#10;URPmLph34/qlxxPG/e//+T//26dPx6gRbfdbHB9UQ0vo4HNrffgNUYGw9e69uzJ0DsWBAwcyMzMD&#10;KYHgQJDMnTv30OFDjzseh5QlEBUFBQVQIDt37Xzy0xM23rl7p6KiYu26tQFFhZ9kVPHDU0hPnjzZ&#10;uHHjwoUL5bEztba2ZmdnNzc3z5w589KlS9L6wqfq6mqcMnkQSZFkJN9fJU9RYceUjB4jhkSraDQL&#10;9FJFSIdeQbWv+uLDsNDr6uhFun8PUW3KZo2llvCFWIoKpStYVNh1LTxa00od9t5Ddoq83kUn/aku&#10;BIH017roWTghMCjotw7/13rhHij9oOd1o/swMJqo2E4ioXNP4ZO9BR17Mi6unlw7J7W+Mq1hQWrN&#10;7CnVFVMOzE47MDt137xp1fPSDs7PuLSm5OGuko5qonMPdIVgX0mXFBXlXvSZ1oDo34JuO2iHDjSF&#10;YLJYVRRyYiFIq1s4tWGBTf2CpU3hiArGFQE/B/ToSsdwe2m59/jBX//21+z8HGmxFh9S4R///Mc/&#10;/vnPSdFRw0cOf+ONN+YvXgA7i4r8ooLX33jjcGMdLLXNDb/58MOCksJPPv2URcXocWPGjh+XkJQI&#10;8QDnWZVz7j9u44qQHxMmTRw0ZPCbb765fstG6TxhHCTByDGj4DBvYeX9znbE2e+8+050XExsQtwn&#10;n3zy8ccfT50xHSEyYv0vv/oyPinh62+/fv311+uONjadPIZaf/7Ln8dPnIDu3n777Y9/+zEGDEXx&#10;xz/+8T9f/gddXLhy8Ys/fvH3f/wjPimx34B+r732GuJ72FHx49/+lp3h8J+vvoQ8yM7LgR2Ho8eO&#10;yS8p1EXFD1cvo2jRsiW3Wm8PHDTw8z98fuNeC7TW5LRUaKqY+NjY+LiPPv4IAy4oKUrPzoQz0t/+&#10;8Xcs3fbdOz/86MORo0fB7bPff4ZZ3+tsO3b21B+++AKDjEuM/7Zf39/85jcnvj9dtW8Pav35L3/B&#10;GvKaYPrDR42cGD3xk08/+abvt9dbb52/8sO/v/oPTlBsYtzAIYM++M1vjp4+/v2Vi+T8248hUSZE&#10;TfzdJ7/r27/v9Xu3ZmZlvPPOO2gEnU6dOW1GVvpbb701ZPjQidGTxowbM3jY4JZTRzv//c+ujz/q&#10;+tMXHSOHt125wB9yUgv0kbC2RbEzKuj+vvaglB9Rce36NUS0R48dhQY4Unvkxs0bkAFwXrp06ZQp&#10;U2r21cDe1t4Gz+s3rsPh8OHD586f4+gfzhcvXbx16xaqP2h7oLdZVFQEtaAsDGqh7uEjh9Hm9xe+&#10;Z70Bt8LCwjNnz1TOr1RVjp84vn7D+l1Vu1hUtN5vrW+op4qHDqEvaBUY8bOpuenU6VNHjhyB/ezZ&#10;s51d9LvzlpaW+vp6WJBOnDghf6H+vz/fvHWztq6W7UioC/GDKuia5n7kyM2bN3/66Sf4Ylc8duxY&#10;Y2Mj3Orq6i5fvox2MHEkxP0QCfCB59WrV2trqcELFy6w8eLFi0dFghFFGAncEDZBIOXl5cGIgRm/&#10;4Ecv+fn59+/fh+qAkGMjN87z4oQ2Hz9+jFFhtdEdTmtHRweaOnXqFErR7L1797gujFgKGFH92rVr&#10;aApjO3fuHKbAM4IzR3K6DyrCDTPlaf7www9dXV2wY0YnT57kGaEiJBA8UWXBggU4xTA2NTXBE/aG&#10;hgYcIsE5chPjl57wLfaX3KKiO8GlVktvyo3uqQjuoJcGwr+z4aMq+kSv6xOjBT8YLeiYbrT+8lqs&#10;6woipKgw0E+oC3Sk4zYqT5/wMORIYKFLJwdgxlMJSm9IPSCflBYokSDxpyiALipKHlaVPt5d0rGn&#10;+NGe3IvrptfOm3JodvKBWSn7K6bUz01rrJxWN2/qkcrUvbPSaudlXV5dcn9badvuoge7ih5XFXXt&#10;EUBg1JQGpo/SBg4N4IXyNAhUqioS4YoKueIvALqQAEbpy8+9R/cRic5fslBarFOwZOWyD37zweHG&#10;Wj5MnpLy32/+iwxrg0P1Rz744IMZGen4guXk50JyNBxrVqICRoTad9pbWx7cRQQfmxCPQ6549uL3&#10;cLhw5dJf//43xL7k3NkOYXPnYWtL2104JKQk4XDg4IEQCTykaekzfvfJJ/CcPW8OQvbmU8fQ2qnv&#10;z8A5Izur8cRRZHbvq4YDgBKASOD8pm1bUHT09Inla1ZCwxysP4KK5y9feO/996NjY5BHaXa+vNuw&#10;bvNGHJ69SB9RZDwff8IqffTRR+gR+bLZ5ViB2ub6m623oQogitgnKjb697//PTI5BXnvf/D+3oM1&#10;bB8xasSkmCisNti9fy+6+PHWtVlzZyNz4twpTPnk92egUjJzs1hUrN64jjeaP3zxhzHjx2Id2n56&#10;tHbzehSd+uHsui0bkGk6fay1s+3ijcv//Pe/EpIToDRgxHLxuq3esPadd9+F8eqd6xBd9PhT18Nb&#10;bXcGDB4IcXL28vk7j1p1VdB+ZF/7wb2cFx910gzUFHZAbX+UeyKLCt4chb8fUbG3Zm9aWtrJUycR&#10;YTcfbU5PT7995zbs+p0KRP+XLl8qKCi41XIL4qGsrGzz5s1QCIjFY2JiZqbPPHHyhH5HAu3MmjWr&#10;o7NDWQD8d+zcUVpWipFAPCAq3b59O4wsKu7cvbN48eLLP16GJ5pavWY12lSiAk1h5BAA8F+zds2S&#10;JUuQudd6b0rqlB07dqAFlCI058lCbOCQn89BLzt37kRwjEkhrL967SqmuW3btuLi4vaH7fyQFVpr&#10;b29HcAOH27dvI9BZvnx5Tk4OImwE7uvXr09ISECcjQZhwVoh4Eb8jRh6+vTpqPXo0aM5c+YgOkcv&#10;GzduhJHkTWcnqsycORPRNpwD3amAG+wbNmxAXUTn6Jfje0TtCNmhE+CwZs0a+EBRtLW1YY6xsbGY&#10;1J07d9DsokWLNm3ahIFh4omJiRgMqmNBsJIPHz7EYXZ2NssDzBH5K1euIL927VqcNWge5LH/QzrC&#10;E51iADizd+/exZjRO2aELjA2TBluaHn//v0YAOYLZ/1OBQam/DFgyB785KJI+iUmfN99J3z2vEWF&#10;2NY4XtRLPeEqhtET2bjLrlAOQXwC0Y0q4dK7XXSvNcfi0GmS12IBKwqR10QF11J5PlTt2Hl1xnuA&#10;fU0UmEVWp75ALfijFl2+xYMt6sFmoTRsdWHf5fCF9U7F+vKbO4oeCUXRWZ3bum3aycVTDlRMq6uc&#10;Vj9/5rGFGT8sm3Zq0bSm+dMaKyfvL0utmz3zwtL0H5ann18x7cKK7DubCzt3F/5UXfiEXvUufbxX&#10;FxI6UlQ4BEAolGxg0hrmg6mNCwwcbg0LXxpRwRGVG8PtVQHh7B//9MfyORXSYp2CkorSzz///PQF&#10;+drArHlzPv3sM2RYG5y//EN8UsJ/v/764tXLH370YX5RwfGzp5SoWL56xVf//eqvf/vbp599Cme3&#10;qLhxr+Xrb77h2whLVy4Xzn9lZxYVSZOTP/7448YTzUfPnPiuX9+hI4bBc/TY0W+99daXX32FuvgJ&#10;Z0gdQ1SkzZiqREWzuIkBUZE6bSq0zX++/JIq/ver1994A9rjdts9lCpRUX+0EYf8ZBQyblFxp+3e&#10;t999+8Uf/7h+y8ade6sgMNDmwqWLbrffGzl6FAbffOp485nj//rPvydMmgh/iIpPP/0UgoGro00s&#10;4NfffA3+9e9/4fBIY316Ft3NwKi+/vab/3z15dtvv91vQH8WFWssUREdH8uiAvvL0bMnUARRMaty&#10;DlX8lipiRu+88w60hyEqmk8fxyFk0tXbQlQMGyo0QPuGrZv+57XXPvr447/94+8jRo/cX3dQ6QqF&#10;VBQsGwBvkU6CiwrEuIVFhQjrAQJTvrcAUTF79mz+3T9i99LS0lOnTyGviwrYi0uKDx48yMoBGyL0&#10;CWJ6iAq0g/geRh1PUQF/1EJd5NEOdp6UlBRE/0pU7D+wf+OmjSiFACgpKUGREhUKVGxubkbgDkmA&#10;mBuBMssAJIS5W7Zs4TwnxMH79u2DfoA2qKmpmTt3Lk8T0iI9I/0m0q2bmC+/ycABNDQG8giXV65c&#10;iZgbeQQ9WVlZCJS5QcwXsTWC5vnz52MKMCJhkTESxPEQD/PmzeOQGs3CeO7cObQcSFRAG6BxxP3I&#10;t7S0kNQRg4HcwkhYYFy6RHLuwYMHLCrQO9vRMk4oNADy6ALCBrXghhmhWRiR9uzZAwnBomL16tVs&#10;hOaBAuGKUAhonGeEFlDEPqdPn8angtcE0oWNGGFqaiqUFfK6qEB30GDqRETSLz3hq+o7uUUFhXEi&#10;kjOMnnCM6D9SDO6sSgM5BKJ7tV5A/EzBMVO+9GgXZRvfokIdqtJuoC6CjByYyCjo0FUxJPrAuE2e&#10;IEkL/ZZFt0RF2c0dhR27i7v2FD2pzr2/Pe3kopT9pam1c2ccX5J+dnHGlRXp55dObZyfWjd38sGy&#10;qY1z0s8vmX5iYcqRWcmN87Jvbizu2ANFUdi1h16xoP/J7Q2JCqUW0urnA3Wow0WqlKUCv1mR1jRf&#10;J7WxknHoinDfqWA4zH166GqB8wbK89WltaPt277fDRwyyDaKxYeo+P3vf3/y/Bk+LJ1V9tHHHyHD&#10;2uDClUvNJ48jxJ+Slvbhxx8hcFeigp5Heu1/UlInH6g7/P2PFz3vVChRAUkAh9RpaQfqD/PTOyQq&#10;Hj3YX3vw3ffeQ4+IhgcOHnSw/jBqQVR88MEHcxbMW75mJbO/9pBPUfHGG2/MmjdbVdy9v9q4UxFS&#10;VJw8fxoi4ZNPP8GQmN98+JuomCjE1lt3bUeV333yO4rdhw87ef4UltEtKkaMHKEGAC5e/5FFxeIV&#10;S3C4Yt0qsLNmt3WnYi3tIz9JUXEfsb5LVCxesZRrrVi7asO2zed/FKJi5gyWATz9MxAVLbqooFP8&#10;Y8vVPQf3zlkwF1ru9TdeP3fpvIeooHsRbZid2iLFBmdl1CEaFN+UW/7uVChRARB5nzh5AhldVEB+&#10;TJ06ddXqVYj7QVVVFUXzd25DVCxespgr6niKihs3b6AWPz+DdOPGDfrl+o3rSlRcuXoFsSm0R9Xu&#10;KgSsnV2dSlRgeI1NjQhkd+zYgdEitEXwbYiKw4cPb9q0CRkE33V1dYint23bBnGCQByi4syZM9SL&#10;+AV/Q0MDjIi/Ec0jpkdIzQmCobKyEi3oouL+/ft5eXkQINTHzz+vX79+7969jx8/Rms7d+7kiuh3&#10;2rRp6FcXFfCBSEC/QUQFYneMEMNDnu94NDU1IX/06FFMEyoFY8CJgB2lLCowTVGV5puWloY14THA&#10;H70gRMvIyNi9ezcbMYulS5caouLKlSsJCQksPDBUDBiNoHGc7q1bt3JFZCBODFGBc4dpXrx4EXld&#10;VGBsaDw5Obm8vBxrDrXDsieSfokJX/ZwkqeoMOCIk+AtzjoM5GbYnxnPseteoTurJy869kXZJhxR&#10;8VRwywk+1H20kRgYbm4wx3b+Dxj06kUYigJIUVG/vuzWjoKOquInewq7duc82JZ5YeXUurmJB8qS&#10;6+fOPLc4+9qqmWeWpRycnXygIu3wrOlN86YeX5hyeHbKvvJpTQuKbmwue7S7pLO6sHN3SVd1EPoo&#10;wcBqITDwqcTPqQ34adE4HwQSFalQPBZpDfOXNG8NW1ToqJC35yjNEAjD/5UGUePkqVMQfdYcOnDz&#10;/m3i3u3rd25u2rb5zbfeWrdpY8uDuzfvtfzr3/8aLp5WUqIC3+FhI4Yh329A/xt3bylRUXNo/+uv&#10;v75kxbLbbfcgHqAZomJjkPcUFdUHa+CMkPp2OznDAQoEztUHan79zq/Xblr3461rV1qu37p/B9/P&#10;5atXvvvuuzurqzCk2zSq23faW/mdiuCiYvOOrehl7cb1ouK9m6230QUcUOopKqBA4pMS4AxojxAL&#10;tXnn1jfefONA3SG1dPOXLPzgN7+59/jBus30MNKOPTt/bLl29c6Nlra7WFVDVCQkJWDKmCMGIJb0&#10;Ns1ozUoMbMeeXZj+7Yf3brbdufvovh9RsbOm6u23396wdRNq3XnYeuvBHczIEhXT7z9uA01CbtGd&#10;CiEq+g8cgN4R+l+/e5MyD27fbL2VPCUFkz39g+PPPWmiQlMRnFcoI9/T6Gq/1drSK6Kirb1t2vRp&#10;x0/IphSBRMX5788jVjZe8qYHkPLz1KP/CCakqHgoRQVESFl5GcQAQme0gCosKrqedG3avIn0hqiL&#10;gBsKJ5CoQJSMMBpROKJkhLaIj9E4R+1btmxBMI3Yt6ysjO88XLp0CXGwOwIOKSrQIBpx/24+XFGB&#10;2D0uLi7JSshzdVRZsWJFfHx8SkoKzg7fVTBEBYQT1gSrx4ecMK+ioiLoJXkskh9RgfUsKCi4evUq&#10;+3DyKSo4YRnhsH37dkg+KEZpjaRfWsKXPZwU8E5FAAxPHT8+z55nPZ5HAsMYDuEOWFx0REDoJrCo&#10;YMtzOFkuUREI9/DYoiAjrrZP6FGo7omK2fXrym5tL+zYVdxZVdy1O/feluknFk7eX5ZyqCKlfu6M&#10;s4umX1iSVDs3YU9FUk1F6sFZMyi2X4h88p6SKYcq4DzzhxUFrdsgG4qJPbqQ0OmT2rAgtX4+gQwE&#10;BkuIxoUAeSekDUCqgZAQhrQADlFRP39JU89EBWPFcxF6kQtXL40cPQpBKv8m/re/+913/fpevX1j&#10;clrqr371qz/+6U+//e1vkdlRvQunwBIVFxFQbtq+ZeiwYavWr4VdiQoIAIiN9z94/89/+ctHH330&#10;8W8/fufdd5atXuEpKuCMFj744ANEvR8KZ8iGFWtW7txT9etf/xr+SG+++ebnf/h8+epVqDUpJuqd&#10;d97545/++Kc//wnjLJtV7kdU3Gq9nTQ5WcwFFf/8u09+h8gbDij1FBXZ+Tlvvf0Wxj9oyGDE67xK&#10;qPLFF1/cab+n1u3k92fef/99KJaVa1ejLics4x/++MWWndsMUXH8zEnM8aOPP8IAvvjjHzF46CLo&#10;pfETJ7z9q19hOgCLP2fBPPudCk1UQOvqouLG/ZbEyclvvvUmZoRmsfJ5RQWBREXroweTU6e89dZb&#10;X/zpj//95puv/vvVhx99SCf6t7+FsaC06N7j+w5FIUQF3aPobLNVBOsHKy9KbSPyPREVjU2NSlR0&#10;dnXCp6qqynjSKZCoQC2E8vqfiAUP2h4UFhWeOnWKgwkMDBEqwl8lKuDT1NQ0JXUKolvq9+efd+0i&#10;UYHAFzHxjh07uGJwUYFQHjoBPrAYogI64fTp08JXJgTWKFU6R6WQogJFCLUbGxvZqFIgUbFz5063&#10;qIBDaWnpuXPn5LF4zzstLa2lpQXtw//atWuyQCRDVEARYR3UwDihTcg5I6b3IyowyMrKymPHjrEP&#10;pyCiora2FrKH7XpCX2hHPRgWSZEUPPkRFUZphGCwqDAwfHoVn6LiZUR99oJ9FDvoP5/4f5eBtF4A&#10;AP/0SURBVEWbgajYL0RF6a3tJY92FXXuzHtSlf1g2+Sj8xN2F02pLk/aW5G4vyLpYEVi9ayE3eVJ&#10;NaUpNaVTDs1OO1Q5uao8eU9pUlVxYk1J6smFua1b8rv2FDxhUcF4igqNNGiJwBjOEvvWhFNaQEso&#10;GiqXNG3pBVFhYIV3EXpO06ljB+oPA4TpP968huW99+jBibOnDtQdPtJUh4Ce1/zc5e8P1B1CQCx+&#10;Vy1vO4KbrbcPN9advnAWPnfaW2ubGw6KJ5rwNag/1nju8oWzl1DxcIv487JoufHE0cYTzbozhAqc&#10;646S86DBg4aNGH72h/Noof5oEwLur8VfsFVDApAB1+/cunH3FvKIzlEKTp4/03SSXqQGt1rvoIhH&#10;3vq47dT3Z7kiurjacgNG5NVLIxg/Dm9azs2naTUaTjQhz+vTcLyJWublElV45GjtP199OX7SBOgl&#10;jHb/kUNQGlEx0VgKrBv0DDsDjKTuaAOPAWKDWoa96+GJ708fbDgCmk4fu3bv5o+3rx9oOHK55RqL&#10;iuazx6ElWFTcfHAbbrcf3uOiUxfPwRPjxEpiBVra7uLUYJq8AWFxDtQeapFnqr3xeDMO65rrsc6Y&#10;yIH6Q6h4+uI5eXfOQL9TocSDp6iwDg1RAZGA0LxmXw1z4OCBh48eBhIVd+/eRTC9afMmeEIPXLt+&#10;bV7lvJ27dnLdo8eOQmkEEhXgxIkTs2bNou6Q9tXUN9R3dHY0NzezONmzZ8+CBQtOnjyJuF+KChHj&#10;tj9sX7BwQV19HQccLCoQ2kJsQBFxRUT8CKYR0KOKW1TAed++fUVFRQiUd+/evXjx4hkzZkBLoCME&#10;wYiPaTw1NfX19dAziIChEObMmQNntnM4HlJUoLWzZ8+iF6gFrkjrHEBUIP/DDz9kZGRgOocOHWKF&#10;g3ThwgW0rEuaR48eYZpYJQ7NV61axY1j+u7Hn+Czffv2pUuXsg8SD/7IkSOoyzPCUly9ehWeIUUF&#10;8pA3WAosGrfGb4MEEhVoFrODc11dHVYS4o0rbtu2bdmyZcb9k0iKpEDJz+NPEcLDUBTAcOhdXl1R&#10;4ResgLxf0eETFhWz6tYW39xa+HBHUdeu3K6q9Lubp51dlnZoTtqeism7KxL3lCdVV0zZO3vKgTnT&#10;GyqnHKmI31ucuLssaWdZck359LrK9NNLcm9tKHq8s6CrqrBrd3FXVUnXbi9RsdcWFcFkg2BKI5jv&#10;RaWb1Kb5DhrnL2l+CqJCxwqOnynGGMLCaOrFwRinAyuOFHGqB1RqVFHopcE9H37Xry/icgTKiIyh&#10;VT797NOJ0ZMMn6eCsRQKw00DUuGf//rn5NQpV8Vod9Xsfufdd9OzMgw3nfvib17JFRB/1on/zoNP&#10;dH/K0/B4MUWbdMuV7lSIDahNwSdI5uEGhWAICR1NP0gsCzY1sbNriJZv3bNFxQvB80sIhREEIyxG&#10;HkH25s2bPX/R/oIkSBGoOxYnGC2Gyq+LRFIkvWIpIiocPBLXiJ5jiAo0SxhGgVGxW9AvMbWLqY0f&#10;UeH7eaQXDfvGBQdaFDY8bhOvWIi3LIR+CPCfK5SoKLqxJffhjvzHOwtbt045Pj/5YPn0I5Up+2cn&#10;7JuVVFOevG9WQk150t7StIa5U0/Mn3ykImlPaWJ1WfL+sqnHFmZfXVvcvr20a1dxx87ijh3FnbuK&#10;uqqKOncXde5xot2pCC4qpjR4i4cgmKLiaG88/hQEPQR8Shg99hyj/RcEOTwOGdWhsthxpI4Wa+pV&#10;dPTS4J4Pd+zZ9c47CM7fpaen3nknNiH+8o0rhk8vYywCY/h40fq4bc2Gtf/zP//z3nvvYbT4mTp9&#10;qrpz4okhKpRC8IkQFahFaoTyaEedCJEXu4/QFU5RIc6RX1Gh34hgyOI40Rai6xdLVDzXxL9BR4DO&#10;h83NzZ4vObwgac2aNVu3bv3Jetlj7969L7IEiqRIkin8r3lEVNjI0L83dIVDOVjNEkaRwKgbPr9w&#10;USGu73RxR+RAukKKCseNCyE2bJSoKLy+Obt1S0bL+oxLq1Ma58YfKk06PCthb2nSruLk3WXJB2Yl&#10;7q+I31uSVF8x/dzCjLNLUg7NittTmrC3LG5faUJtRerpBTkt60s6dhUBKIpAomJK44LUpoXiLsSC&#10;yQ3zAeddhC8qmjWaKpccFXcq/AVqPUUFhT3EaPZpY/T+vJDjcQaOuoXDSifOWFM1oqNKFUaRnqGH&#10;iy5cuQR+vEXPYgXEGHyvYHThg9tt93i01+7cNIrcaKKCfuVgaIaQOO5UPKGmxF6pVASfC6klNItt&#10;FP2KrgMhJIRWkTFa4/MujTfv9pKo4GQYw+W5JsQus2fPRqReXV29a9euyspK4/2KFypdvnx5zpw5&#10;O3fu5NFC/7xE/2w7kiLJf3pFRIWK2g17WPhpRPkoDAcg1YLL00b5KMSlymjHPxRmOK6nkpCigi9b&#10;hvElgUSFddm1jPT4NP1iUby6LdSFQ0solKgouLpp+vllCUcqEg6UphyZNbmpMvXkkpS6eYlVxfE7&#10;i+J3FyftLUuqnZ16fP7M84tnnl+SXDs7obo8qWZOyp6KuB35MXsLp19cWdBZnf9kb34X/QmpIoL/&#10;I55CiArWEjpOOcEEecyJNINmnCdprrRpqlysREUgjI9ITzBaDolR/QXBGCQTpKhXUL2rqNcLfLJ1&#10;RSGCS4lw0NtR2NUtAtmBqtVjjAkGwaj41OgtUUEbypNHlqigXcYK+jlD6KeGofNF/QYQFXSbAoMk&#10;H2cLdoOiyGFE/mav3KlQybB3g0iKpEh6VVO3vuDPTVSoYFoPsg0fP8gWLKS9WwG6Rzua3XAwkM4u&#10;e1jIRsKHLkCO66nklRYVjpHreRFCWI9CMUpdSKVhi4ofN2b+sHpK/dzEfaVJB8qTj8ymAL52Xkp1&#10;WWJVSeLO0oRdxQmHKlKOzk09MTf15DyIisTq8oQ9FanVs6ZUl6bWz82+tbHgSXVe154CqSi8RIUh&#10;J3RCigr5aJN2RwLiYUrTPEmzRtO80KIiEMZHJxBGLYXh9iphzLRXsNsXoWcgODbVkN9Y5MlBb0eh&#10;VZcEt7/aaJO1/nemT3RRAQ1AosKO8hk71tdPjYL6JVFhIB98IswGHVCb0oF6oQ+A80XtMOBkHCIp&#10;S/eIpEiKpFc4des7/lxFRVvrQ+I+Q4G1yy04ekTOyCJkwozRvdsJKiQMyN9llMj5hkB1Gi50uTEu&#10;poJX+PEnvvIGPqRrN+KBUKIi//KGGccWp+wtS9xTnLK/bMrh2Qn7S5OPzJpcOye5uix5e2n8juKE&#10;mjJE7FAUSQ0VyRAYNRVJ1aWTD1WknVyQeWNNwaNtBV07Cjt3FD+pKn6yu/jJnuIn1U72ukRFfeXk&#10;evyUTJFG/KwUzNOxBQZpCbpfYUkLISqOzrVpnrv4WHdFBWN8gILTjYrd8zeMzxc1BQNV6ummolt5&#10;qFkCIz/WIr5kbAs56O1wXrcoPI2MqvLK4J6XNVkSFfSOBMGvNJBmCH0HwxYVCO6xxQsVIeA8PeYk&#10;LZoGIHAoEA7Son8eLE+7lnWK2S4eoHLSzXcq9GQcIumeYRFJkRRJkeRMz0dUIMIWcqK1/YGiO7pC&#10;j8glevju8g+EXcUJFbmMAQniHLgLnTCEkNOTQw7HlVTgR1QAXMVk3v8AnivyyuuyqEOeCNaki0IC&#10;8Q/ylKIg7Hcqrm5M/2FlYv2cuJqShN3FiTuL4quKkg7Njq+bHbenJGl7CURFyr6K6ccWpRydF1tT&#10;mFBdklY3fzr9P7p5aacWTvthacb11bmtmwo7d+U9qSryFhXVfVLqKwGUA2coX+dBSt28lPq5Jg1z&#10;gCUwrBsUdI9CPPL0HEVFIIw2Q2JUfynQh23OwgoB2S5LnUZ1GBj5mbYIICpsf7N3JyrA5RjXgqv8&#10;MiAhQfIAyH8TIWUDKw1bRbix3qngPZpkgDgXdugvSzUj26lIN9qeDJfqPpR/QP+5QlS3bmjIw862&#10;8B5/QlIZldyHPSSSIimSIslKz0hUaKEz35oQisIhKgh5y0JVDBzjag264AheIJ21vCfkoLWAfvVD&#10;E6tBo1YwwqlijM0fvSEq+Iqp2UMiKz5b+BJsGD2g6bQCXKkRxT2Bunjc9jNj3amoX1tyc3P+g20z&#10;r62aempRypHZUBRxuwqTD1QkHZkVV1OcsKc4qbokET8PVMTVlCbsLEreXZpyeE5KbUXSodKk/SXx&#10;ewunNM/LvrGh+NHuws5qft7JUBRAigoHdZXJdfN0YPESFaQoiPq5kxvmTm6UpOBn0zzwIooKYDTL&#10;GD4vNBzJuTHcLByzs5ztiavqwqgdOkN8G/kp1/ApKjhsZYsMYV0YVZ43z2owWHlLVJBUoDxrhuCi&#10;gopcokJE/9p6ylITl9HLk+ZueyKjFsQWFeIf5BFhi4qQyagSLpEUSZEUSVp6FqKCI2kWEo67Ey5R&#10;Ie9XiCpUV8W4vJlzXhzqUbgJ9+jCri5gZ5m3DqVRy3tgNWjaewlzsgrd6PLxEhX3w75T4YY70voS&#10;Vz0PlIOJa6gB8ecZojug2mkjUcGHuF7TZZpCC6gLFhUVdWsLrm/OvbMx6/qa9O+Xp9TOjt9TlFBV&#10;mAh2F8bvK6bnoA5WJFeVxFcVx2wvSNqan7SzIK6mMLGuNOXk3Mkn58bVl06/sLT48Y7Sziqg3qPw&#10;FhVSPFBmblLtnKTa2SC5bg4D2aAypqIwIFExJ6VpNpjcPEcxpXlOT0UF4/wYuaAoR2DYnzaq3xBd&#10;y9BNYBn1uja6p+YcpIpepDwNlLMXtLz2oTEAG/W98sSrhRANaghPfcASw80PRgu+kaN14sdHx/AH&#10;alQEv6itDmnlWVFILaF0RSBRwXZR5HingvcX3lN4W7FUARsDYY2EarmMdpEFWSxFIQ7pZ++LCiSj&#10;lk8iKZIiKZJcySkqOBTrFcQGa701YSgHC2876Qp5y6J76OG+Fv0bI/T0YcTInye8ehIesDuvW+hi&#10;py6sFkJU4GKnfAhnLQXHKhJc7IxDwxIOjo4C9E5wUaBSgWwwlJsD1axE3Lto//7Chf0Nh8sPrc7+&#10;fm1y85ykI+WTEeEfqEioKYvbXRy3qyhhd0nS/tKUI+XJe0sgKpJ2kz2xqij5cHnqmYVTzi6cen7J&#10;zCsr01vW5bRtze/cmftkR27XrkL+q7IMPQol6aNuRxC1tqJQokIpCpv6OckNNiwnZL5xNiFEhc7k&#10;pjmLj27WRIX1m86AGD5KVMgPkOsj9dyQIV1v4NmsbrRQ0w8Xox0n9vLavXujvkJuDE9B6AYtAg3Y&#10;cFCHwVHVe4Y9DB2jLx3/nhJ8wllR2PBdC0s5mMgi7Z0KYIkB3hO5a4dRITpVhyQJ1Dj50DZqU7CL&#10;vJzbwnunwk8yqoQkkiIpkiIpcHqqdyoCywkmeClhRts9wTE2vcipKF4EnHGwHLBHng8F+j1zeYXS&#10;RYVydtZSh3S5fJrIjtzow1CHOloRtaMsykFZdKPboiAjREXN4f35myuzG5fMOLEwqbYs+mBRYsOs&#10;Kc2VCYcrko7MnlI7L/FQecLh0sT9JYl7ihL2lSUcnJV8sCKpfvbkUwuTa2fH1xRNrp2Vfm55zrV1&#10;Ba3QFbtznuzOf1JVoFH4027GFhVJpCg8RAWTpBFCVLgUBZjcNFsTFbpaCAV/aExRAYKFeoYxJFzr&#10;RcA9JGWxoKg6LEQjnNfbcSGWV/UbEP3L44nhLxo3LJ6IYcgxe41WLyKM6r2Iq2vC8AlCWM4EPueQ&#10;EPwJl+rCU1Toh5Q3X9QG8iywWrAyCupOSQJGqQLjUOFhFy2ovMw8T1ERSZEUSZEUKj3dx59CiAoQ&#10;wsGMtnuCPjBH0YsnKoCMiRmM2TOvsMMMeWmmS55bVOjodpGXF8reRVxkvQfgCY9KxygKdKgb3W4m&#10;LCryVlekbSme3DRryoX5aRcXzvxxacblZcnNFbGHipMPlSXWVaScWJByrDKxbtbkEwsmH52fvL8s&#10;Zlf+pJ15cTvz43YVxO/Cz/zk+llZLesLOqvynIqCkaIi8QhUBMsJRioKEhWMEhX1sxlDVCSTZXZy&#10;A5iV3EgkNc8GDl3ROHvR0U0kKvhzoMuGIFgfGsuCUFIzCqyg5xXBPS9lsXAE1grxRI3EOBSNsNGj&#10;TfdhMMxvkRdGFd/ow2CcpfZkFbpDr2MMoPexVownKx+IxCFLCykhHCpCs4iM0B6iKbWtCHh307FC&#10;fyDm5bBoiMHQv9M27A5ISNiN81za5D+/QzIi/iCETIa/TiRFUiRFUjjpKYoKBOuhRUUo0IIRbXcb&#10;e2yuohcQ/eLlQBu/nrEiDbqWWZfRMESFXaUnaBdBR/thwRXddXWL7uP2BLqD2yhFRe6qWakbiyfu&#10;yo2vL0s7MT+loSL+UHHM3oLoXXkxOwviq0snN8xLapyd0FyR9sPilFPzE2qK4rfnx+wqSNhfknCY&#10;bm7ENVWkXVya07Y5r2t7XteO/Ce7DFEBWFTMZvgeBeXx00IKDBIVlqKw5YR80impgcBhEuQEI0RF&#10;ctMsm8ZZ3RcVWp7Cl1caOWWnReWVxUAWUSzIKuIh/QUAgW6xW/BaUuPQA/NLFQCjVm8gBkaz0OSE&#10;PZ2XEl4r/v6LvRKXEwKHpCsASwv9aSjWEvSzzfp7suIUoym1uwnUIfWlKQEvxNpy3v5gqFLAFa2P&#10;hzCq9hXWOxWRFEmRFEkvctLjLR9YmypQQa0rH+rZJ3/8YkUF4JX0RDnYnlqkwVdShXHKQiD8qaK6&#10;lul5T6yOdKPZrH94wMaY3ZYgqBYCVmFRkbN61uRNpfFbi2O3FMZvK4zfXhizoyBmd0nMrpKY7SVx&#10;sOwqiNqbH1dblHx6btyxWTH7iuN3l8TtK0uqK59+elHS6crkHxal/rhk2pUlOa1rCzu3F3TtLOiq&#10;cgBR8WR3HykkSFQQpCXqbJLq5yg0OUGKgm9KAH6PIhnqArCcODpHMMumedaiY0JUcNTSDayo1438&#10;bL0qaFPzDqA1B4KMkBMCFhIUaFoZDd3NXlLZrHEYCPsbFQDDP2x4ssZ81SLIBdHXxDq0/Rmn0cMh&#10;AHbLvYX3wvJyiV1SXUhMXQE5YYoKBqJCPvtEp1VubSqjYQkDYI3BYQTO4ZGE8JQfwsfVPkMO7a2P&#10;H9x+cPd2WwDarcyDuy0P7rTcF1D+bst9HavIzN9tab0TDv787S5cGJ6vDlgZb27fv3eb1pkJ7S9Q&#10;bhHutNzzgVHlOWCcQR3loJwNdDfDGKRWWBhNmYfWR1RZPAnkQ3ZnHBYSLT6zg1otz1v3qycq9Gk+&#10;G7jH0NC8xF+VFdcsvpIqHKdMz3shazkvZ6opDwI4GM36hUfb7eqMasTA9pF3KtbMhqiI2VIUvakg&#10;dlNu7I685PrZ084vnXyiMuFAccqhkpSGWXGHSmN3F8TuKYzZWxK7uyh+T1HcvuKEgyVJDbMSGmfH&#10;HymDZ8Kh4pQz87JbNxR27LRf1NYgUaETWFTIOxXW/Qr7YSd+wMktKlKOzbY5OnvR8aclKoAVEv0i&#10;4DDaDpoNqeDCdhM/daO9dDCGXEnjixQIo1aPsSbL8+WMOlQ+dl7DwzMUYTl3F14ofPPFZspaQmUI&#10;7AWYFAkJgRQVLozbFJ4oJSBCf/HThE69/EiYRSaqWbtNyy4y/OkKToAxO43anmiiLkIKw8EPdl/W&#10;6XAQagx+8D9ILhVu9mdAVbQIZPeL7E678PCfglGHuE53WH+W0VFR87Fhu2hTdw6AMfgeTeSFRf0l&#10;nyAYVfzT80bcHwB1Bh14GgOhNWJ0Fy5Ga7JB/pRqDvh64idbAiIcVDs23L5B8FIgSqlB/dDqQvYI&#10;XeESCeHSk4+HgT54o8g/PanbPXhtPXGUqo3ahTpBfpC11LVAoTXoIICD0ayDIKVhjra7SFGxetbk&#10;jSUxWwqjNuRFrc+J2pITvbcwAfE8Iv+a0skHylPqZscfKI3dVRC3oyB2Z0Hc1ryErXnxewqTa8tT&#10;Guck185KOFgaf6gEEf60K8tzHm4t6NxZ2FXlpk9C7Sz1sBPydKiJCsYtKpLqZ0G7BBUV+Nlrdyo4&#10;aOaAmDIU/UTQcC6RJ8rZOJQIy8sgKoCef9nQFwobihVdKXhvpQwiPC8h0cb/II/vPlGDapsLBQf9&#10;NAyHDDAggWF9SAI9MSVRzXJGEVJa8LBde18Q1MoExFXFG3uc2omwjQEwGgmJNjB1ZhlzqJqnwqgS&#10;FkZTHsgrmfz4CZCRFvk/Z2SpcnDWkmizCDARxhghMBxeKfTQ3w9G9SCErBW8FMiTFfgkmng5uFtT&#10;lh5iDMkoBdJBII1Be1dNEVpdh92N7qlBDdp5uqsgl1qOoRdEBQhy+sJCG2qP0FfGKHpK6D0q3A6O&#10;DVyDZq1VDA5t76hl7fM2zjZtXA5Gg+ER5mi7iXynImdlRdK6wqiNeVEbcmM35EVvyh2/OWvcttxJ&#10;2wpithQk7iqK3Vs8sSo/bmdhwp6y2L2lsXuKovcUTqwpjDlYAjmRUFMUW10YX1s+7fLyvIfb8rt2&#10;FpjvVOCQIFHBQoIznqKCcYmKChYVrCt0UWFRYdNUsfDoRogKPfwNhBGCGKUSDtEiMMbiCDyWUTjT&#10;oV6XsUoDor5FITEq9hhLVCjLyywqxCZCNyJ4Q9EiLT3eogyLCreuEIpC29o44wOhBOSpdxp1pKgQ&#10;uIscFtWIQVBRIXt37Hqh0FbGgVXqOAyCPkj5cTWMGkZd/6jxaKfVIKRDT1CNe0OD5M8hfRSFEZ9D&#10;gTDaogLYFTWjXuQ1ax1jbIzh80qhIvtuYDRl4OlsGBWqlo48Wfp5VEbfGE2pxnuOPiqjiLEdVL9B&#10;ByAHyai6hj0srK7Vw04QEkJdSJQ26DaBzl24qPka9m5gLIJR2usY3QFPB7mBu6BZa3WDQ1s9all7&#10;fhio7lxthoEx2h62FghNVKwtoNsUG/JihKiYuCln0hZkCmI35MdtyY/bXRRVVRi1PT+uuizhyJz4&#10;w+VxtRVxDbPjDpbGVOXF7siJ3Zkbs69w2sXlhQ93FHZBP0BX2EBmMFJUBEeICvy0IVFRXwFdYdM4&#10;KxE06ZTbNJZLUcExDce4/uFaqq5++ItFWx87YvOBDOzCRX2LQmJUdOPHR8MlKl5sgi/C43YoCiPG&#10;YrBdqgyhRIVCiAq+TdHa8QDQlqG2OQr00bVm8YSG4TLqhBIMQKgLZzucp1IhSOhjhnHKj6WOXUWI&#10;K6GvLPTpa/CyuHG4uVvTUZ2CILNTGNXDwjVOHX3MRlEvovfiAY3Tup5Jowg+lB0fYM7IUgFbFLbd&#10;QlksjFEpDLdXDRHWc5QpQ3wNGX0GdiCMBhWGWxCMiow6UwSfR5H3KPWBara3cA/JQCpe372zp41V&#10;l3H7BLIohFGcOJcYAGLlTWNYCIlidto95GJ2X1R4fFWDrEwvovfCGINhI19n3RhnOTi026OWte2H&#10;hdHUC4wlKsqTISrW50ZtyI/dlA9RAaI25kzakBu9sSB6a350VWH07qLYnQXJ+yqSD1fE7S2I31eY&#10;3Dg7qXFO7IGS2L1FUXsKovcXppyen96yLvvh1tzO7XlPdth0SfrEH6kIjiUtkNEpT6grYxLry5mE&#10;hoqERkV5QmOZTUPZguYNtqiI0A0sSeCJZxFXcWC06RP9S+sTowWFHx8nz1NUBBmnmoUnhjMDO295&#10;1i4ZCPKBqKCTaD3p1AU5Qa9ok7pQDz7xrtHR1qpvdjqiVCL0gEQZA+Hp5qeihqUuHDhWQ3rSmsiJ&#10;a6jV8ANVcYsKbTCE//Eb7bhxDUAR7sh7Ai8UYxQBvZSxi4LEHKrI7eAo0uwuVEeeGM5MSAed0G5B&#10;YuunB3eqwcohXIxGGMMHGA4OjIEx+gfYfRIdpU6UD7vph70IjydI+0pUGPZABG+tu/TOY06BQONG&#10;d85DN/xdUEi7PL8eX3APZw291HBw2HltDZz+wFElFLabq1mzEbLzFcSF+hT5gXZ71HJu++rQE1U3&#10;MO5fb9njp8NwRtgDeBiARMWh/TkrylPWFkavz5u0IW/ixtyJG7OjNmVHbcyetCln4ubc2J2FcXuL&#10;J1UVTNqaE7UzL3pvQVxNftKR4pSGsuRD5XEHSqJriuKqixL2FKYcLIutLZ38/cLsR1tyu7YbQF30&#10;hqioE4qCqCBdIYhvgMaIiIrexAjOFEowGHZGlRqthYf+pfWJ0YLCj4+TV0lU0Jfc2hnVRsNGPSP3&#10;BWd1ebNC/WOKkKAFI8NSwU9sLdzM552A4eaGRy569BQVZBTIefFyqYnzOnghLycubAfVtejdgc/B&#10;6+itudH6NQhS1OuoRQjUqe6g+4hZcMzhCjvYrnAU6aWa3YXqyI3uo/J86PYJRGi3ILH104HGo2J6&#10;C0MG+MdPO4aPA+fYJPzRlYgzCAI6aOg+T4+QfXVDVBiW3oAW31ACvQXdqQj7X+Dxd0Eh7ep7qiwW&#10;Hs5eRUxwuzxlOqpI4FElMA5PZ5uOIllqXTsM1AfbD7TVo5Zrz1cWA+UQFA7lHRY1fjoMZ4TdhcfA&#10;GKJioiUqJoENWRM3ZY3blDVhU1ZsVWF8TcmkHbmTqvOTjs+d+v2ilPPzYo+WRR8omnSwZNKhktj9&#10;xXF7CqKqcmPrSjNvr8t+vDUHQqLTqSuebA8tKjyoraBnreok0BiJHpKjPL6uLL6eIL1RV76gSXv8&#10;KYJ/RCgWrjZQoZsjgOsJ+vc2JFYtj66dDi8cagoGPt0Yw5kRRfQlV5ujyvOX39p3COfuQNtZZ7t8&#10;RfuJaE1zcGx5KqNBjVMRj8HyMVAPNRl2T5zte9jFof65NUQFrwllMCReBH36/uALDM+OJqh13Tuo&#10;NgWOXpwj0ZGjeiZwXzohHRxw2CGm42HHqeGMu0ji0Yvq2o3upmO4uTH8AxGW81NBC+uN0F8d6san&#10;hTEqA/UZZoIUKXSfwKjzFfZZ8NMXivgDadifOTRBnERDD/QKaNbdl9Pihn0M7C+p0zk4jhYCWAKi&#10;n0QntHNqnkbeEypVLehGu4gvZxZqvoSsJTOeGFu9T4xG/CAGLMdvFD1VeKEElqioSFpTGLUud9J6&#10;ImqDzST8XJ8LvRG9OX/iltwJu/Lia8smn5w3+czcxOOz4o6URu0riKnJT6gpjKnJi6svn3FjTVbX&#10;zownO7K6dmR3bMvt3JbdtS2ra1v2k63ZXVtMURF3uNywSA4zZSBOEAuOAPiXJ4ifBOREbRnkRFxd&#10;GdQMiKsvA/H15fN/4aKCP/qG8WVBfXV9otU1dYXL4cVCTcGNHx+FclawXXzheYuRkIXshlHFr5Sh&#10;AN16s0LE5Z57nKrCeb0F0YioZRkJbgSE+4t8vREL7kX2xefdKSccq8EO7K9PXNsKFYYDQ0XOAZiD&#10;7B5Gm05oavqha1TPDLk4zvF4rpX01LCL9Muw00crcpXqRbpdwD2qLnR0t0A+boxaQehGlaeCiOyV&#10;fvBECQBPY/eQLRiDcaM+LUzwUmA49C7UhfiABe9Lunl/5AISpMGeQEvt0gO9wP17IuM+ifLj4TQq&#10;jI+9zIdaLuWvw3UVbktIqB11Nt1YHekt60YdR2tOu9yH+ZIqL6wARitjVH9eWAM27WFCU/bRiH4x&#10;5a55BVyiIofYkOPUFXmTNuZN3JwHUTF+e/b47VnjqzKjICEOFsfuK47ek598pCyleU7S2crpLatz&#10;OrZnd23PhJB4si37p+1ZP23P+GkryMZh11YpKqAlghMvsUWF5Iidj0e+tpQQQkIoCsrHN5QlNJQv&#10;aH5VRAU+wYbFD/zRN4wvCzx4/xjVdXy6PRf0sbnx46NQbRq1xJanvvmE2hGcRkf8ioqIy1lRqADd&#10;FQTrVfQWZMYdMdOQhL17OFvjHmW/He30xJouKvTVoMET5KzP2j/OrgljbN3DaNMF9yvnaAzpWaEu&#10;Fd6IUu8qFradqjguw7aztCssu1lKh3YtK89NGSgfxigNhFHLE6MKMByeKVaI3w24LldX+UDoFRmy&#10;G4PxhM67RZAixnDoLYxegOGgQw5en8PghOXsG6cScNHmPAxDfkhRIc+jBjtQngfg/JB7HtorphUp&#10;2CeIvYdQazQAL1x9KYtuVOh2O69a46sq4M8GQRn2pyrK8+kgrwVeqDH0fBh+GlF9GaDIISpITmQL&#10;cqI2AnpdG0zanDtpS+7ErblR23Kjd+RFbc+ZtDVLkD1ha9bErZlR1XlxjeXTbq7O7tqW0bUl68nW&#10;3K4t2V1bMn/amv7z1nT8fLI1vRMyY3sfQzzEHiqLPVTKKLVA4NBCFIGS+NpSEHu4JOZwSewRkhMs&#10;JKAiSEg0liU0lSU0lyc2lyc1lS885u9PyhrBx7NHfUyfEkZ3LwXGFPxgtKDw4/Nc0AfWc4zGgbDT&#10;HqS+7dZ3XlkUvE0wvG0RiHqtv9Yq2vQbCjOqHeOQ4HbCRDXF3LzbcjySIimSIunFThybhgtty4BD&#10;/Lb7JB4YVgKBEK9JmMZug96NK4XzUEFDZVGB7V03aj660bOo51CzzsuEQl56wuyXne12cFWVeZUh&#10;bH8+dOE2sqduVxaF2+5tsXq3sdzc/jpc6onhaWB2pyNExd5D+7NXlCetLZi0PmfihmwwaWMOsSk3&#10;CmzOjRLvbUdvzgFRYEtu9Ja8SZvhQy9zR23JmrA1c2J1buq5RTkPNmd0boGEyO3amtm1RciJbdmP&#10;t2fc2Zh6cfnUyyulqBBagpGKQsGiApkY3Q4hcaQkFiqCb02ox5wgJ1hLCDnBJB6tSGyuWMB/UlbX&#10;D8HRA7JniYoLnx5Gjy8+xvj9YLSg8On2tHH3robUc6hBrzfLURT8+69w7SaUQShPzymp1oTF5aZg&#10;i8Iw2m5KJFgZb4I8IiUaZFHxs5H+VyOSIimSIun5pevXrytRgW2WMz5hfwrrSVFookLTFfcsLA3Q&#10;Y0Vh9OISFYGgMdO2TLrCKHouWONxYF+SXP7eKH8XjiLuzlUxJKo1A083b4veKaP5qDwfutEdHIim&#10;TGe9FzdadRIVh/dnrxSiYkPuxI05AHJCB8ohemN2zCYhKjZlT9yUPWFTzoTNVBS9ET+zJ27Omrgp&#10;I2pndvLRuTNvrkl/tDW9c8v0J1tmdmydfmt92qnFCXuKx62cPn7VzD62TgiALipiDhOxoLYkprZE&#10;vTUR31DOcoKw5AQyNo1l848G+OtPhpZQGG7PDD06fBoY3b34GOP3idEIMBwYvVT3UfanhNGROuwV&#10;qM0Af64q8P+pkGh7AWPvIwjfRSOI/hm5uQRALzXc7ENSBTxsU1RYpRaGqNDzosEQoiKSIimSIum5&#10;Jj+iwrEbO6HSh2332u4DLdwXeaEBTFFhcc921uyWhRpURgNysDQMDsMSFYBFBXZyl8NzhK8X8gLk&#10;xuVPaA5cXaEXmbUUhlt38e5UYXQKDIduI1pTvdMA9F48serC2VNUGNJi4qYcMGEjtER21ObciZtz&#10;SVQIUDphQ/aEDZlRm7PHb8wYvTF9/O7cqLrypEuLZ7ZuyrqzOfZwxfAlqaPLksYUJ40rmxJYVNAD&#10;TuLBpyNE7JHy2Nry2LryuLry2PqyuIZygAxgLRHXWKpREkuUxghiG8tiG0orm9e/ZO9UqBixFzG6&#10;eCkwpuAToxFgOCg8S1Wtp4TRXe9CXbhERYcQA9oe4YHXhkWbCMXuohES2x4OhkXjAWE1rrDadCBL&#10;LXWhMlJO6KJC5MVrErbRQ1REtEQkRVIkvTBJFxU69g4cHMT0EBWGSCCNQcJAFwNkUXndn/JCk6BI&#10;1MVPKrWcFffalY8F3fdwDckTy41FBV0g9NIXCuuSFBbmJc9o0xOjSreg66bLSBh9CXwN0vAJTNgn&#10;UdUyRUWOUAjZurSYuCl33KbcsZtyxm3JGb85Z/wmiAfpAJmBQ/q5IWvchsxxm7Pp789uzIranDV+&#10;Z+bE6vyEA2Xj12UOL0scU5wyqiR1eFlanxj6M030UnVMrUQ+1CT+glN8fTng/zvBQkLBigLE1JfY&#10;NJQq+IEoQDc0aksrm142UaGjh4zdw2jwZcGYhX+MdhjDJwhGxbAI2YLq5Wlg9AVUUch9QWwBgRCx&#10;OzfoKnIemvjoAi3IRjoeCNmAjihPh6wcnDhfvyb54RAVkbsTkRRJkfSCJeNORXdAvC50Av0U8oAU&#10;ggj6pXLQlYB4u5qrKLtQILYPH+pGOy+qiENxK8OnotCgmb4wT0D5RbsqeWP49wpGFz4xGnkRMEYo&#10;UO9UJKwpmLAue/z6LCUq1O2I8QJ1qBAvYGRO2pA5cSNJCzJuzpm4OXvCZvrvFuPWZ45dPmPkHMiJ&#10;5LElk8cUpY4unNInrrEiXgNqQfuv2DakDQSGogAx9aU2ECcW/HCU5GUXFUCFht3DaO1lwZiFT4xG&#10;FIZbcIy6/glZXXXxNJC9WHcqrBsUMmo3tgADsQW4NYMNwn1+MpDvJAgjtcyvgFuHKh8Cq1NnFVtU&#10;WPCM2u1bE8LoeGW8s+3mPSEqWE5EFEUkRVIkvWCpp6KCFYL2moQSFTL0JzgvYCXgFBUGDn+J1CrK&#10;Iqv7FxWa58snKp4LjiugP4wWXgSMEVq4RQXrCoJ1QmDEyxWZ4zdmjt+UTf/CYjOAqCBpMW4jmsoe&#10;s3T6iIpkiIoxJVPGFE0hURHfVJHQVIGf8U3l8Y3l4u2IcsdNBoGuFkxqy2JqS6OPgBIb8dKFIra2&#10;5KUXFTpGHKljeHaPIO30Yi9+4O66gdEOY/gEx6jrpOXBXcNi41ldNfu0cfVLX2z1nTcyOtYWQDG9&#10;ladDZ9BvNWvduBDO0kG1Y7VGDlxEea0d9tRRRUJUyBsR8u0m0gxSP8h+hcXSFcytVk1URFIkRVIk&#10;vWCJRYW59fnnoXiWybpTAbyFhAu3TjCw3BjlbPlzO0oqsFBRozJwlkZERWjsa18ojIovMtqwDVEx&#10;bl2mDmmMDSAbkMawySHomajssVtyxkJFQEtsyp24IWf8uqyxa1Axe9K63HFLZoyclTKiJGlEUfKI&#10;wpSRRZP7xDaWxjaUKGLq5OvXJCScwkBTEQ67LSQOEzFHSkFsrS1IiFfgToVPPCNL/3D1HjYSEvkL&#10;Zh/o4wkLox1gOPjBaKGz/UZrS+ms8o9/+9v/EenTzz7LLy6UpXotkSkoKYTPxx9/fKXluiqtO9b4&#10;zjvvwL5lxzZl7E2soaph+N2MrC3AFglurJieD6GsDjXUnr5wtvXRA9vncdu9Rw/+/eV/xApR6j9g&#10;QHFZyYUrl7jizr272f73f/7jTnurqPIALdw/1vjgeNN9vlMh5ASrBc6IGVmKgmFdwXZ1pyKSIimS&#10;IumFTKFFBUfkARGhvyYqCIcS0Erh75ATBo6K3JQ4JESRdLMyjnc2CLRvDB7YQ5UWcTUJ/uQtmrLe&#10;u/sFol03JYbDy48UFcvLE1YXTFqXPR5CwqkrdPg+hn0rA2IDumJz9tiN9E4F2Vdljlk0dWRl6phl&#10;M8ctTR+7cPrYudNGlKSMKEoZXoifQUWFwqUiinWiBJwXDlxL3uuQtzsioiIIXMWN4dZb+FcUwBiS&#10;f4x2gOHgB6OFzvb0rIzXXnutcvH8k9+faTp1bFfN7qp9e2SpUdcSFW+//faOPbtsY2kRh9TPTlTo&#10;33B9z3LvX3w/IdDjT66i8z/+8Ne//S2vKF83AhYVaTOmVe+v2bu/pnzOrPfef69v/37Xbl9H6ZS0&#10;1N/85jeDBg967733jp87RT1eONv19ludH3/U8dV/Or768v4PZzF4VhQsG6RyYC2hI+SEQ1SI2xT3&#10;79/Pzc1N1tLUqVNbWlrElb3308OHD9evX5+amsp9FRUVPXr0SJY5Ezyzs7OnTJly48YNafr5566u&#10;ro0bN6Lili1bpOlVTAcOHEhJSeElQmbOnDl3797lop9++mn58uWwFxYWBlq6SIqklz2FEBV6RO6N&#10;HdMrAcAaQCoEoSikroA/uUlJ4EJVp0NqwdmmhqyiupZ4vrdtD1UgjKFuVlhNWf5BoV8/CQz7Swiu&#10;lYblFUWJisRV+RAVEyAM1mcZWsKNrS7WW29pr88Yvyp99IK0EWVJw4uThs1KGVaRMnp22oR5M0aW&#10;Th5RPBmKgkRFXJP8w01SV9STqAgkIaIOFylsY21RVG1xdB0JkhhUV2iyJPZISWXjL0NUhIsej3ri&#10;6W8Y/SB+5WwaA6F64UxgWgWGkdBbYwwHPzhbuHbnxq/f+XVKagodOn0u37o6b9GCKVNTM3Ozm08e&#10;4yKIij/+6Y/vf/D+1JnTlX+/Af3/+re/sqi40966Zdd2xNwpqZPBqvVrbrfdg8/Slcuz8nLWbdk4&#10;I2Mm7NUHau4+vH/j7q0NWzfnFxfCkjotbUd1FTeIog1bNnELy1atKJtdvnjFEgzp3OXv5yyYl5w6&#10;ef6iBd//eBHf7ZpDBxDQL1mxLHnKZLB5x9bD9bX5RYXIF5UWf3/lIra5+4/brrRcX7F21dQZ09BX&#10;04mjMJ794RwaxzhnzZuTPCWliG47kHNMXMz7H3zw5VdfpkyZnJOfgyifNkpLVMxbMJ8bxE8Ij08/&#10;+/TYmZM/3rz636//O2DQAEzq9ddfX7RsCVW5fePxsKH/+3/+z//26dMxaECr0B7qnQ039NsvqSse&#10;CCgvX9QWjz/df0CiQsWsIRPi3czMzO6Fs0+ePFmwYEFVVRUEA4JjaQ2Q4JOfn7948eLdu3ejIhvv&#10;3btXUVGxevXqdevWseXlTZgUBNLChQvlsZb27t0L5cB56KiGhoZp06axuMIKQGjV1NRAmF24cIF9&#10;IimSXrHUY1EBVPQvY33CCvSVXcb9wiIkB2SD8nfWFZAmsaurDOeljwG1777DYAyVHWjHbm8NqCs0&#10;UcGYDgqlKBi3XVkivEBIUbGsPGFV3sS1WRPWZYKJQjAoCTF2bcbYtcjA4mRt1vg1WWPhAEWxIROi&#10;YlRl6vDi5OGFydAVYERxyuiy1GGFSXSboiBlROHkPjENUALFILquiKi11QJx2FIOmpxgYJSqo74o&#10;uqEoprFYgUPgEBW1pRFRQXBoaxz6J0gLyuImLDnBqGZD8XRFBdBaOHH+FMTArHmzjdZO/3AWsfXn&#10;f/i8/4ABf//H3994443tu3fCDlHRt3+/korSP/zhD6wWjp85+eZbb65ev5ZFBXTCxKior7/5uv/A&#10;AV9/+82vfvWrirmz4BYVE41G0NS3333717/9DY0fPX3i3KULI0ePghsi8v98+R841BzaD+fJaVM+&#10;/PDDAYMGfvvdd6+99toHv/lNRk5m44mjH//2Y6gXtPyHL77413/+fe32TUTw6Pf3v/89Gvnnv/6J&#10;/Pvvv//lV1998923b7/9Njxv3G25fOPKoCGDP/nkk379+/3r3//+4IMPTpw7daSxDi1DHX35X3J+&#10;6623Bg8ZfPNeCxxQ8ZNPP/nq6/+OHjuabyZADNx7/AAjrFw4n8N9XFQqF83HeDCqhmNNH/zmg+Vr&#10;Vl6/ewtDTUhOJJ1w+kTne+92vfF614cfdP7j763nz7B4kH+RVsIWibirzrpC4iEq7t3lGxcq3blz&#10;54cffrh48eKZM2fOnj2LWBYyoL29ff369VOnTj127BjsLC0gSOCAw2vXrnH0D+ebN2+2traiOrSB&#10;aI8SwuKioiLdwgm1UJcbQTDBegNuhYWFp06dqqysVBrm5MmTa9as2bVrF4sKjOf777/niuirs7MT&#10;RvzEyH/88Ue2X716FXE57BgPnGFBunz5MhuRMNpz586xHQmROsaD0itXruBQzR2eGBt6gQPs2CFv&#10;3bqFdkSlM8izD37evn2bG8R8eUGwGhgSEowoun//PtywwpBYJSUlMGJgajxIuqhAwlJAyDU2NqIW&#10;VgDrjzWfM2fO9u3buf1IiqRXLElRoYfOKpIOieXsCvRZAwSM/lHkFBVkMTLWnQo2+sIWFUoSmNOx&#10;HILdrBBigD3NilxXtmA7h0b5R3ghYFGRtawsfmXehDVZ/PiTjZQWrCKyBZaiWJc1dq1gfdaodemj&#10;180cvy5r/LL0UbPSRhRNHlWUMrp48sjC5BGFyUPzk0YWpgzPTx4JURFVW0zQI0xFBATDoWJmkgUd&#10;KjlxBHIC2gMipDgaUgSKorEwuqkwRlIc3VgU1VAIoutLYuqKAXkeKZ4XERUqDtbzQeLyIBgN6sZe&#10;wWjZwhgnj9x78EaDwHDwj9VC1b49CMSXrlpuNFhSXgo7ImYEu1dvX//Xv//15VdfXrtzk0XFhauX&#10;Pvr4o807tsJz4OBBffv1PdxQy6IC/vcePrj38D4yN+61IJr//A9/gNukmGjE6y0P7t59eL/l/l04&#10;I0CH5922VvyE8w/XLqOXzOwsaACUTp0xDbXuPXrwq1//esiwodfv3SqdVQb7tTs3EOI3HG/68KOP&#10;Vq5bvXj5EmiArbu2322/f/Haj2+++ebEqEk3W2+jl+kZMz/7/Wcnzp3ee2Af9MP+2oP3Ht3/8ea1&#10;/37936jYaBYVU2dOv9PeCsEwLX36H//0p7OXzp+9eP4vf/1rbkEu7HcftsrnozRRwXcbsAJ/+vOf&#10;//HPf/xw9fLc+fPEwG7CnluQ98Ufv0CGrgTtrW1VO9t2bmvFauBQigdTS3hgiAokQ1QwIiGuTU1N&#10;bWpqQgR8+PDh7OxsBMEIfPfs2ZOeno58W1sbiwGE/pcuXULcjPh4586dCHwPHToUFxc3ffr0hoYG&#10;PVZubm6uqKh4/PixPBYJ/tXV1cXFxQjBEY5DQuAQRhYVsCxcuBDxPTtDSxw9elSJCogNDABq4cGD&#10;BytWrFi1ahUq8u/yt2zZgrpQFHl5eadPn4YzFAicMR34z5s3D73AiOgcvSCmhx16CXlMDbJkw4YN&#10;8+fPb2lpgYQoKChAm3BGoI91gCrA4cqVK5OTk2tqalARqmDatGkQGOgdcgsTRy20M3v2bCgBVNy4&#10;cSMcKEhqbcXCZmVloRbWAQIJI8FKYmyoC09OhqhA6YwZM1AdPps3b+ZpYjGhK4zFjKRIejVSb4iK&#10;8EL/AHg2ErJl5cCPVykloOsBHdYGYuRuUcEOLAPY0wNuhJ2tKj7hlh1ovb98vMSzkKJiKYmK8avp&#10;psQ4hXWnQmfsWp0MMGZdBkTFmPWZY1dnjlo4bWRF2siSKSNKJ48onTKC7lokDc9PHFmQPKwweXh5&#10;Wh9+I0KjRKN40mFpjK4DxfzPKOjVC74p0URENxcCoSggMAhLVFg3QGqLog8XzW1c9wt6p8JNgCIV&#10;l3uH5l6Y/nrvPUc168Ls13XowGgWGA5hIVpAdI6AeOGyxUaDGdmZsN9qvc2H33737d/+/rdL16+w&#10;qIA2GD12zJ//8pfa5obXX389rzC/6cRR+ENUQAZs2blt5OhR/Qb0R5j+q1//6veff44WICr+8+WX&#10;6jv5zbffQLfcund7/uKFI0aN+ObbbxGLv/XWWxAV0BioMmLUyPOXL9Qfa4JmGD9xwu22e0mTk373&#10;ye/GjB8Lhg4f+ut3fp2Vl71o+ZJf/epXO6ureG966+23o2Ki4YzQfP2WjSwqlqxYhrGNGTcGjBoz&#10;6uOPP37n3XeONJGomJGZThF8Z/v6LRt+//nvT/9w5vyVC453KuQDSw8gSP795X8++ugjaAnw4Ycf&#10;4ufGbZsx3wGDBn7Xr+++wwfA4hVL0dfhxlrPexGCQHYnQsno/6cC0S1EAgJ3RLFICKzb2tsgLfbW&#10;7EVMzDFrR0cH/0Idef3xJ9jLy8v37dvHATE2DUTwiJshKqANdDnBCXHwrFmzUEseiwR/1EJd5NEO&#10;eoEkQNTOogKhOQL3bdu2oRQCoLS0FFJBiQqVOMhG5I1aqIvQH25ctHv3bq6uEpwxZswI4mH//v1z&#10;587laUKBZGRkQB1BS6AjCBUYIZywJkjIY32gJXhe0CfQBrdu3eIGoUAOHjyIBrGSrGGQIDAg2LBW&#10;EBUQD3wjBRICFTFftOzn8ScsV1VVFS8susYCXrx4EXYMD1N4em+/RFIkPcfkEBXdBAG9ivK7iXgB&#10;wzSGg3i2yhyYGxXfiwuZ8QSUXWS52eiNuAnuoxqxsMNx7o4xDp8yfJ0yjOHhnsJLgy0qVuSOW50x&#10;Zk06GAuEYDAUBWC7Atpj7DrSFWPXZIxaOm1oefLwouSRRZOHl6QML5s8opx0xYiCpFFFKSNLU0fO&#10;ntaHn31SiJsPTiAhSEWUxDaVxDaXxAlij4LimKNFILaZEQIDoqKhKKa+EETVMnz3o2hugxQVrT6Q&#10;UeOLgBW59pBAwXewuFyD3Tw8jdH2CkYXgQk2eKNNYDiEhWjh+ysXEQRn5+UYbbKooAec8OHpIA3w&#10;l7/+5cKViywq4IBo/o033kC4D7fj5041nzqODETFibOnEMoPHDxwd0310VPH+/bry6ICsf5/vvwP&#10;3ZSg7+QDFhXV+2vefffdpJSkA7WHEOVDt0BUwHn3vmoIDETwn3726b+//Pe+IwcwDIiKz//wecXc&#10;2RVzZ5XPIXZVVy1a5ldUFJeXogrqgrkLK2ubSVTMzEynKXcpUXH2/BV6UTsfokKE9YSQAfxORUrq&#10;lB17doGGY0237t9BL8fPnkI7H3704e8++UTwO4wnJi5W7rkBYWmhYziAB4aoMO9UCKSo6HjMh4i8&#10;T5w8gYwUFY8fIQ/5MW3atO3bt58Sqb6+PicnB9E8RMXixYu5fT15igoE8aiFiJkPEUwkJCTgpxIV&#10;ly9fxggxToTaS5YsQWiuRAXy33//PZo9fPgwovPU1NT29nZDVKBo06ZNyCC4P3fuXFNTE6J/DCM/&#10;Px8jOXHiRHFxMXpHiI814Y4QtaOUJ3Xy5MlVq1ZBI6EFXVTADYE+Bk99/PwzVAeGB3GCQL+2tpbr&#10;wgKdAxWhiwr4oEdop+CiAnMpE6miomLr1q0se/h2kFrApUuXYu6cj6RIepVSb4gK659OgG5qg3Br&#10;mf7ywSeJa3g2mhsuZMabFcqOi5Fyc6A35R+jEYHqwo7L9fwrgJqOgeH2fGBRkbmsNG5l9rhV6WNX&#10;z9QZtyad0FSE1BKWwEDpeOSRWZ0+amHa0OL44fmJo+n1iaSR5alj5kwbVTZlWBH9SdlROJw3ow/f&#10;bdCJhjxgSDZIICFA3LESJvZYMbBERTErCn6bIqYB4oRezyBFcaRw0mEgREV9GKICUPz03NHj2p7h&#10;Dr6DReRO2NPD3xhtIMJyBqr9nmC0CQyHsBAtIGjuN6Dfn//y55utt/Vmy2ZVIBCnNxw62y/d+BFx&#10;9lf//S/CaCUqLl67DAekocOHYW9VoqK2qR4RduWiBfCB/5BhQ52i4j5vhUJUlK3duB619h7ch635&#10;0o0rcGBRgX7/57X/uXzjakvb3buP7vOoyudUIHw/c/E8PY+EmJu+2w80UUEWT1Gx/8jBt99+e8v2&#10;rXQNsB5n4jsVM7PS+fUYQ1TMyJgpFAX992vqy/mitg5m+vFvPz7UUHur9Ta4fucmFMWbb755+eZV&#10;w9OJLid0HG4eokK9qB2OqHjQ9mDqtKlNzU2I1znB/6ef6fEnT1Fx9uzZ0tJSjo9Vamlp4V/D8+GN&#10;GzcSExN1UcFR+L59+3CIWPynn35iUYGgfNu2bRgMnNE1JE1aWlogUQElAG3ANzrQcnV1dUFBAaJz&#10;tIbIPl4kWK5evQoLRAWieZ4RJ47j/YgKdHHt2jVZTSTuIlxRoe5U6GnPnj1RUVFxVoqOjl6wYIEs&#10;i6RIeoVSL4iKduuPOwmMcN8Lt/bokajgfsVgOFJ3Ds+EfWR063yzQkW9IqM8bYymfGI0IlDtG53K&#10;/CuAmo4bw/M5EFxUAMgGdeNCwaJC3tZYJyxCVAwpjh+anzCSXp9IgpwYNXvqqDlTISdGlKSMLJ8y&#10;rnJmn7jjJQ5O2MSfKFUoB86zoohuLopuKowmLVFML1fU08NO4o9BERMPFdocLGRRITWDM1C2sRSF&#10;G47VQhKWc0gwJESNvQJPMLjFE3ZT2EWu0Xrg31Oh2veHNTCEv84io1lgOISF1cjR08f/+83X7733&#10;3t/+/vc//ulPn/7+s5j42AvXLvUb2P+999/7+ttv/vDFF598+gmF/taL2txCUVnJd32/q2tuQF6J&#10;iist1yEk3n333W+++/bzP3z+/gcfvPnWmwuWLJSiol2ICvn4U9mp78/+85///N3vfvffr7/+/A9/&#10;QCz+mw8/3Lpz265q+W8fkN55552vvv5v4/Gmk9+fwWA++ugjjBb86c9/3lq1gx9/2rW3iqNwT1Fx&#10;7faNhORENP6fr77EqP76t79m5mRJUZGZTjKjE84QFZ+fuXju5v3bw0YMR5tffvXld/2+41c4CPFO&#10;BYkKS5aAW/dvf/3N13//xz8wax4AWLtpPVomnWNZAmMoCsZ2CCYqrBRIVDQ0NihR0dnVWV5evqd6&#10;z5OfnrAbc+iwt6hgnYBwQR6LhAEgmofe4EN+ERlGJSpgrK2tnT59en5+Pow4ZFGBGH3JkiU7duwQ&#10;9X4+evQoKgYSFQjlMVT4wIIof//+/WicpcKaNWtOnTolfGVC3aKiIqVzVAopKlCEKP/YsWNsVCmQ&#10;qMDg/YsK6BPMq66uDuNny48//piRkcFLFEmR9CqlHokKU0Lw32vSLcIoMewamiZxtemJcFO1ODoP&#10;jXPwHF/KmxV8qEJezgjMRnT0Bo0iH8gurJGoHh2HqvSFR7vwWevZE9RqPJV1kI8/LS+LX503fo24&#10;58B3J1hLCFg8eLA2Y8x6kImfqDh66fRhs1OGlaQML0weWZA0vCB5cHHSiFlpY+dMG1meMqJi8riF&#10;M/rEnyw1SDjlIB6ctFUH3aM4Ku5jqDco6osnQUuoWxN0d6IIWHKigNhfMLdOiAojMtagIhHHe2Cp&#10;BR1HXVcpo4LRXkDvzoVd5BqDRPORntbPQCgfE2NgCvKn8NG0uxBD4n8v4CwyOhJ4DoY74iIr79QV&#10;RsuM7hAuViM3W2/XHD6wq6YKINqmf2wn7Eca6xCv1xzaT/cxRJXjZ07urz1kt2BxteUGPMU/g2u/&#10;/eAeFAgOT54/03L/LqofP3vqcGMdMtbjT237Dh84duYENtNrLTd37qnasWfX+csXbtxp2VVd1Xi8&#10;GVpiUnTU6QvnTv9wrvZoPbRB+dwKjAdqAYc0zr00zqu3b8JnV82ei9cu896xa+/u+qONdx/eR9x/&#10;/vL3e/bvvX7vJt+dgHbaubcK7D9y4Ierl67cuopGjp89yaLi/JUL1Qf33mxtweHttrs1YvyYxZ2H&#10;97g6wv19R/afPH+aDxn41xzef7D+sLLglF2+eQW9nDh/2twlA2KICobsN+7e0kVFVlbWkSNHYOGE&#10;sB6BL+Ja+U6FU1S0tLRAVNTsqzl2/Fj7w/ZLly9VzKqoras9fuI4+OHiD11PukhULFlMFV2poaGh&#10;tLQUgT73de7cOYTahw4dQsRfX1/f1NSEoBw+iJt1UfHgwQPUghLgRtSdCrQDRQR/JEThqampp0+f&#10;hkDyvFOBWmikubkZcTlC+ZkzZ166dAkdLVu2bO3atWo86BdD2rZtW2VlJZzZzqIrpKhAa3CGXa0n&#10;v//gKSqQh5RKT0/HxLHmXMrJU1SgqYSEBNUjEhQU+tJlRiRF0quRwhQVzrDYUwD4UgU9R/QShqhw&#10;DZ4QIaZDVwh4sjIv3By1ehVH6KzQBvOUsK9fzxXvWetGA+XTI+SdiuVlcatzx60Vfx9WYd2XMLWE&#10;xWiwLp1eqFiXMW51xugl00ZUpo2cM5Ve0S5IGVaQPCg/fgh0RWny0OKEYbNSxiyZ2ScOgkGDdAXd&#10;mihRSCGhnndqLhJyQt2dKIKiIFEh3qAQDztpooIVRc9FhUIGxNLTrBsKjj49MTwZw0dhuAHDARgO&#10;+mjlgLVMcPSKhKsvQpaKeNEocsFDMkWFat+JGoM+EktIcKlvUQF0n7Aw2nFj+PcA8f2nh4jU11Lk&#10;xSH9tSiCDh+3nbt0AaIiM4eeg8IYTv9w9sOPPpy/eKEaEq2MY1thuDVu5IFYOioV506G+2w0kVLQ&#10;ZSd/evzJMPqHe3QMNTQBRQXi0Q5XghGhM8JcFa12dnXy7Yiffv4JsqGjswMgrx8CuMECT2RYjRiJ&#10;W5bdoIboAgkZ3cKeeh4SgvNIaAGJ7aoiLMhzFf7JzqionNkTCRb+eeXKFYT4UEo4hJyANli9ejU7&#10;oxHhSwmNwAh/JG7Z6IWL2I6MrCamw6XKmStyg5xnT9UUkmiMWtMTqhhuXB2eujGSIukVSE5RYYS8&#10;bFQYpUFExbPRFYJ29fiTwhi2ju4mPMXVxyEqlLO8MHlW7G30yx+h9d5TAjRoX7OeL+qKyRdN3xjT&#10;CRMlKmJX5YxdmwmFYMDqwpATDETF2NXp41anj1+dPnbZ9GFzU4bNThk5G6IidURhyrDClCEFiUMK&#10;E4cVJ4woTxm1cOqIpdP7KMEggH4o4TclLArFM07F0RASpCUKQVRD4aS6AlYRJCSOFEgO062JSUpL&#10;HCi02Vc4RxMV4WMFPUAL0x2lnYxVavpIVOCoY9YKBw4f7UPVposgRSFRdWW0yrha8/DRUOtj2CUy&#10;vtTb1Jbdat9p1w+t3hmjccbw6QZGgwbkI6fQDdQU+GsMIcFawlYRVl5axBd+9rw577///qefffb7&#10;P3wOgZGQnHD55hUeDy2LeG3a2ulkI5THtsJ53l/kGsoQ34GmIoSPeHciqITQfRhnqY3613UGtg9v&#10;aoSxFfKhQMxCFxW/8LRt27Zly5apCL65uTnylkIkRdJzT5aocIW5hIqwDbsI4sXTR2aIH4gHAtsS&#10;tKKfZrlBR5ue6sI4dE9HRJm0e6vXtZ0+ZFHOTxl5KRSd2hkD5aNj+CgMNwv9UmWjLmG8IAbKzY3h&#10;yRg+OoanwnBzIQcvnM0JKosv1DsVsSuzx6zKGL06XYCMxRpgygnFuDUZY9bCf+aoZVOHzU0eUpw4&#10;rGTy0KKUoUVJw0qShxYnDStNBiNnTxm3JH3EwmkQFUVSUdCr2FAUxXQvAkJCvC8R1VgkEX8llqgX&#10;SDmhKwopKuwbFAc09hfMqVsrRIUWr+hQBOYDERObhCzqOVZrKvq0jU7YwQ1X0fNutFJeFmeRCp2t&#10;XnQHQnfQcAzPC1nkCCi5Tc7bIxGdmkZ1yKMinO1LdAcX3JRhZKhIVdcblL+2dxplFRqSlZctB+mC&#10;YQfecO/ZdycsCaHlxSF92+m3Ph3t1+7cPPPDOaCexVKDETuCrEuIPUIuMvJynGrZg91q8FQIAlgk&#10;3KAGV+GMbmeL2yhG5Q1vdsahzfMRFV5PQz33dPny5dLS0gMHDhw9erSurm7u3Ln83kUkRVIkPcfk&#10;EhUqqtaxJITEEcr7wiUAAoLGfXahdIXesi9R4UJcuSTIk9GqRTGoaqEXUJdLumJ6ol8c/eKcgo15&#10;SdIwPA0CubFFlRoYnoHwdAheRcCTldWdUQSvgCOvW0yEqNiXsbQ0ZkX26JXpo1Z5MhOywQPYV80c&#10;uXrGyLXIzBhZmTqkIH5oXuLQ/MQhRVAXSUOLE4eWJg0qjh9ckjhqbtqwWZP72Dcl6C8+lYg7EoXi&#10;pgTdl7DlRH0RUVcoUaLisMqzrqCnnibp9yssgTG3XogKeT/BjQhtVWAXCCsCdqAVcTBnFxmodrqL&#10;I/pknF2wg8LhGcDIaEUqwnOWWrNzeUqL7WBhrLBRyki7FqQaXeuIftlBd5N5OQyvkUh0Hw2rHdPO&#10;OBZWb61XRQWXWl9g+zaFBn1pHbskLEJUULPGMBTcpmpE7Bf6aiusKN8DSzCovF4rWMVg6PtXGFh7&#10;nH0oiyJ3KlT6STxY1Wkl5COPEkVSJD335ENUdFdIuPGjK8TfAqEeDbuBriiczWpzMTDmxYgiDkAd&#10;D0FZtfgypw57jONy6Ym6MgYB1xeZMS49BmznIj3vdlAEtyuUUTkoi+7giaeDqqgXud0Y4aZWw4RP&#10;omF0YImKkujlWaNXzhy1aoYnppxgVs0ciyqrZ4xamz4G6qIydXB+3NCc+GG5CUMLEoYWJQ4tpMef&#10;BuXH08sVhYkD8+NIVPB/r2OixNNNNvWFk+oYehWb/pOdQP37baiICUcKwETtfoV8p8JbVMgYUUaK&#10;GkZRN9BbC4SjigolfcEBHCI5w+5ABameboHsTmRHArs1qy4ZdR+yB5xmMEXBPrbF7sIbZyn37sir&#10;Fuw2u7Q8o7uFxKjrHrMnRiMWPFrDqJATcX0/5YZIeSpVW6Qw0rddtmCMQUNuFtygY6dwZoygPyC8&#10;2sCwC2SbGp7G7iM2OC8ioiKSIimSXuQU9PEniSPEd0bwYaBrAMZwYFjAkIYJqivcTfFP4LhZ4UbJ&#10;CUYYOQzl2+yct/2fOXyR5Ysjo9nF8FReXX0CXYlCXKEsB0UgOwhSpF9w1bXYE5dD8GaDoC+CiTiD&#10;ptGBEhUxEBWrhELwAHYPxqyeOXbVjOErpw1fPWPkqpkjFqQNKUwYkhs/NDdhsGCIlQGDcuJBH3GD&#10;Qr1BwS9OSFhXsKIQFE6sBQWTwJHCiYclE47kCwomHM6fyBwqABMO2kBXOP6kbC/hCN0C2BW6g1+s&#10;SFRGnBJPo7vIAy1+DYTZoIxZg5Tq02RPTUsAh4M1NYfR6kJW98KyGwMAymj56C2L/6tgHyq07oJh&#10;1PIcPGP0YrTjAzER8eCT2NQs2UD7HWcYZadvMm8Q3ILeuxPeRGjfNHYKe3MJf5cJm6feRURURFIk&#10;RdKLnPyICvv1CT2IDwS/bmEYVcWQ1X1iNAisIudrFUHQRAWjrl8cleqlfLFTh72NvIZynq+wAjpU&#10;KouBDw9Gx3XpcWFNTRLAbscwBrpsMDA83Rj+TuyRhImxAg6sMxgYfqciY1lpzMrs0avTR62ZGYAZ&#10;bkavmTFyzQwoihHrMketzhy1ZOawWanDSlKGFiUrUTEkJ2EoyKWfw/OSICro/2SLFyqKBMUx1n+1&#10;g8DgFyomAaiLhsKJ9QVgUl2BUBeQE3SPwktUEE5R4fw/Fb2EI3QLYGf00jBQsSahPjdui44q9cAR&#10;v3pjNqX560UEtybnaDUOqDTADQo1NduoVWSs7jwxx6BhtaBaZkXxzESF3pHRTiisqfFvbuyNj3Y6&#10;C9r4lF1AzrQ3af16QS3TLubaKZ4uz7rHiKiIpEiKpBc5+RIVQOkEZwTvFxX6d6+6G6NBwHa/ioIJ&#10;ICoAR5/2rQyB8uwN5BVTv3qqQ3Fhpd5ZUbS1CniC99X118R1AbLQ5iUJUqSiFx2XGLAxPBnDxwt7&#10;DN3FmL6NdfoC409UzBi11oPRa2eMXAdFMXPkmozhi6cNn5s6tHwyGFKWMjg/YXBewtD8JCIvkdXF&#10;sLzEPlENhfz6REyToLko5lhRzHEBMseKogFpDPq/2vT2Nr3AbYkNoTQmaTIDTFJ/D4oegrL+yOyh&#10;wrkN4YkKIzLrCe5mdUtwbGcZehoYH68gkL8Wwrrx8PeyA1kkWqMH663H65VRTlNHzQjYduWvodp3&#10;orrmjIFVXbWsFIUR7uuoWh6ISRn+QXB3ZDYYAjkR7DL8QoXa7xRs0cFXmnYlrdOAWI07dgprX3MY&#10;nzv6kNQIlSUgEVERSZEUSS9y8n2nguJ1xyNJKo73gx796xhuDHXnutcRCGdTvm9TeMHxKO/tKgA1&#10;fHoPvmKqjA1PP/AiyBbsGNqJ6zLUe/i66vUeProz5i7hc2cYHfDjT+lLS6JXZAUUFdAP6zwYtW76&#10;qPXTR6+ZMXxx2qCShMHixYlBJUmDypKGFifz2xRDoC7y4wfmxg7OjQN9JtYWTIQkqCuMqi+IaiiI&#10;ahQ0FYLo5sKYo4UsLWKPlwiKY44X80+6oXGsBEBmsL/9VndDAZRGlHwZAzKDNMbcxuAvagOvqNdA&#10;xY7BMWq5mnV1DaRPCOwgm+GQ2g9BKhqHbHG7MarIsxTY01SIwctpSqMdTLuR7TgPgyOdVY/mGQGq&#10;SGGNQUgImecGRYaGbVbxxLOXwI1bo+W8xmP5frYtIdShsgij+K6KL/PjoMqHpZFo2deuYTt4Ovtp&#10;obfgvoJg+EdERSRFUiS90MnXOxVt9+8aAsAZyodG+QfC8Pd8oUL39KolxI+8JDnG7zwMgbiEEeJy&#10;du+hfPpXhy3ckSpVh27czgplJ/gBJ+ekPBBusgUtUPbAdUl6dTBmGiYOUbEqYxTpCidr0yEbAKSF&#10;uC8hGblu5ugN6aPXzxy9esaI+amDCmOH5MUNK0gcWpQ4pCRpaEnKoIL4ATkxA3NiB2bH4ufgvAQI&#10;jD78CJO4yQBpkQ/ozoOA5EEj1AI0RoF8k/so3bWgGxekKIpjTpREnyiJPVGsiDleFH2sUCLuaYjb&#10;GqQ05jbTnQoz6gqOHiz2FkYXAikY/COjUj0w1Y2e6G6qViCC+ASvTsPT5mXrJTVTyshgl+Ps4Bjt&#10;eyJDdu6CMNZcR/koVHWrO4rCrQFYbkbsrv3dp0DtU4M8R7uuGrBsXGbYKLC2V7nJCjmhMoS+LaIo&#10;qKgQDTp3B790u+Izg69GtiUiKiIpkiLpRU5hiApXEB8QtydXD4Lhr9CLdH9GFQk5QUNV8Ksd1qE+&#10;HR0PB77S8WbOeXoIyrxloSrqdXWjQi/V8zpkCXBfIhhQF6jIgbJ23Xll4Zn2BvJF7WWlMauyR6+e&#10;OXLVjJGrZ4xaM3Mk3aAA6SPXQlrMHA3Wzxyxfsbw9TNGbpg5al0G9MbwlTOGLZ86fEna0DnJg4rj&#10;hhUnDilMGFyQMKggYUB+3MC8uEE5cUNy4gdlxg4E2XGD8xKlqBC6QooKhVQXDQWTGvOBUhdRAiUw&#10;WE7wP+S28+JfcTN0i+NYSeVxISqMEPC54Ar+AEfefiBnKyp1hqSG3UD3UVXc9KRUuxEhJ+UQFTIj&#10;FYUfUeFq3wPy5KZkv8Zqe8KeShhYLehtymYNT/tQs3i0LJByQvP0GrZloY3VFg8acrfVH4tiUPS0&#10;RMXLR0RURFIkRdKLnHyKCr9woK+H+4ySAYEw/IFnqW5UdqEfaJw62l0LoE+HYaOHA1/dTFGhOQhU&#10;RUfdUOi1dGSRmqZ/UIsDZdfV5xWEZ9obOEXFjJFrpgOSE+uIkWD9zFHr00evzxiznnQFfo6F6lic&#10;Nmxu8uDyhEEViUMrkoaWJAwpjBtemjS4OKF/UVz/ovj++XGkK3LjBmXHQVQQWXGDs+NsUTHhCAmJ&#10;CbXirevaPCDVBb2cTT/FY1GMEBWariDEU1J0+4KejxJCAhrjFCglTpZWnlz/TEUFB3Z6RuV9w1G4&#10;gKNzGaBLZOyr4lRG2Q2MUuXvBz+1aEiuwdOYtUNh8Ssq9MaDIENz2S+vsx+scUqc8b1+aDdugqm1&#10;3e8CRrPCbmc4L7G6sOdo98Wigrc8+ja6NAYXiVKGvvy8mFoXhGzQuU280ty42xIRFZEUSZH0wiZf&#10;osL6JfrdB612KA/0+N6Lu6giCOHMDvqv6j0dTFg5iDw9EUSXIVIXnhpDYM/IeaiQdnGlc+oK05MJ&#10;1I6O7sN5b/w8+OTm4X15zX1VUbOjk9JryBe1l0NU5IwmLTEDymEU2CCBqCBdQRpjBhizdubopdPo&#10;1kRRzMD86IH5cXR3Ij9+SEH88NLkoWVJQ8oTh82ePLxiypDipEF59GdkB2fHD8mOH5wZNzgz1iEq&#10;hJYQf8fJ0hiWqJBY9y7kf9qObioGfONCv3chOV4UfcLieNG8E8/kToUI6ThYZIRFSQJnfGljOwjc&#10;PsJODXIwqmP3FcCBMUqVfy/hOWD7UEHOLCq0wbjRWg4GOdtBv3Eu/GANm7EWWe1xVviOr5kjcEde&#10;O/RokBx4EUxn9GKPH6gp099+pb6sjc/uXTNKLDuqsCYR6yngkYutwfLpVbTNwlkkO+0+jj9YgbkY&#10;Fg2jooDvVERSJEVSJL3ISUXAAdEjfoUR+gPdqHsqu8rokENgRQFUET+IpR16WgihMTzBdNwWxj5k&#10;LSGvueKyq3viQmM5dwNuxJEXr0mYU/ADavF4wsV1tXqhMQbfY1hUZK4oi12TM2ZDxqiN6SQkSEvQ&#10;GxQj100fuZbuXYykvx47fdiqacNWThu5YvqIhVMHlScNyI8dmAdFkUR/6wnqoiBuUH7soILoYWWJ&#10;I+ekDS1NGVSYMCg/YVBuwqAsul8xJNN5p4LuTtiiogB5W1QIgSFFhdAVSlpENQNIi+Loo07UyxX0&#10;okXRvKf9+JMeNSI6REhHyGiS40uBkWdMi92UjSsGtbECSolhD5TvVezRqrnY09FhRRFUVDhbDgb5&#10;q7Uyz4hPqC6fJjFmbtmKyBUwCvViKwRrDGyx7lfI1txwkaOiBc9a3F7Qn3HSB2Bti7qdvrEkKkQj&#10;YjuQdmt3IC3EsHNwlHMgDH9gOHQbTTDwf+9W/8A7IEYLjx/cab93/fYNwU0r02NawsdogQajMIp6&#10;CWMAgbnmhCy3LPR8j7F7dBV54t//uuascVPD6Uz+eqlCVLR9bNTiyENn78ahUTcYyv+ZoI/TjeGs&#10;E9Lh5cBYfP28G57A9DFw+fcMDm2D47iTAFTEH4TAzlAC8j0NoNxYIbjRHOxDK+MQFcqfbmJYlyc9&#10;HwCaoJaXooJ1hSYqrFJrTboF19XpiaigFvQroH9cF6wXFGPY/pDRSADknYoVpTFrskevS6f7EtAS&#10;QkiMWD1t+Oqpw1dNHbZi6rDlUyEnSFSsgqiYMWLRtOHzpg4pmzwQmiE/cXB+4qD8uEF5QlTkxw4u&#10;jB9clDggP65fXuyAvPiBufEDhagYrIsKKSHw0/rjsPIPQ3mKCjYKpLTQ7l2AmOYS/a5FzNHip/hO&#10;hR4pCrUNLcHhHf+GWwuvOR8SOwTXcASgTrgoEH58eoAcsBq8jj5+Rq9LA7N+0c6DDHOcWqRunpSw&#10;oBa00L+jnc4d70p8HvHdwJlV+gFdP267+/D+XfrVBd8VvY8vJLegpi9bYxx9Ec6lAGL6YldVndpY&#10;W6QxKjfym6xtEA67henvNOpFet6G2yeknukOhk4IC6Op3sKYZg8xGu91jO78YZxf22J8xl5Y1IA1&#10;7LgEh5anDCPsIh0xd9vHxtms3Ro3qOf1Wt6w2/NAjTMQhn8QwvV/4aBzEfjUK9huIqoYnr1B8BNh&#10;igoFyYNW+WSUgebjA7Tg1QhQ7aim3BYdGDUhQbdZdLSZeiKnzOsswidadi8f3eITuxYLCTUeS1TI&#10;p8U84SqG5WHg/1zhE2MPf6EwhtpL8DsV6ctLJq3OGrkmfbj4Z3bDV02n/5NtMWKlPByxevqoVTOG&#10;LJwyoDxhYEnSkKKUQTnxA3PiBudBWsSDYfyXZAvogajBhQmDCxMHFiRCeAhdETsgPabP+MNQFIWC&#10;Anr2qRY/CwUQEoWaqKB/RiEhUUH/nkLpCoX8zxV8E4P/zixBfwNq3tFeFhUyduRMhzMQ5DsV9iHC&#10;IBE4ahFnN7FjUEX4sfgzQA4Y8zXQ3QxFoRcFQISw4hYQvgMyakebxqnpFqQWRBfy2yV3HwW+HtYw&#10;kGdFYdEKaLsRuoLnLuWHLicMlLqwmuWWPXCNxED/AusYbj2E2uTFCYJPN0MhBMeo24vwaJ14zLoX&#10;MQbQ6xjdaRjzcqB/rtTHLCiOxl2lTx3XyMVIZLxou3E4wvGKE2Om5hScpYGQ0w8CD+ApIAfgskj0&#10;qM7A8LTQm1L48ekJT6nZYNB5EZ8Bw66jn0H5gRF5w43R3iswLbrRhTwXgU4K2Z0RrYV+28HO6z5W&#10;qbRThnQIO1sYhwbsL4UHG9GUVaQy6p/EuQevoRcFhpYFSy1+raZWWxaJQ+UZHhgAD1InwNoGpVWJ&#10;Crn58KfCP8Ze/dwxhhcmahFCroMUFctKJq3MHLlq5nDSDxYrCFIUq6YRqyEq6NmnoZWT+xfG9c+K&#10;GZgZOyg7dgAyOXED8+IH5CcMLk4ZUJjUN5v+jOzQwqThpZMHF6X0z4nrTxZUie0z9mD+uEMF4w9D&#10;VBRJdQFFUQcKgC0YSE4UTqorIuothH6wfZwogQGiGoocf1LWCO8CEcSZ42OCMvcChYMKnEJEjXYt&#10;f2jhpreReH6iwns8AjlazFdH9ycLLa/P8YvfYdzTfovf26KCEB3J75vqyN6ebIuuKKSoIF3x6D7d&#10;xBDTDC0qAK+AhKZpd6GjBqCPQUP/AusYbuFitGZvRp749DQEQ3CMur2LPmCNEIvQKxgjeXo4+zWm&#10;ZuP8aDn81QdPoTdlFD1D5Ai1vG5RyEjFRfDBu9vxRO83BDyS3kOOwTNiU8GcJ4azhtEFMBwYw6cn&#10;9HqDvvB5Xmw3/swE8HfrB2Ux7AaiyD4p+tmxi/j35cKCnyK6tWJ6Ugsyw1GvsNgZh12KBFU3FEIw&#10;WLcy2IimrCLpQD5on0fII1eIMUuMIi/kmmjfUFoBVSoWXx2GBwbA69BzxOmgkVjIT4XrMBjGFv0c&#10;MQYWJmoRQk5cioqlJZOWZ46AitBuUGhMBcMEI5ZPGzZ/yqDSxAG5sQMyY6AT+tHPmP6ZMf0yovtn&#10;RJPSyIwdmB4zICt2UGHSgPxEKIoBBOmQPmMO5AGWFsTh/HFH8sfXQlGYakHcnZBaYmJDgUIXDzoT&#10;NXDIooKjW2cw5wOK/6wYkaNYq4gaRCyo35fwBKeQg2OuwuG1Ay87VwmBv6C89wnaqTERRtlRV8xX&#10;vg8QHP1xMif0xejoNUUBRHf2983alWhDkX9bg8WD3OttLGmBHYffGJEfD8LViwPlJlBTtkSUNQZt&#10;1gbqq2vY3ShPg4BuvBR+8FPLEAzBMer2Cvogu0EvNuWJ3n4PMVr2wjjpOsF8+NP4AiBHqOV1i8KM&#10;VCx6Phe9U7/weHoDOYxAEZuK59wYni6MjoDhAAwHSZAA2h/BGn+O+DiJHiMXMiD0mljnRWXUIVmc&#10;Qa0W08uw3hYPhoV9VF2ysAzguoFgH747ITJc125EITqCkceJ6WuD98BaouCIFba+pLqdizRLGKB3&#10;Hr8XvET2QuFqrvJu+HIvPgZqS+RPhZ7vDsYG3l34IQ4JD8nl440+GC+4NYVR6kZ3ZlExc0nxpOUZ&#10;AUXF8mmkJZZNHbosbdjyqSOWTBs+P21QWVL/3BjSDxkx0BIE64pMkhP9Z0bRYW5cv5y4ATlxA3Pi&#10;YURGigqdsQfzxh0G/CgU/1888Y+x61khQEjkT2y0of9tp71WAaSoaNTQRIURxtnocZ5XwKeQAoDj&#10;P5FRpzAYCBPZn7DCa3loGK142i9B4/uQWCEsYRR1D/d0HFilRq1ABImt8WXoeGCfuB4jRiWDWrRP&#10;OqFNh3WFhF6lsPKiSPjwvsNvWdA7GGYXDuwPFUtWxu8nyv3tVajvNqHvHd0gcIhv71wh++JVDYlR&#10;qxfRB/niYww+XIzWgqI+MzreReo6/QIgR6jnAwzSDlNsejod7rGboHqPkSMJEq6peM4Tw9mF0R0I&#10;UiradMVeLreQ6F10o3ogerPZ3juPfCKkeGD4+oKA3lpJeWgjg34L2+iM+C24HUdFrhII5SbhMcjB&#10;2A6Ul+2rwTNqnQ07o0oDQCtDa2t9Sd1FmiUM9A8nz4XgZ7esJ7j8ID7Vcp8R8CfBONQtYaGqB8Lt&#10;GaSidObLtBPzeqFwVw+MTzfgKSrozWzF8qnDlwohsVTqiqHLpo5YOm1w5eS+RdAJMXQXguRETL/M&#10;6L7pUf3SITBiB5DSiBlI71ok0oNPcADZsbaoGL0/l1GWcYfywYQj9Peg7JcrGoFDVEyCirCIarKZ&#10;pBHVVDyX36ngGM6I7QJhx3wSRMP8E9GndXpE1Iu8aylN4IwQ2Y6tnXAAbRz6pUeiQnut3CzqDjR+&#10;uUReWEVGrSC8sKICA+DnoBw+Ar6hwa9uu3qxsT9atqjAGKyPk+iCenFMX32TA32r2e7YLLpHqEDf&#10;7NTlIOF2QmLU6l3UsvQS5tyDYIwEGA6BMGr5x2gnMPosQqA+hC8Gcvx6PsA4NS0h6YUZiRa437Dh&#10;CCkcuFO3JVigpgdznhj+TvS+GLJbdSkU1otE0CYjYJERusLh4wd9AEBZdJ9uoBpUGA7hEdZ5tGSD&#10;RCtSKykyMmxV0TwH7nJJCWVXsFqQRVJF6KhQ2KzOtQy4Ed0NaI3wL84su11kfSQk1rwCop0FT8Ta&#10;Wl9VjyKHxS/W8irEpxRyQlMU0kdY6NNr2SV8WRd23j14B1BdaMZuIz9XgfHvKRExKoVJwdGqqC56&#10;EUNUDFsxbehyMNVm2dThS4SoELpi6NK0wUumDFmSNmjBlH6zE/uXJQ4qSx5UkjwgP6FfVkxfKArB&#10;gIzovhnRg/IShuQn0Y2LjGgSFTninQpGaQkdumtxKH/84fzx9ExU3oS6fALSooGkxaTGgklNoMgW&#10;D+JvyxpEHy2Jbi6Zdyycf35nR3sSKxq28Hz8PfhnCyfPCJd7DYwnHF1h3ZeQryioLwbgIsPfP2Jx&#10;tEVTWsKJUSsA1vfBa6kBfx8gKtCXcfpC4x3rU7/crMBLMNC2wprh7kMpHlw+0i5vVlBfCmeP2lox&#10;ctb6NB+KYVCDYkcTe6vDQeFn++gtjG3IKFUYsiEQRq2ngTbgnuBYcAvDR2IMIAhaLaNlEF5TBlrL&#10;gTC6c6DvDC8YcvB6PsCY7RiFsDxdbn5RHVkL2B0wqlCY/bpLg0dpKowLQuAqRgRsw0WaG4dfZvjL&#10;oVigRgKgD0Y/1H26h2qqtxr0eR6NfnWkAxbQGaxbeUJpA3mo5QUOf1tOMHwKRF75CLiWgSy1K+rQ&#10;pUee8R7hXIFA6F9Yp53QLb4Qn09GaAn70IavrYZFPxTIS7BCPKpg5R07AyM/JAbhbM5+UW36x6pr&#10;jPlpYIuKZRkjlk0ftmwaGLp0qpNpQ5dMG7I4bdjStOHL0oYtSR22ZCoJjIVTh8xPG1qZNmxu2uCy&#10;yf1z4/tn0p94GjAzuj/duIihV7Sz6H9pDxR3KvrnJ9CdChYV8p2KQ4VjDwKpNBTirkUeqQshMOjv&#10;RFn3LiY0SNTDTrrMkDQWyTsVAYI5HVs5SIyYWBj9iwr+ZCPTK/cBAhKeqCA5wQNzQ59RV5VgoGt7&#10;uZwrSSum5wmzekDk6qmVtMBXwg6guykqDETEj7FZXznRkbgLYegKVhGsGZS6ICw3UYU3mrvYdB4/&#10;CKgonNhT1pFPWNldi/1L/FU7a6jPElp2MTC1JUlcng7NEByjImP4KAw3nxij9Y19IpwYbhKj0+4h&#10;mjK6Y7rTBdeyMBoMjb4tvGDIGen5AGPWYxQPN6OKVwsSVVdb0uAE9MeoQmH2bmEXBY/VVKknhrNA&#10;CQYbbTwM1XUHW4wes1rRm1E9LBxj6w3cTfVu+8FRfSnIiP1cWzpDALAkUEbhqTvYh9KTz4iV106K&#10;DtdyQ6VUnT8hVl/qdW3ZuHIIF+fcg2B9TawvrCoSdvpCBV5SE/Srhk0LQldSMQXbSHm6qsLZaVEO&#10;CmG3rvVsFJdmtMkt6F92Yyt+3nDIxCPkQar80waioppERdHEJeniRsRUN4OXTR28fNqQJRAVqaOW&#10;TRu+KHXY/MnDF04dOnfKgOLYAUVx/Qvi+ubEfJcR1Tc9ul96TL90uk3RLyO6b2b0d+lRAzNiBmTE&#10;wNI/P9F6UfuAFBXjDxeOO1QkpEWBU1fkjT2UB13BiBsXBerGhYF8P7vJ450KDnAVdqRL4NATl4+I&#10;4I2FCwh/uJFBKP90dYVvgosKfF3DFRVyMc2FVYfK4qobGL5BwUNSi2l9V/kbwoEmPTXkitHDxHr0&#10;SH0DH5EkkIKBd2fektgisUWF3Gss5O7jX1RgfeR3Xvz+w0JvUyD6emaiwrU52mdBoJ8RB7oMCILy&#10;9F9X9/SJNlqV9wPPzhPD0+yxh4g2jR5BN/tSFTWMlj3QdoMXEzkLPlTDVhYNTVGIGEV3c1cxDnXY&#10;2WsljUNPlI/ECowCYfZuYRcFCddUkSeGM+P00UUFO+BQFMnITMJxqr1DyvDLcsA2KBvpBvbYeADd&#10;IlhdTKfH7YeF3h33SFcKLJcV7iN2d4T4HM1LOzlYnrqz5WktvqxCzer+CrbbWO0AeTOE6lqjskWF&#10;aJNovy8+DPIypz4zIXDOPQjWd8T6wrqLAqynB+jXmhHgj6UctmaXF1zSG1Jy4GqrO1AtYWe0jzpX&#10;kaLCGrlrE37eGHvRM8aXqFg+dfCKqUOXpw1fnjZiSdqgOYnfFkV/WxDTvyB2cF704Nzo/pmT+mZM&#10;6gdRQVqC/h5U3/QoyIl+WbH9s+hNbtIVOXEDCpP6jKnJG7MvbzTYnw/GHLAZeyh/zKH8sYcLwJiD&#10;eWMO5hCHcsFYepM7b9wRAqXj6J9d5E84ArEhqC0A4+pzx9bnjqnDz7yxtfmzmtbyi9qBsGJfA0tI&#10;cEzMefczKgqhHOxD9eFGEK/bBY4Y+mkDnaBBA1Bjc0E+RvVAiDXR1o0tNvySgI1RPTCeK+z4nggo&#10;0NTaFwLDD3pMT+IH7Th6RECvRAXga6Q69EBzpn1HZBD9y1c+rB6xVjIvftLSYbKia1tFqHZ0HEXk&#10;bL1xYS9FUNjHRM03AHJ/5IzAcAB6LxJdBngSlrMneguCG3dvHY+kSIqkSHqxE11kjWBXxfR2fO+F&#10;FehbES3blVTgjAMhCUyjE26EYOWg8pbd8Ad275yxZQNngqNFGoEQ1xrttwBmkcMSAtIAQksIJaCW&#10;ziEPaGDkxgpBuXFG2i1FIbHakY3TFVlcicTwkFEXWXWF8omq6CaQmzTyyjxjeJENI1Drz6Li4L4Z&#10;i4smLJk5bMnUwUvThiybarI8dbAAumLo4rQBFQnf5ER/kx5FgiEvrl9WdN/MSQNyYpD5bubE/umT&#10;+kNRzJz07YyJ9N42v6KdGTMgOw70Gb03V7IvbxRJC/m6tnxjG1pCSAsgbmXwc1DiISgLaA/oCoiK&#10;8bWQEwyJirFHcsU/u6B/fDHxSOGcRv7rTxx9qiDYP1pFDnk9V5NEhdPCPobYEDhjd2rWmZGYdf1H&#10;/AZ6Izx4F3cFobtwrIlaGf3QC6ORILjWilBfHgEdIriklu1YU4gKDtmDo/lY9yjoxNnnzhIV1haj&#10;AnoLuZtIONDX4n7iYSuadY4HeeuQFsTq9LFTwzjRmjV90CntI6IRfWVs5HS6A2+OwbYqrVOJdSKe&#10;CkZfTlhU/BxJkRRJvZ1+CoVPn194un79OvYocYPigRWwalE7B6kqmrfCVh1pRBBMeVlRlUqsFpC3&#10;G7ex2nc4cIbtbosyuuAelVRg2RASdg5KIFEhikxLMDQB4IYv33JI0lOsp7Wq6iwgwxd9oTpEqWoZ&#10;GTFOvlYq5FXSH45axkXcQvlIt2eAWkbD7oly1v0fOkTFkCVpEBVKV4g3tgnkBy9LG7wsdeiStKEL&#10;pwwsS+iXHd0PgmFm1HfiSSf5sBOA0sikvzDbLyOKyIzunxUNsYEMSYusmD4j92SDUdU5o/bmEjVQ&#10;Fxb7oTGgK/IZ/WkofsWCoVsZRwrG1eaPq80VioL+WtSEI4UTa4vHHywcWZU5fMfMcdU5c+v5TgUH&#10;uBwT+0RVsSp2Q1R4EeCGgFNUeIXXASqGQjRFmiEwoUWFtoDiF+3G+kg0u4XRTmDkV8g1a/pSwYG/&#10;XQwCTU1RACtwV0F8IByigjqlX/zT00qqO6eocITy8r6B2FysInkL1ekm/h2eQ+dwhm5Q0P/o4JkK&#10;/IkKDzBU1Q5l1HL1mJD7lzwLOtq56DWMLgIQERWRFElPKRnywI0fH/ALTywq6FKLKJbjVKAF6AYy&#10;ZjUQT6Yhww6Gp0MD0CFlhF32It0Ull1gHDIwetoF3K/SCcj4hP0DIy493qKCCGR3g0uzQq2SuHDb&#10;Gbp8C08qFUtECyUdZMa66NuighEt8zj1y6XKvMToy9gDLFFRPGFJBokKoSuGLBWigkF+ydTBYHEa&#10;GLowbejcyYNLEvtn032Jb9Mn9c2kdyeIrJgBufED8hL6kpCIgvDonxMDkPkuc9K3mZPws8+I3VlA&#10;SIscxhYY8t4FPRalPxll6QpdVOSPPpwL6IGog3ljoEyqc0bvyR22LWPgmrQBq6YM2zSj4uCqnt2p&#10;0KBw0Hn3wILCfS+7J+6bEibUlGhNP0lcPVxdYQ1MExXii+SGG2f0Foyls+xOaUGErSg0TwqOeYJu&#10;ROzI0TPljdBTQME6BfE6iOPdkL1VOGAAaE3G6IjsGWwf/FML3wMQ1EeKCm1UPFMZCt8XYHbBOwpW&#10;SufRWKheIciJEFhTsHCdi+5jtOyPG3cioiKSIumpJEMbdJtfeNJEhQzTOTCVobnI6LE+G21E/MoO&#10;Vl6L791YFXUjPeMkuwgsFfwjB2ZJBf/oIYcnIi6XGEXAdT3yAG506ZRrRcgFIWHAUkEV0UVWqgW1&#10;7JSxjKoFdpDIUr4K08DE7xaNYbx0qEXuJWxRsThj2BLohzQghARlSGYsTh26KG3YwqlDFqYOXDQF&#10;wDJkQerA2cn9i+L65kX1zYvumx/drzB2QEn8oPKk/iXxX+dM6ptDimJALj0fhQwUxbdZk/rnx/UZ&#10;uTuHsBTFiN3ZLDMspUE3MUZW54zYmzOyRsoM9ZQUv+Q95mDBmEOFow/mEgfyRuzOHLRp6oC1qf1X&#10;pw5YlTpw1dSBK9NA8Z6lEBUyFleRcRhw1Cvy/Nt040xQpOutNAIig2MzsJYWYLSmzhPV1dz8wGNT&#10;LSjc7VPjtpHqamNjwcAjl1AgqEqlgwM1Bh3Dx0Lv2oHeIy2aExFWqiJNVxhawkVnG+J+is6tDYLQ&#10;4nWVD4zYtrw8YaSBKakjwKEcpwXfJDHq+ue57GJq8DbGGekGRoNe8NLZaEOKiIpIiqSnlAxt0BN+&#10;ycktKqRCsOBDQkXtOhTIsgNfqoKqAsuTqriK7B4D3p1QGYUqtaFGpE5QGX9wsBEcJSqAq8gXuDiS&#10;EgiKVAtATEeum30oM852rFOgsI3P5YrcI4y17W0gKvYe3DdzcfGkxRnDl8gXtVlLSKAiFkyBihiy&#10;KG3Q4tQBS6YMXJI6eMnUgdAYc1OGzE4ePCtxQFkcUR43aFYCfvYtjOqbRfclQN+sKPz8Jn1C3+yo&#10;IUVJfUa5RMVIAWXE7QspKoSuUEBgCI2RA0bX5I2qyR8JsbE/b3RN/tCt6f1WTu63bHL/5VMGrEgd&#10;tHIaGLhiauGuJT0SFTIUlnkjoJGEpSgYhEruIFs9AuTuhc8TMuGKCmrTKSr0Zhll1/qluhwNy7BY&#10;TN8qJcQU7KDZjXMYhF2K9XT89JiyQiyIjC9dkSiXkoNDVAQCikL8dIgKa6ewQ/ZQsT79q4qAPmJz&#10;uX/vsXhdGxOkudtDtUf+sokK2uK18UvUGQmNWAcdoykntFbcqWskOhFREUmR9DSSoQp6yC856aJC&#10;xKASilOlBZF6sCCeUNcpZIwiL6hZh8XqkeNgRxHDvRPO97YNNyvUljpBZfzBwUZwrG1fbv6u0tDA&#10;zboFwaiJ29DIOS9L+aRYVTQ3hw+3JpvVeWlEhb6YTxNdVAxb7JQTSlQsmjJkkcgvmTJoaSr5LJjS&#10;tzzhm8KY/qXxA0rj+xZGg+/yo4i8Sd9mT+ybMenbmRPBd+n0iBTolxUzOC+xz4hdWSOrckha8LNP&#10;YLdFda7N3tyRRA4j374QjKkpGLOvYDTYXzC6On/IpvQBy9LAwKVTBi5PHbgirf/yqQNWTC/atYxE&#10;BT6dCMc5olUxbrh4iQf5NoLLHhT68FGDMqrmTGDRohO+qJDDVidbb81A9Y54zg7QxSDdY4OPfAjK&#10;WlgdYwxGqQtq3GvuRqCpw1WQuXX/NkWoNGDWDD5Apx3ifQbeR8yQ3dIbDiPtGpAT/NP+F3gG4i1t&#10;woqb1ThV3iJ8UaG2sN4QFT9cvXz01PHbbfcMuydyUgY8x3AxGtHQ18dxXTEGoxERFZEUSU8jGaqg&#10;h/ySkxQVIoq1wlbKyDhVBuscx9uxu2X0sFhBv7Lohzq20RkTG85GddISbjnBLYhZsELQ8wFQUYen&#10;MQj6Jm8UMa6LggM4uESFfuiEzgUyQjlIo5wsz5cyXKoWUEKH4rkyAldkObAXVV2o1Xsm8ONPEBUT&#10;F2cMpbcmUgctmsKwqKCHoJbSW9qDELQvTBk4L2nw7KTBpQn9cqPpNYncmH75cd9lRX+XGdUXPzMm&#10;ASgK+pOyMycR4m/L8svcOOwzbEvWyJ25w6uyhxI5w/fkjqjOHbEnh0CmGkIiD4wSyHxNPiAVsa9g&#10;1P6CUQdz6P/l7S0ct7dkTHXB4I0z+i+f0n9xaj+wJK3/UvxM7b80rWDnYhYV3QnHLe4J5KNE4vRI&#10;LaFecVbnjDOcNxD2u/yBQ8yEBp2BNXWEcEq1INxcFiv+9j0dNWatEdGO02KGdDRCGiT/rl3aZV3L&#10;R/Wiz4LxNEqUlLKRjetoHXly5+G9XTV7/vPVl/8j0m8+/DBxcvLVO9dN/SComDcLPv/41z8u3rjM&#10;Fozw3OXvue7iZUscsbs3TgGg1IVuFHa5dK4BKwlB+xRtQPz0lCVgdNwWF7IRa7nutLeevfT9xes/&#10;Kgvz482r33z7DU8TadDgwSUVZVdarkNQ5RcXwnLt9g2jigf8eXBj6YRbD24PGT70tddeUxZvnNXF&#10;5nu/9dL5+xfPcd6xXBpGRZ3Ii9qRFElPIxmqwA9Bav2SkyUqRKSrwnQzsu82LAlCtMaBr2EUeBnZ&#10;WV1uhFGGzrIRCsTpUFcLwTHCoeBYisK+Bll2X8DTKSo0aOTISEnggV3RIR4CQz50OXYN43nBa/W8&#10;YVExfVHRuEUzhiySioLlxGB6zCl1EDFlIFg0pX954nc5Uf0yJvVLj/omY9I32dHfZUf3y4mhZ5yE&#10;nKBHnvAzfSKLim8F38yYSH9eFj+nTejTf9XUQRtnDNmeOawqR4gKG11UsK6w80JXjIKo2Jc/cl/2&#10;8KrMgRtmDtyQPnRz5uANMwasSBtAomIK5ETfxVNAvyVTCnb0gqhgKL7RzpzUEryCml1irawDLkIw&#10;hAZdgbWjCxVR8aFulOGXGJWoFQJvUeE69AKBoENUmEi7YxbC37Q4MN/wBtSOGk/QUSGO5MyGbZve&#10;fvvtcRPGba3aXn2wZtW6VXMWzLvVdkcJCR0WFW+++eaumt1swdTmzJ8rIm0lKizZwJsF5xnSD4ao&#10;EJKAdYVRRKX0B6DUmAn6wLjchMCgjLZDya4NiwspS6zlgpz4+LcfT4qOUhaGRcWQYUNWrlu1Yu2q&#10;3ML8119/feToUTfutvgVFWL8ehxvY6mF2+13F69ckp2foywmRkVek0vnO/7+144v/vC477ePxoxq&#10;vfS9XCsXRl0FinRR0dbWNnfu3FwtFRcX3717l0t7PT169GjXrl2FhYXc14IFCx4/fizLnAmec+bM&#10;gWdLS4s0/fxzV1dXVVUVKlZXV0vTq5gaGhry8vJ4iZBZsWJFa2sr7DhZa9aswSKwWw/TxYsXV61a&#10;JQ8iqTeSoQp6yC85eYuK3gTNhmw5iKjwqG5LCDvI5kPNLSxdoQdCfjBERVigOokKhbxo6uhSIaRs&#10;IOSUPSBFAYwxPHv01XsBsERF4biFUlSoGxT4OQhAVCyePHjxlKGLUwfMSvwue9J3M8b3nTnhm/SJ&#10;32TS+xIQFQNyY/lPPFlEfZsR9fXMid8wQlQQ0yf0+XpR0rfLUwZtmj58Z/YwulmRxQzbne0QGNq9&#10;C4fYoBcqcoduS/9uReo3Syf3XZHWd1Vav6Wp/RamfrdoMvPt4slQF7aowGdUD7XDBAH0XbrP4DyL&#10;wLhTYeQtHDc0lLxxBtaiF8uH3BA2mfcTVN6jeiBccogOlYXzNo5QGOGgLio4jLPbsVqgwfgfjwEq&#10;umUPkGOglxOkjnKG6fFJCZ98+sn1u7eEP5WiKYz2VtvtzTu3lM4uX7R8cfPpY7CAirkkKv705z+n&#10;zZjKM7p+79aQYUM//8PnQlQsRRy/Z9/e5atXlpSXgs07tiJaJeP+vTjcs696zvx5pbPK9h05AOPN&#10;e7e3796xePnSkgpy3nfoQMv9O8LeUnNof3F5CdiwZdOqdasr5s5G6I/Ifv3mjai+au3qi1cuYRu6&#10;dP1HVNywZeOSFcuQWbth3bFTx9duXI88OHH21B3sVu2tt+7d3lG1s2L2rHkLKo+fPomKP16/CofV&#10;G9aSc0XpwqWLvr9yEasxf8nCd95551///lfJrLKVa1ffenCH14RFxdQZ0+S6PXqwaPmSt95668KV&#10;S0pUHD97auPWzRVzZpVUlC1btYJvd5y7dAGHVTV7lqxYipFv3LaZHjN7/GDZ6hWVC+dj+jCCI021&#10;dx+13nl4b+3m9aWzy/CBmV05Z9GKJcqh8WQznZrHD660XEMjGF75nIrNO7cuWLpo746tj/v1/d//&#10;6//63z59Or79uvXmFZYKjBxwKHRRcf/+fUSu/lXEgQMHMjMzEfHL43DSkydPli1btnHjRgTHP/0U&#10;Imp6+PBhfn5+ZWXl3r17lTNi64qKCgTZ69atY8vLm7AaWIqFCxfKYy1hysuXL+d8Z2fnwYMHZ8yY&#10;cevWLZwsTL+3REUk9SQFCv2Vvef8kpMUFTK6FWGuisv9YFQJ0UiYjUuC1PIsMscjAmunitBxhkPd&#10;R48QAgE3jvKl5lGiQiyazNtY50XqKGUn1BzlNCUOT3REv+BD19qv+dSAu4eaS6+09pzQ7lTMNO5U&#10;SEWxBPnJQxdPHrY0dfD8lP5lsf3yJvXNmPDtzPHfpk/4LmMiVERfqIusqG/oTzxF9c2NHVCU2L8k&#10;8Zuc6K9mjv9m5ni6cSHExjcZE/t8szDpm8XJA9dNG7EzSzwEZYsKRtcV9FPTFcTe3JHVucO2ZgxY&#10;Nb3v0tRvl035dsnkbxem9F04hRTFYsESumVRsFO8qM3nRkTz8lkmf4hfxguEolDQoSUVlFqwDwXq&#10;UKGMYjCmMOBe/CIiKtTioFlvx4Dm64zDdDwDODLS2OQfShLrYJUaw2Ckf5jIFfZozTJaWsKBLO3b&#10;v19UTLSsIorQ2rW7N6A03nv/PaiFj3/7MYLmjds3IdLlOxWzKufg59Xb12E59f3pD37zwcrVq4So&#10;oDsVf/nLXz759FNU/PSzT19//fX8ooI7bfcyc7Lg8OGHH372+8+4wRPnTl24cvEPX3wBNzj/7ne/&#10;e+2119Zv3oD9BcLj7bff/vzzz3//+e/Rwq9+9as//umPJ8+fgdsHv/mN+PkB/C9d+/HYqRNo6le/&#10;/hV6xIDh/Oabb/72t7/97LPP3nvvvf98+eW12zfBsOHDfv3rX//+889/+7vfopdDdUdOnT+Dim//&#10;6u3fffI7OEMejB43tqXt7rARw+GAHtHaqLGjr929yXrsx1umqKjaV40WMColKmbPm4Na6AUjRAtf&#10;/ferG/du7T9yEKUYDEb46WefvfHGG3MXVuKD8Z+vvkRHWBAY8fPd996F0NIff0IVOH/08ccY3gcf&#10;fIClOHb25JXb17/r+x2fF7QHz/c/+KAiPvbJ//3/efL/+/8+ef21rvfeaT19XA7SjTzLHujvVAQS&#10;FYjp79y5A3uLSDhEZN/R0bFjxw4EuFeuXEGMi3iXPdkHTXH0DwtkA4QHqrMPJ1QpLCxEqTy2Emqh&#10;Ljfy4MED1QicMc758+eruxmnT59euXLlrl27WFRgPLdv30YttIy+EKbDiJ8YOeQH29Ey2zEe5Xzv&#10;3j02KjuMnFAXA0Apt4AEBx4SmkIvcIAbqmCOaId9lEzCz/b2dljgo+aCUlRE4oqYDrtBHc2ePZuN&#10;ajxIuqhAwlJkZGQ0NTVhACwq4Mxdc12l8TBm2Hk6GCcWHx3xKqnpqFHBDmdkMB44uOeCXvi8oDVO&#10;aISLfuEJS+AJJ8PYbX7JiUUFBaB6kCrxqwE4kJXhMkXqIkTWfeyAWBQZpb0MGjd7twbmxAqHnjq4&#10;HIgMPXEg18E3cgqEXGS5hmYpY58IKSe4d+swgoBFxYzFReMXpw8hRTEZDASLpwxaQgxeCib/v+z9&#10;53cVV/PHiTKv5w+4M2tezV1r5r6794V/fh6bJKIjGZSzkEBZKINQDiByzjkn5wQYTLIBG4MDYGyC&#10;AZNzdvbzzK3atXd19e4+R0fRAqvXZ521u3bt2qH7nFNfdffR2M01Y7YAdelb6tPX1aQuLkuaWZSE&#10;z2GXJkxR1yKmlybPnjh6XsWYhdXpS+vS10xKXVKVNKsUFAWA/61i7oTEOeO7xa+vSthoRMU+FBUs&#10;J0IUFSBF0t6fgk9jb500eltD8haQEzXJG+uMoqgFsaGeqVCiAiYJRx0TFJMfq4w2ODodpzPG4C8q&#10;VHzXrqhlizHibTMYzX1HVutFxYPf1S+9aiNKAhVWOwcCEkHbIkSCIyqsAUhaIyqsUC5YSEh07Qsv&#10;vjBjzky9S8P+48m6zev//cK/d3+6B/Lpa/dujBgxIm1s2o2Ht0hUfHf2e9AG67dshAnOnjdn6NCh&#10;P16+AHYSFTfu3aKrE/A6YuQIyMWv3blBouKn65fuPL539qcfISeeOWcWiI0b92/denAHCmB89bXX&#10;csflwWfNoMGDKqoqwXjn0X3QA6PTUm/cvbVg8UKIcOTro/ceP/js80NhfcJWrF558ofvwbho6WLI&#10;icEnvzAfUvmrt65BzL2f7oOqz48d+fTwZ7169dry1ht3H98/e/HHkaNGJqckf3cGG06ZPvX6vZu3&#10;H91btGxx/wH9bzy4fe7SeSgUlhTdfHDn1qO7+OiOWpMrblFx9Q4m90OHD7ty6xqLCogDrWDY935+&#10;uHj5ElA+3/5wkkQFDObWwzu3H92FEQ4bMYxExZAhQ47/cBIW5OvvvgEfaGKJivikBFhYcPj82Bfg&#10;8M6H7x07+XXPXr22vf0GHMFLN66A1po2c/rdx/ce3r/9ZPsHTz5678Gju3hw1SB9MAfdSyiiAvLa&#10;hoaGzz///Kefftq7d++iRYsg6YTkdceOHY2NjfD5cPnyZchKb926BWnuyZMnz5w5s3Tp0oMHD0LS&#10;+cUXX9TV1c2dO/fQoUOc78J24sQJcLbudwL/I0eOLFmyBCJA2PXr18MuGElUQEYLluvXr5Pzhx9+&#10;CLk1iwrIj6HVxYsXYZCbN2/evn07NIRx1tfXf/DBB+fPn//+++/nz58PYcEZ7OAMnuC/evVqGCQY&#10;IUtesWIFxATj1q1bYSnAAXLxTz75BMTMuXPnoArGDKsEzpDoz5o165tvvrlw4cKmTZtgHWAk4H/s&#10;2LEZM2Zcu3YNeocuZs+effz4cegUejl16hQNG5y//PJL6GXnzp2LFy+GxB1iwpiXLVsGKwltg4gK&#10;kB/Tpk2D1WNRASOEMcAEL126BM6weuADnlALRwFmTSP8+OOPYUhQLi8vpwWBgcEUYMzgDEOFhlCA&#10;k2HChAm7du0COwwSRCMtOPS4atUqmAhscCxgFnA4ICBU/cM3zvu9BK9tFv/kzYiKVmX5WlQQPz/i&#10;f4SnHWQSbNxa2WPzUKPiPOfv4xGKCj0kjV4Ks2vDU3C1chbTFFxoUUG6gr6MukSFGxYV6koFiIoa&#10;IA3YVDtmM4CiArTEmK11Y96oG/Nm3di3G9LfmDR2Xd3oheVJ0/GmpvjGIgAfn1APWsQDM0uTFkxM&#10;ml+WPGs8XsqYVjR69vjRc8uS5kwAUVGduKl27PtTc/bMBlGRuR9VhKUoSD/kSC1BfDoXAB0y+t3J&#10;yZvrRm+qS9vWkPom6grYxVdDyhZ9+5PO7EkSQBnOgBAesQAfkhDc3IVaOKpieEG5SloIISowF2d5&#10;02xRgfpBP5/gpF8KCmjCuqp8wLve3W4UX6GrZNcaJ8vXfVmaIQhibPjTripIYJyOJK+9/hrk1jxI&#10;GkBNQ2337t1PXzxLWqu+sT4mLubq3WskKjD3zUwHwfDDhbOQr0Ne+9O1y2BHUfHk4RdffVlbXwfZ&#10;c1x83IsvvmhExSxwwI+qX1B1jBk7prK6ErL8nXt2gX4YV5AfERnx7xdeyMrJhgjZOdlQAAFw+vzZ&#10;UeGj8osK7j5+UFldBRHqGuqBCRPLuvfonpefd/I0XqlYu2E9fUItXrYkPiEe9Aw91wFVBw5/tm7j&#10;eiiUlU+sm1RfXVc7cODAESNHHjv+NRjnzJ9Lz3J8+e0x2L1+75Z5pqIEFwoWxBy+K0pU9OvfLzom&#10;Ghj40ku9evdev3nj3ScPWFScvXR+7sJ5RaXFKamjX3ntFRIVh5WoOHb8K1SYvz2eu2Au7JKoGD5i&#10;OGgGsoNx9vw5lqiAOLBWUAsDAIdN2zZ//+NpOF4Q5PyVizBm0D/rNq0nB4QPK1ss2MHm0c17t6So&#10;mD59OmScu9UGGSpdSYDCypUrSQDAK4iKs2fPQlne/gSpLSSd4EkJMTjMmzcPAkK+vmbNGnmNgjbI&#10;aCGDBymi99UG/tCKgkPC+sMPP4AkgFyfRMW9e/f2798PuTvUghEyZshrWVTwBg0h+4fMG1qBeIC8&#10;+e7du1QFzjAvKtMGziB+IJ+GEcJ0IPWnaUJmD0txW/3tH2qhOzDC1N59912QK1CGRP/NN9+ku4/A&#10;eebMmTAY8oH5wqyhClJ5XluYL0gaCA7pOC8ICCFYQEj0oVWItz/BIKEvWAoWFVRFGwhCmDgEhDIc&#10;MhJLsEFaBs7QC1TV1NTAvMAIbbds2QL9gl2KChCBsG5Qhu5A5xw4cABWCTyPHj2Ksf77Xwgrdc4/&#10;fJOpfzvBvfwDN5j1dRIVOmcNkOuTDLCMgTB34LiaUORmxWkTZJLtyXY6Gp8LOEZUSCNBdhi/bRdV&#10;eqnJ6APWsrrQw3jGpIWYV3MOsfv2p7oxoCW0nKhV1yiQtG31Y95syHh70tg369LeqE17oz5j46S0&#10;JVWJ00sSQE6o5yUSjLoA4qYUxU0tip9alGBInlGaOKM0dmpht8SNNUkQ/b2pmbtmpu+Zkb5vBoiE&#10;rH32RQl8OFs8qK1+XlaLiqz9s9I+aEzZVo8XKLbUpLxRh2yrT95an7wFwEsWyRtr5+9yRIUD5MEh&#10;iArA9Z+tXdmMs3YcVlpkWdZiWQkViCDHgFdFZHAA/C2LBJMtJ0H3VPlg53C8C1Uqv9dwnNBREXx/&#10;1skHM2XdqRXKH0tU4O7YjPTUsWnCiMOoqUdRcf7qRRQVfz6pnVQLGfBPty6TqADLe9vf79O3b93k&#10;+rCwsM+PHWFRAUqgR48ekNm/9e7bx3/4buiwYQlJSlTMwisV0J0UFYePHvnXv/4FEmL7rp2Hvvzi&#10;lVdeIVGx85OPQau82L07vL762msffbwd5AeJiqkzpk2fMZ3Y9vYbRlSsU0JCiAp8Az+CKhYVVTVV&#10;02dOJ5atXP7Nd8fBOGfBPJKmR745Crswzp+uXwZRUVxaAkH0WqmjeUWJiozszHe3vw8cPvqFeQrl&#10;MYmKSzeuZGVnQdt1G9cd/fYrUBcgKo63WFT8pkUF6BwaADhs3rb59qO7VTXVUO7ZsydeykhMvPXw&#10;DjnoY2cG7MD2oIR4pYJFBWz8R3cpKp48eTJ58mSw3FTb+fPn586dCxk5JKCQW6t2rs1XVNy6dQsG&#10;QBk8bNevXy8vL4eEmEXFpUuXQHVAX9ARpODQnEUFpMiQ1oPD6dOnIeUFNfLzzz9bouLIkSMfffQR&#10;FCBdhsQanGEi69atg5gQCoYEQoVu+AFhAw1hJOADIoomBSPZsWPH2rVrIYIUFbBuMFkYPPbx3/++&#10;//77sGKwXBDt3Llz1BZ0ztSpUyG4FBWk0CChDy4qKioqpqgNBAN0SgvOogJGC+IEhA30tW/fvurq&#10;alJlUlTARLyiAjZYjbfeeguC+IoK2EBLgAyDLt555529e/dCBNigQMqqa4ON0v324x++wQq4REUg&#10;Ol4MBILy6cf4Kobkn5Q7KXUH3+wk0QNQg6HB6ynQIN1jlqAqAE+vUWskKkvwh56oLJsQNAYcEn6J&#10;++Ee9tPFz677yvSCWz5uWFTg7U94y5OjKNK31me80ZDx5qT0txrT35ySsa0+Y0tN+la8JyptTU3y&#10;/HJ9jaKxOGlyUcKkQiBxUhEBlkQwGpmBt0hNLYmfUoS3P4GoSHurMe2dyclvNSS9XZ+6Y4oRFbOy&#10;DswE1P+mmIOi4jOtKLI/mwXkfDY7++CcjL0zRr/fkPJGbdKWmqQttcnb6lK21o8GObG5IXlTfdKm&#10;usQNtcC8j1suKvhKhV4mdzbDa2cFJ4u31ilTTKko6KYsGRyAJpZFgBHULPwzMDIGwuOj74Di5g72&#10;9QE/C0XwiAcvZr4SPQYroJINwXfnLpgHmf0Xx7507L89XrF21b/+/e9PPt0DogIyXcjsx2aMvfno&#10;Nj2oDcY7T+71798fGkIV/oHfiIqj33z14osvzpwzC5PyXx6FR0ToKxWOqHh0474WFR/u/Oj5559/&#10;/yN8juLS9SuDBg8mUXHwyOEXXngBlMaZC2ev3LqGNxQ9eUC3Px395hjpB8JfVKifqQWgCkTFngN7&#10;IQXf8uZWbgXQMxUwd9o98rUSFbdvXLyGoqKguBBkjP7tKbUgzoPavEoGEhXnLp8Pjwin5yhAEqzf&#10;vMESFXSA5gQXFY/upmcGExVgL6uY+NJLL3357bGzl87feniXal14RhgC9pWKFosKyGsnTZr02Wef&#10;XTUbpOCQOgcSFZTFckzaQBVIUQG5eGVlpRQV0BcUQBssXrwYxgDJLokKyHQPHDgAgwFFAV3DgBsa&#10;GgKJCsihIYOHbB4+2cB5586d8+fPB1EBo3377bch9Yc4EB9Scwh78eJF6FFNSG8ULRRRAV388MMP&#10;utnVq6CRIGALRIXvZQEWFZcvXwY5d/DgwStXrsCYYeLtISrgKMChAVUzc+bMjRs3wrEgh64NNqkB&#10;2px/+AYrEKKoCP35inaGR9KEzjGKQuUqIWSZ7QJdmsBMlwtYdkYOu2LMTaCbU9L8WAQ0dkQZrYYA&#10;rQaOCr/EA0DD9jUGwfJnLLcmCaWJCa4PKEHrrBZBztfV0Mbc/rSgcNOUdJAT+OBEzdittWO31YGi&#10;yHxzUsabkzPemJy+bVIaaIHNNfhLUBtqx6yqSpo3Pq4xP25yQfzkwoTJRfGTCgiUFiAnJhfGTy5I&#10;ABoL4xsLE6bgU93J00u7xW+oTt5Sl/bmZHhN3FSTuLU29aMpOXvVExSfgqKYAeTiRQkQEiAhZuUc&#10;nI0cQnIPz8k7TFcqJo1+qz5lW33i1vrELSAk8NJE0sa6pI31iRvqEtbXJq4PICpgzpSUQFIOea3B&#10;k+8+cfwJlc27IphdhteUsRy0qMDeVS4e4l1P7qxLBwmUill2StoksoqfqWAj2b1GRtqVG07EkhBe&#10;xNoypheSDV5ER4hTdfriWUhku3fvHhMbE5cQHxUdNfClgSfOnExMTurXv19ufl5EVGTvsN5vvPfW&#10;g98fGVGB/x1vzcZ1EZERb7//LgS8dOMK2EFUXLlxDVLhAQMGgDyA2j59+kDbtRvXsagA55sP7owZ&#10;OxZExQ/nzgwaPOjV117Nzs0ZMnQIpNH9+vffve+TfZ/t79mrJ/jD9q9//wv0zLFvvzp5+rvIqEhQ&#10;MhA5IyszOibauVKxcT1pAxIVNC9QL1AFouLKzavFpSU9e/UanZaanZsdGx9XMr70+x9PQy2KCvUP&#10;+I58g7c/gai4BWMbMyasTxh0UVhSdOnmVVwuKSo8h4xExdU716fPngHLCHopKSV54MCBoLjKqyro&#10;mYqjAUTFucsXyA7G2fMcUQEWX1Fx7+cHtQ11UKbt5VdeLhpf8uOVi+SD6IMrBulvsWiVqKDnB0hU&#10;QFIOiTiICkhAlZfeSFRwhkTA9uTJE0jWObulDXLfefPmwQcO7UKma93+BMbPP/98+vTpkMRDBNgl&#10;UQE5+ubNm/nWphMnToDCCSQqYCLLli0DH7DAaA8dOgTB6ZoJ6AGaGm8wwoULF4Jk0vtma1JUwJDW&#10;rl37/fffk5G3QKJi165dlqighWpSVHz99dewaHR0YL5TpkxpD1EBa0iXnsjetfEmT+x2JdAWvPZp&#10;32BqT5uoaBJK3/8mFSFRia9rbJT1cuqvCCgDLIw/NqGU+mdUEdKu8KTXorlnTSgpZ6TdWwuwQ8cg&#10;++Uyzd0Nnp/2lNHuiuZCX6nYtKBg85T0LXVjt9aM3Vab/kZdxpvqGsUb+G/v0vEHoOrTNtambqxO&#10;XV+Vtr567JrqlKXlCbNLQFEwcSAqqIxXJ1BUoK4ARaF1Bf4KbTcQEvjMw7aGhI3V8RuqRkM3O2Zk&#10;7ZmVvR/0wxxQEdmfzco9NC/n4FzQD3mfuwBRkXtoTu7+OanvT0raWpOwqSZuY038ploQKgnrgdp4&#10;Yl1NwrqauTs3+okKTN0AzGaEqLAx6b6nuUZWcdlaWUZ7opvqXasCzKp9nysgB/QhdOIlcCVknjIV&#10;LKSPy4LprLNrIf19UW6OePDi0RJkRD2juw6EuyNhhwQXOj145PD7Oz4E9hzc9/2FMxAWJMThr774&#10;4OOPdh/45PqDm/hfKf54cuLMd2DBe6LU4+yQjt/DbP7RrYd33/vo/eOnTt578hDYtfcT2AUlcPvh&#10;3T0H9h75+uiX3x57b/sHdMhuP7q377MDnx0+CDLgxr1bH+3aAc7fnfkeytt37/ju7PeDhwwekz72&#10;+A8nj39/ct/BA0OHDa2qrSbZ8OnnB8EZ2P/ZgQtXf7p88yqUT/zwHV1V+Prkt7v37cET8lfo6OF7&#10;H33w4+UL1PCrE9+8v/0DcN6xe+cPP54BkfDe9vfBXw3p4cWrl6AKRkvOu/fvgd1PPt2rLgXgrz/d&#10;enRnz2f7Dn91RB9KwQ/nTx/4/LO7T+5DGae548P9hz69cf/W1999u/vA3gvXLoHl4o3L5AxG2IXC&#10;noP7d+37hH9dCoxfnfz27s8P9h/+lBxgWfYe3I+/aasawqE5de6Hr05+06t3r6kzpp44/d3x0ydB&#10;44ECgSOCPq7DyvARD+SgsUQFpOCQX143G11tCCQqbt68OXny5OPHj1+9ehVqz58/DykyZLTUFhJQ&#10;yGJ9RQUAG8gDyNdPnz597do18IdMF7Lbffv2QXZLjx2vW7cOfCCjlaICBjlz5sy9e/eqGFpUQEcw&#10;SMh6IWmGzyvIwmtray9fvgwCyfdKxfbt2yHJBgeYLPQybdo0kATQESkTHg8oDdjeeecdSPcvXb4M&#10;VuDnX36B8W9VouKPP/+EMosKmhqJCogG6T6ILuiCAtL4fUUFtPru1CnQAz+eP3/l6lUKS5Co4F0G&#10;Ol22fDl4Xr5yBRp+9dVXP126tH//fpBhBw8e/O3331coUUHObXKlAnr55ptvaC6wsGAkn3/sRmvb&#10;kdDGBdisqvbeuLuO7DEkUdGG+OV/hrbTLT4J9N8B/QXdGhsgjJAQ++bELkgSGMEQ5CEKjdUc0AsS&#10;AErN9XUVs6tn4fZ0IWbq4K1liwU7eHF76uEZnUbrYE3QS1BhKUVFBuiHN+oUDSgnttWP2VqXtrk2&#10;fWNt5oa6MetrRq+vTllXmbKuOm1tbdqqmuSFExOnFpOcIEWB9zs5uqIoAW+C0nojFphc2C1xa13y&#10;Gw0pbzQkbAY9UJ38ZkPa+5PH7piSvW9W3qG5OYdmZx+cnXt4Xs7hublfzMn9HJiLwO5hrM2B2n1z&#10;U9+dnLAJhUTcBkdUkKKIW1cDgK5oSlQY/RAIlfR4mms8VRQWy5gJGbuz0EIqKJSqCSYqjJ2GgbvG&#10;Qd09Rc1dkDMVvHirtEWlaFTWFuHA5UCAD+kEX6SWYFSVEhWA6t0H0YUXHBitD478oXrcHGKiirBQ&#10;WoKBTu9pUWEwnxRgdNnp/Qa9KH/83xGMdDM899xzs+bOBmcon/3pRxAVjdOmSAcf1AUHLtPE8Sxi&#10;B4NrYEGhIJT0C8yRRbwWSfDalnDoKP4MFMgbKMMh2/LWNhAVO/fuMkdTDRgxB9cxSgsbHeQzFZB0&#10;QmYMKSNvJCqePHkCCTEnkVCmqxNggeyT3WAXMl0oU1sSFU9+/vkeJKAiF2GgFpqzP2S6YIEgkLCS&#10;kTNXsN+5cwdyX+oUeqcybI8fP4aMGQpggQjQCqQOhIUyNCcjO//8888wQijAaG/eugXZMbyCM8wa&#10;gkCny5YtO3fuHAQBmQTZNuTc6AxB7twhRQGQqLj/4AGAw4Wu//oLHH6HFVDzevDw4eMnT6AAteAD&#10;q0MN7xpRxIsJr7BKv/72GwcBNxgSlCkUAKEgCO8y4HMHVvg//wGgR1zBGzegC1htiACDgTIsvnb+&#10;80/oCLoDGQPrQ5KGBgPTJztJL1hbcOAVg1pYYXAAfbJ161ZSFLBE8+fPP3nyJPn8Yzc+Fs2FNsvY&#10;SjpmszqVtN8Gb8xOIyqANtMVQRLKjoNvUrKGJy30lc27vihFodCKggs+WG0JnWH7gIkEZerg9ujB&#10;/UfGn5oEaCWgyVrGJhGr5IPyod4FajFDPkNwNURzdxcsKgpRVICWAF1Rn76tIX2r+kfam2pSN9am&#10;rq9JW1eTuq569LrqlPXVqWuqU5aVJ86fkDCzBH/9KZiowActqDZmUkH0pPxuCVtqQVckbauPB1Gx&#10;uSZ2U1Xc1qrk9+sz9kzPOTQn6+CszM9mZR2EwuysgzMzP9NkfTor69PZWQdmZ+6flb5zZtIbDYkb&#10;axPW18auq4lZVxO7rioOQTkBxK6tjltbPWcHiQpK9wEn9cccpWlRQVcS0JkUAkNZjrvMvWB8CTlo&#10;N4XeVRm2sGOWrLvz2xWeCO0injTOZQ/kQ1Ct5WAZedcXffvTz/az2qQfLESVDE6TFfmiiO8gHRBX&#10;EzUMKSd0XwYWFXiA4P2jUnBM1umTQpWt3J0ik6LwigrLf/W61b169Xrt9dciIiOef/75tLFjTl84&#10;S27sI1HN8YdctSWoqLCgrgm2YMEE8dMGbPRWtQlWZN59dPnW1eLxJc//6/nhI4aPHDWyd1hYZU31&#10;ldvX9VADH1+N80Fpc/Ouc6Wi9ZuVZwTn792swQA7P/4Y8mbOp0+cOLFu3Tpfz6edUDbLc+3atWfO&#10;nKHy77//DivzySef0O4/duP1bFea1VF7b1Z3Fu2xQdiOvlLRJL5Zo8pxbWMQ9B/mXXlkR6H7NY8O&#10;B8iDocqyBIe/3H1oemXUavii/vyvItx79ODeQ4f79Pr4AXShPfXsvASy+0JxLIQDaQCDyoVMwTMv&#10;h0DrTMAqQRDRoxEVCwu3TM3Y1oA/HasexUZFsbEudUNt6oYaEBLJwLqq5LVVo9WNT/Ezi+Mm58c3&#10;aC0hdYUkoaEgvj4fiGtQVyomFXSL21Qdu7EKgAKKis1VcW9Wp3w4KXPvjOzPZoN+yDgwI/PTWRmf&#10;QgHLGftnZO5X/2973+yMvTPH7poe/2Z9zIaq+PU18etqY9ZURa+tgtfYtVpUQBmIWxNYVFASg5rB&#10;rSIkVOv+YdkWQf26oCzK5NYKr1QwFkq4DWx0efpD6Z2v0VsVyI5QeodlGgZZaDxox9ufAioKWExn&#10;V9diE2yujwsdFCeyH3ow5GacyaiSV/4fHR454QIXHD6PtE5gOFOnHJ2AdyAMDO38+WKqlDNIggds&#10;Aa7evn7ih++O//DdmYs/spHCWpFti5k+qAKvswu+suGGW5m1MuvmHE1j0XaFa1ecACFhgoTE4wvX&#10;Lp08cwq4dveG069EfvCFRpuICplYtIyO36wBAPAhPl/9i70rV66cO3du+YoVR48etXyeJYJvls+e&#10;PXs2bNhw4eJFWJyvvvpq4cKF/AxJ59l4apL226yO/nbadbP6CkTbbhSz04kKP+jv9JYxGO0lKlwf&#10;74FBT/w6tkYlaN50CP0VT1pFwXb28UJ/rbdHaKBojx6ShGA5gTx4cA9AXQGLGfrcAxF4DZVmCASL&#10;CixbU2sWWhoRSlR8cXDK5oUFW6elb61P21KburlGXaCoSV1fg5cmQEsooJCypip1ZVXKggnxUwpi&#10;a/Lia8bF1ufHNuSTopC6Agporx+HisL4gB2vVJCoAEBUJLxRl/zB5DG7pmcemA1aIvPTGZkgKg7M&#10;QkWxf2b6/hkZ+9R/x9szK33XzLTt01Lenxy3pTZ6XWU8SIi1tdFrqqPXVseuq6YrFbFrqz2iAvJ4&#10;ylwpp1cFSLMoNyIJYSGyfI1s2zx0d9JIeZ5KcJ0Htakj3mVMDq1qnZRO4fYUUKLm5+m1WHZXlcj5&#10;lIUGIy0INJHKQcBLqi06s8cmKodmrMj+kA/DvePtTywbmgL8MQVXnxpaUQAiL3dQGbzjo9wIH2eg&#10;qYw/IOoKg6s7y0EGCd4LvKUplL5qYR1EsniMJvVvNRyKcdda/Uqcj6RQuXnXuf2pxRunFC2m4zdr&#10;AMBf//nPo8ePb966dePmTXh9+OiRvA2psxFos9wI3gLZvZvl8Oeff967dw8WBhbnjvrP4rqiM208&#10;L0n7bVZHHUCQTtt7s7oLQhtuFLBziQr8FlO5IxRc9iZydBsSFYCTy7Ye12d7E1Cybo0qKE3LDFwc&#10;+CY1osKq9YJutAgWZi6UqcMXuvsahcaICqhFUecTJzhy6RjLR48hCO0qKhqVqBhrREWqFBVrKkev&#10;qkgFVlYkLZ2QuGhC4pzSuEYUFXG1WlRIXUF3QOGlCZATdePi6pSoUBcr4huLuqW81ZC0rS52U1XM&#10;hkq8WLG1NvHt+pQPGtN3T6eflM2kSxOgK/j/be+ZOfqjxoS36sA5YUtd3Ka6mPWgH2pi14CEqI5R&#10;NzvFgpCAVx9RYdJWB2OB7Eokvg4kKlxNCI7jDSh3m4BSYdWRTqZZTkhdoYVEs1DZm5N2O/mcB3dD&#10;7e/GiYNYbq6GCm1B1OUXlhaOohC7MAZspY8FB0F4AIysZVzTCRloSIk7SQV6xQLl5dIuLX4ZPGFV&#10;AZbR62a3AgGAi+BYqIlsqMr6woi086400lUUfHu7llEcIDa6BICBax1EW8+S+kGhPBY7rMD5SNLQ&#10;iWEZJfJKRWtyAmrbGv6uzRpGx2BtwWu9m+XfYnizjNYubdIo7Z1hs8Zm0U6b1YsvXjevpa1o/WZF&#10;k7uh0+abfqYCs/bASVuT+W57Y74EEdqVtb4oZ52b4qexTGq9ZS9UKzCprW1n2IForhBqEjOjJsIq&#10;N31AocBJOR9Ez2Ufl5bwAy9lcChr1v4EWEMLGlhQqFM9FzHmFoABsV8cmxEVCwo2Tx27uRavUWyq&#10;SdtQO3p9TSre7FQ1enXl6NVVqWuqUpaWx80qipk6LnYy6gQC5ERM/TgApQWICpATk4tiJxXGNhSA&#10;ikhsxAe1Y8EB1EVDYdykom5p7zWOfmdSwlZ8oCJhSy3oipiNVbGbq0a/35C5Z0bWfrxAQaTvnTFm&#10;97T0PTPAPvqDyfFbauPXV8etq47dUBuLosKREKAoGC0q7Gcq7Mwek2DIdVhICFTKq2588jTxK+vs&#10;R8BVVCvLahdzceydcmsHZccqD4HsBkjLVEEFccCwogtZ1QpoMDwevatn54ayf3DjMTDYyuWm4ogs&#10;U+B4wlmLFuralJ2wZPHH9ALvInwPk1oIhHqTi11P4u5rYTu9epFu0keWaZcduIyoFZA+PEI9ToUu&#10;8yMWLvRRM+tmhIReOrmwFqIh4Sy7FxFWo4x2zBDgj0gPneT2J+Jv3KyRdB5os4xtCG2WUcKbr/Fv&#10;2eRIQqSdNquXUODNsreS5m5WK47TVrR+41DeKxX3FNLSKdDfHaHJG3J2ypQNU6Yrk122WHYPIs0N&#10;aPfDGUYroRkFyq11rRvhgMfU93KEwHsHFO8ijx+4pqamj9mOhdvBB3bwoPWDQhrxtfWiwrlSgcda&#10;i4pNCwo2No7ZqESFuUZhFEVl8upKvF6xpDxhRlFcw7i4WoVRFM6VCtAPkwpjGgqilcyIm1yQNK04&#10;cVpRHIiQSfmx9QUxteO6jX57cvKbk+RNUCAqojdXJr5bjxJi74yxe6cDWNgzHSxjP5mevmvG6Pca&#10;oYkWFeI2J4fVlWIXr12YX3+iZFSm9WoXsyJbTjjQxQrMlRVUtnap7MQMhL+bTss4RdMBVa2K76pS&#10;2bC0SPyqAjo3H5XbCYuevs7RVTmkdTDohtaujkndkdEpc1vlT3aBHGdAKCYC6bhIxP2h/F4VdPpu&#10;oF3LwmVqbsc3dtsZwce1LbiLQJCPE98g+4W1slbAYA4lnn6+VZZRwrXkqYL4YCkKbt4knt71R5UP&#10;XaKCNh4AD+afgzVr7y5t0ijtzdpa05Y3HkMLaMNNxuRyKDTXPxRasHErGaetaP3GoUIXFWQPVNuJ&#10;wG8Zdw6qvncwScWP5aDiARAZbetpg2yYUFMIGIouPvjWPsLfdHLJgwBYooLLGhQV+HtWrtmJsr10&#10;oS0pqwgL6aDdYILW1JqFFhVaQLpFBSiK6tQN6lee1lalKEUBUCFlUVnctIKY+jx1UxPe+MTXKPB5&#10;CfVzT1pU1I2LqcuD16hJeZGNedFT8MdkY+vyY6rzuiVsrYtXiiJmQyUQvaEqZlN14lsNqdtBP8wY&#10;s2d62p5pABY+UYoCjDumxb9ZG7WuPHpNJagFUg7RqystWFSA5IhfVz334wCiQuWvdH+OrSUkkBuZ&#10;zMmkvAodkGlmSs24olEQgamSvfuOR1nITSfNsKteXW7GEwrs5uxKO+0GwRVWj7+liE5VQMvi8QfU&#10;BN3QwCxjACCCk507t0JhFi7SesQYGbL77IogFlhFnm67NvpiHGQvBFm4u4D9Kjd74i6co2mwHELH&#10;NEfxIHUF0yxR0Qzk/6lo2cbf/a2nU23W2P450BbcQjRra1kr341DtYw22ayYfzst2KwI7QR11IKN&#10;I4TyTIWUE4zl09nBL0qVp3KmS1gW8mk7VDaseiesUUlQFbTdbWaPmr40gfCDE6EAARVOL/SsRYvA&#10;lQmOWhDH/8mj1p57EIeO8q9KVHx+cPLG+fkbGsdsqEldXzVaPZANQiJlVQVAuiJ1ZWXy/NKYKeOi&#10;G/LiQEWASGgsjMGbnRB8OBsfpSiKayjEKxIgKmrzouryIiePi51dkjh3Qty0kujacSgqQE5Er6+M&#10;WV9FxG6sSX5zctqH08bumjlmz4yxe2eMIUBU7FZXKuD14+lJ70yK3ViN4mGlj5wgWFHErauO31Az&#10;dxc/qO3OfU1CjBmPJSQA/sUngFN8K0IroTxMP7lBRjMk0zUXTHqtjcbuhCK7cZOQpwsVwZWZgacq&#10;QK1sq6EeJSaUcmjJsngWU3RnI90IM2wPMDbL4kJHo+xcZd6yzBZtFJDRqqInobkWjSKOBD7psMCe&#10;YhdbyeZWKMcHH5DQRjc6uBv8bMU3dnD4gDpGXnDnO0AiPN3IOFRgOUFQVdvTelEBG3/9t5LOtlnD&#10;ewagzTJa0BbcQoS+taBJkI2jtYy22qywfzu0WbuBNnbrMFq2QUMSFZyu+SZtVi1juTHeqiabtC/u&#10;9LTj0QOg6wnW2AKBX5St0BggKixJ0BTBWgXSHvisBQoAa76Aow1CxmkFc5dzaZMzB2JCF5gqmCsV&#10;WlRMxn9vB4pibVXy6opkpShQVAAry0evKE9ZOCF+WmHsJH1dInFGaeKM8QlTiukaBRhj6/NBOaB4&#10;UDdHxTcWxs0oTpxflrKgPH4GiIq86OrcbiAkotehqIjfVBu3sSZmQ3XMxuqYzdXRb1TFvVeb8nHj&#10;2D1KUXwyPXXX9NE7pwJjdk4b/cGUhC31oBkCioo1KCrUgxZVseuDigqBzx1QICp0Ey928xZC+T0+&#10;7QAChizayEBmpoyMNjp20UobtSUYKoKTlgm7U2aoO+GPfTkONJeW4LeeHJaRtQYxmOaBzTlfJ6xd&#10;fFdoVCrvICwqvyc31BUmLOAO5UVHlmWF+nRTRjkAjxtZgiBbWXP3wzqyrgV3aQlGODcFBVdyot0u&#10;UwBdoiL0zRrtUwdvlt2CNq8FNmmU9ia3FjQJtHGo1mBtXksomwzYCQm+Wc4dQws2aKVFBf5hO2Dq&#10;z3YLyy0ILWjSlvwdioITZXVjksEaWBDoC9cy+mGtKu/aAsAXVgt0/YEubnglhLS4a1VWYE/c2g0R&#10;x99MgVBnjhpeaAviD41TZwtaVDRunF+woXHsBhAVlSlr9TUKFhUpK8tTVpQnLxgfP60gTomKuMbC&#10;hOmlQKy5WBE7qSDGiIrY2rzYunEJU4vjpxfHzSiKm14EbtE1edFVud2i1lZErimPXFMRsx4fuQZ1&#10;EbW+MmLdxKhN5Qnv1ad+PEWza9roj6eRqEjbMS3p3UkgP6JWV8auro5eVYEYOQHGqLVVQOy6yth1&#10;oCiqYjfgf9qeo29/ssSAK6P1uVihH9G2nNkSMN91OwdC+GMmZ8SA3pXo9N1J0QSqFjFl2bAlQIpm&#10;Wdxwj2qXp9B6OFqIkZWbzCx90dGEM7b1S8111u67S2UNyYkH956IiwYuB8S3Cx9C9CeNQeqFmlgO&#10;GhyVXCJeAZp7ENCNGzIeH7nbfOiktYzBcA2elYmHm/ebJypkitDmPI2bNYVnANq8FtikUdqDb77+&#10;bAwF3ix7iwm0Ba+1No7WObE2aaQCWToSa/NavBv48JUKOwl7yoE0FDPRJ+p/XJiEtSMJlAGrFNk2&#10;+gDN3RFCPEbopho2ffuTJQ9CubjhbgJgp/S8SmiwhAiGnI76D9+uueNTImI3FGgxAfXfvZwrFRvm&#10;569vHIOPUlQkr6lIXlkOoJZQ4O6K8sQFpTFT8mMm5eHz2cCk/NhGvAmK/qsdGvGuJ1AU6t6n2lww&#10;JkwpTJxWFN+Ij25HVudGVuV0i14HGqACiNlQE7upNg7YXBu7uSbh7brUnVPG7J4GimL0DtAVUJiW&#10;unNa2s7pY7ZPT3izPnpdVdSqiphV8IpCInpNBRC1BqKhqIheVx0DogIVRVXsRhAV1UZUyIRJpvWY&#10;JftcqQD0jUnkTAXljP7YxEmyZbQmkG6qrJMnEgZUy3aKj2WTkzkWY3fSr46DB/l3IQajk04P0ke5&#10;YUaLbTEpd6sCXzh3V3k8pvWU/RPqzaMdhBuhumglcoSiTJH947vcYAxqHXDWwZCrqkCLXjFn9Rhq&#10;JcttCYgEGDC8uSC+/A+AvzxU+kFc9HDKj2/eb8b/qeDkoJ149jZrgk8FtHktsFlGWQ60sQ+7SUuz&#10;aE1bidwsu7UbfJPOnRPvZjl0MLTJcvCNPEO5/elpQQ5el5uT77YJkBPrghmJL00vshIGzUOnzvom&#10;K533e2SAA1UFcQgCN1GXOOT0CbaEDreludMS6eNIkJZokajg+HSx4vyF8wc+/2zyxvnjNkxOw6cp&#10;yvHeJ6UiSFEkrShPWlmRtKIifl5p3NT82EnjYhvGRdfnRTeMA0URP6Uobgre/gQyI6ouL7omD/9/&#10;RX1+3JTC+OklCTOKE2eWxDUWRFbnRFRlR1XnoqhANlTFb6mNUyRua0h+e3Lyh5NTd0xN/XgqCInU&#10;HdNTd05P3QWKYtqYndPTPpgWu6kmek1l9Ep8piJyVWXk6kp1uaMcxEn0WnpCozpmA/6QFAG6Yo6+&#10;/UlmTpzcqzLkMZacUNAD3DqJ51Y6ref8XiGjNQsnP6OAJo6xK0RHLmQtO7cvmO0BznybC8zasjQf&#10;MR7ASUndaAduoptTxi/y7yah1FY9PsGiAjNdtw9WmTzYsbcA04XbLkRFaPFVLo5TtpaFEWvigkSF&#10;dvDgtDXl9gBHYtYBJ0ICyVEULkhUnO7auraurWvrlNupU6fgMwoSL8reXDnc00OwwTd5pUJ9s9jG&#10;VmMPo13hXFyl44ST/QfRDFQbxCEEoC9n1gbLwrvB0c3xVjF9KF3HNBQ5IVbAQa0MdkHH2hEV8/LW&#10;N6ThjU/lAD5HsUKxshLURdKKyoSFE2OnFcZNGpcwCXVFNNBYEAuKYnJhzKSC+KnFIC1AVETV5MbU&#10;5OLPQ00rTJxflrioInlRVdy0YrBHVeXEVOV2i1xbDkStq4xaVxWJt0JV4EWGjTWx22oS32sYvXMK&#10;8vGU1N3TUndPTdsN6mJayvuN0RsrI1ZPjFg1MWoV3T1lFAXoE1AUKCSqYzchRlRUGVFBebwrf4J0&#10;XP1lVP0jNvd/XGbui/9Mp5pwW1OmtJ6MupfQoTgkDIQ20NE8sMPfhTWeZmNm3RrEeDABNQUv6OzO&#10;TXkXcWfhwQjUStjhLQTdQQG7kD7NxBkn7jriB9+xYKd/TyH8g6Kaq1bOmtCyeBEr6fjALrziZ5Du&#10;neO0MdidmrULHDzNRfVunhJxi4o7T+5duXE1BK7B6+XrV5BrBtq1sO2mFcPNJeiGuDsNERzb3wR0&#10;TXgt0nj1CkzNwJPtnPgO8sr1a5bFC0+QsWrlroVpcs0UTJXnDAl4CjUL2YW7LOHB+GLH9OWqB8uh&#10;vbBHS/CkwAEHc6VjUdPnweAw/NYZx2ZP5wqlbq4ErnMjB+yL9AmW1JosE7GqWgdlt/SwCg87RJyR&#10;h4jqC8BW1l1PUjOwhPDC/tJNWrjsRfwLC60KPLteuAl76kLgJ0/0kz+8npR7UJXHwnGcxYQq6kWL&#10;ioNTNizIXVmXsmh8ytIJqCVWVSavrEheXpGyrDxx4fi4OSWxM4piJ4/Df1LRkBfdkBfVkBc7mf4x&#10;RUGM+jGoBNAVkwrwrqfavNjq3Nia7Oj63ISZpanzKuMaCyOrsiMrs/H2p6h1FRGryyNWlUeurIhc&#10;WQlErKwYtWpixPry+LfqUndMSd01dfSuKSm7G4HUXVPSPp6aun1q4tsN0RurIkBLrHYUBYqK9epH&#10;aZWQiMYfqK1ERbGpOn5zzdzd8kqFyeadDB7LeDcF/Y/nYKKCnLksUXYZPyCWG+260aEC4HTaOpob&#10;jQfwt2MNzMAZqrZA/k25NZzrJjHlJNXJXGk3OOhJj1J47Kaguw49ZujogEoeqHlhL9KhKcDfWRm5&#10;kkQgO2H93q7QFbqhgo0tAXuB4KSgDErGiK7JiP9NHL+ZQE5AQ6kuZEDG46BmpJaUHoyhXhSyOygH&#10;gd30qMAfm6ivTNl7a5AjN4PvFFBmoHBOkiYR33PNwArixfIHlN13bKEMmKdGWLVBsJx1cxyS83Wr&#10;oROMzh+rKjj0W5N4F7vzze1MPDCURjDSiGV7GLoLB92vKVDOIR0MVnoROt6GOMGgf/xGfxiMzLo4&#10;S2sSX/9AQaQdCvSsrVlGwjUwuitGL5pnMc1kJYHsbQsPoA0xYXGa/sfLvBccLIdmwqvNKw/98mBs&#10;4CyyLG58G/paEJNn4/lPZwXDZ0uTWP4cgYxyl2A3WGEza547Y1UR0sHlo65R8OxwRgpvWb0N8Z1I&#10;TXQVGdmH0c4OKCoOfTZp5ZzMeRXx0/IT55SkLqtIXlGZsAJfRy+tiJ9ZHN2QCwohviEvcRLoh/zo&#10;SflRk/R/vouuw0cs8MegppagqKArFbV5MdU5kdXZsY0FidNLwQcURVR1bkR1Trfo9ZVGVFRGraqK&#10;WVMTvaYqem1V4paG1PemjtkxPW33tNG7hajYNTVj18yx22ckvtEQtb4CUXJCX6ZQQkJCoiJhc61b&#10;VCgcDWCyIrxFW+kKj6gAu7+W4LaI8XHUQiCoX2vXDQVvLs5gLAKP/ynFmoiB8x5tIVFBbxL6Cpfp&#10;oMojtYULwdDpo4NsBbkmjo0tHudWgHkJojJg9ed8T2rbFJSIqzWxMWvlgTq1Q0G/FMpZZwVZWgh0&#10;hx3RojHWHLUd5y4vWXAQCds5KReeMDs9NVpSXZZ94S52pPpSblrPEC5PBEdLTXhxWoUctoXl2fFQ&#10;ZuDGfeb4Ib/SQsQ3grXLsD0wIY2zufMK7kmC3HxPS+Ab17I0jc5Txfe3lSsExZtb6DLkZGowEFZ1&#10;5JMHa2gAAUQFJRZyVxUCR/NBO6sJusZsgWOGkcjcC6D0q0l8nX2DsNHY78KrW1T4DIzmYg6WF1oo&#10;sz6tgkNJLJ92xXSHBw5OSGs1EPFusqtaBK05r78G3gvuRdBY2TO9awI5G2helgVpE1FhYcWRuN2w&#10;a2vW7pUJjqthUFHhgpZLNEE3Mko3Au3KzQCiYv/BT2sXzxw7rSymPi+mMT9hXmnisvKElRXJK6tS&#10;FpXHzyiOqc+Nq8tJbBiXiFcnCmIaC2Ma1ZPZ9EC2EhX4G1CTCmLq8kBURNfkRtbmRk7Oj5tWEjOl&#10;MLIqJ7IiO7oyJwpvf6Kbl1ZXROIPN1XFrquJWV8Tva46fnNd0huTkt+ZPHr7lNE7G1M+bkz9ZKp6&#10;aLtx9EeNye9Ojt1coy5KVOunMgC8TOGSE6QoYjdVxW1y3/6kUgoXlBUpUeF7pQKM5skK0gCWEggg&#10;DKg7Hyy39uRXhSxbsOdThzURd96jjeDmk/8ZZBWmg/hmc4xQ8C1L0K4yXc41tQVqKQN2+7cM3bvu&#10;yMFyIwLbXasH8CrRQrkx43dmAR8Q+iufA8KKySAGeSBCRIgxxnTk7BrUUuu2vkl24BQchocdKeiQ&#10;MWoA1IWoVQ/SsKhgO5V9xoa/vqVvhAN0p040ZyQBkYMPRlPP37ctnBbQvNzQZJsNfb15sdwYy83C&#10;uLVqSAqeVyvjIDAwOEPMd7YHyqEl+svY7Qa4MlTz/Q0nlXsRgiITC13GDMAZoSz7Q4myT66sR+42&#10;AjQpr78LmI4qaE+Iw2kQFbjsDP7Jw7uPHtwNkoS1ACuCjMxVUIDMUv1JngdD4K6YVCBC8XkqwJPQ&#10;a4FjR+8dWhZZblNo8eUhwIPizmgNrrPajFmfmexA09FQQ8fZIOU0lsWJ0XLu46s8x/y473d9rOXA&#10;lHEK+F6+T5NS86K5qwmqdyLukj/bHTd8NWg7rRvz2IiKhTPGNE6IrsmLmjQufi6IiomJKycmLZ+Y&#10;sHB89LT8yNrs6JrsuNqc2NpcvNlpShE+RNGQH12dG12dE1s3DhQF/qu72lzQGFE1Ofg6qSB2xvi4&#10;mRMiGvB3n6JAUVTmRFZmdwtfOXGUInxVecTqiog15RFryiLW4u1MeHfThsq4t+tGb28cgw9UTE3d&#10;OSX5/UkxW6sjN1aEr50YBSpivREVQkjo8qYKJnZTxZxdGzwParvSIEDe/vQAoGe1qfDbY3UHFIuK&#10;LjoH8vAJpB3d9N07KlkEdPoooXQw8K4rgzTo5NKFTo4By7klqGGYRNaxc79sCQhNhP6077Noen0k&#10;2mJHEDHp40NZKKyMZpCHIxT0usleNGYAupbKuGtF0FiZt7sWx+YoBNWjLvOu6kKtsFq0h/d/Va9q&#10;lzxVQQxMo4ZHVRrtjP5m5LgLX7HuUSHWsFuAFbCVUCoQAH2qtB75JddKTMy2H2QrUcPDE8B877rR&#10;mY3AchCIbF59Z4vptwxnVLprTg6CIYZhcJo7+YRKKdxuwZANZcpI+aIF2cET21I21ga5XWhxzPOy&#10;coRY0IuploLyTnp9tsBD3BR4jPAfn6mDRa+tgNeZltrXDjjDUycew3ZV0Ccqgz54yvFTAehgjK4I&#10;GpN8q7J6IzTrxPN3DklU0IlnzbrloI5Si0YzYtTU5PSxoDMoM3Gy+6KcdXPlz6IiHURFXV7stKKU&#10;RWVJy8oSlpcmrSgbvbwiYd74qMb8yLo80A/RVTkxdXnxU4oTppXENhRE82PZkwqgbUR1Nl64qB8X&#10;p/5bRXR9flTduFHlWdGVObGVudA2oipHiYoVQFn4qrKINRWR68oj102MXFsevnoiiIq4LbUp7zWm&#10;bp86Ztc01BUfT0n+YFLk5orwdWXha8ui8B/nVUXDKyB+6yka8YiK3R5RgRmGdUcQ3f7k+RkofqAC&#10;G3aJis6Ec+ycfEgaEfxLs+fJZt617BqRJtIu5Z3S4tjdSWSbiwpCxFSJqeoOq9hZwnbdnHJZ76IF&#10;MrrHTx/ECrLQJwsU1K0+1IrXv2XoddMDpn4JPQWz/roM/rqtzKdDSLI9B4gCqtRfQItMvaCu0A6q&#10;aypTQwftw24eBwQdeOQSOfLWYIVtGSI198U5bVqJ/JJrJSpguwyyBYghUdmcbAbz3ey8sxwLG7EM&#10;39PC7kJ/f7cYfZeOawCBurPtUldQGXeNRacUKrcgS9CJEGpI9A5yjdNKIl0JpcoFm87GQieUUB5R&#10;oUZiT0emaM8MMPGQgGPEoqLVyHX2rcICnsz6DKQxyEJw0E2dqMoZg2gLGznhfoS/ieQcVjrtm3Xu&#10;BXFu8tyDWryu4qxGazCL5kxNo6YGc1cOqgzAu1IsiF4WUXZAN2xIgA+JijoSFfUgKgqTF5WlrChL&#10;Wj4+eUVZyvLypEVl8bNL46cWx9bnx+B1ibyEKcWJU1FUxNTiD8iC2IgCanJBVETWoOqIqc6NrcqL&#10;ASFRnRdVnhWDogIESW5kdW63yJXlEYqoVRWA+gd2FZGryiPWTIzdUpXyYSM9UzH6kymj90xFdk9N&#10;+mhSzLbKyA0TotdPjFk/UV6joF98IuK2VMVuriTiNlfaokKlQWbXfUuS+iUog8/ViXsKaeni74EO&#10;ooEzKscIPpz8YcENJn8CqxZbBXFw0kSXj0oZseByBsjZaxH4tJKgj0pYDWSnLNZxY8CfXjGyd7mc&#10;ZZRVxuLEp09PRgc3BLpcEAKYsquJ4AeWSt+dg6XjiylYdszaVdcynybcvXjBA+SKiegx0GLiK1hQ&#10;tyhUE7SrlTQI2cBDBbtZOnp1oToCH6+ooGGHMHjXHKnshZ2bizspJ/iUcCGyZJwRfP1YDoEwX2lt&#10;honc9Jg7AN+x0Zng+w7SRicXN3aTHrncGCeDV9/cmBww5KN3rfEIKCfT0VQoCYZ1W2wonaJh+JQ9&#10;/hBTYRl9gd5peIQ1ckaP/5F6yCF0gqduVBvEAQBRoW5/0iPxOUDtgDvn60h0stgUribqM0EexGah&#10;F9YD1zqeYoRO757xNAf1tgLUYcUCrDmfFYA+ELJgqqzzxIW6FhEYfQ5zL6LKBVTBkMSatAo4h2mO&#10;euIYnGC7Rl485JXxwM0lJCpqFkwfM3VC/NTChPl471PKyrLRyyfg9YrFZfFzxidOLUqYXIiPZeOF&#10;iPz4yYXqKe382Lr8uOq82KpcUBFRVTmRVSAt8qJq86Lr8qMnFUXV5kdW5kZVZCtRkQuiIroqR4mK&#10;FRMJU54QvnLCqFVlMZuqkt+bnLp9SuoO/GHZ1J2Nqbumjvlk+thdM1Penxy3pTp6fTmyocJfVxhF&#10;4S8qAkCCIRR8/TlOO2F1B1gO/yw4Ff5NwbsMLBF+o9uZnwbzQkR/68tanTW64VqEYyrAX+Sdjh1x&#10;e7p2VdlJUq1aC8ykA7vR7oO7CuOggltrpZbFVaZdWiuF6QU+EeiDRn3WOH0RJr6KY6enTWW30ER3&#10;h0E02C9H1jgdCaN2drLzUJJp44NHSoYizACgFsGxKYvapbJxU8NmnCBQVqutFhAj6MFzAaEuXAPr&#10;JDSZjuM3Cs1F4ZwbOEestZ1FoZ0w3dHIXeN3O3QQPDCBWiuJXjH3GupVxWzM8nd2lSdkMPyXVP1F&#10;biIQlOWQQ1BdAbWmFUdwh9KQ0aCCu6AevaA/u3laIeTDVc6unqCaI1pMNJHKE6ph8DysZQQLeB9r&#10;H+EfCPSw7cm2Ap2qejGr6rVj1148kTscOEA69ZcywGCV5W4ooD9fauOVoX4NuCvXh9zQqOwasWv8&#10;dVtqYp1dtCuhtlBgn2AIdUHNUVHcVxh7QPDEwzeFeymahV5nWDo8e/VknfnKpWPAEzvF96OyYCuu&#10;lf5Y1u9ZBxYVY6dPjJ9TGr+8PHblxIQVE1JWlCUvK4ubVxo1eVxUXU50fS7+b7v6cSAn4iYVxEIB&#10;qB0HckKphdzIyuzomryESUXxDYVx9YXxjaUxdQWoNMqzQFdEqSsV+M/vWFGELy9DVgBaVESsmRi9&#10;oSp6ExK7pSp2W1XcG9Vxb9bEv1Uf/2ZdzGZ8diJmQyX9BhTrChYV1u1Ps3etb1JUWPl6IIL4c1Xo&#10;NKuV7EtiuT37qKyUgWTREhWQJGEBFofTPji/1XvDgZJCQud8ThXmT2zHAsE+whkd+K4n6ewLdUTN&#10;VYH7orTVB/JEH9eodEDeRbSo0AHVB4F3xXx35VpxZP3x4bd6Ch2fE1OGMniTx7vsqoA98lwoZXeW&#10;jqej5ktlZ2y0K7Jzby++GDctEmQ0FRBjqusS6INjY4suG9Sw7WMB+BqVXUwKh20N7G+HzpAg4PeQ&#10;+kZhnBNDnx70jWWj27YPcoQWofi0OdypG7VcErVicG5by6gWVq+z9Hd2lRslPbo5fX9TBOVD+Q2B&#10;X/D2YDSquemImlMELkjYQaEiu5CdEqbK3Ys2CkxM/10d+e5D4D4AZSUkFGruDHraGVj7AYNR6SCP&#10;2T1rNzQjL5abQie4vphevHY7ssTTRQcCh74FaiF0MDL1Reugl0J1TWcFVvFS8DHilSREc8A017sm&#10;73cgiwVEgFfpFhC3qFAFEhVNR8CO1FvAvQ4tgfUYYtbKzN3BfFCoJuRGTfRCsb8qq1DOW15XySsV&#10;0VPyo+eWxC2dmLi0LGFhSfyi0vhFZbGzSmImj4uZNC52UkHilGJAiYr8uPp8FBV4+1NuTO04fK3J&#10;i6nG3SjUGPiLT5EVWSAqsFCZHYl3SSlRoeWEERWjVk4IXwWvxERQF6NWTQxfDRqjLGItPkoRvm5i&#10;1KaqyA0VkevLo5So8CoKFBUbwYJEb6iI2VAx+2MfUSGTci47wPcBoyy+bSXSIRS8DdkiCV7rhf2f&#10;AVSKZoCySvswJQVIS3jkBIG7sjmd9xxKo1M9g1ULyCpZ5l1VIFFBusJVK51VAbJS5Y+elKSypyx7&#10;QX+cu+qCjBSZYB/taVBhVbKrgQUUy+UgI8OnA8Q0HxPujhzUZ40+HLzsCKXvwVE9QnMzbFVgyILo&#10;weuycICJuDoNGT1TwukOXr1g19gEn9VWowWjGIMrCKwJx2EfsnNZnSdyMCq4a7fjwakFAb+EYAp0&#10;MkjMe0qW6ZTgr652whqhlxDd2goeGHcqLGLpeLnorBAnhrLglzE6s79sQgVdxd/c4htdwbkRgF/w&#10;Zhj6D5PUqfAPFRqMKzigu2YjY/xxAM71EBFHI42y1k7p9J9yla5w7Cg2EBoGJvpWEtYUd/m2k+ZA&#10;nWJ3NBhGT0fCM/Kgc9nQ4Y48diuyjTWkDkWdqM57oQ3RcoVPMF4fmrIq07sDUe8XdMZRaTenVo+W&#10;7KpMoeg085wAwggKQV+28vcU6JONYjJU67IEvlGKxwZj9i5FYPxrPZ8DckF4TcCN1lktrLNu3la6&#10;lpbaMTqiIq1xfHRtLuiHuFlF8TOLIhuzw6flxi8oS5g3IWFGceL0koSpJUnTShMai2LrxsXW5sXX&#10;5SfUF8bWF8TU5cdPKoqry0flUJ6FD1FU5ODVCfUzstHqtqiIquyI6pzImhx9pcIrKsJXeX8VamLk&#10;uvKIdRNBVESAolCiAiyoK0BU0PPZ6rKGRikNfR1jfcUsIyqstJsTcY0UEhLh499QwMGbxGroi9VE&#10;YnlaWM5PKepb0Hz1ApRNqsTUSYgNOkmSQBA8gubbFIN4CwTtWkbKHSlTZLt0wFQSM3WtKNhu4OaB&#10;0G6yLJqQRfXiiQ+7CpX7qpTXbwACuoiBa2Itkb1KCvoQcSwURJYpGgZUuamO7CiHIIA/DVgiw6LF&#10;LIJ24F0Ep6yWnfq9cffmd11b19a1dW2de9Ofq5S2+gBZoy+BHHSq54dO+/4GnNHiSDDLlOlsq5FZ&#10;MqW8KkWWs9ZlTm2xTLoCPW0cNzlyQCf6BEoIlzYgURFEBhiwFQlRfFXyWEQWVyqsaEpLcy2i2+KA&#10;Q1BrsDj+igJQ2b+1CKpAwXUZvu7FoqlVpZXR/mjhApZFTAqoRcX8aWmNpZD0j6zNGVGXHV6bFVGV&#10;EVGXFdM4Lm5SXqz6L9rRDfn4/7Prx0VUZ0dUZekLFHXjUFQ0FMbUqP9wV5EdU5UbVz0upjIXBEZ4&#10;eWZ4ZVZkTW6UIppFBaNEBSoKBf4kVPjqieFrJoKiMKKifNT6iaM2lEdsKI8E6GLFRj/W029JKeGx&#10;rnzWznUgKqyc29ll5UAFL9K5OWCaFRjL2UYMwGpo4XjK5gLL/+kAZ+ROYVW6iRmnylydtNhgKwqC&#10;QmEcCuWJ6UBVbgdOZx2jqMWPS8xrlYMHkwH74Ospy9LiDw+VPrJV5m37uAgiKlRb89EgIiOuyFxQ&#10;qCqd2ZuCSzwE4P6vZsVwmqYLPWsd07KYsrZgd4794fU7KCr+/OsvINBGtX87tFm7sLHFsrfhZnXR&#10;RRdPFX8KrKqngGvXr6Oo4IS1DWgTUWG1ahYijmtgblSSqnPZtsCVKP+idYXPkDyYvBnw86T11Kiy&#10;SP0p42+pqGBV4BUVRjb4hNJVjj8WmiEqguHSV7h0ZnF4ZfR6CruC1kdYlAOVXUIFB6lExT4jKkAt&#10;DKvNHlKdOaI6E2RDZE12ZF12ZFVGZFVmZG02yIm4SQVAVG1ueBWoDvwn2QCoi9jacfj4RGV2dFUO&#10;io2q3Gh1+1NEhXKrzY2uzYuCAv6fCreowJ+X1f+5okzd+FQWvkbd8qTuehq1rkwpiomj1peFry+L&#10;2lAevRFERUXURkAJCbqCoS5iRKydCEBzeI1a6yMqHDgjD47VykL6BPCn7M0X7UMNQ8fbikMFxqdf&#10;P2StbNIGyIxWgn2pNNFJW01eqzF2SF5/FY8I6zw1MBDZJ6CJ5oLtJmflKkhevW0pqeVdRue+BleK&#10;7HEmZC0WRC8tgcfJcZQFcnH3yqASoMemwYc+GnRb7a9H7gTRZXdar2m2qCDUlQfTlxYnHNPYHX9X&#10;18pCouI///0vABsVeJc2aew80GYZgbbdrOBddPG08R83Vi0Q3N6y2kC0oMl/r9+40daiQqCzumZi&#10;BfHFasJYbk2BuqKl0oL+4s5aQpdFUoEPhsF3k5X7cpktFoHsDGgAk/GbvF9n/EpdkBGzf48eYLQw&#10;UAGVbtHyQKEbyiBOmRpiW/BU+bqDXgr8HjTlZqJFhVkERIsB1zJ6oZUBH5iLNjpNVExnFwqOqJhc&#10;AsJgVHX2iOqsERWZoyozIyeNi51VEjUtP7w6I7IyE//JXUNBvHqgAq881OXF1RdE1+RFlGeCeMDL&#10;FJX47AQEwVue8IEKECT4HEVkFdizoiqyoiuyuplnJzQjV04YuQoZtVqDokLd8uRi/cSI9eWkH6I2&#10;QmEiATIjan0FaQlJxJqyGTvW+osKmZF3GO4x0LtC71qebQXHbwp+l4aIbCjLDjKFDYxOHDFnZVS+&#10;qO06dzRGTjTdKbJEDgBGpYNQK9VcBFR/wnd2KbLGMRrY4oV9XHCnHn/AcTNoo2oiPZsAhsrQrqmC&#10;97ayywVxcNaHPwioIYXS62AeATcxaYSWWPrlAagFSz/4okUFIKIZqYC7QlSI+OSM/uSpUBYpKgjO&#10;pK2NHTotbbhZkbvo4mmDc3fO49kia313mUB2gKpCR7biICHRXqKCP7RDwWrb8aiMU2XGKq+1Ml0B&#10;CwktIaig9IP8bQncVVXumZprDi6jgPJ7Sn/l2JyyKdjZv8bJ+B0NAAUX7INuGATgCBjWuWqhmxhn&#10;CQ2gdarMH/mNHwi5IDZWc7Oe0v7owfnzSlQsmJo6uSSyOndkVfbIqqxRlRkRNZlx0/NHLyiLm1M0&#10;qi4rojIzujonBgRDeRYQU5lNvySrrkiop7HLsyLU/U4RldnRyg6o333Ce6IYEBUTJCQqRq0uCy4q&#10;QFGwqGBFoUQF3vIk5QQRUFTItLvjESOht4fetdzaBA4eMvymDY7VCrAcdIrfFCZBJCh3VAVKH7VF&#10;YBLNULvQ6S8Ag5QPVfvENJ7k46lli4Rrg2A1AbwO/Iq9C89QoUkhWgYA8N4GC6ykdURol+DJ8scB&#10;LY6yOyk+WhhjZNQVJEs/+IK9c48ERlAWFQovVgiNoXE5i10hKqxM2rvJ2s5JG25W5C66eKrgVD44&#10;ljM3ZwLZAW4VIlbzZtDGooI/qJuFFeTvQqWezdAVRksw/M1FDuDsnqn8O3ogOANWnjgqe4S6TGm9&#10;zvsVyuIIBmUUokLbda1wJp2gqygsYS59kIqQzrhrfv0MhhR8xZoHSBR1h5K6f0ktgo2vkeFaisB2&#10;gSMqpqU2lkTW5o6szBxRlTGqISt2Zn7SwvHJS8qi5hSMbMiOqMmJrFYXHEBU6Cew8cYn0An4cLay&#10;oGygSxNQZlGhHMgH6IYqQoGiQt3vpBSFFgOjgLUaKSckWlGsR+gahaNGKAiUV0/ojKJCosbD75O2&#10;HxvFDIruV+yGjn8rTl5DQOWXlGJSgXfJonNHH1TKa0Xzh7QE3lojuyPUrk5eVcGpUmi7wqcqZAI1&#10;4Wi61q+jINAbGMs0EcQRFWRnUeGH6o4xrWhtpaJQRkKrAqpSyAOB4uF3hVtOAHwsXJpBBwfQiKGo&#10;luwS4yON3isVgO9m+XQS2nWz+uqii6cHb05vWQDpKQuWM1kYWUW1lsVCtm0JzRYVnJkFx2r1dIFT&#10;oAsX+s/wLBKw7BYSwVApsjsJDp4QM+6UWo8KLWiHssj7Ed7FXF+hBYCWE/SqjeQJcdw6gcpaJ1AX&#10;WlSoMv2MMlt0WNMFXbIwS+SDWgeUCujWlKfCvXTessatPagVlYNgbn9aNH3szIlR9bmjajIjpuRF&#10;zS6IXVQSv3RC4vKJ8UsmxM0ujm4oiKjKCa/IisB7nHIiKpDIihzQGJHlmTFV6jmKqpy4WvydWVIR&#10;FkZUqJudzNUJFyPXTGBFQaJCSYgKISecKxX4q1BGTngJKCoIK/9uEqs5YDm0DBXKlee1dfBmIUfS&#10;Qkx+2TSQYooEMSCYSrqzXkSlp1ZAArNhhAo6yfbJUymgylMZ4aBbIcaHqrQxBJp05o6cBwa0USOc&#10;z1368cLVn0QVzs4Cgyg9YB+UAGArZ2FV2cRRBdMXoYZhqlQtOVCBau1LFo+5bA4NuJm2DjRyGo+7&#10;Uwk1xIK2+N7+5LtJn7+dDttkd9x7F108PXBmbxWsciBkEAuq8joE8gdkk1AJSVRwNmbZn21U9qkh&#10;dUGorwNbPwSCsmSO4yBW1R/hxuNRBSUbMPuHglYICmUXFp3346sWD8LtLsTROkGLCg34UC/UBJrr&#10;VkZ1CF1hdtVIWFeo+eqy1gmP1LAhOP1fF1HFgI9eKL0CRi0EQru5MbqF8HXDlTSiYvGMrHlVCTOK&#10;o2cWRc8viV4yPmb5hPgVZQlLxsfPL46bURSDoiI7HB+cwKsQEeVIFJIJoiKqSj2iDaKiJi+2Ojdy&#10;IhhtRUEXLrSoIBURvmaioyhWTwBRwbrC9xoFgKJiPSgKvOUJxMPIVeMBFBIYFstEM0SFtWshWwXB&#10;ahU6JoLO8xjLrQXIaCFAA2gtMr8PAvYYNINkKIXFlFfaA4gKCMuJqWroFRWUxBsebtiy8XmzRcfG&#10;TJs5/eL1S7pW5bsKKjcTHcEP3Tuix8O9iCpl0fasnOzquhpjR+Xw5bfH9Liff/71Qa/XT2r4/scz&#10;NGDncMiD4jGis7MgYoXNMCDyitUrHKMjKhyfq7evjwoPn1hZjrVB74NSz1SI5sCdG/dvXScjiUDd&#10;ly/UEAva0iUqAm3eHi1LF108Dfhm85zlB6FJf18Ha9cXbhUSTYgKmYr908CJ+6Ww+E1E0sIjIbxg&#10;xixzXL+AwVCePB6pKEx+T0m/SfHNhQi0OFJBVqkIWlSopzjA6HLD7N8tKlTB1KpODbRrRAVdKFCj&#10;dZJ7lehTEACrcPXcigKAhs6sVXNnrXxxnN1greqa5ZzlABhRsXBa+uyKuFnFUbOLYhaNj11WFrei&#10;LHZxSfSs/OjGnMj6nPCanPCq7Mgq/MVY/N/YSlFEl2eTqAB7dF1eTF1edA0+dGGJCrpGQXRD8YCA&#10;iigbuQa1xAgDiYqRa8tGrC0buc7vcW3CyIkRK0tJQtDjGbBLoKhY5RYVVsIdItRWNmeLBTu0DCsa&#10;Yfm0GCtsi7BT0iDI/JXSWa8FY5oMkk5EKmtkcokfMY5FO1Ma6hfWTkytVBVlhrP78wMQFQMGDpy/&#10;eMHiZUvmLpwXGxfbO6z3wSOHdNYLbfXf1/2ZMWdmeET4j5cvWHY/1EhU+ZtTx196+aX3d3wgRxIc&#10;LSp+fnBXWx5+8c3R5557bu7C+YuWLYHBp41J69mz5+Y3t6oJUl8an4VSYK2tslxU1lR9vOdjKLzz&#10;wbuvvf7aqbM/kP3Nd9+Grql8496tWXNnr9+8ockntpWoMDO6dP7XnKzfwkf+Ojb15/pa2KVowaDV&#10;ExYpKn7+5Ze333lnndg2b9788OFDlVHjxl/zree333576+23dTfr1m3dtu3M2bN//SekhKM9NqsL&#10;5sfz5/fv328Z3//gAz1utUQnTpz486+/LJ/W8NVXXx09etQyWsBaffPtt/s8Y+uiC3f6zgUL9vEl&#10;FE/f2uBNCPIJlfZ6UPvphb7BEUpJAyWmCN4WZakIXzBvDhjEB2cwqhXvkh7Qyb2DyPgJrQQYrQ2U&#10;GjGRCXzMQ3oiJCqUbiGxIZE+ZmwoJEjtQC8KFjDoSaEItCvBYD+GASmBHpILoy6MhQbvjD840FCi&#10;jKq5eqbiQPX8qalTS8PrcobXZUXOKIhbUJqwuCx2fknEtLxR9Vkj67NHNeRENORG1uVE4cMVOfgD&#10;slXqh56qQWxkRdbmxk0pip9SBLUREzOiJmZGTVRPX5RnM2iZmNVNKwdUEeOB4as0LCpAUYxYp3SF&#10;+1YoeNUOSjkMX1EyfAUUxo8EViAsKgCXqLCSbF+8biqZdgheK7E8m0UbhpJYYVuEKzdtJibBxdQQ&#10;/yYt/yxN56JIFhnId52UV7ndVeCuX67sCuturss0DGMEQFSMigi/fvcm7R7//uRLL71UWFx09qcf&#10;3/7g3VPnTh//4eTuA3tg5OevXjzw+Wdg/OTAXlARd5/c/+bUt3n5ea++9iqk1B9+/NGlm1duP7oL&#10;RvDZvnvnyTPf3Xl8HxreeXzvu7OndnzyMdg//Hj7qXM/LFu1IqxPWOO0KWA5evwY+Fy+dW3/oQOw&#10;u//Qp9fu3qDBXLl97dCXh8EIREVHk6hAVO0XX30Jmf3VW9ehDFM7f+Wn1wcNSkpJvnbnxq0Hd746&#10;+e3b778LnX539nua++79ew4f/eLc5Qu79n3y9alvP9q9Y+eeXTAXcIP3/4+XLhw8chjKH+z46Ptz&#10;p1UXD2EXpg8RJk2Z3K9/v1Xr1pBz/eQG6BrKMLCL1y9/vHf3518dgfX/4OOPPt63+/Ovj7zz0XvA&#10;DxfPkMy4cf/WwS8PvfPhu+9+9N7BLw/v+GTn1wf3/xYd+d//5X/5f7p1+y0y/J68s4txSwgvUlQ8&#10;fPRozpw59+/fD55nM4cOH54xY8Yvv/5q2UPhl19+mb9gwZ07d2j36rVrs2bN+uLIkeC6grdr165N&#10;nz799u3bej+07ddff12+fPlnn31mxZS7FpDfg3KwjAsWLrx69SqVb92+vWDBgt27d//x55/s0FZA&#10;LzNnzrxz9y7t3rt/f/bs2Q8ePGCHLroIgJXB8640BrHLKmtXEsjeJBRTRpYWQtu7RIWGvuWbC/7R&#10;PditUKgl+BvBahuMANmwkQp2iq+NlNBrZCqv0Sk+CgA1ZefxDHLAMl3BUFUkYKxeGBgSKgEjPwyO&#10;mOGwWJZx1BiMrlDXfNQ1DTN3P2BIFs7iEG5/BFbeU2WaO6KisSSiMmtkeXp4XVb45OzwqXnRMwuj&#10;ZxdHziyKmlUcM6ckZnZJ1NT8CFAX9TlRk8cBMZML4ycVhFdnR9WPS5o5IWnm+Og6/IVZ/QtRoCUm&#10;ZjFRZZlAN5QB6g4oKCiUDFg9XsmJCcPdgIXUBdaunjB8VelwlBPBoPijQFRsV6LCSq9biTvPdrDc&#10;Wkn7RSZk/NbBab2vncvq/DNnnjvF12UBW7DArSQQjUSF+Ls7QbqCA2IE+uu+sWgjFFSCTqLi2t2b&#10;dAXg/JWLgwYPShubBtk/5M20JSYlgmAYPmK43n/uudcHvX7x2qX5ixfq/eee6z9gwJffHluyYpne&#10;f+65559//oOdH4H2eH/7B//697+19bnnlq5crktqa5w+5YcLZ157/TW9/9xzUL5x7xY0zMjK0Ca1&#10;Obc/KaSoAG4+uAMjjIuPv3TjytwF86kJbC+++CKoiFsP70ZGRWrTc89t3LZl4EsD9Y5ne+HFF06e&#10;/g5iQnnF6hXrN28kO21j0sfqktpAqIwMHzWxshwWv3fv3tqqtsFDBn9//vT1ezdHp47WJrPNyc78&#10;z//6v/75f/wff/5//u8//6//6/6Jr2kWjpBQh4OPoy++osJ8qWsg0ffl4KFDkNn//MsvtOv19LUQ&#10;lqgAPtmzZ8nSpSBRbH+1YVlskG1Pmzbt1q1bet+zoVTwbNDpsmXLPv30UyjLXhgaibQcO3Zs7dq1&#10;ZGekqAC++vprWLdHjx/LhgTUWpYmkU2uXLkCsu32nTu0e/fePZBecIDYAQjURZCuoaqLZxQ4uCHi&#10;6yxDWVieRCC7BblxKG7FBd9abSdRYW6G+edhfXEjvhlqYNQDh3jJAr7fVS7hoyiUZ9OpswNlw8bZ&#10;jJazfP9En9WCKti12MpU0ZUEE9BB16qTARxklcHp3QlCdtPWOGBfphUZXQ3pEgQsiE79zWRdZT1x&#10;p2xZtLPwF+BqywWnhgr69afK+VOTJpeMqsoaXpExrDJzeFXWyKqsEdVZIyflxMwtTVhWEb+sPHbR&#10;hOj5pTFzSyJn5kfMyI+bW5I4b0Lc1GKQItE1OSnTS5Jmj4+oyw4vT4+ZmCmFROSEDEKLCpeuWKUg&#10;UbHGEhX6egXeEKXujwJFMexvERUmPw6I5d9KQg2u/u5uG0PAit8K6H0OWHYX0KOQB5TTq7Rejd/k&#10;iAw7eBUFXam4++ThXWjIvUtdoS9WECqgSk9VGS26a7Sj54Ytm6SoeH/7hz169pg1d/b23Tsh951Q&#10;Xnbg8GcXrv20dOWyV1595czFczfu34LXEaNG1Dc2XL9/a/K0xpGjRh4//d3lm1dPXzj7YvcX5y1a&#10;cOP+7Us3r0ZFR+WOy7vz+F5+YUFEZMTZi+du3b8DGT/UHvry84EDB257541LN65evXNj2szp3bt3&#10;//zYERjAh7u2//uFF7a8te39HR/27Nnzo107QC1AXj42Iz24qDh05HDffn3zC/K/P3cahMSyVcuh&#10;o4vXLkPXxaUlJCqGDB3y4c7tP1w4+/V3x0FUpI5Ju3D10rU7N2CcsAvy4Prdm+9+9D6EXbV2NcSE&#10;AogKiLP5jS0w/aPffgXjv3LrGiwaVEEZuXkVREVZxURYeRAVMXGxJ89+Dyuz9+B+8Hlv+wdfnfym&#10;d1jY+q0bYdnPXT7/+qBBMN8bd2/cu3H50RtbHr259d7t6/ce36NZqINCBVPWx86HGyGIigOffjpp&#10;0qQ9e/d+/c03H3zwwcpVq8Dz8ePHb771VkNDw9GjR7/99luQFnfu3oX8G5TGkS+/XL58OaTjkL9+&#10;8cUXkP1DKv/JJ588fvKEY/qKiqVLl969exdizps3b9PmzWfPnfvzr7/279+/adOmr7766siRI+vW&#10;rbt27Rq0PXjwYH19/WeffXbixIkHDx7cvn17/fr1h6DrI0eWLFnyzTffQOYMnlDes2cP7ILbo0eP&#10;4GMakvKtW7fCgH88fx6CQ4TNmzdDcBjesuXLIWuHkZw4eXLFihUwr6+//hrmGIqomDt3LqwIxIQR&#10;fvnll4cOH164cCGMH1YAIk+dOnXFypV79+2DMXzw4YdTpkzZf+AAdLph48YZM2fCksLCggUUGqgI&#10;CPjRRx+9//77sKQwPFgNWFIYP4wNFnby5Mmff/75N99+e+/evY8//nituopy6dIlWI0PP/wQRgIH&#10;a/HixTdu3oTZwUig36PHjkFDOArgcPXatS5R8Uwj0/Hg+DqzkQMy7CMJUsVwBMZyIALa/7miwvPd&#10;bQiYpAYC1QJdr1D/95a+9OkRbS0k1NcBFpoRmZxFkyZFBUBpPeGqMg0hm8dalx6QPhqo5bIbp3d1&#10;wYFGpe93MiPUnvYYNOQZYKaMqZWHjFpxwQdXW7P4xsJBXKKieBTICSMqRlRmDa/MHFGfFTW7KH7J&#10;RBAVMYvGRy8sjVs0IWZ+SfScovj5pXGziyPqc4dPHBNekR5Xnxc3KR//D/fEjGilJXzpNlxfoDC6&#10;wtwHZemKEWsnjFo7ceQaIydWjW/yGgVhREXZ9O1rWisqrOTYwnJuMyCXUoWm+1IJdMDdAMiwLUVn&#10;8x57QIxCwFeZ2RvIYoziTBVoRYGiQnnSzxxJRWGw7oNCKD2lP37TLVhqd8OWjZDQJyUnJY9OAZ5/&#10;/vn4xPgfr1zcoUQFPvag3ApLisZmjKWLHkBRSXHqmFSwy2cqdu3bDdk8pP4Lly4GEpOTII+//fBu&#10;TGwMqBQYAw0b+OY7/UwFlG/ev51fmP/Ciy8sWrZ44bLFjdOm/Pvf/66orpoyberQYcPO/HSODmuW&#10;eVCbg5CoSEzSI+/Vqxck95D3b9+1o0ePHnWT6mkYcQnxsXFxtx6hqCgtG0/RTvzwHaiI7NwcWpxl&#10;K5e//MrLJ384BYt85vw5CDt/0QI4BFAAUQF96Wcq1G1RsPuGeKbiyu3rI0eNKiufCOVevXunpI4G&#10;hUZHAXw2btsMGuPV115dvGLpxeuXvvnu25dffnnlmlVqGPqIUBx/1GiNp/uAuq9UQMo7Y8YMSGSP&#10;ffUVcPzEid9++w3skKeuXLnyV1X+5ddfIaU+9+OPUJa3P/3x55+QT0PeTE8X/PDDD/Pnz4c8G0TF&#10;qlWrfv/jDzBKLFEBggSycOjo4cOHjY2N3506RXZQL2B/8vPPtPvZwYNbtmz566+/5O1PsPvGG2+A&#10;olC3Mv334sWLoGF+//33HTt2QL5ODWnj25+gDMYbN27U1NRcv34dyn/88QeME9J0mOaixYtpgkCT&#10;tz/BCGFxQAbAOoAU4cWEhB7kComKxUuW/Pb772QHUbFmzRpaEMiWQK1Bog9lWDewwwJCExIVYAxy&#10;+xO4SVEBMgxWm9xgNUARgSYBTQUCiZwh5rY33iCHLp5prKTcwnK2COLGVd5aWeVL6J4+XL9xnUSF&#10;TLmecTxf3G2A+sAnaaETWfMtQKmtTnBFk/sKs+vKhsmi/IWRBo/pPj2WTdgpu4MSDyrjd7tRTo92&#10;yO8RVy1rBsK09dEYWhuoQaqxqYcfHrqFig+qlQVP0/f5bDN3CdltjL8qmwU0iOYkKqrmT02ZVBxe&#10;lTWyMmsEKopMKAyvzBhekzlq+rioBaUxSybELB4fu2h8AgiMRePj5pcmLJwQP7c4ujE3YlJ29KS8&#10;2Lq8mPLsqAmZURMyIsfr6xJ0vYLugzKiwjxBodXC6vGES1eoV3QwWmLY8hKAZAOVeZfBixgcfNWE&#10;VokKKyeWWJ5tCaVQsuDbtalyQU1EwxCR8UODFYWfqFDPS9hG6Ig+BfjV+VBwo6qck9gFKQp0g2jO&#10;rz+5fwbqN41+MliPB8D//UyAogBPSlVBVECau3bj+k1vbHnnw3dPnfvh7hN8EIJExQc7P8QmSlQU&#10;FBVQE9r9n//5HyhYogL0QGZ2ZnllBTFt1ozbj+6BqICsncUAjJ9FBZRJVEDD8qoKTWXFlje3gaiI&#10;iok+f+0nOqZZ8tefFJ8rUbFmw9pN2zYDx78/CQIG4oOoeOGFF0Aw4BiqKiqqKmfOnU1XKkBU4Bge&#10;Pzj+w0kjKnDBl61cgaLitCMq5i1cAG5QUL/+9FCKCkA+qH3ViArw9xUVNx/eKS2bAGVYMdgGDR4E&#10;DtTWRp8k0qKMtOxWVWjPVEhRAaxavfqUSvqlqIC8H8TAyZMnQV0A9+7dgzQXsmEQFZs2baKGEhAV&#10;kyZPLjVbw6RJlP4+fvx46tSpP54/T26XLl+GrvmP6ydOnAApAlJHigqQCiBgQMb8qTaQRiAqwIce&#10;oaa50CafqYANZgE5PfRIDffu3btt27a7d+/OnTuX83hfUTFz1iw97tLS2rq6I19+CSN88PAhrAYM&#10;mFYA9ACoFLCDqFi9Zg23laICuoZZQBOq2rlz5/bt20kAtEZU7N69+9NPP4XjApM9qq4XwXjee+89&#10;CE4OXTy7uNJxP5p0lg4Sy40IUuUldE8XJCpkvvVs4v6mbhfMxz7msvwt4KrC7zJbKijAqFoFTC0Q&#10;ug7gpOy2onCuIdCukhN6+rIWV0ONwegKjkn+jpAQasQKjhZwNsm6NrqGh2GtJtpoDgcmSz7IRcBl&#10;MStGGB+aF81FF1TZ2XX7U8F4ml9/mp7WOD6iOmt4ecaw8ozhFSgq8Pan+pyImQXRC0uil5TGLh0f&#10;t2R83OLS2EWlcYtKE5eWpSwpG71oQsqS8oR5ZdGTCqLLsqLHg3jIiTTPUUg5QXdAoahwFMWq8cNW&#10;jx+2Bl9ZV2hQToxHqUASYhkyHISEURQSrSuMqMAuVo2f9tHqNhYVlo8LTuh9sZwDYbUCAo3B7ROo&#10;bcuwemwelMELC+SX8EpDoje2JtDnghEPaHzolFUBy5SdB3imwiUqkIcuUIFoaKh0+xM+qG2uQgBQ&#10;ZlFBzo3Tp7426LUb929RghseGVFTXwsFEBUjRo44e/EcjOrbU8eff/751evWmLloFTEmfWxEZMTN&#10;B3doF+wkKt589y0o33l0r35yQ/ce3U+c/g5rcZXQbfnqlWF9wo4e/wrGA21Tx6T5igq8/QnGbPoC&#10;vj75zfP/eh5kCYbSh+OhJSpOfH9y4EC+UvFw+aogomIlOICoIAfqgq5UgByC5j6i4s5NJTjxQseG&#10;rZthGLX1df0HDNi1d/eX3xy7fPMqjR/iUMGFEg9OFf1HPJiCWhaLUJ6pCEVUQNuGhoYdO3ZAHk/b&#10;D6dPQ5MgomKB+/YnIrioOPX99wsWLrREBYSCMmTYuuMTJ86cOfPXX39t3LgRyko+6M16UPubb76p&#10;qakB2UCtYLt85cqNmzdhEeg+KKDJKxUMzAUkCqyVjnXixPnz5/9GUQEO586dmzJlyrLly0HebHvj&#10;DZA95NDFs4srHQ8AuQVx5miM5dAyrDihBv9H3P5kvqDbF/jM5wLlD1zlGI14ADy1Rle4qwR21u7G&#10;zvvRWU1faAMALCpTV//tW60Pqwhqwp6MDKuuk5hd1CT+TajK6lrZcSL0g06YLDWJd0H4sFr4OuOu&#10;MQpPLSoWTE+dXBLBz1RUZo6ozBxWlTl8Uk7knOLoxaUgKmKWjAdiQVQsLo1fMh5EReKysqRlZQlL&#10;J0bOKBpZnRM+IStqQlbkxOzIihwUFaAxQE7wtYvxGRHj0/WVCmbYqtKhqzX4HLZh2IqSocuKNUuR&#10;YQbHvqzYpS7UExeaFaVTmysqZCpsYXk6cAbfAkKP4x2M5RAK3FczkV0Hg1NYqwxB1EeAedtTYqrh&#10;s1NbVK3RD7jLZUZ74u1PhBAJD+5BWSuKh1BWu7qg+eUhKwcYGD6oHR4OeTDGNNk5VOnbn/BKBTb5&#10;/vzpV159ZeiwoRMmThg6bFj//v2/PP4V2N/b/j5encjKyssfd/joFxMry/v16we75VUVYzPSp06f&#10;Bpph45ZN//rXv4YMHVJQVJiUkrzjk4/PXvwRpMjgwYPzCwsqa6o+P3bktddfB6B58fjS5JSUD3Z+&#10;dPrCuVdfe/WVV1/NysnuHYYPQIOowLEZHFEBq4rH11mZ8RMnwAihYXlV5diMsTPnzgZZom9/ws8F&#10;R1TQknpvf3JfqXjw1YlvXnjhhZTU1HEF+R/v3f3ZF4d69OiRmpYKXezY/bF9+9MdUGh4xKE5aLbb&#10;D+/VTaqHMm2vDx4EIuritUtyLhKaApbVMSJRoXSFyw1ojaj48uhRFhVQCyLh0KFDLACIIKLCeqaC&#10;sEQFJPeLFi3irr9Qj1X8+ddft27fhmwbXsH4x59/wvBgMFCW27vvvgvptd5RG6iR1atXs6i4cOFC&#10;dXX1bfcYnvz8MywCJ/qhi4qff/kFMvszZ89a9taIipu3boGKYFEBcgK6CFFUQAGWF+Jz8y7+Gbgy&#10;8qYI0jCQvWVwNC+Wp80zKyr4i7uTAHk8/tIR/YKq/08eaQsalR3LTi1iZofSAgn45IODJ62H5tgR&#10;PvJhgO7M1QYK2HRYH9wdBRAb1Duuhpx+KMeLfcwi+KCdVVi1q7owvZBRQbc/Vc+bmtJQDKJCPZ+d&#10;DaICpMXQ6qwRjbkR84qjlKgg4pZOiF9WhiydQBcuouYUjqzPHVmeHTExJ2piTsTErIiJmVHjkchS&#10;IIOJGp/RzZX6AyQq4BVYWTJ0RfHQ5UVDlxUNWQoUD1laMlQxTDF0STGgqsDHIy1MzKErSkCTCFFB&#10;WVcQgmbPrgi0axktOyMdAuFyu6uQFheuUXlqQ4LH5iWAg+zUH5XQU3MqO6hamJSfKkDM6ah21dzV&#10;O4E8oaybMJhNUl+YcbI8oAKCugL/YQL0a2rVSKgWmqtXRBWOfvvVux++d+vBHfx8UWmr6uLByTOn&#10;Nr+x9fvzZzAC3gH18Mrta+9++P7mN7a8+9H7UKaYwLETX4Nx61vbzvz04+1H97757lvYBba8ufWb&#10;U8fxV2VBuF++SEbo6/yVi2D56fplsoDGgO5uP7gL2fnmbVuAnZ98DP4w2Us3rr79/jtb33rj+Pcn&#10;t+/ase/gARo5DvXJg3OXzkNzeQEEUb98BcP46uQ3GH8bDuzb70/CMN776IOP9+yiZfzp6uW33n17&#10;9/49tPvFV1++9d47l65fgYFdvnkNWn35zTGwQ+HIsS/BCJw8fQpGAjFhZWAXHGi0EPydD9/btfcT&#10;6PrNd9+G6dx6eBfX/MlDqP3m5PFj334dFhZWWV117PjXR49/PX/Rgv/5n//5YMeHNFQeOZUdi1pb&#10;G+NMWKICUthbt2799vvvDCSvgUTF1WvXampqfvrpJ0jEIUv+4fTpuXPnQh5MDcECbVspKv7888/N&#10;mze/88470AUIjMWLF1MVBF+yZAmM/Ndff4W+vv/hB5A09+7dg25Vz3+AtDlz5kxdXR0MFUYOPiBF&#10;gB07d4KugGg05hUrVoD2AD1AYwZ9AsG379gBnYLxp0uXoEfQADQYxldUAAcPHlylnmLnaLACrREV&#10;EAQGALMD5QZleIUBHzlyBMYG5SZFBYy/prYWXmk8dETIp4tnFFc67od041YMu8laaWQC2X3hUM1q&#10;pXlKb38iFeQvhMxXdicFvhrUqyurVt8XpDoowTC7CGfJasr6t1wpXbZS9pAANaJ1hYrwSFksn1Ag&#10;YWMZg/BQjxznIrEPHI7Kx00S5OgD5kqIQhW0HSNTGUXFZwcq505Jri8ahVoiY2hV5hBQFFVZ4ZPz&#10;o+eURi4aH7mkNGpJaczS8bHLJsQtL4tdVhYLZbwbakLMvOLIyXn4H+7KciKQ7Mjx6VEl6RElGRKl&#10;LhA/UQGsADmhLk3gRYmioUsU6gIForSENi5hvYFAkyHQankJQAEpVBuICjKG1Bxorr8/TYgKCG4P&#10;z3JoMd5QpgvuMSCUtSuwbCxUBqOlDXTiqC9KwElpjEpRGGc6a6nsQG1Nlmlkgy7oXXxwAgYjLORj&#10;2lIBq9RnDaGNCrS4w6qAzjUW2NV/OwdEQ3/EyG2LesXuyBIA3QXtkr8CjbJKeaLd7CLWbgC8qy13&#10;mxwenTB015O5sACHEms/++LQc889Bx8xavf+G+++BaJi++4dfCD0mA20q9dW4nGTogKSzjNnz8Iu&#10;b99//z1k5Lfv3AHlQE9gA5CkQt4MBchQQVd8B2n7999Djgu7N27ehDK1vXDxImTVoAQuq180soCq&#10;8xcuQLZv2//44+y5c/J3omAAICSoF/pRI7JDZLDABsk0GK/fuAEu1DWMEAYD3DTjgbycYkK002fO&#10;gAVSeXCgYahGuNEf9SH/xh6/+w48YRac9DPQBNJ6ywhANJgsDJWiXbt+HboAkQbjYR8YJ2gAmgVN&#10;lkPBaGGCuIw3boAbGfU0f/gBpglV9+7fx2meOgWHAPQbje3nn3+GAZNQwTi3boFag8Hs378fVMeJ&#10;kydPfvfd4c8/B7XGD6B38YxiZ+RNEagh2xmrVu62L/ygdrAsrfMRbMDmy+IpQKUTpBAkyq41hkr9&#10;cV44X5XH421FNE2wWIl7KChRgek19ALfjy1QFHQVgoZkVQUCR465vr7tijCz0Gi7WgRHFWijQpWV&#10;M/XutJVofypIuwqiyiwqkpSoGFo+ZmhV+oj67PBp+bFzSmIXjQc5EbGkJHJpadyyCQlLy+KWlsUo&#10;UREPzB8f1VgYXp07amJW+ISs8PGZ4Sgh0iNBVBRnOBhREeEVFY6cQEWhZcPwJUXDjISQDFlciKgr&#10;GBoSFRRE4BYVEpXuaISdU2THKD07EzxUPWCPQ9vg7sWLtUqQRyJUK8qqFlNPdybK2SFbWE7oXW8T&#10;gBJKHR9w5Z1aAJgCoy3UHfvTbmhgBJHUQtcsKsjigzVmA+9SgWEHrOK2gXHWB5oIe5NYzk4chj5T&#10;zC46CKWn7TxsY3HGj0ecyvjZff7KxczsrH/9619RMdGx8bE9evbIysm+eM3+b3c6mijQ8irUCeb2&#10;BKSo6OJZAkTUosWLQcDQLui3efPmHTp8GJQJ+3TxLOLKyEPAtxVHs7DcOgDXT8oGzNKaDwe0sNza&#10;EvoieNoRWkL98QtvlwI7rp7M/lEYUKauYLsFV6nHG8xCoZzQRyRI2+CY561pV/0aldvBFyVFnMkC&#10;NCTL6IMRFaGcRdpfFawqA4mKinlTkyeXjqrJGVmbFTFlXMys4rh5paAoohejqIhcVhq1bDyKimVl&#10;MUvHRy+FclncgpLoafmjqvNGVGQPL8scMT5zZGkGiArUFcUZkQJ5yaIbJv14YQHFwJBlRYOXAoWD&#10;lyBDSDwsLhy2uBBeBy8qYLSccIkKdclCiYohEM2gdcXykqkfkqhQGYk/nBkzloOXUHw6BJ2+O4l7&#10;WyPiYxeBcLfS/pz0a7vOO00CyriEBGaKzjMVjjMlkVygVF7BeSftOhhPwnEgux9WwhocNSm3kYfH&#10;u4y0W1Udjv4sUB8ivlVYpg9EWeCytPiiFoeniTHVwp756cejx78+duKbSzeu0jqgnZdRNfSCDuTJ&#10;FkGXqHhW+e333zds2LB58+YHDx/+/Msvx44dq6yspJ+v7eKfhJWjh44Vh7B82hvslEUFfhK6Ey+A&#10;Pk4tI6E/aTsWawwO5tvhGYFujqJ7n56oBx4ARyHo7BwLavrKouD03Y1ZInMZREYLAfU0tm3EruFr&#10;ka5asFGWfVE3QeEY4FWM3NE8rUffPaW7YHDFTFk9U3GgasG0tBnl0Y2FkVMKI6cXjpqeP3JGQeS8&#10;kpjFE2KWgpAoi1lcFrt4fOyS0ujlpdEgMBZPiJyWP6wqY9jEzCET0oeMHzu0NH14SfqIkvRRJenh&#10;xekRRUg4UOyiG12UIEkAQmLQ4gIARYWUDW5F4ScqdASvqCBdgVcqmhAVVnIMWA6dHJHxA3ZtK1EL&#10;oiMHwmqi0OPxiApKCinv9AKnI7xCpgjO6nx11aoqB1YIhoCiwuBycFdJ4LPGsgBeo6+ba5By5Ewg&#10;e3tDayugjz/63LHschcxnxQ2bjcV0Ozqgyhq1YpJeKHUuWFWRtq5QKE8UJwuUfGs8td//vPLr7+e&#10;v3Dh+x9+AM79+CPdQGW5dfFs4eTibksLkEFaE6fF6K4dUeHG9XEa2N7B8DBcmE/4ZwP9rQTgl4hJ&#10;vgGTfyvcu1bi7gFVgVoolW2raB6fIOAAvGqBVh5HIkWFcAiAGoa4/GJwDiihJt4C1E1WtqIAcMAG&#10;ffvT/Kmjp46PaBg3oi5nSE3m69VjB9VmjJw6LmpOSfiswvCZhZFzSqIXjcdntZfjz0BFziwcVpU1&#10;eEI6Mn7s4FIQFWOHKVExEnQF6IdAomLwEtISmsGgKNyaYfAiIoiooMcqWFQUDVlOCF2xvDioqLAy&#10;Zqv2qULn8W0yEbMgHFOH9cXdVqsIasW7WGVyQbdUUGchIo3kKS1sVEAO6iMhAFMrdyX4CcK1AjNI&#10;2x/ASUGBx8DjsQhS1abgx4QHNNIAcI4eMQbwIntXOzD4kQEFamKgDw7E7SzRZwIunXgERbzKghdZ&#10;pY61j6gACx3KLlHRRRfPBN6M3LKEjgzLWD7NojURAt7+xJaOh8cQDPMV0O50cHcGvRS0S2MAi0jB&#10;rUzdBdRqf1e6D6GcKxVsbzFKqNjGUNBTcA0Pr1SImfrTpAOAK2au7VhVANU+fog/KYu3P01JbCgc&#10;UZUxZOKYweVjBleMHVyRPqw6EzTG0OqMQdUZwxpzI+eXxC6fELdsQsTs/CG1GYMmjB0yIWOIR1Qg&#10;xUpXSJTGALoNXlw0aJHD4EVFQxRQcBPk9icpKpDBywoBKSpAbEz5cFWwKxWU+rQRTT1g3Y7ofh0B&#10;4KptJipCMCFBWK0MmKDbokLngvA2pleCTkrehXNRvRulxcFkkwAmmnjgdFqphYGQBLpKNPGBslUa&#10;MP4cLQ4YQwkHLmMKq7BHhe8fBN3c9s6Fe5015kOBanEWAvpowLJ0k2g39QGKmLWio6OB88S1kl70&#10;wvoR0K6PHZavdYmKLrp4FrBz8QDlQHAcC8utxbQ8lBQVkHXxRyglYbzb3uicL3T0t4CHJh2CwG29&#10;WJ7tiuzRXdbpOGfnFpyjU8qO/raowG9D+HLEhD5oqFBofQQJhKLJBkKJARy83wlDRrZbu9JIZX5Q&#10;O7GhaAQ+qD0WGFaZMawiY2h5+tCJ6UPKx75ekTaoPgNERdyyidHzi4fWgaJIGzxhzGAlKtTtT+lD&#10;lK4YXpI+vGTs8OKxLlFhFIUSFW7xAHJi6MKiIQuLBi8sHKQwVYEvViwRusIoCikqBiulEUhUNP0L&#10;S7alySbawdcneMNW4vSrs/mgSX9IUAQZR1oIdvagh8GZJRoxHVRpqAOdgsKi3IyooHOUa2VaSZpB&#10;oozSwbXLQUQozmXxlX4qCscpGooIlL+i4IFddzR8BwIee1sTQGu1EvMpYNsl7CPBKudgqcWUJwBC&#10;z8DhMZXHwgMqBI/RhkZidrE7E7NLVHTRxTOBlYtLi7fWC8eRWD6toeXRrCsVOlNUGV5HQqleS1Bf&#10;cw5BqoIjG3qxnNsV2ansHRaKxICVjgfC8kRRgXm5Pr6yqmXgeDzGFgOheOIK14lBK6Bw2Q1k9K1i&#10;pIN+UHtOY1J90bDKrCGVGUNBWqj/UzGkPH1I2djh5Zkj6rPCZ46LWTQhYm7J0PqcwWVjB41Pe318&#10;2muoK8bSMxUgKoaUjB1GFI8dCbqiCAFRwYqCRAWoBQGoCGBB4SDApSvg1V9U4CPdLCroOW8SFUvR&#10;jrvKTqJC59wCJxEPDfb3NpFVhOUABLIzQdoyQXxc9pbrihY08YMSdAkMDxJQcc5pzOmry/IyBRvR&#10;7oZFhdl1qiQcqinuKH9vdqumo4yeJh2BXAF8q7e1rqD4gfB6SksgxNLpX5V1nQaOA/qIssRl9wsu&#10;uXb76RIVlGdYxi46kq717+ToXLyltFUci5bH1D8pi9nqA/r/ZXd0kic+b9sfmfx5adKhfREZLRKk&#10;qq2wgpvuAiXxeMjw8Nl2m9ZoACs+3q2kfp4VzxxhbzFKVPCBprJ13K1aLIvFaRJqRTiioq5weFXm&#10;0CoQFQioi0HlY4Hwuty42aVxC8ui5pQOqc9+tSxtUGnaoPFjXhuf9ur41EHj0waPHzO4dMzgkrQh&#10;JWnDSsYgxWkjisaMLBqLFI/FJyuEqECFMGhhvhuwaFhFSFhRkKhgtK5QvyLl+Kj/ZeEvKjC/aR4U&#10;ITheZ7aEArdigjtYtYDLrqWFU9vROKmkGpivqLCQGaTESiUtUSGxGkqa5WNhuXUMwdekreDFt7Dc&#10;LLxuclfrMQ0eqUDCD+AItMuebJdQlaDrSkUXXTwr2Ol4UAK1CmT/29CiwsrwgA4UFVbyRwSp6lxw&#10;6t/mWB3BgrRJ+t5WoJwIQcmEgvn1Jz4lfI++bQ+8UAw3kYBd/frTp5XzpiZNKh5ZmzWsJmNIxdhh&#10;5enDyzMGl48ZVDUmYnpB/MKJUXPGD63Pfq0s7fXS0YNKU18vHfNa6ZhX8XoFlFPBAgwpTRtGFKcN&#10;LxqDusJ9yQLo5pETLlhFDLJQPxIlYV0xaKliScFgfOxbGfF6RVFjgCsVvpAb47UExxvEN6yXUNwC&#10;OVBbbwS87NDC6xVthFBuOCRIAT1nnj9WHgm480gkdEVh+RCWj8TyJCyfDiDIajQLjuMlRB8uBPKX&#10;FnJQosJZvSCKAqAmqhWgr2aw0YJbGf4mUcEZg2VvE9ovchdddGb4bRUKspVsK+2dgs4jKiwjQVWd&#10;Gk5t2xCrCwOKis6jK9pwMB5FoecbZNdvuXydJVylRMWBigXTkqaNHzVj3LApOSAkhpSPGV6eDupi&#10;UG36iFkFo2YVDq3Len1i2mulo18vGT2oxBYVqCtKUgeXpA4pSR0KFKcOKxoDkKgYqUQF0YSocFiU&#10;b6kIf5SoeH1JgQIKha/D7rLCQcsLfUUF7TJeyzOAnqz7eoWrqv2R3elbm9znnz/eJDLErFQ2aRKr&#10;lcTyBCyH9sNaCiZ47d8OjY0G6UWspH3Lk8dTO1h2wrTCe9LMKdE+v/4EqYBlaRJKICxjy2h9qBAj&#10;tNWAu+iiraBTt8W0SZA2JqCoACBllB+kfx+UC0osB4nl2b7I1Lb1WME9dC5R0YbgvNQEPcfR2iUL&#10;FnDF8LlttlMV1VLBQrrRlYqqxdPT5lbEzC0ZNatgxJTcUY154ZPzIqfmh88sHDYjb3BdxqCyMa8b&#10;RTG4JO31krRXgdJUkBmoNOhihdIVKC2KQVeMGVY8ZngxPrRN90H5i4rXgUUubNkgMFcnoIC7r4Nx&#10;KaAvVry+rIgYtKJo8Iqixo+aFhWdkLYaJE+5DWluZPRHReF5XsKCawGTPmqCiAp3K5WS3ldw6nn/&#10;7mPc9Uc2lwifYGkuELy2uVhr8tRhTYehVfISpJbbenzwyBqH9nmmAlIBy0IEsnfRRRdtgpOLPzM8&#10;FaIiOJwsthVNxGQN0DJ8Q0ljYNQdR57D1Nbc0Q9pdJSAMaeZWgr7952oLC0OxtOCai0jAvH1r0Gq&#10;n5Q9eKB60bS0WWUxMwojZxTGzC2NXTgxesGEmAUTYueNHz455/Uy0AxpoBlQNpSOGVQKAgN5TYkK&#10;vv2JHJS0SBtaMmaoemIbGKEIcKXCrSiaISoIIyoGLysELcFIUeHKcTs9bTVUnrXi77kVyr5G4Xua&#10;qgRRI9JHBIQBY1UB7oaqO2WHvFM90aF8mi8qAONjiwrfAcvdFsOr8ZRiTcfCrCfCh9JbxXBDXwdT&#10;RaLifNfWtXVtXVun3E6fPu0vKiintD5FOx9OitlGNB2ZlUA7YXUn0GNr51zfURTt3BGinqawFlzu&#10;UkHvmsVhBypYkA/jVEHzJw/V/90z/6dibmNiXcHIyswRNVkjGvNGzMgPn1cSObdk1OS8wWVprxeP&#10;HlSins9GUFSQrrBFhUtXjBlSMpZ0xfAgosJSFL5Y0uL1JfmAkhMF9LtPg5YrLbEc73oiwNj4wUq+&#10;UvF0oTPyNoKiMYHsocBtQ2ne9F1PJjt0gVmjfYVB/32asZoAYFRXJxBQFL89uvcrjEE0kVhtvVj+&#10;AFcFGXlr4DX5e2nZSOREfDHLaE4Mx+KPaGIjwt68d+fCpYs+XEYuKrBs1XYCLl7+yUugoV5U/i7j&#10;T6LshwwbGLVEl9yRvXBfUCBkmXYlvsYQgJEg9iCVkQbJPXIX/Bo61JHVRWuwFtDqTiLdQgCPu8HX&#10;bvmQxWtsE9xhYdZi16yDsbhrzagkdhWtz8WgNOnQifGmevZHaCfDShwDIf25HBzZkMoIZ/zNRQbx&#10;Epobj83J9TWtEBjBG1JflrHFgHLwDQgWnpobnLi1Mqbs4+ln8SKrQE4rUTElobZgWHnm4Inpr5eP&#10;fb1q7PDJOSMn5Q4tTx9cnPp6cSre7GR4rQRkBgD20a+V4D1RFkpdpAGDi8cMKcaHK4YXjRlZiHTD&#10;+50MKCoWjntt4bjXF/nShKggRTF4WdEg0BXL8GkKfMSCrmAsLmh8f8VTKiraHJ3M+eG1kzNj1VoE&#10;c6bkz31G2kbaZZzEUekKB3dO6S27oSsVeLGCdAW8knOIUBxvOdCwfY2hw2GfRqy5OJgDpwBNqM4Q&#10;sZguzE1rspZWXsJVwXGaBL5O5cVqa514XsjfRrWyPAG3Gy6FOUU1+Jax3Qj4uHd2W7DsVkcMv2ed&#10;tkHhrr14Pa1dXzeAqxhl9x+Y5UkEsgcBmjzRn1HYkblkT52GBP25RHAHXq1evLibNIn+1jdYtYDL&#10;AQ50kFoAHISPq6qVPHl4H9fE6cKCh8TYVbg+5raQpmjC7b5yuO+x/x0EHGrgbK+NwbTYYFUFhbND&#10;xnJoMVZYPhP8sZzbDteoSDy0YZYPBIkWSAMo/E8YOJ8DnNJ4juG/yMCAdx7cu4uYLizUG00trPp/&#10;Gvp95yy1dgsNuYxUZgu8ClFROHRi+qDxafiP7cqAMYMnjHldPT7xWmnaq6Vpr5QgJCpeK059rQhw&#10;hMRrIDCUxlCkUkNgUHHakKK0oUVpwwsBEBXiEgSyGBjnBygHevwz+UIMAABeC0lEQVTaH36UAtAW&#10;Vh2gQxblN77XJSo0/HVo2QGvkZ0Zy8HC35O/d82Z5w/5EAEyMI2sYs+g6CH90nxRAUAELhBQfgRf&#10;Bk7G5uCdS+jwUnQSQh+SnEWTqITDWUkvqgp9jMXxZ9g5OE4Tmd83JTB82gZuwn3ZuEUFXjrzuTKD&#10;Z6aV4gPgaUdzQ2venMXHJM/Ti0GNBMbjaeVDEDc5qkAD4yrLh3Ylyk4jdBwCObcMCCUlRMtEhRUw&#10;yPC4lgrNQX/fu/GvhUNpyv4N8VirJy/bmvt4z4MSFZ4qggfM2FW4UIFT8OYSKAMLnJm1EwFn1DGi&#10;AnJl2aPG49axyAQUESeDC1VrtQ0FJ7KnivCpCpDftxfy6PNxgbzCcpMEP3VRVMAnkgqioDU07yyD&#10;soBdvVvFpyssCNr1h4M0cllbZFkdI6+dIFGB/1G7tmio+q92ICqQ8erBCZIQileLUwG0gKJQsHLg&#10;Mju/jroCwbuhipDBxalDitMcUfGaukbx2sI8U7AxksMNNFw0TgEFRllE20ELWyEqzN+xuggR+q7F&#10;daO0SZ2+1nnmA7lJdHP+a6uTn2F8+jt3EGQoAhsGqHJ6CYJy4OD0pqUqGTPIjILArZ5qrEn54F1n&#10;8/HnMtqoM8osPuHx8YE89alyX6X1tBtIJCi7N4LlIC2OszM1zM4xb8PUzfGk+/Hg3aESevsfAkro&#10;HURhrRV2IYbKRrZoaFQ4Zu6a4mMXrvEHwD+sxxjIDaAqdpC7wQFnGjYP9dGDOwCFlaFkuVngwXIW&#10;BMsMG4OCH3SemP5lCY0/ZOg7Hr/aRTkYMH5TtiK0FjqxqSDtoUGD0fitg3aDKvxrazB1wbVBfLwZ&#10;2J375tqFqsLdIM1bhx3Z213zrxu0BKUo7ty/B+h+nQGoMVj+HQil9RLLoeOghN5aHwEdOMaqbS7u&#10;IPewazUMfemAxuM4hISOCe8g8zyD81FGhUCIh7Z9oXel894k4yP1IdPUgdNXKuY0JtYVDikb8/r4&#10;VFAU9EOxrBBIThAkJ14tGg1QWYIOeDUDXs2dUcWjBykGF48eUjy6G+f9ry7II9jSXOzmi8a9CkYF&#10;aI/JLRAVmBAEwPJsJzq+x7ZCZQB3MFm0z7CAmC8VD5QVmcxMGfFNgrkR54uAO9vjVvo1UC+m1vG3&#10;MHaOzLjcDDwdn74IT0eySctxh7Vr/16CagaqRaTds0p6weUhdsN2V5U8K1SBBYZ1wkic5lYVjcq0&#10;0j5yqPfvqLJON6kv7cA+aFTqwlw3YLFhcMeXK2lgu8vHrCQbAQpFqTl1hz2ajvBenfv6fSpb6VAc&#10;1qoNCn7xhKKIgkZTVZi2mqHiaPGT0LRCPL1wFVtCQX2t0geX/ooVnTYBfThbASW+w2PkgZZlD/JL&#10;PVRg9XA6LmOoobCtxwg8EdciAvlIwFNMgQpNgp50BoKuoFTPSbDMTR0mi+KyP0H+pguILF9DIsTb&#10;KpBdQW0towvTnDvSk+Jzo51A0WI6BUWBOIPRY+uAYTwVOOeYD86BM7tOFa9kIMxq48nmLSPq0IAn&#10;nRU0EjMe2RftWhYCReMDgA+oee8oSUCv8j2oy3IFAoCaQfkjVpWSQGTUVR6dTKJi4uzJcbX5r08Y&#10;80rp6FdLR78mRAVpiVeKRhOoHJSiYMjCDuhfkvpKyWikOPmVoiTg1aJk9bT36G6sJRhHFTQTu/ni&#10;/FdBVyhQVLTgmQr6wgiC5d9irLC+WE06OerG4iZEBZ/fzq4799IYo/jG1XLiZ/zbs/4ytnJE3QoG&#10;oMYAragX3RH5CDcy+mBqOTLDPjIyl2nXB3d30r/ZmNkBVthAOG07kGBjoynwLITdKUvcMsCq9bG7&#10;zwqELF67gNvCq6uKJsJjs3YREhVOE8fH5Ua1lJjKsrbQ24edeXGoIGEfrDWLKYyY9kkB4yMqxPsU&#10;gxDioFDBqWoK6toy+hLEU1XxOBH8GDRNGNHkjmgo7UHAix5QUEKCPrhcPYYCfThTj/ornNfNDQ3M&#10;Qp8kTeN8qSt8jTaU9Ku0nmm6FeDXUKOr3AQZTxBR4bsmyojZCS2mg757x7lTXAIOlkURJBvTZSMq&#10;2KLiax9C2zn/c9cS5GNZZFk2186e3AvxWrxQQ9/mEsfN9AjwMBiyW23/maizSC+UG2cBAToheReq&#10;6CwyJxLCC8u7CnLzlh1RgR3ZZ7gOazp1DUairkRpXaHiOCczThCfrNDvQZ6yLBOBzytqrpUDG4Wo&#10;0PCJZyxaVMzxioo0/H0noytYM3hFBcEOJCpeLh0NvFSc/LLi1ZIU/Ffc41O7vbIgj3gVZIC+kal5&#10;0H1QXsvrSwpAVxCw2wxRQd8TTWK1ag1WZF+sJp0cGLD3fBXoexh8v1DZTZdVQia/faFAokLmhVQl&#10;cSVGbpwmfglfILgv6peMVmTqlJsEx24bMlac1mBFbg+sHiWWJ0B2WmeXj1pVvf6mygUfSl5/VUZ/&#10;eOVTRZdRl2qLwImmsGudLrR40LuiiUa7+dRaM1U6BMD0y6SqSlFwFwZu6MXrwK0AyvwouFtUAGpe&#10;2ATTa9nKi4zfVgSJTFV65T21HrSoaD648mLxmwd/PusRej9z1C5PxAtNM2Twez0EXP4q75d23pW4&#10;qtQVCf+GdDohOH12czUPDLkhtCxyF6CMTT1m6qREgDuNA5xMSybNbiy73OWUDl/Bwn/Od3tKYxAc&#10;H5Mm6rAcQViC5G22nTwZrwWgEwzLejW0nfriMZiBaUQtQg25338mag31cXRDB9EySuj46kPsu8hs&#10;YU9jce0i6mqSqyG+EewBGBEC6OFRc2PkVljF5wZMk99rvuAZFQx8C4syXpSGMhSMEaEz0OyiqDiI&#10;D2rH1RUMKhvz6oTUV8enorTAW5icG59YM/iICrcD8DJQPPqlopSXCpNf1qS8XJAEdHtl0bhXFucT&#10;ry4pAF5b6gNVNQt5pQKURki3P/E3hC+WcwuwAoaOFafzg8Nu4vTVuoIACxcsyC6/hgkrKSQ3iRVH&#10;oh3gPebJ+XzhJtSpb7LYNJ5WckihIyO0CVb8tsXqy8JyBiwHwqqSh9vVxKwwnxVaQmjMBS79l3vh&#10;hkmS64yigGB3GSk+ahIXuneJ8bTsNBF33nnnkboBCeLQwOC9Y7UiRBP3rrsXl8U9BpyOJy0G6N3q&#10;hVo5HRmLtFu7LSBwc/yIgEIr4wdCfn3ClyJJC8BanBCAjztsSOO0wfWnLNxaXsdoN2kCys6D4+sZ&#10;YgRfB6ehXihXLRAkMlX5YBZfFVTSY1IinQwxgZSDSpVklb+bB53JWXaMhpmlg+UQCMrnvECVjIb4&#10;5W1UxQUb1cQfdnCNhxZBr4N7PAEXByLIIf2j0MuI6xDs5FFriHIXrwm4lADtSgtiNSdMrQrivhuN&#10;IDd1fHEwaMTrGOhMVdpoynSsxa5G+eCoLDtPFrqw1oHQp5bCa5cWt8YIhBIVn1YumBY/uWhwRfqr&#10;ZWmvjB/9cgnyitIV9Bw2CwZbVBjVQYCWGFiUMjA/+eXcpAFZCf0z4gZkxA/IjB+QHjtgTAzQzVIU&#10;KAaWFby23MOywteW+sMNbZorKih9D4Ll3wKsgCFiBXkaUH9qdX9zBIJ9LGcuKzsGVH9gdlDZnu5F&#10;fzErkYCIOL5QK3b2Jn8W3IT6tXI1CY3NMmo8rXg8oSObty1WR22C1YWF75GyfABXlVxAPnxu6BBo&#10;lJxQQkKn7Cgn9L1AdAoZyWGaOKFEW6dWDcDZ1airCjw2KuOu64KDnggNW85dOXNMd2QbaosFAaRu&#10;3EQHpF0VWRfQYmXDhN01AM70KnshHqsPJZia3jWwQ3Pxba6+wIzcCnzZs5VdG0VHoq4ZioISa7ML&#10;n3hs1EMiaDHxrAMHsbayVlrYKC1+yJS9WYTYXLpR2bF4FIV00D5uLAcHOgpYwCwHcyMrASJUDuRb&#10;S0ZdZZJCLHuQRq+DamXuR3eAk9D29IeSPIFOMaFKx1GhqMynn7abKm0hNwv2lAgHGD/1KAbAZUSN&#10;U03TVXCAIDyw5iKPKWE5dHLkMtJqmBVzoVbSVwzQ4gdacycCYPkowaA1A+yyP3z60Tlv3LBfKwLt&#10;slE5IyoIjwdfhSfVYhlOIWsdAiHPOrkrfQJDoqJq0YzR0ydGNOQPr80ZUpn52oS0V0pTX1E6AVVE&#10;AFGBFpITRZqXC0cPLEgemJv4Ulpcv+TovomR/RIjByRHD0hCBiaDqFiab7Oseby6BHkFWDzOjZIr&#10;pCsWgqhYbosKStlDxNuKLaHArULBavvUAVOAk0mcc3esU1B+7vDHkDT6VlHi5SSCVq27rUKnC7Tr&#10;fg/ov4BiLWIyP0rCZEciPqF711kaOOte2MEX6hfLKr4ZRnMwY5Nh2waOTAPTa+LuvZnYXQTAaqXn&#10;6OughuRbKy0adYDo8P384P6vdNuPlhN4ZBWY5+FRNmGdvlQECiIzQtkFBZcWhEJZuCPrtTXLa7c1&#10;uxhcWayOZFtdcDdU57Yj6dGimlCZ0l98n2JYTIJBmfPbAZ1DQ4kK0ypw0h8KgdrihwaOnNJ31ZHH&#10;x4Aj8eJ+y/vifETQaqhPMFoiL/ThprJqpR8IrlVHStSqM4cOH9r1auuJBKJJBzfBE3euJQe5ayFb&#10;MdIundluGSXcUAMrbFkAcSAopZNJDxZMqqd2XTdEObmRG7JzldXKGLWD29Mp867L6MnYXCgHCRmd&#10;5gTOiL4QqawtIUANcU3ksgCuYRjYrkai81E1HkhPdRVirY8ej0EeoGcDWEkxU1xJvSzGSAVj0Sum&#10;lkgXxCFGT7nrh1pkE5OXHVE6wYDOTo8wEjziVNbN0c2KgOgm4OwOZfn4WAIdX+eUc1t0QS+drgoB&#10;EBV7Pz1QPqcxob5wWFXWsJqc4dU5r40f87K6CsFawqYwBXipMGVgccrLRSkv5ye/nJ34clbiKxlJ&#10;L42J758SgyoiMao/kRxN9EuK8oqKcS8HAKp8WGLEg5dF4whbVPCXQejQ14m3LdutWssOcFWTWA2f&#10;RuB7EU8memOYc4sLKgMQSYA6O73fMWzUYN7vXKxQ+Zb+MzDlTBpsSImC6oUyBmOHN54qa7srPsW0&#10;dhWmR90dWhReT92X6o5r7YmY2TUb6sUTTfdu7VpGy+7BGTmhunP13hz8O1UWV1jZnbCwM/pbVcbu&#10;VNGxvn/t1o3vuraurWvr2jr3pvI5Ts4oUfPuesFaUhROKmzySIUra1S1iMprhRhjB4CCYK5sAqq8&#10;We2qJq4P5/agA7oQ8Lo583XA+WKBV8Cg1lBn6oBYT9diCtSa++C2OwdOhFIWCO4cdGeE7oa8i1Xo&#10;jA5U5a51xSewC2xFy6L/EGAeuVad6gGQg8SMSjtYbtauAkXFZwcmzJ4UVZn7cknKS6Upr4xPfal4&#10;NIAPQoB4sOQEoUVF8kCgIKl/dlzftKi+yZH9QDkkRvVLiOwvMaIC6PbKkjzi1aXjABAJLwfAcyHC&#10;YMSDzcI85tWFeZPfW4aiwsrg2w9Xkt0cZMOnFC0qBHzyIZAC+ogKvMHJMSowd6QUE/GKCuNJH0wE&#10;WijLtLvwigodipE5q9Mv9xhYVBA8BtUdGWkAjg+PR/k0CxnEhRiqvStwxhYKnt5biIhJY9O77irL&#10;HwespubYuYqmLGvpWGtR8cuvv/jxq8LalRYJ17JDcAtBdt8qwqqlcqAm0u4t824Q2JOxHIggVUDw&#10;Km8tGRmrlgjFwbJIZHP2lGVrV9olgeytQfbLFrnbBUEL5V2rTgNvoVhC3i5fvgyfUSoFZPR3osfi&#10;i1EUCpVlchJp55GMSmSDiwoNCAmTUoO/agIdOZ/A7YH1+d+ewFxopmruuqwnzvAKCKO9XNoBCbry&#10;Au2GysRARu5FuKne1eF2cHzYjXf1FHBUHEHW0mRdFjNHtTLiAiPqCrVW7qWzcE5Ig1XFuwq8/Un9&#10;+lN0Ve7LxSkDipMGliS/VJwyEB+zRlHhf71CiIqX85MGZMX1TY3qkxjeNyES6JcQ4RIVSfpiBV6p&#10;eHlxLkHS4uXFeS8vGtcspHh4eUGuxUvzc4BX5uVMeqdjRQWBGXbzkQn6UwrMgtM+PvMQ/88pcVVB&#10;WXQqzAUD5feAbkVNJLrKxjrReZ1RLSiooB1Ed/q+F7JgWd8zg3Zj1LUK32E4kQFfH7lLZcuHuxDd&#10;aZ+2xKwn99tKdMYf4DAF2BUTVG1llVpMWgS0YBXFJ1Hxn//+JwD/9bN4jYCvEZB2assWWfZaqGxZ&#10;LDtZGK/R68NGq4rLljEIIbpJuAm14lcL9icC1Vq7TcIRvK0suyz4QrUtRgaxAlq7FlQbxCEQLW7Y&#10;SeDx0xTkbnOgzTK2HtosI2BtvsamtuvXr5OoYChZRPCbEf/spb8iAyBFBbZyZYoWnFxiAdNKzCyN&#10;0T0GSpSVkFC5JgO96I/ZJgnR7W+CVo+mLDN7swKI20IFWSY3VaaknBZTQivvRTvoLhx/KSrIYvpS&#10;x9fu1xXN2pWgXXUUCOMJMelcwgOtFopzFWm0cGV0Bp8qHYGuVEyc0xhTPe6V0tGoKEpToAC64qWi&#10;lFfU9YqXCvDnm7yi4uWCZKh6tSDllZzEAWkx/ZJQQgxIjMIbn4So6Jvo0O2lRbkuFgJ5PnjUgi8k&#10;IWzmZr88N7vhnaVtKSoob25zOCl/usFbt3E6fIIKAUCvqkBVelcniy6LMooyXs3ACxpOKAYbmu6U&#10;RHEgo7Ibf/AEqYBrThkq7ZqytGj9gBbdCqb2ywNEiwo/aDwuyCjRVXr84n1I3xxolM11cBiJDNLe&#10;qK594IExgYyh4HFWc9QHy7LrA0QWbEU+fqJCJjFtl80gFNk3CBtlQeJrCYVAnoGCkD1EfFs1GcRq&#10;Jf25ivE1Srit11NWEZaDL831bAFB4li7ZLGwHJgmHVpAmwdsLt4BkCVkeJPlIJtsy4SyWU2Atti0&#10;qOCUTkJ5ZOjoLNMTJwjYRBQQLjAqrHSAvvTn89OMWjQ9NZ3cwyuthl4fvUsWvQi8DmhRQVQozvKd&#10;dJ/aulN2B7IjQlfoCKK5dsaYLgujg3hQtXRxyRMtGHJS5uY6YVEFs4CilhzcoI+EPe+bKxWNcXUF&#10;g8vTX5mQCrxWNuaV8akDi/BCBF2vIKSiYFHxSn7Sy1nx/UdH9UkI7xsf0c+DW1SgikAGLtCAfvDB&#10;0gmhM699REU74eTlTzVaVBgBQMk9ZYdYoATRpPt6VyeLyqKdtYUcHLuuNWe5PtfBAbvTqI6cMu6S&#10;JzWHsKQZaISQoZpdDe0SRlcYUcEWynEJaCV29YAJ3NX96rlQrfbRdvFW5KGaCMrZjv/3wgNjpDGQ&#10;G9stPLVqjrQyah2EXR8jsmAr8mn+lYqWQXGCZEVslLXsz0g7uwXH15mMlp2NVpVlt2Af9mdLICxP&#10;IHiVZbEI1BCgKonlwASpCoKM3CxCDyI9JVwV3I0htxbQyuYthjv1DoAsIcObLIey+QYJtElnHmRb&#10;bEFFxT368A8RlYx6gthA4ih2KX/VGTP2KAoM+QgH6E5/Pj/NOIvmXhNfXEvBuyplxzgqmkrfdRJv&#10;wLIVSmOSeBfci+0cOI4EgyhP48zjcXy0mz/grJaFocTD7NKi2WmJqA0Oe7KomBxXXzisJuv1irGv&#10;lqXRD8sOLEoaAKKiSD9cQaJCFxSgKPC3nsYl9c+MDUuJCEsY1Sc+AugbFw5YoqJfUhTe/jRwQR4x&#10;YD6QO3C+ffGBsKWCZF6uP7o25+V5ePtTpxYVroz8GQJScJ0CGkwOrXAyfsT4UK3Xn9NHLKuz1n2W&#10;42ef8XTCql1lIWeyozbQvyeDTaBAFhf4I7b0FIf64Rflg6AIUQ9XQHNKcz1wp2LMhKliB/RBxFsR&#10;5+X4GHziI35hQyV426BhaeRi/MZIMRl3rdyVWHH0HH2C0FlBK48WbEU+TYkKxpvN+OY3lpHLXk8L&#10;XwcrVJPRyMcXdmBnX7xNfKsklhsh7U06A9LHF8sfsOzSk8teLGeyyHKIsDO3bRnNjUCdyq6lxRdu&#10;+3RBI5cTaSOatTXXHzbZF9PkFtjNIyrE38sBT5LnC347+GWifmXMHfXfxXX+qho6+FsoN6UHDLCg&#10;P2mfXmgKagFpvnp9giEuKUhoxcyisZ2MvOsPHg6Fsajl9WlIRi+Wmxd14Nye1KOEPJUzJUU2lIpI&#10;AtnV8loWDUdDUYEPas9qiKrKfWVC6sDxKS+VjsYnK4CiZHWxIglQ/8ZOSwtDMj5TUZA8IC+xX0ZM&#10;2OjIsMRw1A8JEX3jwwFLVBDdXpqX56YVFyUC8/L8nIZ31TMVkB1aCX2TtKBJiOjk9ZlG6Aq6cMFZ&#10;oEK/7dnifARw+igcrLMWP141xmgCqiCqIZzWMgIElPpB6wSpKIyFB+BgBsnJvRfsV0POjLHzCAnn&#10;vefgtFLDdndhqjighYrZHDhgIG7cvXXx6iV4pV1ueO32jQtXfuJd9reAKmh75vy5U2d/uHTtinI2&#10;cw+Ee6YURNnNsWCLcQhZVBAy6SEsByBIFRPIh+2M5dAsvEF8A1o+DNmpissS6dwCZIRmRfMOgMps&#10;l7APIY3sw7BbILyebGkZHEQWuNYX8mTnIEh/Kj9F8CzamrbaAgVku0XwLbCDERWY2xk5wXmeygXx&#10;8x+/2gKBX3YmazTNVY7ogmMqVPqok2BX2YRy0D468yagX/1x3cHQx7tlbBKzVryrX1WB1pBmx+sj&#10;8bHLFXYvrAPZuSqQmwWORGsAQtY6VXQgMKajP/3BJthKD0A10bvawYAx0RkXxORODmYNNbSSlo+C&#10;7LrW+JtdlZihBUXFpyAqJkVW5L5UmNK/IKl/IV6gAPDf2CHJA4qSAJQZqDSARHh9qSgJdQUoivTY&#10;vqMj+yaBeABRQTgqwuJpEBXth5PIPlvg7Cg1x6sBLuVA55lJBL2iAtAfATp3xCrtjyeouYtJlSXa&#10;aAKqhhrcJQcIRaNyDVjdy0RlNXJz15a+IqHLAs7vXdCwebRuRK0zQm1RbzyJaKhG4u6Ia0XM5jF5&#10;SmNmdtbNe7dp99CXXzROn7rv4KcU9uK1y4MGD1q2avnajeuhAJYPd27vP6D/vs8OkANADTe/saVf&#10;/35Q+PTwZ6NGjfrs80PsAIyKiCgqKb5668b1O7dKSkvDwsJ69uw5Nj0d/JUDTo3iaG5dv3vzmi7T&#10;ZEU0YW8nUQF4HSxP6UD4Gi0CtSVaFkHuBirTbijIJi2gZUG4FRWaRLblVt5dr2cQvBHakFAiex24&#10;VSCkc+fHGnyb0lZboIBst2jpJkSFkwgylERa3wUC892n3HQrV8poxVRlTkl1QVq8WD4K6Nr1ndVh&#10;0Me7ZQwBWi4seyLolaRllCtmoEWwLGoxWQEaNWhhFrxZOMuuCoFqLbvBMwwaqoxDYT2RASU/OH1S&#10;6MXxoGr1AmpPPCvY6AstsorAoiKi3IgKhdQVWlQQeOEiUV27SHppXGLfjJheoyN6JYezqOiTALiu&#10;Tki6DZyb62JezsB52YQlDJoLx8FQ8zrfMxVOUvsMgVPDnM/J5sVJxueZyRFN7q6zRnbWiaNO7s2p&#10;aQcxWJGpa+xdR8CYTi8wPJYQyIM7PHI9bO0ZHDVIA+0qLDfCXSV6sQbPOM4K7shP4TQDE3/Dls09&#10;e/W6dP0q7TZMnvTcc8+VV1XcenAXdg8eOfz8889veXPbOx+8Ny4/HyzvfvA+OHyyby/5AzTsdRvX&#10;gx0Kn+zbA4Jhz/597ADdlUwYP3P2zGu3b351/JsBAweUThh/5Kujx7//zrtQdy9ffFJf92tc7C/Z&#10;mY8WL7xz+SIvrHRDT7QrUaFqZSgpKn759ZdP9nzygdi279j++PFjJy1w4ZsDSSPZ6dXF73/8vn//&#10;/gsXL/z1n7/I8uDhg1u3brHDjZs3YCS//Prrl0ePnjlzBtzOnj176tQpdmC+OPLFpUuX/vrrr9Nn&#10;Tn/+xRd//PmnqfovNN+zd+/Vq1dh99fffv38889hRtAv9E4O7rFZ5VBg/xbTsiByDEyTDhbSkxu2&#10;AA7YGqyAcldiOdOur7/XKD2pHDotaNJKaJwhQJtlbJI22XyjsdGiFVuAZypMzofJJSbx+rNOfLjZ&#10;gI/OOAOkjBYU2YWIgHhrdQE/6vX3cpPQmC1jKHAriiAw3zXNxgliElxrUjRx34VyWVQrl8Xj4yKE&#10;wxEAzPLlkGiE1iCx99C7oOa2v5ITBChVFKu0i6ukoDI5OOhjpNMwDS+yQQYhC4mK8TMbQFQMLEjp&#10;l58ISFFBBSwr6ManVwoQEBUDsuP7pcf1HR3VNyWyH5AUAaIiLB51hS/dBszJAYSu0GLAUggtgBUF&#10;RnsqRIWv8WlBTUqny+asUlAOrU5cKpAPwgUbShy1A52dFI0cnOBkIU+FzjgNdMFElum6BJXVgoOo&#10;QF0hBAyge6TuPOg3kslrrVpJsFrTlwvLh1AXTCjPtqv80MNzI3v59tRJEAN7DmgNEBUd/e9//zsh&#10;KZFkxvKVK/r06XPoyBdnzv948IvPwSJFxc17d06dPX3k2JeHvvh82szpAUXFw/uHjx75+uS3IFQ2&#10;btncq1evuskNB498fvr8ORjhuZ/OH/n66KEvvzh9/iyO+afzvw4b+t9u3f6fbt1+Gzb0zk8XeCJU&#10;YPQioFxUu8JHioqHjx7OmTPn/v37TioQlEOHD82YMQOkiNvedEr0519/btiwAVL8P/78gyywC6Eg&#10;9YcySAhI/efPn//rr7hLadaePXs+/PBDb8q1YsWKL7/8EkTFrl27li5b+vsfEJB82A0LIEgWLVrk&#10;GaquNQXZSlqksT3g+KF0xz6Wm9fCxtAJ1JAt7OD1aSUycsdgDaBTYQ01MLxZ9iZp/eYbpK2Ciy3Y&#10;g9oAZZDmY03BuZo0qg/YYHmtyHopA6bIjsVdRqjstVBqGAQeoTVIaW8WJoL5Fm4G0Ny24KtaLjUj&#10;mnWz0KuhcNlNlTAqSeB2aw5uUYHBcdeKqYzCrfmomLQ+/GUtd6kscexqhV1u+nipY+d1UHYWFXT7&#10;k1QUBOz2U/dEKfDHoF6CV1AUJDAKUgbmJvUdE90nOaIvKopR+Li2R0swWlQIXZEzYG6W1AOEJRgk&#10;lqcvT4Go8DWGAgcMjteZI0gC2QX6T/uEjqYTd0zvxAmnRDBn/PBxacp02mmjL9xERjO1VGaUv5IN&#10;9HtT1FCd5VpOmHHigGmXRAVesrgDrUgOqWi6IyeyD+aNpAlUa9ldyF4klhvRTFHhj+jl2u2bw0eM&#10;aJg8Ccrfnz39P//zP43Tpr762msnvj916/7djMzM1we9fubCj4uWLgHNAD5SVKxZvy4sLOz5558H&#10;C213Hz6AKkdUmB579e6dPDrl8s1r2k9tcxfMf/Pdt8P66Ai9e/d+67137n599K///X//63/7f/31&#10;//4///j//X/vnjxOEXzWVi2Fhiymqh1ERUh88+03q1evposGP//y89x5cydPnnz5ymXYBaWxZeuW&#10;d9977y9IKEyaJUSFK06IouLbb7/dtm2bsUjYkwpUtqq8BLK3nlAi08C8nr6W4Fg+vg2l0VvbGjhy&#10;KDTXPxTkYIhA9o6BBxYA2qwybWRsAS3eArVtTUy/LZioeGB+/Qk/01Rubb74lFFk2/BxBx+zlPRb&#10;QRiq5cRXI+yOm7fW3pVde1Dfsw5WrUUgZ2GRszZfWJYxGJ4IgFquFmXhtBrU3C+CSfpte8vwSIgA&#10;wVssKuiAmlWVOAsl1o1x7HCMLDfn2Dmigny41tz+1BBdmfdycSrf+yQLICoIKNO1C6zFCxcpA/KT&#10;+2bF90gJ75EwolfCyN7xSFg8XqzwxRYVA+Zmg6hgLG3gi/QPxMC5WfVaVIgU82/HTs2FxQfrvh3R&#10;KhR8m3Aoq9ay+wJuWkiY7J8+7Mwp5cLtQGU42xy7+WRxRQM4gmjoQhupoWnu9dfSwlzK0FNQRtiF&#10;VtxEws3bCiu+F8sfMDl0qxQFIHq5ee9OYXERPi/x8P7mbVuHDht67NtvIMXf/vHOC1cuRcfGxCfE&#10;g49XVFy/c2vgSy+VVUw8f+WnG/duL1m+DB0e3d+9X12pOLBfHggjKq7v2P1x77Des+fP/fHSxe/P&#10;nYmLj0sdOwYiXLl1fVxBft++fc9eOHfn4o+P1q5+uGHtnWuX7zy4S2P20VFmNTSiKhRRceDTA5Mb&#10;J3+0/aO9e/du3bp148aNj588vv/gwfr162tra3fv3r1v375Hjx/df3B/y5YtO3bsgPx+5cqVEPav&#10;//z1xRdfzJ07Fzw/+PCDBw8ecMxbt28tWLDgyc9PoHz+wvmlS5euW7cOOoImYITd06dPQ9WatWsg&#10;PqgLIyrwKgfEB9WxZ+/eTz75ZNq0aYFExcOHD6dMmQJy4s7dO5s2bZo3b97efftgVCBaDh8+DEOC&#10;5u9/8MFbb7/12++/0aiecjgr1SsQAjpvMw0lwse2tAyO8zcSfCRWFTm3FcEDyn4DQ5ssy83rEwot&#10;3oI0l1VB3Hw3j3NAUcHZHn4PIphNklEhv1JdX6/s440mLRKuIjeN3aOG3Myo2gKTgKpd/elNCajB&#10;mZ0H6RY62NZk4U096+yBVsYyMnrd1NJZVS0geF+tQUXWS+GHXC4vjg8dO1HlHFDjQ866CRxl8UxF&#10;VFXuyyWp/QqTAJANWkjAbkFi/9z4/llxfbJi++TEDchPHAiiAsFrF/3GJYZlxvYcHdErcWQv0BVx&#10;I3ojoywtwQQTFVI5BIH9g+AWFZ1GV3B2blkU+rYcH3gKVODdoFBbX6OpugM5t8Ku8gU8rQzenGGW&#10;UYMfH6oKzjO8fYWaOwij+awhZ3XPnwgC6PNYO7tPZeu0ZlQTExMG78zC9rQxrVqOFTAIVkPAJNBt&#10;KCpuP7g3bQbeuXTyh1PJKSlj0tMv37iWnpEBxuOnvnv99dcXLF4Ebl5Rcezbr6Gwa+8nFJOeqYCC&#10;W1RQj46o+OyLw3369FmyYhkYj/9w6tXXXq1tqNvy5lYgv6jw+eefP3z0iGmlMPNlvLUaYbdExcyZ&#10;M0+cOAFZPvDTpZ/oSgLk+iAS6N6kX379Zf6C+T+e/xHK8koFZOqQuO/+ZDck/ZAknTp1CjQDaA8Q&#10;FStWrnRn7ZhCgf+SJUuuXb8GKmLnzp3vvvfe0WPHVq1eBZ53795duHAhqBRwM6LiLxYV8FE7f/58&#10;GCpFc1+pWCael/gPiwoow+sbb7xBCdztO7dBfjz5+Wco//nXX6Auvj2OPk8/lJ4yvkaJcvBuTTcM&#10;EQ4ViOb6+xKkLUdmB2kh2NkXr7NlsfBtyEbLzgRxkFX6+Dib18iewWnlZkUDrM2qJULcPJ7+ooJS&#10;UoA+/+lTmiyOjwf6prOMXnyaq8yVdwM5SLsSAG0Lf27TlGEugb64LcgzVKAvakhTpkkFgSceIuqi&#10;gbrC4KlqAXLl2xAYW8tWzwulXi4LoUWFF6jStz/Nqo+oyB5QlNwnPwFFRXFK/6JkpSiS+oyL75Me&#10;FZY0qmfiiF4po/pmxPTPTeifl9AnNz4sN75vbkLf7IR+mfH9xsaEJYX3ih8R6pUKA4gEADQGka3t&#10;7isYbnIGzAOHnP5zsyUmFAJxjKgw+XTnwieP9xcVLhXBZdptPu7IjqiQ9kBgOm7/gR9OIP6YsEG7&#10;agLnn9YP+jMFz0i66GFEhYpjHJwIZBRyAsEx0PnNnr7nt+MDrWDwOAX1KIWppUJAdHfNwYoQIlaQ&#10;ADl0s3H38vb77/3P//zPm+++Del+/aQGkBlz58+LjIra++l+sB88chh8AomKb78/STE9omKf7kth&#10;iYqlK5bBgTuhREVcfDzICaKguOjr7/T9Tg5y1oSn1hIblqiYNXvWpUuX7t2/Bzx4+EApBJeogPx+&#10;5aqV9My0FBU///IzZPAm1H/v378/b968O3fvgKgAsaGMhJMtbdm69auvv4KwICG+PX789p070OTu&#10;vbvwYQpSAToCH6+o2H9g//oN61mlBBAVSCBRAR9oICSo/Nd//rNjx47t27dzq6cfXFuPxYup9d24&#10;1m7VLGQcL9IhFP9ABGlLVdJBWiTcxCKQg7R7Hbi2ySoiiIOsMsjNuxucNtlktEBhpU9rtv/+5/oN&#10;j6igrB1R31DwUQafz2yUnuxMZfrO8rqRxTJKO2XAPmVGpLZmVG2GGjaOvKVwhJBQPWJDmhqvhqZN&#10;MngI0kZKgBbfMrYSdTT1Ihh4faxdtjDarpIuWEz8qhWeutbTxNqVoqJ/YXJYfny/wsSBJSkDSpSu&#10;wN93ig9LiQSp0DN2ONAnMaLf6Oj+qTF9UqJ6JUX0So7slRbVJzu+b1Z8r5QIEBVh8aN6x4UDLCR6&#10;x4FlVG9fUUFCgkHNMEfhUhFu5ucQ/ecB2QxpCeKlTvUftXVS7mcMjnZunZCQuCJzWPWkAVcpfBQO&#10;igrX2eNgTj7exTOSZQMUVC9CGDDCYpyxbIIoB0LEby4wGDkAq9aN/Z6hsTWJbBIaTkcyDqfUjKxt&#10;BZDH/+tf/8rMzu7eo/v72z+Efj/Ysf2FF16om1QP8uDq7Rvgs2iZEhWP7r/7oRIV+/eeuXAOCms3&#10;rqcgy1Yu9xEVZkYoKlJSLt+4Jq9UnD5/bsTIkeWVlTfv63uc/LFm3SQh3/7EogJYtXqVV1SAAqmv&#10;r9+2bdsBsx05cgSUhkdUMP/dt2/fm2++efPWzZkzZ4KW+OPPP1avWQ2fpIcPHyb9AHhFxUcffQQB&#10;/8DbnNDB80xFcFGB/cJ8Z8+erUeptvMXznOrZxS/PDX4xm5PPd7U3FoNWQ5OiE24lh1kwYLsEl+j&#10;wdqkncuhQBsVeLfFmxUWNq+FNq8l+MaiQufuEvUVoNJu/PAko5UdEmyn1D+Ip4TcqEkgCxldtea2&#10;Kyib4bUK8zXHYPBmYkUICPaIebDTL02W59gJwTWnI9IsaeFx1jNVwKJhQR9QhJfIvaRUttCeWlTo&#10;fEkbBQH9lVGLCvWgdv/CFBQVBfH9CxP7Fcb3zovtnREVlhwBegAhbUC3NiVEAL3jQUVE9Bod1Scr&#10;vm9OQlgqaI9RvWPDEY+o6KUAUaEuKRjURYYsyQCQB4QRDxZSSEichqHd/uT8nd4H27kprOZ8EcBy&#10;E7hSdnp8Ahrq2gCjkohQfpipCaPpzie4IyHsqxYcBwv0CegLpYZO2SgEFAmqoT7t/JvgB4ESIXwl&#10;QTuYIOr8tq+TBMJ13qsgGDbk5jY0Tl8szxZgBbRSZ8ByaCkgG3r16gWSALYzF38Ey9cnv3355Zdh&#10;Nysnh3y8ogLK2bk5UC4oLIiOiYECbDDs3fv2PP/88zFxsRmZGcSS5Ut79OypRcXnSlQsXwaeN+7d&#10;rqypBgWSlZ09dfr00gkToHD+8k/Uo4M16xC4drvlogJkA4sKqIW2n3/xOV1hYIKIilPffz9n7pyv&#10;vv4KgpMYAGEAigKUybFjx8jNKyqOfHlk6dKlIFfIoZlXKtB+6fKlZcuWiR+ffTbw5qmybGjWZrV9&#10;CrDm610BskisKt4NBQ5itfUaA+2yxQ/avJYgm3RmeLPsQaDNa5GbNFpuvCuNsHkt3s1TG0BUcBKm&#10;vvjg0w++CKjKSRPNKySIlrFJXDmlOwFlu9y1qh7cu00F+l5uJvrzXH7HtQ6dtga2WwMgXMOAudAc&#10;OxV4mAxWVZNYrXQcddS80fjChXZTkEUgV9isKp2lzqPYotZUqbTK2mVREVWRN7A4tV9RIiiK/gUJ&#10;IC1658T0TAXZMKpX7MiesSNBErCuIIXQC5QD6IfkiD7psX0z4vqkRPaJG9UnFo2sKLSuiA/XoqL/&#10;nEx9LUIBKqKfG0ckeOQEwQ6BwCBzs+qUqDA5MQG5NZcp6ddIu0Lk4iHhau6ObHkq3Im7EBXoL9oG&#10;wRPTjU/vqi+8BGEFV0LCX1SAJ+X00BzzcufEspFV+H4mIUEFU2YHx02X8VxU0EnpOJCo4CBcFToU&#10;pMXNCWjrxfJpGVZMT+psO7SCtz94b+lK/A93tx/iXbNXbl3fvG0rWPZ+up8c9h/6FHahcOL0qa1v&#10;vfHDj2eg/NP1K1AG+1vvv7PnwL6lK5bDsI9//x0UJNt37Vy5ZvUbb791/fbNH86dhfL+g5/RBEFX&#10;fH7syJr1ayEI8MmBfddu39RHRGJNvClaIyouX7lcU1Nz7do1SOX/+POP4yeOz58///4DV/MgouLG&#10;zRsNkxq2bN0C8ckIYTds2LBgwYILFy+QxSsqHj95PHfu3JPfnYROocf6+nq/KxWYrgUSFb/88guI&#10;ik8++UQqkGeZFm9WnKcAK0f3zdrZYtX6OnuxmjNNOhDeKrJ4aNlmBSHkZlWFjneTRsuNd9lCWyC7&#10;3DxV/qJCJ2HwaoDPScsHwHQQaGbGSU0QU7AcLKgjKkjgOwLH2Tz0Jzl/u7UFlNHKpFbasewdgDWG&#10;5q5hBwCJvj5MIY9NejZrRtwRHFZtUUa5RL4rTDpBLjXZuUpBnvqXP9UDseJKRd5LpWkDSpIHFiWB&#10;qEBdkRfXZ2x0n8Tw3kFFBaqO5FG9k8N7J4wMixupREWE1hLkTxc6lK7o1m9OposAigK1wbwsX3St&#10;uyHQd04mQGWPqHDy7CBwnu29whDsmgPCDW183LSE4CTebkJwzOBYrby4B+BRLGoYdLOT0hUP7hgw&#10;OAkJDabmdA41gdPEUxUIp4mT/eMpi6IC7dhvoK65rW1UTbxVnQcam8SdNyOWQ0dijbZN0MHp0IgD&#10;xFjTD4wUFSAbvjz65WdiO3z48M+//Hzl6hXwAdlAbt+d+u7O3TtQgFz/7Lmznx387NChQ09+fgK7&#10;Fy9ePHjoILU9ceIEZO3Xr1+n33EyOOnUb7//dvTYUfC/fec21T56/PjzLz4/8iXeN0WWU9+f+unS&#10;pb/+g5cX+CalO3fwUQ3o99vj30KEGzduQNc//fQT9UsbjPzBw4dHjx27dRv/p96t27fPnj1L/YLz&#10;o8ePjh07Rp4HDx706qhngTbZrJidGj61glgkXBvIwRfZihpywYJ9AmH5uwl9k84yAkGbZWxXeLN2&#10;efN6Btlctz/pD0BOfxH6XQr63KNU3hfODkNBZpChN0dPOTz4oudyMJzPbfkh38F4h+Eej07frSn/&#10;vYQ2pNtyl5o067AGx/PoRRC8nuoEULqCbiQRVVpUzKgPL8vuk58Ylh/fd1xcn7zYPuPi+o9L6JsZ&#10;1yspvEfMCAB1hUILjITwPvERICp6xo3oET+iR9zwXrHDw2KG944d1QtRznGjwJkAURGWENGNUn8J&#10;q4J+KCSUopif029+dr8FWf4oN8Q07EuIgJaoCB2TpqOK8GIl6AJu6IXaml1SERZcy7l+sIBtg+5F&#10;KApLVKAb5PTiXLHeq/auJEhV6EAQVjVWlQQdTHrKvxxFrYI3/Bvh4Vl4UmfboQOwhtoeWD0C1qxD&#10;4NodR1R0CE3lUl20kuZuzW0i++oUhJCgNxtvQN9eyMg0q7YpQt8sZ9/mZPSFNlmGjWtbBm1cCLTJ&#10;JoGcpaiw5AShFIV+hc9A+GDklFGiU0BRDoSvAzXklFTaZVn7qKH6jtbgfGjLj/S/kSaHZE28TYCY&#10;bfW4dmDcooIOUNtNRx3rlqHOBFaeSloIXWGuVNSPKssKy4vvlRsDiiIMyI/rk58QlhXbIyW8e8zw&#10;7tHDe0SDbBjZE9SF0hg9UDOE944J7xU3smf8iJ5KVPSKGQ76oUfMqJ4xWnuoXRQkvRMiwhIjtahg&#10;PYDMy+o3n8gG+i9A+iEeOUEoN9ME6TsPkTE7k6iABB3aUiEA7Mm5fvCAbYHuJbCowAG0WFS0Cfgx&#10;QVKhKbSoYGnRWcEZBcWTOtsOHYA15vbD6teaeFN0uKjoov1p1tYC/85Fi1L2toEFAxNKVWiEvoXi&#10;LCMHQm5WVWuQm2VhH8sOG++yqFAfdyYD88C/awdumDhKPEYrL2TIGbDsgE5DVRzH6BeNjID6cLbH&#10;KT+r1Yw6BaEMxneyrQTDdvjVD+sgthI60C0CVYR6VNVBSAslKvaXzqwfWZbRvzCpb358v/z4PgXx&#10;YYXxvfPxR2PDMmLDUqJ7x4ejSFBoUYFSYVRv0A8gKhJG9IrHf1LRKxbFRo9YfYFC3SKlyyAqeidG&#10;dNMqQmL0Q19gYTbQT71SQZHVb1FW/0XZ/QxYBqMmGxqqCEqKgCxR1L3bhqLCqfWFHZpApOyIVato&#10;SVgLvGXIYFV5ccZDusLswgDUueJ8jqjTRUO70uILNdRlGUr4YJV791lFTt+LO2N2sNz+XqwZtQlW&#10;F4C1AgGQtz918YzQ3pvVXacgSNbuzeyt3Rbgbc4xJdKhmbTtZgWXyM2q6nj8xkCiQiVbruzcAj8G&#10;KfFtEisp5AIrB65lfO2BnAnVF97xQmOzPqVxtAC5GYe/BR5PcGio1hxbTKBQ9xSW0UuIbu1NWxw7&#10;LSRYVIBFGY2oqIuozHqlNGVAUWL/osR+xUlhRYlh+Qlh4xL75Cb2y0zomxbbOxF0xfAe0cPgNSwx&#10;vHdyZM/EcJQQcQAIDKQHACoiLlzdBIVV3RNG9kwOD0uJDEuOAO3RTaf+hr6EURHIoiyg3+JsAexm&#10;9VuSjSw1BTIuykFIeyzIAfrDK4mKJq5UOFLBQmXzWk7QhQi2B4L9OYjO0XlXGwXSWeCJ3Dy0DOAD&#10;D2UhLeyYZjDu6xWmVobCd69bFUCtlhxanjYBnXw6rImsmuuAumyqLLCLEHrpnDgT9ODJlRHL5ynC&#10;mnjoWHEYa2UEnUZUtDoJ64LogM3qsVMQ5PyhKl8CubGFayXS0xfLv3W0cgsSh6s6Nz4PatMlC/M0&#10;RfMUhQ8yvxcWO30Uu4G5zffbUBP6ZOb4tKuNppVl7zDkd4RVFQDUSHou7iqeIM0oONbaPo3QZK1F&#10;aDvglEZR8dmB8bPro2pzXp2QMqAkCehXlNinIKFPXnxYTnzP9OjuqRHdk0b2SMB7nHrGDoPXsKRR&#10;vUdH9koK7xk/Eq9UqHuiELxMMbJ79Ije0SN6xahnLVJG9R4b3TcztndaxIsJw7r1X5gNmEsQLi2h&#10;JQRphiXZ/ZeChJBkIctQVPQ3kKiA5hhN3xalHsyY26SoCIYSEoi5u4nQSbkXoyjcOqEJUREQEbZ5&#10;kF50HWN4y1Eq70WPBIVEyKJCCACtKNAemqgwrTiyaS4KJIqeWvHgizNTN54sWWO5PY1YKxA6VhyJ&#10;tUqdTlS0Q072T6MDNqvHzoX3/JGnlhfLGSBjIAe2+2I5twWt3EIJwn35YjnQJi3tjK+oAPDPuvCZ&#10;hmVR1WxUQgxBpBF3XYkv6gSwC0sgbFFB8bktlclOFvJUM+po+HvBsrcAa5rN5qmSGXT4AGsR2g59&#10;peKzA+ULpsROLni1LG1gSRLQvyix77j4PtmxYenRPZJHvRA37MW4YT3jR4QljgJ6J4wE8DkKsCSF&#10;90uJ6pMYjvdERQ9Xz1ogPWOH90oY1Ts5ovfoCJATvcdE9h4T3nPMqG79QDwo+uKlBn1dgsqkHPov&#10;ywb6Lc/qtwLpvyKz//LMfssz+i0DlK7gKxXQUAmSPurWqX7zMpn+8zJbISpcCqFJUSFacTkwTSkK&#10;RkT2B3unFDz4GwzslMpbuIQEYYZHI6TU3xWKulNVBHdteQYBnVUQa7e5cTo5PB0vMjm2qjoDcngt&#10;wIpGWIsTClYEi67bn54xOmyz+n0KsLJ/QNrZrUm4ucTyaQfadrNi+vZiGS0Hrm0uwdvS5jb6iAqF&#10;+Kt5W6B+/tVgjJxE6lTSWALBiaYamCMwmgSDc+8dBX0LWMbmgjNtI0lg39HUWZVGhxwpEhUT5k6O&#10;rM0bUJrctyAeCMuL7ZUZ1TM1vGfiyB6xw3pGD+sVg3c94YMTCSPhtWfssB7RQ1+MHtI9fljvpJG9&#10;40f0AAcE/+s26g28lBEeNjq89+hRPUePeDF1ePf0Ub1zorr1XZLlsBTIZPqTkFiZ1XdlZj8FFPqu&#10;yOy7PKPvMsWSjD7AQsGCrLD5mUCf+Zl9iXkI6AqXqAgtjxdyIjSF0AJCHYkPLpnBCb3niLpSdseo&#10;UEqANJKjHzTKYnVBvVhBRCi7lsvNpTVtOye0ShZNJt9/F3JgzeKJwKoirI6sVQoRK4hC/kftLp56&#10;Omyz+v2n0IEqIgit36yAhLVZFsuHdn2hjQu8yarmoEWFzudkbufeDQS50QdgkGsaKCqMtLCqHEyV&#10;1QVjPPE/31lVTQJN+LO600IrwANuKznxdGGtSfugn6mYUTeqPLNvYULvcfjTT31z48Iyonsmj0Ih&#10;ET28V9SwXlFDe0QN7R49FDRG95ihABbihv47bnD3hGE9EoZ2jxvSM25or3gUHr2Tw3ulhfdIHdkz&#10;dWSfjMj+ORAwJiw3qnceiopMoh8qiqy+yzL7LAPZgLCiQFbBa0bfFRmkKFBLLMnouzijz+L0sIUZ&#10;QEBRoXQFiIpaflCb82YnYw6kGdpTTrQaH1HhOZwI/dXfMhJgh4YYyisqFHYX6tYmjgYFQisKz61W&#10;cvefDC+UhTfJ/nuR2X+zkFrCi+UMWP0S1qIFx2rbJSqeMTpmszrtooNp8cZtZTQ2NmuzIgBNbuwj&#10;W4VAQFERIpj7qkQQPvHcokL/02sAPx7hlQgiKgxWFwZ9l1QQn8BtsYo+pTsPKCEUzi4OtRlXYELB&#10;89S1Hb+DH8sOcowIXp92464QFeHlWQOLksOUqOiXG98vK7Z3Cj6ZjaIiGi9WqAsRw0hUvBgzFH/x&#10;CRzGjOqTHtE7dVTPxOE9E4b1ShgeljyyT1pEz7SRL6YO6zF2ZN/c6AFFCQNLEgaUxPcriu3WdxkI&#10;iaw+yzV4IWJFJmgJZHUWaolVGX1WpfdZkd5neQaAFyiWgpbI6LMIVEQmYIkKoq8p8G7te0pUBMqY&#10;fejUigIIVVRYWO8uyPAoQpCVIQt14UIJCa0oRBeth+JbRiCQvTNDY+7MyHS/nQgiMBhrVBJrSQHL&#10;oUtUPGN0zGZ12kUH0LZbuwb33awem4MtKprM+bxQKw+OqABITgBsEW1dngBXUUFBqTB6yiBYVrvC&#10;0wdOLToPntu3XIm+lxan/tQwUHNZKwniI6tCw5kaHjXX5RdrEZAOOVgkKkpm1I0sz+xfkBiWGxuW&#10;GxOWHdN7bNSLCSNewAsUw7pHg5AYhjc4RQ8DgUGiokfSqLD06LCc6L450b3GjHoxeWiP5GE9kkYA&#10;3ZOHdU8Z0n3MiLDc6N750T3GhfcqiOxXFN23ILJb2MrMPuqmpj7Eqqw+oCJWA+rqxCqozVCKQomK&#10;pWMV6UZUKF0BBUXfRagx+i7UT1aELcoi+izI7LsgU4sKmSs/Mzx+cBvyKs+x9Ac/F8QuNKQgvnKC&#10;QPtDUg63HyKcyTlwwDahTWLSTBmrtsPgJeq0WMl958EaZ1C6RMUzRYdtVr9dtDdtu7Vr8CY3q3eJ&#10;tSkjiQpXbqdydJ9sz43b4S6CWT4+jOH8YBS7YRUYsXD7wV3n/iUoBEI5OF2g0Xx5UXCyKE/3YDyQ&#10;Mw6g06CGzdD4zSwwN3BbHB9vfs8OYLntV+sYtSfG12Wu8hLIgexcxbtu9GjN0UEjHQLVta6V0DFC&#10;PGvVDjiioiyj/7j4PnifUkzv7JgeYyP+lTD836AfUEUM7x47vHs03v6EVy1ihr0YC6JiRK+0iF5j&#10;wnuPxesSLyQP+XfyEJAWLyYPezEJXof2zgzvVxgbVhzdoyC8R354WF5Er8yR3XqtTg9bnY7XIlZh&#10;IWxtZtiajLC1GWGgK/CWJ6U0lgMZYcvSw5aO1SxOB1BaLM4IW5IOULkP6AqUFqArQE5kEmDpu7BL&#10;VAQAGlIQH1GhLtSQHfCKChlHErw2FChCK+Pgh6DAqu0w5Fw6FVYG//SiptMlKp4pOmyz+u2iY6DN&#10;MhLN2kJvG7y2ZZtvv4E68hUVCp+0z4100GVKCun7RekHAPSDvhBBXz0sKmSVLyYyFRCyqyCOUSEH&#10;4wM37DwEmALOQuUGvIsW4eAk9yahR7vahddgooLKOloIoiJEdEAb3RetvJXwwOz8D73waWf07U/T&#10;60ZOyOifFxeWG42XF3Jje2VHd08NfyF++AtRw7pHDesRBaJiGOqKmKHdY4d1B1ERP7RXwojuccNf&#10;TBjeM3Vk9/SRL2aM6JE5skf6iBdTh70A6iJ1aI+MoWGF4X3GR/UujOiZNbJH6rBufdZk9Fk9ts+q&#10;sX1BS6zJ6L02ow8AMmN1Oj1EQXc9oaIQ9FmWru6Dwue5tcwAXSGkBV61YPC2qMyaFv3zu6cG/GRp&#10;EdDQCiVhRQFlFBWqI8YKxQSv7TD43eXF8mw/eK06LVaC/tRCv/50uWvr2rq2rq1TbmfPnoXPKFci&#10;KBB5oU+thGq1v74i4bR1vnfwO0gLA8wsyV/ECYKOL3a57EVn2LTbkV+voaHn7kZOkMaPkIWSBCq7&#10;s3lspSzkzwUnPvkriwVXBYHDyl1pwS7wKOMxNQU9Wqcj7SMcPGvSkegrFUpU9BkX1ysvujeQG9Mr&#10;I6pn8sgeMcN6ReIj2vhDT1GgKPS9T6AreiYM6x4/7AUgeXjPzIiwcTH9SuIHlCb0GRfVM2NU95Th&#10;LyYPfjFtcFh+xIDyuL7j43rkhr+QOrRb/1UZ/UA/rE7vtzazz7rMsLWZoC5gt+8qFBV9UFSYe5+g&#10;TCiZgSxTYmO5AgpLla6QVy3woYuMsPkZYfMyat5Z/OyICp3fqwIBZc+xbBK87IBppSc+wXICwC7o&#10;o4q6Nh9bAEWTFvYRff398Nuvw95jrjXpfHjy8qea63dvnTv/49/Jj12EzjnNuXNnFVA+K1C1P+oy&#10;b7LMm3Z2QQF1QW5uN/eQQsA64s8w1sQ7CH1c3KdB04Tm6cTvYGh4PCOdfULCRwWGUkD5DcJiQMEF&#10;KstdDaeS/O1j4mAo5SOjWRHkrqz1emoj5LtWFXXdyfAVFYAzeJOvW252Nk8YC6X7vAgcioyOvzJa&#10;rRxLADeyYFi3P/aCR9PMTl2IcJwNZHHoyLTHg7z9qU9+fM9xMUDv3OheGZHdU0a8GAtaYsgLUYP/&#10;FTX4BdAScXiNonvskB7xQ3skDHsxYegLwP+/vTNdcuu47jjfKRwMdgzJL0mEZRZyBsDsG4AhRXER&#10;ZcmWXIoZl5eq2JHIoUhZCylK/pzKC+SFZCmp8gvkbH363HMXAJyhKNGq+hWq7+n/6e7b3be7Dy8w&#10;3F+ujFZqb169dG945Z2t+s2reAmRxuFKY7KydHfjyq+2L3+w23pnUH1z7cKVzydXnp1c/gqCCnpH&#10;8dV1jChCUEFxBf1K+4sT+QNQHGmE0AJjiS8IfoMhccUJfjmKXlC0Hp00H560Hpy8VkGFLhYArx0v&#10;dIgvCirsOwoAzm2xIqqL0dLUgrAmyFRjybO/PPi5+iGfLumNHyXJE/nrTMFd2x+OW1kBBXo3+j+T&#10;STgnyc4XdlnEbYrhawm6obLew2IDegV7LDxTPO9q4EY8D50kihM40kprUeMszNvUPLSclwF2O5+N&#10;aAjUEsaFxx2HvgB2p/R0pfx2OXgZ36g5C7YoLs1ccvP8TaUd0RJ6JnSUPiwJ33xQj+7fh3H0FXEh&#10;mQWmLUrajuLwzIoRG0/N/pEhfZK6i0Tj2cILhbt0S0ewcC4XYsuJXkk9E3MZ4xiNZMdiU3qsCAeU&#10;HxmcLVo1N0MvPeplO4dK8MbzxgYVlyCouDWo4cuKzdbtzcabw9povby/UtrtlXeXa7sr1W0KKrYk&#10;qKhyXLHXLe+3Fw/bjeurrRvXKsfL5YNeFfR7veZo7fLdAQQVS+9vX3pv89I7wwtLT0YYQjyfQFyx&#10;9Oyk9SUwWQKe0neiILR4dkJgpIE/vYCgQuMKE10sUUSBv7V4TH9klmIJ4cFk6cHkN/9VGFTo6fkn&#10;wTku+lBUOqiw4QTArylUz2gJxp74xUWmjLGCNKpR/bnAT1QxzuUs2Dt6XXFHnx8ts7TZagoo0LsJ&#10;8DOZ0AYvm5/ZLBHa/GQT1b2QsTLCytxW6i6jF6XZUQWSgJ3VtTONG+5MdHpYnMaRqbRGa8/DNRVw&#10;ghfGFTsv6aUVL6XzBXc5I3gYwoQf7hRypkwDuc4yO8kqGGmJUwbitGfAqOlg4bMvp6GjWO+IeiVU&#10;IWAEFWCL0+eUFi3ohSOV1kwBazdjLcOdtLwSaNbZ29F1IIEuFJRWDVsKCV+XMo5x5WGSuYoKEsZQ&#10;Wh6uVbHxis0KyHAIakyN2rmSCCpubzduDYEm8Naw9ma/dqPfeHPQfHPQujFoja7V95YhnKhvL0NE&#10;ATFGY2+1sQefEEJ0yjvt2kGvfrhc3e/hX3/ahXijW9nv1m9ca709WHpvE0KLK+8NL7SejFrPxq2v&#10;RkvA0wkEFc2nAP1o+yvghD4nTQBlZKfQgl9QND8ftyCWCOFE89GkeUo8BCSiaEFQ8fG0oOKnRd5a&#10;DxPFWYqBcmTfCiVzOAGAJW5m4Z2D4soBnMAyo0yx+nMk8Tjl4FzOgrupV8ss55IzIhPpnHCFF+N8&#10;M8kVf09QWjW5fI+w3melJsDPOMJJBZBNTjdR3ttSW2AUuP1SjcZLfK0LXaa9OEv0XMLUbdWNdSYy&#10;owxOkCZPn2dP49qpONmL4cqcGfnXJRhr7WQcfdPhBF+qxV3OgrrkeWEWH9aBVC63ag6cexJpCSkl&#10;TdgSotG6sEVyvwOsiyIygzqmNi+JYaw46k0aL8E9GKM91gjtyRIYrDHREiiBSDXvB8cuO4BdCuCT&#10;Le4GWZBzywVgIeybWnNQYCwFcEs8xp6oLl2yCsyl+hqX7xC4fJljpEHF6i8nrVub9bcGrVvD1s1+&#10;bbJW2u8uHnQb46stiCtubNSOV6s73epmp7bZqW73KtsQS6xUdwBIdCs7HWS3W97plnd75b3lCgAB&#10;xni1+ta1xr2NS+8Ol95ev7D0FwgVxs2vRvBJbyRuLH11HX+9/Rz/BlTz+Unj2aTxbNyUGIOCCuAL&#10;DCoan40b4S9B0QsKjSjkHUULv/iEQcWlj0+ygoof9X9DUYR9dWCZd1pAtOBeU+g7ioydDCpl6NIX&#10;FYycsKRlU7Eu5wUtK1NwLmfB3dE/AvYYdEZcybPjyrFkC2YPKiiiQHLEbgL8TB4uqNBEct+VtLm0&#10;O3Q0hg1SEzHNGoM4siD57Ms5OBM30GlkLqVwMotTArNkOVw7FSebHVeIvZwH7kw618qpJY0OFqft&#10;pVoKsGIGjXQUzkNlCVKyKTh3g7SEZJLmS+4WPmGTEfUsM7CFjTZX7b6iQBSYdxToqIKUl73EXC6c&#10;nxG1c5lWlgKzwCtoUIbN4PulWxZjnBuvEmqSbb+uDNao9yItt9EIG1Okc2XxYWNYdmKaKtW0YApk&#10;xMXZtViF3FWgpQFiyUpLRPEDBhX4pgL/R+1h/Ua/Olpb3GkvDP65NPyX+u5yfXy1PF4p7XfKu53a&#10;DkQUHQgkyju9RfxcAaq7y9W9HlDZX6kcrlaPr1WP14DmjfVLdzdbd4e12+v129eat65duHx6dPkp&#10;hBDj1tfjpef4Pailr0dLz4/BsvT8evP59cYzfHfReoovKFpf8i8oTpqfIfVPr9efnODbCQbDiXHz&#10;4aTxAOFwAmh+NGl99Bq9qciKKGQRhzQ9Ay4X0e8mJUELvpTIqOJbWJhweTJbTiamtCKcVzHO9xzh&#10;/snDiZWCrEzc7bzeuAPQWXAlnwVX8iy4EgrIFLs5cI5MnZ8/CfiMQmne2GQv5C0wiTXiJmouLX6b&#10;NNCuSbBFy+HLeTdRN9aOeWdRgVizLE7DuBYyTpPG6c+VxBZDwy09T8OBuCFIjZqiLvYynbaWWKNq&#10;yELtoSzKFTELOMEtYTFj7SYLS8gScKUWFaMeGoA9byxEvNRgINg5gZjyE3Wpe7CLnrfspCNjLZx2&#10;AgvmUiFpe7zk50sHlGABuhsxtS1MjFcLLqSxeXFhMe0PzebTNrkEserFEryYtFEuQxUxHUg8EdYl&#10;qWRj2h3wxpTvVLBkvk3XV+cEBBX/Q0HFyvuT1p2t+q3Nxs1B9WitvNUpD9qLm53y/moFgoqj5cXD&#10;XnW0CgFG5RAiB/yjT+Xd5fJ2rwTRxS799xS73fJuFwKS1s1B6+ZG4/Z6490+cne9fv1a+XB1cW/t&#10;QuN0v/X0GAOJb0aXvx5d+WYCieZzYNx8Tt96ou9ELWE4MW5+Pm7S24nmp5Pmk0nj8Un9k0njdMw0&#10;4ZPCCRtUND8eNz8avz5BhRz3PTx434ZpgcawhYggazuJWYDZwBJ2FnMasgJq0dKmYF2KcY7nCD85&#10;Z8cVW4y7u58iOjfOAX4zoO8HKMH//I/Y9LlABUpdM+DdHdw2Ki1hJ9y4nyPpWYebNJ0efiLwv1Dw&#10;woJrC98RbGZ2e5tnOwxbLP9jW7CHrTfkijEIUIl2w6zd6MZamWPyBIpdbK7iNIBrHuM0ipO9TGR8&#10;GTryxgHCtCRoAsgQKDyrE5acNF8y0Wh8xQ4WflJMIsMxC5EZPeCzAlxRrELT2hWMHQuXlstYFJLV&#10;GLFg+bIOkEX+PwopkJQqngf3WgkuzfApbMkkLZPW/jDrVVEt8u+kuvhQI10vsR0JbYZjlRXYO7W+&#10;7JUQ6DJlNCYX1y4rSIiNRtLRWISUkLIXAfXyzUK3pDrt7ISg4j4EFZcgqLg9rL21UR6vlQ9W6vsr&#10;jf3Vxmi9NrpaPugt7nerRyv147Xa4Ur1YLW8t1ze6laHncWtTom/8oTfgGpXD5brY/zfKlp3Bpfe&#10;3Wy8vV49we9BVbZ75a3lC40nh81nx0t/HS399Wjpm6NLX48vPT9pfj1uPB83no0aT8cQS+Bff/oM&#10;/y/t5qej5pNR8/Go+ckYeTRpABRR1B9CRJEIKiIQV7w2v6ngoIKeCpzrdgWXZ4bSuEglX2jEZQsR&#10;R/r6UwwSQi4L4iXlqiwRUQBWmYnTT8W5MwVZs8OryRlxZU5F72smzvdIbchtTH6N7mSD8AF95jN6&#10;BlpCYSGuJWci3KCrIpPolQmFKECmUkf8XEk8iYCs/oTL+hEjCw4nZtmk1ZjG7r5203VZoRC2oDHI&#10;YiRDsmk9Scc7Pqy4EZ8LO80y5w8zoyzRwoDTAE7wQ4E7kTkWxxEBQrdnECa2WtRRRjAkFM6Vo7Bx&#10;FEwbHK4EU1QC1ECTgljB3LxpYyvldLgvBARujCz0siK6E4kak1mAZHGaBaJx4UERiUKYVDM0C9Pu&#10;OcrBPWjYfttRL4WiKnDl0R3c7ulo5+4NGoT7ky3UG9oh9r407dYihvWE9F7MJb0ReKJyKol6k7Vk&#10;A0MTRofiRr5901fnSDKoGDZu9+t3B9VbG9Ub1+rHq/WD1drhav1otba/srjTRbYhimhjhLDdw/cY&#10;Wx2INyqTq5WTq4tHyxB4APhjjMNe7c315p1B685Gbbxa3m5XNzvVYe/C5c9GV56PL/0VGC19M770&#10;1eTyl/i/4EFQUYeg4stR6/MRRBQQTrRiREE8oqAivKawQUX947EFLM0Hk9fkT8pSUBEeA3PggLM+&#10;b9jhEqMFWtxVIAlClDaoMLksiJeQG4IKjijwUzc8o+RiqWSTxem5CAVmu9vceQmLyAviSpuKa3ku&#10;erKnhCukAPHKwWpy9Vp1Enuyidh4QNN8+cK4QijtGnOOxHqzcGIPRRRAppJ7+LxJPImAbHWEy/pJ&#10;QM+R3z4zMVtghLLkZKOELN62JdfoOYssuPvyhhpPPNiZ2jzfsXKYQKNOS54Dc85SO80y5w8zo8y0&#10;UHACxmnmx0+/BLkzsCioKIb6n9PGi849wciELIZyTY0MFpW0OLQ0JEvMWTYdLTxPEr2tjY8NZmIh&#10;Oruso5IoQRwTNWa10CUI34BiYhUhnfecikyfnULiI8Zeeu8vkcIqdBMPcYJmceRAdsTduziyUW/K&#10;kxtU4KBz4Tnutv8jKVk+qXqnERdArivZG+cLBxXv/On+6vuTy3eGzbv92r1+5c5G+cbV8iG+fKD3&#10;D93ydhdCCKA0bAP4K+2dZTDi953GV+u3B9Xbg/J4bfGgV9rrLOy2F496GJbc6rduD/AnGdvd6la3&#10;stW70Phot/X4YOmzo0tfjJt/OW48Olo6PW59jr/Prj8dNT87XoJY4tNJ/fG48XjU+ESgiELCicYp&#10;hBaTRvgpBQUVGFfUIKJ4AGBW6/TkN//9qQQV/EPknygmqOABw9nAg4erUvgv8CAtQYXIsoHSuEBc&#10;zgT2QtTOCYOGFqIBjC9eYrGh5JdBaO0LEtaIOXAlzIJrcx7O69xx1b0Y7qyTgEMCxmXNTihBDu6p&#10;BpwbfCJ0tQe82KJtI3efm+r2l0jYpbz9xw0+Rxn7ZdxQ1cgWvbTGJOLrNkhGHYW478bCWckbqm0e&#10;WchICTqiYYfrWE+fLQTL0jiZMqPM9qrLUqzmDMiSDlD/EAlBPiTOGjUi88wdj8L5joLPlbZFR0wY&#10;CxszUSWNdYqUUYoCl+Qt61RxdweQi9hjXdBFbsgyGxBqZMfoHrIYvlSjvVTy7AbTeG2MfVisJU1K&#10;IDVys5Pd9QrAOeyiBSD+NViLaOx9hZsycCDBuCwqX8tRjNgFXdi25LCS/iVBzeCKuBNmfa7nRt5U&#10;/Pn+6gcnV97ebN3rN34xaNwbNt7q10Zr1T18HbE47CwOiGG3NMS4gt9UlDc7GCrsLZeP1hYPV8q7&#10;vcpWF2QgWDxYqV7fqN7oVyfriwfLixCTbPdKEFTU/7hV/cOg+odh5fdbld9uVe5v1X6/Uzs9rn0+&#10;rn8+aj4+bmE4cVLjn08o9MWn+ukYeThBIJYIQUXjwQlQfyg0Tk+aGFTQm4ppEUU8KOOy7nNfPRQG&#10;xIUeSE2FeKynkz2Loz4gMrhfI8Dbp0+8faxONAL7JsMJTUSw3iz7OcIteWH4EZoLV0IW3IfZnG/7&#10;ZydWygdiazkDfOjxhMAg4gQ5uMLnxd0y4AQR7oTQD64ZQG4XqaPiBIRrxpzYJ3Em3BQ1yL+3OX0+&#10;rJ/LRcF/lo7QLYTSIiyGRPZOyRut7LXZGjYyfKhi2OIEbEnyN62FBXzQ0RKmAkr8d1Aaepkt+eiM&#10;SuOUluJcxvQ84nIBJzgbcTa63gD4LKICgbpIL0HjvAI5dnOoVdxYpzQ4iEaTKDl6+cu8hiXgGaIk&#10;c7OystqfBxRueyyUU9CwmCU1ZtSV5w72mW45DT9BmrA4gZAeoDAfCpHVw+AECK1v/tKiWQ7MpfZo&#10;47nNOnbOnrbYy6lwCWmcjHEaxckKsOKZHMNKGJ7i7N4+D0JQ8e+rH0wu39tq3hs03h427wzxb8ge&#10;rla2l0sQSPS7i338LA0gqOiWt7q13ZUK/kq7W93qlbd6YARBdR3oVdZ7kAZN+WClfLh2cbt7sd+m&#10;SKOzsNm5UPvdZvX+oPrhoPL+sPLusPyL/uKvh9U/H9Q+HdX/gkFF85Nx/fH1CsQVNqjAuAIiilHt&#10;dJQKKjCi0KACIopEUGEP6GnwvB43SFygf2xxBYYKvHmEbzeFCaEPISbgTC9Bhc/iYRZoB1KBgnaq&#10;7tu/J4IHHyeY8tmC6aDM0J8jegsGacks8OozF66EFFx7bgMKW/6y0EqR778tOA0b5h47PS1F5gkq&#10;XGkvgO7KhIyC0wjcA6YTfGMy+0e9LE6D6OgXzYR82GsORzdFA3qUx0vnkol1cVkzYNdMLScDEMOn&#10;bJYmhNAdji0sQI1BjQxthFRssBiNnJysO/JdIqiwvnoGsnrJSgIusi/4oU9gZ5TFyV6MZOf7XMAJ&#10;zgXpKx0m7jF6e+OU9DDGaRw72RJGYRagBDrZMz6XIQ03CS5zT9XFhWQheksy115mIU3KBgoPDw4m&#10;sLQp3UK3xmVaEpoCcnomFJIYXCPQJ0KfjkyiOM4QNs64EPG0sWQ42mWN0w5VqiAqs+6Cm804o16+&#10;GFoskVyXoIs0nZAlcLICnCPgBJnQHIaekd5+OcSg4teT1r3NxtsUVNweNsbrEDOUBu2LfYgKugv4&#10;2QEWBt3FrV5ldwX/7tNmB9IL270FCjwgnChf65au9RY2umUMJN4obXYXIJzot8vgNcRvT12o/36/&#10;+tud8odb5V9BUDGAoKL24Wb9P49rT8b1J6P641H18aT25DpEFLXHo9onSP0RcXpcf3gEND4+we87&#10;UVAhAcYpM4aQA6OOR+PGo5N/Kw4qIJzgAzT1QuxisDjlKwVPe9w2c4JJtJmPg/RLCWsXOFe9IJ2U&#10;sTuV8L/8VudbrpoKVMQxkM5KW5CsbdXJ4OAraRoOTKMXHojpTCyyeAuBcI+yRuO9sF0OH7mE5caT&#10;lMVitWRTaRrVpzfd6diiUkYpkz4toWeySR+F1WKNCbjP0xiNLcRCo+aIXgWYErIRATXDEPqB+8f3&#10;XlYJCDbMxD8JmaJ3bfEaMYYatQFKptGh7pk4MRPtyenKhyHZMBQVOxe81K6bidAkb49lerAlYVPP&#10;2ynxLAJbb5Cl0P2SSZdmc6m0RK5AxqhMXvpcy3ff/t93cI9uAvAypatWNkafgWh8ydmYKYGksnhw&#10;oyAHmQNBnOkiudzPQGY34trISpkDvBwFI5WjJQjgqPAllUOyePAlS6x9OlpgPlJaWmYsUSN/Uilm&#10;xVwHuucc2WfA18KNwQb8jZsRjWIP6Rmx+mnuiVEuhuaA4LIIKA3uCzCTqgA7i3TdIHc1KpwrmF0b&#10;ZFQUy/iOJFdv0LaWGs9jZy0JzTnBtUtFpnxe8bR5kXlawi6YDi7uUhI8+jQBaNbZbg/baGJQAMry&#10;xtmR31T8+f7yB5PG3a3q7X7tTr96q1+5fq10sFyCSGADogKMK4QNoFMa9MqD5dJGt7TRWez34HNh&#10;vb240S734RJc2qUNfjvRhsCjtNkubbVLO52FnfaF0vsbpV9uLL67UXmnX3m7X3l3o/q77erpcfXT&#10;Uf3JUe3xUfWTo/onx/he4lEIEvDtxKj24Fj4eIQ8GNUegp2+EAVKDDxEjy4Pxh+mf6itOwEkpFs5&#10;IX0hHQ3LfXCBEzajlh8MqZdeDlDbpJ3JBgNwAIItKoYfbFRlwp7QINwnAu2FnOZecpeJrCC2WV6g&#10;JDTYYJXpZcjik5+k1Uh3FCe6uQXMogUlrjjTYH2xVxBw+Qls7UpaYNOKatJZkXCPUcx9FZjpLBI6&#10;UHpPyiG4t4MsqXwhQpNyydSnLWmlQ2VhNdRb094LlniPUix/In9HyC6dEDCagPoGfVKTrjeiWXk4&#10;PSBZqUkuJO1Bb6eroNM4D1vp/EyvC7OS+7olte0BItMsSrMxnsBUHwTxUtN86SyhqEDc1EUQErIB&#10;kx4E4dELc4CfF8Kubw6aJ1GJyITh0oLAWSLgIp/U4TzugsqChaeBXmZCAydKC2ZRV+BpQzpZCV1n&#10;+1N6ht3DfEgUHlrL08CWFglGVyOdeFLNCHALs0i4sBHTtrpkvXwZ3BUp3+mjUe0mNxr1soC0LxvN&#10;rSVkirVzehZYjF6hi0IJ6ZFNWPJgdy3BfpIRoBWA5oCdHhGZHmG2RMzSkQXnRjiogPuS0rh2bgk0&#10;KXEZjLapmo6wMY+pAqagwGCE2vmmpBmYCK811DHtDqiRZOyC8KCwbwDssfdysP0fCHurDNMLwEHF&#10;vT/d7/1q1Lg1rN3s197qV26uL07WLu51Lw7eKK23y+vd8tXO4tX2In0uXG1fvNZeWO8swOfVdula&#10;B7gIRkhDaNHvQESxsPFGqd8uDSCoaEMsAZR2Oxd33rhQfm+j/M56+d569V6/BkHFLwfVP+7VH+F7&#10;ifrpUf0RBBWH9dODxkP4pCABwwlGgooq8PAY4hDMfUTICw2MLjC0gGAjGVTIV4NkycP+Cj3IM1v6&#10;QvoU1mvcG+LJ/pUHFdpOhRvMbeY9BreupMBeCkbDLtE3Cds1y2o0y6K5KKCdFV8EEWGXTWhQZohG&#10;1mcFFXin8a4VysInxC860yjw4iypNNYSLrP6lmXOkmfMzIqEewzKcPLgrtBOKyaIES1KSuYupaJC&#10;zxeVrPo8uJYCnN5Wyji9YjVGxl2Ez3K4Ne09tbAe2h99OVEQVIggBYkTiN3XaxNTYaUl5pqSM0m6&#10;6IyNqFFntUXdz4wvOQGeLHnbk62Od0QluQU6rB0arBbEuWuaEy6X4EK4HJsWcdDr9gyAIK6uPO48&#10;b4mwUnloItEMMWKeMIn3Y2EKyWUCcJE0TXJ+bAWxR3gOWEsaGixRslhccJhCnyB87yEtvUeXksZc&#10;PMzF0ngmyCVXJ9CZL5aWgIy2akjHoMJoELpkAX0i0C2aViVdil0KIUdJJ2QK6+EzOCb1YrF2kxuN&#10;elmA+nq9tAH6UNqQqXSXU0mLQwk6sjqs0VKAaQBfKmTEPkzMCo9MjDBbErmyaNDtZ6Q9NLtwtmCB&#10;YIk3BXDzki20lnT7ETbmMVXA2ALTLsHOk02awUNjBZwIuRHNItgL4XEJds2V3uPuJcQYsP1v8GvO&#10;nEhQ8R8SVFRvbmBccXMd31QcLl/c7PzTOoYNZQgY1v6VeGPhqtIuMRxUQIyx0VnotxGIRvA1RXsB&#10;2KagYr+zsNf+f85AzHZ8LVa2AAAAAElFTkSuQmCCUEsDBAoAAAAAAAAAIQDIOQjp0ioCANIqAgAU&#10;AAAAZHJzL21lZGlhL2ltYWdlNS5wbmeJUE5HDQoaCgAAAA1JSERSAAAEHAAAAZYIAgAAAFTqB0sA&#10;AAABc1JHQgCuzhzpAAAABGdBTUEAALGPC/xhBQAAAAlwSFlzAAAh1QAAIdUBBJy0nQAA/6VJREFU&#10;eF7s/Xd0HMcV/4ly9+89Z/fsnv1nz3t/vvfPe/t7f1hWzlZythUs27IcZUmWrSzLsiQqixIpijnn&#10;nHMmMhFIBCYQIAFm5JxnBoNIvlt1u6tv3w7TEzEDdJ3Pwam+davqVs1M9/2ie4BpJW2jQHHrCAEO&#10;BUUtIxRlj4GiluGKmx3Xr18fHr89ZRnJQNgSCLckzDg5YXuiYG4RYd1tYV0mB2yNyYPN6wC+dem7&#10;V1mcUJ4M5mbHmI5ukaHCT8HoLeA2MOYTPeMTB4tkcsPWnkGwhfjED9thn/Snrq7u7PnK4opzl1u7&#10;GgMjLeFbSUWICrOiMMSDR1FR5IDJZ8qLCpr6ZApsCWYwQ2JGhpFIWWCeGQnbLoT5eCHO7umB4ytL&#10;V5dU2LzOWENVFgeEJFDOFLObFaUouKgAUFT4iiJe2BU0NbAYJjds7RkEW4hPomD77JPOTIioADzp&#10;B1uK2uwx+fiiwgEnH2pnULekwuYlqAyJ2RnKzQrzzEjYdrnD+lI8uqU3jq8sXV1SYfM6Yw1VWRzQ&#10;VIHyd4eoCKxoh7JJv0fhi4pEwa6gqYHFMBVgO5ARsCX4JAq2zz5u3LZYEgd7XWy5KUVFUcW52tau&#10;hsBIc/hWQmBaQjGNpv4y+zepCwrzVDA3hdnHf/wpYbBcCmE+FObpBTbCFMffk5hR76gUYJ5a5vT2&#10;Rqs9ftTIElQUWFF1i5ZIhpxglxwFc5tksMUmHDbdVIbtTEbAluCTKNg++ySchGx1qu9UaEm/vFMh&#10;s3+TMKCgpxXmpjD7+KIiYbBcCmE+FObpBTbCFMffkHig76vkwSbV83hbo9UeP2pkR5SiSKqomJrQ&#10;K6iTPR7omD5sczICtgSfRMH22SexJGSfUy0qCltHPEJFAoVpCVsKm4cqbrRPKlGBv4NUsNaJgKVZ&#10;Cubmk2moxJTZYyUN3rTsLRoDbEAL1h1Di9WO2DpTS0Swiz26nNC0hK8oUgO7uEaEdfeJCNvAdIZF&#10;7pMM2J77pAPpKyoAcUPDikVCIIWEE5NGVKiEzArzTDk05aIwN59MQ+WmzO4Z9kalMM8Uwt6lUcGG&#10;soPuGNYpyo052B56RHYRW8pRimLElxOphV1cFczNJ2bYxqYzLHKfJMG23WfCSWtRYQv7fraC+pxo&#10;Gaq4meGigqZitjB/H580gb1RKZYMWMcySKKhIiEq2DgOsOUwnDyZRfk4QT0dd1UTFb6i8Jl0sPQl&#10;nWGR+yQPtvM+yYPtvIL6pFxU0FsKraOmQwYRCRSmJRTUJ7NFhcoVXGBdfDIAlfYxe7phF+eYA9RH&#10;wd6rgJNdofoy2HQGt3oHghf94he/+CW9C0u/fJIBTWp9kgfbdlv0v/50tral00lUNA+OJ4ppJ5pH&#10;FYUtY86YREK0pFpUsAxJEW0Gybq7wDr6pDv4Zoj+LZFq7OLkCX00qEHiHIcDoiIAF+xbt2/HCSvM&#10;rg5tLemGX/zil/QpbW1tvqhIJSwD9kk4bMNtSbmoaBkljFkxRIUDJ1rtMfk0D1fcSOFff2IZvyLa&#10;DJJ1N2FuZR0nFbhv0e/eROIUM7UrqEM6wd5jRgafDtDABMkWFRmHX/zil7QqvqhIMSwD9kkUbJ/d&#10;UaKipqXT6f9UNA2OM6RCcBcb0GrDtBOtY24YosIR3kXH5NM8UnGjM2O/U8FyUInKq8Qh859kkFXz&#10;prTFGjO1KJR/WmJK4lMLi4TDtlGQJFGhCnNLc/ziF7+kW0FREUNa5hMPKhX2SQhseyOi/vldTWtX&#10;Q3C0eei2lSbQFRQpD1rCt9kNDTPQakOmiAqewUi8+CQHISfY7JMMy5InD2yl6Qq+xyYKFgyHbakg&#10;UaIi0/GLX/ySnsUXFROLSot94oHtakSoqKgPjHD9YEskUQGt4GNLRogKnr4QPLolCTr7ZIItMwMx&#10;biJZYYtNSyZWUQAsHg7bUoEvKhC/+MUv6VmoqIghOfOJH7X5PjHDtjQiSREV0scWTVQUtIwqlCoQ&#10;EGHghMmfYPJJrqhgxmiJeQScffLBlpmBZK6oYMm9pKunv+bytZ7+ALO3dfZUXaplRlt6+gLFJ8ty&#10;8gqu3qhjTfawqDhsSwW+qED84he/pGdhoiKG/MwnUdBXwScG6DaqXbUlHlEh70jwr1tosC4606ic&#10;sIX+eSh7LHICiV5U8DTFA/H0BWLurjpOOkROyRabgaCosF+IZckp57MvvnzuN88Hh0bw8ETJybff&#10;fS83/4Q4HLvd3tX7gx/8YOnylWvWbYAKWLJy8qByqrRCy/h1duzagw4nS8vvf+CBU+WnaeuDDz74&#10;97+/3DsQ6ukPvvTyy3ffffcTTzz5+utvUh+N0VuCukYB1km0dtD91MA/Kcsy7CmIX/zil/QsVlER&#10;MSHzSR7shfCJGbaxDBQVhfKL2lGLCnEI+sEWcxedSKKC6QdbLHICSa2oiL+7LcwfYT6TC5FlsvVm&#10;IOktKo4cz7rzzjs7e/rw8MuvvgZt8N6/3x8cGYP9P1lWAa3HsnJAJCxbsRIssYmK1WvX79m7PzA4&#10;XF1z+bHHHluwaElnTz8IDOqj0dQ69rOfj/30Z2N//uvYP18fbm5VoTrAtlRARUUwFFq5cuVsUuYv&#10;WNDT26sy70QxPDKydt26c+fPj9+6hZaOzs66+nrlcP3GDYgkEAzu37//1KlT4FZaVnaisFA5KHbv&#10;3l1VXT02Pn7y1KmdO3eOjI6qJui+atWq2suXoQ5L27FjB6wI5oXZlQ/gF7/4JZ2LragAWBLmkzLY&#10;C+ETG2xXGSkXFc1COSjxoOSE8XdmlXhwwiInNEBL6BQ0j5QnXVQgzCHhsOkmF1qWyZYcKyqzjwE2&#10;lBOslxe0vpa1p5Cm1nYQA9l5BXj466effuCBB178058g6Yf9X7Fq9WOPPX6x9krFmfOLlywDCxUV&#10;IBIKi0+uWbsemt548y0XUQHjoKj49PMv7rnnnn+89k/oUlpxBprOnL+wbsOmpctXlJaLw+HegdFX&#10;Xr39P//Pt6dNG/3b34f7BlSoFtQGcujjTwOBwPz583v7+lTC7Q6k+99//314aIjZIwIiYfeePfsP&#10;HBgdg5OnsECuP3PmzNDgINRBIeTm5i5fvpxm/3n5+YePHFGHitWrV1ecPg1dsnNyQIdQUUGprq5e&#10;s3attdUvfvFLmhcnUQHQJMwnlbAXwic22K5SYhEVwKD42Tg47oTJmWD653eAEBgeb1AomJawo6Bl&#10;pPxmDN+p4ImLCZEjGimUCeaZSGh4kw5tA9mSY8XlBXIEeyVkKAe0Mc0LTy3BoZE/vPjHL7/+GupX&#10;b9Tdeeed6zZsfOKJJ65cvxkMj7zy6j9+8Ytftnf1ao8/jeuioqwC6ouXLgWF8Mtf/eqZZ5/90WOP&#10;oYP7409P/fjHd9xxx6OPPvqLX/5y45at6zZughlhhKeffvree+8FfRK+fHX8//6/x//H/xi/997x&#10;J54cvlkPYzqgXg4dbT89iYpAMNjR2dnZ1dXS2tra1hYMhUAVDA0PHz9+/Ntvv62rrwc7CgBoAgc4&#10;hEHwLgRY+gcGQC3AAFQk1NTUgB4YHh6GOsy7cOHCWbNmwWkUDiH137p1KwwO9Z5eCDAAQ1FRAeNA&#10;PDALsHTpUidRAYqlvaNjMBwG2XPixIkNGzeCP954gaau7m5YTXt7O7TLSP3iF7+kY3ERFQqWkPmk&#10;APYS+MQG21WF8Z0KEBUDw0wbKJg2QJgPhXkqHEVFFLrCIiGs+KIi3TFtIFtyrLi8QI5gr4QM5YA2&#10;pnn5qWVwZOzj6Z/cf//9UN+ybftzv/lNY0sbyAMQDx1dvb9/4YVXXnk1PDJu/U5FfzAMMmDVmnXB&#10;8DA4bNm2Ax3cRUXZ6bMPP/zwqrXrAuHhlvbOF/7whw8//hiETWh49LPPv4ABYfbhwaHhvPyRnLzh&#10;oRG5/zxmDfUCUeSWehEVRcXFX3/9dXl5eXNLS2FR0aLFi/v6+yGzz8rKmjlzZkNjY1t7O2TzkMGv&#10;WLGi9vJlOBsuX74ceoEYKCsv/+zzz+fOm1dWVgY6RI0Js8A4IDmgfuXqVRAY23fsyMnJgS5gXLZ8&#10;+Y2bN6Fpw4YNaFSiAvTAli1bQHKAQoCpFy1a5CQqQMxAeJUXLsC8hYWFGzdtguwE5gWfAwcO7Ny5&#10;s6mp6fz58zD10NCQlr/4xS9+SbPii4o0h70WPlHBNlPhUVREC9MSCuPxJw398Sd2v8Lkw6BdHMhv&#10;Hi6L7j9qa5lKJFgvBXNLIGyiTIYkoGbYknVoHslgnohoYiNHxGHAWIZygG3CRDA0dmvZipWgBy5f&#10;v/nb3/3u9TfeHBgMv/Pee9/OnHX1et2Pf/yTrdt2QqhWUVFz5RpUzpy7gGvx+EXtsxeqHnnkkXUb&#10;N8HUN+obf/LTn776j9e++Oor4MU//vGHP/zhhYs1NDw3yPgGoomLitmzZ+/bv//osWNAfn7+YDgM&#10;dpAHa9asQUkAP5cuW3b12jWo08efIFNfs3ZtUVER3qAAhwULFkBaD6Ji/YYN6jEnBciAlatWNTU3&#10;Q+XgwYMwXXV1NeT3MFpnV9eSpUtDUm9YRUVNTQ0EgGoEcHn8SYkKqFdWVu7avRvt7e3tq1atGh4e&#10;hnxlfHx8+/btoJcwffGLX/ySbsUXFRkBe0V8PMK2UZEkUeGE1y9qexQPTphFhSVlNNBzF253Qvkz&#10;mFuiYLNkLnI5LDU00DN7G5hnotECs8XiHC18EyaS/MJiyOZ3793/8MMPL1i0CMJbu27DL3/1qxNF&#10;JaATai5fA4uTqMBWwKuoqJSiYsMmMN6oE6LizbffXrR4qcaSZQ1NrbRjdGgr8nqnQokKYN26dZdq&#10;aqBCRQVk+d98801xSUlzSwtw5erV+QsWdPf0gKjYum0bdmTs2bMHsnnQLQsWLqyprcV7F13d3Veu&#10;XFm3fj36WEVFbl7elq1blXiIQVRclTdGWmRpbm6GMI4dO6blL37xi1/SrKCowEyLJWQKlYr5TCzs&#10;dfHxCNtGIM1EBTABooIZXUB/K8wtUbBZMhe5HJYdGtBUnsE8E40WmC0W52jhmzCR3GxouvPOO//w&#10;4h/vvffe4pNlEF7JqbL77rvv4+nTH3300cFh8WegrKKiq3cAKigPpMP6aEVFW2fP73//wptvvR0a&#10;GqXOsaOviP71p3hERSAYnPHNN6dKS9v1AvJgdGzMRVSAAgF50NLaOmfOnIGBAVAOmzZtAjUC0x3P&#10;ykIfq6jIys6GAWMWFVAuX74My9GilCUYDMoWv/jFL2lXfFGRQbDXxccjbBsBQ1Q0T4SoyG8ZzWsV&#10;P5k9TqIRFczijpHTmGFu8cBGnhQkKk1POLjnhpCgWJyjhW3ChBIcGnn88cdBEkDp6O6D8K7XNfz0&#10;pz+Dw/9++BEGbBUVUP/yqxl33HHHi3/8489+/nPRWRcVYPz5L37x/PO/RRYtXnr//fdbRUV4ZHz9&#10;hk1w+Lvf/f6NN9/8y1//+vvf/76toxuaYkeuKB5RcfbcOSUqhkdGli1bBp6Q36Mb4iIqrly5AnKi&#10;vLx8w8aN2OvEiRMwwtatW0EDoI9VVEDT0qVLY3v8CXOU1tbW5cuXj4yM4KFf/OKXdC6+qMgs2Evj&#10;Ey24jV5ERUP0sBEUNqIiv3WswOab1tA6EjP5zUNlN9qlqKD5evwYWZoZ5hYPbORJAEvWbbEkjimC&#10;hUFhntHD92GCOXO+Mjs3v7D4JIYXDI+UlJaD5ZJ4ukksuebKNTiESmt7V/npsx1dvVAPDY2WnT4L&#10;9jPnL1yva5QOt5taO6BCqay6BGOXlp+GYds7e6Bee+W6tg9jt5vbOguKStDz6o068FFNnjG/KBZR&#10;MXfu3Nra2qbmZqS5pQXSdCdR0dHR8e23356vrGxoaABpcePmzWXLl9devox9Ozs7Idd3ERVd3d0z&#10;ZsxYu3ZtaVkZWq5cvbpq1SoQNg2NjWixigoIA4KBkOobGoqLi7/86islKhYuXFhfX68i7+7poaJi&#10;ty4qhoeHd+zYsW/fPnAGRyj+F7X94pe0LVZRgXUni0/6gK+Owsnuw4At0kXF2QkQFUxImIHWkago&#10;aBlW5DeHI4sKTFNEHXIUYjenYsmBTqdgPpMDuTRTXmiLnixOJvhWpA0sTgF7OdxhfeMkpjHNogJS&#10;c0j0Ozo7FZ1dXaNjY6HBwT79T8QCff39KDDAAjoEPUF7wCH+8Vmkt68PBhwMh/sHBrAjA1q75XRK&#10;rsAgMGOXfG4KLTBXUP4FW/gJg6MR/MENOvb09sIIMAU64LwIOAyPjEAr3kgB2RAIBDBHgXWMjo72&#10;9PSAFxb/roVf/JK2hYkKrFBUHuaThuCrY32NqN3HSp0uKmpbOhsGhpsHx5ssSiCBpI2oUBmSOMRk&#10;i7Sq9CtZ0LkUzGcSoC9NywXJtnNIvjgJ4PuQZrBobWCvjoK5xUMcI8tVUFExifGLX/ySoYWKCicg&#10;CWMWn/SB5sq2Rh8rKCqKK87VtnQpUdHk+j8o4iGJooJS0DJUfhNFhcqlVO6Oaa6OOLQ6qF5Jgs6F&#10;MIdJAFmdlg6SbeeQlDFz4TuQrrCwJwD26gPMwRW5Cl9U+MUvfknn4ouKSQBNl328oETF5dauxsAI&#10;iApNV1j0QEKYKFFBElwEUxmrUatriUvSUBOlZroJgSxQSwf1bbeBpIyZC9+BtITF7IlkvExqTHeU&#10;J+krF+KLCr/4xS/pXHxRMQmg6bKPF2xFBeoKpgcSwoSICpLdOqGSGM2iZ2A+0aE20LyfNCOcxPDd&#10;SCdYqGmB/iYRsCYF9dHd5Iomvajwi1/8ktHFFxWTBpo0+7jDREVL+BaQvPsVE/SdCsxIsE4zLYGy&#10;U5iPjxfMe2gkggBNEzMCFr9nxNrZtqQBfHUTiGXHNJibws5NLmoSiwq/+MUvk6D4omKSQVNnHyeo&#10;qGgKDLeGx1rC40pXIEwYxINJVFj/kiwhZaICUE0K5uATEbaBKgtEaJqYEbD4PSPWznYmDeCrm0As&#10;O6bB3BQWN31Rvqjwi1/8ks7FFxWTDJo6+zjhJCqormDCIB6m5cn/dmdANYZXDPFAyWs1yG0Jl2qP&#10;P5E0NwEYOY0JnvpQZG7E/D0Om0nIhWiJoBW6IZMPssz0fDWNCDMX826P3+odCPiiwi9+8UvaFi+i&#10;wifjwNSZHfoolKi4IkSF9vgTA6UFfRSqITSmYf73FArlych0UZEQREpkPpwEyLUYKSBDZYSTErLM&#10;NHpBnV4RW2P6Q3Zbrs4XFX7xi1/SufiiYrICqbOqKGjrVEaJiqseRIXSFRFEhWq1EIWosDwQhUAT&#10;lxOIq6hQmRYFm2xhngjziRk2FJ0ic5FrMWWBFJURTkrIMtPoBWWxKWyN6Q8uRwYvVzdZRYVf/OKX&#10;yVF8UTHpocm0rXEK4uVOBaLpCvIvLLiWUFi0hGKaSVG0juZbtISCfWVCwbSEIvmiIgachrVaMhp9&#10;OaYskKIywkkJWWb6vKZGVJMDstVigSAqJtt3KvziF79MpuKLiqmASqatlqkJ/U6F+utPLuD9CpAW&#10;ANcSgFQO9WYhQZmW3zqW30bgNyI0CkBvtI5ER5tBXutQWR2KCpJm+SQeJSdYes1wb3VCDZvmkJj5&#10;/kwcNKrJANlqucDJJCr84he/TL7ii4opgsqn2eHUJFpRYTwKZfmv20w/2AKiwpT954u/8sQVBSBE&#10;BXWLEl9UpApbUaEOGdjqHdY9bSEx8/2ZOGhUkwGy1XKBKCou+8UvfvFLWpaamhpfVEwRMJ+m9SmF&#10;2gfgphQVRRVna1s6nUXFeIv5T83i/YqEiIoR2z8sC2LD5BYlvqhICbqiMESFEzQ79A4bJG0hMfMt&#10;mjhoVJMJfYHBoZH2zq7U0ino6NKBunHYFoFORA5iHlCjq8PHx2fSQfMtn8kKS7KnGnQrvImKMfGn&#10;ZgfHUFEomK5g+oFRL5lmevbJDV9UpAkoGywWnlh7wZIgajC3ZMBmjJEhiX5IR9bFlWmjUoPDvEac&#10;yWJo7BbAjAmFDU4O2WJTg5pdRCKCwfeDA2JzOOMC/SW7NWLi9uitRANjWjH70ItB6mHBTA7YGtMH&#10;FmecJGPMhKPWPmXxNyQdYGm3R2jWnubQsKmoaBgYZrIhIi16pXFwrAEIC1A/KOqCo8BNiS8qMg6V&#10;A5ktWl4VFTQtozC3ZMBmjBHMF2Wdjcy2KA3QAksimCgzY0JxHpwtNjUYAWivPpEQCIoHWjehf5Q0&#10;kqsoEConHGah14MUwyKZNLBlpg8szjhJ+IDJgC5/CuLvRjrA0m6P0Kw9zaFhJ0pUNBFRARVHUcH+&#10;+pMzXCdERcaKCp52EJhnyrAGIA/1vCpDoBlh7GipIUe2GvvjEbWx3mEjuELCThQke0YwV2ZGAeuI&#10;MB8nSBctFyd7Lu1spcmF7rys68FY1q6iZYfaDQp5j4KOSUQFXvJdU//kQa8HKYZFojERm5BY2DLT&#10;BxbnVIPtxlSA7QDAHHzSFpa4K5ibgrmlEhpGnKICkc9BjWk3KxDyyBOVFtNyW0e9MZLXNmwL0w+2&#10;+KIicdDZVTBGapUh0FQ1djBHtAxOt8g7ZDO9wkagEB9L2ApMdpkxInqWbEXlzczOR0CYjwfU+ALz&#10;bsuVpgI6l6zLGPSoWKg2YSPmgPFQiQrtYg/1UYF++Y8nt8a+nrvTS4ItUTl7hw5rEM/C0wa20jSB&#10;BTnVYLsxFWA7gLg0Aapv+pCeUWUQTAMkHDpX/KICv7TdFBagtJAY37Kg0mJabtuoN0Zy24ZtYfrB&#10;lpSLCi1LsMDcMhG2IkDaRZpI8rx0x0htvUCSRYZMEBlqTwzMe5UKyIyW5QA0fqiwVkT38Y6WMROY&#10;Qzywkeluy2WmCDqdrJuiYtHaRw7og2BFA+TECGgJvJYrGYD5NK1HwhhEwbpHGodeEmzx6BYtKoDJ&#10;B1tp+sDinFKwrZj0sOV7hA3iBTYCwnziIbGjTUGYBkg4dC6PokJTDk5IRaFQX91GJlxUmC7k3sAc&#10;wjusO4V5OsF6WWH+CtsmF/9oUQFgSqfZWc5E0ZK/uGHDUpinB3gC7Q5JFhmW2bWtVhXzjhnGqGAj&#10;SMR0PE4Nw012F0bDX22aB+hKvcC6A8yBwZwp7q0G+tL0xXLMW5EA6GiybgmJ4LBMbRAD9dST0BVK&#10;ACBwBSWHKBhsZAMhggMZjTcR6FUhKuLsGzt0XRTmFjNsWArzdIAtNk1gQU5N2J5MStiSvcPGiQjr&#10;TmGeCSdlE2U6TAMkHDqXF1FhlQ2OGDKD/OPtSKIC9AOzAFxLKJh+sCXTRAXrYgvrorC2uvszIjqj&#10;A8/keNpE0Dzjhg0bD1ry7Rk9O2So0cyoLWLbZRijQnU0I+bicWrQ7uYmFXN80E1gME/A1hgRr70s&#10;e+6CeWc4UbmRuiWkCGgjGBiKAkBRAddFmrMSlGBA1EWUEtHBGJDZCfSqkDJYDNGhFsVgbjHDhqUw&#10;T1fYktMBFuEUhG3IpIQtOSGwKRDmQ2GeCYdN5wU2whSBaYCEQ+dKuKjQu9wClKhQuoKLipzWYYQp&#10;BxfyWiOT2xKOT1Q4gbmFFeZGYZ62sC6pIfqpZTLHc6a40dJEC8wtHtjIBJ6FIyRpRlxHY7uEONnt&#10;Ue8E5xfFEqQBdGEWh8hjhY2TqGEpnsZ02/DI0B0GrHZ3N312S1TumEaQUFGhXepYzkpQasE76vLp&#10;CA5uNtKrQspgMVij0kKNCjZCVLChnGC9XGFLTgdYhFMQtiGTErbkhBDt+NQ/GbDp4oGNPEVg2gBh&#10;PhTmqaA+TFQYtxo8YhEViCZFQFSExhAhLcQXtQ05MSIBRTEEMOXAyGsfMbBICCsgKkpvJlxU0FQj&#10;xbBIEkXUI7OEKVGodC0e2JgU5knguTiiZ+QK59EsWxQT9LV2wBKkgV2rS/x2WJ3ZIcXWGCeRx9Rf&#10;L7Z13jHvpw22bqq79orr8XjYBPN/pUCMexTkembzEJSCunmDdvEIXgxsjUmFzWgD2w2KkyezR4sa&#10;J/6hJGzJaQILcgrCNmSywlYdG2xMhPnYwrpMOCw8CvNMDSwdZ9CsncLc4oGNjDAfCvNUUB+TqAgM&#10;c5GA6PcfGEI2ME+E+oTGFI1OooJJCCsmUWGLeOSJ6gqPjz/R7CGdYWEnCjYLwnxM8LQpQWC6Fids&#10;TG9g3mwLbaVdcDprdsu2MSJR9iWCwQskeB6/HbaeHvsmhMgTsW3vHQhe9Itf/OKX9C4030o9LHWO&#10;DTYmwny8w8bxcYIl7grmlgzYjArmZovHOxVKJFBEE5MTOswTQF2hiQpdUQBR3qZwQVcUlu9UACp7&#10;o5CMLd1hkScKNgvCfEywPC9RyHwxXtiY3sC82QpzUIcCOZ2R3eqwbYxIlH2JYPCC3VpcsPX03j1+&#10;Ik/Eth1FxcjoaKbgF7/4ZUqVlpYWX1TYwobySTeYllAwN1u8iApUBVZEq0VOIC3hW9wZRUVO27Cg&#10;dTi7dQixFRVcMHjA+YvakwmVhiaQKAZneV6ikPlivLAxE4RNYi2nM7LbRKBeAmeIYHBGxZYQPZCQ&#10;QTwSeSK27Sgqbt2+nRH4xS9+mWqlra1twkUFwBL6GGADIswnKthQ6QCLUMHcfCLi5YvaTriICuap&#10;mJbdPoxktQ0B2W1DoDGYogCYYPCCRVR0TEZRoVD5aKphqV5C0LPhuGBjJg6e78rpVAavY9moaGAv&#10;rh2abHBHRJI4MZAyRQHEICoCGSEq/OIXv0zNkiaiAmCJcrSw0RDmExVsqHSARahgbj4RSYqosHgq&#10;PIkKphY8QkVFftvwZBcVgEpJE4WnYVmqlxAwG44TNmbikPkuLFxfu5xOy+ANLBsVDeo1dcZQDk5o&#10;kSROVKQXcnVymXLTfFHhF7/4JZ2LLyqcYEOlAyxCBXPziUiqRYX2+FOb2+NPoBBy20dyOkZy4KcF&#10;KiQo+QajeSkSFSwpVIcKWyOCXeKHDRsPUYzJEr440bPhNMQmQTeyW4pli6JB7bxSCNFiRDKpRYVE&#10;bpovKvziF7+kc0kfUYGwdNk7cXaPH7UEj7DuCYFN4eOEFBXnCyvO1rR01g8MNQ6O2SL0gy1MTiAW&#10;LaGYlg1yQiLuVLRqoMUkHkBROMC0hCK/wyCvfaisPuJ3KlRKB7AmL3jpTn0YzDNm2LBesPaKekCW&#10;8FGsDppFxzydAe2SaDDPpjAHJ7gzi9mWQHi4paOrPxRm9oHBoaa2jtDwKLObkCJhcHjsRn1j7dXr&#10;Le1d4ZFxIh6cUIpiMqOWCaS/qPCLX/wylUu6iQqAJcreiadv/NAleIF1TxRsFh9bvIoKJhvcsWgJ&#10;BX/8SXsISlqYeHCCaQlFfKICcbIrVF/mRu0U6sNgnjHDho2HKEZj2R7F6qBZXBUFQnslFNQGCtbq&#10;gnD+9LPPX37lVbRAkKfKK2Z8O7Pi7HmMubO3/+GHH964eWtuwQmoXLlRd7ay6oEHHjh09JhwIKl/&#10;dm7+fffdB2rhZkMzeB7LyqGtM76Z+ae//LUvAILi9sxZ391zzz133333S3//e+9AiLpZMPJsPWbB&#10;lm3bYYpHHn30wOGj1O5C70DwjTff+vGPf8zsChhwwaLFzAiA/d/v/wekFLNHIBAa6g9woyt0sb6o&#10;8Itf/JLOJQ1FBcASZY/E3DHZ0KUpmE8CYRP5WJkwUQFQRQEw8eAIeNqR2zFi0D5UGruosG0C3FsT&#10;hZrFI6x76mAJn8LaqlkELHgbaMfEoeREVONrztt27Lz/gQcCg0NQhwg//+LLH/zgB9/OmhUeHYfD&#10;8jNn77zzTlAUoCU+nv5JfXPrmfMXfvjDHx44fESsiAiA49m50BFExY36JqgcOnKMtm7ZtmPuvAWg&#10;KRpa2h5//ImXX36l5uq1uqaWSHcqjDxbD1vwwosv/uHFFyHd//qbb6mdsWvvPogE6/2h8PKVqz7/&#10;8kvVyvho+if7DhyESklpGWwIiCtlX71ufXBoBA8j09E1+vH00Rf+MPr6GyMLFw11dnMHO8S7iCyW&#10;iorBcPjo0aM7Sdm7b99AIKDy+0QxMjqalZ197fr18Vu30NLX39/W3q4cWlpbIRKI59SpU5cuXQKv&#10;2traqqoqLcsgpbi4uK6ubnx8HNwKCwvHxsa0htu3w+HwsWPHGhsboT40NAStsKKsrKzR0VF0cC8V&#10;FRXgn5eXNzIyopkilWAwmJ2dPTg4qB2bC9ihFXy0Y71AbEeOHGlubtaO/eIXv5CSnqJCwdJlH4+w&#10;bfRhpF5UGCpC1hFQFEJU5HYKUDxg3Yr0tMHkFouocGlC3FsThZqFwnwozFPB3JILT/7s0O9UeEIf&#10;ii1KoCaKhhgUhUHVpVrIvMvPnpOx3X7uN7+55557/vHaa33BQThcsWr1k089VXPlWmtnV2HJqd5A&#10;iIoKEB7X6xrKz5yDpkVLlgpR0dB4o0GKCryVoQMjnD5XOTgydiw758EHH/zr316CLpXVl6CprbO7&#10;7PTZ4lOlV67fBAfhz6WFaXWXrly/4447duzes3T58l8//XRoeBTtgfBw7bUbhSUngfNVF2uvXZ/1&#10;/fcQCVq6+gbOXaguPlXW0NwKh+3dPdirrasHW+EnBNDdN7B67dp77r13zbr1YLnZ0AQ/IU4IDJxx&#10;ELDApsH+gAXsNxubYFgwlpSVwzKDbR2jz//29v/0P92eNm30+eeHumCiyC8NfXsAVFSAfpg/f35v&#10;X59K7t2BjP/7778PDw0xe0TGxse3btt28NCh0TE4eQrLpk2bZs+ejUOB0ig4cWLx4sXDw8NaWnH7&#10;dn5+PmTe2gEpq1evPn36NIiKnJyclStXOgkGkBzLly+nA7oXECQQwMmTJ2fOnNnR0aFZ7crWrVtB&#10;fmgH3gqolPXr19suxy9+8QsraS4qEJYx+yQVtvmTEo+iwgkuJxCLllCgqEBdoRTFkI0qcEapCIbJ&#10;LWpR4WRPPTQSBfOhME8Fc0s6TsmfIipRocMWJVATRYMp546Wrt7+p59+eu78+RBSXWMzZOErVq35&#10;xS9/2dTWDhnzn//yl9/85vmOnr7jOeJGBGTtVFQcPHL0vvvvhxQfmrA4iYpPPvv8ud88D4n4n/7y&#10;F/SEAtIFBMm9992HI9x9991z5s0T/pqWwF/bM1Fxe+XqNY8++uiFi5cA6AXxYNPsOXPvuutuOfAP&#10;IP7PPv8C61jOVVX//eWXH3jggaKTpXC4dfsO7AWj/fwXv7gpF/7d93NAjUh3raxeuw5+/uv1N0Cx&#10;3Khv/MlPfwprB8udd975zjvvQvd9Bw+BBpO+osBaOk6Vjf/v//ut/+v/uvX/+n+P/X/+v0NXr2eK&#10;qACqqqrWrl0L6TXUQ4ODCxcu/OabbxqbmuAQlMb27dsPHjwob2NoJU5RUVlZuWvXLu3AQ4GT3pw5&#10;c3p7e2HM8+fPa1a74osKv/glqcUXFT62sJdgkpFqUZGFQqJjWEDrIAxAMOiYFIJXQFfotId1USHy&#10;jyHIRC2o7CQRGKmhHczZHdYXYT5pim3yp4hBVKiEMm5iVxTAwGD4zbfe/uUvfwUh7di1+zfP/xal&#10;RdnpM22d3c88++w///U6qAtbUfGXv/71tX/+q1U+4bP3wEFwMESF+fGnTz7VRMX5qupHHnnkrbff&#10;AaHS2tn18iuvPv30M83tnaHh0e/mzLn//vtrr16XXdSzQCZF0TsQ+ttLL/3yl7/sHQh29wd+9/sX&#10;PvnsM2gKDA5B35Wr17Z394K9s7e/pz+wcctWiAQsQFdvH4oKaAIN858P/gs6oWcgCDrhlVdfhcDA&#10;E0RFcGgkKzcPlFJOfgH06g8JO4qKlWvWQMfL127AbhzLzoHpsnLzX33ttSeeeKLm6nUYAfxvNjQN&#10;jYwNdXYP794zvHef+FqFvMUREfrGALyIiqLiYsj4s7OzT5WW7t27d+PGjYFgsH9gAFL/L7/8sri4&#10;uLSsLBgKQcctW7ZA9l9YVAS5/oWqqvFbt8rKy+fOnbtu/frjWVn0Saqurq7FS5aAnID6jZs3IXff&#10;tHnziRMnoAsYV6xYcfXqVcgnNmzYAGoB1IUSFaAfjh49unv3bpA0J0+eBFXjJCoGBgZmzpx54cKF&#10;vr4+8F+6dGlZWRkMOzY2VlRUBKGWlJRkZWWB2GAPOMFo+/bt27lzJ3iCz6FDh9A+NDQES4YwYGoY&#10;qqWlBUYDOQRGOLx27Vp3dzcsFqYrLS2FwPA5qOHh4SVLlsAugR1awaeurg4qq1atgl6w+YFAALZX&#10;vAq3bsHPdevWFRYWFhQUbNq0CXYJYoC+sA8QCcwLTZBjYTx+8ctUKL6o8HGCvQqTiZSLio4hILtz&#10;WAL1sF4fzukaEaCucLoF4caQQfugEhUyl+WKAqAJik/8iH3G/E/bc0dYR1tUKpkOQIr8zcxZd955&#10;Z11T829///t33/s3JNCQKy9ZtrzmyrUnn3xy89ZtoB9sRQVYdu3Zh+IQHSKKiivXb/7oRz/69/v/&#10;gS5Nre2gKF5/862tO3YCn3/55d1333OiqER2EYpCRmiSTDfqm37285/P+Obbhpa2m41NIE7uvvtu&#10;yOYvXr4Ck0LGT53pdypAhKCogPqcefOffuYZ0B7nqy4+/PDDK1evASN4gqiACvtOBdhRVHz48ceg&#10;YbZs3wEsXroMOsIWzfpuNuzGX/76t9lz54LSaOnoxF5RQRSUBhMVc+bMOX3mTE1tLXD12rVheScB&#10;RMWaNWuGhoehHh4aAjFw/cYNqNM7FaNjY5Cm5+XljY2PwyF0X7RoEWgPEBVr167FcSjgv3zFita2&#10;NlARx44dO3jo0Llz59auWwezdPf0QBYOqTbkE1ZRAaejxYsXYysUlzsVSlRAvbKyEnQF2iGtB89w&#10;OAx16AhhQys2YYHBFyxYUFNTA3VQDmpYiHDz5s3QRXpphd6pQFHR39/f0dHx2Wef4dc5WltboQ4/&#10;wY6igt2pCIVCKCpAP4CiUJohNzcX9AwoE1hvVVUVvW/jF79MneKLCh8n2KswmYhLVITGmkBXWAF7&#10;aIzJCWSakhASUBdmUaErhJhEBcHD40/eE1yfiCjB4BHW3YqWSuIrZc4vJ4T9hw6DqDh6POvue+5Z&#10;tGTp0Nj4/IWLfv/CC7kFBZBSV9XUQpxOogKSb1wIFxUOjz8ZomLsdlOLEBXPPffchx99jHw8/RNI&#10;9HUpguHROxW3jh7PhsHvuuuue2SBSCDywpJTFy9fBXtzuymndxIVV2/UgR0mWr9xE1RAO4ERKhZR&#10;IaYGuxQVIx9+PP2JJ59UoQKwCSDJYOrVa9e98uo/wBM6dnT34ozeoXICYaJi3rx5be3tkHCLMgRv&#10;MZHJUlEBFhAJl2pqoE5FxWA4DBn8xUuXoA709fcvXLgQ5AGIiq3btqGRsXPnzrNnz8KwoFKqqqvB&#10;eeGiRT29vXDCAamAObRVVBQWFoIMUPcWYhAVN27cAG2AdRg5KysLVA0eYqmrqwNRgfcZ4Ofy5cvB&#10;AvX9+/eDM0vubUUFyINVq1aVlJSAc1lZ2bJlyyDgiKICKitWrFBf/AAhARoDnGETpk+fvmPHjps3&#10;b8LI2OoXv0yRkhGiAmD5rk+csO2dakhRUamLiuHGwXE7LHICkeLBBaYoAK+iwpa8rlGAGe1Jtajg&#10;g+swt1TCIgGYQyLBzYwKNoITLLlMNXoAkFVDQvzGW29Bhl5YchICO3L8OCTun3/xxUMPPRQID8EO&#10;24qKJ5988ttZs/AlAGUCDhFERcAkKrp6+n//+xde+vvL/cFBPZ/W7mzgoQzPpLu+/OrrP/7pz2Wn&#10;z5SdPgvk5AvZs2Dh4ua2Dqjs3n+AOqOoCMi/BktFBfDiH//47cxZH3z4IWgn/Ko3eCpRcd999xWd&#10;LEVPsOOdCmh99NFH1Te8GaAuvp7xDewMSpSo0NarvStE3ePjT0pUAJDpWkUF9P3666/37d8PKgI5&#10;X1kJTS6i4kRh4a7du9s7OubMmQNaYmx8fP2GDZDxw7BHjx7FfMIqKkAAbNu2TYmHGERFTU0NCJ5y&#10;UvCWgiqgW2bMmLFdFpjr22+/3bt3L0wBKig7O9uLqID6uXPnoAmcoRfoCrBEFBXgAFsBy9fCKi+v&#10;ra0FB/C/fPnyyZMnQVdAMOCJHf3il6lQMkVUACwt9okHtrdTjaSKCsCrqNCefeoyaQNUEQzqYMb+&#10;8ScnIqW2RraXaNhEaQHuhuuGuKG6e4eN4ARLLlONHkBfcPDee++F7BlKW1cXBHaxtvZHjz0Gh+9/&#10;8IEM1V5UfDvruzvuuOMfr/3zr397SfY2RMVzzz//j9deQxYtWWorKoD1Gzc//PDDf3vppVnfzf7o&#10;44/ffPOt6zcb9LsTJjkB9AZCMPLS5Suo8fU33nj1tdeCQyMfTZ8ugvnHa++8+x6EXS/+ytOpe+65&#10;540333rv3/8uLi2jouKbb2fCUA8+9NDuffvQAocoKq7eqINeoDo+/fyLXXuELEFRcari9JNPPfXs&#10;c899NeObL776+p///Fdpxem333n3z3/5C0zx8iuvPvLIIy+8+GJPlP+eAkAFRYlHVFScPq1EBbRC&#10;pl5aWoo3NxQuoqKmthamO3vu3Jq1a/HPQOXm5kJKjXcwMJ+wioozZ84sX74cbyNAiUFUNDU1gafT&#10;r/zBLm7FXLqkHd++DQn9rFmzYDSIAWJjjz/BsLaiAvwhThAMS5cu7enpAYsSFRDk5s2braJiaGgI&#10;uvT19aHdWmDqw4cPR/WNc7/4JdOLLyp8vMBei0wn2aICiEJU5BLloFQEwywkKFGLCmYhMBmAMJ9J&#10;hcr1XbfFDTqCF1h3J1hymRJIpk4CyM7L27p9x/6Dh4bGxiGw/tDg/kOHwXLuQpUM9Tak2lu372zt&#10;7G7t6MrKzgXxAMbBkbH8wiKwH8vKvnCxBiodPX0AfvFAkVtwIu9EIQweDA+3d/Xs3ruvsPgkZs9D&#10;o+P1TS37DhyCvsDJsoqegaCTqLhWVw+jXa9vpMZzVRe37dwdHBoNDUMwxThjTv4JUEoQXvmZs2ip&#10;vXb9WHbOjl27sVfNlWto7+ztRwvUT5aVQyUsQmresXsPWE6fq4SfWXn5IFrADks7lp2LHbPzCmA3&#10;rty4efR4FlpKSsvV37eNCqUlFPGIiubm5s8++6y5pWUE0uSxsYuXLi1YuJB1dxEVHZ2deEOguLgY&#10;LbW1tZs2bVq8eDE+bgTFKipATixYsABihjlBKnz11VfRiopwOLxq1ars7GzqrEpnZydsAsoALJD0&#10;wzhXr16FdH/OnDmgN6iuKCkpgSwfLCMjI1RUwOAbN248fvw4bB00gUWJClhOQUEBxACRDA8PK1EB&#10;gxw8eBB6gbqQY4sCxtbW1kAgAL1ghCVLlijF5Re/TIXiiwofL7DXQuHSlM6kg6gYyukS5HYP53YN&#10;53lA/oknIiE60UgsHkSFM0xLKJjbpIKm+whz8AIbwR3WNyIsy0wmMlPX4hSPybFIHGDvlgiYZzTB&#10;smdEaxIdBaAQ/vLXv0n+qgCRowaRaM4WqE9moB73UlBRMTwyUnnhQnlFheLMmTOD4XBrW9uVK1fw&#10;ZgJw5epVVA7jt27Bia+iouI0uA0OwmFjUxOk+NgXFAJ0AeWA3+q2AtNBxg/+Pb29cAgF0utz586d&#10;P38esm1puH3t2jWQLpBPQ2KtHlLq7e0FN+hYU1MDI4AMAAdwg0hUgcghEYdWlAeQyiuhAs4QbVVV&#10;FXrCOCA/sAkK+IvIid4Af1h+R0cHVGAuGBk7tre3QyuEikPdvHkTxABsJn4pApwbGhrAXl9fD3Ww&#10;gB1aUTCAzKiuroZWmAvsECcsCu1ggZDEBBUVsGoQFTdu3AAhAYcwNWwCjuYXv0yR4osKn/hhr1T6&#10;kwJRgXBRIW9NwE+iKMyiIr97BFCHDCohWBOQ2xEubXASFSqxY/YpjZ5DGzCHaEngUAw6spF30npc&#10;6Gm3GB//UBgPwAH1vjJhHtwTLHtGiIOIcHBkfOuOXfgnoRRnK6uI26SC7QZARcUE4he/+MUvtsUX&#10;FT6Jgr1e6UzKRAUQi6hw0hWxigqa8LGmKY2WoxOYQ7QkcCiGMTLNO9lh7MQsKgD67tIwD+4Jlj0j&#10;xAEjjGXkzIXtBuCLCr/4xS/pXDJIVAAsi/VJK9iLlc6kUlQA0/C7EwTHR56UqHDSFZzusCK3M1Ta&#10;2BbN4088F4wSNlrGoGXnzjB/M17X7mGoKGDpZlIhL7E7pgjNME8NNpELMfWahJJDbKauKNJEVPjF&#10;L37xi1PJLFGhYOmsT7rBXq90g4mKptB4NHDNEBGTqMjtHs3tMgkGKiScyOsasscXFXGgVASDuZlh&#10;m4AwH41IQ0WAhsRyzWTBJjXA2xcM5mNg2R8On9eOSJ7WpkkoKoC0EhV+8Ytf/OJSfFHhkwzY65Vu&#10;pF5UDIu7E92gKDSYZnAnr9t0R8JKfs8QkNc1WNbo+kXtW5ClWYxTFZYHM5gzwciMLU2JhMVjwpJ3&#10;JgY2iwkmJxDmY2DeJXv47JFhXSanhLBiFhXBCRQVfvGLX/ziXnxR4ZMM2OuVbvDHn0LjVixaQsE1&#10;g6IxOGoLiAryDQrBUL4HDNnQZegHJyKICpATCLPHxi2JrdFqTzNY+usE65ViWDD2WLLPuGCDc5ic&#10;QJiPAdMPCpMbC8AN0A9TRUIwxPshDUSFX/ziF794KRkqKhCWyPqkG+z1Sh+kqDh/ouLspebOuv6h&#10;htCYFfndCSYnEJOQUDAhQZmWC4pCfo8CyesSNxYiwmSDA4NIfs9gXlewzOnxpwRm/GooF1iXNIOm&#10;tqwpHaDhRcaShsYCG9MGqiUUzMeAaQkFczPBQjKYuooCUYoC6hPy+JNf/OIXv3gsk0JU3FJZrE8a&#10;wl61dCAZogJgWkIxjX6DQsL1gwuaeICKLVJOIEkXFWoQj7Du6YTKZZl9olDxxIs5H/UEG8EeqiUU&#10;zMeAaQkFczPBojKgomIqqouJFRV+8Ytf/OK9+KIienwNEzXshZtwvIiKhiCIBFu4ZlAwjaEwRIX+&#10;NYlhpRkKeodtUQ4I1xI6KCcKesNAfndIExUsubfFnNR6hQ3iBTaCjx08w44Zcz7qCb2vaxhUSyiY&#10;D4XLCSRiL24RESZKVOA4Vphb2jGBosIvfvGLX6IqGS0qAJa8pgQQFb6uiA72qk04qRYVKAwMweDG&#10;kJW8nnB+nz0n+ocK+4eRE73hiib5nQqW1qch5pR6EsOz5GRjzkcjwPpGACUBhTnEAQvMRKLyfiok&#10;KMwtrUmBqPCLX/zil5iLWVTckhi5V/rDkldnUAn4emDiYa/ghMBEhUU2CEBUcJkRgVEnhKhQisJN&#10;V/QBoCLCNljkBKIURYaJCsCSf09KePacAiyZqCOsYwSYogCYQxywwEwkMO+nWkLBfNIaX1T4xS9+&#10;SefiiwqfFMNewQkh1aKioBdExdCJvmGkwJGhgn4BUw6AaEKkA3BiYBgoFHcqNE70DmaSqHBBJeW0&#10;nvnwTDp5YA7KjAqXpkShJ8FxzUUH8ZGgqGj0i1/84pe0LFevXiWiIlNhaauESQh1qCzuUH8G8/SJ&#10;DvbaTQj88SeUEFa4bNCw/O9tgWzicgIBUSG+82BC1wYeOdGnoe5LFA2MSIYUhX2DFc0TIypGCKwp&#10;kagEndYzCp43T1ZoKsyavEMH8ZH0hwbr6htSR4OEGScNDQ316UO9IzRmqyXDkO8ovvaph/bJinM3&#10;4M3ALBHR30LcnmhYypWh6Gkr0wCAk9EF5hwnbHAf/tqlGE/fqXCGyQmE+VASIirCALkvAaICmUqi&#10;whZL4p7+8Ox5okl8SDQVZk1eoN2nLGxPrDB/gDkAzAHRWvHb89p7csQW/FAzo8ZtM6w1gSRtcLE6&#10;uBq5XKddmhLNuC23ABoz2qnFA+o18tiR+lOsraqLZ+Q7yryx9DBJmLaaZQM6/Ckd1itWbGKAdx2D&#10;tnpCvUOYPSKqo+irYlOYnb3B9i1jsXlSy7I/XjBtDoG5xQkbPFEke/zkwl6+VBKnqIiWaSf6hqIV&#10;Ffh0k6KwHxSFgKoIRnqICjhF8tbkomdFmYWR9k1KeP7qGdVxshB2hnkasD2xwvwVXtxkE3s3IiTz&#10;k/kifqKp3QRNLqV/xkIupRS4SlktSYNmewYJFxVe+jJ/hbVVdfGMcaVQW6q2N6mYd9uMnlAquENs&#10;KM0AONkV1EFgehs4wLp4xBiBbRHF0ssVml15QNtkC7Z2NNr6JxY1kQHZDVX3gmlzdJhPnLDBE0Ky&#10;x08dlhc36cQjKuqjR4gKCtMPBBAb4RMDVrh+KA4MI9SYBqICz4/aIfNJCpbEKOMwUsCpDEt8UwhL&#10;9CnMMzbYmBTmacA2h8I8GS7OxM7egQqS+ekfZGrkiLRS7xhTfjnhyMsP1s0XVBdMl65EYqR6lISI&#10;CkS8XhZjDOA4UY6mXxS0N5Vel2un25sk1D7bGpkdoa1WmDPFcDNdEI2tUHY3xAimd4IFMlHUaIOw&#10;yCmWLvZonizBcoVm7bZNVotbSGb/eNDmYpCprXUn0IfBfOKEDZ4Qkj1+qrG8xEkk1aLCIh74jQid&#10;oUIiEopAM+iyAey2lASGkWJwmyBRAWdMvaLOiYYxpZiTJBPurcmBZnJWPLpNRWg2nPkwLUFhnhps&#10;N+LBbkz1xqPoSY+eL+IH2ZQ46k0Ec3fapHplBuxqpEOvsu5E1UU5E6R+0OsmWKiSaDcZ/aPq4p3o&#10;h8U8W2LZnDQBXxerRRnVoQG5AnrHtBtmDDcyi4rHKw7juMBHsDg4wjKtSQBboA7bHwrzjAc2sgus&#10;I8PJUx1Sh4io7ukOeymTSrqKCvFlCeMBJ3o7gmkJhclnIkQFnv70ujp5GcaUQpIkE+6tKYFmddbE&#10;jrVOaVQePClgKsIK8xewDYkZhzHZew+R2Z5KPeWnWKurXFBZDEh31qR6ZQbsaqRDL6UR8ehPx6eQ&#10;1sSLCiCdXhf9wgGQnUkr6Itia8FDA3L5iwrTbpgx3MhEKgCvOIzjAh9BouzU0waWbGU6bHU6alus&#10;MM94YCO7w/pSIrpRh4iwvukLeymTShqICqErDAoHhiUmUWEi6EogDBT2hypaPP9HbdPJizfFhj4a&#10;nLwSNmYiISlU2kKTvykKTYUzCqYWPMIGiQW2b2wn1aF4gxkygEISPpl6wkfYONSa1L9FN4MjMGPa&#10;JK9ekKcs7TqkUnnNwq6mCUdNpM+lAtDgjz/p2gBhTZmDcbEQkA1JZ8jLZBwKMF93gC82ZsjU0UHj&#10;oWE7o/fV7p4xqJuqm2D5VlJhUyPMJx7YyAS6JxTmFg9s5ASSjInYmOkCe0GTRMq/U2Hci8A/CCvE&#10;g/u3rjlMRdhxwpuoYKcqd1hfJ1gvBXNLC/RESsNqSQNoIji1UJlxpsGkgkfYILHDthGwNLH3mELP&#10;8/TMwy5blZ5cObhjTn8VfOS0wHId0mFXTS+wERDmQyE+IoeLKCoU6b2l7liuFOY9yQjUC2ek7Gb4&#10;GhOCJYzI0Kho2M7wERzhksM0Dsu6YoANGBVsqJhhwxLY2hXMzQx+rpnRETZyYpmQiWIjAeOwlzXh&#10;eBEVTBjEA4gK/Y6E9qdgLZqBPMikMDlYJERxaFgAFZ2igcGKlsiPP7GTVMx4GZP6ZAAk00ofVFI4&#10;JVCpcKbB1IIX2Ajx4rSTuoW9rxR6kmdkHqb8TyI9uWyIATZs+sCuQDp4MUs2+lzRiQrAFxUTiHjV&#10;TJ8aAV9XMrBEEgEaof5mc4eP4Bk2Dk+8vMPGSQEsAIVqVZ46bO0K5kagH23WZA8bOeGkZiI1S8wk&#10;Zhz6siacVIsK/P6DSSTomIWElAfw00BvCoZLgNCQ4uTg8CnByEkgNFwCAiMQPt2aJqJCO72qVuWZ&#10;2ZBULMWo1HCSo1Jhn2hh26h+StjbCdEzPCPn0CH5n0T6c4UQE3zk9EFceOjFXtTxYpZYyBQmi1VU&#10;uCsKZJKICkDfjUzB8pFJFZZIIkDj1N9sAngh6CHB1N0O5kP7mqBZF2sCaKuC+aQMFoYt5i507Wor&#10;lMWC6aNtabWHDpskUjyRwtaYOtgrGz9eREVdcNQJphkiMq2IygM3jNsOCEgFpDQYFoSGynTKB4eB&#10;stCIojQwdFaKCjzH8YTYDD1JxYbraNpJ1rZV9ZrMkNQtUagEcTKjUmQfO3oHAhf94he/+CW9izV7&#10;UxaGcnDxSQ00EieIf5SJsjdRgTmSfogDJpWUTQQ4zYV2hntrAmCvbJwkSVTUOTCtODisKAHwj8AS&#10;o4YQFWHFydAQcGpwuBT0QygMlMHPQYOK8FA5qAudssDgOU1URM7gqU9sRDuU8p9aWLRBzPD8e5Jh&#10;SaBjgD1fRGGeCYdN5x02jjsoKvr94he/+CUtS0NDgxQVNB1UCaJCNU0ULB6AOQhY4giYHVhfdciQ&#10;rc6KgmVKCss4kxW2Ie6tiYS9uPHg6fEnEA86XkRFXWj0pgPT1A0HjeDwSVQXhjFsAHJCKApxX0Lc&#10;mpB3JCpCYYAqCkHYdFgWDJ1rE1/UZm/NNIFn21MTi1SICp6ITxos2XNssHydwjwTDpvOO2wcd1BU&#10;3Lp9O068F9YxThJY2Mhe8Itf/JLs0tbWposKlRGqBJFi5HYTAQsGYA4GLH1EZJNtX2VU0FYD/Zk0&#10;nikpLONMNfiOJRz2msaDF1HBoBqDywmpNG4GR2+E7AFRYXwXQhAcOhUclkAFwO9LCE5JIYGPOeED&#10;ThXhkYow/BxCysNDZeGwLaWh0FlfVGQKFsHgEZ6OTw4s2XNssHydwjwjwronDzavOwkRFVEV1jdO&#10;sDAj4L2wjtHiF7/4JanFLCpogmi1xA8bU8HcrDB/gDl4R3VXQzGos4a7nEAs40wwqY2K71hCMc3C&#10;5EFsCFFx7nxB+ZmLTR03+8ImwaDDRAWitRItoSmKwMgNV1FBbkQAwbDUEigqoA5aQmD9yoQuKgBN&#10;UShRUSpRikJYfFGRWVgEgxd4Oj5pgKQZf8YBy9cpzDMirHuSYJNGJNNFhQteCusSG37xi1+SVxxE&#10;hRWa5MUMG1PB3Kwwf4A5eIeNY4X5e1IUgGWcCSaFUfEdSyh8LiYPYkOJiuqmjhsOogJgigKxVRRC&#10;VAAWOYFMUzciiKjQkA84gYQIlw/ivQhQESbKJZpsGBxUnJRQy6lg8EziRAXPgF1hfSnM0ycCFhXB&#10;MCXikwxLDk1h6fgkgC3QC5NbVDALQgtrihm/+MUvSSqeRcVEYZtZIirvjAo2iBXNM+IfQLNiGWoC&#10;SH5IaidTA5sd0JqYToiKGESFMgoVoSGFhM51IGjPNKUfEHIotAQoitODQ2cGh06TZ5zE9yVQSOh3&#10;JIRs0LWELSW6qMD0lL0VosVIc6PBfhCVEyuLjwtquxzgufikwZJDU1hGPglgC/RCnKIihsJGSD2q&#10;MHv8+MUvfkl48fydionCPSRs9QLtouq2CP8YFIWpizcsU3OYG59RhzqbmvSJrKgx40Dt7cTDNENE&#10;PIoKW0BLMM0QkWlKTijKBiVh8RecKqSiOBvWRAV7wOmUBO9FMBXBSKCoMBLcKLEfRyXEyuLjjtqx&#10;SPC8fEJZu2HD62+8+f3cudR4o7Hxw48/Bntl9UVqp5wsKweH5vZOlT3PW7Dw088+a+kwLCwjd6Kg&#10;uASGQr746uv1mzY3tXcyn4kkFA4HB7GuluYdX1QkEL/4xS8JL5Y7FZCiqbrClMARmFs8sJEZzJnC&#10;PJ1gvVyISVEAtJc3LFObsLrxGQmGP7XrI1hRY3rEoQvb5AmDaYaIpF5UhBHxfQkpJ/DbEYrT2m0K&#10;oSUUKCcEg4P4E8UDGmlds4RCER9/opkra1JQnxgwjWZJgg0sHa1gMKYB7aBdMhi2M+rQAyxHnyhA&#10;PPxAlmt19cq4dccONJ4oLlFGxv5Dh8Hhen2jyp7//vIrP/vZz240NhnpuDd27N5z5513vvT3l994&#10;661//utfv/zlr37y059evlHH3Jx47/33P/jvf5kxMfQNDO/aM/LPf43898OhrJxwfwCMar0eoaJi&#10;eGTkwoULFaScOXt2MBxWSTMjtoJ9R8fGKi9cOH3mTGhwUA04futWfUMDzAs/ldHKtevXO7u61OHI&#10;6OiFqqq+/n5lcaL28mVcF5TTp0/X1dfDjMwnHvwSbfF3zy8RC4oKvDSb80UK5G3Mks6Y0k0d5kMx&#10;tcqtILpCz1tsLAzl4BkxnZ3Raiex2WF29gIO6JFoetE9TzZ8RqYcXFCioqqp43pfmH5Boi4womE8&#10;5mRCe9LJFoucQKaVy/8pYUUoiiGNMkC/O2GFigcnqKgwUlVnTO8hCXOIGW1AS+5LGDewdLeiIkRY&#10;qxfYCO6wvqkDdoYdRgPL1G2NSQVExR133AHyYMPmLeGxcbDAz3++/voPf/hDJSrAEggP9YUGe4Oh&#10;wNAwujFRAdm2EhWDo+MDg0M9gRASGBoBi5GpWwBR8eBDD126ck1Zfv7zn3/2xZehkbF+fZze4CAc&#10;QlNweFSMGR6GYVu7eroHgm+/++6///1vdAMfCLIvFAbgEH5iL0COJoz9ujE4NAKHweERGK2tqwcG&#10;BHq16UIw9WBbx+hTP749bRow+tOfhuX9E6UWPEJFxUAgMH/+/N6+PpXnuQDl1KlT33///dDQkDzy&#10;WrA7aJUFCxYsXLgQdIXK7EFgrFq9evPmzfv270eLLZu3bAFNoA6DodDMmTOvXLmiLE6sXr0aZBLW&#10;+wcGli1bdvz48bHxceXgwqWams8//zzi5vglquJvnV8iFm+iIrMwskzPGN21vELl3+xQWSJi7UIt&#10;zmhh2BqdMDt7go0gwVnihu1tknCcjukHW4SoOH++oOLMheaO6/0mUYHfugauB0avB8fsCYxdC4xe&#10;G9ABz4DFhzCN3n+wRZMN8lsTVvCmRETY408RYS8/a40HbUyS75ohigKxjJAy1PIpzCfp8P1JAJjl&#10;pxgQFSAhnnn2WfgJOTdYqmtr77777m9mzkJRMTg6tmnrtp/89Kdg/MEP7vjlr351PCcX3FxExbGc&#10;XPCHViyffPY5JOuY2dtiFRVvvPXW62+8eeR41lM//jEOcs8993w14xtoOlleAYe//vXTzz733J/+&#10;/BdsVeXchepHH330Rz/60UMPPQSHjzzy6ILFS6AXKISPP/nkscceB+OPHnvsy69ngEo5eOQYHP72&#10;d7/71a9//Zvnnz907Pivn34G1dRdd93105/9rP1c5dj/+P/d+j//z1v/j//n2EMPhxualFTwTmyi&#10;AksMokKNAKJi8eLFZeXlW7dtGx4ZQWNDYyMIhty8vBSIClAyNTU1n376aU9vr3JwwRcVSSr+1vnF&#10;vUwZUcF8HNHyCpZ8q0Nl8YK1i7I4o4Vha3TC7OwJNoIOThQ3uOF0/xMOm86A6Qdb9DsVpy80tqs7&#10;FUpORBYVQSkqCKyV4Sgq2C0IJhKiJWZRwezxo41syXR1LKKCGS0DTn5M+5MYVK6fMkBUvPXOO6cq&#10;Tj/08MN1TU2hkdGPP/30d7/73c49eyG3BlHR2Nb29NNP//fjj9u7e5ra2v/z3/+CvaGl1eXxp2ee&#10;eeZvL73U0NLW1t1T19xys6k5qjsVDa1tTz311MzvZvcEQvXNrZ29/WDcuHmrmK6hEUUFaICVq9fU&#10;XL0ODv96440333obKgCKio+mT79aV9/e3fvS3//+xBNPNrV1HM/NA5lxtqp6YHAoKy8fJMqp02dQ&#10;VPzxT3+GAC5dvfbqa689/vjj4NPR2y+GqroYBi3U0Di8Zs3who3hji44VIv1jhdRUVRcDFn7zp07&#10;t2/fvnLVqgMHDoCQ6OzsXLp06SeffLJlyxaw9/X1hUIhaIJDKOvXr6+vr79161Z5efmaNWv279+/&#10;Y8eO7u5uNSaKirb29vUbNqhnmQqLik6VlhacOIGiAnyOHj26cePGbdu2bdq0qaioCOWHk6iA1mPH&#10;j2/ctAn8QatkZWWFh4aUG0BFBVBXX//hhx+2d3SAEVYHvTZs3Ag+GE9pWdlqGfn2HTtA7UCc//3v&#10;f0Uw27e3tLbmFxR899132p6sXHno0KGhYfjY3YIECCy4CdAK2wJZEax91apVu3bt2rdv38DAAIgx&#10;XBQUsMC2YPI0yYraZ6eiHBRYmJHilylYqKgAzLnaVIRuhaoLXJJyq8UFNYILtm50kGRCdyNxmPL+&#10;ROA2PpMQVpSoqGpqv9Y3qD2npJ5iQoIRpIJ3prHsn1KChE0UD4YsBGwpEQSR4uDA6bYWL6KCvt6s&#10;KSFog8s3rjnTJcrBDfSUXSyDT3K0jUokLPVPHigqBkfHnnv++UVLll6vb3j8iSe+/uabnPwCSLhB&#10;VFy4VAOVgqJi9D+alQ2HZy9Uudyp+Oe/Xoem6Z98evjY8eb2zuDwaERRceedd77+xpsffTz9vX+/&#10;/4Mf3PHIj35U39QSGhmrvXr9wOEj38+dBxk/jHnlxk0UFZu3bVfd6XcqUFSsXrsOD7ds2/6jH/3o&#10;8vUbH/z3Qwiv4tx55BHpg6IC1gieMNe77/0bwnjz7Xe27dp9o6HJ6e6KUgseYaJi3rx5kOiHsQzB&#10;jooHk0BUgDAQSfPt22BetGgRCAa42NM7FePj47t374Y8HipwWFVVtWTJksHBQRAVkE8Py74UFBVd&#10;3d3ZOTnlFRVgAUkAigXydRQVY+PjJSUl4INCApVDVXU1hOQkKlrb2tauW+fyNQkqKmB8mGjuvHlU&#10;eIyOjUG6D8oEWkFUQOS4aoDdqQBRAQoEY4O1LFq8uKm5GZxBTZ0/fx52AKLIz8+HfRsbGwNRsXnz&#10;ZtgEsIOoWLBgAUgyqE/6gnvlVLCV4WSnqGK1+GXyFSYqrFiyt8mPWLi8OUD3AY0GVju1RIR1iWGE&#10;ZIBh2EH3J+WYBIMO80GYD9cSCioqrvYNXguOEIZ1oD6qM6ZggsEL04pDQTMhSbBIMUjqGgEzAxEp&#10;DPRVtDZ7v1NhgKk8M8aDpg2UPIgbNv4kxqwHKJiIpzNKVHw/b96DDz64Zt36H/7whzVXrzFRUXv9&#10;OvqjqDianY2i4lpDo8q2laho6+rZumPnp198gQ9BzZw9O+LjT3ffffdH06eD5/yFi0AJQE4POmTb&#10;rl133X33Bx9+uG7DRmiCoeIRFY899tir/3hNse/gISoqgK7+wO59B7746uvfv/DCnXfd9fs//AEs&#10;2MRgssEdJirmzJlz+syZmtpa4Oq1a5g0U1EBKTvUa2pq4GJPRQWIjVmzZlVXV8s04HZPTw+kzvAT&#10;RMW2bdtwfIoSFTAL5u7VFy9CBcZBUQH5/Z69e48ePYr+I6Oja9euzcnNhXTfSVT09PZCBdL385WV&#10;YFQOihUrVnw/Z85Kvezdu1d9vRuGDYVCzS0ty5Yt23/gAIqKrSRyF1GBe3Ll6lUYDaRUb28vbgLs&#10;0tdffw3KCkQFzIVyCxYImwyzl5WVKc8pW3AzKbZGil+mWokoKgBL6jaFMG2FSrKZPU6SNGwMqEgs&#10;sG1JLVwqSCI6CJiWUKCoyC8/XdnUfsUsKq4Gh3WgPopQURGDrpiW29PD6dUqOb1Ad7Ykp7crp6cz&#10;drraTzXWg6gYGh/3ytiYBq0ngbArzNmecRmkT2IZSyQffiRFxcgoJOv33nvv/Q888MZbb0EqrETF&#10;pStX773vvl179obHxiHRX7t+A9gvXKoFoJJfpGXk3QOBP7z4x2eeebajp08l36Al3nzr7Rf+8If+&#10;wSFltGL9TgXyyWefP/nUU1g/WX4apnMSFe+89x7WnUTF7Dlzf/u73zNtw0SFIjQy9uXXM0BcVdde&#10;YU0I1QwR8fj4kxIVwLp166yior+//6uvvoKsHRJoLEeOHAkGgyAqaGquUKICJwUNs2nTppOnTkGC&#10;jqICVMT27dtz8/LQH+zbtm/Pys52ERXgU9/QAOk7pPvffPstuEFsyg1gjz8hMFFWVtbiJUtA/Oze&#10;vRukUbSiAoA9AVHR3dMD3WEh2hbs2HHw4MHh4WGoKFEBBbTWsWPHQPyAugDp1dXVhXa/+MUv1uKL&#10;CnfYViQFlbsze/qgIrTAtis5cKkQCWtfUR8jgKg4o4mKtiv9g9dCIwCRE1xUCF0RGtOAQ/wqhZIZ&#10;Ac3CtIRiWm5fjwHICYIUFYouIDdmujtKGxvEnQqWOOqoX/wze+JheiAhpDJ+n5jQ71SM9gZDkMHf&#10;ddddJWXlQ+OGqICc9JXXXrvnnnvnzJu/eNnyhx5++NfPPDMQHobc+p+vi8ecXvvXvz6a/gkY77zz&#10;zk1bt4H9g/9++MZbb3/48fT//PdDcHj/gw+i/aI2smjJUug+d/4CkARPP/ss1BcuXnI8JxcqVFR8&#10;/uVXYAFnECGnyk/biorLN27C0l7805+Wr1q9adv2/3708bmqaiYq3n7nXQj78y+/fP+D/z7++OMP&#10;PPhge3cvNjGYbHABnOMRFWVlZUpUwE+on4ZcXzx8ZJSIogLqkNOvXLly3rx5OLV6/OnQoUMgJEAq&#10;gBHS9xUrV0IkcLh//37I+HEcAMIGUQGnKWUBRsfGQOG0d3RQo62o6Ojs/OijjxobG6EOvSDXtxUV&#10;tZcvRxQV/QMDixYvhhxIW7xemKhQZWxsDELCx6VSXDBsL7gU5plu+GVyFC+iQkFytakC2wGRSTNL&#10;zGBerioU6hYPbFgK83SH9SWw7UpjTGIDRUVe+enzTW2X+0IWOYGYRIVBYAQxbm4oixn5rQzBtMLB&#10;oAn+pJPC02NOFPmdCo3iYL+3x5/GHWBudpDMXoM5IMwnbiBh9RphOoLBM8w+6jEniwWfFMoIdu3b&#10;t2P37sFRUIC3Glpaa65eCwwNQ/3CpZpZ339fe/0G1Fs6Orfv2g2H330/Z++BA61d3WAMj99q6+45&#10;eOTo3AULoAmS9Ypz50PDo5BG5xacWLB4MRiBbTt3gr9Kx20pO31m3sJFDa1tzN7ZN7Bh81YYBMTM&#10;sZzcLdt3LF62DJzBUnbmrHK7Xt8ADjhddc3l+YsWFeg6AQQSRNLU1hEaGTtXdXHZylXotmTZ8puN&#10;TZUXxRovXtZuR0CvJctXoMP6TZubO+z/AR+TDe6Af7SiAgok0JekqKivr//yyy87OjogOYYC+gFS&#10;5EAgIL20EvHxJ6jDCJ988snuPXtQP6CogPr1GzdgfDi3Qr22tnbWrFkgAMDh6rVrCxYuhCQeNEAg&#10;GNy9ezeEFB4aGhkd7e7pgZ8gCW7cvLlkyRL2zytsRQUogRkzZkCcMFpzS8uCBQt27toFgzBRAaGC&#10;qIBgYHDwtBUVYD948ODGjRtDg4Pa+mWhogI2qrOzU3zJ5Nat1tbW2bNnwwkW3VJW1KK84FSYW3ri&#10;l0lQohIVAM3MpgKm5WMmzYwxo0bDCoW6xQMblsI83WF9CWy70hu8ayHUBX38KQZRcS0w7BHt/1QU&#10;DYYYlu9hI0H2PeyIKEVxMhwsCQ2cifxFbee8NrGoLNkkD9hhNCQ74AwHUvNJAKgLE+YUXFF9+ern&#10;X341/dNPKZDWQxMm35kC1QxeoKICEv0jR47sJAVSYVAakC6DroA8G7O0kpKSlpYWqECWfObMmV27&#10;du3Zs6cf0vdbt6qrqyHFx74nTpwYGRm5ceMG5Os4PgXS8by8PJAEUAfN0NLaChNhU+3ly2fPncM6&#10;2CFNh9EgsC79j0SBf1t7+7HjxyH7h6nPnz+PsQVDoeNglOXQ4cPQF1WKoqioqK6+nloQGG3/gQMw&#10;WnZ2duWFC4cOHQJ1AZKmjEQOQ9XU1u6C1e3a1d7eDvWTp07hvADsCQwCFbCUlZUJN1lOnToFG1VR&#10;UXH27FkUFbAnsHDcpQMHDsD+WO9gJLtgzFFhLcwhI/BLJpZoRQVgTtTsiaFLemJaCGbSzJgQVJpO&#10;61ZolwQScQrqYIZtV4YgvlOhPf7UGMudCqYc3BGiwiIenHARFQO2FA32I+BTFOyvcBQVSkgwmFvi&#10;MERFHEKCkdSAJxEsU88guKhg6Ll4zdXr8xYs/H7uPIr1kaf0h2kGDbon5iYqKpIBFmacCqR5YdF6&#10;JOaO6YZfMqjEICoUllxNg7kBzCGDYAuJAE24WZM7tJeqW6FdEkgSpmDbmG7ojz9VnIvh8SfxvNNw&#10;FASHQVSAWkBQIQTZ35DVCZWE7XWFEg+O4F9/shcVSkLYwpwTREJFBT6yn8RoJyOm3JSSZqoDBQM7&#10;jIAlO89cmGzQwN2wGH1RkSTSubBQpyB+yaASj6iICpbVZQpsFTbQjJzC3NxhfZ1gvRIIm8gK848E&#10;28Y0wPY7FRXnGttqe4NXAkOAWVEAzqKCe0ZgGkgFBBWCrDM5gYAdWgPFYcc7EozCUB9SFOp3+JOy&#10;SjzEDB3NMwm8QaFEBRBPSFMVLUNVgAVh9gkCdYLV4oYlNc9ctFXrssG0fItbskXFVCZtC4tzKuOX&#10;9C8pExUITewUzIfCPFMPi4fDMm8rzB+wbWVGekhR/smDzYgwH8+wzUwfUFTklp0+09B2qTd4OTAE&#10;oLS4EgSEErgSAEbsMAkGhdbdRpwQUUFgcgIJlgwFACEqCExIOFEY7K1obdJFhcq/48eUoUYBUQVx&#10;gqKC6ArLXD4ewMTUEBXpoSswgbZaGBEdBCQLzwzoupiosPPxRUXySMPCIvRR+CVtS4pFRbSwXDD1&#10;sHg41pxbJeIUp1ZbuzJOFtiWJoxxB5ibHbqoqABRcbE3WBMII7XBIcVlZ1Gh9IMTXkRFSBcSUFEk&#10;SlQoPZAQeG7qFaIK4kSJCl1XWOby8YZJUSAkZ50QMIe2WhgRHQQqEc8IZMx0XYhpIeYmX1QklXQr&#10;LDwfW/ySVsUXFRFhIZmwygClDShOrbZ2ZZwssP1MDExIUJinHUpUnDaLCqorQFRcNssJOJSWyKKC&#10;3c2wFRUa6lsT2pNRdqKCIfRDqA+FxInQwIkQ/OwvFKKiu6K1MQmiIj6INkAMbUAOzeC/uhP/m8IW&#10;fXCeMU9BuEK4NU5gTToqSWWHE4dKr7HC0fNv4xAtWMl06KLsDulG+aIilaSguMylmnyiJf1LZkUb&#10;VUlzUZFAWFqpYG4K5gYYrVQDxE/CB6TQsBXMJx7YyArmRmC7OiGAqDh97nxO2emK+rbq7tCl/iGg&#10;ZkCIisuBMKiCy4Gh2sBwbWCEUjMwDNQOON3BcMRNVCBUVDAJQVGSAxVFUVgoCiEnxGFfwUBnWbP4&#10;j9pGQj+BENlA4fLAYpEoUeGEHM2SYU9NDLXgEZWkssOJg6bOWlbtjkq+sZ650CXLQ+0nVtQ3LnR8&#10;UZFKJrawYHxiIJ1LRgQZQ5k6okLB8kuAOXiF5srs0CN0NAXziRM2OMJ8vMBGiAjrTmCbPyFQUXGh&#10;O3ixLwxIaREGaVELBAAuKhRMM0Rk2qmhoJWTYUUAMb6l7Q0QFYUhoS6Kw/2Fod78/o6y5rq0EBW6&#10;hLBiFg9OMAlhRbjJuXiGPQUx1ALH9X6FAhNWVTGgrwhrSi6YVdN6dGC+nv6wsBGzXe0J4ouKVDKx&#10;hQXjEw/pWdI5tpiLLypYa3RgosyMsaHG0ZPvxKDGpzAfCvNMAmz/JwQUFdmlFeVSVFRLUXFRiopL&#10;8n6FxOZmBcI0Q0SmKdngDooKW0A/2AJyomiwr2iwtyDQldfXlj6iQuWjVFEgqskZJiFsEZ5iQG1S&#10;nmpPatSqxcJNCsGEeg6KwdwUxMf0cih4jpsCaIYdCzSJTytYnHawrQB8UZFKJryweHwShV+SV6bg&#10;40/MHi8RE3GaslthPqqXLcrNO2wEhPlQmOeEw8IjqBc0BlBUZJVWlNW3VYKo6A8rLg7oumJgSHve&#10;yZuowG9c2DKN3WEAJVAc7rNSBAphCBiwIyBALaHXCwf7TwS7CwKd+QMduX2tub2tZU1pJyoApiXY&#10;oR1MP7ij9eIxcFhenunwpTnKAxuYs8LsZrwcVniymwxoYo0VtMQIy+knFhabA7h2wrgvKlJJmhQW&#10;lU8CcS9efDyWBA6V5mWqiQpmTAWWbNiAeSLMJ8WwYJCIDsmDTs1gnjpKObhARcX5ruCFvjBQpYmK&#10;IeSSLiq4tBgYvmwH2A0fM9M0MaBTGO4vDPdaOSHo5wwNAEXiZoVG8VAQfhYODpwI9YGcyOtvE4oC&#10;6GlJT1EBRFIRDCYbPMI7onoxx0bz8oyGrUvAVYE9SjxQOYEoH4npFWGwZDcpsMRapdoJhqX7qYHF&#10;4IBau44vKlJKmhQWlU/yUMXJHm1h49gSVWF9KWlSvIsKvJYxYwYBqSSzpAiWClOYJ8J8UgwLBmE+&#10;AHNIHmxeCvNUMDc7lKgorWuVomJI6Ir+war+Qf1+xZB8Ggq/wG2WFhY5gYCdelKmSRVhUBDuKwj3&#10;FoR78hmDvfmDfSaEswD/xNOJQeg+IOVEf36gJ2+gCxSFTmteb3NZ0410EhU0xVf5qBXqljzEXCRI&#10;lZ1nLnQ5GmZhwDSDIqKDGdOLpaDJbipgCXfSYTIgUbBZnGHLR1BUdHV3+6QGLOwwxUXN7pNsVLE1&#10;RlXoCO54KayLLWlSbt68GZWoULBWH0csGa2B2XPYYuHQvh5hIyDMh8I8EeZDYZ4RYd0pzDNm2LB2&#10;UFFxrjNQ2RtG1P0KTVpYdIWLqFA+VqYxqZAX6rUHmsISqKh6GKRFr646ugtCXXmBjtz+1tz+5ty+&#10;prz+FiEnJLm9LaVNN9NBVMik00jlyWFaoMeJ5zIVtnF2yxzsI+eqIE4sqW1C8JJDk/ePCdY3LCwK&#10;1hQrTAwkCjaLgRG88w7c6g0Ea/3iF7/4Jb0LzcnY5ck7dBCf2ABdEVlaWMFcmRkTiJ6Lmyaide+o&#10;QawwT3dYXy+Q7igqjpdWnKxvPdtliAqpK4aAqn6AqAt8IMpy48LMkP4Nb8401AxeREV+uD9/sD8v&#10;ZPIRdzDCPXmD3bnBzpz+1pz+lhxQFP1NgBQVGrm9zaXpcadCJkA8lU8nME48cxlhk0PtpJb22EfL&#10;VUGc8DQ3MZB8mmXSKod2xCIe0GK1xwETA4mCzaJhCp5sBdsNzche7sRjzO4Bt3eITfCO0LecF0Qv&#10;u2GNG3GO6B8cF4zdoFeOCYEG4xm2nFhgm5YCWABTBvbaIcyHwjwjwN5OMcOGBdztCtbqHTaOT7Sg&#10;okhHUQHgFPHPosaxwjzdYX29QLq7iArUFVX9w1ZRYftAFMFZVMjnmgzyBntzB/usiLsTQk4oDF2R&#10;G+rMCXZk97Vm9TZn9TVm9zXm9DVxehp1UTFmBzsxJRFLEp+GyFBFUmIYZfD8vJbe4IYzozn3skFd&#10;xZk9SlgyFyXmlJodUmhTGsBEwti4HaxJOcMIbHUMvkskKQeExXih8YJBK6quDmPDFEDMmMI2YO+i&#10;2FFvY4qT3Qb94+OCZWe8QS828cCGdYVFHhdso9IBFuHUhr30iST6N55HYl+C+jj4RAW7ELDWeLFk&#10;1ZFRuXgMfV1gw1KYZ8Ihcxmioq7lLHn8SYkKQb/2LQv1RQslMC5xhgHXOxWD3WZ6mJzQ0OWEuqGR&#10;G+zJCXRlD3Rm97dm97Vk9zVl9TZJUQGVxqzeBhQYGj2NJ5tAU1wfujWmsEgLF9jHPgpIAgEYaXrG&#10;oa/I+ChmIubcC6FXaHVIHaKHJYsm4G3ALIjxPrHm0zpOdhdYF1tYF1tYF1ssboZ4oNiJCtbRgnWX&#10;zNjsP3vpEwIJQ9WdoOG5483ftECLxQS+hxOAOo9Z4DsTM/xqRGCeDtiGpIwJgO1JesJinqrQ90A6&#10;EDE26oAwh8iwT83UhO2JFcPT8qsl1ZQQtPFjSNxVIs4s6tBKRIeEgLPEChMV53sGFURXDIKoUEh1&#10;wf9CFEWqi0FbpuWGuhBNVIR78sK9NoibGD15oZ7cUHdusDs70Jk10Ha8vxXI7msGQEIIFdHfBICo&#10;OC5FhUFPg1VUKCwSwgr72NuBf09JYuQBGjxBz0xwpaZPY8ZhSb8UeG1mxrgxUswIsBzaDKb1FFu7&#10;1V9Z3HFyVuPYtnrGkBAKpSv0CuvigPljRbHZdvbSxwmOqSMnJXPZQcNLBCSDtLEkB9Mpzga+S3Fj&#10;jAwXM3OTE6pLUmAbkv7QsNUqpjzsPZMyIsZAHdxhznQQDVMiOMVgW2GLvZuuARh0cBMqXWZ2ncgj&#10;uMAGZ4dW3FsThQojJpSoKKlrOdM5YBUVgr7B8zpCYAiNEQZsHovSgMNBW6blDnZTcuSzTFayA+0A&#10;CAnUEsf6moHj/QJNSFAJYcVVVGiIP7TqANcYAmv3qYDLGS2NMWI28s7I4IWZGWOFZ5wclj1TZKsV&#10;7pa+aPqBWcj9CmWPhJFhU9hWmyFvgxjAd47AmEur6OBhQlBjphN0E+zgGxUJtbcROzJPF1jHhMG2&#10;IlNQkdO1TG3YG2YCoSGpepwY4/N0cGpAdoDtjIL6EIiK4PARdMxuPBLXVk+odJxaVN16mEDU1AnF&#10;RVQgICrOAX0a5yXaY1F9MYqKrpxQV3aw8/hA+/G+1qy+FjtANjQd72s8Ln5iBWjIAsRNiQarrjjW&#10;12DQU1+iRIVKkakYcBUGXGNIRBP2skL6Tj70T5f5w5kuuMQm7DTd9ABem9khQ7V6wKIlbImYSTOH&#10;iYDKGyvM2Q4UFcwYCbYPGq4vhPk94ILt2wbfTmoKNqMXWDysNTNQ+zDVYPswuWFrn/KwU4E7rC/F&#10;o1v8aLPwTDFK2AiJGjapqCAte0KRib7JWWKWAQa8uw5zo1hHs4SaADBZZ8aEQJRAAokoKs73hs/2&#10;DgJKVwCVfUMA+7Oz1UJLoKjgWkIBogIURWdWoC2rv0XceZDiIdsCEww6hqiwNAnJYWArKiixKQGl&#10;IhjMzcSohBkzDP0Dhh9L8nlzBD29+0eL0+DKrjXpV1CW6jmh/F1gXRDmQ7BICImereqwTJoeZiQ2&#10;NyUSJCqMvWUvgQZ5M1BnBniKn+zdYt+RzzuFYNuS6bDVJQe8KDBjOsI2xyfDoWczEyO3xl2AvuyQ&#10;dExT9AgxWie0LN8Cc9PRnve2QB50NyNHU3ICcZiCxe8Vlq+z1vhh43uBjaAgPlRUnO4cONszyJGK&#10;gqKkxfm+wcq+0AWgP1QFDISqLSpCJ4RMywp0HB9ok48zSSXQ32SPWTB4wfFOhUJlyewwfuwHHB0a&#10;M6MJDArrksZoHw/nzyTH/tOVIJwGR7upVV5BTXmnM8YVN2GIlJQpCkBPVR1guXWGoRRF9CoCoDug&#10;NkRD21X2qlHUO0E5O6F1sb6RLJ5s9qkF25zMha0raeiXA25PX9hGTQrUVcAjrPtkg8qGiNCdMeeO&#10;3JPAPJOLHp5pjSZU0k8Reb/FU4FSgRkBJ7vAMoUGcwP4EjxBMnUN5pA+kCC5qLBICCekrggBoCuE&#10;tOgHgqArAHtFERBMO9rferSv6Whv47HeBlAOIC2c0B95skLuSBCO9tUb9NSVNF0zRAXLjwFbY+II&#10;j4+Gx7wBnjppqTRIVPxzEhHbT1dSoR9sRNjpFTRdcFYXKr2emtBNUHsiYBuoqwhSV4c+CYZ8xNIF&#10;FqE7MXSZgqi99fHR4RdTKxMnKhxDslcCbvJAb7X6ONkVLk2eYQuMgMrgmd0F1SUhsMEB0oqi4hiI&#10;ipvNFZ0DZ3oHbegJ2XK2Nwho0qIfCIKuENICb1wYgNjQAFEhFMXR3gYmIaKB3JEgRCcqkgxXDl5I&#10;U12hQhJRyQ+A8yd54qGnG0TY2bUzLRCJsi8q7FGbYGwL271b432hIHzCfXx8fNIZcnmatPAUM/nQ&#10;63tiUMqBKQQnu8Kl1aWXGba6CKgMntmdUP6Jgo0PkFYlKoqjFxVneoSoULrivLxZYacrqKjobWAw&#10;baA46ggRD05QUcGz5OQitAFTC1GRdnctVCRaMOzDkFRYHokwHzO2J5o0/gU2yaR9rLiIit7AwMWL&#10;F1vb2nx8fHzSEMhA4BxluR5NSlSW7wmeksaKHI1FEh9WGYAWBW1CnJqU3baVIXz46hIGyfiTiD6d&#10;ISrqW8q6+it6g7ac7g3ZAfbgGcnZPoGuLjRpYWgMJSqO9NQBoCWOaFj0QOzUGfTcLGm6mmJRoekB&#10;JhLiwZzNJxk1lzvCmX8ekgNLIinME2E+GUGYYkmpJw2DEmb0gq2cQFBU3Lp928fHxycNaWtri1lU&#10;sNOdLazLhGIIBgsRHFQyGgmbX+eTAJIGFQZAVK0U5knRfMS3PtgCJwYqFaJFFxVHSyuK6ptLu/rK&#10;+wJWnEWFQpcWeOOiN1DZp6HrCqgEpKjorQOEqOhD6m2xCIbIHOm7YdBzvbjpSgpFhXGHgakCe7t3&#10;ZF86vmXqRKFkQ0S0L1fQsxtF/4RwmJsP4IsKd9h2UXxR4ePjk84kW1QgrOMEYdIJZqOtgz2m1NYE&#10;KArEZNc74hRpCdMPtmjOETchVTCdECUoKo6UVhTWOYqKcnGzImSLISr6TKLivC4qpK4wmKZpgP4G&#10;xEVXcKQaEYKECAkE7Yf7bh7uu3G4V9J9vahRigpT3pwMZK5v1gD2FmaPFn0Ent9zi4IGSWFusSG/&#10;qUJOaqqOh7ZQHx/EFxW2uDz1pPBFhY+PTzpDRQU7fSUJdbVNG2jGryXN5roJnt0aKFHBkR3VFOkH&#10;0w+2CE+5A/Lv0lrWnnLMIiFaPIqK8t4QpawniEi9IekLAKd7Nc72Bc5JzvcFK/uBgEDcqaA6QcIU&#10;AqJaD4NaMKM56BpDQXxuHu6+UdQoH3/CTFpkwBa0JDtG4hUJUaErCsCS3zvBA5Ywn/gQ26h9cryc&#10;16iPD2ISFVYs2XZG41FaRJQTiC8qfHx80pnUiwor6vo7QRiCwTs8xxVwLYGQKdSMmYjLwjOEOESF&#10;khOSQFnvAHcGdGkhbl/0Bc/1B4DzA0EgOlFBdIIB0xLA4Z6bAnmP4pDg+qHua0WNlxN9pwKTaVFP&#10;kZwgWgIwsvl0QftyBTuL+XiHqwiGJeHOaHxR4ePjM3VQooKdu1KJnrZOFFq6HC08Z7XICcQyXSbi&#10;vvCJgCiEGFCi4kSsogIx+xu3LKSuCJyVugIAUVFHYYKB4lFUaIoC6JNyAkmCqFCZvaiw7D8Z6FpC&#10;YU7oJxgtJHmzwodRePLkijWrDxw5EoZ3DrFv2LIZ7Kcrz+MhlxC3xq811K9at7b6ymVlqbx0acXq&#10;1e29vSzzZnT09m7auhU8KdWXLzO3qHjnvfey8vKY0TvnL16EGNwiHxoKQ2FGb4oC8EWFj49POoOi&#10;gp244kZ/1EKDtUaBJbtNJaZM2gVMcy3dJwemlSqM5H4CsUiFCJC+UlScO1JafqK+sbSr16QNKL2C&#10;MsFAWY+OrigU6KwOKzRdMaCYJr72wDBrhogwUQEoUYF4FhWO+bqyU4wmlv2nEhIP4BQqgNEmDzKL&#10;uF/BzlZTnBkzZ/7gBz948KGHugMDylh29gwYoaxau1ZpBkZeUeFdd9+958ABZdm6cyd0uVpXJw4t&#10;+bfiWn39U0899dBDD/34Jz9RHMnKYm5RAfNu2LyZGb2za9++Hz32GAQ2KAQ5oreCnLh+feTjj0dm&#10;zAg3NIhDaVd75QUqKsbGx7t7ejo6OxWdXV2jY2Pq6p5AcC4Yf2R0VBnHb90KBIMwL/xURiv9AwOD&#10;4bA6xKGGhoeVxYnevj62uuGREeYTFRAnBANhM7tHYG+7urvpDvj4+DC8iQomEmKDjRk15mTXJzVw&#10;OZF6qBhIFCAqKs6dO1xadqK+4WRXT2nfQAIgMkNKi37gdF//6d5+i6gQzyxx2eAOUxQAFRV2dyqM&#10;VJii8m89ObaxU4xWluinHhKVE2o5ycA8UQLOaJMMFBVQ1qxbp4xvv/suGpMnKlatW9c3OKgIjoww&#10;t6iAeeMRFb2Dg609PYGRYRAVuq7QW1tbxx5++Nb/8r/c+t/+t7Gf/CTc1oZ2tVdeoKJiIBCYO3du&#10;bW1tU3Mz0tzS4pLyVlZWbtiwwUs2bwVUAcz1/fffX6iqUkbQRevWr1+1atW+/fuV0crmLVsqTp9W&#10;h8FQaObMmVeuXFEWJ2DknNxcY3XNzbEFr9i/f/+WLVtiVgXQsbWtLc4YfHwmNxkkKhBL1uuTVHiK&#10;n3qYHkgI8YiKU739ADMKzKKivLdf0CekxbQDvdcpB51FxaGem5SD3TcQTUIQDnXfEKCcgDF7rh3s&#10;ulqoiwqaATNss2QnNDeW3084JEKPqFV7wbaLMuqVhJ3UJgcgKu66665//POfDz/ySGd/H+iBq/V1&#10;jz/xxEsvv/zII4+gqGhsb3v/gw+efOopyN2f/c1zm7dvg8zbRVTUt7a895//3Hf//XAI5YUXX6y5&#10;fl3k4tINRcW6TZu0rF1n3YYN4Pz3l1++5957ofLPf/3rjTfffOTRR6H+q1/9qri0FHz++frr0Prs&#10;b34DRgj4sy++aO7oALvw+fWvn3jiCaj86LHH9h06NDg+Xn7u3G+ef/5eOdp999335ddf9wSD/eHw&#10;NzNn/vDOO8EI5Zlnn4WAt+zYAfUrdTfPVle99q9/3X333XAIHf/wxz+219aO/vSnt/7X//XW//F/&#10;jD7zTLi9HaNl2+gOExXz58/v7etTl3N3Tp06BaoAlACzewFExeLFiwuLinbu2qWSctAwGzZuzMnJ&#10;SZKoWL169ZmzZ5kxHuIUFT4+PhExiwqqARKLdXy0xIgl9/VJNjzXTxlMD8QOeRRKiYqCuvqSzm7U&#10;CQyuGXQi+/QKQE4ouKg40HODiQdAVxTQZKBEBTFeRw52S0BLKLyJiuhg2byJEQeYmxXm7w7rK2FB&#10;xgGVDUowMJxapTHec1lGo2QAAKIC0vQDR47ccccd2fn5YNlz8MAPf/hDUAs/+tGPUFTMmvP9T3/2&#10;s+rLtc1dnavWrwPPqw31LqJi0bJl9z/wwIGjR7sDA5dv3Cg9c6YnFMRcHEBRAfJAfaGioKQE7Cgq&#10;jmZnN7W3FxQXQwxff/stfDDqWlp+9/vfv/T3v4MP9HrwoYd27t17s6lpw5YtEMm2nTsHx8ag4yef&#10;fnrpypWmzs53338fDgPDQx39fbU3rrd2dwVGhlesXQtSobD0VOGpk9B6OCursb299saNC7W13YEA&#10;ioqa69f+9cbrsOqT5eXNnZ0QOYQhnne6fHl47tzhJUvCzc34+JPHr1IovIiKouLi7777buXKlbNm&#10;zfr222/zCwogjW5sapoxY8YHH3wAFrC3d3SAMS8/f/bs2XC4efNmGGf81q2y8nKQDYWFhStWrGhp&#10;bVVjoqgAy7r163t6e9FYWlYGcxWcOIGiYnRsrKKiYt78+aAZFi1adPny5bHxcbA7iQrwP3nqFAQA&#10;hxDDtm3b6FNSgK2ouHb9+qeffrpmzRpY44xvvlm/fv2uXbvmzp0L64II29rbYRWw2Dlz5qzfsAEG&#10;h1UXFBTgU2EgKsBt6dKlMCOU8ooKsMMLASPMmTsXLN988w0IJwh7dHS08sIF2F4wQmywmRA2bNrX&#10;X38Ngw+PjMDWQQO0QhgwbJzPZfn4TBpSJSpixjidxoklS047WMBWrM7UklFw5eAC1wYxE6Wo8AhX&#10;FAb9Zb0aICpumjDLCUTeqTC+I6GB/4AC/7gTAFqCqghGqkVFzDDZ4A7rK2FBxoESDAhrjchUFhVK&#10;AyAoKq411EES//Gnn0Au/sZbb7359ttnqy4oUXHPPfd8PfNb9Ad58Ounn965d4+LqFi4dCmM9u//&#10;/Ce7IL+hrVVzMIuKp5955q133kG2794FdhQVyu353/523caNWIcwsAlExVM//rH88sN4fzgMRog/&#10;JEXF+s2b8eGlrTuFQrje2AD1jr7eotLSXfv2ffTpJyAqIOYTJ4WogNj2HzlyVY4D6KLi+r/eeOPe&#10;e+/9Ztas7IIC0/e2A4HwwIA6ZFsaEY+iYvny5fjlAWidv2AB5MFgp3cqoOnY8eOQDQ8ND0MOfaq0&#10;FDJ4aAJRAak5+EN+T797gKKiq7v7yNGj5ysrwQKaZO26dQ2NjSgqwPn0mTOgKCAqqIMnJNyX5e0I&#10;J1EBOfrqNWsgAPCHGGBAOiPgJCqmT5/e1NwMzrDGufPmQQCgDWAEqMCAw8PDEP+CBQsCwSAYh4aG&#10;QIFcvXYN+sJ6N2zYgEtrbWuD3UARgt2hAk3Lli3r7umB8UFLdHZ1gREAzQA/laiA0TZt2oR3PGwj&#10;9/GZsuiigubxaQU/qcaMJa9NO1jAVqzO1JKxcBXhEa4ZooE9/sR0QkQs+sEB/VEoEBU3TBi3HQwM&#10;5WAHagxmBJIvKjyk+KmHBTkxjOiVBJ+q0hyZ2Y/pGPUZM78FUdHc2bF5+7Zf/uqX56qr7rrrrqLS&#10;U+cvVklRsQZ8IOFWX67oHQz95vnnv/z6a11U7Ec7oERFdzCwZPlyECfPPvccWF5/843GjnbhAxm5&#10;/LNR2uNPekdk3UaTqHjxjy9KUQEfirENmzfLpjFdVNShGADjJ599xkTFkawsOIRZCkqKn3zqqRf/&#10;9KcPPvoIZBKKCnDesn07xgbK569/+1tDe7v++FNdY3s7bMg//vnaz3/xC1AX0LEvFFIhIXYba4I5&#10;AExUzJ49GxL6o8eOAfn5+fibfhAVkEbjo/+Q8kJqfqmmBupUVMBP6Ft54QLUgY7OTtAnkEyDqNi6&#10;bRsaKUpU1NTWrl+/HtJoSKxXrFgRCoVQVEBevm/fvgMHDqA/OMC8efn5EICTqIDRIAbofuPmTYyK&#10;AeODbsHVgQRCaYR3KqAv1CHXBweYBf1rL1+eM2cOaAnwXLJkCRqBw4cPZ+fkQIU+/gQrWrRo0c2b&#10;N9EH4gQLaAzYB9AbwJdffgkdYZkQMGoGJSrq6upmf/99cXFxfUODf4/Cx4cydUQFYslo0wgWqhWr&#10;M7VkBqb/psfgskGHuSHMhyD/PZ8VW1FRUN9Q3NVzsrffFqYlIsJFBaCLCvPjTxZtANhqhkhcO9R7&#10;1aD7SlFjrRQVpt++U0hO7A0uKijmRN+AuVGYpwdYPGkByAmKMCbjbJUmsExX4iYq+gaDkEZDFv7C&#10;i39o7+uhogLsX8z4Ggfp6O/7yU9/Clri/MVqsG/aumUQ3iG3xkNjo6vXr4c0vT88qAYfHB/dvnvn&#10;HXfccTw/VzdGFBVCRQAuouKqEBVjTZ0dYJz1/WyYGipWUfHKP/7x85//vK6lBYylZ8+gqEAf5NTp&#10;CvA8mp29Zcd2qIAcErJBBgNjfvHVV7CcykuXDEUhmyJtsgb16fF2p0KJCmDdunVWUQG9vvgC4vpq&#10;ll5WrFwJxoiioq+/HxJ3OIFu37EDZAxk2ygqIFPfunVrbl4e+oN9x44dWdnZLqICfECizF+w4Jtv&#10;vvn4449xEOUGuDz+hKIClMzmzZuVqABxYisqIKpDhw9DhYoK2J+lS5eCqIDKrt27v54x47vvvoM1&#10;wraAooDYYBBQNd9+++1nn30GSwPxoEQFLOrsuXOwmTNmzPjoo49ycnMhEjWdj89UJu1FhReMs65H&#10;LBlqWsCCtMXqRkfIDGwVhRIb3mFaQmGRE1aUqMivqy/u7GZaIiJMSyAurVGJCiISoiVJooLn0Ewn&#10;xMwEKgfLimxgXSjMExGZLvtwSuipytYhImwEJ1ivxECzW4KW61OLEhVQ/3D6x5BbfzNrZmhshIqK&#10;5atX3Xfffd/Pm3vw2NGXXn75gQceAP+e4MBf/voXqH/yxefg8Pa779x///0zZs6EYQ8eOTz9s08X&#10;LFm8cs3qP/75TyAqLtRe0qceu9ZQB6Li5X/8AxwUlTWXNFGhuzmJCphx6cqVO/bu+fNf/3rXXXcV&#10;FBc7iYrv5s6BsFesXr1z796XXnkZwpg15/ua69fefvddmHHZqpWvvvaPe+6550JtjSYq6uu+nTXz&#10;29nfwXLmLVzw66efvvPOO1u6OqWigDDUpkXcZ05coqK0VIkKEAmQQ587dw59FBFFBWTbBw8e3Lhx&#10;I0zd2dUFTSgqIM8+cODA7j170B/vVEAT2Pfs2VNeUYF2AEXFNfk8EgADgjOMDCl+R2encgMSJSog&#10;vKKiIqjYioqr167BRPiAE9hhmSAqsCNYYIq29va5c+fCvEpUqFbo1dTcDHPBpGj08ZniTApRARgn&#10;56jgqe2EwmKLFjZahsEEgxfYCBEhfVFUHCotzaurK+zsLO7ttVLS26d0QrRYRcVVhkkMSA73mW87&#10;eKSH0BVZVDiB6bKqEMypMxcG8aAUhXkKN2hg8cCGdcfaS6/jQgyjQH7LQp2S1BmKGm2bKF58nFB9&#10;o0Dl3/GwbdfOd//97/beHqhfrb+ZlZd7s7kR6ldu3vjvRx8eOnYU6t2BAVAXb779FgDCI7fwxCBs&#10;2q2x9r6e5atXg5wA+/sffLBq3drOgX7IoYvLSj+a/jH6//ejjwpKisFZ0dDWOv3TT7BVAV2OZmdB&#10;RbnNnP3d0ZxsFBUQ1ZtvvYWiAmTAy6+++ubbb3/y2WeFp04G5d+BfeOtt47m5KCoKDt7Bg7r21rb&#10;envmLJgP9bffeWfR0iXffvcd1G80NX40fTpUgHfee+/Q8WMDw0M5Jwpg/PrW5q07d7z/3w8wpE8+&#10;/+zStasiGBmDgOgEuf9eiUdUQFo8Y8aMnt5eSPQhV87Ly9u8ZUtocBDdkIiiAurNzc3Tp0+HvjAO&#10;HKKogAz74qVLoBbw1/z19fWzZs3C/LuqunrV6tXNLS3gD5IG5oVsHqQFxABLgJ/gD73AqL4CjsQj&#10;KhYtWoQ6oUkKDNQJtqKirr5+2bJlsA9ghyBnz57d0NgI9f6BAfiJsYGogDGVqAA7zALLASCeZcuX&#10;s2308ZmyTBZRQTFdLiPCU8+JgwUWM2xYHyuGqKivK+zqLO7rtae3r7i33wqTELaYRUXfVRNMGEh0&#10;UXHFAXS7crDHxOGeqwZxiApEZcYClTFjJSq0PNsM91Fzmd3ciKFL0jAWYj1UcUIGqVdkgms5W9mi&#10;PszM7h01ggk9BmbXYptoTNlzImDjE8h3KngTAXQFeKLAoMiXlRs1LIMkAmNRVFRAXrty5crvSAGN&#10;AXn56TNndu/erUTF3r17IfGFCmTAWVlZkDRDitwlv4IM8gOycOy7fft2yPgrL1w4fOQIdqRAE6Tj&#10;mPRDR0jflQAor6jIyc3F+o0bNyBTh9EgMNAeaAR/OOGCzsGp8/Pz8XsI/QMDa9euxdkhL4cxwRO7&#10;IBAStmKBUJuam+sbGhYuWoSzg6g4ePBgaVkZ+kO6DwoK5ApUPv/88+/l0mBkUA44cm5u7qFDh5So&#10;APkEkgMGyS8ogNjmzZu3a/fuAwcOLFy4EAJev349jgCaBP8ALigZGA00BqiLFStWyKC+W7VqFUgR&#10;FrmPz5TFVlRYzmlJhwWQCNh1MzpYDpoaWAxxwgb3oTBRUdTbY4ULDEVvb3FPny1MVwBRiQr4CeLh&#10;sgsHe2oZh4WuQOISFSQP1lEpskqXvYN5tpWIDhFQ4TF7rLhH4hQq2hUW46CERGtATk/qVGVFfYyZ&#10;3Tv23fWzrRpfc1Mn4gnFSJ0TBBuf4EFUcLWg46YooMkyTmKhosLHCRAV9PEnHx+flGEVFewklhpo&#10;AAmCXTdjgWWiyYbNHidscB8KFRUnHEQFwOUE4iQqevtKnEXFZRN28iBODgFdNUWNNQkTFSqH5oeR&#10;IOm1G6xX8qDTqdmdUL2ihY2jowkMhXa+g48oPVsxTJ9kRJ0rvWMZVsOSfCOmvqmFRZICxvYfObxu&#10;08b2PvGwFjJoQTXZYpITltYk4YsKL/iiwsdnokBRwU5caQK7FMYHv0bHCUtS44eNb8F9FY7LZLP4&#10;ICgqDpaeyqm/WdDVWdjXY6Woz/FmRYkdrPUkYdr+3loERYWo9ERJd407Qlp01RTqokJpA6ocqD0S&#10;lqSZQRPlaGFDJQ82bwywARnMR++FQsKkJZQF9tb4uEYBPTN6hI2gsGTYClP3lMACSBksDA2qKByx&#10;vVNhGSpJ+KLCC61tbbbfDPHx8Uk26SwqAHY1VER0sIMn3PHDUlUnvHShPgSPS4jowGGzTzWIqLhR&#10;0NVR2NtjxfFOhTfsRUXMMAlhT+elwsZLICqoPIhJUQAkV0bMKXICYOMnHDZdQnCZgliUqBAqwmwR&#10;e6t/XNVZjEI+zBzmGQcsw1Ywt+TB5k0NLIYImIQEhckJQNpZ9yThiwofH590ZiqJCgXPsBMIS16R&#10;iA4A9SF4jDyiA4fNPtVQoiK7/saJrg76yJMJeb/CI8XmOxv0fgWIiktxsq/7ogM1Bp2XCiyiIla0&#10;bNgLKmNmWN2YxQAz8vhhw3rGKWaOy3TEokZTA1LLIAg8cgqbMrAUP+FEnEg5MNwcDC1BsSgKhPVN&#10;Br6o8PHxSWfSXFR4hGTVHuFJdsLB5FXVmd2KcjDDwo4I65502CoyBRQVB8qEqCjo7ijs604Q+qNT&#10;ZnEybW/vRWAfaAONi/t6EsWlfT01kkt7Oy8mSFRYMmZXTBmzGebpCM4YP2xYb7CYbTF1cZlRt7Du&#10;jPAtcb9iKqES96TCJk0AVDNo2MkJhPVNBr6o8PHxSWcmh6gALOm1Ozw5TjEsx2WtBBa2F9gIaQdb&#10;+4SgREVW/Y387o4Tfd3esQgJO3o1iiTT9vRUAygtBFwYaOztrnaCedqyt7O6oPFi6kUFw5Q9u4Cz&#10;JAQ2shkaT5yo0ej4VpS/E2KTLaewSQ3L/qOCDaXw6BY7TDNo+KLCx8crt3SY3WfSMmlEBQApNf6M&#10;Ep71Jg1jOpbjEh+GCtI7bISMh+1VQkBRsb/s1PH6G7nd7fl9Xd4p6OviEkLipDqK+nRRYWDRDLED&#10;WkJnT1dVfuJEhZb+Ro9KnRXMrjwNqELwDhtER02UVKKfdFiiHYp9Np+/JjtMA1hh/hMP0wwRYd2T&#10;gS8qfDIEJScUzMFncuJNVMDlzwnmmb5Yku+I8Ow2etiAiGhiOS7pAjD/aGGj+ZjADddERWnJsfqr&#10;OV2tuX2dVvL6OpmcUBT0ddvQL7GICmDa7t4qEz1VexJFN6HzQn5jddyiQiXBHnPlRKLl6FIzDEbE&#10;0j2zELttOU/5TCxMJ8QAGzCx+KLCJ3OgigJgrT6Tk7hFhRNsBAVzUzC3hGHJuU148dHh6ak32CCA&#10;sCs5oXDtEhV0KB97QFSUnzu3r6zkaP3V7O6WnP52QV97bl97Xn+HTmdef5fAIioMertO6JiEhP7g&#10;k/b4E1UUu3ouAInSFbu7Lxh0VuY1ViVQVEwUpt/9UxWhUK2ZB7lfAdopmec+n2hh8iA22JiJxRcV&#10;PpkA1RIK5uMzOUmtqGA+FOaZSCxpt0FEBzM8N3WF9VWIVqYoAA8dPUKH8rHHSVSYdUXiRAUKich0&#10;O2ISD4RdXZUGHefzGlBUyN+CRwe5P2BkwBmE6eGiZIITKVirF0TH0KjsK3SFcaqaIPT3QJJPxBMC&#10;y/hTA4shgfiiwiftsQoJWveZ5KSNqHCBDZJILBl5tPBslcA8GYkRFXaroEO5jMbcphb2okK/WYHo&#10;ukKiPQ2l0EQFPu/k9O3tIh0hKnZ2V3rBpDEITEsonEWFk66w2pVlAu8DxJygJw8MKVrYIICtg3GY&#10;7HNcRPRXHIPhrZmFNaGnuX6SGVUk79KFoiI0OOjjk8aEJLSOh9TuMzlpampKjqhILCyexGPJub3D&#10;E1Yd5sZImKKwiz+W0XRU3xhgQ9nCukwMjqJC6golLfRbFjp9Hfl94qe4d4HfoNC/R+EuLaYpzbCj&#10;67yg+/x2O3YQdcFgNy4M3ESFLUpI2Fgm7jaFlmGnDRhPbLChEOYjCI0KxOabP8ypZZSEl/GPY1kS&#10;/VSSOlHhF7/4xS/pXPRTljoZpifGqTV5WJJg76icldltEZ7xiAoWNkBaox6NoPrGABvKCdZrAqCi&#10;Iqu7Jbu/HaDSIre/A2GiQqO/M19S0N9l0Ndl+9efgGmoGbYBXTp4aIfSGBSmMRTRiwp7+D0KN3Uh&#10;sk8LWqKsw1onikjBjA5rGJEnEDYda1VTw/6n6OxmYVS+0CokEedEi5y4sCT6qSTpiiL9UIuNCOsY&#10;FWyoeGAjR8DyEmswNw+wMCYV6j0v3v/jI+J3JSOuwEkPLjr654V8ZDjKId1gcdLXWneQh+Ojg2Oj&#10;oVHYE7ktBO2igL/RM4+QAmhCxpqiASNnuDSlLWpFqYO+BAlCpLZpKSq8oMa3hTnHDxs/AUhRcXZv&#10;WfHh+ivHe1qyBtqzB3Q5MdBhgukKhrx3USDUhfmxKPJdC2AaSIWtXec8cNaOM8D27rO27Og+Z9B5&#10;NrexMlpRIdJKI7OUZzqbugKNVjy6pRvJUxQMMiNF1xX6hYp/qpOKWVEoMuB+BUvy0gOVcPBozUzA&#10;C50ccCHeYd0BalduaYR6TeOHjZwyWBjusL4eMUYARYE3YC0qgtbhJMM7SjSjuiTJbJv5pCEybPKW&#10;BiEh9sFhKxioMcATLgFyyZaR6eBphQpvEmC7IrXSpGNJeWNDpLYxiwoWEqK3RjdUHKiJbGHO8cBG&#10;TgBKVBxpvJLV25od6BAMdOQwRYEwIUGRosKG3o6C3o4TOt5FhQ1bus4CKC2sbKMao/NMRFFBTtm6&#10;xTbZFdjalT+F+QAuTbYofwZz8477OE72pGI3qSYq1K/uRHrKPthJQz74pAIg8UzIL8+igqTyCcd0&#10;XZcwh+hgketXLApzyAjYErxi2VtPsEFSBgsjlbBIYoYN6w7z9z6CcBO/lSe/j7emzuRQXIDMIwA4&#10;l5aLi5OSjU96oj4UYhPoTQm1ZCeUpxn9SiFlBiGdzswYSeJhe4swHwVz8wIbwRm23uRiyXo9Ye6r&#10;ZbdWUYE+6BwV5pGdWhOOipzB3JIBmzEKjDsVDVcjiwpAfxoKoaKCwqWFzjSmExB82MlkhMNu+Gmw&#10;BRC6Alq5nEBAVBh0nsmRooJqBgraVauoiDMXySmjQz/xxTVI0pD5sQFr1Uh95Jbt0q4iosnldGaX&#10;nsYDXKLI018Qg/htmYxEBCPfISk/sXqHZu0JhV+BJMwnavSXNSKmNaYeGapHWOSRsexqAmBTJA82&#10;r48VlRBrmFNnkWobliE41Yjzj2UQMMq+Q6ILnIVYa2rADJ4ZGZjiw3sDneVZXS5cRE5W6gpulC3C&#10;YUhC/CV4fpZvS/aRTDE2nwsSFda5QzqgYvOGsRZ9aSkFk11mtMISYquoiA2c3WUc3SGxqMgZzC0Z&#10;sBmjAL9TsbesRIqKluxAu0A+BJVrYJEWCBUVDLPGUEzb1H56c8cZxZbOswAKCaxrdJ3d0n1GsbXn&#10;rIFFTtjQcTq7wRAVbmiprTm7zWgwGxYnXG6hJ2tlTDoqjIjQ8OAV0bJ5cQqL9Tyo4dRdXhH1u/N6&#10;wEYMWIHAhDM/iSQWmnk7wbogzCdxGJtGYD7RwkYzYK9LQuE7lmjYdAbW1SlL8lBzJXa6hA84iREn&#10;DZ4H46HMs0WrDpxk4BpkGQHOS+KpIeoMZyH9fMidEwKeCVHJaJPqMceOHny0YAxq7e5oFwt17wJg&#10;n9DEQmdRdct+ag6aD2tKc9SiXMHVpSPOOTH39A5JtXlTVOjjpD9036JD3ak41HDlWE/T8YHWLEV/&#10;a7Ykp781d6DNAao9dPrbcvvsEaICYbqC02UoCi4q4NCWGETFZNISCj05ZhbjTJ0gjIkioiJxRzpr&#10;gwuLeI3wUkHPd6oeG+S0iIrCuEfPA8A6VJJ/q92Sf9vDegHMIXHwfZMwH4V7q0KN4xX6YsUK37FE&#10;w6bTsF0FNfpMVsRJg+fWtE6A8wxchiwjmEWF7Cg9k/UukncYYIrgyFBweCjkAkTCLIC2NCvmxXoH&#10;F65grVakG14viLpgn9OEoH2QrfAtFUajC2tKc9SiIqG2Jb1wzom5Z1Tow3J7bMjRMhG6n/ZooqLc&#10;EBWGrujXyB5ozRlos2IRGDogQvrsmbaxrYKiNIZCExudpzd3VSBbuoHTW3sQs8CgRCUqMItNFDIZ&#10;FTB70hC/XHeF+asIjTN18lGT2iCjso+WjSOMxnUXT2fqMB7EODC7eTo1OwaphyefmrOcF2LAkmfH&#10;S9JGZtvFWike3RDqHBn96mVDRAc7jO1yRwXM7HawKQQqfhokM/pMWuB8JZ5xYhm2BiTusgLZsKzA&#10;2QauR5YRhF3z1NzEZYu5IeqiJhF3G6zAgAgxilnkREJL6HICfiI4r1ZHox6M5q+DRjtI3h8V+kk4&#10;Mi7+QmOgwGAf2HgwPshYpxYFadK6AMwnzVFhe4bu0sTjlP4yt6jArJoZE46eu6ctfEutGKKi8crx&#10;vqasYKtGQCMbfg602NPfgrcyrHCZoTNtY2u5pEJHHtoojYpNHRWbOgWbu0BgnCY3LqBui3I4s6Xz&#10;dDb5ToUNKoWl6Klk1GBHF5i/nq3qOauN0SOqr4I58FNt2mAN1ViFxVm0JuEXdXwWZ0RUsgs7BXhH&#10;5amxYoqckrgpGHQWpybbw6hQfeOCXN48Yrw0ViAw/IkVV8RoNAAaFcWlyWfyAPm6TNMtGbaAZOH6&#10;uUUm+tYRtHRZA0TFkMiSDR95KwNOmzDXqENmj7cRIoGygcIcbGDjqxntkfFrlWjQz70aVos35BUf&#10;Pn3sYxsbxssU8fOe6agFKlyadNh2pQwegFP6qxwyAnM2n86YNpmKiqN9TceCzcDxgJmB5iw3LGJj&#10;oCXHgWmbWsqRza0VACiKDRZRIWiXdAg2dZ4GNnedAaRmwHsXVjyLCjg7q/yVggKAwhycYL08YJz1&#10;yDiYW3tBdaEwHwGdKM0Qm2COk6+FOAvALk8c6tQWL3jx9ox454iO/JPvBUxPzZiDMeHRTeE+UWzw&#10;KRxabQ9jQI0QO+TS4gVj06xASMzijBhNBaCC8ZmijI84ZvkGmDfL2xRwotNOLMYIwq75SDfNU3fD&#10;p5WkHVVKRCVANQNzdmmiGK0YD2C1eIWuLkr0s3F04F2LSJ96DxgvE37wJ/dHXq3RulLWRGA7lhp4&#10;ANZMFyFdMgBz4p628E1WouJwE4iKxqPBZkGg+ZhZVNhiURcG2Q5MW99ShmyQGIdSXSAgKmSlbENb&#10;2UZB+cb2cnHvQty+UI9FlQObuso3dmtIi/bE1OaO8qyG886iQp7KWQqrkKchKgAQ4wzFoOOwJo+Y&#10;p9Ysqo6HZtSMYlIK7ZWJ0EXJvx9i2nlogpfPfHaLEU1RyKu1+ImVCIjYEhXA1ILqBwXziY6+cKix&#10;tdk7TTa0ONFosThjGpNN6jPVEO+BFp3mJicaCI0tTWwQYTH7C2BA0trQ1NSIQJOsgAVhh04oN6wo&#10;mI/pkMaTWchXxPLhjRbjNfL+eWcnrgwF8nWrxRs8V44JNmZE7PNduzHZoRXlkEaY0/r04mbdTRAV&#10;u8uLDjTWHu5tOBJoUhzVORZoMgQG4diAkB8I1JXYODbQZOV4v8AQFbYQaVFKkdKibJOQFuXymSj4&#10;WQZs7CzbAD8NUaHTUZbVcM5eVOg5K1bUoYLaPYkKwDxCwsFgmNEEiyejkSvS1iss5ox/TPzvCHZ2&#10;ixpDUVD0KdyB2OBdxAb0STndgf6LFy/e8Itf/OKXtCyXL1+GcxQ7cWUokF5bLdHA0+IoYaN5ARLc&#10;hIgKQPlES5zdo4bl9xOCEhX7G2sO99ZTURE1A01HJVBRdUNX9AsiiApC6fqWU4gSFagrNnYgpQIp&#10;KjZ0CbyJCiNnjRaaVhp1PHRG62vByc5ANzdnGklcRJlbJxltyaJOoxIV8TpaTnBRAN3F1xNxWAbO&#10;4oTmJgPwdcUEg6Li1u3bPj7pxK1YcRgEi9WiiktT6gsNJn2hW51E2trafFExcWCO6y4q2KEt1Cda&#10;EjJIsqBKIIGYREUfiIpGBywSItB0eKAxIkf6G48Spq1tKQXWtZTpQP1UBFpPrW8rBTa0lW1o17CK&#10;io1d5QYdZcftRAXLyFW+Hg9sTIT5xAkbXIOnvLZoebAZ5oO4NKUYGYn7SuWXttk5ziNyQFwswzyF&#10;CeYp/2WVZWSfVOKLCp90RWauWIxE1h3LCN4LHSf1hU1Kg0l32J4nnskkKqyQjDk9wRzXRVRYYSNQ&#10;bD2Z0RbvnukCVQgxAKKi7NzZXeWF+5tqDvXVHw40eudQoOHQgMFhE7qu6BcoaQGi4pSOUBeychJk&#10;AwX0A7NQUGCsbzspaD+1vuPU+s5SYEMXoAmMDR2lxxvPclFB89RooPl9kmAzRoCnvC6YU2Hemp6Q&#10;gPmqjSZ4QeGzyk5z7og/pCjGMQaJB/GOskwRE3jfg8IcfGzwRYVPGmCboUoLLYabGWtTxhXbmOmK&#10;0h36wiUYX1RMNJjmUlHh8gSU6mWL6hLRE4nNOdVQMZAodFFxYn/TpYN9dQeDDTYEIiMEhkljNAKG&#10;tNABUXHSFiYb6KEtKCrWAe0n13WcAtZ3ntrQpdNx8ljDGTdRgfkrtThDs//4cRpTTRcZLflGIMFl&#10;FoqRBFuaUoz3AGjMspexamKHTYsurU+kohBEHYAtSki4w3r5+KLCZwKhWSmFONBi8iFgofWMK7aR&#10;44oyDPXaJQxfVEw0mDdHFBVeiLZXVM6A8k81TBLEjxIV+5ouHui7cTAIusJCoJ5JCCuaqEBdISqN&#10;gHZPg4oK0ANMTjhQAqxrtQV1RQmKirVAO1KyrkOnvfhYPYoKmflJjNxUy1D1bDUOmDBwh/WNDgxY&#10;gEmt02E6gCEpWCvg7sBaJdomMLv+4lrOdwSRlDt0TwTwBjNl/97RYksmdB8mG76o8EktMvX0Utw9&#10;sdXjUOlfbNei1pjBsFc/FpIsKpJ8nr+tw+w6lrQ4PcFM11ZUME++QIC0OvZKJmrSTEKIivNnd1YU&#10;7Gmu3td/Y1/wppX9gbr9gXorB1ykBUN/LGra2taTwJrWkjUtwElACYk1zSWILiqKzVpCQ3vwqQ0q&#10;JevaSkBLIGvai9d0FK/tKLaICkw9VcKKFQnmmu5E5Rw/ajoTKmw9lzU1McuEo0JyCow5eEHtD7NL&#10;4MXVpaMZ114JYUzesjDO71HTNxQ8eboMaOvtovb6tmYwnr1Y2T8UonZK6bmKC5cvBUbDeAhDnak+&#10;X1lTrRwcGD1bfQE6BkeH6Ak0gbT2dJ48Xd7R38PsCcQXFT6pQkuV/WJfbPfHyM4zHfZmiALPokI7&#10;LUeJcT5PPK5ygmLJgyNx22JJAiQ2JipYBmx0AdSiGLqDTZf0Qy1twkBRsUOIiqq9/df2BUFXWAgA&#10;N/cF6hgoNg6I+xhWLDJDPhY1bW37yTVtJcDqVuDkaqkrkNXNJYDQFeKQawkD7amnYmB9R4kCFAWy&#10;rlPcrNAff0JRIW8UaOksViSYcaYVNDwDksVqWJuURYeNjDCfqKAjRBhNReUQm4D5uKPPCEk8b9IR&#10;+b2W5evhWXySwRik5ur8HjX1bU0/kGX2/LnU/snnn4HxmeeebWhvoXbK/fff//dXXu4O9eNhXWvT&#10;r379qz/9+c/KwYmnn3n6pZf/3qN3ZOfQ2PjFL3/x6Zef9w8PQv14Xg4EX1JRRh0Siy8qfFKCzCz9&#10;4l6cdgntkwH2rvCEN1FhnJYtTROEZ0WBWPJaAkgIK8wnCZDARJrrLCoAoxegFsXQHQx/sz19oEub&#10;GAxR0XJh78C1fYM3OCGhK/aquxahOkGw7kBQ/FR18+NSgP3ti2n4pep1HafWtIG6OAnSYk3bKaEu&#10;zIhbGQ6sbS9W6M87yUrXSQOzqBC/yTZSTJLRquwzDdHiJNGaYA4W2GiIalJuttAuFM2BRWLF6qP6&#10;MpibB1xExUQBogLeZqZrQxQoUQGlUdcPbb1dDz30EFhSJSoQ4xxqhvo48uCDD773n3+jqGjv77l0&#10;/UpPaMA8TiKhomIgEPj+++9zcnKKS0qQU6Wlg+Gwurozrt+4Ac7DIyPM7gUYFub65ptvai9fVsah&#10;4eHNmzfPmzdv3/79ymhl85YtFadPq8NgKDRz5swrV64oixOrV68+c/YsM8ZJUXFxa1sb1nt7e6uq&#10;q1XTVIImjhb84rE47ZiyTxLYmycCrqKCnz8lzGdC8Xinwl0k2AkJNkJU0HEiDqW7iUzXVlTg/2CN&#10;cijDX9UzGdOGJITIomIQFIUQFQpDWlCkxkBRcSAANNg+HDVtQ3fp+u7SdV2la0FXtJ8UyBsX8t5F&#10;sWJNG1Bki1lRwM/idZ2CtfCzC6SFUBfrO0uONRJRIXJilQXa5bLGL7kVJJlOB0y5uKVVEdHBEbZq&#10;fR/YRqUDIipYo9mYMuieqF2CHYtVV6CoeOUfr8LPPYf24zir16/9+S9+/sijj6KoGBgePHjs8N9e&#10;+hv4/OSnP1m1fk3/sHgmyklUBMeGjuYe/8UvfwH+UJ57/jfQHX0QW1Fxpur8m++8Bf6PPf7YV9/O&#10;qGttBGNzd/vchfN+/JMfg/3Bhx46np9Terbiby+/JAf+wT333HMsNwtifue9d9EC5Q8vvrhz3x6o&#10;lFSUhcZHqq/UwLCgke68885PPv+0vk38i9nPv/rykUcfeevdd1A7fTHj61bx9JfpPO4OExXz58/v&#10;7etTl3N3Tp06BcIgPDTE7F4AUbF48WLQJHv37RsdG0Nje0fH2nXrsrKzM0hUrFixguqiqYdME/2S&#10;qOK0n2ifJLC3UAScRYVx1jWBtwgUvFfysc5LD7E1ZtQ4CQJyYmaxQvNm2zsVzN8dkotzOzvMWPj+&#10;WGD+CsMHRcX2ivydzZW7+q/uDl23JyjYE7y+FwkhN/aFbiL7EdAbAk1jIFJjaExb330KWNd1am1n&#10;CbBGfBeiZDUoiraSVa3FitUWLWHQXqx/faJkLfyUcgJBUbG++yQojWMNp+MTFVZUwj1BKMGAuBgF&#10;LHgr1NnOn21RWgEBM8vEInYsLlGxdOXyH//kJ//+z/sDI4OdA70/+/nP/vXm68/+5jkUFWerKx94&#10;8IElK5bVXL9y8NiRBx98EFQH9HUSFbU3r2EGX321FjRAcfmpS9cuow9iFRUgIe6+++4PPvrvxWuX&#10;84sLIaT/fPgBSJfZc+dAfff+vZdvXi2pKG3p6WjsaIFKzY0r9a1NH306/fEnHgdRceFyzX333fe3&#10;v79UeKr4THXloayjUlSUtnR3vPDiH174wx/O11SdPFP+wh9eeOjhh7uCfSAq7n/ggXWbNsDSdu7d&#10;c8cdd+w7fJCelyPiRVScKi1dsmTJ8hUrvvjiixkzZkBePn7rVn1Dw+eff/7+++9/+umnUMHf1pdX&#10;VIDDF19+uXfvXryDAc4gEiorK5cvX97U3KzGRFEBFlAR/QMDaATn/IKCghMnlKi4evXqnLlzP/vs&#10;s0WLFkFugUYnUQFRVVVXf/vtt+APMWzavJndZrGKCuhys64OVg1dZs2aVX3xIljAPjI6evTo0S+/&#10;/BLsIBuGhocvXbo0Z84c2AGwrF27NhAMghEG/OCDD6ZPnw5GEEhwqly/fj2ODEtbsGAB2CF+2Cs0&#10;FhUXb9q0adny5TDOd999d3kyqBGZJvolgcV2P7V0fNLA3kVuxC4q2KEX1CA2qHkZER1wZPNh/NAB&#10;k4c+EUl54xUVMWDOvCcxxpaaRcWVXcFrtjCNoYsKC8Hr+4Tq0O5s4BNT4s6GjhAV+ISSJirEdyFO&#10;rgZd0V6yqq2YUAS6whb9uxNQKaKKYk1X8druknU9J6Gyur3wSEMFERUq/9OTUZY342Hs0OycoHJ9&#10;77ARDEi0CmF06k7Ds4U6S9jgPp4JSmAPxbfDjTO1J1BUrFiz6tDxI4/+6Ect3e25hQX33nvv0dys&#10;3/3+dygqlq1aASl4YGQQ/AeGQ//+4H3QDFAHUfHSKy93hfpDt0aAm61Nv/z1r/745z+frqqEMd99&#10;/7384hPXGuvUXAqrqNh9YB+ogqLyU3i4esM6kDSQ/b/62msfTv9IuSGtvZ3nLl44np8zb9ECmAiN&#10;8vGn9+XjTyP6dypKz168AFoF1oI+W3Zt/+EPf3juUhWIiqeffaa9rxvPvL9++un5ixepE7EXvIgK&#10;SIUXLlzY0dExNj7e0to6d948+Al2eqcCcvGSkpLt27dDig9y4nhWFuT0kHaXlZfPnj27tKysq7sb&#10;83UERQUY9x84cPHSJbCMjo2BWrhx8yaKCnAG++zvv+/o7IR6U1MTKIe6+nrwdBIVMBoIAFgF+IMq&#10;gCkgYOUGWEUFLHblypVt7e3gCR1BEoCMgb6wkN179sDSYCi8kQI/4RDcwAIyCRxwcHqnAvqCdoIK&#10;CJVvZ85sbGwEZ4gfdgk0CdTz8vPXrFkDk0JfWMuSpUtD8DqTeDINTHj9kujitLFGUj45YG8nexxE&#10;hXEi5Rhpt/nQBNjtUIPEDg2SgPOqyoRA41E42S2wrJfCPNMKc9ZuwNwozHNCkKLizLaKvB3N53b2&#10;1+4MXrEhdHVn6BrC1AVlj64rJKYnppTAmLa2+6SkBFJ/AYgB+R3r1e1A0SqgrRCAuhPCByodBms6&#10;geLVnUWAUBRQ6ShCUSHTZVP+p2FKr+OGZfYCnIgZndCjigoWQzywkX2iBEWF1BVRf2lbiQqo/+Qn&#10;P9m2e+dX38x44sknukP9SlQsWLLo76+8jMphYDT80ScfQ2re3N3hJCqgvnbzxt88//yTTz111113&#10;Pf/b31ZevoQ+AExkFRVbd+145JFHLl2/goc79+0BjQHi4c9/+QvGpigpL33s8cd/+atfQXgwjllU&#10;/LtvOARTKFFRUXkWKrU3rqLPgWOH77jjjpzCAiYqXn711TkL5qszoxeYqJg1a9aiRYuWybJhwwaw&#10;gB1EBaTCoBCgDrk1pOaXamqgTkUF/Px+zpzz589DHYA0fd68ed09PSAqtm7bhkaKEhUXqqq2bN0K&#10;SXZ9QwNMGggGUVTARPv379+9ezf6Q6IP2X9+QQF4OomK9o6OuXPnXrt+HeYFf+WgsIqKs2fPgvhB&#10;eQDk5OYeO368r78fhBDIG+WGoMCAfSgsKoJdwlsxVlEBo2Xn5MBcqEag144dOw4dPgx2EBV79uxB&#10;Z1gp3qvBw8xEy3X9kuCCObe1aLn4ZIK9o2xwFxXqbMwRuTJWEoEa1gmVuDN42A5G79DBnWBdFFqr&#10;t8gB1l0ku1xOAPidiihwnSIdYPk9wnwoyicwEj5XXbVh6+YlK5Zt27Wz5vpV1RQtSlRsbz63o792&#10;R+iKFSoqqLTYFbrG2B26tkf+VDJDUxo6hqgguqJkNUiCjuJVHZpg0GSDA5pDR6GhK6Sc4KKiHkWF&#10;Q9Ks8umEwAa3gakICvP0BgsgZtiwE4qWl6c9TnFq9ii/XEFFxWdffn73Pfc88cQT23fvhEMqKp58&#10;8km8CPWPDL7/3w9AVATGht569x2rqJj5/WyoB8eHIb+HporKczD+V9/OAH90A2xFxQMPPADnAjxc&#10;v2XTr595ujPQC6LivQ/eVx2Bt959+5XXXu0dCkAkxeWnbEXFMbOoKDhZhD6gVUBUnKmuTLiocLpT&#10;oUQFsG7dOquogF5ffPHFxx9//Kksn3zyybczZ3oRFeADGXxLa+veffuOHj0KmTeKClAFW7Zsyc3L&#10;Q39MzbOys11EBTSVV1TA1B9++CH8hL5gUW6AVVQcz8ravWePcjtVWgpTgzj57rvv1NevETDOmz8f&#10;hv3ss89gpQsWLHARFfv27du+fTsagdzc3L1794KdigoIG0RUJosKmRT6JUnFdm+1RHySwd5XHENU&#10;mHJQ7ZSLp1N1aCCcsZJk1HS2GAEnAja4E6yXgsVs2hzzCADrK2FyAvFFhfIpPXt68fJli5YtRaB+&#10;6doV1RoVXkQFwHQF6oddwghNV3ZxripdwaTFtHVdpeILFV0nEdQVShKArljZfkIg7lcU4XNQGq1A&#10;IbCmvXC1ZJUCBIboXriqSyDGbCs8fKNMiApz2hcFNPOOCOsbGaYrFM4jM3s8qDFThVMWzkA3j87u&#10;JGSQaAmOhAVQh03Ga8Zt7bKhHeoYZ0YiKsCeVZB75513PvnUkzdaGuDwt1JU1Le3FJWfuu+++76b&#10;MxsqW3duf+zxx7+fPw8ccgrz77rrrnfff2/f4QN7D+1/9bV/gNg4eaa8pafj2+9m7T647+DxowuW&#10;LoLxl65aATIDZwdAVPz66ae37d4BPsD+I4dKTpdBuv/Ov98tKjsJh48//vhb77zdNxScNWf2/fff&#10;v2zV8rziE3sO7rt0/conn3/245/+pKj85LG87OmffQKDQ5feoeBvfvv8b57/DeiH3KKCfYcPoagA&#10;RfTsb5578U9/zD6Rl1tc8LsXfg/Bt/Z2ElEhNiHVoqK0VImK0ODgzFmzKisr0UcRUVSMjo3tkgXS&#10;dHyqCkUFpOD7oRw4gP6gMdauWwdJOdh37twJ4gHtAIoKSOjxEOQHDA6J/sKFC2F85QZYRcW5c+cg&#10;PCUq8vPzjx47Bjvw3ezZN+vqlBvoB1A4x48fhwqMD7ND8JqoWLmSiQpwyMnJWbd+vRoWFMXBQ4cm&#10;oajwS1KL0w4b6fhEg4UZvYNF1Nlby4TpTsXt0dAtwDj/i6uDkRlb8mPlpqMs5i7RoLrHNo7oZZyB&#10;TdDII2LtpcVDmtBiHCrQk0LHMUOMespr1RXcM3YSMsgEsXLdGqUokLWbNmCTUguA8mdQH0NUtJzb&#10;MVC7Y/CKDZqusAV0hSQo2GVg+VaGZNpaVBTa/QoQFeJ+hRIVUlcIkSDuRWhyQjwNBYDM0OgoBNWx&#10;ok1qD4n0FzIDv2ixuq1oRX3ugSun4hIVCpqOe4F1TxRslphhwyYB22wes3yENSm8+MSG7ZgxzILj&#10;2KI7gKgQ4P0KvBKoq4JCOzNKGjtaIL3etnsn2DsDfes3bzpw7HDfcBAO337v3X+99UZjZ1vfcGj5&#10;6pXP//a34Aky47OvvugNB3Ao6PjiH/8IduCvL/3tWG42GOvbm1948Q/gCcZnn3vuvx9/1NrXhf7I&#10;v954Hbsgf/jjH8/XVBecLP79H16Aw2eee+4vf/vrhSviiamm7va33n0H3UAeHMnJulx3/aVX/g6H&#10;z//ut39/5eWXXv77M88+29TVBt1BBT39zDOv/OPV3Qf2QaWi8mxobBikBYgKMeyzz7z62mtnqy/A&#10;5ixYvOifb7ze0d+DG/XxJ5+s3rCOnafciUdUQDIN2Tz0gnQZtMGBAwf27tun3JCIogLqdXV1H0+f&#10;vmbtWnxeSH2n4uy5c3PnzoV4oN7e0TFr1qxr16+DQ8Xp01u2bu3r7wc7iA10g0MIQ33tAQ4hZe/s&#10;6sLpEKuo6O7pWbFiBU4BfTdv2QJLgwpIgqNHjw7rawH9sHnz5qKiIhgc6gUFBSCBUE3t3r373Pnz&#10;0B2a1HcqLl+58s0333TIb4PA4PPmzwe5BfVJJSr8kuxCM29WsCnF2BbmExVYtEPLG0zH7vEn08lf&#10;YJ8fi0M8V8Mh/nJK1G26RAA7ynHM3bFOLQo3O10LwYjcM9oU1OIFu8AQa3jmYWXKaxUVUd6smKQw&#10;RQEsXr6MOqBgoBYnQFSUnj+ztSJvW8u57U6iAjHuWmi4io0rFpkhUI8/KbioQKSo0OSEUBRSRSDL&#10;dVa2nRCtrSdWNuevaMxb0SBYXp+37Ebu0stZB2pKohAVXhJu6oD+LijPhMAGjxk2bHKgSTZF5d8K&#10;dwfWGjNs2KQip5O6Qmy49ndm1WldO7kT4DB4a7hvKDgAOsTsBoCWAPAOA/zsHx4ET2VBoA59hV0O&#10;opyFEbpb/BGtSTEcCowNiV4j2hT0WSlYC3Prl27wU+sSDoj1ighDUIcmYQwNBIYHxUswNiR9gkAA&#10;lin/KkD/UBB0kXYoOwZGtP8LboafsBRMVHz77bfTp0//RC9fffUV5P1OogIS+h07doD/F1980dHR&#10;AYeHjxz57LPPsO/atWtBOXgRFZCOX6iqUo8boahAO+TiEBKMNnv2bEjZIS8HO2iP6osX582bB/bP&#10;P/98//79gWAQ0/cFCxdCPLAAUCBV1dUwAo6JQMaPT0ZhAT0ADiCNwBm6zJgx4+SpU6OjozBUMBjc&#10;uGkTusFEEC1k/zNnzYLDWd99t2vXLogK5oVI6urrMcL8/HwlKmCEq9euQczCf9as8+fPYySTSFRg&#10;PuiXJBeXfdZy8eTjXmw9rUarRRXNzt5gBmZRYZzWxHlVS4JZZgxJsHGonYHlDQ2tLqE+ETE6ynGM&#10;Jj0YSwwe7Bw9fY8K1dc6jrZjBK2XJSSKdQRal1h1hRQVzrrC3N0rsfWaUJiiAJio8I4hKlrPbgvU&#10;bB+87MIOIMSIJC0k6skoKiqMr1WY5IR2p+LE6g7QDIKVrQUrJKAiBM0nVjTmL6vPXXYze9n1rKVX&#10;jy+5fHRxzZGFNUcXXjq64OKRBVVHFl44ur86GlGhiCrzFomjK8w/HtjIEWHdkw+m1FihSbaC2j1C&#10;u8cGGzAlaDcrJEOYbaszuzqB0hO9as08YGm2gPaw2X99TyxN2MvYFrpFJvARAgEVFT4+ntESQr9M&#10;fNGS8lhxKREdvBf36bRW9h7TIKLCfB7TT/viWsAyY4LmpjvTjtGhBrFMYU+kwBIGxDY+Ii4WImnR&#10;/3aitHNoL0+goiAWeBX0XF/IiduedYUJFZKT3dqUDOh0FOYWBUxRAHGLitytLae3Bi5uC9dY2TrI&#10;2R7S2DFYqxHS2Cl+amKDSQvA9EVtISq6i1d1aazsKlrZWbSis3BFx4nlbfnLW/NXtBWgrljVcmJV&#10;cwFoieX1eUuvZi+5fHzRpaOLLh5ZVH1kcdWRxRcOL6o8vKDqKMgJVBSLKo8eqIpJVCg85uWYwXuB&#10;dYwBNqALrKMHaIYnkjyzXR26oPqSlNrIIImDqSkianwrUfkkAhW5La4O4nUxkmZRie3ykG5QIUGA&#10;9eprV7tHLaxJ1mGL7G7sONEd6PNFxdTGLZ9zQEsF/ZIuRXsRYyI1xWkuZUQH/k4TaKJCJrXG2Z6c&#10;9kUiSBNfHeWQGHB2iWkiLRM1G1MDTDo+ol0I8LuI+HVEFRJGpSqxYBYVaJFZr/wn34ao0HWFkRab&#10;QH0i6iQ2E9YmvS8Dh9LDiAM2nYK5KawO3MIUBRCnqNhSkbul5fSWQPWW8EU7Lm0ZrEE0XRGSqEMi&#10;M0xiQ5cZChQVmqLQREV30aruQmBll2BF5wlgWXv+srZ88YCTeLqpYHld3rJrWYtqji6sPrIQZINk&#10;EXIBVMThhSAqKqWcuHBsceXRRecOH6gqAlGBWYs1uaR5ZwS8ZOrKJyKsY9rgtD9WixPKU08ZFczB&#10;sDuAp5ghgbSoKRikC29SUJ9oUEEmCpE048fYdKJXhxSXpvQCJYR2n4FiFhVqExh0t0VFfECgO5/F&#10;ni5fVExdVCZnC3NWaEmgX9Kx0FfHeCnNdlWc7MkoXuYSPuzNJuCiQp3YMRmQ5zqS8hqos5xCXDjs&#10;7F4wRmbTyWG5MTVAYOPDgZFwYGTQEBUj4ruIImAaVfzhmUbT0nqhK4ioELrCKdc3ZIA+lCfICBMP&#10;jUrVlUXAFAUQn6g4vaUiZ0trxebAhc3hKjukrkAGBVsNNFGxzVZU6OzUmba6++Tq7hKDnuLVPUJU&#10;rJRIaXFCANKivXBZc97im1kLrh6bf+nIgurDKB7EzyrBAvhZDXaBqAh1cXRR5ZHFlYcXnz+831VU&#10;UGgOqjyZURBREuCZwgus40TAlq8OXVB9bSGeNHFEqI9+BpF24o914iB8lFHgPBczxgmOGSdGtDI2&#10;YRQvvUqaXa4Q6toTJziOFeYWM0I/wIpsRAUYzVuKGDtjtpuB7iBX2FwWfFEx9fCW4WFRzgK9r1/8&#10;EkPx8s7R3mYmUFSYT1zi0dDA8CAA5zo4VWJuB6dlzHptzs/4OxoAzrSsyYyWN6c92jVibFhc4mEf&#10;1OVeiQpwU8uR+6PVYwNHMAbRRIL4fsVt+RyUZFCgSwhb1DixY2Te0cAGAZiDgrl5Qeu7aNkSxuLl&#10;S5mPR3RRkb25tXxToHJjuMrK5jDewdB1hZQWRFfohC5tk2wfBGq2D9ZSUF1MWyVuTXBWdhWt6AJF&#10;UbSq68TqzhNroN6av6I+d/G14wsvHZ5XfXB+9WEhKkBRVB4SosLMgguHBJVHDM4f2VdVLEQF/sKb&#10;wZIYMzQXtIcKA6oQ0B4R5U+7UGOqsF01s9BEkGHxRNCfYXEg5xED5WNrlNB57cDp0hh4rfEakMDk&#10;PuXAiUa/TeEEPiarvy7ioghrhx1QrxRAd4baZV8cxzwvxRcVUwwtefOLX9K0oHAlb1pNVBCpEJS/&#10;nleXNricDY7LJnU5UM63wVmeJNF5WPwUqQKcFdGHIE/IJoyUeuLQYkMgKrTIv/yhLcqKOOdLXcGW&#10;kPgVCZ0gn4PSpIUUFbquEMmxmhQsmr+0iJ82ESqwyQtGF5zRitk/mTBFARBR4QUjbBQVmyuyN0pR&#10;YdydGKpWbHFCiA2iNBRMbBAcREV3EYCiYlVHwYqW3CV1xxdfPb7o8lEQFcCii8ARcYPCoiiABZWg&#10;KMycP7QP71QwOYGwDMYCZsmOyGxJw8nuglMXak8VdMmqrmAODNakH9JMkWJ2YKcSBfrYGiUOE1kt&#10;6Qq80PjNAXl6taCdUjMBKiGs6KLCQIoKk8WC8eJqFpfd8EXFlEFP1/zilzQvZl1h3KnQz/bBMSkq&#10;4PwmUhFREWdL4kDrcALU7mkMh/WbG/J3+egAPxFZF9cUHSNbnVAwPK2uAraKCrgs6nX8Y4ByTwzt&#10;ZIyQyKVxUaHpCsyMx8VXPrR0mfjLQ/EzQiTYMSImZy0jN6Nakw5TFEBCRMVGKiqIruBaQhGDqNCe&#10;bjIQ36MAObGyW3ybYiXQlr+4/tjCa4cXXTmy6MqxxVeOLbl8bHHt0UWXjoC0WFh9eFGVQMoJvEFx&#10;EJl//oDBuQN7LxRKUWG8X3WortBTPe3QABNlmi5Ti8BWCaAxNthQCUKtSMEcEHcH2kqhrcRN7aoH&#10;2KtjNQqLGpmiO2sO9DDFyH3QX0dLqwVwwwsJOW9K5JnUEeqZQuQJ1BSDPBS/RdOefaLoikKKihgQ&#10;G8gsxrAiADh/YUi+qJjsqBRNS9j84pd0L/RNa3n8SZy74JxGr2548wFOrcaZVhAchxPsMFwslKhA&#10;XSG6wGkQnWkXqKuMdiLAAGzRHIyAxbq05YsLorya67uBdaG7xLYYI2DFFhw/eqRIMHSF9iehxI2j&#10;UflclgwmBNLC8Ff1SBipth3UwckZwyOZOsHiTFExUJiPHUxRAFGKCgMUFZsqsja0lW4Int8weIE9&#10;+4RscmBzuNrKlsGLTkxb0XWCgtJiRWfBiq6CFR0FKzsKlzfnLbpxdPG1o0uuHVt89agA1EXtkUU1&#10;OuKuBXBoIVB9cEGVTuUBg/MH9lU5iQqCyvPUm1sH02WEGmkdk8jEoM9lqkdCCyMSKuaooH3VUMqi&#10;7LSuH7KNtd1tiXohKFY77WLMyOwTA758+rM9UYApMp5k9fMjVNwxzqTJwTydJiSESDA0g2ZxEhUa&#10;opWuV7tNQTEpB9YaMh2aPcX4IgY7UUGv6E5Qf580RH+l/OKXzCrqratBHn/C8zycNuUVzXgCSl7d&#10;xAlN89EAI36JGUUF6gpDVOjZm+ZvnMAt2WRKoAHYInxUnLAPcEXQ1y5O6VARSzN/uQIurOJaQ9aI&#10;lx4cROI+O7a6YtYVMmUX3/SA7EKFof+VW89j6gE7Y/KBLvqrqWEaTYuQw7pQTN11mI8dTFEACREV&#10;6wPn1g9WAhvCFxhMY1CYzEBMdzwI01Z0n+B0FSyXokLcpmgvWNKQvfDakSXXpJwQHJG3LI4sunxk&#10;8eWji2uPLq45DCyqObTo0qGFlw4KLgoWVR9CFlYdXHjh4L7qaEUFoBJWLUVmUAfNByVBYiEzKrTp&#10;9LopBg/QLjHjeRy2q067TV6IiJg6OsySYkyJr4Q5uAMvtKYr8ESpp/JuaKe2pEHmwjO44x0JKRss&#10;RoW4VLD1Amy7PGFWFISugV4pKuhV3CMsi/VJH+QL5Be/ZGIxzjAaTFSIExe7rgFKVGhu8pvZqChQ&#10;VOieQlTgr7HAX7t2SLSztz08v4wPNrgnaIQiYLxTIVUEXhegwkWFqItLibgG6b3kaR9yVjUaprDq&#10;kMEid4Bm6qPyn2YIURHC51nwcSwMwPPI1FOA3RWsFWE+sC4cTWXqZPxYUOM4wxQFELeoOL6h9dT6&#10;wNn14fPIhqFKA6ErqqwwdUFhWkIxbTlICBP5wLLOfBQVS5tzF14/svDq4UVXBKAoEBAVC68eWXDl&#10;MLDosmDh5UMLa00sqFEcXHDp4L5LUlSIdy3moB7TUOZmdHTKzoVd6YFEI8aXPzMNuocSdb6wNXqB&#10;drSdImWwxJe1RkQuRz5Zi/crdGhOb4/lZJRYMAYVD8oDIh6wriz0kCPetOZVe4TtrQmlKMRh10BP&#10;rKICYemsz8QiXxS/+CWji/ltbP6itvyXoPrJH29EQD2krgL4vJO0a3cntAuf6iUt4CPRdIU6ezvD&#10;U8xYYcN6hQYJdblMkA1qmWqxsqIe9BqEUz1sizjh4/LRDTIiWLgcDfLXiDvAlmCH8et/MbLIu4bF&#10;E1AqmQGL+hpkpGGpjwYG6YSrA+boAstE0UGHcoApCiBOUbGx4vh6IipMisIFxzsYYK+0hYuKZZ15&#10;yzpz4efyzvxlbXkL647Nu3Jo4ZUjC0AkgFS4fAikxcIrh+dfPgQsuCxEhZATFoQ/aAlAdgRpsa/G&#10;+JOyOiR30XBvNWEnKsCu1bEVlUBE9NzIBpObMVECMS3K2Y6o1hhgQ8nzI8PJbosaZ2Ixpbk6zMcF&#10;siJxVgULvNYqj0eokDBZzGcrDdXKYG4U5qmjB8AVQkQJYUW8ey1rjwqnHdbrcYsKhKW2U5OJ3RM5&#10;qV/8kulFfYL0on+nAk6qkCNyUaHV4WwmzpnynzaQJBsRPmNDmH/rf31VpuNKVAB4VleVtAUiBEUh&#10;lqMvXy6K7ob89giuOqxdjGB/cO3oDD/FFVMf0MOqeYZtgy4qhJyQaR5mX/JmhYgN75B4mMsR0V27&#10;vIoXTrx28uXTmizQvgRL5Alj0fIlBgkSFRvaTq0Pnt0wBIrCs6gALLcvBEMXNg5V2mIjKpZ05izt&#10;zF3ekb+kKWf+lcPzhEg4rGkDnflAzUFBrSYbtEPCgpoDBpcOkDsVCpXvKmhrRFhfgLcSXSGeC5co&#10;i4F4yzogWk1TJAQaZ1SwcaKCDSVR547YYKOlGJbg0rpHzMsR1wYBjCN/+6JOOu6wE42w2MFOUhTu&#10;yTHJg9gQb2PL8hNKgkQFwtLcKQXbCoT5JA85nV/8kunF+OxoBigoKsTpHc662m/o8cyvIepghLOl&#10;i6ggdnGo6tBxXP5CSrsQkItCtOiXBsgIjXHiGdCKGFnedtDuxsjbERKxnBH9USgUFcPSAXeGeUJF&#10;7CdevCyzeAASaFUhaKLClMMQUWG7G9iXGQ206ymuXX5HX4ypvQFgseKif3skSH0oYgQHtPFNqbwI&#10;hlkiQcdcuGwJBaTF4hVL9c0hWAaxYtypaDu5Lnhm3dA5YH0Y0J6DEjcuLPcuUCGIOpMTGhfkzQpx&#10;v2LDoIlpS7pyLeQs6cxd2pq78OYxUBSgH5SWoDAJMe/SAcaCS/sNLu7fd+mERVQkCvK2400K1A9K&#10;WpiQ+ahJSygcRAUfPEpsuzMjorrEAxvTjPxQxQgbKmVoLxmBOXiELUeeXCS6ukA37VIhMU5Meh1P&#10;KPppRUAtFP18weFuahYJXPyYQogB8TYmC08CXf1CVPjFL37xSzoXmTSLDBLOilpaDGd7PUXWgKsA&#10;PRySUAuAlwn9UJwG4xQVUXWxvXa4Q7tIRYFL0C9/mlQQoKgQ+6NJCG2NqiJ6QUWl+JZLYUyoRFnE&#10;iTmYdn3RMzFxUZa5HF07rdujX74B+bqLaz2+phRtLXSXEonK8pndFiYqgEXLlzIfL5hFRcm64Ol1&#10;Q2fXC84JlKggtxoUm4YvbBxyevzJYMPgBYpVVOQs6c5Z2pG7qClr3tXDc2oOzAPBALKh1iQhKExL&#10;aFzcP7+aULV/78XkiQoAs2eG1UE/tBEViCEnDPhQtqCbLREdko0K0gHtnBIrbLRko14sZo8KtgSO&#10;dtIU5008vSpdgWdP8XG1O42aP89myHmNYx5EQzYl5DYFIN7Glk2YENTLp15BGwveKTJ2z/ZErM7R&#10;Hn9nw7qnG9rZRr79xJVbvP3ku1Hshr4K52Vq4+CbRx1awXv9EvFXMvESOypTKLyy6nlDwjFSFkuT&#10;QF3aIxKtfwyoqLzMFdEhDaGr84D9S5ZemGSA9tkxG03ApwxONcSife4QWRfvVfwdk7JL0E6boC4z&#10;XXnWMs7haQCNR50EAPjg46deBI+QvYLVweaYNlD9rk3um2wV0gsQZ2yB+KYfnc4LGAyxaKcyGR4g&#10;nn3C6aiugN3WT3riJ+nuhvzTwBCtWA77OChGBvXX0fJSqkM5b2yYztWuMEUBeBQV2tVQob6offr4&#10;hraS9aHT64fPrh8+twEZAvBpKHuYzLCi7mwo7ERFD4iKnAU3j4CiEKICRYJFSygMIaEz9+J+gIuK&#10;6oIJFRVWpN6VGDmNQNcSBnqTubvlkEKbEOZA8eITP2oWO+QHNUbYUElFvRb85TDj3gqwJTgizjKi&#10;gicaPdHXsOoByyfcBHa3wTyIhmyafKICYC8fHmpG/e0KGy5vRgvYNurgCVqgnz3dcB4nTYAlG5dt&#10;eZnHn7AbsBW4CvQ0FkVQ4whs9w32U7wNjHeCmEjLGCRDg0G4rFJLEhAJmcUooJd2F6JyjgcVWMpm&#10;TDFsgRkO0w/aCdxFVGgIB82ZfiLEp0+7CvCPicTkLz+nIpdI1ONPCvHJtWS3MYPnAawTUaGvyKjj&#10;2uUmiLqOdijOHnAmET6yFfcBNiEGUWFBnsrkrzzkOUr8uVsNma3pFwhtLYhlEIGyqwqMCdGyT4EF&#10;eM9o6si4xOuvqQLnTSZMUQBeRIV2KaTYi4qzRFS4MnyOqQgGUxQAFxWLu3IWd2cvbsuee+3g95f2&#10;CYVwSSiEubpUsELlhPDX7fMvHjBExYV9SRYVDO2dR2AOCtJKkxsTZmkBGN0zBbUPZL1W5Kkkatgg&#10;SYLtvNML4WSnsPjtUGdSzaJ9Dw/PMpFEBTPGgBo/YaLCvANpCItQfujUudLYVWoxo9JrBnNLChiY&#10;a3iRkL9CQxUhhITcBK2Ov/iQ11QptNgCEW0cPQbDIrSE+L6jli7AhRN/ImicWFQwEYnWP4FM1LxJ&#10;BfdTx6r36KGjGkw/IC/UTuOWJnvwVI+nSnLyF7ky81TIi4L6kGJWLX5nD/konqniBDJg9RVqcSa0&#10;XGviBAbExJ2uEeZSdYW+OnwDyKuhSCGwVdsurIurJCw/mlDxHEUskAcbsRmovAUr8kyoTnGkuwnR&#10;indlxflTBMne/07Ip+NEX7HtCsv4CUetyLOoUOKBjaDsgCEq2kvWD55eP4KigqLfuOB2AIznrWwc&#10;rkTYnQ3ARlQs6s5e2HJ87hUhDxZIkTDnkkCpBcqc6n3sUDH/4r751fvmIRf2plZUSMSjTfJ6rL8R&#10;uYMXMEm1hXlOGuCsERWse0Ri6AJ42XMvLwqNnGCcOrVDjngvqVOMcbohZ4QEguODokicqDCvzqjb&#10;wzZtQtDup8tNJqdRJ2iGjTCHhKHiEZcreJnsmqIF78vj6yKWj8mNepnQrl1K2QK1w3EAr6AacB2F&#10;ocS7F5MDduFUYGty8JSGsnh8Ugl7LcxgHsmM6Q+exMTHx9LE0fYhFBgOYe4uU3nxcWPd+T5AqzxN&#10;Gc7wCY3tESCG+FDrYQyLwMTI8IkmrdpZ0Qv2/vKyAlNg/Gxd9BAtAqLQrD6IiBNFhWcwNhEegAHL&#10;QwhPXQjwfCjR7lSIV0ouTfjLLuzUJ1ALlJGrN7xH4C2EVx8NtXW2kPgTxMLlSxiLVixlPi7YiYpj&#10;G9qL1w9WrB85s374zAaBST9sHLEVFYCSHCY2joC64EZg2uKubMoiycKWY3Ov7J8HouLigXkXxUNQ&#10;tqICxcP3VXttmVdNqNq792LKRQWAmaihKywO3tGGkrCmyQTmlFHBRohIDF0Am/3Xf6FLW5XFCRo5&#10;QT91wgVJXJPEmciMOJGJMzuDf5idUacnC9xTJ/1EhThH67CmhKFeR1HBJwpwNyKgUm2EtSYU+aph&#10;1o5SUzV5iNMB+TQCvi64w1DH67R4ReTbEn8RaLtGXUJoyBfRuNhT6IWTNSUaTykpjccnAiEJM8YH&#10;ezkmBW7vf4a2D3Jj4YMjz5baR88d8BEfNFmR6B/PaK8LFNlXnluMM4CcC6KS5xnMmEWQ4lPPu9uB&#10;vQCTXQwS0C8KxqLkXOxQ7KQIhsSjI5ZPLXBFhsBwFR4xwjMZxRrl2VU7oWl1HSUqBPqpD69cOhjS&#10;AKDe6l6AXqoCL6gRnpzLtIcUjJwZ44IpCiBBoqJ8/cjp9cOnNwhMuiJaUeHEtEVdWRrdWQsFQlTM&#10;bz4y5+q+OZf2zru0b27N/jm1B+U3tuWjUAgoiov7BIao2DP7gom5gr0alXv3VE2EqAAwR8E3Jb75&#10;pgrqQ8jsHjB/PiPDulOYp4K5RUR7HZUFTuK6qDDZnTEHQASDPJPqyFaZw5nc5KG6ZmgnGnUewbor&#10;2MUWqw+MKSvi3Bo/8m2vL1Bbjr5SB9jW6YirC4G1JgntsR/jKjKxaL9ENPIJCFJd8gXM3xvqG4QA&#10;DqvXjbxczsW3ApIM6IivqfJMf9RV3CdmwkAiZAZ7aTIfOIMxixvaDoTET/i4wcfZ40eJfkihjoyJ&#10;TFT+Mkj+1hwvEPhRVed5F/TTPo4mFiIHF1HJBEbYYUbMd/mlhxyKGTE1x+sjXrkwDAyJ/xoCJ1JX&#10;Bw1coDfEhUObiBOUMKM90F38ikTGo8IzkhnyfwLkDouAhXiQt3RUMPTt7R1TX/nJghhwRYiKkB5y&#10;9B2OD6YogMSKChvAPnLG0noGv4Ohc07/41Gibss00BKLhZDIWojSogMUxbE5Nw9+X7t3zsU9cy/u&#10;nVOz//tawdzaA/NqD4DGQOZcAtUhqd6LgK4wuKDYPRuo3L2rKm9iRAWifbScYf4ZBFsIwnyiheaX&#10;kcA8lY+AmD1NME8XXBbl0sQwz26cNDlyLZqPvjSBbIVxREpHTyvwAZanEpMxJugIEk0SxI/cH7pA&#10;XJSqU/S1m5yVXddy9HQvB7dD2aln7Ii1wLboV+gkwO8A4AlaHQrkiwKLUlcvhP5Oy4p+oreMhkgf&#10;OayRzWj7L9FnEfsvrnCyl7ygwiVW7LDukDGoq7hPVAgVIWH1WCBqhL06GY52BrPYOS5rN3/unNGz&#10;WC0dh/OA9gSUOEXIQ+MkALATvhXdE04yWgw64jfu6hBnBEngdFtAjDAckApEy7aFf9jkAFm7ODlr&#10;g+sr0gYX/rgE1qTA3VN7qCoAdNSuy+QaZEFbrB6PUdfCU7JKvqD0QoDSQooK7eynpraCgXmEd9R1&#10;phCKcPaG2OhpnARMm0wwHwrz5JgUhfN3KlgvgMoJhIqKdaGydcMVERg5rVgrOAusG/n/s/ff33Uc&#10;RxsuynXO+WPOXff8cu+nZMuWLcmW5WzLtmyJEnMAc0bOOecMAiAJEJk5RyRmZIBJFHOOyAwAKH+n&#10;qqu7p6dndkJgkHavh1g91dXVPT17z9TLmQHa6WUMEBWEpiUk0zIfH2By4lD2w4M59w5k3tib8j0o&#10;iu0p57alnN2KUuH8juQLCKgL0BKgK1RpgZzfDrAbF9AFe+FdC6EuUFG8FaKC0Hq9+eC02X9FT+5e&#10;UAbpHjzp1CJIzM4czcc5jnbKo/1VRmcT5qdOhrrJ9oX7GDALOsBS8zOgE/TThxtoEeCsyi4tkwNe&#10;Hvj81Z1yiiNnsrMmZXnZ9UnHapf+noLd8VjT4ltOrJOE/kyRDv0Xmr2oYH8yyRVw0lejIRRWZCEA&#10;BZSLDKijsEspPjGM/m+hnADUqziHElyJ1go4aRof44vmvBe1OvJxZHeCiMb1A1RUhFHv5RIRFmEW&#10;7QC95fCTPG062Tsn+65+E+0hOcGTTn4ypIuRfKyIpfIo/vk33XzCt0V4wtecDyRmAtoAU3/aJGBE&#10;eedcg1078JyJD/8wUQHLYhUVLDL85JFpRDGK8R8cVmjprGAT+1yhGx9XgSzMyK6k/H/o2HxMO0Lz&#10;xwkwOQSwq4AK/vIJvE3BItPQtqjTc4nWF6DdweOoLjWl73JTNWpoPiqap85ERYXyf2QkKspa9228&#10;31z69HTJSItzSkdVuKiQukKKChWTqMh4eCDjwYHM+weybu5Nv7Qj+fzW5LPbktjzS/hQ09ltyee2&#10;JyFQ2QZKg+5OkJwggZF6cQeQcgHYTiSf3wagumAk96CuqDv7WkWFCn35x4cWairQRnQTLcjEESm4&#10;Syj10burmJzZCcVotTlfGBi7Bm4S271WWk3QKZJPkkEWFdVu7JEFdMCY7AY3nhfUE6KKceJwD+qi&#10;REAl4AK4okhUi3RQoATUtLOTgPmwGspBguOaNycB/I9AWCLLufUVwFeSLaPp2oNPY6uHzxXKNYAl&#10;EMYaAmpksI+JBx4Q63X6LUImsoC4WtugXOMNnLfa4tzf02iEy17kYHVT7YTa6gjmaRISdli7mCxW&#10;yMeBp37U3j7YV0ls2u7RJOwvz4yVTYTSX36KYLBTlshH5RlAnvmtsHQfd4FHFqHkJlmoQlciLaCR&#10;kZvAmUATObPTjvTB8w9OW8zc3NFAXTdbuI/6AbNDLBf6w3AwMUjZVfX1X7hs0UFkbjJhoP8/pfoY&#10;+1UW2tzkpoTsLrF2Ues4Z/H/iepSy9O4yegmsq89JlHBdIVJVFj8daSnEBWbWveW3m8sfnqieOSU&#10;c0pGT5tpKeG3LNpKRhgvkA0KeAdDMC3r4cHMewfSr+9OvgBCoi4FwDsM/GVrFBWMpLNbieRziFQX&#10;QMrFbSqp321HLm5PvbANOb81BTi3dcu5N0ZUOEcmrJOLNoo7aBGsaP4uESmgEzCPARz487zHAcZA&#10;7AwlK/xUpSDcoMLOKS5ANwW5+2LTqGhAcBjOZgJ2uNpBCIg+7BQs/5dFP8tMADrjM4RCcCASONLH&#10;qRvd5sZdwH1U99eMtFuxuqkWTv/z4Qe9j6aKPqXS9/hh/xNkgEF1W8hBQ/NxhLVL32OcwBMrD8H+&#10;sE/pa8UaTQC7w+PQDhph7SzAY4ZmfHN5yHnsErFrE8VJKHU4FUc+ql3iqEnrZesDSDcVzUfCWh85&#10;xepv2pR1CflongL98L3lWHfq8SNT1miDyHedQ2dCrJOzkf6KkyQAFvE/DuwMzyuOwDO/+N93GZxC&#10;YV1AFkD+X4YehAsGvNuAJ2fRi6627EKDvHyB9ygoaTbSfWMg/bEonmFPHhhTGZrtkXrloosXXsqZ&#10;nMCbtFxXiP8pkxOjihV1OA3NU+LYh+agrTZL8c1GjmZXMn430ERFdkFujifvVKiAqDjZ2bKxdU/J&#10;g4aiZ8eLRk864JTK+jHG6On1o2eI4tGW4hGgFSgZMe5gcKUhmJZ1d3/6td3JF7cnnd2ShKJii1QU&#10;yQAqiq0AyIlE4JwNyRdMokLqCl6HnxdQV2w5X/92iAqActapQBvIOVpfDc3ZJSxpdo5MEAHbLqqD&#10;LTSWZsSThRk+JYdiQIPchDPffdVI6F3ogVE3cbGDsFMQFn2YP9Tp/y2cXyQ8xE5USBSdYODSQRUV&#10;hNxlW+P4eTTQe85bvMVbvOXNLiKL1VNGE9a00i7LNIBzIKXsY88H5QNFmqggnFwyoMkqKii+Cjvf&#10;Ik5EBfPEKxqc/NW+7DUPfG2aiQo+iszs1WWhIeQmXxDwkfXxImNiWDnuU/aIFxdmqBz49Uv8pIQe&#10;gAoTFbh3PIglrEQOakXzJBz50CRhbnjdh0zdWG2nokI2Ud0DxiUq5NAmpKgoflBf+OxY4egJB5ws&#10;HD1lMCbgltPrR0BakK5oAYFRMtqG9y7k7QspKlIvb085tyW5uzapZwvKBrwpsS2xZyuCm1uSe0Bm&#10;bAFdoWkJSdL5LRp40wO4uIWxNQXZtuXCa/rtT1OBzOynDm3ECWOXPkqjhslHZNt80zliLKM7Q26a&#10;YXm/RQ8QZDdjLA5uUncWwdRR2vXhPIDvDsD2XdtkDjQuTAZOef8VAsN6ildRfSzw348BFXbz1w5x&#10;njVw6UCiQu4UVbS6hl2TtqRyU1pAVPQ/gQv2f//3v6+K/508XMaUDmZk0erjQBZt01u8xVvcLK6+&#10;O/fv3zdEBWaNIqMFMH1XNg1kiiksMsWkOiDOgTwIIY3ydW31WmALXQjYSZXSaxZfjKLBI1ueySG1&#10;wKeh9UIjS4uZqJBPSYndYW91C2c+uuqg7LixLBrSwTEwilFX4vM5S8Q0BJSKSNilyvIEFCAtqhGh&#10;QZ04EGIyvAJuoiNtwnXf0Svyk0dWQY5GdmGu5mMDfdLMHwkSFRtad69/cLTgWXPB6HEHnCgYPekE&#10;0BWFo2eKQFowih0wLbGnLgkURXdtYnddYveWhJ4tCfATqUvoQZIEiaA6iLNb8FEokBOcLQhXFHUG&#10;FzjJF+tSLtRtufCWPP7kJjLBnUSsQ2gWx+B/SEh4Xii/e6ZvpueIb69DyIc742R43RUsKxW7wGSD&#10;sUe0qfCSITapL+tOYBdp1AfyGLlrhGI0rTCDRoSDxZJ4/K8Uuy82Wfh9Z+EgK7wJ/wOJxIDUCVaE&#10;WrBxQwmBSAv7CBlTdR+5kjbQImhGfqeCX9dfBVre7xzV39pXxnQDKrJCRd2Unp7iLd7iLRMprr5H&#10;ZlExDkTGScj0l86ZMk8F5IkUgNSfXvOlEz5dC9RLgwQc4BwOp1O1O49J2a2COTKPySLg+Zm7ab3Y&#10;/7WzLuxtcjF/Y3eoC79jYExA7vJ4GWRoRhtoPnwmymRoE3WFIS2MqzO1qnpAIiNLTE3US6L4yLoJ&#10;fPEdd4RuWTBp4e6vyvUQTVEAkygq8omR4wUEKIoXJ5DRE2AksD56EjBLi1MFI6cKnTINtERSz5ak&#10;7i1JXXVAYldtggOY6uBgF0Hy2Tog8RxRm3iuRiXpfC1yrrbu/I9LVDiBErvxoYVyjMjtJEZ6h8gz&#10;gopLB9fIb7IV1UfWnSImI4QB1wZ4VlXtipyw62IYOdoonqHukQTCKktt8rdAc4BTNhxNPH3z8w6q&#10;BZINWGdXFwVpwUuClATOcC48GOzj5NaC0JwdINZZRDM18eMFlcdvqKiQnmrfCeCyaP7u4y3e4i0T&#10;Ka6+RxMWFQoyN0UwqR2ULyFYzq6UxxsoCZ8Jdv4fHH0KsJjsJ0SQdQ4blAXHk7wMSJcPtLNWcmMd&#10;8dQtLWw+Q6g9+DmcQiFgoQq4yYqbemDc0KzUOgdGl3vB6mxKUlQIaUFuQhUY3QUUWWuSRg+RS4Hq&#10;AibDjixd1o3jSDg/1q7QFAXglqiwg0RFaevuIiYq8kaac0ea85iuKBzBp56YfgDAcgx+5o0cyx05&#10;lsdERcGIqijcYloi0xJAQkctkNhZm+AIhwKjFkjsqU04S9QknK1WQXVxtqb23JGfiqiwhTSDS7Re&#10;FkzZLYdneDbQeYHQmgC11TPgm2xF83EDMRNKTKkijdJuVRRGk8WuDzEJmFdbb3UKTA+OKckJwiwq&#10;1E1u+UH+km+LSDDhlqhwa0HU1ROoy2vF1u2ViwpAKgcnSDe143ixFqtR9R8H3uIt3jK+4urrM2mi&#10;Qk1PEUxqpajAdyrM51g8G6uPyFrSPg6e/18Mqv83zzFGMW0KUUHXEewO53xqhXG5G/c0OsLpGi4f&#10;bCyC/gvMuMCBJyXN4EwVbfcnHTaQUTdQdpb2QogKyjpsRIU1jmp0hNueJlEBFTwEL+T6m46v82Pt&#10;Ck1RABMVFW27ix4eLXgOouIY6AoQDwVjoCJO5I+cyB09kT12IuvliVy6TTF6Im/sJICK4vkJT3XF&#10;tISOGiK+vVrWrcQDnQZmgQHUAAndNfE9CNMVZnoMUQEfXDVLHhcyldHsP2ZkJse//BxptIN9CXWj&#10;BvmME/7dZmhNbqDNxII80Jqd0O1a8EmDrfP4dpCAudGpX4HOOFgnXQFfftzE2xSTICqoO07bMhlC&#10;WTd1hbFO94U85/HgK36nQkVKCBXNZzKwFtsmafQIb/EWbxl3ceMbNAmiQqaqNsgMWAfPxv/F1BOT&#10;PNtEU1wO4CecnymbZ31FxowWkTTDJpzDSXuwJ6D4RQQiMFHBNInsa1TAjk347rj5ciBABxpCJM1y&#10;89XBJ29FzpMux4jpZoXLOJrDxJDrA4sGl2P5KJR6fTcdYg/RFAUwKaIi70VzwRjohOOF7KmnPGLs&#10;RM7oiZyREwXDx3Kf1Gf3NeQ+P44C4wXeyqCHoKxoWkJiiApn9yg6a0FUxHVUA6q0UEnoIqrjuxkg&#10;LVS6a2rPoqgwJ8SmpBlzIIvFMZQMacYfFepCMYxE0B5xatDt7iD7jgf6hmtGN9DmYEYcYr45OPp0&#10;YGR44MUQ3hpWLHyTnRD7nw8NvAAfBDbvPnmwbdeOq7dvmAYdfdZ4onnvof2Ph/qoC/tNHXz+YIG+&#10;zIj/CdFz6XxYRHhMXNzJ1jPk4AgKRQywaVAEA9gXSPdJRYiTjtxksP83Ij1AqDrhh+cDo8M8iGOG&#10;Xj4bHGN3z9maaBOwYhIGY08R1eIJr1VUTDGyaJtQrD5QpNFNvMVbvGWCxY3v0YREhcxNPYByejwb&#10;47mdJZ0y1dM2EbgKsKeS4NqBlw+KAKdu0gMiheUnc3ZWZ5cJfg8ELyL0UBPJEurOKtRX7gsPpVje&#10;IPjM7aALGc83EA9EhdY6LmwXjVvwfhS7gsNREEcTkQfXQzRFAUxcVBQ+PJrzvDFv9FjBi+Z89gRU&#10;3hi7X/G8qWCwsfBJQ+aVXdGtm2N6ajIfHc17fiJP3LjwiGkJoAdANnTVJnbVxXfVxnXVxpvlBEGi&#10;QhMSKuyuBRMVQleAkDDoqqntsREVgG0OLY0/WdTVEJjSQR3+fWNoTW6iRvAYnpR7hjYBM1JOEH3P&#10;BxctWfz5559fv3eLLGmZaX/44x/PdLRStNMdrb/+9a8r66pnzpr517/99cqta90Xzv7P//zPydbT&#10;xoiM2IS4WXNm3e992Nrd8cmnnx5qrJfz7306sHrd2l/88pc3H9yBzd/+9rf/+eqrqNjog/WHycER&#10;bT2dMBaVn//853/+85/9Avxv3scgBnRpobM/fNtFhVvwlKQoCouogMgbNm+Cyqn2M+HRkbce3SX7&#10;ibZTK9esovqj4d5/fvmv4LBQ07hsaB1VEoCWGB1+XlX+bEs1VMYnLX5CosJqUYv0cR9v8RZvmUhx&#10;73s0flGhZagOEGJAOevi6w0mUQGnep5uWkAf22dWmYWCY3z8zyA42+N7EXRB4d3/yx5koi40Jayw&#10;urY7ZihXVjNmWXk90OSt0K4JRUEwUcFeTHf0+JNEbZ1U+NLBEOy4sGOhZ/aeoikKYFLuVOQ+b5Ki&#10;InfsWO7LEwXPmzMf7Ivt3hx9ckP8qfLY42UxJ8oSempTb+7JHqrPx0ekPGNaXHc1EX+2Jq4HwJsM&#10;NqBgAL1hqAi6cYG0V8e3i3pHVXynHR1VNd2HUVTQx4LSGhNq9myDlnO7gv6TWzOOC5nhTQQtpsCy&#10;CBq075rRDP+aCbRWT9GivQK0CTgltzD/448/bj/bCfVHQ72UwadmplGoytoq2Gzr7mzv6TzV3vJo&#10;sNcNUdHJRMVR2TTwYrjrwtljZ04+Ge4/9/1F6H685ZRsdQKJip7vzl++eQ3YVFH20UcfRcVE9z8f&#10;MnlKXaFcYPpHhtEIqkB8YPDaABUhJ4hjZ05cunUFKrsP7P3Dn/74/a2rZN+xbxcMTfWBkeHTHS2d&#10;57u1QQ1e6qAkuHll7H/+/z/8f/7vlz97f+xPfxiGURS1oDI0Bpc0uqopRoYqKgaHBpOSkko3lG4W&#10;pbqmemBwgF/7LTx89PD8+fNjL8c0u0tGRkeysrMaGhte/vCSLF3dXQ0NxmZnVyfMZGh4qKmpqaen&#10;54f//nC0/uievXuoVaW4uLiltQU6Hjp8qKioaHRsVDY9ffZ0586d169fh7zkwYMHeXl5mzZt2r17&#10;9+joKCUrpqLEbGpuio+PpxUoKy8rLS1ta2+z2c3xlidPnsA0nj17BvXLly/D3Mj+ww8/3Lx58/bt&#10;27TZ29u7ffv2vr4+2vQWb/mxFfe+R1ZRQemgwxxaTUmdw/xFcmmcdem0zM75+JcWhgB5TVdP0RyK&#10;pvy/uxQSRnA8/WJGRIqCIuMLG6yOfxgOf0USRqM4Ym4yAo9j3nSC7E7YGicZXARbaJUciQpLHIke&#10;h6H5eIi6CLQm3DLKnnbD48L+63C8aIoCmJQ7FXnPGgtGmotGjuWPHct62Zw9dix/qCH1u9ro5qLo&#10;hvUxxzbFHiuLqS+NrC+Oat2YfG93zgiKECsoNhyAoiK2qwow1AXdbbAgHnBC4ju5hEDaK5GOqth2&#10;2IRKpa4oAE1UcEwfDrTQl03HyL9FOk6aQZMNRhfFQYf7YHokjCKTc4Apf2I4ctDsFpTZ8mlMENNi&#10;WlrHgRbwFaBNwCkNJ5oge67eWgsd2891Qf3XH/8afuI5d/RZYkoS1KFie6fi8VBfdFwMbFJR7lR8&#10;oooKeafiUMMR7soKbIJ/bmHeb377299+9lnB+kIQLbIXQKLiYf9j2oTh/v7FFzNnz3rQ//jekwcZ&#10;2ZnQ+ue//KWscnPfi6G+0eF/f/0fv6CAA/WH//Gvf8AeQcy//f1v38z4Ftzm+yw43FS/xm8d1D/+&#10;5OPa7XWY+os7FVVba6Aii8+SRbzGSktXG7tTEQJzAFUDMYNCg6kJ4uDDY2NPL17/fsXqlWB5//33&#10;1/qt++Of/5SRlvwiOuK//9f/9d9p00aCA4af9imfavGtof9yk/DvDmIrKjIyMvr6+/jF3hUnT55M&#10;SUl5/uK5ZneHg4cO1tbVkgYAzZCTmxMZGdk/0A+bkL7v3bt346aNah4/DlHBYaWrqwuG4xtOCusC&#10;ogKdRYT7D+5HRERcv3FdWiaxgGI5fvw41UFUgIqAfadNb/EWb4FCokKmgFaMZFHNPl1CXQRqNHnx&#10;wnOmaJU+ZJFIo1qRPyXUikYanZ2NxShcRXAfIUhkR1mnTUI1qnYJGVUfsliNE4ECGjFp70wwmYRX&#10;WCNvdEtUADKIZrciPZ3C11ZFRMC9gIMCKR9TfXQfCbGk+zqKm6YoAENUuBNKQREVR7Kf1ueNNBaM&#10;Nue+bM4cacx+1ljYdzTlbHV0Q2Hk0aKwxuKI5tL4pk2JDZtiTm5MvrUjzxAVzfnACMA2QZYYf+DC&#10;xLQEVAvVugawpatSpxMhIQHEorQwiO+sMOioqOk+ZBEVdsivh2O4GFCwc5AZvOHmEJYV6RoA4WmT&#10;ezjvwmNSBqbNVt18nWjH4hWgTcApdHciIycLOlbWVL333nvZednvvPNOxzn8j/mFi30CggOhYhUV&#10;tx/d+9Of/wTZNqTvW3dunz13jktRATGTUlOge0x8bEnZxu+ufu8X4E8RNldXQq6fksHvkBCaqLj3&#10;5OFf/voXEBV3Ht2fOWvW7Lmz67ZvLSpZ/+677+avL+wfGQJRAf6f//73cUnxjSeaQVRAcl9QUlRV&#10;Vw1T/eVHv4xPSarZVrfGdx2k/sfOnJCiovvSuaCw4F//+tcZuVmlmzfuPrg3ICQQmqBeWr7x+xtX&#10;VVHx6W8+TUpLqayr8g8K+PDDD890tV65e/2Lf3yxcvUq6LipouznP/+5X4Df6fpDz7MzRufNHlm2&#10;5PnmTcNP7qsfXbw1QUJCQ3x3CHdExbnz5yDZ3bVr18aNG8vLy7+79B3IAEi1MzMzg4ODIa3fsGHD&#10;k94n4Hnh4gVwAD0AeTnl9+AMSf/ly5d37tz58NFDGfPq1auFhYUkSB4/eZyTk5OZlXn+/HnYfDHy&#10;YtOmTSdOnoA6aInOzk7tTgX4b9+xvXRDKQwUGxvr5E7Fli1brl27dvv2bdgv8IQMvqGhAdKUoaGh&#10;ffv2wbQrKytBLUB8TF5ER01UwCRhT9s72sHt3v17NbU1EGfHjh10D6G3txd27e7du4cPHz527Bhs&#10;VlVVQXDYBViuAwcOnD59GizQpa6u7vHjx9AFfsJ6whyamppASqWmpkIr1Nva2uLi4hISEmATVvvB&#10;gwfQBQI+fYo7cvDgwYqKCpgzVOguB4gQODlTcCpbt26FsLgv3uItb3iBL5d7xR1RYUoTXSLySIke&#10;bTKwhvIgOJvkOOZDXSSOWjX7BDGFVdeZo4sKeqcCdQU1KaF4BLVOSIsV6TNuWBy+C2iRGSZL/1Bg&#10;MI1hyfs5zkVFQS5vVX+6ARcVrbsKHxzOfl6fM9qY/bI5a7Qp/eG+9CvbM67tTDhfE9NcAqIioqko&#10;+lhJdNPGuIZN0Sc2Jd3Ynve8AeREwRjQVDjaVDgCP0FOHANpUcje9rYyDdSCIgOMuoWKuM7NKvFd&#10;FRwmOcgttr2CiGnbHNtRLonrKK/pPuiWqFCxpJWTCz/etGnJ9Tlkd4nWyxOk/tHsrwftELwCtAk4&#10;ZeXqlavWru57NhgYHPTZ7z7rONcFOXf1ltonQ32/+OUvKqorIaBVVBxsOAzaY9uuHTSi+Z0Ke1Fx&#10;88GdzvM90J0ef7rX+xDqddu33H3yAIhPSvjTn/8sewEkKhqPN59qOwNk5GT/7Gc/y8rLAfv7H7y/&#10;c99u6rh0+TKfJYv6QFR89Z+Fi3yePO2H7PzCle9AVCxftQKUw9DL5/HJCZ///vPvblyG0xDNIa8o&#10;X4oKqNg//sQexn04+ISLijEUFXPnz3s48Bjq1+/dwvnv2Np5oRsUCygK+NDe73/0j3/+Iy0zjVTB&#10;00vnnl7sobrps61pCRU8XXLcERXNx5pTUlJu3rwJufuVq1dSUlMePHwAdvVOBSTc3d3dkPL2D/Q/&#10;e/4MsuG6LXWQ4p8+czo6OnrL1i23bt/C3F3EhIw/JzeHbk1Avg5SZN/+fZBqj70cg2nk5uVC+g5N&#10;kJpDso6i4igXFdCal5/X3dMNkxkZHQFl4khUDAwOQILe1dUFeQn8hBlRjgIZOYQ9derU6Ogo7AhE&#10;w1xf9AI0UdHb1wuC5PvL38PKrF+/HtYBOoIAgPrw8DBkPLCDMHR7e/uLFy8ePnwYHh5+4sQJ8Hny&#10;5Ak9RjU4ODg2NnbkyBEYF3zu3LkD6wZGmAwoAUd3KkCogMaA+OAJEwDV8fz5c5p8c3MzKQqwQ7SX&#10;L1/C6KB8SGx4i7e8BQW+XO4Vq6gwEkqeBbqH0kuNpqL6qLjjA6huGpqnLdJT9qJNj1D7uoPW3X2o&#10;rxYKfyprLm4L0AWXiwqpK0hUyL4Sq8VACT5ViIH4bQ2WKmCmhwKDwR5dY89KmfXGf0ey8oWcyM/J&#10;BKyPP4Gze7pCERWH8l805I805I425Y40plzfHnmmOOJ0SWTLhshj6yNPFEefKY05XRpzcmNs84bY&#10;M2Wpt7YXPDsKQiL/RVP+aGP+GNCUP9acP4aiogB1hQ3T4jo2c6RgkBYV2eoE5hlrYIiK2Pby6q43&#10;TlS4hZZgEZrPjwntEDiB/m9AM44DbQKOYM4byjZ98sknDweezJ47Jyktue/p4IcffhgQFAjKAZLm&#10;7ovnwMcqKrbu2v7BBx+0n+2iIOMQFWcvXYA6KJN33n1XInsBJCreEwWkTm5hHtgPsseo1I7fzvy2&#10;7/ngf776T0BwEPVVRQVQUr4BRMVFJiqu3bsJ3d0RFfSxhJWxFRUA+FRtrb1698YX//zH0pXLT3ac&#10;2bJzGxj3Ht4vhYGEPudccoN4UE+UeHJE2O+YeooOzFkTFZAE+4sCCSsJDBAVJSUlL0ZeQB2Sfkim&#10;z1/AWwqqqICfqWmpkNpCHbhz905aWtqT3icgKiqrKsmosWHjBjhvQsCqqqrGpsZr167l5eU9ffr0&#10;7r27kOjTcFZRcebMmeLiYhoUcPL4ExcV3V1QR1GxpY7sN27egFSe8hVIzbdt23bgwAHaJAcQFdU1&#10;1RAKGBoeqqio2FS2Cer19fW7du2CLuSbn58Pc4aMJzEx8d69e2QEUQEaA4QHbYKSAZEAST/UHzx4&#10;kJWV1d/fPw5RkZycLGPCvtTU1IAzdMzOzgaVAsZbt27B8ZKvZ3iLt7zRhb6k7hWHokI5uVkfayEL&#10;R3RRgziCB3fcxaWDEzz1d451ApMSn8JKtFZ3MHXEwyGvuYauwE1FVFAvWadNHfMhVjEdbldofW1R&#10;ZyIxHOi/52in2MWUXdZfcC0hFIVJVJACUWSDc1RRkfesvuBFY/5IY87w0dQrW+NARYCiOFUS3VIa&#10;d6487mx5XMemuPayyGNF0a2lyTdqsx/tzn58MOPx/qzhI7ljjTkvm3JfgsBARVEAP+2YJiWBSQPY&#10;IT01HLXKjoinooKlQW8EIsHiaK0/PrQD4QQSFRPXFdoErCjOrV3tkAef6Wz7+Yc/P9mGv+Y1OS0F&#10;BEZWbvbfv/j79bu3wGIrKiDRP3qskYKMW1RU1FSCMpHIXgCJirOX+IvaD/ufDL4YBjuIip9/+GHN&#10;1jrRq7Pn0vneZwP/RlGBD2sBUlTQ39ImUUF3KgxR8dKVqGBrZS8q2GkLfEBUDIwMQxDQPDNmzli0&#10;ZFH11pqBkSFNUQDso46aga2/cgZUzoMoKgBwYP5u3qmQogLYsGGDVVRABg/JdGZmZklpCVBYVJiU&#10;nORcVOzZs6exsRGydpAf169ff/rsaX5B/v0H93t6eqqrqymfsIoK6FVRWSHFg1uiwnynoudsT0xs&#10;DOwRFZAE+/btoybqCKIC5n9WlBs3boyNjUFjZWUlOPNuJSWQ8V+9etW5qDh48KAUFSAncnNzJy4q&#10;zp8/D/sCzpcvXw4LCwNhA/FPnToFwUlgeIu3vOkFvmhuF+eigmeKSqst1EUz2sKDW+wS6eDExxHj&#10;6OIpkzvE+KKZFgcPk3HNNRQF4J6oMNXlEZ8AxjWRoTeJQd0CetHcWN/M3Gwkj8GkBYgK+v0u4xQV&#10;bbuKHh7OfdGQN9qYN9aUMXAw+mxZ+PH8uPZNSWerki5WJt+sib9UEddVFte5KfJkYUxHSdK16sQr&#10;VTE9ZRHny1Me7skZacj5oQl0BYqHF82qkFDhooJS/5j2MsBQAgpak1QOQExnmS2xnYpbx+a3Q1RQ&#10;OmVFc/sRox0IJ0hRYfqee442AQ2z8/V7t/7y1798O+Pbjz/5mCyn21s++fRTUBHzFsx/0IevNFhF&#10;RWs3SpHQiPCOc10HjhyaOXuWKirWbyihZ5YIW1EB/PPLfy5ftRJCXbz2PcTB37CkzLPtLHunQtwW&#10;oC7A3cf3f/WrX8HQ7T2dF69+39LVfu77C0+e9iui4ul5TVSUiTsVPxiiYkgRFQfrD0PMA0cPdn13&#10;9k7v/b2H9+M8W0+BYrl654b6TsXc+XMf9j8aHBkGwKdqa83w2LPAkMCPP/54U2XZlp3bDjcdvXL7&#10;mqYoAHqPYnCU/RkQeYo0g8YpEBUgCeIT4kEPkI/EiahobW2FsFevXcXndp4/AwvkypDxHzx0sLGp&#10;kfIJQ1SIdyrqG+rLysvkZJyJigH7x58gF9+4cSPVbUtTU1Ntrc1b3bt27QL5Ie9UUHldogIqEBbi&#10;p6enV1RUHDhwAPaXHLzFW97oQt9Qt4sUFS5TPUoHbVEdpP84kAHHF2eCo7923NxxkxtdesS11YTb&#10;okJaZH18yJgYSlwT5ZWRY+6iwjs6JiMnSwUEBt2pGP5fD+QEIUVF4cPD2aP1eXjDoTFj6HDC9zVR&#10;p9dHnCmO6SpP/L4i5e6W5Ku1Me2bIltKok4XxXWVJnxfGdtdFnGqOLJzU9ajfQWjTbljTTmjDfgQ&#10;1KhDpkmdALgSFZtYK4FGEgyx3eUxXWWS6M5NBOkKTkd59TjeqSBE3jaZSLXgHK3XTwRt/R0xFaJC&#10;a7IAsmGBz8L3339/1drV0vjb3/4WLIEh/GmiOXPnfPGPL0hUgP1kG/72J/hOQh3KBx98AP8g2yZR&#10;8dvPsK8sv//DH9b6+f7q41+TqAALFxVjz060nv7ss8/IDcrCRT7qzEFUgNEQFQpHm+tphlT8gwJ6&#10;nw58/c30oNBgiAxZ+4Ur333++9+vXLuKREXp5o1//NMfL974nkQFdMkvLoQmqGysKAMjaBJQHSzY&#10;+5Vbqi/fvgoiijYraqtAroRGhMEZDXTXfJ8FD/pAVOAJDlqrt9Y+HurzDfB79913YR2gvPfee++8&#10;805bT7sDUcF+su6oHwj1BEqiAnn6aGD8ouLsubOQ7IIegKR/7OUYpLb7D+xXf2UT4ERUwEkTkuaG&#10;hgb5AkNLSwtICMizL1y4QPkEFxU/GHcqQBKACBkYHIBBQUusX7/eJCqUXxfrSFQ8efIkLy8PMnVN&#10;HsjiSFRcvHixrKwMhlA7TlBU7Ny589ixYxCQCuzsnj17qA5uzkXF2NhYQUHBmTNnwJmavMVb3oIC&#10;X3ZPihQVtsgc0YrmCThpejW8xqEnhfEtILvo8Ou+CQ9FxSvCqa5wDtcSCln5OfztCw91BRcV7bsK&#10;Hx3KHqnP+6Ehd6whfWB/8pW62NbS0JOFkR0bk65Wp97ZEnuuMqR5fdjx9bEtJYld5THd5aHHiyKa&#10;C+I7y3Lu7skfPJw/gnc5QFTQT1tQVDjREgooKpicgJ8ClA2GnNBERXQn1DkxHWVV3QfGKSoIJUub&#10;KKpssEXz/6mhrbwjXoeogG/prQd3QDDcfnRPGq/fvQWWu08e0ObN+7ev3b3Z92yw//nQzft3ngz3&#10;gxE6gk5At8f3bz+8e+Pe7YEXw9B09fZ1MEqu3blx6+HdK7evQ19oBcvj4T45vYeDT67cvgZcvXP9&#10;fv8jaQcg0Qf7wAj+0WsNGPp+3yM+xO3r+GTUyNPrd2/CfGjCfc8HYcK3Ht8jUXF/4NH1ezf7Roag&#10;PjAyhGOBVvnhOas8AiPwaLj36t0bYHk83Itd+nl8mOG1uzdu3rs9+GL4ys1rsDID9NfBR55evnkV&#10;pnGms/W999872HAYQgH0Cvs+y2sVqqgw9IOKNPKnpEBUPFZFBeTHkKcWiwI5ff9AvyNR8fTZUxAA&#10;uXm5YOnt7YXudVvqIMunvnv37YUuTkQFRI6Pj4+Nje3s6iTL9RvXE5MSwQhpBOUTVlEBoqWxsREn&#10;WVIMMiY2LhakCGTthw4dCg8Pl6NDR0jKbUUF5OKdnZ35+fnkDLtw9+5daqLiSFSAnDhy5AhIFxqi&#10;urqaXtSeiKi4ffs2KByIBoOSkEhNTYUhdu3aBUFc3qnYunUr7CPNp6amBpy9AsNb3vQCX3ZPiq2o&#10;kBmnFc1TxR2fV8+rns9zhmb0BE8nzC46/Lqv41hUkOU1HCy3RYV1eqqcAFBg5GXjG97jFRUl7TtB&#10;VOSOHM0bPZo31pDRvz+6e1N4U17k6eKI1tKYc2XRF8uDT5aENK4PO7Y+6sT6uPaNMV2bI46tD2/M&#10;Dz+WH9a6PvJCWUbvPpANoCjy+EvbNkyL7ihXiQHwiSZboMnkzJG3Jszqgvw57WVVXRMTFVYs2ZuX&#10;yUFbZx01rZwkXQG4HveVo66JFc153IzJP5DEAf1A2G6q8CZDBvPjYpyb6CaDQsfZrl/88pfJ6clN&#10;p443nzkRFBr87rvvnuo4YxLVGBAVxeDosHG4STyITdZqWKCuioo3BSfFTbefQAHx0NPTAwqExAko&#10;JdBdIJO8vwDKW35kxVZUAJTSvZqk89WM4oTJnACJCg3NZ3KBq5h2AZUoosKeCdw3ePXQnQqVzNxs&#10;sLOEwenvpbUAouJEZ0tx2478Rwfznx/JHTuS8UN96vDBqAsVYU35UQ2F4fVFwY2FoU1FEY3FYU3r&#10;I04URRzPDz9RFHWsNOJIUXhjYWRTQeSp9QlXarKGD2W+bMh+2Zj/siF/DLBKi2aTqADloG7qdG6O&#10;6ii3oXOThAuMrjLAJDA6NlV1759kUSGRed6bwBs7MfdRd0GHJ5EiSSVFITZ1Z+d46v8K0RaE0Hwm&#10;AbYCQlRI8eAI6aP7G3PDQ8NOncMMLironQo6RgPPhzZuxj9P8bOf/wz4+z/+frqjRVcUAO4yO9AS&#10;ISq4nLDwlokKKC4dfhoFREVjY2NpaSnICahDaW9v94oKb/nxFUeiwsv40RSFI7ReE8Dh/2C6FBVv&#10;FZqiAEhUALizkANY/2K3g18yK0VF3sMDWc8O54wdzRw5mvBgV/yl2oTWMvwLFU0l4c3rw48VRx4r&#10;iTm9Ialnc0xnaXBzXkh9flh9IWiMxLMV6bd25A4ezB+txxsdxBjU2WvfJpQ7FXQ7Qm5aieosc4Ah&#10;KiSkKww6y6ZQVBAy+XuVaHPwCC3Um4M2TxMiiZRCQgNbtS4StdW55+tDWwqJ5jYxBtmrFHwFmKgw&#10;FIIbqP5Yx+nRYrKYJlGBckIVFVR/MtR3v//h/YFHfS8GdTlBaIoCkDclmFAx7ACL/Kj/DRMV3uJe&#10;ARXR19dXXl5eWFgIWgLK5s2bb9++DXbu4S3e8qMoXlFh4jm7RkwcTT9AWEQzMrSO42JCogIvjm8H&#10;uqKQokIkWuz9Cnxv23h125WoyH2wP+PZ4cynh7Ke7Ivs2hh6oiD6zIaw4+tDmovCjhWFnygOOV4U&#10;0pQf1V4Sd7E8tntj+DHYLAw7XhjRviH+Sk36k125zw/ljRzJGzkMoiJ3rD53tCF3tNGM+vhTJxLV&#10;UabfiODYiwcnRHcpdG6q6pliUaGipoMTQQs7pWhDv0b4lChltFYQ/slWUHJNGUFDdpd1rVXdnBj2&#10;e2TX5AS116RiEhWQwSsiwR2YqIBe7BbHy+d46wDPlUxIGMfCkBMCw4hD450H0g92iDsShNikIBw2&#10;fwbbfNj3JokKb/EWb/EWc/mRiArK2jWjp/DU31UcdwYyKQcRlqO1Mug/vMYNXnpM11OOO48/AZrx&#10;TaWguEgTFes3lohdYNd6uPKyVyyYqMCfdOMCf+0su4khkaIi597epPs7Y65Wx16oiOgoDW0rDm8H&#10;abE+7EheWH0+6IowEBUnC8M7SxKvVKZcrYloKQlqLAhtXh/cVBDYnBvSvj757rbckYac0YYcUBRI&#10;Q+5Yo5mmaVEgJBiRHWWEtJhxKCqiuxzcrOhW6BKigqcsU4zMjTxCC/Ja0Kb06jEmo2SNiGJhn2zS&#10;EhL6uCvOVmSrxJEdkL08RNudcaAFnAIUUcEye7NmcInpTsVLDGWcaMziQWxKuJGNy4YG+K0JM6Qi&#10;TBFEX+VwSyPUJ01UUNGM48BbvMVbfqxlXF/w1ywqeEo9MdSUXWvyCJdBpIOGm24GbK+NurBrcdwH&#10;0wzT9ZTz4xIVzaeOq6IiKze760IP3wW+F7iGcO2GfOCpWUVoSFGRfWdv4tW60JbikOP5YaeKIjo2&#10;xJyvjG7fFNqQH3wkN/hoXmhjfmhrSdS5TfHfl8d/vzm8tSSkqSi0uSS6sST0cHbwsbzEW9uyx5oz&#10;XzZljYGuwN8iZS8qpJyQmOUE4UA54NNNqBmiCDRu5HRvMujaVKmKClu0j8hE0CK7ROv+hqBNknDS&#10;NCnI0WXWawd8rKWcMGeZ5KDGkRjdBY7sgOw1YbQddILWccqYLFFhvlPBzjIsv1dyfdQA8tAQeLxw&#10;XCEqNEhgsLmZIxgBWZPJCPWHk/L4kyyafRx4i7d4y4+1jOsL/tpEhZ5YMzQfd5AZOcHt40rQbeIo&#10;ds1Bgztb7B7Bg3gOXoBM11POj0tU9A4PnG5vLS3bmJWXU15d0XXxrNGq7gVbDfEoFIG3LEQF64ao&#10;uL0n5bua6FPFoc154aeLIzs2hrWVRLaURp0qCW8sDDtcEHw4L+hEYXhXSfT5DVHnNka2lYY3FwXV&#10;F4Q3FUadKk74rjJz4ED2y4ZMfo/CgajQ5IQGVxQd8NMQEhLxyoTppkRU10ZO9waDrg2uRYUTtE+P&#10;LVoXieb240PbX09Rs1vclAi7LZSbKvBvLNTRQY2jokQw3DQjIP1/TFh3TezvS0MwuASFhFIHDcBF&#10;hQme6GNw2yYaF3WFeMDJeBqKGZmbpS9AkfFehxyX9mKcL2pT0TahSMv48BZv8ZYfcRnXd/z1iYrh&#10;wWfDA0+HOM+GYJPl1hZPJ8h0XMKboOJhjq7FIRzZbcE4bFzNjkAcN0LJybjG7Ewph+lKyvhxvVNh&#10;gi6+L8TvKBObArygD758ho9C4dNQ4iEogRQVWbd2x5+rDDtWGNKYF96cH3m8MATUxZni8LaS0MaC&#10;8EMgKvAhqNizZVEXNoW05IceL4g8Xhx1cn10R2nslcqUJzszn+/PHjmYO3o47+XRvJcNeS8b8142&#10;mWmeFtG+SUoIqANR7WWRbZusRLRvjGjfYKIDAbkD4K0JQ06wuxM9Gwy6N1Sdm4CoILTPkKdo0dxE&#10;C/KGo02eMBwo/9NaeVKobzqBPtMM/HozDAv6qMNZN92Buvw0gFT+B/EYEoGawfUdDEVUsPM7pvt0&#10;LLTUH+0M4cPtipEtO/9p2BUHS2SNcb6orRZtE4rqOQ68xVu8xVtEeXWiwpxAD6CiUEQFgjIDW7WO&#10;jjAHVKAMnqF1cYSW8aspu2rniOAcrdWKJ/6aWnAbTDm0ayjgjqgA4CqGlfGP/kqhS7BmtIHtDiwL&#10;+4WzQl1wSFSUtO/Ie7Av/eHuiAubA08WBDfmBx/ODTqaG3qqJKi1JKg5P+RIXsjR3IjjRbHd5aEd&#10;JYENuaHNRbE9lXFnK6JbSiJbSyI6S2O+q0x9sDt7pDH1ZWMOuzVhERVNKCpIV1AF6xY5AUS0WRQF&#10;0FEKuCkqKs9OTFRoH6DxocV0idb9rUCdtr4XIgUkO281G+WmY/gHXeBAVBj++uhmMLsVKHbq8tMA&#10;hQT7cxP0h+e4qACY2BASwhbxTgWdIm1Sf96qGMmOTarR8CSoVfXB+hD+5QrWnd3QYHEo2rBnjz9B&#10;kRVZrJsTxFu8xVu8RZRXJCqUvBnkBN6jsBEVQ9SEmTfv6DjHVQJakOm7dFbqtqCDEgHGVTd1RECt&#10;lzM86aLNzT1ej6jgHV8tdAnWjDbg7gwwMI8iacHVhbhT0b4j/+G+rKcHUx/vTL5eF925IbghN/ho&#10;dsSJwojTRUHH8kJOFOBNjPrcoKa8gPrcsMM54UfzQo7lh57MCzmdH3YqP6g5K6ZnY+bjvQXP6wtH&#10;m+h5J01RAFxUSMLbNiKtG5A2js09ivZShIkKWYns3BBBdCGR3aWSSRAVgPYZsgE+aoRmfzW4ObTV&#10;jSxOcMdZ9XGEuQsuqcNNyjJVCzfSp9wxzBNDUQQWxLTpBBpFmbAV6eMcrZf7aHEIzQewNTrHNhQz&#10;wimA6womFaiCdeeiApuUF7XZmUUKAGU9hdEW0Uqe+PudDPj0TIdGGPmjU9ARZQb89FhUuFO0Xu7j&#10;Ld7iLd5iLlMmKsypua2EsLHIh6AIEUfDcLBF5u4yj2doMyRnjEYO1FcaXx9yNxF1znLTzsFOVAy6&#10;LyoIzQ4Y1z7FzU14EPM8neGGpx7cFjUO1Rm0F3ilfn7tGoqK9a07Mu/sSbqzNeFadfzFirDT64Mb&#10;c0OYrgBCjudFtBZHniyKqM8Pqc8PPJwdejArrCEnpKUgvKck+vLmmKsV4Zc2Jt7fljd2FJ99wl8p&#10;a7xWwZ6D4qCo4EKCEda6Iay1hAhvKyVARcg6bXI5YaUTKInoMoG6oqu0smffREUFYPkkmZGpzzjQ&#10;QrkLZW8TR5uP01Z9DgrOHWQEO3B5eV0b3YT8oNuiOTNcxxQ4mrDm5g6yL0MLa4vWRcWmVRtOxWNP&#10;ujtBuoIEA206FBW8yfJOhXJCwUSfjUJnSX6WIYRRbhpTpY6GnJDIJtmqWoA3RVR4i7d4i7fYFbOo&#10;gLMiVSYOnmDxdsQzTTaoQsJGVBhAR5PAmDDaDI0ms6J4E6BrFocmbK2rFrzYWS7KTFTAtUz6IOZe&#10;cpNfLgm6IE4qpuEk0q42qUYzPJRtX/nTEdRrmO5dXL127XjbqcITdamXtgafKQxqzg09WRh6cn3o&#10;yeKgpoKghoKw5qLwU0XhZwpCm/LC6vNCGwuDmwvDmvMhpY+9XhN9uTLmu81Jt7akD+zPfH4448Wh&#10;tLHDaT/UZ43V50heNuQKpqmKIhwVRakmKjRFgbSXhncYkJzgdVAUFlEBWEQF/59Ox2g+UlTwD5CA&#10;Nl8nPHWbDGzDqkaB3H1P0eKYMZbXGN0e+eWxonkyXAcUOJqw5iA3nSO7TwxjGiraWCrue3LgE06K&#10;wmAcosJGJ5iNEjao3ERJIOdpiAQyKrtgNNk5D3v2ToU7ReviEm/xFm/xFsdlSh9/Ys84WdSCgfNW&#10;RM+2J4JpbmrTGy4qADZhmzptMvgDEeoVShUV0tncS27i5XIq4QNZUachN1WUJowjLdJBWlSj1SJB&#10;I4iKY2dOZO4qTTq5MeF8ecS50pCuwqiLm+K+rwzrKA5tWR/VWhraUhTSXhzWsj70eH5YS0kY5Pmn&#10;1gefLgxpLwk9XhBUnx1+vCCmY2PC5erMJ3uzRhsyXjZkvazPVsj5oYGYxm5NgGygexQ2ooKAMcLa&#10;gRJAExWCEqSzGCREOEMVFaA0Knr2oqigD4FJMDhGfmi4xd30ztb4VmDdKWlhUKptA/stpfomWVgQ&#10;squhONoQclyHqF8eWzR/N8PyCeiTVFppFwxk01RgncDEsYlGK8YEM1nwQ06KQhcVDjb1dyocw7N/&#10;OQ1pcY6NJz3vJMLSjgzT36nwFm/xFm95k4s565o8XIgKN+B5tuUJpXGgTszU9OaJCoDnxATM2bYu&#10;MdIMvJbRNRQVhSYqVFQ7q/NeE4eug47GdQ71su2rWjQftSLrEjKa4KJi6/qYPbnBp/MiLm+Mu1kZ&#10;f31z3OXykPaCgOPZIcdyQ84URV2oiDhXFtpZEn2pIup8edjx/MDDmb6HMoKOZgc25gQ0ZAU2ZkX0&#10;bEjr25M1ejRz7EjWy6OqqJC6YlpoC2gUEBIAKopQ0ChCVEiYqEA5wUWFoiVALQgjUAyiAgjrLgGm&#10;QFTg/+nyJOZHitxlq0Wg59YqUks4QMTExQR/DKiNIn1sMH2XHKP18gQnc9D2lNB83ia0RXvxFK4o&#10;eFGB8wLsrDNRQRZWYW4smnpaEem+RNEDVrhC4HXxRVOMNmjxNSCO+MJaYbvP3cy9aClUIzqbuvOl&#10;Y63q/tpDp1TN+KNAvR67A+/IrzEcyl3EJr7myD6Hoon6Gg4OUEb5yUJv3LpE6+UO4+jovAv/GNh9&#10;HjjUpGFtsvV01F2gTUaDjyLRHPjHlf9SEN6qflY1qElGm3TkfvEJWJ598hyQJaZdmADqPLWmNxBj&#10;Me2QPoYz+wywy4HyS2KciwpRJ2fDTn2Vi45Rt0LOWhcRRwbkdXew84fgJov0UY0qLlpJVKRvK47c&#10;k+93KDPoeF5kS0noiXz/hiy/w1n+h7MDDuYGHckLO1kUfKYguKsw+kZF2MWNQaA0juQENeaFnimM&#10;7CoN6igKvbQp9l5t6uDuzNED2S8PZ1tEBZDzEkVFCUH6AevwU4BaAjFEhaIo+JNO4h5FSRjIiS4G&#10;ExXh3cUGXcXjFxVKnT5GP2L4Lpstsi4tGrwJMzahH9h/frP//zYsRgS7JdU2bTB9oxyj9ZoM2MRw&#10;LxQ5YezOWwmtFXzn6UTJFAXCzgJ4LOiWBegH42ko0hL4c1j8Pll2iCGUPLsx5CaOxdJ3s3hQYWtL&#10;deODIVsB6ohTknYZXyKcGSKOHXxK1EWNwD8/2qYFh6fOHyPiszEJ8Ji0gAxrygVXZapgk+xr9tGR&#10;bh7DP/AW++Qy1fE5lMq7g9Zx0nE+Cv8MWD4MHM1BYrVYET7aiO7DgxC2obAJk0hy0Fs16OOtTIzX&#10;PUX2FZHt6q6efXKPn6yoAGglbZEOhie7FuClRLk0ENohcwHzx47qdUfWbREDqUY9rPvQhLU5Wy1O&#10;kBEcdjFExd6CwP25gftzgg9kBx/JCTlVGN65MehMUUBDdnBjdvDxXL9jWQHHs4PbigJaiwKO5wUf&#10;yw88mR/SUhB5blPohU3B5zeEnyuNPF8af6c689n+7NEjxjsV/M2KenynQt6O4KICaDNgjzxxFDmB&#10;ikLel6B7EeFdJWEAyYmeUkaxQXdxxVkmKixJhruwnMYW/tn6ccF2zT6BVvcdQC0hICGhwbtzB31J&#10;eVht0xbj6+QYrctkoCwCoq0JbdrNXPpwT/cwIk8WNgsrl4udJWVqRRUEzgXQC+SESVRYkLcpnCBy&#10;fTENw0KgnX0e2Nz0Vh1LcAprID9djqBRTHHkgpjt5jOjh7h3UtZGVNE8Xxl04ZwK+BDiCsSzLgP8&#10;RY1wFHir7Gg42OHBnOXnXNbl5o8EqRycoHV5lWgfABukg3TWsG0SfbXhPEWLxgPSB1X6uCkq6LMt&#10;Y0qor0eIvhTZuskqP0JRoe7mq4FGdA3bL7pkqBdTgnbZTXgv85lfhrLBgYMW1oSTVuezdXNHKIgV&#10;w4dERca2EhAVABmXlQAA//RJREFUAQdy/fZk+e9ODziYEdZaHHe5OvpCefjpwqiW9dHdG0Jb1gc1&#10;5AQezQ5syA06kh1yNDu4OTfsVH5Y+/qQ1vUhpwpCjueGnM6LuLQxbWB39siRXPzT2jrT1PsSHEVU&#10;KLqC36mQvHZRwXIgo/LTxSQqbND8VaOxemB0uZjaF8kRWq8Jo6kIkffLzbcM43YtfPPZyVQmWHRF&#10;4RXwVIWEqA+z+jD9RQs4jsap0A41fZfCwAGmWxljRt3+FocaVq0jxmfPFlwHcKZTnlqRdUfQtccW&#10;zdM5NJY8EBzVKH0sfd1EmRsdVo7mBqit4uiPGy2aDo6oXHh4xmZYFFHBP5wMw0HB4S5Ysc5Qrf94&#10;0PSDS7TuznGno/OY/Hg5Po7uYBtNGieCdT68ScQnB/qIak22qKF4cInWqqJ5CjCgrCvjis3JePxJ&#10;vlYxYeRUYY+0Jo+gNdGMUwo/CmasDvxEbYF22U34CV+c6g3MMQ0sDlpAz/BwtuOF36nYWhyxK89v&#10;b5bf7oyAPRl++9LXHE5b25Tt15QbeCQ7tDE38ES+b0NWwOGsoEPZ8DNwf2bQgYzAppywjuLInk0R&#10;HaVBpwuC29ZHfF+e3Lfb+kKFZFpIa7GUE1DHTbOoAOxERTGM5FRUwM9JExVq0owVc5bmRa4PLZEt&#10;0lnb5DDLWyUqDIe3CXWh4IQisisJnTexMmIWFQIhJxgYUJ7mXMEyfnaIWV1YNEhb8o+NpdWEDEsV&#10;CQQRnzp7aNqWc58T5Mo4xNLFHmOeyoEwjA7QgrhEmZg8soQ+VcVTonXxCC2UDfxKxj9+DJYVMYv5&#10;ZoV0MPfiKHvhYEcIbYaA5vCjQk393UHr7gSXvZy3AvxgOT6IOnYO1mjSMkG0KWmtAHdgcKPT0WUo&#10;ROlrsltRPRUwoFHHuwp8qfkcJkFUAE4On0coU50Q6spoTVOEOqLE6mA6gSvgXisdnYOnd+glzvMG&#10;5pgGFgctoGd4ONtxIt6p2LI+bEe2355MEBWBuzMD9mas3Zu2dn+G7/7sgL3ZoUfwb9751mcHHc0L&#10;PVYcdKo46ESB/4n8dSdz/Y7lBDaCPTOwPjPoTEHi3a3Zzw5ljR2xvFMBmwiKCuco6gLqCBcV7evD&#10;OtaHE0xdhHZpFBl0Fm3u2QOiAvMqkf46QU1BuBGTIcOBb3qRC2KHXD1eYf64qmoEglqdIL9FLtE6&#10;ThghKqTlrVUUwIun+Kuj4QrEvu1qpkXQeRMrJCqsuoIpioGRIUA5x0EqT+uvWOwgzWAyqgqBb8JU&#10;zUajCWGfHzsHgBzoY2YHd2PnO1wK49zHECugoq6PiuZmimNFzpDjdK20vh7BJqNNVUPOWbNPFjK+&#10;DThJupix6xkaIfNgMCO/k0YOpo7CqDWZd1xFm5VEc/uxwTJ7nnRaILujVkSLpqJ5OkHrSMgjZRxH&#10;1egeaigZeVJQZ6U1ES4dNGiSBqKv+9hEw0++ST+IOiw7HlZpHwcQytGx8xS+s+av8ESQa0JorZOI&#10;NhCgnTfISKcpKx4dYjzbQy9x2vcILdR40Kbqycw9QYiKIhQVuzL892QG7Mn035vhuzfDb1+m/56s&#10;gN1ZAfuzAupz/Otz/Q5lBTcXhraWBJ8qCD5TGNq1IaSlKKApOxBExdFM/+M5MdeqM4cPZI8dzXp5&#10;WCVzjIOiIrhlPaHVzbBnqlrXC2mxPrS9SALqIrRjfUinCYeiwiNcJrs/QZhCwPzMnK6RxQnoQDml&#10;p6hfWjfRIqi446NgERVvBnIvbNGcJVJUOAXPBVJUCPDBJyYqhseemc5rI8MD8kynwVpNOBIDKk4c&#10;qLuNA+y1rPCdVT+ZEqWLmD/BLhi47xbUlbGFu1klijoW4XLfCS2OLWJEHFSZLdod47x1ElHnI+FN&#10;OH+6+lpyDmqCI8gdLE0G5iZZF8iZWNE8CZcOKq7dnOTWrwBFNlDFHficrbCAEtf+gDoZCR5Bid1B&#10;dILmJjcnETklR/H543luT4A8NTQfz5mcOxKOgODacOZNK+RA3wjDmS+mvagweVqQoRz6TOp6SowR&#10;1fhsCNNkyEgXGivyI+QOeLaHXuK07z5aHDPWKxGfv9n4ykBRcfpEel1ROBMVfiAh9mb5gaLYm+63&#10;J913d7rf3iz/g9n+9Tl+9TmBR7IjjheFnSoMbMwMPpYVgfcMSgNPFQQcz/NrygFREX52Q+ztuuSB&#10;PekjBzPGDhGZICoE06SKcIQmKgRFIW2FhJQWISZdURTSWWjQUVjevXs8osKLRAgDW2ybqIsJLaab&#10;qF9aN9EiSNzxMfM6RYWTecq9sEVzJsBOpzxxlnQE+oCowIMonnQaezaM720zgSEffKKzhpuiQuoB&#10;dxJrWzd3OirgXRHzBxIwrQb3xDXhO64gV8MdsIvlVC5nwnF//locK5YJSDyd+USghSK0JkBtJYwm&#10;JzmHbLI6mJoUuwU5kC2aM+HSQcW1m5PceuqQOb1ACgCP0IIQmg+gOZjQJkaoH2DrQTS1mpE+5KZu&#10;TiI0HyfxpajQ7I5wHm28vIGiQoXb+fG1+YLbOCuorZqDyU5rq2H2B0xdXGG4WcLqQdBOVxAL8lPk&#10;Dni2h17m077ctEX2dYwjUYHzx01PZjgBaBqAFBURO3L8d2X67s5ctydj3Z40v71pfnvSfPemrd2X&#10;jr9qtjkvoCnX92C6b31m4On8sPbCsK7CUMjeT+YHnMz3O5GHv2S2MSe0Odf/dG7Mjaq05/ulqJC4&#10;JSpUSFEEI0XBbZzQ1qLQNtAYwPqQdk4waIx21BKc9sLyLq+omABaZmZFeGImZ07myCgdxoP6pXUT&#10;LYLEHZ/XizpDQnMANAcrmj8xYtymoJOjPNHI7z9ZoILnBfVcBgdR3LLAUFYHFWpVIbvzrBpnqFns&#10;jIBtcM3ORAV9ONVPI30+MaysMH++456griFfMYmc0kTQYqrIcS04aZp0aAVU3HTAOu4IuwYrrYYd&#10;PsPUqjlII7M7H0XD6iMrzpFdJE7svO4kt54acGiZ0ytoSsBN3Ami+Zgwz82E/AwTTpokqo9j6KAQ&#10;WpNrXI6FrfTBszS9WnAHp0BXDD4Vh1UbS9m0hXwkZFG/pBqas6Mm52gdjcMnYXbbLlrdFmxVQpns&#10;vImdozT4Xit9nePohK/ZJdLBfdiE+fy1pqlErhgMqtypQFGxDkTF7gxfkBO7EVAXa/akrdudFnAw&#10;O6ghz/dQpm9TdvjZDfHXq6KulQWdK/I/lesLnMgJPJYd0JDp15gZdn5j6tC+tNFDAN6vGMVbFulj&#10;B5GXBz0TFcEtRURQS1FgKwdkRqh2E6O1MLitMKitAGkvDAbaisq6xvX4048G+tBrRueY1cJrRn5v&#10;3UH0shEzZoc3DrkLVtzxIaSnCmsyZIMCngI0O7PwswP8pP/156KCork4x2kRWBA2B2FEKAgqByYe&#10;+DyF3QlqEMHAi6G+4X7O04H+ZwP9zwf6BFDngP3ZQB/7iZWnA31D/b1D/fTTI4zhJE8nFXPwXoZh&#10;scyHAPs49mV80FgqLh1MDA8wHNjh0FDF2iSwjiKHtqK6qWhuVjR/R3jkPIUMIr0CbVM1TgnaZKyo&#10;n2Ht0GtNEtXHMfJ4eXAUjFHg4+R0LGiiD6Rmd4TjUDwxnQCY/VtUwcTph5/PhkwDMVSLFekjf2KF&#10;p9c2osIJ1JdHcGDRsGmyXBoQzUcgg6vwVqWvyS6b6IrGr2sqFk8r2hXNCVpHT2HTwPlr9imDX+7l&#10;CjyXomJ92PYcv50ZvrsYuzP8dmca7EJ892au25+x5nC6//Gc4PaCsO71od3rg88U+B/LDj6Bv1s2&#10;8Exu2IVNKX170sYOJ48dSn0JWgJJfXkg5eWB9JcH0sb266Ii6AxoBpOFc4YoBIIYgYSQGZzWQlAU&#10;QagoCgPbCgAQFUxXeEUFQzO+LcivrpsofXVdYXF4s5C7YMUdH4l0lpCdvvbiLCnONWjXjPIchBUQ&#10;FWP8NgX9Z7/t+U52oboagQVhvYQRoSAA6Qq56RI1iOBB3+Nz3uIt3uItb3ZR863xgPcTdD0wGQyi&#10;qGAvfGsjWu9gqMirhrppZNjCriH9VaivxGpxCcaxXBoMxEBqZNWoYopmtvNLG11S+YWVrq2ionV/&#10;XYgJ63YPwV12Iwhe6Gl9aN8J406FFBVpyO50PyTDbw8CcsJ3HyiKTN8DGb6HM9YeSl1zKMW3Ps2/&#10;MXPd0QzfI+mhpwsizm2IvlOd9BQUxaF0lBMHQUuk/nAw5YdDST8cAJJfgoXdqQAh4RKSE6qoQFoK&#10;glsKxGYBbAa28rsTXEt0ICGdlhe16f/gNajpDUd+iDW7S8bX6w1B7rWbaN1V3HR79agTc4SbboAa&#10;We1FX37xzccvv8UijbyJKhCEfU3oISIWU0/xuaeoq5vSYjKy7miRoTxCDfVi+CETFf+V5X+d4i3e&#10;4i3e8mrL/fv3xy0q8LQM8HsUgwPDQ4ghCQSaEeTHRBSI0leKDdOVwrwpQU8hKgyLnb+0W5smAgY0&#10;XyA0TJ5uj87dZBx+VRVaQmD4K0Y3sblQOsaJp5wDTUO6uRnZI9SxdDRRsSudnnry24NvafvvzSB8&#10;96X77k/3PZDudyAj4GCm/6EMf6jvT/Pdl7Zuf+q6/Slrj6T5t+TF39+aPnYocXRf8tj+zNH96WP7&#10;k384kAiK4uXB5JGDic/2pbw4OE3KhsDThYwCDdIMmjHwTD4QBBKitSCwJT+gJV/ICYS/nN1VFNJd&#10;FNqzHulev/ksExVSQjhHZmOvHpn/TR3aiG8+2vzdQYsgcdPt1aNNbCJgQLs3yx08/mSFnynECYgq&#10;+Da2+G2tMiCinFycIKOpmxxVKrgN9oJQ9NMqKqhoWgLwFm/xFm95HWXiooI/+ESKQiLy/n56hElC&#10;isJNUeHokSp1FPBRLhNOwDmLVNtkVHxeGWwyOvzS4+GU0NkSSodGFM7uo8exoLlZO+KmMlsDxZmQ&#10;XVQ0Hw3NmdAHkigdQVQ0nz6Rxn6lrO/ujHV70gFfgP1WWcJvT5r/nrTAfen+oC72pq3bm+a3L2Pd&#10;vgxw8wf5sS/N90Cq79G0iK7S1Ec7U0cOJP9wKP3lwcSX+xNBToweyhg6mHhrW1jXhvDujVxUCEXh&#10;TFQEqPYzXEiYbk2w+xLBKCcY3SgquK7oXl9OdypU5eAcmYq9YmRqOHVoI775aPN3By2CxE23qcY6&#10;upzSxMGA9qLC2VlARTkj8HMH/IT03fryg8VNQhaJZjTcKI6TXyFFOHlEigV0LSq8xVu8xVteX1FF&#10;BZxmZerpDuSPaf3wIMOc7jNIVBi6wn1F4QhtFM9EBYC6Qmt6LYj5mDAuSRZ/e6S/BVMTDWfp6BIZ&#10;TcPWzd6iDkooPrJOm1ZUBxMslO6sjmJF6Y6i4oxFVCiKQooK/70oKvz2pq/bm74WAFGxN8N/TwZo&#10;jHV7U9ftTlq7NzHgRG7M9er4/t3xz/bEj+5PfHYg6uaWkFOF67YnLisJW14aOc3QCRZITnBRcaYw&#10;AGgBCgIB9r5EYHshENxRFNJZBFoiqLOACO4qBORmENYLN3XvcuuditcuKgA1QZxctIHeCrRdcBMt&#10;CKA5SGxbZa8pQhtucsEhHN+pcH46UM4FBD+JQO7O41iaFGc34QENYG6iVagLqnMHUhSqqFAtLKAz&#10;UeEt3uIt3vK6i5M7Ffp52A72NsVw//BQv0lUYN10g8J8vwJlhuHM6tRkWPjbFDYKBB2EhkGJok/J&#10;HuHGRQWcydXWNwS63HgOXW4Ak10LbkXzHxc24xLaWBLNTcV5qwaLhkPLyK6gqdJsNVGxFn/jE+oK&#10;qS7W4V/XTl8D7ElbszfNl92jQFGxhwGV3Wlrdqf47oPWlBW7E1cdSPFtzg46VxJ9szbx5ja/xrxF&#10;G8NX5IetzItYWRQ9LeBMQSADKgRtBrUUEvjbY1uLgoC29UH4u2LXB3WAhMCfggIgsCMf6Sxg5Ad0&#10;wmZBACOwA7RHwaYu90TFG4WaKU4KWvy3Am0X3EQLAmgOEtsmteM4cBlBHWty0QYCRJM8OziEziC2&#10;GJEtTc4YQixDqGccaeF15Q9187/bLfWDGfEUFnk6EBXe4i3e4i1vRnEkKkxnSCcwUQG5PmoAEgOk&#10;KFgd836hBJhF0QbMKJp4LwbULZ6M/qeDvE5doDIeUQG4fXv8NSKvPu6g9XUfLY7nqFdME9pAU4DH&#10;B1GZHn/8qa4odEf2ul2oEFRdQbJh9d70VfBzf/qafaAu8JfMgh3vV4Cc2JOKv3Z2d+qqXSngtnZf&#10;uu+eNL/dKav2Jqzck+h3MGN1bcKygrBV+ZHL86MXFYCoYHcbVJTXrIuIkI718FNREYj0D2jPVyjg&#10;gNIQcfCeRuvbKSokIi8cP1rAtwVtL9xHi0NoPk7QOnqEywhylKlAGwuQTS7PC8qJwApL9Cmgpcm8&#10;qePGEBCBByFRgTN3Jiro1Q7xq70sosJ7g8JbvMVb3rCiPf40HqSowPsPKA+kQkBtQPKAKqxONzfQ&#10;KOxcRQhoUzUaddaFbZKosEzGFbinb8wTUO6iXJXs0fwnBW0IN9GCvAloM2RIURGyPXvtzrQ1u1Kl&#10;qMC7EAy8TSHqKuvAc3cKAjKDjPvS1+1LW7svbfXetNW7UldWxy9dH748PxxExcrc6BU5UdOCu4pD&#10;FII714dCxfjD2CgnABAGAQypJVBOCAtVAP/WfEmAQmBr/tstKiQyQXSO1msSmer4GnKPPEILItHc&#10;nKP1dR+77v9jKfsPHzTGmgwuXL1UvLH06p0bMJzxJ8DFI08paSkw6DvvvAM++olA8mK481z3+g3F&#10;lN/f73s0d/68X/zyFxQBoXSfbhGM4E4lJCdA5fubV0vLNn5/4yoFAfvipUueDPUZUkGVDYA6KDIE&#10;DB09NNR4ZOD5IBcVxoOIhorAOruJoVi4unjUz0SFV054i7d4yxtZSFRYzn5uwx5P4o8qMaSo4Kk/&#10;QnX21BMpAe5JDqJVgesH7gNQHCMateqTcYIiP94+UfHqkZdFN9G6v5koE9ZExeqdKQBIC2R3Kj7y&#10;xJBCwsS+9DX7UlfvTV29L33tgYy1+/GxKHrjYvWetHW70ldVJ4CoWJYfvjwvckUuEDUtqKsouLMo&#10;CN+IYMh7CwxVGEjloNOC+ANn8hFWD2g19X3r71S8SmSeqtknF5YOukZOxlO0OIDm4A5ahHHD8u91&#10;/r493507+9154t7jB6ax7KAvp2Z0xP4jB997772Tbae1oSFC71D/b37zm8CQoL/9/W++Af74VVe/&#10;/wT7/lfV1cBUKfsHVXC0uXH3vj3URFBYqu/Yu/NMRwvogYZjjb/4xS8aTxyjONv37Gw43tT3dIAE&#10;AD0ExSbJg5iALle+G/t//r9j7783+sc/jP7pj0PXLpGc4LJBIhWFWVcQjwaMOxWDg4MJCQlRUVEx&#10;oiQlJT158oRareX58+f9/f0//PAD3/akPHv2LD4+Xh2rsLAQAvLmSSrDw8NDQ0O2MxwdHa2oqAgP&#10;Dy8uLoY6t1oK9IVlgdnSZl9fX2pq6uXLl2lTK+BZUlJy9+5dqD99+hRGl0OXlZXdunWL6t7iLd7i&#10;fhm/qKAbDs+4VJC6QsgAqQRMreiAPlIhMAcBagnRkfvzJs2fVaCVzwGn4fBRKMOHW7iooPO8PSya&#10;bvzJoF4KXaL1fcMR01ZFxTohKlS4wGAagx6OQujJqD3pICdW7U9ftRdvTeAzUbvSVm9LXlmXtGZH&#10;6rrt6asrE5aXRC3ND1+aG74kJ2JpbuQ0fAWCXodgBLTl2ysKQKoIs92/JY9zBn7mo8bA3wplKBPk&#10;pyMqKMXUjO4jMtQJBXEJJojuoc7HI7Q4gObgDloE56i91DrbhEw9KiYavmBG08jThwNPyqoqFi9d&#10;Mv2b6Rs3l93vfQjG/KKCWXNmHzt1vGTThszcrL5ng53nuqNio8EnITnp6q3r4PNosLdmax1YgBkz&#10;Z4Ln2UsX/vq3v8IoX/zjCzDuObhPTgMGbT51/IMPPth9YG9FTdWHH374sP8Jfe3vPLxXWFxEcSJj&#10;ogqKC//4pz9BELJ0XzgbHh05Z94c6Aibp9rP0JvTJ9pOUSv8LNlY2nPxHGiVd955529f/B0stdu3&#10;wM/YhLgnw/0gTnogSFQEWJLTUi7fvAqTeTzUV7d9K4QF44KFC3IL8+7dufHcb93//p//5/9Om/Zi&#10;1YqhgcekIkgtUIWtpKIoSFTwP26I9Yd0p4IVyIkzMjIgb6ZNl+XkyZMpKSnjUwKQpufk5Dx+/Jhv&#10;T03Ztm1bdXX12NgY31YKZPy5ubkPHz7My8tzsssvXrzYsGFDY2Mj33a77N27d8eOHeNTXN7iLd4i&#10;i2tRoSblNgidIDSDRQkoreCvKwoVU0cKxTYRKTakg/QxgPja5AFjqtzCblA7f/LWKyrMaA5vP1xU&#10;1BaFbsv23Zm2BlSERVeoSI1B6mIN6Iq9aav2pKzelbxme/LqmsTlG6OXFkcs3xy7vDxuVVncmk3x&#10;ywoil+ZGcFEhf0cT1xXthqggbMSDGT8G1dGTOqovVAAgKjq9osIOkeDaoHlOCu7LCUKbkoUBhmZE&#10;tDiA5uAOWgQVq4PsZYetqIiMif78889DI8KAz3//+RrftWCEFBycocyYNXNTRXlbd8dvP/vt8pUr&#10;4hLj//PVf/7+xd+v3LpWWr7x5z//uX9gQFhEeGBwUEZ25nfXLs9bMB96gUQJDAlqONFEUwIZ0P9s&#10;KCI68reffXb++4sXr3z/0UcfgUigbzs4//FPf4QIMIHE5KTK2ioYFIKABTh36Tw9/tTS1QaaISs3&#10;m531htb6+v7zX/+6ducmeCYkJXx39XufRT7vvfeez2If6HXg6CGaBoiHxpPNv/jFLxYvWxKflPDt&#10;jG9Be1y/eys5LfVnP/vZ6rWrI6IiA4MDV6xe+ei7cy/mzx39w+9H//WP54F+g7evMc2gri2qCJQ0&#10;eIlikK7AFzDoHQwhKtjjT45Exa1bt86cOdPa2trQ0NDU1HTnzh3IlcGtvLw8MjLy0KFD9fX1Q0ND&#10;4Hn79m1wALfz589TKg/Oly9fvnfvXktLy8DAAIuHxZGogDnAWBCwubkZepHx6tWrly5dguBtbW0g&#10;BiAynJRgFCgQHDZhPjABGAI6Qjl16tTTp09h2jAE7NGRI0cgJsgDikYFAm7cuPHly5egOk6fPk1G&#10;2i/oDkFoT2FHkpOTS0pKwNLR0QGjw8Rg2jdu3Ojp6ZFyBaYBFhgCVgl289q1a/n5+TD60aNH29vb&#10;wQ1+9vf30xDQCioFCuwFqQ4QZuDA5l5//Pjx3t5eFtVbvMVbXIkKNSN3BEvo1Vwf0335hBJTFGik&#10;pP+p/FVRhjPJBqWOFVQRRlgbB7mJY7GA9jcr5DwlYGS6wnG6zESFdHYGPiUr0Jq8vLkYomJrlu+O&#10;tHW7UgFNWqzakQzITYXUtTtTV+8CRQFiI2XN1sTlm6KX5IctyQ1bXBi+uCBseVH0mtL4pfkoJwjj&#10;TkVAex7SxoSBnYTwO5OrYjS15QLQFwRJQEeehMsJoiX/pyIqnEPprLbpJrYR3GSytYRkakUFoAWR&#10;WB2kxQ7Is//8l7+sXrtm9bq1QMH6wiu3roMR8nhyOFh/GDbPfnceRMUHH3xwtKmBFAgohJmzZt58&#10;cOfJcH9rVzv47Dt8cMWqlV9++eXN+3ce9D8GzUARHD3+dOvh3a+/mf7lv//dOzxwv/fR3HlzZ8yc&#10;2fd08M6j+xDt4NHD/MvP/pukmj3+RHX5TsWT4b5ffvQR6oTB3hv3boEQggn0DveDJ6gF8AQNA25N&#10;p45T6g92cIZeyWkpoB/u9T4EgXG6veXjTz7ZXF0xf8H8z373WfeFsxAfpkFjAUNnTg2dPCY3GeyX&#10;R3FUu6orOPxFbRIVQ0xU9OuiAtLouLg4yMIhOT579iwk2SQG1DsVlCvn5uZCE2TekIXv3r0bUnbI&#10;14OCgjIzM7/77jtKoKnYigoQBoWFhceOHRsdHX3w4AE40KNEBw8eDAwMzMrKgtwdYoJCKC0thRwd&#10;0veCggLI4+l+AmTw0BEmCWFpVo7uVMBMampqQGxABSQEDEo+0DExMREssAmhRkZGtDsVkO6HhYVd&#10;vHjx+vXr2dnZsKdgBOf169eD/ID5wALSY07anYq8vDzoApuwaKA3QLrA/GG5YH1gIJjA4cOHoRXq&#10;MAQpNG/xFm+BwkWFlkDLTaq4wpLoo4TgWkKAKkIYpQxQHTQsWsUyhAXsIu8wwMTUfeEYDvwhKPLR&#10;UUQF4VA5SLvEalT9vbwRkKhIrSkM3pK5bgeIhBQCdcWuVBIPq3YAUE/TAeP21FU7U1buSsI7FduS&#10;V5THMgkBhC/NC1+aE74sL2JRVhjepsgKX5YTOY39yibUEqQN/FsUtQDgE02IpigAMHL50ZHr35kb&#10;0Jkn8evIAUyi4qdzp8I5lONqm+7jJIK0WGFPsOhG58iwrnj9okL6qBYLkGd/Pf3r9KyMjGxky85t&#10;Xed7wAhfNnJo6+mAzfrjTSAqfv7zn3ec6yL7r379q1/+8pd//+KLL/7xj7/+7W/gU1lb3Xi8+ZNP&#10;Pvn1x7/+05///PX06fXHmsDTXlSMPu3+7tynn34aFRu979CBvQf3+yxa9P7773937XLnuW6I9v31&#10;K/zLz5J1eqeC6uqL2iB+Pv3Np7cf3WtgNx9qttWBETxRVIxwUdF86hgk96qo8A8MgMnDzIG//OUv&#10;ML3svJz9R/BWBuzXH//0x9lz5jQcb6Lh7HAqKsy6QhMVCQkJoBPSM9KhFBUVDQ4OwkUdRAWIBPqf&#10;fsizIQOGrBrqqqgAO2gASJEpjb5x4wZEgNQZLOXl5aAEwKgWEBV8LFZgrCdPnoDwAJFAzvBz//79&#10;lZWVUAFRUVFRAQk32OFncXExxGdh/guTh7lBcg+jQ9ZORlkciQrI/kEmff/991AH3QI6ATQM1Nva&#10;2kAeqLN1JCpgGqANbt++DcY7d+6kpqaCIHEpKsAhLS0NxgU7lJaWFth89OgRTKanp4c8vcVbvEUt&#10;NqJCZtIuEc7WuwcC1ahiFRXSmVfoXocwuoUhKqQk0HfHHVHBlAB56h2pL49gOLtG+nt5I1BFxdrt&#10;/B6FAdcV8FOKCqojoDSQXanLdyat2Jm4Zmfq2rqU5aVxS3Mjl+dGrMiLXJYTviQnfHFW2LKciCUg&#10;KnIjp9HDSwZn8vxO5xO+p/MIqEt14d8KgPzI82/P8+8Acv27cvy7cwK6EFAXAIkKcKC7H6RVNnTu&#10;/Ak9/mTFQRMl5Q5Tczsc+qvTGDdaTAXruPbTILSwgObgPlociebmFEijtcefzl26AMajxxpp83RH&#10;K2w2nmhWRQX4Q/L9n6++2rJ96469u4Cde3dfuPIdJO437t062Xp6U0X5N99+88c//Qmc7UQFPkRU&#10;Xl3x8w9//s9//euf//on8Lcv/v7OO+9s3bmdRAX8ZGk6y9qfS1GBebwqKm49uPvLj36599C+zNws&#10;cLh258bAyBBU+J2K4034ovbJYzAxTVSAEKKZE+09nRjt4d1jZ05W1FZ9+e8v33333QtXL1llA8NG&#10;TtigigpWjDsV9MugBM3HDFEBBZLs8+fPQ0UVFSA/YmJiqqqqjrKyb98+yLNBJ4CoAGHA+pmK7Z2K&#10;1tZWiEB1yLmPHTsGGgPSdxAVUhuAfkhOTt69ezcNBLKBfOrr66OjozMzM7dv397R0UHOtqICInd3&#10;d4OkIckE+5WdnX3q1CmwNzQ0QBdyo+JIVEB9165dMCj0OnTo0KZNm8DTpah4+PAh6IedO3fS5Lds&#10;2ZKYmNjf3w/jxsfHw+RhdFAaoNCol7d4i7eYRIWnQH6GFc9SfwfYBnE/MnttwyQDbFG0AZ6ozU9A&#10;Ga0USkUNYsW5jwzC4DJDokzgVULXKc3oGa97FyYAFxXVhcF1GfiO9fakVQB73sn2kSfZxB12JK/c&#10;mbxiZ/KqXSkrtyQt3RS9tDBqWX7UksJIYGl+xJKcsKVZocuywxfnRSxZHzuNiQSNfP82xK81j4A6&#10;3dAI7MwHgjoLArrygMDuvIDuXCIQfnblkajwR0WRw299tOX6teCdDSkqBgRK7vWWI/JUJ+D+WoyA&#10;NVP3GHUmE0cLrmCdqrOZa2EBzcEjtFASzc0xkGdrouLRYO+HH34YGRN1+9G9u48fZOVm/+xnP4M6&#10;FxVnu+g0lJ2X+6c//wlS/7uP7t95dP/GvdtPhvpvP7537e7Nm/fv3HxwJy4p4c9/+QsEPHD0EIgK&#10;yPvvPLn/YOCxmN7wkmVLV61ZJb7hQyAPPvjgg4ioyPu9j2DE1Iw0iHnrwZ2b92/3Ph2o3lILU718&#10;8+qth3duP7xLogKCQOK+aOmSZSuW+Sz28Qv0l+IhPhlFBWghCAWC587j+w/6HpGoeDzUl1dUAHXQ&#10;S3efPLj7+P6N+7dhr2HmNPnrd28GhQbDnFEm0WlXh0SFG9JiZMgkKuidCkeiYuQFbaKouHAeKlxU&#10;vEBRAbk+pMtnz56lULJ4JCqguyoqmpubCwsLNVHx9OlT6AjZObmpBbpAWBgxNjaW8n5bUQGbW7du&#10;DQ8PhwlTiYqKAjcYCGQMJPrcjxUnogKUCUgFEBK5ubmgScDiUlTQ41XyXRGtwFgQJzQ0FBZWdvQW&#10;b/mJlwmJCoH2pJPnTFSW0LNS2qzsUDN7OlErNyt4E16SDE+OGsQWJz5qHIEcwsjLZcXLlCNERUFw&#10;XfrqrUkrtyUCqCu2J60GmGxALOoCAFGxhjWtArYnL6+MXVQQCipieU7kktxwEBXL1keTrliWG768&#10;MHp5afw0upkgwZsPnWa68gMYgd35gT35QQyoBPbkBfTkAiAnGCgzmKLIDWjPAfxaCfa41OncDR26&#10;qHCCkTW+dkQOOkEcJd/O8nIFcrPx1GY7KWhDOMbZ5LWYgObgEVooia2bZmRYRQWwc99uSNl/+9vf&#10;fva730FSXrppAxhJVLSDqGBfyHuPH8xfuOCXv/zl57//HMrHH3/cfOp4enbGRx999PEnH3/yySfv&#10;vvtuUWkxdPz+5lUI8tGvPvrss89Aq9BMrty8CkOXV1bIbzgQExc7/ZvpT4b7yyrL33//fYj56W8+&#10;/eeX/7pw5VJbd8enn376yaef/uY3v9m2azsXFezXK2XkZEKod99772DDIZIZsJkAomJk+O7jexAB&#10;pvS7z3+XnpkBdhIVl29emz1vzoe/+PDz3+PsYboH6w+vWLXyo1/96pNP8fEtUBSFJetBzBjywAZV&#10;WhCaAzAhUdHV3cVFxf/+d+zlGNiPHD3y8gfTk04eiYqbN29Cgk63PiD13759+759+yC9VkXFy5cv&#10;N27cSGm9bQF/EAYtLS1QP3r0qFVUDA0NwSgwFt/+73/7+/vz8/PB3tPTk52dDck9b2BPW0EEW1EB&#10;k4+Pj29vb4dFADtYVFEB8sAqKkgRtba2ktFaYO82bdpEL3twk7d4y0+7TIqo4Dk9ME554Gkv3Z8p&#10;CollegaKG1x38IHVp4aukHaZ8euoodxHC8KQQxhaQq3/CJC7o6G5vR5IVKTUFARtSQNRsQoUhQLq&#10;CiYt1LsTgBQVoD3WQB0s25KWb45ZlBe8JCtkRXbEUhASRdErS+OWr49Zko/vVyyHzY0J0wLwboMC&#10;SoU8EAzIWZ2gc/kEbYKiYA8+STmR59+ei7AbFL4tOb5nkHWnc3xP5WxoR1FhEg9KrsxRWxV4suge&#10;nvo7AaZE2efEsYaiXdaMVshNYmq1TFjHI2eJ2ssN9FkRWkxAc/AILZSG5mxHS2fbpeuX8cRqtl+7&#10;cxOagGu3b5Dl0vUrrV3t93sfyXPio4Hergtnz3S0Aj0Xzz8e7Lv7+EHX+R7qePHqJR5t9OmD/sct&#10;XW3A5VtXaW63H94909l6+9E9fophKfjVW9chVN8zfEkahARFPvf9RZAZYAEl0NLZCtx6eKfnu3Ot&#10;3e3sL1sP33x4u6WrFXj8tI9kBtQvXf+e7lrc73/Y2tMOY12+dQ1+9nx3nuI/Ge47e+k8WAAYAmZ4&#10;++G97ovnaFDYWZqSUzRFoWK4aaIiOTl5z549kNRSaWhsePrsqSNRAbk4pMjbd2wHLTE4NPjg4YOy&#10;8jKQAdQXsu3RsVGPRAVk8/T6xKFDh2AatbW19Ca0KiqgfP/996WlpQcOHKCBLl26NDIycuLECbAc&#10;PnyY3sSg32H18OHDgoICmBJMQ0oFkBOFhYXaI0awU5cvX4bh6urqIK2HCUDkGzduQHLf3d2dmZkJ&#10;c2hra4MJS1EBEWAaSUlJmzdvptcwVFHx6NGj4uJiiAMSAmZOogKiQV/oJVcJgkOc+vp6iA+T3717&#10;Nyw1vZ7uLd7iLVAmKirEu9eIWufAJmEyatrDFMQ15u4kZsSFiWGZJGKxs+TS/GaFzHqpwjBFJsxx&#10;DDQ3p8jIfCB1UG0ybylyd6xonlOJcjlW7UJUFAZtTV+9LVkTFQCIipUKqrRAy46klTuTV5KoqIj1&#10;KQhZlBWyNCtsWXbYsvyIJUXRyzfErSyJXVYYuawoas2mhGnB5wtMXLAn6HwBaAlwQFFxNh+1R3eu&#10;fxe9QZHn157n15aL0N2JFnzkCbSEwcnsDW1CVIh8TibKBkJFWOHpoys8cnYLMVs3UXdHjcMtZk91&#10;0xHUUXdWIqsMjA67s/tslTAr1eyINpBTxNwwqQVMrVpYQnXwFC2UFc1/AvDvJJ4HlS8nnUyfD/eL&#10;M4XWS5+PhJaIfdXRTX7tBXjbgeripWe5pNJiIP/kHEY27PbOArWJPBFlDu6hKQqCtz5QRIWzoty4&#10;GA/e4i3e4i3jKhMQFR6/SO0c1AYMiwixAd0Y2IWycxewCfOKgK5i2psVBG+V3R1BoTSj25gybNrU&#10;jFOGuEiZ0Hyco/V1Ey2IPepSaGie44Q//lRbGLwtc82OVON5J3YXglBFhQlQFLuSV+5KWbUrZc2O&#10;lJU1CUs3RC0pjFqSG7E0O3xxdviCnJAlRVErS2KWFIYvWR+xqiJxmiYegBAzwRdAS+QHncPbFOIG&#10;BbunwRQFior2PF+pKPjdiVyAy4lT2cgJISpYGmrkYQrYJJJvHZ4HmzD1tbQSeno3EdThLBhNljlw&#10;FB/uKX46QvroaBOToD9LHzW7BTYlO1GhDcSwnYxITKmVJ6myFdEiE6qDp2ihrGj+E4BOB1I8MOC0&#10;yE++zM6aXpg7avMR4OKoJxoMThF4Us5zfbBb835hMWCigh07k53dzWB/MsJt1FGMublAagkVtD/o&#10;e+SWqKCiSQWP8BZv8RZv8bx4KCrMObGtqJhUpeEYNsp4RIUKu5Dxh6DoosagneV15mbqNanIC58J&#10;ZTJThHH9eq3Y77Vq1JA+E4LfqagtDNqWsXoH/n5YhWSE7kjYsYIBFdQeWxKXVcQs3RS9rDR2aUHU&#10;0uwIFBVZIT45oYvyQoDFpRErqhOnBZ7PUwlC/aAiVAR7fcK/Owd/11Nnjl8HaAnxmBNDUxS+p3PX&#10;nRKKAkVFzoREhQrPibGu93UDLeEjNB8NzZlw6aM5qLPlE1YqLjH6OhjIcLDzETjVG9gXck0ljnkC&#10;6jREMkqtPDGVrYgWXKL6eIoWSkNzngDs+4/igXQFVvgJEf+SnYTOFEZHbT540NVTiayYoaScLyAp&#10;PVFXLBLydC4hqJXhwpP/6ToFEV85FTqDzZ/thWeiwknRJIQt3uIt3uItHhazqNBSXjJKtFYHouLV&#10;MMQQmygtuMDQ5mzFvAssxTQ9BCXd8GIkLeZek4689nHYuJOAFlOp8P/8UtEuZK8Sz0c39nE8SFER&#10;uDV95fbkFTuSGPhEE4fpCkfSYvW2pDXbktZuTVpZHbeoNHxRUdjS4pgl+VFLciMX50YsAkWRE7ok&#10;L3R5cdTKyvglVXHTAs/m0v0HpKcgoCef9AOTEKgi/Lpy/ToJ/EWxSHuOb1s2Penk25LNOQOIh51I&#10;SJzMMTieU9q2Q4oKlrVQxU1EosMe79Exmiytehy30eJIXPkYKaYZ6qLWbRGttL8mu5aw2obSfQT6&#10;JO1alcxSBhTLLibDmkwWxY1PiWMeAtEczFAozUiYmkwxKc82G9n8bXEyBEEOCPsaizsSQkIodbZJ&#10;X3gRVpsGA5flBSkTQpwjEOUExxcQcHarQegEAv01Bwu6vwcY85TQbLVNg0kTFd7iLd7iLVNQhKig&#10;7Fam1BqsVSTu7LmjQY7M8p1j1gDOoPia0QoFlHA76QqJmLmx6QC8DCk3K9AoeuGmjDAJGJdLRxgX&#10;R/cRM9ewXJIU5GVLxWWTE9z3t3Vw3oVBO0vdcQfl7gPKXuuobhwmKo4nVxcE1KWt2JK8fGuSzrak&#10;FUiilZXbUFcs25G4bHvi8rq4JZsifXJDFueE+2SH+eSGLi4IW5Qfurgo3KcgbDF79mlZWawiKvDl&#10;bP6yBL4vga9M5Ag5wf/0BCkKhCsK56JC4US2EBWW9IXADMwNRAZswmXTxBHRTNmnHEVBZqga1EWt&#10;W1FaaVnMTWrCahtHdVAwTc8O3iSSUWVoqhszYYPqRrlJs0LM8TmqgwUKpRkJbJLd1YD2ooK64JRE&#10;nUd2MgRBDvT7MfrdExX4Xz4UVpsGgdHM33N2juCLDHU+T7nsbokKzc7uNnAooIJUFE6azNBZzAY6&#10;2WmbBq9HVHjvWniLt3iLe8UsKgCRZ5uQWkIoCpncu4kp9XcKahX3hpCKQo08flEhgDoaRS/KSuXm&#10;hJGXS7xi2qJeHN3FvAsG+iVJQfPUcORGFtmqoXk6wtbBeRcG7Szvbs4iaAVMddWiYxYVFkXB0eUE&#10;B+xbEpdtSwBdsXJrwrJN0T7ZwYsyQhdlhS4CUZEftigv1CcvdEFO8ILc4KXFkT6FYdOM55pQSOTh&#10;o02EUBG+7Qh/D9v40xP0sBN70knqCpQWyjsVJC2EwNjQzkSFkuASMgMz2WWGR2itjpHRbDE5a0O4&#10;hyn7tIMcHLk5sptRkzy0yIASsxszWnYWEHdv+D0cSysHN40MlYLbo7Qa0zNNw/FkOKqbwNRXonV0&#10;E9aXpmSE4kYHAzGolX17EXzkiX0h+QkR68yuniXBAv4UVpuGgumMwE8ZtGI0SVmnLN8FTDzILpZe&#10;8pRE2BonhDjHIeqm906Ft3iLt7zRxSIqbMAsX2bt40YVAJoSUBH3Q1DGaE0qMpo1lElXaChCgsPs&#10;7EJmfghK6QUXKXVzwhiXS1vklVGHTUwzGtcd7UrkJtRRxbndisXN9iqsond0FMoV2lIY2C2UGSEq&#10;8v1rU0EhLN+aYM+2RCsrtyau3gpd4pdvR4GxdFP0wqwgn3TQFSE+WSE+2UAo/FyYGYxkhczPCJrG&#10;bkrgn8Qm/LoMOYHgk06A8uIE0cLkBGNtSzax7kwWI5vuV6w9lS2xFRV67uU5jiJodlukMyJzSmfI&#10;D5Bm9wBT/mqPHIWPpWe9tg42u8Zu/jiQEzbYDGTCYuejq3XpY4QdY8hNQgzkGq0j3zXdiGijaHEE&#10;NElb+I4w2aCe8vgJEb+cvFWCFvlOhTq6GTqDoEQxnSaspxXlXIPnI1pV5fRki9H9FaPMlm26+9uf&#10;vMVbvMVbXkfxTFTYJvGIcOBiwKIHZEeJ5uAp1mj0E3AmKiRmUQGwKxeHUlLZhK0M1TKp8Ksn1dl/&#10;3vH/wiMLPWkmfWgyBqaLjuO6irDzS6rA1seKdsE1MEdzgbmLNoRL9EVQEUfQMaY7FduSQB64zwrU&#10;FQlLtsQt2ZawDETF5lifvFCQEyAqFjJ84Gc6wirBUBF/p0K8R8F/USyDdAXeqeCiImddK5DtC7Tk&#10;rDvDWduSxchey0VF1rrToCsMRYGi4hSICsvfqZgwptTNgV2iOriLyJJ5xsmxNVqbbFDyV0foAXnO&#10;6qRV3U3y5FqCdIXZQeyaySiG4N3tEHZtAoA0Ch81sq2oAJThnKH1sp084Z6ocALbEfbgE53a6KRG&#10;5zvl1Cbt7OzGoAjq6GbonIUnTe1MYZzLPD/LeMyUD+G9U+Et3uItb3JxR1TwZ5/UVJ7Sd1tsbzLI&#10;ji67u4kWEBBNeJdDm789ZlEByOsXZaUmycGQm5MNv4ZSXSgKvD7CJi4+ExVCWvDJqFguPRbErnEc&#10;2I0cRkPKBiuapxXN34wxEw/RVsCEOIKOoRe1k2sKArY4FxUJVlZsT1i2PWHJjoSlO1OWb0leVpG4&#10;uDh6cWHkovxwISpCQU6AxkDSQ5Zkhk2jP10X2A2wP4zdkxd4Li/gbC7AXqvIwxe1u3J9O3OQjmyk&#10;PXsdCIy2nLWt2QwhKlqy17GHoIS0EK9Y4FsWdn/8zm2M/MyBXWt1ZB8PMt3kwOdGrTtBuhmY8lcb&#10;bCNoRgKbKBrbR+PJJWZ0eINC7pdhlHEEYlxbtGmosO5qZFIUtqICUEZ0iNbFOnmJNpYWxxVi18Tj&#10;T+LEp57yEGkXrezcpEzDFnrGCU9k5jMFx5H9DcHJzE14RYW3eIu3vMnFLVEBSF0xPjQBIOEO5siY&#10;PbsaS4sDMLvbisIOykfp9C4TULVV1icDumLKCtVVO9ZhKXC/Bhis/nQQm3j2bIflMuQGYq9NsCZN&#10;A9ggsx1AGI3IU4y27xzl8BmYfPidipoCfyeiYkfCip02LN8Zv3xX/LKdCUvrEnw2RvkUhvuAnCgI&#10;XwiV7FCfrFD4uTg7bFFWKD7+xB6LmgYKge5I+Hdm+3ey3xjbk+N/FiFpEYAaA5RGPgAV9utl89gL&#10;GMY73OxuBruh0ZoDiEek6E1uxpmcDZ3271TYoqdlztESSjfQhnOE3oVnnyrqh8w56K+ksFZ0Z4tR&#10;wlspW+U5q9KEo5gnD9jcuzBPhjaZxTQKQ8Z3hOgug8uD4uTQyF4KNCLfL83fCdaBzGEdIYZj+/iC&#10;v59t6Af2nTRZGOJ7i10wjhzUBuXoyJMXhzZVo+ZgxaXDZAED2aK5GXhFhbd4i7e8ycW9x594ym5U&#10;zKm8a6Q/dZEdVaOKO6JCswDsJok2ec+ASxid1WUyqt3NmBrUK6m+U1Zc6gqJ5ZL0VuHi8srRdhmh&#10;Y6cZTZCoSKrO969LdSQqVoCoYLpiuZkVO+NX7IpfuT1x6eaYhblBPpnBi3JCF+aHLSgMW1wQsTA3&#10;dH5m0ILMIPg5Pz2QvVkRNA1vL7QCIAnwFoRfB4O9qw0CI6AbNQY+FgVyAtQFI1AQcCE/4DwojVx/&#10;oCfHrycXX8nogu7Zvp3Z4n2MnHVtOIQQFZTa2sJTeSPrtSJzR+dovSxhLUMD3McFIg0VyKzaJU46&#10;aptksboRssm2FTB2U8Imz3eTG81ZtRkex7zpHO4sR9SPCCCbJGIOTELwOgVkFZy23sUW21EcBxez&#10;pboCigqzhJCb0sKM7LvKvswgKuSIVkgascjunTWkg62zOxEmCxrLCZq/V1R4i7d4yxtd3BIVw4N9&#10;WhLvSAw4Qvo7QvO3/aPaqqddL347hV2STPM3b7qAXcIQdjnrf2Z+pZBBFhpItspNK1ZnibQjeItG&#10;3ykbmBuXT0qibIPlkvTjQdtTDzFExZbUFVuTl4OuQGnBWYa/MTZpBXvSaTk+5pSweBdn6a7kFXtS&#10;VuwC/4TFZVHzc0A2BC3KCgF8csJ8clBRzEsLmJ8WOD8NREXQwswQn6xQFBVMV+DLEuvasgCQFgTe&#10;wQB1ASKhK5u/yd0D4gFBjYEyI9//XL76t/MCzuUaiPc02GNUuRt78PEnPetyjposThbaEAwuGNyH&#10;Z6VqYqoabVHdZC9HOPFx3h2np+yXoZfknmKFJ7uUZztHi28LT9lpCERbcxXpI5HdxXCYhYsJCDct&#10;d1d+mayj+BiQ9tHoKyfMg/MKGRni9MpPskxOyAqinhahyamoYAHNZwd3GXfHVwZdjQyLV1R4i7d4&#10;y5tcPBAVliTeIVZP6u4EzV+iNqn+hGxicgKnKmF3LeSmujsqNg50paOTOdWtb18oHdW+qlGitqp1&#10;FbS4vDljBdQFdKREWbnu/GihPZ0M5ONPAVvTVmxLXLY1Ydm2hOXb2Z+e2AGgqGA3KxJX7Epchloi&#10;YcXupJU7kpfXJSyuillUEb24PGpRcdjCvKAlBWE+uSELckLmZ4fMzcIbFAsy8JdBLUgJnA+kBi3M&#10;COGigukKVBTwE9+RaM0ESGOs68he15Hl25FF6gLpzgGkxiAJoUiL/KAL+fiXuc8XGJwrKDu/C0WF&#10;lgK+YixpnxUtBVcwEnREJKamlBRRm1TUVums4bzJeV8AJyZ3hM0f5yzqBHq6LSrU4LagG8Xhg2oL&#10;7gg+QyUj55NxHNkG6M5wFpl8DLsa3wyeWA3ZIFUEfi3tRAWzQxcnM9TS7lcIXSc049RCosJbvMVb&#10;vOVNLjLZtcXIYtU83oqa7ls9tVYV7mPOqm0chF3dpLsTqn4QT0BJC7crqBabuhQVANcV3EFCntzf&#10;bdReKtg0DlEBPBvELNly6fkRIvTApGASFdsTlu2IB5bvTFy+C1kG7E5cvjtpxa5kEBXAqp1Jq7bE&#10;Ly2L9CkMXpAXtKAg2Kcg1Cc32CcbRcXCvJA5uUHz8oPn5QTPA12REbQgLWghyAkgBX4GGqJibQtK&#10;CP7WtSoq2rPXteNPv04hKrpMokKF7mDg2xfAhfyAi/mBFwuQCwWbLrxaUUGJnVqRdbcRiTjLxTmK&#10;USajJqRdQ2uV/u7gTi+ckmXyExEVanAnmFN/Wmd3EPPk8MnwsOqmEVyHFIVVVEghQRWqc8QQxj4a&#10;Y5lFhUlLEOK0KC34/afFVIZAeEDzmeJHTd+zwceDvZNBn4JmVzclqr+K5kZoPrZYnaXFzIBnPFLp&#10;nxIeKxUdy3wQzUcJZQv6DPQx1DhkMeyGs+FvhfXlPga8r7SQg4BajeCEdLaHDad1eSOx37u3BXW1&#10;5fFVMbkR0rnvCcOwyLCTjZr4WpH5bt/QgCmnl0m/A/qgC8OFMzmoWbWtgw7JCVbHJ4LwMoSKgpAX&#10;JgVjj8ybEm5nVzrnooJwFEdF9aG6Pe48+GTl2SC/5v5YkXuHB2XSYKLiRHJtQcC29BU7kkBIgHJY&#10;jkKCg7oCNMaORNIb+BxUddyi0vAFuQHzM/3nZwbhX6LIAlERvKQgfHFh2OKisGUbo5eXxi4qiFiQ&#10;FbKA/TJZn7RgFBUpZlHBtAT/PU6kMYSo4PAno/CxKHxF278rD389FLtxgTJD0xjnGOcZ53I3nmeP&#10;P6n531TAUjpKFglmkZLAnF8aGA4Mqw+zY0BKRlWMsRw4EFqr9J8kbCdsbErQmUSFMhkrSmRnoLOR&#10;9GvHwh3EtAmxyPIcJ9J3+JqZEneoK5s2AdGBFkF3hlGM+QNyl/HGAo4lTnzG6IqRI+zQhTQJW08x&#10;bQRPDcJnUlFOFuYmPuj4kb/OAoHd0SwKWsdXg7rjEs1nkjEdTWdos3KA/Ngg2idq8pAXeA3NTcKn&#10;58qNQB9ljwQiHUHMzuivtqoIB/Qx4H3NmzKa3JQWrbs9qvNU4/RZFFujRPZy4vOmo608hx1xzVMi&#10;HXQsnq8GNeOXaKk/oBpVT2mXFRV0cKwoANlkfbvDzoIonzcN2B2rhTA2abXpXMeW3eTJjgJZxgEF&#10;MdXZaxL6LrgD9KL5eIp2un7D0SY/YUhUpNQVBm5PX7k7efmeJCYkEhCmIpZuj1u6DYgHFm+NW7wl&#10;blld/LLKOJ/iiPk5wfMzQVGELcyCn0HAgqyABVn+i/JDlqyPWpgXNj87eD7TFQtSgxakBPqksBe1&#10;FVGBjz+x9yv4n6QwRAUTGPJ1CwA1RkcOgNKiW5Jv0IMveeN73mfxzYpN56ZYVFDKiNnhcD9kh5TS&#10;wRGiPFKkmO4hU3AVSw5qQE0SzWjdlPVJwjR5FW0XEKEoAJqYhhLWNSygRDsiboJ9KekXqf/IU1P6&#10;xYDzHVMvQiHgUcbjy/QGoigH8hGeVDEPZ9kRgH14HDwBxTfJrjThl5amISxolGcHQPV0E3N3e1Sf&#10;CaKqBY/Q4kwW2p6OGy3sVKCN6Ar5CZEfCdMnStbfcJRdIEQKaMpIAMohzK0StiaGj4ESlm3KcZmn&#10;tqn11ZE+rxjHSZ5E7yJw3vqWYRwL5bhrPhLDmaAPidMuU4bpTgIgM/4hvIPBb2Jo2DkToAT09zSE&#10;nSom0EGMLi3cLiwqYITZio8cfvbc+PhJ+C7T0TGLCu6grL9qdwetCw+CM+S7w2/suMm4RYWKdg5/&#10;o9Cm6jbybGkLf/yprsB/e9ryHUlLdyYs3ZGwdDtIiLglW4FYYHFd7OLaWJATICqWgLqoiV9cHrNk&#10;Q+yioigQFUxXhC7ICl6QGbQwG6XFwpzgBTkh87KC5mQGzssMnp8RjO9qpwQuSFbuVMh3KsyiQtym&#10;sBMVhLxxIe9dAAEoKoy7FgE9eVMoKlgqyVNDprZRVNCVCY4TGI30WmbbzuH5txmeetpBTY5wx2cC&#10;8AnLyauo8yfUvjgx9r/sLJ8exzx5Es/QDopHYASpAXAyeOzoTETHEb4bcGTxZgUDhn4x3Pd0EGAn&#10;Gva05QuuK+Tu82iEaSzEvBQA2312VpWDGojTojYrK/ybrJwjTHaB7m82qk1q3YDiI7AU6qYnaCLB&#10;I7RQk4W2mxNECz7paMO5h3Z8DYv2GXtjkRNW4EmJOSOhHEJpUmH7bvgYmMMa0SigWld72UNurwM5&#10;T0do/k7w1P+NA4+F40MvIbsO66J5TgbOD4QuKiTjEhV2QAS7IICMI0NZLSpgVIQEFxUSZU9t4btM&#10;68zSJ1x2Ox/V4iZGL7pSy/lAne2OM1FBXTQLvVYxEbRz+BuFNtVJgkRFUm2+77bUZduTlmxLQLbG&#10;49/J5sQv3cI3l26LX74lwac8ci57a8IHtER60Pw0/HWxKCqyQxbnRy7MDZvHBIZPTuii3PD5OWHz&#10;s0JQV6QGzksOmLbmTPYa/KvYBP0xuxxG9lpQFIaoyMbfOct+RSz+VQqiI0dKCxW6g8H/Xh7+/qhc&#10;/07x259kbjdheO5IlRFzIijvVAjwqwKJo5JxjhNTGkp4nou/AviEYX81VDdNUahNDmBnHLmkMjvX&#10;Ds24QLXAhuDfLn72kcCIYhpQ73uGikIwAEhdQfvO5YcqJzSkuhBhKbINlployG+vhuY2QTCmPPs4&#10;wk03TSE4R+s7idBszdjs9SSiTWDS0YZT0PbLhPq5kh8zp5iCW1qnHMvM2Ux4vmi4UTpC+YoZbU/1&#10;XTC3OoLvvhNoAlMAn4DFwlGzOg3NU6CGkrjjMxGmKKwz8Liwz4BmV1GPIP/AsLrmRijvFegW1WiB&#10;HwtHBwXt5oxWYNx2sL0FAYhWbscK6hByFmibGuTPhQcZIZRokhX5R+Ksk1dQmxyDywJLjZd4tuC0&#10;StTENqWnZ8AEaJIqDtbWKQNSVPCTD30q3Ec7V792tOl5iFwEl+vARUVNvu+WlGVbEhQtEbekDkFF&#10;we5XLNkG4LNPizZFzs0JmpsaMD8lcF5aIFTmpQcBc0FgZIXOzwyZmxq4IDXQJ4s0RsRc8GG/WHZu&#10;SsC0lSczV53KWn0apQXSkr0G5UQOKgpNKrTlctoBJhsYmptEOgB+HTkbupVfKauld1ZEwmf4KxWW&#10;MlKFQc87mVdZBw4hJY68F089XaCkm/ZGxO2MfNKxmYyAz1YskbrL6MDmTGuo9nKE3fLi5xWaJkdR&#10;cNhY/PtmjAWnEgKEBIM2pahgddQV0IRSh2blUlQA9KESqKObJgDIUyTbVFvJWSLtE8QUlmblHHf8&#10;NbXgBK3jpKPO9jWizWrS0YazHGVbdGf52aOPn7r5+uAzVOqqRcIzFQvOd8QaxxZ1XNfQZCYJPgfb&#10;jE0mc7Zozma0UQjNB9Acxs3kRvMAdw6K9EHgMyPqmpst7ukKRDs6AurI6nS54ZmxSOgpp9eUgwWZ&#10;EAuRoHS3hekE7Mv9TdF0TxaZ5sanyqDDKjelxSl8NdQvqdY67jMPTECugwW6U+HuQ1B0LGAmAvmp&#10;0DZdoJ2lXyPaxDzB/V3moqI637c2ZWmdeoNCoS4WWFwXu6guZklt7JLy6IXrw+Znoa6YlxI4Nzlg&#10;bor/3GT/OYx5KUxsJPqDhJiXFTo3M3huWtA8IBWlBYoKYvVplBarz2StbskiXbGu3SQYTDco2O+Z&#10;JVTxoLLODIkKSnC1ZM41mP+JHJHlx7IJA9Lj9WKV7YHjBykjppusi8ywDezs1MUFLEHXja8Ap4Nq&#10;O0JIO1MUgHi5winq42Rm8FsxMlWiAhBnJTyhwHkHoZsSdHJREPcrBuFsCDuFt1/EJ0QbQke6MeQu&#10;E7ibNAdlrzXkV1ezW5GeGg7daCncwZ1emmxwjtZ3UlAnOQ4mMZQtavwJokW2QzvoKs586NP4BsBn&#10;qNRVi0TPVAQT3xd1UHeh+UwGfBqOMjaZz1nRPC1oAwGaA6A5cFwm0K5wFvw14sZBtJk5CQOXayKO&#10;i6zITbSYk1qZzYuKSPqhVbOQj+yLFmwVfR1BPnR3glWorxFEwgYCI80Tdl+ZvA1iiZzDVlh8SVU7&#10;NSkWD4DRaf526KICruayboUu9+xjIE+J9KlQ6+NBO4GPF0xEJTQli4896mTsoGgSrdWK6kyiIrEq&#10;z7c22aGoqI1bWhO3uCZ2UU3M4tpYqC+tjFtYEj43M2BBauAC1BUoKkBFzGE/QT+AqAB1MTeD3b5I&#10;DwbQmBFsiArJqlMgMFBjiHct8P0KeuqJyQMmJzoN2J/f5u9UEFxUdCoookJL4wzUPM8u4ZNwAUD5&#10;H6vIQ+gM4wkoQKTXfFMzinzaXZzm9y4RKSyiNY0P6+6YEK1aL0c4ya3hyzAyZBy4CcNmxZNaiI86&#10;YViFdAWnn92y4JvYJHzo1PNsECaPHxjLKAbGh4okK+HuJ8r67ZXI7zainjvGgeMU3zhzuRyLVtUl&#10;Wq9JRJ3km482eU/RojlFfmZU7JvkdfoNgM9QrTuYpJGmGEx0d2jEcQLdJwyfiZN0TeZztmjOFrTh&#10;ACetLKYl97K4uUQdYhzdHTGZYSfvONKB4OKBoOsLJPRiJfmmAU/6BYbRnPELKI6pI3VxhHTj0Bz4&#10;ZAwHrPP4cvKEXGfNTshWB+DK4NqKL6m1SbF4gPrhpH1B6Nkt8QSXO7BPNT/PMOiToG2qFo+Q3R1h&#10;9XTSkTvTZdqMfr2QWLs7xk03wFZU4JvZktrYJdWxS6villRzXeFTEwP1hWWRs/MC52YEzMvAh6Dm&#10;gKJI8Z+d5DcnCQQGvj4xJzkA3+HODpufGjgn2R8d0gKnrTqVBYCWWHEig1DVBbDmTBaAv2q2LWtt&#10;e/ZaRVT4dmUzciV+3Xm2+Hfnbzzryd+pMLI9A5ENMyjt4zj8r3QTcMy0dHnSGJeoEEJCneREdYXQ&#10;DGLFpJCQ8NVzC3WGdHZQpkqLD5kojqUdvvGCM5TZrTNRwe5XPGcPRKGiUB1YhTuwV7fxD1lIzCOK&#10;hZKKgk1AHhF2pxV3nKsUxOU3mc4OU404p8jJYF3zAaRacInWcdJRJjxBjKUWaA4mtGloaM62YbUu&#10;HiGDOEAdziH01XvD4PNX6w5mq2gJkazYubmLHEhZRs+gDMkNtKFtmpwkamoy5whHXcxjEaoDpcK8&#10;CSws5VITU7SgtDC6u4MxE/Om6jMOZByJ5uAx7h9KsWJ80ZQmmgZr4jkrXj5ENm8sI19bspgcmFow&#10;LFxISERfqEsfBvXS4K2Gs+wO0C7QDA073y8TfI8cIw6BE0xfVZMdUS1uYVEUAlhescL4WZVGYaEK&#10;hy7rzG6KL/pCXTkzaPBPy1SjnfzdRHTX5jyJGKKiJnlpbfzi2rhFAIoHg8WgKKriFlfFLq6OXVQd&#10;s7AqyqcqZsHmqLkbwueVhC8sjvQpilyQGzYXpEVywLykgLmJeONidrL//IzghZmheI+CREVGEBcV&#10;pCussLsWKCrWtACZqCsQ0BXZKCo63RIV/j34G2YnKCp4NiwxMj8Fpx+sKRYVnugKI1lX8nWCmjR/&#10;92GLoyya1BJmtF4O4LLBkWCjr8Q4RYUlv2fguBSWYRYMBJ5BSDP0PePiweLD7aAKIKB7ooLD91rd&#10;zWdsGhiQn7wcfv/5cr0S5IlMDK07EJpycITWaypQJjwRTAsu0Hw42gScoPTSIgOehdJQIjtCG86E&#10;emZ4w+CTV+sO5qzkKJimcE+Lm7vIgcQCjgeYlSv0ca2tzrM0mcY5wXEXLQM2oCbFDU9KPCFW0lNK&#10;xRwFcYA6GXVT9RkfMtRkBXTzOGrjqnAHWECTZpB1RGoDvqnUGSZ/riUkdAhYXfowqJcGbzU6quCl&#10;hx/xCWFeAUeoX1izHVEtbsE+n4RZFCnQtVWzqJsMfgmWSEWBddOZgeAfEg1PTs7uImO6j+irzXkq&#10;MImKmvjF+JhT3CIUDypxi6riFlbGLK6OXloTs6QqGgTGsur4JRVxPmUxizbFLN4Qs7Awcm5G8NyU&#10;QBAV+EIFvmiBtyZASyxIDZqP9zHwFQv+ojaAL1QgOatOAdlSbIhWgN+1EDcu+LsWazs48mEnVWZw&#10;OnM3qL/9yZLMqRjKgaPlxMzovqigTzZUJpKsu8YzUYFygiZmBT+jli7OgKGN5TKvJK6YWkf07g7h&#10;qydXUgBfCSOBnpw7FSzjh7mJrxwbiN2F0HQFqQjSDFJdIMKNdaETDb7S/WLIoaIwY+yyCjttYXwx&#10;NDt/sd9qJ6b6KsFlZxOTpySOxdOkGZyjdSQ0H4nmpvCg79E5b/EWb/GWN7vISy0TFSxbFem+JgBI&#10;Ekgj81QdjE3uSemvqDOlJ50l1MsKtmJ3EgBiLP76hAwuHTxF7LVLxGWF/y+A0cTs7LLoWrNxYFw5&#10;bVwQvJKyXTCMWMerKjibLdJBwuziWk9GdmmGmBRBvTharlCvF0qZaIY0SVmfakBUNKGoyF1XlbQE&#10;xIMuJ5CFNbELa+N8qlFULAfVUR65sDTMZ0PkwuLw+TkB87MD52YGzE71n5XsNzvJf05SwJwkvE2B&#10;pATg/YrkAHwaKiVgbjaIihOZDBIPDnXFylOZK09lrAJOI6vPZLL3uTORtmyAbmKsYeBTUu05aztR&#10;aawhydGeXdq1Q76orSAyXURrIlQH4QP5n6P/Psf/+1ea5Icb6tCF7g8IKI98RbChZcU0Nwvc0024&#10;ZkB0/cCf6lEsWl/H8C8ATYkW0/xFpS8JJpri2SGE5+4yj3eEKaFHOYGDitMBjst+0ZPUDHTukJsW&#10;2LlGbtKpB38ZFMyQDSEGRf3jYHTaR6kiTAGVmGwsnKSyFJMFLSkiF1wORMtih+xuIDWAIzxytqJ2&#10;F5Co+K+3eIu3TGX5wRO8RS3379/nokKm2iw3lWk95O6iboX0ANcGPM01LEaTR5BgkEPQprDozuTG&#10;h5bgtYnti7pfTqBrumNQMODlxiIqjCaT0RkwnKIlZEVMm+kurIMnttIzUWiEVtbEEL1YFw4Fka1g&#10;EXOj6xFdSeXlyX2Mq7AFzdMWw5+uzuIyPVXQOmtGQB4CISoSKnPXViUurgblEGvAnn2CnwtrYxbW&#10;xSyqi1lcF7ukKmZeceiMLL8Z6X5zMwIWZgYsSPefk+I7J9l3borf7GQ/ukcxK9F3ZqLvnNSAuamB&#10;81ICEPYLZ6etPJa58njmCuBEFrDypPEc1KrTWStPZ606kw2QqEBOI6tAVKCuQKB19Rn2B7lbMtcQ&#10;rfh7aVe3Zaxqz1jVlrm6PWt1a3axvagwEAmxBqTCsiLq1mdUJCQY5KaxsmY7g7LnVwSJCgFOQM7N&#10;Avpo3R3B1kRZN7IYYMasonV3jO0KW788mGIq8YWucIma1kMvOKbG9xDxUFSYNQCcdFgF39WWooKN&#10;ZYgK9hOXDnaWDQ1ygt7QMOKomJrQmd64YGvCl8Ip5KMj99cB/BRJFYbmAKijcFQBYItHzraoERhe&#10;UeEt3jJFRcoDVTC4g7eoxSQqRFaKiamS04u6HejJkntTR5nuU8UEu8+gG81QEESREyalYcEYnSqG&#10;WqCKc5RMwxHsWiNEBaA3mSwuYGoB834UAIiYM8ItODF0M0QF86EKt5OWkIg4PDhekdmViE0PKvIi&#10;K69QbiI7WnHkxo20Mq8YWmTNCMj1J1FxSoiKqtiF1TGgInRqoxcyFtXGLKqInlcUMiPNf2ai39yU&#10;wLnpgbNT/Gen+M5LD5iT6j8rcd3cJN+5SX4oKhLW4Xvb7MEnfPaJ/WLZacub0oEVzRkrjmUuPw7w&#10;17WNN7aZtADYTQx6Doo/BEWA9gBdAaKC37hAUFQA69pywAH8153OLu2k3/5E2adMgt1H6Ugpr+1q&#10;oqgwW8hHExsMc+7OH4CxPsik93U/49dQg9DkLfQxXA9hWhO5MuqmHVoQJ1jWCpFfHgZuQnKJkY1c&#10;k4kKStmdo/iQ8hHfTzGcEBXiFCMTegE/m3Ao0VfyfuTZAIQ1zwfqYhMXRAz6wqxhzChhdR8YFM8j&#10;LIi6MgZ8d8YDnRydnaqUQTniQEwJ2lhmvKLCW7xlioomFay46fMTLyQq2FNPQyJhVbJ2SlJlNi/S&#10;VhVuhCQY67yjbOWICFA3ghuI+CYHqpDdapFGCzSilAokG1xCzk5xJCpYk25xhiIArNDlm0+Je7L1&#10;FKsqjwJU6KLPVAdrlZGhwuZJ10oJv0q6h6mXdhEXSB/u9gqQy6jZbZHOqv8zVVQk+VTFgKiQugLf&#10;2GZAndmjF1XFLNocvbAodG5GwJwk39kJvrPwSSd8xonAF7VT8Y/czUkGOeEHMmNuqv9sIMWPmLa0&#10;IRVY1phG6mJ5c/qKYxnLGStOZALs3gWiPg1Fr1gQeCujJWtVS+aqlozVrZn4i2hBY5zJWXsmb9Xx&#10;rMUHE332xa2sTytt2z5eUWHpQom+XDUFzIYdNFkxpdG2yGiWQ6V7ukTcoEDNwGFPAdrCnPUIhFgE&#10;dncCV0bcpqBVkhZjk6PF0VDc5D7qYO4ICyK+YFrGCYxqGbwLBqiCg7K/kP2M/UIn5XcuGcrBnMqz&#10;5F402bQqPB+00TmwPjBb3J1BkBNQYe9vWPoKFFFhA8wWIxDqck0YFycvlsqbUI/FpKDFd4pXVHiL&#10;t0xR0eTBuPmJF+VOhchTCZadm5D5uoqal/MI7AJE3SnLVxEdVVXALWajwC6Im6ICwP1yG8o0nKBe&#10;gLQmQF6GNLsGu1LjWhF8QdiikTDg86cLOq6nEBXoBhXDk0dAB+HGYHYX18q3EW0lJ4AQFXlrq5IX&#10;VcUurIoBaeGjvFABm4sqY30qYxdWRC+oiPapiF5UFuVTFDY3M2BW8rqZSetmpfjNAtmQFjA7PXB+&#10;dsjcrOBZaX5z0vznprPfNpsRCJVZKb4zU3xnpSqiYlljuoQLDFIXePsCH47S1AX9LQuARMWKMxnA&#10;6jOZq05kLIOYR5KXHEpZuDd+/taYeVuifHbGFZ2om9idCgVIgmW6b0bm7u7g+u1qDMWiqQeJuru8&#10;maDhvqig4IQaQVs6YWfP8IBFOtiJChnEFsXTWWbMckd0YOgJKINuO5gyeH5zQAPtJCpgAhBc5Ojs&#10;5EI4exhJxakPFxXKrGhPeSoMisK1qHA+BB5HbaEmBScHgiF2QWA5FuNHi+weD3q9osJbvGVKiqYN&#10;xs1PvKiigpJySmqN7F+itBqw/JUcRF3J762IjqqRpcs0hGOp4D58YopacBM15bCFpekcrQmwXI9s&#10;ADe8dPK1QviCSElgNOFF1lAL0k0aZQRy4PBWugrjxPAZZn0abx1ykScJKSrWVSYvrkIJgSqCaQlg&#10;YWU0sGhzzOLyWJ/N0fMrouZVRM6vjPKpiFlYFj1/fdjc3MA5uQHA3Pyg+UUhC4vD5hUGf5vhOzud&#10;i4r5mUFQAUUxM9Vvfk7ItGUN6YiQE0sb0khmCKWBdzCWNaUvbU5fJgQG0xjqX7TIXnkqZ8WpDORE&#10;5pIjyfN2Rc/ZEjlnS9S8LdHzt8bN3xI7vy4mt6EKRAXPxWVm7AGU9bI6Pf6kHQnMdO2VhkN4cqwn&#10;1twCaNHkccK+ips70NxkBIk1PgY3jNhXmRsJBpo5BxNB2codTMg5qGg+AnVoE+qIuGhmWFopmxRd&#10;oWkJC6PDkPdjdi5OEIiSr8u6Y9hpy84TjDgxKXUYsMnnKaDbI1pf93ktZzE5eQPtiIwDLaAdtHQG&#10;ypS8osJbvGWKiqYNJsJPuVhFBVcIAtpEZNaugoksOdClyqkqEJ7YxdJkjOjw7oSsSGSrAQbhOkFW&#10;3IOSDedIUQFYmtwCLo6oBJzC1QLAdoevm7HJK+Y44hBIDONruSJPCG1tJxsQFc2njidW5vlWJi+p&#10;4r/9ScoJpCJqYXmUT3k0CIkFldHzq6IWVEcvrIqdVxY1rzTcBygBIRE0tyBwbmHg/KJgqM/O8ZsN&#10;KiJ5HYD3KJLXzUhaOzvNzyc3bNqy+rTliqgAgQGbaGHG5U0ZxFKmKyTLmjNQYxxLB/BljGNZy0Bs&#10;nMha0Zzlsz9pbl3U3JqoeTVR8+uiF6CiiJtXF5dztBpFBeZDkLwybUBoya47eKQcXMFjmqdkzZl0&#10;PBUV9MiWerC1gCrK0NAR70WIFBxTf+0JJcj2+P0KLgx01GloTRac7biaX1rSUN6RNWH6zkWFK9iI&#10;4n8p2E9Tym6f66/1XbvGdy0+LsUemgJL57nu//mf/9m1b7fqxk4u7AEnB3kz7RE4eCwq+IkM67an&#10;sPOXL/7u89+t31Ci2SfCqrVrYB+1snCRD98duY8eQX2fDwKDF3oAqsujidBFhaHOh5BNXlHhLd4y&#10;FUVTBRPkp1y4qMCsmnJQDuapdA3CTN1ZEs9w4uCgF4wi6mIsPq60CygyB29rCExuNGcMZZYKTqCs&#10;Q9t0hTy9Aya7rJsvBzrgwC/uHD5tBOqm1ZBrQk2ii/DXhQdFUz05eEV2ObHXjlzAqUcVFYsrY0lI&#10;LKiIAgxdURntU4l/825BVeSCKnabYmPk7LygbzP8ZucEzskLmpXlPyvTb1aG38x035lp62am4Cva&#10;9AugZiUBfsCclID56cHTlh5JXVbPVAQTFcsBoSukokCaCXzpgsFeukAyVx7PXnUiB36uPJGzoinL&#10;Z0/SvJqY+UB11Pza6Pl1MXNqY+fVxecerVFEBUNNdj3CTlTwV5wtdqdgOogBUUvQrBRRoTub8VxU&#10;8GnLg61G05CjQ8Kn/K8/LZo+N0woHYsKbQ5aqwUMbrfvPPu0g7rwTchTccIggeS0nQKD0gsVdE7R&#10;cncSFXCmMBlBVKwDUcEVBRMVV25dK1hf2Hm+23B7NsB22cie1XlSXfB2iIqWrrbDjUd37tv9ySef&#10;/Pur/+w/vP9I49GTbaf5so8DsRoD1y6N/vqj0c9+O/LN1y9mzRi49r26Pqbrihm1SRUVQ0NDOTk5&#10;0UpJTEx88uQJtU5uefbs2YYNG3p7e/k2K+3t7Tt27OAbb0A5fvz4pk2bXrx4wbcnXG7evJmcnMwX&#10;VxRYc1gN7uEtP5aiqYIJ8lMuQlTIRBbO4VjheSpP2SmhVzJ4brSxsFxfNlFdbqoYRnNOrDlr3e3k&#10;hIjA9oIUglp3gMw6bI1OUE/yWhNhuSiYAAeLqFA3zeCxgIoqFfjO0v5ihVrlAnJwE9aKPA1RYXNp&#10;fiOQq/dKoMefQFSsq0xeBMpBKAopKvA5qOqYhTXRCyBpLw+fVxKyoChkYU7Q3DT/Wcm+s9ID5mQG&#10;zUphf6QixX82/Ez2m4N/sAJFBcIUBb3GPSN+7TSfPclLD6UtOZq2qB5IX9KYsbQpY0kjVNKhAixr&#10;zgSWM3j9WBaw4ng2sPxE9vKT6SuPZy2vz1xRn7OiIWvhnoS5tVFzK6PnAFUxc6rgZ/Tc6ujsI5Uk&#10;KsaTjgv6GZidC13BtYT8vUnymFGF6hrM3kcfOEzI9MQaB4J0SkZgbhaLyL/d3h05ZyUIi2O2aCmv&#10;SBkp/1aSftVHjqLuBWFr5EgpZcCDqygDOQDvBlCdpuHBnQr9nQp3GERRsW4t32T3K67cvh4TH9vW&#10;3QGWe08ebNm+JSElKS4xfuPmTbCAT572H2o4nJmbFZsQ13z6eO/TfnDLyc/Nys3etms7GIFjp048&#10;GerrHeo/d+lCVk42RAM2lG+8cvMqnLBu3rtdXVcbn5SwvrTk4pVLdEY7096SlpEeG4/dt+3acf3u&#10;LblodqICpUv72a68ogLw31xdefvRPWqCzaq66k0V5VDJys2BfSH7hSvf5RXmgzGvsGDrzu2pGWn3&#10;+h7eenDn89//fsHCBQ/7H5EkaDzRlJGTmZiadPR4A6mFrbu2FRQXXrt7o27HloMNh3fs2xmbGAc/&#10;E1OS0rLSQZwcaToKlbik+B17d2KQx/ee+yz83//j//jfadNezJ/T//iecnBN0Ii2qC9qDw4OZmRk&#10;9PX10abLcvLkyZSUlOfPn/NtTwqk0ZBMP378mG+/keXo0aN5eXmTKCpkuXz5cnx8vPtL7S1vXdFU&#10;gTs46fVTLuqdCiNN1zP7cUOSwEU0Snw1I8POSM6UNGPejPDUmQfBRBw3VbXgHC0dco5QFHRJQoTd&#10;LcDTLCoUcOZQ4ZLABqOjSTw4Bn1Ae7g/vamG1up1Q6IiviJ3dUWCD76KrdyjqEIWIFH41FNF1Nyi&#10;0FlpvrMT181J9J2R7DsDdEWa/xzQFVBJ8UWNQT+T1oGQmMnuVAAzEtbNTFg3C37GrZ02CwTAztiF&#10;B5OXHE1fXJ++uCFNYpIWDJPMYNJi+fGsZcfTFh1Jnrsjbs72+AW7Exfsip9XFzO3MmZ2RdTsyqhZ&#10;FZGzKiPnVEVlH5aiQkmCPQey8D6UBA6On2Yk5PqyOtceUgxYEms2itIdcyY99WcOmCbijRfbIBo0&#10;eTWIEUepOwAyRVVUUBqHdTUIGNURmb9ucYLtDAGKzyH9gBLCNAezP8Sx0RVgIagujOBv/nWuUBeb&#10;dLIwmlA/gDM+/iREBRwC0BWd59njT/v33H54d/7CBR999NG/vvzyP19/NWfeXJAKyekpP/vZz2Dz&#10;q+lf//znP6/dvgXC/uWvf33//ff//Je//Oer//zxT3/89a9/fbL19JUb1/705z///g+//89XX0GE&#10;L/7xj65zPd9d/f7LL7/83eeff/PtN+D/6aefXrp2+eCRQ++8886f//Ln6d9M//LfX37xz3+CGpGL&#10;oIgK/JDQJHcf2Pvuu+/+/Yu/T//2m8+g/O6zyzevgTPMHCb8j3/+86uvv/r4448XLloIxtaeDoj/&#10;9y+++HbmjM9//zn4wIRh71RRAeooKzfrgw8++PdX//lq+lcffvghaAkYKDAkCB+N+p//gY6VW6rC&#10;osKh/te//+3rb6bDrqH988+hC+wgrMDWXdsHLp4de/+9sf/5/41+9MvRv/554PJFOrhuwj4YbomK&#10;/v7+27dv37lz59q1a9evXx8YGPjhhx9AFezZsycuLu67774DO2Xe0AQOsPnw4cOXL1+S5cmTJxAZ&#10;uqvyw1ZUgDN0hArEHxoaunHjxtWrV+EndRwZGYFpgAV+Qh0sY2Njt27dunfvHvjAoFABC9kfPXoE&#10;FnCmCVNM2DWaHkwJNsnz7t274AZGCPL06VMwymIrKqAjTBL8ocD8Kc7w8DDsIIQCoxyRnB88eABG&#10;GIIKLa8mKqy7BgVyKQgLOwKV0dFRiA8VCA5usKe9vb03b96EOqyA7OItr6XYpv7SOCn8lItxp4Jn&#10;5G8aMCt7aUHKAStak0QoDV1CWJHpkKfIS7zb0G/vxQWnNTcEgEkwWOtmZ3U3lYoFpijgaqvMQZ2/&#10;huo2QbTIbxhCVOSs3gyiQnmVojJ6AQGiojLSpzJqcVXM/JKwWRm+sxLXzE5cMzNx7UzQD8nrQFHM&#10;ywiEn/g2dso6/C1PUE/1+zZp3beJa2eAGxMVMxPx57RvN4fNqAlfsCd+yZG0xXizIpWQooJLC0Lo&#10;CiktluELFRmLDibNqouZURU5qzZ6Vl00aIk5m6NRTjBmoqiINkQFfNRY/jo+nIgK050KrS4w3dBw&#10;pCvcERWibtPdEVpYgBIytW7A/++fsIoKrMg4IgJOxv35aEBH670UgM+BaQmRIgsjw+SPrRDKkA1C&#10;PBgoFvDkL2q7h1VUoCABUcHfqdhzqu0MyIPK2upHA08eD/bCz5v370C+nleYjzcihvtDwkIhC3/Y&#10;9xhy9H99+S8QDODWebYLupdsLD1UfwQqDc2Njwd6H/U/gUS5d3igoroKjGfaW3uH+nsunPvjH/+Y&#10;lJoCEwABcLqj9clwP0R4OPAEZiJXwyoq7vU+8Fm86NPffHq390Hvs4HT7S3vvvdeYkoyOEPw1Mz0&#10;R4O9EGpjRRlsgtiIT0r41a9/1X62C8Ju270DjHsP7oM4qqi4euf6P/75j4joiN5n/U+G+/wC/X/1&#10;q19duX0NRMVvfvubE62n7vbehyYSFQ8HHsNCgRH0FQgJGOvOk/sgukDP4AyHeoePHBw+tG/gaT++&#10;VsE+Y6pmcIk7oqK5uTk6Orq9vR1y8ZMnT5IPpLmQcycmJkLSDJuQncO1H1JwSHMht87Pz6+vr4eU&#10;+vTp0yEhIUlJSa2trdCFR3QgKk6dOlVVVQUViABypa2tDVJnyKohrQeNkZWVBTGhC4y7adMmGBGM&#10;MLG6ujpIsiEdh4lBFxoUgkMWDhODnBtmCDFhNyEC5PdgLygo6O7uBtlTWVm5fft2iAkFRIX2OJZV&#10;VEDwpqam8vJyiAkjQissCBjPnj0bFRUF40IcqMPu0xNN4FxRUQG7AMFhjyAg2VVRQUvR0NAAox86&#10;dAjmRiIqOzs7LCysrKwMVgOaYKm3bNkCddij9PR02FmQc2DfvXt3dXU1SThveS3FUeov7RPnp1y4&#10;qOAJq9Mc3Rati4sgHgbnOOll26TPh2XwioTQMKdD48d00XcAuAk5wdSO1Als0XjdQAoJ8pd2RO4j&#10;302OyZMUBc5NkRZywuND7sukRHtNKHcqErU7FVxRVEE9chFQHbVwc8S8kpC5uQGz00AkoK4AUYG3&#10;JpL9ZqX6gZCYlR44Nyt4QUHE/PWRs7ICv0kCUbFmVtK62am+s1J9Z6SsmzYDREVl+PydcUuPpC4x&#10;iwr1fgXpCvyp6AqkOWNZY/qifcnztsbPqYmZVRM9sypy5uaI2Zv5PQqkKgpFxRH225/o2LBsnj/L&#10;5B7QhcMUhQQ3hVSQasHYZMhNiTSyyejCgEZxF5ZRQS+eJTsG99ech6nYJnBoxLmJt7TVCNo0CO7v&#10;IXyFbaIJI8+MzdhOA5sgGs5W0xIEVxTypXM4CgOQuLOTAgc3Rd2AvT7BThaDa/1Mjz8B8kXtvQf2&#10;QaW9uxNvd+ANkMFL1y6DZfHSJev8fNf5+UEWDpuXrl4GUfGfr/5z7fYNOiWBMb+w4MrNa1988QWk&#10;5jNmzQT/LTu2gWBIy0yHVtbdd8WqlR/96qOvpn99tKkB0vHPPvtsgc9CSOKbTjZDms5X7IUQFRtL&#10;2CbqsduP7s6YOQOmTQ7X7t54/4P3QyPCe5/i0Nn5ubSAjSeaYfPspfNVW2o+/PDDHft2Xb51NS0L&#10;JwB6AD4Pqqjovtjz2e8+mz13jm+AH/DPf/0TunSc64T5gF4CFUFPQ5GooE/X+SsXf/+HP+zctxvq&#10;j4f7/AP933//ffrsETQ9h5iOtQn1nQoQFZD9Q4YKeTaU/fv30//cg6goKSmh3Bp+QsZ86dIlqKuP&#10;P4FgWL9+/bFjxyDDhk1ImjMzMwcGBiDPJgEARrU4ERXgvGvXrs2bN6u9WlpaSktLSZb09/enpqZe&#10;uHABRAVMGHQC+YBugbQbJrBjx46DBw/STKjAcDBtEBJghALRIAKMHhMTQ0buZy5WUQGyKjQ0FE6J&#10;tAnrAGGHh4dBSBQVFZER/GG5oAkGTUhIgFnRoFu3bq2traWdkqIC7LBEMAotIxwCmFJPTw/UwQhh&#10;wQHqIB7S0tJAxkAd9AOsD0gpqEO5fv16bGws6RNvefUFDo8tVDTjuPkpFxIVeMJXk1SOuxqAElme&#10;LmOmzlJk1cdIiFmT1jrJQHB9dDExMyIdmnLgcsAqeAnm6+A2fBcQvsh8DfVWwjgQXE7Q6GLTC4NE&#10;RUJl7prKJB9UFBHAfKAykl7LXghaojpyYXXE/OqIBbVRPnUx4Da/KGRWOn/MaUb82m/j185M8puV&#10;FjA7I2huVsi83LAFpdHzCsJmp/szn3Vz0wPmZAXOygyY9m1Z2IyK8AU745cdSVuCKsKQE6qosN6p&#10;4DRnLK5PnbcTFcW86ph5dbFzaqJnV0big09VICciZ1dHza6OnlsTk0OiQqbyUhW48U4C+HAVoXSX&#10;kFFFXVAa0YEd804MwnJxqXDGKyp43s8i8Jhkp8SdjM5g787qRoAmRkG00TlsL55Dd/K0eVnCGTRn&#10;KRXs0VqVOsxQVnCvxW9/IhUhITnBRQX+hKHBH4UBnSOUCp0XuGwghKKAn6Y7FQwuKvYKUdHVweJg&#10;BBIVYZHhufm5kht3bxmiAiIIUQGVu4/vH22qzy8qmP7NdDDWNzeSqMjKzc4tyGXkVdVWQy/I7/cf&#10;OZCRk/nnv/z5nXfeOd3RgrvPFsEsKpDbTFQEh4bQ5pXb1yGbDwgOfDzUB8GtouLmwztf/uffH/zs&#10;g09/85s//PEPIeGhT4b7ILhVVKxetya3MI8oKC68cgfvVHBRweYD+w4xaVwSFaC+wA4BVVFBDi6g&#10;A23Hg96H7typkKICyoYNG86fPw8VVVRAYh0XF1dfXw+nCyiQFkMoSMEhY66srGT9TMWJqBgZGSkv&#10;L29sbORWVkAkVFRUUHDI1yE4CANNVHz33Xc1NTWQhUMeHxUVBT5HjhwBf5g5JOWgIqALRYCBIHeH&#10;6W3bti0yMrK4uBj25ebNm5r4sYqKGzdugKiAjrT58OFD0E6wYqqoAOUDighWAHYEukMQCAtBQFwd&#10;OHCAbilIUQFNe/fuheWlicGupaenw6KBT0FBwffff89CmkQF7CCsM6wGNcEcYF8ePXpEm97yioua&#10;+k81P8ECe32PRAXlpsi40n3KcVndSGpV5SCTYGhljHMgjmd9+ZQs2c6rRtVaYkH4avDFEXPWNlXQ&#10;ri0m1a1oe/3jFhWYBVmMDjHfqWCiopKBigK0BIqK+TVRC2qjF26JXgBshUqsz+boefkhM5N9SVGg&#10;qEj0nZHoi488Ja37JsV3Rob/zAx/vH2RBHpj7Zw0/zkZATPT/afN2BwxqyrKZ3fSsqPpKCoaUUXo&#10;ioLpB/lOhUFzJgA6ZO6OuNlVUXMqo+bVRs/bEoNCogq0hAG+U3EIH3/iyb1UCJCOTFhU0MJRk0Qu&#10;qGxSLcSkiQoQA6goMJU30i8GBRRhTU02sBeyTRaKz+BN6tAcSvdxR/hYmmZwgjI3fAxJlQo2GAOZ&#10;EDME1Ak4VBRuiAob+BcJH3ZyIiqOnz750UcfFawvZHFQVNy8f+eLf/wjJiGOO9MQ7J0KQ1Q8HYTu&#10;JCq429PBu08egHHbru01W2rffffdphPHRJOJ3qcDlbVVICqONjfgIuCaDJKoKN5YIpP1e30PFy5a&#10;+Jvf/Obmg9vg03zq+HvvvVdYuh7qMIpVVECXDz/8MDI66s7je/d7H0JMSv1Njz/dxsefVq1Z1fus&#10;n25KEFxU9HsgKqiV5oBIi4Z00BmcLFEB+X1sbCxk8/2iQDRIoMcnKiAp10QFpONbt27loVkBN1tR&#10;ARVIu58+fQqpf0dHR2Ji4s6dOykph5SddxbTA0+QQzCNw4cPh4SEwATozgAVq6iAtF4VFVDJyspy&#10;JCqgDgOBSIiIiIDF2bVrl3xnQxUVe/bsAX+aFRUa0Ssq3ooiM/6pQ47yEyyw1yZRgdmqXb5Oia9m&#10;dIRIlE1dKLJHcSYFdl3jIseS7bxqbG7g4FrpRoLsMH/drjTxpSajDdjK913u/huwDpOJsl+eHGJd&#10;VFRGIoqiWFgTPb82BoTEom2xC+ui5tdGzq+N9tkcM78gDEQFf18iYR2qi7g1CFQSODPEz1nJfjOS&#10;fL+OWz1tZgWIisj5OxJ8DiQvOJS04Giyz9GUJQ36k074Zrb47U8MsHBRsaQxbf7u+Dm10bMqImZX&#10;R8ypi0Jqo2fXRM+uBqJmVUbOrohURYWB/M91V5j+srUpmzHWToZVLWpdbcU6EyoQQZ0DPqSkBgfA&#10;X7OoYLJlJOiWJhv0HE5uSuVAyDjuQ2m9m3cqxC7zQbVQ9miigm1aZ8ssDhWFgM1B/N4nOC/QT4KM&#10;8OV5jipCbPLXskFU/PKXv/z7F19I6o81Qd4MouLuo/sRUZGQKP/9i79/Pf3rL7744vFgb1FpMbR+&#10;+e8v586f99X0r8AfhjCLCnanoqjgwuXvPv7kY3D457/++dvPfgs/L9+4evnm1UVLFsOIs+bMnj13&#10;DhhLNpRsKNv4u9/9Djz/9eWXIGMg8o17t3CqTPacu3QBWj/9zadf/OMLYoHPwl0H9vzq17+GccH5&#10;k08++fqb6d/fuArLBUNLUdF0EkXFuUvn7z158Ne//RXqVGCgrLxskAGqqOh92g+6BSb8z3/9a/7C&#10;+bBrEBNEiyoq4ECoouKCnaigJn7sxOEzkHanaI8/eSQq2tvbpaiAFL+wsLCpqUl7uH8cooIe7ykr&#10;K1PvG5w5cwaydvWtDCiORIVaurq6YMKQzYM8AI3BrZYCg8I89+/fr87fKioguQ8PDwdJQJswIqT+&#10;2uNPqqiA3YTRaYnUoj7+BHudnZ1t9fGKireiULo/dfzEC6yA5U6FHa9eDDiC8ukh/KlMyT4pN1Lq&#10;V/ywkwqfAJsMTZ7vAk3SPGcVvOiDp9XINRLVVfAXPVFd7ULQHHBK8NMW87TfLp6anivjC675mJGi&#10;Ah9/qqS/RMEVhU9N9KK6mEUgJ7bG+2xJ8KmJWlQVsagGhEfUvA3h+MoEUxEgJ2bFrZ0RuwaYGbuW&#10;mB23diYYxX0M0BX0m6CmfVsehqJiS9y8rbGzaqNm1kXO25uwtCED36BoTl3SlAIsF3/tbtlx9vNY&#10;+tLjacCy4+nLTmQsqk+ZuytmTl3k7JrIWTVRs1BL4K2JWZUgM5AZ5ZEzyyOzDtqICkxH6E0JltbL&#10;ewUa0Mr9CXM2wzFHNpwVNAcuKlRFoQa0xZJmiSC6nUN2R2hu4o89G3YDy/0BGwtTFICqHGwR+2v4&#10;U8U0NBMMBqrR1kcacRcgmr2i4ErD+Ksaphe1xVcF4UalFUQFe1n8RMup/YcP7j90QHLl1rX9hw9c&#10;un6ZPNu6O2ATONPRQpbvrn1/qP4I9DpUf7j74lmwNBxrbDzedL/3Id0DAeeei2cfDTxp7W7ff+TA&#10;/qMHAWwVo7d0tlHM5pPHQIrcuHvrdEfr/iMHwXKy9bR0o8nfeXTvcONRGQeoP9b4cODJ3ScPjh5v&#10;hM0znW38LtnzIdjsutADiw/cenD7wNGDdx/fT0xJ+vAXH+4+sOf85Ysw4eCwkH/86593ex9AkKPH&#10;Gk62nqKnoYArt68faaqHXgfqD1648h3YT7WdaTje+Hi4jz5OLd1tMAQ53+t9AM6wUGDvfTZwpqvt&#10;QP0hcuOox9ED9DsVqampkIVDykvl6tWroBYciQpIZBMTEyHdh9wXsufr16+Druju7qa+d+7cgQSd&#10;RIU1SQJ/EDCQ5ZMznGQGBgZIVEDrvXv3IIeGnJ6awBny79zc3EOHDpE/TAzm4+jxpxs3bkCWD7MC&#10;C4xO9x9AAtFrFRTh7t27kP3DBGD3YRNas7KywJ9CUYEJwIJcvHiRusBMIPVvaGgoLy8HIwwBeT9E&#10;gOCORAXMMDMzkwaF7iAASLTApnxRG3Yc4hw+fJgNgoUEhldUvC1F/XhPET/ZAvvupqiY2NNKrwFz&#10;Zvk68mY2AWNKpBAYhhyCTengHNEXu9OuUXzVjj8tOoRggyrKilaDlkUim6xQky2ap0Rzc4nzLkpk&#10;ufvKpr7Xpp21QbxTkbO6MsEH5ERNBLCwNtKnLhrlxJZYn7pYn9rYhTUx8ysj51Xi6xYLyiMWlobN&#10;zvH/JnHVN3Gr+Q2K2NXfxK6GnyQzvo0HI9RXz4hfMyNhzbcJa2bgW92+02ZUhIMGAFEB0mJmZcTM&#10;msj5exOX1bPXsqWoOIbvTixlWgKFBGqJ9OUnM1acylxxMnNpU/qCPXFzt0bPqY2eWRM9szp6Jrs1&#10;MasiChTFzM1RTkQFwJMS0BVMVBA8xxVIUYH+BGXzagSxKZFrKtEcuB7A0Vk67uZTT+bEyxAVitFA&#10;s1PepqI22YoKsmhGiWpnbrgjIl93iLK2EjGKFAkaykCI1gook8HnwewUBSBFBavjuKwL/ge/yMg5&#10;Ik3vZWCd3amwd1b8PYZuLygW2iPNqEF/7AJ92JviRpM6GTgLaCtjrTMg3ZcVYp2/78effHLh6ndg&#10;fDTUu9Zv3X+++g+ICs2NNiW2RsJJkwmcGJuzCatFwyQqIN+FJBhyXFnoGSFI358+fQq5LLlBne4Y&#10;gAXSfekGm5ANQ536Dg8PgwU0CfjI3IigvtpY4EnO1AqDUij4OTY2BhYYVHaRRrDIGxrggGMpfaHI&#10;mcNPaNXs8FOOApMnT1kgDjnLQoPKvabhwBOGhlDUixzAAmuyc+fOXbt2gXgAf1BZIDBAepE/zJwE&#10;BhQIq64G7REsILiRA3jCJtkhPkwMhpBNaihvecWFPtKvAEfFeevbXmDXfnSiAvJLhCWderbzSqFk&#10;V50bXATZT3bLgl8WeV11s0X4YxdKqeGirBgFIrJdd8uaiLyco9qtrYB0eDWo48o67bsZ/Hzqu4x2&#10;UzQT/E4FiIqqBB982EkqCrxH4VOHf/bOpyp6YUX0/IrIeRXhc8vD5pWHL9wUPnd9yMxMf64oGCgq&#10;qG6IChAYCGzOSFg7I3HdNBASs2ui5tTGgLr4dnPY3C0xPvuSlxxJXdqYtvx4Bt6ROJa2/ETWshOZ&#10;KCHMgK5YfiJjeWPGvJ2xM6sjIMI3FRHfVkZ+uzl8RjkQ+S1RFjGjLCLzAL4cqaf1mJMhmM0IRWGD&#10;SPct3Tlqk6xrKyvhnpSbAlCB4Hi3BCo27xWQA/oQPPFSMCVkljpVNFQfk0VJQ62o/rYwN64cbLFo&#10;CTKinuFDO8I8kGLXUlUe05mi4MCgkI4zwcBSc/Z7nyQ8L5dQ7k6HjE4lVh8V9LQYnUDPVvE67pqj&#10;7lzhEDQfB554UoC1Un8br3mtnNB5vvvfX/2HPeX1948/+fiPf/rT1l3be/Feje7J43O0Jk8wHVaJ&#10;POKOHDiqqJiiQkmPxmsv7k9G9fSIwaGhyMjIixcvSktZWRnd5NGKdJg6vGXSi7bCrwAqsgJFa5rq&#10;Iod7lSO6JSomEbv8TzB5usUmgX4dWP8HnVCMeAPB2Zow2JVdShEnL1FwtO4AXxAHyNScwTf5Xpg9&#10;TSh7amBtlRYN6WDF7EnzwWfYsMKFk7aDVpwKS1VULAL9UBfFiCE5saA6cn5l5MLNkYvKoxaUR8wt&#10;D59TFjqnLHz+xoh5xWGzcwJnJq4jOUGKwvRmRfzaGfgQFNcb02NX4zsVs2qjZ9fFzNkSO6M68tuq&#10;iFl1UXN3xCzYG7+kPnX5icxlJ9KXnkhfdjJr2cmMZaegAmQgJ5Clx9OXHktfVp85d3vcjEoUEt+W&#10;R3xTwUUFyIlvyiII0BVCVFASRpk91TGt1+5U2MCSHtHRhMx4FKOIjBh26cn9DXg2RqKCLFQRbrip&#10;9OJNiMzJNGSTdKOK3FSbjE02irRwo+ImNzVYq7Pf/iRVhIZoVYIbmSKfjw1aK60P22SpLQTUFQVg&#10;ERWQJZtydIFxd4KALxuLT3aUHBKTm7nuiajgdx4IuiUCCwKfH/hiSztDmzCfksUO0JzNST8gDqWN&#10;xQRM6fubV89fufjd9e9xeS0OjnEU2YHdOKb00wmqs8KzwQdPJl9UqJmHE15v0SYDOCqam/uMjo1t&#10;2bKlqroadMV3ly41safIent7NbdXjzvFTbefclGX1CM86ktFMzpiqos2nMZUFAj7JokK1urcwW2c&#10;JJSvCEqFbTWDOzmxhnp957DcmtCcrdBk1Eydg5khNEG03sH+3gEGVKgXBbfvKKH91YzOUVbJQHGg&#10;2UqgFVMOl9LLbp3lLlAcgRQVa6oSF9XGLqyNRmqiF1ZH4R/SroyYVxEJWmJeWfjcsrA5m8LmloXP&#10;Kw2bnR84I93v22Tj/WypKzigKIDYNTNiVn8DgKKIXf1V7KppoCWAmTVRoCiA6ZVh02vCZu+KXnQ0&#10;GWTDkuNpi4+lLTkOlfQlx1MXH2M0py5pTlvSlA4sbkibvzcZn3qqiJxRHjm9LOLrsojpZWHfIFxR&#10;TN8U/s2m8Iz9qqigXJ9XMEdxLSroTgI6S5FAUJZjrstRML4KOXA3Bt9kGbZitxEV6qbiidAmoqVr&#10;gGp35ENQq+agGeWmLfxGAYgKs66QEkJFaVKD084qKaMS30B1QExdLKKCjyWQogIPkMjaMSnn3wqb&#10;HJ0io53uY0hYq9XfVlToPgLWvd9o5c9Zsc+PNDqAhiakBSsiiF0eL43WpklBiyw3JdJTO5QOjy9H&#10;PRuamVxRoWYYLnm9RZuMxFo0B48Ye/ly+OnTgcFBYGh4eGR0FJ8Ss7i9Ytwp7nv+ZItczynFo4Gm&#10;umjDaUxFgbCvWlS4xFZUuPPf+Sqv804FHxcv4ng5diCToEmzOEde3G1wvTJsNWxh4odFMEQFo49+&#10;DvXDENyT750VR3ZbKI6G4kACQMByIVGx7JeBo3UmYJUgiDKiEBW5a6pBVMQsqIlCqpiiqIiatzly&#10;3uaIOeXhs4GysNkgKjaGzykI+jZ57Tcxq76NNoSELioYoCi+jQa3VaArprObFdO+qQyfXhEGQAVE&#10;xTc1Ed9ui5y3L35xQ+rSY+kgIRY1pSxuSlvUlLqoMdWnMWVRY8riRvb3tuvTFx1NXXAw6ZvaqK/K&#10;Q78tj/i2LPLrjWFfbQr7elPY9E1cVIAF+GajY1FBSQxqBrOKUKFW8y+WHRc0rgnKokRuzbBKBWGh&#10;hFsgjSZPe3gCZ2e0NjmyI5TeYZ2mQRaaD9ohoXesKGAxjU3eil2wOz8udFCMyHbwyZCbcCYjy1mV&#10;dyqg4hBccPztT6QTJDJTpxydgG8gTAzt8vwimpgzSALlVoOpSd9ULdJoWMTugyqwOptwcCdE9hJr&#10;JdbNOJrCwu0M06byAXALEcQtlF5yUA31xOcekyIq1MRifLz6ok3gJ4jzYuvjTsfXWGh6GlNXtIFe&#10;O1NatLEcMbmFYr5xosIO+//vd8JUiQrT6d0x6ImXY21WCp7tDsEv8aRVGNIufazwp4AcQNEGB0hC&#10;SDmB9Pf3AqgrYDHd33dHOF5DphkcIUUF1rVd8wgujQgmKk4fT6jKXV2ThL89tjpyXlUEu0ERMa88&#10;Ym5Z+JxNYbM3hgJzQVFsCJtXHDYnJ/DbhNXTI1Z8G7FyevSq6TGrSFGougIqaI9eiYpC+IB92sya&#10;KNIVX28OhcrMLdFz9sQvOJS8qDFtcVPqYlQUKCpQVzSmLmpAFtenLTqcuuBA8tw9CbN2xH5THflV&#10;Wdg3myKmb4z4akP4V5sivsFbE2AJn74p3CIqtJxeZrFDfZDlkITQoCxf7whAR83iBkwDqBae5+FA&#10;Mk2XyZ8BdTQsRmYmUFsJZjRiqs4aai+jC2EyCrvmZu5IMfFPFigSQllSbmFpPbOjv3Es6HBwKL4J&#10;GkWDD4r3KHBo0hUuYONiCi5OHLwi8nLZZCgNUVeRziY77IVmYdh4atDLFSQYaHTLEKxuo2EkhjMq&#10;ExQ86gIK+FHT7SYBYAvrJRbcFUovzaiNq2KcktzlwRPjV8qOu8iUYiK8lqLN4W3BUdHcVGSxNVqL&#10;rYPLXq+x0NxsmaKijTJ1uDnWFBVtFJdMboGAXFQ4/4/eV4OTObCLjsNNW8ABMlE8D8t0diIYZ3U7&#10;FAeZAXu6ni792V6zyK52nxyYnKDsheZmStAJNqiUE44AH+wl99GEukpO0HoxxGScIOfs8XpaUIbm&#10;oiIeRUUi/p07JipQUVRE4iNPm8LmbAidVxo6vzR0XnHwjDy/b7N8v01bNz1u1fTIld9EoVr4Onol&#10;IGUDPRCFjzyBnIhiRK/6Gn7GQOvaaXO3xc6qi5peyUXFt9URM2oiZ22L8TmYtAwfcEpdTLcmQFQ0&#10;pC2qZ39v+2jq7F0x06vCv6kIn1EJmiTq6/KI6SgqQEKEf80edpoOQsJeVNCBV9N6YYE8SUl8DVyL&#10;CmtAddMFPD/DgXhSLsWDrFBd3XQLlsBZ024bzB25vxkjDqK5mToyuAVht1+4kJBgTm8Ac8Be/FjI&#10;IIicgERtlZh2x22gI+kElAriJ1YoL1ftqkVJ37ldoDUBmtHqpvcCUYGLYFioi9qR1bmoUO1yUzVy&#10;UQFfb9MyKgdIGg0BoCBbDZS+liW1g0JZLHpYBeOUxKEPhmZUUe9UTCQnoL4T4XUVbRqvBq04b7UW&#10;zX/cyKIZtU0qqlG1vwlFm5vGFBVtFFusblbLZDHxokVTN91n0st9d0TFhPO5iSIugghtqq22MGee&#10;m+LZWE1trXUr1Kog0lzdLpEOBC6pZVYTQeyRi7DMjR9QqIik3Lg3Im/7DPIumoSwgp4ylLbX9jhY&#10;Qw2amFNoUL4vNP/xggFxXJybEBU5q6sSF1ZF4j2Kyoj5myPnlkfMw4edwuZuCJ27AStzCoO/SV37&#10;dRzenQCdIG9BSFExPXb1NyAn4tZOj10znb1HMStx3cyENdPBIWrlNzFrvoldO23+zvi522Nn1uBb&#10;2jOqI0FXfF0R9nVl6Oyd0T5HkkFO4A0Khk99yoLDSQvBeDRl3p54fA2jPPybsvDpmyOno6gwJAQo&#10;CgkXFfo7FXpmj0kw5DpSSCiwlJc9+GTpYlfn2Y+CbKJWtc42MRfH0Sm3NmB2bLLgyC6AtIxVWBAD&#10;DKsMoTZNAJqMnA/f5HtnQc4NkDNhk0FtIHwYaDElmgLDEz61aKGAom6EJYs9YhT4FuF3mNSCI9iX&#10;XNm0JO62Fmmnn1ZUN9VHrdOmdJB1hK2A6iNnyOfJ4HX5ioUJcSz4ugkhwZdOXVgNpSNhLLsVJSyH&#10;GfWYbiBPkRbekMefiNdYtJm8OVDRjJMIFc2oIout8bUUdSZuMkVFG8UdZNHsE8TTovWScSaLiRcZ&#10;yvr4Uy9DtbwR8GuHe/KGnI06ZcOU6arJrrRodgtKmuvQbocxjQlCe+Qot+atZhQHfF/C/MqEFesT&#10;UHITGeo37Rrbfcx2NMwONkgHC1w/MFQj/py4qDAef8JjzUVFZc7qivgFFUxUiAefhKIInb0hdM7G&#10;0LkFwTNS1n4Ts/KbSIZQFCgn6AmouDUgJ76OWf0VkxnfxP2/7b3ndxVH9vfLfX3f3vvmrnVfPs8/&#10;ML8ZmyghjCNBAuWcAGUJoYAyOWNyzgZsY49zzmOPcxznjHECbDLOYebeHap2767uPjo6CghGvT7r&#10;rOpdu3ZVV/fp3l9191Fj0eqmwtVN+SuwNm9JY+7C+lGldy8r/vtSUBS5h7uJnhwQFUcWFN2/DCXE&#10;M2tmP70amPP0mtlPrWFRMefxNSX3LQP5QW9j460JVg45+7s1bCQWFNyyYOPjQVHBZcxfKctx5YQP&#10;To8oY5ZEirLnUGzkECIcTEBKc9041JHqmt24TKteFa2aKmv3OfcbTu98RuqIRg6F0K2LH4njxfQT&#10;8LdDEnhUjjES+l7h14CzcE7BXSRfl/TdwqtiwbK0igI8gxYDvq4t+ML60UY3GqGHAT7OViu8/ahw&#10;fOKHv0oOfi2RmJwIRc6eA/GTsnLt7z/DZHFG9d8GL7EtYuzT0p+2epE4iTFQixP20pLw4sQZKDhy&#10;fxYJFc87FSwzNI7DZQBecShPjV88hBKPjwIv5fFnw7ElU4w4mHMH2l4EziOOPEgMiMO94HWc78P4&#10;sv++QklOJOLg+f94sV+HH9+2wr2M6QS/qL381s0kKhaWH15QfgjfowAVUUqKginf112ytS1vFaiI&#10;+nwQDEvm5i6dy+IBFIV56mkF3qNAUbG4IXdRffai+sxl9VkrG3JXzctbPi8XjAvqRxXesbjgyCJ+&#10;pwLIOdyTe9uC4nuWzXp0zZyn1s5+es2sp1cDWHgKFUUFGB9dXXDXoqxbOnMOdOdHKApAREXeLQsK&#10;DkaLCspf+fkcV0hoIB+yKZdNeQkTUEg0q/ZF4yAKW6V7Dx0PWdjNZOGwSp8+N+sJBXHzVrWdV2Pg&#10;C2vGnyiqUwroWAL+AG2gHx6YY4wAInjZufcoFCfinNAbrFFge8iqCuKAVezptxtjKNZB98KwRbqL&#10;7Jfc3A334e1Ni+MQP7a5kRBBBlRUKEZERdTijO2/B15iW5g+LYm1Cl0kVGIMyOLEvOQksDgRBgnu&#10;KIFFIiQmKgDHZ7iDF0pKT1k8CI6FfQYOzIzpOmhwRqXhNN0xJsxF99ecwrFvY8cF3+4AdSG98Fvg&#10;CcGaIRY0IZ5/P0UFAHF4LytRMffwitmHF5Yf6sGfjj2Ar1KU7usCjKjY212yuTV3ZUPO0vr8pXPx&#10;psSKptwV8+h5J/qtJ3yVoil/6Ty8I8GiYnF99oqGgo3zizd35K9pyVlEoiLvcE/Ooe7cQz15hxfg&#10;560Li/6+tOz+leWPri5/ArXE7GfWIiAqnlwzCywA3qlYnn/bQhQPe0PkBCOKIv/ggoLDCzc+oV/U&#10;1lmpSYgx43GEBCC/+ARIiu9E6Cech5k3N9hoh2S7loJNr43R2r1QbLduGvb0QRF8mRl4UgFqdVsD&#10;96ixocghkWkJTKbqzkW7MXbYAWBsjsWHicbZOWXeuiwWY1Sw0anC9x/U/7tAo4qjgTMdFsRTrWIr&#10;3dwJ5fngCxLG6McE94PnVvxix0Z2qGeUCfeuARrl6UfH4YLICYarBp4B+ed3cvnvJ8NtcYZ3BcCL&#10;Y3TgJbaFiX9JoEmMRaIlxkAtTthLDi/OatQibkNGYgs0ZFEh6Vpo0ubUCo6bEKzqtcng4k9Phx4z&#10;AP4DvzO2KPBC2Q+NAaLCkQS9EatVlPbAdy1QADjbC3jaIG68VrDtelsG5MiBmNAFpgr28ScjKpbj&#10;v7ejf0ZRsr+rhBQFigpgb2fZns7SrW0Fq+flLaMXslc0Fa1tLVo7v2BlM8qJFU30gNNcUA4oHujh&#10;qIKVTflrmwtBVGxqL1jTnLOoPmdB3aicg93Zt3SBnCi4bVH+rYtyDvXkHO7JvrUr60hX/n2LSh9b&#10;MfspvEdR/uTqssdXlz22Cpj16OqyB1cWHlmCsmFfiKjIph+WzWMOolzJP7xwg7lTESvxDdEVICq8&#10;JpwBM16rhNARqEy5l5c6Y1an8nWvIKucvYXYjbMJ0juckzkWvepga23XPODECZtP04XfGMQOPjYS&#10;zbNAW8nXo5FcPwBl9gZjBGcGVwOhHHyeujme3ZSnCkWnAH/DaDxnEgDO5sfAzJWeZFYRDoGGgwir&#10;EW81nO/O9VlUBFMEtvSfy2JxxnzlwUvQAos2anuvS2gTMcbAWZzahHEWsQSrYiwSbXjiLNooPkOM&#10;swQtwQV8jKjAP2xj7jWoqf9QigpvQ+R17aGFr5v0mFDEwGJDzbUlqpVjl1VXAIQiaoHuP7jGIFyl&#10;arEv/wxj7h4NpQG9YTcBhwRHJm6Uuj2SGDyf9EP8nqg4vHnuoRWz8cGnrpIDRk4Y9nYiezqLt7Tm&#10;r5qbt6whH3TF8saCVc0Fq1tyl5t/QEHvV8wFOYEsrM9dVA+iomB1c/6apnyUIo3ZC+uze2pHgaLI&#10;OtCZdQB0Bb5yDeoi+1B35sGOnNu7ih9YOuvxleXMEz5RUXzfstzDC7L3d+ftX5CzrwsRRQHc0gPk&#10;HexGRUH3QKJFBWe0xhguKiB7dp3FEpKBWbRzFMofkzkrBsyqxmTwLCQcqBaxZd0wESB1cyx+pEda&#10;lU3oPxItzsjk5qWbEZhoyhnbhuXlTr7uW+WywSqKH9VNA58DEtpFCHH6G5GAOsEZpx8clZ4imQHe&#10;9higmzQUAj56te/wQesYY+EbfEBLCCwqPhxZRpaRZWQZlssHH3zAdyrcJOwyB9JQzEQprXfy2qHB&#10;kQQCpciuMQROgpUlzn2EbtSw98efHHkQz80NfxMAO+2LbHP1Qyh6c6zW9Yz4rohajQeeTCBUVOB/&#10;pUBRUbK3EzBygsolezqLtrTmrpybu6we9QOwbG7einmIiAp86qkhD3VFffaiOjAWrpxXtLqpYEVj&#10;zuL6rAV1WSAq+E5FNgiA2xbmH1lccGRx4R1LCu5cXHT/0vLHVs56YlX546vKH11V/tjq8sdXw+es&#10;x9bMeXhN4Z1Lcg+CnOjO3duTvY+ExIEuwy3dOQd7cg4uyD2Er30Debfij89aUaETJp3WY5aMzyA5&#10;ogKgX0yyzlwgZ/THJl6SraP1gnajskmeWBhwrdg5PpZtTuZZrN1Lv4YOGeSlQg3GJJ0BtA+5YUaL&#10;bTEp96uCUCR3pzwe03rO/hn68hgH5cZQF/1Ej1CVOXJ4fJ8bjIHmAbc6FnpWCbSYGfNmT+BWujyQ&#10;gEiAAdPdCX6ujDcEtwX1A1SJlpDyD2d+PPft9yf8HA/hO+SbkxFAla/2W0JbwjhBKAv38u13JxRi&#10;DKIdYnsmBscneGa0BdGeUo7EzFIoPAOOcUDoLXJwYLx1fgsbPQsbdVnhm42gj1j6CrblzWH4+Ok7&#10;38KRZtEBg6uxQbdA8AGmP70EBgyYgMzxbz2+JaQQinE+7toBUxWwC9RQj0GGFAP0tJvDma7g5mSX&#10;CXrwpjzktykgJzYFO5JQep9kEgbxIkkzYh6yMnl/QAZ4cFUMhxhIE7rFoTefEUv8SFvedp4isx8Z&#10;1hIJiQqJT6Li4tEvjj738vPLb93UcHj5LHyborN0P92d2MOKoqt4T2fx3q6iXV3565vzV84tWDY3&#10;fym+WZEDomLlPHzGaWVT4aqWvOWN2YvrcxbW5S3Ely4K1jQXbWgr3DgfPsEta0FtVk9NTk/dqOyD&#10;oCi6cg8vyL99IegKoPDIkpK7l5c8sLzskZXldGsCtcTja2c9iW9TzAZ18cCq3FsXZO/vyt7blbO3&#10;O2t/d9YBvt3RCfoEVAppiQXgg79OS+Td2rPB906FyuZN8oRJDP/PBMT8czRbRmkhuT41NGWTV1FB&#10;HADdSzyYOFYw2LCxYF0Rp3NixIxvtjQx7Fb3B/94fFmpD6cj+mN/WMYPXwbH4oNSW8xuqTmWAw4Y&#10;lrowzo5D/HBHYUHwFBBRFQlHg2G7M4P4J4cmkwqmllelQOcIry0hqwMFdaTmmZ4x46023aGW0NKi&#10;N0wrb1XtRKvBeJYUYD8X8R8GfdML8OmYylgLPjR+02/v4Lc+YBwqSLxZoofBu97CB8MAINe2+HEi&#10;OCif0KHSY76uUeAmoTg+shoXZvB8/MhFnQ8e/CsvwQeSLnvA1dpvQZ/QZ6xtXx6OQxBJLGJh3hyl&#10;ZyTMYxK9o8NyziGr8YBNIlJVbwN/vGj+TuzkbXo1CGdpjhGIsgvsQAOLY3p/AAe9RUF4Wi4XnMEz&#10;bEeH2LpCfZvcqv5hxkZHJpcHETrkoGA2GdNue1Q4OIeNLmtCjRFAj95WW5zVINIkCG4Lff1depUT&#10;0CqsIR4S9NXA+HSyJVGB71TUH1xajnKiA7QEvUfRXbqnq2xPV+nuzuJdXQWb2/NWNYKcKFjakAuK&#10;Ymk9vqW9silvWWPO0rlQAHKWNGQvrMsFXbGoPg/kx4bW4q1dpdsWFKxuAXvOgjp8UTvrlk4gG+9X&#10;9GQe6MoEqXCgJwtWb+8uuGdx2WMrkcdXlj+5Cpj15BoQGKUPrMi5tTtzf0fmvo7sfUZOiKLIOcRC&#10;YkHebUiEqPCf8fmizv+gjeVEgHMsKhBqDgXT1pY5BWej6SV+OA4n8SqPN9ECiMOlwhlPn7Fb3R/U&#10;eCDpkUIQdKZUT2eNvIpIatgrUa2UHb5C0B0UTMaQKN44cdW7+UBXMpQu2J3yjwk1p1benPC0BFEz&#10;6fnAKnzi6cn0LnEGGOyOttoHvbhC20K922RdRIJGQgliND6oRiAIxeSJpfiE2UAC7D5RYceGVWT3&#10;ZpgTQTtCjNM3UTF8CIoKZZGEgI+KBFDXucRxYgoBn9ChwnXOsQSRzRScWr0aiq8VDUmOFm+QfAgZ&#10;FYF5KqHLMUAfOhtQZmDRZQ0nEFFAHH/wMDxRYQuOQ294OUc0jgM2iXiixtu6UFERD5yoxWNkuIrB&#10;H/30JdCh88wZW4x9ynMyzHHGHET7BCfBw34vEKeqf+AXAXpPSFR4I48T6gvAVnzgCfo4kcMmiPhr&#10;N22RchD1LyzM8R9YDSJNxNMUSB2FwpPpzSdstdpwxyJxvMmEKu7FioqVh7fU7V5UsrmldHsbCImy&#10;fd0le7tKdneV7uws2NSSu2Ze7qpGfJtiKYCKIntpfd5y/scUjbn0Y1BFq1rylzXiU0+gKBbU5S2o&#10;yVlYU7C6qXxDJ9izumuATHyn4iAIic7MfZ1Ze7uy9nYDmXu70vd1ZB3qKrx7SfmjK8ufWFX2xMrS&#10;J1cA5U+snPX4qlmPrS65f3ne7QszQZAoRYGi4hD9KC0JiRz8gdpuVBS3LSi4feHGJ/XjT5zU6gwe&#10;y5hw6DsV4aKCnaWsIbuOH4njxqt+TKgIvE77R1+jyQAuOc7ALJIDGQvk33w5h2OdCpz2GSOXZTU2&#10;6MmvUgTstmC6jj9m/JiAJA9ou3x5bRyAvzczeiaZKDvj/N4uXBWceSbEmAjYCwS3iT7DSbzXNRsx&#10;p8crEwsGoxbsapCAA20RTSm/GGOkAqK7g3IMxM2MCvyxCV0yde/9QY/cDn5YwJkB4R0kvaKuc33A&#10;CRLE8QfIHjq2eAYsm8Y4tTFwnE1zHJJ3uTXwAcbHj1MVG87pI0RFDDiNELQRy+4wAnmw6dcWOOfQ&#10;DhYnvYifYEPcwJiP6aM/DEZnXZKl9Uqof1QQbYcC/9annUbGNzD+Y7aZtMBk2o3VRNkHFhnAAGLD&#10;4maG7y/7XfBwHPqIzLbMPPQrg3GBo8ix+AltGGpBbJ6Nxz8fFYIcLb3i+EsENupVRtxghu1Wy7YL&#10;ThWjHXw+gXsUeh50mb6G+E3kJqaKjeIjGGcPFBUvPr909/pKyP5XNhSuay7b2Vm8p7twT1fJnu6y&#10;nV0FNzfnLKnLWVxbsLS+CF/RnpuzvDF7Gf3nu8X07sTSuQUrmgpXNqOooDsV+Yvq4TNrYW3eisbC&#10;1S05i+pBUWQvqMvCX3861J25vytzX1c2/o7TgrxbFuE/szu4oOiOZeX3r5r9yJpZT64ue3Jl6RMr&#10;yp4CgYGiouKJtXMeWVv096UsG/DuhMAWRYSoUJmQXuXHKsJEBb1cgcLDNowSA2zk2hhof706oJih&#10;xsRpcnnhbIs/7zFGFhX8JeFLuMCpoQUzRYgJ2bMvX3Qw6aMHN7cF8ydwIzwCzv0Be6GA3KPguMWA&#10;NzCImisf0fFxriSaNCf0LugTpkdfR8HZ4yklGaBvWag4HtHpOPcVhLaXu6Du2E63HYyeVPcu0JkL&#10;emAExA/pkXDs4eiRR2Gcox9YGiQkLQhDNjNe9EXOwfFkHB8Hx7kf9GujHFiQ2+t0GJJ3Ak5VAJOn&#10;quu3kyvExE0sxMIZBuLlDeHwAGgMfsyo/EaAtyvo78HpCJWNM28djy0KcDhz8fwZnXsBnH7FQ6iz&#10;NkpMgexn4NP/dLvGN4GBiVJbeiXAm6M3ig8h/OLwhOivkpqlAcE5jM0xLEMyxzN+QXx2hRqzv8pv&#10;YbcQYOcGDo9EiDMIv6uttrpfwHRBNH7MiZQSb5TaZDx0cZVng5vQse0Zuawxnp4DiIpnX/jnom1r&#10;Z69qA5GQs7yhYGNr0a6Oon1dIC1Ktnbkr2nKXVKbv7i2aGlDIWiJZY15K5vyVs7LB1GxqC4HRAX+&#10;82zzunbukoachbUgLbIW12WvnFewpjVnRWNWT21WV012dy0wytxq2N+VhT/c1JN3cGHuoYU5Bxfk&#10;37ao8I4lRXcvLX1oZdljK0ofX1H+1Kryx1eWPbqi5MHlRfcszb1tAd2UWOApCrxN4ZMTrCjybuvJ&#10;v83/+JO6xhsoH2JRcSH0ISh6aZtEBWsARwlECQPqLgTHbTD5hdBlB/G87HA2xJ/9GCO4mbQvDF2F&#10;CSJ+2TwjZY0hZQ3aKZX05ZpggVpOMf3+iWF6Nx15OG5MtN03e4DMEk+UHzt+byvgHGGu+hIQZkwH&#10;segdESdGj3Fkg+3IW7XQVJu2XoatCMm/DTA87IjgXSbQALgLVesXFWLncsjYUFSYB+EA06kXzRtJ&#10;JHrwsRhaRSHJAW+XH97YPkPfuBAcN8Fxc7Bu/RoSIdvVzzgIDAyOEHvNDmDSaIW5HvvdAF+Gaq7f&#10;gJ6B3tCpmCljouCNUJfD4UTZnysTZuR+I8AbFfT3AZtDBeMJcSRx5IKUvcH3U1SE4kTQkaUKCpCE&#10;0Z/kZTAMrqqNiiIen8sCPAiDFth3/N3hadHlAYUnX+8C3Cl0AAfwHdV2zObIFAfeHAM39Jwt+h4d&#10;ltWBkTjn8FMfY2Hgf+yG8fg3PHFgk3ET8LsMokK2i7edNpC+ibjK/mL33PDTYuw8b4KIiq1rZ69o&#10;y1lYn73Mioq9HcW7Owq3zs9ZPTdrET7LlLewNndhHT7stLKpYFUziIqcBXU5C2rzFqOoyF5cnwVy&#10;YlFdNn+Cxlg7P//mtswlDVkL6lhRZHXXjMrY25FOZOzrwFsWBzozD7Tzc02Z+zuzDncX3LOk7JGV&#10;s/GFilXlj60seWBZzpGezMOdGbd0ZIOKOGRFhRISpnxbl5B3W9eGJw777lQwNgdi9ONP5/nuBCC3&#10;KcydiqGVBCPERu8+hbajm3l6h5JFwKSPGk4Ho1d9GaTFJJc+THIMOM6JQMOwiaxnl37FEglvCP19&#10;PWzSzPxojMWNoGLy6YMsHFZHs+jdEQ9m3nQvBjsAU8tlXHUiGJzM21+LY/MUAvVoyrJKXdAM06Rd&#10;OPcLfdIqe1JBDcxAw+Mqg3FGfztyXIVLrH9UiDPsBHAC9hNOBSIwh0r/0Re5fmJjDvwg+wkNDw8A&#10;e931YzIbheOgUNk8XbPV5ieGNyrTtSQHsVDDsHjNvXyCUgq/Wyx0Q50ycr7owHbwxLacjQ1Abhdf&#10;HPu+rB4hFsxk0lRw3smfVxa4i3sD9xG9pEsFs8sSRuaZpzrUDnjDowNPEDsVzIEqoA8ecvRne+tg&#10;jb4IBpt8U5m+CH068MKd4xIVfOA5W504qKNo0niLBNo0vflYMBmU3XC2h0LOpjn5i6ioAFGxuD5v&#10;dVPptvaSXe2Fu1uL97SX7e4q2tyWs2pe9tKGnIV1OT21uYvrC1Y2F65uyVvaCBZ8LXtxQx4IjMX1&#10;mQtq8GmoJQ35C+tzF9bnLGrIXlSf0Vmd012b141t8Z2KzL2dGXs60ve0Z+xrzzqAvwSVfRAVRcb+&#10;jqxDnYV3LSl7CH8DqvwJEhVPrCp5eFn2nd0Zh9ozbmnLAVFh5IR5j8LjNsAqitu782/v3vBkQFSY&#10;DMOWbYGlhQf/r2vtPMLwgfcLIfmQNoIPZ3j4rTC5HcFpny74UGkir0KC6FgYnYxyEhkuKpzmYtHo&#10;WkHV2vSUElPqDuxezqqRaKY5fs/90+XNoWOnKt/48STC52IJa4nK7ONBDQBWzbyZAetezCZYOxVo&#10;2k0cJ7cGpIswzNR5fSE4pWCx0CvauCsRnhOvymgM3ZzA0drDjEboqzXgqTb4DjePOcYm6Kpecdr2&#10;CZuRC7KPXPDKRLPBlyinNk64bT+x0eId+aDC49EDg4J3MFvstdl+uWzZVPHXzbswY5kwtZjTWwfu&#10;S6AmnDG4VQ7mMXQORfmKiR8HnE7hMHQZPk1ewtF0TF0OxY6cBq/GGZpBGqAh9OvkXv2BE7s4cjv8&#10;iziNAccGY/ZvC6JStAGAow1gwL7A+y4ejD/exrGiIlG8vaxgu+cjBwz2y0eyfyS20CvW00bgyGyX&#10;owKPc7Uj+LCPfbQYSDYAMZylF8euge5gVGpCEoZmz/40GW6R9+W1M2Buu2EZzvNmqmlCeFq4SsFt&#10;HYyo2LJmDoiKJfV5a+eVbGsv29tRsruteDeoi87ibe1F6+cXrmrOXzIXfzEWRAW9QZG7tDFvUUP+&#10;gnpQC9kLgLrMnppMKCwyP/SU012X3VOX3VUDiiKvuzYHygtqR2Xt7QRdAWTjaxX8P+y6svZ1ZB7o&#10;yDvSU/rQCn6nouyplWVPrwLKn1pd+tiKvLsWZB9uzznUkXuoQ9+j4F98YvKP9ICcYEJEBScKZtX/&#10;SBK+sU1agv9DReDuxFlCW0a4NPBOtEg65RnBR5I/LPihHNHDqcVWMRxMjmgiKyhndZwBdg5aFCGt&#10;NOiDmyOwnRI75SaAP39i5OB0edOoq6zFi++cI0xwSz9EhUnNafxY9mXqHF9tgmMXUaGTacbfSxDc&#10;Qb6YiBkDTyZ+KlGBE0ITTp2yD7lJcxkq2O3U8acP6gh8YogKbQxFbyOXg4hzX/En5YwcEj7kD1d8&#10;mYHrk+MQhbqqDQw2cu9jHgJCx8ZHQug3yBgpNddVkh753ATKLawDXvsV7GNWnfEoOCcz0SiURlKH&#10;SDid4mGElAP+lHP0EtMCvfPwGGfkghn/RXrJIX5i523xJHYgKujxJzOSkB00CHDCFzaxgw3vuF7x&#10;NaFzgt6JfcJMbACp9TzVCL3eA+PpC/S1Ami3YgHmXI4KwOwIXbBVznHiw4qKCMwxLL2oKh9QBUNS&#10;c9Iv4BjmbTQbjsEZsRv0zUOZmQDSXMOiYuGWNbNXtRWuaSrcOr9od0fJ3vYyEBW72gu2teXf3FK4&#10;Yl4hvy+BNyLmFiyfh29pL5mbt3guiIq8HpAQoB9qs3pqcxY15CxuyFnSmLu8OXtxYxboiq6aXHOn&#10;Am9WkKjY06Foz9zTlrG3LX1fe86tPcX3LCt9cDny8PIy4NGVsx5fPfvxtaUPLM+/Y0HO4a7cw13w&#10;Ga4rrKIIFxURsGCIh1B/iTNION0BjsN/F5IK/0rIqgBThFd0N/MzYF6ImKu+rjVZox+pRSQmAf4q&#10;7/TsiN/Tt0plL0l1ah0wk45249XzZwjrQMGduaJp8ZV51cwVYnuBMwKfaOhcYzoSbHyK46anvWW3&#10;0AS74G3BSbNbJ5ENXkfKaJy97DyeZNr64J7SoRg7AKjFCcGxkYV0BZetGw1b8IJA2bRl7OClgHAX&#10;voENE3pNx/GKwttCeMcGbiPWus6qMEjY7njkvvH7HYYIGZiC5kpjZsw/h2ZWMRtz/L1V8oQMRh7P&#10;MBdyG4HhLIcdYuoKqLWtJII/lIGNFgrug3sMgv7iFmiFsI9Ueau+DVQBVSrPUEOo6iWl6zuxAp7D&#10;WvpVWTNsd2P7gUlVg9hJCNq9edMEIg85sINM6q9lgMUp69V4QH+51SYzw/1acFXPD7uhkewGtWr9&#10;TVtuAvtaHwy8quG2UBCfWCh1wc1RUZwjrD0SPPDwe+Gfij5h5hmmDo9es7He9uqpE8ATO8WvJFmw&#10;ldRqfyzT11ZqAREVc9Z05K9vydvVkbe3o3BPe+kefAgqf3Nr9oq52YtriXp8oWJZI5C3pAFZ1ABy&#10;AtUCiYqchfWFy5rylzTmLW7MW9qUs7ABf0m2sxp0Rba5U1E3irVExu52w552UBQZ+9rT97Zn7G/P&#10;OtiVdQjJubUr5/au3CPdOUe6c+9cmHfnwpzburPBfhg/ucC6QkSFPP6ET0Dd1rX+iUOhokJSc0nT&#10;PfCPjoS1BBs6aId46GtD8Q+iHcT/ykASOGOhlNRAmaKjKDhJwjK3pa8EHt9c8EE5ok34PLvt0V+l&#10;yxqTfVKTYK2DDkIF6YvT1ijIx24RG4MxLV5Mg5m64AQKOjKcMjiynD68vnxQiozNvdyU4Qw+CvIx&#10;M4ajJbhrRAVXm6AcbPYvff1y8buz378/sowsI8vIMrwXc1I1uWz82OQ1aDdn6Si89G6IwRSz72oh&#10;fkhX2BRW5kdtMlfhMBToQJ78k0dk0c1NW7MaKhU8I2T5rDDpboY4xADcxNMWzlxQvzcQ454Gv6gN&#10;mxz7jwXxIHqMpovnwQEdsC/ciYB1hjGI6EI8Zw5FUp+NjBEVW9fMWjk/e3lDzrqmgu3txdvb8jc1&#10;5W1uLtzekb9hft7KxvwVjQUrmopXtQAFoCuWzC1YMjd/8dzcRQ2gJfKgsLAe39umF7LxnewulBP4&#10;o09Q6K7JBBbUZC2sRVHhKQoSFelWVBAd6VDe1wECg17gbs8ADnZk39aTdRjERmc2iYqgokBRcStY&#10;EL6hsf7xEFGhM3Ipe4iosLoitK1GO8RDsKFYNLFrg4j/FQBlkxYo8x+SOQ9mORGmKDBnBXRzPu4l&#10;lMHLUwmnFtBVuiyrVGBRYbJkXaudqcDZM6bRVNbJtC+xDoD+UaLCWkxMGoaBwlJ2bqBcPAQdGc4O&#10;ENOeJvwdedDpJkxUaP0QBfUIze2wqSCwBTGDN2XlABuiO2VR8Wd8yx99gRfHmDDDcHFGOMIIIwwG&#10;x0+c+K8SFcDAZMBhgKLgmxUmP5b54U2mspfa8tUKnHFUxs2rNaNlO5U5lMnyA3hGEADmtlW4p+IM&#10;P+PEMQWu9VmiRYWMDcYcnIpowmvhIs4BLXpCZE7AjeeZJtabt2ArU8tT7Rm9OxWzVszPXVSXu6wh&#10;b828/NWNmUurMlbWFGxuK9zYVri2uWhNS+GqliJQFMvn5dK/oShYPLdwyby8JY25i+cWLGsCgWHu&#10;S3RW48NOJCdAY+TQY1H8uoURFc6dChYVGfvkV6E67a9CdWQd7Mw82AGiIhMUBYkKsKCuAFFxaw9y&#10;m4KUhrmPcahrnRUVTtotibhBCwmN8glvqJDgveI0DMVponE8HRznyxTKXwPZJCWmvpyY4PzSZ4Qg&#10;uAdNHkxBggWGVx0jJ7jwyQ5s1A6Y72KmLn93d5DmURg3XVZN2EK9BOLDKkFpt8m8fQ4u+GQUjjYw&#10;Re4sEXwS8SwcRJc5GgbEabd6z1MOMQB/HrBGh0WLnQTjIKsIbjJNO/d78sx3cMH+939iLVB7ydEL&#10;rzp2XtUMxuJ0McIIlwP/tjj2y4MTJ08qUREFZI2hRDmYVC8Mk/ZdArzR4kgwy9TpbL/RWTKnvJQi&#10;6602ZUltscy6Aj1dPDc9csAk+gxKCJ82YFERQwZYsJW9HXHmwjlAR+bHn1RAY4eyfTLK+tu2OOA4&#10;1BpMTriiACj7dyaBChzclOFyryaNZpVnxvijRQpYVjE5oBEVm1fPWtGaubA2bVFN6sLqmQurMnsq&#10;sxZV5yyry1tcm8uPPy1pyMVXKRoyF9Rk9FTz807ZIDBAVCydl7uQ/sNdd01uT13+gobc7joQGBmd&#10;VRnd1VkL6+inZvH3Z42oEPCXoLwfmW1PB3Wxvz3jAJJ5SwcqikOd6Yc70g91ZB7qyL4VFEVn9q1d&#10;2bd2Cyg2GFAg0ITIPti57rGDICqctNtDxAPjWLRnQpi8LQLPU3cahtdElXnVIKGi0Q2xbRi6VsoD&#10;jCS1GrBLfszAMerBGed5/JVPp2GYxvCADcFQ+A1xo/nQtdy7reLU1nMTu4zTWgRfEgw+atXxBLQ9&#10;hlsUOAA9Br3qr4oQFSYCnxpME4K3DmslmhfKYgdMib6rH8KAPehtILXVO90IBi8y2z1/dZAY44nT&#10;RlQAvMi1XBaxDCt4cYzAgC9O/BFGuNwQUdFXXRFPkwRiOpZeMKJCEtaBwuZzlxhnVIjN0dEB81Q3&#10;r00UX65M1y+SFpzLmu5swcH62FF5q6GABjCJviAZPyb9YUYHpQpIBwYedrIOHqahVKG/HQ+A/7Ai&#10;DkXRCz59hbNhRYVnIXRZLASMhyzSEAq4l72wCIiKf4ioWACKombagqoZPSAqqrMW1WYtrc1igbGw&#10;Bv9z9vJ5AP56bE91Zg/+k2x+mwIUBb6ojf82G38JCn8PigQG3rug34MCRZHdXZ3dVT0KVIQWFeme&#10;qEBFgaICFIV96in9YDvICRIV7RmH2kFR5KCuAFFhdYUoikNGUbAayb4lpqiQjDw2TisH7RPhz0d/&#10;KMaHG8ZPsJWEiiak3zB0rW4yAOiMVoN9UabIuSNiU1uDtUPGaXUF3p0weWo0EDkkoI3mQ+w2bZUq&#10;zF8DbVVe6wNTYQVvl6w6zoyuxYLqJRFknBKHLJCO+2cG03d+bRp8+Kxh2hp/M3IviCn7MntLIqIC&#10;cEQF3X+QmNbu+fu6JosjKuRCzqu8aOPwgRfHCAzs4gQfYYTLDRYGglMLxLYnVhtFAk0GTVQwJuHr&#10;I06QUJwmguPWG5xuuqltfLCKECFhyiqpwB9pgGsTZrFqeFIWi0OUXSBRwRm/zfs546ebD8ZoBIBU&#10;+THCgAKiqDBygjENdRCvzA2xLXjafN0/jXgdtOU+YkSFnQTEyADfNAbhmQEf2BZj9JpQTG8VCp6o&#10;WN4CwiB9Qc2MBdUzuqrSu6uyljfkb5yfvXZexoLKrO4q/Cd3SxsL8C3tuXjbgVZzFtZndlYBfJsC&#10;P3vokaeuGgR/bbYuqwfsqChyQFTYdycMM/e2zdyHpO83oKigR5584J2KTtYP2bdCoYPBGxeHulhL&#10;aDIPtK999JZwUaEz8iHDPwb+VphVx3OgkPi9Id/SONENddlDp7DRmMQRc1aB8kVjN7mjNUqiGbhl&#10;IegBwKhMEG5FzVVAei7IW+XIBs9oEUsQ8fEhnQb8Ac/NYozURHv2AgxV4FVbBd9tsusJ8fDmR04E&#10;3JBDmXkwvyslQ+IROmLpZ7yJ5OiHUIyoAFQ0KxVwVYkKFZ+d0Z89CbJoUcFIJu0s4jBsGcDFiTzC&#10;CJcbkrtLHi8WXRu6KkTZAa6KH91KgsTFsLhT4bQdeijjpMyY8lon01WIkDASggukH/TvvOEqVfm3&#10;VN8kCYPze05/9di8si242b/By/g9DQAFH+KDbhgEkAgY1nsUyjSxzhoegLyl7Z+lfqGv+FHoCXFx&#10;mtv51PaL548eJVGxZVX58pashXUze2pm9lSl91RmLakuuLmxbGt73oZ5MxdXZ/ZU5yyozemuyems&#10;BnK7a/iXZHPwnexqfCe7szqTnnfKBB+y40vb9GaFBkRFm4ZFRfr+dgIVRfotBlEUICc0oigQukGB&#10;rViN9CoqdNodg/g9+4oejP2SYNlx6z+qlziRL21snFaA42BS/N6g7JATRJMmeqs2cQwBEk36Q3vv&#10;OEOCoXo9qmiIv0cumyq76uDVxqTXJmw3tWEdRcFfYCxDK0JkgAEt3uY7E+LNhjodcENsRRPy0/nj&#10;p09+f/40l4EPP/v4i+NfcpnBOwzxvFOBA6DbEcFttMGxFgYWdGC4R2URUeFk0sFF1w4fBmlxehlh&#10;hMsKSeVj4zhzmY2OPYjUsoNeDaIb9pn+igo5Mzs4bpcLOHhMQI3AcPJdgtWCCAmNXLnYB5zxQqCn&#10;Rae2kdAAdB5sxsYWEh6wymk95/1cJkQwkAwQYQB4dtQMFMG6IV4VxLHx9dsa1tkENKvkTNLCN0su&#10;dAuiFx8C5w09EW8GfGi79xJFoCoaT1SsnrWqNWtR7czuyhkLKjNW1Oatbyze1la8syNnc1PmivrM&#10;RfS/7bqrQULg7zv1MHXZnfhyNuiH3B4SEiAnFtbzjz4BLDYYIypQRRAoKuh5J1YULAbSA6LCURSA&#10;lROIKAotKrC8v61fomIIoPHI92Tgx8YxY2L6VavxE96Kk9f4sEktJIhckFW2mNwxBMp6nWjhQHJM&#10;4IC97hhaNckxFbwqwtiJkKq4CTT561//euDwQS/aj+f33rIfjEoPxAF/gbHMG4JEioowaLsE24rm&#10;9vsLZ2678/ZJkyb9z//8DwwMlh17dp48dwpWl69cobdF7wgUD78RWk4Qsi/kvgRy6sTZ749TGY0Y&#10;imtlMIL10cbgnQogdHF8hgmDujh9jTDC5UMwrXcsgPbUBceZLYKu4lrH4qDbJkKfRYVkZrFxWl1e&#10;4CaYvBaxQsJkvX4hEQvKj/1pbhwpLxIpKtAOZcryEU7xZRXvMxA+AcAFIxuMJ8Tx3PyigrsDH/M8&#10;FZUvclhrMWFtF/wgmZ2iEGgeSHvgNdSt1dgrvn/qgmWDb6Iovi3HwD7+tG1NxbqO7KX16YurM1c3&#10;ZG+cl7e9pWBXW9HujoIdbQXrm3OWNmb21GZ0VWfiM061mV1IVldtNgqGKlAUKCp6avMXzc1b1KC1&#10;hGBFBT3spO5OeMw80CaKgkUFSYguJSf4DQoUFVpOBIkUFYyTf/eK0xxwHBKDQvnyvIEO3if0SBLE&#10;5pe9AymmShAjwVTSn/UilJ46ARnzJ3bMjOHTJNkheSoHpDxVUA6mFWJ9uMoY4yDa+S9/+YuICtYA&#10;TzzzZM/CnjM/nmOjwWnoqzKbqcGzCcqnWEJCg628iaUyxTnzw7mVa1bBIJcuX3rnPXcduv3wtp3b&#10;j9x15+kfzoKRRAW42SHJ8EAVuM9B/SBl2DXPvfT86NGjH3/mSXT+6ugvddW/ZqT/MmfWT8uWnPv6&#10;Czseu4FBuFMsGIsWFT/9/PM99957SC233377hQsXBiPD/vXXXx997LELFy9q4yeffPLCCy9oSxRD&#10;s/z+++8vvvjibbffDlNx22233XPPPd99/z30DiM/c+aMHs8IIwxXJLN3Ck45Ch3EgauCDlH+gG4S&#10;L3GJCsnGHPuVDWWfHiwwTE58wdUPUXCWrOMY1KyGo9xkPFQg2YDZPxSMQiDIriwm78dPIx6U2xmI&#10;Y0NZeUCAD/fCTaC5aWVVh9IVdpVGIrqCRm7KRidcpGFDcFQsvirB/Oc7b2asWojCuPmxuoUJdcOZ&#10;tKJi+9rqTT1F61pzN7Tkbm3N3dmWt6e9YE974fbWfBAYqxtzlsylOxX4K7H4byg6kWykCkRFdk8N&#10;Phy1oDZvYX1uT21WBxhdRcFPQxlRwSoi40CHkRNIG4gK0RXOPQrfXQso3wINIc58Jh0CYlizCmTs&#10;C4gKnWpL5i1GxyKwf684rfoKBcG8SuP49BUnWhxIupk4ToofBXZnM0g+FrnsgxxM4mudbRWmzk5M&#10;AMJ6ialtaCIYo/pDvs1TPcjZ5qy8SuJE+wwAWlQw7378wb0P3cei4uvvvn36n/+498H7Hnj0oTfe&#10;/Rf4nzj73UtvvPLAIw8+8Y+nPv/6CxjVyXPf3/fwA+D2/CsvguejTz529Jtj0Pb0D+fe//QjqAKg&#10;+QuvvsT75YsTXz313DNgfPmNV7+/cBrm6vSP59549637H37gngfve/jxR9545y18zIkG893507Mr&#10;5pSWlfKqwY68raP9Hy88C6N98NGHjn37Fdeeunjmhddeuu+RBx575omPjn3CQuKNd98Ey/EzJ196&#10;85Unnn1q07bNV1111doN66DtWy8+92tO1n/+j//j/xs16teszLPHv/LNfBjeTQzrpkUFpPgbNmw4&#10;d+6cyan9i1zjhRdfemnt2rU///KLY4+Hn3/+efOWLadPn3bs8TAEC/Tyy6+/3nrbbUfuuAOm5c9/&#10;//uXX345e+4c6C6o2rJ167fffivj6RMvvfTStm3bOM4IIww+odm8ZPkx6NU51CF2E0YaxsXgvqh9&#10;+YIX/ZgpLJzwf4xPWsijUKFxQvGGQU1k1UgCye8Jqx/EYpSA6ASB5AHEwSAS3+oHD0r9uSyRVRwe&#10;g0FiGmC0aKHbHWpbZMxQjhAVvsnhf2bHBOYtaAkDA3r4BQaLiucWbFk1Z11Hzpp5mWsbc7a05u1s&#10;y9/dnru1OWttffaymszFNekLazIW1GQtqOF/oc23HYjqzK7qrAW1ufQ/trMX1mZ3VAFaTmhGoXhA&#10;SEgcQC0xw8KiYuYt7TNuaZ95MOx1bYZuUIBymLG3lSUEv54Bq0yIqNDZdvxwW91cLA7ikBhONMbx&#10;SRgnbEJwbhoXlNx7ZZvu+ywY0yb65hjViAbgslIFxpnT/bCwkHp6bY2nXvWLCoWxOBKC30vWloSh&#10;kVDZiAoo25HsvWUfGEFUfHLss3HjxkGZl+b5Ld+cOl7bUGfW//KXlEkpkKZ/+uVRs26X0vKyb74/&#10;/tQ//zF+/HhjAueUFOj0tbffNOu0NLU0w1xt3bXdrNMyPS0VmvNgvjt3urK6Coyvv/2mGSFvwo84&#10;cr3U1Nag//lTU6ZOMSZaHnv6cRAVy1YuN+t/+UtDY4Mp0bK+purf/+f/+ef/8//8+b//1x//63+d&#10;e+8t01EMePaUJX5RAQu7CVeSqHC6AM6cPbtu3bqvv/nGsQMjomKE4Y1O36PyePEJJR7P0NrYTRj2&#10;iZcRUeHCV3BEZ6Xa7oGCwZEQoWDeHBkkBG8w1EpWOZWn7FzDeb+CPJWFZQZm9pzuY2QG39DQngiL&#10;CpIBSksYtI8dGykTik+KgkQFFTAIYxui3dxPiCUqBKsrrIUH740/NtBQQ0ZqTu9UPLdg86ryla0Z&#10;i2rSFlZlrZmbv7m1cHs7fGauaZi5pHrm0pr05XWZy+qzluA/sMNfiV1Qm4U/KVubs7AuA398tq5g&#10;VXPhqmYQFZkdlaQr8L/g5XTWCGjpqB5llAOqiPlA2j6DiApQFDMOkq7wPwoFn6YhKYe0PS1pe6Aw&#10;fyawBxFRAfhEhZNkhxJ0o2TaI3atxvHsEwMYSuOETQhfEt9HVEpNf/vHTN3RCSGAAPA0ALmdIXA1&#10;TFT4wvqbmzIPwxoRTpclW7UO5Myr58+IT5/B5kEgqyZRQX2RRUTFzr27oPDks0+BcoAsHz7/8eJz&#10;o0ePvv+RB7+/cPq9jz9ITUtbtmLZp8c+B7e58xo//+ro8dMnt+3cPnHixHc/+mD12jVg//Dzj789&#10;ffLLk998/s2xUxfOdC3ovuqqqz4+9hl0B/3+7W9/e+yZJ0AG5OTmfPzFp8dPf/fVyW8/++qomQHY&#10;9h/Ov/Dqy6mpqeA5ddrUkrLS7Xt2fnXyG6iC4B1dnce+/erEme9uufUQrH7+9bG77rsbCnc9cM/p&#10;H89+/u0XM9PTi0tLvjl9gkXFgcO3vPXB28fPnnzs6Seuvvrq+x6+H0KdPH3y7PGvLv799ot/P3L2&#10;+xNnL56V3j1gZhyLnxiiQi7qz/3zn8uWL3/q6affePPNBx54YN++fRd/+AH4+113LVmy5NXXXnvr&#10;X//66aefIAs/ePDg8y+88Morr+zevfvNN9/889//hvLq1ath9cmnnvrhhx8kZqioePnll2+//XYo&#10;nDp9eufOnY8+9tibb+ECA4MsHKruv//+N954Az4ffPDBP//8EwIuXboU7K+//jq03bRp04cffvjv&#10;f//7vffe27VrF1igLQzg2LFjsDlffPHF3r17X6DhwSZ89vnnEOHxxx8/cuQIxITl5VdegfRFBgMb&#10;uGnz5ocfeeTX334TIwOzdM8990CnsO279+zhCfzxp58OHz4MAWGWHn74YSj/8OOPYL/vvvvWr1+/&#10;b//+559//uR33911110wIa+++ioMckRajDBoOBm8rGpjDLuuclY1UfZe4Zg6srYwxj4iKgx8le8r&#10;+Ef3WPcrUEvIFcFpG4uIbNhKBTfFN0ZO6A06lTeYFB8FAG2y93oGO2AZ5IGtYgHj9CLAkFAJqLsQ&#10;hCdmJCyWdRwag9UVOIF47yJCVBhgSA7e5DB+fwRmPlBlm3uiYkVLZnf1zI6K9IVVM5dUzVxeA+oi&#10;Z31zzvqWnI2teZvn521szV7TmInqoi57RUPOyrl5K5sKls/LWFCTvaSheF0bgP/CorPK/EIUaImO&#10;aiG7vQoYhTKAnoCCAkEyYP98khNtaX7AwuoCa/e3pe1rTUM5EQuOnw6i4hESFU563U/8ebaH49ZP&#10;Bi8yo+P3D0nrQ+1SpuPPHnn+FN+UFWLBgrTSQDQWFXyDQsG6QgJiBFYF1mKMULApPmB8EGoOq+hg&#10;Mn6B3axnCDqIZ1ddM5RqW1FBg9l7y34wgqhYsmIpFEBLoCc5cO6+bfeObbt2bNq2Zeq0aRNTJrKo&#10;6OrpPk3p+FvvvQOrr7/z5t/vvWvMmDGZ2Vk9ixZAQxAhIDnKZ8/KL8jfsWcnsHDJor9d9bdDt9/a&#10;3NoCKX5paemyFcvvvu9eLSqEN9/7FwSprK66evTVTS1NJ89+D70sX7mca1/71+uw+uZ7b+MLGP/z&#10;P+9+8j7vAljNzMo6evxLFhVg4X95zu9UPMHvVHAXwcnRVbwXonFExdq1a1988UXK5N+CrPfXX38F&#10;O4gKSMd/ofLPv/yyZetWyMihrO9U/P7HHwcPHXrmH//4488/YfWjjz7avHkz5OWcwf/2++9g1MQQ&#10;FRDhkUce2b9/v24F49mxY8dvv/0G8uDs2bPQL5yXQFRAgg5qgUQQNodcH0QF5PH/+Mc/oABGbv7L&#10;L7+AsHnttdfACMtLL720ceNGiAOa5L333wfxw24aMIJEga1YtGgRDAY25PSZM+yp71S89vrrR+64&#10;A+zQ485du3iWQIdAw9ffeAPsMJg77rxTtmXkTsUIgwkn4vEQ6qxDOTieTJTdgd0klLSSQmitsbOo&#10;4CfsJeX6L8K5cCOhGWo09OAr3rKAiwjlEiGKgjx7T509OBu2zna0kuWHJ/qiFqjg1mIrW8V3EmxA&#10;D1NLBwM46CqL17sXhO22rXXAvmwrNvoa8i0ImBCT+tuN9ZXNhntlx2Kclb8CZ1tPODck+Nefujev&#10;Kl7ekt5TndZVmdpdldZTPbOnegZ8Lq3N3dhauKurYFdn3ra2nM2tuZtas9Y1Zq6dm7+xpWhTG+iK&#10;jK6q7AU1Jaubi29uzVxck9FZkdtRpYVEVlslY0QFY6QF3qNAUDYcaEsDPEXRgc9HEaQo5oNmSA2o&#10;CAcrKtoHTFTY5DgWTpMBQeXlbpWBk1fHGAcSdmiAHiF1piMPbzVIWo8HpUkQlVFZ5HiVtioC6Ac+&#10;y3Au62HuV3jBDXQOMl2YqTPJa5yIqNBQVcxodgA8bABSbRAVsgqYOxU/nV+yYhkWfjgHRoz5sxEV&#10;7V0d7Z2GxUuXfOIXFZDZw+ob7+DTSp8c+wyiVdHzSykpKcdPnZw1e9aUqVM7ujo6ujqZx595CuYH&#10;Wm3ftaOwuAg8p6VO//q7b3GcMNWBAU+dNjU7N+eLb74ETxAVOLYfz7//yQfY6bv/WrEaRMVfPvv6&#10;KL/osmL1ypumTPn42KciKgCYh2fplot5UTuI7dQD7XZinSpCi4qL9k6FvbQbtKgA9u3f/8EHH0BB&#10;i4off/ppxYoVEArSaOD8+fObNm2CLBxy8dtuu40bamKICsjIDx8+/Oyzz+qqJ5988sEHHyRF8G+Q&#10;OiAwQCE4ouLjjz++4447wAHy+9bW1u3bt7/77rsgJ2A8sFHr169HJUDLl19+CXLizJkzO3fu7Ozs&#10;PHLkyLFjx0AXgafulAGR8/U334ASaGtr+/Krr8BHi4oPPvwQJgQ0A3T9AIzQtrr9yBEYMziDqHjo&#10;oYfEPiIqRhhkdEYeA8c5dFUjVZoYVYJE6NUznBMnT/zXiQr/VXsAoLM9SgurJfiv78bOWqIPioIJ&#10;vE7AGoByfcrOQ2SDD98NBAUHQcJ9TOqv8csDA91wMFPKAWG0Fy9gWMfTT9gukM0MbDXDvWgcB4Ov&#10;Lc88TTsZVXMWFT2bV5Usa04HOcGiort6Rnd1Wndl2uKqrHXz8re35+/syN02P3fr/ILt7XlbWnM3&#10;Nhdsbs1f35y5pDatY3ZGV0Xe4rq8JfVZIDDaK7OthGDkZgUwKs0RFfY5KE9X2HsU6SQqyKENWvV6&#10;j4IRUbHmkQP9FRVOcuzgOA8YkEVRofe+OOWKWo1Ah00Uk80H7JFAbkoHIn7aVJVPCgxbrJEkgT12&#10;hXBRoeWEBe9XADY4YpNXbIh3OWCiPCPCUsQx+gloiWh01xYeNgCptogKrrKPP51fu2EdFF558zWs&#10;wlAXHn7y0auuuuq5l5/XQWKICnG77c4jYHz/s48am+Zde+21X39/3G4jTS+CnqcunJk1Z/YNN97w&#10;0eefmKk2QcxNpM++/uLa664tLSv99vRJCBgUFXsO7IXC40+DWsDfogX5AUIFuvNEBRwAJCquvvrq&#10;hx9/xIwh5lwZfJ7+HTpwouLCxYuQpj/88MP/evttBrJtaJKYqDh48KAjKvjehQSHBSRBqKiAwh9/&#10;/PHVV1+99dZbjz766MqVK5955hlwXrNmDYgNaooLbAJ09Pvvv3/22WdvvPEGNFy4cCGIkFBdAYAM&#10;uHndOtjkOEUFaIkRUTHCpcCXkQdwnB1iuElVsFZXhRK/ZwgiKnTKdYWjLtkDBp3wWVewhJCrgKS2&#10;lN16TehdZFm1ia+ykL8y8uAhd8eXpyHLZ9yU3QPFA+X9jiRgJYD2c4yv1hEVtm2o0qDJpEHS2FgP&#10;RIoZC7VykM0UUaGx265hu4v1p7KdQItqzqJiweZVpcuaM3qqZ5KcmNFdBQUUFQur0tc0ZG9pydkx&#10;P3f7/Lxt8wt3tBdsm5+/pbVwW1vhppa81Q05q+rzVjbmLWnI7ajJnl+V3VaVNd+IChYS/BwUC4xR&#10;8gaFUQv75zPO/Qr4RAdwJi2RursFYNnAZVkVUsFTgu9r65eo0Amxg+M5kHAKpQuhXdsqH9xENYwT&#10;HT8+RFFgsuhC2bxrhI74LCCf3knBD1V5B7EPVhToBtG8X3/y/wzUrwb6GVMeDIP/+5nhP6h7Sa0P&#10;nkBlgSby6RkpoLYwvm0xAkAKsgqp9rTp0yBNZ7p6uuSditffeXPK1KkpKSl1DXWzK+YsW7Xi06+O&#10;ls+eNW7cuObW5s6erjmVFdt2bufHnzr9ogLa7jt4IDMrq6y8vGxW+cSUlOLSEthHDzz60MSJE7Oy&#10;s7oX9DS3tpSWl738xiupaWn5BQUVlRUFhQVjxo5pamk+ceY7nufvz5+e1zQvJzenpKwUuOGmG6+7&#10;/roHH3sYZgZ64cefYENYVLz57r8++eKzmekzr5l8DQwPgsNQd+7dDbrLiAq79z/49KMxY8ZkZGa0&#10;ts+H7T39Q+A9CnOQaAsZw+YWiPOdilBR8drrr4uogNrNmzdzzs1uTAKi4vc//rjnnnugFT9Jxbzw&#10;4ov7DxyAKrEAUaJCL6AfQI38+OOPmzZtgi1lI7TlRQp//vkn9AgiRHeqYVHx6muvhYoKaPXoY4/d&#10;csst/AIGjBNf6njllaCoeOPNN0dExQiDhi8dD6NXZ+2gcdyYGFVB4vf0waJC51tXJuoyPVjY0z7m&#10;snIV8FVh8uBKBQKM1CoytUDMnQrJzl1FYe9g2FWSE2bzdS3OBo3B6gqJyf6ekFBqxAmOFnC2ybox&#10;+oaHYZ0mxmh3ByZLIehJwGmxM8ZYH94u3hZToLK36vfngvU0Pym7dc2sFfMzF1SndVamdlamdaGo&#10;mLGgeuaS2sx183K2gqhozds5P3/H/PztrXnbWvO3tRbtbC/d0V62vb10Z2fBprbspXOz26tz5oN4&#10;qM3qMG9TaDnBT0CN8uQECYBU4ABhdQUDWiKV9MP0Xc1M6q7mtF0tgFm10kLUBYgK0RVpe+evfnh/&#10;n0WFzoODOM4+OBmNgeMfinZW5ZBhSC05uBaG7Qnh9NgHdB4PWDuMx37tCTwLYJJtDkq7yn8dt98H&#10;XDVaAo9aUzaemNlrOXEWJAQJDPw9098ungN+vQBg2SoNRO5jMJywyi0IjmyNAIkWdMO7E1DLBbxJ&#10;As2pITeRLbJlB67i2lvvuE1z30P3v/Lma1A4zU89/XgeLLB65O4733j3Le7x+VdeZOf7H37gg88+&#10;+ub741D+xwvPnfnhHMzt0W+/hNVjx7/+/JtjDz/x6K133H7bnUcee+ZJCMgHw7enTz70+CNgx1bP&#10;P/v1yW/f/uDdBx55kGLejr3Q3Jp98cP5T48dfe6l57n2wcce+e7cKdqKC2B59sV/sjOP4eg3x6B8&#10;+uK5p/75DKze88B9X578hm4EXXj2RYhwu+xu4MvjX99x953g9sKrL+LYrF0js4SYf7ON97vFQXBE&#10;xfr168+cOQMpsgBpcZSo+Pb48QULFnz99ddQ9dvvv3/40UegSU6r5tA2lqjYvPn777/XziwqoPaL&#10;Y8d6enrefucdqTp16tSiRYtef/11yNfFCKJi1erVR7/4gmPK40/gDFvx+++///LLLxDwiSeeAOOz&#10;zz4Lw/Nt3R9/gCC5cOECFE6cOLF8+fI333qLQwGwRbCBZ8+ehQJs4COPPgoOMEVQFRQVUDh1+jQ4&#10;vP/BBzDCN954Y9myZWfpno8jKr77/vubb74ZusP7JH6NNMII/cbNyBNiMGICOlQf4l/h71SoS8Yl&#10;Rm5ZyHvJjPIJNfqALZLE3YoBnbiHJfH+RB988Edd5QeXCBQSfh9VdqD7JNrB1TYAv19hRutUySva&#10;7mZGbbW1y97kPRvEODPGYrfRbch3KhZuXl22rDmzB+9RpNHbFGndVdN7qtKW1WZubM7Z3gqigkFd&#10;sWN+4c42pmhnW/72tozVjdAqow30Q01mR00maIn2qpw2vGuRPb8SwHsXSIW5UyGk7mudvt8A5bR9&#10;IAxagOm7jZZAdiKpFs/ulxYsKgx7Wlf1VVRIBhzE8fTA5ClR4o8THIzjEA/SVx/RXcdCMnWnDEEk&#10;I8SvNGeNBj4cAWPxRAXiiQptNEgvJu/H8nnUFXyb4lfUGCQzqABVCLoZYYDgwCQg2jmyqSW4F25i&#10;3Xx2bkJwmVd1Obgq8EZhgVFbyjtOGjJeQ8/C+9ez0Aj5BGp9KJQx0oT7OlKFYJX06O27MGd04Lfn&#10;7R43XUcQVeW1onk2ooKmWrsBWlSwMIBUXnj3vfcgL//+1ClI3CELZzcon79wAQqQ1n/9zTfo9u67&#10;P9OrC8dPnIAVbvvZ559D0gwa48uvvuKGGqj68MMP37EdwQKep0+fZmdWEe+99x5WvfsuiAewQEIP&#10;Yob9YWA//fwzDPijjz/mH1kCLl68CAoH9ANoFdgoivoOvizx++98L+Kbb76R4X1+9CiMAU7cEIoD&#10;QqIPvXAoAGu/+OK9999n/08/+0xkFZR/+uknLsNUiKoBfcIjhGm8+IP5qatvQH8cP85lQCYN1Ajf&#10;5BlhhAHFl5H3RoyGUfbEkGhBHE+XK1ZU2PP/cIHlhPkFVSUtlI+xoJHsdH3UDt6m4f6iew7+lD2E&#10;YFov/ykCM3sCurN3Gzhg72FD8HeEYiZMb1DvOBt68+PZX+LDkxCKcaawtEpd2F7YSJjHnzatKl2K&#10;ogLfz15Qk9pdhSysmbmqIXNzS7YWFTvbCna1IyAnQGBsa81e15i+uC4D/x1eXXZnXVZHdVZ7VVar&#10;UCmAuhjlS/0BFhXwCYCW2NM8fXfT9F1N03YCzdN2tkwnUonpO5oBqgKfgLSwMafvaUnd06JEhc2o&#10;IomZPfsi8KpjdOyCdojC53aG0BYfvlEFauNCxhYkwkF3Gg6n1wSXPagWNkpln5w1GuzhSKu07fRN&#10;YE8omyYCZpPcF2acKANUAUFdgbcXoF9bSyPhWmhOnwivaihtNUYdH+9IUARuyLUUEyF/qQpiNkdW&#10;yWI22WyRsbAnf5om4mCby6q2eEYtQqQXZWG8LhTYPGAEwOjFsRapNRazU0QA4H40VVhrMPNJJ30Z&#10;qqlSoIXn1sE6M1pUXO44i1M7wgj/BbgZeQDtJq0EcdO12ihE2UORUH1qZbhMH39iFRQuhPiUPmyB&#10;SwN9+rJqul6w6uAEw67SlchmybTJ5rdcOV12Uva4uIBqBCNQZBQn/tsU8QKt+tTwgv0VWt5kwd1x&#10;OKoQN02MvQ9AL56QoIKxY2Quo6h4/rnujStLljSlo5aonN5TNa27avqC6swVjbkb52dtm5+1ozV7&#10;R2vuzvl5u/Cf4uXtas+DMj4N1Za7sTlrWT0Iiez22kygrTqrtSK7pSKzpVIjGiMgKojpu+nWxE7Q&#10;DE1AKsFlzbTt8xASG4ZdzQCoCAe/qHDgBMhv9GXJBNrZc1jhDNKpTZhgKH9HoaCP6AfG7wBAKMov&#10;4eDjLBOBY5r/7C12/NqDxVMRfNTKqoGTTptl2iQ1HK4VB2yrjCaUhVeNEfy1BZvDhFgjFOj2CIc1&#10;kUNRYwaCHTGu3W6sbL6ptatoEbi5qnJgN8eoEQfPDU4o/lY4AC4oo7HgAEgKypHDRwLudzNsM0he&#10;5TJPnbX7qhg7t4SJJm7seSWJihFG+K/HzcjjILShBHRw3AaQyPj6TkVkltZ3JKDG8Rl46Px/+SEC&#10;gzBC4icSFT/jnQ30gQnUGTxPaZw5vc7+1SsNJqy4xQ2+TWFeqOhLc9O1Uguy4/SQEMr+/RYjM6x/&#10;rMOJ/E1Dp8rCoqJr06ripc3p3dXTO2en9lSkL6/Nvnle3ubW3O3zQU5k7mzJ2tVasLutaGdH3s72&#10;3J1teTvbCnbML9jYmrW0Mb2ndmZHdXpbVfr8qgyWEM0+PHXRGrhTgRpAXpzYacRD2iCKCpv6IMru&#10;JcGC9hxOyFDNgAMOA4O/lyDOLPlEhSpTLWaW/mRUskOxoKiQWj5k1aqBE0oTH/Bln6wWpCAYC3cn&#10;/rwaHxhBJbXQtXkgR8IGccZskVUuCOKAVdI2Gm9+oImy94rj7MUR+JRqV9HB7hrPU4ZtLd74cY9z&#10;2egKVaXKfkw0VeDpJegA83sCI6JihBGuLNykvDdCW0k0B8dtCPD9n4pYiVofkYAOjttAwheCyx17&#10;v4IUhScqcPa0hIAy32HQgiGIVLEMMLOE0oUCxi1Lglhxwqv0a1R+h1CgR2dP8b5zjCFYmRHPUWT8&#10;qeBUWURUlK6Yn7GoLn1Jbfbqxrz1Lfmb8beeckhUZO+an7Nrfv7OtsJdoCjm5+ycn7+rPW9zc9bK&#10;hpk9dWmd1antVWnzq2a2VoKoQF0RJSpaKkdh0k/3JUgPNE3dCcybugOZxuJh+7zU7fPgc+q2RsHI&#10;CZ+ooEekSFRMg2gWoyt2t6x6iEUFZSThSGYsOA5B4vEZEkz67iXuA42Kj11E4W9l/CXpN3aTd9oE&#10;VPAJCcwUze0LrPLZVYESTVELDK96WE/Gc2B7GE7CGhvaKL9RhiergrY7VUOOORfQSSS0Cst8idIF&#10;KWtLKDQ5spkYU02s2Vlc1tNIDYOgA3uKRTEiKkYY4YrGydHjx4nDOD6DDXYqogLPhP7EC+DTqWNk&#10;zJl2aHHG4GGvDlcIfO+Cb1n8SC88AJ5CMNk5FmjzyUJI+u7HTpG9H6KjxQG+bx30p5ikTJSi0OVQ&#10;6CEoHAN8qpEbzTMgmNsapgsBZ8yW6Z2K53q2rJ61tjNnxbzMlY0ZqxpnrKqfsboha2Nz7ra2nO1I&#10;7rb2vO3z83a05uxuBYGRt3V+5sqG6d2V0zuqprVVTJs/Z3prRVpLxYyWivSWiozmiswmJANo9jGK&#10;xQCrCGDK9sYpIBtAQmjZ4FcUAVHBb1xoUdFEeLoC71T0IipiJseXDTrpd6oShqIZecCRQ3FasYrg&#10;Vq6oQPw3IhA+ELlAlnA3QCWaIhV8OFXiTMBJBIwmo9U+VDBG5S9gQxmAHgmXxaLLTu1gQicy1WPo&#10;1OlJtvPMYNsITGRuYpETh+OswdMZ7USZOigIZn4sngU8HQs3wVCeRWDjiKgYYYQrBScd16sJoCP3&#10;M1rCEbBh1J0KsQwrZHgGeyEYXIasI4KvSubaxNDG4gzYFJxS+UC+rhFPZYFQ/BARhhJ7PDjKgaFp&#10;ce2xR8VgQ6uUxMi3PvoPzhgpCorvq2JoSvEnZfFOxcrSFa0ZS+pSF1ZP7am4qXv2lAUVM1bUZa1r&#10;mrlm7szVczPXNWdvbc3Z2Zq7Z37u9taMNXOndVVObatA5s+Z2gqiYk4qiQpgJuiHoKIgy6ipO1BR&#10;TNluQDmxTQkGWiXiFxWsKDxRgbpid3NMUeFkzE7tZYXJ4wdkQ+yESEwTNhR/W6MiuJWsYpXNBf0p&#10;Lx/0gDayp7aIkXCFgWBr9aqGMlTlb7GDdP0B3CgoyBhkPA4xqgYUPMUEQCMPALexb6IiBnxqME0s&#10;cMowZb+zxhwJOHWy340GEHkghSC6ivZ1iKgAC+/KEVExwghXBMF03LHEjw4rOD59oj8RhqOokDHE&#10;wl4CBp0h7s5ipoJXeQxgEakQO3eHWuPvz9pZVABQJfaEgeCJxTGb4BsevaThbWk4vToAOGNWsThV&#10;ANf+cEFERdHSeTN6Kqd1zJ7aOXta15xpXRXTeyrTFtZM6664qadi+rKarM0t+bvb83e2ZdzcMHVB&#10;xZS2OdPaKqeFiYoZzRXpWk6QouB7F6Ombm+ass1j6ramaQQU/Ph0RbSoQKbumgdoUQFiY+VD+2Ld&#10;qeDUZ4Do5VebBhPTrycAfLV9hCLEEhKM08qCCborKkwuCF9j/mT4oJRVOBbp26gtHjabBDDRxB1n&#10;0kojDJQkMFWqSQicrfKA6V9b4Dh1Kx3Q4o4Kvz8Iuvntwwv/PBvsSYFrcSsUfGrAsnbTGDc6gSJ2&#10;rnjvGOA48c1kEDOxYUTazb7D8vERUTHCCFcCbi4eUY5C4jg4bgmTeCgtKiDrklMoJ2GyOtiYnC9+&#10;zFUgQK8OMZC2QRzPQUX36C+bdFyycwfJ0TllR39XVODVEC6OmNDHDBUP/Y+ggVC8sVHw/Qd70Xdq&#10;2Sh2Z1UbuSy//lS0tGlGd9X0zjlAandlalfl9M6K6R0V0zrnTOmePXVpFYiKvJ0dWRuapi8ERTFr&#10;atvsqSQq6PGnimmkK9JaKtJa5qQ1z/GJCqsoSFT4xQMqiq1N07bMm7pl3pStBqqKvFmBb18oUcGK&#10;AkUFCozmqWhBe5SoYAEQoQFCkmbxj2iCxHCI3bCf+PvlhD466Y+XkEmwxt6CB0QFGDEd1BkqpaSE&#10;pyJQUbAboN1UQomwZpBUNUbOys2D+KtOUzQzTh1WYIu/1dCC3/aAsX/IvnAIc5PzhQHsQfkHJ1N1&#10;GHg/LEtziEpAplERpRx8mPghHD81IipG6BOQ5zmWEYYDvkS8Hwx4QCbxmPyTsubMSbnmaZvhDSWc&#10;6vULm3mHGENxPGPgNBwCIvo1YkDn4gTusnhelebZdozxga9VaAvdWMBoAbtvNX78osIMVSy8+VTw&#10;VYGdCmI09jC0j3lRe8OK4sXzUrurpvVUTe+pntZdOb27cmrHnKntc2Z0Vacvq81a35i3rT19XdPU&#10;hdVT5s+eOn/2jfNn3TB/FpSntc2ZNn/O1JbZ01pmp7bMSYXP5tkzmubMbJqTDjTPEUXBosInFaaC&#10;hAAhAYoiMVHB73mTtJiGr3rzqxpoZ1ERzOn9iXjviH+wia5iHAcgyi7EaCvE8PHZjajoLfUPIYEm&#10;YYiWEGB4kIP6jzlEHb6clZr0UexcdlLJOEWFhOqN0/AZ9idz2hwy+v2HCD0D+IUfKlHBBD21JQo1&#10;dUZU+A4DzwF9VFnjs4cF11xuooLzDMc4wlAyMv/DHJOLJ8pAxXFIPKYRFZitQjqIGSFlqJQdyvl2&#10;8HHyP4deHQYXm9MbYlQNFE5w212oogBIByaazceJEx9FBT5lFP4OdwJYHWu21MKrYpSCKavJ6RVu&#10;xZg7FRtWlCxumtFTldpTMb2rAv9bBYiKrjlA5tL6wo1t+ds6Mm9unrqw6sa2WVNaUUtYUUG0zpra&#10;Mmtay6zUVtAVICpmzWiaDaICaZ7Db1NkNiNGVEzZOtcPWAyiIjSiKFhUCEZX0K9IeT4xRAXmN32D&#10;I8Qm6CyWeJBWQmwHpxbw2Y208GqHGi+VpIGFigoHnUFqnFTSERUap6GmTz4OjtvQEHtOBgqZfAfH&#10;zSHopleNHjPgnooSfoBE4FXxFLuGqxQjjz+NMMKVgpuOxySqVZT9kmFEhZPhAUMoKpzkj4lRNbyQ&#10;1H/AcTqCCRmQ9H2gQDkxQErG/vqTHBKhe9+1R0+UIE00YKdff/pn96ZVxcuaZy6pTl1cOa1rTmpn&#10;RVpn5dTO2VN6Zmeubczf0p65rmXaouob22fd1Fo2pbX8ptbZN7bOBlFx03wol4MFmNYKooJonpXW&#10;NBt1RTOKCrxf0TSHH4UaFZATEYDw2N4LICqmADvn3bSjEcAyswtZEfedCrEMIIMUNkiwI9qohG9Z&#10;DDA4JEgBA0deOL3lkSH4m8B3wFt1PAXt4+B4Ao7DYBNjNpwqvTocsOOMugvhYv0NcpvCsTPSygLO&#10;l+hFbckYHPuA0P/IcUYYpPGPMELC8KEbJ0H/xOIMLtGiwvvj8SVHp4mM4yA4boOO5LUDiNOFwuwU&#10;Z09dAQSONLO9/lWxYDlsuqSWC0HEjX9Stmvr6pK1bRnrGlNX1U1ZMHta5+y0zorp3RVTF1em3Tx3&#10;xtq5UxdU3tRefmNL2U0tZVNaUFTc0DrrhtbyG1vLQFSgrmhBpjHN5alNs4EZzXMAvmXB0iJ+UTHX&#10;kRDhKFFx0455NwKwCqJid7io4FUhaLkCMBvrv1/hqxp8dHfm0Sb/8RdOMI+M8XduQPtLk15xWmkc&#10;T8BxGDycqRBi115yeGw8yCBqJl2xEfCMR1TgM2n2kGBRcWxkGVlGlpFlWC6ffPJJuKgALkNRATie&#10;g4uktgOCEzzAlSwqAncqzCb7V9mCBZwxfG9b7FzFtVxw0G58p2LB9jWzN3XlbWrNWD8vfXVD5uq5&#10;mavmZq+dl7W+OXVN/ZSFc6a04T0KVhRTW2bd1DLrBoBEBesKvFmBVQiIiunN+GZFWjO+tB1LVNwE&#10;bPPhygaFfeoJCrh6Exh3AqgrUFrsamKm7GmauqdpxcO9i4phyEANUjZ5AOlrZPRHRRF4X8JBagGb&#10;PhrieXiGWlFKeo6Q1PPcmR9wNRzdXKN8YqW5QOzavuLMyWWHszkCz1KQGLXSNuCDe9Y6nDx76uix&#10;LwxfBviK0JZQZzEajgYsgwYO4FjMwSRKMLKD4z98GKQJcdBd9Acn7H8t/Z+KL4CjVypukscMG1ER&#10;G0kWB4peYooGSIzQUNoYDT1xFNhNA81p85LGUAkYe5jRVLi/78RlbfGwng5c6xgRiG9+DZJ+UvaF&#10;5xZsXV2+ti1n1dzM1Y05G1pyt7TnbGnLBTa0pi2puakNNMMsvhcxtXX2lNbZNxE32jsV/PgTO5C0&#10;mDW9Zfb0ljmpzQjfr4i4UxHHY04uO+ZOAVGBcgKZSg87TdmNWkKYtsf99SdOiIc/AztgG+0SPArV&#10;+w0KSg19qPTRQPIAA2qj0wrAdBM6JeefL5z95eLZX+ixK9IY4TgRNI4nwPbAsCXB7S8yJ5eK/gxD&#10;tiIKmUbaQd5qFE4rjcQMQg6wR8wxgMTqzndE+TFVgeDhaLcoHDc6XOl1dvtTaXT06oD4EwLK3ys7&#10;BKsouJ0BD357HnrEd+iDrXg/BneoWJwqXlVGvAiF2eMHL0h06vDBFyr2CY0sxjiBjpwu+om9lAKx&#10;hiQD7jeUH4QYpRAOTWOvSECNduD/8AVwFf1n4ov4vROspzQP4nOAyYn5+PjpC4jJwwiTmbmcJRzj&#10;sMSmesMTL7NMFCdgKE4Tgz024sVpronHx2JGxW8yCM5eGwjMa99wAPjt/YK/F44RiD7MZKtlBmSi&#10;tBs7OKtBTBX9UiXEQVHx/HNdG1cULWqc0VmZ1lOVuqw2dXV9+sbmzA3NM5bWTp1fflNz2U10dyIA&#10;iYoWesuCnoziMjGbfw8Kb1k0zU5rmj1zHhK4U+G/TRGKIypu2jEXEEWBooIVxW586gkB4855Kx7c&#10;I3cqLi/4WuUYE8a7+PnDOvZ4kLbxNE9EVACY7rh3GDBNVKtuEwCMrCg4ofwVRUVkQum0DeL4A1IV&#10;Y+T9Qebk0pLYSPSGhGKn0R4YniUc1cRFhw0FfGC/24MBy7p5n9AxoxAfjVRFuPFR6vuBLPxOhXgC&#10;lKipe32AM+ch8c13EFG9sK7AcnBgHDO4N2UXc8Epi0WIsgfxDxuvRpCt6pEzkqzryBxcPuMHO/LP&#10;Tz+BsfGG8Hw63WloM/uESYmijbpKyuLgotL9vuIL64gTv6gQySHwqDRuFUxOzAQOJcTAJmGXluhU&#10;b5jgpIxRaH8px0Y35DKiDom+oYMEic9NxmZSc49+pP6xG3JfjjFh6L9lhwQEi2yaH9xwZ2ZsOcQz&#10;zBJEV5mflN24snBR4/TOqintc27qmH1T1+zUJdUzFtdM65gztRlEBT3sZLkR5ETzrJuaym9qKuO3&#10;LBzorsUsYGrz7GmOqMDnnSwoKrY23Li14aZtofQiKlhRTN3VxG9m37STX9RuRLY3rnjgchUVAw5f&#10;/xwjE7Szs+DUOsRylguGxjHyqsAXZiyTrvDQVWFlP5JFmUQNPtk5TjhOsBw17FBj/EjYyxFnWzzs&#10;jiMw4cAjRE2mD/vQmq7lmddIVWy8JtH3qYI4bZ0DLwj7u1ArxxPwu+FU2EPUgF8Z142B0723msC0&#10;Ox0J8p312sZEug4S9HRWQ90AqRLIHj4wx5OJsscAmoASoHMUdkSiBbET0juOxuPbSk4vQfxNesVc&#10;9S1OLeBzgB0doxYAB+Xjq+onP4KogDnxunCQIQluFc5P1M0Hl17czpHDuYD9UhA51Ohsb4DhP7cz&#10;TlVMJDsUHIeEccLKkRCO4zxw+EbF4mEAs3wgRrQoDUCEHzBwPEcc0niM0f/dg4Cn5U4dd+FAXzSa&#10;WLyfYL933lQbt/jQ08hlscCnEhXzpndU4O/Dts2a2g7MnjJ/Nt+RuBHfyZ51fQvCouLG5vIbmwBP&#10;SNzYTEABKZe7GVOaZ01tmjWtaVbqPABEhboFQThCQoH6IcD2xhu3zwW00VhU2Cnb5q64f0RUGPha&#10;6BiZULu5dka3cnCd8a93EaJCww5CSAZm0yO4VkHKJVmXeEYhbvQn4T6LCgeJeREuBl7G5nUUujnx&#10;IFNxmeJsTjg2zeVpxElji5pJXYsOCCQoPiOg/aMgT6NeQFR49yt6Exj+CLEQT422kxtqJPhSmPTd&#10;rgo6v2fgi8PNQyfWzLl/0iKh6eUkz+lCtkIPuP+Y4QXsjNQ6Po4dIDtPkc8h1Dkx8NCyewEQURG/&#10;roCTmz9gXMNjt77A13spCLrWA/a1Yxka+DBzjAoerYHmwTHiKthtmhWZi1vYIdInkIGBxkCZoVG1&#10;A0uvg8fNBOSoGCQoUQ4fTB8FxsCiE1A5QjxsldNqYPHFj5H9E73szb7g7Q46BmQYuMnwFYgxkuiD&#10;lmP65hAwJzS/kfnxAt5L5PRMJsFOu54ZcPZ9PdkBBIn11M4OLCq6N64sXtw0vX3OTfPLQVQg82eZ&#10;FydIRdzQXM6gxgBFYdGrWDbI01D0lkUzMrUZfxjKExU30j2KG7bUcyGIeDoYh20K1YqZsrUfogJm&#10;3LGMEBO+1npCggkcai7amTG5jmScXiKI8U2mGI0OxdAFL7zK6yUG5CARtKjQMWNsUQyk1WWNs1Eh&#10;BOeZprG3/JiOKDv5TMAnBPYMFxWhuoLswQiOg7Z4zt6m8WFGCZYatmgJyul9zzs58DeIwzoz7EMN&#10;VYxiMfCocMzSNcfHLnzjjyA8bMAY5QZwlTjo1diAMw9bhnrx/GmAw+pQutwn6MoqE0JXX4sYY4In&#10;ukDM8LKGxx83kgfocixg/LbsROgvfGBzQdvjgwdjCJsH4wZVNg82uVcAqY3hE8zAjKiwVbgao3n/&#10;cCMHu+v7fYNEgC5ww88Cpl9vAMNJVxCOw9BByb07PwrecYJT21f8Qc5i1zQMc+uAx+M5xIWJCd8g&#10;VAsXMZScyrgQBXbqnw0//K30vptsvEgnmd52nLlTsQHfqZjWPptFBXziS9hKSwisH25oKgNETgjo&#10;gHczym+gWxaoK5pLb2pCpjSXTW0uGyV5P8gJRix9xW2+reEGMBKgPZYnICowIYjA8Rwkhr7HgYIy&#10;gNOYLLpHWCT2ohKAsyKbmZERvySYG0m+CPizPWllPqN6sbWev4O1S2TB52aRzQnpiwl0pJskjj+s&#10;W3tpiakZuBbR9sAsmQnXu9iP2H1V+qiggggM54DReM2dKh6VbWV89FDPnaaySTe5L+MgPmg0NytM&#10;is+rdOrnhr74eiYtYvf52JkUI8ChODXn7rBH2xE+q3POfE91KxNKwjq1McELTzyKKGY0qsK01Q4V&#10;R4tnQtsKCfQiVWKJB7qs8onLXGJVp73AJ2cnoCZ0eILe0bocQF/U4wVmDzfHZ4w3FLYNGAF6TYL+&#10;uhntowFPtQlc6BX05CNQv5NtMiff69e953YRf9M1qCzfwCIk2CrKTnBbx+jDNpeOzEbJsTFIoGix&#10;nYKiQLzBmLENwTAuC7xjLARvx9lVr0pmMgo723iwBcsI7Rrw5KOCR2LHo/viVcfCoGg8D8gOtd8d&#10;kgT8qb+DpqxnIALUDOSPOFUkgdhoqgI6mUVFx/rl+Yvm3tQ2+/rWshtay26kf2nHtx1YS1zfVMag&#10;ciBFIbBFHNC/pfz6ljKkueT6pmLghqaSm5rLprSUjbp+Sz2TsJzw3a/QFnoIyjwKtX3u8j69U8GX&#10;il5xWiWMEzYUp8kwJ54Hi8EBtouPbAPlXlzlGKGgr74sJ34KJIXiYFpBtMAZkx2Ms3XjhiHYWm5i&#10;oH7Fxxff9ii1Lqo7X8O+o0P1CSfOYOP07sO/g8Sup5eRWtkLUhUb8TewljgHBw9n866D1zZsv5s5&#10;d9CtCPaPqrVATkZuXPZSVfjuYK7vtJVZcvAcwo49zvwgrCgKLSqod0/8YxAVU5dltVf65BkVGe14&#10;3jNDtbNkqrSn5XTA0it40wMKmCKbE5fMTLzwyZmHZC7h6njW8PhlQ3jXM2yJA7m0O6uhGId4Uv8g&#10;2Ir+DOnA0Sz0W0+ebIgakq4ST29OtMWA+ZCXOeHEmle33XSK59wxWpz0S69KSoefqpaeRDcWZVT5&#10;n6oV2Mex6LLbPOrmQNDOKZq2i8UY7fGm7R6BATiY8UQctP9V0HQ5+5HBCZRVcJMyAXMroMWZW0aM&#10;4um3qLIVGBH4BqOhO1FGV6APlk0V7l97avJ90QLwYeMYLaguHAv9Zcdn5wgqiBEVG1fkL2qc0j77&#10;hvnlzI2t5lmmXkUFIw5Ic/l1rWXXAs2l1xEgMPB3ouaXK1EBekCeX9oeQKoCgGAAghZ5uaLPooKv&#10;E73itOoPTuRQnCbDHBhwzGPXPMMQekEVN1OmzExffaHAooKTe12lkW9REK8Jp32xMj8P6Yv7ZaMT&#10;mTuVJrFx28aNE6c/OJEHA6dHjeMJsJ3n2edDs2rm31b5kF0p809l9CcVYdqacoicALxohFvrdWEz&#10;fl5VTQzGLaTW2VKrHxIXFUDQQVoBnAJycL+oAGi7sAmm17pVEB1/oIgRmavMzAdqAyQgKhiceTX5&#10;fUPOz2aEwXMOrcqGBOHNjBvJ1GPj84e977fLqsZXxT/cFNqQDycEN1/cfM2jYTeEp0WvAiwSMLdT&#10;KRFnRVImTF5lnMPTLMeuVyWxw0+wyJ/z/Z7aGAPPx0sNfVWmO/aJkbc5dvYUghaADzAsm9kwdu5L&#10;xmAHZlC1CDeUfv87oTk0+9EP70THqOH9a3Zx6CSLRTytxbeK0N0kX0P8IrgDUMLDDI+bW6O0wio5&#10;NmAz5bsWCh5RscCvsCqjqIAyFKwR4SPQrqKoeAFf1M5fTKKiDRXF9a14n0EURS+iwu8AXEdcO6/0&#10;2saS6yzXNhQBo67f1nD99rnMDTsagRt3hsBVfQK0xA3bGhhQGnE9/iRXiFAc5wRwAsaPE2f4g8Pu&#10;5fA1uoIBixQc2K4vw4yTFLKbxomjMQ7wHQvkfKFIE+40NFnsnUArPaT40REGBCf+wOL05eA4A44D&#10;41Tp3e1rYmdYjgojIQwoJAi8R/EzHaIWSIx8RxQHBLvPyPFRk/gwvWusp2PnDfHnnacv0gNIEIcH&#10;Bt8dpxWjmvhX/b34LP4x4OYE0mKAv61BuJXXkbVou7OaANHN8RQBhX7Gj0JfPuGiyNICcCYnDuB0&#10;hw15nC44/5yFO9PrGd0mvcDZeWxCPeOMEOrgNTQT5asFYkTmqhDs5FOBkh6bEplkSIhSDpQq6apw&#10;twAmk3PsGA0zSw/HIQrO54JAlY6GhOVtXCUFF2oSjjj4xsOTYObBP57IyYEIekj/VZhpxHmIdfDQ&#10;HKLcxXsCPiXAq9qCOM0ZW0tB/E+jMexG+xcHg0a8d4HOXGWMtsz7Wq0ayAdH5dhlY6ELZx4Yc2gR&#10;Qbu2+DVGFCQq/tm9ZXXRiubpPVU3dqCuuK6lDLi+BZ+A4lexRTC4osKqDua65rLJTaWT55ZcV1N8&#10;TWXBpIq8ayrykdl518zKBUZdv6PRB+iH3eHcuGtekBt2gX4ANYJc7wBCBRQL64qtICp2h4sKztrj&#10;wWnYV5xoceIEuSz48YLJBiynA8eih1xghDAH/tutviQzRpZAGQskEpBAECB8DKaJ/auwTcKkC44P&#10;nlzAtAw+KUllCz2SjkmhWY2A+zLxydkbQ1/QMQcWX0fR09gnnC4cQrtwfACv1k6dwQ6SVo+f+u79&#10;kWVkGVlGluG9wCkLL45ebmczPINjZ9hOn3DS44I/WZS8FvNLP/RUDPkg6g/Y1sgFMwB7vnUedLly&#10;4CnFgimb2dBTanNxqjI3zUwhML1A1MwDaLRhtRsVWJ8YjA87g6Jw7p6hj2mLsBtXMRLKsxg8Z21R&#10;+9qFjwRxkDIWaKJ0bYCzF32vmYGoeOb553q2rilb05G5dO6MxXXTe6pvapt9XYuVCk2+uxAgJLAw&#10;rxS4rqkUVMT1zWU3zDNc3wiKovia2sLJ5XkpxTkTi7JSirImleRMKs65pjhncknOqOt3znXZ1Tc8&#10;RbG9wY/RFZGiwknfYxNsJZZ4kFbx4LS97IBNgINJHXMoKvQhyEmhLgviE6yCJBKyfPOXYyo7Drot&#10;YdJ9XvV/B8xfQLEW8YsK3ZGKz5jeJbuNX1RwmeLbYfQFOzYddmCQyDwwMyf+3vuI20UETiuzjaEO&#10;NKTQWiqzqLj4ww/ERYLLvRLq3KcIArdycHziJ87mvbrFGWeEES4hfJRePjhL0AKL9v/h4ldff4Wi&#10;AvNFSc5UitYL6IaJJoGrNlOU3FEjdsojfaJCfJDgY2Ya7/R7pQAzqbYUZ9JMizVywVrMjEWJCvDR&#10;q2HQJNuYMu2I1QAEOns9wkhwj3PZNEc3JwJimoCzP5TjE2KJ2r/eIee3mIKZOlMVBygq/okvahcs&#10;apzWVQmKIrWn5ob5s6+juxBaTvggUXHtvNLJzSgtrm0ovra68NrKwuvmFE0uzwcVcU1RNjCJAVFB&#10;pBRnB0VFw3URQFUIO6x4CEK3KUJEhU7f40Sny6F2p9axA1LVK07DyxFIu/Fg4i+GPbakQAm9uo9B&#10;R6fOEQU2GjDvP81aAhN9zC/RgnmwBhtylk+9sKiwdvjiUdnYffE5prNK2B5Nd2jRokJ5mr6oO6l1&#10;N8RuXZ/hXgLRTO/OqmN07AG8kTPUna/3vhDeKVl8YXV3yiLO6O9UWbtXxfv63PHvT8IF+9//+XcY&#10;/yGCZQ0bnVpeFcQerAJ0LRNaFWXR6Fp2CFoc56BFjEEHQTyDDqHG2Ih/7IYcOconzrZBHB8pi30I&#10;SKA7Hu2gjnOIJyExZB4uNXpx7M5qH5cTJ06gqLApI8GJWnA1CNayovBSYZtHEr6skWoRyms92eA5&#10;ABwEc2UbkPJmWqUmvpPzYDAEXShk3rzt9cDtxYLMgIXm0GTqgJpP32QqaM5D8Nu9HadCkQWCezvd&#10;G6G/oaxiFTqjA1f5a33xGewCW/G0mMcU7e84UadmAOygsaMyDo6bs0rwnYq29cuyu+uuaymd3FKC&#10;71g3I9fNKwVcOcEYUVEyGWgsnlSTP3FW9sTiTJANKUXZKYVZkzRWVACjrt9RZ6m/YWf99dvrr9ve&#10;ECRwF0JhxYPL1noDvQi+7L5dKCqcDH5QMRl235Hs/DIFNkGng3LkIXg4+kUFogQAWyR95BTTAsk9&#10;30CAMvpzHD4xMSYgolNPOtCpC1NFr4nDUK2bdsbebXcG/xgYY5Hm/mF40cSBjcqnT+ggXtdc0DGl&#10;3B/8XSeOEzO0zKvK32ya+Chns/m04baqj6KCV+UzCDs7tY4xuMoFXeXg1HJZG+Mvy2oMxFNwHJgY&#10;VUDsKl3LZTZqxIGJqtWr2h6EPQVtdHykLHaBHbTbgBAMGCM+O8dwiCLhhsMEGb+zCdoeB7w4xoFC&#10;lqCFl6AljoVFBSZznCNiLugD1YLvculgFQXjZYoheaSAiSz1SJ1aTxmANxhIlBHOqo2ogF7MafYy&#10;h2bMbLWdFp4ZmQSy8OZbT1vFTazRTBFiZp6mNBbGzXTqtTLixHbBRuqXdzePgfa1Nwxx86AxG7up&#10;pY4Mqi1DPrCL/fuXdYWdMTt1CvMrT94BaREfvUpzDgV8p+L55zo3rMjtqb+uufSa5mLQFdc2l05u&#10;Kr22KUJRACwqGkuA6xtLJlcXpJTnTCzKBDnhKgqwgNKwjLpuex0DogK4DkTFtoY+4YmHrfXXbalz&#10;uHZzLXD9ptpl9w65qAA4w+4rOkG/TIGtwKRQHWcGc5w5uKLC5MpSsEhCb1pxE42pcpEDnZF5Rm1A&#10;cME4qO5EwyBYlpd9rdLwDzJ0GF5kINRHr3LZ8ZEuVHfGZyCx8yn99hOT8UfspohVtYHUVlfRZPIk&#10;oAWrOH5MUQEEs5aoVCYqv9F2bisWXQ5auOxYHDtbhKAx6CNGp0rKjjEGcbpppAm3kk8H8Weiap3V&#10;XpEIwVaOXRdC4dqE0UGcgM6qA9fGcIgi4YbDBBk/b4Je7Qu8OMb+w4tjBJwl1NjbIqJC4GQRwSsj&#10;3ogwl8gIHFGhE8cAJrnkAqaVmFlao38MnCJbUeEflTnN9kqcbpcInj3eZEq4TX5vZwDxW7igy+xG&#10;ZVIUPlHB8MwHMQ6mC89fiwq22L5o/7r9+qI5qxq0U0dRWE+IyccS7miaKMlVtNHBl9FZQqpMBL5T&#10;0QGiYkHD9a1lqChaS6EAugJFBd2vwB9xcm5ZkKjA33RqLLmhsfT62qJrZuWmFKOEMA8+KVExschj&#10;1LXb6nxsBepDCKiFUFhCuGysuW5jzdJ7dw6kqOC8ecCRpPzyBnJu2hw5QJUA4E8qcJVZNcmiz0JG&#10;VabXtX2hBGxouyOJ4sFGslt/8ASpgHPOGSqv2rK2GP2AFtMKNu3n84i+feHA4/HBRo2pMuNX30O+&#10;cqBRNzfBYSQ6yGBDXYcgAxOijPEQcKZtNDvLsZsdxBZsxT5hokInMQOXzSAcOTSIGHVBE2qJhyjP&#10;qCBsj5PQVr0GcVppf6kSQo0aaRv01FWM4xBKXz0TIEYcZ5UtDo6D0KtDAgx4wL4SHABb4kYWXY6x&#10;6LZCPIvTBBiIxYgKSek0nEfGj8kyA3FigE1UAZGCQGG1A/Rlzs+XMzRpZtNMcg+fPBtmfswqW8wk&#10;yDyghYJQKMnyvXSf2/pTdg+2I0pXmAiquXHGmD6LYIIEoFq+uRSIFgu9UfbhOmWhgp1AVcsOftBH&#10;I57n+E4FiIr8xfhOxQ3ts65vK7+xffb188snN+HTTdfSQ1C+R6FIUYiouH5u8XXVBZPKspMLMyYW&#10;ZKYE8ImKyVvqiTrgms346egExtUJmk0R2NrrgI21AywqBhwvI79S+JF+bh8TPpPcc34vOaK1mFWb&#10;LKIDg6vkb1ZtAct0sPJRbo51E9zAqwTHt0+jcgSIbCUErfJNCRgz2bGMnP4RMav+MoIJruBfpR5l&#10;AKZTwo7H8zF29VWUofqc3fgDQNiQ4kS2LgQOG4gMVY5F4IbKQtsYEgc3n3ccW7AV+/R2p0JIKJvx&#10;4LYxgohdO7C/RtvFjS267Hg6q1xgi4Zrhdi1guMmSJV2ZsRHcByCOP4OjoNu6BD0ccpxIk0SJs5Q&#10;4hZFn9wSoJ/NE4Y75d77DS9SiHMJRohatKdDnEu0ZyxRAZgMrxfM1SEy79Rw7mhXOX9FOEtmi5TF&#10;on0ogTbn58scuLzypsmExCaYoHNz3gtY5vs/OFE4S45zCLw7GLKYCdc+SByhgEA0KIQMQ7sJZlv0&#10;cWURPcAJCaNr40SaGFHRvmFZ3uLG6Qurb+yaA6ICuK61dHJT8TXzSvA5KKUrjLog8J2KxpLJDUUp&#10;VXlJpZlJhenJhZnJoCLyM4DYoqL+ms1A3eTNrpxgPAkRZFNdOKYWRcX1m4a3qNC5+JUEZt5+VMbp&#10;Zv/Wh2uD/pI+YpmOWj69eoevJOgqLK2ShZ3ZjtrA/DcAbAIFtvgAFWFeDcefohctAUbzxjY05zQ3&#10;gHSqxszYKnE4v//ggWUrluuv4tcnvy0qKX74sUd8ziHxkbCw8RK7rVR98c2XxaUlxSXFwJyKivWb&#10;Nj75zFOn4EzKk+k1wVWOKfhr9aqG4pw6eeb7E8ZC2xgShI8Knnm0YEz26YeoCFqCRikHPR1CHZxQ&#10;vUZjn1DEQZxDCTYJrdI4boy29+oMaJ9QHH/AsWtPKQdxnNmiy3EiztI2MfoagTvVXWtLKNL28oJH&#10;rjdkgOjT0ld/WHRfQq9LtFtAVKi/lwPhSZ6LURRuJkqZolvGDNL8Xdzkr9TQI9zCKTK/X4EFc6a9&#10;fOFNoAnk7TXzEwt1S0HDM2YnTexslNVwcHcQ1mJkSaAhG4M4bkFox/k9uUcNe5Kzk0EZOBXRRNlp&#10;eh2LQaKhqMAXtdctxRe155dd01oyubUM36wAmkBRlEyeVwyAfnB0xXV4EwNFxTX1RSmVuUllWUlF&#10;GagcCjMnFmQA4aLi2k31fmLqh0S5bnPtUn5RG7JDJ6HvlQSaxIlJXq9olK7gGxeSBRLmay8W7xQg&#10;6aNycI5aFhWENdqAFIQawmGtI0BArR+MTtCKwlpkAB52kJLcB8F+DewsWLuMkDm3YtXK2XPm6C8h&#10;iIqyWeUPPvow6S4WMB6BgA4Ys09IwCg+Ofb5//zP/6Smpc5rbgJKykonTJhw84b1UXG+P3/mL3/5&#10;y3Mv/pNXX3jlpeTk5MeeekI5m203fPv1xZ3bfykr/Wluw8U7bj9z/GtnSwHjKftCLNZBi4pffv3l&#10;1dde/adaXnzxxZ9++slc7xGd9DBSJcSoEv7z+++//+vtt3/6WQf/9/ETJz76+GMVIXaQXgkGCQ3o&#10;+Aj/+fKrr8xEwPL882+88caFixf/hDQnskmf0BH6FI17DzYXu0Z8GG0UH0Hcogh6iiUxJIguSG0o&#10;7CnOMdD+XL6MkK0YaAZqiQoodofYS7SDFRWY21k5IXke5YJ4/sdLWxR4sbNZo21OOaIPiUlQ+miS&#10;YF/ZhvIwPibzZqBfc7oeYvj07hh7xc6VrJpPKvAc8tbJ/GhC7HqG/RPrwXapinJzwJEYDcDoWq+K&#10;dwTG9PRnONgEW5kBUBOzahwsGBOdcUJs7uRh59DAM+n4EGw3tdbfrlJihhYUFf8EUbEsq6vu2nml&#10;kxqLJ83DGxR8j4IouaapGECZgUoDKILPa5uKQVdMriucOCc3uTRrYjGIBxAVjKciHEZN3ljHsKiY&#10;vKlu8qYaxhEG/aFfomLw8BLZKwjeNC/5g7SYDzs8vMxxRl9yyRcdzCnAihAPPEDVb+r5MXb0xB41&#10;OAZb69cPgBYYOGy30zAkv/dBw3Y8BbNRCM8G9oKrF4yo0FsESfnHX3z2zfcnwOfUhbNfnvzm02Of&#10;f3Lssy+++fLUhTNgPH76u8++PPrpF59/deKb0xfOguXL41+DBVY/O3b0E2j73XG2nzxz6uhXX4AF&#10;+OLrL0+e+R5jnj8D/mD5/Ksv2MIxPz12FPoFjn379XfnTrMdYFGxfNUKY7lwbt2G9SAbPvr8Exgt&#10;9IWDOfb519Ap9Hj2FNih9sFHHvwER/jtw48/CiLkznvugh6//Parz459fvzUSQ71/bnTONoP3v31&#10;huv/M2rU/zdq1K833nDm2FGZUtMjgdOFdj60eDI9Hy0qLly8sGHDhnPnzpkkIARf3vPiSy+tXbv2&#10;519+CdS6ntbB4+eff968ZfPp06cdu5+QhkSUXRPsOrgqZWeVPf/z1NNPb9u27Zdff4Xyr7/99uST&#10;T+7YuRMK1kH8DXv27nn11Ve5/Meff9x5552PPfaY1AYIDxIH3IqbC7rWIVjlWGQ1ASRmf9BxnMjO&#10;aqhFG6PQbtIqThJo0k94nHEAi2OJhwFZoqKJXdOPJeLxJ5vzce4olyqAy3BRoOsFwhbMNS1eyigE&#10;jCYx1fiDuLUCXZLsNWvQkC5oq+NBXS7D8aJhZN+8oQP+s2rcQD1L/NwRoI3KjXQgB1EOAwcJAGXh&#10;wfStL2fXUwTnYLB2mihRCGbeeKK4YI3kYHaQcTa1ZpJVLSBVtsCiYv7NSzM76yY3lqbMLQJAWoiu&#10;sAW8X0G3LIhGor5oYmXu+LLM8SUZ9HuyqCuSCzOSCuAzMxRPVBg21Q6UqJA4GGrTQL+o3X8kl72S&#10;wE3DnE+yeQ86wviQNWdMOVESytkkjia/10ewDmJxIntawkTAmF4vKCp89yVOy8jNsI1nbGiQFl4l&#10;HDfGX6V6oZGDqJhFokI4dvxrSMoP3X4r+Ny8Yd3kaydDTg+W8RMmQMb/8puvpaalXX311WCcfO21&#10;23fvArfW9rarrroKVv/2t7+BZ2ZW5oeffXz06y+ra2vGjBkDFmw+fvzDjz8GMqOjqzNl0iSwQFV6&#10;RgZoCQBicltYpk6b+vIbr8l4QBugqFi5Qiy333kE3N58+637H3rwpptugq7B4YYbb3z0qSdeeOVl&#10;DsLL0hXLTImWzu6uKVOnrl67hmfg6ef+AcY7b17zx//+33/+3//Xn//v//vb1Vef+fB9mVh2E8g+&#10;IKJCExQVaPTDFqn1iE9U9BXpVMq6d13m1aharvKJCuC333/fuXPnp599Zh3E39BHUQGEBIkD7t2h&#10;VwcH7SkNE0AC9gcnoF7VOM68GuofNGpPLsdPAk36CY8zDnhxjL0yIEtoNDE69GOJQ1TgnQFzrvNd&#10;NfyAj8k4Q1PGABzZh4qABGtNAS+v5rrcKzxmxxgP0oojKOz1vc94QUwS7G4Ub3joRPks1MpnCfj4&#10;iGN3RIC3DvSQeITOILH3+Lvg5q4/dmQmCuQWPc1B4CwRXGYHD7OPTBpmkEm26CBsiVNUYJngB5+u&#10;p1+Svbah6JrawkmVBRPLsyeWZqUAxaAcYoqKazbUAkpXGDHgKIQEEEWB0S4LURFqvFygjTLpsj2q&#10;CM6h6cDlAvsgUnDhxNE48NHJ0djBC84W9iRMxmnRDzJxGRWFLdOEg6hAXaEEDGB65O4CmC+SzWud&#10;Wk2sWtuXT1RQlYiKN955a8zYMR3dne9/+tHXJ7/9+ItPj58+WVFZAUn/ux+9f/z0dx3dXePGjfvX&#10;+++CqLju+uuef/nFL7758uXXX4Xmtx657R//fBZkw+ZtW7Dt55++88F7X5349tEnnwABsP/gge/P&#10;nYGcfuzYsZDi79yze8KECY88+fjXJ4+D53sfffDt9ydlhI6oOHnmdFtHOzR8+/13M7OzymfPOvrl&#10;sWPffD17zpwbb7rp46OfgZ6BAdz/8IMfH/3086+OPfTYIxD8jrv/DqufHPu8fFb5jTfd+NXxb06d&#10;P7t81cq//u2v733w3plPP7q4a8fFvbvPfHXstL1JEpw9FhuoFenhKD3/8YiK5/753IqVK+66+657&#10;7r1n//79UPjp559AD+zataunp+fvd/393nvvPXf+3MUfLt5zzz2QSf/9rrvA7bPPP/vz33++8sor&#10;kIiDz1133XXmzBmJGSoqXn755dtvvx0KFy5ehAaHDx+GgA88+OCp06chs3/66afBcvc998DnCy++&#10;AFk79Lhs2bJDhw7de9+90O/mLVu+OHbsz3//++gXX8AA7vz7nTDgu++++4MPP4CYJ7/77siRI2D8&#10;+9//fvjWwydOnoDhvfnmmwcPHoSYuNx775dffSWDgdxOiQq0/P7HH/v27XvvvffA8swzzxw6fOju&#10;e+7Gwbzwwm+//wZbCoPZsWMHdAph33333TVr1mzcuBFWn/nHMw88+MCzzz7LcX748QcI+8677/Cq&#10;SiLjySnFx3ELWsQYP1ENxSIOQZ9+oiMPDc4AhhXOUKORxbH3Sv+X0CADFVwtvb6ojdjTGiG5mjbS&#10;aTlWXquyXs6AObJn8ZcRLgctnBrGQEboDFLb+4SNYK/CfQCauxb8pOmiLeKt7hNmNgif3VYpI0kC&#10;v1tf8IsKDI6rTkwyKre+QzF5fviCDuhVLms8O82wz83sL9p3QQeyi6jgx5+0omBgNYWeiSLwx6D4&#10;VQrzlkVj6eS64uRZOUklGcmoKNLN69oRGFEhuuKajTXXbKxmtCpAYRCQDYzjFspwFxWhRhfnT+yE&#10;NOyVUH+J49Q6dj/mT/sAOVOGZ3N6ezxZSAdjzseftsC1nhGBg88EUUZfKKeKwTgAKYQf/KqG7AgM&#10;jyUEjNZICyhbXYENgyMnuIsw4IvkWOLF6SKmqHj4iceuuuqqh594VF6r+Ojop6lpqa3t8wBoL+wA&#10;ACq2SURBVB9/5kng5vXrrr76ahADICrSMzNAZnCE4tKS9Zs3vvrm69dMnjxx4sS1629+5InHPvvy&#10;C8jjFy9d8re//e3u++99/Okn73/4ofHjx9fU1tx+5xHoKC8/b+v27fD9/5Iyfhkhi4rpqdMbm+YB&#10;06ZP/9tVV23Zvu2Nd/41+dprN2za+PjTTwEt81tBabz2rzecdyqep3cqHn3qCV7df+iWpKSkl157&#10;BXRLWXnZrNmz2R4E9UPQIrDFVjmiYt36dV999dXZc2eB8xfOQ+IOdhAVe/fu/eVXvCMBcmLTpk1H&#10;vzgK5RdfepHuVPwMZfC84847Hn/i8T/+/BNWIfPeunXrjz/9CKn27j27ua0mhqiAUE88+cTu3bvp&#10;QSOu+s+77723efNmvity6vSp1atXgwC4+MMPq1av4sEAzz///H333w+i4r777nvxpZf0yw+//vbr&#10;/gP7n3/hBRASwHPPPQfDO3/+/NKlSz/86COwcASHp55+ikQFdgo+0C+IhHPnz7/3/vs0GNzw02dO&#10;02C+hHKMOxXvvvfuxk0bYauh/M2338AcgrTgqr4TlXc6RnaLjfbXhPpoY8JItL7Sn7YaHccpyyqX&#10;hxgZSTS86LIs4tNXEl6i2g502FiigvM8OqF5mRnnlCY/M6c7vFCaKk5tg6GCkLPUup62I7MawPQb&#10;hegBwKkKEuVJRt5SBV+AHGNfMdNFm9zbawkK3HaZmYgkPnZtX4k/VAI9cnDAzqrGmTEHzye4m9gi&#10;dj44TRXVeu9ULM3pqb++ZZZoCRASpCVQVEwCpUF3MAB6xaIU7Sw5GoqTq/LHlqaPLZwxrnDGhIIZ&#10;E/KB9KQCvF8RJJaoCOqKULR/FJM3Vi8xosLmkcMBf3bus4QQEBXSKh5Cm0gop9axhwJudAfAl+vb&#10;44kLHn4HLuPxJ3Z7WvFFAySCaujDGLmhbR70xzsVMGZ7K8NsAhlhFVpJE400Hyic+EQMUQFKAHL9&#10;ZyE757/QXzSiYsrUKZXVVUx1Xe0/X3ohVFRAcv/Km69t3ra1YV4jBJyYMvHpfz4LogIUQtmsWZVV&#10;Vcy6jRsgv//H889Boaik5Kqrr0qbkfbmO2/LCFlU5OXlrV67Bjh422EY0smzp1hUZGVny2DqGurf&#10;/uC978+fJVHxPO8RR1S898mHULtr7+4PPv0IFdETj7HdoAWD3WoPrhVUlSMqbr755nfffRdOZ7BA&#10;ovzb75jWa1EBufXefXs/+AD/9q9FBYiNVatWQeoMZeDs2bOQf0PCDaLitttuY6MmhqiATqHJk08+&#10;qauefvrp+++/n8vQI+T6r732GomK1Ue/+IJzsg8//PDIkSOgJaDt4sWL77nnns8+//w3UiagBDZs&#10;2PDNN9+w5+dHj4KcgN63bNmy9ua14H/8xHFWUBoQFZ2dnbAhmzZvAhWxa9euTz75BNyeeeYZPZjt&#10;27fDYKAcQ1RAX8uWLYNZhTLMyT333hOlZPqBJKacpMaDydtsQ43ycS2JIXEuIbFH4lSx80ARO6Du&#10;NxpedFkvQZ94SHiJ0VxXxXALXQLOkaKCc3c6/3OSTfmftZ/H/3wsZ2Pf5VV8gtG0RSNV7GZwezSw&#10;mx3VQCA5KK6aszfnoBZv6wJot/jBtrB1tNV9EBUMz4xjFMy80dQ5VQkQu6/+QJHNVIShpyuI58P7&#10;TlV5O9T6sLNpAntZvaid3VN3XUt5yrxiQEQFrjYWTaormFSVl1yVm1yTd01D0eRGVBR87yKloSip&#10;Km98edaE4vTxhTPGo6JIVFQ44iEK8Y+BX1QMG10h2bljIcxjOSHIJnBBVmPCbUONtor/LYP5o76u&#10;CgU8nQzeHmGO0YCnD6qC40zf3LAooz3XsDM986eCAOY4Ns7+Q9k5rAVqYmPC4L2tcD1dbKvEcQL6&#10;iSEqnnruGUjxd+zZderiWU6vP//6WEZmRkVV5QmrH5hQUSG1wLsfvX/99devXbdu247tf/vb355/&#10;6UUZgMPd990DDvc++IBYgu9UmJgff3DTlCkr16wC9WI7wvnkOxVPPfcPWjWi4qHHHuFVABVITfXu&#10;fXsnXXONvCnuQYKBFUUvukLZ43z8SUQFsG//vqCoOH/h/JIlS/bt23efXZ548okffvwhTFRgChUQ&#10;FWhkUQEd3XLLLfKwEPPwww/D2ExoWr788suLP1ykOxUsKv7z8ccf33HHHeD8y6+/vvXWW/fee+/+&#10;A/uXL1/+2uuvnTp9CjTPrbfeahrfd99jjz/+088/Q1/Pv/D83ffcDSoFkv7Pj36uc319p0ITOhiw&#10;xxAVoJQO3HLgkUcf+f2P3w8fPvyvt//F9gGF01Mh1Kghh+DSe8M4kVBR9NU/lBhtJbI4aAsjzqEE&#10;nR2LQ2hDMTp2IYaDrjL7x1uCRvGMTT8XJxrgLE4tE+cS8AwXFZySAnxe5RMsWzyfAHylc4xBQppT&#10;5iqrUQ7aTgJgYJHzNm8ybEvUhduBPeMF+uKGvMm8UTGQDY8TeRgpnuC9omd+AIGxJTZ7QTj18lkY&#10;IyqCQBWLivnrlmR21VzTVJI8txBFRXPppKYSUhTFyQ0FyXOyk4pmjitMG18yc2JFzqTagkl1hcm1&#10;+Um1+RNrCybWFKZUF6ZU5CUVZ4wvmDGhYKZIiCCeqBDwtQoLaowNhP8Oho9N+F/z4HPSploNRrNx&#10;rsV/fke//qRT6kuFl5cLgeeaovBURBxColeiIgf0TIjCiZGO2zOFa4GEkpQDtkX9IHaswjsG2qjL&#10;GEFUBOMF54NbVsni3HnAVc8HmvPssYYRexi+4DKeeJBWvQGiIiUlZe68RuHl119hUfHlia9vmnLT&#10;2LFjq+tqlqxYNrep8aOjn666eQ1aamq279oBiX5L2/x3Pnw//PGnt96AAgRsa28rKCq8evTVjz/9&#10;1NvvvzdhwoQpU6esXb9u87YtTS3N+w7sv/eB+zMyM9Gzo/2ayddce/110Fa2xf31J8uJM99X19aM&#10;GzeutW0+DGbhooXz29u++PYrEBVTp07NzMpas27twVsPv/nuO5OvvbagsGDlqpUgJGDO777/XtjA&#10;a6+7rq2z3YlpLjlaOWjYTcSGMvZHVLz8yssiKuDz5ptvfvW1Vykp9/KhiDsV/4khKiDthnQcFp3f&#10;P/vcs4dvPez8dd+KiqPco4gKDaTvMGDYtPXr13/y6acyMG4ibqABYJyQ9Ov7FVGi4rnnnjt0+FDw&#10;VsP+/fu1qLj77rv1i9pvv/P29u3bj584vm79upPfnRT7kMAbqzEZW+Tiay44QUJxmsRJwg2BqH7Z&#10;HqzVdo32CUV8YjeRWk2vVUKoUaEXxyI+UQzGEho81JjA8p9/nzjpiApKRhm40PCpDy4KbPHcFGLn&#10;PzyHeoa2ZU8XymK1xThTagur9gqI2JNzAPxrXVzoaBa+CMaP0zwWqlN3A4cnOELaI469F8L8ZXt5&#10;0syOJmR+wqaULYKxU/YFk4mXWuVpat0mIDAoreKDWT3+BKJi0rySpLkFKY2Fk5tLJrWQqKgvnFiR&#10;n1SSNaEgfXzeDCCpMGNiaXZKWQ4Yxxdmji/KHF+enVxdMLG6AH8GqmDmhPyMCXkZ8ClCYkJ+OgKF&#10;oKggDVAjoGbYQGgV4bC5liEtUSOADpE4124cTu9UmKQ8zBgb4yzZv1gSxRdZwg60qMDvttUMBPdi&#10;tIEPZbHOWLZByIFR8fsKDEYPwKn1435neGy9opv0xoOPPrzm5rWGdcg7H74Hn/zU05cnvzl85Fa2&#10;7z2w96sT30Aq//Q//7Fp62Y2Hj5y29Fvvjxy15079+w+efYUD2DfLQcefepxsN/+9zvYbf2mjc+/&#10;8hLXfvT5pwcOH2Q7xHnuxeff/fD9/QcPsGXrzu1vf/jeKfpFWubLE9+A/ZEn/c8pEV9/d/zBxx6B&#10;4Dz+v99797ffnzx1/uzzL72wdt06tNxz93fnTj/9z2c5+G13HIFpP/r1l82trX/9619h8E5AgwiG&#10;OOmfqPjyqy8XLVp08uTJ337/DZTA66+/vmPHjvMXzpObyYoSePzpz3/jg0xLly799DPQAKbq22+/&#10;XbJkCfSrU3klKmDViApwOHvuLGwLpPUwsPvuu+/Bhx6E4T362KO7du++cPGibf6fP/788/jx4z/+&#10;9CM0OX3mNIgikEk6fpSo+PY4Dub9D97XCgR45h/PPPjgg9wvxAHtsWvXrl9/+xWAVRjt+g3rDx8+&#10;vHPnTucfdAw+nKf6s9XYi7hd9qhN9ix6NnQ5NnE2kVpx0AUHtmtCjRZn0XYpxwMvXJDVhBcnLCxB&#10;Cy9BS+xFRIUkfB54IeAkGC8KbHTSREbsJkeM9tSwGzeJsrDRV2sfu4KyHV6/sNdTAYP3ESdCJNij&#10;VTts4Y2VbRyG4JzzHumTrgg4my0lYNKwYHYoIlPkn1IuOxhPIypMvmSMikh/Mpo7FfSi9qR5pSQq&#10;CibNK4LPCXW54yuyJhSjGEBYG/CjTYWZwIQCUBGZ48tIVNQWJpWj9kBFESYqxhMgKuy9CGLSRqBa&#10;cw3IA8aKBwctJDRew/gef1IP/wRxnXvDaW4in3bdFL6UHdJ6wtZGjEqjQoVhN00ZbXchwT0JgWWN&#10;xMECnwFD4dTQK1uFgCKBGprDLrwJnghIhKAO0Q42CB3fvdxkEHzHPQXBsHE3d+FxhuJ4JoAT0Emd&#10;Acfh0uIMPh6o4ffnz65cs3r8+PFvvfcOHQ98SCicrY6D46c8UfHzLz8/+dST96vloYcf+uGHHz77&#10;/DPItiFRZrdXXn3lxIkTUIDs+V9v/+v+B+6HrB2SeMibP/jwA8ique0LL74AyfSxY8feePMNbqj5&#10;7bffnnjS6+uBBx4Azy+OHXvzzTchqYJQcEp9+OGHoQoCnjp9Cizfff/d448/zv4PPfQQqBcYMOT9&#10;UMsxv/vuu7feegs8QY08+uij6PfA/a++9iqrAtAVb7/9tgzvpZdf/vW33156+SUIBauwpaBkHJHw&#10;8ScfP//C87LhQuhgwP7Djz88/Qy++8G/7ARy5amnnoJVmAroHSwvvvQiyLCnn37a6WggCOapumzp&#10;0+K0vQxwtjc4A2zROFWyGg8SxGkbNEatiiUMXoKWGIt2FmRx7DHgJWjRizY6brKqjbAELcElUBsh&#10;KiQJowsfnP3gPMlVXppoPyFBdIy94ssp/Qmo2PWqU3X+LP5oB8DX5T5izuf6EtA/TNoabXcGwPiG&#10;AdvC2ziswN1kcap6xWll4tBeC0aTlyuMG8EWhZ5hO6t8lJrHn/y1torSKmdVREV2V/3k5vKUpiJQ&#10;FJMaC1FU1OaOKwfZkD4+b+a4vJkgCURXsEIYD8oB9ENxZtKc3IkVecmlWcn56cl5aBRFYXRFQYYR&#10;FZM2VPnYWJ3ix5EKMXAaaiDsYhIVNicOgasiHFQuHhdeWx2WIod5+nJ3t4kgMWPgNHFwe7cigaoI&#10;EjPqvgSU7aoICTi8JC+P53yBTQJZI+C4aaw/H5TWCLmjyJLorjl4VC1HcIwJE9VLwsjgmUDq7Dpc&#10;Kpxh95GvTx4vLS+bMnUKRcO9aU5AugvG2fxotKgYQqLSqZg5VrxwcKcLZ/XSwL9b9e3xbx37INKf&#10;xQl1GeDsYt7pUftdasVBl6OQJuIsBQfx0ThV4hwgscUJwujFqUoMiSOLruIlaOFF7MGq4EJuIaKC&#10;zod09oNPAxq1D4PpoC3Ej04cGcchCuzLnzuqERK+MQvuCVxFGFS8oVK/ZiRikVoA5yGwvZeW+HbN&#10;Kb2qmyRwVAQtgJ6lAKwlNF6V2fvmOg5IFWBExdolmZ31k1tmXdNScs28opS5BcCkhoKJFbnJxZlG&#10;QoCusJh7FwWZoB/G5c8cVzxzfHH6+IIZSXkzQFTQnQpHftjHn1I2VPlwxIDWDJuqQzG1/obAxA1V&#10;AJcDosKmyDFRmbpKxE1b1+JHGrqEuPFNCZvEYx4faAVIzNg4rYL4BxAUFaQ0LFZUIBgcE3rzpZVc&#10;UB894XhNAlVReE088YAHK0oCtGO/UV1LW9dITYJVwwcem8afNyOOw1DijLYfnDxz6rW33vjos09s&#10;cN41agcJzuZHM+SiQtKp0IwqyhhqjwE30Q2DlkvAe++/t2v3Lr5rMegMyOLEHNYE92/QopHaKIdQ&#10;dCtuKAUH8YnC8fcT/6KddQSGF8c4qMjirMoS9Iyx+ESFORPabIzgV8X4vIc+ETjpYGw4WUT60hw9&#10;9fDC9UMQ77ztP+EPKcFh+MdjnoNyNvnSEt+QQkRFn3ZrbPwaMjZBTzoASFHwgySqSkRFRntNckPR&#10;hIb8iQ35yfV5yQ35kxoKJ1bljy/OGJs7A8CbFYS5a1GYkWxExYyxBTPG5qeNz0tLyk2bkAfywyqQ&#10;/HRwZkBRJBVmjuLUXyOqIAWFBCmKzbUpm2tStlSHQ26IbTiRUQEdURE/Nk1HFRHESdAV0jAIt7Wr&#10;5s6AH6mVXD9WwIHB9KIUhSMq0M35G7//u+quamJUxQ8EEVXjVGnQwaan8sY2t4rd8BIiw3MIpM6u&#10;wxDgDHUwcHoEnK2Og+Onh15UOJb/Ij759JOPPv7IMQ4wfV362kT3NSyII0HvM8GAob2wUehTbW/E&#10;vzjOoc3ZGAovugyL1CYGL1KIWnSTKGctKhw5wZCiMJ9wDoQTo6SMGpMCqnIUoQ7cUFJSbddl42Mf&#10;wZdBBvBO2vqUfgnpdUjOhg8IELNvL0Ikgl9U8A4auM2hfZ0YdCSI8iRpoXSFffxpSXp7VVJ9wfi6&#10;XFAUScDc/OS5hUnVeWNLM8fkzRiTkzY2B2TDzHGgLkhjjEXNkDEhN2N8/sxxBTPGkagYn5sG+mFs&#10;bvq4XKM9aBUFyYTCzKSiLBQVIgYMmy2oGWomWXxCwgdU1XitNldPJPx3M4ZSVHjNw4F83RQiEE/J&#10;9b2RDDJGTuiCATeNc3o4UILfWJPER8NNYvswUT6RzQO3LNjTSItA7fDBjDOCQN6MOD5DgDPmwcPp&#10;F3C2PSZDLir6Sd+Ts/9C4l/65MyL7mi4EOOo0FWc3GukKgGc5jqsoB36yMAuTnCNXpyqIUYWv92I&#10;ipg5OoCnvguQ4XHiqEAjZZCCkxcKWEvppmMHgmloDGeG+vXGpgoGfRq/hMQ5mNhTlwAQDcP6J/As&#10;oS2hxOk22PAxoGepL7CKOEtPxfsgpUGi4tlWEBUdVdc0laQ0Fk5qLJw4rzCpqWDC3IKk+sLkqvzk&#10;stykQnwIalweKgr8tPcrxuemj82fORZERQH+kwoAV+UGBRTk8aeizAlFGaNQRajsH7H6YSKwtQZI&#10;oU8uENUp26onbatJsWAZjIYaaKjERs0kYvF9AygqvNpQxKEXVMqOOLVEImEd8JEhi1MVxBuPX1TA&#10;AOgo8c4jOlnn1V7Td25oyjqU8sEq/+qVit78IIGk2eC4XVqcLRoQnC4AZwYiuETvVIwwmAz24nQ3&#10;LIiRwQezfGc1AYLNJaZGO/SRgV2c4Bq9OFVDT9gYWFRwphUDPA1y4tsrTl4oBRYJoToh1B7lzFBf&#10;+MQLj805S+NoAXazDpcEGU9seKjONiZMVKj/JlHBsLTw5ARYyGhFxeLMnurrW0uvaSqa1FSU0lyc&#10;1FSUNLcwqaEoua5oYnXhxNl5E4ozxuWljc1Jhc+k4owJpVnjijPG5oGEAFhpzBgLoJDISKInoKBq&#10;dNHMcaWZSeXZSaWZ4wrTRpnU3zKRsSoC2VYNpGyvUcBqdcqOGmSnLbBxWy3C2mNLLTAJPllU9HKn&#10;wpMKDpTNGznB9yLEHoX4SxCTo8uqMSq0syIQuW8YGSA7HspKWrgx7WD8D0HZWh0Kv71+VQC1RnLg&#10;8eT1GAUffCasjUzNTUBTtlUO2MUwvgURG28DAwRyZcTxuYxwNjx+nDiCMzOKYSMq+p2EjcAMweL0&#10;OCyIcfxwVShRbmKRWo32DMXx7x/9XGLEkarhTeiL2igk7NsUfVMUIej8Xlnc9FGtRnNKnrfhJnxm&#10;lvi8aoy2lWMfMvQ1wqmKADWS2RZ/lWwgb1FsnLm9HOGNdSZh4IBDGkXF88/NX78ke3HtDW1l17QU&#10;AylNRcmNhcn1BUm1BePm5IwpzRhTNGMMPeM0Li8VPpOK00FUjC/OGF84E1/Upmei6CbGTJAZY3Jm&#10;jAdy6V2L0vQJc3ImVuVNmJU5ujB11CTI/tU9BxYSWLayYdJOy65qIQWpok90m2RFhdEhdJdD3/1I&#10;+J0KhoQEwqLCYpLyIK6iiMIm8a49DAobidc1J/cmxQ/LyCGb97c14Ei0lmDUCDGgjoOhPLjW4PeM&#10;gp290ermmkDDyxpvMy2B/NjD8RwmOIMM4vhrnNmIByeCg+105E7FlcYQLE6PlwFO0u/gOMfGaatx&#10;PAeO/izxRJCOtHPoqixSO/iEiAqAdQWc6Bx7wvBpEwtUhoJKIlEnsJsyhoC5tcb+sKznEBEEnHkA&#10;Q4lcDhx7AtDGuhvVL4ax8OCd68zAgGLuVLzwXOeWlXnLG29oL58MoqK5OGUeKIr85OrcCXOyxxbP&#10;HJ2XOiYvFX/cqSgd71EU4Q89jc1PA2A1pTQ7uYhvYqSNxXcqQHuA0pgxoSgjqTRzQlnm+PKM8bMy&#10;x89JHz8nY1TKNnyWCZiIqsDcl+Byyk68ETFpF8iJmpTd1Sl7kEl7qibtrkrZXZmyC6j23amAhiQq&#10;ko2oqBImbarqh6gwioJXexUVqpWUo5GUvTdU5HCwd0zNKQuP8QUDO7gFmgfkBGCHxyPkvN8Xiruz&#10;qoAdBO0ZA3SmIM5qX+MMc2RzgkguDjhVwwE9vARwojHO5MSDE8FhRFRcYQzZ4vR7GeAIAEDbxa1X&#10;pLnG8RkEBnZxYob24hgdB6ntK7Hb8uI3hosKfrKIc9kBgbWEwRpNEmk/xRKF5Jo0MO+uRa9gcOl9&#10;qOCrgGPsK7ilAyQA3CeahquuGJI9xXcq2jYsy1xYN6mlOHlu/sS5+Un1eeMrs8eVpY8rnDE2N3Vc&#10;Tup4+MxLw7exC2eCohiXlzo2Z/ronGmjC6aPL5oxvgDkROo4BERFGr63XZI+oSwjqSxjAgQpmzG6&#10;PG1MRfqEuuxRE3dUe+wEqoRJLCT2Vk/cW5VCQGHinqqJuysn7iJ2VCYDWxVbqpM2VwHJm6smMpsQ&#10;0BU+URFfHq/kRHwKIQHiHUkIPpkhCX1gj/pSds9IkBJgjeTpBwNZnC64FyeICuXWSrmv9Kft8IRn&#10;yaHX5PtSoQfWJ35UOFWM05EzS3HiBCH0f9Qe4bJnyBan3/8WhlBFxKD/ixOQcRbH4vjwaii8SEEW&#10;XdUXjKgw+ZzO7fyrUbAbnwBFLQRBUWGlhVPlYaucLgTriTconKpegSZyrh628AzIgAdKTlxeOHMy&#10;OJh3KtYuTu+sSplXOKEBf/ppYl1+UmUOCANQCONz0sZnp47Pnj42e/qYnOlj81LH5E4HsJCfelXB&#10;tLFFaWMLoTxtXP50UBfjC2dMKM0YPytjbPnMceUzk6uyrqnLS8Gw2RPqQVSQfkiGz13VRFXyblIO&#10;e0BFGEUxcV9V8t7KiXsqk1lO7KxM3o5M3FaZvK0iaWslEBQVGlAXi+4nUaHzZp0xhzOYcqLfhIiK&#10;wO5Egnb8OtkyNOQIemZCJwe7YLxMDjFyIjAAZ/W/GZmr4YmT9w84fZIZDs5MCo7biKi4whiaxel0&#10;hCFgYJcBCd6nINpNyvERKSriBHNfgjWDrMqzSQBrCUdUqOaeJyPBFXxfwvMEoy7HBt385+pLzvlz&#10;5k4Lj01tiLE7JPzyNDdUzX3xnVpd1kTZE8C/v0I2dkj2lIiKjM7qyfNKkjD7z02pK0ipzgNtgPcf&#10;svFOhb0RgYCiGJ07fXzRTHy0aU7GxMqsCbPSxxWnjS9CJpTMTJ6VObZ8xujy1LEVM5PrclKa8ie3&#10;FF7TUjCpOW8Ua4nk3QYtJ1L2V4OcmLivMnlfRfKeClAUPlEBimJrFeCICmaiLchq30XFsFYUQLyi&#10;woEVhRxMkNVxhBgzwxbuwgdpCSMqVBf9h+M7RiDKPpzhMQ9ndIo/SMTWFYwzKo0zpYDjMCIqrjCG&#10;ZnE6HWEIGNhlUIOHLk6PfcEVFf6cLy64VQCfVDC6wmbPgGobLiqkQHD2iZ46CJZpVXmGMCR5at+A&#10;rfbn025u7ZBwTi96ILS5rtXE8NFV8eFtGu413+0XZxKQIdlZLCpa1i6e2Vk1qbEoqS4vqS43qSZ3&#10;/JzsqwvTrsYbFKljckBIkK7ISR2PZRQVY4vTJ1TkJNXmTKzNGT87fXTJ9LElqWOLZwBjSlLHlE4b&#10;O2dmcn3uhMacMQ0Z4xozU5pykudmjpqwtzKZHmpK3oOF5H3VyaAi9gN4g4LvUZCiIFGxcw5RYUUF&#10;6Qq8X4FM3IYaY+JW82ZF0rZqJnlL1cQt9k6FzpWvGH44fwryqsC+DAfPC2oVGnKQUDnBoP0CK4dT&#10;FxDJ5Dwk4IAwIDF5SwWndsiQKRq2OMn98MEZZ0xYVHz3/XcjXAkMzeJ0OsIQMLBLn4LH49ProoNw&#10;ORRnISNkV3CO8uV2lKOHZHt+/A5nEMzy8WUM7wejxA2rwIiFU+fPoDbghlCIghy8LtBoL14cnC3k&#10;6R9MAHbGAQwbaNgCj99uBeYGfovnE8zvxQEsp8JqPaPxxPimLFVBohzYLlWy6seM1u4dNPIuoK5N&#10;rYb3ERKYq0HAExXtlZMaCpJBUdTlTqjJHTsn629FaVeBfkAVkYbk4ONPoCvG5aaOzps+tmgGvoFd&#10;njFhVsa4WTOvLpl2Vck0kBajS1JHF8Pn9AmVGSmNOUnN2WPnZYybm5FUnzm+auaoCQcqkvbPSd43&#10;J3k/FCqSbqlKuqUyCY0VySAqQGaA3thdlbSrMmlXBbJzDpC8o4LAdyqSdswBsIxKAzQGS4uqpG2I&#10;Wd1StTCh/1NxedCfGwXQECJEyQlAxIbuBQoxeoxdGyccpD9x8CSocGqHBtmKYYuTx1+2HD/93Ucf&#10;fzTC5YQsjp0ZssXpd4RLTq+L4w/w4qzCIhZN7KVXB1h0tHj8YbGevvSOCKZ9IYmghavMDQf7jJN7&#10;pwJO7HgB8uxQ8Hw4lLPq79HrQjlEolNebKKugMOBsE3gacShQoEUgrGQ0RR4u9TWoQ+tcpOoWlP2&#10;4zlH44TlVc/Cowoie8rgz3n0qhiHEPP405rFM9sqU+rzJ9RlT6jLSarPQ10xK3N0wYzRWal4s4LJ&#10;SR1NtynGgKgomD6uIG10furVhWkgKsZWpo+tTh9XkzGucuaYWWlXl0y/umzamIppSY0ZE9tyJjRl&#10;ja2eMaZ8+qjkA5XJJComHgAtUTnhlspkABTF/oqJ9j0KwCgKS/KuCnoOCt/HYJmRxDKD3rUAIYF3&#10;LQR8LOqKFhWAOYn0HWjohNKwovBEBXUkOKGE2LVDhnyXgjieg4fM1bAlkJ1f3jhbJzhuP5z1PYvl&#10;OMcgRhNn14+gcb598Kkvt3hd9PsAuhaga2qM66u5+vrLXnNAN9Rl6EsPNR6cXR+FHC2C46AJ+ojF&#10;sSeMsxWXENrF5r63a7f7JQa+FErtZTEGLTqxltpQenUAbEyDUxuK39N3bFuLBAzWarjW+Js7El5b&#10;nEZvd3uqw/irODEw8dWqlIPor14i36ZBxmy7H72BPH6ELXRwcpXvRMGtyML+UvDisz9ZHKQqBhJW&#10;r2oLdoF7mb4mpmBG63VkfJRDYE6GEnOngkRFckP++PqcCUBdzriKLHyWKWf6+Cx8RXt0zrQx2dPH&#10;2BcqxuSljitMHVOQejVQmjauKjNpbu6k1sLJ84uS5+aMq0wfU5o2pmTa6FnTkuZmXtOZn9JWMK4+&#10;8+ry1FGT9lWmgH7YX5FyS1XywaqkW6pAXcDqxH0oKvCZKHzwiZ59gjJDMgPh2xe7CSjs5NsXnrTA&#10;h6O2ViZtrkzaVLnw3u1Xjqgw+T0VGCgH9mWv4DkdTj3Q3InPiJwAsAs+VXHX9rQFcDRtER/V16VH&#10;vn5D9h3zzcnww0lZrkhib28CuiKGv7P3R9DI944LfOWDS6BcNdVF0V4X7euV+oIqZYGd/WBMW+jF&#10;ua9nA2enx0aOltADRgh100ZtHzycLR1i8MAwO4X3O+/BSDhnorLnqYzeahTiFnR2qgTtowm6qVVz&#10;KDqpbWgr52gUMUDo5lD2RWN4MAC01fuUjOyvozkR9KquDXoaI33LfFXc9TAjVFQA3uDtycFx8509&#10;xG4tuPmMPxQbPX8yOq08S4QbWzCs3x97wb1ptw5OkrAqzha2eOCXy5uQIUY//pQ8t2BcQy4AomJ8&#10;VfaY0pmj86aNzp52VfbUv2VPvRq0RH7qmDxQFNPGFkwfW5g6unD61UBJ6ujZaWOrZybPy01pyhtX&#10;kz56VurYkrRxZWnjK9KSG7MmtRekdBYlteSMrU0flbJrTsoBUBRAZfKByqT99Fo2MXEvU2nYh+Ar&#10;FkZsWEhpmDsYOyqStgOVSdsqkraAnMBfgpqwsSJ5Y8UVJSqCF4CErgqxRIVzjwKuatyKOwp2Rxbz&#10;l6coH0E7ROE06T/8vYqN06SfOFs0fEg4U5GGlxfxjF98YhPD39n7I4Ri8yS58vFVEy+cvCpVIioY&#10;dWX1kFqFrxWUJT75c61xwG99X664zh4PRY4QwXFwCHUONcYmgaHGgxN2QLBpEO0CuxfEEifYMGAM&#10;hT3pL/o+pCoBdHyHUB97zJsDjyxerVg88JiUb4rGbeUHm0BzvkEBu08COm5h0XwW/lIEfIRgc9NE&#10;7+hhgtoWZ8zuqnMi4lOH36f384862yDiTBYT028UN682xgCAwG5FZ6kNwLV4YOgdxAeYYxwEtKhI&#10;AVFRnzO2Pgd/WLYhf3xt7rg5WVeXzbgKZAOIhOIZ9NOx9OBTId6pGFuUNqYodXTxtKuLp1xVOmVc&#10;ZdqEqvTR5alXl0wH+5iiaeNnzUiZm5PSVpDcnp/Slp/SkjcqeftsvC8BouJARfL+yqS9QEUysI+e&#10;iQJpsb+SwLsZKDZEVAjmrkVF8k5SFPwjs1sqJ2yysKi4J6aokD/JXxYM4LkeQgVFhcgJhm9TiD8j&#10;EZR9YESF+Ij/gMBnltg4TfqD3qIrFSf1GbbEM2btE4MY/s4BMEIodBkzl0C5rDJ8/bPXVB/ajdBu&#10;JprFWfVaUZkbioMpwJXVGWcQZ3eHIoeHxvFxCPXURm2Pwhkq4DgkjBO2rwRPrbhqJt/grMYJJkNY&#10;cHd3AJs5BYBaxxI//i4YMxLH0+Id9gwYpWwtOE5bholifwfPX7BdGFBRWNji+EdE8yzYCvdU0KcX&#10;sHe1r83u9lsuCXTU6c2R84APOVFQWXzYEpOwu68O/lpBHHxGGy0KZ1Te4AVdZTG7wyDGwF4bULSo&#10;mNhQML4+F5gA1OWMrc4aW50N0iKpNje5JjdpTsa44lR6lSIV1AUoivHFM8YXwydIiKlXF04ZWzJ9&#10;XGnqGFAUJaAoUkcXTru6ZNrYqvQJjdnJ8/MmtRdMmp87Kmn77KT9c5IOzE4G9lWAqJiwD6CXtg8A&#10;9NL2gYoJALqRnaRF0p4KYMLuOUmgJaycmLClYsJmYhNgFEUSiIoNvYmKy4uocz0cKI4lNhDHXLds&#10;ZJYTAN+dMJcW6lHjxAEcB02cboL2H0B8X6cInCb9wdmoS0s8eUk/MQfSAOEEj43TNpRI57MElcUn&#10;krMI+7tVgQNgBAebqQDmIicXUb62BS6BnoNzvRSjamXa6ia0GmzFVcafI/R6WXX2dSjmiFI4DkGi&#10;/KPsQZxxCo5bYjgx48b8dQn2tUwy7n014QSvisVZjQdpEtUKqzhZBwK1PKo+4DT3Y0ZCnqZM6Aie&#10;UTdhi6k9A+gmgnFTSMPAxctoGO3s+asyrkJza/TsXo8wnjAHhTb6RgIRiMDwhhx92gH0qQA+2eJs&#10;IDtEbHIMMAi3DZxz0EFZYsAjcVF2X3fByOKgVqWtanIGgdXB3EciKma0VSTV543Dt7RzJ9Rkj5kz&#10;42/FU68qmTZ+dnoSSIuqLPzXE4XTxuRNHZs3dUzB9NEFoCXSxhQCUJg2unAqUjTtatASRdOvLk4d&#10;DZROH1Mxc0xd5vh5WRNbc5PnZeKdChAVEw7MTjowJxnvSFThq9sHKpJvqUi6Bd/bHr+/Yjw4gMyw&#10;igLZUzlhd8X4nXPG75iDtybw7kRFEiqKOSAnxm9EWE4gG0BUVF5RokLfOiC8kzijqjTo4wBx9J0K&#10;vkFB8U/BiekC/Y6Eh1IXTpwoHE9pHhvdZKCQyYmB00SIURWFs0X/DTiZUGI4MRPDicmEV8UvKkhR&#10;IBHOzgEwgPR6fF4WyCYERUUYeNnTq4S2oFFdIKXAYFl76ubsLLNKmFNoFM6+djDHksWpDSWGp8QR&#10;HAfBGaTguIXiNBkIZA6xwAklpKSUtcTG2XdicdBV4img0Z8fU6rkIW4xfFz8PrRFqq2Cg4cADXl+&#10;bHMAm/CqQvciBS57rSSsgu3cRG5QsF27aXSVaQtl/o6InYziyWVnFcv0NWQj2nkY/LXyGb3j5JKB&#10;ozIjN6hzAo6T4LJRU3xyYIv19Jp7zh7GTs7GQXVhyvp0JJADNzdBrL824qmMqwQVAatklXqRfepU&#10;GUUxJKLiaRYV7RXJjXinYlx19phZM68qmPLX7Ov/mnPDmKLUsXPSr56T9reSqVcXTx1bNHV0AegH&#10;fJviKvxMvaowdXRR6pji6aOLSUuUzRgzO2PM7JnA+JrM5Eb8VxVj6zPH1qWPq03//wGNqmk0CPVJ&#10;QAAAAABJRU5ErkJgglBLAwQUAAYACAAAACEAVdV8XeAAAAAKAQAADwAAAGRycy9kb3ducmV2Lnht&#10;bEyPQU+DQBCF7yb+h82YeLMLFLEiS9M06qlpYmvS9DaFKZCyu4TdAv33jic9vnyTN9/LlpNuxUC9&#10;a6xREM4CEGQKWzamUvC9/3hagHAeTYmtNaTgRg6W+f1dhmlpR/NFw85XgkuMS1FB7X2XSumKmjS6&#10;me3IMDvbXqPn2Fey7HHkct3KKAgSqbEx/KHGjtY1FZfdVSv4HHFczcP3YXM5r2/H/fP2sAlJqceH&#10;afUGwtPk/47hV5/VIWenk72a0omW8zzmLV5BHINgvoiiFxAnBtFrkoDMM/l/Qv4DAAD//wMAUEsD&#10;BBQABgAIAAAAIQBcoUd+2gAAADEDAAAZAAAAZHJzL19yZWxzL2Uyb0RvYy54bWwucmVsc7zSwUoD&#10;MRAG4LvgO4S5u9ndtiKl2V5E6FXqAwzJbDa4mYQkin17AyJYKOttj5lh/v875HD88rP4pJRdYAVd&#10;04Ig1sE4tgrezi8PTyByQTY4ByYFF8pwHO7vDq80Y6lHeXIxi5rCWcFUStxLmfVEHnMTInHdjCF5&#10;LPWZrIyo39GS7Nv2Uaa/GTBcZYqTUZBOZgPifIm1+f/sMI5O03PQH5643KiQztfuGojJUlHgyTj8&#10;GW6ayBbkbUO/jqFfMnTrGLolw24dw27JsF3HsP01yKuPPnwDAAD//wMAUEsBAi0AFAAGAAgAAAAh&#10;ALGCZ7YKAQAAEwIAABMAAAAAAAAAAAAAAAAAAAAAAFtDb250ZW50X1R5cGVzXS54bWxQSwECLQAU&#10;AAYACAAAACEAOP0h/9YAAACUAQAACwAAAAAAAAAAAAAAAAA7AQAAX3JlbHMvLnJlbHNQSwECLQAU&#10;AAYACAAAACEA3lOSjn8DAABoEQAADgAAAAAAAAAAAAAAAAA6AgAAZHJzL2Uyb0RvYy54bWxQSwEC&#10;LQAKAAAAAAAAACEAvzRvqhThAgAU4QIAFAAAAAAAAAAAAAAAAADlBQAAZHJzL21lZGlhL2ltYWdl&#10;MS5wbmdQSwECLQAKAAAAAAAAACEAxZTuqwElAgABJQIAFAAAAAAAAAAAAAAAAAAr5wIAZHJzL21l&#10;ZGlhL2ltYWdlMi5wbmdQSwECLQAKAAAAAAAAACEAMIkSW6YmAgCmJgIAFAAAAAAAAAAAAAAAAABe&#10;DAUAZHJzL21lZGlhL2ltYWdlMy5wbmdQSwECLQAKAAAAAAAAACEApIjenSdeAgAnXgIAFAAAAAAA&#10;AAAAAAAAAAA2MwcAZHJzL21lZGlhL2ltYWdlNC5wbmdQSwECLQAKAAAAAAAAACEAyDkI6dIqAgDS&#10;KgIAFAAAAAAAAAAAAAAAAACPkQkAZHJzL21lZGlhL2ltYWdlNS5wbmdQSwECLQAUAAYACAAAACEA&#10;VdV8XeAAAAAKAQAADwAAAAAAAAAAAAAAAACTvAsAZHJzL2Rvd25yZXYueG1sUEsBAi0AFAAGAAgA&#10;AAAhAFyhR37aAAAAMQMAABkAAAAAAAAAAAAAAAAAoL0LAGRycy9fcmVscy9lMm9Eb2MueG1sLnJl&#10;bHNQSwUGAAAAAAoACgCEAgAAsb4LAAAA&#10;">
                <v:group id="Grupo 536" o:spid="_x0000_s1027" style="position:absolute;left:48;width:43441;height:76009" coordsize="43440,7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<v:group id="Grupo 537" o:spid="_x0000_s1028" style="position:absolute;width:43440;height:58758" coordsize="43440,58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mSM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0iXL/B7JhwBuf4BAAD//wMAUEsBAi0AFAAGAAgAAAAhANvh9svuAAAAhQEAABMAAAAAAAAA&#10;AAAAAAAAAAAAAFtDb250ZW50X1R5cGVzXS54bWxQSwECLQAUAAYACAAAACEAWvQsW78AAAAVAQAA&#10;CwAAAAAAAAAAAAAAAAAfAQAAX3JlbHMvLnJlbHNQSwECLQAUAAYACAAAACEAEc5kjMYAAADcAAAA&#10;DwAAAAAAAAAAAAAAAAAHAgAAZHJzL2Rvd25yZXYueG1sUEsFBgAAAAADAAMAtwAAAPoCAAAAAA==&#10;">
                    <v:shape id="Imagen 538" o:spid="_x0000_s1029" type="#_x0000_t75" style="position:absolute;left:57;width:43320;height:2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pOXwgAAANwAAAAPAAAAZHJzL2Rvd25yZXYueG1sRE/LasJA&#10;FN0X/IfhCu7qxCcldRQrFRRXpkG7vGauSWjmTpoZNf69sxBcHs57tmhNJa7UuNKygkE/AkGcWV1y&#10;riD9Wb9/gHAeWWNlmRTcycFi3nmbYaztjfd0TXwuQgi7GBUU3texlC4ryKDr25o4cGfbGPQBNrnU&#10;Dd5CuKnkMIqm0mDJoaHAmlYFZX/JxSj4dtOvwWE/rpbb//UuTU6j33R8VKrXbZefIDy1/iV+ujda&#10;wWQU1oYz4QjI+QMAAP//AwBQSwECLQAUAAYACAAAACEA2+H2y+4AAACFAQAAEwAAAAAAAAAAAAAA&#10;AAAAAAAAW0NvbnRlbnRfVHlwZXNdLnhtbFBLAQItABQABgAIAAAAIQBa9CxbvwAAABUBAAALAAAA&#10;AAAAAAAAAAAAAB8BAABfcmVscy8ucmVsc1BLAQItABQABgAIAAAAIQDz8pOXwgAAANwAAAAPAAAA&#10;AAAAAAAAAAAAAAcCAABkcnMvZG93bnJldi54bWxQSwUGAAAAAAMAAwC3AAAA9gIAAAAA&#10;">
                      <v:imagedata r:id="rId69" o:title=""/>
                    </v:shape>
                    <v:shape id="Imagen 539" o:spid="_x0000_s1030" type="#_x0000_t75" style="position:absolute;top:22397;width:43440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p5HxAAAANwAAAAPAAAAZHJzL2Rvd25yZXYueG1sRI9PawIx&#10;FMTvgt8hPMGbZuufWrdGEbHgVVsPvT2S183i5mXZRHfrpzeFgsdh5jfDrDadq8SNmlB6VvAyzkAQ&#10;a29KLhR8fX6M3kCEiGyw8kwKfinAZt3vrTA3vuUj3U6xEKmEQ44KbIx1LmXQlhyGsa+Jk/fjG4cx&#10;yaaQpsE2lbtKTrLsVTosOS1YrGlnSV9OV6dgXp2/9QLb8/Jut9f9YrbXs/tFqeGg276DiNTFZ/if&#10;PpjETZfwdyYdAbl+AAAA//8DAFBLAQItABQABgAIAAAAIQDb4fbL7gAAAIUBAAATAAAAAAAAAAAA&#10;AAAAAAAAAABbQ29udGVudF9UeXBlc10ueG1sUEsBAi0AFAAGAAgAAAAhAFr0LFu/AAAAFQEAAAsA&#10;AAAAAAAAAAAAAAAAHwEAAF9yZWxzLy5yZWxzUEsBAi0AFAAGAAgAAAAhADhmnkfEAAAA3AAAAA8A&#10;AAAAAAAAAAAAAAAABwIAAGRycy9kb3ducmV2LnhtbFBLBQYAAAAAAwADALcAAAD4AgAAAAA=&#10;">
                      <v:imagedata r:id="rId70" o:title=""/>
                    </v:shape>
                    <v:shape id="Imagen 540" o:spid="_x0000_s1031" type="#_x0000_t75" style="position:absolute;top:39238;width:43402;height:19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nn7wQAAANwAAAAPAAAAZHJzL2Rvd25yZXYueG1sRE/LisIw&#10;FN0L/kO4gjtNrY5IxygiKi5kwMfM+tLcaYrNTWmi1vn6yUJweTjv+bK1lbhT40vHCkbDBARx7nTJ&#10;hYLLeTuYgfABWWPlmBQ8ycNy0e3MMdPuwUe6n0IhYgj7DBWYEOpMSp8bsuiHriaO3K9rLIYIm0Lq&#10;Bh8x3FYyTZKptFhybDBY09pQfj3drIL8p0q/9OVvu9kdy9Sk3/453h+U6vfa1SeIQG14i1/uvVbw&#10;MYnz45l4BOTiHwAA//8DAFBLAQItABQABgAIAAAAIQDb4fbL7gAAAIUBAAATAAAAAAAAAAAAAAAA&#10;AAAAAABbQ29udGVudF9UeXBlc10ueG1sUEsBAi0AFAAGAAgAAAAhAFr0LFu/AAAAFQEAAAsAAAAA&#10;AAAAAAAAAAAAHwEAAF9yZWxzLy5yZWxzUEsBAi0AFAAGAAgAAAAhAFhaefvBAAAA3AAAAA8AAAAA&#10;AAAAAAAAAAAABwIAAGRycy9kb3ducmV2LnhtbFBLBQYAAAAAAwADALcAAAD1AgAAAAA=&#10;">
                      <v:imagedata r:id="rId71" o:title=""/>
                    </v:shape>
                  </v:group>
                  <v:shape id="Imagen 541" o:spid="_x0000_s1032" type="#_x0000_t75" style="position:absolute;top:56573;width:43421;height:19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GtXxwAAANwAAAAPAAAAZHJzL2Rvd25yZXYueG1sRI9Ba8JA&#10;FITvQv/D8gpeRDeKiqSuYguKoCBaEb09ss8kNfs2ZldN/71bEHocZuYbZjytTSHuVLncsoJuJwJB&#10;nFidc6pg/z1vj0A4j6yxsEwKfsnBdPLWGGOs7YO3dN/5VAQIuxgVZN6XsZQuycig69iSOHhnWxn0&#10;QVap1BU+AtwUshdFQ2kw57CQYUlfGSWX3c0oWPfnP4dV3tqkp9vlOLue6+Xic6tU872efYDwVPv/&#10;8Ku91AoG/S78nQlHQE6eAAAA//8DAFBLAQItABQABgAIAAAAIQDb4fbL7gAAAIUBAAATAAAAAAAA&#10;AAAAAAAAAAAAAABbQ29udGVudF9UeXBlc10ueG1sUEsBAi0AFAAGAAgAAAAhAFr0LFu/AAAAFQEA&#10;AAsAAAAAAAAAAAAAAAAAHwEAAF9yZWxzLy5yZWxzUEsBAi0AFAAGAAgAAAAhAEjAa1fHAAAA3AAA&#10;AA8AAAAAAAAAAAAAAAAABwIAAGRycy9kb3ducmV2LnhtbFBLBQYAAAAAAwADALcAAAD7AgAAAAA=&#10;">
                    <v:imagedata r:id="rId72" o:title=""/>
                  </v:shape>
                </v:group>
                <v:shape id="Imagen 542" o:spid="_x0000_s1033" type="#_x0000_t75" style="position:absolute;top:73689;width:43421;height:19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W8hxQAAANwAAAAPAAAAZHJzL2Rvd25yZXYueG1sRI9Ba8JA&#10;FITvQv/D8gq9NZtKlRJdpShKRVSaFnN9zT6T0OzbkN3G+O9doeBxmJlvmOm8N7XoqHWVZQUvUQyC&#10;OLe64kLB99fq+Q2E88gaa8uk4EIO5rOHwRQTbc/8SV3qCxEg7BJUUHrfJFK6vCSDLrINcfBOtjXo&#10;g2wLqVs8B7ip5TCOx9JgxWGhxIYWJeW/6Z9RsDvtxpxtDj97SrPt0WZmGXdrpZ4e+/cJCE+9v4f/&#10;2x9aweh1CLcz4QjI2RUAAP//AwBQSwECLQAUAAYACAAAACEA2+H2y+4AAACFAQAAEwAAAAAAAAAA&#10;AAAAAAAAAAAAW0NvbnRlbnRfVHlwZXNdLnhtbFBLAQItABQABgAIAAAAIQBa9CxbvwAAABUBAAAL&#10;AAAAAAAAAAAAAAAAAB8BAABfcmVscy8ucmVsc1BLAQItABQABgAIAAAAIQD6kW8hxQAAANwAAAAP&#10;AAAAAAAAAAAAAAAAAAcCAABkcnMvZG93bnJldi54bWxQSwUGAAAAAAMAAwC3AAAA+QIAAAAA&#10;">
                  <v:imagedata r:id="rId73" o:title=""/>
                </v:shape>
                <w10:wrap type="tight" anchorx="margin"/>
              </v:group>
            </w:pict>
          </mc:Fallback>
        </mc:AlternateContent>
      </w:r>
    </w:p>
    <w:p w14:paraId="2DB2A2FF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923E515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118254E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65BF08A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027916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9013FB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FF6CEB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A64030A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9D56CF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BC189B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ACCC00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BEF3C6F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3EE4637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708884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7D6176B1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F134F27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2D03F8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A22901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AFD841D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AC21F41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435EED5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41842A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1C13837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C96570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E9527C5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B2378F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AE3C795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F6CA002" w14:textId="77777777" w:rsidR="000106A8" w:rsidRPr="00F65A76" w:rsidRDefault="000106A8" w:rsidP="000106A8">
      <w:pPr>
        <w:tabs>
          <w:tab w:val="left" w:pos="4859"/>
        </w:tabs>
        <w:jc w:val="center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lastRenderedPageBreak/>
        <w:t xml:space="preserve">Esta pantalla </w:t>
      </w:r>
      <w:r>
        <w:rPr>
          <w:rFonts w:cs="Times New Roman"/>
          <w:lang w:val="es-HN" w:eastAsia="en-US"/>
        </w:rPr>
        <w:t>es continuación de la anterior</w:t>
      </w:r>
    </w:p>
    <w:p w14:paraId="4543306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271572F" wp14:editId="112A8649">
                <wp:simplePos x="0" y="0"/>
                <wp:positionH relativeFrom="margin">
                  <wp:align>center</wp:align>
                </wp:positionH>
                <wp:positionV relativeFrom="paragraph">
                  <wp:posOffset>7952</wp:posOffset>
                </wp:positionV>
                <wp:extent cx="4346019" cy="6852044"/>
                <wp:effectExtent l="0" t="0" r="0" b="6350"/>
                <wp:wrapTight wrapText="bothSides">
                  <wp:wrapPolygon edited="0">
                    <wp:start x="0" y="0"/>
                    <wp:lineTo x="0" y="21560"/>
                    <wp:lineTo x="21493" y="21560"/>
                    <wp:lineTo x="21493" y="0"/>
                    <wp:lineTo x="0" y="0"/>
                  </wp:wrapPolygon>
                </wp:wrapTight>
                <wp:docPr id="59" name="Grupo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6019" cy="6852044"/>
                          <a:chOff x="0" y="0"/>
                          <a:chExt cx="4346019" cy="6852044"/>
                        </a:xfrm>
                      </wpg:grpSpPr>
                      <wpg:grpSp>
                        <wpg:cNvPr id="58" name="Grupo 58"/>
                        <wpg:cNvGrpSpPr/>
                        <wpg:grpSpPr>
                          <a:xfrm>
                            <a:off x="1984" y="0"/>
                            <a:ext cx="4344035" cy="5354320"/>
                            <a:chOff x="-759" y="0"/>
                            <a:chExt cx="4344870" cy="5354823"/>
                          </a:xfrm>
                        </wpg:grpSpPr>
                        <wpg:grpSp>
                          <wpg:cNvPr id="57" name="Grupo 57"/>
                          <wpg:cNvGrpSpPr/>
                          <wpg:grpSpPr>
                            <a:xfrm>
                              <a:off x="0" y="0"/>
                              <a:ext cx="4344111" cy="3597050"/>
                              <a:chOff x="0" y="0"/>
                              <a:chExt cx="4344111" cy="3597050"/>
                            </a:xfrm>
                          </wpg:grpSpPr>
                          <pic:pic xmlns:pic="http://schemas.openxmlformats.org/drawingml/2006/picture">
                            <pic:nvPicPr>
                              <pic:cNvPr id="48" name="Imagen 4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7061" y="0"/>
                                <a:ext cx="4337050" cy="193103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9" name="Imagen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0" y="1719355"/>
                                <a:ext cx="4342765" cy="187769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0" name="Imagen 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-759" y="3430644"/>
                              <a:ext cx="4340225" cy="192417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1" name="Imagen 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5127384"/>
                            <a:ext cx="4340225" cy="1724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B67FB5" id="Grupo 59" o:spid="_x0000_s1026" style="position:absolute;margin-left:0;margin-top:.65pt;width:342.2pt;height:539.55pt;z-index:251661312;mso-position-horizontal:center;mso-position-horizontal-relative:margin" coordsize="43460,68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KXtXAMAANAOAAAOAAAAZHJzL2Uyb0RvYy54bWzcV1tv2yAYfZ+0/4D8&#10;3vpuJ1bTaVrXqtIu0S7aMyHYRrMBAWnaf78PsN0k7bSt0iK1D3EAw8c5H4cDPntz23fohirNBF8E&#10;8WkUIMqJWDPeLILv3y5PZgHSBvM17gSni+CO6uDN+etXZ1tZ0US0oltThSAI19VWLoLWGFmFoSYt&#10;7bE+FZJyeFkL1WMDVdWEa4W3EL3vwiSKinAr1FoqQajW0HrhXwbnLn5dU2I+17WmBnWLALAZ91Tu&#10;ubLP8PwMV43CsmVkgIGfgKLHjMOkU6gLbDDaKPYgVM+IElrU5pSIPhR1zQh1HIBNHB2wuVJiIx2X&#10;pto2ckoTpPYgT08OSz7dLBVi60WQzwPEcQ9rdKU2UiCoQ3K2sqmgz5WSX+VSDQ2Nr1m+t7Xq7T8w&#10;QbcurXdTWumtQQQaszQrohjCE3hXzPIkyjKfeNLC6jwYR9r3fxgZjhOHFt8EZ6pMuEduoMI9brMn&#10;cIvnsyxAj9LLojT39PI0z9Jk0NVE76S02b0fuscwm5WgTJsbO3iWpBbbPzMsDxiWT2AIMO4x7qxe&#10;FsexR5jm8zLKD+ntjdvn9tjI33CTjFTwG1QOpQcq/7MbwCizUTQYgvR/FaPH6udGnsCGlNiwFeuY&#10;uXPmAlvPguI3S0aWylfuN0w2ieq6xw3lCBpg5ewI28kPwZbSB0F+asTFuxbzhr7VEmwJzNKt8373&#10;0Fb35lt1TF6yrkNKmB/MtF9bLGGPxs5t7MuBKnjagSc8ki3vNxeCbHrKjTdQRTtgLbhumdQBUhXt&#10;VxT8QF2v7aKDeRuYTyrGjQWMK63IFyDgy0ZRQ1orWIt8BOuzoMEx0Gr7UawhAN4Y4TAfOEYZFTDN&#10;Y7JLndLcxojnaWy3mJ1n3PqQWaXNFRU9sgUADKDcDPjmg7bwoOvYxeLuuH1yYbPp39oWh9siHYpA&#10;w6OHwvOR4uTdoxSdedsleSFSTI4gRW9jcQlqy53WcLVjgklZDB4fz8qymB9PjfeH3PNTJpwVw8k7&#10;KNMfHi9ImekRlDndH9IsjYrx9rQjzihJRnHOkywu3fY/ilU+a3HCyeOvhaM43Zn8gsQJF9b/foJ7&#10;28zjpEzhggwn655t7iizTLKicHfH4ykTPpvcRWD4xLPfZbt1KO9+iJ7/AgAA//8DAFBLAwQKAAAA&#10;AAAAACEADHgohEFvAgBBbwIAFAAAAGRycy9tZWRpYS9pbWFnZTEucG5niVBORw0KGgoAAAANSUhE&#10;UgAABBUAAAHRCAIAAAC6ohZVAAAAAXNSR0IArs4c6QAAAARnQU1BAACxjwv8YQUAAAAJcEhZcwAA&#10;IdUAACHVAQSctJ0AAP+lSURBVHhe7P1ncBzXGf6Jsmqr7qYP+2Fr97+1H+79sLVbtVV77/+DcqQC&#10;FS1ZwVayZVuygm1FR1lWjhSTmMWcc86ZRCQAAswZAEEi5zyYiETdp/t0nz79dvdMT+4Bzqmf4e63&#10;3/OeMIOZ51HPgBNOdA2LnOxUqFA52TXCKe8cBidAx5AKDkbKOkZK24cJJW0aJM5wulTSNqSiJego&#10;QZKZetqGy+wobdUgcYV2G2hZM2VYiA7vcqJtBJS3j5R3mLDuf2Zg47qBPx/4WhjKYtkyhbWLj6kY&#10;zyQlzpBMDp7eDOXZrq6XbFeaMG8yRtdQZ4WfJvRdpXGXkO7s1CHihJGjZyod1X0bOdE5WqGgLIos&#10;k3Cqe9SWiu7hiq4hxsnuYYYS7Bku7wYjDPbyVdbBwATEGRrorzMmosStREkoa8evtg3qbwQSkD9Y&#10;1jlU2jmEn2Vdw+UdwxUdQyc7Bis6wie7Qie7w2d6whd6I1W+weuB4brAcGNotCk02hwGN5vCoy3h&#10;kfbwKOiI3AQ4aAuPtmo/b7aGRkF7GHGNttCoQnC0NTjaHBxtCo42BkZU+IFOEIwqBG46YM43IGkc&#10;tVp8jGCxynpDN1tUsKg2hZ/bwz93gIgKO45CBPtjol1FjHSGb9rxM6MDuxdSdq9FQ5tPszo9bGNT&#10;6KaBurEaLMEl6oMSHT60NgFLgoayafaYKgRv4pnAnifqxmrPk44wNkSjK3LTPbyXFZLJ6XGgOzKi&#10;MtqtHBv5nTrKc16Zqjpn5dFRnh5Af4wMWNwtqOMEydQxbakJOpMY4PENKg+KFToTjmUygD+OViyX&#10;8ORn2ziqPOj4RRC2GnQP/mwGEY0eB3od+TlHwFRHGT0RPG/Fpy5eDYwXh47QTYDnngbfVWvEHdoL&#10;Wgowfk3coL59kAoxMb1+cqh/qOgYPol3NUEpMqADAFdUKqOqUDC9g0ZDeccddOJ4a8QJkukFyAwZ&#10;JIdgm1zWOqTQNnSi3UR5xyAHCiPrkJmUdwyVKShajS+QIy4wp4HyUx+OQZD5xwLDnegYhOJUdSf/&#10;3THEa/o43ooH0RiLnfKnrojtlNTfd/5MVlQynjBOu6f81wpLUOREp0E5NLcGjgdV8NKkXCrrGASl&#10;HRHLjlHMk7eJc0iCC9BFp92gDM+ltsHStkhpW7ikPVyCSSpTVZ9XbZGKtlBFexD+4XRv6Hxv6Gpf&#10;uMYXqfUP1vuHGgPDTcERCMQW/AwMtwSG24Ia7aERftwaHEYCo82OlgC6jzQFhhv8QwoDYITQ6B8F&#10;JJhBhkGjfxhLxlSBqq5GWwOjbTrtcEeh0Y5gDFhadEgXK22YgDITjjIlzE3Br+2VBT3BDB5BE2op&#10;0OQfdgNLJl0aB4aAcWoZlIFHXOwuoCyqVX96tCtLHtbRNwG7ZDCSDJ0qXVEhXexRpmc8qxnmh0mB&#10;/y64QnmgnVB+47BLBFqBo+bHh3/EFYER/CK06lMiYEpkT2KCVw8G2WH6cISHVYY6I8O2dIWHux0Z&#10;zWm6VBvMdwZorx7YvcAIXh+M/VROlVcMI+IO/nKUelJpTqJh4x8UBOeg/WdmwTmo+kD5T4zu/UNJ&#10;a+RsQ/eZ+s4zdaDDymlnSGbWIdMTIZkitmln6zrBuXoLDR2c8w2dWYfM5FxD51kdvhYOWWPuclZ7&#10;ODoUMv5YsBHPAOW3hs+K/QalF/0RNJ06wdMMMGHjmcxJcPfONTrRoaKdnmV7pWwX2TGKPm0b+KKi&#10;5CTGWX6sTK8DswXK86qu43xd+4WGjotNHZea2680t1c1d9S0dlxv7QQ32rpAbVt3rfKzE9S1dTHq&#10;27v5MVATFMQgh1260dZ5AzU1uix0q5BghtGmpy8HC8cyNbBkhbbuhqhoaVEhXayom6ZsuI6+gcoe&#10;Yp5srwh6gg3K48jRqhmPRTRYcowudDgDsbuAti729Khv62pQ6FR/CvuAjdLoSpLGWJB8e9QZsjlz&#10;xOXo8GUmSbzV+ATcQypEwXgRsEL2JCbG74LpUe62eyw6GzoUGh1osqerqaM7p2lUEbcCe6XumPL7&#10;QvZTfYEikdgYj0KqaewLtQaG2+D8LYo/tVj8g9k5MPPA/YPZFbj2D21Dpc3BG7LJJptssskmm2yy&#10;ySZbGtr16zcu1zXV9/hbVAshfmKKIRqAJLH6B/Z5ZQXymSXqClT/QD66IMIzlTv7jQNY2ODozxKR&#10;oRyELGEMQxaeFciUcgiykAxAJuBJbjKGTPw8fNNgRGBUh5wmAK+Zc5CFZB4yn7EEWWnuQtYVF6QU&#10;x2VawpD60Yk3PzriBNixZGzQ2dlVU1Nz4uyFmtbuloFBW/8AiA1IGHv/UK7CnYOdeQBx+IfjDdI/&#10;2CCqn1yBLGEMQxaeFciUcgiykAxAJuBJbPxDTPOQEsTKOQdZS+Yh8xkzkGXmOmR1KYQMlBLIENGJ&#10;N9894pQkuQ7zD0UnTlY3dzSr/oH9pQQRxUJEfo4LYhs41D+wv/9j/dtKJe1DZrS/XXPcYhsMjJzB&#10;4gaf9A9WiADyOGTyYx6y/KxAppRDkIVkADKBpIHQJ5Ek0cyD6h/YnDX/MHITP2+m9R2dF89FyFqy&#10;ApnSWIKsNKchS0stZCwCSRYhmQySE5148+NFnJgkd4F/uFZTU1haXgX/4B9U/jxX5OfkIbaBY+8f&#10;DNugm4Hj7VaGFbhbIMBjdAwzjrcPFjdK/2ADlz45AZn8mIcsPyuQKeUQZCEZgEwgUQyVb7mUMGJN&#10;BX3ON4c1/5De93JSP+cgy8kWZFZjBrLMnIYsLR2QETkkLbcga5HkKMw/FGTSPyh/jFyH3HngfgA+&#10;wQycA0PwDAR5/8E1XAN5AO1jFWKQzHacIO5AhiEzyUXIitIKGdoBCHcSAUzQk1MOj7vEodfITQM1&#10;R//9UvwDeSMH5C2BETPBCbFjrkOWlknITMYkZMm5CFmRJC7IZkpyDsM/NLU3D0T4v/RCsTiEmJBP&#10;NDEmlCl/W4n9OX8F7hyIfyD/RFRcHG8dLK6X/kFBFD3AKZ49uHlg+kaDz3NcIe5AhiEzyVHIotIH&#10;GTd7uPIP/Pdr2PyxpShv4SQHkIQokI45DVlaJiEzGauQVeccZDmSuCCb6Ql+jhPSfZzB/UNlU3tT&#10;FP9gB/EGIsRLcCbwb0gz7JyD9A+pQVQ8XkU6BwNxHzIMmUlOQ5aWDsiI2UO7vUBdhJ15GFK+MG3j&#10;HwB5SyBXOSTNCdIrpyFLyyRkJmMVsurcgqxFEi9kPyU5B/cPV5vaGwciLXH+c+zEHsRE8w+CbeBo&#10;zuF4q4IQjxvpH4AodzyM9A8G4j6IkDQOSUsYUjbXIatLB2TE7CH6B040/0DevzniWwK5xImZE6Vv&#10;jiIuOcOQmYxVyKpzC7IWScKQjZXkCpn2D9w5WPwDdL9mHqR/SB5R7uQKZAnjDbIbHJLmBlLBCsnP&#10;LXzBUBQGMgIZ1I6giptgwrBqFgLawYCOPxgCAWeCOiROcJMzluDbknnITMYqZNU5BFkIJxSBc6f6&#10;WOIGok0l3idJ/xAvmn/gdxsE0W+YB+kfkofoxZyALGG8QXaDQ9LcQCpYIfm5xRXZZJNNNk+2xqYm&#10;Iosl7iHyVOJxsuAfBPMQt38Q/hATxcgZ9/6BiMWcgCxBQPhgRjR4GoGk5R5kozgkzQ3J9PUGymOK&#10;N+mh4eGbP/8skrFGxvUssskmW4bbtWvXpH9ICUSnSmzwwLe3s+YfYloFWxSrwP4hCIKYI/2DA04J&#10;PE4gaemDjCvg3gmImSIkLfcgexUT0l3ETY63UR5T6R/cIJtssmW4Sf+QKohOlWQF8qBYYf4hv7T8&#10;SlN7w0CkOTTaEr6ZPMQ2cCYIKt+wEFZ4GoHfbbBi5MjPL6UILjedIPmAJLiBVLDg0gawNCskLfcg&#10;2xUT0n1soTym0j/ERDbZZMt8k/4hVRAhK0kH0beaPxZRyJp/0LU+dQ4MkiZCMhnmBOkfUgMRphyS&#10;JkIy3UAqjFvkbrjE6h8y2cRxvYlsssmWlSb9QwohclaScpLf50x/ful421AxgOhX/2FpHNgi+gER&#10;YhtsKW6JFNX1S/8gyS2ybR5y5o5N5u8/8PriiB5ENtlky2KT/iEdEM0qSRXJb2+m/YNiHlxAbAOH&#10;WAVbxqB/4H/QXfuz7paEjMP+YzmB5EhyilT7h7Q9Y239gy3JN1LQ48gmm2xZbNI/pBUiXiVZx6P+&#10;AbAbFIRii1tgiPcuisaGfxDllxWSnHGIc2CQHAkhNDQSHhoRI+Hh0eDgcMQDDygzD+HhEcyHocx2&#10;eDS+ufHnJ8E2RwzGg3v/AJJppJTHkU022bLbpH9IN0S/SrKLd/2DE/QvL6mICUWtkaL6XPYPXGBF&#10;gXSR5AL//NdH//n0MzFy6OixW265pbikTAxmkT37D2A+rD08adJrr7++buOm/kCIpHHWb9y8a+8+&#10;mA12unf/gaLjJfS5CvjNjZHRwfaOodVrBsPKP7PE68RFZvwDqeNxZJNNtqw36R8yAJGwkvRBdp4h&#10;JmTTPxDd7xLRNnDEhLHvH0i+xOto6tnqH2obmjZv3X6joUkMZhHmH85fvgIqzpx97/0P7rjjzrzC&#10;IpLGee655//057/4gmF2ivyp06bTpyvQd2Do009HXv/jyG23j0yaNLhxk3rJVNANon/46aefPhba&#10;559/3tbWlryq5hU4voGBhQsXhsJhMXj06NG9+/aJkWzB2qJFi7SNULfi4MGDo6Oj2jXZZJMtzU36&#10;h8wgSlhJmiB7LsJzMu0filqGGcWtI84k4is4mfYPok4SIWluIBWcIL0knkaTzsDqH2rq6letWVvf&#10;1ILj7v6BvIIinILi0rJAZCg0NAIdj9Mt23dcvFKJU6Tt2X8QKh+Zq9eu27p9Z3N7Jyt1pera+k2b&#10;WfeyipN9/mBk5OaNhsa9Bw6yguw2ArR+yYkKlrZ52/Yz5y+y7myGe/bvh3/QIiM/NzS34nTm7Dk4&#10;buvsOZpfuGr12iPH8tu6ehApLil7+OFJzzz77NLlK7bt2IlJPv/8r//4xzeRc+DQkd179xWVlLJS&#10;4aHR/MJixCOr1tz8b//bnydMGP2//+/Bi1fU57MykGuU57/oH6CYb9TWchkdnfPnz3///ffBUAjH&#10;pPEc1vgpj8A/wKsQ/+AdWFu6dCk2hx0HAoF169bt2LFjeHiYRUirrKz84YcfgsEgO21tbZ05c2Zf&#10;Xx87lU022eJt0j9kDC5hJWmCbLgtzD8of7+1sa3BZ+8fEEwVLv3DCLEEcZGr/oF0jwLpKPE0mnkA&#10;Vv8gfn7pnffeu+OOO3CK9stnnukdCOzas++ee+7B6a233ooDdh/gd7//w+23384yEX/t9dcRrDh9&#10;9p577lW7Ku0XTz0F6d/Q0vrLXz6DZETuvPPOqdNnhIdHFy5ectddd7E0dP/iyy/ZTNgMiX8YCEZw&#10;+sOUacHI8Ntv/4kNip/vf/Bhvz/05VffKFXUhgljUO3kllvefOvt73/44be/fZWVCoSH3njzrY//&#10;8+nwH9+4+X/+nzf/t/9t9H/6n4aWrRgcGjXbg5goz3/pH0TEJvqHmzeVjYJD8Pl8LEKa9A+yyZba&#10;Jv1DJiF6V5JayG7bknH/0DbiSKsCNRJmlBzSiyHmtAwV1Q3k8venDcWpwcWTckqSxxLCkuklz2I7&#10;ZzFoxKP4h9ITFZD46zdubunoau/ube3s6u4fePDBB7/6+hsYiea2Dqjzv//jn8HBYfiHV199tarm&#10;hi8YXrhoCbpfvVbz2RdfPProY+Wnz/QHQk1t7TW19YHI0MzZc1588cXaxmZ/eHDuTwsmPfJInz/4&#10;pz//5aWXX8YoLR2dMBiNrW2COv95zz7l80vsODJ8s7T8JE4XLV1aUFwyceLEcxcuoVReYTEcyMkz&#10;5zp7+p7+5S9f/+Mb1+sam9s6wVtv/+nLr79uam1v7egqLjmBvriCUi1tnXffffeJilODPX2DtfXD&#10;//54sLltcCCoDCTshgWyjRox/cPZc+e++eabrVu3btu+fdWqVRs2bAgEAgN+//Llyz/99NNNmzZt&#10;27att7cX0nnv3r043bJly+rVq+vq6qC5Kyoqli1btnPnTnTv7evjNW39w5EjR3bv2YODfp9v67Zt&#10;6zdswE9EcBqORA4fOaJEtm5ds2bNlatXR2/e7OntnTZtGmYF1q/HxQ3+QGBkdPTc+fOYwBakYs7b&#10;trGPYNVcv44ERNatX79r1y5kYtWHDh9Wgtu2ITkvL29wcFBTLmoT/QNaTU3Nd999B0uAhrKb1YYN&#10;QX2sHSN+9tlnbDewdmzCl19+ieIYC0YLXgJbxOpcvXoVHdmxbLLJ5tTgH5qamlxqL0nyiHpXkhLI&#10;DkfH8A9N7fUDg81wC5GfCQiaCMFRwFf8TGyGGVy1QfqHmFC1pKDoOXbnAZD8sYSwZHrJs1jnLEYY&#10;WnIU/7By9drHH3/82o06fun0uQt33HHnpi1bq2/Ugs+//PKll1+BfId/+Pd//sNyTp09f//EicdL&#10;T0ydMeP222//6D//OZpf0NrZza7effc9X371NeteeLwEA128Wvn+Bx9C/c+Z91NJeQWciZKpmwfA&#10;/MOPM2eByVOmPv7kk/fcc8+FS1e/+vrbN954s/LajerrtbAuDzz44Jp1G5Cvff8hEGbd33v/w6nT&#10;ZrBjeAZ4nnUbNuJ4245djz3+eDAyrFwaGlWcw7DuivX12kG2UcONf5g+fTrUPyQ7ZPfMWbOqqqsR&#10;F+8/wCpA/e/cuXNoaGh0dPTMmTNLliwJhULwDwsXLuzs6hpEHEl6zSj+AQZg3/79GzdtigxidjcB&#10;IsyHYCycVl+7hnH7+vvhH+bOnRsIBhEcHhmBdq+qqsIMZ8+eXVlZyfoiju6YyfyffoKFQARlFy9e&#10;fOr06e6enmXLlxujjIyoEzQauf9w7NgxrCUSiezYsaO4uBjLRMPB9u3bcRDl/gNsCTpibuwSPExJ&#10;SQk7lk022Zya9A+ZR9S+kuQh2xsd6R+sUL2i4yYnDSjOQRx6jGFZ79iBrDSaf1i2YtUzzzzb2NrO&#10;L508fRaXHn300ad/+QzjnXffI/7h3MXLkPLwD129/V989RUuPf74E+g1dfr0Hp8fBxMnTuTdwaWr&#10;lWcvXoKFePnlV+6///5JkybtP3hIe4KpMP/w+z+8Bl57/Y9//dvfYVEQ//SzL+6+556nn/4lL7Vp&#10;yzbEo/gHBDHhX//61wPBCIZDKRan6Ou1g+ynhugf5s+fD92/QW2Que0dHQjCP/z444/Q5TiGFl+x&#10;cuXJU6dwLPoHqPC58+adPnMGx6Cjs3PW7NnQ99D9kPUsKBLFP6AUbMzx48d5HNPbvHkz5Ds7hXP4&#10;9ttv6+rrUR8ThkNg8f3795edOIH5zJs3b9v27bV1dex2BC7V19dPmzbN5/OxzGN5ebAocESQ+Fhd&#10;W1sbbI+mWYQGm7Fnzx54ITT4hFWrVkHNwIrATeH1kOXAJ8DYDA8PR//80sGDB/Py8nDg9/uxmby7&#10;bLLJ5tS4f4hXh0mSh227JEnIrkbH7B8iTaFR6hasuPAPyLHF+/6BihUBl2lpQhx9zEDWmIMY94Ws&#10;kMXG8A+PPPLI1WvX+SX4h9tvv33Ltu3N7Z2Mtq6eyMhNW/+A4+DgcHefr765dcq0aRMfeAA+AZW/&#10;+PIr3h1A5yPTFwx39PTeaGj881/euX/iRFHNM//Q3TcAevr9gfAQi8M/wE40trSzzymBXl8A8Sj+&#10;ITJ8c95PC+BSCoqUWx9z5v3E4hR9vXaQ/dRwc/+B+wewZs0aq3+AH5gyZcp3330HbY02VW2J+QcM&#10;BO9x5uxZHoejWLFixdfffMOKwwl8+umnsAfEPxw6fBj+YfTmzYbGRsS/+OKLyZMnwwiFI5HzFy58&#10;/PHHmBKr8M233+7dtw8dS8vKvvzyy6+++gqXSkpKRs1/XglWqrS0tF1tHR0dAezAzZs9PT2ff/45&#10;KrNS6Lhw4cKY/gFKaOXKleh+/fp1dBkYGGBx2WSTzamJ/iFeKSZJHr7zkoQhWxqdLPiHwtZhDvEA&#10;ueAfSDBeEq7ARh9jkDXmIHH6h3fee//i1UoO+3up7PsPd9xxx+Klyy9XVV+9VgM6evomTpz40cf/&#10;qbx2vaG5FZHr9Q1O/qGmtv7U2fMoeKWq+utvv3344UlVNTdmz5373HPPIaeuqRluAVfDw6OXKqsu&#10;XLl6ubL60tXKN95864033xTVvPj9B5Gi42X33Htv4fHSG/WNmMzFK5U9fQOIv/q737/yym+uVF27&#10;dqMuEBr82z/++cGHH96oa1Q+iDXyc1n5ydtvv+Ovf/87jFBZ+SlezYR5i8yQ/dRIiX/Az5mzZp07&#10;f57lcBLwD5D7Py1YUF5RweOY3rr16wsLC3mEYesf+NXBoaErV69C4hcfP15z/ToOoNr5VRGfz1dU&#10;VDRr1izy3Wjy/QfW/H4/nFJdXZ12rrfo/qG3t3fevHnwHlgjNtDpjzjJJptsvEn/4BH4QyBJAHEb&#10;+bEtyfgH/GxGvi2ki8449w/JVGB9xxaOyjt3YP7BfiF0vfAPd95550MPP8xZvW4d8w+ByNC06cp3&#10;GB6eNOmRRx558eWXu/r6Dx89huNHHnn0qaeexv/9++P/sO9PW/3DkmUr7rv/fhScNGkSfMi0GTMC&#10;4cHG1rYXX3r5gQce+MUvfvHEk0/i6kAo8vF/PnnwISUR/7t/4sSSsnJRzTv5h4FgBJO/9957UQeT&#10;QQF4A8S3bNtx2+23P/HEEy+9/DJsw/qNm7CEJ5548rHHH8fVXl8A1RC5++67u3p9vJoJ8xaZIfup&#10;kbB/qKqu5v4BIn79+vWHjxxhnxfiJOAfUGrjxo27d+/mxgA1Dx8+vG7dOj5PRnT/AHBp85YtBw8e&#10;7O7pgX+AphevctBGRkaWLFnS3d2tnmnN1j9A+iPzzJkz2rne4CimTp3K/QOcw9y5c7l/iEQiK1as&#10;gEvBz7Nnz7KgbLLJFqUR/8DgYkuSMchDIIkXcQ/FjSUk5R+UY4tzYIj5AhNE80BpUeB/4NUeYjk4&#10;cfsHKkpckMLutpB8BskZQyjykSw2B4nHP5y/fLWopEzkRkMTfrZ0dOEqvMGZ8xdZvKa2PjQ0Ehm5&#10;2djaziKgvrkVkYrTZ89dvMQKdvX2Hy8rb+3s6ujuvaAXv1JVza6Cnv6B8lNnWPxSZVV4eBRjoUvR&#10;8TJQW99kkvIjPze2tCNOggxfIHz+0hXW8cy5C/1+9a8njfx8pbIakRMVp/r9oWBEXcLxMn63AfGn&#10;n/6lYniEUib0qdpB9pNh+vfjFixYUFhUVK03vJaFIxEn/9Db1zdt2rSS0tLKqiq4iKbm5iVLl545&#10;e5b1bWxqgnyP4h9mz5596dIlllx97RrqM/+Aq+gLd1FaWqpcUefQ0dn504IFx0tKWPr1GzcwZ1v/&#10;gPj5CxdQGfbm9JkzixcvrquvH71589ChQ9u2bcNUlf7XrvX190cGB8+dO4flV1VVFRQUwLRA5WvK&#10;RW22/gENBVauXHn58mWlVHV1e3v7zZs3fT4fVlRcXIxqcBGwGTA8OIUGCgQCo6OjR48enTx58owZ&#10;M/r7+7VCsskmm3OT/sFTkAdCkhhkV0WYf8grLb/c2Fbvi98/hJFvi7mLzpjxD/FWIH1tIV0ASRhD&#10;aPKRrDcHicc/eAgu39NMzY36u+66S/mGhuWSBpmYCbKfDJN/gHCvERpkOrQ7tH5DYyOX6a1tbf3q&#10;F5Ehyju7umquXwdIwykEPbqwvs3NzeiCTEVe67aBgxHr6upYptKuX4d/6O7pQUFcRSkcs1JsDohg&#10;Gjdqa1l6bV0dKgwODanyQvuzTugCVzAyOtra2sr7YkosQUlubmbdMRwmhuk1NjZex/xraurr6yH6&#10;1USjtbS0QPprJ0KDGejs7GQd0To6OtARrbu7G0G0cDiMNDgKHNfW1oZCIZz6/f78/PwVK1aQb1nI&#10;Jptsts3WPwBRckkyBnkUJIlBdlUkGf+gnoqeQcTcRcf49+MYzDmQYDSc/INAYetQYX1M/2ALUSpm&#10;iO7hkLRUIs5tzJHarRMfEVc4636amRi8oHnVXoBO1ZIQE9KdQ9JGf960ddv9999Pgi7gj4XNYyT6&#10;h3FF5lteXt6xY8e0E9lkky1qc/IPHCK/JOmG7L8kYcjGMvjnl+Af6nzhxuAILASBeAAOSRMhmRwv&#10;+wcqUyhEKnFIWioRpze20HaPrDcJ+MPhFnttqgZJZmKwgpaFewE6VUtCTEh3Dkkb/flK1bXT586T&#10;oAv4Y6HDIirSP2SmDQ0NLVq0qLKyUjuXTTbZojbpHzwIeQgkiUF2leHGPwBiAxgkR4RkciawDykZ&#10;qP6BHYs+wUggsPyoFLQMFtb54vQPJoFiD5FKHJKWSsQZ5jhk0zTIegVE7ShC0ji0ckwcCipBkpkY&#10;rKBlH7wAnWrqIAMlDCnLUC4puzo+/UPmW09Pz/Lly/m/Qi2bbLJFb9I/eBzycEjcQ3aS4dI/pAoH&#10;/wCy6R907RgD0otD0lIIGShnIULQgKxXhyl7W0gmh1aOiUNBJUgyE4LsgHcg80wtZKyEIWUZyiXl&#10;MRpv/kE22WTLiSb9g/chj4jEJWQbGRn3Dxa5b6A6BM0/kEvxYPYPZnVoQhcrNO4EzyeQtFRBRsld&#10;oohydskJkpxa1E02DcchmfFDd8AzkHnmENoSlEdtXPkH2WSTLVca/ENjUxN0FdFeHFF7SbIFeVAk&#10;LiHbCLzkH0AW/AMJRoHlWyFpqYKMkqOoa3EU5VyyWyGZKYdPzArJjB+6Cd6ATDK3EBYi/YNsssnm&#10;wcb9AyDai8GFlyS7kMdF4hKyjdw/XGloq+vPuH/Ib1MgwSSJxz+QSHQMBWOGpCUDqTwGSJ0oTzHq&#10;hmtzI5DM+KGb4AVStLQsoq9l/PgH2WSTLYea9A85BHloJHHB9tCNf2iMH1KB4yn/EC+GgjFD0pKB&#10;VB4DcFHuNfGqbrgxNxGSGT90E7xAipaWaczTVtcyTvyDbLLJlltN+occgjw0krhge5g1/0D+6KqF&#10;obgobB3kFLSEC+v6Vf8gSnMzTJcox6q0MtA0SjoRh+OQnLEBF3/6htugS8OxBN0Hb0AmqUAei+iQ&#10;vskTf011IdI/yCabbB5sxD+wAxFRe0k8BXtorA+QGJcQDP/Q2NbgCzcHR5otoj+FeNM/AH5J0yjp&#10;hI8lQnLGAOq6NI2ob7gNZoGY69BN8BJkqhrk4XCC9EqehCqrCxkP/kE22WTLuSb6B1uY6iJBiRfg&#10;mpg8QGJcQrD1D81R/22HZMiKf4DmYAcCTLsox0yUCJe0SPoQx+KQnFxHX5cmEPUNt8EsEHMdug9e&#10;gkzVHvLocEhawpCygCQ4oy9E+gfZZJPNgy2mfwBQXSQi8QiiMrYNSgjMPxSUll9tajf8g0X3p4p0&#10;+QeRwtZIYT3zD1xzcJnORa2KcmpN4L3ShDgWgyTkOsLSNIEo7DnFrBFzFLoDXoVMOwuQRx+QBGf0&#10;VUj/IJtssnmwSf+Q64jiWBIT0T80DkRagiMtoVGQJgvhDf8AmHYhEe2Y90oTfKDMDJd5hNVpAlHf&#10;cBvMGjFHoTvgPciEXZGOx4jXdInQV1/LmPcPsskmWy426R9yHVEcS2JC/YNqHph/SIeFyLx/ELSs&#10;E1ysaBFDqUjigW+gsJ/KgSABxyp0K7wEmaon0J8hjk8PMUHP0VcE/yCbbLLJ5sEm/cMYQJTIkihY&#10;/UNr+CYwXERKvwvhme9Pi3CZokUMpSJxDd89834qB6Iu9D7C/CkkU4StneyJB6DzzC5kPxkkh2GX&#10;oy8qODicTSIKgcgQB0HxlKNm4qcNWoKp8lDIYBiEh1JMxEuQueUcZDneJBfnnOsMDo8QMUqA6iIR&#10;iQcRVbLECeIfWkPDrWHFQqTpLoThHwrbRoDFNnCoQ4hODP/AVIi9wtNzDEiCJCbmDTRkH0PUhd6H&#10;TN41ytrJtmQburQsYtkuA5LJsOSQpWWRkZ8jIzcFlKA5osHXQuIcU9nRm0Ocmz+D4TRA3iOzCJlY&#10;zkGW401ycc5jHqguEpF4E1EoS2wR/UPTQLhN8Q8j4i0I5iKIDUiYCfmtwxptwwXR/uU4WAJbDJ8g&#10;UtA6mK+T1xLOd/QPySC+2Quw4jao6oEkK7grm0uQhY9LPPhQavrVC1i2y4Bkciw52rqyvc8m/2Dv&#10;HBhs8iQootdkB9w/pMs8APIGmUXIxHIRsiIP4nLCJI1D0jgkLS5IKYnEy3ChTE4lDO4fKhX/EGkN&#10;wTxoH2GKcheiMTiiYf5n4zhisojqH9R/czrRf3maOgeG4hzaNPJaw/na9x+YqksVuoAg6ELBgih6&#10;RFzUzDGE9VL4boxJhGV67dE05pbTmLfaG784qvrHT4bJEoiwmZuDer5pFcpxBm4+MPhbY3Yhs8pF&#10;yIo8S8wJ8wQCSeOQtHghRXjZ6HHgFJdI0gcTyuKxhMP9Q5XqH+AWuHngWO9CjE//kBI0uSCc5jrq&#10;QrjCo2gqaowiLNNDj6Y4MQ6ZcK7Apq3OnC1Ngy82sxiGITH/oGNagrIidtuBw1XU8KhwnAr4+2J2&#10;IbPKRciKPAuZdtYhs+LzjB4HTnGJJK1AKPMDjjUyDonLP3ALEdM/GAlm3PoHy9chGLhEnQMjqn/g&#10;79Mi7JItJJND0hJDrCMWz13UtTCFZ4OmosYowjK984AasxoDCPusrC7b+6xOSfUA3D8QDJOgZ1ow&#10;rUI55h9bouYhDbC3vaxDZpW7kHV5EDLhrGOdlXWqPCIS5ZJEkgFE6WyNjEPI96dt/QNHcxH6X2Si&#10;noERHGmw2AbOBNE8RPUP9BvSDKevQCjff0i7f4gXp7LWSO6ir8UkpkXYpbGKsEzvPKDGrMYAwj4r&#10;q8v2PutTstgGKyyNYl6Ccqx/ckn6h5yErMuDkAlnHeusrFPlEZEolySSDCBKZ2tkHBKXfwDsLgQs&#10;BKDOgRHdPxS0jRS0G1juMGgUtA3FR7tBflukoIH5B+GNX5J6dDEkijxK9KtO8F4eR5gz3ZzsIc4q&#10;5xH2mSwzcwiKX5iSxTBQWGYU86A7B8U8cOWUbvh7YXYhs8pdyLo8CJlw1klyVmRd/FQiyQxMOovH&#10;45Z4/QMSyF0IDrEKtsA/mLQ+sQ0cMSdepH/IFKoY0uSUoqiEYytMe7mE9PUswpzp5mQPcVY5j7DP&#10;ZJmZgz3PbaZEDAOBJZvNg6mmcechff4Blc3F+btgdhGnlNOQdXkQMuGsk+SsyLr4qUSSGbh6Fo/H&#10;D+JWMP+QX1p+pbGtwefkHxDU/i6T4R/M5iFB/2D7T0AgKObEi/QPGYHpIaalosOEVFyQCp5FmDPd&#10;n+whzmrMQNaYUdjznE/G9NATz2AmmnkAab/zwMyD2UKIr/7Zgk9mbEBW5ynIVL1AkhMj3cVTdiyR&#10;pBsiqccV4j649A9t8A+hEWYeOMRCEKtAaFCZUNA+bEL5qJIdFlfgHukfUocoeniE6ad44fJLhOTk&#10;HMIq6EZlAIdBje1NF4ogtgRTh7i37FQ/JivNEOJ82DEsgegTCIZt4Gi/OGbS5R9E28Ax54jvAZmH&#10;TGYMQBboEcgkxzxk+RJJWiFimuMUjw4X6B5HnLMr/6C4BZgH6h8Y+r2IkUYAq6D+ZG6BUx8YrgPB&#10;YfgH7ZsPsaCuwD3SP6QOJnQsEV1FxYMuAU2QnHRARkwQJg3VY1LZukXZRptYGtE0sSWeIsTtNaMu&#10;8IpssskmmydbY1OTKLAyjzRUWYeIbJeIGt3LiHM2+4dwc9DeJDihWguFZuYfQFiBmAfNPwSG6d9f&#10;coJYgrjIWf/AlKgtJDNjWEdXI5rCywksGjQhdP9gLZ7AA8S6uId0j4Uw7TSRAf9gdmvqsb5AvEl3&#10;9/T0ySabbLJ5qVVVVXnKP0gLkUMQme5ZxDkn6R84TaER7RaE6h/EzyxxCwGkf4gCUY0iJDNjkNHV&#10;U03S5QpMhiaLrphJZfXA2B+XsF11D+keFfO0k4FZJgeU3bAEaQUOSYsFK65h7La+G/APQ8N4Z/w5&#10;R5FNNtnGZLt27ZrX/AMgCZKxAZH1GUOcQ0r8g/IRprBgIYD5aw/cQkzIaxt2RfugLfntg8QtWJH+&#10;IXXwoYXJKIqQqzrvYxKyCWPWsgLGFrlH2ExXkO4EIc0ybQYX5SQeHbOmJ3B9b4qTChySFgteXMG8&#10;1coypX+QTTbZPNi86R+AU5whdvcCHpxSDkHkfsoRx0reP7DvP8A/cAuhYnyjmlsIMCGvHd7ADdQ5&#10;MDzpH7iyIZC06CTQJQPwtdDpEZHHMdReEpCaIiTTBVTLRseiZTmW0S17ImwUiacP83DKEtj02FrY&#10;pvED5ZhdEhHW6B5ekEMS3GPtzmtqkA3Paf8gm2yyjdWWXf/A/UC8kDrRIX1FSGbKycwouQ6R+ylH&#10;HMulf9BMgi2qcyDwP8oEsusfuOxwDxdnLiHdOSQtCqSjFZLPcLrklJ8AbAgu4LQ4kXciWmZykJoi&#10;JNMFVC5HxyxkRSyja/vMD4TtMgXdQ7rrWCZpoOXoFZQgm55yzDfNBeJK3UC6A5JAIMlxI2x7DvsH&#10;2WSTbQw36R/SSsYGymmI3E854lhu/IOTSbBHyzf+dTnxFoTVPwypWIPUOTDGon8gvWwhXRjWq9ZI&#10;FNxk6gV16cYg2k7E0HlJQGomg6azXWMRvgxezQzfH7JXRjAueEczlkkaiN3Nl/ick0DcAQLJBE7x&#10;1CBueI76B9lkk21stxz1D06Q+gySI0IyUw4Zzg2kwniAyP2UI46Vcv+gd7kJuH/gFsLkH461DR1r&#10;GwS6i+CYPINIflts8lrDyfkHJ8xyzYCkcUiaE6RXBoh/XFW9EUmXPJootEDSkoFUNkM1NxAkMiNq&#10;NbJLDKe4Pfxp4PyIWCZpgF7C6UAwgp9s5nVNLZerqvsDIbKEeCA7QE4zB9ntXPQPsskm25hvY9s/&#10;kKtWSH7KIcMlA6k8HiA2gEPSREgmQ0wQ/UO9L9wUHNFuILjE4h9YXHMd8A/BEYbiIpTvT5vMA4gA&#10;YhKs5HcMaVjcghX4h/z6TPqHdEOmkRISKUtUXUrQpGHSkLIckmbGJL4ZukrW6Orz3XHHHRDiYrXP&#10;v/waQbI5iSI+0A5YJmmgXg0NjmzfsesXTz2FWaH94bXXd+7Z99nnXzz00ENV12v5VqhgUeRU4bXX&#10;X3/hxZea2zp4RMeaLEYSYmgk0tMXGR6lcQf0R8rYNOkfZJNNNg+2rH9/WpTICUNqMkiOLaRL1iHT&#10;EyGZGcAqvglcoIuQnGQglTkkTYRkMsQE6h9CI9QPAOFehIjiEEimjpEAQ6KiuIgU+AcXtyCSvv8g&#10;SDdPQKaXKuIuToRdSmCKPHlIWQ5JMyMIcR1BOivAP9xyyy3EPyxbseqdd98jm5Mo/FF2xjJJwrqN&#10;m+6+++6//u3vU6fP+Pa7yf/55LMdu/Z8+tnnDzzwgMU/WFGWOWXa9C+//qa9u5dHzDkpYzC/YHDF&#10;ypFHHh1cuTpy6UpkmCZY0R8pY9NE/3DmzJkCoRUVF/sDAa7aU0hkcPDs2bPEt9TW1eHVU4zYkrE2&#10;Ojra1NRUUlLCdgMHg4ODLS0tp06dGh4e1pKittra2kuXLo2MjGjnsskmm+sm/YOnINMTIZlegMh0&#10;BsnxGmn1D1qabiGA5h908wBi+wfDPDihfOdBtBAuv/9gVmnehUw7VZBRAEmgEGGXEpgiTx5S1h2a&#10;SbBgXLLzDz8HI0P+cETYGbKNMeEd3fU1uwUrjz/++H8+/SwQHoIcDw+NBgdHgO4fbuiLdUJZJvr6&#10;w4Nh7Z4A34TUMzTjx9H//r+/+d/8N6P/5b8MFhQl5B9M359euHDh1crKQDDICIZCI6N41TXJdw6U&#10;8Y8//ogcEneDb2Dgp59+CoXDYnBwaAi+QozYkrEG+TJjxgz8DATYZoRu3rx54sSJmTNnRiIRLSlq&#10;G8KKIhH00s5lk0021y3r/gGIKjkxSEEGyYkLUkpii2gbOCQnHZAROSTNFpefX2JOgKBcsjgHBskE&#10;3D8Mse88qCjmwdY/UIcQE8fvT48BuHJKLXGPQoRdSmDqP3lI2VTg6B8+/fwLBLEhHd0933z33b33&#10;3ovT+++/f9vOXb0DgUVLlj7zzLO33nrry6+8sn3XntDQyLlLl5Hw9tt/evTRx3Dwm9/+tvLatfDw&#10;yOG8vN/+9lVE0B577LHpM37EA3H2wqUPPvwrIg9PmvTZ55/XN7cGI8MrVq1+6OGHWeYzzzxz8XIl&#10;Nw91jc0Ibt+5i0eY+od/uP32O156+WXW64O//hWlEP/iq68nPfIIC374t7+1tHch/3e///3zv/pV&#10;c1vH3Pk/If7nv7yDRd12223/+Oe/fMEwmD133uOPP8F6vfDCiwXFx4+XlWOBd9xxByITJ05cvXZd&#10;IDL4yWef/+Xdd9le5RUW/eG11y9cvoJjVHjppZdRZGj+Tzf/y3+5+T/8D6P/z/8TKT3h5lNMbM+V&#10;n9rz0OQfFi1adKO2lh3H5Pz5899//30K/YMbMtZGRkZWrFhx4cIF7VxvcfkH2WSTLeEm/YMtpJTE&#10;UxDbwCFptrj5/rQTUfxDa/gmIPlgwrF2xTkcbYswpH+IBy6hUkgclYmwSwlM/ScPKZsKYvuHb7//&#10;HrJ+05atcAglJ040tLRu3r4dRmLT5i21DY3/+eQTHF+punbu0iXkf/n11yUnyk+eOfvkk09+9sUX&#10;7d09v3zmmVde+U3FmXMnTp4uLjsBRT4Qijz//K/e/+DDy5XV+YXF6DVrztz2rh7I9Ok/zjx77mJx&#10;6YmDh4/2+vzcLZw5dwFp5SdP8wj3D3ffffeyFasqTp9dv2kTchYtWYZ4xZmzRaVlDS1tpeUVMDnr&#10;N22x+oelK1ZeuHx10+atOD549NjJs+dw8PW331Vfr0XfQ0fzbjQ0YrE4vlp17Xpdw9/+8Y+nn366&#10;trF5y/Ydt99+u0/90vbH//lEHXQpjtu7uuFGsEuRS5cH8wtGnn56sLA40ticJv9w6fLlefPmrV69&#10;+ocffpg6deqJ8vKR0dGe3l6Yh48++ujbb7/97rvvWtvakHnu/PkZM2YgbdeuXexOwrlz5/Lz86HC&#10;ly5dynIYtv6hqKjo8JEjOBi9efPkqVPTpk9H5Tlz5nR1dSFYV1c3d+5cDLpx40Ym3/v6+lB206ZN&#10;mBXieXl57JNCPp9v3bp1iKDNnj27sbERwXA4vHXrVkRmzZpVWVl5U204+PHHHzEK5ow6oitAcfiE&#10;jo4O7Vxv8A9ff/01xkWpadOmXbx4kd1e2LdvH9aOUlOmTCkvLx8dHUWwsLBw8+bNQ0NDSFuzZs3K&#10;lSsx0PTp0y9fvoyr6IjXVSyQ9Vq+fDkm2d3dvWDBgsmTJyO4ePFirB2Zx44dq6iowAHa8PBwMBhk&#10;xxgF02Y5ssk2xpoX/AMQtXsCkGoMkhMXpJQXIDPkkDRJdNLkH0gmZ8LRjkHGkfYIgJ0gzgFQb+AG&#10;s38obPSNRf/A4VoqVbitSbRd8jD1nzykbIqI5h98wdCzzz335ltv+wJBtjmhoeF3338fSrqhpaWr&#10;rz+/qPi2227fvW8/8w8Xr15lad98++1DDz1U19T86KOP/f4Pr52/dKWlvTM0NIJHAQNBf6MLxgUf&#10;/PWv77z73tXqGnRfvnJ1ZXVNV28/9wmMI3kFuHrqzDkcM8/Dpip+fqmtqwc5303+AaMEIkPt3b1w&#10;AqfPX3jp5ZcXqvqe+AdWobO3/8WXXpo5a7Y6xK1z5s5Dtc6ePv1jTjfhE+AZMOdlK1Y+9vjj1Tdq&#10;MY277rqrtOJkd/8AzMm999778MOT+gOhvQcOwUqxXpFAaLC8IhIZ0k5jwfZc+ak/CWP6h7Pnzn3z&#10;zTfV167BNjQ1N38/eTIUOeLi/Qco/stXrkAB9/b1hSORHTt2bN22DWWheqGDd+zc2dzSghxe09Y/&#10;HDlyZPeePUg7feYMrnb39OAYPgTjwjzACTQ3N8MhFBQULFy4EFK7t7cXzqGqqgoC3e/3Q9NjYvAA&#10;S5YsQQ50NuT1wMAAMnEMHQ9/gkhbWxt61dTUBAIB1FHMyc2bg4ODyGSin7XW1lb4BwyhnesN/gGr&#10;bsFyRkdra2s///xzZCKOUVAEpTo7O+FzmPE4dOgQPAOmd+bMGfgENn9MEvuMeeL0yy+/rK+vRy/k&#10;YCxcRdlQKISfOD569OiKFSuQia2G+VHHV7Ydno1NDKuGx8C47JJsso2l5hH/AERNHC+kFIPkxAUp&#10;lXXI9ERIpiQ6nvMP1Bi4RPAPBe2DY90/AENOpQK3NYm2Sx6m/pOHlE0Run+otvEP3X39v/zlLz/8&#10;618jI6Nsc+Ao3nz77TvuuOMptT322ONIW7V2LfEPc+bNwynMxoLFS2677bYHH3zwiSeefP/DDxta&#10;Wo+XnoDsfuyxx5566mlw3333/e73f/CHBt97/wOUffjhh1F25uy5iDDzAK5UXUO10hMV6ibY+wfY&#10;BuR88913OIDWf+rppydNemTixIkYPYp/6B0IvPHmmz9Mmdrd74NNuuOOOydNmvSLp576ceZsXGps&#10;bX/7T39+9LHHHnro4bvvuYf5h4aWNniqRYuXFpeeuP/+id9+PxlLgMH48quv//SXv7Cy8cL2XPmp&#10;PwlF/zBv3jz2n9XRoHcbVJ8A//Djjz+yL1IPj4wsWbr01OnTOBb9w+DQ0OIlS8rKyphJwLv+rNmz&#10;+/r74R82bNggOgdGFP+AUvAhkM68F5T0zp079+3bpwbwItv59ddfNzU1QUPPnz8fV5na2LNnD4aD&#10;K4DuP40ZqsmsQe5jRT09PThGHJlQ9t3d3egO4c5ySIviH/jnl/ATO0M+44T60PTXr1/HsegfsA8s&#10;Ab2WLVsG8wB5BPvBZmXbkKDsvN+PycDqMH+COtj2U6dOIQGjrF+/XrQ9ssk2Zpr0D7aQUlmHTE+E&#10;ZEqik3H/0D6ooX9+ydY/5HUO5eGnHYZnEOHmoWNY+TfmMuEfuKAhp27gRZKB1EwSt2WJvEsSVR0q&#10;kLgHULR4lPsPzD+89/77cAJsZ5h/mPTII2vXb1i/aRPj0tVKW//Ajmtq6/fsO/Dt99/ff//9777/&#10;fkHR8TvvvHPqtBnrN25m7Nl/ACMOBCOnz13YvHXbBx98iL4FRSXMPIDGljZENm7egmMn/wCQA//Q&#10;2tF17333TZ/x46lzF2obm1599Xdu/AOOYTzOXLi0fuOm9z74AA5nw+Yt//ro348/8cSBw0euXqvZ&#10;sn0H8w99/uAf33jjV7/6NVYEF3T6/AVYlA2bNqPmlKnTWNl44c8QtmPAzf0H7h/AmjVrTp46hQPR&#10;P+DnjBkzIPEvqg06ftasWT29vTjYtGkT6ygSxT+gFGzMmbNneRz6e+3atVu3bmXF4Q2+/fbburo6&#10;4h8OHz4McT88PHzgwIHvvvsOa8nPz6+pqUFCVVUV09ysAnMjkOMQ97AiUOSYZ3t7u2g53PgHTAyr&#10;OHfuHI67urpQuby8HKuYMmUKxkXQ1j/gdNWqVY2NjX19fXAFkydP3rhxIzqyCWC2tbW1yC8pKUEX&#10;5h8GBgawUrggHGBjsUBYLKz04MGDWLU4bdlkGzPNO/4BiLI4LpLsnhL4KtxA+qYEMoTEFuYf8kpP&#10;XFa+Px1qCg43h0bsUN2CFYtzYBDbwFG//6DCvwJxVL0LodyIEEzCsU57HP1Dx1BBp0Z+R6Sgyc33&#10;H6BFSMQ9hpqxXOKIOQSSmTCkbEysvXjEeskRovBErFeVCEM7ZQOZMXdJNVxYa9raHUq+6B/4bJl/&#10;8Icjzz33/G9++9uOnj4WDw+Pfvr55088+SQ0PU8G7PvTF69WstM58+bjlF8FXb39L7388m9ffbXy&#10;2nX1OwmbuT0g9PoC6Lt7zz4eCQ+NvPDCi2+8+dZAKCLO39Y/YCE4OHfxMgu+8cabLv0D5+yFi3fd&#10;ddeipcsef/yJN956q9fnR/BofgHzD9iB7ydPhhd6/PHHP/r4P4HIEMpiaVjUrj17xTruUZ5y+MlQ&#10;n34p8Q+BYHD6jBkFBQWQxaxBf7PPL8XrHxCcN38+8Q8YFIpfK90IUdEEBW/rH3AAYd3Z2YmXLHT5&#10;5ptvIOsrKyuh6RU5ojdod8juUCgEUX7p0qVly5bBtPDvFaB1d3fDJ6COdq43W/8QDofhBKD4Gxoa&#10;UBCl3PgHTAAdkY/pwQ9MnToVs8KOYVGIYI0wFcw/oAscFOojjqvo+8MPP2BuOMbqpH+QbUw2T/kH&#10;hqiJXZJwxxTC5+8G0jdVkFFyBfI1aA5JSwmif6jzhRqDw02hESvEHsSE2AYO/fwS4BFiFWxJnX/Q&#10;tIiAU5zD+5I0MS4i5hBIZmKQmskQX0Gi8ESsV5WIjjB5CumVOrhzYJCrUVCSmX947bXX33nn3Xfe&#10;VZi/YKH+/emf9x44CK38wosv/eeTT997//1tO3eVlp98eNKkF196acaPM7/59rv3P/jgzPkL0OvI&#10;v3hF+6NJzD909fp+8dRTKPi3v//9tddfv/fee2fPnYer//ro36jw0b8/RoW///0fixYv7RsIPvnk&#10;k5jABx/+9YUXXlD+VbhrN9RSmqres3f/gw8++Myzz3708cdI+81vX50zd56tf+gPhB597LFXf/e7&#10;7yf/8Mc33rzjjjtefvmVkhPl0f3DmQsXYQ9Q+e//+Oezzz6HJZ84eWrBoiU4+Oqbbz/5/POHH374&#10;zjvv/OSzz9ALXgIV0PYfPoLTVWvX4RgDnb1wiZVNAL5ShST8w6XLl8XPL6EvBC75qFIC/oF9fglm&#10;gJVCg0PYsWPH7t27yQd1nPwDb7i0ZcuWgwcPQqNDncMSaBcsDZlLliwREwYHB7EiKBjtXG+2/qG9&#10;vR3JLIi2ePFiN/6BnbIG5/D111/DfiDtwIEDbKUowvwDTvPy8rDze/fuRU02t7KyMnRpa2tjFWST&#10;bYy1seEfvAxZHYPkpBAykISQZf/ATwGxCvYodycG7RjKh3NQyeuI5KfRP5AgYHErJM0NpEJ0SN/M&#10;QeSdiPWqEtEg8zdBeqUO7hwY5GoMfMHwzNlzRHZAMO4/gAPMOTw8WlpeMWfeTzj9acGi85evIgKf&#10;sHjpMpa8eu26hua2usYWHDc0tzL/kF90HKcDwciBQ0fm/7QQx3Pmzj+aVzAQDONqZ0//nr1KfTB7&#10;zryikrJgZHj9xk0sAs6evxgeGhX9QyA8WHHmLIwNS1izbj3msO/gIUSa2zvYQhA/cORoaGjk9LkL&#10;MCrwMDt37y0qKZ3700+lFSfXbdy4fOUqmKVjhUXI5Gtfv2nz/kOHWzq6tmzfwYr/tHDR2YuXUKfP&#10;H9y+azciC5csLas4yY7Rq7m9k2W2d/Xg9EZ9I44xXGdvPyubAHylCkn4h9bW1s8//7yltXV4ZASc&#10;PXt24aJFff39LI2RgH+AbThz9uycOXOUz/OoMgI+orq6GgYANkANaM3WP0Bqd3Z2sn+rAaIcCco/&#10;VDc0tGLFisLCQtGBDA8P9/T04BKCtbW1CxYsgFLXrqkNon/p0qXkc022/gEd586di0xE8FKJqbK/&#10;sBTdP6BIV1cXzADq41H47rvvsKKjR4/iajgcHhgYQPdp06ZhFeiFslOmTGE3H3BaXFw8b948PC7I&#10;VKvKJttYax70DxxRFkvcQ7ZRIpI1/wC4f6AmIRpItieva0ijI5LXnLB/iAnplVrIWNEhfbMA0XmA&#10;JDCE+w8xINVSQRTzIF7isLiYpmHZ/0RRXYQNJI1DLoldNFVtP+Gxgfbc0FaqIPqHrVu3QqHyBjvR&#10;1d1dfe3axo0b2X0GcPDgwStXr+JgZHS0pKQEsnuB+leMoPtPnT6NLqzvzp07w5EIih89dox1FIEb&#10;gUpmmWioUFdfD7NRfPw4rqJUeUUFK6XMQf0TSVVVVcuWLWP5EOWBQMDn823bto37B3S/dOkS1Pn+&#10;/fuXLFmCNPzkX6SGHN+xYwfrjilfvXoVHgPeBgYAkdWrVzc0NIg+AQ2Vz58/zwfFAQbFEOgF0Y8E&#10;OJDt27ezexTIXLgQBmrR7t278/LylD9F1dtbXl6OySANk4c7UqsqvRCE2cC6sAmYDIqvXbuW3UlA&#10;ZVRABGuESUD9Y8eOIY6hUXPdunXMunR0dCxevBhmg8xZNtnGTPOyfwCiLJa4hOyhSxLumFu49A9O&#10;ENvAIbaBA//A7znggMEMgKb+mU8wzIAZ0TAQjLRE/EOUS5zoV1MCn4MIyREhmQySk3Zs1J4Z9/4B&#10;CHXIuhT4QK5hriBZhe00nyxg8g8K5tUlu1KvwZ8YGmb/4DVkk022cds87h8Al8WSDEA2f+yRBf/A&#10;5D73DzYGwBmebMVIi8M/kCAQlEoMeLLYncCTXUK6M0iOCMlkkJxM4Kj2VOLyDzpkURp8INcQeZ0I&#10;0acUNxYDoEHSbNGS+X+MF1fHjpNdrNcQnhIa3vQPsskm2zhv3vcPQBS4ksxAHoIxQ6b9wxF4BpgH&#10;7h/YMfMAsAc6hhlwC/yDTkdY9w+K2ohAdFrgWiQVmBUehSRHh/RlkBwvEkXtgQT8Ay+YNCnQ0/qs&#10;yOOSKNwwEEiaLVqy9A94TaYKPrvIJpts47xJ/yCxhTwEY4aM+4fOyNGuQZXIkc6wfqxwrNvwDzZ3&#10;FWKAzIhGRyivuY/5B1W2UvMARDkiSRJlk7ng0/bcEdLXFqOaNyDTs2CW+DHhhoFA0jiGW1AMg4py&#10;rM5trLkFgrBwAw/6B9lkk0026R8ktpCHYMyQlH8Ikn8jQsDh36GbIBgGGAmzfxDuPMTvHwRcfH7J&#10;vZaVxIR7AzeQvrYowlE58JA4FqdngT67EoQbCYqono2gOjGnGw4sTiA5SUKKA5KQAsxr15D+QTbZ&#10;ZPNgk/5hvEH2dryh+4dy1T+EG4MwBqMWzLaBA/8QFWIegKN/4DcfqBkQyO8eJhF70uIf0ItEOKbK&#10;AiQtk5CZAJKQSrg3cAnp7gSRkpnGPAEyNzNkqxPF8AYEpptpRJzeWEVbLN9ndeFe8w+yySabbGg5&#10;4R+AqIAlyUA2dryRVv8AXPkHxTzY+QcYBoJ41Yz+5QfL9x9scSFkLfIuZZCBsk9cst4K6+4e0t0J&#10;IiUzjXkCZG5myOObKCaHIGLjH8S5jWH0teuoG+4p/yCbbLLJxlqu+AcgimBJxiCPQq6Tbv8A3PqH&#10;PNgD3SSInoFgtg0c++8/OBFVyFqEnQZJGzuw3Yi6J9EQu7uBdHeCSMmMIHwIR5gAmZgF8jyJAS9L&#10;oFqZQ/uyDws51hlL0K1Q8Y5/kE022WTjTfoHSUzIA8GIcsnLZN0/4Cf8g0KeYiHgHGJgutWgEbd/&#10;iIoh18yQtLFDAuKeIFaICekbHSIo04wuyuObKnmexEAYzgRRySa0jqwvO3Cso8JzREhODkD3QUX6&#10;B9lkk82DTfoHSTKQx8j7ZMA/AEf/cKw7wsjrgX9QyHeBYRVU6NXOcH5LjM8vSUS4XI5HNDtirWaN&#10;JAzRl6lGFdnaPJUvyZDRHTDZA4a5rCuISuYIOdwJxKwvZnJITg5AtoLhBf8gm2yyyUaa9A+S5CGP&#10;lJfJjH8A1D+o9xwE82D2DwU9Q4BbAkIS/oErPBIf1+iK2YAkxEUKS1kxKnOVSU4TRxfZSkH2d37p&#10;6A7wJ5WBubIriErmCDlshvo8xwFkKxjSP8gmm2webNI/SJKHPFJeJmP+ARj+Qf3CQ2z/4GQhEvUP&#10;osIjl8Y1mgQXIAlxkcJSVrSyosq0RhJE1+VKwbj8AxCfWgrmyq4gKpkj5LAZJlI8RyFbwZD+QTbZ&#10;ZPNgk/5BkjzkkfIymfQPYIL2p5Z0nD6wxP1DFBdhJpzfo5HXFcxv7Y3n80tU/MUJqZYzaMrbGZJv&#10;xtXa3ZWKA6Iv04fw+EbHND0zJFODDBQFF73GvpdQdlJ3DgCRrPsH2WSTTTZryyH/wBGVq8SDkMfL&#10;U4j+ob4/3BSAyh91jckbuIH6B4sN0JD+IQNwce8EyTfjdu0uSsWBqCzTh/DgxsQ0PTMkU4OMFQUX&#10;vazxMegorP6hSjbZZJPNYw0vTdI/SFILebw8Reb9w2BezxCH+ITo5PcM5vdEuE+wUtAbAfndoYK2&#10;qH9/6SYEmSU4XuFuwQrJNGNIW8ullEHmQzGrzNRAhjDBPtREIDkG5i2yh44em5hdxrh/wKY1NbcQ&#10;GuPHtrsYHOO0eA8yQ5ck3DEuxHkSSKYtpEuqaU4FpKaEQLbLie6eHqKxvA8RrBJPQR4sT2H6/FJ/&#10;uDEw0hQcJVhsA4faA05TYNgW+Af92w4qxCE4g8zB/G54A+oZCLH9A8yD9A86RPISSHKGIZOxwSI0&#10;UwAZwgRxDgySYyD6BCfo6NFA8hj0BjFRngxm/2CFdEkYc311aJ0hjZ91eMQKv8qTE4BXE+uIQZfw&#10;vhTyLpV9MKUEuIm1KCulcQtk+fFimqqAniDuuYlhYOllATlu0uwhb+qJQWrmJonvYUzIdo0xyGIl&#10;noI8WN6Bfv/Bzj8Ai3NgUNvAIbaBo/oH9XvSDHbHIDrR7znohBgFveH87mBBm/Pnl1LoH25GhSR7&#10;DLPS9SLiDKNhUYGJQypTiHNgkBwDQYmaIGkGZDIGzDmMR/PAEP0DuZRC9Ccee5j4qQbXkTH1Yqyr&#10;DLGULSTfipscgliZvkVlH0Hru0RfkQK5ZEVMdoe4aT8PkdnqmJPt0eZg6avDzAOB5MSGvLUnBqmZ&#10;OzjsW4ydjw+yV2MJslKJByEPmRfQ/cOJSw1ttf2hhsBwY3DEisU5MEyeQYTYBs6EvPj9A7C4BSvc&#10;P4TyuwMFbT3O/iFF4p77BCdIvscQlSu55AXE6cXGogUTgdS0QbQNHJJjwA0DgaQZkPkYSP+QdvMA&#10;1CceHiDtGSiiqkCuFGPqxehXGWIpJ0iX5CFl6ftTlmFSzzX6cgxIAoEkx8LYJQ0yWx1Lvg3aHCx9&#10;dbj2JYhXebIj5K09MUjNdBJlXW6XLMC6WHrF2Pn4IHs1xlDXmMDOSzIEeby8QKb9A//Gs/bBJMEk&#10;FPYNEsSrjHxHFOcACvvCBT3BQnb/gQh6WyxawRWkiBtIBYkFqqcTxiINY0Mq2CPaBg7JMRA9gwhJ&#10;E3AoSP1DMkaClxIhOZ7D5B/I5jCE5ETQnoHsAdKejRxdBXKlGFsvuoBUcwOpEBf2dcj7k4mUCi9X&#10;sBEt6LNVJq8FDdVOiVpHxNgECyRB7yJOVcCSb48yB0tfFabYXEL6Usi7ewKQgukh5oqiXCLwOhw1&#10;bn7ohfxkIds1liArzQjCQyZxAXnIso4r/xCAH7CF2gMOsRMczT8YX2wQvAExDwwxgWFxDgoFvWFm&#10;HqR/yF1MijAZiDp0g9436jSYvieQHBHDM4jE6mWBCv1kFD8vJUJyPEe6/YP+DGQPED9VUMUf14gi&#10;hjRMCFLNJaSIexyLkPenbEI0n44+VWXyWtDZPwDeUYTk8OXbQRL0LmS2OpZ8J2hHHSah3EO6myDv&#10;7glACqYHfS2Otir2SnX0UgZqXHjoHYZIELJdYwyy2PRjftQkLiAPWXbJtH+AATDZA0ciVvJ7w/mw&#10;B/02FPZHin2DjKK+cFGH+u/HEQXvQcxiZQxDBV9asQjEaJC+MeC2gUMSkoBMzCCFKp97BhGSM+aI&#10;sb30uWpRfrZw4cghCe4hdQgkOXVA+2rvSd54F9fUni4r9WNxznpc3BmnjeJp1qvW5JiIpQgk0xFd&#10;LpOt5pufDLyaUnDEHvreb4u5lOfRnw80zuEJNMd269xCNs2OOPbcO5BlOsC3LsHdk6QE8thlBdE/&#10;1PWFGv1Q/8QkKP6BOorYwIfY4No/9MMwhO2xmAdQ5MtN/wDM2mWsYqjkzGDRiI6QjjEg5gGQhCQg&#10;EzNIrcrntoFDEsYc0faWPT9Ndx6I7HOAiEhAEuKClCKQ5NShKQBvSAFN5+k6Wz8WJ6zHybbY75Ke&#10;ZnMpIXg1AkmLhrIibbf5houRhBG2UY0ItoFD3/ttMZfyNvqTQYFc4jjm2G6dW8im2RHHnnsHskwH&#10;+NYluHuSlEAeu6yQaf9Q2Bcp6h/kFDrhiwBiEhiF/REFNQEUDQwqKM4BFkKhqC9U1KH+/Vai1HMO&#10;XdCYjnMck2JOK0wgkiAnyqWUoMvTZAcS60hA9M0Rr9omcNQE9Tlp+swSEXwKymdULEEqIgFJyA3U&#10;tyJvSAFR6mlE8Q9i3Gn/Wdz2UmLwghySEBtBe7E9J5HE4NtIThXIW74bSIV0INz+ShT2ZCBBW/Sn&#10;jRDkW2ezYzEh2zWWICvVEXeJbxqPxETsIkLSJHFAHrisYPr8Ul+owT+suAUr1B5oNIVGbSG2gQP/&#10;EC7qh4XQ0MyAFd0e2JsH9IVPUFDvOQwAzTyMKf8AoGnE4zGBIe/GMHZqNRFIHUn0/Yl+VURNUJ+Q&#10;Uf3DTRUSVCA6EpCEXEB7K/LGezkXeQYu/QOw3X/+0NheTQCxYII1BfHE9pxEEoPtITk1IO/6MSHd&#10;00Gy/oE/SUjcFp5s5PO94vBLriA7NpYgK7XsknjKIjEhXTgkTRIH5FHLCvT7D7b+wWIbOMQ2cIht&#10;4Cj+wYTuE9yiuA7FgehuYfD4ACPCKe4PFXVmxz9oakOFXEovggDKFQyR5w1SPCU7tRofpMI4hGyI&#10;LTG7kASOctXFx5bYrzMJaqRATbojbcW1t/Aob+dO8TQgijwNe/8gRlzAHyCXHcV8ju0l3sU16tPJ&#10;vOHiaZowNpm8/evQD9uIXZLAZg7MNojwS27hTw8SjwnvqPQV58YwJ7tD3LScxeajVsKe8P1xg7Ez&#10;ZkhaMpDKqSLd9dMIeewyiavvT6eOZP1DkQ/mIVzsA4p/EG0DR/qHXMGk87JNiudDpWqciN3HJ2RD&#10;BBqamlJEs4p22hg3zWbI1RSSseJ8LRyneGbgE+M4xaPAq7nsKOZzbC/xLgmTkiIxMebcZA9rRkTs&#10;MkYhWwRIgivETWN0dfcQjZUENso+DZBRlFNBTPNjN5h0rQBJSwZSOSWku37aER6+jJJp/yB+eAkQ&#10;e0AoGqAUW9xCiX8QiBEP+Af2X1Yy6CLMujznIAJxnEIEdGYJWyAJyUAqi5BMA7I5AleuXKlGu3Yt&#10;5cgmm2yyJdzw0gQrQjSWAFPqolgX47ZBR0VryU8YbSCCLqbZAZ8GP7VFm5sFkpYMpHLypLt+prE8&#10;vmkkGf/QED/u/UO4aMAK9Q/MPEj/QOR4LkI04niECOhMQQS9CMlMGFJWhGQakM0RwJv00DBeJ39O&#10;OQm0hDvKJptsY6zBQrjzD8AaFyM86KhoLfkJow1EEMS09dgJlmOFpCUDqZw86a6faSyPbxrJtH8g&#10;PkH760kWTD4B9oDB7IEdJQORUv8gwMHx/lBxNvwDdwtZ8A8iFmluEDMhDRDxR3CZNu4gYjrHIZ5B&#10;hGQakA0RSJN/SKwl2V022WQbMy2Wf8glRElqhghuDklLBlI5CqQjwSmTnYpXYyJ29zTkcUwrXvUP&#10;yjccwswwiDcZiG3gHPcbH2TKyv0H0S1k2T8AQZebiH41I4hCMMql8Q4R0zkO8QwEkqxBNkRA+gfZ&#10;ZJPNg036hxRBKkeH9BWJniZejQnp613I45hWsu0fGMY3HNgfYzX5BxP+yPGAM/4wKPYFi7p63fsH&#10;JvRTKPf1alm1EFGwCHevQfTieISI6RyBGAOXkCIxSYd/iNlIfkxkk0228dYy6R9EyShC0hKGlBUg&#10;wppD0pKBVE4hKR9FLOgtyAOaDrLmH/R/wCEMyM0EBnUOjOj+AfhRMHH/kKTcJ6UYJCf7WPS6B6F6&#10;erxhEc05ATEGLiFFYpJy/+CmkS5ukE022cZV84J/ACQzMUhNASKgOSQtGUjlFJLyUcSCKSfZIchj&#10;mnIy/v1p9gkl9u++KTjcZ3Aipn8IwHuEXPoHIvSjQ/raQrpwSJonEPW6NeIBqKQeP1gUc65AjIEb&#10;SAU3SP8gm2yyebAx/5AS3cYlYAKQUolBagpw6UwgaWa0f3bDJaRyasnMKIAPlDDJ1iGPacpx4x+I&#10;B0gG+Afx9oLp7yYx+LcdRIwE1T+UcIKDpWYQPD4QKu5y9f0HovITw7mg9vklwK/yTE9jkfJegIrs&#10;sYpFLmeSQGRo74GDy1euEjl38XJzeyc/3bR1W8mJ8q4+H+ty9uJlfmmZypbtO3yhSHBo5FJl9bIV&#10;KxctWYrgjt17ahubFM8wPBoOhpWf5qHdk1r/4LKRXskgm2yyjcnm5B+4nmOQqyIkMzOQOVgx53NR&#10;yw44Yo4Z/s/2ubUQpHLKyeQoXoE8pikh0/5B/GCSaAxEt6AAb6B8JZqDiIo/XBoIl4FghHEChAZP&#10;hIYUgoNlcBH+cEl3vzf8g+krEPwg57GI+4xB1fbYwyKXM0l/IPTmW2/fYm6r1qw9e/GSdnLLLbfe&#10;euudd9553333X69rQJeVa9ZqF/T27HPPwV2cOnvu4YcnaaFbbrntttu279odGRqJXK0a/t3vIj5/&#10;ZHhUHNo9KfQP7hvpGJ3o+bLJJtuYbNw/iHKNnRL4VRGSkzHINKyY80VxzLUyj9gxTv0Dgy+KD0oi&#10;mYM8rMnjyj8EhusdIPYgJhP4H0qKgXiTIRDhtxfgFsoD4fJgpIITGjwJgkMVOuX+yAnVPzD5TrWv&#10;GabvkyFqNeofRHivMYtF/ScPVdtjD4tcziTMPzz77LNNbe2c3oEA8w91TS0ssm3Hrrvvvuf7yT8E&#10;IkPMP/Bk0NLR1evzP/HEE6+9/nr1jVp/eLCtq+dGfWN7V8/Q11+P3HHn6P/7/zPy//3/De7ak5iF&#10;EP3DTz/9tGrVqh162717d7/Px5U6obOr69Tp06L3cN98AwPTp0/fsnWrNtKOHQUFBeFIZM2aNbNm&#10;zdq+fTsi27ZtW716NTQE8iODg3Pnzl26dClLRtuzd28wFBoeGTl79ix6IZnFz5w5Mzo6ykaRTTbZ&#10;creJ/oHLNX5K4CIselpmIJOxIiTHL4vd+QeIIv2YDZE+MjMKx2k4FidEv5os5GFNkjT5h3oHJmi3&#10;EQKDpQzNLVgJc5QbDup9hvLQYEUwfDIYVn6GDE6FIyeDBhX+UHm38vklN2JdzEmMeEvx/HGExQYk&#10;DFXbYwmLUE4M/tUCKyTTCvMPv/71CyTO/APcAjsNDg4/9tjjf/rzX/r8QeYfWJwPxPLXrt/AI4zI&#10;wcM3/8f/8ecJE0bvvz/c2JzYp5hE/7Bo0aIbtbXcD0Tn/Pnz33//PUQ8O3XfkAz/AK8SCodZXwam&#10;ASewf//+kdFRnI7evFl97dpPCxYgDf4B+RcvXhTzAV6Xvvrqq9bW1ps3cSabbLKNnab7B1H8cTnI&#10;4ZeyApkMg+QoEKVIrlo6smMWFFGvOpgHIo1ELHXGJOJukEtAvJpKyCObDC79A8elf6gLDtsygd9J&#10;YJQFFIRIpDQY5qifUworzkG/z3AqGFYQzINCGET4aUUgWN6jfH+aPCM9AtXW4xOLMXAPld1jBotQ&#10;TgxRrxNIphWX/qG7f+CRRx559733kM/8w/W6BlCjgoEKjpfceeedxwqLxNHB0MyZw2+/Pfpf/+vw&#10;Sy9F9h8MD40gyEdxSUz/0N3Tc+HixcqqqtOnT585e7a1rQ3KHpp+165dX375ZWlZ2alTpwKBAN7v&#10;u7q6zp07h7Ta2tqRkRFEOjs7m5qauru7MUowGESE1XTjHwCG/nHmTIxo6x8wjYKCgpUrV6bkhoNY&#10;2Q2yySZbWpvgH7j+43JQxBBzGYfMhEFyNIhYZOhXbTvyghySoCB+tNsJS51xBd2xlEMe04Rx4x8I&#10;op0gtgEwX1EbtIf6hxMBBeYi4BZKAXMOKif4R5XYh5TgH0IwD5FTYQXFKqho/kGnIhgq76X3H7wD&#10;VdLjGYs3cAlV3mMDi1BODFGvE0imFeYfHnro4Tlz589WWbRkKToy/7D/8JGDR4+B777/4bbbbps7&#10;f35oeJT5h0cefZSD/M1bt913333lp8/woTUiQ+GunsHlK8IDgfDgMAuSOcQkpn84e+7cF198UXz8&#10;eFtbW8XJk1OnTu3q7h4eGTl+/Pg333zT0NjY0dExNDQE84DulZWVDQ0NS5cuLS4uvnnzZkVFxVdf&#10;fTV79myYCuRAE7CaLv0DBoJ/6OjsdPIP8DAHDhxgaiOZJpZ1iWyyyZbWZvYPXAuKpwyTmEuUxGqS&#10;XgyS4wbSkZci8AQN3TxI/+AE3bF0QGxAwnD/cNG1fwBW/8DvSMT0D8btBXAiEFEtBH4qbgEw58C/&#10;3sBsg+IcwkMqunmATwiHGeX6gXYaDJ7olfcfcgSLN3ADVd5jA4tQTgxDrFsgmVaYf7jrrrt+89tX&#10;GW//6c/oyPzDk79Ae+qhhx7C8b/+/XFXnw+XmH9Yv2kzB8Fde/fde++9ZSdPsXGjQCbgBtE/LFiw&#10;4MjRoxfUduny5QG/H0H4hx9//NEfCOAYOn4+dPylSzgWP780MjKyZcuWo0ePslsB1dXV8+bN8/v9&#10;8A8rV65kzoE1JAP4h1mzZp06fZqNVVlVBUNC/AMiJ8rLly9fjkEBCu7du5flX7h4sd/ng3/YuXPn&#10;ocOHWU2Cm0a6JIBsssmWpmbnH2yhei4hSE0OSSOQZAbJcQkpYoupS0zbwLHUyRqZnY9pu1INHYiY&#10;gQRg/uFYCfxD642+YL1/yPAGAsQ/MGydQ51/CBDbwLH6B4Ny5XNK4YpQBHDbYDYPQ9odBsEtnAiF&#10;QHkoxCMp9w9M6ZJgYhi6WcKx2IOYUOU9lrDIZREivlNOH/v+9HPPt3f3Mjp6+xBn/qGmrqGuqeX0&#10;+Qs43rh1G+vC/AM75pRWnLz11lt37t1H4lbIAt0g+oeFCxeWV1Q0NTeD5paWcCSCoOgfINlXr159&#10;8tQpHDP/EAqF8E4fiURmz54NYc/e+Pv6+ubOndvb2wv/sGnTJhZkjQ0E/zBnzpzrN26wsdra2uAZ&#10;mH/4+uuvYS3QZs6cuWLFirb2duQrvmX+/IKCApYP4Fu84B8YsskmW8qba/+QLYiI5HCJGRekiC2m&#10;LkOjVBE5YamTBdI2H7YbJAiMjUoPNsMRPxAvifkHFrTaBs6NgD0T2FcaOKJ5UD6JFIqcBvpNBvPd&#10;BuGGg+oZQJkdpYFASU8P/AOTp+KTIDEMpesO0h0YV5kCFiMSWwS3YIVq7rGERS6LEPGdcph/+NWv&#10;XyBx5h/8kSF2+rd//GPSpEk9Pj+Obf0DbAaCM2bOJnErZIFucPP5Je4fACS+1T/4/f4pU6ZA9C/V&#10;2+bNmwcGBqL4h+ifXxoeGdmzZw+8CpwDLuGn7eeXdu/evW/fPjEYE95IPElkk0221Lac9Q+Aq8yY&#10;8HzeNwpKF8U2cCzqyBZLnTTiNK4YJ5dSB9/V7EO8gRvi9Q9isC4wXKug2wPYBg4Pmpmg32cwo3yN&#10;Qfk+w6lQ5AwIDwq2QfcM4fAJ9SfMAyCeQSS1/sFQtPFgX4QrYB7xPMbkMw/fLjuo7B4zWOSyCBHf&#10;Kcelfzh49Nhdd921YfMWHDP/sHTFSs6mLdt6BgKffPb5Aw88MHnK1PWbNiP4w7Rp+UXFrLsIWaAb&#10;EvcPFy6I9x/mzJlz+vRp9sbPW8L+Aadt7e3Tpk1raW3FsZN/KCoqWr58OcyGGI8ObySeJLLJJltq&#10;m+X701wmeoToUzKkZFTEfH7sRCLmwdTFHZZxKWIaHU5ATDZd0gcisPykEbc3m4jewA0u/YMtdRZ7&#10;EJMJxDmodxUUYBVgHk4r5iFyVv8+tOgcFPSPKnGrgCA/5oj+wfQMiBOTlo0TUgoocYsIFrt4E23m&#10;2YJslzNUhecuFrnMIco7HcA/fPzJp++89z6JX6yseubZZ7l/6Or3vfbHPyKz1x/csmMnLon86S9/&#10;6e4fgIX4/IsvefCFF188ml/IC3LIGt2QsH+oq6v75ptvfD7fzZs3R0ZGoPu3bds2ODiovfmrLRn/&#10;AHbs2HHo8GH4BFv/ABoaGr777jvMmXeJCWskmDyyySZbapvl/gOTZfxUDFohaQlDyhJIMoEk20K6&#10;RMOktgU5ZBMR4V1cQ8YVsWbS4cwYXcS4UIHAB3KDcy+yyVmDOITouPQP4keVOLXO9xmcgH9Q/vUG&#10;9YvRKqpPUMyDcHBKv+fA/QOD+QfxY0uif9A8BiLBYGms7z+IIpVc4og5CWCqZtG7BpaOVthkTAXt&#10;ELvkKmRb+KkLqBDPUSxymQjutBIcGmnt6m7p6CJxXyjS0NoWUv+5BgbSmto7AoPD3T4/Lok0t3ei&#10;DnIG1F6M9p4+JPPuHLJYN4j+Yf78+XPnzl2mt5UrV3b39Dj5h3A4vHbtWsj65cuXd3d3BwKBnTt3&#10;LlmyhPWFDYCXSNI/XL9xY/bs2UiGf5gzZ86sWbNYcbTVa9ZgSsisuX591apVS5cuZfGi4uK4bkek&#10;CtnibXL3ZIvemH9gb8cWgciBSiMRz2JSljokR4ReVb4wzaU21yrWCIEnuEYZyy5ojauzcsac7AY2&#10;ikvi6SXueVqhI4oOITrcP5xvaL3eF6zzD4kOQf8+A/uckgX/8A0wMCSiBQP2TFA+pKSZBAPNRUQU&#10;KlS4ZyBwkxAF0T8YwtQZ07NHhSQkjFbQonQFRg0s3a3wGQJyyQ1idzeQ7hkC20JO44HIcae4R9El&#10;MhHZYxi+ZPeI/sE9CTdSZ4whm/sm90226M2df8ghuMSMC6OCpiWYaBaPxUhMrF3EiDPaHGyDTpiT&#10;Y0O667BRkoPsavpwHJG4BSuafyhV/EON2T/o5gGWYOhGYMQe/8h1//D1AQNEFEiazgTxxoItmg3Q&#10;bzWI8FsN0SHff4gJeeDJ1WTQagoq1oxgHhiWCpmBr51A0tIL3ZwUQNW599ElMhHZYxi+ZPck4B8S&#10;bqTO2EM2903um2zR2/jwDyQnGpqWEKU2V9484gZrFx5xRpuDJWgUsWJOjg3pLsBGTxHkIUgtjqMQ&#10;t2BFv/9Qdr6+pabX8A/cPMTwDwHVPwiQqwR7/2C9t0AsQVwk7B9IPHm0yhZdq2PxD2LQUm1cYNqf&#10;FEAFuvexyGUiuMcYZLFuiNc/JNxInbGHbLzF3BOewGGNBDmyjcMm+gcgKLNxCt8HvicK0SW4bdAW&#10;XiEKtmlikbQh7kPqoBI/FTgOQdyCFe4fLtS3XOsL3PAPat9VYH9GiaFEqBNIjAmiSVAw31soDevg&#10;mJ2GgmYCTpSFg4zSoL+ktzte/0CCKUF7JllErQ63DbbQauMI0y6lBirTPYtFLhPBLUIyGSTH45DJ&#10;u0H6hxQiG2sxN4QniDjFOWKzRmQbY434B45Foo0XlOXb/if/KGreNmgLrxAF2zSxSJogIwqI+5Mc&#10;htA3Q9I4JI1D0hhGAvEMIuL3p6/1Ba9z/0ChTiAxJpQGoe8pJZyQiePBgIUBW0oEjvv7i7s73fsH&#10;AybcSTBhFNkqmAHjOAnIEGMVQfcTqNoeQ4QZFoU95iH2ICYZ8A+kwthGNpeN7BuwDYrINq6ak3/g&#10;WFTaOMK0FVxPk3iSpKlsAvCZWCDbkkEMS2AmZoICcQ4M5h+OlpSda2ip7gvU+AevB4YYNYFBgWHG&#10;9cCICLEHMZlQ6POZGDAOCjT6VfoKB/oKfFZ6Y9PXnd/RpvgHQ3ZbUOORtDICRnTE4yQgQ0gyg/Lw&#10;WYKxoQ5BU8DisQrR0+MQcTdikm7/QLqPeWSLq8l9k82pxfQPQJBr4wuyD4qYJpHk4TKdxDMPn4lr&#10;yHalAWoJYmHteHNEw8E/BAavB4eA2TwY/kGxEMERDRxbvvMQ/VsQE4719jhxtLf7iM7Rns7E6eo4&#10;2toE/2DRc86IAp0fp4FwVEiyPaPSRaQaZg9SDxW+4ZFRIB4TGS0Q/epYg2+RG9LqH0jf8YBsssmW&#10;kib9QxTIPqQFLsdJ3DvwGVog25UeuBNwiW1fI9jR2Qn/cKSk7GxDc5XuH8zOgWHjH5RTvxoRUCI2&#10;f79V9w/6TQZ+n0G9BaGiR1TILQWdQvW+RHQK+nsK9PsPVCnqZOT+g0X6p4TMTF6SAoQ7D7ZYZPT4&#10;RPQG0WH58foHhstGeo0TPN7IbKMQpZFMryHbGGhu/ANH1GHjAbJ8RTSTSMIwCc4PRMS0ZCBlOSQt&#10;JqS7ANkurxLNP1zzRyzOgWH4BwP/UI1/UPnIk4A1Avj3KCYcDwcNzN92MOOPi9KQvywcYJQGB473&#10;dDl9/4E9iiSYRozP7mu6X8UacY3y+SvLKOMSKsfHBNq3IDiCzh6TEIfghrj8Axo/cN9493GClxuZ&#10;akxsG8nJCWTLuSb9QxRMy2eimQRTgqDI6aVkEMuKkLSYkO4CZLu8jXYvokP4/FIC/oH4hCjo/iGk&#10;2AaOxTZwqEOICSwEcxHwDyW9jv5BR/guBL2UUhz9g3gaD9I/OEO0eC5C/QOwaO6YQGSTiGcRjYFL&#10;pH9IOV5uZKpusDaSkBPIlnMtLv/AsCgzSrz5nsW0ECaaSTAlcEUuHlsRu6SQmEOICWbIduUCgn+o&#10;b67qTaN/AIp/sPgEJ6g9EBiIAixEScB3PJp/4LaBQxJSiuEfkvAMBDKExA6iy3MFah6sWCR4TkO8&#10;gQHfExJP9PNLgDfboNjEhPGAlxuZqhvERi7lHLLlUEvAPwCLLDNBkgFJyBXIKmLAhTWJx0TsyI+t&#10;iF1SSHJDkB3zPvrnl0rP1jdXxu8f2KeVXHI9MAj/EBAx/sEHCq4S26BwPOSLQXCg2N9fbP/5JdEz&#10;WCHJKSKl/oF9sD6Nsx1zGDLU28AYkNPYWLR47kIcggLbCrtgwv7BDayR4HjAs43McxwiW660xPxD&#10;vBANlyuQVdggim8RkhYd0tcJ0iuFkIGskPxYkG3MNrbffyg9U998tddfPRCGhbBzERbzoGD7Teto&#10;TFCNgeENLLaBg0ssx3R7gboFgeJgv3IQ9ME/FNn/+w/cKiQGqeaOFN52MPmHROczXtH0qAiC3jAY&#10;zA9YIzGwqPDcRfMG4gHbCjFBD6bVP4xnvNnIJMctsnm/ZcY/MEQZlxOQ+dtAdLYIyWTYXuXB6Ihd&#10;0gEZToRkuoDspHdg/uHw8bLTdSb/QFzENf+QFX7VPYp/MENsAyNYGvGDkvAAQTQMIjAPDOU40Gf2&#10;D1xwJ4khRuMgHf4BJDyf8Y2mShnMP3jAQjA/YI3YYuQI+juHERclmAQlbpuj+oeurq6e3l5JavFm&#10;I5Mcz8jm8VZVVZUx/5AARPxlGDIZCpHX/JRgzY8S58Hch2ymR+D+4VRd8+Uef+VAqMofBtX+iEJA&#10;xW/vH64pccNsWCHmASTlH0TDEAXVP3To/oGr/+QxKVG3pME/6BbCMpbEHZoSzUH/4CbHkN05gTpn&#10;bVHO/kFLUIF/kE022WTzYJP+wQkyGYpV9POIiNNV2zgPjgnIfqaMUQdImh26fyhl/uHqQKjSHwZV&#10;gQgnYf8AYvoHEATilyKAS/9g3HNQjlWYf+hpV/2DqP6zh2AAosPtgQ771+Ls/8E4pYtSn4rj8Ylh&#10;BhRGOSSNY+hR1oWfZglRRrNjii61jVMWYQe5C1mRGlE2wXwaBf3LRfqDK55a4/yYHHBY2riC7IAA&#10;eQPLJGQmSaC/Do91hgzoZkokUeBykMRt4cm2kGRGtKui3GfYBl2STN/o8AkTSFoykMoMkiPAdzVZ&#10;RM9AIJkWmH84dLy0orb5Urf/qi9UORBWUO5CRBjVys+haoGqgUFQPRDbP6gew8DWPyjwb0QwbP0D&#10;wewfBoqCPqD6h96i7lYP+QeG4BMYhg0QTs248Q+AvF+ORwTzAAz/YI4LcAFKTrMHk9H8gKIqadMp&#10;i7CDnEZckd2puEtWqA4mp/HCu49VyDL5wu2gb2apJspY4qUk4C+S4wiyk15DfIDIJUlOQEQkh6Rx&#10;SBowrlpkcVKkvCBHnLMISUsGUplBcgTIlmYF3T+UwT9c7PZf6Q9f9UWA6h+070Iw/yBSOTAIYCEs&#10;dyRi4OgfOC79A7vK7kIcDyvmQXEOyml/kb+7oLPZK/5BcAgiVjNAIircPzjBRjG9Io9PDGPgHiZA&#10;xeOsIgplTUNHQZTa/DQX4Usgq9BP+Z7YYuhgLoXJabzw7uMEsnwB+k6WWchk4kR4BR6PaPtAttQ7&#10;eH+GEjcQNQlIgltEZUxOXSJW45CcZCCVOSTNDaRCdEhfAbLzWUH0Dxe6/Zf7Q7qFCF8dCFcB7UaE&#10;yT9wiD2IyYQTkYAV/Z+O9nO0v79ksQ22wD+wTy6VhH3Fwb7Cga6CzkZP+AfBMBDMPsEJ4hasqNWU&#10;sYxX5PGJ4QooUe9CcJge5QcG4sNBLqURpqfF47gRtbiXIdMG5jjfEyv2UpicxgvvPi6I8epB38wy&#10;CJlJnLB1iasTI+MHZe1kYz2Cl+cmcQlRk+RqfDBZTIKJwevoUjsF8OIEkiZCMtMA2f/Mw/zDweLS&#10;ctU/XFL9wxWYBxX2XQj1XsQgcQ4MYg9iMkE0CVFg/sEKrIIDyp2H46G+Qn93vq/DO/6Bq09mG0T4&#10;JWeIW7BFydRH1F6Uxw184VEcAvMPtpBMhpBgeiw4VMVmAC6mE4Erda9B5mkH2QcRQwTjmcAP+DE/&#10;jRfeXcA0XKqxWVGqMC9NG4KdunvRIG9XGYZMxjV8aWSBJD4O0baC7LNEEhdcPpJ4ssSU3Vya20Jy&#10;eC8rPMc9pAKHpImQzKxDpqfDH80E4P7hRG3z+a4B+IfLvjADLuIK+y6EgvqBJdf+QfyyhMiE0vCA&#10;GZ8tJZEBW45z4BnE41BfUaC70N+V72vP72sr6GjIvn+wmAQWYUHx2BliFaKgViMTMODvoGMMukZH&#10;J2APyWcICfThEDFkX2YgwjoRiHzPOmR6dpBNEKEqmR8kiVhZhQ5nJvpVEPOqCLmaYkwrFX9xjN8g&#10;Efr2kw3IlBKCr1QCjJ0hWy2RuITLRxJPOxbta0AyOSQtk5CZcKJfTR98Ymb4o5kAon841zVwsS90&#10;yRcGin8YiICrCpp/sFqIavVb1FZIGmeCcMeA0WelONxXFPYRikFkoFjp4hfRvjkd6CkY6Mjrb1Po&#10;bfWmfwCxDAOBmIQEYTMR5ma8heQ44qI0TAbAEW4VuG3giGnk4SBQ8ZdyrBqaC+tUQmR9xiDTsENc&#10;u4pp5w1ZzI/ZafIIBflw0RG7WHuRqwySwyA5KcEori1Q/JURT3mCBn0HygZkSnbYT16FL00SBWWv&#10;nPZcjMdC/BtQNkNYsVSIBukrQjI9Ti7OWQTCkUQyhEX7GpBMBsnJMGQyDDc5aYIMzSFpHJJmB/cP&#10;ZTeaznYOXOgLX+xXuOTTbkQoLkL9RrXypWrdRWhGwmIbOGKmyATFBggUKVahrzDcSygI9YsUhn2M&#10;otAADAMQzUOBv69gQLnzIPiHem/6h1hQ6Z9azDM0XnxzFnE5BtQDmLD6BB4hcTP0kWIYyiwdWDU0&#10;F9aZgMj9FEIGckZcu4qx7Zo4Zs8EfsojSaJXE4aODe9l21G8yiAJHJKmIcwqLmhx+vtCIvoOqLA3&#10;EnKaYfjoDtjPXIVfkkRH2S6nPRfjDphsA7DU55gqA0spG0gXW0gXj5Oj084+Fv1qQDKjQ/q6gVTg&#10;kDQRkskgORyS5gZSgUPSEoaUtYP4h/O9IVgIxUX4lBsR+geZNP8gWogE/YN4S6EQ3iDcpxCCYTCR&#10;H+pnaBYi7FNRvUSwrzDYXxSCl+gvDPQW+Lvz+jvz+9uVTy752gt8bfl9LQUddZ7xD0TEWyPZQZ+n&#10;8VqWswh7rqHEdekvegNC9KtmNOVKMCmzxHDWyjaomaMqRkcdFne6Gj9E9KcQMpCGMXnzqm12W3j0&#10;VbhcJvGEUauJI2Yf5UlIcHoS8h2zAb8g7FfD/CsjYtkNAfoek37IBOywTpuvJSn015DUQIp7D+sG&#10;0sdCx6VbiA2qmcdl0DQBkhkD87QTJ5maYt+YkL4SExb9amDOxKs3/2kD7+UeUoFD0kRIJoPkiJDM&#10;6JC+IiQzJqQ7wyluhvmHA8WlpTeazgj+gd2IuKTciNA/zqSifpzJMBLsH4IgqJeQYMMEzQ+o5Af7&#10;HAn3K+guQvMSzGyEexUCXfn+zjxfW56vJa+/Ob+/JR/OQSWvrzXfG/cf1Ddsptf5+7eh4LOOOk/+&#10;ysVnziO5gv20Teo/eahESw2igCaXBPiTx4TYV4Xrb+ulhCCiP4WQgTSMyTsvXwuSxzr1GKO7IFVP&#10;D/H55gbznhhYlCtB+GV3wrQbpjebjEMm4w6ynEQgm5ZuyOjegOwqh6QlDCnLIWkiJDMG5LmUMImV&#10;Jb3cQ+pIEoD9NyASjA1TxiSYQnTlbRpIPHYJr2CFZMaEdHeD3tfwD7XUP6gWInLJN8hvRCgugn0p&#10;wvJxJor+h5sIE+AN3PiHgpAP5AdNOUqXUG9esPtYoOuor+1of+vR/uZj/c2KhRDpa87rqPWGf6CS&#10;3WuoU8ULFhMiiIhLML2ieRj72VKxZQPetknEGSLRUoRZOvNTHomJ2CXVENEfg1EBa1yMiKOQ5QAl&#10;bt4l9uRkKBF/JBJIPxhlDEMWG4WgNyCzygBkxzIAmYAkecizKGFIWeAUDw0N4d2HqSvx/SgBuEqT&#10;xAszD4n4h3QgKm82JfYzGcSCBJIZE9JdhGRaiOkfwCUf0O5CaC7Cp3wpAlDbwLE4B8aEghBsgEFe&#10;qN8W1TlwuIVQzYO/85iv7Uhfy5G+pqP9TfAPlN4m3T9AH1vh+ji9iDLds1inqs+fvpZ5GPsJUwNg&#10;A/svfyQYJyalGzdmGc1PecQa9wYmP8BtA0G8ypNVTKsj0C2y+ocrsskmm2yebA1NTeSdSH+Hsn+f&#10;igLRahKXaOYhTdvoTlib4HI8gb5OkJoiJDMd6GNx/1Byo9HJP1z0sa9DKHALobgI9lkmE4MMYhs4&#10;E/JDPZyCcC+xDRzmHPidirxAb16g5+hA15GBdvW2A8xDs+ofmmEhjvQ1Ahxo9DYd7YB9uBG5OcKx&#10;uIgoiL/t8WHWOoYozznU5Ri/gbkIFfoK2kcFzJCcODEpXRH2HCBBBn+GUOks4BSPgtjFCdLFCsl3&#10;wpxpeAYR5hbEYzf16RaZUfYcb9JDw8M3f/5ZkitEbyRZIslRrl27ZvYPJnmgw6+6haq38QfZECtG&#10;ptk8iJeSRyuuQi7FQBfcCmKQH1ux5qcJPlD8iP7hdKcP/oEjWAjFP3BUI2H6G6+Eq35YiJAtE/KC&#10;3QrMQoR788N99oR61bsNsA29xwI9RwY64RwO+9qO+FpgHmAbjsAn+JoBDg73NQIcaPQ2Hmmn/oFj&#10;cQtWyG+7Hep3oxkWiUO1eC6ir9T0e5hbmFQ+JRXOgaAJ39hYFDOHKXiR6HF+iZ/GxCmZ1XFfyiHT&#10;MA8M4h8s+c5Yfq0YylZL/zBmkOZBMpZw4R9sgwxyiRcxoMpv3ED2wRb7NEHxc8TKFC6OSVzFbREn&#10;SHHx2ApJTh98oPgh/uFcT9BqIS70h8/3hxgXGcodCfMnmqiLCNkyAc5BMQ/KnQccqF7CjmOBzqN+&#10;eIaOwz7FNhzqbwGHfS1HdM8Qjaj+QQMS2QlqJzRI9zFPlFcxD2PM2STuY5BSO2F2C1aIUOboV63Q&#10;TA/gMCvmFkynunOIxzwAi3MwHiDpHyQSiQfR/QN/G2IHScLf3SzKb3wg7ADZGY6YIyDIfQqtoGNO&#10;ozNxvuQWLr7FU3KVn6YWVjylmPxDB/UPzEKc7wuf69c4r6J9rqk/Uf8Ajga6jvg7jvS32uNrPQzD&#10;0N98SKMJHPYp9kD5hJJ6IHJYoVGjt+Gw6B+ghrnu55i1Mod6CQFagWOuMJZQf6PMv5Beh70KKMdc&#10;brqA+QdbCxHlkjNmwxAFs2KOdjV7MA9jC8m0g/kHEnQBNQ9A317pHyQSiQcx+4cUYrzHUVE4DhCW&#10;T7ZFREzTEeS+GdJXgGZqaDOxROKGKW8S5ES/miSseEpx6x8ECwGS8g/Hgt0wD4d97YeIZzBoYZbg&#10;iPI5JYZiD44A5XNKwkeVdHD1EKe34RD3D1wNi1o/qu4ntoGhXGK9rAh9xxj6L5Xl19IrOE1PCXK5&#10;6Q5iEtgpgV91gcUM2BJdMYtXswd3C1ZIph2p9A/aoyD9g0Qi8SBp8w8M7Q2O6sJ4IN1TUjPd8Ela&#10;NkRElfWmZBVB8RvQvgIkk2OtpkbIVFMAk+YkmBIE3Z8qRP9wys4/qOYhdLYvJPqHC/0RoP4z1YaF&#10;uDwAF8GMBH5S58CYcCyofAda+SQSXIHPGYtDiI5x88F6/8Eq8VMr+p1GGRlWGLViyfQ2+q9W1N86&#10;E/ovG42nBKfiPK5dilP08/zUYXELKmZNbEJJIDI6x2CfUzJ9VMm109D3QTzW0LZUe7Ckf5BIJB4k&#10;zf7BLeQf+IuO2kV766SK05KsQnLSjvi27gxPEyE5OuzLqyTIcLxEKnNImgKZvyss0pwmeAdhkib/&#10;0Ok70xuEVYiJbiRC5/uDF1Qu+hQuDQQvKxDbEFTwK0w4PNChfplB1/2+Zlu4MXCJcfOB3H+winty&#10;mjz2BVXzIGKyEAzSxatYfj1iEe1XK2mcKvNBjaui6IwFF6kpQtO+mm3wRwahqtVjfmnUFwwuXbHi&#10;+x9+OHj0qD8SYVe5mAbB4eGyU6d2HzjQGwiIce9i4x9AHP5BPDbQdlV7sKR/kEgkHmRs+QeaKUAy&#10;0wt5W7dBEf08TUe5S2DJZDCTYHvVKU6KG5A0Bl1CbARRrkESvIMwycT8A1D9QxAI/iEAmIVw9A8H&#10;fS0H+5oO9jWq31hQvtVgC7vqgHCrQedQf8NBTm/9ofbr0e4/pJnw6HB4xB3I1PGkoxBmRX9DohPl&#10;VytN8N9njhLXpafBpEceueWWWz7461/F4NHCgtvvuOPBhx46f+WyGE+S4PDQtp0733zrLYyI9uST&#10;T/44e3ZnXx+swkA4/O4HH9w/ceIbb745ecqU/mCQ6eYev3/Hnj019fU49g8OfvzJJ3fffXdrVxe7&#10;6pIjBQUYTozAivz1b38jwSwwMhLu7Bzcvj2MhmPzVXv/QHdV+geJROJFPOIfkoC+gVrJnn9wnJK9&#10;6Hd0Avol24QolxhRLrmDrC4Gglinl5wQuyQPKQ6Eq8w/7C8uPX694WRn/+ne4Jm+EAVBO872BYDm&#10;InxA8Q+ai/AFBWAqNCYc7G+GeQDEMLhGuM9gxtE/GGo4Q1CT4AbDQnjKRZimpD77nX+Hs4z4KsNQ&#10;4hb1qfmH22677XpDPQ9+/e03CKbcP5w6f/7OO+989/33z1++dKOxYdac2bfeeuv3U6aERkbqW1oe&#10;e+wx2Ji+QGAgFOJiur619amnnjpw+DCOU+sfDh09umrNGjGYeYa++274L38ZufPO4eeei8BFmC2E&#10;jX+wbCkQ/cPy5cu/EdrkyZPbOzr423kKGfD7Z82ejfrdPT08iGls2boV45aVlfFgqqi5fn327Nko&#10;Pn369NLSUr7kcCSydOlSxDds2DA4NMTzRQLB4E8//dTY1ETi0QmGQstXrDh3/rwYrKyqmjt3LpYv&#10;BiUSiZXc9w+uoIIy/Yjv6SmAOwSrGXCKM9xcJUE7yOpiwPU6iTvB81MFqQ/0S8n4hzO9in/gFuK8&#10;YCGc/YNqHjjEA3AOOiLcZ3BC9A8mNZx2FBtAjEFceM5F8Mmo87H8GqQPUS+KkDQB29cXmw8mwT9M&#10;nDjxjjvuWLdpI4t09vXef//9D0+axPyDfzCCnweOHN6+e9eOPburlCfSqC8U2rlnz7HCgoKS44gX&#10;lZX6QkHEWTIiYM+B/ReuXmE1GZ9+/vnzv/qVPxJmpwOR8O9+//vf/eH3Pf6B7bt2YdDf/Pa3OCgq&#10;LWWiucfvX7FmzUMPPfTd5Mnbdu2qOHsW/gEO5NCxYzjdvX8/JsMy4Qcqr18/qMYvVlbCabA4w+of&#10;4FiOnziBZHZ6vaFh1969ON1/+DCcDCLNnZ3Hiop27NlTdvKkLxxG5HJ1NRLOX7my79AhTPLC1aso&#10;gnh/KFSslgJHCwoq1SkNhMPnLl9GBFO9Xl+P6SG5uaMD9RFE98KSku6BgcGVK2/+v/5fP0+YMPp/&#10;/V/h8+ettyA4Lv3DokWLbtTW8vfv6Jw/f/7777+HSiZxN/gGBubNm7d69eozZ8+O3rzJgvAS0NZr&#10;1qwpLCzkmckzPDJSUFi4ePHi1tZWjNXT27t58+bde/awcUtKS+EcrHdg9h84gJmwuD8QmDZtWl19&#10;vZgQE+zMvPnzT546ReISicQN48Q/6O+2bqHqM1HUamQmyWFV/CzCES+Rq+4vWVHS6OpShi7u04g+&#10;luEfahsrOvtP9vpP9QWsnO4L2oF44IzK2X4FZiTOCTciNDvB/cOB3gbmHA4oNBDbwKGWIC6y5B+S&#10;NQ9A9Q+Ci6BDZBxuHrTJ0F+D9ED0ogjJFFBeXEiyLfAPb/3pT5MmTXrnvff6VQ8A3Y/gZ59/zvxD&#10;S1fnSy+/fPvtt0OCoz3z7LOwCq1dXdDxaHfffTeCd99z9+dffQk/AE3/wAMPsMxbb731nx99JI51&#10;5113ffHVV2Jk684dsC7NHe1/fOMN1gvtL+++y0RzbVOTFlLb5ClT4B9wcM899+An6sPk1DQ0ILPg&#10;+PHHH38cpRB/8MEHDx49yiowon9+6VJl5SOPPIJqOMUyt+/eXdfc/PJvfnPXXXchcu9998H2BAYH&#10;l61cidMHHnzwtttuwwFGgcfwRyKffP45mw8aNuSH6dNRc/nq1WwfMKVnn3sOlqajr+/Nt97i24h9&#10;g2kZfuedm//H/3Hzf/1fR//n/3lwzRr1OW9MUsTJPIBs+Yeffvrp8pUrO3bsGBkdZcGLly5t3rJl&#10;9+7dqfUP/T4fvEpjUxM3KgN+P0aHkcDx0WPH9u3fzy9xpH+QSLJLMv6BvMpZIflZRTMGLuFyM0ks&#10;00gDog0AUa66v2SL+kecyALTi2gAkketyfzDvuLS4trG8q6+it6Bk31+KxbnYHCmP6Cg3ojQ70UE&#10;xM8yiRZiwoG+esU/9Dce0GiwhVqCWBzorzvQX6vRe+Nge3UG/YMh+p3MgCnuErUj0+68jmXoVKEN&#10;FAslmT37yUsbw/jdsEAyU0tc9WEV/vaPf6zdsOGpp59qaG2BB/jzO++8/Mor8xcuZP4hMDTY0NYK&#10;kHyl5tr999+/79BB5h/eeOuty9eq61ua//Xvfz/5i18g56OPP4bBqGtuau7ouNHUeKOxkQ/U2NYG&#10;3Txj1iweAbv27UWwqb3t5LmzDz380DvvvlvX0tzS2clE80Akcur8+cefeGL95s3Q9I3t7fAPUOSl&#10;J0929vfv2rcPUn7T1q3I/Me//vXa669jiO6Bgb//85/P/epXgaEhVgRE8Q84+N3vf//iSy+du3Sp&#10;vbe3vqWlNxD4dvLkJ5588syFC75wGBN+6KGHYACYfygoKUHa5aqq+ydOXLF6NRYI84BSrd3dmB4m&#10;eaOpCQkTH3hgHgSu3191/frDDz/846xZqIbu23bubOvpQdrl6mplJl1d4evXh//613BTU3hgQJyh&#10;SBTzAGL6h7Pnzn377bcbN25cu3bt4iVLtmzdCmUMA7Bw4cJPPvlk5cqV0Nld3d2hcPjAwYOrVisN&#10;EabXKyoqcLpv374NGzaIH1Vi/gE/16xdi44seOjQITiKPXv2MP+AiW3YuBGlMMTyFSvw2qoEr179&#10;8ccfEcdkMIGCwkLYj0gkkl9QgBwko23dupXXBM0tLfPnzxcjWO+qVavOX7hQWVU1Y8YMeAP0qjh5&#10;kjsZvNwhjlVj8rt27ers6vp+8mR0wSowGYzb0tqKtMGhodKyspWrVmHBuIrJiz7E1j9cunz5hx9+&#10;wMIxFvwS9lPZrrVryysqhkdGGhobsS5EUHPvvn2BYBDTXrBwIZaGoTEEHqCa69cxinIXZcsWZbfX&#10;rFm3fv2ZM2cQRNnde/Zghogjv62tDUHUVKanZ2IDxflIJJ4lrf6BQzpmA5M9sMRtc2wwpC2FfcuC&#10;fs5H78iH8x7cP3AvYUVLjr4DGYQYg3jg/qHoRsMJ+Ie+gZP9fkqf/1Rf0BbdRWgWgruI8/3+CzoX&#10;fQaqf1A/iZRS/1C/v79uf3+tRu+NAxn0D1zca5gNgE3cPaSCruBTjegQYqJ9ikl8ORPRfzdMkJyU&#10;E9cQzD80t7ffeuutB44cvlZX98QTTyxcsgTimH//oTfgxwH0+pz586CGt+/exfzDJ599FhweQsK5&#10;y5chjq/W1CBy7733zl+0sKS8vMvXz0cB0f1DTUP9I48+AukfvmmSzlG+/4CpYg5TZ8zAMUT8qnXr&#10;EAELly5FzTr1Y0iMKP6hA1p/4sR//+c//CNPvX4/7MSrv/td1Y0bqLbnwAHszP7Dh5l/YDlI/su7&#10;737x1VdwAhj62eeeW7tx45mLF2F4cLWwpAT+4WhBAZvP+x9++Oe//OW8ukXvvPfejt272dfBNeBz&#10;enqcPrmkfWwpaf8wdepUOASmUGf8+GP1tWuIi/cfcOlYXt727dvDkQiU8Yny8mXLlkH7wj9Au0PC&#10;4hg5vCbzDwhu37EDr5iIQItD4Pb193P/gDqQ1OiF6W3bvh3KGBHI3yVLl0JY43jA74eUh5JGfYhy&#10;+BMkI45S4liY7eLFi8UIym7atCkvPx/HR48d23/ggHiVQe4/YAeqqqrYlA4dPnzkyBF0qayshJnB&#10;nHFcW1c3WZ0DrxDdP2DtCxctalUlPkBl/Fy/fj1my5awZcuW02fOMP8Am4SZIA67gscoMjh45OjR&#10;gwcPsl6YEq7ioLCo6MCBA7iKOOwQquEYhoS5LJ4pzkci8Swx/QN5KUsGUjnj2Kp5MSIm8GMTVMga&#10;2PsHoHZk9T0JdwjswBYtOeP3H5wwW4K4MPmHTgf/0K/4h5N2GBaiP6Cgf5wJ/oFh8Q/ufAJP2N9X&#10;L6LaDzVBPRYx0nrqDrTVKP6B6WO4CCuadE4Gi9yPCbMBJOgGwz+4hEyVQ9ISBntovITxVzQeIYgJ&#10;WYf5B38k8tHHH//9X//csWc3RPm1utqVa9Yw/9DW0/32n//86KOP/ubVV//w2muQy1b/AKkNcVx2&#10;suLKtep33nv3+V/96r77lbZt1y4+UH8oiJzvp0zhEYBSqNPc0W7yDwJR/AN+4viHqVNxjMoPPfTQ&#10;4088wbnR2MgkOIjiH9q6u+Efvv72W36p2+d74cUXMSux2qFjx0T/EBga+uCvf/3siy9wfODIkd//&#10;4Q9PP/00duaXv/xlSUXFkfz8W2+7DRvLu//9H//whcM/zpnz8ssvw56hznsffNAX66/QGubBtX+A&#10;1p83bx6kPxrUM/uv7PAPUMnQ0DiGDF2xciXTxKJ/gE5Fx9OnT+MYtHd0zJo9G8oe/gFKnQVFuH+A&#10;zN24aRPKXr9xY926dajD/QOA5MXc4BbgTKCDIX/hH1atXs2vQiJfvnKlsanpy6++OnXqVGdXFyog&#10;zhIYVdXVS5YsESOos3nzZhgeHLv0D+Lnl+ABtm7dii6wEbt27WJBmJkpU6ZgMuwURPcPbe3tcALi&#10;JQThKNg+g5LS0h07dzL/UF5RwYLYpSlTpyITk1+5cmV9fT2OsXvsKnYDCey4qalpxowZ/f392NU1&#10;a9c2NjaiMs+USLyP6B/Iq1bG4G+72UAzBu6hWlaD+weK3lEcNOeIvnbPE69/UD7CZHiGit6Ajr8C&#10;l0iyyul+P/tck/KlCF/g/IBGfP7BsAQ68AnKVbNzAEJO3f6e2gNt19LqHxJ3Agmgmwdg0fFO0Amr&#10;kJzk0F+q+MsWj1ghOdmF+4eNW7dANL/8yit/++c/EOf+obC09Lbbbis7dbKzrxde4le//rXVP5w8&#10;dw6a+GpNDY77goGm9raLlVehsB988EE2CuN3f/jDn/78ZzHyzfffw2x09vcl7x+WrlrF/ns/Y0D9&#10;0jMjpn+Ad+L3H5h/gFnCcni17oEBJ/8Auny+2qamgpKShx9++P0PP9x36BDsE1wE786+k41eGK6m&#10;vn7voUModfDIEdbdiei2gePm/gP3DwCq2uofmHqeNn06XAHa3LlzIbjd+IfWtjYU6e7p2bxlS2FR&#10;EQQu9w9Q2KtWrUIpOJNvv/3W1j/AV2B6g0NDZSdOfD95Mkohv6ysTPQDkNSLlyxBXx7B8abNm/ML&#10;CnCcgH+orKratn07prpjxw6MyJaMSX7y6afu/QNmtXzFCvES3NpXX32FOqzg1GnTtqgfxBL9Q31D&#10;A/MPff39a9et+/zzz6dPn7548eLm5mYsAfZv5qxZrDv823fffYfHBTsM+4TKsBPYQ/44SiQeh/sH&#10;8pKVScR33oyjKeO4oPJUgdoGhjAEHzEXibLwXCAJ/yCYB+Yf7O9XnFa+MqFZiHM+P7D3D8QGGNiZ&#10;B4aYtr+3TqOvdl/fDY2e6/vbqgz/kDIU3axJeSLx0wEfS8UQ7l4BNoy+cuUE3D9crbmG41tvvXXX&#10;/n2Ic/8AWQyxW3qyorGtDadPPf30ijWr65qa4B8+/NvfGttaa+rrIKZhA1o6O2ubGqtuXEcE/POj&#10;f73yyiviWIfzjsGKoPK1utobjQ3HCgvvuusuqHCM7uQfGtpan/7lLxctXQoJfqOpyck/fPj3v7/x&#10;1ltQ6s0dHXUtLdW1tVyFA+YfEOS09fQw/wDb8OsXX3zp5ZdPX7gAD4AK7T09X3z11ZO/+EVpRUVz&#10;Z2dDa+u1+vq+YNDWPwxEIhVnz6Lg9YaG8tOnH1E3s6m9HRObt2ABCqICLmFW/aHQ+StXqmEn6utL&#10;ystRquzUKT5DW8Sti0JK/AN+zpw5ExGWw4npHyD9f1qwoKCgYOrUqex2B/MPuLRw4cJ9+/axT+Pg&#10;wNY/rFu37sLFi/wUk8zLy4NWhmhmQYBjiHJRN2PQZcuWVVdX4zhh/4Au+/bvP3DwIAtaie4fmlta&#10;li1fLl6CiVq4aFEgGBSDTv6BnWJnGhob4Y6wydiclatWIYFdImAh169fhxWD45J3ISQ5AfMP5PUq&#10;81gEa9bRFHN0BJFKuo8N6HqBsOTsIfgBt+h9df9QUljbcKKr19k/BBiKZzAYQL4I73KqbwDoLmIA&#10;nAXq55fgDQyIN+B40D8wEa+oeSL004HgHBhm7Z5l1PmwOzn0lcv7cP8wEAl/9c3XEP11Lc2Ic//Q&#10;0tnxwosvPvroo889//ykSZOgjCH0d+/bB/+A41+98OvHn3gCrmPrju3B4aEp06dBQz+hNniDrTt2&#10;iGP1BQPfTZ4M6fz444//4qmn7r333rfefhtGAj7ByT90+wfeePPN++6//9nnnvvtq686+QeYnPvu&#10;uw8z+fULLzzzzDOoz1U4YP4BQd4wf+YfcPVydTVMERYLo4IKm7dvh+L/zW9/+9DDD2PhGPf5558/&#10;e+mSrX9o7e5WxsVyfvGLh9UG14EEJD/wwAMoiAqwIjNmzUJNNsMnnnxS+Wfy3noLnoRVs8XlzQeQ&#10;sH+oqq7m/gEVoO+PHD1KtGlM/4DjU6dOfT95Mk4h63HK/MOA349BISAQcfIPGHTR4sXkX6hAZWj9&#10;2ro6HoEihxXBKrhJQBcMx2bu5B+Kjx+P6R/YtxH47hGi+4e+/n7MIRyJ8EtwSqjW1d3NIyC6f2DU&#10;XL+OqWJzdu7axTOtYMJ5+fl8URKJx0mPf9A/NJH0G65F0WYMqpudYKrU0n0MYFomhwvxbEK8QUyE&#10;voJ/qHf0D0D9K0yaT4BtYAjOQaNf685OTwn+gTHB+JYzw+wN3CD6BwbzD6yga//gKM15nKBdIkI/&#10;kwiTiYK4lnRgGsjyCuV9CkqOn75wnn0MSaTy+vX84qKO3l4ct3R2HinIR2ZTe1tbTzeOz126BP/w&#10;5ltvHco7VlRa0tLVyXo1d3YUlZYiAUCXsyChvqWZJSjj4nFkPmHAh/pnLl3kzoHTE/Cz/NJTJ5Fw&#10;rLCAKW/8PFZQcLmqignupvb2guPHj+TnHyssvML+upFOQ2sr4iLX6utPnjuHA5aABaIUTjH5tu5u&#10;RHoDgeKyMpZ85tIlnF6tqeH5weHhirNnK86dU+6c1Nfnq+PmFSnbxRJgMK7V1rLu+cXF9a2tA5HI&#10;+StXWARjxTAPlk2LgugfoLMhQJuamxnNLS3Q9E7+oaenB/7h9Jkz7OvRkLZQutD3rG9nZyd0vxv/&#10;0O/zzZo1i+ts5h8w7tZt2zZu3IiyFy9dWrp0KeYGzY36Py1YgJcjxCGX2X93x9yQA+fT2NRUWloK&#10;FQ77waoB6GYo/jlz52IIJFytrJw3bx4fzsk/NDU1IQ0dsQkY1+ofcNDd0zNjxozjx4+jLNsuUZoz&#10;/3D4yBG2IQD5mCfzD5j2jh071q1bB6uDSz29vZjDsby8DRs3YiCWj3U5+YfWtjYsBOPW1tauXr26&#10;oKAAu1197dqcOXPYF0LQvbOrC0G4C8TxGOGdacWKFRUnT/IZSiRexp1/EP1AYpCCcWNRt5J0Q51D&#10;5hF1f6pg/mFv8fHC2rrSrp4Tfb7y/oHkMRyF4iJ84HS/73SfL/X+gd9/QDW7+w8m7cvhIljTwXZx&#10;gnZVFPRZQZiSE+KKUo5poFS8luUErebvP8QFsQeJYBHcXiakMMIIa9AcEfd3Hhiif6ipqblw8SLn&#10;0qVL0K+9fX0QoDynvr4eYhcH0Lstra0X0ZAWCuG0vaMDXVjf6zduQCJDMTc2NrKOIrAH0LVIwDE6&#10;QhCzmw8ANfEyioNAMAiJjFJV1dUI4hjV4B/mz5/PhqiuroZGR/dwJIIcTANBpInmgYEcrIJVg7xG&#10;NX6fBHOGFkcCT2YggpUqo1y7hk1Afe6gMFuoc5aDY0yJzefS5cvi/QSsDmtklxhQ/7AisB9YLPpi&#10;8jhml6D4EYkMDl7Xu6Bhn1EEO4mFs5rYE9Ydl7AQlgbjxHYPi8Ja+EOAOGpisVrmpUuYNiKslETi&#10;cVz4B9EGJAypmSAWjStJK1TQZxgi/VNCMv4ByU75on842edT6FdcxIQ9fTdEiDfg7OutE9nbU8vA&#10;sWYYBPYpce3DS3t7r+/trtnXVsn8gyh2CbaCOAZEymcdMr1Y8CW7xLaLuaB6M8fywjT2SMA/UA+Q&#10;WqC8+UF6UG0AR/MDFkxpekcjgVeLQjL+wfuIn1+SSCRjGME/iHI/5bBXQmskESwyV5JuqLLPDET6&#10;J4X+WSbuHwpu1JZ0dpf19jNXIEK8ASd2Tp8CnAOH+od9fXXEOTBE8wAE/1Cr2wYcKCjmQfcPinlI&#10;n38g2t1gyAGSlgbIDGPBl+ySKL2Emkm9eOUKvlBo1769FWfOhEZcfWrLEPrpgItvcppSdFdgmAEH&#10;eCbvZVwVC6ogYgoq5kH6B4lEkvtkzz/wYCqxCN9cxWMroso+M1APkDD8ixDu/AOgxkDFTQ6oMPuH&#10;OhHiE4BmIejHnDS0Tyhxq2CLO/8QN0S7pwDiN6JD+qqQGSYK8QaAJERHtRBpef3yPoam1xgRIJdS&#10;iiDBDaJcckY0AGYMG+AM6UIhY+kYLoLspxtyyz9UX7u2ecsWEpRIJGMP1T80mmW9p6CvpYlhEcSe&#10;g0zYijWTR3IZ6hncQO1BPNDPLzn4ByeIVXBE/yyTG/+gQvyDwBjyDwRiGERIpg6ZYRIk4x/AOLkL&#10;YcUQ9Aqieci4f4h+1Rmi+HWIT3CC9KKQsayQ/QRsCSQoklv+QSKRjBOkf/AIZMJWrJk8kstQb5AM&#10;xCrYYvIPzvcfnKA+wQnBP5DPL1FEkxAP1w16avbr/oHIYg6Rv7Ghgl7ErOnTDZlYlhlSUY7H/F0I&#10;Q51riD6BH7tBLCLidJV3tEIyBRR1zv4zfwwsliAZLM5Bm4kd6jyj7rCCNUH6B4lE4kE87x+iYHql&#10;dYlFv3oFMk8r1kweyQ1GdUg8CrwLweIcNEZj0677h/wbtcc7u0t7+8v6fC4hXiIm5dbvT1tsQGL+&#10;AbahxqDn2v62q6p/MHkGEUEBu4N6BhGzvjcgaSIk0wVkPp6AmQeOEuS/jWMMLmcFRBHPj90gFhFx&#10;SuBxKyTTjMUqECzqP4UYDkGdiR3qpVibrEASpH+QSCQeJJf9A8N4sXUJFanegEzSFmuaWCEHUKS/&#10;HaI3cAOxDSIWw0BIxj8A4hA4TlfhH66LmO4bqOzvh4WAJRD8gEt6dbpj+wcnNBGsHxhA9Ita2WQG&#10;kkQ0CeZRNMwzSSVkICskn0CSGYhbX4n4yxNHvOoG0t0J0is+LOo8i2haWYVccoNdx4z6BzaoOgdt&#10;OHVK+tD6VQV9890i/YNEIvEgue8fRIx3RpdQIZs9yMQSg9SUWGH+YU9xcV7tjaKuzuN9vSX9fZS+&#10;vtI+ny3cSESB+IcaEeoB+mr298NCwEjQeAy4eUiTf1AQVDL1AMkQ3TzYIs4qYUjNmJCO+jFbhRbU&#10;4ubPMvHXIzFoe0nETY4TvG8caCLbK4iKmVxyg11Hrt0FiOhPFUpxMq5ybO8f4kX6B4lE4kHGln8A&#10;9F0yOkRcZhEysYQhZSUEV/4B9PWX9PmsEKtgi9k/9NeIUBvgwj/YX+2t2c/pvnYgUf/A0MWxDtH3&#10;hvRPEr2yUlyoHxt9YnFD6iQJZi4shwW1A2U4y4sRAb+fJCLCf4dJ3CW8u0uYos0uVCjrkDROlAS7&#10;S1y7O0NsQGIopcRxCcZVPkkOvyRCcqR/kEgkXsTJP1he09IIGToVkPdKVxChmWHIZJKBVJaIuPUP&#10;tvT1lfb22+JkIdz4B4V9fdXR2dtbJbKvt3p/7zWVpPyDrrMFRIkcF5rItsNNTjTY3EgwCWLOlkQY&#10;fBU8QYiEVNRLwmYyjFcl/gplhf8Ck7h77LsLr7N8CCWNx7MHFcqpgAwhoHsGJ7kv+gF+zCPWoIbW&#10;PerQSSH9g0Qi8SJW/2B5+coE4gRSgfhGmSBEd6YbMnqSkOISjsk/dHYU9/bAQlihzoHR11fS22+L&#10;9aNN3D9UixBXEBNiG0RgIVQXUb2/u+pA2+U0+Ad2r4Cfpggux9NNlLGiT8PpKouLV3GsY/gH87Gy&#10;pfTlyRb+20viNsT10ilk8iHSJ3bjgov+FEKGMKM7AR6B+jfQLYEpU4AnmNBLpQ/pHyQSiQeBf6hv&#10;aiSvV9mFvP2lAuN9MyUQSZoSyBDxYL9MUl/CYP5hd3Hx0drrhZ0dRb09xX29VqhzYPT1lfb326JY&#10;i76+MgvUPxAPkBq6K/elzD8I4ljBGnGGK2YnSH5aEUfkE4iCtZdLeAUBk38A2MZEX9r4y6JLSHeO&#10;epVIbYbRN4OQOWQAMgENk3+wXCUQ2xAzP1VI/yCRSDyIB/0Dh7wDcqJftcMkrJOHSNKYxOzFK5tx&#10;uQrHBDKKBAj+oaawq6Oor6e4v9cKdQ6uKe3vKxOYsLuvCnD/sLu3Kj56KvdEhfgH7gREkyDGY2EW&#10;x1ZEWRwvpFT6IOPGC6lGIGn6KfMMJtugx5W0uF+zNFhH95DuHPUqkdQMo2+mIBPIDGQOGtw5RMfm&#10;/gOLZwTpHyQSiQfxsn8A5E2QETPBDqqtUwLRpra4yRdzBFwuIWaCCTL0eMPkH+K9/+AOG/+QKJW7&#10;LYbBhq6re1svwT8QMxC/eQC6LBaUcZJYJbWBOFxKIPVTRZQhhAi3EHzJxikeCPMrF0H4NTZB0nIW&#10;ouZTRfT6/KoV+wRuGCh25gGQ7mkC/kE22WSTzYMtp/2DU05UqKROIaJUJZeAeFWEpOmQaceEdHeE&#10;jM4gOW4gFXICzT8cLz6i3n8o7us53t/rGiTbQywEKFWBf7iaDLt6rjiAS5UaXVf32PmHhNAFsVUo&#10;W+DimGBNIxEDNlySkJrxYDthG6IMJwRZNV5TPA1hby2vXOMALuXTRPSB+FUrjjncG1As5gGQvmnC&#10;Fw5KJLlAQIfE44IXsUIy3UAqMEhOahgQIJdExLTokI7exD8YJq9XuYVFRseE6uCUw6QqPyZxKzzB&#10;DJl2TEj3tENWkRMw/7BL9Q8FXe1Ffd3F/T2pQPvgE/ke9oSdfVd2wQZweq+kjkqVqzu7r+xuvZgK&#10;/+AgkR0w6WMzJNMRPmIykJquIXO2xciPMqIeIX0Jyg5bXrzGNFyjpxUyaLKI9sDAzjwA0lci8Sp4&#10;8XGCZCaA8vbBXuWCxmtdzMp8AiSZxDMJn0OCcDVG4rbwZCdIviRNkG2PBdXBGYYoWnJVgEzbDaSC&#10;5yBrzzzcPxyurcnvai/s6y7q73GJxTPY0adxXGXCjt7LsBAciwfQ2Nlz2QmSaWVn9+Xdrecz7x8I&#10;7P2DQS6Z4KMkD6lsRpxPMojVeHErPD8K5GVrrEOEvntIHRH3mQlCHIKGnXkApK9E4kmISk4SUnwE&#10;7x2h0aHgMBhkKK91eENRroodvY95XUkANUYitpjVW9yQapKE4Zspbq8LqMBNG8ZwRNEKOQQ+SfeQ&#10;CrkN2aiUoPqHazuPFx2qrTnW1Zbf11XQ3+2Swn7HmxW2BuN4v+ofRIg3SAo4B5Ud3Zd2pdA/MKUb&#10;P1wlc0icZxpwJ+AeUkGADcGHSxPiiO6GU95NGcomC69Z4wAi9wkkOfsQexAT0l0i8R6iPk4JYlnl&#10;GK9sim0YEoCFwGu10cVbhFRI0AJbZoawKDm3kDreg+yqCMn0LmTPXUC1bPyQggzlElG0QhdA8uOF&#10;VJMYsN3W/ENx4cHaqqNdLXl9nXn9XVaIc+AU9vfY41N+Ev8AJmzvvSSyo8eJy/HCjcSOrpT4B0Og&#10;K0o3PomcIOIoxgRGh/De44ilSOZhEyZBZwz/AJSttrw8SbILcQXxQqpJJN5A1GopgylvQ4Krn1yy&#10;8Q94rdO7uIEVNMqaEa9ySA6BJEeH9BUgW5o5LNrOHtLLe5D9dAOpQCDJDJKTYsiec6JcEqBK1B2k&#10;CEO5xJ0DQ+gCSH68kGoSCvEPx/raj/V3gDwFeAmN/P5uBvEPBn3dhRzx/oP++SXGhO19lxjbei8C&#10;xUKkgu09Fw26LuxsPZu8f+AaN1uYRLnoGThiQo4h3IVI/+udxCXECSQGqSmRZA9RVKUFrrYV5T06&#10;rHxsSXQODN0/mNV5tOmxTI8gTEzc2yxgUXgUku89xM10CanAIWkiJDNlkN0muMnRoUo0KqQvR7lK&#10;/ANw0dElYimJDcw/7Diu+Icj3S3H+tuP+ToUVAuR7+vU6VYgnkGkr7tIR7zhAM/Avvmgff9BNA9R&#10;MPmBeEnKP7D/5K8ccIErSQN4Qx0Mqii7LbxCSTIAUfwphwwnkWQJUVSlEU1qK197MDyDhu4f4C6U&#10;/+hj6euEVjMeEuvlBmFiZIc9gUX5aZA0DyDupEtIBQ5JcwOpkCBkkxOCKtGokL4i1DwAdx3dIJZy&#10;qkZyxhfR/QPD8A9RLQT77rXJPKiIf9d1AvEJjvQ4Qt2CyrbuCwad53e2MP/AzYAV6yV+qlzK2f+6&#10;b/x3/XSiqH8zJMGKNU17f8VxCl/aEoS9tavQSzmFVb5zTZ8RmNpQjlP7jiWRRIU92bIA19bKM5/7&#10;B2YY+AeZcKp/nZp3dIP+C+UJhImRzc8+FlVHIfnZQ9zGzEMmk2LInscPlac6JI2QGvNgt4TEq6mI&#10;3eMlVXXSi6N/sLEQOv2dBQa6efBp33mwtRDA8A9bey7ExOQlRCzOgZFa/6BJSZPYzQxWkZ1d2Hzi&#10;hRRh2CZoEWXbhZehzKM/3MrcyKXcQtfuNJIprGrDNJlxxjhffibhz7dMw5/qytNeuP+gvJ7on2XC&#10;QUg3EuprXWz4LxE78Aj69MjmZx+z3nKE9EqaBLaC72EWIVNKMWTP44HKUx2SRkiBf3CefyLVdHjf&#10;BCClrJD87BDNPwgWwuQfdAuBn8rtCOYcOOr3p4l5YCj+YUvPhS0957d0K2zuPr+pxx41zQbFWgj3&#10;Ikw4+geXMAuhoKnbRCyEJoiZEo2fxHolj+20xWBi8FIckqCg/Me57N6CUL7yyOejPhOyOJmksWj6&#10;TOJ1nZEG+GKdIPnxQqolBqnpCsuDa0AyY0EmMzZRnvnk80vsgIAXGbzL6L8pwi+LCX7VU5BJ6hgP&#10;tJ6jR5R3VWyLiSy+wHL5ReLxw5bAiX7Vm5A5pxG+7elBEbIJ+wcyVYaQEF81Z3gd95AKyUPqpwDR&#10;PxzubjnS335E8A95A50KPgWrhRBPC31dJlQXYb0XMWEzcwhwDgzBMxCQaQXeQ7xNYcDNQ+L+QUHx&#10;DKJtIKcmFK1pgctQ26vZItZklNvr4sxTiGUsmqANrb6p0F/jjIC3NHFWyiSzN5kUQKReZhFFBp3Y&#10;WIQvNiako3tInWQglWNgeXANSGYsyDTGFPwJrzz5Rf/gBF5k8F7D8oXuVniCpyCTVDEeaD1BPR5h&#10;f4pK++AWR3sjyJKREBUVuRQPbOaEKJe8CV9O5hD3P0UoQtbz/sEJXt8KyUweUj8F6P6hYH9t5eHu&#10;5iO+9iMDHUdF88AR3IIN6h0J7h+MzzUJ36sGE2AMNnafc8FZO85s6j67uceGLT3nDLrObm89Ha9/&#10;0K2CISLNx/yUBAlucrxHGv2DiDioENdGV99RMv6iZjYPnKzeD3EHkXTegAkIOlULST3QV2STTTbZ&#10;PNnqmxr117ecAK+o1kiGsAjcxFCEbHr8Q3ylEoWPYgtJTgZSOQUY/qGu8nBvy1GYB38nOEbMA4N4&#10;BhHjGxGdBT7huK+zsK+zSMe9f6BsUDgL4CKsbOo+Y9iJrjPbWk9F9w+aW1DRIlZdq2F7iQdFxASS&#10;Qy45IXYRIWnuiVLHKZ5uLCMa7kVT7VCi4i9zOlH+C5kwAWM+WbzJ7hKzcE8txn9u1CEJ8WGeOdtY&#10;AsmJBt6kOzo7u2WTTTbZvNQqKysT9g+Wl1wNksYhaW4gFZyhL7npw6JxXWHuq2lZq39gOSw5LsTK&#10;5BLQr6YccfIckpMOyIhxIPiHqsM9sfwDUD/LxBH9g4HoH8xMIK6AwT6wZAr2iJzf0HNOQbEQ1Dlw&#10;NvWc1eg6s1X1D6I9IIjmQTlISkOz7kkWSRtMHBOJnH3M2yXe2taEu82rmEWJJon6ySVhf9jfk1Wm&#10;oc3E03chRIGeOuhbjg5Jiw/9AY2JaYFOwD8MDQ/f/PlnicQz3IwT0p0RM8GziDNPK2Rcb3Ht2jXm&#10;Hyyvn57A/GIbHbzSiseZhklbErRC5K/VPyQGG53VIZcYekJqESfPITnpgIwYB/z7D7p/aD/qh4Xo&#10;gJE4NtCRp2FxEQzRPxBEOyEwYX3nmQ1dZzkmzyCwoeeMwFkDi22wofP0lhbDPzhhGAmiZVNAygsm&#10;iiCOE4FUI5BkBsmJhrBFun9QPhys3YXQXrb01z7tmAXjx9pR/TIf+wOL+uSZedBOjZmQjp5AVOcp&#10;xXizMUPS4oVUM9Afayt0ySrKJekfJN6DyNyYkO4MNznpg4zuWci0PcQY8g8E8jrsFaLKX5rsHkFY&#10;00vu0Yt4H3HT4kP8/NKhnqYjvtYjA22cYz5Ge96AHb4O8V6ECeFvv4pMWNdxGhaCw10EdxTaqdk/&#10;bOzVIVbBFnf+QUET+t7Q+ilBl8LklMliDo+nFz4rFxhzw6li7bSXrSRf+6J0xygmw6BPgJ0qB5iJ&#10;kklfF1ILF9niMUHMZ5CE1GHsmBmSFi+kmgF5UNwg/YPEexCNGwXSUYRkApKQDsiIOQFZglfwuH+w&#10;RXxpdYa+AXkHZwVMM90jCGt6KS70Oh5H3LT44P5hX13lwZ6mw2b/cNSnQZ2DAb9HYaa/3ZYJa9tP&#10;wUJwRC/B0FxEz2mBMxt7RQQ7wYnXPwjKNddRRDBDkL/aVYsyTh9sFD4iRZgwQ1HnImqaUVAJ4pFS&#10;XrzElzn+qpcApJQxlj5J7Vidj3KMg/R/hImLbPE4CrZ9U4exXTokQSRmAodXcwt7jGyR/kHiPYjA&#10;jQnpziA5gCSkCmGI6M02QezuFcgCs0Mu+gcgvrrGwvQG5AWcFTDNjAu9LI0nj1o5VxD30wbNP5QU&#10;7KuvPNjbdHig9bDgHzQX4YB+d8KGvH57FP8gInoJhmYkuk8xNvSA0xt7GZ70D7r6pPG0obkFZ0g+&#10;nyHTxxmAj2iDOiWnqZrqKJEh8hrHT5NBKcX+0qIA5sYPlJlo01M/52Z5CUgAi6ROlvRUJntFrhJc&#10;pgGe6Rb97YqCS9I/SLwKEbVRIB0ZJAeQhJQg1CeNRMTMHIAsMwvkqH8A4musO4w3oKzjpHRJWlww&#10;AU2CKUeX6Z6FbilB9A+HepuO+FuPBNoU/AIDrfb4WvkNCoLlNoXGhLVtJ9e2nRI4ae8oOk+t61JY&#10;330amD/OJN6a4AgJXac3C9+ftkEQrAaCuo0P1jEKJF/XprpCpRH38IKORQR97B2wJ2SexirMmQoI&#10;Ko+a8ppFXvKSwt3m1DU31rU0si7kN989FjEdL+aZC6RuCBFxCHIJkHiUzOjwjnEj/YPEexAtGx3S&#10;l0FyGLFykmwuK5Cx2Kl3IZuWOZh/IK9XuYLZHkS7pGO8x2UWOgEnpcsTvI9ZtXsZ0w6b7z80HvK3&#10;HAooHPYLDLQciYbFVwy0HnNgwrrWk2B92ymwru3UmraTwGoh1nacWtupsK7rNFjffQao9oDdkbAi&#10;WIjo/sHp2w6i4meQBCdILxcYClUvwpW0G4yhBUiOgjiQ1yCTJAux7pL6OSLxFS0pLDcfHhHatBkz&#10;ispKWPzLb77++z//qTxtlI70d94Nomh+5NFHtuzaYZqJCTGZXFKYPW8uKnz6xee+SJBFUL+xow1B&#10;UFxeZq4QG/RauW6tOWga0XyJocXnL1zwuz/8obmrwznTAfwC9vcqX17XIqx7HEj/IPEeRMLGhHQH&#10;JIHhkJDJZh1XjHgUcd8yR077ByBIc8e4Gfp+lxHoBKy6liF0yQHMMt2zmHaY+4f9DVUH+xoP+psP&#10;BloAjIToH2yxGAmDow5MWNNaAdYqnASrWysAcxGil1jTfhKs7QCngHI7olM1EsodCXCSsa5HQz1l&#10;l06t7zy5qaXC2T9oItUkWDmqahS1Poddooh1yCWXCOMaEfHYAh9RGVSE98pFxEUNR4BpzxHHY2d+&#10;UUsUZh4whDYQDm655ZYXX3rpw7/9DfzhtdfuuuuuRUsW+8LB/3z26TvvvYcEZWJJT+C1P/5x3+GD&#10;JOieyVOnYJ5PPPlka3cnDy5ZuQJBtLzjhTzoEsyH+ZmjhfmPPvbo1RvXxKvRWbVu7T8/+qi1t4vE&#10;LQjOAa+SFeWRTRuGH388smNbuKZadRFxI/oHHFecPMk5dfp0IBjkb+cpZHBo6Ny5c3wgHPf09o7e&#10;vDk8MlJZVRWOREh+YqBmVVUVCboHk7xw8eKZM2cG/H4x3tHZiTlXVlaOjI6K8ZhEBgcvXb6MnyTu&#10;krr6+uaWFhIc0xAVGx03Hc1XWeMHGWtkArzxuHfhO5wJct0/RMGs2qNAZXFCkJoxsZG2wK6meGwL&#10;z/cQZgXvIZh/2F6Sv7f+6oHehgMDTQf8zQzFS6gc8jcbXkLg0IABsRaHB5opPoUJzDDYIrqINW3l&#10;jLXtFYx1HScVOk+qn2vCzwqwtrtibc9JsE53FAqdFZtayqP4B6a2DbVqRoubzQNQ5aYdlgopxzpJ&#10;SvQZ5gr65tO4inIJD5/ldS1ulJsPmm3gQH+vWb++PxQAbT1d733wwaRJk6431HP/oIAJkFJx0uXv&#10;79dvHSQA8w9oh/KOskhPcODFl19iwQT8gzKfsDKfeP1DX8jfG/J3B3yBOPdkcPq00f/pf7r53/63&#10;o//7/x4uOJbYAyr6h4ULF549d66ru5sT5dbE1atXf/rpp1A4TOJu8A0MzJ07F2qYjVJeUTF16tSm&#10;5mY4hyVLlkD3k/zEiEQi/T4fCboHk5w+ffrSpUuxJzwIk7Np8+bZs2cvXrw43vs28Bu9fX3MdezY&#10;saO0rEy8GhN/IJAmO+c9iGyNicvu0a9qMj4TzXY4Pg1Pwzc57Uj/oEMVcJyQajFRehHzAISCvKZ4&#10;7ATvEi9Jdo8PIuWzAvMP20ryd9df2ddbL/oHDjcSVkjOoQGNgyr8VCGmfzBzgiG6CPgH5Y5EJ6hY&#10;21kO1nRVrOlWWNdd4cI/aEKcidT44FqTqFsm3+3gfUkcOMVFeHfHZHEayUL1dDbh6zXNSj3AJcvr&#10;Wnxo/+ADq2wA/b1+8yZ9rMHFS5dOnDjxUnUl8w+BofDq9Wt/++pvmVJ//te/On3xHKodzDuC07f+&#10;9KfHn3gcB394/bVL1yr7woF333/vrrvvfv2NNxC89957v5/yA6Q28nG6dtMGyPSJD0x88qlfvPDS&#10;i4g8+Ysnd+zdDSHe5etbsGTRgw8+iODjTz7x+9f+cP/991+5Xs0nz/zDB3/98O0//zkwHEHkfOWV&#10;hx566P2/fog48w9nLp3/+7/+gVP0/cdH/0J3/3Dksy+/QOSNt9665dZb7r777s+/+rJzoA/JCC5Y&#10;uvhwQR4OeMPpjeaGTz77DJVx+ud3/lJ6qhzJcxf8hNNpM3/84G9//de/P8JkfvnMM02d7QeOKZvw&#10;5ttv3T/xfhy89sc/Xr2u+JC6libsHiJov/3dq7/69a9xEFm29Ob/8r/c/O/+u5H/+l/DZ04qv5X8&#10;oXGN6B8WLVp0o7aWv39H5/z5899//30wFCJxN0Cai95jeGRkzZo1+/btQ7UU+ockYf7hyNGjO3bu&#10;5LcaMDcEt23fnoB/EMF68/LzSVCiQgSre+wqsCZGeJA3p3ham9NwfDLehe9zepH+IXswRRvdP4jH&#10;TvCcBEhJkXQh6v5UIfqH/b11tv7hgN822Lx/oImgdFfhxwd9Jiasai1f1VohgFNbTjBWt4HyNe2g&#10;Ym2HiuIfFPMg+oe1ioVQ7kIodFZstPUPTJUKojwuWF83kI7JQ+pr6GLXBVwokzgn+tXMwpdsmpV2&#10;oDyOlpc29whlTUDacv/gHwx/8dWX8A+Xr1Wp/uFd+IezF8/vO3Tg5NnTpy6cffX3v3/lN6+gGvMP&#10;H3/6ydHC/H2HD+F4xuxZzD/cc889i5YtLa4o+/aHybfddlth6XHkI4H7h1+98Oude/cUlZXCSLz4&#10;8kst3Z0Hjhy+/Y479h46eLHq6hfffI3kQ3lHO3y9fPLMP6zbvOnWW2+trr+ByMZtW3G8ecc2xOEf&#10;fJEgPMmf330n73jRoWNHH3n00X//52PuH+YumI/5zJw7B/NhH6NCEP6hob1l5pzZEx94YOW6NfuP&#10;HMIpDMbzv3r+UN6xwtKSP/zx9RdefgnJzD+gffH1l0VlJVOmTxP9w7/+8+8DRw/vObT/sccff/NP&#10;byP/y2+/fumVl7FdFefOYCav/v53KB46VTG4d/fwE09E9u4O1dYk9mjG9A9XKyuXLVu2Wf2P7vPm&#10;zTt1+jT77+iQ0f/+979nzJgxc+bMtvZ2ZF66fBmuAGkHDh4cHBpC5OLFi8ePH8cQa9eube/o4DWJ&#10;fwAQ02vXrRvw+5l/wJSOHj26cOFCFJ8zZ86JEydGFWn1c2FR0eYtW1auXDlz1qwFCxY0NDYiznrt&#10;3Llz4aJFiG/dupW5mms1Ndu3b8eBuIS5c+eyJSAeCAa379gxa9YsjMJaSWkptwrMP5w9d27J0qV9&#10;/f2IYCycrlq9+tixY9w/XL9xA6OjL342NTcjB2vfsnUrhl62fDniq1atwnYhE/Nct24dyhYUFHz+&#10;+efffPMNru7ZuxcjtrS2KouaORNLrqquZostKSk5dPjwufPn12/YgB3GFpVXVCAZB9u2bVu9ejXy&#10;ly5d2tHZiWSAHMwNQd4wH3Yp1+BSNS4s3Z0auRQzP5ONT8bT8K1OI9I/ZA+maKP4BwLpLkIygW3Q&#10;SpQK2UfU/alC9w95uxsu7+ut2z/QuN/f5JJ9A6CRoXQ0oZsKX9MBFc0/rGwtB6vaKhgrYRLa3LK6&#10;vRys6ahY03GCsbqrHGgWQv0gk0JXxYZWG/+gyW53iPI93UQflF810CR1dKhEViE5nCiXHIhjJnGh&#10;z8RpsdiTBL5L/fNwkD0BjK0wAQU8e97ci1evgGOF+b94+qlXXnmle6D/P599Av/Acrr6expamy5V&#10;Xf3qu2+Rj7LMP5y+eJ6N8u9PPn73g/eZf3jsscfa+7oRhBlAzsq1q3GMA+4fPv3ic7XXEFT7E08+&#10;ea2+dqn6TQZW6lhRAY7rWpvZKYP5h4vVV++97741G9djRW/96e1//PujY8WFiMM/QKnDTuyDTFfz&#10;d+zdjTjzD/AMzV3tCMJ43HvvvdNn/YhjXIV/wIH4+aWWnk4lvkSJg8s11TiFlWL+Ia+4COMiPu3H&#10;GaJ/KFANEtb+5ttvPfv8c13+/meff/7zr75gRWDDXn/jj+w4FByIlBSFhsLaafzE9A9QzF9//TUk&#10;+PDICPT6d99919TUhLh4/wF6t7Kqikl/uAJI/B07dqBsRUUF+m7YuJEJfV6T+IeRkRFI5N27d/P7&#10;D0jGVYCDzq4u6H5UQCbUNhK6ursxGUXKr1qFg36fD7Pau28f/AC6IAjZDZ196dIlyGv0sl0CElBt&#10;z549kPvhSATyHW6HzYfB/APWBeNxorwcM8GKINyxcBgA5h+YdWluaUHl+oYGbCAmHxkcXLR4MfQ9&#10;bANy4KZwPDg4iHliIewjVeL9B4y+fPly2AYUwWJRmen+gwcPfvHll5s2bcIpZrtz165jeXnsAJ6q&#10;vb0dUyovL//xxx9DoRD6YglXr15FAoyEkiAYtlxDFamsGZrVDiNB78Vx2RLoksJmHVScj9cRH7LU&#10;I/1D9uASOXn/AKyZYkQkrmQvIvqBeGH+YavqH/b21e3zN+4LNFEQjInZSKjWQrcQgouAfzhhpgxY&#10;TYIYEWFXV7fjoEzxD52ahVBdhE7niQ2tJ5L0Dxyi5tMBGTEGRE87YtLHlqueRZ/wCBCXzBeixPEr&#10;Sl7dYhHNPAAo4Pvuu2+S2u65555Xf/+7q9eqEGf+ITAULikve+U3rzz77LOTHnkECchHWeIf5vw0&#10;7+0//4n4h8aONuQsWLIIxzgw+wcI8aHDBXmPPf54VW3NgaOHkXC0KL+moe7bHybfP3HigFlkM//g&#10;Gwz9+oUX3v/wgwuVV26//fYjhfncP0DEo9fJC2dZflFZKeIwIaJ/aO3pnDhx4lfffoNjXLX6hxvN&#10;jYhv27UTx0p+bxdO848XMf9w5tIFFrf1D+C9D95/9rnnOn29GOLl374C4wEH9fDDD//jX/9kCckj&#10;+of58+fP+PFH/ERj/zUdQYhvKFR/IIBjZC5ZuvT0mTM4Fv0DJPjSZctKSkqYSYCSnjV7dl9/P/zD&#10;+vXroWgRFCH+oaqqCqXq6usRYf6BZwLI62XLl5edOIFjmATIcR5fvGQJPAPzD1euXmXxM2fPQo7j&#10;qugf+BKgs9kScLBs2TLul1B2/4ED7JjB/MO1mpoLFy+iC1wB3AI0Okbk/qGktBTuAqWQj7Vv2bIF&#10;ycw/5Ov2AI5lxowZmKSTf4BOwkzYHRsA81NQWIgD+IflK1bw71uL/gEDsWBHZ+enn34Kw4Cyc+fO&#10;ZWvETLCNmDnL8Ta2YlSNiM1IM2O9lFvNdsLicryO+KilGOkfsgoTtaJ/cPoKBO/ihLVXdEhy9F48&#10;OaOIuj9VCP7h0t6+2r3+hr0BC/7GmFiMhNk/6MA/KIbBFrNVwKkTuFoK/wBWdhis7tLpKF3fUmrx&#10;D4IEZ5JUPHUNkf7usS0iBmNgKGwO074kmHWssyIRawKHXRLhyzfHsXt4TC2vcTbwh55UMAMF/N3k&#10;yceKCsDla5U9/n4WZ/7BPxj6y7vvQOUfK8ivulHz3Q+TkQ/pr/uHc8wJ6P7Br/uHLgQbO1qRo/qH&#10;IRwI/uEz1ov7h6bOthdeehGW4JFHH336l79ctmoFS+Aw/4CDzTu2/eKpp77+7lsYiaau9mPFys0K&#10;q3/IP16MONxIAv5hq/53Zpu7OnAKkxCvfzh35RJsw/0T78dysC4MwRKSx839By6+AYTvyVOncCD6&#10;B/xEzpGjR2uuXwcXL16EUIYNgH/YtGkT6ygCaT5lyhRYiIVqg8dobW1FHKKf+QcoYOSgFOR4YVHR&#10;lKlTodSRIPoHKGnIbmh64h+qqqthG5z8A2BLQPf1GzaUl5fjAAZgy9atp9R1cZh/wBxwAGne3tFR&#10;U1Ozdds2zI37hx07d0LlM9cE9u3bh3kS/4COGB1uysk/wBpxEwKOl5Ts2rULB6i8avVq/ujY+ofe&#10;vr4vvviipbUV1mvBwoXNLS2YDPYEu+rJP9ak607bxq9ac3iEX+WRXG+2qxDXmEuQhzsppH/IKkwl&#10;O/kHkhx9gbyXTce0IQ7qCUSrwCAJbcw/lB7b2XBxd9/1Pf66PYF6ir+euAVbDAthZj/Q70tMgPon&#10;tsGBUpgEO8z+wbAQpas6dTpK1jeXqP5BVZmifzD0qH6QBNwGuIH0jQ9NXgOmd63HHoFNiUOuMqIk&#10;iJd0jB0Q40owloVQNLfeXexrAxTw+s0bSRBw//DyK69MnvoDC879aR7yg6ODqfUPbX1dv/ntb//5&#10;739drqm60dwwMAidqyRwuH/oHOi977777rrrrvc//MA3GOT+4eyVi7feeuvGbVvYDixcsviRRx4h&#10;n19y8g8PT3r40rVKHHf6+hCfMn0ajgGMAU7r2prj9Q+1LY2Y5M59ey7XVLd0d8T7l5qikBL/gKvT&#10;Z8w4dPgwtDsDdQaHhqL4B/L9Bwb3D1DAkP4QylcrK8G8efNS7h+gs+ENfvjhB6wag8IJ8AQG9w+K&#10;ZN+58/SZM5D1FSdPiv5hz969on/A3BLwDydPnhT9A+zErt27cRCXf8BxaVkZBlqMxSxZghnyGxee&#10;QZWYblr0THbVZSnvN9u18DXmKuShT4Q0+wf2RkCCqeNnFRLUsYhdb8JkbiL+AQhXHXulEz5ozsD9&#10;w46Gi7v6r+/y1+0KUHb763f7G6zscW0h+OeaJqxsK1vRVrqiFZQBbhhWtJQy9EiJ2TYYqM4BPxVg&#10;G3RKVnSWrOwsYf5hneEfmIUQRSQTo2okJjzZZX6SiMNpiHNmx9ZTHsk64pScZkVyYsI3h8RVEB8d&#10;Uj6RT4naywIUcHT/8NG/P0LOj7Nn/u3vf2N/ImnTti17Dx3AQar8A5T9K7/5DXLQ7rjjjnfef6/i&#10;3Gm4FJYGuH8An3/9xUMPPXTg6CEcc/+AYwyN+Hc/fP/pF5/DS/wwbap/OBzTP1ysunr77bfDjXw3&#10;ZXJxeelPixdhAqgwZcY05Lzz3nvIidc/1DTWPfiQ8hec0DD691OnuPjHIlyRsH+4dPky9w+QqgsW&#10;LCgtLeVKmpGwf4AgxqBIQxDFly9fnnL/gIPOri4sgX252Qr3DziurKpavWbNjzNnsv/Az/3D8ZKS&#10;rVu3cumvfDviwgU3/mHjpk3cP1RXV69YsYJ/funw4cP5BQU4iNc/XL58GbtNHgJvoGpi2WwbE9yk&#10;aSp8DECeCXHg2j+wl3QSjElivdwR1TyIWFRvVH5WIcFUI0yM+Aeid40ugK+IoCfYdPEYfF1Zg/mH&#10;LYp/uLCzr2aX/8auQC3FD+p2+esJzFfs8Tcon3qiWByF+rmmCSs7yla0l4LlbWWAuQiwvKWUwU5F&#10;w0BpL1vVXgKTsBp0ljLgHOAfwKou5RbEuhbRP+j/+V8ThThQYUFPwedmYGhZAeslnq9DKjNIjntI&#10;92jVxFnZTUyB5ERHH26ExEXUq6avTJCEGHw7+fuS8jISBLv279myfVtgKFx9o2bGrB+RtmDxwn2H&#10;DsyeN2ftxvUVZ09998Pk68317JX9YN6RFWtW+QZD6zZtmDVvTre/H8H2/h7k5KviHgdFJ0oa2pun&#10;z/xx+97drNfZKxdnzp0NmwE3cu+9986aO3vl2tVLVy5/7vnnn3zyyQ5fD0sDew4dQAV23NDecu7K&#10;RTbE5ZpKxC9UXcZxY2cr5oBTsHnH1uauNviH7Xt2fT/lB1aqc6AXo+86sA/HyDmifqzIPxxRcqb+&#10;gMiJ0ye7/b7NO7azIktXrahpxAKHjxYV4BSugL3I7jm4f85P8zt8vecrryB+sfoqi6/fvGn+4oU9&#10;wQHYj2eefXbl2jUAhuTRxx6dPmsmy0mShP1DS0sLlGtbezvUM0BwydKlTPFzEvYP3d3dM2bMqL52&#10;DXNrbGqaOXNmXl4elHFq/cP1Gze++uor9nEpdklE9A/ImTZt2k8LFmDOon/A0DBOrW1tmExTUxOC&#10;3T09bvxDeXn5tu3b0Qtbh5rY+Ws1NTjFQNgBLBk5cd9/KC1dv2EDz/cMqo6ULUpz2iIWHwuQp4Qr&#10;3PkH7fXcEs8ers0DsKhYAeYWrJC0VCNMTBG1zv4BGL0AXxRBTzDyzXGPIK4rOxj+ofH8Tt+1XcEb&#10;u0K1lEDtTn4vIlivoH6uCT/58V6Cw02JCau7yld1nlBdBPwDjMQJwLyEyIq20pV2rGgvWdmhoX9g&#10;ST3oLjOw+AezptQPRLnpNTSdzdC0rABJsECqMXhczLTC8wnKVTINlwjFDUhOTDAH9SGj8awyElGe&#10;YMb7QVLAcrzx1psB1Lw5hJ//+ezThx56qLW3U8xJG8ZLpwDJiYmp+y233DL3p/nsuD8S/NNf/vzF&#10;N1/zq8kg+od169ZNmz6dM2vWrI7OTuhy9qVhlrNr166Lly7hAEIWMhoqH+IYaVDVZSdOoAvrC9sA&#10;BX/hwoX9+/ezjiKQ8uvXr0cCiUN5QxlDaqMaRpk1ezaKr1u//tDhw/Pnz29obCwoLCwqLmbJmMDW&#10;rVtRin3cnwl9UFtXt2XrVpSC/cABIrZLwBCQ6d9PngxjgAmjbdy0iecAVF6+fHl9QwOOofLr6+vh&#10;E3CMjvBFmzdvZvuGceGFUAFzgCHBVQy9afNmOARWp6u7G6PDjWCeq1evxk8EsXa22/v27cNCmlta&#10;4L5wimVeuHgREeQUFxfDKvBH5+ixY9hhXMIBrAULwo3MnTuX7f+p06enTp2KIgD7VlZWxuqkGaIU&#10;zcjmstluF9/GMQJ55sQgqn/gL5L8BZOdeobk7z84eAZSwT1ikZh19DRF19r6h5BC7DpAKKUdC8Hc&#10;xbQbKcGNf9gZVPwDw+QiBPiXJZh/2ONvtP1004Q13crfSoKFgH9Qb0QwIwFKReATnDD7B/wsWdVV&#10;sqobFkJ3EV2l61vZ96dF/8A0n51yZcLUhC6as4uhtvm09VOSCfgl26uAx8VMBs8hGDnCdmURPDRZ&#10;nIwyuvlUfaqY3w8SZ8PWzffff/+X33y1ecfWWXPnPProo2//5U++wSBJ8zbGS/Af33zj2eeeXbh0&#10;yeYd2/750Uf33Xff7oP7xYSEEf3DuAKWYM2aNddqaqC8cQohDh9x7pzxT03nFpg/HAj/LFZdfT0c&#10;EZwYT0gPojoUkC3e5rR1PD4WIE+eGDj7B/I6qcP+w388//k/lcQcl89NxWQPYkFLJQdTwCRooA4n&#10;quTIz47+wT16QQUxaL2ag5h2JmGYf9hcenRbw7nt/dU7Atd3BG9YqN0RUNipsyvIqNsVrGcoLkK9&#10;I8FchP4FCfrppgmre06s6gZlK7tKV3SWrugoXd6usaytREPxCccd6SgBK9XPLK3sMmAWYnUP/EPJ&#10;upbjZv/AZZ+d+tSEYHTMwjrzGFJexRoBRj6ZvBUx2ZJP9sdTYLbKYi3xbKHsWGosRKev97OvvniE&#10;tUcf+eLrr3pDAyQnh6hva37tj6+z1Tz2+OOr1q/VLxmvxYkxnv3D0mXLWlpb4R8A9Pf0GTMuX75M&#10;0nKF7p6ehYsWDfj9bDnwD7NmzeIf2UoPqiiULVXNaT9ZfIxAnkLRcPAPxqsihatz8dglYh0KH5oQ&#10;/SqvbD5NHl4wfeijCOLY5vNLRn56MGv0MYy2n9w/bG04t62vepu/ZlvgupXtwRsM5ih2Gqh3JzQ7&#10;oaJ9a0K7U6HcrBBg/kG5SwD/oFgI+Acd2AbO8vbjtqzoOM6+56B8W1owD8w/wDys7IavOL6upZj7&#10;B1VxWmSfiCidE0EU4gKisncD6U5QcvichV4iWjKZni082dzFGELiigBQPsXEX7iTpa23C7T3d7MP&#10;MkUhKEAueQTfYJAtp2vg/8/ef0XXkRx7vyBf5s5a9z5+d+7TXWtmvseZh5lZUh+5o1ZLLanl1ZKO&#10;zJFvtaEnu5tNA8ISNKCF3fCG3oLee+9JWHrvvQcBkgDJ1kRkZEZlRVXtXXvDEGTvXL+FlRUZ6WrX&#10;zow/qgp44C6Sy25cfGX1w4uXLw8ePFhVVbUY0pIl8+fPX7d+vfeVjNcFkENr1q6dO28ezKZ28WKY&#10;Tl19fTc/v6Tj22TqsuR7Sp3g+81AXEWBJKgf7LwPUOQHN5Ig9ggN1KM47Hl4AOExtUSAK3D8XwU0&#10;NmEkzLBfM27cvgX6YcGejbWX6hc/OFH7+HRt6xnBYqDtLGGrCIFWFK2Eft7JfuoJ6DMDQ3yM8mvu&#10;7EZu412I6lu7gaqbu5jqWzGoue0A4qH6zq6au7un39sDmerbO2cr/dAW9Ed4OFzuGjgKp77ixT22&#10;8MhhhAfG6baIlpOEBvUDZOAcgliVC3TXYOuETiJa7mZgWRQWwrVuJsBXVj8k6Rw6uE2mLk6+J9YJ&#10;vt8MxLXkT9z6AcDA12T8sTSDDbeQGKIXHq2we2HP6Ihavogq0YnHX8gGRrjFIN4R9iwilGeEGyPc&#10;ugTWD4su1dU+PF7beqq27bQfZwlbRXhhFbG0FXCed2L6TAf9cG8PAOE+gvoBxQNIgiri5s7o+gF8&#10;MHNbgxJC6QeSEEo/7NL6gQNld8ynjV2F1AMAdSSMQZhRxYUYQ2cQLSeJB9IPJCHkAt1FCA3QGUTL&#10;XUjo9uWilgBJ/ZAkIXRkm0xdnHxPrBN5vzGIy8mH6Pohxgop5EHCiGa9cPhuI8ccbA8JtxwFUcUG&#10;S0MMmxB1MbSVygGI9/2H6F28ckQozwg3Rrh1CawfFl6qW/Tw+KLWU4vaTgts/UCQWlBa4oxgiUbL&#10;Cee+hKLPjHv76P4D3oIgCUFB/51dVbeBnZW3EPteBMoJZCeA6gJKb+1k/YBg9Z1Vd3dW30UJAYpi&#10;9pUdqB/coV4ciAg7OqKuP0IzMMItANFj5xHtdyc6vI6FE4h3ji5pJIigxlufPwXgxOLzclYwzXm2&#10;CITDq0KMignysS3q/2+0W7h8REU/5DIXk6R+SBI/OqxNpq5PUc6tE3z3ArpmPOK6ciH0Ay6AVkDv&#10;vx7q8FQfah9bCVA+PgJiX2H3wp7REbViImrpeRk7QpMVh4agqTn+BmM0AW7n9EMUfHt/PWExIBBu&#10;jO3j6IfLdYseHV/UdmrRk9MSLSHO2IBUUBkqOl3benqxC+vdCQW+md16ts+Mu/uVfjBPMfnohx2A&#10;kg3WE003gJ0AqggQDxZQhfUDQPph5oXtvUw/2AgJwQS3LOwJww32IGECevIJ4xmTLmkkXlo7niKQ&#10;h5Ns9gBfxMooSl8VYlQx4VqYcYkHwhT922ocln7Ou5DLU0yS+iFJ/KjwMZm6KQWdXifsftVQEsbw&#10;OHXFdeXCpR/+rfSDtdbhehgUCmM8qnx8V87E4OqJNYVVnFXXhRh5TEQtPRhjR4K6I08bux03ltEE&#10;uC79AHg9E6dLGullsDAARJEN+4TUD0ZCeDGKgt+U0Dj6gSAV0Wf6Xbr/oLH1g5IQrB/oRWoQD+qe&#10;gxIPiBIM5GNQEkKriF01t3dXXdtefWZLp/QDYIfd0REVE0GJByCoZWFPGG6wBwkT0JNPGM+YdEkj&#10;MeHRUl+tHUpC0F0I3gP8MAulRpS+RujBS+Vg3gKK420QuTbFJKkfksSPCgGTqfuS7xnWMferhpOw&#10;h4cS5sV15cLn/oO11ulD31CYI1FQHUo8OBUd/zixqyfQDlY3oxKIkcckqBY3SEN1DpmgkQs3hbtN&#10;FeAG6wfjljju7t4YWBsIuw37hNIPQDQJYWh17kIoOeEjIej9BwehHzS3jWxQgEKouLmDKDdAnh5k&#10;Qofr2yuvbQfZAD8rLm8rO7e58tjGOPRDmNjadiD/KLBnlyAaTwzRZvfA8bSAQ20muoMoTRjRbLei&#10;ulMSAs62iZ5pG2D0auhX9FoilAPBFxteeKJIv48Ep0ifpWh/t0quWUxSPySJEx3+JVM3pugnmaLw&#10;7iZ68vX0Gr0WTtouri4Ht37QSxkvmNpiB8GIY0E3dY+Cq2AtyyEMTl3bzr17Gwwqsu0uTOgcF1zX&#10;2w6dLs7woT0YL74tuBtRMa7QD1GfYnJXD4Wn068UpB/m79m44MrhBY+OLWw7ufDJqSAWASAwXISS&#10;FosN4fQDQM8mgUhAqbDdoCTEjR3l17dXXNtWcWVbxaUt5Rc2lZ7dUHJmQ/HpDZGTGyLH10eOrqto&#10;XB/3/QcV2UhjEOQcHVGlM4iW40I01Z3YwbSv3UuQA9dNGNFgj6BvQUAew2Vexw3W0qks7n3iNcMW&#10;BjbmktPnxKgFrRlUKRVhHvz5bCisUySXKiapH5LEiQ7/kumVJR15dw6RRCkQPQW5CSO72UZOaBdX&#10;lwPrB3s1w7xZ6tHiBMEQetqHRjy4ET4xwVrUo13dDMY9gFhFXQmt3rBx4N5huhPBNw2DgnK7bhTI&#10;2V3FaTBO/RAWM06AunaKvloY/bAB9UPLsQVtJxY8ORnEQqLt5CLiCRCfhGD9gH+CCf/cKogHpR+q&#10;DJW36amk7VU3gR2VN7Yj14EdyJXtZRe2lJ7bVHJ6Q8nJ9cXH1xYfWxs5sqbo6JrCo2sLj6wpbF5b&#10;1LSuoj5+/UCYECcU5BwdUSUxRJvREXVDoEM9jz0kXF2hA2jAz0EXhYGr+xLTh9vpImhevtgOtqeK&#10;mN33IjBjVnayvJ54ZANBOkGef+uEeD4aXdG0DKs/532BNSupH5LEQ0AgmEw9n+izSJieSdH70oMR&#10;15hG6wfrGSTEyuNewGGuhdwUrCqJYDXo6ih4AN0OjAo3iHa17ONeAHlnPJThw0Sw9IM+1DHu03+/&#10;QFwSwomAJS494B4Y+/gbPVBTTmsJY3fHCB8br0PMKglC+mHeng3zLh+c/+jI/CfH5j89LnlyYp4B&#10;8gDKDMXCJwbIKxYR1s2KWgvn77cSVXd3G3ZVgni4s6vi9o7yW9vLbmwrv7GN7j9U3dhRdXV7xaWt&#10;Zec2l5zYEDm2rugoaAakuBmJNK0pagLxsK7oyLpI87ripnWVCesHwhuF+8blFK+HQVRMANFgFETF&#10;EHAwh99qj922+MJ1FRwsOvGi8XHZY8LtewnjZvt0Gh65L1Ed4BNREoJWdszQym4srydu2WCgmwxm&#10;7t6zJ4pUHi9a5/zEBDyT+uErTLToLQCK+5KpdyT9CSZEz6SgvtiIDuIa0xj9ELjIu2NcjfBBOrlB&#10;mAG4OtJBpNvYM0CnLztwtac/NMJ/boTHQxk+TASI1D0WFeM+/beSEK67EE4ELHEifveoHESRqeiF&#10;mjLD6AR2d4zwsfE6xKySILZ+mNdyZN6TY/Oeejku9MP8NgUfWvpBqwi8NaFvU9Ra9Km5t7fm3h6m&#10;6t6uqns7icq7wI6KO8B2kBCVN3dUXNtWfmVr2YXNJac3RE6sLTqypqh5Df48Avm1kaP4Ey3NawpB&#10;QjSTeFgbaVhTUb8W9IMJU3yg+NIONwOJGZezQxhE3VcEnwT7MArs6YvbmQJExvZx2S0L5dWhtbgQ&#10;3AvjOKu6bmPnoWY7hRwqfO6WhAjcG2jRF8bEMPuHC+HTGVAtwKTM3QOpH4LOJBttB5VXp0j2EkBS&#10;P3zFMCEdB3CQbKPEXTGZ3oDUwx9lzL5oPM6VpiH94CxWatVVSyKudfiLEhnjIo6/ivMwQysqZILX&#10;bdGIDxQ1CuMrAQb8sv1xx9PH7U+cLb7jKc1Rj5OGypmEcbXgRPD6LoQSEngLwirSsEUbTVOJYzXe&#10;9Yi+whCzuu0QCqMf1s29sn9OS+OcJ81znh7xolUE8eT4fC9txxcoFiq0frCoVfSpvre3+t4eh/uo&#10;HyoVSkLsQEBC3N5Zfn175MLGwtPr8o+vKcAHk9YUoUjQ+gEfVQKOrgWK4GczCIl1kaa1xU1rihtj&#10;6weGQz074BNGJGboT/IgDKLiq0BMnw+D4Iq+WJ4UEbqw3JQFtQFg+1NeHfLi4hg1AX157Z2B2uwk&#10;ekhqVNqInzvHx0FbAtiDd4v4oKa8CLeE0eJB6gewWPqBcU6L2+4GTtGXoSQE6AfYp88kUzIlUzL1&#10;pgRLk0s/AC/bYfWDuBlDZ/M/Rmk1phjXZ1k2v4iJvh6aELm3g6OFreFFO27rIfUD5RNDtqD1AL5L&#10;bSTEE41bMwi4HS92L9Fw4ux4CNmIcAtDmOq2T2yEfpj9pHn20yMCqR9iSQhUEfhQk3lfQkEqok/V&#10;vd1eKu6CftiF/8Dhzo4a+Hlre+WVraXnNhWdWFNwdHX+0dWFR5VyaFqNqBsONoXNqwub1hQ2rdU0&#10;ri2rX4f6Af+qpgcRtbjhyC8QWwNwhu0xYX+7im3sKbyzFhaVUbGvcbBhN86bMFEifazlwwU5eC0G&#10;dztenB57KfBB09LfhXH8q0FoBhu17SnwQ8FdECYO07c/KYBPi9tOdaEd2aOLC5cvxsmlXoMYjD1I&#10;IkpR5+HGex4xBj70RTlcunj+0oXzF5Mk6aXAJarRVzVy/c4tkge0WMGa9tja0fAWxEtVxLuAsx0o&#10;2UCe7Qr0V7sGNWigUM/U0phw+VWihwfAkOgQMiCH+AwIcKm3JAQ31fXTQUmgHmRCFeHSDzoU5k7B&#10;qP2VxbwK7zTlhiqGwanCndq4nXs7etigH06dOT13z7rZV/bPVvcf5j49gjw7yswL4ilgiQoLKS0M&#10;/voBxEPl/d1Vd3eAfqi8ubX0ysbisxsip9cXHV9DRPAlaf2okqCwCcSDm8bVZfVrEtMPAMWpgZjw&#10;CAmyRyGoim3vEcSsBbYPV7HxullBoYB91KFYQRjy8TUqrL6oWcbX2PuAT5meYqJVVRIjaO41qBXf&#10;EQwCSz9olH5wDv3Qn6BCWbAp2a/EXs6CivShs9CrVc/ZM3oYMzCxaXmhravr4X4D6MYzI8bAh748&#10;xwtABV74W1uKpboLaB95/Ax42mqhLAb6/XEsyI08OS8QA3jswripTlsNbLcquntEfxgwDZvR7TDe&#10;qbGFjZaFfYKBMZCbZ14KGiRn+PC1hz4vtUnhqtX2Ai9a/PqYcFPz0ugHWNnMjqYXN7UiaTeOs58/&#10;4w9aZ56rfyhEDhyR23UVTmz66tDDo0M1SAQyQj/AVmjyoKbwbOAJ0edEV6eKXTkv/GhYPzh3IeBT&#10;e4nvZjh/SdzyV4ddpB9c/rQGCizn1wA97ED9YEkIKRuYBPSDfkLJYad6BULdgrizo+rW9tKrGyPn&#10;10ZOA+uKT68vOYVEjq+NHMM/slR0ZA3+tSVUDquBwqZVREEjsFLTsLK0bpXSD86VasEqwgR2HLsY&#10;KFS1AlZp9A/6TeSUCKKpLoIH7zMFi+g+diljF1k+fEpDID4XrxEt3LLA+L9i1HkwH6Kn1AO46ci4&#10;XS+vBAXlQdiePQmN0x6DsrQ6Dy/Z4DYARVoAkDAIjT6BtsW0SWcM1izVu4JHaOFyMFjrnTrkRVyv&#10;4wwv4r4IZy/CnxFujCql/alLsOclpxYSHnN3wF1gxvl0zFDZQn/bkR514KjajtsSwhu2ksUBYzUn&#10;etZ5jXDzHPoSxseLqqICRzEGwu3sQngi/irCZ4JKCUQ5JEsU0MeasvtU+5xtg3B7DXF2K1i+2vEK&#10;h7XIdT3jf4a13BBc2eSSBSun+uN1SjCrk4ntY0boB/Kn6q8OGkAQ6GAGiVNT80JwE1TbN58NlUd9&#10;RTsjVw+GxxAnar1lCaFfpEbxoAJCPRhYfyx/zkdFL27hCPLHvSAIjzNjD8NGuHUnpB/m7Fk36+re&#10;WS31s9qaxMNLhP0uhM3cp8d8wfew/fDqB6QCuL298g4+uRS5sD5ybm3xmXVECaiIU+tQPyBrQEVE&#10;jiJFR1cDhc2rNE1GPMTWDwo7qqNr2oKCY8LXSOGOg68xPNxsV8OD95mCRXgHG7ZbPuLEKnxOuPVB&#10;ML5FrjZ1d4Ed9Sw4a/z4nhLqKZ3YYBVrD9BwmO6L7dkz4Ag9wyCUSLBkgwulH8QNB3HoD30RLAtW&#10;ISOCEgKggXlGC6i1DN28WIsdVY+1yIZevh1EFUa4xQENNTquKrx5RJuaD6YdMfKuxekOcMZvDRWV&#10;wwsMtvieA4uHOFUEh6deHAcTpZm8FShzXltsN4PLws5sMQ6iVkz8mxWwg43wCcY7wbhwBIPJOw1a&#10;s7Y+Dn3CA7DdejX+V6B7qxKXNwJLGV3SlicuaGbVIkA84KIHG0QU/WD560P7K9+DcO9BoI81Zpya&#10;PkVqI4Dt2zobgNYPsMKbKvYcGXsMCWHpBwRvPqhfVTjjUfqBlEbYHvVog7EvCaxiVjwHbk0um4Tb&#10;2YYrCoRbd+LVD7PwFQiftyB8URLCB3Vrwoc+Ffd22FTe21F+Z3vF3e0Vd7ZX3dlZfn1bEYiHc1o8&#10;FJ+hGxFrI6eQ4pPrik+uKT6BRI6vBoqOrdIcWRU5shqATFHTqvL61TH0A2BFdQoKTBEKiAW2g/bh&#10;+KYLsXpkdHcm7xpDCOwq4bErxtOOOKsBZ5s/hZiIikG99CQ6JrYQDtGBT1nFtWbFhJ/RcdbQ7sHq&#10;i0SCIkgnRNMPFPqL+QL2uQoLawkL3ZFHJAg3xGmBfGi9c9bxIKzFsaeBz8KMMDyykS7GbGN6W1VE&#10;39WCwdG6TzJOQT22gd/0gJjS6IeYESc5xIZCNAeOgL0IT188nqI7xvaJDY/Bl7icuw2XfgA8Uw6H&#10;+ByBKEWx4dNCLfChskjnkPiLWHufAkAAw/VMiype2/jmtPQBXli3FAhYpjCMfoJAR8YTBwz6gZY4&#10;XJOVM7UfjP6KdQWi5VCIEcKwcXZPENoLIAPzQos5ISqPwQ84Uwtq9wFwiTBN6RXDHArEyAPQKxje&#10;eVDiAfUDxDb0TAo9T4W9x9Gy7YlQdUaUEm4fpzWzKjqWxOB2uh+jH9bOurJ3ZkvdzCcNM582ArOe&#10;NTk8BY54EVrCRsgJRuqHinvbyu5sq7i3HW9E3N5Rcnlj0Zk1IBsYrR9Ory0+vc6oiDVA5MRqpuj4&#10;KpITWlEcXVXWpPQDXa8UbjoXq0IXCSg2lQRFz2inoL9rMT0SolOBcPYi/LsfcUoDTjh/EDERFYN6&#10;6Uk4xhX2mPCM4FPGtcMK3KPhWYC6FqUWdF+UN8u3IwwM4lACW4U9X1/47MVAR/8WwkFADrYzV1HD&#10;/lJJCLHUenGvj92HawsB8INIHLvlLsXoB4D1AyDdQuEdMIkHE9vpgM/K2LCDXSqMsaG+HOzw14tw&#10;DoHoiA/ZEh9iPIxwA4RDj+ASD4R7yvHj/VjJ4rUH4jotHjxNceMxiKYfSGBQrG+tq7jcGR+SB5h3&#10;9AMKA1ymsAUlHhC1SJoqasFUC5pawZzGo+Ja0BJFtBkWmhpDv9zBiWvBoD8Fc6hOnTrEOy0qfMew&#10;/hmcTH0+TYN6AbEbtxCDD4CXL1zBSD+0PadnzDCuwEPVI5aGa5ndNDRIQUwHBS2JiKeX+LCb6mZC&#10;6QeUEM1CPBBCNjBB9yX6lN/d7marYlvFne1lN7YWnV9XdHpt0ak1RadWR06vIYpOryk0QB6KvBSe&#10;tDixuuyoen9ax5qEO4hB7FJG+DgExeIYpnPo33Xoxk2m+xHzFaVxIZrSq6ELX2MQdlOvEB2MWgiH&#10;mKjp6B0CPmX9WyUTuwfiXoC6HtWLGolLDMRUC17wcnVPOV7EGdaQJGA9EB12ZrRRTYdmauZur+DK&#10;ItbH7sDVKVjEMDqN6C4QetlAIYu6ARybPVOKnKzADsMIJ2/iDGNRoV5noaY0IvD1IvyZMD7hsVtj&#10;opfasGcY557Bc7bt88/5WGBI7Zd3wV0khmoEQ9gE4R2K9AO0yUEwXurOo/+w5kv98LIdQ2TSDDwe&#10;DKNxpTLO6K/ztF+oNeq1gb7msKrTLPQc9UlTh+ZM4sqPv1OjNYE/WfSERVu15qwhUXFF0j44vwHB&#10;QIs0g/6v2PhhwYcCYxB9QUXOxwE1EhNRyzXaHsGzVoeH9MPsPWtnXtX6QSqHKATclwBmP2vyReiH&#10;bWV3tgDld7aV39oWubwx/8xq0g8gA0AVGPGwuuAUgvrBoxwApRlWIX76wYr73ZGKY/cW+eDRD2DU&#10;ebwKVawfBvyGBOByczrqQuwZBdkJuzReRFMKs2pofI1BcCOvFleQahA+UbBmhIspWOCDJv3AOJpB&#10;HMolRmE72Ag3G+GpsAbgEgPxigcAr1vPxOPF9/Ry3i6VuL5NAUZLQgjUKRLrY9cie+weRKdBqI1T&#10;fWHxOpSlXYseG12EKg+dckgRBQomOKSwD+PCblMjol4vwp8I4xMXokEmpgMT3rOnEOfc9zAWFFli&#10;niuKurY9YVRTJooNhVWFl3R12PLsSQsU0aqO17mKSvWCj+gM6geUFmIkBH0fdd6rH+wvEWV6Lfg1&#10;V9M0c9efGh+iRRthYadbxOCvLeQMP9XqZBp0d+GHDI59MPrBhG3YKX5SSj/AqDz6IW6wut5S8VPj&#10;HUcXebDrGjzD7jY8y3V4WD/MAv3wuG7mU9APjQqPWvDFoxwIIRuYPmWgGRy2ltzdXHJnM+iH0utb&#10;8s+syTd3EkhCMAUnVgnyj6+0KTi+svD4Cs2xFWXNK63nl7oKCo5tfErVFYkv1AaBF2sAwbJB9hIa&#10;rmhXF0ZfuIXEEK0ZeOGIF9FOT6LDUIUoCo97OrQl4FIFRfChY/BtVhl3QK/WF5O315fgdUcX+eLy&#10;5C4cXGIgAfAydk+8y+H2+UOJgfP9cqHvRbjODyyI4tAh9Gprt9C1JNy4PTaYAkwcv6TmF5wIrFrB&#10;dyFEO3wYhUA3ddsBf/NqAqaY2MGErz0IduMqDp6Q158w/mF8bNifEQ6CmA5MmNZ6DBqMwf5EfIle&#10;2jNoVaBQ9xP4KnXyjo+zmLObhr5NgLnDYPkYMQA+7I/wGaPdQecVJg+Lnlql1epNPxODv4wMG4Wb&#10;fRgX+FL4s8cwTesU0TWAqLngOqBOrDrbOEc0mhPF1wO44azxV12eXuLEXsPVGkhbCX4WELZhhj5T&#10;ViyeusLoQu+heomjubimBvsj7LA4F3Nu4WdXQMtyTEStmIjqjO1g3X/YPePxoRlP62Y8q58JqKeY&#10;GCED5rQ3A7OfxXzNunnWExd9Su5ucYP6oez21uIrm0A8sH4QCPEAePSDEQ/dqB8IdZ1pRBFD9xCk&#10;ciCixDQB+kE2HifeurbFhqskjGjQA30/E0M01TM4YahBOIREzIWWVETtEOQDjUNQ67onQF9Uc8hL&#10;FS89tsVGV3QjfABumYCFzxYDCYCXsXvi3Qp/KDHgr5g0ilNkL4506GDtPdGxW+haOtM+Dw9boL3T&#10;pR/wfznZPjaiHfswDtRfWMIr30QGIeGwQ9gBLvJFODvYYW4UQvrH1SbAzdoIH0FMh16IPbsQRPu8&#10;ehCWB8IeTT/4OGsJQToZr0aWAQQt/rbF94x1rX6Iqwp9Z4UxJlyF9IMavzlR6jyYs6FWb9IPznzt&#10;a0CdMTxLapVW2xP3kii8gMNHo2It2kcwdNGhF3RHwZs999jnQW3ZBC6tShna3wX6cPEei/r4qEHK&#10;dBG8Vie+PscP9OXVDygeEP0iBDDLLR6IcPrhSCz9cG8z/ryxufDCutwTK/NOrMz3SAUbIRs0x1bk&#10;H11RwBxZUdrYffoBoFhZ4HUwhz76geCwxkI25Qu5+RK9tAewx+mHXk0SQjTV3fAnJexxIaYgUYup&#10;ylg7hFqJKINfVLLYC5bra+zBWs4k7kY0qqjzNx8AvIA9Z+CVwJ8df3y2hYywT7hvQfguvnpdtraf&#10;6IjqvQvrd2NmnzaXIv4BezWF4GnqRvjKYYtE3UwzqD9PiYqFt1V871b13uU4MYqnCOHtPCbx+icA&#10;jypMXzEdeiH27GLh/3n1Vhz94CceNLSwWxYVExtUHi9U/iZyEdvVpqAtKEh8fi/+ihHjsVYAWGf0&#10;HM0eRxNB4LSoJcg6e3CoJgvQco3TV+BCjSQyfRqMZaFFjPcpddtBdWdLiA58QYU88adVPRoomZRi&#10;dH8L7L8xgD3iLDwbuj1OyieEa5XuBpxNkOD3p/eunXV198zWQzOf1c1sb5hFPONnmfwRisKL60kn&#10;hUc/3N9cendL8ZUNeWdWaf0AeuDESiEbGJdsMOR59ENJw6vVD16UqFU4EQxiKQeNKXJX9xza2EWE&#10;cGDC+HQJdkdu1PczcURr3Qd/EPKzcBO9VAw+Grh0QhUMuVgA0EKjD63lJuYqQ9V9cDeiUUWvj364&#10;fO1KV3AVua64obh+9QodugEjcsPAFl9UO70anPiVy1evXFJARnPNmUKUaWILdLrMSYsBnWfA3SPl&#10;uxw9l+7sIkl38Hp9ZHyNecd8484tJ1BWkTH81Iu8/dgeqQsFWYSC0kUqBNdbg/5NvFq06Wcnwc2C&#10;thhPUWJgg5Rx9IOZjpNH/UBTQ7ROYAsu8rCPoEWV6mfAnsD+0vlxqvDa/A4F9QNvKyo8MwGMngjh&#10;acRl58xLdXPVUgu+YKf6hAfvy9R+L0OKB8BfP9Rr/aAlRDDtDUIwCIR4AKR+iNzbVHJnc+Gldbkn&#10;VuQZMZB3fAX+9MOWDdqZ7Mcs/dC8vJv1g0BfcxbCgbFK7fDUwaMiAKf6awGfBGuyXtR6kQiine5A&#10;nPagTyHIbiMG74e9gCL0S3FaVmhxj7LECGMCmC5cMiBhYp6QruDYsWPHkymZkimZelmCpenCpYsY&#10;LnOsbCJm/D06rJCwJ1prPkbGwpNQobMOc1FpkIViaM9ekADq+SJoX/+yH5oVDp0E9ia61WlPEGbE&#10;eYanpk4aosIGKtXnivLOzujpLgjPLglRL55AOrEa9aHoWEXn1W/xfKq7wFJ1ixV/9daOs/CoBV/0&#10;RMzOG9+MOgPPKDSkE7zVtX74dweoZa0frin90E76QUByQhgBMDbOam/yMlsh7lcAPvqh+Pbmggtr&#10;QD8UKEmQe3wFwMLAS+/TDwRfhYQo9YMCUMkbICHCwRFzeEQL3UH4cx7dR4w8GLOR6DzUNatk9y8x&#10;1L4Ct5PO84J+XWRNUJyWrgA26Y7nHV/++8su5d9fAcSUoyAqRsGqlUzJ9BVJARf86dOnST84UNQI&#10;mY4nuLBDVI3/kZqCZlgqLU8bsMNap7YY44zAGqt2BM9KHhcYAprnCdvbsOUX+MSOVWo5J4LaU/DB&#10;RRUIWfOKoh8gT6Vqyj76QU9f74Z0EjgfhD0qBW12Lv0AcMz2DN/RMv8FQvkHgZoB2tG3R2B4lkKI&#10;AUxE30oy2CPsPuQUYsAiQVY3dqBz+gGgIsns9kYA8+5bFn2K7262Af0QubUx/9zqPHzveWXBsZW5&#10;JxAWBja5R5cD044s85J3dFk+c2RZSeOKHtcPHHrStSgu0HjQ7ShE0RuGHWiGRLQQnXj9CZ/zr26q&#10;ilK2+GKP2Y1eLmERQdT66EYvLjGXwkCshckmsBEs1QKgk2j9ALOjmWKephmIOG8GbEch7ED36AdA&#10;RMavHDE8QDjEi2hNQUkYEVEXEA6KZEqmr2AKuPilftAhYxsCh7BrYPDqBMQ644teOfVmgYcY5dNK&#10;Lhbw8Ki6FPjaveuHakzQH16lUC3pjBaYrB459wJ4DmELUFsG7gWuIhQPrkN0dumHEDjDcxkxSLMl&#10;hD404P7L4bJx1j66Ck2kBUbFqiAu8NO0JYSOy/3gkQv7q8SjH9bMurZrZuuBme0gIQ7PQupsnTC7&#10;A1SBc2jhkg0x6RO5u9GF1g+r8o4vJ/2QF6AfhHiY2rzUJvfI0rwjr1o/ADqypAvRXRQX1A429VqQ&#10;6HztODIkooXugE++Pv8gHox+cNljIUZuwKVHQduDguyEvU/YyO+wQvgonFXJg/DkRrpSP9DsrOmY&#10;CfojTpqB9QMgirpNPwAiYn6FiIERXMRucWE3ZaDkzcu6gOWTTMn0VU4B34XA+w9AexusjSp2l4Gy&#10;P2abIPTqB2ssLuMmcHfWcBuy+6FqQSMqZFfNUvuwweECrnQFDA9fVgZ/0awbFVu70EYoxUNHP6hd&#10;wMF3jraRcdtxW0xMP3gsuIPbm7jWBgj9Rwh9/4HOle8I+WMNj10RMurTNKMy5y0G1vl/pYTQDy4J&#10;MbsD4UMLqRCiY+mHexsL8efmwpsb8s6DZliWf3w5kHtyVe5JfIUawBchFLnHliNR9EPz0rzmZZqm&#10;ZSX1r1Q/eNTqm47+7nnsIRDRZExEdRvhyQi3mOgPkS0e/aDtwbgHYAfTNqrUCa/ZB1rQC59r+aOv&#10;Lh8GY9cVeH2gTZVR+0enMduSPeXXSj8AImh+VYhReRH+YTB1KYk8J7L7VgSSKZmSKeCL4KMfAB07&#10;4i0IveLBCmk7REdvFipDgT4u1/rJe7WAU/QZYncwS73+LY9ZrnGJhlHR0ziqR/CJuuPo2JrXZGrZ&#10;HgmWWnsl9UI7goM9zVjgqfO/M9/eqhBGf6A6/pUkNUczNiuAMfqBJAS+1fC0pb0NcA2GNEC8cF38&#10;qRqk80ajYv2AeQUduqBz++qJrh986ADq8KfLjg87WTTo/x0BtDf40gdvONzbWKRVxKbCGxvyLq2Z&#10;dnr5tONL844tyzu+fNrJFUAeSIiTK/NOrCByQVcQqCKWAdOOLHVoZpZMBZqWFNUvezX6gaAoEyUE&#10;590I/9cIMRFC+MQFx5HhgO+zbIFwu7kQnlGIMqMoRQKra7lculBzcdz0IZXixUPbg7OawPdWLSIu&#10;Y0LY1eEnhf5dAu4Tego8I3uCjGV3nJ0irdnsJR4hOdHN+oGwo+eeR43Bm5zheREtCNzOnLxGx+Ku&#10;mEzJlEyUgr8Rjn4QUaOAFj1h9EFFmcqZ9ANuQHqZVYf0oJG9nkdHuUEtHUDTMBQt7U9aKK96xPWW&#10;GhctAKqRx+oJKBVYI+j/Jf82nbqAtVq1TG0yqhc9Bdtuw2ePTiBnALUFqL3Ys/tY0CDtAeu8OsRG&#10;aBg0UxdKRSj9gG7UO3XthQYWElGR9KT9uiMH6GLAdpGDcLARnrEg1eeL8LSUg69+mPHs4Iz2Q9Ho&#10;OMxMR+qBGR31M4H2etAPhJANTJ/CuxtANhTd2Ri5uSFydV3uudXTTq2YdmzZtKNLURgcWz71xAoA&#10;/xzTiRUgIWwVgRxfTuQeA2esBUw9goCQQPHQi/RDLESt3g/dVLF1kXBIABNKhgTjS9EC4/bUCJ/o&#10;BE0qrvlavdMiZWFb1FzUTzeqFNoRe4MvcuEIgWiBfo3UJeCOYsZvJhgCX2erEevc4oLeQ/oB4OC7&#10;hzED8CYuioFozWqToRTdwiRTMiUTp+AvRdfpB6Uc6CdG4WoBhA1IrbSqbtvjjjZYcjH65MVcLPUC&#10;a8F3ejcjUb9lN4cK7M63TdUIxdYt+Hv0AP2gmoWfjiyxekTpwhYBnzoBFpk3SVSnThXHoow4eDhR&#10;aqhmwHpsNDx6tgqc/SXE0zb1CrXyMV37Yg8vOqIioeYCg3END8N0+5BwBfEK4WAjPGMhNION8CTZ&#10;8KWD/v9xe1fPvLpzRuv+mmcHa9oPRWF6h43WD74SgnHph4LbGwpvbSy6vr7wwprck8unHls2BQRA&#10;s7qNcBT0wPIpxxCwg6igew6kHEhL5CJ4g2LaieXI8eVTgWPLpmJd0hIoIYoaXql+sOHQM15EO92E&#10;6DQkopFOYgXcMaH4UrbAuDzVOuKUQt5npdA48yI34+wzZav0+dP6I42Lly+ZMWfmgsWLNu/Yeu3O&#10;zau3b6zesO7q7Zvb9+xasHihm0XAhWuXFy1bTHli2eqVN+7defDkcf2Rpnm1C8sqy8G4av3q4+dO&#10;6bWP1hfOM65Vw5+WF08WLFmUPibTqWKqN586tnjl0jkL5y9fu+r4+VMtMCm1P914eGfN5vVzaxdU&#10;z6xZuLR2865trS+fXrt3E/IL3DScaHYOl9Sq6SxcsmLp5VvX77Y82LZ757xFCyprqsG+dtOGmw/u&#10;4scH62brI/xpPs3ouD/TntQPgB2I9wzuAUCin5TsotgENwtw8jUmUzIlk2+K+k3R+iFm4BgbHQeb&#10;nyoyNtsZbW0EHOp/SWYt7Lz4S+i3RdQCdcRN0aHuTmfA2dsaagMlHmxwfYaWeQD8y3sqxR7NsK1a&#10;Evu8edEOSkJEgc6VOl3YKezdMAvXzXz8BagaCbo5+oF+N0p59TC2a1SUF1BRdLxV7LwasKMDXaea&#10;o3ZhjwlXDEcszeCDcWb9MP3q9prWvdXP9le3R6Om44DFwZqOQzX6RkTd9Pa6GuAZMsMCRYWhT+Ht&#10;jYXX1uWeWzHt2JJpzbV060DpBxQPjn4AJQB6QKkIgO8/gHjIPbV82kk3KCRAbIAnVEEVUdTYa/QD&#10;w5FoeLx12dK1cPthEHWDcEd+slQgnClSDEZWN6hStZapDOadUvxFjnXoxpkX+DDeKVtFz58uXbX8&#10;e+987+tf//rXVPrWt761cduWvYcPfOMb3zjYWPfZsM/JLtKOvbu+/Z1v6wOV3vvJe8fOnFq9fu07&#10;77yjTV/72n/8x3/UzJ7hPMXEq4M4jAXoh7TMdGjNqagy5dUV73z/+zT4t956672f/nTzzq2w1N5/&#10;0vLnv/0FpkDDgPSrX/8K9EP9sUaeKafSqnKdsxLMAqafNXbMd77zHW362te++c1vXrx+BZfLE0fb&#10;+37y+OE9XECtzzQKrqviK6UfGErCGBa/Zjl5LcmUTMkUlKJ+WcLpBwgZhcUPJ9o2ATH9mh+3OVOq&#10;0FG+jXsLYGA3wbCeKlLLars0h264ZdmIpR9MRVyfwQh7JUTnagwQEzt/nshvylgq4JMWhShuThEJ&#10;CatligQgTIeBkX5Qz1ZpO+HSD2qvobrcuBfdXVSCquhDPVToESWE61RzvC7sMeGK3Q49vzRr76qa&#10;a9urWvdUPdtX1b4/Gh1IdccBwyEHvEFxGCVEO2oJh456zvcB8ZB3fuWU40unHFk8tXkxvw+Nr0Qf&#10;JZZOObp0MnEMmWIx9fjSaSeX2YCcUIpC5eHniaXTji+NHFne6/RDEBShdgeioyiIil6Ef0ysmM8X&#10;Dg0B3yq2gy/cl9uuFwXGuEGGcCr6wW7KU8/dNhLofOri2R+/9+N/ffRh88ljj9pbL964cuLcmWt3&#10;b+49vB/C5fqjTZdvXjt7+QIAh3379zt96Rwd7ti7G/TDqvVrzl6+SJy7cul+W8tPfvrTf3zwz9MX&#10;zz161nb97q1zly+cv3YZVmrrP94ngqMfLOOhow3fffu7Qz4dCrN42P648UTzBx/96yc//cntx/cX&#10;r1gKsf6MubNut9x72N567tpF8GH9MHvhPLAw1x/cpkxpJQqJ3Qf24YyuXNxzcB9okolTJl+5dR0+&#10;FzAeO3MSMs/S056//d2X//N/vvj//n+eLF5IG1h8uPVDJBIpKy+bY9L8+fPvP7iv93gP9+/fP3rs&#10;aJzaQ0f2L7/88vyFC9OnT585c+Zs1de6des6nj9fvnz5ggULnjx9unLlSjDW1NSkp6dXVlZCfsHC&#10;hTdu3ty3f39OTo6qoVNDYyNUrKuvr5k+fdZsTHPnzoXWnjx94uldwUnY/Wh53DJ16tQrV6/axucv&#10;njc1N82YMQM7m4PDr2+o7+jogCZb21qh6+rqajWQ2fPmzdu7d++LFy8OHz4shr1nz57jx49Tftq0&#10;aRMmTMDG5szZtm1ba2vrhg0b7EZ2794NjdCokymZ3pxE36mAZPSDJ371IuJItvChAJc+3HogoyPv&#10;Dlg8EQqL9doefadw3xbQYT207FgUZrGNrh9wm3a1pqvQ28yOzKCzIc4JdcGH+myQGx8mBLeJzXK/&#10;+A40vq1B27q6zU6CAf+XHGUgfAcgo24+4Ox0I55mGe5UINwYXzfMq1mThMA7AOZsB36UFL6LwwTh&#10;lxmE3Q335eLGnZukH6qvba1s3VXRvqeiY68f+yo69js8N+DhAaCq/WCVkhBETQfIhjr4SXKC6ZN7&#10;dsXU40umHF0y5QhIiKXTji7XsgH1A95zwNsRRjl4AeEx9YSEtYTmxLLI0Vf095e6A4piuwTRchDx&#10;+nvwRPNsETilrBzwexsO05HdBeXdqDsPhD1IA6sCN/oMYN63+qbtWyDOXr5mJRZZ3ZF+aDjWzBY4&#10;HPLZ0EfPWumQ9MPug3vVIQ376c37d8CtvLoS11x9HlR16EuNBJaSuYsWDB46+Pd/+D0wt3bBw47W&#10;O633wdJ/0MAp+dPA+FHfj3cd2ktf7OsPb08rzPv7P/7+X3/4/ffeecd1/+Hf7TPmz4Hu6o83gTAg&#10;tu3Z8Y1vfGPr7h15kYIf/vCHR8+e1Issgg6kH1ZtWGvZHeYumg8Nnjx/hia1dtP6b3/721t37VCz&#10;UxNRPFm5/Mv/7X/7d58+z7/9rVZwTkA/dDyx9UNZWdm58+f0ph6LxsbG8ePHtz1pE/aoaP3w9Nkz&#10;6OvM2bPPX7wALcF20g9gpMN79+9Py829dv06O4B+WFRby4fE5StXYCTw88XLl9AaVG/vaH/55UtP&#10;7wpOnLdL3fjqh4uXLlZVVT14+ABieujwxs0boA3gNEL+0KFDIIpAAEAe0vPnz9vb2yED+gFkgO7O&#10;kzZv3rxw4UJwpsO6ujoQTt5GqDSZkunNSfCFCk5SP3CkCGCwbsJZtNh5Qh3qmNLK26sfWsyfA0IL&#10;6QfrAXprkZeoInCmRnTjvpjuYNn3tgarPW55vHS76mKAjr2gm/prsGCkuTxrUy9LGE9R0T4Dzgnx&#10;opuKZuSTzBmV1/oBMROErdbs5iqjtARknCDEHps1WoaLEOpL5eNwo0OFur+kJIQ85+EQEX/nEe37&#10;QPph5t6VVde2lLfuLG/fXd6xx499No5+0BJif0X7wYqOg5WgIhTquSaF9e4E0GfqscVTm2unNC+e&#10;fGTp5KPL4OckZAlydPGUo4unHl087ehiff/BIySmgPbw5cSSKScXTzm5ZOqpJdNOLo0cfX3uP8SE&#10;AtluRfQYAuu754qq0c7fPRdstxE+5l4qYrv5g91hhv0p44cWAM44LYxgYFxnhusidsXaZUsgYj58&#10;pAGLrL5C6Ad8fmnV+jXnrlw4d+UicOfRAxj/z3/xi/d/85uVa1cfPX3yxr3buNjpmap2nj/NGJP5&#10;r48+HPzpkA8//uhb3/rWvvoDtx7dff8370Ok/pe//bXvgH4/+/nPgLPXLt55fH/oZ5++/b23wdh/&#10;0IAf/uhHjn5Qi/vkvKkwqrttD0gbAEfPnvjxez8urihbvnblW2+9lTUu+0Dj4fPXLz942kIOpB/m&#10;LJx7/trF89cuAbda7inxAKVCPzypa26AEQ4YNHDnvt2nL56703Kf7E/Hjun47z+9+H//vzp+8l7b&#10;0sW4aOrZhcd1/8FXP0CgfOr0qfMXzh87fuz4ieN37t6B0PxZ+7O1a9dmZWXVN9QfPXaUVMT9B/dP&#10;nDwBbleuQigPGgDvUdy8dRPsZ8+dVTcEdMR/5cqViooKPmRC6wfXCI8dPz5hwoTHrY+FnQE5cebs&#10;GRjY0aNHT5069eTJE4hOICI/f/48jATGDFO4fOXy8xfPyf9Ry6OTp06Csb6+fuLEiTAdbgrmvnjJ&#10;4s1bNuOhSmBZv359bW0tBPobN25cunSpLrBSXPphy5YtS5YsoXwyJdMbm+g7FZxc+kFgR4ouRGSp&#10;AlydIdQKSbDFMsI+pSPOWHEnLtfq0X/rnWarQTe4zQXpB9iV0MevotIPgP7/D+Bj5qVlDyK0h+Nj&#10;wafFRviowStlguIkJjgAwvTrEmMQfqgHsRz9YN1d4TGwRRup8aBSL9Z4dEX6ieBEULb53PZ59aiP&#10;VWOMofRDO7BXKQf4SbjkBKBvRLQfqFRUBdBncvNiEA+oH5qXAJOaF9tAKTlMPsIsAaaoh5oUS6Yc&#10;U6BsWDzleK3DicXA1BOLp51YHDna+95/6Ax2RNtVeNu3LVGBNUKjo1vMWKF/Z6A2g2AHdMaRmHwM&#10;TPRppqB0gitv8UJhDq26BFaBw4qaKoiYT186J/oKqR/ee++9X/7ql8SuA3thIoca63/+85/jqwg/&#10;ee+Pf/pT9czp1hlG7rY+AGEAxnutD3//x99Xzqgh/fDXv//t4q2rDztal69bBVpix/7dR04fh/C9&#10;duWyBx2tD9ofj0od7dIPX7aPzkiDUZEwIIx+KL3b9jAvUgDVQX786te/+se//tmgblOQfvjhj36o&#10;xvwrYMW6VVxd6IeHTx+DvvreO9/71re//fNf/PzPf/nz5h1bsaj14eObV56WRB4/uP34aQtarDPs&#10;hq4xYQRi6wdQCJmZmdu2bYOiXbt35ebm3rt3DyJyCHPHjBkDcfaFixeePnt6997dquqqhsYGsFRV&#10;Ve3dtxcC6wMHDowfPz5SHNm7dy/4sAyob2iYPXs2HzJu/fClpR9gJOjgqx8gvk/PSK+rq/O/5/Dl&#10;l8+ePYNYBDQMrGMQ38+ZM6e9vR3UQl5e3qJFi06ePAml1dXV4AD+oENgInv27gHJ1NjUKPQDTLy4&#10;uLiuvo5apgSaBOQQ9ALznTx58s2bN8Xtgrj0AzhDIzdu3Ejec0imNzlZ3yDfFE0/xMYTX3K8S1sA&#10;B6Z0aIC9m59x1f8GwYrwbFg/uNDNqjCaGjddYMvUlLV3GGHgqaLGSVWUxrDGr+dCVVTIrtrXFe0p&#10;J0QX6AcABo+49YOemvXROI24GydcRVSLsdx8QB81EeyOz7z+QHsD5hqggRFe/VDWsQcobd9T1r6n&#10;ol09vAQ/n2EGLKXPdpehxthb1rEPECoCaY8G6YclU5oWE5Oaan0hIcFMAQmhwRsUk4FjxCIbLSSO&#10;1RY1L32j9EMUWA/Ei2gnKiaYY9whHa8FTPTSUPAX2Bfbh6sEYwbDAoCx7Eo2GOXgriKNAMT3GDFf&#10;0BEzE1I/ZI3NBgVCHDt7iiZyv61lz6F9BZGiv/z1L9/85jerZ8+gKkTTiSOz5s0ZlzN+4OBBENyX&#10;VVfceHD71795/4MP/3W37QF8q89cPQ99rdm8fsO2TZA5e/0iLPctz633H9QGAKSPyQSHx376gQ7P&#10;Xbu4fM2KYSOH//RnP/vN737z4FkL6YcRKSMrplcRh47UobO6nOYudOkH4vq9W+u3bBydnvqb3/72&#10;P7/73QvXL9snUGBOMl1voog/Miy19UNJScnOXTvPqARfebqrAPph2rRp9Nv9Z+3PiiJFzUeaIW8/&#10;vwSxeO3i2g0bNtBthxMnT4AbVIF4evr06RBzg1GhdcLhurq5c+fyIWP0w3M6VPph2rXr10z1L/ft&#10;3wfBPY0Q0q3bt0AzwPg3bdo0YcKEnJycNWvXgF1pFV1FpEuXLoEcunv3LsTrkUgEtBC57di5Y/mK&#10;5dDa5i2bZ8+ZTWM2zy85+qG1rRV6OX7iuLaYNktLS58+ffro0aNZs2aBrCoqKtq9e/fVq1fpvQWQ&#10;BCAwaMyQQGBQRUpCP7S0tIDCgUYKCgp27drFjSRTMr05yfr6BKXO6Qc3HIkiGFOa1x4kuALzO3Lu&#10;8M6FCuthO2jBp56gKdUyZgjdi8mrIlhyrQZRFcDibFenWmoYplYbqhT8A6966VZVlANY2JMzHPqr&#10;fNdDo7LzCHRNWIdqSKwfjIownrIFA9lFERvjhE4FqghoBDY7OJO+EiLKp9yzkH6YsXdlpdIPoA1K&#10;2neVdqCKKMd3IUASgFTYWwqKQhlL0WF3qdIPKAlYNoSjz2QlGyY31k5qqMWfQQTKidopR2onH6md&#10;dJRYNOnoQhsUEkcXFTYt+aroBy+sEGIiKnowasFGh3QSWg6Y6KVxAF9gX4RbLMxIKAzlQ0aHpx7x&#10;4BR57EtXLYeIeffBfaKvkPrBvP9gYZ3nS7eu/fdf/vzr93/NpfceP/zdf/3XX//+t8KSIgjWf/mr&#10;X6J+uHf71++//88PP7jz+D6sNaevaP2wXukHkgqsH3AlMvohr7AAHC7fua6vhJdPm04dffeH785e&#10;MIf0AwF1oTXwPH7+lHn/YY3tgKgW5iycB25CPzCnLp6BUjhj9gkk7NMrCPCR+gHC6FOnTwFnzp6B&#10;WBmMtn6A8HrGjBkHDx2EvK0fIF7Pz89vaGyAPHDv/j2IfeEn6AfQA2Q0oDAIrR/uefVDZVUljRC4&#10;eesm3XOAn3fu3jl56uS69euys7MXL14MUkfXMqm9vf3hw4cHDx5MTU29deuW0A+H6w7PnDkTup49&#10;ezaoERJCsfWDgvUD9NLR0QER/5EjR+bPnz927Ni9e/e+VO8/lJeXnzLpxo0bNCRKQj9A4kbAPm7c&#10;OJAiyXsRyfRGJfruRE1dph/sYJTiV0s/tPADSASsirAOQzxHYWVQZMn6wWpT4erFsVDLtGXQ3oF3&#10;FVQp/dTAGPhxJq0fqC8Gb1nQ1oYVMRbXITJlxNy7HNWRk/dBjQrGZvQDhRk++sHbiG33JaSbwtEP&#10;ANSCMOyl0g/ik43yKfcsWj/sW1l5fUt5G+qHUtAP7bvLn+8pf66UQ/ve4o69RS/2Fqs7EiAnSp/v&#10;A1A8PN0br4ToM6lhETCxfiFlgpjY6MKtJRYBkxQTjyBKRVgcWVTQqPUDXbUcECeKDly+OpjQzXzt&#10;NWQMAL5pwuJFfUUTRX+rFaIoFtYY4KO0DwnzEUs7Ie2qzb2HD3z37bcraipZGBh75/SDyl+9fQP0&#10;w0effMSljcePQDtNx4/Q4T8++KejH/71we1H98B46tI58IGIf/PubZA5fKwRFv1HHW2j01O1fqBf&#10;ZnzZvmjZ4rfeemvj9s0t6vU72H6WrFyGwz7hvFFNrN2C+uHC9Uv++kGpUDgncxYE6Ad1xs5dwT9C&#10;tXHbZjrEU023ehIizPNLrB+AWbNmefXDo5ZHE1UqKCwgZsyc8fDRQz/9gECbUZ9f0u8h+OqHRbWL&#10;+NAXiLwnT54MckJbvvzywYMH1dXVMIvCwkLQDKgfbt+CXrR+UKmuvg6mBqqjpLRk+47tVNerH0Ap&#10;wewamxq1RSVYHuHUkX7gBBH/+vXrwf7kyZO4nl+yEzQCYgbG2dbWpk3JlExvQDLfnSipC/QDhZs+&#10;UCDrNsICq37iUqyi/MDI0pTCig2BKcap2IIJjgHsXf2kZvGvPLXB7kBPRum9Q+kHtDt1VYaGoe0Q&#10;9eplX0MbAVWkOXKIbA57DhqhDzxOJ8zQWoJmGrMR26HTOOcHP1z9OgRpOcz7fsSvAls/lD3ZWQay&#10;gV546NhT+nyPuu2wt/j53kjH3vK2PaUPdhQ/3F7ydE8JPsiETzfRU0xehGxgXPpB3YVwyQYmp2Eh&#10;4KsfJjXBoZYQpB+MijA3JY7UFjTi80sc+NqRcUJQcCmMbxp8oqwvvz6BlqXTmNUkfpwvtqcoFtYA&#10;fEWC+Yil3R/V5tU7N/7y17/84N0fFJcWL1mxbObc2XmF+QcaDsfSD09JP0yYlANViAW1C6G1wuJI&#10;aWU5WYaPHPnNb35z0/Yt3Mjlm9egnSm5Uzds3VxRXfnO978/fNSI+qNNLv1w8Sz4gH44e/XCj378&#10;I7AvWrF0St609957D/WDWn1wG/jyGTi8++67P/v5z0urykE5FJYU/fRnPx3y2acPnrUcaq4bmTpq&#10;1vzZQHFF6c9/8Yt/fvAB7E+kH9Iy06mIuH7/Fp0QoR/OX7v0xcjh1bOmz5w3u2pGzX//+b9/+ctf&#10;3np45/GLJ4DQA/GSuH5okvcfIEomHyZIP5j3p6W9S/QDiJnc3Nzbd25TFPLi5YstW7aUl5e3trbC&#10;IXQdRT/AqZg1e9a69euC7j+AHUa4detWqkUJDkEe0J9wtRNMv7i4GEL/hPUDpEOHDoHsocEnUzK9&#10;IQm+TbFSp/SDiEfDAIutyuDvcdTabgeXeMiYlT9APzgBK2oAtYajm7mZoBtUzy+BUesEVZEy2CDV&#10;VSoC4XkZqH1vvkfRA/ai91k7zIhDP9iliSLOCR2iBT9fpeIU+iM2H8qrxdYPJW07Sjp2VXTsrlBv&#10;QaB+eL6nDPJtOyse7Sy5vnHK8SU5x5cU3d1a+mwvvSAhZAMjZAPTZxKIgcbayUoJTATsZ5YshH7w&#10;olTEwolEM6DvSCBNiwrq8f6DFf5qKD5WIbKP8SuLfTYUnohZoL9pHntIuHoidL1+CCsbAHezF69f&#10;7tu/H0TnP37vxwCE2tt27zjUVAexePPJY+wGRaMz0h/BQqAGv+fgvl/86hdUhfjjf//pxPkzv/r1&#10;r6EiWSDaLi4v5RaInMmToIhevP7r3/723k/emzFn1j8++CeIkztKP5y5dA4cQHU8ePa4sCTyk5/8&#10;BLxhVD/7xc+hZV59YBuAXQRG+Le/YyNQ5e3vvVBgQYcAAP/0SURBVA1CiP6c65JVy37xy1+8h3V/&#10;DKX/9fv/OnykHuxNJ4+Qsw2//lG7bAkc4tvk6kQdbDwMjfzkp9gI8Ov3f71+ywYhAxImYf0AnmPH&#10;joVg/eWXLyEWX7FyxdJlS61XHZAg/QB6o6y87Oy5s1CRHkAiEtMPENNDv/ATmoKfx44fg6i9paWF&#10;ohCwbNy4saam5tmzZy9evDhz5szo1NE3b910nl+C9G+tHyCzbdu26dOnP3n6BCqC2+TJk239AMCw&#10;q6qqHj16RH+/9e7du+Czf/9+yEObkOhZI+huyZIlixYtAl0Rl36ADFShdx6gkWXLls2fP98rTpIp&#10;mV7XBN+jEClB/SCC0WB04G7vC3jY9pjeWlaawRViulAvT8P+blcnYNE2cT8cohp5oR46UrIEI0XV&#10;wuOXKjYAfx4GSwgxIwuOgzEUNhYufQXQgL3os0EBhibB+w/isHPgqYMGIVChe0G0j7vj+FeFrR9K&#10;lX4ob99V/mxX6fPdJS9QPBQ/3JJ7YfmUIwunNCwYv3f22H2zpp5aUXhrY4m6WUEvW4enz8SmRRjr&#10;H6mFnzkq7vcBfDyCQQOion4h/sRD+LkAaVoIWsKhcWFB/WLUD3gFWMGfAwfKLjiStmPrNwkxu+AT&#10;wvYA9DdN2ENUZLiFRFAfa7yIASSAaFABgfupi2dPnj8DXL19/cGTlnutD89fuwQ/2QeKLly7gk+v&#10;qiXpNlS5gP7M6YvnwP/Oo/sXrl0iy6WbVx8+fcwtEHcfP4B4Hbq7ef82+EMt6PHs5fPnr16kmxv3&#10;Wx9CXbwX8fzJo462s9cunrp07ur9m1fu3jh9+bwWD7CLKP0A3G97dPryOWhw294dX/va18ZOHA86&#10;4VFH67X7N89cOQ92+KnerMBHle49eQgWGxjM/SePaGw37t2Cw3ttD/l0Xbt38+zVCycvngFuPLgl&#10;NEBnsPUDxNMVFRUQ6VKCoPb+g/tB+qHtSRsE5dXV1RDdQhT+8NHD2sW1s2bPorqbt2x+1o5/j8hX&#10;P0Cgf/7CefoXbHPnzQX/9RvWwzDC6IeJEydSF5Qamxrv3L0DYToMA5qaM2fOzFkzIcSH6F+HIV9+&#10;eevWLZgXdAeNQ0yfl5+3du1aCNO1flAts36AeS1evHjGzBnz5mP7oJGEfoBxHjp0aObMmXNVys3N&#10;hWHTw0sQ8dTW1qpxzYOpgZ30CeiHnJwcslPat2+fGhomoR9gsYVGoGVwo0ZAolBRMiXTm5DgexQi&#10;JaIfOAANgdIPsLqqbVqt4eqO7lOI7HVkiWu70gk+WLuJiftZM1AGNymIU9UfdHLFqUI/UAv405kI&#10;iwQhD2w7YzvYRC/tGtTE/aCpaeVA+OsHRrZgITw7gXPS1Efj+lxeNa7nl9p2lHXsqgD90L6r+MXu&#10;yIvdZU93FlxZOe7g9OwdlRP2zJy4Z8647TPG7p4xvnFe7q11IDZAZqCKCE0f0AwTmhfkHFmYc2QR&#10;IJWDgR5VYtlAtyOQ+gUKc9ig9IOgYUF+Xa3SD+ZaNzGNgkLkaHCEbaCHW3yNwcDX1epXWdTz4t2N&#10;HCdijyRB+GQywiEuRFM9gBhAXIimXgvgcwepoH4dhcsNbS2wAai9hC4V3logX1xe+tEnH2Ogz+82&#10;RAFqwUXl6s4BLnXMqEeVGFsABEJfE6ir/i8Sgt8aDbdj64c3jbiSqBsFd9qwYUNBQUHy/YRkSqZQ&#10;ye9L5JtIP3AQzJGfsOjQUESc0TG1sAUd9JuAEjCRvS6in9yRXdfgPXR8oLraQRDaINSyr9d81Tjj&#10;qmgQh4SvEWC7nelyXC2rU+SBt7PQ+oGRTXkcomD7qzyeWFMqTwg4wKcAH4fa0xFPTN+TsH6ouL6l&#10;pHV76bMd6uGl3UXPdxU931nWuj3/zJKxO8rHbqsas3P62F2zJmyfOWFbTfaemimXlhd37Czt2O2L&#10;kA1Mn4nNC3OaFuQ00c8FEwOw7yeo+wwoFZD6+cQERU4DEls/uK8JhRPuuHGibSv+prCGD9HCVUyp&#10;D+hAcQ8b6dseiA6VLIIchN2DNVoeaqdwnUxPabyI1noAMYCQiEa6GHUddhNwsYFgYP2g7jmoSWnB&#10;gIcGyN978hDQ8iAA5++9UlPu7lyYcJ+xLt1AVF2jHFg/4LdGlZp23mT9AIRPomIU3On+/fvl5eWX&#10;L1+mx5aSKZmSKVryfIOCkq0foqADwZBw7KiQjfBSaZVShiw2VCp8+FD4aAuNgbow49E+Hv3AeTpk&#10;guwCr5tt6SSuXmgiEnNTxQoU49YPwu6FPYPRJ1agquMUIK//6ol6NSW8kIjixkVh2rGw9UNx67bi&#10;Z9tLn6ubD0+3Fz/cWn5va96ZpWN3VmVvqczcXpm9q2b8zpkTt80at2vG5AvLQGyo+w+gN3aVd+ws&#10;bwd2gfYA/aD+5ZwPfZQecIf7Psyf2DTPD5AKWjMQE+rnMTmNczUNc/PqFnj0QzB23OOHDv0VoghQ&#10;dorUHbcoYC0dCekwTqGDpPBQI75Qmy6jHqozTrK8MsRH0DOIMcREVH/dwMvgy2f0wJIzHfj0LdnA&#10;GYTlQQCsH1wnh08XY1144qIV2J5SOdjgmB1eD/0ASVhiEiaJKjFJpmRKpk6m0N8jX/3gxI6AHRHG&#10;xKoo2gTsUpuYDl0Ctc99JdCdXdfGLrL9Owm3qZsVp1pDm5pbP4BF6QenrsE55BbYIuxdB3YKGfqJ&#10;+yPtubSDP1MPniFt/wba7bzGVhG2bGCj9zAYrR/2rqi4trHkyfbijh3Fz3dGnu/Ku7N+yomFU08s&#10;mnh80bh90/H+w+6q8Xtqxu6akbNj5vjdsyafX1b2ZGtp+86yDmBH+fOdICEq8M4D3r6oaN9T6Ucf&#10;Dv1JKvChhMWAwpEQIC2sWqQcxtfNHV8/Z0KDJqdhTnz6gbADoG7Aqx/sUg3HUtERtUJj9AMiil4B&#10;4vz3DGIMURAVX0NwQVHLB4oEHYvj1KRsYCypEA2oa58f+6QR4nK1Qn+By+1N0g+UhDEmcSVR15dk&#10;SqZk6nwK/VXy6ocEQ0mrot2aje1jE9MBYB8vwjMI8kygImPXDYOoHh6qazdF2Cfc/L6fNrX49YPA&#10;arm7sDpy7ldQhOns5updR9APiAn6bW2g8vTavbZYdpclAFs/lLVtK2/fUQo831Vwc834uhnZ+6uz&#10;D80Ys6cqe2/1uMMzJhycPn7/rPG7pk/YN3PapWUVbZsr2neVPUP9UPocKXu+k/RDebs/oB/w/gBC&#10;2oAPBZZ48Ee5TXBw9MOE+jm5h+f3Nv0QChFREcLnjUGc/yjAt1d/sTuNGIMvosrrCf6TUVhNKNy3&#10;i0A9WlIBX4mLVzzANambCsa+gK3QX+A4UC1aBBklHtRE2tSyqJt6Y/VDdLxJONgkUzIlU5ekeL5N&#10;gfrBrGlOqGdBRl1kqtiN+MKeTHQHURqdeP2j4x1Al7RPzTKiNCayIn4WvFE6EgIP1R+o9YUbcWF9&#10;uAL7s46JqOtFDIZw+dAv4GhSuIHCJu7co9C49IMSG85hDFz6oXVb2bPt5c92lDzZnn9l1cTDM8cf&#10;nD72AFCTc3ROznGI2GdNbJyTvadq7IHqKRdri+6sKr67seDu+qLHm0ue7yh+sRMA/YBSASSEH30o&#10;+neF+344OsFNkAPbkXj1A8UuvQEropJFbx7iU4gC6YcuURFiDALh/DqDYTdkxL0CsgCWJHDph1ha&#10;wtUgnzeNWa3o0LqYbc1go65zlAfoDxXthc+sfWoiysE01Uv1AyVvPgHs5GukxEU2yZRMydSFKZ7v&#10;VBT9oINCq8gXjkGF3Qt7BjnHdIhCAlXipWu7SKw118nBTcdsbYgRD0A4/eAc8sfdOZytUOEqMj2G&#10;gqvAT5iO2aD1do8qgu9C0M2KsBLCvP+wovL6ptK27SUd20s7dha1bsk5s3DM3vLxh2ZMbp4/5di8&#10;qRcXTTq7MKdpdk7znOz9leMOVU25sGDK+YU5J+aNOT536u3Vxe3bi19q/VDxbJeQDQzqB1esHwtb&#10;JFDd8Q2zsahR4rg1zH1t9IMJsFwInzcY8UEE8RXXD2KQjHBzo/WDF1s/0PJBGAvKCcpb4G0KytD1&#10;SU25BqNjfRHuE7ZmELgeWzILpc1rqR/okPNhSDh1voVkSqZkCkrxfLMC33+Adcxt9EIRIUMW20Fg&#10;e/rCDlF8fEmgSi8kzBRcM6UdhzdKm2D9AFAj3I6rzYTgvQ8vGwr9rbzGUysmrkFSm2p2sOnj/wbh&#10;uxAJ6YeK65tKnmwveb699PnOwrYtE88vHrO/Ivtgdc6ReVNOLZh6tXbapcUTmmaPq5+ZfaByfF31&#10;lHMLJp2Yl32wJqN+et7N1aXtO0pe7Cx+vqP8Of7517IOfxz9ML5+NkB5L6KUhMHEpnkTmuaMb5rN&#10;jGucRYxvnK3Fg9IPvfD9Bx1L2XkBe351EB9BEN2nH9hi+/QGeIRhEHUNJpp38gBJBdYPSkuox5y0&#10;PDBFbhz9QN05/YqlrRXQYgAczLVtCwYX2AiMqhXHaRrRS5sNt6b67V36QSRRGpJkSqZk6oUpzu+m&#10;r36woRhOQ4ubOQzyFPboxOv/ppLAqdNbj9k9XUDgIZwtqK+4u4sLa3N0WdhBwSMRCDcBtIkS4iVI&#10;CEQohOg4+uHGppKn20pebC95saOgbfO0K8tzGmZl7qvMrJs+6fS83OtLp5xfkn1geua+qnEHqyc2&#10;zMg5NnfMoZoxeyrHN8wqubm24sn28o6dxR3b1SsQgfRhSRBLP8wCJuCtBk0O3mGYE0U/MFA9ty7+&#10;9x8IFaB0JSaEio2o+FVAnPwgukk/iKJegj3CuBDtuCHxABnUDFH0AxcFoDuiHmk580NF/IgUDAJs&#10;jQbmNIV5deiArVGn2Gav1g+Q2Gi7+ZJMyZRMvTnF+SWNrh9EVGcTxVMUJQlDYmdP7TXOpunwyvWD&#10;AUao82pnZHsUggbGw0Zgh31B/zAqYf2wEfXD822lz3cUPN44+dyicQeqxuyrzKqbPvHUvMkXF2Y1&#10;zk7fWZWxu3LcgZrJENIfmZOxp3LMzvKx+6smnZg3+fKS4pZNpR34CnWpRzYwfcY3zBlXP3scPoaE&#10;uDSDi9mKWW7QqAWDpSKUkHAAn6l18xLUDzY6ZEnSbYgT7gNHk12qH4Sxl8CnJQjhHy/qLy+hBrBE&#10;Aucpw3ZfUGzQMNRPDPeftSr0coYrmoWO+4VmMJBmVsLG3LIgrCeajOzRRjrsdc8vBSXhBiRTMiXT&#10;m5sCn18yiKIk0Xjqh/DpUgL1A2x2HufXCPvaC7wOYe7qQSahEKJD+mH6vuXlNzaWPtla2rE10rG1&#10;oG3ThNPzM3aUZO+uGLOvJutA9Zj66em7q9O3V2bsrgDj2APVE+rmZO+sytpRnrm9NH136ZgjM/Lv&#10;r410bC9+AfoBVATh0Q+gHGzGN84NAIpcngZzw8GtH9SdB6yC1M+eergr9IOAYrgkXYg4wxIdRFJg&#10;6kiITqqI2P32OPY58SKcEwPa8bzYYGsGO+8Fi+y7ZOpzQZFgrT64AFnoB5nIX9XVmsEmpH4wltdM&#10;P0AK6ZZMyZRMr3965fqhZ3rpIYRyIIRP1wI7l9g3DdLTi70bvp7gxo0SQoqEKBj9sKzsxobSti2l&#10;HVsKX2zNfbI55+KS7P3VY7dXZG+vSt9WkbGjMntH9Zjd1eMPTc/eXwGCIWtn1ZgtlVk7Ksbvq5nQ&#10;MCP38tJI2+bC59uKXuwofQHKYbufftjl6AfSCXwogaLGOWMbvMwa26ghIYE0zQYcLdEwa2rd3K7X&#10;DwTFQ72BXjuw8IgpSFTU6ISkoBxMXnpGJ17/HkScEEL4dBZ1GqFZ6+ZDFNjHUQ6ECvftNtWKqW8+&#10;KPDlB1yCFUY/UNcB4HzV8GysWw0uu+F10g+QYjokUzIl0xuRYr7/kCQ+hHgIQtTqBEG/nRRurzsP&#10;nzw+e+lCw9GmIyePXb9z0ymCvVs/yOT+pxAB/xGC9UPp9fUgACIdWyLPtk66vnz8sbmT6meP3zN9&#10;zK7qrN3ImL012XurJzXNmdA8M2Nfefq20sztlVl7KicdmZt3ZXnJ401lHdtKn28FBVLasbX0+bZS&#10;/FNOO9xY9x+i64exjbMDcPQDQ/rBoXF2N+oHAuOeHkeMIS5EU70EMUgXJl408agES0UVxi6N7vnq&#10;EKeCEW6doEWhzwC0HE4/MLZ+wAyF+/pkYptu/UDiQb0/rT4gzHe0xtYPNDwPqk230Xzuvf39h2RK&#10;pmT6SqakfnB42ooIYwIIqUDNSqNCVEyITukH3BBfD7bt2lFSUVZQXFRUWlw1vfrMpfNoNzuskhD0&#10;F12f6f9dHUI/FLZuKniyqej+ugnH5qTuLs0+UJO1rzptZ3nm7qqsvdUZeyFfNuZw9YSTsycem521&#10;tzJ9Z0Xm7oqsw9MnnJ6fd3tFcduGsvYtpe2bS9u3lDzfVtKxvaRjhxujH8Y2zgm4vWDwiITojGuy&#10;aJw1tb6b9YMNxEBdgmi2+xD9vkL0kChA5DxbEH1NuzEXOlXxwtU5L0rtw87hPyOPPTpcq0uR+sGI&#10;gZAY8YAV8U1retYIVx/nPgOumJZyILt9qPQDrEdGLXig+wz23Qb8c0y6HfVBG7vpDvXD/fv3Hz56&#10;+OpJpmRKpjc1xf8FP3ny5JugH7ok9A/TSJheXCKBxAMjShX0K62ECYgrcOsRngLanoSxV9J88hgo&#10;B6awuGjRssWPcFsnB8yo3zbqv8hEgFpARQG6wvyzCOC60Q8l19bm3VmTc3nxhFPzsxtnpB+qyqyf&#10;kbG/OmNradbW0szdlSAh0vZWZDbUTDwzN/dibfbh6ak7ytN3VYHASN1Vml5XOeXastJnW4s7thc/&#10;3476AX/ucLOzDygHIrthNsCHHqRCiA7KhmZDk9EPEKB4roOuxx0PJY5otrsRvb8S9GCsGBGxLOo7&#10;iVLBDX1XjbMXU91BFHGe7SEQg+8SRBddivf+A2uDMNg3K/DVBVs/KAlhPggK9wlp0foBe3dP3IBt&#10;6lqM3RSiOmJjK+iHZEqmZEqmXphee/3A0bmwx0vMRrgjRjgAWhV4PB3Yh1Hbk2gnPBhXuLZRArce&#10;4Smg3UoYeyVrN60X+iFSVmLpB0A9RPDiSSv+Lwi8C6FwZAPj6Iera6dcXpZZX5O2pzRzf2V2w8xx&#10;x+ePa5qTASJhc3HattLMHeWZh6rHHpsN+mHy+fn4RjXef5g+dkdNxubI6B2RiRcXR9p3FL7YVfh8&#10;p5IQAfqBlAPjlg2MVAiAejwJ5YFlnKlpmjm2eZamadYU1g9BeK6PxBEtx0RU7w2IETJRiroEPQCK&#10;6RmXBb/PHui7apy9ONUNQXaAa3UaMbsoiIrdg0s/QAYieEsSxMT1/JLr/gOuLyag1/Dn4nw69AGR&#10;eIiC1g/UDmdUg4600EbMg5FmBHVRk5ibG75AqZ5+K0B1qbpulg7tQYoWGC5lT0C384rQn0XPE3aH&#10;VlcF/c0DdxHu8W5LINSXFTGQnQ9j4jRloUtVwKEtRNSBaR83lgO/JsvvsNp5jau6GYMkyO4lvGf3&#10;I2YagDg/bOcLW102gbAbeprWCG1XGTyMF2sWuGBSU3aRxrp4APZ5hTij6tzAnEb4i6C+fewQEp92&#10;LLtwEGhnjz0udCPxA1eO2UBdRP0Xcghfe72eletW2/qBeEQnzZ4CnAr6m43ODQdWEVpRsH4ovrIm&#10;9/Ly8Q2zMvaUZ+6tGHO4BiVE3czsvVVZ28sztpSnbylN31uZ1Txj3PEZ40/OzKqfnrmzMn175did&#10;VWN3VYxvmJF3Z03kxc7C5zuKtHjw0w9CPNiE1Q98nwGlglIORLOhaWZs/RCEuGiCELUY4fYmIWba&#10;JejGKcILQO0ZNvqLCnntw+0wXMREt7/ZmJnCCY/nFoStHyhuxmjbOv9WWM/3IlwfkAnNPeiIHAfm&#10;OHvApjjQN4oC0Y0ocFKI7x93oi4QrG7UgkJ3Qa2Jir7QFes+pEYSA6fjQfjEgBf6ngZ2mlA7NEZ1&#10;Wj9Yuy/FOnwYA+rLExzYh4lAwwhoxzUAC6eWhdvHiWWDcOpSd7aF4JEIuxf2DO8vLIKQ7QQgZuqH&#10;OD+uE6WuavGN8OK9+J02ucjtEBZrFrBguhrhOSLus8Q+r5CnbY+etBItAI1Q+MREz0tUV98+9gmD&#10;fzseexTQ32PUqHMujR6403iBa8y1expi6gcgsauux4mmHwB7FpCHLdJ5ozqKflg95Uzt2D2VGdtL&#10;s3aXjz1Yk7GvImN/xdi6Gfjw0qbytM2laTvLs5tmjjsxK7OxKutAVfae6swd5dn7q8Yfmz3t5vLI&#10;043FzzdHOjbjW9QvtpfiH2La6WaXRz/UO4wFCaEts7IbgJk2RkWAPMA7DCwkjHiYMfaIoXnGlIY5&#10;CeoHQlw60UmgYmL+wvhq4SnYRPcxoZuPJRi8ghVy/8DvOUHdcYYPbXyNBFd5YxCTsmaK+uEJQkGw&#10;erfB/IwKRszqtNN2ggE9HBrxwB+T6ojtiAnZMaMOVfSvP33Lk/OqHWNXww5AqwiYCGkJOyOvLm6Q&#10;27Q6MkOiigIaKmfsQ6dZbMq+MqPAlzETZCe4YiC81vcc6hpAhN0HNYuu0A90iMGBbwDhtUTHtxGB&#10;NQzK61qE8WHYOQy+LWjI7ltkw242wscmjGeUIl/crbnn6NIGARbGvtopL9BuThW+MFq1eDCNROkl&#10;GjwpdaivWDY6RJvyqwEGA8qhDXjMKBXh8YyCMy/Gtrudo+O0oIDPCH/6dpEA0E6IpnjFiI3bky4h&#10;1waKhF1ptVtcA+hp4tAPNBHY6Z7TP5kV+uGZ9fzSGnx+qW766F2l6TvKMreWpG8rydhXmVE/PWVX&#10;eeamMtAPWbsqJx6ZO/b47NF7S9J2low9OHNi/awJTbMmnJk36caS3PsrC1rWlnRsLn6+tcRfP+zs&#10;Mwa1ASoHyABjQS3UzfIypn7mmPoZLhqQbMQ8sKSVAz22NNPWD1MbE73/wHguoPgQrYVENNLLEYMH&#10;nFKK20QpGU34aFuCUNsJofcG26Ld7Hbs3kNCVb4acFhMdKF+0ME0fTTawdgtozrnaBR2J0O3Mkze&#10;9UkR0IiyO0G/kQ2OolB57IXHJtu0u7aaoroKzgTjnojr4kwM1+UdskGx1iO2sfsI25efflCwJQaq&#10;Ix0ZWNUl7CMQbtFxV6QBUJGdF24C8oxJUPVAovtTaZADlwqiuPkaiQCje4Ic1ofBvtop78KnKbr8&#10;EOHpdguHM1k8VE1F1w8qb7fQkzjnXEF3HizxoKBST90g7AYdaMpxTtZuQX9GHrvGah8RpV7i8ed+&#10;4wQ/fbFvfqX0gw9qOrjngop4Rv+mmnD+/8P1dUUP10+6tnTM0VlZB6rTtpWmbinO2FuVcXj66D34&#10;11ozQFTsKM0+ND39QGXatpLM7RVj62aNbZwx5kBl1v6KjH1lY4/MnHZjVcmzHUX4/gM+sCTEA4D6&#10;wQVIhbqZbpRRiIf66UgD/kQJ0eimaWb2K7z/EIRokxFuvRqK2ATCx+CamnF2Tdwycp4iMOuQob1E&#10;AN9tJ++pQr3bDVLeF7vKq6anRgJnnqNkVAUKVAisJbxgkfP+NATcsJRQIA6fgn1KTThuMi4loFEz&#10;FUa1W4PRacGcEIrsVRX1AgOJB0IXafHg1g94vYkhOZ1al5Dpi65PrE6Z0GAXpmVaZJ3GrSLVkXXI&#10;peHxtuNe3F1wERNkJ6JUDCCeTZr0gxPY2REAG6NhxQROXWG0DxPAt1myCwsQzihn4UH4I2AUdq8l&#10;Lqh6Z1oIj+pFzDEYO9BHeaAvbA+WmyLUJRcHziky8GB8St3ztdvpGWgY5lElj2ZwYR5korp83ijD&#10;55Cn4wtP3I2uawHO1CY6WC1QX7bFhWlQ2rsI6t0ep8Y2enxwU3Dvm3HrB1+oI9MXXWO+OFUEnqEG&#10;Es0ttH6g7jSPFLiDw8anwgbQEtdvo36owb/fui7SsiH/wercq8smHJudtrMkbVska1fZmL0V6XtK&#10;0/fhc0rp20pSt5WkbI5kbIqM2VySuqM4fW9xxuHyrPrK1D2R8cdmFj1YV/50a2W7885DDP2QVTcj&#10;6/B0BDIKdefBc/OBxIPSD5Qh5TCGaJqeDTRrukA/AJ4LyIOKPBBh7xlC9itGSIfRYecgf9shCFFF&#10;XXPCYqDoUxgB+aXy4HLWjWAvlI+JqsgD9qJbjoWoFR7RDiAcgCB7FIJaUxb4FBzNEK9+UOcNzjys&#10;LHY4a3q0jBq1DVPeZMAT29EOhBmw/bkYo5IEWjBY4gEPtVrw6gedV6N1dWQguzM27sj5+sdEnVLV&#10;iGlHr7NstIo0fGg7RIfrqsa5LnXkt8oruIgJshNRKgYQe4d24boF4QQNLp9AuK9uhIck7L6Ec4t5&#10;WoQ/EnUM9Gg7P93eaxHTDAEsFP76AUvtM0n5RLoIRJ9zC9IPrlKaGmfMITfS7Vj9omzwVQ5kdIrc&#10;V4tqxAs36w9PnzIGMTwff0OoXroNniZij5kP/Rw6qR98PdHOi7lxC49uxz3OQGK4xa8fxKGZQseT&#10;67duoH7Ys6zo8urJVxZPOD13wvE5WYeqU3eWpu8oTd1anLo1kr6rdMzhquz9lWO2lWVuKx+9pRj0&#10;Q9bO0sz66jHHZow/Ny/n8qKxF+ZNvbuiuGNL8Ystxc+3mPenEfUgkwb1Q1bdTCbzcA2RBdSBigCF&#10;gIKB8ubQiAcBiocapMkBJUTT9Mn1ndYPgOcackOBTmKIpsJCAVbnEeMJLpIDcBPFwW4kBnbvLvjL&#10;E4SneowG3fgOWPiEgesq7DaDEFUY/1LRnU3cnhBYE6wN9KGvfmC78mH9AOhFREFdU96265iAD7Wn&#10;asdoALJYcBGX2haDcqZwn8ZPsH6gjB4tD8A9GNsCntSa/mljWuMiHJKqSJMNg+6OoYFFxziLplzQ&#10;sh6G6P5BDbKFHQhldG3S5BYNJSHMoRNkOA7BmI5eU+R0LIRnFFg8eOFS2/8V4lwPvtcGGS07XfCc&#10;YRxPL6auJEqRH3rMdEFq9M0Q7UCwG2VMFW7Hh+jjjBfs1HPDIfqhmwSvEHvKFmJ4TpE6Lc5hL0B/&#10;EAQN2Ju3LXjtuTdi3JfNNWnjrsWH5ImEX+3jwdU1Z2x8jQ6WfihUsH6wkbUM2oFuR1y7ef3U6VOV&#10;2xbln1o6pnnm6F0lGfvKM/dXZuyvTttdkbqjLGNXVdbeyqyD5Rm7QTyUZu6oSNtVkbmrbExdzYSL&#10;i8admT/uxJxJF2vzH64rbNtU+HRTfsfmvJdbi55vK2ZebC8x9HHEw+EZmYjUD5J6RYOGxQPmGwGX&#10;eCA8+sGOAHzxixIA9wVkHb4yMHDpIrzN2hYDTTwBRDtuXOfWGZIP4psj8FSP0ZqF6tpnwJYD2vkw&#10;Oly9OxB92YR0c4DLG0Ntc+eBI2+tE2LpB33mTWirFkfdtctIqCLb4gyVlYBjVHZXkdeiUM78bVUD&#10;0xm+F0EWqOsarc8hBApWa9SU+fpLzCCpHWeR1etpNJxOBaY1H4yPaMof18ruOWTIzohSIMjuQUQJ&#10;TpuBeG5BUF2XTwBWR28A+hyqqYmiKFD8Fx1R5ZXgfGrqg+OZSqPXjpc9fh/h4tcW9rTh0pg+Kq9H&#10;xUY3eth0QWqcMThGdqOMqWI31d346AcXLdH1g/M4U1fgGptdZJ+u3gFdBg5qwD55OlTQpmCBfwmd&#10;lmWnip1x28mzm3A68iKKyNlG241+IPEQXT+IQxs0Xrt5A/RD8YoZU/fMmnxsbvax6WmNFVlHp084&#10;NS+rsSbtYOXYuhlZh6rT66oyD1eBhMg4UJ1xeHrW/ur0AxXpTdMz9lWmbi/O3FM2oXn2lHO1BffW&#10;RNq3FbzYUfRiW8Si+OV2og9oBnPnwa0f3LIhs56oscWDm5qsxmpQC1kGR0I01kyqn436gT5+HRzE&#10;gi8XbXFiShsV0LjwNb4WeCfFFiuw9kH9VwHXIVlUC2S0m9J4unD69Ud8c7wI/zBtKuwxMFapnhfD&#10;Rd2BdwBdD5+u509AQpARr3Af8cCHZDF50g9QkVYTjm692FE+dsSW6Pg46weWdLOqd+4FLcqHv7+M&#10;eX6JTin+1FXMeXDQTeFQsS5N0w1eAKZrvZLamBPSHdDwhLEnsbdhxteO/npHCcKlHwAnznB8ArA6&#10;egPAs+QxxsTWCUGIKq8E/sgCLwZzBiTqK+ny8fUXPh7EeAhdynUN2oGuRgXdfMCR2EWcpwzbFaLN&#10;bgI6jfHCQwz9gLcgnMFzPiHEwBw63XJ3oD99Asbsm2fUp+/sHYRXP1j+GutQ1+oktAWovNNdeHhg&#10;VJ0bIf3gKAfSEo+ePrZ8bH/bIiH9ULKkZsLqkqx9ZWPOz8q5Mn/y1QVTryzMPlozan8kY19pxqHK&#10;Mcfmjjs5N6OheuzJuWNPzM3cWzF6S+GwTfmpm4tGbytO3Vo0ektBxuHKaXdWFnVsLXy+rejFVls/&#10;sITok3FoOkkIJR4gr/UDSgjrLgQoB8JHP4ARM9WgH4DMpprM5qj6QQcHsZDOGDcI6Kp6Y/DOiy0K&#10;HT17IcFgyQZG1+IG7TZ9DwNxvkXBiCqh4TEw7lJnpozt8JphnTGc6bM2fAsKgJnG1g/G4tUP9FNg&#10;Qn+M7PWJtY18qE679SAT4HFW+sFpXPXuHBof/v56oV5ELX0qKGOMajD4lSfhYaqrHo0/TdwHWkmF&#10;8Y1AbMPRcSrSCZGoX+v66ofAKgarl68stk4IQlQJScIVfeGPLPBKoCIP8C1zlfp6Rm0BEIOxQQeq&#10;ztgOdEGiPVg/2Bh/QDbbPUCnsV6Yjo1rCp3AGZinqBeCH70v1vjtDF0Aeu9wQ1VckJHtnioJYvYm&#10;3Hp8+42JGJhjD9APwo0QjdgZRN9/WDJ9/OrSlE1FKQdLxx2dOaaxOm1/ScquyMithSmbI6nbSscc&#10;np7VOD2tsXL8xXljzsxO31uatrkoZWskfW8ZyIZRB0rTmqrGX1qY27KmsGNj4fNNXv0AkH6oAUg5&#10;YB5+GrSQAPFg9IMlGyCP2gB+ZhKgHIimaqUfqh0aqyfVz0pQP1h5jB7eaPSU3RbO06EXU8qaQf+m&#10;1j7kFgDf8ykOJfK7FICo1RWogalZOMrBNZ3XDzhR9LWn9fFpK6wUyDPze3etIswTTY5+QNS/kKOP&#10;mFrjRc1a4AAn6Ac355ChV6J13vUtcxxMxhjt9gllf/i0RfH40bNAoNS4Cewi2FDp0F2dfZ6E4bFB&#10;2P0I22YvoC1+dF0+IY8ftinMIVx1DwG7SFd0fPxw9/KVpTUEoko3EaUjfQF4rgQH28EAXzenlPD4&#10;SAc/xGAEugVGOOhrVX/9dal1lbogOzflgqOrcFBApuAYzqzVnH8EAxNiIAG42U5iD14U9U7orPrC&#10;Do6nFV1wsEGIzysGyt+1hYlDL9SRZZFthodG6x2wrR8c1P0H4QkENaKh9x8iS6aPW1uetqF09PqS&#10;tA2RtM3FKRuLRsHPLWUpm8pGbyhJ2xwZtato9MHiMadnpp2sSdlTmra9LG1PZfrhismn52edmp11&#10;ef7464tyri/Kf7Sy+PnGyPMtkefbXIB+eIHPL5F+0GTUOZhnlhBLOSjUrQaAbi/AT7rtQGQdmZ51&#10;pNqhuXpSg9IPFKYkgIpsfNFX1ZuCmZcdLntLHdAOcSSeJSMbTMaGfIynVZeq260Fob9IURFV4kZq&#10;A3MGEOuEaB9z6PgTbqOPQwBOy/HUiob/WYUTBd9/IxtoldR5WALaST+oWw38RoS589Dq6Adqym+B&#10;A0zoD5gBuIyA0Q90AbDF5eNCdAGgHVs4lkzJlEzJ1CvThUsXragrDCYac+JXk6dDlXnT9IOYZg9A&#10;PcYG54U3S2m30vudwf68YqJr2buY1ZQkwEG06SJmqb9DQvpBoB1IPxQvRf2Qur5k1Lri0WsLR28s&#10;zDhYOf70/Ozjs9P2l2bsKck6XDn6QNnoHZHRO4tT9pSP3lmStrM0dW8plEIkn948I62uMv1gecbB&#10;suwzs3IfrS5u31LyfJsX1A82QfqBn18yNyK0ftASwkc/1Iw5ajhSM6lRPb9EwWsCmFDMFwpivgpQ&#10;xKxQFiMJAHnGFLqiybiMjLLEOJPiKxSEqNVpaLImmqcMH7KPk7fw8YxFXM6x8RkYnSX6tvvpB+RZ&#10;K0o+vu2g9YObF2qoziLoB0f8KspXg6G8A37o+pKQRT5wy7pNxwibdMfzji///WVskimZkimZeiqd&#10;Pn3aTz+Ei8YwxjV5PFTPLJEdFuonXSAhqKkuwB65KApPZ+omBp1YX1ylZuv0Yn9AMdG1zC7mYDXo&#10;EOAg2nQRs9TfYeW6VUI8AAH6IQaOflhTNnpdycg1RSNX5Y9al5+6p3Tc8bkTTszPPlwz7mDVhCOz&#10;shqmp+4oSd0UGb0lkrqxMH1DYfr2SNaB8jF1VZkHK9P3laftKUkH/XAa9UOkfYvz95cs+tgPLCGW&#10;fiDi1Q9KPKB+6Nb7DxSQcearCwR/CnnGFI6PyriMjLLYZ9UH+/sTBVGr07j1A0B5PnzdoLNEi4gR&#10;DDITRT+ovPnPcfbqFgt9q8GK+y2CivzvRVhtcj6pH5IpmZKpFyZLP8hIy0ALsh8Ywlp5Bg/pf8ZJ&#10;PRA3drOdgccJMxJFccGnRdi7D+7RxuvAMYaAphwSXcvZuQxWgw5+DqLB+Ais3qX6Ad9/iCyZPnZV&#10;acqayMg1haNWF4xaW/DFhrxhWwtHbCtJ2RRJ31qcuqdsxPZIyuaitC0lKVuLR28qSt1cOGpHJO1w&#10;JT5edLg6dV9ZWl1l9tl5uY/WFD7fYr/2YNMn/XA1KQfIYD6cfsiMoR8s8dBp/WCHyBwKJ3FwnyJf&#10;yNPOOyhLDCXG35/oiFqdJkA/OA6vE3yW1DpCmsEG1krM4FsQlmYw4JNLpCXwgTRox17dYmGLBGMR&#10;0ONMdIVEe4oJ4BYoQ/qhI6kfkimZkql3JaMfZJjlhtZkDxi8Onl1w8GKa7tEP3TVu/LWODuFfVpE&#10;UTdh90j4OvDuKcBZW3Wjo2s5O5fBatDB4yBaixvRgnPYdfpBvz8dWVwzZkXxqNWFoB9SVheMXlM4&#10;fG3esHX5I9ZHRq2NpG8qTttZOmJbZPTWkozd1akHalL3VaTsLx++v3TE7kjKtsLRm/NHby1I3Vc6&#10;6eqSyJONRR2gH8T703CIoH6IjhESkEGMhKjKbKjKIpSKyGyqznBRldFUqWmsnFg/A/QDRlEqzI2O&#10;DmIU2kgRmDhMwifEA586nVH++pTaLQBei8D5RsVCVOw0Rj+w5XUWD8/atE5Qqzzl8dCbgYmTVHDr&#10;B7rt8Kj9sXtpQ39p8UISwm2xNYA6hKF67LoIkSLEEOr+QzIlUzIlU88mpR8ueMKsYNQ6rLEsMu4H&#10;1J/YksZ46cK/tYXxaKf1A8MnxDoJ3YLoCLA2RMfBDjNsZFAeFV3L2blCE08voXA12OXPL0UWV6N+&#10;WFUwcnVhCkiINQUj1xaMWFswak3RqNVFo9cWpWwtTtlROnJTEf5HucM1aQcq0g6UZzRPTz9clbIT&#10;dEUhMHJ3ZNy5+QWtG4qfby16sdmm8Lkmbv1gJATqBwb0Qwbg0g9GPAj9AFBEGx6qZde1LV9B+Mwo&#10;tCoIAXqKpsKgv3UhEBW9hPGx8OiH3k2U2UGR0Q8CWiWdPKwCrB8sFeHSD+Bjr24Y00MXbqPAL+6X&#10;RHFQ1c3F47a/LvqhN4whmZIpmXowOfqBV1eGLLaRLYwy4p0HEfcTXaIfuvYWhDCGxt6MNHxafM9M&#10;V2H3oqCROIMhOwUYXnpGP4h2upru0A/ZpB9WFaJaWFc4CsTD2vwRq/NHri5KWR8ZtbV41I6SlC2R&#10;rF0VWQeqUndGUncVZjVUZjVNH72/fPSe0pE7IyP3FGcemzHxxpKpLWsLOjYVgmxgWD+kHapiQC3Y&#10;h2QxQN6iroLIqK8k0huq0huZSkWFpqEip266ox+SJIDRCV4cbeAxuhANhoS/qOERLTBhfNy8Mv0Q&#10;fZA8Cy/Ck4Eis7jz+uhFL5cwcfwQ6VElIyHgp/3kErhhjyAnrGWOwVILFf274v4oeD1j1dXPL3Gy&#10;ZYOXnk+vpNNkSqZketUJ9cPFCzoSTQhcmbvkTy35Ai0/cb1F7WwEAZCDjS4K1g/S04KLfB1cdhOh&#10;OlieBPvrKlFx3NzNcgu6VDuYHVaQsH5wjFFhtwAeKVxGe/xoiT3CzusHGgag9UNt9dgVxaNXFY5c&#10;XThiTcHwNfkj1uaNXJM3Yk3+8LX5eNthVynohxEb80duLhi1pzhtf3Hm4dKsporM/RWj95WN2lOS&#10;uqskfUdx1t7ylIOl2efn5j1dX/B8kwCEhEs/+BJdP6TXGf1QX4USQpHWUJnWYMRDUj90Hrc2sGF5&#10;IOwAFyGiwfDwFzU8ogUmjI+bHtYPdx7f1/nog+RZeBGeTHsbfr3VasiLC/Ks9eqt6zfv32YLLgfu&#10;dlA2KP2gP0exwHmhNYUyZCEBEFUDOKAndGTVAoSPG6kfINmCwZeeST3ZVzIlUzL1stR5/QB0wX0G&#10;X5R4EPohJrxTMLoofv3AdiZGEe0sNlYVQPpHxeVptcl2XaRLrU3WpvP6Ae0B2D4BUNTuMtrjR0u3&#10;6wcaAyH0w4jVhcNJP6zJG7k6d/ia3GHr8oatzU3ZEknbUz5yS+Hw7YUZR2bkXJiXfW7W6OMVo/aV&#10;jNhfNuJA2ei9pWk7ikdtK0g5VDbtzvK8ZxvyQTN0uCXEi02x9YPkcFVaXVWqAQ4zFJa6qARRgdKi&#10;nsDDnEPW80tJQsLRPyMcAsAXYQ2iKBH4uxoSVcuna6u0V3Hj/q3y6orf/+EPX1PpHx/8Y/GyJfda&#10;H/oMmCwB3Lh/e+nq5dfu3vStgl9vs6bAz7stD/IK87/+9a9Tp9/61rcGDh6EDrgi4IpDywG0APqB&#10;3pzGC8Asag+ftmzavvnEuVPOSue33mEL6KAq+vO45c71tjUrW1oftDzzvFkhcDfO9vjuPxDJlEzJ&#10;lEzdnLpGPwDdcQsC2vTty2O0IQeGLWrXiO/5JW4EqwdYAhF7gQXtdOwp8r5gKVe3jU6Rs5MiNFlE&#10;lTpuAfAWFh7RQhjUMPT4RVFUOnv/gaavMPqhZszyklErC0esKiBGrtaMAFYVjFpdOGp9ZPiGguFb&#10;C9MOV4w7OXvs2VkZJ2pGHy4fuTcyaldh2q5Iys6C0QdKc64tyW3fPO3F5tyOzXntGwraN+Y/35j7&#10;fGPeiw15z9fHqx8qidHAYSTtcKUUD4cr0uoqRteVA6n1FUBaXeWEr7J+oCteGGMSWi10O/ylDYmq&#10;9Rrph/LqyrfeeisjK+tQY932Pbv69u8H0fyWndt9BkyWAI6ePg5KoP5Yk28VWlWZ6bNnQqflVRX7&#10;6w4eqD+8ev2aVetW2+sO+qv/SN1KjzCxflDcb334hz/+Yf6iBc4i4q7oZNBfVWQf00hLR+vTqZOe&#10;fTbk+be/2f63P7ctXxJDQnALbmz9MHfu3KlWys/Pv33ndjeJh+fPnx88eDASiUBHVVVVsMK8fPlS&#10;l3Vbevr06Zo1a/Ly8qBT+Dlnzhyw6LJkSqZk6k2pS/QD0B23IB7CT7z/4O5IYVsE7MA/tYXiaeMW&#10;Bq6L1T0WNtr42D3bASJ8DNyyjS41daWdi8xOimjx0A36QVSMCzUMHLywx6Iz+gF3eZq+Ilg/4LNM&#10;GnVfYsTawuHrC4Ztyhu2Je+Lnfmj9hWlHy5LO1A+amck62D5mMbq9KPV464uyn8COmHzVNAMLzbl&#10;v9yU92LTtBcbgHzWD6kHK6ODygF+HqwAUm0OVaQd0nnMHCpPO1yeWoeawdYP6Q2VOXUz3xD9ANeu&#10;sMSEL3phfy3gwYdHtMCE8XkVfPDhv/7xwT/4hsPN+3d+9OMfZY0dA/n99Qe37915/8kjcLvTcn/d&#10;5g0nz58BOzjXH2nctH0rWE6dP/Pw6eMrt6/PXTgf9EPN7Bnrtmw4e+XC+euX9tUdBAdg98F9dx7d&#10;x2+7WRw/HfbZhx9/9KD1EVsAaGrdpg23H96lpeHs5fObd269/uDW1bvXt+/dsX7rhvVbNhxqPHzx&#10;xuU1G9b+/Bc/Hzt+HPgfbqqDReTanRt7Du6Dw4ONdbdUCxevX8bS5vqtu7ZBpul4MzS4a/8eGA9M&#10;6sb9W7BcPqko/fJ/+b/8u0+fl//z/9l6cE/sWxCAZ/2y9UNZWdm58+ekYGDcqbGxcfz48W1tbfo4&#10;ngTiYcWKFRC+379/H2TDhQsXcnNz9+7d++LFC+0ROs2bN2/16tVhKra3t4Mz9EuaAX7eu3cPRkKl&#10;YRLU3bBhgz5IpmRKpu5MXfD+Q3Tl0KrgQ3okiQ+j0fKwrQUzTx7jK9QW2oEOrd1Bj8dtcfJGP3AR&#10;wz5R7J0BW3NvCg6evthiGxnb7uS5NQoebOWg0P6WpZuIIgxoDK7Rhkbqh0gM/eD05QaK3PqhYMTq&#10;PGLkmnxAvUWt/hbT+oLhGwpGbiwYublw+Ka8LzZMG74pd8SW/C825Q3fOC11T3HGkZrxNxdPa1+v&#10;bjVsLHi+Iff5+mkvN0z9cuOUlxumvNgwRSmKUPoBIPHg1g/laYfK4ac+PFQ+GsWD1gxAWkNFGr7/&#10;QH9/ydIP9CiOwIrnei90+QLCHp3EavUSePDhES0wYXxeBd/85jfn1y60h5c9fuzb33sbMgMGD/z1&#10;++9fvwehdtu5yxdAHkyfPRPUQlFJ5AfvvvvWf/wHWH7285/tOrBn94G9//nd78IhpdrlS4rKIm+/&#10;/TYd/ud//ufcBfPsb/6w4V+895OfNJ84whYAonwYzNad29HzWevUvGk//dlPDzQc+s3vfgt2aupH&#10;P/rRirUrKU9pZMpIEAZ//8ff//O7/wmH73z/nXE546GFjVs3w+H3f/D9b3zjG5D54Y9+9Mtf/fI7&#10;3/kO5L/1rW9B4yAGng0d9PL/8X9/+b//j5f/x//RNndmy9MWl1TwxbOcvRL9cPfuXejr2bNndAgS&#10;4uzZs6Wlpa2trWQJn8Lrhzt37sCAL168qI/jT0n9kEzJ1GOpM/oBFmT8SXqgtcWlExhf/RBWQnhw&#10;VxT6QY8ngFeoHwBs0LMv2Lg8Q/eu3bgd2qC7VD9A44Swe4niSQPQWG5B/oJ47z+4urMR+mFVgH5Y&#10;B/ohf8SG/JEbClI2FKZsKkwBLbEub8TavBHrcoevnzZs47ThewpzrtUWdGya3LFu8vN1hR3r85+v&#10;n/pyw2RQDi82Tn22cVLL2qmt6/uQPBh9oMJQbsNqQdhHHywbfagsFQTDobIU4HCZUQ7laQ3l+rXp&#10;5sqMI1VIc9XEBqUfhGYIwhPh9RxWENktiO56P2L8YRAtMCHdepbmk0chnt62a4c9tolTJoIRMlo/&#10;3HXpB5ATv/jFL8bnTLh6+/qpC2c+/Pij93/z/tXbN7bt3gEOG7dtPnnhzI37ty7dugqZu60Pbj28&#10;27d/v0/6fmJ/1euPNP7kJz8B/48+/ri4rGTHnl13Wx6cOHvyRz/+8eRpUx4+abl57/Zf/vqXv/7t&#10;r7XLFoN4mLto7u1Hd09dPNN88siVW9eOnjnxm9/+prSi7OS50+evXJw5Z9bXv/71bbu3P2h7VF5V&#10;8dZ/vHWw/hDph8KSyOlL5xqPN0MjgwYPbj5x9OL1K4M/HfKrX/8a/3bT9UuPjzc/6/dJy7mTLfdu&#10;SqngB9aCVYx+KqR+OCf1Q31D/dixY2fPnl1RUVFUVLRs2bKnT58+ePCgoKAgJSWlpKQEat2+fRuM&#10;GzduLC8vh0NwvnHjBqiCAwcOzJ07F2LumTNngg/1Aqm5uXnOnDn6QCWoXlxcfPPmTaiYm5v7+PFj&#10;MIIqgO7WrFkDeRAbmzZtovYrKyubmpqg/UOHDo0ZMwZUARhXrVr16NGjBQsWwDjhEIZ3+PBh+/YC&#10;jHnChAlHjhwRD0rBaEG9UP7evXuTJ0++fPnymTNnampqoB1IVVVVly5d2r9//7hx46AFsMCQoJHr&#10;16/DLED2wElYv349TAEGCacIBgl1wQgTgfHPmDEDqhQWFm7fvt31qkkyJVMyBacu0A8UzZNOEGpB&#10;PYOEjyERcYmHJwHvVIherC1Dj8cPHLCJqoXdPuwZ1GAkFElTqe0cHXT2NCWhHpVneGQjHryePhZr&#10;qA7Gx+svYIfw+kH2xZimSD8U0f9/WI1vThMj1P9/IFBIrMkbvS5/1Dr8u0zD1+aBohgOogLt+Sgk&#10;NuSO2JybUV855frS3Cfrp77AWxCTX6yfrJRD3sP1E88vTj9clVFXg/rBEg+B+iHlQDlg7FozjD6s&#10;7jnQDYcGc8OhiagE/aAlRHNVDv3/B6ETouCJ83oIK4jsFkR3vR8x/jCIFpiQbt2Nu/cE9MPhpnrI&#10;HDl1jJwrp1fDIZSa9x+aqeWHTx+fv3oR5MTs+XP79e/3wb8+sL/wD588PnrqOLT22bDP33rrrf/8&#10;7nfzCvPvPn4AUuQfH/zzxv3bx8+c+OlPf1peWbF8zUpwGD5qxLrNG0AJUBB/vw3ff5i3aAEsGbCs&#10;pGdm/Pkvfz5+5iTIifWbN7zz/XdmzZ1N+mHD1k3k07dv39T0NFpltuzcBkVaD7Q9enwFttjgOw9B&#10;f3/JLGox9MOXX9bX10+cOBEie4iY79+/P2XKFNjXwW7ff4AiCI4XLVr05MkTCNl37doFATTE06Af&#10;IG4+deoU6AE7agclsHTpUn2gEpRCIH7x4sUg/XD8+HGQItA+eN69exdEAqgFsNv3H6AI5gJ5yJw8&#10;eRK6Jh9KYIcoPycnB8RMQ0MDz3rz5s1Lliyh4cFQQcbANCORCPhQU+3t7eRs33+Aac6fP//o0aOQ&#10;AQfQLSBXSD9AL2ABO2SgNdAt0Mi1a9dAmcBppOrJlEzJFD2xfqBVl2PNMJC/iunVzQcbCu47ox+A&#10;+PVDFNRSjBJC2F8JeALN7sDQ1oN5j78/7O9G2qk7d60wOC1YBPl4jZjnThnjQBk+9GI7+Dy/FHHp&#10;B9mLF9NUeP0wai3qh5Fr8S+6fgGAhMB/MAc/QVHkDl895Ys1k0ftKR5/YcHEB6snPlkzsWP95Kcb&#10;x11Zkn6wauSKqYOnZw2dkd2HpYIXFg+oH4BDQPlo9ZwSvt5QXwGAcqB/9ZDaWE6kNVUAqU36MBXy&#10;jRXj62qc55ei8Mr1A2DFkV2M6Kj3I8YfEtEIIBwY31Ku1R2Ivtrbrt25CZH0uk0bbOOESRO+9e1v&#10;Qwb0w69+/WvwgTzrh/11B1XwrZ3BAocHGg4J/bBgycJ33nnnF7/65e/+63c//NEP/+nWDza3H94b&#10;NuILqHvl1nVo7Sc//emJc6dXrVsDloajjfdaH2aNG/OrX//q+9///te//vVhI4ZdunGF35+mVWNk&#10;yqhvfOMbP3j3B8zMObM2WPoBAKEC+oFC//11B6BInRC8n4AO5l9JkDO5OX+/lSWEfWhWN1s/QNAM&#10;8gDCbkigJa5cuQJG0A/Tpk3jgB6EwcGDByFv6weKmw8dOgR5SKAB8vLy7t27B/oBAmsy2mndunXL&#10;ly/XByZBj1H0A8TuW7ZsUY4Yu4MGAIUAee/zS5CH8P38+fMwF1Aa2qoSFB05cqS8vByK0tLSdu7c&#10;CZYTJ06AQKIet23btnbtWpgUTAcydF+FpAUkWz+AP2gYPnUgmWbNmkXnAZolY3NzM+gHOkXwE84J&#10;3+hIpmRKpugpyv0HsQj7Qm8jPGwFbAmBeUc2CBVBh8ZZ1TVF2tKCrcGh75sV2LgC8iAwPEPyAW9l&#10;YEbrB1jAhUNvQG0rCcC7jMsuGvci/BPCp19C9EUIH5tYDkH6wWk8FjxUoR++WJ3HEoJVBKqFtfnD&#10;1uQNwweW8M4DWtYgqCVW5w1bPW3kurwv1uYOXT35003Thu8pTjs1M+fm8qk3V4/aU95/9pgh5Zmf&#10;lmZ9VjkuQD/wWw0AvhhdQX9tKbWukjRDakMlgHl1zwFg/QCMbiwDUhrLgdGNFaMbyseG1A+9Byua&#10;7DJEF70fMf6QiEYA4cD4lnKt7kD0pfjZz3+WM3mibenbv9/Qz4ZCBvTDT3/207OXz0Ne6IcL1y+T&#10;c9X0Gjg8duaE0A/v/vDdUakpZ69euHb3Zl5RAeoH+IZ7vvlEQVEhtnn10omzp9566621mzaMy5nw&#10;/m9/8+BpCzT18FnL+euXDjXVFRYXgYSYX7sQRIXQD//1+9/XNTcw569eDNYPbVo/KElApQgdGiGB&#10;sFogwaAy6i9rGYvC5/0Hd7L1AySIkr36oaWlZdKkSQUFBaAuIEFgDQF6FP2wffv2JUuW6AOVIEYv&#10;LS29dOlSkH6Afvft26d89e/+m5qaIG/rB7BDy9XV1fSoVU5OjtAPlKAvaB9kA8wLFML9+/fHjh17&#10;5swZKJozZw5ELSQq8vPzx40bBwIA2gdhAKW2foCWYfo0X0igDaZPny70A7TJ+gGKYIJJ/ZBMyRQy&#10;BekHsfwGQvoBw3obEAAoAzjod0SC8cdDhaMWsBEUBpazrg7od6nRx0AOYjy+uPUDxpHCoffAe008&#10;yCBetOmLqJIQcYgHIKaP7eDG9/mlhyE/fcJPP4xU+sErIYatLfhsbf7n6/OHrcsHCQFCgoq+UIoC&#10;f67O/XzVtM/X5X8OKmJN7sg1uZ9vmjpsa37qrrJhK6YNrMj4tDR7SNm4ARXj+6Sov7WaclijH0mq&#10;qwDS6isB+pdwJBgYuvkApNSXp9SXOTSUE6Pr9XNNeKficPm4Q6+bfrCxIssEEQ2+FogphEe0Qwgf&#10;wtdu14qXmC1wLxbjcsZDML1+y6YL1y6dv3pp2aoV//Ef/zFnwTwoKquq+P73v799z86LN65s2bkd&#10;3EA/XLl1/dvf+XakrPjyrWuXbl4dNuKLt99+++aDO8fPnsR2tm68cvvazYd3vv3tb2ePH3vt7o0L&#10;1y5DF3/561+u3bnJX/jLN64dP3Pq7OULwMlzp//697/98Ec/pNXkj//9p7T0tF/86pd5hflweAta&#10;Pnfq/LWLMLza5YthbCvXrQb98Kf//lNufh4M4NKNK2VV5dD13kP7r9y+DqM6d+XC7Uf3HP2g1hfS&#10;D9TFvsOoHyADi45eJdvVX17Cs0QS4jGqCNIJFvq/E+rzqcWGz/NL7hRGP8BP8AGLcnFSkH6ATqEd&#10;faBSa2trJBK5desW6AdoCgQJGG39sHz58j179ihf1Alz585tbm6GvK0fDh8+DEE/aYbr169PnTrV&#10;Vz9QgkYqKyvPnz8P04fQf8uWLQ8fPoQxgOzRHirob2homDBhAkkCWz88ePAAThffmqCU1A/JlExd&#10;lWz9wGtvfLCEQFWAYoC0gSMDOOhXEb/zB5TIyJ5WnrEtVEvljeRQqiA8OM1e8whTWGj3iYLw7xJE&#10;FyERjXQdK9euonsONrH1gxieQuuH2urM5cUjVuYPW5XLEoJuO+CdBwUfMsPBbfW0EaunDV+DKgKN&#10;6/KHr8sbvi7387WoKD5bPHnw9DGDy7I+K8v+tGTc0OKxfVIbq9IMIAzSG6u8pBnBEKAfDKBDDPT3&#10;WzVfcf0gWntdELMIj2iHED5EFHtixKzOXVg0Hmv+4F8fgCT49fvv//LXv/qPb3zjk3796J2H5hNH&#10;v/fO93783nu//a/ffVv95SLQDw+etEBkD/k//PEPv//D79/+3ttLVy4D57utD377u9++95OfgACo&#10;nllTWBL57tvf/cvf/vr+b37zzjvvfPOb3xw4eDB/+cdPnPC9733vF7/8JfDuu+/+/Be/2Hv4AETw&#10;sARMK8gD7QFp2+6dcLh11/a3lef7v3n/u9/9LjQOIudB26PhI4d/5z//8w9/+iOM4ejpE3/683+/&#10;+8N3//yXv4Cu+OWvfrlj707SDxvd9x8oT/rB/fsVRz9Y4EkDteDcc8D/Z6f+u7nlifrheQe97RCX&#10;fjhx4gTrBwjBZ86cuXnzZorjOQXph0ePHpWUlNgvJ4AYgPAaWrtz5w7E/fATjLZ+2L1796pVq5Qv&#10;/iXWqqoqUBqQB/HA+mHt2rULFy4EYQD5mPoBGoEeQbFAHoTHjBkz6urqqqurn7r/IwS0tnjxYugC&#10;8tu2bWP9AG7l5eWgIuiQUlI/JFMydVUS7z/EDf1q39wocOsHndfRP/zEiF8F/cqZBIPAcXagdpym&#10;ACUeQusHGqTKa/0A67ntkETg2vjCIVroUrpVP7CEQNyCQTAcbz5MGwaszRu+vuCLdQDoB6Dg8zV5&#10;w1blfbpw4qDqrCFlWZ+Wjf20ZCzqh7Sm6nQFSQhSC4RzA8ESBj6oGxejDpU5HEZSDKMPl73e+kHg&#10;CUAdhGcCRG+nS7oICY0kAUQ7hPCJjqgbHt/qbKRMAIca6+BrvGDxwp/9/OcQkfPjSZduXF29Ye2a&#10;jWtPXTgLDsfPnrT9gTOX8OkmpKPt8q1rqzeuXbluVdOJ5nutDyH0X7Fm1b66g/fbHu3ct3vd5o34&#10;JVdf/lsP7h5sOAylwIatm67cug5FGMHjv3248Pd//AM0wOkLZ8EISqauuWHFulXQ7OadW9BHcfvh&#10;PRoA3WGAw+17dlGDew/uh1pQHfLnr16kmwzb9+wEO607F65ehiL3GoT6AaUCyQNUCEoesFSgftXz&#10;S+TDOPrhyy8hwG1sbISYmxL9e4Qg/QAO2dnZR44cuX37NgTH58+fh9AZFgqqC9rgpfr7S776AYog&#10;Fi8oKIB4GpyhizFjxkD4DnaIy6dPnw6aAZqFsU2ePJn0A7hBLA6iBaTFnj175s+fT7/7hxZAS9y8&#10;efP+/fsnT56EMVy6dOnKlSsgNiZOnGjLIZgLVIciaAr8QZlwIw8fPgSxkZ+fDwoEpAh4Quh/9epV&#10;8IQWIpHIqVOnwA2MMDYYAJwZcFu/fj2oDpAx4AYJRp7UD8mUTF2VQD+cv3iBlty4UcoBH0YiPaAQ&#10;gb5dxKgiH1XABHha/lDK+oHkgVEIEncp6YfX7BZED+NsebEQFbsN2MSFeADifX6JkPph5bTPLVBO&#10;rAbwmSW8w+Cg3n/Ah5ryPluf/9k6fLqJ3qgG1YH+q/NGrCr4fMFk0A+DyjIHlWQNLh4zpCS7j3q/&#10;2by60OC6b8ACAGG1IDikGXWwDIEMHOqnoVg/vOb3H3oSE4l2IyFfT6eRJIBoBxAOYRAtJIxoNgQr&#10;1q761re/tXLtamGPjeja9/dAvquS+fJjgA5LwN2bv/uv3/39n/+48+ieq6ijDZ8XMhbk6WOI+1XG&#10;1RoKBu1p/h8cV7GxugZgCnifwagCvE4ow+KB4KeYDFo/qARiYJ+VIPpvbW2FOB5ERXt7O/lAJE2/&#10;s4fI++LFi/tVAjc4hNAcqlBdbLajA8J0iKGpokgQf0P1Q4cOgfPKlSvHjx9P9xwggfYALQF26Lep&#10;qYn+YwO0D/2CdAF7Q0MD37uAdqAvMII2gB4h5oA8NAuR+vHjx6GI3CBBKUyQeoQxHz16lP6aExTB&#10;T7Ckp6dDI3AI+gGmSX3BjC5fvkxu0ALUAiO9ug2SABqEimCBBJOFimC5fv06lEICWQL+UAvyUAR5&#10;sFBRMiVTMkVPiesHDMoxiPfoB0aF++5SdEAfjx5QqNsO2ojOThE7O6CD1gakJfyiSe2gUJYQ+iGg&#10;qa8I1n4XA1GxO+kx/aAlhMG5L0H6YU3+5+vyUT+szft8DZYOX5n/ee3koQsmfr502hdLcj+fN2no&#10;9PGDyrJAPwwsHjMI9MPoxvLRDWVESn2ZrR8IlgHEqEOlgpFWHt+gwFrqHes35v2HkATFkVHgKgLh&#10;1lWEVA6EGFJ4RDuAcAiDaCE6oi4TpSgqTSeOwrdXGGNgj0f1K9cgPvRdm4x4gEzzyaM/+vGPq2bU&#10;oKeCAnc+DAMLhsC6lt3MAi1aFTiPLWm7C7o1YbD1w6tKT58+LS0tXbFiBQTZ2tTj6cKFC5MmTbIf&#10;qUqmZEqmV5hi6Ac7/vbHCAMn1se8c0iCgXx8xIMNVdGH6MyNuGB/80Y1A+OJPn5lDKUfLP+oQAhL&#10;CPvrBm15wthr6AL9YLh2Q+uHrKWRUSvyh4NIAKngURECS1HkD1uT+/nqaZ+vmjps+ZTPF04aPD17&#10;UEXmoFnjBs0a/+msCV/MmjS4PHtQaTaIB9QP+i8mGQnBsoEJkg0EiAetHw4DeJsCa9HLEubZJ9AP&#10;Yw9WfyXuP3jjyOjouM2DcOsS4hIPgBiSh0cKYUREO4BwCINowcbrwLVeIfZ41JDiW7BUoE/L3OmL&#10;56bPnnn28nk6VIG+ao1uNSj87ydY2PqBjRbq9Wg3eHMDMq5ZGLtqENHOIK7ofQlLP6jnl15hunPn&#10;zg31L+f0cY+nvXv3zp8/n96jSKZkSqZXnqLpBw67o6NidzushygfJQTZqUiH+OpNa6UB1N9Zcvw9&#10;GXXjwtfuRmkV/nOuIaYARlyoo+w+iemH119C9GK6ST+MXJ4/fGWuV0J8tmIqwIcOK3K/WJGLmVXT&#10;vgCWTRkye9zAssxBxZkDKjIHlGcOqhz7+fScQaV450HrB77/kFJfigTdZDhYYuMUHS4ZVVcCFUfX&#10;q0YaSjV1lhQ5VPZV0Q/REVGmHX3GxK7CLYSBHkQRxuhwp1HpXv0AiEYYrwNbuhoTbUPELIskPBiG&#10;q3u+5K7l2HQRDRPEezEBPaIFAOHxjAfzWJSlWAhLQjg4+oH5SqZly5bRH4RNpmRKpt6QtH4QsTJF&#10;zzEhT1egT5BscIwU3/PNBx3xm1I/lN4IoR8c2lpU3K82DhqbnIgpjXELwtIPRDSFwEXs4LUk6Sxd&#10;rh8KF1VlLCkasTz3i5XTGJYQn60AQCfkScC4PPezldM+XTXl81VTv1g+9dO5OYPKQS0AWYNKswYV&#10;Zw0uHdO/KBMfXirKGlyc3Qf/6GodhPulIANQDLAwAA4qVN6rH7TSqC8Z1ViS0ljKwOHIhmLXo1Bf&#10;nfsPURCBJh+GxK5FebsRtniJVzwA3GxUXr1+YB/b0nXooBm+lonqB0C3oPFbc01oHgCH8jpYt4qM&#10;YMCbANCXWz8Atmd8RNUPHgnhox++qhIimZIpmXpPcvQDBsoKJ2628r6Qg1c/+CgKF8H6wanlJ0ui&#10;gvcf1PZBOoGH50AOyo6rNGw9vhLCasFVkeqK7Yns0bH9kyRCN+mH4ctyh61A2eCwSt1eWAk/WT9Q&#10;HgFRgazKHbJyytCVk4etzP1i8bQhNRMGlYwdUjJmaGn24OKsgcVZoB8GF48ZCPqhJLvPyMP6GaSR&#10;h0qQA6XMCAVkQEVo5XAIlIOSGaA36oGSUQ3Fo5qQFAS1BIgHpB41iZIlKD+yk/rBDjRNnkJw/yg8&#10;CNEaQ/YuQbSs8A4ycOSiNUA4hEe0wwi3roNmhFODcNn+ZqoV2faUuEbIMb19C8IsuI5FZeShCNk5&#10;lDciwbIglmZw5dnBH3cjkihFBtMRgPqhw6MfiGRKpmRKpleUoumHcPBdha4mTLPGh56P0kG/iP4Z&#10;kgF6mj76QTtQdV/Ihxs0VcLAu5uD1fVrRk/Pouv1w0LUD18szf1s+dTPV1iYWxCMuhfB4HNNn66c&#10;Cvrh01XTPls+bei8iYOrxw8uGzeoPHtQ+dhBpaAfMgcWZQyOZA0ALVExvo8RD4aDZSMPKQ6WjThY&#10;CkBe/UlWpQfwn8Spx5PobkMTUDKquTgFaCoh/aAlRD0+1KTvaRwsGXOg6iv0/rQXLnW7UQhO2PYg&#10;fJy59y7BbtnCp18/i0a0CQiHuBBNEcKn66AZYXwM30ZrfXwISwkGzeAAEbOrikaMELDjeO+SRHan&#10;SBkh4xvZQ1Pqrx7BT/Wf3XwcVEbVjS0eAO7I0xQSpcjCyBWtHygJ/WCTTMmUTMnUg8mlHxID9EOb&#10;HdMnRqdEiCUeomB2K72/eB5h0qUKdkbsRnyJ4saNGPR2RnDv4rA74e1J2OPDO4VupFv0w+LCYUun&#10;fbp8ChH0zgPZGdAYoB8AyA9dNGlAddbA0qzBpdkDy8YMrMgeBJRkDYpkDikeg3KiJqcP3h9wUcaM&#10;rCsFRqFmKAe1MLqxbHRTWWpTeUpzWUpzacqR0pTmEgfUEvjw0qiGklH1xaPqAHw1Au9pWPrhkYUr&#10;2Hp9EXGkBww62c3tTyE4xayJwGPoKkT7Bt9xBo5ctAkIh7gQTTHCretwlh5rWUT98BSVg4qYZRXE&#10;Mzb3QsbrkVkUnFJlZDcrakf5YcBmtX4wGDeTp7pO9c7BrUVtUIkZl36AJGRDGJIpmZIpmbo6dZF+&#10;6OQtiM5WV/rBMzCJ2a1oi6FHmGivIXSRgp0RuxFforhxIxbcvu5O7Ws6k8SHbtAPlRmL84ctnfrp&#10;ssnEZyAhlk/5HAi4EQGAZhgGQAZYPnXo/Jz+5ekDIxlDI9kDSzIHVYwdWjNhcHn2gGL8/w9DKscN&#10;nTGxj76TYBgFGsCAIsEw+ghQlnpUM/oo6IcSpLlkNJSCj3rzAW9NqNsOIw8XjzxUPAI4WDLyQEnW&#10;vkqvfoiCE4q9QuzosBO44mzTbGDw7YE8ffztoQYR3pPgxjuDaBMQDnEhmrIRbvZhouh7vnL5a9X6&#10;IcojTPbA1GB0hO27dHL8jcgYXd+4UGC+Q/0TNwK+HXYRZvxuR3QNNDAvLreWZ+77D3YSIiEukimZ&#10;kimZOpe6Sj9gBI8qIowScLmZv/TKpTFxV6eucSQUlLvHJiEfs92QhIBVWu87tBMp2NNBNBUS0YiC&#10;29fd2V3zYF5reDoC4RaWLtcPBYsq05fkf7F06megHLyY2xEM6Qe6U/G5uvnw+bIpQ+dP6FeW1r8o&#10;bTC+Kp05BPTD9JwhICEqxg4qGzO4cuxnMyf1UcLA4qhD6rEyxnsI4mFUc/EofGyJbjuU4p0Hdc9B&#10;3XYA5YAMP1A8Yn8x6QchEuzIGBGlBldYFot4/YPArkWAmCg0O30IjXuNwZAb4xS5R+tPXM4EVwmH&#10;a0iMaBMQDnEhmhII506jV1tn+XN9OXXE7KklR6UgZ2dl4XWc7A6uoJzfTlYiwfyVVXqhQksI7WD5&#10;mGeWyEJNcSZxWDB4cdyi6QdIQhUkQDIlUzIlU0KpU/pBawYT2fvchXDF+r5G2UgsUG9Y/ko82HgG&#10;ifgVqY0mUD8QTrOMuxEH4RYVbll3ZHdtj4TyryM8HYFwC0uC+oF3Ycto9ENV+tLCL5ZN+xykghAP&#10;gHmoiZ9rItCyEsDnl6Di0IUT+1Vl9otkDCjKHBzBew79y7OHzMgB2TCkaizoh89nT+qTdrzcxQl/&#10;HPFANx+aS0A50NNKI+tLEbrngLcd8JklkA0O+yJZe4x+sKIuDosdKHD3ICKzIOJyDoU12piIiXAj&#10;OCo/Z2HxhVoTRm7ZTesjRBh9ADcdj4oi0UssaGwUs7qKRLOE7RAvoikvwr8T6G8jLn/W19LkA+9C&#10;iPEwdH7wS67y/IU3oAYwGaMHNGSx4f/splrWxiBnwi6lPOIeQwiEeCAch2j6gZNQBfGSTMmUTMkU&#10;Z+qEfogj6I9Nm76DEU5LKDeFDsRjoAdsDd7sXN63IABdarfgC7cm7OFwxdN0KIzdg7UxuRBuURAV&#10;QyIa8cc+Dw5d//xSbVXGsqLhK3L100oKFAnqKSYWD5IVUz5dNRXfnF41bdiKaZ/VTh40a9zAynED&#10;y7IHRbIGRLI+iaQPqMgeWjN+YHnmwKoxn86b3MelE06Wp5+QpB0H2aBvPqjbDgrnVemSEaAcjHhQ&#10;9xxKAK0c9keQvUY/qIjTibosTDDqhxEGAqeup4hwRXKdwRondufBsXvGoLGqszP99MX2cSEGZkOh&#10;oTD64a8fREcGGoN7VBSGaiMdUpHGbpaxHeJFNOVF+HcCWghIJxhgNdR5ZafQ2V1RjIegk8PrC0Et&#10;6EZUWE8Z+Dj0idVQ0G+j3p8GpP0R/Su3eHA64oHFgGWDjbaH0g+UhCqIi2RKpmRKpnhSnPrBFQF7&#10;wnpFPDcTEgW6UL3ErR/cRtizcIm2b0GYmeq8cnPV6lJ4s3NhDaY70BvWqwYH450yW1x0/fNLtVXp&#10;ywqHrcB/5uBmKiBlg2GoAjIoM5ZMHjx/AuiHwdMnDKoYNygyBvVDUXq/4oz+penAgOljhi6c1Gf0&#10;8VImFaWCDcgGEgzqVYcjJfinWhuBkpH1yKg6FA8Ive1gxMOIA4ARD6gfirP24PvTdhgqwCIVZ8eA&#10;I3IVn7nqxsIV21kINxvhycR0Ew4wQh6tHrCViY5dUfQCQOPRHQwewWCDdSmydJqyB2CPxISe2kiH&#10;VKQRjTO2T7yIpgTCuRPQNx90AkkFzNA6CNsJA19UDP2tip7x4GnRqwN9sSlvoeNvHcfTB2ROpkF/&#10;anYpPq3kOHgwDvRQUxRP9BFG6l2PKgZq/HoW8eiHKEmoBV+SKZmSKZlCJ0s/uENbxATTGlHaAzoh&#10;mMcKyrfZb0FExzV+tNBWZUsI8sQ9iA9Fra6GtzyNGUlnEc0SZm+S8M7Vw4TqfeW6VQXFhQ5doR/S&#10;lhZ8vnza0BVTiE9XTGWcp5U8fL5syrBlU75YOuXTRTn9Z2T1q8ochHcbxg0syR5QMqY/iIfijIEl&#10;GUOqs4fOnzhwQU6f0c4LD/hsEksFRbF6w6EUH1XSNxzwfzuMqI/oR5UOF484FNHQqw4sG/YVO+wp&#10;ztzt3H+IHxPZAO6g3Ck1T+/4OWhcAZ+FrBUPFC/qQ7tND1GKosMVnfCU8LTm42Pg8yPsGqxLQaTd&#10;Jp92tvga8ZAqakTjhO2QGKJBAfq4hxEPMBGdge+z0Q8kHtTX2BIPAHxRbf0gRgKo00It6EXNXuAo&#10;w8uKPoEeSDaovPLRkiCqKtBuvvqBOjLd+egHwPExS5tZAXkR5EOeRRfph2RKpmRKpi5NRj94glok&#10;OHoO+6CRgWP9mIT8U7CkH1zNkoRgxODpUExHx5SuWxC2Gx7a/t2J3v5Up05GwD42wocRbgZ7h3Kg&#10;nYu2MC+2p0B4AsLBRngywk2i7z9I/dCiZiRmHQN+fzptSf7nS6cNXTbFMNXBIxsY/LNLK6YMWTZ5&#10;SO2EgbOy+5VmDCgF2TCmX0nGgLKs/mWZAyqy+pdnDqrO/nz+lMFzUD+UaP1wpAygP8Y6Cike2Vji&#10;oP8rnKLOIx6UfpCPLe0z7I1k7qlQ+sEKUCQcjwbDkbpNzKLOY1qjeNFltOGA0g3523lfjIM8G2QX&#10;4anydGM7GOzhiSIGi1zhI7fpOrTGZvtoox4k4W4fsUs9cFPCDqCdq9sN6l/Ju426ijMebjaofYYc&#10;cJ1F8QDfQ1yJSC3YeWPBRYFryWEQ2Jquq1FLCZ5kWlPMOTenPYwqkHYjA7CIJm7Q+sHgLbItCr3S&#10;eeFlThw6gH5IpmRKpmTqhcmtHziAZpTdvG+gsKP2cITUD+pOQuISQuoH+5AsfqjdypEQ2q6q0E7n&#10;tNBZXLukL/aGGBaegkBuQwbh5iXIkyxcaiPcgojp4E9U/WDOgCvPhxKtHxZWpi7O/2zJlCFLfZk8&#10;dJkfYF86efCySYNXQGbSkDnj+xWn9S/MGFCYqfRDZv/SDBAPn5Sm9S3LGDJj/IDq7D7O3YbmMnWr&#10;Qf0/abrV4MgG/cASKgcjHvQDS4fwXoTSD/oWhOsuhBESWXuVftC/BffFxHBRsKJhB6uIQjenSMDt&#10;JISMNQl3++zj9fRabKxSDulcRRyVGk/Hx+Xg4Dq9nlKEhm3Ho3a/AqtT4YaHegz+I1HYDhbcjrAT&#10;ZoQKu7Uu1Q9Uqr/8/JKDi1Z7ZVQO2IVuVgzDYBo0jeBKoc+zjRXl+0DywGTsWoTLORTulSse7MXR&#10;tUrefnAngLu3H969o7j98I6FY49CSLc7D+94sEphDIgZjzO2IIuAqhOiqPPYjdt4fVT+PnLLDRl9&#10;EZ42jpvTkdPF7ft3EadrzoeBWxN2D97eY2PV7QLsaVKzhHB7A6AJmtMIFs5rrJPwgL81vsSoSLjt&#10;ypNHEt8Z7uyHcvfhfSuE5QCaUZqBY/SECSMhtH4I0SOLB4LtLgkhEPMicKtC5C0IVUVtZKZ6F2Dv&#10;kqJIw7thGOSOI7Dtvj5ktIlut0ujuAmjTZAD2e0i12HA80usH2ysiMIP0g/5CytSa/M+XTx5CMgA&#10;P6RyIJZO/mzJ5CHLJg1ZMeXTpZNBP/SNpPbLTxuQn94/kt6/BB9e6lec8UlRGgCK4uNIKuoHfEiJ&#10;aFJqgakvHlFHqDeknb/NqsEbDgcjXxyKDHffhUC7v37QEaGOC+1gq9PYrfki/HXUGBYdsTnhpgeO&#10;RwnfUmH0g0NDwGlNgRa3j7L7z5TFAx4KB8BlNF2Y9iXuUt21fcgtOG3ql30t2CcMoq6elDRKRCMG&#10;GqowMnoWnm+mXgdpzbVvQWCp35QF0CysEdSas3AwZvnAE+gO8QOhMy+MCqdZQ5A9cWjJ8yLcbCw3&#10;HqoDTUdj6aJAN/LxhZxV3iW0WuwxIGKE+rMOgbw8/NCXSjjI2YvXTWXMHuxch8ZiY5dGQdRyunOM&#10;FGfweHh40bGakkUCd79hsep2AWaOEuH2ZmDmZZ8958Ta4Elu0afaF+lsAxX96lqd9jKcaF4E6xo7&#10;1g+I+znQtxE+gBYPKCRkkUA0RYA9mn4A7GuYUHb1EbjfgrBr9SDqmnH9hs6y6+uEca3YvIAzQXaG&#10;HJggOxBkV/jtRB48pU53wS0bukk/4P0HEAM+gEjwASTEZ0snDVqSM2jZpMFLJw+eM6FfcVq/grT+&#10;+el9C9L7Fqb3K8SfmC9I/yQ/7eN80A/qUSXGTz+Yl6TVe9LmVWn1nvTBki+UfkAJcbBIcyAy/EDx&#10;F/sjTDfpB7u63YKw+8LOiIkvg7GvDFEUFoo1hdGD3RFEPyZC9SsFdKmcF2kGrR/sUn9kLxKPnQfg&#10;HHJ1p1n9zwrcmI5iIyrqqUkjInoR7RhwbAHoWaibDGY5w2+pjrRowU1UP4Az+nuWDAv3EuOsRJQP&#10;gP17GrEgisNgcNhiUmKadKgsrrpsR1zawIJLobptR/QgGXf71uLrwV6s6TKwLV7YJ6anL3Ytq7q6&#10;JvXVyBchXagGNobErqux+lKYEEQPg8YWHdNImCp2p3HQtaEPzZEzjO3zWhByzB43PrHSiJ9RVAlB&#10;aE9BQEV3L70GqR8oUnehHfANBN9bB1yREQ5MvA8v2YA9hn4g+DI2Hzedf3qRmvKOM33c1mFXYy84&#10;tBvqPZEspKbIhy4SF/ZyzXl7Gae8DdntDUXhdfDF2Y8E7tZi4K4iuvDQ5fpBP7+0dMqQ5ZPDo+5C&#10;TBq4dOJAfAVi6pCFkwdUje1fmjmgOIs0Qz/4mZ/eD4B8flr/ggzQD2XqP8eVEOq/TatXIJrotYeS&#10;EfVEMTC8LjICOFw8/BAQUeKhSAF5ox9QQqCKcPRD0P+P6xx2rBZkJ+zSONCRpQouHXyNBBf5QLGm&#10;MLqRrbmr+JfqOTrOqlRJCJ4+Q/NyGbkdXT069gBc6Bbsln31A2B1Fw1Ry3fwhOhItBMLMy9aWJ31&#10;Dhc4hV7v2K6L1EoELXC/fmDLnsXizSX6ZOmM+UFFLkRdwl1qVnZbKrCRcUqd6qYFG/NxBxBj1e4i&#10;1NauQYvrqouKc93GCe3iAagQxGdsQVh1Y1Sx3aLiatA67C7codVrgxUsdgl4tsVH5iW6m7dUWURH&#10;vQMtIexIPS64ore6r96IiW+DSr2IkQfjviTgzPPqRx8Hl3bD58Jri1hnMK+WNeydbsW0PlLgBNGH&#10;BuNFLNcOvKQzUYrc+45GbhkWwpMQPh6cAYQlTv0QDX5/OnVJ/megATwiQTFpyAofhq6YNHjFpEEr&#10;Jw9eMW1w7ZTBcycNqB7XvzK7f0U23XboX5jZvzADUPohfUAh6IemUmB0cwmQCkLiGJJyFN+IGNVc&#10;Oqq5ZCQICaR4BNAYGdFQDAxXWkJRNPww4HqKSakIvAuh6Zx+cKKxALsoDbIngIkvOcoExGEQ7Kax&#10;otUgfKvbRkIXYYN6jhQ5kVH50ODdOJNizKgYbjwAHoPAtMAtU0zvqx8A9o+CqOIdPCP6Eu3EwszL&#10;3NvlJY+VA8F2U6oWI2sYvtD5wZXLtV4oguy9hASGF9PfbpPyQXAVGz+7WrK1QsCzba3jAtk+Zzy4&#10;1utXg7zeYmFv1XFB+3oAdoTh2qUCsOrGqGK7RcVukPNJJFY42FXYn4L8+IAoRURAqeilW4i/F4xl&#10;Ewr0CW+4Tz8RaNbdcpiO7NZMU3T3Q448PHDyadHzfhbwSXG+K+C1Rawzrry+FWPpB5qdvnL8EAt1&#10;KMysXagisUH4oLZvsa04LXcZUj8oCRFaP7gc9PNLSj98Gnj/YdLQlT4MWTlxyKqJICEGLp7Ud/qY&#10;vuWZfUsyPinL/KQis19xRr+iDPxf1JHM/pGMvoWpffNT+xWk9cE/xopPK0VGNRanNBWPOlI86qgG&#10;VcSxkpSjICdAVJRhRv3zONIV5gYF3pdAzANO+u1qfKnacLA464DP80tByCAsOiJ8jIXoKwqyio41&#10;bfjyio72N9GqF39/jx3gIoxNrbBJF+mw2Bq8Gb/npoQ1Hl0L87IXYyEj523QDatzy/yJRPlcrE4Z&#10;05SalPCPgrcjd7NB8MhxFvigkX7WSC956tsolQMa6RuLE8d2uFMf+KMxC5aGDoUxOnE5dwY8FQEI&#10;Ty8h3YLgjhivnZ390ELCWusZx81uLTp2Lb06G3wWbgXZBcInGq6LrTuhLTwWdoQhJuULV6TpiFIb&#10;2y003HgSCXxS3RaaOx+B+xP0MdpEdRBd+NCdM7LRvwUnTGRvRe2hcAf6roxtJ2LqB28VRafEA0Cf&#10;BS1u+lPoiTPsWnk8k5K0+QbNfoj1+TXDtcX46IfiwodPO/X+w+jFeUH6Yai61aAEg4uhKycOXTXx&#10;0+WTB8+b0LcktV9hWv9Ier/SzE/KMweUjwEt8XFh6ieFqfDz4/zRfQvTQEX0wfsGh9WDSSgkIiMb&#10;IyObioFRTcUpzSgn9F9nOlZK4N0J8zMFRAXICfUG9ki8U1GM1fEeBbRG706o2xSHI1kHQ/z9JYMn&#10;DjNwpBgdUcvdrKdfQvvEwASdBhMdxkDUAkQRH9pGrx3gIt9SCJ6cWZv5EjhNbaTA19UUQ+14LVHQ&#10;ntyj/DgALrLRw1BqQY8HG9QDE85B+PaiW6bGdd7VuDN4g3lRwREM4lBhvqW4+GKz3KMXPS+zXjsL&#10;R0x8neNtpDNQX0EIZ0FIt+5D9e4SDGEQwxaHCmuN7jrMZuDdaF8R3pGQha75qDgTUf5Rqgg3d57x&#10;9UnyCsEPwvoQXRiLjvttB67iRjTuQ08EuBTNPxDxekAEHwj5R8HlHxBGs6dPFQUMVXwr3fnYwGnH&#10;ZU2/BfHwifXKn4G7YHyNjF3KjRBsR+g9BzEjL84/y+PrJwB7cX7N2bRjs6Mc1MNLZVXlAfcfYuDo&#10;hyWgH6YOWTYFGAo/lyODgRUoKoaqR5gGrZw0cJVm0KrJQ1dPHbpqChQNmjPuk+LR/QpT+xel949k&#10;9CvO7F+a+XFR2kd5KR/njf44D/RDKr5OXZRh9ANKiCIAVAQzEv+EK8gJBN+uPgKUIEfVTYljpaOO&#10;l6UcL+N/X51yDIrM7QvwV/91DhtpKB5Th88vyRgrOnZo2FWILhQmwg6NjkHtMNQ2ehE+XCuIIJ+Y&#10;dcW8HGlE00S7iWtNVB0F0bg/1A53Kk+4DfvYUHXTHQbcZgDGR9yLgENjCWofG6SBOXXNgE3jOkNG&#10;BSysZm8z4sHKi9Xw6WNsn3sU6AblMhECWt+FsVcRc4S9agpdNxLPSh0vdCG5LOKi6gV4N36y8Fcj&#10;GOEfXIV9yM3OM2wku30YBW/dXonrRL1e4Bmmz9HOWLg8GfL0Yvn704P6wTdk90V4Ut3o2P6MsNv+&#10;BNnxDokaqoW6bWLywfg4wGmnJZo+ggCRRhXt6raFsf3tvA1a1EmODxAbUJGuH7EUv3GcvXI+UlZC&#10;yoFYvWFtp/TDosrUpfmfLpsyeOmkweoPLg1ejgxZwfph8tBVkwcp5TB49eQhK6eCuhi4eNKARRMG&#10;Lhjff8aYT0pTB5Rm9C/J6BtJ71uc8VER3nb4JB//nOsn00Z/DOSBhFD6wdyCQP3AaBXREBnRWASw&#10;ihip0EIC70uUkHhIPaGFBGRSjyuOIaOBo2XjmqpRP4iA75UgQj2FFgYhQGcTg7oDUGG3ET586CVK&#10;aYi6clLy1oqKqhlqMAqifS/opsJ006k41b7o4Xlvhjht6maFp3NoWXxaVmjl4Hjaw/Z0iusphXcC&#10;s8+5//+DWtesEXrQbcpl4ivDGzp390odHvcV5b6QepygbZ7w3f4R80VQM+K8jfAPckvqB8Q5Ua8d&#10;dJIR/kxto0I6syc5uw/Z+VUQX2hLMb2O7E1FDvejQJ423iK2MGD0Ew9IVP3ARh8HOu0u/eB2MLUY&#10;URqEqMXoIp5meKAWXT9iHX7zePr42JkT8xctKCwuKqsqX7tx3fU7N9U3JW6kflg+EcAXpleCSEAG&#10;r4KfU4aumvrpKpQQwGcrJg9dlDNwZnbfqoxPqjP7V2X1r0jvV5I6sDyzX1nGhyVpSFEqSoiC1E/y&#10;UkE/ILmpffPU80taQijZoP6YUuEXhwGjJeoRvhGBDympv/TKEgLBOxL6pgQKBuB42eiTQDlyonzc&#10;0Zoe1Q8UxtkZzofGirxlII7oSNcEoBq223hL2RKGMFVwSJ6R47BdEwmrH0TjQZhAnLum8xwT9mes&#10;TqlNJy88NUpFPAdEs8ruZCivcLrw64v0A6106ntI0Z4DFalSApdgOpPcBXf0pgbQ/nT3ZMO0r3ZE&#10;jSjyEtMzaiPWYh0SvmYQvpC6E++m7hqS5WD7REFHG3Yj2sJYzujvdSCsrrkppxfHYuNq2Yb9bZxS&#10;n9iotxE4tdcCfc7NJ2vj40bwleDG9u9BdCCuAtYHjx/pqJ2wQ3kv4K8I44mYXmQpQHaBNTDK6wd7&#10;fOWEPSP3IaPt9BHQAhj1zJO/b1OM7cD+PoR5csnLkxa1z76h8NT096JrIP2Af39pacFnK6biWw1K&#10;JAxZrRkMoIQA8J2HT0E81OYMmDHmk5LRHxeN+jiS2q84vW9RWr9I2sDyrAEVWX0rMvpVg6LIxnep&#10;C9M+yU/rm5fWLy+t77TUvtNGO/oBNIPRDyQhWD9EAHycqQFvR6iHmvSzSfjXmRDXHQnNsZJRJ0o1&#10;x0uzj1T1nH6wQmeFJ5S0oMDa5O1aukih9AMGmpaRDk0kamC7TZRSLuoMOB6/YXugeJdrBcItRwdj&#10;Ze5XfgrR4VoGdYadZk2Ehxa3p/ooUTm4xYNuU3/Q5qPUhxqfqZn5WvpBfQ9hYcWfMuCjEFChx8bD&#10;4xMLTT1jnx4D+hWW+LFfOBYIz27BfOLSHpLOVBcVo7ajlum44GsGsS+nrkPs5Q6ewSDCx2onCB1q&#10;uNox8YexO87oLxwYVeT4aEwvBm5HQaXah2HnIGzn7sYEdvFiT801u9cCccK9BDqLq0JhO/cY6oOj&#10;gLUb9YMtBkQpQHYcgJPXFu6CWjDAyMWVA9CMxCHjGOlswxJnTrvjbD4ycuYq9mFMpH/INx+8qEeY&#10;4l5+hX+vhYdqD77TaP1QW5W2vPDzldOGrp4yRIGyAfTDKtQMg/GvtU7Gv7O0LGfQ0pzBtTkDZ4/7&#10;pDzto8KUjwvT+hZl9C1CCdG/NL1/aUbfstSB1VlDZkwYABKiOKNvYQb+L4hcFA/9pln3H9Q9h0I+&#10;HH5Y35Eg/UB5/VATPtcEKkL9/aUmkhCgGUrdqHchjgF4dyK7qZv1A8eIEDtSAIfo2E4LAMxwng99&#10;LE5TtoOONb1QJMrYRuEgDrsIM2ZnqBqyOFCMq8NcPRiB1WxsnBMlP46QYF0d5aszrDDBNwNGJVTI&#10;E2uZAei63tbcUJGrokFPHKWFrRbsAfA6aNnxuwpXFzWiVgFtp7yC8vZ32x/2DEL4E8InMSyFoP5t&#10;M2IbfRAtKI4lUzIlUzL1ynT+4gWKiaNBcbkdvNrxvS++ziavX6ggiwGMjt2GfTx5XYUtnIfR8q5k&#10;5/2gOdp5t4Rwe8LmYtzYHh6uy3RGP2AL9q4XHs8m1RsRYw6HDj8CMPqhMnV5/qcrp6q7DZMGg2ZY&#10;OXHQiomDlucMXDZh4NIJA5fAz5wBisGLJw1eOHHgzPGflGd+XJT+CeqHjE+K8E8t9S0a/UnhqL7F&#10;qf3Lsz4uTv+wMPWjwrSPC9I+zsWnmPq69YNSC/QuNb9RTeLBox/AQv8IAiSE+nOuTJkBFAW+ck3/&#10;SmJsY4/oBxUBg2zQvwCGT4iiRiekDoMr5jY4saYHDkYJYfQ6dDU0PB/s8SOWeABonAIuDQGdc0J8&#10;HOERgX57GwXiNipSZ0+chfP5AhD1kh0hH+NJGd2RdpCzQNSV436EyYEOPXb8upJUsI00JML2DIm7&#10;uj+OT/DvyMMghEF4RDtKP9y4ceNWMiVTMiVTb0onTpwIpR9gbQ/WD/q+hCDAmZD6wRh99AM6QNfW&#10;3Qk7w24MlQr9EEJCcAYJ0A/oAFuMcbPtYRBVdCM4PD1sfS8lJHT/wd77EsCzW/UixFDDET2i0O8/&#10;1FaOXp4/dMWUwSsnD1oxadDyiYOWgXLIQeWwdMKAJRMG1MJPFA+Dlk0cuCin36yx/WvGDagc93Fh&#10;OqD0QxroB3qWqW8k7ZPi9I+LUh39kJf68bTRn0y1nl8iheDWD0Y8+OkHRt+IACHRVEqkaP2gSTlS&#10;2o36QcWFOhDEiErpBwrd4BMCoxNJUz4mTsBtgVFmAByGEsLidehS9IB58Iw9eINHP2BcrmcR9zhN&#10;RK4QH0p4dAsm4if9QAsQfYjwrYCPlW81QNfPWh+0tQBqfUHgq0jVefqmWYXsyztTNX21mHKnDmY1&#10;tIfkRX+B3euCqyiEURR53XT7SBeKBzgDwhKMaEcB+qGjo+PLZEqmZEqm3pROnz7N+oGXcToUSP3A&#10;JKQfPEALfo0Avu14LQzZvfqBYGMAer6sH3DXU9P3+riNYXCq0O7M44G8GnY0/UBVhCWhv0HkwrNb&#10;9RbEOLuIazdJP1SkLMsbsnzKoOWTBy6bNHDpxIFLcphBS/QhiIchSyf1nzvuw/K0DyNp/UA25Kd+&#10;nIf/2wH1QyR9QFl235LMjyLpSktk9C/J+rgY71GoWxCjP5qa0mfYQRAPxcjhIgVkgMgX9O+ljUgY&#10;UWdA/VAsJARBdyTMo034TyQU+KZEdn1X6wcKFp+rn+3usI/vP+hDiHtUmGiCywTxj7ATiby7DByV&#10;HzhgoxkchJstHkRRAPTrdrz68ZA+Avm5JIbSBvy90osOA18MMwbIP3iC4sHwCGAJoSauZAZJCNEL&#10;4ycknAvGxjMSgf3VtRFunQEbpDMTBe5a2AVCDMREVA8gqR+SKZmSqRcm1g+xg2yw28GrhX3fQN5Y&#10;ANjCRsw/AtVBFRXiUEClCNQlIzVl7Dqj2xdT4HkRdlEwqBCsWxC2YKA8H8YHDIAGaSOEQSgesX5w&#10;bYXh8exTrxgxvHjgMxDzPJi/v1QxaknukKWTBy6dNBDVgmHxRC0eluLtiEHLcgYvmThg9tgPS1I/&#10;zEtRf5V19Ie5KR+DiihI+whEQlHGx4UZH8Jh7mhQFwPKQU6MgcMP1X+B+DB3dJ/P9hcNO1gMGBVR&#10;/EUdoPSDrQ3wn8Gp/zBdb2gAim0fG9YSKCcaSsbUKf1AcZsI5oKI4kzBn46SWx8GBX8MfHgQI5r4&#10;MiwcXPoaNa9OP/gMxoBDJc3A2P5qzHR6wwyefkvBd3XgMu1y/QBAa+Zrxh05q5JjscWD1g8oIZ62&#10;4K0JNc3Y+gGg6WtwOk4XNjwAewwW9leXET4J4GqQTksUQjoLbRAdUTcqSf2QTMmUTL0wOfcf6D1p&#10;O8J25zFcRgv9Ilzl1TNFJsRHKLh36QTOcF4faj1gVw9GaQNzg4KM1JRpRINGGh4Nm6EBE6LID60Q&#10;6C4EIUphK7EscQAD4PPQSdRnASPxbos+u2QQnt3qlSEGFg98BmJOXOuHhRUptblDFoN4cG47WOD7&#10;D/gU05IJgxbnDJgz9pPKjI8KUz+algKS4F/4M+XDaSn/mjoK+Ej9qdaPp6R8lDv640jmR0XpIB4+&#10;QkA/pPT5dF8hSAjg8wORYQcjnx8qGoY3H1BCuPQA3nMg2VA8HIkQ+A8iLKnAKB8NHGap/x9Hsaw7&#10;dAsBRnsmIqSY1RRhgxD5uZ9B9wE+PAwulb9qwYPHztEz42t8NfohVo/2RAi2409zHsgYFedhMIE6&#10;pfih2EF5Z4DxWF8zsxjhOkJ/g0LrBL2+OxgVAQsNPt2EN1XM5SG7ELCbQk/ZVko0Bsp74G8sjjYW&#10;tjMjfABdROchJFwrSkWhDaIgKoYjqR+SKZmSqRcm+/klxFYRbpTdHb9q8QCBu47jtU6g4F4ZHQsc&#10;ckU61EE/NeILOdA9B5/2LaCIxIOaAoXphJ1naOeKhdo1fPSDLnJbwgK983nwQKfIOVGeE+6Ctni1&#10;tdlbpJ1PEM8WlhgYeTIwJI9DIGI8bniChCj1YjuTfshbUDGqdtqQxfo5JcninEG1OQMWTei/aPyA&#10;2gmDFuQMnDO+b2XWhwUp+L/hpqZ8OHUUwhIid/SHk0fiYUHqv/JTP8pP/Tg/DYyQQf1AkIr47EDR&#10;5weLhuHr1JHhdeoVCIVRBVo2DG8sIkY0Ou8/EI5+aDQkoB9keCf1A7ejYlzXGfQBPjAIDVUthYmq&#10;NX52E0DHAgYQKhDvOexZME6RmSz7R0WfQFgX+GQaMNzsSv0A3emvFrZP2qD1kYEkBKKXFStPDjBI&#10;3CFgYOZ1CNmFwFxCBvNySCz9wN9bQpQyws0fXlACgfEIC0LXfOx2WBiEQdQNTVI/JFMyJVMvTC79&#10;QMG3CbJ1xglV1d0GK7q1Q3wZ3yuEhSvqQ12L2vHFadlgDcC4cVNopGFTmE7YeQHtX8GovSNAP6hS&#10;2xIHcDJpCj6YR7CAaG5Yqofk2VU5w3CpF68D10oAXd1sfHazCO3LHthfYrUMyNYshKeN8AzSDwMW&#10;T2AG1uYMWpgz0OiHAbU5gxdO7D8r+4PS0R/npdCLDbZ++BBExZSUj6al4BNNhekkHj4EbP0wdG8B&#10;YLRE4ecHioYdLNKvVh82zyk1OsrB6IfiEaAZDI6KAJoMjSVZ9P4DBWoijAvCCew0EPXSTwqI8YOh&#10;aA8+JM95lJAzBdNeKHAUh2HphH7AwetoFSNFUZoAfH780acuPDg2v68xgBFnF+qH59CdjmKhcbyl&#10;4IgHlAeI0gwoG2AA9CCTy0dBtylIQsguLJzriqQpAtMx15LqAnvxmX7QVxfQRbxAKG4+uH3i/Klb&#10;D+8IezSiR/PeToUDQeczDKJinCT1QzIlU8+nlxbJ5Ju87z8Y/aDjVG/sTlG7tjileGhiejwkkeDC&#10;xL5WFaxlVWRsB8YoB26HmqIhkdHMQkN7kzDakEMwasOKJiGEMRQeYYBTQOXgFQ8kiozRgbZyVWTv&#10;dNyFZUwMNfFoxOWMGLWAoWYUrCp2F12FrR8GL544YDEoh5z+tcAEZsBCdc8BWJjTf+H4vgvH9l8w&#10;oe/csR9U4b+a/rgk/eNIOmiDf+WmfDBl5L+QUR9NHfXB1FGfFKb3i2SCePgX6ApQF3nq/QevfiBc&#10;KqKuCAEJ0VCEgHJoiiiKHZ2A/wui1Muo5rLshuo43p92YjsHExkr6J6DxgnBowGfnCc47iIS0g/6&#10;ORlr5Moi3eJCKwQ6XXQoUHZRKwg9QjU28Y2lLwn94VTx2XUCjmU379g6fOSIY6eOO6qA1iAUD0oe&#10;QHwv9YPJawcam427O+fScsQDzNrMkSQKoJYw/CtPaIexGQc/eI1ws2v/7l+///7++oO28be/+61g&#10;fu0C2yEQz+qDh8IHYG0QHfB88ujR3RuPnuI76ImR1A/JlEw9n2z9kJQQvsnRDwrMQFRt4lTcNdwR&#10;vC7SIb4K3C0HIwOcQxfcrFXFNCLQpVDLyZvqCEb/qilpdEPTiYKZeBQc/QC7iSyKXz/4iAHC0g8k&#10;DLSRMgLaymnztdsni96OfaHNsdvxbIJhUdXFmLsQRz8smja4duIAVA45/RcBExwW5gxYkAOaAYQE&#10;0G8B6IfxKCHmjOs7a1y/meP7Tx/Xt2LMhwWpIBI+mpLy4WR8nAn0A95/yKe/vKT0Q0Ea6ofPD0QA&#10;en7p031aTij9QO9F0KsRhcMO4R9oUm9HKAnRgA8v8UNK0VREU2ls/eDEcxotFXQo7M6QfhDnLviS&#10;QuIOzaOrAlEaj4QgweN8JSwSGSegeldnxjp7KiD24qoYSDRJpmWbij4T0Q8BVWBs5jtWu2zxD37w&#10;g8NN9UYbOKsJyYMHT7ROQGwf5YaeT1pgeP7KgVEn6u3vfe+LkcPvtz2Efl3TfPJYNUVt+vwtCI0Z&#10;cxS27d7+9ttv7zm0zzZ+7Wtf+/F7P/7w4w8//PgjYunKZbaDD/b6xQgfwJIHtctqoSPb4uLZ48f1&#10;B1oXL2z/yXuta1e2nD3x6FkiKsLWD2fPnj1ipaNHjz558oSKuja1t7fDkvL8+XN9/Jqn1tZW73TA&#10;os+jSnAy29radFkyfbWTEA9EMolE+oF3WLr5wCG7HcoTWgZoO+bdPq5DLRsY6UxQa16wFPsCKNZX&#10;/XJTrqLE4LgiKmof0RLCW4R7nNsYDezXGTztyHyoUfu4cnbbBeSmdnPa1pW/apDyZgt2tkLAszf1&#10;CszweMzdh9EP5aMWThuMtxcmeOmH5PSdP77/wnGD8f2H8QPnjR+8YOLAeTl9p4/pW5Pdryr749LM&#10;f+WP/tfUlA+NfvhwWsoHuSl4FyI39eOpmPmoKF2/P00SQqmIYoV6F8Li8wOFwLCDeDsChQS/Xd0Q&#10;+ULBQkJoCaSxZIz991utMNeLVggOIgJWxvD6gS5ryHTyV/sxiFM/eL6oDuq3/rJKNKBr53S5zySe&#10;MTvvqRuIo3Dsk6m+n7Z+UL/jdwflcaNCfBqb+rJBL4v89YODWlb4kO88KOWgePCkBUZo9IP/IO88&#10;vn//6SPUDyOG32t7aE9TzV2tXNC+6ZrWrAQWqSD9kJaRfvP+rVsP7xB3H9+3HWz0OTfLkAuPM2mD&#10;e20PgJj64UnOuJf/t//9y//1f335f/6fretXo34QPoTowo2tH0pKSvbt23fJpMuXLz979oyKvOnU&#10;qVM1NTWJCYxHjx4VFxd3kzgRacWKFSdPntQH3ZPgXJWWlj59+lQfq1ReXr5jxw46k5Cin8zE0suX&#10;L+HzWrt2rT5OptckCeVAJJNIQj9QgGsH91Ye4QheHWIga5e6Qn8O9LlKgH4IAEuxOsbK6tULZdSv&#10;SnPjOpKmkccDTzkWZivxuQVBRTpv2QOBfmnMCtqX9RTYTns0Orst7MAou9nfyWg1qHZqM3i5Jb1a&#10;9H6ttmweJOW7G0c/LJg6KFg/9K3N6bdo/ICF44bU5gyYnf1JdcYnNVl9qzI/joz6uCjlw4JRH0wb&#10;+c+pI/+JDy+lgIoAtYCAhJg6CsTDR1NT/pWb8mFRRp9P9xZ+uhdvO3y2H8QDSIhiAPPmjgTx6f4C&#10;4LMDCGoJ/DNNQOGwuqJhdRHgC8xovqgvVqKiaBgSGVYfyTjsvD9twaoAEEWE7WB8IFwO/O24Cs35&#10;kC9ryEMVFZpTBvPuiLl7YVVAY7DHJsBvgrtudLQ8cGkGQj2WY1lExWD0dW/Gw4ivB4aVuhcDxuUc&#10;sgfhCuKpoo5Q6Wv2pGXR0lrSDyfOnfrZz372xz/98Sc//SnEwX/521/Kqyr+9ve/Qf4H7/4A8ndb&#10;7jcebYbDfgP6v/eT9yAzfOSIU+fOgH64dOvqtIK8d99996233vrgw39t27Pj4bOWK3eugc+kqZNy&#10;Jk+ETN9+feEnpb//4+/HzpzIyh7zzW9+kywpqaPPX71EmgT0w/TZMz/88EMq+t1//W7Pwb0w5tpl&#10;i+Fw2PAvfvTejyAzcMigc1fOg/3K7WtTcqd+/wffV+5f89UPmdlZD548okM4n7db7v3hj38YNHTw&#10;7Yd34WzD7N7+3tvrNq2H6UP1P/7pT1DlT3/60869u+63PQLm1y78+z//Dsb3f/t+zazpID+u3rn+&#10;s5//7Pd/+H1pVflvf/fb/gMHYN8m1R9tmL1gzrs/fJcOocET50+1zah6+T/+x5f/1//l+df+f4/r&#10;DwTqB8Iav42tH8rKyuCbTvmYqbGxcfz48Yn9Tr0n9UN1dXV9fb0+6J4E8sCrHyorK48fP64PuieB&#10;ftiwYcPs2bP1cTL1vmQrhJgkk50c/cCBNca1VgTvBPReKPrXMgDDVtIJ2sJ4LVHgRrAW5j3Ngn7g&#10;vHIzwTQG0BRVW9OJCe3jwYAwUDuvn35wS4jYQHeWbOCMGbY685gHTyxVzy+hNiB5QBmnlqqioUao&#10;VP0ujwaGqD1IxyTxQxV9EZ5eXP50oroVPs/CDhg76Yfc+eUjF0wZuCBH3WpwoOeXQDn0XTy+/+Lx&#10;AxZPGLRwwsc1mX+PjPx7/sh/5af0LUz5JH/Uv6aNAD6cNvKDqSM/xD/hmvLPySP+MRmM+Ade8UVq&#10;ID/1Y9QPuwuH7gGKhqKKiNgPL316APnsIGgJrR8+PYCghDiIEuLzQ4WfHSz6/GAE/17ToUKUE/BT&#10;/QXYzw8XfF5f8Fld4ef1RZ/XRdIOVfjpBwcT/gog8OWMybe30aflA2kDPnROt9uuEEFz90L6wYAD&#10;4LEJ8PvgqR6Ec374FDno0JwRdYPxP72erw0GlFb72J2UCr7Y+gFq4cipQd2RRz/85re/nbNgbu3y&#10;Je+///43vvGNSGnJ+i0b+w/A4Lj+SCPrh1nz5syYM+vt731v4pRJ91sfTpg88fs/+AEE1ms3r/+o&#10;78fvvffekTPHSD9A+uN//7G8unz9lg3f+va3/vyXP8+ZP3fNxnWTp0555/vfL60oW7Vu9dyF8+cu&#10;mHf97i26rQFr1o69u+YtWgAB/ZadW//6t7/+6Mc/un735iKlH1LT05auXDZr/hzIV8+sud/2cFzO&#10;+O++/d2SirItO7dNzc8l/aCnqQBPiO83bN20cdtm4EDD4XttD9duWv+d73wHxnyose6dd94pKim6&#10;dP0K6IfvvfMOyIkFS2r/9N///cMf/fDclYvNJ45+5z+/k19UsHr9mqKSyLe+9a2N2zZdVfoBWv7+&#10;978/OXfKui0bUjPT4HB+7QJgX91+aDwzO3PFmpVwWDm96nbL3cdbN7TNmdHx7g/aZlW3HK2PoR8A&#10;6zJgYuoH2MXnzJmzfPnyioqKqqqqhoaGFy9ePHjwoKCgICUlBWQAhM63bt0CzxMnTtTU1IDbli1b&#10;2tvbwQIB9P79+0+ePFlbW3v79m3VHibWDy0tLTNmzFi9ejVE+dD7ihUrDhw4AAExtAmd/v/Z+6/v&#10;Oqrl7xf2xbk6d+f2XJyr9/kDzng2O7HZsAkm2cZZOQfLsmRZVs5ZshWdc84REw04Z8AEY2wwYOOc&#10;k5zAsPfmd96qWXNWV8/uXloKTqAen6Exu2bNmqF7rVVfdfdaFPbWrVvQHBJl8IHgLAYgewYNA0OC&#10;hhs2bIBQYLx+/fq6devOnTsHMffs2bN58+aqqqqWlhYIuHfv3v/85z+HDx+GILAL+T04QBCKBtv3&#10;33+/dOlSiAbbBx98QJcLTp8+/eabb8LAoBU0OXr0KDnDInz22WcUatasWTNmzOhSP0CTAwcOfPjh&#10;hzAM6BcWdtmyZbCSK1euhNFS1zBNvkwB01+zZg0YoerUqVNkBIevv/4aVgmawIAbGxurq6thDBAK&#10;1vPChQsQDXZhYLBoD0eh9W/ejc4qUgW+BNX2b7wJ/SByUJO+q2Sdd21UtgoF5eZpKHBZ6OqBtLjh&#10;IIhRDhLLH5G9Y5m1QZjIBMMPlYgb/YAfwaJK1UpLFyhhQAKAhYEaM6ItOCp089UPZCR/BwqCDko/&#10;/KzuBYBPH5W1Q4E/WPlTKUy4oZcgN22ktXqY8CJbdsDY3fqhcczahgwUDBYNY9bXA2PXN2Subkhb&#10;UBk/pTihGaRCaerU0qS24qS2wtQpIBWKE5sLklsKU1uKUD9MLsDHqdtKiNSOMmBAzt6pyL5p4/cj&#10;9BS1fpD6E0CrCHODEz0Ooe5iUoC0AIEB+gHFgwb1Qy4IiS/Ur1l/NqPg4Myqg3T9gXJNTnnDRzRk&#10;/eBdR9QPbgv5WLpC4U7T+QYkLig8DbuR3LtxxaGD7aET/kJtl104CyKWxWXxYEUIiTNORr5s+FWk&#10;I5vMEvWDkgRd4PZRESig6c7oh6++PHbiB9APbR1t8JZx/c7N4tLif/zjH6fOn4U3kY+2b33qqafe&#10;fHvTIaUftu7YBj5AbUMd7J6+eHbk6FHxifGdv9yGXr44egiMK9evPnftPBSmzZqONyypTkFv5BXk&#10;X7t9A9pGxUQPHjJ4/6cfn7l4Fiz4JqWUA3Pl5tUzl86CqqmurYE4py6cJv1w6uIZWhmQMflFBWcu&#10;nRs+YkRcQvz1u50wox10/9LBj80EEWgFSf/zL+ittKLs2p2bV2/fSBuTPmjwoJGjRoKqOXXhDOiH&#10;0ZEREI1ardm47q9//evW3Tua25qHjxxBj21gv2MzYBbnlX6Ijo05d/UCHRR5/9KOvTuh/Oa7b/14&#10;/tSV29fIiHRevbfl/ds/dToWC3Pcg+hSP0C+DhnqkSNHIOs9efJkXV3d+fPnwS6vP0A2fPz4cWh+&#10;7do1yFkhhQW9Af6Q5kL6DqICGspMnfUDZM81NTWQCkPyffPmzY6ODsh9QWlAWxAhoA3ADpKgqalp&#10;x44d0BfEB91Cg4S/kKNDKBj//v37IcmGzPvixYsQEOKAbqFEXF5/OHv2LAwSBAmUoXcoyFFBX3fv&#10;3oUs/969e+AGA4AyaADoHTJ16AVkCegEECrQCqYPvcOQwAdqYdjhXH+4dOnSpEmTYDVgbCCTvvji&#10;CxgGWFatWgWDgd4h73///fdh+rAy06dPB7UGZVAFUIa/EAEWEw4BaANYChiGvP4AFhgqHCkYEug3&#10;2OUj27895I3EQBC0WUYvf/CN9APee2PSU4TycmdXpOYewMEpm4ZsMXbT3CMApDwwntLB2iWL180B&#10;e2FJwAohNOQckiD9oKpsSyhEru9FSwsakvZUM1LzosNhPPWdS0pg0Kx1FYkHQIsHAxnDxNXKpDQu&#10;LJ+HAK+hZfeFnWWTn136IRP0w5oGKSHUFzE1QWEMSIh19fjY9Mr6tPmVyVOK8XuWmosSW9R9Supr&#10;W7HQgj/7gHcrtRYhbcUgKpKBNvX8dHvJgOzdHeP3TEH2TgVy9hsOgJaYho9T481Lzo1MgJIQ+DgE&#10;kAsS4rMZE+mCw+dTQT/kfz5D/Y717PyDs3L2dGRtb8nd3VH9MV1/oHSW8t0w4SZOQzq6zqoxmO67&#10;LV4fQ4AScOkHqwkCrXokIUg/oEIIpmv9YFbDXK7Ruwqu9cOKEwC/cmxMpsgFTCv/rTBZprr+0G39&#10;gP1ij/COoN8UgHVvqucf3PoBqK6rYf3w2aEv/vznP7/5zqavvlH6YafWDwuXLILdL498NWz4sMlt&#10;k6m74+d+BOO8xfPp+sP6TRtoLoDUD9v37IRE/8WXXoyMikzPGLPnwN4bdzspLAA9JqemQNXrgwY9&#10;88wzEOfkhdN0/xLoB1q3qtrq7Anjfzjz4+AhQxqbJ9F0gvTDhLzcz7764vOvDwHHfvzh5k/4tVE/&#10;nj9NN2J9uG0LvFGeduuHfZ8eANW08Z1NxWUloFX49qei0uLREaPPK/2QNibt6u3rdFCkfjhz+VxE&#10;ZCQs4LARw2Eiy9esIHso+HCHROoHSI5hgwwVNshKIRcHIyTfbW1tkNpCGTznzp0LWS+UpX4AOzTZ&#10;u3cvpeOnTp2aMmUKJMSgH1asWAHpLBjlZumHY8eOgRHavvvuu+vWrYOMGXYvX77c3t5+48YN0A+g&#10;B6AJGCHU5s2bIXumHnfu3Ek9QroMAwPhAWNubGwEhUN22KR+OHr06LJly7gqaAMHkDQwcugFNADk&#10;9GSHpB+igVqAwrRp0z777DOy+96/BBbwUWu5CDoF6QJGiAzCBtTC559/vnr1apgp6QfYpVYQHCYC&#10;qwpDhQItBfzdsGEDDAmmv3jx4l27dtEU4K/UDzAMkBbyOk//9qg2ODwhoM0yevmDb871B85KAcrF&#10;edeg01ML/P+3ysKNj3R25fraIgrm0gHuEsHCwEA+gW4YDYZEOQMNLBzIPxiVKPvrByTI7gWXy+DM&#10;XWsAXaDxawc1I5wXHRG9YvqyP+7qthrVlsbJmb0avBnkE4pcw14g9EObox/WKvFgyEB745jVDfgI&#10;9aqGsUtrx8ypSOnAqw0JLYXq+oOivSRlSlnatIqkDpAKRckdxSlTwFIChcS2woS2Qvg7IGtXO0iI&#10;7N1TCBYS4/dNNVck6NYmjZEQRj98Cvph+oTPpuUcnJp7cGrewekTwWf/tIn7ZozfNXXMe02pm+rG&#10;vj+pfOfs3l1/EGDGae4CchNk98W+1OCFQ8kjRJZuSQgala0fzFuABQUnOIJ33UwVqwgqCFFh4CBB&#10;CE89Oy8m2ybsLJPA3hWOPIDc3Qvab5MD3bmETyqrHB0K6qll6/4lj344g9n8V1o/0PWHLeb6w7yF&#10;82H3xJkfQT+0T2unXr4/cxyMM+bMPHsVrz9AfPVFQ/hdQ1I/ACfOntz07luV1ZUwgMGDB/9w6gTZ&#10;r9y8lpmV9exzz65et+br745WVldBnJPnzfWHC2dooaR+aJvaQcYg/QDOpBkkBw9/AQrhT3/606y5&#10;s6HW0g+7D+z961//um33DtAP47LHaf3w692C4kLo4nxI/QBc6ryyZde2qTOnvTFsKNi//OYrrkKE&#10;JOgG98O6/sD6ATZIhQ8ePAgFqR/gL/js3r37gtqOHz8+depUSP1BP6xZs0a1c22++gE2UCDgT0nz&#10;nTt3IP++du2a1A+QMe/Zs2f+/PkwHugRxqDa4QaZPSTQoB+amproxifapH4ATdLc3Az5+ocffggi&#10;B4ZNiThtsA7gcOLECQgLuTvM1NIPoFIgWYcVg7HV19eDJ9m79fwDuME6V1RUwCrBrqUfIPunSxwg&#10;M0AzkBFkAwx45cqVsDJLlizZt28f2S39AIsJKwYSYuPGjbCksCtn1789zI0EQC/5g2+sHzBzhfyb&#10;clMF5aNU1tm5MTqoPFj7q3xXx/FFNJR2vElJ9tI1oTwxPo5KaINwsNIMLyYL17m4p7ZrwE0l/bRo&#10;tFwK1ABaJ5gq0gYkD4QPGl2eelejm4Ad0yeDNYwnDrnOvcbRD6vbxq1uyljTAOAz06oAjFldn7Gq&#10;IXNlY8bK+rRVdemr6jLAsrwubUFV0oyShI7CxClFidOKk2eUpswqS5tTmTKrPK6jMGkKiofUqaVp&#10;08qgAOIhob0weVop6AdHPChg17BnSvZeYGq20hIkJJSWcL7dFZ+0Pjgj59NpOerRiJx9UzK3tYzZ&#10;3JT+XlPa241pbzakbqxP29RQuBlvGDDZqkmCu4FoSP/Lh7xTPioNYDYTrngAdPbM6C6gbLJzKxod&#10;ISr3QD/IIIyvBXN0fSkAm/PAzPQBp9Y4qNydF0pAPr54PPUgLVRfEp+kk3dRP2iR0AVqLkow6PcF&#10;ytQB1A8vhKkf3qLrD6wfssdnR0RFnrl0bnTE6LiEuKt3r8PK7DqwG5zfev+ds1dYP+Cwb92/889n&#10;/zlhYu7VW9epOXHjbmdLe9vAlwd+9c0Rspy/eikhMTEmNoZ2WzvaIE6Qfjh18eyw4cNj4mKvqCeh&#10;39+yOUz9cPrSudi4WBj5hLzcl195BaYm9QOsVcf0KX//+98//fKz9qkdr772mv5Nul/vRkZHVdfX&#10;nA/QD/jNTnyAFCfOnQQ7DMwx0nEMwDoBNGrMfaUfoBby8nfeeQecaYOwv/zyy4PQD6BSIDW/d+9e&#10;e3u71A9Lly7tUj9AIg5Vhw4d2r59e0tLy9q1a/naCHT6/vvvL1iwAGYHYSFaCP1w69at2tpaXqtu&#10;6Qe6iFFeXk7NLf0Aw2P9ADKAjDDrrVu3dqkfYBcaHj169MCBA9D7lClTYHmpqn97yJuUAb3hj7z5&#10;6gcJaQOdnZsMlRE+sCs8/eCY2MSvKvSFBUHIXjCxxkzdFMLGyjS8CP3g821L4nMqEKkfxGo4gB0y&#10;fi3J9ApTGRWCbqWWSwdRdoNuop6fxiAU7UmUENba9h2kHzpWzy1e3Za92vn+JVIOmpX1Y1c0kH5I&#10;XV2btrpuzOrG9JUN6Utr0+dXps0rT51bljqvPG1BefrCirT55QkzipI6ipLMJQgoxLcWJHYUpc+s&#10;GDB+lxQPU7J2tRPZqCvw1iZQEVnAXgSEhNISiHlSYlrOxzPGfzwNAGkxbkdb6jv1ieuqE9fVpGyo&#10;S9/YBKRtaJzwVht81On/rFMe3C10vqvLnLu46I540EBu5M2kTXZu90JHiMrd0g8KJ4KMI2E796uG&#10;B+kvJuUkD6y5q0GaWu1pY43EqpUE6QeAOiL8Mk7tAEYYBl1bCATEg/qrLj5QOs7vJrQb1vWHw+b6&#10;g9IPkNxPmTEtMSnxL3/5y8p1q+E9BVLtv/3tb/mF+dNnzXjl1Vchsf72x+/OXLb1w4SJE6AvaAuS&#10;oKauBiLk5k8sKCp89rlno6OjQSFQ15dvXs0ryIeALe2tpeWlLw0cCHGWrFi6esNaKFj64ca9W6UV&#10;ZX/961/ziwrHjsuEVr76YdDgQbl5Eyfm5xGb3ntn2crlTz/99LY9O89duTh4yJDy6sofz50G/fDs&#10;s8+CYCgoLnzmmWeGDx8OaufE2ZNP/+MfkdGRM+bMiI2Phb72fLL3vEc/bN297amnniopK62qqX7v&#10;o80jRoyAWRSWFI2OHP30P57+4cwJPoJe8ICajxM5cguo7bF++Prrr1k/QE4MeuDjjz+2/uHd5/oB&#10;qvj+pblz5/IdUyADIMu/fPmyVz9Aws36QW6gASAC6wcQJKAoDh8+TLugJULoBxg56CVWL+HrBxgt&#10;rNvixYth5DAL6N3SD5AzwVGAVYWRgMyg2cGsN23a9NZbb4G/pR+2bdvG+kFusHpw1LxHs397CBsc&#10;s77ij7z5379EuSxZMCkPmdnrJurjyaoKwIRlnO48VYQegPtZassHwyJaD1CGbbRBOFCCEQLzbq/x&#10;1HYNuJkLCwTP2oFGjmVd6ywvItxcPhSN3TTo9qToB7mYDwypH7LM9QdHOWj9UAfiAQtr6tLX1o9Z&#10;izcypSytSVpYOWZRdcaiqpS5pclzSoCUOaVA8szipNbChOZ8ILGlIB7JT24vHjOjckD2Ttf1B5AT&#10;qCgU4/dMJbL3TCX9oFUEXZHYNwXI2TctZ9/08cCB6RP2z8jc0pb6ZkPKuvrUdXVpG+rTNzambmgC&#10;JmxqR/0AJyVm3lIYGG3QDX5yHZXeoWPyeHBIAfpE8iD0A0G5uClDQ/PfepPiW2MDHyUteisegBAT&#10;VwmlxiMeAGxIVV3rB4Pq0Vx/UG8QKlMH9n16ANL0H06dgPS9cVLjxrffJPvajeshDz535ULnz7dB&#10;WpRVlO/9ZN+ho4chF08bkw5Zcl1D/fpNGy93XgVhAH+XrV5RUVNVWlHaOqXt4y8+hVaXbl6B7H/3&#10;/j00o1u/3Pnm+LGmyZOg7eTW5rfefbu+qQHKQHNby6GjX/GQgG9+OEa1jZOaVqxZ1TCpad7C+Tv2&#10;7SopL71w7RIt1Kr1a+YtWgCFUxfPgm6BKlAU02ZNr6qtOfLdN3oxFVBl8c4H77VPmzJv8QKQH+Cw&#10;dfd2MO75ZD/oh38++08Ydnll+aJli09fOosjv39n687t1fU1MLuqupq3N79746fOS51XJrVMmrNg&#10;7rW7N+gwXbxxefaCueADbN+7o7m9hcplleVbd23jwyehQ6kPqPkskSMnuArosX44f/58ZWUlpOyQ&#10;1EKCC+IB8l1IW8mNtr7SD+3t7VevXoWOLqgniU+ePAkOkL5DIg6pNvgfOnQIyhDQqx+2bNkCSTYN&#10;EnQOdA1l2CiPhwK5QfYPGgA8we3mzZtLly5dtGgR+PvqB2j14Ycfrlu3DgqwMlu3bp0RxvcvwQbT&#10;gcUEOwwVloukCOgHkl6wGtDqgw8+gDHAFKZMmQIrA13A3GFsNGtLP3zxxRdTp06FIHAQYXgwcvgL&#10;dpA0IIfg6JBn//YwN0sD9IY/8qb1A2TPOg3VOFkppuaBKTsCbqEdPOiO9C73ZQrCU0RG8E4ng8vN&#10;tFXJt1sVBEFphtcSEvmu7nMJAvB8ELgAh0D9gNk/TQEXx8BVponxD9APwlNZngj9IBfwAWPpBxIM&#10;6eo+JUDrh9X1KCpAPKyuTV9Vm7GiLmNJTfKssviOwsTpJckzyxKnFuNdTEBHYUJ7QUIbfvMSfYVr&#10;YgugfhdCfZfrgKztHSAVsnZ1ZMHf3VOzDagc9k5jcvCvei6CHrNG2YDKIWf/9NyPZ+buB2bl7puV&#10;+VFbyoaG1LX1qWtAQtSnrm9IXteQsr5pwpsdpB/wKoGV1IYNNKS2fGA66Zlj9RcLfLSMg4NZX9rt&#10;NA/sYmTKnpHu6AdCDC80uqF7GD5Q6qYK0OqOuv5A2uAWfU+RdCa3IP0gB2BV+SIW1gUNyY1INPGX&#10;2lS2SkOlywvhoS9BKAnhC7xHWBZ6RuJn9RPUCtIPfP8Scv8OrRvrHBowFvRx10df4e6d3pikhTHv&#10;WezTF29eXTTX9y+NHMFTsFE6oRtYzQXqaPrhGZXrY8atHxYsWFAttoaGBkhAIc+eNWsW64e1a9fS&#10;v/Mhr/3oo49qa2vr6urADXLW3bt3QxNqC2kuJLWQ3W7atIkayg20AWTn4HDr1i1IcyFRIPsnn3wC&#10;/qQfoEdIpkE8wAZh6+vrIWxra+uRI0fIGXo8cOAAVIECmasengYjjATyafkMMTQHyQFtQUicO3cO&#10;knIoQxOY1KVLlyCI9lPPHkBbqAJ/kARQ/uyzz77//nuQTOQAqTloBvo1Oli0jRs30pBWrVoF07H0&#10;A1igljcYJyguGAMIJGgL/R4+fBh0ESgK0A/kA8pnx44dfDhILIEdlohnDc1hlagMG8gn6oi+oAkm&#10;BYcDdiEyr2r/9pA3KQB6yR95M/rB5KAmF8fkVSboYUFNZENM+sWuP6I76e/XkMbmNZIAULUaVgUW&#10;lF1YRoJzjxCYt3T9Vm/VAlzlCzi49QNO3LUbGlwoOU0wWpqBFAV64sJaH8G9/CzuU+SiPUT08w+r&#10;5hatas1c1cDKwdEP+ER1ffq6+rQ1dakrqlIWlqfNKU+fWZrSoX4wrqMkeWppIv54XKH6wTj8CQj8&#10;aialH0A2gIRQKqIIFEV8U/6AcVvax23vyNzRMXZnR+auqVl7po7bPQWAApC9dxoBEkIX1NWGnP0z&#10;gPEHZoz/eErOgWnjd0/L2Tljwu4ZYz9sTdlYn7KmLnl1ffKahuQ18Lc+ZW39+A0tfakfzK1KXesH&#10;s6wOyq70A+ZGGFnm0Jh0+vyP32NRPogzvNC4mhNWTLIIdGKnU2HTo9eNe5GzUE18jA4gltyWoEH6&#10;IdJN1A9koe5skRAC6/nprnF7/ozfA33oG49+APt9fDZaDFKjL3dw6q/QYcWbFOK1WHRDP4Tw6aJ5&#10;H+sHq61nfUJgNWSgSuqHx3MDAcD3L/3+Nrr+wPcv9W+/g83SAOEQ1OqPvPH1B8o4+xqI2XVYnQrb&#10;dv+GnDdrwKgyZicC1oZ9FYKwUqAQWPqBMFVdA262fmBU0u8WA250QzVZdAvDU/0QRJhje9DQKj1q&#10;SD+0rZpbsKp5rNEP4ppDfTpSB+IB7CkLqxKnFCU1FyQ3F8a3FMZ3FCd2FCebb1gCCaH/thSwcgDi&#10;JxckTC5IhL+gH1Leakz/oDkTJMTOKWN3TsncBSoCkSoChQQXhIoYv3/6+ANTxu1sS31vUsrbk9Lf&#10;a0l/b3Lqm40paxqSVtUlra5LXFWbuLo2aU1d9vpmrR8Aymt7BCXunXzMGFo+y0jw4qqybst5v5VD&#10;A5Z+oPyJdx0LZH6QpAYEsaCRyyAUhwvBYNqnI6hdRJdlEHsY4YxKYs2aoF4cQCqoqw0mcfT1x6sQ&#10;Hp2gobIxQqec0CtMKs+5u1OF7xRuZxQJIBW++vbI008/vX33Dll186dbgEruRYJOzfV7kOMcrn6w&#10;LNCKFAjHB1zLQr27x9BN8Inq+LjImChacx+kPAiB8dcj9IN9woQb9uuHR7v164cndwvK8tneJ/xh&#10;N9f1B5OjPzbAkAjLDp8vOOBQYzYOODVLLVhw/tNdPB9GXYK3PGGnalQmy1c4ZakKuOx2ltMUBQvq&#10;xRonD96LdOsNVtjHDKMf5hSsbB670n7yIR0A/bC6LmN1XeaahvQl1YlTixKb85Ka8/DxBpAKrQUg&#10;HlKnlpovaS3A72ltL0poK4prKYhrzo8HN6UfEprx74C4NVXJb9Vnbm0bt7Nj7M52QkoILSQIt4rI&#10;Vr86N25HW/Kmxvg1tQnr65M21ievq09eWZ+0shbFw6raBK9+6M5tPxaUhYMGsCWEdf3BKhuL6zJF&#10;kITw0Q/u1F/U+jQPgpJ+DgLwLnZhof+pD2DyB82NflAW/wsF3RiMBTT0Dk/FVCjZgBaVCtMYqEo6&#10;k4NXP7B4EMoB/tKMTAbfNV79gLs/866rivSDzu8N6G+/BxEeO8DRLDsTQj/olSHl4CyaqAob1URm&#10;7TZSJARhnJ0xuGEHC8stiH798Gi3fv3w5G4hsnxZ1Uv+sJvWDzo97aaEwFbuJhQE/koj4WvsmgD9&#10;gPhWWeMhCSHUgoXMf3qJ9cHkBXyMclCj4k9VtYy67MCagfzZjrjm6CA9lXigD19TkKPtATwRxnJ4&#10;EhDXH1r4+gNdgtDiQemHsatrx66ty1hRmzK/LHl6UVJbfoKSEKAf1GWHItQM7YUJ7UVJU0tTZlWk&#10;zKlKmFoc2wL6IS+xpSBJ/fhDfCvoh5VVyRvrx21ty+pKP+Bfox9IQmQpCTFue3vapkmJa+sT1tYl&#10;rK1NWFWTtLIukfTDatIP9dnrzf1LACbuPXpyGnNcWz+gHnDfv0RlshO8qwumLWY/FFkk09gF2KUP&#10;lz3ogYnmgViyBFC5VwBCP6jMWzcnC/yVcQjj3G3UFLC5X0AFJcFgpL+mlssOHv1AsoFBIz6qofQD&#10;+t+8dxvgZF2WLbQAcASDfv7B2aV3Gd5FQFSwrlBl8gkH3UTschXtQq3UD85yGXC5FOJoKnuXUENV&#10;Nqm8P5ZO8KLcXL17cKIJLJ/QPP764Tez6f3f16bn9jud3e974xTfIkRVD/jDbqQf8B1bZdvByXow&#10;mLCanBjADxH1OeLyoeBuow++eqBbQ/I4Yybt1gwSkQU9EPgzC3edT1iZ6AeBFx94CmZ5HQcxQQZ9&#10;SKKgeOCu1acwD+mPTZB+QPFg9MOYNXUZa2rGrK0Zs6Y2Y03dmGXVKbNLE1BC5Ce26JuUEtuKk6aU&#10;JU8rT5tVnTGvLmNpY8qcyoSOwoSW/KQWvEaRNLU4fkrRgLgVVUkb6jK3tGbtQv1AyoEJoR+Qvfg3&#10;48PW1DebUtc1pqxvTAIJQfpBiYfENbVJa+uT1zaM39CK+gFmSIeccnQF5a8hwMcewJMaCkhCkCTQ&#10;wkDFd+2KWrYYo8r/IIj7eghJlHChKZj8mNLxW5i6YVk91oyosNo5CMj2bIu5OQojByyCCzWSbtNF&#10;ZJMEuzC1VkM1C9QGlnJgOYF2Rz/gIaC3BkzHGXw7cFnUcw7UtaUfHE/xLmNH0EbhEBpuqFFvi7aR&#10;h2TWIXx4uUJgnK203gepFiTGgUNJuJaxHGys4bl5/PVD/9a/PYableU/IP7IG+qHU6AfupWjuzGp&#10;rYaSVw6IKS9nvVgmNyxzhAeMGpKT2zwi1KckDcl8kup1MLs2Ygpkcfv7N9TrD0Cn9AHUrx8E+vnp&#10;1aQf6tNX1RBpq2vT1wB1Y9bWpQPratPW16ZvrBuzqSFjfeOY5bX4tUutBaAc4iblA6giWovi24ri&#10;24vjO4qT51QmzypPmlKMFyha8lOmFKdML0uaVjogbnlV8oaGcVvaQT9k7gqlH+T9S5q9U8ftmZL2&#10;/uSkdfUpq+vT1jembqhPWluLTz5o8VAH+iFlXUOO0Q+YuKujrq8hQO4icndfIKEnZ60B6KQxkFEi&#10;V1P36G9n/YBj4Kcyeqof9OUUslBMLR44Rw8JNvcYAbR3keWbWYDeYFXgg+eBaUJHNqmwDyJR1rtc&#10;NuihqqXQOkHA4oHsqgAqC8UAvS9ARm4K9HbAaTrC+sGyM9RWIjN+q0rireVWDuqd0TYq1Kj4qGGB&#10;1spY/LGWzovxpMy+C6RmYIQDRwsR0/LxwRqhizv9+qF/6996sFmJ/gPlD7jBrJV+OOlKVX2BbNWy&#10;OKiklsr6X+B3IX+VRoPRGFgVImBoutlQp9R2evOwcS2ITv31UvD6mAG7diVoZ39aSSp7sTTD71s/&#10;WJMNhfv6g9IPqxUoHmpBPGj9sKE+483G9I31aRvr0jc2jF3TmDavKqG1MH5SPkHPSQNxQHNBTEt+&#10;XGt+QktBQgv8zcfrD1OK49oKBiSsqk3d1JS1ZUrmzo7M3S7ZIKUCf/+SJAvYNzX9g+ak9fVJq2uT&#10;19ambKxP2gCaAcEHIdbVo4pYXZu9Fp9/4Dxe5/SQfED6YhL3ICCzZ/2gl8mVvmijjqnQbm68dnn9&#10;wdEPMnJX8CUCAL9flatU1qXC6rK2iLILTPtU79IoQjm7NiphRdBHS4IuMZPVPeLyqgiBiF4A79gU&#10;Oh+FufgqB0IbQW7BIVB5Obwd0F/CpObuSw34EnJZKKe32hroXxTgo7ow2b/0IQvjshh/hSuCBYwH&#10;TyEHZTFqRy4OLVeXyGUME9YMhLvWGYDbzuhazxh87P7gTPv1Q//Wv/Vskyl+mNBmGX35g2+wAi79&#10;4J/WY+KrMn7LHgzmuO5QOlFWuS8b+4aAseGnmPlP/KMUDzwGzzjpc1ZaGCUtXLXkrD649TKiD8Jl&#10;KjA6AnXNg9F/CTI+oZgpKLHq4PLxwdYPSjawcshYV5+xviF9Q0PGm02ZGxsz1temr69NW1c/ZkVd&#10;6pwqvOaAX6xUmAjKoSkvrhGJb8pHjK7QVydaCuObC2OaJoJ+qEmBQJtb0z5qTtvaPGZ7GwiJMPSD&#10;fv4B9MOYD5tT3mwAkZC4piZ5fV3yxrrk9fVA0loAL0QkrXLpBwfIP9z3DgVx675K63mZnPTFMXJY&#10;aZFlWYtlpUkggtYA1BH25QkuLRaYZumM3JVvqfRLG93YSRvv0gB4l0ORD/+VeNy0POgSM1+nRxnH&#10;H0qR3RZq6x2G+dkKl3JwA8kuvEIwC8d3AfHWoFNzk47rXf1tS3oXMW80UOa2BCb9cIj9kn7hEwgK&#10;FacveiU7tRryMZ4a46ZG6784QagTo4f4iQend4WsIlwOZgw2PLyQ9OuH/q1/69km0/3wCbPhH3yD&#10;FRD6IUgh0OdIUO1DRMsYhTMk/7GBp8kpH8pzDr5wUuvIJzFa+JAVA3aBH8HgaVnQSAHNroOjJchZ&#10;NoQmekiUc3sRY36yUOKBVkBhFtxyE7B+KFzdmrm6wdIPYzc0jN3YOPbNpoyNk0FLjF1TM3ZdXfrq&#10;utQl1UnTS2NBMzTlgUhIBMEAykGR0JgPJDXlJygVQfohfjJeoEhsUc8/pG5oTHtzUtL6uoR1tYlv&#10;N2Ru78CnHfZ0jNvTBow3PzhtmJIF7O/I2j8l+8BUcEv7oCl5Y20StEXqk9bVJ6+hL2+tB+JX1Cas&#10;qM1a7aMfVPIB+SuCiaxIaiVQq/0Zd/qCuCO7nA2Wg9YPUjzIgL54MioTJCDZEo95+OC4Bdg13sSd&#10;jG4LJIUwC0sn+GLm68LVNfXISKOvDxsRiOYvHsionn+4DfpB/3icycidF4mxwCuHayEjp8e4MUf3&#10;vL+wW3dR7y9uCwkVx4gObp+bZAc3YUTkYDCOa1l8UGsuc3oJ1Vr4OkijtFu1lt0Ha3hhgQflIeiH&#10;/qyof/tdbvLEfnD8MTeYeFj3L3HK++gJbySURzq5zUNPkSnLF+Phz2IlgchoarsEG+oIOj+m+CYm&#10;2tnHagvoVjw8Wg38ZBdwlbSwPQjpz1g+4RCilYxs5i527ZMTFwGqrCAO5vmHOQWrmzPX1KWvrUlf&#10;VzNmXW3GBiMe8LJD45i1DWmra1NX16StqklfUTMG9MOsktjWibFNE0FCII0TYxWkKOImgRHKE+Mn&#10;5cVPzoubnBePX9ZUOCB+VXXaxqbkdfUJq2sS1tQkv91k6wfQDHunombY15ENmgFlw5TxH08Fcj7G&#10;72/N+HByyia84ADiIWFtfQKIB/XNrSAeElbWhdAPgJOIKP1AuPJaoR/Qn6DE3R2BfbTdg+WgU38A&#10;sivoqFuPPRgc/eC2a6SdszSJb5W3CVtCoDxxIlIq+CLWltA3WWEclgQS0Yu/jxgkjMFXPACsH9Qu&#10;dm1aOck3QSm4ytQpWdf/0cejrLJ26Sz8u428aKCgGaGdjbKswG+G1brCXSsHAy9+WhBf1MGyCCfR&#10;D/IJ0TCoiQ0OzBxNB6/FAh0esn4A+rcut/5Vevw3eUr3mHDiBG2ha5/0Dab2pOmH0KhsUv2z38pt&#10;HjaU38uxwQef+qsuROiPQl2Wbr4Yf2yCkeEvCQYLE9nTnMbjHqTKvx28RtplIzk8NOQYDDQLie8C&#10;hqEf2kA/rAH9UD8GxMP62jHr68ZuRPGQsaFhzPr6MWvrx6yqT1tVm7qqOmVFVeqK6jHLqlMXViZM&#10;L1E6QeOnH6CMwG785Pz45oIBIBtS1jfA37iVVYlra8e81zxua/u4ne3Ze6dk7UfNMP7A9Oz900Aq&#10;5Hxi+HQ6/EUJcWBqzv7pGfj8Qy1EiF1VE7e6Nm5VTfyK6vgVNXErapHlNfHLa7JWTfbTD+o/u7Bw&#10;kIgI/WBjMntPc42s4rK1rIz2pEwUgAIEVxcKOiFx9GRL5IA+QbgyMHc5CMuHdtFiemcLw84hgDQR&#10;knJLLUiEZtDQYxsYHxPBANy9SLscobt3RzYQWjxowKHzPmkDfOVQ8k3f5erzFa6UptPxoncQr48E&#10;PT3GENA1B13GqQU112JGgcMO7gjfDvBrW3mt3I9D9BmmF9veTXiQDvKI+zo4PGj9QFmOxSPfwh+M&#10;9OwNQZvl9iDo3/p8s1b4IUCd8ibtD2Hj7h5mj+E+P90nQLZnWVx4a3ukW/DjL1QG+ZCg6wPW2ABh&#10;RJ3TxZrQdDTOTUohsJoDpB8oBfeiEnGlPZTuwl2ehcdZww4WXge2WLCDF+GmxkY3KSG+asEP7W9H&#10;Rlz6YW19xvq6jA1APSgHIH1dXRok+atrM1fWjVlRk7KiOnl5ZfLy6rRlNamLq5Nml+P3Lwnl4EC3&#10;LeFdTFpaxABNeQMS1tWlbGxMWFsbt7oayqlvN6VvnjR2e+v4fSgPQEKM/3h69sfTxn86FQHZQIDl&#10;46nZ+6dM2DdjzObmhLWoGWJBMxj9EKf0Q+zyGgAkxLje6AcAUxyrrYOnisJiGSMbO5URoQoUOv0K&#10;1g/GbnzAqB3ozivOwxjlrH28sI9rl7Ixs2s5cDkI1URm8C5YMFh0rR/cvViohmpxcA31Xfiqx7D1&#10;g0C9QTjXHAh6pUEvP6sqfh8BpJuE9IZlDIH0pwsddAqxg8EecBD6agkn94w+TAqvRRKiqk/Rh5KO&#10;NcFGtnstLh6ofpBph+TRbt0ajOXcG7yb5fCA6N/6fLNWOHx609aXh7NZnUoe3Kb0wykr/XpQdJkr&#10;9xWQMVMm8wj56a5Kyn3G5ip7HSxQM0Dq7CiHUCrCaktoNaXyBDeYPOhbgG513rnl+GshYft78A8b&#10;ErFE/ig36t2gbskOVzwg4MzN3fGlfhi3tiFjPSgHJR7W1Y9ZW4f3LK2qSV1Zk7a8JnV5dcry6uQV&#10;1alLq5MXVCTMLImfgs9PkzwI0A/4RATVRjdOjGrMRf2QtKEhHvTDmprY1dWxa6sSN9Wmb5mchdcf&#10;Osbt78g6MC3rwNRxB9rH7QfQguybguzpGLdjaurbkxNW431KIBViVgDVccur4pZXk3iIWVYdu6w6&#10;cyXpB8rsASfRx6TkF7da8KKvD+gkxjRHpMWUuRfuyKllSDzoXZVMC7sjEnjX1MqyhnZdaRkhq4J8&#10;GOnsa+HdILR+cH9PK0sFC1Mrg5vZSUR8jeXgbvLLHYiJIsEoB92RQegHdYBUwu0IAyrLXPwnnYuT&#10;j1c/eP1desBg+xhU81tOrUn9eWwhoK4JtsBfioD4awaJrO0TrMi8K40GHmfwwdXoN0d/+lA/WIlF&#10;aB7tZg2G8W6Ww5NOOFv4nn/YjdfzMeFBb1Z3Fg9ig7AP9fpDlwQIDPWP57C1B372wbuuK2t8WOh+&#10;zSOIAcOGKssSGvo0N2A+7ex2tSzK34zNQv1fX0W4efsW06m4iXLiFt3+QJNyt2WC7F4oiIVwoHRf&#10;gMtIhJ5miFpYIgglejT6YW7B2pbM9Y1j1tenr1Nf2LoGSV1VC+IhZWV10orqpOVVScuqUpZWpyyo&#10;iJ9aGDt5YpzQDCQSLBUR3zAxrj4XiG1Q1x8aJw6IWVWFsmF1NemH6DWV8W/Vpm9F/ZC5r33s3rbM&#10;fR2Z+6Zk7m1H9rRl7oG/6guadk0Zu6M9+d1JsaA9VtbELa+NWVodtawqamlVzLKqWKUfQDx0rR9Q&#10;G3gEgxdyA+47j0N4gRzIstioPIl3KW1SKfVPKr6jClgYSAtl2ArHSG4uMDkL3iWLRVAV2zGTk2UH&#10;lcGjXQmDbukHDOXMCI6IKovg3KMFt2I3VQD9QCLBTzww4ACe0B1JAoaycARGYsoUGdN01g+mSuXu&#10;kP3jAwkWMq3nXWkRRls/yN67BcVR62COHR9H3KW1olSeALvcJUu3sNrKXS+mFY8kNPLtLxjQD/Dq&#10;Ptm/9W/9W//2OG3ffvvtY6QfAlD/gO8qUWacjPnhQ/2q/N4alUDJIdvYBfSxrglbP9BSOKuhP48Y&#10;TM3v3um849EPt1QZJIRrJV1tuwNHYCwHl2xgSDxgoYtpdlGL0UzXWj+smVu4rhX0A92wlLamNm11&#10;LT7wsKIGSAbxgKB+SF1SlTK7NK45L7Z2QlxtbgxoA6UZLP2gyyQeUD+gW2xTHuoHAvRD/Lq6+E31&#10;KZsnjd3ZPg70A4gHYE8HMHZ3e8butrH8A3M7OsZua0//qCVuQ33UCqUWltVGL62JWlYdjcoBLaAc&#10;opdWAaArjH5QGSpC6bsqUz4KOY0lGAgUDE6mrnJcbsvlMPFpohJfTLupI0IPyYNKl/UwnFSMcHsa&#10;C+VhxiLdaNcyBtpFSmcsIndno2rF8oClglhPx0ip/K80KTootD5WZB90EwP3Lu9f6pJb6venWTmw&#10;MKCcnjNyRF1McHyUG+HjDHguPgD+nhZaPGAZ+7JqFU6c0L3o9cSCWjQ8ZAJaMWlRWFl+D+E4jKfW&#10;6peRb3lhc/zHE93lhMGyd8GJACy3fvrpAdZJRVg+fYjV0QMizL54VA8C7OK4C7lp4wMYhop59vxZ&#10;O+V6VFAiCJ8sLqNBGkOgnGXK2Be43s+7APNdz6hC0rU64kUIM7KjHCzMXHRefhtEAmkG1g83QTyQ&#10;fgA7iTeneZjIpWPcPjS8kJB4wEI319MFtIUgul9HPxSsa81Y3wDiIXVNTerqGrptCW9YWlaVtKQy&#10;eXFF6tLKlEUVyQsqkmeWxk3Oi6nJia2ZAPohpgEhwQDEq599wAsOIBvqJsTWoX7AcsPEuEn5AxLW&#10;1cauropeWYmXINbVJr7TmPphy1j6LTm82uDoBwT0w05UDmkfNCe/OylxU0PcetAP1TGgFpbWRC+p&#10;jlpWE7O8JnZZFRCgHySUYwEqIxdprgPpB1crQrXqLp5QOpPDjnQmbXI7Fzg8iSshU/g5uDJs6Wwh&#10;G2p/xjEae2iLCoh5vJAKYj21hZJ4qqJx8rEwAknEdyCjBfauJoJXMxS3/921isB+f3ZUgdYGJgVH&#10;2G52qSxhZ5cdZmFZfN28CP3Ag6G/3FaVfS53MOysPflZCAc6XnjIbJyM3xfVis6ZrhGtvHarX4bf&#10;/rqB37unxOoCgFPFoEcFy04L6DnEEjoH9JkgyrhL6+wzZWNxBqB7tNFu7irXFFQtz0uhXzXqw6An&#10;cISHiBk8HTiJ7cmYJpbR1dbgxDG72kEY2c670ijxGqV/7zCf3/gRDsBZJD6Yb9JnM98q3ddwL75g&#10;LWRdMvFSg7EG6YC1XovqCF473lrJg5ujmsJN9z+AEcrhRCan7idRyZwnSI/Ry6XWAbFm/TChMVhG&#10;Qo8wYNcXqKU52i+NnuF+UdgIB7mw1pBC06U/zzr0xAHt5n4zwZMc4QKiOqWzy6UfBPhQhBZjvshV&#10;CsJqojALFRpnnF3OOjT0fS2IWz+sqxf6AS8+pCyrSl5albKkMn1xVdrCirgZhTFTJsa25cc05caA&#10;NlDiIbp+AsASgvUDXnYw1x+iQUWAfmjKH5D6VlPc2mq6/oCsrQEVkfpe47gd7dmgHHa3E2N3d2Ts&#10;aBu7sz1zR3vqB5Pi1tfErKyOwy9cqotZWQuagW5VAqmgAM2AePQDHXVXBq8t+KHupLkOgfqBkQF9&#10;44dC5wSqI06dsUdTIGQ5LCh3UWWdZKuHE7TdQja04dxFZDBueGxqzM4KsAOi+5Jrq2UGDUAvnRqq&#10;AoxW1xrTBVu8vQi8tdSKRIvJCOlNgXNBhowyccTPQg+csltIo6+PTyu/qwqA7YkXFlwxqawtYjrk&#10;bNbKvVwaylzdWA5BzXmd/eGAll0GkcEN9GZkCvpwh4f2lNEI3TWOx/4yWeWgFzYEZkkl+gzR68zz&#10;JSi+sOjBUKfWCjgjEUYzL95FVC3ZBbRKCH8w9BgZLRj/3gXSIcinN8jPUauKCXJQRj0wg/YMwHLu&#10;KfLDm84cwPo8dsNNug8+ZuoxaqhfRy0oWD8oo86BNCrRUcN220PjnaBnvnpIYnFCQ2epy0i5mjNy&#10;BP/1i9zuvA3YqZsP4AkNrcg9g5bI78jKEWrCX8wHBKim4AH7ow6rI7ecF4h8vXDZgjwNvGgYJ7jK&#10;QzdG2yV0bqtJ2VUEVWlM12oFYBePqTrZ0EhnnTqdfISrFyUh8KzDKXsWp1u418fC51VDRppLb4B1&#10;wAHgwTX6AX//IWN1XdrqGiB1ZW3K8uqUZdWpSjwkLwWqUhZUxHUUxDROiK2bEAeQMDDiAUH9kBej&#10;iG7IjWvKS2opTGzOj2lAH7wi0ZA3IO2dSYkb6vDmJfUINQiJqFWV8Ruq0z+apGSDJmNXe/r2ljHb&#10;W8fuaBvzUUvSmw0gHvC2JXxgWosHUgtKMLj0g+f5B8xuLfBT2UltHVSCqzJ7TxMHp9b5fDJwFdXK&#10;stpVaTekDlZyT3aschNkF6gMg+JIO1pEF7KqF1jjwbIzOzc69TG4R8I+JB5UQE6YHFg8AMYoPDmm&#10;k6v5YHqBFw+e+jId9KJe22JXpukGr4Xt9NdC+hCySpalg9ylFZBuPEIcpEKX0dl7CQLQK4/QirnS&#10;XKpiZ0a0YpxltxAx5a4dMwz4LTIcrLYEj4q+70uiHPTC0or5IlaY4aVGB9clCALii109GOqUkUZT&#10;Zrv/jFQtz1fBrwv6nOgtMmDvsIfXp9CHlmWUkIPlw4vmRnv6YXn2AlpelYJQKsnYn8oG+XnfTYL0&#10;Axp1GgSoXqzBADwAqoW/HAHbuh0CMfEDUamba51NL0HQKersUg7HeVt3cV2FgPE4kXuMXltrpgFr&#10;++ih0yBgzDbkLMswZTxw1iuFdiVc5UYuXYgqD2GNNhxwFuqQWXaC5ihxO3T3rOtEQeu20EuAUBP3&#10;vE2p1XP72HCtH/SScb1q2O6ZUffQr18Aj7J5fnpOwarmjFWoH/jOpZRlKB5QPygJkTK/Ir6jIBb0&#10;Q63CXHwg8YAXH5rygOiGiVFKV8Q2TUxoyY9vyY+dhLUx9ROja3IGJL/ZGL+uDmRD9MpKIAoKq6ti&#10;N9amfjR5zM7W9B0tCBS2t6ZvQ/0wZmtr6vuT49fXxarHHmKW15BIiFpSKYkGtH7A56fHrfbVD2qX&#10;slXfiw+MzjN8c2Uv+vD7EVCrA6qk1g5idapzX9pVFqdW7WKVMLqce41PKNUXjSr03LvCTI0GL3YR&#10;nIjHX41HQkOyjIFgEJUayozQhmtNHklZO++yBcvcKnycgPgUNeMK60Ya7WgKOQyYozVrg3ME3Vhu&#10;4aNeIy44dRa7dqsewW+alt0HHoxEjgpOWmc98c2Uyx6staVdbQEHH/3gxhqYa8F7s/JiQeQLhDCf&#10;HL8TrNn5YS0CfbBJizL6QokOwRZd21XbsMATCc4WkUoy/JHMZVmLRvX/Ts4AeoOTLZnMyeqLkSOB&#10;9VdthcXUUoHtaMGXRlfZifLBIfESiUGGgv5ljhHU7Umcw/FdSVIVyLIXWYv/DNb/jO/NUnuXKAS8&#10;Yozl8NhhHVM8iCwCxaG0cC+RD+H4CPDdIPTZJaGzpQeok8FlAQGA4N1HzlnUC0wvahmpO89ku4V+&#10;q/SDHYyz+hrc3px4NGw8xPhxRvqhddXsglWTM/DblqpTV6jvaV2KsoH0A5C6uDJ5bllMC2iD8bGg&#10;DUAhNORGmYsP+FVL6gtbY5vytX6ozYmszRndmBMxKSeqGX/5IbpuQnR1zgAQD/i1S0o8oH5YWRW7&#10;vjb5vcnpW0E8tKbtaAFAP6RtbwEJkbG9bcyW1sS3G6JWVUYurcBblcxlB0s/AGQHh7jlvvrBfB6o&#10;DAP//R8CyDOcz3vKbhUcROOOHD6uaBREQFXurr2DMRbIJ2AX02uddmuLC3I2Prohl8nurvXHiYlD&#10;FTPqLqJHE9My+jTRyZMDjcoyBkBBdGqIr14nKTS5u8YYGbL77IogPpCnr9EX5WD1QmijCRLYL/jA&#10;C9uauINzHA2WQ7cwEUxe7sGbQz9g7AEwJqFXuPRDSGBJraWGXbKgAy+1O76GR9Ut8H3ZY3QQR408&#10;Dfo1ok/y3wXWpILR0zetSA9wLSOXy0DKwScNCtmqG+gT5u4tThYZ/kjmsqwlepPUKtSVBwDHgOB4&#10;AvoCqArRp7pKbjwO0tOp0v6qIBxsnP9fWkMNhW6L1xzELSKkBCTSzm5e2AFvQYHgKj4LCU/vXUIT&#10;1+vQFbxijOXwuKMOMU5cnOf6aFq7fQqdxg7WqCTmvO0bpF4NgTzruvTHM5lOP9VFb7Rrl9BqsL9a&#10;mV6deFo/4OcR64f8lZMzVqJ+SFlelbysCq85LK4AtH5YVJk8uySmOTeqYTx+mVJTXsykvGh1wQHA&#10;71wC/dCUH9uQh9cZ6pR+qMuJaJoQO6UwYXppbEthVK3SD6gZVlRGr6gi4tfVp77bnLGlI2NHx5id&#10;bXjlAf6CkNjemratZcy21vQtrSnvTY5dWxu1tDJqUVXUYls2MCQeYpdXx62sGbfWen7a+TygbFVl&#10;FV7Z4DyTINq6m/cSygD0UxZkVONRUNdcMJm0Nhq7E4rsxk1CnjIUReBERHuqMtRyQ7aTvwsTSvno&#10;wXcLz2KKHl1IH4McvAAGZllc6GiUiKvMD5FleCeiZNENGa0qTD3VcwiOXcTxYruJaI7dWOwmdIGC&#10;GrqBF7BVwDI0DFwlho+mY9TL64tw88BBqKDCypRd1z54nE4l7mxecl8dR73IesG9BC0+gT60PhiQ&#10;Irv75eF1i64Xnw4fIeyqCR1KF/KD5LHFGrMhSAlYWBMPaqVX1YVXPOBuyCbdgxIdpR/8JYRlscDE&#10;orcSAnHyLS4IsCML0UqOR8LOLotffEL54DqAjzMqQIzTF1gEOyGjXE0iaw3OP4wtT1mWmJSuZ2sO&#10;c5FLIcsStltYboxV1aX/A0ckow8f7J1eFCoPDgs8zXouJ+xzr0tIFQQ9C+E96wB6FCfgrNNvkmHj&#10;tPLMWp82vVgNes2qNzd883TphxW1qSuUeFhamaTEA+oHYFF5ysJy/NrW1vyYRrwZCdRCQmtRQntx&#10;/OQCVA6T8vEOpQZ8Thp0AoBPTk/Ki20rSJhRmjyrIq6tKKo2J6p6/ICo5ZVA7KoaIGZldQwU1tbG&#10;bqyNe6cu6aMmvOywA29eSt3WmrqlJeWj5rSPWtI+aEnc2BizvDpQP4C0UOIhZllVzIrqWFs/OJ8H&#10;LuAD2KsfdBMvnuY9g1J5fDLB/KIZ5ricmqta/EtGp5YyBm2xW7HFxmmiIzgJh3FwygLdnXHGsu4I&#10;oIn0EM9iOp0aZK3ADKZ7YNtwckFOGQXCgr/5QBYlIcIKC1BY9BS7FJNeh2hku8cnzPi6HNYSycNq&#10;L7jMezROwy6hyCKHth36Gp2pU48SrvL1h7LRD/fwsNIaeuFFDgJ8PPFF77IqfLpefLPOiLtKtjXH&#10;1IX4jHlcsEYoCDURN5ab2nXJAGH3YukHpKsmYUJPHVC2568fukS9SziZhE4LxG6YYMagQtnZgBvR&#10;r2olLL7YrbAhlXGyVMsYu3p+VKFbGTkRBAxG53Cc93uR2ZixODkcu1kIZweVzFljCAecFE1TRaDZ&#10;4QTdsN3Ccguiu/59TFcH60HgnPN4GhusgYWAzjfL6Ie1qno3TP3AJ5LWD24jw7vuKrxFyr223lc6&#10;WbrEcXavkjptzBWPHqMWk9/i9PMPq2YX0PUH1A/qgQehH5IXlScvLE+eXRLXmher9EPspLz4lqL4&#10;tuIYcwkipnFitPqeJbzOUDshpm5CfHNBXGtBbHtBXHthzKS8qJqcqKrxAyKWlgPRK6piVtZGgSRY&#10;URmxvHzU8tKoDVVJHzSmbW1O3To5dUtzihIPqB8+bEl5f3LcujoQCdFLqqNBPyyuYOUQCSytjFxW&#10;Fb28MmY5iAcIi/ohcw3rB+fDwCSvxggfwF79AFmy7cyWENmtdA5C+GPeZvJ+vSuhTF0mCg6qViIb&#10;dhvKPCyjwN0Lj7/3cDTdkagKgvOkYJxobIGGQbmgsKMP71JZQ8rhFuaaxtntgISTbiLh+BsHynFD&#10;Rla5r1kfuQJUDgG6mYYad8NwgnQFnK6WJRQ0AN0vZ+H+BKgFLxCQnztn4afe+3BhHfEABV3m9ceC&#10;veAIvHuqAupJHrw9ZmnvFvp9WWA5+CDfH6RFld3ReAVCIT6K+gyriz7Fmpra7bl+8PVnYzg4TWDi&#10;KnGhhC8EQT7q09pJICS0sJYxiKCRsMWqUikaGkM0sXbRGV4XetfRD8biQHauNXN0nvyWU6MCenLK&#10;FQLpQ0k85WdstPBWkf+dW/IShBxPCChd887xSUfNqOeXZXoPn4oW4S41nmAuS5gHCN1UQ31WhMB9&#10;8mi5GxrZBCDV4Zl7EHROdoHQD6xp2YKAUdm7AS2m/gpXc/1h5ez8FZPHLK9NXlaRtLQiaXFF0qJy&#10;AJWDKiQtLE+YXRLdnBvdmEMPTMc0TVS3ME2MVj8sjRcf6pVyUETWjgdjfHM+PkLdjF/HFFE9PqIq&#10;e0DksgrQD1GQ66+sjVlVC+l+5MrKqDUVie/Uj9naAvoh5aNJWj9saUnd0pL2UUvyu5NiVtdELq6I&#10;XlJF+iGa9QOIh6VVkfgrcpX4gDWIh1U1Qj+43tYNJqGHj1hLPwCULrOP8URnBaY4QQEDsfydVCnA&#10;jr2YJED06yQHWGBPslOhu4hQvuDEnV1rtH1C+JGVJw3YFx3KoNcNGkI6qE56KwvEHFHsOvmizCA1&#10;QjwwwkGGQguXg/Dx4S6UVuGwoaKJlBeSY/dqhADXRy4soRdN+IhdP/R52GtQBqgh4Sycich0HJFS&#10;gcWDNHqAIDAvXEBcUl4rKkhIIpqy4+NZcDeWfgBk1z3DZJ8OloM/dCzwhPcg3EL+r90H69OoB1gB&#10;HwzWRNSurR/Ix4+u9QNbwsRpBSsA7y3qYzs87MsU6o3LTh0IXmTLHgS+xYnIRNDYVL9hjZx9qAnb&#10;0RIcH5C10NAarQV60sUEyrq6BBMyFZySM6s2BORv9EN3V9iZ0e8INSOlHzxTfqDwysvBeOl6tc3J&#10;3D2oFX5bqziF6PTwEro2BNyQbpxzTz/0uUcOXh+2s6DF6fjqBK9+6HKhICZ+ONK7HOuHOfkrmkPp&#10;h0UVCbNKYlpALYB+mBBVnxPVMAH0Q+zk/Fh8bBoVQlQd3rlEFx+iobYpD5RDYkt+3KSJETXZo6uy&#10;QEKo+5dWVMauqYlbVwckrG9IfLMx6Z2mlA8mg2xAPmxJ/RBvXgLSP2ods7k1YUNDzIqaqMVVUYuq&#10;IhdVRiyppIsYkUsropbh3VDRK6qjV1ZFr9LErKrOXOfVD+48Hj5ZIfmwxAN9f+uv9BSEaKXTaPw8&#10;5rITSouEsHGSMwqoghijQvRiIx3Y/8ECmYeY7KPAMx5ftAM30c0pEVRJOWd+oaEMEv9d7U4o3T5Y&#10;ZX6TwbH3AO7CZVejNVXC7kI2wRGqKVvLQogF8UC1friai90+x7XOOJHbTi5uEywbKJooUzS5gLRL&#10;XVCtsjj6Qe2aglheBN6LTVk7O1+V65evu+jSwY1JQxGrKhTcixfpw2WD7E5hnyQS/nyy7CHgJmFi&#10;Nfdi3HxH69UPEmrii+XDu+Eixo/NocBnjgtbJxDw8WxbILH2/COc8O6GxhscIKNvVZhwWyjw/zul&#10;PTTkj9P0Dljg/EOX8i1Kubjsi+XPBNkZ5aBGpXu3BuaFEzWeEU+QLU8KoUbe5fUHeuFYxl5jD+OB&#10;Qqec+mwliy1c6fzx0qVDl4CE8HuxWxbeDY1urt589ERMIazLDmIFXNBL1bxDXrh0QT3/MGviiqb0&#10;5dUpS8uTF5erZx4qUhbC38qkheWJCyvi55XHtINOmBCP9y9NiAImTYxB8YAPUie0FIGQiKzLiawd&#10;H12DX9AU11GYOKs8YXZ5wsyK2OaCyJrxkVXZ0VXjB0Qur4haWRWzuiYaWFUdu6o2YUNj0ttNye9P&#10;SlU3LOE9S1va0ra1pG1rTf+oJfX95ti1NSAVIhaXR4F4WAziAa9goH5YVqHEQ1X0ymoIJfRDldEP&#10;Vu6u3uIxE1IfqPTTyAD9RDGXQULof4gCqhU24bZUYAfy6RY6Dn2u65hdQIIhTOeeETK+nmnPUFPu&#10;De7B2KmPg9WRkyPKDBKTP1H2gfxVduhtSw4qd8QutLPlED7U3C8Ivnr9Bh+I8lQD8/xf3PcIGqPL&#10;QZTJrmsV0tJ7VC9qkfUy4lUXmrKeQoBUOHvx/NmL58LiAnIGOK+hXbJ3Cbfy4rjpvmBIBFssunTo&#10;E7gXL9KHy254Uk885z2WR4TnzFGcVVhGH2ewIFbMnuEJDpDRtypMuC2O0yDtoXFaWaN1c+bcWc1Z&#10;gyz7YvkzQXZGOYQzKoU605QzzejilUucfxN2BvYYY42cYLv6SLLzVBcmrbTtvUOPDfL4LrPe3oM5&#10;t1aDuMuP0HhhwUCaQZYlvsYAdHZOs1ZYu76wjxc8ZDw1hvRD6MX0a4ingcpMMLj6Hw3ph7ZVsycu&#10;b0pbXJm8qEyByiF5YQUAKiJpfnnczNKYlomxDRPiGiZEN+RENeREq4sPMY0Toxpy6UJEdEMu6Qcg&#10;pklJiJnlKbOr41uKImvw4Wn8/qWIZeUoIZZXjV5aMXpJReSSqshlVRErK6I3VCd/MFnph8kpW5tT&#10;tzWnbcdLECnvT45ZWw2tRi8uAwkRscQRD6gfUDyAZkD9ELNaSwiPftD5kIbEwy9COXjoJP2AOOm+&#10;u6CybQqoewkfikP5ukjZdTQP7PCosMbTbdSUe4MYDOadpuAFnSnh5kzU7GqsnDuIoCbCDi8e6A4K&#10;2IX06SbOOHHXuU5Cb9bUBVnCQN/4ZK+JL2YlNcpIk9JDok8CEarPML3QaA1aP+BEsHczC49++KZ/&#10;69/6t/7tsdx+PHWSsm3CysAeQ+RofZE+MsH1gT4yAMveOyiX7Zl+cEYeJqovAFtZjzFIJUBlX9hf&#10;usldrvUgl9fSBrTrC/uwJ/4FFWTmYqNW0llMSjZokdmH25oCryR8QOtOjX5oXzln4qKG5JnFSbOK&#10;8auWUEhUJoF+mF8RP7Moui0vunki/vI06gcUD5ENOTFN+INx+Ni0ehYiobkwrikPH3uozYkB/VCd&#10;FVWTFdeSnzq1PLYxL6IyCxhdlT1g9FJQAkiEupgwelHFqEXlI5eWxqytSX5/Ej7/sBX0w+TkbZNS&#10;tk1O29KcBorivcmx62pHLwPxgPcsOeJhOf58BGmGKPwpiUoUD6ur49bUjFsv718yibuTrGMZ/7Up&#10;rz/464cQKB8ZPxDLjXa7g6vfXtCtaNz7I8camMHJR8kCqTal0eoUV2e5SkzJqJNUsxsa9MR7Wnzs&#10;pqD7DT9m+GBAFBJ67viO4HboCmio10Qti4sgO+HuC8pqmnjHC7WigjL2HLNoJJYUjoIiyIj3FOGn&#10;EcgGaCj0w7///e//CWP77UHyR9us6T8m+A7M12hhbVZtCCxn2qTlQRBOF96NjdLtMSTEZnk+EmgY&#10;1iYdmB9++IH0g869BJx+WfY+hzvqa/CmO4jPeaoLVg6EVdtNOCdWn0eqgM8h4DDkTDUmwQ3C29A3&#10;FBk5q8YMWyb3rATCwWpiBeFdaVR2nIuYOJUZNjKylnBqPcsiZy3L6IkYnUZVZGQfRjtrzl+88P33&#10;37csnpk9oyq+ZWJ8e17K3PLkhVXxCysSF1akzK+Mn1IU1ZiDPxvXkJPQmBvblBvVmBvZqB6hrpsQ&#10;VYePU4OQAP0Af+n6A0iI6OrsiOqsmEkT41sLwQfEQ2T1+NHV2fj9S6gfFlVELq6MXloTtbQ6amlV&#10;7Kra5DcnpW9uTd/amrqtGcSD1g9bmzO2tmVu7Uh+axLIg8gVKBsc8bACNYPE6Idaj34wORMgylpC&#10;ePSDun/JT0LIOEqEKCMLgyB4GHK31zgj8eI3eMCK8KRgzcLgSkkB0g/0AqA0VKaklLOShQuhoNRW&#10;WGQr9e95feMNWjzOPYYyabojX3UBu4TtGQw0hDdx1dyG18pGzk6gPw+olYGXvUfcNXOhFdNL554g&#10;GdUzCfJChCqErx9gsz7g+5Y/4GatwONJmOOUm1XlC22W8XFDbtLCDo8hQZvl9qjwbpYDw/oBMzCD&#10;/kjqKRzHwnJ7EHh6MfrBUgj0GcHIqh5BmbGTChPwGeFeAY31j3aV1wY6K2g6vsa+0Q8SGcSL9FTP&#10;P1izlsvSJa627hXQsxMWB1ou00S7kVG6aSO4KU8F6Ifvvv9+0rxp49oqYhtyoxsnxE0tTJhXFr+o&#10;InFRZfLciviOwuiGnNi67ISGCQl4zWFi9KS86En4hUugE/CCQ0Ou+uVp9S2u9RPo/qWI2vERTbmx&#10;LYXRk/Pwm5cqsqIqsyP197cuqYjAr16tAv0QvaImenl17Cp8kDppU1Py+5NTtkxO3jIpdTt+kSt+&#10;F9MHk1M3T47bUK8uNeD3vaJyIPHg1g8kHmJWV8Wu5uenVb7uzZY4DVI/RH3box/AaJ6iZoUgIwRp&#10;AJIHFpbPgwSGiqMVZQv2fBKx5kI5pQEt4BMiyZb5sSrDC8ay+JQlaFd5LSf02gK1lO+6/XuEDksB&#10;dRdk6QaudSPEurmM+v4oGr+eArwvYOGuMyN8c7GCGORRCAufO7KcjsyuQa2zbthN/WB9tD8guCPa&#10;2M6WJ3fzTkHO7nGgl0OSm1X1RMPToY3tjxu0ectskbuPBB4Db1zli9QPvwM4cXRZ9O3vJm3tI83g&#10;RefBCm25Rz8BoZNXARrlIFWBvqVA/VOfWpnp6FaOp4Du7XHKniy/23QiXrVggT8B4aMfeg7Njr5M&#10;1kxKzx1np68m4S76Y0HPmt3MEil/U0V2U6v1w9ypmc3l+L2r9eNjOwri55UmLCpPoO9sbZsYUZcV&#10;XZMVq+5Nim7IjZ2cH9dcENs4Map6fFR1dkzdBLzyoB6ejoK/NdlRNdkRjbnRbUWx7SVQAP0QCeKh&#10;MjuiMmvAqMVloxaXA6PxSYbK0UvLANADkcsrRi8vj15fk/x+U+qWyWnbmuFv8uamuE110euqI1ZU&#10;ROCD19VRy6u0fhDKQYmHypjVldEKKGSumySuP3jg1EeIh1sKXaavYyL90HMN8ND1QwjuC6yqJwU5&#10;BUooBWSBV4LIQVXBJ/Om3NRd5ZRN1s5VDNp1UgsY/aBAB9NjD9GjeiD6gdfNa+9aP+iROE3cyKMQ&#10;DqZHiejIKuB1GKMfDOHoB+tz/ZHwpG/WdB5Dej/I3kd4nHmcZ0db0C5Z5O6jhTbL6OV3rB/4LwLZ&#10;PMuGPhIPOuv1s5DRlbkyYlRqzKQZZNnoB+3DFt3KNDQ8Ov3ge/2h59DUvPpBT1mtA+2CM30Q06wV&#10;7Ek4dlo6s4CsH8aRfpiUmzijJHFeWfyC4oQFJcnzy+NnFEc2TYgAVVCdHVWVHV2XEze5IL65MKYx&#10;j/RDrNEPo2uySUKo+5pyoxonRjZOHFkxDpRDdBVKiNGoHxaVjVxYOnJR6eil5RHLKkcvKx29rGzU&#10;EgQUQvzG+pT3J6dvaUnf1py+tTll86ToDdWjVpSNWlYagbKhKmqFQnxbKxC1qhKIXl1BxKyuyFzv&#10;px/oYoJMffD+Jc+3uPLDD9jqcdIAf3DkgRNIO97t401Pu8i/OVs1u+reIZfFsXNCj7v6/qVQwcOH&#10;hmF6MXajUuR4JNTKVcb/JXhWTFsso7Kb5grznmt2FVBQMeGjglrJ9e8u0NzMSA/YYCx6srrc4/uX&#10;rI/2LulBky55ojdrLo8PcrOq+nkS4U3ucu2jgsfAhS550vWDTBlDgfe1qh9OEel+j3FlvX5VWKDf&#10;YUD0GGQhNDRg46zyZkp/2UjptUI/W0xtKfnuln4Icib9EDoUPf/QVxJCSSY5NY2aslpSPU1MGNQu&#10;rQahq7xAWLN64EDPP0yeOzUL9EN9btTk3MSZJSnzyxIXFCeCflhQnjSnLK6jKGaSujepOju6Nid+&#10;ckEC6Qd8VDonumZ8VO14UA6jq7MAEBj4CERVDmiGqOqciPJx0ZXZMZWgPcbj7z+MXlQ+amHZ6EVl&#10;6mHoyuhllVGgIkA8rCxP2FSf+oF6eHrrpJQdzSnbm1O2Top7ty5ibfmoFSURK0qjl1dErcCvf7X0&#10;Q/RqJGYNSgj4G7um0kc/mGzJMtIjEEI80GUHP+d+Hi10UBQ6oRQWhJSDejFgQWellH+LMts1lLaK&#10;XZ3aCgtBmb1Gp7Z613Fmf69FImsZp1a9pNHo0g/GKND+TpneC+RyyTWUdlMrosE7gtEP8PYh7RAW&#10;Pi3EyncL7h13tcCjkfPgCWlUBbXmOk43n5+2PtofCU/QZo38scXarNp+nkRos4yPnB4MqVf6waR3&#10;jwQ7TQyG/PH3wnunH3SaG4D20akqfaGq/mCSw+BClxhPFUGHVUZSCAT/q54ORDf0Q6cuBDlzF6Gj&#10;QXcwKvdS9BC9aDQdMTVaQCUD1IJgUiGWWht1lUDaGbr+0DR36tjmstjG3Ji2iYlzSlIWlicvKEma&#10;X5K4oDxxdnlSR0nC5ILYhtyomvGgH+LUow7RDRNjaifEVoNOyI6qHo+PR1dlITWoEyJrcyOqc0ZX&#10;jo+syIqpHE/6IbIqe0DEonIicnGFojxicdmoRSWRKysS325M39KCdy4B25G0Ha1pW1sS3m2IWVsZ&#10;tbIsakVZ1Mpyc8MSKgf1wINiDeoHIlA/yF2GblJilPGmwlvu55HB+S5AeaS0AK6slAqYkt64e+u7&#10;k8ff2fzehrfffHvzu9t27zhx5iRVaXSC7kY66JgKVWtyepfn7gN7P9qx9eL1K2wxrbjgRFANserM&#10;pfObt3wIwwOgcPDQ56cvnIUq6EL1ohJoJ6AvTmRsZdbq6++/mdTa/MWRQ84aEnq5wFNfptBxPG8N&#10;rvgmsk7lw0b1ZQ6NEgPwt/P2dR3WwdWXq1/SD3TxoV8/PIDNGvNji9ysqn68/A5W6YmbQh/oB4nl&#10;8MCQaWIQdhOV5lKW3y1cOa4Hl6f+ziXz/yzuWo4H0mKupSwZC8ELqPw5UcarDVZaT0FglwpM6Lzf&#10;iwh741anwu1go25zwluYcGH7AKMH1FrpVaKlc1aPwB6NhDBG9rRwWim0fpgzdWxLWUJrQcKskviF&#10;ZQkLQUKUJi8ojcPnHwpiGnPx0ep6/LYl+BvbOBGvRdRPAP0QUz0erzNUjadvWMIfn64Hz4mxkwqj&#10;6vMiQTOoJ6ejlX6IIv0wemGZoAQYuahk9LLyuA11SW81Jb3TlPReU/L7jcmbm1I/mpy+pTV1c3P8&#10;htroVZXRqBwq/PXDai0eAvWDH6QNwsHXn+M8IKzuAMvhDwRlooDKIJ1dBtZHJ+WUjOqU9Mj3344c&#10;Nep/m+1vf/vbkhXLhBum8ipTd0NVGuEMYCZNbpzpIilpqa8Pev3Yjz+cu3KxuLR0wZJFoiEVdDas&#10;u1OWT744+K9//YvG9tRTTz3//PNx8fHf/HCMPJV4oAgSsty6QTEN1kLt/njvX//6181bP+T1cRz0&#10;WiHYC4WVb9Nk0aj4OGtsy8LAgTL7AK7eul5dVzNr7iwVBOLf7Pz28P2c7M7rl7E7M3hXXxIQG2rB&#10;dcAnSj88zps11CcCGjZt0t5PP33Nbx5LWHStHzi19YFSVcsIreid2cId9lEA+b1O9K28X1i85TBB&#10;f9YPvDLUr8xlwc5rQm5oVHaN2DX+TlvAZPkazvsZag4F9gmFuRABUPOHqx/0OpvbvZyFwl330jEq&#10;DcBMAHfF+ridsSwEBsH6IbO1PK6tMGZOSeyi8riFpUmoH8riZhVHNU+MrB0fWZcdqb6qFS8+KP2A&#10;1E6IrkbxgNcfqrKjanLiGvKAmNrcGBAPNTkRFeMiyseBhIik6w94/9LCslELSh0WlQAjF5WOXFwa&#10;sbwickVlxMqKSFAIayqi11RGr6uKXl8du6Euak1VJN65pL7CVRVIQrB+UE9OO88/ZKxt8tUPnIVz&#10;Ru6AN70ojEU29G1iOXRJdxuyvxdZK5s86WBeq9AWkw0jpBwIY+Q8VbelNBTObFW40nl96NChQ4a+&#10;AWn6pZtXj585eejo4e9OHjfpqXIzPTo5K9plWaIyWtYPourA55/u3Lf74vUrZy6dj4mNndQy2Qmi&#10;ZQBm4QZtIf2wZv1a0AyHvz26at2a5194Pjd/Il0c0K1EL8ZicAJq9Lr97NEPEoysQtHbLkWWZQ+U&#10;xENDXnAHdVz8uX/nSue11PS06tpqNdpbP5cW//r8v/77v/7Xv//f//fOqhW6R3rzYnh25vtbYcy6&#10;I1WQ+mHGjBlTp06dZ7ZFixZdv36dqqyPduDW7dsnTpz493/+Y9kJ3ybMf3/77ey5c0uXLp0zd+5c&#10;1debmzb9+u9/W24SuXktIbYPPvjg+PHjULh9+za8j4UjlmB7//33a2pqaHTwd8WKFadPn9Z1auOB&#10;dZdPPvlk8+bNlvHhc+fuXViWX3/91bL387sAUnbCsj8SeqkfZOYaPtTK05DemUOhk7mHDCaU3RcG&#10;4aMkhElYeXHEfKkKhyFAB+XJv6/sbi52TX5v4xg7b97GnB6Pgq+nFxnTFG6QEXeVSKBaC6gl8aC+&#10;3spaim7jeVzEgtZBdYf++Cms/aXkkM4mlDoijLx/KboxN7JtYtzskoS5pXEzC2Jm5MfNKYubXhLT&#10;nBc7aWLspPzE5sKklqK4xomx9blx9bmxdbnRtRNANsRAQf3CdFQVfs8SftVSRRYoB/gL4gF/OQ6o&#10;zoqoybb1w0jQD4vxcWpFGbIYn6UevbQ0YlnpKGB5WcSqSmRFOegKKR5c+mEVfgUTELWyInplRcYa&#10;H/0gE24uO7B+MBJCtvVtYjl0ibchWySha72w/+8ATlgxj6QbbCjlVbIBMki9q6BsksC2mHoq6Iy/&#10;d/vQ0a//9//+381trcruZKX7Pj3QPnVKUkoyUFpRfuLcKXDY9M5bY8ZmzJo3G4zZOeM/2PoheF67&#10;ffOt996pqa8l57kL5127cwP1w8+3d+zbnZk1DowTJubu2re7YVJTXmHBibOn4hMTnnnmmVdefQWq&#10;UtNSJ+RO+GjHVhQMP906ceZH6AKC3LjXSSMh/YAOuIuDnLtg3t///vcfz5+GGZ29fH7azOkQp6Kq&#10;6uj3xy7duArN26a0Xb19gwI2t7W0TmmHiR/94RiUwbO1vfXYie8h7d59wNEP1+7eXLJy6cT8vOTU&#10;5BVrV127cxP6WrpiWfb47PmLFtAUdu/bA4t2/PSPuXl5jZMnFZWUqGjtBw990drelpySDM2/OHKI&#10;VvvM5XOLli2GaJXVlXsP7r/5863Tl84WlRZPLMhrn9YB9uLS4iM/fAPHKzE56dlnnx04cCBEA+6u&#10;X/vb//l//n8DBvz7qac6vz2Cs9ayAaeDaoHK5khBFaw2H2VC6oc5c+bAK53K1mZ9tAOHvvqqoaHh&#10;p59+suyEbxPm5/v358+ff/ToUdAMoCWsWl/k5rWEs3399deTJk0CFaH3Q26gH5YtW0Yr89///ve7&#10;776bPXs2t+VR9YDHRD8cO3YMBFJnZ6dl7+d3wWOlH3rIH0o/AJSAPggJATGVfjBXIXhxaL6q7CSy&#10;Ku1GZxyVdnNq9WjJrsoUSuf0HhyjSvdVZu/UBnBDoWMyVOvshtQPZmA4F/dSyN0w0TM1yNXgBdEd&#10;ifvEOsXFB9mKatECTRyjuH+puSymDn9bOqYtL649P3JS9sjJWTEzihNmlMa1FSS0FsY3FyYAkwvo&#10;Cem4utz4+ryY+onRdblxjfmgJVA2gGYoHxdTOT5KKYcovOyQHVGVjc9FVGfb+gHKoB+UhFDKYRF+&#10;tevoJRXI0rKIZWWjl5eBfhi1ojxiZUXEyvKI5eURK/DqRCR+4VJV1GqB+glqfXViRcWY1Vo/WBk2&#10;59waqRkkbjf/tgYO3iVWQ1+sJhLL08JyfhJRAsCTO5JscCsHgrJJxwJB8PApCaFy8d0H9v3pT39a&#10;uWY1W4ilK5ePjhgdExsbGxf33HPPlVWUg3HewvkgNiDvh6ohbwz569/++t6Hm690Xq+urQFLbHxc&#10;dEw0ZORvf/AejOrdD9//y1/+MnTY0KjoKKjd9N7b6v6lQcd+/H7EqJEgAJ5/4QXVRQxk3qnpaSgY&#10;frq1ddd2aPX25nc4Rf7kS6MfjOXAZ5/AMLbv3nnq4tmhw4e98sorcQnxgwYPBuNX3x7JzZ84KmL0&#10;hWuXwP/S9Sv/fPbZxcuXHPnum1dfe23w4MEwyNdeey0iKvLCtcu79mv9cOOnW5PbmqEcGRUZGRUF&#10;TcqrKkEXTWqeDIsDYx4dETFo0KDn/vWvjz8/+M3xY6+8+uo/nvkH9AJxnn76afAZNnxYTFzsCy+8&#10;AGM4deEMdD1+woSBLw+MjYsdPmL4iy+9+PmRL4+f/fGNoUOhlxEjR8Cs//nPf8JKnr92cdToUf/4&#10;xz9gjrAawM9FBb++/tp//9f/799//cvdFctu3u10NAPiaAkGHVBJEnCUb4N+gCSe0mJf/XDnzp0z&#10;Z89euHjx5CncbnZ2Qsb/y6+/bt22DRJQSEN/PHny/v378Hl/+86dU6dPg9uVK1f+89//ouX27es3&#10;boD93Pnz93/5hdICAHbnzp3LuwQ0uXzlCkSAgNBR561bJC2uXrt26dKlc+fOnTx58vz587/++iuM&#10;6j//+Q9YwA2MZ86cYRkDc7l46RIYYbt8+TKk/tAWpvDLL7/s3Lmzrq4ORAvO4ubNs2fPQhCa488/&#10;/wxu4Ey7sEn9ABtMcOHChfv27YMRwahu3b4NQ4QuaKbA+QsX+H/5MBgYJxjBE5YLB3nqFKwDTUfq&#10;B1iTs+fOwXxhhX/6+WcywiJcunwZLGCHudAVHjoK0AsYIdq169fBjcYAzrTaEP/uvXunz5wBHzBS&#10;Q+iCDh8eGhjw1avgDKu0d+/eyspK0FTgfC9ABPbzhPNkqwi3fghCqQIfAmp16uZFJ3mPAGcueiSc&#10;tvY5RkVAv3LWpl+TyGKZJAR62jhucuQ6p2cwuXfJAJ3uB2T8Amx1W19nuHHbfFsrRqBa/v5WGQ3L&#10;dGsT+0NbbE7SyL0OvoSSFu51MKukIusqyDdo0WhXWWhltD8tsoQ9dUCtH2ZPGTu5NKp2/MiarBH1&#10;2SPrIN3PHFWbGTV5Quyk3JiGnOgGkBa5MY0To+sn4PcsVY2LUk87RNVNQP3QkBddk0OXHaIrs2Or&#10;J0RXjgchMao8c1TluIia8ZGKKNIPkpGLStUvQgBQUCwtA4x+KB+1omzkivLRIB4AEBKgEFahfrAB&#10;gQHqQhG5vDx9VSNkFVZ6LXe1SGDBYCE9uwPlwUFYzjamd6uVF/a0Ixgs/ycCnTuaFB9RFtQJfvrB&#10;pRwYCAXLAq8H5Namd9/+85//vHkLXkmQXL559fyVS1dv3YA0esr0aZD1ghH0A2S9H2z76Py1i98c&#10;/w5y5aqa6ht3b128fvn8lYvX79y8cut6ekZ6UWnxtTs3IUuG7PnYie8x1NWLV29dN88/fH/s5A+Q&#10;ptc11YP93JULFdWVoBl+OI03TU2ZMRXCHjv5PWbGaiRe/fDZV1+Az1vvvb3x7Tf/9ve/fbh9C4zh&#10;488/BeO0mdM/2r4VRvvl11+B54fbP4LU/OChL1atXQNZPqiI63c69xzY++xzz739/jusHy7evPLG&#10;sKENkxsvdV69dPPqtFkzIdRnh78E/fDyyy9/8sVn569e+vrYUTBOnzWT9ENlTdW5KzD4i+Oyxz3z&#10;zDNQC1Netmo5+Hyw9cNvT3wHM9q2Z8f1uzdPXzoLWgvmRfohMjrqzJVz1+7e6Jg+9dlnnz341Ren&#10;Lp5Jwos8ZbAa0NHNG1c6T/94r6355qVzN29dx+OrhIFRC179gOpCCQyy41/SD/BpDZuvfvjyyy+r&#10;qqq2bN165OjRbdu2TZs27cbNm5CVbv7gg+rq6kOHDkEEyH0hP16yZMnHn3zy5aFDCxYuPHjwIKSz&#10;n3766eTJk0Eq7Nq9WyapEHP58uW8S0C+CxnDV4cPH/3mG/CHViAhwL5hwwbo9OOPPz58+PCixYt3&#10;7doFowI9cOTIEUh/ofd33n0Xcn3SJ/sPHFi6dCl4gh3mAgoB8n7oDhTCRx99VFtb+/nnn4PmOX78&#10;OEzq6tWrNEcIvmbNGnlrE+sHGhvEeeedd1asXAkWmClUffLppzDTOXPnwl8wwmghQSdnWJNFixbB&#10;dE6cOAG9H/zss8+/+GLBggUnfvwRalk/wKLBIkBHMN8dO3aAJ80Xgs+eMwfif/XVV7CSMGAw0lGA&#10;9Yej8O577zU2NW3cuPHrI0c++/zztrY2+NSB1QZRMX/+fFgf8Fm9Zg1EgIagi0Dmvf3227BWcHRg&#10;JUFOgPyDHisqKj777DNYqDt374JnP787WD88kRJC6wdKwvqAPtEPVqtu4Q5lD8/A/8l+EKhveVL/&#10;I/cbkhuTJQN+nrieNGZV1jk9Qwl9z/SDSwOY5oRRCHYo3LX0A94u1R39EAqXfuDVkAUsmxWjXT6g&#10;wuIglxfLgNQPkbXjh9WMe6Nm3LDqTFAIEdXjIuqyIqozIyrHRtRm4QPTjRNjG/FxiFFV40ZX4QPT&#10;AAgJ/OGIKvx5OHzOAXQFGJWWGF2h3GrHR9XmREIBf/9BiAco63uW1PMPyBJ1z5K6bWnk8tKRIB5W&#10;gn6AQmnEirKoVeWgEyJXORJCXZeoAF0xGsTGMhAe+GsSEct89IMDJ9+hsVpZSJ8Af86MvWgfahg+&#10;3lYcKhiffj3IWnbuG6z8nsFalRSqRF9BZYmyQ355H1UEoS9HcBwvMAsTEPTDU0899f5HHzjRFJDL&#10;vvfRB7PmzskvKBg5Gp+uhgx13qL5kMp/8sVB9Pnp1sT8PABy9+9Pndj07lttU9rH5+a8NHBgfmHB&#10;6QtnXxr40oSJuddu3yBngJ+fPnvlfExc7KTWyWi/d+udze/96amn6A6lzOxx4MZNAPf9S8inX34G&#10;43n3g/dKy8ue/sfTq9auhlmsXr8WjGWV5SBjnn766YVLFt2425lfVDBq9KiT507XNzVEREaC26Z3&#10;31m2asVLL73U2t622+iHc1cvQtvN2z6kTH3rru1g37F3F+iHQYMG/XDqR1rtMRkZtQ31pB9gsrRi&#10;FVWV/3z22VPnz8D6wMBApWx67611b64f+PLA1RvWvr35XSAmNiYrJ5v0Q3xiAh2gnft3/+OZf+z9&#10;dN+VW/j8QxU9/6AnTmJAY+kHJRVUWfm7xINZIqkfZs+eDRn/ebVdvHjx/v37YITMFTJUSjF/vn8f&#10;ElBI3KEs71/6z3//u2Hjxg8+/JD+Ef7tt99OnzEDmkA0yKQhWwWjBHLilStXWkbJvXv3pk2fDvkx&#10;lCFR3rlzJ9kvXb4MuTWk5mq82vnylSuQW8OAf/3111mzZsHgqZY20g9QkPcvgfxob2//4osvfvvt&#10;N2g1b948uragWuBG+oFWBoB5gWUpWH799b333uPx/Hjy5MJFi8ANEvTde/aQEZTG3n37QM+AZoAk&#10;HjJ7YMfOnbALRtIPYDn89deNjY13792DJrBEIN6gFXS0YsUKGDCFAqkzb/58mK88Crfv3IGG33//&#10;PfnAwGBI0BBE17vvvguRwXjy1KmpU6dCcNAPLS0tV65eJedNmzbt278fCv33L/0BYPGAp4SHIDvQ&#10;Zaug2iB60KTP9YMbO58LDyuIL1YTwvLpElIR6n767gIKgeFdJ4sACQF/4SPJynS5zBaLIDsD6T5l&#10;8OYv5/dKSJCRcn1ttyAfdMOAQpYAOiAhd3VZtwXBALm4unJCSblZQ/zs4yXqNs5y8V/GrIwvenGU&#10;1tJGbmJFkPqhJKpm/MiqrGHVWcMqx42szBxdNz6qJS9y0oRRICGqMvF3phsnxjXlxdTnRtRkR9SO&#10;j6nLjarJAZEAykGJB/wbob7OFZ9/AKqyQWBEVEMhK7JiXFTFuAEjQTMIRiwqAZR4KBm5BADlQCj9&#10;oO5fAvEwakUZ6Af1aHV55Cq8FgF/VUGLB1AOBAqJpWWpK+t7qx+AHjcErLYGejHoXatJX8Hxw0aO&#10;ispByCay7IOV1kugFSWFKnPlvBDRdigbO1lUlgltA/UDdwrBqeG92/s+/RhS54VLF8tebty71TFt&#10;6p///OfyyooZs2dm52QH6Yec3JzLnVfHjst84cUX65saZ8+bC/k664eCokIdU+W75v6lH85eVs9P&#10;G/3w3Y8/QPzWjrbLN68+88wz6zau4yaAVz9s3vIh+B889DnoBxhkXEI8PTkAzJo7G/RDbt5EiH/y&#10;/JmXX3kZxnal8zroh38++092AxYtW8LPP5y7gvrhiyNfSf2wbuN6r36oqqkW+gEH4+iHn28fPOTo&#10;h7/+7a/xCfHJqSlEU8ukbukHowpwF0dlyvpYQ8GshvF0GaV+gOT7o48++vLQIQCy7Tt37oBRZq6Q&#10;my5esuTgwYNQlvoBdAVkq9CK4ly/fh12r9+4AfphzZo1YLQIoR8gDwbxAOkvZL3UkdQPkBDPmDnz&#10;lvo/PQAjBwsk4qWlpWfPnr158+b06dOhVo1Cb776AXLsLVu2QNIPBRhtbW0tNFfuuEHk9wL0w08/&#10;/wyrRMIGuHv37py5cyH7hxmBsIECMHfu3NNnznTeutXR0QFihjwh3W9tbYUlZf0Ak1q0eDFEhlrY&#10;ffPNN2E8ln64cPFix5Qp0Is8Crja06Yd/eYb8vns88/XrVsHDTe++ebhw4fJeO36degO5JalH/bs&#10;2QOHGAr9+uEPgDdrl7veWiacqjCxWnGcrnks9IPV6mGikkuVCnvSWT9YM6Ba8Ozqz3QFWPyn6bVI&#10;bDtffzD46AeNTu6xTOk+qgUvjpsjGxRKP6jmBO66Laoh3rBE9xQ5y2KgD0rLGDbwsc4rEwSvg9fo&#10;iASJFA/odv4C6YeOjMnFkagfskdUZ42ozBxZmRHZmJMwvThuauGoelAImdHV42NqcmLUr1DjD1Gr&#10;yw7wd3R5JhBRPm60vmEpC/QDfueS+tolvC6BWmIc6AewDKAHHpgRixGlHBDUAPTMg2A0KAT9CIR6&#10;CmIlCAkE9YNbPBCjl5amrqjz0Q8yyX74iJHQS0LvWm59AgcPD36VdonVELAcXDl9EM6VBwKSQvqL&#10;+aKqcpJFRCeXmF/aoXyh+D/dPnbyOKTONfW1pjsdMD4hobSijGIuXr4UfMBB6oert6+PGDmipKwE&#10;xADUvvX+O9RwYkEe6Iczl86BfhgzNuPSzSs8Nr5/6czlczGxMY3NTdQEgAx7bObYdz987y9/+Qvk&#10;2boJVEn9oCyXblwpKC585dVXoFxdVwuq4Mh331AQZta8OTCkTe+8BbUkjSa1TH5j6BtXb6mLIfCq&#10;voc6gb9/6dzVi6BD1m5aTwforffegd29nxww+uEEtAIRMnjI4Ob21m9PfPcq6IepSj/8dKuiGvXD&#10;SfXMw6dfHiT9sOm9t//1/PM/nDlBUoEIrR8qqyv1lFVYPI54gLCM+kFLCG1ByFM7i10F6QdKmun+&#10;JSjITWauAOTQXv1w6/btpqYmyEfhL22QTN/s7AzSD1988QVkyZYRMm/I6evq66F5e3t7WVmZVz/c&#10;++knvK+psxMKK1aurDfOBQUFIAAgWZ82bRrJHt589QNs4LxgwYL//Oc/sAIQ4eeffyY7bNCRpR/+&#10;be5fguDQKegNNUvc5s6bByOHt/66urrLly9DATXM7duQssP60Ahpmz9/PigB1g8ffPABBKT4wPbt&#10;2zdt2mTph6vXroESg07lUYDuZs6axfoBNAPph0WLFsmBgX6A5pZ+2L9/f79++F3DmXoILE9uywTZ&#10;AW4VJlbzbtDH+oETtW5hBXkk4EggJ/ZNix0cwaCuMEg4oyAHcHbNEbJYEAMuixdKdk3KS6PSwzN2&#10;KFt5P2f/jrRAi76vSaNSf4Pb2QgDY6cuqLntoHzomYcbamABQqJH4OLrCxp6BbqH08oEkbUK1g9z&#10;pmQ0F0fV5YysyhpeOXZEdWZEY1Z8R17S7NKY6fnDG/HbkyKBynGR5eOigMps9fPSqBNAOZBaAJGA&#10;1yLUA9N4IxOIB7Krh6qp7KMfRi7B25a0eFhaOnIZYokHgRYPyAp9z5KjPVg/+F5/kBl2CML37C5y&#10;MOblgWXLrfeIXsKBX6td0kVDK48PAto6soELKjukJJLKFphKhqkfNDd+ujUhL/eFF1+YOXfWxrc3&#10;rV6/dt7C+dt27cjMGjfkjSHb9+5c/9ZGkAGQju8/+PGsebOffvrpOQvmbt+zs6q2+qmnnlq+eiUk&#10;3y+88EJeQf7OvbugOSiE6JiYw8eOQJb//AvPT589450P3luzYe0nX37K+uHclfMJiQmjIyI+3L5l&#10;/aaN1+7c2LBp4z//+c/0jHQQEpc7rzo5sdEPDZOaVq9bs2zVity8XOh3zoJ5ULtr/x4ol1WUb9u1&#10;fcfeneBA2mb77p1/+9vf4uLj/vTUn77CrzC6/cG2j/76t79ObmmGqcHg12xcd+T7b1g/XLmNz2YM&#10;GfoGqKBtu3ckJCU+969/nTx/BvTD888/v2rt6o+2byksLoKYW3Zu++bEd871h59u++qH89cuQkNY&#10;gc3bPgSFsPGdNz/+8tMg/XD11rWx48bCasNqrF6/BoQZRtZHEwHxgI+yBB13XitBn+iHn37+ecqU&#10;KZ9/8QX5MEH64fSZM/Pmz7eMZ86ebWxshL+QW4M8gCzcqx9u37kzc+ZMGMxnn33W3Nx88+bN3377&#10;7cqVK+Xl5XT9AbJtyIn10NXG+uHIkSNSP9y/fx/me+PGDcin6UIE2WGDkqUffr5/f+GiRfv277//&#10;yy8wMP43PwMDhq4/+/zzbdu2rVy5ElJ8kE+wbjAqy5P1w+49e+YvWADKhOxvbtr07rvvWvrh7Llz&#10;EBaCh6Mf1m/YQJeAJIH64bvv+vXD7xGZuwdheVKZjJbdC9eSg9z1Iht2m17pBys5k1ieTwR68KFU&#10;RPf0A7z584KoyO5dXzAJdiXQemzG7rrdSMG7RhKYXJ/Fg8uOz0xDwDD1gzuyO5p2xmTdvUo2JAws&#10;owdcNFh25exM30ZWWT4hWhmEfhjbWhpdnzMCxENN5qhJ2TFTJsbPLk6YVxo7pyiiLTeiPgckxKhK&#10;VAj4nLQSCRGV4yPLUR6AlkA5AaKienw0/uyDuvhglINLP5gblvCepVFaOei8f6QRD6wfPOLBufgw&#10;GmqFeHDkBxSWlPhffyBknv2oUCPhV0jfj4piBuP0K3Z7hUzfQwM9QrKIiSCLByrr7FDgNbq/1NWC&#10;R2KuPwDXbt+cMHHCM/98hnj2ueeWrly+ecuHL7z0Iu2+9tprL774YmJS0pTp00BIgIQA+3PPPVfX&#10;UH/+6qVrd262T+ugtpDovzH0DVAC9U0NF29cTk1LgzLY4e+iZYszs7NGjhr53ckfrt+92dze8s9n&#10;sQpy8VMXz5y5fP7pf/wDgtc11UMtzYV+/e3goc9ee/01iv/ss89CXj5z9qzLN6+Sz7wF82EkVAsB&#10;p8+cAcYTZ06++ho2GTZ8OM3x0o0rdQ11MBcYCvDsc89u3vLB3k/3w7w+2rEV1mTXgb0QmWpfG/Q6&#10;iApYSdAPf/rTn/7xj39AqOf+9dzUmdMu37z27Y/fQVgo0wDqGutxCqgfbh889DmM4Z0P3oWEfu3G&#10;dRCcBzZz/uwT509GRkelZ4y59ctd0A+gXga+PHD/ZwfgeM2aO5tWA/gRvyoXIythgJcd9MEiowdf&#10;XcH3LwFBz0/76ofjJ07U19ffvXsXUmFIgun2Gw5FBOkHugsIpAJkvdCcjCdPnYL8nr526dbt25A3&#10;Q3Mog37YsWMHFMAZ3l4XLFwI5QMHDoADfu/Tb79duHChrKzszJkzv6qnCE6cOCHFAOsHcGhqasKM&#10;WW3QM4xt3759S5YsgUyFnHlzPf/w22+nTp0C2UCL8O5770EKDoOhYTPvb968dt26GTNm7N23D0YI&#10;SmPRokW7du+2PPn5acjgYQFhPOAMMgwaHvzsMyiDfvjiiy9ovp8ePLhcXagJRz+AIIEBwLGAtlQF&#10;BOkHWDTQDyCfwFn69/N7AY4pHVarYJUZ2cprkVVklxZfyIGdu024+sHKwySW5+8DnBoJCUx8tWYA&#10;3JohNJgWQwLgrFUYCS4SqB+wwP/+N5k9AbuORSgHKQ/IQYkQjElGxwFqqS8IjhbUD05wY0GjACNY&#10;399qSS9YAQoL/fqpCNJa6MZrpcsOZkF8UU3UoyxWK67SqDHo5x/mTc2aWhk7OW9Ufdbo5gmR0/Ki&#10;5xTFzi+Jn1+aMLckflphdFPe6OrxoyrGjcaHHLJHlyMRFdmReOdSJt3RBMTW5MTVTgCLVA4EiAcQ&#10;GAPMDUskG8qoAIxYWsLigfSDUgsVbvFQweKB1YKXPtYPVnPAcugZKpROefs2MsABu4K65mH0CpnK&#10;h8DJF+lvMOhm+QTrB6MZqADZOSboKvW8dOPqoaOHFV999+PxK53Xrt/p/PbEd7h76oert69/d/L4&#10;0R++nT1vDiiBTe++BfbvTx1X0TDClVvXwAKcvHAanL/69uvjZ/AepAvXL331Lcb8+rujUIaAUABn&#10;6PHanRtQhqrD334NguHGvc4lK5aBfnjng/c4Gyb9AKk/+FD8b44fO3/1ItaqfgFoCyOh2iPff3Px&#10;+mUY1fW7nYePHYHpQI88ZdA54Alj++qbr4+d/OFy57VLN69C4eKNK3R0zl25CFXA6UvnaACgH15+&#10;5eUde3dBqONnT2Kcn25Dw8PfHjl+Gm9qAo6fOQkx1c9N3IZQ4Hnm8jkc2J2bJ86dPPTNYeDID9+A&#10;mrp29+bR498eO/n9rV9RP4Dl8HdHL968DGODWcDg6RDAypjZCfFg1sQBD70pUK3wkfphxsyZS5cu&#10;3WS2d95559atW0H64e69e/PmzYNkd9Nbb93s7IRMdPWaNZDIUtu9e/dCmhukHyBh/f6HHyC9Xr9+&#10;Pfnv3LXr9p074Lx4yRIICNvcuXPBASJv2LABBgb6ZP2GDSAGvv/+e8jvr127Nnv27FWrVoEnNG9v&#10;bwf1Ql/KBA2hCRj37NkDioL1w8/q+45gwDCv69evQ84MIqS2trajowNUkFINzgb6AcQMdApxQMCA&#10;loB0nwZ//caNVatXUxewffzJJ6QQTp8509DQUFVVdf7CBZrjqdOnYT15jiAGwJP1w8/372/ZsgUX&#10;cNMmmPjb77xzT13Mgb7mzZ8PXa9bvx5WG1QWGMPRDziwVavgKFB323fsgCMbpB+gd+ga+oLV5tp+&#10;fl9wEi8LVjkIjuCFqrwOQf6AbBIuYekHmYH9QcD5ikyUhASmv4QtFfyhtFjG0Ygl9Ue4yVFpnRCm&#10;fqDLBSQShBsoB0KFIv2gAR/shfSDaKV2FVo/iF01EtZaauRqoUgV4A9c0IAxFFSR3QKzJrEs/osm&#10;MZ4C6Agxw1AjcfvA1IR+yJ5enTSlOLqjIHpmUfTc4piFJXGLyuLnFsdNL4hpzYtqyMXfcKhEDYDX&#10;H0A8lIN40PohsiorqjobiK4ZH1M9PqLM1g8kHtT1BykejH4YsaQE9ANB+kHKBnktImJ5+Sh12WHE&#10;4mIDXs0Qu8Wwa+sHmVVzks1Gy8KQf5dYrbqLCgIZXp8FBGS0MKAUs7dYCX0AIABMdqjOSJMU+qFe&#10;Bm4LZJy+fTkZp25FvThGrSgIykod0Fk///DlQdpVqa306TmQ8TdMbgT9cOzH7814eCQKr8XDDfyr&#10;5RMUXNPRDdWUvUfEspjmTeL5h0DkGKwqQNk776vfdxPPQkhUj3Il1SAR3lUFK7LBuf4gfKR+IHw3&#10;6fCQkfcvAX27wfQhxecfgqCN+3okQFoPasEy9tNPN/FN3DmhD0GXzr4OoZsQ3DAs+vj5h98HmG5y&#10;qupJQxWUItuCwYv5/3pQHB+cYagmvKvSfUTn7gpIyo1IINQuWlwoGYCQbOD44ioEFkyiz6G4VqGU&#10;Aw5DQwFdoFF9sxPPhaNBFayblA2MWBz1e3BaDHjW32vxhd0Qt5DQ+qFxTkdmR0Vce2FEe17kjMKY&#10;ucWxC0pj5hRGdkyInJQdUZ81siZrZHVWRHUWfjdrlXk8GlHPPIByqJ8QUz8hqnY8KIrIsrFSOUgG&#10;oFRAwVA6AjTA0tLhS0oI1g/Dl5UOV9+/5M8ykBwoGIYvKgJQMNBzFIuK2WLrB5lYhw+1lRGkRcJN&#10;eoYVjbB8eowVtvu4ss/QyFSVMlfCbXT0A5+FJi8U6T7vGgt7YmYvYnJYiulgeiGshJtyVsI4CP2A&#10;u2qcwq3n3L56+8aYsWPiEuKd3qlA5fBQ+gFQ83JPR5Rp2BrvKiFwWMPUD9SjZZQoB9QPHtnAQK2O&#10;g9DAVJkjcDRfyN9tDFM/wCZ9HiZSP/Tt9t///nfdunVbt27Fu6jcnT5C+vVDP72AM/WglJ3sQYTj&#10;6a3tsgnBbmHRrx9s9Ke8zEHZ6AIkhK0WfMEUOTCID85IVCvexZRd5PoGa5cuEUiLSvrNFQAMy+DT&#10;FNJTu6HGgF2PCHF8VHM1KszOyZ/ik35QBW00wal3FAbeZ0v8Fhk90W6qeB1cUwiCGjLKqNrS8w+N&#10;szsyWkoiG3KG1Y0b1TIhZmZh/JzS2JlFEa05IxuyRtSPG9mQPap+fERddmRNNqgF/Falqiy67DCq&#10;alxETXbs5Pz45gLQD6PKxoJ+iCyjJ62zGLSUjRuAIgEFQzExbDEiJQSIB2DEMoRvZyLQAZwXFQ1b&#10;WDhsoVILi4pHLESGq13CpR+sfNoXr5vJnjWhayWWZ/hYcQDLocdYYbuPKw3tJiadVZki/u+cdlVm&#10;z2enOzsEZHLMbjeoAG3pEgRh0mId09Ncl7lThobEualxUM60yyl7D8Dmwai+bKNnYF7IQaBmZ17P&#10;LiMWnFXS3L6J2bzpmrWZC7MIQECniA6CBxRFghtbP/zsDhUUM2ws/cAbWx45rB/6auPId+7cqa2t&#10;hbdstjwO9OuHfnqBN1/3WiyjtMtaWbYIsncJxeTmvCvRVf36AaHPo+4DwsBWCwKUDfwp4GkbjEx8&#10;zWclDJL/kS+zec7OId3X6Tsk7iQA3Ki8H1N/PWX1WAL5Y60qgBIwVdTK6kVzp5PuEUI3b0cK69oF&#10;22kARkKom8EwHzDT9EKjtUB/xu1PYFbgrjJtWT+MmVwcWZ09ojxjZG3m6EnZEa0TojryoqcURLTl&#10;jW6dGNVREN1RENmcO7o+ezSoiMYJkQ0Tohpy4xonjqrOiqjLSWwvSeoowV+nrsiMLM+MKh8XDbKh&#10;bBwTWZoJqOsPi0uGgwxQDAMxoPQDKgd18WHYshJguIJVhJYWWjxo/YASwkByAqDrDynd0g8WXbYy&#10;ibXGqu0NDygsI+N3B5mGei0hwEST81RMOtWueSPgTNdC2+X56qsf+H/qRj9QNGou4bTY7OqMFhSC&#10;/L++rtW7jn4gN971ElhEr1cjAABvJUlEQVRFfTGqFwP5cIF9XGC/bCQHAQ1YrwxZ1EJhE9QPtFCY&#10;5VMB5ZzTnMtQkHbdXI9N2B1oChAWFp9kAx0I1g/ilzqw04Dx+0KTsowSr37gv48JR44cOeF5qrs3&#10;G0e+fefOR1u20C+4PT58eegQPUHRTz9hQzl3lwQ5cxzpIMsWQfYuoZjcnHcZx5P0g04c/4DQJ1FP&#10;UXcxaQlBH/EsHm5B9kLv/45/QLJr486MaZykCnwzckIJAHJmT4UpG/3Anrqsa7ujH2536nEaN4Us&#10;Q0MngiuI6hrXTaE/ynmyFjR3L2p9XFcn3OjgbBFtST80zO5In6T1w/DKjGHVY4fVjB1Znx3RnBs9&#10;tSh2dlncnLLYmSVRU0FOTBzdPAGIbs+L6yiKby4cVZUVUTs+qb04eWppZEPOqIqxkeVjQTyQfiDZ&#10;AESUjEX9MHwRPrGAEgLvOFI3HS0uJnlAykECcoL0AwgMvFKhxUMgFNzRDzJ17j0mdbax3HrDAwrL&#10;yPi9hl7hgNfIZcwy+bRTSapKDVX26Zcp0q62c0MJp61uVJKKAoDj6IxfW5zu0IfSWcrOdVk118m6&#10;yXcN5GY8fZBBHLvu2g276ZGonF766yCEGXAwlgPpByob5cD6Ac8B9DcOXaHGYBsVangY1nMgAJIN&#10;KCFgl3pX/xoJXhPTi1qcLqb8022pH2Ru/bjRsy2oLYftp5/fBZx2d4mvswxlYXkSQXYLcuNQcpcd&#10;JGTUVX9o/cCf0T0GPrPu3caHHEwiwfoBPz7o/V952hltKCgtNs5qqJTr+6TjDIkBcDaeFnSBQrnp&#10;W4ncblSF6CBOlQN3TREwCFmorUtCOGU5Zmqo703CJEdOVsya5y4LqkdjlA1tcLVh/dnCDYV+SJ1U&#10;PKo6e1jF2KGVmcCIqnHDKzOH146LnJKfML8ibn55zOySqJlFMbOKI6flj27PjZlWED+jOHpyHkiO&#10;0RVjE5omJrYWRtRljyrPiCofK685gHIgtH5gCYEqQt3FpPWDkBDDl5UB/IwEiYehCxFLM0iMfijt&#10;M/1gUuFQWE16T1jBKb+0jF0hI/cUTEPN3y7ATm/rjNb8X9ybGnqN5M9QBDSSJ2au6v3FnbZCnopr&#10;oqSCC7VWuhe9blDoBqwfJKoqOJoYAHWNvbt30aJ+AEEHYR8rrKeVdnOXGWOkVTJrpY4FgLVqJbUn&#10;LTLsGqO2U9nTu9dBd2EdC4WWRsrNNSPGBHRAe2ix4Vx/ePyz6u5u3oZssYz0V1bJ3X76eRKQyXcI&#10;LGffXQlXSUJUMRyhS09/WD/IHOv3DH189C2kIoxsQMxnupYN3RAPhOef6ybdN4m4zNQ9YDbvMQJ8&#10;CxOidt0OMtHXaGHgNgJGP6hQtLD0wxQeTwE68Iw0cpruKTPUkcRy0NCiYVktO36tk1520ZbvX0pD&#10;/ZA1vGLssMpMYHgl6odhNZmjWidEzyqOnVcWPacECnFzSmNmFkVPK4ibURQ7tTCiYfzwyjGjqsbG&#10;1I2Prc3BZ6ZLx0YatUCQliAGDKPLDm79QBJiuJAQI5V4oOci9G1OHrXghfVD8ora3uoHKxW2sJz7&#10;DEibVEHlfCH7wlwweDcAjtkLdD7qsfvj1g/wFsA5KCMSU5P9K3+GIqjm6goD6QdPtgpgwgroaAqd&#10;qmr94CTrjNfiwSMbgpFdG6hrHLnY1bXYygyA7VCWo1JGasVII5WlBY1mlUwoBS2vdJZLjUZ00BEA&#10;Gp6xaKO7rDryuxChjr7xMaF0QcERLNRnhnFzDVjVPkn6gQlz8/qzRdqpIO399PMEYuffbixnixBu&#10;XOWtlVW+hO/pQ79+6APU+zx8BKB+4JSAjCqFdRJZA33LkNn15s3kL4w0eMi/UTkwdoKuoaRfqQVo&#10;Iuwm71eJPuHUWvohSDko1EqqEdLA5IPUHmeHkPrBSCYDr5jpwkG3taCGWMbV0wuoEG1ZP6RPKo6o&#10;zhpplMMI0g/VY0c050TOKIiaWxw9pzhmdnH83NK42cWxM4viZ5fEzyyKbcuNac2Nbc2PaZgQU54V&#10;WZwZWZIZUaz1A2kGeSPTAH5amhi2pBiwr0KAllCPSZBsGLqgkLDKErwuwY9iLy5J6o1+kOmvheXZ&#10;l4gkDwnqWlXZuBuGj9VFGJBywNTQRiXuthHgFz8VnPcCD6rKdQZrjHhQPs5/u905K92F7zyzy0Au&#10;rtJxVQBPLHMK60CrJyz01C8/+6uNKo60EM4sEE6vqcC7XnQVBhErQ7tqPN6GMhqVvcA4nSNlrjkg&#10;uiH0Rahda6kpAkMjMbuuKj4ukPHzgTBdWw0DUdN0W4zRshus5x8A2qTl8cTafI2+G7mFCNJPP08a&#10;dvLtoUtn6SCx3AirKsiNCF0byB/i+WnxefEAUW/1KnM17/zCTp9ftipQgNHkuy67C3G7kUrx7cxe&#10;pv5KHpi5Q4FrIblXzy7jGIyE4IwfLFIz4C4HpOYMygCdmjuCQfirXXcTZUGjmg59uDuz08jFkcvl&#10;tvNhZbgK/upd9jcYT/37D3OnjG0ui6zJHl4xdmj52KEVY4dXZA6vGje8LmtU28SoWYVRc4ti5hXH&#10;zi2OnVMUM7sodnZRwrzS5LmlKXNKk+eVx88ojWzMjSzLiioGnZAdAQWPcqBbmBz9QOn+0KWIVBHE&#10;sEXFqAqMWhg6X2kG3hU4KkIFxPiLixOX1/S9frDcHFSeFIjlHAQ7i4b+A2AH5WNb2NgjrB67ASXr&#10;LqOTR9LrWRP0diBeBvRzDVTml4fyvAHRfP/bLfUDctsN+EArBQ0VF4pSVf9rC+SsPIUR2zq7ZvA2&#10;nIJTgXe9OLW4SqIMST92oa63uNE+gFIXElxG1RaXXeTxWGvW1vE0h4PX2b3UWKV6cQZm2iqkM13r&#10;QPQANOxscEVgTBdmlwL6RwC8+uHh0PtkXW6+Ru/Gbl5PWdVPP08advLtB7mFcOZojOUQRGhPqzbc&#10;yL//5x/Eh8XDAN/w1aeAj9HoBMBTaySEJ/ElhH7wxSfFV9OnVroK0nfQDz/hz7pRTFdYKLAYQLSd&#10;w+ITFKxbUHugONG7Fr61sEtPPkCyRB/EXeBZDT6mFo6z9HdbjKfWD3OmZEwuiaxW+kE9/zBc/R1W&#10;nzW6Iy9qTjHoh+i5xfi7cqAf5hTFzS0G/ZAwvzRxfmn8vNLR7fnDq7NGlY6LLB4H4iGiIhv1QymA&#10;lyPwdqZiZHRxBuoHyRtLioihS0AAaIYuKnxjfoFmHjLUgLtcNb/AERILC4cugoaKhUUJy6q7px9M&#10;yuuP5axxp0rdI/w43pFYDuHAfXUH2W8oVJKNWGUIonpXOZ96nev0EeEznnbl/8gB85JwQZ7KmXpR&#10;KT51eusmlLV4UN9Siru6gGV9RYJ1AgxMBtQFrQoImgj5GzeXnZooqEy7vna2MDQpLJiyLkCtWjdq&#10;gkaF09DZVcvrnohacLWY4KDikEW/7Kkj0xfvuqpo13TnOnC+zup2I61VjKdo7iKo1rHTIuvHKnB2&#10;0o14VPoB6POsvcvN629Z+unnicXOv0MSomGQvWdwNAvLzYffrX4wb/uPBSAP8EPH9aWl6p/rjo+2&#10;oFHZ1aeY4yCmhlk+Yr46KQjUA1YGj//+18PAxwMUeA3B5eYOK6sC1ALikQoeZ1QUMDU1R2fu+mC5&#10;lsJG+5hCENIfC2Yl2ahw7l9qKo6ozsbHpquzhlWNA/HwRlXm8MbsUVPzI5V+IGLnlcTNL0XmldDl&#10;iMhpeSMbxo8ozxpdlh1ZPn502TgAb2QqzowoAsYykcVjBzhZvvrmVtYPKCEWFb6xsOCNBflD5ucP&#10;mVcA2OJhLu4OmZcfQj+8AYWFhW79YLIoH8LIlZ0IxtmxeO0S6ePFdsO02J+g8XQL7q47yH79oWSa&#10;snOJqjWqAE84kyNqKPVU6SCqBfTEs5PsSj/YEoIimOmoLJP6ohQf703S1xlQTiC6VkK9Y5mGQVCt&#10;GoxyoymoIFI/UK2J6TQPgF5pzq5loUmRxZSxgJ7qzU6hnf2MWNaroQUDGmEXCjqO3kXcfaEzl6Vd&#10;WHRDieVmelS5vtAPVnO1XDROLLBdQUFMKHJTBVxnH3/gEeqHviVos9z66ed3ip1/u5EOshXBVbJW&#10;7nKtRYgqgprLIF020fwO71+iN/PHDJIHoBzg40CXOYcG1OMTqlYZlSfJDO1gpoYW+ExBo7h3KHxu&#10;q94xOHz2qeAgSCwfiaVAegxJF54OFnTvnkNmqnwh/xB01VZ//9Ks9vTGotFVWcOrModWjxsC4qEy&#10;c0RDTkR7QcTM4ggjHqLnFcfOL4ldUIp/lX6ImVkY0TxhdGVWRNl4pHw8PvlQPHZ0oQslJBCPflhc&#10;hCwqRBaAJMh/Y17+kLmsHwpRMzhAFeoHBToMARUBrRaA8ED9AH89+oGykBD4JcpkDKs50F1/f4L1&#10;A+EdnuUQmiB/byiyiO5CYVphwq12NarWexkB8z98VbuNSjyo1wBZ1Anq1xb7wuQScnqd9JsC/iXN&#10;YGodB5ObolFmqwrbYqLpCBhQZOf8T3FANPRBDNs2UoG6kxaFtlDZ3Qr9FWgUVdpoWqFF+UtLEGqp&#10;XbuybIW1wEOG4gFvWzKXC/Dt2NQ60Gidw0e7sorAWrO8hPDRbuL56d8B/Wqhnz8qdvLdFUEN2c5Y&#10;tXL3wSKvPzwplyB4tP4Dpg+Cxx+VQmA270bZSU7gxQr0hJnixQSVhcMEyQeMVo4eDiqPxyQbIsCn&#10;Xo8UCN6YhEPyVAUBTei5C9UpzQiRBY33Vx1oV1mUc+BxJ2Rby64KrB9SG/CXHIZWZLxROfaN6szh&#10;DdmRbfmxM0qi5pREzC0ECREDmmE+KIfS6PmlMfOK8XGIOcVRbfmja8ePLh0XUTJuVDGQObowI6Iw&#10;Y3TBWAejH0Zb+oHApJ+uJ8zNB4YqqGwxZE6e0g+FBtQPQ0A/KNnAeK4/SFSKgwijToUFLs/HB2uQ&#10;Vm2PsUK5ewkC3VgtGMFgoXQCnHmUUJq0El9sXViQcPWDFyf7p11IPYURETkrlbUF/KUFm6seeRey&#10;5Pt6DDqyL2q0jLcjwrabmfKK4bIIO1oYaiuqJORjGSXSQRfofcQY0Y6j8jmCiB68et+k04b1A190&#10;MhNUcVQTs26WHasIrOXlVdG8br8v/dBPP39U7OQ7DHwbckALy60PCQz+gPQDB5RYPn2Peud/wjCX&#10;I+iziS47wEcGFn7GG43QB1aPk3UlIXA9w0zflerQBWuVenRtAW9DUkFwDJ5af2DMfPMSdU0jYWTS&#10;7yojenGMcxcnUpB+MJB+qJ/VkdpUPKome1jV2OF14yJacmOmFuD3tM7GO5dQP8wvil1QkjCvLHZe&#10;SfS8kph5JXFzimOn5I+uyx1RmT28bNyIksyRxZmjiswFhwIHsiBF6v4lJ9dfoAQAoC4pkEgYpkCp&#10;4AtemjDiAVoZ/eBSEQsK45eSftAJjcKTJTOU7LpqfeEmlv0hIxL0BzIYFZa78IV8uIlLQvAuVmHa&#10;pzJOOP906km76iTmMuWpoaDkEsNScungqAKT0LNd11oJqEIaw8eZFKPGxmBkMWayWOgq4SZX4wFh&#10;rb9EV9HbqLBryK6q6H2E7PYBVWeCNWW9S0eKq1QZd6mt9GQHg7ab5uQD+qHz1q07d+/2008/Tz53&#10;wsbXn+NYWG4Pgbvfffddj59/kK2oHBpuaGG5SSzPQMxb/ROPlhDqR+jM9QdcCpmO48qQMMC5a3kQ&#10;hCMbzPUNahK6lQHzfq+nuoiBY9C74QkJGglNk4YkYSMVpI9pEtb5gPpBSQhhVCumy6wf0pvLohon&#10;jmrMiWzLi+ooiJpWFDUTv7M1am5x1Lxi1AxzS+JQPBTBbty80phpBSMbs4dXZg8ty3yjZOzQorHD&#10;izJGFGaMLMwYBVIhP0NTkDHKABJiAN5rpGVD/uB5+YPn5hFD5uahfpiTRwyePZHx0w/mLialH5ge&#10;6geNrPUlHJ+HAufxgFXVB6jVcOKHQLTCzB78qWAIqR8czYAJouPpQCmjKmD6SGJA4UoxJdTE7Dq1&#10;ZPeDclbLGISarNvI4+Rdxhh1fFn10NHvGuq9wLeK3hS00Vvm3QDoNNBlgqdPR8oshbNLbXl9DLTI&#10;6MkWN6Af+rf+rX/r3x7DjfQDJ1sSeiO1jIB+g324WGNw4Dfw3wuY6NOFCEr3AXcWjlA6TgWCfSTm&#10;cgHpB0xj6FYoyy0ApR888oBugsKug5WDXyuQHDgj+EznKShwhH0ELl0Y+qFhTkdGW3lMc8HoSbkj&#10;J+UObcoeOil7VEde9MziqNnFkbOKo2aVxMwujp5bFLWgKGp+cfSsolFNE4aUjx1SOnZIScaQ4jFv&#10;FGUMK0RAPwAkHkYBQj8AAyDpZ80ADAKFMAcQCsEtHginFvWDAPVDvkFLiKELffWDJDgPfoJwpfie&#10;2p6gQnFYHdkXd0MtGKAJlxVU6/3nOp2CoqB9IFmUboDJIBEWAxaySvqrXBOMKmHFr0N1fFQB7HrX&#10;AzbkAciRUJktsmzV9h3w6vVa5HLRaF1uvMJWmdqashddRU0U8i1DekowrdfH2m2klXTjWMjT40Oh&#10;pIVgNwxLh1VaTFmiPHFUVGu50a60SLve1V/aC0PCHtU9WsJNjEHiMlJD6+uGEfoCMXqARFk4uFlD&#10;CXbHu9g1fvmYjX4QRQX0R91mRgPjaCHgQ+89+rIqTGAWdJ5ozNen0HeYqBGadx50oEHap6uKQzgn&#10;s7sXXaveVUR3jOcdrEsolPlvnN2dVbDKvUa+BvWUTVl2pN2UUVb5jNkP3UQBZYZ3vVUWIRyoCnuB&#10;vmTKhRlPyMypSyiCCt43oXoQgRrCAGgYBnngHjdobC48R63veTi9GPRZp9BGNVN1lOmo0RH3HFAJ&#10;ubktEAr1A0QO3daL9+wKRz/4gg2FeGA7H9DegMvlervzc9Df31o/qz1tcsno+pxhNeMGV419vXLM&#10;oOoxwxqzR7fljWzJHTY5Z1R7fuTMoqh5RdELi6LnFI1qy32jMnNwSQZSPGZwEeiHMUOVfhheiFch&#10;UDlY4kFZBgyemz9oTh6BEmJ2nhQPuIsEiAfA1g8sHrR+QAmxoCCkfrCSY6v2CcJMxHzc9gJeDRET&#10;wwbhbo4JFrdyxAN+/CNQEPqBTneCjb4JjW6uwdTKF1nlbgLoJI8dDGjEQdr+AM4ICjwGHo9FiKoH&#10;j6MffIchl9da6pDgmwVATRT0ZqF3hacEF5kOOo1KQUmqTlU95SAwlDqp/Ox87NRZR1VmAFzmJoDL&#10;kywmDp4Awq6rLJSbzrmpiYimHUQEL9QEI1iJvoSWTvcizr0QYGS/sCqIUAuMiszQ8KyYAvps0CeD&#10;2+7s8lkRPhABB0BvIPhO4ugH94DVIF2Xs3Sn1K9VYGRH8MnnLx56hHgHg8hOR6ovp0BwVZ8iP7a5&#10;zJ1qu9jFAjWkXXc0GxHBwgrOZdq1ai0Lo6vUsO2Uq8sELiS0FHoWmIH1Qj8AOJie6Qfzn2yBa2yP&#10;AhpA13iO1wPhYfYl0EtBu2oM+pQjrENpYf6d7/Ik/UBvC11GCAcrfpjQ+BFXc73Iatj+hK4lcLn0&#10;YxI+5xLV3r3N+iGlqXBE1bg3yscMLksfXDFmCD5InTGsJuuNqrGDKse80TBu1LT82PmlcQtKRk/J&#10;HVKbMahkzJASvPjg1Q/DCzJGSuWgxANdkRgweE7+oNkaKA+ZjQz2IUg/5Fn6YfD8PIWjH4bML4hf&#10;UhXy+kNfgt896jE+BHS/nLh70/ruIeOEwGql0AkQRTC7lALCq9fKVOh05F31jz3/bIayHIMJq5NI&#10;nQJCgWpFOQRywJBvwV8MxQ6ijNmhwh4VvnIQdHPbHyOsRZZGxqqlSRGWJ+G4qczMSAW18uag4/nj&#10;XlI/dP7qQS+4B92FFVYPRgybCI5PQCjMp6XF/PUBuqazTngipi8LaqXLXSoHwDMS3OW5cBfSooww&#10;JBXcHd9HP6BFB2FUEKdfGdlCHHpcavlS5RMjfCCCEgzqaOLZwgOmdw98wJGq8AQzHXm600fcxPQ6&#10;aJQdQ3GPPYb0gxVfQusjR0JlaekxMpSCz3nqFE8bU5Z2KkssN2HBfzTKKt5l0K7G47IIB1+LbYQI&#10;Vqoks59wcne6T51GAtB7UQ+S/iB6HEplcnJsVLDKDwFclm7BR0fSpUMIZFsLy/OBInsUZVwlPFie&#10;I8jwOaD0g/IXZ4WOY64/hA4VDr1sbhH6HFB5Py2Ir5tsTmXLTVrM8w+gH4pGVme9UZExpHwM/B1a&#10;MfaN8ow3ypBB5emD6jJGTQX9UBY9s2ho/bhBJWmDS9IHK/2g7l/KGEISAu9iGjOsYIxLPxjxoPSD&#10;FAlz8t+YhQyelTfIYGod/WBLCCMe3nDEg6MfsDA/P4R+CJnu++THIf0RcvD6dNmwlzjxzadvYH4f&#10;LhSBg/Auw54eKHfEvwYYnm92Aief3MWMxPxvj85Op8qFyuQc8YBGmVCykeAg7lCUM+FfygtxnKKh&#10;iEApI34ywa47Gr5rAB57nwJr4vzLE+FV6iXm9W/bJezD6CpnDJiyuI4+J4JwWrqPhQds6zG6oF7M&#10;rurL2dWYkThYDgHgiQRIi4WqFbvqJDGeupXokdxkGTEXLsx9SiLLR4wdlo4DmraB0yE7eTrxRViy&#10;GPHAx8VuLoFQlsV1xBF2wALH4XMjfCCC0Q8wKjU2+aah3mHoFecdsCcUgxmk14HBJTUnao+hM9+K&#10;TLCdxiPtuGLBDcOHIgucI6KyZwUa5ZEKAfm43VRKYfCNgE3UeCy7yUjUUfBrS0ZthwgyW8Lcy0nC&#10;8O7wLtN3cDDLgp3i0e/+v4FD+NN4LGOYCP2A0Lyk5aFAuV1PMIeMjpS/vUtkQy+W8wNFdip6x1Xq&#10;8jRj6CBKC8YxT05Le4/AJ6q9XfQGCEWTVdAp4VjE4rjsCna27BLpoPXDzLbUhsIRVVlDQDZU4Y8/&#10;4O/HVYwdUjpmaNnY4bXjRraOj5pVHDGjaGjT+MFlYwYVp71enPYaSogx9PwD6IchhWPeKBwzFCgY&#10;MwIkRD4C+oHFA+kHvklJAYIBZMPMcPUD3uzEFx/m5Q+eZ/QD76oC6QffDN7XGAQ5+zaRVYSvg2W0&#10;CGorCfJx25V+wA/gkFm+Pz1o4oeTByhgbJTyihMOoc8SpyzSYuGAL3JOIwCV8/km+i44VFdch78q&#10;CdPZm0HNReRwDxlenwcErbAvXjdpCQGvm0le3eeAWFtRlth2d2QbrvVieYYBZl1ufBwo5WWj6cvy&#10;pzKePPRy0HPvVKeuSpeV0V4igNrS+Cm46cJGVGE0WnCUDQpdwPiyCyzTYLi5G3ytMXw+SKQDY/n4&#10;YjWBvszi8PBchBinFRkQtXoKlgPSibV9oR+wCzv4w8JMk8DPfoJ/PAtP0Tv0QKdeCuXgcjYWibar&#10;FNyUjbH3uLMNAIy6TDqBM6cukyflc/0W4lgwII4cA7K99/g+5Bo+emoQ4ZYeMA7eWYSHAK28L6Fr&#10;Hzh+Z0hgbZ9gRaZdPECeA6dQxyuMo9/lGRsKEV8JTmdUbO8N6qVBB5oKvEsrwGWXnRenK6gVwfoh&#10;pb5gRNW4IVVj8ffjQDlUjh1cnjGobMzwqqzolvzYmUWxM0uHTZrwamnaoKK0QcXpoB9eKU4dVJw2&#10;uDh9cFH64MK0IYVpbxSmDwUK0obnp4/IH4MUjKEnH1g/oB4YNCvXAGUJSwsf8aAlhHn22lER8/Px&#10;viZymIu/QOevH9TnU7fgHD0EVpNuYYUCLAcgqNZj6Y2E6CNEHgDD8NcPFuaTzEYlTJSTIZCEYVil&#10;HDAhM3bGah4+IghlcrpTy+3hEGJB+gS58l4sZ4uQbnT0VfIqzwHX8jpQKyrLo0lGE1MbvbCDheUm&#10;cE4k66QixHGXnriLDv4T0a08VRxT7XZKC/m7XikAGK2JEDIml00VtlLNec1ZOZiCrgLUFJzMMhR8&#10;lCWWD2H5WFjOBj0SXAF6vzKLQFOA9y6eo5fQXVi1DK656bTHYGoespcHipym+qTXskGNSqH0g3qe&#10;RKcCCnK2LDKOhoQHIY1cBih7wLK0Q9nt5sbpy2luJoVZtcDKgazHGFSTh6UfPJaeIHNEwMz6oaBX&#10;24/QtQ8ccW7YVYCsfRBwR8H6AaHjZRn7EndwOjf6sEf10rBw5i52dZVeH/20QxAchwpU1t+/NKs9&#10;rbFoVHXWsGp87GFoRcawyswhoB8q00dNykmYWRYzs3T45NxBlRmvF6UOQtJfA0rSBgHakjqkKO2N&#10;orShQCHqB5QQdCECJIS5l2mAUA42UjMMcqO+owkZZNAqYl7eIGAugF/ipCz4tbBxSwOvP3ghN8Zr&#10;CY03iG9YL+G4BTlQW2+tVhGPUEIIdLojTrhQiA8bhLIlCSRqvvmo1RCwHAjLR2J5EpbPQ8B3HboL&#10;r6cvXbrJqhDOHjfniAO+h4nhsGpXp9pstOBWAsqZvBbLGITO5hW4G9zWsd8FGUB4HEgP8NwJaxYW&#10;0IqTZhgDBEfcPrCkmM+ZXSus2nWGR7v6jiZMyi3xgA7ctkv4yDKWg8TyJCwfgVoxHJKDWQo9VE8T&#10;F0EdWXZCVbn66iUqpbZ7eWjgZ7yZlIF20ULngy6QnNDXJdSJFCrLl8j4Rp+otmIMVjRsoqosdBWg&#10;2nIE/IspmsHKfixUMqTbor9Js8hO4qHLIN3BpVL6CsoRHzywUHqt/KDaxxdxUvUZVhcKXI0+PWd6&#10;Sx8Oxn0HnTPf4F3ftWIHdpawzzm6/jCnI2Vy8cjG8cMmZQ2pzhhcnjasHB+EeL0yfUTrhJiZJSOa&#10;Jw6qHvtaccrrhSmDClNfV/rhVbyLCcoIGAcXKglRmAoMzU8fZvTDCHUjExFKP7gQUsEX0g8oHubl&#10;vT53IqBURN6g+Ujs0kpf/SDybNvSh/Rh2BChfMevjCQhtMMjRGct7jMvEP6wAURWFIj0V2e/s2t5&#10;MtLHwvIELIcHje86EFxFtXL3USGHoQYJeYa9gL7QjBiV9PjYCW5lUNmMJ18PLVc8kHJQQeyqQIR+&#10;sGaqxmMb7YlYQBOTNOMYgvVDUCi9Dk6PamD8VVEKKouk3KcLf6xDLKu8kA97dumPw1bprBo5HUo1&#10;YP2WZftbyO5kX5Zdgf9Rg46oiz5BjTx0pw8Q7le93bne8cQuVt275VyOwGGrs8W08sJBGLLrG6IA&#10;2KWMQdqNGzZxD49wammXJ0KgGPBkP4ysQk/HX+f3dONHD5586IoHox98/iX8SKDjaGH5EJbPw8Cc&#10;M32GFd+AE+zr0+axgF4jnoMYZKGyWivnNc61IWA3rR/mdqR1lEd2FAxvz32jPvON6ozh1ZnDazKH&#10;NmYNa5swrDVnUFXG6yWprxU6+uHVorRXi1JfK0ph/aAlhAL0AzC8YAxANzL564fX3ThVHsFg8ToA&#10;msGIB+C1eXnA6wvyBi3Ii1vmc/2Bk+zfN2qyrksQxtgrwgwixhDeZy07SCC3CJHbeZ0R+b9hlZA5&#10;uwKrLWO5AZaDAfMejzF0ky6wFuSJw5oOQQviJciB7RJTC+cSZEKOGxkp+1S5sr42pVDawGnrQji4&#10;3cTZwr0jKufmKhfQxH2OuRoGg8OW+iEwY8aXT0BYqjKnoj7bXWEVjn5Az27qB8/x9T/zCbdnEPAR&#10;Zc+ID6J503CqeAAysjSy3TIy3Ip66T0qb3bCAlaPHtQHs/v7XnuG7JRW0hQIriJkik8W9gyC22pn&#10;ioB4mqtzT9cao3ecTpXlQ4RO4EStldA7u5Qtiao+gISKZewTIKyc/pMAJ5QPCXHOhIVvW2kM4IGc&#10;OX7gifpQOtLQvGCOah2s48i7bNEY8SAdQqCaaOj7W5vmTR07vTJuenHE1PxR7XkR7fmR7fgr1DHT&#10;i0e0TXi9Jn1QcRooB2BwYdrgovTXC9NeBZR+APQtTEZCAPggRAE+SD3MfQnCox9muxgEeKQCoW9Y&#10;QnCX9YO+BAHMz399Qf6ghfmDF+Y/ofqhrwbJU+5DuhUWh4EftF191spa+JSSBKWAgLsVfrwhJoXC&#10;hsH6gZARGOGgY1oOTOja7mKtyROHNR2GVsmiyypGVOFh9XPAJIbPOpE0q3zUcwqpc0OfIfbZJc4W&#10;Vy8h9IMbV6tgcMw4Wj1IHGcokQBYRo3slMq0FBxWQfpBSQjhHyZBxzfIyH+D8XlZySOocDlQX4TX&#10;EmS0UD5WLz0k6IhYPUq8npalS/zi8Oe3tevgTu7DwRscX1+EsehabXfrhwCcVmyE6YS+25vSIMKj&#10;Hx44qtO+B8LSoXyMcXLKPqKLsObE6CG+oaQxABxV6DOwL9DnrTmNHwbmNjlaCirjrilIi4NaNMuB&#10;CLTTa/+e/v2HhjkdY1pLoybnjp48IaIjP2oG/uB01MyS6GlFwxuyXy8BhZCm5UFR+iDQD4rXzPUH&#10;qR8I0A/4XUxKQtBViPD0g0c2MCweUD8Q87R+GDw/b5BSDoTUD/zWT4n1Y05fDZVnbV2IeGjYT07z&#10;x4aEjAzlFgQneXaep3C3Uj0qO7RSaZPyCdYPsrmF8YFPR5end8Ch44QPr8YTijUdiVlMhI+jt4rh&#10;hr4+Vi2h8xg8W3S6rL4UFc8Bz/mDPgY2GgL0AxuDkM5dgmPAVwc9oqABC9iND34tmIHeoHnXhdW1&#10;GoyKbMIajH5QrxHZBAh9HEPbrSpfYzjAHNWaOMCU5eysyLzbLWAxrV56DA4PDgpCBwgvL/gOjAb8&#10;wNApgihb4CUIj9EXjsm4HHCaukxVeFsUGQnjKSNYuBxgccLXDyr3CpAQNxWWsdeoHvsYnIj79Hgs&#10;cXLKPqKLsObEeFBY3QlwYHBEHsSxNjxs/cA/VSHnaHblX0bWepGelg+8/Dvv3YG3PvP7cfj9SyMr&#10;ModXZQ5rzB7WkjNian7E9KKRkyYMKRvzekHyoEL1tUsI6geSELZ+EBJicGG6/jpXdQkiXP3gxVIR&#10;r8/JfX1urlIOCCoHgJSDunMJAGPc4gq+/vBkQZ9SlrHHOB977rCWvUu4YZht9YdECPizhNFJg+vS&#10;AWZ7pqyRTQCwYEYInSrx8Mudm5A++iSIBqu5heUMcFXQsHsJL8gjpMcj4Vn4wmuoDpBM5S30IZZN&#10;LGTYu7e+6d/6t/6tf3sstx9PnvQkdp53zscMK1MMQjpz29CwMxUQK8UPHxnES3huztgorXfoqZag&#10;5paRgSrqy7L3jKBoYKEqDzhra2VMwfIEvEbdxI208+/HJdcXDCvPHFKW8bp6bHpow7iRjTlvVIwd&#10;DMqhIBXvVjK8Vpj2egGQ+npBCj0RYaGERBowuCB9SAE+CIHPUuchtn54bdaE12f7Eko/qDuXUDzo&#10;Kw8L8vGxB7wWoXTF3Imxi8qeUP0A6BS8L6BQvtG4imulhWBnL5anBeZ57hPRyf+sXUaniaQfGHce&#10;CUh/hnJTyFNBPHj1AzfpEtmK4KqgYfcSCvuEYs0FUYePyvS/Sa3u4Jxxryc64CFWDqaKl10imyjg&#10;Q/rn+/f//Z//PAD+7bGEA7TqWcM+4dH23k8/PYPO294Bm2V5pHz//fe/V/1gNQkTK4iTy4bGatVH&#10;OAPzqgVvUh4mlLsHNQc7duexB11S61RYRsN1VzRz8Q123SeYnGzQkrKzJKiKW0nIbn7/AfXD0PLM&#10;QSVjXi9OG1SaNqQs/Y2yMeq2pTR6WvqVQsToh9TX8gFHM7wGWqKAd1NfBx8UHukgId6gZ6nzkAEs&#10;DDRzJvhjnor2hW5bYrSRBIZ6iCJ2QfmTqx/6ECeh9+BrZ3/fWi8+nvr6vuv880FmhCGTRbuKd4Pg&#10;hJV+rJrjhAlE4AIB5TvwujVpscQ7l/DhpXhMCH9IchZd4bp85KklO+oHj9FBVilAP/z673//9j//&#10;E8BvAeVwAP/uNgF61qqffv6w0EumL6DNMgK0WcYHzA8//OCnH/z/N9zHyCQVc0qVVj5q6SIzTieX&#10;9aIcrLZd4kT2VBE+VXKVHgLOoeeDorDcmJD6AVHRUEjcvgng0lG6BeiOnA9KqoW/XKVWG2+5VAXH&#10;6DiYgrT4LKOBvn+pYWZ7Sn3R8LKxg0A8ACXqF+LUc9KgFohXC1IBtIB4UJBIIItTVigJgeDtTPnI&#10;4ILUIQVpHv1gX3YwqMejbeZMfG1OLoC1Am00Mfv1g8TO7w2h7UG1FrYniwdxRvpDPoRPsmj+jU3J&#10;pfzXtXT2wj6gIugmeLJ4YecQcExLP3Bb71zChNfhCcWajj/6CDrLKK9OMC4Ht8WyGx6kfngModTE&#10;MnoJ062ffh4T6IztNbR5LXKTtQ8SH/1A+aL1/tnn3Hb/uB7zELoOCWeflLC6ELVWqz7EFTxE4q7w&#10;WcCe4oQSJ4Az3xAjCXH9Af7e6XStIT6G5DyeZEO18KHJKyDHwBblDB+sWHCMSmP4+Uu0fpjVntqA&#10;+uH14lQUD6gf8LIDPuQgxIOlH0g2yLLQD/pCBOqHAgT1Q2HqgNdmTSBenZkD8G53eXVWDuC2aF6f&#10;lRvTM/1A6a8Xy+0B8fB77CsosaNTyn2yBkJNfDAppkkfUZ+QEuCE0sI3Kw0F+Yduomp1/GC6no4H&#10;bvKkY82LCLJrlAxz+XgOBB9WRtYqh27qB4It0m4ZJV4HtlDBqn2Y+A4g9JCCakM06aefhwCdmb2A&#10;tiALbVzla+krftP6wUnlH84VAJWhYqedN/U/sOW/sU3y+kcnRMqujpeF5RAO1zsRWnknAh4Uc6MR&#10;DAM+wnAw/t8fEKJrqrp+G/QDXkCgSWFZKQTEqAWnwNAKBKB8MKblpoxh6Ye6Ga14/1JpBj4PXZwK&#10;4LPRQjYAr+SnAKATXs1PIVg5SCN4YsPCFOC1guTX8pOI1wtSBhWk9J1+8DRn/fDa7B7pB5m+W1ie&#10;D4iH32MvcF2duHvrOuWF4SMzQgfKJs1jD8pI+uEm3Yykc0r3oxFODmoyUf8upBuXJcbIkRmXm4Hn&#10;4tMX4NeFbNJzRGS76pGC4/FMWYInSVf6QSOPr5t7t/30A32Ec9myS0s4+LaSFm8tG732PqcHHQX5&#10;sz3IoZ9+HhB0yvUa2iwjQ1toC8GbZQ8Ttbn0A6b14u3xAaEyUZ1cBumHhzCMx5/w9APvOlW8kkGY&#10;1XbpByogpB+MhOBWqiw79e46YOSbulbNhcuQ4tMESSq4Pit57iEx+sEjEozdscCJ5D6XWD8k1ucP&#10;Kc14pSgFoG9VoisJUjxY+oEgCzto/8IU4OWCpJfzE4FXST8Upgx4ZWYO0Bvl8PpsfOrasqBR3cWk&#10;7m7KjVnYHf0gE/cQWK16jBXWF6vJ48y929dRP7jOKgc6+ehshnlRAVGJI/tIIxQ4a4QC3b/0k0go&#10;CXbQrUxuKiEH7W/cqKEPppabIKpf9nHFNz1yrQt3X66G3cQKFT5WnAeN1bsL99GxawVcy4eAqwxd&#10;XX8g5Ke7VWXhdZBtJZYbE7o2ND1o27PuejzCfiS0+P2L2Ut4GRlfYy+Qm1XlC2+WPUzU5ty/FJSy&#10;e+2Uk7Gddx2jeee0qjQmlXQSVgHYcTDivfcPi1krvSYCvYAEuHFZQapAawOwWGtLsJE9/XZRA9C1&#10;iABcI5Fgc9APiLKIMh5cA31EWhNn6ISxjALv9QcK6Fx/oAgiiNYPs9oS6wuGlI15tThVg78qjTcv&#10;dakfCHYAwP/lopSBQEHyywrQEqRJtH54ZVbOa7MnaOZ44CofUB7AX8vCT0F0Wz/IrD00VsMeY4X1&#10;xWrymBPilL2D0gIBH5gXnd8Mu+mySZQ5cYS/Xv1AbSX69WOiSZwmFNy8xkLDfUn9YEWWr9jQ2A27&#10;gxWqx1hhHwRWj4Kvj32zfddOf2daZypjlVlSaXej9MOv6mNbpiOcf7BFOnQLasuQRTowlltofH3C&#10;bNvP44P3kPUfwfCh1XvwyM2q6g1y89i1fgiRqFl28pT+0kLQRxuWVbKIqF1OLinpNEmqRtQi/RJC&#10;LaBvdh6YtStIAGgZABbfFWYLexoHZxcx9zIxymIPQLg5VSagKju1WOATA6YJH5Fy1hI6bSyjQF5q&#10;oIsSumyMiDsI6Yf6We2JDQVDyse8WpIK4FUIvAFJ37nUhX5wOwAvKwbmJQ+cmPQykZs0cEICMOCV&#10;2RNemZMLvDp3IvDaPH+otnvMnkCAqIhZEMb3t8p83Yvl3AOsgOFjxXn8oTyPzzAPJCF0/kfGIH/y&#10;odyR4a/4JMhHYgWROA7hpfvchHoMX3K4cLfiwQj2HNj3zD+f+d+e7d3N7zluHEGwdef2v/3tb6vW&#10;rbHszOJlS/75z3/u+Xi/ZUc4ckhgGDPmzLKMXWB15GbJimWDhwxGN3iPu3Du9pYPb3Re9zkcVih5&#10;rIXd6IcQSYms6gHhxwntKe0h3MLBtzlbehO5n97Tv/7hQOfww4I2y4j0aCS+m+XDz09bWRrndly2&#10;MWmZjailTNFkjU5aCTjpqdsugTg8nj8aehlxHfwXh9ALiJcIXEk/tFK7QgZouw+m1r6XjGA3ft6d&#10;9IO6tuDUCmfjZqoI5YBDkkaCJ2stAsNnl9coLXT9wW3xop+fnjMlpbl4aFXma2Xpr5Tg1YOX8QYk&#10;fQsTwNrA1g9GYGgVUZA6MD/5JRAM2YkvZsa9MDbmxbGxL46Ne3FMzItp0cAAEg+Ofpg/8bUFfszL&#10;88VRCxYQsFv6wUrZvVj+PcAKGCZWkMefe+JHcz2nlw37SH/ZUNmv3+sEtFoAlH7Au6SgVueUSgzQ&#10;P2ZCowKqsnLuUg9wE9VvKH8am2XUuFvRSNwcP/Xj2o3rV61dU1tfD/n65NZmKANHv/tW+3BzN4eO&#10;ft3a3rb3Ez95oNixb3f71I4j339r2TViDEH0sX6408n64e7UKT8V5P/697//nJ56+523XBLCFUqu&#10;uTnQxiLvX1q/YcPMWbNmzpqpmDV37txr166ZfMWCPuMtI+Brd1muXL2qenExf/78zs5O4+kNgpab&#10;nTeXLFly6fJlPwfkq6++en/z5l9/9ZVD0uLLb/fv39/45ptiyuG06oLPPvvs8NdfW8YHTB8MOyS0&#10;ng+6l35CwIfgsSLsgflujoOeI+qHUyedtzKdq4l8jtM7F+xpIXxUFqszS28uC6j0Uaeb5q8D9cID&#10;6y7Ou7HCqn3MkWtIq2GWy4VaRn2LEa+qNmpcdtXKXmeXj7qMYBQCWPTRUQdXl5Ub6QcdipvTLhvB&#10;30RAlI8elfCkWixbixACPt/cZdeTDwFo/TB36pi2ioimicNqs4dUZb5emv5KUSroB0cY+OkHtJBD&#10;vuaVvNSBE5NfykkcmB77fFLUvxIjnk+MeDEp6sVE5KUk0A/zcl3M7x6vzgPhgbwyZ4KH3FdIQsya&#10;EL2g1Ec/WJl6CHybsLFLZKsusdo+WcD44STjk+/OrevwwjBlDZ+F9NYjYR+7VuXf+pqDERLSQTZU&#10;XL/T6TzD7R6AvvSBtQi66TiqF4jMFze03YBGcHD8dS/s4Av1S8F5N5j3Pngf8vWde3ZD+cyFc7v3&#10;7z1++uT3p058/NmnF69f+eqbr3cf2Eucu3wRej9z8fyej/efOHMKgoPxy6OHv/j6EBQOfPbphWuX&#10;wfjD6R/3fnLg7OUL4An2o98f+/jzg1A4/O1RNXjkuxM/7DmwD/o6dOSrz7/68suvv5JD8tUP5y5d&#10;OHTkMDQ5+OUXME76LZtrt25+88OxvR/vh/ifffXlpRtXvzt5/PPDX8Iu9njs6LXbN2FIjn6YPvW3&#10;/+P/+P8GDPjv//P/3Nqzy9EPrr7M0jFkN7tSP8yZMwde6ebzOzS/HfrqUENDw08//SSN7gygC0Aw&#10;TJ8+/ZdffxENGcs5tD18C5WlxeHnn3+eMXPmxYsX1a6PQw/Ytm3bvn37LOODxH9qfcpD6KKfLqGj&#10;8BhDmyyH3rihga8/qG/oZ8xHZBegJzR02nJSaDLFAFR6qtNHlYmaKrZQrRmPwXnL/b0Ayyhmiisp&#10;U2q1Ky2qoNdHF1RergEfuesHrjMFhwhm2RVKFRjIAX3gL45N6wfdVrtZERTGTceBTimOcaBdadFG&#10;WAprcQjnfHNbsEBjC27rgfRD7Yy2lMaiETXZQ2vGD6/Neb0042UjGPzJSwYG5iW/VJD8cn7yK7nJ&#10;r2QnvpKV+Oq4pIFj4l9IjUHBkBD5ApEURTyfGNk7/QD+Sjz46Qd1WcNcf/DRDzJlD01QE7Yzoe1h&#10;YrV9soDxQ0rH5xwjTzLO/3iXMnVpJLuDyiDddxBdNwXEauvoB/meiGVtF2FVHGdXKwdC26mKjEo/&#10;6CrlT1VdozydwQQi9cOWHdugPGLkiGHDhyWnpoBOeGngS2Chra6h/krndXn/EhhfePHFfz3/LyiA&#10;sWP6VDDy/UtbdmwH+2uvv/b3v/8dCgNfflldtejcsXvnG0Pf+NOf/gTGF6H5v/6VmTVODgnsln64&#10;2nkjv7AQ+oIqCD4ua9zZSxfAvnDJ4tcHvf7UU0+B/dnnnv362DfjJ0x47rnnYBe2l195eduuHeC2&#10;ZLnWDz9NnAjK4bf/6//67//9f99ZvRJ/BIeWS/Rl6we24y5WCf3wW1f6gT7XdSFYP/CuhV3VlX7g&#10;gkWQHaAqrg3taVmkfqCGQW2B0LUOXemHcOOEJPwI3J233/CDPHK8g/8DQovw5BDmJpyNfhAawPpk&#10;DAV6OvrBpIwyLwxAZZaURLrzSJV6cn7soPJLBb2v8nvsE42aEU+QJ8sWhi2qAOvjlLUwIItZRm30&#10;g9dZ+ivo2OnD5wSEAo4TR6t6VAhPG6ilk0G5uTpVOJEl2It7cfgo694VXOtU8fA8Dn5NSD/UzGiN&#10;q859vSTtleLU10rHvFKURvrh5bxkwKUcCNYP+ckv5SW9MD7++THRz6dEvZASjToBNEN8hINLP8yd&#10;QLw6D3l5rj8eeSCYHcAsfCwbeHVWTvR8pR9kmv5AsVLq8JENn0QosZanFJ95CCb0+uEHBHdVFsgW&#10;g0kNCUjxMcvXOb2xa2cVRKPlgYim3fBdWDiYUAzFlGWF6VEPAC0KpyHBA1DdkZEG4PjweJRPMF79&#10;MHDgwOq62k+//Pz81UuHvz166sLZyzevTZs54x//+AdYhH7oBOfMrMxPvjh44uyp0opy2AVPrR8O&#10;7KNoM+fM+uaHb785fgw0w/gJOVc7r0N+n5CYeO7yhdMXzg4aNCgqOvrLI4flkKCVpR+27tzx17/+&#10;9aNtW0+dP7t9104YyeJlS789/v3AlwempKV+9tWXEOrwt0eu3b5x7MT3R77/9vKNqz+c+jEiMjIi&#10;IgJWYMnypfr5hx9PdH75xf3E+JtHv75x8Zx7rRg6HFYVHWhEPD/N+oE+xXWa8uWXX9bV1y9esmTK&#10;1Kmtra3vvvvu/V/u37x5s6W1pbi4uK2traOj49LlyyADduzYMXXaNNhdsWLF1WvX/vvbb59++una&#10;tWu379i+YMECdd8RZz+I0Q94u9GtW7egvH///iVLl37++efQHApTpkxpb2+fNm3asWPHYCRXr12t&#10;q6s7feY0DAA6Wr1mDaT7MICly5bdvnMHHPbs2bN48eJffvnlzNkzzc3Ny1csh7bgsGHjRmgCvVy/&#10;cWPlypUwQpgIDB70D/RoxvObr374+f79LVu2QBwYydy5cyGn+e9v/wVOnz49f/58ME6dOvWjjz6C&#10;Wbz55pszZsxo7+gAI1mgudAPclUZ7si3lgjHwbJIZHMLy8dblvgae4m3r3B68bbqWx50/O5C47GG&#10;xMZHjdy8Rq8l7I30g8re3HmY3pUWXzBZVPpBlZ0cNDi/RLBW55EylaRdA39pj5ITyh86ct51HwT0&#10;8fege1HAXGimau66rCfO8PSF0V4u8lHlLpad0W6U3KuAZHE6Ygtijq9GO8hQgLGokaADjMqqUoi2&#10;jJojRNaPQSvwFyHU8wx0psmlsyAHxrLzroL0Q93Mtviaia8Vpb5YkPhSYdLAAiUM8gPEA6D1QxKI&#10;h4G5iS9kxT2XGvlc4qjn4kf/Kz7i+fjRLv2QqC9BkH4YT7w6L+fVuTkvz5ngi60ZGEszMEY80Pc7&#10;Rc17uPoB0Pl09+Fc/EkEp+A+pfi0Q/DlIfQDonZVTq8tnClS1ijg6w/qPcgE0bsKsrgTTXWKqy50&#10;lf7qJ9YPXEAH0xcYNWIAbNQW0xDKcgw6lO5OQ8HZJxivfhDPRneeunBm7yf7N76zqbWjDarOX72o&#10;9cPaNRAZLFOmT6VeNn/0Aewe+e4bSz988fUhqL1262ZJWenTTz998drlZ597Lid3AqT4YB8+YnhM&#10;bMzpC+fkkKCVpR8qq6sioyKvdd6gXWg+MT9v/6ef/PPZf6qRgJEn2/n1saM79+5auGTRyFGjXnzx&#10;RbA4+gG4ef3md9/cuHXDWVJ3c8RZbbKggzltwtIPTU1N5y9cgKT5+vXrkJcfP3Ec7OL6w28gFfbu&#10;2wcJ/b2f7kG0nTt3QvYPmTfoB0jWDx8+3HnrFviI1AcLln5obGzctXv3xUuX/v2f/4Az2P/zX8jU&#10;fzt69CioAjAK/fALSAt4q4W+wL7prbd279kDYaV+mDRp0qnTp6H2zt278+bPO/TVVxANxAx0QcFX&#10;rVoFyb0cldIPM4R+QDs0BM97P/0EnmfPnZs3b97du3dvdnbCaI8cOQJGgAb867///e///BsKIH5a&#10;WltPnjwJzYP1A+16YYcgN2nnMhV8IU9GGi0f3ypp9K3qMb4Bg+Kzc5BDED1u+PjgO342hgdtlrGv&#10;4M1roc1rCWNj/aDTPs4RDSZ3DMKlH0xq6J84urDzVDMAnXoClDdTcmz0A6DfXZ9waG1ppmpBdB4v&#10;FkFZaPq8JqpAC2icaX00XS67Rnta4gEtpndhpDNB/YsTqtTI9XhcbWnXWJzByCrENQUNNVGRzRLR&#10;9ynpRxrg7DJ2if0lrYy067IOzvohoTbP0Q+FWj+AVJAPPziQfpiYBLyCT0vHv5Aa9a9EEA9u5aAA&#10;2cAMGDh7PPDyHFAOyMBZ/rwcgpnjmYEzsm2mZ708PStyTnFf6gcnV+5rOBF/ooGJ6CwQcR6BwDPM&#10;fnuizF4/cg0WzsU5WaTc8d6t6+rJbFYaVFDyQ0Zz7foA2b8epBEDqAdM7wCVtZsagxkA/kae/t06&#10;MvrBHblQE3FwqnAW9DpUr0DYfdejH958ZxON6qtvvx40eNDzzz//8ssvv/QS3sh0/grrh9UQGSys&#10;H3bu2QW7h7894qsfrt++WV1bA7tQzi8oeO311zZsehNS/389/6/s8eMvXQctwYPEsEo/OCMvKinO&#10;Hp8NIkQZOwuLCwcOHEhfIbUd71DSyf2lG1c7pnY89dRTL7z44iuvvvK3v//NRz+oLhC9gAg113aC&#10;jot2ME0UUj9Mmz6tvr4eMm/YIO8/ffo0GEE/tLW13bmL/+CHFHzhwoUHDx6EstQPkNDPmDHj4Gdo&#10;ByAFb29vv37jOuiHNWvWkNGd/SBCP/wG+gEkwa3bt6UzpeYnTpyYPmP6/fv3IS9X+uEMdDdt+nRo&#10;Ts4HPv546bKl4C/1Q0tLyx28KPE/kNNvfHPjO+++A/aZs2Z+8cUXFHzz5s1vvfUWiCLTo7z+4Axy&#10;w4YNe/fupTIoItAPx0+cOHbsWG1tLYxZNXScacA3b96EFaOOPPcv6b7cu95atlsWQHpSmfFaJNQk&#10;NOE4s0/PCBHN2pUENfmjIdehO8jN2qVNOvvCm7ULG/swfbFp/cCpHuWFCvWGj1kjvfP7gR8KRj9Y&#10;SWcQrnwRkWUHlYAill115Lwth4Deey3jY4NaMT0jlcRrtaCWgjJ4y0LOEhWEH0tQy0X+Glpqs8K2&#10;XZdd+sF0LULpjkwvahf+qlpV8MJt2YEt7ONCj0EdbloZnXK4lwthCxxc6WmBTSy0s37+AfRDXf7r&#10;JekDi5IB/AqmwpSBBSkD8/HxBvwaVnkhQokH4GWlH14FCZGd8GJa9POJo+WVh+fjRgNQ+FeCg9YP&#10;Dh7lQEiREIStHIhpWS9Pe0L0A4V9sqH0GqbDJyKmyApdgFNTZPnmbYiyQ72rkLuqlsQDRaCwJjg3&#10;x7AUWXRBu9gQATfSBiwboMBladFzQYvTCvQDEEo/4KjckFGiq2hI8hUIHxUh9ENtfd0bQ4eCADh+&#10;6sSu/Xugqk/0ww+nToAmGT58eGJyUnVdzeFvjqgIzsjBzasfklNTWD/k5k2Mjokm/bBu43pu+80P&#10;370+aFBxaenXx44eP/1jRubYUPoB0AuoD5ZjB/TRoV1swj5+1x84TcGC0Q93aRcyda9+AHXR3NwM&#10;zUEtwLZ8+fLW1tZg/UC7v1nXH6R+gEx9165dq1atWrZs2ezZs1vb2kLoBxiP0g+u6w+sH/7z3/+8&#10;A9u774BUePudt998801QQTCdmTNnHjhwoEv9sGTJkkOHDlEZIsPu0W++AW0wefJk8FcNsQpiHvvu&#10;u7Vr18LcFy1aVFFR8cD0g4Qb+ra1sByCCNNTRu4WIeJYu2SxsByYLh26S99G6xneMZAlPHiT5RCb&#10;bMuEs1lNgL7YlH74UWR4DiblChuTVoZE+JA80GVITOkvFRidszp2kivOO/OTiVoxPS99HQD+mmVR&#10;Bb1LFmsRlEUFUaF00o+oAjWEyEFHhKoQ1TW56QhuT7QHH1kdxI2pVZeM3AGlm4MagO7dZBrqcgcd&#10;ayf7N8fdqSLA4gZ9JOzZydcfEusLhlaNo+9vfbU07dWStIEFyS/mJdFdTK4HIdz64ZXcxIFZ8c+n&#10;RD6bMOrZ+FH/UrJB4tIPL83MeWnmeODFGYglCRhbFUim+2GqXgamZfexfuhznPz7dwFOilN2ncor&#10;dMJHu+pkxV2TGmoH9IFd5cBNVCtVNmcqvwDwRNfOHJaghualQhEgMsoDvEKidpUFx0x2LRvwWgfv&#10;ussIqwXEvat65AHoTvVIJOigq8SLEMZp9AN+GZHQDxi8sLgoNj4ONMO5yxd2KHlw4vTJj7Zv7YF+&#10;uCb0w5dHvoIC+P9w8jgEhOCgLigIAbVtUzvOXDx35uJ54NyliwuXLIaYR78/duHK5ZPnzrzy6qst&#10;7W1fHT3y/AsvFBUXg+Xc5YvgCRao6pg29cLVSxA5Y2zGCy+8cPnG1T7UD0Dw/UsaoR9w11c/3Pvp&#10;HvgcPnyYfBijHyjvsROgEPoBupg+Y8aNmzf/+9tvZ8+ehbRe6Qe6f4n0w7Sw9cN/ST9A+fadO1On&#10;Tq2trYXs/6MtW3jiCu/3LyEbNmzgSxbQL2gD0A9ff/31pEmTaO7EhYsXKisrYU1Arty9e7ejoyNA&#10;PziRDbLKF8vfwuvDDS28DlY5TLhJjwkzDvdIzlbZ6+MLufWAXjbvMTzyvoA2LoS5eSMEbdLTIswt&#10;2DOEfjD5XBfoDy87U/SFU0a165MWy7K0OHbMlaFf5535iQU+UmlezvqExOtJzekoYJnydb1KtrMD&#10;V0GBURZacF3rEDIa4w6lLJ4Jso8F9stnlIATDyowlkOXsL/WD7UzWxPq8ofVZL1emQH6gX4CYmBB&#10;0ot5iS/lJw00+sEREgp8/mFi0ksTEp4fF/ts8uhn40eCfngOBEPsKCCEfkB6qB9QLYz3Q9eCfnhl&#10;+uOtH2Tm/bsBk2wbTvjsRN/toHdVlbYodFmdr/pdlU9cFVA5OGFNQ+2v7SgD1LJjF0o8AHLkiPOL&#10;E3jPEssGMOoHqaGVSna9cKdmwISxMzRIVRYvQhhnCP2wZcfWZ555JiExISo6Cgp/+/vf4uLj1m/a&#10;2F39AOOR+uHgl59Dgbann346JjZmz8f7KAgBdhAGQ4cNI3Im5Jy9dCEyKurFl15KTE4a+PLLrw96&#10;/etvj4IwaJ/a8ec//3nw4MEQBDw/++qL8RMmQMyklOQhQ4b889l//vkvfwbx4NYPTke8gD6LRkdK&#10;O7iWt6f64X+++fZb1g8QARL37du3Q7JObor/cesHG6MffgEHox/ojqDftmzdAhuV/fTDfY9+WAZB&#10;hH4466sfbnZ2Ll6y+N/4fVN6DAJ//bBl61ZAWf7n7r17sESXLl06dfo0qIXLV66w2/c/fN/U1HT3&#10;Hq6S0A+/eZ5/8AWDh8TX39plC+9aeGu9bcOBnbltz+huBOpUtmJLEOz5BGFNoe/o1tZdf9hkX0yX&#10;W7CPpR+c/4JjSheU1bnQn3SYKZqGgYh8EaDkUuW7Bn8LpKEKtGAB+tXvsU8oNH41EZqvs0SBmKsE&#10;FrRiZtHYDhYu23AVHQvHk9aZdx10F25EwyDU7KQbtbJQVXBkKQuyodzDIkRVEDrguQvnQT/UTG+J&#10;rc59rTT9peLkgUUpLxUmvViQCPoBxMNL+Ykv5SWCVLAkxMt5oCtQP7yYk/D82JhnUyKeTRj1XAI+&#10;AvGvuFGAv34YOD3HhdQGfcTLM7Ij55WgfoBcUCbu4dCDJmGiU9XfLywh9HML+MLmnA+gV7vbotCZ&#10;ovN2gFXuk1W/qyLGqJ3RX6FuLVUWHVyNxDU8DY/ZWHgADmaEJBJ80f0i5MwYuxwkoF9yLtTTxms2&#10;rDt++iQIlW+OH1u7cd23x49RF5D0f/z5wbUb1n2w9cMLVy99/tWXUP7i66/WbVxPv9gAuwcOfkLd&#10;QQTYPXX+7MFDX4DG+OHUiWPHvwPLj2dPQe312zf3frzv/9/emT/ZcRz5Hf+TIlbEzLsHICV7Tcz1&#10;5nrHXLhm3gyAGQCUNrQkJWvXNmSvbdwgwEOrUHh/Wf/gpez1D7s8RO6KFCmRoteiJUWIEg+QIEDw&#10;EEmJEqVwZmVVdnZWdb9+xwzeUOj4xER1VlbW0f268zv9egZ2X792tVgsztbm/un733v+Rz987LtP&#10;7Nm75z/9l/8sxw9uElA4EAEaPvq/vgO7f/c/H331rTfYGbqD8QP/8MRjV6+/9eaNa//jO38Hbs88&#10;/yyMGZxhhDDHf3wSX5MIYFaSo0VGOhBsEQ5SP1y8ePHll1/+6OOPmN99+rv495f+AJk66Ydrb78N&#10;OfTPfvazD371AWgAKIAAeP2NNz76+GMAUvxPf/9p/PtLjE2VhH6Q7z9g1Qsvvnj+/Pmb79689va1&#10;R7/z6KlTp67fuAHlZP3Q9vtLj0IZgkCPMHKaHXT9KeQpbmCgH86eO/fKK6/QFABQGq+9/hqIARAM&#10;IB6eevrp//Y3fwNNPvnkk8uXL//tf/9bEAwQB8aDY/uLr7/w4gvvf/D+c88/B+N84sknfvu73zr9&#10;EPViUGmi2k3BLl3cIu0S9iGkkX0YdkvC92RLd3AcjkY/U2BPLiehnHcQPIV+068tKSDbFelbsoN7&#10;/wHTOKMcZEpnkj93R0sC73FRjiiax4jbrTCggiybUBHWwea1tGt6jN+ntge6qitjW9xC8a79aQq0&#10;gDQ1XhyJsoNnbHnVLuO7cTkFEmk0Hm9IUVU0jEhqBrpAH2xiCvHdyMGBM7ULxflS+MQzRlw6D7vC&#10;VOv8ncWeNlI/3L/5hZP7RzYXRo4je44v0peXgD0nFoC9Jw1QODEPP+88sQAS4q6jC5XDtfLyNL48&#10;PV91xDSDZOD1w9Zhc9bPFji1KAu3TwP4yYM5w2zZXSx411gMNlOk5qYKG6pv7EmcnbqzYV3v1BDC&#10;4qjUgM1XknjXvZ+N0N9spbKA8ngNj9zzB0RtNDxrMQsiEQ1hMPSsI8IL2BMUDeREoVi858++dO3d&#10;G7D7i6uvjU9M/Nezp6lWoSIwyo1RboA5LtoYw6ynDoLTz6Qfvv/c9/9RbI8/8Tik4FffvPrMs8/8&#10;+jf4lAD40UsvvfHGG1CANPonP/3pY7A9/vj7H3wAuz9/5ZXHn3iC2v7ghz/85Le/BTkB8W0aEWGT&#10;JMjXn3vuOUiysfzrj5/9/rMf//rXVAXdvfDCCxDnu09991/+779ARv78889Dav7U00+9+9570ASG&#10;6l4/+D2M50cv4VenfvnLX774oxehFny+9wyN+fcgY37y05/AUKHfl/7PS9/+9rdphH//v//+kW9+&#10;8yaKEDseWId//t4/Uy1sMLPXXn8dv0D12mtPPvkkWJ559llWOB9+9CGoI/KE3qGXX/zyF4+b7Qc/&#10;/MGPf/zjp//paVAXP3/l56+++irFF2AEz9gW2YrKbeG23MTfVW7p+BH6SNvIwVpulYTyH3DU4PtH&#10;v7akgGxXdLtJ/aATO0oZvVuAhO5rJq20TUyBQzEU05QxATU5qC1Ii0LVmgL0G7tPbRt0VVfGDNBa&#10;YdmLIJcRphYtl4NmHdu1y8hiL/bIKCJ4FNpB8e1q6whWP8SNEm8YODwxEmoudm3BHFY42XApKF+K&#10;VsbD1EYLiNBJGBlDWB+hH2r3bXzhhNEPhrh+WET9QBwH5s0TiYU7N+ZHWvXC8lR+scr6odRElGxg&#10;du09cyTG2TVCaYAuiEKdXZt+YMC+v8Q562cGmpfL+23uTpgTi84wcyLac5ETRJMFkrOpNZmirTJt&#10;ba0IQqjI1C92Dc2deom6AP0g1cJH793gXTts65mOGaGDdg3KjYhX0fBM2R88ETnzd6UssapOUb3E&#10;mZ6d+dznPrf/4IET95wczg0PDQ39wxOPKR+CxuwTczM9momLxXcHly3OboksZlV51xrRbvSDWHOu&#10;lfqhE4IZjzSSnX72kZSA3CmXpfMfQKKcPn365f/3MlX97tNPv/Wtb4E4cf7WLRvk3AvdxeEBKNo6&#10;SKQnN5Qk2RUUoUdUQLkrUc60G/T3jWzhVtnprlXX0DgzQJsytqUvWzAaGxU9bGnvPwCUSsaumdFl&#10;LQb4UH6ZmGKqfNFHRAhXYRmv53S3bQ8NWBmzwK0ogiB+W+mAKIjLE6JpGgeaIy+RXKjYbjuf/mEe&#10;F8R3A72HjGHIM+AMkc0qQZYfJfp2lVyBLFY/xCQEV4kVFrVRQGOh9x++egb1w10nlisb84DUD1QA&#10;7jTQN5e+QH+29dgC6IfywbnS0nR5abqyND2yOA3iodjAfwQRZKv0A8fBULf1wzYAkzJZOECnlP2b&#10;rWYXTrsodXanIO+yxZ6gQj/QiYvRYNeGjcAqjOOcIYLNMk0ENx5rIf1Az0bMIbhhwAJFoLBmDBRQ&#10;jpkxI3TQbqxJRJIdcVOIoXz6pR9ULx6vvP7q+YsX7r3/PuDr/+4vH/vuk2+9c135EHQ4fGJuqvd2&#10;qFUKThZ97DF1u6K2W/0ABJOeoLFfpEfmrtkn5vybT35z+fLlp55+CpTDp7//9PqNG5cuXXoL/6sd&#10;eWYhirY1pHfR0UikcxaCDaWRy7TbR2Tk7HTRUHY6mKgBJ8ObsqfTly0Yyu/C9+lw60I/wA2L7jt8&#10;iUML5pFe8yQoLPlj2e3iT4LtRGTE67m9F7eFRkuoqozICIb4baUzMALGxPWk6cRWI0MWbj1NQVUF&#10;CCfr2fH1A8xCdR0WFWESPK14gGXhxIwtUdlA4kEYYT25jLu8yMZufkZBjD1dPwDycQQQvf+wuXTX&#10;xsKdRxf2rM1XDs6iflicriyASJg0jyBisoHZtef0uq8flBjoAhYPGG1H6IegcacAgze/76eTyUHX&#10;QdIPeG5xOi7LPjZTpLI5NTEa1UbByUJx3NMG0gkE6QRZxqcNrmxW2+qHD0E/RGFtj9Sdh/0IOeWg&#10;aiVpta6vGMoH6Fw/2OHF0R2FuP7ezbfffQeAgqqS0OL4xNziQ1LYIXlGZVFgK1yNvuuHIJ3kQInI&#10;IFzOkmCRT7gJaIZrb187f+H8n5nt1KlTL730knvhWzUMWrYCv0fe9SGHoJtvZM+MJDVkCzv4Pr0g&#10;w7alU/8k5AAGDTXUBHhT9rb0vgWD9Cu42NrpB3vBpAsa3SUd0mhSw5SkVqa8WBb+VBWVqcrURkQW&#10;e0mPelfIEeLAEuzZcRHE3SQr0Fxb8CcuKU2HFiQ70VIYglXCqARAp8S1AZZNQN1FT72YYdPiRDdo&#10;t1xcUCh71MQeL3PgaFfXRvqhfv/GF0/uJ/3AagEA8VABjiMjxxf3Hl/aC/bNBfzP00ZF7DmyUDww&#10;k1+YLC5US/OTxeZEG/1AGP2wvudMi4lpAE8hENIniUHXD0GjRn7xxsEN2+I7yzhEkl3Av7B3cUzi&#10;TsoBrnHuZHIYORHpBFfAU03aCReEkaG0s4GrUCSQgFFNzNhILYBIsCoCh80SwrRSsoeaJ2IG3zkq&#10;vo/yB4R+0FUdoTraClSPW4FZDdIPgDwK/dYP/ULmUsGkKsnoo3yA9FogyT4IBIetjLSbDjsrgj7S&#10;2DUcrVN6aZuEjMllGuc2w8NgQkbauMCb9OmIrrektv0Om6YfKLEzlzIErqKUUAImIeMLHaRleI3F&#10;KpMRqjgA2WOIpBN2Y27cEVs8eFQBKO8nVJVPkrOxUN4p4BuKsneEXSsz5dCrCwngxHllElJ2W+vZ&#10;u4C7U/YwHUoIO85oPRVqxRSRgzpG9ji6Y2d+2oB0TMX7D42vbf7rLx1UsoGePIxszI8cm68AG/N7&#10;8V2IJRASgKlaKLXqw0vV4eZ4rjmeb04U6uOF+kSxUQ2SVT8kIf2T2HumNXXpS0Y/2FRyIKBEPMrF&#10;hSWApx+4VRZ8fxmKSKnygZW0ssFk7YQ7mWL4tWYXzraoypyRsVAA+4tWMaydGrrmvj8+f8ABG5nh&#10;lpHPBGjFTSTcvF+o+D7KHxhw/RDrRR4FRvm0Q0wzMGWzGpZ41QDrB2VRsINMwqisSHcjy06H58Lz&#10;aovN0kQQRvhoS3dwnFtIyjBUFQ+7L7QNKLsmPCNvssyb9KFyFrreUprLqhS34OY5J+oHSh/NVRRz&#10;Lyhgwkd2hDMzICpLn1goz8JlucueSKw7C/vQqBKB+zX/TMelm2aXr9gwI4an6SPdsoNtYXZmyh3o&#10;BwDnnpqp46K5o6CquqBfcXzMIO1SeMi1ChL50LFTu8bCPlFYc1ijv7/0tY0vfvnAyIlFlA382IGe&#10;PBxtjqzUSiuzpVZtz7Hm3k0UD/RnmkBRFFfr+QPThYVJEA/5BoiHwdIPAyMhbCLrWQzRb/oV0RSo&#10;wLvJ2IYho6hy/zHNqw3i/9renFh4dZBGAi8ZIpuMhIcFG1qj8zG8I76x54zuDHbO8iRWJzRj/G0E&#10;WC73CMV06jnHcK26RwVMQTUETK48WPpBRY6Qh4/KSXATDzHfwKxNrUXat0Q/qKxIJUPZEqbOoB45&#10;SFIX0kHufgbgGcl5KaPEOAS3Ng0zQnGSUM6AcshIUlsOK2ulUdqT8J2lRcGtlFuSnZC1ykFV2YNj&#10;tyRLW3rcVDRAbaqW6HYL6wfK0SHJoysq/KRUUmaT1kdAV2BlVATaiuBE0EE2NKOijL9f8LWa5pt0&#10;p/Yhz6xAX9SQpkyTSoEnnhH6NlHG4G3pVxwJHsFuV8+Hcq2YRSyyBzjb7y+d/cbc/UfvOrlc2miW&#10;N+dBRew5uYRa4vhCeaNZXJktLkzkmmP5xYnyoZmRI42Ro83SkXrxSL283iivNSutZuVQrbRYRf3Q&#10;GC82JpVsYCL9YDkDkmANhIRhTdi1KnCs7Tm7DoycWYtxGuO4aGtTA/3/p03Wzqm5IawfYoKBy7Tb&#10;IbGwAIoHqx9kVRK+fjBnD18gYqDRpo/og23dpQTORfNYAI3Gbq417OC6kM1lrTmV5dkcPLMjH2hF&#10;+gGmGZpCGNtdJ6gIGVFBkjPmzlC99IKKybthzNXHYY4XozwdcsqEV+urqa3XD5Kk9CilSRayNJc+&#10;VG7bZMfhT4pnKnG1wY1rdauOkHHS6dRfktSW7KpWGhmu9Qn6KKOqJYskpQqQtcpBVRnk5u+m05dN&#10;RksKK3162f7g6weTMhLybkWWyM3AnlRmz6CPssequFMoiAFIo2tC90qbJvaOvPl2BUfIhOkRG9LU&#10;eCksHaqFMBCkL3Hc+itjL9DRFKtH0OLIsrQwzs637Mguaq0xCNTS8wfSD3eeXC5uNMqbzT0nF/fe&#10;szRycrGysVBZbZaWZwuNiVxtDCg2q5X9syMH5krLM/mFqfzidP7ATKnVKLcaheVp0A/FxkSxXi3U&#10;I81QqE8iQf0AuT6D8uC0I6YZBGfX9pxbB0ZAQpxdixBx7jyzNj04+oHy76AxHevcg2aQxCJzTPv1&#10;HildgkrGaoD4qWPLyg4nIn1xyIkE7IVyd5f/GcQue4JRBIlSTxG/MyCOmSbGbxdHf1p4eOnIJtmI&#10;OpJxOIEmZFW/EGOwKIcsyIYch7FufOwYrvJQE0/HNNma7y8lJEARbR06paOAlKL1fQyDCU9WzDd9&#10;Y7ftYOuOQnzKMSPbgz4+2ZtQbdCZqxiyM75FoDZp53IWaKMC73a9qbCw+RbafEv6xvqBMsUY5rIP&#10;ly+6TpJRpYME2U0TQ7w2CEWzTaTRRGA3JvI3KsUVrAboBXd3Y+x8M6OaJ4LdYcobdZp9uW4VuM4J&#10;RyQ7HASAFbNlspsqt0RyPamsoCqzjJaY3ZHkT0arH8z701Y/bDRGjjdHTsyXjtULrbni8kyxOQXZ&#10;v5UB9UnYLc1PG+NUHlgC/VAvrzeLB2YKTXCoFmoB/ZA3xPTD3jNHtDxgQCckYfWDEA/Gzt9xEu9P&#10;U/oYz6QtNrMMoTzbopozppZS8MhZGH2Umw4IKIfMxLoQAY1RCYYs+iGCskDedeKB9YO1UBIpmzDs&#10;D2V2oLacepK9U+BEzyYeCPlpsf22RTbpCBVHJcqAcugLSb1nhJunEPnT4ZPIWoeadQZu0fsPKalS&#10;ahaVSEetwJlQ9s8GGebVdlP+OxJ/Hfi4yyrfLYhqktSKqrhW7nKZIR9GWGjjXbbILejWI7T5lqTN&#10;d2OLNMKmdjNsRj/8XORzIqtzyS5eJMmu8kK/4LsFkRmktsezVXZg//duXjfQ1dsOskP4Ym5TTJpj&#10;V3AEGSdmtJ1SFut2TRU6q/kODnQs/CPSHmgiduk9h6RoxhKtRjLkQJ5uMc16qirGrDnaI2fcFfph&#10;8657DpSPz1c2myObTfhZPFLLHZjKNSfztQkAlYN4mJBvgB6A3anC4nR5pVZZbZT2g9KYxIcPtUg8&#10;MFY/jPATBvOQoRJnBCA9YESCDwuGJCjIpHn/wX1Fh4jlzVQVd2Bczp2VWHMRVrk5dHYOSbzBNBHN&#10;U/BiCkQEYTd9BSKTPRqJ9aRazOyxkKofJHgRkZmiSBm1my3DeUlN8HQE2AEzRQplgpC9IzBID80J&#10;HJ6H8ukOFTOeIiPK4RaiRp6RWBA+lO6IMGrWGRik96eT8qpO8eP0HnNn0vWm4uwA1OFWJwDb6aeq&#10;CjonQc4S5QAoB0JVsXMctfmW4CYjMHJTVdnxN2lUbrzLFtqS7HLzqoLPH0z6ZZIzB14e4z4I5n+u&#10;kB1sQqmkKahagmPK4DAw28pgLtpykG2xF3C+4PcJSlgTjf4A1BiSFuEWYg+QWW1VlYScRUczAme5&#10;CHhw4+sTwqxn7M0Ha8eqmGBwBSLSD7X7Nr/45UN77lnae3IB9ANQPlovHpopzE8V65M5kBDu+QNA&#10;YgD0Q7FWzTer+eWp4v7p4kK1WJ8o1SZLTj+w2CBIP6wyAf3g6YEkVEPJLdQP8bDKDTBusb+t5Jxd&#10;geGYKagmCt271g/YOxqFfriBOE/SDHC6cB4vTrgwxl8niIDvJssGPkGtETNF168fgcCGri9VBUBz&#10;QBm7JmkMXUPDZuIpMqIcbhVq2J0ShcJDaY9yZHSouadyK/RDUvKUnFR1AOdnMlpfIu80etlUqB2A&#10;OtwMGxm/Vu0mwW7sKcsSdpPIKvb06G5TQQi5qaru4Di8ySrafAttSfbgZjwD+gFTLrq7UQHBC6P0&#10;ISjbo7QvO5AdSlRtCvG/2GMyxfbo67aIsKVEQzX92pGwhWsBXAdvsreWDIfmuiGySP9Op6P8YRei&#10;ySUKgSeAIGbHBbf3boJrnX74xty9R/eeWC4fnx853qxsNMrH6iMbzUqrXlqctoLBPIWwzyJADzSr&#10;xeYU6IdcfWK4CYzn6+OF2jjoh2J9qlATSoO0h5EQu8qnVyWxvF/Kg3OtMGetm2wIyICefoh+JZ+C&#10;yMjBP0CUiGu4YQzpYy30nMEm65C1m3w91iSAdOgUfwzGSNAYIpx+QAlhxQOfRvLjyha5y/ie2XEN&#10;8XylAZgTNzEgOrhkVFr6qxz6Dg1Y4WXJ2mEbUOPsL6ovqSLUxNuxvfpB5VKK1LzqNgHii7mlG/cy&#10;oPgnT3xxYlBVsNY3Kgu3ZWQtEXRQuwlk36SzjCDtsKkqhjZl7AXeZFltvmeSs9APNg8zmW7Er2zB&#10;XhIxsQvBaR+ngElIf7aogg+1EpflaIQe0VWaoFa3EDkqYY9SXkrWaY7tsvbBwdMPZvCMrOoCisZL&#10;1CHmTGABHNQP/xH0Q2VjIX+0VjpWKx6tFY/VyqAi1ur5pamhufGh2bHhuXFQArm5cQQkAf6RJdIP&#10;48ON8eH6WL42VpiDnxO52mRuDn6ibICf0BB+gngAvRHSD2eJNQC1wbl1oHK+FcZ5ulatMoiHfugH&#10;wCXrVjAoOBH34IY+1NbtGv3gcnQH19q03iLt/cV1kaIf3MMHPoe8j6veZXzPLoAITj/oKgk6gBsN&#10;VTy7SG91a6Hh+XhZsnbYatQ4twLVI6Fm3ZYPt18/KMtt+kenW6dNZF8DwVacTn7MoEWiaoG2Dslk&#10;35RzUnOy+9Amy7BxbXfQxoXgJv2J4Kb0g823BKQfWEVgaki5XRyb8MVTQJ+gDxkRE1zaZZkdzJU5&#10;PFpDdKGWV/JbSNshqYn3Dq2VMvabVP0g7N1B0dRCZYY0gzslws8fZu5dr2zMF0A/oISoFzfqxc1G&#10;cb2ePzAz1JhE/TBrtIHRDyAJjCqYLMxV8/WJXGM8R/oB/0bTxHBQPzSnivPTqB/oiYFFPls4vzbi&#10;0LIhAqpMrWhYhp9OTgAjZ1uTD0T6ITsua480gySuGZioeRtkdi4RPi6z55FsITB4IxtoGLKM2O8s&#10;0Vnif1Ztyp4A+YuTLJGkIEnNg/7cXZYebwl2hMmoFJlQPtuAGjYQNPaO7JRQc0/B6Ifb2+3t9nZ7&#10;G8AN359OTsdJPOAV733K6uIoo8oCGaxNyCz9qhRnAuzQrxkeXY1pqFRG1NX7VpFxMDhfb469AEsH&#10;YZXxZnw3iYxuQfo4C5pCt6BmcH/kJsIoCtIP95/5xux963fiP4+bp5enSycahc1G4Wiz1GqUDtYg&#10;9TdigB4+oB4geZCfmxyuTwyDfmjg95cA/DqTkQ0IFOgrTPXJwvxUYb66CzWDyPVZD5SBC2tAxcCF&#10;yoVW5WJr5OJaxWHKLbQja9Awkhbn1kYMk5f7qB+sUSb3EufQDpGdI6rW0E1YCX1vh1BVAaRgEPrB&#10;1ML5YUUCElcLlKmnf5KplS1zHAP7YJWplZZMDKpOSEJO30flx4xyu7WoGfUF1QWgViCB169dRd5O&#10;gGpvLW8ZZPk2Qd68+vrVLQa6UJ1mJ3hAe+ONa2++8fabb3h2wFVZB+TtN68a0EgWcotgIwchB2uB&#10;n9Scu8CA19+KsMGtg3OLghCyNoKWBVaYUCvfBRwqSBafLNChVIPvGorjeOvGNfHL2jBh8RAklgVy&#10;gfRASBJgK99unGOWOOBvnkIErsxkwbAmMvtsP3I8KdBQ1QS7JinUNuiHPtLzgTNPqIRycBb6/3H3&#10;nzk199Uj/+rLy/jy9In5kZPzpZPzxc1m8VizdHShvNYsH6wVFqZytbHh2VH8LxDz1cLSdG6hOlwD&#10;tQCQqBgfBuqgKKrFGr72AFW7mxPDi9Xi8nRxaSrXHN/lBANSZoxgQC62gMqlNQHstioPrI08sFa5&#10;DAVXBiMKiXXkAj2yWB85v04SIv35A/7q3TMSJnG3yoGeMDh7in6w/hzEpuO8a40C6SyIh+0IE1B9&#10;wKDsHAIxnWDgbzHZVzKoluNgTCcYCNInpgwnEBa4xyB4MTWCBMJSQzSinYI4YDf4zAGMO00wMLEJ&#10;xvHSYkT57BTUrDtChWLUyvh8mID0UTEZ6aPcfEsYc7pKi5wOz+426fTrfzOl0Mu9M3hwu4DPNPP/&#10;EPFqjFdRYTdueG/+8L2bBrpik6fDtEUSjDJDpYLxuQnXdo6Dwd+3GIsdIU+ZIXtb2L/3vI0iBINw&#10;Ve+Y0eISyWGHSa8lTJDYaohaKJu+8ADRcQl26suJxIEpO+x6nyCqUkaP2BdmwN8OzMWnXTYqt22G&#10;l5cXsB2ohexc4lVk5ImnwxMfTLIMzz+a/QPOZ/v/p899o/71o3/6lf1771nYc8/CyMmF8mazdKxR&#10;PNLIr9aGD0wPL0wON/FLSrnaKPwsLkzif4tbrOYaE7m6eynCfE8JFMXQ3Hhhdjw/Z96LWJrMH5ot&#10;r9YKB6Z2N0d3jUQPFmKyAcUAqQXQBqAQLiOViBZyBfUDiAeC9AM0x2jnHGfxf8nJ9x86xWgGhPSD&#10;QFzTBeRsM3imjX4IEw/bAXRv0J8uun94zggOQ8qGZP2AcShVcncavPPZcjb94IBWFFmDwXGoUFBt&#10;dzR6mg6ZN0iU205ErUBGVBCJWiKFUg4MO6hoEvZRbr6FiY3WnK74QXCntD8XspCRy7eRbI9+UDlE&#10;duTR7AU+0wwy6bdG50ZXbJIQVkWYa7vBtTKZaLSL0PXTVZloYDdB3gf9EAPuZehM/vGzV0L2DNge&#10;oUn2zCwI5TrpQdgniHLwm7h52d+1y6qsuByUoVCMrDK1tM499Mh4XfAuzZRVgbAkEekHGw3iiFDW&#10;SHZpdGPYTvhkU/YuoGnSdHY6bSdiD5+3CH0CzmrSD//24l/N/4cTf3rvwTu/tIgSAvTDsUZpvV5c&#10;ncstT93RHNtdHx2ujxWaE0zOUFyolhanis0qvhRh3pHARxD4msRYvjFRWKgWlqcKB6fx78AerA7v&#10;n9iFXz0SDxmiBw70eOFya+TKGlB5qAWMPLQ68iBSubJSubLKzx/Mw4dW+QJ+5alkvvtUObvKjJxd&#10;7UE/xMRAW/0gWnE5mVTxIBGRw6CDn7v4UIoTb4s4zSCIhofBVVjcpe5MQOyajHG3ttg4vEsxXRy2&#10;72jkdBQih9BVtxw5ti5Q0Qi1MllQERSqU0bpB4CrVARJ0CeplRpnCqpJp83/SNjOG3l3d1A+jr3A&#10;55g8qbisqpQeiJB2m6/brN0gywx4smBgKRL1RT5ypjxxhfQPdWQhZ841+wXmQN6u6kUZlQPX8oxo&#10;nG2J2mp//J9rIrL9F2xJ2F+He/aukRPhZxc8XxxYuwPBQehjaKZj5URbuvs09YI8wbqGZqrm0h3y&#10;W0kYc1AFydYfKXr/4WsX/qr570988Sv7KyealePN8ka9sDabPzSdX67mGmPDc6M5gPTD/GQelEMd&#10;pMK+odm7hxtjpcVqcX7S+gC1MXxMMT9ZWKoWl0E/TOaWx3fvHxs+NFloTe+i7yOVgQfWDKsAqoLL&#10;a5UHUTNYHl6tPAyF1TLw4ErlwZXyZWC1dGm1fNFSOg+0iudWS+dWy2ctVj908/40K4eYGCDxIC3d&#10;k1k/tMFm8Cm/rXdV+MFz/iQMAKkWpHjAKucms3wbx4SCn9y7dOgOG9az72h4UgqVKwwOPLC+oIID&#10;an0yooJIVI9MpxKCHaSP2mXU8Dqix+afSdLzm/7SxX1UHvpe8E8wMnJBVpldoRYczoHSd7lLhSAo&#10;NpxsSPTkyfLEg8gmKYBn3w8rBAzi+6TvAjQX3lUof1n2WmXVDzKItEhkLYBfeTIouwQd3IIr/WB9&#10;2uXKGASb24nIxxFtcW23DzvTDsFFEKsBBTWRrom91UDBB09C0MTVmvQb+/702VOzXz2y5+RCYQP/&#10;cmvpaK3Qms0tVVEJzI3lZkbzM/tQMMztGwblUBtF5mD37s/X/s1wY3S4sW+odneuto++3ZRvjKPw&#10;2D+Z3z9RPFgtHZ7Kr1RzrWrhyMwuEgzlyy2idGW1DDy4iuIBBMPDrfLDq4YVBGTDFVQOpQcMlw4X&#10;LwArJeL8KogHqx8YIyEm+P1pmyWb5NiSJAa0chgobOpPYPquDySCF/FkUQG11DymHwQcH0B5IHrB&#10;yA6rH+KRufxHDq+SQiUQtxxKXLpA5egK5QyofgG1Yumotj6qOyA4HtVKIR1Smqix3aZrzO08a77S&#10;jjapD93d1QCyoI5+p/CJ5J9LsioEaAbyZMFARBFS0Z5qXpIsPhL2T8IcWZG0dZtXcbZnoznYITvY&#10;UA7MGaWPgmvJX66AjBPED5IdaEK9wErGJYTVJ/QogwQGFYRPABXfgZ8XdDBziVe1B5rQIAcHe3zl&#10;Lg61zZWhI0AzeC9D6/ghn/7gH6a2B45XY8uAU9Hqh9On5u47cufJRfyzrUdr5aP1ylq9uDyF+mF2&#10;LD8LP0dBP4BmAOUAKmL33D7UCfMTuxdG88sT+cXxXHM010AK8xOl/VO5A5P4zOHARHl9du9mc++J&#10;ZmWzVtqc24XPEK4AoBxaZfj5oHnC8JB52kDi4ZHVEiiHh1ZKTjyUQTlctCTpBwmoiIkrRj8kJcdh&#10;dr5+AJRdfa6oua8fODLD+kFhxUNcpYBd7v4xI9dqAImnKf1HZe0SNRKFWkZGuQVRHbF4kCNRTRTS&#10;Ib2JGt5tugbuf21vgdlokyX0ch9VR78j+EQKnkuyVmEcSANIJbAl+oHI4iPxg3Ohf7LQQucJHcSu&#10;TxgbxKFqFdKNCjQ1N8Ek+Hf5URy5mwWORgqBdyP9QINxBTKKtjgGMjIc3EGfl8iN7AnOAXr5QG0F&#10;771LMzJTiK2JtSu6y/KpFWOMsfjKgWEH5SPtXeAdLz1ZXApvrfoN64dZox/wPz8cmSsdqZVbtfxS&#10;dWhudGhmdHgGNMOo/YbSrNMPoBMOTBdXp8utmcLByWEQEgtjhvHC8uTQ8tju/aPDK5PFIzMgGyon&#10;63vuqY+cnNtVehA0g6X80Jp92vBIq/JIC5SDEQ+HERAP+J2lw6gfLq2WLq6WLjBOP0D5fIvefyhd&#10;cJjdcakfVGYcYKCVgwHfvoh2VfqeAp1DfBpB6g/NWTaEF8csBd8PALxPeFqCa3sEo7nuZNg+drFt&#10;4FwGG5WpbB1JKkKixtYjKjigVITy9+GGjHIA1BG/TdfgdUnc7bYGvKH2chNVRz87KaeQgj0ZV5Vd&#10;MGRFza53OCwH7+sxxZSIEuKMwcGh9wHIIFQGTDYfS83Z33nSUKM0zvfJyju2C9IJ9ibuatHuVoPh&#10;Kh+q8oEqGccJklgOGoRaDQ7xOUbrH6f9vCTpib41xt98kE0k7OD7yKoMRFNTp0QQ8lFr1W9IP9x3&#10;5tT0vet7j8+XjtaKR2rF9Vru0PQdzbHPz969G/TD7NhQbXRoFr/CVJjFby6BfhhanMgfmim0Zkrr&#10;s/lD1TsW7x5a3De8ODq0MIYs3Z07PFneqBWPzw0dqw5vVMvHZ4rHqrsKj5gvJj28UgQeaRW/uQKU&#10;EBIPqyXz5AEoXjlcvHwIuXS4eBFwTyEuIfj+w4XVMoJvURcvrBYvImS0+iGWFn9W+NV717PfCdQ5&#10;pPSDDBthtIrp4jq1opsEw9H6RV/C0kzVfLcZXqLBRKUpA4UaaneomB/eNLhd5ZxOUhN1xG8j8T99&#10;/JFUdqwy2RjdFG/qu3t0p+yU+I2Zb7dwKbNXs45QRz8j6edbsJaMKa36hZpgj/hh03OaTqBzgJJy&#10;DEt4bluL7Dp5JHiaOTsNO6r1LR6eA+sH94K7W1h0M3ZccxzPOwBV4c8kTNioCzLKyBbMhr3BeMi2&#10;gwCMRwyPxu9mAbX26YSzRD5RHu+uGOwAFrgo+bWR0XoKCcFVPkkOZOcq3o1jR8UnEh0pg7WQkQrW&#10;wfmoteo3Vj+cPjX952t7N5plfPgwV1yfy63M3LE48Se1fZ+fHd2NmmEM9AOQw///MLq7tm+oOYYv&#10;OSxP5g9Uc/sn7lja9yeLd39+6e7dS6NDS6N3LO7Lr4B+mC2emMkdr+Y2q8Uj1cLKxK7CNw+XHjlc&#10;fuRwEfjr1eJfrxAl1BUgHlZLDyIoHlg/PGAkhJENWHjgcAmAXVALVjC0Iv1w8bZ+SEbqBxkTib7U&#10;FNYPHETR9WAYit9jHPeJ2obPTCI8kYGCU5OdjpqXj/L/1RboB0Ad9Nsw6tPHn0e+n3EV1mr9EN0L&#10;zc0bb9V8RwxBPrYJQ3diasuFrdYPdLYolA8TdAgau0NNYatRndpjLY4IWxiuSsWeD6ZJlLjHfWJk&#10;jtwBwU49iz0JjbMdtsC3KJQD7lK/vMLm6QcGZzsYcdfpB1MVrZLCheUurJ2Pl6hSgwlADQeH+PgB&#10;mgLOwlx/eBctwiG6VtBVguxm115/EmqjCEgG/ZARG1CDHdFh4iuqnbh5/d1WSYTPFsPfX5r5CuqH&#10;0pHZIjKXX5sbPjB1R2P8jtkxfAQxA/oBH0EMze3DZxG1fcONffnm+HB9bHdzDPTD0OGJ3SvjQ6sT&#10;w4fHhw6MgX7YvX/f8Mq+4ma19OWZwvGpXGtieP/o/weciKRPwMmY5gAAAABJRU5ErkJgglBLAwQK&#10;AAAAAAAAACEAWNM0DaxcAgCsXAIAFAAAAGRycy9tZWRpYS9pbWFnZTIucG5niVBORw0KGgoAAAAN&#10;SUhEUgAABBYAAAHECAIAAAACjj5+AAAAAXNSR0IArs4c6QAAAARnQU1BAACxjwv8YQUAAAAJcEhZ&#10;cwAAIdUAACHVAQSctJ0AAP+lSURBVHhe7P1XkBzHFfeJYiPuxhcb3/ewL3dNxL1vGxu7sXdfVjQi&#10;JRKkaEBSojciKYqil0SJFEVRdKInARAgCe+9995jgPEzwAwGGGAGgxnY8d60mXZjwXuqsirr1CnT&#10;1d3V3dUzmfELRFbmyZNZ2YPq/x9VNZhyum+UUNEzBpzuGTvVM1bePcop6x7RAy0SpV0jZVZoMcMl&#10;LcEbN24Mj/8swIzkFGTxEx5y+lmBLCmHICeSAcgCUuamoSVFIKGCumao3By9+fPYTfjz5phUkRhP&#10;Azx5LkLOJSuQJU0kyJnmNOTU3IXMRSDBGBLJIDH2JBqfKHhhgtylt7fv6rVrReUVl9t72kPDnbGb&#10;XUM/p06PBZYWQnMOqh8o7TYyKsENAwFsRs8oo7R7uKRVWAgTuPrJCcjiJzzk9LMCWVIOQU4kA5AF&#10;JIsm9A1dSYNzSqhrvjmqWIj0fp2T/DkHOZ1sQVY1YSCnmdOQU0sHZEYOCcstyLkIchRmIQozbCFO&#10;9Y5wyP0HbgnAKugB88BAtoEg7kI4hssgDyD9y6iM1khWO0nAO5BhyEpyEXJGaYVMbQFod9ICME1P&#10;Djm83SEWo8Zuasgx6t8vyUKQ73KAfCsw4gZYgQfmOuTUMglZyYSEnHIuQs5IkBBkMwU5h2Yh2rrb&#10;B4c6o+Nd4CKMGExCXLrNmHK6F/zD6KmeEQ43D8RClHVBPUlKO4dLmoWFkMC6B7Bqzx7cPzCJo8DX&#10;OanAO5BhyEpyFHJS6YPMmz0cWQj+92tU//ySzbc4iQFIgA1kYE5DTi2TkJVMVMhZ5xzkdAQJQTbT&#10;E/ycIGT4JINbiIa27jYbC2EGsQcYYic4U07J9xwwZuZBWAh3wKLHqwjzoIH3IcOQleQ05NTSAZkx&#10;eyg3GaiRMPMPIzfNLQRAvhVIL4eEWUFG5TTk1DIJWclEhZx1bkHORZAoZD8FOQe3EPVt3a2DQx3R&#10;8c7YTecQhxAXzUIg58BRzENppwRqTxhhIQCseDyMsBAaeB8wJIxDwpKGpPU+Tc3NAjuaVEi7BaSQ&#10;Xo7DQkblNFksZCUTlZwu5FwYPb29RCgL4kKEqSBXyIKF4ObBYCFA+iv+QViI1CEyMScgpzDZILvB&#10;IWFOIBmMkPjc4tKlSyOjozd//tmUDBQyo2cRRRRRMlmuXr3a2tZG9LHAIUSeCrxPihYiUaYg56Dc&#10;c0C6X/MPwkKkDpGMOQE5hckG2Q0OCXMCyWCExOcWNhYiM4VM6k1EEUWUDBdhIVKEKFSBx8mOhUD+&#10;IWELgX41E0WLmfQWgujFnICcAsLsaW8TeBiBhOUeZKM4JMwJqYz1BtJnamohMlbIvJ5FFFFEyXAR&#10;FsItiFQVmOCBl7mzaSHiugVTJLfA/oMIAo4RFsICqwDeTiBh6YPMi3BuBnAkhoTlHmSv4kKGY5zE&#10;eBvpMxUWwgmiiCJKhouwEG5BpKogK5APxQizEAXlFZfaulsGh9qj4x2xm6lDnAMHLMQYEvqaizDC&#10;wwj8noMRLUY8yOQSXHFaQeIBEuAEksGAQyfAwoyQsNyDbFdcyPCJhfSZCgsRF1FEESXzRVgItyBa&#10;VpAO7LeafxY2ZNpCcJXPIc6BQ8IwJJKhDxAWwh2INuWQMAyJdALJMGkRu+EQo4XIZMHzehNRRBEl&#10;K0VYCBchilbgOqnvc6YfZJJvF4yUAKD75f92GiqmYEuAIc7BlJKOoeKmgLAQAi8THRkbCA72BzQG&#10;ZCLDoySSAAEQFh4aIe2cUGx4IBiC/KQ9Htp9G1hMKDak702Jiw2XDx4+qhxq/2uBLsY5mb8LwfPj&#10;GT2IKKKIksUiLEQ6ILJV4Bapb2+mLYRkHpxBnAOHuAVTJqCF4KorNe3lIvweAobECGyoqr5w9913&#10;/8JQ8vILSSSh7HTFHXfcuXvfftLO2bxt+91Tp1adv0Da46FZCFjGytVr9L2Jg35it+3Y+fjjj0uN&#10;o+PDnd0jK1YNR4eS/kk2tRCmpF5IQo8jiiiiZLEIC5FWiH4VZB3vWgiA3aYglBgMAwPfwSieGBYC&#10;KTATSHDGIeaBQWIENvgGw/VXr126cnXj5i0g2Xfv2wd1oNcXYAFDFp9yS3vn3v0HG65eJ+2ciw2X&#10;9x883N7dS9rjwfyDNGnyFgL/iCK4hRj9+JPxl/44fsut41OnjmzeIvWSDA7AFmLhwoUffvjhR2r5&#10;7LPPOru6uKQGcLl58+b4+Dj8qRzHKzxJe0cHyw9z/fvf/2b1L774oq+/n8eYAgHfffddS2sraeeU&#10;lJauW79+aHiYtDskGostXryYnbJbJT8/v7y8XDkQRRRRHBdhIdINkbCC7OJpC2EF/V1MMjiguHOo&#10;uDmXLYRefplDhghylpMFRSDZK6rOQr2xpW3JsuU1l+qra2r3HjjU5w8cO3ESWhhtnd3gKxpb25av&#10;XH2x/jLEQ+PhY8f3HzoMlQ2bt3T3D0Dj+dq6VWvWtnZ2sWzFZeWbtm6Dyon8wtjoOJv0zLnq5StX&#10;QeORY8f3HTx08Mgx1s4wtRCtnd0wFwzZtWfvjZY25nAiw6Olp05DMLTv3re/3x+sOnceHA4cSjMW&#10;FIZjw/DjqlqIm2Abbv6X//LzlCnj/9f/NVxXn9xPMrYQy5Ytu9HYyOqm4HLhwoXp06dHo1Hl2LaQ&#10;PAx/IACmZXhkhLRnC24hlEW7UYSFEEWU5IqwEBmAqFhB+iA7z8ABWbYQRPo7BDsHDg6Y+BaCxAu8&#10;DnxkDNIugS1EaflpqN8ml1dfe7288swtt9wCLaz8471/gmTHDzJBIwTwmM+/+BIa+YNMIO6h8dZb&#10;b2W9UCkoLoEAMAy8kQ1/5x/vQTsH2omFgHlf/MNLbCL48/Ennugd8EP7jNmzcaprjU2vv/EGC4MC&#10;XYePHoefWG4hRl9++eb//r/f/F//1/H/9t9Glq+QnmtCszjEuYUgxbmFIHk4wkKIIoooVkVYiMyA&#10;VawgTZA9x/CYTFuI4o5RTknnmDXJWAtOpi0E0fccEuYEksEKMkrgabh/MP/gjBYCVPiOXXuaWtsH&#10;o0MdPb3+UCQ6MrZr79477rwT6sRCfPrZZxA5EAzNmTcPDv2DYWIh9h440NU30N038OIf/vDWn/8S&#10;ig3fe++9f/7rXwPhKGQDM/DSS39sbGnD64RRkoUYgx9IhUNHjt1zzz21dQ3+wUj9lWsPP/LIkmXL&#10;G1vbHnjwwY8++aS5rQNSdXT3xkbGe/r9nT39kaFR8BivvvbaU08/DetULASk8gWGm1pG//PZcEf3&#10;cCiKp3CG9PMf10JUnz//9ddf796z58DBg5s2b964cWMoHAbWr1//2Wef7YH2AwcCgUA4HN63b9/u&#10;3bvhz3Xr1l27fv3mzZuVlZXLly/ftWvXnr17wTBANlZYZmwhAsHgjz/+uGv37u3bt8NlFA7zTpyA&#10;zPsPHFi7dm1FZSXE9PX3f/vtty2trUPDw/PmzYNIWNLevXshoLevDwJKSkvXrlsHva2trd9//z3M&#10;CwE7duyANQ+GQhDQ3NKyecsWyLlz167PP/985cqV9Q0N0M4wtRChUAhOCsr+/fu3bdt25swZ9gQX&#10;VCAtrPDgwYPnzp0bHR0tKyuDOrRs3boV1sbMlbAQooiSXBEWImNwFStIE2TDTWEWQvqlrq1dLUFz&#10;CwGNbuHcQowRV5AQuWohyHAbyECBp9GkuaFLwmghDh3VHisCCwEBq9as+fiTTyWHYLAQIOVZZHlF&#10;JRxeb24hFqLhmvTWRGx0/Nvp02+59VawEPfce++//v1v9judnnnm2Zf/9Kd+fxCvE0YRC/HZ51/+&#10;8eWXQfKzQ1jMvz/8mL0RfujIUR7GqL3UcORY3vSZ3//u0UcfeOBBmEWzEMDozeHIkPQnGuIY6eff&#10;iYX44YcfQNOP37wZjkTmzJ3bcPkytLO7EJFoVAq7efPo0aMgskFJQx2GQCroYhYCrMLo2Bh+bYJl&#10;JhZi9uzZMDsYAIgExuQ3LYCmpqaVq1ZBBmwhFixYALaBBRw7fhz8BiTBFgKyDfh80BsbGlq3fn3l&#10;mTOQEHqrqqqgEeqg/Y8eOwZ1thiAWYguvYWAU9i7dy9768Pv9y9dujQYDPb393/55ZctLS3QaCyD&#10;g4Nz5swBAQTDhYUQRZTkirAQmYRIXoG7kN02JeMWomvMjk4JnZEwIMWQUQwc0zFS3DSYy69Ta2JO&#10;gesn6ZAETyTQKdMuz2K6ZtyI200wWogjx/NYV+XZ6gcffPCVV1599x/v/eWvb0OXjYWADHBoZSGG&#10;xm5OnzkTDqE+d8GC+x944Ke582bN/uGuu+/+5rvpkdgIkunqg0yo5T+fffHeP9+PjYyzw0//89m9&#10;995bdU6yEOWnz/Aw/2Dkm2+/+9WvfvXmW2+9/68Ppk2bJlmIMb2FIKCtMEC2UQFbCBDQa9au3SWX&#10;ffv39/T2QiP4gZ9++ikUDkNdUuFr156pqoI6thDDw8NgBs6dO8e++3t7e+fNm+fz+UB/b9u2DQJM&#10;IRYChgQHB3EA2AbIf7GuDsLACWALAS3stgZQUVm5YcMGqGALAbaH3XmAJHv37Tt48CBMtHTZsrPn&#10;zrFRhw4fhkZsIWJmFgK2oqKigtWHhoZWrFhx7dq1hoaG7777DqwCa+cFnAbEdHZ2wuzV1dXQIiyE&#10;KKIkV8BCtLW1OZRfgtTBklfgCmSH7dEsRFt38+BwOxiGoZ8J0KgjCqYCrMXPxGnogV4ThIVwAhVM&#10;EpLYYvcfABI/kUCnTLs8i3HNuIXBg02wsRD/+fyLP73yim8wHIoN1Vyqhy5XLEQoOvTII4+8+vrr&#10;H3/6n207d4Lu12l6CwvxyquvcQvxwb///c67/2AWYtuOXawRuNHc+vAjjyxavCQQivoHw/947710&#10;WwiruxDcQgAg1o0WAsT0zJkzv/rqK2iBAkJ/1qxZqViIcCSyZetWkOlQvv/+e1DkNhYC1mNjIdgN&#10;B+YWTpw8uWHjRjAVPr9/9uzZVWfPcgsBxdRCrF69Gs6U1cEpwUT19fVVVVUwHOJZOxQwD3CysFRY&#10;Ifz5ySefCAshiiipFGEhMg+Wv4LUIdtrj7AQplDJouIkJg1I5gFPPcEwnO/EgZypOTYW4utvv3v6&#10;6aev3mi6dPnKpq3boKumrr6otCxFC3GjpRUqq9eu23/o8PGT+fVXrvInlBjQ++30GefO1zAu1l8+&#10;cizvV7/6Vd7JgmuNzaWnKu6777616zc0tXY8OG3aX95+u+LM2frL1yCy4er13/7ud19+9fX1ppbT&#10;lVUvv/zyb37zm67eAQ9aiGgsNmfu3PPnz7MYTtIWovzUqbVr18KkIPFb29pA2aduIaAOCZcsXbpx&#10;48YdO3eeq64GL8EysGJqIXbv3n327FlWBwsBjuLKlSt1dXUzZswIh8OsHQpona+//vratWvgJaB9&#10;7ty5wkKIIkoqhVuIRKWYIHW4CBakAtlVe/QWYqgtOk4NgxEHFgJiTMkJC0H1CsJhWJrAs08YyDnm&#10;INrdISPkZM2xsRCXrlwDCf7AAw+AZL/99tvvuuuu+++/f9/BQylaiKrq81Bh5bbbbrvv/vthDVjW&#10;Q/sdd9wxVS1vvPlWKDr8zrv/uPPOOx988EHwEs+/8CIYg9jI+OGjx2655Za77rr7vvvuh8gr1xu/&#10;+vobyPngg9PuvvtuWDz0Llux0iMW4srVq9xCgBbfsmXLsePHQa+zMEbSFuLEiRN5eXms7qKFGPD5&#10;1qxZQxYJsGJqIUpLS48cOcLq4A2WLl06MDDQ0dHx2Wef4UgwDzNnzoxEIlAXFkIUUVIv2EIkqsYE&#10;qcN3XpA0ZEvtyY6FKOoc5WgeQLYBuWAhSGOiJJ2BzT7BIOeYg6RsITp6estOV/ZJLzT/3NXXD/Wu&#10;3n7WBbr/elMLtJyvrRuMDjW3dUC9pb2zvOIM/AkBcHi1sZkFQwY49A2GG1vbT1VW9foCXX0D0DIQ&#10;DLFUl683ssN77rnnrT//BQZCwksNVx577PEFixZjWQ9hmLPVF6BxMDIEFTisOnchGI7x4KaWdhZ2&#10;sf5KODYCnDlbDYfXm1phyJlz56/daO7o6q2rv8KH6EBbYYDspwK2EEuWLDmZn39RLXWXLkVjMSsL&#10;4ff7f/zxx8Kiotra2nAk0t7RsWr16orKSja2sbERfEXSFgKupEuWLoWpQYjv27cPJoLF9PT2pmgh&#10;fH7/ggULzpw5Iy2xrq6js3Mc/dd4YCHmz58PnkE+A+ivA7fQ19cHrgNsAJzm4cOHjx07dvPmzdHR&#10;0f3792/evBkaIbKlpQV2A+zH8ePHa2pqCgoKYMcgABIKCyGKKMkVYSE8Av8IBEmAt5HXTUnFQsCf&#10;7RBvChmiIixEKhnY2ImFpfjOHZiFMD8Rw/l6gO5+39Sp93zyyX8iQ6Og4Du7+377u0eXr1ilk/WZ&#10;xLBCBNlPBWwhurq7QaBzWtvaQN+DPejs6uLP/PT29TE7AeIbFDlESWHyr1ECGwB1Nra7pwe0eygU&#10;6rf+P6dhXpiR3ROA/FDns0AFDAPkaW9vhwyQDQBvAEYlNjQEQyCYLxvWw36pKzgQqEAve6eZZWPr&#10;BKAOHgMMCVvh5StXli1bBrMogkV+nwFGSWekFlg/GAb4E5YBh11dXXCmLBhcBByyMLAZ7BcxgeKB&#10;0tPTw+5UjIyMBIOwKPrWtSiiiBK3EAvBYGJLkEnIRyBIFLyHeGMJKVkIqW4wDwwcj5iCzYMJHRL4&#10;F7+aQFwHJ2ELQXWJA1wcbgqJZ5CYCYSkIMnJ5iC5ZiGAL7748s4772T/TQRUnnn22RrpP4pGsj6T&#10;GJaHIPvJ0P3XchMb8B7zFywA58AOwWls2LixoaFBESyiiCKKl4qwEJ6CfBCC5CC7imEWIr+8oq61&#10;qzmYuIWIQbwp+iEqE8lCJJqBjDWFDAFIwARCUZDkfHOQHLQQg9Gh8lOVu/bs27ln75FjeS1tnfxX&#10;LWUBw/IQZD8Zk8hCjI6NrV23Li8vDyrgH9o7OqSnofx+RbCIIoooXiqmFgIgwkuQGcinIEgOsquY&#10;VCyEfIhtA0Y/REX3X8sxmHkgjXZYWQhEUedIUXNcC2EKESt6iPThkDA3wWubcLi7dfgTcYS19KeR&#10;ycET6s/aC9ClGgLiQoZzSFjy8M/C5DOaPBYCCASDu3fvBucAZf369U1NTfLvdBVFFFE8V6wsBIco&#10;MEG6IfsvSBqysQz+IBNYiKZgrDUyBi6CQGwAh4RhSCTH4xaCKhUKUUscEuYmeHkTC2X3yPmmAP84&#10;nGIuT+VGEpkcLKHhxL0AXaohIC5kOIeEJQ//LFRYi8ykshAYUUQRxctFWAgPQj4CQXKQXWU4sRAA&#10;cQIMEoMhkZwp7FElHbKFYHVsFbQAAou3pbBjuKgpmKCF0GkUc4ha4pAwN8ErzHHIpimQ80Vg+Ygh&#10;YRyaOS4WCaVGEpkcLKFhH7wAXap7kImShqRlSF3Srk5OCyGKKKJ4vAgL4XHIxyFwDtlJhkML4RbW&#10;FgLIpoVQ5WMcyCgOCXMRMlHOQrSgBjlfFSbuTSGRHJo5LhYJpUYSmRRkB7wDWae7kLmShqRlSF3S&#10;ZzTZLIQoooiSE0VYCO9DPhGBQ8g2MjJuIQxyX4dsEhQLQboSQW8h9AJRh6pXaLsVPJ5AwtyCzJK7&#10;2Ohy1mUFCXYXeZN103FIZOLQHfAMZJ05hHIK0qc2qSyEKKKIkisFLERrWxtIKyK/OFh+CbIF+VAE&#10;DiHbCHjMQgBZsBCk0QYWb4SEuQWZJUeRz8VSl3PVboREug5fmBESmTh0E7wBWWRugU5EWAhRRBHF&#10;g4VbCIDILwbXXoLsQj4XgUPINnILcamlqymQDQtR0CVBGlMkEQtBWuzRRIweEpYKJPMEwD1d7jLy&#10;hitrI5DIxKGb4AVcOrUsop7L5LEQoogiSg4VYSFyCPLRCBKC7aETC9GaOCQDx2sWIlE0EaOHhKUC&#10;yTwB4Lrca/pV3nBtbRgSmTh0E7yAS6eWafTLls9lklgIUUQRJbeKsBA5BPloBAnB9jCbFoL8JlYD&#10;IwlR1DnMKeyIFTUFZAuB1bkeJk2kuqyuNBSZkk7wdBwSMzHg+k/dcBNUdTiRoPvgDcgiJchnYQ8Z&#10;mzqJ55RPRFgIUUQRxYOFWAhWwWD5JfAU7KMxfkC4XUDQLERrV0sw1h4ZazfofhfxrIUAeJciU9IJ&#10;nwtDYiYA8nkpMlHdcBP0GjHXoZvgJchSFcjHYQUZlTpJZZZPZDJYCFFEESXnCrYQpjDhRRoFXoDL&#10;YvIB4XYBwdRCtNv+nw+pkC0LAbKDVRBMvkh1pktQl9KSPvBcHBKT66jnpWhEdcNN0GvEXIfug5cg&#10;SzWHfDocEpY0JC1AAqxRT0RYCFFEEcWDJa6FAEB4kRaBR8Di2LRRQGAWorC8or6tW7MQBunvFmm0&#10;EJiizqGiZmYhuOzgSp3rWhnp0BjAR6UJPBeDBOQ66NQUjYj2nKKXiTkK3QGvQpadBcinD5AAa9Sz&#10;AAshiiiiiOLBIixEToP1sSAu2EK0Dg51RMY6ouNAmlyEZywEwOQLaVHqfFSa4BNlZrrMg85O0Yjq&#10;hpugl4k5Ct0B70EW7Ih0fEY8p0PQWPVcYqPjWWUsNgKMS8ChVE+YqB4pJ08+OjbEGBsftmVkVII0&#10;2jDiDciqchFyRl6DrJZDwgRpgqhSAggv0iLwDlgfC+JCLYTsH5iFSIeLyIqFQHLWCq5XlBZNrAgS&#10;gW8g2k+pglTgRIVuhZcgS/UE6k+I5Y8HDlBjyHllB/n6gNcz9vPQ2E1TDGehoQtjOWVGxm+q/Dxy&#10;8+dRe8ZlSKM15Msyi5CF5RzkdDwIWTCDxAiyAggv0iLwGlglC2wwWojO2E1AMxKuvhfhpdepMfyr&#10;XWlRxYEgAfju6fdTqqiSKzdA66eQSAw7d7InHoCuM7uQ/WSQGIZZDDm17KAsBnsAKwxnoaEFsJzy&#10;nzr/kIg3cAj5mswuZG05Bzkdb5KLa57wgPAiLQIPgoWywApiITqjo50xyUWk6V6EzkIUdY0BBufA&#10;oSbBnjgWQvm2Zl/VBDVGgwQI4qLfQLbbGlwX5gRk8Y6Rzp1sS7ahp5ZFDNulQSIZhhhyalmE+gep&#10;Ud+iwM+FtHN0abGFuOngFkRSkK/JLEIWlnOQ0/EmubjmCQ8IL9Ii8CZYKwtMwRaibTDWJVmIMXwj&#10;ghkJ4gSSZkph52gBp2u00O4/lQNXYIpmFTCFncMFKvkdsQJLC5EK+PsewZKbIAsIEizhLG0uQU58&#10;UuLBj1KRsF7AsF0aJJJjiFHOK9v7rLMQdrcj2OJJI0bNySrcQqTLPwDkOzKLkIXlIuSMPIjDBZMw&#10;DgnjkLCEIKkEAi/DtTI5FDC4hWiQLMRQZxT8g/Isk829iNbImIL+f5Tj4GCMaiHk/5E62f+XmpoH&#10;hmQeuhTyO2MFyrsQTNi5haohCKpWMIB1D8ZBzhwDnS+F78aEBJ2m1z5NbW05jX6rvfEXRzYA8CdD&#10;5wowbOX6RjVedxZSPQO3IBj82zG7kFXlIuSMPEvcBfMAAgnjkLBEIUl4Wvt2wKpdIEgfTCvjuoDD&#10;LcRl2UKAYeD+gWO8FzFpLYQrKIoBHeY68olwkUdRhNQEBZ2mhz5NvDAOWXCuwJYtr5ydmgI/2cyi&#10;eYbkLISK7hSkM2I3HzhcSCX0wrQT+FdjdiGrykXIGXkWsuysQ1bF12nfDli1CwRpBbQyr3CMLZOQ&#10;hCwEdxFxLYQWoCcBC2F4NYIBXdQ8MGwtBP+qxrAuU0gkh4QlB86Dk+cu8rkwkWeCIqQmKOg0vfOB&#10;aquaAKB9ls4u2/ssL0m2AdxCEDSfoEYa0J2FVOfPL1H/kAbYN1/WIavKXch5eRCy4KxjXJVxqbwF&#10;Y9MlEGQArJ6NLZMQ8jq1qYXgKEZC/R1N1DYwImMtBufAkS0E8g+2FoK+MM2weh1Cehci7RYiUazS&#10;GltyF/VcdHoaw7omKug0vfOBaquaAKB9ls4u2/usLsngHIywMIr+FKS6+giTsBA5CTkvD0IWnHWM&#10;qzIulbdgbLoEggyA1bOxZRKSkIUA2L0IcBEANQ8MewtR1DVWCHRrGO4zKBR2jSRGt0ZB11BhC7MQ&#10;6Ltf4D6qHsI6j2LfawUf5XHQmunmZA+8qpwH7TM5zcyBRD9aksEzUFikjX9QzYPkH7h4Sjf86zC7&#10;kFXlLuS8PAhZcNZJcVXkvPihQJAZmHrG9UlLohYCAsi9CA5xC6aAhaBynzgHDo5JFGEhMoWshxRF&#10;JYkqVDfC5JdDyFjPgtZMNyd74FXlPGifyWlmDvZzbrIk4hkILFjvH3Q5tfsP6bMQkFmfnH8RZhe8&#10;pJyGnJcHIQvOOimuipwXPxQIMgMX0Lg+ecBbwSxEQXnFpdaulqCVhYBG5Tc1aRZC7x+StxCm/zWE&#10;dLMCxSSKsBAZgUkiJqfsYVoqIUgGz4LWTPcne+BVTRjQCV4SRRRRRPFkaW1rwxpLMCEhqnpSgffB&#10;oYXoAgsRHWP+gUNcBHELhBaZKYVdo4XdetijTUYMxsA5wkK4B/53U95CZLRDDKJQgsTkHOgs6EZl&#10;AItJte1NF9K/qRsa3QPvLTtU6/IJwve0z+cLBIM5iiiiiDIhy+XLl4WFmDwQPc2xareHa3SPg9fs&#10;yEJIhgH8A7UQDPWOxFgrAG5B/pMZBk5zeLQJiIxOwW9BxIMaA+cIC+EesmEwtigiLyG4IsSQmHRA&#10;ZkwS/GiKPrNxi7KNsrA0ojyZY2h3Cby9euQTBAsxMjp68+efcxRRRBFlQparV69m3UKw57vEU15Z&#10;hOhsh2CZ7mXwmvUWItYeMfcJVsjuQqKdWQggJkH8g2IhwqNTyK9jsoG4goTIWQvBxKgpJDJjGGeX&#10;WxSRlxMYZGhSqBbCmDyJD4gNcQ4ZHg+07DSRAQuhN2xyXT1BYSFEEUUUDxavWQiA9Ao8C1HqngWv&#10;OUULwWmLjik3ImQLgR9e4i4CEBbCHiIcMSQyY5DZ5UNF1eUKTImmiiqaSWa5ou2PQ9iuOocMt0W/&#10;7FRgrskCaTcMjTQDh4TFgyVX0HZb3Q1hIUQRRRQPFg9aCIAECCYGRNlnDLwGVyyE9CxTDLkIQP8K&#10;BHcRU/K7Rp3SPWxKQfcwMQxGhIVwDz41WowkCrmw8z46LZs0ejmL0LbIOWgzHUGGE1CYYdkMrstJ&#10;uz16WU/gEl/XTjJwSFg8eHIJ/VZLpykshCiiiOLB4k0LAVi1M/BwL+DBJeUQRPG7Dp4rdQvB3oUA&#10;C8FdhIz2gjV3EcCU/G7wBg6h5oHhSQvBxQ2BhNmTxJAMwM+FLo/oPI4m+FKA5MSQSAdQOWuPQc5y&#10;DLMb9gRtFGlPH/rppFNgy2PnwjaNV6Q668Kgc3QOT8ghAc4xDuc5FciG57SFEEUUUSZqya6F4JYg&#10;UUgee8hYDIl0nczMkusQxe86eC6HFkLxCabI5oHAf00TkHULwZWHc7g+cwgZziFhNpCBRkg8w6rL&#10;Kj4J2BRcwyntROFhlMjUIDkxJNIBVDHbo9eyGMPsyj7zCtouXaNzyHAVwyI1lBg1g9TIlifV+aY5&#10;AJ+pE8hwgATo6Ojuu3TlqmFIAqBtz2ELIYoookzgIixEWsnYRDkNUfyug+dyYiGsfII5Srz2H8/h&#10;GxGmFmJExthIzQNjIloIMsoUMoRh7DW22OAkUk2oqjcGkXcYTeqlAMmZCorUdgzRvio8m8aN5tZp&#10;06b9wlAWLlpsv7dXrjdOveeezz7/grTz3d66fcddd91Vee6c0mJYpAYejtqVpcjl8y++3Lv/QGR4&#10;lJ+FE5rbO2HswiVLDVvBoPHW7RJbd+x87PHHpfro+BCspKdvaGRMquvDbFC2Xd6QHLUQoogiysQu&#10;OWohrCD5GSQGQyJdh0znBJJhMkAUv+vguVy3EOqQmwC3ENxFUAtxsmvkZNcwoBoJjs42YAq64pPf&#10;GUvNQlihV2waJIxDwqwgozJA4vPKAo6outRRdKEBEpYKJLMenexmIJXMsMzW1dc/d/7872bM+PiT&#10;T0Ftv/HGm1AH8k7m093T09LeCUM2bNosH/IfA+0TyS8q/vCjj+uvXlNaDIvUgFGkRV42rOelP778&#10;7fQZwPsffHDvvff+7Z13guEYOR0bOnv7//HP9/cdOoIaTTbEIdxCDB/PG1m+Yuz+B0aWLR8+XzM0&#10;SiNNUfZc3R9sISoqK4/n5XFOnjw5GApx1e4WwcFBPAsjPz8/HImQSAIEFBUXBwIBRWIYSktLy/nz&#10;58fGxpTjBMvo6GhZWVmeWgoLC9vb22/ehJkTKENDQ6dPn45Go8pxagUuvK2trcqBKKJMpjKxLQTp&#10;NULiXYdMlwok82SAOAEOCcOQSAYOwBaiORhri4wptxEcYrAQrF0xHmAhImMMyUhIr1NT/wAMAcQn&#10;GCnoGVEwGAYjYCEKmjNpIdINWYYrJJOWCDtX4Io8RUhaDgnTQ8U3oApljmW2obFxxrWmJpDs23ft&#10;4i1su3yDIb51GAiIjY4B8iH+oBVgopj8L/RKi2GRGma9sGxYz9IVK2OjkOdmZHj0+1mzb7nllpq6&#10;esMZsXNk6FpgYHQE1iktQ9/FDxOAW4iRn+aM//f//c3/7r8b/3//T8NFJU4shPpJaRuILcTSpUvh&#10;EgaHnHFZQZtSU1Mzc+bMSDRK2uMCOVny/oGBBQsWQIa4czEgYHRsDP5UJIahjI+Pg39IVPTzEovF&#10;Fi1aBLYBvASU69evz5gxA3SM0u2swOyprIGUEydOnDp1SjkQRZTJVLJrIQCskpOG5GSQGFPIkKxD&#10;lochkRnAqL8JXKNjSEwqkMwcEoYhkQwcQC1EdIxaAgDdkcBIJoFEqmgB4ElkJCPhjoVwcCMi5bsQ&#10;ipLzDGR5bpFwcqLtXIEr8hQhaTkkTI9OeTO4hjZVzLrh6rZcb24Gyb5j926oN7e3Q/0vf/3rp599&#10;ds899/QHBl9+5RVoYWXWDz+Eh4avXL+hPsh0ExqffuaZJ558EipTp07duWcvfChbt++UH2Sq7uzt&#10;g/aXXvrjgw9KT0w9+uijJWWnYJE9/f6PP/n0l7/8JTQ+9tjjzzzz7G233YZPAdqXrVzF13/g0BGw&#10;EKcqq8Kx4bnz5j/22GMQ8Nzvf79j997w0OhAMDR/0eL7H3gAGn/1q1/BdFOn3nP42HE4XLhkCbiI&#10;iqqzr772+t1Tp0LLW3/+85lz1ZDz0NFjcPjKq6/dd999UPnDSy/VXb4ajMS++fY7WBK0KI0NlyFY&#10;sxDz5t/8X/6Xm//1v47/n//nUHGpk2eZ1E9K23BsIZYtW3ajsZHV43LhwoXp06cnYSE4/kBg4cKF&#10;wyMjpN2e9BWwEIsXL+7q6mKHYEhAwa9du3Z4eJi1ZL4ICyHKpC3CQngKsjwMifQCRKkzSIzXSKuF&#10;UMJUFwFoFkL1D0B8C6H5Byuk9x+wi3D4LgTT0N6HLNstyCwACaAQbecKmiJPDZLWGdwnEHAXjmdz&#10;6eQscL25BeTyjt17YA+b2zuYegZZv//gocjwKAju2ksNff7g5q3bb731VtDZxEL86dVXC4tLL1+7&#10;8c9//ev222+HJMRCvPuP98pPn7l2o/mPf3z5jjvugAXMmQs24PG6hqsd3b1vvvkW1E8WFjH/AMCy&#10;YZRsIaQ1R0fGZsp3IeouXzlw+Mjdd9995HheW1fPJ598+tvf/ra1ozu/sAR69+w/0OsLrN+4CcYe&#10;Onq8ruEKVMBCDEZif3vnnUcff7ymrh5448237rjjTnAdzELM+uFHaARzAvV5CxZGhkYu1l8+e/5C&#10;e3dP/eWrTz711GtvvAFr0N6FuHp1+NTpsSeeGD5zdqizOykLoXud2tRC1NTW/jRnzqpVq7766qtv&#10;v/22rLx8bHy8f2Dg66+//vDDDz///PMvvviivaMDIs9VV8+YMQPCdu3aNTQ8DC1nz57Ny8s7f/78&#10;kiVLOjo7eU4GthCBYHDNmjVwAd2wYcOp06d7enthCKSC5PPmzWtrb4cYmPSHH35oa2sDTb9y5UqY&#10;ZebMmRCwY8eOkZER0Bygtrds2QK9ELNo0aLNmzfDgiEJrIHdFhgaGtq5c+eXX34Jo1jJz8+X5YpU&#10;iIWAcubMGcgTjUbHxsbKysrglCHbgQMHIA/0gscoLy+HU1ZyffEFnEJ/fz+s3OfzQQD8uXz5cpgO&#10;Yqqrq+WUPx87dmz16tXz58+Hdlh/I2z4zZuw/k2bNrFU3333HczLFiwshCiTtmTdQgBYKCcHScgg&#10;MQlBUglMIeaBQWLSAZmRQ8JMcfggEzMDBKnLYB4YJBLgFkJ61YG9/yAj+QdTC0FNQlwsX6eeAHDx&#10;5C4Jz0K0nSvIAtEFSFo3SN5C/DhnLt/YwehQa0dXbX3DqTOSzj5TfZ5YiEVLlrLIvPwCOGxqaycW&#10;Yt+BQ8wbzJk3Hw47e/r/+te/vvba675gGBoXLV726GOPNbe1sxiAWYjnn3/h088+Bz76+JM777wT&#10;fAis5PU33vjzX/8K/qFnwAfeBsJOVVTt3rsfKjdaWuEEz12ohXpZxRn1deolvQN+cB279u5jO7D/&#10;0GEwQlXVF5iFuHKjibV/+NHH7/3zfVbv7O2/2thUUn7qlddee+CBB6FFsxBAODp89pz0UjU7jIdh&#10;z+NbiOrz50GIX7t+HZwDWAWQuS0tLdCO70KM37wJTgMENLgCMA/79u8HWQ/eoLKyEuIPHT7c2dVl&#10;fE6JWAiYBUQ/rAdaYC7IPArKfXwc9PTGTZtAr/f190NMa2srmIQ5c+ZUVFSA6AfxvXXr1qqqKtAc&#10;paWl69atg16IgbXV1tZCr9/vB01/5coVmP/w4cNHjx6FVOAKwISUlJQwpc6K8S7E8ePHQe5DwnPn&#10;zm3fvj0cDkPM7t27mSeBHfjpp58CgQBEFhUVwemPjo4ODg7OnTt3YGAAKrCfYKLgJCAGPBhYKRh1&#10;8ODBtWvXwqpgFJws1NmDT5AZJoJKR0fHrFmz4E9Yg7AQokzaIiyEKSSVwFMQ58AhYaY4eZ3aChsL&#10;0Rm7CZB4YMrJ7mGJruETXUMMYSESgasoF0kgM9F2riALRBcgad3AuYWgDzKtWrOGdQ1GY//64IP7&#10;7rvv7qlTf/WrX0HXmepqKwtRVX0eDq81NVtZiBWrVsNhe1fPylVrpj30UEnZqdpLDc8+++zvn3+h&#10;p2+AxQDMQjzz7LP//vCjd979B9Q//PjjYER6l/oOudz/gFTYA0jHTuafqqwCj7F67brL12/MX7gI&#10;Ghtb2rmF6O73QaXmUj3bgcKS0ttvv/34yXxiIWb/+NPf/v5OdHh0+85dkP/ee++F8wWzYWIhEsSw&#10;5zoLAYL+q6+++k4uP/zwQ1NzMzSChQChHAqHoQ6afuWqVVVnz0IdWwgQ/cuWLz99+jTzCfDFP2fu&#10;XJ/fDxZiy5YtRvPAIBYClDe04AAGZANlPzQ01I8sBAzk71WDyN60aRNUsIWA9YdCIWgEWQ+iH8wD&#10;tEMefDdg79698tKUQiwEJAEpX1dXBxnASNTX17P2tra25cuXw0DIsHHjRpYBer///vtIJMItBFwz&#10;2R0M6AW3kJ+fv379ekh16NAhsDFypp9hSStWrABnwg5ZgUMwSLC9UBcWQpRJW7xgIQAs35OAZGOQ&#10;mIQgqbwAWSGHhAnsSZOFIJGcKSd6hjl53UMAOApiHgBqD5ygtxBFrcGJaCE4XE65hdOcRN6ljiwQ&#10;XYCkdQlrC4GwsRB5+QW//OUvDx45cunyldZOSZS7YiF6+nxPPf30Pffe+9hjj//plVf27j8YGxlj&#10;5oGtGcL4g0yffvbZ7x591BcMQR38wx/+8NLW7Tt27NrNuN7UMhAYfO3112GdEPbc759fsWoNRBIL&#10;cab6PMt2srDotttuO36ywNRCtHZ2PfHkk2/9+c+VZ6uvN7f85e2302Ah4r8LgS0EsGHDhjNVVVDB&#10;FiIcifz444/79u07K5fSsjJJRvt8YCG2bdvGBhohFmLevHnBwUHWBUuCi2lFZWVRUdHWrVtBUttY&#10;iKqqKlgVVEwtBMj3g3KByo4dO0CUQwWygaAvLi4mFgLOdM2aNTAjeJJvvvkG/AYEQDss4Pjx4+zs&#10;SkpKli5dCu0VFRXz58+HWaAOQh9sBr4LAd4DWpTUP/8MWwH+BNaGLQSsZNWqVSxDd3c3nAicAiz1&#10;yy+/PH/+PAQICyHKpC0esRAAlsWJQlIxSExCkFRZhywPQyIF9njRQlBv4BBkIQq7hye6hQA0ReUG&#10;TnMSeZc6XIinCEnrErKFgLNWT1yeKwELsXHzlnvvvZfVAVmLu2AhoP7rX/9667adHd19A/7B2Mg4&#10;W4mphQCTAMEbNm2B+pdff/P8Cy/4BsOsizEQDP3hpZde/tOfWjq6wDCw/0GCW4j+wODDDz8y+4cf&#10;WfCyFaug/dLlq6YWAhb/0MMPr1m3HlpCsaH33n/f4xYCnEN3Tw+jr79/dGwsaQtRe/EiqHO4noKw&#10;vnjxIoSlbiGg3tfXBwNnz54NZ7Rz584wnJTFXQgYBUYC3ALUo9EorA00fY9awCFAeyQSAb8xY8YM&#10;SAjzQjs0cgtx+fLltWvXQgsrsEgbCwELmzlzJvglmL2lpQUSCgshyiQvwkKYQlJlHbI8DIkU2JNx&#10;C9E9rKE+yGRqIfJ7R/LhTzM024Dh/qFnVPrv5zJhIbimIYdO4ElSgeRMEadpicJLEaZ9ZfnrNRQ5&#10;jtHkLMLGQlTX1E6dOvW99/756X8+e+qpp26//fa//f3vJwsLzS3EOdlCNDaDN5AsxNnqzh5zCxEI&#10;RR/57W+hzso/3//XufMXIMDUQoSHRj7+9NNbbrmlpb3zYn3Dgw9Oe+HFP3z97bdffv31W3/+S2Nr&#10;OziK537/e5bqtttv/8NLf9y9dz97wQMsBAz/4ac5v/jFLTDLF199fc8997zzj3+EY8OmFqKn3/fG&#10;m2/ec8+9306fLv0Sp7vvvuOOOw4fP56yhZBRfwKTthB1ly7hB5mWL18OCp48s5S0hQDpLL1vINfb&#10;4j3I5NxCQAtEQoA0zFDIg0wNDQ0wC9gM9iATOBnWzgu0r1y5sra2FvsQbiGam5v5g0wQAGe0efNm&#10;8iATtxCglqTfkBuJQCN7kElYCFEmefGOhQCwMk6IFIe7Aj8LJ5CxrkCmEJjCLER++ek66XXqaFtk&#10;tD06ZoZsGIwYzAODOAeO+i6EDH8d4oR8LwLAPuFkrzmWFqJnpLBXoaBnqLDNybsQIEdIi3M0QWPo&#10;4uAYAolMGpI2LsZRvMXYZQkReRhjr9TCUA7ZRHr0Q9yGa2tJXjuGxtM1q3T19S9avPRczUWo9wz4&#10;oX66sop1xUbHi0rKoGXVmrXFZacKSkoWL1l29kLN8pWrj584CQHQVVxWzoJB4sNhZ0//mbPnly5f&#10;eaO5zRcMQ0s1ZJYtREXVWTjs8wW/mz7joYce3rZj16Ejx3bt3ffss8/964MP8VIXLl5SVlHJ6rCG&#10;CxfrwAxAHjisvdSwet16CAA2bdna5w8eP5kPQn/O/PkHjxzde+Dg62+8+dBDD9VcqoeAkvLTMGQg&#10;MHjsxEk25OjxE72+ADSev3gJDrv7fWyWE4VFO3bvgbmuN7UsX7UKuvbuP3j2/AWwPUWlZRcuXtq5&#10;ey+LTBTpRw7+ZMg/fklbiM6urs8//7yjs3N0bAy4UFOzeMkS8jJD0hYCpgBtPTQ8DHq6oKAA/ABU&#10;UrcQoOyXgJHTv3vAC7EQEAYeoLy8HAwATAGZIYB1sQKHoPvZS9JKE7IQMBzmKi4uBtvA5mWvdJta&#10;iI6Ojq+++gousxBcX1//zTffnD59mhkPYSFEmZzFUxaCgWWxQ5Ie6CJ8/U4gY92CzJIrkLeiOSTM&#10;FbCFaApGWyOjbdExI8QhxIU4B47Jg0wAbyFuwRT3LIQiRxBW7Rw+loThdgyOIZDI5CA5UyGxhETk&#10;YYy9UosKWjyFjHIP5gQ4pNcGGkwWHAdZ9KeJ+x944J13/zEYiYGqjg6Pfv7Fl+/+459ktc7ZsHnz&#10;L37xi8HoENSjI2NLl6+YNm3ajZY2HJNdNAshfQo6C7Fv374VqEi/onRg4Nr16zt37YrGYiwGRO1l&#10;kMI//zw2Pg4ydyVI4FWrQNyP37wJZgOGsLEHDx0CA9DQ0FBYWMgGGgFbAjOy2aG+Z88e/h9Uw3RH&#10;jh6FPBs3boQM++UCs2zatKmnp2dkZAQGcicA0hxWBZWLFy8eP34ceiFmx44d/FVmWCcUqLe3ty9f&#10;vpytEPzS1q1bWQwr4D1gFpD77BAU/JkzZ9h72KDsy8rK4EzZ2KKiIugFD7Ny5UrIAy2QFlwNXCcj&#10;kcju3buDwSBkgD/37t0LMevXr6+rq2NpKyoqIC2rw9rATsAaoFJTU7NaLjAjGA9YG+Q/d+4cfEAs&#10;WBRRJlWZGBbCy5CzY5AYFyETCQjZtxC4hbgFc6R7FMNmjBSAeZDJ7xkqSKOFII0AazdCwpxAMthD&#10;xmYOovAwxl6pRYGsXwcZ5R7cPDBIbwKQBcfBoPtd5Ktvvpk6deoXX321es3av73zzl133c3egU6O&#10;vPyC22677e2//W35ylUzZn5///33v/ynP/UHBklYFrGxEB7ExQJOANQ8KHV2CE5j7dq1YD/YYaKF&#10;3SIA2zM2NgaHzAxs374dzAYLEEUUUVIpHrQQHKyMBc4h2yjAZNNCANxCUJ9gBwSbk983otAzlN+e&#10;tIWICxnlLmQue8jYLECkHkACGOguRBxINjew8Q+4i8PacZiCYf+TxWAJFEgYh3SN/TwYGfr62++e&#10;f+EF4IUX/7By1Rp/KEJW65xgJLZ0+fIXXnxRTvjijJmzOnv6SEwWUX42mH+Q8bKFcLeAhViyZAl7&#10;7ghKJBJZvXp1W1ub0p1ggQzHjh3bvXs3eAaoQ3KwEwcOHGCOQhRRREmxeNlCAFgZCxxC9tAhSQ/M&#10;LRxaCCuIc+AQ58ABCwGegd95YHXpUPYAigFgVkHzA3qwZyBoYclYCJsujn2vK/A1YEgMhkQySEza&#10;MRF8epxbCADlIeclwSdyDPYGyWO1niwg+43o8Jh/MOwLhgOhqP7skjxTyDYQDPkGw9GRMdKVXfgP&#10;hsJkshAg9C9fvgy2QX72atW6devYiwpKd4IFsnV3d0O2lStXwp9r1qzZtWtXf38/tCsRoogiSgrF&#10;4xYC4MpYkAHI5k88smMhmOLnFsLEA1jDg41oYQlYCNIIILESBx6MhxN4sEPIcAaJwZBIBonJBJaC&#10;TyYhC6FCTkqBT+QYt/yD5ZISht92IJAwU5Rg/k/y+OxYPdWT9RroR0LBmxZCFFFEmeTF+xYCwBpX&#10;kBnIRzBhyLSFyOsZAk6Af+AWgtWZDQCHoKL5AaeAhVDpiakWQhIcQ6A7DXA54gZ6kUchwfaQsQwS&#10;40VsBB+QhIXgCVPGBUmtrop8LsnCPQOBhJmiBAsLAZdlKuKziyiiiDLJi7AQAlPIRzBhyLiF6B0C&#10;TvQNy0A9ptYlTvZrFsLk3kIcIHJIoSea3+5nFkJWrtQ/AFiRCFJE2mSu+ZQ9t4SMNUXL5g3I8gzo&#10;VX5cuGcgkDCOZhgkzyAj1eW1TTTDQEAnruFBCyGKKKKIIiyEwBTyEUwYUrIQEfJ/RyAs/ou6KWAS&#10;kGcAL6G3EOj+Q+IWAuHgQSbnclYQF24PnEDGmiJpR6niIX2Ml2eA/nQlCfcSFCygtUZ5YVa3HVg7&#10;gcSkCEkOkAAX0J+7grAQoogiigeLsBCTDbK3kw3VQlTIFiLWGgFvMG5A7xw4YCFsIf4BmIINA7EQ&#10;/BYE9QOIgv5R0mJOWiwEjCItHF1mBAnLJGQlAAlwE24PHEKGW0HUZKbRL4CsTQ/Z6mTR7AGBSWfa&#10;gpc3UVFOlu+zfOJesxCiiCKKKFBywkIAWAQLUoFs7GQjrRYCcGohJP9gZiHAMxBwrx71RQjDuxCm&#10;ONCyBoXnGmSi7JOQsjfChjuHDLeCqMlMo18AWZse8vkmi84kYEwsBF7bBEY9dxV5wz1lIUQRRRRR&#10;WMkVCwFgHSzIGORTyHXSbSGABCxEPjgE1Sdg20DQOweO+bsQVthqWYO2UyBhEwe2G7Z7Ygce7gQy&#10;3AqiJjMCehoHLYAszAD5OYkDT0ugcplDx7KnhizzTCToVsh4x0KIIoooovAiLIQgLuSDYNh0eRkv&#10;WAj4EyyERL7kIsA8xEF3w0EhYQthi6bY9JCwiUMS+p6AM8SFjLWHaMo0o+ryxJZKfk7igKbTQYSy&#10;DmUgG8sqlnlkeAyGxOQAdB9khIUQRRRRPFiEhRCkAvmMvE8GLARgZyFO9g8x8gfAQkgUOEBzCzK0&#10;tzdW0BHnQSYBhivmRHSzJcZsxpakIRLTbWSdraxTemGGzG6BziEw9GkdQYQyB8VwMxA3P47kkJgc&#10;gGwFwwsWQhRRRBGFFGEhBKlDPikvkxkLAZhYCPnOA/IPegtRODACcFdASMFCcJFH2ic1qmjWIAEJ&#10;4WIqI1pmLjTJYfKoOltKyH75L53dAv5DpaHP7AgilDkohq1QXeckgGwFQ1gIUUQRxYNFWAhB6pBP&#10;ystkzEIAOgshv/wQ30JYuYhkLQQWeaRrUqOocAQJSAgXUxlR0mKhaWxJElWaSwkTshAA/tGS0Gd2&#10;BBHKHBTDVphM8hyFbAUDLES9KKKIIorHClyahIUQpAj5pLxMJi0EIP2/EASrJ5e4hbAxEnpiBQMK&#10;+X2Rgk5fIg8yUf2XICRbzqCIb2tIvB5H5+4sVQIQiZk+0Odrj255ekikApnIBgejJr6dkHZSNQ8A&#10;tLR3drpNl6EFMG3s7JDoUmGHNuBIXncL04kEQCZ3Bs9lhAS7SaerkOQeIBN76ByyXVYM+PxEZnkc&#10;ol8FXoN8Xp4CW4jmQKwtDEJ/3DE6e+AEEwthcAIKwkJkAK7vrSDxepyeu4NUCYDFZfpAH25cdMvT&#10;QyIVyFw2OBhlbJ+ApoJYCFMMmx8PfVoO+nGFbUfxKiMSP6uwQ3twGB/oHD7WONymKw7kW8oTwKqs&#10;UZbtlJsIpZGfexLQpaqMALpPgaLMbhjoCuTrPEVIcg9wU4W0ZweyXRMGcpoCr0E+L0+ReQsh/+al&#10;gREOsQr2FAwMFwwMcatgpNA3BBT0Rwu7bH8j001zcTA5YZrJFBKpR1O3hi7XIOuh6EWkO5ApdLCn&#10;mwgkRkO/RebQ2eMTd8gEtxBkAxkk3gk4p66RfnCsRQHJSp1S1IN7eXwSkAw8Z0Lw4XoMX1SUdGpf&#10;c9iMbpIZC8Eg264hzW4Y6C7kez05SE4BgWzXRIKcqcBTkA/LU+geZArEWsNjbZFxgsE5cKhD4LSF&#10;R00BC4HefJAhJsEaiBwu6Ad7QG0DIb6FAP8gLIQKUb0EEpxhyGJMQOLPNcgUOoh5YJAYDb0SNYfO&#10;bgcET0B7EBfph0HV+rLEp3sIkCFJo88vT62iKsL4khH18uAk4NlwHtzoED6WQr6oso+q9RNDvQ9A&#10;2w2Q008U3VIRagDecx2SjTGMMpDSP7eT7/XkIDlzkzTesiDbNcEgJyvwFOTD8g70XQgzCwEYzAOD&#10;OgcOcQ6cKSf7ZAshvzbNYPcN7LG/86ASZRT6YgX9kcIu6weZXLQQN20hwR5DL3a9CF6hHQYhmDwk&#10;M4WYBwaJ0UBiVAcJ0yCL0WDmYTL6Bwa2EKTLRdQfPPYx8UMFLiXjSsZ4vQycyhQSb8RJDAFnpt9S&#10;2QfJfYeoZyRBuozgYGfgTbO8b6MPNkdZg2GsCvMPBBITH/LtnhwkZ+5gsW9xdj4xyF5NJMiZCjwI&#10;+ci8gGohTl9s6WoMRFvCo62RMSMG88DQ2QYMcQ4cyULkJ24hAINhMMItRLSgP1zYNWBtIVzS99wq&#10;WEHiPQYWr6TLC+DlxccgB5OB5DQBOwcOidHgnoFAwjTIejSEhUi7fwDkHzz4gJSfQIwsBLlYjCsZ&#10;7XsZOJUVZEjqkLT0KyrLMLXnGPV0NEgAgQTHQ9slBbJaFUO8CcoaDGNVuPwl4F4ebAn5dk8OkjOd&#10;2JyX01NGsCGGUXF2PjHIXk0w5HNMYucFGYJ8Xl4g0xYCvwCtPKGEfEKRf5iAexkFlkjmASjyxwoH&#10;IkXsLgTR9KYY5IIjSBInkAwCA1RSJ41BHcaHZDAHOwcOidHAtgFDwhAWCamFSMVL8FQYEuM5dBaC&#10;bA4DBSeD8hPIPiDlp5GjCkEuFuNLRgeQbE4gGRLCPA/5itLhqvZyBJvRgLpaafFKoybcKbZ5MNom&#10;GCAB6hC8VIQh3hxpDYaxMky0OYSMpZAv+CQgCdND3DOy6SLwPBy5Xf/Ro/hUIds1kSBnmhHQRyZw&#10;APnIso4jCxEGS2AKdQgc4ig4moXQXnJA9oD4BwYOYBjMg0ShL8b8g7AQuYtOFKYCEYhOUMfaLoNJ&#10;fAKJwWi2ARNvlAGq9VMR/TwVhsR4jnRbCPUnkH1A/FBC1n9cJmI0dZgUJJtDSBLnWCYhX1HZhMg+&#10;FXWp0uKVRmsLAfCBGBLDT98MEqAOIatVMcRbQQeqMBXlHDJcB/mCTwKSMD2o52LprOKfqYqaSkNu&#10;Rx+9xRRJQrZrgkFONv3oPzWBA8hHll0ybSGYB9A5BEuGjBT4YgXgEAImFAWGSoLDjGJ/rLhH/q/l&#10;iIj3IHq9MoGhmi+tGDSiHWRsHLhz4JCAFCAL03BR6HPbgCExE44420t/Vg3izxSuHTkkwDkkD4EE&#10;uwfIX+VryRtf5IrgU5WlWsdrVtvxzlhtFA8z9hqD44JTEUikJapiJlvNNz8VeDYp4Zg59OvfFH0q&#10;z6P+PNB2Dg+gMaZb5xSyaWYksOfegZymBXzrktw9gSuQzy4rYAvR5I+2hsAAEJ8gWQhqKuIDVsSE&#10;RCxEADxDzByDfwCKg7lpIQC9fJmoaEI5MxhkoiVkYByIfwBIQAqQhWm4K/S5c+CQgAmH3d6yn0/d&#10;/Qei/CwgOhIgAQlBUhFIsHsoIsAbakCReqrUVut4wWo72RbzXVLDTLqSgmcjkDA7pDNSdptvOG5J&#10;GrSNcgtyDhz69W+KPpW3UX8YJEgXxzLGdOucQjbNjAT23DuQ07SAb12SuydwBfLZZYVMW4giP/iH&#10;oeLAMKfIiuAQQHwCoygwJCEHAMWDwxKSeQAXIVHsjxb3yL/UlYj1nEPVNLp6jqMTzWmFaUTSyLHp&#10;cgVVoaY6Ec4jAOw3B/eaBnDkAPlnUvfwEtF8EtLDKoZGqiMBEpAbyN9G3lADWO0p2FgI3G61/6zd&#10;tCs5eEIOCYgPkl9sz0lLcvBtJIcS5FvfCSRDOkA3wZKF/TCQRlPUHxvUyLfOZMfiQrZrIkHOVAXv&#10;Et803hIXPARDwgQJQD64rKB7kMkfbQmNSobBCHUICm3RcVOIc+CAhZDeVSgOgItQUPyAEdUhmPsH&#10;GAtWQUK+8zAIKP5hQlkIAGQNrk8INIU3gTETrMlA8gjGbza1tLhFs0Sr/KcNpgHQSCABXsN0hXjl&#10;rO4p+Do5pl1xg017kwAnZJCAREk9A4Oshx9KtCQOyTAR4VtnsmNxIduF6e3rIzIr5yBS1SD68SFr&#10;iQsZwiFhggQgn1pWoO9CmFoIg3PgEOfAIc6Bo1gIHapVcIpkPCQTohqG4dJBxhCnJBAt7s2OhRhB&#10;kK70YpDp3kcnlD2Ay0syCN+EIRkmIWRDVC5dunRNFFFEEcVjBS5NrW1tRGZ5HpNnrpDE53LfCZrA&#10;1UPCUoFkdot0508j5LPLJI5ep3YPFyxEcRD8Q6wkCEgWAjsHjrAQuQKRhtnF5fU4kMJ24OGTE7Ih&#10;CPieHhmFK+fP7iKKKKKIkkq5evWqqxYiMy9UkFmkQ6Sned0JOmmLIGGpQDK7Qrrzpx308WWUTFsI&#10;/AgTgzgEQvEgpcRgGMpCwwBu8YCFYA96ZtBI6KV5zkE04iSFaOjMEjNAAlKBZMaQSA2yOYg0WQhA&#10;FFFEESXpEs9CMLGO9TpuN220FLWG+KRRJiKoeppV+DL4oSnK2gyQsFQgmVMn3fkzjeHzTSOpWIiW&#10;xEnIQsSKB41QC8H8g7AQRJHnIkQmTkaIhs4URNNjSGTSkLQYEqlBNgfhKQuR9EBRRBFlghXHFgIw&#10;tuMW3mgpag3xSaNMREB62li3gsUYIWGpQDKnTrrzZxrD55tGMm0hCqlPGFJ+n5IBnVUAh8BgDsGM&#10;ssGh8tAwAJXSQLQkGxaCG4YsWAiMQZ1rxA1IA0T/ERyGTTqIns5xiG3AkEgNsiEITz3IlOJwUUQR&#10;ZcIUtx9kyiZYleohmptDwlKBZLaBDCRYRbJD3BsXPNzTkM8xrXjYQkhvO8SYZ8C3Gohz4JSGtCea&#10;snIXAhuGLFsIAElzHfa9GQFrQZuuyQ7R0zkOsQ0EEqxANgQhLIQooojiwSIshEuQzPaQsRj7MNwb&#10;FzLWu5DPMa1k2kIQ/wAov5tVe9uB/YZWnYXQERoqDVsTigElwUhxn8+5hWBa30XFr2bLqouwwaDd&#10;vQaRjJMRoqedERsdjwyPhodG4E+ok94MQLyBQ0iSuKTDQsQtJD4uoogiymQrmbQQWDViSFjSkLQI&#10;oq05JCwVSGYXcX0WnNBbkA80HWTTQqj/sUMMILcUGNQ8MOwtBBCChMlbiBQVP0nFIDHZxyDZPQiV&#10;1LlDeHhk38FDC5csMUIi7TDoZieUlJ96689/fv75F/7z2ecDwRC0tLR3Lly8xEjtpQY80EhTazuE&#10;na+tI+2cS5evQkB3vw83Em9gzshYLBwFh8NbcAYnuG4hnBQyxAmiiCLKpCpesBAAiUwOkhNBNDSH&#10;hKUCyewirs+CE7pOqlOQz9R1Mv46NX9Uif2XcBIWdxusiGshwmA/og4tBNH69pCxppAhHBLmCbBk&#10;N7Z4AKqqc4RgNPa3d975hVkhkZYYRLMT/KHwn1559b777luzfsPBI0cD4Sg0VlVfUObWlz37DuCx&#10;Rk6fqYKw7Tt3k3bOoaPHIODKjSbcyF2BJeAf6upHn3suFgwxF4GHO0RYCFFEEcWDhVkIV6QbV4FJ&#10;QFIlB8mJ4OqZQML0OP+vxCVIZnfJzCwAnyhpUs1DPlPXcWIhiA1IBbAQ0tNK6CaD7jcpMfibDxgt&#10;QLYQZZzIcLkeaCwdjJb0OXoXggj95LBOqDzIBPBeHulpDGreC1Cd7VWio2M9Pl97Ty8AIvsf7/2T&#10;1QESaY5BMTuks7fv2eeee/EPf8CNg9Gh9u5eoLisHBZTUFLKDn2DYRYQjMR4MKbPHzxfe7Grr5+0&#10;czp7+yGADNe5BTNGvvlm7JZbxv8//9+x/+v/N7z/4FBST1thC7F48eJNmzcfUsuRo0eDg4NcxBO6&#10;e3pOnTo1PAJ/NbVGJyUQCLD8u3fv/uabb/YfOAD1o8eOhcJhnMohzktbW9vcuXNh0oKCglgsBi1j&#10;Y2NwCmwxs2bNWr9+PavD5Y4NsSlnz569du2acmBWKisre3p6lANRRBElwWJlIbikY5BeDInMDGQN&#10;RvTxXNeyCgfH6GH+IQEXQTK7TiZn8QrkM3WFTFuIkpDuCSXsDbBhkAB7IL0hzYEWmVCsPBw7BUSG&#10;GKeB6PDp6IhEZPgUGIlQrKw/4A0LoXsdgldyHoO+zxhUcHsbUO0ffvQxVG60tN577734WaYXXnhh&#10;ybLlP/w0Z+rUqbN+/PH+Bx546qmn6houM5UcjMbWbdgEXb///fM7du8Jx4a5gGbs2rP3oYcenvbQ&#10;QzO+nwVyH1re/9cHt8oFRv3hpZdwMFBzqR4WU117EeqXr9+AmBMFRdt37oIMl6/d+H7WbGiB8sST&#10;T1adr4GYM+eq4XD3vgM9A36ozJj5/WuvvQ6Vt//2t94BPwQcO3ESDq82Np8sKGIBTzzxJFS++vbb&#10;oHwDJBQb2rRlK7RA+eTT/7z7j39AZfj4iZv/7b/9PGXK+D33DLV3pm4hli1bdqOxkatzey5cuDB9&#10;+vRINMpbnBcW7w8EFi5cSEyIER5vivNSVla2evXqkZER5VhfwD/U19crB6KIIkq2C7cQWLGxQwLv&#10;xZCYjEGWYUQfj/Uxl8u8xYxJaiEY/KT4pKQlc5CPNXUcWYjwaLMFxCHERbIQ/FcnxQHfaggP8ZsM&#10;YBgqwrGKyFAlJzp8BoiMVKpUhIZOyxaCKXgqf/UwiZ8KttmohcDwURMWgwFIHS7BcwJuIQZjQ489&#10;/vh7778fGhqGw0tXr912222V56q/mzETYt76y18+/vTTP7788t13393S0REZHv3iq69+97tHv/jy&#10;q39/9NEtt9yyacs2LqCjI2Nz5s3/zX33Qddnn38xbdq0v/z1bXARCxctgeH33HMPzAiehMczsIWo&#10;v3oN6lAefuSRf7z33vnaOhjy2RdfTp8588U//OHJJ5/0BUP8Qabufh9UHn30sQ/+/e/Pv/zywQen&#10;/fXttyEJf5DpWN5JqDz73HMfffzxBx9+dNddd4GdgIA169Y/+OCDX3/73VfffPvru+566OGHYZaR&#10;RYtG3313/P/5f0ZfeRXsxNDIGFteQsS1ED29vVVnz9ZevFh+6tTp06fbOzrGb96MxmK7du364osv&#10;CouKysrLQ6GQFNnTU1lZeerUKfjuHxsbAxHQ3d3d3NwM7eA3wuEwUwZQWGZsISAtXD3HxsdZV1t7&#10;O6gHmAUGXr58uaKyEmaHVDA19MKfXd3dMBE0XrlyZXR0VMmrlsHBwerq6vLy8jNnzgwMDMCgYDC4&#10;efPmOXPmlJSUwCmPj48roWrBFuLatWt9fX0w3cWLF4eHh+F04LwgG5x+R0cHi4FVtbW1QQX+rKur&#10;q6mpYdMFAgEWALP4fD5YGyRpaGg4e/YsBEAYJIReWBJsTkVFBTSyUlVVZWVvRBFlEhZsIbhi44cE&#10;rsPswzIDWYwRFJy4MnZmIUAUqXU2RfrIzCwcq+lYO8G+N1XIx5oiabIQzRZMUe4kyJQzFMNgJMaR&#10;bjvIdxsqosOVkdiZSEz6M6pRFRs6E9GoDEUr+qUHmZzodRyTHImm4vGTCIMTSBquznMC0NbMQgCr&#10;1q777W9/6wuFob581aonnnyyo7ePWYhAJBoeHgGVD8Zg+cpVLR1dt9566/qNm8AthGLDb/35L+++&#10;9x4X0K0dXRD28SefDkaHwGwcPXES3MjZ8zWtnV1PP/PMCy++GBoaAfDjQ4DRQsxfuKin3wdJYBb2&#10;S5yg61Sl5ByuNjYRC7F1x05YCcSwBcNAYiHy8gsgSa8/+KdXXnnqqad9ocjvHn300/98Fh0dj4yM&#10;ffDvD1959TVpVcOjsX7f8PoNsVBEei9CXhs/NYfEtRDV589//vnnINYHfD6oz5gxA+T16NgY6Olv&#10;v/0WpDw4ATAMvb29S5YsuX79eldX14oVKwoLC0Elg/KGsT/99NP58+e50OeZsYWAS+eq1atjQ0Os&#10;a+euXecvXIAZv581a9u2bWAwGpua5s6dy5bXPzCwfPlyaIG5li5dCq5AdhZKgcVs2rQJDAaYB5Dv&#10;MIW04NHRkydPrly5sr+/H8wMjmcFWwgYDu4IgltaWiAbDAe57/f7wa4sWrSIeaENGzbk5+dDBf6c&#10;Pn16bW0tGIbi4mIYxUwCVMA5xGIx2FUoTU1NkAcyHzlyBAwMmBzYJXApsMgDBw6sWbMGhhuNjSii&#10;TNqiWgis/7gi5PCurEAWwyAxEkQskl7DQFZnjRi518I/EGmEMeSZkODdIF0A7nUT8smmgkMLwXFo&#10;IZoio6ZM4TcTOKfCEqhlqDwS48gPLMUk86DebaiKxCSQf5CIAUP8sDIcqRiQXqcmP5QegcrryYnB&#10;GziHKfKcALQ1txAtnZ23//KXleeqwTA88OCDf3/33WA0xhQ5C+js7X/u97+fPuP78oozv/zlL7/6&#10;+ptlK1YCr7zy6osvam84NFy9ftfdd4PTYIcg9yFDSfmpjp7eZ5599sU//IHbBozRQhSVlbEMA8HQ&#10;9l27v5/9wz/++c/nn38BuowWYs9+5fXr1WvXwWFrZzexEMVl5dALE/39nXfBHfX5g//64N9/e+dd&#10;OClwSuAr4HzxejAss3OwhQAPcOTo0Sq5VFdXsxchwDaAB2AvKgwNDy9avLimthbq+EEm0Nkg9EGj&#10;MxEM3/0g3EOhEFiIdevW4bsEEMzBFiIai8Hsff39UA9HImAMwB6AhfhpzpyOzk5ohClgbVu2bIHV&#10;7t23r6i4GBqhtLe3gxZnqp0VEPqLFy9mQh+swp49e8DtQL2srIwsBpd169dfqq+HnMDmLVuKS0r4&#10;LREOOBywLnCVhzq2EFBnScCfzJw5E1YOdWwhKioqWEBdXR1sZjQaBcsB58IawZzAgoeGhtihKKKI&#10;AgVZCC4BuSLEaHou45CVMEiMAtGLDLXXdCBPyCEBEvLTGXb+ATDkmVTQHXMd8pkmjRMLQcCOgjgH&#10;gFmLxog5JhbidFiCGQkwDOUAMw8yp/kzS+xpJbAQUfAPQ1UxCcktyCgWQqUyEq3w0bsQ3oGK6cmM&#10;wR44hGlu7wPamlsI4A9//OPsn366dOXq3XdPXbl6dWxs3Ggh5sydBxbi1ltvffW119//1weMmbNm&#10;cwHNLMTuvfvYIbMQew8cTNpC7Ni957bbbvt2xowDh4+sXrceuriF2LZzd5dqIVieVQYLcVS2EEVl&#10;5SyAW4iC4pK7p0595JFHHn7kkVtuuWXD5i0swAhbhnOwhQDhfq66ukcuvX19YBigEVuI8Zs3169f&#10;f6aqCurYQoD8nTdvXk1NDfvuDwQCCxYs8Pl8YCHAWrBGViCYgy0EZN66bduFmhqoX79xA+wEzIgt&#10;BARUVFbOnz8f2hctWlR78SI0QolEIiDr2evRrBQXF2/atIk/FASHR48ehYqNhYBU2EJs2br17Llz&#10;rM4AOzEYCl2+cgW2goWZWojBwcHZs2e3tLRA3dRCQBd4DAgDLwGLZI19fX1wCsJCiCIKLnoLweUg&#10;PmTo9FyyJJeTjGKQGCeQgTwVgQcoqP5BWAgr6I6lA+IEkoZbiFrHFgIwWgh+XyKuhdDuMDBOh4dk&#10;FwF/SoYBYOaBv+rAnINkHmIjMqp/AKsQizEq1IpyGImc9om7EDmCwR44gYtyjwPaGluI6TMlw7B5&#10;6zZwCFXnL0ALthAN164/+OC0dRs2nq+tu/322/cdPESkM+NaYzNYiOkzZkblFwnKTldA8LkLtUlb&#10;iBnfz3pw2jRWhzzQ5YqFaO/p++2jj8Ipb962/WxNbdjwbBWDzZsQTh5k4hYCALlstBChUGjWrFng&#10;B6CXlb1797K7EA4tBFBaVrZ9+/bRsbEDBw7s3rMHKthCALASMCowaub334OLWL9hAwPmYm6HcezY&#10;sS1btnCrAGs4cuQIVIwWgg8BrCwEeADID+sE77R169Zvv/2WW4iTBgsBp/zDDz/YWIjW1lZmIcLh&#10;MNiGkpKS8+fPsxs4Y/LbI6KIIgorZhbCFCrpkoLk5JAwAglmkBiHkCSm6IbEdQ4cQ56skdn16LbL&#10;behExA8kAbMQJ8vAQnTe8EeaQyOaPUAQC8EwNQ9NoRGAOAeOqYXQqJAeWIpVRocA7hz0/mFEuc+A&#10;DMPpaBSoiEZ5i+sWgold0pgcmnQWcAwOIS5Mc3sf0NbYQuw/dBjMw6OPP37/Aw+w96qZhdi6Y+eW&#10;7Tv+9MqrUG9q6wC1/eRTTz39zDMbNm85UVC0dv1GGMjUM2juUGz4jTffmjZNMhu79x8A2wDBLZ3d&#10;7c4sBNS5hWBdS5YtBxOyZTusYec77/4DujZt2XqysAgqqViI5vbOe+6558knn3rhxRf/8NIfd+3b&#10;zwII3Bg4J3kLUVMDFiIajcKX/dDQ0Pz586uqqth3Py8JWYjrN2788OOPPb29CxYsqK6uHr95k9yF&#10;KC4pWbFiBZiWRYsXQwAbZeR0RcWaNWv4P+oXFRWdOHECKslZiPb2dumOit8PC4gNDcEWYQsBFfgz&#10;CQsxPj4OxqawsBDy9/T0jMAmGF7PEEWUyVwcW4hsQXQkh6vMhCBJTNENGRmnisgKQ54skLb1sN0g&#10;jYC2UenBZDpiCRIlOQvBGo3OgXMjbM4U6d0G9T4DA/sH6ZGk6NBZQL3VoL/ngG47yLYBOGVGeThc&#10;NjAAFoIpVPxzkBya2HUGGQ5ovUwE4xaBKcgwGOGi3OM8++xzP/z0Ez+8fP3G7+WXDUC1sxZmISAM&#10;eP2NN04UFjKV3HD1Gqh51v7sc8/NmTeftTPZ3dHTJ/U+J/W+8uqrR4+fiAyPdvb1/+Of//z3hx9x&#10;dY4B2wDBFy9fgfrVxmaoV5w9x7oaW9vf/vs70PL8iy/+9e2/vfHWW2+++dbRvBPQcvh4Xo8vAJVj&#10;J/NZ8M69++Cwvacvv7gEKjC2uPw0VHi2b6fP+Pu77/YHBrft3HX//ffD8oCXXvrjr371q7XrN7AY&#10;DDuvhEjaQjQ1NX3zzTeBQAC079jY2NGjR3fu3EmexknIQgSDwVmzZh0/fnz27NnspQhmIUBGgHwf&#10;DIXAABTLr0Dk5+fv3bePL5vQ3dOzaNEi0OUwKhKJwKi6S5egvVRvIfAQwMpCdHZ2MgsxNj4+MDAA&#10;9ZraWsicooWAHdu0aROIJOEcRBHFtOSshQC40IwLj+djbZCGSM6BY1BHphjypBGreXE76XIPvqvZ&#10;h9gDJyRqIXBjU3i0UUJ1COAcOLxRzxR0t0GP9EqD9G5DVXToHBAbRs5BtQ2x2Gn5T/APALENGHct&#10;hCZqE8E8CRfBvMXzaIvPPHy7zOC63Mt09Pb1+gP8MDIyWnLqNHiGmrpLrIVZCAgDfKFwbEz5fxJi&#10;o+OBcBSsAoP9V9NSu0ogEoN2kPLyKKklPDza1T/Q3e/jMZjB2DAEw5+8Dhl4b38wBC0wNjQ0MjAY&#10;7uyFWgRa/OFoZGRMniXCIlk7zAVdrAJ5oMKzgeXo6huAUb/+9a9nfD8L4oGuft+bb731xZdfsRgM&#10;O6+EwBYClPecOXOWqGX5ihUg5a0sRGxoaPPmzfPmzVu6dGlfXx+I9f379y9evJiN3bdvH9iJhCzE&#10;6NjY9u3bP/vss1WrVrFXmcFCzJo9G1Q7S3o8L4/9yqZwJLJ3715lpiVLDh0+jO0EjIU1L1++HBYD&#10;awOJz0YlZyGGhocPHz48d+5ccAJwvmvXrYNT7uruTt1CwCmAZWI7Bu4LGlmMKKKIAkVvIUCWcaXo&#10;EeyXpKlJW3A8r1uRjH/QDXGGYV4KDqPTIXCwrkudiMDiUwZvbzYhDiEuDi2EKU0GhxCXKdQ5RNi9&#10;BQlwC+Afzkr+YahafT0amwcJ9Zkl7hagkdc52ELofggSRCdnE4SkAqR2gw7GQ7yJsvJsQbbLGi7T&#10;Pc68BQuffOpp7ivwuxAKBsXMIeLb49x//wPvvf9+3eUrVxubC4pKHn744eUrV5EYgJyjE7CFSIjk&#10;Ckli5ODBg+WnTrE6eRfCFVghjamTaGlubl67di17/4E91LRlyxZxR0IUUXgx3IVgyowf4kYjJCxp&#10;SFoCCSaQYFPIEDt0ghvJIZMWDB/iGDIvxhhJp9OjDcHtKAOBT+QE61Fkk7MGMQn2OLQQ+JklTqP1&#10;3QYrwEJEpbcd5Lelz0i3HSSfwGD3HFilSr3zwC0Eg1kI/PwSthCKzYCWSKQ83rsQWKeSLg6OSQJd&#10;NoPk1TAMNMIWo0toBh6Sq5Bt4YcO0AlxT+ILhUFJf/DvD9mLEIATC0E0d65Qeqpi2rRp99xzz0MP&#10;PXzLLbd8+p/Pen0BEgOQk3WCpywErGT16tWgG9hhOixEmki0lJeX79+/Xzn4+ecK+f2NSfX/QqSy&#10;e6JMhsIsBPs6NmhEDgg10uJZdOJShcRgaK/0/jRX21yrGFsIPMAx0lxmjcZ2eVXW6IOdwGZxSCKj&#10;8J6nFToj8Qk2cAtxoaXzuj/SFBrBJkF9t4E9sGQgNHoDGBzBKI1hc6aw/7eBPaSEUYzEkESlDLcN&#10;BO4TbMAWQtOm1uh+gGRIQNIoCQ1iFzGuYRhuhK8QIF1OwMOdQIZnCNgWcpgIOjlu3e5RVJVMdHaO&#10;MjAYvtrYDLR0dpMuDj9l5yRnIZIuJA+hq7t78ZIlg/L/dQ3kkIVgOC/t7e1Lly4FkQSV69evr127&#10;tq6uTumbHCW5fRNl8hRnFiKH4CozIbQMipZguhnXcUtcjENwizXKGkwbrdAHx4cMV2GzpAbZ1fRh&#10;OSMxDEYUC1EuWYhreguh+gdwBSM3wmPmhMauh0avD2pAiwQJU5kCPgHfXjBFcQLqDQcMv+FgD3kX&#10;Ii7ksye9qaDkREJWD/IPDEOGzMDPnUDC0gvdHBegAt37qCqZ6OwJDD9l5yRhIZIuJI+R4OAgXGpG&#10;x+ByKh0ODQ9fvnKF/d7YnMB5GR8f7+zsrK2trampgT+hPqluQUBJbt9EmTxlclgIEmOHoiWw2ubi&#10;m7c4wTiEt1ijrMHQqCUxog+ODxmOYLO7BPkI3MVyFuwWTFHvQpy60NxxzadZCO4f4liIsGwhEKSX&#10;MEW6w2DwDIDxDgNxBQmRtIUg7amjZDZIWxWDhcCNhmyTAt3+uADV6N7HoJiJ5p5gkJN1QqIWIulC&#10;8kw8ROEl7p7wAA4rpJEjyiQs2EIASJxNUvg+8D2RsFfhpo2m8Aw2mIbhJGkD74N7UJXvBpZTEMNg&#10;hFuImuaOq/7wjdCw8t4C+8VKDKmFmoHkmIJNgoL+DkN5TAXq7DAa0RO24lQswiiPhMp8/YlaCNLo&#10;CsoPk0HXqnDnYArNNonQ7ZI7UKXuWQyKmWhuDIlkkBiPQxbvBGEhXEQUVuJuCA/AWLVzcDG2iDLB&#10;CrEQHINKmyxIp2/6D/82gt600RSewQbTMJwkTZAZEXh/UkPT+npIGIeEcUgYQwsgtgGDX6e+6o9c&#10;5xaCQs1Ackwpj4C+N6GME9VRGgkbGDSlDFEaCpT09zq3EBpMu5PGpJGUK/IDWj0FyBQTFST9CVRw&#10;TyBiDIPInvAQhxCXDFgIkmFiI4rDQvYNMG3EiDKpipWF4BiE2iRCtxVcUpP2FElT2iTgKzFAtiWD&#10;aK5AT9wACWIeGMxCnCg7db6l44o/fC00fD08wrgWHkaMMq6HxzDEIcRlSlEwSBnUKoUKARl/0aC/&#10;MGjEFx9/f0FPl2QhNOVtQG4fSivS7/gfU8H1FCBTCDKD9PEZGuNDTYIignFdhkjqSQjejbik20KQ&#10;4RMeURIqYt9EsSpxLQSAFNvkguyDpKdJS+pwpU7aMw9fiWPIdqUB6griYRx4c0zBwkKEh69HRgC9&#10;f9AshOQiImMKUDe8/2D/RsSUk74BG074+vNUTgz0Jk9fz4nONrAQBklnDdbovJ4GYraQYHPGhZFw&#10;G+YQ3Idq39jYuPafx8l1oqQR9r0TDb5FTkirhSBjJwOiiCKKK0VYCBvIPqQFrshJu3fgKzRAtis9&#10;cDPgENOxWmNPby9YiLyyU9Ut7ZdVC6E3DwwTCyEdhuQWhNRi8ktdVQtRFOK3GvjdBvlGhIzaIkNu&#10;LKgUyXcn7CkMDBSqdyGoWFTJyF0Ig/p3hcwsXuAC6P6DKQYlPTnB9sAeFp+ohWA4LGTUJMHjhazW&#10;BptCIr2GKBOgOLEQHCzFJgPk9CXdTFqShqlwXsHgsFQgaTkkLC5kOIJsl1exsxBXQ0MG88DQLIRG&#10;aORaaFh69glhbAH4OxVTSmMRHfo3H/SEEqI8GjoVCzPKI4OlA31W70KwD5I0phHtOX5F+ssYWxwj&#10;PYhlmGVSQhX5hEB5I4KDpPaEhJgEJyRkIaDwivPCh08SvFzIUuNiWkhMTiBKzhVhIWzQnT7TzaTR&#10;FZAop12pgNNiSFhcyHAE2S5vo9yR6EEPMiVhIYhVsEG1EFHJNmAMzoFDTUJcwEUwIwEWosxnaSFU&#10;0HsRtMtVLC0EPkwEYSGsIXI8F6EWAjDI7riAziYtngV7A4cIC+E6Xi5kqU4wFhKQE4iScyUhC8Ew&#10;iDNKovGeRXciTDeTRlfgohzXjeAhLhJ3Chygh2xXLoAsRHP7ZV8aLQQgWQiDT7CBOgTEoA3gIsrC&#10;wVI7C8GdA4cEuIpmIVKwDQQyhcAMIs1zBeofjBhUeE5D7IEG3xPSnuyDTAAvpo244IDJgJcLWaoT&#10;cCFdOYcoOVSSsBCAQZnpIMEACcgVyFnEgWtr0h4XPJDXjeAhLpLaFGTHvI/6IFN5dXN7Q+IWgj22&#10;5JDr4eEp5bFwWVSH9h9BUKCXOAeJ0mgwDpHBklCgxPxBJmwbjJBgl3DVQrCH7NO42gmHpkS9DXgD&#10;chgfgxzPXYhJkGBbYdYIFgKuXH39/emAFdI44fF4Iat1SNIDvYYouVIaGhqSsBCJQmRcrkDOwgSs&#10;vzEkzB4y1goyykXIREZIfDzINmYb03chys81t9f7QlcGY+AizIyEwT9ImL54bYdkIVQXoVgCg3Pg&#10;QBeL0d1koIYBURIJSJVIECxEsfn/C8HdQnKQbM5w8eaDzkIku57JiiJJMdDoDY/BLIGxJQ4GIZ67&#10;KPYAV9hW4AC1ESyEKKKIIooHSwYsBAMruZyArN8EIrUxJJJh2ssb7cFD0gGZDkMiHUB20jswC3G8&#10;9NTZJp2FIEbiamjECO91jmIh9BDnwIiUD4WAstggAXsGDPgHhlQP+/UWgmvuFNH0aAKkw0IASa9n&#10;cqMIUwazEB5wEcwSGFtM0WKQBM9h8EkhnyC1m8ZYoNzoI584bsEBxkgOC5s8oHMn31teAC/PPfgl&#10;3QiJ5JCwhHCehEdaQvZHIHAO0X8ZhiyGQhQ2PyQY423aeWPuQzbTI3ALUdXUXjcQahiMXg7FgCuh&#10;IYmwTMjcQlyV2jW/YYT4ByBVC4E9gw2yhehRLQS5RqeC7lLuFOl7WmcDUoFZCNVFGOYSOEPRnTlo&#10;IZzEaMo7J5DXrJyUtYVQAqzRCWK9MlbgMQzSyyFhkwH13MmXVtbhC3MVfEk3hcQzSEz6IPOaQHZJ&#10;IHAI0X8ZhiyGYtT9vAVj1WvazhsnBGQ/XWPcAhJmhmohypmFqB+MNoRiwOXwECdpCwE4sRBABMAv&#10;SAAOLYR250GqyzALMdAtWwhydc4SyAPYwx2CCvuP5Mz/LzlpiJSffsFMTjQ/IDHOIWEcTX2yIfww&#10;S2AlzeoUVW1rh6yFVXIXckZyi7QJ+kMbqBTGh8Z2XicVDgubVJAdQJDvsExCVpIC6nV4ojOiQTdT&#10;ILCBK0LSbgoPNoUEM+x6seJnmDY6JJWx9vAFE0hYKpDMDBKD4LuaKtg2EEikAWYhjpWWVza2X+wP&#10;1QejDYMxCelexBDjivTnyBXE5cFh4MpgfAsh2wwNKwshwd+OYJhaCILeQgwWR4KAbCF8xf2dHrIQ&#10;DGQVGJoTQId6nFgIgHxlTkaQfwA0C6FvR3ANSg6zB1PSvEKRxbTukLWwSk6Dz8jsEO+SESqFyWGi&#10;8OETFXKa/MTNoN9nbmMzF+5KAX6RnESQnfQa+AMiXYKcgOhIDgnjkDBA6zUo45RwPSEHrxlDwlKB&#10;ZGaQGATZ0qygWohTYCFq+0OXArH64BAgWwjlvQhmITANg8MAuAjDfYk42FkIjkMLwXrZvYjSmOQf&#10;JPMgHQaKQ/2Fve1esRDIJGCMfoC0yHALYQWbRXdRnpxo3sA5TIPielbBWlmR0TZgtc0PcxF+CuQs&#10;1EO+J6ZoUpirYXKYKHz4JIGcPoJ+mWUWspgEQVfgyYiyD2RLvYP3VyhwAhGUAAlwChbH5NAhOBuH&#10;xKQCycwhYU4gGewhYxFk57MCthA1/aG6QFR1EbH6wdhlQLkdobMQHOIQ4jLl9FDYFPU/lg5xlN/I&#10;ZHAOpoCFYI8wlcWCJRF/0WBfYW+rJywE8gwEvVWwghgGI3I2aS7tojw50YwBxfZeBIdJUl7RwB8H&#10;6UojTFLjesJgOe5lyLIBfTvfEyPmapgcJgofPimIc/Wg32cZhKwkQdh54bPDLZMH6dzJxnoEL69N&#10;4BAiKElvYjBlTBqTg+dR1bYL8OQEEoYhkWmA7H/mYRbiaEl5hWwhLsoW4hL4Bxn2XoR8R2KYmAcG&#10;cQhxmYJNgj3MQhgBt2CBdP+hNOovCvUXBHu8YyG4AGXOAcO7rCGGwRQpUp1RuS5PGviJ25gEZiFM&#10;IZEMFKD7LDhUyGYArqeTgYt1r0HWaQbZB4ymg+EngVd4nR8mCh+O0E3nNiZn5Bb6U1OmYIfOLhrk&#10;GyvDkMU4hp8aOUHSPglRtoLss0CQEFxBkvZUiau8uTo3hcTwUUZ4jHNIBg4Jw5DIrEOWp8I/zSTg&#10;FuJ0Y/uFvkGwEHXBGAOMxCX2XoSE/OSSYwuBX5zATCmPDRoImlI2NGhKKQdsA65H/cXh/qJQX0Gw&#10;u8DfVdjTkn0LYfAJrIU14ro1xC3YIGcjC9DgX6ITDHqOlmbAHBLPQAH048Boyi8zEG2dDETBZx2y&#10;PDPIJmCoUOaVFMGZZeh0eux7gbi9GNLrMrozxX9xtL9BGPoNlA3IkpKCn6kA0HaGbLVA4BCuIEl7&#10;2jHIXw0SySFhmYSshGPfmz74wvTwTzMJsIU43zdY649eDMYAyUIMDgH1EoqFMLqIK/JL1UZIGGcK&#10;umnA8RspifmLY0FCCTA0WCINCWGUF6nDA4WDPfmBLglfpzctBBDPMxCIT0gSthK0Nu1bJMfBJ6Wg&#10;8wCWcLfAnQMHh5GPg0D1n+sYZTTX1m5ClH3GIMswA5+7jG7nNWXM6+wwdVBCPp09eIhxFOllkBgG&#10;iXEFLblygvivDD7kAQr0SygbkCWZYb54GX5qAhukvbLac9weD/xboUymMGLIYAcZiyGRHicX14wB&#10;7UhaMoRB/mqQSAaJyTBkMQwnMWmCTM0hYRwSZga3EKdutFX3Dtb4Y7UBiYtB5XaEZCTkF6yld6xV&#10;I6F4CYNz4OBIzBTJBugpltyCvyjmIxRGA5iiWJBRHB0EzwBg/1AY8hcOSvcfkIVo9qaFiAdV/+6i&#10;X6F2/c1Z8OloUBugw2gVeAtp10M/KYYmztKBUUZzbZ0JiOJ3ETKRNfjcZbRtV/Qx+0ngh7wlRdRs&#10;aOr48FGmA3EvgwRwSJgCWlVC0OT07wtpUXdAhn2XkMMMw2e3wHzlMrxLYI+0XVZ7jtst0DkHwJCf&#10;o8sMGFKZQIaYQoZ4nBxddvYxSFgNEmkPGesEkoFDwjAkkkFiOCTMCSQDh4QlDUlrBrEQF3xRcBGS&#10;kQhKtyPUJ5oUC4FdRJIWgtxYKAJ7EPNLRMEz6CiIBhiKi4gFZWQ7EfEXRQLFUbATgaKwrzDUnx/o&#10;LQh0S48wBbsLg10F/o7CnibPWAii440t2UFdp3Y5y1nQnitI7ar6x/aAYN+rRxGvBJ04Sw5ruWyC&#10;HDkuow1UYe1WvYlDdL+LkIkUtMXrz5rudjAaHcwIMFFC2I/FvaYBHBzD67zFGEbAMUZ4AB5iQ8hw&#10;mGHw7NnCZruc72QuQj4Lh5AkNpCBRki8DWRgtogMDxMphr6q4kPGCnQYJKyGPnJYbmF/msBHOYdk&#10;4JAwDIlkkBgMibSHjMWQyLiQ4Qyrdj3MQhwpKS+/0XYOWQh2O+KidDtCfa5JRn6uSfMS7D+IIMhd&#10;EGDCFMUPqBRE/JbEAhKqkVDsBPMbMZ9EuK8g1Jsf7MoPduQH2gsCHQVgHmTy/Z0F3rgLIeseJtm5&#10;DNJEfNaR18kvXnzlvCVXMF829QApoilaN8EamnQh+A+PDjxWhktwY1dSEN3vImQiBW3x1qcvtVwS&#10;RRRRRPFkaW1r4+KMfCU5h2cQJA27B0sa48PEMWl0EVV86ybCdYfwDEZIZFzIcCeoYzUL0UgthOwi&#10;hi4Gh/ntCMlIsBckDM81UdRf5USYwuyBEwtRGA0CBRFdjDQk6suP9J8M950Idp0IdJ4ItJ8MtEsu&#10;AuNvz+9p9IaFoKrda8hLhWsW02fQgk9Bd1HzMOarpR7AhITuQqQFvXrmh7wlLniI2xDdH4dxhLEd&#10;t+BZyOkAUrt+l9gPJ0Nqge/pkdHRmz//LMgAXihkSQJBiiRayHArrl692tLWBt8+TGDh76Mk4EJN&#10;kCjMPyRjIdIBFt9sSezPVMAJCSQyLmQ4hkQaiGshZBcBKPciFCMRlF6QAKhz4BjMA2NKYRRsgI78&#10;aMAU2TxwuIuQ/UOo92SwK8/fkedvOxFoAwtB8bWpFgIkshEukdMLVuqexbhUdf30cuZhzBdMPYAJ&#10;cZ90coBO7CaMXknzQ95ibPcGOkvAnQMB9/JgGd3ZEegWCQuRi7hSSE6BIK2wQhoTglsIPewbyvx7&#10;ygYi1wQOUfxDmrbRmbbWwRV5EmOtIDkxJDIdqHNxC1F2o9XKQtQG2asREtxFSEaCPdSkY5hBnANn&#10;SkF0AFMY8xHnwGHmgd+vyA/78sMDJwb78ga75ZsP4B/aZQvRDi4iz98KQEXB13aiBxzEjaGbYxyD&#10;kbAB/4VPDL3c0XR5ziGfjvaXMBehWl+CeQYCiUkQndjFsJ8B0sjgPyFUPSOs2m3AQ6wgQ4yQeCv0&#10;kZptwDDDgOtO8tMt0iPtubAQOYd9IcECQY5isBA6eaDCe51CBdzkg2yIES1S7x9wV+ooyWVIVxxU&#10;zS2BG3ndiDE+TfCJEgdbiLO9QbAQHOQiJAvBkb2E7he/EupD4CKipkzJj/QrMBcR8xXE/OZEffI9&#10;B3AOvpPhgbzBXjAPx4NdecEO8A/gHPLAKgTbAagc97cCUFHwteZ1UwvBMRgGI+QvvBns16Sa/84l&#10;KsdzEfVMdX8Vcwud0Ke4YR4IivaNj0E0c5iIx9i38y5+GBerYJbHeSqLSM0/MIiFMMRbY/hrxZC2&#10;WliICYPwD4KJhAMLYdrIIF08iQYVf5MGsg+mmIch0c/BmSlcH5N2GadJrCDJcd0ICU4ffKLEIRbi&#10;/EDE6CJqArELgSijliHdl9A/2kSNRNSUKSdl8yD5B+n+A1RUR2HgZLj3RAhsQ8/xoOQcjgU6gOPB&#10;jjzVNthhayEUQCVbQR2FAhk+4bG5kHkYbc06fR8HVx2F3jAYIVqZo/YaoZEewGJVzDDoDlXzkIh/&#10;AAzmQfuAhIUQCAQeRLUQ/GuIVVKEf7sZxN/kAO0A2RkOjkEgxU+hGVT0YXQl1l1O4fobH5Jefugu&#10;LLmr6CxED7UQzEVc8MfOBxQuyCgPOAUStxDMPzBOhPvyQj15gU5zgp3HwTME2o8ptAHHg5JDkB5V&#10;kiuY4xKtCr6W49hCgCDm0p+jl8scaicQNANHn2EiIf+l0v+d9DrsQiDVueJ0ALMQpi7CpssavWew&#10;QS+a7XqzB7MxppBIM5iFII0OoP4BULdXWAiBQOBB9BbCRbTvOKoLJwHo9Mm2YHCYClL8eshYBI1U&#10;UFZiaEkYJr5JI8e+N0VYcldxaiGQiwBStRAnI/3gH44Hu48R26DRwVxBnvTAEkNyCHmA9MASemZJ&#10;BXqPcXwtx7iF4IIYy31b6U+cA0PqYqOMoLETDPXvleFvplewWp7UyBWnM4hPYIcE3usAgx8wxV40&#10;497swQ2DERJphpsWQvkUhIUQCAQeJG0WgqF8wVFpmAhkuCs50w1fpGFDMLKy1wXLINGvQcciSCTH&#10;mE1uIUt1AabOSaMrIOnvFthCVJlZCNk/RKv9UWwhagJDgPyfWGsuom4QjATzEvAnNQ8M6UGmkxHp&#10;lWjpkSQwBkFrDCbBHu0WhPEuhFHlu6v7rWYZG5UYN2KI9Dbq3y7bv3g61L9vtN0VrJLzdqUrQd3P&#10;493DYBhk9LJY5q9vv/0LQ/n8yy+JqjbyxptvvvfPf5JGTo/f/9RTT02fOZO0O+frb79VVvOLX0yb&#10;Nu3V117be+BAeGSEhGmwB5bQM0uh4ZGDR48WlZWpAWOxnp7hzZtjUKCuhjHYbuC6grKlyoclLIRA&#10;IPAgabYQTiH/Wbg98hDlq5OKTkOwDIlJO/hr3RoehiExKuxFVtLIsOwimTkkTIKs3xEGdU4DvANa&#10;pM5C9AbP+SLgFuKieonohUCkRqY2KHFxMFInQZxDRCIkMUW6+TDYI7/YoEr/YLsp3Bs4RLsFQe5C&#10;GPU9OUwd84Syf8DoXASDDPEqhr8h8bD725UyVpn5pFov1p3x4DrVJRT5i80Dg3dpXGxoqDp/Pr+4&#10;+LHHHn/s8cehDlxubOTa2opDx44dPXGCNHL8kcieAwcKuXxPHLAQv/71r/NLSmA9J4uKXv7Tn+69&#10;997rra0kTMNgIWANb/3lL99On84OR778cvSNN8Zuu2304YeHtm8nLgK2Atc1lF1VPixsIZYtW/YZ&#10;Kl9//XVXdzf/RneLjs5OZQJUvv322/6BARJJgIBZs2a1trWRdk75qVObNm8eGh4m7Q6JxmJz585V&#10;FvTZZzNmzDhTVTV+8yYJEwgEGWBiWQgaiSCR6YV8rZsg6X4epiLdKzBEMphPMO21aifJNUgYg55C&#10;fJAuVyAB3gEtMjkLAcgWIgIgCxEGmIuwtBDgH44GO4762476W+W3F6Q3HExhvRagGw4qxwItRzm+&#10;5mPd1+3uQqSZ2PhobMwZEKniSVOBVkX/kthj87crTfC/0hypXVWfXsLCS3T29T33+98/9/zzIKAH&#10;h4bAG+zcs6elqwsql65eLa2o2H/48KatW4HahgZ2K+DYyZMFxcVQkYL37oUYFnDxypXI6GgwFtt/&#10;6NCpqipfOAyNR/LyCkpKoAK+oq2nhyl1qLC0u/btg+EwY2d/P+sCwEJMnTq1S23pHxy86667tu/a&#10;BfXWri6YHQYePXmya2CABUBl36FD0Agcy89v6+5eu3HjE08++eprr7HG4fXrb/6X//LzlCnj/8f/&#10;EautdWQhyO4ZLMSNxkb+FW7PhQsXpk+fHolGSbtz/IHAwoULh0dGSHu2AAuxePHizq4udtjb17do&#10;0SKwJWPj4zwmLqVlZWvWrEnaxggEAoZHLEQK0C9QI9mzEJZLMtf9lmZA7TINsOli2HQ5g5xdHJBe&#10;p11W4CGpQ5IDqJdZiMMl5aXXW870Bs76Iuf8UQo0mlHtDwOKkQgCkoVQjEQwggBfoTDl2GDn0UA7&#10;+AeAeAbHoLsNeiwthCaIMwT1CU7QXISnjIRuSfJfAOu/xlkGX2gYUrtBgHoASRnHsRAg1kF233LL&#10;Lffee++dd94Jyh7+vO2229gzRXfdffe5mhoI4w8yvfLqqxAMMSzgt7/9bf21a/xBpvaeHmi8/fbb&#10;f3nHHVC59dZbP/jww0A02tjW9vQzz7C0bPh9991XU1/PRDxALATw1NNPr1i9+mpT06OPPgoJWdpn&#10;n3uuNxCAhK++/jokh0YokA1MC6vzMvrmmzf/t//t5v/8P4//j//j8Jo1sVH4sVcyA7AJuC5Btk5G&#10;WAgOsRDjN2/m5+evWLkyIT8gLIRA4Aq5byEcQTVl+sHf6S7ATYLRD1i1M5z0kkYzyNnFgUt20m4F&#10;j3cLkh9Qu1KxEOd8koXgLuICchGWFuIoCH3ZP3CIDeBIkeaguw1WYAuhE8RpR3ICxBskhOeMBF+M&#10;vB7D34T0gSUjhoQhTC8xaXhCyS2QXGZ0GCzEL3/5yxmzZlWeO9cXDLZ0doLHiI6NXbh06dd33fX9&#10;Dz9AGLYQ06ZNKygp6ezvP1lUBGJ9286dxEL87Z13rty40e3zfTdz5kMPP9zR27tjzx5orzh3DjLs&#10;OXAA6oVlZcFYDA4ZxEKAb4GYw8eOrV63DixHxdmzgUjkeH4+xCxetuzshQvQu2b9erATrV1dTe3t&#10;sAAwG7C2T/7zH1g/EINUN26MfPBBrL09FgrxiYykYiGqz5//5ptvduzYsX3HDhDHW7dtC0cig6HQ&#10;ypUr//Of/2zevHnb9u0DPh94iUOHDm3esmXL1q3r169vam4GCV5ZWQlD9u/fD2MhhmTGFiIQDM6Z&#10;M+fgoUOQoL6hAbqgvn379m3btsFEZ8+dg5i+/v5vv/22pbUVBPq8efOgF1YF8evWrWMPQZWUlq5d&#10;tw56W1tbv//+ewiAiA0bNsCqQuEwBLR3dEAdcm7cuPGzzz4Dw1B78SK0M4iFAMrKy5csXQrtXd3d&#10;W6Fs2wZ/wFhYA5xdc0vL2rVrYQGwA8C1a9egHTJ89913sAmHDh+GjeKpBAJBQkwSC6F+2zqFCtBk&#10;kbORlaSGUfSzFg7uIr3Ou4xIYfTsXEPV92lEnUuzEI2tlb2BM75QlT9s5Kw/Yga0h8/JVAckmJc4&#10;j25HKI6CW4gj/pYjvhZmHo5ItBDnwKGuICGyZCFS9Q+AbCGQkaBTZBzuH5TF0L8J6QHrRQKJREjX&#10;FxLsZWKAXjQbLcT999+P310GBX/kxImZs2ffcccdX3z9NbRgC/HEk0+CcId6aHgYpPyyVauIhfjm&#10;u+8i8r/6gwkBAwASf8fu3dDeCGp+fLy0ogLqlefPQ50DFgJsDMw4d8GCr6dPv/fee5944glwCJ9+&#10;9tkDDz4IfgZi2Cx//dvfai5dggyvvPba9t27665cYRl8+nchJGANwaDxXWqClX8AnFiI2bNngwEA&#10;0QzO4ac5cy5fuQLt+C4EdOWdOLFnzx6Q72Pj42eqqlasXAnKGyzEkiVLQH9DO8TwnAxiIWbNmlVf&#10;Xx8OhyEDBI+OjcGfAFx9Vq1eDYfYQsyfP7+jsxMigSNHj57Mz4ck2EJAtt6+PuiFZaxZu7bq7Fmo&#10;b9i4saKigiXfu2/fsePH8aqIhYBtAb+xa/duWOHGTZvgpNh0sGNgnKAC53tKfcwJEgJQEXchBAJX&#10;SMVCkKucERKfVRRv4BCuOFPEsIw0gJ0AYNPrvMsU+dc6kRNML9gDpI6ck1mIQyXlJY2tFX3+St/g&#10;GX/IiME8aJwLhCXk2xHqHYkwfqgJuwiwEM2AZCECrUcUWkyhriAeRwJNRwKNCr4bR7uvZNBCIOlv&#10;4Qd07Q6RBzL5zvMYpnYLZaJ4SMHsLwC5ujG0vx4GSKS7pDt/OpAsBEcWzUYL8cADD7Cuzv7+N//8&#10;Z3AUL//pT2AbbrvtNhsLAdhbiPpr1+AQLMTZCxemTp364SefrFm/HjzAQw891O3zsQwMsBC33nrr&#10;759//g8vvQRTvP33v5+tqQHn8Ml//vPvjz5iMX3B4NPPPAPOwR+JbNq69U+vvMKecXrp5Zcv37hh&#10;YiEcYOMfAGwhFi1atHTp0g1y2bptG3uXGizETz/9xP4VH+QyyHEQ01DHFgIUM5iBs2fPQh3o7umZ&#10;O28euA6wENu2bWONRoiFmDdvXnBwEAfAdLGhoUv19RAGFWwhoAWGs7DTFRWwYKhgC/HDDz+A4YFG&#10;5hYOHjwIE8HZnauuZqMOHzly4MABYiHAmRQVF1+oqQHy8/MhG5wF5Pnxxx9hXhYGLeC1YD379u+H&#10;3QCHA8tmRgIQFkIgcIW0WggOGZgNdA7B0G4aY4KmbinsjQv6wI86kE/nPbiF4HbCiBJsvwMZhHiD&#10;ROAWovhGy2mwEP7BM4EQxR+q8kdMUY2E4iK4kbgQCNWo1AY1VAshP5LkqoVoPhxoOhxoVPDdOJJB&#10;C8H1vYLeA5i0O4dkUEW822CTEBflcSZ8RcOofz10kBjXycAUrpOQhThRWAiif9e+fb1+f3Nn5z33&#10;3OOKhQgND8Pwe3/zm7+/++53M2fityAYYCHuvvvuK42NYC36AgH+jBNYiKeffprVuwcGnnzyyT//&#10;9a+QHICw5o6OIydOwBSr1q5N1EIozy85thBWdyG4hQBArBstBIjs77//fsaMGXPlAoKb3bhI2kJA&#10;2t179syZMwemhmxQbCwErMfGQoC4PwAG4uBBcAvH8/I2b9kCpgKmg8yVZ84QC7FgwQIwD23t7UBn&#10;Vxc7O7iyw9nxuxPhSGTFihXQBe2rV6/+4osvZs6cCbYBckKvsBACgSvEtRDkUpYKJHPGMRX0uAUH&#10;8LoOqmU1zC0EIA9k+T0JNwncMBhRgjN+F8IKvStICJ2F6LWwEAHJQpwxQ3MRgbCE+lwTWAiGwUI4&#10;tgo84LC/GSM7EDlArmO0sIGmI13XJAvBJDIYCSOKek4Fg+KPC3MCpNEJmoVwCFkqh4QlDeyhdhXj&#10;FzXeQsABAobOQsh09KsW4ia1EOz1hk3btrV0dpacPn3XXXd98NFHvnA4RQvRFww+9thjL7300sni&#10;4qKysguXLkFOloFhfJ2asWzFiltuuSW/pERyC3l599x7L0znD4dLT5+uu3IF8h8+dgym2LJjhz8S&#10;+cvbb7/+5pvXW1qgiy3ACs0/pN9CwJ9z5s49f+ECi+EkbSFOnz69atUqOASJ39rWtnjx4tQtBNSh&#10;ZfGSJWAA1q9fX1FRwR494pAHmTjSXYiffmrv6GCHsNRly5fDetghJGlpaVmxcuWePXvgUFgIgcAV&#10;sIUgV62Mwb92s4HiDZxD5awCtxAUdSCeNOewP3fPk6iFkJ5l0mxDpS+sEqqELhIsczYQYg84SS9I&#10;BMMXBhUSthCaK1ABqyD16s0DgGKaDg80Hum6mlYLkbwZSALVPwAGKW8FXbAMiUkN9WrFr1y8xQiJ&#10;EQDYPDBsLES3z/fsc8+Bmn/8iSem3nPP/Q888Ou77iqrrEzRQnT29//2d7+DOhSwBPf+5jcffPih&#10;D73lbGUhYOxTzzwDXY89/vjdU6fC7B29vWASbrvtNljbg9Omgcl55rnnrre2hkdGZv3wA+SHiaCL&#10;//pXU+ydAydpC3H5yhVuIUBGb9q06XheHn+eh5G0hThx4kReXh6ru2ghfH7/2rVrySI5VhYCVrh8&#10;+fL6+np22NbeDrPg2xdARWUlW8PFujphIQSC1OEWglyyMgn+5s04ijhOCKpQJahzYKAp+Iy5iM2J&#10;5wIpWAjkH5iFML9rcVZ6fUJxEeeDIcDSQhAnoGHmHxg47LCvScHfeMh/Q2Hg+uGuy5qFcA1JOitq&#10;nqj8dMDnktG0u1cAJ0YvXgLnYPPACMSip6rOVJw7C/XQ0FBldXXp6dNcXgei0eLy8oLi4uaODqiX&#10;nDrV1t1dcfbsmepq6K2qrgZH4Y9EWDCEXblxIxiLlVVUnK+rg3ZoudjQwF6A7g0E4BAaN2zZAuL+&#10;RGEhqP+GGzc+/Pjj3z36KNgDlgSou3KluKwMpuMtHGg8XVUFeWCdg0ND0ALTNVy7VlhWBo0lp08H&#10;1VFwLrA2aARCw8Os0RSyRVZgC7FkyZLSsrLrN24wGhsbQQpbWQifz/f999+frqi4dv06GAkQ+stX&#10;rLhQU8PGsnedk7YQDZcvw2Lgz0v19fv37wc/ALPAFTZFCzHg8y1YsKD24kVYIZxeX18feZDJ1EIA&#10;NTU16zdsgPWAcQITcvbcORjY1NwMuwcLu3L16sZNm9hNGJhi6dKlNbW10CuMhECQNMxCkOtV5jFo&#10;1qyjiGZ7kE4lwycG9HwBdMrZA1kCp6hjVQtRVtTYcrrPZ20hwgzJNmgMQjyGD6nyDwKqkRgEqgH5&#10;QSbwBjqIPeB40EIwHS8JeqL10wEyDwy9fM8y8nrY/Rx68RI4ATsHcwzyOh2sWL0aLESP/Ao1GIAv&#10;vv76sccfl371qiEyAzi8BQFgCwGqF1QyB+RybGgIxD14CR7T3t7OtDto6O6eHoiSwmIxOOzr74c6&#10;GwtCf3RszO/3g5dgA42AeYAZ2T0ByN/U1MRngQp4EsgDl1TI0NzSAoDEZ3YFhsBA5j0AWA+sCiog&#10;39va26E3Go2CQ2DZ2DoBqIPh2bVrF1shKP4VK1bAmlkSABYMs/AnlDCQE6wFjIIThCkgkp0vLI9l&#10;Y5YJIqGdRcIC+AoFAkGipMdCqI9OpPyFaxC1GYNKZyuYMDUMnwDoTpPDtXg2IfYgLmgsshDNlhYC&#10;kH8vk2IVwDkwkHlQCCjD2WEVshCMKdobzxy9PXACthAMZiFYQscWwlKd83aC0kW0fiZBi7EBn0s6&#10;0E1kuEgJTKEOISEMatstSisqfnPffex16t8///xdd931zfTp7JZCKkQVxoCYBA0wQrbLHmwhJjbg&#10;DeYvWAAegB2C4t+wcSN/PEkgEHgKZxYCW4LkIAkTxiBwBemGmofMg6W/WzALcbCktKixqbxv4LQ/&#10;WBEYTB3NVEhGIgicDQTP+oNpsRD8LgRkM7sLoZO/HK6DFSls1k5QeomszzxoSVbgM3Id3URuXM4m&#10;PNQSJIFBc7tCaHj4bE3Nxi1b1m7cuGHz5vIzZ/ijUKnA/YNqIeK4COf3HxiTx0KMjo2tWbPmZH4+&#10;VNhdhcWLF7P/k04gEHgNBxYCO4GkITmTxCBzBWmFavoMQ9S/K6RiISDYKh5biDP+oERAMhJTDvhv&#10;EIg94BzyNWEODjQyoK54BsQhqV15iumg7/rB/muHuhqYhcB6l2CqieNA1HzWIcuLBz9lh5gO0SeU&#10;b+kYrk0CgNoAdwHxzSvpQb2ZoLMEBnRh6kAtgGezQVgIG/yBwObNm2fNng0sX7782vXr4/q3ogUC&#10;gUdAFgIrftdhV0JjSzIYlK4g3VBxnxmI+k8J9aEmbiEKbzSW9faf8gWYMcAQe8CJH+OXAPPAMbEQ&#10;h/xNxDwwsH8AkIVoVJ0DVCQk/6BaCMk/pM9CEPmuMWIBCUsDZIXx4KfsEJtRKGdK16+Jiqb10wHX&#10;3+TQVVRjoPkBC3gkH6X14oQy0KJrlPyDsBACgSD3yZ6F4I1uYtC+uYrHzoiK+8xAbUDS8JcinFkI&#10;gHoDGScxQKXeQjQRiFUAFBdBn3dSUB5V4m7BFGcWImGIfHcBYjnsIWNlyAqThdgDgATYI7uItFzC&#10;vI8m6xXGEKTLVZAK17DpsgZ7AD2aE7CGDKGQuVQ0I0H20wnCQggEAg8iW4hWvbL3FPRamhwGTew5&#10;yIKNGCN5Sy5DbYMTqENIBPogk4WFsIK4BUvUh5ocWggZYiEQE8hCEIhnwJBIFbLCFEjFQgCT9l6E&#10;puklsH/IuIWw77WGiH4VYhWsIKMoZC4jZD8BdgqkESMshEAg8CDCQngEsmAjxkjekstQe5AKxC2Y&#10;orMQ1nchrKBWwQpkIYwPMlGwT0iE6xoD1w6rFoIoYw5RwPGhmh6jl/Xphiwsy4zISPUJfy9CE+gK&#10;2CrwuhNwEoxVLx9ohEQiJIHO/rE/DgZXkAoG86CsxAx5nbY7LGEMEBZCIBB4EM9bCBt0V1qHGCSs&#10;VyDrNGKM5C25wbgKabeBDyEYzIPCeHy6VQtRcKOxtLe/3Bc45Q86hNiJuFSYvk5tcALJWQhwDtc0&#10;Bq4e7qqXLYTONmCQCHYGtQ0YvcTXIGEYEukAsh5PwPwDR2rkfyEnGFzRIrCO53Un4CQYqwDeboRE&#10;6jG4BYLBALiIZhLklZghd8XbZAkSICyEQCDwILlsIRjaxdYhVKd6A7JIU4xhOEMOIKl/M7A9cAJx&#10;DhiDZyCkYiEAYhI4Vr1gIa4TdHcPZA4HwEWAK0CWwCE+lf74FsIKRQerFQ3Q/Vgu6/xAimCfoJ9F&#10;Qb8SNyETGSHxBBLMgHbjxYhfoTi41wlkuBVkVGIYBHoWUeSyDOlygtnAjFoINqm8BmU6eUnq1Gqv&#10;hLr5ThEWQiAQeJDctxAY7ZvRIVTLZg+ysOQgOQVGmIU4UFKS33ijuK+31O8rC/gpfn+5P2gK9xI2&#10;EAtxjUBtgP/a4QC4CPAStD0O3D+kyUJIIKFMbUAq2PsHU/CqkobkjAsZqNbZWSiNSrv+oSZ+ScKN&#10;pl0YJzFW8LEJoOhsr4BFM+lygtlALt8RRPe7hZSczCvVzS1EoggLIRAIPMjEshAA/Za0h+jLLEIW&#10;ljQkrYDgyEIA/kCZP2iEuAVT9BYicI1AnYADC2He67t2mNN/9UiyFoKh6mMVIvE19Z8iamYpOcof&#10;H3VhCUPypAisHJ0Oa1Qq0nSG6xEB/oqSFgz/a0zaHcKHO4SJ2uxCtbIKCePYBJh1cfluDXECySGl&#10;wvMStF6+SA7vwpAYYSEEAoEXsbIQhmtaGiFTuwH5rnQE0ZoZhiwmFUhmAcaphTDF7y/3BUyxchEO&#10;LYTEIf8Vew76LmMO+a4c9l2VSclCqFIbgVVyQig62wwnMXawtZHGFIi7WtLC4GfBA1BLVEbuQpvJ&#10;0C5M/CJlhP8dJu3OMR+OLrV8CimMt2cPqpXdgEyBUG2DleLHloDXeYuxUUEZbjt1SggLIRAIvIjR&#10;QhguX5kAL8AN8BdlkhDpmW7I7ClCkgs4OgvR21PiGwAXYYSaB4bfX+YLmGJ8xolbiCsEYgziQpwD&#10;BlyEbCSuHO6/fKSrLg0Wgt0x4IcuwRV5urGZy34ZVr2sHfdCXUWzEPq6tKX0CmUK/wtM2k1I6OqJ&#10;IvkU6dO7CcF1v4uQKfSoZoC3gAHQUF2BLhLBA3SoqdKHsBACgcCDgIVobmsl16vsQr7+3ED73nQF&#10;okpdgUyRCOanSfILGMxC7C8pOdF4vai3p9g3UOL3GaHmgeH3lwcCpkjuwu8/ZcDEQhAb4A79DYdc&#10;sxBIH0sYW6zhotkKEp9W8Ix8ATYYRzmEZ0DoLAQA25js1Y1fGR1ChnPkXqK2GdrYDELWkAHIAhR0&#10;FsLQSyDOIW68W4CFEEUUUUTxYPGaheCQb0COfa8ZOm2dOkSVxiXuKJ5Zj8OzsAwgswgAZCGuFfX1&#10;FPsHSgI+I9Q8OKY84D+FmLLff5nBLcR+3+XEGGg4YAuxENwMYJ+A2+Oh18dGsDJOFJIqfZB5E4Vk&#10;I5Aw9ZDZBp1zUNulsIQvWwpsoHPIcI7cS1Q1QxubKcgCMgNZgwI3D/aY3IVg7RkhNBwTCHKNqKGF&#10;AAFWkEiBdwmPDJHrlXcgX4KMuAFmUHntCkSemuIkHscgHJ5C3AAdZOrJhs5CJHoXwhnmFiJZGvYb&#10;PIMJffUHOy+ChSB+IHH/AKjKGInjFDGqag08nSuQ/G5hMwVq4S6Cn7J2CB+E/uJFQH+TdZCwnIUI&#10;erewz897jZgHcM9AMfMPABkuEAhUlFuvtkBMQpDhDiFJABLgDg4v2jzMHjJKkARkSxlOYmyhqtpF&#10;sFolXQDuxZAwFbLsuJDhlpDZGSTGCSRDTqBYiNKSPPkuRIl/oDTgcwwEm0NcBFAuAxaiPkX2DVyy&#10;ALoaFPrqD5hZiKRQNbFRKxvg+phgDCMtGmy6FCE5E8F0wSbYTIcaWTaeEx9GYW8NF69JAFfzacJ+&#10;It5rxDKG2wOKwT8AZKxAMLlJTqPzUXEhA51AMjBIjDtwNUbaCTwsLmSgIB2QPXcAlcKuw9Qqr5N2&#10;IzxAD1l2XMjwtEPOIidgFmKfbCEK+7qL/f0lgQE3UJ6AIq9lT9nrvwTsAyfA8V1yjwaZ+r39l/Z3&#10;1rphISxUsgU6iayHRFrCZ0wFktMxZM2maPE2M6otZCxB2mHD9WtCw2V6WiGTpgp2CBpm/gEgYwUC&#10;r4IFNIFEJoH09cGuchHtWhc3M18ACSbtmYSvIUm4ICPtpvBgK0i8IE2QbY8HlcIZhoha0osgy3YC&#10;yeA5yLlnHm4hjjdeK+jrLvL3FwcGHGKwDWb4FUplpuzx1QHMSCh2gtoAhb0DdVaQSCN7++v2d17I&#10;vIUgsK8QBunSwWdJHZJZD15PKuBsPLkRHm8DuXJNdIjWdw7Jg3EemSTEJCiY+QeAjBUIPAkRyilC&#10;ko/Bd0d0fCQyCgwzpGsdfKFIvXig99GfVwqAICMtpugFXMKQbIKk4ZuJt9cBVOOmDW06ImpRDIEv&#10;0jkkQ25DNsoVZAtxdW9p8bHGayf7ugr8fYWBfocUBSxvWZh6jNKAaiEwxB6kBJgHmT39F/e5aCGY&#10;2E0cLpQ5pJ1HanAz4BySAcGm4NOlCTyjs+mkL1SGtMnosjUJIIqfQIKzD3EIcSHDBQLvgSWyK+C0&#10;Uh2ubJJzGEGAi4BrtTbEW0RlSKMBdpoZwiDmnELyeA+yqxgS6V3InjuAytnEIQkZUhcRtWgIQOIT&#10;hWQTaLDdVixESdHRxssn+jry/b35gT4jxDxwigID5gSlP4mFAKbs9l0k7Bmwoi5RuJfY0+eKhdA0&#10;uiR2E1PJSYJn0RYwPgJfP5YYkmQetmDSaI1mIQBpqw1XKEF2IcYgUUg2gcAbYLnmGkx8aypcfoTJ&#10;xELAtU4d4gSWUEurB/dySAyBBNtDxiLIlmYOg7wzh4zyHmQ/nUAyEEgwg8S4DNlzjk0XgopRZ5Ak&#10;DKmLmwcGGgKQ+EQh2QQUYiFO+rtPBnqAfAmwEwoFgX4GsRAa/v4iDr4LoT7IxJiy23+Rs8tXC0gu&#10;wg12D9Rq9NXs7axO3UJwmZstdLoc2wYODsgx0L2I9F/yBA4hZiA5SE6BIHtgXZUWuOCWxPf4qPT8&#10;EjYPDNVC6AW63fJYpEdAC8N7mwUMIo9C4r0H3kyHkAwcEoYhka5BdpvgJEaFilFbyFiO1EssBOBg&#10;oENwKoEJzELsKZUsRF5/x8lA98lgj4TsIgqCvSr9EsQ2YPz9xSr4tgPYBvYWhPIuBPEPNugsQaKk&#10;ZCHYP/xLFa5xBWkAvlOHIzLSbqOLlCADENHvOmQ6gSBLYF2VRhS1Lb0CodkGBdVCgMGQ/t3HMNYK&#10;JWciJDfKCWhhZIc9gUH8KZAwD4B30iEkA4eEOYFkSBKyyUlBxagtZCyG+gfA2UAn4FRW2UjM5MLe&#10;QjA0C2HrItir2Dr/IIN/2esU4hPsGLCEGgaZXf01Gr0X9nYwC8H9gBFjFz+UunL23/i1f91PJ5IB&#10;0EMCjBjDlK9YqLt4dUsS9u0uQ7tyCqOC57I+IzDBIdXd/dISCGxhP2xZgMtr6SefWwjmGfgTTXCo&#10;vl3NBzpB/QvlCdDCyOZnH4Owo5D47IG3MfOQxbgM2fPEoQpVhYQR3PEPZqeQfDYZPDxR3MqTXiwt&#10;hImLUAn0Fmqo/iGovP9g6iIAnYXYOVATF81LEAzmgeGuhVDUpE7vZgajzs4ubD2JQpIwTAOUFmnb&#10;0ZUo86gft7Q20pVbqPKdtmQKo+DQLWaSMclPP5Pwn7dMw3/UpR97dBdCup6oDzVBJap6CflaFx/+&#10;l4hVPIK6PLL52UcvuSwho1Imia3ge5hFyJJchux5IlCFqkLCCC5YCOv1J5NNhY9NApLKCInPDnYW&#10;ArkInYVQXQT8Kd2UYOaBI79OTfwDQ7IQOwZqZC7s6JfY3n9h24A5aiRFchfojoQOSwvhEOYiJBSB&#10;m4yLUDQxE6OJk9yo1DFdNm5MDp6KQwIkpH+iy+6NCOkNSL4e+Schi4tJGYOszySZkBqXRBFFFFE8&#10;WZrbWtWrn8eh19X0YZC/7iJp2aQtBFkqAwUkls0ansc5JEPqkPwugC3E8f6OvEB3HrIQ+YO9EkEJ&#10;o4vAh0XBPh2ykTDekZiyfeACIJkEMA8MZBsILJgA9gPfrNDg/iF5CyFB7z+QQx2S3DTAlahpb7aI&#10;txjpPjteuYsY5qIBytTZuxEhP8KkrUdaZPYW4wIGWZ9JMvFPlfA93dffP+DzCQTeY8ABZMiEZ7Kc&#10;/uXLl3PHQgD00poBDLo2dSQt63kLYQXPb4REpg7J7wKqhSg83NhwvL89L9idN9hzAvsHDjIMJsj3&#10;JbiF0B5wQq9ZA1OYN9jaf94B1Wac29ZfvX3AhB0D5zX6qnd3nk3UQqhuQdOR+jo/JI0EJzHeI40W&#10;AoMnRe3K7LD/Wbiu6f0DxwOvZ8TDIN+9ALMQdKkGUvqgwUKMjI7e/PlngcBj3HQAGTIhIadsDxmb&#10;w1y9ejWnLAQAV1RjS4YwaNzkkLRseixEYqmShc9iCglOBZLZBTQL0dRw3NdxAvxDqBc4SfwDg9gG&#10;jPZ2RG9hENX9vUX+3mKVhCwEZYtENQBGwsi2/nOao+g7t6uzyt5CKIZBRmkxSlsF0y7eiMEBJIZ0&#10;WYGHYEiYc2zyWLWnG8OMmoFRhDuIUfz3OZ1Iv8QdLUBbj/cfZ9Jrd3dRnkdCkIDE0K+cbSyBxNgh&#10;LITAqxBxbAUZhXES42X4+pOGJMwlUrEQhkuuAgnjkDAnkAzW0Etu+jDIXEfoxypy1mghWAwLTgic&#10;mXQBaq/r4MVzSEw6IDMmALIQl48PxLMQgPxQEwdbCA1sIfRMIa6AY2ItBjAXtgycl5BcBDUPnG0D&#10;1Qp953bKFgI7BAL2D1IlJRnNhqeYJG0wfUxUcvbRb5f8u0rYSxHqvQiTC5lBjKaI/AgT2h/2S2al&#10;ZSgr8fS9CKzR3YN+66iQsMRQP9C46E7QCmEhBN6D6OC4kOGMuAGeBa88rZB5vQW3EIbrpyfQX2zt&#10;gSstrmcapm5JoxGigI0WIjnY7CwP6WKoAe6CF88hMemAzJgA/F0I1UJ0nwiBi+gBL3FysCdfwWAk&#10;GNhCELCjQEzZ3HsO2NJXzdHZBsSWgXOIag2DczCh9+yODs1CWKF5CSJnXcD1hMmC9HEykGwEEswg&#10;MXagLVItBCh4aMdXLvXyp9RZY+IYB4J/UP8fWXXxzD8oh9pKyEBPgAW6q2jfN3pIWKKQbBrqZ22E&#10;nrKM1CUshMB7EKUbFzKc4SQmfZDZPQtZtoeYQBaCQK7DXsFWAdNg5yBtTbucoybxPnjTEgM/yHRs&#10;oC0v2Jk32MU5GWR05w+aEezBdyR0oF8Ii5myqecswIwEthOSZ9D7CmIhtvpUiFswxZmFkFC0vjfk&#10;viuoapgcMmXM4e3pha/KAdra4FByd8qVK8XLn81wmEXnGdQFsEOpAiuRIumlwV24zsZ1Ao5nkAD3&#10;0HZMDwlLFJJNg3woThAWQuA9iMy1gQzEkEiABKQDMmNOQE7BK3jcQpiCL63W0C8g72Atgmmkc5C2&#10;pl0JoebxOHjTEoNbiENNDUcH2o7rLcSJoAI1Dxr8ToWeQLcpUzZ2VwHMSBjtBEMxEgNnEee2+jDI&#10;UXAStRBIvOY6kg5mIAWs9BrEcfpgs/AZKWjBDEmgY+QwLaHUCJ+UdP3CVzp+4UsCkkqbS12kUpfX&#10;I9Whkv5nmbjOxnUbTMe6h7ZdKiQAEzdAoWOg93LTdZQzPuwzMkVYCIH3IBo3LmQ4g8QAJMAt0BT2&#10;xTQAD/cK5ASzQy5aCABfXeOh+wLyAtYimEYmhJqWtqeOnDlXwPtpgmIhygoPNTcc9bUdH+w8jiyE&#10;YiQsUO9RmJAfMEexEBhsJxiKl+ivYmwZAM5u9TE8aSFUAUrb04ZiGKwh8XyFTCJnAD6jCfKSrJaq&#10;yyO1jJDLHD9MBSkV+0+gELA2XpFWoixPfuDNcBVIiF/LZdmqlVhVHy8smDp16lNPP93Y0Y7bnQOZ&#10;G9tbn3zyyfc/+BfpSgFpf2C1a9avk+ukl8C3lLRTtu3e9dQzzyjBsKv+funvoDbcBPUbiwJdwkII&#10;vArRtTaQgQwSA5AAV0D5SSEtODIHIKeZBXLUQgD4GusM3XdcdrESuyQsIZiGJo2uoyp1z0K3lIAt&#10;xDFfW16oMy/cJRFCDHaaE+zktykIhpsVClM2dp2RqUKcMTcVvVWb+iQ2958F9M814RsUHBTQd3Y7&#10;ep3aBFWw6kACNzHYQBtIvCpPVZFKW5zDE1omQRLZO8CekHVqZ6GPlIBG6VOTLlvkqpcSjjdHWpU8&#10;hPzld84v5HLvb37TNxjgqvrbGdOh8ZHf/vZGextvtEC38jnz58FAVm/r6frw44/mLVxgGJIKo5B/&#10;xepV8hSkC2DLIIemkRpbdu547PHHoRIrLRnasH502oNDWzbGGi5Jr6NoGZyCLcSFCxdKUSkvLw+F&#10;w/wb3UWGhocrz5yB/JFolDeOjY/XNzTAvG1tbbwxCWDN1efPx4aGSHsqDIZCF2pqXPRacLINDQ3B&#10;wUHSLpAhctYeMpZBYhjxYlIsDjOQudihdyGbljmYhSDXq1xB7xDsulToN12moAuwErs8wPvohbuX&#10;0e2w/i5E67FQx7GwxPEQYrAjzw6DtRjsPGnBlE2dZxibu6qATV1VG7rOAEYXsbGnamOvxKa+s8Dm&#10;/nOA7BDYfQkjyEXYWwirNx+44ueQACvIKAdoClVNwsW0E7SpESRGAk/kNcgiyYkYd0l+oAhf1FLC&#10;cAvCHunHRhpI/9o7AUZJBkIuZWcqZEktreHBadOgRbYQ/CtH09xqiwnYQkTGRgKxSHAoyiZyAykt&#10;5HdmIVgdt5jDLcTwjz+M/9f/evO//3+N/6//S6yoIHULsXTp0ot1daBrOaNjY/wbnVBXVzdv3jzs&#10;AZwDmWEslIbLl3kjyPT58+cvW7asqKiINzoBss2dO/fylSvsENYMLgI0Og9InfaOjsWLF7toS2CR&#10;mzZtam5pIe0CGaJi40KGAySAYRGQyWKcF7d4FLxvmSOnLQSA1Lllux76fZcR6AKM0paBhuQAeqXu&#10;WXQ7zC3E4ZbLR/2tR0PtR8MdAHgJbCFMMXgJjRMWTNnQWcnYKHEGWN9ZCTAjge3Ehu4zwMYeoAqQ&#10;bkr0yl5Cui8BnGFsGlCQD5Vnnzb3ntnWUWltIRSdqtOsHCYZzeCCUgfOQ7ocgubVWnDdAJ9RmhTD&#10;R+Ui+KRGhwDdnkM7fHb661qyMP8AUygTabNYIy0s2QWAIv/L396+5ZZbfpo3Nwx5bo6eKC68e+rU&#10;d//5HrMQg8OxQ3nHXnn1ldtvv/2R3z6ycNmS0EgMwkrPVPzl7b/C8AenPfjdzBmdvr5vpn8Hh7yU&#10;V1U+/PDDf3/3HTbLM88+8/wLz0Pl17/+9fY9u6BxIBJasHjxtIcegsYHHnzwldde/dWvf93W271k&#10;5fI77rxTSvGLX/z++ecbGq9BMAcaVQuhEB4bWb1h/fMvvgBdv3vs0YVLl/pjEWiHBfz1b3+7/Ze/&#10;hPbHnnjiWmvzd99//+TTT0l5f/GLV157reEGZNYsxNCypTf/p//p5v/wP4z93/93rPJ0cluKLQTI&#10;9xuNjfwr3J4LFy5Mnz49aQsBiry8vPzosWNc61+7fn3N2rV79uxJ1EIEgsHvvvvuUn09aXcRYSGy&#10;ARGy9jgZqO9lhVcyVsgCeOHt3oXvcCbIdQthg16420CVcVKQnHExUbeAWU5cN4XHewi9iPcQzELs&#10;Lis42Fx/xNdyZLDtSKidIdkJmWOhds1OII4NahB3cXywnRKUmMIMgxXYSGzoqmBs7K5kbOo5I9F7&#10;Rn7ACf6sBDb2V24cOANsUk2FRG/lto4KGwvBBLcmWPUo7Xr/ABBNqWHI4DrGRVLsV5grqJtP22Wk&#10;Lvj4DJe2hJFuQTh1DjpgASSVM0BMg/T/4uuvXn/zjUAsDC1v/eUvb7z15vTvZzILAQr+kUce+c8X&#10;X9Rdvbx15w4wAIfzjrX1dt11913v//uDuqsNO/fvgSSr1q+tvnQRWqCeX1IEQBe2EOAf9h8+WHn+&#10;3D//9a9f/epX0Hj4xLHbbrtty87tV1saf5jzE8Ss3bThbO0FaFyyfFnF+bP5pcXH8k90DvSypTIg&#10;jFiI2sv14BPWb95UVXth847tMPzoyby2vu4nnnzi6WefOZJ37NzFC7AeODuYvbCs9NL1KxXnqsBU&#10;gHeC4bAA2UKMRmvOD504Pvq738XyT0Rbm5L7QONaiLpLl5YsWQJ6d/bs2T/+9FNFZSWI/gGfb+bM&#10;mR999NGMGTOg0tnVBZE1tbVz586FsAMHDw4ND0ML2IzCwsLa2to1a9Z0dXfznMxC9PX3b9y0ic9e&#10;XFxceebMgQMHuIW4cuXKgoULv//++127d7OE4zdvwgoXyo3r1q/3+f3QuGXLFljJN998AyuBsbAY&#10;sCIwRU9v7+rVq3ft2gXLnjVr1sn8fBgO8cMjIwcPHYIMEM9KQWEh2INjx4/D4uFwzpw5586dY2tg&#10;mFoIWPmJkychOQzZu3cv721ta4OdhEboqqyshPb169f/+OOP0LJgwQK4lsIyhIWwBctWJzgcbt/L&#10;hHxGiul0fBmehm9y2hEWQoWK4AQh2eIijSL+AUAJeU5ct4IPSZQUhycGUfNZgVmIXWUF+5svHfI1&#10;YwvB4V7CCIk5NqhwVIYfSjixEHpOM7CRAAsh3ZfoBSo39lYAG/oqN/RLbOqvdGAhFC3OdGpiIB2p&#10;aUp2aAEfS9oBq3YMH24ZjJeRKklJ6jTBz1e3KrkCXYZLW2Io/xEEy4xhs1ihhEk/RTcTVr2gyL+b&#10;OeN8Xe2dd955va254ca1qVOngqCfM38esxBHTuRBzMUrDb1B3/XW5t+/8Px7/3ofxP0dd9xxvDAf&#10;Gjt9feAr/v3Rh4MjMfwgE2TDFmLWTz+w9tLK03B4tbVp2epVMOnFqw3QmFeYf+utt54oLoSc0Ltr&#10;/54rzTd6B/1sCAZ6iYWAzM8+91wIdkA+/Nu773zw0Yc1DZfuvffejdu28DBGt78fTqqy+tzrb7zx&#10;wIMPQItmIYBoKHa6PCrfZkmOuBai+vx5UOeXr1wB5wDiePr06a2trdCO70KAJr5UX79q1SrQ9KCY&#10;QfEDkBYE9Lfffgv1tvZ2Jt8ZzEJEY7EtW7cy+wHJod7d08MsBARfvXZt0aJFYDxA8R85cgQMA7iI&#10;3r4+mAUEPSQ/XVEBKhwq5C5ER2fn3Hnz/IEAZAbVDmYABkLMkqVL4Swgc96JE/v27YMZw5HI8uXL&#10;wT9AvbS0FLKx04F28hKI0ULAkJLSUrAog6EQ1PMLCsDJwFJhInA4bLvAJ0ALVCAtrBMqF2pqwLrA&#10;LgkLYQ0WrAlhloEV3MIbebFqT2uxmo4vxrvwfU4vwkJkDyZq7S0ErlvBY5LAlSTpAkt/t8AW4rCv&#10;ydRCHAmZNrYfHmwjSMNleP1oUMeUdZ0VMpUI1mLkNGN9F1CxoRuo3NgjI1kIyT9gC7FRchHSvQiJ&#10;3sqtphZCFd9clycEG+sEMjB1SH4FKnNtiCuU7XszCz9l3aqUivQ5Gq5uzkFpCWwWI/owWFviCwBF&#10;DhYC9PfzL76wdNWKLTu233LLLecuXpi7cD6zENACMU88+SQAUhucA/y5c98eCPvt737H2m//5e1g&#10;FRxaiIbGa3BYf+PqsYITYBtA5V9uvD591vfQWF1X64uEXn/jdbAW0x6aBpmXrVrhl++NcCCMWIhP&#10;P/8MbAN7Cgv45LP/PPX0U5Xnz959991Fp0p5WHh0aM+B/Y8/8cTDjzxyzz333H777SYWImWwhWD/&#10;uj9HLiDfwTBAY/X58z/99BOT1CB8V6xceVb+F3psIUAoQ3t5eTnzCS2trUzEg4XYvHkzSGdoxHAL&#10;UVhUdOToUWjp6e1dt24dtDALAUsCR3HixAmWEMzAjBkzwE5A11E5HoAYSOL3+20sBKwcJD40wsr3&#10;7tt34OBBWOqSJUsqz5xhwWAndu7aBSuEtPv378c+B2O0EDA7+Idr16+zQ5gLjBY4nDNVVWBycCQG&#10;AsBTwcYKC2ELk6qJYhhuVUhX3PhMFr4YT8O3Oo0IC5E9mKi1sRAEMhxDIgHTRiM2GbIPlv5uoVqI&#10;/P0tdYd8TYcHWw+H2hxyaBBoZUgDdai+Ith2REaxEGs7KxjruioZa8EndDllfXcFsKGnckPPacb6&#10;vgpAcRHyE00SfZVbOk0shCQfHYMVfLqxn5T3alCZa4pe+yqQGI5NlwUJrCQh1JVYnSzsSRKvVv88&#10;GmE/ANpWJAssgCSPByhysBCwgBnfz7z/gfv/+a/3X3r5j9CuWoiWLTu2QcyqdWvXbdrI2LVvL1iI&#10;X/7yl7Pn/Mgbj5w4Dj4kIQvRG/S//Mqf7rjzzocefviJp56cMft7MCEQAC6irKpizYb1r7/5Bsxy&#10;+lwVG8iAsUYL8fbf/84txIeffPzggw8yC3G88CQPa+nuePKpp1559dXSilNgWv7y9l/TbSGs7kJw&#10;CwFs2LABVDJUsIWAP3/88UcwA6DjAfAYc+fOHfD5wEJs27aNDcRwC9HY2MiSg5Q/dPgwCGtmIUCC&#10;L1++HDQ9S1hdXQ3eBnT8rt27QfGzxrpLlxbJT0M5sRDMJOzZuxcqW7dty8vLA7cAdmLzli0wNdQh&#10;G3uECc6ivr4e1sayMYwWAsYuXboUZmGHPp/v66+/Bm9w7PhxOGU4ER4JyWEltbW14Fv2Hzjw5Zdf&#10;gsUSFsIWWaeyoslWM7QAdRTHYUliiIvFOClej9fBH5n7CAuRPbhKTt1CAMZI3IJJKNiLYEuQKMxC&#10;7JQtxEF/06FQ66FwGwUa46L3ErK7UF0EMhJgIU4bOAUYfQJuwbDe9d1QOSVZiF7FRchGQqX39JbO&#10;0ylaCA4R9OmAzBgHIqktIdqX9HoWdcFjklhHp8xPRGqHv6XkAhcPl/yDjPTjRPPbAYqcWYhjBSdv&#10;k8ueg/uhnVuIgrKS22+//VRVJR5VXlUJkfsPH8SNALMQg8MghONbCKg/9PBD//7k46vNjc1d7eBA&#10;WACnuq4WIvOK8nEjtBALsWjZkgcfmjYQDrLDZ557dvr3My5eqb/3N7+Z9eMP3FrALOBVVsv/p0Rw&#10;KPre+//0rIUIRyI//Pjjyfz8xqYmBohpSBvXQkTkgZAKtPu169dBbXMLsXTZMlDzPCGo7aHh4e07&#10;duzbv19rbG4GKZ+QhYB6T2/vokWLFi4CA7J4y5YtoP5hXggAN3L9xo2SkpLZs2eDE2DZGKYWYsWK&#10;FZqF8PvZ7YXjeXnEQsDKf/zpp9OnT8OCwUiA0xAWAmGqR+UWXLQwPcau3CqmC8an43Xwp+YywkJk&#10;FaZrsYWweh2CD7HCOMoeEmw/igdnFCz93QJZiIsH/Y0HQy0HwwZCrXExeAm9hVABCyEZBiv0bgEO&#10;rYDecrAQwNoejfV9Kj3lmzvKDRYCqXCmSvGhY4j6d45pEtwYB01kc5iiJY1Zx7gq0mIM4LAuDD99&#10;fTvsnkMdzz96kiFFYAHSSxGOAEX+3czpkfHhtp6uRx977MmnnpJfXx7hFqKlu/3lV/40derUb2d8&#10;N/unH/75r/c3bd86EAk+/cwzoMi/+Pqrn+bP+9s7f1+7cX14bGj9lk233HLLx//59B/v/xO8h2oh&#10;pFmMFmJwOMZ+RxMrf/3b28fy8y5eaXjokYch4Xv/ev/Rxx596JFHLjfq/utoiHziySchgPHtjOlt&#10;fd3333//M88+A1P8/oXn77777qqaCwORQei94447Xn/rTVgk1C/U1/3ptVd+85vfzJ7z01t/+TOE&#10;3XnnnWCcPGIhLtbV4QeZYGyZ+iATJ66FgPqxY8dgLEwBPgQO+YNMoLDZvQI+CsgvKDhy5AhuAcAk&#10;zJw507mFgHk3btzI3s82BU5t7bp1uMX0Qaa1a9fChZEdwlxgY8CEVJ45s3LlShxZUlq6fPlyNh0E&#10;gNOYxBZClZ6mhfcaY3gL7+UtuV5MzwKfYy5BPu6UEBYiqzChbGUhSLD9CfJRJgPTBp7UExDDAJCA&#10;LmYhyk/uband779+INR0INxMCTUTw2CK5iL0HAbUuxNTmD0gzsGCcvAJZugthOYiytf1qvSUbW4v&#10;ky2ELDSxhdAkqVpJAe4EnEDGJoaisAEmYY11j8CWxCG9DJsA3KWi7QBulxrjuQhJvqvD8ViXgJ8u&#10;vVWwYvZPPx7KO8riQdZfbWkMjcagfiz/xKJlS7t8fdB1va157aYNEAksXLq4oroKAlp7Orfu3M4a&#10;gbIzp8FCQPzqDetYS1VN9eJlS7fv3sVmOXLiGFSA9r5uOGzu7th35NCvf/3r6d/P3Lpzx8atW155&#10;7dXnX3yhsb11zYb1oPIhZt6iBdV1NeTuBEvOWb1+bWR85GzthQWLF8Hh/MULy6oq2JCewMDmHdtY&#10;2Io1q7sDA+BP5i1cAIcwHTgcyJ9XlF9Vc37Dlk14ilRI2kKAUv/8889BOoMaBs6eO7ds+fJAMMjC&#10;GE4sRFd3N+Q5cvQocwv8dWrQ8fPnz+/t6+OjpOCuriVLlkAjthZgYEC1FxUXg0+AcwG5b28hYJGQ&#10;hDkWDoRBYRkOHzly4OBB3Gu0EBBZWFQE3gAGQv3EiRPbt2+HsTAvLLv24kVoZJF1ly798MMP/QMD&#10;MBy27osvvrh+48aktBCyynRS7CNZr8NU3i+m58LPMVchH30ypNlCsC8U0ugeP8uQRhWD3vUmTOkm&#10;YyEA1Gs5Kp3wSXMGbiH2tNTuC1zfF2raF6bsDzXvD7UYOeDYRfAHnMBCnFrbdWpNV/maTuAUwD3D&#10;mo5yhtpSpncOGrJ5gD8lwDmolK3pLVvbW8YsxCbNQjAXgXUk06NyS1x4sMP4FMHTKeA1s7rxkLdk&#10;Hbwkq1WRmLjwzSHtMtA+PgIgr8iwHeUK8qNW6mXdo3w7czpYCLAiUIfVrt+y6Znnnu2XnkeCXnoB&#10;zRWwhQC5P2/+fM6ixYtBrDdcvrxR/VVFwKFDh0ATQwUkcklJyYIFCxYuXMg0feWZMzCEjd21axco&#10;5osXLx7XPxHEAEOyY8cOpshhYGNTExP6QHFx8dmzZ1n7hZqapUuXsoQbN24E0Q+NsGDcCFocgnt6&#10;e1esWAEtYFqgvnnLFkgIq4KVM6sAqy0vLy8oLIQ6tINZYhnAbGzZuhViamprWQYoBw8e5OfLgJxg&#10;kNgQYNGiReBPYN/At7BT3n/gAH99Ak4HLA2LPF1RASsEswEbBb7liFy2yk86QQWS8CkmNIowFsWk&#10;MM1NiiLEJwDkJyEBHFsIdn0mjXFJbpQzbP0DxiB8bflZhjS6DVoYsRBE8mpDAH5GBDXAZIjH4OeV&#10;NZiF2CFZiJq9/mv7Qjf2hRspIaBpX6iZwKzFgVCL9PgTxWAq5Aecpqzrle4YrOkuB1Z3nQKYkQBW&#10;d5Qz2CGxDTq6T63rLgOfsB7oLWeAeQALAazrk25EbOrAFkK9CaCIP6jIsEZPwdemgTSrhrGLx6uQ&#10;zAwS4xwy3C4bXpXZwiRIjD3qdCDZaRdH7tW9PkEC0sPYkHpZ9yibd2y99dZbP/7PJ5u2b5n94w/T&#10;Hnro7+++ExgKqwH06pkTYAsxGRgeGVm9Zg27kQKAlF+3fj1/CEqQBmQpKYpNsdoi1j4RID8SjnBm&#10;Ifj1mbRnD8f+ATAIWQQzDEZImNughUm61tpCANoogJ8UQQ3Q4vXtHgGfV3bQLETrhb3Bq/siN/ZF&#10;Gynhxr38jkSkWUJ+wAn+5PWDBItbE1M29EtvP6/rPS0bCbAQ4CVOA8xOYNZ0la81Y0132doeBeWx&#10;JXbnof+UhsFC6GWlWsGK02soUpuhClYNEmCAZGPwdhxphMcTpF6yDIeg5BokJi6wBvkjo+1ZBSwE&#10;/IBpXwmeIzgU/mHunEcfe+x3jz766GOP/vvjD1u62kmMjHb1RJCYuJDh6WKyWYih4eGFixadq64e&#10;v3kTAEexfsMG/rtZBYlDxKIeURwW0+3i2zhBID85cbC1EPwiyS+Y7NAzpH4XwsI2kAzOwUni5lHD&#10;JGlraiGiEvHzACiVUkeNuYtuN1zBiYXYG5EsBENnJBD8xQlmIQ6EWk0fc5qyYUD6jUnMRYCFkG9H&#10;MC8BlGPAKlihtxDwZ9m6vrJ1/eAiVCPRV765k71OjS0Ek31m4pVpUx2qbs4umuDmy1YPSSTAu0x7&#10;Ad6OIxk8hqDFoO3KIvDRZHEx0uz6Q/lHRf+V4Dki48N9IX9PoL930Of8/Y1k0V2I08RksxDSo1D1&#10;9WvXrt28RSrw5/Hjx21erRbYQjSiiiiJFqut4+0TAfLDEwdrC0Gukyrsn/8TuQngJnHn5WuT0TmE&#10;eNBUqcFEMGnUkKfDQnnoZ0sL4Rw1oQRuNPbmILqdSRpmIbaXn9jVcn534Mqe8PU9kRsGGveEJfaq&#10;7IswmvZFmhmSkZDvSzAjob4sQR9zmrLBV7F+4PS6fuDU2r7yNb3la3rKV3crrOoqU5CsQqklPWXA&#10;WvnhpbV9GsxFrB8AC1G2qaNUbyG48jMToIoWtEevrTOPpuZljC2AFk8WbwQHG+LJ/ngKWK10sob2&#10;bCHtmNddhMfQLsfJMdkshMA9ZF0oilvFaj9Z+wSB/AjZYWEhyAUQwQU6rjsE56HwqQn2vTyz/jB1&#10;eML0oc6C9LHJg0xafHrQy/QJjLKf3ELsbDm/y39lV+jarvB1I7sjNxjMVOzVkO9RKI5CRnmDQrlf&#10;Id2yQEwB/yBbCOleAVgIyUWAhVAB58BZ3V1qypqeUvbOg/TyNPIPzEKAf1jbD9aidFNHCbcQsug0&#10;KD8MVs/JgLU4Aot7J5DhBCmGrxmNwijBZHmm8GD9EG0KgSPCgPQ4E792Z44IgnR5HnrlTQhhIQTJ&#10;okhcUVwrpluq6e+JAfkpsiRJC4HrJkCXGTxJkuAVqrAZyWHm4QtwjjqKaFyCFp8N2NpII0Nddo7R&#10;1dsDFmJbed7Olupd/oadoas7w9cIu4DIdQY2EgTFVIQZyoNP+PEnYMo68A+SypeE/pq+Mole6V7E&#10;6p4yYFV3KWd1TxzW9GqAf1jdV7qmv2ztQDlUVveWbJQtRMTq1/JwxewOXIizuRJFvzbn0GU4B9ap&#10;byGZBY6RLARUYA/T9owQtgopQjKnGbgykhaG7tKZBMJCCJJC0beiuFxMN1bT3xMD8rNkTsIWApC0&#10;r1oxB9kGDM+QHGQWvlrSboRH2kNGmUKG2JNIPHEOHBIWh0RXmFmImueQMA4JcwVuIXa0nNsZqN8Z&#10;vrIzctWM6wxsJIxwI7EnDGgPPnEkC7EWLMRAOQCKX0KyEJJ/AFewitFdYm8hIEaq9CpILkK2EMxF&#10;yBaiVLEQXCvrZZ/S6BbUEgBsItJohbqqhCBrSAWSWZAIzEIwF0Gv0S5BbEAqkMwu4jg/va4lgbAQ&#10;gqRQxK0oLhfTjdXE94SB/DiZYG8h4lwhiUNIGpLWCFfwGLpm63aH8Mw2kCEYqdfBshlkrKRuqXkA&#10;En0Xwn6KrEPUPIeEcUiYK3ALsb3l3I5A/Y7wlR2RqwRsIRjMMMh24hpht4LiKLS7EzLsLsRpdhdC&#10;uhHBXATT/X2lq3qBkpU9EviOhOQoJEoAyWBAb08JtxAS0vCSVf0lq/slFwGmYmNbsWQh9GovAYjI&#10;toeMNYfYBg4Js4DMmDokfzpRFHY8NC2eGq4kscIqeXg0BsDGSg/OIT3N67yFQAKyBVkVxyoGt8j/&#10;L8cwQhdDBppBr3RxERZCkDiKshXF/WKzt5r+9gDurIf8XOkgFkK6ACJNb349VBSqcqjEYDPA6olh&#10;IX9JuxEeaQ8ZFRcySjkvtV2CnSw5VLE6NS1eRW1UNW5qFsIG09lzE+4HCCSMg2M0C9F6bkewfkfk&#10;yo7oVYriIq5hwC3IFdZ1dWf46i4d6D0KGelF7fB1sBCV6/orZAuhPs5kYiGKAdk5oEebuoASQDIS&#10;4B8QMIRbCIBZiPVNRR6zEBjiIjjWmUl70vCEGcSJpmcxTiLj4kqSRAmPxCSgDpusfg2YQi6OpDdb&#10;kFXFhY+SKjr/wFC7fkbJ4erP6zroFSouwkIIEkdWkKKkqVhtr6a8sw0rpNE52ljyc6VDZyF+li0E&#10;utZJ10MrNSxJUjnG9MqZHHx4cqmkIdpVVwdZeVzIKGUxaruE1XQsEoPz6EGNqsbVWQjAGJk8riTx&#10;GNwbAKQLw2McWgjVRRhRTQV/a0JBsxAMZiSmrB0A/8DuQihgCyG7CG4h2HvV4B/kOw+yf5CQPQOL&#10;UZFdhGIkStf0lq3qKFp9LT8lCwFg5W0PGZgMsn8ArDKT9qThCTOIE03PYpxExsWVJHHhq2VzhUdk&#10;F8HuRfCvATPUa6UC6c0hlMVT86C+EZTAmyH08hQXYSEEiSOrQFHSV0x3WJHd2YYX0u4cVqQ6+bnS&#10;YXIXAl3rlENTNczFKBgP2T9oA7X4BMHDk8gjDVdXRSArj4vVKJ6QLVU75FitnITJ6HPKGtfaQqhh&#10;yaOfbsLA7QFpx/AYRxYCsHMRKmHtXoTsKExcBFgI9i6EBrEQCr2qc5ABk7Ciu5ixXAXq7IkmKaCz&#10;aGVHETgH+HNFa+GyGydXXspLwEI4kdc4gMXbwCNdgSRPDpIzPXBJTeBqm2MfQHqThqRNK/J0souA&#10;3VYFNPsm4CgXRLOunISYBwb/YZN+8EiX8m4SbJGyS3a/yYpetjjCQggSRFGAoqSx2G8yE+Lpxr6Y&#10;RhobjS28KO3kp0tDbyGUSxm/YCotWAdLaC1SmHyngg+RRqEAJ2hjcTuf3ZjQqgu361DVc0LwscY8&#10;bLt4hR/ixRgxzaBPIstcYiFsH2fSD3eEYdJJBbMQW8vztrWd3Ra8tD1yeXv0ihU7APAYOhy5i10q&#10;YCF0/gEwtxAAe0gJfILkFopUZBfRVby8s2hFR+GKtsIVLfnLm04svX58ybXji68eX3T5+KL6Y4vq&#10;jq64cCzhuxCyuKGNVrBge8iQVCCZE4KkSidYT5u2G7EK4GOThiTMCMqNCKhLiplfylXQ1VNu0X9V&#10;5BjYG2DUHzllT1TDoNgGuZd1SXWI57shg7aIXq04wkIIEkRRgKJkrSjiOzVIIb2AfbEKI408DDfy&#10;IrWTny4NbiHw1Uyqq5d6qUXTwaA+8aHqH/SQmLhIo9iMeLi6GP0C4nW5Cbt6wxeH9N2hTkf0N1sG&#10;0+V4rA0sWD9ES5ighXCKuk6ATa11TS5UC3FcshCDl7ZFGrZFL1uxnRG5vIMRBRJzEdhCSL+USfod&#10;rOAfZAuxSmVlL3s8qWhVN1C8sqtIohMolmgrWtaUv/TGiSVXjy+5fGxx/ZHFl44sunh4Yd3hBXVH&#10;Flw8vKD2yMKaoyuqE7cQDFXlOIIF20OGJAfJaQ8Z6wBF7RnaHcKHyygaGjALULqcwIebEjeG53EJ&#10;dl6m4AAcKYtm/R0JqaJe3FlLbmJwDgxmFej+ow0xfDTKQDUzfAHwuilw2RIWQpAIFlpQlMwX9lkk&#10;TWaK/VzKYsjPmIJiIdDDSBKoLn0XcKWLoF8KaEgyoIS6iawXkHZgVdIXxLB82Ze+C6CurYdV+GEy&#10;IAuhHCoyN/bzmITORWgimKKzBPqF8RjzRgMslZYtafB0HBKDMQbEHZIkzEJsKT++pfXM1uDFrdFL&#10;W2P1lGjDFhWoA5LTkNkeVYG6zA4GumWxE8EthOIfgFX9ZSqlK8E/9JWu6C1e3lO0rKtweVchuwux&#10;qqt4VXvRipaCZTdOLmk4vujS0YV1YBskFtdKLKo5vLAG/MPRhRePLqo9urjm6MqkLQTDKMRNpTmT&#10;7E4gA5OAJLSBDHQA13PSX2xDO24xhY+V4XpRk4xqjK49Ljy/ESdhOCZl+MpNsQ2AT0R2EeziLlXY&#10;xV1tyU30zkGF3WpQz924e6RLrks/tNr+xAUiwUJcEUUUUUTxWIFLk2whLC/yepmrQGIkUvyCUBeg&#10;m0jRkfrGzACTjo9IV3v2e0f4bx/h62EVfpgMINYNLbLMjf0suwjdvQhNBFM00a9flQbpUgcaYanU&#10;ZaQAno5DYjDGgLhDkgRbiC2DF7dEL22JGaknFmJrRIYfIguhGAnpBoVys2InYsqagVMy5ZxVA6Wr&#10;BkoYK/uB4hV9QBG4iJXdxSs6Cpe3FSxrOrnk6vFFDUcWXjy8sPaw9OdFqB9ZVCf9KbXUHl4ALqKW&#10;+Ycji84fXlF9BCyEqlRMYBITK05L4kpzHuAEMjZL8E3AhzbwSFP0wUwjcnCMrh21sLp8iK4vDD4L&#10;RwuWx+obU4elTQm6VPjckYuw/Hpg133SmBzqV4gOEpMKkmGAk1LvIVALYbWTvBEHyHV5i+gsFsCX&#10;dEq0y5DGTMIWkN015BatLU6xHtgkg1sITS30EIO7bCDBTa3NHN5oBZ8LZyDoU0FFQm1Ehy3NzRIt&#10;BDwFR26XhsijdPGW6BcgwxuNxA3IQeCni/xFbm+Deld/n3axkq+68iVRutZJ/1ZCZa6EFi9LPanC&#10;rqhQsb5ukyQmMOFIGrMCLHh8ODQSCw1Hta/4kRg7R2WdbKm8kjS6DJqIV+5FyF5CuhGBuhR4i9Ko&#10;pkoelNx9yFxOiDscBzhCtRBHN7dVbBq8sClauyl20YhiJBjR+q1GIvXbZLbLKBYCsVNmyuqBUzLl&#10;Gj7JQqyUkV1EsQS4iN6S5Z1Fi5ryFlw9Oq/+8HzpCaXDCyWfoFgI6ZkloO4IsBD+rAUvcXRRzZHF&#10;NYcXX4hvIThc7WHNRxol4qp/5hCcQAZmA3L6/NAKPtAUFMlEoQ4UJrdI9gDA8awuH/Lri9aoYDGX&#10;sT0VWM4UUZYkr0pplD53LpGtvhWg3foLIzFYKiMkLGkU/0AtBLQgC8HRtkXfrge26KZTF+EYesmT&#10;0L4k0orpFVm+UmtfVPjCzepphU3kKcgKFeCzk/4cH5GefGAXhGFLQJcoyNcN9nctKo0dklq0MAl+&#10;SAgNKYQBfYvSro83RZpCH6ytDcQTijSFz4WTkIH6bPCnhNqi1UND0bCCfEZqnUzBkNulIfIoFm8F&#10;yqnOqKItEq/NUM8FbH/eJED+sudw8MVEruuvP5J0hquf8gGp//0ouxozmWtyWVb/Lcb+eqiqZK8j&#10;rRa+GthfZNgE+FNFapc3RAHicT05aAblA5JerVZdRFRB+cjM4XmM4FnsUH8wEsNhEhLmBCfDcUx8&#10;iIXYGK3dGLtIoBYinouQjIT0dJP67oQMMxJTVg2UmbKiHyxEqfQfO/QVr4E/e4pWthUsvXFiYcPh&#10;+XWH5tUdWlAnm4eaQxLybQfMgtpDC2oOL6g5onDhyLLqo5KFkH7VpgEiXPRw8WcJ/MUGeJ20x4XH&#10;4yG4MVMYz5q0yBVZ/qoBGB7G66pSpNAYdAXRwQKMLSr6PP9/9v4rqo4k+/8F9TIz/7Xuy8xa/3m5&#10;L3NnzX2cOzNrdXd1VVd3dXeZ7l+5NlXVXVXd1eXlvceDQBJCeHM4eBDyDjmQBwESMggvhLz3AkmA&#10;AGGk+s3esSMiIyMzj8FISHVifRYrcueOHRF58kTuL5kJVowexynwQdPqP4qp/ItBkw0q7MrHwA8F&#10;L4QwcZi++kkB8rCY7dQW4ug9+oG6IHILXg8UtE0P+O7pK2yNNsKaRstgds8XsOEj+x0GI4tjXHRh&#10;U9YdwQ+OPfngIekfDWRqSwm0mitTes0Ta0RxdoKn7+a6hjYGEjYC4cZ6FEm/TVuxKTviSkAZuXnw&#10;DOnAfLxaZCtnYADkZpkXg0YoK3LzFQH/GvszfERHnOQIyQO5yMOahjpWXNFQeIC4hV3yKmBcDphy&#10;IE/qAv3ZVUPGZBjfEQWRMb9I+PAAGBJtQgUUkTwCGrjUKypChhr96eBHw55oQiFhkhD02RkDYIsV&#10;34UVL4eXGvqC0UR2qmJ2Hu/wYYOEOHfh/NqaPatvHF/N7kKsfXIK6W+VrHPiCaDoCgVdXQgcJQTo&#10;h9yHR/I6qkBC5N6tcN/Y77q4L+P83vS2MiID35nmzyxppDWDfjDTVJrVUDY8CQFQquqIyJAQJ7sH&#10;nJqo9ueCNmsN1Uc2UbG6KXmhhvRhm9oiIiEfWyND6YvCSmyN4w/4lOlxJlpYdUaUNz9H2KJvaAYN&#10;RUJwmIQwNu3gnyCDWTCU3q+OuqI57eKbxlrPFj7jsvGcEQPTrltW6Oo1+sh+HRjDI6ONQW7aMoQn&#10;AMu9HHLTUYSntixdltkzQgk0R0nZPUBu5CnrGtoAvEkIlqPbtDX3iP4oG9iwJTyOxDo1aZFGxSJ9&#10;nIExkJtlXgwapKzIzZce+rzYRQpXrd6neNLi10e7CwEymCQErGziisYXN7YicTeZag/1yw+aV4bY&#10;PxoiB5mUq20ZRnr64uDDo002SAQqmoSAS6Gog6DCo4EHhB8T3pwajua88KOREsK4FwGfGolA+efF&#10;FX+2OUoSwuRPa6CG4vwSwIftKCEUFaErB8kwJAR/TslENXsdgt2IaK/Ku1fpvrk/4/LujPPAHtf5&#10;vZnnkIy23Rmn8c8upZ8qw7+/hOKhFEhr3kWkNgE7OY073fW7mIQwTlYFKSREbifTFwFlq0rOqhvt&#10;836RPA0HLdQoIQdvMwUFzz7qXom6S/GRh9QHtM/FakSLjKwh/F8w7DiID9Gy1wK48eR4gK+wBOXl&#10;TqiezxMapzoGZukxnmJSwSsB7OIagLSBz/ADqFpETDpisGyx3hlyhAomB4Gy5LFNuY7zpVwi13Fb&#10;NGcrmr9Ec5OwvXSJGhXUeelT8xE55rFAdoEV49MRQ5UW+oOP9MyDTKzV1G1YWDNXshhgumYk0LzO&#10;0dwsm7b44mOFNWG5ozYGwuxsQvNE7IWEzQSZGPCwSRYPoI8yZfOhtjnaAs3tJcS4WsHyNYBnOKxF&#10;pvMZ/2ms4obgyqYvWbBysj9nxzQzO5gYHyuahCB/av7ioAE4gQ5ikDg1Ni8EL4Ls8i2PBqujxKIr&#10;o2zujByDn7D1VqoI/l416geWEPLB4D0lw1/WPcIXN99w8sdrgRMWZ4k6DBXNbSwhCbGmZk/xzaPF&#10;3Q3Fvc3aU0yE+l6Eytonp23B17LtsJUQSA5wvzK3HR9hyriyN+PSbteFPUQmCIlze1BCIGUgJDJa&#10;kfTWUiCtZRenWegH7xKCoSZ2dForUH5M2Bop4zGwNfqODDvayMHbTEHBdwcVaVd8tAPLsDngygch&#10;sd1lism7c+zo+YKzxo/vCcEe1/EONlEuAxyZqduiej4fcISWYRBMJyjKwQSTENptB23THvoiKBZs&#10;QkYEVQRAA7OMFmDLGbpZUdY7au5tnfV5BTfQmkg0Nz+goXrG1ERePzxNzQYRRxv56GJ0BxjjV4aK&#10;4uEp5lvyzoPUD34KCZmhWjEcRKIm6kquLOvcoroJTBbpLC3CQWvlFfuwGtJBRfNxxjpBvzA0g6gb&#10;AZVZKx8HP+AOqG7jGvsz0Hyp0k5vBJYyOqUVT1zQxKpFgH7ARQ8uEB4khOLPN9Wv/HNE9u4E+ihj&#10;xqnxQ8QuBHD5Vo4GwCUErPCiiTpHiTqGYaFICARvQbDfVhjjYRKCxIavPfLROqOeEthErHgGMpq+&#10;bBJmZxXZUENzG0usEqIYX4eweSPCFqYibGA3KGyYkPOgSiP3QVV2e2VOR2VOe2Vee3X27UPpoB8u&#10;cf3gukC3I3ZnnENcZ/e4zpa5ziAZbaVA+uldnFO7Mk6VAlBJb96V3VDqRUIASmLHoNwUoZxYQ3Xg&#10;PjLFGUWUHiW8O1E3jcEH1Ca+ozb0J452VB2OtvwUvKI1dOrlecLTYgXNwTPwKbPUViya8NMzxjI6&#10;Nih9kU5gOEkFTxKCsn9tvoB6rHxFygkF3pFFJ2huiBGBfGjJM5ZyJ5T18XkDn4UYoe/oQUYZcSXj&#10;V1aG5wubMzha80HGKbDnN/Cb7pBWCgnhNekkB+9QlmYgk2ArmqctFk+tO4nq4x05Blv8ch4zTBIC&#10;sEzZN7TPEfCwyzvysFAEucksurOP2OtY9ToFgAaG85kWVTy38UVq3Qd4qtxYIGCZwky6D4GOhCcO&#10;GCQELXG4JjNniu8M/4qNBlpkn9BGCMPG2fUhdC2ACswLLeKAsDomP+BMEdjVB8AlQoTiK4bY1NBG&#10;7gBfwfD+A9MPKCEgt6EnU+jBKuzdj8iqJ0LNJdpewuxjRBOromEZHjLO2CMkxO7iG0dXddev6mtc&#10;9aQJKO5vNngCnLKiyQkVTVFIbCREzoNDWe2Hch5U4u2I+1WZ1/enXygD5SDhEuL8btf5PUJIlAEZ&#10;Z0ol6W27SFFwUdG6K6uZSQg6ZSnjNM5XBt+lQempjlMCjXbK+0cX0SOhdaqhOVvR/Mce7ZA6HHD5&#10;QXhFa+jUy/NEprma3StyRvAp4/Kh5O6esKxBowsTDLwvqosV3NAGAm1TB64W6nxtkUfPC1wAKGgO&#10;GuSgOssmbNg/0V9Q8YZ5iRw7TFcRAD+I4aNGHlWEhACkhAB0N5+wDpj0g0jveM6nVFSkg7pXM3qH&#10;+jJQM2ArmrMPaB3JTWnxD208Es0N0ByeCyb9QJin7D/Wj5UsVrsjpsNiwRJKBveCJwlBGoPSfWVd&#10;xeVO+JBCwLohIVAb4DKFEZh+QNgiKZqwBZMtaGwFM4J7xLSgDRctpq/Q1CT0+x2cONcM/FMQm+zQ&#10;sU2838IyeMzs++Fg8uMpAvIFRA2uoA3eAbl84QpGEgLfiYeMgj3cjpusR9zrW2TpxqFBanh1YNCS&#10;iFh68Q811Bjjk4RAFdGi6QdCUw4Sp7sTE7I7Ki1UMA7ltFdm3alIv7wn/fzu9HNl6edKM86XEenn&#10;y9IEUIddVtLOKpwpzWplr1PzdJMw5zGIulei+Rg4peOYqcvsf/TgwUVl7NHmq+31Cy0UXxBN2Bqd&#10;UEO9QHg+qqA5eIVNh18k4FPmv1sS6bsj5jVo9GG9sJGY9IBXwWAFT1fzlP1FO8IcUgVSEnhGOku4&#10;kU2HZirmri7izKItkWOBqVOwaMMYMVp3jtCLBwx91xiAY1NnSsmTktthJmHURaohLCzbGykUiqPl&#10;vlY0f4kvPr6jRpN43qsiPX1xfj5YjrZ6/GXdG5hV29VNyC6GBwuCWewwkVcokhAQU+bBeKobrwHA&#10;mq9LiGcDmCWTbJDjwUwaVyrhjP68TtcLtka9NNDXHFZ1mgWfIz9obFMcSVz58ddqtCbITxY9YdFm&#10;0Yw1xCOmZNoG45cgmGiRbGD3IhAYFRuJ1hc0lHU/oCBe0VqZRvtcsKzVvkMSYnXN7lU3uYTQxYMH&#10;HO5OAKv7m22xSohDWe3lQHb7oex7hzKu70+5UEoSApQACAOhH0pTzyEoISziAWCyYRdiJyGU1N+c&#10;rBh26y4bLBICjLyOJyJL930BvyQOmNyMjkYRdUZOdkLd6y9aKIZYODi2RidkkBeLKU8VaD4eUGaE&#10;6ylY4IMmCSExZIO2qa8yDNVBRXNT0TwZygBMesBf/QDgeWuZuL/YHl5ZV/fqmL5NDkZFRWiwQ6Qt&#10;kaOL3uPYoHXqBLt2si8snof63tGFj41OQlaHTmVW4QHKJ2RWoW76hRqToyW+VjR/whcfv9ACSrw6&#10;SHz3fF5ox9x20xuUXGJdNtTaqvZhw0KJRNYnlCZySWeb3f193bCLVnU8z1liyhd8hFdQQqC60EZC&#10;0PeR160SQv0SUWXcgl9zNk0xd/6pyU20cCMs7HSjGPy5hZzhJ1udREBzF3bo+bENQkKItA07xU+K&#10;SQgYlUVC+A0255dU/NTkFYfvsqC2FViGPWZYlmvfkRKiGCTE4/pVT0BCNDEsgsEWi3ggNOUgmZAF&#10;msFERWbHwcz2gyAh3LfLUy6UpYj7CaQiJKlndmmktO1USW3bmda2g3N6R1bLTuVBptGC8mMVm73s&#10;pMT3a53A89UBZ+Wg9+IzsqHaXDPaIiMMDy2aQK4d/qLFeZ7wTJSh7fId83ToqoCrFeyCDx3zb7HQ&#10;mHN6tsSIurrEOC89fJctJk/ZhYFJDwwDPI3NEx91ZHz5oXjB+H6Z4HckTMcH1kRt08DnBVeNMLoM&#10;O7g6NpgCTBy/pOLXnAisWs73IrQ4ctMDjm7s5gP+/lXkTF5R8wlbuxPSTTYxsGS99vji74uPivSX&#10;aA4aXh0kvkR7btBgBOonYovnvc8HLgwY7K6CPEuNuuFjLObSjUPfJkDcZ1B8hB4AH+mPyCNGVwde&#10;Z4g6LHpslWarN/0cHvLLKJFGzU3d9At8R7z/MUxTOUR0DiBsLrgOsAPLjjbOEY3iQMnzAdxw1vjb&#10;LksvfqKu4WwNpEsJfhaQtmGFPlMpWixtNaMJfg3lSxzNxTQ1uD7CFRbnIo4t/BwNaFn2itbKK1pz&#10;ieqg3IU4UvT4ZNGT+qL+hlUAe5xJoimBNQMtwOp+r29dtxT3mZiQ2VFuASVE1v0K140DoB+khNDQ&#10;9ANgkRBCP4yhhCDYqcbRdknoToIuHggPaY2DhNCD+4m1rWpRkU2GjRbQAn1Fh4cW6vlgZKICzcFH&#10;tLnQqoqwiwT5QHDIa013Bui7KjblaiVXH9Wiwhua0XwAGZmAtU/VA8MAT2PzxMeAqzeujwI3r19D&#10;bvjKLYFmf+nAKdBBuMbgB8S/ozFsRHdXr18LEGCcAaelhmo3+8gz2Xwy375/l6WMqCJIKlPSTKkk&#10;hxZ/1WIRXcjoSgi/mjhdMjwjm5CEYOMXlzwnCWHMV8oGrOPE8ShhXkSXJ9nLcFH1A8u16IKCqQtP&#10;vaA7St7UuXs/DuySTbDfzuAUpJYmwIJ3WtjHRwGpMkrI/B5n97yAvqwSAvUDwl+KAIrN+oHwTUKc&#10;8kFCPDiIP+8cTLuyJ+nMzuQzO1MsakFFUw6c0ztSWnekSk7tcDeNnYQAKF3WsDqITRsJQRjiwUAP&#10;ZQu52eJ573NAHacdfEEZFlqosUZ+UprdL7Qp6LD1lFWUiwRbjKiC31WyqGuW6ZtsQVnRdMxBOGzX&#10;yG9BAHgCW47AaHP69OmzgRIogRIo46zA0nTl2lWeB9PCTnUGS4sFrM7yaf337oadXRS4BTWJzW/H&#10;XzDaeJRrEFwL+BzFNY4mgsBhgZUcD4408isgQus8qSwA6uwqPJzp02AUC2XY8jrFbj7QZUVREYP4&#10;sgp54k+luSdQNTHRaBYP6p8cwB5xFpYLujpOqg8LGC0Ne4zgGkwiX6c+urv45pFVPSdX9devGmgs&#10;JvrlQ032aKLCiumRJ4adhHh40N1R7rqxL/nCLi4hQBKc2akpB4lJOQiSLRIis/HFSggrTNrSfQaZ&#10;mCKKeOCIXebmlk0VdRehOUh88RkV1I7MsK/o8NGijR3yg9A/CzOe92qD9wSuntCE/aJCZPy01vBN&#10;ZcXxutBQcxvMQThs10slIQaHBn/6759Gj//+2aBNXENzHh5azJ8CJVBewWJ3bp8/f96QECI5hp98&#10;kVef3yOBwSCLKiFwk3axLJxfGvjv49miTT9HCF4s6BJj2TU8MCBVDAkhpmPUUULQ1BAuFaQFF3m4&#10;jqCF7eUPg/XB9WXk42QZtnjQCCWEvKyw9EwkMHwihCWIyS4rz9g/xFQEgy3YKT/gztdlij/O0PUD&#10;YC8hGriE4CrCmYFGTTNoaPoBsJEQGQ8OZLYfTLu2J+nMjmShB5LbduBPO1TlwJ3JflqREC3bx1hC&#10;aPDTTkFzkCh71QzVwCIkAKP5S4E8CMpkrbAlYzhoccYC7bA7fQpOdhVt8HaoaygCCxmoCFpZaH33&#10;sMpoxmEgujApgWHj9YCMBgEJMVy0WXtAa+gVpW2gBMorXxxOdSkhND1AqTCukHBNVNZ8TI41T4Jl&#10;zzzTRbFBFkqjLdeCYcAeNIL4/Ff+EFZzGCFwbaJXAtQJwoxkXSKnxg4awtIG2suPFdWNK6OlOycs&#10;V0lIfPEA0oHlsA+F5yq8zn6RZ9PcBO7lbzDi/QeYhUUw2MInIq68/s1oJMgZ+QxJBWtzLiH+e/BO&#10;u5AQt5iEGCAJoUGKQjMCYGwqHmi2spqh3bUA7CWE6/7B1CtlICFSmSpIatsBSG1gZfxJCEKeiIS2&#10;1w7KQXVeARXhGzJp9h0twljg+zH37KON3BlxLeF1aCsWyrFfZSg+A68oI+cp/dJImaB2WEaDMZAQ&#10;gJYTv5JoU/aA1tADSqtACZSfSXE44W3uQlDiCJXBPlzY6Vl5njfDUql4qoAd1jp2iRHOCKyx7Ipg&#10;Wcn9ArNAfJmY9dWLkZ/iozvKXsV5OLBrCr1ZB7NQ5uVBQkCd9rIp20gIPn1+NaSDIOtOqKNi0MXO&#10;JCEAmbP14x94Ff8dgvk7gbIB4vCbJDA8RSR4ASbCbygJ1BGOHfoUvCB1gt5c2IGRSQiAdumsHmgC&#10;sG6+cTHB1XFQAyRExr39KZdKk/E16J2pp3cmnUGkNlBJat0OJJ7aZiW5dVuK5NS2zKYdz11CyOyT&#10;TkftHPUHHoeh7XrFUHNNH9EieMZff8Lm+LO7q9peabFFHbMZvmLCOoKwJdIMX1+8roaOKGuTimMQ&#10;3Ms1wAjhEgJmRzPFOk3TEe24CTAOQ7MDYyMhAC05fuFowwM0B3/RojGoaEZEawtoDoxACZSfYXE4&#10;+XUJwbPGXgQ24aqB+auRE/OKLXzl5BcL3MREn1ZybQH3HdaWcl+1d/50jcj7fRcq1Ep3RgtMlo9c&#10;9gJYNuESwC4ZeC0w7UL9YNpEZ5OE8AFjeCYjJmmqiuCbArz+yoxZOHMf3oQm0g2jksLAL/DTVFUE&#10;T83tkCPX7C8Si4QoK751eFXPiVUDoCLqipF6VSqsHgRhYGwqmJSDVyZkdOzX4RJiV3LbdpIQyQ4S&#10;QtMPCS0lKkmnSpJPvWgJAfDkks5F8y6/oDgY6qVguPNVU0kf0SKMBfLg8+MP+kFICJPdG9rIBbj6&#10;MOgKwSA7oV4qVPSvMUPzYRgLkwXNUwYZTQlBs1OmIyZoj3bQBFJCANquMZMQgJY0v0C0gRFyl3Tz&#10;CzWUgIq1rrcFFJ9ACZSfc3H4LjjehQAGemFtZOm7nivbIy4TBF/9YI3FZVzk7sYarkJ2O1grCMKy&#10;dhaW4sMFDhdwJi1gePjuMvhrYc2w9NoEN8Je3DQkBLsKGNjOUTVKzHa8LA5PQlgseAVXL+JcHiD0&#10;nyL4XQg6VrYjlB+r76gNocI+TTEqcdy8oBz/F4oPEsKkIlYPInJTQRcJnjFLiAf70/DnwbS7+5Iv&#10;g2zYltK2HUg6uyvpLL5RDeBLEYyk09sRDxKipSS5ZRuneVtmwwuVEBbN+qrDv34Wuw9oCaVXtOYq&#10;mqdEc/MK/xClxSIhuN0Z8wDUfFqF7TUybOkDEfjaZ1oB6dsrN51R22pYfSAmq7BLyIgRVyZ1yi+V&#10;hAC0vPlFoY3KiubvC6ItFa0uC9ltGwKBEiiB4vBFsHudWqaPeCOCr3iwQqoOnuEXC1ahXB+Xa/4U&#10;PlvAKQH14eoglnr+ix6xXOMSDaOix3JYj+Dj8YrD02u5JlNkdSS4V7lWUi90RTBQp+kNPHT29+cH&#10;ehia0R5ojn83ic1RjE1JYISEIBWBbzg86R7oBUyDIRngL7It/mQB6bjRqKSEwDqDNk3QsX3xeJYQ&#10;NgwC9fjTZMennhQa+f+UAAYabZmQ3r4Pbzs82J/OhcSBtDv7kq+VJZ7fnthWknx6W3Lb9sSzO4Bk&#10;UBFndyaf2UEkgbQgUEhsAxJPlRi0SLYmAM1b0xu2vRgJQVCiiSpC1s1o/i8R2kQIzccvZCrpG/CV&#10;1iMQZjcTmqcHHGZUuHpV4ZpVxxtq1V3nrlxctXb1xq2b7z5ql0ZE6VpfMU3g3nuPOiDC7gN7aZM1&#10;wb148tAVwlhQ4KvL1hGT0Z6itcWSymOH266cNzmozeEnZf9m7nU/gCmfaDyp2b2Alwo5ZT4joLy6&#10;ckV8HFlg6ex53ImvzdGm4kxgEy7b1FUeIUUxxhKCUBPo5w8bg7UYw7OiRdAwO8tiNRoWc8NACZRA&#10;oeL8jTAkhJY4atCipxltYIkmcyYJgRcgvsyyTXriSF3PPcPcoBXPoWkYjO6Bvm6qsx5xvaXgWgSA&#10;BXnMHoViuTWC/j/J36lTF7BWs8gUU8J64VNQ7Sry6NEBlBWAXQLYZdpy9VGgQaoD5nW2iUFoGDRT&#10;E0xIMAmBbtQ7dW2FBuYjWkOSlOqrjzJH1was7jLQHFQ0T2+Q8LNF81TEg62EKOqvLRo46YnBOkkh&#10;0gAUDTasAgYaQEIQmnKQTEhr35fWsQ+UQ3r7/oy7+zJu7km6VJp4bkfi6W2JrSWoDU5vTzizA8A/&#10;0HRmB6gIVUggbduJpNPgjK2AhFMIaAnUD+NIQnhDazX+oVsrqjTSHIaByDJ9BFNMLYLE7MnRfDzj&#10;MKlfsPL3zz5Rja5sNxjf/+CD81fNZ5rSO61TCmjZsHXzO+++c+nmNdi8eO3yBx9+OGXaVMqeyQGB&#10;ONrlwRZ97eDQgKm88cYbv3vrrQ1bN/G9WgT6ZZKFS7euQtu0zHTN7gm8qKhTljN6smbDur/89S9Y&#10;7+993HZq8NuvHz/qwJXU8DecFSOzK8cW1/TnJCEAmX8/Z8QArEXu8oIWTYkpoeLZIgmUQAkUWZy/&#10;FKMnIZh4oJ+YiLMFEK5NbKVlbXsfD/bCkosJqFzMlUuADcqCb/QuRsJ+1y42GdidbUwWhNLrbvxt&#10;uoOEYGHhp6FMlB5RvUiLhjx0GrhLvFXCOjWaGBZmxMHDgWJDFQPmY6Ph0UNW4GyvIp70sjeqmY/o&#10;2hZ1eJ7RGhJsLjAY0/AwU1c3CVMez9AcVDRPb2iyQUXzJOXwkwH/13JHS1fdrC7qOV7QX1swcNID&#10;hYMqXELYqgiJSUKktu9Lvb8v7d7+9Nt7066UJZ3dnnB6WzxogBZ2M6EVJMH2+NMI2EFX0J0HEg8k&#10;J5IQvE2ReGY70rY9ATi9LQHbkpxAFZHe+EIlhAplpcNAizNGaJ36iBZkhCg5t1coxdQjSEyebCkx&#10;9kLdZrHgGPMiN+HM7JSLQ2k63SL3fvPtN2BRJAQtjnyEDLKooL143RpoeOnGVRhkR/ej2sb6lrOn&#10;ra0gpvFvaGiJkXWJaeEwgPgJKUlX7t4Aalvqf5w86Ze//OWlW9d4E9EcFn26Jll50Nt5tP7EhRuX&#10;e57BdYuQe9W6Aq7LcvxyOoiUEP0R4UNvvPHsf/t/PP3//B99JZtxGTV7WjF/prqEyMjIyC/I3yTK&#10;1q1bH3U+4td4Cx0dHQ2NDf7IDyMX7+rujouLi4mJuX7jhjT2PXmSk5OzdOnSyspKafSF/oGBhoaG&#10;Bw8f0ubDR4/2HzjQ09urDwAK/aSi7vLGzVu3YmNj12/YQEemaFXR7t27e3p7uIMsShNruXbt2tGj&#10;R/nGyEp/f39eXt6jR4/4dqAEystYHL4pVLiE8Jo7eoenwuInS47F5UyssYhxmVAWdnkh0KFfGFEE&#10;6kiGok3eHa+AszUaGEk/qOD6DJHlAOSv8Gkv9iiGrbTSUY+bFe7AVIQH6Fixw4WdwhUcZmG6pU+X&#10;KgiIboaEoF+PUp09lW0aFdU1aJdnrE3UOhuwIQVNh1om7prdK7Khb3iTDTYIZykhCm9WFvQcze8/&#10;nj/giYLBEwq1BYMnC/jtiPrCgfoCoB8pUkBdIZiA+uH+/rRbe5Iu7Ug8vTWxZTPdQGASAvWDISFA&#10;DIAkYEICkHchQD8kndueeNYMagnQG+AJTVBIpDeNGwkhoSTVL6xtpWV0kfF9QWvrhDn50/dqaM6U&#10;LDqjNxewvWw5YxWsG3vx1znKphljXuAj4VOGjPzzLz6HLDyvKJ92NZ9p/dWvfvWfb74WEqLv+r2b&#10;8UmJn3726fSZM4/Xn6TeH/V1b9iy6aOPP/rmu282btn0sLdr94G9f3z7baY93v/o44937i379vvv&#10;QsJDYeThkRGTp06G1P/Tf3z2j3/+o6K6Ent/NnC9/dbCoEUf/eXjr7/7JiEl8fsffzjRVHfmyvlZ&#10;c2eDEZgzb05tS4O6iEB8d1421UEnlJRuh8HX1B2HRaruVMPikCDoetmK5Vfv3sR1/9mThrbmqdOn&#10;gvHLf/87ITUZJru/uhw2C1cXwd5H/d2uHPc3330LlrxVBZ39PdBqfyU6ZGRnTpoyBSrxyUn3ujpg&#10;vms3rl8UtBgsaExK7OjuhKlJCdFXuvOn/+V/+e8JE4Z++2bP1Uu4jCofqxOms8IsIbKysi5dvsSv&#10;695oampatmxZb58lU3fESPpBQoBc2bVrV/Xhw88gWWBGSNNdLtfGjRv9lRCdXV0gPE63tWl2ywAE&#10;VDSjR2hsT/qfQNhnPz0D8ZCekX7ixAnuIItsMsYlICEC5VUoHr8svkkIyBo1ix3sCsLqIiemX/bj&#10;ZU7sZWCKbOTH1kzUAK4mmNlTQ4rMLpdi04yMrAdRJIRoiOszGOGCBQk6GwOkxcYfLLKbMu7VkAfN&#10;Ax7cjF2kJZTIlAlApk6/OAMJwX/lx+yESUKwaw21lcGt8O484tSEb/KhQo+oIkyHWqbsmt0rsuGY&#10;Qw8yFR/dVXCrMq+nJq//WN7AcU8MIvmDJwQnDfA2RR2qiAGUEwaDDbI+If0e6ofkyzvj20riT21J&#10;aNkiX4/GN6RbiZL41pKVxGkkXiGhrSTx7DYVUBRMVLA6/DxTkthWknFq+7iTEE6wJHVM0DrygNbQ&#10;iubvFSXts0Vmh4BtE9XBFtmX2c7XBYlww7yfYTS0Q7oxTz73PsjIQ8JCP/3ssxmzZoIMgF0rE1ZC&#10;nr1kaQwogfNXL4J+ACXwl7/9de6Ced99//0f/viH1vNnup70rIhf+d6f3ps9d/a06dMgSMGqoorD&#10;lZ98+gnUQQlMmT5t94F98kGm6TNnvP7G6999/93suXP++fk/333v3buPOq7du/XOu+/884vPFwYt&#10;hi5ACcCuhtPN//j8H3/9+99mzpk1beb0SVMnH6k7pi4imoQoWF0EDUF4tF0+96c///n7iT/MW7QA&#10;hA1okrud7U1tLdAFKAQQKv/66t/Qdur0aeVHKqGSlpneNdAbs2L5b3/3W5g78O577y1cvKhzoGfn&#10;nlJwgLmAEcYPdRBLHY87VyTET5sxfd7C+TNnz3rrrbfS3C6YmpQQT+JiB7/95un/8f8e/Ptfe3du&#10;e9zfo31e3vFBQjx4+KD1dCtczhubGpuam+7euws5NCTTIAAiIyMhjW5obKDfx3c86GhpaQG3q1ev&#10;Dj0dAkt7R/utW7fAfubsGSY2eHIPEgIy8qvXrm3YsGHo6VMy1tbW7t23b+fOnVJCPOrsPNXa2tjY&#10;eOnyZXIDvQGCgYxnz5170t8PxpZTpyIiIkpLSxsaG2/dvt3T2wvd9Q/0Q49QgRnBsGFUN27egJFD&#10;avL06VMYIUSAkRM3b92EAV+/cR3cYLO5pfl++315BABwEBKCW8p2l+3YsQMq0PDatWsQDTTVvfv3&#10;qIuBgYELFy5gF6xApaOj4+HDh5cvX2bZ0U89PT1w5GFXa2sr1MkIe6GABexnz54FnQBG+NnW1gbB&#10;wQhNent7yRiQEIHy0hf6NjkUISEsKawVLZWUFrmpgUsfXpWgwpPvQRAACGXGfPFn6TuvWzHfHOCZ&#10;PUQ2LAyx2HqWEHiZNkXjTejlZkNp0NHQjgl1ITf50SA3uTksZEwMK/vFV6LxzQ26rOMvzphggENH&#10;yoHuAwBQYbcgcHY8iCWsRHaqoblJbN2wzmZNKgLvA4ij7fhRUgavbQ4T+WKDZjcj+zJxp/0uSYj8&#10;WxW5PYdzBmpyBo/acSxn8LjBkAA3TwB5A7V5TEUQBYOgHOrhJykKyYT0W3uSLu5IaNsa37o1/hSo&#10;iJLE1u1cOaCEwDsPeFNCiAcroD0SzuhIOcE5sy2j9QX9RaaxgBLZUUGL7IS//hYsCb20aBh7pXjA&#10;r65viI7ULqhuht1/INRBCqRmMMOPANYhP46KWVK2b/c777575+H9a3dv/tf7/zV3/ryElCSQEOeu&#10;Xjx8oua1116rPnakq7/n4o0rn3z26fK42Cu3r//6179OSU/t7Ot+0NM5ccqkyVOn3O96UFC8CgK2&#10;XToHCffZyxdUCfHtd9/d7ezo7Htc19IIPuXVlXsrDvzqV78q3b8HVpO61kYI6Mpxn7lyHvZu3lHS&#10;OdjzaODxg76u7qd96hcb9i4ODYK2wM69ZR9++CEEudN5PzY+7quv/3Pr4b3uZ08qaqpgzA1tzRtL&#10;NoH/qQttPc+eHK49iv0eqbxw4zJUQELc63rw4ccfpbkzHvV3AzmFeWCvP91EEgJkyaP+xw96u/7z&#10;7TeLQ4JgjX7Y0/WgpwuOQ3vXQxBO77//PnwEQkL0Pe7tenz3Zl+2G9+FePLY+Iz8wauEgJQaEvSq&#10;6ipIwY8dPxYfHw/ZMDSpqqqKjo6+fOXyrdu3BgYHQC3k5OSA2ABLbm7u4SOHIZkGgQE+qWmpJ2pP&#10;QE5PwgAgCQG5fvHq1SAJyFiybduVq1elhHjw8KHb7a5vaAClsXr16v0HDjx99qy3r6+oqAjCXrt+&#10;fcvWrbt37wYjZPBLliw5cuQI6AeIfPPWreSU5Eedj27fub1s2bKysrKr1662nWmDHu/cvQOpCeic&#10;NWvWwHTOXzgPDnv27Ons6mxubobuLly8ANOBn9BWPQhWCbF9x3YQLRANBpOfnw8r5JkzZ+AI3Lt3&#10;b2hoCDrduHHj9evXQQ/ExsaePHkSUn+QATARaAKaAQ41TBP01dGjR9PS0kgMFBQUgDA4d+7cjRs3&#10;1q9fDzMCI6iFK1euQCgwbt26FUYO+iQgIQLlVSjwVXIuuoSQySLAbiPwXWhR6wTb5GmlUldXP7SI&#10;PxCEFpIQysP0HiQE2wXOFIQHt0V0B1cEazSmDcAN72AgpraYo2Mv6Mb+RCwYaS79vezFCeGpNVSP&#10;gHFArPBQnozyIMsKq3MJgYgJQv4g0gBWYXICKkYSoo5NGa1E7kKoL1b3w402GewuE1MR+jH3DS3p&#10;HzlafBtIQqw6ujPvVnl2T3X2wJHswRo7jqkYEoKriOM5A7U5g7W5ICQY7AEnhvIeBTAh4eK2hNNb&#10;Elo2x7dsWXmqZGXrNvgZh2xFWrfEt25JaN2S2LqF34WwaIl4kB+2nNkaf3ZL/NmtCee2Jp4tyWh9&#10;ee5CeEUm9GOH1qMPKF8/SLLNdvtsXtpVNB9xUxVR3ezB7rAi/aliB5cQxjgVFNlAmI4MNoRcGSTE&#10;g8edf/zjH7fu3HawquKNN97YW74/OT2VJMS6zRvBp2hNMZBTkPfRXz6GrP1o3XFI3KOXxZB98pQp&#10;n/3zH+3dD+ldCFAaMLALyuvUICEmTZlCU7t+99Zf/vbX7WW7jtfXQpD1Wzbe6+yoqKkECbFu84ZH&#10;T7o/+vjjd955B7L2vOKCk6caQEsYX+yfUEK89dZbMLY//flPUH//gw8a21rADsP+93++KlxbvGr9&#10;msycLNi1u3zv3or90MWRk8fudXfsPrgXjPWtTfJ16psP7kIFumavQDw5ePgQjKH6+BGSEG2XzzF7&#10;/4qEldNmTIc1+tzlC/lFhSvi4yZOmvT2O++89957ME1DQnDog1M+Mv4B+YLpLkRmZmZ5RTnIAAAS&#10;4sc9j8EIEiIxMZHqIAPSM9JbTrVAXX2Qaejp0MZNG/fv3//02VPYPHvubHp6evfjbkivCwsLQWCA&#10;kWGSEH1PnpTt3l178iRYHvf0FBYVwU+SECAMSsvKtm3bRjcfLl+5smLFChAVjU1NYKRo0HWmOxN0&#10;CAgA9iDTabKDBpASAkYOwwAjzBFGCLOD/B4SfZA0lKbs27evZFsJDBuEREVFBd5D4EM1oUoI8Ll3&#10;/97KlSsbGxufPn0KE7x77y66/fQTHAEQD52dnbD34sWLYBkcHFy1alV5eTnUSUI8e/asrq4OBkb3&#10;E0APwGEHIQF28Dx16hQG+uknOP4gEiA+bVIBLRETE/PgwYOAhAiUl77Ql8u5mCSEhposmtCSS5bj&#10;8gohl02WcZJFMcJ1iied3lJP9qt3XHWVV5yVgGbw4ugkIWDpRh+7hkxCAPz/QoCPmBdXPogmPwwf&#10;BXlYVDQfNngmTlCfeAUHQIh+TXoM0g/2RJb6e0zuqYxBWriRgjvttaKMhzeknwhOBJWbzc2fFw/7&#10;WDnC6JOEGACOMvEAPwmTogD47YiBE7mMPAcmgEhY2bIF9ANKiJatQFzLFhXYSw4rT0m2AvHs6SbG&#10;1vjTDFQOW+LbNhuc2QIknNmSeGZLRuv4exdiJKhJ7Whhja9aPII6wVAL8N3DipL9jwSK6YR0QGcc&#10;iah7QSSgYgqkFtS6wlOG2IRWkCuDhOge6AkODfnyX18mJCe+8+47IAa4hLjCJcT0WTMkoZHhICF+&#10;8ctf/Ourf0tjZHRUx+NHHiXEZJogSYhtZbvuPmr/+ttvQC384/N//tf770PDc9cuwofVdvl83qrC&#10;hUEL33zzzd//4fcVNVXyWw3fcHBbkbjy3PVLZ65e+OSzT7+f+AN980FC/Pm//jxt1vQZs2ZOZ9Sc&#10;PHbx5pUPP/7ov97/r39+/s/3/vSnb3/4DiSKJiFazp9WJURJ6Q6zhHjCJMS0m+13Jk6e9Me3307N&#10;SNu4dcuXX37pICEUxEdjgc4xzQjoEqLmaM2Vq1eAa9ev9T3pA6MqISB7LlpVVHuyFuqqhIDcOiUl&#10;BSxQBx4+epialvrg4QOQEBs2bCAjQ5cQradPZ2VlDQwO1tXXb9q8eXBoiCQEWPLz848dP8788eGl&#10;+Pj4m7dulZaWVlZVUTTI+/Py89o72r1LiJ/QuWx3WUlJCUmIY8eOUZoCAXfs3AF7qw9XQ3YODhcu&#10;XlA0DwckBOyFSYE0gpKamgpJP+TxfX19EO3JE3Z34qef6uvrQQZ0dXWBhDh37hxYQCEUFBRUwZiF&#10;hABVAEpj7dq1oBnACD83b94MwgPsqoS4du2a2+2GLmgTKiAYoNOoqKj29vaAhAiUl76wr4yH4klC&#10;eMeSYsqUl5ZKmZvKxZMBlwP5hzf4v0dQkjwVKSFM8LAsk6bgoguMTKFYcIxvaANLEzZOasJkhjJ+&#10;PhdqwrJ2Fp83VKc8LEZBQgAweMQsIfjUlI/GCGIOTph2USuJ4mYD+rCJYHfyyPv6/y6eA+IcoIER&#10;VgmRNVgDuAdqsgZqcgbYU0zwsx8rYHH3H8lCmXE0a/AYoAkJZMATE0gkxLdsjW/eQsQ1b7aFtIQk&#10;HlQEB29TrAROE5tUuJY4vTm9peSVkhAekJLAX7Q4HhH5nMSc1cnlQOJ5r0/I77Atqo9s4owYDFMF&#10;MCOTQhB2phyEeFCbQK5MEmL1+jW//OUv33rrrfRMF+ySEqJk1w6wn7tyQe20/lQj3kDYtEE1AiQh&#10;zl+7DIO3uQvBjvD1eyQhdoL/+s0bwCenIHfdpvU37t3iccTw7jy6j7m+O4OvOPg2Wz9YMvOy8T8Q&#10;/TSwr/IgDON4Yx3shTx+yoxpD590oxus8iz77xroWbBo4QcffpCZm7Vl51YICEYpIW49vPfGb97Y&#10;sHUTSYUtO0sg2smWekNCsNNpRTxKiDOXzoMUyS3MhxE+7O2aPXeOSUIoR9UK/wj4+abtkh8Z7vXl&#10;QSYpIYDi4mKrhIA0fcWKFQkJCe4sN7F23dqu7i6vEuLhw4cQ5Oq1azm5ufUNDZBTk4To7evLcLkg&#10;EZcBCwsL77e3Q+/QkTSCzACp4JOEeIr3GUAhQB1GDjM9e/YsVED5QEOQRv0D/dXV1dnZ2UlJScuX&#10;L5fRCPUuBCTuaWlpDx48gHpnJ3YN0gvSfSogBuhBJpAWbW1tJ0+ehJj37t2jfklC7Nq1a+PGjZgl&#10;sbJv3z5QMpqEuH79OgwSpAIIBggFPcImlICECJRXodA3y2MZmYQwI5NRBNNK8QqEDq7A2hvVMu1T&#10;YZl991BfNz7+BKFYZKwQvBdRZ7tgyVUC4iUDFme1ObViwxCtesENlYZYulkT5gAW6SkrMvtn9dGH&#10;RqXWEeiaUDbZkKSEEEJCeOoRBGTXdkmjn9ChQCEBQeBiB0fSVkV4+JSfLyQhio7uzGUSAuRB5sBh&#10;9yAKiWx8LwJUAaiFo24QFczoRocjbiYhUBVI5eAbE1AbMOWwsmlzXONm/OmEo6LYHH9q88pTm+Na&#10;iU1xrRtVUEu0bkpr3vpzkRBWpEjwitbQAqWzZnhWp0MrgsTzXj8gkWBFc/OGGAllonJTwjNUi36g&#10;XZArk4RovdD25ptv/uY3vzl17jSElRKi9Xzbn/78p+9++H7XntL9hw4Wr119sKoCcui//f1vn/3j&#10;s7Ub15dXH1q7cd2O3bs6nzzetmsHZOFpmRkbtmw6cKgccncmIfqcJMSKhJV/fPvtSZMnAdBjXUsj&#10;rC+LghbnFOStWrt6RXwcDG/rzm1s4WYrDrsLISVER2/nf779BqI9eNK1Y2/pm799MzE1aV/lgT3l&#10;+/JWFdzquNPR8+ifX3z++z/8YeLkSVNnTkvNTL90+6qUEA/6uiZNmwzCYMPWjbsP7v3nF/985913&#10;QGZYJEQcSIiL16/89W9//err/8BBcGW73//gg9///vfNZ055kBD8yNvh4DMCCdGs34Woq6sjH4lF&#10;QgAmCfH02bN169Zt2bIlLi6O/iorvwsxMADyAHJ6c9ufdpXuOlh+UDN6kRDduoSA0RYVFUGyfuHC&#10;BUju6eErArRET29PZVVl8epiaQRUCUHPRG3fsR0a9j3pAyVDjySpBZJ78G9ubr548SLU6YYDSQio&#10;l5eXFxQUgNIgZ5AToCJsJURfXx8MG+QTdXH16tWAhAiUV6HQN8tjGTUJoeajlMIqEqJbPokkrm74&#10;+x1I6SizdEoupYRQYjJMvRgWiswuInRZQQkBRtrFW7GGcEU2WqGEoL4keOOC8gdsiOk4z5Kpos19&#10;1GEdGXUb2KhgbEJCUJphIyGsQVS7LT66MQwJAUArSMOeMQmhfbIePuXnC5cQx3bm3i7P7kUJ4QYJ&#10;MXAke6gme4iJh4GjrsGj6U+Puth9CVAU7qFjAOqHJ0f9VRET4ho3ESsaNsq6LSuaTJjlxCYgjrHi&#10;FMKEhMKpTalNXELQiStz4uHCc5efDyJ7E998DhkdgC+bZrHCvqXDhX+xGdoubyhjgI9S3STER6zb&#10;iY8++igpLblroAfquUV5q9evae9+CGFzCvO+/vbrC9cvgzDYvG3rJ59+8uFHHwF/+etf6TfxbRfP&#10;/jhpIhmByCVRoCvOX7349Tdfk8Wdm/XNd98Eh4WCc2hE2OLgYBrwjfu3v5/44+6D+27cu/3td9++&#10;96f3QIoAUIFWtzvuffLppx99zMMuDFp85+F9bAhTQCExALtWbVjDV/9n/Ws2rv/oLx/X1J+AxSg2&#10;cSXICXAAQOGcvXLhzOXz73/4wQcffvjZPz/79LNPf/+H30PMprOnwKGguBAuTrVNdf/4/J/U5D9f&#10;/6e6tgaM+yoOwCY+VcVOjIyszJDwkK4nPflF+R//5S8QAUKBJoF6Vn5OSel20D/y8OKhphs+w2LY&#10;EuLy5cvR0dGQvkPaPfR0qLS0dMvWLeydaaOtnYRAurq7SEKAZoA8PjQsrHj1apATsIskBMQsryiH&#10;vuhhKsnZs2fXrFkDvYCDNEJmn5qa2tjUCEZI6yHd9ywhYMy5ubkyg6cCBwGgCDDBNWvXyPiAKiGA&#10;c+fPRUZG4isQP+EBOXPmDMSnOFRgUm63Li1IQkAFZrFixYqOjg6QE11dXUlJSS0tLVB3khDQBWgG&#10;GHBbWxv0C7InICEC5eUu8D3yVkZBQlDGaQPlsmYjrPnsJ0oIlug7Jpdib8/TJ5CbYqqKEUR+DGDv&#10;7CeFxb/71Ns92EuPSKGEoLsQZDfasgoNg9sh8eXrPIdF4w1pjjJLFpvPDxqhDXKcRprB5QTN1GsQ&#10;1WHEGMcHP1z+agRd0LFu+xG/CFQJkdVXnQXKgV5+GKxxD9Wwmw9HXUNHMwaPZvfWuB9VuTorM5/U&#10;ZOITTfiYEz3OZEVTDhJdQrB7EYZsUIlt3AjYSoi4ZtjkKoIkhBAS4tbEqc2pTfggk8x91eR4WFB+&#10;qRlfNeSBUr7//AAqlhEjFhT/Mb7bll3eUAZgqxPER6zbiYvXL9/suIP3f8kiwt5sv3Pp5tVHfd20&#10;eav9LsgJ4Mrt66QxYNG839lBRuDeow78TdJgH1TIcqvj7uWbV6/fvQWTunrn5tXbNygUaJLLN6+B&#10;2649pa+99tr+QwfvPmwHDlSW/+IXv7h29yY0vHj9CgV51NtFrRD4BPExpGt3uzvkitPR23Xx9rW7&#10;XWjpHOy5ev/mxZtXgBv3b8GkVm9YCzEvXL90r6vjTuf9VFfan/7859OXzoIDPdQEtD9+QE3udXc8&#10;hjz+2ZP73Q8u3rjS2f+YDggcCho8qIjLt67BqG4/vAd7oX7rwd327g7oCw/vU0STBP6iSoiMjAxI&#10;lAuLCgnIdx88fOAkISC5h5QX0tyiVUWQDXc/7t5asjU/P5/a7tm7BxJ9bxIC5QG4HThw4Nr1a7SL&#10;JARUoMcdO3fIgNu2bevt6wXnvXv35uXnFUJhRlAvkPc3NjampaWBDSqGhLht/yBTT28PSI7cvFyM&#10;UVRUU1MD2XnLqRaYL1gKCgugIsdDaBICKrBJbziAlMrOzsbxsAJZPhih62XLloFQAQtEq6+vhy6k&#10;hBgYGDhy5AhODborKCgvLwdJAHbbB5lAMOTk5EAo0E5bt25NSUkpKysLSIhAebkLfI+8lRFJCC0l&#10;9QVY8FkFbwULkSDzS9yUkAxg/xKBp/LYkCXHiJGzogxglxJ0E7cUeED2IBMY0Yc35xUMSG2ZkEDk&#10;vAQU31p/rvABWxEXUCXN8ENCqHuHi3ZMaBMt9L/n2NWcLugc9fN9QagSIrO3KnPwcM7gkRz2RgRK&#10;iKGaLKj3Vud0VWfe3h/ftjW2bWt6R4W7/yi9LKEpB4mmHCQT4kAMIJtXMjGwAlAfXlLQJIQVJiQ2&#10;riBaAH5fAmnelNqAdyGUDJijpstW488W9WgwjOzZHv5ls9h9RDYfDqMvIZyUgw1aWP+Qa5Nmh8iO&#10;MyrdWwYSYvO2LVduXb9w7XLsyri3330b8nXNTQOvKOx2BK04dHUxNmEXPcnGWLtpPUiIo3XHr9y9&#10;fubyuRlzZn708cdX7lwj8eAJvD1t7lo9VsRoaAYNVUK8Ushi3nz27NnOXTv3799Pm319fZmZmdZ7&#10;L17wWOgda1Am0BeUmzdvrlixAiQB3x0ogfIzL96+QVSGKSG0fNQZnrurSy5u9j6ml5iZbKBF3g72&#10;LrXttQYWapH6wya7LrCnj6ACDSFZZBEePxMLvhyGVBHajBRkKozZsLDIvS8AGrAVfjTkZRoZ5l0I&#10;bXNk4KGDgJCo0B0huo6bU/kXhSoh3ExCZA8czu4/7B46kvkU9YOrszzpyvb4UxvjGzcsO7o65lhx&#10;wrkdaff2Z7JbFvTute9MgOR+BQBZ/qnN8DOWpf42gI9FM3BAVzRsxJ+4CT83IM0bQU4YNG1MbdiC&#10;EgJPAnNCw6FEWUcm02p6/Sqhzc75gEi7A/zLptl9aCiREYYD+1j9RRvAMNAC+oexKll2eeJ2x90F&#10;ixb8+vXXP/7Lx++9997bb79dvH5Np9f/qACjhRSflhtxXcF1B3+y51OFfoCLxIUbl7/74fvXX3/9&#10;o48/eufddz797NOde3Z1DfbogkHDqh+oXxWmHwISwlccSn9/f0pqSmtrK9/+6ae169ZqL097x2Pp&#10;6OiIj4+/cwf/BwUUUBTp6emwhNJmoATKz714+wZRGY6EkDmoDzAJAUsru0zzBRwW2Cew2vPkEtd2&#10;JhVsUBZqkfpL2UAVvEkOqSr7E0/8kkHJoiYhKAL+NCYidYKmEFS7RHVQ8bx3dGATt4Ompl6pHSSE&#10;RI+goHmOAOOgsY/G9Lm8aEwPMvVWZQ0ezgEJMXDY9fRIxtMjWU+qU2/sXFpbGF2Vu7xm1YqaNUsr&#10;i2KOFC1rWpd0bw/oDVAaKCR8ZsKKUygblrdsiD21MRbqpyziQUDPLEnlQDclkIYNDLHZyCSERuOG&#10;lPrNTEKI011Na3iW7AmZZAvoKRdbozPwjVX6ZRaet40t+jgRdSTDRB5MiebgF1qo54A2AL/QQj1f&#10;YGW/fPNa6/kz+B+vff93zvC5i7erccWhqwtcA9jlhE4VeXWB+vlrF09fOnvmyvmHT7pMUsEWaAUn&#10;lak7AzjVsSL0A6FqAEfoawJt8Y9+MPBbw5FxXlkJAdiVZ8+ebdu2bdOmTffv329vbwctkZmZ2dXd&#10;pbf1gLfS29ubk5Ozc+dO6AJKeXm5y+Xq7OzkuwMlUH7OxbcvERSSEDIPlsmfZuHZoZZ0eka0wgg8&#10;7xc5JSCSe76LfsqO1LYC66bhA83ZFQShCwRb9vmaz4JLTA0F2iZhawSkXa2MOqbI7BBZkJcznyWE&#10;RA9lcfCA6s/qeGDFXv2AgAN8CvBxsGs6YknrnydSQuTcLs/sqXT3V7GnmI6kDx1OH6rO6qlMubA1&#10;pio75lDekurCmMPFyytXLT9UEF1TEH9tu2uw2j14xBZNOUgm4NsLLRtjmzfENtPPDSscUO8qsLsN&#10;qBaQhvXEckZsI+JdQphPC4aR8ZgxEm4lBafMRm6iRTYRe21AB0p9pJG+8I7wbEnByUGzW1BGK4c6&#10;IkwH07LXX7RozwFtAD6iBRll2Hk4RsDJBppBSgh254FNimsG3BTwc0YqBAdw5SIolLk7EyLjlyin&#10;riOsrRAPUkLgt4btFXFeZQkB2JX+/n5QDkdZqa+vp9ea9YYe8FYgWldXV2Nj4zFWmpubYRO7CJRA&#10;CRQfvkFUVAnhAZ4L+ohMHxl6ELlUKnupQhYV2qv5yE3Nh1toDNSFGA/3sUgIWadNiZNdw+qmWkaI&#10;qReaiI64taIkin5LCM1uRXo6ww+sBmuOU4A6+5fk9FyTgSW/1/HgJnf5EkdBlRCunkOu/kr3ELsF&#10;8aTS1VmR/aAi+UJJTHVedHluZGVu9OGCZdWrVhwqXnq4aOWVbaA32F0IkByHswersweAwyA/QEKw&#10;/0ZnwwQhCcwZvw3rVzSvswPUApcNxPKGdZLYprWcxlz4pj8AAP/0SURBVLXJ9RssEsIZNfWxg2f/&#10;DG0XwOyUrBtuHsBWPBkSqRvC8yTfoSC2UEyTkQ/VGCdZXhjaR/B80MbgFa35ywaeBj+xv/SKr8EJ&#10;O3z6inIYnoQwHRx5uCTKiaedtBqqpy4eVHDMBi+HhICiWbziS9GaeCVQAiVQRlh8/h7ZSggjfQTU&#10;pNArSkMtJqDuVfHqMCpQfNnXMLpT26qou1T/ESJj8rDaoebQRc0sIcDCJITRVmBsygjSotlHD+wU&#10;KvQTr490zaUreD97Ag3p/W9gQK1zVCGhKgdptG46wyXE0R05t/Zn9lW6BqtcQ9UZQ4eT2/fGn9mY&#10;cGbTirZNS48V4l2II3nLagpiDhfFVq1adqR45eVtWX0V7oHqrEGgKnuoGlREDt5/wJsYOQM1uXZM&#10;ULN/UguqxYTUAwxDRYC6UFqReFhWv3ZZw5rljZzYxjX+SQhCzYHGAKuEUPdyZDrlGa2VzwgJgWi7&#10;XgDa8X8+aGPwgNbwJQTXFLaCoE7g6ThOTVcOEkUteALaqsdHPWiEdroq2b+Gye1VkhBUNKNX/Cpa&#10;W1sCJVACZeTF56+SVUIMM5tUGqrRVFQfFa8OgPSxonk6QZ7DaChR2/qC1tx3qK0ailAPuPitP13U&#10;/JcQGkrksULpyLhrQRmmcTVn7z2ChEBE3q/KA1antyW5RbGbLA6oEiKr91D2QJUbGDqcerdsWX1R&#10;9PH86JNFS2ryoo/mL60rWl5buOx48bLDhcuPrUq8ti2n92DOwOGsfpQQ7iEka6iaJET2gD0gIfAW&#10;AYfkgWpRUfSDPcxtuYEhIZY3rEmqWz/eJIRPaEkVofm8MmjH3wPwBebf7RGjjcEWrcnLCf0JWp7x&#10;q7tAQCpqAd+Q81c/wDnJQzmjnsBK9q9hOFArWgclTD+wifSylZGHemUlhGesRXNQCZRACZRRKf58&#10;mxwlhFjTjGxPgYx8l2iiBrFFeko8O2h7PeOvv2esAxiV+BRWou31it4QPwt5oTRUBG6yv1priwxi&#10;QvlwNdTP2itaWyvaYAiTD/0OjiaFF1C4iBt3KjgmCcH0hrHpBZOE6DmU1V+Z3V+V2VeZcmPXirpV&#10;y2oLY04ABbGta2LbIGMvXtG0JromL+ZEfvzVzentu1wd+1M79qY/Ppg5VOV6Wg2AhEC1ACrCjglS&#10;AJgyfjukp4aTg7Qj/koISl/GA0pSpe969dA+BQ+QhBgVIaGNQUNzfpnBzBsq2h0DsgCKKjBJCG9y&#10;whRQHjeOWLBoUzmZVdmgws5zVAjoDw3VtU8sf2wizEGEGqcSgoq1PgzUYmukInepBEqgBMooFn++&#10;Ux4kBM8LlV22yDRUs1uRnk7OXh08MIwm/jK6XQwvmung4EVHXNoQoR8A3ySEsSk/7pFhXAoZpl2i&#10;R5+QTeAnTEdcoPnlHoWEvBdBtyx8VRHiXYgdubcPuHsrMwcr3YPV6T3lsRc2Ljmavexk0cqW9fGn&#10;1yVc3RR3cWNs8+rYljXRx3OXnsyLv7Ih/vLG2DPrlrStTbhf6hqodD3jEiKn/7CmHCRcQpjSfW9I&#10;kSDbLmtcjbuadAy3xrUvjYQQOZYJzecVRvsgnPiZSwhtkBLNzQyXEFZUCUErCCEsqCioroA3K6hC&#10;5yeFMg2Gp/taxk+oskHD9PySWCtVXkoJQZuy7gvDLiOPECiBEihOxZ9vluO7ELCOmY1WKCmUkEV1&#10;0FA9bZEOHnxsGUaTcYgvUzDNlK448kKp4iwhAAoi45hiDgt57cPThrJ/pc6xtPKKaZAUk80OLvr4&#10;P0PkvYhhSYic2wcy+yozhyrdQ9VpveUrLm9ZcjwnujY/9tS6+HMbEm5uTry2ZXnz6qUNq6JP5C6r&#10;z4+/tCHuzLro2oKIhsLku6XugarMp9WuoarsIfybsFmD9pgkxLKG1QDVrWh7qeGK5nXLm9csa14t&#10;WdpUTCxrWk0+iL+vUxMyGRojKJ1S6xrS8+eD9hE4MXYSQlpUn/GAHKEvaG0FIqE36gCpBSkhmJxg&#10;zztxhSB2mTEkBHVn9Kutbj0A1wPgIM5tVTOYwCAwqh4cpwjCVzcVGY31O74khFa0vT4SKIESKOOw&#10;+PndtJUQKpTGcWhxE5tOnprdM/76v6oM49DxS4+4epqAxENzVqC+/O7OL5SLo8kiHRhyJBqamwbE&#10;RBXxDFQEookEzxgS4s6BzCeHMp9WZj6tSu09mHhje2xjceSx3Mj6wrjz65Jul8Rf3hp9ojDyWN7S&#10;2vwVjUWxp9cuOVmwpCZ3WWNx5t3dOX2V2YPVrsFK9jqEIxOkJAC8SYhiYDnecODE4n2GNR4khASa&#10;J9X7/y4EwXKU0URkUd7RGv4c0A6+E2MkIbRd4wR1hH6hxTFD+gEqKBs8SAi5ywHeEfVIK5odLOlH&#10;dM2ggdFoYEYorLNNA4xGnWLMcS0hoEij6mZLoARKoIzn4ueX1LOE0BI7FQ+e2q4AvjC8o8euNcZF&#10;0+CFSwgBjJDX2ZVR2j3gNDA5bASusE/pH0kNW0LsRwkxdMg9VJX6eP/KS5uWnshbciw3qr5wxbl1&#10;K69ujGpaHV6dF3Ekd+mJgpWQ0p9aE1GTu6Q6O+Z4XtyZdSuvb3V1H3AP4hvVbotykExYho8hrVna&#10;sHopqwAm2WBiNaPYDBq5ZlCEBNMSBuCTUL9umBJChWctAcYM7YDbIBPKUZUQmnGcIA+LE5q/v7C/&#10;xYQyQNEJsk4VabcF9QYNg/3EjL+/h8FXNFzUFHjqr8kGAclmpm3EjQtCebRJKB9upM1x9yCTU9Hc&#10;gEAJlEB5dYvjg0wCbVcATzyxQ/MZVRwlBFzsLM4vEeq553gewtzZE02aSPAMSYjCY9uz7+x391W4&#10;BysyBitSew8sP78+oioz+kjOkmMFUSfylzQUhh/JD6/MjTiSA8aYE/nL69dEV+dFVWVHVrrDj7iX&#10;nCpKebg7Y7DS9RQkBAgJwiIhQDloLGta6wDs0p0Z4raDWUKw+w/YBGlYnVA3GhJCg9K4AKOIdoR1&#10;eB5JuamhIkYoJLz3+9xRj4kVzXl4QBzLSw6qbFDrVnCXeq+MfS6oE5QFCNcgBf5EE/mztlw2qPgo&#10;IYTlJZMQUHx0C5RACZSXv7xwCfF8enlOaOKB0HxGF7hyaddNge5pRb0avpzghRtVhK4TPCAkxLas&#10;O/vcveXuwfK0pxVJfQdjr26NPp4fU5kTXZkXfignoio3uip/yZH8ZScLo4/ngGaIqs5bUp4bVZWz&#10;7FjB8saipOslGb0H04YOpT+tcj8F8VBpJyEOmyQESQXVYgJ2Na2JabRSHNPEIS2BNK8GDDnRWJxQ&#10;v3b0JQRBKdF4YNwOzHe0KeiwxNHISkE8iLru6Rl//Z8j2gEhNJ+Rwg4jhFVuQXhA+hjigWAZvxqT&#10;LZr8FgQDX4TAVZghJAR17QDOlw1PRbnhYLILQEJ0dHQ8fPRwHOGheHUIlEAJlFeinD171vO7EAH8&#10;Q9MPTmitRoDTLyg1t1cWuHbzJ5rM/yzC4T9FSAnhvr0XNEDGYHlGf0Xc7e3LTq+Na1i9rKZwyeH8&#10;qCPIkqMF0Ufz45rXLG9ZFXEsO/yQO7IyN6omN+7U2uQb2zMfH8gaPOQeqgAR4h6scA8dcuMfd6oy&#10;Y74L4VlCxDStdsCQEBKSEAZNq8dQQhCY+jx3tDH4hRZqnKAN0oRIGUVKqoN7tSYSda9nzxeHdigk&#10;mtsI6GbwIwCRfZMQElVCYIUyfn4wMaZZQpB+YK9Tsw8I64M93iUEDc8Ci2k2is8dJESgBEqgBMo4&#10;LAEJwXnSg2jGYaCpBQqrGxlaw2ExIgmBF8SXD+O2lbjCMhVBf+a1n/9nax8kRFrPgdS+A+kP9yw/&#10;vSb0iDv6REHUsfyw6uzII3lRR/MjjkI9a0ld/vKzq1ecXh11NDe8OifySE5UXeHy8+uT7+9w9e7L&#10;Gih3Dxx0D5RnDh3KHKzMHKwyUz0hxlAIaxxuMggsOsEzS5sVmooTGsZYQqhAGjQqaGHHDq3fFwgf&#10;EuWIsi4tCD+tzYhznZpYkc1lXdurbo4M+xlZ7J6RrUYVXUIIPeAjQj9gQ3zxmh46wrXGuNuAi6Yi&#10;HsiubjIJAUuSEAwW6G6Des8B/0ATj8M+aGEX3TFgE8OKyE6w3mVkQPbFYH8JikQOgP7m5hrqXqhD&#10;BD5NZWDPAbnij3v4Y4cWuz+Il20ALSPhyYQdqpstWvIBaA4Szc2hCz/mqAf0BWVqulFujg+0ybIj&#10;ox0csljtCC3sw4WayyB6cAX73gExCzp1TbsIOVOJ5vAKQKeWZvQXX4L40ovpaNM5L9H2MuRyMTzg&#10;zDFfRgnvCy878XTjywD/Ihjjxysa+4Uj/xtNBAgGFBUgLcQ/kQBuCwmReWt3cntZ7PUty8+tj24q&#10;Cj+ZF9lQFHE8P6LCHVXhjjySCyoi7GhOZGPBigtrk65ujq4rDK3KDj+cBxoj9LA7vD43/tY2d3+F&#10;a7DSNVSJEgJ/VpkBCQGyQRDduBpQLWZ0keAZVA4tgmYhIfAyP/ZAL6OCFnas0Xp/IfDBGBkeQ7Gw&#10;05quByp0ugtnK6K5gbZL1qXdB7TBjwpaF6OK9S6ElAe+oN6ywNcYVAmBqwzebWAfBKXRhG6hJJ71&#10;bp64AGPyVhI1FMI6kkZWwRmRhPCoIswSAvuSUCh+cMQIPaP60ODFCD0jz9hRgxb9cc9oSghKGqTd&#10;SCM8Iv01tLQDIKPqQ6g+HAque1JWKtH2GphC+YgyI90oN8cH2mTtjoY8RNZdcG7TCj8SjCBacAXH&#10;XWIWNhJCzlFD9XkFkGeaZvcXr0FkRxLNAeAH2eJpIH0kEGcEg4fTxnwZJbyvui/VyqyC3wUavDF+&#10;9ijB074e/B8ReC+CYSgHiSEhbu6Ov74tsqEgrMYdeTw3unHV0rb1S5vXRIBOOOgKO+SOrMqOPJkf&#10;c3o1SIiVl9fjC9Z4F6Iwpqog4mBGSFXGiqtbMgaq0p4eThuqZirCWUKQeJAoskFFFwkAe04JFYJi&#10;XMVpXhXTUsxpLo6XEsIJyykyfLTIXtGajwe0EUo87BoV+AB4hicwWeC05tcDBTrdhbMVo7nAyQ7I&#10;ViNGm50HtIZjg0lCQAUSX0UVeMX0IJPpLgQuMSKn58jPxfh06AOi7NwDMptHZIUF5LsMI9bBSDOC&#10;tpjKe5MQfPo9ALWl5jwsbaqD1CJI5F7pCfA4Lwj+WTx/fL1Is7OCqQhttHiZN1scob6UpIHsctMr&#10;RigFvpflHNxCeBwY9zGjOFBOTKgW6YCYmosx6DjZrfjuOfZoM3VAOz7SLk9sdto4It3QU0QjuJ1V&#10;cNNflFnggkmh1F0c5eQBpM8LxBjVyAZmBJFfBPbtkw4+YhNHsWsOGtzZYvcLHsR/4MwRF1ATHv+7&#10;HCLPvZcOdeTqFOBQ0F9xNG47SCHBRYWUEK4bZUnXty9rLI6oyY48mrOkrgBVRP2q6KN5UZXZEeXZ&#10;4eXu8KO5US1FS9uKlp1dFdVQGFmdG16ZG1OdF3M4Z1ljUXJ7WcbT6rShqnSuHxwkhKYfVBT94FFC&#10;yLsNqBaYeCBaBM2rvEsIJ7TzxgmtlURze5XQZjoq8OCU5DnALhsq/IyHOveRcSRyl8Sz/dVGzBQO&#10;uD83IlQJQakzJtzK8Vcye3lHwvQBiezcAk/KcWCGswUMJXN9ISoQHoSBk0Js/9wTdYFgcyEYGLwL&#10;iqY1tIXOWPMmBRkeOB0Lmo8X5Fr/vIErtE8XaUzsuIRQLsCU7shNL1BflvxA3RwONAyHOKYBKBit&#10;FMw+RjrrhNGWulMthByJZrciPX331ywaPsZxQJupHdrxMR0odlZr3wgr1pPfiCl3mR18RZkFLJim&#10;IHKOiPkoSZ8XyJPerr4eohugEWo+XuHz0pqzb5/08QX7OBa7B9DfYuSwY64bLchO/QXOMdPVU+BV&#10;QgDDO+teLPIro1rUOlwijResPUiI0vgLm2NqciMq3VFHsmNqCyKO5UQcz4mpL8KnmA5khx10h1Vn&#10;RzevWnqmOLIpL+pEXnRNfmRVdvTxvGWnVyfe3Z7xZL9r6GDG4EF8qfpppRv/NFO1mcMTNM2ANBjE&#10;gIrgluLoRmCVihASoBDwPoPUEkI/FMWcErQUxTeuGaaEILSzxzPDaDg8f834YpFTUPHsI7I3G4sz&#10;/BS3XkLwq05Qd7IiN1VsjYRs8sqgTUqZKUqIPoTyYPaeg/jpEUya2WGnKwrm9LAp9IP8mFhH0o6I&#10;rB0rbJMJAP7pK56yzuIIOxu2A1xIwERITqgV/eySAWVMpSMxJGqoQUOVFXXTCIuh1DPTA/I0ljjZ&#10;CdnQEbncPz/YOYBodhvYLEZDQtAm5ge2OYTV4hnbIBrKMKjOWxHCRyKdfcE2AofstrtUpJuK5qPi&#10;i6eHXbaYo5nnaJIHDhaJerZTXYO7GU3kidHD9YMI4qEXT8hJsU1+xkqjgacpvxhgMCAeeoHHEiYk&#10;LJ4eMOYlUe1mZ88YERjwGeFP2y6GAcTxIZRcMbxj9qRTyHQBRXxdabmbXwN4cYhvnG40NtlE4Eo3&#10;RP9/VpMQ/cqDTGX4IFN9Ychhd3hVVmRFZvihzIhjuRENhcGHsyMPZIGEiDqcu+LU2pi21SFHM8Oq&#10;M2NqV61oKF7eXLz8wrq4O1uTHu5M7d6dOXjQNVSRaS8hqicsaSgGSDxQPQYEQ32xlSUNq5Y0FJlo&#10;RKIR8eQSFw/0/NIqVUIkNA33LoTEcg75hxbNR7Qg4xxt8ICxl1I3bS8ZRQapWpyQpzh9sRmGhbup&#10;cdTefYSa/DyQmTExihKC59P00XAHYVeM7JijUbMbFbqhIeqmT4qAIMxu5P1CORiigtWxFzk2Paba&#10;tRKK2jJkxRnzREwn5/Awnd4+BtSWe0Q1jh2+9mUnIRjS4gXWEU8OlOY60kdDc/OMuSENgHapdc1N&#10;gzy94tTcEc/+tNfJQe7V8OBmayQcjOYJyszeF9SzneombELR6YdonmY33zAmi5sslGcJwepqhOeJ&#10;ccwZdP9B0Q8M2mtp64Qa0ICm7Odk1Qj8M7LYOUp8RNtrxR9/2a+f4KevXTdfSQkhvm663QY2Hbzm&#10;gpDop39iTRj/F+L2nvTOvXG3Spa0FkedyA875A4td0UczYuoKwypwT/hGgG6osodfbIw/ERu2KHM&#10;yMqcmPrimKaiJSdyo47nRBzLijm1KvHOrsz+qnR8FwKfXNL0A8AlhAlQC/WrzDCjph8aCpFG/Ikq&#10;oslM86roF3gXwgktpkRzG9dQ0qah+QhMUxPOpokrRlmnJEzZlBinuAJ8vY26pQn1rgakui1qkxfN&#10;8xoJHHmZKKMwYKBIkHLCCu4yXqeGnBtWE8rF4VNQD6nIyEXFJAY4bKaakV2wwWhEEAeEknvWhL3M&#10;QPqB4Lu4fjBLCDzftCEZnSqnkOiLzk9sThWfwS5EZFpnjeDKLtaRsin3+o41jnl9NyF3SZzshIeG&#10;DvhznSYJYeR2ahIgjZ5Q0gKjrWZUN4eBbViyaxbAN6M+CwuaPwJGzW61+AU1H0kE32G9aHN0Rs31&#10;USHwE9uC4sbw6ZTzA+MQCeRgbPaa56vGeT7QMMQzSxbZYEI80URt5XGjijyGcjq2yImb4W0VwJli&#10;ooMSgfpSLSZEQN0+SlDv6jg5qtHigxcF83XTbwlhC3Uk+qJzzBajiYZlqI744OZrd5wuBl7B4cLH&#10;0gaQE7fvo4QowD/quieje1/Ko9Kkm9uWn14dVp0Zdigj6nDWkqM54TXu8GP4wFL4oczQQ5nBBzMi&#10;DmQsOZgZWuUKP+qKqMuOasgNrclYdnpV+qM92U8qcgeM9x+8S4io+qKoukIEKgx2/8FyC4L0A5MQ&#10;VCHxsIRoLowGWjijICEAyzlkgSUfiGZ/PvjYrzZC2vSMdHbyVx2c0Jqw006zCCgB1YyAcYo7YHLm&#10;QbAXqnuFNZQDtsIje0Nr5TtaHEBzAJzsHnCKxizwKRiywV8JwY4bHHlYXNSMVvSoGDnsSkx1UQFP&#10;jMMdCDFg9XMRRqYKuGZQ9ANucsFglRC8zkZr6khAdmNssiPj6+8VdkhZEBGHL7XSqOziyE3VwTOy&#10;LQsu21JHdgs9Q+6SONkJDw0d8H6RNmG6EWHkDSYfR2RfY4gckma3xTc3r4dF80c8joEec5dPuo9b&#10;tGn6ACwU9hIC96pHkurD6cIRfswVSEKY9tLUZEVsyiBjjtIvKgdb8UBGY5f5bGFBrMiw9sjpU0Wg&#10;Dc/GX+BTL2OGnCaijllu2jmMUELYeqJdLubCzXd4HPM4HfHBzSa4FYojQ8lNMYXBvtv37qCEqNmW&#10;fr105Y0ty8+vXd62Jupkfmi1O7zKHVrhCq3ICD/sXlKXF308d8mhrMhD2SHlLpAQUdXuyIb8JaeL&#10;ll1aF3t9U8yVdQkdO1yD5a6n5a6hcvE6NcKeaOJwCRFVv0oSWVdARAH1ICRAJKBmoLrYFPpBA/VD&#10;AdJsgCqiuXBlw4glBGA5jcxQrjM8tFC+QjnWyNHG47xLH4AZDw5qEC+ovZuQp7gTluZeApqxHbDm&#10;4wuyLUON6YTWRGK/V+tOxW9PyK0JKQ/4pq2EkHbmIyUEwNcRBnVNddXO0wK5yT1ZHCEDyKIgd8m9&#10;qkXAnCnjp/ETUkJQhY9WDsA8GNUCnhSN/1QR0eQuHBJrSJP1Bd6dhAbmGeGshTJBK7svePZ3Cigt&#10;0oFgRtN1mtw8wVSE2DTyDMPBGdHRS4o+HQXN0wNSP1iRe1X/F4hxPtieG2RU7HTCy4rE8LQi2up4&#10;2GUHHzOdkBx+S4Q7ENKNKqKJjGOD53H6C3Zque3gedPMMM8QdcoK2vCMXeywGJvjAP5BEDRga121&#10;4LlnvhDjdVmckyrmVnKTPBHfV3t/MHUtKyq2RjN6HHVTM2pwB7opcevu7XPnz+Ue2pRyrmRJy6qQ&#10;w5kRx7Ijj+dGHM8PO5ITWpUVcTgv6mhuVG12xBHQD+7IqpywwzmRh7OW1Bcsv7pp6YX1S8+sibu6&#10;OaVzT1rvgbQnB1IGDyY/q0gfOuSSPK3MFExQxUNUXVEkoksInQZGI0fqB6w3ASb9QFgkhJoE2GKX&#10;KADmc0jZfGFg7jJKWMOqFgFNfBhoccyYjq0xJBvUb44VS3Mv0RRY1zYDVhzQLjc9I5uPBVpfKj66&#10;GcDpjdm2uP8gk28uFbxJCH7kRXbL1kfetclIsF2qxRiqFAOGkdlNu6wWBnOW31Y2MF6RdyTIAm1N&#10;o7XZhFxBiUahxNdfRwyS4hjrLF9SPWF0qiGi2SB8tFD2mBZ3y6aE7BJtL+Bkt6AlCkZMRyw3Iqit&#10;yccBpaNXAH4M2dS0XR6gFNAzWpMXgvGpsQ9OzlQ3Wu142uP3EU5+bpGeKnKvVx9W56OSRjN82HRC&#10;cowxGEbpRhXRRA011thICBPdniWE8VzTaGAam7pLPVzjAzoNDNiAbeq0yaCLggL+eXRalo0masVs&#10;J88xwujIiraLnFU0u9VTWqRR21RB4627d0BCuHYUJdQUrzy9Nvp0YVhTTlRr4fJz66KaCsJqc2Pq&#10;i6JO5ofX50XW5YGKiDiRH1FXGHU8P/xETnhzYcSx3NBKV2RN1vKW1fGXNqc+KMsYOJT6tCr96aEM&#10;BdezSmIC0wxFJCGobkgIs3KIbCAKVP1gpiCqKR8EQ5TAUBFNBXENq1FC0BnA8wNvyDOGW4y0UoXl&#10;NCZsjS8F1klJi5Jb28D+24BpkywsAhnVUBxLF0a/9mhfHiuavy8xGeoYJMpePi+J3DUWWAcw+sjD&#10;NdQHKoKMeIbb6Ae5SRZRJwkBDWlBkQmuFTXRx46kxTM2zvzJJR6W9c7qj/q6OE8s9BPdWJduvZ0M&#10;qNjB40CTbmwoIYsE4wCdj3okXQzVYkXxoWEYu4TFhOhFovqPFBqMRNsL2BotPLZgCutAbzciNx8D&#10;0JZVpNEeh05fUuRhROgg+EC3D2hNXgimD84Wdfpmf37ySx+yS0/VaLtLwvaaRqXYVbgDOwnlqcjH&#10;oBgNN6qIJjKOQmdvtznTGiUgG/by8oMXCYE3InhiPeIsXxuYwTjTDwRPggkYs21dYqQWeEmiS+eA&#10;VUIo/hxlk7caIXTtY3WjO9+RA6PmMoi0qD5ykypaXVp0SEJkbi1YXpoZdSxryeXi2BvrV97ckHBj&#10;Y3RrQdDxjIhj7oiTuUtOr116dm1EY37M2bUxZ9ZGHs0JKU+bfyAl9GB6yCFXaEV6SHlqRF1uYvvO&#10;9MGKtKFD6U8rVAkhVcSEiJOFAKkIph+gziUEqgjlXgSIB8JGQoARK/kgIYDI5oLIFo8SApA6wQO6&#10;M+SOipHB85hXBeu8pIVhSqNVSDMoykHCW8mAakzbTUeML5IzWhOfkWOQmPcaM5WoDi8ZyhHDmfb3&#10;4ktRAMzUu4QQFquEoJ8aJgFAB1Y1yk122JUnmgCLM5MQRnDWO6ufDpRACZRAGZflyrWrao41akAq&#10;7O39ae+oifVIMAZm2TUOoWuWDcr41QpdLun6JS6dHGpigozSbmkyTOSFT3ZB8X1HG5hqV+u2PhLN&#10;Qa0g/C7E1sJlpe7gA+nBte6lrauWNOWHHc8MPpyxuCIt+GBG6CH3krrCqKbCsKbcZVfXLbmwOvyo&#10;O+xgenBFRvjRLFAOQSfcYc15y65tTOouSxvcnzZ0wCohAJIQBQSJB6zDTwHXEqAfhIRQlAPUUR7A&#10;z0gCxAPRnM8kRL5BU35cQ/EwJYRSZxnPqwyfstki67RpReyVsoE/6aFuygiA7fHUNnX0r5MDWqvR&#10;gA2MzcIQD6bpvHzAgaJvPi2RT3rgQoL0sywfPh0uJMSjTYaEQNh/l6OPmKLJdU1Z4wAj7wc3Y1NC&#10;b0jzuulbZjiIijCq8Qlmh+v04NDgT//9k3eg0M9ACZRACZQxLufPn/dfQlBOxqAUliqEqHf1WfTA&#10;MJBhR4g6eG3X+ISOqi3SwfBUsguZbBDa5+UF5m+6hGmbVqgjxaLH9B0arXXA/k/BuQm9C5GxtXDp&#10;7uywfe6QvZlh+zLCDrqC96cHwc/yrOADWSH7MsMOZgQdTg+pdS05vyrsbEFwjTusMiusJje8Lmfl&#10;+fVR51ZHXV+/7Pam2NubUrp2uob2ZwyVZwwdMgES4ik+yIQigUkITkS9gXh4CVHEA4PdcADoJgP8&#10;pJsPRNSpwqhT+QYt+XGNTEJQpjIMWHJjCz+xXhXEvNSM2brXAO2QSuJREspBVFTIR3gqbam5Gs0J&#10;/l3yiNbEb3R5II4AohwQ7iM2DX/CbLRxcMCI7E8rT9gfVThQsAQI5UALJa/DKjBAEoLdcJBvR4j7&#10;Dz2GhKBQdmscILJ/QAzAZASEhKATQFpMPia0LgC0YwT/JAQUtR4ogRIogTI2ZUQSwkhhRZ02WeVV&#10;kxDaNJ8D1KN3cF70jhy75JlRPy+v8FbqVUwJpePgoMU04XWvP6O1h4JY4Q4kIVwlKCFC92YG7XGF&#10;7E4L2Z8WUZu77Pz66LbVYcfdETWZUXW5ISeyQqoyQqpdwTXZIdWZYdXu0KNu2AuZfHhLUVh9bnht&#10;dkRtVvSF4qSuUtdAeebQIStcQqg4SQj5IJO4HcElBFcRNhKiYEmr4FRBXBN7kIny12EgsjFbKI/5&#10;OUBJM4NZhCoA9CPG4A1FxWSUMIuXI6l9i5zQWo0YmqxI6KkiN6WPUVew8fSGX87esRkYHSX6wttJ&#10;CKS/B1WfvPnAJYSZp2yoxjpoh0z6WaLPBkN1A/zQ+Smh77JBRuYxDaPfEiJQAiVQAmXsi4OE8C0h&#10;wzRX1HGTPbxEdlio+0ZBRVCoUUAdubbLd0bSdnjQgbXFtFdcOq2oH5BXeCtxFTNQAho4OGgxTXjd&#10;689oh4UhIcqyQvZkLi5LX7wrJWhPSmiNe2nb2uVn1kfXFSytzVt+qjiqsTC0KjP0QEZIeUbo/rTw&#10;fWnhlRlRJ7KX1OdF1uaGH8sOq8kMBwlxHiVExkC58ReZFCZE1OWrTy4hioQg/JUQTD+ghBjTuxCU&#10;k8nKzxfI/xj6EWMYPqxiMkqYRT2qNqhfIQ9orUaMWUIAVJebLxt0lGgdEZpBr3iQEKwu/qmcusB5&#10;g99wUFJ/Badd9ncklJiyHpAQgRIogTIOiyIh9GRLQAuyHZjFKnUJbtK/k9Mlgd+oYUeCHCfMSNvl&#10;F/KwaPaxQ/aoYnWQOYYGTdlHeCvjyiVQAhrYOWgB/WOEzX2C3oXI2FoYs8sdXJaxuCwtqDQ1aHfq&#10;gn3J8yvSFh3KDD6QEV7hCq3JWlSZEXwwPaw8M7jCFXIgPfRgWlBVRlhdLj5kVJcfeiwrrD43+uK6&#10;pK6ytKFy9RUIlQnhdfkAiQde901CRHqREIp+GLGEULNkmQ0HMDAfIlvIU60bMIsXMSa/Qp7RWo0Y&#10;BwlhOLxMyKPElhKSDSqwXGIF34hQZIMAH2EiOYFPpkEcdYHzhqoThEWDnmuiM8TT40yAjEAVkhCD&#10;AQkRKIESKOOrCAmhZ1pmaE22gPmrUWe3HZTUdlQkxGj9XVdlnCNCPSzarjFC7ZGwdZBXTw2ctdLW&#10;M7yVceUSKAENLA5aNL/RIow8oBX+OnXGloIlO1xBpWkgIYJLU0PK0hbuTp6/J2XR3oyg3RnhB1xh&#10;1e5FhzJCKjIjjuSHnigIPZYTfDx74XH3oiMZwYfSQg6mhFSkhh5zx93cmtG3P30QJIT2OjVsIlxC&#10;eEZoCaggQkXkRTbmRRFMSEQ250eYyItozuU05a5oKAIJgYkUy3Q9w/MYBjdSEqZtBpAHxII8dLzC&#10;/PkhVSMAVouG8aXyhtZwxAgJIS0vs37o7+VSgS30VMdNawUmTmrBLCHo5kPXwGPz6ob+usUKqQiz&#10;RZUBbBOGarHzXYiuQwQ+3YUIlEAJlEB5voVJiCuWTMsZtg5zFIue+gOQ/Y/8LzKN+r+G0IzDRh4Q&#10;5SCMCVpHgHJBNBzUNEPFr0SctzKuXD4z6un+qAfk8Nept+SjhNiVurg0LRhURFnq4t2pi3anBpWl&#10;B5Wmh+xOD65wBVe5Fx9Ix382V1cQdiIn7ER2REtheF1ecDVIizRg8ZGMpZfWp/bscw1VpD89qJI2&#10;xBmOhBAqAiWEBCREBGCSEEI/aBICoKTWd6iV2la1/AyRR4bBhYEPoKcWyhf4F88HtIZWfPFRsEiI&#10;58GtjrslpTtOXzij2b3jYXawS0gIDVoojTosBFJCKELCJCHAR13gMK2HLsxGDbvUX8eDA2suTh6z&#10;/WWREONhDIESKIHyHIshIeTqKiGLapQWCTPi/Qct9SdGRUKM7o0Izegz6sWIIw+L7ZEZLdReGDQS&#10;YzBkpwTDyvOREFqccYyUENEkIXaloWDYkxYE+mF3yqLSlMWl6cF7M4IqXEFVmcHlGVGHc6JO5IVW&#10;Z4QeTotqzI1qLgw5nh1S415cnbG4xhV5umjFna0J3btTBw+kgXKQqBIi7GSeRNskiwDqCvU5RERD&#10;LhHemBfeJMll5HAac2LrCw0JEWAYCKlgxZAHFqMJLaCPyO+q72gRJL74mBlTCdHU1vILu7K9bCf8&#10;3Lh1k+ZvoE5EQ/OUwC6xvtP62Nn3eNfespYzrbS5dsN66LT62BFcCGDi+CHSM0tCRcBP9gjT3Uf3&#10;P/7LX8D5k08+edTX1aUtdgQEUTeZADCl/pL+x913b/TCZHseddP9DaunU1sBf5BJFlU5WHn+5YV0&#10;GiiBEigvuqCEuHqFJ6PDAtfnUfnjS7ZA5D7TS9V0OVAtGuSgwnc5SwjdU0HusnUw2ZU8laN4EtKf&#10;N/GI4WYOKyPwvdzBfJ2VDFtCGEaPSDcHuhgmozp+tPgzwuFCwwC4hNicH7PDFbIrbXFp2qKy1IVl&#10;KYt2Jy8uS15UlrJwdwrefDjsBgmxaH/K4oOpQTWusOOuyDp3VHNO5PGckGNZQTWZoYczw6tcUUez&#10;g2vd0ZfXJj/Zmzp0QAO0xARNMNjiWUKE1wsJ0ZCHKoIR1pgb1ij0Q0BCjByzPFCRCkGzA3IXogX0&#10;Hfld9R0tgsQXHzNjKiFuP7h3sKoCiF4WAxl5bmEebdY1N4yFhMBvOFsQaXF51Nv9+ZdfrNmwjiz1&#10;p5qy83LPXDyHK4I5DioHJiHoc2w41fjLX/4yM8cNP89ePq8veQAtK1QhC2kAOxnwZHn0wPSpQ6+/&#10;NvDZJ71bNqKKQE/oSGkFWBqqqBKiqKhouVJWrlx57/49k4QgRlbu3LnDO1BKQkLCjRs3srKyYDzc&#10;bzT68lo6Ozth1v39/XzbuTx79mz9+vUw1DVr1gwMDHBroARKoIxNGbmEAEbhboMtTD9oEsIrdPlQ&#10;4bv8lxDSLvGyi64sKkoTQPf3iMlTiSntfBffa77OSkYuIdDugOrjACXuJqM6frSMuYSgMRCahFhU&#10;mraQJERZ8uLSpIVlSfP3JM/fnRRcnhFWk724PG1hZVrEqaLYK+uiLxWHtOUEHctcdDxr0YmskKPu&#10;sCpX0KHU4JNZie3bk/v3pYBsGDSriKcHfJIQOnV5YfV5oQLYjGAoAiMXdAWqiwYCN2NPKg8yBfAR&#10;KQAkmoMD+F6sQNs1HOTX1UdYK5uulb3jiuJ1q0EzHDlRQyNsu3gWNtMy0/cfOlhSur38cOW9zg7y&#10;vP3gbuXRw9t27ag+XtPR/Qicz125ULJrOwiA0n27odJ85tSZS+f2HToADQ/VVN/vfgA+Z69cOHLi&#10;aMnO7cChI1XQ8H7ngy3bSz748IOwiHAw1pw81nbhLFSu3r4BqwBom+rjR8j/ZHN9Z383vUiNJ8BA&#10;T0p66mf/+MeDnkd//+TvMEha7Bpam6D3a3euH6s7cbCyApaVq7evgxzaXrbjaN3xBz2d4HP55tXq&#10;Y4fBDdhXceDuo/tg7MvP/un//H/67wkTnv7v/6+eumN4U0JdQzW0xUvYVQkBGfyly5cMqeAEK01N&#10;TcuWLevt7eXb/pdHjx6lp6fLdLy7uxtEC4SlzbErq1atOnToEN/wuYDYiIuLq6qqWrp0aXt7O7cG&#10;SqAEytiU0ZEQwFjciICYtn1ZjCrkIJEWDxLCCRkEmztYHNGuBQqYyyqeWt0W3Cubq0Zjl8gfCJos&#10;wvYabg7IS5jvaBF8gQ2Dj1/bNabQ9BlCQhQs2Z4ZtDNt0a5UYnEpZxGwKzWoNC1ob8bCfakLK9LC&#10;6nKWnl0dc7E44kxBSF324qMZQYfTwg5nBFenhpxwx97amjRwMPHpwaTBg8kD+1IH9qcM7U8a2p/8&#10;dF/y0N5hSIhcIgSoQ8LqcnX9UJcTVp8TUp8NhDbkAGH1uct/zhKCTnrN6BWfBcOYI7+3PsJavewS&#10;4re//e3rb7wOld/85jc5hXngBkn5dz98/+Zv38S9v/vtpCmTITXfsn0rbL799tu/+tWvoPLOu+/+&#10;6c9/fv11bPjmm28Wr18DAYPDQ3/31u/AQsZ0V8aVm9dok8rCoEX0IFPVsSOw9MyeOwfi066vv/2m&#10;/fEDfIqJSQjo8a233goND3vU2zVvwfzf/e53oCVgEUlKTQbnDz/68Pe///2ceXPPX7nwr6/+9cZv&#10;3vjFL3/x1u/filgSBf4FqwphUhQWRpiemdE92DMwfeqz/+f/9uz//j+f/c//2Vtc0P2kW19JVbSV&#10;S+C3hBDl5yYhWltb4+Pj79+/n5iYaNwqCZRACZSxKaMiIYCxuBHRCT/xLoS5I4Zq0ZAO8ie3UEot&#10;3HxBtsXmFos0qtjYLZcDRPMRyMgqfK9oq9vlLsofiLGTEFpDv2DDwMFr9rFEE2zOEgIfauKwuxOL&#10;dqct3Js6/0Dy/PLkBdUpQcfSw+uywk5kB1VnRNVmL2nKD2/NX3pzU0ofSIWDCSAbnh5IeXYg+emB&#10;xKf7gBRVQoTW5noG3eBnbQ4QqnIyJ+wkr2PlZHZYXXZoPcoGVUKEN+bG1q96RSQEnL6axSvyvNfs&#10;LwVy8L6jRZD44vMisJUQcQkrL16/cu3OjSnTpnz5r3+BW25hHsiJ/RUHO588zivMB5+Kw5UkIXbu&#10;2XXt9o2TTfW/fv3XUdFLzl65cO3ujR8nTvz8i88h4PU7Ny9cvdTe9bCj68GMWTNBHly9fePMxXOf&#10;fPppZrb73OULl29ck+9ClFcdgvx+zfq1l29cvXzz6pU719lbEPzhtIZWfIpp1Zrirv7H7pwsaNLc&#10;1gLrCEmIiZMmluzcdvHa5SUxSz744IMTDSehx+Vxse+8+07T6Zab926fv3yho/shjGTO/Ln/+fo/&#10;uGLevf74bGv/jGndV853P7xnWkydsCxhXiVEQ2NDTEzMunXrCgsL3W73li1b+vr6Ojs7XS5XcHBw&#10;Xl5eQUFBe3s7GPfu3ZvPSnFx8c2bN589e3bixAmo7969e82aNdbf3NtKiNzc3NWrV0NY6Ovq1asQ&#10;BByOHj1KHUFwSOXB+dy5c2FhYRAWRgUjAfuGDRuKioqoIfV+48aN9evXUyuYGkR7+vTpsWPHoqOj&#10;QQyAvaKi4uHDhzCG/v5+OAi1tbXQOzhDHOpFFmi4a9eujRs3Dg0N7dy5s7y8nOwQMzMzc9++fTCS&#10;a9euwUE4ePAgDRWEypUrV8iHxgn2nJwccIOxUfNACZRAcSqj8C6EZ/HQw5Cb9GyS3PREd2dvN1b6&#10;HuMb1QrcgTZFPi3TRLlJFqMuJITcJZE+HuwjAaOZLwoGlr6kRTVKVLtRl9EoeVDFA4P7K5YxwoM2&#10;oDGYRjtcvM7F6MsM7DJLiNRFpcnE4rIUgL1Uzf46097UhftSF+9PXXwwbeGB5AX7EhceSFpUnrLg&#10;QPLC/YmhNa6IUwXL7m5JHNjLbjjsTx3alzS0N/HZvoSf9sc/2xf/dF88ExW+SgiA9INZQmSHncyG&#10;n3zzZHYI6gcuG4CwxpwwfBeC/iKTIiHkYzkqSko3fqEzGNDsnhleq3GCHLzvaBEkvvi8CGwlBL4L&#10;wTYLV6967bXXHvZ2zV0w7w9//MOps6ch+99XfgB8MtwukhBX79wg56/+81W6O0MNS/ZzVy5UVFfm&#10;FxX8+6t/g4QAvdHZ1/3Fl1+s3bCOvvxSQriyMj/+y18uXLuEv12A9YKOFfuOgIQoXLMKZMyx+hOQ&#10;ylcdrYYmG7ZsgoWDJETbxTNQv/vw/qeffQoKofXc6TP4fNS2X/3qV6X7dkOPIEv2HNwHCmT6zBlf&#10;/OtLLgn6urph/J7vP6iYlzPAFwkRFxd3v/0+JL6gHBISEuDSDs7qXQjYBek4qIsnT55Akg0ZPyTi&#10;kE+DhMjIyIBMGtysebOthDh+/DhEgLJ///61a9fC2CAFh3T88ePHEOHWrVvZ2dkQmSQESQWQAcuX&#10;L4dOqWFZWRmMBCqQ98NPcIDK4cOHd+zYQR2pdyFoDCAhrl+/HhsbC/HBn5qQAxXoEfqlmw8XLlwA&#10;SUB2GBscEBgMDB5aNTY2wi6aLDiDYIDIEApmARYYzIEDB0BLyCkHSqAEilMZiYTAnAx+kiTo6TZJ&#10;BYmthPBVRVgwN9QkBB+PAy9QQgAY0HJdUDF5+tw7d5Nx2MV0dCUEXWeNLpzx4EkD4ChuTv4jxNSd&#10;iiYhdjlIiD0gIVIW7UtZvC81eF9a8IG0YJATe5IX7U5etCdp4d7E+fsTF9akxd7anDp4YOXgnpVD&#10;e9IG96YM7U14tm8liIen+xP698d1707o2TtBKoSQEzmCbBUpGDR7SG1WyMmsUNAMJ7OCgbosIR6y&#10;wxqz+VvULbkRp/KQlrwVjUxCqJrBA0p697yhc3Ts0Lob/2jj9wUtgsRHt+eOZwmxa08pbD543Dl7&#10;7uxf/vKXf1KKOzdbkxA/TPxBSgiIALs6nzxevX4NiJC//PUv//7PV++8+y5JCPk6NX35pYRITkv5&#10;/IvPr925yRcLWoMGe0A/POzrnL9oweuvvx6zfOnKxPglS/Et8PDIiEe9XSQhLl67BE1ud9z95NNP&#10;wI0G+R5jz4G920t3vv3OO5988smX//rygw8/BAlh/9ecvIGtYEj0k6FKCEj3U1JSsrKzgILCgpu3&#10;bpKESExMhAweHCAbLigoqK2thboqISBRhkS8rq4Oo/z00927d5OTkx88eAASYsOGDWS0Fs8PMrW1&#10;tblcLohfXV29b98+MlIqf+PGDcjaIyIiQDyAEXqHkR87dox8II/Pzc0FMUObkLhDKxAYq1evJout&#10;hKivrwcF5ZTc379/H9xghFDv6uoCbUATBwkBdXkAQaWcPHmS6u3t7aAu4FBAnfQDDKm8vByOsBxb&#10;oARKoDiVUZAQlNCTVNAEA3sYCZ9HIvzSD30O71dovVBqKKBRWcEBi8Ras6ubzwc2GB26kNFe1dkz&#10;6GwJpUM9Mk/f0YNYsHraWJShGggfq7+GdLCieUr0viSiIUmIdPq/EKX4IjWxiP1fCAK1RFlyyJ6U&#10;oD34l5oW7k4GUbEQdAXaU1BL7EtadDApoiE3/nZJUt/ehKd4I2Ll070rmXhI7ty74vKW8Lq8iPoC&#10;LiEU/eAoIYJPZAPCzmVDSB2780C3HRrFbYdmIhckBFcRLXmx9H8hNKngAXOS9/yg7Hbs0Lob/2jj&#10;9wUtgsRHt7HG0rvvEuIPf/hDfUvjqbOnCUj0vUqIWx13v/rPV//+6qsLVy/dfXA/PCrCg4SoOnYk&#10;KS3lo48/OnflIl8yaEFhEuLWg7uQ93/2j8+mTJtCfPLZp998+0171wMpIcCZJMS/v/p3Y2vTqbOt&#10;LYw7D+698847c+fNvXzzKgwpb1UBCAlDEnjG6S8yiXVNvwtxyXwX4qefGhoMCQGluLjYKiEgt46L&#10;iwM3iAAFUn8QAyOUEBcuXCAJsX379hUrVlBkt9sdExNz7do1VULA+PPy8qSEOHv2LEkIiL9p06ZM&#10;VuLj40E5kIOthDhy5EhRUREZraWlpWXdunWgBKAOA4YIMACoaxICVIp6EKKiou7cuQOSAw4CjAEs&#10;MJGAhAiUQPGlSAlBy6xMN32B/Flaz25BqFB+PxIJAfgvITzAlmJUEZr9hYAHUFwdJPxaBlj87ZH+&#10;ZnQ7dWdu5QtGBAUnH6sR67JTiXCgity0ojrosFAmZ7ULW0Rb3yVE0G6UEIt34595XQCAisD/PQc/&#10;QVQkLSyNX1C2MqjGtezKhhWPSlf0la0Y3Lvyyf6lN7aG1+Yt3pEwszBqdlH0BCkVbJH6ASUEcBLI&#10;DmEPLOGrDg05AIgH+hcQoU3ZRFhzDhDazDdDod6Us6y+wKd3IV64hAAoxRwLtI7GP9r4fUQLAmgO&#10;Etu9stVYoPXF8EVCQCXD7XrzzTf3lu+/fvfWldvXz16+cPdRu1cJcbP9zr+++vd/vvnmyq3r5y5f&#10;WLBoAQRpO38GJMSX//5XXPzKyzeuXrp+Ze1GLiHK9u154403Nm/fCiri/JWLF29c7nzSTQFPXzzz&#10;m9/8puJIpVxZDlZVvPnbNy/fukYSQj7+FBwS/NFHH9WcPHb9zs0rN6+eu3LhfteD3731O+j9+t2b&#10;F65fWpkU/+lnn964dwuUAEgIbCW0BEXgIsH6d13VTTEMRwkhii8SAn4mJSXJ7F+WUZEQ+/fvl+8e&#10;yOKLhADtsXXrVsrX6REjcrCVEDCpgoIC7fklKqAcSkpKIPtPEyU2NhbmBc6ahNiyZYt2EGAXeEKP&#10;PT09sFlTUxOQEIESKL4UD3ch9CTMDnozobMHUFUE1g3loAkJ2hTOrK3YxS3dGA02bd+ywOAMqIPG&#10;sAzJBryhgRUuIWAB1xzGA+yyMgzkVcZk14Jb0fyHhU2/hNYXofmoeHXQYP7YNTX0ATlUTUIsKE2W&#10;KkIKCRQMu1PmlyXPxyeX8P4DWsoQlBOlyfNLExfvSV6wO2l26co5BxIX1rjCzq2Kvbs94W5pUE32&#10;1NVLZmVHznFHzc1d6iwh5BsOAL4nnUN/fym0PpdkQ2hjLoB1ducBkBICCGnKAoKbsoGQppyQxuwY&#10;HyXE+EHkl6OJ1sX4Rxu/j2hBAM1BYrtXthoLtL4YPkqIi9evfPvdd7//w+//+cXnn3722fsfvL+v&#10;/IBXCfGorxu0x2uvvfbJZ59++NGHb7/99i9/+culy5eBhAgKCQZJ8Mmnn/zt73+TEuJ+54MFixeC&#10;ivjwo4+AiVMm33l0n0T1mg1r333vPfwLs2yxgJ8d3Q/ffuftzdu2ahLi9IUzn3/x+TvvvgNDhfif&#10;/eOzk80NxWtXv/XWW//8/POP//IXaPXar1+DvaAEqAnCRILUEibBQJqBVdjf2hIWhi4hLl+iuixO&#10;EuLMmTNSQkAEsB84cEBLwUdFQkD2v2nTJjLK4ouEgMS9paWFjKqEAGlhlRAwnfj4eDlNtUD2D3n/&#10;xYsXaRMUBXSxfPlyGLAmIUDq7N69m+pUIDKMDZQDbQYkRKAEio/FSUJoGZgjJCEws1cBDcBEhcj7&#10;DZ0g/HGTYQgGDILaQHHmzQH+ajX6CMhBG48tZgnhV+r5vJHXGn+g652BFtMWrcmw0PsltI4kXn1U&#10;B49Av35/iGK0qoRYzCSEVUXM3506d3fKvL0p8/ekgIoALUG7FjBRgT9Lk+btSpy3J2UeCImypMVl&#10;SfMOJMyvSAk9nDV/R+L0nIg57uhZWUun5SybENSQE8z+AGtwHYc/m1SfA4Q15AL03+JIM0joFgQQ&#10;3JAd3JBl0JhNhDTwB5zwfkVd9tKTL5uEUBG55vDRAr4UaFPwHS0OofkQtna1lb94jSB7UTh7+XzZ&#10;/t1Xbl2jzdsd92Dz7KXztHn+6iXYpPrD3q7q40dgEzh68vjtjrugN6De8Rj/RwTEr6ypbjzdTH1R&#10;WGpYfexw6d7dx+pqQSEcPlZTU3scvvb3HnWU7dsD9oNVFWcvXyjdt/vyrauwCkC0isOVsAm0nD0N&#10;IoSCHz5RU3GkklYZSXn1ocPHaxpbW8D5zsP70n73UfvBygoKcrz+JPQFg4cxl+3bfewk9P64trEe&#10;dvHVCuD/mho6IhXxGIUESQWFx/S3ofjx5HpDlRBut/vkyZO3Rblz5w7k904S4sGDB0uXLoW9N2/e&#10;hJwYkmnI+CG3prYdHR0gJ0ZFQoAbaBvo9NatWxD53r17ENkXCVFZWbl+/XoYHlhg2BCE/Nva2mAT&#10;7O3t7WAhCQE6AaYP6uLGjRvQi6olYPUDdQHD4Nts5DExMWDXJAS0TU5OBrlCQ71///7Q0NC+fftg&#10;POAJY169ejXMkV6QCJRACRQPRZUQppTLd6SKQGGAeoDkgaEEZN7Pkn7jTyqRUXoqdYlqoVasLlQH&#10;Ewa+g9McN88y+Yq4YDmi+Y8KWhc+ogV54WjDY3AJsTk/crtr0c6U+buSpIqgmw94/4EhNyULwa00&#10;cVFp4sIyFBJo3JOycE/ywj1J83ajqJi7ZeXMwiUzs6LmZkXPyVw62xUzIaQ5L7QpL0wA2iC8Kc9K&#10;mNAMDhJCAFJEQH/UlfMzlxBatJcFbRa+o8UhNB/Cg314eG0uuxgLsIs+Bu8LM2yZo2vffw3mA0k8&#10;VazwmIM8JjfK4P7COjW3NSSEAvYIgsG48wB1piJUT5QQQ4P08BKk2vVKgVQYMniQCpBzyywZlgL6&#10;86zP2F9NBQkBBdxgE5JmaEJt4fIP2TN40h82tS2QuEOP8sYFaAkYDHRHm11dXZBzQ78QGYzNzc0U&#10;ubW1FSJ3dnaCBSKAJ0QAvQH5OjWEXbBJb1HDyGF40OT69esQ/Nq1a+AAMWmmMDYaAziDHWQDeFIv&#10;IJ9YMCwwCxgJ+VCBOkSGUUETmKmcAgwVFA6oIAoCPuAJXUDXMIxTp07BMKALEBjkHyiBEihORUoI&#10;Y6X1C/oFv7hdYJYQvM4FAPzEpJ/l/cyZNIOG4WxAcYxQANMPPksIGiSrcwkhVvgA9pgufL6hRRgP&#10;aCNkWCWEVBGIWTNoLMRbEInzgd3JC/emLtgDgIQAUueVJc/flTxn44oZ+VGzsqLmZMXMyYxBCRHa&#10;kh/WnB/OIBVBgoEwbiMo2sAGdvsi6GSWQR0SLAipy3q5JYSGljiqaJ7DwHOcUenCR2gkw0CLQ2g+&#10;ntHa+o5tc2mkytiB3Qn9ALk+favlt11+58miQnYmIdS03pTi8/weOjKeIDIczNHALndR3eRJP4Wz&#10;ACUEqgVSCCgSmEKQaoF6ZA8ykY/EkBCBEiiBEijjpoCEuHz1irHc+QUTD/hUEkkChpbrq7skbJeN&#10;MJA4eCr+sFdKCFIIQiTomPeShHjJbkQ8Z4xLnje0huMZMWZdQuxMnKeAiqIUwIeX8D6DAXsXAp9u&#10;Sp67N2XuHnzMiV6wBuGB/qXJi3alztuwEiTEjKzIGZlRM11LZmVGTwjB956V1xgaTXcPpAZAVM2g&#10;cpITVJuFQAU2+WNRUkK85HchnidGMjpm8KTQGzIz9hctDqA5+IIWYdhoYccUrWvb3wbZLkzi+29S&#10;BWZY+m66BYE8eQypP6uYoqFm4J7s3oJTWKVrAKaAdxuEMMDzhCpSPxDycSYBlxCBEiiBEijjqQxf&#10;QmBejnm8RUJIWMZv3osO6GORBAx284Eb0dnYJZ0N0IHLA5ITdu9FcAcGs/ggIRxC/UxQrnde0BqO&#10;c8SwPUsIriIExt0JkhBlKfP2pKCE2J08rwz3LtyZMm/zytkbVswrSVywNWneurjZhctmZEWBhJju&#10;WjIDJAR73Tk7pDGLCG7IUiUEIZUAEXTSrbFYqePbFNiKvXL9yrwL4SNOqaQHZBMNzW208FE8ENqQ&#10;fEeLA2gOvqBF8IzWVuJh16ijjof1qy9DctN2efKqH5yfcbJFhnJsq9jFLNDChYHx/BK3m6AbFIKA&#10;hAiUQAmUcVi8SAg1BbdHaAMj3ce6sUmagXxs9IMKNeGb6CyDmJD+4gVrCYzH8/iZ0ScJofh7BMQG&#10;odlfNuiSpxlfRW7d4RIiqiQjaEfKQtAJoBYsQkJDERUp88uS5pUmztuVMH97/LyNcTMLo2fkRM4o&#10;XjqjeNmc4uULiuNmZkfPcEeDfkAJgXch6G8oCRUhlYPESTkQoB+4hKgD8GYFtqIXJ8RDUCAhYmrz&#10;fxZ3IayppGd46mZBcxsV/NIPgDYkC10MzYhocQDNwRe0CCpWB9nqBaKOhw3JvzWL5fp8pdPArJ1F&#10;oxsODCexIVElhDQqsLelzeAtDqiYZiHsLCDCnR8zzBIi8CBToARKoIyn4klCyMzbMyx9VzN7SPRR&#10;RZCddvEsn714zWQA+8tLhr+lwm5f2NrNMLki/8arD1MAIy7UHq4+w5MQL7+K+HmgSojF21MW7kyy&#10;qoi5OxIAuWmwI2nBjiSs7EpcAGyLn7V66fSsyBmuyGk5kdOyI2fkxswrjJ3hxvsPXEKodyGCG9yI&#10;062G2kwVY1ddZlB9JjQMaWBBGt2cekWNnMz6uUgIz2iJppqAekVtIiP4Aj2Rohk9Izv1yNhKCEAL&#10;IrE6SMtoIxJuSJr1XTpyMBLZ3PI9N63IogtPiDzeisjpEa4BCIunP4jnoxTRQigqwsCQEJJACZRA&#10;CZQXXbiE0NJlSqC9Qp6mXJ8g5WAYKcWXtyB40i/22sEkhw8SwqC3m6X+7MJBY9MnIvZ6uRGhSAjC&#10;k0iQu6SD1RJgHEESIm1TXsTW9EXbkxbsTJRIFTF3BwBSIVkHjNuT5u5MnLMrft6uhAXbE+asjZ2R&#10;DYIBiJrhjprhiprpXjI1PRKfYkqPmumKnhBEf4m1HjJ+NygB1ANSGwC1DFa3SgguNhoyg5oyg5vc&#10;Ethc3OgyPRP187kL4QEt15SbPqK2oroaRFqs+KsfABnWIy9eQkgf1TJ68LwZvpnDlRAAj8CxW3ZF&#10;du6AzOZ5vq7sEpoBbwVAX2YJAaie/uFRQlhUhI2ECKiIQAmUQHnRxZAQmCszjNRZqdtCDlYJYSMq&#10;TDhLCKOVnTLxCN6FYJcPkgpyeAbkwOy4SsOlx1ZFKBFMDamtdnkiu2dU/wAvGFVCLNyWNH8HKgeD&#10;Xewmw074KSUE1RHQFciupFk742fvXDl/Z9KCLYmzCpbPyIyZlblktjt6pitquisKJMRM15LpICEy&#10;QULUZS2u4w8jLT6ZiZxwSxYxoAJCgouHkyAemNIAydEAZAY1uoKakWAE5QToB6QBZQlTJqhAogMS&#10;Qs01RZ2ycPtE3AktmoTso4IWmWEdpOPItWiA5uA7WhyJ5jZ60IxwapAxq19OtiirnjqmEcq0Xr0R&#10;IdZcw8Iq+qaWtctsXugExYIossFUlw72mIPoeNglEB0BKCEGLRKCCJRACZRAeUHFk4TwDXlvYbTx&#10;JazwoQeleN6vCQAJKQE+TRsJwR2ouS3kIwOKJr4gr24GStcvGS/xLLiE2IgSYkFJ0tztCfN2KIgb&#10;ERJ2R0KCDzjN2ZkAEmLOrsS52xNnr1sxM3/ZzKylM7KjZ2THzHCDhIicnh4xMyNqGsgJ/NdyICG4&#10;fhDUgoVRm7Wo1g1Anf2dViYJ8K4Fe06J7jk0A5lBLa5goDmTJARXEQ34dBO/s1GbueRE3s/odWor&#10;cq/ZjbJwQrU7YeMsex8V1MgKNv3aWThaTEBz8AstFKH5jB40I0yR4QupLJGdsJpg3gwOkDSbmnC0&#10;EQJqKm9dlchu7GJGqNgm9xCK/R0k+Mn+6ZuNA6uwtt71AyA7soRCPOxSEIqFSwgqmoRQCZRACZRA&#10;eY7FJCGGB0iIXjWtHx4j0iGKfvCAuFrx64vlWSa+lyGdETWILR7cZBABv5wRsndtcyyRlyfN7h/W&#10;KbwcGBJiS9r8ksQ52+MJp/cfyC4BmQESAoD67E1x0/KjprujZrqjp2ctmZ4TPQPIjJqRETnLtQQV&#10;RUHshOD6LLxLYAIsnMX1boA97JQNgiGkKSukOSu0OTu4JSu4xR18yh3ckmmAcgKfYgpqzAxqcAXV&#10;A/iaBN7ZUCREl4Ip33p50VJJC5h3SjezP2XhlLYOBzmG0UKLL7Adp+PItZiA5uAXWiiJ5jZ6GKuP&#10;sjKihHiC4oElzXoTxDI281omlySxKhl7mVG6KYk7KhABhuUSQiDcRJ3aGs1HhozmMSDTMyYJAUVT&#10;Dr4QKIESKIEy2mWUJMQIb0SMtDmTEJaB6YirFV1i6FkmutYQfBdDOiNqEFs8uMkgCjI+745d13gl&#10;wNgiJERuxJaU+SUJc7atJOaCitgePw9wuB0BgGyYD0AF2J4we33s1Ozw6RkRszOip2dGzsiJmV2w&#10;fGZ29DQX/l+IWblLZxetmMBvJigEgQwQoE4QhJwCskJbOSGtICEykZbMENgLPuwtCLxBwW4+LK5z&#10;LT7pWgTUZi4+kRl1LNcqITxgZGMvEDVBHAGmVFuEdcy/LZCnjb86VCd89yRk8JGgxQQ0B7/QQqlo&#10;burmcOE3f/UVsIdLCA/PMqkDY4PhSbbt6ilTcERP0/ntCwbWB9n/dyPg26HuwordTYnRgQZmxeTW&#10;3W++C6EWTSf4RaAESqAEysjKaEkITOJRSPgiBkxu4s+/yr1eMTenrnEklJebx6ZDPuJyQyoCVml+&#10;3aErEUN6GmihfEQLwpDxeXdq13IwLzVyOhqa2wuAJETqptzwrSkLShLmgniwIm5KSEhC0P2KeewW&#10;xLxt8bPXL5+SFTY1PWwmvjkdOQskRGHsLFAROTEzspbMzI2ZuypuAqgCpg0UWg1CT2dJrJugH4Ja&#10;XEH4/BLdfHDj/Qd254HdfADxgCw84Vp03EUSQtMJanKMaHsFpszMG/76O4FdaznicKHZ8U0IbjU6&#10;Q24SY5d5tPb45UzIJr5hGpJEiwloDn6hhdLQnEcMX3CNFdD0/eRJs6WVPioGORuLi1zKyW5gysvl&#10;y8pMJ4g/vUovV3AVwR0UH/HwElkolKwMH6kZrBhuniQEFE0YDINACZRACZRhlRFJCC4bRHJvcy/C&#10;lO7bGvUg3kDJofgz/aBiGSRit4tdaBwlBGGElZiDGGhuHpGReUdq1+pIqP4yIqejobmNMfIqrBiF&#10;hMgLL0lbsC1xHqgFTT8A4ukm+YATgZadAD7IBA1nb1wxJS9ySkbEtPTImRl452FqdvSsolhQDrPy&#10;YkBCzFsdNyGsLVvnjD2GfqBbEC2ZIB7osaXFDW6E7jzgzQd8eAmUg8GxjKgaISGUxEtmxgaUu1vQ&#10;kjMn/HL2CWW0XtEmIoPgqOycNYstFE0zyshmeroQzWgDuPGUVNul9eINGhulraZdWlhCdfAXLZQV&#10;zX8E8C8kroDKN1PUHe9FaOOR0PHB7zmry++8AGWAqAhJwCGLivynbywyNzo5E+peqiPmMfiAph8I&#10;w8GThJBFEwb+EiiBEiiB4mcZgYTwI+/3Ti+/j+GbnGBuDJ6Le4EPWBm8uHJZ34gA+F41gi0ymmb3&#10;DVNKTZuacWxQLkwmNDcPaA19RAtij3ocNDTPYcIfZNqcF7EtfeGOJP7YEgN1AnucSeoHnR3xc3Yl&#10;4IvUuxLn70icu3nljOKl03OXTs+KnpERNS0jalJG+LSc6NkFy6ZnR07PWzJn3coJmk4IO5sdfkYn&#10;rA2UA78FwW4+MIw3pzMXgXgQ+oHdecgEuHg4noEcFRKCJZ1G4qUg8lE7hDbQMNpadhGmZG4kKOPE&#10;7iwYdssYOEpz6Uw/bVF9TGgDU6HsUDPaYS8htI4ENAbzqCgT5UbapF0cNaxEdfAXLZQVzX8E0FpA&#10;UkEACyKvMztlz+aG2ngIOjhyiSEoAg/CMnuqwMfBDyyH8n4V9jo1oNu76L+8+YPRkRyYF6RyUOF2&#10;nyQEFU0Y+EWgBEqgBIo/xU8JYUqCLZk9w59bCsMFumC9+C0hzEa4ZuESrd6IEDPldeZmajWqyIud&#10;CWUwYwG/YL1ocDDWKUuLFekzIvhdiM154dvS5u/Af/JgJgHQlYNgNgMqqDS2rpy5fjlIiJmFy2fk&#10;LJ2RsQQlRHr4FFfEVHc4MK1wyeyNcRNC2twqoagWVEA5kGZgrz2cysS/39oEZC5uQILqUT8g9OaD&#10;0A+LTgBCP6CEcEXV4OvUaiaqgbtYqu0FmZSzFM3U1hum9E5Bc1PRPCVe3TQHGKEcLR+wUvGM2lDr&#10;BYDgnh0EFs2ggm0puTRCqQNQRyKyT26kTdrF0YJLVB9/0UJpaM4jgL78IBVILWCFlkK4okjgu4rZ&#10;v9LQMh48LKalgeoKPAXnqTx9QOJgCvinpu7Fx5YMBwvCgZ5u8uCJPpqReuej8gIbP58FSohACZRA&#10;CZRxWISEMGe3iMinOdre5yAVnHnMoHqv+kaEZ0zjRwtdqlQVQZ54DZKbWqvRRl7yOGIkI0ULS4hr&#10;k468cj1nhtW7aZr+ISVEWEnqvO2Js3fEE3N2JEiMx5YszNsWP39b/IKS+DmbYqcWRU3Ji5yB9xyW&#10;Ts+Mnpa5ZCroB1fE9MyIWfnRs9evmL4hdkJIa2aI8fIDPqQk1QLDxd52cOMzS/y2A/7Ph0UNGfyZ&#10;pTrXopMZHHrtQSqHYy6DGlfkEeMuhP+I5AYw5+XGXvEYj50Dx5TzKeit/IFSRr6pxrTgYZdnZEMj&#10;QyUs0Wx8BPL4aHYOtqU8Uo0pD7u02BpxkxpytOCE6jA8tIAa6GMehj/ARHiFfYFJQpB+IAlh6AcA&#10;vquqhNBGArDDQhH4uqaucVSRKws/gBZIObA68+GqwKMw4G62EoI6Et3ZSAjA8KGxITRUuQ7KTTmL&#10;x+1dDwQPOd2cDvz5gOhA0DL2sB7lYIzhMTotaA46Mo5E2lnFiPCwvVNB+uOmuUcDxV/H2e3RA0fA&#10;WbOo2MQ0G7mn0tdwkAE1uxnbUVkt3N/WSHEI0dYEOWhGFdncFs35pQUPlKyrB9Cod5gRDoRspeGh&#10;iQQ6VY+kengJq106jwIPuh7pSS3HOYH29YkjgUz3veLj34clCWEKSypCog2eNrXp8LTSdCNCdcNN&#10;1X8s4Zc/1qlR0ZA+KpqPRHMTqFcoA7py0SXMiuqpoXkCmoOK5inR3CzwkQt/0+zkfH1Cvk4dtjVl&#10;Xkni7G3xggQDi3KQ4B9i2hE/a9vKWZuXTy+OnuKOmOYG5bBkSmbEtKyoqVmR03KipmZHzsiPnrc+&#10;fuYaLiGEisBXq7PoL7QGIa7FTZkG/B/GMeot+oFJCP35pWOCoxmRNTlMQig5io5MSZ2RybqK110j&#10;R0SjlNFkVJE5pRnyV+u2CAf9aJBdy1CZpxnVQaAOT9slwV2mDFLGNG0qY1N9uJEPkjDHR9S9FmQo&#10;zQ6gXTZXA/JfzJuNvIkxHhnWKb6EHHCpRf0AX0X89pJgUOvCgt9z2UofBoHReFsOWx3wINMyIY65&#10;OOy+CAPdLpQA7qKJC7iEEFh3qRYGjcoGudJpm55hzmKQ1Kk6Wt8RQcwIcaXEVMOKOfIxm4etfij0&#10;Wat7dZTmfJmWDWV9JFAcDc0HEEZxSTbOxmFjBFfge1meYRqS78homt2C7TBsBgbOmgVQIowINlMd&#10;zecVgI65dgxVyAHpZqgWi7MKOlATSyuA+WgjeZFHWH7EEmYX7x4w1MTdN3yUEOx+wvBVhC4h1E2y&#10;2AGfAq5gQkVwO2tCH5ARYaTIRclxXeLnjF/IKWioq7SK5mbFyZMscq+K5uaEVwcHaKZYZxGMuRPs&#10;CJjqVh8OlxAbc0O3pMzdGj+rxJaVs7fZAfaSlTO3xc3cAZW4WWuWTXGFTU2LmJYWySRE5FR3BOiH&#10;Se6wyVkRs4qWTcuPnmC659CSxW44sP82TTccDOXAn1xC8SD0A39y6STekWASgt+IMN2LEFoi6iiT&#10;EPx34baINM4DSkJsoOyi7M3YpSHjDAs93STM8aWP1dNqUVH2yqzOtEsmpsLT8DE5GJgOr2UvQsNW&#10;Ei9TvxpKp5obbvIx2I+EoTooyDianRAjZKjRRlVC0F7x7RUvPJjoURdH5oBd8LDaMAT6csAWCPVo&#10;EyKnt4eSY1FRWxEmZ5+Qy5bfqOujrHiGPgtAG4a0e0LMUbeb4YdIA3qBvdjcNGyB/FBoLdb2mvC0&#10;Xo8YCm5FcxOwy7DpVFQvzxY0TxXDza4LI/ngg5F1X5DRNLsFa+++InKgkULplBXN7RWAjrk4gGCR&#10;dY7yudiLAUBrQph87FWENpIXeYTlRyxhskGm6cPGFxXBJYQPPUr9QEi7SUVoaPMixAek34hgTejj&#10;481HAfsVRsU4bXzAtHRTXUW12/qQUcWzXd3rwU0zqjg5kF3d5dFTOw4mPO/lEiJlY07o5uQ5W1bO&#10;AiVghy4eiJKVc7eunLUtbtaO+DklK0FCTM4InZISNi0lfGpG+NRMfIppiitiUnoYAKJiYkYolxD4&#10;tBLRzASDpMG1qJ5gL0wbf7CVg7cdajMWnMxYaL4XgXZ7CcGTQp4aqvnWiFGj2aL588TRV2Q2o9kN&#10;ZEpK2O7VjHbwjhhGNAZazD7Mbj9TqR9wU3MATEbRhYivY97Lu1Y3ZQQjJn/3V0H6+ILWlk9KN+po&#10;QQQ0VM0o4bOwfDn5UkjLrnojAvfaTVkDwsrlQF8pALGC4AGUubVn6MhrRoYRVuBkHz606lnR3FQU&#10;NzlUA5oOhyQBqzu6kY8t5Mzq9FOgjgHRRsg/ax/QTw87+KniG+RsxerGKuIybJyHwqKi7vWA1sro&#10;zjBSqiHHI4fnGSWUvkvD3K+vKG1HATFHHc3t1UDMSz16xoFVwYPsoCII3VnF8XaE7HScYST0Wr7O&#10;UdN9h9Rf5voqmg/A9QNqCX2XhhaKALsnCQGo5zDB7OwjML8RobZ6jrBzxvRLOsXOzxOJacWWC7jE&#10;yS4hB4mTHXCyM+yuRBYse43unCM7oR4EHfMhsqBKCLwLAXrABtAJNoCKmFsSN2Nr7IxtcTNLVs5c&#10;s3yKK2xKatjUlPDJqeGT08KnpOFPrKeGT0oJm5gCEgL/bZwiIVpsJYR4Z5q9Ni3enGavTddmLmAS&#10;AlVEbTrnRMbCE64FxzMkYyQh1OZqBM1ui3RGRIrpjHpyaLt8hdJNzWhB7QgSIJGk2u0F+F59XiQb&#10;uIRQ99qj96JjscsBGJuyuRGW/xMDM6Ij72gN+dR0I6L1osUR4Ngc4LNgtxrEioZfVJ5s0Zo7XAkB&#10;zuivrREmzKuMsRhR3QHp/7zR1kRt0xkctjYpbZq0ySymttKOmOSBgtwLzVU7wgcpMcdX1l8L6npN&#10;p4FqsSJ9vHraorZSmrNzkp+N8iSkE1UgjT6ituUofTFEFsKHQWPzjAjiSxO1Uz8Y3eyH5igrEtXn&#10;pcDHMVvc5IHVjfgZeVQRBPfUcGho7mXcoEsIStZNcAd8G8H2BoJsKNEcJP4+xaQCdi8SgpCnsfi4&#10;6fjTe9VUN5zp41Y2Rxt1waGrIb8mkoUEFfnQSWJCXa5lXV3Gqa5CdvWCwrA62GJcjzTM0bxgbqJ1&#10;4RX9IKhYD5EJ04NMJfGztq/0HXYvIm56yYrp+DpEwqyNK6flxUx1R05zRZFsmAI/U8KnAFBPCZua&#10;GgESIgtg/1QukyBRQf/2gT3IlLmogXABC+szFgF1roUngQymH9IZUBcSAlUECglDQjj9a7mRoaZr&#10;TnZC3esHPLlk+aWBrZGQu2ygdFMzmtGjmZvY7+VzNJzZXqYi5PQlNC+TUcbhzT2jDsAEj6BGtpUQ&#10;gNKdJ7RWtoMntI60ON4Q86K11VjycI1j8CVP2vkuthhBBNmvHRhZWx1eZTxPlo6YHbTLhNaWMO8V&#10;i7uqFqRRYuw1mosIKuLjdsDLwj1KsKs7By2ms84jxnnrJ3Qhd4BlITZjc0Jp66WJ6uYRU0Blc6ww&#10;Z1cvDUq+OCrg0dY+Miue3ax7mUXraHzAVYSarPuFbGhtbis5vGIbkAkYbeTOmE8JOPJy9aOPQ+4d&#10;g89Fri3aOoN1tqxh73RDpqeLgRNEHxqMFW25NpBLusTDLvN1h6NfMhQ0T0LzsWAMwA+u3b2xrXR7&#10;mjs9tyjv8Ima9q4H+hHgyG+TPfJ16tCtKXNBBlh0AiNu1g4bZu+Im7kjbsbOlTN3JM7cHD9zbdy0&#10;/KVTc6On5kTTzYepaZFT0yIAJiHCp6VFTAhqcgc3IyEtmUAoaInTSHArPeDkDmrJXAxaAnEtApoy&#10;FjW6gIVMTjDSF9YBpseZmJDAexGckUkIIyFzsGt7nezDQKSYMtEEtE0npBtHSVidsG2uGgm+CwPy&#10;OVLyREbmQ4M3Y0xKIkYlkcEdkGPQEBFkZErrbSUEIP09oDWxDl6i9aXF8YaYl7jJK1c9KR4IaRd7&#10;2XqkDMMWOj64eJnWC4aTfZwwjOF59VdjUt0J2UTFzs5WbS4S8GgrS7mGHl9WLJiW7BeDfr55Q71a&#10;+wVd2h1QkwzThcoBpa2XJqqbR9SAsh5AR8kIRwv1U9A/PsDDLsJhr9bLmOB/L5jODivXJ6wZP/1E&#10;IKw5si8dqdFEKLoHoo/cd+Dg06Jn/Szgk5L10UCuLdo6Y6rzGzKKhKDZ8TPHDm2h9gkxaxNsl3aB&#10;sIFdvrXLihF51AD9kLeqINWVJjlYXdHZ161PH1E+Po7JgT/IxCTEHMe7EHGzd9owa+eKWbtWgIqY&#10;viVucuGSydmRkzMjJmVFTsqJnOKKmJIegf+pOiNyakbE5LTQySmhU1LDJixqyMC/0IqPLWUENbmC&#10;m11Bp1xBrRwUEqczg1tBUYCuyMIK+79yJC3EbQq8O4GIJ534y9b4jrWg1hV1wuZBJif0PMwzWgbp&#10;Da0vD+hNeLqpIs8wz3B/kbBasfe32AG5C9NTJXPiu3hmrAxejN9ya0IZD2+Fdb0XYSGjrKugGzaX&#10;keUn4uFzUTqViFBsUpq/B6wdmcM6IUeOs8AnjvhDR3zVY19IXTygkb60OHGMIzu1QX40Ys3i0KZm&#10;9IxfziMBD4UDmqcVH92ckB1JrHbpbAfXEspyLzHc1GieUVvxBVpgs3YzyK6h+XjCdLKNJXQV94aa&#10;ZGiTskU2pOloe1VUN5+RwQPowCc1Ztm58RGYP0Ebo4pHB60LG8ZyRir8d+GESO6VxN0nzLm+qaLa&#10;Ca8SwtqEMSL9ANBnQYsb/xSexxE2rTyWSen02ubNdmjr80uG6RJTceSQqh+AnMLczidOEkKzmJDv&#10;QoRsSXaSELPZDQemGUzM3rli9q4Vc7avnLlu+eTM0ClpYVMzwqe4IydlR07LXgJyYmJa6KS0UPg5&#10;MSVkcloYCIkJ/DWGOvaEEmqJjMVNGYubXUBQsyu4BRUF/3tNp90E3qMQP4NBV4CiYC9kL8b7FS5s&#10;jncqIBq9R8FuVtRlRNX68BeZBJZUTCCTRc9orcxhLf0S3McLIu8UiATRC1orQNslN1Wj1Q7IXbZ7&#10;IX8yZi3mS+A0uZFyX1MoCcWxWjzAPWWP+scByF0qfBhMMPDxYEA+MM3ZCdteeGQKzuum4MbgBeKl&#10;BUMzaJsM8UXF9RfDyh6t8HmJJdtYO7xi6+xvkJFAfTmhOWv46DZ2sN5NmsEXtGFrmwxlmR49xPXA&#10;eq19QVhHQhY65z1iTIT5e2iiuZnrElufAC8Q/CCUD9GEsPDUX3WQTcxowW14HjkuJfSPtJTdIYl3&#10;hPw9YPJ3yKSlp00TBgxV+1aa696Bw47LGn8jorNPef1PILuQ2Bol6l4ZhJB2hN550GZkxfg/evL8&#10;cUBdnF9ydu7ZZeiHDI7DXQgvGBJiK0iIhFnb4oHZ8HM7MhPYgbpiNnuWacbOuOm7ODN2rZxdmjB7&#10;VzzsmrFm6SRXyJS00Knp4VMzIqa4Iqe6Iyemh/2YHDwxOWRiMkiIUHy7Oj1CkRCoItIBui/B707g&#10;33UFRYHgy9angEykld2aOO0OassKbsuS/9w6+DTsEjcxwJ/9QzoM0uhaUo8PMulplmfU7HC00Lpg&#10;iCTbZ3gaqmaiqtGK5iNbOeHk47WtNi9DHdE00S5SW5FYe0ALbg/FkZ3qB1xF+qhQc9Ed5txiAMJH&#10;uyMBm8LiFB8D0sCMtmLAIjivkJEBa6u4vAn9oNS1BfHJY4wve9TgAfWVwgdoideM4wqvIxxXUxi9&#10;kVgWa3+hE8lk0U6qcYD12k8W+dVwRvN3biJ9yE2tS6SR7OqmB6xtxyWmA/VygUeYPke1omDylJCn&#10;FcXfnucoIWyzdls0T2rrGdVfotlVf4LseJ+EDVWB3TwRdWdsHOCw0xJNH4GDTqOGanPVIlH91boK&#10;WthB9g/QG9CQzh9tKX7lQAkhlINkRBJiU25oScqcbfEzS+Jmsj/BNHM7MmuHlBArZ+9aOYOJh5ml&#10;K2ftTACBMX1L3LRNy6dvWDa1aMkkd+g0d8TUzIjJGeGTXRE/puPNh0kp+DdeJyWGTASSQUUICSFu&#10;RKCEkHAh0ZixqCkdkEJiMYNrCbw7kUn6IfQM1xJQCW1jnEZCgNaspc35KCG0nO+FoGV7DK4NfACd&#10;RRpqzkE1u4rmIzeteNjrQ1t9UvoNFpZYSyigB7T4VtCNZeqiU+1Q28KHZ70lYsTkYTVPY1Ox2ERm&#10;cPFgeKrDtnSKSypleBriUmf+vxBsaVNGaIHH1FeKnw2v6NzNi7XvmM8o84n03HG60hO2GQAivghs&#10;RrKuovk7uQUkBGIcqJcOOsiI/ExVI0N3lp7kbN6Uzi8C/7JbSut5ci8ayozfA+SpYt0lLRIw2ukH&#10;xKOEkEYbBzrsJglhdhCtJNpeJ7RWEr5LTtN3oBWdP9o6/Mqxc/eYSYjtKwB8f3on6ARk5i74GT97&#10;V8KcXagigLk7Vs7eFDt9VfTkvIhJ+ZFT86Km5oRPyQydnh05JSvih8wwJD0UVURq6KTkUJAQSFLo&#10;5OTQCfNr2R9TIhXBlAP780ppC+oAIScaEHk7Ap9WYn/+VaoIBO9L8FsTqBmAtqyQs0A2ciZ7aWvB&#10;c5UQlMmpFVn3GSX51nNxhCe7IgflSLuKda+0+IIvTXBIlpHjsE0T8VVCaMGdELm47JqOs1ekv0Tp&#10;lGIadc2Tw4TEEKCFZXajQnWG0YVdXyQhaLFjX0VK+AxoF9tL4CpMR1J2ITt6VXNoe3pOB0qgBEqg&#10;jMty+eoVNdPV4Lk4y1kfPe7iiTuhZvNWwJ/hiycietH3AmTXUAZGdf6Ej62iUGdk3pRwO17dmIQw&#10;VITuSZC/bSiJ6iD9bfDlESYrfd3sOvuKIqf2ZPQlBP5FppLUuTsS8A0HphNmlXJmAqgiAHz/YQ7o&#10;h82x04qWTMoMmZgeNDEjdIorfHJ62JSMsOnZUdNyoibnREzJB1ERja9Wp4VNSgmbnBw2JTlscmLo&#10;5MQQk4QA2SAkBKkIKSEyAHyuqRFvSrCnm/hDSvj3mhDTfQnO6cygM25Omzv6VN7zkxBK9sywZJMK&#10;lFuLutqK72IwCYG5pmKkTZGMCqRdxcNeuWsk4Hjshm2BUl7ZyhEZ2TOYLst+9U/BM7KVgB1hIyxf&#10;4wA9R2cfJYoHs37gMfkHLT5KvsmxmZqYryIh2FcR1lb8KY0coR8APjY5PHlgIVS/9HluQL+axX/U&#10;9481NE8zcJ2+e/due6AESqAEyngqZ86c8SwhKCmnnHUMJYSqB7S9ANlxAEadW2QXFEEAIzddmBg0&#10;I21TYhhJOcAlQ0gIwxmuWaxCzrKJuukV3d/HtyCssGeZtGsNJcqe0PzHLXKoYyEhNueFbU+btzNx&#10;dmn8LAYqB5AQu1A2zMQ/4boS//LSttgZJbEzN8dOX710UnbYj2nBE9PCJqdHTE5HFTHVHT7VHTE5&#10;K3R6ftSsouXTQEW4IianReD/iEhC/TAlUbxOLSUEIjYX1vH7EiQhqM6fbsIHnEBIsL/I1EwqAmSD&#10;2wx7L+I0gPcoopvHWELINBHSR8rhEJ7ecQ2AFVmXmzYWI5TqwNNNK5SMSlSj5qBtjhJizMZQOWQx&#10;oDSXZ7p8MBpKWO8YB0r/OHwE2/JEnx1hhsi/JWBkWoU8sZUYAG9rjWaGdpkaCvjEUV2ogkEdgFwK&#10;FTt+XeHsoiBsIeB2qjOorn697ZGeTmj+hOYzPBSRwP6pM6IabdAiMEBCDA4O/hQogRIogTKeyvnz&#10;571ICIJSczV/VVN8W2ydRZ2/XEEWARgNu4r0sdR5E2mRdRitvCqpdTtojmrdrCLMnnBxEW7S7juy&#10;rWQkEgIjqFc937FcpMYjYrR+SQiefjggJERu6PaUOTsT2D2HuJkgG3aumLFjxYztsdO3LZ9esnz6&#10;VvgZO40xc0vczI0rpq9aNik7cmJ6+CSUEBGT0vGPL01OD5mUFjTZFTo1O2qiK/yHtNAf08ImpoZN&#10;TMLHmSZbJAQTDPRqtXzBmvSDRUKAhf5BBKgI9jdeJVkCEBX4Bjb9i4mYpuciIVgSDMqB/xoYPiRK&#10;HI2s2hdMabfASDctyHyU0IxWh9GGhmeDOn5E0Q8AjVND7vUBOuaE9nH4jpbrD/RSLq7CknXpibMw&#10;Pl8AEl+yI+QjPKnCO+IO+iwQduaYn2UyoE2LHb+xpBZUIw2JUD19xNzcHsNnZHceNG3gO1qcgIQI&#10;lEAJlHFZfJUQsLY7Swh+d0LDwZnQJYQw2kgIdICulXsUakW6SWivJiF8UBGygjhICHSAS4xwU+2+&#10;oDXhQXB4fNj8joqP0F0I9do3DCxXq3GEGOSoS4iUzbkh21Nm74ifuXPljB1xM7avmLENxEMsioeS&#10;5dO2Lp+2GX6ifpixbcX0TbFTimOmFiydlrt0Ylo4wCREGEgIeqhpckbYJFf4xPRQQ0Ikh05MDJmU&#10;EGKSECQSzBJC6Ac7CSHhtyNASzS7iWAuITjBp9xjKCFYashzQUyqmISg7A0+JDAayTTVvWLk3AqY&#10;aDogM1FCs1gdRhU+YDl4iTp4gUVCYGrOZ+H3OEVSztA+FN/hEUTSTxKC1iD6EOGLAR+rvOEAXff3&#10;POrtBtgSg8C3kZrL6YuwDL0v60zZ9Nl6Kjs1EAuiOiQr/DtsXhpMu3wwarusbjw+Mor6AY6AZnFG&#10;i8MISIhACZRAGYdFlRByGadNDV1CSIYlISxABLsggG0cq0VCdquEIKTRAT5fKSHwqsemb/UxG33B&#10;aEJXZzkeqLNhe5IQ1ESzDOthHhOWq9V4QRnkaD7IdJckRE7wtuRZ2+NnbF85fVvc9JIV07fGSmZs&#10;5ZugH2aVxE1du/SH7LAfMsKmgHJICZ2YjP/zASVERvi0rOjJmZE/ZoQzORExNTNqogvvVLAbESE/&#10;JgRPmF+bASw46ULq0hlQATIW0D+fFjphUb0AJYRLUxEE3ZcQzzjhP5dg4FsT0Q2jLSEoXxxiPwfM&#10;mZ+8C8E3IfVhmaLIL4eJfZI9nOR71MBR2YEDFrLBQHNT9YO2ywH6pTt+AXCTPgL9cxkeTB7IrxZf&#10;dyTw3RBjgPqjPtQPgi5Aqgg2caY0SEVovUjstIRxwqhYRqKhfntVNLeRgAHpyHhAdq3ZNTQ94BWt&#10;uQMBCREogRIo47BICeE9zwa7mr8qqHcP9NsLgLRII9a7QHhQQ4a2qUF7EWhLRgol7LzC42tTkPMi&#10;1F3OoEhQbkSomoHqctM/YAA0SBVNG/hEl5QQpkuh71iuUy8YbXgKXiWEPAJej4P4i0w5QVuTZpWs&#10;nF4SNx0Fg2DLCq4fSvCmxIxtsTO3rpi2OuaHzNAfkoPZn2oN+SEpeCIIidSwH0EnpEdMTIv4ATaT&#10;QkBgTMsGRbEENn9g/x3ih6SQCXOPpwPza12AEBKuBfUAkxCqPMD/E8f+/3SDoBFwqT4qUk6gomjM&#10;XFLPJASlblo+54QHZ8r/eKLc0+mU/0ng84M0UaSYviLzS1sj58VJCJvBCHCoJBskqj8bMx1eXwZP&#10;v6uQ93bgTB11CQFANPFNkx0ZC5NhUfUDlxCoIp504w0KNk3vEgKg6XNwOkYXKnIA6hgU1G+vRPMZ&#10;BqaAdFg84KOzJg88o7X1SEBCBEqgBMo4LMZdCHptWk2yzXXMmNFCvw5ndfZwkcjyEcrvTVJBVmSd&#10;b3JJoDZ3hskDcZuCjBRKBOGgkYZHw5bQgAltlx1cJNC9CELbC5cSxeIHMAB5HEYI+yxgJNbLos1V&#10;0gnL1eqFoQ1MYfQlxMac4M1Js7aAfjBuPijguxD4ONPW5TO2xE5bEzMpN+LHtNAfE4NBFXyPP4N/&#10;SAz+PiEI+JH9/daJ8cE/JoVMzIj8MT0c9MOPCEiI4Amzj6bOOZZGQmLeCbwjMe9k+ny8BYEqwiQJ&#10;8M4DKQfXQiSDwH8coagFCfPhwGYU+9dylM6aszcfwIRPJIWUtopdGBCSP/Pz6DbA54f5JfNnESxY&#10;7DKBltgaX4yE8NajOhFC2vGnOA5k9IjxVJgGO6T4oah5+UiA8SjfNLEe4VJCf5WCSwW+xBsIIQHf&#10;N3zMCW+tiNND70JDujH4lFWxRGOgugX5pcXRekN1lmg+AN9Fx8FHZCsPDTV54AGtoW8EJESgBEqg&#10;jMOivwuhCgkzzG5OYbl+gNydp/JcKlB+z4yGBTZlQ9rkeT8FsYUc6M6DTXwF2EX6gU2BMnVCrUvo&#10;yuUNdtWwkRB8l9niK9C7PA4W6BAZB8pywE3QJZ5d2tRLpFofJpZL2PDAzFMCQ7I4OGIejyYhUhiP&#10;2N+09WWa5EaQhEjekBO0OXHWFv7Aks6W2BmbY6dtWj5107Jpm5fP2BA7fc2yyblRP6QG47+NSwj+&#10;ISEIkSoiKeSHlYtxMzX0+5TQH1NCJ6aEgREqXEIQJCTmnkifV5s+H9+uzlhYz16HYAhhwJXDwqZ0&#10;YlGT8S4EYUiIJsEwJISe4ekSQsZhaa7pINoAnxlkh6wVQyTWHDu7yKG9AQPwKRd/fqizkBi7xGSl&#10;v0f4AYSlQR5MAWacgz3L4mI/+PCD6OUxj/q7ZXZ+rPEEGIFzVy9IoxdwkPzbhfHZ8vH+Bx8kpSQ/&#10;6ukSKgLhK4tSJwcYJF4kYGDi1Qi9i6Hejp5Hi0OCaGxAWET4ttIdD3o62bkkXhTxJiHkV5fQ9ko0&#10;N3vkmuIIjEezIHTOa3FgJfrggw9qao9KN0MbeOBJV1f77a5+fBhseAQkRKAESqCMw2KSEJR/izyb&#10;V4xsld1zUBJcNcvXU3yGZpEN+SZvRXFsMSILlAEINxkKjTRsytQJta5B1y9n2LXDQUKwvarFD+Bg&#10;0hRsEM9iAZ7ccC8fkuWqKisSudeK1UG2Gga8ubjwqWERui5bkP46IixJCFIOEikhAOlpRfoQThJi&#10;2pblkumbY2dsjJ0uJMS0zbEzN66YWhz9nTtkYnIwveSgSogfQFfEB/+YGIyPNqWFk374AQAJAZpB&#10;SgiQE1JRzD2eNu9EuvyvEfhqNd2OaDLEg5AQrkUgGwSGkACaBU2ZUfQuBOX9lsTOHnJWgMSXflJO&#10;jJ8NJXzwOVkOpQ45Uz5thXJHbdNXRiAhcPA8YcVkUds7DOTxsYcfOt/Bsdl9kwHMPgd7ICP/xS9+&#10;8eW/vrzZcYc+uM6Bx2GR4WCE0nbprPGBegG6e1y2f/d//dd/nb5wBm8s9HR99Z//uHOyNQmBygEG&#10;QE804S4zdLOCVITeBUqIyVMnv//B+9NnzgC+++G7X/3qV4tDFnf0PEQNMyjPJfHtpbmbp+/07QX4&#10;LrlGDJuBx5duXvn7J3/PyHLpuwClxy///a+iNavIvq9i/3++/s/x+hPcTdUJDjw+frhn/erBP/+p&#10;p2RT99lTXU+GIyRUCXHmzJk6pTQ0NPT29tKu0S0DAwMtLS0Q/8mTJ9z0009Pnz69ePEi9Hvnzh1u&#10;GlaBMbe1tfX39/Pt0Sg9PT1NTU10WKCcOnWqq6vr2bNnfPdLXiBXg+nwjUB5LgVOHUmg2BbruxBC&#10;QvBU1Zq+U+LOLcZe3BRpPW6STjAh0l+lCbZSGkpUB4kQDzIOhaIhkVHMgkPXJs2oQg7OsAuWJxWh&#10;GX3Cog1wCigerPqBdJEwGtClnO1SLnbGYBTj8OBXamf8ckZ80QyA0kTG37F7l6YfAFVC+I4qIWZu&#10;WTFtC4iH2KmbgeWSaRvZnQdgY+zUjcsmb4yZumH55LUx3+XhP6KemBk+MSMc5MH3ScHfxS/+Hgn6&#10;MSHou4SgSWnhUzIiQT98D9ICBEayeBfCKiEIk5CoT0dARTSmIyAemjMYLkMq4P+IcFsJasmKbsz3&#10;43Vqs3IgRHLMoDsPHCML9wR8eJb8eJQYloTgD8woI2cW3c0vuEigw0WbGsyutXKCj5CNTfvS0veE&#10;/TVVkhCvvfbaieY6+viu37/16Wef+i8h4DDqEuLGnVt3Ou4xbcCWIdQPTCFAiq9LCFHnDiQhVLAL&#10;khCgcKAC3Hl0P9WV/vobr1++fY2OjJgjqRSArWL4d5/QDkuAcDC48/A+r8tlYjRwlBDmBUiVEB2P&#10;H95qv/3g8SPctKgFW/pWLHv2f/u//vQ//sez//V/7dlXNnIJ4Xa7T548CRk8lbt373q4QQF6Iysr&#10;q6+vj2/7UyBhTU5OTkpKOnfuHDf99NPjx4/T0tJcLldlZSU3+Va6u7thJBcuXKBN0Cft7e1DQ0O0&#10;OSrl5s2bqamp165dg8Ny+/btioqKhISE+/fv893jqdTU1Bw8eJBvOBRYz0tKSvjGTz89ePBgdBVX&#10;oHgtqoQIqAjbYkgIBlYgsRapKl41zEk838WzfJa7Kw5CCRibJmRYpYkIosH3QiujLpojKABYKN1o&#10;hqbjATFxDxgSAi4o+i7/JYSNHiAUCUHagBupokGXcrr4qvHJwi/Htsjr49hiuQj6CmuujXlMJMSm&#10;xJmbV0xD8RA7dROw3GBj7LQNsSAbQEsAUzaAhFiGKmLN0snFS6esWja1cOnknCU/pIaCTvgxPviH&#10;lfhcE0gIvAuRQn+LiUmI1DAuIeadyACEnDDuS4i99JpE2vyT+Ceb2JsSTEU04lNM8mklT0Ki2e1d&#10;QpgFA8DVAs+GzRWSENrhcz6rEL+zc8/CQNvrj4ogzWN8KxSGM06A9c6OjHL0SDNYMDV0xJMq48qN&#10;5aBMQixYtPBvf/9bQmoSfZSHa2t++7vfzpk/V0qImrpj02fOgM0PPvwgKT3lzqN7YKxtqZ89b+5v&#10;f/e7t995JzY+7vaDu9vLdjLdwcv+Qwfh55KY6Bt3b/3n6/+88cYb33z3DVjefudtd05WR/dDkArr&#10;N298//330fj22999/x347K84uHV7yedffI4hfvGLv/7tr+u2bKCBASQhIqOjcJMdqIbTTeDW0Np0&#10;r6ujaG3xZ//8B2x+9fVXu/aWwRKWV5T/+uuv//DjD2B86623YmJjrt650fH40bQZ08GSmZMFYmnr&#10;zm0tZ1vnL1oAnn/44x+il4LP9Ye9nes3bXj3vffADcpn//yssqYKjKV7y7774Xuw/P3TvxetXfWo&#10;r6upreW3v/3txx9//A/W9YcffwjHAeysHS+ffPZpbmHe19/i9KFAp1U1h6/cuvarX/2KLFDmL1yw&#10;qWQzVHbs3gkfBzjf62qHz6i9+wGMKi5xZUfPQ+jxiy+/AJ+vv/m6FARD/+Pe3Kxn//N//vQ//i9D&#10;/7//7+PaoyOXEJCIwzed6l5LU1PTsmXLhnebAiQESIXDhw/v27fv6dOnZISu8/Pzt27d6q+E6Ozs&#10;XLp0KUyEb49BAQkBA5b3TECfFBUVHTp0iDbHVTlw4MD27dv5hkMB+VdYWMg3AuW5F00/EIGiFZIQ&#10;8gpLtyBk1q5m8wRXAtyOdbOPaZMrB4nuTFA0K7gX+wIo3Wf9ylCmXcND5hUeYUktVxHWXXjFNxs9&#10;gf0ag6df6slNjhQGiqcN5EbPHUg5QQGpLhISSso5lmvTuEAMT45ZYwwkRHbQxsSZeJNhuZUpSOzk&#10;9cumblw6E9+FWDZ93bKZG1ZMXxc7uXDJ5ILoKXnRE92R36eEfJ8Q/IOQED8kBn+XFIz3IpJCJyZg&#10;5cf08AlSKpCKYELCxWDvRSjMO5EGzK/FmxKoJeTL1o0ZCxhSS2hyAmnKXKL+UVcl07XCRYKBlgQz&#10;o+8Sgs5sqIzwF/xe8FNCWL6rBux3/3oTT0DXxuEyH0k8Ymrd0tYRQ+SoB5N9RVUJQXchQEKkutJ+&#10;99bv7na2w+frynF/9PHHkLhDqgoS4srd65D0z50/7/CJmtyi/F/+8pdrN60Htx8nTfzmu2/LjxyC&#10;lPcPf/hD/qqCc1cuxK5cAXVIl7dsL7lw7TJEkBLizTffzCssqDhcOXnKZAjS2Nrcer6NjMfqTiSm&#10;JINzVm52Te2xDz/68OtvvtlfWV5Sum1jyabjjbX8xNMkBKN4w5rf/OY3F65f3nNw3xu/eSM1I/1I&#10;7bGQ8DAQDK3nzoCEeO2112Bz646SNFcG9JtfXPCgh0sImFdCckJtU93fP/n7l//+8mBV+aZtWyBf&#10;Xx63vLntFESDhvsqDmzbtX3L9q2t59ouXLv03p//tGRZdPWxI66sTOj3RMNJkhCfffbZxi2b9pbv&#10;e+9P7/3r3/+6ce/WqrXFf/rzn+C4lewsAfuR2qMlO7dVHqk6crzmq6+++tOf/wwSAiww2ZCwEPCp&#10;OlpNEqL8cEV4ZDhopwvXL8FnBIoOprBzb2nVsWqQWHBsq48fCQkPBTl34/6t7uqK3k3rB/70Xu/m&#10;dd1nWvCNCPNtCo66IFrwKiHOnj0L6ebmzZszMjIyMzPr6+sh6X/06FFiYmJQUFBKSkpqaurdu3fB&#10;s7W1NTs7G9xAGAwMDJClpqamra1t3bp19+7dY/GwkIS4f//+mjVrZO/V1dXHjh3buXOnlBAXL17M&#10;y8tLS0vbtWsXBXz27NnVq1fJuGHDBhgGGLds2QIjiYuLg5FAdzAY6K67u7u9vX3t2rXQFoadnp4O&#10;8enRI+hx//79EAH8qRw5cgTkQUVFBQweNuE4NDc34whE0SQElN27d1Om3t/fD1k7xAeHhoYGODgw&#10;VBBC27Ztg+MG0aBC92pgSFC/ffs2DAn6AgscgVWrVoEPHN7Hjx+DBZrDYCAUGOFgwnTAAgOura0F&#10;IwwPdAsdCjiqIGNg7tA1TLClpQVmB59OTEzMkiVLoDnMHWLCOCEObIIPTQqOKhyr8PBwMBYUFMCk&#10;YCLXr1+HgcGBpUMK5cKFCzAqGDkEAQc4XLAXTo9X5vGtF1ikbFAJFK1oEoJyXDW/V+qITOLZJuay&#10;6l5T9i9zfdnEQUI4gHuxOabL7DUMZuRvTsvgPJmmkfuDnLI3RIJrcyOCJ75UV+yOQL80ZoYhITD7&#10;F5AAQGezRTpImF08a0BGJSAlJBLLVekFInMkdZBUt2VMJMSGhBnOEmLy5tgpm5ZN27h01ubYaauj&#10;J+VHTCqImpwXOTEjaGJ68A+pQd8lLv42YfG3+BRTMAgJEAwIqIiEINAPPyYEf58U/EN6xIQ5NWlz&#10;jgJ482HucdAPoCJcANbFfQlizvFUYO4JBOUE/uEmIG1+ffr8+gxgAVY4CxpcTFekz0cy5jdkRNQZ&#10;r1MrSGEAaLsI1UH4QMbs+Dtylp3LTXlmQx2asOycKli35M1jiBQGNAZ1bBr4ZTC39QxXCCbZQOCT&#10;PKpFa+gMP/XFeCTaNwQzSy4hFlQdOwzZ/P6qgx29j97/4P2k9JTNO7YwCXFmb8V+SJFBKtztar/V&#10;cQey2JCIUKjD3qrjh+923b/beX/B4oVffPkFfM3K9uGDTKAN6Hkk8JES4s//9Wcy7t6/B1L5vQf3&#10;7z6wFxyu3b4BRkjZoX7wUHl9S+M7774DKXLbpXO3Ht7tHOjmTzGx55pIQnz2z3/EJa4EwpdEQHo9&#10;c/asu4/uJ6YkgXq5fufm7Y67oEP++PYf12/emFdUAMbjdbXQRXvXg3ffe3dh0CIpISAFh6Nxsrke&#10;5l68bvWdh/dggjCRf3317527d4FDbmEu6KLbD+7Scdu1txQOxbW7N9Cz/fYnn36Skp5KEiJiSSQd&#10;VXdeNqiCc5cvXLrBHmRyu+Tqc+fh/cs3r4EUCQoN/vXrv756+xrEVB9kIglxqKZyb8W+119/vfJo&#10;dWd/d1JaMkiR1gunE1MS4TDeeXQPeodRwcTLqyvwQ+y8/7h8X1fvI0MwOCFOAA2vEgLSYkhJwW1o&#10;aAjS96VLl964cQPs6l0ISCtBaUCq2tHRAUknJPclJSUQ9sSJE1FRUatXr4aGaupJEgI8Ic0l+QGJ&#10;8vr16+/cuUMSApxhJJC23rp1C3J0MEIQSJ0hfk5ODuS7EPzw4cPQHCraXQhokpycDKkw5MTLly+H&#10;MUAE2IQeISmByOXl5ZDiw3QgOQYjdEeJO2TkPT09EAHskO5TNCqahAB/UCmglKC+Z88emCwcBxhG&#10;bm4udAHdwZHMz88HDQNNNm7cCOOEwYNDbGwsyIDjx4/DsGGyMDw4bhANpALFP3r0KGTqMAAYJ8SE&#10;YUOlsbERpg9DguFBBbQQ9FtXVwcyAIQETOTy5cvR0dEwX7CrdyEoCISFChwW0HtwAMGu3YWAHkEw&#10;0PBOnToFzhATJgVHCeYCnyb0CJYrV67Ex8fDwefNAsWHIhWCLwSKWgwJIXNrTG2VJN7I6a2QAOBK&#10;ADNXkgrcIrFaPCCDYCusW8KChJB15ibyacyhKbFWpuMVuo47A9qA5bh2EsKsIrwD3SnKQVbEsNmR&#10;xzp44l72IBPKA1IIVDFasSYcCkJ72R9mpIEh7BrEcxL/oYa2aJ5WTP50oIaFrxJCHmfNDgg7SYik&#10;9dmLN8RP3xDLbjgY0INMIB4mb1k2dcuyaVuWz9i4fGJB5NcZi79OWfx9SvDktOBJKUHfJy4Cfkhc&#10;/F3C4h/w77oGf7ty0TcrwYh/9RXfqwZSQieihDiSBsyuAdJno5DIUJ9imnMCmVsLcoJLiDknEFQR&#10;tagi5p1Mm1ubPq82A/+C08k0VBTwk/1Z2Hl1qfMaUufWp81rSJ9XnxF2MsdOQhiIDFgDcl9ZEfWB&#10;XvrAbCB5IDeNI262M7S8eWwhCSHAAcixaeBXwtLcCeP4yENkwCSEYtHaOmN/eC3fHMwpmYSYv2jB&#10;tXs3QTksClm8p3wv5NM1dcekhFi9YQ1kq//45z8gsQZAQsyZP7fpTAvs/fJfX5IRkn7YhF5KfZAQ&#10;x+tOgIQo3Vt25tI5cNi4eePp82fcudmQNDeear7Tfm9xcNBrv37tww8//PzLL2LjV9xmz02pEgJS&#10;6qnTp02dPvW3v/vt3z/9+4Vrl+DrGhoR/vvf//5f//4X8Nk/Pvv1r3/tyspUJQSwYNHCSVMndzx+&#10;SBKCDkX54UMwKUj3qS0EgcmeuXR2yrSpv3nzNx9//DFk+SkZqbcf3MspyHvzt2+SGwDKAcRA42kh&#10;Idhx3rW3DI4kTE2VEMCx+hP//uorUB1wfOAI20uIbVxC3Otqh2FnF+SCPPvmu2//9snfQTbMnT/v&#10;j2+/TV1/8a8v4UPZsHWjSSH4gnIaSFQJAdktJN9uViADhrwZjCAhEhMTIamFOniCTqivr4e6KiHA&#10;DmkoZOGQfcImCAbIViH9hfR9zZo1kCKDUS1SQlRUVFAifv/+fcjgwUISAgJC5iofc4L0F7JtEBuQ&#10;y+7evZvFwHceIAj04kFCwMhJDFBOTHczYHYwMHLev3//5s2boRdQArCXxm8tqoQAn9bWVkjZIXGn&#10;iUNf5FZVVQXDJglB9xmgXLt2DYbx8OFDGGdSUhIk8RAByqFDh0Ba0AQfPHgQExMDefy2bdtAcshP&#10;BAqMHI4MSAXahKUYeoQKSAjI+OGIQR0GlpqaChaoOz3IBJ8UfL708omthICOQBfB4YUhwccNn2Bz&#10;czNMHCowcnCDMW/atAnmSK0CxUOh0wh+OuG0N1BkUSSEkoaKDJ7l63JThyWsUGFuloYKJgvdQ1At&#10;ZmQQRIgHFc0fUXvHupQHPqImGHawS4yQEIC6i+1VLV7gNw1wzFIbsDEj3IKjQjdbCUFG8jegIOjA&#10;JARLr/Hqwy6OUKGcBNMSP5ENrTi5cSMdq9FgzCTE8skbl01BzaCxbPLmpcDUzcumrV82MS/i65Sg&#10;b1aCWgj5MTXku8Sg7xIX/ZgCaiHo25ULv49f9GP8YpQQcQvx7erEYOLH5FBgwqzqlNmHU5EjabNq&#10;EHqpmr9XfRzgQkI86USvRrDHmRigLkBjgIRA/cBBCTEXtEQ9+1/XJzMW1roia+kuBKWzMuv1HaWh&#10;lBDWQ4kSwmwhH01aMMyZunwSSVYYloZ+5PdmTHHo87bwCH7CXq9dGAdEOSwmiwUtgkeMcUrUb478&#10;IrHIi0MWg4SA5DIqZsln//zHdz/+8MW/vrjZcVuVEL/5zW+WrliWmZPJcG8v29F0phn2JqYmgcWV&#10;zYGOTBKihyREzI17moSoRQmxpwwc5szDNy7eeecd2BsSFnq74y75HKs7UVBcOHnaFEjuVybFK69T&#10;P2QPMkXCgGEKS1csh+bNZ1qhSWh42Acffggpu6Si6lC+WULMnD1z4aKF7V0Ppk2fBg1xERESIiQ8&#10;VE5k9fq1tx/cbe9+UHX0sDs3C5J4yNe3bi8BCfH/Z+8/oqS4uv5NlElPetiTHvZd9056du9a3/97&#10;vV698gYk4ct7gysDlPe+gCqg8N57Kwl5jDzyBiQhCSQEwgjvZZD9+m5zzo4dJyKysgwIpIr1rFon&#10;9tlnHxORmftXEZEJQwVlImx/6slICcGPUy+cD8azl8/nj82/9757t+94/NMvP6+pqwmRED95EgLK&#10;IO1y8nMPHv1i8JDBM2fPBAtIiJGjRskggbc+fBfs3aMOfSjxXIUQCQHbmjVr3n33XShoCQF/wefF&#10;F188ShvEhLwT0mLI1CGlpna+TSQEdAdZ9Xfffbdnzx4QD5DFsoSALBy0CqT1HBAS6GnTpkE6u337&#10;dsiP2QhtQQycP38+HgnBIgFUBBRA1cBQISFmofLCCy9AGaYDQWDYUAXaAAbA0XiDriHFhzR97ty5&#10;EBw8+boKjBzycsi/eUiQvkO670gIWIfOzs7Tp0/DOCUdh2HATEG9cEPIlkAPwBRAnPAwYEEOHz4M&#10;SwQb9AsryZ779u1bsmQJRNASAiaydOlS1kXOVQhYB1goCAvjgeMF4gHsoRICCp988gmUQZCcOHFi&#10;+vTpIHtg5WENDx48yL3DmCE+txrYYmxaFQThzTEG+ZNvLCHwJhyboSKcmnu7KjsPAA5e2TYUi7Xb&#10;5gENoBWC9dQOzi5bgm4e2IuoAhEJsWHnmERJCKpyLbFQ6X4QFAAoD7QnzYjmxYfDeppbmEhj8KxN&#10;FesHAMWDgo1x4mtlUxofjs+NpDc3Muk1B6xRS4jxICE2tWkVQV/NNAUKY0BFbGnFp6jXt+Ytrc+e&#10;VYnfvNRRkdlJNyzRd7lioRN/DgJvW5pegcyoBF2RDcygx6lnVg0qfLULACGBvD4bKH7D8ibIiTn4&#10;dDXexeTd0QSQisBHI4BJoCLemzeZLzu8PxskROn78+hXrheWvrug+LWughc7J73a1fgWX4XgjJZT&#10;3jiRJl5DPsDewgmY8fstQR9LhBjwSQinCQKteqUiWEKgSIimewlhV8N/2xIvi9SG4cSJQF48LjZZ&#10;lAJmlj8jIiHe/+SD//7v/4bkvmVK65WfromE2PP6i5BhP/fiC5THcyr/3ekrZyFvfnrnM9gv9giv&#10;FnzBgIS47777Pv78E0zZjYRo9kuIa1pC1NbXJiYnvf/Rh598fuDMpXOc6DMQ8Mipr4ePHFFQVGi7&#10;NlchGpoaeC6Q4v/tb3/rmDH94reXu+bM+ve//33k5NdehO+vWQnxDuwePnYEn6hubxUJAQOGOB8e&#10;2AdzAWl06Qf8Jqgg+z/Fm6yWrlz+/J6doKYOHf1S18a+CjF91kwwnjh3KjU9NTM7k32mdEzVEmLx&#10;8iWc62sJsWnbZihvfXIbqJe3P3wHLLPnz31s6GMgbNg5LuRwx6RfJATUQpb83HPPQarKG9/P062E&#10;gBS8o6Pj448/hqT50KFDkPKyhIAsFuQBpMIm3IEDkPWCP0TbsmWLMR04AAku9NIjCQFlsEPvy2lb&#10;u3btuXPnoF9QL9AQcmhIkUGuOF9qpK9CwJihDPk0lCE4jPyjjz4yAzpwAKSFIyEuXLgAcwxKiCee&#10;eGL9+vWmGW2wLDCSM2fOQBkGAArh6aefhi5gFq+++ir7wMbHKB4JAYsAy/jMM8/AvGCQcIxiSwgY&#10;wIIFC0DzQHA40DBIbgXnAHcNi6yfaRnYojatBILw5hiD/Mk37yqEJKYAp+OyazEZqgP+F5wSceuj&#10;nX3pvrGogr2AgLtMtDawsE+kG0aDIXHOwAOLB/aPhnLlcAmBRNmD4HJZvLkbGWAKPH7jQDPCefER&#10;MSuG+sGREAy15XFKck+Dt4O8DQmXELxKPURJiBmehNhM+sEyFu3tYza24RPVG9rGrW4es6gupwuv&#10;OWR0ltNVCGJmVc6smrw5dVldoBYqsrsqc2aBpQoKmTPKM2aUw99BBS/PLHhlJgmJWYxoiaK9s+11&#10;Cb7HyWBVhJUQ74CEmDvxvTnF786e9O7sknfnTgafN+ZM3juv6JXZY56ZkvtEy7hnp9a+vLC3EiIA&#10;Jp32diA/UfZQ3AsOQSSUPkhs6ZGK4FG5EiLi/ODgjEQIrputEiHBBaUrLBIkCuVpZheEpYVFZ5ki&#10;ISBCRmbGnf+5853970GybiXEwTNXzz/40IMPD364ZWrbvMXziycXr9+y4eov35WUlYJDfXPD3AXz&#10;qmqrZ5Psfnc/6pDiScWQqb/25uvgEJAQ3o1M8BqrqqkGH96yc7Kf3/3C54cPpqalFk0sLqssz8rJ&#10;BoWwaftmIyF+/u78t3gVAvJ1+iW1axe/u5yTlztixIivvzn+yt5X77777oTERMjaO2dML548ce/b&#10;by5btQJS8KLi4hmzZkJmDw4vvLjLkxD0f4JzVy8kJCXec889NfV1cxfML6son94148MDH911113F&#10;E4vLqypGjhp5xx137H7lxeNnTg4bPhyWYsq0KXPmzystK3125/OhEuKzrw6dPHcqJTX1nnvvndI5&#10;tba+Dmb0z3/9c2rnNJjXvffdCyuweh1+odOEwoL7H7h/SueU5vYWLSHe/eh9OBYwqsFDBvOR+uDA&#10;vn/f+e/ktJTps6bPnj8HFvnTw59zlcEvDOLleu8lBOT9IiEgaYbU880334QMmLzM1q2EgPKzzz4L&#10;6S/kqdwFSwgYEnQE2bATcNeuXS+88ILZsRsk2e3t7fFLCOgXlAPrgdANEm6dYcOmJQSEArEEafdP&#10;tMGiwXTYjTdHQoDYgNnBeLSEgHnB7GBxnAnqDVJ2WFUIvnjx4oMHDxqr3aIkBPQrEgK6njdvHg+b&#10;b2RiCQGCIVRCwAYrA2WQN2+//Tbs8j1pzgQHtm431gB95E++iYTA5BVScE5PCU5JuWwSdGv0gDTO&#10;u/0GLSZOKKqhtuPdSrqX7onlifFxVEoexIOTZgSxibhJxwO13QNulPfzovFyESgDjFSwVSwPWCEo&#10;HzT6PM2uwTQBO6ZPFmcYtx0/fLvj2RsgITbOmLBxythNbQA+Qk0FYMzG1rEb2savbx+7vjVvQ0v+&#10;hpaxYFnbkresIWteVUZXeeasisw5ldnzqnMW1OQtqs9ZUJvWVZ41C/VD7uzqvDk1UAD9kDGzPHtO&#10;NUiIroJXPP1A4HUJw2uzCl8HZheSnGAtQXLC+8pXfPD63XnF78wppsckivfOGr+nc8xzU/KfmZK3&#10;oz3v8bbc7a15T7SVPzcbJYRJWG0e3ANUQ/6PPuSy+slpABOaePUDYBJowXQBZZugO9H4IHG5FxJC&#10;BxFCLZimmwsC2FwGZqcPeLXWAe/19xZKwT6hBDzNIB2oL43OO9dv3rBq/Rouf37k0Nv73r34wxXI&#10;1994/63Glqajp45d++X7g0e/WLx8KewCTa1NL73xKhi/Onl06cplDU2NDU0NLW2tTz69A+TBhWuX&#10;1m1cD25gf/2tN6Bqy+PbTl04s2Dxwo4ZnSwhPv3iM6h954P3Pvh437333dfQ3Lho6WIgJzf3H//4&#10;x8efH1izfh2GbW5saW954tknL1+nJ6ppjhe+u7xs1fKNWzdz+nvl+rVPDn0Kvbzz4XsgDF56/ZWO&#10;mdNhFwAZAKFAQvz1b3+F9B0CzpzV9ca7b527cuHitUvLV60Ai7x/Hf3m+Mq1q3HYzdjvth2PH/3m&#10;2LyF80H/0DDadr60+/y1S5e+v/reRx/CuwO7gR54Z9/7X3z9VeuUtq1PbudQb3/wbsfMzqOnjoPz&#10;q2++DlXgOXPOrI8PHuiYMR3Ls7sef+pJGN4qkhBvvf92U1tzQ0tj29T2N99/Cwr7P/sIjsWJ8990&#10;zZsFuyjY6Ohc+uHKy2+82tk1HYzA9Fkz8DqGHEpakCicE8BAA+6LhICsur6+/vTp05BS//LLL5C/&#10;Qhbr5JrxSAjI+Gtra+U5BJYQUN6/f//cuXPPnz9PLcwGzjBIfpzAmOihiCVLlrz22mswEpgLDCy2&#10;hIAkfuHChSx+ZIMJfvfddxwBVIpk4bxpCQEbDKOxsZHXatu2beAPY+Aq2FhC8IMcEHbdunXgA2Ed&#10;CQHNm5ubnQfNoRYGDA0hCIgrSOghMkwNltHRPFES4qOPPlq+fDm0AiOvwIkTJ6AM3U2dOnXfvn3Q&#10;HT+VDgHhwMGulhAvv/wyzB3Whx+ah2FA5Pfeew+GxA4DWzwba4C+82feQiWEhuWBSdBtkiooH9hV&#10;nmFITGwSVhX78oIiZi+YW2Oybgtx42QaQZSECPn+JU4GYqMlhFoND7DDh6ZRZWaFuYwiwbSi5TJB&#10;yG4xTegGAQzC0W5HFeFf236XEF0bF1dunFG40ftGJhYPhvWt49a1sYTI3dict7FlzMb2/PVt+aub&#10;85fW5y2pzV1ck7ukNm9Zbf7yuryltRnzKrK6KrLshQgopE8vy+yqyJ9fN6jolVmAlhAFr+B1Cbw0&#10;gdIC73ECIVEAvI6AliA5gdinJuYUvzWv6K05AKiLCS/NyH2qNXNLY+aWppxtLfnbpwB529onPjkD&#10;Pn7M/9c5Fe4RJuU1ZUlffPREPxggPQom0zZBd3vhg8TlHkkIwoug42jELv3S8Dj3NQrBmTsN0tYa&#10;TxdnJE6tJkpCANwRE5Z0GgcwwjDsXUMR4I1M+Jd+CppVgbyhmF0E3iD0boAfrm7etnXYsGHfnD/N&#10;lo1b8WtkPz98CMr0tnLtCn1FKS4LTFyPU4ZNN1CZgGGA3pAbmQLc7DcvfGdXgzfI4egeWAfHEoim&#10;wIWynyjOSDRQqyXE6tWrISuVrbOz8+zZswcOHIAUE9Jr9oEsHJJ7KEBOuWfPHshKp02bBm6Qie7d&#10;uxeacNv169dDhgqeoA24od4gSwYpwjkxNDx8+LBoD4jJ//8GO2TJM2fO5ICQyEI6DkZIkbURkmBw&#10;BiUze/ZssMAYoAw5NOTiMCoYOYsfGC0oE76CcenSJdADHKG9vR2yc0jEP/jgA44AM4KMX+bLG8SU&#10;AcMG0bZu3coPFrNIgFYcELJtlhAgD2C3o6MDtAQLDJjjihUrZKYwF0jc58yZww0h17948SI0B5kB&#10;uxBwy5YtPAwI+Nxzz8E6syc/UP7xxx8vWLCAhwRHEGbBxwWagPAANx7wW2+9BQ2nT58ORwTkGcwR&#10;dAUsGowKfGCcEHzz5s18XxZscCzgIMIC8rrBBipu5cqV1DNOh69jDGwxNkcG9IU/8xZ+IxOns2zB&#10;vDxmcm+a0MeTUxWBDSt43QWqGDMA/6PVjg+GRYwk4CTbyoN44AQjBvbd3hCo7R5ws5cXGJm1B48c&#10;y6bWW15Eufl8OJq4GdDtdpEQejH93CAJUWCvQnjiwUiIFtAPWNjUkr+5dcxmvKMpZ3VT1vL6MSsa&#10;x65oyFlcnb2oCshZVA1kz6/Mml6e0VEKZHaWpSOl2TMrx8yrH1Tw0szCl31XIYyoIIpem80Uvjab&#10;JYQREnxdYu8soHjvnOK9c4uAN+dOfGPe+F0zch9vy9nSmrulJW9ba/729txtU4CJT8xECQHnJSbf&#10;WhtYedADvvcdmL5hYsp4cEgREkVzIyQEw2muLUNDyrkx4TZZvjM28CF10Vf9AMSYuE0rkbDUExty&#10;VfcSwkI9XsYfmYb3AnqP8Cfo/l3FDwi8cbz+zhv/+Mc/yirKN23bvHjZ4pGjRw0dOvT0xbPgw9qA&#10;JURwwGa0+LfnEkLev276m5eegodMsEc4QRS8OGaJ+LMkMBJAqgAtIf4MG0x21apVrFJ4F/Jj+b6j&#10;ftlYQsiNTAPbn21zZEBf+DNvRkJAAm0yUYOXmGJ2Hpm1I+AW2yGA6cjsSl+2oDxVZARvebL43Gxb&#10;yr/9wiAKTjOClpjod/WQCxFA4IPABzhESggUADwFXByLVNkm1j9CQihPstwWEkIvYBg3TkKwZsin&#10;G5YAIyE2tqKuAP2wsTl/Q/PYdS1jVzVlL6hJ7yrPnFuVPb8mc3Yl3s4EdJVnzCzLmIHfxcTf65rZ&#10;CdDvRdAXvA4at6uz4MUuUAsFr3QVwN9XZxdaUDy8Pkcoxr/0jAQ/dY3KAcVD8RtzJ701f9IbwIJJ&#10;exeM3zkjZ1tb7ubW3E2gIlpzt7Zlb2nL2Tpl4uNdLCHwWoGT18YNNOS2cmwu8yPI9Nc8i8wHzDp4&#10;2CXm3cucYsLrBAJ6aXRPJASjhhcb09A/jBA4e6MCtLpGVyFYHlyhLxHyObNblITQA3CqQlEL64OH&#10;5EflmpCpc2LKQ+WLDPFhLkREJ/HwNuFYQHIgRkjMnj/nrrvugiwftszsrENHv0Sf69d43SRX5gFj&#10;wRx3c/QJf+/83mR3125c99hjj723732vSuDLqX19/4q7uZ2Ci6iCOHGaK+hohuGMRH/MEH82CQH5&#10;/ezZs/fv3/8bbb/88svatWshWTHV/bENSIg/+ebIgL7wZ96shLBpqE3HMX/VOXpccBPdEPN+tRuO&#10;6k77hzXksQWNrAGo1iDCwIGzC8fISO4RA/uWbt7qnVpAqkIBB7+EwIn7dmODC6WnCUZHNrCoQE9c&#10;WOcjuI+fxf2KXrTu6P9nITYsrtgwffyGNhEPnoTAB6xb87e05m1qyV3XkLO8Nm9Rbf786pwu+i25&#10;rqrs2dWZ+Lty5fRbcvjTEPhlTSQhQDmAiiAhUQGiIn1K6aDcHdMm7Jo54cWu8S91jXu5a/wrswte&#10;mz3h1VkAFIDC1+cwoCJMga45FL8xDyh6c17RW7OK35xT9Oqc4pfnTXx13rgXpudsb83Z1JK9sTV7&#10;U1v2JvjbmrO5tWhbZ39KCHvPUvcSwq6sB9lJQmB6hJF1Go15Z8h/+gMW8kG84cXG15xxYrJFYXI7&#10;kw3bHoNu0oueBTUJMXqAXvJbogYZhso4UUKwhbtzdUIMSELAW4Ck7N3h96RrEcdOn/j61HHgwrVL&#10;nv36NV49O0iDuegh2T9hwqr3KSRoceiBhIjhE9+7Hg2eZ+TiKITYOG39ixMbp6EAVX82CQGyAfTD&#10;6tWrn6Bt27ZtzzzzjNyh1C/bgIT4k2+ODIiHqFZ/5k2uQnDS2d9AzO7DmmzYtYc3lNTZAEZKmr0I&#10;WBv3tQjGSYFi4EgIxlZ1D7i5EkKgvN+vB/yYhjRZdIvDk+5YjnNsNxpepV7R7xJixobFZRs6xlkJ&#10;oa48tOYjLaAfwJ6zvCFzVkVWR1l2R3l6Z3l6V2VmV2W2/c4lUBHmb2eZiAcgfVpZxrSyTPgLEiJj&#10;c3POk+35z3eMBxXx8qxxL88a/woICUQLCdQSUlBCouiNuUVvzprw8ozcZ6bm7Jia/0xn/jPTch9v&#10;z9nUlrWhJWtjS+aG5syNzVmbWgq3dhgJAXBq2ys4d78sh03gFXSMjKwvlU1bSf2dNBpwJASnULLr&#10;WSD5gzw1IogDj1wH4ThSiAYzPxOBdhFT1kHcYcQzKo0za4Z78cBbg6AguWOoP16LCEgFA5etETqV&#10;nJ6w2byk714Vvln4nVEnmMsRXKuqLn1/BaD8XuXo7GPehjzneCWEY4FWLEIkPuBbFu7dP4aewgHt&#10;moegFUIMrL8EDCI+cSIN/2wSYmAb2Ppri0r0xd4v/Gk331UIm6bfMsCQGMcOny844Fhjtg44NUcw&#10;OEj+01OcT6I4wHufsFMalU30Ca+shYGU/c56mqrgwL0445TBB9FufcEJ2x/cAAmxqGx9x7j17lMQ&#10;+QBIiI0tYze2jN/Ulr+qMXN2RWZHSVZHCT7qAGphehnoh9zZ1fabW8vwy1tnVmTMqEjrLEvrKE0H&#10;N5IQGR34d1Da+sa0TQ3ZT7aO3z1jwstd416eyWgVYbQE4xcShfSDdBNempH9RHv6puaMra1Z21uz&#10;t7Rmr2/NWt+M+mFDc0ZQQvTk/h8HTsRBBrgqwrkK4ZStxXexIkpFhEgIf/avakOaR8F5vwQBZBe7&#10;cDD/2gcw/4PmVkKQJfxyQQ8G4wANg8OjmAQpB7RQNsxj4CrtzA5BCSH6QYkH+Mszskl89wQlBO6S&#10;fiBCJIRJ8S3o774NMQE7INEcuxBDQpiVYfHgLZqqihtqohN3F60TorDO3hj8iIOD4xbFgIQY2Aa2&#10;3m0xEn1d1Uf+tJuRECZD7aGKwFb+JhwE/mojE2rsnggJgYRWOeNhFaEEg4POf/qI88EUBHyseKBR&#10;yacqLaMpe4hsYH+xI745emhP0g/84WsLerS9QCYiOA43jBtzFaJTrkLwhQijH0hCjNvYPG5zy9h1&#10;zTlLa7LnVmTNKM0gFQESgi4+VKBsmFmeMbMia3Z1zoK6nEUNGbMrUztBQpRkdpZl0Y9CpE8vG5QB&#10;EmJ9Q/b21gm7ZxR0JyHwr5UQrCIKSEVMeHFm3hNTMze3ZmxuydjcnLGhKWt9SyZLiI0sIVoLt9ob&#10;mQDM3Xv1IDWmua6EQEngv5GJy2xnZNcUbFtMgDiyyqexC7BrHykHMANTzSNxlAlA6VcESkJQ8m2a&#10;swX+6jiMde4xNAVsHhaQ4DwYjPzX1krZIyAhWDkIaMTHNkhCoP+l764Ckq/rsoPRAJ5moOsPepff&#10;aGQXAV0h0oLK7BMPponalSrehVotIbzlsuByEepokr1buCGVbTYfjiMVgpCbr/cAXjSF4xObAQkx&#10;sA1svducXF+IUdUL/rQbSwh8x6aEOzpfjwZzVpsWA/ghQp8jPh8O7jeGECoJejSkgDMm037ZoFFZ&#10;0A1BPrNw1/uE1bl+FHgJQqZgl9dzUBMU0IdVCqfXpmv6FJYh3YbcBAmB+sFKiDGbWsZuahqzuWnM&#10;puaxm1rGrGnMWVidgSqiNLPT3K2UOaMya1ZN9pzavAWNY5e0jF3dnrOoPqOrPKOzNKsTr1Rkza5M&#10;n1UxKHNdU9q6hqxtLeN3TS94BSUEiwchhoRAXse/Y1+Ynvv4lNwt7Tlb27NARbCEIP2Quak5a3Nr&#10;9ua2om3TUULAJPmoc5pOcAobA3wEAjy5oYJVBKsCow0ovm9X1YrFGikFhCD+qyKsUuKFp2BTZM7I&#10;r2D2hmV6yhmhsMY5Ckj4XIu9SwojRyyCDxpJj+kmss2DfdhapyHNAuWBIx5EUaDdkxB4CPjdATNy&#10;Ad8RfBZ65oG7diSE56neaNwIxqgcYiMNDfTO6BplSHYd4keWKwbW2cnsQ9CCQWMdJJRGagXHwcUZ&#10;np8BCTGwDWy92JxE/wbxZ95QQhwFCdGjNN2PzW4NnL9KQMx6JfHFMrthWSLcYGhIXm7zO0Gfkjwk&#10;+0lq1sHuuqgpsMXvH97QrD8AnfIH0ICEUJjHqTeyhGjN39DE5G1szt8EtIzZ3JIPbGnO29qcv71l&#10;zBNtY7e2j1nbjF/ENL0MxEPa1FIAhcT0ivQZFekzK9O7KrMX1WcvqM2aVYmXKTpLc2ZV5sytyZpT&#10;PSgDJMTahuxtbRN2zQQJMf6VWBJC38hkeH32hNdm5T07LWtLa87G1ryt7bnbWrM2N+NTEEY/tICE&#10;yNnSVmwlBObudODNlQRIX1T6Hgrk9OxsZACfNxY2avSCmh7D7SIhcAzyhEZvJYS5qMIWjmn0g6Tp&#10;McHmASOA9m4SfTsLkBwiDEIIPD/NmMg2Gw5B5cpmV8oWM1RaCiMVFKIf2E4FEFqoB/itAZJyW+B3&#10;BMnUEZEQjl3gthqd9DtVmmCttPKgN0fXSNCo5KhhgdfKWsJxli6I9eTkvhu0bBCUg0SLEdPxCcEZ&#10;oY9rAxJiYBvYerE5uf4N5U+4waxJQhzxZauhQMLqWDwor+Wy+Uf4t5DCaqPFygysihEwNj1saLJq&#10;N7252fgWxGT/ZilkfeyAfbsatIs/rySXgziyoTfZ9q1DdxLCmWws/FchSEJsJFA/NIN+MBJiW+vY&#10;x9vzt7fmbW/J3942blN73pKGjOnl6VNLGX5sGkgDOspSOkvTppdmdJZldMLfUrwKMasybUbZoMyN&#10;LRkbmnOfmFKwa9b4l7vGv+pTDlotyDcyaQqAvbPzn+/I2tqatbE5e3NzzvbWrG0gGxB8KGJLKwqJ&#10;jc2Fm/FZCEnlTVoP+QdkMDZ3jwKSe5EQZqV8GYwxmpiEcfMTtOurEJ6E0JG7Qy4UAPilq1JFiReF&#10;NWVjUWUfmPlR79qoQnm7LpSzIuhjVEG32MmaHnF5KUIkqhcgODbCpKQwl1DxwBgjKC44BJSawzsC&#10;/2Vsdu6/4ICvIp+F03qnrYX/UUEvQiUAtA9bBJ/F+hO+CA4wHjyFPMhiBY9eHF6ubtHLGCciGxh/&#10;rTcAv10wtYExhNjDwZkOSIiBbWDr3aaz/DjhzTGG8iffYAV8EiI8s8fcl5J+xx4Nprn+UCZXpvRX&#10;jP1DxNjwU8z+P/731A8yhsA4+XNWWwRSF75adqYPbrOM6INImQuCicBdy2DMX4aNtwFhEmI2ZS98&#10;Q5paZH/DIK6EIOUg4mHsltaxW9vyt7WNfXzK+O3tY7c2529tztvSOmZdS+6iBrzygF+1VJ4J4mFK&#10;SVo7kj6lFLHSwlyj6CxP7yhPmTJ5UMYGvO8oB2I9Nz1vZ0fe7o4xL84ALRGHhDDPQoCEGPNCR87j&#10;baATMjc1ZW9tyd7ekr21FcjaDODliKwNPgnhASmI/yaiKK5cp8xeVsrLYDyjhNUWXda1WCZZAhGM&#10;DOCOsK9AcG1xwEzLJOW+lIsyMGP04+ZtsssDkF0JxT7yVxNwMwqhW+x8vR51nHA4S/ZbuG1wGPbn&#10;LHziwQ/ku/A6x0Qc3wjUu4PJzm1Gbnbt9y/xLmLfa6AsbRnM++EQh+X9yicS1CpeX/x+5NUa2Md6&#10;GqwbjTZ8caKgE6OXhOkHr3dCVzE+BzsGFxleTAYkxMA2sPVu0xl//MTZ8E++wQooCRElEvhzJKr2&#10;JmKUDOENKXxs4GnTypvyzEMoktd6CkqNFj5k1YB94EcweDoWNHJAu+vhyQl21g2hiRkSflKHocZ8&#10;SxJ5FYL0A68AYRc8EEEQCVG+cfr4jW2OhBi3rW3c9vZxj08Zu30ayIlxm5rGbWnJ39iSu6oxa251&#10;KsiGKSWgEzJBM4B4IDLaS4GsKaUZJCRYQqRPw8sUmZ0V9I1M6xpyt7XnPT41a2tLxpbmzB1t41/s&#10;wicfXuua8NoMoMj+HLVlVgHwRlfBG7MK35wNbnnPT8ne3pwFbZHWrC2t2Zv4G11bgfR1zRnrmgs2&#10;hkgIyj8ghUUwl1V5rQZqjb/gz2AQf2Sfs8VxMBJC6wcdMJRAUmWDRORb6pGPEDy3CLshmLuz0W+B&#10;vBBm4UiFUOx8ffi65h4FbQz1ESMC0cL1AxvpWYirICHM78rZpNx7nVgLvHikFpJyfqob0/TAW4y4&#10;9RR6i/FbWKt4RnTw+1xiO7gpI6IHg3F8yxICrblO6zVc6xDqoI3a7tQ69hCc4cUFHpSbICEGEqOB&#10;7Q+56RP7xvHn3GDicd3IJFnv7098I+FU0sttbnqWTImsHo98FpMKYqOt7RZsaCKYFJnj25hoFx+n&#10;LWBayfB4NfCTXSFV2iL2KLS/4PjEQ4xWGHPHs0/NmjcbmUtQGbIIWgT/KYGLEGsM9lmIRWUbO8Zv&#10;asnf3JS/pWnMluax26x+wIsP7WM2t+VtbM7d2JS3oSl/XdMYkBALqlKnT06dMhlUBNI+OZVgUZE2&#10;FYxQnpw+tSR9WknatJJ0/Pqm8kHpGxqBvO1Tsre0ZmxsytjUlL1jiishQDa8Phtlw96uQpANqBxm&#10;Fb01Gyh+C7/UdewL03KewMsOoB8yNrdmgH6gr3MF/ZCxviWGhAC8XIQkBONLbZWEQH+Gc3d/BPEx&#10;9gCOg8n+AUiwoKMePQJh8SSE327QdknUNKFVwSZiiQF54kS0WghFrS1j7rbCOKIKNKqXcB81SBhD&#10;qH4ARELQLnZtW3n5N8NZOCXrnK+b/+vjUabEXTsr/x6jLx0QPCO0i1GXCfy6WCMt/LV6MPDWwAsS&#10;Ch0sh3hy/SifGA2jmrjgwOzR9AhaHNDhJksIYGDrdhtYpVt/06d0r4knTtQWu/Z232Bqt5uEiA0l&#10;lPQvfye3udk4EgKADz76S5cjzEehKWu3UKw/NsHI8Jc1g4ONHGjO4/EPElNzRdDIu2Jkh5uGHoOV&#10;EKwfLDiv0AWMQ0LMAAmxCSRE6xjQD1ubx2xtGbcd9cPYbW1jtraO2dw6ZkNr3obm3A2NOesactc1&#10;jlnTmLu8PmNuFUkFQ5iEgDICu+nTStM7ylBCgHLI2doGf9PWN2Rubh7zTMeE3TMnvDyz8PVZBW+g&#10;bCh6c27hG3NALRS/bXlnLvxFFfHm7OI35o7FZyGaIULqhqa0jc1pG5rS1zWm43c9NSNrm9LXNhVs&#10;mBYmIej/u7CIkIsoCeFik/tAc4OukrKzsoLx5GQUgAIEp8sFlyF3DCRM7IA+UfiSMH85CseHd9Fi&#10;exeLIM4xgEwR8nJHMGiUbDDwIxwYH3PBCPy9aLseob93TzkwRj8YwOHydZYH+BLi/Ju/4DXke105&#10;U+fjxW8iQR8NegaMMeArD6aMU4tqbvQMgcOO7gjfGvC7XGWt/I9G9Bu2F9feQ2SQHvqIhzp43GgJ&#10;wYmOw+++xT8Y7dkXojbH7UYwsPX75qzwTYA7lU3bb8Im3d3MHuN9nLpfgITPsfgI1vZKuuDHX6wk&#10;8ibBVwmcsQHKiFKnmzXh6Ri8u5Vi4DQHWEJQLh4CqQuSHyS9cFdmEXA2iIND0EEsDuIQRLnR2GA8&#10;O555CmXDnNldikvXrrgztZiGbmTEJyE2t47d2jJ2G9AK4gHI39KSB0n+xubx61vGrGvKWdeYvbY+&#10;e21j3pqm3JWNWQtr8RuZlHjw4PuX8HYmoy5SgCklg9I3N2dsacnZ3p6xuTltYyOUc3dMyX9u6rgX&#10;pxftRYUAKqLorbmFb80pemc2AsqBActbswvfmDVx77wxz3VkbEbZkAqywUqINJIQqWubAFARE/oi&#10;IQDMcpy2HoEqDotljGztXEaUMCBMBhYtIazd+oDROPAtWJKKCeRsfIKIj2+XEzK76zhIOQpqopN4&#10;H6IZHLqXEP5eHKghLQ6uobkjn3qMW0Io6D3Cu/LA8IsNevmBqvS7iXbTsORwjDHQ/ny5g08hcbC4&#10;A47CXDOR/F4wh4kIWjQxqvoVcyj5WDNiFHvQ4gMkxJdffnl4YBvYBraB7Vba4K0Jv9Q1kITdELpN&#10;l/sLSJo5k/kd+f5bystDxuYrBx0c6H/tWjzEEhJOW8YIKsoT/GDyYO4FunJZMnJPS7j+AcLDxkQt&#10;UTjkxr1bnnzmKS0emBgSAmckzf3xtYSYsLlt7FYQD6QftrSO2dyCNy9taMpd35S3til3bWPO2sbs&#10;dY25qxuzl9VlzK9Kn4WPU7NCiJAQ+HQE1ya3T05qnzQINAOQta0NtETapqbUjY2pmxsyn2jO3zWt&#10;AK9CdE14o6vgzTkFb86e8ObMCW8AaEH2zkJe65rw0uzcHdMyNuINS6AWUtYBjWlrG9LWNrJ+SFnT&#10;mLqmcfx6lhCc3ANero95yY9+wRDEXCUweYxtjmiLLUsv0pFXK7B+MLuUTyu7pxNk19bqsoF3fZkZ&#10;o6uifATtHGqR3SiMhPB/eauoBQdbq4Pb2WlUfIPj4G/y4zWIiTrBigfTkUVJCDpAlHN72oDLOh3/&#10;3qTj7BOUEEF/nySwuD4Wan7Fq7XZv4wtBtw1Ixb4yxGQcNmg0bX9ghNZdrXRIuOMPrgG8/4YzuEj&#10;X/WGo8hXFre2p1C0btCe0lAsgq4aYIAbxFcRhDqIMcqujYJTywVtEftNAPs6HEHAuV+g2R0/edLN&#10;wH4vIjQG/qs+oioE/OyDd11f4nizMP3axxEjhg1VjiU2/GlugbRY7Xa3LORvx+ZAN1xRhEtXrwiX&#10;CUrQr/BNEDwpf1shyh6EgzgoB874FbiMRDcSIsYiwBJBKNWjlRCLyzZ3jt/aPmZra/4W+hbXTUju&#10;hmbQDznrG7PWNWatbcha05CzujFnWV367PLUaZPTlGxgneAIifS2yWmtk4DUtsl4FaJ9Ml6FSNnQ&#10;gMphYyNLiORN9elPNufvRgkxfu/Mca/PGL+3a/zeWeNfn4m8NmP8a/CXvrLplVnjXpqZ/fTUVJAf&#10;65vS1janrG5MWtOQtLohZU1DKkkI0A/dSwiUBwHNEITdgOveoxFBIA1yLC6UKskuZ06UVX9P8T1h&#10;INpAWzjJJjwju/nA/Cx6ly0OUVVix2ROlz0oiUc7aYMeSQgM5c0IjgiVVXDp0UFaiRsVQEKwTgjT&#10;DwI4gCd0x6pA4EQcgZHYMkfGTF0khK2i9B0EAD6c4KAze9nVFmV0JYTuvUdwHFoHe+zkOOIurxVn&#10;8wzY9S5beoTTVu8Gsa1kJLHR74B9xxfcjMQ+pGF89GICfIC8snuq6OA2jp6mtjhde7vsIG7+KjNs&#10;suN7tOkOzxBBfRjgkPyg0fG/Cajx9AwnThh2EbzPLbUypmw9pVYbtSfaffBS42qLUTw1UtstMZqQ&#10;kY8UFXAF+B3G+1elufO73+Ek4BJzzWAzAxwGV1kLG03S5rcTYnHQtVwI+qPFHV5/Qot5GSYomdwV&#10;wu5Cldukz/BC3RaY9QnYw/GS5puPecm4548fnEtMhxD4nDRQcyk7nhpeCm816FWswJfzt/4TjyUE&#10;n3uQo/tW0te2J0gEwXHwnZkCv+VCofcSAuBXru3aSIhNi8u3TAcJwXcu5W1qztvYjA8/rGsCskE/&#10;ICghclc15CysTusoSW2emNY8KQXkAckGR0KYMusHlBDoljqlBK9CgIRgQEKkb2lJf6I157mp416e&#10;OQEkBOgH4LUuYNyrM8e+OmOc/PbcS13j9szM39mZtq01aR0JhjXNyaubktY0JqN4QAuIh+TVDQBI&#10;CyshKElFOIOnMn9gwIe3oxkY1Axesk5prrSVcpyENOGPK0ipuSPGDCkAZcxmGJSdKPye1qLyD8eN&#10;dx1jpJ3jqGg4EknfxUitRCGIWlDr6Rk5m/+JJ8UHhdfHiRyCaWKR3vWNTN1yhX6d2pcUAv6s0UCX&#10;FDwfcmNCnIHAJQgg3NPB6AcsY19OLeHFid2LWU8s0KLhIVPwimkLIYlsn5A4QqDW6VfQ73o9IOxN&#10;00H3QkPyPeQNy66WMQo+BwQ+GbDAD5+YyBhcYS3eAEyPLsbNX+UNnqvMTO3xtdjPgx7gRLjpmKn5&#10;cXyE0Fr53FIngCmHOdB7i3HTVWKJsovFsfcjfG+3L/XBNF1ylBuAdMR9OehaA57t3ggj3TT40jAJ&#10;WYzEDlPYwPD6ERyq5HAsHjSc2MFI+nUYnHjFtUo3Dc4FnaNARyfq0IRAzjhH34uij+jXQnfwGeWM&#10;KibdCyRZhDgje+LBwc7FnAMgy+nsktNPzkB71uHJ7zWPE710gt+HhxcTeG1yocc3MmlgxSCI6deT&#10;EGVbpo/d2gb6IXdTU+7GJr5/Ce9cWtOQtao+e2Vd7ur6nBV12cvqsudXp00rSWkqTm2aCBIipQ1h&#10;zQCk089B4GUHUA4tE1NbUEJguW1y2tTSQVnb2jK2NKdubEheX48XIrY0Zz7VnvtC5zj+mTm85uBJ&#10;CAQkxMsoHvKe78h+emrmE21pW0FCNKaAYFjdlLyqMWlNU8raptQ1DUCEhNCYTxosw2ezynQ9WEL4&#10;WjHUqqcEQpm0ADsyybSx+MHhaUx2oghz8CXZ2tlBNzT+gme09tgWCoipvFILaj2NhfN4ruJxyrGw&#10;GknF92CjA/ZOE8FrGsTVn7sXEtjvD14uaDJCm4UjYre7XNaIs88Os3AsoW5BlISQwfBfaUvlkIse&#10;gjgbT3kuwoOPFx4yF5PvRkGt+JzpHtUqaHf6FeQdsAeEvYFqnC4Aqx9CJETgEGv4HDBngirjLq9z&#10;yJStxRuA6dHFuPmrfFOgWpkXYV419HnQGyTCTcQOng+cxvUUbBPH6Gtr8eLYXeOgjGKXXW3UBI3a&#10;v2/Yj3AAjwWcReqzGVNPPM18bv2I9BIK1mLSr3IvGowzSA+sDVqoI3jtBGs1N26ONAW8wKJzOED0&#10;g03mOGHqXzFjlovWAXFmfTPhMThGxowwYjcUqOU5ui+N3uF/UbgoB72wzpBi062/zDr2xAHj5n8z&#10;wZMckQJCnfLZ5ZMQCnxAwuixUPQqReE0IexCxUbG+eTTfZAQAP8HDfFLiC2tSkLgJYicNQ3Zqxty&#10;VtXnr2zIW16XNq88Zdbk1BmlKVMmpYA8IP2Q3DoREBUhEgIvPtirEMkgJEBCTCkdlP1Ee+6TU9I2&#10;N/JVCGRzEwiJ3GfaJ7w0sxDEw6szmXGvdo19aca4l2eOf2lm7vNT07Y2paxvTMOvYGpJWd8MsoHv&#10;WQK1QIBsQAISgg+8L4k3Fvxc9zJdj0gJIeiAofFjYdIC6kiyZ+zRFhhdjgtOX6hs8mzMsDFvDkE3&#10;dJH0RSUxfmRsNGZvBcQBMX3ptTVKgwdglo6GSoDR6dpguxBLsBdFsJZbsW6xSSG/L0g6KLBR5474&#10;cRhAsnYHbQz1CWkVdm0BcD3x8oIvJpeNRU2Hne1a+ZfLwMmrH8chqrmsczgS0LHrIDq4hd+PbMEc&#10;7vgwnjoaY7rG8XjKgSEHs7AxsEuqMWeIWWeZL8PxlcUMhjt1VsAbiTLaeckuQrVsV/AqIfLZ0Gt0&#10;tGjCe1dohyifvqA/Sp0qIcqBjGZgFuMZgePcW/TnN585gPOR7Eea9Bx86jRgNHC/nmAgREKQ0Z+r&#10;Ua5Dw/bbYxOcYGC+ZkhqcWLDZ6nPyOmaN3IE/wGMXL18FXCztxD4Pi4ncu/gJQo7snqEhvgX8wYB&#10;wil6wOHQYfUUl/cC0a8XKTuwp0UWDeNEVwXowWi7hc9tmpRbxXCVwXZNKwC7eEzpZEMjn3V0OoVo&#10;1yCkIvCswykHFqdH+NfHIeRVw8bvrvZVQsA64ADw4FoJgb8LMXZjS97GJiB3fXPO2sacNY25pB+y&#10;VwMNOcvq0rrKUtonprZMTANYG1j9gKCEKEkhktsmpU0pyeosz+woTWlDH7wu0VYyKOfJ9rynpmZu&#10;a8G7mOiJatASSRvq07c15u+cSsrBMPaVmfkvdo55cfq4l2aM2dmZ9Xgb6Ae8fwmfnzb6gQUDaQaf&#10;hAg8C4EJrgN+MHvZrQfluJTcB5p4eLXeR5RFqrhWl2mXMm/IHpz8nu1Y5SfKrqAkg+NoO1pUF7qq&#10;DzjjwbI3Oz8m+7H4RyI+rB8ooORMHqIfAGtUnhLTS9dCsL3A6wfPfp0RBqGXt9rVmbolaBE7/3XQ&#10;Poyu0mXtoHd5BbSbjBAHSZgyOgcvRABm5RFeMV+my1XiLKhWgrfsDiqm3nVjxoG8S8aD05aRUfE3&#10;gGnIwSwsr1goaoUFWWp08F2IYCC+2jWD4U4FbbRlsYfPiGplvoS8Lvijoq/ogH3DHV6/wp9bjlHD&#10;Do6PLJof4xmG49kHeHkpC+FsUnA/mC36I7+HREkIdd8UQL04gwFkAFwLfyUCtvU7RGLjR0LZm2+d&#10;bS9R8Cnq7XIaJ6lbT/Fdi4DxeJF7jVlbZ6YRa/v7w6dBxJhd2FmXYcp44JxXCu9qpMqPXroYVQHi&#10;Gm084CzokDl2hueo8Tv09Ky7jJrWb+GXAEMTD7xN0er5fVykNgx+yfheNWLvo4Qwr18Aj7J9nHpR&#10;2YaOsRtQQsgtTDlrUD+ghCAVkbO0Lr2rLBUkRDNhL0GwfsBLEFNKgOS2yUkkLVKnTM7oLE3vLE2d&#10;irUprZOTm4oHZW5vy368PZ2eiEheXw8kQWFjQ+r25tyd08a8PD3/pU4ECi9Oz9+DEmLM7um5z05L&#10;39qSSo9ApKxtYp2QtKpekwwYCYGPU0/YGCohaJcT1tBLEIJJNULT5SDmDAgjotYEpLzWDeJ0atJf&#10;3iWLV0u7WKWMPuc+ExKK+uJRxZ57d9ip8eDVLoITCfjTeDQ8JMcYCQah7FAnhS5Sa1NJTtxlVyxY&#10;llbx4wXEh6oFX1g/2uhGI/QwYI7OrC3eEfTjuMUPvUZ8SPasdt1WvULeNx17CDIYjR4VnLTeesLS&#10;eeUAztryrrGAQ4iE8OMMzLfgfVl5tSD6BcLYD48/CM7swnAWgT/btIWMoXCuw4jF1HbXNi7wRIKz&#10;RWWTgnwqS1nXopH+6ylJQF/wEiabPDl9CXoksP7UVllsLRfEjhZ8aRjnSMgHhyRLpAYZC/7HOUag&#10;+5QkjZPbk7Qw0OUguhb/JWz+Jd+XpQ4uUQxkxQTH4ZbDOaZ4EEUHqkPp4F+iEOLxUeC7QeyzS8Nn&#10;Sy+gk8FnAQ2A4G1I3lnUB2wvtIzcXWCyPcK8VYYhDtYZvxu3jxICh42HGD/OWEJM37CwbMO0sfj9&#10;S4256+jLW1ejcmAJAeSurM9eXJPSCfKgKBXkAYiEtklJ9hIEfvkSfYtr6pRSIyGaixObi0e3FydM&#10;LU7qwF+ESG6ZmNxYPChjayvoB/wiJtIPKCHWN6Rubc5+Zlr+btAP0/Ne6gRAQuS92AkqYuyLM8bs&#10;mp65oy1pQ33i6jq8Z8lefHAkBMB2cEhbGyoh7EcCJRl4ESAGkGp4H/mc4BISxOCPHD++aBxEwVX+&#10;roODsRZIKWAXM2yTeRuLD3a2PqahlNnurw3Hi4lDVTPqKapHG9MxhjQx+ZMHj8oxRsBBTHaIL2Av&#10;L7Tpu8EaBbaH7KogIbBnqDEUcnB6YYzRBonsF3zgte1M3MM7jhbHoUfYCDY1DxBMo28w7gAEm9MT&#10;PgkRE1hSZ6lhly3oIEvtj2+QUfUIfGsOGD3UUWNPi3mNmJP8D4EzqWjM9G0rlgRSK+jlsrB4CMmE&#10;YrbqAeaE+faKkzUC8qksZV3L9CWvJej6A4BjQHA8EX0BXIWYU53ym4CD9vSqjD8VlIOL919MZ6ix&#10;MG3xykP3j0r7yqGIA6ZNEJzii5YI9N4tPHGzDt0hKyY4Drc6dIhx4uo8N0fT2e1X+DT2cEalsedt&#10;/6Alawz0WdetP57JfPpRF32Rr93CqyH+fX8WwkgI/DwSCVG6ftrY9SghctY2ZK9pwCsPK+sAIyFW&#10;1GcvrErpmJTUVoRfrzSlJGVqSTJddgDwW5hAQkwpTW0rwasNLSQhWooTpkxMnVWeMbc6tbM8qZkk&#10;RNqmJpQN6+qT1zUw6Vtac5/uGLura+xLXWNenoHXH+AvaIkXp+ft6RyzZ3r+ruk5z0xL3dyctLo+&#10;aUVD0kpXOQisH1LXNqatb5qw2Xmc2vtI4ISVEougcvCeT1Bt/c37CCcB5okLNtJ4CO5aCjaZNkZr&#10;90Kx3bpp2FOH4giSixhPKkOtNBQ7+/uwocjHDL5HBBZT9ehD+1j04BUwMMfiw0TjXJySP0SX4c2I&#10;80U/bHSqMPukZxI8u4oTxHVT0Ty7tbhN+DIFN/QDr2GngGVoGLlKghxNz2iWNxTlFkCCcIHC6qzd&#10;1N54vE41/oRec52Oo1lks+BBohafQR9eHwzIkf39yvB6RPeLz4ePUXZqwofSh/4suWVxxmyJEgMO&#10;zsSjWplV9RHUD7gbs0nP4FyHJES4inAsDphb9FVFIF7KJQUFduSgWunxaMTZZwmLz5APrgP4eKMC&#10;1DhDgUVwczJO1zS61uL929jx1GWNzep6t+YwF70UuqwRu4PjJjhV3frfcFQ+evPB3vlFEb9IwNOs&#10;94rCPfe6hXPxqOcigmcdwI/lRJx15k0ybrxWgVnzadNvVyHsjUxGQqxrzl1H+mF1fRbpB5QQwIra&#10;nOW1+F2u00tT2vGuJBAMGdMrMmZWpk8rQ/EwtRRvVWrDx6ZBKgD4IPXUktQZZRnzqrMX1KXNqEhq&#10;Lk5qLBqUuqEpaW09AAUgZX1jChQ2N6dub057qiVr5xS8+PAS3sWUu2d67q7OnJ0deTs7857vzNze&#10;nrK2MVJCgLog/ZCypiFlXWOqKyG8jwQf8BkclBCmSZBA897B2Tw+pWB/7AzTXMnOqRb/stGr5aTB&#10;WNxWYnHxmpgIXs5hHbyywnRnnbFsOgJ4Ir0ksJhepxZdq7CD6RnYNp50ULJGhbLgb0GwhVREXGEB&#10;Doueapdj8ksRjWIP+MQZ35TjWiJ9WN0F16mPwWvYLRxZpdGuQ39jknXuUSNVof5QthLiOzysvIZB&#10;ZJGjAJ9AfNW7roqf7hffrjPir9Jt7TH1oT5mbhWcESpiTcSP40a7PiWg7EEcCYF01yRO+AkETvjC&#10;JUS30LuEl0yYzEDtxgkmExTKTQj8qH6plbKE4rbChlzGyXKtYO30OClhWllFEQUMxqRxkvoH0QmZ&#10;tXhpnLg5KGcPyuecMcQDToqnSRF4djhBP2J3cNyi6Kl/P9PdwboReOc8nsYWZ2Ax4PPNMYbhrKrZ&#10;jVNCyIlkJITfKMiuvwrvlfKvbfCVzpZu8Zz9q0SnDY6tnyQEvsWZZyE2LCzjqxAoIejhByUhslfU&#10;Zi+vzV5YlTa9JJUkROrUkvTOivQZlSn2QkRK++Rk+uYlvNrQPDGlZWJ6R1na9LLUmWVpM8tTppYk&#10;NRUnNRQNSlxTl7C6Fkhe15CyvjkJVMG6+oS1taPWVidta8h6vj1vd0fu7mm5uzpySD+ghHihM+fZ&#10;aWlbWkAnJK9qTAYJsbJOxEMisLo+cU1D8tr6lLWgHyAsSojxm0RCeJ8HNn+1RvgMDkoISJRdZ7HE&#10;SHC1cxTKH1M3m/qbXQ0n6zpX8KBajW7YYzj5cIwKfy8y/r4j0UxHqioKSZWi8aKJBRpGpYPKjj6y&#10;y2UDi4crmG5aZ78DEk/GicTjbx04zY0ZmdJfuz56BbgcA3SzDQ3+hvEE6Q44XR1LLHgApl9JxMOJ&#10;EAxBIKA8hi7aj97+cGE9/QAFU5b1x4K74Ai8gVIBJaUM3h2ztvcI89ascBxC0O8P2kJlfzRZgVio&#10;T6N+w+miX3GmRru9lxCh/mKMB68JTJxyF875YhDlQx/YXg6h4YV1jFFEjUQsThVlaWiM0cTZRWd4&#10;XZhdT0JYiwfbpdbO0XsQXE+NC+gpWVcMtA/n8ZyiidEhWMX+167oCxF6PDHgjC04x9sdmhHml727&#10;ONN35FR0iHep8QTzWeI8QOhGDc1ZEQP/yWMUb2x0E4Az+MDco+BzshuUhBBZC389CTGb6LmEgM9H&#10;epezVyHWLyxdN23M2ubsNXVZq+uyVtZlragFUDxQIWt5bcbCquSOScntxfz8dMqUyXQv0+Rk+tlp&#10;vATRSuKBSGwuAmN6Ryk+Ud2BX9CU0FiU0FCIEoJVRBKk++ubUzY0Q8afuL4+aVNd5lOtY3Z3goTI&#10;2TnVSIhdnbm7OvN2dmY/PTVlY1PiyrrkVQ0sIZJFQoB+WN2QiD8wV4/PW4N+2NCkJITvnd1ic3r4&#10;lHUkBMAZs/hYT3QmMMuJChiJ4+9lSxF27MXmAapfLz/AgniynQs9RYUKBSfu7Tqj7Rfij0yePOBQ&#10;TCiLWTdoCBkhnfdOIohpotr1UkadRBqUfhCUgw6FFilHEeIjXZBckbCxoqmsF/Jj/2rEANdHLyxj&#10;Fk35qN0wzHnYZ1AJ0JBwFt5EdEaOeGrh2Mnj8fP1CeCYhXePH/MZe4/TVz9AY/PhOPQFJzIha3L7&#10;4kwkdGpi7JbQJmKMB3+TY18f7wN4mnnD0Oi+4qFnI+nFyOkV4RrjIXqOgvE81hN60UQ4fswZQDzg&#10;osHr7MypODPU2wWYjpEQgUT2hgJJsCkEhqTpfrX5494xdgu3wq9wDcv4HWLXxkAaUgYvc8dZqxUI&#10;xeiEaLtoWpwOSQgmloTodqEgJmYd/I8SkRCLStd1xJIQK+oyFlSldIJgAAkxMam1OKltIkiI1Gml&#10;qfgUNYqEpBa8hYkvQSRD7ZQSEA+ZnaVpUycnNBWObigAFTGI72JKWlefuqkpbUsLkLG1LfPx9qyn&#10;puQ8jxcfkBc6c1/Au5iA/J3Txzw3PWNbW8q6pqSVDUkrGhJX1CesqudLGYmr65LWYMDkdY3J6xuS&#10;NxhSNjSO3xKUEP5UnhIXVz/wl7r+xE9EqFYmk+ZU3iKhjE6IGy8/s9oAu9CoXly0g/jfWCCfU5P9&#10;PQiMJxTjIE1Mc87v/ZcRYkNJOf3T2ibolKnDq0v7YJX9rQbP3gukC5+dRmurlN2HboIjpCk7y8Ko&#10;BQnAtWH4mqvdfse3zjiRqyIYAnz76cA2sA1sA9stuR05egQyLUq7Db4M7JYn1si7vQrBl+AcY59x&#10;h3FDMck3fray5RLfDse5fgyd0K1Dt0ASH7j2hcm63yK7sTHNITewU5PCk089JcpBcK9CqBXwwXdb&#10;8YH+4do3p7+hZyEWTF43JX9tY87q2uyVtfT8Q13Ocvhbn7W8NnN5XfqS2pSZIBUmpuONTBOTgKmT&#10;U1A/4HPVGZ0VoCUSW4oTm4uSm/Arm9K6yjMX1GYsrM2YX5faUZbYVJTYUJiMNzKtrQOS1jekbGxK&#10;BjY0pm5oztjWnrVjSvazU3PpziW8eWnXjLw9nXl7pufv7Mx9tiN1cxOohYSVtUmgH1aCfjB3QyWu&#10;qSP90JC8vhFCKQnRYCWEk75LwoS5OwsGhH/AWMqgIsy/RQFqhU1UsoUFcWCfHmHieBKie1gzxOnc&#10;O2LGNzPtHTTlvuAfjJN9KpyOjAYw6anOtlU5BElnRUIEHCjNxS6Ms+MQP9w8LAi+gMMGHwl50sBC&#10;fhfCvzKENfocVJntppbQlr5DvdAim2XEay88ZTOFiFuV4HP6559//p84tt9uCn/UzZnmrQlv8RiF&#10;GJvjI7u9oI/NNcHNcQC63Rz/W43g5jj8jsTetOcXX3zx1dEjkoIzbhJ2C+OMnBE7fSS5qaoPm1m6&#10;9r5hxobfjOQN9UaBabfvn/duoi+IZmDZoMuaUGMEJkHnWRPObijiEwQPmUzNYiSEX0WESAi9S+Bp&#10;QJkJBqdbQFlCzNiwcPLaKXkr67NX1BAoHrKX1wEgJLKW1qbNr07pnJzaNjGtbWJyW3FSW3EyXYJI&#10;aZ+c1DaJL0ckt01iCQGkTCEVMb82Z2FjemdFYhM+S43fyAT6IWFNLaqItQ2jV9eNXlWXuKohcU1D&#10;wvq65G2N2c9PIwkxLWd3R+6ejrwX8UJEzrPTUjY3QqvRK2tARSSs8vQDSgjUDyAbUEKkbDQqIiAh&#10;TEpkYP3woxIPAS6zhEC8jN9foISbA5pe4ofjcMqusnYTLYA4/F444+kxNOW+oAaDqactBEFnzrkl&#10;GbW7BiftjiKqibLD6we6gwJ2oX16iDdO3PWulvD7NXfBljgwd0C5axKKXUkDGXlSZkj8YaBC9Ru2&#10;Fx6txUgInAj2bmcxICF+v82Z6S0Ib0GjYwkS3JxavRsKb47xRsBbsOwQY3M8bzVCN8fnd0FvQQts&#10;4skEJYSThN2C6NGGon10jhsCf2QAjr1vcDrbOwnhjTxOqC8AWzmPNGgxwOVQxF+76V2pDaCX15EH&#10;vBuK+Ign/gUhZOfigDcyBSUE3avmLZS01QvCgIX7shJi5vpFk1e0Zc+vzFpQiV++hFqiPgskxNK6&#10;9PkVyTNKkjsm4+9So4RA/ZDYVpwyBX9LDp+ipuciMjrK06aU4CMQzcUpICEaC5KaCtI6S3Nn16a2&#10;lyTUFwCjGwoHQbo/ejWIASSBLimMXlE3akXtyNXVKZubsp+dis9C7AYJMS17z9ScPdPydnXkgah4&#10;ZlrqlubRa0A/4M1Lnn5Yiz8rwbIhCX9ioh71w8bGtE1NE7bqG5ls7u7l61jmG5lChYSSEDEgHx0/&#10;EseNd3uCr98+0KNo0vvvjjMwi5eSsgWybc6k6SynE51yUzaaPNXuxgY9IaMN3Pukopl+448ZPxgQ&#10;tYSZO74p+B26AxqaNaFl8RFlZ/x9QZmmCarbtOICGXuPXTTWS4Qnohg24sMe+IEEygEa3mIS4s+2&#10;OdO/RQgdWKjRwdmc2hg4zrxpy40gni6Cmxi12y1IjM3x/F3gYTibdhBEQpj0SyEZmGPvd6Sj/oa+&#10;TSvqiQgRD4xT20MkLabPIyrgMwk4DD1Tg81xowg2DA3FRlEpqFh0fi9iIB6cJk4Q2dVGsuNc1MS5&#10;LIhR0LWMVxtYFpn1ux+8r8UDsHbjBqyiJsYNyqELy3bLyVPfHDp0qHPl/MJ5Demdk9NnluQsrs1e&#10;3pC+vC5zeV3O0vr0WRVJ7cX4i3JtxRntk1KnTEpqn5TYTk9Ut0xMasGnq0FLgISAv3wVAlREcmNh&#10;QmNBytTJ6dPLwQf0Q2Jj0ejGwkGQ34MAQAmxoi5xZX3y6qak1Y1JqxtSNzRnPz41/7np+bun5+7p&#10;AP1gJMTujrG7Z4zf3ZX95FRQCInrUDl4+mEdygaNlRDNAQlh0yZAlY2KCEgIupEpTEXoOKRDyCja&#10;IAoZht7tM95IgoQNHnAi3C44s7D4slKAJQS/BjgT1Vkpp61skUIsOLtVFt2K/klv7sBBS8C513Ay&#10;TQKGu4BdxvWMBhrC+zg1d5G1ctGzU5iPBG5lkWXvFd/aufCKmaXzT5CN9Ly4vhxBhfglBGzOZ3z/&#10;8ifcnBW4NYlznHpzqkLhzTHeauhNW8ThFiRqc9x+L4Kb4yDoqxCSdZmPpN4icRwctxtBoBcrIRyR&#10;wJ8Rgq7qFZwce9kwA58R/hUwOP9up9Q20png6YQa+0dCaHSQINqTnoVwZq2XpVt8bf0rYGZH5YtX&#10;L+949mktIT7+/FNZNOMWuoZoRDlnaklCHDx0aOqSORNm1KW2TUpun5g2uzxjSU36irrMFfXZi+vS&#10;u8qT24pTWwoz2iZm4JWHyclTS5Kn4lcwgVTAyw5tk+h3qemrXVsn8o1MCc1FCVMmpXaWJ08rwe9i&#10;qitIqi9MbCgalLy2AW9DWlWXgN/H2gASInldU/LaxtQN+Fx11hNTsp+dlrNrWvauqbkv4re74rcz&#10;PT8t97lpadta6YIDfgksigfWD34JwfohZWND6kZ5nJpS9mDCJJkQ/Uz11YCEAKN9qFpEgo4QJQNY&#10;ITg4PjcSGCqOVpUdxPN2xJkLp5UWtIBPjDxbp8hUhpeZYwkpa9BOqa3k9MYCtZzy+v17hQnLAU0X&#10;bOkBvnVj1Lr5jOZGKR6/mQK8NWDhW29G+JbkBLHooxAXIbdmeR3ZXQuts2nYQwnhfLrfIKQj3sQu&#10;ltt3C05Bz+5WoI9D0ptTdVsj0+FN7LcavAXLYtG7vwsyBtmkKpTQZyFuXyR39FnMrfA2c+0n2RDE&#10;y4bF8h3/NITJXxVo1IOkAl42AcRBpmNaeZ4Kul1KlQOJfo+5jAQFgwP+NESIhOg9PDv+hlk7KTP3&#10;b6+ev3Lxvf0fvLBr50uvvfLl10cwn/EvoF4iwKtiu601EmLx7PEdtfhlrK1FqV1l6UuqM1bUZvAX&#10;uc6YnNBSkNxUkEo3KSW3TUqdVprWUZbaPjmpsSipsTClZSJef6BnqZPgb1NhUlNhQvuk5BkVqTOr&#10;oAASIhH0Q31hQn3BoISVtaNW1ozCv7Wj8amG+tGrawCQBIlr60avrU3e2pT97JTcXdPy9nTA3+zn&#10;pqQ90ZK8pTFhXV0CPofdmLS2wUgIJR5IP9SnbKxPJqAwfstUdRUigGQ/Sj9cIUyZv6CJJUTvZcBN&#10;lxAxuK5wqm4X9BQ4p1SwBV45Kg2lQkjyzempv8or28RdqgS0m7wWsBKCQAfbYy8xo7ohEkLWLWjv&#10;XkKYkXhN/OijEA+2R43qyCng1RgrISzxSAjno/134XbfnOncgvR9kH2PcCtzK8+Ot6hdtujd3xfe&#10;HGOQP7CEkL8IJPSiHPpJP0juG7Sw0Ze8CmpUNGaWDbpsJYTxEYtpZRtafj8JEXoVovfw1IISwkyZ&#10;1oF3wZk/iHnWhHgynp2Xzi6gSIgJLCGmTsqcV5W5pCZ9WWXGsqrspbXp8yoTp0xMAGHQWJjUUJjc&#10;Upw2rSy9ozylvYQlRKqVEKObCllF0A1Ok5LaJye2Tx5ZNwHEQ3IDqojRICFGL68ZtaJm5PLqkSuq&#10;R6+uTVhTP3pN9eg1NaNWISAS0re35jw7LX9XZ/6ejvzdHTnPTU3e1jhqXc2oNdUJqBwaktYR6itc&#10;gaQN9UDyxjomZWPd+K1hEoIvKejsB29kCny1qzwIga1uJRnwJ0cfOIW2420/wQy1mxRcEla7SzcR&#10;+SyeXXJ63DU3MvmDn7184YU9u7Zs3+rw+ltvaLcAPAzbi7VboaLHgzS2NL3+DgTkVmy8cvri2bfe&#10;f2f7jsc3bNkEY/jqm695Wd547+26xvq3P3zPWUawv/LGaxITsW+7dpeAAkkI+LTghrzynx0+uPWJ&#10;bV+dPCrHIh5w0S6ftyOXwQPWYiZryr2+kcn5dO+WXjTpltt6c+Zy66A3p2qA2xHZ9K7U/l7IGKTQ&#10;Lbe7hNBZYyzwBlf6TUaV8fcaX+IbVoUF/n0GxIxBF2LDA7bOlDqrJBiNnGET+BVMALfl/LtHEiLK&#10;mSVE7FD8LER/qQhSTXpqBpoyLamZJl6CoF1eDcZUBYGwdvXAgZ+FmLZ4dgFIiNZJSdMmZc6vylla&#10;k7msMhMkxLLarEU1aV0VKVPpJqXGwuTm4vRpZRksIfDJ6eLkpqKk5iIQD6MbCwDQGPg4REMxyIak&#10;xuKE2gnJ9YUp9SA/ivB3IUBCjF5ROwr/1tCz0fXJa+qTQEiAflhfm/FEa+7z9Cz17qk5L3XkvNiR&#10;s3tq2tMtCZtrR62rSlhXnby2LmkdfiesIyGSNyIpm1BFwN/UTfUhEoLTJm0hIz8OofQDX3wIcx7g&#10;94UPCmFySmVBWDzQ60Fn4Wz0ymI3cOaqdjGF9VsYTu4NJrs1u57z1WOnT6SkpvxXYKusrvJCKX+F&#10;V0uvajT6JIQ1AhBwyxPbdbRTF85MnDzpzv/c+b/+1/+C2r/97W/Dhg/78NOPYFmefOYpMD6z8zln&#10;GesaG4omFnNzg3mbxndqn50lxPVrE0smbX1yOy/+5se3Qkcv7X2Fd2OA/RJXvr9y5cBH18fmXzp3&#10;6tK3l2XwFp4OG6lAa27i9PBxaufT/XfhNtqckd+yOJtTO8DtCG+O8XenF0Pqk4SwGd7vgpspRsP+&#10;+GvifZMQXrIbhvEx2Sp/y6r5YNLDkEK3WE+KYMKSkUUCI/+w5wPRAwlx2RSinKWL2NGgOxiVfyl6&#10;iVk0no6aGi8gKQFaEEwq1FIbo6lSaLvAVyGmLJ49rqMmtX1SyozJmYuqcpbXZi+rylpalbmsNnNh&#10;bVZXVca0stS2SUlNRSAh0uixh+S2ySnNE1MbQSoUJjUW4dPSDQVIE0qFxOZJCY3Fo+uLEusKUuqL&#10;WEIkNhQOSlhRKySurCNqE1bWjFpRlbi+LnNHe/6uTryFCXgRyXtpet7uzoyn21I21yetr0laV5O0&#10;vtbeuYTigR5+IDahhGAiJYTeFfhuJYGMl4hgeYDfDZX4XuZUUlsA1g++BJSzUsIk4vhqkSzcqfKh&#10;HUxMgmptWh/uef7qpS++/uqzw4f2vv0mZNi1DfWfHT4IfHnsK45w/tqliyag05zBKjNOEioBB8RK&#10;CChzqCtPv/DsX//617ZpU46eOn7u2kUQDHfeeWd5ZTmsjJEQLygJQb/GsO/AR29/+J6JGXh3MHaO&#10;TxICGialJK9ct5pz+sMnjoB++Pr0cZPih+E7NN9f+aGm6uc77/j1//P//vn/9/+9tnEdvqGb8fv6&#10;8vXLEoIvQQQkxLx58xYsWLDKbuvWrbt48SJXOZ/uwKXLlz/7/POff/nFsXfL+QsXOP6yZcvq6+tX&#10;rFwJ5fXr11+5etXxdIh/O3jwIMQ0O3b7/vvv9+7du3r1auocezx69Ohvv2Hgl1566cknn/z111/Z&#10;k7erV6+CUVYgnu3atWvQNawnD/iDDz988cUXZfeWQm9O1QBB/gCrdNtNoR8khMZxuGHoTDEKtwll&#10;upzo9whfmhvA52m+hcn+S0u61uOBzFhqOVHGQvQCkr/kyr6ffZAkHoBdLgixU/8gKuzFK5cJv4ML&#10;3e+E9zLhwvYDVhLQWplV4qXzVo/BHq2KsEbxdPBaEUZCLJo9rrMmY3pZxoKq9OU1GctBRVRnL6tO&#10;w2chylLaJ+GT1q34/UvwN7V9Ml6RaJ0IEiKlsQivNjQU8Xcu4U9Tt4Ln5NSp5UmtJYkgG+hB6mSS&#10;EEkiIfBahEcVMHJF1eg1tWnbWrKenJL11JSsZ6ZkP9ue/dyU3J3T8ndNz32uI31bc/KG+mQUD3Xh&#10;EmKj0Q+REiIMlgfxEOovcW4QTneA4/AngpNRgJJIb1eA9eE8FeECZ6IEpuOIyf49N2XUSENEOQOY&#10;TLObJLuCz/PQkS8h0Z/SMQ2MR785lpySPGPWzDfefWtyaclXJ44uXLIoMzs7MTkJeHzHk+euXJw7&#10;f+7EyZM5yPmrFztmdObm5R4/c/Lk2dMzZ88Ct9Ly0n0HPuYuSEJsY2emsaV5xOiRZ69ekDWZu3D+&#10;P//5Tyg8+exT4F9WUQ4CICs3e9O2LeeuXoQg8xbOn9o5lUe755WXxowbm5mVuXzVijOXzoPl4rdX&#10;9r79RmV1FXQNDddv2ZicmvKPf/7jwYceSkpOmt414/k9O6Gw65U9RZOK65saL3x7iWXD2PHj5i9e&#10;CIX3Pvqgpb0VfGAuIKJgxa5t3/Lb//6//z+DBv38179e/vwAvq+Z8esFVND3uvruZfJLiEWLFsEr&#10;ncvO5ny6A/v2729ra4O83LHHz+XLl+fOnfvjTz859lB6tAUlxC+//LJz507QDyAMQDbAlL/88ssl&#10;S5b8+OOPUBsqIeLfZJBffPnltGnTvv3uO7HcsvCwedP2AQbob1Cm94LuJYRktyFwtuoYoRXnfw7+&#10;sL8HkOKbXN9J/ZUlWI4T9BcJISvD/ep0FuyyJuyGRrIb1K7199oCNtE3SOovcHMoiE8s7OUIgJvf&#10;XAlh1tne9+UtFO76l04gCYFZEO6q9fE7Y1lpDEYkxPjptWkzylMWVaWuqE1bXp2FEqImbUFlUsfk&#10;xOaixJbCRPr+VrwEQRICaZ6Y3Ij6Aa9CNBQmNRWntZUAKc2TUkA/NBUn1E1IqJ0AKiKRr0KYG5mW&#10;14xaVu2xogoYuaJ65MrqhLV1ievqE9bXJYJI2FSXvKk+eUtD8tbG1G0tSZsaEvEWJvpeVyqwihAJ&#10;QQ9Se89CjN08JVRCSCIuSbkH3v1CWItuGNrEceiWnjYU/yC6Vje53TEZPGaNZBGFALB4YKzRZJZQ&#10;5racicLJbVJSTSA9Zbvt0W/XZQ0ltSIh3FofnoT4/srh40f++7//G3b//ve/jxw18sjJr1PT09Iz&#10;M/LH5I9OGP2fu+568723125YDw4HvzoEwU+cO5WWnga5OHgOHTbs4cGDwXP4iBHg8N7+92EYUEAJ&#10;IYP//mpycnJNXa1ZN2LPay+B277PPmYJMeSRIdBpQmLC//pf/2vx8qUXrl2qa6grKi4CqbBxyyYY&#10;WGpaanZOzh133AFxzl6+8OEnH91zzz0jRo7IzM6CwcyePwcGDJpk8JDBaRlpM2Z18Y1Mu17ek52b&#10;PXL0qKOnj8EB+uSLTyH+ui0bPj38+cMPPwzd5ebnDR4yJDsn++yV89/X1vw4fNgv//f//dNd//l2&#10;44ZL1y7jWjkqzlt8ox/MgeYLEf5nIUIlxJUrV8D49bFj8O526IsvLly8+Otvv0Hm/cLOnY2NjR9/&#10;/PHnBw9+/8MP8JEPkgByaHD75tQpSMfBcuny5bPnzl2+cuXI0aPso9ES4qeffz52/Pi1b789fuLE&#10;xYsXf7h+HZpAKAj+1ZEj0BYCHgeHa9dgSOAPA4AM44cffoBdUAVQBtlw8uRJkApgCUqI7777bsGC&#10;BUeOHDH7//M/EBB8PvnkEyiDhFi/fv3hw4ehIUgLcAaZAV2A//Xr18EBwkJwrmURAmP45ddfT585&#10;A6sCgzz69dfg+cqrr7a0tOz/6COwfPf99zD3EydPwgRhCrDLs77+44/Hjh2DNQQuXLgASwphz5w9&#10;C7vsMMAAfQbOJcax/y70chhWQujkNX64VaAhZXUx8VK6mwnmlD3XBvFDKsLmrLI4ar5chcNQoAN5&#10;XpavZwW85mrXpvgunvHypauY1uNRCPUMomPawkU24i7pBK51gFrWD/SFV85S9JjAoyMOvA7UHfrj&#10;p7Dx16pDO9tQdEQEfSNTcvukxBmT0xZWZSyuTptfljKvNG1RTdrcqpSOktSpk1OnlmZ2lGd1VqS1&#10;T05tnZTWOim1ZVJy80RQDilQoN+fTmrAb17CL1+qKwDxAH9BP+CPygGNBQlNhSESYiRIiJX4dDVR&#10;g6zER6tHr65OWFM9Clhbk7ChHllXC9JC6wefhNiAX8oEJK2vS15fN3ZTiITQObeUPURCWBWh24Y2&#10;cRy6JdhQLJrYtUHE/w+A5N+YStKz0UYtkHJACWHFA8AJJYNtMfsk+KSXUAYvMSWcWkBX6bLsUoEl&#10;BKsIX612xsKhoyQhOkFCXD184ihIiOSU5FffeO2rE0cvfHvpmwunT188C85HvzkObhu3bn5v/wd3&#10;3nnn2o3rwP+zw4f+/o+/P/X8Mzueffovf/3rc7t3QsD3P9r3t7/9bWpnx0WWEE9uxzFYwNI+dQr/&#10;O4HZ86pPQoDkOHXp7JFvvoZeIK0/deEsS4hvzp9JSk5OSUs9fuabc1cutk2dct/9931y8LN5CxcM&#10;efSRw8ePnr104dSFM2evXIDmCUmJS1YsO33pLOgBeRZi7aZ1/77z3+99/AEcoHWbN/znrv+8s/+9&#10;lWtXPfroo8fOnoAVe3ff+3/5y1/e2ffe5UvnLh878t2smZdOn7h05QIulBm/veDAZVlSkhD6QAPd&#10;SogPP/ywoaHhxRdfhGT3lVdemTVrFqgISIt37d7d1NQEzSGrhoz//IULK1aseP/99w98+unSZcve&#10;fvttSInfeeed9vZ2yN1f37s3toQAodLa2grBn9yxAzJvcP78889ZtGzfvv2FF1746aef1q1bt2fP&#10;HhgS+MM4YVQgNiDdX7169bvvvvvZZ5/BAF577TXQBkEJcenSpTlz5kD2b/YhyG+/Pf30008++SSU&#10;QULMnj1737590OHjjz++adMm0APnz5+fPn36qVOnwGHv3r1bt26F2tdff33+/PkwWcj4QX50zZoF&#10;6wPCCcYDTaAWZvHJgQOwJjCF5194YeXKlaxewMizhhnBgEF+fHn48Nx58z744AMY+cpVqw5/9RU7&#10;DDBAn7mlJEQv+VNJCIBz0BuhIiAmSQh7LUIWh+dLZS+XpcwbnXFUxs2rNaNlO5U5lEnrA3hGyvgp&#10;ufdqI7hImJgC13q7MSWEHRjOxb8UejdOzEwtejVkQUxH6oaxy+oShG7FtWiBJp5R3cjUUZPSgr88&#10;nTKjJG1maeLUwpHTClLmVWbMq06bUZYxvTy9ozwDmFbGD0yntUxKby1JaZ2c3DIprb0U5AQqB5AN&#10;tRNS6ouSSDwk4cWHwoSGQnxGorEwREJAGSQEqQgSDyvw+15Hr6pDVtckrKkZvbYGJMSodbUJ6+sS&#10;1tcmrK1NWIfXKBLxK5gakjYq6AeqzTWKdXVjNhoJ4STZknYbtGzQ+N3C21okeLc4DUNxmmgcTwfH&#10;+XYEU0nJHSV9lIsPSjwwnFB6FgiCh4/zeC+V9xcY3nWM2CPnssquHTDZxX+KG/0gdos0J6yEmArl&#10;wyfwKkRVTfX5qxe59t197y1fvaKlvW1CUQG4bdiy6ejJ4/g/+7y889cuwe7f/v63Y6dPtLS1goRY&#10;sXrVpm1bV69f+9e//rWsovz81UssCXTv//jHP9qntnMZNAaw+9UXwY0lhPc49Q/XWtvbMrOzQDnU&#10;NdSDhPj8qy8GDxkyuawEugBqG+r/feede995a9LkyVBr4uPUcOL8LAQtgvc49RfHDsMgN2zbdP7b&#10;i3lj8kB4HD19bFLJ5MyszC2PbwXWbdrwr3/9CybFcUxMxKgdXhNTaxeQQQdac+4U/oIG+MlKCMh0&#10;33jjjSO0ff311/w/fkiRZ8yYce3bb+FD/fqPP0IiDqkzlPWNTJAQb9227YWdO6EAu5D9Q3IMTUBC&#10;QFofdauSIyEgXz995ox2YI4dPw7aBiQEyAO+9QhEAoiZZcuWgRHUxTPPPMMXPY4fPz5v/nzoNygh&#10;vvnmG0j9eUa8gYTYuXPn2rVroaxvZIKMH0Z15swZkRAwzpkzZ0IE6AJ8QACAovj5l1/WrV8PiyPj&#10;BJwbmVhCwCB37sINLCA8QLdAGZpv2bLlw3372POdd99dvHgxHAjeHWCA/uD2FhJ+CREFCYMQImpN&#10;9hbE5Hm/A95czEgkc+13rJCAfvWsbb82l8Uyqwj0dPHc9MhNWi9gfu9TAibjj0j6FdjqqrnacPGq&#10;/QpXjMC18qWuOhqW+R4n8Ye22JzVkX8dQomlLvzrYFeJIpsq+vwlrJscU/bnRdaIpwloJMTCWeOm&#10;VSc1F41sKhjRWjiyBTL+8aOaxydNm5g6dVJKW3FyG6iLSSntk5NbJ+I3LzVMSKInH5JaJqKEaCtJ&#10;birmiw/J9YWpjROT64tAS4yqHT+qfkJCU1EikSQSQjNyRTX9UgQABWJ1DWAlRO2odTUj19WOBv0A&#10;gJYAkbABJYQLaAwQGETi2tr8De0gIZwMW+8anSCawUF79gRO0aJwnF1s706rIOLpRrA4/rcFgeTS&#10;JJQoFcIkhE88CBAKlgVeEgi+QmwhCFf5HSR/9YyqlvNd1A9iUdiUV/AkxHfmRiaREAePfHH//feD&#10;WpjeNWPl2lUkITZeuHYJ8njI5g8fO5I/dsyYcWOhIUgIyP4hF8/Lz2PmLZgPGiMoIbJysosnTuQy&#10;S4hndz0Pbl8c+8qREC3trSghzp3WEmLII49A9o/k500oLHj/o30gISqrK018PjrfX01KToIB8zp4&#10;38j047Xs3JyautqvTh4dMXJEeWU5zBEkxH3335831sQEnnnhORuHlwjLrA20xZaNxWoMtuNflhDw&#10;gQ0bSAhIpsECG2ThkEyDUUsIyIBXrlr17rvvQllLiB+uX581a9Y+mxBfvHhx9uzZFy5eBAmxadMm&#10;NgZxJAREcJ6ohqpLly+/9dZboFuuX79+7Nix1tbWc+fO/fLLL+vXr3///fd//vnnhQsXvv3OO3wX&#10;EAwYdi9dutQXCQF2ECpffvmlSAh498MVuHaNRwVK5tlnn4VFAzcYDBuZKAlx6NAhkFIgG2C5ZnZ1&#10;wfLC1EACXbhwgT2/PHwYGsL4eXeAAfoDkRC3pYowEkKS1L7SLxLCadUj/KHc4Vnk/9k3AvreJ/pP&#10;ediQ/NhEGQjzxPXkMVPZpPUC5/S9kxA+GWCbM1YkuKFw15EQeN9UTyRELCB18eYuq6ELWLYrxrty&#10;QJXFQy8vlgEtIRKbi4Y1TXisacKwxvEgEhIaJyS0FCQ0jk+oH5fQXIDPT7dPTm3HRyNGNUwY3YDP&#10;TwOgJfAHJRrwl+PwmQeQFmAkOTG6jtyai5KaixOhUF8wCC8+KP0AZXPzEj0Lgayim5fo/qWRa6tH&#10;gn5YDxICCtUJ62qSNtSCVEjc4KkIujpRB9JiNOiNNaA98FcmEtaESAgPyb9j47Ry0D4R/pyuhWJ8&#10;uGH8BFtJqGhC+g2ga8W5f3BSfAFrKS/0JesOZIcU8zoKCcZclJA4QWAW4QHZqBGjTVKlCrLVYEPO&#10;YmVXMMmuheclEqIjICG+u7J9x+P//Nc/P/3yM27OEgLKO559+o477njq+WfA0jV3Flg6Z0z/29/+&#10;tu/AfvRUgIOSEDjOadM77rrrrq+/Oc6W81cugVR48KEHYU2MhHjhWVjzC99eHj5yBGT8JCHwRqZD&#10;Rw+Dfqipr4MqHL+NWV5RkZiYCMIGdm0SjxJi2arlPFMtIRYvXwLlve++8a87/vX088+ABSabPyb/&#10;4vc6Ji+RCcU4EoI6ojL5+/SDDQLprEgIvpGJP79l0xICWL1mTVBCQOo/derU9vb2GTNxg7/Lly+/&#10;fOVKryUEpO8wmI7Ozq6uLtAPkMqDhACh0jVr1icHDnz3/fcgFaAJSALIvEFXQI/c9dKlS8EelBAQ&#10;EPr69ttvzT708ttvoAQ2b94MZS0hYANtAEm/SAiQRlVVVVDmXgBQETDsefPmwRR4wEyUhLh46dLs&#10;OXNAMBz9+uuWlpbzFy5c//FHCNjZ2SkxFy9e3Jdn0wcYIEBsCRFlB7ptFVUbRS+a9LuE8OOmdPHh&#10;BAnFacI4Pt3CQoLure8pIBIE2fWyCFAR8Bc+5pxkV8picYiyC5DxcxJv/0qKT1qCjZzuG7sD+6Ab&#10;BlTKBDABGb1ryqYtaAZIx+n6Cefldg3xs0+WqMd4yyV/BbsyoZjFIblljNLEiaAlRFVSU9HIhoJh&#10;jQXD6ieMrB8/uqUoqbMkcerEUaAiGsbjr1C3T06bUpLSOimhqTChuSilZVJSUzHoBBAPpB/wbwJ9&#10;xys+CwE0FILGSGiEQkFi3YSkugmD8EflQDYoRqyoAkg/VI1cBYB4YEhC0I1MoB9GrasBCUFPWtcm&#10;bsArEvCXCkY/gHhgUEusrsld39pXCQH0uiHgtLXw68HsOk36C4kfN3pUXI5CN9HlEJzMXgOtOC90&#10;cnTA2KFs7Wzh+1hiSAjpFIJzQy+4FJCLtuAheapngb9q1+C3SFLLKa/BS3ljSIiXXnv5L3/5y6Jl&#10;S57fs3PewvngBuk++Bw88gWUU9NS//GPf+x+eQ/0+Ma7b0H2X1JW+sKenbtffnHNhnWvvbUXIoCb&#10;X0Jc2fvOm3f+5870jIylK5Y98fST9Y0N//rXv2bO7oIFefIZfBaiua1lx3NPwXj++te/Tu2Ydv7K&#10;RZYQ565eLJ5UfO+99y5bteLlva8+8cyOTdu2HDt94vGnd4B6gVbbn3pizYa1+CN031/Jys7Kzc99&#10;dtdzEEpLiJf2vvz3f/w9Jy/3jn//+9TFM2DZ+fJuaD5r3qydL+168dWXIAJMUJaIVglXDA+rLdO6&#10;UdnM6wZKiO9/+AEEwPvvv88N2RPotYR45ZVXtm7dCnn2r7/9xrcngYSAMiT9u3bvPnr06IoVKyDj&#10;h5HjzVdvvslXIWQLSggQD5DxHzt2zOzTLUlr166FMUNZS4iff/4Z1gG6OGclxOGvvoJc37lCwlch&#10;+O4mIUpCwERgwO+8++7LL78MIgd2YdbQ/MzZs9J2gAH6m2DirneDtUI8VXHitJI43XNLSAin1c2E&#10;8kvKhgMZbRgiG1AwBHbNZzoBlvBpBi0a1y5XISwhEsJg8nssc8aPgiGI5+YpB4IkBDVncNdvoYZ4&#10;5xLfXOQti4U/KB1j3EBWICsThaxD0OjpBI3WD+h28huWEF1jp1UmooQoHNFYMKJ+/Mj6sYntxRlz&#10;K9Nml49qBZEwPrmxKKWpOIV+oxp/ppouPsDf0bXjgYTaCaPNnUsFICHwW5joi5jw6gTKiQkgIcAy&#10;iJ980IxYiZB4QFAG8PMPitEgEszjEPRExHrQEghKCL9+YEavrs5d1xIiIXSeffNRI+FXhdl13PoF&#10;CR4f8kLtFqch4Dj40voovOsPDOSF/Nf+t9smiwaTX2KK6YYKxVwHAGCE+tHn0LDirBykR7FopDYG&#10;31354uvDd99zd9ccvJjw1YmjkKNDOn7+mnkWoryq/B7Y7r3noYcfSkpJhiLk3OBZVFwMrYaPGH7w&#10;qy+4uzXr197/wP1gBO65996ZszHgfffd9+SzT8sagi66cO3ylse3PfTQQxAKPO+7/z5QCN9cOAML&#10;8tzuF+5GI3LvffeCzPj61AkIUlNXw087fHnsSG5+HgyGfO5OSEz47PDB05fOVdZUc79A58wZF7+7&#10;PGf+XI4PI3n8mR3g/+pbr4Ng+OLY4eTUFNitqq1mmXf26vnWKe0wDG4OhX0HPsIZ4fT9EsKoCGNB&#10;nKWWXYIlBKTO8JktEkJvURICEuuWlpZr165B+v7zL79ACv7EE0+wHhB6LSH2vPgiPuHw22/42PGX&#10;X86ZO/cHehobOl23bt0LO3dCrXhu27YN0nQzXNqCEuKXX3556qmnYDCoeX77DdQC39rEN2uBhIDB&#10;gxG2EydOzJkz5+KlSyIhYFRdXV1fHTnCQoWBgW3evPmVV1+F1RP7yZMnQWxcvnIFLIBICCjv3r0b&#10;hrSKnqPg5jBsaA5Lp8MOMEDf4Ew9No6ntBWi7IC0ihOneQ/oZwkhuVqPcIL8LuBIIC0OzYw9PM1A&#10;1xk0klGwAzj75giJLOgBnyUI57s26+VRmeFZO5Sd1F8EgKcu0GJucDJQ9m/xO1ttYO3cBTd3HciH&#10;n3+4SAOL0BK9AhffXNYwK9AzvFY2iK4lREIsmjW2ozKppXhkQ8Hw+nEjGscntBekd5VkLaxOmVs6&#10;vB2/TykRqJ+QWDshCagvpB+fRqkA4oEFA+gEvCJBz0/jHU2gH9hOz1hzOVxCjFyF9y8Z/bC6euQa&#10;xNEPCqMfkHXm5iVPfoiECL0KIRl2bOL37Cl6MPYVgmXHre+oXuJBXq7d0k1DJ5WPAtp6ykEKlCBy&#10;HsllB8wm45QQ/iFBdygPbBdeX9yd2GnX2G2tVAlebUy+u3L2yvmPPz/w1cmjsHvu6oWPDx44fPwr&#10;yMLZ4dSFM58c+vTAF5+dPH/6zOVzUD5x9hto9eXXh6HVp198ztcrgIvfXj58/AgY0f7l56fOn4FX&#10;76EjX35z7rRdQJQQfHXl5NlTnxz8DKId+vqwrAaIgU8OgRH5/Ksvzl3BH4U4e/lCSmpK65RW7uX0&#10;xbOfffn5xwc/BY6ePIa9f3/17BUcNvHpyXOnYPAwEQgOu6AxQJ/A+E9fOguC4cL3lw4e/QJ2j3zz&#10;NUsI4Py3F0FagP8nBz/94uhhaMt9IXahQD/gYy14IGyVht38Ri0h5s2bt2zZMsiMeYMcF7L8KAnx&#10;3fffL1u+HFLkzVu2QMJ96fJlKKxfv57bvvTyy6ANei0h4M0U9MyGDRu2wrZtW9esWfilTD//fPXq&#10;1dlz5rS1te3bv5+kAT7/sH37dvDkfl988UVI2YMSAjZQOxCEPWFUa9asOXToEF+9eO2110AtgHHj&#10;xo2wAvv374cUXyQEpPj7P/oIJg4O0HbLli1HSE4cP3588eLFaN+8+Zlnn73+448/XL++ASIsXw5O&#10;Z8+dEwkBfYD4aWhoaG9vBzvsQnOY4/IVK9Zv2IBBN29+7fXXee4DDNAHdPoehePJZTY69iBSyw56&#10;N4hu2GP6JCGc/EzjeN4WmMHHEhI9kxDw5i8LQpH9u6FgHuzLoc3YrN133xEhu1YV2HRf9IPPjo9Q&#10;Q8A4JYQ/sj+accZ83b9KLqwNHGMAXDRYdnL2pu+iqxyfGK0sSkKMm16d3Fo8AvRD0/hRUwtTZk1O&#10;X1iZsaQ6dVFFwoxJCa3FoCJG1aNIwMemSSck1Bcl1qJCADmBigJ0RWNRMv4cBF2CsOKBMRKCb1ui&#10;O5fw5qVRRjyY1H+k1Q8iIQL6wbsEMRpqlX4QCYGFVVXhVyEYnWr/XtBI5EXS/6PimNF4/ardPsHZ&#10;ajxAjyY15/SX80IpaIJG/ze9OshIvKsQFl8ou4vpKdSKHcFEnNNW01bVGnufkY4wpv1/PO/2CDPC&#10;EOhf+3ZB/LDD4WNHSspK//rXv77+9hsUir/4CGqDXTgdoTMbzQWE6+Zbsyzf6l06Ft6jFNjQRKYI&#10;FATt0qOf0MWRG5mYqE0cbhFuwvbNN990dXWBqoGy0/sAA9zySBLvFJyyoFsFLbqK7doSCjuIc4+J&#10;V0I4qZjG8fxjgFNjLYG5r5ENgF82xAYzY/jg9tYqjhwXiZQQWJCLADa5Z2DXsyjxoBUCO5AOwZhs&#10;9ByglvuC4GhBCeEFtxY0KjCC86WujvqCFeCw0G+YkGC5hW6yVqbsYRckFGpCj7U4raTKQGMwz0Is&#10;mV0wuz51Wsmo1oLRHRMT55QkL6pIXVqVvrQ6Y3FV+pzy5CkloxuLRtVNGI0PPBSOrkUS6goT8Ram&#10;8XxrE5DaVJzWPBEsWjwwoB9AYwzi25bkysOo1TVcAEasrhL9wBKCBEOdXz/UiX4QwRCknyWE0xxw&#10;HHoHhfISu36MDEjA7uCuZRh9QmfzMfBSRv4bDbo5PtESwsoGLpj/ynvZp8RRXWMWq30Qv4RQtcYY&#10;B906S0fevf7GaNDObpWZpgamTKhjERNosuPZp1PTUvFnqq/g1QYTB/8Gu3M6tUPiAsgDkBD2GRXk&#10;pxAJ4WtrwO7sUfN3isHt8ZJa5eNICCB00w6/Ozd6++23386fP79mzZqnnnrqF/uMtTOGAQa45ZE8&#10;XhecchQSIQhXBR2i/AHdJF7ikhA6CfuTgPNVyShrCcyAGVcthMOZsY5jUEsajnLTozJSIU4JwRcN&#10;WCcoNxAPDIViCWEAH+yFJYRqRbuEkRBql0YicotGTgvFwgB/+IIHjKGgiu0OmN6oZQlfNI31VEBH&#10;iB0GjcTvA1NTEqJwbmPWrMrkrrLk+RXJiytTllelrahJX1yZNrcsZXpJUtsk/G2HepQBeBUC9EMt&#10;6AcjIRIbCpIaC4HkpqKUxqKEGldCsH6gqxCOfrASYsSqKpAQDEsIrRz0FYmEtbWj6OLDiJWVFrym&#10;oXYrYdeVEDqxljxbjI5FYP9ucVr1FAqCiV1/BQR0tDjQ+WXvcXL6COyTCXxme3lhGPRK8FtMrhwM&#10;K0mnacW9eEYjKhhOTD3IWZJU2rW5b78iAxCCdnH2cxH/GgUFBd90TEOaRfCIOJao5qHoMThVANld&#10;CeGHetQrSYNEZJcKTmSLp2qUz20nIW7C9utvvz3z7LPPPvec82jHAAPcPoTm7pLTx6Bb51CH2E0Y&#10;aRgXN/Zx6tsUzDglWw1kogRnya5mCGL/yx4VJwRvGNREdinjR0z6TkBebnUCQ7to8UFKAGHlIPHV&#10;tQgs2FxfQkktQeIBh2HggD7QSN/1JHORaFAF66aVg6AWh34qzuiBwPoHLaGIG+LXEkZCtC/qGt9V&#10;lzazPGFmSeK88pTFlanLqlMWlSd2TUycWpjQWjCyqWBkY0FCYwF+YWuDfVoaoecfQDy0TkxpnZjU&#10;XASiIrFmnBYPmkEoFRDQDNUjQAasrh6+qooRCTF8TfVw+kamcNaA6kDNMHxFBYCagZ+pWFEpFldC&#10;6Nw6fritjqAtGmnSO5xojOPTa5ywPceXgMZGZ6ucvDJ+oych5ES0qaHK+GXXWsQTk3sVU8JyTA/b&#10;C+MkzZy2MtbBZ4TdfpMQKo70zgUuxwdJCIDm5Z+OKvOwDcFVQuCwxikhuEfHqCGHwI1MPqDWxEF4&#10;YFSWCBItFPb3G+OUELBpn9+LG7Q5vQC//PrrwFPOA9yGSLIelbWzPYp4PIO13TZhxC0uBiSEi/mU&#10;12moGH2AinAFQyiYJUcGCcEbCbWSXczaVbpvcXb5QoG2UN5vrwNgWAGfrNCexg1lBuwGdIjnQ81p&#10;VJigsz/HZwlBBWO0wbl31AbB50zCFhk90W6rZB18U4iCGwpkpLb8LET7wq6xnVWJbcXDWiaM6pyY&#10;Mr88fVF16vyKhOnFI9sKRrROGNlWOKq1KKGlMLGpEAQDfs9SQwFffBjVMCGhqTB1Wml6RxlIiFE1&#10;40BCJNbwg9cFAlpqJgwyOgE1QyUzbCWiVQToB2DEGkTua2LQAZxXVAxbXj5sOQmGFZUjliPDaZfx&#10;SQgnpQ4l6GYTaEPsWo3jGT9OHMBx6DVO2J7jy0R7iM1oKVmk+21MHgm5oJyg/gQR8CW41u0iF6Ct&#10;vmnHZsYmZqC5KUunAg9J0lPrQM68K1l7L8Dm0VBfrjEwsCDsoKDZ2Ze0z4gFb5UMVy9hQm+7Fnnm&#10;wy4CENEpYoLgAUWd4MeVED/4Q0XFjJuoZyHEcuvQX5sTU+8OMMBtTjBlD1oco7brWl12iLJ3C8eU&#10;5rKrMVUDEgLhz6OeA9rAFQwKVA7yKRBoG43Ofe1nJQxS/p2vE3pJ0CHjNxk85O6sAfxQ6o/Zv5ky&#10;PaLA/lhLBRADtopbOb0Yrl3mm4XQLdgR4VzBEDsPwKoIuisM8wE7zSA8Wgf0F/z+DGYF/irbViTE&#10;mGmViY2FI2rHjmweP3pqYcL0iUldJcmzyhJmlIyePjmpqyy5qyyxY9Lo1sLRICTaJya2TUxqm5TW&#10;PnlUY0FCS3HmzKqsrir87eq68Ym145NqJySDcqiZICRWjwfsVYiVVcNBCRDDQA+QhEDxQJcghq2p&#10;AoYTIiSMujD6wUgIVBEWVhQAX4XI6ZGEcOi2lc2tDU5tX7hBYQUdvyfoTDRoiQHmmpKqYt5Ju/a9&#10;QJJdB2PXp2yohJD/rFsJwdG4uUYyY7trkloQCfq/+6bW7HoSgt1kN0hkFfclUC8W9pGC+PjAfsXI&#10;DgoesFkZttBCYROUELxQmOhzARWd11zKUNB209yMTdk9eAoQFhaflQMfCJEQ6hc8sNOI8YfCk3KM&#10;mqCEkL+3FP24OZEHGOD2h9PubolyljjaQZcdouzdwjGluewKnidLCJM7/gnhT6LeQrczGRXBH/Gi&#10;H65A9sLv/55/RL7r4k+OeZwsDEKTcoY0ADuLJ2HLVkKIpymb2p5IiKuXzTitG6HL0NCL4AtCXeO6&#10;EeajXCbrwHMPQuvju0bhxwQXi2rLEqJtYVf+VCMhhtePHdY4bljTuJGthQkdk5JnV6QurElbVJM6&#10;vyppNiiKyaM7JgLJM0vSuirSO8pHNRQkNBdlzazMnl2d2FY8qm5cYu040A8sIVg5AAlV41BCDMfb&#10;jfDpBVQRVMa8f2UlKwQWDxpQFCwhQGPg9QqjHyLh4J6E0Nlz37HZs4vj1hduUFhBx+8z/CIHgkYp&#10;Y6IpZx7lqZQdUgIalizyrrFLQ41krn4oT0UNIHFM0m8sXnfowxktJ+imTM1Nvm5TXgu7Wc8QdBDP&#10;brr2I25mJJTWa38ThLEDjsZxYAnBZSseRELgOYD+1qE7aAyukaDhYdjAgQBYOaCKgF3unf5BEr0m&#10;thdanG6m/P1VLSFu5fS6d1tUWwk7wAB/CCTz7pZQZx3KwfFkouwO7Cah9K44aNhoqv7UEkI+o3sN&#10;fGZ9dxUfeLCJhEgI/Pjg93/ydJPaWHBmbJ1pqJzuh2TkAusBcLaeDnyZgtzMPUV+N65CTBCvykO6&#10;5ggYhC3c1qcivLIeMzc0NylhkqMnq2Ytc9cF6tEadUMXXG1Yf7FIQyUhcqdWjmosHFY3bmj9eGBE&#10;w4Th9eOHN09InFWasbQubWltysKqpPkVKQsqE+eUjp45KWVOWfq8yuRpJaA6RteNy5gyOXN6eUJL&#10;4ajasUm14/SVBxAPjCchONE3QoJuZzISQqmI4WtqAHlegvXD0OWIIxs0VkJU95uEsNlwLJwmfSeu&#10;4JxiOsbu0JF7C2ai9m83YKdXTVJr/zsezA6DRvYXOAIa2ROTV3qL8WeukKrimpBa8EFrZXox6waF&#10;HiASQkNV0dHUALhr7N2/i5bvMdE3QcTHCRtoZdz8ZcEaeZXsWtGxALCWVtJ48iLDrjUaO5cDvQcd&#10;TBfOsSCMOiI334wEG9AD7bH1hncV4tZPrHu6BRuKxTHyX12ldwcY4HZA598xcJxDdzVSpYlRJUiE&#10;bj3DEQmh06w/Mvzx0b+wkLDKAbGf6UY59EA/MIF/sduM3+biOlkPgAl9wAjIvUwI7foddK5vMNrA&#10;bwSshKBQvLD8gxUBTwU6yIwMepr+KQvckcZxMPCiYZmWHb/oySy7ais3MuWhhCgYXjduWP14YHg9&#10;SohhTeNHTZ+YvKAydUlN8qIqKKQtqk6ZX5E8pyxtXkXq7PKEtqLh9WNGNYxLaSlKbS7GR6irxyVa&#10;wcCwnGAGDVsBSoBUhF9CsIoYrlTESNIP/IyEud8pIBiCiITIXtfcVwnhZMMOjnO/AZkTFSjti9kX&#10;poPRuxFIzD5gUtKAPRy/hIB3AUlDBZWbWgFA/gJHoOZ0nYElRCBhBTBnBUw0wmSrRkJ4+boQtAQI&#10;KIdodNcW7hpHrnZNLbayAxA7lPWoyMitBG3ksrag0a6SDUXw8mpnvdRoRAcTAeDhWYsx+svUUdjl&#10;CDr61seGMgVCIjjQx4Z18w2Yam8nCSHEuQX9xaLtXND2AQa4DXFTcD+Os0MMN6kK1uqqUOL3DGFA&#10;QvQD9D4PHwEoISQlYCNlsV4ua+HvHbK7wdSZ/ZWRBw8pOIoHwc3RDZz3k2CAJspuU3/K9Rmv1pEQ&#10;UeKBoJWkEfLA9HPVAWePmBLCqiaLrJjtwsO0deCGWMbVMwtIqLYiIfKnViY0Foy04mEES4jGcSM6&#10;ihPnlSUtrkxeVJmysDJ9cXXawsrU+RXpC6vS51ekzpiUMn1S6vTSlLaJKbUFiZXjE6vGJ1QaCcGy&#10;Qd/RNEg/PM0MW1UJuNciQE7QIxOsHIYuK2ecsgavTkjwlVVZfZEQOgN2cDz7E5XnIVFdU5WLv2H8&#10;OF3EAYsHzA5dKHd3jYC8/rngvR0EoCrfSWyw+oF8vP95+9NWviPfe4RXgHScMnIqgCeWJYv14NVT&#10;Fn4IWB4FNkaKoy2MNwtEMmwuyG4QU4VB1MrwLo0n2FBH43IQGKd3pOyVB8Q0hL4Y2nWWmiMIPBK7&#10;66uS4wJJvxwI27XTMBKapt9ijY7d4jwLAfCmLbcmzhZqDN3YLUaQAQa43XDz7wDdOmsHjePGOFVR&#10;bkzs2kj+FI9Tq8+LGwi91VPyat/5lZ0/v1xhQIDRprw+uw913xFl+W5yr7N/Ugh27lCQWsjv6VFm&#10;HINVEZL0g0XLBtyVgNxcQCVgsnNPMyh/2vU3IQsaaTr84e7NzqAXRy+X3y6HVZAq+Gt2xd9iPc3v&#10;QiyeNa6jJrGpcHjduKG144bWjRteN354w4ThLQWjZkxOWlCetLgiZUll6uLK1EUVKQsrUhdWZCyp&#10;zl5cnbOoOntJbfq86sT2SYk1BUmVIBUKE6AQEA98L5NPQnB56GpECwkGr1cowTB0KckG2VV4QoIC&#10;YvyVlZlrm/pfQjhuHpQqReI4RyHOqmH4AMSBfFyLGHuF02MP4HzdZ/RSSX5JG6LeEdQrgX/Ggcvy&#10;CiHPixAt9H/eWkIgV/2AD7QieKi4UJythl9hYGfyVEZs6+3awbtIFs4F2Q3i1eIqqTLk/dgFXXXx&#10;Y3wAEhgaXEZqi8uuUnmstWuuWPTvAABckElEQVTredrDIevsX2qsol68gdm2hHbmKx6IGYBBnC2+&#10;CILtwu5ywPAIQFBC3Bz6nq/rLdQY3MQt6KmrBhjgdsPNv8NgtxjOEk1wHKKI7enUxhv5j/8shPqw&#10;uBngGz59CoQYrVQAArVWRQRyX0ZJiFBCsnyaPrcyVZDBg4T4Hn/xjWP6wkJB9ABi7BIWn6YQ6YLy&#10;A/WJ2XUIrYVdfgoCkiX+IO6GwGrIMXXwnLW/32I9jYRYNGvstKrERpIQ9CzEcPo7rLVgdFdJ0qJK&#10;kBDJiyvxJ+dAQiyqSFtcCRIiY2l15tLq9CXVo2eWDm8sGFU9IbFyAuiHhLpClBDVAF6UwPuaKpHR&#10;lWONhNA8tqqCGboKNIBh6Iryx5aWGZYgQy24K1VLyzwtsbx86ApoSCyvyFjT2DMJYbPecBxngz9b&#10;6hnxxwmOxHGIB+mrJ+h+Y0F5NuKUIQj1TmkfvdRNBonISc+7+j/lgH1V+GBPcuZeKMvnTq9cgrLR&#10;D/TVpbhrClg21yVEKsDAdEBTMMKA4Ymwv3Xz2bkJwWXeDbWLReBJYcGWTQFqad24CRoJr6G3S8vr&#10;nwgtOC0mOFActphXPndk+5JdXxXv2u58By7Ume47MnLFeqrmPqJqPTsvsnnEAmen3ZjfS0IA/Z64&#10;d7sF/R3LAAPctrgpeExiNIyy9w6J5uC4hfCHlRD2bf+WABQCfuj4vsmU/sXu+RgLGslOn2Keg5oa&#10;JvqI/TKlKFASOEk8XgQww8BHBQi8kuBz84fVVRGCAQmohYAzigqYGs3Rm7s5WL6lcDE+thCF9seC&#10;XUkxEt6NTFMqExoL8SnqxoJhDRNAPzzWMH54e+Go2aWJJCGY1CVVaUurkSVVfFEicU7JyLaiEbUF&#10;o2sKE2uLRtdMAPCOpsrxCRXAOCGxctwgL8sntIRAFbGi/LHlZY8tK310aemjS8oAVz8sxt1Hl5TG&#10;kBCPQWF5uV9C2EQqhDjSZS+CdfYsQbtG+wRx3TAzDidqPD1CuusJut9wOJ/mBF1DtVYY4Dln00QD&#10;Z5+UEaJgQE88QdlOEsJVERzBTocSTe6Ls3y8SclcbUBFgZhaDfeOZR4Gw7U0GHLjKVAQLSG41sb0&#10;mkfALzZv17HwpNhiy1hAT3q/I4xzmBHLZjWMZkAj7ELBxDG7iL8vdJaytiuLaahx3GyPlO4rCeE0&#10;p+XicWJB7AQHsaHYjQq4ziH+wO8oIfqXqM1xG2CAPyhuCu5HO+hWjFTpWr0rtQ4xqhhuroN028Tw&#10;B7yRid/MbzFYIYB4gI8DU5Y0GqBHKaiWjOTJSsM42KmhBT5T0KhuIoqfq9Q7BofPPgoOmsTx0Tgi&#10;pNewepHpYMH0HjhktioU9o9Bd23NNzItmJnfXjG6oWB4w/ihjRMeBf1QP35EW3HCzLKE+ZUJVj8k&#10;L6lMXVqVuqwa/5KESJlfntAxcXR9QUJNEVJbhE9BVI4bXe6DtAQSJiFWViArypFloApKH1tS+uhi&#10;kRDlKBs8oAolBIEOj4KQgFbLQHughIC/AQnBiUgMwnJlNsbVHOipfzjREoIJDs9xiE2UfzAUW1R3&#10;sbCtMOemXQPVBi8mYAqIL2y/kfQDvQzYQudoWFvsC/NLSOtN3m8L+Jdlg631HGx6ikadsBKuxUYz&#10;ETCgStDlX+OAahiCGrZr5AJ3py2EsXDZ3wr9CTSqKmO0rdBC/toSBS21b1eXnbAOeMhQP+D9S/ai&#10;Ab4j21oPHq13+HhXVzFYa5eXUT7GjR6nvnTp0pWrV2939OZUDTDAH50r3aHdpJXguGmkSmq1JTYS&#10;pEetDAcPHpSrELfLhQgZbfiA+YPg1odSCEzo/ZCdFQVeskBPmCleUqBEHCbIPmB00vR4oFQe82yI&#10;AJ96vRIheIcSDilQFQU04WcwqFOeEaILhuCvPfAuWcg58rgzuq1jp4JIiNw2/IWHoXVjH6sf91jj&#10;+OFthYkzSlPnVSUtqkpYXA4qIgVkw1IQD9XJS6tTllTioxGLKpNmlI5uLhpdPSGhasKoSmD86PKx&#10;CeVjR5eN87ASYnRQQjCY9/NVhcWlwFCCyw6PLiohCVFuQQnxKEgIUg5C4CqEhrIcRBlNNqzwed46&#10;OIN0anuNE8rfSxToJoLBagYHkgpw8nFOaTNLfL11Y0HilRBBPAHAu5B9KiOi0lYuGwv4aws2px5l&#10;FxLl62YMJnIoNFoh2BHj2u1MZcVwWZQdLQK3VVUa9nGMGu1gCvxWYo1ox1GFHEHEDJ7eOvm0EQkh&#10;l57sBCkONbHr5tixisFaWV6KFnQjCTGwDWwD28B2C243QkJIQI3j0//QO/9thr0owZ9NfPEBPjKw&#10;8APecYQ+sHqSr5OKwPWMM4Mn4WEKzir16goD3o9EQXAMgdpwYMxyFxN3zSMRdN7vKyNmcaxzNydS&#10;lISwsIRoXdCVO6VyVFPhsIZxw1smJHROSpldhl/euhBvYUIJsbQidVlVxpKa1CVVyUuqUpZUpS2q&#10;TJ1VOrpl0oj6wuE1E0ZUjR9ZOX5Uhb3sUObBFqRi3CDM7+21AmQZaQCALiywThhGoFoIBS9QWP0A&#10;rayE8AmJZeXpq1lCmJyGCCTKAue7vtpQpIljv8moHP2GDIbCShehsI808akI2cUqzPwo6YRT0GSf&#10;vEvnsZQ5VY0F55cYlvNLD08Y2Jxe7KbWyUEJbYwfb1ICjU3AyGrMbHEwVcpNr8YNwll/janid1Jl&#10;N7CdqvithO3uAaUzwZmy2eUjJVVUxl1uqz3FwWLstjn7SIGc6Qy0dmO0Ppoou0aa2wFAcFPm0wlv&#10;1rIWJLStwqvFzzB8dCc2XkxZWyeOAAEDzQ10U1mIxVwswleu14Xqyz1J7KGn4w6fJXSKyvmg4NrY&#10;pzHX4qc4HzK6h5jfSegfhPg/Qvq8N28yOM7YLwoZQKjR2m13fYYHo+NrpHe7VvIp63PrM/walOCh&#10;8e3xsrtObVQrjY2AQWRqABXY7lVZxK5rsawio9H2SP8MpuwtzgQuCohMZxeMmWP2Lp/rK5wO2tnJ&#10;lONEt+JybKShg+OmcTwjUQfx9saoCPp9OnsVApdCHzVcGToD6fB1cyp6ysFe5eAm8Z3AmPoHPelS&#10;Bo7B7MZ36vJIeJo8JI0YuaB9bJO4zgd+K9PNqaG0FQmR31GT1D55VHtx4oySpK6ypDkVSfPxi1yT&#10;FlcmLalE2bC4Kg31QwXspi2pTplTNrK9cHh94dCa8Y9VjRtaMW54xdgR5WNHlo8dBWqhdKyhbOwo&#10;C6iIQXjHEcLKofSRJaWPLC5hHl1cghJiUQnzyMLJQpiEsLczkYQQeikhDLo2lHh8bgr0EWtwqvoB&#10;Wg0vfgxUK0zuwZ8LlpgSwpMNlA/pVEbsxkg5kxEJNpkTtN00sbteLdvD4ITMMUZBk/UbZZyyK1ij&#10;ia+rbjrmjYMTi7Aqfl8wxmBZdiPg08CUGZk+Hym7FN4ut5X1sfAio6dY/Fg39rRXP6yd/aUs6Lax&#10;YU8zTgufTpR/e2dXMKBpS/jsdP3Kl9bTU/4+I06E/O2q+oAgfKS4HCohjFQgghYLtNW94FC5YC0G&#10;/6HnjxO3yjqEVOldKuOy0CGzmPcQn4Tgtx0eZ08lRNACnXrd9Q3MUP29RBGnW68w5wCXLVJr7OZg&#10;qV1dq8oaE43imwgyZZmOV4uYKouq8hrirgqORtWpgbWEkyTFD99PYvI5DnXTJQR0qmbkTVkRVSWt&#10;bibOGDzMEfzjgLk+v7fwGQJ4R40lBMkAmj4WGPHRsErEsOZaB51vAbcISEIEzkw+e7Hr6JM2rBWo&#10;DnqF2knZkeMI+wlcOnotayOvGJfNjUyLusbOqE3pKBs9ddLIqZOGTikcOrVwVFdJ8vzKpIWViQsq&#10;kxZUpSysTF5ckbSsImlpZfKCilFTJj5aO+7R6nGPVo19tHLMYxVjh5UjICEA1g+jACUhgEGc94ts&#10;AIaASFgEKJHg1w+MV4sSQoESotRiVMTQ5aESQsMZsODU3ibYz9r+mwKFkrAmcij+hkYzQBMpE1zL&#10;rzT7ieJ9hKiC8QkmT5R+GWzq5qKrtD+ncSYFxO9I9XyoYHJB5S9IUoW7eiRcFosuO7X9B7yAgxa9&#10;XDxan5ussFPmtrYcxFRxE0K/a2hPjZcaqkVAI6+kH8/CngEfDqUtjLhhWH8GjxZb1pAnjoprHTfe&#10;1RZtN7vmm3xhSNijl+WzmxqDxmfkhpLle1gJwZk9WCS4XUMNdie72HWohDDXGaIhxcUDk2gxkEMf&#10;PPq6Kk5gFnyeGIxsMBKCRmjfedCBB+merhSH8U5mfy+mlt5VVHdC4B2sWzgUfppScux05xSccp/R&#10;r0EzZVvWHRk3MuqqkDGHYZoQUBZkN1jlEMOBq7AX6EtnXZj0xEyeuoUjUPD+CdWLCNwQBsDDsOgD&#10;d6vBY/MROGr9z83pxWLOOsIYaaZ0lPmo8REPHFANu/ktEAolBESO3TZI8OyKR0KEgg2VfhC7HNC+&#10;gMvle7sLczBf6tq6YGbetKrRrcXDmiY80jBucP2YIY1jhrUXjp5RMrJz0rBpxaNmlibOr0haUpG8&#10;vCJ5UcWoGZMeqx//SNVYpHLMIxUgIcYMJQkxvByvRaB4cPQDWQY9shj0Q+mQRSUMqoiFJVo/4C4S&#10;oR8AV0KIfjASAlXEsrKYEsLJj53a2wg7EfuJ2wdkNVRMDBuFvznmWNLK0w+YASBQUBKCz3hGjKE5&#10;jWluwOwqFF3lbwKYPE8cLGjEQbr+AM4ICjIGGY9DjKobjychQoehl9dZ6pjg+wXATQh+vzC7ylOD&#10;i8wHnUdFcJ5qstVAOQoMRSdVmF2OHZ11XGUHIGVpAvg82WLj4Amg7KbKgdxM2s1NVDTjoCIE4SYY&#10;wcn1Nbx0phd17sUAI4eFpSBKMAgUWeDhOTEV/PFgTga/3duVsyJ+IAIOgN9A8J3EkxD+AdMgzZuG&#10;OxKK4ysIuiP48AvXD71CvYNBZK8j6ssrMFLVr+hPbilLp8audrHADXnXH81FRXBwgkuZd51axyKY&#10;Khq2m3V1m8PFhJfCzAKTsD5ICAAH0zsJYf+frfCN7feAB9A9geN1Q7iZfSnMUvAujcGccoxzKB3s&#10;P/V9niwh+G2h2wjx4MSPEx4/4mtuFpmGHU7sWgaXC/UJEHIuce23V0VC5EwpH9Ew4bHaMY/U5D9S&#10;N+ZRfK567LCmgscaxg2pH/NY24RRc0pTl1anLasaPWvSo81jh1SNebQKL0EEJcTwsrEjtXgg/cDX&#10;JQY9sqjskUWlQxYaoPzoQuSREKIkRIkjIR5ZWkJ4EuLRpWXpqxpiXoXoT/ALSQPGm4DpV3L3YGbf&#10;M3ScGDitCJMDcQS7y1kgvICdZIXPSNmlf++FJzSc6FhsWJNHmiwQClyryjHQA4aUC/5iKHFQZUwQ&#10;CXdU+OJB0M1vv4VwFlkbBaeWJ8U4noznRsmZVQu08vag4/njX9IwTAobwCx4ANOFE9YMRg2biY7P&#10;QChMqbXF/g0BuuazTnkiti8HbmXK3YoHIDAS3JW5SBfaQkYYEgX3xw+REGgxQQQK4vWrIzuoQ49L&#10;rV+qcmLED0QgzUBHE88WGTC/e4CWMFV4gtmOAt2ZI25jBh0MZMdQ0mOvYQnhxNfw+uiRcFlbeo0O&#10;Rcg5z53iaWPL2s5ljeOmLPjvRl0luwLaaTw+i3IItbhGiOBkSzoBiid953vWeSQAvxf1Iu+Poteh&#10;KJnTY+OCU74J4LL0CDk6mm4dYqDbOjieNxTdoyrjKuHBChxBQc4BkhDkr84KE8dehYgdKh762Nwh&#10;9jlAqT8vSKibbs5lx01b7LMQICEqRjYWPFY39tHaMfB3aN24x2rHPlaDDKnNH9IydtRskBA1yfMr&#10;hrZOGFKV90hV/iMkIehGprGPsorA25nGDCsb45MQVj+QhHB0wqLSxxYgjywoGWKxtZ6EcFWE1Q+P&#10;efrBkxBYWFoaQ0LEzPhDUuSY/gg7BH26bdhHvPj2AzgyxY8XjiBBZFcQzwCcPuJfCwwvNEGB80/v&#10;YlJi/8PHJ6hX5YOSOU8/oFHnlGJkJIg/FKdN+JdTQxynaqgicNaIH06w64+GbxxAwN6vwJp4//hE&#10;ZJX6iH0LcO0a8RFMlTcGzFp8R19yQTgt/cciALYNGH1wL3aX+vJ2DXYkHo5DBHgiAdriQLVql04S&#10;62laqR7ZTZcRe/nC3rCkEn3E2mHpJKBtGzkdtrOnF1+FZYvVD3Jc3OYaCOVYfEccEQcsSBw5N+IH&#10;IlgJAaOisek3DXqH4VdccMCBUAImkUEHAZfUnqi9hs98JzIjdh6PtuOKRTeMH46s8I4IJdAEGvWR&#10;igH7+N0oq7CERsAmNB7HbpMSOgphbdlo7BBBJ0yYfnl5GN4p3m0GDw52WbBTPPo9/2dwDH8ej2OM&#10;EyUhEJ6XttwUOL3rDfaQ8ZEKt3eLbhjEcb6h6E5V77hK3Z5mAh9EbcE4/OCN394r8AHrYBd9AULx&#10;ZAk+JTyLWhyfnRBnx67RDkZCzJ+R21Y+oqHgUVAODfijEPjTcnXjHq0eM7Rm3PDmCSOnFyUtqEyY&#10;VzF0StEjNWOGVOYNrsx7GFXEGH4WAiTEo+VjHisfMxQoGzMCVEQpAhJC9ANLCLlVyQKaAZTD/Hgl&#10;BN71JJcglpQ+ssRKCNmlAkuI0CQ+1BgFO4c20VVMqINjdIhqq4ny8dtJQuBncMxEP5xeNAnDSwUI&#10;GBtnveqcQ/jjxCurzFg54OtcMgmA0r7QXN+HhOqOC/CX8jCTwFloLiqNu8nI+twgeIVDCbppSwxk&#10;3Wz+6j8H1Nqqssa1+yO7SG0QxzMOMPHyE+LAWa8YbV+OP5fx5OGXg5n7ZTp1KWMmo7tEALfl8XNw&#10;24WLqsJovOCoHAhTwPi6CyzzYKS5H3ytCXI+aLSD4PiE4jSBvuziyPB8xBinExlQtWYKjgNyGWv7&#10;Q0JgF27wm4WdJoMf/4z8rhaeotf4+U6zFOTgc7YWjbFTFm7L1th3/AkHAEZTZqkgyVO3+RP5XLiC&#10;eBYMiCPHgGLvO6HPvMaPmRpEuGIGjIP3FuEmwCsfSuzaG07YGRJZ2y84kXkXD1DgwBF0vOI4+t2e&#10;sbFQ8UlzeqMSe1+glwYfaC7ILq+AlH12WZzu4FaMSIic1rIRDRMebRiHPy0H4qF+3CO1Y4fUjBne&#10;UJDcWZo6vyJ1fvWwqRMfqs4bUpE3pDIfJMSDlblDKvMeqcx/pCL/kfK8R8vzHivPHwqU5Q0vzR9R&#10;OgYpG8NPQYiEMJJgyIJJFihrRF2E6AejIuyj2J6QWFqKNzixw2L8cbpwCUEfUT1C0vQYOE16hBMK&#10;cByAqNqApS8qop9QqQAMI1xCONgPMxfKmTgtQyAPw7AkHjAns3bBaR4/Kggnc6ZTx+3mEGNB+gW9&#10;8kEcZ4eYbnz0KX/V54BveT24FZf10WSjjWmMQcTBwXFTeCeSc1Ix6rhrT9xFh/CJmFaBKolJu5e1&#10;hf19rxQAjM5EGB1TyrYKW1FzWXMRD7ZgqgCagpdcxkKOssbxYRwfB8fZYkaCK8DvV3YReArw3iVz&#10;DBK7C6dWwDW3nfYazM5j9nJD0dOkD3ujHGhUBEkIerbEZAMEOzsWHcfA2oPRRikDnEBgWduh7Hfz&#10;4/XlNbeTwsRa4aRBziMN1ORmSYiApTfoNBGws74pmNUOI3btDUedG24VoGtvBNJRtIRA+Hg5xv7E&#10;H5zPjX7skV4aDt7c1a6pMutjnnyIQuJwgcvmG5kWzMxrrxjVWDCsER+BGFo3dlj9+EdBQtTnj5pa&#10;nDG/JmV+9fBpk4bUjx1ckTsEyX8YqMobAhhL7qMVeY9V5A0FylFCoIrgyxGgIuxNTYOUcghBy4Yh&#10;fuhbm5AhFiMklpQMARYD+LVOZMHvik1bHXkVIgi7CUFLbIJBQsMGicctyoHbBmuNkPgdVYTCZDzq&#10;nIuF+rxBOGHSQK4WmpI6DQHHgXF8NI4n4/jcBELXoafIeobSrZuuiuEccPOOOBB6mAQJS7sm2xaj&#10;g7RScNoUtDjGKExCT+BudFvP/i0oASbgwJJA5s44s3CAVpI3wxggOOL3gSXFlM7uOmFp1xse75pb&#10;mzAvd/QDOkjbbpEjKzgOGseTcXwUtGI4JA+7FGaogSY+ojpy7AxV+frqI5RVu73cNPBj3k7Kwrto&#10;4fPBFFhRmKsTdCLFSvQ1Or6VKNRWjcGJhk2oysFUAdRWIuBfzNIsTgLkQPmQaYv+NtNiO+uHboP0&#10;BJ9Q6S84TbzxwEKZtQqDa29d1EnVbzhdELga/XrO9JV+HIz/VjpvvtG7oWslDuKsEZ8TfBViUVfO&#10;tMqR7UXDphY82jj2kdq8YbX4UMTg+vwR0yemzK8a0TF5SOO4hytzBpfnDCnPHUwS4iG8nQnKCBgf&#10;KScVUZ4LDC3NH2YlxAi6o4npRkL4UGohFJYQqB+WlAxePBkgIVEyZCmSuro+VEKoVNu19CP9GDZG&#10;qNDxk5FVhHH4HTGJi//ki0Q+bwCVGEWi/ekF4O06noL2cXA8AcfhRhO6DoxUca3e/b3Qw6BBQqrh&#10;LmAoPCOB8p4QOyOtLJTQBFL22IolAIsHCuJWRaIkhDNTGo9rdCfiAE1s3oxjiJYQUaHMOng90sDk&#10;y6MILqu8PKSLcJxDrKuCsI94duuPw6aMlkbOh5IGbN6yXH8H3Z3uy7ET+H816Ii76Bdo5LE7vYFI&#10;v/R253vHU7tY9d0V76IEDpvOFtsqiAQR2G7ujAJgl5MGbbdu2MQ/PMar5V2ZCIN6IJAACboKPT1/&#10;k+LzHSC9eAqiO26MhAj5x/DvAh9HB8eHcXxuBvac6Tec+BacYH+fNrcE/BoJHMQoC5dprbzXuNTG&#10;QNyMhFjclddVm9hVNnzmpMdaxz/WOHZ44/jhTeOHthcMmzFx2PTiIQ1jB1flPlzuSYiHKvIeqsh9&#10;uCJHJIRREQRICGB42RiA72iKlBCD/XhVAc3gMBgA2WD1A/DwkhJg8LKSIctK0taEXIWQPPuPDU3W&#10;dyHCGvtEnEHUGOL7uBUHDaQXMdK7oDOi/0NMOZm3q3DaCo4b4DhYMPUJGGM36QZnQW47nOkwvCBB&#10;ohzErrG1cC5BMuS5Wbu5MPX9lQvfXRY417/wbRjKgU4wqbokPnDmXLjmx1aZWgM0Ma2M0WkVBZ6Z&#10;1Dvz3RXXwQIzjQpLSyH9XkIoLAoSCwobArswbl6EWFwldIEIWRnB8bwWPqmL8NeM2Vr4aPKY6ZhK&#10;lYmpwvqMusoxWnwnJ58wfQcOigwmumuBXyOOscfY7nABAwWGdwWWDeYkIYt4RiFtjbMsHUXQnmDE&#10;hINWQ4zOUN0mhDcj4MqlC5ejUbXnxWh30WITJl3VD6B+CBh7iJvYMf7c7rZAcsqbBJ9X8RPaVhsj&#10;MKm2c4BuAOYs9RtvIDwvmCOtg3McZVcsBqsftEMMqImBv9R1ypLZ4+bWp82tTJhdOmpmScLM0sSZ&#10;+BvVKXMrR8yYOLgpf0hlHogH4JHyvEcq8geX5z0EkIQAzL1MVkUA+FBEGT5XPcx/ISJMQiz0MQQI&#10;qAXG3LmE4K5ICHMhAlhaOnhZ6ZDlpY8sL71NJUR/DVKm3I/0KCwOA/WD/3+KgXPRVysf0oxNKULw&#10;t8JPMgTzKpsz4QencQ5FRxCUg4npOAixa3uKsya3Hc50BF4lh26rBFWFh1U5fDqwDWwD28B2S25f&#10;HTniJnYM5Xa3OF5a2U90E9Zmor0kNJQ2RoCj6sdnDyIwl7M4rfdX3Sjs/XK8FFzGXVvQFg9aNMeB&#10;ibTb65MsIdoWdY2ZXp00bdLoaRMTukqT5uHPUSfNr0qeUzG8rXBwFYiEPKMQKvKHgIQgHrZXIbSE&#10;YEBC4LczkYrgaxFxS4iAchBEP6CEYJYYCfHI0pIhJB4YLSF8Se0tT38NVWbtXI64abgPUnPyJ7va&#10;KKiUkf+Hqv836cPfinokO7SiWzjIJ1pC6OYO1seVEMEBx44TP7IatynOdDR2MRE5jsEqQRqG+qgq&#10;+Jz+8aeffv3ttwEGGOC25dc/HocOHQqXEJhHBt48bz28tLKf6Cas5P03CKc7BQ6M745zjlT/cbMl&#10;hPyEhZ6j3dV/BV0bRHs6PiAeLn937ZL303L4jUwj68YPbxg/rL1wWGfxiNmlCXMrRk6d+GjNmMFl&#10;2UPK6YuYEJQQrCJcCaFUxCPl+eY7XulCRA8kRBBHSAxeNGnw4kkkHhAUDwCLB7qFCQBj2so6uQpx&#10;e2FS8H6CowlR9m6RhnG2xVTPf865qIzQYNJE3wUE8+9njW4CgAX1BnRK+uHHa5euY9nXROM0d3Cc&#10;AamKGnYfkQX5Hen1SGQWocga0gEKV4OEJ9iU0YcOSxLip59//u1//meAAQa4bfntj8cXX3wRIiFu&#10;efHgJItRaGdpGxtx5gLiZPnxo4MEic/NGxtn9h69lRPc3DEKUMV9OfbeERUNLFwVAGftrIwtOJ5A&#10;0Gia+NF2+Wm57NayYbXjH60ZO5ieoh7aNmFke/FjdeMeAfFQlou3LVkeLs8bXAbkDi7L4acjHEhL&#10;5AGPlOU/WoYPReCj1SVIiIR4eMHEwQtDiSUh6BYm1A/m+sOyUnwEAq9IkLRYPDl1Rc1tKiEAk4X3&#10;BxwqNJpUSa22MOIcxPF0wFTPfy56KaCzK5hMkSWE4E8lAe0vyFUI0A9BCSFNukW3YqQqath9hMPe&#10;pjhzQejwcZm0AUo7PiX4oHiesIuHmBxslSy7RjchbqSEgDzAscQDJxCO8abx+/Y+wAC9g8/bvgGb&#10;Y/ld+QNLCKdJnDhBvHQ2Nk6rfsIbWFAwBPPyOOH0Pao52LG7gF2uUThcJhyj5YIv2iWCe1dT8082&#10;aknFWRNVJa00bLe/C4ESYmjt+CFVYwZX5g2pznu0Jv+xmjF0/1IePzz9YDliJUTuw6WAJxseBjlR&#10;Jru5g8EHtUc+qIjH+NHqEmSQCAOPRRPDsQ9Jh8L3LwnGyBqDHqhIXVZ7+0qIfsTL6QOE2sU/tDZI&#10;iCd+jUwPr0LEzBfdKtmNQnJW/ilriRMnEEEKDJT5cUC2a4JziR9ZiluE+IekZ9EdvotIgVq2o4QI&#10;GD10FdGdhIDP8tByPHAq4Bi7pXetBhjgTwu/ZPoD3hwjwJtjvMFESIjw/xD3MzpPxbSSMsvfW73o&#10;pNNLZ4OQg9O2W7zIgSompEqv0k3AO/RyUAjHTYgpIRCKhlri6iUAl06+tMZ05H1Qci38lSpabbCY&#10;r1MTo+dgC9oSsowW/kamtvkzc1orhteMGwL6AaiiH4+jx6ZBMDAPleUCaAH9QLBOYItXJkhFIHhf&#10;UynySFnuo2V5YRLCvfhgoaelXRZNfnjRJABrFcZoYw5ICI2b4lti26NqHVxP0Q/qpAyHfZiQfNH+&#10;M5vzS/0PbO0cRHxASPwAQ7KWIOIcA4npSAhpG5xLnMg63KY40wnHHEFvGfU1CsHn4Lc4dsuNlBC3&#10;IJydOMYgcboNMMAtAp+xfYa3oEVvuvZGEiIhOGV03j/7nav+390TbkLXMZEElHNWH6rWadWP+ILH&#10;yN2JkAXsLV4odQJ4840xkhhXIeDvtcu+NTSPNSuLhmvhQ1NWQI9BLOQMH6xY8Izma5qC/hojIRbM&#10;zG1DCTG4Mhf1A0oIvPiADzwo/eBICFYOuqwkhLkcgRKiDEEJUZ476OEFE4WH5hcD2tIjHlpQDPgt&#10;hsELJqX0TkJwBhzEcbtB3Pwe+wvO7fis8p+vkXCTEGyWaTNIlCgsBiSndAhNTGPB/rGbUK2JH033&#10;0wkgTW53nHkxUXYDKTGfT+BAyGEVdC059FBCMGLRdseoCTqIhQtO7c0kdACxhxRVG6PJAAPcBPjM&#10;7AO8RVl4k6pQS3/xm5EQXjZ/c64DUJKKnV6+ZP6Nrf+ZbfPXPzsxsnY6Xg6OQzxcuIzwynsR8KDY&#10;O45gGPARhoMJ/z6oGF1z1YWrICHwMgJPCsskEhArGLyCwCsQAflgTMeNjHFJiJZ50/FGpuqx+Hh0&#10;ZS6Aj0or5QA8WJoDgFR4qDSHEfGgjeCJDctzgIfLsh8uzWIGl+UMKcvpVwkRaC4S4uGFvZIQOoN3&#10;cDxvEDe/xz7gu0ZB35XunFvdoJNCD04o7SMQZGQJcYnvSjJppf8xCS8NtcloeBfaTcoaa5TIgs/N&#10;InMJ6QsI60I36T0qslvVM15+7dV3PnjPMYZy/sqlF195+f39Hzp2HziewJQ1eJJ0JyEM+vj6+e5q&#10;mITgT3EpO3ZtiYfQVtoSrBVj0N7v9KKjKH+xRzkMMMANgk+5PsObYxR4i21hZHPscUKbT0JgZq/e&#10;Hm8QlIya/DJKQtyEYdz6xCchZNerkpWMwq62T0JwAWEJYVWEtKKy7jS464GR+UdL6AOUFSOVIcvn&#10;CbJa8H1WytxjYiVEQCdYu2eBE8l/LomEyGwtfbR67IMVOQB/zxJfT9D6wZEQDFvEwfiX5wAPlGU9&#10;UJoJPMQSojxn0IPzi5m+iIfBC/EhbMeCRrqdiW5zmpSyvCcSQufuMXBa9RonbChOk1uZ765eQAnh&#10;O7E8+PzjExrmxQWEckfx0UYoSOIIBb6R6XuVUzLiYFrZ9FTDDsbfunHDEGytNEGoX/Hxxbc9Sq0P&#10;f1++ht1z5uL5wuKi/wrbvJjdEgjrkJWd3TZlira88fZbppv/+q+//f3vY8aNW7tx/Ykzp85eujA6&#10;YfS8hQu0s4vTuw+7VvC+efL41WefunjpPFpcNxVHDoFUWeJ7nFp/wDtVDkEH3VbjuAmxa2PTi7a9&#10;667XIxxAw4s/sJh9RJZRCDX2Ab05VaHI5tjjhDbvRqaorD1o57RM7LLrGe3nmlNlsNmkl7MqwI6D&#10;sRH+zNi1MmuiMAvIgJuUCRYGRh6AxVlbRoziGbYb65cHCd9INNicfm+RpQgVTBkProU/Ip2JC3zC&#10;OEZF8CoEB/SuQnAEFcRIiAUzMlvLHq0Z81BlrgF/cxrvYupWQjDiAID/AxU59wNl2Q8QICdYlngS&#10;4sEFxQ8vnGhYFECqQkCFAH8dizwR0WMJoRP32DgNe40TNhSnyS1OjLMWf6eWAB+YF5/igriZsk27&#10;JXeEv0EJwW015iVko2m8JhzcvsxiI31pCeFE1i/a2LgNu+fc5Ysv731t+44nAMjmk1NSuAy4weMk&#10;0AUQJSGWLF8GHW15fFvxxIl/+ctfNmze2FcJYX2+6+z4YWLxT3/72/X0tKuPb8PDwevsudkl1XY/&#10;JCF+ok/u/9mwcWOX2ubOnXvu3DmVjkjK0iNsWmCDnDl7xnSgtvnz51+6dEm7dUeoj2l75OjRHU89&#10;pat+/Omnp556ynTW1TVnzpydO3d+/8MPUPXxJ588/cwz2nmAm0jwcIce2QFC4dW78ejNqeoLegvY&#10;jYSIkas5dvbU/trC8EcblilfRGhX8kvOO22ealC1yICKoAUMTdAjE3eCNYBRAmAJXWGxiKd18HYR&#10;e1OTQBZ3AMrNq7IBqezVYkFODJgmfETqWWv4tHGMCn3BgS9NmLI1Iv4gLCFaF8zMbCt7tHbMQ1W5&#10;AF6LwDuRzC1M3UgIvwPwAHF/Sfb9k7MeYCZl3T8xAxj0wMKJDwKLJgEPLZ4MPLwkHK7tGQsnMqAr&#10;UpbF8aWuOmUP4jj3Aidg/Dhxbn041ZOTLACrCJMCsjHKn304fRTkez8Z9tE4QTSeQ3wZvzThHuNX&#10;HT78rWQwPYWaQ05fPLGYy7tefvHN997++pvjr7/95udffXHg0Oevvbn3hRd3AfsOfHTuysXPDh+C&#10;8plL59n/488P7Hppz4mzpy5cu7z/s09e2LP75ddf++LIYY4fJSH2f/oJ735z7swdd9xRXlmhJcRH&#10;nx7Y+/abL+zZBby/fx9UgRHif/n1kVdpMLtfefHLY0eg969PnXjr/XfA8s6H7588exrcvp0/97f/&#10;7X/7fwYN+vX/9f+6svc194jwMGRXH2tltxICM5JFixbBK933WY7olMVj3/79bW1t33//vWMPEBnn&#10;8uXLoFIgubeWSE9C22O4IZ8fPLhy1Spt+fHHH1etWvXaa69B+dfffrt67drq1at37Njxy6+/vv3O&#10;O2vWrlUBY0Ue4MYzsP7xwC+BmwVvjhHp1UhCN8dHHqd2EjVJ76TsYjMzF1XLyaJNHL3MEvAyVL9d&#10;A3FkPH82zDLiOoQvDmMWEC8U+PJ+aEW7SgkYewi21r2pjBE3efydJQRdYfBqlbN1s1UMOeCQtJGR&#10;yTqLIMjZFTRqC1+F8FuCmMepF83K6agc2jD+4Zr8B6vwGsIDeCeSuZcJEHngSgirMYyQKMu9vzT7&#10;PtAMhZn3jk+7Z1zKveNS7x2Xdu+YlHvzkgGSEKQfPAmxdPLDy8JYUhKKJxgcIGCPJISTtQdx/HuB&#10;EzBOnCC3Pt/RFQbJ82IjPtpfNyT7he8uA0YwACQh8HYpqDVpJekB/vdMbCgglcm5W0kgTajfWP48&#10;Nsdo8LfikfQU21xLiH/+65//vvPfI0ePuvPOO5/b9ULRxOJ//vOf4ADb4MGDX3/nzaeffwbKb3/w&#10;LjiDoqipq/3Xv/4FCf2ylSseePBBqPr73//+2NCh/FRDtxICyM3LKywu0hJi6LBh/7rjDuzyv/7r&#10;nnvvffypHWAEfZKSmvKPf/wDjP/93/+9at2aY6dPFhQV3vmfO8Fy1913t09tB7cfiop+/b/+r9/+&#10;j//j1//z/7y2djV+M52dJneH4K5ec3ugrUXfyOSXEJKshPLbvv37wiREaNvwaH4JwQ3ZUwqCrpVd&#10;qXXxSwh01hKCOX3mzPz586H3aAkRq4tbmBs9bFzP23Zx/hjIIbiliHtgoZvnYOaIEuLoEe+tzKRr&#10;KqWTDM+HeDooH0pkTXIZTGcByiBNxmn/enAvMrCe4r0bE07tLY5eQ14Nu1w+aBnNvUayqsZo8Nmp&#10;lbvOPh+6mGBFAljM0aGDa8rkxhLChJLmvCtG8LcREPIxo1KeXItlZxFiIOebv+x7CiICIyEWzx4z&#10;oy5hyuRhzYWPNowfXJ3/YEUuSAhPG4RJCLSwQ6nhwZLc+ydn31eceX9+6t1ZSXdlJtydmXBvVtK9&#10;mch9WcmDHlwyyWVpz3hoCWgP5MFFoEYcJj3IKmLBxORl1SESwknWYxDaRIzdolt1i9P29gLGD+eZ&#10;nH/XrlyA14YtG+RE5Hcfjfi4tZSCmysP/ntdGN2QuHDtsvdIt38A5gKIkRzkZuJQLxBZLnEYuwWN&#10;4OD5m17EIRTul4PLbs/gtqYjSMG1hIAtOTXlqeeegRz9s8OHPj74KdgPHvkSREXnzOmffnHwwYce&#10;mj13LhhPnDmVlp6em5f76ZcHIUh9Y8M358+8/eF7EKG+sRFUAUkIyOy9txtHQhz++ijsVlRXaQlx&#10;4NDn0Mu5yxcPHv7i/vvvzxuTf+rC2Zmzu+644449r7z09akTMKQTZ089/tST0NGrb+6F2hVrVoGS&#10;gVYXj3x1ef+H13NyLn1+4OLpkzwpxA6A8Obuq7W7YRKCP8INH374YUtLy+o1axYsWDBr1qwdO3b8&#10;cP06ZP9dXV2VlZWgAebNn3/27NnrP/64Z88e8IHdtWvXnjl79tfffnvnnXc2bty4a/fulStXgsWJ&#10;bCXEj5AuXLlyZfbs2a+++urqNas/3Pfh+QsX1q1fj9FoO3DgwA/Xf1i6dOn7H3zAbb85daq2tvab&#10;U9/A4F9+5RXodO68eSASTpw8Cf3GlBAmU4EeoRVIICsh/ufCxYurV68GXQGjgsHAuzmE+vnnn/d/&#10;9BGMBOIvXLgQBgDGU6dPr1mzhse2e88edSHld0cnYTeIm9DFAN3CR+EWhjddjr1JQ4tchaBv7hfs&#10;R2Q3oCc09NpKXmiTxQgoQzUZJCWjtkosXGvHY/Hecv8owDKqmeJK6qyadrWFCmZ9TIFScwP46N0w&#10;cJ05OESwy06QMLCwA/rAXxybkRCmrXFzIhDWzcSBTjmOdeBdbTFGWApncRjvfPNbsMBji24bgCVE&#10;87wZOe0VI5oKhzYVDW8uHlw99gGrGcIpyQbuL8m+ryz7gdLsBydlP1iY+WBB5kMTsu4fk35Pbgpq&#10;hozEe5isJObuzMQ+SwjwJ/0QJiHo4oa9ChEiIXTWHpuoJmIXYtvjxGl7ewHjh6xOTjtBn2eSAsou&#10;J+vayHYPSiL9txJdsAXEaetJCP22iGV/0o8RKI63a8QDY+xcxUaSEKaK/Lmqe8jTG0yP8HXkSIiM&#10;zExI0Hn3zKXzH3124Lldz69Ys/qxoUPbp7ZDFTiMGDEC1AKk7JDE73j26Wd3PgdBtu94/MAXn31y&#10;8FPwzMnLPXn2dJSE6JwxfemK5YuWLsnNy/vLX/6y9YntWkIAH392YPfLL61au+bue+4GHxAJBUWF&#10;k0om86iY6tqa/LFjDnzxOfDe/g9gJI/veAKbX7pw6cuDF69c9K2kHQDhzd1XhbtYpSTEb1ESYurU&#10;qZA0//rbrxcvXers7Pzyyy/BWV+FgKz61dde27R503fff//zL79AGTQDKA2QEJCLf/bZZ1evXQMf&#10;HRZwJMSUKVPeePPNs+fOQgRw/umnn3759VcofPrZZytWrIBBPvfcc6ArqPbXd999FzTMDz/8AMPb&#10;sHEj9/ve+++BJ4gNKyE4F8G+AlchfoM36yVLl6obmXAW0Av8/eXXX955953Fixd//8MPoHxgkMdP&#10;nODBwF8QDOvWrfv4k0+gRxBOMKSPPv7Yhu0p3gj7QPwRpLtgv/EH+d0JDv5PCC/C7UOcm3K2EkLJ&#10;AOeTMRbo6UkImzXq1DACSi45j/SnkpR9SorsQSkmwe+r8h57W0MzkgnKZMUiiIUKsD5e2WgDtthl&#10;NMYwZJ21P8HHzhw+LyAUcJw4WuqRUJ4uUMsnA7n5OiW8yBrsxb84cpRN74TUelUyvIBDWBOWEE3z&#10;pqc1ThpclfdgZe7D1WMerMhjCfFASTbgEw+MSIjS7PtKsu4pSr97TPLdOUn35CSjVADZkJ7g4ZMQ&#10;iycKDy1BHlgcTkAhKPiBiiAL8Clt4KEFxclLSULoTP2G4mTV8aMb3o5wbq3PKjn5EHiHggyergMg&#10;uEuJoFgsNjtkIMvHRN+k9dZunCmIwSgEFc244RuxcrChBI6py4Tt0QwALYTXkJEBUHds5AF4PjIe&#10;8ukROohPQlwGCZGblwspO+yev3qxdUrbnXfe+fDghx8b+hjk6Hiz0LeX26dNufe+ez/+/MDm7Vv+&#10;/ve/f/3N8SeeehKC3HHHHf+x27gJ40+ePRV1I9N999/3EGwPPzR02NAVq1eBfhAJAYXpXTMh7IMP&#10;Pgi1f/3rX1FCnD+bP2bMtM4OnCyv27XLEydPglrTH22bt22xHdGyoKedphpDRBUfaEQ9Tv0b5Mqg&#10;Fuh5Y3y++fjx42CEHH3GjBnXvv0WypBbL1++HNJ3KCsJ8Rtk0tD23ffe4+Tm9OnTM2fOvHDxIkiI&#10;TZs2gcWicyDfjUwgIWbNmnXl6hXlgN3B2CCTmDtv3vXr10FLwPAuX7kMufv27dt37twJGf+SJUv2&#10;vvEGJPfgf/XqVVAsoHM+P/i5khAIS4inn34axADM69PPPoU5frhvHzRUNzIB/0Mi4cePP/4YpnDt&#10;2jXodNny5XpUly5fgk7lysNLL720lhQI13KQMEKr2Cg4tUw8Do5Fo5s7OD7BsibU2EeCfcXTS7BV&#10;/3Kj4/cUHo8zJDH+3ugtaAxa4t5YQlAC50/FzK62hIL5IkkIKntpaHSKiWCtSSV1Nsm7FvkaH1IU&#10;5A8dee+6NwL++LvRvRAwF54pzd2UzcQFmb4yusvFPlTuZtkF48b5PQVki9eRWBB7fA3GQYcCrIVG&#10;gg4wKqeKUG0FmiNENk9FE/hLEfRsA59peukc2EFw7LJLsIRomT8jvWnywxW595Zl3leedX8ZaYPS&#10;CP0AGAmRBfrh/kmZ9xSk/Sc38T+Zo/6TPvqu9IS700f7JESmuRDBEqJIeGhJ8UOLix9YNDEUVzYI&#10;jmwQrH7gb3xKWnJzJQRgUuqeI+n47QhOwX9WyZmH4CtESQiEdimtNxZJFjlxVMhVCHobskHMLsEW&#10;f65JZzl1YarMl0GJhJACOti+wGhQAxCjsdiGUNZjMKFMdwYOLj49QoJQv1ZCYNlIiPNnwe2zLw/+&#10;7W9/W7xsycHDh0An5Obn0fMGl1987eW//PUvO559eszYsZDZg4UlxJr1a998921m3yf7z13mG5lC&#10;JMSeV1769NDnn31x8Pipk2wXCfHRp5/84x//qK6tOXDws2OnTj7y6CMiISaXlqgpo4TIzsl58913&#10;pNMvv5a7hMlHllQsgrfabEEHe9r4JETYsxA+CQGW1WvWBCXE1WvXpk2bBnpgDW0rVqzo7OwMSAid&#10;/WAhTEJc5arvf/hh9+7dkPRD+j5v3rzp06eDhIBakBCHDx8GxQJJ/KlTp364fh2qQDZwvytXrYR+&#10;lYSQ7oyEgMHs278fAIVw8ptvQC2Ag0gIUA67du1auXLlsmXL5syZwxLivffeoylwKIwGAgkmzj3C&#10;BsNetXq11BLirHGqeDeIOES5abuUuRAKewra6PiEVmljaFWvCQ0YFV+coxyi6HXDW4fQ8YsxPnhz&#10;jP2FbEELb0FLHJtICJP5SZposeljFD4JYbPD8NzRh5uq2gGY7BPg1JnzYyshAPPuepvDa8szpQUx&#10;qbxaBLLw9GVNqMALaJ15fQzdLrvBeDr6AS22d2XkM4H+ywlVNHIzHl9b3rUWbzC6CvFNwcBNKLJd&#10;Iv6GJfN4A5xd1q5xv7lV0HZTNsFFQmQ0l3gSotxICFAL+kEID5YQk7OAB/Hh6fR7cpPuygT94BcP&#10;BCgHYdADi4rvX1gEQIG5f0E4D8RgfpFw/7xCl7kFD8wtSFxU2Z8SwkuX+xvJxW9rYCImEUS8xyHw&#10;JHPfoTi5N09gg8XkiJwycoHK3125QA9qi9jgAikQHc23GwIIADNIqwdQEtjeAS4bNxqDHQD+fJ75&#10;STs2hiEd+aCJeHhVOAt+KdKLkFbD54D+GJkHhmUjISjUP//JEuIMlD/+/ABUbd625dipE19+/VVm&#10;dlZDUyNUHT99EqRFXUM91M6aMxs8QTBAuXPm9CMnvobaw8eOfH3qxPmrl+yNTF7v9lmIj7k7sYuE&#10;+OCjfSAh2qdOOX7qG5AEg4cMzszK+vrk8Zb21rvvuQcExtGTxw5/feTk2VNrN6z7z3/+8/FnB0Bp&#10;YKdfH4EgNiAFNwuI2HVQyArgrm1CREsIADMVKyGusSVUQnz3/ffgs3//fvLxiJAQBiUh8EYmKyFM&#10;w/kLFly6fPnX3347fvz4vPl4FQLK6zdseO3118+eOwdD/fmXXyDphwjvvPvOr7+hGLAd/RYlIeyz&#10;EGYAXPX2O2+DhIAIz7/wwqLFi1nGHDp0iCXERx9/vGHDBtXkf86dO7d48WLqkbvzquKAm0grJ4LU&#10;it2xANqTy0LQouEmsYnHWXx6R4xozq4mqsmfDb0OPUFvzi5v2jkU2Zxd2MRH6I/NSAjJ9jg1JOgN&#10;HxNHfucPAz8UrIRw8s4ofCkjosselIMijp06sm/yMeH3Xsd4y0ArZmZEebwRDLQUnMQ7FnbWUBB5&#10;RIGWi/0NvNR2hV27KfskhO1ahTId2V5oF/5SLRWCSFtxEIv4+DBjoMPNK2NSDv9yIWKBg6s9HbCJ&#10;g3E2z0KAhGgpHVyVf39FNoBfylSec39Zzv2l+KgDfjervhxB+gF4gCTEQ6AiCjPuzUu+O3O0vv5w&#10;d9poAAp3ZXgMun+hkRAeAfHAaJ0QhSsemDkFD8y5TSQEh7294QwbpiPnImbJhCnA2akSfftOxAmi&#10;2SX0LtWyfuAIHNYGl+YYliOrLngXGyLgxvJAlAMUpKwtZi5o8VqBhABiSQgclR82akwVD0m/CM0H&#10;htcWeufIPDZsHiUhzl2+kDcm/9777ktNSx0yZMi///3vu++5e+2G9VBVXlnx97///W9///vze3bB&#10;7tlL51untN99992jR49Oz0h/7LHHGpubzlw8p56F4DFcfuPtN2NLiG/OnS4oKrrzP/9JS08b8sgj&#10;d91917/uuGPV2tVvf/De/Q88AJphdELCI48+unr92oNffZGSlgLDS0lJAWcwfvjJRzYgB5cFNAfL&#10;swNqBbiJ+IRJCMlUsKCuQuDu6jWrWUJ89vlnIiEgAiToe/bs+eXXX6ihIfoqBBJxFQKrdu3evWvX&#10;LvYXCQFlUClbt2176+23t27dCm7QHRSef+F5p1+SECu5OVvCJIRxZgnx8y8/r1u37rnnIRSqEZEQ&#10;kMTwFzfZVv8DSwELdfnKFRvB2ImgxYEdxMfxl1qxOxYHaRja1sFxiCJOTx25R8SI4+yyxcFxELp1&#10;6Cn9G613BMfAlviQTZdjbLqtEM/mNAH6YyMJ8ZVK8jxs1hU3NrOMifJhhWDKkJvyXy4IJm317MEP&#10;oNsRWjEzL3M1AP7aZaGC2WWLswhkoSAUyuT9CBW4IUSOOiJchVDX7GYi+D3RHn1kTRA/tpYuHPkD&#10;ajcPGoDp3WYadNGDj7UnAOxx96oYsPhBH414XparEJmtZUMbJvCXuj5UnfdQVd79Zdn3lmTx7Uy+&#10;hyL8EuLBSZn3F6TfnZN4Z8aoO9NH3UXKQeOTEPfNLyaKgHvnIY4qEFxhoJkbhq16AJhT2M8Sot/x&#10;UvA/BDgpydpNNk+YnI936XzFXZsdGgf0gV1ykCbUisr2ZJXXAJ7rxlnCMtzQvlo4AkRGhYDXSWiX&#10;LDhmthvlgFc8ZNdfRkxaz/h3qUcZgOnUjESDDqZKvQ7tdBQ6OMXf/uTjL732Mtc+8fSOXS/tAUnA&#10;u8dPn3zquaefeOrJDz7ed/Lsqed2Pv/We++A/cNP9kOrJ5/ZcfTkMfa8cPUS+ICR+fzwIbDsffuN&#10;Dz76kB2YIye+hlppJVM7f+XSa2/u3X8ApAXuPr/rBXB7+8P3QMY8v2fnW++/C87HTp3k4DueeerL&#10;o4fBcuLMN3teeYmNMIVvzoHy4YC2R5ogELJodIZYB2zCPoCWEAsXLvz4448vX7lsuQKJtf9GJk9C&#10;nDt/rrGx8bPPPrtw8cL1H6/DW8ScOXOOfn2U21779tqvv/1qJQSnPm4OFENCfPTxR5C4nzl79uQ3&#10;3zz19NMdHR2nz5yBgBcuXFiwcCHwxptvsOep06chiOr321/xG5m6vQqBRoYlBBjffPPNxYsXnzlz&#10;BkQLKJOOzo7Tp09/+923S5Ys2bFjx/kLF2BBfvjhh59/+WXHU0+tXbv27LlzvEoQXAdU/XLBQXtG&#10;+Wgcf4egjzR0CDo45TiRJr0mzjjSIzs75aBPKOzWC/rYvNfIyPsD3qQQ5xaMELVpT4c4t2jPGBLC&#10;pnTdYD683GQxFMkaaTckM9ZlbfHsmC5Dv+Zt+XYGPlJ5Xt76xCToyc35KGCZU3azSq6zh1RBQSAL&#10;L7ip9YgZTfCHIktgguLjgP3KGaWQxIMLguPQLeJvJETz/OkZLaXDmgoG148FCcE/DXF/Wda9JZn3&#10;lWbdbyWEpyUIfBZictZ9EzPunpB6Z/boO9NHgoT4D2iG1FFAbAmB9FJCoGAoCsPUgoR4cO6tLSF0&#10;8v2HAfNsF8n53Fzf72B2qcpYCFOmU9a8scq5SwHJwQtrGxp/Y0clQMuOXZB+APTIEe+XKPDmJVEO&#10;YDTPVUMryneDSKd2wIy1CzxIKqvXIU7K8yFCghsiIncPN4xqGzMsD1vw2SVsdHMHJ4g3x5AgfKSM&#10;A7aSvrSE2Ld/3+t7XxcgTf/222/Pnj37wYcf8u1GwGeff3b6zGnIdSBT/+rIkb1v7AVYMBw7fvyN&#10;N998fe9eAKTITz//DCn4oUOHohKj69ev79+/HzJycAARsm/fPvjLVT/+9OMnBw7AGCC/h3fV/R/h&#10;BnoGYoKkgR5Bt0icEydOQPbP/YIb+Fy4ePHTzz7TORm0BcvJkyellXDq9KnPPv8cPGEkH3/yCQR5&#10;5913D3/1FYzt0BeHYF6XLl8G1QR22L7++mvw/OH69X3798MuLxSoDn9MPV8eg7YEEZ8oQv2dXbHI&#10;rkOwNtg2HsRZ2vaOnkbgTnUrsUQhnrcRzhT6jx5tPfWHTfcldLtF+zgSwvtfOGZ1UYmdD/NJh8mi&#10;bRiJShkBzi8p5bWEWyATJdCCBejXvMfepvD4aSI8X2+JIrHXChx4xeyiiR0sUnaRKj4Wnievs+x6&#10;mC78qIZR0Oy0G7dyoCo4snQi8Uml4NzDIUZVFCbgiW9Owodd09zO1MZJD1fn31eZfX9Fzn3lWfeW&#10;ZYKEAP1wX2nmfSWZoBYcFfFACUgLlBD3FmfcPS7lzpyEOzNG/ScDH4e4K20UEC4h7p9b7KLlQT/x&#10;wLzCxCVVKCEgHdS5ezz0okmcYG76h0ZUhHmGAV/bkvYB/IL3WwiTLHrvCFjlP1/NGytijcYZ/Qm6&#10;zZQsJjiNxDc8g4zZWmQAHnaEks0HMf0i7CxYux4kYF51PrxWsGgsVzz80RxszJ5g+4oLp63G8RQc&#10;N6K7QdJKuhFw+nQgxKIctIToDifXARwHIEaVEOUjdsFxcIjt4ARxylxwygI7M86uoP17itM8/mjB&#10;3rksdo34MNooPoK4RRH0FEvvkDgSjf/GQDylHIXjfBshU+hv+muLCih2h9hbtIN9FgIzORIPOquj&#10;/M9+okWBn3Femqia+/DbjTbggi5TKA/jYFJb3qUe7afJzYTf1R1jt9iFkl3zlwq8gDw1WRyNYwdP&#10;3/I6u0LQTcoxYJ3G4wkMyavyhuGpzZAu0AebUMG/6zlYcKZmoSRfCj/xyIhLF8CsMNdaf2sxp42W&#10;EA2THyzLvWdy5j0lyL0lWXwXE3BvaSZwXxkBhdIM+Ht/aSaoiAeKM+8em3JXTgI+S50xyuKTDZrb&#10;QULcOEza+scCp+Yl4uaagFx/oJPMlO37heyShTDJIjenKmzo3L2nsXbuzoS1vXNDCIujcgZM9ybJ&#10;rn1cG6H03ZQVks37kJEH/AFV6w3PWGhBNKphTyVEj1F9xYsTQXDcBMcNoOPiGn3QerpBcPo3SEIA&#10;QQfHUzswoUaHqLbx40TQu8EqKfNuPOgmPaV3EXQrLneLtJUmwV3HLTbBCP1It5FDa6VVFI7/LY4z&#10;+P6jv7aogGJ36O2mJYSb23HWGPgI0PDnGmWWpgkVJJTAMamMOSiloaagLQ5OLRWgX9/n1E2D39Ud&#10;YxzwWmE5EEEvI0zNWy4Lz9q3a5ZR9J7vwpFH6FHoDo5vVtuNYCSE36gJDAOHp0bCzdWuKdBhhZMN&#10;l4LzJW9lAlCtt4AIn4SeMQzjoyRESv2kB0tJQhB+CZGFEoIpATLoukTm/ZMy7pmQ+u+c0XdkjRIJ&#10;8Z90xFEOwqD75hS5zC1gHBnQC7xQcwsSFt9iNzJJ2vqHgedlU3+TvjN0bvFJRueiOR0lR6REkJ2p&#10;lpJFU0VtTa0KwjiRuV/sGppbAeN1ARJCC4bvr1yQXTNs4xkbGqGFdwnHjfFX8fCoHBw84zkbGSN9&#10;+ap6itNLb+ExB/G5UY80cbX49uCKxdoNnoVWVXaNEe0kIdSaS21PJIQmNOnRRrbz334kRkDpVMra&#10;2SlH1UpVbKRhr+ldHBmAQ7cOGu0pDTVRdgeO0EecgHpX4zjzbqh/0CgWaRU/vWvVa3icccCbY+yW&#10;ftlCo4nRoQ9brGchAM4mfe+Z3tuaD/DhFDMyy3RSxiAqQngVlvH9nD9tu4cH7BjjQVpxBIX/Y6UH&#10;eEFsnuBNkxx4jrJEeqF8u9359B900cC/G9J7mDEc9gxxhsi0SpDoe7m+WSVbYIuRED4VIVVqhVWt&#10;F5As/CxE4xyUEA+U5tw9KQPQEoILwP0E38L0IH+X68RMkBB35Sf/JzvhruyEu7MT7slKAP1wZxr+&#10;QEQoN1BCSBwMNSAhbgIwKUrEAT6rzBe50i6ceV72bM9C2RWLOUeVhOBzF6PBrgnrgVUYxzpDBJNo&#10;UgQ7HmNhCcFXSOgQXCCwwBE4LI2BA+oxCzRCC+/6mnhE2RE7BR+OT39JCKeXPsCHI4jPzem9O5xV&#10;Cp0s+phjandVbW8lBBCa94Qa+4vYkaVr8YlyDtqlYWycVv1O7C56NBLtHA+hDbVRyrzbj+jI8dOL&#10;hrrTWxNnwNHI5thj0y9baKhgF0GfHm69kBDwgcWfO/IWhxZMJQPNo+Cw7I9lu4t/GbEznhHfz81n&#10;cbfwaBmnKk50BML/sdIzMALGxPXk6fhWI45E3HhSwakKITxfj5+ghIBZOF2H64pwIjyNfoBlkcRM&#10;LF6ZYP2gjLCeUsZdWWSy018vCNljSwhAX5QAvGchJmc/MCnz/uLMewsy7s5PQgmRlXB3JuiEkXQh&#10;wqcchEH3zi4EghLC0QO9QPQDRrstJESo8XYBBk//9efzycJvhSwh8PSSjFyXg5hkkct0dmI0rvWC&#10;s4Xj2GsOLBUYlgq6zLctcZlW20iI70BCeGFNj9xdAPMqsuLBqdXEqrV9+XB8gJ5LCDM8P25HfYAX&#10;J4jPzT8kBzOkgNGxOGArXI1+lxCh9CQNikQHkXI8ORb7xN/E8dTOQcuNINij7AZhh1C3oFE84ySq&#10;oVjEIejTF3TYbumpfxR6ALcazlAjkM2xd0vft9Ag/RVcbd1JCPOGyW9o/Clp0UbKDmPktTrrxbLy&#10;5yqvzFVU6+FZzFu617uDHiEOLMIePzaC+jSJF2juWvAvLilPhxckfrylIEKrlNHRAD3FLw+wTAHd&#10;LvrUCw2bF8f7gLbLJQUHx+41MceLDhzvurWehEhtmPRQWS5LCBEMAOiHu4ES5J6SrPtKsu8D++RM&#10;/F1qEhL3FmXemZd4R+bIOzNH/Sdj5J3pI7qXEEpIFN47Z4LgkwEBkcBonyhudQkRanTRd+BYpGG3&#10;BJ11HCbKrpB/29s4lLuzeIC3OXs+WUhReFLBFvBs03bGBhF0KNeZkCrUCaxhnCY0NhYMoBOMkMBh&#10;i4qgVo7y4eaR0OB7jhM/iOMPKAnhVvUIp6MbgdPjjYBWgyUEoI9Cf0uI/3975/fcxpHccf9ZsYnf&#10;kHx1yT1YJACKBLAASVEqC6AoUj/sqpTPueQl56s8WJLts/O/5S13VnRx7ip+TqV/zPT29MwudgFI&#10;JO+09SnWbE9P78zscLa/WoDaFjqdSuZVRcYY4wOU1wJF9utAstvGyKfliLMh6aONayPR6rJJ2yJ0&#10;TClzP98x0g0hZeRDCnJon1qsfRS13XbYMgnBuR1tZQjsopxTApSTyUYHmRnusVhFSaGJA7A9QOWd&#10;cBq4yYXEEiG9SsCpP2OqYoqcycKpp0IeKMZeCzdXNOTU1xgKwIHLzBRk7a42sq+BXM7Y09RUEa6f&#10;+XwazIwZcgdzj9x99PeOfrqAfE/VdyGmv7n8h8/uG+XA7x/6F7P+41kPuJjdxu9FHIOWAKhq3llM&#10;do6HO9luI9ttZnutyW5rsteeDpPUkBBFaP8ibr9YjH7/GUkIl01eCzgXz9NxZUkQSQhpVYXYX4di&#10;SqpiYCadcqDEnfHrKSCupVNYcHkVLcogFCD+qlWAs3ND3zz2x7cQ2GFSGn4aZSVAK2mikebbwsSP&#10;Mf7ANZcQwVX0XRCMzyrUMBNDptlwhFXXWEIYi0EcdB7GZUO5G1tuOjIWGddKXKKmggjKx1rWQ+Jc&#10;ISXdMFXS7a2wMqC+NBMZ5dBlObQPl6uw9lHSXFeVuCWPyLlQQnAGSbsopl9QwJyP7YgkZ0Be1j5B&#10;qMgiZX0qnkhwOYf4cK8Kgee1/CzHZ5x0Kjs2jEiQYcZot+pgWxgdDbmGhABw7KXJOk6avwumag22&#10;FSeGOummIkLPVZLch++dOSWL+ORh6bbmf5HpNxe//Py0//QIlYO8fOD3D+dZ/9Nx59ODzmJ863F2&#10;+xL1A//hJhAV7YeT5ul+az4A/dCcgn64dhLi2qgIl8tGFiL/935DPgQuyGkxrmHKqKr8f6YW1SaJ&#10;//Ge1hZuENrI4K6hEspceziwoTN6H+K/1af3vNEvYu+s17FZ0wL5uwgwXf5FCl00cg7wrdbHBCzB&#10;NAQoXb5eEsJEztG3j8tFSJMINd7EqKnWoe1vRUKYxMjkQ9VypnrwFSVI0SW0gz79K0BGpMdljBpy&#10;SB4rGlaE4xRhnAHjUJGithJW12qjthcRO2uLQVoZtyI7o2uNg6lyN8cdRZaVbHiYaIA5TC2z7pGW&#10;EJymQ57HOyr85GxSJ5TOR8E7sDEaEm1VcCbpoBtSrzjp3xayV/N4i57UMexZFbgWN+Qh86BKkIFX&#10;hD9WVDH4SrYVR4N3cN3Zi+FcK7CoSY4AZ/dBppdfHX55/otnJ52LrHs5AyFx69kxyokn8+5F1v70&#10;oD3fa2R3mkd73Qd3+4+m/fOs82jSfjTpnk27y6y3yHoPxp2jIUqI6W57OjDKQQgkhOMFqIIlaAli&#10;qexWGHiWt16eAf0Xy4CvMY6Pthxd6/+dmhJ3yc6JtIQINIOU+bQmQVgA9YOTELqqiFhC0AKSPSIA&#10;jS6DRB9s63cTWI70cgCNZKftRhz8JXRzXUurWS/o5OLOfaAVSwgYZmoIadzl6mAiVMQEKU6a62Gu&#10;sgkmppymoQ3IQ/dLMJ4ePWQmqo0F1duXEJqiDKmkSRWqNNc+XF7Z5MYRD0pGqvG1yUNqbata6Djl&#10;1PXXFLVlu6nVRkFqY5I+xmhq2aIpqQJ0rXEwVYQ+4tNytnLoaEVhtc8mx//FEoKyRkY/rdiSuxHi&#10;yWXxTPoYe1AlF4WC6oA2+ib8rHSZ4uboh+9aSIRK0BWxIQ9NpsJRUzCkgSBbiePn3xg3ge+mmj2G&#10;J0eXtUXwdnlk53ZV64xJoJbfQrCE+PjZSfti2r3Mbj07uv38uP/sqHcx7z3MOicHreleY3wHaGfD&#10;3r2D/ulh5+Rucz5qHu03T+92FtPuYto62QcJ0Z7utSfD1iSXDa3JACmSEJDuC6gQvvYEskHxcnnr&#10;1RnQBxXxcpmj4nz8Yrl/fSQEp+BJYznOeQPZoAkiS0z3OR+tXpJixsmAcPW4srHDWuRPEHmdgFfh&#10;9N2ngIQ6FU8wqiB59qni1wPi0DAx/qo49hdGuleOblKN/EI6juTQjK7aFqoPDuNQBd1Q4gjOTe6d&#10;IFURZuDlUJO380GmghwoZ6VDXWoF5Cxt6324nshg1XjLD3F7F7y9uxAOOTCKPekTU70J1yadpUpg&#10;uxBbFObQdilXgQ8uyOnahwkLR2zhI7aUHyIhOFkMoG0fti/eJ9loMkKG7dSECGuTcDTXRBspgrgJ&#10;uT8JFV9wMmAT/NNNcOOtjGleCF4Os978otWn66rAeS64I9WRIADMmCuznar8FOn55LKBq2gaHYHd&#10;U+TPRich6OvUTkJcTPtPsv7TWefxpLU4bJ/cbWcjEABOCUwGcNqZ7ZNx1ASOQUJMumdZ+/RuKwOH&#10;YWuckBBNwkqI2y8eWYUggFQowkkIpR/ILh92Ul+n5gwyTKYdLrlMYTxXYpoLVMtZeO6sjDHGzQYE&#10;jENlgkuogGQ0mqGKhMjhRFBOvX4QCeEsnEfqJoL4Q1kcuK1kn2yvC6z1avqB0b8w7ror0U1qYeKY&#10;XBkwDluh6OoVkeYl5P58+zS61mNGXYEr+i5ESbZUmkgVUqsVODPG/tdBhXGtPIz/jSSeB7nvuip2&#10;S2KaFLXiKqnVp1IW2EdQFj7kVCz6SLptCB+xpeiI3cSijXCY0woHSYj/UCmdSux8voubJNtNahgX&#10;YrckOom09jBhFQfx//NPbwjevV0nayKbucsyeYxrIRF0nMDoLsqJrD+lKnQ2470+8L2I78hqoIk6&#10;5e88FEUjSz4bxbADe/rJpPk0VQLNOdpzZzxVEuLyF89Pu09mvcusf5nBz/ajceN01MgGzfEegOJB&#10;vVJoTkESwOmodbTf/XTcezjt3AOxMcBXEONcPwhOQvS/ftiX9wz0qqEX0gdYEpBOiBHNUAQHGdB3&#10;IfxndZggdeaq0EHwaXdVguYqrHHz2AQd8niCmqjmJUQxFSqCstO1EpHZnvfEeXItJvdYKJUQGtxH&#10;dLKoskbr5sqwNLkJrkhAHDBZ5FAUhO21wCAbNGewexHGZz1MzDBLRozDFWJ6XpEgiNxKf0cEM+oK&#10;XKevUxelVnWJ42we82ay9mHi3ADM7TYLQOz801QlnYtgZ41xAIwDY6rEOcQcsSV56AiCPkxVdeJD&#10;G42bnIqFjyK7PqKq5FsIysAoP/Pg9hj6IJgC+kJ1sAlnk1QwtYzE1MGhY64VQZu27uRK3AYuG/6W&#10;4Jy10Bh3wPShaBKuEHeDaLZNVRF6FLVGBM56EvDmhvOTguYz+BaEs2NVoBl8gcklxPjXl7/8/MGt&#10;58e3n81BQgDd80n7wd3WbNSeDBqgIvxbCID1AEiI9njYzIbNk1H73n57PmxP9jrjQcdLCNEbjEiI&#10;nISEiCRBEaah5golRBjWuAHkFvy1Je/sC4LELME0MdirWwmBV0ejkhB/QrwnywZYMZLKqzWXhvxt&#10;jgjEbrpMyBp1RkwW/XXjCAw29NcyVQA0B4xxbYr6sDbcbSHMkhHjcFWYbtclD4W30t3l3OgxYy/l&#10;KiREUf5UnFfVQFI0HW0rkW8amxwm1A3A3G5BjEJca06LEDfx1GWNuGl0lXhGrHeYIIw+TNV6SBw5&#10;dBUfsYWPInvyIM+EhMCsi59uXEBwY9Q+DCd8nPlVBxJEjaktIfwbPpQsrsbu2yrCWyXvKl3X9UQs&#10;UgvgPESDvVoq3Jo3RG7R/nWHY/zhFKLpKUqBC0AR2HHC3bObkVovIb46/OL89tOT7pNZ/0nWu5h2&#10;H0/6F1lvMekc7TvNQO8i3BsJkATZsJ2NQEI0Jns7GbDbnOy2xrsgIdqTUWusxAbLD1IRH3S/fmgI&#10;Un+tEF4t0rx0brohoANGEiL/h/kSVFIO/gnyXNwiDQO0j7Pw2waXr0PiTil70CSBdqhL3AcyMtyH&#10;HC8hUEU4/SArSf/GikWfCrFndXxDXLLcAVq7hQHRweej2rJd8bB1uMOGKFG2Du8A08/tYq6lhYQZ&#10;+CpAQrw/3h/vj/fHNTxYQrhUjJLdnP91BbclYm6XQjI/yQKL0P5iMYUYbqW25byHEfkuzXCrK0T3&#10;StnzrJfzdR7jqsT9+hBJCOq8oKvWgKPJFNWEVoJo4KSE+B1IiN7FvHk+7jwet8/H7cfjLgiJ5aR5&#10;PProcPejgzs7h7sgBhqHuwioAvyzSywhdnemuzuTO83xndYh/NxrjAeNQ/iJygF+QkP4CfoBJEeB&#10;hHjJLAGUB6/OgN43izTe07dadEE/bENCAD5fd5rBILl4hDSM4bb+lCSET9M9Uusye4e2bxd/iRIJ&#10;4V9ByDKKfmPtqRB7rgFE8BLCVmnQAdy4q+oNRnmrq4W7FxMlytbhbWP6+TYwV2TMqFfy8//855sf&#10;y/ivYownUFSr7ZrXIWyMm+haca7F2g2vOWZOfvxjTeo2UddaD+7wNvjDm4Bg2VDhD4RzjvwdSTdv&#10;dJCFHdCHGv4x53Whw59ew0+ulVC5m2qSA1MkU51P+4aoUK+pG3iVLcXn22qM2+PHN68hY0voB4Al&#10;hAgJzA45vQtxOV+YBcYkfdiIUHBt12VxoJ053Vsi36j1Tn6FrOySGfjm8FwZ47YplRDKvh4czUxU&#10;ZVg2+CWRfgtx94uz3sWsBRICVcSkfTFpX07bZ5Pm6d2PpgOUEAckD0hCgCogYTBoHQ6bk73GdLfB&#10;EgL/atPeTlJCZKP2bN9JCH5v4NBvGL5Z9j1WOeRAFdWqhl346RUF0H+5GHyfS4jq+MQ9lw2aUDYI&#10;efMV6ARdo3x8ci89eYtA50k5cDd0GXEfXuKFEv+6uqy9APZX66yQoiBFzZP+crkqV7wSXA+LMVky&#10;Y3zeAabbQNK4OfqijBl7CT8TuqwtjAmu0W6xZ9JoKB+IrY3WpPH5G4eezcGzswRyroV8T3R95M5u&#10;Dq0u+tMRfqXpxYaZJe6r+Jx2biFSxYXkqScPi6fY3J2CP2z+JrKDr4tQqzyCIa+C+dk8vzFgukP3&#10;2hUUCbf6uDsb2WtR2A23bORGWOh+0dSZhoQxylUMWFuQXMZVJc4M2OG61D2+rdxVLiNuxq6aip3B&#10;8UZj3ASYOghrjD+Fp0VUdEuyxVHwENaFNxALiQqWEF+++Org12cf4/8rN+PvUneeTluX09Z51llM&#10;O/fHkP2THuBXECgJWCE0Dwc7k70dkBBT/CATgJ9rIuWAQIE/yzQZtGaj1mz4gZMNKt0XSdAFvl0C&#10;PUIKvW8Xve8W/e+WPQ+VF2hHltAwVxevln1i8MMWJYQzSnJv8A6rUAk6YmqJdcJq4DkhmKoEWjMo&#10;CUG1sEQoKeffWyrIksLT0BLDrVxZ4hDig1VUqy2VuK5SoQg9/BidT2iM29ViRrQVzCUAMwMr0RJi&#10;PRVhqoDytiuJB6gt7zHAs626hKj/B9ox8maPz+AmcnltaMnxA9gtv3CxuWezg9LNn//8E+3GCOd2&#10;LgIXiDDn02V3Ss2dBfwppucvLr7ZpaMgUg6AOdluugZwCpikopsCNWQM303OqtejqA9OPPibVUAN&#10;ASPj5cu5Anc+NfnYKraTc2AJAX/oOU8LYG4xzpWPLD7vHt2fErirZoBrUxTqHUiILbLxjaP3VLIR&#10;+S9e+/9a7ssXvz38p0d///kJfpf66az/bNZ5NmtfZu3HWed83l1m3fvj1nzUGN/ZOfgE/3eI2bB1&#10;vN+YD3fGIBgA1hW7O8AERMWwPcavQEDVh9neztGwfbLfPh41st0PILn3mgHpCqQZkO8WQO/3SwWc&#10;LnrfL/vfL3s/QMGXwYha4gz5ll9cnPW/OWMVUf4WAv8BPjIylLs78cDvGby9REI4fwniMnI5dUaF&#10;dlaEYWtBAc3vGJS9QyKm1wzycSb39QyulTgYE07VA4YlCpXdg0eumAT3U3qGQVhuiEa0cxAPnKa0&#10;ARpvmmYQggGGSA6hMT43BTPqWphQgpmZGKMfBO1jYgrax7jFljS0XLVFD0dG955ytvXfNpWwyeMz&#10;eXPXQFYaJ/2wG+Muquzkho9nn9zzjs2eHq8Zckto1EkqF8jnJ9jbJY6TDQRZXA9lyALbVyL+m6du&#10;HCEZRKo2h3qLU6S7naa8lqEgwWyoWijTtfAG8X1JXjRWFIUdM3Y4jX6DuMoYI4JPzoC/65iPz6di&#10;NG7vGJlemcBVoBxyYwmr2CgDL0cGfj2p0r34bm4PWM/uf6d+9dXkX85/9Y/3bj+f33o+7z+bdy+z&#10;zuNp+9G0+XC8c7q/Mx/sZPhppcb4E/jZng/wP5I7Gjame42J/4IEfWAJRMVHh7utg93mIX1H4njQ&#10;fHDQfThunY4+zD75oA+5fv56IVAOqAdYMIA8AJHwA9LLWSD/jhIC9APDEgKaYzQQJ8xL/G/m9Hch&#10;6kKyAWEJoVDbuoKdXRIvrJAQacKwNeDHg/0F40dI5IxgN7RyKJYQGIezJf+wwYefK1eTEB5oxZEt&#10;GBy7CgXT9kZjh+nRqYPGuN1EzAxUxATRmCkyGPEgiIOJphEf4xZbhKC3tFzxF8Ev6XgsbGGjlN+j&#10;eTcSwqQR1dF3cxNkpRE673dG78Y7tn9FQM8C2tsJ34qS0fwU4f3TV1E0sFOQv4CECIBnGTqzf7h6&#10;NWyvgLsiNKmenCXhdKc8iPgkMQ5xEz8u9y/uuqoqPg0VOJSgq6iW53mDKwrRJeSURyrCQFmKyCWE&#10;iwZxVChnZLs2+j68S2SxGfsa8DB5ODedlQNxty+ahC0Bq5olxD9/92+zf336qy/uf/zZEaoIkBCP&#10;p52zSfvhYeNk9HfZnQ8nn+xM7rSyPaFBtOfDztGonQ3xCxL0fQl8EYFfmbjTnO615sPWyah1fx//&#10;OOz94c69vf8Hxw5GywgGd+0AAAAASUVORK5CYIJQSwMECgAAAAAAAAAhAOOhnwQ6eAIAOngCABQA&#10;AABkcnMvbWVkaWEvaW1hZ2UzLnBuZ4lQTkcNChoKAAAADUlIRFIAAAQVAAABzwgCAAAAg351vgAA&#10;AAFzUkdCAK7OHOkAAAAEZ0FNQQAAsY8L/GEFAAAACXBIWXMAACHVAAAh1QEEnLSdAAD/pUlEQVR4&#10;Xuz9V3AcV9quifJmdkzEzM3Enh1nIiZiYmKfMzdzt6Nb3ra8V8urpW7ZVsu12ujv/ltSy1EkJVL0&#10;3nvvPUEDb0iQBD1IACQI710VgDKw1HkzV+bKlV9mVmVZZAFrxROIzG99y2Yh632ZVeCkkx3DJ9uH&#10;OCVtwyLFrUM6OI6TopbBwrremzdvDo7+MsEZMuMUHztuCRhxPs8JhbgDaYbMJEMhi0odZNyx45YK&#10;Cf4yOHLLQPj9Gr51C4zc+kVk1A6SA0hCBEjDjIYsLZ2QmYxXyKozDrIcSUyQzfQEv8QIaT7B6Ojo&#10;vH7jRl5JaUVjW2PfQEtotDV8yyVtA7840erApJPtIyJ2zkH6h+QgKh6vIp2DgbgPaYbMJKMhS0sF&#10;ZMSxg/kHi4uwMw9Dt+z9AyBvCaSWQ9KcIK0yGrK0dEJmMl4hq84syFoksUL2U5JxcP9wrbGtoW+g&#10;OTTaEr7lHmIPoqL5B8E2cDTnUNSiIMRjRvoHIModDyP9g4G4DyIkjUPS4oZ0m+mQ1aUCMuLYIfoH&#10;TiT/QN6/OeJbAqniRM2J0DZDEZecZshMxitk1ZkFWYskbsjGSjKFdPsH7hws/gG6XzMP0j8kjih3&#10;MgWyhIkG2Q0OSXMD6cEKyR9PkJWmAjKiA7qatwk6QZIZJMcFqnMAunm4NayYB/qebQXvByRixU3O&#10;eIK/U6YZMo3xCll1BkEWIkkcssMS75Ogf4gVzT/wpw2C6DfMg/QPiUMUT0ZAljDRILvBIWluID1Y&#10;IfnjBrLMFEEGdYCJeNugEySZQXIcEJ45MLh5SK5/mGiIb5bphExjHEMWnkGQhUgSh+ywxOOMgX8Q&#10;zEPM/qHIGSNnwvsHIncyArIEAS6JSJzA0wgkLfMgG8UhaW5IpK03cLysfGmphozrjHWqPGKHpv55&#10;MsecZgs3D0oPGvqEle88RDAPeA8gEYkV8S0zPZAJjHvI8jMFsgpJsiD7LLHBA9/eHjP/ENUq2KJY&#10;hTY7xBzpHxxwSuBxAklLHWRcAUMPWaoIYqYIScs8yF5FhTQXcZPjbRwvK19aqiHjOmOdKo/Yoal/&#10;nhwVwTNwlK7UKtPDh0j+AeBtgEQkBPEtMz2QCYx7yPIzBbIKSbIg+ywZE8hFscL8Q25J6dXGtvq+&#10;gabQaHP4VuIQ28CZJKh8w0JY4WkE/rTBipEjP7+UJIhyskLyAUlwA+nBAldFkWFpVkha5kG2Kyqk&#10;+fhCuabBgcHgwBAhlC7IuM5gkgxrxIEwO+D5kVHzWRN2YDQfDHEGGUNhdwxYIhKAbUkzZAITAbID&#10;mQJZxeDwCNFYkjggQlaSCiJvNb8WERgz/6BrfeocGCRNhGQyzAnSPyQHIkw5JE2EZLqB9DBhkbvh&#10;kquyyCKLLJ4sDY2NRGNJ4oPIWUnSSXyf0/35paLWoUIA0d+qgANbRD8gQmyDLYXNAwW1fukfJJnF&#10;WJuHjHligzfpoeHhW7/8IpLSwvsXR/QgssgiyxiW69evS/+QdIhmlSSLxLc33f5BMQ8uILaBQ6yC&#10;LePQP9BPOVsS0g77x3ICyZFkFMn2Dyl7xdr6B1sSL6RDjyOLLLKMYZH+IaUQ8SoZczzqHwB7QEEo&#10;tLgFhvjsomB8+AdRflkhyWmHOAcGyZFkFMnwD+RVyiFpieHeP4BECunK48giiyxjW6R/SDVEv0rG&#10;Fu/6ByfoX15SERMKWgYK6jLZPxDtZQtpIpF4AfIq5RjmhGDpwQXp8Q+kH48jiyyyjHmR/iENEAkr&#10;SR1k5xliwlj6B6L7XSLaBo6YMP79A8mXeJ2E5HImQV6oHGMHrFg6iUYaPr9E+vE+ssgiy5gX6R/S&#10;gyhhJSmC7LkIz0m3fyhoHmYUtow4E4+v4KTbPxCpxCFpbiA9OEFaSTwNF8oev3CWeY4khtGzpSp+&#10;lNd/TM8fnCCFxPmpbcSDyCKLLGNepH9IG1zCSlIE2XBbmH9Q/n5rQ2t9r71/QDBZuPQPI8QSxESm&#10;+gfSPAKkocTTcFHuuQtXfKr0wuVy/dQyT0G4h4dGC4pKrlyrFINR0LqlXSWG8vqX/kFEFllk8UiR&#10;/iGdEL0rSS5kt21Ju39oHXGkRYEaCTNKDmnFEHOahwpq+zL5+9OiklPh4kk5JcnjCWHJtMqz2M5Z&#10;DIpxt/SHB//++ee/siskMxH++MEHM2fNFtT5L+cvXtGG+dWv7rzzTiSsWbe+298XHBh+/Xe/W7lq&#10;jZgcD8O3Bju6h/buV/5XMxwjYpmVANlGjVT4B15ImseRRRZZvFPgHxobG11qL0niiHpXkhTIDkfG&#10;8A+NbXV9g01wCwO/EBA0EYKjgK/4hdgMM6i1QfqHqFC1pKBoL/bkAZD88YSwZFrlWaxzFiMMnuyW&#10;0NDI5avXCktOAkj5d959lx0DkpkITv5h5559hcUncwsKv/zq37fddtu2HbuS5R+Gfpo+8ulnI3fe&#10;NfLSK4N79qkvaTorAXEPDUT/sHbt2mlCmTFjRlt7O5fXEXAqJI3R2tamDSCUmTNndvf0kMy4qa6u&#10;3rlzpxgZGBxERBts2rTp06cfOHgwFA6j6sKFC7t379ZmLIsssnijSP+QfkTtK0kcsr2Rkf7BCtUr&#10;Om5yUoDiHMShxxmW9Y4fyErjBIL+8//4Bzs+nHW0+NTp1s5uGImahsaKG9VQ+fsPHQYXy68GB4ev&#10;19TiuD88yPLLK6oOHTna5e8bGLl1+WrFgUNHTuTm1TY2s1rdPzCDqsD8w42aOnbaGwj/5qGH4CJE&#10;/3DlWmVBUcn+g4dB2YVLgfAQguGh0brG5tz8QgQPZx2rb2pBsK2ju6T0DCKnz57r9vcjMrRm3a3/&#10;8l9+mTRp9P/5fwbPX0rcPyxbtuxmTQ07jsrFixchxIOhEIm7x+f3L1y4cHBoiMQTp7Kyct26dWIE&#10;/gGRwqIiHI/eutUfCGzdtm3P3r0jo6OnT5/euHGjpllkkUUWbxTuH2LVYZLE4QpYkghkVyNj9g8D&#10;jaFR6hasuPAPyLHF+/6BihUBl2kpQhx93EDWmIEo4tsS1CCLjRPRP9x777333HPP008/c8+99+YW&#10;Fn32l7/eedddSEB57LHHzpw7n5tfgOMLl68gOTQ4/M133917731tXT0rV69+6KGHUHXHHXc88cQT&#10;8BJIcHr+wP0D+OjjT/72989F//DMM8/cfffdypC/+tUDDzyw/+AhBCuv33z5lVfuvPNOBH/9619v&#10;2bajs6f3w48+woQRue+++6ZMnYa04U8/u/Xf//ut//bfRv/3/31o4+bB4VG2LgfIfmpMQP/A6Ojs&#10;XLR4MUaX/kEWWTxYRP8QqxSTJA7feUnckC2NzBj4h/yWYQ7xAJngH0gwVuLugY0+ziBrzEDS7h/u&#10;v//+T/785/yikp6+QGNre12T8jChub3zkUcfnTd/IU6ffuaZBYsWI4iEt99+589/+UtNfSM6+WnG&#10;z73B8NWqG3AUk6dMhSWI6h8amltx+u1334v+ob6pBfHQ4EhzW+cTTzz58Sef9gUHFixc/Jvf/ObM&#10;uQvd/r66xmZ/f+jgkSxM9cLlctTu2rMPM6+paxzs6B68cXP4r38brG8a7A0oo5gXa4bsp0ZU/3D+&#10;woUpU6Zs2bJl3fr1SNi1a1coFPL39i5ZsuSrr75avXr12nXrOru6QuFw1tGja9auBRs2bGhqbh69&#10;dQvSHMeHjxzZvHkzckjPon9Ah3Pnzj1+/Dgyr5SXd/f07N69G4p/7dq1GPTipUvhgQGMdebsWda2&#10;uaXl66+/bm1rQ/MT2dmoWrNmDfJr6+owrhv/gBEXL16MaXP/4PP5tm/fjjR0tWjRIuzM6Ojo8PBw&#10;WVnZypUrEVy/fv3ly5dv3boFWYN1IYJxjx49Ojg4yBSPLLLIkqwi/YNH4JdAEgfiNvJjWxLxD/jZ&#10;hHxbSBOdCe4fEumBtR1fOCrvzIH5B/uFWNYbF8Q/vP/HD3x9AXbaHx6srK7JOn5i1Zq1zz3//MxZ&#10;c+AZkPDiSy/1BkKwDXfddVd2Xv6J3Hx0cvjoseq6+hu1dS+9/PIHf/rQ1xd08g/TZ8xctnzl4iVL&#10;33rrrdtvvyPr2Any/Yfr1TV5BYVr1q3/zW8e+vCjj3sD4b/85W//+uJL3g/499fffvrnz6pr68GV&#10;a5X33nffwcNZStXgyGBnz+DQqJYprNQC2U8NN/5hxowZHZ2d0OXQ3LNmz666fh1x8fkDqnJyc2Et&#10;oPKHR0ZOnjoFYc2kOYR4XX090pDD+2QQ/zB9xowLFy8iOALZfusW+sFPgOFgDjBJKHUIfRwgePrM&#10;mfnz52M4OAqIfhyg1aXLl1etWoVx3fiHiooKJIufX8IER0ZG8BPjnz9/HrsRDofb29uxBPxEnFXB&#10;LcA8QNwgGe5i69at2AqmeGSRRZZkFeIfGERySdIAuQSSWBH3UNxYQkL+QTm2OAeGmC8wSTQPlGYF&#10;/gde7SGWgxOzf6CixAVJbG4LyWeQnHGEIh/JYjOQtPsH6PW+YBjHoaGRH6ZOe/iRR1599bU/vPX2&#10;Aw88AP+A+Nz58x997DGo9t379iO/y9935NgJdPLQww8//vgTjL9//h8R/AOsCDzGy6+88tbb76AT&#10;mAfuHwLhoZ9nzkK3sCiohT9h/uHjjz+dM2++2NV//OM/7777bj4iOHDoiJigYV6sGbKfDNP/Hweh&#10;DFG+fMUKsHbduuaWFgThH2bPnt0fCOAYanvN2rXsIYDoH6DOFy5aVFZWhmPQ1t4+d9687p4eSPNt&#10;27axoBXiH+bNm9fb1ycmYDj0XFlVhTQ4BBz89NNPaAVrsWv37uycHMx8xcqVJ0+eZOYEzRcsWNDj&#10;8zn5h927d1dVVaGfc+fPI7P86lW04/6BFbiCgYGBS5cuzZkzp7+//9q1a2vXrtXq1OL3+1esWAHn&#10;wE7z8vI2bdrEjmWRRZZkFekfPAW5EJL4ILsqwvxDTklpeUNrXW/s/iGMfFvMTXTGjX+ItQfS1hbS&#10;BJCEcYQmH8l6M5Cx8w+1jc133HHH1u07Wju7ff2Bjz75hPmH0+fO33777UePZ3/44Yd//uwzRJh/&#10;2HfwYNXNWkZdY3N4aNTJP5w5d765rbOlvdPfF2Rx7h+qqmvhCqZO+7GptQMO5Pnnf8v9w3/88z95&#10;PwD+AVXI53R2+8UEDfNizZD9ZJj8g9PzB+4fwIYNG6z+oa+/f8aMGbNmzVq6bBmAD/n5558T8Q/o&#10;9tDhw0uWLEFXiKNn+AdllJ9/vlFdDTOwfPnytrY2BGeqhY2LfIwbwT/s2bv3hlqqb95UnqiMjkKm&#10;cP8wODh44MABNijMA/MPZ8+exRJUPaMVjDtlyhTsFSsYcf369VqdLLLIkqRi6x8AUV2S9ECugiQ+&#10;yK6KJOIf1FPRM4iYm+gY/38cgzkHEoyEk38QyG8Zyq+L6h9sIUrFDNE9HJKWTMS5jTuSu3XiFXGF&#10;s+6nmfHBOzSvOnac/ENNQxOqduza3dLRVV1X/9Y770z+YUpPXwDcc889X3/7HWqXrVyJzOs1dTj+&#10;edbshubWts7umvrGlrbOgeFbhn/Qxzp/Sf3+Q20djzCCg6p/WL2msroG/uHH6dNbO7pu1jY8/fQz&#10;7773Po5nzZ770MMPX7hSjq5v1jd0+nr37DvwwIMPXiq/Bh/S2tmFYF9ogHTrDL8WNtcoKf4BP6G2&#10;EWE5nLj9Q2lpKRwCgqO3bjU0Ni5evBhWAcforbCoqK29ffmKFcMjI2i7cNGiM2fOsOcPHDefX+KF&#10;+Qd0kJWVtXLlSngGBKFdmH+4cuXKli1bWCYrXV1dK1asYN5DFllkSVFx8g8cIr8kqYbsvyRuyMYy&#10;+OeX4B9qe8MNwRFYCALxABySJkIyOV72D1SmUEzqUICkJRNxeuMLbffIehOAXw632GtTNUgy44N1&#10;aFl47Dj5h9DQyF///veHHnrolVdffeKJJx5Uy5ZtO1D13feT77zzzrvuuqvo5CmcQv0vXroM+v63&#10;L7zw2uuvP/X005OnTA2Eh+LwD/AA//ryy/vuv//V11574sknH3nkEXiVjZu3VFRVw0vcf//9L7zw&#10;4pNPPbVl+w64mvf/+AGm9/Irr7z22msIVtyoJt06w6+FDouoxO0fKioruX9AD4ifyM4eGcW90Wgb&#10;t384ceLE8ePH2TH3Dzi+fOXKjh07Tp48uXv3bpzCNuzes+dIVhYZNw7/MDIysmnTJlgIZgy4f6it&#10;rcXo4jekg8EgNsrv92vnssgiSwqK9A8ehFwCSXyQXWW48Q+A2AAGyREhmZxJ7ENKBqp/YMeiTzAS&#10;CCw/InnNg/m1vTH6B5NAscekDgVIWjIRZ5jhkE3TIOsVELWjCEnj0J6j4tChEiSZ8cE6tOxD7BzP&#10;yTt7/iI7zskrKD1bBjXPTnv6AvmFxQjeqKnrDYaKTpaWV1YhXl1bj1Y5+YVd/l6WOTBy63pNLYIK&#10;2XmNLe3hodFLV65VVdeK0+7s6UVtl69PDAIkX7hcfrO2gZ0WnyxF2rWqG6HBkZOlZ8orqhDs9vez&#10;/nMLimAeMKivP3im7DwLYgm9qu1xhXl0DaVK2VXRPyxduhTeoLmlhdHS2gpx7+Qfuru74R/OnT/f&#10;2NQEcV9XX79k6VKYCta2s6uLfTU5Pv9w9dq1JUuW1NbVVd+8eeDAgZkzZ9Y3NKDDru5uTHLRokWl&#10;p0+zzPaODkSMcTs7kRbVP4iF+QccnD17dvny5TU1NRAuu3btmjVrFuQL3AIa7tmzp6GhAVvS19cH&#10;p3H06NH169fX19cjghIKhVhXssgiS7KK9A8eh1wOiXvITjJc+odk4eAfwFj6B107RoG04pC0JEIG&#10;yliIEDQg69Vhyt4WksmhPUfFoUMlSDLjguyAdyDzTC5krLgh3TKUKuUaif6hqqoKboFz8dKlYCjU&#10;3dNTUVHBc2pqayHicTB661ZTU9OFixcB0nDa2taGJqwt7oPDIyNwEfAVrKEVaHqMyB4dwEVA9DMv&#10;ATDcjepq9HPlyhX0UHX9OkCHiMMqYET4DZYJ2trb+bgsDbXkQQqCiHR0dGjaRChdXV21tbU4gDG4&#10;cePGhQsXysvLsTTIFziEW7duwTNglxBHaW1tReagOnMWQYGVUnuSRRZZklakf/A+5IpIXEK2kZF2&#10;/2CR+waqQ9D8A6mKBbN/MKtDE7pYoXEneD6BpCULMkrmEkGUsyonSHJyUTfZNByHZMYO3QHPQOaZ&#10;QWhLUK6a6B/GPbLIIkumFPiHhsZG6CqivTii9pKMFeSiSFxCthF4yT+AMfAPJBgBlm+FpCULMkqG&#10;oq7FUZRzyW6FZCYdPjErJDN26CZ4AzLJzEJYiPQPssgiiwcL9w+AaC8GF16SsYVcF4lLyDZy/3C1&#10;vrXWn3b/kNuqQIIJEot/IJHIGArGDElLBNLzOCB5ojzJqBuuzY1AMmOHboIXSNLSxhB9LRPHP8gi&#10;iywZVKR/yCDIpZHEBNtDN/6hIXZIDxxP+YdYMRSMGZKWCKTncQAX5V4Tr+qGG3MTIZmxQzfBCyRp&#10;aenGPG11LRPEP8giiyyZVaR/yCDIpZHEBNvDMfMP5I+uWhiKifyWQU5eczi/1q/6B1Gam2G6RDlW&#10;pZWBplFSiTgch+SMD7j40zfcBl0ajifoPngDMkkFci0iQ9omTux9qguR/kEWWWTxYCH+gR2IiNpL&#10;4inYpbFeIDEuIRj+oaG1vjfcFBxpsoj+JOJN/wB4laZRUgkfS4TkjAPUdWkaUd9wG8wCMdOhm+Al&#10;yFQ1yOVwgrRKnLh6VhcyEfyDLLLIknFF9A+2MNVFghIvwDUxuUBiXEKw9Q9NEf9vh0QYE/8AzcEO&#10;BJh2UY6ZKBGqtEjqEMfikJxMR1+XJhD1DbfBLBAzHboPXoJM1R5ydTgkLW5It4AkOKMvRPoHWWSR&#10;xYMlqn8AUF0kIvEIojK2DUoIzD/klZRea2wz/INF9yeLVPkHkfyWgfw65h+45uAynYtaFeXUmsBb&#10;pQhxLAZJyHSEpWkCUdhzilkjZih0B7wKmfYYQK4+IAnO6KuQ/kEWWWTxYJH+IdMRxbEkKqJ/aOgb&#10;aA6ONIdGQYoshDf8A2DahUS0Y94qRfCB0jNc+hFWpwlEfcNtMGvEDIXugPcgE3ZFKq4R79MlQlt9&#10;LePeP8giiyyZWKR/yHREcSyJCvUPqnlg/iEVFiL9/kHQsk5wsaJFDKUiiQW+gcJ+KgeCBByv0K3w&#10;EmSqnkB/hTi+PMQEPUdf0Tj2D7LIIkvmFukfxgeiRJZEwOofWsK3gOEikvpdCM98f1qEyxQtYigV&#10;iWv47pn3UzkQdaH3EeZPIZkibO1kTzwAnefYQvaTQXIYdjn6osarf5BFFlkyukj/MG4QVbLECeIf&#10;WkLDLWHFQqToKYThH/JbR4DFNnCoQ4hMFP/AVIi9wtNzDEiCJCrmDTRkH0PUhd6HTN41ytrJtow1&#10;dGljiGW7DEgmw5IjrEv6B1lkkcWDRfqH8YQolCW2iP6hsS/cqviHEfERBHMRxAbEzaTclmGN1uG8&#10;SP9zHCyBLYZPEMlrGczVyWkO5zr6h0QwiRgDQ+UQVCVEkhXcdZtJkIVPSDx4KTUt7gUs22VAMjmW&#10;HG1dt6R/kEUWWTxY3PgHSQbBhTI5lTC4f6hQ/MNASwjmQfsIU4SnEA3BEQ3zfxvHEZNFVP+g/p/T&#10;8f7P09Q5MBTn0KqR0xLO1b7/wDV6UuAKxoxJ6IiIokfERZ8ZhrBeCt+NcYmwTK9dTWNuGY15q9Xf&#10;GvgHWWSRRRYPFukfxhlMKIvHEg73D5Wqf4Bb4OaBY30KMTH9Q1LQNJBwmumoCzGJaRGu/8YlwjI9&#10;dDXFiXHIhDMFNm115mxpo7f6guExIxDuDYRUcMBgpzb0qZCgQjDUp8C7VU77g+H+kEZAJGg+lUgk&#10;HiY8iNuVoT4l4wAIZX7AsUYmIDH5B24hovoHI8GMW/9g+ToEA1XUOTAi+geuq0RYlS0kk0PS4kPs&#10;R+w8c1HX4qhNuf4blwjL9M4FNWY1DhD2WVndWO+zOqUBhV8cYLUKeqYF0yqU4yGFX4ZuaQynEva2&#10;N+aQWWUuZF0ehEx4zLHOyjpVHhGJUCWRpAFROlsjExDy/Wlb/8DRXIT+F5moZ2AER+ottoEzSTQP&#10;Ef0D/YY0w+krEMr3H1LuH2LFqVtrJHPR12IS0yKsarwiLNM7F9SY1ThA2GdldWO9z/qULLbBCkuj&#10;mJegHKvmQfqHTIWsy4OQCY851llZp8ojIhGqJJI0IEpna2QCEpN/AOwpBCwEoM6BEdk/5LWO5LUZ&#10;WJ4waOS1DsVGm0Fu60BePfMPwhu/JPnoYkgUeZTItU7wVh5HmDPdnLFDnFXGI+wzWWb6EBS/MCWL&#10;YaCwzAjmQXcOinngyinV8PfCsYXMKnMh6/IgZMJjToKzIuvipxJJemDSWTyesMTqH5BAnkJwiFWw&#10;Bf7BpPWJbeCIObEi/UO6UMWQJqcURSUcW2HayyWkrWcR5kw3Z+wQZ5XxCPtMlpk+2OvcZkrEMBBY&#10;stk8mPo0njykzj+gZ3Pn/F1wbBGnlNGQdXkQMuExJ8FZkXXxU4kkPXD1LB5PHMStYP4ht6T0akNr&#10;fa+Tf0BQ+7tMhn8wm4c4/YPtfwGBoJgTK9I/pAWmh5iWigwTUjFBevAswpzp/owd4qzGDWSNaYW9&#10;zvlkTJeeeAYzkcwDSPmTB2YezBZCvPuPFXwy4wOyOk9BpuoFEpwYaS6esmOJJNUQST2hEPfBpX9o&#10;hX8IjTDzwCEWglgFQr3KpLy2YRPKR5XssLgC90j/kDxE0cMjTD/FCpdfIiQn4xBWQTcqDTgMamxv&#10;qlAEsSWYPMS9Zaf6MVlpmhDnw45hCUSfQDBsA0f7xTGTKv8g2gaOOUd8D0g/ZDLjALJAj0AmOe4h&#10;y5dIUgoR0xyneGS4QPc44pxd+QfFLcA8UP/A0J9FjDQAWAX1J3MLnLrAcC0IDsM/aN98iAZ1Be6R&#10;/iF5MKFjiegqKhZ0CWiC5KQCMmKcMGmoHpOerVs01mgTSyGaJrbEk4S4vWbIStODNjqblYJgFRjM&#10;JIjHJvTfIw39Y0upMQ9AtA0MkqAivg2kEzKNcQNZpkcgk0yQVPSZdPjaJyZyK8YcIrJdImp0LyPO&#10;2ewfwk1Be5PghGotFJqYfwBhBWIeNP8QGKZ/f8kJYgliImP9A9UZAiQzbVhHVyOClvI8XP8lBFOH&#10;dp3HcYFYE/eQ5tEQpp0iNFlsiScJZW/V3daOtThZZmoRt53NQUNdu/Z6UGERHhRPlQPzdVQODP8g&#10;vtk7qPzUIb4NpBMyjXEDWaZ3IPNMkKR3mArE5U805FZkKESmexZxzgn6B05jaER7BKH6B/EzS9xC&#10;AOkfIiBKDQLJTBtkdPVU0FKZAJOhiaJpQdqzemDsj0vYrrqHNI+IedqJoAtiW7hENkF64JC0aLDO&#10;NYzdjmM34kccSz3WZ6LOyjpbOm2FUfZfPZA+Df/A3uCVA/04nYhvA7bEmu8S0q2G83OSTIEs0zuQ&#10;eU4oyFZMBMgOAJIgGR8QWZ82xDkkxT8oH2EKCxYCmL/2wC3EpJzWYVe0DdqS2zZI3IIV6R+SBx9a&#10;mIyiCA055XlMQjZumCK0dM72hG+XS4TNdAVpThDSLNNmcHVL4pERJLIVrpJNcdIDh6RFg3euYN5q&#10;dZnpQBxLPVbnoM+KTNVm2grWTlR0/6C9u5v8A5PRcSvpWNqKbwO2xJrvEtKtRiKr9gxkpR6BTHJC&#10;QbZiIkB2gOEUZ4jNvYAHp5RBELmfdMSxEvcP7PsP8A/cQqgY36jmFgJMymmDN3ADdQ4MT/oHQxmY&#10;IWmRiaNJGuBrodOjUknHUHsJQPoUIZkuoFo2MoI0JFhGt+yJsFEknjrMwylLYNNja2Gbxg+UY1Yl&#10;IqzRPbxDDklwj7U571ODbPhVWWSRRRZPlobGRlFgpRPREsQE6ScypK0IyUw66Rkl0yFyP+mIY7n0&#10;D5pJsEV1DgT+R5nA2PoHLjvcw8WZS0hzDkmLAGloheQznKqc8uOADcEFnBYn8k5Ey0wM0qcIyXQB&#10;lcuRMQtZEcvo2j7zA2G7TEH3kOY6lkkaaDl6D0qQTU855pvmAnGlbiDNAUkgkOSYEbZd8Q/t7e2d&#10;ssgiiyxeKhUVFdI/pI60DZTRELmfdMSx3PgHJ5Ngj5Zv/O9y4iMIq38YUrEGqXNgjEf/QFrZQpow&#10;rLXWSATcZOod6tKNQbSdiKHzEoD0mQiaznaNRfgyeG9m+P6QvTKCMcEbmrFM0kBsbq7ic04AcQcI&#10;JBM4xZODuOHwD0PDeBP5JbOQRRZZxne5fv16JvoHJ0j/DJIjQjKTDhnODaSHiQCR+0lHHCvp/kFv&#10;cgtw/8AthMk/ZLcOZbcOAt1FcEyeQSS3NTo5LeHE/IMTZrlmQNI4JM0J0ioNxD6uqt6IpEscTRRa&#10;IGmJQHo2QzU3ECQyI2JvZJcYTnF7+MvA+YpYJmmAViTiMPO4IP0kq9uYIbudif5BFllkGfdlfPsH&#10;UmuF5CcdMlwikJ4nAsQGcEiaCMlkiAmif6jrDTcGR7QHCC6x+AcW11wH/ENwhKG4COX70ybzAAYA&#10;MQlWctuHNCxuwQr8Q25dOv1DqiHTSArxdEtUXVLQpGHCkG45JM0MVd5AV8kc594s+xMX4oV2wDJJ&#10;A7vaiEuwnpI0McKDYpUYSQf6lTI2TfoHWWSRxYNlbP0DECVy3JA+GSTHFtJkzCHTEyGZacAqvglc&#10;oIuQnEQgPXNImgjJZIgJ1D+ERqgfAMKzCBHFIZBMHSMBhkRFcRFJ8A8uHkEk/PxBkG6egEwvWcTc&#10;ORF2ScGQ44lBuuWQNDMm2c0QpDPDuTfL/sQFv8rOWCYZmQjzt8Oa6bJhmtCvlLFpGecfZJFFlolQ&#10;pH/wFGR6IiTTCxCZziA5XiOl/kFL0y0E0PyDbh5AdP9gmAcnlO88iBbC5fcfzCrNu5BpJwsyCiAJ&#10;FCLskoIhxxODdOsOLp0JYpWYz8YyaVkVso1RibGt4A3c4DR5B6zJ7tumA8ueK9+flv5BFllk8VoZ&#10;c/8ARJUcH6RDBsmJCdKVxBbiHBgkJxWQETkkzRaXn19iToCgVFmcA4NkAu4fhth3HlQU82DrH6hD&#10;iIrj96fHAVw5JZeYRyHCLimo6jAJkG6TgY2MVscStSyD7GRUYmwreANn2MQUYlf/JD96D8GBoZr6&#10;xub2jvDwaHN7Z21DE0lIIpY9zzD/IIssskyQIv2DLaQriacgtoFD0mxx8/1pJyL4h5bwLUDywaTs&#10;NsU5nGgdYEj/EAtcQiWRGHomwi4pqOowCZBuk4GNjFbHErVs4vCL64xuDCLCJqaAaT9pV+bOnx8a&#10;GiErUiHLtFk4ob2754UXX/xu8g/BweHZc+d9+NHHJCESmEOPf2B4lMYdsOx5xvgHWWSRZUIVL/gH&#10;IGr3OCC9MUhOTJCuvACZIYekSSKTIv9AMjmTTrQPMo63DQDYCeIcAPUGbjD7h/yG3vHoHzhcSyUL&#10;t30SbZc4qjpMAqTbJOHsH0QsuxQL4mV1QDcGzrCZMN2vzPmzv/wVfPzJJ/fee+/TTz/DTjdt3erg&#10;H2IG/uGRRx/9zy++hH+Y9tP0P7z1NklwYvBM2eD2HSNPPDm4b//AjZsDwzTBCluauM+if6ioqCgT&#10;yvnz54OhEFfwySIQDGoDCOX8hQvhgQGSyYm1+P3+6upqHIyMjFRVVQUCARaXRRZZMqV4xD8AURPH&#10;CumKQXJignQ15pDpiZBMSWQ85x+oMXCJ4B/y2gbHu38AhpxKBm77JNoucXTtmyik2ySh+gesWl+4&#10;OhbX6zqWXYoFfkGdMXyCE9pMuH/oCw2ApraOF1544YcpU9lpYGAorP+rf09fgB3ER3z+oa2rZ+jn&#10;maP/2/9263/+n0f/z/9zMDs3cf+wdOnSsnPn2trbGe0dHREeTcBsLF22LBQOk3hUBoeGWP83qqvn&#10;zJnT1NzMxhoewS2UJjNiLZWVlevWrcPB4ODgsmXLGhoaWFwWWWTJlCL9gy2kqzGHTE+EZEoik3b/&#10;0DaooX9+ydY/5HQM5eCnHYZnEOHmoX1Y+T/m0uEfuKAhp27gnSQC6TNB3HZL5F2CCNrXa2haXMTQ&#10;siKWLYoFvu3cDMQKnwmbsDHnjh7/iy++OO3Hn3AcGhr53e/eeP+PH8xbsPCJJ588eOTo3z///LHH&#10;H//Vr3515513wmP4+oOLlix95JFHyyuqWPPlK1c9/PAjaHgsO+ePH3yAzBdefHH9xk3wIbb+Acf7&#10;Dhz6/R/+gMyXX35lx649/eHB4tLTOF22YhWScTC4es2t//bfFP/wP/7HwLkLbj7FZCxQ3zTRP0Bq&#10;36yp4ao9MhcvXpw2bVoiDyh8fv/ChQthJ0icEEeR/kEWWTK9eMc/AFEWx0SCzZMCX4UbSNukQIaQ&#10;2ML8Q07JqXLl+9OhxuBwU2jEDtUtWLE4BwaxDRz1+w8q/CsQJ9SnEMqDCMEkZHfY4+gf2ofyOjRy&#10;2wfyGt18/8Gs3mLDUDOWKo6YQyCZcUO6jYq1FY9YqxwhCk/EWqtEGNopG8iMuUmy4cLa0NYuoPl0&#10;zkmHGgOXaPJanCrD6h+g4J999rllK1Zer6nNOnHieE7u+UtX1m3YdPfdd+8/dBjHv77ttoNHsljz&#10;hx566Otvv21p73ziiSemTvuxtOzcqrXrkHm67Lytfyg9e+7++++fPXde2YVLU6ZNu++++86ev8D8&#10;A8rHn/555+69A6dKh/buG3niiaE9eweuV7vyD3jJ6WtkL7+o/qGisnLNmjU7d+6E1l+8eHHZuXMj&#10;o6M9Pt/s2bO/+OKLuXPnzps/v629HZnlV6+iB6QdPXqUuYIrV64UFxdfu3Zt8+bN7R0dvE+G6B/6&#10;+vt37dpVW1e3d9++8xcudHV3owlq0TmcQFtbG5wAEmpqapi28Pl8mEx7ezuOq6qqli5dOn/+/EOH&#10;DoXDYURs/cPo6OipU6fQatGiRaWlpYignD59Oj8///Lly9u3b0efLCiLLLKMefGUf2CImtglcTdM&#10;Inz+biBtkwUZJVMgX4PmkLSkIPqH2t5QQ3C4MTRihdiDqBDbwKGfXwI8QqyCLcnzD5oWEXCKc3hb&#10;kibGRcQcAsmMD9JnIsTWIVF4ItZaJaIjTJ5CWiUPZgM4pDYCNJlMOApU5acCQ1iTqTKs/uGDP33o&#10;D4RYLaR/R4+vrqmlsOTk4088sXrtuv7QwEMPPww/gNpr16t//etfb962PTu/4N57723r7O7p6wev&#10;vPrqvAULbf3DrNlznn3uucrqm0grr6iEZ9iwaTPzD8eyc9igCv3BwYLCgYEhIxINcaV4OUX1D1Dz&#10;kydPvnrt2vDISF19/dSpUxubmhAXnz+M3rpVWVW1fPly6P5QOLxt+/Y9e/eiW6hztN20eTMaIof3&#10;yRD9g7+3F5lLliw5W1Y2MDiIsfoDAfyE6C8pKdmyZcvw8PAetSCCnsrLy3/88cdAINDU1LRixYrO&#10;zk5YhX379sHnINPqH0ZGRnJzc9euXdvb2xsMBnFQVlaGfrKzs7///vtNmzahH3WCssgiiyfK+PAP&#10;XoasjkFykggZSEIYY//ATwGxCvYoTycG7RjKhXNQyWkfyE2hfyBBwOJWSJobSA+RIW3TB5F3ItZa&#10;JaJB5m+CtEoe3DkwSG0MkAlHgWr9VGCoajJVhtU//Pvrb1iVry8wd/781157/bnnn3/44Ydvu+02&#10;+AfE58yb//xvf4uDrTt2qg8QLm7YvOWee+554803Gffed9+XX/3b1j+8/8c/3n333a9jmDfffO31&#10;12EblixbzvzD1arrbNz4EFeKl5PoHxYtWjRnzhyIeJRVq1Y1NTcjCP8we/ZsqHkcI3P5ihVl587h&#10;WPQP8ACrVq8uLi5mJgFuYe68ebAH8A+bN2+GCUDQCvEPc+bO7fH5xASA0tjYiPkMDAycP39+7ty5&#10;UP+wEEeOHNm1axesAqxFXl4eIsjs6uqaP3++3++3+ge0gr1hDyIwx9LS0nnz5qEW/mHbtm1wF8pI&#10;ssgii2eKB/0DR5TFEveQbZSIjJl/ANw/UJMQCSTbk9M5pNE+kNMUt3+ICmmVXMhYkSFtxwCi8wBJ&#10;YAjPH6JAeksGEcyDWMVhcTFNw7L/8UJtgA5J45AqsYmmqu0nHME/5BcW33XXXVOn/Xjm3IXSs2VP&#10;PPkk8w95BUW33X77lWsVf/3b3x57/PG2rh74h4cefnjFytWcA4eznPzDo48+umDRYp558vTZxP2D&#10;9trQVqrg5vkD9w9gw4YNZ86exYHoH/ATOdk5OTW1taD86lWo8+6eHvgHqHPW0ArxD2jS29fHqoZH&#10;Rlrb2iAgMMrevXthG+AfOjs7p06d2tTUBNuwdu3a6urqoaGhBQsWZGVl1aqlqqpq8eLFPp/P6h/6&#10;+vqQWV5ezjILCgqmT58eDofhH3bu3MnshyyyyOKd4mX/AERZLHEJ2UOXxN0ws3DpH5wgtoFDbAMH&#10;/oE/c8ABgxkATf0zn6A5AQuiYSAYafH4hwhVnMi1SYHPQYTkiJBMBslJOTZqz4x7/wCEfsi6FPhA&#10;rmGuII6GJpzmMwaY/IOCeXXGcQT/sH3nbsj685cu47iuqfmZZ59l/qG2oQnHc+fNf+PNN7/86t9o&#10;VVB88u67765tNP0Pcbb+Yf7CRU888URVdY2YmTT/wEmSf0DtzJkzj2RlXb12jXGjuhrGIG7/UFFZ&#10;iaozZ85cu3bt5MmTkP7wD7ANK1euPHv2bG9v79KlSxGBPYC1OHDgANJYuXHjBkyF1T+gCfovKyvT&#10;8q5dg/0YGRmR/kEWWbxZPO4fAJfFkjRANn/8MQb+gcl97h9sDIAzPNmKkRaDfyBBICiVKPBksTmB&#10;J7uENGeQHBGSySA56cBR7anE5B90yKI0+ECuIfI6HiJPKWYsBkCDpNmiJfN/jBdXx46NxUbwD6Vn&#10;zz344IPvf/DBnHnz33r7bUj837/1Vk19Q3dv/zvvvnf77bfDM5SUnkZmt7/vlVdfffKpp6b/PHPJ&#10;8uX//NcXWcdP2PqHq5XXH3rooVdffW3u/AXzFiz8+98/LzpZmnz/4O77D7b+4fKVK9w/QMgvWbIE&#10;Qp98ySFu/3DixInjx48zGdHY2Lh48WK4BRyXlJQcPHiwvLx806ZNOIUBWLt2bX5+PjEAVv8QCARg&#10;OZqamlgCL9I/yCKLN4v3/QMQBa4kPZBLMG5It384Ds8A88D9AztmHgD2QMcwA26Bf9BpD+v+QVEb&#10;AxCdFrgWSQZmhUchyZEhbRkkx4tEUHsgDv/AO0wYQ0/HjT4rcl3ihRsGAkmzRUt25R96+gILFi3e&#10;s28/juEflixbvm3HTlbVFxo4eiL7h6nTwJbtO3bt3YeDquqb4eHRnbv3sLivP8gaXqmoRFsWnDl7&#10;zvlLV9Dz0hUrDhzOQi362bBpC+u27OKl+QsXscxZc+aWV1Zdu16N47qmZpYQB/wlwYnbPzQ1N3/7&#10;7betbW0jo6PDIyOnz5xZuWoVNwCMuP1DaWnp+vXrh4aGQqFQcXExJsD+D7iWlpbVq1ez7zwwkXHt&#10;2rUVK1b09fWxU1Zsvz994MCBrVu3sj/QxIv0D7LI4s0i/YPEFnIJxg1p9w8dAyc6B1UGjneE9WOF&#10;7C7DP9g8VYgCMgc02kM5TT7mH1TZSs0DEOWIJEGUTeaCT9tzR0hbW4zevAGZngWzxI8KNwwEksYx&#10;3IJiGFSUY3VuhlsYlwgLNxD9A7zBdKHMmjWrvaOj/OrVVatXB4JBlrNn795Lly/jALYhJydnxs9K&#10;aW9vH711q+TkSTRhbSHxwwMDFy9ePHToEGtoBW4BIzL/gOO1a9f29ffjGCUYDG7fvh39LFiwAD1s&#10;VAvMANQ//ANGxB1JTVQKXAoMBhsXaQMDA6jdvXs3qtAEM4HrYMcHDx5EW5YJO4FgSUnJkSNHpH+Q&#10;RRavFekfJLaQSzBuSMg/BMn/ESHg8P/QTRIMA4yE2T8ITx5i9w8CLj6/5F7LSqLCvYEbSFtbFOGo&#10;HHhIHIvTs0BfXXHCjQRFVM9GUJ2Y6YGDAIsTSE6CkM4BSUgC5rVriP7BI8giiyyySP8w0SB7O9HQ&#10;/UOp6h/CDUEYg1ELZtvAgX+ICDEPwNE/8IcP1AwI5HYNk4g9KfEPaEUiHFPPAiQtnZCZAJKQTLg3&#10;cAlp7gSRkunGPAEyNzNkq+PF8AYEpptpRJzeeEVbLN9ndeFe8w+yyCKLLCgZ4R+AqIAliUA2dqKR&#10;Uv8AXPkHxTzY+QcYBoJYa0b/8oPl+w+2uBCyFnmXNMhAY09Mst4Ka+4e0twJIiXTjXkCZG5myPWN&#10;F5NDELHxD+LcxjH62nXUDfeUf5BFFllkYSVT/AMQRbAkbZCrkOmk2j8At/4hB/ZANwmiZyCYbQPH&#10;/vsPTkQUshZhp0HSxg9sNyLuSSTE5m4gzZ0gUjItCB/CESZAJmaBvE6iwLslUK3MoW3Zh4Uc+xlP&#10;0K1Q8Y5/kEUWWWThRfoHSVTIhWBEqPIyY+4f8BP+QSFHsRBwDlEwPWrQiNk/RMSQa2ZI2vghDnFP&#10;EHuICmkbGSIoU4wuymObKnmdREEYzgRRySa0hqwtO3DsR4XniJCcDIDug4r0D7LIIosHi/QPkkQg&#10;18j7pME/AEf/kN01wMjphn9QyHWBYRVUaG1HOLc5yueXJCJcLscimh2x9maNxA3Rl8lGFdnaPJUv&#10;yZDRHTDZA4a5W1cQlcwRcrgTiNq/mMkhORkA2QqGF/yDLLLIIgsp0j9IEodcKS+THv8AqH9QnzkI&#10;5sHsH/K6hwC3BIQE/ANXeCQ+odEVswFJiIkkdmXF6JmrTHIaP7rIVjpkf+eXju4Af1EZmHt2BVHJ&#10;HCGHzVCf5wSAbAVD+gdZZJHFg0X6B0nikCvlZdLmH4DhH9QvPET3D04WIl7/ICo8UjWh0SS4AEmI&#10;iSR2ZUXrVlSZ1kic6Lpc6TAm/wDEl5aCuWdXEJXMEXLYDOPpPEMhW8GQ/kEWWWTxYJH+QZI45Ep5&#10;mXT6BzBJ+1NLOk4fWOL+IYKLMBPO7dbI6QzmtvTE8vklKv5ihPSWMWjK2xmSb8bV2t11FQNEX6YO&#10;4fpGxjQ9MyRTgwwUARetxr+XUHZSdw4AkTH3D7LIIoss1pJB/oEjKleJByHXy1OI/qHOH24MQOWP&#10;usbkDdxA/YPFBmhI/5AGuLh3guSbcbt2F13FgKgsU4dwcaNimp4ZkqlBxoqAi1bW+Dh0FJ7yD7LI&#10;IosstkX6B0nSIdfLU6TfPwzmdA9xiE+ITG73YG73APcJVvJ6BkBuVyivNeLfX7oFQWYJTlS4W7BC&#10;Ms0Y0tZSlTTIfChmlZkcyBAm2IeaCCTHwLxF9tDRoxO1yTj3D9i0MfQPssgiiyxOJRP9AxDVqsRr&#10;kIvlKUyfX/KHGwIjjcFRgsU2cKg94DQGhm2Bf9C/7aBCHIIzyBzM7YI3oJ6BEN0/wDxI/6BDJC+B&#10;JKcZMhkbLEIzCZAhTBDnwCA5BqJPcIKOHgkkj0NvEBXlxeAB/yCLLLLIErlkqH8AomCVeA1ysbwD&#10;/f6DnX8AFufAoLaBQ2wDR/UP6vekGeyJQWQiP3PQCTHyesK5XcG8VufPLyXRP9yKCEn2GGal60XE&#10;GUbCojjjh/RMIc6BQXIMRJ8gQtIMyGQMmHOYiOaBIfoHnEr/IIsssniwSP8gSR3kknkB3T+culLf&#10;WuMP1QeGG4IjVizOgWHyDCLENnAm5cTuH4DFLVjh/iGU2xXIa+129g9JEvfcJzhB8j2GqFxJlRcQ&#10;pxcds9yME9KnDaJt4JAcA2IbOCTNgMzHQPoHwzwA+IcbN25UyyKLLLJ4qeDWlKH+Aagi9ZaKoVkl&#10;3oFcLy+Qbv/Av/GsfTBJMAn5vkGCWMvIdURxDiDfF87rDuaz5w9E0Ntilq1uIZ24gfQgsUD1dNwI&#10;0tMtpAd7RNvAITkGxDZwSJqAQ4fUPyRiJHhXIiTHc5j8w+it2vp6Sl1ikN4E6iQSicQ17Z2dRGNl&#10;CkStpgVpV2KDXLIxx5V/CMAP2ELtAYfYCY7mH4wvNgjegJgHhpjAsDgHhbyeMDMP0j9kLibRnAiC&#10;9HSL3jbiNJi+J5AcEeocGNFaWaBCPxHFz7sSITmeg/gHG4TkONBfgewC8VOFIYVf7GBVcUN6cwnp&#10;xD2OnZD3p7Fk1B59qsrkteAtvhYbeEMRksOXbwdJ0JuQ2epY8p2gDXWYhHIPaW6CvLvHAekwNehr&#10;wcvPfluir1RH78pAjQuX3mGIOCHbNc4gi0095qsmcQG5ZGNLuv0DDIDJHjgyYCW3J5wLe+C3Id8/&#10;UNg7yCjwhQva1f8/jih4D2IWK+MYKvhSikUgRoK0jQK3DRySkABkYgZJVPncM4iQnHFHlO2lr1WL&#10;8rOFC0cOSXAP6YdAkpMHtK/2nuSNd3FN7emyUj8W56zHxZ1x2iieZq21JkdF7IpAMh3R5TLZar75&#10;icB7UzocsYe+99ti7srz6K8HGufwBJpju3VuIZtmRwx77h3IMh3gWxfn7kmSArl2Y4LoH2p9oYZ+&#10;qH9iEhT/QB1FdOBDbHDtH/wwDGF7LOYBFPRmpn8AZu0yXjFUcnqwaERHSMMoEPMASEICkIkZJFfl&#10;c9vAIQnjjkh7y16fpicPRPY5QEQkIAkxQboikOTkoSkAb0gBTefpOls/Fiesx8m22O+SnmZTFRe8&#10;NwJJi4SyIm23+YaLkbgRtlGNCLaBQ9/7bTF35W30F4MCqeI45thunVvIptkRw557B7JMB/jWxbl7&#10;kqRArt2YkG7/kO8bKPAPcvKd6B0AxCQw8v0DCmoCKOgbVFCcAyyEQoEvVNCu/v1WotQzDl3QmI4z&#10;HJNiTilMIJIgJ0JVUtDlaaIDif1IQOTNEWttEzhqgvqaNH1miQg+BeUzKpYgFZGAJGQG6luRN6SA&#10;KPU0IvgHMe60/yxuWxUfvEMOSYiOoL3YnpNIfPBtJKcK5C3fDaSHVCA8/ooX9mIgQVv0l40Q5Ftn&#10;s2NRIds1niAr1RF3iW8aj0RFbCJC0iQxQC7cmGD6/JIvVN8/rLgFK9QeaDSGRm0htoED/xAu8MNC&#10;aGhmwIpuD+zNA9rCJyiozxz6gGYexpV/ANA04vG4wJB34xg7tRoPpB9J5P2JXCuiJqgvyIj+4ZYK&#10;CSoQHQlIQiagvRV5472cizwDl/4B2O4/vzS2tXEgdhhnn4J4YntOIvHB9pCcGpB3/aiQ5qkgUf/A&#10;XyQkbgtPNvL5XnF4lSvIjo0nyEotuySeskhUSBMOSZPEALlqYwL9/oOtf7DYBg6xDRxiGziKfzCh&#10;+wS3KK5DcSC6Wxgs6mMMcAr9oYKOsfEPmtpQIVWpRRBAmYIh8rxBkqdkp1Zjg/QwASEbYkvUJiSB&#10;o9S6+NgS+3UmQY0kqEl3pKxz7S08wtu5UzwFiCJPw94/iBEX8AvksqGYz7Gt4k1co76czBsunqYI&#10;Y5PJ278O/bCN2CQBbObAbIMIr3ILf3mQeFR4Q6WtODeGOdkd4qZlLDYftRL2hO+PG4ydMUPSEoH0&#10;nCxS3X8KIdcunbj6/nTySNQ/FPTCPIQLe4HiH0TbwJH+IVMw6byxJsnzoVI1RsTmExOyIbaQJoAk&#10;AJLAUKvElyKgUo/Bfp1JUCNhNekZHN47edxalQJEeafhNf9AannQNerLybyr4mmKMO+zRQSkzD8o&#10;EJPAbQOHV7mCvzZI3A28rdKcbBHDnO8Ocd+SjY2yTwFkFOVU2BB+7AbTzgiQtEQgPSeFVPefcoTL&#10;l1bS7R/EDy8BYg8IBX2UQotbKO4fBGLEA/6B3RmVY5KQKixiKLMw1N5Ehmjc9BK2QBISgfQsQjIN&#10;yOaIkEyRCJnmKvIKZAg6T/8VFoMUUUrGpSY9g/kdNAL0fSuZiPJOIyn+gZGsa8T6ibE3463BQN9P&#10;vrepg2+yNaKgK0hDR5IEC7wfgilNfB/U94EHKaa2pteAHSQ/JrQeyMxFzPnR4FrKBaZNtsRtg47z&#10;seTHjTYQQd8KdsCnwU9t0eZmgaQlAuk5cVLdf7qxXN8Ukoh/qI8d9/4hXNBnhfoHZh6kfyAyKBMh&#10;8m4iIordNEIEvQjJjBvSrQjJNCCbI0IyRSJkmqvIy48hCD79V1gMUhQRqTeMRU16B/X9BgeWN1En&#10;TG9USYarQ4Px6B+EU3Xh4vamCLbD1oiGLhbta+0g+RxTGn8TFPaBBaOgNDe9DCwIo8SM1gOZuYg5&#10;3x4jkyiqiIgC3RoXIzzoOB9LftxoAxGErbAeO8FyrJC0RCA9J06q+083luubQtLtH4hP0P56kgWT&#10;T4A9YDB7YEdx30BJ/yDAQZE/VDgW/gE3Sv2A3QeNSFoxSyITURNSANFtBJdpEw5R+GY+xDOIkEwD&#10;siFx49Ahf+FxdJWjq0P2W2zIRD1uxtycx9lpxkDegXTEt9XIxNSEJ5th9kA7NiBTVYl1k1l+TE3c&#10;E2O3TFLrWDbHC/CL4hThpwb6u15M0N0QMNKEUfh83OLQTwRoD5YER4i0ynTI6gTI/nBIWiKQniNA&#10;GhKcMtmpWBsVsbmnIdcxpXjVPyjfcAgzwyA+ZCC2gVPUb3yQaUyeP7C7nn7MblhGJN0IqshE5Nq0&#10;EEHDiVUTHa56xwXEMxBIsgbZEIGmltYEaXZDqwoJjlNaWj0GpqRDpprxsNeVDl14xkLWlUTIQDGR&#10;rH7c0+3zEY2VoRBVKkCENYekJQLpOTKkrUjkNLE2KqStdyHXMaWMtX9gGN9wYH+M1eQfTPQPFAWc&#10;6Q+Dwt5gQWePe//AhH4S5b7e25haiAhYhLvXIHpxIkLEdIZAjIFLSCdRuXr16jVZZJFFFo8V3Joa&#10;GhuJxkoRRDVySFrckG4FiLDmkLREID0nkaSPInboLcgFTQVj5h/0/8AhDMjDBAZ1DozI/gH0o8P4&#10;/UOCcp90xSA5Y49Fr3sQqqcnGhbRnBEQY+AS0klU8CY9NIzb4y/Jwk0hTdwgiyyyTKhy/fr1MfcP&#10;gGTGB+lTgAhoDklLBNJzEkn6KGKHSSfRIcg1TTpp//40+4QS+3/fFByeMzgR1T8E4D1CLv0DEfqR&#10;IW1tIU04JM0TiHrdGvEAVFJPHCyKOVMgxsANpAc3SP8giyyyeLAw/5AU3cYlYByQruKD9CnApTOB&#10;pJlhX2ciQUdIz8klPaMAPlDcJNoPuaZJx41/IB4gEeAfxMcLpr+bxODfdhAxElT/UMwJDpaYQbCo&#10;L1TY6er7D0Tlx4dzh9rnlwCv5ZmexiLlvQAV2eMVi1zOIIg3iApp7pLk+geXhbRKBFlkkWVcFif/&#10;wPUcg9SKkMz0QOZgxZzPRS074Ig5ZoQ/h0Cr7CE9J510juIVyDVNCun2D+IHk0RjILoFBXgD5SvR&#10;HERU+sMlgfBJEBxgnAKhwVOhIYXg4Em4iP5wcZffG/7B9BUIfpDxWMR92qBqe/xhkcsSQhL9g/tC&#10;GkYmcr4sssgyLgv3D6JcY6cEXitCctIGmYYVc74ojrlW5hE7Jqh/YPBF8UFJJH2Qy5o4rvxDYLjO&#10;AWIPojKJ/6GkKIgPGQID/PEC3EJpIFwaHDjNCQ2eAcGh0zql/QOnVP/A5DvVvmaYvk+EiL1R/yDC&#10;W41bLOo/cajaHn9Y5LKE4HH/wAoJisgiiyzjsoj+gcs1fkrgIixyWnogk7EiJMcui935B4gi/ZgN&#10;kTrSMwrHaTgWJ0SuTRRyWRMkRf6hzoFJ2mOEwGAJQ3MLVsIc5YGD+pyhNDR4Ohg+EwwrP0MGZ8MD&#10;Z4IGp/tDpV3K55fciHUxJz5i7YrnTyAsNiBuqNoeT1iEcnyQzwiJkMykQ4ZzCekkKsnyD+4LaZgg&#10;ssgiy7gsun8QxR+XgxxeNSaQyTBIjgJRiqTW0pAds6CIWutgHog0ErH0My4Rd4NUAbE2mZArmwgu&#10;/QPHpX+oDQ7bMok/SWCcDCgIkYGSYJijfk4prDgH/TnD2WBYQTAPCmEwwE9PB4Kl3cr3p8kr0iNQ&#10;bT0xsRgD91DZnZmUV1btOXDAxH4FopXjgOvyvKLiBYuX4KC6vnHKjz+ePneeZEbl7IWLbFYgO6/g&#10;wuXyvtAAyRHhQ0dieDQcGlB+6hHSSVSS4h/cF9IwQZJYSM9RkUUWWVJaBP/A9R+XgyKGmEs7ZCYM&#10;kqNBxCJDr7VtyDvkkAQF8aPdTlj6mVDQHUs65JrGjRv/QBDtBLENgPmKmqA91D+cCigwFwG3UAKY&#10;c1A5xT+qxD6kBP8QgnkYOBtWUKyCiuYfdE4HQ6U99PmDd6BKeiJj8QYuIVo8E1m2cuWv7ArRynHA&#10;dfmaDRtffPElHJy/Uo6eYzUnaDh5yhQ2K5Q777zzwQcfnDxlal94kA8RFX8w/PW33y5aslSLDI2E&#10;q24Mf/ppuC/ALQQZNyrSP6CQbt0giyyypLSY/QPXguIpwyTm4iW+PkkrBslxA2nIuyLwBA3dPEj/&#10;4ATdsVRAbEDccP9w2bV/AFb/wJ9IRPUPxuMFcCowoFoI/FTcAmDOgX+9gdkGxTmEh1R08wCfEA4z&#10;SvUD7TQYPNUjnz9kCBZv4AaixTORTp+/tqkZvPLqq8//9rfnr1xhp0wiQ1sHB4e5Yo4JTanH5R9C&#10;QyOAHaMh/MN99913sfxabWNzedX1WXPm3nPPPWcvXuZDRMUXCP3po4+mTJ3GToe++27kwQdH/7//&#10;v5H/8T8Gdu/FMvnQ7hH9w6JFi5YuXbp+wwbG5s2bu3t6uGIm9Ph8165dGx7BfS+GguSu7m7W/+rV&#10;q7/99tt169bheMuWLb19fbzzBKmsrES3GG5wcHDZsmUNDQ1sdFJIK5Gq69e/+eabNWvWKFNdvx4H&#10;xSUlbLEiEcro6GhNTU1bW5t2LossssRS7PyDLVTPxQXpk0PSCCSZQXJcQjqxxdQkqm3gWPoZM9I7&#10;H9N2JRs6ELcBccP8Q3Yx/EPLTV+wrn/I8AYCxD8wbJ1Dbf8QILaBY/UPBqXK55TCp0MDgNsGs3kY&#10;0p4wCG7hVCgESkMhHkm6f2BKlwTjw9DNEo7FHkSFaPGM5o0333z5lVea2ztw/NOMnz/99M9nzl1Y&#10;vHT51u07jhw/8f3kH373xhtg5qw5bV3dbd0+HOcXFTM5Xlld88GHH+4/dBjHRSdLP/7007fffXfd&#10;pk29wTAiVv+A467e/s1bt/3pww8//eyzYzm5/QNDjW3tn/31r99+P/nkmbLJU6dW3LiJNAb8wwMP&#10;PNDa2c1OkfzYY49t3rYdxxeulH/3vTI3NLxeU8cScPC3v3/OJvz9lCmXrla89vrv7r3vvoceepgF&#10;Bw4euvW//C+/TJo0evfd4dr6xP0DpPbNmhoujiNz8eLFadOmhUIh7d3eXRF78Pn9CxcuHBzC+6Ap&#10;njhJ8Q9z5szp6+/H8eitW51dXQsWLHDaHNsyNDQEg3T8+HHtXBZZZImluPYPYwURkRwuMWOCdGKL&#10;qcnQKFVETlj6GQNSNh+2GyQIjI1KDTbDET8QK/H5Bxa02gbOzYA9k9hXGjiieVA+iRQaKAP6Qwbz&#10;0wbhgYPqGcBJO0oCgeLubvgHJk/FF0F8GErXHaQ5MGqZAhYjElsEt2BF1N+Zjugf/vyXv6ifFfrV&#10;b194Yceu3QsWLX7n3Xc/+fTPH/zpTwjOnT8/ODTy6muvQbIzvX7wSNZtt9124crV3fsP3HX33W+9&#10;886fPvzo/gce+Prb7/pCA7b+4afpMx555JEP/vThu++9d9999+UVFdc2NT/z7LNIuPfee9//4x+r&#10;btayzgHxD4HB4aeeemrV2nVnLlyEK3jltdc+/OijF1588eFHHqm8WdvW1fP0M8888+xzf/zgT++8&#10;+967771fUHLyrbffwXweffRRLAQMTf5h5LXXRv/f/3fkkUcH9+wL6886YiKqf/D39lZXV9fV11dW&#10;KaWruxt6emBw8OjRo99///2lS5cg1sPhMN7v/X4/3vKR09LSMjo6iojP5+vo6EC8traW5Yg9i/4B&#10;c6hvaOgPBKAYunt6wgMDNbW1GLGishI3nxAc3OgoEpigB5gABkIcx5gh5D4yG5ua2CMC5h9YGvMP&#10;OFZsQGenuogqHCACYAza2tt7fL66ujoksyAQ/QPAJDdu2nT02DEcY6rYDQyHxWIJ6BbBgYEBrBHj&#10;otTU1OC0tbV1/vz5W7ZsQQQTYBsiiyyyuCwZ6x8AV5lR4fm8bQSUJopt4FjUkS2WflKI07hinFQl&#10;D76rY49oDFwSq38Qg7WB4RoF3R7ANnB40Mwk/TmDGeVrDMr3Gc6GBs6B8KBgG3TPEA6fUn/CPADi&#10;GUSS6x8MRRsL9p1wBcwjnseYfPrh22WHKMEzGuIfoLa3bt9Z39zaGwz3BkK+/iAUc3948NM/f/bZ&#10;X//aPzA0Zeo0aPeOHj8E/fSfZz73/PPtPf633n77zd//vtPXi4SZc+ZCr1+vqbP1D2i7fefuvvCg&#10;LxD69LO//OXvf2f+4cWXXjp19hysAkwCcwuA+Idde/ehn5Onz86ZNx8HmCSSL12tePzxJ77699dF&#10;J0sR3L3vgNJ5f7C7L9AbGkDb9z/44LvvJ/f0B0E4GA63dQwuXhL29YYHhtCnaAxcEtU/nL9w4bvv&#10;vsvNzb1RXV1QWDh37tzu7m7o6RMnTkyePPnatWu4OUAuI7hmzZrz588jsmrVqtLSUujq06dP//jj&#10;j0uWLCkpKYnsH+ABpk6dis7379/f0dkJYwDzgJspBt2zZ0/W0aNI27Rp04nsbNYW88Ssenp6AsHg&#10;uvXrz549W1FRsWbtWswQTgOSnfgHqHysFMcwPOXl5ZhqU1MTEtDhlClTFi1ahKlG8g+Dgxs2bMjN&#10;y0PnWVlZ+/btw9zKysrmL1jAOj9y5AhmDqOFKaP//v7+9vZ2rG779u3YH26oZJFFFpfF7B+gybhM&#10;9AiRp2RIyYiI+fzYiXjMg6mJOyzjUsQ0OpyAmGyq0gcisPyEEbd3LCH2ICou/YMttRZ7EJVJxDmo&#10;TxUUYBVgHsoU8zBwXv8+tOgcFPSPKnGrgCA/5oj+wfQKiBGTlo0R0hVQ4hYRLDbxJtrMxwqyXc6I&#10;ijyzIP7hySefrGloZEK5taPrwOGsOfPn//M///X4E0+gFvZgx+69v/71r0vLzgWHRl544UW4Beh4&#10;uIh//Oe/4BDA5ClT77//gTPnL1j9w9Wq6zjYtHUby/z4k09xyvzDnz78iJkEEfiH22+//cOPPv7z&#10;Z3955933kAwX4w+Gv/z31y+9/DLL6fT3vfTSy8i5UVP3yKOPPvXMM1Om/YhJVty4idmS7z9Y4a7A&#10;PaJ/gNAvLimBNAe1dXXsX/fhH2bPnt0fCOAYCnvhokVXystxLH5+CeJ4165dx44dYyoZ8h2KPBAI&#10;QJRDqQ8NDal6QClsIAbxD7NmzWprbxcTGNAQy5YvR1phYeGKFSswB4j4/IKCVatXo+ejx44dOnQI&#10;EZa5ePFiTNXqH8IDA4hgscocbt3Ky8tbjebDw/APMAZsDiLk80stra0LFixobGxsam7+4Ycf2js6&#10;WPzo0aMH1dExMRgGtkZW5OeXZJElkWJ5/sBkGT8Vg1ZIWtyQbgkkmUCSbSFNImFS24IcsomI8Cau&#10;IeOKWDPpcGaMJmJc6IHAB3KDcyuyyWMGcQiRcekfxI8qcWqcnzM4Af+g/O8N6hejVVSfoJgH4eCs&#10;/syB+wcG8w/ix5ZE/6B5DESCwZJo338QRSqp4og5cWDqzaJ3DSwNrbDJmDq0Q2ySqZBt4acuEEV5&#10;BuHkHwLhwY8//RTG4OdZszds2vLW2+8w/3C16sa99923fOWqy9cqIOgLikuYf3j2uec++vgTxl//&#10;9vcrFVVO/uGPH3zAM0Fk/3DnnXf+MHXajJmzFi1ZunP33ub2ztDwKPwDLA3LYf7h7Xfe7ekPXLhy&#10;deHiJZ/++c/33XffY48/Xlx6Og3+IS8//1pFBaiqqgoEgwiK/gGKGSr8zNmzOBb9w8DAwLx58xBh&#10;b/w9PT3z58/HT/iHbdu2sSArbCAG8Q/ogXyFGlXIOVVaCu0OA1Df0DB16tSOzs7hkZHNW7aUnTuH&#10;mS9duhSjYGLID4ZCOO3x+az+AU5AqdK/Dl5+9er06dNhkOAfduzcyeyHCPzD119/jbarVq1auXIl&#10;XNCFixcxysVLl2bOnImBWFp5efnGjRsxH1gF9pilq6uLmSjpHyIXvtVAFlmshfkH9nZsEYgcqDQS&#10;8SwmZalDckRoLW6UXDFzoWITIfAE1yhj2QWtcXVWzpiT3cBGcUksrcQ9Tyl0RGISIsD9w8X6lmpf&#10;sLZ/SHQI+vcZ2OeULPQP3wR9QyJaMGDPJOVDSppJMNBcxIDCaRXuGQjcJERA9A+GMHXG9OpRIQlx&#10;o3VoUboCowaW5lb4DAGpcoPY3A2keZrAtpDTWBClOXCKewdb/wBhDVcArQ85znT2t999z/yDPxh+&#10;6umnP/vLXyHon37mmbqmlsbW9t++8MLX334XHDI+egSs/uFGbd1tt91WZv4DSpH9g/j5JQ7Geuyx&#10;x9gfcm1q64B7gWMRE+BeMOLSFSuZf/h+8g9irQjxBm5w8/kl7h/Ahg0bzp49i3d30T/09fVBjv/4&#10;449z9QLB3dvbG7d/6OzqWrZ8+cxZsxBEzqxZs+AfwLz58yHZmU9AExiAGT//jGloo86dC7mPTqz+&#10;Aabip+nT0Y+Wp84QHUbwD+Lnlzilp08jjobstLaubtOmTfAPmDAOsFFTpkyBkfD7/dI/RC58S4Es&#10;sliLO/+QQXCJGRNGD5qWYKJZPBYjUbE2ESPOaHOwDTphTo4Oaa7DRkkMsqupw3FE4hasaP6hRPEP&#10;N8z+QTcPsARDNwMj9vSPVPcPV/cZIKJA0nQmiQ8WbNFsgP6oQYQ/aogM+f5DVMiFJ7WJoPUpqFgz&#10;gnlgWHpID3ztBJKWWujmJAFRpnsWJ//Q7e+DBP/kk0+LT53etnM3rMLv3njj/OUrqJo9b/4TTz75&#10;+OOPQ/T7+oOBweF//Oe/Hn7kkXUbNhafPnP42PFde/e3dftsv//w5h/+8NrrvztwOAuZ+w4ePpad&#10;E4d/2L5z12233z5vwcLCk6d+nj3nrrvu2r3/QFN753eTJ2/ZvgOj/zh9BozKnv0H4XawKEz+eE4e&#10;quB/SFfEG7ghbv9w6dIl8vyhrKxMfd83CvEPvE9GBP+Qn5+/a9cuqP/RW7fYp5Ig2XF85MiREydO&#10;QLVD/eMUM1+ydOnJkyfZ8weO7fOHRYsXd+hfm+bE6h+uXrs2Y8aMfj1efvXqli1b+N91HR4ebm9v&#10;x9CXL1+Gf8AkpX9wKmzHGLLIYi0Twz+QnEhoWkKU2lx584gbrE14xBltDpag0YkVc3J0SHMBNnqS&#10;IJcguTiOIloFW/TnDycv1jXf6DH8AzcPUfxDQPUPAqSWYO8frM8WiCWIibj9A4knjtazRdfqWPyD&#10;GLT0NiEw7U8S4DLds3z08cfvvf9+S0cnjr/46qvXX3+9tlH7XyAOZR197PHHH3nkUbiFP/7pT48/&#10;/sSUaT9Cc1++WoEgmL9wEVPhze2dH3/yyaOPPcbir7/xRk1D05YdO997733UXrpWAbNx6OgxHBef&#10;Kn3u+d+ytEcffey7yT/UNbe8+fvff/6Pf7KuRGbOnv3888+3dfWQeFdv/98+//wxdTjMcPIPU3pD&#10;AzWNzTA/6JX1/B///Genvzc0PLp2w0Y+sZbOLtIVdwXuids/1NTUTJkyRVHSt26NjIzs379/3759&#10;EM3svZ8V0T/wDjkR/ENObi77VgO4UV2NNPZlDExv06ZNR48eRa2WmZMDp8E64Vj9Aw42btx4qrSU&#10;WIVY/UNnV9dPP/1UV1/P3AvaZmdns+NRdKJuxc6dO2GucLB7924YHhZHYfswEQrfLqfCEziskCBH&#10;lglYRP8ABGU2QeH7wPdEIbIEtw3awnuIgG2a2EnKEPcheVCJnwwchyBuwQr3D5fqmq/7Ajf7B7Xv&#10;KrA/o8RQItQJxMck0SQomJ8tlIR1cMxOQ0EzASdOhoOMkmB/cU9XrP6BBJOC9kqyiFodbhtsob1N&#10;IEy7lBxEye4p6ptbahubAoNDOG5sa6+pb+wPDzKhHBoaqW9uvV5b19yhyO6G1raGljYcBAaGEAQd&#10;PT6uqnsDoZqGxhu1daCtszs4ONzl72tqa0d+X2igoaW1uy/AJHuHz8+a36xv7PT19oUHbzY0sp4J&#10;GLe6rsH60ABgDrVNzeikrqmF/ckm/Gzt7L5RV8965n/HCTOBmWEjBodGWJDD5+8e0T8sWrRo1apV&#10;UPysQAdD4jv5h2AwuGbNmrVr127fvr2np8fv9yN/8+bNrG1ubi68RNz+obmlZdny5Zu3bEGfsAeo&#10;yjp6FPNEwoIFC6ZNm3bx0iWWGQgGd+/Zw8eFmkeHVv8ACV/f0IDZok+WeerUKSTE6h+QeeHixQ0b&#10;N27dto0N6vP50Hl2Ts7WrYht27Jly549e/r6+rBkWCwsEJH8/Pzh4WG2DxOh8O1yKjxBxCnOEYs1&#10;Iss4K8Q/cCwSbaKgLN/2n/wjqHnboC28hwjYpomdpAgyooC4P4lhCH0zJI1D0jgkjWEkEM8gIn5/&#10;+rovWM39A4U6gfiYVBKEvqcUc0ImioIBC322FAsU9fsLuzrc+wcDJtxJMG4U2SqYAeM4AcgQ4xVB&#10;9xNE5T3OCDPM8noiQOxBVET/4IY4CulhfCOLy0L2DdgGRWSZUMXJP3AsKm0CYdoKrqdJPEFS1G0c&#10;8JlYINuSRgxLYCZqggJxDgzmH04Un7xQ31zlC9zoH6wODDFuBAYFhhnVgRERYg+iMim/t9dEn3GQ&#10;p+FX8eX3+fJ6rfREx9eV296q+AdDdltQ4wMpZQSM6IjHCUCGkKQH5fJZgtGhDkFTwOKxCtHTExBx&#10;N6KSav9Amo97ZImpyH2TxalE9Q9AkGsTC7IPipgmkcThMp3E0w+fiWvIdqUAagmiYW14a0TDwT8E&#10;BquDQ8BsHgz/oFiI4IgGji3feYj8LYhJ2T3dTpzo6Tquc6K7I34620+0NMI/WPScM6JA58cpIBwR&#10;kmzPqHQRyYbZg+RDhW94ZBSIx0RGC0SuHW/wLXJDSv0DaTsRkEUWWZJSpH+IANmHlMDlOIl7Bz5D&#10;C2S7UgN3Ai6xbWsE2zs64B+OF588X99UqfsHs3Ng2PgH5bRfjQgoEZu/36r7B/0hA3/OoD6CUNEj&#10;KuSRgk6++lwiMnn+7jz9+QNVijppef5gkf5JIT2TlyQB4cmDLRYZPTERvUFkWH6s/oHhspBWEwSP&#10;FzLbCEQoJNNryDIOihv/wBF12ESALF8RzSQSN0yC8wMRMS0RSLcckhYV0lyAbJdXieQfrvcPWJwD&#10;w/APBv1DN/oHlY88CVgjgH+PYlJROGhg/raDmf6YKAn1nwwHGCXBvqLuTqfvP7CrSIIpxPjsvqb7&#10;VawR1yifv7KMMiGhcnxcoH0LgiPo7HEJcQhuiMk/oPAD94U3nyB4uZCpRsW2kJyMQJaMK9I/RMC0&#10;fCaaSTApCIqcViWC2K0ISYsKaS5AtsvbaM8i2oXPL8XhH4hPiIDuH0KKbeBYbAOHOoSowEIwFwH/&#10;UNzj6B90hO9C0Kqk4ugfxNNYkP7BGaLFMxHqH4BFc0cFIptEPItoDFwi/UPS8XIhU3WDtZCEjECW&#10;jCsx+QeGRZlRYs33LKaFMNFMgkmBK3Lx2IrYJIlEHUJMMEO2KxMQ/ENdU2VPCv0DUPyDxSc4Qe2B&#10;QF8EYCGKA71FkfwDtw0ckpBUDP+QgGcgkCEkdhBdnilQ82DFIsEzGuINDPiekHi8n18CvNgGxSIm&#10;TAS8XMhU3SAWUpVxyJJBJQ7/ACyyzARJBiQhUyCriAIX1iQeFbEhP7YiNkkiiQ1Bdsz76J9fKjlf&#10;11QRu39gn1ZySXVgEP4hIGL8hw8U1BLboFAU6o1CsK+w319o//kl0TNYIclJIqn+gX2wPoWzHXcY&#10;MtTbwBiQ0+hYtHjmQhyCAtsKu2Dc/sENrJDgRMCzhcxzAiJLppT4/EOsEA2XKZBV2CCKbxGSFhnS&#10;1gnSKomQgayQ/GiQbRxrbL//UHKurulaT39VXxgWws5FWMyDgu03rSMxSTUGhjew2AYOqliO6fEC&#10;dQsChUG/chDshX8osP//H7hViA/SmzuS+NjB5B/inc9ERdOjIgh6w2AwP2CNRMGiwjMXzRuIB2wr&#10;xAQ9mFL/MJHxZiGTnLDI4v2SHv/AEGVcRkDmbwPR2SIkk2Fby4OREZukAjKcCMl0AdlJ78D8w7Gi&#10;k2W1Jv9AXMT1/iErvNY9in8wQ2wDI1gy0A+Kw30E0TCIwDwwlOOAz+wfuOBOEEOMxkAq/AOIez4T&#10;G02VMph/8ICFYH7AGrHFyBH0dwYjLkowCUrcNkf6h5ThwUJmKJHFyyWd/iEOiPhLM2QyFCKv+SnB&#10;mh8hzoOZD9lMj8D9w9napvLu/oq+UGV/GFT1DygEVPrt/cN1JW6YDSvEPICE/INoGCKg+od23T9w&#10;9Z84JiXqlhT4B91CWMaSuENTohnoH9zkGLI7I1DnrC3K2T9oCSrSP6QIrxUyPQlDFs8W6R8iQCZD&#10;sYp+HhFxqrWN8+C4gOxn0hh1gKTZofuHEuYfrvWFKvrDoDIwwInbP4Co/gEEgfilCODSPxjPHJRj&#10;FeYfuttU/yCq/7FDMACR4fZAh/1vcfb/YZzSROmfiuOJiWEGFEY5JI1j6FHWhJ+OEaKMZscUXWob&#10;pyzCDjIXsiI1omyC+VRE+oe0MYaFzEQSFVnGvHjcPzjB5SCJ28KTbSHJjEi1otxn2AZdkkjbyPAJ&#10;E0haIpCeGSRHgO9qooiegUAyLTD/cLSo5HRN05Wu/mu9oYq+sILyFGKAUaX8HKoSqOwbBFV90f2D&#10;6jEMbP2DAv9GBMPWPxDM/qGvINgLVP/QU9DV4iH/wBB8AsOwAcKpGTf+AVBxPAERzAMw/IM5LsD1&#10;KDkdO5iM5gcUVUmbTlmEHWQ04orsTsVdAtI/pI1UlwhjiVWSmPB4yaCpxloy1D/EChGRHJLGIWnA&#10;qLXI4oRIeocccc4iJC0RSM8MkiNAtnRM0P3DSfiHy139V/3ha70DQPUP2nchmH8QqegbBLAQlicS&#10;UXD0DxyX/oHVsqcQRWHFPCjOQTn1F/R35XU0ecU/CA5BxGoGSESF+wcn2ChUTE9ADGPgHqZHxeMx&#10;RRTKmoaOgCi1+WkmwpdAVqGf8j3hwD/0+Hy9fX2SlDK2hUxG4h7vlwyaakylsrJyIvgHDlGTgCS4&#10;RVTG5NQlYm8ckpMIpGcOSXMD6SEypK0A2fkxQfQPl7r6y/0h3UKEr/WFK4H2IMLkHzjEHkRl0qmB&#10;gBX9v47u52h/f8liG2yBf2CfXCoO9xYGffl9nXkdDZ7wD4JhIJh9ghPELVhRe1PGonp6omG4AkrE&#10;pxAcpk35gYF4OUhVCmF6WjyOGVGLexkybWCO8z3hwD/IIosssniwTGT/QGpjg8liEowP3o8utZMA&#10;75xA0kRIZgog+59+mH/IKiwpVf3DFdU/XIV5UGHfhVCfRQwS58Ag9iAqk0STEAHmH6zAKjigPHko&#10;Cvny+7tye9u94x+4+uTOgcOrnCFuwRYlUx+RqurxDl94BIfA/IMtJJMhJJiuBYfK2TTAxXQ8cKXu&#10;Ncg87SD7IKL/nyrqK4Ef8GN+Giu8uYBpuGRjs6JkYV6aNgQ7dXfTIG9XaYZMxjV8aWSBJD4B0baC&#10;7LNEEhNcPpJ4okSV3Vya20JyeCsrPMc9pAcOSRMhmWMOmZ4Ov5pxwP3DqZqmi5198A/lvWEGXMRV&#10;9l0IBfUDS679g/hlCZFJJeE+M722FA/02VLEgWcQj0O+gkBXfn9nbm9brq81r71+7P2DxSSwCAuK&#10;x84QqxABtTcyAQP+DjrOoGt0dAL2kHyGkEAvh4gh+9IDEdbxQOT7mEOmZwfZBBGqkvlBgog9q9Dh&#10;zESuBVFrRUhtkjGtVPzFMX6DROjbz1hAphQXfKUSYOwM2WqJxCVcPpJ4yrFoXwOSySFp6YTMhBO5&#10;NnXwiZnhVzMORP9wobPvsi90pTcMFP/QNwCuKWj+wWohqtRvUVshaZxJwhMDhs9KYdhXEO4lFIKB&#10;vkKlSb+I9s3pQHdeX3uOv1Whp8Wb/gFEMwwEYhLihM1EmJvxFpLhiIvSMBkAR7hV4LaBI6aRy0Gg&#10;4i/pWDU0F9bJhMj6tEGmYYe4dhXTzhuymB+z08QROuTDRUZsYm1Fahkkh0FykoLRubZA8VdGPOUJ&#10;GvQdaCwgU7LDfvIqfGmSCCh75bTnYjwaoyLWIaxYeogEaStCMj1OJs5ZBMKRRNKERfsakEwGyUkz&#10;ZDIMNzkpggzNIWkckmYH9w8nbzae7+i75Atf9itc6dUeRCguQv1GtfKlat1FaEbCYhs4YqbIJMUG&#10;CBQoVsGXH+4h5IX8IvnhXkZBqA+GAYjmIa/fl9enPHkQ/EOdN/1DNKj0Ty7mGRo334xFXI4B9QAm&#10;rD6BR0jcDL1SDEOZpQKrhubCOh0QuZ9EyEDOiGtXMbZdE8fslcBPeSRB9N6EoaPDW9k2FGsZJIFD&#10;0jSEWcUE7Zz+vpCIvgMq7I2EnKYZProD9jNX4VWSyCjb5bTnYtwBk20Alv45pp6BpSsbSBNbSBOP&#10;k6HTHnss+tWAZEaGtHUD6YFD0kRIJoPkcEiaG0gPHJIWN6RbO4h/uNgTgoVQXESv8iBC/yCT5h9E&#10;CxGnfxAfKeTDG4R9CiEYBhO5IT9DsxDhXhXVSwR9+UF/QQhewp8f6Mnr78rxd+T625RPLvW25fW2&#10;5vqa89prPeMfiIi3RsYGfZ7GvSxjEfZcQ4nr0l/0BoTItWY05UowKbP4cNbKNqiZoypGQx0Wd6qN&#10;HSL6kwgZSMOYvHnVNrstXH0VLpdJPG7U3sQRxx7lRUhwehHyHbMBvyDsV8P8KyNi2Q0B+h6TesgE&#10;7LBOm68lIfR7SHIgnXsP6wbSa6Hj0i1EB72Zx2XQNAGSGQXztOMnkT7FtlEhbSUmLPrVwJyJuzf/&#10;aQNv5R7SA4ekiZBMBskRIZmRIW1FSGZUSHOGU9wM8w9HCktKbjaeE/wDexBxRXkQoX+cSUX9OJNh&#10;JNh/BEFQq5BgwyTND6jkBn2OhP0KuovQvAQzG+EehUBnbn9HTm9rTm9zjr8p19+cC+egkuNryfXG&#10;8wf1DZvpdf7+bSj4MUedJ79z8ZnzSKZgP22T+k8cKtGSgyigSZUAf/GYENuqcP1trYoLIvqTCBlI&#10;w5i88/K1ILnWyccY3QXJenmIrzc3mPfEwKJcCcIvuxOm3TC92aQdMhl3kOXEA9m0VENG9wZkVzkk&#10;LW5ItxySJkIyo0BeS3ETX7eklXtIP5I4YP8GRILRYcqYBJOIrrxNA4nHLuE9WCGZUSHN3aC3NfxD&#10;DfUPqoUYuNI7yB9EKC6CfSnC8nEmiv6HmwiT4A3c+Ie8UC/IDZpylCahnpxgV3ag80Rv6wl/ywl/&#10;U7a/SbEQIr6mnPYab/gHKtm9hjpV3LCYEEFEXILpjuZh7GdLxZYNeNsmEWeIREsSZunMT3kkKmKT&#10;ZENEfxRGBaxxMSKOQpYDlLh5l9iLk6EFjQutvklokAjPiQNj9ESwmbkCeWklH5MwdUL4TbdibAV/&#10;qxhDxPlEgywkTshejS1kbuMLcvkYJEeEZMYJeYFFhTSPSnytCHx0SazwdwESHxtE5c2mxH4mgtgh&#10;gWRGhTQXIZkWovoH1UIA7SmE5iJ6lS9FAGobOBbnwJiUF4INMMgJ+W1RnQOHWwjVPPR3ZPe2Hvc1&#10;H/c1nvA3wj9Qehp1/wB9bIXcj1KFKNM9i3Wq+vzpvczD2E/YIqqssLdnEowRURfGjllG81Mesca9&#10;gckPcNtAEGt5soppdQS6RVYVbrrQ+vuEAonwnDgwTSBujDmbIC+h+DEkpoBT3Ab9d8cJy7a4hrzN&#10;xAfpMyJk5glBdskLkBlOYMh1Tyaxv+pcEuf8+S+CJCbI/Z/UJoo7YW2Cy/E42jpB+hQhmalAH4v7&#10;h+KbDU7+4XIv+zqEArcQiotgn2UyMcggtoEzKTfUzckL9xDbwGHOgT+pyAn05AS6T/R1Hu9rUx87&#10;wDw0qf6hCRbiuK8B4ECjp/FEO+zDzYFbIxyLi4iA+NseG4LQAYYozzjU5Ri/gZmIWWkx6LuyCsmJ&#10;ESINDdhrgAQZ/BVCpbOAUzwCYhMnSBMrJN8Jc6bhGUSYWxCP3fRPt8iMafOVq5ygT3BAuFL82Alx&#10;ehFwly+sTsE2aMBfw4ki3sTM0J2JD/r2Y4Yk22E7Hx5MAmRDPAiZ8ERFfAF4gchzE2s5JCc65Pdl&#10;AkI2xIqRafnHI16VOFrnKqQqCrrgVhCD/NiKNT9F8IFiR/QPZR298A8cwUIo/oGjGgnT33glXOuH&#10;hQjZMikn2KXALES4JzfssyfUoz5tgG3oyQ50H+/rgHM41tt6vLcZ5gG24Th8Qm8TwMExXwPAgUZP&#10;w/E26h84Frdghfy226F+N5phvPdrUC2eiegrNf0eZhYWsSXC3pJJMDEMgRgFi2LmMAUvEjnOq/hp&#10;VJySWT/uu3LINMwDg/gHS74zll8rhs22k+ueIPwyqaiD6gM5IE4vYQS9qGAbTAHGnc0GukUJY3SO&#10;dy9LrS1Gk1RAdsPjiHPmS5jwkBdM2og8B7GWYRtkkCreiYFJ9k0kyD7YYp+my30RsWcKF8ckruK2&#10;EydI5+KxFZKcOvhAsUP8w4XuoNVCXPKHL/pDjMsM5YmE+RNN1EWEbJkE56CYB+XJAw5UL2FHdqDj&#10;RD88Q/uxXsU2HPU3g2O9zcd1zxCJiP5BAxLZCWonNEjzcU+Eu5iHMeZsSMzosDdjEowXqi8pRChz&#10;9ForNNMDOMyKuQXTqe4cYjEPwJDUHH2HQyMjhHCiDHNCwyMKrOfh4RAi/DhZKH16C3EH7LDulRjh&#10;OFWxuC0kMyqkeRIgW5ERiNMW1zKBIa+T+Bmwg+REAHcq4W2IHycCf3ezKL+JgbADZGc4Yo6AIPcp&#10;tAcdcxqdiXOVW7j4Fk9JLT9NLqzzpGLyD+3UPzALcdEXvuDXuKiifa7JH69/ACcCncf724/7W+zp&#10;bTkGw+BvOqrRCI71KvZA+YSSeiByTKFBo6f+mOgfoIa57ueYtTKHegkB2gPH3MN4Qv2NMv9Ceh12&#10;F1COudx0gfaPeZY4iFDljNkwRMCsmCPVjh3Mw9hCMu1g/oEEXWByDgx9e6/KIosssniy1Dc26m9D&#10;ScR4j6OicAIgLJ9si4iYpiPIfTOkrQDN1NBmYonEDFPeJMiJXJsgrPOk4tY/CBYCJOQfsoNdMA/H&#10;etuOEs9g0MwswXHlc0oMxR4cB8rnlISPKumg9iinp/4o9w9cDYtaP6LuJ7aBoVSxVlaEtuMM/ZfK&#10;8mvpFZympwS53HQHMQnslMBrXWAxA7ZEVsxi7djB3YIVkmlHMv2DdhXwJj04hHvXLYlEIvEOVVVV&#10;qfEPDO0NjurCWCDNk9JnquGTtGyIiCrrTckqguI3oG0FSCbH2psaIVNNAkyak2BSEHR/shD9w1k7&#10;/6Cah9B5X0j0D5f8A0D9b6oNC1HeBxfBjAR+UufAmJQdVL4DrXwSCa6g1xmLQ4iM8fDB+vzBKvGT&#10;K/qdRhkZVhi1Ysn0NvqvVsTfOhP6LxuNJwWnznlcq4pR9PP85GFxCypmTWxCSSAyOsNgn1MyfVTJ&#10;tdPQ90E81tC2VLtY8A9Dw8O3fvlFIpFIvMP169dT6R/cQv6Dv8ioTbS3Tqo4LckqJCfliG/rzvA0&#10;EZKjw768SoIMxyrSM4ekKZD5u8IizWmCdxAmafIPHb3neoKwClHRjUTooj94SeVyr8KVvmC5ArEN&#10;QYV+hUnH+trVLzPour+3yRZuDFxiPHwgzx+s4p6cJo59h6p5EDFZCAZp4lUsvx7RiPSrlTBOPfNB&#10;jVpRdEaDi9QkoWlfbhs4vMqKUsvFdEZi4x9ADP5BPDbQdlW7WNI/SCQSDzK+/APNFCCZqYW8rdug&#10;iH6epqM8JbBkMphJsK11ipPODUgagy4hOoIo1yAJ3kGYZHz+Aaj+IQgE/xAAzEI4+oes3uYsX2OW&#10;r0H9xoLyrQZbWK0DwqMGnaP++ixOT93RtupIzx9STHiUfLXLGWTqeNJRCLOivyGRifCrlSL47zNH&#10;ievS00s4GAkunScs4iYYO0N2T/oHiUTiSTziHxKAvoFaGTv/4Dgle9Hv6AT0KtuECFWMCFXuIKuL&#10;giDWaZUTYpPEIZ0DoZb5h8OFJUXV9Wc6/GU9wXO+EAVBO877AkBzEb1A8Q+ai+gNCsBUaEzK8jfB&#10;PABiGFwjPGcw4+gfDDWcJqhJcINhITzlIkxTUl/9zr/DY4x4l2EocYv69ACKLJb+wQZxE7RtIVun&#10;Iv2DRCLxIJnvH1xBBWXqEd/TkwB3CFYz4BRnuKklQTvI6qLA9TqJO8HzkwXpH+hVifiHcz2Kf+AW&#10;4qJgIZz9g2oeOMQDcLIcEZ4zOCH6B5MaTjmKDSDGICY85yL4ZNT5WH4NUoeoF0VImoDt/SUFH0xK&#10;FoJWlliR/kEikWQWE8Q/6O+2bqHqM17U3shMEsOq+FmEI1aRWvdVVpQ0urqkoYv7FKKPZfiHmobT&#10;Hf4zPf1nfQErZb6gHYgHzqmc9yswI3FBeBCh2QnuH4701DPncEShntgGDrUEMTFG/iFR8wBU/yC4&#10;CDpE2uHmQZsM/TVIDUQvipBMAeXmQpK9TBhYRDPjZn39spUrlyxbVnbpEqkC/lAoOIxXCI17k5AK&#10;CbrByTwA6R8kEokHScQ/kLucFZI/pmjGwCVcbiaIZRopQLQBIEKt+ypb1D/iRBaYWkQDkDhqn8w/&#10;HCosKaxpKO30ne7pO+Prt2JxDgbn/AEF9UGE/iwiIH6WSbQQk4746hT/4G84olFvC7UE0Tjirz3i&#10;r9HouZnVVpVG/yDofgczYIq7RG3ItDvvxzJ0stAGioaSzF795NbGMH43LJDM5JJ4/3Pmz/vVr371&#10;3PPPN3d2sMiaDevfeucdnpB0FP/AEXRzu8/3+7feeuCBB978/e9XrV0rVu05cOCll1/GPFHuf+CB&#10;d99/X6xNOt39/e//8Y8PPfQQjjGrw8eOcd/S0tl5NDu7tauLnUaA+oeRkXBPz8Dx4+GBAeVYrBKI&#10;YB6A9A8SicSDpNQ/cEjDscBkDyxx2xwbDGlLYd+yoJ/z0Rvy4bwH9w/cS1jRkiPvQBohxiAWuH8o&#10;uFl/Cv7B13fG30/x9Z/1BW3RXYRmIbiLuOjvv6RzuddA9Q/qJ5GS6h/qDvtrD/trNHpuHkmjf+Di&#10;XsNsAGzi7iE96Ao+2YgOISrap5jE25mI/rthguQkncSHYP7h9ttvP3T0KIuMlX+ovHnz/vvv37Rl&#10;S1tPDxQ8j5+5cOHe++7757/+VVBScvbCBaj5dRs38tpU0BsO79i9e+WaNTg+f+UK9qd/cJBVFZ8+&#10;fc8995w6e5adRoD4h6H584f/8Y+Ru+8efu+9gcOHrRZC+9iSa/+wdevWuUJZuHBhR2cnfztPIv2B&#10;wMqVK+fNm9fW3s4isEDbt2/v6u7mOWkDc1ixYgXWe+jQITE+ODRUUlKyaNEithvr1q0bGBwUE5JO&#10;XX39mjVrgqEQiUskE5Co/oHcyhKB9Jx2bNW8GBET+LEJKmQN7P0DUBuy/j0JdwjcLVjRktP+/MEJ&#10;syWICZN/6HDwD37FP5yxw7AQ/oCC/nEm+AeGxT+48wk84bCvTkS1H2qCeixipHXXHmm9ofgHpo/h&#10;Iqxo0jkRLHI/KswGkKAbDP/gEjJVDkmLG+yhcQvjdzQeIYgJ3gT+4eNPPvn9W3/4/B//YBHuH7p6&#10;/eVVlYWnTuYVFZ48e6bT70ewJ9CPU8RLy87i4EplRUtnR9mlizguKj3V1dfLOukfHLhSUYHgmfPn&#10;uvv6WJDBnENVbU3ByZMFp07iIDA85AsFN23bCqU+b8GC3MLCxrY2Lqy/+Oqr377wgi8Y5BFGYGio&#10;vLISpqLw5MmaxkYWvFFXh+awIojnFRXVNjffbGiA6EfwckVFcGgIOTgtOXPm4tWrCBaXlja0tbFW&#10;rCG6BWUXL6JbTGP9pk2Y1Ym8PNTWt7auWL36zjvvXLV2LU5rm5rQW2N7e1FpKYZjbdk02nt6YDyQ&#10;g1F6VC80uHLlrf/pf/pl0qTR//7fw2VlxD8Y5sG1f1i2bNnNmhr+/h2ZixcvTps2LT6x29vXN3v2&#10;7CVLluTk5o6MjiISCocXL17M7UQ6OXrs2O7du4dHRsTg6K1bOTk5GzZs8Pl8OBar0gMsTUVlJTuG&#10;uYLdKjl5ktdKJOMe0T+Qu1ba4G+7Y4FmDNxDtawG9w8UvaE4aMYRee2eJ1b/oHyEyfAMp3sCOv2n&#10;UUWSVcr8/exzTcqXInoDF/s0YvMPhiXQgU9Qas3OAQg5tYe7a460Xk+pf4jfCcSBbh6ARcc7QSes&#10;QnISQ79V8dsWj1ghOR6E+Yecgvw77rgDchwR7h9O5OU+8uijt99+OwT0XXfd9fGnnwYGB6CScfrI&#10;I4/cfffdOHj44YdffOml+++/H8fInD5zJhoi7ZvvvkMVgvfce+/rv/tdW083Gw7APGzbtfPJJ5+8&#10;DeX223Gwecd2GAAk83LwyBGure+8666//O1vfQMDPAICg4M/z5qF6al93P7ss88WlpQgvnzlSjR/&#10;Qu0cB88+99wzzz4LxY/jhx5+uPDUKeQ89fTTWM5vHnoIQawa5gQRHKMg/+yFC/zzSwezsliclT0H&#10;DmhHatm8bRtMwgsvvohOMBwG3b57N/qH0frr3/72wIMPIgedzJg5E8Hhzz+/9X//37f+638d/T/+&#10;j8Ht28PmL3JEtg2csfIPcAt19fXr1q9no4+hfzhw4MCZs2dJsD8QmD9/fmNTE4mnDekfJBMc7h/I&#10;LSudiO+8aUdTxjFB5akCtQ0MYQg+YiYSYeGZQAL+QTAPzD/YP68oU74yoVmIC739wN4/EBtgYGce&#10;GGLa4Z5aDV/NId9Nje7qw60QeLp/SBqKbtakPJH4qYCPpWIId68AG0bvXJkL8w+t3V2vv/76v778&#10;IjA0KD5/qK6vb/f14HjZqlW//vWvL1y5zPzDjFmzGtpab9TVQny/9/77lysq2rq7EESVPxQsOnUS&#10;on7dpo3h0ZGsE8cR3LJ9G47ZiE0d7ZDaf/7LZ/VtrTXNTX/66KPnf/vbmw0NOQUFyNy4dSsG7fD7&#10;mbDGAYLf/fAD+eb0tRs3Hn300clTp3b4fOXXr7/+xhsvvfxyV18f8w8FxcWt3d3Z+fmQ9QuXLIE5&#10;aWhtfeXVVz/86CO0hVuATyg5fbq1q2vxsmVQ/xi0rrn53KVLaIt87h/gBI5mZyNYVVOjbEVPz75D&#10;h+A9YG9w2tTejg5ffuUV1CLzo48/hldpbG8/dOwYXNPp8+f9oRA8xn333ac8HmlvD1dVDX/8cbiu&#10;LqyvjsN2JipR/cP5CxemTJmyYePGpUuXQlLv278fctbn98+bN++LL75YtGjRkiVLcOMbGBw8kZ2N&#10;HJxu3LgRTmD01q3Tp09v2bLl+IkT69atEz8KxfwDPMOmTZsaGxsR4f4BnUPQQz0vXrJk4cKF2dnZ&#10;7MnAmjVrlq9YARmNEWfNmrVz505ElixdOnfu3Pz8fJbj7+3dvWcPJoC2+w8cgAdgwzEGh4aQiTVi&#10;oFWrVl29dg2tzpaVYXUzfv4Zra6Ul/Pk2rq6OXPmYJk8ArCivv5+bYjFizdu2tTc0oIg0mbOnIkt&#10;QufYFkx+2/bt+LloMV4Ly5qam9EWWzR58mTsAyLYRvSwc9cuZZmLF2MJ1Tdvoh8IpunTp2MVe/ft&#10;++abb7BMpJWePp2Tk/Ptt9+iCqdHsrKwkCtXrqxctQrLxIZUVFSwZziVVVU4RQ625ezZs/yySiSZ&#10;CPMP5H6VfiyCdczRFHNkBJFKmo8P6HqBsOSxQ/ADbtHb6v6hOL+m/lRnj7N/CDAUz2DQh3wR3uSs&#10;rw/oLqIPnAfq55fgDQyIN+B40D8wEa+oeSL0U4HgHBhm7T7GqPNhT3LonStDYf4hNDIMafnIo49c&#10;r60Rv//Q4feVXbp44MjhyVOmQIufuXCe+YejOTksYepPP37y6afs+NxlRX8jYfa8ufcqAvocdPPF&#10;8nI0/F4xAEPICd8aRYcPPPDA1p072QeZjpw4/sgjj1ypqrxSWYHmR44fE4V1U0cHglb/AFmPbotL&#10;S9npoqVLn376aQzH/AML9gQCzz3//O59+9jptOnTWRX8w1tvvw3jgePyqioEi/R+3n73XUxV/P50&#10;hO8/1Le0PPvss99PmQLzc7OxcemKFb956KGLV69++/332FJEQHllJbzEoawspTk6aW4mTx6Ay4cP&#10;wI1/gHJtbWuDwO3x+WbOmnWjuhpx8fkDqgoKC7dv3w4bAFFeWFS0du1aOAH4B2jlispKyG7k8D65&#10;fygtLd28ZQuacP+ANMwHERx0dnVBjre0tqIJ3AL8CVwKtHJxSQnUcyAYRA7UNnwF+oeqhhvJzc3F&#10;AYZGt1lZWcxXAGTCKmAI5OO4ubl56tSp7PEC7AqqWBqn6vp1+Ad0KwbRG+T7jh072DQg4mfMmIG1&#10;wD8gGVuEIBaydNmyU6WlWAVOi4qLDxw8iLZ4b8CIlZWVCGLmcEHHjh9nORh969atOGb+AbXIh7Vw&#10;ev5QV1//888/sysCnwNbgn0LBAKr16xhfqa7pwdzwDHLl0gykdT4B/ZWm4Q3XIuiTRtUNzvBVKml&#10;+TjAtEwOF+JjCfEGURHaCv6hztE/APWvMGk+AbaBITgHDb/WnJ2eFfwDY5LxLWeG2Ru4QfQPDOYf&#10;WIeu/YOmy63SnMcJWhUR+ulEmEwExLWkAtNAljtUhsL8Aw6qam7efffd6zdtYv4hPDpy7tLFx594&#10;4pFHH/3tCy88+dRTkNFW/zBr7hzuH67duI4qJMBs4ODBBx+EnmZM++mnwPAQMwzo5P777y8+XcpO&#10;c4sK77jjDih4wz+ocQVVXiP4ry+/5AqecejoUcSVf9dXT9du2PDwww9frqgQ/YMvGHzl1Ve5f5g1&#10;dy6rEv3Djbo6BLl/+Pt//Id7/4DRYVqwaXyZzz733IXy8s//+c8777zzNw/9hsf3HjzImlthW+cS&#10;0T8sXLgQglj9tvDcJUuWNKhPBuAfZs+ezf4tH2IXIpV92kf0D9DTCxctOqt/CgjSds7cuVCx8A/b&#10;tm1jQRHuH7q6u9EJHAL3DywBIhhivbOzc9asWZDyiMCQQJSzWghonLJjAG2NHjAcuuKiGaJ86dKl&#10;6JadYo07du7cf+AAO4XHgIJHDgZy7x+g40VZjxG/+eYbTAb+YcGCBfyjXLt27Tp3/jw7rqqqWrV6&#10;NQ7w3vDjjz+yZxFg586dObm57BjbBQuEPXTjHzDh3Ly8DRs2MGuEBeKSYbiKiop169djXawJvNy5&#10;c+fYsUSSibjzD6IfiA/SYcxY1K0k1VDnkH5E3Z8smH84WFiUX1Nb0tl9ytdb6u9LHMNRKC6iF5T5&#10;e8t8vcn3D/z5A3qze/5g0r4cLoI1HWwXJ2i1RNOnH2FKTogrSjqmgZJxL/MC3D+AKT9Oe/udt5l/&#10;CA4PTZs+/de//vXZixfaerqPZmdD5bv3DxDZOQUFF66WM242NoRGR5grYP4BBoCdHs0+gdOzly7a&#10;+AcwOvr7P/zh3ffe6x0Ii7Kb+QeIdXa6bOVKWJ2qmpr0+4cvv/4a02Bcunatq68P/uGPH3xwofyK&#10;ihJv7uhgzQnunzww3Dx/4P4BQLla/QN0NlQs7Md6taxevXrmzJlu/AMMycFDh/Ly8tAP8w+Qxeh5&#10;/YYNkN3Lly//+uuvrf4BaUhgxwBTgn+ANP/+++9XrFzJ5rBY/RgP9w9Q52hSWFTETqHC0eHJkydj&#10;8g9Q9pgks1XsdMqUKbjjE/9w6PBh7h9qamqY1SH+4UhWFvcPaI7FuvQP2LEDBw+iK7bMtevWfffd&#10;d7AKxSUlU6dOXbcOJkIp2H/roiSSDMKFfxBtQNyQPuPEonElKYUK+jRDpH9SSMQ/INkpX/QPZ3y9&#10;Cn7FRUw64LspIhoDkUM9tSIHu2sYONYMg8AhJa59eOlgT/XBrhuHWiuYfxDFLsFWEEeBSPkxh0wv&#10;GnzJLrFtYu5QfZhjuTFlHKJ/uFpVeeedd778yivMP3z7/ffwDzfqatt7uvcdOgj/UFBScu3GDejp&#10;yP7heF7uHXfeiSYdfl9Hr7+po6Orv49bgut1tY88+ugXX37Z0tUJZ/LVv//99DPPVDfU2/uHW6M7&#10;9+7BNE7k5SK/qbOjsaMdPZy7fOnBBx9csGRJe09PQ1vbH95++6WXX27t6kqWf3hP9Q+h0dGLV68i&#10;4XpNTWt3ly8ULDmj+IeDWVltPT1wBW+8+ebv3nyzur6+s7e3tbu7ubMTTmP77t0P/uY3MDMYotOv&#10;LJ98+ZszJv4BP2fPmXPx0iWWw4nqH3AMm7Fh40ZoaOYfGpuaII4hnSGUId8h4l36BwQxH9yCeVwE&#10;tmT7jh15+fn8dOWqVadOnXLyD5gGhu7x+cQg0/F19fXsFNOb/MMPN6qr0+wfso4exa5i5qyWgRE3&#10;bdrEnz9IJJmO4B9EuZ902J3QGokHi8yVpBqq7NMDkf4JoX+WifuHvJs1xR1dJ3v8zBWIEG/AiZ7j&#10;U4Bz4FD/cMhXK9oGjmgegOAfanTbgAMFxTzo/kExD6nzD0S7Gww5QNJSAJlhNPiSXRKhldBnQjcv&#10;jyD6h55A/4cffQS5zD6/dDT7BI5hJ17/3e8ee+wxHH/08cdnL17EQWT/AM/w+T//8cADD/z+D3+A&#10;sn/u+edXrl3L/UBgeGjFmjUwKq++/vprv/sdbMn8xYv6Bgec/IM/HPr6229hIV586aXnf/vbZ559&#10;9rbbboOUnzZ9+l133QUFjxnCS2zduTM4PJxs/zCCtTz51FPPPf/ca797/UDWkZuNjb956KEnnngC&#10;e/Lz7Nkn8vNR++xzz7397rtYzrvvvVfT1Fjf2oL+H33sMSwfO4nlw3RhP1U05wAU85Au/wB1y/0D&#10;eli/fn12Tg7ULUtjuPEP0MG79+xBb8w/VFVVLVq0CGIaVTH5ByTPnDXrWkUFj4tgYkePHYPCZh/7&#10;gUaf8fPPSHbyD5DsmA/u5mIQ6nzT5s0lJSXsFIN+8803uOmnwj9s3LSJ+4fBwUGskX9+6cyZMwsX&#10;LsQMWS0DhgeWI6w/b5FIMp2x8w88mEwswjdT8diKqLJPD9QDxA3/IoQ7/wCoMVBxkwNOm/1DrQjx&#10;CUCzEPRjThraJ5S4VbDFnX+IGaLdkwDxG5EhbVXIDOOFeANAEiKjWoiU3L/SxvkrlwtKivnp5Ypr&#10;h45m5RYWsNNr1Tdwml2Q3+HrqaqpOZGX29jehghUMhP3565czi8pUY9HOnv9B49mtfl6cAqTcPbS&#10;RZyCEwX5LV2dLJ9TWVtz6Pixw8ePVTfUs0iH34fkG/XaqUj/4MCpsjLWW05BQTVyVAl+6dq1g1lZ&#10;WSdOYFZKph5htf2Dg9D3FdXV7PRCeTmrOpGXl19U1BsKhdT/XvpAVlZTRwf7794KT506feFC78AA&#10;FpWVnQ3/AKobG5ADbtTV4rSlu4udnr9yBU2aOzuP5eSwyKWKCp/abWdfX3FpKYYDJWfO+AIBNgfR&#10;RfA9d4/oH5YuXXr58mXIWQYK1LaTf+js6vr++++vXrvW3dMD7QvjsWDhwtq6OtYW+VC6bvwDuHT5&#10;8patWyHBYQxwD505c+blK1dwcOrUqSlTp5aePo0ZRvUPGA6KfPXq1a2trWwOEPQI8jTkTJ8xA2P1&#10;+Hx5eXlwKUzx2/oHUF5ejkni1od89IY5w4RcvHQJ06upre3q7t67d+++ffsQRG3S/UNubu6Bgwex&#10;t9hJDJGdnY1+sOdsabNmzTp56hQ7BrhMWOm6deuKiorQBBF/by9zShJJhqL6hwazrPcU9F4aHxZB&#10;7DnIhK1YM3kkk6GewQ3UHsQC9w/a55cc/IMTxCo4on+WyY1/UCH+QWAc+QcCMQwiJFOHzDABEvEP&#10;YHw8hYgDUd/DPJghtUlFE+ICkWudYZ7BguIZXEBaUchYVsh+ArYEEhQR/QO0dYlQIN+hZTs6Oy9c&#10;uMA/GFNRWQn5jgMIVsjokyhIU91CQ2MjmrC2V8rL0W1bWxtEAGsoAq0Mh8DHxSgwCWfOnMEBtHJ9&#10;Q4PSa2lp+dWrVdevQ9wjfq2iorWtjefzf5sHOEYEB1DMyEdbNofqmzfRG08D0N8YBVUwRawJwCrY&#10;igjorb6+HtNgvcESMJmO6bEgpsc0enhg4NKlS3w5MFF4J2DH0PHskQjcRVlZGbdhdfX1/D+XQHP2&#10;x2ThU86dO8e2GplYeMnJk+zv26K5clpSggViUeiWnbLCuoXDQXMWwW6SL29IJJmF9A8egUzYijWT&#10;RzIZ6g0SgVgFW0z+wfn5gxPUJzgh+Afy+SWKaBJiodqg+8Zh3T8QWcwh8jc6VNCLmDV9qiETG2OG&#10;VJTjcfAUIjKGOtcQfQI/doPYiYhTLW9ohWQKKOqc/TN/FCyWIBEszkGbiR3qPCPusII1QfQPEolE&#10;4hE87x8iYLrTusSiX70CmacVayaPZAajOiQeAd6EYHEOGqPRadP9Q+7NmqKOrpIe/0lfr0uIl4hK&#10;qfX70xYbEJ9/gG24YdB9/XDrNdU/mDyDiKCA3UE9g4hZ3xuQNBGS6QIyH0/AzANHCfLfxnEGl7MC&#10;oojnx24QOxFxSuBxKyTTjMUqECzqP4kYDkGdiR1qVbRNViAJ0j9IJBIPksn+gWHcbF1CRao3IJO0&#10;xZom9pABKNLfDtEbuIHYBhGLYSAk4h8AcQgcp1r4h2oR03MDlcN+WAhYAsEPuKRHpyu6f3BCE8H6&#10;gQFEv6iVTWYgQUSTYB5FwzyTZEIGskLyCSSZgbj1TsRvTxyx1g2kuROkVWxY1PkYomllFVLlBruG&#10;afUPbFB1Dtpw6pT0ofVaBX3z3SL9g0Qi8SCZ7x9EjHdGl1AhO3aQicUH6VNihfmHA4WFOTU3Czo7&#10;inw9xX4fxecr8fXawo1EBIh/uCFCPYDvxmE/LASMBI1HgZuHFPkHBUElUw+QCJHNgy3irOKG9BkV&#10;0lA/ZqvQglrc/Fkmfj8Sg7ZVIm5ynOBtY0AT2V5BVMykyg12Dbl2FyCiP1konZNxlWN7/xAr0j9I&#10;JBIPMr78A6DvkpEh4nIMIROLG9KthODKPwCfv9jXa4VYBVvM/sF/Q4TaABf+wb6258ZhTtf1I/H6&#10;B4YujnWIvjekf4LoPSudC/1HR59YzJB+EgQzF5bDgtqBMpzlZkTA7yeJiPDfYRJ3CW/uEqZoxxYq&#10;lHVIGidCgl0V1+7OEBsQH0pX4rgEo5ZPksOrREiO9A8SicSLOPkHyz0thZChkwF5r3QFEZpphkwm&#10;EUjPEhG3/sEWn6+kx2+Lk4Vw4x8UDvmqInOwp1LkUE/V4Z7rKgn5B11nC4gSOSY0kW2Hm5xIsLmR&#10;YAJEnS2JMPgqeIIQCamoVcJmMoy7Er9DWeG/wCTuHvvmwn2WD6Gk8fjYQYVyMiBDCOiewUnui36A&#10;H/OINaihNY84dEJI/yCRSLyI1T9Ybl/pQJxAMhDfKOOE6M5UQ0ZPENK5hGPyDx3thT3dsBBWqHNg&#10;+HzFPX5brB9t4v6hSoS4gqgQ2yACC6G6iKrDXZVHWstT4B/YswJ+miS4HE81EcaKPA2nWhYXa3Gs&#10;Y/gH87GypfT2ZAv/7SVxG2K6dQqZfIjUid2Y4KI/iZAhzOhOgEeg/g10S2DKFOAJJvSuUof0DxKJ&#10;xIPAP9Q1NpD71dhC3v6SgfG+mRSIJE0KZIhYsF8m6V/CYP5hf2HhiZrq/I72gp7uQl+PFeocGD5f&#10;id9vi2ItfL6TFqh/IB4gOXRVHEqafxDEsYI14gxXzE6Q/JQijsgnEAFrK5fwHgRM/gFgG+O9tfHb&#10;oktIc45aS6Q2w2ibRsgc0gCZgIbJP1hqCcQ2RM1PFtI/SCQSD+JB/8Ah74CcyLV2mIR14hBJGpWo&#10;rXjPZlyuwjGBjCIBgn+4kd/ZXuDrLvT3WKHOwTUlft9JgUn7fZWA+4f9PZWx0V1xICLEP3AnIJoE&#10;MR4Nszi2IsriWCFdpQ4ybqyQ3ggkTT9lnsFkG/S4khbzPUuDNXQPac5Ra4mkZhht0wWZQHogc9Dg&#10;ziEyNs8fWDwtSP8gkUg8iJf9AyBvgoyoCXZQbZ0UiDa1xU2+mCPgcglRE0yQoScaJv8Q6/MHd9j4&#10;h3ip2G8xDDZ0XjvYcgX+gZiB2M0D0GWxoIwTxCqpDcThkgLpP1lEGEKIcAvBl2yc4kKY71wE4dfY&#10;BEnLWIiaTxaR++e1VuwTuGGg2JkHQJqnCOkfJBKJB8l0/+CUExEqqZOIKFVJFRBrRUiaDpl2VEhz&#10;R8joDJLjBtJDRqD5h6LC4+rzh0Jfd5G/xzVItodYCFCiAv9wLRH2dV91AFUVGp3XDtj5h7jQBbFV&#10;KFvg4phgTSMRAzZcgpA+Y8F2wjZEGE4Ist54n+JpCHtruXNNALiUTxGRB+K1VhxzuDegWMwDIG1T&#10;hPQPEonEg3jcP7jBIqOjQnVw0mFSlR+TuBWeYIZMOyqkecohq8gImH/Yp/qHvM62Al9Xob87GWgf&#10;fCLfw56013d1H2wAp+dq8qhQuba36+r+lsvJ8A8OEtkBkz42QzId4SMmAunTNWTOthj5EUbUI6Qt&#10;Qdlhy81rXMM1ekohgyaKaA8M7MwDIG1ThPQPEonEg4wD/wAsSjoyVAenGaJoSa0AmbYbSA+eg6w9&#10;/XD/cKzmRm5nW76vq8Df7RKLZ7DDp1GkMmlPTzksBMfiATT2dpc7QTKt7O0q399yMf3+gWDSyhHg&#10;oyQO6dmMOJ9EEHvjnVvh+REgt63xDhH67iH9iLjPjBPiEDTszAMgbVOE9A+SDOGWDolLxifjwz8A&#10;qGd+EAtU4KYMYziiaIUcAp+ke0gPmQ3ZqKSg+ofre4sKjtbcyO5szfV15vm7XJLvd3xYYWswivyq&#10;fxAh3iAh4BxU9nRd2ZdE/8CUbuyIQplB4jzTgDsB95AeBNgQfLgUIY7obrhBfqxssnDPmgAQuU8g&#10;yWMPsQdRIc1TBPyDLLLIIosHSzT/gLc8J0imd7Ho7KhQLRs7pEOGUkUUrdAEkPxYIb1JDNhua/6h&#10;MD+rpvJEZ3OOryPH32mFOAdOvr/bnl7lJ/EPYNLunisie7qdKI8VbiT2dCbFPxgCXVG6sUnkOBFH&#10;MSYwOhSKgKWT9MMmTILOGP4BKFttuT1JxhbiCmKF9JZ0evr7JJLY6U0F3fpPdtDT19vd5+/u9Xf5&#10;faBb/dnV60OQNxHgs6LTYx0a3ZoRazkkh0CSI0PaCvDNTDc+d5BW6ac3HCT3KzOiYXAJ6YFAkhkk&#10;J8lYdLZGhCoBqkTdQTphKFXcOTCEJoDkxwrpTUIh/iHb15btbwc5CvASGrn+LgbxDwa+rnyO+PxB&#10;//wSY9Ju3xXGrp7LQLEQyWB392WDzkt7W84n7h9EmTsmmES56Bk4YkKGITyFSP39TuIS4gTig/Qp&#10;kYwdoqhKCSHhIDQ6HBweCg4NUoaV252WY7SNND2W6RGEiYl7OwZYFB6F5HsPcTNdQnrgkDQRkpk0&#10;yG4T3OToUCUaEdKWo9QS/wBcNHSJ2JXEBuYf9hQp/uF4V3O2vy27t11BtRC5vR06XQrEM4j4ugp0&#10;xAcO8Azsmw/a9x9E8xABkx+IlYT8A/snf+WAC1xJCsAb6mBQRdlt4Q4lSQNE8ScdMpxEMkaIoiqF&#10;aFJ7dAhWgXsGDd0/wF0o/+hjaeuE1mcsxNfKDcLEyA57Aovy0yBpHkDcSZeQHjgkzQ2khzghmxwX&#10;VIlGhLQVoeYBuGvoBrErp95IzsQisn9gGP4hooVg3702mQcV8e+6TiI+wZFuR6hbUNnVdcmg4+Le&#10;ZuYfuBmwYq3ip0pVxv7rvunTQSlDUf9mSIIVa5r2/orjJN7a4oS9tavQqozCKt+5pk8LTG0ox8l9&#10;x5JIIsJebGMA19bKK5/7B2YYRoTTYfV4eJA3dIP+C+UJhImRzR97LKqOQvLHDnEb0w+ZTJIhex47&#10;VJ7qkDRCcsyD3RLi701FbB4ryeontTj6BxsLoePvyDPQzUOv9p0HWwsBDP+ws/tSVExeQsTiHBjJ&#10;9Q+alDSJ3fRgFdljC5tPrJBOGLYJWkTZduE2lH70y63MjVRlFrp2p5F0YVUbpslMMCb48tMJf72l&#10;G/5SV172wvMH5X6if5YJByHdSKj3uujwXyJ24BH06ZHNH3vMessR0iph4tgKvodjCJlSkiF7HgtU&#10;nuqQNEIS/IPz/OPpTYe3jQPSlRWSPzZE8g+ChTD5B91C4KfyOII5B476/WliHhiKf9jRfWlH98Ud&#10;XQrbuy5u67ZHTbNBsRbCswgTjv7BJcxCKGjqNh4LoQlipkRjJ75WiWM7bTEYH7wrDklQUP5xbmwf&#10;QYwOC/NRXwljOJmEsWj6dOJ1nZEC+GKdIPmxQnqLD9KnKywX14BkRoNMZnyivPLJ55fYAQE3GbzL&#10;6L8pwi+LCV7rKcgkdYwLrefoEeVdFdtiYgxvsFx+kXjssCVwItd6EzLnFMK3PTUoQjZu/0CmyhAS&#10;YuvNGd6Pe0gPiUP6TwKifzjW1Xzc33Zc8A85fR0KvQpWCyGe5vd2mlBdhPVZxKTtzCHAOTAEz0BA&#10;phV4D/ExhQE3D/H7BwXFM4i2gZyaULSmBS5DbWvHimiTUR6vizNPIpaxaII2tPqmQn+N0wLe0sRZ&#10;KZMcu8kkASL10osoMujExiN8sVEhDd1D+kkE0nMULBfXgGRGg0xjXMFf8MqLX/QPTuAmg/cali80&#10;t8ITPAWZpIpxofUE9XgEYEO0D25xtDeCMTISoqIiVbHAZk6IUOVN+HLSh7j/SUIRsp73D07w/q2Q&#10;zMQh/ScB3T/kHa6pONbVdLy37Xhf+wnRPHAEt2CD+kSC+wfjc03C96rBJBiDrV0XXHDejnPbus5v&#10;77ZhR/cFg87zu1vKYvUPulUwRKT5mJ+SIMFNjvdIoX8QEQcV4tro6jtK2m9qZvPAGdPnIe4gks4b&#10;MAFBp2phDC50CmCrcAlpyxCreKZXYFczKZCe0waZRmRIW5cYPcA8sO90EcMgRnCjw9sNaSh2xd+J&#10;LDkehE1bfAErM4dnsN0Hgm4nguwdgT2dsO/Za/DpjQOsyxFXmlosAjc+FCGbGv8QW1fxwkexhSQn&#10;Auk5CRj+obbiWE/zCZiH/g6QTcwDg3gGEeMbER15vcKxryPf11Gg494/ULYonAdwEVa2dZ0z7ETn&#10;uV0tZyP7B+M2zSNWXathW8WDImICySFVTohNREiaeyL04xRPNZYRDfeiqXYoUfGXOZUo/0ImTMCY&#10;zxg+ZHeJWbgnF+ONXIckxIZ55mxjCSTH+5D5u8Kyq24h/aQNMo20QaYRN6TbyJB89z0oadC+7NvS&#10;Vt1MIri94O3G0oPaifFP9aKY9jjs18G0Awxx1VbETI76LqDBHIWOl27I2vVKLmRXOSSNQ9LcQHpw&#10;hqw3hVg0rivMbTUta/UPLIclx4TYM6kCem3SESfPITmpgIwYA4J/qDzWHc0/APWzTBzRPxiI/sHM&#10;JOIKGOwDS6Zgt8jFLd0XFBQLQZ0DZ1v3eY3OcztV/yDaAwKrYrXKAVG0saHf7xLqJGUwccwgVWOJ&#10;ebv09w8lqL1P2NzFLEo0QfC2pJsHFeWfzdj3MbSZePophCjQkwd9y9EhabGhX9ComBaYftSpuoTM&#10;PAqW/UwCZIjUQcaVWNHkL8NWJRvBAUUl485j7UT7Z/sB/LRNSAdMr5MggQl67UC5k6szx7QHhGVG&#10;hG+LLdgBBRpnbxzqa5L8MqYT+18KYVY2tR6Bzc0dxkr1daUVJm1J0AqRv1b/EB9sdNYPqWLoCclF&#10;nDyH5KQCMmIM8O8/6P6h7UQ/LEQ7jER2X3uOhsVFMET/QBDthMCkzR3ntnSe55g8g8CW7nMC5w0s&#10;tsGGjrIdzYZ/cMIwEkTLJoGkdxgvTArHDemNQJIZJCcSwhbxNwk1Lt629HufdsyCsWNtqL756f9g&#10;xiavvX8bC/Guf+DSPNkYbzZmSFqskN4M9GtthS5ZheTYQprEAKZKIs6QQU1Y1yUuOVmQIaJCmouQ&#10;TAJJllhR7htM8jLVqxxoIli7ubEqVot7C953SCfK/z3HMhX/YJ+TItQ3LOXup98AtWMneA47MBar&#10;74B7WA8cLe7QlZqj3JYV90J+H1OKOJzjL4WYQKo8Ap987PDle4uI8pcmu0cQ1rTKPXon3kfctNgQ&#10;P790tLvxeG/L8b5WTnYvoy2nz47edvFZhAnhb7+KTNrUXgYLweEugjsK7dTsH7b26BCrYIs7/6Cg&#10;CX1ByGY6uhQmp8YNmt2C0wOflQuMueFUsXbabSvBe1+E5hiFvwWyCRtzYAeYiZJJ7wvJhYts8Zgg&#10;5jNIQvIwdswMSYsV0psBuShuuCqLLLLI4slS19iAexS5y3kZ8dbqDH0D8g7OCphmukcQ1rQqJvR+&#10;PI64abHB/cOh2oqs7sZjZv9woleDOgcD/ozCjL/Nlkkb287CQnBEL8HQXER3mcC5rT0igp3gxOof&#10;BOWa6Wj/JiRKcKbCgUUZpw42Ch+RIkyYoahzETXN6FAJ4kopNy/xNsfvenFAujLG0iepHavzUY5x&#10;kPqPMHGRLR5HwLZt8jC2S4ckiERN4PDe3MKukS14k25paWmTRRZZZPFSqaioyDj/AMS7azRMb0Be&#10;wFkB08yY0Lul8cRRe84UxP20QfMPxXmH6iqyehqP9bUcE/yD5iIc0J9O2JDjt0fxDyKil2BoRqLr&#10;LGNLNyjb2sPwpH/Q1SeNpwzNLThD8vkMmT5OA3xEG9QpOU3V1I8SMZ7gs/sXP00EpSvhq4oMzI0f&#10;KDPRpqd+zs1yC4gDi6ROlNT0TPaK1BJcpgGe6Rb97YqCKviHoeHhW7/8IpF4jFuuIQ0ZJAeQhKQg&#10;9E8KiYiZGQBZ5hhw/fr1TPQPQLzHusN4AxpznJQuSYsJJqBJMOnoMt2z0C0liP7haE/j8f6W44FW&#10;hX6BvhZ7elv4AwqC5TGFxqSNrWc2tp4VOGPvKDrObupU2NxVBswfZxIfTXCEhM6y7cL3p20QBKuB&#10;oG5jgzWMAMnXtamuUGnEPbxDx04EfewdsCdknsYqzJkKCCpXTblnkVteQrjeHGVWahPym+8ei5iO&#10;FfPMBZI3hIg4BKkCJB4hMzK8YcxI/yDxHkTLRoa0ZZAcRrScBIvLHshY7NS7kE1LH8w/kPtVpmC2&#10;B5GqdIz3uPRCJ+CkdHmC9zGrdi9j2mHz84eGo/3NRwMKx/oF+pqPR8LiK/pash2YtKnlDNjcehZs&#10;aj27ofUMsFqIje1nN3YobOosA5u7zgHVHrAnElYECxHZPzh924HLfQ5JcIK0coEhT/VOuJJ2gzG0&#10;AMlREAfyGmSSZCHWXVI/RyTe0RLC8vAhMsrLRmlIf+fdYBbNDPNkDNzkmIg2UByQIUgtEOM8jUfi&#10;QOzEFdI/SLwHkbBRIc0BSWA4JKSzWMcVIx5F3Lf0kdH+AQjS3DFuxngDSiN0AlZdyxCaZABmme5Z&#10;TDvM/cPh+sosX0NWf1NWoBnASIj+wRaLkTA44cCkDS2nwUaFM2B9y2nAXIToJTa0nQEb28FZoDyO&#10;6FCNhPJEApxhbOrWUE+1jzxt7jizrfm0s3/QRKpJsHKYXrSDq0kTYj+kyiXCuEZEPLbAR1QGFeGt&#10;MhFxUeqfAjTtOeK4duabWrww86D+kRP2Nwf5KM4oE0vaBCYUxC0wSE5sSP8g8SpExUbGTUNzLSv8&#10;IG2FTIAXHvcufIfTQab7hwiYVXsEqCyOC9JnVGykLbDrUzy2hed7CLOC9xDMP+wuzj1Yd+1IT/2R&#10;vsYj/U0MxUuoHO1vMryEwNE+A2ItjvU1UXoVJjHDYIvoIja0ljI2tp1mbGo/o9BxRv1cE36eBhu7&#10;Tm/sPgM26Y5CoeP0tubSCP6BqW1DrZrR4mbzAIigNLD0kHSsk6REnmGmoG8+jasoVbh8lvtazCgP&#10;H9zaBhOYAOlKMhZI/yDxHkS2RsVl88i1moxPR7Edjk/D0/BNTjnSP+hQBRwjpLeoKK2IeQBCh7xP&#10;8dgJ3iRWEmweG0TKjwnMP+wqzt1fd/VQT53oHzjcSFghOUf7NLJU+KlCVP9g5hRDdBHwD8oTiQ5w&#10;emNHKdjQeXpDl8KmrtMu/IMmxJlIjQ1BRBqCkp06wNuSOHCKi/DmjsniNBIlLj2dPPyhgHHK12ua&#10;lXqAKst9LTa0//CB9SzCRnFCS1NeRbfkU4gxRvoHiccggtU9dj2wIkZ4kBeneEqL03B8Mt6F73Nq&#10;kf5h7GCKNrJ/EI+d4DlxkJROUoWo+5OF6B8O99Ta+ocj/bbBpsN9jQSluQo/zuo1MWldS+m6ltMC&#10;OLXlFGN9Kyjd0AZOb2xXUfyDYh5E/7BRsRDKUwiFjtNbbf2Drry5KI8J1tYNpGHikP41qMaNQFSV&#10;HLk2VfQNhI4cP/qnD//08isvv/raa1989dWJvBwsTVuyaVbagXIdLbc295y5cO7N3//+aPZxvXMO&#10;G8WKOQ1zi2UCvQPBH6ZNefX11xg//jw9K/t472CIpGUox/NysKiyyxdIPArYw96eRK6j9A8S70EE&#10;q0sszZ0KqYqan87CJ+Np+FanEOkfxg6maCP4BwJpLkIygW3QSoQexh5R9ycL3T/k7K8vP9RTe7iv&#10;4XB/o0sO9YEGhtLQhG4qehuPqGj+YW1LKVjXepqxFiah1S3r20rBhvbTG9pPMdZ3lgLNQqgfZFLo&#10;PL2lxcY/aLLbHVy7p4HIg/JaA6pxbTELXw2Sw4lQ5UAMM3Fkz/5999577+/eeOPjTz/54MM/vf3O&#10;Oxu3bNZqnRaLPYnju9S/DAfVF0DpubNvvPnmkePHsOTJU3/469//xnamq8/39jtvYybsNBKYAOnc&#10;GX848NEnHz/62GPvvv8+QP+/vu22r7/7VrAQ7IEGw2iYfhraW1586aUlK5eTOOGN37+5cdsWdqz4&#10;h9deO3PxPK+NSvjq5fDB/cNPPxXOzQ411im/mJacqIj+oaa29uq1a5yKyspQOMzfzpPL8MhIU3Nz&#10;RUUFGwtDj4yOkpwkMnrrVnNLS0trK4mnDmxdZVUV30yIod6+PkyDpGUiuFJNTU0dnZ0knjxUkcqK&#10;oVntMBL0VhyXJY4mSSzWQcX5eB3xkiUf6R/GDi6RE/cPwJopRkRiSvYioh+IFeYfdqr+4aCv9lB/&#10;w6FAIwXBqJiNhGotdAshuAj4h1NmTgKrSRAjIqx2fRsOTir+oUOzEKqL0Ok4taXlVIL+gUPUfCog&#10;I0aB6GlHiPAltZ7g+eef/+yvf23p6ugfDPuD/Z29Puh4bcIjilIXliysZWQQv6Lk7hYN9l9ND/iC&#10;fY3tLd19fhzH6R+0TzGR/u1h/gGGoTvYB1p7OmfNm3PPPfc0drSqCdw5MExtnUA/JJIU4vAPvnCg&#10;qavdPxDktVEZnDF99P/4/9z6X//X0f/r/wpnH3O/kyKif1iyZElJSQmkPKO2rm5gcJC/nRPw7r5u&#10;/frwwACJuwECtLCoCMNduXLlZk0Nxmpubk61f4De7ezqwjEWtWPnzr7+flYFX7F69Wp/by87TRaN&#10;TU0zZszA9mJ11TdvZmdnL168uL2jg6R5gbNlZVlZWSRIqG9o2LdvHzvGZmIhPr+f1yaArRhVI2Ix&#10;0sxYqzKr2E5YXI7XEa9akpH+YUxholb0D05fgeBNnLC2igxJjtyKJ6cVUfcnC8E/XDnoqznYX38w&#10;YKG/ISoWI2H2DzrwD4phsMVsFXDqBGpL4B/A2naD9Z067SWbm0ss/kGQ4EySiqeuIdLfPbadiMEo&#10;CLJbh8lZEhxzrLMiEe20uqHuV7/61Y49u0kVJP7WndtfeeUV1L7w4ou79u3xhfoRx+mHH3/07HPP&#10;4eCd999dvnrV2++8g+OHHnpo2+6duMHlnyzG6ft/+uCRRx/Bwd8+/3zBkkUvvvwSjh9/4vGs7OOB&#10;oXB+SdFdd921c8/uZ597FnFePvnzp9rRr3719DPPtHV3XLx25fN//Idy+vTTi5cv7eztwRyuVFZ8&#10;8dVXDzzwAIaYvWBeR29P/8jAsdzs3//hD6wthtu+dze3BMw/fD/lBx65XHkNaZcqr/rD/bsO7Hv9&#10;jd/h9L33388rzkctWcK/v/2mtqWxbyj05798hlMI99def23fkYM3m+pRhYVg7TPnzm7zdwdGBvcf&#10;Ofz4E08gDQXdFp8tRTC3uPDDjz9G5JXXXt2xdzci5Tcq77333t++8ALMEuLP/fb54/l5wdEhtZ1W&#10;Xnrl5fVbNmEa7BSDnr18oamz7bbbbmMRlH/86z93H9iHg0PHstDbu++/1xPqx1XoHQxhVjNmz+ob&#10;CmPE37+l7Mz7H/wxp6gAtQObN976r//11n/5LyO33RYqv5y4f1i2bBnUPH//jszFixenTZsWDIVI&#10;3A3Q7osWLUqSAI0ZeJ4FCxbw0aHvv//++67ubp6QFOAfZs2axV0KNPeuXbvy8vN5gnfIzsnZsGED&#10;CRKqrl9fvnw5CcaOrjttC6+15vAIr+WRTC+2qxDXmEmQy50Q0j+MKUwlO/kHkhx5gbyVTcOUIQ7q&#10;CYhbACShlfmHkuy99Zf3+6oP9NceCNRR+uuIW7DFsBBmDgP9ucQkqH9iGxwogUmww+wfDAtRsq5D&#10;p714c1Ox6h/UT6uL/gEilctxdpAA3Aa4gbSNDbPCtjv2CGxKHFLL0GrLLp6Hsiw5XUqqjhzLuvPO&#10;O2fM+jmnMO/b77/79a9/fTQ3G7VIfvMPv9+6Y9vufXvgIiBSl61aceTEsb//43MI4oa2Fia+//zX&#10;z7bv3rV+80Ycv/r6a2s3bdh78MCLL7301ttvwZlw/7Dv0P5333sPqnrLjq3g0LEjzz777JNPPYXj&#10;vQf31zTWQ4t/8uknx3Oyl65Yjq62bN8K+/Hnz/785u9/fzDr8PbdO3/zm9+s27Sxtq0Jk4FKPnj0&#10;MGzPhi2bSs+d5W7B6h9gde6+++6a5obcovx77rln9rw5OUX5//rqCyynurGWLQE2aeuuHavWrsbx&#10;7HlzuX/4zUMP/fTzjLIrFyHoX3v99cPHszZv3/Lggw/OmjenouYGNgH9HMg6jCE2b992rfp6fWsz&#10;VvTN5O+P5+XMW7jg3vvuu1hRzvzDiy+9uGHL5n2HDz766KOYPBzIyrWrcfzZ3/66deeOg8eyCktP&#10;Yg5Hc7KzC/LgNOCp4B8Qeeqpp/75xb+QA2fC/EPBqWKYGTi9utZm3IVPXzgHmwFTUXr+7D333gvr&#10;hdExseeeew6jhHNzBjduGH7kkYH1a0PXrqTIP9yort6ydeuBAwdWrVq1Zu3ai5cujYyO+nt7IcG/&#10;/PJLNFmxYgX7KEtlVdX69euRlpuXNzg0hEhFRcXp06erqqp2797N/u1f6/PGjdWrV/NTzsDg4PHj&#10;x1dioDVrys6dY08kIMT3oezfj57RqqSk5MSJE2vXrsW4GGh4ZAQ5mBXU+Y4dO1auXLlu3brS0tLD&#10;hw8jH12dPHkSC0RafkFBUXExzAO08tdff71kyRL0gDljrC+++GLx4sU4hZdAbw2NjRs3bUJXR44c&#10;YZ/ggvpvaW3FPiCItfT4fAiiW3SO5miIQc9fuIAgh/gHUFBYuGfvXhxgXUjGZmJ6padPs2UWFBRg&#10;jWwJ+OlTh8A+7923D0NjW/Lz87GK7p6enTt3YsS9e/f2BwLIwdzOlpVhsQhi/9Eh0hBULseGDejt&#10;RHY2WwUu7ubNmw8ePKhcyjVrLly8iKERnD59+uTJk9F806ZN6BP56AenmOHly5fZ2ufNm/ftt98q&#10;Q2zY0NvXl5ubiyXgmqIrbr2QdujQIVxEbDIuDVaHy3SlvJwtUJOYbkrkTFbrsivvF9u18DVmKtpr&#10;PhFS7B/YmwgJJo9fVEhQxyJ2vQmTufH4ByDUOrZKJXzQjIH7hz31l/f5q/f11+4LUPb31+3vr7dy&#10;wLWF4J9rmrS29eSa1pI1LeAk4IZhTXMJQ48Um22Dgeoc8FMBtkGneE1H8dqOYuYfNhn+gVkIpsLN&#10;olYU6E7wZJf5CSIOpyHOmR1bT3lkzBGn5DQrrfbI8aNQn2cvnuMR0Bvq/+vf/vroY482tbfgtN3X&#10;hZwpP04LqM8fNm7ZxNIgo3GqHI8MFp0+efvtt2fn58IbIAjlyq44JPJ/fvkFyz9w5BCquvp83D8g&#10;GOHzS3lFBXfdfVd2fk53vx9zgJ/54qsvO3t70EluYT6C4Mt/f/XGH968XHXt4Uce+WHalIb25q6A&#10;PzAywK0CYP7h9Td+t3DpYvDjjOmY6ieffdod7J2/eOF9993X4e/uCfWdvXwB3mD3wf3MPyhLUJv/&#10;x7/+8w9vvcX9Q0tPB4KXKsphADbv2IqGXf2+13/3OgzAoeNZSICdaOxo7Qn2subHcnPgVdp8XT2h&#10;/q5+P0wU1DzzD6qlUe6Yy1aveObZZ282NVg/v+QLB9C2tqXp28nfYweaOtsRFD+/xPwD9v9YbjYS&#10;TpadCY4OLVq29LHHHoOfmb94ESaGoUFtcyNMBTyJ0jDQO5B9PDQUZp3EQVT/AJn4/fffQwVClUJe&#10;T5kypbm5GXHx+QMkZvXNm0uXLoWghFSFDN2/fz/yYR4gOqH60RA5vE94AwhZfsqA5YBuhsKG+oRC&#10;hfosLCyE9Ky6fn3GjBnXb9zAPDG9H6ZMYYIYOhUi+Oq1a2ibl58/e84c6H5F05869d13350+cwbH&#10;PT098+fPx9wwmR07dzL5Hvn5A7zQwoUL6xsaMB+oYfYZLah2bE5lZSX6OVVaCgeCA5iHefPns281&#10;QHYzU8GxPn84DDty5AhWhIZwL8jHKmA8ysrKUAtXgKk2NTdjXGRi+ajFrH766aeZM2diKzANNJk9&#10;e/aVK1fQSXFxMY4xbnl5OZIDwSA6wU/k4ABLxhAQ9OgNtiQrKwvBS5cv43LgJyZfV1+PVWPHMDfx&#10;+QPrBEPjAEvA0OgEcfH5AzZ2y5YtObm5yPzxp5/wSkAyOHrs2M5du9A5DB7sDSaM18OixYthQZkq&#10;lsWmMMFNiiHEMx3t1yEOXPsH9gZBglGJr5U7IpoHEYvqjcgvKiSYbISJEf9A9K7RBPAVEfQEmyYe&#10;g69rzGD+YYfiHy7t9d3Y139zX6CG0g9q9/XXEZivONBfr3zqiWJxFOrnmiatbT+5pq0ErG49CZiL&#10;AKubSxjslHgGE20n17UVwySsBx0lDDgH+AewrlN5BLGpWfQP+j//q9LQELJctXsHPjcDNmeCtYrn&#10;65CeGSTHPaR5pN7EWdlNTEGpKrt0Aerz5JlSIXmgJ9D7yZ8/ffKpp3rDARZBDpR6YCiMA+4flqxY&#10;hlN2fKXy2qOPPnoiPyevpBDBg0ePqHMb+M9//Sf3D5crylHl3j9s37UDQv8Pb7/1wYd/Avfcc89n&#10;f/3LxauX0cl777/Hgk8+9SROO/t8//ziX3fceSfsynt/fH/BkkWd/T79Rq/5h0cefVTr5957n//t&#10;b2801AZHByHKH37k4T999CF4652377zrzmWrVxL/sHbThqeeeor7BxYsPFWCJbzx5hus7cMPP/zq&#10;a69V1VWjfxiSl1955Y9/+mDlujXdAf/qDevuv/9+lobaBx544Ktvvhb8g/JWlJVzHLtd3VBH/MOF&#10;a+Uffvzx7//w++eefx7dRvYPXYFedL56w/ruYN+777//2xdewLZ8/s9/PPb4Y2z0P37wwe133L5z&#10;3x7WMEFE/7Bo0SKITihmAIHIhCP8A9OpOEbmsuXLz50/j2PRPyC+Zu1aaFyISJzW1tVBWPt7e+Ef&#10;4CX0f342sPUPbe3tP/74IwQ0jtEPZO7iJUvQv6hcoWsxAZ4DIwFXgGP4BwzEFgJBDyHOHokACNmS&#10;kydd+gdM9cDBg8z84BS2AR6gta0NE4YKZ6vDlOCU2traIMq3bttmXR1D9A/IgYaGFsdaYHvgGdiD&#10;DnSInufOnYspwT9gqqw39vkubAhmNXPWLJgZZIKi4uLVq1ezZztY5g8//FBRWYlNQFs2YQ6cDxwU&#10;O8Z2LVi4MBgMYkt//vlnNiV2Kc+cPYtjp88vYaULFy1il9vWP2BK2FJmTnBp5i9YgEHRCj3z/c8v&#10;yD948KAqimVxKExqW4uhwjMd40XlHnf+QXt3sMTHDtfmAVhUrABzC1ZIWrIRJqaIWmf/AIxWgC+K&#10;oCcY+ea4RxDXNTYY/qHh4t7e6/uCN/eFaiiBmr38WUSwTkH9XBN+8uODBIeHEpPWd5au6zilugj4&#10;BxiJU4B5CZE1rSVr7VjTVry2XUP/wJJ60HXSwOIfdL2rSEOuX03f0PUaFrVthiRYIL0xeFzMtMLz&#10;CUotmYZLhM4NBq7X3YT63LlXkfIc5h+eevqp/sEQTplt+Pwf/9HP/MNWZ/+Ql5NXXIDgwazDLJ6g&#10;f7jjzjsg8ectmM/YuWfXpWtX0MmP03/SggsVlBfYraHT58tWrF311jvv3HHHHXMXLuDvEOTzS9N+&#10;+hE9YOE4RudPPf30vEULODnFBcQ/wAaIzx9YkPkHLI03XLdpA/S6fyBQcKpkwdLFr//udZifA1mH&#10;4B8eevhhngZ27d9r9g9Dtv6hJ9j/0aefoC0Uf2VN9dfffqv6hzbk6/5Bacv9A47/9dWXH3366c3G&#10;+mefe3b2/HnoBP7hpZdfEkcvPX+W3YUTxM3zB+4fAIQmE52if4B2RE5RURFUNQpuF1DwEN/wD9u2&#10;bWMNRWz9A1wH1G0gGGSndfX1s+fMgUoWlSukM8Q39DSOoVlPnjy5ceNGHIv+AVoc+Vy/5ublFRQW&#10;uvQP6GHt2rUHDx1iC2lobFy4cCGcQHZ2NnwFC+J0xYoVmMOFixe//fZbdIWFs+cGrEMG0iZPnjxj&#10;xoyfZ8786aefvvv++8rKSsyZ2Q/YCdbb2bIyto2if0BXWAJ2ALOaNXs2M3JYAlzBps2bWUP0P2/e&#10;PFiC6ps3p0yZAhOSX1DQ1NSE1WGUjZs2lZ4+zTKv37iBTOyk6B8Atu7UqVM4sD5/wIjo9uSpU3B0&#10;7HLb+gccIw3WEXNDE2wjhsN1h5G4WXOTjV5UXLRjxw5NEMviVJjOJsXQ3+MD7VfDJRH9g3LPFA74&#10;qWdI/PmDg2cgPbhH7CRqP3qaomtt/UNIIXo/QOhKOxaCmYtpN5KCG/+wN6j4B4bJRQjwL0sw/3Cg&#10;v8H2002TNnQpfysJFgL+QX0QwYwEKBGBT3DC7B/ws3hdZ/G6LlgI3UV0lmxuYd+fFv2DoguZcqUo&#10;RoIg6OYxxCy4VfRTkgl4lW0t4HExk8FzCEaOsF1Jom8g+Oyzz/7lb3/tVf7zOC3YGw787fO/P/zI&#10;Izcb63Ba19QAhTp95s/a8wfFPyiTSZZ/+PDjj1gC8w9Q3sy35BXlwz9knTjKahltvs577rnnUNYR&#10;LaK/VPibQUN784svv/TJZ3/mEeIfILVhMOYvXhgYGcDPB3/zYEu38pEkjugfYBteevnlz/76V+If&#10;2OeXVq1bQz4rxSm/UYHktRvXH83NRmZda5O51tY/1DL/MBeO6NZQu7/7D2+/9d7777GcGbNniv5h&#10;1bq1LC76h227d+J4/5FDWODpC+dwt8UC4R9i+utMLkmKf0AtVPK+ffvK9HLlyhUIWSf/cPnKlfXr&#10;15Mg5LLoH6DIoYnT7B/Q/4qVK6HRtWWUlcEkYEqHjxyBItdCZWXnzp/HkqH1GxoacJqVlYWZHzt2&#10;DFNifQLx+QP7usi1igocozfI68KiItYVCmQ9Zi76B5wus/MPe/ftw9K0ZijnzkGsY1DsFY6PZGXh&#10;isBjoPnqNWsOHT6spZWV4WJhaW78A6a6fMWKXbt24SqfPnMG/ieif7gVHgjDDvX19507f27R4kWD&#10;Q4Nt7W0zZ84sLi7Wxi4rq8GLSpbIhYtsUnh8PKD9arjE2T9ot18K+4f/WP75P5lEHZfPTcVkD6JB&#10;u0oMpoBJ0EAdTlTJA784+gf36B0qiEFrbQZi2pm4Yf5he8mJXfUXdvur9gSq9wRvWqjZE1DYq7Mv&#10;yKjdF6xjKC5CfSLBXIT+BQn66aZJ67tPresCJ9d2lqzpKFnTXrK6TWNVa7GG4hOKHGkvBmvVzyyt&#10;7TRgFmJ9N/xD8abmIrN/4CrQTgprQjAyZmGdfgwpr2KNACOfTN6KmGzJJ/uTMjZs3ghh+sqrr0z9&#10;ado///Wf773//vxFC7Lz8+68665333135drVb7zxxt13351bmI9kyFPl80uY7fBgUvzDwiWLEJw9&#10;b87X337T1t35yaefPPDgg/MWzJ8ydUp1fc1vfvObp59+euacWavXrcXctuzY1j8UYn+Radr0H1ev&#10;X/vDtCmLly252VT31jtv//OL//z6+2//9PGHt99++6btW/nbA/EPfYPBd95997XfvQ4rUlha8sCD&#10;D7z5h98vW7V88fKl//rqyzMXzzH/8MFHHy5fs/Ktd9+GFl+7aQPxDz2hvt+++MLDjzw85adpazas&#10;+/q7bxYsWXTlesVDDz+EaXwz+bvX33j97nvuyS7Mgzl59vlnn33u2XkL52PCX33z7+N5OU7+oc3f&#10;BW/w6GOPzlu84IepUzDiPffeO3/JQqzrscce+/Wvf71113Y4lk8/+/OTTz05b9H8n+fMEv3D+fJL&#10;96t/luqJp55kPZ+/dgXTePvddxYvX7Zy3Zp/fvGv63U1apVxL46PuP0DPAD3DwODg4sWLYIYFQU0&#10;cPIPHR0dEJ0QxGIQKvnHn35CFTutrKpasHAh1HYq/MOixYu5f0BvkydPZv4BaZjw4cOHmY7nlJSU&#10;QJeLEcKV8vLFixdjejwi+gf0hj5XrlyJocGKFSvYR7BEyOeXFi5a1K5+fon7B1QdP3EC+8+vlxV4&#10;Iaj/UDi8c9cuXDhS6+Qf8vLyuH9AD/AM7HLj4uKysst948YNTJvliP5hdHQUO19RUbF///78/Hxc&#10;/371w1fd2E9ZYipMZFuLob/HAdpL0Q0O/kG5H9rD1bl47BKxHwofmhC5lvdsPk0c3mHq0EcRxLHN&#10;55eM/NRg1ujjGG0/uX/YWX9hl69qV/+NXYFqK7uDNxnMUew1UJ9OaHZCRfvWhPakQnlYIcD8g/KU&#10;AP5BsRDwDzqwDZzVbUW2rGkvYt9zUL4tLZgH5h9gHtZ2wVcUbWou5P5BVZyaYLWHqOeYEYW4ABH3&#10;USHNCUoOn7PQSkRLJtOzhSebmxhDpIOe/t79hw988/13X/77KzBj1s9Fp0r6BoJZJ45998P3iECj&#10;H8057gv2IRmn2QW5rCEScMqOaxrrpkybeu7ShYtXLyN45oL2hey1G9av37yRHcMPoKon0HvpWjnc&#10;QuHJEgSrbt74acZ0xEFzZ9ula1egm3EMM9PY3lJ58/qCRQtZLTiafRz+4WZD7aIli1nkm+++3bl3&#10;d2tPx6p1a778+t8AUn7brp1I4/fx3sHg8tUr4T14pPx6BTIvXL2MqhP5OdOm/8Ta/vjz9KvVVcw/&#10;vPv+e4hM/enHfYcPdAd7+4fDbAjeSX1b8/JVK7/65mvWdtvuHQ3tzbPmzfn3t0oE+3no2BH/QABy&#10;/8yFsp9nz2Jp2Mwzl87VNDd898PkHfofmT1z6fyPM6Y3dbQiOacw/9vJ3yHz5zmzL1eWYwI4/unn&#10;GVt2bsM84VWQA7fw72+/QRwX6NT5Mzi4XHkV/bT6On+eOxunG7ZuZj3D9pzIz2WdgGkzfsIkWRW5&#10;58ZK3P4B+vi7775r7+iAroXshpRfvWYN16YMJ/+AERHPOno0qH7rlwUhrJU/FnTiBGqhXLds3Xr0&#10;6FH0nHT/wDpBt2zmPT7f1KlTsXB2WlFZCScg/rUoALnPvvPAZ4sD7AnsDVqBnJwcTADNeRPRPwD4&#10;op+mT4c6R86RI0ewOma9OPAPu3btGhoawvyxcGxmKBQS/QOoq6+fPn06fvJWAHPAKJgDlq84gY0b&#10;Yedw1dasWdNr/h/rnPzDhYsXFy5cCNeBHppbWn788UcMgXniJ7xEcUkJOmlrb8cOwBsgjg1U/UMO&#10;+oZ/yM3NZX82qrGxEZERbPWOHcpfi8LlkCWmAoVtLSb9PQ7QXo1RidM/iMc2oMoO3kmciDPUYSOS&#10;0/TDJ+AevRURuAQjfyxgcyNBhj7tDKO1ox3+YVvJ8Z3153f5Knb2X98ZuEHYBYLVDNFFEDRHEWBo&#10;n3cSP/UEJq1TJL6i8td0Fit0KE8hVrcXg1VtRZzV7VFY02EA87C6s2hNV/Ha7hIcrO4o3Kj6hyD9&#10;5oMOl8vJgatwNlasmOfmHjoN92Ce5gjpWeKagIqyhzCr9AYdM+T7D4xg8hC7TT24LZIIw3TfjAPR&#10;P6xYseJbofzwww+tbW0QnYsWLeL+AbqffaEWghUG4LvvldLa2gqJmV9QgCasLcQr9GhZWdnu3btZ&#10;QwLUM+Ty5MmTWT4UP1QppDOEKWwJ+kHnTI7fqK5eu3Yta8WUK/urQRgR/mT79u04Liou3r5jB/cP&#10;yOcGoLCoiH1/eu++fQfVZwhoWF5ejmlj8teuXcNpaWkpZoJxq6qqkHD+/HloaDax+eoXwZFzpbwc&#10;2p0F58yZg9WdUT/ewyKbNm8mfgCWA6JcNFT79++HO8IBVrF3716+dmax4B/+/e9/f/Ptt5jY5s2b&#10;WcPunp6FixbhKrAeAHzOzJkzWUPMH7IeE/vpp5/Y6erVq9lzFawXnmrKlCksc9WqVQgiE8vhU8LW&#10;YQk4wFpwvZA2d+5cuJFTpaXYf0wPve3btw8uqKWlBXsL24McOBAMgdkWFBYwfQudh63DiyQcDrOI&#10;z+fDJUAQ+fiJ7WVxWaIXKGxrMenvcYD2Yo5MzP4BKMJXP7BH8AwivIf4IKPw2ZK4FZ4ZGdLKFtIk&#10;MrHkE9vAIWlRiHWG6YVIeQ5J45C0pMD9w476czv913YGqnYGr9tRzRBdhBXuIvYEgPF5J86ktfAP&#10;3SUAcl9B8Q+KeYAlWMVoK4zsH5CjHHRoKBZC9Q/MQqj+oUjzD1womzWfFkwW1A8ANhAJOqHPKibI&#10;HBKB9CyJBeYfmIWgN+jYyVz/4Lp/elOLA9E/SMYQ8fNLmYCmbGVJcrHdWEN5jxvIy8mGyP4hyh2S&#10;2IO4Id1a4fJdhM7ZOe4S3nMESBMRpdbFtBmkrSJtqXMAsX7/IfIQYw6R8hySxiFpSYH7h+3153b4&#10;r+0IVO0IXieI/oHB3ILqJW4QdmtodsJ4LqEyaV33Kfb8QXkEwSwEE/2dRas6QOHKdgXxWYRiJxQK&#10;geIuUNteyP2DgtK8cFVX4eouxULAUWxsLFD8g1nqxQBR2JEhbe0hnoFD0hwgIyYO6T+VaPI6GoYQ&#10;T4ykdOKEU+eB4TDAxiqflxPEND/mEQJJKDhVcscddxw+fpTEUw2ZFccpR4wER8GggCmHNLSD3uai&#10;Iv2DR8go/6DJWlmSXyLsrSG+PUBy5kNeVyaIf1BugIKgt78favJUO9VyRCfAjmPDQfuSuBWeGRnS&#10;KiqklbYuPa7AFktOdZyWZuTr6EFd4CbmHyJgO3pmws0AgaRxxBzDPzSc29F7bUewakfoOkWzEDdE&#10;YBXUA1Z1fWfg+i4TwncnVJRvZgeqJ63rKlX9g/4pJhv/UABU2yB8oqkVFALFRcA8CKAJ9w+A+Yf1&#10;tfke8w8ixEJwnHsm8bjhHaYRN4Ke5bjJjEpSOomVwFBYAcfYZP09wBZyZyS1YwWZVVR4K+XAZB4Y&#10;etUvQue49fNjE/T2FBXpHzyC9A+yaMVpew3ZPdawQoLuMdqS15UJk3/4RfUPwr1OuR86SWFFj6o5&#10;tnfO+ODN4+tKaWLcdU2QmUeFtNImo8cVnIZjmSJiP2aEoC5wTf4BWDPjJymdeAxuDACpEuE5Lv2D&#10;biGs6I6Cf1NCw/APDOYiJq3tYs8fNET/oFoI7h/YF6lhHtRnDqp5UFANA8vRUS2E5iKK1nQUr2rO&#10;X30jJyH/AETZHRnSMB5U8wCceibxuOEdphE3gp7luMmMSlI6iQqfLRsrMKRaCPYUgr8H2KHfKDVI&#10;bQahTZ46B/1bQDF8G4Tem6Ii/YNHgHMAo4q0olXeQ5WAsqSu2O6wprnHGl5I3D2sKMfkdWXC5vmD&#10;cK/TTm2lMFeicB2qeTAaGvkxIjaPox+luT4rApl5VJxa8Q7ZVI1TjtPMSZqKuU9V4Dr7Bz0tfszD&#10;jRu4NyBxEZ7jyj+ASBZCJ2A8hVDthI2FYN9/MCD+QaNDtw0qcAgr2goYy3VwzD7IpCS05K9szodt&#10;wM8VDXnLbmavvHo8Bv/gRluLCSw/AjwzKZDO44P0mRq4niZwqc2JnEBq44Z0m1LU4VQLgd3W1TN7&#10;G+Bod0O7qoyEOAcGf7EpLzxSpX0fCVuk7ZL+YSc76D2LI/2DJEY0+SdLCkvkTWYqPNVELraZ1qA1&#10;wosWJ68uA7N/0G5l/IapRUQRrGBElDT1GQVvorQSEtxgtBXjfHRrh05VYtyELp1jgre19sO2ix/w&#10;U3EyVmx7MHeialziHyJ+isnc3BWWQScUzD9sLTm+rbFsW+/V7cHK7aEqJ3YAGAwTrqzFLh13/gGw&#10;zybBJChWIV9HtRCtBctb8lc0561ozFtRn7O89sTS6mNLbhxbfP3Yospji64dXVSeteLi0ZifP6jK&#10;hgadYMmRIU0SgfQcE6SrVCKKadu4FacE3jZuSIdpQXsEgWNFLvP7uI5w61Qj5veJDEM0BiL6S07b&#10;E90taJ5BrWVVyjHy+W6oCFtEb1Uc6R8kMaLJP1nGrGjKOzFIIbUgcnFKI0GeJgZ5UeLk1WXA/YN4&#10;N1OO9Vu9EjFEMKSneKqbBzMkJypKKzai2FyfjHkC0aqSCbt7441Dee/QhyPim02DiXKxbQRYsrmJ&#10;0WGM/sEt+jwBG9qomljo/uGY4h/+/+z9Z3cVSfb/C/Jg5sl9ctfM0zv/u+6DWXdeQLvqrq723lZ3&#10;V3tfVRQeqqAACVkEwslLR154762EB0kgjLwB4b33IIRAEtRv9o4dsTMy0pw8cgjqxPosrcgdO1zm&#10;ORH7q8yUOk6ueXZqTddpL9YSz06vI7qAyCQE6wf8E0z451ZBPAj9UKYovUtPJVWW3QaqSm9VIjeB&#10;KuRaZdGl/YUX9hac3V1weld+e0X+yYpQW3neifLcExW5beW5rRV5LTtLGiPXD4QKcQJBzv4YVfqG&#10;0aY/Rt0AyFDPYQ8IVxfIABpwc5BFQeDqroT14XYGCJqXK7qD7ikiZvu9CMyolZ0sbyYO2UCQTjDP&#10;v3ZCHJdGVlQtw+rPeVdgzYrqhyiR4BEIRtPQJ7oWfWZokn9fcjDGZ0wi9YP2DBKi5XEv4DBXw9wU&#10;tCp9QWvQ1pH3AAYdGBVuEN1i2ce9APLWeCjDh31B0w/yUMa4z//nJWKTEFYEbGLTA/aBsY+70QE1&#10;ZbXWZ/TuGMNHx+kQtkofIf2wqmb3qqu1q5+0re46ufp5u0nXqVUKyAMoMwRruxSQF6wjtJsV6zWs&#10;v99KlN0/rDhUCuLh3qGSu1XFdyqLbh0svnWQ7j+U3aoqu15ZcuVA0YV9Bad2h07uzDsBmgHJb0VC&#10;LeV5LSAedua17Qy17sxv2VnaZ/1AOKNw17ic4vUgGBX7gNGgD0bFAHAwh99qh123uMJ1BRwsWvGi&#10;8rHZw8LtOwnipvv0Gx65K74OcEWEhKCVHTO0sivLm4ldNijoJoOau/PsGUUijx9a6/yEBTyj+uFL&#10;jF/05gHFfdE0PJK8gn1iaJJXX2xEB+MzJlH6wXORt8e4EsMH6ecGoQZg60gGkXbj0ACdvurB1Z7+&#10;0AgB2zSPhzJ82BcgUndYRIz7/H+EhLDdhbAiYBMr4rePysIoUhWdUFNqGP1A744xfHScDmGr9BFd&#10;P6zqaFvVdXLVcyfthn5Y/UzAh5p+kCoCb03I2xTrNUYsenBk0YMapuzBobIH1UTpfaCq5B5QCRKi&#10;9HZVyY2DxdcOFF3aV3B2d+hURV5beV5rOf5sg3xF6AT+REtreS5IiFYSDxWhpvKSxgrQDypMcYHi&#10;Sz3c9CRsXM4OQTDqvib4JOiHPrCnK3ZnChAZ3cdm1yyUF4fa4kJwL4zlLOrajf2Hmu0X5lDhumsS&#10;wnNvoEXfMPYNtX/YMHz6A6oFmJS6e2DqB68zyUbdQeTFKTJ78SCqH75kqJCOAzhIutHEXjGa3oI0&#10;xJcybF80HuuTJiH9YC1WYtUVSyKudfiLEjPGRSx/EedhhlZUyHiv20YjLlDUaBhfCzDgV91Pe54/&#10;7e6ytvie5zRHOU4aKmf6jK0FK4KXdyGEkMBbEFqRhC3SqJrqO1rjA4/RVxDCVtcdAqH0w86V146t&#10;6Ghe0dW64nmbE6kiiK721U6eta8RrBVI/aCxXjBi4YMjCx/UWDxE/VAqEBKiCgEJcbe6+GZl6NKe&#10;3LM7s9vLc/DBpPI8FAlSP+CjSsCJCiAPfraCkNgZaqnIbynPbw6vHxgO9fSAzzAiYUN/kgdBMCq+&#10;Dozp86EXXNEVzZMiQhuam7CgNgB0f8qLQ15cLKPEoy+nvT9Qm/1EDkmMShrxunN87LUlgN17t4gM&#10;asqJ4dZnpHgw9QNYNP3AWKfFbrcDp+iLQBIiqh++TKhYLUhiZ0TVjaZoijSF/dhYnzEbpn4AXnXD&#10;6gdxM4bO6n+M0mpMMa7Lsqx+EeO/HqoQebiDo4Wt4WU3busB9QPl+4bZgtQD+C61khBdErtmMOB2&#10;nOi9+GHF2ZEQsBHDLQhBqus+4TH0w/Ku1uXP2wxM/RBOQqCKwIea1PsSAlIRI8oeHHZSch/0wyH8&#10;Bw73qhbBzzuVpdcOFF7Ym3eqPOfEjuwTO3JPCOXQsgMRNxx0clt35LaU57ZUSJorihp3on7Av6rp&#10;wIha7HDk54muATjD9rCwv15FNw4VzlkbFpERsa9y0GE3zqsw0cT00ZYPG+TgtCjs7TixehymwIWm&#10;pX8A4/jXg6EZdMS2J8CLgrsgTBymr18pgE+L3U51oR2zRxtR/fClQUZr0RRNwzE5VITUD5oqgDXt&#10;qbaj4S2IV6KIdwFrOxCygTy7Begvdg1qUEGhnqolUeHy60QOD4Ah0SFkQA7xGTDApV6TENzUwE8H&#10;JYF4kAlVhE0/yFCYOwWj9BcW9Sq81ZQdqhgEqwp3qmN3Hu7IYYN+OHPu7MqancuvHVsu7j+sfN6G&#10;vDjBrPLiOaCJCg1TWijc9QOIh9KHh8vuV4F+KL19oPDanvzzu0Nnd+W1lxMhfElaPqpkkNsC4sFO&#10;846ixvK+6QeA4lRPVHiEeNl98Kqi24cEY9YGug9X0XG6aUGhAfuIQ2MFYcjH1SjQ+qJmGVfj8AOu&#10;Mj3FRKuqSZigedggVnxLMBho+kEi9IN16Ia8ggJhwabMfi2i+uFLgArOoimahm3iT6n63Jr3H14p&#10;/QArm9rR5OImQk/pxnF27wt5p6Jb3bLoFf9QiBw4ItfrCqzY9PUhh0eHYpAIZAz9AFuhyoOaEruG&#10;2FNUFdnaAM/Lph+suxAQBL/CdzOsvySu+YvDAdIPNn8ZfNvRnN8A5LA99YMmIUzZwPRBP8gnlCyq&#10;xSsQ4hbEvaqyO5WF1/eELlaEzgI788/uKjiDhNorQifxjyzltZXjX1tC5bADyG3ZTuQ0A9skTdsK&#10;G7YL/WB9UjVYRajAjmMXBYWqWsBqGt2DfhU59QWjqQGCB+8yBQ1/H72U0Ys0Hz6lATCui9OIFm7Z&#10;QPm/ZsR5UBfRUeoA3GRk3C2XV4KCci90z6GExqmPQVg6rYeXdHAbgCIpAEgYBEaeQN2i2qQzBmuW&#10;6B2J6oe3GhWTRVM0DfPEn1WJUz/gf4a1bWr40M4LWk61NQ1WTvHH68QbAqQfSELAroEOtPbKFVhk&#10;OB59HdAAvEAHNUicmpgXgpug2L75bIg86ivaGbm6NzyGCBF6gCWEfJEaxYMICOVgQO9p/pz3xRZV&#10;h8PLH7WKFw5nRh+GjuE2mJB+WFGzc9n1I8s6Gpc9azEeXiL0dyF0Vj4/6Qq+h+2GUz8gJcDdytJ7&#10;+ORS6NKu0IWK/HM7iQJQEWd2on5AykFFhE4geSd2ALmt2yUtSjyE1w8CPaqjz7QGBceEq5HCHQtX&#10;Y3C42YGGB+8yBY3gDjps13yMEytwOeHahWBci2xtyu48OxpacNZ4+Z4T4imd8GAVbQ+QcJjuiu45&#10;NOAIHcMghEjQZIMNoR+MGw7GoTv0RdAsWIWMCEoIgAaG+uHixYuXoimaoimahlNqb2+36QdYynrx&#10;/oP1CBP+0l3qB3YD8YCLHmwQPvpB85eHRtQ4VHDvXqCPNmacmtzNxUYA27d2NgCpH2CFV1X0OTL6&#10;GPqEfgsCwJsP4q0MazxCP5DSCNqjHK03EGRbeaiiBd8Sbs1UDoTdWYcrGhhug4lTPyzDVyBc3oJw&#10;RUgIF8StCRdGlDyo0il9UFV8r7LkfmXJvcqye9XFNw/mgXi4IMVD/jm6EVEROoPkn96Zf7o8/xQS&#10;at8B5J3cLmnbHmrbAUAmr2V7ceOOMPoB0KI6AQWmCAXEBrqD9OH4ZgDRemRkdypvG0MA9CrB0StG&#10;0o5xVj3ONl+FsBgVvXoZSmRMrGE4+ANXWfxOXa2Y8NMfaw0dHLS+SCQIvHSCn36g0N+YL6Cfq6Cw&#10;ltAQvZy/eMHkgpPzVt5wjjLckNdriDg3mBh96RiebwHOefFkXyPGYPiQLX0jQHX8MF+/cwsXVbG8&#10;49JnbGfAS+2WAgErG4bRXQjIBuUp9QNsFvovUKx12x0zmuwHRsuBMEYIw8bZdSG0F0AG5oUWdUJE&#10;HoMfcKYWxO4DQITKTVHAyocGxsg9IG2A71JDaI5PT4n/R/GMnkmh56mw9wha1j0Rqs4YpYTdx2qN&#10;43K29A1uZ/BR+qFi2bUjSzsalnY1LX3eDCx70WLxHGhzYmgJHUNOMKZ+KHlwsOjewZIHlXgj4m5V&#10;wdU9eefKQTYwUj+crcg/u1OpiHIgdGoHk9e+neSEVBQnthe1CP1An1cKN60Pq0AWGVBsauIVPaOd&#10;4/4BRPVIGJ0aGM5ODP/BxzilHiecL0RYjIpevQwlHOMa9rDwjOAq49qhBe5+OBaggUWoBdkX5dXy&#10;bQkDhXFoAluFPl9X+OyFwa4cEMPBgBx0Z64ihv2F+HdFxlLrxL4+Dh62LQTAC9F39JYHFO03YWr3&#10;RUy3QDgHjLezrGe+CfFHWmRGhx30UsMYHurL4oUvhnMAjI74kC2RYYyHMdwAw2FI6HRYYCT6lCPH&#10;eVnJ4rR7YjstDhxNceNhgMjesFiblCh9SrG+tq7icqd8SB5g3tIP4nYuLFPYghAPiFgkVRWxYIoF&#10;TaxgVuO+2Ba0vmK0GRSaGgMnBCdoCQZ5FdShOHXiEO+0iPAdw/oXcDLl+VQNygVEb1zDGLwHvHzh&#10;Ckb64VkvPWOGcQUeih6xNFjL7CahQRqEdRDQkog4eokMvalBJpB+QAnRaogHwpANjNd9iRHF9yvt&#10;HBAcLLlXWXTrQN7FnXlnK/LOlOed2RE6W07knS3PVUAeipzkntY4taPohHh/WsaahD2IQfRSxvCx&#10;8IrFMUzn0H/gkI2rzOBjzNcojQijKbka2nA1eqE39RqRwaiG4RAWMR25Q8BVlr9VUrG7J/YFaOAR&#10;vYiR2MRAWLXgBD+u9ilHinGGJSQJWA/4w86MNIrp0EzV3PUVXFiM9XEwsHUKFmMY/cbozpNXYncX&#10;mEWDAI5NnylFTlpgh2GElVdxhrKIUK+/UFMSI/B1YvgzQXyCo7fG+JfqsGcQ56HBcbb188/5cGBI&#10;7Za3wV30DdEIhrB9hHco0g/QJgfB+FG3Hv2HNd/UD6+6MUQmzcDjwTAaVyrljP4yT/uFWKPeGOhr&#10;Dqs6zULOUZ40cajOJK78+Ds1WhP4yqInLNqiNWsN8cUWSbtg/QYEAy3SDPK/YuPFgosCYzD6goqc&#10;jwBqJCxGLdtohwTHWh0c0g/LayqWXpf6wVQOPnjclwCWv2hxxdAPB4vu7QeK7x0svnMwdHVP9rkd&#10;pB9ABoAqUOJhR84ZBPWDQzkAQjNsR9z0gxb32yMVy+4scsGhH8Ao8/gpFLF+EPAb4oHNzepoANFn&#10;5GUn9NJIMZoSqFVD4mr0ght5vdiCVIXh44M2I1xMwQIXmvQDY2kG49BcYgS6g47hpmN4CrQB2MRA&#10;pOIBwM+tY+KR4np6Oa+Xmti+TR5GTUIYiFNkrI8Di9nj4GB06oXYOMUXFj+HZunAIsdGH0KRh045&#10;pPCBggkOKfTDiNDblBhRrxPDnwjiExFGg0xYBya451BhnHPXw3BQZIl5rmjU1e19RjSlothAaFV4&#10;SReHHS+6OqCIVnX8nIuoVC74iMygfkBpYYyEoO+jzDv1g/4losywBb/mYppq7vKq8SFapBEWdrpF&#10;DP7SQs7wU6xOqkF7F26YwbELSj+osA07xSsl9AOMyqEfIgaryy0VrxrvOLLIgV5X4Rj2oOFYroPD&#10;+mEZ6IenDUufg35oFjjUgisO5UAYsoEZUQSaweJAwf19Bff2gX4ovLk/+1x5trqTQBKCyTm13SC7&#10;fZtOTvu23PatkpNbi1q3ac8vDRQUHOu4lIpPJL5Q6wV+WD3wlg1mL4Hhinp1w+gKt9A3jNYUvHBE&#10;itHOUCLDUIFRFBz7dGhLwKUKiuCiY/CtVhl7QC/WF5XX1xfvdUcWuWLz5C4sbGKgD+DH2D7xAYfb&#10;54sSBuv7ZUPei7CdH1gQjUOLwKut3sLA0ufG9bHBFGDi+CVVv+BEYNXyvgthtMOHPni6idsO+JtX&#10;FTCFRQ8mXO1esBtXsXCEvO4E8Q/io8P+jOFgENaBCdLakEGDUehXxBX/0qFBqgKBuJ/An1Irb/lY&#10;izm7SejbBKg7DJqPEgPgw/4InzHaHWReoPKw6IlVWqze9LNv8JeRYaPhph9GBL4U/uIpTFM7RfQZ&#10;QMRccB0QJ1acbZwjGtWJ4s8DuOGs8Vddjl4iRF/DxRpIWwleCwjbMEPXlBWLo65htCH3ULnE0Vxs&#10;U4P9EXZYnIs6t/BzIKBlOSxGrbAY1RndQbv/cHjJ07olzxuWvGhcCoinmBhDBqzobgWWvwj7mnXr&#10;si4bIwru77eD+qHo7oH8a3tBPLB+MDDEA+DQD0o8DKJ+IMTnTGIUMXQPwVQOhE9M46EfzMYjxFlX&#10;t+hwlT5jNOiAvp99w2hqaLDCUIXhEBBjLrSkImKHIB9oHIJa2z0B+qKqQ16qeOnRLTqyoh3DB+CW&#10;CVj4dDHQB/BjbJ/4oMIXJQz8FTONxinSF0c6tND2Hn/0FgaW/rTPw8MWaO+06Qf8X066j47Rjn4Y&#10;Aa/wjgd+8lVkEBAOOww7wEWuGM4WepjrQ0D/iNoEuFkdw8cgrMMwRJ9dAPyu1xDC8sCw++kHF2cp&#10;IUgn46eRZQBBi79ucT1jA6sfIqpC31nDGBauQvpBjF+dKHEe1NkQqzfpB2u++mdAnDE8S2KVFtsT&#10;99JXeAGHSyNiLdpHMHSRoRd0R8GbPvfw50Fs2QQurUIZ6t8Furh4j0VcPmqQMgMEr9V9X58jB/py&#10;6gcUD4h8EQJYZhcPRDD90BZOPzzYhz9v7cu9tDPz1LasU9uyHVJBx5ANkpNbs09szWHathY2D55+&#10;AChWNnA6qEMX/UBwWKNhNuUKubniXzoE6ON0Q64mfcJoarDhK2XYI8KYgolYTEVG2yHESkQZ/KKS&#10;RV+wbF9jB9pyZmJvRCKK+n/zAcAPsOMMvBb42vHl0y1khH3CfgvCdfGV67K2/fhjVB9eaL8bU/u0&#10;+ii+VPrBe5qyEf7ksMVE3ExTiD9PiYqFt1V871b0PuBYMYqjCOHtPCyR+vcBHlWQvsI6DEP02YXD&#10;/XoNVyz94CYeJLSwaxYREytEHj+o/E3kIraLTUFaUJC4/F78NWOMR1sBYJ2Rc1R7HE0EgdMiliDt&#10;7MGhmCxAyzVOX4ALNdKX6dNgNAstYrxPidsOojtdQvTgCyrkiT+16n6gZBKK0f4t0P/GAPaIs3Bs&#10;6Po4Kd8nbKv0IGBtggS/P32kYtn1w0s765a+aFja3bSMeMHPMrljKAontiedBA798HBf4f39+dd2&#10;Z53bLvUD6IFT2wzZwNhkgyLLoR8Kml6vfnAiRK3AimAQTTlIVJG9uuNQRy8iDAcmiM+AoHdkR3w/&#10;+47R2uDBF8K8Fnb8S43B+4FLJ1TBkIsFAC008lBbbsKuMlTdBXsjElH0lukHwLh2dMjQB5UkBJ0H&#10;4xwqaFHWF00/vNsZFuhvbUrwED+B4qlfgDytGdmxmgKck8WbDLYVANvnuAEQG+rg6QcCwy+HEdH2&#10;cj8icu4PPLAh63EoMWYXDvdLNiwJpB8k6CCdSUIT9KUTkMWYviyCbygc0taAvxeHhVp972jV6g/4&#10;naUtxlHUN7BBylj6QU3HyqN+oKnJ9QdhC64bsIagRZSq9Qr2l/6PU6xg6ncoqB/kMgVLFp5eGb2I&#10;jhhHIzY7Z16Jm6vGV8ABdipPOG/KagNiqP1hhrUDMu76oVHqBykhvOluMgSDgSEeAFM/hB7sLbi3&#10;L/fKzsxTW7OUGMhq34o/3dBlg3Qm+0lNP7RuGWT9YCA/cxqGA6OVGtGMxKEiAKv6GwGfBG2yTsR6&#10;0ReMdgYD47R7XQUvu44xeDf0BRSREa2AFnefJcYw9gHVhU0G9JmwJ+S1Y4xQfN14ibROqW6xw5G0&#10;geE2iPgOzxfa1HE/pt8I4hnATx3l5eIjFKw5O0Y2ZY5BfIr0mwz0k+C44TXCgwlLpP4DyOvqd/Cg&#10;k6lw6jr/w2ELrdWGUcecCDjDdw1WSPiWqQWfvok2N0aEzvh9xG+oCL6tGNqxF/QB8XwRrga0DEKz&#10;hkM/gTWBbnXqE4QZcZ7hqYmThoiwgUrluaK8tTM6uvOCVifNAlGvWKn0yERcFNEp52kNdFa3gaXi&#10;Fiv+6q0bZ2F8+D1Qa6zAdXMfJHhGgSGd4Kwu9cP/9Ny6p/TDDaEfukk/GJCcMIwAGJuXdbc4WS4w&#10;7lcALvoh/+6+nEvloB9yhCTIbN8KsDBwMvz0A8GfQsIodYMCUBO5i9uMRsW3A7EER4bRwmAQ/Jz7&#10;+xgj90ZtJDIPddUqOfhLDLUvwO2k/7ykXxdpEzROy3ADr7X6rR4hz4wnRjxNGD59xLffAUDs6HK3&#10;lpeGohmpH0SRfEjXmKCO0ab664ewzSvxAHCGEUHAa8MYjA8ROQ8sr7HrwYMvgcAZQeoWZ+nwhBY3&#10;w+gOn4SeLvyywHdQftHwu4Y/dWcG7LQ6qd++E7DG4mJFa1SfwW+ukvrdz7Dll/jEjlaqOfcFsafA&#10;TGFHgFlo83K5vjw7VSqmrDSD2BMpL6cvd0M6CZz3Qh+VgDY7m37ApY9WMPiJq5n6LxDC3wvUDLic&#10;0gWC4fEHPiwwEbnpKPQRDh7mFMLAIsGsruxA//QDQEUmy7ubAczbb1mMyL+/Twf0Q+jOnuwLO7Lw&#10;vedtOSe3ZZ5CWBjoZJ7YAmS0bXaSdWJzNtO2uaB565DrB4pFMBzRPo59QrYjMIreMijEjAijBX8i&#10;9Sdczr+4qWqUssUVfcx25HKJQZtaH+3IxSXsUuiJtjDpeDaCpVIA9BOpH2B2NFPMy19ve2GcNwW2&#10;IzDsAwZfRMy8sB6u5VXSA79geqCQw1DXBZYUiht0n74gfvEmLgpeF9r81D4twItFj0mYE4QhiegH&#10;W2AoEqLd3YA3S8M+CIQPOnkwUcLzzGHpH8a1eCug74thdEGeBDilz/AQlhoMXq2AWGZckSuncJNf&#10;WH47jtbtPiDq8u8RuC/5UI0K+oOrFKplOqMFJitHzr0AjkM8jbhluJxPnLtuAWebfgiANTybUS1f&#10;vBfI1UyCC6Ba99hZ+sgqNJEOGBV/ziMCryYt6YRaY13gkRv214lDP5Qvu3Foaefxpd0gIeqXIQ26&#10;TljeA6rAOtSwyYawjAjd32ND6oftWe1bSD9keegHQzykt27SyWzblNX2uvUDIIMS+iDaiyKC2sGm&#10;3gj6Ol8ZtUSC0cJgwCdfnn8QD0o/2OzhMEauwKVHQNuDgOyEvk/omN9hgeEjsFYlB4YnNzKQ+oFm&#10;p01HTdAd46QpSDwQRtGN2zcHgDs6t5C7t4Nw045ROqDAkMTA5PCCjtAb0c7tm9cFkMfMLcR+ZrAv&#10;lwnSMHRPVf01ckNgGKP0gxsOSxQTnw//nQf3bFEvh4zdz2BtFLF7AOEBqG2CkKsfrLG4jKvA3VrD&#10;dcjuhqgFjYiQXTRL7cMGhwu40BUwPHxZGfyNZu2I2NqGNEIpHlr6QewCFq5z1I2M3Y7bYt/0g8OC&#10;O7i+iUttgNB/hMDpiwniuXIdIV/W4OgVISOuphqVOm9h0M7/ayWAfrBJiOU9CB9qmArBH00/PNiT&#10;iz/35d7enXURNMPm7PYtQObp7Zmn8RVqAF+EEGSe3IL46IfWTVmtmyUtmwsaX6t+cKjVtx353XPY&#10;A2BEk2ExqusYnozhFhZ5Edni0A/S7o19AHowrSNKrfCafaAFufDZlj/66vKhN3pdA6cPtCkyYv/o&#10;N2pb0qc84PrhZDRFUzRF07BMl65clpEiI2NHvAUhVzxYIXUHf+RmITIU6ONyTc/Y0AJO0WeA3UEt&#10;9fK3PGq5xiUaRsU3JOEQQ1ufNmVszWsytayPBEu1vZJ6oR3BQp9mOPDU0e/szcF0dwoMoztQHf+G&#10;hJijGpsWwCj9QBIC32p43tH9DLANhjRApHBd/CkapPNGo2L9gHkBHdqgc/v68dcPLvQADfjTZseH&#10;nTSa5P+OALqbXBmBNxwe7MmTKmJv7q3dWVfKM85uyWjflHVyc1b7lozTW4EskBCnt2Wd2kpkgq4g&#10;UEVsBjLaNlm0MhvTgZaNeY2bX49+ICjKRAnBeTuG/xuEMRHC8IkIjiODAd9nswXC7mbD8PTBZ0Y+&#10;RQZa1+ZyaUPMxXKTh1SKHx7aHqzVBL63YhGxGfuEXh1+Uug/IOA+IafAM9InyGh2y9kqkppNX+IR&#10;khOwSff09nzxP18MJv/zWhFjcCZreE6MFgzszpycRstirxhN0RRNlLy/EWfPnpX6wYgaDWjRM4wu&#10;iChTOJN+wA1ILrPikB400tdzf4Qb1JIBNA1D0NHd1UF50SOut9S40QIgGnkqnoASgTWC/l/wb9Op&#10;C1irRcvUJiN6kVPQ7Tp89ugEcgYQW4DYix27jwYNUh+wzItDbISGQTO1IVSE0A/oRr1T105oYAEx&#10;KpKe1F935ADdGLBeZGE46Bie4SDV54rhqSkHV/2w5EXtku46P3rqmcVII7Ckp3Ep0N0I+oEwZAMz&#10;Ivf+bpANeff2hG7vDl3fmXlhR8aZrRknN2ec2ITC4OSW9FNbAfxzTKe2goTQVQTSvoXIPAnOWAtI&#10;b0NASKB4GEb6IRxGreEP3VTRdZHh0AdUKBkQjC+NFhi7p8Tw8cdrUhHNV+udFikN3SLmIn7aEaXQ&#10;jrE3uGIuHAEwWqBfIw0IuKOo8asJBsDVWWtEO7e4oA+RfgA4+B5i1ACciYvCYLSmtclQ8rcw0RRN&#10;0cTJ+0sxcPpBKAf6iVG4WABhAxIrraj77GnPM1hyMfrkxdxY6g20Bd/qXY1E/JZdHQqwO9c2RSMU&#10;W3fg79E99INoFn5askTrEaULWwz41BlgkXqTRHRqVbEswoiDhxMlhqoGLMdGw6Nnq8DZXUI8fyZe&#10;oRY+qmtX9OH5Y1QkxFxgMLbhYZiuHxK2IF5gOOgYnuEwNIOO4UmyQXv9T/7/uCM7ll6vXtJ5bNGL&#10;2kXddT4s7tGR+sFVQjA2/ZBzd3funT15N3flXirPPL0l/eTmNBAAreI2wgnQA1vSTiJgB1FB9xxI&#10;OZCWyETwBkXGqS1I+5Z04OTmdKxLWgIlRF7Ta9UPOhx6RorRziBhdBoQo5F+ogXcYaH40myBsXmK&#10;dcQqhbzLSiGx5kVuytllylqpDVoZ5QgFZNHR7dZ07EhnaNP6XzO0vnCesa0a4eAqqjqs+LQh+QKb&#10;FqFbOK+BizKPn6fTX+zXdCj1A6AH4kODfQCQ6CclvSg83s0CnFyN0RRN0eSafL8pUj+EDRzDI+Ng&#10;9VNExmo7U2ssYm0T2sJurfkG9NsiaoE64qboUHYnM+DsbA2MJB50cH2GlnkA/Mt7KsUe1bC1Wib6&#10;eXMiHYSE8IHOlThd2Cns3TAL28182qqgQXSz9AP9blTu5uIs6aOivAEV+eOsoufFgC0daDvVHLUb&#10;9rBwxWCE0wwuKGfWD4uvVy7qPLLwxbGF3X4s6jmuUbuop26RvBHRsLi7YRHwAlmigaJCMSL37p7c&#10;GzszL2zNOLkxo3U93ToQ+gHFg6UfQAmAHhAqAuD7DyAeMs9syThtB4UEiA3whCqoIvKah41+YDgS&#10;DY6zLlsGFm4/CEZdL+yRn1lqYDhTpOiNWV0hSsVaJjKYt0rxFznaoR1rXuDDOKesFdlAo1ywrJ9+&#10;+E5TOUDXvPDx6mAcBocrUob2EsRDD0iglGELlyrEieLB2zP9hc6VPF1fKv3AUDKMQXFrlpPTEk3R&#10;FE1eyffLEkw/QMhoWNyg9RPzKiCmX/PjNqdKBbD88pIu0Zd9DdhNMKynitSy2GjUoR1u2WxE0w+q&#10;Iq7PYIRdAKJzMQaIia0/T+Q2ZSw14JPmg4+bVURCQmsZ5gKnDsJ0+q0ZbFVyv9a2cpt+EHsN1eXG&#10;ncjufPGqIg/lUKFHlBC2U83xumEPC1ccdOj5pWVHti+6UVnWWVP24mhZ9zE/epCFPccVdRZ4g6Ie&#10;JUQ3agmLnkbOjwDxkHVxW1r7prS2DemtG/h9aHwl+gSxKe3EpgXESSRNI719U8bpzTogJ4SiEHn4&#10;eWpTRvumUNuWYacfvKAIdTAwOvLBqOjE8A+LFvO5wqEh4FpFd3CF+7Lb5aLAKDeM793ifgN2E55y&#10;7rqRMKvwYhSEMBOEGUGz6Caf9bTuQpjLRN+RSzyG/ro8cBMGSFgHXT8wNF9XYz8YUv0A6MH9oGL0&#10;q8HJsEeK0QIlPR9N0RRN/sn3+6L0gyN+dWLEkWzhQwNc+nDrgYyMvHvwESb5FBPvDv47hf22gAzr&#10;oWXLIlCLLSzsztbASI3gLmZrTVaht5nZTZ4N45xQF3wozwa58WGf4DaxWe4X34HGtzVgb4WtSu5Z&#10;CP9BagzfAciImw84O9mIo1mGOzUw3BhXN8yLWZOEwDsA6mx7XkoK343DPsIvMxh2O9yXjVv3bpN+&#10;WHjjQGnnoZLumpKeI24cLek5ZtGrwMPjQFl3bZmQEMSiHpANDfCT5AQzIvP81vT2jWknNqa1gYTY&#10;lHFii5QNqB/wngPejlDKwQkIj/RTJqwlJKc2h068pr+/NBhQFDsgGC17Eam/A0ewyBYDq5SiakJz&#10;8EN1pHdBeTsU3wv0QSpIEjiQZwDz3tVVkdFjGPRx0rARnDjMSExKnAfhAL2IkYTZGIKgtYB/raKP&#10;+sHDB8QD3RSWk6KMkR8YvtT6gZJeGhxO+qFRFE3RFE0+yffLYuoHjhQBcQNBFqFFzxPiUMaUWl5f&#10;/dCi/hwQWkg/aA/Q+2wToggXatGIbNwV1R2s9s7WYLXHLQ9asIbEYICOvaCb+GuwYKS5vHgmXpZQ&#10;nkZF/QxYJ8SJbMrPyCeZMyIv9QOiJih2W9rKRUZoCchYQYg+Nm20DBch1JfIR+BGhwJxf0lICPOc&#10;B8OI+PuP0b4LpB+WHtlWdmN/cWd1cffh4p4aN47qWPpBSohjJd21JT21paAiBOK5JoH27gQwIv3k&#10;hvTW9WmtGxa0bVpwYjP8nI9sRE5sSDuxIf3EhowTG+T9B4eQSAPt4cqpjWmnN6Sd3ph+ZmPG6U2h&#10;E2/O/YewUCA7qBg9BkD77tmiarTzd88G23UMH3UvFdHd3MHuMMP+lLFoOXVi94G9xKHjNa1n2h91&#10;deijFSjBwNjOjFIIAr2ibjf6jQQ5F+bx887tOysmTJo0bsKELeXbhFF49j6/8+T+saa68r07dx/c&#10;d/BIdVN7K20JxldaGr2h3w9hxhQGhJQEj7s7jzXWHThc5XAANOVAh3hHWA3VH1gxn3Xg0slTA/ST&#10;GYY39P6D0WxgXJPhExw9GYfRFE3R5J+cXyJ7sukHAz1StGFEliLAlRlCLZIAWzQjrL24sNPKz7uA&#10;G3Khtr3TrDVoB7c5L/0ASzf6uFUU+gGQv04CHzUvKXsQQ3tYPhp8WnQMHzF4oUxQnIQFB0Cofm1i&#10;DO/5k3hQ+kG7u8JjYIs0UuNepU608ciK9BPBiaBsc7nt8/oRl1WijIH0QzdwRCgH+EnY5AQgb0R0&#10;Hy8VlHkwYkHrBhAPqB9aNwLzWzfoQCk5LGhjNgJp4qEmwca0kwKUDRvS2tdbnNoApJ/akHFqQ+jE&#10;8Hv/oT/oEe1A4Wxft/iCkSIhQ0DMaKF/f6A2vWAHdMaRqLwrqfPmfEWlb737rR//5Cep8+cICUFS&#10;gaZDeY2XAnXIkauyYBU2Gj1GDk2B6bp089r7v/vd+797PzM3Z8eenWQk4pMS3/vOezSdr3/j6z/4&#10;4Q+ML7NEGPFvhAsoLz1tRRT6e3L36cMPP/7oBz/4AeRPnD/1z3//63H3UypqONH80Scjm9pb6BDB&#10;zwNPypvuzqfnT3VPnfy044H45Zl2Jk3oM2YYgeGsH9jfWZcswaCk552JnSNCT8ZhNEVTNPmncF8Z&#10;P/0QHkd8yfGuXDwVdKiAvZufccVfDNEWwNuBBusHG7JZEUZT46oLbJma0vYOJQwcVcQ4qYrQGNr4&#10;5VyoigjZRfuyoj7lPjEA+gGAwSN2/SCnpl0aqxF744StiGoxmpsL6CMmgt3xmZcXdDigPgM0MMKp&#10;H4p6aoDC7pqi7pqSbvHwEvx8gRmwFL44XIQa40hRz1HAUBFItx+kHzamtWwg5resd4WEBJMGEkKC&#10;NygWACeJdTpSSJxcn9e66a3SDz6wHogUox1fVDDH2EM6XgsY/9JA8BfYFd2Hq5iAfvjmN79Z29xw&#10;+vK5xhMtKamz3n333eNNdUoJIDRIeaiUQ0d35+MXT21FArJYOHqMBJ4Lg/bWMyffeeed7bsq8Dxr&#10;/lt2bAP7oqWLrt+99aDz8enL5480HMcxwKXECF7+xkK8vqaeQBXLve07LyxKPLx4ytG/G4+7O482&#10;1lYerYZ8fVsjiBbWD9XHD3/r3Xdr6o7iofg4BTobvV0v4mf0/uTHL/9//3fvV7/StW417jHqZKqT&#10;TJ83dYZlERitUl0/hEKhrKyswqJCorS09P6D+1TkpONpx6XLl3pf9hp2X6QAeNLRMW/evPyCgsKi&#10;IgDS/gMHnnV1afKAM/0mbDL8vWlvb8/OzoYzc7z2uDR+8cWrL17dvXt37dq1BTAdkTZt2vT8+XPR&#10;9GClK1euVFRUQKa7uxsX585OskO6fv36s2fP5EE0RdPwTOrr45P6px/scCSKYEypXnswwRWY35Hj&#10;pd6JCOs7YHejX9xQy5ghZC8qL4pgydUaxC0DdyWtOtUSw1C1noEb1OKl29rIwMKenOHQX+QHHhqV&#10;nkega0I7FENi/aBUhPI0W1CQ3ShiY4TQqUAVAY3AZgdn0lVC+FzloYX0w5Ij20qFfgBtUNB9qLAH&#10;VUQxvgsBkgCkwpFCUBTCWIgOhwuFfkBJwLIhGCMWCNmwoHn9/Kb1+NMLTzmxPq1t/YK29fNPEOvm&#10;n1irg0LixLrclo1fFv3ghORBEIyKDoRUMJAhnQktB4x/aQTAF9gVw80d0A/f+ta3rt6+QcN42PXk&#10;Rz/+0dIVy/ZVHfhk9CdX71wH492OB8mzZs5Lnw/hKRiXrlxW19IQlxjX1N4anxg/N21+ypzZYC8o&#10;KXqiFMXZy+fzSwrBCBWP1B178qIT+jp57nRiSvInoz4B5qUtaG5vBeOth3cLS4vBMnNWyqmLZ3lg&#10;zNqN6yd+OglYu3HDg2dPLt+6/o9//RMi9T/+6Y+fjB5VdfQwe/79n//457//+bDzMVsI0BKlSxZO&#10;+HTiZ1Mm7zywl2TD5p3bPhkzas2m9RM+mzRm3Ng9VfvK9+2aNiMG2ixcWALCAPTD9BkxsfEzQkX5&#10;YPw8ZlrVsUObyrdCHli9ce39Z4+AeekLoNnq4zXQO4xqJMxu9KiDNVV/+dtfv/q1r/3173+Dw50H&#10;9sBn6dDxmilTP58waeLq9WtgSDS2llNtGdlZMH3o5fz1S3DqujZv+OJ/+9/+Z8SI3q9/rfP8qae9&#10;z5QwcIHONmC32/QDxPEXLl6QW3s4mpubU1NTn3U9M+zhkPohPz+/C4Jscfjo8ePc3NzDhw+/fPVK&#10;yYbhqB9WrFhx7Pgxw/ik40lGRkZNTQ2E8rLBIUwPHz5MTEw8c+aMPP4CL+LFixflQTRF0/BM9PXx&#10;TQOmH/RglOJXTT908ANIBKyKr55jlElhpVdkyfpBa1Ng68WyUMv0+yb6bRTeVRCl9FMCY+DHmaR+&#10;oL4YvGVB8QNWxFhchsiUMeY+4IiOrLwLYlQwNqUfKMxw0Q/ORnS7KwHdBJZ+AKAWhGGvhH4wrqzP&#10;VR5apH44uq305v7iZ6gfCkE/dB8u7q0p7hXKoftIfs+RvJdH8sUdCZAThb1HARQPz49EKiFGzG9a&#10;B8xrXEsZL+Y127BriXXAfMG8NkSoCI22dTnNUj/Qp5YD4r4iA5cvDyp0U197CRk9gG+aYXEivqJ9&#10;RX6rBUaRO4Z+eNLd+evf/LqwpGjNxnUQDZ+7dhGMtx/f+/Nf/vzhxx/CJQYjpK9//eu/+s2v61ob&#10;f/f7333zm9+En3/885/ee++9cRPGPX7x9P7TRx/86Y+/+OUv//zXv/z2/fe///3v1zY3XLx++f3f&#10;vf/DH/0IjB/88YPf/f73h44duXHv9u8/+MNPfvqTv//j77/81S+h5RNnT/HYHj9/mpSS/O6334XG&#10;QS1AR8mzU85eufib3/4GPH/+859DO7sP7iPnJ8+fgnHy51Medz3lFoB7Tx5++NFH3/3ed6Hf3//h&#10;9++8887CpYs7Xj0vXFgM/jALsP/q17+G/I9/8uMP/vzHP/3lz+CzesMaWNN/8ctffOMb3/jt+7+F&#10;6YOs+upXv/qzn/8MBgMTAZ+KfbvuPn1Azy/trT4A5w0a+cMfP/jgTx/s3L/7l7/6Ffj/6te/gkFu&#10;2rF10/YtUOUPH3zwl7/+5VvvvjtrTuqjro5zVy6CA7QPMgNOAsitx887Xkyf2vuLn7/8v/+/L7/+&#10;tedrVnT2dMp7PpEQVj887Xx6/cb127dvX7l65eq1q4+fPH71xavunu4DBw7MnDkT9vgrV6686H5B&#10;nteuXQO3e/fvvXz1EiwdTzsePnoI9pu3bpIPATG3rh+A8vLy1WvWPH/x4vad23xPA/oCT/R/8uTu&#10;vXtPn2I7Xc+7oM1bt2/duHkD+oKxQcswJHCDUYEDjOfa9Wudzzqpkd7e3jt37oARkvzd/P98AcO7&#10;d+8eGWGQVJ2BQ+ga53LlCnQE5wcs9+/fLyws3Ld/H3QKM5LOX3wBsfusWbNghCLmsdLLly+hCnUB&#10;fcEhGDs7O2EMt27dAuPVq1cfPHgARZCBQxgk+Tx//vzGjRt4wkWCRiDRYMBIPjAL8H/16tW5c+fi&#10;4+MPHToEpY8ePbp582Z2dvbRo0fh8PHjx+DQ1dUFPcIhdNrT04MjE3ctwJOMcH7IGE3RNHRJfHf8&#10;0wDoBwo3XaBA1m6EXUD8RP0gonzPyFKVdr58DoEpxqnYggqOAexd/KRm8a88PevoeUZPRqF+oPsP&#10;ZLfqigwNQ9qtW8oStVvJfgUyRFaHQweN0AUepxVmSC1BMw3biO7Qb6zzgxeXHy5AMO96iV8Hun4o&#10;6qouAtlALzz01BT21ojbDkfye4+Eeo4UP6spfFSV/7iy4HlNAT7IhE830VNMTgzZwNj0g7gLYZMN&#10;zNymtYCrfpjfAodSQpB+UCpC3ZRoW5/TjM8vceBrBMeR86XQD3yitC+/PIGapd+o1SRyrC+2o8gd&#10;Qz9srdgBQfC+qv0++uFv//hbxd5dF65fvnr3BiiHKdM+v37v5p0n91Nmz4LStrPtG7Zu+sEPf9h4&#10;ouVB5+Mrt67/7R9/j09MqKk9+o13vrFs1XIw3n547/rdWw+fPdm+q/ydb76z++BeWDfrmhsg4M7N&#10;D+HvkMTY2s+fAb2ROn/O3ScP7jx+MD99AYTvJ86cOlJ3HDpav2UjtMN3G67duQHGhOQkutfBHG2o&#10;/e53v7tkxTLoF+TKuAnjf/2b31y5e6OwDPXDxZtXHz7vaL94Fk7CklXL73Y+vPfs8aixo3/2s5/B&#10;fgP6AeTE6UvnHjx7vGnHFhjejj0VoBmu3cO+5iyYx/rh0YuO6uOHwXjj4W04FQ+fP9ldufeb3/rW&#10;vuoDdx7fh37/9ve//evf/7p5/zbMemZqys9+/vOzV84vW73il7/+1eVb10B0HW+sBa3SdLKls/Nh&#10;583LL7LSOx/c6nz+xBAGAQmrHxqbGpOSkvbs3dPa2go/Q6EQhO8QskPEn5yc3NDQ0NbW9qzrGRiX&#10;LVt25MgRsCxcuLC+oR5i7uPHjy9YsKC0tPRg5UH9ToXSD11s2b5j+9q1a6GRgsIC0gwABOuHaw5D&#10;pqqqKiUlBdoB0QKRfXlFeUZGxuHDh5tbmpcuXbpz506YAgxpk0gtLS3Vh6qXLF3y8OFDiEKO1x5f&#10;s2YNGCHB2EAPwMDq6uqWLFlSX18PoTYMm3skQMOUlZXBXKDK1q1boVPQG6BJ8vLyYJxtJ9qoZUow&#10;x5ycnBcvXshjlSCyh7FBj01NTatWrWpubgYjnCsI93fv3g0tV1RUzJ07d926deBQW1sLjcC1gIj/&#10;4sWLIEigFHz2798PM4Xq0A6kkpISuArQzunTpxctWgTOcBgXFwcNQssgBqBT8IdacHj37t2Ojo6V&#10;K1fu3bsXmlq/fj2cRqgLQ4VTDZcP6m7evBnO2Gu5cxJNX+oEX7RwqV/6wYhHgwC7gMjg0wQO/YCH&#10;DGkA8a8PZByPFUkDYCMcsKIGEJsLuqmbCbJB8fwSGNFHVpcZbJDqChWB8LwU1L4zP6TIATvhXdUK&#10;MyLQD3ppXzHOCR2ihf7BnBAPln5QF+X1ouuHgmdVBT2HSnoOl4i3IFA/9NYUQf5ZdcmT6oKbe9La&#10;N85t35h3/0DhiyP0goQhGxhDNjAj5oMYaF6/QCiBeYD+zJKGoR+cCBWxdh7RCsg7EkjLupxGvP+g&#10;hb8SPVZ2Gr+06GdDYI/4nchvmsMeEK7eFyLTDxAWjxs/7tMpn338yUiIgP/70Yd3H9/X9cMdpR8g&#10;D8ZZc2bTIG88uA36gQ937d/zta997Uj9sdnzUsEfYmXqAg5HjvrkxNn2n//i59/93vcWZKRt31Vx&#10;/solCPTx9sK774ISAEGycRsG6HGJCY+fSwFwpP74d77znY1bN+Nh7/O9lfu//4MfNLQ2NZ1shWGA&#10;9iA34trdm2CMT0p8/Nx2/2FrxXawH2+so8OFSxdB7H7m8vnCUtQPtNw8eP7kj3/64/ptm+gwLSsd&#10;i16ifvjnv/9169FdyJ++fA6MVccO4e+xXj2fNOUzGDzrB7B4vf8AZ+bclQvQ1IzEeJhmxb5dcEK+&#10;973v1TbXT/588shPRoIF2Lpz23vvvbdu83pDCfQNXT8UFhbW1ddBhA1ADE13DEA/QEhKv3F//uJ5&#10;bl7uiZMnIK8/vwTh9abNmyCOp9sOJ9tPgsyAKhBbg5bQ7zwQhn548uRJVnZWTU0NaAMv/ZCZmdnx&#10;tIPsFTsrtm3bRnkw5hfkdz7rBOUDWoV8YEYQN+/atQvGs3jxYhywlmAWMKp79+/R4ZYtWyorK6k1&#10;Yvee3dA15e8/uJ+bm/vg4QPIgx4AxYJ2LYECgbkYIThE9suXLz9xQvZ76dIlED+9vb0Q1oNmoJsV&#10;T58+BZ0A5598QANAKA8+oB9gIlAKxs7OTjiTpBmgTRgnyIaenh7SD2D0f34JrhHIBqgIeZATeFGe&#10;PoXWsrKy6B2J+/fvg56B4Qn3aIqmIUn2b5BX6qN+MIJRb2Tgrm0B4vDZU3prWWgGW4hpw/uv5MEe&#10;p+J+OEQ18lI8dCRkCUaKooWnr0RsAP48DJYQxow0OA7GUFhZuPQ1QAN2Is+GFA9EH+8/GIf9A08d&#10;NNgrb0TQPq4H8a8RXT8UCv1Q3H2o+MWhwt7DBS9RPOQ/3p95aUta29q0pjWpR5bPOros/czW3Dt7&#10;CsTNCnrZOjgj5rWsw1i/bT38nCvifhfAxyEYJCAqGtfiTzyEn2uQlrWgJSya1+Y0bkD9gJ8A8d0w&#10;4UDZBkfSemz9NmHMzvuEsN0D+U0z7AEqMtxCXxCXNQCgHyDonz4jJnFm0twF88qWLjx/9SKstqQf&#10;8IUE7f4D5MHorx+qj9VAfAxRNYgQ6gIOv/Wtb0FYX1lTDV2MHjsaGvnVr35V39IEIThU+ee//wmi&#10;5b8ffQQUlBQb+qHyyCE6BP3w1a99bV/VAVf9AIDx08mfPerq0I2kH85eho86HoJ+QBHS1lRQUgR2&#10;Wmjuk37YivoBVp8Fdv1ws5/6oUfqh1/+8pdimsjY8WNbTreBfvjRj37ERgCEhKEE+oauHwoKCnbu&#10;2lnfUA80NTdRHK/rh1dfvFqyZEltXS3kdf0AEXlOTk5TUxPkAYi54RBibtAPa9asIaMOtAwhMkTY&#10;q0SCuHzfvn0gJ8DupR8gRmcdousHGFJxcTGoHRhzWVkZPfsExj179kD7EGqvXbsW6h4+fJgf/nn0&#10;+BFE85SHBLoFPKk1YsXKFaSRAIjgQT+cO38O8sH1Q1dXFxhv3LhBh/fu3YNGOjo6dP3w4sULOEt0&#10;XwISnL0VK1bAgHX9AD4gdY4dO0Y+jY2NUOX58+cB9QNoEpg45aFBuL7Xr1+HMwMXhaYPTYGWgGbJ&#10;J5qiaSiS/RvklfqiHzgADYDQD7AfiW1avMT49CX+CQ2I7GVk+QpEgtAJLlgbB8f9rBkog7fHIU4V&#10;f9CJtg8ZKRr6gVrAn9ZEWCQY8kC3M7qDjn/pwCAm7gZNzRIPgLt+YMwWNAzPfmCdNHFpbNfldWN7&#10;fulZVVHPoRLQD92H8l8eDr08XPS8Oufattm1i1OqSufULJ1Xs2J25ZJZh5ekNq/KvLMTxAbIDFQR&#10;gRkBmmFO65q5bWvntq0DTOWgoEeVWDbQ7QikcY1AHTYJ/WDQtCa7Yb3QD+qzTjGrhEJkPzjCVrg+&#10;v0RGb+DrqvUrLNq7y4OHOU5EH0kf4ZPJGA4RYTQ1OFjPL8Gh1vu6zRsgGq48Ug35W4/u/unPf/LX&#10;Dx09z1asWQmldS2Nc9Pm/f73v79+9yZ1AeJk4qeTKE+cPHf6pz/7WXp2JvT+7ffeO3XhjF7KHG2o&#10;Bf2wYu1qWr43bt38wx/9qPlkq5d+mDL9cxjnHaVbCHD76le/WiVECLQDnUIoDwG90g/41xtAP3xA&#10;+gFfZXu+INPSD/8Q+gG2ltOXAumHR887yKH6GOqHQ8droF+QZL/81S9TUmc96e6kUwcfdfgJZ2b0&#10;uLH4tz5wh8OvQ3joawLV8U98CPBbI+F2gjy/xPoBWLZsmVM/QMQPYXFycjJYKEGoCmG6j36A8Fp/&#10;fontkeoHACTNzVs3a47UQIaNR48dhUMIxyFqhzHMnj07KSlp/vz5oCJu3b4FeTlQkTZs2MAVAVAX&#10;Z86eoTwMEvQJHUr9YE+gH/Ly8oznl0AhZGZm3rlzhw4fPXoE4wejrh9AcoCR9cOJEyec+gEOYRas&#10;H1pbWyPSDzBxKJWTTE2F6YOk2bRpU1xcnDSJBKMi/2iKpkFP9C0LkEg/cBDMkZ9hkaGhHm6GRdXC&#10;FmTQrwJKQEX2soh+ckd6XYXz0PKB6rC/UDgktAct+3gIdtE4Y6uoMA4JVyPAdj0z4NhaFqfIAW+s&#10;gfUDYzblcPBB9xd5PLGq1Dwh4ABXAS6HUHSII6YfSlg/lNzcX9BZWfiiSjy8dDiv91Beb3VRZ2X2&#10;uY2zqopnHSybWb141qFlcyqXzjm4KKVmUdqVLfk91YU9h10xZAMzYl7r2rkta+a20M818zzQ7yeI&#10;+wwoFZDG1cQcwdwmJLx+sH8mBBjiuGFF21r8TWENH6KFq6hSF9CB4h420rfdExkqaXg5GHYH2mh5&#10;qP3CdjIdpZFitDY4eOmHow3H33vvvZgZsbsP7AkV5X/v+9/z0g8jP/kEonPQG7/73e9+9atf3X3y&#10;oLap7hvf+EZaVkb10cNLVy7/7ne/W7qo7NLNq4uWLdmwZdPW8u2hwvx33313845tNbVHv/a1ryXO&#10;TKo8cujQsSNQWt/SxGO7cvvGz37+87/9/W+79u3Zc3DfX//2N+juyq1rXvrhaP0xmMvkz6dsq9gB&#10;YmPNhnWpc+eAVvnxT34yeuyYg4eqtu3cAZLg3//5z93H96V+AMGg6wfYCXq7FmT0RT+0XzgNDqs3&#10;rN1btf/ctYtHG2vf/fa307My9lbuP95YN27C+J/9/Ger16+BEwunFAZ/6/Hd3Qf3fvOb3yxZXAbN&#10;Hqk/umHrpuv3bmgfYBfEmVfKgfUDfmtEaf/1Q4ulHyDIzsrOamhoIB+mL/qhIDL98PLVSxj23Xt3&#10;m5qbSkpL+N3rvXv3rly1EuJvikXoLeqVK1fu27cPYm6oYr43LGoRq9esxkeGRB4mHgqF6LS46of2&#10;9nY4D6BS5LFIICfol/10eP/+fXp2aMD1AygTH/2wa9eu6upqylN6+fIlGFetWsW3X6IpmoY0wdcq&#10;WNL1gw8yEAwIx44CsxFeKrVSypBFh0oNHz40fKSFxkBdqPFIH4d+4DwdMl52A6ebbukntl5oIibq&#10;pooWKEasHwy7E/b0Rp5YA1EdpwB58U/H6XEmC0dwb+LjxkVB2tHQ9UN+58H8F5WFveLmw/PK/McH&#10;ih8cyDq3aVakDzb0AAD/9ElEQVR1Wcr+0qTK0pRDi1Krl847uGz2oSULLm0GsSHuP4DeOFTcU13c&#10;DRwC7QH6QfzLORdGCD1gD/ddWD2vZZUbIBWkZiDmNK5i5javlDStzGpY49AP3miRpSsy9BcYRYCw&#10;U6RuufmAtWQkpEf8MkgKDjXiCrVpM8qhWuMky2vDuASDw/yMNAh/pX4AVO/3Ox+NHT/229/+9rvf&#10;fvc73/3Ot9/79uixo8EOh3MXzCMf0g9f//rXwQj87R9/4zsJGdmZ337vPTBCC//6z7+v3L5+4uyp&#10;377/PnmCccrUKeRZtmThe99BT7LnhHLJTkDk/Z3vfhcKANAhFXt3grG5vQ2cy/E/x1mexIo1K8GN&#10;W4M8GEHbfOc73yHL+++/X9fcAMbihaVgwY/BFy9AP/z9n//YuE28aNHTlZmTBUWgGX73h999NPJj&#10;0g9nLp8D46HaGtIPn8dMmz03FfQDKJNf/OIXYHnc/fTfH/4HfICV61fffHDnt+//lg6nx8Zcunnl&#10;H//8BwyALL/7w+/PXr1wr/MhiBDQaWSETNvZk36fYUM56MAnVqvVZ/1w/sL52bNng/3VF68gat+4&#10;ceO27du4KSJS/fD8xXMYw527d6jNXbt3eemHrVu3gg9w4+YNiNSh4pWrVyDsfvDwARjBc9nyZQcP&#10;Hnz16hUEypAoA6Ji9+7dENyXlJTcuHEDPKlBg8rKyp278F0OcLh953ZeKO/xk8dgR/2gwn1OEMHP&#10;mjWrpaUF2pcmkWDijY2N0C8kiIQWL14MmQHXD11dXdDgqVOnqCNIq1evPnfuHOWbmppAMoFSgjy1&#10;AAnGkJ6ebgieaIqmIUrwFQuWXPWDFTsCekQYFq2i0Sagl+qEdRgQqH3uqw/d6XV19CLdv59wm7JZ&#10;41RLaKu16wewCP1g1VVYh9wCWwz7wIGdQoZ+4v4oohoKI0FR4INnyLP/Abr1vERXEbpsYKPz0Bup&#10;H45sLbmxp6CrMr+nKr+3OtR7KOverrRTa9NPrZvXvm720cV4/+FwWWrNolmHlsytWpp6eNmCi5uL&#10;ug4UdlcX9QBVxb3VICFK8M4D3r4o6a4pdWMEh/4kFfjQhMWAwJIQIC20WqQcUhtWpjaumNMkmdu0&#10;IjL9QKjgcpBw6ge9VMKxlD9GrcAo/YAYRa8B4/wPApduXm09ffLhsyeWUfX+6HnHiXOnWk6fuHrn&#10;+qmLZ89cPg9GOLxw/TI53LiP+uHzaVNbTp0A7j55wI086uo4ffEcGE+eO03/6wAsV25dI0/QEvwP&#10;EJ686Lxw7TLZ28+d1hshrt+9BSNsO30SuiPL/aePwJkPdZ487zx/9aJs7fwZ9rksuj5xtp2fbrp8&#10;Ey2kHzpedrVfOHMNH7jCtebyrautZ07CctN+8czpS+eedHeC24Nnj8F47+lD0g9nrp6/cPPyk57O&#10;M1fOnzx/ioy3Ht0FH+Dmwztwfu51PMSRnD4BJxkO73Y8oPMJXLlz7fGLDvigPux6fPbK+dYzJ4Bz&#10;Vy88ft6hywDA/qlWasGJt36AcHb5iuXbVCovL4e42Us/gKW4uHjV6lUgGyCGhsB99ZrVqCJEqjlS&#10;093THal+AA4dOgRdbN22FcjLy0P98IWpH8oryrOyskBCbN68ubS0FGP3Vy+hu4OVB5cvXw4VN2zc&#10;sGnTJhzzF18cO35sy5YtMCRwhpavX78OwTRUAQlBdkigPXgAwP0H92Fe0Ag0BeF4fT3+LSloylU/&#10;QGuXL1+GMJ3nDlMAbXDlyhUYDHQBCYQBxPTgPOD6AURLdXU1nATol2QDjJYPQSTAqNauXSvGte3A&#10;gQPQIEiOHTt2wIDJCOnx48fUfjRF06An+IoFS0790MdQUquot6aj++iEdQDYx4nh6QV59qEio9cN&#10;glE9OFRXb4rQT7j6fT9ttZHrBwOt5cFC68i6X0ERptQSKCcQ0A+ICvp1bSDy9Nq9tGh2m8UDXT8U&#10;PTtY3F1VCPQeyrldntqwJOXYwpS6JTNrylKOLJxdv2RO7eLUY8tSDy2ec3RpxpXNJc/2lXQfKnqB&#10;+qGwFynqrSb9UNztDugHvD+AkDbgQwNNPLgj3OZYWPphTuOKzPrVw00/BMKIqAjD563BOP8+wLdX&#10;frH7jTEGV4Qn6Qd8nEmv/uaALx7AagKLyEuxAjKgHuXiguArcdZyEwD9PTzjvOnoH2At9DewHKgW&#10;LYKMEA9iIvhv5rgpXT8MUyhpFuP9h77gTIaDTjRFUzQNSIrk2+SpH9SaZoV6GmSURaqK3ogr7Mn4&#10;Oxil/kTq749zAAPSPjXLGKVhMSviteCN0pIQeCj+QK0r3IgN7eIa6Nc6LEZdJ8ZgCJsP/QKOJoUb&#10;KGzi1j0KiU0/CLFhHYbBph86Dxa9qCx+UVXQVZl9bfu8+qWptYtnHQcWzT2xYm47ROzL5jWvSKkp&#10;m3V8Ydrl9Xn3tuff35Nzf1fe030FvVX5L6sB0A8oFUBCuDGCon9buO+GpRPseDmwHYlUP1DsMhzQ&#10;Iiqz6O3DuAo+kH4YEBVhjMFA83wb9ANkxDsPuh0tgCYJbPohnJawNcjnTaJWKzrUPsy6ZtARn3OU&#10;B+gPFfWFT619YiLCQTU1TPUDJWdeEJl+0JOrkRIX6URTNEXTAKZIvlM++kEGhVqRKxyDGnYn7Onl&#10;HNbBhz5UiZSB7aJvrdlODm46amtDlHgAgukH65Avd/+wtkKBrUj1GAiuAj9hOmqDlts9qgi+C0E3&#10;K4JKCPX+w9bSm3sLn1UW9FQW9lTnde6fe27tzCPFqXVLFrSuTju5Kv3yuvnn185tWT63dUXKsdLZ&#10;dWVpl9akXVw799Sqme0r0+/uyO+uzH8l9UPJi0OGbGBQP9hi/XDoIoHqpjYtx6JmE8utaeUbox9U&#10;gGXD8HmLMS6EF69DP8D37fHzp8b/a3s9GINkDDc7Uj840fUDLR+EsqCcoLwG3qagDH0+qSnbYGSs&#10;b4T7hK4ZDGyPLamFUueN1A90yPkg+qHPqf8tRFM0RZNXiuSb5fn+A6xjdqMTiggZsugOBrqnK+zg&#10;4+NKH6oMQ4JMwTZT2nF4o9Tx1g8ANcLt2NrsE7z34ceGQn8tL3HUCottkNSmmB1s+vi/QfguRJ/0&#10;Q8nNvQVdlQW9lYW91bnP9s+7uGHmsZKU2oVz21alnVmTfn19xpUNc1qWz25cmnK8NLVhYdqFNfNP&#10;rUqpXZTYuDjr9o7C7qqCl9X5vVXFvfjnX4t63LH0Q2rjcoDyToxSEgbzWlbNaVmR2rKcmd28jEht&#10;Xi7Fg9APw/D9BxlL6XkD9vzyYFwCLwZPP7BF9xkO8AiDYNRVqGjeygMkFVg/CC0hHnOS8kAV2bH0&#10;A3Vn9WssbZ2AFAPgoD7bumCwgY3AqDpxnKoRubTpcGui3+GlH4xklCpOnT4FwzaMFtEUTdE0DFOE&#10;301X/aBDMZyEFjd16OVp2P2J1P9tpQ+nTm49ave0AYGH4axBfUXcXURom6PNwg4CHomB4WYAbaKE&#10;wL/WiBgKwR9LP9zaW/D8YMHLyoKXVTnP9mVc2zK3aVnS0dKkhsXzz67KvLkp7eLGlOOLk46Wza5d&#10;OK9pydyTK2fWLZpZU5ratKzgdkVJV2VxT3V+T6V4BcKTESwJwumHZcAcvNUgmYt3GFb46AcGqmc2&#10;RP7+AyEClIFEhVDhMSp+GTBOvheDpB+MomGCPsKIMNqxQ+IBMqgZfPQDF3kgO6IeaTlzQ0T8iCkY&#10;DLA1GpjVFObFoQW2Rp1im8NaP0Bio+7mSjRFUzQN5xThl9RfPxhRnY6Pp1EUJQh9O3tir7E2TYvX&#10;rh8UMEKZFzsj233wGhgPG4Ed9qV4kKnv+mEP6ofeg4W9VTlP9yy4sG728bKZR0uTGxbPO7NqweW1&#10;yc3LE6rLEg+Xzj6+aAGE9G0rEmtKZ1YXzzpWNv/UqgVXN+Z37C3swVeoCx2ygRmR2rRiduPy2fgY&#10;EmLTDDaWC5bZQaMUDJqKEELCAnzSG1b1UT/oyJAlyqBhnHAXOJocUP1gGIcJfFq8MPwjBf+KkdAA&#10;mkjgPGXY7gqKDRqG+Inh/otOgVzOcEXTkHG/oRkUpJmFsFG3LAjtiSYle6SRDofd80teyXADoima&#10;ountTZ7PLymMoih+PHfD8BlQPPUDbHYO5zcI/bPn+TmEuYsHmQyF4A/ph8VHtxTf2lPYdaCw50Co&#10;50DOs71zzq5OrCpIOVwy8+ii5OMLZzYuTji8MKGyNPFwCRhnHV84p2FFSnVZclVxUmVhwuHCmW1L&#10;sh9WhHoq81+CfgAVQTj0AygHndTmlR5Akc1ToW442PWDuPOAVZDG5en1A6EfDCiGizKAGGfYRAaR&#10;FJhaEqKfKiJ8v0OOfk6cGM59A9pxvNigawY97wSL9Ltk4rqgSNBWH1yANOSDTOQv6krNoBNQPyjL&#10;G6YfIAV0i6ZoiqY3P712/TA0vQwRhnIgDJ+BBXYuY99UmJ5O9N3wzQQ3bpQQpkjwQemHzUW3dhc+&#10;21/Ysz/35YHMrn1zL29MObZwVmVJSmVZwsGSxKrSlKqFMw8vTK1bnHKsBARDcnXZzP2lyVUlqUcX&#10;zWlaknl1U+jZvtzeg3kvqwpfgnKodNMPhyz9QDqBD02gqHnFrCYny2Y1S0hIIC3LAUtLNC1Lb1g5&#10;8PqBoHhoODBsBxYcYwomImq0QlJQDipvevoTqf8QYpwQwvDpL+I0QrPazQcf2MdSDoQI9/U2xYop&#10;bz4I8OUHXIIFSj9Q1x7gfMXwdLRbDTa74k3SD5DCOkRTNEXTW5HCvv8QJTIM8eCFUasfeP120nB7&#10;a4G9Wz7IZP+nEB7/EYL1Q+HNXSAAQj37Qy8OzL+5JfXkyvmNy1NrFs88tDD5MDLzyKKUIwvnt6yY&#10;07o08WhxwsHCpMrS5JrS+W0rs65tKXi6t6jnYGHvAVAghT0HCnsPFuKfcqqyo91/8NcPs5qXe2Dp&#10;B4b0g0Xz8kHUDwTGPUOOMYaIMJoaJhiDtKHiRRWPmmCpUYXRS/09Xx/GqWAMt37QIZBnAFoOph8Y&#10;XT9ghsJ9eTKxTbt+IPEg3p8WFwjzPZ3h9QMNz4Fo025U1324v/8QTdEUTV/KFNUPFs87EcPYBwyp&#10;QM2aRoFRsU/0Sz/ghvjmYd2wUjuskBD0F11fyP9dHUA/5Hbuzenam/dw55yTK+IOF6YcX5R8dGF8&#10;dXHS4bLkIwsTj0C+aGb9wjmnl887uTz5SGlCdUnS4ZLk+sVzzq7Ours1/9nuou79hd37Crv3F/Qe&#10;LOipLOipsqP0w6zmFR63FxQOkeDP7BaN5mXpjYOsH3QgBhoQjGYHD6Pf14gcEgWInGcLIj/TdtQH&#10;nao44eqcN0r1w/7hPiOH3R+uNaCY+kGJgYAo8YAV8U1retYIFxrrPgOumJpyILt+KPQDrEdKLTig&#10;+wz63Qb8c0yyHXGhlV11N5z0QzRFUzRFk0pviX4YkNA/SCNBerGJBBIPjFEqoF9p9RmPuAK3HsPT&#10;gLYnw/gmIPWDNX7cfMVvG+VfZCJALaCiAF2h/lkEcFPph4IbFVn3yude3TDnzOqU5iUJdWVJjUsS&#10;jy1MPFCYfKAw6XApSIj4IyVJTYvmnVuZeXl9Sv3iuKrihENlIDDiDhUmNJSm3dhc+OJAfk9lfm8l&#10;6gf8WWWnegQoByKlaTnAhw5MheAPyoZWRYvSDxCgOD4HA489Huo7RrODjdH7a0EORosREc0iPtMo&#10;FezQZ105O1HVLYwizrM9AMbgBwSjiwHFef+BtUEQ9JsV+OqCrh+EhFAXgsJ9wrRI/YC92yeuwDZl&#10;LUZvChEdsbFzYPQDJcMYKdEUTdEUTSq9DfqBo3PDHilhG+GOGMMBkKrA4WnBPozYnox2goNxhW0b&#10;JXDrMTwNaLcyjG8CqB9o8Nb4xUMEL7s68X9B4F0IgSUbGEs/XK9Iu7o5qXFRfE1h0rHSlKals9tX&#10;z25ZkQgiYV9+/MHCpKripLqFs04uB/2w4OJqfKMa7z8snlW1KHFfaEZVaN7lDaHuqtyXh3J7q4WE&#10;8NAPpBwYu2xgTIUAiMeTUB5oxqWSlqWzWpdJWpalsX7wwvH56DtGy2Exqg8HjBEyPkUDghwAxfSM&#10;zQKfadIMOvRZV85OrOoKLzvAtfqNMTsfjIqDg00/QAYieE0ShMX2/JLt/gOuLyqgl/B1sa4OXSAS&#10;Dz5I/UDtcEY0aEkLacT8QD2/RMkw9oFoiqZoevtSn77ar00/UNxshNSGTxCsRjgE71M47tKOZjcc&#10;DKSzwx4RspHIwX3H2kMtfP+FHEJblWF8I9BHrk8BTgX9zUbrhgOrCKkoWD/kXyvPvLoltWlZYk1x&#10;0pGSmfWLUEI0LE05UpZcWZy4vzhhf2HCkdLk1iWz25eknl6a3Lg4qbo0obJ0VnXZrEMlqU1Lsu6V&#10;h15W5/ZW5Unx4KYfDPGgE1Q/8H0GlApCORCtipal4fWDF8aHxgujFmO4vU0YMx0QZOMU4HpAkaiG&#10;/LhDXvpwOwwXMf72txs1UzjhkdyC0PUD3T1w3CvgsJ7vRdguEPir+w92oDVsEAdmOTvApjR1gVdf&#10;zKUv+oGSv6UPRFM0RdNbmfr07X6N+uFJVyfRAfQthubg21YdMhE25d6Or2YwQH+HUYKTdRgdcKeR&#10;gruMsYEKwuoHALYqwzL8od3WsOh52HOtN6p99MOOtHPrZ9WUJlYWJh8unlW7KPFoSeKxklkNS/Dh&#10;pb3F8fsK46uLU1qWzj61LKm5LPl4WUrNwqSq4pRjZaknl2fc3hJ6vie/d1+oZx++Rf2yshD/EFO1&#10;nUMO/dBoMQskhLQsS2kCluooFQHyAO8wsJBQ4mHJrDZF65K0phV91A+E8dHxpw8V++ZvGF8vPAUd&#10;fx8ZyEIE6bB4Iz/fIpokLIv0oe44w4c6rkaCq7w1GJPSZor6oQuhCF6826B++iLCfTzttJ3QrQAW&#10;D3yZREdsR+CQjGSHPEoIefU1T86LdpRdDNsE9MOTjiedzzojgJK/pQ9EUzRF01uZ+vTtPn369GvQ&#10;DxAug3J4BjxlhIpwePqgB98S3W539sdqQUBKwGnvI9BOgKYi0Dx2TwozbBsogruS7uaFdItoAK8P&#10;uds6jNahmAjs1L30T2YN/fBCe36pHJ9falg841BhQlVR0oGChIMFiUdLExsXxx4qTtpbBPoh+VDp&#10;vLaVs9qXzzhSEF9dMKt26bzGZXNals05t2r+rY2ZD7fldFQU9OzL7z1Q4K4fqkfMRG2AygEywCxQ&#10;Cw3LnMxsXDqzcYmNJiQFUQ8sSeVAjy0t1fVDenNf7z8wjg9QZBitBcRoZJhjDB6wSinUM0pl/Odi&#10;8YI/30o8eOgHPR+gWRtU5csByQZmAPWDFAN0aaSDsmtGcc7RaNitDN3KUHnblSLw/YdoiqZoiqZh&#10;mIZCPxixMt150MSDgEoddb3QG7SgYF1g+Pugt0D7hdMu0dpHjFInkfhzvxGCYYaxb76V+gH3WR6w&#10;P2I6sPmiinhB/6aasP7/w82deY93zb+xaeaJZcnHF8YfLIzbn594pCyxfvGMGvxrrYkgKqoKU+oW&#10;JxwvjT9YkFRZMqth2azmJTOPlyYfK0k8WjSrbWnGre0FL6ry8P0HfGDJEA8A6gcbIBUaltoRRkM8&#10;NC5GmvAnSohmOy1LU17j/QcvjDYZw21Yo8dtjOGjsE1NOdsmrhk5r6JJ3UJYn28NN/2gg73rDVLe&#10;Fb3K62aoRgJn3hIPoAoEqBBYSzjBIuv9aQjrYSnhQF8/pTLo54xNCUjETA0jrtfympKFzoaAnnfC&#10;9kFLIPjXmQSy6CUDIyQLfd6MIVmdah8h1Rd9PrE6ZQKDXaiWaZG1GteKREfaIZcGx9mOfXG3wUWM&#10;l53wqehBJJu0+M8tXdZfCdQjADb6ocUEVl3DqB/2AddmyW5YgGBGcxYODH8EjIbdaYkIqt6fFoIj&#10;ejHm6I3+b84gr30r7WhugkAfuQiwTpGCB+NSap+v3s7QQMNQjyo5NIMN9SAT1eXzRhk+hzwdV3ji&#10;dmRdDXCmNtFBa4H60i02VIOmfYCg3vVxSnSjwwc3Bfu+GbF+cIU6Un3RZ8wVq4qBY6ieBHAL2p3k&#10;iQB3cNj4RNgAWuLmXdQPi/Dvt+4MdezOfrQj8/rmOSeXx1cXxB8MJR8qmnmkJKGmMOEoPqeUcLAg&#10;7mBB7L5Q4t7QzH0FcVX5CUfyE+uLkxtL42pCqSeX5j3aWfz8QGm39c5DGP2Q3LAkuX4xAhmBuPPg&#10;uPlA4kHoB8qQcphJtCxOAVolA6AfAMcHyIGIPBDDPjQE7NcYIR36w85e/rqDF0YV8ZkzLAqKPg0j&#10;YH2+PbA5y0awF8qHRVTkATuRLYfDqBUcox3AcAC87D54tSYscBUszRCpfhDnDc48rCx6OKt61IwS&#10;sQ1TXmXAE9uRDoQasH5dlFFIAikYNPGAh1ItOPWDzIvR2jpSkN0aG3dkff3DIk6paES1I9dZNmpF&#10;Ej7UHfzhuqJxrksdua3yAi5ivOyET0UPwu/QNkhCyEMraLD5eMJ9DSI8JMPuSjC3sKfF8Ed8x0CP&#10;tvPT7cMWY5oBgIXCXT9gqX4mKd+XLjyR51yD9IOtlKbGGXXIjQw6Wr8oG1yVAxmtIvunRTTihJt1&#10;h6dPGYUxPBd/RaBeBg2eJqKPmQ/dHPqpH1w90c6LuXILjmzHPk5PAri5NO6E2uGm+FBNoafr5p1b&#10;qB9qNudd3bHg2oY5Z1fOaV+RXLcwrrowoaow7kB+3IFQwqHCmfVlKcdKZx4sSjpYPGN/PuiH5OrC&#10;pMaFM08uSb2wau7VdbMurUq/vzW/Z3/+y/35vfvV+9OIeJBJgvohuWEpk1S/iEgGGkBFgEJAwUB5&#10;dajEgwGKh0VIiwVKiJbFCxr7rR8Ax2fIDgU6fcNoKigUYPUfYzzeReYA7Pg46I2EQe/dBn++vXBU&#10;D9OgHdcBGz5B4LoCvU0vjCqMe6nRnU7EnhBYE6wN5KGrfmC78GH9AMhFREBdU163y5iAD6WnaEdp&#10;ALJocBGX6haFcKZwn8ZPsH6gjBwtD8A+GN0CntSa/KmjWuMiHJKoSJMNguyOoYH5o5yNpmzQsh4E&#10;f3+vBtnCDoQw2jZpcvNDSAh1aAUZloM3qqM3FHM6GoanDywenHCp7v8asT4Prp8NMmp2+sBzhrE8&#10;nai6Jj5Fbsgx0wdSIm+GSAeC3SijqnA7LviPM1KwU8cNB/9DO338hOhT1jCGZxWJ02IdDgPkhSBo&#10;wM68bsHPnn0jxn1ZfSZ17LX4kDyR4Kt9JNi65oyOq9GO2Y5+aBgNpAPdjrhx++aZs2dKD67LPrNp&#10;ZuvSGYcKEo8WJx0rTTy2MP5wSVxVUeKhsuQjpcm1xYmHQTwUJlWVxB8qSTpUNLNh0ZzL62afWz37&#10;1Ir5l9dnP96Z+2xv7vO92T37sl4dyOs9mM+8rCxQjLDEQ/2SJMTUDyaNgiYJiwfMNwM28UA49IMe&#10;AbjiFiUA9g+QdvjawMBlgHA2q1sUNPE+YLRjx3ZurSG5oH9tnDiqh2lNQ3TtMmDNAe186A9XHwyM&#10;vnQCulnAxxtDbXXngSNvqRPC6Qd55lVoKxZH2bXNSIgi3WINlZWAZRR2W5HTIhDO/G0VA5MZvhdB&#10;FqhrG63LIQQKWmvUlPr6m6hBUjvWIivXUz+sTg1Uay4oH6Mpd2wru+OQITtjlAJedgdGlGC16Ynj&#10;FgTVtfl4oHX0FiDPoZiaUeQDxX/+GFVeC9ZVExeOZ2oanXb82OP3ET780sKeOlwa1kfk5ajYaEcO&#10;mz6QEmsMlpHdKKOq6E0NNi76wUaHv36wHmcaCGxj04v00zU8oI+BhRiwS54OBbQpaOBfQqdl2aqi&#10;Z+x28hwkrI6cGEXkrGPYnZ5sYaNxqIPGG7dvgX7I37okvWbZgpMrU04ujm8uST6xeM6ZVcnNi+Jr&#10;S2c1LEmuW5jQUJZUXwYSIvH4wsT6xcnHFiYcL0loWZx4tDSuMj+ppmhO6/K0C+tzHpSHug/mvKzK&#10;e3kwpJH/qpIYAZpB3Xmw6we7bEhqJBbp4sHOouTmhaAWkhWWhGheNL9xOeoHuvwyOAgHf1ykxYop&#10;dURAY8PV+EbgnBRbtMDaBfFfBWyHZBEtkFFvSuLowurXHeOb48TwD9KmQB8Do5XKeTFcNBg4BzDw&#10;8Onq7QIJQUb8hLuIBz4ki8qTfoCKtJpwdOtEj/KxI7b44+IsH1iSzYreuRe0CB/+/jLq+SU6pfhT&#10;VlHnwUI2hUPFujRNO/gBUF3LlVRHnZDBgIZnGIcSYycmXO3oL3cUL2z6AbDiDMvHA62jtwA8Sw5j&#10;WHSd4IVR5bXAl8zzw6DOgIn4Stp8XP0NHwfGeAhZynUV0oE+jQK6+YAj0Ys4Txm2C4w2BwnoNMwL&#10;D2H0A96CsAbP+T5hDMyi3y0PBvLqEzBm1zwjrr61dxBO/aD5S7RDWauf0BYg8lZ3weGBUXVuhC26&#10;Dx9SxsizxYT0Q8HGRXN2FCQfLZp5cdnca6sXXF+Tfm1tyolFMcdCiUcLE+tKZ55cOfv0ysSmhbNO&#10;r5x1amXSkZIZ+3On7M2O25c342B+3IG8GftzEutLM+5ty+s5kNt7MO/lAV0/sIQYkVi3mCSEEA+Q&#10;l/oBJYR2FwKUA+GiH8CImYWgH4CklkVJrb76QQYH4TCdMW4woE/VW4NzXmwRyOjZCQkGTTYwshY3&#10;qLfpeuiJ9S3yxqgSGB4DYy+1ZsroDm8Y2hnDmb54hm9BATDT8PpBWZz6gX4aqNAfI3t5YnUjH4rT&#10;rj3IBDichX6wGhe9W4fKh7+/TqgXo5Y8FZRRRjEY/MqT8FDVRY/KnybuAq2khvGtwNiG/bEq0gkx&#10;Eb/WddUPnlUUWi9fWnSd4IVRJSB9rugKXzLPTwIVOYBvma3U1dO3BcAYjA46UHVGd6APJNq99YOO&#10;8gfMZgcH6DTcC9PhsU2hH1gDcxQNQ/DSu6KNX8/QB0DuHXaoig0yst1RpY+ovQm3Htd+w2IMTLfr&#10;eVcfxnDQM4i8/7BxceqOwti9ebG1hbNPLJ3ZvDD+WEHsodD0A7mx+0JxBwtn1i9Obl4c31yaennV&#10;zHPLE44Uxu/Liz0QSjhSBLIh5nhhfEtZ6pW1mR3luT17cnv3OvUDQPphEUDKAfPwUyGFBIgHpR80&#10;2QB51AbwM4kA5UC0LBT6YaFF88L5jcv6qB+0PEYPbzVyynYL5+nQiSplzSB/U6sfcguA6/k0Dk3M&#10;75IHRq2BQAxMzMJSDrbpvHnAiaKvPa2PzzthF0FeqN+7SxWhnmiy9AMi/oUcXWJqjRc1bYEDrKAf&#10;3KxDhl6Jlnnbt8xyUBll1NsnlI9AfVvdEHNXVfQW5IfHOCR/BVnkQjmgQI+G5bWjPhUDgGxTbi2I&#10;M8Ay36KmunYfE62LCJEfdYd9YBns9iW6VPDHqDjg+HQhPwCOT4LEcGCcFifKx+gxOLIRwrUpLJIP&#10;L4XpSH16ZZuUoXykcF3RMmcIlX/S5RADfYCb7Sf64I2i4QmdVVfYwfLUdgTaCxjjeoVB+Ft7DW03&#10;+qET6kizmG0Gh0brHHDkU/CuQu8/hDYunl1RHL+7cMaugvjdofh9+bF78mLg5/6i2L1FM3YXxO8L&#10;xRzKm1GbP/Ps0vjTi2JrCuMri+JrShPqSxacXZ18Znny1dWpN9fNvbku+8m2/N49od79od6DNkA/&#10;vMTnl0g/SBIbLNQzS4imHATiVgNAtxfgJ912IJLbFie3LbRoXTi/SegHR1QRFBHZuGIFGW8Fal56&#10;uOwstUA7BGd4lpRsUBkd8lGeWl2qrrfmhfwi+WJUiRhTG6gzgGgnRPqoQ8ufsBtdHDywWo6klh/u&#10;ZxVOFHz/7YGUzMMS0E36Qdxq4Dci1J2HTks/UFNuCxxgxfQU/QM2I6D0A30A2GLzsWF0AaBda5w+&#10;Wl6Qm6woasmRG+M38hGtrRFidaQwHIYY9WEYSGTjatehMIsPxVNM4iQTXJEtrvRxtPQhlx/1wWSw&#10;27fQRYIPRq2hRL/6LrADZRi9yLVUYPQVKbbWRB7t9Clln8D6gRuxQfaIUHWpZT1PhyLztukHY5pD&#10;APUYHpwX3ix12TXUlAMia+lrvtaUiYeD0aaNsKWRjNYdasSJdCD9kL8J9UPcroKYnfkzKnJn7MlN&#10;rC1NPbs6pX15/LHCxJqC5PrSGceLZlSFZlTnx9YUz6guiK8ujDtSCKUQySe0LolvKE2oLU6sLUo5&#10;tyzzyY787v0FvQedoH7Q8dIP/PySuhEh9YOUEC76YdHME4q2RfObxfNLRkgRHBWKuaKCmLcfipgF&#10;wqIkgVfoJiuqjM3ICEuYM2l8hbwwavUbmqyK5inDh+xj5TVcPMMRkXN4XAZGZ4m+7fZAivLIi06U&#10;fHzbQeoHOy/FUK1F0A0rWMd4XQyG8hZ40eVHwixygVuWbWpGrSkfPMZsN6p10AXeeAijNAh6R3Qt&#10;TESRUStSAg6SSpWn9QFQFqPIMEYAdsfbjECXB+IpJrcQTfOxoKZsI/fBmFF/JzI8MaSCK0aV4PS/&#10;BefVp8tnw9XohdaI0VekGK3JBjX9QA704SSLP9yOBbVv4F8KiFJsUOXxUIyB7PBJ7hoACUFNDQD6&#10;yI2i4PSnbt+gE+uKrZTXZwf6BQqLrMVbAKM1aOHhYLRpI2xpJKPtE5Z+KC+asbNgenne9O3ZMTuz&#10;42oKZ7evnHNqdUr9otm1ZXPaliU3LY6rKojbG5qxPxS3Jzdhd25CZSj5ePHMhrKk2tKEo8XxNQUJ&#10;oB/Oon4Ide+3/v6Sxgj9gSVE0w9EpPpBiAfUD4N6/4ECMs58eYGwTGCeMYHlIzI2IyMs+ll1Qf/+&#10;+GDU6jd2/QBQng/fNOgs0SKihVO2jI9+EHn1n+P01S0c8laDFvdreBW534vQ2rTlEeuD54o4A2ql&#10;44yRd4U2G1cMT39otPxxRQwjHzrqBkEbGF9TxHADuEhB/n3DaMoEe6RPnYJCNHWIv9uDucsivaLl&#10;o1Djd5uCgXOEev7tgUP8IBh1/QlS0b8UcF59/SIGxGoKEI1w+/3BOR5ZpNonB/pwGkWu6E3Jxhmj&#10;lDHcNLBBLW/1Aof0P+NMPRAxerP9gccJMzKKIoJPi2EfPLhHHaeDXJ8d0JQDImtpi7xEa9DCzcFo&#10;MDL6WT0Q9P5DaOPiWdsLY8tD08tzY3bkxFTkfL47a8qB3GkHC2L3hhIO5MfVFE2rDMXuy4vfXxB7&#10;IH/G3ry4fbkxVaH4+lJ8vKh+YdzRoviG0pTzqzKflOf27tdfe9AZkVC/kJQDZDAfTD8khdEPmnjo&#10;t37QQ2QOhaNY2E+RK+Sp5y2EJYwS4++PP0atfuOhHyyHNwk+S2IdoVhKB9ZKzOBbEJpmUOCTS6Ql&#10;8IE0aEdf3cKhiwRlMaDHmegT4vcUE8AtUIbRW3AFT4K53vlDp8UPRxV3rHHyhdCNbhgtBEEbGF9W&#10;awpubjp6lUgxmjLBfumDJ0CjiIHEodAPzj/kaq8iUVMg2NOBMTzAcHh74BA/IEZ1H4LU8i8F8Er5&#10;XkQbHqVWU4D2CeknxniMUkA6CKTRt3duCtHq2uxOdE8NbNDKixsOWl8Doh/8r11wtHH2C/20GEWD&#10;hN4j4epgrdt2cNZaXX9kLW2Rl2gNWjgcjNYixmih/w06ke9PhzYsmrk1P2ZHLuiH2B05M8pzp1Zk&#10;TdmZPW1XKKYilLA3P766cNrB0IwDBYmHF8YdXxR3tCT2WPHUY4XTDodiD+bO2Jc940BO3NHC+dc3&#10;hrr25PWAfjDen4ZDBPWDP0pIQAZREqIsqaksmRAqIqllYaKNssSWUklz6bzGJaAfMIoSYa4/eswh&#10;jRSBGYdR+IQ44FMnM8JfnlK9BcBpMbC+UeEwKvYbpR/Y8iaLhxfPZCAlVnk9rjIzMHGSCnb9QLcd&#10;nnQ/tS9t6G9anJCEsFtsGgAPYagOuyxCTBGiOBlN0RRN0TQs06UrlxxhljdiHZZoFjPuB4RyM42R&#10;MlD6AcB4tN/6geETop2EQcHoCNA2RMtBDzN0IorCZS1r5wrMgMf6A96gRL4/vWEh6oftOdN35MaC&#10;hCjPmV6RM60iJ6Y8L2ZH3oyKvNgD+bFVhdP35uF/lKtfFH+8JP54cWLr4oT6sthq0BW5wPTDodkX&#10;Vud07s7vPZD3cp9Obq8kYv2gJATqBwb0QyJg0w9KPBj6AaCINjhUS6+rW76E8JkRSFUQAPQ0mgqC&#10;/NYFwKjoJIiPhkM/DG98ZgdFSj8Y0Cpp5WEVYP2gqQibfgAffXXDmB66sBsN3OJ+Ex8HUV19eOx2&#10;oR+6nnf19Pb48XrTcBhDNEVTNA1tOnPmjNQPvLoyZNGNbGGEEe88GHE/MSD6YWBvQRjGwOibkYRP&#10;i+uZGSj0XgQ0EmswZKcAw8nQ6AejnWEM64cU0g/bc1Et7MyNAfFQkT1tR/b0HXmxu0IxB/Jjqgpi&#10;94eSD5UkHy+Lqw7FHcpNbipNblk841jxjJrC6dWh6TX5SSeXzLu1Mb2jIqdnby7IBob1Q3xdGQNq&#10;QT8kiwLyGg0lRGJjKZHQVJbQzJQKSiRNJXMbFlv6IUofUDrBiaUNHEYbRoMB4S9qcIwWmCA+dl6b&#10;fvAfJM/CieHJQJFa3Hl9dCKXS5g4XkR6VElJCPipP7kEbtgjyAltmWOwVENE/7a43wenZ7i6oB9g&#10;q/6C0//4MvTptXQaTdEUTa87nT179tLlSzIS7RO4Mg/In1pyBVrusr1FbW0EHpCDjizy1g+mpwYX&#10;uTrY7CpCtdA8CfaXVXyx3OzNcguyVDqoHdagz/rBMvrCbh48EdiM+vjREskI+woNA5D6Yf3CWVvz&#10;Z2zPnb4jd1p5ztTy7GkVWdPLs6aVZ0+tyMbbDocKQT9M25M9fV9OTE1+/LH8pPrC5JaSpGMlM44W&#10;xdQUxB0qSKjKTz5SHFtbmHJxZdbzXTm9ew1ASNj0gyv++iGhQemHxjKUEIL4ptL4JiUeovqh/9i1&#10;gQ7LA8MOcBFiNBgc/qIGx2iBCeJj523SD/j1FqshLy4IfPntFlwO7O2gbBD6QV5HY4FzQmsKZchC&#10;AsBXA1igJ3Sk1QIMHzumfoCkCwZXhiYNZV/RFE3RNMxS//UDMAD3GVwR4sHQD2HRNwtCFkWuH9jO&#10;hCminUVHqwKY/r7YPLU22S6LZKm2yer0Xz+g3QPdxwOK2m1GffxoGXT9QGMgDP0wbUfuVNIP5VnT&#10;d2ROLc+csjNrSkVm7P5QfE3x9P25UytzE9uWzL20KuXCshntJTFHC6YdK5p2vGjGkcL4qvyYgzmx&#10;dUUZ97ZkvdidDZqhxy4hXu4Nrx9M6sviG8riFHCYKNDURSmICpQWjQQezq3Tnl+KEhCO/hnDwYOn&#10;GkZRX+DvakBELZeutdLhCI/fIIgPozsTqgi/3mpNkesLf/nVcqOMuOKgHfJwJnvlm9P4ATAWNX2l&#10;c1vvsAV0EBVdkQrB20HH3jjbI7v/QERTNEVTNA1yGhj9AAzGLQho07Uvh1GHHBi2iF0jsueXuBGs&#10;7mHxxNgLNGhHY08j7wqWcnXdaBXJbVRCk0VEqeXmAW9hwTFaCIIYhhy/UTSo0PQFSj8smrmlIGZb&#10;7rTtOcT0HZJpwPacmB25MbtCU3fnTD2QG19fMvv08lnnlyWeWjSjvnj6kVDModz4Q6HY6pwZxwvn&#10;3tiY2b0v4+W+zJ59Wd27c7r3ZPfuyezdk/Vyd1bvrkj1QykxA6hH4utLTfFQXxLfUDKjoRiIaywB&#10;4htK53yZ9QN94g1jWAKrhUGHv7QBEbWi+kGiimhVtSG+/K5GtAvgNHbSI0ysH8KtblTRyqC/qMg+&#10;3AgpBzlOze4Ft2DHph8MneBKNEVTNEXT4KcB0Q/AYNyCeAw/8f6DvSOBbjFgB/4pLRRPK7cgcF2s&#10;7rCwUcfF7tgOEMNHwS3ryFJV17RzkdpJkcHTD0bFiBDDwMEb9sEEd3mavsBbP+CzTBJxX2JaRe7U&#10;XTlT9mZN2Z/1eXV2zNG8hPqi+OPFMdWh5Nrimc0LE04snH19XXYX6IR96aAZXu7NfrU36+XejJe7&#10;gWzWD3G1pf6gcoCftSVAnE5dSXydzGOmrji+vjiuATWDrh8SmkrnNix9S/QDfHYNS1j4Q2/Y3wh4&#10;8MExWmCC+Lwu9LE5CeJDcIMMF4nFjhdHscTYLZZdA5QYvvmgHkvDBl2WOb0WLigOow0cj7ZiRoq9&#10;NeglAv0QTdEUTdE0VGkA3n/wVw6dAj6kR5L40I+Ox886MNP1VP4RXoV0oENta5DjsVusPMXTWhHD&#10;Pj72/oCt2TcFC0dfbNGNjG638tyatZPi1slIf80ySHhuqWoMttH2lbBzsfqyA0V2/ZAzbUcWMb08&#10;GxBvUYu/xbQrZ+runOl7cqbvy526N+vz3RlT92ZO25/9+d6sqXsy4mryE9sWpd7ekNG9S9xq2JPT&#10;uzuzd1fGq93pX+xJe7U77eXuNKEoAukHgMSDXT8Ux9cVw095WFc8A8WD1AxAfFNJPL7/QH9/SdMP&#10;9CiOARUNc+jjCxh2f/pWa5jAgw+O0QITxOe1oA+snxgtA1xk/+aLQzSyRRklsAzhSkRtiu+IfK3F&#10;LY7X1yxZ0cciqqOFm4oIvSlBVD9EUzRF0zBM/dEPuCDDT9IDnR02ncC46oegEsKBvaKhH+R4PHiN&#10;+gHABh37go7NM3Dv0o3bkTspYTauW4JDm6Ntf/TAx5MGINHcvPz7ia07HUM/bPfQDztBP2RP2509&#10;fXdO7O7c2L25saAldmZNq8iatjNz6q6MKXsyptbkzr2xPqdn74KenQt6d+b27Mru3ZX+avcCUA4v&#10;96S/2DO/oyK9c9cIkgczjpcoinVYLRj2GbVFM+qK4kAw1BXFAvVFSjkUxzcVy9emW0sT28qQ1rJ5&#10;TUI/sFrwRw+/hhj6gA4eRnfDH2P8QTBaYAK6eXO04fhXVPrBD384euyYVevXPOh8bLi58uDZ48+m&#10;TP7+D35g2BFjYApo+Vhj3emL5wz7/aeP/vinP8lxfOUrn4wenV9UcPXODSzFBt1e+HZ9fskJrQ6C&#10;ysNV0PjOfbvR2NPJtyC4wdsP74LPlZtXaU356c9+9q9///vm/dt0yFBrxqEExcDTjge3O6sPdjx7&#10;jHldJ3ggaom8ajPQ+9PRFE3RFE1DmwZAP1A0TzrBUAviGSR8DImISDx0ebxTYfTCWwOPxw0csIqq&#10;Dbt+ODSIwZjIHSfCIaGzoykT6lF4BsdsxIHT08WiDdVC+Tj9DdjBieHJmH0xqiLphzz6/w878M1p&#10;Ypr4/w8EConyrBk7s2N24t9lmlqRBYpiKogKtGejkNidOW1fZmJjadrNTZldu9Jf4i2IBS93LRDK&#10;IevxrnkXNyTUlyU2LEL9oIkHT/0Qe7wYUHapGWbUi3sOdMOhSd1waCFKQT9ICdFaNpf+/4MuEvzh&#10;wGuIsUeKA4/R3fDHGH8QjBaYgG7egH742te+NnveHJANy1eviEuM/8Y776zduM5wc+Vh15N1mzfk&#10;5Oe69M5DsnPl1rU//umPOaE8w076YUZ83Kp1a4DZc2Z/4xvfmB4bc/fJfdGgu37w+/IzahUA2s+d&#10;WpC+oLG1CfKkH1RTMnavb2n86le/urViO60socKCxcuW3Hl8nw4Zas04RItop6sw9CIutvfdb70Y&#10;P7Zz1w53CeH195dUm7p+2Lx5cxGkYklZWdn9B/epaGBTZ2fn8uXLsS+RIH/x4sVXr17J4nBpz549&#10;jY2N8qAfqaOjY/HixXIQRUXLli07f/78y5cvZfEApQcPHqxevRp+yuNwCaZ26NAheRBN0fRlTawf&#10;aIHlWDMI5C9ienHzQYeC+/7oByBy/eCDWIpRQhj21wKeQLU7MNZO5PB3h/3tmHbqzl4rCFYLGl4+&#10;TiPmuVNGOVCGD53oDiaiKZuz3oUrqm5w/RBTgfphegX+RdfPAZAQ+A/m4CcoisypO9I+L18QU5Of&#10;emnNvEc75nWVz+vZteD5ntnXNibUlk3fmj5hcfKkJSkjWCo4YfGA+gGoA4pniOeU8PWGxhIAlAP9&#10;q4e45mIivqUEiGuRh3GQby5JbVgU6P2H164fAHuwOJAYHQ1/jPEHxGgEMBwY11Ku5QD0A0Tqe6v2&#10;s2X8pAk//vGPbz26W9vScOnm1cu3rja1t957+vDBs8enL5071lTXdLLl6t0bT7o7H7942n7+dF1L&#10;I3QBX7Nrd282nmypa2k4e/nCo64O6vrm/Tstp04ca6wD+5Xb1/dW7v/1b34dn5QIlsYTLXJ4Sj+g&#10;blGWUFH+9773vfaLZ2BIj190nr1yAVqob2u6cf82jfNex8Pm9rZj9bVAS/uJG3dvw3f+7uMHJ8+e&#10;JuOZS+fvPLp3rKH26u3rl29eO3i4GgYDhzfu37r/9CFM5OT5U82nWo811rZfOPPo2ZPHXR3rN2/4&#10;yle+kl9cCG4w2frWppZTbQ+fPYHZ3X54t+3MSbC3tLdCHiz3Ox7CIRhPnG2HRppONpPa6SrI++L/&#10;+f/4nxEjXv2v/9V5pBr0Ay1DUiHIv86kSQj9UK1uun6AGBq+6QHvOTQ3N6empj579kweR5KePHmS&#10;n5/f1dVFh+fOnZs9e/apU6eCS4iI0tOnTxcsWAASRR6r9PDhw8TExDNnzkAeur5y5QqMig6HMj16&#10;9Cg3N5fPRjRFUzRB8rn/YAu/PKC3ER53ArqEwLwlGwwVQYfKWdRVRdLSga3BoeubFdi4APIgMBxD&#10;cgFvZWBG6ocg4ebQowLcSOFdxmY3Gndi+PcJl34Joy/C8NEJ62Ag/LFrqhgAHqqhHz7fkcUSglUE&#10;qoWK7CnlWVPwgSW884CWcgS1xI6sKTsypu/M+rwic9KOBZ/uzZhakx9/Zunc21vSb++IqSkes3zm&#10;xOKkTwuTPyud7aEf+K0GAF+MLqG/thTXUEqaIa6pFMC8uOcASLUgmNFcBMQ2FwMzmktmNBXPCqgf&#10;hg8qNBxIjC6GP8b4A2I0AhgOjGsp13Lg1A8pqbMghj5wuPLdb7/7+w/+8Ic/fvCPf/7j6p3raVnp&#10;P/v5z6Ho29/+9r/+82+I3a3nl7qfgZD470cffuvdd7/+9a//8le/WrtxPXzxzl29OGrM6O9+97tQ&#10;C+xFZSWQ4fTr3/yGR+jUD5duXAWfrRXbHj3vKF28ENqEFt55552///MfF29chq4TkhPf+8571NT3&#10;v//99Zs3PnrWMS9t/o9/8hMyTvp0Un1zA2T+/Ne//PFPf4TqB8XzS7v27zl75TxkfvijH33nu9+B&#10;zE9/9rNVa1bde/IA8pxmzk6h55dAsYD8+HTypz/44Q/BDlXGTxx/68Hds5exETD+8Edoh9MSKswH&#10;DfBi+tRX/+f/evX//n+9+j/+j86Nazqed4DWsv4nHasFEgwiI/6ylrIITP1w8QLlw6YB1A8vX75c&#10;v379pk2bent7yTKwKYh+oNTY2FhQUPD8+XN5PCQpqh+iKZqcyUs/GOGXJ6QfMKzXAQEgFIUK+i2R&#10;oPzxUGCpBWwEhYHmLKsD8l1q9FGQgzEeV+z6IaK4c6ih+DhCzCDeaNMVo0qfMPsljI6YsD66gy9S&#10;DBjV/XHTD9OFfnBKiCkVOZ9VZE/elT1lZzZICBASVPS5UBT4c0fm5O0Zk3dmTwYVUZ45vTxz8t70&#10;KQey4w4VTdmaMa4k8dPClIlFs8eWpI6IFX9rNbZeIh9JaigB4htLAfqXcCQYGLr5AMQ2Fsc2Flk0&#10;FRMzGuVzTXinor54dt2bph90VJjYd4wG3wiMKQTHaIcwfAhXu17LjqEfIC7/ZPSo733ve9XHDoN+&#10;+MEPfpA6b85xcffga1/7WumSsmv3bsIhSILZ81J1/TB+4gQI0yGkvn735n8/+i9E+bcf3l24ZBEE&#10;1hs2b7x5/87Jc6dv3Lt9tO7Y+797PyV1NhyeuWS9BeHUDwDULVpY3H7h9E9++tO4xPjbj+/VNtf/&#10;9Gc/TZ41s/lkK5TOT1tw9daNU+fPtJ0+ef7KpdMXzoExVFhw4drl9nOnL1y71HrqBFhAJyQkJdTU&#10;HiX9sHPf7rOX0fOzzyc3nWxpPX3iT3/+MyiiR10dO3ZXfPWrX120bPGJs6cu37jK+mHz9q1wlrZW&#10;7ICJbKvYAdMvKC46J/TDxEmTmtqaL16/DEoJtBYuOtcuPW1rfvGff3ecO9lx/5Y4sagfnnQ/RRVB&#10;OkFDvoYhrwh5ut1/sCcIqWfPnr148eLMzEyIwsvLy1+8eAGRN+SnT5+elpaWnp5+69YtaKSysjI7&#10;OzsjI2PFihUPHjx49erV8ePHQRgcPHiwtLT09u3bskWHfoC0b9++5cuX379/HyLpI0eOLFu2DOqC&#10;rjh9+jR4QhfQck1NDQkMKD1w4AC0D+qloqIiKysLHKAjaBZKYSRVVVVkhNbOnTu3dOnSmJiYuXPn&#10;wtgaGhpEh5ic+gEmMmfOnJs3b0L++vXrCxcupK6PHTvW3d0Nvbe2tkKbYIS0ZMkSOBVghHMYCoXI&#10;ExygETgttbW14ADzgtbmz58PRpAxeXl5cHKgBXBYt24dnIG7d+9CPjY2Fn7m5OTcuHFj//79mzdv&#10;hgFAy0ePHgUjtEw3RsACU4b8ypUroUeoAiPs6OgQY4+maHqrkq4fzJArICwhUBWgGCBtYMkADvpF&#10;xG/9ASUysqeWZ3QL1RJ5JTmEKggOTnPYPMIUFC1udsfwHxCMLgJiNPLaMYYnkPph/cKkLfnTtmVP&#10;2Z7JEoJuO+CdBwEfMlPBbUfGtB0ZU8tRRaBxZ/bUnVlTd2ZOrkBF8dmGBRMWz5xQlPxZUcqnBbMn&#10;5c8aEddcFq8AYZDQXOYkXgkGD/2gAB2ioL/fKvmS6wejtTcFYxbBMdohDB/Cx+4Gvf8wa27qynWr&#10;gYmfToJAecOWTaQfypYsevz8KVQH5fCTn/6k7cxJqrUgI+3Djz9k/QARNkTSENafu3Lh3JWLy1at&#10;ePfddy/dvDorddYvfvkLfpYJ8H//wVU/7D64F4YEP89dvXjibPtf//63P3zwQc3xI1A6ftLEij27&#10;QCrQl3/zjq3f+/73bj+8x2sBDBjc1m5YRwsBvz8N0gUbLyum6WzbtQMOwYHef9hWsZ38WT/MmTcX&#10;NMMj8SDTzfu3//mvf/7pz3+i+w95BSFy3n0Axyl/v/L0cQeMquuJuMMAXeiCAXsEtWDdc8D/Z8ev&#10;cUs31A+9PfTMkpd+gMgbgmmI5iG+B9lw/vx5sOv3HyCUh+B+9erVnZ2dEL5DcA8h+/Pnz0EDgOpo&#10;amp69OiR/mySoR+gCgiMXbt2gRuE7xBzQ3cQK0NsDW5Xr16FruldBegU/Fk/wE8ItWEM4Lxnzx7I&#10;gycohOLiYmgKPMEOluD3H0D2zJo169KlSzA2CM1PnToF1cEIwTroEBgDnCII8aFrsIMP/Lxy5Qro&#10;q8uXL5MREkgFsMB0aBYgnFg/gBior68H1QFqBPQDiB+oZdx/YP3Q1tZWWFgIgwQf6BTECTQIkwUR&#10;Ao2QntkuElWMpmh6m5Lx/kPE0K/21Y0Cu36QeRn9w0+M+EXQL5xJMBhYzhbUjtUUIMRDYP1AgxR5&#10;qR9gVdcdohjQxhcRRgvDAWOEAqd+YAmB2AWDwVS8+ZAxBajImror5/OdAOgHIGdyedaU7Vmfrp03&#10;fmHyxKLkT4tmfVowC/VDfMvCBAFJCFILhHUDQRMGLogbFzF1RRb1SKxiRn3Rm60fDLSo0cTw7AP+&#10;7QxIFwGhkfQBox3C8PHHqKsA/QBB8Hvvvff9H4AQ+AGIhKy87IddT0g/gKKg6vnFBb/7w+8v3rxC&#10;tUJF+d///vdZP1y6cQUagej521q6eONKQlLCp5M/s8YQiX649eAutLlh68atFdsh861335Xtfvvb&#10;f/3bXyGmzwnl/vBHP/r2e++B/vn3f/5z5uK5VevWQFj/4OljXghIP5TvqqBD+fySQz8cOnYYDkH8&#10;1LfK96fR/7mlH1Jmz5owaSJpgzuP7v3nw/++/7v3W9rboBbqB9Hd0Xo8k/Y1CN+cRqlA8gAVgpAH&#10;LBXoaSXx/BL5MJZ++OILCExTUlIggoeUkZEBMTEYQT9AHmJfyENwDFF1bW0t5HX9AAExRNh1dXWQ&#10;h3Tz5k2QDRB2g35Ys2YNGfUE+gEiZoiJQZBAOnLkCHQBGbBnZWXxq8YwtrKyMspD1zt37ly1ahUE&#10;zaQfwAIq5dq1a+QA8T2IBAjxV65cCSE1lJIdUh/0A6x4cDZADpF9y5YtBw8epOGBfAI7DAPCeig6&#10;duxYQUEBRPPkCQmkwrx58/h+i64foE0aMNQFDQBnCVSWq36A9kFgUIb8Fy1aBEqM7j+ApiIjnHM4&#10;1HuPpmh6OxLoh4uXL+FC1weEcsCHkUgPCIxAXy9iRJGLKmA8PDV/KGX9QPJAKQQTeynphzfsFsQQ&#10;Y2154TAqDmfUmE39sC1jsgbKiR0APrOEdxgsxPsP+FBT1me7sj/biU830RvVoDrQf0fWtO05k9cs&#10;AP0wvihpfEHyhPyZEwtSRoj3m9WrC022+wYsABBdMOjUSWJqixDIwKF8Gor1wxt+/2EooZDUMA4s&#10;AV9PV8FxxBjtAIZDEIwWBKAfvv71r69cv/rEuVPtF85cv3fzMUS9Pc8s/SDcQD/86te/wieO4LD7&#10;WWZO9m9/+9sHnTb9MC1mevXRw9VHawiQBKAffvmrX+pjCK4ftpZvf+eb7zScaCL9sGbj2upj2GzV&#10;0cPHG+pAJDx61nH20oXDx48WlZWCQ25+CPTD977/vXtPHvKXv+20i34w7j886e4ERQGH4FCn/v4S&#10;+tv1AygTiPXBfuvBnX/9599/+OAP7edOQS2+/+CmH0AePMP7DEoV4OeEMiweWEIoH0LqB5G87j+w&#10;foAEsbtTP1CAXlJSsl4kiPLT09P99QOEztXV1UdFgi7AQnZdP0BHa9eupTzEylVVVYsXL+7p6WH9&#10;QI8DUadLliwB2QOxOAwDYn2qRSm4fgANA/oBhFNDQwNIKRg8NQ4dQY8QpldWVoIDDH758uUgAKAK&#10;2GE8VJ1SEP0Aqb29HQYMssFVP0BfMNm9e/eSEdKGDRvgfOr6ARJchah+iKa3MvVdP2BQjkG8Qz8w&#10;Ity3l6ID+jj0gEDcdpBGdLaK2NkCHaQ2IC3h9i6EdBAISwD94NHUlwRtvwuDUXGYo4btrx+khFBY&#10;9yVIP5RnT96ZjfqhImtyOZZO3ZY9ef2CSWvmTd6U8fnGzMmr5k9anDq+KBn0w7j8meNBP8xoLp7R&#10;VETENhbp+oFgGUDE1BUaTNfy+AYF1hLvWL817z8EhENMw+4DVzEw3AaKgMqBMIYUHKMdwHAIgtGC&#10;wPn+NCH1w1p5/2HHrop3vvlNiLzvPX146+HdP3zwwefTprJ+AIf3f/f+mLFjb96/c7/j4d0nD+48&#10;vg9fvNz8PAipm9pawHL74T0QCaQfZs5KYR9qn/TDslXLwQ2obWl47733/vGvf9y4f6vxZMsPfviD&#10;gtKiu48f3MN27t55dB/Ew9XbN2Aktx/ca2hpgl5y8nJrao9CZn/VQWgBiqD9ttP4/gMMnhYCQz/k&#10;5ufe63hw88Gdjz8Z+Y9//wscSD8sX7OS+vrJT39K+oHe/G5qa4Jht5w6AVIqcWaS8fwS6QfSGADN&#10;i+SBVAXWY0vSboNuTSgGRD/AT/BpaWkRLlby0Q8Q9XLEzMnQD21tbawfQC2AKjD0Q2lp6d27d8mB&#10;EpSCkIAQnG4OUAquHyAunzt37r179+jZIZqdkaDljo4OiOxnz54NeuPQoUNLly7Vuwt4/wEkCvTl&#10;pR96e3vh1O3Zs4dbhlMR1Q/R9OVJYfSDHn+7o4SBFetj3jokwUA+LuJBh6rIQ3TmRmywv3qjmoHx&#10;+I9fGAPpB83fF1AahGF/06Dw2jC+jdy4JfVD8qZQzNbsqSASQCo4VISBpiiyp5RnTt6RMXl7+pQt&#10;aZPXzp+wOGV8SdL4ZbPHL0v9dNmcz5fNn1CcMr4wBcQD6gf5F5OUhGDZwHjJBgLEg9QP9QDepsBa&#10;9LKEevYJ9MOs2oVfivsPHoGvJzJuc2C4DQgRiQfAGJKDJwLDiBjtAIZDEIwWBFI/VO43HAz9cK/j&#10;4bgJ47///e9/NPLj93/3Owjudx/Yp+uHysPVEG3//g9/GDVm1L/+8++x48dBXN7S3vab3/4GnP/9&#10;n/+A5ChZWHrvycPxEyZ861vf+s+H//1k1Kjbj+5R+6QffvLTn4Ab8J3vfOfPf/nL/uqDT7o77zy5&#10;n5I6C6r889//Gjnqkz//5c+TP59y9tJ5GPYfPvgDuEGtH//4x0dqj4GomDBpIgTxf/373z744wcx&#10;M2Lqmuvh0KkfKPT/4Y9+BA3+9v3333nnnQ1bNnW86Lx6+zo9xPXfjz5My0j70Y9/TPqh/fwZGBXY&#10;QWn88le//O37v207fdKhH47BoaEK6GVo/cRadvHnHRDp/FRg1w/i+aWI9EN7ezvrB4jaIbKnmF54&#10;ydRP/QCDgSFRcAxdQFRdXl4O8TTrh1WrVkGgT86UwLhlyxYItcFfmr74AjrKyckJoh+qq6uhTah7&#10;8+ZNqAKRvSxwJIjvQTZcvny5qakpPT1dVxpB9AOMc9++fdACtAN20CqGfoBp7tq1a+XKlTQR+Amn&#10;4tSpU1H9EE1fkuSnHzjs9kfE7npYD1E+SgiyU5EM8cWb1kIDiL+zZPk7MuLGhavdjtAq/OdcA0wB&#10;jLhQ+7wC0Tf98OZLiC8Hun6YviV76rZMp4T4bGs6wIcWWzM/35qJme0ZnwOb0yYunz2uKGl8ftLY&#10;kqSxxUnjS2dNXjx3fCHeeZD6ge8/xDYWIl43GWoLdKyi+oKYhgKoOKNRNNJUKGnQpEhd0ZdFP/hj&#10;hMUiGA2KXoVbCAI9iGIY/eFOfRlc/QAYjfQ8u3j98oatG89cPm84nL92aePWTc3tbVwX1EJlTfX6&#10;zRu2Vmy/dvcmWO4+eTB67BiIwsnh8s1rUEocb6yj16ZBMIA/WLbs2Hr6wlmw3O94tH3nDrDs2FX+&#10;8NkTqkt/+4jqQubUhTP43rY2zsYTzRu3bYJSaO3k+dPQbF1zw8atm9dt2rB5+9Y7j+7Tcvzg6ePy&#10;3TvBCNS3NFy5eQ0yEP1TiH/h+mU4PHUe//QTxPqgQ+CwYs+uK7eukwNw9/F9GCp0dLj2yLaK7bv2&#10;77n/9CGE9feePNi9fw/479i9E3zAE3QFHNY1N1LFC9ewccq78VRAGd2uSwgLSz/8zxcQxcL6BcEo&#10;J4hivfTD3bt34+PjYWWAwBei23PnzkHoD1EyVQQL1O2nfujs7AQ3kArgCREzBN9URPoB2q+rq4NI&#10;/c6dO/RGMoXa9PeOQN7QSEjSrF69+tChQ+AGCZsWifQDnAFwe/78OWTS0tLojy+RSoFQHuzcDvy8&#10;cePG48ePoZErV66EQiGI5uFwzpw5e/fuJU/QAz76ITc3F3oBT5gOnFWWAWVlZXwmST+Akf40E8gb&#10;8D98+DDomY6Ojqh+iKYvSZL6wYiVKXoOC3naAn2CZINlpPiebz7IiF+VuiH0RgD9YPGsQ8T9Io6n&#10;sZkTUaVhbkFo+oHwUwhcxA5OS5RhBOmH3HVliRvzpm3J/HxbBsMS4rOtAOiELBMwbsn8bFvGp9vT&#10;Jm9P/3xL+qcr544vBrUAJI8vTB6fnzyhcOaYvCR8eCkveUJ+ygj8o6sNEO4XggxAMcDCAKgViLxT&#10;P0il0VgQ01wQ21zIwOH0pnzbo1BfnvsPPqjQ1jwMiF6L8nojbHESqXgAuFlfhl4/SJw+usUNCP03&#10;79j6wx/9cPnqlUaRDzJohq8lBs1mqQkPjxF22YLEbc1VobkHT89cOgv6obC0iIJ1W6m8YyBuGtCN&#10;Ai2sp1eo+4SvfnBICF0/HK89DnEwJwhkIWCFePrIkSMcdre0tFy/fh0yEGFDaLtPJHCDQ1gloArV&#10;ra+vh1AYPE+cOEEV9QQBMYgQCvf1BPajR4/qv8sHRVFTUwMNHjx4kPqFOH7x4sX0H5ohf+rUKe60&#10;qalJVPoCgnsQGGS8fx//hTZIhcrKShgqv34ACeJ1aJbcIFVXV4MUgYlQKUzq2LFjVARdQBGE6TAv&#10;aAQsUJGUBiRQNVCXPKFrqAjhPisuyMAhGCEDGmDLli3gBsOj19MpgR6AZqFNmO/FixdhUmQH7QHD&#10;Bn84CXQzBMYApw5ECzmALIFDesc6mqLpbUqWfsBAWWDFzVreFXJw6gcXRWHDWz9YtdxkiS94/0Fs&#10;H6QTeHgW5CDsuErD1uMqIbQWbBWprrE9kd0f3T/Ka0bXD1M3Z07ZirLBYru4vbANfrJ+oDwCogLZ&#10;njlxW9qkbQumbMv8fEPGxEVzxhfMmlgwc1JhyoT85HH5yaAfJuTPHAf6oSBlxPR6+QzS9LoC5Hgh&#10;M00AGVARUjnUgXIQMgP0RiNQENOUH9OCxCKoJUA8II2oSYQsQfmREtUPeqCp8hSCu0fhXhitMWQf&#10;EIyWBc5Beo7caA0wHIJjtMMYbuGgdxvGTxyPC6ujVIdmhFODcFn/ZooVWfc0sY2QY3pNhPCCa1lE&#10;xjw0QnZNP2CD5KD5aJrBlmcHd+yNmPgUKVRHAOoHiOOFfjAZlunevXszZ848ffq0PH5zEugH/f3p&#10;aIqmaPJJfvohGHxXYaAJ0qzyoeejZNBvRP8MyQA5TRf9IB2ouivkww2qKkHg3c1C6/oN4w2ehdQP&#10;a1E/fL4p87Mt6ZO3aqhbEIy4F8Hgc02fbksH/fDp9ozPtmRMWjVvwsLUCUWzxxenjC+eNb4Q9EPS&#10;uLzECaHksaAlSlJHKPGgqC2aXieoLZpWWwhAXvxJVqEH8J/EiceT6G5DC1AQ05ofC7QUkH6QEqIR&#10;H2qS9zRqC2Yex3vrWoD1NmIElDpcanejEJzQ7V64OHPvA4LesoZLv24WidEmYDhEhNEUYfiE4/zV&#10;i+s2bbj9UL7A4APNCONj+DZq6+NjWEowaAYHiJhtVSTGCAE9jncuSWS3ioQRMo7I/vq9m+lZGdXH&#10;Dj/FW0kwhqeI5oDIjkTd8OIB4I4cTSE+RRpKrkj9QMnQDzrDIz169KisrKyysvJNfGInqh+iKZqC&#10;J5t+6BugH57pMX3f6JcI0cSDD2q3kvuL4xEmWSpgZ0RvxBUfN25EIbczgns3DgcT3p4Me2Q4p/Bm&#10;YOmHDblTNmV8uiWN8HrngewMaAzQDwDkJ62bP3Zh8rjC5AmFKeOKZo4rSRkPFCSPDyVNzJ+JcmLR&#10;3BF4f8BGETO9oRCIQc1QDGphRnPRjJaiuJbi2Nai2NbC2LbC2NYCC9QS+PBSTFNBTGN+TAOAr0bg&#10;PQ1NPzzRsAVbby5GHOkAg052s/tTCE4xa1/gMQwURvsK13F6jtxoEzAcIsJoijHcBg5r6dGWRdQP&#10;z1E5BNIPwmJfyHg9UkuSVSqM7KZF7Sg/FNis1A8K5abyVNeq3j+4Nd8GhZix6QdIhmwIwhCm3t7e&#10;rq4ufsTozUpR/RBN0RQ8DZB+6OctiP5WF/rBMTATtVvRFkOPMNFeQ8giATsjeiOu+LhxIxrcvuxO&#10;7GsyE2VwUfqhNHFD9pRN6Z9uXkB8BhJiS9pkwONGBACaYQoAGWBL+qTVc8cUJ4wLJU4KpYwrSBpf&#10;MmvSojkTilPG5uP/f5hYOnvSknkj5J0ERQxoAAWKBMWMNqAo7oRkxgnQDwVIa8EMKAUf8eYD3poQ&#10;tx2m1+dPr8ufBtQWTD9ekHy01KkffLBCsdeIHh32A1ucrZr1DL4dkKeLvz5UL4J7Etx4fzDaBAyH&#10;iDCa0jHc9MO+Iu/5mstfp9QPPo8w6QMTg5ERtuvSyfE3Ysbo8saFAPM94p+4EfDt0Isw43Y7YmCg&#10;gTmxuXW8sN9/0JMhEiIimqIpmqKpf2mg9ANG8KgigigBm5v6S69cGhZ7deoaR0JBuX1sJuSjthuS&#10;ELBKy32HdiIBe1oYTQXEaETA7cvu9K55MG80PB0Dw+01QPohZ11pwsbszzelfwbKwYm6HcGQfqA7&#10;FZPFzYfJm9MmrZ4zuih+TF78BHxVOmki6IfFcyeChCiZNb5o5oTSWZ8tnT9CCAONExZxJ4sY5yGI&#10;h5jW/Bh8bIluOxTinQdxz0HcdgDlgEw9nj/tWD7pB0Mk6JExYpQqbGFZOCL19wK7NgLEvkKzk4fQ&#10;uNPoDbkxVpF9tO5E5ExwlWDYhsQYbQKGQ0QYTRkYzv1GrrbW8mf7csqI2VHLHJWAnK2VhddxslvY&#10;gnJ+O1mIBHwYSUoIVhGQscSD0g+QgepkoaY403dYMDix3Pz0AyRDFfSBaIqmaIqmPqV+6QepGVRk&#10;73IXwhbruxrNRsKBekPzF+JBxzFIxK1IbDSe+oGwmmXsjVgYbr5wy7IjvWt9JJR/E+HpGBhugwzv&#10;wppR6YeyhE25n2/OmAxSwRAPgHqoiZ9rItCyDcDnl6DipLXzRpcljQ4ljs1LmhDCew5jilMmLpkL&#10;smFi2SzQD5OXzx8R315s45Q7lnigmw+tBaAc6Gml6Y2FCN1zwNsO+MwSyAaLo6HkGqUftKiLw2IL&#10;CtwdGJGZFxE5B0IbbViMiXAjOCo3Z8PiCrVmGLllO51PEMPoArjJeNQoMnoJB42NYlZbkdEsoTtE&#10;itGUE8O/H8hvIy5/2tdS5T3vQhjjYej84Jdc5PkLr0ANoDJKD0jIosP/2U20LI1ezoReSnnEPoYA&#10;GOKBsBz89AMnQxVESjRFUzRFU4SpH/ohgqA/PM/kHYxgWkK4CWQgHgY5YG3waudyvgUByFK9BVe4&#10;NcMeDFs8TYeGcXDQNiYbhpsPRsWAGI24o58HA8Ozj8jnl9aXJW7Om7o1Uz6tJECRIJ5iYvFgsjXt&#10;0+3p+Ob09owpWzM+W79g/LLZ40pnjytKGR9KHhtK/iSUMLYkZdKi1HHFSePKZn66asEIm044XZxw&#10;yiS+HWSDvPkgbjsIrFelC6aBclDiQdxzKACkcjgWQo4o/SAiTivq0lDBqBtKGBhYdR1FhC2S6w/a&#10;OLE7B5bdMQaJVp2d6acruo8NY2A6FBoaRjfc9YPRkYLGYB8VhaHSSIdUJNGbZXSHSDGacmL49wNa&#10;CEgnKGA1lHlhp9DZXtEYD0Enh9cXglqQjYiwnjJwOeSJlVDQryPenwZM+xP6V26RYHXEAwsDywYd&#10;aQ+kHygZqiAioimaoimaIkkR6gdbBOwI6wWR3EzoK9CF6CVi/WA3wp6FS7R+C0LNVOaFm63WgMKb&#10;nQ1tMIOB3LBeNzgY55TZ4oR9+oW8/7C+LGFz7pSt+M8c7KQDpmxQTBJABmXGxgUTVs8B/TBh8Zzx&#10;JbPHh2aifshLGJ2fOKYwARi7eOaktfNHzGgvZOJQKuiAbCDBIF51aCvAP9XaDBRMb0RiGlA8IPS2&#10;gxIP044DSjygfshPrsH3p/Uw1ACLRJwdBo7IRXxmqxsOW2ynYbjpGJ5MWDfDAUbIo5UD1jL+6BWN&#10;XgBo3N9B4RAMOliXIkurKX0A+khU6CmNdEhFEqNxRveJFKMpA8O5H9A3H3QCSQXM0DoI2wkDX1QM&#10;/bWKjvHgabGtC5TXkPG3jOPpAqmTqZBXTS/Fp5UsBwfKgR5q8vFEH8NIvctRhUGMX84iEv3gkwy1&#10;4Eo0RVM0RVPgpOkHe2iLqGBaYpQOgU7w5qmA8s/0tyD8sY0fLbRV6RKCPHEP4kOj1kDDW55EjaS/&#10;GM0Sam8y4Z1riOlT77ZpRgbrh/hNOZO3ZEzamkZ8ujWdsZ5WcjB5c9qUzWmfb0r7dN3cMUuSR5cl&#10;jce7DbPHFaSMLZg5BsRDfuK4gsSJC1MmrZ43bs3cETOsFx7w2SSWCoJ88YZDIT6qJG844P92mNYY&#10;ko8q1edPqwtJ6FUHlg1H8y1q8pMOW/cfIkdFNoA9KLdK1dM7bg4SW8CnYdaKBIoX5aHepgOfIn+4&#10;ohWeEo7WXHwUfH4MuwTrUhCpt8mnnS2uRjykihKjcUJ36BtGgwboYx9GJMBEZEZ8e0k/kHgg/WCJ&#10;BwC+qLp+MEYCiNNCLchFTV/gKMPLijyBDkg2iLzwkZLAVxVIN1f9QB2p7lz0A2D50NgQGiovgnzI&#10;sxgg/RBN0RRN0TSgSekHR1CLeEfPQR80UnCsH5aAfwqW9IOtWZIQjDF4OjSmI2NK2y0I3Q0Pdf/B&#10;RG5/olMrY8A+OoYPY7gp9B3KgnYu2sKc6J4GhidgOOgYnozh5kCOXPnbZsfzDQS/Px2/MXvypoxJ&#10;m9MU6RYO2cDgn13amjZx84KJ6+eMW5YyujBxbCHIhpmjCxLHFiWPKUoaW5I8pjhp/MKUyavTJqxA&#10;/VAg9UNbEUB/jDUGyZ/eXGAh/yucoMEhHoR+MB9bOqo4EkqqKRH6QQtQTDge9YYjdZ2wRf1HtUbx&#10;os2owwGlHfLX864oB/NskN0IT4WnHd1BoQ/PKGKwyBY+cpu2Q21suo80ykES9vYRvdQBN2XYAbRz&#10;db1B+St5u1FWscbDzXq1z5ADrrMoHuB7iF9dUgt6XlnwS861zGEQ2JqsKxFLA55kWiPUOVenPYgq&#10;MO1KBmARTVwh9YPCWaRbBDQqF3iZMw4tXoN+iN6LiKZoiqZwyaEfOIBmhF29byDQo/ZgBNQP4k5C&#10;3yWEqR/0Q7K4IXYrS0JIu6hCO53VQn+x7ZKu6BtiUHgKBuY2pDDcnHh5koVLdQw3L8I6eEAzxbxo&#10;wZo7Ic6ALe/0kUj9sLY0bkP2ZxvTJm5yZcGkzW6AfdOCCZvnT9gKmfkTV6SOzo8fk5s4NjdJ6Iek&#10;MYWJIB4+KYwfVZQ4cUnq2IUpI6y7Da1F4laD+H/SdKvBkg3ygSVUDko8yAeW6vBehNAP8haE7S6E&#10;EhLJR4R+kL8Fd0XFcD5o0bCFVkShm1VkwO30CTPWJOzts4/T02nR0Uo5pLMVcVSqPC0fm4OF7fQ6&#10;ShEath6P6v0aaJ0abngox+A+EoHuoMHtGHZCjVCgtzag+oFK1VdXveRgo1NfGYUDdiGbNYahMNcC&#10;sTroZ5vQonwXSB6ojF6LsDkHgtesiNEXR84g0fsP0RRN0TQMUxD9gJqBY/Q+E0RCSP0QoEcWDwTb&#10;bRLCwJgXgVsVYt6CEFXERqaqDwD6LmkUSXg3DIK54xjodlcfMur42/VSHzfDqOPlQHa9yNfTOA82&#10;/EulfsheWxK3PuvTDQsmggxww1QOxKYFn21cMHHz/Ilb0z7dtAD0w6hQ3Ojs+LHZCWNCCWMK8OGl&#10;0fmJn+TFA6AoRobiUD/gQ0pEi1ALTGP+tAZCvCFt/W1WCd5wqA19Xheaar8LgXZ3/SAjQhkX6sFW&#10;v9Fbc8Xwl1FjUGTEZoWbDjgeJVxLDaMbHBoCVmsCtNh9hN19piwe8NBwAGxG1YVq38ReKrvWD7kF&#10;q035sq8G+wTBqCsnZRpNjEYUNFTDyMhZOL6Zch2kNVe/BYGlblM2gGZ5LTCXCUAtH3gC7SG+J3Tm&#10;DaPAalbhZe87tOQ5ieqHaIqmaBqOyff5JYkVzRvBukSP9T3ifg70dQwfQIoHFBJmkYHRFAF2P/0A&#10;kDbQEXaxhdnfgtBrDSG0sdKeSGh2MTbO847jtfv470oAOTBedsDLLuBNVu6/rjhKre68W/ZCPwkm&#10;9lPkQNcPeP8BxIALIBJcAAnx2ab54zfOHb95/oRNCyasmDM6P350TvyY7IRROQmjchNG5+JPzOck&#10;fJIdPzIb9IN4VIlx0w/qJWnxnrR6VVq8J11b8LnQDyghavMkx0NTj+d/fizEDJJ+0KvrLRh2V9gZ&#10;UfGlN/onwygKCsWahtGB3pEWobqVArLUnBdpBqkf9FJ3zF5MHHYegHXI1a1m5T8rsKM6Co9RUU7N&#10;NCJGL0Y7ChybB3IW4iaDWs7wW0pqQeStQwS/qEH1Azijv7FA2LAvMdZKRHkP2H+oMRZEPIzqh2iK&#10;pmgahqkv+oEidRvSAd9AcL11wBUZw4GJ9OElHbCH0Q+Eu36Ahdr6W66WMwadiG4ZUOQ2SnmxG8o9&#10;kSykpshH7LN2jL3G2nTseR2ywy5J26jC6eCKsc9a2FsLg72K0UVYzJOg4zxFNmzPL21Km7hlQXDE&#10;XYj54zbNG4evQKRPXLtgbNmsMYVJY/OTSTOMhp/ZCaMByGfHj8lJBP1QJP5zXAEh/tu0eAWihV57&#10;KJjWSOQDUxtC04D6/Kl1QEiIhzwB5JV+QAmBKsLSD17/P65/6LGal53QSyNARpYiuLRwNRJc5ALF&#10;mobRjtmavYp7qZyj5SxKhYTg6TM0L5uR25HV/dEHYEO2oLfsqh8ArTs/jFqugyeMjox2wqHmRQur&#10;td7hAieQ6x3bZZFYiaAF7tcNbNlYGt5GQD9EUzRFUzQNwxRWPwBSQuiRekRwRWd1V70RFtcGhXox&#10;Ru6Nph8A2LM4gMadTlcXAvYcCGij5Azl5aHYTLF3uhXT+USAE0QfGowTx6ajUJOy8CmyIhYNVghO&#10;DE/C8HFgDaCvGHO3oS6fB/z+dNzG7M9AAzhEgmD+xK0uTNo6f8LW+eO3LZiwNWPC+rQJK+ePXTh7&#10;TGnKmJIUuu0wJjdpTG4iIPRDwthc0A8thcCM1gIgDoTESST2BL4REdNaGNNaMB2EBJI/DWgOTWvK&#10;B6YKLSHIm1oP2J5iEioC70JI+qcfrGjMw26Uetn7gIovOcoEjEMv2E2iRateuFbXjYQswgblHCF8&#10;l3b5ZDwN3o41KUaNiuHGPeAxGKgWuGWK6V31A8D+PhhVnINnjL6MdsKh5qXu7fKSx8qBYLsqFYuR&#10;NgxX6PzgymVfIBAv+zAhguHdun/ntfEAua1BFheMihFxL0qUKG8kdx/ep+DVD4xl+xToE85wn34i&#10;0Ky95SAd6a2ppujuhzny4MDuRqs6h5tWkeY2ENAuyRnK63bMy1sxmn6g2VmxsgPH1hMANWsbosiI&#10;+12g8AbQjFbLg4kxcQvt8klsDvL5JaEfPvW8/zB/0jYXJm6bN3H7PJAQ4zbMH7V45qjipFEFiZ8U&#10;JX1SkjQ6P3F0XiL+L+pQ0phQ4qjcuFHZcaNz4kfgH2PFp5VCMc35sS35MW35MSckqCJOFsSeADkB&#10;oqIIM+Kfx5GuUDco8L4Eoh5wkm9X40vVitr85OMuzy95YQZh/hjhYziMvnwwq8hYU4c/Xv5IfxWt&#10;OnH3d9gBLsLYlOEiGRZrg1fjd9yU0MYja2He7EVZyMh5HXTD6twyXxGf66J1yqimxKQMfx+cHdmb&#10;9YJHjrPAB43ks0ZyyRPfRlM5oJG+sThxbIc7dYEvjVqwJHRoGP2JyLk/4KnwwPB0EtDNC+6IcdrZ&#10;2Q35irm21jOWm96aP3otuTorXBZuAdkNDB8/bB+2wYS28HDoEYYxKVe4Ik3HKNXR3QLDjUcx0X6d&#10;POBYl8B+BV2MOr4ORhcuDOaMdORvwQkV2WtReyDsgb4to9uJsPrBWUXQL/EA0LWgxU1ehaE4w7aV&#10;xzEpk2cd2ifHF2N9fsNw22KcGFNG4MIZFhv8/sOMDVle+mGSuNUgBIONSdvmTdo+79MtCyasmjOq&#10;IG50bvyYUMLowqRPipPGFs8ELTEyN+6T3Dj4OTJ7xqjceFARI/C+Qb14MAmFRGh6c2h6Sz4Q05If&#10;24pyQv51ppOFBN6dUD9jQVSAnBBvYE/HOxX5WB3vUUBr9O6EuE1RH0quDfD3lxSOOEzBkaI/Ri17&#10;s45+CekTBhV0KlR0GAajFmAU8aFudNoBLnItheDJmrWaL4HTlEYKfG1NMdSO0+KD9OQezcsBcJGO&#10;HIZQC3I82KAcmOHshWsvsmVqXOZtjVuDV6gXFSzBYBwK1LcUF19slnt0Iuel1mtjXfDD1TnSRvoD&#10;9eWF4WwQ0G3wEL3bBEMQjGEbhwJtjR441Gbg3GhfE86RkIU+875YExH+PlUMN3uecfWJ8hrBC6Fd&#10;RBvKIuN+3YGr2DEad2EoAlyK5h8Z8bpHBO8J+ftg8/cIo9nTpYoAhmp8K+358MBpx2VNvgXxuEt7&#10;5U/BXTCuRkYv5UYItiP0noMxIyfWP8vjz48H+uL8NmFMM0Is/bAR9EP6xM1pwCT4uQWZAGxFUTFJ&#10;PMI0ftv8cdsl47cvmLQjfdL2NCgav2L2J/kzRufGjclLGBNKHJ2fNKYwaWRe/MdZsSOzZozMAv0Q&#10;h69T5yUq/YASIg8AFcFMxz/hCnICwber24AC5IS4KXGyMKa9KLa9iP99dexJKFK3L8Bf/Nc5bKQp&#10;f2YDPr9kxlj+6KHhQGF0IVARdmBkDKqHobrRieHDtbzw8glb15iXJY1ommhXca2Kqn0wGneH2uFO&#10;zROuwz46VF11hwG3GoDyMe5FwKGyeLWPDdLArLpqwKpxmSGjABZWtbcp8aDljdXw+VNsn3s0kA06&#10;lobw0PpuGIcVYUc4rKYwcCNxrNSRQh8km8X4UA0DnBs/Wfir4Y3h712FfchNzzNsJLt+6IOz7rDE&#10;dqLeLPAM03XUMxo2T4Y8nWj+7gyhfnAN2V0xPKmuP7o/Y9h1f4LseIdEDFVD3DZReW9cHOC00xJN&#10;l8BDpFFFvbpuYXR/Pa+DFnGSIwPEBlSkz4+xFL+VyG9Kf7GeX9qU/enmtAmb5k8Qf3BpwhZk4lbW&#10;DwsmbV8wXiiHCTsWTNyWDupi3Ib5Y9fNGbcmdcySmZ8Uxo0tTBxTkDgqlDAqP/HjPLzt8Ek2/jnX&#10;TzJmjASyQEII/aBuQaB+YKSKaApNa84DWEVMF0ghgfclCkg8xJ2SQgIyce2Ck8gM4ETR7JaFqB+M&#10;gO+1YIR6AikMAoDOKga1B6CGXcfw4UMnPqUB6pqTMm+tiKiaoQZ9MNp3gm4iTFedGqfaFTk8580Q&#10;q03ZrOFpHWoWl5YFUjlYnvqwHZ3iekrhnYHa5+z//0Gsa9oIHcg2HWvEl4W3dO72lTo49k+U/YM0&#10;5Hht84Tr9o+oL4KYEed1DH8vt6h+QKwT9cZBJxnha6obBaYze5Kz/ZCdXweRhbYU08vIXlXkcN8H&#10;8tRxFrGFAaObeEB89QMbXRzotNv0g91B1WKMUi+MWows4mkGB2rR58dYh98+aJoDgakftswD8IXp&#10;bSASkAnb4WfapO3pn25HCQF8tnXBpHVzxy1NGVWW+MnCpDFlyWNKEkYXxI0rThpdlPhRQTySF4cS&#10;Iifuk6w40A9IZtyoLPH8kpQQQjaIP6aU+3k9oLREI8I3IvAhJfGXXllCIHhHQt6UQMEAtBfNOA0U&#10;I6eKZ59YNKT6gcI4PcP5wGiRtxmIIzLSVQGohO06zlK2BCFIFRySY+Q4bNtEguoHo3EvVCDOXdN5&#10;Dgv7M1qn1KaVNzwlQkX0Akazwm5lKC+wunDri/QDrXTie0jRngUViVICl2A6k9wFd/S2BtDuDPZk&#10;g7QvdkSJUeQkrKdvI9piHRD+zCD8QRpMnJu6bUiag+7jg4w29EakhdGc0d/pQGhdc1NWL5ZFx9ay&#10;DvvrWKUusdFww3NqbwTynKsrq+PiRvAnwY7uP4TIQFwErI+ePpFRO6GH8k7AXxDEE1G9mKUA2Q20&#10;gVFePtjjKif0GdkPGWmnS0ALoO+ZJ3/Xphjdgf1dCPLkkpOuDrHPvqXw1OT3YmAg/YB/f2lTzmdb&#10;0/GtBiESJu6QTABQQgD4zsOnIB7Wzx27ZOYnBTNG5sWMDMWNzk8YlRc/OhQ/rjh5bEnyqJLE0QtB&#10;UaTgu9S58Z9kx4/Kih+dFT8qI25UxgxLP4BmUPqBJATrhxCAjzM14e0I8VCTfDYJ/zoTYrsjITlZ&#10;EHOqUNJemNJWNnT6QQudBY5QUoMCa5XXa8kigdAPGGhqRjpUkaiC7To+pVzUH3A8bsN2QPEu1/KE&#10;W/YHY2Xu17wK/nAthTjDVrMqwkOL3VNcSlQOdvEg25QXWl1KeShxmZqar6YfxPcQFlb8aQZ8FAIK&#10;5Nh4eHxioakX7DNkQL+GJXL0F44NDM9BQV1x0x6Q/lQ3Kvq2I5bpiODPDKJ/nAYOYy+3cAwGMXy0&#10;dryQoYatHRV/KLvljP6GAyOKLB+J6kXB7QioVPow7OyF7jzYqMAuUvSp2Wb3RmCccCeezsanQqA7&#10;DxniwlHAOoj6QRcDRilAdhyAlZcW7oJaUMDIjU8OQDMyDhnLSGcbljh12i1ndcnImavoh2Ex/QO+&#10;+eBEPMIU8fJr+A9beKj64PuN1A/ry+K35E7eljFpR9pEAcoG0A/bUTNMwL/WugD/ztLmueM3zZ2w&#10;fu645bM/KY7/ODd2ZG78qLzEUXkoIcYUJowpTBxVFDduYfLEJXPGgoTITxyVm4j/CyITxcPoDO3+&#10;g7jnkMuHU+vlHQnSD5SXDzXhc02gIsTfX2ohCQGaodCOeBfiJIB3J1JaBlk/cIwIsSMFcIiM7aQA&#10;wAzn+dDFYjWlO8hY0wlFooxuNByMwwFCjdkaqoQsFhTjyjBXDsZAazY81okyL0dAsK6M8sUZFqjg&#10;mwGjECrkibXUAGRdZ2t2qMhWUSEnjtJCVwv6AHgd1Oz4XYVPFzUiVgFpp7yA8vp32x329MLwJwyf&#10;vqEphA6FbnTBaGGQMCYbBKOFIcAYgDf8sUH0j9OAQht/8M1eDs9hd4XnoqHiD8TuLP11B0LYycHe&#10;Jp0c69DemnFo1PWEnYcACuzsQzUwqyiC+LwBGCefr7jhRth8DBzOQwBdPj141eN7V1ydVV6+UEEW&#10;BRgtuw77OPKyCls4r3/Ygn3w9Lw81VJC2D2188/24HBdpj/6AVuQH5UIMdbq4Ykx5mDo66QTpR9K&#10;47Zkf7otXdxtmD8BNMO2eeO3zhu/Ze64zXPGbZozbiP8nDtWMGHD/Alr541bmvpJcdLIvIRPUD8k&#10;fpKHf2ppVN6MT3JjRuXHjSlOHpmf8FFu3Me58SNz4kdm4lNMo+z6QagFepea36gm8eDQD2ChfwQB&#10;EkL8OVemSAGKAl+5pn8lMat5SPSDiIBBNshfAMMVoqjRCqmDYIu5FVas6YCDUcIwOh0GGhqeC/r4&#10;EU08ADROAy4NAJ1zwrgcwTEC/e5nFEnoiEidPXEW1vUFIOolO0I+ypMysiPpYM4CEZ8c+yNMFnTo&#10;sOPXlaSCbqQhEbpnQOzV3bF8vH9HHgRDGATHaMdGP4ZkTLPPGM0OOEZ3AeCPB38YrI8TZYY/2hQI&#10;Fe2ZIQigdn3dgRB2FVjIQ4HWrDi0t2YcGnVN2GcooQDUPlQnZi2Ff+kbhrwQ2kU3HBjpydAnxLfK&#10;oOGjH+R9CQMPZ8LUD8rooh/QAbrW7k7oGXZjqNTQD+E+ezhBlUHo0jj0AzpoJ1+3B8GoIhvB4clh&#10;y3spAaH7D/Kz0VeM1XtYYQw1GLxIuiLff1hfOmNL9qStaRO2LRi/df74LfPGbwblMBeVw6Y5YzfO&#10;GbsefqJ4GL953rh1c0cvmzVm0eyxpbNH5iYAQj/Eg36gZ5lGheI/yU8YmRdn6YesuJEZMz5J155f&#10;IoVg1w9KPLjpB0beiAAh0VJIxEr9IIltKxxE/SDiQhkIYvgi9APtRnCFwGhF0pQPixVwa2CU6QGH&#10;oYRhcToMKHLAPHhGH7zCoR8wLpeziHicKiIXGBclOLIFFfGTfqAFiC4ifCvgsvKtBuj6ReejZx2A&#10;WF8Q+CpSdZ6+alZg9uWcqZi+WEy5Uwu1GupDciK/wPZ1wVYUwGgUOd1k+0g/InXAJgngDBgWb4x2&#10;BhBjpv3BaHlgMfoKjPPiSvQP2LBFH7BCRiHOEETu+lzKCLsKLOShwN6s2Zqe12u5Q25DDg/SB6OK&#10;D5H6Dzt8rjvDl8yGqGJ4DgT+V8HUD0yf9IMDaMGtEcC1HaeFIbtTPxBs9EDOl06yiJfwnLv62I1B&#10;sKrQ7szjgbwYtp9+oCqGBTZ322cjcozVe/hgjHOAuHGb9ENJ7OasiVvSxm9ZMG7z/HGb5o3bOJcZ&#10;v1EegniYuGn+mJWzPyqO/ygUPxpkQ3bcyCz83w6oH0IJY4tSRhUkfRxKEFoicUxB8sh8vEchbkHM&#10;+Dg9dsSUWhAP+Uh9ngAyQOhz+vfSSiRMa1Cgfsg3JARBdyTUo034TyQE+KZESuNA6wcKFnvFz257&#10;2Mf3H+QhxD0iTFTBZR9xj7D7EnkPGDgqN3DASjNYGG66eDCKPKBft+OnHw/pEpjXpW8IbcDfK7no&#10;MPDFUGOA/KMuFA+KJwBLCDFxITNIQhi9MG5CwvrA6DhGYqB/dXUMt/6ADdKZ8YG7NuwGhhgIi1F9&#10;oODRarjMegAxBjDgGN1pGPOywZ8o4zOmH9qxWnYUDTo0VB6eHImMDi03Cj5kkQ1jauYU7KVeUHd+&#10;0AAGAezdfmihx3BODGeB3pROQLc+Mxht+oEXRXwADLuOfvnkp0XkDTeCXjXR3zZxWhyEvRxo14NX&#10;Df2+gXljAWALGzH/BFQHVRQYhwZUikBdMlJTyi4zsn1jCjwvQi/yBk8LnGfxWzM+1VaRdhgZMAAa&#10;pI4hDALxhPWDXHbkxyMwxhL92jGGFwl8BsKeB/X3l0piNmZO3LRg3Kb541AtKDbMk+JhE96OGL95&#10;7oSN88Yun/VRQdxHWbHir7LO+CgzdiSoiJz4j0Ek5CWOzE38CA4zZ4C6GFsMcmImHH4k/gvER5kz&#10;Rnx2LG9KbT6gVET+5w2A0A+6NsB/Bif+w3SjognI1310WEugnGgqmNkg9APFbUYw54WPMwV/Mkru&#10;fOwV/DFw8SBGVPFlUDi4dDVKXp9+cBmMAodKmoHR/cWY6fQGGTz9loLv6sDHdMD1AwCtqa8Zd2St&#10;SpZFFw9SP6CEeN6BtybENMPrB4CmL8HpWF3o8AD0MWjoX13G8OkDtgbptPgQ0NnQBv4YdX05FU3R&#10;FE3RNCzTpSuXMRoWAsMWYdvzGC6jhX4RLvLimSIV4iMU3Nt0Amc4Lw+lHtCreyO0gbpBQUZqSjUi&#10;QSMNj4bN0IAJo8gNqRCkVBMYpbCVaJYIgAHweegn4lrASJzbossu6YVjt3ptGAOLBD4DYScu9cPa&#10;ktj1mRM3gHiwbjto4PsP+BTTxjnjN8wdu2LWJ6WJH+fGfZwRC5LgQ/wZ+1FG7IfpMcDH4k+1jkyL&#10;/ThzxshQ0sd5CSAePkZAP8SO+PRoLkgIYPLx0JTa0OS6vCl48wElhE0P4D0Hkg35U5EQgf8gQpMK&#10;jPCRwGGy+P9xFMvaQ7cAYLSnIkKKWVURNgiRn/0ZdBfg4mFwKfxFCw4cdo6eGVfj69EP4XrUJ0Kw&#10;HX+q80BGX6yHwQzEKcWLogfl/QHGo33N1GKE6wj9DQqpE+T6bqFUBCw0+HQT3lRRHw+zCwN2E8gp&#10;60qJxkB5B/yNxdGGQ3dmDB9AFtF5CAjX8qloaAMfjIrBOHny5LVr125EUzRFUzQNpwT64eLlSzJc&#10;BnQVYUfY7fGrFA8QuMs4XuoECu6F0bLAIVekQxn0UyOukAPdc3BpXwOKSDyIKVCYTuh5hnaucIhd&#10;w0U/yCK7JSjQO58HB3SKrBPlOOE2aIsXW5u+Rer5PuLYwvoGRp4MDMnh4IkxHjs8QcIodaI7k37I&#10;WlMSsz5j4gb5nJLJhrnj188du27OmHWpY9fPGb9m7rgVqaNKkz/KicX/DZce+1F6DMISInPGRwum&#10;42FO3IfZcR9nx43MjgcjZFA/EKQiPjueN7k2bwq+Th2a2iBegRAoVSBlw9TmPGJas/X+A2Hph2ZF&#10;H/SDGd6Z+oHbETGu7Qy6ABcMQkNRS6CiaombXQXQ4YABBArEhw59FoxVpCbL/r7IEwjrAp9MBYab&#10;A6kfoDv51cL2SRt0PlGQhEDksqLlyQEGiTsEDEy9DmF2YaA+Qgr1ckg4/cDfW8IoZQw3d3hB8QTG&#10;Y1gQ+syHb4eFQRCMuoEB/dDT0/NFNEVTNEXTcEpnz5619AMF3yrIlhkrVBV3G7ToVg/xzfheYFi4&#10;ojyUtagdV6yWFdoAlBs3hUYaNoXphJ43oP3LG7F3eOgHUapbIgBOJk3BBfUIFuDnhqVySI5dlTMM&#10;lzpxOnCtPiCrq41PbxahfdkB+5toLQNmaxqGp47h6aUfxm6Yw4xbP3f82rnjlH4Yu37uhLXzxixL&#10;+W/hjJFZsfRig64fPgJRkRb7cUYsPtGUm0Di4SNA1w+TjuQASkvkTj6eN6U2T75aXa+eU2q2lIPS&#10;D/nTQDMoLBUBtCiaC5Lp/QcK1IwwzgsrsJNA1Es/KSDGC0PRHlwkx3k0IWcKpp1Q4GgcBqUf+gEH&#10;L6NVjBSN0j7A58cdeeqCg2Nz+xoDGHEOoH7ohe5kFAuN4y0FSzygPECEZkDZAAOgB5lsPgK6TUES&#10;wuxCw/pckTRFYDrqsyS6wF5cpu/11QVkES8QfcY/mnd2ajgQdD6DYFSMkKh+iKZoGvr0SiOaXBPr&#10;B46qlX6QcaozdqeoXVqsUjxUMT0ekkiwoWJfrQrW0ioyugOjlAO3Q03RkMioZiGhvckw6pCDN2LD&#10;8pMQhjEQDmGAU0Dl4BQPJIqU0YK2clGk73TchWbsG2LifkTkjCi1gKGmD1oVvYuBQtcPEzbMG7sB&#10;lMPcMeuBOczYteKeA7B27pi1qaPWzhqzZs6olbP+W4b/anpkQcLIUAJogw8zY/+bNv1DJObj9Jj/&#10;psd8kpswOpQE4uFD0BWgLrLE+w9O/UDYVERDHgISoikPAeXQEhLkWzoB/xdEoZOY1qKUpoURvD9t&#10;xXYWKjIW0D0HiRWC+wFXzhEcDxB90g/yORlt5MJiukWEVAh0uujQQNiNWl7IEYqxGd9Y+pLQH041&#10;rl0/sGJZP/0g5AHE96Z+UHnpQGPTsXdnfbQs8QCzVnMkiQKIJQz/yhPaYWzKwQ1aIAYbx+qDh4YP&#10;wNrAH6NWn4jqh2iKpqFPun6ISgjXZOkHAWYgqlZxKu4a9gheFskQXwTumoOSAdahDW5Wq6IaMZCl&#10;UMvKq+oIRv+iKdNoh6bjg5q4D5Z+gN3ELIpcP7iIAULTDyQMpJEyBrSV0+art08WuR27QpvjoOPY&#10;BIMiqhtjHkAs/bAuY8L6eWNROcwdsw6YY7F27tg1c0EzgJAARq8B/ZCKEmLF7FHLZo9emjpm8exR&#10;JTM/yokDkfBxWuxHC/BxJtAPeP8hm/7yktAPOfGoHyYfDwH0/NKnR6WcEPqB3ougVyNyp9ThH2gS&#10;b0cICdGEDy/xQ0p+KqKlMLx+sOI5iZQKMhS2Z0g/GOfO+yOFRBya+6sCozQSCUGCx/pKaPRlnIDo&#10;XZwZ7eyJgNiJraInfpJMyjYRffZFP3hUgbFp3zEpFWgd0VYTkgePuqROMH2EG3p2dcDw3JUDo50u&#10;8Wdh7dPs0sZA713Y/xaEhMc8BOjrF2P4ALo88Meo2Fei+iGaommIkyEeiGgyEukH3mHp5gOH7Hoo&#10;T0gZIO2Yt/vYDqVsYExnglpzgqXYF0CxvuiXm7IV9Q2OK3wR+4iUEM4i3OPsRj+wX2vwtCPzoUTs&#10;48LZbjcgN7Gb07Yu/EWDlFdbsLUVAo69aVighsdjHjyUfiiOWZsxAW8vzHEyGpk7anXqmLWzJ+D7&#10;D6njVqVOWDNv3Kq5oxbPHLUoZXRZysjCpA+zZ3yYHvuR0g8fZcT+NzMW70Jkxo1Mx8zHeQny/WmS&#10;EEJF5AvEuxAak4/nAlNq8XYECgl+u7op9LmAhYShJZDmgpn632/V4zYHUiFYGBGwMAbXD/Sxhkw/&#10;f7Ufhgj1g+OLaiF+629W8QO6tk6X/UziGdPzjrqeWApHP5ni+6nrB/E7fntQHjEixKexiS+b6Eis&#10;GrRwMCwYRDSvHSo3UYUWl0ddHTBCpR/CDFJOWZ8pzp3GYHVNa9ZrWaTkOVfLkA2Hs00h+GNUBAwH&#10;xnCzE9UP0RRNQ5wM5UBEk5EM/UABrh7ca3mEI3hxiIGsXmoL/TnQ5yoe+sEDLMXqGCuLVy+EUb4q&#10;zY3LSJpGHgk85XCorcTlFgQVybxm9wT6pTELaF+WU2A77dHobLewAyPsan8no9ag2KnV4M0t6fUi&#10;92uxZfMgKT/YWPphTfp4b/0wav3c0etSx66dPXH93LHLUz5ZmPjJouRRZUkjQzEj82I/yon5b8b0&#10;/6RP/w8+vBQLKgLUAgISIj0GxMPH6bEfZsZ+lJc44tMjuZ8ewdsOnx0D8QASIh/AvLojQXx6LAf4&#10;7DiCWgL/TBOQO6Uhb0pDCPgcM5LPG/OFqMibgoSmNIYS6633pzVYFQBGEaE7KB8Ilz1/Oy5Ccz7k&#10;jzXkoYoIzSmDeS1cHnRYFdAY9LEZ4DfBXtcfKQ9smoEQj+VoFqOiN/Jzr8bDGF8PDCtlLwoMxzlk&#10;98IWu1NFGaHS1wwCd4zdZdROa5B16EAsMXxIK84TpR94PKIjt95xyjRBcW+UGtEa1NqEvujf2ajz&#10;EJxHXU/0wzuP7l24dunO43tsoVOK8NmmjuicuOE+Eo74XQnu6YpeXSOqH6IpmgYvGSLBn2jSk6Uf&#10;OLDGuFaL4K2A3glF/1IGYNhKOkFaGKfFB24Ea2He0SzoB84LNxVMYwAtMjyXINA+7g0IA7HLuOkH&#10;u4QID3SnyQbOqGGLM4958MRS8fwS+Aij+ClQtUQVCTVCpWLTp4EhYg+i3ZO3pOBYO68Dw9OJzZ9O&#10;1KDC59mwA8pO+iFzdfH0NWnj1swVtxos6PklUA6jNqSO2ZA6dsOc8WvnjFyU9K/Q9H9lT/8wO3ZU&#10;buwn2TEfZkwDPsqY/t/06R/hn3CN/c+Caf9eAEb8A6/4IjWQHTcS9cPh3Ek1QN4kVBEh/eGlT48j&#10;n9WClpD64dPjCEqIWpQQk+tyP6vNm1wbwr/XVJeLcgJ+ir8AO7k+Z3JjzmcNuZMb8yY3hOLrStz0&#10;g4UKfw0g8OWMync/o6vlAmkDPrROt90u0CPmQYf0gwIHwGMzwO+Do7oX1vnhU2QhQ3PGqOuN++l1&#10;fG0woNTaVwF6WPQIHmrhyKlB2VGE+sEe7sNa8yQ5ZeaHH3/00Ujg43kZCzZs23T36QP78OjzBpMV&#10;/eLzlNAIttN6qm3CxAlH647rbXIX5ElvR9hOhQdX71xfsmLpmLFj/vvRfxNTkurbmsh/98G9v/v9&#10;7/ZVHZBTVpQsKsvKy6a8XBkpY3cj9I6IfVX7YdZ1rfVWxG+g+7Px+ZMnD24/eYFPfIVHb0ER1Q/R&#10;FE0DnkgM6NrAwKs0mjhp+kGLQVX4LoJ1PjQR0SpkhJujoobNQncPdIsdbgRRykHH8Ef03jHP2iAg&#10;eoDhhthilH4A9CJRqlvCIIQBCQAWBmLMiLTgqNDNVT+QkfwtqBF0UBuxvj+qjdhnL/aCKzrxcpNG&#10;tREPHXySDTug7Hb9MGfU2tTRKBgMUketnw2MWZ86dnXqyLLEf2XH/HsBSIUZH+fM+G9GzH8zpn2c&#10;DVIh5j8Lpn6YNu3jtOmoH+ZPxdepM2KJj7PigBGTDuUgh3Mn1iD0FrV8kfoYIFWEesCJXocQTzEJ&#10;QFqAwAD9gOJBgvrhMxASDeK/WdeFptbmJ9XS/QeKNTnkDY5WkfWD8zyifrBbyMfQFQJ7mC4fYtEy&#10;AkfFCIJ7O7Z26GI7eAQ/oTRsF9YJ0U6LzeLAaMEXa5yM/rXhb5FsWUWWGKALSRAGu49ogRpU3Sn9&#10;oFYWit01xCLC0GqiQnzg7//4+7e+9a0P/vjBH//8JwjTv/Xuu9NjYx4+f2J1rXf6wiZXGlob//LX&#10;v1Qdroa80awBjBNXkBdPFy1f8pWvfOX8lQt8ZohLN6/88U9/fO+99/7817/8/Z//+Pkvfg6j2n1g&#10;L8xxS/m2r371qzt2V6gpS9KyMhJnJkGG1kSfFYqvxV///jeQKJjvfrp9945f/+bXNXVH5BUJQMfZ&#10;E093bu/+5S+eHq16cv2Su4pQfXmh64ebN29e0tLly5dfvHhBRQObent7r169Kru5dAnynZ2dr14F&#10;DZ/u3Lnz6NEjedDv1NHRceXKFRgG/Hzy5AkP4969ezAqynMCy7Vr1/qjuGDwjx8/lgfR9JYm1gOu&#10;UDKMTr7kyXp/WoWnCMXl1qEWmjsAByuvKrJF2VV1hwDQ5YHy1B2MQ7I43SywF5YErBD8IWdfvPSD&#10;KDItfmixvhPasuWQpKeYkZgXXQ7lCTsv+guBQbOWRSQecBO0Q8aA2GrZN26J4TME8Dk07K6ws16l&#10;y6YfxoJ+WJOqSwjxh5jmQmYUSIh1s/G16ZWzR5Ymfpgdg39nacH0/6SJ55TEn23FTBr+2wd8Wil9&#10;OpIRA6LiQyBDvD+dGTtiQlXWxOps5FAOMKlGcQS0RC6+To0PL1kPMgFCQuDrEMBnICHqQpPphkN9&#10;DuiHz+tD4v9YF35eWzCpOmv8/rTPqrKSj9L9BwpnKd4NCFexKtLVtc4ag+G+3eL0UXgoAZt+MKog&#10;UKtPEoL0AyoEb8LrB3U21O0aeSjgUjeMdjzgb46JihQ5g2Flj0BFmeIX/BHrB+wXe5S/1Cfs+sEI&#10;3OWyIhEWXFA0DQD64S9/++uF65duPbpz5c71ZauXf+Odd440HMMe6bbDi6d3O+7LyeLDRVbdO4/u&#10;nb107taDO5DHBctHP6hfgSwW+uHclQs8fmLl2tVf+9rXtlZsv/Po/sNnT06eO/3r3/xm9JjRUOSl&#10;H67cun7xxhXIhFm5+CqwfhCX4Pbju+eunr/75B5flLB0paa8/D//P1/87//7q//r/+qs2GrqB60j&#10;H3T9UFBQsH///hMqtbe3d3V1UZEzwZqwdu3a58+fy+NIEoTpWVlZTU1N1NHevXsLCwtv374ti8Ml&#10;0Bt3796VBwESzGLDhg23bt2Sx1oCzbB48eKampq2tjb4WVqKvyuhovXr18PYKM8JRn7mzJnu7m55&#10;HCDBNHft2sUnGXoEZUL5aHpbk6EEDCgZRidf8mTdf+CoFKBYnA8VMjw1wF1AROHKR3e2xfrSomXU&#10;rQM8JLyFgYJ8PN2wNdzyRMxAAwsC+Xsjtht3/YB42Z2ITVNizR03aytD45cOYkY4L7oi8ozxRm/p&#10;B0LUpXHy/igGrwb5hqKfw36g6YcMSz+sFeJBMRrtc0atTsVXqFeljlmaMqoo4aMsvNvw77Rp4v6D&#10;IDP2o+y4kbkJ/80CqTD9w6yYj7LBEguZ/2RM+3fGNPg5YnxlJkiICVXZBAuJiYdz1B0JerRJoiSE&#10;0g/HQT/kfVqXO6k257PanCm1eZPBpyZ38uHQxMqcUTvmfrx51pjyefEHC/t3/0EDI05xZ8C4APAZ&#10;8rC7Yt5qcMJN6VeILBFJCBqVqR/UEmBAjRPcgvO8qSJWEZTRRIWCG/FC85Szc6JCbcIWYjLYu8CS&#10;ByAVnKD9CTnQk0scvkMG8+qnFqx74O4D+gG4+fAODeb05bM/+OEP12/d+Nnnk7/97W+v3rDmw48/&#10;zCvMu/fkfmFJ0S9++QuI/keNHV1z/MiDp4+ON9Z+//vf33NgH7RT19Tw6eTPoPQPf/jDyjWr7oIM&#10;6Pz/s/dfQVYcS/wnTsTuy778N/Z1N2L/+/LfiH38xXW6ku6VRwaEEzDeG8YyDOO99wOD994NVghJ&#10;gHBCQiDkDZIQyCG8Z3ByV9Ldf2ZlVXZ2dR8zDiNNxycmqrOyskz3OSe/093nXP/iqy+LSoshDtjH&#10;jBu7Zv1aKPC2/9ABXrSSstKklCTeBdZv2gA+l25cBf0Ahbi4OPgLoZpam0+cOwUOVbU1k/PzoHDh&#10;6qVFy5Y8/vjjDz74YHlVxfETX4Pxyq2e7k3rX5jwAvb0l79Mn9UF+oTKsBUUFW7cugkKL23fNnrM&#10;6MTkJNBIcFyu/tDzxJNPNLU2Xfvx+tbtLyUkJYBPekb6m4ffgtrbG9b+/r/9b//9n//nXx/4+80v&#10;PkX94NYGofnJpR8WLFjA2XPI7ZNPPmlqavrhhx/0fm82yMLnzp3L4gQGsGzZsp07d/76669kGdjt&#10;1q1b7e3t3333nd432+3bt1tbWz/66CO+5nDkyBEemK9+6MO2d+/eRYsW9UpyDG33+yZlQJ/5k2+s&#10;HzBzhfybclMF5aNU1tm5MTqoPFj7q3xXx/FFNJR2vElJ9hKaYJ4YH0cltEE4WGmGF5OF61zcUxsa&#10;cMNPZL1otFwK1ABaJ5gq0gYkD4QPGl2eelejm4Bd/cdQYw3jvkOuc79x9EP3tOzuloz1TQA+M60K&#10;wKTuxox1TVlrmzPWNqata0hf15ABltUNaUtqkuaUJXQVJ84oSZxVmjynPGVeRdqC6pR5lXFdxUkz&#10;UDykzixPm1UBBRAPCdOLk2eVg35wxIMCdg0HZuS+BczMVVqChITSEs63u+KT1u/NyXt3Vp56NCLv&#10;4IysvR2TdrSkv9qStq057cWm1C2NaVubinfMRP2gs1WTBPcC0ZD+lw95p3xUGsBsJlzxAOjsmdFd&#10;QNlk51Y0OkJU7oN+kEEYXwvm6PpSADbngZnpA06tcVC5Oy+UgHx88XjqQVqoviSOZgBw2cUupuxa&#10;JIRAzUVcapAaAN8XxG4g1NsQ4rKjfoiLPd9zifTMx0eP/PPBBzds3ZRfgGLgoYceKqsoP3D4rQVL&#10;Fj751JNzFswFbZCQmDh6zJjvTp9g/fDt6RPPPPts7uTJG7ZsbGhuhDx++64dF65dys7NGT58+JwF&#10;81Z3r122asW7H3+QMzkXwnbOmL5gyaIvv/2K1+2p4U/VNdbzLrDvwOvg+cnRI6QfQJzAGNo7O/7x&#10;j380tbVcvX2d9MO1H260dbY/8cQT8xYtWLuxe+TzI0HwnL1yYe+brz/40IMQc9W61QuXLNq1b/ei&#10;pYuefubpyVMmL1y66JVd20k/QC/FpcWgbb45/R0ckXc+ehdkxtZXtx3+4J1///vfbdPawQ16GTN2&#10;zNmr52+9vOXHOTP/8+9//djVefP9wzd+8tcP1gmgUZMKRz9A2r1169Zdu3atW7du/fr14P/bb7+B&#10;AADn8vLylStXrlmz5sqVK+D59ddfb9y4EdwOHjxIMcEC2TnE3L59O/nQZukH2Pbs2QNxwA4dnTlz&#10;Zv/+/dAR2K9evfrKK69AFUQ+ceIEOb/55puU2cNIwG3Dhg3g8O677/JEoEfI/qnV6dOnX3755crK&#10;yoULF4Llyy+/JB/Yvvnmm5qammvXrun9//4Xym1tbTBsKENYCEJxduzYcfPmTTCeOnXqxRdfpLut&#10;YEbbtm2D2pdeeuny5cskQkAnvPHGG2Bcu3YtjBP8Z8yYUVdXt2rVqi1btkAQqD169Ch0BDNl3XL8&#10;+PF9+/bBdGB7++23oS2MHIZHtUPbfbexBugnf+bNVz9ISBvo7NxkqIzwgV3h6QfHxCZ+VcEvLAiC&#10;9oKJNWbqphA2VqbhRegHn29bEh9kAVEfx3psYjUcwA4ZP4oHWlJcGSqjQtCt1HLpIMpu0E2cWwPu&#10;Wwlhre3AQfqhq3thafe03G7n+5dIOWjWNmauaSL9kNpdn9bdMKm7OX1tU/rK+vTF1WmLKlMXVqQu&#10;qkxbUpm+tCptcWXCnJKkrpIkcwkCCvGdRYldJelzq4ZNfkOKhxk5b0wnclFX4K1NoCJygLcQEBJK&#10;SyDmSYlZeYfnTD48CwBpkf36tNSXGxM31iZurEvZ3JC+pQVI29w85aVp8Hms/7NOeXCv0PmuLnPu&#10;4qI34kEDuZE3kzbZud0LHSEq90o/KJwIMo6E7dyvGh5kwJiUkzyw5q4GaWq1p401EqtWEkg/ANQR&#10;wVKBLaoWHbR+CA6IB/VXXXzQSb95N2EN4FUFNvgTEP4+oB8ioiKPnzh+8sLpE+dOlpaX/fOf/zz2&#10;/VegHx5++OEjxz6HAZ+7cgGy6uKykqu3e6DJVye+gcx7+66drB9e2fkqFN5+/51L16+cvXz+b3//&#10;W2tH+8nzp59+5plV69aojvQ7F6gIaOu9fwmMze2t0iL1A9+/dOV2z7PPPZeUknz+6iXSD6cvnRv3&#10;wrj0zEkXei5fvnlt7oJ5Tzz55CdHP+uc3hkZHSWXHcD7l9bq+5dIP+w/9MYrr70KUz743tvXf745&#10;d9E8UDJHjn02a97s6JjoK7evASAtYAB4CQKCXL14++UXb9y6JsMCeEDNx4mchQXUhtQPIAAgyf7k&#10;k09+/fVXyGjr6+vPnTsHdnn9AfLg77//fs6cORcvXgTLihUrIOkHf8jpKyoqwA4ZOefKsFn6Aaog&#10;XQaV0tPTU1tb29zcDPrhp59+unXrFiT9hw8fhlDQ6ezZs+keJMjFX3/9dWgFY5g+fTp0Cs6rV69+&#10;5513wAiCobOzE8YDnmCHtr7XH8Dzgw8+6OjokLdgwZBmzZp16NAhKINYAqkAQwVJAGMDEQJNQLfA&#10;rK9fvw7GZcuWffzxxxD/ww8/XLRoEcSBlYRh0G1doAQosnX9ARbnwIEDsEqwLPwUBygQ0BUQCgQJ&#10;9AvDOHv2LIwNxgydks/Qdr9snP33nz/z5n//EuWyZMGkPGhmr5uojyerKgAmLON056ki9ADcz1Jb&#10;PhgW0XqAMmyjDcKBEowgmHd7jac2NOCG2kCtlYJn7UAjx7KudZYXEW4uH4rGbhp0u1/0g1zMQUPq&#10;hxxz/cFRDlo/NIB4wML6hvQNjZM24I1MKSvrkpZWT1pWm7GsJmVhefKCMiBlQTmQPLc0qbM4ob0Q&#10;SOwoikcKk6eXTppTPSx3v+v6A8gJVBSKyQdmErkHZpJ+0CqCrkgcnAHkHZyVd3D2ZODt2VMOzcna&#10;PS31xaaUjY2pGxvSNjemb2lO3dwCTNk6HfUDnJSYeUthYLRBL/jBdVT6h47J48EhBdAnksHQDwTl&#10;4qYMDc1/602Kb40NfJS06K94AIJM3OSUiEc8ANiQqkLrB4Pq0Vx/UG8QQgME0w+gHH7Exw9cvyIn&#10;AP3wwAMPPD/q+dFjRj/9zNMPPfwQpPhXbl0D/fDII4+ABoChnjh7EvRDU2szB4HMe93GbtYP8xct&#10;eOihhzKyMvLy8wAol1dWfHvqBLgdfv8dNdoQ+mH400+Hox+AxpYmqR+On/hmxMiRL4wfn5c/BYiK&#10;joJhQ6dTC6cWFBdaK++rH85dPf+vf/1rycplF29cTkpJGo2XGi7kF0x9bsRzeVOnALl5uf/4xz/W&#10;b95gRQPoUOoDaj5LeAoMVwFSP0BGu3TpUkjlKZuHvByMoB+mTZsGKTiUwXP+/PlggbLUD2CHtPjN&#10;N9+kZBfeLmbOnAlJNugHyKchLQaj3Cz9cOLEidbW1mPHjkET6IsfhADVAd3R8CAIJNmQXkNezvoB&#10;Um2+ngCZPXQKMWHkmzZt4knBFkg/HDx4EIYh7yz6+eefwQKpPJQhCN+/dObMGRgJeLJ+ACm1du1a&#10;mi8MacmSJaBYYMVA/ICAoVa0+eoHmA40p5WE5osXL4YuLl++3NbWRvIMjDAROBDe1Rva7vGNs//+&#10;82fetH6A7FmnoRonK8XUPGDKjoBbcAcPuiO9y32ZgvAUkRG808ngcjNtVfLtVgWBoDTDawmKfFf3&#10;uQQBeD4IXIBDQP2A2T9NARfHwFWmifEPoB+Ep7LcF/pBLuAgY+kHEgzp6j4lgHYBFBUgHrrr09fV&#10;Z6xpyFhRlzyvIr6rOHF2WfLcisSZpXgXE9BVnDC9KGEafvMSfYVrYgegfhdCfZfrsJx9XSAVct7o&#10;yoG/b87MNaByeGsWk4d/1XMR9Jg1ygZUDnmHZucfnpt/CJiXf3Be1q5pKZubUjc0pq4HCdGYuqkp&#10;eWNTyqaWKS92kX7AqwRWUhs20JDa8oHpoWeO1V/98DEdLePgYNaXdnvMA7sY2cmhe6MfCDG84OiG&#10;7mH4QKmbKkCrm+r6A2mD6/SVQdKZ3ALpBzkAq8oXsbAuaEhuRKKJv7Sg8lcaKl1eCA99CSKwVID3&#10;CMuCskEpB8ZyUPoBxMOGFzduffWlN94+8M2p76AX1g/f45MGN7878z3oh9aONopw7fZ1yLznL1zw&#10;7oeOfvjXv/9VXlkOyT2xftOGb0+ifnjvow9oYPTmFUg/ZOfmpKalSgvJhpPnzwj9gCdhbUOdVz9E&#10;x8aAvCHaprV/8fWXoB+KS4tlrg/46gcoTy0qyMnLPf7917AUbZ1tYAH9MHrMGI4JvHHogAxlDqgH&#10;MQXC9TET3vUH1g+wQe7+3nvvQUHqB8jap0+fDvabaoMMeNasWVevXgX9ACm+aufaQD9A21qzgTNd&#10;LgB7V1cXNCS3jz/+eMOGDVSGTH3fvn3Lly+H0ZJ+4KydOgX5ASKhp6cHfPbv30+taAuiH0Ayye+Y&#10;gjJYvPoBhgQDg+GxfoCpQXJPXcPW3d199OhREELQkfWtTb76AXqHKcD4QR5cuXJl3rx5P/3008mT&#10;J0E/gAihmDAMcJZCaGi7LzZLA/SHP/Nm9IPJQU0ujsmrTNDDgprIhpj0i11/RHfS368hjc1rJAGg&#10;ajWsCiwou7CMBOceQTBv6fqt3qoFuMoXcHDrB5y4azc4uFBymmC0NAMpCvTEhbX0w70kJOSi3UH0&#10;8w/rFpas68xa18TKwdEP+ER1Y/rGxrT1DalralKWVqYtqEyfW57SpX4wrqsseWZ5Iv54XLH6wTj8&#10;CQj8aialH0A2gIRQKqIEFEV8S+Gw7N3Ts/d1Zb3elbm/K+uNmTkHZma/OQOAApD71iwCJIQuqKsN&#10;eYfmAJPfnjP58Iy8t2dNfnNW3v45U96ck/laZ8qWxpT1Dcndjcnrm5LXw9/GlA2Nkzd3DKR+MLcq&#10;hdYPZlkdlF3pB8yNMLI3jbZyJm8WZZ5PQCEhRhgEV3PCikkWgU7s6BYmGhXgdeNe5CxUEx+jA4gl&#10;tyXQIP0Q6SbqB7JQd7ZICIL1/HRo3J4BrkLQ8w8Xrl2UOfHlW9emKP1w4uwp8MFbkv72N0ipr9y8&#10;BmE/+eIIZN57D7zO+uHFbVv//cgjB995m9+5gBNnTj762GOz5szGXbd+kE8+EIuWLXnwoQcPvX+Y&#10;3tfOXbmYkZUZGRUJZakfzl29+Oxzz03KzLjQc5n0w/fnT48dNxay/0s3rupoagr1TQ2jRo8CIaRP&#10;DAXoh0XLF3v1w5oN+GD3yztfeeCBB9565yBYOrqmTZg4wWrO6xMS2UoCVQOiHyhBh1wfMmPawAdE&#10;RRD9YD3/QJulHz788EPI0akMCTeEtfQD5Po7d+6kHmF75513YDyQlIepH2AKra2tchiQ+sMAaILB&#10;9QMMAJJ+3fGBA2+99RbIAFi9MPUDFPjpC2gLSwdCAiwNDQ3gTzFhg6MD06SGQ9v9slkaIBwCtfoz&#10;b3z9gTLOgQZihg6rU2Hb7t+Q82YNGFXG7ETA2rCvQhBWChQESz8Qpio04GbrB0Yl/W4x4EY3VJNF&#10;tzA81bcghjm2wYZW6W5D+mHauoVF69ozjX4Q1xwa05EGEA9gT1lakzijJKm9KLm9OL6jOL6rNLGr&#10;NNl8wxJICP23o4iVAxDfVpTQVpQIf0E/pLzUnL6zPQskxP4ZmftnZL0BKgKRKgKFBBeEiph8aPbk&#10;t2dk75+W+mpryrbW9Fc70l9tS32xOWV9U9K6hqTuhsR19Ynd9UnrG3I3tWv9AFBe2ycoce/hY8bQ&#10;8llGghdXlXVbzvutHBqw9APlT7zrWCApvKkvQVgRvNDIZRCKw4XAYGqoI6hdRJdlEHsY4YxKYs2a&#10;oF4cQCqoqw0mcfT1x6sQHp2gobIxQqf6/iUNlM0uvVM4VSQVXPoB1p8vQUgRgvohNgYUAr65mP9J&#10;XL5p9MOZkxR83sL5kMRX1VYvWrr44YcfHj1m9LcnT7B+OHXhzD/+8Y8xY8bMnDNr1drVJeWlL736&#10;8sVrl3Nyc6DVlKn502d2lZaXXrx+5eWdr/79H38vKStt7WhDtWCW5fOvjj474rkHH3wwLz+vY3rn&#10;iJEjIeDq9WuhCvQDJPeTMidNm9kVFR0N5cXLl4Cd9AMU6hrrQXsUlRSt6l7TOWN6Q0vjt6dPvPXO&#10;IdA8ICHap3WUVpSt37wBDgcIj2efe3bOwrlds2dI/fDOR+/+69//Gj58+FPDn8JT6Odb7370PjRP&#10;TElatGzxyjWrIMIX3xyjQ0bQYQ0fbthn/fDpp5+yfvj5559nz54NagGScuWlt37qh6NHj4IYoJiQ&#10;XoNUgGiQT7N+WLZsGV244I3uC9q2bZu87QcGSc8S6H2znTlzpry8/Ny5czzsCxcuNDY20g1IUj+A&#10;D10iYP0gr43wBg2hlu774g2G6qsfYElBLUDA+fPnHzx4EMYA42lpaeHpD233+EYpvuuMVxvbB4Q/&#10;7ea6/mBy9HsGGBJh2TFFdmkGL8YBp2apBQvOf3oLf6yHDd7yhJ2qUZksX+GUpSrgsttZTlMULKgX&#10;a5w8eC/SrT9YYe8xjH5YULS2PXOt/eRDOgD6obsho7sha31T+oraxJklie0FSe0F+HgDSIXOIhAP&#10;qTPLzZe0FuH3tE4vSZhWEtdRFNdeGA9uSj8ktOPfYXHra5JfaszaMy17f1fm/umElBBaSBBuFZGr&#10;fnUu+/VpyVub49fXJ2xqTNrSmLyxMXltY9LaehQP6+oTvPqhN7f9WFAWDhrAlhDW9QerbCyuyxSB&#10;JISPfnCn/qLWp3kgKOnnIADvYhcW+p/6gKUflMX/QkEvBmMBDb3DUzEVSjagRaXjNAaqks7k4NUP&#10;LB6EcoC/NCNO+kPi1Q/6Ria961S1d7a3dbbjbzjgPyc0V272LFi8sKS09PSFs/QGdPn61QVLFuIz&#10;BlOmVFZVvX5g/9WbPW8dPvSvf/0L9APEOfzBu/WN9XlT8oD8gqmv7dsNrb44/mVdY4MyToEU/NKN&#10;K9+fP902rZ2eVdj9xj5aH1gNGNt7n3zQ0t4KugWqwBlkw6WbeEnh8Ifvkj9QVFqyaNmSC9cug724&#10;tIT0w9krFxYtXzK1qIB8QDB8f+7U1ds9G17cxA1ffHkrHJddr+/Oh/hTpxSUFL7x9ptQ+PCzj+Cc&#10;OXnhdF1TPewuWraY0n1ovvXVbaUV5dS8rLL8a3VnF0AOXvRcQtFn/XDq1KmamppLly5BHg/JOuTE&#10;kBmzG2391A9XrlwBWXL8+HHooqenB7QEPe1A+gES7r17965btw7kgdQtn3zyyZw5c+SvScDwQGmA&#10;4AE3qSsgp9+sNugXqm7fvr1161bQHrQgoB8+++wzsEP8HTt2gB2MrB9gPLBc0Iu8PgARYF4wKnlP&#10;FKigmTNn3rx5E7oGZ9YPUMYHTTZurK6uPnnyJFhgQSDm/v37+YgMbffyFiTLl1X95E+7af2g09Ne&#10;Sghs5W5CQeCvNBK+xtAE0A+Ib5U1HpIQQi1YyPynn9if9R7AxygHNSqWBGoZddmBNQP5sx1xzdFB&#10;eirxYNISKsjR9gGeCGM53A+I6w8dfP2BLkFo8aD0Q2Z3feaGhow19SmLK5JnlyRNK0xQEgL0g7rs&#10;UIKaYXpxwvSSpJnlKfOqUhbUJMwsje0A/VCQ2FGUpH78Ib4T9MPamuQtjdl7puWE0g/41+gHkhA5&#10;SkJk75uetrU1cUNjwoaGhA31CevqktY2JJJ+6Cb90Ji7ydy/BGDi3qcnpzHHtfUD6gH3/UtUJjvB&#10;u7pg2mL2Q5FFMo1dgF36cNmDHphoHhBLlgAq9wqA0A8q89bNyQJ/ZRzCOPcaNQVs7hdQoWQDGumv&#10;qeWyg0c/kGxg0IiPaij9gP7Xbt8AOPWXZQt4j3ALBs/zD/Quo4Jc06FAVGhdQR1du3Ud0J5mVxpX&#10;rF75l7/85YuvvjRNVC38VQXdCndNpz/egInjwH7SOOuGywWWGwpRRf5uwHih5/LoMaNnzZtjGqom&#10;AnXchYV0nR+4tlTWnnpIFJOhKlYLEm4SDlI/QLJeJDb633wg/QDZ8Msvv1xSArKuFNwgG96zZw80&#10;obaQB0M23E/9ALn7mTNnOjo6ICBoFb6+wfoBBMCLL75YVlZGnYJIoFZvvfVWZWUlGSELASO8g9XW&#10;1sJoDx8+jKHNBs4HDx6EKvCEPH7fvn18oWDLli3FxcVgr6io6O7upistrB9gviBm6uvrVSdFUAC1&#10;A9Ggav78+WRcuHAhNIHlXbt2LYRqaWkB1cH6AbZjx47BkPgeKmgOBZBJ1C9ssKTkObTdg5vM8iVB&#10;qvrAn3Yj/YDv2yrbDpysBwYTVpMTA5gWqxTW5UPB3UYffPVAr4bkccZM2q0ZJCILGhT4ox931aet&#10;+oiUiX4g8OIDT8Esr+MgJsigD0kUFA/cNf2L0Azpz00g/YDiweiHSesbMtbXTdpQN2l9fcb6hkmr&#10;alPmlyeghChM7NA3KSVOK02aUZE8qzJtXm3GooaMlc0pC6oTuooTOgqTOvAaRdLM0vgZJcPi1tQk&#10;bW7I2t2Z8wbqB1IOTBD9gLyFfzNe60x9sSV1Y3PKpuYkkBCkH5R4SFxfn7ShMXlD0+TNnagfYIZ0&#10;yClHV1D+GgR87AE8qaGAJARJAi0MVHzXrqhlizHqvE3pGdGdkijhQlMw+TEU1ID1pQD1WDOiwmrn&#10;QKicz20xN0dh5ACL4EKNpNeEiGxyUBem1mqoZoHawFIOLCfQ7ugHPAT01kC5uAbfDlwW9ZwDdW3p&#10;B8dTvMvYEbRROPhx9tL5jumdjzzySGNzk9MWUW+LLgtihmTWIXx4uQRvHj4YGR357HPPfXbsC7QY&#10;Zyut90E9+eCDceBQEq5lLAcb92gtpH64LzZQMqAxPvnkE71/BzfQDPv37wdpJC8vDG1/zs3K8geJ&#10;P/OG+uEE6Ide5ehuTGqroeSVA2LKy1kvlskNyxxhkFFDcnKbu4T6lKQhmY9UvQ5m10ZMgSxuf/+G&#10;ev0B6JQ+gIb0g0A/P91N+qExfV0dkdZdn74eaJi0oSEd2Fiftqk+fUvDpK1NGZuaJ62ux69d6iwC&#10;5RDXWgigiugsiZ9WEj+9NL6rNHlBdfK8yqQZpXiBoqMwZUZpyuyKpFnlw+JW1yRvbsrePR30Q9Yb&#10;wfSDvH9J89bM7AMz0ra3JW1sTOluTNvUnLq5MWlDPT75oMVDA+iHlI1NeUY/YOKujrq+hgC5i8jd&#10;fYGEnpy1BqCTxkBGiVxN3aO/nfUDjoGfyuirftCXU8hCMbV44Bw9KNjcYwTQHiLLN7MAvcGqwAfP&#10;A9OEjmxSYR9Eoqx3uWzQQ1VLoXWCgMUD2VUBVBaKAXpfgIzcFOjtgNN0hPWDZWeorURm/FaVRNRe&#10;vn41L39K96YNl65fddoi6p3RZTGoUfFRwwKtlbH4Yy2d4q13DpVWlB0/8Q1eFjCelNmHQGoGRjhw&#10;tCAxLR8fPAMW3Ly/9AP9e37GjBnWjVJ3YPtd/V5EQ0PDiRMnoKytQ9ufdZNZ/mDzJ9xg1ko/fOdK&#10;VX2BbNWyOKiklsr6X+C3IH+VRoPRGFgVJGBwetlQp9R2enOncS2ITv31UvD6mAG7diVoZ39aSSp7&#10;sTTDH1s/WJMNhvv6g9IP3QoUD/UgHrR+2NyY8WJz+pbGtC0N6VuaMtc3py2qSegsjm8tJOg5aSAO&#10;aC+K6SiM6yxM6ChK6IC/hXj9YUZp3LSiYQnr6lO3tuTsnpG1vyvrTZdskFKBv39JkgMcnJm+sz1p&#10;U2NSd33yhvqULY1Jm0EzIPggxMZGVBHd9bkb8PkHzuN1Tg/JB6QvJnEPBGT2rB/0MrnSF23UMRXa&#10;zY3XLq8/OPpBRg4FXyIA8PtVuUplXSqsLmuLKLvAtE/1Lo0ilLNroxJWBH20JAiJmazuEZdXRQiI&#10;6AXwjk2h81GYi69yILQR5BYcApWXw9sB/SVMau6+1IAvIZeFcnqrrYH+RQE+qguT/UsfsjAui/FX&#10;uCJYwHjwFHJQFqN25OLQcoVELmOYsGYg3LXOANx2Rtd6xuBj9wdnen/phxs3bhw+fJhvMbqT22/q&#10;l6FPnTql94e2P/0mU/wwoc0y+vIn32AFXPrBP63HxFdl/JY9MJjjukPpRFnlvmwcGAKMDT/FzH/i&#10;76Z44DF4xkmfs9LCKGnhqiVn9cGtlxF9EC5TgdERqGsejP5LkPE+xUxBiVUHl48Ptn5QsoGVQ8bG&#10;xoxNTembmzJebMna0pyxqT59U33axsZJaxpSF9TgNQf8YqXiRFAOLQVxzUh8SyFidIW+OtFRHN9e&#10;HNMyFfRDXQoE2tGZtqs9bU/7pH3TQEiEoR/08w+gHya91p7yYhOIhMT1dcmbGpK3NCRvagSSNgB4&#10;ISJpnUs/OED+4b53KBDXf1JpPS+Tk744Rg4rLbIsa7GsNAlE0BqAOsK+PMGlxQLTLJ2Ru/ItlX5p&#10;oxs7aeNdGgDvcijy4b8Sj5uWByEx83V6lHH8oRTZbaG23mGYn61wKQc3kOzCKwSzcHwXEG8NOjU3&#10;6bjeNd+2RLuIeaOBMrclMOmHQ+yX9AufgKBQcfqiV7JTqyEf46kxbmq0/osTCHVi9BE/8eD0rpBV&#10;hMvBjMGGhxeU+0s//K42vXPHt7vb+9B2r22U6PeWMBv+yTdYAaEfAikE+hwJVHsH0TJG4QzJf2zg&#10;aXLKO/Kcgy+c1DrySYwWPmTFgF3gRzB4WhY0UkCz6+BoCXKWDaGJHhLl3F7EmO8vlHigFVCYBbfc&#10;BKwfirs7s7qbLP2Qubkpc0tz5ostGVvaQEtkrq/L3NiQ3t2QuqI2aXZ5LGiGlgIQCYkgGEA5KBKa&#10;C4GklsIEpSJIP8S34QWKxA71/EPq5ua0F1uTNjUkbKxP3NaUta8Ln3Y40JV9YBow2fzgtGFGDnCo&#10;K+fQjNy3Z4Jb2s6W5C31SdAWaUza2Ji8nr68tRGIX1OfsKY+p9tHP6jkA/JXBBNZkdRKoFb7M+70&#10;BXFHdjkbLAetH6R4kAF98WRUJkiAZEs85uGD4xbArvEm7mR0WyAphFlYOsEXM18Xrq6pR0YafX3Y&#10;iEA0f/FARvX8ww3QD/rH40xG7rxIjAVeOVwLGTk9DYw5uuf9hd16i3p/cVtIqDhGdHD7XCM7uAkj&#10;IgeDcVzL4oNac5nTS6jWwtdBGqXdqrXsPljDCws8KHdAPwxlRUPbH3KTJ/bg8efcYOJh3b/EKe/d&#10;J7yRUB7p5DZ3PEWmLF+Mhz+LlQQio6kNCTbUEXR+TPFNTLSzj9UW0K14eLQa+Mku4CppYXsgpD9j&#10;+YRDkFYyspm72LVPTlwEqLKCOJjnHxYUdbdnrW9I31CXvrFu0sb6jM1GPOBlh+ZJG5rSuutTu+vS&#10;1tWlr6mbBPphXlls59TYlqkgIZDmqbEKUhRxrWCE8tT41oL4toK4toJ4/LKm4mHx62rTtrQkb2xM&#10;6K5LWF+XvK3F1g+gGd6aiZrhYFcuaAaUDTMmH54J5B3G72/NeK0tZStecADxkLChMQHEg/rmVhAP&#10;CWsbgugHwElElH4gXHmt0A/oT1Di7o7APtruwXLQqT8A2RV01KvHHgyOfnDbNdLOWZrEt8rbhC1B&#10;UJ44ESkVfBFrS+ibrDAOSwKJ6MXfRwwSxuArHgDWD2oXuzatnOSboBRcZeqUrOv/6ONRVlm7dBb+&#10;vUZeNFDQjNDORllWXPvhOvyFl7dqLqrkYODFTwviizpYFuEk+oF8gjQM1MQGB2aOpoPXYoEOd1g/&#10;AENbyG1ole79TZ7SfSacOIG24LX3+wZTu9/0Q3BUNqn+2W/lNncayu/l2OCDT/1VFyL0R6EuSzdf&#10;jD82wcjwlwSDhYnsaU7jcQ9S5d8OXiPtspEc7hhyDAaahcR3AcPQD9NAP6wH/dA4CcTDpvpJmxoy&#10;t6B4yNjcNGlT46QNjZPWNaatq09dV5uypiZ1Te2kVbWpS6sTZpcpnaDx0w9QRmA3vq0wvr1oGMiG&#10;lE1N8DdubU3ihvpJr7Zn75mevX967lszcg6hZpj89uzcQ7NAKuS9Y3h3NvxFCfH2zLxDszPw+Yd6&#10;iBC7ri6uuz5uXV38mtr4NXVxa+qR1XXxq+ty1rX56Qf1n11YOEhEhH6wMZm9p7lGVnHZWlZGe1Im&#10;CkABgqsLBeZLLSkx0pAD+gTClYG5y4GwfGgXLaZ3tjDsHARIEyEpt9SCRGgGDT22gfExEQyAuxdp&#10;lyN09+7IBkKLBw049PxE2gBfOZR8669YhRcMpeAMpel0vOgdxOsjQU+PMQh0zUGXcWqBmmsxo8Bh&#10;B+4I3w7kN6gC7rUaIEwvtr2X8CAd5BH3dXAYbP1AWY7FXd/CH4z07A+BNsttMBjaBnyzVvgOQJ3y&#10;Ju13YOPu7mSP4T4/PSBAtmdZXHhr+6Rb8OMvWAZ5h6DrA9bYAGFEnRNiTWg6GucmpSBYzQHSD5SC&#10;e1GJuNIeSnfhLs/C46xhBwuvA1ss2MGLcFNjo5uUEF+14If2tyMjLv2woTFjU0PGZqARlAOQvrEh&#10;DZL87vqstQ2T1tSlrKlNXl2dvLo2bVVd6vLapPmV+P1LQjk40G1LeBeTlhYxQEvBsISNDSlbmhM2&#10;1Md110I5dVtL+o7WzH2dkw+iPAAJMfnw7NzDsya/OxMB2UCA5fDM3EMzphycM2lHe8IG1AyxoBmM&#10;fohT+iF2dR0AEiK7P/oBwBTHauvgqaKwWMbIxk5lRKgChU6/AusHY3e+Qd840J1XnIcxyln7eGEf&#10;1y5lY2bXcuByIFQTmcG7YMFgEVo/uHuxUA3V4uAa6rvwVY9h6weBeoNwrjkQ9EqDXn5UVfw+Akg3&#10;CekNyxgE6U8XOugUYgeDPeBA6KslnNwz+jApvBZJkKoBRR9KOtYEG9nutbgYVP0g0w7J3d16NRjL&#10;uT94N8thkBjaBnyzVjh8+tPWlzuzWZ1KBm9T+uGElX4NFiFz5YECMmbKZO4iP9xSSbnP2Fxlr4MF&#10;agZInR3lEExFWG0JraZUnuAGkwd9C9D1npvXHX8tJGx/D/5hgyKWyB/lRr0b1C3Z4YoHBJy5uTu+&#10;1A/ZG5oyNoFyUOJhY+OkDQ14z9K6utS1dWmr61JX16asrk1eU5u6sjZ5SVXC3LL4Gfj8NMmDAPoB&#10;n4ig2ujmqVHN+agfkjY3xYN+WF8X210bu6EmcWt9+u62HLz+0JV9qCvn7Vk5b8/Mfnt69iEALcjB&#10;GciBruzXZ6Zua0voxvuUQCrErAFq41bXxK2uJfEQs6o2dlVt1lrSD5TZA06ij0nJz2614EVfH9BJ&#10;jGmOSIspcy/ckVPLkHjQuyqZFnZHJPCuqZVlDe260jJCVgXyYaSzr4V3A6H1g/t7WlkqWJhaGdzM&#10;TiLiaywHdxP88TIlEoxy0B0ZhH5QB0gl3I4woLLMxX/QuTj5ePWD19+lBwy2j0E1v+7UmtSfxxYE&#10;6ppgC/ylCIi/ZpDI2gHBisy70mjgcQY+uBr95ujPAOoHK7EIzt3drMEw3s1yuN8JZwvf80+78Xre&#10;Iwz2ZnVnMRgbhL2j1x9CEkBgqH88h6098LMP3nVdWeOdQvdrHkEMMGyosizBoU9zA+bTzm6oZVH+&#10;ZmwW6v/6KsK1G9eZHsU1lBPX6fYHmpS7LRPI7oWCWAgHSvcFuIxE8GkGqYUlglCiR6MfFhZt6Mja&#10;1DxpU2P6RvWFreuR1HX1IB5S1tYmralNWl2TtKomZWVtypKq+JnFsW1T44RmIJFgqYj4pqlxjflA&#10;bJO6/tA8dVjMuhqUDd21pB+i11fHv1Sfvgf1Q9bB6ZlvTcs62JV1cEbWW9ORA9OyDsBf9QVNb8zI&#10;fH168iutsaA91tbFra6PWVkbtaomamVNzKqaWKUfQDyE1g+oDTyCwQu5AT85j0N4gRzIstioPIl3&#10;KW1SKfUPKr6jClgYSAtl2ArHSG4uMDkLvEsWi0BVbMdMTpYdVAaPdiUMeqUfMJQzIzgiqiyCc48W&#10;3IrdVAH0A4kEP/HAgAN4QnckCRjKwhEYiSlTZEzTWT+YKpW7Q/aPDyRYyLSed6VFGG39IHvvFRRH&#10;rYM5dnwccZfWilJ5Auxylyy9wmord72YVjyS4Mi3v8DcLf0A3K3NGobE2qzaPwDhbL6e4Te/WxuN&#10;8M6MU/Z1LzDYm9WdxYBvFPbe0g8BUP+AD5UoM07GfOehflV+b41KoOSQbQwBfaxrwtYPtBTOaujP&#10;IwZT81s3e2569MN1VQYJ4VpJV9vewBEYy8ElGxgSD1gIMc0QtRjNdK31w/qFxRs7QT/QDUtp6+vT&#10;uuvxgYc1dUAyiAcE9UPqipqU+eVx7QWx9VPi6vNjQBsozWDpB10m8YD6Ad1iWwpQPxCgH+I3NsRv&#10;bUzZ0Zq5f3o26AcQD8CBLiDzzekZb07L5B+Ye70rc+/09F0dcZsbo9YotbCqPnplXdSq2mhUDmgB&#10;5RC9sgYAXWH0g8pQEUrfVZnyUchpLMFAoGBwMnWV43JbLoeJTxOV+GLaTR0RekgeVLqsh+GkYoTb&#10;01goDzMW6Ua7ljGgXaR0xiJydzaqViwPWCqI9XSMlMr/QpOig0LrY0X2QTcxcO/y/qWQXFe/P83K&#10;gYUB5fSckSPqYoLjo9wIH2fAc/EB8Pe00OIBy9iXVatw4gTvRa8nFtSi4SET0IpJi8LK8vsIx2E8&#10;tVa/jHzLC5sB0Q+cSfSNO7xZvd+P+G6WD0Obr9F383UI2erubjQ8i8HbrI4GmyA9DvZmdReEAdwo&#10;4L14/QE+WVxGgzQGQTnLlHEgcL2fhwDzXc+oghJaHfEihBnZUQ4WZi46L78BIoE0A+uHayAeSD+A&#10;ncSb0zxM5NIxbh8aXlBIPGChl+vpAtpCEN2vox+KNnZmbGoC8ZC6vi61u45uW8IbllbVJK2oTl5e&#10;lbqyOmVZVfKSquS55XFtBTF1ebF1U0A/xDQhJBiAePWzD3jBAWRDw5TYBtQPWG6aGtdaOCxhY31s&#10;d0302mq8BLGxPvHl5tTXOjLpt+TwaoOjHxDQD/tROaTtbE9+pTVxa1PcJtAPtTGgFlbWRa+ojVpV&#10;F7O6LnZVDRBAP0goxwJURi7SXAfSD65WhGrVWzyhdCaHHelM2uR2LnB4EldCpvBzcGXY0tlCNtT+&#10;jGM09uAWFRDzeCEVxHpqCyXxVEXj5GNhBJKI70BGC+xdTQSvZihu/Ce0isB+f3RUgdYGJgVH2G52&#10;qSxhZ5cdZmFZfN28CP3Ag6G/3FaVfS53MOysPflZCAc6XnjIbJyM3xfVis6Z0IhWXrvVL8Nvf71g&#10;YH7/gXOIPnNXNmsM9wVBNsuT4c3X6N18HUK2uosbjc2XQdqsXgaJMDsapM3qJSQDu0FA/fwD5K8h&#10;U9hBBT/LAgxAfcwhvru+QC2lnq78tc/IN3MvwsHJd3u5mAOoH7SbTld4YM7/8hnVqdYJLB7c4EMR&#10;Woz5IlcpEFYThVmo4DjjDDnr4ND3tSBu/bCxUegHvPiQsqomeWVNyorq9OU1aUur4uYUx8yYGjut&#10;MKYlPwa0gRIP0Y1TAJYQrB/wsoO5/hANKgL0Q0vhsNSXWuI21NL1B2RDHaiI1Febs1+fngvK4c3p&#10;ROabXRmvT8vcPz3r9empO1vjNtXFrK2Nwy9caohZWw+agW5VAqmgAM2AePQDHXVXBq8tmBg5aa5D&#10;QP3AyIC+8YOhMznVEafO2KMpELIcFpSrqbJOstXDCSaHcyMb2lgZnlWL8NjUmJ0VYAdE9yXXVssM&#10;GoBeOjVUBRitrjWmC7Z4exF4a6kViRbIsFk5qIIFGdmNyl44ZbeQRl8fn1Z+VxUA2xMvLLhiUllb&#10;xHTI2ayVe7k0lOW7sRwCNed19ocDWnYZRAY30JuRKejDHRipH/qcBHAO0R/u4maN5A4gN6uKsDar&#10;tv/IzapieAtkv1ubNZ4gDNJm9RIOfWsVkt5uvq04Wv8ZkI1Cea8/XFNIS6+z4QGH7l/qVR6pPmLw&#10;f+eUjDqJrMxruWxBngaR0Qar8tCL0YZEJfE0KbuKoCqN6VqtAOziMb1JjzTcAElA1xyu3QSj684l&#10;f5SEgDxeTdmzOL3CvT4WpBZ8jDSX/gDrgAPAg2v0A/7+Q0Z3Q1p3HZC6tj5ldW3KqtpUJR6SVwI1&#10;KUuq4rqKYpqnxDZMiQNIGBjxgKB+KIhRRDflx7UUJHUUJ7YXxjShD16RaCoYlvZya+LmBrx5ST1C&#10;DUIial11/Oba9F2tSjZoMt6Ynr6vY9K+zszXp03a1ZH0YhOIB7xtCR+Y1uKB1IISDC794Hn+wUnf&#10;GUxlnNTWQSW4KrP3NHFwanWuI+AqqpVltavSbsiorOSe7FjlJpBdAImXiSPtaBFdyKp+YI0Hy87s&#10;3NDAGPdI2IfEgwposkkBiwfAGIUnx8QMOCCmF9QPcOqzNvBFvbbFrkzTDV4L2+mvhfQhZJUsSwe5&#10;Sysg3XiEOEiFLqOz9xIEoFceoRVjnFp2ZkQrxll2CxFT7toxw4DfIv0A/fD999+f6t92ciC4i5s1&#10;kjuA3Kwqwtqs2v4jN6uK4c3XeBc3OZ7gDNJm9RIOvFn2ftLbzbcVR+s/A7JRqKNHj0r9QOLB1g93&#10;Hf2REV4qSc6yDJkovg9b2oB2JVzlRma0Qao8hDXacMBZoAyw7QTNUeJ20GohbHpu3rAuR0BMZ15q&#10;4jrDcVCr5/ax4Vo/SDxI/UBlNHpm1Dto8DgGPMrm+ekFRevaM9ahfuA7l1JWoXhA/aAkRMriqviu&#10;oljQD/UKc/GBxANefGgpAKKbpkYpXRHbMjWhozC+ozC2FWtjGqdG1+UNS36xOX5jA8iG6LXVQBQU&#10;umtit9Sn7mqbtL8z/fUOBAr7OtP3on6YtKczdXtb/KaGWPXYQ8zqOhIJUSuqJdGA1g/4/HR2t69+&#10;ULuUrfpefGAoH6L82KRNWHZCSfTh9yNArQ6oklo7iNWpzn1pV1mcWrWLVcLocu43PqFUXzSq4HMP&#10;hZkaDV7sIjgRj79OLh1oSJYxIBjEk3zbcC1n6gbaZQuWuVX4OAHxKWrGFdaNNNrRFHIYMEdr1gbn&#10;CLqx3MKHNINEigeza7fqE/ymqXbhDevOcOw4bvCXoQ0LHuchhvDHfQoxvHFZ1rLRjtY3PJvVF2Fv&#10;oq10kJ5kl5bQG48qfMTGPQ4Irs3qNHzURgG/P/W9nXK5YVHBWA73HFbGqT5xVBIZWCQAJnMNSDg+&#10;gt7lvoHkQUi80gIEAIJ3H0kZ0GdML2oZqTvPZHsFrkwA2ME4q6/B7c+JR8PGQ4z5A+mHznXzi9a1&#10;ZeC3LdWmrlHf07oSZQPpByB1eXXywoqYDtAGk2NBG4BCaMqPMhcf8KuW1Be2xrYUav1QnxdZnzex&#10;OS+iNS+qHX/5IbphSnRt3jAQD/i1S0o8oH5YWxO7qT751bb0PSAeOtNe7wBAP6Tt6wAJkbFv2qTd&#10;nYnbmqLWVUeurMJblcxlB0s/AGQHh7jVvvqB01BMbvDf/0GA7MdJsCi7VXAQjTty+LiiURABVbm7&#10;9g7GWCCjgl1Mr3XarS0uyNn46IZcJru71h8nJg5VzKi3iB5NTMvo04TSRwGNyjIGgILoRBxfvU7O&#10;bXJ3jTEyZPfZFUF8IE9foy/KweqF0EYTJGC/4AMvbGviDs5xNFgOvcJE0GrBy8DphzCxB8CokRgC&#10;3TPmBZbUWmrYJQs68FK742t4VL0C35c9Rgdx1MjToF8j+iT/Q2BNKjB6+qYV/WOMaxm5XAb0VFj2&#10;4K16gT5hbl3nZJHhj2Quy1rCuWOkj6gf3gJwDAiOJ0BfAFUh+lRXyY3HQXo6VdpfFYSDjfP/S2uo&#10;wdBt8V4RcYsIPZkqkXZ288IOeAsKBFfxzV09VtfhQBPX6xAKXjHGcrjXUYcYJy7Oc300rd0BhU5j&#10;B2tUEnPeDgx4Y5L7/PFFnnUh/fFMptNPddGPl7l+3wsCrQb7q5Xp14mn9QN+HrF+KFzblrEW9UPK&#10;6prkVTV4zWF5FaD1w7Lq5PllMe35UU2T8cuUWgpiWgui1QUHAL9zCfRDS2FsUwFeZ2hQ+qEhL6Jl&#10;SuyM4oTZ5bEdxVH1Sj+gZlhTHb2mhojf2Jj6SnvG7q6M17sm7Z+GVx7gLwiJfZ1pezsm7e1M392Z&#10;8mpb7Ib6qJXVUctqopbbsoEh8RC7ujZubV32Buv5aefzgLJVlVV4ZYPzTIJo627eTygD0E9ZkFGN&#10;R0Fdc8Fk0tpo7E4oshs3CXnKUBSBExHtqcpQyw3ZTv4uTCjlowffKzyLKXp0IX0McvACGJhlcaGj&#10;USKuMj9EluGdiJJFN2S0qvg5BMcu4nix3UQ0x24sdhO6QEEN3cAL2CpgGRoGXCWGj6Zj1Mvri3Dz&#10;wEGooMLKlF3XDj5OpxJ3Ni/5SR1Hvch6wb0EWnwCfWh9MCBFdvfLw+sVoRefDh8h7KoJHUoX8oPk&#10;nsUasyGQErCwJh6olV5VF17xgLtBm/QOSnSUfvCXEJbFAhOL/koIxMm3uCDAjixEKzkeCTu7LH7x&#10;CeWD6wA+zqgAMU5fYBHshIxyNYmsNTj/MLY8ZVliUrq+rTnMRS6FLEvYbmG5MVZVSP9BRySjdx7s&#10;nV4UKg8OCzzN+i4n7HMvJKQKAj0L4T3rgJuqrwBnnX6TDBunlWfW+rTpx2rQa1a9ueGbp0s/rKlP&#10;XaPEw8rqJCUeUD8AyypTllbi17Z2FsY0481IoBYSOksSppfGtxWhcmgtxDuUmvA5adAJAD453VoQ&#10;O60oYU558ryquGklUfV5UbWTh0WtrgZi19UBMWtrY6CwoT52S33cyw1Ju1rwssPrePNS6t7O1N0d&#10;Kbva03Z1pO3sSNzSHLO6NqB+AGmhxEPMqpqYNbWxtn5wPg9cwAewVz/oJl48zfsGpfL4ZIL5RTPM&#10;cTk1V7X4l4xOLWUM2mK3YouN00RHcBIO4+CUBbo744xl3RFAE+kjnsV0OjXIWoEZTO/AtuHkgpwy&#10;CoQFf/OBLEpChBUWoLDoKXYpJr0O0ch2j0+Y8XU5rCWSh9VecJn3aJyGIaHIIoe2HQYanalTjxKu&#10;8vWHstEPt/Gw0hp64UUOBPh44oveZVX4hF58s86Iu0q2NcfUhfiMuVewRigINhE3lpvadckAYfdi&#10;6QckVJMwUf/7h1MFP7b99UNI1LuEk0notEDshglmDCqUnQ24Ef2qVsLii90KG1IZJ0u1jLGr50cV&#10;upWRE4GAwegcjvN+LzIbMxYnh2M3C+HsoJI5awzhgJOiaaoINDucoBu2W1hugeit/wAT6mANBs45&#10;j6exwRpYEOh8s4x+WKuqd8PUD3wiaf3gNjK8667CW6Tca+t9pZMlJI6ze5XUaWOuePQZtZj8Fqef&#10;f1g3v4iuP6B+UA88CP2QvKwyeWll8vyyuM6CWKUfYlsL4jtK4qeVxphLEDHNU6PV9yzhdYb6KTEN&#10;U+Lbi+I6i2KnF8VNL45pLYiqy4uqmTwsYmUlEL2mJmZtfRRIgjXVEasrJ6wuj9pck7SzOW1Pe+qe&#10;ttTd7SlKPKB+eK0jZXtb3MYGEAnRK2qjQT8sr2LlEAmsrI5cVRO9ujpmNYgHCIv6IWs96wfnw8Ak&#10;r8YIH8Be/QBZsu3MliDZrXQOhPDHvM3k/XpXQpm6TBQcVK1ENuw1lHlYRoG7Fx5//+FouiNRFQjO&#10;kwLjRGMLNAyUCwo7+vAulTWkHK5jrmmc3Q5IOOkmEo6/caAcN2hklfua9ZErQOUgoJtpqHE3DCdI&#10;KOB0tSzBoAHofjkL9yeAWvACAfm5cxZ+6r0PF9YRD1DQZV5/LNgLjsC7pyqgnuTB22OW9l6h35cF&#10;loMP8v1BWlTZHY1XIBjio2jAsLoYUKypqd2+6wdffzaGg9MEJq4SF0r4ghDIR31aOwmEhBbWMgYi&#10;0EjYYlWpFA2NQZpYu+gMrwu96+gHY3EgO9eaOaqf7+XRijL+BU9OuYIgfSiJp/yMjRbeKvK/eV1e&#10;gpDjCQKla9453u+oGfX9skz/4VPRItylxhPMZQnzAKGbaqjPiiC4Tx4td4MjmwCkOjxzDwSdkyEQ&#10;+oE1rdm9frnn6oUrly5evXzl+jUyhgUtpv4KV3P9Ye38wjVtk1bXJ6+qSlpZlbS8KmlZJYDKQRWS&#10;llYmzC+Lbs+Pbs6jB6ZjWqaqW5imRqsflsaLD41KOSgi6yeDMb69EB+hbsevY4qonRxRkzssclUV&#10;6IcoyPXX1sesq4d0P3JtddT6qsSXGyft6QD9kLKrVeuH3R2puzvSdnUkv9Ia010XubwqekUN6Ydo&#10;1g8gHlbWROKvyFXjA9YgHtbVCf3gels3mIQePmIt/QBQusw+xhOdFZjiBAoYEMvfSZUC2LEXkwSI&#10;fp3kAAvsSXYq9BYRyhecuLNrjXZACD+y8qQB+6JDGfS6QUNIB9VJb2WBmCOKXSdflBmkRogHRjjI&#10;UGjhciB8fLgLpVU4bLBoIuWF5Ni9GkHA9ZELS+hFEz5i1w99HvYblAFqSDgLZyIyHUekVGDxII0e&#10;IAjMCxcQl5TXigoSkoim7Ph4FtyNpR8A2XXfMNmng+XgDx0LPOE9CLeg/2v3wfo06gNWwMHBmoja&#10;tfUD+fgRWj+wJUycVrAC8N6iPrbDw75Mod647NSB4EW27IHAtzgRmQg0NtVvWCNnH2rCdrQEjg/I&#10;WmhojdYCPeliAmVdIcGETAWn5MyqDQL5G/3Q2xV2ZvQHQs1I6QfPlAcVXnk5GC+hV9uczL2DWuG3&#10;tYpTiE4PL8Frg8AN6cY59/SDn3vk4PVhOwtanI7SD8wHn3y0YvWqGbNmzp0/b/PWF78/c0pXhVwo&#10;iIkfjvQux/phQeGa9mD6YVlVwryymA5QC6AfpkQ15kU1TQH9ENtWGIuPTaNCiGrAO5fo4kM01LYU&#10;gHJI7CiMa50aUZc7sSYHJIS6f2lNdez6uriNDUDCpqbEF5uTXm5J2YmXHZDXOlJfw5uXgPRdnZN2&#10;dCZsbopZUxe1vCZqWU3ksuqIFdV0ESNyZVXUKrwbKnpNbfTamuh1mph1tVkbvfrBncfDJyskH5Z4&#10;oO9v/YWeghCtdBqNn8dcdkJpkRA2TnJGAVUQY1SIXmykA/sPLpB5iMneDTzj8UU7cBPdnBJBlZRz&#10;5hccyiDx39XuhNLtg1XmNxkcex/gLlx2NVpTJewuZBMcoZqytSyEWBAPVOuHq7nYHXBc64wTueHk&#10;4jaBZQNFE2WKJheQdqkLqlUWRz+oXVMQy4vAe7Epa2fnq3L98nUXIR3cmDQUsaqCwb14kT5cNsju&#10;FPZJIuHPJ8seBG4SJlZzL8bNd7Re/SChJr5YPrwbLmL82BwKfOa4sHUCAR/PtgUSa88/wgnvbnC8&#10;wQEy+laFCbeFAv+/U9qDQ/44Te+ABc4/dCnfopSLy75Y/kwgO6Mc1Kh079bAvHCixjPiCbLlfiHY&#10;yENef6AXjmXsN/YwBhU65dRnK1ls4Urnj5eQDiEBCeH3YrcsvBsc3Vy9+eiJmMKXXx/vmjmza5bD&#10;lm1bScA4iBVwQS9V8w559vxZ9fzDvKlrWtJX16asrExeXqmeeahKWQp/q5OWViYurYpfVBkzHXTC&#10;lHi8f2lKFNA6NQbFAz5IndBRAkIisiEvsn5ydB1+QVNcV3HivMqE+ZUJc6ti24si6yZH1uRG10we&#10;Frm6KmptTUx3XTSwrjZ2XX3C5uakbS3J21tT1Q1LeM/S7mlpezvS9nam7+pI3d4eu6EOpELE8soo&#10;EA/LQTzgFQzUD6uqlHioiV5bC6GEfqgx+sHK3dVbPGZC6gOVfhoZoJ8o5jJICOc3klUrbMJtqcAO&#10;5NMrdBz6XNcxQ0CCIUznvhE0vp5p31BT7g/uwdipj4PVkZMjygwSkz9R9oH8VXbobUsOKnfELrSz&#10;5RA+1NwvCL56/QYfEOWpBubz+w/ulVEYo8tBlMmuaxXS0n9UL2qR9TLiVReasp5CyCsMFhRZ7GJw&#10;vYBaQOpd7khV8c1LFq7lBeAt2JSxFnzU4HW/obHy+DsILKOzG3gM5lOB0KdE/+EPs/CxIlgIN9+h&#10;3h39oEcF5wYW9Ee4PnMsweCvH9ygj/rAdqUFhOnLwXLwAqE8XXjAWy9UwkRYtX7IsDrDEJZwwDe6&#10;4HP0ff7B2vVCOZllBALZGXKggakBWANzcwsc5HS88LLc+1gjJ9hOC+JZAQG/lCx7/9BjU+cklQcR&#10;db5BgSYe8DFowDpnZFniawwArLAza/e5R7u+sI8XPGQ8NcNre3ajfhASYt6C+T76Qe4q8DTAVytJ&#10;CHyPJf0wbd38qatb0pZXJy+rUKBySF5aBYCKSFpcGTe3PKZjamzTlLimKdFNeVFNedHq4kNM89So&#10;pny6EBHdlE/6AYhpURJibmXK/Nr4jpLIOnx4Gr9/KWJVJUqI1TUTV1ZNXFEVuaImclVNxNqq6M21&#10;yTvblH5oS9nTnrq3PW0fXoJI2d4Ws6EWWk1cXgESImKFIx5QP6B4AM2A+iGmW0sIj35wv8vTp/jP&#10;Qjl46CH9gDjpvrugsm0KqHsJH4pD+bpI2XU0D+xwt7DG02vUlPuDGAxkOVzwgs7eBFFi8r8QBGoi&#10;7JReQAG7kD69xBkn7jrXSejNmrogSxjoG5/sNfHFrKRGGWlSekj0SSBCDRimFxqtQesHnAj2bmbB&#10;esCCo7EbFxAUHhAEI+tVNfEVeo6q1qUfcGymStmdtYWUTpeptrf64R7BV8YICx13Phl6i/hg6ztW&#10;TMbj5jtO+GyzLF54joxVK3d9cbVS49HnBr1yCTphbMFg7fqiffSntQkoyxZU5QvUuoMHQOsH/Fdo&#10;mPpB4iQZgfE6+IoHwJlaOM9P+0JpWThGgqoI/Gew66oIDUZa0Ai5ps/xdaA1uZexBuxF+lhrYmNe&#10;FLa9f0CnOIY+6Qdn5GGi+gKwFZ11jDxJ+Jzxwv7STe5yrQe5vNb5Rru+sA974l91ZjrzErz0ysuW&#10;fgDgBIYqZ6G4rVwQAizUl9EP09cumLqsKXluadK8UvyqJRQS1UmgHxZXxc8tiZ5WEN0+FX95GvUD&#10;iofIpryYFvzBOHxsWj0LkdBeHNdSgI891OfFgH6ozYmqy4nrKEydWRnbXBBRnQNMrMkdNnElKAEk&#10;Ql1MmLisasKyyvEry2M21CVvb8XnH/aAfmhL3tuasrctbXd7GiiKV9tiN9ZPXAXiAe9ZcsTDavz5&#10;CNIMUfhTEtUoHrpr49bXZW+S9y+ZxN1J1rGMGYa8/uCvH4KgfGT8gFhutNsbXP32g15F497vOtbA&#10;DE7GQxZItfWntfqLZzmljwoq825w0BPvafGxm4LuN/yY4YMBMd/Vc8d3BLdDKKChXhO1LC4C2Ql3&#10;X1BW08TkklpRQRn7jlk0k9YDlK87UyAjpu/4aUTaQAsDs+vF46BmpPrCQ2nrB+4OykFgNzUq5Y9N&#10;1Mek7L0/yJGbwd99KBUwuM6TIKgPsL5gxbGwnAFl9x1YOKPleRFWbRAsZ90chyQ+Ygk6VeCcsewh&#10;gcRFpaT689ukBcGh7EHCRnTwGYYn5cV+1V8E0zVXrUEnFh57SHxbBdIPBPr7pnHh4OsfKIi0Q4H+&#10;HWvW0Lu8qGpobLhohJiUhyBVAwt3NNDgHCG+tQ4a80LQWLW9xHXeUoFW2zNZBF4glsWNt6FvKDKy&#10;RMGTn04JeWKEidXECsK70qjs3hc7rQPBRkbWEk6tZ1l41qgfhHIgsEo10W5Q9l1YshvOnDt7/Pjx&#10;juVzc+fUxHdMjZ9ekLKwMnlpTfzSqsSlVSmLq+NnlEQ15+HPxjXlJTTnx7bkRzXnRzarR6gbpkQ1&#10;4OPUICRAP8Bfuv4AEiK6NjeiNiemdWp8ZzH4gHiIrJ08sTYXv38J9cOyqsjl1dEr66JW1katrIld&#10;V5/8Ymv6js70PZ2pe9tBPGj9sKc9Y8+0rD1dyS+1gjyIXIOywREPa1AzSIx+qPfoB5MzUUphylpC&#10;ePQD2F1XBhgZR4kQZWRhEAgehtztN85IvPgNHrAi3C9YszDIXActpB/oBaDyPMwUqUBlgstc5Q+l&#10;tsIiW0FmiWNji8e5z1DOqtQLdeGXyIYAGsKbuGpuw2tlI2cn0J8H1MrAy94nbpm50IrppXNPkIzq&#10;soC8EOEE8cMvBYep4bwQl34QfeEudqT6opXHxTdGlyeihq2qaGX6ixy2heV5h6FD78Z1zvgiP8PC&#10;xIoASKP0lPbAhDXO3s4ruCddfDCfvg7qU9Y2hkSnpPyB7V6BoHiTCV3W/ymXuFJeF6H0g2Wh5NJj&#10;DIR7dmLAFpg1WuJB5lvB8XX2DcJGY78Kf936wcKspBIPeLB4ag7YXGHZewvHsbDcBgNPL0Y/wAtB&#10;Loh5aWhkVZ+gNafFd4BTxb0CGusf7eoVF9BZQdPxNQ6MfpDIIF6kJ17ysmctlyUkrrbuFdCzU2V/&#10;/WAWTbv5riEa8VWpa5V+OHb8eOuiWdnTqmKb8qObp8TNLE5YVBG/rCpxWXXywqr4ruLoprzYhtyE&#10;pikJeM1hanRrQXQrfuES6AS84NCUr355Wn2La+MUun8pon5yREt+bEdxdFsBfvNSVU5UdW6k/v7W&#10;FVUR+NWrNaAfotfURa+ujV2HD1InbW1J3t6WsrsteXdr6j78Ilf8Lqadbak72uI2N6pLDfh9r6gc&#10;SDy49QOJh5jumthufn5a5esqh3DBaZD6IeobHv0ARvMUNSsEGSGQBiB5YGH5DCYwVBytKFuw5/2I&#10;NReZ6JAFfHyyPYPMGlUZXmOWxacsQbvKazmz1BaopXzX7d8ndFgKqLsgSy9wrRsh1s1l1PdH0fj1&#10;FOB9AQvw6cgB4f3ICmKQRyEsfO7IcjoyuwZK06mhyafPXDwXLhfOnTl/1stp5IwCy9p+ATH2M25n&#10;q5XxgfjeHgnLfn/BsxgQzgfG8mQsN4nleY+AYzt7+lwgzihkwZxdjo8P8PFMbq4V6DscDSNbfblx&#10;xgkYZ7T4NSRnx98LTkSXtWd4k1L+Z92cCRtfZ2nkmAzbcYTWYARiahbnL13kXO1+hxNHl4XusWGd&#10;MECawYuTCrPlNv0EhE5eBWiUg1QFkqnqn/rUykxHt3I8BVI2Y9mT5feaHsSrFizwJyB89EPfodmR&#10;vjWTorkr/TBDocTDbEStlZ44uckVc6rIbmrhhYD6YeHMrPZK/N7VxsmxXUXxi8oTllUm0He2Tpsa&#10;0ZATXZcTq+5Nim7Kj20rjGsvim2eGlU7Oao2N6ZhCl55UA9PR8HfutyoutyI5vzoaSWx08ugAPoh&#10;EsRDdW5Edc6wCcsrJiyvBCbikwzVE1dWAKAHIldXTVxdGb2pLnl7S+rutrS97fA3eUdL3NaG6I21&#10;EWuqIvDB69qo1TVaPwjloMRDdUx3dbQCClkbW8X1Bw+c+gjxcF2hy/R1TKQf+q4B7rh+CMJPAqvq&#10;fkFOgRJKAVngZSNyUFXwybwpN3VXOWWTtXMVg3ad1AJGPyjQwfTYR/SoBkU/8Lp57aH1gx6J08SN&#10;PArhYHqUiI6sAl4KsB8w+GJoG9qGtqHtnty+PfEdJ1v3OzJ95L8IZPMsGwZIPHDi67WQ0ZW5MmJU&#10;asykGWTZ6AftwxbdyjQ03D394Hv9oe/Q1Lz6QV9/cOuHWTOvOuvmeDKOnZbOLCDrh2zSD635iXPK&#10;EhdVxC8pTVhSlry4Mn5OaWTLlAhQBbW5UTW50Q15cW1F8e3FMc0FpB9ijX6YWJdLEkLd15Qf1Tw1&#10;snnq+KpsUA7RNSghJqJ+WFYxfmn5+GXlE1dWRqyqnriqfOKqigkrEFAI8VsaU7a3pe/uSN/bnr6n&#10;PWVHa/Tm2glrKiasKo9A2VATtUYhvq0ViFpXDUR3VxEx3VVZm/z0A11MkKkP3r/k+RZXfvgBW91L&#10;GuBPjjxwAmnHu3286WmI/JuzVbOrbl9xWRw7J/S4q+9fChY8fGgYphdjd1/l8EKtXGVo4l0xbbGM&#10;ym6aK8x7rtlVQEHFhI8KaiXXv7dAczMjPWCDsejJ6rL3/iX4kP7Pf/7z31Db772kD01Ccl9v1lzu&#10;HeRmVQ1xP8Kb3OXauwWPgQsh+eqrr+5r/SBTxmDgfa3qh1NEut9nrMTXW4UFfP6BPpv0GGQhODRg&#10;44xBZAaMRkqvFfiFSyrVRij57pV+CORM+iF4KHr+YaAkhJJMcmoapR9mKM3g6Ad1/YFWQ6+JQlo0&#10;ENasHjiAfjh+/Hjbwpk5oB8a86Pa8hPnlqUsrkhcUpoI+mFJZdKCiriukphWdW9SbW50fV58W1EC&#10;6Qd8VDovum5yVP1kUA4Ta3MAEBj4CERNHmiGqNq8iMrs6OrcmGrQHpPx9x8mLqucsLRi4rIK9TB0&#10;dfSq6ihQESAe1lYmbG1M3akent7TmvJ6e8q+9pQ9rXGvNERsqJywpixiTXn06qqoNfj1r5Z+iO5G&#10;YtajhIC/seurffSDyZYsIz0CIcQDXXbwcx7i7kIHRaETSmFBSDnglQG3hKAUnMts11DaKnZ1aiss&#10;BGX2Gp3a6l3Hmf29FomsZZxa1AAqrEs/GKNA+ztlNX3Xcsk1lHZTK6LBO4LRD/D2Ie2kH8TK9wru&#10;HXe1wKOR8+AJaVQFteY6jnkqYJD0w2BwH23WyO9ZrM2qHeJ+hDbLeNfpw5D6pR9MendXsNPEwJA/&#10;/l54//SDk+n6oX10qqpSYfPBJIfBhZAYTxVBh1VGUggE/6ueDkQv9EOPLgRy5i6CR4PuYFTupegj&#10;etFoOmJq3ucfZs8EOQErQ2uiVkkDERhpZ+j6Q8vCmZntFbHN+THTpiYuKEtZWpm8pCxpcVniksrE&#10;+ZVJXWUJbUWxTflRdZNBP8SpRx2im6bG1E+JrQWdkBtVOxkfj67JQepQJ0TW50fU5k2snhxZlRNT&#10;PZn0Q2RN7rCIZZVE5PIqRWXE8ooJy8oi11YlbmtO392Bdy4B+5C01zvT9nQkvNIUs6E6am1F1JqK&#10;qLWV5oYlVA7qgQfFetQPRED9IHcZukmJUcZrCm95iLsG57sA5ZHSAriyUipQSqrQWTjm33YKbqpc&#10;SAcdU6FqTU4fyNO7SwWF05CqvKCbHqdSKR4HCycytrLWSq2MC20ET32ZQsfxvDW44pvIOpUPGxqA&#10;nq8SAzRObXFw9eXql/QDXXwY0g+DsFljvmeRm1U1hJc/wCrdd1MYAP0gsRwGDZkmBsJuotJcFgPh&#10;48pxPbg89Xcumf9ncddyPJAWcy1lyVgIvIDKnxNl1887cAYPwC4VmOB5vxcR9ur1HoXbwUbd5oS3&#10;MOHCDgBqjghOXK8SLZ3P89OzZwpntTIBoFpG64cFMzM7KhI6ixLmlcUvrUhYChKiPHlJeRw+/1AU&#10;05yPj1Y34rctwd/Y5ql4LaJxCuiHmNrJeJ2hZjJ9wxL++HQjeE6NbS2OaiyIBM2gnpyOVvohivTD&#10;xKUVgjJg/LKyiasq4zY3JL3UkvRyS9KrLcnbm5N3tKTuakvf3Zm6oz1+c330uupoVA5V/vqhW4uH&#10;gPrBD9IG4eDrz3EGCas7wHL4E0GZKKAySGeXgfVxUlIqUBqqoITVzlx1lTZKuCEinAHMpMmNM13G&#10;7ensUkFnwz5jcOF4KvHg9SHL9avkabAXSq2JY6Ey7eq1QrAXCivfpsmiUfFx1tiWhYEDZfYBUN2Z&#10;+ZIcMl9tpCNrRF8Scnb/FsT9oh/u5c0a6n0BDZs2aR9iiIHmd48lLELrB05tfaBU1TJCK3pntnCH&#10;vRtAfq8TfSvvFxZvOUzQn/UDrwz1K3NZsPOakBsalV0jdo2/0xYwWb6G836GmkOBfYJhLkQA1PzO&#10;6ge9zuZ2L2ehcFevm69+wE9b7WbWR64zlYXAIFg/ZHVWxk0rjllQFrusMm5peRLqh4q4eaVR7VMj&#10;6ydHNuRGqq9qxYsPSj8g9VOia1E84PWHmtyoury4pgIgpj4/BsRDXV5EVXZEZTZIiEi6/oD3Ly2t&#10;mLCk3GFZGTB+Wfn45eURq6si11RHrK2KBIWwvip6fXX0xproTbWxmxui1tdE4p1L6itcVYEkBOsH&#10;9eS08/xDxoYWX/3AWThn5A5404vCWGRD3yaWQ0h625D9vcha2eR+BxNNhbZQAkqQciCM0clTqS2l&#10;oXBm63xU4slNyW56dNtlWaIyWtYPdq2FCaJlABS4O2NxYZqojBln5Ng9MQknoEavm3f1JBhZhaK3&#10;XYosyx4oiYeGvOAO6rj4oxygRxwbjtagx2/iQ3A5C12L6H65I1W4X55/kJvXcuc3HtgQQ9x7QMpO&#10;WPa7Qj/1g8xcw4daeRrSO3MwdDJ3h8GEsvfCIHyUhDAJKy+OmC9V4TAE6KA8e/ibWAGnudg1+b2N&#10;Y+y5dgNzejwKvp5eZExTuEpG3FUigWotoJbEg/p6K2speo3ncRGJ9/4l+Hv1Zg81IR9aKFE2odQR&#10;YeT9S9HN+ZHTpsbNL0tYWB43tyhmTmHcgoq42WUx7QWxrVNjWwsT24uTOkrimqfGNubHNebHNuRH&#10;108B2RADBfUL01E1+D1L+FVLVTmgHOAviAf85TigNieiLtfWD+NBPyzHx6kVFchyfJZ64sryiFXl&#10;E4DVFRHrqpE1laArpHhw6Yd1+BVMQNTaqui1VRnrffSDTLi57MD6wUgI2da3ieUQEm9DtkiC13ph&#10;/z8AMqe8RjfYUMqrZANkkHpXQdkkgW0x9VTQGc+hNE5WqrBqAVkly7yrCqQf9P/UZa10VgVKlDFj&#10;VmUnb3aXHUwoIwOEXUI+hBqGBi2YcDO8ehZ6nen9RcU3bxCiFxc6j/fqB5YKgVBu0FyN2YyTpoD4&#10;DN7loPp1ulMM6Yc+bDyqIYa4J7mn9EMf+VPpB0Dlu4MiISCm0g/mKgQvDs1XlZ1EVqXd6Iyj0m5O&#10;rR4t2VWZQumc3oNjVOm+yuyd2gBcpZ8NoZgM1Tq7QfWDGRjOxb0UcjdM9EwNcjWMflDfv2QepCb9&#10;0CMuPshWatlxhFI/wK5z/1J7RUwD/rZ0zLSCuOmFka2549tyYuaUJswpj5tWlNBZHN9enAC0FdET&#10;0nEN+fGNBTGNU6Mb8uOaC0FLoGwAzVCZHVM9OUophyi87JAbUZOLz0XU5tr6AcqgH5SEUMphGX61&#10;68QVVcjKiohVFRNXV4B+mLCmMmJtVcTayojVlRFr8OpEJH7hUk1Ut0D9BLW+OrGmalK31g9Whs05&#10;t0ZqBonbzb+tgYOHxGroi9VEYnlaWM73I5hHcuLIuaNKQ+U1B4aySccCQfDwcdYLQbwFgnYtIyW4&#10;mMgKu3TATFel0SrldewGbu7m6u3rn3919MA7hw4cPgh8+NlHx747fuXWNbuJE8QV/PKNawcOHzp3&#10;+aIegDfJ9gA94t1NUoApzl+79Na7hwAIePiD97746svzVy5hWHhrwIbQL2GV9aimzex6afu2q7d7&#10;HC0hpYIveFzUjBiIduPqtds91IszHYR8qKxBB7Xm1Cn8Bf3wS1D9YH2o3xV4411fu2QwNquLIYa4&#10;t7m/VYRbPwRCqQIfAtTq1M0LJnB3B2cueiQycx1YjIqAfuWsTb8mkcUySQj0tHHc5Mh1Ts9gcu+S&#10;ATrdD5DxC7DVDX2d4eoN822tGIFq+ftbZTQs061N7A9tsTlJI/c6+BJMWrjXwawSRnbpB8NVOpS0&#10;MtqfFlmioxkHox/mz8hsK4+qnzy+LueFxtzxDZDuZ02oz4pqmxLbmh/TlBfdBNIiP6Z5anTjFPye&#10;pZrsKPW0Q1TDFNQPTQXRdXl02SG6Oje2dkp09WQQEhMqsyZUZ0fUTY5URJF+kIxfVq5+EQKAgmJl&#10;BWD0Q+WENRXj11ROBPEAgJAAhbAO9YMNCAxQF4rI1ZXp65pBP1jptdzVIoEFg4X07A0qvwmI5Wxj&#10;erdaeWFPO4LB8r8vcJJLRlkg64U01KsfXMqBgVCwLE7iywUvVOV24OTVMYpaSnYxG2aLwOS7Xq7c&#10;vFZdW/MXsz366KPPjx61eNmSi9cvuzytgIazly5Aqw8+/ZhGq94d5Kh8OPbdV5nZWcdOfI0LItbn&#10;o88/pTHA9s9//vO5Ec/l5U85ef4MRUYwMgV3d6GOxd/+/reyynJQPrQO4eiHyzevds6Yvnz1Sh3k&#10;Vs/141/8WFlx7coFspAwMIugBsALoizYl2PHv6Qf4NM60CY/0e8itHHZKngZqM0KO8QQ9w+sH+5L&#10;CaH1AyVhA8CA6AerVa9wh7KHZ4CsVH8wDQLqW57UVQi/IbkxWTLg54nrSWNWZZ3TM5TQ900/uDSA&#10;aU4YhWCHwl1LP+DtUr3RD8GAT3Bn7rwaWNiK+kH8/gMyQ9+/pA8oeVrI5cUyIPVDZP3ksXXZo+uy&#10;x9ZmgUKIqM2OaMiJqM2KqM6MqM/BB6abp8Y24+MQE2qyJ9bgA9MACAn84Yga/Hk4fM4BdAUYlZaY&#10;WKXc6idH1edFQgF//0GIByjre5bU8w/ICnXPkrptafzq8vEgHtaCfoBCecSaiqh1laATItc5EkJd&#10;l6gCXTERxMYqEB74axIRq3z0gwMn38GxWllInwD+lBb7on2oYfh4W3GowPj060HWsvPAIJJXF1ir&#10;kkInT6WyRNkhv/wJVQRBWSnv+gCz8A9IRgkbTYbKVZCqehtSCsu7jM50Dfrf7aqsHFg/HPnyc+DN&#10;w2+lZ0x68sknP//qqNMcrzNcJX+LS9evvrLz1e/PnbLsAh6nHu0nX3wG3X1y9DO5LLDgH32B+uHQ&#10;e4ePHP0caG5r+fvf/75s1XIdwTVBMXH1HALUkn4ASUBjDkc/gEZKTU+rqa+lOD+WFv0y4tlf/5//&#10;5z9//9vNtasgiKUfVEd6QahfRzyYwUj9MHv27NbW1mnTpwOwzZo169KlS/ITXXL7hx/OnT//62+/&#10;WfZwuHHjRnNLS2dnJ/U1c9asA2+99eNPP1lugdj28svvvvuub3Lvu/36668XLlz4+eef9b7Zrl27&#10;Vl1d3dLSApOdNm3ajBkzXn/9delmBbf48KOPmpqafvjxR8senJ7r1wHLOMQQg0Bw/RDIDoRsFag2&#10;EH1oMuD6wY2dz4WHFcQXqwlh+YSEVMRtTyIbBqAQGN7VKYQCf3oIPpJkXqt6dCEHQwSyM5DuUwZv&#10;/nJ+r4QEGSnX13YL8kE3DChkCaADEnJXl3VbEAyQi6srJ5SUmzXEzz5eol7jLBf/1Wx9ZZvRDw78&#10;/INZHKW1yKIjUIHQu0I/lEXVTR5fkzO2Nmdsdfb46qyJDZOjOgoiW6dMAAlRk4W/M908Na6lIKYx&#10;P6IuN6J+ckxDflRdHogEUA5KPODfCPV1rvj8A1CTCwIjohYKOZFV2VFV2cPGg2YQvLCsDFDioWz8&#10;CgCUA6H0g7p/CcTDhDUVoB/Uo9WVkevwWgT8VQUtHkA5ECgkVlakrm3sr34A+twQsNoa6MWgd60m&#10;AwXHDxs5KioHQjaRZR84c/UCrSgppLTV5IWItkPZ2MlCt68E0Q/cKQSnhk5wLiDW1xYhnKQ6Fvgr&#10;djVuC2e0lO9qRL4LKAfWD9r/9vXPjn8Buzv2vLZjz86phQUff/Hp2g3r2jvboeqtdw7VNzYUFhct&#10;Wrbk9MVz0OmFq5fA58tvjlPbLS9vLSoprmuo3//Wm2Q5f+XSlm0vgQ8wbcb0PW/sy8jKhPjwd2pR&#10;wYHDB/XiGP1w4uwpev2DmHnqqaegFfQCf/ce2E9jPvT+YWXE8ulLZ2EkEAf4y1//QvrhzOVz3ZvX&#10;FxQVAEtWLmuf1jF34Tw4Lt+eObFo2SIwzpo3+5tT34FlSkH+E08+MfL552l4t7rX/P6//C//77Bh&#10;v/6P/9Hz2SfQHR5WXi5eOrNQ9B5qGaV+WLBgAbzS6cNbbmSx+PiTTzB7/uEHyx7IXwL6Yc7cuT+a&#10;zPvylSuQux96++3f+qRGmEDbrVu32tvbv/vuO71vNtIPx48fh/Lvv/8Oo1qyZMmRI0essIHom354&#10;5ZVXduzYYRmHGGIQ8Gbtctdby4RTFSZWK44TmntCP1it7iQquVSpsCed9YM1A6oFz6752ELA4j9N&#10;r0Vi2/n6g8FHP2h0co9lSvdRLXhx3BzZoFD6QTUncNdtUQ3xhiV1tcFnxfCzz2MMG0hXeGXcOPph&#10;psGrHxyRIJHiAd3OnCX90JXRVhqJ+iH3hdqcF6qzxldnRDbnJcwujZtZPKERFEJWdO3kmLq8GPUr&#10;1PhD1OqyA/ydWJkFRFRmT9Q3LOWAfsDvXFJfu4TXJVBLZIN+AMsweuCBeWE5opQDghqAnnkQTASF&#10;oB+BUE9BrAUhgaB+cIsHYuLK8tQ1DT76QSbZdx4xEnpJ6F3LbUDg4OHBr9KQWA0By8GV0wfCufJA&#10;QFKoU3OdLJpMUaOTS8wv7VC+6CsAAIxQPuvsG5adhQP3yBYJ1wZB+Dv6wdSevHAadre8/OKipYuh&#10;ANu/H/l3zuTcbdtf/tvf/vbU8OHPjRjx8MMPT5g44eT502cvnQeHDz796PKNqzX1NQ8++CDUDn/6&#10;6b/+9a/bd+24euv69Jkz/vnPfz79zNPPPvfsxIiJa9ave/KpJ6EJ/H3m2Wde3vkqHx26f+no18fO&#10;XDp/5tK5/QfeeOTRR2fOmQWLA/bV69fR0r288xXYhXGCeBg/cQKMZMTIEc+NeA6MpB+a2pofevih&#10;kc+PhJHAgP/1r38VlxafunRmzNgxjz3+ONgfffTR4U8P//bMdzCqBx544KGHHnr6mWeAH7My//PQ&#10;Q7/9X//Xr//3/+/20kXXbl1D/aAlBOBZPWtXwc8/wAc26we5/fTTT1evXr3W03Pp8mVI9G//8MNv&#10;v//+n19/fevgwfr6+tOnT4OdFAjoAXCA3Rs3b4IPWCC3vnX79o8Q4do18iEs/QC88uqr69ev//nn&#10;n6Gjn37+uef6degI7NAK2lLXfIHi+o0bVAu9QIE6BZGg+tRjvnLlimp0BWKePXu2paXl448/Bgt0&#10;Sj6wSf1A29atWw8cOABRYOTQC80C/sKofv7lFyrDjCAO9PjmgQOsH+AvDYOAMYPnr7/9BhOB3StX&#10;r8KkqO3GjRu3bNkCxqGrEEMMApSmB8fy5LZMIDvArcLEat4LBlg/cKLWK6wgdwUcCeTEvmmxgyMY&#10;1BUGCX9mkQM4u+YIWSyIAZfFCyW7JuWlUenhGTuUrbyfs39HWqBF39ekUam/we1shIGxUxfU3HZQ&#10;PvTMAz5+QLcthSe9QoOLry9o6BUwhLj+oHFamSCyVsH6YcGMjPbSqIa88TU546ozX6jNimjOie8q&#10;SJpfHjO7cFwzfntSJFCdHVmZHQVU56qfl0adAMqB1AKIBLwWoR6YxhuZQDyQXT1UTWUf/TB+Bd62&#10;pMXDyvLxqxBLPAi0eEDW6HuWHO3B+sH3+gOn18EJ37O3yMGYlweWLbf+I3oJB36thiREQyuPDwS0&#10;dWQDF1R2SEkklS0wlQxTP7iHBN2hNjBdOH1Rd2xXu9puarmKcWqDIppcuXWtus7RD5B/z188/x8P&#10;/OOdD98l/dDa0fb2++8c//artEnpzz///PETX1+8dnn95o1///vfN297kfXDp19+Brn4tK7pUPv1&#10;ye8gQQfJcfrSuX//+98t7a0nzp4ESXDq/JnzVy8dev8wNIG/Jy+eudBzmVeD9ENMXGxCYiIAyf0j&#10;jzwC3cEgwb5mwzpaEKMfbmzZtvUf//hH96YNl25cPX/tIkgF0g8gJzqmd1794fqlG1cmRkSA8dy1&#10;C6s3rH3iySfefOetaz9e3/3GHhz8y1u+OfVdYnJSeWU5CKHvz5+6dvlcz7fHf2iq7znz/bWeS7Aa&#10;IB7wURbs17VoGs9iAiH1w0cffVRbW7t9x4533nnn1VdfBR9IfCELh1Qbku+DBw++8+67kLtDhr1u&#10;3brXX38ddMXSZcs++eQTSJfffffdrq6u5StW7N69+ybk9yYz8OoHiAz6AYQKJPpLlizZtHnz9ydP&#10;Qsq+Y8cOKB9+5519+/Zt2LCBgqxctQo6gtwe1As4Q9WhQ4dWr1594sQJGDAEh/KuXbugdxgzSIgP&#10;P/ywrq5u+/btYDl//jzNCzavfoDk/r333oMuDh8+vGrVKtI8oEDmzZ//3YkTMKOvvv56/vz5r+/f&#10;D5FhPKQfQBXA3N944423Dx9euGjRjBkzPv7kExj8G2++ua67+9Dbb+/cuRNmAfrn1OnTixcvXrp0&#10;KSza0S+/pLkPMcTAYaXvvlieVCajZffCteQgd73Ihr2mX/rBSs4klud9gR58MBXRO/0Ab/68ICqy&#10;e9cXTIJdCbQem7G7bjdS8K6RBCbXZ/HgsuMz0xAwTP3gjuyOpp0xWXevkg0JA8voARcNll05O9NX&#10;CP2gH34A1LJI7FY+CP2Q2Vke3Zj3AoiHuqwJrbkxM6bGzy9NWFQeu6AkYlp+RGMeSIgJ1agQ8Dlp&#10;JRIiqidHVqI8AC2BcgJERe3kaPzZB3XxwSgHl34wNyzhPUsTtHLQef94Ix5YP3jEg3PxYSLUCvHg&#10;yA8orCjzv/5AyDz7bqFGwq+QgR8VxQyM06/Y7Recu4cEetR5OfzlBN0vU/cxur/U1YJH4lx/MLhC&#10;mV3MTaGW7Qje3UQ5q24rarW911y51UP6obC4CEhOSfnrX/+anjHpjLo1COxffH0M4n976sT4CeOz&#10;c3Oou+PffQ1Vi5cvYf2wY/dr6nGFFfsO7AeiYqKiY6JJKuzYu8sMGAGlAUZ8/oHWxED6AQbT2NIM&#10;RMfGwEgWLFl49XYP2JV+wK5f3qH0w+3rVbXVDz388Meff0ph+fmHiZERc+bPBV106ebV+MSEuqb6&#10;6z/fTEpJfn7U8zv37t5/8M1Xdm2HCLPmzQb1kpqeVltfa8YmF1Ndn9VXh4zdja+u4PuXAMiMP/vs&#10;M8i/aaPvdQX9MG3aNErcIQOeOXPm559/DmV5/9Kvv/229aWXQGPQ4xDgAPIAsmrI1yFX/unnn8Eo&#10;geBSP4An5NxvHjhw/fr1jo4OSLLJfurUqdmzZ/OFCBAYIBsgiWf98NJLL0EeT6n/Bx98AFri119/&#10;3bt3L+iHX375heywBb9/6eOPP4bxQNcwUxhGT08PVFn6AVYG9AMUVq5cCVU0PL5/CaYJOuE/v/4K&#10;RpA0MDVYrouXLsFagawCI6zbosWLP/r4YygP3b80xB2BM3irYJUZ2cprkVVklxZfyIGde024+sHK&#10;wySW5x8DnBoJCUx8tWYA3JohOJgWwwe3s1ZhJLhIQP2ABf73v8nsCdh1LEI5SHlADkqEYEwyOg5Q&#10;S31BcLSgfnCCGwsaBRjB+v5WS3rBClBY6NdPRZDWQjdeK1128Pn9OP39S6aJepTFasVVGuWvn39Y&#10;NDNnZnVsW8GExpyJ7VMiZxVELyiJXVwWv7g8YWFZ/Kzi6JaCibWTJ1RlT8SHHHInViIRVbmReOdS&#10;Ft3RBMTW5cXVTwGLVA4EiAcQGMPMDUskGyqoALywsozFA+kHpRaq3OKhisUDqwUvA6wfrOaA5dA3&#10;VChO7AYyMsABQ0Fd8zD6hUzlg+Dki/Q3MOhm+QTWD0YzUEF/gamTenIc0TWmsNIHcesHUauNYeBx&#10;5usPpB+qaqohsT5+4hvwXKz1w5dQJv2A/wlQrY6fQP3Q0dXp6Ic9qB/GjRsXGxcboygtLzv8wbtQ&#10;+9a7h+Sx+PTLz8EYSD/g8w9qUmcunYeMPy4h/vSlc2BfsWYldu3WD/9+5JETZ0/S2rJ+aGprfvKp&#10;J6cWFUyeMvnBBx/cvmcn6QcoR0VHwfCINRvWuvWDXBYhHlSnLsDIBaoVPlI/zJ07FzLyt9T29ttv&#10;UyYt9QPk7suXL6f/0Ev9QLoCPCnO5cuXIRG/cvUqJNaQ9JNRAvl6e0fH5s2bt6pt7bp1oD1AJ1y/&#10;caOrqwsaktuRI0dACVAZlMmu3btBOYCqgcwehcRvv8Fg+HoCyAMQCRAZanft2sX3MsEWXD+8+OKL&#10;MN8DBw5AWr9w4UIQAFDlqx9A58xfsODChQs0JNYPBw8eXLNmDTl/f/IkaB5YruNffbVk6VISVCAt&#10;trz44rZt26A8pB+GuFNwEi8LVjkQHMELVXkdAvkDskm4hKUfZAb2JwHnKzJREhKY/hK2VPCH0mIZ&#10;RyOW1B/hJkeldUKY+oEuF5BIEG6gHAgVivSDBnywF9IPopXaVWj9IHbVSFhrqZGrhSJVgD9wQQPG&#10;UIGuVGB6I5bFs2jq+5ekePC5fwkvg4hhqJE4tQhMTeiH3Nm1STNKo7uKoueWRC8sjVlaFresIn5h&#10;adzsopjOgqimfPwNh2rUAHj9AcRDJYgHrR8ia3KianOB6LrJMbWTIyps/UDiQV1/kOLB6IcXVpSB&#10;fiBIP0jZIK9FRKyunKAuO7ywvNSAVzPEbins2vpBZtWcZLPRsjDkHxKrVW9RQSC3G7CAgIwWBjLF&#10;7DtWQh8A8zQCndZOUuiHehm4LZBx+vblZJy6FfXiGLWiICgrdVDOnKGqXZXaSp++49y/xAMwmOsP&#10;jn7IyMokDfPpl0egaunKZWcvo354/8hHr+3dBfphJ15qwLnQdI4cw0ex123aoGehjgXph4+PHsHF&#10;4QME+sE8P03Nr9zsGTtuLCT6py6c+evf/tbc1kKj2rb9ZXCDAgz7wYce+vDIx9Qj3r9UUX75xtVD&#10;7x1++OGHc/Jya+prD7739rUfr4N+SElPg2gnzp2EMkPfvwRxaCn0IBHeVQWzIBbO9QfhI/UD3b9E&#10;uTVvUj8AkMF79QPk/S0tLWVlZRVmgybB9YN1/xJh6QdI4jds2EBlkC5vHTy4bPlyqR86OzvLy8t1&#10;lxUVra2toHkg19+/f78evdqC6wd5/xKoCFAC0Jfv/UswPNBF181zC6wfLl2+DCM5eerUjZs3YcCw&#10;QcNPPvlELghsr7z6KrQa0g9D3BF8E3dO6IMQ0tnXIXgTghuGxeA+P32fgummk7w6CaiAUmRbMHgx&#10;/18PFMcHZxiqCe+qdB/RubsCknIjEgi1ixYXSgYgJBs4vrgKgQWT6HMorlUo5YDD0FBAF2hU3+zE&#10;c+FoUAXrJmUDIxZH/R6cFgO8/ub+pWD6QcANEbeQ0PqheUFXVldV3PTiiOkFkXOKYxaWxi4pj1lQ&#10;HNk1JbI1N6IxZ3xdzvjanIjaHPxu1hrzeDSinnkA5dA4JaZxSlT9ZFAUkRWZUjlIhqFUQMFQ/gJo&#10;gJXl41aUEawfxq0qH6e+f8mfVSA5UDCMW1YCoGCg5yiWlbLF1g+cVfcKkV77WCTcpG9Y0QjLp89Y&#10;YXuPzD5DIFNVkdlbRkc/8Flo8kKR7vOusbAnZvYiJoelmA6mF4KvSOhdgXFwGWF3wPTDDb5/yemd&#10;Cqgf8PkH1A8/XL/Yc6mgqODxxx/f9NIWSMoxd3/wwTcOvsn64euT3/7zwX9OyszYvX/v4Q/fe+W1&#10;7W8eOnDh2qWx48bFxse9+MpLu17f8+quHd+fO/35V18++NCDsxfM3X/wDVQRZpVIP3Rv2vDS9peB&#10;mrrahx56qK6h/tL1K9m5OaBeXtu7+6VXt2XnZuNof7i+bccroBkaWhr3vrlv3sL5YCT9sGHLRrBX&#10;19Z0TO+cv2TBux+/B1Jh++6d0OnMubMOvf/22x8cfvm1V46dOH7pxmVQRC+Mf+GNQ29CtMs3r+ll&#10;8SyFP3Rc3MYw9QOk4OTjqx8gh4a8/8MPPyQfpp/64fPPP5fXH/bs2QO7v/76K+uHJUuWnDt3Tg9U&#10;baQuXnvtNajVpv/+9/bt28H1A3UBHDlyBAYGggH0w8qVKy39cOv27blz53qvP0B5+/btIBv27dv3&#10;/gcf0A1Xx44dW7x4Md3UJHn11VeH9MMQgwZn6oFSdrIHIhxPb23IJgS7hcWQfrDRn/IyB2WjC5AQ&#10;tlrwBVPkgEF8cEaiWvEupuwi1zdYu3SJQFpU0m+uAGBYBp+mkJ7aDTUG7HpEiOOjmqtRYXZO/hSf&#10;9IMqaKMJTr2jMPA+W+K3yOiJdqxC/cDfvKS+fCmofgCoIaOMasD0/EPz/K6MjrLIpryxDdkTOqbE&#10;zC2OX1AeO7ckojNvfFPOC43Z45tyJzROjmjIjazLBbWA36pUk0OXHSbUZEfU5ca2Fca3F4F+mFCR&#10;CfohsoKetM5h0FKRPQxFAgqGUmLsckRKCBAPwAurEL6diUAHcF5WMnZp8dilSi0sK31hKTJO7RIu&#10;/WDl07543UQCHbpWYnmGjxUHsBz6jBW297iS9V6i1QKljOqbdtSuyuz57HRnh4Ar1zduV6kAbekS&#10;BEESxa0fZHNd5k4ZGhLnpsZBOdPu9avs02uwOePoB6dWOxj9cAx3b18HhTD86eFgoa2xpenSjatn&#10;1M1FHxz5CBwgj3/0sUepFrb0jIzzVy8dOHzw0Ue18bHHHnvnw/dOXTgTFx9HlvrGBrNc+vtb5TY5&#10;bzI4Q+Qde1775z//qa1qgyFdvI7Zv95XG+qHm9cWL18C+kGb1Lb7jb09P99saGnS+2rr3ry+56cb&#10;02dN1/t/+cs3p76jmfaHQPqBP8UDXX/46uuvGxsbITX/TX0d08aNGyEzttLlfuqHM2fOzJkzB9Jx&#10;6OKXX37p7u5+8803YWykH37//fctW7bg0whqo2HDtnv3bnCApF/vmxuQYGrkScEB0g/wlk270MuB&#10;AwdWrFgB5S+PHQPNQF3/9NNPc+fNA/3w088/g2L54IMPwAh88OGHrB9A2MBowUihgPMXLsBc6IuY&#10;2Ai88847IDYogrQPMcRAACcVE8hiGaVd1sqyRSB7SCgmN+ddia4a0g+I+cjuLSAMbLUgQNnAnwKe&#10;toEJkPvyP/JlNs/ZOaT7On2HxJ0EgBuV92Pqr6esHksgf6xVBVACpopaWb1obvbQPULo5u1IYV27&#10;YDsNwEgIdTPYbTFNL2q0Hv2AVyGwKlBD+k+utKg4AOuHSW2lkbW5L1RmjK/PmtiaG9E5JaqrIHpG&#10;UcS0gomdU6O6iqK7iiLb8yc25k4EFdE8JbJpSlRTflzz1Am1ORENeYnTy5K6yvDXqauyIiuzoiqz&#10;o0E2VGQzkeVZgLr+sLxsHMgAxVgQA0o/oHJQFx/GrioDxilYRWhpocWD1g8oIQwkJwC6/pDSK/1g&#10;EbKVSaw1Vm1/GKSwjIzfG5x83c8SBJWUm5c95c3iyoBM9CXaLs9XX/1gxAPrB4pGzSU0BrFLeTwq&#10;BCMScFS6Vu86+oHceNdLwCo9np6j3xyDtJ56MaDD16e+e+ej985fu8jOZ6+cf//TD8H45bfHwQiR&#10;3zj4ps68lQMU3v3oPYgGnDh3+srNHliZY999TZZPvvjswrXLMIvTF86++/H77378wXH8FWpasRtn&#10;r14gN+CDTz/+9vT3l/FH6/CgXLl57YuvvgT7kS8/P3H2JBRokODwwacfwe53p09Av198/SXIoUce&#10;eaRr1oxvzpz49sz3rx9844knnwBFAUfh8u1rn3199L1PPgA+/fLIheuX0Hjr2oeffYxj/ug91Z2e&#10;aSCcYxQA6/mHTZs27VXbnr17IUe/cfNmIP0AVeD/4osvgid+S+mlS6vXrHl1+3bYBSDJhrD91A+Q&#10;r4MYWLduHfwFcbJ58+YffvgB9ADrh5MnTy5atAjS8T17oM+9H3/8MdRC8DVr1oCzmsfeK1eugPGN&#10;N94AI+xCE+6O9AOMkMYMg4fZnT5zBqpAOUC/L23btnvPnpdeeqm5uRn0w2+//Xb06FGY9Y6dO3ft&#10;2rVw4ULWD+s3bID4MAyIA+sDzX/+5ZfX9+9fuXIlDJ7iX7p8GTzPnT8PIgTCgvygYQwxRL+hnDsk&#10;gZw5jnSQZYtA9pBQTG7Ou4zjSfpBJ45/QsTndR9QdzFpCUEf8SwerkP2Qu//jn/gLNkF5dPGmcZJ&#10;qsA3IyeUACBn9lSYstEP7KnLurY3+uEG/ePfcVPIMjR0IriCqK5x3RT0Ue5M1oLmDvrh5d7pBx2c&#10;LSYOQPqhaX5XeqvWD+OqM8bWZo6tyxzfmBvRnh89syR2fkXcgorYuWVRM0FOTJ3YPgWInl4Q11US&#10;3148oSYnon5y0vTS5JnlkU15E6oyIyszQTyQfiDZAESUZaJ+GLcMn1hACYF3HKmbjpaXkjwg5SAB&#10;OUH6AQQGXqnQ4iEgFNzRDzJ17j8mdbax3PrDIIVlZPx+o5N4PyOXMQfl0w5PbkoNVQLtlynSrrZz&#10;Qwk0hGxYKAeCLnRwNIxAab22ON2hDyX3LlWgmsMu1urkniE34+mDDOLYdddu2E2PRNwopR0oCIE/&#10;5fbAAw8kpSTrWg96RrxLQkuVlWxg6HDcRH/jEAo1BtuIgJ5ZvX4thv3p5htvv/XvR/69qnsNH4vr&#10;6gf+8NepYZd6V/8aCbwmphe1ONaMbH64IfXDL7/8Aim7BDLm//z6K6TC/M9ycKaLDGCBMrn9Cn7q&#10;KgQ3pCZg4eASqJIxg9ghMlgwIPTy66+gBKCrpUuXHj58GMrgCMNRlbjxdy6BJ1lobGCBVmShINwd&#10;D5iA0XLvPB2IC9CT0DRCtsNfsMD7PsgYEFGwC8oBNNjO116znAErAvyljoYYot/ASRsmvs4ylIXl&#10;SQSyW5Abh5K77CAho676U+sH/ozuM/CZdfsGPuRgEgnWD/jxQe//ytPOaIMBboTaVUOlXN8nHWdI&#10;DICz8bSgCxTKTd9K5HajKkQHcaocuGuKgEHIQm1dEsIpyzFTQ31vEiY5crJi1jx3VUD9MEvqB5QQ&#10;WupIfwOuNqw/W9RQCdYPqa2lE2pzx1ZljqnOAl6oyR5XnTWuPjtyRmHC4qq4xZUx88ui5pbEzCuN&#10;nFU4cXp+zKyi+Dml0W0FIDkmVmUmtExN7CyOaMidUJkRVZkprzmAciC0fmAJgSpC3cWk9YOQEONW&#10;VQD8jASJhzFLEUszSIx+KB8w/WBS4WBYTfpPWMEpv7SMoZCR+wqmoeZvCLDTGzqjVX99U0OvkfwZ&#10;ioBG8uRHIEzCqqGbo5RUcKHWSvei1w0KvYD1g0RVBY4mBkBdY+/uXbSoH0DQQdjHhD1/7VLulMmT&#10;Mie98+F7spV2c5cZY6RVMmuljgWAtWoltSctMuwao7ZT2UyELNp4+3prR9vf//73sePGxsTFPvDP&#10;BzKyMr85c8I+HFrUmTi+C2UCOqA9uNhwrj9wVn3PAhuoBVAOLS0tZ8+eVYZgm2xIG1ssI/2VVXI3&#10;JNu3b9+2bRvJA+Cdd9/t7u7m2iGGuCPI5DsIlrPvroSrJEGqGI4Q0tMf1g8yx/ojQx8fAwupCCMb&#10;EPOZrmVDL8QD4dz6rzHpvknEZabuAbN5jxHgW5gQtet2kIm+RgsDtxEw+kGFooWlH6bweArQgWek&#10;kdN0T5nxuf6AeH8/Ti0altWy49c66WWnoSr4/qU01A8546oyx1ZnAeOqUT+Mrcua0Dklel5p7KKK&#10;6AVlUIhbUB4ztyR6VlHcnJLYmcURTZPHVU+aUJMZ0zA5tj4Pn5kuz4w0aoEgLUEMG0uXHdz6gSTE&#10;OCEhxivxQM9F6NucPGrBC+uH5DX1/dUPVipsYTkPGJA2qYLK+YL2hblg4N0AcMx+oPNRj90ft36A&#10;twDOQRmRmJrsX/kzFEE1V1cYSD94slUAE1ZAR1PoVFXrBydZZ7wWDx7ZEBjZtYG6xpGLXV2LrcwA&#10;2A5lNaqrt3vOXD534epFbsVQc1mWFjSaVTITVNDySme51GhEBx0BoOEZizbevn6x5/LHX3z6+ltv&#10;AB998enF65flUdCoo0/+Ko4KpQsKE82G9QPiGrCqvZ/0A3Dh4sXly5dfvXpVXSQIsXEr3tgi7VSQ&#10;9t5y5LPPZs+efa2n57fff79+48aiRYve/+ADy2eIIQYZV/LtwXK2COLGVd5aWeVL+J4+DOmHAUC9&#10;z8NHAOoHTgnIqFJYJ5E10LcMmV1v3kz+wkiDh/wblQNjJ+gaSvqVWoAmwm7yfpXoE06tpR8CKQeF&#10;Wkk1QhqYfJDa4+wQVD8YyWTgFfN5/sFfPyiwjKunF1BhBgmwfkhvLY2ozRlvlMMLpB9qM19oz4uc&#10;UxS1sDR6QWnM/NL4heVx80tj55bEzy+Ln1sSOy0/pjM/trMwpmlKTGVOZGlWZFlWRKnWD6QZ5I1M&#10;w/hpaWLsilLAvgoBWkI9JkGyYcySYsIqS/C6BD+KvbwsqT/6Qaa/FpbnQCKSPCRQ16rKxt0wfKwu&#10;woCUA6aGNipxt40Av/ip4LwXeFBVrjNYY8SD8qF/qGOG6r6L6WeNunmGBkNALq7ScVUATyxzCutA&#10;qycs4M9/HaOKIy2EMwuEU21Ou2nXi67CIGJlaFeNx9tQRqOyFxinc6TMNQdEN4S+CLVrLTVFYGgk&#10;ZtdVxccFMn4+EKZrq2FA1DTdFmO07AZ5/xJBm7TcO0CCzv/mtzZfo+9GbkGC9BYY0kcff7xly5aN&#10;Gze++OKLnx45Yi3pEEMMMnby7SGks3SQWG6EVRXIjQheG5A/xfPT4vNiEFFv9SpzNe/8m3G99gAA&#10;eB5JREFUwk6fX7YqUIDR5Lsuuwtxu5FK8e3MXqb+Sh6YuUOBayG5V88u4xiMhOCMHyxSM+AuB6Tm&#10;DMoAnZo7gkH4q113E2VBo5oOfbg7s9PIxZHLRb//QLJhJqsIR/Q6zXmX4xiMp/79h4UzMtsrIuty&#10;x1VljqnMHFOVOa4qa1xN9riGnAnTpkbNK45aWBKzqDR2YWnsgpKY+SWx80sSFpUnLyxPWVCevKgy&#10;fk55ZHN+ZEVOVCnohNwIKHiUA93C5OgHSvfHrESkiiDGLitFVWDUwpjFSjPwrsBRESogxl9emri6&#10;buD1g+XmoPKkgFjOgWBn0dB/AOygfGwLG/uE1WMvoGTdZXTySHo9awK9HYiXAf1cA5X55aE8r0I0&#10;yFA5W2WkfkBuuAEfaKWgoeJCUarqf22BnJWnMGJbZ9cM3oZTcCrwrhenFldJlCHpxy7U9RY32gdQ&#10;6kKCy6ja4rKLPB5rzdo6nuZw8Dq7lxqrVC/OwExbhXSmax2IHoCGnQ2uCIzpwuxSQP8IgFc/3Bn6&#10;nKwzcvM1ejd283rKqiGGuN+wk28/yC2IM0djLIdABPe0asON/Md//kF8WNwJ8A1ffQr4GI1OADy1&#10;RkJ4El9C6AdffFJ8NX1qpasgfQf98AP+rBvFdIWFAosBRNs5LD5BwboFtQeKE71r4VsLu/TkAyRL&#10;9EEcAmc19O8/8PUH0g9qOojjLFfPbTGeWj8smJHRVhZZq/SDev5hnPo7tjFnYldB1IJS0A/RC0vx&#10;d+VAPywoiVtYCvohYXF54uLy+EXlE6cXjqvNmVCeHVmaDeIhoioX9UM5gJcj8HamUmRiaQbqB8no&#10;FSXEmBUgADRjlhWPXlykWYSMMeAuVy0ucoTE0uIxy6ChYmlJwqra3ukHk/L6Yzlr3KlS7wg/jnck&#10;lkM4cF+9QfYbDJVkI1YZgqjeVc6nXuc6fUT4jKdd+T9ywLwkXJCncqZeVIpPnV6/BmUtHm5AWe3q&#10;Apb1FQnWCTAwGVAXtCogaCLkb9xcdmqioDLt+trZwtCksGDKugC1at2oCRoVTkNnVy2veyJqwdVi&#10;goOKQxb9sqeOTF+866qiXdOd68D5OqvbjbRWMZ6iuYtAtY6dFllJNSUhXG7E3dIPwIBn7SE3r79l&#10;GWKI+xY7/w5KkIaB7H2Do1lYbj78YfWDedu/JwB5gB86ri8tVf9cd3y0BY3Krj7FHAcxNczyEfPV&#10;SYFAPWBl8Pjvfz0MfDxAgdcQXG7usLIqgFpAPFLB44yKAqam5ujMXR8s11LY0P1LQfSDDuL4q4JZ&#10;STYqnPuXWkojanPxsenanLE12SAeRtdkjWvOnTCzMFLpByJ2UVnc4nJkURldjoicVTC+afILlTkT&#10;K3IjKydPrMgG8Eam0qyIEiCTiSzNHOZk+eqbW1k/oIRYVjx6adHoJYWjFheOWlQE2OJhIe6OWlQY&#10;RD+MhsLSYrd+MFmUD2Hkyk4E4+xYvHaJ9PFiu2Fa7E+g8fQK7q43yH79oWSasnOJqjWqAE84kyNq&#10;KPVU6SCqBfTEs5PsSj/YEoIimOmoLJP6ohQf703S1xlQTiC6VkK9Y5mGQVCtGoxyoymoIFI/UK2J&#10;6TQPAL3SnF3LQpMiiyljAT3Vm51CO/sZsaxXQwsGNMIuFHQcvYu4+0JnLku7sOiGEsvN9KhyfaEf&#10;rOZquWicWGC7goKYUOSmCrjOPv7AXdQPA0ugzXIbYog/KHb+7UY6yFYEV8laucu1FkGqCGoug4Rs&#10;ovkD3r9Eb+b3GCQPQDnAx4Eucw4NqMcnVK0yKk+SGdrBTA0t8JmCRnHvUPjcUL1jcPjsU8FBkFg+&#10;EkuB9BmSLjwdLOjePYfMVAm0fnBLCFs/EJ62DspBf//SvOnpzSUTa3LG1WSNqc0eBeKhOuuFpryI&#10;6UURc0sjjHiIXlQau7gsdkk5/lX6IWZucUT7lInVOREVk5HKyfjkQ2nmxGIXSkggHv2wvARZVows&#10;AUlQOHpR4aiFrB+KUTM4QBXqBwU6jAIVAa2WgPBA/QB/PfqBspAg+CXKZAyrOdBbf38C6wfCOzzL&#10;ITiB/L2hyCK6C4ZphQm32tWoWu9lBMz/8FXtNirxoF4DZFEnqF9b7AuTS8jpddJvCviXNIOpdRxM&#10;bopGma0qbIuJpiNgQJGd8z/FAdHQBzFs20gF6k5aFNpCZXcr9FegUVRpo2mFFuUvLYFQS+3alWUr&#10;rAUeMhQPeNuSuVyAb8em1oFG6xw+2pVVBNaa5SWEj3YTz0//ARhSC0P8WbGT71AEash2xqqVu4OL&#10;vP5wv1yC4NH6D5g+CO59VAqB2bwbZSc5gRcr0BNmihcTVBYOEyQfMFo5ejioPB6TbIgAn3p9UiB4&#10;YxIOyVMVCGhCz12oTmlGiCxoPF88pXb18w9KNkxXhKUfLLsqsH5IbcJfchhTlTG6OnN0bda4ptzI&#10;aYWxc8qiFpRFLCwGCREDmmExKIfy6MXlMYtK8XGIBaVR0won1k+eWJ4dUZY9oRTImlicEVGcMbEo&#10;08Hoh4mWfiAw6afrCQsLgTEKKluMWlCg9EOxAfXDKNAPSjYwnusPEpXiIMKoU2GBy/PewRqkVdtn&#10;rFDuXgKBbqwWjGCwUDoBzjxKKE1aiS+2EBYkXP3gxcn+aRdST2FERM5KZW0Bf2nB5qpH3oUs+Sc9&#10;Bh3ZFzVaxtsRYdvNTHnFcFmEHS0MtRVVEvKxjBLpoAv0+WGMaMdR+RxBRA9evW/SacP6gS86mQmq&#10;OKqJWTfLjlUE1vLyqmhetz+WfhhiiD8rdvIdBr4NOaCF5TaABAw+SPqBA0osn4FHvfPfZ5jLEfTZ&#10;RJcd4CMDCz/ijUboA6vHybpKmnE9w0zflerQBWuV+nRtAW9DUkFwDJ5af2DMfPMSdU0jYWzBwGUE&#10;Fucl0A/msgOJh17rBwPph8Z5XaktpRPqcsfWZI5ryI7oyI+ZWYTf0zof71xC/bC4JHZJWcKiithF&#10;ZdGLymIWlcUtKI2dUTixIf+F6txxFdkvlGWNL82aUGIuOBQ5kAUpUfcvObn+EiUAAHVJgUTCWAVK&#10;BV/w0oQRD9DK6AeXilhSHL+S9INOaBSeLJmhZNdV6ws3sex3GJGgD8pgVFjuwhfy4SYuCcG7WIVp&#10;n8o44fzTqSftqpc3lylPDQYllxiWkksHRxWYhJ7tutZKQBXSGD7OpBg1NgYjizGTxUJXCTe5GoOE&#10;tf4SXUVvo8KuIbuqovcRstsHVJ0J1pT1Lh0prlJl3KW20pMdDNpumpPPkH4YYog/EHYW3nusgITl&#10;cwfo1+/HyVZUDg43tLDcJJZnQMxb/X2PlhDqR+jM9QdcCpmO48qQMMC5a3kQCEc2mOsb1CR4KwPm&#10;/V5PdREDx6B3wxMSNBKaJg1JwkYqSB+6f0koh1D6QUkIYVQrpsusH9LbK6Kap05ozoucVhDVVRQ1&#10;qyRqLn5na9TC0qhFpagZFpbFoXgogd24ReUxs4rGN+eOq84dU5E1uixzTEnmuJKMF4ozxhdnTACp&#10;UJihKcqYYAAJMQzvNdKyofD5RYXPLywgRi0sQP2woIB4fv5Uxk8/mLuYlH5g+qgfNLLWl3B87gic&#10;xwNW1QCgVsOJHwTRCjN78KeCIah+cDQDJoiOpwOljKqA6SOJAYUrxZRQE7Pr1JLdD8pZLWMg1GTd&#10;Rh4n7zLGqOPLqjsOvgUg6g3Ur4reFLTRW+bdANBpoMsET5+OlFkKZ5fa8voYaJHRky1uhvTDEEP8&#10;EbHS8V5hhQIsh8EGO2X9wMmWhN5ILSOg32DvLNYYHPgN/I8CJvp0IYLSfcCdhSOUjlOBYB+JuVxA&#10;+gHTGLoVynILgNIPHnmg9IPqOrBy8GuFv9gAY4DPdJ6CAkcYFPv34wLrB1y6MPRD04KujGmVMe1F&#10;E1vzx7fmj2nJHdOaO6GrIHpuadT80sh5pVHzymLml0YvLIlaUhK1uDR6XsmElimjKjNHlWeOKssY&#10;VTppdEnG2GIE9ANA4mECIPQDMAySftYMwEhQCAsAoRDc4oFwalE/CFA/FBq0hBiz1Fc/SALnwfcR&#10;rhTfU9sXVCgOqyP74m6oBQM04bKCar3/XKdTUBS0DySL0g0wGSTCYsBCVkl/lWuCUSWs+HWojo8q&#10;gF3vesCGPAA5EiqzRZat2oEDXr1ei1wuGq3LjVfYKlNbU/aiq6iJQr5lSE8JpvX6WLuNtJJuHAt5&#10;enwolLQQ7DakH4YY4j7Hzrzdlt7CYQcqlGUMB2zoe/8S795T0NhcmE+HQeTO9GLgDyNAG9VMddKv&#10;CSUAyM1tgVCoHyBy8LZe+qYffMGGQjywnQ9oAMLSD7hcSpzAHH1PGLWe9P2tjfOmp7WVTWzMG1uX&#10;/XxN5ojqSSNrJ41tzp04rWB8R/7YtrwJ0wsj55ZELSqJXloSvaBkwrT80dVZz5dlIKWTni8B/TBp&#10;jNIP44rxKgQqB0s8KMuw5xcWjlxQQKCEmF8gxQPuIgHEA2DrBxYPWj+ghFhSFFQ/WMmxVXsfYSaC&#10;c7GqeguvhoiJYQPhbo5qgVs54sFkflAQ+oFOd4KN5Mm70mjQ6b4XWeVuAmAKy1JBgEYcpO0P4Iyg&#10;wGPg8VgEqRp8HP3gOwy5vNZSBwXfLABqoqA3C70rPCW4yHTQaVQKSvc56bfKgcBQ6qTys+tjN6Qf&#10;hhjifsabeVuWXiEjE5ZDr+hPhHtOP9AAQqPe+QedO9mXQC8F7aoxuPQDp92+mKza5Un6AfOEPn1r&#10;kxcrfpjQ+BFXc73Iati+2L8/HUQ/qLLPuUS1t26wfkhpKX6hJnt05aTnK9Kfr5o0Ch+kzhhblzO6&#10;JnNk9aTRTdkTZhXGLi6PW1I2cUb+qPqMkWWTRpXhxQevfhhXlDFeKgclHuiKxLDnFxSOnK+B8qj5&#10;yPM+BNIPBZZ+eH5xgcLRD6MWF8WvqAl6/WEgwe8e9RjvALpfTty9aX3vkHGCYLVSUO6oR2J2KQWE&#10;Vy/9Zeh05N1AVx4AkzsSJqxbA0CBakU5CHLA9NsRGIodRBkTVoU9KnobgoJf1b2CtcjSyFi1NCnC&#10;8iQcNzxkLBXUypuDjuePe0n9wFX1Qy+4B92FCQv64datWz/+9NMQQwxxH/KjG2nx1nrhOBaWW5/p&#10;e6jjx4/L5x/4zVOW7wBOnhcm5kPNRUiHIMi2FpbnoCJ7FGVcJcq8ORe34EsBKqtW/uLigI5jrj8E&#10;DxUO/WxuEfwcEN+/JB+BoJkCsjmVrWjSYp5/AP1QMr42Z3RVxqjKSfB3TFXm6MqM0RXIyMr0kQ0Z&#10;E2aCfqiInlsypjF7ZFna82Xpzyv9oO5fyhhFEgLvYpo0tmiSSz8Y8aD0gxQJCwpHz0Oen1cw0mBq&#10;Hf1gSwgjHkY74sHRD1hYXBhEPwRN933y46D+CDl4fUI27CdOfJ24B87vw4UicBDeZdjTA+WOOolU&#10;wPAo/zN5pwZOPrmLaai5OkFnp1PlApNI8wNwOkOVeSobCQ7iDkXpKf7FaDRO0VBEoGzVV9vguwbg&#10;sQ8osCbum754lfqJef3bdgn7MLrKGQPm+q6jT1/haiSZWEkvgXSCA/VidlVfzi7oh6FtaBvahrZ7&#10;cJPXH3Rmybt3Csrt+oL6dNMEsodENvRiOQ8qslPRO65S+DcLeeUBxjFPTkt7n8Anqr1d9AcIRZNV&#10;0CnhWMTvT/OXt7J+YGfH34N00Pph7rTUpuIXanJGgWyowR9/wN+Pq8ocVT5pTEXmuPrs8Z2To+aV&#10;RswpGdMy+fmKSSNL00aUpj2HEmISPf8A+mFU8aTRxZPGAEWTXgAJUYiAfmDxQPqBb1JSgGAA2TA3&#10;XP2ANzvxxYdFhc8vMvqBd1WB9INvBu9rDAQ5+zaRVYSvg2W0CNRWEsjHbe+PhOhDEz8oHWdgbJTy&#10;ihMOodTQKYu0WDjgi9zkiwhdXuAkMlB6yqFCcQX+qqzUSmTVXJTR7X+H4PUZJGiFffG6SUsQeN2E&#10;hBDngFhbUZbYdndkG671YnmGASoTNz4O+tk7YzR9Wf5UxpOHXg567j3q1MWVIaO9RAC1pfFTcNOF&#10;jajCaLTgP+Ev9yG6gPFlF1imwXBzN/haY/h8kEgHxvLxxWoCfZnF4eG5CDJOKzIgavUULAekB2tv&#10;m077DP2v0Q5+pzDTJGAkGv7xLPUlM/RAp14K5eByNhaJtmMrbKjKxth/3NkGAEZdxjsuTHodTvKk&#10;fK5cRxwLBsSRY0C29x/fh1zDR08NIlzXA8bBO4twB6CV9yV47aDjd4YErB0QrMi0iwfIc+AU6niF&#10;cfRDnrHBEPHpgWweFdv7g3pp0IGmAu/SCujnH2YJ/TBrBj6NTT6hkDFZP6Q0Fr1Qkz2qJhN/Pw6U&#10;Q3Xm85UZIysmjavJie4ojJ1bEju3fGzrlGfL00aWpI0sTQf98Exp6sjStOdL058vSX++OG1Ucdro&#10;4vQxQFHauML0FwonIUWT6MkH1g+oB0bOyzdAWcLSwkc8aAlhnr12VMTiQryviRwW4i/Q+esH9fnU&#10;KzhHD4LVpFdYoQDLAQhU67H0R0IMECIPgGH46wcL8WHmQiVMlJMhkIRhWKUcMCEzdsZqHj4iCGVy&#10;ulPL7c4QZEEGBLnyXixni6BudPRV8irPAdfyOlArKsujSUYTUxu9sIOF5SZwTiTrpCLEcZeeuIsO&#10;/hPRrTxVHFPt9kgL+bteKQAYrYkQMiaXTRW2Us15zVk5mIKuAtQUnMwyGHyUJZYPYflYWM4GPRJc&#10;AXq/MotAU4D3Lp6jl+BdWLUMrrnptM9gah60l0FFTlOlQVo2qFEplH7gX8gykLNlkXE0JDwIaeQy&#10;QNkDlqUdym43N05fTnMzKcyqBVYOJHMsQDW5U/rBY+kLMkcEzKzvCHq1/QheO+iIc8OuAmTtYMAd&#10;BdYPCB0vyziQuIPTuTGAPaqXhoUzd/H8tNYP6reoLR8vHIcKVNbfvzRvelpzyYTanLG1+NjDmKqM&#10;sdVZo0A/VKdPaM1LmFsRM7d8XFv+yOqMESWpI5H054CytJGAtqSOKkkbXZI2BihG/YASgi5EgIQw&#10;9zINE8rBRmqGkW7UdzQhIw1aRSwqGAksBPBLnJQFvxY2bmXA6w9eyI3xWoLjDeIb1ks4boEcqK23&#10;VquIuyghBDrdESdcMMSHDULZkgQSNd981GoIWA6E5SOxPAnL5w7guw69hdfTl5BusiqIs8fNOeKA&#10;72FiOKza1ak2Gy24lYByJq/FMgZCZ/MK3A3c1rHfAhlAeBxID/DcCWsWFtCKk2YYAwRH3D6wpJjP&#10;mV0rrNp1hke7P1wn5YCJuMB5JYYJH1nGcpBYnoTlI1ArhkNyMEuhh+pp4iJQR5adUFWuvvqJSqnt&#10;Xu4YMBczX06JaBctdD7oAskJfV1CnUjBsnyJjG/0iWorxmBFwyaqykJXAaotR8C/mKIZrOzHQiVD&#10;ui36mzSL7CQeQgbpDS6VMlBQjjj4wELptfKDau9dxEk1YFhdKHA1BvSc6S8DOBh1QcM64tYu6Afn&#10;yoOjH1zXH9if20rY5zRdf1jQldJWOr558tjWnFG1Gc9Xpo2txAchRlSnv9A5JWZu2QvtU0fWZj5X&#10;mjKiOGVkceoIpR+exbuYoIyA8fliJSGKU4ExheljjX54Qd3IRATTDy6EVPCF9AOKh0UFIxZOBZSK&#10;KBi5GIldWe2rH0SebVsGkAEMGySU7/iVkSSEdriL6KzFfeYFhD9sAJEVBUT6q3cKZ9fyZKSPheUJ&#10;WA6Dje86EFxFtXL3biGHoQYJeYa9gL7QjBiV9PjYCW5lUNmMJ18PLlc8kHJQQeyqgAj9YM1Ujcc2&#10;2hOxgCYmacYxBNYPgULpdXB6VAPT+sFJx/UurBW28unCH+sQyyov5MOeIf1x2CqdVSOnQ6kGrN+y&#10;bH8L2Z3sy7Ir8J/T0BF1MSCokQfvdBDhftXbnesdT+xi1e3rzuUIHLY6W0wrLxyEIbu+IQqAXcoY&#10;pN24YRP38AinlnZ5IgSKAU/2w8gq9HT8dX6vv4l/gL4ARzA4+sHnX8J3BTqOFpYPYfncCcw5M2BY&#10;8Q04wYE+be4J6DXiOYiWxU8/zJT6Qfr7wm5aPyzsSuuqjOwqGjc9f3Rj1ujajHG1WePqssY054yd&#10;NmVsZ97ImowRZanPFTv64dmStGdLUp8rSWH9oCWEAvQDMK5oEkA3MvnrhxFunCqPYLAYAYBmMOIB&#10;eG5RATBiScHIJQVxq3yuP3CS/cdGTdZ1CcIY+0WYQcQYwvusZQcJ5BZBcjuvMyL/N6wSMmdXYLVl&#10;LDfAcjBg3uMxBm8SAmtB7jus6RC0IF4CObBdYmrhXIJMyHEjI2WfKlfW16YUShs4bV0IB7ebOFu4&#10;d0Tl3FzlApq4zzFXw8DgsKV+CJgx48snQFiqMqeiPttdYRWOfkDPXuoHz/H1P/MJt2cg4BPdnhEf&#10;RPOm4VTxAGRkaWS7ZWS4FfXSf1Te7IQFrB49ODfY9BPZKa2kKRBcRcgUnyzsGQhuq50pAuJprs49&#10;XWuM3nE6VZYPETyBE7VWQu/sUrYkqgYAEiqWcUCAsHL69wOcUN4hxDkTFr5tpTEAg3Lm+IEn6h3p&#10;SEPzgjmqdbCOI+/av/8wayZef1ANwwGjmdWm729tWTQzc3Z13OzSiJmFE6YXREwvjJyOv0IdM7v0&#10;hWlTRtSljyxNA+UAPF+c9nxJ+ojitGcBpR8AfQuTkRAAPghRhA9Sj3VfgvDoh/kuRgIeqUDoG5YQ&#10;3GX9oC9BAIsLRywpHLm08PmlhfepfhioQfKUB5BehcVh4AdtqM9aWQufUpJAKSDgboUfb4hJobBh&#10;YP1AyAiMcNAxLQcmeG1vsdbkvsOaDkOrZBGyihFVeFj9HDCJ4bNOJM0qH/WcQurc0GeIfXaJs8XV&#10;SxD94MbVKjA4ZhytHiSOM5hIACyjRnZKZVoKDqsg/aAkhPAPk0DHN5CR/wbG52Ulj6DC5UB9EV5L&#10;IKOF8rF66SOBjojVo8TraVlC4heHP7+tXQd3ch8O3uD4+iKMRddqu1s/BMBpxUaYTvC7vSkNIjz6&#10;YdBRnQ48EJYO5T0MJZoDSIiw5sToI76hpDEAOKrgZ+BAoM9bcxrfCcxtcrQUVMZdUyA8+gH/XvE7&#10;P62GjH7t39a//9C0oGtSZ3lUW/7EtikRXYVRc/AHp6PmlkXPKhnXlDuiDBRCmpYHJekjQT8onjPX&#10;H6R+IEA/4HcxKQlBVyHC0w8e2cCweED9QCzS+uH5xQUjlXIgpH7gt35KrO9xBmqoPGvrQsQdw35y&#10;mj82JGRkKLcgOMmz8zyFu5XqUdmhlUqblE9g/SCbWxgf+HR0eXoHHDxO+PBq3KdY05GYxUT4OHqr&#10;GG7o62PVEjqPwbNFp8s/IXgOeM4f9DGw0RBAP7AxENI5JDgGfHXQIwoasIDd+ODXghnoDZp3XVhd&#10;q8GoyCaswegH9RqRTYDgxzG43aryNYYDzFGtiQNMWc7Oisy7vQIW0+qlz+Dw4KAgdIDw8oLvwGjA&#10;g4ZOEUTZAi9BeIy+cEzG5YDT1GWqwtuiyEgYTxnBwuUAixO+fgACSohrCsvYb1SPAwxOxH163JNw&#10;hj1QhAhrTozBwupOgAODIzIYx9pwp/WD+AJWZ45mV/7l34/ju5jgr1c/UBDGVYVf3nAT3vrM78fh&#10;9y+Nr8oaV5M1tjl3bEfeCzMLI2aXjG+dMqpi0oii5JHF6muXENQPJCFs/SAkxPPF6frrXNUliHD1&#10;gxdLRYxYkD9iYb5SDggqB4CUg7pzCQBj3PIqvv5wf0GfUpaxzzgfe+6wlj0k3DDMtvpDIgj8WcLo&#10;pMF16QCzPVPWyCYAWDAjhE6VePj55jVIH30SRIPV3MJyBrgq0LD7CS/IXaTPI+FZ+MJrqA6QTOUt&#10;9CGWTSxkWF/AB+IrbYBHP8gJEBIZMxDsI+EqXzd1MutsnuFlkZ4KZ00Ia8E98TGNM68+2YXTI/RF&#10;rbghH0cZme2BygwZrSpp9OIeM4BpqBm2A+amfu8hZKG20h4cyiSsLvoDKxxaTKs7hsbZG2Tq47VL&#10;i2Wk8gDiCqsOB1fBmaafrFCvXFeVgZozth0WJ6h+wMTrzqRcd4Z7XjlYmWIgpDO3DQ47UwER50Pv&#10;kEG8hOfmjI3Seoe+aglqbhkZqKK+LHvfCBQNLFTlAWdtrcwtff2BxAMDEVzrw809SDv/flxyY9HY&#10;yqxRFRkj1GPTY5qyxzfnja7KfB6UQ1Eq3q1keK44bUQRkDqiKIWeiLBQQiINeL4ofVQRPgiBz1IX&#10;ILZ+eG7elBHzfQmmH9SdSyge9JWHJYX42ANei1C6YuHU2GUV96l+AOhTyjL2Df7Ms+wAV3GttBDs&#10;7MXytNAfEhL54SF3GZ1bkH5gzIc0I/0ZSsIgdwTx4NUP3CQkshXBVYGG3U8o7H2KNRdEHT4qU3qh&#10;xAOeEt5EWR1infFTFS+7RDYJhNWkz4jB+8M9unCJXgfpQ/m9yOx1Tg9zl24GWDodwXfBXcF177qJ&#10;b0eE1leY+bkjuJF9cdcW7Czd5C6XA8FNeMw4MCNypI9FkCpf1GKqpQ79xhUQyqEVNADnSpHVnYR9&#10;wsP5pPdUMdLHcrOqcNaq4FMVCv+ABOoH+lon1YXpRULNJS47LY6VAwUgwJUHQ08oh3uBP4R+sJqE&#10;iRWEz5AQWK0GCGdgXrXgTcrDhHL3QM3Bjt157IFO7B6FZTToSwQ6mrn4BrvuE0xO1ndJ+flpCcSh&#10;Wo7DcEMJ2c3vP6B+GFOZNbJs0ojStJHlaaMq0kdXTFK3LaXR09LPFCNGP6Q+Vwg4muE50BJFvJs6&#10;AnxQeKSDhBhNz1IXIMNYGGgWTPHHPBXtC922xGgjCQz1EEXsksr7Vz8MIPz5Z9kBXzv7+9Z68fHE&#10;DKCX1x8oY5B5g8Sq4t1AcMJKP1bNccIEInCBgPJNeN2azFLinUv48FLcI4Q/JDmLUEB64VpJC2VH&#10;/eAxOsiqIDhNZCrvl9ZLfNoGaMId+eDWD6yIBJhmwWlpJfQAnKh2NDe04L1Zebsj8yKlUekj4mll&#10;E8SHBsNYtYSskj5ktwA7pOYwQnjrYEsg5z7A8QkWA2wJhT2Y4MPjWiqEjfNh78bHAY+j69kDLjuA&#10;j2UZENSP1qkBeKoMPGDGZcdVGri8P1DKFTQVGwwCzojSvsFGJqmYU6q08m5LF5lx8unhg3Kw2obE&#10;ieypInyq5CrdAZxDzwdFYbkxIU9aFQ2FxI1rAC6d+Y+G6ci8ymhh1bsEV6nVvrH1lZfpO1tJOVCB&#10;xIl3JWkNvXaCvn+pae70lMaScRWZI0E8AGXqF+LUc9KgFohni1IBtIB4UJBIIItTVigJgeDtTIXI&#10;80Wpo4rSPPrBvuxgUI9H2yyY+tyCfABrBdpoYg7pB4n+/PMQ3B6o1sL2ZPEgz2ZfzCmOmBxLpCwq&#10;IVNVmPRQNuZ19sI+kMPRTfBk8cLOQeCYln7gtt65hAmvw32KNR1/9BF0lpEPq8Tl4LZY9iAoT5O1&#10;008+02kTnn4wEYLBnhJpV27QL74idNZudhmZ1hPwqqHm3lXVq+0+9wJi1hbH4IqPXYAx+ET6gB6e&#10;x07IWunDdgl9zsFQWT8oo1PuJxyfwPTXwMag2IMJMhcJuYWN+nR3lQNZEHVMbeOdIVS/NGDEbxHQ&#10;AewmiwopJMghoI8n5brSg2i7p3ZgCTl4nS/yKTFI3HD/uB5zB7oOCmef8vTQiFqr1QDiCm5OuUCE&#10;OJS9wQklTgBnvkFGEvh0xZg3e1xrqN/HhEVCtfRyM0Dv1v1LpCWuUGR2o9+FlGP2Q+uHedNTm1A/&#10;jChNRfGA+gEvO+BDDkI8WPqBZIMsC/2gL0SgfihCUD8Upw57bt4U4tm5eQDv9pZn5+UBbotmxLz8&#10;mL7pB0p/vVhug8Sd73GgoA8GOqXcJ2tAqIkPThpE4Oc3KQFOgCy4SbiQf/AmqlbHD0zo6XjgJvc7&#10;1ryIQHaNSoVdPp4DwYeVkbXK4YuhbWgb2oa2e3L79rvvnFT+zlwBUBkqdtpzzUc1meT1z06QlF0d&#10;LwvLIRwc4Soj4EExNxrBMOAjDAfjf/9ekK6p6soNyPIhs9f/Z8GyUghSLTgFhlbA8KL7/iWlH2Zi&#10;NLebJSFkFUP6oWFOJ96/VJ6Bz0OXpgL4bLSQDcAzhSkA6IRnC1MIVg7SCJ7YsDgFeK4o+bnCJGJE&#10;UcrIopSB0w+e5qwfnpvfJ/0g03cLy3OQuPM99gP8nxxz6zqIV+vECoHMCB0omzT/M1ZG0g/X6GYk&#10;nVO6bzJxclCTifp3Id24LDFGjsy43Aw8F5++AL8uZJO+IyLbVXcVHI9nyhI8SULpB408vm5u34AP&#10;6Vu3b//400+CHxXSQgSyB4daWQ2D75LF22ow6FtHvv4cpw8BhxiiP9Apx3gtAwFtltEX3ix7mKjt&#10;+PHjjn7AtF68PQ4SKhPVyWUg/XAHhnHvE55+4F2nilcyEGa1XfqBCgjpByMhuJUqy069uw4Y+Zqu&#10;VXPhMqT4NEGSCq7PSp67mwD6wfP8NAZECeFY4ERyn0usHxIbC0eVZzxTkgLQtyrRlQQpHiz9QJCF&#10;HbR/cQrwdFHS04WJwLOkH4pThj0zNw/oj3IYMR+furYsaFR3Mam7m/JjlvZGP8jEPQhWqz5jhfXF&#10;anIvc/vGFdQPrrPKgU4+OpthXlRAVOLIPtIIBc4aoUA3ovzguRGFHXQrk5tKyEH7Gzdq6IOp5SaI&#10;6pd9XPFNj1zrwt2Xq2EvsUKFjxVnsLF6d+E+OnatgGv5EHCVAfTDL//5z+///W9QfhdYVRZeB9lW&#10;YrkxwWuD04e2feuuzyMcQkKLP7SY/YSXkfE19gO5WVW+8GbZw0RtX331FegHTPgCpexeO+VkbOdd&#10;x2jeOa0qjUklnYRVAHYcjHjv/dNi1kqviUAvIAFuXFaQKtDaACzW2hJsZE+/XdQAdC0iAK6RSLA5&#10;6AdEWUQZD66BPiKtiTN0wty8/uprO6R+AGbNnQNxvNcfKKBz/YEiqCCE1g/zpiU2Fo2qmPRsaaoG&#10;f1Uab14KqR8IdgDA/+mSlOFAUfLTCtASpEm0fnhmXt5z86doFnjgKh9QHsBfy8JPQfRaP8isPThW&#10;wz5jhfXFanKPE+SUvYnSAgEfmBed3wy76bJJlDlxhL9e/UBtJfr1Y6JJnCYU3LzGgsN9Sf1gRZav&#10;2ODYDXuDFarPWGEHA6tHieUJcBWts+NmllTa3Sj98Iv62JbpCOcfbJEOvYLaMmSRDozlFhxfnzDb&#10;DnHv4D1kQ0cwfGj1Bh+5WVX9QW4eu9YP7hzLhWUnT+kvLQR9tGFZJYuI2uXkkpJOk6RqRC0yJCHU&#10;Avpm5wGzdgUJAC0DwOK7wmxhT+Pg7CLmXiZGWewBCDenygRUZacWC3xiwDThI1LOWkKnzc3rnx79&#10;3NIPG7ZsUndGOc7qaoa5S8oYEROEIP3QOG96YlPRqMpJz5alAngVAm9A0ncuhdAPbgfgacXwguTh&#10;U5OeJvKThk9JAIY9M3/KMwvygWcXTgWeW+QP1faO+VMIEBUxS8L4/laZr3uxnPuAFTB8rDj3PpTn&#10;8RnmgSSEzv/IGMiffCh3ZOhxWN4lH4kVROI4hJfucxPqMXzJ4cLdigfTWzjCQGHFH0CsjiwsZ8By&#10;IKwqeayF3eiHIEmJrOoD4ccJ7intQdzCwbc5W/oTeYj+M7T+4UDn8J2CNsuI9Gkkvpvl81+hH+it&#10;jODcjss2Ji2zEbWUKZqs0UkrASc9ddslEIfH82dDLyOug//iEHoB8RKBK+mHVmpXyABt98HU2veS&#10;EezGz7uTflDXFpxa4WzcTBWhHHBI0kjwZK1FYNTp9OahgwsWLwLlMHPO7BWrV3313bdod3uyfgiC&#10;fn56wYyU9tIxNVnPVaQ/U4ZXD57GG5D0LUwAawNbPxiBoVVEUerwwuSnQDDkJj6ZFfdEZsyTmbFP&#10;ZsY9OSnmybRoYBiJB0c/LJ763BI/FhX44qgFCwjYK/1gpexeLP8+YAUMEyvIvc/t8L4KnWAf6S8b&#10;KvuV2z2AVguA0g94lxTU6pxSiQH6x0xwVEBVVs4h9QA3Uf0G86exWUaNuxWNpLdw84HF6mWgsHqR&#10;+B4mywdwVck1NwfaWPzuX6LPb2nxEsjH1x4omnSmMu1Ku7eWd7k2OGE6y+BW4f5isIcN8QnLPsQd&#10;gw/BPUXYA/PdHAc9R9QPJ75z3soo9Zf5HKd3LtjTQvioLFZnlt5cFlDpo043zV8H6oUH1lucd2OF&#10;VXuPI9eQVsMslwu1jPoWI15VbdS47KqVvc4uH3UZwSgEsOijow6uLis30g86FDenXTaCv4mAKB89&#10;KuFJtVi2FsHN5evXTpw+efTr48e//ebsxQv6fIMqKqiy68mHAGj9sHDmpGlVES1Tx9bnjqrJGlGe&#10;/kxJKugHRxj46Qe0kEOh5pmC1OFTk5/KSxyeHvt4UtRjiRGPJ0Y8mRT1ZCLyVBLoh0X5Lhb3jmcX&#10;gfBAnlkwxUP+MyQh5k2JXlLuox+sTD0Ivk3YGBLZKiRW2/sLGD+cZHzy3bx+BV4Ypqzhs5DeeiTs&#10;Y9eq/FtfczBCQjrIhoorN3ucZ7jdA9CXPrAWQTcdR/UCkfnihrYb0AgOjr/uhR18oX4pOO/2Dmob&#10;qqNew2H5zUWviei699i9+GE1oU4DOtAgPbVm160f+MM7JPKT3jKGH4TgVpJAPr728C1UlpZAhHS4&#10;Nwlnav3kDnQxREjoKNzD0CbLwTduaODrD+ob+hnzERkC9ISGTltOCk2mGACVnur0UWWipootVGvG&#10;Y3Decv8owDKKmeJKypRa7UqLKuj10QWVl2vAR+76getMwSGCWXaFUgUGckAf+Itj0/pBt9VuVgSF&#10;cdNxoFOKYxxoV1q0EZbCWhzCOd/cFizQ2AK39UD6oX7OtJTmkhfqcsfUTR5XnzeiPONpIxj8KUgG&#10;hhckP1WU/HRh8jP5yc/kJj6Tk/hsdtLwSfFPpMagYEiIfIJIiiIeT4zsn34AfyUe/PSDuqxhrj/4&#10;6AeZsgcnUBO2M8HtYWK1vb+A8UNKx+ccI08yzv94lzJ1aSS7g8og3XcQXTEFxGrr6Af5nohld8aP&#10;EVQcZ1crB0LbqYqMSj/oKuVPVbeuX7h2mQoBUJ7OYHqFq6OBg8PSQkmsAYSN3YUH7Wn1onblBJ0q&#10;VetbhbtYJfQDf3LLNEXCtexJu14HXwJVUSsLtktPIpAdoCquDe5pWSTUMIhP8NrwGZA44Ufg7rz9&#10;hh/kruMd/J8QWoT7hzA34Wz0g9AA1idjMNDT0Q8mZZR5YQBUZklJpDuPVKkn58cOKr9U0Psqv8fe&#10;16gZ8QR5smxh2KIKsD5OWQsDsphl1EY/eJ2lv4KOnT58TkAo4DhxtKpHhfC0gVo6GZSbq1OFE1mC&#10;vbgXh4+y7l3BtU4VD8/j4NeE9EPdnM642vwRZWnPlKY+Vz7pmZI00g9PFyQDLuVAsH4oTH6qIOmJ&#10;yfGPT4p+PCXqiZRo1AmgGeIjHFz6YeEU4tlFyNML/fHIA8H8AMzDx7KBZ+flRS9W+kGm6YOKlVKH&#10;j2x4P0KJtTyl+MxDME3UDz8glDViE2MxmNSQgBQfs3yd0xu7dlZBNFoeiGjaDd+FhYMJxVBMWVaY&#10;HvUA0KIwDS/2XNm5d1dmVubf/va3v/zlL1HR0du2v3Lx2hWspQEYT2PR4wyHI0e/ePqZZ7pmznAF&#10;cSGGau9qvjtzMjIqCsb2yCOPXLh2yQzA5lLP1Q8+/ejoV19S19tf2wFN9r7xOg9G0tTa8ve///29&#10;jz6A8hfHvzz61TGyd2/aAK326VYmOI1E7wo77cIpcfH89cOHrvZcuXrzmjM1FdBAQawqOtCIeH7a&#10;wkpTgqcsVCubUJl3LaNVJXe9tWSUu2SxYDv7WFjOcpcsZKQC71qEU2sZCd8qMjJWLRGOg2WRyOYW&#10;lo+3LPE19hNvX+H04m01sAx2/N5C47GGxMa7jdy8Rq8l7I30g8re3HmY3pUWXzBZVPpBlZ0cNHB+&#10;iWCtziNlKkm7Bv7SHiUnlD905LzrDgbinX+wgbnQTNXcdVlPnOHpC6O9XOSjyiGWndFulNyrgGRx&#10;OmILYo6vRjvIUICxqJGgA4zKqlKItoyaI0TWj0Er8Bch1PMMdKbJpbMgB8ay866C9EPD3GnxdVOf&#10;K0l9sijxqeKk4UVKGBQGEA+A1g9JIB6G5yc+kRP3aGrko4kTHo2f+Fh8xOPxE136IVFfgiD9MJl4&#10;dlHeswvznl4wxRdbMzCWZmCMeKDvd4padGf1A6Dz6d7Dufj9CE7BfUrxaYfgy0PoB0TtqpxeWzhT&#10;NKknw9cf1HuQCaJ3FWRxJ5rqFFdd6Cr91U+sH7iADqYvMGrEANioLfjFZ//4xz8Sk5LWbuhet2F9&#10;dm72ww8//NKr23TXqjtXcGucQfnm++/aOtu3vfqyE8T0K8oyJpcdPv7800cfezQvP/+Bfz7wxlsH&#10;rFrmxJmTTw1/qqi4mLp+54P3aupqP/n8CO1abH1lW11DPcmGKVPzi0p0q7cOH4JWHx75RO3aXfhx&#10;/daSxT/UVP/y8MM/FBXc2LUTjTA1b3M5a7SggzltXPph+47tq8S2du3aq1evmgyAUpZAiYtvWmMZ&#10;5e5///Prr599/vn69euhoxe3bj19+vRvkDI4PuzJRi5LN1+H/37+xedvH37baw8KuTl8d+LEmjVr&#10;Nm3adO3aNY8b77q4/cMPL730EjS07Irff/jxhx07dly+fJl2Jfv27Ttz5owqyya2m0LauUwFX8iT&#10;kUbLx7dKGn2r+oxvwEDx2TmQQyD63PDewXf8bAwP2izjQMGb10Kb1xLGxvpBp32cIxpM7hgIl34w&#10;qaF/4ujCzlPNAHTqCVDeTMmx0Q+Afne9z6G1pZmqBdF5vFgEZaHp85qoAi2gcab10YRcdo32tMQD&#10;WkzvwkhngvoXJ1SpkevxuNrSrrE4g5FViGsKGmqiIpslou9T0o80wNll7BL7S1oZaddlHZz1Q0J9&#10;gaMfirV+AKkgH35wIP0wNQl4Bp+Wjn8iNeqxRBAPbuWgANnADBs+fzLw9AJQDsjwef48HYS5k5nh&#10;c3JtZuc8PTsnckHpQOoHJ1ceaDgRv6+BiegsEHEegcAzzH57osxeP3INFk6IOVmk3PH29SvqyWxW&#10;GlRQ8kNGc+36ANm/HqQRA6gHTO8AlbWbGoMZAP5Gnv7dOjL2lFWWP/jgg1+f/Na49URGRSanJEOc&#10;499+/fmxo9+cPHHk6OfAybNnrty4BtO5fP3qidOnyPjVd98c++arr098C+8d5y5fhCZgPPbtV1CG&#10;CBevXvni+JcnTp+82HP5yJefH//um+Mnvj7y5WdHvz524Qo44OKcvXT+i6++PHL0s6NffQl6A/wv&#10;XrtMVUT3pg2gcKB5RGREZXUVjQE4f+Xil18fh4afffnF92dOfvDJR48/8Xh2To4awNenL5yDwtlL&#10;F45+ffzr77+jJpevX6NJfXvq+yNHvzh/5RL4TMrIyM7FVsCp82fh77lLF8D50vWr357+/lMc2LHT&#10;589CvwBUfXH8mHL+DEJdvHblVte03/+n/+n/HTbst//9f7++fy9eglB9sTZwoOMCi4y7cKScKqkf&#10;FixYAK90nQEg3jTFyV0+/uTjpqamH374QdQGh9oiv/72286dO+fOnXvx0kWQDceOHWtsbPzwww/B&#10;7nX2szBUxQ5ylyxeI0D24FX/fe2113bt3r1o0aKjR49Ku8Jpsnfv3pWrVnkcAqFbgZDYtm2b2bVr&#10;hd2yANKTyozXIqEmwQnHmX36RpBo1q4kUJM/G3IdeoPcrF3apLMvvFm7sLEPMxCb1g+c6lFeqFAp&#10;F2aNOvfyAT8xjX6wks5AuPJFRJYdVAKKWHbVEX0OhoDeey3jPYNaMT0jlcRrtaCWgjJ4y0LOEhWE&#10;H0tQy0X+Glpqs8K2XZdd+sF0LULpjkwvahf+qlpV8MJt2YEt7ONCj0EdbloZV+pvlgthCxxc6WmB&#10;TSy0s37+AfRDQ+GIsvThJckAfgVTccrwopThhfh4A34Nq7wQocQD8LTSD8+ChMhNeDIt+vHEifLK&#10;w+NxEwEoPJbgoPWDg0c5EFIkBMJWDsSsnKdn3Sf6gcLe31B6DdPhExETfYUuwKkpsnzzNkTZod5V&#10;yF1VS+KBIlBYE5ybY1iKLLqgXWyIgBtpA5YNUOCytOi5oMVpBfoBMPohPiGhqrqKysSc+XP/8pe/&#10;gGxISU194IEHnh81CnZhS0pO+vzYF5BDb31524SJE8n49DPPPPHkk1MLC85cOA9/n3rqKTA++dST&#10;ZZUVJ86AxtD3L4FgAPvwp4cPf/ppKPz73/9esGghLMKX3xzPzM56+OGHwfivf/0L+hoxYgQYnXW7&#10;2TO1oCA1PQ1y/ZzcnCeefOL7M6fA+N3p7yHpf/SxR6EhqIvmtpa4+Hgo05aUkrxl21Yo7H1jX87k&#10;3LiEeAp18tzpqOjoKVPz+f4lumuLN3n/0uatW8ZPGA+7MFrQGKBSTp0/U15Z8dBDDynfv8BkPzt2&#10;9IeK8t/+j//j9//1//Pr//f/vLFl01Ujb+hgUVmjjw7twjF1fPz0A6cpVr7i2u2Hfvj9Wk/P/AXz&#10;b/9wm6pAQnz++eeQqd92orEz+nssbAxOIM8gEajqv7/88suixYuPf/XV7t27d+3axXaBbuLWD64g&#10;fuhW/dAPEm7o29bCcghEmJ4ycq8IEsfaJYuF5cCEdOgtAxutb3jHQJbw4E2Wg2yyLRPOZjUBBmJT&#10;+uFbkeE5mJQrbExaGRThQ/JAlyExpb9UYHTO6thJroiPzvsStWJ6Xvo6APw1y6IKepcs1iIoiwqi&#10;QumkH1EFagiRAx0RqkJU1+SmI7g90R74yOogbkytumTkDijdHNQAdO8m11eXO+hYO9m/Oe5OFQEW&#10;N+gjYc8evv6Q2Fg0piabvr/12fK0Z8vShhclP1mQRHcxuR6EcOuHZ/ITh+fEP54S+UjChEfiJzym&#10;ZIPEpR+empv31NzJwJNzEEsSMLYqkMz2w1Q9DczKHWD9MOA4+fcfApwUp+w6lVfohI921cmKuyY1&#10;1A7oA7vKgZuoVqpszlR+AeCJrp05LEENzUuFIkBklAd4hUTtKguOmexaNuC1Dt51lxGjFiAPXrpi&#10;Ge8CS5YvBSNkxqAfHn300XUbuiH7X78ZE+sVq1edu3whNS31hfEvnLl4/uylC9GxMWnpaV9+/dXa&#10;7nX/fuTfr+zcDrJh7Ybuv/71r5DBW/oBpMI7H7577LuvkpOTJ0ycAFObNWc22N84+CaUO7umQXnP&#10;/n0XrjoPOZy+cBaMcxfMg/KylctBY7zzwbugYWiQ8Pebk98d+fLzr7//9vD77zz++ONZ2VkfffbJ&#10;F199+cqOV8EB9MPa9eug8NWJbyDCkaOfQfm1PbtZP3z02afpGZOysrOhAJB+2PvG66cvnHviiSdq&#10;6uu+P3v60LvvgESZPrPr3Q/fh9rFy5ZANOjljUMH8Bh9/VXPB+/9HBlx7cjHV8+cxDVUI9fHWqJP&#10;EtrFg6sPaIjrD8hHH33U2NQEyTSohcbGRkimwf/KlStQLi4urlfb2bNn//Prfw4ePNja2gr2tWvX&#10;Xr9xHVTBu+++u3Xr1rcOHpw3b97Zc+c4Afrs889Wr17NXYD9hx9/VJcjLp07fw6CrFy1sq2tDSJ3&#10;d3f/+NNP4AB/X37lZRgDGMvKyioqKpavWP7zzz/DgGfMnAnGjo6OTz/99D+//grOb7755ubNm6Gw&#10;e8+ejs7O+QsWNDQ0QNt33n0XHH797bevv/66q6sLWtXW1paUlNTV1YFUUMPTwDBmzJhx5erVr77+&#10;esmSJXRvFTT87sSJmao7mObr+/fD6lVWVsJ4wAIBL1682N7e/sknn0Crrhkzbty8SdFgBUAt3Lx1&#10;a/bs2adOnTrw1gEYP2zQasWKFTCkZcuWHTt2DDxxmi/jNJubm1977bWff8FDc+nyJXAAZ9imT5/+&#10;BV4PcZZOwbts8eJ1sMphwk36TJhxuEdytspeH1/IrQ/0s3mf4ZEPBLRxIczNGyHQJj0twtwCewbR&#10;DyafC4H+8LIzRV84ZVS7PmmxLEuLY8dcGfp1PkPvWyCvpXk56xMUryc1p6OAZcrX9SrZzg5cBQVG&#10;WWjBda1D0GiMO5SyeCbIPhbYL59RAs7+qcBYDiFhf60f6ud2JjQUjq3LGVGdAfqBfgJieFHSkwWJ&#10;TxUmDTf6wRESCnz+YWrSU1MSHs+OfSR54iPx40E/PAqCIXYCEEQ/IH3UD6gWJvuha0E/PDP73tYP&#10;MvP+w4BJtg0nfHai73bQu6pKWxS6rM5X/a7KJ64WDxhZx1S7OtckT7KjDFDLjl0o8QDIkSPOL07g&#10;PUssG8CoH6SGVqgWICEOoh9GjBwBqT8M45TK42fMnnn20vnYuLiqmmoazJSp+S+MHw8zmhgxMS4+&#10;/uTZ0zipmz0RkZFtHe2Wfpgxexatw6uvbX/ggQeg0DG9E+zHv/saypToH/7gXfIhduze+c9//vO1&#10;vbuh/Pb774IsWblm1aWeq9W11X/729++Pf09e5rnH4qgDAMwz0/vA5HwyCOPQHCwL1+14rHHHjt3&#10;+aJ4frpHPv/A+mH/wTcffvjh7bt2wtiASZmZWTnZB94+CLX1jQ0gcmjM1Orq1Us9n36knp9Wa6jG&#10;ow6lLmvoSGkHdewM4egHyGVPnjr162+/Qn4MaT18qEOi8/Enn/D1h99+/+3wO4fXrFkDKTKkvLt3&#10;7169Zs1PP/8M+qGzs/Ptw4evXL2iUnDN6/tf37JlC+9CNAg+b/6870+ehMQdwh45cuSX//zn9u3b&#10;S5ctBVkCDu+9996mTZsgOGTbRh78fubsGRjbdye+gwFcvnwZMvsjn30GHUn9MGPmjIuXLkL8E99/&#10;D8rkwoULoFUWL178/cnvodXNWzdh1hcuXlSpmwYjHDgAKftPP/8EI4eknx5aAD0wf/78L48dAyEB&#10;Pkqr0PWHlTSRGzdvkH4gqXAaH2nAJz1WrlwJywh9ofH0afC0rj+QfoApb9y0Capg6W7dvr1i5cq9&#10;+/ZBXxs2bjh46CBMAQYMAgNq1TipLTY3WLsW3lpv23BgZ27bN3obgTqVrdgSCPa8j7CmMHD0auut&#10;P2yyLybkFtjH0g/Of8ExpQuU1bnQn3SYKZqGARH5IkDJpcp3Df4WSEMVaMEC9KvfY+9TaPxqIjRf&#10;Z4kCYq4SWNCKmUVjO1i4bMNVdCwcT1pn3nXQXbgRDQOhZifdqJWFqoIjS1mQDWsASZCqQOiAp8+e&#10;Af1QN7sjtjb/ufL0p0qTh5ekPFWc9GRRIugHEA9PFSY+VZAIUsGSEE8XgK5A/fBkXsLjmTGPpEQ8&#10;kjDh0QR8BOKxuAmAv34YPjvPhdQGA8TTc3IjF5WhfoBcUCbu4dCHJmGiU9U/Liwh9HML+MLmnA+g&#10;V7vbotCZovN2gFXuk1W/qyLGqJ3RX6FuLVUWHVyNxDU8DY/ZWHgADmaEQioAz414btHSxXpX9bt4&#10;2RLIkj879oXUD2AH4/SZMy5cvQwJNyTfu/ft3fP6vmeeeaahqRGmM/zp4dk5OefVUw3gnzZpUt7U&#10;/E+//NzSDzSGt945BLvguXHLpr/+7W/zFi08cPhQXv4UCMvPKmCcGz11jQ2PPvrozDmzIfUHoFVN&#10;Xe2lnitlFWWgH6gv4julHwqLi2j3VaUf9ryxD3RFVHRUWnr65etXk1OScybnQqum1malH96HMukH&#10;asX64ZWd26EAPrylpKWCdoLmoGf+/o9/QG1FVSXEpKG6UCtJAQHHSAeCLcJB6odZs2eVl5dXqq2x&#10;sZG0BCS+06ZNg4QYkhvIZZcuXQqpPJSlfoA8e86cOe++9y7lQGfPnp0+ffqVq1dBP6xfv56CC/67&#10;c+fOl156ybLPX7Dg+++/P3f+PGX54AbpMnh2r+/+z6//AX+QJeQJqTYMAzL4t99+e87cOb+of9KD&#10;M2gSSMrBWeoHkAo//4IJN2TeIDCOHT927do1aGXuvPrvkiVLjh8/TpEJUCkQf9/rr0MXMDVI7t97&#10;/30og7wBsQFNFNrZVz9AeePGje9/8D4Url672tHRAVJH6If/+uoH0CqwpEp1oP2dd94BufLDjz/A&#10;YN46+BbMgnSL7N2UaUgW7ENII/sw7BYIrydb+gbH4Wj0NwjsyeVAWM73ETyFgWagtkAB2W4RfAvs&#10;YJ5/wDROKQeZ0qnkz3yiBQI/45wcUTR34bZrYUAFWVahHLSDzmtpV/VoPknvJPSubhlDYhaKd/Vf&#10;VaAFpKnx4kgsO3i6ltfaZbxuXA4CiTQaj2dITpUzDEdq+nSBPthEFdy7joMBZ6oXivMl/xNPGXHp&#10;POgVplrjbyz6tJH6oWbqM0WpT0xNfKIAebIgiW5eAp4sTASeKlJAoTAB/g4vTAQJ8XRe4uMZMY+l&#10;RODD0wkTDC7NILnn9cPgoXPWPxY4NScL11cD+MqDOsN02bxZ8K6yKHSmSM1VFTa07tiTGDt1p8Oa&#10;3qkhhMVRWQNWtyTxrnk+G1HXGXRZoKWCAdLiePN4ANHc1vLwvx4+e/kC6weyQ8YM+gFGAsoByiOe&#10;HxkZFVVWUf71d9/A+EE/QI5+5uI56iUxKam0ojykfjh59vTo0aMfefSRiMjIzKzMl3e8Sn0R6nGF&#10;qCefehI6IkaNGjV27FjWD6cvnKWAQCD9cLHnSklZ6bPPPvvWYex0zrw5EDkc/fDQww8vW7li5+5d&#10;itfU3Uo9569c+uizT3fu2dXa3obx8YFpZ8AaWFgzKkIbw9MPga4/sH4AVq5a5dUPUAt584oVK17d&#10;vh3YunUrNAmiH15/3br+gNk/5MrfnwT9gPcvkX4A+569e0g/QC6+cuXKH3/6EUZLyTc02bdv36rV&#10;qzgIOEPW7tYPu1k//Pzzz3PnzQX9AEICZvr5F5//+tuvV69dmzdvHqT4HAQ8L1+5Ahn/yVOnoAz5&#10;+l7sZTWIii+OHl1lP+oQUD/A3Dds2ACD/PCjD2fNmnX79u3A+uF30g9nz52tq6vbtGnTq9tfBdas&#10;WQNjA/1w5LMjMB7Y1q5d+/r+/bdu3zZjCImOr7AsvGu5BccbYQAJGdm3llsFwvK/x7EGP3AM1BYo&#10;INst+rpJ/WAndpQyqs/EQNDnmkordRNV4FAMxVRlTEBVDqoL0mJh1aoC9Gs+Q+8s9K5uGcOA1grL&#10;nghyGWFqznIZaNauXb2MLPZcl4wcfI9CKCi+Xm07gtYPbqPEMwwcnhgJNRe7uqAOK5xsuBSULzkr&#10;40HVOguI0EnoGP3QPkI/xFTnP1Oo9IPCrR+SUD8QBUCCuiKRODw/4Yns2H+nTPxX0gTWD4/GI5Zs&#10;YIY9NWuyi9k5hKUB+oATanZOxMJ77P4lzln/MNC8TN6vc3dCnVh0hqkTUZ+LnCCqLJCcVa3KFHWV&#10;aqtrRRDCikz9YtfQ3KgXpwvQD1It/HD9Cu/qYWvP4KgRajq68A6i7a/tvHLj2uUb17746ssnnnii&#10;sqYK3Eg/fKn0A+yCG+qHm9e3vLQVcvcDbx+83HMVgNf25evXyivKRz4/8qsT30CQb06dAOf5ixcG&#10;1w9Q+Obkdw8++GB1bQ1IgkvXr0JbgHyAT49+/syzzy5cugh31fq8eegtaPjZsS8aW5qg8Pb771IT&#10;gPTDlIJ8EAywSxcQ9uzfB622bHvxX//+d0t7K0iC/W++AQve1KL0w4fvQxn0Q0ZWJgVZt3E9tAL9&#10;cOzbr6CwZv06WhbqHctmkDBTcNi1b48+4mbMgFc/oBHtSj+oWqtJ2PrhJu1CruzVD7d/+AF8Pv30&#10;UysTCqAffv/0yKeQHEsLxJk9Z/bFSxeFfkA764effv5pxcoVRUVFpaWly5Yvg0wdUvODhw7CeKCg&#10;nP+7e/dupR/4BifWDzBBRz+AJPj8iy+K1Qb5OkxE/VOfwJHDm3hlZSU5wAadtrW1Xevp+errr9Vj&#10;Gzg1JpB+OHX61PSu6ddvXN+wccNLL70Egwx8/5LWDzBrWNKLeDOVtkvwfrD33qupqXnrrbdonAJ2&#10;s+y+SE9uKAlkt6AI/cQKKHclljPt+vp7jWzhVuHTt1Z9hsYZBrRZxpAMyOYbjY0W/diCPf8AUCqJ&#10;n1zmXU68rbkAH8ovA6aYVr7oRUTwr8IyfqTSp21oaMCWMRy4FUUQmM/0XuMEMXmCM03lQHPkJZIL&#10;5doN5TNwqMsF7l2f3v2M/pCnjzNEVqsEWb6T6OtVMgWyaP3gkhBcJVZY1DoBlYWef6idhfrh6cKU&#10;x/MTAKkfqAAMV9CdS8/Q17ZOSQT98Fh69KPJEY8lRzyeHPFEUgSIh0fi8IcgfBks/cBxMNSQfrgD&#10;wKRUFg7QKaW/s1XtwmmnMnv9bqjtZpct+gQV+oFOXIwGuzqsA1ZhHOMMEXSWqSKY8WgL6Qe6NqIO&#10;wRUFFigChVVjoIByzIwaoeaTL44kJSc99NBDEyZOSEhMeOCf/4yNiwMjuLF+oFaQLk+f2XUZ03H8&#10;aiPaHn300fSMSe988P7nx46OHjN65MiR2bk5Tz/z9JixYz767JOQ+uHr77/754MPqkh/+ccDD7ww&#10;fvzyVSsuXrtMbtu2vwL2Dz79iJfru1MnR40aNWf+vA8++XjU6FGPPfZYckpKdEx0U2vLhauX0yZN&#10;euSRRzKzswqL///tnYmXHNWRr/VPDeru2qslOIyReq3eqrp6k9R7t7q1gJ+MbbzjZ56tHbQv2MBg&#10;MIt5B2zARsNiPHgMmDf2M5hdEqAFMWDsMbw5L+LGvZGRkZm1dfUioTzfqXMzbtzIe29mZcavM7N6&#10;2z0/vRfakn74j1f/L5RhjGvWrPmzuVsi9cMPbsP3tjdu2tTT23vg8EEog36ArX/9G7dAfJic6dmZ&#10;fKEAnX/5j/+xZu3a7p6e3r6+6667rr2j/Y133wJP2unUZ1w1E8ur1oh22qduVdTWqh8wBWf98Pf/&#10;+vvhw4d/9atfuadrbCYUpR8uXLywb9++jz/5mFYht4ZuwNY/+esnUfrhr59+evToUZlbQ6vfv/h7&#10;6NtfP8U+fPb553f++MeP/eIXUAjTD/9P6ocXXnjh8JEj9AKDgRM45Mknn3zkkUd4FTa9Z8+eV197&#10;7fTp03v37aNozFOnngrVD1DeuWvniy+9CG1ho2CR+uGpU6eC+uHSRx+BUCHnMLAzMMmPPvpooCqI&#10;7XzFhDaURi7Tah2RkSunhoZyoysT1eFoeFH20tRlCQ0V3ETQp8qlBv0AFyy67vApDi2YRwaaR0Fh&#10;yR/LbhU/CbYTnhEvuPZaXBbqLaGqKkRGMJhreo1gBIyJ80nD8c1GBVm49TQFVRVCeLJeOUH9AKNQ&#10;mw4XFeFEeFrxANPCiRlbvLKBxIMwwnxyGVd5ko3dfHpBjL20fgDk7QjAe/9hfvi6ucFrZwfXTA1k&#10;N/Wifhjqzg6CSOg0tyB8soFZtWbndFA/KDFQAyweMNploR9CjZcL0Hnz9346mBx0HiT9gMcWp+Oy&#10;HMRmilQ2hyZGo1ovOFkojrvbQDqBIJ0gy/S0EpXNbFv98AnoBy+s3SJtLoD9Crm/gp/76OJ7F89B&#10;Qn/8xyeP3Xni0ccfw/Td3AR45NH/fc9997515h1qCLX/+twz735wtjg4sG79ul8/feqZ55/78d13&#10;rV69+pZvfgO2+5d33rzr3nvA7Wc/f+its+9C5DdOv/2Te+/+9TOn3jzz9vE7Tzz9/LMU6k9/+TO4&#10;QeEHP/pfkK/fefdPnvntc0+e+nVPbw+IAUjKqW+wCWiFnXFDO3v+gwd+/tBd/3LPuUsXz5x7/577&#10;fnrs5Ik77/rJCy+ixgAJ8dOf3Q+Wnz304G///XdQ+OOrfwb7uUsf3n3vvbD6L/f9lE5Gp555+uSd&#10;J19943Uon/ng/fsfeABqgef//QXo2Ct//iP07ez595/+zbOwCvz4nrt+/4eXzpx//xdPPg5dAk7+&#10;5E4SDwT0lsuh4IjwibI664f33n9vx44db731FiT3AKS/P/zhD8+dP09uRJR++OzzzyBB/9GPfvT+&#10;Bx+ADHj1tVdvueWWl15+CewB/fD4XXffDfE//uQTSMRf+8tf3N0G5MNLH37rW9969rnnwPjaa699&#10;5zvfOXP2LMiDwPsPSj+gwNi7d++n+MtOFMqXwIFQgeGwBfx/9sDPTv3rKRAqBw4cePChh8wDUbYP&#10;r/yfV6DDoBb+9ve/XfroEusHmNV7/uWeQ4cP7dy5k5SS1A+vv/E6KC6QOuAG8Uk/wOrPH/k52PmX&#10;bYmz752FkcK4Prx0afeePf/2b/hahR+v835L5UQ1ZAs7BH0Wggxblmr9o5AdWGmorkbAi7KXZeFL&#10;aJB6BRdLOf1gzszuhEZXSYc0mtSwRFIrU14sC3+q8spUZWo9PAtd/sTWFbKH2LEIe+W4CO7KWwXQ&#10;XFvwE6eUhkMTUjneVBhCq4RRCYBq8WsDLJuAehML2orpNk0OTouDLVRQKLvXxO4vs+NoVdd6+qHw&#10;tbnrt20g/cBqAQDxkAW2IM1bhtZuGV4L9vlB/M/TRkWsmRlMbexJDHamBnPpgc5UsaOMfiCMfphe&#10;s2uS8WmAgEIgpE8UK10/hBo18sEbBzcsS9BZxiGi7AL+g72LYxJ3Ug5wjnMHk8PICU8nuAIeatJO&#10;uCCMDKWdDVyFIoEEjGpi+kZqAUSCVRHYbZYQppWSPdQ8EtP56jFh3zl7ur2j445DB2n1xVf+0NTU&#10;9J3vfTd8i5gxG60S+Hs88Y1vfxP0w+lz70H57IUPtt10Y18h/7rIyy00okVFbXExMLNB+gGQe0Hq&#10;h6dOPfWgWB7++cOXLl16+523n3zyyU//9in5PP/b5998800oQK7/h1f+8BAsDz9kstvPITWHJtT2&#10;6WeehiT7jTff+N3vfkcNFSAJXnnlFXqM57HHHnv77bchAtghBf/l47/86KOPKJeCmC/g/5X7DHLo&#10;Y8ePPfDgA+B/3/33QZL91ttvGf+PnnjiCTA++tij754+TUnYq6+++ntM4v/7j3/607PPPgvbwi3+&#10;4x+gAUD2/OOzz375y1+ePHkSO/rggydOnLjvvvt4gH/7+9+fOnUKwtIqAQN58aUXIYM/f+E8tKWG&#10;IHigCoYJg4VV7PZ/fvT4E4+/8y4qBOC1v7wGdvOfsHEVNgEzbP6bNQ4f7FD7zLPPwOie+81zJJnA&#10;/sILL8Ck4gYefBA2CrUvvfQS6ApYhemF8n/9A4fjR6WetFoadlaE+khjzXC0allI2yhkTC5TP5cY&#10;7gYTZqSFC7xIn6qoeYlqW++wpfQDJXbmVIbAWZQSSsAkZHyig7QMz7FYZTJCFQcguw+RdMKqz403&#10;xJYA3KsQKO8nVFWQKGdjobxTwBcUZa8KO1dmyGGvLkSAA+eZiUjZbW3AXgO8OWUPp0oJYfvpzadC&#10;zZjCc1D7yO5Ht+/Mpw1I+1S8/9B/y/yXbtykZAPdeWieG2jePJAF5gbW4rsQwyAkAFM1mJ4sxIZz&#10;sWJ7vNieKHYkC+3JQkeqPxdKpfohCukfxdpdk12332j0g00lVwSUiHu5uLCEENAP3KoSgv4yFFGi&#10;KgjMpJUNJmsn3MHkI1hrVuFo86rMEekLBbC/aOXD2qmhax70x/sP2GEjM9w08pEArbiJhJvXCxP2&#10;zLn3x8bHQTPMzM5+89vf+ucvfQkEwKOP/yJ8i+X0A/1WbFdPzy3f/MbQ8PA111xz044vg5BQbnZE&#10;dce3FbkXGOVTDjHMkCGb2bD4q6R+WEnoFOr+++9/+umnSWNASv3www/fd//9pkomYVRWyCosn79w&#10;4cCBA+bhJbScPnP65ptvPnP2jPO8HOHRUaESbJYmgjDCR1tqg+MsIyW6oaq423WhbEC5aSJg5EWW&#10;eZE+VK6EmpcSzWVVCbfQJeAcqR8ofTRnUcy9oIAJH9kRzswAryx9fKECFi7LVfZEfJuzsA/1KhK4&#10;XvNnaVy6aVb5jA0jYniYQaRb5WBbGJ0ZchX6AcCxl8zUcdLcXlBVNVCvOEFMJ+1UBJBzFYrnQ/tO&#10;rRoL+3hhzW71fn/plrnrb9rYvHUIZQPfdqA7D7PF5vF8erw3PZlfs7m4dh7FA/1MEyiK1EQhsbE7&#10;OdgJ4iHRD+JhZemHFSMhbCIbsBi8v/QrvCFQgVejsQ3DjKLK/ce0QG0owT/bmwMLzw7SSOApQ2ST&#10;nvCwYENrdD6GC+KJPWd0R7BzlgexOqAZ428jwHS5WyhmowFnH65V7aiAeM/h5S/v+B+zc5uBr9z8&#10;lSee+rWtUg0BkyuX0A/vfnD29oMH5rbMQai5LfNHT5546+y7ygcRW18oKrKH3H1UjoKbBBDjDRm1&#10;qbVI+6LoB5UVqWSosoQpwCNmoad9Pv7k45MnT/7m+d+4WtoiB4nahLVf/PDDffv2nTt/HkKBFHn5&#10;5Ze/d+v3Ll26JJwvO2h0TKhRYhxClzINK4TiRKGcAeVQIVFtOayslUZpjyLoLC0KbqXcouyErFUO&#10;qsruHLtEWcqywEVFA9Siaolal3D9QDk6JHl0RoVPSiVlNml9BHQGVkZFSFsRnAh1kA1Nryjjrxd8&#10;rqbxRl2pg5BnpcC2qCENmQZVAh54hdDTRBUGL0u94khwD9Y6e0Eo1/JZxCQHAGf7/NLu7/d9bfa6&#10;bSPpuWJmfgBUxJptw6gltgxm5oqp8d7UYEe82JYY6siM9jTP9DfPFtMzhdRMITPdn5kqZieL2dF8&#10;eiiH+qG/PdXfqWQD4+kHyy6QBFMgJAxTwq5VgWNqze5poHnXlI+dGMdFm+pa0f9/2mTtnJobwvWD&#10;TzBwmVarxBcWQPFg9YOsiiKoH8zRwycIH2i06SP6YFt3KoFj0dwWQKOxm3MNO7hNyOay1hzK8mgO&#10;PbI9H2hF+gGGGTaEcOzmqkFF8PPBhxfOnv8AeP/ieV+VChKdMUveu3ju7IUP4POc+PElH3ITC0TF&#10;5NVwzNnHYfYXozwdcshEoDaophZfP0ii0qMSTSwXLl44cfLEd7/73W9/59u33XbbE08+Ibpdvrn0&#10;+ezzz5997rkf3Hbbt81y5MiRd0+/S3c2LnOC80AWhasNXbhWt6oKGac01fpLotqSXdVKI8O1QUJ9&#10;lFHVkkVSogqQtcpBVRnkElwtTV0WGS0qrPRZyPLfQf1gUkZCXq3I4rkZ2JPK7Bnqo+y+Kt4oFEQH&#10;pNE1oWulTRMXjrz41gRHqAizRWxIQ+OpsFSpFsKBIHWJ4+ZfGRcC7U0xewRNjixLC+PsfMn27KLW&#10;GkOBWrr/QPrh2m0jqbn+zHxxzbahtduHm7cNZecGsxPF9Ehvsr8jnm8DUsVcdkNv88a+9EhPYrAr&#10;MdSd2NiTnuzPTPYnR7pBP6T6O1KFXLLgaYZkoRMJ1Q+Q6zMoD3Y6fJpBsHtqzZ5poBkkxO4pDxHn&#10;2l1T3StHP1D+HWosjXVegGaQ+CJzTPt4j5QuoUrGagD/oWPLyg4HIj045EQCboVyd5f/GcQqe4JR&#10;BPFSTxG/OiCOGSbGLxdHf1u4e6WRTSrD25CMwwk0IavqheiDRTlUgmzIcRjrxvuO4aoAauClMU0W&#10;5/mliATIo6xDtVQVkFK0uvdhZcKDFeMtvbDbUrB4e8E/ZJ+R7aE+QSpvQrWhzlzFkJ0JWgRqkXYu&#10;VwItVODVmhcVFpaghZagpfTC+oEyRR/mtA+nLzpPklGlgwTZTRODvzYUimabSKOJwG6M529UiitY&#10;DbAQ3NWNseOtGNU8EtwcprzeRiufruUC5zlij1QOBwFgxmyZ7KbKTZGcTyorqMpMo8Vnd0T5k9Hq&#10;B/P+tNUPc/3NW4rNWwfSmwvJyb7USE+q2AXZv5UBhU5YTQ90G2NXAhgG/VDITBdTG3uSRXDIJfMh&#10;+iFh8OmHtbtmtDxgQCdEYfWDEA/Gzs84ifenKX30Z9IWm1mGoTzLopozppZScM9ZGIMoNx0QUA4V&#10;49uECGiMSjBUoh88KAvkVSceWD9YCyWRsgnD/lBmB2rLqSfZqwUO9MrEAyG/LXa7ZZFNqkLFUYky&#10;oBzqQtTWK4Sbl8Dzp90nkbUONeoKWKb3H0qkSiWzqEiqagXOhLJfGVQwrrKL8r8sCc4D73dZFXQL&#10;RTWJakVVXCtXucyQDyMstPAqW+QS6rZAaAlaopagG1ukERa1WsFi9MPrIp8TWZ1LdvEkSXaVFwYL&#10;QbdQZAap7f5slR3Y3/w/IoDO3raTVcInc5ti0hhrgiPIOD6j3ShlsW7VVKGzGu/KgfZFcI+UB5qI&#10;VXrPISqasXizEQ05kKebTDOfqooxc452zxlXhX6Yv277xsyWgex8sXm+CJ+pmXx8Y1e82JnIdwCo&#10;HMTNhEQ/6AFY7UoOdWfG89mJ/vQGUBqdePMh74kHxuqHZr7DYG4yZP00A6QHjEgIwoIhCgrSad5/&#10;cI/oEL68mar8DozLuSvF11yEVW4OnZ1DEm8wTUTzEgRiCkQEYTfbColMdq8n1pNqMbPHQkn9IMGT&#10;iMwURcqo3WwZjktqgocjwA6YKVIoE4TsVYFBFtCcwO4FUD61oWL6U2REOSwjqucV4gvCu9LtEUaN&#10;ugJW0vvTUXlVtQTjLDzm5UnNi4pzGaB2tzoA2E6fqirUOQpyligHQDkQqoqd/aglaAldZARGLqqq&#10;coKLNCo3XmULLVF2uQSqQu8/mPTLJGcOPD36fRDM/1yhcrAJpZKmoGoJjimDQ8dsK4M5actOlsWe&#10;wPmEXycoYY00Bjug+hA1CcuI3UFmtlVVFHIUVY0InOUk4M71z08YZj59bz5YO1b5BIMrEJ5+yH91&#10;/vqbRtdsH167bRD0A5CZLaRGe5IDXalCZxwkhLv/AJAYAP2QyucSxVxipCu1oTs1mEsVOtL5zrTT&#10;Dyw2CNIPE0yIfgjogShUQ8ky6gd/WOUGGDffbys5Z1dgOGYJVBOF3rrWD7h1NAr9cB5xnqQZ4HDh&#10;PF4ccOEYf50gAkE3WTbwAWqNmCm67QYjENjQbUtVAdAcUMaaiepDzVC3GX+KjCiH5UJ1u1q8ULgr&#10;7V72jA419pIsh36ISp6ik6oq4PxMRqtL5MuNhSwq1GWA2t0MG5lgrVqNgt3YU5Yl7CaRVewZoLZF&#10;BSHkoqpqg+PwIqtoCVpoibKHLsYzRD9gykVXNyogeGKUPgRle5T2VQ5khxJVWwL/L/aYTLE8+rwt&#10;IiwqXlfNdm1P2MK1AM5DYLDLSwW75pzBs0j/aoej/GEVoskpCgMPAIHPjhNur90E1zr98P2+m2fX&#10;bh3JbBlo3lLMzvVnNhea54rZyUJ6qNsKBnMXwt6LAD1QzKWKXaAf4oWOWBFoTxTak/l20A+pQlcy&#10;L5QGaQ8jIVZldk5IfHm/lAd7JsPZbd1kQ0AGDOgH70/yJRAZOfiH4CXiGm7oQ/pYC91nsMk6ZO0m&#10;X/c1CUE6VEuwD8ZIUB88nH5ACWHFAx9G8uvKFrnKBD0rxzXE45U6YA7cyIDo4JJRaamvcqg71GFF&#10;IEvWDkuA6md9UduSKkINvBxLqx9ULqUomVddJQT/ZC7qwltZoQQPHv/k+KCq0NqgUVm4LSNriVAH&#10;tRpB5Yt0lhGkHRZVxdCijAuBF1lWS9AzylnoB5uHmUzX42NbsKdETOzC4LSPU8AopD9bVCEItRKn&#10;Za+HAbyzNEGtlhHZK2H3Ul5K1mmM5bL2lUNAP5jOM7KqBigaT1GVmCOBBXCofvifoB+yc4OJ2Xx6&#10;cz41m09tzmdARUwVEsNdTX3tTb1tsb52UALxvnYEJAH+yBLph/ZYf3us0JbItyX74LMjnu+M98En&#10;ygb4hIbwCeIB9EaYfthNTAGoDfZMA9m9k+E4T9dqMgPioR76AXDJuhUMCk7EA3DDINTWrRr94HJ0&#10;B9fatN4i7fXFbaKEfnA3H/gYCnxd9SoT9KwBiOD0g66SoAO4UVfFvYvSrZYX6l6QQJasHRYb1c/F&#10;QG2RUKMuyydLrx+U5Sr1o9ql2iZyWyuCxTicgjFDLRJVC5R1iKbyRTlHNSd7EFpkGRaurQ1auBC6&#10;SH8idFH6weZbAtIPrCIwNaTczo9N+PwpYJBQHzIiJri0yzI7mDNzeG8N3olansmXkbJdUgNfODRX&#10;ylhvSuoHYa8NiqYmqmJIM7hDIvz+Q8/N09m5gSToB5QQhdRcITXfn5ouJDb2NPV3on7oNdrA6AeQ&#10;BEYVdCb7colCR7y/PU76AX+jqSMWqh+KXamBbtQPdMfAIu8t7J1qdmjZ4AFVplY0zMCnkxNA8+7J&#10;zjs8/VA5Lmv3NIPErxkYr3kZZHYuET4us+eeLCLQeSMbqBuyjNhnlugoCX5XbcoeAfmLgyySqCBR&#10;zUP9eXOVbHFZsD2MRqXIhPJZAlS3gVDjwpEbJdTYS7DU+mGBVJmKfQGpfKnKmRa5oZVCiUNCVlEe&#10;L+GqalHNOaCCHaqkvosKLpGLqlpiePHb7fvT0ek4iQc8431EWZ0fZVRZIIO1EZllsKqEMwF281Pg&#10;tmOuq1RG1Nl7uaiwMzjewBgXAkwdhFXGi/7VKCp0C6WOo6Ah1ApqBvcjNx5GUZB++Nqu7/d+dfpa&#10;/OdxA/TydHprf3K+PzlbTE/2pzflIfU3YoBuPqAeIHmQ6OuMFTpioB/68fklAB9nMrIBgQI9wlTo&#10;TA50JQdyq1AziFyf9UAG2DcFZA1cyO6bzO6fbN4/lXWY8iTakSlo6EmLPVPNhs4DddQP1iiTe4lz&#10;KIfIzhFVa6glrISe2yFUVQhSMAj9YGrh+LAiAfGrBcrUS3+TqZUtcxwD+2CVqZWWilipOiEKOfwg&#10;Kj9mlNvyokZUF9QmADUDEVxW+uEq5VjsRW1u+SmRrHMqzw5BCxm5XAnB5qGwQ5XUd1HBJXJRVUsM&#10;LcpI+uGN18Ufa8MJFw+h+LJALpAeCJME2CpoN84+ix/wN3chQs7MZMGwJjL7LD2yPyWgrqoB1kxU&#10;qCXQD3VkwTvO3KESysFZ6P/HfW3XrX1fn/nnm0bw5emtA83bBtLbBlLzxdTmYnp2MDNVzGzKJwe7&#10;4vm2WG8r/heIgVxyuDs+mIvlQS0AJCraY0ABFEUulcfXHqCqsdgRG8qlRrpTw13xYvsqJxiQDGME&#10;A7J/EsjePiWA1cnsHVPNd0xlD0DBlcGIQmIa2Ue3LKab906ThCh9/wH/9B4wEiZxt8qB7jA4ewn9&#10;YP05iE3HedUaBdJZ4A9bFSag+oJB2TmExHSCgZ9isq9kUC3HwZhOMBCkT0wZDiAs8BZDwZOpESQQ&#10;lhqiEe0UxAGrofccwHi5CQbGN0A/gbQYUT6XC2rUVaFCMWpmBCtDPyws5boKsQSL2uKKIOrgIXsU&#10;oW7SyGVGekahmiyMhSwlgnDVyka/Pw06AdOscm8+BOVE0Mei7LAaEAZUpYwBfA/MgL/tmItPq2xU&#10;bkuMvC6oqghQC9mx+KvIyAMvDQ98ZVJJ94J7s37A8Wz///Se7xe+OXvDjg1rtw+u2T7YvG0wM19M&#10;b+5PzfQnJvKxjd2xwc5YER9Siudb4TM12In/LW4oF+/viBfcSxHmOSVQFE197cne9kSfeS9iuDMx&#10;2puZyCc3djUWW1c1ezcWfLIBxQCpBdAGoBAOIFmPSeQg6gcQDwTpB2iO0fY4duP/kpPvP1SL0QwI&#10;6QeBzcIV5GwzeKaMfgjHH7YKSBfqbxeetiJCYTekbIjWDxjHZPaI+QJXrR8cJCF41QODk67VbS9r&#10;9DAdgYTYotwuR9QMVIgKIlFTZFhJ+mERMrAvFEuwqC2uLIIHjzyuFMpTEuXAbUMhB+m/YBayVBKE&#10;fUJRDrRIyyKj9YNJ3YxywD/Z4rlOVlWNO2GyhVddvmhVgbBE4ekHG82fW1sj2aXR9WEp4cuBstcA&#10;DZOGc7lTdiB29wUmoU7AUU364Rv7bxv43tYbbt507Y1DKCFAP2zuT08XUhN98ZGuhmJbY6E1VmhL&#10;FjuYuCE1mEsPdaWKOXwpwrwjgbcg8DWJtkR/R3IwlxzpSm7qxt+B3ZSLbehYhY8eiZsM3g0Hur1w&#10;YLL54BSQPTwJNB+eaD6EZA+OZw9O8P0Hc/NhMrMPH3lKm2efsrsnmObdEwvQDz4xUFY/iFZcjqak&#10;eJCIyOGgAybxLh0P7FoLOFDWrnCaQeB1D4OrsLhKmzMBnX7QbmWxcXiVYro4bL+skcNRyDxYVS07&#10;sm81oKIRamYqQUVQmG2Bfri6XF2uLleXFbho/QDYP4f7jQtBnjD53oUvcRRJfygchPLLS0JOlGXR&#10;8tFI6OSvjNVCI1VjqQ35VBLGXKmCZPH3FL3/cMu+24rf3Xr9jg3ZrcXslmJmrpCc6k2MdidGcvH+&#10;tlhfaxwg/TDQmQDlUACp0NLUuz7W35YeyqUGOq0PkG/D2xQDncnhXGoE9ENnfKS9cUNbbLQzOdm9&#10;ip5HygB3TBkmAFQFB6ayh1AzWI5MZI9AYSIDHBrPHhrPHAAm0rdPZPZb0nuBydSeifSeicxui9UP&#10;tbw/zcrBJwZIPEhL7VSsH8pgM/gSf613VfjFc/4sS6RakOIBq5ybzPJtHBMKPnnr0qE2bNiA/bKG&#10;B6UonWovI9yxuqCCA2p+KkQFEbx99t3qOBNBqI9aZU4vgAU2v1J5d6lQ260Euetrho8ueURJS1jV&#10;O0GcAxQIXqWCwvicfuesIODjQYOVYw8i/UujGqodUQMqIBP0Kb1aFuVfVVvBmffO2oSeM3heZYtE&#10;1gL4yJNB2SXoYE6GeKp0Rl+0crkyBsHm+M+njaUa/WDbLh12pFWCkyBmAwpqIDXje6uBgq88CUED&#10;V3NSb+z707tv7f36zJptg8k5/OXW9Gw+OdkbH86hEuhri/e0JnpaUDD0tcRAOeRbkT5YXb86vy7W&#10;3xrrb2nKr4/nW+jppkR/OwqPDZ2JDR2pTbn0WFdiPBefzCVnelaRYMgcmCTSBycywKEJFA8gGI5M&#10;Zo5MGMYRkA0HUTmk7zDcPpbaB4ynib0TIB6sfmCMhOjg96dtlmySY0uUGNDKYUXhuyOB6bvekQhm&#10;V9GiAmqpuU8/CDg+gPJAbAUjO6x+8Efm8hccniVFaGK9jMiMvyo+KYlyBtR2ATVjpVFtg6jNAaH9&#10;Ua0U0qFEE9W3q9SMuZxXmq+Uo0zqQ1d31YFKUHu/WvhACh5LsiqMC/BpPOmhecaLUBLtqcYlqcRH&#10;wv5RmD0rkrZa8yrO9mw0BztUDjaUHXNG6aPgWvKXMyDjhBIMUjnQhLYCM+mXEJDoU615DgoK5Onz&#10;CUHFd+D3BR3MWPxV5YEm1MmVg92/chW7WubMUBWgGQIvQ+v4YT71Ibibyu44no1FAw5Fqx923tr3&#10;1Zlrtw3hz7bO5jOzhexUITXShfqhty3RC5+toB9AM4ByABXR2NeCOmGgo3GwNTHSkRhqjxdb4/1I&#10;cqAjvaErvrET7zls7MhM966dL67dWszO59PzfavwHsJBAJTDZAY+D5k7DIfN3QYSD0cn0qAcDo+n&#10;nXjIgHLYb4nSDxJQER0HjX6ISo7Dufz1A6Ds6ntFzYP6gSMzrB8UVjz4VQrY5eoXGTlXKxB/mlJ/&#10;VNYuUT1RqGlklFsoakMsHmRPVBOFdCjdRHXvKjUD17+yl8DKKJMlLOQ6qvZ+VfCBFHosyVqFcSAN&#10;IJXAougHohIfSTA4F+onCy10nNBOrPmAsUEcqlYh3ahAQ3MDjIL/lu/FkauVwNFIIfCqpx+oM65A&#10;RtEW+0BGhoM76PviuZE9wjmEhXyhFoNLH9KIzBB8c2LtitqyfGrFGKMvvnJg2EH5SHsNBPaXHixO&#10;RWCu6g3rh16jH/A/P8z0pWfymcl8YjjX1Nfa1NMa6wHN0GqfUOp1+gF0wsbu1ER3ZrInuakzBkJi&#10;sM3QnhzpbBppa9zQGhvvTM30gGzIbius2V5o3ta3Kn0INIMlc3jK3m04Opk9OgnKwYiHMQTEAz6z&#10;NIb64faJ9P6J9D7G6Qco752k9x/S+xxmtV3qB5UZh7CilYMB377wVlX6XgI6hvgwgtQfmrNsCJ8c&#10;MxV8PQDwOhHQEly7QDCa25wMW8dNLBk4lpWNylQWjygVIVF9WyAqOKBUhPIPwg0Z5QCoPX6VmsHz&#10;krjaLQ54QV3IRVTt/copcQgp2JNxVZULhkpRo1s4HJaD13WfYkpECXGFwcFh4R2QQagMmGzel5qz&#10;v/OkrnppXNCnUi7YTZBOsBdxV4t2NxsMVwWhqiBQJeM4QeLLQUOhVisH/xi9+fdTflyS0om+Nfrf&#10;fJBNJOwQ9JFVFeANTR0SoZCPmqt6Q/rhq7tu7b55eu2WgfRsPjWTT03n46PdDcW21b3rG0E/9LY1&#10;5VubevERpmQvPrkE+qFpqCMx2pOc7ElP9yZGcw1D65uGWmJDrU2Dbcjw+vhYZ2Yun9rS17Q5F5vL&#10;Zbb0pDbnViWPmgeTjoyngKOTqWPjQBoh8TCRNncegNTBsdSBUeT2sdR+wN2FuB3B9x/2TWQQfIs6&#10;tW8itR8ho9UPvrT4SuHjS+cqvxKoY0jpBxnWw2gVs4lz1IouEgxHqxd1CUsjVeNdYniKViYqTVlR&#10;qK7Whor5yUWDW1XOpYlqovb4VSTBbx9/JZUdq0w2RhfFi/rq7l0pq8V/YebLLZzK7NmsKtTer5DS&#10;x1toLRlLtKoXaoALJBi2dE5TDXQMUFKOYYmA2+IiNx3dEzzMnJ267dUGLQECDqwf6Gklb2LRzdhx&#10;zrE/FwCqws8oTFhvE2SUkS2YDQc6E0C2XQlAf0T3qP9uFFBr7044i+fj5fHujMEOYIGTUrDWM1pP&#10;ISG4KkiUA9m5ilf92F7xgUR7ymAtZKSCdXA+aq7qjdUPO2/t/srU2rliBm8+9KWm++LjPQ1DHdfk&#10;W1b3tjaiZmgD/QDE8f8/tDbmW5qKbfiSw0hnYmMuvqGjYbjlmqH1q4fXNw63Ng23Ngy1JMZBP/Sm&#10;tvbEt+Ti87nUTC453rEqeWwsfXQsc3QsBRyfSB0fJ9KoK0A8TKQPISgeWD/cYSSEkQ1YuGMsDcAq&#10;qAUrGCY9/bD/qn6IRuoHGRPxHmoK1w8cRFFzZxiKv8A47hu1BN+ZSHggKwpOTS531LiCKP+PF0E/&#10;AGqnX4VR3z7+PvL1jKuwVusH71poLt54qeYrYhjkY5swdCWmtlxYbP1AR4tC+TChDqHG2lBDWGzU&#10;Ru2+FnuELQxXlcQeD6aJl7j7fXxUHLkKQjcasNiD0DjbbguCFoVywFXaLs+wufuBwdkORlx1+sFU&#10;ebOkcGF5E9bO+0tUqc6EQA1XDv7+AzQEHIU5//AqWoSDd66gswTZzao9/0TUehGQCvRDhdiAGtwQ&#10;7SY+o9qBm9ffbZVE+Cwy/PxSzw7UD+mZ3hTSl5jqi23sauhvb+htw1sQPaAf8BZEU18L3ovIt8T6&#10;WxLF9lihrbHYBvqhaayjcby9aaIjNtbetLEN9EPjhpbYeEtqPpe+qSe5pSs+2RHb0LoqfRz0w2jm&#10;GIiHseSJifSJ8TSIBxQV9p0H7+aDkBD040tA6oCxWAkxZu5ImN9iYsx7EW01/f/py4aaLxKsH2Q0&#10;RuoK9cCSisOUrl1K+KulUG6LB8/VyoQTlCsGNUBC+aCEEKvKuQQlmqj9fhVGfe/g013/7LVWOhDK&#10;wVxEvSs3GQX2ui7K1NY2B2RDWYZtya5WgtrvUfChwigHSdCHLdK4ENQolgu3i7VyQ6PbKSXw5UNi&#10;/7IxaJE5NNeGUtYBcDErciaEs++YlBbjE6xVkINMDX1porejIZW3MsDGhFp/qFBsfL+Fy0Hoi4Zl&#10;iM+7cmWAO110lZCjsycKbwiBjJ9WqZWxkD8XvPiuCcWXcFUJOGzoKgJxeC+7bxDgbSXUITAnSwbf&#10;fwD90DxXTMz2JIx+SE72JkZysTz++FKsu6URlENPC0iIRnp4yeiHpv7WhkJrw2BbfCyX2tyb3VZo&#10;3t6fnutJTOQa8RbEuoYN61JzueYdhfSN+dh0Z8OGllXZY+OgH7KgGU5MoH44Pp4Bjo5ljoybJ5fG&#10;DOOpQ2MAywn6Iab0QakrjITAH2UC8HddST+k9o6n94y33bH9itIPkPcTVK75IgGXKBlWwfoBNxGQ&#10;EKEbRXvFL2MsGfy9WrKvlpyllYlMU64k1DABn4NfPwDKOYoS/mrXX4WRXzoqmAseXSb54uddCHEV&#10;3azFXUG9Ml1QI+A44ZdhQJapV5WjdnoJ+FCJOmCYUB82KvtioMa4JPj0A+5us8vE7ouE8yTpycYw&#10;PP0AcBOGq0JrGenGKAe5ygjP4Oisxc6Dc3b+CnJGf+VGZfzXXf596r5WtlU5lGdoK5+D+P7aLa4Y&#10;QvUD4PXfnAfEEMLuGBgLOjgLnVUs5C+bOAtuxfh4VRJ/Q8/TGXVDMOIuNt8UGqDpLW7FYdsS5Cxm&#10;Y4mRzy81bxmIb+5LbO5LzvYlJrpjQx14t6FnfVPPutU96xp6zY8vmd9fihVa48XWxmJrAzDc1jTW&#10;kZjpzm4vrLmpmJrtbhprjw0DrfHR1tRc15od/c07ismtPY3j7auaj41nj40Z/YASInNsDEH9QBJi&#10;zACKAl+HsKJCvhEBuuKw+Tw4lgaMhKAXJPDnmPaOJ3ePp3aNt92+7QrRD1It8CmDXziuGHsSx6tU&#10;YBMAKQcrHgIbYiiatCCkNKK7FGVfPOjrR6iqRcKbjZUHZydXNiWGXMMtiBL+atdfJQjdWOernbtw&#10;IupCaL6kuCqvoKaJDzIKbBMqi/ghztWeB9TujoKPEEY5SEI9Q41lqaGrocg4dQfnnJIbl9+Qxe0U&#10;3zEQBTU35fKe9Gd495yPbOv5LAQZKgB1Tw8q2MoL6E0Uf1N8bSOwAokGS2/Y85DJwQUJBlSrClWF&#10;zu4L69mr+h4tFXZOQoegLHSKUKvqpOEsVEtBOI41yibOn7C1ZHetLMINVn2hHLghOjwsdtOqGxo6&#10;ANTeMc21sd4E9UNstjcx24ePMI33NA13NPa3rs6vv6awHgpNBXxyqSm/PtbfEkP90AI0DK5vGF7X&#10;sHF9cjqXNuKhYUNL00BrfKg1Odqeme9p/nJ/Zkcxc1M+taVnVfboWPYEkj5u3pw+iq9DIKgfUEJY&#10;jiJp0A+EuxGBGDmB+uHAGL0XgW9X7x2j33JN7hpL7Rq7gvRD2Lm++gtARfqBynKLtCG1ObeKAbnW&#10;WMKRPqEo/4Vjv3slUU0WiBrRyoFSE9qnlcOtLi8q7D+7laCEs9r1Vwniz4rwCievrAZrN19G6RYC&#10;VfnxmtCqvBi7WuuAm7Ab0v0MRe3uIHxsSJSPItRTGqU9CtVPQDnUjAq7cGDCee/YyReWCsGGAWMU&#10;4KnEA0D22pDBFaE+6oA3Fq+WLR7myBetfG0jsLmy0w92qgnlGQjoW6UOBHwYsuuqCr9BS4yZSe6z&#10;7LBeFacgdPafkSx0DiFUFeA/z5DFg2P6jexma42FynqGicA+DQ6NoSoE/MW02EOFJkfY64vUD2vm&#10;BxKb++KkHzYXkjP5+GRPbLw7NtaVGM0lN3TGBkBC4JNL+N8egIG2+EBrbHB948ANqwdviG9sTYy2&#10;N420Ng6jfmgaWB8baU3P9GS2F9JfLmSBG/Or0kdG08dHMydGQTOkjown7Q8xjQL4FoR5nMm8EYGr&#10;KfwtV09FpA6bp5vMnYfUHSgekvvGknvHknvGkruBcRIPadAP+69o/VAbEIcuVDK+TzkY5BWFyrzq&#10;GcXdhlAfgquiUP71gr4zZVGtakYN6gqGjp+VTGRXLxpMmX1KEe2s9v5VJHzFMhc/vOb5r5oWd+20&#10;sI8fazRNyJMLXhMTLdgK8TfELqneBlH7OggdFRLlECTKP8oeiuonoXxqRoWtCrOjzfS6VbbUCW8P&#10;hkG1JlVySAdprwTZNoDcli0buDkmbc7T8ydsqwsARqMmxo0gN2kh0OjiIzjtKCG8Ifv9y2I3ZL6k&#10;Xn/8DuqTCojtAO1rARuXBTsWhzgDeBYaiDljeD5udIz1FygHPsPwCcdiam3Y0shojAwS2K5szm7W&#10;Lv3tIcGz4Y40NV31w3f/Ya4/MdObRPGQT071NI13No52goRIz/Slp/uSozn8edbC+nihpakI8qA1&#10;PtiODLTEBtY3FtehYBhsaYTyQEvjYGtjcX3D4Pqm0fb45q7U9t5m0A/be1aljowmj28CzD2H8eRR&#10;JGVepzY/xDSWJI6NohEwbvjM0uGx5KHRpHt5Gu85gHgA5WDFg9APO8fa9n0B9EO1X1qIQxcqDk7i&#10;AUDlIC4nimCcKCr3JJR/vaAzWllUq5pRg1peyiYiC4eOorqgIpdGtQ0l0rkq/XDR6Afjr6sCe/8q&#10;Erp6YQHLeA3jKx9f5Ay0amEfujo6rEU08RqKWlvwt6Iq9sdy2euo2tGh2MNJoBwUyhmIqmJ7ENVP&#10;RrnVhopZMXj/mfcyTS+XBdJCZeVQGm4S1crWmq2rKoTslaOaC7gbTgl4yAieUTggttavHyTGjbbF&#10;UFvjICcfo9kqP9Joyy44I+3UH24iHcjIZQu04m5AcwOGYuOygMeh+J0leRKAT7Ko0ZE9dIx+lAOu&#10;usjqbIMOwhKJ64kPCmjKvC32VM25Sq1Kzl28gNCq7+CpJ1I/ZOf646Af8OXp7qaN7f80cMM1/TfE&#10;h9tS412x8VzjSGsDiIT8ulh+XVN/SyMwACKhrbHYAsoB9ANJiIZiS8NAawPoh8HWppG2+EQuNt0d&#10;n+9Ob+tJz+dWpY+APDD64dh45pi51XB8LH0CGE+eGE8cH0scG00cHTVywvzGK4DKYSxxcCxxx2hy&#10;/6j5XxD4wFJyzyjIhsQuhJQDshMYv4L0g7snIPaZfRjJfGekXWJ9FP9polFkvvNg4p/jW6IWdyOC&#10;kEGiCLrJCFGoJnWBZqYsqhURZS+BGtEXAZX61IAKWBsqJhFeVbl+MOIBiXBWe79elD0yLxeo/zgQ&#10;c2GTV74AeJ0zPnwllpdka+EroigQWJaesjk585Qaws+KjNrRCnsgOVRtKCU8OU4JH0D1kFFuUahW&#10;C0ZOIJbtLvYyFdovQdSOY4tCVrEng0Z/KkxJMMNuJXw0fh8akddWQMEtbltUtvPjmgNeNH+B7WzE&#10;MjfhmH5sH8CBLtPQyliUjyzzKpVp1X5BqGz6EHSznq7A3ybGNoQvlM9oj4rlBL/j3igQ6jwP2WDK&#10;TjUFVYdzE84+0OjCyrJ1ILs8ETGhkZWd2nItOTisnVcd5Im1zm4K9luJVXQCVNNVD1g/dOH7D8XE&#10;5nxiqjc22rl6YP0/9V5/Tc/1IA9imzobRtuuGV7XMLQen1ZCqdACOmE1frauLraCkGgabAEaB1sa&#10;RtqbRrsgQtNoR2K6K7WlLzXfF5vtaprqjE92/n9ufARbmJ0pegAAAABJRU5ErkJgglBLAwQKAAAA&#10;AAAAACEAQMXMks+dAgDPnQIAFAAAAGRycy9tZWRpYS9pbWFnZTQucG5niVBORw0KGgoAAAANSUhE&#10;UgAABBUAAAGfCAIAAACP8H1JAAAAAXNSR0IArs4c6QAAAARnQU1BAACxjwv8YQUAAAAJcEhZcwAA&#10;IdUAACHVAQSctJ0AAP+lSURBVHhe7P13dB3Htf8Lcr31++f99X5vvflr5q2ZF2bePzP/WbJsWcmy&#10;ryRbtqR7r3OQfW1ZTtfXUbIkSsxBzAmBIAkGgDmCAQQJgMgAM4gMZhI555yo2VW7enf17u5z+hyc&#10;AxyA3euzsKp37dpVXX1O9f6iu4EFxUNDdoqIYQuFQ4M2+h0p0igc6C3obH/w4MHYkyehMTUlYMaw&#10;mTICCvTyNGBdzFfEdDkzOn8ZQSafOkang3UO2acFGX/yZBx+ErDLLIhmZBHmN+rYYxDjdMwE9h51&#10;iyyzeQOE0Q3DwceHmHiKsUwFfq0i/gWJUtgwoJHYYNMyg3zhQlAHwaQT7e0dd+/dyyoquVXXdKdn&#10;8N7A2P3BceTe4JjGBHJ/cFLnQYgsyOvrs9BvFnIVvZKevP6e3D473cHp6cxpaxH6wUy7bUj7aFSZ&#10;BCYN9PI0YF34zAzi9NmMweHZrSXlpQzYlk8/heizERo0twaU2xGBV3M7rPm8Rxy1fuWLHbSTMl3s&#10;AamXEDHnzVbl85QSyidKS9eeLtg8TOc76AqeiGhEDhUaiWfYdEUBLgmCYW/4ZFLhoh8Gx+4PjQNW&#10;8WDqByEhhiYVUB4Q6ArBbtFZkN3d5UZWd2emQVZXe/h0tGU1N4B+sOVz7ugJOpWjwEhAmLMzU76K&#10;iDQoDyIPT3ZHJqcAvczSaI3AtfMNmqLQsIkHgNI7gi3TgWFtnwb4lS+msJ4dBztZ3GA+HlvNBbQL&#10;vAnz8Yk12Pl6emDzEBXw2x3LX3AaoQ02XdGBlIBHHNuaxrb2dtAPmUUlpXWNtw39YFUOiIN+ELsD&#10;0qIhLEI/MAz9YNxkoPsM8haExLBI2C0Fgzx5XyIwub1ducb9B54pGszI/Qdb6h8RZmbwPhGAp7Yc&#10;Wxr9dGKRBAGx+LPJ1GD5McIWa4elXK7vrNVTgrq2xSb6UOnpIBd4Ww3l4yHIrMBG6zPv0fOwpwF2&#10;+LTkRgBawLGgo7tNBxaWYG5BYc012HTFKoH0w92BUZtyQEz9YDIwfm9gTDzypGG3AA8Gx5EFhSND&#10;Jta3HawMhETx8EDJyCBSPNRf2NXh9v4DnkVmjCLmxU/l/RK7xTPi+StbL08lLGucH6i3IAgtz56X&#10;kDYIGdvUIerLZXxIxJddWtTy7Q0V5KmBHX5MQadSDFXfdYE1R5jPnIAdgs88Q8/DngYsh49JMzNG&#10;BIwc8fh6WB3mFhTWXINNV2yj7kW0ac8vhaEfmE4IgKEfhoVsIGyygeAKISggIVBFgH4o6nbVDwba&#10;uxC8KqKYF2ldBrDdUPD1gzsslZyLcP0A2HLuoEB6zSwxi0USeMQ2aTrq62Z8JGDJRotlEQ+GCvLU&#10;wA4/pqBTKYaq77rDIgDMIaI4XkcisFCzQ/CZl9gyM06o/jGL5UAwaWbGiICRMTiV7ehNIkjQLnQH&#10;K2y65gKafnjceLs7ivoBEPrBphPc4PJAoz8AICGKBvsKA+kHWu4J5hBRLNdpmxgID9aFjxMsrZwr&#10;cPFgx5aCz2m4NiBoTpgdoCob5nfN9nkAaBF3NOqYceY3xpGyw48p9JPlkWk2DxH7pcRuCR/9WHzm&#10;Jba0zAJzBpjDXIEdRRAosWb2oOgNqWxHbxJBptcFm7HYx3h+qbj0cWNt6PoBn1byyP3BMdAPgzrF&#10;I8MuQC2TDYLC4b4gDPUXDPQWOD+/pC/rdphzhNCv1kwGhA4+WB/F0c47WH4Zs4AwYLvBseXicxeu&#10;EACcCkejE5YvGn0A9LI3cB23RJvfWA88BqERzjZ0pQiA3ZOahw+bEJ+nHJbDzRXYUTigJ986zC0w&#10;rK0brFUEYR3ZYf7BYNM42zi+/1B883FjTffAnf4RkBBOKsImHgSOb1oHYoEUBqY2sMkGAqrQx3J7&#10;gasFjYKhXlEY6gP9kO/8/x/0ZT0MWDRviIs0lwFho+mHcMfztMLSTQEYY0NgoB6wW4Jgy8LnLkob&#10;6AWcCt3BMNbevh09cGPGp4GY3dg4n0L8bQ5tDU1NLP+LEnoaNydg43eA5dk6zBNxrCVjYPQm0YB1&#10;p8M8PcBmMnZA/XCxsOTGI4t+YCri7sC4Har1jtAPVphsQIaKRweAopF+hi4YdEA8IKI82GPVD5Rw&#10;TxMzGQ2BaOgHIOzxPN2orBRB/RADEgL1gN3iiOmj5d9zGP2gNJEg7I4+U0+qq6sbGhub/M3f/M3f&#10;Ymmrqampb2hgyV/swJK/GYYNhsPSa9pl2P0D2Mk492GTGSOQfrj+qLGqa6C2f/j2wAhwZ2BUMCgZ&#10;cNYPd4XdFBt2mHgApqUfdMEQAKkf2gz9QNn/9LFkol6Jgn4wJIStLx9vqEx0DuoHLz5m2j0nkGNW&#10;B+WuH5SDBPTD+MTEky++8Ikssbax4fkg/haz2927d3394AYbDMee9JNFx63W0U7GeQGbz4gx5QJz&#10;c8LQD8WoH2r6h2sHRoDbg6NE2PoBCKofgCFAfykC8KgfzHsOoixB/dDVKvWDnv3PHpoACAzJAwP8&#10;b3HO/zBONBHxeXL8dGKKAcEUwdwIMx/FJrQ7S+hpNJY5Rqpt7qIFC3MXdkTSIibBuqvj64cZYxY3&#10;NhKfoPjbrG8xrh/coHSQ2R0hZ0eYMxKoVk/3EUejR6bTNjA0YAZzmw4sMsJ8NGhWp4uuGRjM0wbq&#10;hwuFxVcfNlZ2DtT0Ddf2jwjEXYhR5I74OX5H43b/GHCnP7h+kBrDxFE/COiNCMRRPzCs+qE/f6gP&#10;kPqhO7+zOYb0A6LpBMSUAdquFS/6AeDJ8VOIJh4AUz9Y7RqUj7Ld2QPTaCpwZCZt2UULFuY0+hE5&#10;7eqzBPj6YcaI9hagL73KJyRifJtDQw11m6P6IVRYEkkwN4K5AWatLS2eFhEPSOhj1mFu04FFRpiP&#10;BpvSWcHQDyWgHyo6B6p7R2r6RgGpH9S7EKgfdGr7xwCQELY7EkFw1Q+ER/2AtXgXonBEiAehHMRu&#10;b/5AZ257Y6zoB00h6NjFALNISD+4gb3wZPopxBQG3sF8VC/PKnqirHLoAOipNu3ORegQ2FEYuzQn&#10;hK8fZobZ3dhgfMIgZrfYH2F421OiHwiWTQLMwSt6Zsx2PaJHI5jPdGCRCebmBRYhMKytBpv5WUHX&#10;D+WdA1W9w4aEGKnpH7kNqBsRFv1AMHkQlAWXRwftGP86eoBQf3/JJhscAf2ATy4VjfQVDPXk9Xfk&#10;ttfHhH7QBAPDqhPcYGrBjowm+uL59NOGqQo4Ae9CEJibUsFEPx2sKopgPq2XQ0bPxWMZNmzAaqc5&#10;IXz9MGPM4sZG4hM2sbnF8tjC3p5y/cBqQwPTYmYMD4pjpNoRgIIzmJsO84wCbP5nHtQPGQXFV6R+&#10;qJT6oRrEgwTfhZD3IsaYckCYPAjKAl0kBAD1gx2QCi6IOw+Fwz15A505fW2xox8o+yTlQFCVO0wt&#10;OCI8jR55Vj3foQMPoBBQPzjCPBHNwXIuCJXFDk/A5JtJbVShZDocKFOPNdg4nWDzgPj6YcaY3Y0N&#10;xidS+FuUtqft+SVmny5B025KzR1hPtTKDvl4h0UgmJsO85x12PAM6GyGAemHyw8byzr6QT9U9Y0g&#10;oCKq8V0IgXxgybN+0F+W0FlQPNJvpc+RotF+RwoJ0Ax6ebgnf7Azb6Ajp681p6clt61u9vWDTSTo&#10;ykEvu6PrhMDIaGwAJiztnjfwY3RVAs4wf0Rz4KdD0NTWviM5+Xd/+MN777+/fuOme48fs+w2bOpb&#10;Wj786KOTaaeZHWGJtRtd/QMrV3/+/m9/97d//INV8fRd43ppGTQpq6phduTgkaO/+/0f7j2qY/b8&#10;omJoVe7SypXxyZHe/pGJKT48J9gkIL5+mBliYWND8okg/hbxzdcP0cWW+5owT4K5zSRsJETg2uhB&#10;A7NCZzMMdP1wq6O/ome4sm8EEPqhfxSoESj9YJcQd+Rb1HaYG7FAu2OA9NgpGOnJH+ljFACj/QWi&#10;yYCOenN6sCu3v+1Sb4uguzk29QMQTDAwmEgIExyJNjY9BZ/T6AelsAgAV0gqkGwgdDd2OqbuPHjw&#10;wgsvvPrqqz/56U+B11577dtvvll9+w5LcMPjYUPDu7/85Z6UVLLYc2hKrN142NAIQ3r9jTeeeeaZ&#10;mvsPWC3R1t3z2uuvf/TJQrE7+aSgpOQ73/3u1dJblkTfYPuOnW+/807N3XtQ/scHH34MraQ9IzNb&#10;tLpZirueePhoNDN78rvfHb1+Y6StfWQyiIrQj10izoKuH1paWh7X1RF19fWjY2OUIUWWqSdPevv6&#10;ID+AjhqbmoaGh8HCfMIGInd2dTFjqAwODcEcNDQ2jo2Psyo3JiYnm5qboSGzI5OTk62trWNjYyo/&#10;0rb29vbh4WG1E82NDcknSuibmz2kTQ/iRkgba6sTI5tH/YDXL2acQ0DiyCwzhC33NWGeCPOZYdhg&#10;EC8+UYJ1TTA3grk5Qfqh5EFDaXt/ec9IRa+gsk/diBAqQr5RLV6qNlSEEhI22UDonjoLhAzQyBdS&#10;oSdvpJuRO9yrkzfSh+QP94NgAHTxkDvQk9sv7jxo+uFxbOqHYPDUP7JYR0hZ+NxFPxwTrgEs2HUC&#10;WZjdijxB6zdu/NKXvgTZ9sDo6ODYWO29e2+88cZnixfb0txwgID1La3t3T1ksefQlFi7cSk//9ln&#10;ny24cvWtt9/esSuZ1RIW/TD1pHtw8HFTc+/wCDkIjKS/vbv3cWNz3/AolHX90D0wBPaewWHc9cL4&#10;6tVT/8//15P//t+n/o//Y/Ri5vT1Q0JCwqWcnCpjq66pgYOgrILx8OHDI0ePjoyOMrsXQCrcKivb&#10;vn375cuXK6uqsrKzE7dvByERKQnR0dkJeTwzhkpBQUHq/v1btmx58PAhq9IpKy/PycnBMswkXAB6&#10;enupVmdiYgImDXQClG/cuHH16lWVKH3xBQiVgYEBtRPNTR+PT/TQNze7x01vHhgvG2viSIxsIekH&#10;gNl9gmDLX02YZ2BYWy+wCARz02GeCPMhmJsXWASCuYUNC+sE0w9l3cMgIYSK6BM3IowHmZR+0CVE&#10;mPpBv6WQB9pgpEcwDILBQs5wL6IkxEifRGqJoZ68od78YdASvXmD3bkDnZd623N6W8WTS32tuX0t&#10;OT1NuW2PYkY/sCQ+6iLBI8Y4zbVszqLNuULYjdRf1waMwLVWZOb629/97q9//zuWJU+2bIsDRTEw&#10;Ovb+b3/3yiuvQC3swrZ527au/gHIjx82NC5bsQKNv/7Nb378k598+NFH/SOjZ9LPv/vuu2D86c9+&#10;fi7jwuDY+L3Hj9/41rfiEhIfNzWB/Re//I//+NWvofCd7363+MpV6KtveOToyZOvv/EGGN98803o&#10;C6oeNzcb2Tbk4lNrN2z84Y9+1DM0/Ls//AEUAkqC/tGx85mZ//bv/w4NX3jhhYTtSRAbyri99/77&#10;5y5cgELhlSs/f/fdv/zt7xgQxv/r937z9jvvrF2/4ctf/nJFTS38xCa4nTx9Bn4WXb4KwuDuw8dL&#10;li6H3e+89dauPXu7+gb6R8ZOp5+HMUjfL7377i/uP64fPXbiyf/8Pz/5b/9t6qtfHRE3NHT9IMYv&#10;0QWDmnmcbUTXD5DQB86VdcrKylauXDkks+FQgYlMTEykWwQgG/Ly81NTU6N3uyNUJqem9qWkVFRW&#10;pp0+XVRUxGp1si9dSklJYcagnM/IOHPmjEqUZnBjw/CZSbxsrElITLN5UCK1eYzpqB+0S1VwWFsf&#10;C7b81cTqOSYt+NMBauUdFoFgbjrME2E+OswzMKytDvMMCmuOuNmtoH44X1Bc/KDhpqYf8EZEpbgR&#10;YTzOJJGPM5lCAv8RBENWgYMDC5QekOQM9bgy0iswVITSEig2RroFgx05A+2X+lou9TVd6m3M6W3K&#10;AeUgudTTnBMb9x9k0oP5OuVAZgY/68hx0spFIyfLXMF52FwATBOZuX7961/fmbybElkg5cABSI4f&#10;1NeDfvja1762aMmSffsPLFm27LnnnsvIzAJd8dEnn/zLa68dT0s7kZYG6f4Pf/zjzJycy9euv/TS&#10;S6vXrjty7PjCRYtefPHFy9dvMP3w/R/8ABL91IOH3nrrrfd/+1v48JxMO/3MM89sjYs7k57+X3/5&#10;C/hs37Wro6+P8u+B0dFvfPOb6zduGpqY3BIXB3rm9oOHUHUx+xI4//Pjjw8cOZq8b19+ccnBI0df&#10;ePFFGMzO3btPp6dnZGWBA+iHHcm7X3zppa6BQWhV19zy0ssvHz+VRvph1549MKof/ujHMAkA6Yf+&#10;4dFf/upXv3rvvSPHT8D44dihcO9RHRwjdAqHAM4gtLr6B0fPnhuPT5h8+eXxzVtGxeNSIekHQFiC&#10;6oeHjx6lpaVlZmYeOnToyJEj1TU1kFv39fcnJSV98sknkDofOHAAlcD9Bw+OHTsGbsXFxRjz3r17&#10;t27dgtXj/PnzXd3dFBM89+zZo99t6O3ri4uLA5+e3t4zZ8/m5+cfPXr04MGDV65cge7AYWJy8lZZ&#10;2aHDh6E73GBI0Av4nzt3DnZPnjzZ3NKC0Wpqa69cvQqFioqKdDgjGRkHDh6EseEtDqCjsxN6wTi4&#10;NTY1YVuku6dn69atrW1tICH2HziARmgI3aWfPw/+MLby8nIIuGHjxhUrVoAFBgBHAWHBCCOBTunu&#10;DVwVrl2/DrsXL17s7Oysqqpav3792rVroVVWVtbU1FReXl5zczPkTDAlMGOHDx8WU11dLWfoi+Hh&#10;4dzcXDHKAwdOnTrV0NAg86twNhyPj08YRGrzGJbpB3ZJ8g5F8AkbEA+u+iEAmBkzYwQxMm9LR3rZ&#10;IxTBDvMMCmvuBaOtqR8ecv0gJcRoZd8Y3YgQKgJfirA9zsQx/nATYwFoAy/6IXe4D8gZsviIJsPd&#10;l4Y6swc7svpasnqbs3obs3sbhYTQ6Wm81PYwNvQDT9ljDTlUWLAwOQOLfgiWFS2GcR4tFwAOhHT/&#10;QQDpcuqBg1hGdP0g7gY0NoGxobUNjNt37OwZHPrJz362dPlydP7HBx++9fbbUPjDH//4s5+/297T&#10;i6nzt771rY2bt5B+eCT1Q0JSEubTR0+efPnll6GwftMmsDe0tkL52MmTUL5RXm4k34LrZWUgMNIv&#10;XIRy4eUrX37uuXMXLoKWWL1m7bPPPgsZInmy55eyc/MgGuiHKzdvgmdWXj4YL+bkgGxo7eoh/TBi&#10;fX6J9EPN3XvQKregqH9kDPjN+78F1ZRXWAy1OfmFHb39YMQmgv6B0fTzI6NjsmvSDIQYD06XAX44&#10;EWEJqh9Kb91avHhxWXk5ZPD37t9ftmwZZLpg1+8/QGINSTMIAFgBwbJ3796z585B3n/16tWFCxdu&#10;i4uDhrpauHz58pGjR2kXgOAJiYmQLrS0tkIXoA0g2wY5sXnLlsqqKnC4c/furuRkCD46Nga5NcQH&#10;I8gYyMKvXbsGfcHIP//8c5AB0FF+QcHxEyfAAbLzVatWgYyB+HAgn69ZAwJgbHwcRnj9xg1oBQph&#10;y9atEAeHgUAE0CowHugOjiguPn5gcBDsMKSdu3ZBTJgxaIt3S/T7D/0DA2vXrYO5AvmxadOmtrY2&#10;jHbs+PGSy5chCExRY2Mj5EagLvT7D6Cm7ty5AzNUWFi4e/fuwcHBrq4uiAASBYwggcB5chL6nOrr&#10;65vmk044VB+fSBHqxpq7AfqhrqEBrj6YXenXozCgLM0nVFA8hKMfooGeeeOQ8Od00AMymGdQWHMd&#10;5mkjqH6QEgJQdyGUiugTL0UAXDYQNuWALMgdBhlgcmm41xGpHAiSEFI8DLRn97Vk9jRl9jRk9TaA&#10;fuB0Nxj6AfJjO5QfRxc9TY9Z7EM1xs/XshjGecBcADgQ9AEnztdffTX14EHd4qgfADBuS0joHxn9&#10;z//6r+9973v36+ru19X/9Gc/+8eHH0Lt62+88fs//rF3aBjT5d//4Q+Llixx0w8gEmAX3PYfOgzy&#10;ICsvr66lZd0G8SbGg/oGjIBs37nrlVdeOXXm7NXSWzkFheCwYfOWwfGJzxYvhvx+YGycPN30Q2Nb&#10;G4z2syVLwAi1//GrX0HB1A9SAn28kOmHK5k5OV/96ld/9/s//O0f/wDefPPN937zm8bW9n//3vde&#10;fuWVn7377t8/+OA0aAaSEBbBwEDNoEPiARAWXT9AdgvJ6zG5nUpLg+UMjJB2b9iwARNo8Ezcvh0s&#10;UNb1A9j37tuXn5+PIgFS+S1btvT29YF+SE1NhdwdjDoZFy6knT7NjKBeHj9+DPoBZACk9WCBfPnM&#10;2bMnTp6EQvr585lZWeh5+84d6A76EmPbuBF/zQ+9HDhw4MLFi+Cs64edO3fiC9CDQ0PgfP/BAxhY&#10;fEIC3RxI3r0bjFhGINShw4dRAsEBJiUl1dTWgr25pSUhIYGmC3HUD9AQjFXV1WCEqQMV9OjxYyiA&#10;lGpobATj+YyM02fOYCtg9549cFD9/f3r1q0DtQOzCFtuXh7oitHR0eTk5Fu3bqnkK9yN+vLxmQFw&#10;Y8aQIP1gBa9QztepALBczccjSjxEaRq9JdYWKB0Po60bLKYO84wGRl+kH4oe1Lvph4o+fB1CQBJC&#10;qAh8lsnCGMJkA7EgZ7iLyB3pZrKBQOVAdyouDXZfGuzK6u/I7G+Vtx1APDRK/dAIEiKzpx6AgqK7&#10;IasN5MOD0SeThE1FBED/toeGNdcxk/I5hzwc8xs4F9GzfAMUDAzmE4ifv/uuEACaZfvOnZDTd/T2&#10;OeqHkcmp46fSoPzcc89Bhv3SSy9V3bkLnw3QD3/685/7IB+USfPvfv972A2qHx42Nr7wwgugBL7y&#10;1a9+7YUXVq9ZA0aiZ2j4l7/6FdRCR7hBp796773B8XHUD0MTE+Tsph9gSH/44x/fevvtBw0NYNm4&#10;ZQsMYO369VI/1ED5Hx98IPSDaDV18ozUD1ekfnj+eYi2es1aJHnPXtAJHb39F7Ky1qxf/8rXvw6e&#10;t+89wCMKiF0z6Ig593L/gfQDAGnxtevXoaDrB5j7jRs3gh0SaADy7K1bt3Z1d4N+OHz4MDbUgSwf&#10;9IluATGQmJjI9AMA2TlEgIQ+Jzf37Nmz4AbcKisDIxRAJ4A+oSCQlB89ehScHfXD6NgYZP937t4F&#10;IQH6oae3FyKA885du6g7pK+/f/369ZDQQ1lomDNnQMOAJyzuqfv3656Ao36AMmT/59LToQtoBdEg&#10;ZlD90N7evmrVqsd1dTiN5RUVCYmJMLcZGRkLFy7ct29fVVXVwMDA1NSUys6cNorp4zOnsekHS3pg&#10;QLVe4dnb0webEDump1U86FXTRwWXsKogGAm3QDdS2Y7dP0pQR6Gj64cb7X2gHwhNQgj9QEghYfkb&#10;r4yaAZAQw44suDTUKUAJMdKdM9LjzHC3vNsAsqE7e7Ars78dlMPFvpbMviYQDyAbMkEn9DUCULjY&#10;Uw9AQdFdn9nK9QNhUwt22LfdCfyLqM5/YYnn4nMR40gt38O5hZ7l2whZOSDLVqx48aWXau/fx92O&#10;3t53f/nL93/3OyjDT7t+gELR5SsgMPbsSykoLnnU0Cif+J/6zW9/+8Mf/ai1qwvKPYODr732GqiF&#10;oPqhq3/gu2+99cf//FNeUdEtSMvG8BEgkcoDj5ua3nnnnUVLl+YXFyO79+2DtL6ls3P5ypUwhjsP&#10;xbsQ6NzW3Q364cOPPhqamIRd0g9QTjl48NVXX92TmvqVr3zlfFYWWJh++Ovf8QVrUz/AYMA5Oy9P&#10;HJ2FJ1ioa24Bz4xMEc0jtq8VIqY9IvoBateuXXv4yBFI3JGr165B4uumH27cuMHskOLHx8eD8HDT&#10;Dx2dnUlJScePHz916tTu3btBBkBqnpeXp+sH0Bhe9AM4ZGVnx8XFpZ0+fezYsXPnzqEDARn8smXL&#10;jhw5clpuSTt2bN68GY6x9vZt7/rh3v370B1MQvr58wcPHoRJDqofmpqbod/z58/TNEIoaAgjr6ys&#10;zMnJ2b9//4oVK2pqaqihji8efOYTHvSDoxFhVRTEhGd+Tw1sHhxxdtMyfkKPzKHkmNklXoO4wYLr&#10;ZTvMOXpQR6HD9MOtriG7hCjvHSnrHUYqEHFHwvpEE1cRw44sAOUgxIO48wAFqSWcyB5szxoAzdB2&#10;sU/Ihgu9TcDFvqZMQzMEIqB+UECK7AaXEwrWfN4TYBWLYcwxY4rvDa9yoqCk5Gtf+9o3v/nNjz75&#10;ZO2GDS+9/PILL75YfO0aVCn90MTvP+QXidcAcHvrrbd2JO8GwVBy/fqzzz773vvvpx469LN3333+&#10;a1+7fP26k34Q8sDQD1NdAwPPP/+8jCT+jNI//vnPu48fD0OCLhNuGAbYUQMgzR0d//LaaydPn8Y/&#10;6vr2O+9siYsDCbRrz56eoaFvv/kmDHhvamp8UtLZjAxqW15bC+VvfPOb3/jGNx7U14NF1w9Lli2D&#10;2sQdOxYtXXb42DEog34A+w9++EMQJBu3bDl07NjKVavg5/26uh/88EefLlq8ZNnyn/785zAAsICn&#10;R2zKwTxBYeuH8ooK0g+Q4G7duhXUAuT06Ia46QfQCYmJieQMBVg6IQLk3276Abo4cPAgJt/U6vKV&#10;K/EJCZj9w+7JkyfPnD3r9vwS6QfwBCUAB0sHzoCwoIVoF0a1ceNG6Bp0hT5sBNJ6R/3Q3dMDrR4+&#10;fAhNSktLwaLrh4uZmXb90NXVBfJAP0Y7uXl5Fy5cYEYfn/mHoR/oMoSFaUJXN1vm93SgzQCbGUL3&#10;0dDSfQ6PYGB14yNxr/IKJd/6Lqul3ciCwSOKRT+0cf2AEqKsZ+RWr6JMop5r6g1XPwBZgx2ZA22Z&#10;vc3O9DVfBMHQ23hB0QBc7BPyQDyhJAs6FwX1iu66i7p+gGyY8n7CmisTXEto8AiENcJ8Qn6jrF/I&#10;WAdXAVGmdNMDqB8cJYSlanhiAtL0FatX//Xvf//L3/722eLFeUVFQ+PjULUtMXHp8uWQsgvPqSdQ&#10;ezo9fWB0bPmKlV9/9dVlK1auXL367x98AGn0jl3J4JB29tw/PvwQ3D5euDDt7Nne4eGG1tZFS5ZA&#10;GYKAHXJ6zKRr79+HXSikX7wIzf/2wQcQCvp6/Y03fvXrX3eKv78k3LJyc8ENhAHuAlBev2nTzuTk&#10;wfHxcxcufPjRR+Dwt3/848jx41BbcPnyPz/+GCwgD/KKi6FQefs22AfHxj745z9hd/HSpX0j4s+/&#10;Hj+VBq3uPYbsX7yiDdoJaoGMrCz4WS51BQwS4qAdDvPU2bMtnZ2Lli5FC0wXHY5HuHgAjJMStn6o&#10;b2hYvHhxe0cH5OuQ3xcUFu5LSSE3xE0/QI8HDx3KzMoCf0jHOzo7IYHOzMyEOG76YXBoKCExEYSH&#10;nr43NTdDwo0vZ8NINm/eXFNbC+Wg+gEckpOT3fTDkSNH4KhpFw4QRnv9+vW+/v7E7dtBOMF4qBY8&#10;4+PjR0ZHIZp4n9vQD9Dpvn37Tp06tWXLFvzbU7p+qKmpgZg4dTAe1A/QJHX/fnE/xPp3bEGWiKfz&#10;4CszMgKzUVBQoNf6+MxLrPohgpjXOJ4UPgVoh8+mRUd3M9DSfSusrQb3VKiR2Cwhg5k3MxKBa6cJ&#10;Bo8oXvWDJiGAaemH7KFOEA8X+1ovMM1g0oSSIFM8p4QIeZAJiOeUtEeVDKD2AtFdd4H0A2XDeq4f&#10;MO9nsgERVdjKjtZ2nmF8qWxfy1jBbXjCSOmmN0yRoO0yVK0lzbUZ1a58bqd7YPB73//+ibTTuAvC&#10;4IUXXoDsH/QDWkYmJ4cloi38ZMiA5LB6zZovfelLuAts2Lz5Zz//eVt3N3MjyFMvk8VuBOwNIQcc&#10;ngSLQC9LTDcq25ganlC1GNwjXDwAxlnQ9cO2bds++OCDD41t4cKFkK+76QdIfM+cOfPPf4Ju+ri5&#10;uRlS4azs7E8++QTbghQJ8PwSpMKQzZ89d27RokXgDBrgxs2bEAHsbvoBEvTk3btpeFCGbBv8YYTr&#10;1q0Dy/Lly8vLy8ECrYLqh6qqKgq1ZMmSW7duYUNgaHgYsnwYBu4iV65ePSlf4370+PHq1auxIb4C&#10;Dv6JiYkQDYYNGob0AwQETQV2GAAG1/UDDAYEDASBWgiL+gHcwH7g4EGYVewCOoVjP5WW9umnn8Iu&#10;TC9YwvuffT4+c4uo6QdEXeB4XhgKrHlEYkYbGqRtQnRkWm9xlmgZvwlvq8E8CXs0aWFDjQCYmjNj&#10;RNDy/kih64frTvpBiofh0p5hXT+U944C8t9UmxKiqh9UBAoJ+MmVA7Ige0i8Ay2eRAJV0OeOTSEE&#10;xrz5YL//YE/xI5v0u/UyOSGYsmPzjG2Mr1bAb50F48vG7RHBLTjZVRVL+oNB/pFDvNM89Iv/+I9f&#10;v/fe2YyM3IJCfBDo6IkTPDNWiBsXLI3Wid++HfTD7pSUS/n5B48effPNN//rz3/uHhxkbrOJEkW6&#10;UTyCpe0GAudBLyvUlKqTpeuHWCbPeB0ZyqAHQFRczMzUHbzTPzAAWTv9P4p79++DhOjo7CQHHx+f&#10;WSfK+sEr46Egm6hLJ884bc4S5hN19Mu6O+Smw3wM8OVVZkRcq1hkgrkJ2Pg9YUvNuUPsoA3Soh/a&#10;+252D4FUCIohJIbLeofKJRV9gsr+oSoBkw1DggHBgov9bfJlBiPv72t0hISBR8ybD+z+gz25Z7vT&#10;xzmgFA86FgmBsCaxiu3rEYxAX61p4xaZOjVr9aQzGJSkRgiZ+EImXVBcAkn/s88++9xzz7300kt7&#10;9qUMjcOp15JjE9APZjJtp7mj41fvvffMM898+bnnIOCf//rXR42Nof5eP7o46AcgBP2gl03UrKqT&#10;NVf0w9Fjx0ouX8by5NTU6TNnLly8SLUh0dnVlZSURDccmpqbQT+0d3SQg4+Pz6wzv/QD99RgntGF&#10;XdYdEEk/uRmIuwQ2TwRFgmOtm50FN2FuCD+E4GhJuYI5xA7aIMPTD4DUD0OAph8GAZQQrvoho68p&#10;o6cho6devrEg3mpwBGtd0G41GFzorcsguh9faL0f6P5DlBmZmhiZ9AZ4GsSkotBGxb8hgQnw1YoS&#10;9H0mhN1IPWeT/tGRhtZWoLO/T1jkfQZLfiyh1DkwTe3t9a2toCXk32PltXMafRLMmbFO5hzSD3fu&#10;3Nmzd29eXl5hUdGlS5cOHDxINxBCZXRs7Njx46dPny4sLCwoLDx69Gh2drb+SoOPj8+sEyP6YRrw&#10;C6id2dMPrkNyTvpdlYBR5egQoAoJUOUNdnRB0JJ1XuWG3mT6sOCAVov6Ib2guPB+3bX23hvdQzd7&#10;hjlgdKK0ZxBQKqIPEPpBqYi+IQ0QFYoFGb2NIB4AJhg8o91nsOKqH8xseIbgIsELpoSIKRVhGZL8&#10;9Lt/h2cZfZVBhN2WfcYAIi0OXz/MY/RJUNPCpk4yV/TD1JMnQ8PDvX19QF9/P2gA5uAdCDU2Pg5B&#10;MNrg0NDk1BTz8fHxmV3mvn7wBE8oo49+TY8ApBDsYsDNjnipZUYn2NEFgfJ1ZneD/CMFiw8YVdPR&#10;Dze7hX4gCVGmSQh3/SDFA8E0AJHhinafwQ1dP1iy4agjZAATBiERcyqCBiPHY/saRA89X9RhbhqO&#10;60sUHkyKFFqu7GNnHugHHx+fp4qnRD8YV1uv8OwzXGQ0NpLpYc/40ULoVazWe5Ud4caPLmIYyX0U&#10;Mfoy9cPD+qvtvde6B673DNq50TPkBNgHb0pKewUoJG5pNyKUnCD9cL67DpXDeUEdkw0ElwQhMUv6&#10;YbriAZD6QVMRvIsZh8SDGgz/GkQHli/qME8Nsbgw51hmBLAlzfOPYQkzesFNPAC+fvDx8YlBpqMf&#10;2Cpnh/nPKkoYeITSzWliG0YU0GUAEKDWe5Uj8o84sQOMLroAmD4yJuqHcwXFBQ/rr3T0XO3uv9Yz&#10;YMemHExu9g4K5I0I417EoP4sky4hFpzveSz0Q2/9eUWdI1wSBON876PzvQ8V3Q8yWu/MoH7Q8n4X&#10;MWCxe0Q2xNyd4ti6jhSqo2AIZ/z0s6UNMb8bNphnZIl2/Ggg9ANhy57nDeHphwDiAfD1g4+PTwwS&#10;Vf1AsIazgUUe2OyOPg6YqS0H37Lgz/kYDam72IP0A2kJO8o58AzMIEwYhALph/wHdZdBP/T0X+sd&#10;4PQMXO8ZcsRQEUpCkIoo6x0oN6joM5H6QT6JFFH98Di991F670NF94PzM6gfKLlXWAWAg907LIKR&#10;wUcaXSEERT3FpC9nOsZ3wwLziTgz0EXE8fWDI+qxJV8/+Pj4zDWC6ge2lE0HFnnGcczmdYvuQGUL&#10;PJE1cdYPgGyI8WMSUgikFuwo5xm//+CGVRKEhEU/tLvoh16hH645YUqI3kGB8TgT6AfEph+86QRy&#10;SO95rCPlh3SQZR3TrevR+ZZ7Qj9gfgwqwo5KnaeDLd0PCsoAZvSCqR88woZKMLewgTk0lzBa0cjC&#10;0B18EIt+sGNLrJ8GTPHg6wcfH5+5hq4f2Ko1Y9BldzZQwsA7PJdVkH7gGA31TuccgY895glVP4hH&#10;mEzNcLV70GDgKlQxZ8mN3gF8rkm8FNE3WNavCE0/mJLAAHSCqLUqB0DzeZTe9fB8y92o6ofwlUAY&#10;GOIBsOXxbvABS5jP9DCWKlq2yGKH+fgAXDAwbLn1nMbjLYjAsoHw9YOPj08MQvqBLVkziX7lnXFU&#10;ZhwSPD0VcNmAaF1Qj3ORAAc+F5iGftDEA+oH5/sVN8QrE0pC3OobAJz1A5MBJk7iAdHd0rsfKXoe&#10;nut5oOi6n95y29QPEUPkzSqVZyl+NKC+JGbiHiuADOMrl493uGBg2HLrOY1X/WCbJUd8/eDj4xOD&#10;oH5g69XMY0tYZx2VMQdGS1JZ8/kBP15AO+TZQ9MDXjHaGvqhKO9h3eWObnf9MIgIzWDSD/461OR6&#10;Tz9gqIh+oBSQzy+BNjBh2oCIQf2ASbzI5lmiHw005YBYc/dZRo4H7+TwlcvHC1wt2LHl1vMejzcf&#10;AF8/+Pj4xCDR0Q/GQxPTvuDaMtoZg+fNbmBWams+D7AcJkGJ+GzCtEFQtLaafnjsqh8A+VeYlE4A&#10;2YBoykHRq5rj7nVNPyALzLecEas28IKuHxDUDxjQs35wTc3JzlBVLNGfSbTBBEA/lmhg6ci2Qvk4&#10;wuVBSNhS7RgH35kenpoERgTcwQ6brsD4+sHHxycG8aYfdD0QHixgyNiyW59ow5XDzKPn/ZEC9cPZ&#10;gsK8h4+KO7ou9/Rd6e2fPqaiECqiD7jR23ejpy/y+oHuP0A0p/sPltyXoCRY5cFOdoaqZTn9zKMN&#10;yQ39iCKOpaNIrGXzHq4HwsCWcMcyJB4M/RBEQni/84CAfnhcV1fvb/7mb/4WS1tNTU0w/aDLgLBh&#10;McPEluP6RBWe0M8wLPWPCNPRD+Ds5q/rh2s9fYJeoSIWnOl5oMO0AXGu+5HO2a6HCJSVYNA4J+zq&#10;4aWz3ffPdt4711KL+kFPdhmOCXEQWCo/67DhBYMO2SOOTawB5c0c28LkA3ANEFkg86ZCdDBuI1j0&#10;gA2Lm9HQdKBoAQhVP8CC9RRwV4NVBUVv65GwG0YJOpbAsFY+0SbotNOp0WE+YcPCxiKNLc1ymdLT&#10;/YiDK6HdEg62NNcn2vDMfmZgqf+0MJ5lIv2Q++BhUXtnSXcvqgIdpg2I4D49AlAOBNcP53oeMeWA&#10;6OIB0PTDQ0M2QEEgxIOhH4R4iJ5+YLm7ybgLzC0KsBEGgw7ZIwFaaTGntXjNV8xEPxpQ8s12I4qh&#10;Ckwx4AJ5UiuzVg8oAYvFKMRDiPrhKUDPDML4frHmnBED2qWqmIEdkRuslSv68dKuI+QTKqytHjM8&#10;IhLEC/qwgxF02unU6DCf6cAixyxs2JHFsQvqOmLYEt+5SowdEc/sZwauAcKGXoTwph8ALgwkXnyA&#10;q70W/fBIh+kEQEkI/piTQj2hRFLBEW/6IWRY7h4BmN4IDGsrYSMMF6YNAOYQGCkhorJ+xT5mTq/Q&#10;L8ysKqJoKbhJgCp3dAFgxZQB7rAmHNaXgaki2HzOOeScmyfdwxcBfQhWywjsI2q1fl2h4bnB/GcV&#10;doxBYc09wQ6fYG4Ec5vHsAOfHuxMIcwnUrBeZhE2sJiCDTVMbAlxzMEGbMfuSZa5DNcMXuDyIBT4&#10;80su+sENJhVcMZ5l8qIfJEw/aMwj/cBggkGHeRqwEU6D6egH4Km9C6FSdlseKWG1EcWSjksC17rD&#10;Mn4DphPcYK04rC87bD4BPARmjBQ0RcweNjKaedI9XKTRh2C1OoF9zE6Nfl3RPR1h/rMKO0wvsAiK&#10;AIdGB26HeSLMZx7DDnx6sNNEMLeIwLqYLdioYg022jCxpa0xBxuwHbsnWeYyXBtMByYVHLHoB/f7&#10;D25wneCGph/Y80scXSSEwn2Trnvphn5gaTHB0t/g8IRex5rTRxs2sFlmXCLK8/4uBKWeBnTR1cte&#10;0IPouNVSQzvMU0Nk5/hr/iDYJMF0sCkHNRIn5DgDzrDA7qBbyEhV+q4TlgnU4yBuzsyNYM5aFX4d&#10;OBTQjpubbtcJ1ccjLMKMQxMYGNbKAjsin2nCpjcsgp+16EAfmCjBupu7sOPyhC1/jRXYOO3YPcky&#10;N5gyYPYAUBOGTTkopoLTauiHnAcPC9s7i7t7S3r6PMK0RFCu2N+ftsmA8PQDyIZ7Jl1301tqpH6w&#10;aAYdLQP2BtcMOtb83oS56TBPD7DxxAQoHghhpG/jPENLEwm6vuplL+hBdNwcyG6HeVqxSQWGLfuP&#10;IKZCkCNxQlYFm2RBUAfPsNkDmAPD9KQxMFgTrUq/Niv0gN5hQQgvbswnDFjA6KPPoR3m7AAbv09E&#10;YJM8d2Cfn4jDupvrsKMLDk9SYwM2SEfsbnqEOYBI/Z3QtYEXmGzQsQkGxnT0A8AUAuFWC/rhvo7l&#10;voEkvRckBEgCTQ94pNugM7h+cEMlwUbBBJJ+PVe2iIFpoosEay8K60giCevIDvNnMGcE7PaViJYn&#10;Qq/1AmvuBmsVGuySOavoWSmr8oJTwxnVD9ipHIPqTg7J6NqoFRiTPx30gFgmHI0M3QfLuiUc2CeT&#10;1UaVaHRKMWMfNnKfCMKmej5iXg5sMM95Dzv84PBEdvZgAwsPFtPHDuqHMwUFlx4+yO9oL+zpLurt&#10;4fT0FPf0OUJCIgBMP9zT4Rqg5156L0gIEBLcHgQSD1HSDwItS+YaYDoEFg+O6KMKGxYzKKyhUcaj&#10;UEZltz7LROuRbnSs0vHi4wa1DQF2pZxtppnFOjWk3F2DJf2RQgRn/Yqys36YHhhKD6hbPKI3xHJ4&#10;cSzQB5LZo02UOqXDiR3sw9MtPhGHZn566Asvq4oF9OERzOcpgU1CEFhyOYuwgYUNC+vD8KQfgJ7e&#10;op4+O0wqOGLVD733dLgM8KAfnGu776UTnXfPh6sfECM5NmD5vZn6TxMjsgiuxQ+OMbCQYXGmCYxc&#10;Oxw0qoLozrYYMeD7ySw69B1mdo9Qc4/wK+VsQJkrg7kRARycqih3d4fJgPAQofR+GWYtDZKgKh3m&#10;QzA3xM3unQDBQ4M+jcwebaLUKR1OLMDG5jOTsHMROmztBZjD7MLGhjCf0GATGFVY15GATYUnWKI5&#10;w7DBTAcW2UfHq35wpKenuLvXETcJ4UU/CM713AnM2e7bOue676R335VMSz8YebaGniKHhEqynfDi&#10;EwgcGzNOg6CjZRaEjoIcNMuwRFZpk4mYqxKtUHboC8zs3nFurq2z1IVwI/vsgZlrZGFdaBiawS3d&#10;1/UAlcliNypU84BdT4sAkemoo9d7CLDP21wHDydGYGPzmRXYSbHj3XOOEvQAyWEmYWOYNvqFMkxY&#10;3hltWO/ThAX3ISz6ob2toLsLJIQdrhyQnp6i7l5H7I82kX64o8NUQVCYbNABCSFVxJ30ztvnW6qi&#10;oB/wXgHtRghKx6NNgL4CD8OtFu16LZQNTP1gLYsp5cuTI/TtZXYHQlo6NU/qIibSTWv6GylYF1YM&#10;JUAWyP5NDElg8dQgBwtGKJ+nAfblihSsFyJwbcwjlr6AgAPC7DENnTU7zBNgDgzdjcohoUeLIKyX&#10;OQQ7kEhgXjcjAktJIwLrIhScD5PF90FQP5wuKMh6eD+vvS2/u6ugp9sOVw5IT09xb68jQlr09JTY&#10;4PqBaYDI0Fl7LmL6QUuOBXaLO5Qxu8H8o4reIw0gAPZWHqEIGhb9AMA0hru00bLoEdackLUs1UbM&#10;tjMIG8MMwAagsOgHWy2DyYag/pGiravTx2cO0mGz6ECtDqv1mRt0DfSx9SpGYFdAInCtE5bEevqw&#10;lDQoQVtRZCsej8LVgfXiA2j64V5eR1t+T1dBb7cdrhw8U9zbU6Kx4HTPbYD0w+nu26HRVXsmIEw/&#10;kBLQRYJuD4Y1Obajp8WhwkJFD9ZvqLBoDOZm7KJmsMgGwy7cQl6zFNjQO6w5IWtZSo2YbWcKNoCZ&#10;gY1BQcohMA73H9A+I1T7m7/5m7/F5Pa4oZ6tV7EDuwgiQR2c4Ll1RGC5qSNe/HUfDY+HENTBAuv6&#10;acOiH0K9/+ANB/0QLrWnbYLBgY6as82VoB+YGAhdPABGWqxlxtPEnlKb6N1FBBY/UgToQrOQhKBD&#10;NnfhRFhXLob2NbbA3OYsLJuPFIHjU60dZwcSDBwn8QCw5lECLtLjExNPvvjCx8fHJ3a4e/funNYP&#10;bj4B4Sl1BNFTVVYF6LU6zM2ADTsorLkrrHeE+XiBRZgTKP1QWJAp7z8U9HQV9nZ7BpydYRICKJaA&#10;fqiZDmld1S5AVa2io+aMk34ICyMhtifKNig5ZtjdmMUEu5smLGYoOA7YgQDdaUaMRjH13WGYW9vK&#10;9RRAqXyUCNwR1dpx9SFtwLGJB4C1jRK+fvDx8YlBYlw/eMGWRgeF58ERB1NVKjO7HXKwwoYdFNY8&#10;6rCjmBOgfkiT+iG3ozW/p7OgtysSqAef2HvYC071VKeBDCC6qyNHraTmVGf16eaKSOgHlxTZBUt+&#10;bIV5ukI9TgcW0zNszI6Y/gF6NCysLUPMsG3xmtdQjh5VWKfTRZcHJk7iAWBto4SvH3x8fGKQeaAf&#10;AFsmHRieB88wLKNltRps2F5gEWIOduwzD+mHiw/v5XS05vV05vd2ecSmGZzoURRKFpzsrgIJQdg0&#10;gOJUV5UbzNPOqc6q081lM68fGJZcOQDUy/Rhka3o45kOejQKbof8A8CWrfkOS/S9w+LoePcME6YQ&#10;FE7iAWBto4SvH3zmCE8MmN1nfjI/9AMA2TMVQoEnuFHD7I5ltJoPgwbpHRZhbsMmKiJI/XD3VGH+&#10;hYf3sjtacno6cns7PZLX63qzwlFgFPZK/aDDtMG0AOUgOdlZmRZB/YCZbujoiTLC7ORpQkrAOyyC&#10;BnZB3UUJvUdv3Y1RWUyytmY9BbB0n8GcZx8mD4LCmkcJXz/4xDykHAjm4DMP8aAf4JLnBvOMXWx5&#10;dlB4Lhs6LCAiqlhGqzUBmH+osGg+JjjbSj8U5GU8vJ3V0XSpp/1Sb4cdphyIvN4uZ/rET6YfgAUn&#10;uit1Tna5URUqJCROdkREP5gJush0Q0uRw0TvxRzA1PhwAGxBZh4cMDO6Y+oHQEy1bXnymV2YKggV&#10;Fi3i+PrBJ+Zh4gFgDj7zkOnpBzdYBAZzRphPhLHl2YoAVRo8E/UGC4KIKlIOiNYEYP6hwqL5cJh+&#10;yO5pze5tAy4JQEsocno7EaYfTHo68wj9/oPx/BKy4ERPJXK8uwIQEiISnOiqMOkoP9VcOn39oKe5&#10;s4IlKdc1A6E7zDG0uxDRX+/mB9fLbgHtfT26sfbBfTDefnAfyg1tLaVVFd2D/S3dnQk7kh401Ome&#10;XmBKIDxYTA58ucZHxU9m94yvH3xiG6YcEObjMw+ZWf3A3HSYZ8SwZdgWvPgY8Ew0IKwtIWqZfgA8&#10;NPSIHsrHAdQPJwuFfsjsbMrubc3uaxNICZHT127QKWCaQaenM99Av+EAmgHffFDvP+jiIQAWPRAq&#10;09IP+Ct/UaAE1ycKgH4YG5KI2dZWKB83viS3lIMHyNLR3/uDH/0IjP/5X3+C3T0p+77+6qu3qitv&#10;P7wPxmu3SsmTwTJ+oGdkaO3GDQCzhwfrzgTkYt2j8WXLRoYHwz7vvn7wiWGYbCCYm888JGb0gxss&#10;QpjY8uww4JloQFhbHS4eAG8NvaCHcovGfJ4uAusHxNQPASUEvnttEQ8S/e+6LmA6wZUuV7hakBzv&#10;LDdpLzvVhPqBxIAdexXtiqo5+9t9y9NBUUNk/1aYgx2729jQhADKEVzawmRqgu7q8KqYQcqHL/35&#10;r3/pGx1GS3lt9auvvgpG1A819+5m5ee1dnfq+oFl9m50Dvb/7N13AWYPkQmJKDtescY/XTj51nen&#10;/n//38mvPDd67Ij4ulkdvKDrh23btq1evXqDsW3ZsqW9o4Mu54yh4eHWtrbJqSlm90Jff/+qVasW&#10;LVrU0tpKxtGxsd27d3/66ad5eXmwW1RUlJaWNjY+Xt/QsGfPHnLzAhxRW1sbtGV2n7kGEwz6rm73&#10;mYdERz9EEDaYCGPLrUOFp6cGzI0RGfHgdAjhR5PozUMlUnGii6t+cJAQBr3tuSaGeOhT7zw4SgjA&#10;1A/HusqDYtESOjblgERWP6hU0pLszgwec/EZA8cTKiwI4uigLGLatWVo5jFOtxgbq4odQBL87g9/&#10;eOPb32rr7UZL6sEDzzzzzNtvv4364VJ+3uJlS+831On6YWB89FT62Q8/+mjNhvXXym5hcv+oqXHj&#10;1i1gBDbHx9U+uJewI+nrcgPL6rVrugYHWnu6dqekwO66TRtvVlVgw737U8Fy6Pixjz5duGT5crJ3&#10;DfafvXD+w4/+uXbj+ss3rw9OjA5NjtXcv7tqzefg/8+PP9q+a0dTR9voieNP/sf/8YsFC6a+9KWR&#10;e3fCO++6fti+ffuDhw/p+h2YsrKylStXgopgdi+AfgCtcuzYsZLLl6eeqCwQ1AgYDx48iPqBCEM/&#10;tLW3r127VhcnPnMTFAmkE6jM7D7zkJjXDwgbUoSx5r4hwdNTA+bGiIB+cB9/ONEMqG0YsFB2mP/s&#10;EEg/aBLCoh8MCQE/xe0IVA6EfH+aiQdE6IejXeVHu8qOdgqOdJYd7nJGujkgpIV2L8KCq37wCEoI&#10;gcpuw5EQKiHGTDR0wms1fRyHrRvDg0IRzEEw+7cgpia08chPwiwOxh2QBFl5uV/96lfTL15Ay5/+&#10;/GcQDL/7/e/Y80u1Uj9cvVU6MDH20cJPXnjhhTe/851/ee01MBZdvTI4Of6L//jlSy+99K1vf/uN&#10;b33r9ddfzy7I+/Djj5+T2xvfeuMXv/zlo+bG199445VXXoGG3/zmN5999tmCq5eHpib+/uEHEAQs&#10;YH/5lZeh3NDRNjQ5DpLjhRdffPM7b772+usvvfxy8fWrTR2tb7/zzitf//q3RS9vvPbaa4+aGib+&#10;609TL7449b//71P/1/81lrpPPM5kPUYvBNUPI6Oj3d3dvX19nV1dAAgGyPgnJieLioqWLVvW2NjY&#10;0dmJEcCzS/r0DwygKhgeGRkcGgJ7T28v9QKAfoiPj793//7Ro0chFBpvlpaePiM21A/QENwgjq4f&#10;Jqem+vr6oMeu7m66vQDxoVMwwk9oAj73HzxYvXp17e3bYIQxgA84QxPY7e7pwZFAZDgoGCraoUz3&#10;UmBIMGDmDHGoF2iFnj5RhnRCAFgTn3mCoR/wChLj8HU1ethy38giEtmw9QMbKqI5hBbNHYrjHRZh&#10;+rD4EUDXDxc7mzJ7WzM1/XCpv13QJ7BLCH03r6/DglQR9nsRC46gQgDlgGiagQGedkB76LcpTEg8&#10;hK8fBPzOA9u1IHJNG5SGOtbOFsEGAxm8SOKjga0v7qC6nr1bEPLJJXM8YpCzN5hAQLJ+o7zsw48/&#10;eu/992H3zqOHoCUu5ecF0A8Vd2qfeeaZ3akp/eOjkL6DPFi8bNn9+jqo3X/kcOdgf1tvT2NHe+/o&#10;cF1ry49/8hOgtaerra/nwNGjoDqy8nP7x0buN9RB2E8++xSEB+oHsPSNjpy9cB4GcC7zArR9/vnn&#10;Dxw93Ds61NjR+s6//evKz1eXXL8Knpm5l7qHBtp6uhraWsRRDPSPNDWOr1kz0tk+MjKExxUqQfVD&#10;6a1bS5YsOX/+/OUrV86eO5eUlNTb2wvJ9KlTpxYtWlRYWHjl6tWBwUFIuA8eOnQpJ6ewqGj37t3l&#10;FRWQc1+9enXTpk179+3LzMwEH4qJ+gEsKampZD9z9uzde/dIP1y4cAFkg/78EgQsLinBuxYwkpSU&#10;lIGBARAPhw8fzsrOhmEUFxeDCIGxgbZZunRpZlYWGFvb2sACQiU9Pf3y5cvQy/Hjx0EFgUiA401N&#10;TQVnCAhd1NbWYi/Z2dmn0tJKSkqOnzgBkga6gAEfOHAA7DAJRcXFt8rKcMw+UYZJBUdYk3nP03L4&#10;c0o/AHxpnQFsSe30EYlszOsHNyi+HeY5fVj8CGDoh9z0h7UXOxsz+1oz+9uydPFAaGrBAXlHgvSD&#10;+VyT9l41sACEwaHOWx4odeLm4c7SI10OHO26ZdJReqL5Rqj6wZAKZhJpLdMuMzK8+MQeUdQPOnqn&#10;ml31DvM/C4uaVTwQMfBKhg3UD/v2p0Kh9sG9LfFx//pv/1bf1vLb3//uj//1p+Enk7ulfijV9MOp&#10;c2e+8pWvHD11svjaVeDtd9753R/+AAoB0v033nhjw5bNOUWF7X09IAzY+w8fLfzkG9/8xoPGetwF&#10;8fCnv/yZ9AMa79Y9+pfX/mX/4UMXc3Og35NnzhRfuwL84T//+N5vflN7/y7IlXf+9V+3JSZcvn6t&#10;a6BPO5ZpnWhdPyQmJlZVVfUPDCB4ZwD0w4YNGzDLh0x6y9atVdXVUNafX5qcmko7fRoSdPwVPjiA&#10;PBgcGgL9kJycPDo2BkYd1A+Q1kN2XlFZCRaIvGfvXug0gH7o6OxcvXo16AEoQ8zNW7Zcv379cV0d&#10;uoGR0J9fQhkTJ7uDXeho8+bNlVVVcHQ7d+58+OgRNrl2/fq+lBRwbmpuhnnA44Um27ZtA5979+/v&#10;P3AAatHZZ0bQs2Q3WJN5CTvkwLC2c5i5ph8AWFHtlhnCluCGh0hko6MfQgsVLtSLI8x5OrDIEcDU&#10;D49qL3Y3ZYF4GGgHspl4QJhm0DHfiGjP7dPKPe15Pe35Bt71A+egoBQAFWHncOdNU0503DzefD2w&#10;flBqQaIs9rxW4VhFRh3dgfmwKjf0JjrMzTsB4rjZo42tR1O9qKwdclP9yxxNJsRgzAGY44nBp5hQ&#10;P1Tfvf3Ciy/GbU9841vf+uCjj/rGRgLrh2eeeeZ7P/gBagNgxepVvaPD+ZdLlixb9uv33gN18Z3v&#10;fvd6RZlVP0yAfnj99ddbezrxlWjQDz/52c8C6Icvf/nL3/+h2cvipUv7x0dPZ6Qv/Oyzd3/5C2jy&#10;gx/+sKW7Ux4ITizDcqSB0fUD5PSn0tIKCguBkpKSnt5eMOr6ARJoyPIh1Yayrh9QV4AnlAFI9CG5&#10;7+ruhsT98OHDaNQh/XCrrAyyfxgAJPSHDh8GGRBAP4AsgZHQGxcw1IsXL4JUWLNmTUZGxr3792EY&#10;WKXrB9AJoG2OHz+O2gYO4cCBA3CATD/U1NbGJySALIEDT01NpTk5ePAgDLKuvh4CZmZmipXQ6MUn&#10;yrDM2A3WSseLTyxD4w8bFnAuMR39YPzxCQ5zI5ibF1gEd/iSGz1sOa4nrG1VLmvXD+iDziGhR2ZV&#10;gFEbcfTBE8wnGrAeQ0DTD7cvdgXTD4B8lonQ9YOJrh+sLGCqAMEHlizGLp2yg123BEJCcOVAHO4q&#10;VXTcPCb1gy4PGLp4EIVp5dDYfJpBogYmxyxFnn2s0yX/EBO+CGHchXBYxSKtK+STS9r84N+TFcNQ&#10;I4mtuxCoHwbGR197/fUXXnjh2WefzcjOgjkJoB/S0s+CQrh88wZm/HZaerrAc0t8HOqHn/7850Mw&#10;J08mPv504avfePVe/SMog+UPf/rPP//tr276ITMv96WXX75VXUVhGfcbxBNTx9NOGmfWDX7Ijnh5&#10;fon0A5CSkmLXD6AHVq9e/dHHH39ibNDEi37o6OhYtmwZJPogSy5fuQLJfQD9UFxc/OGHH6oO5JaV&#10;nQ1NIL+HIB9//PE///nP7OxsEAa6foCjO3Dw4NmzZ7FrID09PTcvj+mH23fuJEj9AAOAOKqDTz75&#10;7LPPyisqQHtcu3YNe4GtsKjIvxcRTfQM2AusORLUIWbRRx5VWL+xBekHStljCutiGxhYafXyTIOp&#10;LTPaYemvXT+EB/aOcVgVYjhEFn3wBPOJBqzHEKD3Hwz90Jo1ABKiDYREdn/bJYVNRSC6fmDockJj&#10;wYH2mwc7SgmLZtA42HVTo9TEJhscaL9xtMnUD26YQoLlshEg4gHDxciMw4RFYzBnhPkEQpsiQz9A&#10;+g52fdky1j5VRmPo2BuCeBA3H5RukaB4ULvmSFjDWQP1AxSOn06D8osvvdTS3QkzE0A/PGxqgMIH&#10;H/2z6NoVyO8vXMq+UVkOMiB5397z2ZlZ+bmHjh0Fh2Npp7qHB9/95S/fevvtkhvXcooKzlw4/9xz&#10;z63fvPFWdcXxM6K79Zs30fvTqApIP3T0937jm9/858cf518ugV6yC/JuVlaAMkk9fAh6zMzNgYFB&#10;q1Lxx5rMixlinGs7/PAloip8/VBeTvoBlMCmzZtvlpaiDxFUP0ASD9rg3Llza9asaZd/KzaAfoA8&#10;fv369YNDQxiEASO8fuPGlq1be3p7df0AqT++84D3H4BDhw+DAHDTDwWFhSmpqeyBKAQ0Q//AAAiJ&#10;uPh4RwefCMHS3KCw5ogXn+jBeo9Z2LBjiHmkHxhsHY4VAqa/3Nk7WmLNq7xjBIl99EkLDf35pQtd&#10;DZl9zZn9LUR2H9J6qd+Jvjb9XoQF7W+/6izY33YDJARBKoIUhdq16odD3QZMKjjiTT8IVKIfG7l+&#10;RDBSYbaLaTFB9uhCo/KAOTbYFdJOLVvTXPsCNIdeLILBGADuigKMRHjydSGyYC4O6GUGekIKjvoB&#10;lM+nixdBdo61AfQDZPwZ2VkvvfQS7OL2yaefDkyMqR25/eSnPwUdAp479+xGy+uvv3637uHn69fi&#10;LmygK+4+fuSmH6CccSkL9Aw6w7Zs5Yp79Y/Vjtw+/PgjvLPBYCfFC2Hrh7v37pF+gFz8yJEj6efP&#10;U46OBNUPUIYBLPz006QdOyAI7AbQD61tbdAjvv/gCAwmITGxu6cHJMTGjRvp/QfI+KE7fO4IX5yo&#10;qq520w919fXxCQl0vHZAQmxPSsLB+0QHluMGgDXUYZ4Ac4gGrMc5ATuEWCHG9YMj+tLqjroGxSDu&#10;GTD39I6WWPOqkDDixDj6pIUG6Ydzj2ozuhouWvVDVp+CKwcTukdhpbfVkQWprddBQhC6lkCUiui6&#10;oXHzULeOJieIUPWDlrnOdUQSjGjpr6q1ZcbRA3uhHjnagBGRnetINzOgMMKZEouXvszRqhcGLJTZ&#10;lzFIVZbjEWUoRP8RJszFAb3sSGlVZUd/r71t9f27NQ/uQeFxS3NZTXXnQF/f6HDtwwddQwNgHJwc&#10;r2ttgbZIW28PyIBHzY23qqvQ0jMyhHEAiFNaVVFxp6Z3dGhgYvT2wwfgUHX3Tt/YCDrcefwQLFju&#10;GR4sv11d39YCZeiloU31Ul5b09LTNTA+9qChHi23qiv7xiBtN89FUPAcOcLefzh2/PglY8vNy4Nc&#10;2U0/9EsNcPLUKfDs6+tr7+hI3b///Pnz2PZmaSmE9aIfIOkHn9rbt7EqgH6AjD8vP//QoUPZ2Mel&#10;S62trTCwzMzMrKys7Ozso0ePQivQANDqVFoajAc8G5uaBoeGTpw4cerUKdg9fuJEWloa3vpw1A9g&#10;P5+RAW7YS35BAYy2q7sb4kM38PO4nCJs5RMdWIIbFNYcYT4Ac4gUWheBN0cHvXmswA5wdpiL+gHQ&#10;V9dgmFefGME9A+aeIWGE5fbpIyPPFfT5dEDph6Lcc49rM7obLvY3X9T0g1IRLhh3Jxy41OuM0A86&#10;upZAlJDovI4c7AJuHOpGYlI/GNknt0cNpRbcYf40QsyPZwDq0QE5JLehWuIIi/kba1y/aHc6iFBT&#10;6sklAsZGBTESNTz5nJttCQgDzLkjSHQis7litQyPbgB5esW4XHGgStcPkD2PjI7qTE5NQT4Ndnrc&#10;H1JzsEABLNCQ3PRdANzAAp5QwIY6UIUOWMbmWAVBMD4U0AdqKQjs6oMET90CBQwFQBX5QEOwoxv6&#10;YCgIi2V0oCGRM/nbLdjKJ5rAufAIa4gwH4A5RAQtPtuYRfecA7DDnAXmqH4A9DXWG+YFaNZxy3SZ&#10;W0hgAs2MEcdI02MWPqUMXT9c6G7IHGjOHGwRDGj0NzvT10w3KBi22xSKBakt11Jbrmtcc1YU7df3&#10;dwgOdN4ArI8z6bcmCM2h48YR7f1pB7SE1UTLbkMDGwaA+Ru5qZGhcot3KKBrEC0/jh1gTtg4zaOw&#10;egrAKM6aWLPYkjctPE+OGJVswr753rEl06FiHblG5LrQ0btgVQCzB/AMDDUMGV0/+PjEBiyXDQxr&#10;izAfJJjPNDePEVhfuBu7sEmbOVA/sPVqrmCVB4GqDMxr3MzCB+CW6ZJD7GPN2mMZywxb7z/UXxho&#10;ujAouDig0d+UGQibruhvznZhwf7ma8CBluvA/pbrKS3XALuESG27ntou2N9xAzjQeROQ8gDvSNjR&#10;JERg/eD2tgOl+wRzcIO18oCZnhpBKJP2gtm1BvMR6B3FGmyQ7EDssySfI9JXtGlhu/kQGPGxEQ35&#10;d94L1qQZsQ7GxIuPhWAdhQHrgtUCup3cyBIGehBP+PrBJ/ZgKWxQWHOAOSAuDjO52fvVLTGKPm8z&#10;x5zWD4CWmrvarZgXoBmED8Ce1yJakzmANU2PWSwzTPohve52Rk99xkBjxmATAEJC1w+O2ISESZYL&#10;C1KarwKpgmvAvuarAKoIXUuktF4DUtuA64C4HdEuhYS4IwFcQ/Z3KeSueuTpQPu1w01X3fWDSlIt&#10;CSuB+aITlE1a0OOwKo9o/ZoWvWyDehSd6lCruYh+UBOjgGXOwQ7nzrqohQuKB+hCdWT24o4YWMQG&#10;8FTB1ALCfELD1w8+sQrLYgPjpaG1FjcqzNjGBkAb2WMXmuGZYK7rhwBYs/YA8LQ4LFjMoDiktoBT&#10;TL3sCPnHENYMPoZA/XCiKOfs45rz3XXn+xvODzQiQktILgw0mlpC40K/CZMWF/sbOX2CBSgYHNFV&#10;RErLFSS19Sqyv+2aoP2afK4Jfl4FUjuvpnZdA/YbikLQfvVw05UA+gGzbTNbtaLsVvEAsITSxBYh&#10;4tgHyQk8wrmCMfncLhFVcPps61rIiJsPXmWDBRgAC+UzG/j6wSf2YGlrUDw2D1yr0viZ2By7o2HE&#10;NDTJUcfXDwY8Aw4RFi0oohUTD4AWkGLqZTeoSahMs3losFR+VkD9cLwo5/Tj6nPdj3X9QJCQsMN8&#10;LvQrMiS0KwiqH6xcRnQVAfpB3JFoB66mtl8BUjqupnQK9nde9aAfVCKOSWpoaEmkmVDirgvUltkB&#10;N7sONXd11ocxXcLKp6MEHa9lVLIAVbZ1LTTUP3zAyDrYixvKTXyKnvh3IWYZXz/4xBgsYfWOUwTc&#10;dAsZaXOzR3Vz644GE7vQPEcXXz/MHpjRBtYPetkN8gmDiASJFnreHyl0/ZDe/chRP5wfcDQ2pvc3&#10;MERzCZUz+iws2Nt8ZW/zVQ3YdeQysq8FuJLSClxNbZMI/SDEg64fUoWEEHchBO1XDznqByPzpqQ8&#10;JLCtF1jD6cPiK3iOG4CgWXLg2pmFDtkyKlUQ59G2tHlHC8vAXuxY3WBs0xuAz/Tx9YNP7MESVo/Y&#10;mrttrCqo/0xuNJiYhqY6ivj6YfbAjDaAfmCw5jrME3A02gkQYfbR8/5IYeiHS6frqs51P0rvr08f&#10;aPDIuX6gHhENLRiioq/hvETphz3NV4C9LVeRPSASWryyr/UKkNJ2NaXtMrKv4wqgJIR8kEnQcfVg&#10;s4N+ELmjZ/T0PdoE7pRqTXiO64g18VUwHyJAlQshjCQkjJG4HSzMSRjvUn8xMaT+WxxNRbjAAFjw&#10;aYE3NBBW5eOMrx98Yg+ZpOJm5qxOmA5GK8LjFkaTCG72TvXxxDr6KYs8vn6YPShFnr5+AOyeukUn&#10;JOdYRNcDoYL64ZjUD2d7Hp0bqD832MABY1CsQkJKC0NCaCoC9MNlKyWAXSToFh2s3dcKhRKhH9qV&#10;hJAqwqD98sHmy9PUDwTL5qMB6zEILJ92hSW+rDZmMQY8KTJ17ZDpQIQdvqJsdQtGhMSDRHycePzw&#10;0MVDpGLOf3z94DOrOCaj0qJvppsVe9Xc2hwHrB9OrKOftQjj64dZBZNaXT+4vQJBTdywtwoMcw7c&#10;ipxnFD3vjxSafqg82/Pw7EDd2UEbA/VBsQkJq34wAP0gBIMjVqkAu25AbTHoB2BPm8m+DoO24gNN&#10;xTb9oKXgmJLqu55hqb93HIPoxiCYGTaB6Swzzjr2UTGL3YHAKh06fKsdZs9jEk+nnkWYJjAAnv17&#10;B8fGjBFBO/D5i68ffGYQI+903KjW7kMWqiXLXN8cj0I/xrkEO93TwtcPswpmyW76gTkHPkBq5dAw&#10;auidxgRMLQDMoQX1Q3H2qbqK0z33zww8OjP4mDPwmKkFR0wJYSUdMO5LLIDsn8kGF4pBJDhh1Q+m&#10;hCje227QVnSgsUjqB5ll6vrBzEeNwjQgGeAF1jY0VHoNYP5qL8cIOCSC1SIBHPQqA3MGdLswBpMQ&#10;IqU2muttIwR8uiy5u3fU2KKJPg/zDV8/+MwUMsX0sgX2xFqPoWJ/czwWOsa5Cjv14RBl/RDltf0L&#10;CTMa2JLd2ATT3HD0A6DVuraKJtTpnIH0w8m6irTe+2kDj9IGOacHHp8eqLNzxrOEoOeaFuxpKdnd&#10;Ury7GSgBSDDsbipGDEuRVTaYSOUAPwUgGwyKdrcX7WkvQv2w39QPKCH0JBKTUWkJCjl79J8mencK&#10;fcxYtu+SZdbRh+Q2KuYTFJocZpeAfWoc0IQiErBVRJBPWGkpe+xDCyXbnWP4+sEn+qis2N8cNky4&#10;2aay8HkA+ySEgGf9EN4KHM11O6B40LFlvQH5QsKMkUYbGNMPLN81mwB0RAzDwaFJjEHHNWugfjgq&#10;9EP5qZ57aQMP0gYfcgaAR2kDjxmoK84M1Imnnjg2RSGfa1qwp61kd2sxkNxSAqCKAJKbihHcZZrB&#10;QmvJ3tYiEAn7gPZiBJQD6Adgb4e4BbG/SdcPxq//VeYHBQkaYwoam4mWsJrYq8jfgEVGmI93WPNA&#10;0fRROQ1MwHwCY3QH+TqvImSt5ZUJ5hAdJkeNNX2OwpfOOYGvH3yijMwj/S3A5jZFaJ8PsI+EJ7zp&#10;h9hbfj2LB8CWxWqgWrDD3CKNNjCR1LrrB8BsBdBBMQwH099qjxH045odTP1QX3aq727a0IO04Yec&#10;wYen6F7E0GOBfK4JflL5LMPlpsSCfR1X9rZflioC9AMIicsAagmd3S3Fe5zY3Vq0p01hPLAkC50l&#10;Jjb9YM0pjYKebsYaKs9GjGzVhDnYYNEQsuuedsifIWrZMDyiBTdhPkGBMchTxu2zCugH+ICZ14O5&#10;i7l0ajCfoLDm0QL0w+Dg4MjoqI9PRBlR+JuXzXGuaA7nPOyz4Yk7d+646wdaJGnBxN2YYfr3H1w0&#10;A4vgHT1I0DiGm8hrHfXDsCB4HEALpcqace5imY2I4EU/nBoS+gGxqAgNelkC9cOZgXrHp5sWpHSK&#10;v5UEEgL0g7wRgUICKNYBneCGVT/Az6K9HUV7O0FCGCqio/hAM74/resHzPmcMldMTC0YSfPsYmbb&#10;NGxjl3kCVOVYC5Bd90TIh2H6aNM1i8CpmcXBiN6tu/KjYr0ePOVYVuEoAfrB3/zN3/wtBjcX/cDW&#10;SQP8xX8ov/6PJEH7pbFJLPIgGDzU9MAMmBlNZHd6ljz6hat+8I4RUKAb7bVzEMvMhA3qhyPFWcfr&#10;bp3ovXNy8P7JoQc2Hp4cFJwySBtCHqUNPUaEipB3JFBFGC9I8KebFuzrury3EyjZ01G8u714d1tx&#10;cqtiV0uRQuiEQlfaioA98pmlPR0mKCH2dYF+KNrfVGjVD5T2OWWfKhEMjDWxnnnMVF5itwCmPxu8&#10;Hd3Z5s/mJ6aA0YqDtdlnCzFjvoQICXMtjmVsC24QWHOfGASWjsHxkcExnwgBk+k4n2i3MGqF1SLM&#10;RzHkBPNxg7UCmIM7YjxibZ/ytmQFypj11c+KkZpbyh7R43Coa0bgWops3Z0+FDB6GL3I1RizW4fn&#10;l0z/6KBfEeY1aj5JPxyru3W8587xgXvHB+/bOTH0AEFFccpE3p1QckKi3ppQdyrEzQoN1A/iLgHo&#10;ByEhQD8YgGwgklsLHdndVojvOYi3pTXxgPoBxMOeTtAVhfubCkg/yIzTlvbp6KlzOOiJuIae2XuB&#10;NWcIHxqz1kpHObPhOULO1iZmFz6eGATEU0y0cM8cQxqsKubhy27sQ0sns/vMGabGRV7IMl2faQJ5&#10;NrMApiQg7Nm5HeYj0DP+EAXA9BkRPYpfD9k+SywnDpIls9VPQzXUyg5AlRMUJEz0ERpgj2x35qEB&#10;eMdoxRJchuk/GwS4ghjDnmO0tLeBfjhcnHmsrvR4T+2xgbvHBu8xjgND9xFdRTCUohhE1PNO+lNP&#10;wIK9IsUXWf7ujiJBu7gLkdxWBOxqLSSS24Kwu90ExENyR+HuzqI9XcVQSG4vSJX6Ycjtj/BQuhwZ&#10;KAvHvkLFOjbv8GF4B8ZptbDIPp4R+gEKMIcgVvkCHRl0nTBNWOQoA8sisyCWddPHZ0YYhy8pT3N9&#10;IgKk/swCWISBF1juHiqRikNQwBG4YjrchdDzXSN5dUFf/WyItkbBGU0z6FCE8GC90GiZ3Q55Boa1&#10;coQ1CUwo/kw2EMwtCKGOcGZhqTzB3AjmFhFIPxytu3mst+bY4J1jQ3eduI/oKsIOqYiTg4D5vBOx&#10;YA/oh65iANJ9gdAPQjyAJNiFtBYE1g/gIwrtCiEhpH5ACSH1Q6HSD5QoW3M+ZYwUXA8A2BEzumGM&#10;KiTYGKYDi+wTCqgfUELwBTpCMA0wHVjkCOI5Pl/UfHxmgKGpcfE9ZTnu08OozRJBIMlmFkDLvwPC&#10;svYwYAEB3U5uutFut0OewlnkEmz5oiQY0as4avULskIyeRA2LKwdNnKEj9nd7hGKHADWREfUehg2&#10;wtqK1JYrByDU9x8CdzHrsFSeYG4Ec4sIpB+O1N082ltzdPDO0aG7DF0/IKgWpJa4xzihUHLCvC8h&#10;WbC36zLefxC3IFBCYNLfUbirHSjY2SbQ70UIOSEoAIS6gNq2AtIPAtG8YFdnQXKnkBCgKFIb8oV+&#10;sKZ6IcAy7MCwts4wzUAwNxdYj9OHxY8mKr0OBrp58QxMRIK44RZ8cGIEgIkVz8tpyTSVycJgDrMF&#10;GxXh5qNb5P/fGNOw+LCGTvBlzocx5AJzI5gbwdyeDtRnTHxzWYIbCgM2y1wCxIMdvVZ3Izta9F03&#10;IMNmFsKShQeGpe9u2J0pAqHbtbJlPGTHgo7upjE5Omh5lkmuXZRZOqWYYgHUEnrn9VClp2pX+ehK&#10;AMuhYWS9KrgBs9shz8CwVkFhrdRxGXYBHizbNXA7NNPfwDAaCe709EMAHHufm5AYYDA3Qvcx9UP9&#10;zaN9NUeH7hwdvstREuKeDkgFWcCqu8cG7x63oL07IRFvZg/eX7C384rUD8ZTTA76IR+QskF7oqkF&#10;KACEigDxoAFNSD8AqB/2PcqLMf2gwyQE4R6Z2cOGAs4gXhJ69PHiGZSIBAkVdYGBMkyycQ1whK2M&#10;rHa2YKMKCrUSBYt4QIyqL7TgsPRT2QJfnnx8IoT5MRPLgp7XPmUMjAqUQiCgilkQash2AwCrH7Mg&#10;uDA6wzJ1St/tePGxQ01kgY9H99TRfTSw7QQ+pEqfLvqkOSWUX0j9oH0IxXrolgqL5tLHceUMD2oe&#10;XijRxHpEBBt5UFgrNRjDLnDrDj119DhWNKOR4Fr0A2D3DJ+IBIkxSBgArEqHfDzqB0NC2DEUBb0p&#10;oTD1A4IqYsGeTrz/oND1g5QQpB/wRWoQD/KegxQPAikY0MdASgilIgp3txftaspLvndpWvoB0NPu&#10;wLCG4SDFA+AWmdnDhgLOIF4SevTx4hmUiAQJCo0W+1IXHrwLQdcAJ4yFUsFq5xBq8Fw5GG8BhfA2&#10;CF+bfHwigeVjJr6hmEE+lTjrhwBgQ70cFEyyGZh8e4IyeIZHNztaKz4e5qlDPlawOaz2bn+OySmV&#10;pKUSUbuOqTA1B9UhxYPZ0PQPEb15GHFEc/NYLLCRB8WtFQXEoZq7hNvImZvEGlMmuO76wXALH2t3&#10;8wbSBsyuQz6e9AMQSEIYDJp3IaSccJAQ+P6DCdMPinZDNkhAIexozUeSDKCMDzIJh+a8nU15IBvg&#10;54763O0PsndWZ4agH7zk1roD+geAPCMCCx4eLGZ0oHyagXadwA6sNmxY2Kgiu5MSAmbbyJ7xMkCo&#10;1dCpak7ClANCHzbxwWNV6n0k+SSAnKVAf7eKr1lPK2xadJinD2GZKPjgmRnk0wkJg+nAYjIoyXZE&#10;z8WjB+uU4ehpN9otBL5L7fhAIGaTloTS+PgZKIueBAtMi3CT9yioiWilOXjBbKvbqXd7QLcq3W5B&#10;O1jvUFt7HJwuKtCuPhg7jhGsQWSOy/RDwKeYrM09Yev0qQL1w6HizMMNNw73VR8Zun1k+I4bRwEQ&#10;GBY8SYvjBt70A4DPJoFIEFIhz0BKiJb8pOa8HU25Oxpyd9RdSnqUlXj/YsK9i/F3L8bdvhhXcyGu&#10;KmNH2YWQ7z/IzIYb3UDnwLAm04FFDgkWKproybSj3Y6bA7UNGxZwRlC3IKAs0mVaxw20pVNarNeJ&#10;OYYuDHSMj5yaE0MtKM0ga7FKlMGfZkOiTRFfqp4+9NlwgzV5KnG4fqv5wU+U+OyxRPBpgymBsGFh&#10;vaMn5WETNCZzYLi5MSO56UaDoQnxW48h8WyS8WHDDFLHeudBlI2lXljMJBic9V3pZoP5BEW0wh71&#10;5sZgrAMIVhVJ1BcT35czulPTZYDDwGnU2wYAna1NzIAh6gevGOMEsGuz6unC0A8XhX7orz48VHt4&#10;+LYbR5Ch20eRYSA0CUH6QfwJJvHnVkE8SP2wy2BnOz6VlLerFcjf2ZInaAbyBQ152x9dSnyQlXD3&#10;YsLtC/E15+Orz8dVpm+rSt9adX5rZfrWivPbyjN2lIauHxAjxfEEOgeGNQkPFjMwrK0HVKpns3uE&#10;mktUAg04OagqL1BzR4L6UJwIgcfliO6ge8qM2XovQhSMlR0tcxObbEBQJ/D51ybEdmpUQyMyrP5U&#10;doStX/MIvCZFBBZ53jAubli5PUAiUR8SkUMoxM0Hp0QwKPjMjw5ziD2GDZjdFADqQMKGhQ0VPTUP&#10;AxYtSgTuC6rE32KaAAmhPnUqebWULcu7VhafSUpzNfhFQWsSDlpAS0fuA4g6MCpxgRiTy764Fsg7&#10;OcZ4sEC74QDTznbVCRr5YlJgkRDGubOjNbSMSuBoJ6MNDGVGCxu9O4L56NgdgjYJE9QPB4svHqy/&#10;dqiv8tBw9aGRGs5w7UEDKANCZkiODBtAWXIU0W5WHNMw/34rsquzyKBwJ4iHjsId7flJbXnbW3KT&#10;WnLx/sOulvxdjXk76nK2P8hOqL0YV52xrQo0gyC+QhBXnr6tHMRDxrbKjLiKjPjyjJ1h6wfEnoU7&#10;5uWYr3uBNQwDFjAArKEHKJkT32qbXbc4Qm0llCya+aLhY7EHheLb8eKm+0wbGrkjAR3gjEgJgSu7&#10;KODKbljmJlbZYCDEg9APeOz22WNVsiw+tOb8BMVYCgm+os1Z2HFNBxZ5fiB/c4lv10yKsqElLAdu&#10;/6iITxpLAT1AmoHB3BxRzo55vAvegweE9IOrhFBjQzEQNixySGB2Hh4sVJRw64uME/JPdVNeSGmi&#10;iesib81xFcxHMM0LhDEAS0fGN8JinBmgU/EHlI25ReAyTePBAu2Gg5h2bpEnaOQLKSEsdyGMc2cH&#10;z6AoW0dlwqqMhnYwlDGMaaB3RzAfHbtD0CZhouuHg/2VB4erD47YqWH64dCQhHY1/aBUhLg1oW5T&#10;HNNYsLurZHdXMbGrq3BXVwGysxPI39EB5IGE2Nmav6MpN6khZ/uj7IS7F+Nqz2+rTN9WkS5+VkL5&#10;fFyV+CksFelbQUJUoHg4H3crfUfpedAPRpriAOaXerrpStC8nBy8wNrOEjQJ+m4AyNMRqzMmiITu&#10;Y7FrFizLXW1xQagXwnSWba3G6YNhpwUfKpx3TUK4Xhtw0WfG8DCuHxaYz3QQagEOyrh7wPWD20yS&#10;UXeQZTlFvBcXqv3N3/zN32Jye9xQby5WctWVS6JY68QvSniOKzD9ZZ4nCriiQsF93WZBHMCskRln&#10;BRjw1NjAuBTVdIkfH8FjVOPEoVIhbCwRzAxe3YWQQkLcgtCqFGRRRiNU+GjBIw/rywtBm+sOnjD0&#10;Q8aBhiv7+8v2D1fsH6m0o1QEMlxzyM5QzWHJEYnSDxrHJAuSu0qSu4pNuoV+2CmREiJfABKivSCp&#10;OS/uUebWuxmba9K3iAeT0rcJkaD0g3hUCag6D2yDnxUgJDLiys/Hl6fHlwXXDwSlenrCx4yCoKk/&#10;ygMvsIazATt82nWDGjqieWJGaEFzkxahDQDdH8tylxYX06hw6ctunw4Yc5qoIclRKaM475Qfu10S&#10;wO5+tQgNDGWHuYWNEg9cP4BF0w+EOS1WuxWYoieeJARcpAeHhkZGR32eAkYUXjZyFhht/c3fQt2C&#10;fmzMz5iFO3fuWPQDMDUGqx/kzSJ1Nv7HKK7GmOM6LMvGL2ICr4dGihzriNHCpUE9RuhNP2A5PHgE&#10;pQfEu9SGhBhWWDUDg+LY0XsJhJlnh4LHIMzNC16a6z7BYfohdbgidaSSwfVDMAkhVIR4qMl4X0KC&#10;KmLBrq4iOzs6QT8Uin/g0JG/G3625e1syEl8kLWtNn1L1bnNVee2VknlUH5OIG846GytOLe1PH1r&#10;+XlF2fntpRlCP/A/zSZhWYsVyvxc0TUAFcgeFPLXm+jGmcJ+1MwiCzL3NRx0yI3KRprI4T7a8mEB&#10;HewWA2scO2aPMQqcaFz6I5jHzw5MM+jIy55EnBRxFYQDh8PXzxRA02K1Y1uIw3u0APphfGLiyRdf&#10;+Mx3nvibv8XuBp9PgfmJvXv3rtAPmiqANW1Au6KJWxBTsoquAublQMoG9DQelBLrIfpoYKpntFIY&#10;6fJsooYHwJBwFwogh2gGGGKp1yQEhYr84QhJIB9kEirCoh9UKkydglH5S4v2SpUj2NALZhPqVMfq&#10;HOuoYYN+uHPv7oHijNSGK6ny/sOBkUrBaBVx0I0RQBMVGlxaGDjrBxAPO7uLdnXmg37Y2ZqT2JAZ&#10;f/9i3N0L22rSkTjxkrR6VImxtRzEg5Wyc9tL08PTDwDmqa4Y6ZHAzR4Atya6fUZgR83QfaiJjt1N&#10;SwoZ5CN32QpCoI+jUaL1hWEJR2PsAWcZn2LCVZUTJGmOGeSKbwoGhqYfFFI/mLtOqDMokRYRivdr&#10;4uuHpwAjOfM3f4vZjT6lxudW6QdarKYM/QArm3FFU4ubTD2VG+XZE6PqTsWYcctiQv5DIXSgjFxv&#10;KzFz09lDDQ935SAFUGD6AS6FRlm8y4QXDrz8UXNsGMnjsugH8y4EJMHsTSrNX+5GSD9Y/FXybUVz&#10;ngOoYbvqB01CcNlAhKEf1BNKJgXyFQh5C6Ijf1dbXmJjZtzD83F3gYz4uxcS7gjias7HVYs/srSt&#10;Ml38tSWhHM4BW8vPIlvKgDOKW2cSb56V+sH8pGqQijASO8pdDDBV1RJWbnRO+o3MKRxYqAhBg3c4&#10;BI3APnotoVdpPjSlHmDnxW4UForMMPxnGTkPxkm01doAN5UZj6nlFcGk3A3dcybBcepjkJZB8+El&#10;HXEZgColAFAYeEZNoG4xYuKMwZolexf4+mFeY+Rk/uZvMb7RZ1Vh1w/iP8NaLmrioZ1RXE61NQ1W&#10;TvnH6+QbAqgfUELAVUM44NqrVmBZoHx0NsABuCEcjEGKQ5PHJRAXQXn5ptmQZaGv8MpIzd2hMYSI&#10;1AMkIdSL1EI8yIRQDUb8VQbTn8oBsWTVwXDzF1rFDZszoQ9Dh7lFE9QP+4szUhpLUvpLU4bK2cNL&#10;iP4uhM6BkWpHxHvYTtj1g2AH0J63s0M8uRT36ELcg/Px9zKQBFARdzKEfhCkg4qIqxJsqzoHbK04&#10;qyg3xENw/SDRszr8TGtgcow4GjHdMXE0eofCRhoavMMhaHh30CG75sMmVuIw4dqJIByrLDFVd64d&#10;zSziqMXpG0HkUzrBEU20a4CC0nRHdM+ZQYzQNgxEigRNNliQ+oHdcGC7zuAXQbOIJmgUCAkB4MAC&#10;6Ad2OUeYj0/MYpwyf/O3ObHRJ1Zh0w+wlE2I+w/mI0zil+5KP5AbiAex6MEFIoB+0PzVLssaZwrq&#10;3Q3ho41ZHJq6mssLAVy+tdkAlH6AFd5ooh8joY8hLPRbEIC4+SDfyjDHI/UDKg2vParRugNJtlmG&#10;JlryraBoXDkgVmcdashgbtHErh9SxCsQDm9BOCIlhAPy1oQDC3Z05evs7MpP6sjb0Zm3oyNvV0dB&#10;UnPuNhAPD5R4iL+HNyLOx90RxN/OiL+dHl8riKs5B2yrPquoPBtXeQ6Awrbys0ml54LoB0DL6iSY&#10;mAowIWboDsqH8psIovVIqO6MsmUMHtCbeEdvGEocNqsus01nISisoVsvM4nKiTWYQ2DgLMvfqRsr&#10;JvwMjLmGRgetLxQJEjedEEg/YOrPjhfQ58orpCU0ZC9SP4zbLt5BYdmqT4xgnCB/87e5tdFH18B8&#10;/0Eu72LpY5czYFK7pYDAyibS6GEByAbDU+kHuFjov0Ax121neDY5DVhkT7ARwrDF0Q0L8FoABTgu&#10;YTEmRJZF8gPOGEFefQDIUCkUJqy0y2AjdwG1gXiXGlJz8fSU/H8UQ/hMCj5PJXoPIbLuKcDmBKtF&#10;rD5mNMrLyRIeFCf6GPrhfEpDyb7+m/uGb+0bKQNSRstNRoBKO0xL6DA5QXD9sKMrd3tH7o6uPHEj&#10;oj0/oT5z2710kA2E0g93z8ffzTBURDoQV3uO2FZzFuWEUhRVZ7eXS/2An1dMN80Pq0RVMTA35bhl&#10;z8JOeX8EMXpEWKcM5myH+UcfNqUuE04nIiisoVsvMwnluMweFDoiOMti7dASd43O4d68y4WP2xoN&#10;i20BiixSLai+noxV3qu9Vn6ze6Rf1wm4mpOFdjlwqdCP1xGavSBYlYNAVYWrHwCWufrMOvK8+Ju/&#10;zcWNFhbcdP0g11Wx3BkXMpQHomzqB3k7F1Y2MI5J8SCQi6TRRC6YcvWDhRfTaw/whDIsWEyv4KER&#10;oHzEAZqCQd1gMXbVbRZ5pOIAoblI60cHJkYA9Ys2GQqyVR5cgw3eBaUf8Pf6qB+GJvAZM5FXiF3Z&#10;o6j1FpncFDhIRlAHCWbkAlsvoaGHijKe9IOQEBVMPCBMNhBu9yUWJHXmWcmR5O7oyNvekrPtYca2&#10;u+e33Unfdudc3N10ZNvd9K0GUIYqO1tva9Se214l359WuSZiTWIEei3BfEzccnGRpuvZf4RQwY1C&#10;9GHHy2pDgoVSq6EFR6MbeqhZxExtDZiDxt8++MeXjO29999bu2FdXUsjHo66QsBZVr9VMnJ3gwfN&#10;ddDqaNoJw2JdgFzoHOorv1PdMzbI7FduXcdhwPbGt974aOEnBVeL+yaGNR/ZixwJXKX+669/fvM7&#10;b9a3N4srVmC1YEd8XC3zwIHrRH/3UNnNwdFBvGZw2AwrLBJiGvqBYFnsU8ssTojs19/8be5u9PUx&#10;NvP5JVhXYTmFJctY87l+mBoTKTJqBplSG2m0WOgMZ+Gvyni9MBftuYA8TLGq41GoY5TXdLCIXfln&#10;psRfmhKLPPiLGQMfc0JG4LKC0SBbVRMbEJ5Mc0hCiNs+MnlTdyEEMCo5EtYXNKRyCGCQoLBWltHO&#10;CDZV4B3UD6nF5/c1Kv3AlUMAXO5LAKmj5Y4w/ZC7veMSkNSRm9SWG1efufneOdQPIANAFRji4dyW&#10;OwKhH2zKAZCa4azAST9oeb81UzHt9ioHbPoBjKosPoUy1/eC+Ia4YHEzO4og+hG52RG9NlRYKImx&#10;aigcjW5QkNnFktEaMB8D0A8//smPd+5JBtZv3vjaa6/9+/e+197bhUckFlNwgxON+oFw1g9ulw2q&#10;FRTfuAKtbtfdZ26oH3bu2y1J/snPfvq1r32t6Ppls602AFismX5QwsAj4nPLp0JnJHXv6MrlEy+/&#10;NLrw46G8S8ElhG40Crp+yMjISNW2g4cOdvd0m9f1QLB0NghDw8MnTpxQ3aSmpqWltba1MZ8A5Ofn&#10;V1ZVMWPYFBYVqXGkph46dKi0tHRicpL5EB2dnSdPnhwcGmL26cxGJJD9+pu/zd2Nvj7GJvVDnVzJ&#10;ITWUWala8AWqIPSDkBaYIjNEE6PKQT9QuumUd8YWIjmWh2kcuxIGtCssyggLu/hdFSoutKAz/BRX&#10;SQpo7cIJnhw7YOgHI20TnYozJfUDjMqmH0JGNDeuqnDW1C8KqcqG3tbANuyoYVMF3iH9kAL6YeDm&#10;vhHQD2USm1pwxKYcECYbiAXbQTOY5CR0Zid0ZIN+SGy+tPle+mbjTgJKCGJL7VnG5pozOltqzmyt&#10;Oa2oPr294oz2/FKkoPyYcKiVn0jxQq0b4sPqgrts4L14hhrqzZnREYoQHiyaAS0cocLizCSUy1IK&#10;6wHQD598uhDLsPpv3LIJkviy6oqeof7bD+/1jgzIq8JIY0dLXVuTTL7Huof7H7XU36l/UHxdKAGh&#10;H56M9Y4NPWppuFP3AGjsar1b/7BjsBcWl/aBnnv1j+41Pm7p7Rh8MtY53Jd2/iy0yrtSfKfuYSf4&#10;GGvTlVKhH2idulVTCfphw9ZNoBxaezseNtdj8KbuNriwwUhIP0CQx62Ntx/fB+43Pu4dG4TazsGe&#10;O3X3YcwPmh6DHQp940Ngh7btA90PGutuP7p39/H9jr5uOPAuiNDcAMdb19rYM9wPlpG4LU/+23/7&#10;YsGCqf/H/32ouMBZPwTGqh+2b9/+4OED80IekLKyspUrVw4NQyZNRpbUutLX3x8fHz88MoK7kLIv&#10;Xbq0pbWVHAKTkpKSk5PDjIEZHRvbu3dvQWEhswMHDx26fuMGlts7OjZu3AjBJ6emyEGnvqEBjrq3&#10;r08z0uEzyCF6GH35m7/N6Y0+ydqHGfTDo/rHcAXErNG4wyCyUpQEJAbAR1mQUaMgnKksMcqw+lnS&#10;UGu6GQJ4LdAhI3PTd0NCvBQOFwVNPmmqQC37QiaBXagIPEZhNCYKxYMo4G/ZxK+6bL2EiJ4xw9lR&#10;FxSZsUDaJgqYbJBisbVlRguoFjCyOL8ylH5ocJUHgSSOxZhb+BkJ9IQ+AKxVUFhzQnfQ7j8U7R24&#10;vnfk5t7R0n2AfIqJYDJg/1gFkDoa9DXripRhCwsSOi9ZEfphe3tOfEMWiAfSDwwmHgCbfjDEQxT1&#10;AyI/ZwpWReA9BK4cEJmJcuWAuOgHHjxE7G11iw41CRsW0AZ+P8ODhZoZ1PnSYA4uMP2wftMGSOIr&#10;aqsqb9dA4VFTPV5Ulq1a8ac//xkuMw3tzR9+/NGr33gVanED/QDiYXPctm984xtoefudd5555pm0&#10;jLNld6p++atfffnLX/7KV77yo5/8KKcoP6sgF31wS8++SF9yUz/IZe5mdfnzX3t+c9xWKP9z4Uev&#10;vPIKNvnRj39ccbta1w+HTxx541tvYO1LL72UeuQAiITswtznnnvu22+++fIrL4P929958+S509Dq&#10;fsOj//zzf2E0cDh84mh7X9fiZUveeENEgICJO5NgKkaXLJr6X//Xqf/+36f+t/9tOP304NgQTlFI&#10;xIJ+GBoeXrd+/eXLl8khMNHTD1NPnuTm5ibv3g3+5KATS/pB9uJv/jYPNvrWaJvQD3WPZb4oJITQ&#10;DzIVhowZ80iFkVKbkH7Qiax+CKmJvHZwY1CoCeoHOX7jCu6mH8zjJc0gyuLAxSyJvAhTc+olXHTx&#10;IHMtvKCI1EWlXiLNkMmbfuzB5wHljUTIEqkM4YTqgEXcY5GnDwNiIUJQci+ObqaAvuz6QYgHgXoR&#10;AkixigfEm36oDKYfurLFz5bsrY8yNtae2VR7ZrNNKugw2aCoPr256vQWovJ0Yln09AOAuTLD7mDs&#10;OugHhOsHAQ/lCLo5Erh2BtDH6YRaTcKChYo2dKaY3QOgH37ys5/uSd0LJO9JfvGll957//2eoX7S&#10;D3hEy4V++C9YXLYlxj///PNHTh4bmBy9Wn4TfEA/PGppgMKhE0dh9bxRVQblk+mn6zuaf/zTH//0&#10;5z+/V/+orq3p7X9952fv/vxBU93xM6fAIbswr/r+7ZbedlrRrty6BvY9B1KQd3/5i2effbb8TjUs&#10;YXfqH1Q/uAM+9xoeghTZEr9N1w91bY1V92s7B3vbB7p//f57P//Fu/0Tw6gfPl38WdntypoHd157&#10;7bXf/Pb9zsGeuKQEsF/IyWrqaK26W9vW05mRfREUTk5hXmd/T+LO7S+9/PLj5vrBxsdDlbfGf/bj&#10;wTs1g51tbNI8ElQ/lN4qhYx5x84dK1asWL58eWZmJvh3dnVC+cMPP1wqt6bmponJiaLiotWrV4P9&#10;wIED/QMDkItfvXo1LS2tuLgY1EJzSwvlvkw/QGHDxo2oHw4fPnzv/n20P3z4cM+ePVCAUC2trUlJ&#10;SdAXxP/ss89AP4Cxs6srOTkZLGD/6KOPFi1adOnSpYnJyYrKynXr1i1btmzXrl0dnZ3geS49/eOP&#10;P/7000/BE4an/8laph9AY0BM0A8wjM1btkAQaJKQkNDe3g4OpB+gl2PHj69ZswZqwaewsHBycnJ0&#10;bHRb3LYdO3Zs3LgR7Js2bYKjhpiTU1MPHj6EaGCE5uAMxvaODvCEwcOkXbt+3e2OBzsdCn/zt/m0&#10;OX2qST8IMHXGssSiImRZJtP8N+6mXebfyiIEicPvxWcZNh4zucQnl+TIxTyYhynAS7mYHDLCrjxY&#10;ANd5lFgAlOVVOJzDx8FoFkyvZaIlepG3HfCyokmIcfGCCnqKn1rzQAjJJBWjVTkM6mXjMS0uh/Rx&#10;YjksYLQ47CihBBhB70+XnE9pLNo3eH3f6M19Y7dSkFF6lskZpijsWJ50ktj0Q3d2Yuel+IaLm+6d&#10;VfoB9EDtGSYbCItsMNhk0w8Jt2ZXP9iRohbvMFBWKrCKB4FRZW1u29XRqxDmQHjxiQh6R1bk9zN8&#10;WLToQSeCnwsrLrWgH77+6quQ2QM/+dnPIIP/zfvvt3V3OumHP3cN9P7s5z///g++39zVPjRlvv9Q&#10;eVc4w0+pBMahfDYz417jY8jF12xY97i1sa61ae3G9d/57nfvNzwuvnEVHG4/fiC+6oZ4AFA/QPaP&#10;vPL1V1588UWQKBCwb2L4YUt9Sem1sxfPQ+8QStcPsBQ2dbddLbtxITfr0yWLfvSTH5N+OHE2DTyB&#10;v38oZFJTV9vfPvj7n//2V/EBNmZg2coVv3n/N4+bGwBQFF/96lfPZ10QVUN9Q7erxPvThmeoeNEP&#10;q1atqquvm5yabGtvg4wZ0nqw6/cfpp5MXb12df/+/SAbxsbHQWPsP3AAUnDQD+vXry+5fBkSfciY&#10;KSdm+uH2nTuff/55U3MzlB31A+TrW7duLSsvhyCQuIMR9cOJkycLCgpADABHjhy5eu0aOENzyMtB&#10;NoAnCANI/QcGBz3ef+jp7YW2EBzaAtAKe7x48WJGRgY4kH4AO6gFmDo49u6e7viEePiJ+gEkE0wL&#10;tMrLy4OhQpDunp64+Pi79+6BSMCAMEswXVVVVTBymI1dycl19fU4BiuWcyHwN3+bf5vTZ9uiH4zM&#10;GH7Sxcu0o7qQoEXXD2IXq1A/yF/Yy9+LT+P+gx2RFMpcNiLRABEQC6Z+MA7HLAv9gIcmUDqBLGKR&#10;h+uIsMha9QzYMFxupj9OmV4bzxcJ/UCXFZmeGQmMOhDEFsRip8KU+DfbJBXcEJ2qCTev0SoCgfFj&#10;DC4eAGf9UKr0g5IQ7ozdYoKBwcQDwPVDXFdWQkf21rqMjbWnNxliYFPNafHTCV02KGe0V2v6oSIt&#10;yvqBoT5zGsyB0Gr19NTEpiIAs/mcgCZBO1g7cr0IBxYnGrBpdzsLbnaJen5JjhlWzANHDkESfyE7&#10;E/XDw8Y6rEL90Nbb9eOf/uQXv/ylME6OPmhS+qG5t/21N17/bOniaxU3d+5NfuaZZyrv1VY9uPPi&#10;Sy89++yzXza2b3/nO3fqHij9UPeALUb4/jTt3ql/APrhHx992Ds+tDUhHtJ62J5//nkIyPRD8Y0r&#10;3/jmN7/yla9ANWgGR/2wcdtmGHlTV+tv//D79Zs36hPyt3/8HQashii3oyePU+100PXDtm3bPv74&#10;44VyW758OWoJ0A8bNmwYGByAMkiI5N3J165Dmm7RD5A3x8XHXRPpO8T5ApTAxk2burq7QT+AHrAm&#10;xALImFesWIEdwfbJJ5/kFxRAVg1VjvoBBrlu/XoQJ2jH55cgF9+5axc5Z1y4cObsWQgCQgJyffx1&#10;PjQBAVNfXx9YP9BRw0g2b94MegOyfKyFAoQCgQHpPuxqzy+JGQPxAExMToAcampqQv0AkgZrGxob&#10;Nm3aBAcLmRDIEgyItHd07Nq1i3bPnjuH+kQi2ir8zd/m/ebyUTefX6Jc2ciYxe/RYc2Ea6JIlAmr&#10;GyFTZ5XmCqWBFsyhbelmGMjniyC+GJUcGHeYJpBx4msA+gHCEVGZoEOTkyaQaQPWqrnCMuT3U07Z&#10;dgAw99UskPWKCcSJVciTonIVVTYfNLI2tyBq1bvR4s4DHIVNLTiiDkSoCDycSJxQL9AReQZ1gr25&#10;0g9fjLd0GPqhSeqHMdQPDJQTzAiAsSxlrNxOqoTdrwAc9EN8e/aWR+mgH7ZISbCx5jRAwsBO7OkH&#10;hD6FCKt1AhNQzjyQEN6QCXRosAjRwPucB/TR9QNQWlkGyfTufXtRP1y/VYp2XT/85Kc/7R7sg7ak&#10;H/onhz9ftwYa/uCHP/jlr/5jV8re/skR1A8gKiCVR/KvFHUM9XrUD8Crr776uz/+HiTH1772ta3b&#10;46sf3GnoaH7v/d8w/fDOv/3rr977dfntqkct9bv27g6qHz75bCHMifx1kTg00A+/+OUvsvIuEXcf&#10;R+Yr6eX+A+kHAHJ3u36A2rVr1+7dtzf9fHr6+fOn0tKgSWD9oN9/aG9v37p1KyT3kKk76ofLly/H&#10;xcWBBkA76gfI7E+cOHHu3Lmx8XGoSk1NLa+ogHJycnLi9u0wDAAUBQwsqH6g+w8wpMysLIgwNDwM&#10;2gNUzenTp48fPx4XH5+SmgoOpB9gqHfu3klPTz958uShw4fAaNcPzS3NW7ZsgYMtKy8/ePAgdoE8&#10;rqtbu24dDhKAAZ9LT8dWCn/zt6dkc/nAO9x/wKwRCuPDImvE5+NV0hxQP8BaJy8xhrNAJPrT1w8i&#10;BRRvD8u+hkTkSfHEjlarOYeDzIzhSIVesj7BpZUVdHRGrTxkB/2gDl8l3DgJVHZDH5VEZu0iv9Iu&#10;KFrONir+lqvxXyCkvxtCM0AcdXsEhqcphCDAgahbSQb6CKMHP4QgkEjgzQ07MD39AGAVJ3WsDBBl&#10;6y2LBfGd2TqgH+LaMjc/OLdJvPd8Zkv1mY21AhIGOhur0oANlafsbKo6tZmoPJVQdnrG9QOlnvhZ&#10;ZB/QUFBxJKxqnmGk1yHAIgQmVH/EYf7lTVVWSxYnQD98vPATXPj6R4f2pOyFJP5sRnpnXw8UTp5J&#10;64eFe2z4k88+Bf3QOzL4y//4j+++9d379Y9hcSmrqUT90Dcx9M9PPnr+a8+Lv30EC5akrb8bBMCf&#10;//bXnlHTCKB+uHW7CndpbbpSKp5fIreKe7UgG/72wd8r5MNR2UX5g0+EEgABsGbDOriQkH6A2sXL&#10;l4IFOHD00A9//KO+8SE3/bB0xbJ/ef21zsHe/vFhPLSUA/thnO29XTgJiOVUIrapQ8S6LGF2ICL6&#10;AX5u2LihvKIcfSQiS/aoH4C8/HxI0CH7P3T48N1799BI+uHa9eugH0ZGR9FO7093dIrXMD744IOP&#10;P/74woUL+CDT3n37cnJz6QYCYugHldnTCAFdPwAwto0bN3Z2doL22L9/P3Z6s7T0wIEDUCD90NPb&#10;u27dusd1jyenJiFaQkKC0A+jo9u2OeiH6poa6IW6ABoaG3eLQ6PBSPzN357CzeXDz/WDShmHBLAL&#10;Vw1YhGFFxVrMO92ALFMi3CTQcNrppmyLia/eu3qoxkj6vasUbMWdhUVcOHDk1Atg24VLgEzBxbXA&#10;UiUuFpZd4WzRDx4wh2cxiiRNlxBq10Ak95QuG87KRzXBA+mHUZEqCAlxNnUJofJyJ2jkzD6b2PRD&#10;ekpT4b7Bq/vGQELcSBHc1HVC6jioAnNXwyIbgrIgrjPTgtIPZzfVpKF+2OSiH5h4WF9xUmdj5clN&#10;lbOtHwCVWeIH0VoVEhhHhJoThHu8eh7pERYhGtDkq/kH8WDoB4s9EOL9h69//cc/+THwrW996ytf&#10;/cpf/vqX9h7x/x9+/8c/vPTyy79+79cgGCBHB/0AxqzcSy+88MK//fu///TnP3v++efBTvoByrh9&#10;57vfWb56Zcdgz75D+7/5L/8Cnn/9x99+/Zv3/vHPD5p62m/X3YeO/vXf/+03v33/0HHxyjWC+gGy&#10;fATK//79712tuNk7PvSTn//0O299909/+fMPfvTDr73wtW9/+9tp58+SftiSsO3lV17+y9//+h+/&#10;/tVLL7/01ee/+pe//dVNP5TcvPqNb3zjtdfF69RwyMdOnrj76D50BGP+zz/955//+hcwVt+9bZ5H&#10;wjZ1COkHgFWFrR+qa6pJP4yNjyUnJ+fmQdY+hW4Sr/oBcv2z586BJ2T/x0+coP/tQPoBMonPP/+8&#10;u6cH7aQfmltaVq1aJZ8mUpEnp6Yg7z9x4gSEIiOOEASAk354wvRDa1sb6Ifu7m7QGzQSu36oq6+H&#10;Q6ZoDvrhCemHvkePHoGDPqSenp6kpCQYlcyU/M3fnuINv0S2zfX+AzA2NDAhbkHA5cPi4AYm3wZq&#10;9YNVF1Z1yOFweXdOK9HuhGwFQWTKLsNifLjAifVc6gr5CyPxC3ge1orMrS0oI9SKXVM/iHsIWJA4&#10;HqNuJKx2mDfx8rF+OEFRA+MWfhFX2kAg//4+Pb8k58pxhHRavaM3hII8m8aojHkLgjb/s4oH/WCR&#10;EKnjAtrV4AohMJp+6MrcKn5mb229uOkhaIZTm2vSgI23z268LV6hBsSLEJKN1WmCAPqh4uSmilOK&#10;8lMJpbOqH2xqdb6jvns2uwdYNhkU1lyHeRLMLSjqJJLFph+U3Z3xkYzsi/sPH0Tyigtr7t3tGcb/&#10;+TDc0tV+9ORxsF+/dfNSQd75zAvgDwtK7f27B48ePnLiaHlt1f6jh2oe3qm6X/vss89u3R5/vaIU&#10;WPH5Ksj+r1WUDkyN1D6+e/jUsf3HDgHXQAyMDQw+Ga1+cBstN6puqaXzydjDljo0AifTT5fWlHcO&#10;94qV68lYQ2fL0dMnD504er28tL6j+eTZtJLSq1du3cguyO0c6u0e6c/Mu7T/yMELuVkgWnKL86F8&#10;p+7+waOHKu6Kv/QKFF4rOZNxtnOwB64Wj1sb4KBSDx88fOLovceP+seGG9qa4ehwEi5kXUT5xGFT&#10;Z0DiQayzVsLWD21tbQsXLqyrr5uYnABqb9du2ryps6sT3RCP+uHBw4dLli6tqKiA7P/ylSuQuI+O&#10;jfUPDBw5cgSGBA4jkJfHxRUVF4NDbW3t8hUrUD88fPRo8eLFbe3t+t2GltZW8c5DQwNZYCSTU5OZ&#10;WZmgRiBlHx0b1XXOwUMHST8MDA6CKjh48ODY+Pj58+dPnTo1MTnZ3tGxb9++Xbt2Qe+kH4DNmzd3&#10;dHaMjIyUlZetWLHi/oP7pn6QG+mHwaEhON6MjAwIi53CnKfuTz2fcV5Mvr/529O8wTfCaXPQD4DK&#10;HcUtCLXiuWXMjsirhiXRF3mtevJe5HMq+wT0XNMJzJ6FfsBopooQo8KncWSP4gKhkkVbEIHKrWlN&#10;xsj6SEStdq3EXgJpiWCIqcPf2fPBjA1KmNEZaC7+SpI8RmNsWgJj6AeUEOKthpH+sSG8o26CGiBU&#10;qK34KQPivOGoSD+IsgR3LeDczj6B9YMD48BN8dNiFw87adxS/zsCGLvlyAJxw6Erc5tSEVlbWy5u&#10;qkvfcDdtQ83JTdWnNtWkbbh9GtgEEuL2mU21p5GNoCsQoSJOARsqT5pUECfWA+UntpWemh39gGCW&#10;KSQEla0w/zkEOxCE+YQE5ZHeEDc6WQTE6maBeQYgwBEFqGJoXfPl0oI8FtNN7WKt+PBMjRVeKwbB&#10;0NbfJVeT8WOnT4Cc0LWBbX3xht4cfkolEBnEdUIdAh2RfoCEZjedzSql2fQlXoByQtcP+QX5aafT&#10;iLPnzvb29TY0NkCyPjIKub7wuXbt2uO6x1CAjLyyqvIMbGfP9Pb2QkZ++85taIJti4qLIFN//Pjx&#10;zdKbWh6vAOVw8eLFtNOnkfMZGQ8fPoTsHKuKi4tPnz4N2XbJ5cslJSXYpLunJysrC+x5+fnZly5B&#10;bgGaobKyMnH79jTYTp8GsbFj586OThAwX9TV10P2j8GzsrOGR4YhHRkYGMjMzARfOIRJ8a62TFy+&#10;eHLj5g06ZDgW0Dz4zBIImEs5OdAj9FtRWZmdnQ0KB4ZxMfMiBBRK5nYt1J47dw4GeePGDRADPb09&#10;MIf379/HBAhmLy8/D44IhgoDE73LXqprqmG6+vv7L126BBFgSDCLra2t2Mrf/O0p2vBr6LSZ+oFl&#10;jQxc9JjRAZllSmfUD+ICpJZZuSt/DWRZzwMj3aCVSqBxGJL+seF+LMsexXqLwVkEQAYZkE9AycRa&#10;IPyf0G/TsQtYq2VkjEnIXtQh6HYdmj2cQCoA8hIgr8W2q48GDlIfsCrLXREEh4FHakGqCKkfhBv2&#10;jl3bwYF5hDVEPQkSQtzqQYwEnQ1YrzJhDjrMMxio+hxhnppycNQPe0ev7R27HojxG8QeQSmwd7x0&#10;HzBWCvoBYbKBWLC18yLIhm0dmXGtF+MaMzY+OLfhzukN1ac2VJ0UwqA6bX3taUD8Oaba0yAhdBUh&#10;qElDNlaDs2gFrK8UgJAQ4iGG9EMwWKvYB2+q6LqIOYSBkUp6ROSXLAJh9VQwn8C4HVRIx6v1jouU&#10;hm6RxyJ/WpG1EGdqtL6t8YUXX/zGN7+xdOXyhYs//doLX3vjW99q7etQ6wtfYrxBbQ30ZXdaiCuK&#10;MX7jAD3g6KwF0eZWLOhW/RBNLPohIkAGvys5Gf/BAuxCmr5582b8E64axgDsG1UFgUXTYhK4BbYQ&#10;/uZv/kab+5cicvpBKgf8KbJwuQDCBUiutLLt0MD4ECy5IvukxZwt9QxtwTd7N0Yif8tu7EpEd44x&#10;ZRDMrfvF79Fd9IMMCz9NWaL1KKQLWRg0dQxRZbxJIjs1m5gWaRSDh4mSQzUGrMaGw8Nnq8DZWUKM&#10;DMlXqKWP0bUj+vACwxoi8lhgMJbhiTRd30UsSbyEOegwz2AwzaDDPFE2PDFR/z+u5Ny+xoK9g1d2&#10;j17bPXY9AHvGdZR+cJQQhEU/bGm/uLUtc1vzha2P0jfeTltffWodCIAKeRuhCvRA2rpqAdhBVOA9&#10;B1QOqCU2CsQNig21aYKatPVA9an1oi1qCSEhtt2aVf2gQ6lnqLA4UYJ16hEWZJpoCXdQML/kEQiL&#10;p1xHzFooO6wUCvO40M1wdjhkrdYCroxqhBK06Oh283CsKGeICVeOi7nZf//nB3/9+9/++o+/bY7b&#10;UtfepFZDtiZ6gZoYzfHN6WDARQvRLVTWEIsyjZ8OZ7pYz+lM6gdAT8QjAOiHPXv2VFZVQQEkREtL&#10;y9q1a+nda4l1ALDhT9z0quBQTFtYgDZHo7/5m785bgG/KUo/BE0cg6PyYOOnzIyNy5mxxgpgV/1L&#10;Mm1hN9d8Bv62CCNgRxQKd1V3qgDO9mhgRPGgI9ZniEwDoF/eY63o0Ri21oqjz5sd5SAlRABwruR0&#10;iU7h2g1HoassuOqRfgDlQ0kC/m5UXc3lLOmjwjIDqwJjb6KX5YBNHWiZasramT0o1NAbwTSDA4Yz&#10;6Yc9jXm7B0uSR68kjwVi9/hVjWu7x6/vVjcibu4Zu7kbGBXs1RCiwmDB1vbMrU0ZGx+c3lB9YkPF&#10;Mbx1IPWDEA+mfgAlAHpAqgiA7j+AeNh4J23DbStCSIDYAE9oIlTEtrKY0Q8EZaLesbclS2Sh+F5g&#10;bd2wZn68lsGcMVN0hzc3kLVyLZMFUTZrxS9ytF0r5nGBD2E/ZK3KgjCqBcv8GYiAh2k4QNdTY30T&#10;Q71jg73jgwNTI2J1wEXQsl54gxpiAa8lAhc9oIBagixUayAnigZvLUwXnCs1XXNZP4BmuHf//tat&#10;Wz///PPVq1fHxcWVlZfjP5EwYAMwwI0ZveIUlja7xd/8zd/ctoBfFm/6AVJGZnEC109RNhJi/DW/&#10;uMwZtRJYfmlJV+jLvgZcTURajw0xsrzQGLtWKDIPoukHo6FYn8EIVwHIzuUYICc2/zyR0yGLWgZN&#10;WgACuJlVKCS0yHAsMHWQpuNvzeBSpa7X2qXcoh/ktQbbUnA7qruAuDVRu2qo0KOQEJappnyd2YNC&#10;DaMOPr+UUnJ2d1PersHiXaOXd41dCcS4IHn8qsF1E3GD4oaQEGNCS5iMl1J5AYiHTQ/PrKs5ua7y&#10;+PqK4/Q+tHglugo5ua7q5FqkWrBOY33NyQ23T+mAnJCKQpbhZ+3JDTUn4yrTYk4/uIEZajRgHQWA&#10;NbTD/IOi5XyOUGoIODbRHRyhvqx2tSgQhpvI753yfga5SU917LoR4U1oMfJCkAOEI4Kwwk0966n9&#10;x/uIoZZ4kfrr8sBJGAiCOuj6gcDjdTROgxnVDwBl9tGG9atBG7OHCouAm172N3/zt8BbwO+LoR9s&#10;+asdlkeShXYZYukTlx4oqMx7XDzCpJ5ioqtD4CuF9baASushsmmRGIstLOz2aGDEIOIqZommmuDb&#10;zOSmZoPNCXZBu2o20I12w4JiirDUr3gHWrytAddWuFSpa5ZA/C85LED6DkBB3nwQR6eC2MIS1CmD&#10;uRGObqIsjxolhLgDYMy266nE9J3thgm9zMDsVqgvCy0dragfkptydg4W7hgr3jFe4sTlHeNXTCYM&#10;xO5VYNfYtV1SQiC7x0E23ISfKCeIBRvvn15fc2Jd1Yl1lSAhTm6oSlOyQegHcc9B3I4wlIMdEB7r&#10;azmkJRS1p+KqZunvL0UDzGIjAovsRqj+NmzJIlkYZi1m1YjmEAijI70LLFvB/F6iD9IAJYENNQOi&#10;7N7cqGI9BkEfJw5bIA4cjkgelJwH6QC9yJEEuTB4QYsg/lpFmPrBxQfEA94UVgeFBVaODE+1fsBN&#10;r/UObfouq/I3f/O3AFvALwvXD5QpAvIGgqoSFr2MyF2VU2plffUTFuPPAQkL6gftAfoAlwlZJRZq&#10;GUQFd8ToDlZ7ezRY7cUlDyKYQyJEgi56EW7yr8GCEY9ldEi+LGF4sob6DJgTYkeFCmSkSaaCLCv9&#10;IDAOUF5t8VIuC1JLQMFMQvSxaaMlqEqAfclyCG64K5H3l6SE4HPuDZbxTx8W3wHUD/tKzuxqupQ0&#10;WJA0VpQ0XuzEZR1TPygJcWXH2LUd49d2goqQyOeaJNq7E8CC9dXH11ccW1dxfG3lybVVp+DnGsEJ&#10;QdXxdVXH11cd31B1XN1/sAmJdaA9HKk9se728XW3T6y/c2LD7ZNxVXPn/kNQMJGNKqxHD2jfPUtW&#10;Lez03bNAdh3mY9xLFehuzojuRIH8seCESvTNcWoYgoGwzAy1FegNdTvvLgTUsQREekKPMB5I358Y&#10;tyMI9q1mtTbw90OiYFEFhE0bcAeA1Ur9IE6HfmgBsB4aoE9mEObo/QcW1jOOG/Pxjr6xXX/zN38L&#10;vNm/RNbNoh8YeqZogWWWMsFVBYSWTZluokUzwtorFnZc+ekq4IRaqC3vNGsBrYjLnJt+gKVb+Dg1&#10;lPoBUL9OAh/juJTsETDtYfpo0LToMB85eKlMhDgJihgAYvRrEWPinj+KB0M/aHdXaAxkUUYM7lZr&#10;RxuPaog/BeJAhGxzuO0z+8jTqjCMnvTDGFAilQP8RCxyAlA3Isau7pTscmHB2orjIB6Efqg4Aayp&#10;OK4DteiwtpI4AayTDzVJTqyrlgjZcHxdzTGT2uPA+trjG2qPx1XF3vsP00HPaCOFPb5uCYjIFBGV&#10;AoqClvpPB4zpBjkIZzESoxwEI/s0DkHqBEtZY1Ji7GptEdGEjLyjkMFDIDSLZYYlqlN5smCJwV9U&#10;aF9mhTSKvxEuwbLytFQ5CgMdXSEwxHXIYhGjNcYZEuqg7OAMMCMQy/qB/O1t0eIN3PSyfSPnkNA3&#10;tutv/uZvgbdgX5lA+iE4tvyS8l1cKikxpcVTAksxPeMqfjGElwC6HGjgus2aG2FlGo3BjS5EZAyl&#10;XTsMYWBrIseJTaAjcW8EBw+oY8EmMmWX8VVD/ZDDIgL6AYDBC6z6QR2admrMINbgiKUKWxGamwPC&#10;Rx6I6I5mXp3QWMD4DODAELt+2D5eDCSOFW8fK94xJh9egp+jogCWxNGi7UJjlGwfvwwwFSEYCwTq&#10;hxPryo8ja8qPOYJCglgHEkIhblCsBaqRozpKSFQf21Zxcl7phwBg6h8GLE5AjGSOsKZ0tBYQgWs9&#10;QV9gR3QfauKOMRgSAIRml7LBUA7WJtyoYL2EBh0LIe36PJvONmgMcCplQq+WG/H6mvEEqlzuLd95&#10;aTHEw+iALgCcCaox1MfJ02zQmJ0wJhk/b6yKTpmojUn9QJ5623AJujH/kPA3f/O3MDYPX5/p6Qcr&#10;lIkKRE5pvPbAESuwoR/Mpd6OTOv7J4b7xVNPEEpGFgVE9WKUZRUsuVpAcckQVyWtObaSwzBaDYmr&#10;hvgDr2rpNi9kYCFPKlDqL8uRB0ellwXQNaLtyiGRfjBUhOHJIxignVWRMURwKoSKgCBwsYOZdJQQ&#10;Ac7yzIL6YW/JmZ1SP4A2SBgrTBwXKiJJvAsBkgCkQkkiKAppTBQORYlSPwhJQLLBGwvWStmwtuzY&#10;mlvHxE83XOXEsXWVx9ZWHltThRxdU3VERwiJqqNby088LfrBDsoDL7CGNlQWa0GldBxcDojAtSEA&#10;X2BHmFswjJFgGkq7hEpPbeLBrLLZeRfTh001qw2AHI9cteVyA9cJph9w17BIhDAQ2gNhksDEs35g&#10;Q7KjT52GPr0MF58Z1g8AiYQAkJveMFyCbsw/DPzN3/wtpM3DFydi+kFPRjF/1fRDPz2AZCytYh2G&#10;fA5Xe7fMEpZ91A9aTImlF9OCkfF6gdcOcVdB1uJPBYyBHmdS+gH7IsQtC7qogSelyFhgxx5xZEdm&#10;2QE5KhiboR8wzXDQD/Ygut0Rj24SUz8A0ArSsCkx+fzMBjjLM4vSD5fP7Gy+lDQk9EMi6IexoqSJ&#10;4qQJqRzGSuLHS7ZNlsTLOxIgJxInLgNCPIyUhCohFqy5dRT4vPQIFtz4vMyCVUscBdZIPq8USBWh&#10;UXl0S5nSD/ippYQ4XFTi8vRgpG7G116BRhfgm8YsduRXNFzUt1rCqoKhjQFOpb6LGKeY2xFuZ8Ej&#10;BU4yM4YEDFWoCItUwLVGWAzErrz54EE/BAPa4geDjYTQ5o2mUUw13uoJixnXDwSpBR3mEwnsm6Od&#10;/EPC3/zN38LYPHx3IqAfMN10ABNZqxEWWPlTLMVykXfNLI1aWLEhMRV5qohgJMeA6F3+xLDirzwN&#10;9Y8P4ZNR6toh9YOwm21lAYeh7JD1mmu+AC8E2BCPkVJkY3fmwBE6QOM00wylJfBIgwbRHaaNOT/i&#10;5NLDBeYF3XJyZw9dP2wfLtgOsgFfeBgvTpwolrcdSuInSuLGS5KGihN78uN78xJGihPEg0zi6SZ8&#10;iskOkw2ERT/IuxAW2UCsvnUEcNQPa8phV0kI1A+GijBuSlQe21Imnl+ixFfPjMMCk0tmnG/QRGlf&#10;fjWBmmXaGKtJ6JhfbFtVMLQBcDEgMU4xtzvDgoeG2+DDPTQGnEG8lhiI1R8wVh9ZMO4qTFM/yLbO&#10;E6JPlz69kwKmB0Jl9vRD9MGNCrTptbSh0SP+5m/+Np3Nw5doWvqB5aNegJVWFsRSLNd2PbkUuwSt&#10;/M76wUxYhQaQa7hwM24mqIDy+SUwKp0gG2JBBMS2UkUI6LgMML69PKOoAduhixddiEPRD3ptuLA5&#10;wV1hwX8wh5dvPL/aWZ5ddP2QMJSfMF64Y7xoh3wLQuiHieLtUB4q2NFXkNCcua7mxOqaE9s6cxJH&#10;S/AFCSYbCCYbiAVrQAyUHVsrlcDngP7MkgbTD3akijjyOVIBqDsSgvKjW0rF/Qct/VXoubLd+NSi&#10;z4aE538c9U2z2T1CzcMhrCRb690uErzKBoCFDQ1amJgdIod+RAGRkkDeiJALDV5azF2oQtlAMGHg&#10;Ebt40OcKiYRgYMxb/UAb24XNzeIdf/M3fwt78/YNClM/sGTUHZW460uu2B0awLeWpWbARd4J+fK0&#10;47UGFmoj74ddeVGQDx1BARpCpigjiFvW4An+NAySEOyINCgPFqmwYaHaWQAHbEfNBl2mBWHef2C7&#10;00NMHQSERAXvBeF13JrHzxa6fkiU+iFprDBptDBxoihhUoiH+N5LGx+lras8su7W4ZUlqcsvp6y/&#10;c3prW2aCvFmBL1t7Z8Hn5UdFrl95DH6ulnm/A+BjEwwKEBWlR8RPsQs/DwvKj4CWMCk7sqX0uNAP&#10;4hNgzWYUmCVzKJPWc+v5BDs69wkhuwvqm8bsHhoSFCEc5GkNFTaAMGABQ8NckmxVUQBGC/k9rjXG&#10;RUUsOuKnfCbVUA7qESZdFXjE8c4DzRUixYOvH7wSYGO1eiuP+Ju/+VvYm7dvUDj6gRJQD0j9AEur&#10;vEyrBRwW2BFY7VVmKdZ2qRMc0BZqI+8nzYAF8YoF5KnyDzqpSwZmikw/YATx0zwQEglMHuh2QnfQ&#10;CVwbGeSBO4GHpl+pXfQDwSNoMM9pYE6aPDWW8zLbWJ5fGsrfPl64A/TDWGH8ZFHcZNH2kYItDWdW&#10;XNuzLH/nquJ9nxfvX5G3d3nR3pVlBze2ZYDYAJkhVIRnFoBmWFVxeHXlkdWVRwGuHAzwUSWSDXg7&#10;QlB6WGLs3pL6gXHr8Oabx6R+MD7rek6jUuRAUIZtgE9fOBrdga+r1q+0qKQtuvBxCvSRhAlNJsEc&#10;QoKFmgHYAEKChZoTwHkHqcBuO8h3HgD8qNClRewyeRAYaAUfKkt3JvBRFwVDPCC6AHAFvybQVv5f&#10;JIH41igoDugHf/M3f/O3GNxAP1ASTJkfs6jUkGWcgTFaiQgq6TcSSrl6iyXXfDlB/qSO9LYG9l3T&#10;B5rLK4gALxBy2VdrvgxOWBoasF3E0QiQXS9EHEtkOUU26HLmWT8QPJTNIQC6vyyLiTVq+YSAA5wF&#10;OB3ymi6w5fQzCemHHc2XEgbzEkfz5cNLRdsmCrdNFGwfzNt878Ty/KTlubuWFuxZXpiyKm/fqtzd&#10;y4p3r6tLix8vSBwvcoTJBmLB5xVHVpcfXl2OPw9/7oJ+P0HeZxBSQVB6CFklWX1LEFw/WD8TEjPd&#10;sWJm21r+jWkN7QoLNTFqHRAOmPeQEb/trqhUScPNgdltaKOloU4Ly2TaakOFRZsB2AA8woJEGPk5&#10;jBLwYQPBQPpB3nOQB2UIBkM80K7SBu6IZQvBUNbuLBjpPqF9dF2RbQ3lQPpBfGtkrRGnpbN1NmgD&#10;Wrva7YC9uaMVVlIsEMK/kzsLurWfhHCG5m3N7a3Nba3iJwJlHbIDMKQu5yERckhtPMh00AcQANaK&#10;wZwDwBr6zHXY+QXstWw3qlBfboAPfiu9OLe1tnd3Ys4XAJUIeoRyRwkPQkulVosFtOhgLfOhXeaj&#10;LDgG7MIYj/Kx6Qcq4y7hZmfY3XTLNLH0ggfCMW6qaIliyPqB2e2QpztqYhmyuTgEKMt/Oo6PM5nY&#10;kntOADeq8hJHQ9cP8YO58aN5iRPy5sNIXnxvTlJXzqZ7J5cX7Fp2aefivJ3LCnevLNj3eW7KisK9&#10;ax+dArEh7z+A3ihMGi9IGgMKQXuAfpD/cs6BBVIPWNN9Bw59Xn7QCZAKSjMgq0oPEqvLDihuHdh0&#10;87BNP7ij5z1OqNRfwqoAacdM3XQLgGilMiEjbxOoJMk7GMQRjGkxqqGa40TLrMFOwczAxhAU1nyu&#10;IT4GT+QfdRXvvRl2OPuabAhPP1gmh6aL0D547EPL0D25ctARY44FcJZG1X9rggVULrtQhYMUqDGL&#10;39LBT/BHn8DAORIzYLyYqF081HVLXflkTDnn8osshuHwlosKOyXuOIk/9Tg6iFdNDEJg5DChEapd&#10;eYnVIc/AUBzVULeYbpEZ8+xB43dlJDQGdPS+DCPzjxKufelDYjid3+DorSII68UR+FiKr7P4SNP5&#10;sjhodkcszmwAgdEaspiAXqsT1CEiYHzqK4zu9LY6epXuP00opgrLplohzzXTD9azTwHRosoUgSzM&#10;HjlEp1DAn3itEddc89qEF/2hLwBxZaGyAq8OrKwb7bvuKP1QcnpHU2bCcF78eH78REHcROGmjgvr&#10;ao+srz36ec3RFZf3iPsPRbtWFu9eXrh3df6+lUUpax+e2j6ckzhWsH0cyE+aKAAJsUPceRC3L3aM&#10;Fe90YgGl/igVaJdDYkBiSgiQFlorVA4rbx5YWbp/1S3F6lv7Q9MPCF7+o4ZdP+i1CrQHhbXyjKEf&#10;BKxqFmDzPzOwMQSANZyDiAVFLh9CJFBeK3Jxq2wgNKkQCGirz48+aQj7uPIs3MTiFmX9QB1hWa/y&#10;BH5/RVlMAiTuapEV/5AV5gGHahRQA8jfEpGbANZcfddAniPz2QMNayIOu9JHAH3BYOB06PrBKAP4&#10;sIG85jnrBzuWvjRca2GEZhkFgAHZA6MfqcBqlD40PH0MbDeWocG7wpLv0CHZIHp0y+mjgGtH8rj0&#10;STCxnlwgkDNBrSII68KGGhV8LOG7Jv1xqDRa2g0Aegr0roOiNWQBCd1HJ6gDQD52mKcb6BlGQ0Jv&#10;6wXW3DvYVg+F6BNuLLx4UVPiIQT9wNAiRwutI/PCIS9ShpYA5LuO4lJl/MKLLkBaGd+QVBbNbrG4&#10;oOuH7UO5SWP5icBE4ZbW9JU39y67krzs+t6lxbuWlSSvuLF31bU9K6+krCzcs+ryvg11p3YMZe8Y&#10;K9w+KvRD4oRg+0QB6oekMWdAP4j7AwLUBrTL0MSDM9JtlYmpH1aV7t9441Cs6QdPaFmOCfOZN7D5&#10;DwDmFswYHmwMjrAmcxPxT0ZhNcF0X68C9ahJBfFKnLnceEAIDwrljv4BphTchumArXARJGQuLg9k&#10;SC6LgUIFgBpigXZDQy3NegTxliEgRo6ygVDjlz60FmNBRzPCQi9EnehlRP5/KHHg8r9EYUz86+lC&#10;CZiXMTy/QjPg75zwFRf8G4uoHCz5nHfUxcnA0egAfk8RaXFr5WzHSbOVsXfEvhs99I4C9xXAh6oc&#10;oGw7QigJYYO5zQTyANlUKNzPrDPoH3G0Lhx7V6PC6478PKMlVFRAo18z1dNAo6oymrA4dsiTCOzA&#10;agMTqn9g7AOISHwMS7DaoPCG4lwYlzZNQuAHgFoxKIgF7eQy9HMdFNbWDhsMYvExLh8CcdmCi7h5&#10;j0Jh0Q9SbJi7QbDoh8Hc7aN5SaP5CcN5mxvOfn5j38pre5ZfBXavrtq/ugYy9pTPy/YvK961/Gry&#10;usfHtnWcje/M3NJ5YdtAdsJEfvxkAQD6QUgFkBBOLMDs35LuO2HqBCtuDmQXhKofMHeJBbTshFfN&#10;P9hZCABmJAirChU2BgZznsuItBsK7F4BWgBNEog1hfRDMC1hCUjzpjBWK9zVPsw8FzeQn3MhD4Q/&#10;NNQXPmPtkwciHQKGCgBrOM04hDSKpwEtgxejhQ+qUZ4YNn/3Y0gFgu4VyKTfmFWUCnQJ0Y3GnQQF&#10;SkH551YQCGIqB0TL58IAO6Iys3P07yng7uxsx0mzltGTYBblHB30juw4eupGhKo4lGpHjdjVD0bZ&#10;nA2q1cHPQJTQOtJ714ck7PAxxq+zrcojKjJ9o20ODOVvs9shTzfnoA4BCKNJqES2i/CiWSZHfDDU&#10;YisxxIP4AHjSD+Yune7poT6rBpYqo0dPUBP4CYeD1yy8fgH4uyelIvBmhVcJYbz/cHpnc1biUF7C&#10;eF7ieMG2wUur7x1ZWpK08vretRWH1lUfXP/46Jr7R1aXp66u2L/sys4V13ete3R43cMjq2sPLq05&#10;sL79XPxYXvyU0g87RguZbCCEfrDk+sHQRQK2XXkrVVSVcUy3WwfmjH6wJSUC5jOPYSfCDcpILF/v&#10;sGADYDDnGIENkmBuVpR+sKPrByPvFBgWISewrCFuU2ABP58YyjIYkS7jb80xb9Y/0noWzrA8tmQs&#10;lDoR1A+igKO1OngBg+gI5aBGLmcD12gcKvzEkYN+oJclAEMwYFnphyn5artsog4ZMNZ9bqSyKFi/&#10;EXSRs2VyYaMuhwYBqhT0PZU4elIEXoVHSmVZ0J3tKOeowbrTcfRkRoD8Ofo5mn/IY2RToaBTrM0G&#10;WSzg5yEisIDUhUQfAA0JER9j+GY5VZkYx+uGaE7faHewFwItugND93SEHAL4OBJGkxjEyyFYjhQ/&#10;G7Sc6rjrBwCDUBxLzLAwP6jmUm+WFbZWQbEMEmPKo4OrDwgG8y5EWPphR3NWwnBewkRe4kTB1qFL&#10;nz88vvTKjmXXkldXHlx35/D6xmMb6o6vKk9dUbpv2dWdK28mr3tweE3twWXXdi8q3bOp9VziWH7C&#10;ZEH8RH7ShPjzr9vHnTH1w8rSVADLdlgtCoPPyw+uKt+/sjyVWFGWgqwsS1XiQeqHGHz/QaUdeplB&#10;nk8P7BS4oSclrCpU7AOgQkxBI/QCa2tgZPNmGUCpQPpBagn5GIySB0aVFVM/YHdmv2xpGwRkSm2R&#10;ECwXNxFBYFSDYpxGELW06VA07Fe2peBBEc6ioYyjxjak13qB/KkVxBRTqo1ZFER8OS2qI0M/6OBj&#10;qUI2yFsH4kUFFYfWeg3zmSWGcTGQDiJvG5QYORxh+IcNXnjo2mO3W9C/rbYmdrSGElmmKnJzRDX0&#10;TEhtQ42vBw8OO0fRZiZ7NI6RzQ9BtW5uym58rSIARtbLLtCQVAG+y/JjTBaO7agDg6EU1vG4eTJ7&#10;YEL1n6+EMXVqGZeXS07ApQz7Crm7kMCrgxyhxUIOEhoJg7kxIKaQEHA9+kLAFEJgTP3QkpUwkpsw&#10;mZcwmb9lKHtDQ9rqWymLL+9cfHPPmrsHNzafXPfwxLKrexZf3rXiWvLnt/aurj6w9PrupcU7V95K&#10;SWg9v2M4L2m8IH48T74C4coCkgTB9EMKsErcalCsFncY9gfQDwQ033gz9PcfEExQIog17QgEa/g0&#10;wCbfDUpHAFYVKmH0PsPoIwwJFscKigcoCM0QQD9QlQuqI+wRlzMnZOos0FNwB0Q0HJgZSpTlromI&#10;hp1aUn+vyLY4A6ovDGg48FE5oTursk0/mKNVBeEjnjdVysFQC+KoJUYTEcS2rDOCXgZMKKEJMblx&#10;Q78UsWGwKgV9W+Wu7m9Ha2WWmY8b5O8R1twNN089lCPMPxB0amaGmexRHiCbGR0HB+3Uq93Iooel&#10;XpyggalBii9pxPQDxnEkgCer8vFCeLMnPh64MjPkZ4A5E+H1FR4wQlWWH2ayB8BtYDRsAVyz4Nok&#10;7kKErR8yhX6YyE2cyN8ykLn2wdEVV3ctvbxzyc09n985uPbxkSVlqZ8V7FpUtHPF1d1rIaWv3L+o&#10;eOfSgqTlV3atqT24tv5EfH9W4rh4hTrRJhuIBStv7V9RmrpCPIYksGgGC6mSFCvCqASDpiKkkDAB&#10;n/U3D4apH3RUyuITNdiEOyA/2SIhMzIS7hAiXvudDWha3GD+oQK5rHHzgUQClbFAdkeE2MBhyJ8y&#10;6x1Uv//GazOmwgbixIGnNREnzBR83LhlgWg3CsyMXxrVroxJqFBugLMYrWqromEQI44+JCo7omIi&#10;MqyIjAerHb4qy+7Er3ZgXYbZmxjBWjVp4l6N8jeXdcMimttWedxVnh6h/MZbihMUxwHQCBVi/MYX&#10;1uZsx2xlq5pp9OnSkbVqnFYC2APB4s8qEX5HwjoDNCEEs+OuxdP4BkUGPbIB9Ui9M4SbaA6fYRc3&#10;6yEHAHtEWJVPIPQZJphPRBHnWr9iajDPuYX+2XP9HMKxy0sVUwiBQf2w53JaUktm4nBO4nhO3HjO&#10;lqGsVXcPLcpPWFa0Y+nl3UuuJi8t3fNZUfJneTsXFe0A4/Kryatu7l9WsGtJftLivMTPihKXVu7d&#10;3H0+bjwvfhL0A6gIxKYfQDnorCw74AJUWTwNjBsOVv0g7zyIJoLS1PU3IqEfGJhw+EQQNsMcI9UT&#10;6zgu5QbcMxSC9zvj6HNihzmHB8SR4kFH1wx62Y6ooqRZDMnIm7XVB7NeQj3IhP6yLc+/AY/6wbAY&#10;u2YEPbknqFYgBmBtjmgD02GhGBZnaI5htWPHsjkV4+LezpB8PZqqvKCaawg7zbZ32KVXL0cOvCZZ&#10;0L6tzNmO0URiq50haGbckG5qqBK7RQdrA8HizxusM0AT4oaaDdzVPvCRQetIh3qk3hnCTX2Andxs&#10;hxwA7BFhVRFnZnqZIdgkI8wnssC5ZtdNA+5pJ7z1OZYQH3X8g4E2neCGoR9ObW+5mDh0KXH80tbJ&#10;nI3D2asfn1h2JXl53o5lebs+y92xKH/nsvzkpUXJK6/vWXZlBwiGJQW7ll7auSR/x8rLu1fd2rux&#10;/mTcUPbWidxtk/mJk6Ac8pz0Q6GpH1An0C4Hqsr2L79lJ2V5mQKFhKA8FTC1xK2U9TcPRF4/IJh2&#10;xAIxOzDvsEPgyDwPLwMCuZQj3DMwofrPIGxCEOYzXeQ0Qljt5kMAyMdUDojKmM2YcsVUNx8k6nfq&#10;eI4M/WBJ9znieOXwdKTFkutbGRQ3UswgVKYsnxB2e3wEu7YOTzVxx+IgZkOGUscr0MvKgsei1TpC&#10;/sGxLvqhEbUrMc+QxEF51Q8ANTcjhAa++2HAaz1jnxyyEFQlcRx58KNgMecN7DBd5gft+i4i3Kzf&#10;i5DQvybKYusCsY+HIZvjLVYnAh6yT8TQ5zkArNU0EEuWeek0YW7zFvjYqweZrP8UAh/B1S0S0g+J&#10;zRdAAMSNX4obzVnTnLay+sCa0tSVxXuWFiYvKRIsLdm9rCR5Tfn+VRX7Fl1O+iw3cXHeziXFO9dU&#10;HtjUkJYwkLV9PDdxIgcUSOJ4TuJEbqL4U075VrT7D4H1w/KyVBdM/UCgfjApS42ifkBE8jHjsDGE&#10;BAsVI7BBWjDyPONKwBG1rAmh1wb2nD3YVBDMbRrIfyMABTkDENmbfiB0/SAKZsasYsqLK+kHFA8C&#10;PEGiPD7IEnSOCuiAjGk1Guf9zt27oXDHBarSnUOFovnY8WfJZ04Tzke3rrHBkpA9tUxTyRNMKqjf&#10;ETCjhDUMi2npBze1GduYQtq4wkoJgX/RdVT972oP+mHrYNaW4axt3RmrqvcvLEpcdnX3ksvJnxYk&#10;LS7ataQkeVEJlLcvvZG86nbq59WpS0p2flawY3HRjiU39qy6e2hT++n4oYvbxy4ljmUnjl1KmMhN&#10;GM9LGM+3YuiH5WX7XW4vGNhEQmBWlGuUpawvjbJ+0IEcKCKwsNGD9TuLqCFhgkhlsgjUZ9qK8UHH&#10;JnaoOZVZrb47PZyPyGYPDLWKKFw/GGLAI4Z4EA3Fm9b4rJFYaMz7DGLF1JQD2vVd9Tt+Ugs28D4D&#10;gkMVf45JxZEn2rAb3Q1VV1c/rntc72/+5m/+FktbTU3No7rHKhubu0Qk9fcSxEsvFpGA4oFgtRL8&#10;lVbYuOQV4tLDPBl4eWLGuYDSD+b4xcVX/rZR/UUmBNSCUBTyz47j3Qmg2dAPCU3nN3Wkr64/vurO&#10;oWVlez+7vmtx6d5FV5IX5SQuyUlcXLQTJMSnJTsW39r9+b0DGx8fW3Zjz8L8pM8Kd4HAWFiY+NnN&#10;neuaTiWO5sSP58VP5An9IH7mWylYAMoBWXYrFaBdG1whBEbIhgqDckM/QIJi+xxEHms+FD4sbLRh&#10;vc8KajBajijQLPIzLaSCFfysG852jOYmrIrKZPcAG3xEYF1EFPv9B9IGXtBvVojndnT9ICWEcSIw&#10;3Ue4xfKMEB21hoipWhF6KIHsiIyDoB/GJ8affPFkWuDGjKHib/7mb/5mbHfv3p3z+oGyc2YPlaBB&#10;qCOCOQBKFdg8TciHkJcnFsc7Iq+wXEYRcelhngy8WjHjXEDoBxy8OX75EMHk8KD4XxDiLoTElA2E&#10;qR8az6+rP7W4dPenxYmLr+xcdmvfippDK8r3LwKRkB3/aW7i4vykxdeTl1engn5Y+/CQeKNa3H/Y&#10;szx/96LsuE/y4z5/fDxuLH/rZOHWiQIpIVz0AyoHwiobCK4QAPl4kpAHmnGfonzf8ooURXnKOtIP&#10;btg+H+HDIgeFNY8F2AiJAFURQQ0Ac3rCYoHPNGoGHfysG852zOYGbnaAWk0bdnQBYA2jg0U/QAEy&#10;eE0SBMXy/JLl/oNYX4yEXkHnxTw7eIJQPARA6QeMQwUZ0JQWyijK4+L+Q6zoB8Df/M3f5t8W1ld7&#10;1vQD5s0spWY+XjCDUAoeVjruEEezMweGcrbZQ0IFCR1x3TGvoSZB3+PCSxUzzgn0keuHAFOBf7PR&#10;vOFAKkIpCtIP8Q3pG+vTVt5KWVSctLhkx9Ibu4WEuLlvWcmuJXlJiy4lfXYp8bOSnUsq9q6o2bvy&#10;9r4lpXsWF+z8LG/n8oJdywt3rLy1d1NHetxkwdaJ/G1KPDjpByYedLzqB7rPIKSCVA5IhUH5vuD6&#10;wQ32oXGDtSKY23yCHWlEUMExwXUBM1EN9XGHsvKhOARVEYHt8xvjSGHCQ7kFoesHvHtgu1dAaT3d&#10;i7CcIPA37j9YgWgioBiY6WxDhNLUhTj78ljC0Q+4BbaEgb/5m7/Nyy2sb/cs6oe+4UGkHwgvh6bk&#10;29IcCiGGco4TUDMwhL/NqBAHazPaoE5DRVxl2AVU4uXvQMClilliH7zaMotehmuu+UZ1AP1wbt29&#10;Y8uLdy7KS1xSlLT82u5Fl3csurJj+c294uGlrKRPsxM/LUhaVr5vRW3K4rJdS67uWlacvDg/admV&#10;XSurUze0psWNZMZPZMeNZ4u3qCfzEsUfYiqwUmjTD6Umy0FCKEvKslvAPh1DRYA8EHcYSEgY4mHv&#10;8kqDir3rbu0PUz8g7KMTmDAahufPjLMLHYJOYB+VyEIGabO4oz7fMptETIvywe6oQLs6jkaEmswb&#10;2EFpRyr0w7AAM3j5boPxMyAy3RfTjpcTvBVA4oFOk+yI7ALYRSPaoSwkhDr7mieVZRzDLofNCV8/&#10;4OZmCQN/8zd/8zdjmx39AOkyKIchYICQKsLmGQA9+VbodqtzYMwIElQCdnuYQBwPoULQPFZPTDMs&#10;F1CBuCrpbm4ot5AGMHuoq63NaO7KA4ErtfhHqCPyjQhdP4xqzy+li+eXbu75pDDxs/zti3MSPstN&#10;WHR556LSPR8XJi3O2g76YUnhzs8rDyyvSf2kJOHTgoTl1/Z9Xpqyqjxl1b2Da1pObOw+s6X/fMJ4&#10;dvxEToKzfihYsFRoA6EcoAAsB7VwM8XO0tJ9S0v3WrglWCYwHlhSygEfW9qn64f1ZeHefyBsH6DQ&#10;YNE8woLEOGzwgFmLqR6rVfmfg8UN+nwb4sFFP+hlD2EtYJOnA5QNRAT1gxIDeGqUg2HXjHLOhZHZ&#10;zQLeyjDKljOFhPX+g765WcLG3/zN3/xtxvQDy5XxzoMmHiRYa2vrhh7QBJN1CfMPgB4Brxd2u0KL&#10;L2C1dkLxp35DRKQZ7Lo5L/WDuM7SgAMjDwcuvkJFjOK/qUbM///QnLGt98KappNLq1KWXE3+NDdx&#10;4aX4RSW7Ft3Y80mx+Guti0BU5Ccuu77ns6s7P81NWJy3Y/nNlOVle5de3bnkyo5Fl7cvr9y3oeVs&#10;wmj+NvH+g3hgiYkHQOgHCyAVbu6zIo1MPJTuEdwSP4WEKLNSvm/ZLN5/cIPFJJhbTKPnbQTzMbAc&#10;muFsOXDNSGUjm9QtiPn51nDSDzqidz0glh3Rm0QVGGpLd3tHfzeza5gjAefWno7mrjatNnLAzJvi&#10;AVSBRCgE0hKCvokhKmOV+f40pPWjg43tTe19XeJc6FOqkn4qWJSAQh4pM4r1Wp1TtOBsSPB5JxEf&#10;tIQACiHoBy8baxIq/uZv/uZvcou6fsC82XhUyaYZLBgPMmFbymixgGW5q+fcHMrUrai2GuCMMYWD&#10;FgH70i0WjIDcHiGwd32cCt1o84mAfnAEOzL6Upc8J8wmDNtQXfHg5rU7RZ9EXMFFFiFyA9ASze1C&#10;P+wWf781I67/4uaecxsbT62qTv20IOHT3LglhduXluz4rDjxs8viOaXPchMW5iZ8nB23KCtuaXbC&#10;wvz4z0riF91IWlK6c2Fx3Mrqfdt6MpJGcnaOme88BNEPS27uXXJjjwAKEnnnwXbzAcWD1A9YQOWw&#10;FCnfswyoUERAPwC2D5ANmd8ImH1m8NgvGyHuBoac3fx1BzdYE64ZdDD7ZEbA/Hy7YHFWQUQvWA6K&#10;bEgDtqMiM9r7Oj9ft+ZWdblhYa0c6Bnu/+fHHx0+ftRqN2MaCHvnQM/yVSv+/Ne/aD7UxIELlzL/&#10;9sHfgez8HGmxRNOQFjgLpmZw0A85xXmLli35y9//+tmyxZn52d0jfZp+kPMGMz869JOf/uTYqeOY&#10;6xszCVVKDxCafjAK4Ak/e9r7RweMKvMmg3ZeDKPUD+IvuhriIfL6ATbWyjv+5m/+5m/GFjX9oOXE&#10;QjY4Kgc0mlVCP9C7ECLpt6SDCgrrDCX3lOhL2PAc/A089RI16DAF+php18lhmvrB0dO8FAKGm3dU&#10;HOs4XfHg5hDcDsahULRrHML4cHNbi9APxae21Z9b23B81d0Dq2r2L7mevLAg8bP8xIU58Qtz4j4r&#10;TFx6Y9eyKzuX5m5fnJv0yaV40A9LChIXlyYvrd678sHB1fVHlz86uL7zdPz4pfjJS/ETl4z3pwXy&#10;QSaF0A9Lbu4jFt/YjSwBboKKAIUgBAOWjV1DPDCEeNgtKDcREqJ8z9rSaesHwPYZsoKJTniwUF7B&#10;BGv6sPG4V/EBWAngoAcJgt67Bfp8u2FrHiSgFccBMx87TV2tX/rSlzKyL5KF2kr0mArQDz/80Y8S&#10;dyYZFtaEELWdA92//f3v3nrrLbJTR3b6Rgff/91vn/vKc19+7st//cff8dcDjqho+s0HlA1qd7h3&#10;bGBz3NZnn3329Tdef+vtt15/442vfOUrcUnxqB8+/mzhf/31z70i6RczDzOwa/cutRriILGsFhcE&#10;7yrQrvRsrhssyBl/6zsD1WUDnc2gJdTADFAhIHYLouuH7p7u9o52HYu08LiRvzuTU5PQF/xUFg/b&#10;5ORkT0/PxMSE2g+4gXN3d/fw8LDaD7YNDg62w+F2dEBDZQp3m5qaGhgYgGiwdXV1jY2NgUXVaRsY&#10;YYQeD8ff/O0p3DT9gIshJl7TR2TDthsOgXetWLSEd6xigGDDM6ts+mHWUScCwQHby7pFXOCsl2lx&#10;XcYLn+kjsLaiXfQ0r326JRJYuqaCjqPRCo+j7zIjQzng7Yim1uY7d+/szD26+c7JpRX7PilMWHQ5&#10;afGVnYuuJH9atGNh/vZFhbuWlOxcci1pURGIh8TF+Ts+LdyxuHD70pu7Vz0+uuLeoRW1+9c8Pra5&#10;N2PrUNbWkazN49mbpnK2TeTGE5N5CQYLTPFwY+9iAdcPnFLJLQWJB1EuAyziAbHpB/VbTHeYD+kH&#10;ywdI2501KB2cPvawusUADzwMWBwrlrk1h+SA/rWxY2seJJqG7NphwJqDsNMuYdcPADV3pGe474c/&#10;+mHizu3M7khI+uFRc92b33nzg48++NOf//S973+vvq2ROXDg4y0Eg3HnAcWD1A+V92r+5bV/+fCT&#10;fz5qre+bGKprb1y1dvULL774sKXO1A8jqB8GhX7Yg/rBGKFaK3VklWZp6W4fXbF08v/zf0793/6X&#10;yf/3/zmUntY/NgBtrUdq6gS7RWJ5fzohISH9fPo1Y7t+4/rg0KBK8W1Zfl1d3ZkzZ0ZHR9U+buQc&#10;kL7+vvj4+OERr/k9bJCUb9++vbe3V+0H3EAPbN269fr162o/4Aaa4ciRI4mJiUuXLm1paVHWsDbQ&#10;A1evXk1JSSksLLxy5crp06cPHjwIKgJrCwoK7t27h2WYt23btoEiwl1/8zd/Y1sUn19y0A8W+gPr&#10;B/NxpkhgGZteFeP6AZADdijjrkReuXTEX0LHlMNsohesdvSMEmZHdlgVOuswu92TLGRkuzrC2NTa&#10;Avoh/vTe9cUpa6sPLKve82nZjiVVe1bdObikbPen13Yuv7l3yfXkz27uWnxjF0iIRVeTF93Ys+RK&#10;8mdXd3xWvmfR5Z0L8+IXF29fVZG67sGxLV3pcWO5Wybzt03mxmnET+UhC0AzGHcerPrBKhsWlyK7&#10;dfFgZfeSsmRQC0sMTAlRtntNaarQD3j6LdrAHfq4KIuZU+rIhMaCo3FOYD8osmiJtQPyvwpYdtEi&#10;I6BRD6WwdWH26wz75thh/l5iSvQxEFqtOi6CqgDSD7cf3n3t9de++9Z333v/N2B5+513Cq4U9Y0N&#10;9o4OXCrM/Y9f/wqMzz777Oa4Ld2GfoD8/oUXX1i2agWGOncx/dtvfvte3YO+0YHKO9V/+M8/fvWr&#10;X4VWsH33rbfAob2/a0/q3je+9a2XXn558bKlj1saID62RUpuXHnppZdOZ5w9fvrky6+8cq38Jhgh&#10;IET41W/e+9V7v4bCW++8ffnm1Z6R/m+/+eaeA/tAQgifhoevfuMbH3/6SR+k6fIOw5kL58C54m41&#10;7gKgHF56+aVDJ4589OknYkxyA5XS3tsJBQj+ve9/Hwpvvf32repykAdwFFduXv3dH34Hxnd/8Yvi&#10;65fBkl9SCLvnszLWblgHhaHTJ6b+p//pyf/wP0y8+LWB+7VSPyhVIE8BlhXqgSWUH3jIsiz0w7jS&#10;D5CgP3j4gLJ8Z4ytrKxs5cqVQ0NDap825u9EX5/UD57vD8AWPf3Q39+/atWqGzduQEJ/+fJlx9sF&#10;HrfGxsbVq1e3traq/SdPLsgNY+7Zswfio93XD/7mb4G3qOoH+eQSVwUaQfSDuAWhsuppp/hsYCYx&#10;Jh4QMwnGkTuWCTO1EJcklWzY9YPmr9B2Vatpgtc+WTa78w4NDJtTELLoPrSLBVYmCwf1Q8KJ3avO&#10;JSy5vH3pw5TVDYfWNh5e33BkWdXuj67ELbqcuOj6zqXVB1bcPrDoVvLy2weW1x5YXLLjk0tb/561&#10;eWH2tk9y4xfmbPvk0pZFN3Zu6DizbTxn60TutskcXT+QhFiw6PoelBBSPEBZ6QchIbS7EKAcEAf9&#10;AEZRSAb9ACwu3724IqB+AEgkBIA7Q+KoGSUqiZkv2I+LLBJLDq2DgkGTDYRqRQH1mI67rpjfIndY&#10;E8/QGAhrrXmkBNUy/QDb6rWfgzZ449tv/Ou//SsohLKaCkjNf//H3yfs2L5hy8azF9KD6gfg+z/4&#10;ATRPSt4Jrd78zpuoH+KTEiHp35oYB22//urXP/lsYc9wP7ZFklP2wGAeNtXdb3gEhUPHj4AR9cO/&#10;/tu/rdmwNm57PHTxuz/8vndk4G8f/B0i9wz1940OZuVdAq2SmXcJbz4A8Tu3Q6uu4V7SD41dLe/8&#10;6zvLV684feHcv3//e2+/8/aGzRuT9+3uGugBzx/9+EfrNq5PSEqEqn//3r/DSldaXfaNb37z7x/8&#10;HTTPH//0n6+88groivySAnCG7Sc/+8nn69YMHd4/8vmKiee/Orpk0eDlArE+mmoBjsjclRZDPOAy&#10;Cg6yHFQ/1DfUX7h4Ib8gPy0t7cyZM3fv3Z2cnIRsHrLhhQsXHjt27OTJk93d3XC9f/To0blz58Dt&#10;+o3reE8DLFVVVXV1dZdyLnX3CB/cSD+A/EhPTy8uLoafp06dKioqwhsa0AW0AiMEh59tbW2kH8Dh&#10;4sWLHR0dGApSdkj98bkjCJuZmQlNjh8/vmzZMtQPExMT5eXlOPiamhr7E0owyOXLl3d1dWVlZR09&#10;elTMxpMnMDYIBQM7e/YsDOzq1atjY2PQdUFBAYwEG0IBYuqSBuRBSkqK3gUEj4uLg8OEwYBKSUxM&#10;hOHdvHkTQm3evDkvLw9mDCwQn55lam5uxtmA3kdGRsACggSOEew5OTnTvEPib/42V7ZZ1Q8e0LPq&#10;6WAOzFYVg1iSYB1t/HrByC7EJQnLBDaxgEay25qECV34qAuM7x02MN2ulx19COagFwTq/sOJPSvP&#10;/f/Z+6/gOo5s/RdkzLzcl5nH+UfcmHm6z2MijtQtqdXSaXdOt9TunG4ZehKeIECQIOG9994D9AaG&#10;AL333hMk6K3oPUECBI38ufNlrsysrKzaBo6kWjvjF2DWqpUrTWFXrY9VtdGQtK0m6WhD7tlFWT3z&#10;Ug/XJ+2rTdhZnbS9NmVXQ9bxBZk9C1J7WvJutGZdWZJ2sCF1e03Sztq0g42QDYlHGlJPzc272VE+&#10;sKH6u63V329z6gdA+mE+IOXA6vgpEUIC4kHqB002oM60AX5mEFAOxKl5XD/Ms+iZV3Ri8RD1g1an&#10;FO1fGDFlu0XVadOJ3Ks0g3jcS99UEYDrehqbJuZnyQNGq5GAD4zPwlIOtukY+iF65gyytyyc9/vf&#10;/x7iYfmqrnfeeefxwFPVxLt+uHzzqw1bNyHmkZPHYHzMn1+Cfuj/5jmM+cUFqID5SxbC+GjgCbUl&#10;ZsXOCg0PpfqU4KD4xHhUSD/UNzeQfUnbUqTyuHJU1dbAfvrCWdRr6uveffddjIcdHf4IU3F5KfYq&#10;OaH0Q15RAepJqcny/Qd2RoOnev9h3sJ52Lx290ZdU/2nf/7zpWuX+78ZOHP5HIyL25aSfli5bhW9&#10;Es2EwdOHL1cufw6hIlZbUwuiIo3qBKrgdv35JVf9cOLkibS0tO4T3UhwcXbLzMy8/4ClsPr9hx9/&#10;/BF5fFVV1YOHD168fDF37tyNmzb+8OMPSIuTkpJKSksuXryo/7++0g99fX1ZWVnI2gd4qampQUqN&#10;/Pv27dtFRUVXrlxBKyTu6FrpB/RYWFh47do1CnX69OmOjg44YFdJScmePXvQHGGRnSNlR3Nk3gsX&#10;Lnzx4kVvby8czpw5Qw1V2bdv3/z586lT5PfwhBEjzM3N3bx5M7pDZAwMDTEShEKPCIuCSUF4KDmB&#10;An9oG7HBC3ROWVkZ9A/qxv2H8vJyjBbxIRKam5tpYBg5lhGzgwOWpa2tDXoGHSUnJ0N+nDx50ql/&#10;AiVQ/iXLkPQDJWQclexSLkubvPLslUMMDAEVdpjogzd2vZ3QqrqiHCxPLbvQ8w1gHC8fcH/bJczY&#10;dEIdaRYzpv/QaJ0DHvwUPDeh9x9qVyzI3diUuqUheXN96pba1O11SVtrEvFzR2PStsbkLfWp22sT&#10;99UkH63Lurwo9eL8pAMNqbsbUw+0pB1vLr7clnlpSeattrx7ywvuLa98trbu+6213++o/X6XDeiH&#10;H9jzS6QfBOndFvKZJYamHDj8VgOg2wv4SbcdiMwzCzLPzLM4Pa/oJNcPJAaGAM9sXBG/Vf8qyHnp&#10;6bJzrwWzf88fo+eagUkFWdEhH+mptaXmejRPiA+SV4wmg8bUBnIFGNqCCB/avGfXDzNmxnCfl9v3&#10;7Pjt737bfbantrHuy3FjqQnhQT+8Wr9lI+mHpe2tiHm39wHsSj98xW8pTJg0MTUjDYSGh2HzYf9j&#10;FfbRsycQBnlF+cdOdYOM7Mzf/Pa3jweeGPrh4NHD2MSZ8cCRg+/+4hftnR2oh4WHz5wdy04B34o3&#10;IqrqmbogLUFvV7voh68HaOXhKd9/eLFy7SpsXrp+OSg46N9/85vElCSMNj4pHsaahlrSD6cunJb6&#10;gX4BSCdYmsEF/RxKMDuLoOsH5PTLWpdt4IX9H3/vY9IPyICfv2BZ8rfffVvfUH+y5yTqun5Ajrtk&#10;yZJdu3Yhq8bm1atXkQQjBaeXAdT/rKti6IcLFy6Q/eDBg4iDNB0qYs2aNWSk4lM/ILeur69HWxjV&#10;80vIwpGaYzzkfPTo0c7OTqqrgubQGKigbUtLC/0HP0aIWav/7N+7dy8WBLn7jh07IDYwX8x0+/bt&#10;iKYn9CtWrNi/f7/Y4OXJkyeIc/fuXdS9PL8EIdHV1YVQ69evx8RpxR49eoS2+An9gOWiqQVKoPxM&#10;yrD0g5W/yjpt8sq/mn4wpvkaoB59w+bFvlKcrlZ6vgH04+UT0Uq/immhTDw4GDFt+Nw7mNG6Q0Gc&#10;CAfSD3UrmX5I2VyfuKkueWN18tbq9KMteZfbss8vST3ckH6gPvN4S/KRxuQ9tcl765IONCXvrU/d&#10;25BysAF7kcmnnV6Y2t2SdrQp/Whj9pXF5c/W1327o/77XU6YftDxpB/U80vyRoTQD0JCuOiH+Vln&#10;JWfmF/Xw55coeR0CMsF1hZKYnwOUMXO4xVAFDkRDWbEZFdziYyWNj5AnjFbDhiYrBQNV1KbA0A/y&#10;/sOr7Xt2cv1wEvphavBUvYmhH9KzMvrx2WP6Qdx/WNq+DDHp3QanfkjLTFf0vuhTYbft3g4Ho+za&#10;v9vSD3yVlH648/D+e++9l5KWer/3ISzrNm3A5eTZNy+Y5PvhVeuKDhjPX7ukbkHcenT3T5/+qWXh&#10;PFiYfphJ+oGd5uCp9MP6zRuwKfXDv0M/yNGmbdi6UekHZP/soItfCRIDXhHnU47d6M/9B6UfUKAH&#10;kIWjousHKIHy8nJYkAGjIC1G+o7UGfqhvb2dt7MVT/oBFWTnyK2RQ6MtGan41A9I8ZXkUPoBHWFg&#10;kAE0sBs3bkCfkA8VKIGGhgb1ijMi0FNPhn7o7u5GZo8KzoTZ2dnwR0MshXofmgr0w759+8QGL729&#10;vf7oBywpokEhYPqYCI0WM8XY7t27B/0AFUSegRIoP5PiQT/4l42xHFfW2SZ/Zons9PL0sCUEhRoB&#10;9JEbu/xnOG2HBi2sK7a99jRDRz9APhGt5FXMQgto4cHBiGnD597BjHZIWPphQ2PypvqEDTUJ6yoT&#10;N1WmHGjIPb8s/0Jb9vH5uUfn5p9ZnHlyQcqe+pRttck7alO2VqdtqU7bXZt5pCmre27G0Za0Q02p&#10;B+rToB8uM/1Q++0O6/uXNMboDywxNP1ADFY/cPHA9MOo3n+gjE1Vfr4g+eOYK8axfHjFZlRwi76q&#10;LuifHy8YrYaNXT8AF/3g6fklef/h5IKli+Bw+9Fd1UTph/tPH0E/zJw968nLfthXrV9N+mHFmpVo&#10;cvjEURgfPusNCQuFfrj/9OGvP/p1flG+imOQmpH2t7//rWvNyg3bNoGOlZ2ffPJJXlGBJ/0AtZCc&#10;ljpu/LjWjrbf/OY3l69f1fXDoZNH0V3D3Man34i/+bBy/Wo0xIzgAP0wPTrKu37Iysn65M+fXrx+&#10;GYk+P7gs49f1A6F2Gbjfi1CnVK0+IvphYGCgqKgIuzbJQk/mDFk/dHV1DVY/bNu2be3atWRU+uHR&#10;o0e5ublI68WwNm2iWw2q3Lp1Kz8/f/PmzWiOMnfuXMwCubsn/YBhlJaWYpzoAuPBFMiBypYtWzZu&#10;3Cg2eHn48CEEDOkTn/oBxvr6+paWFjHWTZt27tyJkQT0Q6D8DIumH8xMS0JZnRsshdXqCrZJfzPO&#10;1AODRg87HNQ4MSNj16BQy2LYRw/Vo47TQU8zdGjKfiJaWVcuiRbQws3BCDg4htncL+j9h9oVC3LW&#10;NSRtqE3YUJ24vipxY9WcLRWzd1bH76pP2labtrMu5UBj/O7apO01qTvqk3bWJW+rSdlenbinNvV4&#10;C3u86Pi8lEONqd0t2Vdby59tqP5+h/7ag86YtOPzSDmgwur+6YcMH/pBEw/D1g96iqxS4QAW9iVy&#10;hTz1ugW3+FBi6vPjHaPVsPGgHywH4FM/nLl87oNffYAEvbahPjMne3HbUqUfnn37IjQ87KOPP66o&#10;qUrNTP/wo1+Tfug5f/p3v//9J59+WlJRNn7ihHfeeQf6ATELSgrffffd7LzcztUrGlqa0Orpy2fU&#10;3Z3e+3/80x8joyLVHQlUgkKC//uf/0A0jLC+yaYfmFT4+sX+IwdR//Nf/hwaFvrw6WOhHzDrH149&#10;GHg8fuL4d959FzFrGmtnxM549xe/gNRBZBzEippKzGjB0oWYRe/AUwQx9cO1y4e7j6AyNShoSdvS&#10;pR2tmPuBY4ec+oGgx5noN8TbU0yATqmq4sf70/7oh6+//rqqqorsehmyftiwYQOyeTJSMfQDzkhk&#10;V/rhwIEDCxcuJKPSD2iF9P3OnTtkdxZ6fRnj/5aXmzdvFhcXoxdP+uHHH3+Ettm+ffuVK1fQHT2v&#10;pQrcMEi2nrLADTPFjFD3qR/QcNGiRZi4ETagHwLlZ1ikfjDTLDuUhjpgyatV5zcctLx2RPTDSH2F&#10;qzbOYaEvi7FrlNB7JFwd9DRDh81aa+sd0cq6ckm0gBYOByPaoDEiDD+gE/H+dG3X/Kw1dYnrq6Ef&#10;ktZXJW+ojttYMXtTZfzm2sSNtWnb6lL3NsTvqk3eWZ++f17Kkfkph5qTDjfFHW6I31+btKs6eXtl&#10;8s6qlEMNRXdW1L7aWvMd9IPx/jQ2GUw/eEcKCVQYUkLMzTg5N5PgKiLj1Lx0G3PTT7UIeloKTyzE&#10;1ZrlVTLT9YJIYjjCyBMy5SA2A6gFcaCWTlS4v1hSPQJwWgysT5QvjIbDRuoHZTHFA3jQ/zhmVsyh&#10;7qNf3bkxJ2FOVV012Q+fODpr9qzzX13s+3pgxbpVkVHTw6eFg7mL5kM/5BcWrN6wFm6Xb16NS4iH&#10;fcasmMSUpPikhOv3bz152b+so5WaxCXGI35yagqc7z99BM1AcUBhaRHduAAXr19Gcg9dQZsEgqD5&#10;0VPd4RHhK9asIs3Qc/Y0NqneO9A3ZeoU6BOMp//lABnRkD2z9MOrGw9vl1VXTI9mw8Bg0N31ezef&#10;fcvemb5y86vZcbMRJ2L6tIf9j+Gwev0aOtlBk8B+7fZ11NduXBcTOxObcIiOid57eP9xPpiL1y7Z&#10;xABgmxgzVTS72MWw7lToe/2//yDfElb6Aal2ZmZmb2/vDz/8gPR9165dS5YsQeJOblSGrB/OnDnT&#10;1NT0+PFjlUkr/YC+kLjv27cPu6AloDRIP1y7dg2p/927dzEejK2oqAj6AfUVK1bs3LkTDhRHL2he&#10;WlqKpF/1gvFXVFSgd0/6AQWDnDt3bmdn5+bNm8miypMnT6BbDh48iCkgJsYPPXD48GHay+9wMG2A&#10;UbnqB1SgylpaWjBNslMJ6IdA+RkWrh+uO9IszzgzV143836A1H/437804n8CwjAOGbUg2iKMCkZH&#10;gF8E2XVQdzAyDcXI6AefjHiuPxrigSHen+6ax/TDuqqE9dVJkBAbqhI2VsVvrErcUJO4viZ5Y03S&#10;zrqkPQ0J22rYX5Q7Pj/1SHPqkab00wvSjs9N2gtdUQ0S9tfmftVW9WJL3fc7a37YrlP9vWDQ+kFK&#10;CKYfFNAP6cCmH6R4MPQDoIzWf6iV3la3/AxRK8MRqsAPmKcRyh/Ep84PjIZO/PHRcOgHF559+wJJ&#10;PH0nUu+LPpXQQzZgk31DEfdBvff5UwA7Np++7EeFPCEnYEdDakKvPagm2ItdqJMz64XHoV3kLO19&#10;xte5ssgv+ljYgadPXzyj02Lfy4HH/U+oDtZv2vDLX/5y267tqIvTpdQPjO9fPv26/8mrPvxkJ7Lv&#10;XjD9wP7S5HNMAWExDFjYYDBxfrLrf4XuntCjTXB7glkMPOl9/gQVGIHaa+IQBhaWfgB2u10/IKNN&#10;S0uDKqCSm5t7/8F9T/rhu+++W7lyZUZGRnZ2NvJsbCKfzsnJobZI8SEPhqwfULZv307R8vLycFZV&#10;+gFuEC0YKnZhYEjQST+gQDBgzBgPgmMvvcmAJhA2bEy87Nixg3fFyp07d1JSUujLkaggyPLly1ev&#10;Xo2BedIPGAnESVJS0tmzZ8miCrQBptbV1UUjRwQ0VLcjICcqKythh+bxpB8gLSCNMGU+2Mz6+vqB&#10;gYGAfgiUn2Gx9IOejBJk0Y3KouBGdufByPuJEdEPI3sLwjD6DV2MbEa1LK4rM1LovXBoJNZgyK6n&#10;GTqvRz8Ycd5ilH7IJv2wrpqphU3ViRAPGyvj11cmrK9J2lybuLMucU990o7azH3NmUfmpuytTdlX&#10;nXmyJfPUguTDTckHGhL21iYcqMs4t7Dw/orSgY1V322rhmxQKP2QemyuAmpB3ySLBHWN7mYi/UQL&#10;kXZyblqPooXTLDjZXNC9wNIPAYaA1AlOLG3gMNowAvqJ+qD6jxFB4Y+PHX/0w6jgfZBqFk4MTwV2&#10;yZO7Oj8SxWXse1pv3LuNujhdYuLsIMqvz6L3p5mWYHLCOqOxHiEntNOcgu3V4Nm/Le/3gtPTV1vx&#10;/JIq9psPJq+/vJFOfZUbN24guYeMEduBEiiBMtKF6Ycb10UmOiTYWXpEvmrJFUR+ZXuLmi4KusWA&#10;HHTELs/6wfTUULtcHWx2maFaaJ6E8hdNvGK52cOqCGKvcJBXWIMh6wfL6BXl5oFnHJtRHz+zDGaE&#10;Q4WGAYR+6JyXs6YueV11wvrq+A1VcRsq4zdWJGyoiN9QGbexkt122NcA/RC/tTJhe1XigbrUw3UZ&#10;xxsyTzVnHG5OPtSYeKA+ZV992p66zINNSUcbsq8tq/h6c9X32wwgJGz6wRXv+iGtW+qHE3OZhOCk&#10;nmxJPSnFQ0A/DB+7NtBR8sCwA7WLYQT0H/VB9R8jgsIfHzv/SvqBfbz52VCdXBjfvAgNC01ISlQW&#10;djqwx2GygesHcRyNE5wTOqdQhSwkALxqAAvmiY60VsDwsWPqBxRdMLjyesrr7Gsw5ccffzxw4EBL&#10;S4u5boESKIEycmX4+gGMwH0GV7h4MPSDT9SVQiF2DV4/KLvCxy66suhoTYDp7xWbpxZT2cUusVe7&#10;yOoMXz8wuwd0Hw9Q1m4z6uNnllHXDzQGwtAP8eur40g/bKhIWF8et6F89qaK2RvLk3bUph5oSthR&#10;Hbe7Ov3MwoLrrdlfLU4+35x4qD7+cGP8kcbkgw2pe+oSd1UlHWsse7y64pstldAM39klxA/bfOsH&#10;k+NzU7vnpkiwmc7R1EULRAWTFicItllwTHt+KYCfqOxfYTh4gL0IKzF2DQX1WfUT3sqla23v24ga&#10;v4E/PgrdmZC72MdbnlPE+UV9+OXpRhrZGYfZUcdKfv/qBX+Wif0CGCc1/Uzndr5jEZgDb+iKUAie&#10;HXTswZV9cPcfiJ93wXJ1dHSoN6EDJVACZTTKyOgHMBq3IBDTtS+HUYccFMrCrxqDe35JBWHNPVg8&#10;YlwLNOiKpjyNuitsr2quG61d4jIqoMky+F7LzQPqEuY/RgR/4MMQ4zd2jSo0fY7UD/OzVtcnrq2O&#10;X1dFJKwXxIN1VYnrqxM318ZtqYrbWZ16vDn34pKcq4vTL8xPPt6UcLA2cV916r7apL1VyUcaCu6u&#10;KP92e9kP28u/217x7Zaqb7dWfr+1/PutFT9sqfh+82D1QwuRDI4zUo+3mOLheHNqd3NydxNIOdEM&#10;Urtb8n/O+oF+4w2jT/xWC6OO+tD6CW8V0A8CuYvOqjb4h9/VyOwcLOMLeoRJ6QdfZzdqaFWYP2+o&#10;fFQQUg5inJrdEyqCHZt+MHSCKz/78uOPPz558uQb/pVKgRIogTJKZUT0AxiNWxD9+MnuP9g74ugW&#10;A+WgfgoL5dPSzR9UW9bcYVFGHRe743LAMHwkKrKO2Cvbmna1S15JGaOnH4yGg4IPgw3esI8m7CpP&#10;0+d41g/sWSYBvy8Rv7E6bnPV7G0Vs3dUzNlbmXioJu14Y+qRpsS9tZlHm7J65qWdnZd7Z3nlK+iE&#10;7aXQDD9sq/xxW8UP28p+2AIqlX5IOdriHaYc8PNoM0jROdacekzUWeVYU+rxppRuphl0/ZB2sqWg&#10;e9G/iH7A765h8Yn6pTfsPwnU4P3HiKDwx+dNoY/NiT8+hAqoULv4yU6dHPkpxm6x7BpQYvwtagEL&#10;6HKa01uxE4rDaIONRztjDhZ7NPQyCP0QKIESKIHyusoIvP/gXTm84KhNeiRJbXpjgH3hHiqvnrNX&#10;qDWEA21qlwYxHrvFqlM+re1SKB8v9uHAotkvChaOvpRFNyp0u1VX0awrKbt0KoS/ZhklPF5S5Rhs&#10;ox0qPudi9WUHu+z6oSp+fQWRsKES8Leo+Xcxba6K21KVsLUqYXt13LaKOVvK4raVx++onLOtIm5r&#10;WcqBuvQz8/MedJV9u5nfatha9f2W8u83l/24pfR/tpb8uKXkhy0lXFH4pR8AiQe7fmhKPdaEn2Lz&#10;WFMyEw9CM4DUk82p7P0H+v4lTT/QozgGtOsth359gWH3ztBavSWowfuPEUHhj88bQR/YMDEiA7XL&#10;/snnm8yoLNIowGmInYkoJv+MiNda3PJ4/ZwlGnqx8ObMokINCj0UJ6AfAiVQAuUtLMPRD+yEjJ+k&#10;B14M2HSCwlU/+CshHNgbGvpBjMcDb1A/ABbQcV3QsXn63btwU3HElZQwg+sW/6GLo+366AEvnjQA&#10;gebmyX+Y2LrTMfTDOg/6YRP0Q2X8lsqELVVJW6qTtlUnQUtsqojfWBG/qTxuc9nsrWVxB6oL7nZW&#10;fbet+LtNxd9vqv5uc+X3m0t/3FIM5fDD1tJvthYNbCx9sXkMyYPkI82SJh2lFgx78tHG5GONKRAM&#10;xxqTwPFGqRyaUk82idemT7ekn5nLOD238CTXD0oteEdPv14z9As6ehjdvf0Y4/cHI4LCT7fXjzGw&#10;4cACur3w7fr8khM6O2gnHVH/7oW6BaECkoNP9GhqU2AIA/9grRCKfnL8en86UAIlUALl9ZYR0A+U&#10;zZNOMNQCfwaJPYZEDEo8vPLwToXRi7o0qPG4wQYss2rDrm++HvhgTMQVZ5BDYs6OUCbUI/f0HzOI&#10;A6eni0UbqoX0cfobKAcnhqfC7EshG5J+qKG//7CevTlNxPO//0AwIbGhInlTZeIm9r1McRsroCji&#10;ICqYvZIJiS3l8dvL00+0lNxbWf5qc+kP7BZE8Q+bi7lyqOjfXHitK+343PTu+Uw/aOLBo35IOtIE&#10;pF1ohuTj/J4D3XA4KW84nCJaoB+EhDg9t4D+/oMuEryjEq/XjJ4LjgZGd28/xvj9wYig8NNttHH2&#10;roY0fFhAd/3g7cOvkGcBIM4XVOf6QYYSuburp9pUGEbLjeJ4+gZYHU/fvyRj+tAPgRIogRIob6Io&#10;/UAnWJVr+gP585ye33zQoeR+OPoBDF4/eIGfipmEMOxvBLaA8uqgsK5EDn93lL8d007d2Vv5gxVB&#10;w5OP08jqqlOFdKCK2nSiO5jwUDZnvQtXZFv/9UPiRqYfEjayb3SdAyAh2B+Yw08oivK49SVzNhQn&#10;HqjLu95e2Le+8NWGwu82F3+9Nff2irSjcxPWlEYvyIxZmD1GSQUnSjww/QCOgaZk/pwSe73hRDOA&#10;cqA/9ZDS00SknmoGKafEZgrqPc153fP9ev/hjesHoKeDI4vR0duPMX4/MYIAw0Hhule1Gg2MvkYc&#10;1suQ7j/Iz78OO3dQps6DING37BLlrOPJDqzsn8Jy/cB2SSFhcxPfzsQxLKjLMXjUD4ESKIESKG+u&#10;eLn/YJ6B3aC3EfpfAF1CsLolGwwVQZvSmbeVu4RlgEXDpuubFSw4B3UIDMeQXGC3MlhF6AecwA2H&#10;twF5ARos6ipjsxvBnRj+Q8KlX8LoizB8dHw6GHB/1jU19AM1VEM/zFlfoSSEUhFMLWysnL2hYjZ7&#10;YIndeWCWDQymJdZXzF5flrCpYs7G8pj1xTO3lcUdqEu9tKjgwerSB+sTDzRNW5I1oyljZkPmrJZc&#10;D/pBvdUA2IvRzfRtSyndLaQZUk62AFbn9xyA0g8guacRJPU0geSe5uSTTTl+6oe3ByMvHBGMLt5+&#10;jPH7iREEGA4K172q1Whg9DXisF4c+oHEg3ZqcOJ6qmJGiskVta4fxF7N2cFz9hPBbUaSARgSVRjW&#10;XtqUQoKh1AIJBl7h36wlLRwX/RAogRIogfKmiyf9oJ97vUH6gaX1OhAAXFHIpN8SCdKfbXIstcCC&#10;MGGgOYvmQLxLzXwk5GCMxxW7fmAXBcPh7UFdawaDeZkzYrpiNBkS7pdXoyOFTx/dwSviym40944c&#10;ra4fErh+cEqI2RurZm2sjN1cOXtTJSQEhATtmsMVBfu5vjx2XVnspspYqIgN5QkbymO3lc7eWZmy&#10;r3H2mrLpzekzG7JnNOZGNueNSeLftZp0XCAeSepuBqknWgD9STgSDAq6+QCSTjQlnWi0ONlEJJ8Q&#10;zzWxOxXHm3KP/dT0g47KDoeMEfAngTEF/zHiEIYP4WrXWw0WnxFUL6OB577YecH4wBvIc4cTnqNT&#10;QJ7cOxw8oiJ7ji9OVeDb56wjNnKSEM+ZiiCdoCFewxBzJE/H+9OBEiiBEihvQdH1gzgfDhYlIZgq&#10;YGKAtIElA1TSzzN+6wuUyKg8tbpCt1ArXpeSg6sC/2HTfGseYfIX7WLkjuE/Ihhd+IkR5I1jDI8j&#10;9EPnvIzVdfFrK2evK1cSgm47sDsPHLWpiIPb+rL49WVxG5iKYMZNlXGbKuI2lcduZIpiVldx9IKs&#10;6MbMWY3ZM+tzY+pyxqT0zE2VQBik9cx1kioFgwf9IIEOkdD3twp+5vrBiPZTwZiF/xhxCMOH8GIf&#10;Gj6bqy5GA9bFK+v+A2QDT/dFgm58+A24D1MI8kRgIGJqdyGYUQUfLLxTe1tLP2iwHqEWrHsO7O/Z&#10;qde4hRvTD99/F3hmKVACJVDeqmK8/zBo6L/25Y0Cu34QdZH94yfL+HnSz51JMBhYzhYUxwoFuHjw&#10;Wz/QIHld6Ad5hg/gju3C5x9GhLcBY4Qcp35QEoJhFwwGcezmQ9lssLEibnPVnE0A+gFUxW6omL2u&#10;YmZHYdS8zBmNmTMbc2bW5zD9kHpqXhqHJASpBcK6gaAJAxf4jYvEY40WxxlJkuTjjT9t/WBgZI06&#10;hucQ8B5nRLrwExrJEDDiEIaPd4y2/uPaXBmpMnqw7qyHl8RHWn3U1QeeLDpk5/pBz+lt+b1I7tER&#10;3ZGwO9ujwa52Ud3mST+ls4TpByYVSB4whcDlgZIK1CN/fol8FJZ+CJRACZRAeWsK9MO1G9et092g&#10;4MqBPYxEeoBjJPr6LgXf5aIKFB48NX/sVfqB5IFUCCb2vaQffmK3IF4z1iXPF0bDtxk5ZlM/rC2L&#10;1WByYj1gzyyxOwwW/P0H9lBTxazNlbM2saeb6I1qqA7mv74ifl1VbHsx9ENUY0ZUfWZ0XdaM+uwx&#10;/P1m+erCSdt9AyUAGLpg0DkmSDzayEAFm+JpKKUffuL3H14nViY6aoiM0BcqLR4sRhxgOPiDEWHI&#10;GGFHFaNr1/8Hcj0ryQ+/TRLY4bm77eYD4+vn1nsOWjQmGIQnv6vgKazWNcAU2H0GqQrY7wlVlHgg&#10;tC+TJaAfbt+5fTdQAiVQAuVtKufPnx+ifmBJOUviHfpBwdN9+17mwHwceoDDbzsII3O2dilnC+Yg&#10;tAFpCbd3IYQDh1v80A8eQv1M0K53PjAavuXIYXvXD0JCSKz7EqQfNlTGbqpk+mFjRewGtjdubWVs&#10;Z3FMe2HsyrI5K8pjW4tiFuRFNWZCP0yvy4qCfkjuaUo+2UgknWjU9QOhZACReKzBIEGrszcoWCv+&#10;jvW/zPsPfuIpj/SCamJguI0UfioHwhiS/xhxgOHgD0YE7xhtFV52jTj6eHi/5jlIbbqem3yKB8+P&#10;NrmiQnlsq9nlLJhFqALrsSVht0G3JiQXLl4QBEqgBEqgvE3l+s0b5slWoeff7khhYOX6rG5tkmAg&#10;HxfxoENNxCZzVkFsKH/5RrUC4/E+fm70Sz9o/l6B0iAM+08NuuQZxn9F7t4X+iFzZW3imso4iARI&#10;BYeKMNAUReXsDeWx68ti15XOXl0S21EUvSA7qjkjanFu1OK8mYvz5ywuim7KjmrIhnhg+kF8Y5KU&#10;EEo2KDzJBgLiQeiH44DdpmCt6GUJ+ewT9EPO0Xk/i/sPzjzSOyJvc2C4jQiDEg/AGJKDZxzDyDDi&#10;AMPBH4wIOk4H1eoNoo+HD2lwJyye6IvTnAFL2Xk0utXA8aQ0FLp+UEYN/nq0HXZzAxXbLKSdB2QI&#10;5+ccm4pgiL2eUXFGAdvs+FrZ7MaC6yifQWEEsaGuu/LqS/+DSNg8fxrwVzNNI3A1+oFclhGCXpDV&#10;cdqVM9n1TXdesa/vZK/DDgEZYfRwHxvvV87XWmSyuIAPiGF5W6GJ6Hiy+4uxdJ7gubue1iPLZxKC&#10;7LRLpPj8TWuuAfj3LFn+jgq/ceFqt8O1ivo6Vz+mACM76Xm5+tBZSDr7gH6FrF+kAG85un5IWF0Z&#10;t7bcKSFmrSkFatNiTfmcNeWssq5sDlhVMmNJ7vTGjKi6jMjmjMimjKiWnNgFBVEN7M6D0A/q/kPS&#10;iQaGp5sMR+t1rF3H6xO769Ew+QQPcrJB0K1JkWONPxf94B0jy9SzT5/oTVQEf6AHUQyjd1SnXhld&#10;/QCMIAqng7KMNCpZNOwuqMEoVHPHh9x2OpZdeEMm8U707FwIAMLhORjkY1HipwVLOFQXOoMVEsOB&#10;D0MMxo4Yp1xY02Kg9g4ZI6AL/1KXXrHIDvvg8XNZlBtVXJqo/NI1lXTYRRBXZxOVkw0CmZkBK4hm&#10;tKFlckOEItiDyFkbc1RGG/TB4XVPzsqi9ip0t9HA6G4oaMviYvQOedoSfYJkg2Wk/F7dfBAZv9zr&#10;BtcbfugHi5cD4ljTqFwmIvdi6bzdgnD+wtCHQrS1o3YpB6clwFsE6Yfq5XPTV9TEry6fs7ZMoSTE&#10;rDUAOqHCBMbV5bPWls1cVxK7rnTO6tKZywqimqAWQGZUQ2ZUXWZ0Q9a0mgz28FJNZnRd9hj2pavd&#10;SPcbIAOYGFDCABzl8LpTPwilcaI+sac+qadBgc2Ek3W2R6F+PvcfvGAkmmrTT/RWVNeDKIuTwYoH&#10;oMJ65c3rB+WjW0YOK0fEJdax10QNT8Ht9izT7ZxLvXhEpfIie9Z2ScHAUnb0ZdcPQPccHF71gxyJ&#10;DV08EIbDiKMGoyHG6VxYtdoKfe9wMMIG8As/kw9y07E5+Mw1HXYziKeGDD3H8gvKzIz8zNjUcTp7&#10;w+1OiFsEz2ui7Bb0weF1T876ptqrUG4jhRF/WOjLwlfGZnQ6GJCDUz+4KAobnvWD1cpNlniF3X/g&#10;v73qiJvjJwduZ4cVlx5XCaFFsDWktrZPB9/0ie4f4A2j64e4VeWz1zDZYLGO315Yi59KP1CdAVHB&#10;WFc+Y21JzNri2WvL53SVzZifH1WfM6M+K6YhO7ouc3pdJvRDdF3WdOiH+uwxCcfFM0gJx+oZRxoU&#10;8RxUoCKEcjgG5cBlBvTGCVCfeLIu8RQjicG0BMQD4wTTJFyWMPmRHdAPeqIp65SCu2fhnjCiKcg+&#10;IhiROc5Behy5EQ0YDv5jxFEYbiMHzYhNzUgN+RlZ9zSxjZByaGbXskx5wtXzTqrbNo2UXaXyFNBm&#10;YWiawVZXDu7Yg5h42SWRHVko5aBj+IwglPrYEWMz1lZY1AVPOwre8MeHQ939NKDpG8bXBu9d5CsO&#10;u8CTndD3MgaRcVKq5BbEBg3Pyq5ckbPwF2cT1yAqvp8YDWWFT8S5MipHd8VPZz/dBoURc1iIpXDD&#10;p4Mb6q7CSONPWOlDz0eJ46sfcR1ul+vgoh+EAzV3hXxUQNnEH6xPqELr+ifGT3gWQj90MP0wZ2X5&#10;rNWlsWs05C0IBb8XoWDPNc1cWwr9MHNd2azVZTGthdHz8qIbc6OasqOacqIaoB8yptekR9dmRkJL&#10;NOeNkeJBcrQx4RjnaGP80QaAOv9KVq4H2B+J448n0d2GU6A+8XRdEjhVT/pBSIgT7KEmcU/jaH3W&#10;kbk/o/ennai9djdKwQnd7gkXZ9X7iKBH1nDp180iMGICw2FQGKEIw2fkoBmJpFA7P/bjVAIjc0Dy&#10;amsiMEYIeJorU0zHKYns1i5uRMU1s0co/q1H+Mn/spuLA6/wtr7FA1AdOUIxvOzS0OSKhaEfdAzP&#10;kQLKQVV0FWFOQU1KN44o4iC+zdh/CV83erbhateNBDk7mwweSol8hqKRCGQrE93HH/xv4j0+7XVi&#10;uHmboJG7Kww3wvBR+HTwhGo4XMwVGDWgH17qOf3QGJYI0cSDF+yH3vkIk9jLUc4MPYgrXtxUEIn4&#10;fBGqd2NzNBmZs7FzCj8NLP3QVT17ZdnM1SWEp3ceyK6AxoB+AKjHLC+KnJc5vSEzuiF7emPW9Obs&#10;KFCfGVWbMaMui8mJ+QVj2P0BG42KhO4GkMg0QxPUQnJPY/KpxpRTTUmnG5NONySdaUg6XW/BtAR7&#10;eCnxZH3iibrEbsBejWD3NDT98EzDlmz9dDHySAcs6VRudn9KwSlnHQpqDCOFEV/iOk6PIzdiAsNh&#10;UBihFIbbyGGderTTItMPuP6xKbOfLjjGZj+RqfORPCVZe7lRuWnZLXJiytFZpwgr9INEusk6tbWa&#10;Dw8VzWtALmZE+q4wZIM/GBGGhrt+8DWFEYeO71uK/ZfwdaNnGA4726UbCeXvuncwqIzHsBvYsiLV&#10;Skft9Z9BtfLTWY3Hg78xLztGWk8YPsBwUPjpoCojj236ownTD8O8BTHc5lw/OAZmoo47P/TsTOjQ&#10;D+qjpJwZehBXvLipIBoqvugOvatKgNFF6oeW9K7K2StLZ64qJmZBQqwuiQUebkQAaIbZABWwujSm&#10;rWBaU9r02vSY2uzp9RlRzTkx8/Ojm7Ij69jff5jRkhuzsHCMuJMgSYQGkDCRIEk+AxpTzgqSz0I/&#10;1DNO1ydjL3z4mw/s1gS/7ZBwvC7hWF08OFqfcKQ+81CLUz94wUrF3iB6djgMbHm2DOsx+XZAni7+&#10;+lA94b8noYIPByMmMBwGhRFKx3DTN4eKuOdrnv5eCP3g5REmfWB8MDKbtIJYqFyTYSa4lA2TSGB1&#10;pNf0Ejx/lUWIB9rFKm63I0YGGpgTmxvL1+VgTHSFMFiMUH5ikxB8tLT+crSDRQV0YnhaGMf6J4Pb&#10;L+oIoz5WDrvZu7Io1K6hQh9qynuMXTq2xEht6tAufzAaAk8Oht1PvDY35uWGnvHr8L3Wsht7Cecu&#10;sui4GoeINdnXC9cPLINnKsIfJWBzk9/0qvb6xN6cumYjocNqH5uJ/dCz05T232HWR0m62TBC+YkR&#10;hKPii+70rtVgftKo6RgYbm8A0g9Vy1vSVlTOWVk6C8rBibwdoSD9QHcqYvnNh9hVJTFt+RGNqdNq&#10;UqPZq9IZM6AfFhTMgIRozolqzIpuyZm1qGgMFwYaZy1SzjUqnJsQD4mn6xLZY0t026GB3Xng9xz4&#10;bQcoB0bckbr4w3WkHwyRoGfGDGOvxJaW+WKw/p5gXRsJ4lCh2YlNBHcaPUNuCmuXfbTuDMqZUE38&#10;wzYkhRETGA6DwghlYDgPG3G2tU5/tg8nJYhGE4YxKg45W2cWdR4nu4UtKWe5KU+FuUiQ37JKKbWQ&#10;EMJB85HPLJGFQqnK0KGBuWK5sUxajscFGvlwMAL6hIYkoMU3xzzq0IEeCnLApv018Fr6ZR8rw0j9&#10;GnZlVOh7hwR9qCnvMXYZWIkR1XXI7j/+NDfsntyc6GEdrYxJuaFn/zp8r23ZDQfCsCtnwtWujAp9&#10;rzesyb4uhGaQmb3LXQhbru9qNIP4gukNzZ+LBx3HIBluu7Bi7EzoQT8QVliFPYiF4eYVFVl0pHet&#10;j4TqP0XUdAwMt1HG7XIj9cPctJXVc1aVxUIqGOIByIea1HNNBLOsBez5JTSM6SiMmJsRUZseWZMR&#10;XcvuOUxryp6xsACyYcbcHOiH2CVFY1LPN9m44I4lHujmw+l6KAd6WinhRAOD7jmw2w7smSXIBotD&#10;tZkHpH7Qsi6VFltQ4u7AyMw8MShnv9BG6xNjIioIG5Wbs2FxhaIZRhXZzotnDMPoAtxkcmbfZfTi&#10;Cxob5ay2XUZYQncYLEYoJ4b/MBCfRnb60z6Wsu7xLoQxHgWtD/uQ87r6wEuQ76oKq2uIbFhD/WU3&#10;HlkYPTkT+l6qM+xj8AMlG3RsPqQiVF8uWL91Q8KI5h1LQthP7nK0rw/1K2RhH5ILnuw+0SM7MZyd&#10;+Ok24jhHqCy60cDLLg2Rx2h1yoeUgyfIjUGtZENr0xUvPrRrOBEMVEBP/myXPwm6ns0rDB+F4aYw&#10;3IaLbXZvhEEk/b55Ke5g+KcluBvHfkA9IQasDV4uo/MtCCD26hFcUdEMu3/YPqG0aRhHB+MMrDDc&#10;vGA09BMjiDv6OhgYnkNEPL/UOTd9VU3cmnLxtBKHiQT+FJMSDyZrSmauK2VvTq8rm72mbFZncdTi&#10;3OktudMbs6NqMyNrM8Nq0yKbs2Pm501vypg+N2tma/EYm0642JR2wST1PGSDuPnAbztwrFel6+Oh&#10;HKR44Pcc6oFQDodrGQelfuAZp5V1achk1A0pDAysto5dhC2TGw7aOFl3Diy7YwwCrblypp+u6D42&#10;jIHpUGpoGN1w1w9GRxIag31UlCkKo8waxV6GHlahOwwWI5QTw38Y0ImAdIIEZ0NR53ZKne0NjfEQ&#10;tDjq/EJQBBGEJbuiwlNkuba0pCb8/Wlg2p8530DwhdWRGpgPlGzQ0e3S09GXDet3b/AYobxg6Qc+&#10;QmvN7UMdLRy9WL9L2i8Aw9il8LLLQItmXrwNlL9qa6C7DR8/Q1GnRteuRgMvuyTWahiZEO21Ozux&#10;NfET762GENBAxdcxfBR8rzEpNwwlQBg+Tgbhbw3VFW20bxi1dAxHWs8ZzM2EoYIueC+D1g92I1ae&#10;nX/0WxBypqLO3WytRhTbB1mhDWY0UGfdNwsbjHPKyuJE+QwLcf+hc27aqurZa9gfc7BTCkzZIInh&#10;oMJkxori6LZ86IfoBflRzblRtVlMP9SkRdSlT2tIA5ELsmI6isYkn29QpDCpoAPZQIKBv+pwpp59&#10;VWsPqE84wUjsZuKBQW87SPEQfwRI8cD0Q13mAfb+tJ6GGrBdPM/2gcrIeX5ma+sLW26nYbjpGJ4K&#10;n26GA0aoRisGrFW8ozc0egEI7t1BQkmYYZSwtpR7WaH0AegjkamnMNIm7RIYwRW6z2AxQhkYzsOA&#10;PvnQCSQVWIXOg7icKPBBZam/1tAxHrYstvMC1TVUikkLyA+QXEyJOGr6Xrf3lTWkAz3U5MWT+RhG&#10;6l2Mygd8/GIWz+/3PrR4wnjwxull2AYGHjssrwF0GiDA280DDxhuBv57vkEePX3iIUuWybTA2Psa&#10;dIJnnnOo/lJ/C8I7tvEzC12qdAlBnuwapDaNViONuuQJ5EiGixGWkNcmE3Xles0MqXfbNAeH0g+p&#10;K6tiV5fFrCkhZq4pVVhPKzmIXVUye1XJnJUlM5cXTFuYGTE3I4rdbcidXp8dWZ81DeKhLn16ffqM&#10;edkxbYXT2wvGJFsvPLBnk5RU4NTxNxwa2KNK4oYD+9sO8SdqxaNKx+vij9UK6FUHJRsO1VkcqMvY&#10;b91/GDwyswH2pNzaK5/ecXMQ2BI+DbPVYKB8UWzqMR142eUd1dBKTwlHNBcfiVofwy5gbSmJ1GOq&#10;ZVcWVyPbpIYCIzihOwwNI6AB87EPYzBgIqLCP72kH0g8kH6wxAPAB1XXD8ZIAF8WiiBOavoJjirq&#10;tCIW0AHJBl7nPkISeFUFws1VP1BHsjsX/QAsHxobg4aqToJqU83i+blACZRACZS3sly7cd3MaAWe&#10;s2d/HzSSqFzfJ35+FSzpB1tYkhAKY/C0aUxH5JS2WxC6G9vU/UcTcfnjnVoVA+WjY/goDDeJfoWy&#10;oCsXXcKc6J4GhicwHHQMT4Xh5kCMXPrbZqfm6xfq/enUFZWxK8tiVpVISi0cskHBvnZpTcmMVcUz&#10;OvOnL86OaEiPbIBsyIqoT49szJzWmBHZnDmtKSNqXnZsW0n0UqYf6oV+ONMI6MtYExl1CT31FuKv&#10;wnG6HeKB6wfzsaVDkoO1GQeauX7QEhQTlY96RmXqOj53DR8ZjfJFm1FHJZR2yF+vuyIdzNUgu5Ge&#10;ck87uoNEH56xS8F22dJHFdO2qY1N9xFGMUjCHp+h73WgQhl2wOyquR5Q/Je83SiaWONRYT3FV5AD&#10;O88y8YDPIfvoklrQ69LCPuSqlTkMgkUTbQX81MAWmc4Rcs3lsvujCky7lAFsF01cIvSDxLlLt3Bo&#10;VC6o05yxaYGL9Hffffc/r7P8n+LfQAmUQAkUT+Xy5ct2/aASaAW3y/cNOHrW7h9+6gd+J2HoEsLU&#10;D/omWdzgVytLQgg7b0JXOivCcLFdJV3RL4j+oqZgYF6GJIabE0+eZFF7dQw3T/h08ADNlNV5BGvu&#10;BF8BW93pIxD6oaMlpaty1oqSGStdKY5Z5QbsK4ujVxVFr0GlaMbSvIi61GnV6ZHVGVw/ZExrSId4&#10;CGtIDW9Mn7EwL3Je9hjrbsPpRn6rgf89abrVYMkG8cASUw5SPIgHlo6xexFcP4hbELa7EFJIZB7k&#10;+kH8L7grMofzgpYNW2i7KHWzdhmoOEPCzDUJe3zl4/R0WnS0vSqls+1SWan0tHxsDha25XXsZdCw&#10;9XxU79dA69RwY5tiDO4j4egOGiqOYSfkCDl6tBHVD7RXfnTlSw42XuhnRu7AuhBhjWFIzHMBPzvo&#10;q01oWb4LJA9kRW9F2Jz9Qp2zBo1+clQVxhvQD4ESKIESKL6KP/qBaQaVow8ZfySE0A9+9KjEA6Hs&#10;NglhYMyLYJcqhnkLgjfhFzLZfATQr5LGLoG6GvqDecUx0O2uPmTU8W7X93pxM4w6nhzIru/y6mms&#10;gw3ve4V+qOxoTumsmNlVPAMywA1TORAri2etKJ6xqmjGmpKZK4uhH8JrUyIqUyMr06bVpk2rZw8v&#10;RdSlh9WkAiiK0NoUph/YQ0rEKa4WFCfq4rsJ/oa09d2sAnbD4WjtnGO1cfa7EMzurh9ERijyQj3Z&#10;GjZ6NFcMf5E1+ovI2Kx004HKRwnXvYbRDZUaAisah1nsPtzuPlMlHtim4QBsRtmFjG9i3yu61jdV&#10;BCumeNlXQ/n4g9FWTMo0mhhBJDRUw6gQs3B8MsV5kM65+i0IttdtygYIq84F5mkCyNMHW0B7iu8R&#10;WnnDyLHCSjzZhw6d8pwE9EOgBEqgvI3FoR9csLJ5I1kX6Lm+h7xfJfo6hg8Q4oEJCXOXgRGKgN2b&#10;fgCkDXS4nV/C7G9B6K1eI3RhpWsiodn52FRdXXE8XX28X5UAOSg82YEnO0ddZMX11xXHXqs7z5E9&#10;oS+CiX2JHOj6gd1/gBhwASLBBUiIWSuLolYURK0qil5ZHL00P6IuNaIqdVplWnhVWnh1WkQ1+8nq&#10;VWlhlamhldAP/FElhZt+kC9J8/ek5avS/D3po/VzuH5gEuJojeBIbdyRujmHaxWjpB/05noEw+6K&#10;cmbI/NIz+m+GsctfKNc0jA70jrQM1W0vEHvNeZFmEPpB3+uO2YuJw64GYG2q5lZY8ccK7MiOfGM0&#10;FFMzjQyjFyOOhI3NA2IW/CaDPJ2xTympBV63Nhnsg+qvfoAz8zdOEDbspxjrTER1Dyj/141xQmSb&#10;Af0QKIESKG9hGYp+oEzdhnBgbyC43jpQDRWGg2KwDy/pwO5DPxDu+gEnauu7XC1nlnQydMuIIi6j&#10;VOdXQ3FNJAupKfLh11k7xrXGuujY6zpkx1WSLqMSp4MrxnXWwh7NB/YmRhc+MRdBx7lENmzPL60s&#10;mbG62H/4XYii6SsLp7NXIEpndBRHzs2Z1pARWZdJmiECPyvTIgDqlanTqtKhHxr5X46rJ/hfm+av&#10;QJyi1x7q408QdSCuuzYeHK+LOwZquXio4aAu9QOTEExFWPrB09+PGx56rubJTuh7B4HILHlyaeFq&#10;JNQuFyjXNIx2zGj2Ju57xRwtZ76XSwg1fQXNy2ZUcURz7+gDsCEi6JFd9QPQuvOG0cp18ITRkRHH&#10;F3JedGK1znfsBMcR5ztlF7v4mQgRVL9usMjGqeFfkYB+CJRACZS3sPijH4CQEHqmPihUQ2dzV73h&#10;E9eAXL0YI/eMph8ArlkqgWZXOl1dcJTnSEAXSlWhutjkF1PWO92KefGMwybIfGgwThwXHYmclIWX&#10;XVbGoqEUghPDkzB8HFgDGCrG3G3Iw+cB9f50yorKWdAADpHAKZqxxoWYNUXRa4qi1hZHrymL7iyJ&#10;XlYUOS93Wkv2tOZsuu0wrTpjWnU64PohLbIa+uFUA0g+XQ9SICTOMZLOsjciEk83JJ6uT4CQYNTF&#10;g57a+JN1II5rCU5N3HFge4qJqwh2F0IwPP1gZWMe7MZeT/YhIPNLlWUCY9MTyk2gZauecG2uGwmx&#10;iwUUc0T6LuziyXgavB1rUgo5KoUK7gE1BgMZQUWmnN5VPwDl7wWjiXPwCqMvI44v5LzkvV11ylPK&#10;gVB2uZefjLRhuELrw85c9hMEw5P9LWEQwwvoh0AJlEB5C4uf+kG8lkBp+hBwpvv0k4Gw9sj+dKRH&#10;k6Ho7oc5cv/B1Y3O6irdtHZpbiMBXSVVheq6ndXFrRhNP9DsrFzZgePS4wdy1jb4LiPvd4HSG6AZ&#10;rcijiTFxC+3wCWwO4vklrh9merz/UBSz1oUZawtnrCuEhJjeVRS+ICu8KSO8Pj2sMSOsOSOiLj2i&#10;Jp39LerajGm16eHVKeGVKRFVqWPYl7Gyp5VqE3vqkk7VJZ6pSzwrYCriXH3SWcgJiIpGVuF/PI50&#10;hbxBwe5LMOQDTuLtavZSteRoXeYRl+eXPGEmYd4x0kdfGH15wWwick0d9evlHeEvs1Un7v4OO1C7&#10;WG6qULtEWqwNXo7fcVNCG49oxepmL9JCxhf3njy8dOPK4+dP7XbeXEVWR8TtuKDJV3eun718QXWq&#10;kKH4pOytFI8Hnp69cqH3RZ9ldHZkD+sJ9LVh66auNSvZLNiDRuxZo0f9T85dvnDm4rkzl86dv3Lh&#10;2t2bD/t61UmQyQbxiWUTZ3FUpy6oQ8NOWJeuXZ63aMHZy+fk+UuexfxiUM6D5GucuPvZpNgmWwoP&#10;aE3sBPRDoARKoLyFxbd+EP8LTsjMXsva/cKe6Nsqup3wqR+cTTjDEg+ALlt0MqfUU79BMWpYV0/g&#10;mJTJywHKg33juAz9pPBxSRUYU2aYgsFAvf+Q3FXhST/E8FsNXDDYiFlbGLOucObq4ujW/PD6lIjq&#10;1Gm1aRENGWFNGZFNWdASodUpYdUp+BlamRxenQoVMYbdNzjOH0xiQqI2oac24VQdSDxVl3SayQnx&#10;7UznGgh2d0L+TIKogJzgb2AnsDsVdaw5u0eBaPTuBL9Ncbw286gf378kceRhEpUpesdoZQ/r6JcQ&#10;Pj6QOa5EZoc+MFoBY5fa1I1OO1C7XPciYbVmLedLsGkKo5ZAO6A4TougdXn7b37zm2OnujWj8FQ9&#10;mofj+5cnzvYkpSbT3qevnk2Pnv5v//ZvGMBXt6/DDk0ix8MCioGpaN+9XLhsUfuK5VQ/eOww2vac&#10;Py326h1Jf4rG4QviDC4HHxs3Oyg0hNXliwpHTx7HBNEFyi/fe+9vf//b7Lg5V25eo9Of/JSyky8L&#10;q3p0wvpiqDPFvsP733vvvU3bt9hOEC64nlZEkOHTO/C0cW5Tx8pOYXn17Nm1y6+KC571P2ZCghmp&#10;L09YoRQB/RAogRIob2HxqR8om+8z8nUPGbxHyN8LNn8PabTydGnCwVBlIm6NX6v7RugH8RZE/yvt&#10;lT+J6kLhalToe1UQQtkZ9J6DMSMn1h/LU1dbD8hnB+wAAP/0SURBVDguQ/8iGNMcJJZ+WAH9UDpj&#10;VQmIwc/VjGiwhomKGP4IU9TaounrBFHrimPWl8asK8GuqKW5YXXJEdUp02rSptWmR9RlTGvICK1J&#10;DalICq1IDq2Afkhhr1PXpEv9wCREDYCKUCSwr3CFnGCwt6vPgHrGWX5T4lxD4vnGpPON6s9XJ53D&#10;Lnn7Av78r86xICfrsrrZ80tmjuUdPTUcKYwuODLD9huRg1ppqGZxxfBRrTzhycdnW2NeljSiaTK7&#10;zGtlVu0FIzhjSfuyX/ziF0d7jisLxVGdmgvO2bJrG9Jxcuj/5vnuQ3tXb1yD+qkLZ2C/cf82HwlF&#10;w08xABHwuxczZ89Ky0ynzev3bqHtrYd32abRkfDn4xEDs+5jyAHL4Pwn1w/BYhdOrF+/OHqyG/ph&#10;WUcbxtZ9pqexpen9999PTku1nQrB189tszYQAW3nBf/0A53fDeNI8qi/NzQsNDMniza/Toz77r//&#10;/sP/5//9/fvvvVi6UEoIL7iMUNcPNTU1GRkZObIUFBQ8ePCAdjnLt99+++zZsx9//FFsD6agYV1d&#10;3atXr8S2f+Xrr78eGBhQPXZ1de3evRubNJIffviB7K4Fbi9evEAE2nz69GlJScn169dpc5hlx44d&#10;a9eu1Qdw9+7d1NTUrKwsWkksLJKhoa2VUR49ejRv3jyx8eYK5oI1x8qL7UAJlJEug9APrim7K4Yn&#10;tfWO7q8w7Lo/QXZ2h4QPVYPfNpF1z7g4CAnB7z8A4zUJCTXUm+sWhe6v13WYhS/y4IDYQENKi+2X&#10;m39NNA0wHKznl1ZWzlxVEr2yKJp/4VL0asaMNUo/FMesK47iyiF6ffGMtaVQF9O7iiKX509vz5u2&#10;MCusISWyIX1afXp4bVp4XXpIDbvtEFbJvs41rCw5FFRAQnD9IG9BMP2gECriZG18Tw1QKiKBI4QE&#10;uy9RT+Ih5YIQEqiknOecYySDs425p+Yx/WAkfG8EI9XjCGHgB8xZ5qAcykqtxNQNw0dtOvGy14+2&#10;5qTMWys8q1ZQQC8Y8Rm6fsjOy+1Y1dWyYB4qDS1Nd588wPI+edW/edfW/OKC7PzcsqqKTTu27Dyw&#10;h244wAK+un19SdtSVHounIlPSoA9JT0VEXrOn563eMHWXdup9/NXL8Hn2t0bC5Yu/PNf/vxf//hv&#10;bKKvi9cuZ+fnwE5zXL91Y15hfmlV+Y59u56+egbLmk3r4Llu0/qisuLCksIDxw7B+Pj5067VKypr&#10;qtEROHziWN+rAayApR/s9x+27d5BmzjDVtZWffzxx7ce3MXp7F7vw/au5Vm5OdAV1+7c6H3RV1Bc&#10;CLHRh6SUjwdTW7a8Dcv71Z3ri1uXZOflLGlbgjpOELp+ePqyHyOsqK6Ew8Ztm7EJ4/otG0rKS1et&#10;WwNjeVX58dMnYLz54DbcsAg1DbWwL21fdu7yhSVty1CH/fzVi+zU883zu733V29cCyMOxImzPZjd&#10;ncf3qutr4YMmsNfU116+cRWeGVmZ//nH//zHP/8BI3jRuuR//rf/7f8cMwYSYuDMST/0gwu6fmhs&#10;bMQnneo+S09PT15e3suXL8X2YMrQ9MOBAwcqKyuVBlAFU4DUgTwQ227lm2++Wbhw4d69e8X2iBZX&#10;/VBeXg6VgjpS7Vu3btXX158/f572Dqe8JfoBxz0/P//s2bNiO1ACZaSLn/rBXyinF5m9bKjSfS+Q&#10;p45zl7IoYHQTDwyv+kEZXRxINtj0g91BtlIYez1htFKIXWqa/oNWlBY7rjj/asjsf/iY+mF1IWAv&#10;TK+FSGBEr8PPkph1pTPXMQkBZq0pjlleMH1Rdvjc9LB5GdPmZk5rTouoT5nelBHRmB5cn8qoSWES&#10;oiolrCIF+oFRnhJewZ9fEhKCywb+ZUrVc44DqSVOMNSNCPaQEv+mVyUhGOyOhLgpwQQDON+YfBE0&#10;MS405Z6d/1r1A+XQekXV/UbLvM1EnOGeZCu7jnOvsviDP03YkBwjZ8O2TcRf/WAEt9D1A1J/1D/8&#10;8MNff/RrVDKyM9Fd47ymd955h4wf/vrDL8Z9OX/Jwvc/eB/O2AQnz58iObFtz45ff/QRKr9i3h8i&#10;ZQ8KCUbKy/5f/9uXew8fwC6IiqgZUQjOOvr1hyFhofL5pVP93wwkp6XATh392zv/1jSvBaPKLcyD&#10;wwcffPDRRx/hJ+o3Hty+evs6fH79619/9PHHv/rVr959992jPewRLOiHYP35pVdCP2zfvZP0Azh4&#10;/AiC7D6w78HTx198+cV777/30cci8tVb18KnTxs3YfyD/sdY5/5vnv/2t7+du3D+1dvX/vq3v7Ix&#10;fPzR+++/PyVoKhSC0g99r55V1VVjlTAeFEyhvKqi/+uBotJixMRaYaj4+fvf/77n3OkLX1360yd/&#10;woBp/KjAB1PA7H75y1+iDuWAtkmpyQgOI3b98U9/PHflAsb2t7//Hb386sNfYZ3RC+I86HuExUaQ&#10;X/ySrSf4JmjqD/+//+8P/6//54//63+9bKpnjzMZpzbf2L6/1VU/fP/990j0kbUjZUSBMxJi5MpH&#10;jx7Nzc198uQJjJQ6Yxc8sYlknf6vHZZvv/0WP9FcT6+VfoAbBaeGqFBD/EQQ1t/Ll9iFMaD57t27&#10;KSmHEZtwQHB4njx5Ekqmt7eX7DCSneJQ18+fP0fajUQfPmShsMqH9fTypWqICoxkJ0/YUdSoUKg5&#10;inf9gIKG8MHyojltGpFhV0cBm2ps+Ik6POEPOyy6fqCGfCzWyGm1VXwaFcUkIwoq8KfI5ENtVUAY&#10;1XjgDCM5o07OfX19OPonTpyAUXUdKIEygsUv/SAlRN/zZyJrJ/RU3gn8Of54MmQv5l5AdgNtYFQX&#10;D/a4ygl9RvZNhbCzLNO4BWF6EuTvGkqhOyh/F/x5csnJqwGmH8zLzb8Kamoy9R8RSD+w719aWTVr&#10;TSl7q4GLhBnrBdGASQjA3nmYCfHQWRC5MCusPjm0JjG0NiWiLi28JjWiNnV6U2Zkc2Z4c3rEPCiK&#10;bPYudXVqWGVqeEVqREVqeFlKeFmypR+gGaR+IAmh9EMtYI8znWS3I/hDTeLZJPbtTAzbHQnBufrE&#10;Cw2C8w3ZZ+a+Pv2gpc4cVAiRXutQYi3reiuxi8P1A+XWyuieaiu7jpe9atdwYONxG7YDKR5EK4+o&#10;yCaGfigsLmJvGD/rzczJwuaNh7f/+dk///n5ZxevX37Q/+jWozuXb331cKB3xbpV2ItN8GjgCemH&#10;3hd9+44wkXDq4tlbD+88fvE0KJTpBwyA64f92HXu8oW7vQ8io6cnJCXC587je0I/XDjVc/E0RlJa&#10;WYbc/ebDOzNmxXwx9ovbj+6Sfui5cPrRQO/uQ3uRwbd2svsDaH7v6UOk+FAIcGic24wpmO8/aPqB&#10;fxqZsfv0Sfiv2bBu3aYN773//ur1a/teDew+sBfG5nktG7ZtQsp+7uoFrOqeQ/s++NUHh08c7Vq9&#10;kkuU45ANW3ZuQ96Pn0o/POx//NkXnyclJ2E6dx/fLypjsuHs5XPQD9AMuw/uvfXg9uETTLS0LJhH&#10;+iEhOfHGvVu3HtwJnxaBaCfO9PQ+f9o0rxk+2/fsvHrzGlTKmo1rHw88uXjtMvRDfVMD6YfPPv/s&#10;8o0rj5715hXlf/zv/465XL5xdcrUKdAbN+/fAs9677P3HzLTnt298Wyg1/ZFEzrqrOeGT/2AHDEr&#10;Kwv58c6dO1esWIHkFdk/ssaOjo60tLStW7fCDgvK8uXLN27cCMuCBQsQFjnlkSNHamtrly1btmHD&#10;BjiIiJp+QBqK4IsXL0Z6vXnzZhgvXbqEhufPn1+yZMn27dthx8/bt2/DE245OTnbtm3bs2fPixcv&#10;4LBlyxYE6erqSk9PRx0j6e/vX7duncrmBwYGKisrHz58iPGUlpbOnz8fPj09PY8fP0aTq1evwgcT&#10;pL4w8vb2diToMGLAJSUlmzZtwgAw/pUrV1LODdWECCjodM2aNZQ3+9QPKJhXfn4+ZgE3BKEeMdRV&#10;q1Zh/dEcfZEnxlZUVIQpI2uHffXq1fBcunTpgQMHICeUfqBVwtjQO+aONb9x4waMhw8fRvP169fD&#10;3trailVFK8gn9I5NGGlqGABWEpERDZFJFZw9exY+sGNgbW1tWEx01NzcjHWDJ+xz587F6iHgsWPH&#10;sIBYLiwFfmdoHQIlUEaw+NQPlJFTwjqK+kEXA8ZeQHY2AKsuLKoLiiDByG0JOodmZGwqLCPJBk0/&#10;WM646vEKOasm+qZPTH8/33xwwh9hMq41KlH2iOH/1qKGqg9+2Aj90Dk3dXV17NqymPUlMzhMNkA/&#10;rGOaIZp9W2sx+56lVQVRKwuiOwumL8kNa0oNqU4KrU4Nr0kPr2ESYlpD2rSG9PDGlOnzMmcszI+E&#10;hKhLD69OZ38LopyJh4gy7f4Dv+dQrTbjjos7EqQfqC4eamLPNUFF8O9fOkUSApqhwQ5/F+IcYHcn&#10;sk+Nsn7QE2jkgt885wgxIASASKOprjZdLFYo3cFMshW2DNtuNByMzRFCjtkaqoAsFvLOAzWkwRho&#10;Yd0w9MPi1iW0UJ2rV2ATsuHLcWORyyYkJ63asObuk/sYBo6OeP+BH6mnX8v3p7+X7z88uA11B0+h&#10;H3Dgvn6+5+A+7Dp7+TzqMbEz+fsPTAQK/XDu1Mbtm5Gjb9qxhdm/Z48tffqXP3915zrpB3KGZvji&#10;yy8qa6sw2sfPnyLVxvihGeBQ01AHo9QPTLGQWjh6wvb8Ejh+6gT8oR9S0lJ//dFHO/fvOXaqe+8h&#10;NjyMCsoElWWdbfBMz8r8xz//cf3ezbzCfOTox091g227t0MAlFWW7zvE9cO2LXcf3UeTtZvX0wce&#10;o4J9/5ED0A9/xhRus4edQERkRGFJEemH8uoKck7Pyvj4449v3r8NBwzjnXfegWzoWr3ik08/2XNw&#10;L/UYHBoSFRNN+mHSlMkUDYLnw19/CMFme/9BUwgDEt3oAp3y7Oj6oaGh4cqVK8gOqVBSiPS6rKwM&#10;CSjqyKGRjqMJ6vrzS8g+kekiZ6Uc+syZM1ACSPGhH5BxIg+GUS+Gfrhw4QLZkaRClmA8+Ol8NsZ4&#10;fon0AwaJ8ejPL7nqB4xBf37pyZMnpB/QF2aNTbLDAfk6YiLJhlyhlcEgoT3u3btHPlQQEA1pWfzR&#10;D9evX4f4QUdo0tLSQg3REXq5ePEiFhlCixYKqgCLg/rx48eR3JMRAQsLCyEelH7A1HJzc9EWdRRo&#10;EmgMKBzoB2gJMqI7HDu0RXfFxcXqfQ/oQIgBqlNANMRBQRckIDHxRYsWQVBhUjiCp06dImekdBAY&#10;qOC4B55fCpRRLb71A0F5uZ686vm9K67Osi5eqCCLBEbLrqN8HHXRRFlUHaO1EnSt7gbNUa/bJYTd&#10;Exca6abs/qPaKoajH1gEmRkPDsdF6m3EGLN/INMwLDpSP7SkrK6cubaU320oioZmWFsYtaYwanXB&#10;9FX501fmT1+BnwWRnOiuouiOwumL8sKaMkJr0sKYfkgPq2FftRRekxxWnRhelzKtKTO0Li24OiWk&#10;OjW0KjW0nD3FFG7XD1wt0LvU6o1qEg8O/QAL/SEISAj+da6KRgkUBXvlmv6URE7Pa9EPPAOGbGDi&#10;AQuNIyQSaz2r9okt55Yge9bzbB1bhu0wOh1GGhqeC/r4GZp4ADROA7XXHe/64cqtr67euZadlxMW&#10;EYas98MPPywsK37yqt+jfrho6QcQHBrMn+TxrR9Onu3ZuG0T9MPhE0eQ1MIO/fDLX/7yzOVzmn54&#10;qfTDheuX/vuzf/73P/4bgiEhOREOLvqB34Jw6odtu3fC/8iJ49AP6BEK4fMvPieqaqufvno2Y2ZM&#10;SFjonUf3/vinP0VETmP/2V+Yj7krN9Ayf66hHzAF+sCTflixZqVTP6RmpHnVDyeUfsDc9YFl5Wb7&#10;1g+GMPAfOvdp6PoBaWt7e/tmXpDK9/b2wqjrB2STyE2RqqKu6wfkuNXV1d3d3aijICVF1o7kFfoB&#10;AcmoF0/6AcJj/vz5iIYkHh2dPHkSY1B5+WjoB1QgAyhHR8EAGhsbkUzr+gHjRHKvkm9EhuX27dsV&#10;FRUYPyyD0g937txR+T0GD9GFWUCcZGdnk0RBZr9p0ybot87Ozo0bN1JYrDMmcu3aNaUfMICUlBRs&#10;skB8s7m5GYuj6we0qq+vxzIa+gHrgAlSHbtoyjdv3sQyqttEdNMDK6DrB8wLm6gE9EOgjHbxVz+w&#10;NNejfhD3JQw8OBOmfpBGF/3AHNC1dndCryg3Be019IMfEkJVGB70A3PAhUa66XZ/MJqIIGx4Ytji&#10;Xoqf0P0HmRkPEcfV6i3CGKp/ICcxLDri/YfOluTVlTFrSqLXFketKYpaXRi1CsqhgCmHlfmRK/Ij&#10;O/GTiYeoVYXTlxdELM6ZNj83siU3tDoNcP2QCv1AzzKF16aG1aWF1qRY+qEiJbQsOaxUe36JFIJd&#10;P0jx4KYfFOJGBITEqQYiSegHQdKZhlHUD6QQKMHF54GJB/4sCsARgtHKpFVi7R0r4dZAfD3P1rHS&#10;a45hcTqMKGLAavAKffASh35A3sxFF6F2ecSnfsARQe993ww8evYkODQEue+lm1f81w/IxdmBe+VF&#10;PxyC/cSZng1bmH7Az/5X7JXf9hXLP/3Ln6/euZ4j9AMbldIPy5a3IXvef+xg/7fPr929AQdDPzD4&#10;ydR4fxpk5+b85re/7Xs5AP3w0ccfn796qfd5H/HkRX/fq4HahjoE3Lxjy7//+783zm3q/3oA+gHZ&#10;/BPl9ryv7+UzpR/u0P2HTeL+w8atm5D97zss7j9cvXWd7P/9z38UlhZ71g8v9PsPv//D76/dvv7k&#10;BYbEePqyfzD6AUdW1X2hzn0aun7w9PyS0g8oyKqd+gFJJ1LPhISERFkKCwuHoB9QIf3Q39+PJBgB&#10;UdA7BAD2joZ+uHHjRlNTE7Jnsl+5cgUJN5x1/YBNaAwk39hEuo/ZJSUl5ebmZmRk+K8fkPqTfsBo&#10;0ZxWCSU+Ph5qAZOqqqpC6o/pYAUwDAwJmTr2Cr/ExNTUVF0/XLx4UQ0ABX1hIlhSXT9g5IiGo2Do&#10;B1iUfkATdITusPj6wLDyWGFDP9y/fx8BUQnoh0AZ7aLrByOvNTD1g2JI+sEBIrgFAa5xnBYF2Z36&#10;gVBGD4j5Kv3Arnp8+k4fu9EfrCZ0z0GNxx/9QE0MCy7u/MI3dOyXqrcIY5wjxN0HpB+ak1ZVzFhd&#10;ErW6ePqqoukrC6evKFBErRCbEA8zVhZNW5Yb3JQaXJsaAdlQmRJawf62A9MPtWmRjdnh9RkhtWlc&#10;S6RPq88MrWP3KPgtiOSQ0qQxs49CPNQxjtdwUAG1c+jPS0uREN8tYfqhzpAQBN2RkI82sT8iwWFv&#10;SmSfGGn9wBLiF894tooESGV7DHX/QWwi7+Hpr5VbDwn3DNvfzHtUYKNygw1YagYLw00XD8YuD3zz&#10;fEnbUl0/LIJ+4IdD6YcVa1du3rl1z6F9m3du++yLz//697/d6b236yB7W2Dr7u0Hjh++fv+W0g8X&#10;r19GpWvNyiMnj31153pWXvZ//Od/bN+9Y9e+PWmZGdjF9MOr54nJiZOnTjl2uvtQ95EDRw7C3n26&#10;5+yl8xhJzKwYGPce2v/5F19Mmjzp7pMHUj/w+w+PhH5YuX71e++/h9GevHCqtasdDkigHz7r5fpB&#10;fH8r/baQfqhrrIeE2Lxja2FJEXL0iupKDGPH3l3osbyq4lhP9/HTJ+Fw9vIFfGJRgTCIjIp89xe/&#10;6GZfYfR83eYNkAQLFi843tPdffokGl65eQ2DhNvGbVse9vdOnDxp/IQJsCBUdMyMD3/9a8gG9v7D&#10;H36/YeumIyeOlVdXIgLq55V+4Ccd1+eXbj+8+9FHHxWVFh06frjn/OndB/acuXTOo3541hsxfdrY&#10;cWOx5tv37ux79cxUCDp0pvPFiOgH5KAVFRXw5C5WGbJ+oM3vv//+zp079CANNv3XD2vWrPFTP2AA&#10;mLXqEaGc9x+UfoDYqK2tRaaOTuFTU1Pjp36A/759+2jKN2/eVPm9KnDAHLu6uiAPqAt03dbWtnHj&#10;RuwSTrwo/YCVgaKge0Qo9+7da25uNvQDjg4GiSPlj37AXv3+gyoB/RAob6Qo/eA7yYZdT1419PsG&#10;5o0FoCzKyOrPoDqoIcfYNKC9DLQlI4WSdlER8Y0pqHkR+i7PMIWg3YLQBQPV1ebgwABokDqGMPCL&#10;Z0o/qFyOjdN/tCvUW4ExvMGgVsDnOoj7D8ubE1eUz1hZPH1l0XSmFiRdhUI8rGS3I6JWFUSvKIxc&#10;khNcnxJckcS/lTU5uDwpFCqiKjUEIqEmPbQ6PRib5clQF5FNkBNZ2AzmfwUiuDx5zKzDNbOP1gGp&#10;IurmdAOuH3RtwP4YHP8L0yckJ0Gd7qOjtASTEyfrs7q5fuD/KywEgE+8OPNdMkt+0W/oByc4eMgR&#10;mf9gUHmzq1Hw5vSDy2AkbKhKNhC6Px8zLa8/g6f/peB3dRb70g9ITJH4vv/++7987z1YNmzfjH6h&#10;GT79y5+Rwb//wfudq7uUfuj/9vmX476E5wcffNCycO6uA3uQ4yLJfu999n1NKBAJOCWt2bgOifIH&#10;v/oV3PZL/fD0xbO1G9Yz+wcfoDsY12/diJTXVT88eMZeWcbAfvWrX2H8yMhRP3G2B/ohODQEzpgO&#10;/aqQfoAPRvHL99gXHOUXFtx99ADDePKiv6S89N1338VIUOAAXYFP7NWb15DTYyT/8R//0ffyGSz3&#10;eh/MSYh/9xfvckfmCUWh9EPfq4FN27cgMoaNUL/+6KPlK1bACP0gjB98gGg5+bn3nzy07j/wc5Cr&#10;fkCP8xYtQHA0/NWHv0KE6roaUz8cFPqh7+tnpZVl6AjOaHLj/k2bYFDQKc8/hqwfcHVX+gGJPnSC&#10;ethGlWHqByqHDh1av349KqdPn3bVD9euXSssLFT6ASKBHrxBXekHbHZ0dDj1A+yYtUr09+/fv2rV&#10;KsR01Q8XL16EkTwHpR8w06amJkwEkfv7+xGN1k0vaAIBAI2EFcAc4YnRQgmgI+HBi9IP9P7DlStX&#10;yN7d3e18/wHOdPfGH/2A0eKAKh9VXPUD1gQ6J6AfAmX0inX/gd6T1jNse52ly8zCk13axZ8pkik+&#10;g5J7m05QFVUXm0IP6M09w7WBvEFBRgolgwiYkYZHw1bQgAljlxtCIdBdCMLYi2RUswwCDECtwzDh&#10;xwIjEVmcliUbm97QrlNvGGNgg0GtgM+JC/3Q0ZzUWT6jC+LBuu2gwd5/YE8xrciP6iqIXJoT1pIe&#10;Up0SUpYESRDEfiYFlyUFlSaCEP5VraElSSHlyaG1GSE1aRAPIQzoh6QxMw9VQ0KA2CO1s4/Wxh6r&#10;mc1uPjAJYdMD7J4DyYa6OEYtwf5AhCYVFNxHgM1M/vfjKJel7H8QMMHAnl2hTeSjahcLyF54MNfX&#10;BAcPeTD58wgOHHY9gSZcjW9GP/jqUZ8Ioezsp1wHMnrFehiMc+PerZNnTz14+ghLeuD4oSu3xT2l&#10;mw/vHDx++NHzJzcf3j5x7hTq4Ku7N2gvuHbvBhlvPrpz6uIZVMh+p/fewW5mv3b3Bj5j57+6eODo&#10;wRNnem7evwOpcL/3Ec4jTwb6T549ve/wgUPHjtx+cHf/4YN3H92nk8ula1ewefDoIfjjJDjw7Ytz&#10;Vy+y4PzX48mr/u6zJy9cu4yOHvb3Hj559NCJI7cf3+t90Xf45LH7Tx9dvnEV/uJ3ic/33pOHh44f&#10;2X/0IMAw2J990Kb/9OWzM5fO095jPd33Ht/HJ/bpi/5D3azJibOnlOfjgaenLpwhz57zpx88eQRR&#10;0XP21F3eBGAlae/VW9chHtAE+gEKZMPWjViBC1+JP+zAhn3iqPo7D6hgeL0DT1FHQHhev3uTjeFl&#10;/8Vrl7EJIIFuP7z7eOAJKifO9bCG3z6//QgH6NAd9P4tcz566viBYwfB01f9lmYYpGxQ6PoBOf26&#10;desOyoJMFEm5J/0ADVBVVQXNAE/ksg8ePFi4cOHOnTupLTJLhB2yfkBl9+7diIMcetGiRZQlI8Gt&#10;rq6GZsDAkH8r/YDe6+vroTHgj8i9vb0IgpweufjKlSsLCgqQQMMNE0HKu2/fPkxZ//4luCHzhnIg&#10;4UF/Ms9VP2C0yN23b98O582bN1dUVKCOXN9VPyAXhx1DomFgYUkJICa9WoAg2Iu50NccYS96KS0t&#10;pbeWYcG8li1btmnTJrihHD9+HH0p/YAZ4UC0trYiPtYK+gTTgREBcbwwTdjb2trQF6L5ox/ghiFh&#10;VWlgKHfu3IGDq35AoeWCG33vExkDJVBGqpjvP+gqwg63mymsTO5FHi90AiX33GhZsKka0qZI+imI&#10;K+RA9xxc4mtgF4kHPgVK0wm9rlDZvFf4lchFP4hddou/oHe1Dg5oiayFciy4DX6Jx5URg1EXVqM+&#10;ROzXryHDMk8FhuRw8IgxHjtqgoSx14nuTPqhor05sbNsRpd4TsmkqyCqsyByef605XmRnflR7QXT&#10;l+aFt2QGVyWxvw1XmhRcmshQEqI8Obg4gW1WpQRVpoRUpoRWpsKICtMPBKmIWUdqYo/WzGavU9fG&#10;dfNXIDhSFQjZENdTQ8T3WO8/EJZ+6JEMQT8wzaBj6gcVh+e4thV0AQcM2SFvxZFZtcDNruXQXsEA&#10;/ErEXx/6LBTWLjlZ5e8VsYA4L6jFlLB0E8dCKoThwgYpPlosPj939L14JmEnnT5Y6JxCe1WFO2CQ&#10;7AqBgX3D3qhmvx5GFwbyV0giXw5RkolOiFTXUJ9bwtirMNzcUSeUb5h+0N+flmA8+qaAfudd49hQ&#10;wsAfjLZ+o+sHJN9PtIJ8/fvvv0f2jARXJcdIaukOAFJGqAvypC9rQiaKJmRBKFjgqYSHXhCNHFBB&#10;E0qsUVBBfNghD1QoRIAFe/ETdVhoYPCEG4woqJAz5qI24QYfDB7OaI6fEACww4i66pcGw1uzv2WB&#10;5jCiQiOhfuFAkWnKFBkFFTTHxGEnZypwxi6KiaLGgAI31GER+548UdOnYdDyUsHiqzgYPPpCW/RL&#10;exEKdeyCjxoA9ENzczM1QUDqFw3RXB1odIEJUp2CUFsVkArmBSMsGAb3ZWuoeked1hNu1DxQAmUE&#10;i00/UPItk2xRsVJVfrdBy271FN/M7zmGRTUUm6IVxXHFiizRBiDdVChmpGFTmk7odQO6fnmGXzs8&#10;6Ae+V7cMAiwmTcEF+QgW8ObG9oohOa6qqqJQe504HVSrISCaywufHpZB12UHyt9EiwzMaBqGp47h&#10;6Uk/RHblK6Z3FkR1FEyX+iGysyC6o3Da4uypDcmhFUn0YoOuH4IhKkqSQsqS2BNN1WkkHoKBrh9i&#10;DlYBqSWqY4/UzD5aI16tPi6fU+qxlIPUD3Xx0AwSS0WAU5Ke+kx6/4ESNSON84SV2AmQ9dJPSojZ&#10;gaFsDwfJsY4m5EzJtBNKHI1NfxmGfmCDF9kqyxSNvUNArY87Yun8h43N7WMMWMY5gvrhe3QnslgE&#10;73uplAPBT6xcMzDZgAG84nWbDwcNXz7D4WZ6wOxCw/q9ImnKwHTk7xLvgvXiMn1PH10gdqkTxGCw&#10;6Qfv2byzU8OBoPX0B6PhINH1Q6D8CxToB+f7FYHythXoLUWguBbn+w9SP4g81Zm7U9YuLNZetilz&#10;erZJIsGGzH21JqyV1lChOyikclBxKBQNiYxyFgK6NhlGHXLwDL9geZMQhtEvHMKATYEpB6d4IFEk&#10;jRZ0Kee79Cud6kIzDg0+cW8Mypkh1QJLNb2gNdG7GCl0/RDdVRjZBeVQMK0T5CsiO/g9B9BRMK0j&#10;L7wjZ1p7fviynKlz2Z+aDq1PC61NgzYIKk+aWpIQxEgMKU2cWpoYVp0WUZsB8RAEXQF1UcHff3Dq&#10;B8KmIrprGJAQJ2sYUA6najl1lk5gfwuiwUni6cbsk/OYfjByOE9YuZ2FzIw5dM9BYKXg3sCRcyTH&#10;I8SQ9IN4o0AbOb1mYLgNCqEQaLlo04DbjVaeECPkYzM+sfQh4V+cah67YWDlst70A5cHyO9N/SDr&#10;woHGpmPvzvrVssQDZi3nSBIF8FMYfvIVwNikgxt0ghgq1+/dPHflwpMXfYbdxHH2YZuGD1DawDtG&#10;qyER0A//YiWgH34SRdcPAQnhWiz9wGEVZNUyT2VXDXsGL3aJFJ8n7pqDlAHWpg0VVmsigxiIvWhl&#10;1WVzBsv+eSjTaIem4wU5cS9Y+gFXE3PX4PWDixggNP1AwkAYqWJAl3K6+OrxySIux67QxXHUcVwE&#10;/YU3N8Y8glj6YXlZdGdhJFMOBdOWg3yLjoLI9gJoBggJENEO/ZDHJMTS3PDFuRGL8qYtyA1vzgqu&#10;SoFICClJCi5mjzNBP7D7D5X0zUtcP1SlMv0Qe6QW0PNLMw8JOcH1A70XQa9GVM8+xr6gib8dwSXE&#10;SfbwknpIyZuKONXgWz9Y+ZxASAWRCtsrpB+MtfP8K8UYdGruXRUYewcjIUjwWB8JjaGME/De+cpo&#10;q8cTYie2hh7xJsmEbOPZ51D0g4cmGJv2GRNSgc4j2tmE5EHfK6ETTB/uxjxfDWB47spBoS0Xe3LJ&#10;+I16pY0BgoRi6g6EGvNrQD9/KQwfoMsD7xgNh0pAP/yLlYsXL27fvl1sBMpbWQzxQASKUUg/qCss&#10;3XxQKbueyhNCBgg7q9t9bJtCNihMZ4KiOWF7WV+Acn3erwpl2zU0VF7hFX4dERLCuYtd4+xGb7B+&#10;rcHTFVltCvh1nDvb7Qbkxq/mdFnn/jwg1eUl2LoUAse16a1ADk+NefSQ+qEpsaMsmt1eyHcSwSgI&#10;b8ub1pEbzd5/yJvemhfdXji9tSB8QVb4/OyIudmhDRlBlclBpUnBUj8ElyVNLU9idyHKU0JLWSWk&#10;Jk28P00SgquIOg5/F0Ij9kg1mH2U3Y5gQkK9XX2ydg5HCQlDSzB66rP072/V8zYHQiFYGBkwN/qv&#10;H+jXGpVh/te+DwapHxwfVAv+v/5mE2+ga2u57CvJVkyvO9p6xFI4+mLyz6euH/j/8duT8kHDU3wa&#10;G/+w8Y74WYNOHAolGHg2r21KN96ETi7sjeRvlH7wMUgxZX2mbO40BqtrOme9kZOUWHN5GrLhcLYp&#10;BO8YDYHhoDDc7AT0Q6AEymsuhnIgAsUohn6gBFdP7rU6Q2XwfJMlsvpeW+qvEn3VxIN+8ADby5qz&#10;XJm/esGN4lVpFVxk0jTywaCm7At5KXG5BUG7RF2zewT90pg5dF0WU1B2ukYzZ7tFOSi4XV7fyagF&#10;5FdqOXjzkvRmEddrfslWg6T6aGPph/bSKM/6IbyzIGJ5XmRH7ozOgsgl2WHz0sPmZ4bPzQitTQyt&#10;SQquSpxaljClNGEKe3gpCSoCaoEBCVGaCPEQUpoUVJ4UXJM+ZubB6pkH2W2HWYchHiAh6gCryzsS&#10;xMzDVWDWEQbTEuxrmkD17O6a2d21YA6rCOacqOOiomY2o3b2idr049b70xpKFQBjF6E7SB+kyx7/&#10;d5yn5mpT/VqjjiY8NacKq2vp8qijVAGNQR+bAfsk2Nt6R8gDm2Yg+GM5msVo6Bnxey/HozA+Hiyt&#10;FL1IWDquUnZP2HJ3aigyVPqYIXFnubvI2ukcZG064KcYtUlnnGdSP6jx8I7cemdTpgnye6MURAuo&#10;xURf9Ods5DqMILSkDLXa1BGtiRvuI1EZvyv+e7qiN9cI6IdACZTRK4ZI8E6g6MXSDyqxZnmtlsFb&#10;Cb0Tyv6FDGBpK+kEYVE4LV5QQVgrVneEhX5Qde4mk2mWQPOKmos/0HXcMxAG/Crjph/sEsI36E6T&#10;Daoih81XntXhyfby55fgw438J0e24k0EFIT28os+DYzBr0F09VSXJP+xrrwODE8nNn9aqFFFrbNh&#10;B9JO+qG8rSmhvWR6ewG/1WBBzy9BOYR35U3ryovsyo/qyA+dnzGpNmFSZUJQZVJ4dVJYZWJQWTwI&#10;LkuYWpoQzL7CNWlKcfzkYhjZF7yyF6lBZUoo0w/7q2MOgJoYpiJq9YeXZh5hzDoKLSH0w8wjDCYh&#10;jjIJEXusetbRmtijtez7mo5VMzmBn/wbYGOPV8WeqJrVXR17oia2uzb1WLObfrCQ6a8BEl9VkfVv&#10;X9LRcoG0gdq0lttu5+gZ86hD+kHCBqDGZsA+D47mnrDWRy2RhUjNFUZbz7gvr+NjwxJKLb5M0H2i&#10;Z/BoxUZOAUVHg9QP9nQf5xpeEc8v8S6oL9vw6PcNk+X9sucpEcSQDQprF3nS2xG2pfCMmJoTtbAe&#10;EGdGqjj2Ar0XgZ7ruzIoZ1f0CJKAfgiUQBnxQmJA1wYGnvYGiiqaftByUJm+82RdbZrwbBUV7uZo&#10;qGGz0N0D3WJHBWFI5aBj+DP03lldaQM/0RMMN/glRuoHoO/ie3WLD7gwIAGghAEfM0NY2KiYm6t+&#10;ICP5W1AQ5iAvxPr1UbuwqquSn6iGTjy5CaO8EL8+1CIbdiDtdv2QH96RF8EEg0FeeGcumNaZF9mW&#10;Fzo3fVJl4uRiSIXkkKrkqWWJU8viQyohFRKnFMcFlcSHlCQw/VAUx16nLksiQipSwJiYfVWM/dUz&#10;DjDoLWrxIvVhIFSEfMCJXofgTzFxIC0gMKAfmHgQMP0wC0Kim/8162O1cUfrMo7S/QfKNVXK6z9a&#10;Q6UfnOvI9IPdQj6GruDY03TxEItW4TgaDiK5t2OLQwfbQR9+Yq/PLqwF0ZbFZnFgRPCKNU6F/rFR&#10;nyIRWWaWLEGnfN07dh8egQLK7qR+kGcWyt01+ElEQWcTmeILXj3DOO19cRXh7PQbu1zRcAmrgXGy&#10;MwgthX1lBGI6Q4HOiV7OUKpHC3UgRhyjIwcB/RAogTLixVAFBlQMo5OfebHen5bpKYPycmtTS80d&#10;wMGqy4bKIu2yuUMA6PJAeuoOxiZZnG4WrBclCZRC8A45e8WTfuC7TIs3tFzfCV2yxZCEJ58Rnxcd&#10;DumJKy/z5wKDZi12kXhgF0E7ZPQTWyvjwk0YPq8BtYaG3RXlrDd5ZdMPkdAP7Xm6hOBfxFSASjgk&#10;xPJc9tr0stzQlvSgykT2PUvFCVNK+HNK/GtbWaWE/dkH9rRSaQKjLBGiIgiU8feny5PGRO+pmLG3&#10;krGvCsQckByElqhmr1Ozh5esB5kAlxDsdQgwCxLiWG0s3XA4XgX9MOd4Lf871g1zjtbH7K2I2lEy&#10;a09F5iG6/0DpLOW7fqKaWA3p6FqrpmDpvt3i9JF4UAI2/WA0YaDVkCQE6QemEDzjWz/I1ZC3a8Qm&#10;R+11w4jjAfXJMZGZoqqwtPI7jswy+X/wD1o/sH5Zj+I/9Qm7fjASd3FaEXALO6E4NAACugxJ3nag&#10;uRAe9QMie9EP8r9AVBw1/uHj48yljoJCHoURxujFAwH9ECiBMuLFUAIGVAyjk595se4/qKwUUC6u&#10;NiUiPTVgVwGehUsf3dmW6wuLVpG3Dtgm4VkYSMjHoxuLxi55PGeggfkD+XuGX27c9QPDk90Jv2gK&#10;rLmzi7VVofELBz4jNi86ImLF1IXe0g8Eb0vjVNdHPng5yJ8o+hoOA00/lFn6oYOLB0kEs+eHt+Wx&#10;V6hb86Ytyg5vTAuuYHcbJpfE8/sPnPKk4MqU0Oq0qRWQCglBFYnBlbAkoTKlLH5yWTx+jonaXQ4J&#10;Eb2nklBCYsb+KnlHgh5tEkgJIfXDEeiHmpnHqmOOVs06WjX7aE0sfA5Ux+6vnbG7Knx9QciqnGkb&#10;ClN3NQzv/oMGyzjlU0B2PNldMW81OFGh9CNElkFJCBqVqR/kKcCAghMqgnPd5C6lIqiiiQqJCuIJ&#10;zVPMzomeJSNlNLJMgvXOsfJ1+i9/A2Z/Rg705JJK31FhdflTS9Y94NVH6AdtSGyOlPIOSDA77x2p&#10;vU43JlrMhRp9VNZuoR+F4WCE9ZOvA/ohUAJl5IuhBIbGz7wo/cAyV+TflJtyKB+lusjOpdECJ3mc&#10;+cmf57sijitaQ93OHlLSe/GNN08Wn41K0wb+YKQZTmQWLnJxx17fwI1dJcWi0XJxmAYQOkHuYtdT&#10;IQy4XVYsi4hAmwLRBHb+P4YCYxg/OfR1HjaWfmgrm95WENGeB9g707wCwttyI1rzIpflRyzLDW3N&#10;CWvNiYBlSU7o3IyptUmTK+KnVCZMqU4Mqk0Ork8JbUwPrk+dWBE/tZKJh5Cq5NDqFFQgHiaXxwdV&#10;J0M/WOKBg03J3srofaAqmmsJEhJcS1jf7sretD5aG3OkOoa/GhGzvzJye0n4xoKw9QWha/JDV+aF&#10;rMgNXZUXv7GK6QeRrcokeBBoDen/8lnmZ893WTbjr3gAIntWiC5Ql9m5EY2OENWHoB/0IApXC8vR&#10;xa0A1lwNTE4fWHulA8uSrYXSIB9XHJ5ikAa8Lx2XpFNtsmRdiAQf8LlotxrM1Fzb9AQ/DTEMu3x/&#10;WiyLFA/yRQuV+9J9D7OtO063N3PyUoO3UIs/HIyYdmjdTGg8Af0QKIEyCsVQAkPm51xc9YMOaQOR&#10;ncsMVaH5YFPzdEPFZE3cdnm/saDhtReWWLNMXVb8xsg0nEjxwDB2AftlyB1+ORZj01bDAnZcNOEm&#10;lpStDNWZQhCt+HKJINwuEU2sRwN+shLCWNuRg/RDRVtTYltZdJv1/UukHATLcqctzSP9ENKWHdqW&#10;E96WH7YsL2xRdlhLemhzakhTSkhzaujc1LB5aaEtqZNrE6ZWJEyVtyBQmVQaN6UiIawubcyM3bp4&#10;qIzaXU5EM13BHm2CiogC+xgQElxLMOSbEtUxh2pnHKoGkBbTd5aFrM2dsjxzyvKs4K6csBUFILQr&#10;f+bqMugH8T/rlAcPCpHvirrKXWwMRjwIkBs5M2mZnZu90BGi+qD0A8eKoMfRUXbVLx8eJb48D3bM&#10;nQ9S7hWeJsZIjL06nvQDoI4It4xTOMCIYdB/9nsE4oH/5Nm8yMXl2UTPzrW6G+xPQHj04ecUSAj+&#10;FjWfmm2catiD0A9OXveZi53WtcEL1OHwDdbBsDiiabCFkpcTYyQ62BvQD4ESKCNbDA0wHH7Oxf35&#10;JcplycKScq+ZvWjCL0/GLg/IsAqrO8cuQgzA/i614cPCMoQeoAxbagN/oATDC/JsL3Ds9Q3cmDbg&#10;a8VRs7agkbO62GstL0Nzs/lQNOUmYG4/Ff2gL+aooeuHKHn/wVIOQj/kQDywSntOWEdueAd7kCl4&#10;UdbUeenh8zMj5mcENyUHNSaB4MZkEFSXOLU0fnLxHDClJG4SY05QeWJ4bfqY6F22+w+QE0xRcGbs&#10;rSKi91aRfhAqgu5I7K8EMfurY/bXzAAHa2YeqI3cWhayMi94eW7I8pzQrtywFfkhXQVg5qpyph/w&#10;S8kyb10YSG0wCF7ajsrwEDHVeNiQPOgTndHQDwTluLKOhvJ/62WKb4wNPlxaDFc8AC8Tlzklwy3v&#10;ZA1pl2/9IOE9yvsP/ARhz87tmxpQDq+YQrD9FTk7JAxIPzgHLEbLfg5eP6iT12s/c+lTsFATHBRG&#10;EA1aHLFEdCFxjASoXSCgHwIlUEa2GBpgOPyci9APyJ5FGiqwslKWmntM2Rlw8+7gQHQkNlVfsqJ5&#10;apEZ7Eknic1NtuXJt10VeILSDKfFK/pZ3eUWBHBcCGzAwaN+YNk/TYEtjkTtkk2kvwf9oHlyy09C&#10;P+gLOMoY+oEEQxh/TgkI/dCWy0QFxENbdlhrdsTSnIiFWUH1KZMq4qfUJAXVpUypSmRPMYGK+Mnl&#10;cZPL2Dcv0Ve4TikB/O9C8O9yHRO1owJSIWp3RRR+7qmKljDlsK9aEcN+8vci6DVrJhuYcog5UDPr&#10;UN2sA6B+1v76yC1lwV15IR25Ie2QELkhnXlBy/OCOwtmrqwg/cDuEhhJrd+gIbVVB6aP3jnmP8XL&#10;x3S0pIOFXF/a7KP8Eh8SBLRy6MHoB0IbnndEQ/swXKDUjVfQaoDffyBt0E9fGaQ7k5sn/aAPwNjl&#10;irawNmhIdrREkz0pxLNSGirdXvAPcQvCcwaPc4RhYbKBKweF4QC+HqB1U4kyDZhVxHEXR59j751O&#10;TLpFIc9ZymckTl5+N5dTMFGSwE+M5hr8aLphjES/xnCgH169egUJESiBEigjWL4dCX7O5dKlS1w/&#10;yBxU5uIsedUTdL+gJnpDlvRrm+5o3en+bg1pbE4jCQC+V6BUgQFlF4aRULmHF+QpXZzqjb1A7XIF&#10;Dnb9wCZu2/QOWyh9mjAamoEUBfNkC2tcgod5LR5R9EV7jYj3H1qbElpLI1vzlHKw9AN7ozo3bHlu&#10;aHtOyNKM4HmpoY2pYXXJwRX8D8ZVJAVVJU9hfzwunv/BOPYnINhXM3H9ANkACcFVRAIUxaSCOWOm&#10;by2fvqMicmfFtF0VkburovZWTd9TCVAB0fuqCUgIUeF3G2IO1IIZB2tnHKqMOVg9Y091zK7amXtq&#10;p20uDV6RG9yeE9SWG9SeF9SOn7nBHbkzukpGUj/IR5V86we5rBbczvUDy41YZD2HZkmny//xOyzc&#10;h2ENzzu25oQRkywaIrETqbDs0emmetFnwZu4GC0gluwWT4N0Q0s3mX4gC3VnigQvGO9P+8bu6eku&#10;BOxfs3ejtUEKxO0OlfpzRFjtJMVwWgwGoR+8+Ph3yuODpxmZGPLAO0Zb++J4x2iowC7oh0AJlEAJ&#10;lLew0P0HyjhHGsT0HVakwqbdvaHKmwUw8ozZisD2+n0XgjBSIC8Y+oGQu3wDN1M/KHjSbxcDdkRD&#10;Plnm5ocnf1DZz7GNNrRKbxrSD2WtTXGtxdOkftDuOeSGMXIgHmAPnpcxpTJhanFcUHH8pJL4SRWJ&#10;UyoSg+Q3LEFCiJ8lcUo5gElFcZOL4qbgJ/RD8Or8sE3FkZAQuyqn7aqM3A0VwdBVBBMSqqKpiBkH&#10;amYcrJy+qyxkfWHwmsKw9SVh64tCVuYHt+dNbc2Z2pYzpTV7Slv21Pac6M5ioR8A5bVDghL3PnXM&#10;FLR8hpFQi8vroq3K+40cGhj6gfIntWlZkPkhSfUQxIBGrgehOKriGZb2iQh8kyHqehBzGP6MSseY&#10;NUG9WLAnglBRiaOrP7sL4dAJAqpLIzpVCT1HpvIqd7d2kVTQnZlIULcguAywdj192Q94cq8l6OQj&#10;zkGWs7/6wbCgFSkQFR/YloV6t49hsFBAueYu6PLAC9JfBXSifPzEaG6OfPg4egTMqF/h7HtdIR82&#10;Qj+wPFUX6gRiQ4hPDt9kzt4OtMuF2UL9nnBswYGzU2V5u1ETNOxeUE1GFGvxje5e8b+QpVte8mcn&#10;PEI5mdNioDsY2DxtaZPYSxmk78TUXxAcMfU5+gkNxh+Mhgptpm8U1wz+jYMhEYYdh4wN2NuYpQNf&#10;f2Oydowj4j/ax8dP2OeIdcpHJX+xOVZdVwWqbnfWp6lVDKgXY5xq8E50t+FghH3LkPqhMW5Z8bRl&#10;5psPYQD6oS0noi0nsj0vbGHmlKqEKcWzpxbPZq83QCqUxkE8hFQlyy9pjWPf01qeMLksYWJJ3MTi&#10;OZPgxvXD5GL2c8zE9oyg1bmR28qm76qYtquc0CWEEBKEXUVE8786N31nWdCq/Ent2ZM7c6euyA1a&#10;nhu0LHfqsmwmHlqzJzv1w2Ae+zGgLBwawJQQxv0Hoy4tttsUniSEi36wp/7aXpfmnqCkXwUBapN1&#10;YSD+Ux+w5A/NpX7gFvcbBYMYjAEaOofHY3K4bGAWntzQGGiX7kwOTv2gxIOmHPCTZiQzeN8gbTL0&#10;A9u0bj646AeR30uYv3kOIhx2oKIZdoUX/SBWRqaDctG0XX7Dm1Ae7I4uEjwhna0x2FEOBoabN4xh&#10;Dx/HYADfZS644WNgjXBQ6F3o5xAb6leL6nC2j20QaL8qwIpMGN0py1sPzc4wesdak5HEk3gA5nPe&#10;lJd4RMuQbBYdfa8rlrOlE1RGKGEnGdo1TF6DflAzMpu/DcjFVEvtJ6yVvQkFcT0uQzxYiO9pVK67&#10;jPHwXxVzvhr64Rgm2qfJHfjQL4MYlbqq8mUUdQt5ULhyNhxsc7TQPVlHOBOyrmVFH+0QUBNRGA4/&#10;BbT7DyXq/gPdghDigeuHaW3Z0zpyIpZmB7ekBNUkTC2bM5lLCOgHftshgWmG8vjJ5QlTq5KD69OC&#10;GzMmVyVOKIF+mD2lJG4q/+MPk0qhH5ZlBK3Inb6tLMqXfmA/pX4gCRHFJcT0HeWhqwqndORO7siZ&#10;3JE9uTVr6rKcKaQf2kg/5EZ3yueXAEvch/TmNMtxTf3A9ID9+SWqk51Qm6Ii27JEgSJryTTrQk8g&#10;jGTCjhiY1twjhiwB2PSIph945i2akwU/9TiEdB40fAqsuVtADqU1MNJPuVfVLRz6gWSDghnZqxpc&#10;PzD/py+eAZWs63UDnCPsgoHfedA36SyjNhkQFUpX8Dr5+INoom2qXbSJvZTM0dyt5ZKw5eJoR5Pb&#10;fUINeV3mwe4YOsEJd7P17sCKpmH4+MAa+QjBwxpDAraVkZ6Gj4EY4WDRuxCnEX6sRd3VqO1lDfVx&#10;2sfsAs1LIsISqhcnsru3FpqdYfSOtSYjCdMPRkeeoBzII5SZOS0KfZcnLGdbqqQQ2ZWnzHIwsPMV&#10;79GYpj8Mejocq+0bwTkkftpnS+GakfuCHwjKXBksmgxo+VBwu9EFp89gh+RwZpm0Plk76lCOEuoj&#10;xjatKyytFdU9wW4+qCnI5bUctAkqmI/6rVO9/1ROhq8FT/qBiQepH8LbcyLas8I7ssLbsyPac8IX&#10;ZwY3JE9mEmLOlBLxkNKUssSplSlB1amh9ZkRzTkRi/KDG9MnV8RPLpkztYTdo5halTipMmHMxKUZ&#10;U7tyIreWRu1m+oGUg8KLfmDsYz8jNpeGrCwIWZ4f3Jk/FRKC9AMXD1Pas6d25AZ15M3oKmX6ATOk&#10;Q045OofyVy+w1x6MKzqHJARJAiEMeHzbprZXWaSR538IYr8fQhLFX2gKMj+mdLyfpW6szl9rZvCw&#10;wtkTyPZMi3w4ikX2sAg2+EgGjY/I9sxGIPcaDfksmDYwlIOSE8xu6Qd2COjUwNJxBTsd2Cz8PQfq&#10;2tAPlqd2ljEjCKPm4B3VUMBPi6ZRDUmug/+o5fKCdDayYRd0taAjHVQoHbVXYTiYGMMbVRxjU5ie&#10;wOFjYE3Bf4wuxEmDrlKeLlRe9xoBPSJ+yR3RdItCxTfsCu+7Xgs0L8PoBWspRhSjF++oBMUdlZx5&#10;sfgHT0ytPGmYeIpmpFyDRbW1oab8NiNX2NPK+IlMbQW0AiqgiM8vHLxObqyuIowy4ogYB+51w6+S&#10;NCR5JRXrIDdNtCmQxe7v3lCsP0Cn4tP9es9pbzfi/ek20g+5Ya1ZRGhbdlg7yAnvyAkDy7NDO7PD&#10;VuSEr8qL6MwPX5LNvnapNA7KYWLhHMBURGnCpLKESeWJkyoSgxrTg+pTp1YmshsUJXOCKxODa1Km&#10;ViePmbgkI6grb/rWcuiHyN3e9IP+/JJgX9X0vZWhG4qmLs8NbssN7cwP6cqd2pHN3nwQ4iEH+iF4&#10;eV6M1A8scedHXdxDwDVey91dQUJPzkID0C+NhIw6+mqKHt3tSj+wMai3MoaqH8TtFLJQTCEeVI7u&#10;FdbcYQTM7iPLl7OA3lCqwAXHC9OEiCxTYRcordE3VV0ihsqXQugEDSUeyM4rUFlMDNB5ARm5rNDp&#10;QKXpDKUfDLuC2uroGb+xS8e5V7Wy4GdG08jho1JHjVVoraTFHWPpnEhPyoB9oGsGheagonmJafi4&#10;YIzQBp8yw7APCd6dMTyCD8OlI8PNQIxfqxt2F+zx5RmDrlKEMiq879VgMX2tmNFk5PFvqMPHNh0/&#10;ulMrMFIY8f1BJSju2DNUm0X5+AdlS3oWNRw8RaM8DOdV9GjM1B/0AVuoKSs82d8gfOLGanjC24HQ&#10;Flb8FzgFN9NlWNhe0g+Du6ugM8iGIqV2HLjXjG1B+MrTWsk6Qw7YtqnD7MqfVpLqTozT1+ifyt4k&#10;xmS9Yb//wPVDG4eJh2yIB6EfunIjVuaHrcgNXZETtiJvWnt+aHPG5NL4SYVzCHpPGkwExXHjS+ZM&#10;LJ0zuSRucgl+zmH3HyoTJ5bFjZncmh2yqiBqa2XkrorIPTbZoEsF9f1LOlFgf1XYpuKpnblT27KD&#10;OrKDV+RO7YJmYLAXIZbnMhXRlh3dwd5/UHm8yOlxfse1XCbunkBmr/SDWCb9CgH0mBzhZsdp1+8/&#10;WPpBj+wLdYsAsO9XVbt4IsLDirqwaHUbLO3jvetGLZS1aaLlIoivCwMvyMmKHtnyes5mGFovwDk2&#10;DmVmLH91VQ6EMEJu4RDwvBynA/pJyNTcfquBfYRsFsrpjbYSfkpleT/vQmb/ug9ZFDaL9OfYIhhg&#10;POxXyIJbpNrRF4eWyyf6MvqJ0gyEfa81ALtdIfY6xuBid0fN3bAPEWN4CjkYvS9ZdzjrqLkYdqB2&#10;mYj4EuuMQedxHS+7gNrrxKfDaKAG5gnDfySw1tBXfLXgvtF/DTxgBPcfKwH1yWCTZvLXUCnXYJBp&#10;mZaxuUIZmN6dMVMXHL8G5hQIe1gbhufrRw3DsT5s07lizG1wB0KsvNbEOiKa28jgYWzsKqatuX7I&#10;XitqDI5x0nVWtyi4tLDtJWd+4RbLyHwYqk4VhYhAXavBiJ+OX+OfHnIK1q+0PlOPmPqBywalHCKW&#10;50Z05oV15UWsLIhckR/RmR3WmR26PDd8aU5IYwa758C+WCl+CpRDweyJ+YxJBXMYUleIuxMl8ZOK&#10;48cXxEI/ZAUj0MbS0C3FoduKw3eUQUj4oR/E+w/QD+Gbi4NX5kEkTGnPCurMCVqRE9SZC6Z2AHYj&#10;YmqrTT9Y4Cxvf3bIE/1f87ReLZO6SGhGFVa36HV9L6tzTYIIQgNQR6wvR3DdYsASDpGR2zIPnogI&#10;ox0rcdE8GTQAtalCkY/6qeNwE/LAJ3K+Vo96HHec12wtRdbtfOIe9YMEyS4+ISwLZ2cB7dQgUnPW&#10;nSUY+FeyWpsMeaJBXbUlWNKPQ+yW9Gs+HmFCxeqLPsnWXgH5SE+BdOOjdV8cT/BfjCHiJh6s3jn6&#10;LsLmIMdgooY3aHyldwyHj2OQCm0wqhX7DaFNw1lHzcWwA7XLRMTXEOcNOqcbqL0KwwEYDsCTfWRR&#10;A/AfI8KwsRbQV3C12j7gB52imbs09MiDRWSiPtGu6+YuT+hNBpm2KvzMd7kb64VNSq6YDxxu5viB&#10;fQomhrPC+94Rh3XHLhDWgnhaMbqODOlAjCzisHKsIbmPTRxZtaT6IXttiAHwXzMasDVsfpHVBmyD&#10;XYLhaViYkQLKTQtLS5Cz3hBNxJDot9eJNuafFvw3mVaAIxfccNNQ+iG+rTSyLc/QD9O68qatyJ+2&#10;siBiRRG0xLT2rGnLc8LackIWZk6tSZ4AzVAwGyJhCgQDlANncv4cMLVgzmSuIkg/TCpiNyimlPD3&#10;H0K68kNXFk7tzJm8PHvKmrzIHRXsbYe9FdP3loEZ8g9OSyqjwIGKqAOV0Qer4Ba6qSBoRfZUtGXk&#10;Tl2eG9ROX96aCyYtzZ68NDuqzUU/8BM98lcGS2S1pFYHe4W/Qr9OEPbINmeJ4SD0gy4e9ICuOHIL&#10;GcRD2qG95uGC5ebBLhBJksNotyAlwiwMneCKnK8NW9fUo0I3uvooIwPR3MUDGfn7D8+gH8Qfj5MZ&#10;ufUhkRZ8ctReZOT0GjfL0R3nF+U2WPj5xW4hoWIZmYPd5ynZ4aYZGfpgWBzbsrjA11zPaHVor4Gr&#10;g27U7cZew+6CMTy/cPkF4JBdx2lXzhz+lrkarRoz+0lHRMIuCaK5DCI9nei7qE6boqHWXKDb1VDF&#10;OYR3PTJY56UhYURzg11mPEAXIVeYg9HX8MAyirqnyHJUtpX3DyOCFdMfPLQyFoRBRnE59w9XZ5fm&#10;ZiLlHTrDeDeqBE5sMlhfbHZqyhw1DH36OoOYr5NBNSfPIXRHvThhe23r4AVjxd4k/o2E8kjrSHk+&#10;gqOEsbz0O0y/aWox9d9J77CGIgJFFvFlTGZXPkZbIFqp4dFq8N9wC7VLtyi7J3R/heHjD15a6ZHl&#10;3LVN85eTLQJ2GUEs5PsPjXFtxZHtOWEdWWHLs8KXZ0d0SfHAbjvkh3fkhbZlh7RlhbZmhS3NCod+&#10;qE+aUBo7oSAWEoKRHzuBQ4piYiGMqMdOKpw9qWj2xKLZk9iXNcWPmdSaGbqiIGh57uS2rMntWUFr&#10;Ckz9AM2wr4pphv0V0dAMTDZUzjhUBWIOse9vjdhcFLyK3XCAeJjckTsZ4oF/cyvEw+RlOV70A7Cu&#10;BFw/ELa8VtMPzJ+gxN0eQfkIuwPDQaT+APkEOhrUaw8SSz/Y7QLdrhIUHdddzibK4gXuySaiSwVX&#10;tLUlxENWLI5MmGxovbj7aIPEGFzFA1D6gW+yrmUrK/kmKAXnmTol6+J/9NlR5lm77qz5Dxr9pgGH&#10;ZsTsyqjXOeybYYWusO/VB4MPPy2IK/xgGVCOq6e5Tjz5eGnoqYkJG5g8mhZOiwE5KDd9U8E91TlR&#10;N+poQ9Uhf2uROTyOra3H5nIXVaxNR3OBbhdDVedrOQVv+OnmE+rRwPDxDC48xqVIh3a5YniaGOPx&#10;AyyjqHtqLoPbVt4XZhB/MAYg+7UZRW5kx9XoHSuLtRttFjM5IHAOMSwKnj3YLVrGJiyOmJRgsdmp&#10;KfNN/ksif0/siwDkIIeK6woYkI+O4eAnRhDA7N5WUsf1KLyN8KPP/7PfPFivGVpefWy01PTbSNdB&#10;VdfdXJH+rAmLjJ8kGAxkZEdzGo99kPRLrnAaaVMZyeG1oY9BQrPQcV1AP/RDGfRDO/RDbjjEQ2d2&#10;eGfOtBVMPER05YV35oZ35Ia35oa2Zoe0ZgYvzQhZmhm+ODNkXvrkmiSuEwRu+gF1BjYnFc2ZVBw3&#10;BrIhuDMPPycuy5jSkR2+vnj6tvLpu8qj91VGHWCaYcbBmugD1ZAKMYclR2rwk0mIg1UxB2oi2PsP&#10;2YgwoTVrYlv2xNasSUszJy3Nmrg0m7Eka9KSrKjWIjf9IP9DEdcDTT+YyMze0Vyg71J1Y1kVwpMy&#10;UYAKgvMbBX1IUxyZDTkwH08YmYdLFuLA8KFNZpG9K4tCOXsBiRGSckMt6GiaQUCvbbD4PE9yx96L&#10;btdHaO/dkg2EEA8COPR9TdqAfXJYUsi/yNX4OlcBpel0vOgM4vTRYZ4OoxfonoOos6l5ai7EDIcN&#10;23NH7HTA/kNdrZX2ONNIInsx7YNEDdJCP+KuDp6hs6EXjOB8DCrjN4A/W1J13OXRNztlQdhP1kRv&#10;rqN1x+v6SFQQu4WwTiDWLNjR1zMw/pvsCv89GQGMsAIag+EsBzZS2CeoVsMTrm6e2pKdYx0Oib5X&#10;YdlVEB3N04bh5gE1WQtX43Bhv8ZGZuADNNEgI/s4+JH+woc6tQ0AsAh8U86RFmoUpqy6Yz1SEgwc&#10;biMEmwLv8TVqAx99OfcOaWz8iNt+Y98Inn6BNSMdYrXpjvyVANZDSl4wmgP6BbZ90jX47wP9Jsjf&#10;NzULh7NAORg4HZTFQDk40dys31VeYYN0zM4N4W9GZtj0Q0duRGdORBfIhXIAYctzQpHkt2VHLssJ&#10;X5oVvDQzaEl60JLM0MVZIQsypzaksu9f0pSDBT22xJ5iEtJiPCiYPWby8pzgFfmTO7IntmWiHrKm&#10;IGxj4bQdpTP2M3kACTHjUE30oeoZR6oYkA0ELIeqog9UztxfG76xeHIH0wwToBmkfpjI9cOEJVkA&#10;EmL6cPQD4Bd1R3OBYxeFZXV+pRF2qjM0VcAReYNn/SDt0gdG4UBPXlHaocOdhY8T5WPbRBeiFxcH&#10;VfcEb6Jn8DaUYDDwrR/svRjwhnxxeOpGT+HzHv3WDxr8BGHdcyDok4ZeXvFd6jwCdDcd0huG0Qu6&#10;P93ooF8h5SAxB+wJcbcEa2IgDhPHadHxsmtEEYeSjjWhjMrutBjgYyXPiRby42batVaElu6zjF/0&#10;IvoSS6ofd44Wh6NPiiOieULG53V7EBqVMjLMuYiTDE/IHOm1iXAeCYzI6FSMweGpxjYi2CeoVkNH&#10;3+XqqYye7WLlNfS9Cmb3gsNfYLgp7HvVZEcZ9mvsyAy8wXMgSoNYRRg5ysdAflgc8N4lMq/i0FKo&#10;zZED43k60E9oI+QzcjgPG6YfWEVfq9Hm9XWEs5/67X1DqD+d7hibre50MKBfP/ZT+HtTEUZbAs3Z&#10;kOhX1wZOg/gd4Melv0/91vFPkPg9sfs7cA/rFW2J3OFu4rdUwM6xrovpCTir5vb4un6Y3pEX0Qnl&#10;wMXD8tzwjhz2zFJrVsiyrNAlWSFLMoOXZAYtzQxZlBk0N21yXdKkSvb+NMkDD/qBvRFBe8flx47N&#10;n8X0w9SuvEnQD+1ZE9oyJ3RkTFmVHba1KIrdf6iYfqAi6mB11MGq6QfLpx8AzMLYX8nYWzF9Z1XI&#10;mqLJbew5JUiF8UtB5sQlGROXZJJ4GL84c8LizMhlpB/U5c1K9NnF4Bu7WnAi7g+Ii4psztAtsq56&#10;UR1ZexUkHsQmT6Y1uyUS1Kbcq9cFtCmSDx19lycfhe7salGbnkDCxCSB/XtalVQwkHv14HJ2Olp8&#10;geFgb/LNAGIykSCVg+hIoukHfoB4dmgJA6pTyiihyOTj1A9Of5sekJg+Et6839orU381Ni9Q14Sy&#10;4CdFYLhrBh1974hgRFabulGixun54ArEydGdc4ESKIESKG9luXb9mpl+vSk8CIzBiRx27cNZ15Y1&#10;vi5Evzzf5dNxHTZ2GRbv0NVcwvJpa9PXsnB/OTYDKSAhXJ/1K/o4XMT2syycPN0jAE92JxTEQHOg&#10;dF+DLSPhfZpe9mKJEErrUeqHpriOksjO/PDO3LDl/Atb2xkhrdkQD8HLMqcuzZy6JGPq4ozgRZnB&#10;c9MmVcVPKIqdqGkGEgmGipiUFzsxdxaYkMfvP+THjhnfmsFkQ1sm6Ydx7emTVmeHbWP6IXJ/+bR9&#10;ZZH7KyL3V0buK2fsLYvci5/8C5p2V07bWR60rnACtMeyrIlLsscvyhy7OGPsoozxizMmcP0A8eBb&#10;PzBt4BAMTsgNfG29DuEEOZBhMeF5ktqktImn1C95fEsVKGGgWyjD5lhGcrPBkjPPm2Qx8LRL2Vkm&#10;p9cteAbP7FwYDEo/sFDWjHBEeF0Lrno0UK2UG69AP5BIcBMPCjjAE92RJFBQFs7ASGSdIrM0XekH&#10;uYvn7sj+2QsJBnparzZ1i2Y09YPe+6CgOHwd5LFTx5Ft0lpRKk/Arm+SZVAYbfVNJ7KVGol39NOf&#10;Z3CRfvbs2YuRKM8HyZsqxjB0jGLs/RfAn+Lq6X/zN1VohK9nnHpfb5zXUIweDUa8UNiLFy++RfrB&#10;A/w/4H0lygorY379UL88vzdGpcHlkGn0AV3WBX7rB1oKazXE9UjBUvPnA30DDv3Qz+uQELaVtLUd&#10;DCqCwnCwyQYFiQdW8TFNH3tZNNm10A/tTfHLS6Ef6IGl0Pbs0LZs9sLD0iwQBPHAYPohZGFGcEPy&#10;xOLZE7JnTsyeNR7agGsGQz+IOokHph+Y24SC2Uw/ENAPk5bnTFqVG7yxcNqu8unQDxAPYG8FmLan&#10;PGJP2TT1B+Z2VkzbXh62pWRiV+7YpVwtLM4etyhr7OLMcUw5MAuUw7hFGQC6QuoHnqEyKH3ndcpH&#10;kdMYgoFggsHK1HmOq9qqup+4NOGJL0u7qSNCDMkBT5fFMKxUjLB7SgvlYdKiu9GmYfRo11I6adFy&#10;d2XkrZQ8UFJBW0/LSKn8tzQpOii0PkZkF0QTiepdf37JJ/38708r5aCEAeX0KiNn8JsJlg93I1yc&#10;gePmA3D3NBDigdVZX8ZejhXHey9iPVmFLxo7ZBq0YrqFY2T5Q0TFUTj2Gv0q9FOe30A/fPfdd/8z&#10;vPLj8HjNxej9p4hrMXwUVFyNrsXVwWerN1toeAajV4yORhsvPY52MbrzwggWCnj58uW37v4Driw2&#10;o0Q3eoE76ynjSGA7n/uA5buOUXnFtzpSi+BnZEs5GMi5iLycPzJHNxwUEA+kH2An8WY19xN96RR2&#10;HxqeV0g8sMog19MG2iKI6NfSD3HLSyM68yAeQtqzQtqy6LEl9sDS4oypC9ODFqSFLEoPnp8WNDct&#10;qC55YtHs8VkxE7JmQj+Mz2OQYACT+J99YDccIBtyZk7IYfqB1fNiJxbOGTN5efaEtoxxy9LZLYjl&#10;2VPW5odsLplGf0uO3W2w9AMD+mEXUw6hm4qD1hVOWZU3sRP6IXM81MKirHELM8cuzhq/JGvC4gzg&#10;QT/oUI4FeEaupbkWpB9srQjearA4QolMjnUkMmmZ29lgw9OxJWQcNwdbhq07G+gNhb/CMkq7dwsP&#10;yPJ4TSpo6ykslMTTLhqnOhZSIGnxLchowHrnE2F3MzjPvvOtIli/ryxVILSBTMEZyi43qa6jnG12&#10;zMKwuLo50fSDGgz9VG153eV2h0I5C0/1LoQFHS92yEysjN8V3op+Z3yjtXLajX4V6vQ3CJ6/DfoB&#10;vJFijOEngZdieCpUcTU6i6uDz1ZvsNDYXBmlYvQySvjZ0SgVoxefjGxBQK4frrPE3WcKO6qwa5mH&#10;AfDLHMN10xXspdTTlr8OGf1k7kRzsPLdQS7mCOoH4SbSFTUw6//yFbxToROUeLDDXooQYswVfZU8&#10;YTThyIXyjjVOn7P2zkv+NiDDrh+W52r6gd18CF6cEbQoI3hhetiCjNB5aRNr48dXxk4omzO+YNZ4&#10;aAMuHsblzgRKQij9wG47yPsP46AioB8K5owJWV0wsSOT7j8wOrKgIkLW50/fWR4N5bCnnJi2pyJi&#10;Z9m0XeWRO8tDNhVO7MwavyxzIvvCpZzxy7KhGehRJUgFDjQDw6Ef6KjbMnhhYYmRleZaeNQPCj2g&#10;a3xviEyOd6RSZ9ajrBB63S8oV+N1kWTzlxNkDmdHb2hiZHjGXoYaGx+ztQLKgSH60tdWyAwagFg6&#10;PlQOjEbXAtmFsjh70XDupVYkWpBhK+XAKwZkVG5Ud6JSdgPd6Orj0srtrgIwPdmNBVtMqguLNh1y&#10;lmtlXy4BZfl2DAdPzdU6u6MCGnY9iB5cQicjWRGH2zO6fhhyEqByiOHwBosxkteAXoxdhFGMvcNH&#10;L8YuhSqe7G+qGOPxwigVoxd/GFornwy2uLZS0YbPiBQK5bz/8JSjWwadDY849PzSoPJIfolh/3dO&#10;yaiVyOp5raobkKdEy2i97XIwiNH6hCfxNClzF0G7BLJrvgLYZMdUvZdP7+hDHgzAaHtyyR0uIZDH&#10;8yk7FmdQ2NfHgNSCi5HmMhywDmwA7OBK/cD+/kNEW05oWxYIWZYdvCQzeHFmCBcPQYtARvDctIkV&#10;cePzZ07ImTkRkDCQ4oHB9MPs8ZxxebMmFsyeWhI/pXjO+Dzmw+5I5M0eE7q2cEpXDnt4ib9CDSEx&#10;tjV9Uldm2JZCLhsEEbvLw3aUhO8onbazLHxLydSVeRAP7LEl9sK0EA+kFrhgsOkHx/sPVvquYKmM&#10;ldpa8ASXZ/aOJhbWXpHraKhdtFev802ediOjMpJ7srNddjzZNZB4yTi6nVm0LvRdw8AYD6tbs7ND&#10;A1PYR6J8SDzwgDKb1FDiAUij5qlisgzYI7IXph/wq6+0gSv8s61t6mm6xGlRdvppoPsQ+i69rjvo&#10;m7QCupsaIRskR9SZs/MWBBArz6AVU1h7lbNCa6Wwlt1Ai6lvmjH9QJ0i3XhL7j+AN1iMkbw9UDGM&#10;IwUVw6ijiqvxjRR9JP4wSsXoxR9UMezDZLDFaKXijBTDLyqUoR9IPJj64Y0jLhn+pZLkrNeRibLz&#10;sKENaFNH7bKjZ7Redjnwa7T+wGbBZIBpJ2iOOnYHoRb8pm/gmXE7AjGtefGJiwzHgq+e3cdE7XWD&#10;xIOuH6jOjI4ZDQ4aPBsDO8ry/enGuNbiiFamH9STS8GLmXhg+oFLiOCWtEkVcROgH7I58uYDiQd2&#10;86FgNhiXFzuW64oJBbGTS+ZMKpkzoZDtHZ8bOy4rZkzQyvxJy3MgG8YtSwdjUWnLmLAiO2RLUfiu&#10;0rCdJQxUdpSGbWf6IXxbaciGokmdORP4aw/jl2SRSBi7MF1nHBD6gb0/Pb3NVT/wTcpWXW8+KCgf&#10;ovxYpk2sboXSEYffDQ97RUCe1JpBjE5F7kub3GLt5Ztsl2a0OQ8bl1C8LxqV97n7Qk6NBq9tMthE&#10;HP4iubSgIRlGj7AgjuTbRO1VmbqENpWF1VUr/7ECsreoFbawdnSjGY2jDwNzNGYtsY6gHcPNf0gz&#10;6OjiQW6arYaEOmnyzWHqB3WxHz5vQzGG9DPEWAQqukUZB1WG01YVFWRojFQxwvrPcNp6YsjFiDNS&#10;UOThFBXKn/cflKhQGA5vHUbGya84PIn0LBKAzFw94o+PxuByX0/ywCdOaQEBwGBPH+kyYMjIXvgy&#10;UneOyQ4KtjIeUA7SmX8N7nB+8WjY7BCz/IH0Q2lrQ1xrUQT7tqXMkKX8e1oXMdlA+gGELEgPakoZ&#10;XwJtMGMCtAEUQt6ssfLmA/uqJf6FrRMK5gj9kB3zZXbM5/kxXxTGjC1mf/lhXM7McZkxYyAe2Ncu&#10;cfHA9MOyjAmd2UHri8K2QTyUhu4sAdAPoTtKICEidpSFby2dsiZvbGv6l4vS2KNK8raDoR8A2eEw&#10;cYmrflBpKEtu2H//ewHZj5VgUXbLUUEE9sj+Y4tGQTRol71r52CkBRkVNll6LdJuYbFBztJHNFR1&#10;stv3umPFZEPVZuTGncf3rfqj+3sO7rtx/7awaD3KmJblxoPbB44dejzw9GF/LyoXr11hOTSfnR0a&#10;lWH0APUrEnH26bVybpm7C6RRQXaXTS2IC+TpanSFOxi9EMIog3jsFz74YBsTt7CO49Xb1/cc2veg&#10;77HDx3/k4gu14GTk9IOdgH5wFmNgPyuM6VPRLcSgytBaOYuKMzRGpBgx3zhDKEaEUYI6GkJREf41&#10;9YMBZZBIRkknKAyLlbOODHTVtjBGpUNJuWEcMuzBJFMDuKC9J+3bHw4c0YV6MGzwkE7whl2i0MoM&#10;6xdP6Adciy39MGdZUcQyph+Cl2QELc5g9xwWpAGhH+anBzUkjS+eNTZvBvsypYLZ4wtnj+M3HAD7&#10;ziXoh4I5E/Jms/sMOVw/5MR8UTBzQmX85JrkCSXxY7O5fmCaYWn6uKUZxKTluSHriiO2VkTsrAjf&#10;VcbuPOAnhMSO0tDtJeHbS8O2lgavL5rQkT12UfrY+RljF5iyQUHiYcKSzInLsqZ3GO9PiyyWwbNV&#10;nt84ZYP1ToLW1t58mFDWJd6yICMfD4e6VhWZTwujtFuhyC7ddMhTD0URrCSMPHkde1VDZSd/GzIU&#10;9xGDd+HxQF/HqhV//NMf/42XTz75ZHHr0u4zPajvObTf5qz1qLNl13Y433547+qt66iUlJc9dX8m&#10;B2BghsUGC4iOKBHX8myrjjORI18HZFyweCGbAy9fjv0ypyCv58Lp3ud9VhMtjhPTTevIskuL2YRu&#10;UFBDO/gAGxVWR0P2kfaOOJRL25dhRpdvXIWRjoV13ufLdePera9uX6NWq9atfvfddzdu2ySDqFB6&#10;hUfWxYPYawfHsf/xswtn+l/0sbqx1z+G//ySut4Pk7etGMP7qUPFMDoxfKjoFsL/MoQmnooKNWRG&#10;pBgx/WForfyEirHpqSi318bQChpCP3x1/RplZpSiObM0ZTcw3BTGLp/+o46WjL5+KBtmb2LwPNgv&#10;2IVy6HLCL/GgI96L8PAuhNIYOgO8Lw8qwlIC/mG1csxa/NoMYzX4YprvPwj9sDQ7ZCkXD4vSp3Lx&#10;wPQDmJ8aPC+VfW1r6Zzx+exhJKiFyaUJk8sTJxXFMeVQOIc9oZTH3pOGTgDszenC2RPK4ibXJgfV&#10;p00sSxibHTM2c8aYsUvSwYTWLDB+WeZ4VDqyJ6zInrg2Z+qWAnbbYSd7eClke2nI1pLgLcWhW0pC&#10;N5VMWZE/fkmmR/0AacHFw/jFGeOXZk4w9YPMVg2Q7jj1g2jixNF8aFAqz95MkH/RjOW4KjXne9lP&#10;Mlp7KT8TFrOVsphYTUQEKwmTDlZdQ3QnnVlddARoIh548qK/obnxF7/4RWzc7HmL5tc3N5ZVVnSu&#10;XqnpB/tiWp1KXrnoBw/P9PuGdaFl565Qyi7cNGCZv3jhH/7wh7LKclBQXPTZ5599+OGHB44d8ics&#10;sCJrmyI4/xwyo7I7fPyML+r4SDum70AcVtIPl25cpQUnlH541N8bOT3yk08/oVb7Dh9ITEk63H1E&#10;BnGFIkvx4EE/vOhofVlS+N2/f/QyL3tg366hSQhdP+zcuXOFVlavXt3X10e7vBQ9V/Cfr7/55ujR&#10;o6tWrepasQLs2Lnz66+/xgCQNIi4Xss333yzcePGhw8fon7x4sXTp0+TfZSKMXid/mfP1CzAunXr&#10;vrp27fsffjDc3iyqGHYnVKi+d9++e/fu6RaFs5w6dcr1KHhpMtiiQg0HvTgt/hQVyn+G1mpoeC+G&#10;8+thCAWthH7g6aCnRF/ZDQw3TwzWf4ShOw+vFyst5uJBYAzMC3SRNYxuGKsqNv3UD+r+g3qvWjcq&#10;1KZ9F3tEyr62uhjQLT6xnO2rxH9t5B2PIcMXU6YK8v2H1oY4uv/A9AN/4UHTD0HzU4PmpQY1JE0s&#10;nT2B64cJhbMnlSRMKkscL29BjM+PHce/Z4ndZ8ieOT5n5qTiuImlcRPK4yaWx48vnD02K2Zsxowx&#10;XyxKBeOWZoxflj0WkmBp+hdLUj9bkjy2K2PqpvzQbcUh24pCthYHc/HA9MPmkuANRROX50AkjFuY&#10;OQ76YUGaUg5fgkXpXy7OGLckffwSiAeEZfohsl3pBys9MsUAch2nfkCWbDori8hu3dCdPaH5s0RZ&#10;5v1iU4cydZmQ2eF7dfSGg4YSMsOoYe9Fjd8zdx7fnzx1yh//9Kf7Tx/pdtIP2/buhMOth3fvPXn4&#10;lP+xgofPeu89eQCLMCIhdtMP3PkZ8tq7j+/dfnj30bNebIK7vffvPL53/+lDGFF5PPCUhvr0ZT8Z&#10;WdjeB7cf3Lv/5BGS7Ed9vQh76z6MDyF1YOkd6Lv7+MGtB3duPrgD54d9vVbuzvXD2HFj2a0A7ny0&#10;p/uDX32QlpmOzSfP+xATrW4/uoeBPXnOHPATkW/dv3Pz/p07j+7DAs/7Tx4iMixYE9bpy2cPnjy8&#10;/eDu/d6HMIIHfY/BrQfMB6NlH/KXzxAco8ImomEXBvbg6WPyx4AxbESG2+NnT9n4H95FBPb9rV8P&#10;3Hv68M6jew+ePsL02Vr1s7ViR/nVs4f9j2kB5y6cx/TD9au9z/uw7LRQtx/fe/KiD543H9wOiwj7&#10;45/+CDtCYbVvP7rb+/wpBXnQ9whGFpkfBRjpKFg9PntCBx1NYGfGRzi4DzC8l+Ul//N//b/8n2PG&#10;/Pi//h8Du7br+kH8jtEmKRAP6PqhsbERn3SquxZc1BUne3ry8vJevnxp2P3hu++/X7NmTUNDw9O+&#10;vh9+/JGMkAQ1NTV79+6lvrwX9Iver1y5gvquXbs2bNhA9tdZaNgPHjxISkq6fecO6pgLFrC0tPT6&#10;jRu09ycHFao3t7ScP39etyhQkN7NmzePVz0W3V8VZfQHKoZxOLgWL7ucRYV6a9GLbqEKWV4nenFa&#10;XAt89PsP/zKovJP9r7+Wzr42PGX/fGCm0QWHfvDzADE33lBl+R7RxQA9m6R2ecKuH4TqcMzdE0ot&#10;eEPTD0rTKguDvddht/iEFlN8hau8/7CsYc7SovAl2UGL06YuSpu6IG3q/FTAlAOvTJ2XOrkhaVzx&#10;rHH5MfTC9PiCWP4IU+w4/oel2c2HXK4cOF9mz4BxUvEc9gp1Mfs6pi8yZ3yRET3my8Vp0A9jkesv&#10;yx7fmo10/8tl6WPb06aszQ3fVgL9ELylUOiHrSUhW0tCt5QErSsc35b15YK0cQszSD+MU/oB4mFR&#10;xpfsr8ilsxesIR5aszT9IJJXOzKhRzpu6AdA6bLykZ7MWaTvRjTg8Dcx/K1UyYOd9ULdKWgXz7Sw&#10;qfIty06VwaKFcoVN3No0RuvG1dvX//q3vxUUFRp20g9//+//+uijj1D581//svvAXtgTU5I+/fRT&#10;WFD+8te/rNu8AUZX/XDg+OGpwUHUHJXuMyfvPL73X//471//+td//6+/w/irX/0qJT31bu+D3hd9&#10;85cs/Pt//ReMKNiLVqXlZVdvXpsTH/eb3/zml7/85Weff7ZizSpk4avXr/3731lzlPfff7+2sZ6U&#10;A/t/fZt+YP/HjwjoLiEpEVl715qV2IVWv/ntb+MS4q/eugZje9fyf372T8SH/a9/+yvkxObtW78c&#10;++WHH34Iy/iJE7bt3oE4BUUF73/wwWeff856/bd/Cw4NCQ4JIZ+//v1vO/ftRtfJaSnv/uJdmtp7&#10;778XPi0iJCz0nXfewSaMG7duhn64cuMquv7Df/wHjP/EjNatxtGcGTsTA/jnP/8JI0pIaMj5qxeR&#10;6O8/cnD8hPEYP9lRoB927N31t7//nQaMBSwoLoTGmDErhhxQPv744wVLF6nnl7Bcn3/xORYKu3AU&#10;Dp84CuOX48Zi8KpHNP/q9nXIktyCPNXdnz75E4bxKi/7x//9f//x//5/++H/+D+eb1rH9QO7ZcF/&#10;u57hKDOhSL+WpmyQtzVGQj/oRj958vRpXV3dC3vbn5x+oEL64c6dO6jTRHbv3t3Z2anm9dOCCtU9&#10;6QcqQ9MPyuInVAzjcHAt3vc6i/J/O/FeDOfXABW97rPA819cPziy2FEFGbCoOIak43u1HfrBL6gV&#10;+7ZWt3TfwPteL6iGXD+oubNZayvgihAJnu2kH8T6uOoEp37wuVCIybIj2/2H0mWNc5YWe9MP89Mm&#10;1yeNL4FagH6YOTY3ZmzeTOiHCUVzJrDXpplCGJvDnlyimw/jsLdgNpTDlJI5Ewtjv8iK/jwjChKC&#10;P7+0NH1Ce9bE5TlgcmfelJX5U9cWBG8qgmxgbC4J2cweXgJhW0rDN5ZO7sobvzRr7IKMsfMzvpyf&#10;/sXCdLqJ8eWitLGL2dNQ45ZmjluWMa5VML41M3K5Uz/Y83ietZjigb6/9Vt6C0JrJdJoyuMlKpQQ&#10;CX4j03FLGLAudLReTHQH5T+6MIFhTdYHF7669Jvf/mblutWGnfRDSUXZmUvnz1+99Le//y06Zgbs&#10;Zy9fOHnu9IOnj6/fvYXE9C9//eudx/dN/VDB9MPM2FmffPrpuasXb9y7hcQ9OCT49qO70A+ffPrJ&#10;hm2b4JmVm/3xv398qPvIV3duQIrkFeb3Pn968avLEA9VtdVI/VMz0v/8lz8f7em+ce/2xMmTkL5/&#10;dfsGUurJU6ecvnAOAzt84tipC2eFfuD3NxYsXojsv/d53xMw0Lf34H6kzmWV5fd6H/z2d7/Nyc+5&#10;9fAu0v1/e+eduQvmXbp2BfOaPGUKurh846ue82fuP3kUGhaGBP3spQuYaXhEOM0rv7DgVx9+uHxF&#10;5/mvLi1atgTG7Lyc0xfOdp86CYWQnpUBbZCcmvLee+9hAJBkCxYvgk9KWurRk90ASTlWD4vW0NwI&#10;/90H9iFZT0lP+/0ffn/z/h3oB2TzC5YsxDp3rV6Jhg0tTU9e9EXFREMGHDlxDLOrqKmCHfrh5v3b&#10;3Wd7bj2883jgSWZO1u9//3tsnjh3CmvyH//5HyfO9vScP925egXpBywIpML06OkQS6cunMFR+OLL&#10;L8j4u9/9rmPF8ovXLtN08Atw4uxJVJrntVy5+RXi7D6wh6mCa5cGuo9884//enbuZP/D28xCv2Dy&#10;hg8/N7GVV2rBge3vx7nqhxMnTiBTb2hoSElJSUtL27lz53fff//48WPU4+LiEnm5ffv2Dz/+ePjw&#10;4czMzOTk5NbW1pevXsFy5MiR9evXHzl6tLKykv6Hnjh77tyChQvVJvE11w/l5eX5+fmIWVZW9ujR&#10;ox9//LGvr6++vj41NRVGjARZBUblqh/gfPbs2ZycHCT0SG2fPXsGC4Ig5uLFi9PT0xFh5cqVP/zw&#10;A5y//fbb5cuXY7QJCQmYSHx8/Lp16+B///59jJYGgHnB8v3332PW1Bw/Ozo6YEEEKrp+oHL06NH5&#10;8+ejArdt27ZhobB0GzduxLphmt9+992mzZvRL6Ll5uY+fPQIC7V33z5ERpyqqqpHjx/D8uLFi+rq&#10;6vkLFmRnZ2OElVVV27ZvLykpQStM8NKlS/BBwJra2sVLlmRkZMCnsakJU8gvKIAPPO/evYvu4IaA&#10;tXV1MBYVFV396isW/OVLBMdhwvGCfemyZd98+y07Cj/+eP36deqFDjf0A3RdW1sbeeIo7NmzB26w&#10;07rBiOM1MDCArtVRgILCkDAd/EY97euDhY7CInkUVqxc+T0Ow48/4hjhVwsWONPBpV8GAxZ2JNCL&#10;YTc2vRfd+S3EWQyHN4jPojzxy0DvT/OcW2DlXj8FvI3c5/0HllM6jMPGHMaoIjJvK5MWf9WBEn0v&#10;IsGng08gIbQVFiPR18G+6R3R/IV1HK0D6s9tB20FbNBDVnSgXw3cvX+Xv/9QH7u0IGxJZvCi1KAF&#10;qfydh7TgefiZPnVe6pR5aZOaU8eXQyfMnMSeX5o5FhTGjmfigb1IPbkkAULiy5yYL7NnjMtiX9A0&#10;sSJ+Sn3q5IbUyXVpE4rjvsya8WVG9LiMGWO+XJI2dlnG+LascaA1c0Jr9uSu/KlrCoI2FIbwB5bY&#10;M0tby0K3l4RuLw3bUhKyoXhCRxakwhcLUsdCPCyAeGB3MJh+WJzGxUPGuGWZCKXphwypH4zcneey&#10;LCfm/6lPfxoZ0J8oVnVICOtvJPNWrIlqSxXlQD6DQsSx9INvSDD46Tw0vMYXM/UN8m9KHzUjm7Lx&#10;/nROft6vP/o11a/duYm9W3ZuGzd+PPJ+pNeu+gHp7IKli67dvXn97s2S8lLYz391EfoBSuD+04fI&#10;QY+cPI40d93mDZduXP3tb3+7Yu0qpKEP+x9/9vlnpRVld3sffPDBB7Pj5ly5ce3arRvL2luRhfec&#10;O/Off/zP8RMmbNm5HSn+o/4n7D6DymW5fvjo44+QrBOffPIJFE7PudO7D+xF872H90OBgKCQYEQ+&#10;1nMCqoDfGRDvJECoIJVv6+ygzRVrVmGE+w8fhH7ATK/evI5e7jy6h7m0Lm8nH4iHoOAgVKAfsEQ9&#10;Z0/BB9oDPqXlZeQTHBqC/P7Ow/vQVLNmx3516wbAxH/xi19gYDGxM//whz+cu3IBawKdg4aFJUXQ&#10;P9B1TXObac3F+w/Xr6KO1es5d2rPoX0QFRBFx051P+zvnaa9/6Denz5/9SJaYdZkX7RsMQ9yBfrh&#10;H//8x7U7N2CEqIOxZcHcfUcOoAKtdeDowev3blITxrPegZPH+tmfysZIhE7jC86e7LL0AzzZPQfr&#10;toPCT/2AtBIJH3LrwsJC1HF11+8/IBE83t2N7LD/2TNkohs2bmxta0MF+gE5K5JvypJVZnD8+PFl&#10;y5apTYL0w9q1a1+9eoXMe8eOHQsWLEDyinZff/01LJS2IjVH5umqH65evdrS0gJtA+f9+/fPnTsX&#10;bshci4uLoSsgGJCUo/mpU6cQCk2Q8sITwZcuXbpp0yaEffjwIRJrhEUdPzEeqJdjx45BwJAaQRDk&#10;ynwqojj1w9atW1etWoUIiAmJgjFgRkjWN2/ejDWEVEA6DhNCYImwLD2nTi1atGjg+XPsvXDhAqbw&#10;bGCA9AMGCU+MsL29HYMhaQH1haPQ198P/QBdcfLkSSwdwHJB26AtfKDZIJnggLBNTU3nzp9H8Os3&#10;bpRCFN25A/2AbP4Ebwg909beDs2D8Tx9+hTZ/FfXriEC7BAkWHBMFkeBhvq4t7e2tvb+gwdwNu4/&#10;kH6A86FDh9h0BgbQI35J8EuFOh2FM2fPIs5zeRQQFXOEPyLDGaPCeBDZCYphGTLOYjgAn8Xwf9tw&#10;FsPhDeK96J7q/oOOmYG9xRgjJ5SdJZT2JNVEppWmfXiIsfE/0Eb1UYTl3Lb/tjezfIUSDKQZ9LqO&#10;q9EDIjunWXOMTVeUjxN3DUD6wftiujVkvwZcV7Dg/Nt7ST+UtTbELikIXZAeND+Fw5RD0Lw0ABUx&#10;tSV1Yl3y+JLYCXkzJ+bNHJcXMzYvZhy/+TA+P3Zs3iy6ETEubxbpBzC+gEuIutTghsxJJQlfZrGX&#10;p9n3L32xOJVJiCUZny9K+3xh2pcLM75cnPHFsrRxXZlBm4q4figK3lYcsr04dAe7BRG8oWh8RyZa&#10;fb4gBRLii4WWeGD6gYkHaAamH8a3CQnh0A8sYbIg8fCNphwc9JF+YFjpvr3Cs20KKHrxH4pD+bqW&#10;sotoDpTDm8IYj1eu3Lr257/8eVlHm2ZkUzb0Q11TAzZRWbluDbJepKf0ZI4X/YAK3OCM8s6772Lz&#10;xNkeXT9cuHYJxlXr1ty4x25lTIucduTEsQ1bNjLj+jVf3bnx/vvvoxeKgFCwI+PvWNn1y1/+kuyf&#10;fvrpiTM9LEeXEoLrh48Tk5PAp3/+8x/+4w+QBE9e9COlRnMKhYLm4RERB44ehrHn/BnK8sH1O7dg&#10;OX7qJG1u3r4Vfa3ZsM7SD+yMzKbWJvRDf2VtlaYfPoJWwTBoHZR+yM3PI/0wNTjImNH6zRtjZln6&#10;AcCYX1TQO9CHyqHuo7T+6v3pyzeu/vOzf77LWrNDAN11rKf7YZ/UD7gSaPoBC45Wtx/epcgdKzux&#10;efDYIV0/UI9N85pxUELDQlFHW8w6Jz+X9jLoF0MuskToBzZHJSGAV/2ADDUhISGRl8zMTKTjMEI/&#10;lJWVPX/+HFd05KNIyinX1PUDksK6urrDR44gEcQmkmmkp0+ePoV+QK5MRh0v+kE9v3Tr1q2Kigpk&#10;7bRJBdoAHSEdd+oH5OuIidwdFRjREMO+d+8e/c83xYFa2LhxI3J6yADEOXDgACkBaBW0xTpAKrCB&#10;cSMyeOTKsED/UKcwOovt+aUff8SQkChj8EiaMX6mtXhBlo/x9Pf3IxSmr2aNJUV+v3PXLiTQ2MTP&#10;5ubmm7dukX5A7zBiAfft3w8Nw9QUf/orJyfn2vXrdP/hyZMnFApzZ7dQeB0RSktLIR4gTtCQHhVD&#10;nPkLFhw6fJjuP0AakTPWfPGSJagcPnwYqb9K4tXzS7QJIGYgMPA7gzrpB7KjkH7ACLFoCEgHHf7Y&#10;xGqoowAjho2j0MGVFQ5id3c392WFoo0qVJx1Ay/F8HzbcC2GzxtBL04LivIknPrByMDeQvTRuqL7&#10;6AmuC6OkH3guOzT9YI3cT2TezFoZrzHoSoDqrih/3U3fVHsd6MtraAOlFpwoH+XJfkIFuWkABl9J&#10;azG5JCBna6FUW1lRK4kLtOhU6ofyZY2x8/OC6hKn1ieyr1piQiJ9KvRDS9qkuoRxZbPHFceyvzzN&#10;9AMTD1/mxYwvYH8wjr02zd+FmFwcP7FgNnvtITtmPPRDZtTYrKiJJXNCqlIn5M/+Ij0KfJ4RPebz&#10;RVACjC/4zYTP56d9Nj/1n4uSx3dkBW0oZO8/bIN+KAraXhi8vSh0a3EoFMX6ognLsz9fDPHAnlmy&#10;xMMS9ucjSDOMZX9KIp2Jh7bMie1Z0zv155dk4m4l66xOzy+5qghNP3iB++jxPWK40eZgsPU7DAYV&#10;TfU+GK7dvfnf//jvOfFxht3QD/XNjdiE89/+/vcJkybuPXwAKXJoeJh3/VBcVgIloLh886rSDxjw&#10;+a+Efnj87GlDcxOyYURDcpxbkPewv5f0Q0hY6Io1q1auXU3cvH8HifWFK5e2795ZUV35n3/8Y3xi&#10;AuWvPJ3tF+8/8Kz99MWz77333uK2pagjpf7oo48WLF2EykqwdjUikH7AXMgfkH7YfWAvbW7YsgmJ&#10;Pn7q+gHAR91/qKytDgqBfmDPLzH9cP40PqtfedYPkEnofZWcEeai9AMdRzRU+mHT9i1kVPcfYuNm&#10;//GPf9y4bfPZyxe6Vq9k+uHk8QdPH5N+QDaPDJ70w4Ztm7q5frh47TJl9q2d7dg82nPcVT+g8rD/&#10;8fFT3Ws2rE3NSINx98G95CCUA3slXaKUg4CM7AVxdjWCbNCEhD/3H5R+AIsWL3bqh+cvXpSUlEAq&#10;IJVH2bx5M5LF3idPoB/a29upoY5TP6Ag9dT1A1L/qqoqZJwY3tmzZ5HiI+lsbW1FWuyqHyAJkIgv&#10;WLCAxrB9+3anfkCeCjv0AzTG6tWrV65cSfcfFi9evGXLFhj37NmDbJsioEdMClO4e/cukuaCgoKl&#10;S5dCS/T29vIBikL6AXNHAo3IqampkAoIhbQeQgJGioa+MHIMBj8vXryoJo7eMc5jmqLACkO56foB&#10;4Cgo/YDsv7Cw0Kkf9u3bt379eqrff/AA6gX6Yc/evRjG9h07aBiYyMGDBw39cOjQIdIPWMauri6E&#10;JTvpBywa1Miu3btxWLE3Ozvbi37AsDFBdoeH2xGqpaXlytWrDzX9AGmxbft26AeIJRxuzAWDweHA&#10;bwUOIkJR29HDny6cRRl1t7cQL8XwfCPQMIyiOyiUfhC5l4ZKvwz7iKM6Gmn6vb0FoZQDYewdJCI9&#10;1fJjZMM0DH2mApXpesDZ0DUUGVVWzTJsPblXSsAfjCZGELWpG7mdzUWbONUVyqjQ9xLWXsey6LPW&#10;68yTIXUa7SKj8lEIZ8Gde3cvXbpUsqAuujZjUknspPLZwU2pQfMyJs1LmzIvLbglfVJlwtj8GPZn&#10;4/JiJufPmlAwa2z+rC/z+SvUOTPH5rDXqSEkoB/wk+4/QEKMy4z+IjNqfGHspNJ4+EA8fJk54/PM&#10;aPb9S0w/zE/7ckH6uEVZYxdljl2UMaE1O2hlYdjG0rBtpSHbiyEehH7YVhyxrSxyW0XQ6kLIgy+X&#10;MtlgiYelTDPoSP2Q7dAP9rRY1oWEcOgH/vySm4TQ43ARwo1KGHhCDUPfHDbWSJy4DR4YEUaB+08e&#10;hU0L/83vfsvf2bXsrvrh4rUrn/75z0jZyRg1I9qLfpgwcWJyWoo+nTv8/WlTP6xdg9/+tMz0jz/+&#10;+Oyl8/d6H0JOICV98rz/7//1X2HhYQ+ePuLyQM9WGXBAOj5rdqy0sBRW1w9oEjMrBhLi9qN75/gD&#10;RRu2bpRxmPOp82d++7vfVdZUywjPbj24+8mnn2blZNMmdqHViTOnfOuHl/2YLN1/QA7tST9k5+V8&#10;+umnSPfJTlj6ga8qGpJ++Ovf/oqYLH3/eqBpXgvs0A///Y9/jBs/7uaDO+hly45t0A9HTwj98KdP&#10;/vT42RNcDJR+uPeEPQ21qHUJyYCi0mJs3n5415N+UFy7ewPGLTu38c3nUipg0egnq7joB/4FU7Yb&#10;Ebziv35AHRd1T/oBWSOSXVSIl69eITv0pB9c33/wpB+QbSMVvnPnDnJT/KytrfWkH5qbm5H0w40K&#10;fJDHu+oH1OGAjDwtLS0rK6uzs5NN5Mcf0fuKFSuoORUsDuwIjhWgJ5pQkPSzIfKi33/AFOrq6rZu&#10;3YomSOuxbtevXxeBXrzAsFEqKysxI2rLZs3vhOj6AWJmBPUDjFiWvv5+Oi5o++1333nSD1AImD57&#10;VIzbST8gPg7uwUOHEO1pXx9G69QPgPQDTdCnflBHAfVXX3+N4UFRJCcnH8V8UWTMN45edItyeAvx&#10;VAy3N4WzGA4K/f6DSrloc8ioOAaG22jg6EXqB0Mh6MrB2DUkKDO2UmEC1wj7CgiM/2iXqa1lcUDT&#10;cTWOjH7Q0YM40T35+w/GrPVl8YmtrX0FxOw0iwUtl2wi3Miouwkj3LgnB/rh4qVLhc3V08vSJuTN&#10;Gpc/c2JV/OTmlEnz06bMTw9qSptUET8uL2ZCTvTkvJmT2T2H2HGFs8cVsi9cgk5gNxzyZvG/PM2/&#10;xTV3Jj2/9EX2jC8KZk0oiR9XNJt981Ja1Nj06C/F97cuTPuCffVqBvTDuKVZ45ZkTmhlL1JPXVUQ&#10;tKEoeGtR0NbCkB3si1zZdzFtKgrZWDSxK5ffamDf98qUA4kHu34g8TC+LWNCm3p/mufrzrxZJqDQ&#10;Ca73H2CUb1ErhaBH8KQBSB4YGD6jCYbKRqvVDZTnaLJt946//OUv//mf/xkSFjolaOqESRPSszJd&#10;9cO9Jw9jYmch0Y+Nmz15yuTf/OY3v/rVr+YtWmDqB/79S80LWpDFTg0Kik9KmBY1HbLhjqt+WLcG&#10;uTJSbdSp/PFPf4KcuH7n5sZtm3/3u9+NHT82ISkRWiU6ZsbVW9eiZkTBMmnKZPx8//33l7Qt09WF&#10;oR/WbWLvGMxdOO/J877ZcXOQbWMkiBYUHNQyf+7dxw9S0tN++ctfjp8wAfn3xEmTIF3KKiswhrCI&#10;cCgTzHROfByMXvRDle3+w69P8vcf3J9fenR/667tkAqfff4Zws6MnYUez8v7D2cv2/TDk5f9+cUF&#10;qE+eOvnzL79ABeXSjauL25Z99NFH06OjoqKjfv+HP2CFMdQnA33oAkoJq4SD2NDSxPTD1k1Y5JyC&#10;3HfeeQeLFhUTjeWqrqtGQu+qH85fvfDHP/5x0uRJU4OmQuT89a9/vXH/FnN4NaCWV0JCQt+U8PsS&#10;FHaw+gG5I13UlX6ABlD6AUkw0sTde/bQUysKT/qBvn+J3gFQ0PNLe/buRR2F9EP/s2f79u9fu3Yt&#10;t/l4fgm5L7JYpL/kTMWTfkAujkxdVwIoPT098+fPNyLoBeuDfvv7+8W24/0HpM4YIbqD3kCOjuUl&#10;O00KSz137lzk62QBUFlL+WNX9PwSvXVw9969kdIP586fr66pUYePcOqHJUuWYEiQMZAESOjJTvrh&#10;xs2bTLNxI36q55dgX7BgAXkC0g8QWogAFUe/CegXI7x7967r/QfVFmD6GMP2HTveKv0A1JGiouxv&#10;G1ScdWXRN98IagyqqF2uOJ9f+kmjEkebRb1BS2nrCGkGJ3o2LCwv6E9AiORVgxn1QfIKu2EClIOa&#10;jmhleWrQsz1W3ZHlD5o+hlMtGLA/AeGiH4YOzY6+TFZOSsydzU7cTWKbzJ9VxKyVm1wi7i93kV3u&#10;FfqhqSqyOJV972rujAkVcZOakyfPT51M39laFvtFTtS4rKgJ/NmkcXmzJhTNmVgcNyE/dmzmjLGZ&#10;0eNzZrI7D/zl6bH4mRU9Niv6i/xZ48oSJpQnoQL98CXEQ3r0F+lRYz5bkPLZglTwOXuTIf3zRSkA&#10;euDLJWmfL0kd15kVtKEgZGtR6PZi/AzaWDBxVc645ZlfLE37gr14nTl2SYbQD5py4OIhfXxb+jgO&#10;KpHLC7X7Dw5kPq3ffOjniDp9HRPph6FrgNeuH7zwtYaxa6ShfHdJe2vTvBbQuXrF6YvnYEH9/NVL&#10;5LP/8EFsonK39wFSZ9TXbFx3/urF9q6OTdu3Xrx2pX1F56P+J9iLCn1l0KOBJ/uPHkRC3zS/Zd7C&#10;+Zt3bHnY/7itsx3x2R8iYH+14A7inLpw9vKNr/70ySfRM2O27toBKVJUVoKMFqn/k+f9PWdPtyyY&#10;2zi3qXFu8/otm+4/ebT30P75ixZiE+w5uP9Rv/z7DzyX3X/kUGtHm8hrXz6D4Jm3cMGKtase9vfe&#10;eXRv886tTbzhgsULu0+dgM+93ofrN2+iaF2rV8Hy4MmjXQf2kmXH3l1wgHHz9q2Lly258/AeRcau&#10;oyePUxq9a/+e5Ss7Ud+8Y+vchfO/un0D/d5+dA8+ew7sI/9N27YsX7XiYd9jSJFT588ua2+j+Ks3&#10;rIOo2LB548Kli2/cv01LjeXavncXBNj9p4+61qzEEnWs7Ny2eycqtx7efTzwdMeeXWi7cNni0xfO&#10;7tq3G3WcGqCF2js7UMcYdu7bjWmeunAG0e73PdqwbRNigr2HD2DlkdAvX9XV2tl+t/c+5ffYdeDY&#10;oQd9j3BMybNl4bzLN67QXgRRyysh/UCawV7hL0VQQ8WQ9QMy1NTU1Nu3byOLBWfPnkVK2itzWcKT&#10;fkCyCEmARLOvv19JDl0/AKUfMELkrNAMyMh3796N1BlpqFM/oILBIGm+f/8+H7goXu4/INHXlQBK&#10;b29vUVFRd3c31Igw/c//IM+GHauEsnnzZsrjxT6HfoD2aG5uPnPmDCJAFWBJRdeSnlOnkI5DQSkL&#10;lAAtHZZxz549SMqhrEZKPyDjr62rO3rsmC7tPOmHgYEBrPmVq1chCE/29OTm5kI/PHr8uLS0FEuN&#10;A3T+woX8/HyKhkOD44JQGAYOKOkH2CEsEfxxby+00JYtWzAdjMHT80s4ZM9fvIAFDgUFBej0bdMP&#10;Cv0gvm1Q8bRJFn3zzULFMDr5F9YP6icD2bySDSMkHlTi67SQ0Za5KrRR8TGTZtDrUj8IH2URrWRD&#10;yZvTD673H4YOTc2pH8SU+TrQJpzpQkyz5ihPwrLT0skFVPphOumHwllTapOmNKdMmps4eW5SUEvq&#10;pNrELwtmfgFVkBk9NiN6XE7MxKK4ScXx4/Nnk36YIPXD51nRJCH4c02zxubHfpkf+8+06VAO4zKY&#10;hPic6Yf5Kf+cl/zP+cmfL0r9YnH654uTP1+c8tlCBhTCpBW5wRuKwraWhG0vDttWHLyxcFxX5mdL&#10;Uz5bnPwFkw0ZY5dytG9rBWNb08G4tjRifFtaZKebfqCbCRr8+SXHt7iqlx9Yq7dJA/zM0Q+chm7n&#10;X+YzcObSeQiGA0cP4yPx5EX/9t07ST/wlNSJylblJn/zwWax7FxaMNim/OIg5TkcaBiyF2lnT/VQ&#10;d5anDrWy1fkzP+aKCYth5HbZnCPPuXKTgwqPiUsFtdLXf7CguZyRGLBEWsRkRd3780vI9lq10tHR&#10;8fTp0+vXr2/cuFHdK9i7b9/Vq1dRQfLXfeJEG/RBezuyYaSAp8+cQRNqu2PHDiS7yEQPHjpEDQ2Q&#10;jB48eLBd+m/esgUKAQNAhkoO/3/2/vvLjuQ48Efx77x33m8iXHsA4wG0977R3gFodDfQ8MAMxlsA&#10;A4+xHFLcFWVW2qW+K64oR2rlvVsZSuTQSRzDEand1VfuhcvIyKiqe287DDCDPp/TJzMyMtJWZURX&#10;3dvQNDjr4J6CJnjGoPOTP/mTX/va177yla+Alwzu9c/8zM9wqABD+P3f/30eAri5P/ETP8E2odtg&#10;E3xW7D//n7t/+zfw7H/jN34D0uC5vv7666z5zjvvvPXWW+iI/9u/QTwAllkOkQZ04+/+7u9+6qd+&#10;6sfpB8IPNqU/4IXDqKGu5P/936EJ8MjBFPjVHEGxtV/76ldh0sDb/u3f+R0wBRL4jV9v+u//DscG&#10;tAXZL/38z7Pk//yf/wNzAjdeng1YhS9/+cvgkWPR//2/EH2Bww3W/vsv/IKGdn/xF38BYQanwQiY&#10;4lWD1YEZ4z5AK9/57nfBAhiHOYRS+AFH7atf/SokIPt33/jGF7/4Rejz//jFX4RWIC6CVmBRQAJ1&#10;we+HBf3iT/4kBBUg/53f/V2w+V9+9mfBIGwGWAVuHfR5OLCgEJOABIINXgVI81b5n7/xGzCcr/zS&#10;L4EmGIFVg3kDm2zhPmtGf2xWSz8utA+aKMu9Hj9Yl7EUP/qIv35Hff31EF1eIluECf4/DIj0wSZK&#10;wx0OyuQ3s/urQnavCflsMddl53tV8UORMscPpU3x5x82KoSgkMkOTaAh05TKMNFhoCzPBiNFWcBs&#10;mD1Q4M8/PHvj4hzEDxcWep5dGL5yfPTWyeHbK8MQP9w+NXL95MDLx/qeoXeTzs33Pn5o8NnlIY4f&#10;8KPSh3rPH+x5/CBEDp3n5gAIMPAjEGcPQczQc+5Q16nZ3jPzfWcg9jiI//+h8/VTHa+d7Hz9JH0Y&#10;+kzv22d6IIqA4OFzp4Z++sLYz9OHp7/8zOhXnhv9xedGv/zMwM890fWfTnW8c7zrnRO9nz3d8w5+&#10;/auLH3p/HOn7AoYQ8Lv/C2dy4ofgLTkhfwTCBA/82CFP+T4fL7wohDiURoLwH7b/6aOvv/uN/Y2N&#10;j+3d+/iFJ5594bkHH3wQ4oc/+vM/YT/YOKwMu60mK66tkTDs2Qvi2ko2Kqt+VmKxpUospUsahUn8&#10;EIQG0Y9pvhfY6bJzaOWh1FiDO0KIH+D2YeUcP5iZXxXaOmbl+QP3XDvPWCElaM7FTt7np0v8uKP9&#10;Y2EDfyC2uXr1Kv51H//Y/e//+q//Cv4xON9cuv4f2+27GffjSu9zL8I/Tvixs4YurSt+CO7dx4J3&#10;E4th/R/803rjh+jp5iE64qqSKxwOJtsNTZQlaJIFMUtCjhAY/VM9L8Qq4ocPJVGkrE2UtgbNQa/S&#10;qVgjMmk8HDM0nkAKA2hC0KkwUy1CKTJYucLPH56+cXH6uZP9Ty30vXhk+Prx0ddOHbh9fOTW8eHb&#10;p4avnRp5+fjQs8v9Ty70nD8I8cMAfdSh98kjfY8f7j8HccJ8z7mD+PHos3PIeYwTuh9f6Dp3qPPM&#10;we7Tc31nDnL80H12fkvX66eY7jdOE6e63jjZ8frx7s+dHv4vT038wvP45hLwi8j4V14Y//LzQz/3&#10;ZN9/OtPzuZM975zs+dyp8MISRg70gQfiCxg/MIXxg80q/JKSQsIPiGz6Ph8b6u8C7EdaCWC80vd/&#10;+OGXf+kXp2amx8bHgOOnTuB3qpIjrn55hOQeqyAeLbuzWBp8+iLNbJYTRKzIRVlQTfpJUUpGwREt&#10;Yy03VzQzCSIETXlMIXYyt4bEfrAsrnzFcAdkvBQMcD9FEknaStrl+IEfPnyK44d//ud/vnbt2q/9&#10;2q9B5AAhxI9+9KM333yT34Za54/r812L/XFF98nyCZile24IGxA/WJzCpmHdxCJ8FXJz2ctfFYmP&#10;myHRlO9cCn/P0qZtf8At1lL2kjFRPIGkr44yPm1wbj0bgSwnlNJ+fxZj9v0ffEikCh56zQlfYcKJ&#10;3QBCPEBzJbPEUxdnj8EWQwgRhKrpiLUIiR+uX5x+/uTQC8tDV48PvnZy6DUIIU4cuH1iAD//sNz3&#10;1AJ+tPoCftsS/O5/6gg+i7hwGOKHvnMH8TnD2YP8DUv4z6cvgOaR/meO9lxY7IaYgT453UvxQw/H&#10;D52vnTQcB9pfP9759qmBLz4x8jNPj/zs0yP/9ekD/+2pA196euy/PzvxCy+Mfem5wS8+3vv5M70Y&#10;OZzOjx9+XIKHwvghD44NKiFXX+1sEq45wCl8imBPFCAPMmYVmJ/okmLiH37w/nff+wfg+//4ARYR&#10;qeeKV04UWrhIMMoAetKspp6ukmrGLCfEG87pQ0LUpOAhq8OSH7zPmgE/UTQnUcJpzspcIdgKm7W3&#10;aZYIZB9HjXU1MIiwZ18ANRfGy+EQfSsrtWv7b9qysHL6vyDulfhhY38gZnj33Xdfe+21V+gHYolf&#10;+ZVf4S8PXcOP6+o9AXebf6z8PvfZaNb4gZby8YO6tjmwq+qEUIvvzI7U7McB+Pfi6Du/30iy6QpB&#10;fY0fdGa4XevLglznhNVQSHLBZIN+rAsEL19Qv1/h6pBQnVKEBxEAV7+z8YPMc3jdK04UZtOpU8gN&#10;wBMZs2Z+UmVMmwCD0fhh5oVTAy8e7bt+vP/1UwOvnRjB+OHkwNWVnueOdD9+sPuJ+W76qlZ8+EDx&#10;A/L44d5zGDzg84ez8z3nDw08uQj0Pb7QB8HD+UNdp2e7Ts1CCNHNzx/w/aXXTnbcPhF5/TjQ/vqJ&#10;9jdOdH32dPc7Z7o+d7obIoQvnO79wpne/3y29yfO9X/xiZ4vnO3GN5foK1wpwSGExg/0yen4+Yep&#10;//R0bvygXrh65JF/CgSJrZhbxSmUZbUVVT+LLbVV7nXQ0SREwg4ow5EDE4TRT+W67IbCzhZ/1JLx&#10;TVkeWkzlNm0hj1bjB1/qCEYkDICENhckCaEKecw4oijP2GSiQUHmLTt7FrRMpvi2y5ZtOgM78VBR&#10;JzxC65IPKUCL2DfsbUD6H+zzzUuRUkTa1YYosUnxwxqqlMb+ZCV3/kc7dp/73H2Ay844+cfCOuMH&#10;67lWDtfKVOQ7cynEmbvDoEO5+sCgciiECA6rTo4ZLxdhNwyoQJr6/5XT6iYb/HtPFH74wUfo0+Mq&#10;5GpmsTZD4n0WYpaCBC51QCkHD/T1Vm4qVk3m4yIOngdqDvXxFBZ9G3JY5WCKVkSx7y/1PrXQ/eKR&#10;gWvHh26cGLiy3Pfq0sD1kwOXj/c9t9j/zJH+Z5aGnzs68vyxgaeO9F9YGLiw0P/EQu/jhyFs6IME&#10;/YfpnrP4PUtA1+k5iBzgNwQP+J/jgHNzXefnffzQDvHDG/hxauIk8gZ+lrrzrRNdb5/oAD57suvz&#10;Z5B3TkFcYYOHJH74PH4FE9DzudO9nzs99YWc+ME63JqOaPwQQghbN7eKUyhLtqJKLKVLs6j+JwDr&#10;U37AL9iwy0thA3iQkiXYm2SwLrqeBO94NSVEr5RwpYAtsmnNUoLjB/mbui21ypRgRxk9ZkpHvzlN&#10;R4KpEAYYuYV1GOqGgBL+Q4Kgs+eQeZb7BabDDcK0kiB+fDZ+0FChCFKD6tTn0E8eApLT+USB2o3N&#10;EffjhzX8aK/uc5+7krsqflgjn6r4AWAHdDNCCLBJ8UN4CqGTw+OldHRkye1GZeyVqMVS6S3LKc2m&#10;xKfPEIXk7pNnH0sLeJ8QmwqXxmzJ+CF0DMeSToXNVoiMNGBnQydEGjLviX1oHj7YWlyKEqgSheb9&#10;pedO9j2B/1u678XFgZeWup+Zb392ru/VlaFXTwy8uDz0wtHB544OAc8u8yekB55YGLyw2HfhSO8T&#10;CwNPLUEsgWEDxAynZvvOHOyhyKEHHzvMd52dx89FnJv38QOkIX6gEIIih9fxq1073zyNvHWy6+2T&#10;nZ89CfFDxzunuj53uutzp7o+e6rrHXw60Y1fuHS258cN9C+o5enEO6cnf1ziB+dhq88t2JjBkqrl&#10;1w2o8bK4irm4Khan6XDK9yLoR6rjqL4juaH2mYPC3mSUgBFcPvV6wUg2wXDWCdnBRUfWyK0Cerrk&#10;RpPLG+UBrV6EqNm0qRIlzjhkA+Rheyc7w/v8dpMNwHSKeJasTQBuDVhRJS4tvcKx85xrLGFDhVxI&#10;WQalsE1qJQ4HYQVOC6hAc86Nwm+IH/65ZPzgDvWPBf3RbK7cshk/ron73Ofu5t6OItL4oQiKCnIo&#10;KBXXLQs6cB8PcSzSE/ZZN4MQRUC7dtSh3eDIYppDCNT0RDXbc/HpFXTukzBA3P0Cj9+AtT6S5wzv&#10;fxS+rRUtcKl+f6u1hml+tUn1oS5W59AonYdcSoUW6TyEWSLLUkTnLxHUdE1ZnyfZoppiUOKHa69M&#10;P3ui5/GD7efn2i7Mtz8B7v5Mx+MzPc8e7n9moe/JQ71PQmix0PfUkd4Lh/F7ls7O9tCnHXqeOIzx&#10;w5OLvecP8WOH3jPz/ecO9545CIFEx6mZjjOzXecPdhM9HD9Y2l8/Qf8RAoAE8dZJIMQPpzreOdn+&#10;zqlOCB4ACCQgQvg8xg8eCDAguiC6P3tq4vNPQfzg3GublSCBo4UsVnM1iH9WgFP2hNZdrSyq6S0E&#10;nP49QcazFG8SHda8+CGJHBQwBdMC1wOCl0dIZOGiVEGd1yg0pezsojesEkPwd3PI1bRpK8lB+4nQ&#10;3cH2KofS8QMOk+8OqWUELQNcFA3yWgDix1Oikvjhw/+Dys5IGHI0aCUhLRJsK8rxN8cPcFoX/dgT&#10;/WOEfzTtElk26seZvc997h00frgnQwiJH9RDXS8bEj+4WqsiNeW7F9C/ZG8G9C1P9DfyvC6lBC8Z&#10;yNPE+eQ+U1p8eoUd+rXFD0kMEKozIULwpjDr4gd8XWo18UMp4ASPY9fZsAlMhxnjrC6okUTs9GIa&#10;sPFD9+MHW87PNp2fbTk3AxFC17nZrifmus7NdJ2Z7np8Dj8w/dSR/qfw4xAdZ2c7z+IHpgEIJPAf&#10;R5zFfw+Hn3OAuAKEFEt0nia1xw/2PH6oGxL4/x9M8ABpeWeJPv+AvEnvLNFrS+2fPdEOwcPnIH6A&#10;xImud072fP4UxAndn48hBD2XOA1xRScEG29D4IH/TaLr7Zz4IaLOd2lcLYfVKdBnXy0X0eGKlZOt&#10;paaKyWk3gy1V5Y3BOq8WLCWnMPqpnLaQHPxL8EFDxeCVFgOjyDfIQosKg4eqReCqZiuyC6tZRTzd&#10;gPy5ndJOU1FlTdvSVaP91N6iJJl/mnACdk64O8S6RDJANYUEDz6Mi6gwfjA2uaKaQlz8QA1ROrQb&#10;g4dgxMYP9vDWHyu8e+AfJwQ29scZv8997ilKxw9FcqBsraLSItZQZcPjh5Toya0GZyQXV4VxOmXh&#10;KILep18tECEomqUzS8B/PQRHkvN0Na0SR5FcAXefPfjwW/17CiRYyL6+yB2sg2po0IQlgBhkbFbS&#10;UhcCBvDF6ckJO+VhDvHs0ylaNXG69LcSZiYXmRyKtUSoVZwFGz8c7zl/sP3sXMu5uZYzs+1nZjqf&#10;ONjz/GL3M4c7IIQ4O4P/Z/qpIwNPL/ZdWOg6P9/1+MG+JxZ6zh+CIAEiBwoe8HcXfZ0rfv4BODsP&#10;AUbXOUjMdZ+e7Tk9u6UdYgZD2+vHAQoejre/CUDkwFD8QO8vQfDQ8c5JiB/oo9Wnuj+PzyLgNyUk&#10;eIDIgcFA4q2TY5+7sN74AVhzRcDVDfDFIFlXZaNQ+xVje8XpImwVm85BPdcsUIudQnZbg1+IiBzS&#10;Qc4S9n1LxA/aKBjnitG4JhD3tUWIOqlRAr9NVkgl6tGyvysYfxdQZYfqa9qWRpKeF8M6pAxXNaeh&#10;J2FCAuys0+TL9R9qKdST7BQFLz+Mi1hz/MB3RjaClqPZ0IS2a+czCMvGD/Bj5WVZrf4GslE/zux9&#10;7nNvkvXabTZbqlRSVCGultopz10RP7hadxJyLskVzrizeWjMgNFCJmtOLpTkDzMrsXi5Pn8I5MQP&#10;gjj3mGZ3H6OFLFEthg0ExQ9UncFsKqGK+MISv1MUpyXAB6UTVgyc5jozReg8ZIUxSLDg+sbsP/7g&#10;W9/m+OHlqWdXujF+mG87N9d2Zqb9zFT3U4eGLq8MXDzacQEihJnecwf7zh/qo/9Cjf+Imh47wO/O&#10;UzNA16nZTnlhaQ7iB/zOJfraJXwugbHELMQPINnCH3hQ2t5AKHJAMAbgzzwYOiFCkI9A0KcgPgeB&#10;BILxQxo8MJ1vnRh754mc+ME62Xce0xO+JCTr1DYENV4ZepWWxVUEnEJ06EsQnzww4BTy7/B37uAp&#10;CuJcon/pTeUini4APbSfdc41q8pGQVtUiUVLS+CqAFkF/a2SVcAjEqLHD1c1PnkIwYNMSIrOBt8F&#10;xBr0wQQJmC1J+GhKacxycENcPY0fJIQQCcKa2gfNEvr5B3tyZ39s6d3JBv44y/e5z72DeuolcJpa&#10;VymSA1qrQlz1VbDB8QPfn1eLM/KxgD0BnzjXLY7EgIGeMFj0tGIFUE7GCF4sBAOJJAs7u8Hl5V5J&#10;94Ic0s7vV+8/hhYokfeaBHL9A6lyCAyCnJvg6l6BdPgzD+9TxwoCiTWBky8PNGQGVkesFYzYUkLj&#10;h+uvTD230vPEofazc61nptvOzXQ9NTf48uLItRN9l5dan8JvT+oGzsx2n5rtAc7M07+XxjgBIgeO&#10;FiBIwGcR9IFpfJEJggeW04eqOZ0TP7S/ia8tSfDw1on2txEXPBgkeEDekXeWYuyh8UPu8wd1r0tT&#10;ueZqsZ0Jlwemndr6Ma1Ugl6rZSlTUR3W0kBddljF/eUEeYfW0XSgK1lh/JB2CZoDs9pEbIubUzll&#10;RR5KtUiJpSUpW4XlWqrKZeFLF9PQPUE+8CCk8YOdDZ4KHBcRTRFcpKPGdOieB5vA/92eCRgc+O6Z&#10;hgfaEBoX0A50ktuyCgyrpcJ7N37YvB/X0H3uc+/g3PdcnCanWejkWbSUFWw2i624atYVP/DdOBen&#10;eU8gnS8VRawufoCbv04IWU6zuaATnDjQ0rcgT143IjQbQoLg62vwkMjxM9NgsML4IbWcWhNldNbT&#10;WfJwYOCEGXDSYNpJOQ7fY4ucTolaARM/TL9wovfCoTYIHs7PdDwz3/fKkcFrK0M3T/RfP9b14kLX&#10;hUMQQnScwQgBPydNQULXmYPdpzA8gFgCwwkIKs4d7MV/+0APH0LkkMQP4YUlfGepQyIH8fvbQ/Cg&#10;8UMmeIgPHzqh1AQPMfyAxJvH858/MNbP/rignugVsvG9YpvFxHZNdl2wq1oJ0KK4kuzFslOYOpdC&#10;Vph+qatDexKfPwQSUyGLvimUqhxBL5x9VqlrSkW+brQhtBn+Es/ZVSE9zEHihzxERydBTPHXHEGp&#10;sY9yUHYNoTILqRX8dEoaMyRBBa1F+vEJsUwWyAjKtcWU3MnR95eYoh9VuEu4Az+2LU3f5z73COrB&#10;u4RLK7ZWVmKLWG4lubCCKq+aSuMH54dZnOYnAxwaBxLo+ErMAKQxQ2nQLYYzK85VBQ4uUhg/YEL/&#10;/B88ewayUWIiBxsesAIFIWiThVEBSrktMI4SjB+i8SBBoQEtuO9vdaEXzACbhXbzogiOtVBN50rS&#10;kTAhuVAV+iiLq6VFAvVBPv9w8+LcxTP9zy52XJjrfO5w96XF3uvH+m8dH7x1YujG8cFLR3ufXuw8&#10;d7Dj9GwnfshhvvMU0nV6vhvfXJrhN5qA/vOHBh4/DBIbOTAQPECAsSW8sMRhw0lOAG1vHdfggeMH&#10;ihZOp8HDaQ0eNFrIssHxg6sOOIW1QaaiV7eBlgE1WA5uWruxLqwrX4LoL/LvYlDN6RTHDyFm4IT8&#10;PT66nmrHNI0urNVB0vjBlIqwAsoqa0Px/X4RClbZF8kwLTBkwqxFSbCWGISEsYO/TVsAS4JCyHKR&#10;gPGD/SDEP+fED0ldAZsLq5Y2isZDD7XU6Lj4Acj9sQofO3fsxzanrd/nPvcI6sTbhEsXoRaycFFW&#10;oUgfsFUqpaL4wXpgnxJwvMYT5UAC3V/Ghwr5sFts7QhmSvMxarZXEidUGD/w4wIOEowaRA4MmeL4&#10;QQAdbIXjB1OLsoTEDyZLPdFYi3pOE8VRAf6DC+4wmoIiljv4WNfh50+aJWgaoCEkdIN6kurA0Ez8&#10;MH/53MgrK70vL/deOdZ7Y6XvteMDr58cvLEycHm574XFnicX8H84nMEYAJ8/QPBwCoIHiR+6z871&#10;nJsHes8f7Dt3sOukjx84eKDnDzZ4CPFD25vHIX5gOH6wYYN9FtH12VMd9Nih7Y2VAD7NMNkVyPr4&#10;wXrV6mSr0EkU1i+Lq7VayAh6dRtlELDWKsA6l2vHOfQFhE8j8LaOTmEedBmkEnGUs2bV45Ra3EoU&#10;SkTBsFcaIWX1UCkbHN8NRTugZOWqnPI+/pbwCRLJcKQijSK7Ik5SVD0X2wdXBJDcxw8p1KKdSeok&#10;ollKOMuBGNIYHYgf7v/c/7n/c//nLvzZxM9P36Ogu6muasYNJdhF9gFDlvD39SI7OcRuUBXNkruP&#10;iO9OgFMeggSGsihJoDAA4bBB7ZunEJgIjr6a0lKCIgfshsAGE1BI3+ykY1FrUATzZsMGxUwO/T84&#10;CQYy85+V5KJqSBpISPzw1PWXZ14+PfDS0a6XFrtfPdp3Y6X/9om+60e7Xz7c/cx814W59vNz7efm&#10;us7N4Xezng0fj0boMw8QOVw43HfhcM/jByGi6D45bSMHyxYMFTBgONEGMcBbJ1rfPM5o/ND69olW&#10;+v6lfN6GkAMDhtbXjwEYMPDnKF5fUYmPH6xjXTlc11qwEotWWRvOGuN01owzu3oS77M01lVlz5VJ&#10;hTF+0F0Y/ELj7ms2SFQTPXtjU82yzUhohXEeM/usTFBIhJDdsPjB2NHWOcHpyqD4AaBxpcMxae62&#10;kJ0lBJa1wviBW3RCCylk3l9KgFKxg3DHKK0W1FourJ8Kv/ntdyPfAb717nfz+M63qJSwVe4k33nX&#10;92rNwDANMOr1wj38VuQbhGTTIktUYwuqqdlvB+OYqAzXtyxskBvKhRWSKncM7ABPS5zAFC0tUvg4&#10;KTu3KRs2hHeRb7z7TYDTyjcCrEZpVEsJOqwGHTNqwRQkJK1FBJc6YQRq0W9S0w5nESMIS77999+N&#10;/t995JS3PqgKEyCE8NFCLugiFxrJIfaEamkWXXbj6wdclh8RWAk5/eEJAJpV8NMUVlPUMMaAbCYI&#10;iTpUnXqF3jnrs32OHyghwmCcW8fAIPvZkrxJRk2UhyKdh2QIRXBFhYRUlz//8NS1l6eeP9795KGW&#10;J2Y7nj/cd+Xo4PUT/VeOdb1wqP3JubYLs+1PzndcONj1xHz3+XmIFvBblc7O8WOHjrOzXefn+59d&#10;GnxuGeKHjpPTED90n+RPWs8pKDk5uwWDBAwYVpiWNxAbQkDwALS9jejrTAwqgPLrx1peO9ryGkUL&#10;r6+0vYa0UpZJ4gfnT+eSVQves1C61OI0K8fZAZzCmnFmV0/ihq6S4M6Sp0iv2YgTCY6g7s7UOwQS&#10;7zaovc8JqGvf1QlusdjMVJe0Nqpwl9Q3DQqkzFl12dcAVi+G2vLCTMeysIKBRheu50SIiThLwkcf&#10;oDcfmtbYLCFMAlDQKCJGcEExSEjx8cP/Tk0V2VwDEL2Yf2MnHcD9IOGfTAVPeKxlJiHpGMupCLPm&#10;7TKnqVghpaE/tMkpXfLJTHmgbkD3OeCyhfjVZ/TaoYXmnSP75yPIRgnuK5XgHuPH9OG8CbsOIDkW&#10;gRBq4YzR9Yizlznbiog9TCVBQbarNpoFFXh0uAT8XsSGw0NzWQSnS85UnqU4XSWJUwcYoabzobZE&#10;DYcfWxdctgBunRed004hB1JGaIdoNrd6kU2U859dnXMmwtRPyqgR7F2JHXxLhDwtrp5DkbwA697x&#10;KNiBw7Y4S9i+YX/SYX5K0R2ySuCa9dGCAW/FfKctfR/w8C5VSAidDPuBXXndb0EouwvVkKQU4Y2h&#10;Kw6WyaaY5QTvECriWq4V4R8/5HeEUC3bEOGeXaicOxBCCLrppVelh3vrQH0l1Wfo1ppIQl2NHyaf&#10;Xek+N992aqr98ZnOZ+a7Xjjc8/Ji7yvLXS8udr5wpOfl5d6Xl7ufW+i8MN8JUcRTh7ufPNzz5MLA&#10;U0c6zs11PXFo+KXjIy8fx/9OfXqm+9RMz6nZXggbTs4q3SdmAHr+8MbxVggDiBYIBih+wMiBHj60&#10;vH0caCU0ipDQQoIHiR8whAhwOAHw84fRVcUPjrK1gmMtuNL1sElmFWt/NchZTmQlJZCTla95PWjD&#10;jUA9XYfI7X5Vzwbqqg9kvCW2yda4uoX7YLLi7UGEYP+uL6WSjfEDq2k2S2ERt6VQKwHW0YTqJGC7&#10;KmQFA3dYZoYlNFFYBeMH405RAr3qWF3TkLByqS59M/IIDwHMwuRHr13S4vtSApcm+NPeSAE8KCfM&#10;gWyCfWyF22Jwf0rPxRQNhNOUZUKvSDOmOUvwHVkGa/UdrE/pMNsIz8DaCcFDpQGDg68RT9wMOBv2&#10;yoI9wJtH9k/M8rkSfSZ30lg51MKJMvccmbooUec7YntohVxd9idtUW2UCN0jSIdqcfAgjUaD60A7&#10;T+hweGgEtK7TEiYE56QEyZQSoahMRVAIdbmi+B+m6UQ5zVpYmRU0UQbuKsCLEnZCbvUim+h7WTco&#10;gzpJ8pqHKRKib0duHDv33KLTZMq1mE9wE2P1tN0oh66SM4ejKxj1Jx/dG2uC3mKSEILvBho8/AAu&#10;N77NRn3ZeOXgLRqUuZ9m4bxHztAqs7Jd4hjHmo3BmpKWUmqCtwE0DQmS5zQEQNzL/QxqhE3jVRAS&#10;qRFqGueNcJekh8eeheYneTqRIsZVYupy/PDktZcnnpH4ofXMVMu56Zbz0+0X5rueW+i9eKz/2smB&#10;6yf7rxzvuQjhxJHO5w4DvS8tDrx8bPC5ox1n57oePzjy0sqBiye6nzzUcXq6+9Q0BA8cP3DYAHQd&#10;n8b4ofV1/MQChhD4xhG9dPTGCocHHDlYIJzg+AECDHxSIcFDIWw8xg9yl98gguvscWrrYZPMKtb+&#10;uuErHMgKNY0nq2473NzBNcETN/hzBs6KXCtaoCI4QM5VCq9FqTW0wG69SGJzqBM8P9FBqLo465AW&#10;BYbVgmYO1kiUS9MpqiY9kb+UR30xwoQOF+MUxKOidHAW1WXEPYD6QaEc1AcvJKh7aDazEAD4vvib&#10;HV9uXfy5jB1GW6HJKTNkowyWsQmNHLgDtBNYR+zQ9LJZs4ikFrMBrhIr6gSalSoGNbkbNA9rgMfC&#10;s2dRs5USLsYMMBZM4GzQNcW/8fCgQwK3EA4/pKWUNOGEi5oMniLxpMQpNTccxAuda45o31IJ6lM3&#10;EE0Yku6BApxzaIT3W3Fzq4dNETwcHlFIU9PUDZkTnhCckyzaYe6/lVi1IlCTngvJnGNWOmmaVn2X&#10;dXApK0iidDe4n4C4FDRqpwOwjhNaEp+sLDnK4gKql8Y+HMMKqT5qhnS+GyewmviFNisKLFdYaItC&#10;N5LxfhrgRV8PcGb96CP8kEO4IWj8gMcH35NJ03u0peBdGpSpq7p23h1XSAGVg6aDH1CQmsSNqRoX&#10;IWIkFkW0abaARljCdWXvMTFt+8wV5d0kuQvpYM2odew2QS0Goa3owdmG+VeJVjTxw9gzKx3n5ltO&#10;TzefmQHazs62nplpfXy2+5WloVunB26d6rt2vOfKsb6rK92XljpfWui7tDz46krvs4sQcnSenh56&#10;+sjwC0e7npjvODXVc2raPnOAyIGR+EFDCIwi6C0miR9MCNH69klAPyPBwUPza4iLGSwhfjixYfFD&#10;cIVL4aqsn4qM6xm2GqzltYLnevhdBmw0vhSBiTzXMCtkfYUtoJA10aWj+4t3mPQsT6zxXEkrMm/i&#10;7VWIxg8WKiq2ZjrATWPraRYl5HGKEdVxZjO1RC1NK0HIsxTmitYCwFKaSdHkSYZsEIqc05nWswrS&#10;hFsLQp8D0EDMiJRgMILy0sFGiIvYq5bIAbLBcadGtatkUGrxDKgkH62YVs9Qzg60uPr3l2QIBWGD&#10;FWaLbDbCq58gWyKcN/ESS9KwCnIaiRyL4ITDBAqtkyRVQB+nJdxthETInm6Eu+SEAPcQqoS3qqQJ&#10;7YnJSpqG4+1sJDyQiEi8Nx/6EyaHhZqVUic0k5klKcWKvC4IHe3YN4S+7l0sE1wxqZ4L65cQ2oQ0&#10;jWlr3LfCalbiKHCqPPxWkvOlbF1IgzXp1UfYDS2yeCM50F95ZSD4B+aMQkVwfz4l8CbZWDiKCGED&#10;bWw503G382We7vNyZP64juuLmyE44iU3BmjmbobwCAKdeEx7BevoC6SfSJgQP5Apnlj+xxQZTQMq&#10;6IgEO8x0yAo3ZHEKQnikKdEa3ltk2k1dfX9pHOOHudbT0y1nZoDWMxg/tJyf6XjhcO/Vlf6bJ3uv&#10;H4fEwPUTfVeO9V5aHnj1WP/Fo11PHmw9M9lxdrrviYP9jx/Cz0yfmO4O0QLDsQSzpYUfO6TxA4cQ&#10;rSaEaKfggT8XIa85ZaKFLBo/HHjn8fXGD+oE5+KUNww4kCjBx2eptvgMK8oWoDbXgRz5GXk+afwA&#10;t4Do2AWiM0q3BkyQvsIWqDo9YYAbCnTA+UkEOqyAWCPEmZP4ITiRKsdPZXhJhkzYUIxtOsBNY89N&#10;VkqxVuiAyiFte0VCrqVYIaetBIVhloIpgqfXKtupRiEqiAWAuxckIkzT1FDegwha/aATTEmCUAsO&#10;OjOCWtJhKiUh6JB3Hpqj+IH9bxxvtsqa4gdXlFDeFE2LzIyLE3JIYwDOWomVc8LK8zFXqwfuBny5&#10;0SEh11d6rQExG0opQVWMvyg6UAXnxNxwEBEaR5wwPcmXUxH1MO2YyXJaoA6zEW5UDG4Y5MrIcALU&#10;PfE4YSqoJ9K3MDkOO2+lhYov5bCBSfrG08UzlnQsqZ6FJ5A7r8ossQlJy4pA1lnmtKleHD8UOVIG&#10;caSQj0jZETShiBvFjmXjh6BfQYtE5ZqCdxOpP3Gkn2x4J2wsdO+F/YzxA13UekOO256uO4W/ZShk&#10;cRtoEUtI3wi587DBdHsgZhEtvB8oWsB9G+UkYTsY5SKx1G0MNqLZFJpJ6iF3zH6QOqMcgXZ1REIc&#10;ZgiZAjpjoYmI1HVwRUzj7MkEEqauxg8Tz6x0nZtrD5FDG8cP56bbnjvU/epyz42V3usrfddWBm+c&#10;GLi20n/l2OC144NXjvW/uND3wkL/C0t9Tx7uOzXXvTLTfXyma0XiB44Z7ItMW/TT0kzLmyuAfwoB&#10;sQR9TILDhubbRxmXtuBzCf0o9hvHR9YTP1j31+E0N5L0WAJJftNU5EkrVo5rogL0aHdycdy9ENCL&#10;nxPxXpCBipIdLMh5zDr811N0j1Kflf8OTa4YFIX+AOCLkztOCdDEdMbVC7NnJPypX/3srwjJjpUw&#10;cRSIutec0GwWKUIjZmY4S/3JVrTWOJ0F+hlXKjxzQKQitMVQ1k01W1C4JyGbFOm6gO+iC6F/3k4r&#10;FkLDTCVB6OQOUqDm6M/80jQSqxfB1VNTUIu8QycU0HL4WHYkTxPJyKl6GjDojg1RQQmwbphhK1dh&#10;Qlj6YnCKZKHlkMDfvEl4b3CaPTNGlluUw98FzFmCct1a7M7ifKqPWxncQ0qjndgoImn9qDcqxL9Q&#10;sD6roaRk07l9s7fHIEG1QqBFnZ84UdgrnhOWZOFSJVeYi2jCADmRRBEx3NJ5wISpbmELbE36rFMX&#10;iQNEzQqImlDdyBVUKPalIuScsSlfRJDfhq1wi6JZaNl9jqJUB6yb6P+ETLAwt4i7/Ukm2R6bBt1C&#10;yXOVtJXjPpcoItnwAF4OVOrkCWaf0CL6zQBCXVzZZjx2SGgpOPf02WXsA+pQ/BA8ftxCjGbVIFdX&#10;oK5cffS/HYIwKmA2rUISFNJwMtcsYyfHTlcq12VVtAh+S1b1A0FT/v/DjVemnzvZfX6+9fR086np&#10;5tPTradnWs/Otj4x1/HikZ6rR3tuHOu7udJ/Y6X/+rG+a8f6rx0bunniwI0To9dPHLh5avDVE91P&#10;LXSfnOtZgThhvgsSmciBX2GK8QO7+81vITaKYFpeX8GoIEQLzbcoZtCsIUYRZBDtv7Ey/NnzGx8/&#10;OLVI5lBJcMpFqLKpmN8BVSAdL1HhmnAtrgJ21hMhuwLYJb6ehaLbgbkM6DmDXhIiJ833wRq5Yh4b&#10;PyAfpYAO+n8IdxUnSny73GcLrOz8Raobs6HzHvHMQkKzWWIpzpJJg3uHTdDzlhTRASi6sOA0Ul2c&#10;dvSkZf6xNMxt1AzLofOcTjUWUSuxY6EuYZWpRUI6IKhyILGghCZClg3mW/CIMjVNQML8kZgVUMek&#10;M0YA0dFRO9AsOuvYKyNPlKmIJVbOCdy0ySeq447NhAQW3Ns8qNyiXGQtcuG5irtC150S4IvDDCC8&#10;uOqZIYlayPJBEo4TLaLZoGsfpi54t6tFu8GWOUtza+WhJ7bbLKE+OJsMdyzbt3gnjBLRzAca/Uf6&#10;m7dBepUKFS7VSUuK8nByq49FNC3sM2FvoT9sH2FHIfgBeRZEGJW1riGrX0wlmqjg3KNc0EMCTfrt&#10;igLot/GW40ZTTe9yJZTqADl/RoLZCjoMkKNZdgbuYdze2GzoYsffOcIQJyR7XkpDCFG8pUsuaI6L&#10;T8PnWlIE7jvED3CXwBAiUeAqyRYK+03N4icodBNi7OF3byS3FLL8yYf0ZlhMZjZ0TR1R2eqnkqAp&#10;8cP1V6aePd59juIH+vxDK/1uuTDX+fJiz/UViB96b6zg/5WD+OH6sYEbKxA/DN06MXzrxODNE50v&#10;LbWem+s4Mdu9MgvBQ9fpeYwfTgD4OAJfZ1pBOlemMH6wNL15jGl+EwIAofn1o023loWbSHMAs1p0&#10;azkGEq8dbX4dKhKvHRt6+9zq4gfydwtxykLmLFkFldvJ9sQpVIK2tRpsu6UQvy2TBiPUOl7PfMGL&#10;+8iOi+x4zhofF0n9AIE1SZlbIRefG/3BB5AWt4y+pRSzksA0RwL/W+ME6Jg1KAlx+BgeCOsHtUTO&#10;VQhOczZXrhKFB4WJkJYElNK8cRUUErFizNL0pgOhCafJBAWywxK57Lmh0JZmkyLOhuaShctVRics&#10;eKVB01RPKCqNcp7k8GAB00atDDLeYMGkGVxoSLhaFlsqtcSIevCFHWNNJ1SgiCxo2ICk8UAu0Sb2&#10;ASVopBJizKBQHIKQZwxzbtYRlzL8lvUNJ4r4Q7YoIAeJURM5zobcSdgRt5AcFMqEFrKTQ7vcNE2F&#10;PzI5q0JJUB+8TWrXIJ0MuNIUvBYMfKDqwCsG+5wRKjqflqzcVwGbGkhE+BMRdPkX1TKllBU1zapy&#10;rJUHl6qOaqrEU+Qt5RJcKKzlHSn8MzAY9PI1w01YKjROoQ72pGjI9y68Me4SYGPHWwelabdbHZHo&#10;5sd0LLVDo1WjhXOr6eCdkEjwz//SDbzQCHyGkKilZm1RiR3lGoKsV8ZrAYZGY4xjl8VKpsIjOiFR&#10;hNXHRJhJFRLx/aWnV7rOzePHps/NtZydheCh6exM61PzHReXuil+YPpvHh+4dQK5eZwfR3RfWmx/&#10;8mDbqbnOk/Pdpw52npwF8EWmlZmuY8C00r0yvSV6+fTNrRo/YAjx+tGm15abbi813lpqvLkM+ODh&#10;BmYbby6ViB+aIPHa0TR+yBwDkXBssL+bS7QQlKMkK7dYnSxeDd3ifIr6syq0udVg282HnWn2zi1U&#10;av/GGXxEgQ94cowwWkBN3J0sp/jBhxBsIQwH3Slpi51CfDdJnjNgOIFIqYVbxzR3g+FS6gyp8RDI&#10;SPA4Y8VgM1YvgK+0mHUSHhRLQhoTqEk3O0KU84SYltmQgAGFkIWE2JEskraFypq2ciORihanFloU&#10;lxRWnLvhqtN0cT8xoXKCjQRTrEYJnOcc/VJILbbD8UPMAuXjBwtWIQuUpWCVIBdcbHr9NKtpzkKX&#10;wK2nsIGRIME8lECwSFrBIRgjeFLCPIfqZZCYwcGWyZN2qxnAtYNEcIPYE8LfeQp8inBaYB2Z/PR+&#10;EuHSUvGD6ISjkc2iZZoH+C3ZtFS6xHJqK8dmggpR2cjzCH/XMKcpScw8+NlYPdZUWZKK/LkIcqfo&#10;dqEulNdk0AJPVLDm0WFSNtYKWAmnVeLknI6SrDeWQ1RAbwnq8oRn62KR/eQDJEoYL1GESFvSSXEu&#10;nU4hoe4nB94hdxm4z2mr492A0+FGgfCtki5YytJFwdcFK4ShoQRurSg07w5VzkfUOt3H4oXmdCyV&#10;b6TScOiiw8GEtJ5ZslCUC+uXoFxd+f6lqy9NPHWs8+xc69mZ5nOzjRA8nJlpe/JQ10vLXVdWukLw&#10;0Htzpf/W8f7bJ/A3xQ99V452PXe488xc18mDyKmD+MmHlenOowkUSCCZ+OGNY8jrR5HbEBIsNd1c&#10;aryh8cNRjBkiUITxA4EKjRBFQK3bEHhg/AC/M/FD5gzw0LEh3nCAhRVVB1arn09x/MBku+cUSlOk&#10;nzXFEtNcKUItSHBWoNJw3EbQDcKrOhVS8EDXAEtog+bVxbbQDxNHMKTlN8cMoTQqBN8UhdZbJbwk&#10;WBMLaNB456nvqPIcTLe9kBPcnJUQIuF0Wgv1CRSaIhGGWighfSspgqY6ydq0M+vAJYNbZ/RKMatV&#10;uFcM9zYuH2dtEYOlYXoZoyNqaXVPqELVranQvaBgjThrUsQVVa7rrrDcCUP3nE0uoggk8fL98wSa&#10;zKQiEQ2iHZptV9EioUIWXiZKwwUONtMFVVePEwmhNB9bnTcGX+bSbZ55Dx7wdKtR/56Rmw+U4j0h&#10;GCdoNshyKo9wH2w3+HQ37a4RaFTHG1qJLYbE+uGD2QkBGVRGHoHS4C5AFpWJRCfArTCuiMGijAVb&#10;C0jkoGmKSoBVVutIgW8HdWl03s9Dl523Cv/p11neII+tQqifihv43UmZDoc9cLdDFzt68ykk53AC&#10;7i14acCgcJ9gWEgfXGYdELqlrATy43FbggW4TNYUgeAjNexSpqgIilHxpSlqlEeE2ISQ/a8OnCUJ&#10;KReuO2PrOjklNH4YexL/k0Pz6ammM9NN52Zan5zvfnGp/9XjPdePd904CiFEH8QMtyByONF760Tf&#10;zRX8OMT1lZ4XlzofP9h5Yrbr+GzHCjDTeXSq6+hU5/J0JMQPnS5+YNDp5+cJN5aAZoLTjsbrixQ/&#10;HA1g/NAI8QOFDUrm+YNFzwMjZGfXkmjePbhOutI140ylrRSBahothIDBQcc87Dw52gm+XMtIkErj&#10;hyzR++csODFGiKg3RgkF9a0Eq1OLmkW/TfoglnOh3irZhhgvDyPVGcNpMXKUKFzXFFlYxwktVkES&#10;fB8JQpRjr3JWEJHO032Tt43GD/rQKQyQ7FCVMG9OjkUMlur0krWsWrp8VsFKENMQpnmjqpASuRVR&#10;iB1wFrRjaVFR2gFydfrN+0senkNXN9vP0iFEDBgcGj+Q747Lly4rEE4UoUSRxajJrjBXNB42vJqG&#10;GCrEyAF7JUJzAzF2CDCuN4e0aQD3atoras7d4tYEdEYtq/2QzrlGVG2V8MHshADLc4sUmSJqHRMF&#10;+k5YpCOmzHDUZn5C09lshjU4W1IxKwxfsIOdRNcwG0VsKGg/IwT4JSuaKJmuDUINWpzOxsMreG8R&#10;HkfwLYhvKXDvxQTc9+A+ADowe7r3KITA+axwN4Iaa8JvN0tFu6Ik+mAN+5ApzYe3GdxUcc9T09wT&#10;xTr9SRqRyQnKZTaSre6KCI4fLlx9eezplY7z8y1np1ufmO16fqHv4jJ+T+s1fHMJ44dbx/pvHx+6&#10;ebL/5vHem8f7bh4fuL7S/8pS5xMLbWfmW0/Oth2faV+Z6TgWHjgsR1iCHKP3l6Kvf5sCAIAeKXCQ&#10;0EJgqJALPpoIwQPUCvFDEkXcPjr4FscP9gBwR4gcXQifVUlpLlrFye8wocPY583oDJnVJnJhHa3C&#10;npmUahaL0O+h4wf2n5xDnKVNrGn2U0uBPhO7gJQwSEjAsJsV5FIa3C8sClhh5cRBKdQ3JXHIgsQh&#10;RUbNzsYm4ebfIkV8GzVygeVUxPcRlvsFpZ3ghixZXiktojRmua7VVIWAyEN11tEEKdMODHIRBh1L&#10;kdyi1UMHwLikeTvBIaQSJLeuIZbiAVbyoQERbercOjsKGMxUFzhayEpC/AB1YxOmLb9JwtLTupN/&#10;ZoQWLi29jbmUwgNasoL4ASV0J8F+lr4otAO5wiAPza0b7oy1b9HWw1zpEZuorRu+BtV4rv2wXiHr&#10;SotqWYIFNKJDAyjB8lgUULktxbSxjMLQovj66pOtGbBMuwv6zDbX5sytF/YFw+h0yBVia3G6NFrR&#10;4dQsTrMQs4j3NhJC0D+hozsMCHEq7KrhzNAO5Niv9FaMYUN4vsFVKtvA6PdnNekhBvZBspVtXe4J&#10;D5O7ZFEhJ6xOqFLRfuBbma1OFbWuxg8Tz53seepIx1OHul9c7Hl5uefSsZ4r+J2tPTdWem6uYMxw&#10;4/gABg/HIDtw80TfpeX2p+Zbz8w3n5xpOj7dfGy69dhU29Gp9qNTHRAqLE0Jy1MdAQghtuC7RhI2&#10;LO2/ubT/xiLTeGMR44fri8z+a0eUvPghvMVE8YOyxvhBsKW5VKJzR6DzVXBFGwDNRrRfAlMLPXvQ&#10;50SgZPwQYwZyhqwfo3IRksMkEULw5BQrlyohG0tZngd7Y05YBA02FWo/NasEodi3RXccuWuwV5FX&#10;xDcFEWbTmi2At4GkGR0+r1SYipjlujo/AZ5k1FRJSlBjTfSJMRHkrK9pxdYtDWtKPwO8ncj5jrsr&#10;a1DqEokcgwfn8bPECHEgpB9mNQGM8EpxOjd+kDiByEoCUNe2gl3lRJAI6dLzWeKLgkJOkc1SGqeF&#10;liwg95AkfuDbDvdztfFDVgKNxubWB7qnaStFVKi2JmQPcDqgpSKXxTJZW2rSFrFG9sWCDlmHE0sR&#10;KQqYolgRs8Y4Ck2jAgcSzkOqHH6NRJw5NnXH4wdo1IwoDtlQVKS17iSuDxFZwU8O6OjzvYV3CBBX&#10;jeMHigFo+JhgVMfCISKalacctN8yagVQ/JDZmbx7seniTZtXC0IOukLDoELPsYfl+IcP3vu1//m1&#10;//yTX/zZ//Zf//R//bkrVXDq6Fq2Qp4xTsv7S9dfnnrxVN9zy53PLLQ/s9D89HzzM/MdLy/2Xlnp&#10;ubbSfXWl5+rxvmsrvTeO9dw+1nNrpffqsY6nDzeemm48Md14fKpxZbLp2FTLUQTiB4CDhw7AxA/A&#10;FnD6NWYA9kGEcB0wEUIaPDCxFOMHA8YPSwEJIZpfy40fLOz+Kq70HiEctBs3BDKlZsVyLmlFCRig&#10;iqYJLuXLLBwn8fwwCdHJek7kewnBb/PYIqvPPpz4f/h1qFGHEuIIGn1FPSrM2p5wWiU27Uo3Drh6&#10;sxI7XdzbRE1n2KW5bkhnkSKuQthbhtW0RL/QTAIKeSZTooQ1MzpsykoYVUOzqfuOkpC2kCb2ikud&#10;GmetxMolizEDb2ZsMbr4rGb6YEmEXFFd/EiIH9itB4kaD3NoweY0i03nxg/yhKEYCre4Y2qtBLr0&#10;2dW3RRUCo+B9IkjMIPED9TDceVCBO+m3K9lh4mZOW5FSuquY5pTMHawsbAqPUvKMXXMu4dLrxl6D&#10;MuSQtg2JGgltUU6f85AqBKQVzWaLHCUUuAhbgbasy4UeT0nPqSxsgYxvjKk1WOCK0AHuRsAu3N0G&#10;9y0hs2obz51pJSC7jhAhjZRWmVeNVzyzoBZWSyVgCuMHsFy6bpbs7qokfsgFK5rgQeW6oAX8/fvf&#10;/+JP/eTLF19Rfvv3fxetWTWcruR2l5QCNJ/8/a0Xrr40/uzxzguHWs7P7j87vffM5L5zky1PzXe+&#10;uNj+/ELLs4c6XlrqvnKs5+ax3teO9V4/1vHiQtOZmf3Hp5CVyf3HIH6YbKb4ofUoPoXAyMEFDyTZ&#10;sv/G0r7riwyGENcWbfCAWaQgeAB8/KDBg8QPGELcXi4ZPzjn2JXeQ4SBhON2HehsGJtotoi0OjpY&#10;WisGD3j8I5Aw8QNvd0aFuQ6NVBfQtcrFFqVVAHHyVCGAQuyk1wdwRJDQPmh/HCWKNp8YP+R2w06v&#10;m+qS4M0C4CoE3ywkazQtOMm86Nwrgp1UcVUz6SLQFG2qPLmuHe06Lgod0LRWARJNlgQ7uAGMXIoc&#10;pCY+N1cx1kTBWMjCVdCCc/QtPHXSitl7JUDLeWbJiIkWFLKscPecTQOfDbIZUnnM6q6oHLCAHeAb&#10;CN5JYvyQdpg6KTcN3xOykyQU2xCcfPnBw5owdzCwHBuitmKC0aINxR7bmtZGRW6ymOCKnE2teYwF&#10;hzOuac66UidRpIi67V2usg5cSXgqZBToga0jfgCwM2uLH8Jfsg1J3z4OuAPlyazXpnAn2zLIVHCW&#10;+iBbjnFL6QhedaLJ8QPfFspaqARnv0K4/0hSXSaZup3L137rN2zwALz52bfAQqKG04XBCZCzl7j0&#10;hx9p/DD69NG2s7NNpyb3n5zYf3qyET9IPdVyfq7p7PS+M5NNT852XFrqv3Vi4PbxzlcWGh+f2nd8&#10;svE4PnzIxg+ty1PtNnKg4IGfSGzZf31p3zUB0o3XkP05FMUPiy5+2H9rkYjxQ+Ot5cE3z5Z8/rCR&#10;4HePZoR3AGlXHfesW786rJ0SuFqEOEBsIWTZBYSr13kqvB01S3/Yy/dm2MsJBLPiRIoLCAkuNekS&#10;2A6DvwW/0ZQqmDR6h4TvFd+GIJFXdLfgJtkKFVfKg2KcJhPVyDMLoQLNfFh03D/plOYh/msGmfAM&#10;0oQzK50x3WaK7TNgCv1pKwm/c4CmedcZTSS05eBaki4bOQCZnmBWx6JNWAkJoUtkPLWfEz+gRIwo&#10;ZCS2ay07zNLjVNtLVTdG5YAFChhoNXG3aIf57gGBhBThBgsNZZqTFQ82swoCydGUtrhmOH5w9i08&#10;P7YnnLaSNWNNEbrnuVHcNiFt5Zy2ODUjwT802iLNKiin/iQSo5Ar8UKw4Fwl6/1U4rvze+rcE4Dv&#10;RWtw+otYsyny5GzfOOHSdwCcllWhq2Mpq1ACW9fhNDcV26JJ4yzhYmVWUNE9QF416ZtdIXbC84fS&#10;piphndUdpffADz/6mf/6sy9fwrDhJRNC8EgBW53TzpqVhM8/QPxwrP3cXNPpqcZTk/C7+fR006mp&#10;ppPIvlMT+56Y6rgI8cPJ3ivHmi/M7js+vv/4xH6KH+j9palGDiHwLabJluXJJH4IwQPFDzZIuL7U&#10;dBXZf3VxXyCUxvjBhxAheGiKwUOMHzBxa6lE/FDS3c/xj0vqI6yQ1SlbcZ1E++H0LfTvK4UtqBHN&#10;KqqZgX1H/B2A7uV6J7D5bBY9kvC3Pd6dsSiBPLkYPKDQOpQqZNRIaop9JvzNfiH201Q0FthlxJMJ&#10;sqk1vGsAGfmGAnMS/+SJ6Cytk3D9e7lFdRQpin1AlyVZfXUEYVuma5EB62aECdxKyFJbMSuEnkSc&#10;QgG4kQArcVCpydImCZpSy7TIajaNhAcX4T0l4+UjQQ5TpwZD3cLhsJw1o31jliUheNB18dUtYMpJ&#10;khVHVAETakf3RuWAhRA/QK+ob/amQXcYvuKyHc6YUtCDzCooOKVho64Z3vnOMqNy7o+V44wVV6wc&#10;tmyIK0LeM4FCu1IlYJ1ULcYPQK4FrEL9cXKqy2TNIiwUOViw3hL6XtEJw7fDy7rvoBCmBRvF1V/9&#10;n4FL6HN/nLBCTPyA8Lis5I7Avt1aCEvGK5UvL4utmMUpbyq2UdM6zlLZbabwIloJ2uEP26TyNYGf&#10;qM42sR7AFA+W4C0RJT/8wU//3H/R+EFDCKhllaN+Bqsg8cOVF8eePNp2dq4Rwoaz+M8f8P/HnZ5u&#10;PDHZfHK69fHZ9hcO9lxd6Xr1WPPTB/efnNy3Mr53ZfwxDCEm+fMPED80Hp1sOjrZDCxPtkEIsYRA&#10;/KDBA8cP+pISAQEDhA1XKo0f8GUnffhwc2n/zRA/aJYSHD/kevC5wiJYObeKLWJyFZzQUVTXUqST&#10;yil+wAO4pJefzxqq5BH9AAL6xi6v2XAInyUxbdxio4AXuboRAPl8uY5+gpoqx3vwm5ww8d4CNBbj&#10;w91hdH42CZ7hXLJqVlICnbfgvKZ7wMytSVu8PLXs0dIsTrMC0OtKyVFgl1eFoS2nz2ncPHw5yNg/&#10;pK1L7jIJ/RQBXJf7z8ZDEx5ThNZ4wjFsICSB9m0TmObOaPUUvNYU3Q8Wq6A4nVxcFWgrTI52L6FE&#10;P51lwJTKEJwC8iGWbkT8IG7Hx0IYJgM9EfSfZ+EWpX81jc50VEuUg8QicnLBQzoI10/qbQAglDTH&#10;Ceo5lXWeSOe9HyBRggax52hQ5esn90OulSNDAws/kA5j5+Mk3AF45nMpXbrp5O2QwtINwVnmLC5Q&#10;ZuEIWq8KVr/sji2FsU8BZ+yVytcDXRq80JzQLM/AT//sf8GY4ZKJHy69gp/GZp1yWJsaP4xeWG47&#10;O9t4dhr/fxxEDmem95+a2ndysvXsXO/zS/1XjvVfOdHyzOFHT4zvOza+b2UC4odHVsb2rYzvX5nY&#10;f2xi/9HxxqPjTUcnmoHl8dalibalSWR5kj/5oPEDxgP7ri4EIG3R0CIneJAQInz2OkYRt5bwvSZW&#10;uIH/gS4/fqDzaVWoj14CV2VVOFOAUwCKSjOS9YQQG4TxA6Ab+fGDwxxmCeQwsU+GgBOGZilyQIcs&#10;yBVXvXKMEfbkpFGndmcoMSEbgp35LE7ZUVKNV5+cV7sHkumNcC1O29VkYbApwiyq4HBqhriR3KZi&#10;zLpbTcyiQv5ApFamSG1S9kMrYf3kSgFA6AbCWJuaDkVYi6rrnGvkEBJSBNAQomdZCl1li9NhnI7D&#10;KQekJzgDfL8Kk8BDgHuXjjFL6SZcqYJzHhpdM+ial2xlU7HDJDdIwgbqFUHxA32eBF2EACs7ibUj&#10;cODBWKGmAfYeMG3lkE7VUmJbsXoYFHrVBucDuY8xUJU7FT9kJGvB+ohAGPUdQWY7j9Klm47ZG74I&#10;sKWbgTZUHD8gvF5OuJGkxnlvbGCLdGk44tg1ftDnD5c4fkh0sqgdTnBavn/p6kvjTx3rODfXcg4/&#10;9tB8eqrlzEwjxA9nJjqeOTR05WTflROtzy7sOzO199jYPmTiMeD4+D5AJGONx8abjo03A0cxfsAQ&#10;gh9EQAgR3mXaYiIHj40Z9qXQdzQh+wISRdxc3AfcAPBLnEiCXws78Fbh84csrKZkJaXJGsk1m6US&#10;tSIFrpstlSjiYwwhDOLumA1XCnPYIOwtWcBRy/VHXUXAKTBOx+I0GadzB8idh9Wi85lLWTVbVEI5&#10;oxZXHMhdJkXNUlZcbRU6tJaBfaasxAmLEG+ewGxx3Sj/IYQBTEaB4wEdO+NG4YBa6jRDH8A4kurA&#10;lKI/F7LOLGVj9zgrbzShU+6CB1TQumXRlVWcgsVpMk7HQDOGXYqEqZCuZqokFDXk5AwVJW2tE3Kp&#10;fSt3DBhLGK+6RJxFCe8HSXA4Ic8laCOV8vIt1n6IT6iu6YOzhlWoyCFFANVVC/gbXbSA834c5AxJ&#10;XdQPbhbLOXgoa2Q1JFHKRsE+4uYDEyVzlQeX3r2YTbVhuCYInI0N3TPrZQM7k75BF8drshA/xCcP&#10;MX5Inj+ovta1qM67/Pzh+sujz660P3Ww5Zm5xnNT+0+Nt5zCD0LsPTPR9sLhvivH2547su/c9GMr&#10;o3uPju47OraX4odH8S0mSCMg3H+UQoijY0Dz0kRLiB/a6EUmplT8kGBChVw4fsDg4ebi3htHAIoi&#10;FvfdQvrfOpMbPxg/20s2kA00W8JUbv9JyCGEKHyMiNeS7rxC9LABjFdUiNWnO0XMOk3F6jicJuAU&#10;NpvceWC0iEtt9uPCdoM6CX6Gn8BceEQKOT05ckZrBcibyfjrpcOVDBw5kBFfVIiJH9xIqT9e6Afi&#10;gCrBacY+FMcPRaZkHmKL1DH9qiiC08Ypz2kiH7fEtigL66hmWX3sNrmz1HNeSuqw3LK8vsM2Z9ty&#10;cgL/OA0NcRMbAvW8dKObiLZLt7vkjmeyWPSjH8THEdht2i2hVhY1orBcXogCIMseg5UHNaySdo+J&#10;pZzVgTAYDGS8H8UWoWbUF/+eX/xYwycfyrE58UPOn4Q/FngdHU6HcTp3grBnNgxnP4AD3Ohtc1fA&#10;10hmEZ0kL364aOMHq5+Lqkn8cOPl8ZdPdb+83PrSQtOFmaZzU63nZlrPzzQ/Ndfy4uGWFw7tOzu1&#10;9/jYY0dj/PDosfFHj409dmxU4wcJIQiIH4DW5UmAX2TKjx/2psSiTMDg2AtAzBCCB+Cxm4vA3tuL&#10;+24vDryd8/xBnexPNjTY5BFEEK6LCo2YPlR21qqCBXyLEr5dVhmxfxsmhyxmDa6u4tQApxBAvycj&#10;LF2lDG5C7jnccBiekCxFCiq3hFLYS+AJRTUWsvdJvrI8myIoNoh1E4xCqmZ2i7aOkM+tRQlQJd1j&#10;ScVisNs2fij0mPHyKTDLRWErym5PzBIxfkDNVcYPmfXN3/lMqlkEnOh+RLqI4aYRi7QD1rIVqtwJ&#10;Fa3Frawf8pujWcC1mCG+YLNObKM8kyHBaBFjXXyWqGYRWleU2QKSqU57T0qDMNvPWOR0mNIOnCl1&#10;Dn3MsrdkijYADlSccEMAs3b49wLqUN4hzJ6piNy6VljApuycPHCj3pGGBB4XjJHmwa2jZvX9JeHS&#10;RXz+QBUrAa2F2ebvb3365sXpy2cGLq90XVzqeGmx66Wl7pfwv1D3XV5pe/Hw3vMT+1bGIXIA9h8d&#10;339sYu/R8UcBih8AeYUphBAAfhBiGT9I3ZI+gsjED9cS9gGZUIGRF5YQzGr8II8ggFtLe28v7Xtt&#10;af9rS/do/LBRndQhbyCrMovdwIO23FlrS+GUshS5gEBaC483JLhQWLE4fmCsBcUoiE2noJQuXS1u&#10;Tu453HAUniVH2SLFFOGy5imgE6O7zjjN5I9mthDtDdkhfneZ3ZK0UiJ+SElqFYN9xt5KJ7GfpYIE&#10;wAkF2yineSrULMHxA4UQRr9Cita3SKi/i8m5rOwKEokCt8VkJUVCB+m4VtZI0Yq4Fi1ZTScpS54d&#10;Pb9dNpI695WQNY7XFxMkUiryNH4oINZSIQyn9Nve7AYxmfhh06FGNx4wy0t5F8OO5gZSxmzYGGsk&#10;15QVFoC9Kr0DNwLZt2Eb3wnCa3I8FZzGbEgwmfgBf7+Xtz9dRUWu/R/J/3948vrLky+c6Hl2ofPZ&#10;w10vL/W8iv9wuufK8d5Lx1qfnN97HCKEcQkPjk3sg/iBeCw8f7DxAwPxA34XE4UQ/BSisvghEzYo&#10;Gjxg/MDclPhh/63FfRQ5MDZ+0Fs/O9Z3ORvVVR21exBxx/CfnNZjw8JChX0LRp087+cRaS1qkeRQ&#10;i9wm0imOH2x1R9CB0zHRzHa4tJ3K0dm4R3HDsYTJRHQds0WKVszVcaWM+DG4W8Rdpi9FxT2Q2T+o&#10;E1BhoCB+UGERVrks2Ae8OvgjCgJIQB508GvBAnyD1myCa5o6Q5aD2UCIH+gasVWA0utYWu6KcoWV&#10;AGOkOYnAkO3onGXNrgqYTNfKmsHuwaIgvED4eCG3Y9zhTUNcBJN24COIjDAXtakkCjhMSXMRvhbF&#10;QiZoWguORAEmp/L4ASgMIT4gnHDdUIsbDA4k3R53JephbxRlzIaNsVm45gzYMViRzVjrwJ2OH8wX&#10;sMYxhqz9jd/fSpGDvsUEv7PxAxtRkiL88oZ/hFtf+P9x+P1L7adnWs/OtDw13/L8obaLS12Xj7U/&#10;c7jx5OTe5QP7jtLXLiEYP3AI4eMHE0LsPzohX+dKjyAqjR+yuChi7/WFvTcWKHJAMHIAOHKgN5cA&#10;EA68cVqfP9xb8CnlhGsmHnupWScvi1assK4cEiXQs0QRpyF5dIDeXkgLtgoAEvQIoVEKHv7vP34A&#10;7mOOgxhw1R1OGdCiom6vE52Qj5E190RHkYvOIS2QdeUdssS2isOazQV0wD7FBrj6JTZAWazNIlTH&#10;okW5arSZxZtXdFqsJhHnhHETnrGPbly4+mwTsUVoi2tpRV1Ha1nlRWmFha7ICrOkfQbQDQ3djqBv&#10;mncPYQnXtfLSsCfhmlgPGuHwZLrmFO7narCuT1ZuJU7I6Q0kMUvLoUWw0+STFXTlJkUBrq54OUxO&#10;yfgBHa8743LdGe76yMF5ikVYZa1bGlXmBGL2w+qwRrJUphb7xm59ZK2xBFd3QgWKuC0nXxtF1kDC&#10;RRlw1G5mfijPHzh4UMBCMj9aPYOV6/+PO3BhueXUTOPJqb30senmJ2fbnzrUdHp6P0QOy2P4tlLg&#10;saPje5eBsb3Lo/yJCAcFEuPA/uWJxmX8IAR+lnoR8fHDY1cP772WS6n4gd5cwuBBnjzcXsKPPeCz&#10;CIorbhzpf/3kPRo/AHxKOeHa0DPPyQEt0lIrYVQ5i9N0yCFhsYeHzSriW3D8oIRDWrH6Cjth4DtC&#10;8JCNH7RKWWwtRouKur1O2Ow9ihsLQsvHaXYvKHjALZF1lGmJxePnIp12i61ShKuyZkzn89EWE5Kg&#10;N2J12L83nr349DB2qxaAqRMLuROeGJfWpUpuQ4zEV+j5pRZSbFvatEOVrZrNaroIraJ9xo6FIMfq&#10;OEoU5UKTSVNd/sZVCPvQBHcgPilyzVlUpzLiSZ8pUqyOU3NFOGpK5BSVI98gg/EDf60TNRFasXB1&#10;SyLnyXE+UAEFTx4CH5ZTuBv4RMQPrkqFOCO6Q8rgam0QsWPZaCHrlFcI++5F1UGOzWXkRRv7Q8IJ&#10;A/KIQKyFh2+QTTeYHWzulOrnpy1gh0vVjqIVLSwP//8B44fmUzP7jk/uXRnfd2K88eRE08lJem1p&#10;nD8t/chRJMQPY48tATFmeAxiiWXNju0FHQw8JiCEaOLPUi8iWzQwEK4fzid8KjoXfm1JESEHGPQh&#10;iv7bp+7d+GED0fPPyYFcuernlmbJ0UQPYJXPH9hjsH6DxRVptgh1WPmfVaudCgELmmAg/Y9w3QbP&#10;0pIdS+XoVNwlVN4lO4pygHuRzKSD5Bg/ZIQRW1SCWMW68nluvSWnbkEVbSiHNH7QiMiAbhZsS+fQ&#10;A7BRvbUUnvDVzLxvKFyk3CtZkUwtTwkd7oziShlbZHVY7gA5uObQQ7h1qKRIeQ2ofUaDAZWUw3em&#10;dPe0lBMVEw/7lBwFXMfksweajoCOk2wI9E/rqAOZooB2WEnkOEsb5/cXuVwlXbHNoHBE7PZtNtZJ&#10;RZ+S3MqPO3SxHqdujxxIwdUtS7ScKWJyiuws3QHi0uuiEE5NKbtpyRoGEh99AODUhb9ohIbCVcYT&#10;S3cJLaLZ/uinf+5n+TtbOXLgBAcn2ZnkOczKGf7+pSevvDR64Vjryel9EDwAx+k/xNHnpCFaYB5d&#10;HgNQAsEDwUECS2KaoBACwdeZlpD9y2ONy+OZ+ME/dgjQx6M91488dn0BwFKDCIPN+/GDRc6/DKXl&#10;RaUOr6nBg93NuYQtjgQfy7gs5JBRETo97I1llbOoDvhw/BI8S7KocgnUposftG52LBWi83CP4oaT&#10;j6xgnEZdVkuikEqcvASkGbx2/pfPvG0qix+ChVKopsXKSQ3axStCvPaQVaxbz8BVw9Wzsyqzne69&#10;QsLcYh8S+9gECEsPZA1I9zJyxpZaHZVb+JyDrmr8QMKYXidqn0H3N6DCkvjOlBiLhdUqhk73JF0k&#10;QWhNvfDOUK5d7jCSNwmoAPLgRZUNJFihUCfjcr33ISLyTOnGUrbz4i/qltgkPkr/uZ5yB5ouiXqf&#10;dnsIptTV2kAS42HLFVFmKVdDNGU2QBxviZ4Ub1e0+Y8fJnMo9zEjsXApX24BaN29v8SxxHtsWdX4&#10;/0LaPuch8cPVl8aexPhh78oYBg8YP+BjB/yQgwkeXPzAYYNNm/hBHkRg/LCMYPxwdGzLY1cPM49e&#10;OQRodrU8evUQkEqEvVcX+tYWP7D7m8WpbRJ3vsWNgg8G3lLpZi2Eq+QQ3SAGz2+OBNQBcmiVSmH9&#10;0lWoVOwXU344GbTKvY4bF1MkF8gVTnQyC6HLqthSVnASJlbBmMHED4xVCPL86gR3TNKMdhUT71Ha&#10;uJhGk2vx1qXdG1354NBH4GLnWjqxFpUnOjSN0hmFJDTw2Jw08QPoLXc4QxDaVixWzmlFdbJFltKl&#10;AJ9zobc8je+lHyWPkL4kVgM3wfcrOVZDi+XhNcrYFHL7w8IscTvlIKd+5cBy41gwvZbqRaDZgCsq&#10;hx1OCVCTJ+ojfCuj6NMO7BOX8eoyEYLED6EUs9ZURr8SyvSBIcvaHEruzBMA8lCx0Q8/kNHZMQbn&#10;9dNOCZc97A2LU6gE2Xg089ECLkp40Qi6wTsfdoUqGEo0zUVwpZBnL39nwTTcAfjq49uaTSg8A4Gf&#10;St9fovjhIlpL1VwIYYsUjh+eePUFfH/pxBR+HnplDMDPRpuwAXhkaRSAOOHRpVFGIwcrBE2seHQU&#10;eGz5wGNLI8ze5dF9y6MbFz9kqmv88Ni1NcUP6rtncZqbxJ1vcR3AsRqzcNizX1g55iwxsFeU+G14&#10;fqM/FJ5CIOT8SVprcYJq5Tdh1TRtCUK1rCRqAR1LTltAXhO2ytoxln3Rxwr2JzNkCzu+rCnkzRJi&#10;1zcFL5Bskd0SlJDdwnItSonVXRH3KtQSHdvVJH6QtkRBdVAozx/Emxd9JbFvZ1JROetIlqfRNASQ&#10;qdhcNn7wM0+gEZJnDXK7JcCTqaRjzZSwxkVhGhlZ31AUvwM6UytKKoHOVLl38flqGi0DVCzdXG73&#10;FLvKydA8yZFfIRlfoVJTReEByeMbSrk6lqCgo6gE1Octp/EDg65S8q1KRe5UxPrKWTLxg3p4HpYX&#10;mOK6TpgQqmtDNCKzMTYJ8kSl0aL44Q504+5Hdlc+cdVCNhbpTBYRZjuJHziBcPwQQgitRWnbaDYb&#10;QcsfSCmNRdN0KSE5l6GOPaUgfsh8fhoN4r0lSmAjpXtJ44fhC0uNJ6YeOTYK8Lcq8ZMEGzy4+IFh&#10;iSqI/tFR4OHlkYeXhoFHOX44OrrlkSuHgPVEDnuv4aeunQSF9BYTvd200PfaauIHPLEqwNVaM85s&#10;Lq7K3cyPPsI/FpotlcCbj3czjIsTiDouKglCSNjjFpwzJOMCqoLUotOIDSqsIPpBjSvmEEq1CkLt&#10;qk5iP7SopQlpW0nFVeJMVY6zs9m41hPS1fGlBi3VJdCi0qi+wGHDh7BzyKt2pbZu3qLLnDtsLYL1&#10;i0oZcsJIDbGeK/2VPfNkQGfJkijkbTxqJflyJxNCgEKM8NFCajM3u4EUmUU53kCknzpLXGQ1A3Kf&#10;KSjNBapgLfKz+Zal01IpfE/mRtEbSzezBUdk4BGFpa8Q9gPYFdB0EaLD7r6RVwTtmXxhBP91I4QT&#10;2e45bKkoZ+dEJ+ofKWxQ9whA1wQTiRDlqdeVIl5UXladOfxtSt8zwYkRGofPlCqsUyrrqhe57Fk5&#10;+2Qq12wUhs3mioTQGe2ARTpTsF0/VYS5kjkxyAQyoKZpgjcSgxI3t4wKVTMvizEAP4soIOmJBatD&#10;/ICQxKTldkT4qyyFN0wmfmDATvb5AxuMzx/YAhlhJH64+uLwheXGk5OProwJ+F+l8eWlsvEDowoA&#10;6D98bPQhYPnAwwTEEhyTSPzwyNVDj107LFzPoEU5YHgAv51EPwWx6viBz4ZKcBXXjDObi6tyl1Ni&#10;y4bzG99GgHHx/lZUTdLBD9NDF35n4weua5HrJ1izxCpsPFxjpdG2bPzgLNsrtjS+4mpwptaMM7sZ&#10;uBYtThPQIp7nqBam1Mo92aXk7cExA9eVdE7kwMS62SK1r869bcsSNRN53kjlkUXp+MFWzOJ0tBaD&#10;gw3GTfAA0KCwCnrStkouan+jKGGWi8hPLaUWwP6vCfKwkzlZBXpbFmvZuw1laSD58NAqQz3yssQq&#10;7Ouncs1aEjlNu1aMtdialGLwwP9KooRZB2vK5LgsxwPoybEDFNwplnOaEEdKlPP9Kie3WfXb8DdI&#10;ghFWcAlOlyAqBJtiVi0YifOxEpycNa2+lTC8uzAtsyFybiv0gTsWMaUI1GL7n1poAnMXmlfQCRVe&#10;2bi+uTOsEtUMCjGLhHeZFJL4Dhi1WBQMUjqWYkI3BgxTL7QsvG0K4gd6Myoq04Uc3pIKQiQYYTh+&#10;uHD1peEnlxtPTT56fAzApxD4ApK8uVQmfkgVgIeJhxYPPHRk5GFmYeShw0PAlkeuHX7k+gLw6I0j&#10;wGM38+HS1XHtMANBRd/tCr6/VU+FXJzyGnAGK8fZufvhA1J3WAYOIZJTpEifdezRC7i/H7OOxRmx&#10;RAW4ulInLxetwi1mXcOKSGtpZ1aLWtgonP0NxDXkcMqAU2BckV3rpIqZXtkVHC0IuFsIfPLA/0/Q&#10;kt1L4ColQraP4UcCKycETSfngRgv871/pDeIoAjscMfgSrdVmKCPJJJ094qCSpIOePc3kIxF4VrS&#10;Cps1OInqrJaS1f3NYQMxRx3YZ4cYyUxOaeguRxW5nx6cf/a53fRGoa9SBnbES1CkVomFXIUoDJGD&#10;LQVYIVuR0VKPzj9sYHBx2OOxjhFTFCSQY2SL8tUyiN/m5GgNdoWYRZxCEdEFNHCRtYakuw5guU17&#10;qEoOplR7EmYgToLpUuHkgB3tz6cNmUach/zJYWQC8RFB4vRDLcpGSZDnEEr9u2SMqunn3Tl+oGcL&#10;sdQoB7VQxJACdskKGR2smwTlo4L4Aeqmmho/lEA+P339ldHnVprPzjx2cuKR4/j04GF8AUleYQI0&#10;NvDxQwgwJIpYHnto6cCDEDDMDz8wM7Bnuu+B6f4HpgcemOx7YLwX2MLBQ4wfbh157HYeNxdzidGC&#10;AwyuKn6w/nouTn8NOIMV4ozc/eDb1dmjogDVsfq2Isnf+9GHgJ7B7G/RH2v1JCZ3CjF1cyGDlCZl&#10;POkTZ8ujVajdUvrcNycU0lrck9Wi1TcW18pG4Vqx5C6T0wGSIjvnYaGjhOD5FyhysGED8L/lk8Qo&#10;VB2tEk2ZurGUOhCzAj0r0L5xGrPJYwQZCHdbx05pKFWbqeUErYhpAzhqWgWzoUWXwHDIe8AAtci/&#10;M03bVtAyaf7wIxP5l3nMWIbcVgBwjCi4KlQAShRVBgdv2Ap7xpmZyYd9aErzvY4lfup4MnHLgWZm&#10;bl22hDDFeeeVU3l11bQJLOKwh9MB1lHNLFYhElcBfRpxhnIpKGWhFAUXENMZrDCrQLXwD73iXQnk&#10;XKaa+bBLZ0BvkovEjvqpZtRWLhLWcaimw+hA/13rDuoMDVMSLBG4Fe3Yailc1nsBO4c8G2G6Emga&#10;5RUjnVURComcavl5TnToMUKIEEAiq0OLK2lS4/hBTGl1zqoQ9IMFhHSkV0aTSzHtJsFQKn7QvUeP&#10;ILRKERI/3Lg4+eLprqePtDw+33h2Zu+JiUeOjUH8EAODvPgBJaywJDyyOPbQkQMPHhp+aKJ/90jP&#10;ruGu3cNdD4z0PDCMPDgC8cPNhYRbq+PRmxB4II9cP5xh4REOIa4e7r19Iid+YAe9EnKrqLAstlZZ&#10;XN17C+g/bLKw4YD34MIIaUF3Id96LKrjS8GfIJcOD9rg81kFW5EQ/4CzaQfEAcJSBNXEDrUClrOn&#10;PoNCci5FErwQVciF22Xjml0dXLdcQ6tGzerNRebENL16fCt5uCrcaKECdzJTaiWKbo9/+sGH/4ff&#10;+5fIAZeVQK8OlziYjQ2BBRJCkfX/EvsZCcKmHKllmdgwt1wRTQXlVJL8ldpWjHZMLSqSiDoKgwLY&#10;Ia8XHV/ymNnyqv/MT1WkFl/plddVuEpRRbx1yNCot6WiFOxJFne3ySPeHHg26N7F85OFb2scKtDU&#10;EVyKaTESSmnb8NqhnOzzRBXByk5YkhI+uhZpqZVYtIrFFqmmkiu0cEVWk9k2QiQsAUIOnHVxJJHI&#10;P9A3mlTNwXItIsfL/O1WhKKQasa0ZhMhO2QsDM4Z+mcmYfHVGXRV+Rv6Fd7nZZGK6afJEe1JAeSe&#10;sibNhhaphEtDfwJ2dTaHb3znW7/661/7ePmVryGShQRlUSKJrwKUpsRXvxYhnURikD0A0Nz+zd/9&#10;7a//5m/9yle/ZviqIqYY0yvuxq+KmtEJqJrYCTraimpGIWfD8LO8dOmiCx4Av2MzS5kLxw+Pv/ri&#10;6FPH2s7PN58/2Pr4ob0nph4OAUM+iweAhxYPPLh84OGlA48sHHhkfviRueFHZ0cemhzcM9aHAcNQ&#10;9x5mpIfZPdy9vvgB9Cl4yIsf6LFGeP6QEz/wMVAJRVVUrpSWV4ire28B/YdDQvecYjeZO0Ugy8en&#10;FbI8gh4V+Xwh7f706+pGF8HeEzEtcmPWvG5OBvk4Z0TORSwk51KKSJ+LykOasTOrYlUNVY6a5Ymy&#10;uA5UjG8ig2i6VihrBxiLqDS3CLNpEWdDCCFf0mXR5YPfUjcdrFgIMQYQjVMpWUacPAcwmA4TJaYV&#10;yOZYC9VFGDTVCFbXopDOLdV5Y6eWveHQVrhAKGurlyTGD+GzdH6MlSAVLWJB7APgg3KHU03tdux/&#10;pIJu2NsRNMFOP927dIocfFtjTVQmpMguHK+jovJ8wtKsiVyXvaioSMJpR1YtS1EpyyNhknOEDJwR&#10;4uOKy8UJhUsVFVIi/HU2yA3iH3PWKlhhSJN7TdZslhUsWKpeeEhwOjqOjCjTX5HZj7cxgDsZS4Ga&#10;MX6INk1b+YR2024jKJEBSj8J7iTCS2aXaUP58i99ZUdVzScSuw3+6m+/3jcwWNew2+ncnfx//r//&#10;Pxc8APk71q5mVhLih/OvvjBwbmHv8fFHVsYeOzH5yLFxjh8eXjwAJJEDo/HD0oEHF0f2HBzcPdm7&#10;e7Rnz2gvxgkQMwx2RZL44cZh5tGbyMM38smEB4ZrBVzFj2UDj1491HuL4odw9990+NQJZ88qsBXv&#10;RfjgtFtKdx4Ctyc49YOLgOe9HKJBEkAhH7GIvA0iB3OQizIZEcSrMNZEDe/CRiFzxrNNmyZCi9IB&#10;lBCxIqMdoOZYyB2IOtof0lkV1kiC6arPGmLfKiHT+hoJBpM+GLlkjTJqhqHFIirNKeKF5mXV6oK8&#10;8MaPGnjJEJM2ylJdGqImor5sANYxm1DRvSHZYAqzWMQ9FAVO6F4K9qPBqBnMEtR6tEzGgyYhctUJ&#10;FUkHJiF6wzFySA0GQqmVKKaIrlm60NAOF7mKET6ERCdTSpZDgh6h2Jshddi2kqbVSMxmigJ6EEIa&#10;W5GGdHKUeEMDWCcPnUx57CPraNalEFma9VDKd0/tW02lSK5oddGEKNRmLVBEqH4G6o9bFFgO9XEx&#10;AU6t+rXi0IMO3rqDjoEdfWuBJaFilOeiykTw9REROp+bwCyrmdJs/IBYg1hXLgF7FHpJLjR8UUvN&#10;IrZFC5bGGVA5ZwP6pT2APOSBhuwCbTwffoLjhzjPH35w6MiiK72bKYwfeNWSDWlW02UJjh+euPLi&#10;4Pkjjx0be2B5+MGjIw8tU2CwVBA8ABI/jEDw8NDC8J65gYax7obhjobBzl2DXbsHO5P4YVgeQXD8&#10;cJB59OahR28cevj64Vx8zKC4mEEJwQN/v1PPzTsbPwDm7Fkdem7di+AQ0i2l2w7BO1RwOwTK2vNe&#10;jz0+Ag3oC5IcldGO6EdYwtVDmrY4NSFFwUEJappAhdAWCAXTARWKJFSEtO2DmJLmBDauOqtCjSTt&#10;ctra1PR6SJteO85sLqmyDi1b3Y4aJagQto3VEeIHZlz8IHYS5WCB2qVS8d25CtYKVTgb7RhlyXLn&#10;1RSFEEY5GMHf4eUoElqFTMX0AonGSY0QuYwF9bU6NmQ841xrBldKl6fiijgbWgyoQoD9pKjG8lQ5&#10;CHlc7J3zLYU6zK0EstXZQlERwX2QnkgrjAYMMkWWoCOa8Jt7SHBD2JYRSjesRODFZVxRafIreife&#10;FgWHnn16p1Yhak0sgDVT6sG2kslJkNVJF4UCA3ZzCfZi2eFW1zb6u+I0p0KtXkJoSrUu24nEd9PJ&#10;k0YdcgQDKqkQrQjGuUUk2YREiA2KSOIH7FhiXJvLoDOgmtyBOBs0ah0+jRpxa7TRfPnTET/cK08e&#10;mNz4Afab/5JWxcolTfvZxA9Djy/G+OGoxA8QKtgPP0Q4fjgyAjyCn5Ye3DPWs2sYgoc0ciAgbFC2&#10;PHTtIPDwdYgckIeu5vNwCa4cVB56dd5zee7hy3Pd11c2Mn7IO1o2Bj237mlgIHhmCPEjELjD/O2J&#10;DuDgN4AEzkg+aVDCCUr/6Afv0Sez1TPgBHs2LMlmc4ADVTpJaUZbBzgtatSH0AH0LeT/1rEwD20o&#10;gQYSiUU4Cr4O6Qqk2UgUUB8tc8e4iY0ntMvY1qkDhUVArlwMGpu5RH3EjC6nrs4AZkMVhesqEjCI&#10;s06etGJmkilhR+FSu1sIdtPFvhjBNcXOsw5VER1Ko5NK36bKptQCKmAVsWONSNrOicilyMJFSGhO&#10;djInuP9aMe+SLAP7NFornByMmI2AMPhAQUhq4cWMUDEgEqwoQ6D7iZZyc4RpRUjGYjQ9rID2TaCS&#10;C7duMcsh8GwTuIjaAW4iApqKK1oj3oln+Y9+gP+iAfYY+vSJ/ppB42QNcc1ZNZxPL0zQdaff6tSy&#10;F6uoX0uIWnCFgzdMvlr2xaHgImNFkybUAgs1KxKqzn2DtC21rUSsgpItMtnQSmgIZ4NbzCNca5z1&#10;XcrFtM4N2XQEJIyTU0N2AxfCm98Jy/PlT3L8EJfAFd3lUPzwMqHxw8uwPcImzABL6SS8RT8Kn3+A&#10;+OGJpb3HJx46dgDAr2A6OvrQ8uhDS/jxBvwaVvsggoIH4GGKHx6FEGJ+6IHx3t3DnfbJw+6BTgAS&#10;u4YiEj9EMpEDY4OEInzkwFyae/jSPRI/6KF1D8PuNQwn3jLC6R7PXUpzabgNyenCWcJmqZSDB7bA&#10;ZoNxczgFy6YJzmJFBNSgb9BVPecg4c48lshYUBJrQfwAlIofsFcpLLRIEXfJXoFyWsS60Dpb5r5Z&#10;I5sNtO4kgOmYUFrORZp2ZJTDAGVmLMkMYJVER2YpgCuYGz/ofBrUSNaOiw2gOu0HliPQB3X9xUhY&#10;VlYWtDO4qTh4EAsWsYCIEZqfkDYK2Aezqw1cFNo18BXKtxqsS9Vhv6FBXgXbVpR4wi6VS4xPDioS&#10;m4yohVZQ38oFNct17djlouObCaRRjU+peKWIJqEVUTOo5RKq8ETZ21cGni6D3oWoIYb6RtMOiyjZ&#10;KIQVcaQKmgZTqlAx1ptHh57W+oN/whBiDdaKQONp/OAUGIofzFMIHhSOK0pk3Xn50GdVXzZBQgh6&#10;JoA+GWiKc1wSCRjYbIgfxLEridQKOyTWyq3OzTmhUlGL3NAqqGggRodmIKRlQkJCYYmR8+rEPbnB&#10;fAriB+Bejx8w/X2JHwD2TwywlIkk7lJ9/jB8Ybn57Cx/f+ujJ8YfPT7+0PKBBxZH+C2m5IMQafzw&#10;yMLwQ3ODu0e764c66gc7dlHYYEnihwevHHrwykHggVcRFxIoPiqwXM4jFD0MXJrf4Phhw7En1icA&#10;HJSesuwZMHLocpZuKMnpEqqQhBS0CtWidNipfKez9ztjluGKcmJx9eiUcHPot5FrRecuQmEDPuvQ&#10;bJpG5GBm0iy1qB2QRqUnFlSQInMRhuEYrHGxvwHkdakSdGg58HAylqHISRStGyRhgDl2aIcEBayS&#10;NKfzY0BnThx38d1REpx11UnaMvKYwCJqER1EHCamGbaAmhIPYCdDEaZ5w5BLF8ziQFiZoYaolCry&#10;nNg0G9RuIGxBhKEiWVZYqDrJfQb3MLeiDcneCztQ+sCJoCnIRmX7mIZLrCTGuL1yec9rW4o0Cj2k&#10;ftKcM1rLWGZlKhWDxYR2pTo1YaeFcFkDO8fcE5pVaVo6QF1Fm4GSS6zV2ZQWEaCvidRmEYmLT1Dd&#10;SqtnKYoTioIHQKroKNLJR4KrylnnuQYFzKomO2SYFq+9LFQFjYTmxKvLB3RCo6icdMzZzEc1jSSi&#10;wgymuRLwjg39yRhJSBsNIyJsltNWEuU4G9Bu2NIbzpc/Fc8fPnBFdzmZ95cwfoAtETyTssTtGp4/&#10;vDD0xFLL+bm9Z6YgfuB/AfHQ8sgDi8MPLo08FOKHGEgQ+PmHIyMPHh7aPdtff6CzfrAd4ocGCBj6&#10;O4AS8QOyxvgBo4WDeUgpxA+PXL674wc9rj5JsIOSwgckgWdwvK2kCpKlIpEQkqb9KndV3bhkkBSi&#10;2VBR9EUOHcPu0R/JQJ/bsj1H4n+coNc/xAUENzR4A1CLz+YM2mjoMBPkCneS0uYixEFFHSLHuFBg&#10;uTxcsahuSbPcbSWRq9ni6g5nJI4xxwivlChgraQtnSKDeG/6WQiMAzGWkEUMWzRpS1sRMi1C3aiM&#10;SPXgLIpQ0kZI0QsLvTJbllYEuUZMD4MCNm0kAmWprgwBNa1OeFGH9z/tZ2lF1JJrysipUVYOkrBR&#10;EakVHHoD7GpJQF1RI+OI7HkUoh3uiTZBLdJFaoqolPpGBomgHEtLEvog/aGJ4mkh+IYsE2WyQYh3&#10;A5lbJk4OwJ0UBQvPNqZ5dLYWpPOAjSEJY6cs3BDctYyXX8LdL4KrWyMVEvRD/2GSjW+al0bEyxdl&#10;LsUAQxUi0UUuAbtxZMdJyuLiB+5bGQtZHc46IcIfsZAsTQI3VwLeqNSZaKeAtFEZAjckzeVKMGZA&#10;UIIJaBf3nm7RjeR+/HAXsu74AZDt+u63vwXxw/nLz/efW3jsxMSDKwceOjb64NGRB5aHIX6A4OHB&#10;peEHF4chVHAhxMOLEFdg/PDAoaHd0331o131Qx0NQ/gRiF0DHUB+/PDQ5UMJNjbYIB5+db775nGM&#10;H7JHQlnWUKVC+Ij6BCNHJp5n/BdEuCvx8WkP0VRCyCGkNx0qSjer3FWRIBRl1CfQRWCJGKeeJN0T&#10;tM9Boh2IhB4Gny8HaRdhZSXIbScBueQSYq3ExWRSa45gczWEtirC1bU4TcWpEeU6STPpLeDwaSFU&#10;km3CTJRFplGfQqADjS+hhX8kl2lIdgUuulZPGkJkY3ARlkpzuNWlq0ZBarGyMYs6YSBMsM/wmuo1&#10;wlksIldV9W2aNcE4CAXumOzwsPlJIShXCG1RTptepVmzmcMVGiUI9IcuWK0rY5HpEmj+RScOiocj&#10;I8V0kHAitugbFSGGHNg0Z8EINsTXPk+LuTNz2gDBg+K6p12C39gfGgsZR6QKSWQ/cDqtHraEAjqa&#10;WB3y/IE6WYK1BQlAtop56EELBNOr/mh0W2naJcsSFBqdKExhIftn7KKVRZWdPknIGrYbdYKc9wbv&#10;Ge2AU7OmYvxQmvAiFqURtiznV9yoDpmx0FasnpDKcXRQixM2TaYiohDmn7I8drqmNoNPQfyAuKK7&#10;nLzPP9D/j5PNSdh11P0ZJHrJxPjh7JFHlsf2HBnes4g8sDjCLy8BDywNAw8uE5BYGoLfDy0NQwjx&#10;8KHh3VN9u0a78MPTQx2BJGaw3PXxw+bBp9QnDByanJpwkPDRTgk8KXmHSRqPTNp5IUsSgs8k8Qyo&#10;CCuGU5/SKUHOzYnZ0DpXBLPYK9dh9iZD1jpV7OFx2mBOd4P2PKMPmNLYPZHQhFhMRXI10oYyBteF&#10;aatSnAXFqSlODaB18cIEmk9vBIcfXJNALGXMRDlwGjl+kBXHt4nMh5iNMm1dfV5BpeLzaVuUoH1i&#10;dkiQE2KNOkw6Ksd0aMtWdIi+bOMgp4uCi3h7q2aiBmCfeTMj2A0YSNzn8SWc1WG2qG5jvvScjmxm&#10;kmsWMd2WvnH3ZGghjTOf28kgYctchRIs5FawNJAnkRsCWsC2wrTwzDDg8Ws6SBSMB1BoZjjAZsWy&#10;QhspvPuUKZUh0HYKeyOD0a8A8eYzckblaw4eXC0NHgDIylQnvmlAihj2X1VBshlYToh/xu5yaVRZ&#10;9Y2EGsJ2rZDl3EPYJ7YPSXXNciKL0ywQcgfCFs1FOqN9kISaUtgmpWWuQFPTKnG4UkpAu2Y/bzhf&#10;vh8/FPDY3v27H3jICe8M+fED7sDgPpXbFaJj4oe+MwuPLFH8QKTxwwjGD8wiMERPJIYfWhjaM9tf&#10;N9pZO9Kh8UPDIOLCBmXLg5cOJlyeY1wMsAaiqctzXTfusveXzGn0CYHHBccJHaj2TE1uhbgRZS/q&#10;WYsHqihTKZ1JUkR1pdQYYZxlbhebhup0tNtWyIUyXtQ//eA9zUq3RbM01MMAZwmnxqRF3D1KZzvP&#10;RGXvTyRFq8W1sla4z1kSNWqRBm4mPyyuSoJciBKaVc2KEOXsrORUCQr58DQ6z0wiBNgA7PGE6cUm&#10;yNtTuS3NxfYnpk2LUVkkOIooDHUpYfch7xbMik2TJjVE63IpdziOQtOwyfEKjS5vsmRrgPqA3TAS&#10;IXdXMNJPHqYkrJ04NOk5XZspVBFNhWxoF4gNBblKLEGfZsncvkrD94qAewoRiFmzNJSF3mrPkTAi&#10;zvJWMTtEhFJEEkmUIePfV1SrcnLiB5uFAX5kHVPGuq1McLZcjAGrowlFLJAp46UlfvOqUIOJMDTt&#10;WFsTlcDdgAHGXSFpD06C9idjBzFyniiPsZBfhGm8cs1VWRLusBOWoWz8UFu/6/iJk+cff8Jy9tz5&#10;puZWp3m3Eed/9fFD38DQ9773vf/xP37Rye8MhfEDLFm4mdPGyKx4uEKpFCX8+YdzlzB+eHhpdPfC&#10;EGDjB04ADxH85tIj/LWth4chftg10dtwoGvXga7dB7r2jHRB8FA/gP8IIpfNih/UDpq6Hz/cAWBQ&#10;eHggvKXwyWzI0m3RnqwkD1mVyAalc0jktDXRGmTFbASL0I6eyuYYAwuhPyJBL4p+B6fhPQITbIHN&#10;Uh/YoO2zQj0McDapEimSI2EICU7H+KCAL60c18o64OXIkqi51svhZil3sKgjaxqyOQp+xhSWa2lM&#10;s/9nXUAWEqqGqEIG7ownNJ00h1CLGQv8m7er3dKcYJssCWlRUDlIwhTRzmd0t/MXB3HTbr3WjDZt&#10;stR/zPpdwcjQeJhpdQvLsf/QcxwCPw1IhhYI45J2qbq0IkICW7TGIQvVyazcvkqjN7qAvJUE+8S0&#10;Ujm4jtABTkg2Jb/IDz8LPwT42IDRwSQn7imQ57aqvxX+Ek8VCb6x0NijkNFawpqcezSVK7RNcHpN&#10;9isE54EGqFsCkR2FYxf5D6hjmepFsFnWx3TI4m9G5UwU0rTToVke7i3jigopGz+cO//Ej370o29/&#10;+9v//u///m//9m9/+Ed/9Ad/8Ac//OGPvvnNb7588VJ1bb1V7usffOXipes3bgKXXr1yYHTclq6Z&#10;jq7uy69e2bu/0clLY5fAFZVmeGT0z//8z//jP/7j//1//99bt27boueef/HGzVvM8y++1Nzabks3&#10;ihA/cOTAgcTLeA3CkvGVyNi1DqW4e6UU5aXjB8A+jgDi5x+OHHh4YfihQ8MPzA3tnujB+GGka/cw&#10;BAnt9AgiCRuULQ9cnM/GDy4YWAMaPKC1eyJ+yBXeK0Dn+QgP+4ng+yDHD7i39KC16Sx8DkmatiZa&#10;49JonCVsRxwIOcAY9pxsml5ckTTNtsQP4JcYy9IiN5dBLqFwurtSS6nS0FaC0wGi04n40jykeym+&#10;oXXAk5MlUUu75JAuZYRO4sBaOBuw0CGb0RHMjCk8k4zLIr46bI+cIteiZrkznJXfbCS2Rd0WIcq5&#10;YgFhS5us2gdkwjVrNME4XQhaSllo0VRH7GJVTm7FpAOYlqxTU2Q4+FtqhSL7rFyKcCHoyQnfYTR+&#10;4EuYJxNfNpOs1EJCKUANxY4pVOpfUipBDBiY2I3EbDmoJ5xQSYawQyAtCrB5OKHoAO8I+MyBBlse&#10;GCBv0QIPNaL+FpViLatGRmSwvCuk1Dn0a4sfMhKOFio1DnLGCW22AqA52u1hWWn2BCvkvmWqKzxj&#10;MW30uSimuYhKI1HCa2dad9geYscK5IWUjR8uPPnU3//93//SL/8yxA/gT7/w4kuHFxYhnHjxpZff&#10;f/+Dq9eu76yuZc29+5v+1//6X7/2a19r6+ja39TyxIUnu3v61I4CYcAf//GfQDzg5CWoqqmra9it&#10;DVWIzD/hikrQPzD0ne98BwYLP3/2Z3/2wEOP2NK/+Zuvv/TyK9CZlrb2P/jDP/rN3/xNW1oE9B+c&#10;ePjt5EWY5w8RuQD50pNdASsY1pqzvjTGD/1nFx5dHuP4QaMFAIKH3cAismdx5MHFAw+C/Mgw/udp&#10;iiIeODhcP95dO9xeP9zRMNReP9hWJn5gKH6Yf+DSrJLEAJkIgbE6Rdzt8UOu0BPOUYtWLEtW2dph&#10;iuQG/YN9sCMOingDYTMFyBuIx3ZI4FazciYYUawpr0xoEZ5bHMC4KtQ3POaxt+E7WLHbBA2EO6+1&#10;FNtQCnV+9Tj7WZw+IE5n9CfWiGtoM3AtbgY0GwhlS68CT5pMHWHTCWRKweqmSNHmNFGWcHWgKd6c&#10;sQlWyN3Vum85wTdro4B3apzwqKBFSFyUvF29QVAHQta2zgQ1RjqsoE7odiInoShgVi5SvVodMEVS&#10;USY2tsKTBrVo2hm50kHObm6uzULIlLGWRfqQkQMkl7qqFjXNZotCk1V93MOaoE0VEjYdBngnCT3U&#10;buN4Ew+VYO9KE4rVyaJbKPq+gRwnvjLArJOwKTFrhZq2FMiTuuXgkClMXTJAHq+dTCnN7TkJPaYn&#10;kE3UtCGVZNBe5cB3JMYVZfHKa4gfDh0+AvFD/8DgydNn/vZv/3Z2/iBrdnb3vPutb41NTGrdXPY1&#10;Qpjxl9eu33DySjh1+gyEKA8+/KiT5xInvOL4YeTA2F/8xV/8x3/8Bwz2T/70T3v7B50CxA/PPf8C&#10;p0+fOfutb3+7rb1TS4uorq3/+t/+rXtWU4LC+AFWLVx9iF3NUIo7E9OS1c8/DJw/svfYhAsb+MnD&#10;noWhPYeHdgMLQw/iZyEOQCABUNFww2x/9YGO6sHWmsHW2sG2uv7Wuv62+gF8iylLpfFDEVa/iAcv&#10;zXZeP0bxw6rOjE2GHfHoixtJDpn4QWtVQlbfmmJKFGWRs5mROx3vJE+2lLKw22IR7cjEFKD6plaC&#10;yLliqJ7Vh+MNx4XHPx512n8eLNTSKhatvlE4+1mcPiCuJ+KLVoVraKNIWrGroDidcphh5gyZZkNw&#10;RblY/QJwbulUY2xF7UBStBroAkklLhsUMKHKvEvp4sI7slwaXAWFaTpI3NJk0Bv9RpEYlC4RVl45&#10;WDeMhRI4CXiRKnzZGmCKoGLiGAHkGPHZBrV0VnWSxWxqqgRhLdTOOuHtFHcCb0VTatMJuCehM5wg&#10;ohxIi6jbG0c5g6GTsee8OnFdomuFC6RpxepoFQVNOX+XJFp9tbA1J2RiETe6upDAS4rgIdDOx+nK&#10;DNBeXzFtdRJTGYmmbVY1kaQ5QXW4V4Xwisd1L0buYJwFs79QWfzwpS/9PP1F/t//6Z/+6Yc//OH3&#10;vvf3bR1dUPrr//N/3rx5izXbO7q++73vQYDBWebsucfB429qwQ9L3Lx165d/+Vc5fgDN73//+//w&#10;D//w2Xc+B0XPPvf8t7717b/7xjfef/+Dv/zLv/q1r371u9/9LqR/8Rexe4cWjrz77rtPPf0M9ORf&#10;/uVfPvzwB+DcP7p3PzdRhEwy4Ypy6R8c/uY33+Vh/vEf/8muPQ86BcDGD08++RRkq2rq3vnc57/3&#10;ve9Bb7/zne88/8KLUNTS2g4z8/333nvv/ff/63/7ksYPDz70yP/8jd/44k/+VG39LjaSS6n4AaAd&#10;iOhqhm3JCQaX2H7/0vmFR1fG9yyNYNigjx34ycOhwT3TfQ3TPQ2zfQ8cHnzwCAYP/DVNEFHUz/TX&#10;jnfVDbdD8FA7AMHD3RU/rObw2FTEkc1IiPiXfkccAic0W4xUzBOaovfkTYBMaS58pprdg0c+n7JW&#10;yOCNwxzAch5HsGLeIR3fZxAjQNjBQdluYrehFdIXCzBd4REKNZpRTgi11o4zWAJXEVAf13gYa8E1&#10;tB6c5YhdPk4XoVUymPHmjJpKBSsvgamC1oqymVrsFZmitNu4V02WoCvCCyuC+oBXMbaojYadmWjy&#10;ZcJZToesLlAuZRXWg/Qn4EoDBRemrasjMuOChUhucZyguYLSIncNjMMlz3XZwY0W2IiTOHgtaGmg&#10;Fdtn7hViu8rY0srI2WmCdFvA7UpYoZUXkVW2EofWcmqJPPMWE/kNii2CLMxYrssLFEnKYqusATRC&#10;S4kd81vo+0Ehfp47o7MaoGJeXRlL2FF2lryOAdRQMyO35NQ1xplcBVuRepUs67rRjV1h/HBgdOzA&#10;2Pjo+ATDwQPwtV//9du3X+M0ONxvvf1ZCC3+5utf/4kv/uT8ocMgfOrpZ8G3bm3vgPRn33nnd3/3&#10;9zh++Kmf+unH9jUePbYCccLi8rGLly5/5zvfPbK4BMLf+Z3f/ZM/+dPO7t7evgEw9cSTTy0fPQZB&#10;y9DIgc17/tCw+4Evf/l/QOTwH//xH9DW3Pwhp8B8/et/+//89//+9DPPXrr86l//9d+8/sabIGzr&#10;6GxtwwE+++zzf/bnfwFxwhf+03/+y7/6K+j/zuravfsbNX548aWXIUQZHD6gBnOpNH6gOzbCWzED&#10;KMv7S5ef6z176OHl0YaFwV1HhiCKeGD5AMYSi8O7Fgbrp3vqh9tqBltqR9p2TXbvOTiw59Bgw8H+&#10;+oP9u+YHds0N7p4d3D3Z1zDSgfHDQGv9QLsLG5QYPwiXICSYg0CCmDNyHxUE5h64PA/suTSXcBHt&#10;BGtznXf1/5+mk0xdcyI/fpBjj08+TXN2lSRmAQweJH6wRUXwSZ/ZPXKbSOUklFMWdfjsD/Bhg0KS&#10;071GFdSLMtVtKW1lu5tzd3bUgVocP8Aw84aQjzS3GpyFCnFG2INRP2bNuFbWg7Op2Xzo7hOg9VKc&#10;ZsAOmcmUgsuSCCtBK4obJGnBKfOexPAytzTuVYtsp1TI2OOzCGzRVc+ZYdsuXTVahZXvOWQsFhqU&#10;LWVn1N7reBKs3+PgomAtbkI2VRbuA1TXfircJU/QXz3cYnabaWfoq40gy4gwguOiE50BHU0k+irJ&#10;Cl0pSyxJEX5JqyvV1gFeIyqKk4bLEXxTt0wuKwTlJG0014OYpaYlEbuB8YPK19+i2LdCMsvY04ol&#10;iWZQYzn8Vs1cHSdPirRR6k+UG2GowmdlsqbrwR6+xC98paL4YeTA6CJ48cdPKItLy7v2PGDjB6Cm&#10;rmHvvsaJqelf+dVfe++998DdL4of+P2lxubWv/7rv37l4iWIHyABWRC+87nP/+Zv/RYk6nft/t3f&#10;+71bt1+7A/ED0Dcw9K1vfQtCiH/7t3/7gz/4w/pde5wC8Dd/8/XrN242t7aPjI7BGP/wj/6IH4PM&#10;zs3fuHnzSz//89/85jet5ZwoAACds0lEQVR3P/DQb/7mb33+x7+gtTh+6Oru/au//pvHn3hS5UWk&#10;8YN+/5JsOV6+7FJmgVJ+/sDxw0PLo/ULA7uODD6wPPLg0QN7lkd2LwzvnhlsGO2pG2ir6WsB6gc7&#10;do/17BnvbRjtrh3urB3pqh3vbpgd2DU7UDfaBfFD/UBbfX9HXX+MGer625Hc+AF8fQXDg4uBJGYw&#10;XJ574NV5YA+EEJfnIsbOQ5fmuu6e+IH971xhaUTZnKPrIbGsNuX1Hhu65EYy4sekW0fSTm6ObXa8&#10;sBWs7k5ck1VNEBoj8Zw29lcH2KFhov1ydvzVot0rja1SGbEha4edV8UWbRSmD4JTqARbUe0ooqZr&#10;p2hRBjfw0ri6JXAVM8Bpp8rsKkmRkVtoQ3rhqjGzRG6rEQaSKysArScXkercK2ifw4iEvCK9h8TL&#10;Vj2eIkCBjayf0I1i1rsT2DuXrG5I2oQIzoBFZiP47pkoIhetomYlHRA1gEtzlTGdPIJQ+1IdJThp&#10;6qfyBuasXyN2XjVtJAlc3ci1uv5eD2pfHhdQmvuc1XSS0mBvTbcT6LbPc4VtkdBVZ1hOVcSaLc2F&#10;rUkVKyQLqqZEfXIZQyIu65qh1bdUGD+AZ/zd7373j/74j5Vvf/vbv/DlL7v4QWnY/cBv//Zv/8QX&#10;v1g6ftjf1PJXf/XXly6/auOHtz/7zm/99m9DAuKH3/+DP/jpn/kZjR9OnDr9F3+xiZ9/gCb+8i//&#10;it5g+vc//MM/5KcKFvv+0uj4xPffew8G+LWv/fqf/umfff4LX/jpn/kv3/jmN/c8+PBv//bv8HtZ&#10;DMQP3/v7v//Fr3zl7/7uG9nPVGQpiB9kc7oV9HK5/4irJvEDfX5a4oeFgT2Lg3uWhhoO99fN9taP&#10;dtcPdoL3L2FAfztkG4a6SNhZCxyA+KF/1/xg/Xh33SAodNT15cQPtUQSPzx46aAPDxSIE4qQ+MEE&#10;DyTXd5zM56fZfUw9aUE8yzycZllcdYVK2QWPykaYxal5g4BTqJikCWOQhC5gqCR+iPApqFk9afj4&#10;J+iYMRa4iqL6kFYFrrtOhwk2emXBA2OvFmm3LLbKqnB2ghsRcQobQlHrFaLVSxD1efkstjTgRl0J&#10;zkIJXEVLkVoQ8omo2cL+A7zBiLSKITNFckWkRXKPNmqM3LK5itG/JzHjClkzt6Qjk6BeDmBO63zA&#10;VWL760R7sqHYjcHeebLror+OmgY6reUWaoWaLkFQC5EAtyv4Ii21WU2HpxBcK0LvRtsF4lUoWrKo&#10;tmbsroB08I+jMDRRBNfSijZ+QKFxuF22EtiI7QyC9mXGeI+xPKmYl8iq5WJb9PK0/6qg+j/44PsE&#10;9ko7uUrixtYrN1Bh/PBLv/zLEEI88NAjyn/6z//5K7/0S0Xxw649D/7e7//+5z7/46dOn/3oo4/6&#10;yGnOxg+d3b3vvvvuhaeerjB+mJmbB7WHH90LpWWJs1px/LCzunZwaORb9GW1//qv//q7v/v77imE&#10;jR/GJiYhfoDg5xvf+MaTTz0NEhjm1//2b2Hsv/ZrX/3Sz/8/rAbw84eauob/9qWf/93f+72HHnlM&#10;i3LJvL8k8QOuZlg+XUoBFxpjBrqrCJA18cORh4+O71oc2n1kcM+RQfhdf7CvZryzZrC9tq8NwMjB&#10;PEyoHYB4ALKddSNdu6b7ds8MNIxBpNGODx/6YvCgSPywR58w0EOG3Sl7AI4HKEjIogFDEWyknT7/&#10;EF7RYRK/mYtSBSX43JWSVDdmnVrAe+fgxBNUxVQvQcamwVgwcmorxzLLY09Ek0vRs8dEyfjBgjeR&#10;4OVImhNZNUnT3Qer4HYEVAHPVDZFRli+KtDIOqoz2L0MTmdtOJupM4E4hY8R1/MKSYzoUoYVUdyo&#10;V4s1VYSrwhTpOHkZ0Kmy8UMOblosUY3sJDMT0lZTK34CyB2Rc3dKkfHt0BnKGFwn3Mk1Yf0qD+00&#10;2jkxjXda9NH5qFbIZc/67pgViZrV0phFy6gszxBom3lTDMsdKDdFaUOYhimCaberwAvhJLmQ8xqn&#10;mrNegbYEFwkum4c1wlghPQqIEqzCHcjZTvK5CCu3iBGjgLU85H4lcx7Ha9Hqaq0SsAp1khOulFGb&#10;1jh0TGoRtAq2k2XhzcAVi6g8fvhvX/qSlf/4F77g4gdw69986+0rV68tHT32sz/3c3/yJ3/a29fP&#10;X4f6zuc+/9LLF//sz//8937v9/fub/zzP/8LiEZOnDz1S7/0yxBmtLZ1VBg/7N3X+Gd/9uevXrkK&#10;TeS+X2SJM1lx/MAMDA795V/+JYQQ//Iv/2JfQwK+/vW//cmf+mloHTr/G7/5WzD83r4BCIogYHj+&#10;xZd++Vd+9bvf+97S8rELTz31rW99+8bNW5AeHZvQzz/0DQx9+9vfhv6X/i7Xws8/GHj5wtYVUCIJ&#10;JsYPfWeOPLoy+cDRAw8uD0P8AOw61F8/2V031Fnf314DIUR4/gBwMADxQ31fR+1gR+1oZ/1YV/1w&#10;R31/W0Nfe0OIHzTYYDh+mFFy4odMPFCEq2j5GOOH1KxTA0gt+W6loBwSitosgavi8K37+AFbR6GJ&#10;H95DgqZ4RXhykDcTnPsSkH50fZSsmk0TukFFiMdqaDdrgcGKoS1XBODxXEGfK6SoD2uGu60ETyLi&#10;FD4uXLdXSzSFSymrHIUBN/bKcXaKcLUApwAUyQG5FpB4cCLkAiaSDG5CLKIj/pltJWdjm7Te3z8J&#10;gBOjCXMkrxp0g4zZjUKWY0OhnUaLbtOBoBYTaSmCCUZ0RNPWYjUA/x+fbCeWRAWFNR0oD0WkphU5&#10;gfNjXVJPyQVF5xUtiL/CXmyiENZUEmtC7USzobkoyehEOXXSyXNRIw50uQCZQEbmzcFGrM1K4B4q&#10;rrQEPA8BXAXTwyJk3RVjIZey8cPjF57853/+548++ujDDz+EkEB57733QPj+Bx9cvHiJNWvrd/UP&#10;Do3QJ61HDow1tbSBcGd1bUdXz8joOMgHh0e6e/rAje7p6wcdALT37m8CNQgM+voHa+oaIA1RRFdP&#10;L9ft7u1raWt/8KFHhkdGG3Y/AEKwdmB0HBxxsAPZEtjJdEVlgY69++67X/mlX3bPOiAc4p4Dg8MH&#10;uBQ6DKODMcLwYYzQw7qG3b39g9BPUOvsxrFAh9kCZDu7ekr/L4v8+EE/DEPoCoaNwXcbQUtD/PBc&#10;7+lDDy6N7loc2rM4uHthYNfh/j0Lg7tn+xtGuiRgoKcQ8iwC4oHBjvrBTogfavrbqgeB1tr+1rq+&#10;Vogf6vs76/pMpMGxB4UQW3ZdnLEkfr8ND16dzeeyqNmKgDWYiR/in+RLYDxy0M8hOuIerZhgdUTC&#10;zxnEWQevnfz1pEoOVmG1ZPtAQob7EAnxA4YQ4sroNsreLIruHVnNygkVcb/GQy7tiQUVRC2RsCum&#10;ancb3GFH8CQiTuEO4Pq5sbi2dOEAN/A1owZzccpMkUIUhu2kkgR0CzLCFDcPRVhlrauSe504NJhJ&#10;c22aM7g08lHXVcEelba1NuxarBsTMNAtTndakOh9D5UVdeJDqe46UoibUPRJEoX4/EG+mhbv/JnN&#10;jMqkQ5BaFErWKmsagSly014C6+Dy6ljvORYZ1JtRHVu6FoI1wLaoaUdWs0iZiwjxw3gaFVhHSmAH&#10;tA9Z1JpaLsLqq8QlsnAt7gMtYuxhhrjQDNeqmLLxwwMPPjwzd3D+0OFcpqZn2a2/C7FT6orucnLj&#10;B32HLQvthHBPyI8fnof4YffCcO2hvobDffWH+uoP9+2CKGKuv/ZAZ1Vva1VPS3VvK0QCNb2tCIQE&#10;+CVLHD+0Vg+0Vve31Pa11PXC77aavvaaXviNYQP8horwG4IHiDfy4ofLzByAscGr88DuK7P5BM1Q&#10;a3YXBA8bET8AwVmXgMGhjngGrZiF64YsxQ/BRw9oKdlRrHxjCU2UiB+Cw6R7KHvvKLqVZDXXAFjQ&#10;Q84VWVAB1LirYU+XrfXxwt3LEhyLiFPYbFw/NwPXIuNGXZYfBZycccYdThkoKo3y1NmqZESALVXl&#10;VbHminc5bk7MGVya+FU5RlgedhbXA3d4IwhhACfSnUYJ67GF05oIVbBWKI1qwd03tVKPHytSGJAX&#10;D6AC6mAR/svtoCBoD4uAKXJzXgLn1LIjayUMyxl2X6AVXXqW5ypXBPVZs2pEDWZRZcUpMEYhJ3gA&#10;YCH0N0wd9MRUiagpazxLrg4LETJu5TatCrTJ83tLJAu9esrGD/cucT4/+fEDxgxhS2Bai/T5Q/fp&#10;+d0LQ3UQP2AI0V+/0F9/ZKB+vr92vLtqoB3jhx6KDSh+gJCAooL2ut6O2v62moHWGo4f8Dua2qpz&#10;44fBzvqhLowf+ImBYJ8tXJnbE/BhQwSKqNRU3AW/QzgB7Lk8234jxg+VE7z2GDNY0phBidXLYL1z&#10;i9EJnr32ZBOBzlPYwN2waQSOkPhnwuztQ1z2AljfbLJCiowUVc/V1+YqafFjQXpYDHsSDqdzB3Dd&#10;BnKF68c2yrixl8AGDxpLqIRxxi1WLauZK3SUHogvzexJp/Mph5zCSp8tkPKqKHEoVoqu7Pqh3YXe&#10;OW8zt9nQrcT7Kh7SxuOPaBEncrOBaBazWF2yoA83f2dZ4HYRqhUtOGIRzA/McGba1wW6tsG7deSo&#10;rR5Z2Yx8VRR2Q7aNLoSH1oumzlUknFBbcWApXTtZnWxRCWUG5NAudY+XlbvKaURmbC3cjx/uQtYS&#10;P/h7hUQUHD+cvfRcz5n5h/Cfxw3xh6cblgbqjgzUHRpsmB1omOgD15+CAX74gPEAhwe1ve3V/W3V&#10;ED8M4PtLAL7ORGEDAgl+ham/vW6os26oYwvGDMbX13hgF3B1DthNaGL31dnd12b3XJvbHaD0LMqR&#10;OagYQ4tX5/YQ7Tc3MH4QoXr2jqBQDuOdI66UWItZCxwSiivKwQYMJn6gUtgf5JHzHYQSup8wm0qy&#10;cC1Jqx1CdbCISq2kIu7WOKEIO/ws1pmwOLWPFzeiDcE1AbgZKIuNH9YWQrgioHTdsmQHaCX3cYBb&#10;s4p3k1YfP8BvaMI1uirsInJ6zdCW49NXtl+62eRgFsjXpI8uiIQdO7HACSJ1+GxaslRdJKBPNgP6&#10;wCG9S2eMaDoB5qTIK10z6O8WUKGaAb2iLLya7FKvjaI+SOQQFquAVUQvOl5uThLc+bzJx1pZOSkn&#10;khTQh57ztABuiXGugmXVqYz78cNdyGrjB4CeUOmNKPyPufD/485eerb33MHHVkbxw9NLQ3uWhxqW&#10;h+qPDNYfHmw4NLxrbnDXRF/dcGdNX0t1TzP+F4ihjroDXTXDHdV9EC0AHFS0VgP9EFF01Pfhxx6g&#10;aOdgW/VIR/1oV/2BzprB1i0hYEB2KRQwINdmgd3X5wyQnd19Y27PjbndNyER0iDEQGIeucqPLOb3&#10;XJnnEKL08wf803tGyJDjLpEDP2EI8hLxg+irEXHHNStCg1U2pGZXBRm0FzwA6aCQYzMEDPoWk3wk&#10;g0vVDtqErDldOD6htJw62mIueDOlAwzMckUUopyNBCCbFxig8F4LGJRkgCnqQFiczr2CG/WqcKYU&#10;NzNZXPCgWB1nU7E6Ti0ryYe2q5XY4ejo7lOa1YcEq2b1Tk8kd3HXgO409vjhbox3USMnNTybg2fP&#10;d2zWDISAIUpSofVQOUE6H8C9Xe1IzECQRHqoQ1ZYXhbVZxfTTf6qECc1Iwe0aP1Qb3GKbLfzKV3K&#10;kJFkNkwppKktXCBel9xGs+FEYcecHLKZK4iLnDADhNYxbgd96Viwz1kVOrWKuR8/3IWsIX7IBfaz&#10;/P/pV5/rf+LQvpNjDx4dfuDo8J7l4V1HBhsOD9QfHKid6ase76oebq8exJeUavqa4Xf9cDv+t7iR&#10;jpqBtpr+8KEIek8JIoqq3ta6ntbaXvpcxIH22smeXTN9deOdOwebt+yJDxaSsAGDAY4WIDaACOEm&#10;sjsyi9zC+AGCB4bjB6iO1l4NXMb/JWc//7BaKGZAOH4wmHu6gZXFg1fKxA/5pGZXAZ8Nyd0c4PMj&#10;o4xgN2zYUBw/oB12lcJJgyefpCuLHwJQiy170Dh2FRKu7j2NH2bA+g0Wp3Yv4magQpwRi5sih4sc&#10;FFVw1iyq49SyEiXpLW1XvBDCls6OhSUs1PR9LHcmfgBcuxViV3M96E4jrNMvwqDGd+zwcIDOArq3&#10;E6EWeaIxi/D9MxSRNZCTkY/wUw0WOMtQmfXT3WtheQVIi1AFXBA3+auCPdfSRlQnF6eQrRLGJX9r&#10;t0WVQtvJStiUYouolOd5HS0qmSY0yyPVqMBIiojxg1gDO8aUCFluhaEPlXE/frgL2bj4QZ4/PH7t&#10;xaFnlvadnnjo2AiGEBA/HB5omO+vn+mtGe3cMdiys7+5ur+lbrBNqSHqhzsaRjrrBzvwQxH0GQl8&#10;BIEfk2ipHWirG+6oG+2sm+jC74Gd6Kgea9uCrx6ZhwzxgQM/Xrg5u+fWHLD7tVlgz2sze24ju29N&#10;7741o88f6OHD7K6r+MpTA737tPvyjLLn8sw64ockGCgbP5hami6mZPBgMZbzQYWs75KFXZy0LhJi&#10;BkPsHhp3ZjHLzZFBbJqFqVpZxI5m2Wawo/J7Gjsch/EhfNHHju3bGnDWGDczleAsOFyjiosfAC1y&#10;Fiy5OkW1XD9L4KqstvqnBPZXzBm8iazS6RF0HdeD7jG7qTTtilw8ELFy8dfFaydsWgFNDRg0FIlt&#10;sY4dqQ7cYfXzGhJYWX3NjQJ91kzWteKETkFLdUTcz7LEul4fnC1x0zVrSj3gaVXYYoXYgeizCx0v&#10;dqzcQqgRvgxpOBJOlGU1V9MnP36A2fjwQ1d0l7NR8QPAn384f/XFwaeXHj05tntpcPfi4K6F/rq5&#10;ntrJrtrRjpqBlure5hqA44eh9lqIHPohVGiq6mmsHmhpGOmoH2oXHaCvBR9TDLXXHeioH4X4ob1m&#10;tHXnWEv1ZHvdbNcWfh9pF3BjjpgBMCq4Obf7NsYMwuszu1+HxMwu4Pb07tvTu24CMw3XZ3ZdExqu&#10;ALP1r840vDqz67Ig8cNaPj+tkUMSDHDwYCVrp+L4oQziwZf4a30owjt70OfAALDRgg0esCioWS9f&#10;7JAp+K2tW4W1IWYz8nsaHZTD+Qp3D9qxDcEZB9z8VIgzYnEtKqsNIVTB6ris4rq3KtZZ/RNJaf9m&#10;Y1mNxyPYpV8P2Q3GQk3YIsqaaCEQFNh9t1lO5ILBRggbCjV1sDrwXGyVEoDmhi8rGMwlq1M6C/BY&#10;NOtw+jadqVVp/GCNWInFlgL4yhPh5BZUCBPu4gfRgQ6XDM7RCFaXgdjHEWUJdSvhU/D8Aaf6gYce&#10;caV3MxseP5y9/GzPuYMPLA/XLeA3tzYc6qub7ak50IGRQG9LTXdzbXcTBgy9TdUQOfQ1I72Qbdze&#10;t796oLl6oKmqr7Gmr4nfbqodaMXAY6y9dqytfqKjYaqzdrqjZraj7mD3Fg4Ydt2cZRpuzewCbs9g&#10;8AABw+uzu16fIaYRCBtuYeTQcIO4PlV/FZhuYK7MQPAg8YNCIUSbfn5avGRyjoWiYMBHDncV4voz&#10;6L77hUTwJl4cVEApV0/iB4PaBzA8MK2g5YDED6llTX/K0VlyOAfiY4cdlzXgfHSHUwZcu4CbsdK4&#10;ullcc0Buf1wth1UoUcX17T5rBv2biv2VcpRxfdiXch2oBLf6q0U3UnYv2aI8IGZgTQ0YmGihJF7T&#10;jctSiY5F9YuglY0uLOCWo0LAgiYsqlA5WNF2LAitjkNLWd/OgLWTS9ZI5UAVbgVmMg0hJD7hRxkc&#10;YHDC6OTg7AfwekEFGktaVB6owp2sgE92/KB3nrOPP+FK72Y27P0ljR8uPtt75uBDyyP4ta2H+nYd&#10;6t89118/2onxQ09LbQ/8bob4AWIGiBwgitjZ24RxwlDbzuHm2tG22pHWmsHmmgGkbqitYayzZrwd&#10;nzmMt+2a73nwyOCDS4O7j/Q1HOndgs8QbgEQOczugt+36QnDa/S0gYOHN2YaIHJ4bbohBA+7IHK4&#10;JhTFDxaIItpuUfxQ5Bznc+/HD4CTy30zZLl6Nn5Qy4rGDw4JHtIoBeQ2+2nGztVdSOqmbDzOa7e4&#10;njjcNCpOLRfXkAYPtieuisMqlK7iunefNYPuS+qXrJXy8YNrunLc6q8K3Ui5e8mWOkiBYwAbCWxK&#10;/MBUomPJGtfExoWFAu8TXsQ1bxgxEnClDqvGCR5aGGAR+rf8aMdmK0GtcYSg2Rg/cGdCgoWmLvaB&#10;hYoaD/D1EtVYXqCcw2ouqE9J/PCNb727cuLkvfIUYuOfP1x8tofiB/zPDwd7Gw727Zrtqz3QUdXb&#10;XNXdXN0NMUOzvKHUE+IHiBPGu+pnunbNdtdNtFdDIDHcQrTWjbZXjbbsHGuunm6vP9gNYcPu5f4H&#10;jvbvWe7d0nAbYgZh12tz8rThjdndb8xC5EDBwxQCwQO+szSF8cP1mYZrMw1XlRA/QPrKLH/+oeFq&#10;gLKtNn5wnnEOd3XkQOCnL2LWue8l4OBBL3hw/aG6hg35k0NToecBgOdEJpbQ0nWC1kJz1uwGNnHH&#10;wLHc3ThPZfMoiiIsrm/rxBkHXBTh9LNoRcUpAG7F77Nm8L6U+iWbAJ7uq3F3PG71K6fEFnKophKK&#10;Kg8YKsWNbv2oWTW+oWvKbm70bMoaB4X1d8Aa4TRA3nzimqt+0OSuqk+Zo1Mp70sTHCfIIR5KUR5m&#10;Q9GiLFyUBYqsnRCQSOdLwLXuHtIxxvlPKT8uywcGVwSIED/5kAhzUYWsji2qgDg0tyVyYR03V8RP&#10;/ezPuOABiFfZauD44cylZ7tOzz+4ONRwqK/+YF/9fF/NZNeOwZbtPY07IX7oaanqa67qwVeY6nrw&#10;zSWIH6pG2monu+tmuxvme2onO3aMNFaNNFWPNFcNtyAHGmum2nct9NUv9lYd7qhe6Ni12F1/uGNL&#10;3Rv0YtLr0/XAG7P1b04DDQgHDzMN9OQBqL81VX9zErk+VX8NCE8hriP4+YerM7sQ/BR1/dWZ+msI&#10;CyV+SNziTwo//MH3Kz8J3B5y8YM1G6FYhZr4PtfiQ0JRaxvFhpjlkbrx3mF0iu5OnJtyV+G6ujac&#10;zR99QISsUy5NURW34vexZK8+vSSdHIvIG+ND8QN/useTcrWkB7Met3Ark7vZqnCrXyGl91tuKQtL&#10;1Noo3ADXSdZsaZ9mNfAeYKcczTIZtc3FNl3cE9xmQc7djqVZSYaMgsYP4QPuYWJRjeQ459if9wEu&#10;wt9FkNnYBAutZQG94UxnMti6dwPQH9M97n8YBZR+mEqiTvTjwx1DFUACN6VsaRSKpgkhtChLkQLL&#10;tUizKdIr3Ui8UoRIWMgJUQg6bq6IjY8fLj7bdWruwYXBXfjwobd+vrdmunvHSNu2vqbtPc07MWZo&#10;gfgBqMH//9C8s6+parAFP+Qw2l473lEz1rbjQNO2kcbtBxp3HmiuOtC8Y6Spdhrih576pe6axY6a&#10;Ix31Bzvqptu21L051fDG1K43puqBt2bq35pmGjCugOBhpuE2gsGDxg83KISgsAETN6YaAMhCtCAB&#10;w2yMH67djx+KsfGDtYnEl5ry4wc14lhzZxS2v0474YoqumbuBDqQuwp1Te513LiyOP0fbkL8ALhF&#10;v4/irj69HvU80yIs9fFDPAvp8MajWk/EPFhHqih8EnNdTWx2/MC7xeF0lFyFXOHacEPYbFyjstZm&#10;RVSiaFFJZD9Qlei4pzoJFVteBbmNZiSyCUlZum3IShxOAbPcrs4wPf1A4yoHIWZD/EBFcZYcwaw2&#10;IXJdL1PkOpMDV7x7SPsP8BBwFHT/0SxKjEK8V/BdguWUlftPQWm0gFQQP1SIGPRgQ7xMekeVgdPH&#10;36XIYnTy+B+//BUXPFy/dRPtZDTLou8vdZ/E+KHhYE890ls711s93rljoHVHTws+guiG+AEfQVT1&#10;NuGziL6m6oGm2sHW6v6WnYMtED9UTbXtnG6tmmmrnmqtGm+B+GHnWFP1dFP9kY6Gle66xc6a2bbq&#10;seYtDW9B/DC5600IHqbq3p5peHu6AYIHDCrkMw/x4YMJIfjLl4D6mySREGKKnkjQdzEp9LmIljX9&#10;/+l7hjUfEho/WGuKjSvcC0vOjlK69E6il5bDqW0eOld3J+qgfGJwA2ScDoYQJuuUS1Ciilv3+yju&#10;uoPf4fyTs9YqME6BDtF4crPQIOe6SXNdqQ7YijYNbdmuVoJb9yJ0qyhOwZLVUYkVrgc3io+LsMQ+&#10;ckNhWJQSRGcIieurwqzE+tBamktZBSDYrEiZMcrJnrQS0smWOljBuoaJmxgXGnw+CQPEJpSmpnIR&#10;+6lE01n4QsM02NelvDvARTddZezo5EYRh5Dx+DnLtUjC+pqI9kMVtm/RohKo2dwsAnZ0lcMVBMRW&#10;chUyc1Kav/vWN19/+00bP3zlV38ZN1hGsyz6/AHihz0Lg7WHumspfqib7akd7ajuwy9fqu5q2gmR&#10;Q3cThBA7+eUlih+qBpp39DfvGG6pmeqoP9yze7l/z9GBhoXu2pmOnfgIYv+Osf31Cx17TvY3HOur&#10;nm/fMda0Zfeb0xA/7IaY4e0ZjB/emt4FvDG16/VpenNpipiuvz0FaDjBX8TUcMvGFRRC4JcyAfi9&#10;rhw/1F+Zbnh1uuXG0U9U/AB+P8PpNR8ScERZsw6NH7CJTAiR2yjKK/4wxh1Dr6vVX1prxM7S3Yl1&#10;Uz5JuGECiUIaPwBOuYgS+m7p76PYi44TdODxMamHXzwIMYtqIgknaEzzgVqA2sk/hgGb5l5Vjlv0&#10;EuhWKdowSq6OCp18M3BjvCMk8QMuNy2ZWb5C1E+ymirMA11JzWoVRYtySxWrpjgFm1WMZnZ0IpF5&#10;CMpB38HKqO/UOI3/uitd03BZSa1yOM3cWomCuX6lxbuG3PgBiP2n+4AZQt4TA5KgQpDwXUVgfVsl&#10;SLAV0olFlrRi1AxCXxGEuMR0pfAAqbfYSkDqMqxsZqNCvvX33/2Z//qzL1+6ePO127/xO7/1Dx++&#10;7xQqxL6/tGdxqOZwb+3h3rpDvbUzXdUjbfi0obuxqnv/9u79O3roy5fo+5eq+5trBpt3DjbvAA60&#10;VE211R7s2n20/4GVwfpDXVVTrdUHgOaayeb6hc4HTg7sOTlYt9S9c7p1y543p3e/OUXxA4YQu96c&#10;QjB+4BBiioCIAj8OIUGF/UQExBWv0e9bUw0AhRD8AQn8OqYr03WXp+svTbdcX/6ExA82WtBbhn7g&#10;uGLkJo6nVKYJgCMHCR4yDSlszUoQjjSKu1Qk3zz48mNc0SYRZ+PuQ72TTzYlhryGRxAl9N3S3ycL&#10;P1jX0y4cnIg7COkixaw9QalKAgsNUoXTxn6O8mrvA265i9AdojgFS65mrrAsa+hqLtbOhoNzzs5N&#10;8G9YEhYl2QNFcHVKl9fkP8OH93xs3aizHqypDNw9P6hsrWgwTpReKUndAiRA4sHyJ+x1yKwQjGQN&#10;uqzDFaFyuGCjfFXX0Z1C5iR3CE7CtwiXdTeNIOFSNqJ2RGirBH1GSlkeaglGDbKJqQA2xNtDkKZd&#10;Nzy8AdzqUHUv3Giy8UP1oZ7aQ734CtN0d9WBtp0Dzdv7Grf1N0Kiqh/fXKrqa6weaKrG+KEJ2DHc&#10;uOPA/h3jjXXzHQ0UPOwYa6oaaq4Zaa6bbN11pHvP8YFdJwd3rfTVL3Zv2f3G1O63kYa36JPTb+DH&#10;IRCMHzCEEN5AGiB+YMKDCITCCYwfbk7x5yLw09VXpvi7XOsuTdVfmvoExQ959/rVHwAVxQ+cti1y&#10;Q665kEWDWkqSfKxOLk5//ci1VxJXZZ24Ed09sGvCa1o5WuveosL+q1oJSii7pb9PltQrwhPOnqyE&#10;yOlitGo5cFFKrMJZexiHUlHAJqQh389c3HJn0b1hcTqOXE0rtPIiXD8Bp7BmnNn1AxOuqyOTbyQV&#10;ghUzwiJA0wUPAMvXhjXuyNVxG54ksVQlEdr5plZStwDxlUP8IFPNOM2MwSTLHcjoKCz3RRVeQXcY&#10;mknts+2wz5pbECqndySB7yGMKwLS+wxLImozFaqalJKE036GmcyaZoemcBEC+mZaZKvw5Bj5xmLj&#10;hweODNUe7q3h+OFwf93BvprZ7urpruqpztrJjrqx9uohCCHwzSX8bw/AUEvNUHP1cOPOoX3bh/fV&#10;jDfXTrZWjTbvPIDxQ9VQY/Voc8PB7l1H+xuO9+8GjvVtaXh9suGtyV1vT0LMUP/6dJ18EdMkgJ+C&#10;oNeZ6BMRmK3H73KNUUT9a/R2Ez15qL+BwUPd1am6K1N1r07VXQamOXhogPjh2ic6flgbYIcPKms/&#10;iRwIe6JwWrNRaJ425OowWlSE098o+Jopi6u1ZtygPsHw/rmbKezqBwSlVacUxcpu9e9j0ROLDj88&#10;89JTUwhnp6A6KSKkKqypiViFrGVrIWlF7JLrbRa31ll4V1icQpYi/SJ5Lq6fjNNZM87sqqCFpukN&#10;WZVsEHEF8+BScpUCVsHKK8HWzWDbkjSh1dFpC5pRn5Fa7wNojauQGsNqVsKgMNhHcNoxhIhDTvXL&#10;Ig3RRRr7kyq435xApAO81gYVfizIWALmDhAlPBC6Y0SdMDpF9A1OQe8wesMRqFTMlsZaU6yRTLu2&#10;uqqJ3OrLltDZCDvNTdfGkTx/WBioPdhTh8FDX91cd9V0+87JdgghGg72Nsz31k124Nez9jfW9DdV&#10;DUJ40Fwz3IoMNVUPNe4c3I8Bw3DTTkgPNe0cbt452LhjuLFqsrXmcGf90Z49ED8c7d5S//pk3VsT&#10;AD1zmK57A6mnj1PTFzFN1TFvTqIQIDV8Z+m1qbrbk3Xhw9P4zAGCB4gcJHgw8cPFqZarn4L4YbUX&#10;Ldjhg0qNc/AAYORgjhNH1k4RlWsyTn+j4DtaWVytNeMG9fFS1hFZP7yLNgRnuTSubi6FyquKHz6g&#10;+IH0fVFm9e9j4dMLE5jGM0xPPj3kCM4KqsOnY0AkpkqsaEolkdbiItXHdNlz1C10LrKdDE7B4ZSB&#10;oiKVZ3H9VJza2nA2KwafP+sq8/Rq2mAlnHYKpdEqRbWklFp3RQjLK8dVN2g3QiQQsRai0CggUprG&#10;DxZS47YUrksKdvLRmhSlWKGkg3HFyrk/WsUqsFDTAtTSbkB1Ak2p8GMB96H5niV7E4DfLHGjY3nu&#10;GFOcAmaDZXe3QQUjKST0JIENUlrbUk1XXYtc1vL9D95HOJtsno3Exg+7FwZqIH7AD093VY23bh3a&#10;t21gX82Blvrpzurpjp2jzTsgSOjbX923v2qgaScwBEFCy87BJogcIH7gEGLHYNOOoeYdED8MN1eN&#10;ttTMdFTPd9Uc6WpY7m440rGl4XUIDyh+eHN615v0qOGtqYa3gem6t6dr35qqfXOy9o1JCifoO14B&#10;jBymam9N1d6YrLs2Sf8LAl9Yqnt1EsKG2ksIRw7IRWD6ExQ/hGcCZs3kZSS6ZqzcIjqOfyRrbFmf&#10;PJD97+sjUSE8iGCskSKyatZCEa7KhsAzUxZXiymSl8CN6NOAc33WgDO4NpxNJr+o8viBggekQNmt&#10;/kZRdmfeK3D/cSB0sNmTLwOec6SjJ7E9kkWiJ6JJMJi2mrY6K+uUEvl3RcUttEM2UsCV5lJCU+2U&#10;0AFcDxWnVoSrtW7sBGJaljh6KrwuWdzCqcRhi1RTQWHqCrMTrKhaCR1PqsMjinUNbFwIbXFa5idU&#10;B6K1NKFyFWJaq6jNFOkDKPAxDbVI4nRsWrOc5qxcIJymPmTVRDMk9GpSpCJcUIlQdsXHCV7jcRQI&#10;d16HTFA6RE3ZqCOoGeUEFAazNi0KLLc3IiXXspNzXS1lhYDINRtgTSwNckrIVYlFfAN007URaPzQ&#10;iZ9/GKw93Fc711M92b59qHFrz6Pbuh+F8KB6on3HZMu2A/t3jDTi20oYKjRBnLAdfzdvH2yGQKJq&#10;uAnYOdy0Y7S1arITLFRNttXOd9Yv9tYf6a0+1Fk1114z275lz22MFuo/O8kxQ8NnJxreHm94G7LT&#10;9W/P1L41XfvGdD0ikUP9a9P1t6frbk3X3pypuT5de3UaX1jid5by4oe6V6bqX/kkPX/wwQMgN/ES&#10;ewLjgXijV/AfR9j4ge3b+AHQs4fhDjDGVBm0SiW4uhsFz08JnD5TJC/CjeUTjPN41oOzvB6c5Upw&#10;FkqQq+w2wEZRdmfeK8ARbryc9EhLsEI5CPPgkzWekQY9MhFKix1WYC/H9q00bqEdq91CJZS1yOJ0&#10;GNdDwClkcfobij9W7BLTcrj5/z7Mf2bVGNG3WbaWyq0Et5bTIQl1hoqoVJRZgROgw78VKzdF1Occ&#10;BW40YpQxDR3AmTcSoyDdY4KcE0iwadPchMA9YYVwZYnE6FuJTXOWEzbtm2OhzfJlpauZApqJ2bvk&#10;roX3T+kbkhlC6DbFD6CJ+rJFZesSIgm1tGJWiInQBGa5eviNiaDMCtEC1yKFKFdhLpXopIjlTVud&#10;GD+cntu9OFgD8cPBXgwYBhp39Ozb0bt/+3DLTsiONW8fbayaaK2Zat852oLPIkZa8DnDQNM2CCSG&#10;mnbif55u2jHUWDXeWjffUz/fVXu4s/ZYN7LQWTPTseNA6/ahti11N8ca3p5oeGdi12cn9rwzueud&#10;yfrPTtS9PYnga0tTdfJRh8n625N1tyZrb+I7S3XXp2qvT9Vcnaq9Mln7KgLBQ+0lIIkf6i5O1r0y&#10;+cmJH+hfxfEt28Irh7dmTsDv8IEEUcg7RWKRPbRYnvt5BmiasBLRKY2rUgJXcQPh+8L6cWZL40Z3&#10;L2L3xrrgv/dnkIbCH/g3DDKITbhuFOCrO7hvZC2RE27RN4rslsPj7a45mCvg++A/IeFWw8OB0ysc&#10;qIg7O0vCh5/8IU3lfCIGolxATZQbcBrTrubjFlqpdNsEVL+ollMAnALg+qY4NcWpbRqyuAz5anGB&#10;ME2EaeeEwls6kRSkOctEoakb5eRko1n6jWQrZlAdqw8kpWqQjGtDms25Nu1CaNqukTHlO8OWWRIa&#10;Uon4u2wQEqFWKK0Q+bt7IpELxwiDJF62FqcWOx/Gu4mUupD5/hNvO9RJN0UsR0KH7UIgZpi2LteK&#10;pUHB6RgFer7hShVW4KsGEEkZpLmMvBTU3OatDsUPf3Hm4jMQP+xZHKg93Ft9sHvnVPsOjAeaa0Za&#10;a8Y7aibA+2/aNtxYNdZaM9FWPdpadaB1x3DL9oHGKggw+vdvG2zcMdS0A59L7Kseba6ZbK+Zaqtf&#10;6Nl1rK92qbNqpmXnAfqmpv7mLTW3Rxs+O7Hr8xO73hnbhVEEPouo++xk7duTtW9O1r0xiR+Sfm2q&#10;/tYkUHdjovb6RN31ybqrSO2VKQ4ekMtJ/MAhBMQPtRBCfGI+/wDxQ7hfW3jl+KjGBNyY8CmB+T8M&#10;euey6F3MwjZD2qmtJX5w+qVxdTcQvomsH2e2NG50Hwvr7En0aSr2xfNhb17JlG5G/MA2fVt5JHWz&#10;BGu5mrrcmwre8Tfxvr8Z6N0JE/jdMjgKOS/DscdHYIWnIKqhpjlogWAhlAouGyF52WlEzwMSbq2Z&#10;ivaMoaw+K1icApB2L+LUGKdzx+D11QXS+ee1cJ4ZSWAhnOsc00Gu68uoQn5FEObJk4oFoH2+yjht&#10;5JgAuQ4TwB1CEs4SckwwrKzLYReIsXVDW9wctmjl3CvqWFCT+EHVTFHl5MUP8DusmtjULCfKAlWo&#10;VzLwTaRUE+gR4aTpivAcxjeUggSFCk9mgh2XQ4tCKVjTUpy9qODmOUPUrBSwnzZRSFi4sNw85MyM&#10;rZ8kfjgC8UNP7UJPzaHu6lkIG9prx9pqRttqx9uqDjRvH6IgAX4P0PtLA03b+vbv7Nu3fbhxx0Tr&#10;jsnW7aAzjO84bT/QtGOsqWa+q/5Ib91CZ/Vky46BfVV9+6t68f/HTTa8M9Hw+fGGd8YaPju5G79z&#10;aQaCh5q3Jmpfn6h7baLhNkYO9TcmgLprE3VXiSuTgAYPNSZ4qLk4aeFAovmT8f2tEBXAIskul7MZ&#10;MQ8lJCuScHXxrSqARXj/oveUOCQwpawQs0GHqtBvPOHCW0xGkzuAdVXOOqsiWMuvbktXi7lHrAVn&#10;rSyu54WQj6sJZ6QEUisPp5CvzD6xExLWjxGs369plawZa4QSRV1aP0m7GZyyhztG/fRFYbY3muQa&#10;jOfcZt33Nx1zbJfCnHkRKvLuUSjiQ1RKjT4XkQR9WX7oER0gO5M8sdpVmHz2yVCoG5I3wCr3ZyV7&#10;zOowToEx3ROcAuN01kSy9xJoQrxQYHctznwxSSlNvspDUXB0vFwRN0hbjOQKA2xKyNPkIpuOEt4k&#10;yVRr55MOA9GIq+WQ4cfqscW87lm0iWzrpRH7NovdiN+bbIswoVdNSeLFxbV44JtLySb04OaowPSH&#10;/pxBQ2a4wwRPBYMSHZQn/SsGg9WhohjR6nFmWMc0F7E6pchrtyTJfY/b4jGG2dhAOH44TfHDA4v9&#10;9QvdNYvdVUe6d8637xxv2TncCOBnG4aat/fTo4befcDOAfwKJnzHaaixaqKt5lBP1eGeHVNt20eb&#10;t480bh3ev320qQoikEPd9RCQTLZT/NBY1de0ZdfNsV1vjO9+a2rXW1MQLey6PrHr9nTdW1M1b07W&#10;vjZed3O8/uYkfk4aHzuE4EHiB334AIlpDh5y44f6y5+U/z9t4odk+dm/z2Rj/JAF7lxgjYF0Wpqc&#10;H2yN4DTqK0aTWswobDimxbWgs7cqnJGyuD6XYjNvsr6t1eB8mgh7/A6nUyGpEXbRXDc2CmnFtp7i&#10;9BNC33LV3JxvFnwmbdZ9fxPBKyjjiNAhikIjYWGUGHkOfChSWkyRUKpwQsiPH+QQZS8N0qbDKCGf&#10;DHsuC80boOL9abcW4xSUCtW0e4ArUqzOOuA7uRMSMEuF9yushfNmliOPolKWh6LEIS6qIgtnJOEa&#10;KazCciRo5irkS0AfRhpnmzqARdzb2GGAqpCQG9KJ0upogbZftCBtSYuhh6gT+pkoRHzrTKqTi2nX&#10;TgVfIy6biynNcVJ11B8LfHbz5UwECc1qmMZk4EQi1EEh7LsXe/CgH9oK1UXZTg7Zl4tFAaEobDSZ&#10;prF1xE3XRiDxw6VnOs/MPbDUX3+ku2a5u3qpp+pgZ9VE686hxh0QNvTt394raPyA9O/fOdBYNdpS&#10;Nd25Y7pjx2jLjuGm7QONW/v3QSBRNdtZPd9TM9ddNda2YwCfV2zH95deGqi9NFR3Zaz20mjViyN1&#10;z4/UvzpR8/pUzRuTEDw0YNgwXXN9pvbqJDGBpMFDzWVE4wcKIaaqLwb5q9N1r04336TnD/wR4RKo&#10;S+3kdwnQsfTmjlvQLJ4ANyY+hyibexKol2+tafb7P0RYQVCFbCARqqMdlnBMskmE5taI3EFWg7NQ&#10;Oa7nFqe5GbgW14+6OBF2ynNxmsWgcXbQTVurovx42X5ownUAiJpZtK6x4NA531T42FvPhvxYoG7L&#10;MWkPM3cSBwULnqkOczbLiatFnE0IxgGjlmPWEErRtcLOwxB4lctvFbOjHE5NKV2q2PnU/jiczjqQ&#10;Q0H2W9h1pW6GxlMEZTOZhsTBBR1SY/81KRLMQjsdrGv6xhItTSsWEjqQwVZ3dkyj2K6UYt/YmhrM&#10;Nw61YH7ceoHQqWl1asKmk9IAZxWVZ8lTyJv87CWjEhWGdGzXSnB+wgA3iTIbkkCFpP/cN+kk3YsQ&#10;ztph2jEmmPtVBjHiMFW4Oa9gMdbWTr4d6gP0sOykrQ/5/PSlZzF+WB5oWOqpW+4F6hd666Y6qodb&#10;dvQ3bevZv6OncTvQ27QNQwgIGzAe2NHXWN0HAQZ+EdP2/sadvY1VPY1VXY3bu/ZvH26umuzcOdW5&#10;7UDr1oHGbf37t/U3bu3bv6XqqZ6qCz1Vj/fuPNu381TfztO9Vc8PV1+frL49WXd9vP7aRN216apr&#10;MzVX6dPSCsUPNQzFCTUxfpgGaoDLyKriB3WOkbswiiC/XG7uTGYriBMPmibYiPoBGaZV4NiAi7g5&#10;1gmaCKV1ilA/pC1F8o0hDGGN8PWzKpyFPLIzHNnY/ldObLTY8V0D6hIluOABcAoFOOOrwo2XcTpC&#10;6v27PgCF86MVFadAuD6skngNVojbnwF5Fg9pp1/AavUd+L6KEIZg+oCQkPqWe6rxySqHa+4JmpzH&#10;7EIxLNFaROIBBN7TVliNPD/pTyWAJv/RHVZZtkoxup0cTm21pNOOOAXAKawPXDUg69ry7BnNgI0f&#10;ku/xtIA8ryjPhXULndHBFTQ6idkgjNmQLupYAm8PJS3NK8rrfwFhokIiY78UqLyKtoDseCuaAb52&#10;bNqS1cn0qmCTeOSmYXAKgr1B4c0kRYscWEr90Z5zh3XOjVymxUh8tixsIYtTA5yCxWmWQJUrrUW3&#10;WVwanJlSs70+bPyw5+hA3VJP7WJvLQQPs93VIxA8NG7ra9ra07itG9naA8EDBAyN1UMtO4eatw80&#10;7oTgob9pa2/j9m6MHKo7mnZ0NG3vatzRux+/4HWo5TN9jZ/p3rcdK+6n+OGJ3qrzvVUQORzr3bnc&#10;s/1Y186nh6qvTlTfmKy9NlF7dbLm2uzOqzPV1yarIU3gg4grEzWvTlS/Ol59aRIiBw4eOEFpiBym&#10;al5FavF7XUP8oI54FnHN9UQMB4ZT+xgxX75EXcXe8vXDQpRzIhwqKld0mVmB04kOyynQkqcQ3G5A&#10;KhIooSqS0DRhNdfBB993fpsdRUBaJ3xR8GZEwtcPSwrQKqJmrOVimw77xygUd7tyglm8L9NvS6qs&#10;EyXg7Pk5LGBNa3fHwwaEhpPOA097nPmsPhIk2I3QYVEIRRGtZXE6iDaqHYjdCMIirIJWcaiCULBR&#10;1bORnVyBHcapVYJuSCR2IAMoyyke/Hh/qoWDjZ0bU4p/q6OiCPt2nE5L0+raECckiwpSnSTs9Fh9&#10;MpXy/vd/8D6MMbv0yZWiGzuL6qyZdOaRsgprhTcGpmFX8AzI5ND8wG92QYImbwC6AFUC624nkCEL&#10;nIi/BWlICdV5TX1pAthJTHnAlN0zZSBrpK+4sWQ7k5GU7BIbVFDIyvr7/fdyLLBEsUW5ODVXRUvD&#10;yjoFXOhcdBs4MnZg6symKiJuGAbvGLydVEHnKtxPCLm/iX4wKBJTmjscFsYi7rlR2Ch4b0jWzBvI&#10;eVDaDYZ7omolkV3HWZsW2JQiOtQuzSoS5i3Fzv8asPHDrqWBmiM9yEJvzXQXBADbevZu7d7/mS6I&#10;AYD9BEQUjTsGm/G5RO9+SG+F+AECDIgZuhp3djZu62zc2tm4vWvf9u69qNCzfzt/DyzEGP37t1Rf&#10;GNpxbmDHyd6dKz07jnZXHe+ueW4EQoXqGxM11yaqrk1UX5+pvjpdDQkIKq5O1EDkgMHDOHJ5rOYi&#10;vq2kkYM8i8DIYbIaAwxQxq9pKhM/gIsMvnK4EfNuxjRInCZQ9iWoTSITP3Bvkz7zkUZf02Tlgj1p&#10;IJ03XmyCR/1PP/g+hBDULpyCLJfSFFfkskLBUWrVwMeVNGliGhPo+5L7K2rS/xQaAl8V8cLQ200J&#10;9F5jSXWiWbUcWsxF9ddyHVpTqSTapN+WMDP5sOtjvZ+sxMNz7kh11IgjrLUlqZhLaiEfLKVuGMIk&#10;hPmR6eKpy1YXsFccPBCJmqKjtiQKURha1A4ouUKHVs/FKTMiT/eqOj1yTiimYirXeasI06W0yDUX&#10;oVrwG4+3cJJ5SM5nmz8FCT4dlWgtT0FaYYICQpKomWZ9qSU/fuAbV7xf5WL0c0AFbzafMO2RTCkv&#10;blQoQLeBpm1pFNJekhnwc4geNq0sK9MSh70h1eG3VheoosBZ3jZYGl1wksSmy6MGixFrWTUjiToS&#10;P8SiWGpBTeh2JnioGG+TO8NmqRupMKQrxOmXrBvXtyy0AQRXRIA1GBcSd1QJdP8gescAotDCCog5&#10;qUGNTLEOj0hKdYC2t9R5XjgriQobB7cuDZkm5P5sFERtNT1xVTBtspLgbSCrD41iu3HOYd7ilatA&#10;kZOsCv38Q8eZuYbFgapD3dWHu6sOd++c69g22ry1b/+2LqBxK8QPHEXA706ICpp29DSDfFvn/u1d&#10;TfB7a8e+bZ378M2lbmQbxA/4zGHfNrDQvw8Z3L91cN+WbSe6th/r2rHctXOpe+dS186zvdWvjFbd&#10;gLBhvObaWNXV0eqr4/i04cokgPEAUX1pXLg4AVTB78uAvNFUTfocP2CVS5NN15d8/BD+rA63YDun&#10;vB0BluBdPlRhfxpd6jtLbJReSaK+ST/zOkxDC0UEbghOa0LOPyvkqVBCzBAPqlBkE0KqzGmnIAQJ&#10;KbCLphJJc1103aQWu3FBH4cTt7gMB+EVTG405aDLOOJKmVCq9iO2dSWrYNNWotiiiBlg0PTeRkX+&#10;B9WiqaPZY3gOeapJhwlqayL0pxRZfSspEjpYB5GB6Lh09oIkDFDN8m8E9lV+/GB0AlqXyOhk241o&#10;URFOH5CizA4XjNDo272K6AYuJra4epK2gIxxBIvMQe6wRx0lWA0OPJEYYbTDpUYhZjVdIBH7QjzF&#10;RSEk5NAlfVCADUYbI2wAvVj48WwBtEmiJsJbiItUwUmEpCJNOG8GgdVCNmyGKMmDFy4qM1jE85D1&#10;m5EwdXa2QY7TAtXZprMcump9ODaVQELXIpo16+JQxytD0hALMW3bMo1qNlRXTNNGPwpVbkp9tjRZ&#10;ZcraoSVqipVzuiyqjL9piowkLqumOVsC0mELsUqAG6UL3+w3j+yNsFUi5o5RACsIIYQQg9K6dIbS&#10;MRuEcQgmHWFhEWUVmBIGgwRah+FIDxEcReyt0fRoaZhtgRaF5bY0mb087PwT4TyVNVoDHD+cuvhM&#10;+6mZhoW+6vnu6oPdVQe7dsy0bR1p+kzPvq2de7d3Nu5o37+9fd92+r21fd9nOkCOMQOkt3XsBz4D&#10;Qijq2Mfxw9auvdu6923rgfhhH4QNwLah/Z8Z3Ltl+9HOHUudEDlUL3ZXQQjxRH/NJQgepqqvjNVc&#10;ofjhyoHaywckMIAgAUoRiR+qLk1UXR6venUcQ4UrCEYOVyfwTScOOS77+OH75GHjPVqmzG5lTPNE&#10;SCncpvE8iH78xxs/cA8dSYdlaCIvSoSTiYThxNKEhYVapIlYJIdlhEtFgU7T8CqUKKtCVAtEYdBH&#10;P0+ObfbVaJg0ljgcgUrTG01Z5M8YSCIn3JUWmgjZTAcAVnMSJ2SJYosiZoBB085DgeeRhTQFNUWW&#10;xQ6bomkvZVlLS6AN5eKUw1onQleFKdDhKcJbXhiXTF3IEqxp6nKiRPwgChlCuxGR+3ZtoiysaYml&#10;xnKuJK2i29Vjt7QhVl8fJZoIxzyeZ3r4xRNRJQE5EQMiJLkYUWVXPWMq1zhPCBvXtJgK+nweM6DA&#10;pwBtVFp03rSE3tMctItoexhl3i1RQSScdnAVydIOp60eEHmEN4CVOMJiRU1J4BqFCUF07CGrUwdo&#10;Wv02IVoGuEiIxtUyQ0LbNKRxtqkKyo0ap0kupQDMiabVCIA6PCi2QBUlHXUsbAd+h6ZTfZFYuSn1&#10;2dKocqKvTeOUYnNWzWq6bGmiMhpPJbKUHr0QciEdqR6yIkQ5jiJuA95vHt4VOTpyu6DZlnQ2G6G7&#10;Cm4V2mP8TanaH+5e2kMryfYfYWERZRUYazBbhYTQuixHkEtaq2QrMloaVkGg+We5LZWpC7+jMGDn&#10;38BrtDZc/FA130UhRNfOmY7toy2f6dv/Y10QFezfAXFC22PE3q3tyr5tDMcPGFTs29pN9Oylhw/7&#10;tgIDFD+M7N86vG/LzmM9+NjhSFfVEfqa2DN9Nc+PVb80vvP5keqXD1S/CrHBgepLB2ogDLhs4ofL&#10;+D8fAIgcqq4i+IKTBd9xgpBjouoiPqPQ+AGCB7w10/bli5aHbScubG6eERDStEItuO8bt/7O8U/x&#10;pSk8cqif2skiVMd6V1EIx094aBAPqoDKuchmrUSUsw8fTLTAaZWQJp2j6cHJFiKiGSzIsS0VdaUy&#10;80DDDLeYVeIq2mvMtSLkdSCXUkaUAmtSMZ0rnUA7h2FyYqna5A6wvmLmk5UTy2q2kLBY0QhVdLgq&#10;qqnVFS0qT7Qp84YXKaHzFkdN+lKF02KEg4ec+AHQhpIE2WF9TYM8bc6j/dHeJmT0LaxQAqdv0A2M&#10;2I1tcFUqIL/PJZpASCE54fQ4dGk8+fC1EHIO8LQzcjJi7XApCs3bCO4veQxn8YUT6Q/bQVJllAeD&#10;rADKeOHILo2LzvelcJcL8Cbx+5k3Fcer9NcQ3mMkTNOKCM0+UTUvrwy7bSir88nIFAmc5fmxaCk5&#10;i2iBCWaLmlNlTGB1shyELI91WUhqcSHyakmvWG40yVpoi14/M8oIN0dGJCxBOXcv1UwR+wEn5G1j&#10;UR2CZw8nkItsgoidMUKtnk+OTuiGKZJBpcrx0uB0WaTzYl/qkkGeOr0h5KHry+jeEIV4r+CEZp1E&#10;CPEDWQCJ7Y/rcMwS3PlEP0+tPGWrWMuaNvOPfUiLEBL6Uk5rliR6DYq1sLhGAVGdWDdogjxdHZvO&#10;4pRTQIhI/PDK0+0nZ+oX+ncc7Nox37ljvqtqvrtqGr896TP9zZ/padzate8znY99pv3RH2t7dGvH&#10;Y9vbmb3b8eEDPYLoAp1G/LBED4CvLdH/pcZ3lj4zsPczQ3u3H2jcPtq4Zcdyz46l7m1HurYtAN07&#10;FrurTg5sPzWw9WTvjieHqi5N7rgyUXV5lOIHeR+JHjXQ44WrU/ihiOsTNcKkBA8gfBX1gaqLY9UX&#10;x+Pzh0z8wGmR0K05keg9BSYOSulBxCbCoUIRIX6I3SNs1qYDXAVrqQKOFA48Oo3siWXTCgsVkWj1&#10;4OtLUXqy2jRmUS05VrFKitGkBKbDGcwV49DieAkaZnqjWSs6aThvueR1IEsZI4CORa2FNFbEdJio&#10;AHowgSjkyYmE6zx0AIW2olVmIy67GtSsw6mFFczIGe1AaWKVMFeKziohA8/tCW8zxMkRroKEFi1R&#10;gUqTtjJoZ3xXmYx+JCiUQDUZq09FfO/yezsQqldOaCKVl2gCIQU4seIBljkLNV105rGEhYzUslmF&#10;a7lsMI7wCUoSX4S4+IHvRXg7CvBtzd7ZaCOF/RBBidSiYJUV0AIhRUai8FRHVNPJK0P3jGTjTIap&#10;sPMg6ZBVeDKdEKBZ0rbQfgpJQCc0TaeqHKyQCBuJEmHDMGife2L74yQZOdlE+5RG42IqwMYtZES6&#10;ZDUjbNwJgdBodNyt3GR5VmUCuTTFBDPWVGrWwXWdMAObzQ4tXiOVYHaIAyzzInIrnE7RveEQBX/T&#10;KIP8iQHADWPfX7IdLiAqW1IdoURRJWh1TiA++koIFXXRVY5pW0vUYLbxUmJlV4vTuuixbtgzslhy&#10;hepa6NI4ZKXyFeiKy4sftmP80Fk1B/FD146xzu0jHduG27YOt24fadva3/RjnY/9WMdj2yB4aMP4&#10;gT7/QB946N2/ldjW37R9oHnbwP5tA/KZh63D+7ZB8DCGbNm+2LVjsWfbke6th7u2LnRVHerevtCN&#10;scSRrh3nB3demtx2dXznlTF+Nym8ngRxAgEBww2MHKqvh+cP9BlrfJ3p8niIH/D5Q/ON8PlpuMvT&#10;fOmsaVpJFHCbys0Opwlu3xCBgB9vnf6NwkULWaDd4FiHHuLhxAkiyMMJZLMxYcDqGfigipJwQOYc&#10;mUGYFP2I0KwqoDU+Qc2xahpSCZJUZ3ctFNEaMTLASLk7kWo6eYJcJ0y2LZVYYR5swQkLcU1I62HU&#10;Zt4QTujv0JYH7bBCnEC2oAnNlkGXSTFF0oRDFXLIzB5LhFTZ2Eza1dtWIDFISJGxgMCQNRGthYbM&#10;tFg1X8QSmY1k2jmLHcjrkkdH7eQF2IaE4uqk4Lc3wCdHIdqlEkR9tObsM1KEJz2fYQqff3Iiumw4&#10;+TTLErwJxxtyxgjb0YSFhQF2uTCdFnk/jCQwFbrEvEnodoR3JL1Bmf2jyonQ6ARTqU2RMEFuZzuo&#10;IVZeGXZLiIQnUOaBBq5zZYU6FSwRzLypAq9ObI4uOm4onJ6mA7wxWC7p2BxnWa7CBOokkhVSAp85&#10;UENqP9EEWIc7aRXIg+eEWLNZKylNVp+yOGMZoQJNM5i1CiZhuyoJzSok0QWVRkXOlw8iFc1qSpUi&#10;2BRVSS7wYnh685HNgGlUZoOKMeKLUnhfgRoORPupac46VKi1WFiWCtWycHNMkSSF57lQwchZE+BJ&#10;sLWSbAaON8I8y8XCK1IAXbyl0Pih7cR07eH+7fNd2+c6d852Vk117Bhr3zrUunWgdetg27bR9uqp&#10;nh0jbT/Wu+/HOvdubacQonPf1t599L8d9m3FD0nvx99D+B/ldgw1YuQwhK8t7RxvqZlu2znZvG2i&#10;ccuOhc6qIz0QM3D8sPNIDwQPkN15tLfmyQM7L0P8MLqTPkVdfY3BBw5VNwIQPFDkgG8xXaFPQbyK&#10;n4jg+AE/IGGeP/DLSzBI2XMJPEGYhkks0KHbd7n4gUtL6+TjooU8ghce4OMN+xb7j0hpJsuJgJ5J&#10;UWLt40kpUEhArXOWJZr4kVUL8MshpCMV4xkp2LMZ0P4IaZUoN/s1jhGhSXD3l7XAk2nms1JsLVed&#10;i0pglRmU85DtPHhyjEhWZ8xXCcD80xLErKYrQFatBAXLtAZCo5gI2wDty0hxsHmXLQmDTuy5A7qa&#10;StSmkxvc1GmVFN+fAlwtxukoFaoBQUd3deVo3RIkVfTasTidAB5puejZlhHSQQgnXLSQGNGKjC3S&#10;Uq4VdLB6SCvqezHQEF1EcT8DeCsL8YPuQ6uQQnLeMJpliU1HtKJeO4gX8m6XPV+WsBlkY6AE55DH&#10;m5kEhOYtToUrdZAC+h9in6CpSzcJ9SSRJMTmrCSzKDm4VYuxAW4YaNGWCmg2OEyEtBic+KBjEpw2&#10;RX6WFNW3VcoVxXYBLbX6KsySp8bdsyvFReQphoqsqTpaKxe1k/aW06UveYdOu858Gdh4DrLDQQcH&#10;kouOLgP3v7AikShwRc0WkVVjieIkVtOg7UqinHLsarDM+0GzCOtQWqsAPM8llsMsGc+5XM4p3wzx&#10;Q+vx6dqDfdtnO7dNtm0fb9k50ry9rxE/z9C+7zOdEBg0VR9o3zHYsrVnP368oWvfti78StatA/zB&#10;aPyQAyQwZhjct/NA046Rphg/TLRUT7ftmGzeOr5/y45DHTsPd+841LXtcCdGDks9P7bQsW25q/bs&#10;YP0L49VXJ7ZdG915/UD1tTEMHq4TN8Z3BqpAeFWCB/wsxOUAf7r64vjOV8aqXhlvunqE4ge6X5sb&#10;HCb87MC88J3OQaVwBw+fpY5+f8omxg9gkx1xOrpoLOzH8CFkRsdpzAZ5HnwmJRK2D2kMBqhFDAag&#10;dQ4JuHV9/ZfOUZDjl71+SJqQxt+YNX+lE5vpSQmQByZNK2E4WUKHaYxhBzNmBXFBw7Km95oUVsiq&#10;GVNiWVtJGxJKFK0KtZNYoyG7eTDE6qSc1vXKZVltxaifrKDCa2SWac2YtmRO2KwR4u8c/egiuM4X&#10;ofolqrhS1S+Ddk9xCg6nzJRVAKyObm+74e849pSChD3kEJdV9Kij086awqIStWwRZbkWVlShKhhU&#10;DRqCqcNtrAtNu07ve3JPS5CdGSChVDcSh9qPaki4doREaHZ1WPSoGbeBJSqjAk5j1rdIkanIyD1s&#10;KjjriiwWtUL48M+iQraJaaoVswpbs2mFhNqKYksFlJj4IXN1BB2T4LTJ2n1l06ogqNxsuVgUFLBR&#10;K3fdsKg8V4Ek2IppThEFrUVp7nx51AhbCBJI6LxViG4SwBXlw3ewHGgz6/tLtp8um0s6kFglwKWi&#10;A6gaJzSrCrZI01aYJVtRCUW+dUfQx3U32VxkLCqBLFUEoZ/zYorXjuOHky8/3bIyVTvXu32ifetw&#10;49a+vVu7Htva/tjW1ke3tjy6tXXv9u791X3NO+iDEBBCfKZnH341U3/j1uH924YbMX4Y2rdjtGn7&#10;CH7JEqS3j+Dzh88M4Scfth7Yv32yadt449YxiB8Od+1Y6Nq60Ll1uWvH8d6dR7s/c6xz6/neHS8N&#10;77w6vvPmxM7rk1XIGDFedR3/KQR/ZpqQT0Rw2LDz0gRycbzqldGai+PVr0xUAZcmGq8vYPxA9+t4&#10;e+XNp3ORYIsgHeRwZqi7v0rygwrwvE2EAGlFhVLkjivjkcO5EuU8tCihYwm7Tc49PyiIpQifTJJG&#10;HXzLC9UwhPj/t/cdYFUe+dcgGmOMAiY2NBqNLT3SO1akSedWijQRlSJ2LBFQBAQE7F1j7zXGHmtM&#10;3fTdFBMTTWwxZjdZ0zffd2bmvXPnvveCaNzd/yZzPM99Zn7zmz7vzBxvwRTgMsCCJv3ABQOrxZyq&#10;ZCQk5bMzUqmrYZqahN6pstBC6LwINE2QeSmbt5hbEyWwXLwci2JZWEWbSVZGVS02LRa5eJgGlPsE&#10;GwQrKs4CVQ6NIylcVc5dI+vUbVFVgjVv6dxgIZZ958TzTtmAm7j2RLvJ0hBtNqnBdiodvGMKRZkf&#10;iv8GLU44mwdtPSTOpiwgiuJhs5vNclTGhkugDgotq2P3S/NEs22N7mziXmSiaSNlUeZgJksVyWZH&#10;ZQT5xJnWpEjSJBOJRZhuHjb7C0lKmSSVbD6sm+gvo6nXjHxkuIMYtRheYdxQprkWXpopF9cPSlRM&#10;5Z+lYVFKcxXcyHysPBWaklgtIlUOhNSicuMUfcwBS5KGcU/RRxW1tKh7xFMFHxBtwABaNEZItR0V&#10;LabmWcyUlYXn5akkzGkyWkRtEblYU2+LbJGojOLh2EiydS4WYu5RI2nyZ6PBqRRIC0fU2p+TZ7Gw&#10;37IZcKC0kZfT5COSODOqPFUBFrZ0U/LyVMskpct3Tq4fYieNCMrWeyfGeMYP9YqN8IyNcI8Ld4sL&#10;dYsPddeQvyLnZYj0JH/YIdxLH+FJfl4p3DMJsmGoW1K4W3K4Z2qkT2a0z/AYz7RIj9QIj7QIzzS8&#10;hrsPC3dPjfBMj/RKiwLtvPI0VD9oPSfq/acn+85I9JmV5FdDPrDkvSTDe3G696I030XpZv1gIR4s&#10;PrPkU0f1Qy3RD941aT7kk0tZ5C2I2syIxfnk+w9sg1Z2VU7TUraIqsKmAA4P8fb/e2ilEBoihIfq&#10;WGInGQ0rp44pzAImmnLhBk+1gZJRyA6as1sIAAvaNBIy8cD0g/kNBxLmNLXQsgsN8lY94nMkzpS4&#10;lNn+Iobrp1gCocrCoo2hpb91LdYWQjGXEhYvLkw8qCWE4mlJlU8jqSrkLlPVTZXRmqLbnbHBQlR9&#10;56R3ssa4iVSknaXRFu+sX3xM7oBCOeaH4r9B1RFlPvwaoODMyIpiYV5avRQK4VFWCCvBohxLo5lo&#10;AL3JmWef7z8WexF/MC13OZHEmaWKZLOjMjIqdpMMMFEUDyAxWs41iyr+PErJffjHV2gHbZIPncoi&#10;5lJ82FDTAlGsUIsyjEpGRnEKuJHamUUp05JqNzGvGOYWSlQkktsJTc4qH06Vm0JLi9I8lTOPcovJ&#10;qPSF2pVOcU9qFKk0QzSKbqosLGqZSiaFN1KkYDc781RqYRNqNlo62CAtRBk9nGs83CDZIlEZxcOx&#10;kWTLWyykoe7bpMmZjYZYFCEtnJRpKwsLq1NNRht2FalDvZ7MqEpClPmLFB1E3jLV0mLR8Tuh8vml&#10;6tmxE7P8h2vddJGusWHusWEesUPd4uhXHfTh3onkb067G4b21YW76sI9EiPcEsNB+lbDUPeUCNA7&#10;PQriwTcr1isjioiH9AivjEjvTGiGSM/UoZSRXqmRVD/ka93zE9zGanymJHoVJ3qXpfjXZfguzPBc&#10;lOq5aJjPomF+C9N8FmYoXEA5H8wkJLIhg7AWzPSpUehdm+5Tk+49J827PNW3Mj1yIdEP5LJr2rUp&#10;6coz7/gsbB0lGzfxh5Fel9mdXnmjQKUKbFJUArfF7ykR4PpBaTAl6465tTxgk+wqb7r0c7JUJUB9&#10;WCGij6AEQEEeWDkobbBJWr45fMc0FWKeRB5Wr2ZLCpuOimwlKBRKUyjauZtoFGlVuAVttYdnNBdC&#10;LgfmnlJa6AfBU6GYeltUlfMnYcMjIKZyqnwaSTbXKuO/i/WtSUrzwvvPUjmc2EnGSKPqIxCknvwo&#10;ZccqyMrh9lvTskBOXqDKzmi+irEwJerF0NGdh5wCpCX090BVa0Oh5QYFspHH4wy7KXxLchUhSAUV&#10;RXkg5iUWU5JoF8hGUuzjbbC+jKxMUj6pXZkvmmQeWxNVDeAOLGBN7tlYCoWD5OP+tEmikdnZWLHW&#10;ilSVwCk2iYdZ1CILK8FkMfuYaG25PQqFm+tS0VQLngJElbCJtj05bT07jaRYsmpU75ymg5LNo8rC&#10;VruFs6kBqrbVS9pf3mxlYE19UZUJWucSi+JunObUu0rWQpXRBmk71cZ6iAKVYbxDKvphLvRDtt9w&#10;bV9dxDOxIa4xoW4x4a7x4a7acHfyVsNQd11EX31436ShHukxXplx7ukxbsMi3JLC3JLBcDf6ISXQ&#10;M32oe2o4iFT31Ah3vKaEE7ekMPIrrknhRD945Wnd8xL65sW5jkt4elK863StV1myT9Uwn9pU3wXp&#10;vovSvBek+ixIV5QDYaY3Uw5cPNRleNdmeJvEA+HcDCgHj+mJbpP0nlONQytHW37/QdhPxe2ekB8A&#10;5sMAW7biiRJM+sE2VcoBVDncFpl4ANXvP/AwC4hhcqFX3iugzuToYqnsxk/eKOA3flthVo4S5aQ+&#10;/7xxndAU5alK1bdFpXm3SaEEPoOcVqvZkqYdx5pKCVZrQ6HKzqI2PRuuiLeEk9pVJVCSg03sLP3f&#10;TSVs5cx97oSqov48bKDvd3F82ESrjP8Vmlfdf5b8HGU0H2YszC30VXUosigvh9tvTV6sQPYZfXU5&#10;pii/MZAAJ63aPIDUqJYQt96dlBOkcWTiQQnbZkNbEE1VGzlNHyJi3VR19neTfeLLXL5NCqnmWaif&#10;5oyNpKpq3mXRSGUMG0NzEpti2jzrqnl7mF0VtarUbFF8BMvvJSvKiqzlhNSNN09Nlb8q9S6RlX/X&#10;aPMMZaenaRLNRhpgfVS1yjbrd8PgmEu2LrN+i0hz6t3m3S2cLS2xv7dP4fsP2f5ZWjf90L6xoUQ/&#10;xIYR/ZAQ5poQSv7ygybMFUIiPcZ3lM5nlNYzK84jLRKywS0lzG0Y1IKiHzxSh7rTKPRD3+QwV/rR&#10;JqYc3BLDQDvPXI1njsYjT+OWH++aH/9MXmzfgniPiTqPqQbPmUm+cyEbMj0XpHnTNxy854EZPvOo&#10;WlCYTl8zvWugHzK8IRvmUvFQNsxrepLnWIP7KJSvDZs+3Pz9B3LfNZFux8reKu7+hJbnAbWQD+c0&#10;rB9+J4U3HNhHiUzXfYGs5SRsbphFa/nNnluIkVjIl5tJRTSvKAAEWn/6CGSNURrJ9YNYvgUt22Ob&#10;zEdFmw6iUSCfOE6r1WxFtgdxWpXQWNZzQlvU1RjSZqgKYVR1VhyHW3jWT1VGSWve3bFSTbcq9T9M&#10;VWP+Y1QO0fqOOp4knriCM6K8HG68M97iXmVysEnSAB7+2vQ82tqdVMN+l8jFg8reOFpuMsp4oi9C&#10;p26XfMT46LEoL1OxiFPJHRoxlYrzHZPWYiNsIhOBFvrBdFnkzeN2kDfMJtXVmXKBbIULqZafH+Nz&#10;YQpbpKqoSrIM28xoo5HUh1UkZhE9bfD2nz6UzGv5vRSObJWRzKDKLhBtULXqzsjHTWUnZEkmqlP/&#10;3bRV4+22BM6qcbtTMv1QWD07emK2X5bGXRfhHhvqGRvmGRvuHhfmFh8CuieEuMcNcdOGuCVHeGTE&#10;eKRHsTcWPPA6LIJoBvJWA/mqNH07gtA1McI1MdwtaahnSiTlUEiIvoYQoh88Rid45mk88jVuefFe&#10;RE4kwOKaE9d3vMZzVop37XDPBUw2WL7bINCrJsOLKAcTqzM8Z6a4T9C55+g8szXeo7ThUzKJfsBS&#10;w46P+7HNjZ4fAAqtzgZ2w2bXaP7OwN2lST/QulilpnptkLeN9ksJU4r3examJBpA0SdqnUCkkViy&#10;NRUJQVUNfHhdNmjVHhtkPiJtOqiMAlXTB1qtZltk241p01GV8DtpUVFjSJuhKoSRd1DsMjeKVDk0&#10;QFVGSWve3VHCFLOzmW/QKof/JJUl9x/nLQ4zJPFU7iz4s6G7RSGN4y3vScpkNYIYT/JMCRuUONT/&#10;Bv4+/QDyfYbue3//+pqqR4z1jYO1nVlulyRv46ZSrOsOyNaVhcWqWIwDBkRZpdxu1TxmFy3WRBal&#10;HEZmFB1EmnzMUTEsRlVsIGM9tGgA9WdR1lqxzdzTNul4qo23oljL7yVbtyrLrfQDqGrS3ScdmUaN&#10;4V1hI2phjWlke9jC4MPFn4g7oqIfqkqjx4/wy9SQDywR/YDXMNdYqh8SQjw0Ie6aEOgHV0OoK/nM&#10;EpEKAiOgK2B3TQxzNYYSGsJcdYTuxgjPpEgPMDnSIyUSGe0gFYh+gIrI17jnxXuOTiA/GTtK4z4q&#10;3m1MgldRsldVukddOn2fId2rhtD0PgMhZIPC6nTQs4rQqyrDtzzNc1qiW77WfZTGK1cbPo3oh0tf&#10;XTXxyqVrAr+6cvmrq5evm5LqIxwYv756+etrl29YEpY7plVRl66b6yUNsyKM1I5WMTdbLWepiifN&#10;hZaTKnh2UwkmT4WqchhNbiSjUN1l7nB7ZIVwqlIbQXEGb5tXKVXG/zzraYbYQd5f0cipSm2AqoyS&#10;Frybi+HytaugEr165dIVSgQEnz8X+SDcAZGXUWW/LfJCVOWoLNznlmT9YhsX7+b/MV62iqpXpjXr&#10;GwprI/dsmCrPxmTnPio30X5LNiaLMDgWdl6jWIjKooqCqqJEB+7zXydvD28tp5h6V4gCVVX8Ltrc&#10;omFkVNkF3vV+WVM1tv9uqupitYtGa4tNqgbqbvCzC59/8MEHkytmRo/J8Id+SBzqqgl3iwuHeICW&#10;6GuI6KsP7asjksAtKYLJA7ekUPIOQzIN0C9SExrC3fRhbjow3E0X4Z4QToiAYWhfQ5h7SpRXRqxn&#10;WoydO8RDDvkKBP37Dxr30fFQDp4j491HxrqPSfAuSvKuSvWqTfWqSTMx3eKtBqIcLMQD1Q/pPgiU&#10;JLpO1LoVaDzGacOKiX6QkJCQkJCQkJCQkLjr+NsHH4ydOX3oyBT/DI17aqwrNAOUgy7CIznaKy3W&#10;PSWyb1K4W2qkd0aMR2ok0Qwm/eCKgDHcFeTKQUupifBICPdICHPXkG9g90VqcqR7arTbsCg7j5wE&#10;91Gx7qPi3HPiISG8RsV752o8R8e7jYz1mKDznJ3qWZPuU53mNZe++YBXkKoFKhjSvKvojyxVkgCi&#10;ntVpnnPTvGrTvedleNekec5OcZ+u95is7Tc9RTM7J6/m2WkLyooWzileWFWyqKoYXFxVvKS6eGlV&#10;yZKqksUwVpYsrixZNreEWCqLCeFTSQiHZdUlq+bOXFM7c31dyfraWevrwJnrameBa+tAhGm0jhAW&#10;FuBRRrOxtpRxfW3phtrSjWBd6Ya62RvngbPW185cM7dkRVXxskqwZBlqZyRRxbK8GixeVkXavxQd&#10;oQ1eanYuXl6JEmauRpvnlqyEf1XJiuri1XOLVtcUr6A+6JRCmhcWZF+CQaCjQUmHiIWRJGaxTTJi&#10;lCQLxtOCZNgRKCak409JjAurihdWgggoVJzrJ/dE3gWVhPMp51VZEcbKkvlgFai4maIlC0Ca3YIo&#10;k1EMU2dSgiXV1dkkaYNQtZmKkdVLx6GEkgwIBootPzZoJJU1GCNA1+qSOXS+LMZZcSb+ZDyVcgQH&#10;xY1VQSkOpjVNY3IHNA+daFdG3op8fKwpjpgFURqlUP4tGqwMoEXbTKNqg+YqRJqKYoE55BXzW1NR&#10;XF1eXFVeVEVeCasriqtAFi4vnlteUjunBJ4sI+udUoglWa8tKwVpqkXLTazPrhphYZCt1ydjnQ2W&#10;KKwqrq28DSIvXufOKa4sL55TVjwHr+VF9JUQxsoKC84BTakN0VwUZRmj4KCUXFRZTkjGv6IEzcBc&#10;KHWx2jnLiqtA0zRVlxcx1pQXzS1DtIROK7HXlBfXVRTPn8Me0saTPmWc7MlS7CIFn8qZeDVPvbIg&#10;zStEIEliuZgzCocd7ZyLZtN+0U4VzyWWIhhrKzCbJMq6bCZdrmxMzMuYu5kWM00VaDLSkSzBYBIi&#10;bD3O1FkJoPyKouoK8mpRlFAabUMRLY26EfJUkgQLm1BTUbCXKEm8QFM5ioUaqytK8GyyaQVJgbQQ&#10;umCYj7Jy4DmXtBDNIC3BQmIPtbmFZSDJojzsQjlKaWa7Up0FFTspB+3BHjK/sqhuDpk7QjqJZPrY&#10;EsVqJI23yk77wsjcWCo8aypKQDLXtM1Iqikns08eTBROk2rmFKGPSr+IG2s/xpYML3kqTXblWTM/&#10;aKZnkNBkoT6V5TPI80JWGqnuNljFw2zPIZxHXvnGUgJSY/H8arKnmbMIYfjMrcQgCC007RKkUxaN&#10;Z9E7plg4L5AblWhFGcj8aSqxC0SS5Q5mReKGGSRLl2xlbI7YGihha4DMkYnmjLRY6kCzkCWEATSN&#10;2O1QOCbI1NRUoij2jGDhoeQZlbMLZxenTcoPztD7Jse6J0a5GsJB9+QIz7Qor/Qo95TwvolhrqlD&#10;vTKivdIjiXIwhrglks8mEc2gDXXTheLVVRPmRr9m7Q7ZkAA7lEOYieFEWtA/OWfnmach+mEkJES8&#10;x6h46AePnHiP3HivMRqvqUmeFemeczN8KyEMEKAKQUUkzUnFK5ETc9M8a9K86oh48J2X6TMn1b3Y&#10;6DFV5zVF5z/NOKgoNao0GypCOzNHPyvXUJqnL8vXVxYYasYZ5o7RzcnTlubqS/OMlWOMteP01WN0&#10;5bmGOfmGygJjWZ4R9tm5hvIc49y8xMXjk9dMTlpbmPRcYfJzhcPWTk5eOdGwaGzS8kkpa6cY106C&#10;Mfm5KUlrChlZ1My1YGHyusKUdYXDKFM2FKZsLBy2sTB905Q0wqkpayclrRw/bNmElMXj9TV52qpc&#10;fXW+sWYMXrVViBLqKXVz8zXVefFVOQgbq/P18KzKNVTngfpqpOaChnkF+gUF+nn5KEo3N0e/YKxh&#10;yQRdTb5+Tg66qa/MN5Tn6stydWU56K+xPA/9NcwZY0BgNqGuPE9TlqefnZc4O8+AJEq9iSxqLEch&#10;+fqKMZT5+nKaNDsP46kiGXbGWVacScmjpfmMhtIxSpgnCTSU5OuL83QzcnUz8vTT83TTcvVT8zh1&#10;ApHKHIgPDRM+m6ezpB7lNEA4MJLs+aBuGi3cFsXadVNz9aiXkzeAtCEX1BXl6dCREkL9zFwDXaVk&#10;oDCMs3N1s3IIWSq6PCtPR6ZmtLZitLZ8tK5sNHzoqOaamINClCElWVB4LqO+UcxrmLoiNNhM9ShZ&#10;Uhxe7bO5oEX3LUiGwgan5agJT0YyHdxTqUU/I1ePVlmRrBPFwcQiU6e4RUWrQhSS6nIMM3L0RaN1&#10;RTnw1BWOSigYnpA3XGOiLn+Ebky2ZswITT6zZCbkZ2rGZWkKR5JmoBC0k9BcHZYxa6FFI+sh92yY&#10;woq1ZH0rdkqe3gZzdWAhukmotaTeFnWFudrCXBKemKPLH6kbNVyXPVw7crhm1HDN6CwTR1gxizgo&#10;NIWZs8meQAoxR7WjR2gRhZGSRfGqy8nW5GRpcoZrcrM0mIuCbE3eCE0O5WiUOZwk5QzX5lGOYczS&#10;gAXgcM3Y4dpxWbpxxKgjHKEbO0I3KVv/7ChDCZ5QPFa5CulTY1CenRwzuYOJyGWRERQeKzWxOPl6&#10;45NOlhzI6lI8DXjGae3GkjxKrPPRmkmkF/oxw+kiHI5FqCsYocUSRdfGj9BPGqUdO4LYsTJzh2tz&#10;Ecgi45M3AqOBpavFuh2ThVfS8bwswjHZxGha3sSN2mkuvJpGUnHI0uRiqDH+mDs62mTAs7TMmJul&#10;xYyMHakbP0o/dhSq0Oaz8af10tJIg8eO0I7L1o7N1o8dqcH0ETc0j6YSB1KInjQYlqyEguz4ghHx&#10;eVmIYsq0+Vl6QjhkgYiSx5C8ksVAysk3VUTaTDoOJuSREhKIfQQamUCHhbWKZBmTjVWUwAphbaCE&#10;G/NkhVCSJpnIjcxuzkjKISOcrSN9Ga4tyNJNyDZMGa2ZPJJsFFh+47P1E7L1eB2PcYCzaYjYQiWk&#10;bSOW4YwYRp2ymFHgiITxIxLGYXBoXaTG4brxWMYjNeMxpMSCUSLLnjZVn5etzx2hxfMCkoHNJszN&#10;xtNEnk3MGpk+NpvicwoiSphASCe6gFShmzTawHaPwhxQS0l2ElsUdw9KkoXkmpKrZfuSmDolXz81&#10;3zBtjH5aPsqHMyetKE8/KVdfMFKHlqC1dGdAw8jWMZpsDur2sx2m8WS5UFo2JSw5dLWIqWxrQl2i&#10;p2mPghvaE48mEc8ssmXRTYy2cHgCUmlR8NTx/Q2eMGIK8rITcrPiRmXGj8pkNWJeCFl1Cs1bIqZM&#10;XzDKMG401nk8luvYbM2k0difVePfMHEKKDcZcEqOdsIoDaaY7KWonSwe9gjgBAzPTvFPifegf+Gh&#10;L/RDCvmjb27kZ1hJuG9SGPnaQ0q4a3LoM4lDnjEOcdWHujPxQOmqIfoBZPrBLSGsr9ZM6AdX+qEm&#10;SAg7z3wdlIN7dpxHdpx7duwzo6Ofzot1m6D1np7sNTPVvTLNvTrNq3IYUwselamMZv0AI1gN5ZDu&#10;WZfuNT/De2GG18IM78phHtP1fSfFu09M8Jys9SjUuk/R+hQbA0tSAqcZ/Sfr8IpwwKxh/mUpAeVJ&#10;AaVJgdOT/AsN/kWJ/rOH+c1M9J1u8H820X9GYsAUg98UvX9xol+p0bciMbBm2MAF6YMXZ/ZfmDFo&#10;yfDgZcP71aX6lBmCatOCV44a9Fx28HMjwcHPZZtIosHPjRpMGbx2VPC6UUPWjw7ZODoU3DR6yJac&#10;IVtGh2zODt0yMnTr6OCNI/stTg0o1/cvSxpYkRJYmuhbZPArNvqVGH1KDAHlyf0r0/uVpwbOTPQv&#10;MfiXGQMrkwMqkwPLE/uVJQaVGglnJQaWGINmJgaUGIlPscG/RO9fkRg0d1hQhbHfnOSBc9OCZiUH&#10;zUjsV5narywpYLouYKrOf6ohcFpi0JTEwCmJfshSRDIGFiUGPmsMnGYImmrsN8UYMM0YMJ1ymsFE&#10;Eg2cbgx6Fp6JARguRkQxwlONgYWGgMkKETYR9sSAyUYzJxk4AycZQWaHGyez+MNnIiXznGAMGG/w&#10;H0sYkG/wzzP45xAG5BpZQGEuSQpAKiU8A/KNAWOM/mMMCgsMAWONtllACAfig1zIS4sKyEsE/fOM&#10;IKqzpkUDQLF2Fkarcg0BtAEB49ARo/8EAxgwURcITtIFTdYHTTEEYvlN1vtPAtFlAwkU6v2n6f2f&#10;1fnPgDbW+UMhT9IFTNIjFa+EE/UB4xX6jwMxPvrboWlIxxEGjjeKRDtJU1GmiTbGig+sSEwQJR3/&#10;22GeXmEuJQ0HKvNIBpB7KlWgrgK9yAD0hXWKzqOZY41gwLhEld3cIzoCNlhgCCzQg/4FOoxAINqQ&#10;leCfHO1riPIxRPuQVxLwTYrxSYz2TYz2Q9gQ6W0Y6p0c6ZsdT6rAMGLS+TAqY26aAsv2NIq8+5Y0&#10;LVczlXVotWIZ+YoNGG1B/1GgUc2RBjBgpDHQijAGZIMGv+E63+Q4X12UX3yUX0K0D6WvNsZXQ8Oa&#10;aARI2BRQoszNlERIoyzALXglRWlj/MgrwtH+ulhfDbH46mL89NGgLxn8GF9jrK+eGCmjQZJqiPYz&#10;RvslRmPu/DB9ydHeYEq0b1q0X3qMf1q0/zAkxfgnxyLJJzXaJyvWf4wW247pccA8EgZiDbCFYbIo&#10;dngqRFghfzbBwHFGS5KFStaqMq3KeiBGVv44fSByjdcHTTCA/SYyGoPottmPcXJiEGofrfFLi/ZN&#10;ifJF45OwFKP9U2L9U6J9kqJ8UqL90+L80E1jFAbH30RfI6EPBiQ5FkQWv8QYMj40FWHiQEcMr8oi&#10;N0b5JMWQ8jF6SdE+iZFeBjDKWx/tA9JxtiCmQxNFFgPKQS2pcb6pcd7JMRh2tMo3NcY3LZa+xvhn&#10;xgVma4NG6YNG6wNG6OBJpglVJ0Z7g6ZWBRhJC/Gg+Wdo/DJ1PqlxaI8/mm3qDnn6jDEBRiUveqfY&#10;yapQuuOXFOeXDMb7pST4JMWyxtMGsweZEFUEpiYEpiX4JsfQMumySYpVhgXjRsYEgRiy2OojSTVV&#10;TYfaG4OcFEPHGYMZ6ZMc5ZMe7Zka7T2MjIZfepxfeqxfRpxfRoJfejwsWIqgX3IMycVIJ8s/JYYS&#10;sxyNmfVOjgJ902P8suJ9MmI8kyO9ULgxChUFpCcEDNf4ZsT5YJyxKrC8U2LJJGKIDDH+ehBji/ag&#10;a3H0qSFDgan0S4z1T4r3h0UX4wPSZ5A9ob54NimJUYsexQZmaANH6gNHGQJHG/DqP1LP6DdSR3cS&#10;GwzMJsSO4T+CEAHCkUa/HAPojy3IVAgjNqvA/KRAnMJkd9IHwMKYrfdHRiwGY4y3JhLrDduOX3w0&#10;Xkkj2Y7BW94gsatYE9lZ37H/eMdHkX0Je44xxgfzS1ORkW1NfrpYf30conADSYE6DG+svzHeTx/r&#10;rSFG4oYs8I+nudBUfayfId5XH6uUxpodT4mS6UOEVx9tFOjLSNaqUrVIPzIdeBijsLADUrU+ibE+&#10;WDmZWrJvW41/w/QbpfMdrQUx1H5ZWu+UWC9Uip0WI6xDAyJ99JFYS4Hp2HbiPJKGuhrCyFcdEsM8&#10;0iLdM4b2TQ17ZlhY31TyS6xuiSF9k0L6poQ8nTLkqcTgp3TBfbXBbtqQvqCG0JVQURF9NaGEXD/Q&#10;vzpHJAT0g1M3F8eHOzp27UBeH+7YuluH1o+4OPbs5NznIadHuzg+Bj7k+Fhnp8ceAmmYkEUV4+OE&#10;Tk+AXZye7OL8JHl1erSzYw8Xx0c6gk547dGxdY+Ojr1dnHp3cu7hAgt57dUJUac+nZwfRXWdnHt2&#10;curR0amXCyzE3tMFURRCXnt2JEbSDLx2cn68U5vHWaBzm8c7I7tj747Oj3V64KkuD/Stj13NdO36&#10;IKObyC6E7kjt4vwEGtDBqVdHZzS4F0ajoyNewd4dnR7t1Oaxh9o82pkkgX1cTG1wce7T0RlRsLeL&#10;cy9C0heFyAhP9JT4tEF/e5H+kl73cXFC73qQAWF0wrjBH+WwYUFRplQyJozUjZBGnS0purECMeAm&#10;ujgzEuOtyeq1dO7o1J2SOXR3cQK7dcRCcnoY7OjU1UUgotTCksxEFkZkZOSWBknKaTRVLRFrN4eF&#10;BpC+mHrXvaMzWaWEZFmC5jE0WXp2dKZzx1NJFgSEQgjNfbxDYpAZaQtNFIfFBtWFEJp7bTlQZoo+&#10;jaZFySaLbaoaKVLlCdZnN9NZCbg4o9IuHZw6tXPsaEkXM52Ipa1jp7aOXdqTks0jaS7QkqwBjaY4&#10;Ao2hxfq0Sfb4cFqmdkGXORG1QWf66vhQR8dOHchodPh3smN7Rie8mo0qMh/BwqbGpT2ZO5Gd2zk9&#10;1N6pM7E7dcJre0ewc3s6d+SJME8fI581wcgfHEb1g0npjMUj0DSbfAGYiqV0hr9Ivp1aE9XhVO2M&#10;vmDJ4ZW0X+kIukw7xfpOu69QsYhddqFuHenqpQE+aOYwnDFQGBySpV1rl7atSRIdZxtTIEwNzWsi&#10;GXNHjDkjnqYuHZy7dsSTRR6urh3J4IuNpDQ3G214CFng1oHZuQ+j2dMmSQPw/HZwQnaEze1sS55Z&#10;RpTAHWguumxMQ2omG7T6KHpakDYPtZD5as3XoTIydO1Rshrp7HAfQr5QxSSMCcYQI0lXgqmizh3I&#10;WD3UgYw2nThiwRNKO4KJVkicaZvZaJD5QuEd0GvT+OBBE541QiVKmkGnw7x7iNsFN1qSbReUzFOJ&#10;OnYFqQ8vgRFHRrdO5JXsSFap2HZc2rfGDJqa52QK3A5ZH61p6YbVzsZKZe9guR2hDXSDcnLpYGm3&#10;8nHBMsaeaV1gA7TpbDKibWyhkqnBYNIRux1iCshFvSt9yh7q0NqlXWtei+kZwbw7Yy2RZ4SsN2wF&#10;JEAeZ+yc7VoTYg3TJx2kllad27bq1JZ4Yt9gJM8aI1lmiBKiOrp6RdpJSEhISEhISEhISEhISEhI&#10;SEhISEhISEhISEhISEhISEhISEhISEhISEhISEhISEhISEhISEhISEhISEhISEhISEhISEhISEhI&#10;SEhISEhISEhISPxPw97B3s7B7n+dDs0cmjdvfu+/H8qoSUhISEhISEhISPw50T68fauw1vcG33vv&#10;kBb/k0TLB7eInxC/8/mdZ06dOX4rnACOn1AijcDJEydPnTzFMp06dUoZNQkJCQkJCQkJCYk/JxwH&#10;OTUd2Myun51df/v/SaLlQfaRYyO3791++sTpF22BKQElcoyyEWC5gIOHDm7atXnv/r1QEcqoSUhI&#10;SEhISEhISPw54Rzcptmge/6o+uHYi8cgAI4cO7LvhX3b9mzbumfr7ud3Hz5yWEmuB0w2HDl6ZNe+&#10;XfOfW5BZPDxizNDF6xbDqIyahISEhISEhISExJ8T0A/3/HH1A7Dr+V01q2vGVBTkVuSWLStbt2Pd&#10;gcMHlDQrHId2ePE4BAbExpxlc4xTEntqe7bs3zIoK2jH3h2nTsrPL0lISEhISEhISPy5YVs/BNnZ&#10;BVIiYE04i/79qD8jy2KdykpjqTyJpFJLAE3CK6OqBObGs6NAVZIt/QAZcOjwoUVrFxknGQeOGJg9&#10;K3vV5pUHDx84Vv+nlw4dObT7+d2L1i0qqCgIzQl5KKrLvf3vdQhwcAp2mlQ96dixY/L7DxISEhIS&#10;EhISEn922NQP9/S/574B97Uc0LLlQAu26N+ief/m9kH29CrPb/D2zfo1U3wGtMSd21684vezb96v&#10;OSsKZaJkIYnoARg7hHboGtW1W2y3LpFd2g5pixJI+byQfvYO/R1aDGgBT7w26dfEXAJJtaEfIB5w&#10;3a9cVumX6ued7D1r4awjRw+fPnHqxReP2dQP8Mfr6i2r04synjA+ef/gVg6BDvaBRPk0DWraN6Xv&#10;2q1rjx8/fvLkSWXUJCQkJCQkJCQkJP6cUOuHfvb3DGzuPcInsSQxpXSYijBGTo70yPBoH97eIciB&#10;vBsQZH/PgHueSnua+4SOD3tw6INEY6C0IPv7Bt83IG/AsNJUJCXNTPbM8qLagCiHewfc213T3TDD&#10;ULWxau3BtVuPb129f3XxquLISZFdoro0699MebfB3+4R3SOxU+NSZg2LKozqGNOR2nmD1foBygGv&#10;G3ZsSJyUFDAsoGJpBfkBpeMniFCwBPu0EgLHjh7bf3B/3Zp52slaz3TPVkNaKe91BNk5DnLMLsk+&#10;cOgASpD6QUJCQkJCQkLijwYXF5ft27e/LuCVV17ZsGGDu7u74vF/HuvWrdu7d68SEZCbm4u+KL16&#10;/fXXXnvt+PHjY8eOveeeexSPO4JaPwTaO4e0qd489+qNq999/52K//jnP2B/+a8vT18+vY++T5PA&#10;JnYBdm2GtJm0ZBL3OfnWyUF5g5oFNiNX/yD77gnd95/dz5K++uarORvm2PmSTyLZB9j7j/DfcGjD&#10;F9e+uPnDze9/+h784acfvv/x+48uflS7pdYt1a1pv6Yowc7LzvCs4a1zb6P2s++d7T+6PxpJLvdW&#10;+uEUeYeBqIIl65dkzshIn5E+e8lsCAP2m60qsm9IQxjs3Ldz5eZVc1fVLN+4HOG6NXV9dH1a9GuB&#10;2psENemj7bNswzKiNOT7DxISdxc9e/YMCwuLpoiKinrssceUhLuHwMBAHx8fBwcHJW6Jzp07h4eH&#10;t23bVok3Dk899dTQoUPR5uDg4I4dOyrW/zgcHR356AGRkZGurq4sCSOJ8VQSKAYNGgT7o48+ija3&#10;aNGCuXE0adIEduZ23333MSOGJSIigmUH0OVnnnkGnixp8ODBrAq8DhkyxMnJieUCMNoDBgyAsxL/&#10;fXBzc0MtoaGh/KhDx0NCQh566CGEg4KCHn/8cWa3CWQfOHCgErFC69atUfLDDz+sxP8QaNq0KZa9&#10;l5eXEpeQkGgEunbt+uqrr3700Udr165dQbF79+7z589//PHH2NAUp//bwA347bffViICZsyYcenS&#10;JXSH9Qsy44033oBl7ty5zZs3V5xuHyr9YB9o3yb0gYU7F/7zh3/+67d/4TZ//R/Xr31z7drfr+H1&#10;m++++fGnH3/59ZdL1y+Vry3vOLQjxMADIQ9MXzn9//2///fbb78hy0cXPho1ZxTu3yjznv73+I7w&#10;ff/8+0gCvv/xh9qtdXY+dg4BDu3C2q89sBaCAQVevn4ZPn/58C8fX/wYVfz0y08//vzj8r3Lu8V0&#10;sw9oYudpl1KS8vEXH//rX/9669xbg/MGs08W2dQPJ4+f3Ll3p2aC9v4B93eJ6hKeHz6+cnzdmnlr&#10;t63dtmfbrn27dj2/a8feHZt3bV61eVX1quoZC2ZMqplcvLB4zdY1ew/sq1xeaSg0PmV42n94QLf4&#10;bvf3v187UXvg4AGIB8yL1A8SEncN/v7+2KzXrFkTEBCAKyDQvn17Je3uoVu3bjgV7O3tlbgl4uLi&#10;Pv30U1y2lLgJuBAfOXLEw8NDiZuA23NeXt6pU6eGDx/u6+uLxh8+fLhPnz5KMgXu6JWVlfv372e7&#10;xrRp0/jF9+mnn960adOJEyeOHj367LPP4vLK7AxZWVkHDx5MTExkUdwCs7OzUQ7znzdvXvfu3VkS&#10;w5NPPvn++++XlJSw0Zs5c+abb76p0+mQNHXq1LfeegsOLAmAVIN9ypQpsLObtwg4/PWvf0UtODvR&#10;SGbEsPztb3/LyMhgJcyZM+e9996LjY3FeYNeoGvx8fGwo9lFRUXiFRz6BEOEk0mJ/z7s2rVr27Zt&#10;77zzDpcB0G9orVarRfjQoUMYSWa3CUjEHj16KBEroP0ffPDBsGHDlLgJEEuoVIn8r+H+++/HQsIV&#10;QYlLSEg0Akw/PP/88w888ACztGzZMj09/cqVK8uXL2eW/+NoQD988sknOHNZFIeLi4sLzjgY+YZ/&#10;B7CpHxbsIPrh519+fum9l6o3VM9YPqNo5YyiFTNqt9aeeefMzR9u4ir/2t9eiyuMa+LT5IFQRT/8&#10;/PPPN3+8efXrKzVbahyDHe0C7BwHOxpnGC9cu8BK4/qh9YDW8VMTPvnyE5Tz3ifvTZg/ISQ/xDfT&#10;N25S3PxtCy5euwj7hcsXtNO0rQa2svOwSy5JVvTDx7fQD2DV8qrHtU90HtrZK83rCd0TveN6P6l/&#10;0j/TPzh3SNT46ITJGu1krW6yTl+ozyjJgHJYu33t4SOH972wr2RhiXuKe99E15kLZ67bvs5YmNgj&#10;ukfFkgrMCIPUDxISdwfYl5977jlc/tq1a6eY/huoTz/gFn758uX+/fsrcROw/x47dgz+fn5+gwcP&#10;fuyxx8aOHbt69WolmaJ3796LFy/G7RkXa1dXV1x/ITlgf+SRR86ePTtr1qy2bduiZNywITNYFpSD&#10;Qs6dO3fhwoUxY8YwY35+PqK5ubnY6728vDBW2O4ffPBBlgow/TB69GgWxa1x7969e/bsQRj64bXX&#10;XmPvFYioTz8kJyej9okTJ2I0oqOjmRHdRPnoJou2adMGbYBySEpKgq7o27cvs1vjLuoHZ2fnN954&#10;AzVC28yePZsZb0s/NIz69ENKSsq7776rRP7XIPWDhMQdwFo/AB07dnznnXeOm368v3nz5u7u7oMG&#10;DcLGiG28R48ebJvFHh4UFIRHj7nBiH0e5fD/uurQoQP8+d7bvXt3RFHIwIEDkZe/Q46tHqcGor16&#10;9QoICHB0dIQRrz4+PqxSBMQ3e1u1auXp6cmSBgwY8MorrzRGPzAsXboURwxqRKvQmE6dOikJdA/H&#10;/n/L95Ab0A/f//R97aba7kO7N/Vu2jSA8L5+92mmaP7y0V+gFq5+c3Xaimn3BN3zwBBFP3zz7Tfn&#10;vjh349sbu0/v7hLXxc7XziXCZfqK6RevXnz3k3e/+e4bRT9423UI7VC+vvzaN9d+/fXXmg01rbxb&#10;NfFq0sS3SVPvZu1C2q09sO7S9UufX/l82orpLhGdGq8fzpw6c/jo4ZIFJX6Z/mnPpm3bs2311tVF&#10;C4qGFw/XTNJGjY+KnhBjnGocUzFmzrI567evh2w4fer06ZOnDx0+VDS/uFdcb/dhHtPnTT/+4osn&#10;jp8oX1qeOCURxSrqQeoHCYm7BWxVuExXVFQocQExMTHbt2/fv38/bt64OGInxQ6+koLZly9fjg23&#10;W7duUCDsYzkAdlhcwRHFFRkXzcmTJ8MZ+y/u6MXFxdj027dvX1ZWhhv2CyYsXLgQV3xsoDDu3r0b&#10;x8b8+fOxk2L7PnHixPXr11966SW4RUZGsioA3P7Hjx8fHx8Ph7CwMNzg0TZc2Rv4LxxcuNESBEpK&#10;SlCgi4sLs2dkZLz55pvsbYG1a9du27bN29sbl3umH3DqwILa+XsXCQkJuLWL/82v0g/33Xffli1b&#10;kAXh29IPqKKmpub06dNoDFrIr+kq/QAsWbIE+yBGAHfuRx99VLFaQdQP8+bNwzShYZi4nTt3RkVF&#10;sQMVKmvRokUYcwDHGM1nA6mpqdAPOIlra2uh3JixYf2Aga2ursawYFSxftBaNBt2rAEsgH379pG5&#10;p0CZTD+gbWwBLFiwABPUr18/VAoBCR9MbnBwMJYEVhfcYMG8cInFsGzZspycHKw09p+UTECiNOQd&#10;NWoULFjDkCjIiBLQgA0bNmABw44ZRyNhxPhg2cMCfbhq1Sq9Xo82Y+iwILmeRFNRQmhoKMLoFxYV&#10;qkCNXMjhYoGSYTxw4AB0oNQPEhK3BZv6AcClHNspAq1bt8aj/dlnn+F0+Prrr69du/b6668PGTIE&#10;SdhaYcdVnuYgBxw0PHaALl26MAseZNzgsZkgjFdUhOw3btxAUe+9915KSgpzwy6HvQhbCoznzp1D&#10;gdhOsRt88cUXqBFAYMeOHZ07d4YztgvsAJ9//jlL+oqi8foBPf3www+xF2GTRypODSWBbv7YQ/hZ&#10;UB8a1g81m2q6DO2CG7/yy6pedh5JHrtO7oJauP6Pr0vWlLTo14LrhwtXLxx89dCnlz599a+vemd4&#10;w7m3ts+GIxvPXTy36dgmSAKuH1zCXWq31V7/x3XohyXblzwS+sj9QfcTVeBvZ+9jPyR/yMQFEycv&#10;mhw+IcI5xLnx+uHs6bNrtqzJmJExbNqwujXzIA9OnSTvSEA6Hj169MjRIyCOP2iDk/h3/ARmas/+&#10;3as2r5q9tGzEzOy4sXGVy6tgZF+q3ndg3459O1gWBqkfJCTuDnD7f/fddydOnKjETejTpw92atzG&#10;OnTooNPp/vKXv2B3hjMCeIZxZUcY+zKkRZs2bXCZ4//JjSsXMuJmvGbNmi+//BI3LdwvcaWGDy5n&#10;COCW+fLLL7u5uWHnxUUWRuSKi4uDfoAqQLG4fuFWOmHCBNjre/8B9zmDwTBt2rT169czC3QLigoP&#10;D2dRa2CPxgW6WbNmqBR3Pv6ZpSeeeAJ6AA1AGM3DJR6HlqgfIDxwOb733nupu11iYiL8ccKxKKDS&#10;D7j9Y5NiA3Jb+gH1YmzRNYSRnX/9TqUfcP9mHyXy8vJCITgaIc969eqF4405cIj6AZsvTt/Y2FhU&#10;its57O3atYMewKUZFeGqjWLZZdoaGARcglERfDBQuOizLzI2rB8gF3HEwj5y5Eh29GLecYOvq6uD&#10;6sOwY64PHz68efPmVq1a4VL+0UcfQUli9FDsmTNncGtHIar3HzCJmHHcCZycnHD2w1NJoMDixDGM&#10;gxwj1rJlS5zuGCXUMnToUCRBAkGQ4G6Rn5/ftGnT7t27YzSgUrAOMTJFRUVY6oWFhRhqDCyqwEEO&#10;9VJaWoqxXbFiBXQduo9aICCR5Ofnh8UJ5ZmcnIxhRKswdygNwwvth87CiFHFSpD6QULitmBTP2CH&#10;x1OMnQFhjUaDSz82fGxZsKelpWFTOnLkCDbwyMhIPONjx45ludLT03EM4WaPTZJZsJ/jsUWgY8eO&#10;2JEQRmn3339/REQE9mpUgScXqbiAQgMgig0Z+wY2LhSFcrB54hmHGkEADtjcsD2iUux1+/btw7mG&#10;3R77EjbY+vQDmpeVleVLgQMLpxIs06dPZw7oIDrO/nMHyM3NvXjxovifRzbRgH744acfajfXdovs&#10;1tS3WbMgwhb+LYZkDzn6+lGohU8vf5ozN8fB34F//+GjCx8t27v89LtnPrzwYezkWDtPO+9M79f/&#10;9vrb595+duWz5y+f5/rhweAHxy8aD0Xx22+/fXbls8oNlbETY3sbencM7+g4wLGFXwsHL4cm3k3s&#10;/aETyPenG6kfXj7zctnSsl5xvdqHtA8eFVxYM2X1ltV79u+BkMCkEAVw7EVstgcPHdz1/C4ojdmL&#10;y9JnpEeOjcqvyN+ye8vho4fFX3eFioDGUCIUUj9ISNwd4HZlUz/Mnj0blzwlYmeHOzeuRHDGflpS&#10;UsKM2ATfeecdKA1cHPkzCTdc2nBNh37ARQobOrNz/YBbHZKYEddonBMIqD6/hC1+7dq1CNSnH+bM&#10;mZORkYG9GxoGAgaXRbyiZGtPBogf3Atx88OlGTsIGoAsLMn6kzOifgCSkpJwbGAfxxGCmyX2d3QQ&#10;hxZLBaAfUAI6AjuAAIaOvUEB/QBdBLnCkmpqatiA2NQPyILxRJcRxmH2+uuvY8ARVumHzMzMjz/+&#10;GK84qHCwHThwAAckJA3mCLqO+TCo9AMusuxdFBSFsw3V9e3bV9V3m8BhiUWCNuNUc3V1xR2dZbml&#10;fsC9nA8U0w8YfzRp2bJlTI9VV1fjXo6DXJwFNBLiAUcF5lSlH86ePYsDWIlYASNWVlbG1JqnpyfW&#10;Kk5ohGHBcsJSiY6OxmHM/uuRA4sfDWP/PQklg1yTJk2CfsCQYi7YQY7RxhpA3xHGJGK1t2/fHtOK&#10;s58tJNwD0H44GI1GzCx7d0t+fklC4g5gUz9gS7x06RIeZDySVVVV2PT4eQFgJzl//jxEAh5hSAI8&#10;mMy+evVqRHG4sP28Q4cOiLI3ogcNGoQCx40bxy/r2dnZ2B/i4+MRxv6D7Qst4f/7s2fPHjz4/L9p&#10;IF2wReDpbt68OWpXbSw4ZerTD1AdNyxx7tw59h9YwMKFC7G9szcz2aeL33vvvQbeZGZoQD/89PNP&#10;e07vSStNi5wUGT01Gkybnbbh4Iav//71t//8dsuxLZ4Znva+9vz7D3/7/G9l68s3Ht345Vdf5s/N&#10;b+bdLGZyzLUb146+cTSpNOmTS5/w7z/cG3SvW6rb8TeP//zLz+C3N789f+n82ffPrj+4fvry6foZ&#10;+mdSnmkzpA35fSfohEbrhzOnzhTWFHYc2hGS5lHNo70Tej9pfLLfiH4J4xPSp6dnF2ePLBmZ8WyG&#10;ZoJ28KjggOGBoaPCsmdmL9mwZN+BfYcOH8LIs2881gepHyQk7g7q0w/Yptkmy7BixYq9e/eq9ANu&#10;Y9hAn3nmGX9/fxSC7RiXxddee23y5MlMP+CmyDwBrh9YUa1bt8ZGXFdXt3//fqSq9MPixYvZ+xL1&#10;6QeNRrNx40ZcOnE8HD58eOzYsUFBQbt371aSLeHh4YF7+apVq3BnxbUPm8tt6Qfcs/ft24fDACcK&#10;LpoI4LLYtGlTlgqo3n+AVoEbmodz5bbef4AcgjP78jrGB6fXiBEjEMawfPLJJ0g6SoFupqWl0RwK&#10;4AxP7IyYDjRGsdavH3C3Ru3du3f38fFB3yFCqHu9wLmIWWCfH2NvkuB+j6JuqR9w3VciJv2AYccx&#10;vHXrVpSD5mH6MLbOzs6qWZg2bRp0GnSFSj9g8eDegLsFDmwMC3tDgAP6oaioiIWxQjDpWJwADuOV&#10;K1eiMW5ubrg9fPbZZxBdWDOQvrg6QA+gLqwx5ozTpbS0lOmHqKgoVhrqwgiwnh45cqS8vBxtw9ii&#10;UywXpCmOechLzCwX3lI/SEjcAZh+wJaFXZ09X3l5eXicL1y4gF0I2+mGDRtwycbzq2Sws4MM+OKL&#10;L2JjYxHetm3bG2+8ge0FGwue90WLFuGh3rx5M5JwVMGNHWHQCdeuXSsoKGBVABkZGXjMs7KykIrd&#10;Hg1AgAFbDbYXSBrF9ZlnQkJCsO3jXENFKByPv/imNHbj+vSD+PklqB2DwYDW4vhj/9nB/o8DZwHC&#10;OCAwDtjwxS9a2EQD+uG3336DhEDgux++A//54z9/+uUn6IQff/7x5NsnIydGOQQ2tfO35+8/QD9M&#10;WTa1cmPlN99+U7m+slVQq1FVo27+eHPDkQ2DxwZ/eulTRT+gsQF2TfyapM5KfffTd6///fqPP/34&#10;66+/ojoUAnx387vT75zOLM9sF9KOSAjPRumHHXt3nDp1Oq88z2mIU9CIoDkr5uSV5fln+neJ7PLg&#10;wAfb9GvjHOTcpn8blNkrrtfAEQML5hRs3LnxzKnTR48dXbtt7aZdm48cO6q8TVEPpH6QkLg76NKl&#10;CzYvfuviwMVO1A+40FvrB2zWTD+4uLjgaojrI67O2AcHDx7cgH7AbRWXV9yrduzYgSeZ3UpvVz9A&#10;qOBUWL9+fUBAAK6k6enpuNVFREQoyQJwxuC+i9LYvRwNwIUV91ds3MwBN1f0Aps4iwKifsD9ElIK&#10;hbO3ArCP47xBKm7e1JdApR+QBXdT9gNKt6UfcCjiaMG4AegaBmTTpk2wY1jE9x/qA5qBjmAolHjj&#10;9MOHH354S/2A7uCgxbixtqEx2IXbtGlzB/oBAehMnMRYTlgAuLjjvMT4NFI/PPjggwMGDIBYwkGO&#10;sWLfauAQ9UNSUhLahiXBgbsIpgbrISwsDG3DwYyO4MxesGAB5ggLgLlBHD722GMq/cC+Pl5RUYHV&#10;jmsB2tC5c2f0DtPEcgGhoaFww9PBrx1SP0hI3AGYflD+c54C+w92D+wP2NMcHBx27dqFh5ftyQyi&#10;figsLMTmiX0Ge8tnn30GI55cCIm2bdsajUYUxb7jlJycfP36daUCATb1Q69evbAhKB4CmH7Yv38/&#10;Nh/FlQI7ZGP0AwM75nJzcxHG5oOurVq1CkcVTjd0RPw6RH1oWD98e/PbS9cvXbx28Yuvvvjy+qW/&#10;f/f3X3795eYPN3ef3h00MojqB/Pvt37w+QcT5k8YVzvuHzf/seXYlu7x3cvXlt/49kb5uvKAkYEW&#10;+gHHdaCd02Anr3SvcXVj1x1a9+JfXnzv/PsXr15EjT//8vMPP/3w4YUP82ry2oe1b6R+2L53+6mT&#10;p0sWzfQc5mmcbNy9fzdGcue+navI33aYO3vx7FkLZ1UsqVi4duHGHRv3vrD3hYMvbN2ztWZVzYwF&#10;MxavX7z7hT2IvnDoBSIU6oHUDxISdwe4BeIqxr4YoJgoKisrce1WInZ2uHCvWLFCpR9Gjhz5zjvv&#10;9O7dm73NinJwLWNvtjagH1AIrmuq/0GvTz/Ex8dfunSpvk8l4V6L7QDXOEgd3A4Vq4BHHnnklVde&#10;2blzp9i7mpoaNIz/3hT/j2oWBUT9gKstShC/vubt7Y2bbmZmphK30g9ATk4ODglXV9fG6wcIOZxw&#10;+fn5Spx+zw+D2bNnz0bqB0wE3MQ3Um6pH9zd3aFz+C/V2gRO682bN+PAVuJ2diEhIcjeo0ePO9MP&#10;zZs3x6ypPmpVn37AyWrzGAY2btyINaZEKET9gCs+GtnAH5zCjEM7QW5hPaOd7HuQHCr9AEBm4JaA&#10;PqIXrVu3hlQ4cODAypUrsaQVDwo8FKgXI4+w1A8SEncAm59f4sB2iucOGyw2DcVkZzdhwgToBwgG&#10;hP38/CAbsJfiso5n/Omnn8aW9fHHH2Ojw06OJGyAcEtISICWYNuXNVT6gf0PAjuVrMHefxD1DLa4&#10;xusHRC9evMh0Ak7kffv2sR2ptLT0/Pnz9R1/IhrQDz//+vPZ985WbayavuLZolXFZWvLdh7f+eVX&#10;X+Ie/933383bMa9tRFs7Hzv++aWPL36cP3eMborui6++PPaXFweNGbThyMbL1y+PnpMTkBVo/v4D&#10;1Q9NA5s282/WzOOeJp5Nmvdv3kvbK3R86KTFk3af2n3x2hdQKT/98tPrH7zulel1O/rh1IYdG0uX&#10;lNatqTtw8MDpk+S3lV469dIrZ1557exr4OtnX3/5zMuYnR17d5QuLk2YmBA3IQ7OR44cga6oWlF1&#10;6Mgh+iaE7XchpH6QkLg7wF6MqzzundnZ2fwrxQDuvrjOGo1G3IGGDBmCSzC2ZqYf5s2bhysg7o64&#10;MmI/ZW+tshszrlY7duzA5akB/cA+QD9ixAhcTJW0+vVDQEAATgXs+6hF/MnUxgAtR2OwF6uuhrju&#10;o524weNw8vX1xYaycOFCJY1C9f4Dzgb0OjQ0FGPVq1evRYsW4WBA95kzoNIPuJiis6gXbW68foBS&#10;wlWeHWwMuGFfuHAhODi4Pv2AIw1Tw35yCiduXV3d6dOn2dssDLfUD7glo/sYaggtmoMMWmFhYWpq&#10;KosCTZs2hYLC/Cpx+qncl156CcfznekHNzc3CDb2+0Uc9emHhx9+GIOPExSdxXhCJWL9oEmoGseA&#10;6mdJRP3g6OiIri1dupR9G5LBxcUF48k+ZoA+njt3LjIyEsOL9mD9iyLTWj8gjAsEysQwss9NjR8/&#10;Hm1TzQumA2M7adKkDh066PV6hKV+kJC4LTSsH4CZM2deuXJF3EPwpOMEYR8B6tmzJ7bobdu2oQTs&#10;e9hGcHbgUX3uuef27NmDTYmdWez7D2VlZeKHUTlU+gHYvXs3dgCbP3ReU1ODvRq7sRK/Tf2QTv+0&#10;BbYgFoUPZAP2JVyIsYGr/ofCJhrQD9//9P2CbQseT3jcsb+j02An50HOj+oerdtad/NH8vcf9r+8&#10;3yPdw97b/P2Hc1+cy6/OH5w9+NW/vfrmx29OWzH91DunP/3y08gJkYHZFvqh1ZBWg/IHxRXGJUzR&#10;9NT2dPBzaBrQtEW/Fo6DHDtFdBpXN+7qjau//uvXa3+/Fjk5sqlX0+TiRukHSAVogNBRodH50ePm&#10;jJuzbM7SDUuf2/bcuu3r1mxds3j94oqlFROqJhgmGfoP7z9o5KCCioJNOzft3Ltz+rzpeeV5W3dv&#10;PXDowPY92yEhMAvWkPpBQuJuAhICD9W7FLjxsL+TkJSUhIsjLLgBjxs3Dpss0w/YpnHfQmD16tW4&#10;g7ISPDw8cHu7evUqLlWIwrm6uho7OEsFsHfjmn7vvffieg1PXIhRMq5oKBz7OE4C3H357bm0tJTd&#10;6XGlw9YMJYMaNRoNS20kYmNjsd3TPpnBfp4P2/eBAwdQJhwqKyvFL0MDOF2QmpGRwaKQH9AMaCf8&#10;0RKcSVznMPTu3fvEiRNKBXQAV65cydQOrt2IKgkU0BXMrsQpUPiGDRuQxL7Fy9CjRw9sdpmZmRgW&#10;HCT890M4YMchx/qIWnbu3Aklo6RR4JqLKWC/7AGRUFtby67IuOOig6wuPz8/9AhHHQo5fPgwrunw&#10;FO/lAwcOhDZgXwfnmD9//oIFC9hnw4YOHQoLbsnimyfA2LFjxXctUCb7ggr7tNt7772HGqEZcJy7&#10;u7tDmKGzCQkJzDk3NxfaD0c1FlJFRQVGHkMUEREBUYqFh4yYCEyKauIwgAUFBUrEzg6XCYwP6xoA&#10;PYPO4jxmMwIJxD/+BAkEO3NDRXCDDENe1TetDx48CAe2hBhw0mMxs4zwhwyD4ExOTsbtB/ViVaBY&#10;DLviLSEh0QjcUj+EhIRcvnwZj3B4eDh2IewtX3zxBbQBS0Wu/fv3//Wvf/3oo4/Y08f+Lwl7DrCE&#10;/oo0gI0dGxGOs8LCQhxt2JcAyH4mJ6z1A7biL7/8EpshtmLmDKBkJGEPRBL8cQ5GRkZu3rwZzatP&#10;P6DG6Oholh2bPPbJcxRepj9Uj059/vnn2N+gNNjP0N0SDegH8vtLW2q7Rne187Oj13S7Jv2aZFZk&#10;Xvn6CtTCmXfOBOcGN/Ey//24T778BPrBQ++55cjWi1cvnnjrxGdXPnv747fd09375/QXf3/pEe0j&#10;B189ePnry19/e2Pi/IktfFrYBVBJgJPKzc430/fcxXPQDze+vREzNbaZV7NG6odXzryyfONyvxQ/&#10;ey/7ewLuaTOkzcOxDz9pfPLp5KcfNzz+UPRDTsFOLfu37BLRJbogZtnG5WfPvLzn+T0jZmYHjx6y&#10;cvPKE8dPrNq8evG6xZhBqhfUkPpBQuK/AKYf+OeXVMCtGjumm5ubEq8HaynY/6ngnMB2DGnBfx1V&#10;4o8N6BMc7dAe7J0QKAQsAERZqoSEhMQt9QNu7WPGjHnzzTfZ33+4dOnS1q1b+c9POzg4VFdX37hx&#10;A5d4vV4PS5MmTSZPngzLlStXxI/Oent7Hzx48OrVq/S7DASQHE888QSSrPVD8+bNZ82ahZu9+K0J&#10;9h8Wjo6OOBbPnz+PxkDJYIt755136tMPqt9fQu241EIRKR60NAgbNP7ixYvQEoq1QTRKP/jT1CA7&#10;+372KbNTLly9ALXw0rtnQ/JD1fqhKr93VO9Zz5V+8+0339789ut/fL3zxM6e8T0H5A347PJnXD+4&#10;RLjM2zbv2jfXfvn1l+NvHIcO6Rnbs1N4p4eGPtQnrk/xiuLrf7/+088/kb8jMdyn8Z9fOnv67J79&#10;e/ST9S0HtOwW3z1geMCThqd6xfXqFdOrV3yvp4xPDckZMqp0NBTC8wee37t/b+XyypiCmJCckLrV&#10;dZiyXc/vmjx38qotq44fs/0rTFI/SEj8F9CwfiguLsZdUInUD5wKtbW17MNL7du3R3TFihXWn/CR&#10;+EOiM/1jCzNnzmT/yYcjed++fTU1NSxVQkJCQqJFixbPPffcu+++27t3b8XUIGzqh4U7Ff1Qt6Xu&#10;4eiHFf3Qz84+yD5pVtJnVz6DWjj77tmwMWEq/TCmekyH4A5pZWk3vr0By5Wvr1RvrO4U1mlQweDP&#10;r3yu6Acfu/uC7gscGfj2ubchCX78+ccPL3649oW1JatKqjfN3Xfm+WvffPXbb79BQsxcPbPz0M52&#10;HnYpJSmKfjjXkH44ffL0yRMnps97tsvQLn4pfkvXL926d+v8tfNr1tQsXr94y54tx1489tpLr8Jt&#10;w44NGUUZD8d080/3X7FpxZlTZ6D6KldUDS/Oev7g84pcsILUDxIS/wU0oB9wHTx48GBVVZUSrx8Z&#10;GRmvvfba0qVLi4qKttC/0yz+lpHEHxsQivn5+WfPnl20aFFpaem2bdugHxr4lrOEhITEnw1du3Z9&#10;5ZVX9uzZ4+zsrJgahLV+cA51nrd93tfffv3Nd9/g9t81yvT+Q3/yveeYyTFvfPSXmz/efPvjt9Nn&#10;pt/jRz4mVLi08OYPN9//7K+51bmOAxwHjxn8/vn34fPe+fdHVIxoN6jd4ILgc1+cg6io3jzXztfO&#10;PsC+Rf8Wo6ty3v3k3a+++eq7H7779p/fIhU1fnfzu3/c/AfExqKdi58wPNEsqJmdl11ScdK759/9&#10;7vvvXvvg9YG5g+rTD6dOnDp54uTGnZuSC5P7Z/UvXVx66iT549PQBoeOHH7+wP6NOzfOWTZn2JRh&#10;HknurgbXpMKkNVvWwOH4i8dXbVqVNC25ekW1ohVsQeoHCQkJCQkJCQmJPxpcXV3FP0p9S6j0A+7i&#10;rYa0GjOv4NCrhw6/fiS3Jrd9eHvytQSWGmDfN6Vvzdba42+dOPjqwXELx7cJeaDVwNbJpSkvvnV8&#10;45FN8VPjmwc176nrNX/nfPis3L/KJ9Ondf/WHsM9Nx/bcvi1I7m1uUSN4PYfZNeyf8vgvODle5e/&#10;de6tS19dgpC4euMqlMPR14+OnTf2odiHiCekgq9dcEHwhsMbXnzzxRX7V7pluKGRtt9/OHGa3PKP&#10;n9y+b/u0+dMKawuXbFi6fOOK2tV10+qmDZue6pXm1Sa4jVM/p76JrjMXzDxx/MSZU2fwun3P9qQp&#10;SanPph06Qv6KXH2Q+kFCQkJCQkJCQuKPhsLCwvPnz6t+5LoBqPVDP/smAxzaRbbroe3RQ9ez7dB2&#10;DgOawshT7x3colNs5166Xj21PV2iXe4ZeE+T/g5twtvA0i2hm1OYs32/JvcMat45hvh0ievSIvg+&#10;h/4O9wXfh1RkaRvZlpRGaR9k36Jfiw6RHdxT3YcUhMROiY2YENF/dP/e+t5Og50cghyITqCerUJb&#10;IzsK7BrXFQUqjVGapNYPJ1488cKhF6bNm+45zLNbdPfucY90i+nWLap7z+ieT+ufDssLn1I7ZePO&#10;jUePHT114hT8121bP7xouG6ibt32ddASVCnYhtQPEhISEhISEhISfzQ4ODg0a9bM3t5eid8Kav1A&#10;SD6nRN5zABEw2ynhyZIYSUb6fgKLIkBu/CoH+nYBi4oFIgmExdfOzsvO3sser3beduTnnkg5tCjm&#10;ydtDCjQZGeFmqR+OHTt28vjJ/Qf3Z8/MfmDQA479HZ9OflpfqC+sKVy1ZfWxYy+ePXOWflPiJJxX&#10;bFwRWxAXMjpk7fa1sBx7Uf79aQkJCQkJCQkJCYn6YUs/4FIuULQzWqeqLKqoTQsnLOTzSAKt3ZjF&#10;2k6S1PqB4cTxEzv37ZxQOWHAiIHDpg/bsGPD0SPk3+EjhyEttu3ZtnDtorFzxsaOi80oylyzdY2S&#10;rUFI/SAhISEhISEhIfFnB/RDM2v98D/EevQDQD6MdPzFLbu3Ltu0fNXmVcs3Lp+3Zl7Z0rKCyrFx&#10;E+P7jx4QOz62ckXlkRePnDpxquF3HhikfpCQkJCQkJCQkPizg7z/MLh5kwFNmgxw+J9k/yZN+jlE&#10;jYu21g/A8ePHoSKOHTu6e//uVVtWz109d+aSWSWLZ1Ysr1i5eeW+F/ZBNZDfXzpu+w8+qHDixAll&#10;1CQkJCQkJCQkJCT+nHAZ6uIU4dwypGXL0Pv/J4mWD7lfM1Gz6/ldL516CVd8FU6acObUmZfOvMR4&#10;Bjh95tTJU7Arfo3A6dOnlVGTkJCQkJCQkJCQkJCQkJCQkJCQkJCQkJCQkJCQkJCQkJCQkJCQkJCQ&#10;kJCQkJCQkJD4g6BJi/sc7jOTRluKFpORsYGk30WU00BRLLU+B5Nd3TZOMa/NQupxaCnaxSTReMso&#10;p5WdlM+jCDNyi8rOklQOYlSVZNNizfqLtTGeJjfbQ92Y6ky9bmiyVBaRSFU5iFFT2GJgRXI7ApY+&#10;pD3MIr5yiv7WAZvR+igWRalureBgHiVm4UkmBxsBazaQxKkqtmE2XFfDqaZwvXPEeMtURj5Eor8p&#10;fBeWgSVJgaK9Pk+VxdqBsT47I1JNDvUuA9EiRq3D1tH6CDdGlVFshmBkbCDpd9G6JSJZan0OJru6&#10;bZxiXpuF1ONgexmIgcZEOa3sFusWYUZuUdlZkspBjKqSbFqsWX+xNsbT5GZ7qBtTnarX1rxlqspB&#10;jJrCd2FDsEy18LcO2IzWR7EoSnVrBQfzODMLTzI52AhYs4EkTlWxDbPhuhpONYXvwjIQfWyF78Iy&#10;sCQpULTX56myWDsw1mdnRKrJod5lIFrEqHXYOlof4XZ/mwce6tZdNNrd16NXy569Ge/v1YdF8Sra&#10;bVpEsiSeXaSYsb4SVD4sjNL4K7O0eKSnaOR2noWTRxvwFMMsqgogr+jDoqoCuZ2TJ/EopyrKKBbI&#10;s4ie3M7JauRJor9ohxsjS1LROguLgrx8EGPO7aC1s0hmZzWqfBDlloazi24gbz9PZUbRzsh9eIDb&#10;Qe7P7TxJDLMoe2VZ2Cv3QZQHmB2vjMyHUWXkUWYRo6xAVhqjmIUnMSOz45XNC7cgysIgbyFzYAGx&#10;fE4Y+fwyT+7PySy3XAaq9tsMsygjD4upjDyVR63duE+r3o8iwLvMX21GQdU4iElimEVZgGVhr9yH&#10;R3mBzM5fGa2T6iMvRyxQLEFsALPjlc07C+NVFcWrGAVRCC9fpDi/LBfPAiILL0e027SIZEk8u0gx&#10;Y30lqHxYmLWfvTILGi8auZ1n4eTRBjzFMIuqAsgr+rCoqkBu5+RJPMqpijKKBfIsoie3c3IHVVRl&#10;R8mMLElF6ywsCrIesfAtNwSRzM5qVPkgyi1iWCQzqtx4+3kqM4p2Ru7DA9wOcn9u50limEXZK8vC&#10;XrkPojzA7HhlZD6MKiOPMosYZQWy0hjFLDyJGZkdr2xeuIVtCIy8hcyBBcTyRfL5ZZ7cn5NZbrkM&#10;VO23GWZRRh4WUxl5Ko9au3EfVi/vMn+1GQVV4yAmiWEWZQFeBTMyO4/yApmdvzJaJ9VHXo5YoFiC&#10;2ABmxyubdxbGqyqKVzEKohBevkhxfuH81KDg0VOnccv9vfr8f8vHqBRcz290AAAAAElFTkSuQmCC&#10;UEsDBBQABgAIAAAAIQBqQ1vy3QAAAAcBAAAPAAAAZHJzL2Rvd25yZXYueG1sTI9BS8NAEIXvgv9h&#10;GcGb3Y2NJcRsSinqqQi2gnibZqdJaHY3ZLdJ+u8dT3p884b3vlesZ9uJkYbQeqchWSgQ5CpvWldr&#10;+Dy8PmQgQkRnsPOONFwpwLq8vSkwN35yHzTuYy04xIUcNTQx9rmUoWrIYlj4nhx7Jz9YjCyHWpoB&#10;Jw63nXxUaiUtto4bGuxp21B13l+shrcJp80yeRl359P2+n14ev/aJaT1/d28eQYRaY5/z/CLz+hQ&#10;MtPRX5wJotPAQyJflyDYXGVpCuLIWmUqBVkW8j9/+QM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AcaKXtXAMAANAOAAAO&#10;AAAAAAAAAAAAAAAAADoCAABkcnMvZTJvRG9jLnhtbFBLAQItAAoAAAAAAAAAIQAMeCiEQW8CAEFv&#10;AgAUAAAAAAAAAAAAAAAAAMIFAABkcnMvbWVkaWEvaW1hZ2UxLnBuZ1BLAQItAAoAAAAAAAAAIQBY&#10;0zQNrFwCAKxcAgAUAAAAAAAAAAAAAAAAADV1AgBkcnMvbWVkaWEvaW1hZ2UyLnBuZ1BLAQItAAoA&#10;AAAAAAAAIQDjoZ8EOngCADp4AgAUAAAAAAAAAAAAAAAAABPSBABkcnMvbWVkaWEvaW1hZ2UzLnBu&#10;Z1BLAQItAAoAAAAAAAAAIQBAxcySz50CAM+dAgAUAAAAAAAAAAAAAAAAAH9KBwBkcnMvbWVkaWEv&#10;aW1hZ2U0LnBuZ1BLAQItABQABgAIAAAAIQBqQ1vy3QAAAAcBAAAPAAAAAAAAAAAAAAAAAIDoCQBk&#10;cnMvZG93bnJldi54bWxQSwECLQAUAAYACAAAACEAV33x6tQAAACtAgAAGQAAAAAAAAAAAAAAAACK&#10;6QkAZHJzL19yZWxzL2Uyb0RvYy54bWwucmVsc1BLBQYAAAAACQAJAEICAACV6gkAAAA=&#10;">
                <v:group id="Grupo 58" o:spid="_x0000_s1027" style="position:absolute;left:19;width:43441;height:53543" coordorigin="-7" coordsize="43448,5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Grupo 57" o:spid="_x0000_s1028" style="position:absolute;width:43441;height:35970" coordsize="43441,35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<v:shape id="Imagen 48" o:spid="_x0000_s1029" type="#_x0000_t75" style="position:absolute;left:70;width:43371;height:19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II7wgAAANsAAAAPAAAAZHJzL2Rvd25yZXYueG1sRE/Pa8Iw&#10;FL4L+x/CG+wimm6Ik2oUmQjiwdlO78/mrSlrXmoTtf73y0Hw+PH9ni06W4srtb5yrOB9mIAgLpyu&#10;uFRw+FkPJiB8QNZYOyYFd/KwmL/0Zphqd+OMrnkoRQxhn6ICE0KTSukLQxb90DXEkft1rcUQYVtK&#10;3eIthttafiTJWFqsODYYbOjLUPGXX6yCz/vK9M3u7Len47Lqf+fZ/nzplHp77ZZTEIG68BQ/3But&#10;YBTHxi/xB8j5PwAAAP//AwBQSwECLQAUAAYACAAAACEA2+H2y+4AAACFAQAAEwAAAAAAAAAAAAAA&#10;AAAAAAAAW0NvbnRlbnRfVHlwZXNdLnhtbFBLAQItABQABgAIAAAAIQBa9CxbvwAAABUBAAALAAAA&#10;AAAAAAAAAAAAAB8BAABfcmVscy8ucmVsc1BLAQItABQABgAIAAAAIQDMpII7wgAAANsAAAAPAAAA&#10;AAAAAAAAAAAAAAcCAABkcnMvZG93bnJldi54bWxQSwUGAAAAAAMAAwC3AAAA9gIAAAAA&#10;">
                      <v:imagedata r:id="rId78" o:title=""/>
                    </v:shape>
                    <v:shape id="Imagen 49" o:spid="_x0000_s1030" type="#_x0000_t75" style="position:absolute;top:17193;width:43427;height:18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ZsKwwAAANsAAAAPAAAAZHJzL2Rvd25yZXYueG1sRI/RagIx&#10;FETfBf8hXMG3mq1Y0a1RtGIpQimu/YDL5rq7dHMTklRXv94UCj4OM3OGWaw604oz+dBYVvA8ykAQ&#10;l1Y3XCn4Pu6eZiBCRNbYWiYFVwqwWvZ7C8y1vfCBzkWsRIJwyFFBHaPLpQxlTQbDyDri5J2sNxiT&#10;9JXUHi8Jblo5zrKpNNhwWqjR0VtN5U/xaxR0eh7dnrYb+3V6GfttcXv/dEelhoNu/QoiUhcf4f/2&#10;h1YwmcPfl/QD5PIOAAD//wMAUEsBAi0AFAAGAAgAAAAhANvh9svuAAAAhQEAABMAAAAAAAAAAAAA&#10;AAAAAAAAAFtDb250ZW50X1R5cGVzXS54bWxQSwECLQAUAAYACAAAACEAWvQsW78AAAAVAQAACwAA&#10;AAAAAAAAAAAAAAAfAQAAX3JlbHMvLnJlbHNQSwECLQAUAAYACAAAACEAUOWbCsMAAADbAAAADwAA&#10;AAAAAAAAAAAAAAAHAgAAZHJzL2Rvd25yZXYueG1sUEsFBgAAAAADAAMAtwAAAPcCAAAAAA==&#10;">
                      <v:imagedata r:id="rId79" o:title=""/>
                    </v:shape>
                  </v:group>
                  <v:shape id="Imagen 50" o:spid="_x0000_s1031" type="#_x0000_t75" style="position:absolute;left:-7;top:34306;width:43401;height:19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QkxwgAAANsAAAAPAAAAZHJzL2Rvd25yZXYueG1sRE/LasJA&#10;FN0X/IfhCu7qRFGR6CgiTWnd1frA3SVzzQQzd0JmalK/vrMQujyc93Ld2UrcqfGlYwWjYQKCOHe6&#10;5ELB4Tt7nYPwAVlj5ZgU/JKH9ar3ssRUu5a/6L4PhYgh7FNUYEKoUyl9bsiiH7qaOHJX11gMETaF&#10;1A22MdxWcpwkM2mx5NhgsKatofy2/7EK3ueT0+WYncdYtJ/Z1Jjbw+7elBr0u80CRKAu/Iuf7g+t&#10;YBrXxy/xB8jVHwAAAP//AwBQSwECLQAUAAYACAAAACEA2+H2y+4AAACFAQAAEwAAAAAAAAAAAAAA&#10;AAAAAAAAW0NvbnRlbnRfVHlwZXNdLnhtbFBLAQItABQABgAIAAAAIQBa9CxbvwAAABUBAAALAAAA&#10;AAAAAAAAAAAAAB8BAABfcmVscy8ucmVsc1BLAQItABQABgAIAAAAIQBAyQkxwgAAANsAAAAPAAAA&#10;AAAAAAAAAAAAAAcCAABkcnMvZG93bnJldi54bWxQSwUGAAAAAAMAAwC3AAAA9gIAAAAA&#10;">
                    <v:imagedata r:id="rId80" o:title=""/>
                  </v:shape>
                </v:group>
                <v:shape id="Imagen 51" o:spid="_x0000_s1032" type="#_x0000_t75" style="position:absolute;top:51273;width:43402;height:17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xaxxQAAANsAAAAPAAAAZHJzL2Rvd25yZXYueG1sRI9Pa8JA&#10;FMTvBb/D8gRvdWNBK2k2QYSKeJCaas+P7MufNvs2ZteYfvtuodDjMDO/YZJsNK0YqHeNZQWLeQSC&#10;uLC64UrB+f31cQ3CeWSNrWVS8E0OsnTykGCs7Z1PNOS+EgHCLkYFtfddLKUrajLo5rYjDl5pe4M+&#10;yL6Susd7gJtWPkXRShpsOCzU2NG2puIrvxkFn3qMduXH7XAa1sf8eX9td2/DRanZdNy8gPA0+v/w&#10;X3uvFSwX8Psl/ACZ/gAAAP//AwBQSwECLQAUAAYACAAAACEA2+H2y+4AAACFAQAAEwAAAAAAAAAA&#10;AAAAAAAAAAAAW0NvbnRlbnRfVHlwZXNdLnhtbFBLAQItABQABgAIAAAAIQBa9CxbvwAAABUBAAAL&#10;AAAAAAAAAAAAAAAAAB8BAABfcmVscy8ucmVsc1BLAQItABQABgAIAAAAIQDfixaxxQAAANsAAAAP&#10;AAAAAAAAAAAAAAAAAAcCAABkcnMvZG93bnJldi54bWxQSwUGAAAAAAMAAwC3AAAA+QIAAAAA&#10;">
                  <v:imagedata r:id="rId81" o:title=""/>
                </v:shape>
                <w10:wrap type="tight" anchorx="margin"/>
              </v:group>
            </w:pict>
          </mc:Fallback>
        </mc:AlternateContent>
      </w:r>
      <w:r w:rsidRPr="00F65A76">
        <w:rPr>
          <w:rFonts w:cs="Times New Roman"/>
          <w:lang w:val="es-HN" w:eastAsia="en-US"/>
        </w:rPr>
        <w:br w:type="page"/>
      </w:r>
    </w:p>
    <w:p w14:paraId="3DA420A1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C849215" w14:textId="77777777" w:rsidR="000106A8" w:rsidRPr="00F65A76" w:rsidRDefault="000106A8" w:rsidP="000106A8">
      <w:pPr>
        <w:keepNext/>
        <w:keepLines/>
        <w:spacing w:before="40" w:after="0"/>
        <w:jc w:val="left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</w:pPr>
      <w:bookmarkStart w:id="5" w:name="_Toc45294821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>Apartado “</w:t>
      </w:r>
      <w:proofErr w:type="spellStart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>Quarterly</w:t>
      </w:r>
      <w:proofErr w:type="spellEnd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 xml:space="preserve"> </w:t>
      </w:r>
      <w:proofErr w:type="spellStart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>Report</w:t>
      </w:r>
      <w:proofErr w:type="spellEnd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>”</w:t>
      </w:r>
      <w:bookmarkEnd w:id="5"/>
    </w:p>
    <w:p w14:paraId="64E52869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64C3CD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76E5AB0" wp14:editId="4F99E64E">
                <wp:simplePos x="0" y="0"/>
                <wp:positionH relativeFrom="margin">
                  <wp:align>center</wp:align>
                </wp:positionH>
                <wp:positionV relativeFrom="paragraph">
                  <wp:posOffset>311244</wp:posOffset>
                </wp:positionV>
                <wp:extent cx="5998978" cy="5594941"/>
                <wp:effectExtent l="19050" t="19050" r="20955" b="25400"/>
                <wp:wrapNone/>
                <wp:docPr id="378" name="Grupo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8978" cy="5594941"/>
                          <a:chOff x="0" y="0"/>
                          <a:chExt cx="5998978" cy="5594941"/>
                        </a:xfrm>
                      </wpg:grpSpPr>
                      <wps:wsp>
                        <wps:cNvPr id="376" name="Rectángulo 376"/>
                        <wps:cNvSpPr/>
                        <wps:spPr>
                          <a:xfrm>
                            <a:off x="0" y="0"/>
                            <a:ext cx="5998978" cy="5594941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n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95620" y="2702885"/>
                            <a:ext cx="5400040" cy="2741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77" name="Grupo 377"/>
                        <wpg:cNvGrpSpPr/>
                        <wpg:grpSpPr>
                          <a:xfrm>
                            <a:off x="1267490" y="66011"/>
                            <a:ext cx="3278824" cy="2476500"/>
                            <a:chOff x="0" y="0"/>
                            <a:chExt cx="3278824" cy="2476500"/>
                          </a:xfrm>
                        </wpg:grpSpPr>
                        <pic:pic xmlns:pic="http://schemas.openxmlformats.org/drawingml/2006/picture">
                          <pic:nvPicPr>
                            <pic:cNvPr id="195" name="Imagen 19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2006600" cy="24765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97" name="Rectángulo 197"/>
                          <wps:cNvSpPr/>
                          <wps:spPr>
                            <a:xfrm>
                              <a:off x="1414130" y="723013"/>
                              <a:ext cx="677333" cy="1693334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Rectángulo 196"/>
                          <wps:cNvSpPr/>
                          <wps:spPr>
                            <a:xfrm>
                              <a:off x="1414130" y="0"/>
                              <a:ext cx="677333" cy="563034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13860" y="425302"/>
                              <a:ext cx="1364964" cy="4336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52A5328" w14:textId="77777777" w:rsidR="000106A8" w:rsidRPr="00F452CF" w:rsidRDefault="000106A8" w:rsidP="000106A8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 xml:space="preserve">Conectado directamente a tabla </w:t>
                                </w:r>
                                <w:proofErr w:type="spellStart"/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>User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76E5AB0" id="Grupo 378" o:spid="_x0000_s1066" style="position:absolute;margin-left:0;margin-top:24.5pt;width:472.35pt;height:440.55pt;z-index:251688960;mso-position-horizontal:center;mso-position-horizontal-relative:margin" coordsize="59989,55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TPRPiQUAALEVAAAOAAAAZHJzL2Uyb0RvYy54bWzsWG1P3DgQ/n7S/Yco&#10;39vdvG8iloqDgipxLTp64rPXcRKrSeyzvexy/+Z+y/2xm7GTLLtwgtIKqVJBBL+O7WfmGc/46N22&#10;a71bpjQX/dIP3s59j/VUlLyvl/6fn8/fLHxPG9KXpBU9W/p3TPvvjn/95WgjCxaKRrQlUx4I6XWx&#10;kUu/MUYWs5mmDeuIfisk66GzEqojBqqqnpWKbEB6187C+TydbYQqpRKUaQ2tZ67TP7byq4pR86mq&#10;NDNeu/Rhb8Z+lf2u8Ds7PiJFrYhsOB22QV6wi47wHhadRJ0RQ7y14g9EdZwqoUVl3lLRzURVccrs&#10;GeA0wfzgNBdKrKU9S11sajnBBNAe4PRisfTj7ZXyeLn0owxU1ZMOlHSh1lJ42ADwbGRdwKgLJa/l&#10;lRoaalfDE28r1eF/OIu3tcDeTcCyrfEoNCZ5vshRPoW+JMnjPA4c9LQB/TyYR5v3T8ycjQvPcH/T&#10;djYSzEjvkNLfhtR1QySzCtCIwYRUOiL1BxjYv//09bpFvFKHlx07gaULDbh9K1LTeUkhlTYXTHQe&#10;Fpa+gi1Y0yO3l9qAfmDoOARX7cU5b1tr523vbZZ+uEiyBFRBgG5VSwwUOwkGoPva90hbA4+pUVak&#10;Fi0vcToK0qpenbbKuyXApWx+chZndlC77n4X5dCczOeWVLCJYbzd0J4g3N0Z0Y2bYrucMXTcgDNo&#10;ebf0FyBnktT2uD6zdB7OiIp2uGJpJco7UI4Sjt9a0nMOi1wSba6IAkID9cFJmU/wqVoBIIih5HuN&#10;UH8/1o7jwXqg1/c24CAAoL/WRDHfaz/0YFd5EMfoUWwlTrIQKup+z+p+T7/uTgXgFoA7lNQWcbxp&#10;x2KlRHcDvuwEV4Uu0lNY26liqJwa57jAG1J2cmKHgReRxFz215KicMQJ4f28vSFKDhZigIYfxWjL&#10;pDgwFDfWmcrJ2oiKWyva4QoaHHh1fCQ5LeBvcEVQekCwp102zDJrBNK5/e5ZMjqivqzlG3devuIt&#10;N3f2BoAz46b62ytOkWdY2XE1BSidU/vQkZr1HjQAF8ZBbgpgxumloF+014vThvQ1O9ESeIWQIqP2&#10;h9vq3nqrlkukCVrgDTeNxXrUB3YORwX9HTjuR9Byl8KZoOuO9cbdcooBUeGK1Q2XGuymYN2KlUD+&#10;DyVYFIUb1oDflor3xlFJK4q+ydJeG8UMbcaDjJt1KCCJvNUGGAwCCKjf2tCBU4/yJEX7Bu8dZvNw&#10;sUjcKpN/j4GsyAb072EWB2FuR7zcaznKT74LBGGLRd7R3hZBL+6CshfAdFdNfjoblT/eaBnu+ytv&#10;tCBMszh3p0/TeTDcXOPZozBbLMJ4OHucpeACHTpP3W3/N3NCbf9uQyOEvx+GegHYwD73sAXw32fT&#10;D02+8BXI5yxvsKnR6jD2TcHQHON2VjfZzi4IeGac8FWMe4UoK8gn9t6PsrDZcviZUVYQw2/kMMzC&#10;aB5EjpwjkGmWRVHkcAzSHMoxDng5jjaemWKmOz2FTJC1lGID4QNEJdC49M/tz7Da3jQXqAXga1HD&#10;zwjUJkfp1P4zusIQ6seLroYwa3DxUHsQL3xVojeGfCh2FxIF+aPpCza/lFgHzuk+p5I0mv+klIug&#10;fyYs4M1eOWF5JUpNbyena1Iq4ZXMw7RLeOEBqTyz/U3Ak4jL1bQ8SDuUEpuGkRKY71KPgbvX9g0B&#10;K2hETwbsQR5EC8x9IB6PwySa221ADj08qwRRGufpELTGUZR+X4refyl46pbLkzCxOcfeDbj32GDf&#10;AqyPgWt5b9ijLwakQATf9yW4M1IYwltXhsk2iRhRxExAF2a72toHMBubYsvBa8L3fQgY83p4dnHF&#10;Iat/Zv69SwlsVm7fBW20Mrxh4sPj/bodtXtpPf4PAAD//wMAUEsDBAoAAAAAAAAAIQBQJUYBp5UE&#10;AKeVBAAUAAAAZHJzL21lZGlhL2ltYWdlMS5wbmeJUE5HDQoaCgAAAA1JSERSAAAFFAAAApQIAgAA&#10;APqTI+kAAAABc1JHQgCuzhzpAAAABGdBTUEAALGPC/xhBQAAAAlwSFlzAAAh1QAAIdUBBJy0nQAA&#10;/6VJREFUeF7snQecFEX+t7nz4nvhf6dnzgkTCkoSyUFAQAEVFCWKiIiKgBgAlSQ555xzhiWnZdmc&#10;A5tzzjnOhpl9v9XVU1NTPTM7m4j1+zzy6a6qru6q7h7r2erpafLLhs0Syc1jE2X6eotspExbp2Ix&#10;lxWoKddygfrn3nA2gKlrbwDrjQjpJn5esx4dMmvrjoV79y89eGT54aMrjhxfc9xBIpFIJBKJRCK5&#10;w2jSp1//d/q+K3mn73vv9h/4bv/37ybQXo73BvYjDDDx7oC+Kv0ZuGAU3jPRl4AOVCCd2bsPpR+j&#10;1zuMvoTefXuq9KG83YvQ/e3e3Xr06tajJ6E7oavK2xQl11SgVrlYbqhcoUCXbhxde4DOKt1Bpy48&#10;3Tp17taRp1PXDmZ0ad+R0Rm81YHRCbRrz+gI3nyL0QG0bcdoD9q8yXgLtG7LaAdateF5E7RsTWkL&#10;3mglomxFNm/VBrRDGWzSpVuPUZ+NWb58xaVLl0JDQ+Pj4zMzM6tlyJAhQ4YMGTJkyLjjoglvOJK7&#10;jncIgtaKZttLhfrt273eIfR8p4dKbwq810gvguqxWh3VCmcPQG0TqzZygSbXrIDtXKxqCjRMrkKN&#10;nixKsrknd+EkWevJnThJrqcn85Ks9eQ24PWWPK1bvMHTqvnrrV5t3vLV5m9g87793ps2/RcHh1Nh&#10;YWGJiYkZGRn5+fllZWXqp4sMGTJkyJAhQ4YMGXdQSHm+i9Gas6U5YYvyLJgzJ8+qOQvyzJmzbXkm&#10;AsxlmeUC2wZrOxfLDZcrFLBkzl14c+5mbs5EnnlzNp9hJvLMm3PDzTATc+bkWTvDLMozb87Q5uYt&#10;oM2vN3+9Jdr+1fhvdu/e4+/vD23OysoqKiqCNldWVur1evXTRYYMGTJkyJAhQ4aMOyiaGE1Jctdi&#10;kmRhblk7vVyjJFt/pJmoJsGoo1Q4O4vCiUQbud3qlWteOZdLCtQqV6yck+SOnbuaP4ndpYOZJHdp&#10;bybJnd8yk+RaebKgyrV9Elvw5Nbmk8xkhtkcos3NXm3RvMUbvd7pM2fO766ubgkJCVSby8vLpTPL&#10;kCFDhgwZMmTIuLNDyvPdjNncsmDODavNRvM0+Scnnyb/JJpqPRfUJ5dW3pC55nPLcGZOm20/lQ1s&#10;ODPRZs6ZiTZbEWbVmVtbFmatMxNhtjG3DGcWtblFS2W2+Y1XX3u92WstUNunnw7bvHmzv79/SkpK&#10;Xl4enW02KKF+qMiQIUOGDBkyZMiQcScG5NloUJK7Da0zm57HNmqzKsy2tNkozArd3gZ2a7PJThW6&#10;4l+buV3rl8sq13hvLXKVAua54ku/OGcmCNps5szCl5kFbbb9SLZqzla0WTBnC19mtvh9Zo6WkGVK&#10;M5jzqy1ef6P1iJEjjx49GhcXRyecKyoq9Hq91GYZMmTIkCFDhgwZdQg6AUNDTbq1owknS5K7Fs3E&#10;soLZxLKluWXOkxVVNpfkzibbrFE4Vc/Eso1coG5unssK2M7FKq2cyyUFapVr7cAUzCVZeOOXdm7Z&#10;fHqZk2TiyeaSTN5ubf/csiDJ5oYMWjXnPVmZW2aeTGj+BplqNvLKay1efrU5NP7rb749dfp0bGxs&#10;Tk5OaWmp/HqzDBkyZMiQIUOGDDsD48aKiooqJTCMxL9YzcnNCYwI9A31zc/Pp8NLmq6UIgu32mgT&#10;8mx6Lldyd2J7YtncmRVt1kwvW/9xJmEWl8wAc/IpTtIqrms1VylglqvZ3Haurcrrk1vD15jNnLkj&#10;L8waZxa02faLsgVzrnlu2STMKubO3MLMmV9t/jp45dXmLzeDa7ce//U3ly9foY9q63Q6fJzdLn8g&#10;lCFDhgwZMmTIkHFzA+NGmHBRUVFQaJCLlwtUGVFQUBAYFjhqzagWa1qsObMGqxhklpSUJCQlnHE+&#10;ExQSVFxcXF5efkuNOZsYxUlyd6IKs9GWFWG2NMNs5WFsdYaZm2QWn3k2c06CTe3s0Lkxc80K1CfX&#10;ti3zqlyjLXOqrAqzdVuu7SSzbVUGb1gUZvKQ9mvQ5hYw55deeRXH8PU3E86fP5+cnEw/1OSj2jJk&#10;yJAhQ4YMGTJsB51qrlQCDgwr9gv1G7NtzFur2v126Fd/f+9rly7s3Lz+l7kTuk55/fXfX9u0fcWF&#10;E8e8nJ1cna9MWTfp7TU9zvuep4NPOheNem76RHQTzpokdyFWn8e2PresOLO5LXOPZGvmlm0/22yu&#10;ncrvG1vNVQqY5Wo2t51rq/L65NZqblmwZU6VVWGulS3bnFtuKQizuSdTVFU20gIo2tzi5WavvfTK&#10;ayjw2edjzp07l5KSUlhYeAs+PCNDhgwZMmTIkCHjFgyMG4uLi8Pjwv3C/VLSUtLT0z08XHfv3vTx&#10;lN7P/PLYqG/6z//uqyU/Tlw785cVc39tOuWZSb8OX/HzlHkTv5r51ReLf/up5fSXh64eEhEdnpOT&#10;E5McE50Qjdog0jd3CqeJUZkkdy3Ct5ctPIZte265Y33eMm2unaAxc80K1Ce3AW2ZU2VVmG3asvhy&#10;bMGWeVVWEFWZn1umqtzsVQIVZqM2N4c2v/hyM+QOHTb86LFjCQkJBQUF1JzlnLMMGTJkyJAhQ4YM&#10;G4HhIgaNJaUlzn7OvVb0ajG3+Tfbxh88sHX19Kmzv/pq/eI5zaa+MG3nDwEBfl6+XjvP7xywaUCn&#10;lZ0CowKjo6NdnJ3OnDy6Y+2Kd6d0bfb1Uyt///nC0SOr96/4cN0HR5yPFBUX3dwvDzYxKpPkbsb6&#10;k9jkC8zC3DIQ35tl/h1gm7YsvDfLXDuVXza2mqsUMMvVbG4711bl9cmtjy1zqqwKM6fK2hdi13pu&#10;mZtVNtqyIsxGVW5OaEa+2MxQzPlV0O+9/rt27YqPj4c5y19yliFDhgwZMmTIkGE7oLWQW/rV5bT0&#10;tBV7V2w7s+3H+V+8MP7evlPecjiw38PDdeDcgW3WtXELcUtPT7/mda3j7x1fnvWyW7BbYWFhTk7O&#10;rnO7us3q9sRvTzyy/JGdV7afPnzg+8H9f/7s497zurdc3zI6PrqiouLmyrMy0yi5OzHNMKvabJxe&#10;Vp2ZE2bFmU2PZIszzMq3gk3CLDizmXkSzOST/SATlm3kgvrkYlVxYLMC9cnlKwetNb8jZa7NZs5s&#10;PsMsODPRZnNn5oVZcWZOmBUEZ35d+Vlmc2c2CbPqzLwwv9zsNfqcNp1zfvGlZt26v718xcqwsDD6&#10;hjBpzjJkyJAhQ4YMGTJsB31UOzop+ur1q97B3qHB1zfOmbVg/Li2E14av+eriKiIX3b/0ntr74PO&#10;B2PjYy94np17aMbCg3O8g7yXHl346ZaBk3aO23h03dcbvv5kyyfHXY4npyRHx0YH+PvuWrNq8Mj2&#10;z89/ysPfNTMrM78gv7y8/KZYdBPOnSR3Lbw2q/PMbKq5g+LMtn6iqUNn7gVatdNmXj4BdNRGLqhf&#10;rq0C9cmlttxKgSyYOXMNU83mzlyjNrcSnNnGG794czabZ7Zozoo20znnF156pcXrLadNm+7r55eT&#10;kyPfECZDhgwZMmTIkCHDnoDT+oX6fbD5g0d+eaTdvDZffDdgw5zfFm2b22Jl85VnViYnJ3t4e6w7&#10;uPqS+4UTjsd67Xjz8S1/eXHLvZ+sH9Dv97efW3b/Y+v+3ysbHp11dHpcUlxeXh48/MS1EyO3jnx/&#10;88CXZj334czei6Z8e/jYnnmH5rlfdy8pKbnxsztNVFmS3K1YmVgmhlyruWXlW8EmQ7YtyZrfMVY9&#10;E8s2ckF9crGKXKFAfXLrN7dcw7eXa55btiXJqieLhqxIMvNkI68yXnipWdMXX2n2avORo0afPXsu&#10;PT0dn0pVVVXqp4UMGTJkyJAhQ4YMGZowKEG+51xSsv/i/p92/zhl2Zdvjnqq5c8vePi4Td09deaJ&#10;mcHRwS6B10btHfTG5if7b+k+bNWgl7c+0HTefS2WP/XYxr/2n/f2yMkf9Jnapd+C7v1/6TFi20ez&#10;D/5y1u20e5D7D3t/GLRh0Lwz8/yv++xavuS3L0f2+LXdiJ0jktKSKioq1CO4UdGEcyfJXYv4PHYH&#10;sx9JVn6oyTS3rJizoM2miWVizrw2C882W7NTCnTURi6oX66tAvXJNXfmGuaWzZ3Zkjbb8fPL1rVZ&#10;68wKFpwZGLVZ+YYznXNu+uLLffr227V7d2JiYlFRUWVlpZxzliFDhgwZMmTIkGEtMFbEiFGn05WX&#10;l2dlZUXHRZ89euD3sZ9/Me2jh35/0C/YLyE1ISs3Kyo2asLBMU9s/WvT1fd1WN58/Iovvl085rsf&#10;Ry9ZN7fbF826zniz4/iXWv/8cvcFnV+c9eiDK//05Lp/NF/09J5LO1MyUlKyUlLSUwJDA6OiI49u&#10;29JnfMsOS9oFxwQXFxff4PeHNeFmGiV3J6otW1Fl5VeazH72iZthbkdQJflNCnnCmbdl3jkVbGkn&#10;aMxcWwXqk2tDlUGNtiyostaWrauyFWE2U2U2sWzBlk281OyFF1954cWXW7VqM3v2nODgYPqSMGnO&#10;MmTIkCFDhgwZMqwFxorQ19LS0tjk2PWX1q88s/LUxcMLvxu/f/Par/d+3W9dv/TM9Ozs7NjYuLOX&#10;z4zf8vnA1T0+mvjemJkjp2z99pcDP05dNWXmj5N++nZc+99b37vxL6/OafL6r03uW9LkH7Oa3Leo&#10;yf/WNBmw4W1nL+fk5OSs7KwVh1Z8s+ubnw781GXWWz2nveXh4RwVE5Wbn1tWVnbDnt9uYlQmyd2M&#10;+Dy21pbrPLcs2LLwbDOvnUD5ZWOruaB+ubYK1Ce3trZsLsx1tGXhFdmW5paZNmtUmdBMBdpMeKXp&#10;Cy+99HKzkaNGXbx4KSsrCx+C8oFtGTJkyJBxK0dUVNT8+fO//vrrr+6g+PHHHx0cHNQW2oyzZ89O&#10;nTpV3UyGjDoFbp+FCxfGxsaqV1Xtg8pzTm7OhAMT/jP3Pw/8fP+zX9+/YecSdz+3FUdWRCRGFBYW&#10;hkdEjh03vk2rlpN+/G7C6q+f+PnRp9fc+8Savz667i/PrL6/28iXfxs/bt2uFe9M7vHFR/858vo9&#10;X/f9wxPf3/PwjP88uuWvD33x/15u/iJu8piYaJ8wn74r+jb9tekXG8csnvvj4skTD54/uOTIkpy8&#10;nBv2/HYTozJJ7lpUW7Ywsax4slaVbc4tkyeceVvmnVPBlnaCxsy1VaA+uTXaMqfKWluu8dvLii0L&#10;qsy9HNucmlRZsWWjMKvaDJ5/8eXnmr7Uo2evrdu2xcfHFxcXywe2ZciQIUPGrRzXrl3r2bNn//79&#10;P/3006F3UAwePLhTp06w4qKiIrWpmtDpdLNnz+7QocOgQYPUzWTIqFPg9nnvvfd69erl7u6uXl61&#10;DCrP0YnRs3bPCosJW7VwxmPj/vXr4V+yc7JLy0ppOJ49vfmTFr+3/3/dOv7fi9uf+PXU9y2mvPTv&#10;+fc8vuRfDy//f28tbjrzm2/mzZh+4sKR7xZ99f1XH216s+me1n/7uXvTufO/7/Tmy2/++Z4+zz5z&#10;9eJF8gqx0uK0rLSIuIjAAL8F34ydPXvSC7NecA51xk2hHlAjRxOjMknuZmy960tryw343ixBO5Vf&#10;NraaC+qXa6tAfXLrYMvmzmzHk9jG131ZtGWCvaqs2rIKeVSbfM/5+RdeQv0//PiTn79/QUEBffW/&#10;lGcZMmTIkHFrRmRkZJcuXZYsWZKZmXmH/ZhiSUmJt7f3O++8s3fvXjVJE8ePH+/du7eHh0dxcbGa&#10;JENGnQK3T3p6+ty5c3FDxcTEqKm1CQwXMW6EKielJPl4uE8fNfSlGU//dPin4pJipFdWVuKS9rp2&#10;1Xthu9idz03uee8P341MSc6aOf+nzkNfGf3tgJEfdV6zecGXPbt3/OrpNptffGnVg62XvNBhyssf&#10;jX11/Yedd37Q6ptmj375779+9eqL7k5ORUVFkOTcgtw5R+ZM3jN5187Nwz/u+Mwvj7mFuJWVlakH&#10;1MgBeVYeypXcnRhnmNsSNM5sJsy1mmEmzznzzsybp4Ign62ZeTZeLpYVB26wXMAKqJg5s6LNJmdW&#10;tZmbYSbabO7MQJhkrsmZxXnmWmhzU4XnX3j5uaYvwp/fGzDwyJEj+AC9kd8bkSFDhgwZMuoQW7du&#10;bdeuXXJysrp+x8WaNWv69++vrmhi4MCBCxcuVFdkyKh3JCQktGzZcv/+/eq63UHNubS0tLCoMCM9&#10;9dfhn/w6/Zu+K/sc9z5eWFgIbS4uLk5JStq1fv2WT567PvV/u37++Nj+gxnpOZ6XXFbNnbf49xnz&#10;p0+ZMXjgxIH9Wk65/5Gtf3ls5T8fWfOXB9b84Yn1/3p/5dvH183+oXvbD//6py/bNve5drkgPx8V&#10;FhQW7HPb13Zl2zdXtH116vODZveJjYuhcz834OVhTehMo+QupR3BZMvCDHPbtwAvzLwt1zjD/Ibq&#10;yRRBO82d06idWLCRC+jmYq7x149t52LBRuVYqHMuR422/LrGllvAljlhrvkHpcxtGdhhy+oMM8/L&#10;lOdfeOmZ5194o1Xr+fPnh4aGFhUV0Wln9RNChgwZMmTIuPVi8eLF7du3v4P/1Hvu3LlWrVqpK5pA&#10;1r59+9QVGTLqHbiVIM/r1q1T1+0Las5FxUXuoe4LHBZMXDPuu2EDLjqeveZ/LTk1KTkxJiLQ+9TO&#10;nXM/Hfzzm08dGfJ/MTPvc13Z/9y+FRevXDl78cysfb8MXNurx8p2ncc/Mn7yp8MHd/hwTPt3B7za&#10;b2L7LuvfaL7h8VfWPDR96qivW7f8+M9/HPvQ3ze+3+rC+vnRQT4pyclJqUkX/C4sP7182eFF08aP&#10;9HVz9Qn2Sc9K1+l0jf2x0IQqk+QuhVflGh7GrmFuGarM2bLVKVwjFn7HGNqJf23lNq9XLpZJrqVn&#10;qu3Prb0ta1TZrrllkypr3oxtx9yydVVWeQHOrNCUTDs//WzTj4YMuXDhQmZm5g340JEhQ4YMGTLq&#10;GYsWLYI8qyt3YuB/ypAZdUUTyDpw4IC6IkNGQwQuqrVr16or9gWV54jYiIHrBz6/6LkXf3ik3cI2&#10;QVFBWVlZ8VHhR1dOX/ppl9HPP7a2w7+DlzySe/LF3NPNyk6/FLy2+ckTB7/b++VT6//x0NY/PLr1&#10;noe2/aXNby3GdW054IMnWo+69+NF787fPnfj0Y1Dx3f98t/3TPl7k2//0eSrvzWZ8n9N5jX98/yP&#10;u+2Y+cO1U8ezsjJT0lOi46K3LZ63Y/WKqZt/Wnd+XUFBQWO/77YJlEly92I2t1y7d31p55bNhbmV&#10;+TytXdqJBZu5r5tyLf36se1cLJgKNGhuXWxZwZow19qWjc5csy0TXjLx/EuQ55atWi9dtiwmJka+&#10;J0yGDBkyZNwWIeVZyrOMho26yTNM9YTTiQl7Jpy4dHD86P73zP7jyrMrExMTdkz9aUazx9d3eGTT&#10;T6O85j0Vu79pnke7/NCuKc5tr296ZfHyn5tvevrxHX9uu+bFTxf37/fuc1+MHzRkRItXVj/w+Lr/&#10;3Lfmj+12vHTo0qFd834f+++/wJl/+1+Tqf9tMuKvTcY+fP9PH/Wf+sp9Swa0vXxg+/7Tu8ftGHf6&#10;xOFFEyd8sPS9QTsGpaSlNLo8U2WS3J3wqlzTY9g1zC2b27LVKVzb2ol/bea2qE8uFmwWqHuunbZs&#10;rspAnVi2OrdsQZWByZY5VTa35Rd4W+ZUuamJ58DzLz7z3AtNX3xp2PARl69cycvLkw9sy5AhQ4aM&#10;2yKkPEt5ltGwUTd5Li8vT05Jjo6NvnTsyLyfJj7/23O/nvj17Injs9q3XzF+iO+XTx396uXUBf9z&#10;/P2RyCOvpl1tE3yoWeaBV/atmb1o94KPFw0+fvlYdlbWhp9/HtG06Zhunc6cOv7brqlPr/lX29Uv&#10;7Tm5e9usGWP/+acv/l+TH/7T5Kt/Nnn/T01G/u3Pnzz/XJ9HHlk49uOT/Z9dN3ts0+VN2/7WZsTH&#10;3Z+c8r/pB6bfiJlnKJPEIh8O+mjN2nW7du/ZuWv31m3bPxryiVDgDkCwZZtPYmuFWTO3rBVmVTjt&#10;106iqfblWvjysO1cwBUQs0A9chvIli0Ls8mW6zK3zFRZ5UXGs8+9+PQzTdu++daaNWtjY2NLlR92&#10;lvIsQ4YMGTJu/ZDyLOVZRsNGneW5sLAwJTFx2+JFG5Yv+GTtJx7XPUKCg53Ong1wueo9vnXhN390&#10;m/iE74zHM9Y8nLru0bhlD6YtuPfQz++cWTP7wPI5jhcveHl5XTl3btRTT83s08PF+coVxwubtq2Z&#10;+v1XC378+ssuHT++5w8j4Mx/bjLqL38Y8uD9w5544pM//nFo8+ZXz51xOrYv0Mv1lOepT/d8+trU&#10;50csHBwZE3kD3t3TxFyfLJCTk6OWNQ+Ms9dv2CQUvsG0bvtW23Yd8K+QLoAmZGRmDnh/kJBugx49&#10;34mKjkbXV1ZW4Rwgpvz4s1DmFqHNm+3RCcJT1nv27sMJ2rf/AJ9oBcGZyW8aWxdm0ZlHjvrc29un&#10;pKSUXhXoKNxCkZGRK1autuHMGv9U5RMLQi7KYy+QcOqlNratMRerFgoYX9ZVl1zRmYF1Z1a02dyZ&#10;gcmZbQizVWe2c4bZ3JkJz7/47PMvPPNs06eefm7EyJEuLi502pmeRBkyZMiQIeMWDynPUp5lNGzU&#10;QZ7hGqWlpXn5eQfP7O03vv2uIxsTUxKzs7NhsEjPSE93Xz/b/4N7T29dfvrrt4KH35M2/k9en/+f&#10;8/DH3Cd1vLBxid/5k1FhYTExMRERkQ6HTl7Y3jLGo2Osy9tRV95xWPWU49YHvn/v/nceerD33//e&#10;u0mTPn/602edOx/cvHng449vnD8/PS2tpKQkPz8/NS01Ijpi89aV6+fNioyKxCr9EqJ6iI0QTThr&#10;sgzMEwcBDYMq86xbv2HMF+OEwjeYrdu247RBFIV0ASrP/Qd+KKTbYNLkKXCJhISEj4Z8KmTdUnTt&#10;3tPbxxcX6MjPPufTx38zASfo62+/4xOtwwuzZVu2OMk8f8Ei3B64dt09PLdu27F23XqHU6ddXFzD&#10;wyM2btxsjy0L2okFIXfGzNnl5eXOLi60gLq50Wk5as7FglB5Q+XWxpaBaZ7ZPmHmbFkRZsszzEZn&#10;tmbLijATZ6Y881xT0OKNlitWrIyPj8dJxK2kfirIkCFDhgwZt3ZIeZbyLKNhow7yDEfNyc1ZeHJh&#10;uyVtmn3zRNelHZz8yU8xI516dWZKYrTzeT8f702/jds8us2hz15f/3Wfg8tm7fjh8+2D+4SdOqor&#10;LS0oKMrPKYqISkrwbRV2oUdmUNfyuKdDznfKDf1k+9L2M378/pehvX/s9eqPA9osmDLG093d4+rV&#10;tJQUVI696HS6hPSEH7f/eO7K6fVzZuw5vXvBoQXFJY0sz9wco2WIeWZkvjfgAyH9VmDLVkWe9+wT&#10;0gXq0IQZM2fp9XrHq05C+q1Gl25ve3sr8jxqtJBVG2qYXtY8kk2+wNyzd9+0tPTy8opff52BXOrJ&#10;rxpfTI0CzajKqhDtrNE8qabyub/NmEXk2dnFWMAsl214c3Nt2rI1VaZYnFs2F2Zr08u1tGWV51Se&#10;ebbpc8+/8OnQoY6Ojnl5eehk+ZJtGTJkyJBxu4SUZynPMho26ibPQWFB3dZ0+2zZJ7+OHd19bqf2&#10;S9tn5mUi3WAwYGAJuS0uLvbx8YmLTwwKvh4aet0/wNfT02vHju3nfp++/t2eMT6e185euXr8qo+3&#10;h++F0Y7HXU+uGh5yorn/xSPpcYeP7hhx7PjxiLCA6DCfiNCghMRE3BclJSVlZWUQQNRfUVERmxHb&#10;YmGLeQd/XzBt8qhVn3Zd3jUnL6dx5dlcmSygmmf/94X0WwEmz0K6QB2asHDRYpz1kw6nhPRbjS5d&#10;e3h7+0CeR4wcLWTVBkGVBVtW3vWleX/1Dz/+jGs3PDwC26rTy4Itv8qEsxbaKeQyebaYy7An12qB&#10;hsjlsGHLdswt21BlUB9bVqaaKU8/9/xTzzzXqnXbFStXxcbG4jzSjzn1U0GGDBkyZMi4taMx5Bn/&#10;H2yoPyWjKmgDos613UR5xsFTOVHXZdwdUTd5joqLWn189b59W+ZPGD9r68zH5z+elJHE3BULuKcc&#10;HR0LCwtT09LTMzLT09MvXbq0YcOGvPTkU3N+XjPs/cWjxvhedYtLTIpwGZkbvfD8ugE+F8/GBB7J&#10;je5wet/wQ4cPp6SmpqSlp6SmFxQUoKr8/Hx6ceJCRf15BXnzzs1rsaT5G5Oee27G4zOOzCgpLWEH&#10;0BjRxFyZLEDN8933BgrpPCM/G+3t45uVlYVWZWdnO11zHvzxpywXXpeSknr9ejCWv/r6Wzd3j4CA&#10;QJrVsXO3PXv2pqamoiOw4RVHpw8HfUyzKJMmTwmPiMAxoGb8m5yc7O7uMfbL8e8NeD8yMgqfSvST&#10;DrmIpKSkTz4dzm9O4ZvQTXnOGXv89beZ2B3OI3aN3BMnHTp37UHLO7u44lNDqbmC1hwdHdOnX39k&#10;9Xqnn4PDabpVbm4u1HHaL7/BP+mGqMEHlaelDRs+sk+/944eO44D/vKrr0eO+hx7DAq6vnTZisjI&#10;6Ly8PGyOdk2cPOWjIZ+ePXcOm9AKAwMDhw4bSWsDU6f/4uLqikrQOSiADdHq73/4ke4RNWdmZuH6&#10;wKEWFxfTQw0JCe3dp9+mzVtQ25at21hVYOu27cnJKagHERMTu3LVGi635ekzZ9FRq1avPXNWPR7s&#10;9Oy5823efIvasvEZbJXfZsysqKgIDLpuzZZbtWnn4eGZmZk5YtRoQTvDw8PhbO/0fRe2OeSToV5e&#10;XkoDC3Jyc9FYb2/vn36e2rJVWxdXt9LSUnpvIBfgwMaMHUut9YNBH7m5udMN4+MT1qxdpwqtkovr&#10;DdfDz1OnOzs748pEmYyMjE2bt6I5KIkTmkvOQkFcfMLceQsU17Xtw7Zza7Llus0t21BlUBtbVnmW&#10;Qsz5yaee+ejjIU5OTvTbznLaWYYMGTJk3EZhQ54xTJ8xYwbGAOq6Ehgt/PLLLykpKeq6pcCocs6c&#10;OQkJCep6PcLNzW2EEidPnqzb/2HrJs8Yvg4dOtTV1VVdr64uKirCwWAUqq5XV2OsOGDAgBMnTqjr&#10;mkAln3/+eXBwsLp+UwOno3nz5v/5z39wTtWkhgjY19KlS6dPn96olmVP4PJYv3795MmTb/qrZ+og&#10;z+jGkpISGMepg/vnffvlvhN7953ZV1hUyHoVjaLyjEF4WFgY7koUPn36NJqMrPiQ6yNbvbFz5q8V&#10;5RWJKdnJV5uFHX8yN93r6tFj2356piDz9dO7PjsMeU5JiYuLCwkJwa19/fp1VEXdhwoCrvDcvNx9&#10;5/d2+O71RVvnZmVnIaVR//RTX3lu2frNxYuX0m9sQ3UOHjrs4emFtuHOnDrtF1pm9OdjCwuLsnNy&#10;IGxoTFpa2qHDR5Deu8+73t4+6NOwsHB4JkQL9WBf48Z/QzeEyCEFn3eXLl85cPDQuXPnvX18IiIi&#10;YdTd3+4FPwwNDcM1FxEZiVywfcfOPn3fo9vy8E3o8XZv7A7djf3CuFDz8RMncWfiwK5ccaTlFy9d&#10;7ufvjzJxcfG05s1btnXp9jbEPjY2DhtCzA4fOXbx0qX09HR81O7dt/+NVm2wYdfuPaGFKBAVFYV/&#10;4WaeXt6DPhry+ZgvcSJxqOglqPvRY8c8vbzw2YQyiIzMTFdXt8OHjyIRtSUmJb3/4WB6JIsWLwkK&#10;CkLPnD59Bofh5HQNHQLp+/qbCcj94MOPDh06gqbh0qFdBNat39ipS/ddu/egRXv27qP1wOTRV7hM&#10;I6OiHE6hsrNoGgpcdXLq3KUbnWF2vOqEJqMMrmxHR1y3x1EYNYeEhnbr3tPMnBVb/nTYCGLh+QXf&#10;fjcRu+C0mcwwv/zKa/BtHA/2Mm/+QtU8FX748ScosaubG8wTFwkuFbQIR7J//4Hjx0+gsZGRUdik&#10;eYuWaL6XlzdqwIc+OhngFPcf8D42nDh5SnZ2DnaPPjmGQ42MqqiovOJ4tV37jtRp4+Pj0eHoz/CI&#10;CFR75iz50wCqQrfjXPgHBB5D4pmzuLpQZuas2ZbE2GTFwFauNWdWtNmyMFPqoM2KMyvabO7MoAZn&#10;Jtr8tALkuekLL82dNy8mJgbnAt2ifh7IkCFDhgwZt0PYlucff/wxMTFRXVciKyvr+++/T05OVtct&#10;BcYDEGyMH9T1eoSTk9MgJfbs2XMj5RkxcuTIDRs2qCvV1adOnfrHP/4BUVTXq6vxv/7nn3/e09NT&#10;XdcERkqffvopxp/q+k2NK1euvPnmm4MHD+7fvz/Gb2qqeaCHR40atX37dnXdjsAm586dg5g1+BDo&#10;m2++qZWC4kjQxn37yIt+1aSbFHWQZ4gD7hqMxk84HBjyVfftF7elpqfSWRlkoQA0B5cT5Bkj+ejo&#10;aPyLwsePH4c8J4SH/z74o/1z55xdOSvk/PHk1Ey3/U+4nF4dE7o7+Oxry4f923HDU6cOjTh2/Bhs&#10;C/6MOxoSFBkZiUrQV6gfgfrz8vPCIsMyM9JX/zbN6eJ5yDmdeKNH2BjRxPhorlUU88zo994AIZ0C&#10;WU1ISERHjB03vnXbt5DS5s32c+cvxKUQEBhEy3z2+Rf4IMPO4uITpv/6W+cu3aHcSN+9ey86F371&#10;VofOsC9suHz5SnSH0zVn5L7bf2B6Rga0aujwkbT8Gy3btG3XoUOnrq3atKM1b96yFeV37dlDV63B&#10;NwHWHRYWht7/btL3HTt3Rc3Y9YD3P0xOTikoKBz12Ri6yfyFi9DvJ0460FXwess2zi6uOOCt23a0&#10;a98JW73Rqu3gjz/FKcTN/NXX36IMBBvyjA0hhDt37Yay4oCRPnrMWJRJSkp+t/8ApNDG7tt/AAfv&#10;7OzS651+tOs6de52+fIV7GL5ipV0p0jHvlAYe8cqGr5tO3lS/dKly7RApy7dvLy9cZUMGzGKplCY&#10;PNPVDRs344xcvHS5c9fuLd5ojdr6D/wgLCwcF/Svv82kT2LDPKHKa9et79CpC5qGlK7d3g66fh3H&#10;M2HiZOP0soIiySiAo0W1hUVFbu7uv/42A50pPNI8bfqvKHDh4iXeOR0cTqHOJUuX4rz7BwTg4Kf8&#10;8NNrLd6AasK6X2/Zuk3bt1q83oqKKA4PN8Y1ZxfqolRWe/XuGxcfj9P6ydDhaB12itPq7eOD5kyd&#10;Np2qLAqgzyd9PwWdhoN55dXmn38xFtchrtXPPhuDBmIrtGXy9z/gALy9fRTrtvq7ynS/1nIJ9r4T&#10;225JBvWYW6aSbOIZEzBnpPTp2w8ngv7tAOeIfhzIkCFDhgwZt0VIebYmz8uWLZs4cSLdKcZ1M2bM&#10;GDJkyHfffYdhIS0Ak7n//vttdMUtJc+///773LlzcbRt27a1dkhobG3lufGitvJcn8AI9ujRo2us&#10;hIODA4bQalE7om7yjCF9cERw/1X9HvnqP8/Neub9Pe9HJ0Vjv/QKxAIO8urVq7io3NzccF9gAce8&#10;Yf36FePG7Z8/vzAnJ8Hz8oFx7+90Tz5+4fss9zezPF+rjH4+1vXFJe/+Z+ZXA0+cOJmcknLlypXr&#10;ipLExMRApHExY9fYBWrzivCasm1KRGTYkp8mb9ix6pLbJSTW7aazM5pQcbJBtvLI9JKly6ZO+4Xn&#10;vf4DkTv2y/EQUR9fPzgt2wQmk5qall9Q8PEnw7A6avQYfJAlJCbC9FiZnr37RkZGp6dn9B/wAZ8I&#10;y83MzOzYudtHH39SVFSMeqBYrICAKs+79wjpAmgCqu37bn8sd+vRE/IM34NL82XOX7iIUzJv/gK6&#10;On+BKs+swPsfDM7KysYB9+j5DksEBw6Sv1rt2LkLy5279ggLD0eHjP3yK77MZ59/AZGLjY3lE78c&#10;Nx7Xk4enV/uOXVji4iXLcL5xobAUAcgePtz9/QPoKvyfyvPQ4SNZGbBrF5Hn3Xv2Yhl6ib1g9Ycf&#10;f+bLrF6zjkxZX7pM55OpPP8+dx57MzaEdveefTieefMWmD+Src4tozOPHjuOM0YvYtwh0dEx0O9B&#10;gz9CAagyOi0vLz8uLg61Uf/s1uNt9AO8970B73ft/nZ0dDRsFuea+aegpnByRZ6d+dxxX32DTjhz&#10;5hyaxtwV5w7H73DqDC0DecZ1+8mnw0w1v/hKVHQ06athI2nloP/ADzKzshISEnDR0g2NKNVSuF1b&#10;zLXszHXTZuPEsqLN5s4M7J5bNqE683OAPK399HNPPvXsK81e++2330JCQnCtotNw7tTPAxkyZMiQ&#10;IeN2iHrKM4YWwcHB165hfOGMRPr/QV6e09PTfX19MVzBvxjxY+COXGVTW4F6MPbIzs4+deoUledN&#10;mzZhWIvE2o7m6yzPx48f7927d15eHpbRFQMHDty3b98nn3yCHkAKDmPDhg19+/bFIWEV/eDl5bV/&#10;//7Dhw9DS+hBwj14eUZJyM+OHTuOHTvm4+OD0TKaiZ6Bz+zatQu7w1iODSTQn+jAqKgoVHjixAn6&#10;hKafnx+OFsrEdoFAPd7e3nv27EE6fVqQpvOBw/vss8+wIwxXoMcQQlYMCxheYhc4hjNnzvTr14/K&#10;M3r7/PnzOAWOjo579+6lBwzdQpndu3e7urqiTro5GogDwAJS0EAM1P39/dFXJ0+exGErOzEFiuGK&#10;wpVw8OBBHLOHhwd6iWah7RhGYiscydmzZwcPHkwVFA3HMaDbcQlhEyxjF+hMXHU7d+48d+4cPUfY&#10;PDQ0FBViFxiSYRdIDwwMxElB61K55+21ERER8cwzzzSxEh06dLC9uRB1k2f03sLjC1+Z8ey48e8u&#10;3jf/sUWPbb6yuUyn6ityce7QZJyFy5cvw5/ROvThurVrg65dy01LQ5OTk5K3ODgu9i9e6p96/OJP&#10;qd5N9WFNq6Kbxfu9snLmwHPnzickJKJjcRUVFxfjYhPk+ULghVfnvbrv9O7fp054d3mfqfunlleU&#10;owA9wsYIyDP5GV4bwDzVsuaheObrq9cSATt2/AS/CfD19cNFM3XadCyPGv057t7YuDi+wIeDPsaV&#10;HRISCoPi03G5oGu+Gv9Nr3f6pil96u8fOGny98oLq0zFKJu3bEHvKPIsZvEY5fk9LEPejPIMlzaV&#10;OXT4CKqC+NHV+QsW4qycOAmJVQt8/sVYtAhu/FaHTiwRzF+4EFfG2XPnm7/esnPX7iiA4x8x6jO+&#10;zGefjzHKsykRZVAyMDAIW7HEGbNm41K4fPkKSxGY/P0UHIYiz2S1Y+cunDybiu3atRvNUeT5dRwY&#10;PpVQZsTIUXyZ7yZOwjUXdP26mTz/Po+as0LzJUuX43i27dhJtfmlZq8RTN9efg362rV7jzFjvzxx&#10;0kG5mvXoN3zojBz1OeQZleBKwK6/+XYC1c5hI0ah1QEBga3atGvbrj0+1HCc6LRp039p8UZro6Oa&#10;1JTJM7VTWsnKVatxqMuWr6DuSvX188/HYke4teiGJnk2mi0WgoLIX63GfjmOlkFKnz7vJien4Err&#10;2buvsGtWM93WRq6Cfc5ckzYr88zm2mycZ7apzdacmWgznJnx5NPPPvHkM7169j554iT+B4O+xfnF&#10;KVPvahkyZMiQIeN2iPrIM4YQkJlhw4ZBbqE6Y8eODQgIQDrGV0yeMdwfOnTouHHjoJ0ohsIODg6k&#10;IpuBYdXChQtR4ciRIxV3Jhtidd68eRj8qIXsizrLMwzw6aefhmNgGVLXv3//yMhIKDREESn4//7k&#10;yZOnTp2KTiBDqWXL/vvf//7xj3/805/+9Pzzz8MhUYaXZyyPHj36X//6F2TsL3/5S/PmzdGTMOd3&#10;3333n//85x/+8AckNm3aFO6Hwojhw4e/+uqrDz30ECpE1ptvvtmrV6/77rvvnnvu+fOf//z6669j&#10;MIxiGPstXrwYu0YNSH/00UdhvNrRCFrRs2dPnEqMVbZs2fLxxx9jOE2z0Bzs6K9//Stq+Pvf/459&#10;UXl2d3e/99570QM4PLTr4Ycfxll4/PHH//a3v6Hk//3f/23YsAF7R+CkoCvQCdC5Tp06vfXWWzhO&#10;bII6ccz0bw0scG3gVKIf0BDUc//997OJ7uDg4BYtWmArdBGOBAtUQXNzc9u1a/fKK6/geLAJjgeG&#10;j2OmnYmSn31GRABNW7FixVdffYUBKsax3bt3x1b/+9//sCM0qkePHlAYuiNtYFtcujhxxJXN49ln&#10;n/X09EQBtagdUTd5Rs/MPTp30Jz+c74e53z5/IrDKw67HmbyjFzIM64rjMkhz7hOcH8dPnx448aN&#10;OuWldHGpGTvdouZ6Zi44FbnYPXmue+reSwtSPV8wRD5bkt9y88ohvj6+KSmpV65cwRnHSYHE4S7G&#10;WcOu6d6TspI+2PlBh1/atJ3w4pMLnthyZQsSUTM9wsaIJpwpWSY7m5jnO33fE9Ip69aTS3DvvgNC&#10;upc3kaLVa9ZhGR5F5DmWTD8yPh02AjcA7urpv/w24btJDNxUaPPEyd+jzM9TpyclJdPep383Onrs&#10;+KjRY1q83opWsnEzkeedu/bQVWvwTejSTZHnwqI+/frzZQ4dOoIdrV+/ka7Om0/k+fiJk6zAmC/G&#10;4RMnMOh623YdWCL4fe58pHt7+7Tv2KVj525hYUSeh4/4jC8z6jNVnvlElFHkORBbscRJ3/+Alrq6&#10;utHVTl26zZg529vHB9cN7ih6raA3/PwDaAHs1MuLyPOnQ0fQFMpOKs+792L5tRZvJCYlYV+DPhrC&#10;lxn/zbf4TEQP03d9XbniiPrn/D6XzS3DjRcvWYY9ojajLZseyeaexKaQieWPhwzFwaMn3d09qOiu&#10;Wr0GLTpx4iQVzpkzZ2Mve/fuxx7hmWO++DIqOhop9BTjNJ05e27sl1+93rI1FdFffjXKs2Kk1FT3&#10;7z+AXZw4efLrr78F4xVWrlqDKwceTjek8jzk06FklW77wstUnr/4chwtAzp37R4VFYW78Z2+71rQ&#10;YGDc1kauBU+240vLiipzkkyp99yyGU+DZwGcmfDUM5TvvpsUHByCS6JRP1xkyJAhQ4aMRgrb8vzF&#10;F18o6moWkB8qz5CxKVOm+Pn5YfiBUcHu3bt/+OEHDPExiuDl+csvv8R4HYkoc/z48YkTJ2JcoezB&#10;VmRmZv7888/qLpWAocXFxdHxm/1RZ3lOTU197rnnLl68iD3CJMePJ4+Iol102hbD0a5dux47dgwl&#10;0dI+ffo4OTmhgQh06XvvvYfeY/KMGk6fPg39c3Z2pgMGZJGB986d77zzDp1Gxlhi2rRpcDzaOZDn&#10;b7/9NikpCVmQ9tdee23cuHFpaWlYxZgfxY4ePYpq0bGoFgdJa1iwYMGIESPoaJAFiu3Zs+f9999H&#10;AaxSR0UlWMZJQfkxY8ZA41EMq0OHDmXy/NJLL6FR9MQtXLgQwu/i4oLBJFIgzJ07d4bWohW8PHfr&#10;1g2Nys7ORm24MCDz586dwzI5DiWwjMNAJVhGtZs2bRo5ciSWUefnn3+OVtNtkYXLhskzqt28eTO6&#10;FM3ECX3qqae2bduGVez97Nmz2EtISAiyeHmGt0MsMS5FbWgyTiWuPf5IhMDmEEvUrEqzEq+//rqP&#10;j49awu6omzyjT0IjQ3cf2z73++8uHj+SkJiAWwANwYGhAC6Y/Px8Nzc3SNylS5ewgFwHB4d9+/YV&#10;FBZGJ6dv9Yr77Xz4gr2XVx69umzvhaVnPRcGJm+7sC7Gs2VhVrO1y78OD4+AHeAMenl5oVtwK+H+&#10;RV9h19gF+h8Xnke4x7vzenSd/ebGixvTMtKwUxs9Vv+APBNxsoHRPN8V0ilGeSYuxOPlTd7ztHrN&#10;WiyPHDXaKM+mAp8OG87+eiQE0j/7fAwt1rP3O8OGj9y2fbt/QCBufvRFbl7eDz/+RHON8rybrlqD&#10;b0KXbj2M8gyXNpU5dOgwzsH69Rvo6rz5C7AvRZ7VAtA8XB+BQUFt27VniYCT584dO3c1yvMovsyo&#10;zz43yrMpEWVQUpHnrixx0vdTcEHgisdy89dbOjpexSqKubq5bdq85dffZi5bsQK78/P3p+WxU6M8&#10;D6cplJ27dqFndu/eg+XXWrxulOeP+TJMnumsskme1YllQZ5VZ7b63qyX1K8Eo6NQbXJyCp2hfbvX&#10;O/hUSkhIRDMhn9gLDuynn6cx/+zYqevgj4asXrPGw8MTNxJ2hxO9ZOkymqvK8zVnaqdUX6k8q5eL&#10;eXh6edMNVXn+ZCgzW1iumTwrKZ27EHnOzc3r994AuqGKuRWTVT5XLGDHxLJRm+s2tywKM8XS3DLv&#10;zCZtVnjiSWLOLVu23rZtO32Sylo3ypAhQ4YMGbdy2JZnSJGrq2s0FxhZTZgwgcozVHDdunV0eI1/&#10;w8PDP/nkEwzu8b9FXp6nTp2KsROpsboaw8jvvvsOAwa6ajuwF5g2NWcsoEK6r1pFneUZY8IhQ4bA&#10;gjDc2rFjx8qVK7H3w4cPw/GQBXWB90JrURL+BrNlxwZbvvfeezFYxSiOyjNqmD9/PmwQKbQMAiMH&#10;dC+qpavYHH3717/+FZ2MVWgkZI9mYfw2adKkpUuXoh6soiS6FxWihq1bt8Lq0eG0JOx68ODBwt8m&#10;cLTQY4gl3RznAoaMc4fl1NTUN998E0KlFCSHxL7zDHnu3r07O3Ew4ffeew8DUbb6xBNPwMBRJy/P&#10;2DvEjJbBtgMHDoTlWhwjYUMcJ9Qax4ZVjKZatWoFLaS5CPadZ8gzzJ92CwL1w2lxAHQVuT169ID3&#10;Yi+8PH/88cf0DwQIMrz/9FPUZvFIWCA3ICDghRdeoOb87LPPohNsb2Ix6ibP6ED0WHJy0uGtW+bP&#10;mnLB80JGbgZScPZxDLhyYmJiIiIiYLxXHa/iwNAo9N7lS5c9A0I2+aQu8M1Yf97r2KkzZ85f3H/2&#10;8oaFq1YedF4UU7rR6Vi0Z9uN65YHB4fi7sOGvr6+6DScenQpKqe7hjJkZGWg8pVTpxzbt4P+6acO&#10;ba9VNFG/v2odmGd6RkbvPv2EdApcDif7+PETkDE+3dePPLb9/ZQfsTxi1GdUnvkCH3/yKS6+4ODg&#10;Tl268ek2eKtDR4dTp3DVXrp8haasWr0GHQdRZGUswjehc9fuoYo8w6X5MlSe163fQFfnzp+Ps3L8&#10;xAlWAAKM8x0eHvHmWx1YIpi/YBFOoYPDKSx37NSFyjOEny8z8rPRhYo884nDRoxESchzh05dWOKk&#10;yUSevX18sDx0+Iji4pLMrCy4JSvw3aTJ6FjIM11t3eZNiCUO7JOhw1gZQOV51+49WH71tRYxMeSj&#10;cPjIUXyZCcpj2wEBgdSTqTzPnvM7L8mLlyxFP+zcuduiJxsxe5j5k0+H41JOTkmhovtq89dDQkJw&#10;zLgMXm/ZBhqPD6n+A963aJvNXmuxfsMmHLmPjy/NnTLlRxwk2kgLUFmlD6UvXbZc2JxX2bg4Is8f&#10;D/mU5YLAoCB075ixX9IyyOrcuRuV577vDrCpwUipnSRbnlgGNT2ALc4tcxPL9nsym2SmPKHw2BNP&#10;oYYRI0a5urrhlkRX4OSqnwQyZMiQIUPG7RP1eWz70KFD1Gz5QJYNecbQBaIVFhZGV7WB/6VCElAA&#10;ATVNSkr66aefoI4wcwwzaDoKMF2sMeoszxggoXOg+tjX9OnTYchIxGF07twZpnf9+vUPP/yQauq6&#10;deuobvEBM8G4i8nznDlz0G9onVI3CQx6P/vsM/Shuq7MYGNDf39/LPPyjFHlzJkzf/iBPFNJU2Yr&#10;Qaulu2Pxxhtv5Ofn02I0cEYghAsXLjxvDMjzsmXLkAUZu+++++ifABAYwFuTZ3Q7Gs4uBoxIH3/8&#10;8bi4OByDNXnGoPqjjz7asmUL72DoTKTAw9u2bdulS5d27drBcpGO7vrb3/4GnaHFENbkGXuBZtPT&#10;gcBV2qdPHzr3bk2esVO0a/Xq1TXaIIZzV69efeyxx1q0aMH8vLZRB3mmgUsiPTN94/E1z/702EMz&#10;H+q7vm9AbABOAY4f/zo7O6OxCfEJTteuubq6VpRXODldPed0cd7pq2uiKlef8XA4cdTd2zckKvaK&#10;t++xFSvX7bm4LqFqU2LZL7vPXL58OToqOjs728vLC/KMPoQ844bCJYoziH/9I/0nb5t85qzDrC+G&#10;+7i64BKiXq0eWeNEEzbHaA1qnr3e6SekU0aOGl1cUgLZa9e+I0vs2LlbYiJxpIEfDMLq8JGqPLMC&#10;oN97A9LS0nA19+rdh0+3zcRJ3+NM+PsH0NW58xagjw4cPMQKWIRvQqcu3UOoPPd5ly9z0CjPdHXu&#10;PEWej59gBd7r/35WdnZaWnr7jp1ZIti9Zy/O3+YtW7HcoaMqz0OHj+TLjBilyjOfiDIoGRAY2L5j&#10;F5Y4cZIqz1geO248loODQ1gumDBRkWc/f5bi4HAaV8/k739gKWDHTlWesfzKqy08lK89TPp+Cl9m&#10;ydJl+Mg4e+68svrqlStXqDwbp5QFebbpzIo20webv50wEYeNT2c6Q4sNjxwhj+gsWrxk0uQp+Fzw&#10;9PTC7qz450tDh42Ee0dGRtHcL8aOQy/BpWkBKq6//PobdnHg4MGXX3mN31zVWgUmz3zlJnk27rqT&#10;SZ77mza3dGA2czlsPo9t2Zzr8Ty26MzAkjY/8eTTjz/x1GOPP9m8xRtr167D/zbo5476MSBDhgwZ&#10;MmTcVlEfeT5z5syCBQvgUXxgcIWwJs/YfOLEiczWtAFJGz16NJwTAYHctGkTTDUjI+PgwYMjRoyg&#10;6V988UVoaKi6QU1RZ3lGYNsePXqQF9CMHEn3iBERzDMwMNDBwQGHQWVs7969/fv3h3TxgXGaIM9o&#10;OAbbSsUkkDh+/HiYpLquPFAN+0UPYNlOeV6+fPmgQYMuXbqk7vXqVR8fH5SnxWi4uLj897//pWrN&#10;AluhNhjpU089Rb+pjkBzGluevb29mzVrBn/D1YUDQOegE5COqh566CH+d79uijwjUAaNpT/6oybV&#10;Muomz9gdjtw11PXFWS90+6b5joPb+m3qN3rn6PjUeLQxLT1t/+H9KJCSljx169TNBzdXFFVe9Ln6&#10;2rKXuq78Zp5byoR5O4b3HvzDhF8W/L58+k9zJ06YNuOo95ow/WLPjO5LPl20a3FUXFRObs41l2tu&#10;bm7oUog0momaceJKykp+P/r7y0tf3rVq1fJpPzleuxgUEXQbyHP3t3vHxMRA9Cd9/0Pbdh2Qgn/n&#10;LViEJrEpTYvy3LZde2cXV1wWq9eu69CpK3kZFZdL6d2nX4+evd9q3wn6h1V4zpGjx3C5Q3Rpga+/&#10;mQDRcnNzVyZvm7d9sz0tKdAg8tzstdcvXrxcXlGxZ+++Lt16YHct3mj9/oeDE5OSIMZwPJRpWHke&#10;/PEn+LDLzMzs2bsP2tXmzfY9e/VZvGQZLouQkNDWbd+im+zctRubbN68tfnrrV5r0RL9j2Pj5Rms&#10;WLm6Sq+/4ni19zv96Ku2+w/8IOh6MO7SadN/pY9kW5LnZiZ5tqTNvfv0xQl6860OzV5rAW3G3t8b&#10;8IGHpxfqwfGwB5u/n/Ij+tbx6tVTp8/gjC9YuIjJZ+cu3bp274mmYV8wzzZt261ctRpHftnRkapp&#10;r959c3JyExOTuvXoidXXW7ZGyY8+/iQvPz8pKXnIJ0PRFtVaIc+c1nLybDJbVZ6/+JJWDjp17mqS&#10;Z5tWbCvXxlSzNWGmWHskuw7a/JSZNqvObDRnKs+PPvbEhx8OcnZ2xqcP+qGxP1xkyJAhQ4aMRor6&#10;yLOfnx8kGWNX4f+Dgjz//PPPqAplMKrB/zonTJiQY+UdugiI3JAhQ5Q5bDWwOxwGrOzLL78cM2YM&#10;7AjBfK/GqI88ownvvvsumjBgwADqhGjF9OnTT5w4AWOEvtJisBHIM/2yLk2hweQZ6Zs3b+7QoQN0&#10;ji8zf/78sWPJj7DSztm9e/fzzz8PV0eWPfKMrQ4fPvzmm28K1Qqxbt069CHGhOq68mX1fv364V8M&#10;Y3r06LFz507kYoSJU4l+blR5xiD5pZdewvWDA8Y4HH37+eefoxJsiyPZuHEjPRJcMNDdmyLP9Y/6&#10;yPPFoIuvzX3tx1/HLJj8zSkXh1m7Z0XGR4ZEhsw5NGfKgW/KSooDov06r3tz9IYPkwK8nS9se/z3&#10;P937633PjJzxxIgL93Xb+L82ix5oPf+BN36/v8Oqpz+7+uJXfs9+Nee+ef98Y9bzJ7du9z559fPV&#10;I4ZtGBIaF5yfnRdwPSArOwudU1JasvHixocX3v/N2PfX71jy8bqPj7ocxQm1cVE1SDThTMkyuKnS&#10;0zPgMEI6BUo5a/YcnGxcpkHXr1+96nT9ejCEFt7y3aTJtMzwEaMUeY5lW1GGjfgsIzMTjQ+PiLx2&#10;zRnbUuBdtAA+YpKSkkJCQ6HZSI+KIs+4JyenDHx/EC2Ao4qPTyCz9gGB15xdPDw9B36gZvHwTejY&#10;uVtIKPmLBTSSL3Pw0CFcmmvXraerv88l8nzs+AlWALzd653IyKiKysqY2FgcsKeXFz5Gdbrybdu3&#10;w1dRoH3HzrhLiTwPG8FvOIL8+YDIM5+IMlSe3+rQmSVOnESejfH29sEyZPj4iZO4CFJSUp1dXCB+&#10;KSkp6AGkoIzjVSe64Vdff1tUXJyfX+Dh4enu7gFHhY6q8ryLPm79aqcu3bEjbIjb3s3NHaBOFLhw&#10;8RIVV6DK8+zfeUletHgJ+gG18XPLlLd79o6NjUtJTQ0NC3NT9uvl7YN+RrXomW7d32aTtDhf+ITF&#10;VYHAuejW423mnMeOH09OSUENLi6ucHuca3rxjBv/DdVRdCz9/jyyUMDT02vYiFGvvtZix44d6ISc&#10;3Fz0FdIpaM5X47+mNVN5hmYzj0W6SZ6NXzzu2LlLpCLPffq9x46K5fLbmqjt3LI6sWzDkxtibtko&#10;yYzHeZ54Cjzz7PP4nxauQ9yw6FL1M0CGDBkyZMi43aI+8owCEOMpU6bQ3xBGbNiwAcNRBC/P8EC4&#10;H3JnzZoFU9pj8xebtfLMYuXKlbDN9evXz5kz58bIM/4vD8ls3rz5yJEjsUwTobitW7du1qwZfVsY&#10;Av2AYjC6d955ByKHQLegPJNnlIHItWjR4o033qBlRo8eDVPFWBeVQ6qR0rNnz6effhqCR8cV9sgz&#10;FtLS0iDPqFbZLQmk8yMTDD7hk0eOHFHXlcABDxw4EIk4EWvWrHnuued6K/HWW289+OCDjSrPuHJw&#10;tNgRDhX1oydRDy4zDDW3bt367LPP0iPBNfnII4/cVfKMgJskpSdtPLXx8Ml937zT5fLpk2GRYYlJ&#10;iRd9LrTa0LzTmhfij29Zse3jNg7/7Hb8/03b2nTJmhe/m/dAm2V/eXTWI8/O7Nhme9dmmzo9u7rb&#10;Myt7NF3d6+Xl/R6Z0Pu/Pz7+7NQmHd/9Y/8P7v9g4iPt9/z9uY3/HP/DoFMrVv208buQWPLWW3S+&#10;X4Tfu0t6vTDmv01nPjN0+9CQqBB04w2QZ+MXWa3g4eHh4urWtdvbQjoPfOb8+Qu4IsPCwiHPp8+c&#10;GTT4Y5b74aCPfHx9L126zFIYvd7p5+BwCptgQ8ZJh1PIat32rQ0bNzk5Ofv5+UOckB4QEHjw0GFI&#10;Dl/DZ6O/wOEhG3t3dXX/YJBpvwy+Ce3adzx95iyOp1v3nnyZlatWYS8zZ82hq5On/Ig6FZc2lQHw&#10;0r379uOzj+wxNNTV1W3atF+bvab+iHHbdu3PkB8i83+fOLxpqw8Hf+zj6yf0AMqg5ImTJ5m+gtGf&#10;f4HeOHLkKF195dUWm7dsQ9OwOxQ+cPAgPHzCxMlokaPjVUWeSbFp03+FQ6KLgoKCz1+40K1Hz4WL&#10;lmCrxYuX0AKUVavXouGoCiU9vbyXLF32avM3SJbyPPbOnbuCg4Nh7/zc8k8/T0PfL1y0mNNm9Y1Z&#10;HTp1Wb9h44ULF319/YKDyRGGhobC3unEMoXO02IX6Jaw8HDc/HD411q8QeWzmfKucnQLjgq7xo4C&#10;A4NOnDjx4aDBvJS+138gzDwY7QkJ9fDwHDHqM5o+ecoPbm7uOAvYkBIUdH3q9Ok099Il8lL7d98b&#10;QFaNToveRpmPhwylZcCbb7U/d/48qiUz2zat2HYuMBNmijVhBtbmlokzq9psLsw1zy1b0mbizHTO&#10;GeldunQ7fvxETk7ODfhkkSFDhgwZMhovbMgzRtXLli2DnqnrSsBklixZQmdH8X/AlJQUlIE/w6gR&#10;CxYsgDHCASAqyEIZyPNnn302Y8YM5MKoobIwGaUmywG5mjZtGq3NWqCemJgYdYOaoj7yjPj1119f&#10;e+01CDMzUshwly5dOnXqhOEUTUE/wNMmTZrUunVrFEZ8/vnnJcpbx2HR7Bn1iIiIsWPH0gJ9+/al&#10;L7hGbShMpZraLC2MTrhy5QpdhpeuX78e/czkeYMSdBknCH1Cq0V89913KE+zEEVFRTg7scrvWrFA&#10;gY0bNy5duhQV4nzhZLVr127kyJGenp5Tp07FABJlAgMDx4wZw/5kgBpwHtnFAJWF7eNkoVugx4sX&#10;L0adcDDsC1cILYOasXr06FFBWX19ffv16wdD3rFjBzbZu3fvDz/8gMI4GBwVjmTo0KFQ9zlz5tBT&#10;gzITJ05k3o7VIUOGsJec4SodP348ymMve/bs+f3332mjUCf7cWZckDiP+/btu8XlGZ2JDi8sLExJ&#10;Ttq1avnU30b/evyXxWcXH3U8MnB7v+cX/m31d49+M/uht7e83HP7S29tfebtHa+03/l/L2z+85Ob&#10;7nlqaZNuO5tMuNxkqleTaZ5NvrzSpOPOJk8u+eMja/705PJ7Wm/8e4td/9f6xD/aOvz56c33vNj9&#10;Dx2b39N3fpeA6ICwuLALnhf8/bxnfjdm/MqRcw7N8Q/3x2Gg0xpdnrlpRsldiCrJKiZDNvNk8zdL&#10;W3hvltGTuelZ0wytKpwwcNxde/ftx16YcArOSVI4HRVySYH65HJZ9cwFZgVqmFsmhmzBk4HVuWUr&#10;nmxVktW5ZcZjjMefBJDnZ59rOnny90FB1/F5jf9VSHmWIUOGDBm3b9iQ5wYJyDP/necbH/WUZxky&#10;aht1lmcMKaH3kP+CgoKLVy88P/HhZuOffmFW0/6b+m8/u+2nvZO+XD944fZfNm/ftGHLplVb16zb&#10;seH7DRN6zurafUaHl9b+r8W2e37Y2sTvTBOnk02+XPfHpsv/2XrRawPn9O01p8sPmyZOWj/588Vj&#10;Rq4c+c7ynq/8/vRby1/bdWV7ZHzkt3u//Wr7lxsXzpv9+fCUpKSioiKd8uNkOJIbIM/m+iS5+7As&#10;zLad2ajNFr4DrDgzr82Ui5cu4YKeOGmyaJ4Uo3zWmGujgO1cWkDMAvXOFW0Z1PCl5YafW9ZoM3Fm&#10;Zs6PPPp42zffOnjwUGpqKj5cbsyfMGXIkCFDhoxGCinPUp5lNGzUWZ5pVFVVFZUUDZk55MUfHvp1&#10;7LAzp4+MW/3lUY+jZUq4XHOJj4uLjYoK8veNjorYv3Xvz9NP7tt9dubqGf22tXvz8DPN5j/5ysLH&#10;e+7tMGP71AN79u/bdemrSUeP7zni4+J1ZMcBl0tOsZFxZ86cTUxMzMrKcg12bbnwje8WfDFz5CcB&#10;AX5ZOVklyu8Zq4fSyNHkhRfJfKPkrsWyOVv7EWOKfVPNJp6Dob+akJCYk5PT993+NvyTLFvPJQUs&#10;5bICNeRiuaFyjQVorhk2tBk02lQz4KeaTeb8+BOQZyyMGfNFYFBQQUFBhXxmW4YMGTJk3OYh5VnK&#10;s4yGjfrLc3Fp8cRVE3us7b5q1vRlk78N8PdJSk7CTQSz9fbydPcK2OEQumyHy6nzTnt27bzmGRp4&#10;PTw6IvrM2TP+wf5uQW7+oX7xiXGenp6J8cnObr5bdh47eeLYgSNnV+xy238x1tc/NDYmBlVlZmZe&#10;j73efUmnXiOarV05b7nD8sNOh0tKb6A8m3xJchdiryTbNbdMPZkiqOZ3EyeXlpV5e/vY/kEmQq1y&#10;AV9AyAK2N2+gXI0hW5Fku+eW7ZJkbm6Zh9iyIsyURx59HP++0uzV9evXp6amlslfqJIhQ4YMGbd/&#10;NLY83/SQ8izjBkc95Vmv15eWlqakpyw4sMArwGPbwnnLv59w5OKh2Qdnb7+wPSou6sDxi7/uSx+z&#10;Oe/75c7Hjhz08nRzd3e7ds3JQYlz586dP3/+4sWLJ06cuOZ87dDBg+vWrNy7d9/U9UFfbimYuiv2&#10;0ElHN3/XzWc2xyfER0eFD5vW9/Gf731xVdNXl7161feqTqe7cfJsFCfJ3YwFZ65pbtlebaYztIMG&#10;f/zbjJlDPh1q2z/NHNWSnZpy1QLKJnbm8gXqm6sWoLlmWJxYBtacGXDabGbO1rRZI8zgUY02Ux5+&#10;FJlPffjhoGvXrtFpZ/nMtgwZMmTIuN1DyrOUZxkNG/WUZ7grBpllZWUZ2RnJqckRIcE/zB7zyqTH&#10;3vzl9S4bOn+7+1sn92snzjnuOnrp8IkLx48dv3zlkrOz0ykHh5MOJw4fPgx5dnNzS0hIcHd3P3Pm&#10;zCmHkydOHN+9e8/Rk5f3HrvscM7x+CWHnht6/rrnV0+nK0unfLtj/bI9l3cvP7H8YsDF3Lwb+gus&#10;TZgpSe5arM0tW5ZkYF2SFYySybBhm5pJ2lrmqgXsybVUwHbltchVsTGxDMwlGdRBkoFFSaY88tjj&#10;hEdNQJ5ffOllDDJiY2Plt51lyJAhQ8adEVKepTzLaNiopzwjoK8YZ9KXb8enxA/dMPT1iU9PGzZk&#10;xfr5322e4OLvkp6RHh0XHRET4XTNKSTk+uZj3ssO+u07fGbP7t2nTp06f/68m6vz6Utuyw8HbTvm&#10;k5QYD4vOzM4MiQxJTErc5bjr+aXP7di4Zu7Y0TtXLI6NjqZvwIU234A3bPPRxChOkrsWzplta7PN&#10;uWU4sw1tNjNPYMlsKTXnqgUsuKvtXLVAfXPVAkIuwZo2W3NmG9ps6ZFsa3PLQOvMCo89/Mhj+LdP&#10;335Xrlyhv1Al5VmGDBkyZNwBIeVZyrOMho36yzMLDDiT0pOGbxr+0eZBJ3dunz121JZlC53dHBef&#10;XNR7U+++m/ou3r34yNETM9Ze/mXb9V3H3YODg8PCwvBveFjo9oNXp24Mm7H6wpnTZ1y9XcYfGj90&#10;89DL7pf2nd/13PTH3h/0xoJl02btm+Hs5wxnhqhjZHsjzRkBeTZ3J8ldiPE7zIo2mwszqMGZiTZb&#10;c2Z7ppqN5knlU82ykvsMy9UUqDm3psrrk6ti5szAojPbEGarzkzemG0RK9oMHnvokUcffuTRp599&#10;dsbMmbGxsSUlJdKcZciQIUPGnRFSnqU8y2jYaEB5htNi2HnZ9/Ko5aMi4iOiwsPmDB/W/9PWj/34&#10;4IBf3pu+YvrE9RNjEmJycnLiEuLiU+KT05IRaWlpEXERGw5s2HV0V0paSl5+3qIzi/4757/bTm85&#10;sW/PpI8GdPn6jX/M/8ffl/+995rekUmRN/JRbT6aiKYkuZuxKMmgQeeWCVaEk7io9VxSgOSaCtQu&#10;l2Q1TK5YwFySgTVPBg06t0x57GFlklngoYcfQVbXbt0cHByysrJu5KsUZMiQIUOGjEaNxYsXQ57v&#10;4D8Knz17tlWrVuqKJpC1b98+dUWGjHoHbiXI87p169T1+gUGnOXl5WVlZZnZmckpyQUFBdlZWSNW&#10;DGk++ZmFUyae2rPDw+lqaEiIX6jfT8d+arOgzeBVg4NDg91C3Tqu7th8cfPPN39+zvlcVGzku0v7&#10;vD+x+7wJ3yz+fsL5o4ciIiMOXTy09dTW6PhoyLmUZ8nNpgZztiTP1maYazBnq44KGi8XsFyLBeqe&#10;a9GcLclzI5gz+VazNXl+9rmm06ZNDwsPp18LUW96GTJkyJAh4zaPHTt2tGvXLiEhQV2/42LFihXv&#10;v/++uqKJQYMGzZ07V12RIaPeERsbC3k+ePCgul7vgI1XGQOWi9h8fvMLS56fsmz80l+m/jR00Nyv&#10;v3hnZucXv3xgyOR+Py/7fvPW9YNXf9h3bq+lq+atnvv7/Enfzho9vNsXrz845V/fLhqzef9GrwCv&#10;vLw8nU4HLce/GNberDmhJqIpSe5O6je3DKzpsaia5p4JeM8UsoBgoZZzjQVuWC7gc3lMemzDkDV6&#10;DFRDtizJlvX4YeXB7IcoD/M8ovBo9x5vn3I4lZmZiQ8a+cy2DBkyZMi4YyI+Pr5Hjx4zZsxITEy8&#10;w/4HV1hYeP78+V69eh0/flxN0sTFixdR4PTp0/n5+WqSDBl1Csgt7qZp06a9/fbbSUlJamoDBfyW&#10;BnQ3LiVuwckFP+7+0T/INyY89PjBPa/NePGDn7punj93+bSfV079qdsPbVr9/PJvU8etmTVj97o1&#10;TufOevi5Dt80vOvaLpP3TA6NDqWjWRqoU93HDQ8pzxKb5gzqIs9WzBlYVFDOQhsv13KB+uSaF6DU&#10;PLes0WZQJ3MGluX5wYceAU89/exPP/8cGRlZVFSET8ab+CkjQ4YMGTJkNHgEBgb27Nmzc+fOsOg7&#10;Kbp169a2bdtZs2aVlpaqTdVERUXFkiVL2rRp07VrV3UzGTLqGp06derVq1dYWJh6eTV0YAhaWVlZ&#10;VlZWXFKclZOVnZNdWFiYnZ01YvOIrhu6nHA7fj0oMDw0ZN/Ffc8tfPbD1R9c9XDMz88rLi5GsfTM&#10;dL8Qv6S0JNwOt8hDlE1EU5LczVh8BhvUwZM51TSzzSefIli0zSeeJCnWc0kB81yhQA255lmgoXJ5&#10;Q6YonlzTW74sqDJ5ObYlVSaSrHoyJ8nGGWYV6swPPvTwA/jvkUe7dO128uTJjIwM+W1nGTJkyJBx&#10;R0ZCQsKmTZtmz54N1bxjAlbs6OiottBmXLt2bdmyZepmMmTUKXD7bNmypcHnnLWh5x7kpi7tFeL1&#10;1c6vpu6YmpicCE/Ozc095nFs1flVviG+MGdarEL5pRgsIG6R0ayUZ4kR4wyzKM+qOTecPNuwUI2m&#10;NmCuUKA+uWIBi+Zc60lmO8zZujwzc6by/NzzTWfOnBUeHl5UVITPHSnPMmTIkCFDhgwZMm6FwLi0&#10;vLy8pKQkvzA/Jz8Hg1W4Mf0yMwJezcau+JcG3fBWiCZUliR3J2aSDGxIMqi3JwPVOc1tE1DhJMvW&#10;c0kB6qvmucCuXNA4uYIeM6xIMiCeTFRZ9GRQ8ySz0ZMZRJiN2vzw/Q88hDJ9+va7cOFiVlaW/Laz&#10;DBkyZMiQIUOGjFsq4MMYoEKSEVXKtwtpsFy6cAuGlOe7GhvmDBpcnlVztmqhTxBNtZX7RH1ySeUa&#10;lFxaQMwCtnOBmqvRZoqNGeaGM2fAy/NDkOcXXnx50eLFcXFx9KGXW/kDSIYMGTJkyJAhQ4aM2yWa&#10;iIIkuZuxqMfmbgzqocdUREXJBNQzybL1XFLAiqnalatJp9Q/V6PHwJoeg5oNWSPJJj1WDJnxkBkP&#10;wJwffPzxJ4YNG+bq6pqTk1NeXi7NWYYMGTJkyJAhQ4aMBgkpzxIjFs25geXZshsD1UKtaGqD5Fos&#10;UJ9coOZaMuc6zy3bbc7m8kzMGQsPt2vXbs+ePUlJSSUlJVVVVeqNLkOGDBkyZMiQIUOGjPpFEzNN&#10;ktydWHVjC3oMVEPW6DGwpsdMQTWeCUyeqckCZhZqMdf65o2XC0y55qh6TAzZTI8pFg3ZTI8JFvXY&#10;CCRZ4UEz7n/wf/c/0LTpi7/88ktYWFhBQQF714IMGTJkyJAhQ4YMGTLqH1KeJWbyLJpzo8uzmaOC&#10;xsu1WKA+uUIBI9bmlkGjmTO4/8HHH39y2LBhTk5OWVlZZWVl8j1hMmTIkCFDhgwZMmQ0YDThxUly&#10;t2HmybWT5Jo82Uw1KYptUizZpoLt3Edt/JJTzbliFmiYXI0kA4uebEGVjZ5sSZVVT7akyuB+dbZZ&#10;4X7sqFu3bocOHUpKSqLvCVNvcRkyZMiQIUOGDBkyZDRESHm+q6nHDHM95NmKhZKpWrJQq1xg77aa&#10;AmouK1CbXFMBkmvDnG1OMjeIOd+H/x58sF27dmvXro2MjMzPz69QflBevcVlyJAhQ4YMGTJkyJDR&#10;ENFEFSTJ3YzGjUFj6DFRTdEzgUk1NVmAz9UWuFm5wJTL6bFtQ9ZI8gPqK7ItYza3rOF/RJuJOT/w&#10;4GuvvTZ//vyQkJDc3FydTie/6ixDhgwZMmTIkCFDRoOHlGeJBXlWzLlx5pZtKKhC4+XWc3NbuTfD&#10;nMG99/0P9bRq1WrOnDm+vr6ZmZmlpaXyh51lyJAhQ4YMGTJkyGiMaKIKkuRupg56bMWQbesxUU2T&#10;Z1pQTYXGywX1z7VQwKoh29ZjULMh3w/oDDMDzgywgF23bNVq3rz5AQEB6enp9LeppDnLkCFDhgwZ&#10;MmTIkNEYIeVZIpozaCR5tmeStvFy67m57VwjnDk3gDxbMGdA5Pne++6//4Fu3buvXLnSz88P5lxc&#10;XFxZWSnNWYYMGTJkyJAhQ4aMRoom1fMlEolEIpFIJBKJRCKR2EJcl0gkEolEIpFIJBKJRCIgrksk&#10;EolEIpFIJBKJRCIRENclEolEIpFIJBKJRCKRCIjrEolEIpFIJBKJRCKRSASaqC8OkyFDhgwZMmTI&#10;kCFDhgwZMmRYiSbpuUUgI68YZIL8EiNYNiNLpUSBraqYl7mhsCO8kbD98kdC0ZahyyC7oMQIlnk0&#10;iYUltuBLCgglKUKZ2xjaUVrMiuUUlOSQfy0Tk5j02vs9g3Ir7wwCcyooATkVfjmVEoZ/blWNBBAq&#10;64ZwImpE2Nwi/rkVDL/ccpVanFl97citsoxYbS3hqvLP1VMCzLDa7UKnUQI1xQT8VUxnVjykOpNd&#10;oSKk2092ZUA27tMqI2LrrHE9t8oiQjEGetVK83EJWYMvZhlTnTbgyqOxAmgyPqCEo7WG0FiKUIai&#10;fO6VB+WWsw9A7vbRdIJ6MBX+WTq/jFK/jJKArJKgnNLg3LKI4srYMn2yzpCqM6SVGdLLDFllekK5&#10;gaCrziqrDTpDpk7PyNLps3UGSm55dV6FOToFIbEm8ivxr4EHKSSx3EBQUrAvSk55NTuA+oB67K+K&#10;FmYIuSDXCmwT4/GrzSmoqL6J5HMdS8GBsR4WYE2oJ0K1jYGwxxoRNreCHqC70GlA6Mm6Yiio1N8e&#10;VOgLy80OnvaDcP0wbFxItUWo+XaEXjwWEUredJro9QbLGG4fhCNnCMV47C8JhMIMoRjDdq7kZlNZ&#10;VfXCu10CMMi7zfHHQNCIX1Y58Mmu1OKdVQGExLsB35yqGlGG/pC9uiCcjhoRNreIb04FwzunXCW7&#10;whvnUcErq8IaSgF9LVGrbVh8cqoYvrl6ip8ZVrpd02kU/5p6zzeHIFwADYLV2ycLVPlk6TVUaUv6&#10;ZeFurTIits4agblVFhGKMfy4C9v8GPDJYA2+mGX4OoUTzTCVVxorgCbjM0o4WmsIjaUIZSjKR195&#10;QE65+hmYbbp3TMfDyKrwzazwxdnM1HmlF3unF/lnlQTn6cIKKqJLq+J1BshzCuRZV52uq87Av2VE&#10;pIlLKylaMsssk16mT9fpMzgyiU5DwokZChoMc84FmnGwDdjozcLIkhuj08LYY3Y58fn6g3ooQrpF&#10;WGFr5XOswJcxNpk0MJ+zkRtPreSZb3s9YdbaGAj7sgehBgbLVXqAuyyNCq1F6OGasCzP+RVVtUWo&#10;oWYgw5ZAuliSglzIM0U5eNreGyDPfM/bg3AktzK5tUeoocGxLs9AYx23KMJhM4RiPPaXBEJhhlCM&#10;YTtXcrO5M+QZOkGHjHTUCHP2tSnP3hjra7LubNig3wb1kWecAuGk2KBG/aOw0T/QyrNgyxpQpkqj&#10;xzZAYZP/NCD1kWeLvUpmDoWS5jSePFuFyLOgzZSbI8/kAuMubPNj4G1ZgC9mGb5O4UQzTOXNtZnS&#10;GPJs/PQzybOvbXmGOWeWA+8snVdGsU9GcWBOWXhhRXRxZVypIbHcqjwjRYDKc4ZGmylaeab+nFXe&#10;MPJMJ2Mtj4O5MTotTMWGN9I6QwWJImRllukBn2KtJCNbo80AiXwZo4wRwbhd5JmZ5N2J0glmFydV&#10;Ry1CD9fEbSbPqj8bjx/tvQXlGQgHc2tCZTinljCL5hFqrg825Rnw1mExi19uEFj9WoSSDKEYQyim&#10;RShvP0I9ktsKKs/GsReBjsaUAb0wxAdW53luBjgYPWDDWTqirRHvzCpraIb+KkIxYDGRwW9bD6w3&#10;x/IsX42QbfnuAppTfGMw6SId33OrZkfImiz4SWPAxNviqiUsyLlXVpWwlcmcjdjoDQ2WT5D1qkxZ&#10;rOtsYPxbUg2Yymeabh/N1WURy4dh7eABvakZgbkEIZFH2JzCOgEIu74B8J0mmDOg8sx/2DYsfkZn&#10;ZnhnlwP1DwRZcGadT0YZIbPUJ7vUP6fser4uorAipqQyobQquUyfqoPxKkpcXp1ZTuSZUEYQzJmh&#10;llHAJgQdXJH8y2cxjGphGuPmAR2ZneOGv/YgeogJTstZeegcb6SUzHKCkHirQQTb2AraKPP2Qsys&#10;uhlg6tIYsDE0O5sAp1hoAg8zTAGhWM2U67PKq7Rkl+tzuIOpEZTPrrCMxXqQKBx5TeD0qduy7qLQ&#10;bxkY/yDCiTGRUlMn2wdOdK0QNr9BoLHCty1Yx7JbFfB/fOHTreHuH3Lk1PmDJ8/cGA41EEK1jANW&#10;QJZQA0Di0bMX/SJiWY/ZgUG41Ck5lQZr8KeMpzbyDFh6VYW+LE+PEArUH7YLLUJJhlCMIRQTEArX&#10;CqEqAXvKSG4e1uVZHI9SajXB2LBg1+ZU+efgeG6OPNtG2LzuaA5eRShmL2RbvruAcH5vIKof0vE9&#10;t3pLyLNXVs3yrHiy6M8NLc9CSQKrR1sVn8W6zgZMj21jKs/Js33XuS15BsLxA8GNa0TYnMLqB8Ku&#10;bwB8p/neIvKcpbMmz4G5urDCiuiSqvjSqqTSqhRFnqniUg1mxgsEZ2bwZYA98sxNpSqDZpizjvzL&#10;j4btQLREBjNnwMrfvvIMcowPb9NGmbf3ZspzvnEMzSnQjZJnnWV5hlTXSp6JDGssgiKUZAhHXiP8&#10;8TDroJjJM5vFrYs83x40hjxv33eoe8/e7dp3fPOtDncn7dp36vfeQEcvf9ZpNWFZnoHgzAz+lPHU&#10;JM8MYsv5+spyIsyVFfqMYL3fBn1FiaAljYtwSDUibM4jlKwtQm0C9pSR3Dy08kwwFxgezeBeBZsI&#10;YzjbiHvkEEpSNCNC0yGxMStgw31bcKP/WuGVUQmExEaFbxqPUMweFJMh2/JdBwTruIGIlxDF2vPG&#10;TGUbAiK9Wjj7rQVMm7nNyV5ujDxbg/WbePHXEyvyzCeaYzoMdkiAP1ShdfBh9lA3L8nWEDan8PXz&#10;+zVrS03wG2oRCvPwBchXi40Y/Zl8r0T40LOG8DFoDxbkOUvnnVUGc6YLwCuz1CuzxCerxD+3NLig&#10;IrJEH6erTtIZkssMqeqD1qLuUgRnZgjFapRn+rVnoAghGzeLo2c7MD6ercUOeaaPWNOHyfn0Wxb6&#10;RDdrO22+4Mm1QrCaukGrwpEI59Hynyo0j7U3EhYfhreGxitMoBUWEYoxhMNgZOv0Oboq8y4imCTE&#10;dF6qCHeTPANjh5jdraw/+XQt4Ylp7w74QJDJu5MRo7/gr0abWJVna7CLVsBueS5I0bvP1+dEE3ku&#10;StU7jDBsbqZP9RW0pHERDqlGhM0ZQrE6IFTIY08ZyU3FsjyT78uZRp88msG9SgPKs3Fi2QzzEaHZ&#10;4JsNZ9mAtQbE8b29SHluULBrDeRsWm41p771x8x+GZz91gKmzdy2ZC+1lGdrCCUJrB5r8P0mXvz1&#10;xFyejddVDfLsnaUeBn9g/AHzrYMP11Oe+Zr5PZpaYTdsK74elmgNvkw95RkIn5w1Yk2eydebMxVt&#10;zirxzCrBv765ZcH5ZRFFFbGl+kRdNfmeM/lic1V6WZXgupR0jTMzhJLATnkm75rWSFdtMKqylttB&#10;nm2bJHu5mgBaYWq+8qy7UbpqjWA1dYPVhiPhz6PQ2xTbTb6JaNSijgjVMqg8W/Jno0AqHaj0JH2O&#10;4O6SZ6B8FLBr20yeuWveAr6hUXfznDPPWx068VejTW6kPFfp9bpive8aw+qH9R6L9IUperd5hqX/&#10;rl5wj+HUCH1enF5fqS/NaaynuBsPoZk1ImxujdqWl9xwrMmzMB7lELVZRVND3eBfEmsFMuxmo1gI&#10;IR2kcmpUA5rxfd3xsoRQpl4Yh+MC1r7zLG7OoRQgPcarBRDOr8XEGwDdLzFn86ax42eyegtibs5A&#10;ucygTwp2yHMDwCpnt4bZNaOR3gZHuAsoJEs5iaYUrJIza+oNCmuI4MY1wjZksDpZV4i9UQeMZ1NF&#10;yDWH36MVeRY/9wSoBgurNaKWhz8rn8n4tKSPaivyTIA5e2YUe2WWeGeX+OaUBuaXhxdVxJTqE8qU&#10;N4SVAT3MGdDXfdHvOVPdFWxZgFmxCfrOMCHRCO+EGMbRkbF29MzBW5mdCDUQLOuczce2icEqBexF&#10;R+TQImbVanItoFYoKjQvEpxxKSJtBVqg/ggWROEL5Jn3P3/YkmwOnESG8WwqDsl1ptDPdwxEnslf&#10;tdS/FzC08sy6ju8uLT6hUYJD3s2YG3JdYN0uIHQ7wx55rtLnxuh3d6qe/wfD9lb6uMt6l1nVi/9e&#10;Pb+JYXtrfaq3vjhD77VUH7SDPNqtEZVbGqGlthG2tUFty0tuLNbl2doQnxNmHk0NdcOmPGM4KJoz&#10;RuHMiu2EDffrCfMBLULJusONyHkaSZ6tpTc2bKfKObUiz8Bkp7cct4g88/P2ZtcMdyU0BvzFbwbr&#10;E2MKlWfvbFNvMGhDBDe2jf/NkmcgFODg90i12SejHBjl2eZzN5wqW0y0gVpYI89e0GZCGbQZ8uyb&#10;WRKgvCQsvKgytrgyvkyfZDTn1FLL8pyuq04lT3RbeNs2hRdjlRrk2TQ+w1gNwy+MlfkpYg13lDwL&#10;6VYx1Wk6HkAHrLRFvG4JwszDfKyeCBZE4QsoCmTqfxsD8bscJiqA9pVykasaSTtT6Oc7CeLPxsYy&#10;bMgz311avKU8cwidU1tYn2sRSjJqkmcy7Vykjzln2PgCseX9b+tdfjfsbGeY/0esVi/7r+HyJH3w&#10;HsOu9tXb3tCneJCvQ2tc5ZZDaKOdCJVIblsa6rHtushzZnFQcjrwzyxliTblWT0GdUCsmLM3G52L&#10;WH3QVxj3m5FWGhQVGhQd7p2uE7OMT6gyozNzAx7zreoFNyI3QyhmB8qRk35j3UjRKsdNgT+nfCcz&#10;rPb2rYhymRktq0Z5Zun1wdiB6iVKbg3ab8p3DazBuree2H926Cy9RXkG6A32zDb/2DafKMA2FDpT&#10;7RAj4h1kB+qG1lCvVUtwe2TmDIyTz+SxbQr90NN80BGED1XBk21B/u5pMmciz9k6z2zIs/I958yS&#10;wJyyYDLnXBVbqk8ohTnr6bRzapk+rawqg2pbaXVGqYGg/LYz9JjKszXIq7kFbMszzS1TB2oYfjEb&#10;tEKDybOZnSrYfmwb4koL2I9Jeq1gVl5zPCb4rTQHRr+sa2waEQ9qXI2KoEAUoQzVdXpgbHgtHPzd&#10;CesNBks3Xv/qA8wUoZ/vGNilIqTTL1mwP6KhT1gXWYN2o5RnHtonNxI75DktQH+4f/XCP1cv+JPh&#10;zGj95UnVqx8l5qxg2NXB4DobUl296G9694X60jxBVG5FhDbaiVCJ5LZFK88YsSkGq45BBUy2LMDV&#10;UDNZuuQr8wt2di3Z9DrI2/deVOA5msX/PKkGcgDq3BoZuapDf2F0zmHmzAw24tcSEBtXvLF5wdYO&#10;fvGpQhZgZkJXIQypDhPydvdi5OwbmHxuum9iGtukvnBDeTOEYnagHDkZ07NTSdFax02B8w3VAIXj&#10;l/JsG9qBtOv4DhRsWYB1rz3Y2KRWZ8eGPAMzN1bmlv2zrcqz302WZ1Nvm8Ht0YeTZ/LrytBpc3m2&#10;8efCusmzvyLPPuTn0Mu9yc/dk5lnj6wyKs/+2WUheeWRhZUxxeRp7UQy7axXzNmQRp7ZNrrcjZJn&#10;6oTZultXnk2Wazdm0qtFqFNzPCb4SW9F4/kDI4/+3hryDPgyluTZ7MjRNH717oHJBkPNKkeW6VQy&#10;ec7X9POdAbtUxHQpzw0B7ZMbSU3yXKHTp/npj7xPntle85j+8LuGox9WL/+fSZ63tzFc/M6ws131&#10;or+Tp7jjLpM3ckNRWA3m3lIzddiEwvaopcYC9sB2xLCYKLnlofLMRpxs0MmnmCOO8OzArAa/9MLC&#10;HZ1wv1Qu/a9uzdO61U/oF/0Nq3Hu23yzdUp5097pwRDUeR51eGo2cNeMzoOigstXPlK4tT1frEYg&#10;AAGxMbpVj5dseMUvIVmo0yKFW9/EkVcsu69i+f0ALTLM/0PJuhf842KFkgTNHmtErIEj5exP2HWE&#10;70nPzEoKERhOb1hfKZj6/9YEp5jKhvLIgNjY2wHjn2aYXOGiRbvM8YXdcTS4PBvndWv92jMB9XKy&#10;lM4j5NqHsXNsfciYk20wYrWvtPLMfoVb2Ds7U1pwVEKKEb4GE1b7mfSM0oHqjVzpjbsSKFc4MWpi&#10;5gTzz8ka4P9Y6Z9HDFkDypSjJDFntTnKM9vZOs+sUs+sEt+ckusFZRHFFbGlVfR7zoQyfXKpPkWB&#10;TD4rD2lTs6WiS/U4RUdIgydbwswG7QKbKBatvFcM8mw0h1qTZw1uIouB8vz3TrOIo8LljCZ/26Da&#10;NfXnHGKqBOYk9YQ8Q8vNfxKLo79FrClpQikgbAXY3zLIb0GZa4/EiOkXttjPU5v60NjDgmfekZBn&#10;ubmriP3JDH2SQ34oW1VlvvdoipRnHtonN5Ka5DkzVH/iY8OSfxB5PjZIf2a0Yf2z1Qv+hCEsxbD0&#10;X4YjAwwXvjGsuN+w/F598C7y+1VCJRp7aTD4+tnuGgm2U353QqLkdqDx5VmsKs5tM26Wwm3twkKv&#10;BSYlBMVHxTuvrlr8/0o3vByQlKxsopakR6JiPs9D/ZAijlxvuDyHBl6+Hu4DQkJc83d2gz8nXJor&#10;lCRo9lgjYg0cFuQZ6dbk2fpE3y0CTjH1CinPdYPeJg1izjZgF5t6vdUFY+fURZ4NYpYRu+UZqGdK&#10;C45KSDEi1KBSQ1eb5JnCyTNpfuPJM31JGJqDI4c2l5FvO2eV+mSVBOaVhRNzJt9zToQ8q+8J4+WZ&#10;zCHz8oxl++S5DtwEeQb0aWfKbS/PZXraEOoYJpWtH1p5BkSP8a+msIolcwb0wCikwyUW4OS5QpVn&#10;0/yzsYcFz7wjEeQZ8NcPIC+IbiB57tSl26DBHwuJdwa0T24kNuW5Sq8vLdAH7TCsecKw8E+GtU/p&#10;r0yBKvPyXL32ScOVKdX7365e8q/qhX8xHO5PZqqrsKV5VRqBsYsat2X1WyzG59YHoVqKkGWjpOQW&#10;w5o8W0MYz9mB+RA5U5d1eKhhfpN41w18scJtb+nn3xMS4RWYEJ/u8E3SlfnsSLKPDEs9Pdk7qzIo&#10;KiTh6qrsw8Pzd3TP3dMv3mmNb0oBRqXBoe6ZRz6Lu7oiIDYq/fjY+CuLcvYOgI2XL38g6/BwEBLs&#10;5p1eHhzikX58XM6+gWknJwRFBNIRbdLFOSgQGBMV4euQu6dvuN8pIs/rX7ke6pl5ZGT8lcVMFUKC&#10;r6FklPtuloLxMZVn36QMNmIOuX4VKdn73ierGWXBoZ5pJ77K3d075ezP/nEJOAyf1OLkc7+g8oQr&#10;S3EwONRotx20IcA3OTfabWfG0c9xMCjmH5/olVHunVaYeHF2xrGxwSFukd6Hsw5+knT+l5INzbCj&#10;vJ3dMw8PTzo73TutmOzRNFK/beSZnmXmFQ0oz+xM8QhleISSDKGYFVTRomao+qEizDYQuqI+0G7U&#10;HNUth+K0d6c8q9/CoGdK+WA0fQACXoOFLApfwAoopvPJBvBn7KVCeb12iXdWqW9WaUCuLrSQvltb&#10;n0x+mKqaPq1NMWkwxfh8NVJUeVawLs9q+dpC5Zn4s+lrn40LtU3KTZTnDPpUvIKQZQeqPBN/VqbQ&#10;leboc61Q2xeGWZRnIBTjEUoyePMhHS6pCWojuBdyuK8qCL1tDcFFbzu08ixeQoo/a7urtvIMc962&#10;fXthYeHCRUvad+ws5N7u0D65kViS5/IyfVG6vrJSX5ytD9pp2N/TsOSfhoN9DSeHGXa1Nyz9j6rN&#10;lIV/rt70cvWh9wwOw6tX3G+4+I0+L5b8eFWlTq2E1ikIjMVEAVrGdknbZfjcOiPUKbn9qb081wFT&#10;5X4ZRfBkw/w/hoZ78GVSz3yPOyjeZV1IlH/FigcLdnZje0R62eqnvTMrki7OhnVXLP+fbvWTlUv+&#10;D+mpp773TtdFeu7TL/wzUqoW/T8kZhwZRW5GjiiPvdFuuyqX/lc//4/YFpWUr3w0OMwHw9nCbe1R&#10;oGzt84YF5LV/kV4HqDz7xidhp1VL/uWVkk8NKuX0ZBx2zLV1zKmAVp5h8kjJ2fMulhMuzata/A8c&#10;lW7VY/oFfy5b9UTIdWef5LzijS1QBuCY9QvuwUKaw3feaaV+iRlwZqRULvln+YqHDfP/ULb6yevh&#10;Pr4pOThOw4J7Kpbfj8I4wuJNag2Uko3NfVLy6HidjdRvC3lmZ5l6BWgoeeZPk4BQkiEUYwjFrKCK&#10;FjVDIoeKHttG6I36QLtRc1Q3gtr0kpRnu+QZCLlAyGKrFDoXDXlWKEf9TJ79ckqv55aHFVRGK+/W&#10;TlSmkVN11TBhJsOqMzOpU8wW6SjAyzMtrIXJcB1Q/JmMg2+8PGcTc74J8sy0mSLk2gE9bCLPxB/U&#10;5ojOzMir5aS0NXlms6ACVssrcOZjNmcooVj4NrvqJKaus9bzAoKL3nZYlGeG8SqCP5suJNpXtZLn&#10;7m/32r//gE6nq66uTklJGfzxEJb109Rpp06fBg6nTh85emz6r7/djmptvH5uHJbkOSvc4DqHmHN+&#10;st5joX5LC8Oiv5Ep5bNjDfu6G5b8mx/CYvxtWPO4/vB7htOjqpf+27Clhd5lFvlpq+wog+vv+tJ8&#10;sXIB3mpoSmGqYfVjhpUPGFY9TFj3lMF5Jnnjt40fkearqigjP53FsgRoSS2Q/MI08gVvIV3YnFFW&#10;oN/eRn/tNzFdX6V3nmFY9FfDqkf0BUlibsOSG2VY/ahh+b1qR615wnBxAvm1baGYRAOVZ35Az4a2&#10;FmFj07rhl1FYvPkNeGBwTAifnnxxNu6gtNOTQqICqDzTw8BYE+lUnvlhaFBUOFS2eOPrPqmFVJ71&#10;i/6av71zhPdhz7SiwMjrymPbb6mPMaeWVCy7t3z5AwHRkVgNCbyEAyje8BqWqTxXLLsv/diYoHA/&#10;/9hoJs+pDt8iK8LzABGDlLy8Hd0qF/8zONiZqgKFyrN/TBT8lpCclXXwI8h58pkf/WMiy9Y8Xbbq&#10;MRwMSsZdXoSS6Uc/p/KsX/DHaNdtXukVQWE+EOyylU/4xqdFeB/VL/xLwbaOPknZOLbE86RPMg8P&#10;V+V5/h/KVz6ccvp7+oVq+th2uO8JeiRsvE77x8ycb015zlaPjZ1TClEOph92QJvfIHhYQSjGMD8S&#10;YlnqRUvvIO6esobYJ/WA3p7mh1R3hJaCGgsICOUZVJ5r92HCzBkIWQTUA3uEOhLoKrgl5Fl4xVpD&#10;yzPLoqt+eRW+ueXe2eQnnX2ydb5ZZT5ZJb7ZpdfzyiMKqqKLDfGlhqQyfXIZeTwbVqy+00uBaDM0&#10;uNSQVqoH8GGmzTy8MPNQD7eIUJJCspRnwqk/8+NgwXUbnDtCnimqP5P5Z9P3n1X4JttQL+K91tDY&#10;CxKFzSmWC3MYtYecX6Y9dxvsZImwN8xpNtGcR4LQ+TyCi9522JZnBvvyM8N+ee7Qqcv27TsrKioM&#10;BkNZWdmKlavate/Icrft2BETE/Nu/4FIXLV6bUlJybTpv7JcG3w6bHhycsrX307gE7dt3+Hp6cXX&#10;X098/fxRp5CoReicG4AleU5wMexoS16ynZ+kDzui39vVsOw/1Rtf1J/53HDyU8NSMv3FII9z7+6o&#10;d/zJsLd79fpnqre10EO8c2PJr1ttb60vShUrF+CthqZAnrEv6DeWq/Qwef2ml/Uei/RVlWaFefiq&#10;4q4YtrU0ZWmhhQUKkg1rn9QnOovpwrYMJs9CGV2h4dB7hsvfG/b10AdsNctqcBR51secJcuI/ATD&#10;oX5619/NykgscYvIc6zHdtxBGSe/UmaeH6DyrExCqvLsReU5vTwkxDPK80Cc0yo4qm7lY3DRKEWe&#10;sw4M9soopwN3QZ6DQzxI5UdGq2PZlKLi9a9ic5/kXCrPgZHBNIuX5zD/06Tagx+jQv/Y2PIVD+lW&#10;P+GdWkB3ATA+pvKM8iUbXwOlZAb7npJ1L/rFxgSHuFYt+Vf2gUG0sHdKPkoWbm6jyvPCPwdGhtCd&#10;Fm1uaZj/R//Y+FinNSiTeGEuTfdJysVq6boXqTxXLvlXSJAjG5rf7vLMjk31CiM3U56zLCMUY5gf&#10;CbEseu+Q24e7oWwg9El9oLen+SHVHaGllBoL8PCFeRpBni2IJVBOxM2VZ3IXU9TL2255FrIoQq5Q&#10;TMmi8lzmmVHqlVHqQ57WJt9zDi2sjC7Wx5VWJxjfEEa+3lwKVVbfia2YM5lnZvIsODODF2AeoRjD&#10;tjwD4+SzagsYh/G20Egww4Rw3hR5BvWRZ3q++PlnCmsXhbXXlvRagrquYCwETQ0UspVQ0hwpz4A/&#10;U2Zw8ixOQZufx1xddZ5OyjM6xOTPyvPt1T72yXOPnr337d8PZ66uri4oKFi4aPFbHTrxBZg8YxlZ&#10;V644Ol69KpSxiJRnc10EcVeqNzyvjzipvzrVsPqx6uX/1Z8ba3CabtjduVp5RbAWw7pn9KdH633W&#10;6o8NMlydpk+8pvdbZ1j3tGn2VdgFZzIivDxTrs0wHPmATAuXF5NXeZeX6MsKiVdXVpKF0nx9WT55&#10;ShwlKyv0kQ5k9huJZNIbhfT6ilJSAFSUKAlKnaiNlgFYzo4g8+cx58gqqQqVV+h1BWQr/Eu8HRvh&#10;v0roMUksSNZvbWlBngsSDVtb6FO8iT8f7Gt88XiVeoTlReTgEVWoXKmHVK78MjbK6IpICqFA3ZDs&#10;sFw9DFK4kBSjOwK8PFOCthv2vU3qJx2lI+2lm/CVV5SRAiiMQAGaSMHhkQPD3pVDRb+h4aa9G/uB&#10;lkEBdati5YzQMuZHeKtiTZ41I9SGAfJcROT5j8HRwXx6yoXfcO8kOK80zjx3ZwNTpBN5zqi8HhFU&#10;sfx+SC821y/4M3n6esWDJnk+PIwNW4UXhsW6bmG3JwObB0UGU3n2T0ih2sa/MCwwKkS38pHStU19&#10;E9NCgi6jWMaxz9kuKFSeqxb/E54MDPP/ULXo7zBtyEOY/zm6I56y1U9o5Tnj6BfICgrzSztJ5rpj&#10;nTfRdFC67oWKZf/1Sc4u3PpW5dL/Cw52YWbCy7PpkIwKytRU5ZaXZ9ZkT2CuYQxTMzmEMvXBI7vK&#10;IsIeGWxDZZVYFr13+LuJvhiMT+ER+sROBPOkqxT+8OoDaxqDpXtkVPDpFmH1CCg2q7TdvAk1wMwZ&#10;CFkEC2IJlHNxc+RZ7QflYmYXNqDybPRn/Kseqp1o20h/xhmQ5Rwy5+yVXQrI95wzSvyyy4LydKFF&#10;FVGlMGdDgq46sdyQVFaVVFpF3xCm+LOCYrOC9/JYc2CGUJ5BNmR74VBzjZPPdZZnOnS2iFBSgOol&#10;5AQ7FdS0nvBWLCCUrDP0Lw70Dx/C/DNtF4U11pr0Uqe1jZm3aGqgWJRnWBATIVoVTgobbdPTfUfC&#10;TocFqCTbgNucVSicTRu/SSa46G1HvvnFY4bylXvj5cRD+sTXDnmGA+/YuauystJgMJSXly9ZslQo&#10;AHh5BosWLw0OCenQqcvpM2fy8/OLi4uLiormL1iErCVLl2VnZyMFEn7tmvO4r77OyMhIS0tDgcLC&#10;or379sOZIbp5eXm5uXklJSXx8QlDh48kGy5ZlpOTgw2zsrJ++fU3FNu5a1dObi5SEDt37UbK7j17&#10;AwIDvb19wsLCOnbucvnyFdSAmnHYt488x5yvXvE/ffAefZKb3nu13ulXWJk+6pThyAD97o6GLa8a&#10;tjaHLRuW/tuwp5N+VwfD5lfJTLXzDH3Ecf2xD/QHe+s9lxjc5xtWPQSZNEkLq5+lWEQrz65zDUcG&#10;6ivKDXu7G468T17u7bGY/KC06xz94ff0LrMNFycaTnxKvmudG0umx6GUbnP1pEyOPtVHv6+7/tJE&#10;/bVfDYfe1Se5kwrzE8mbw8+PI8Vc5ujT/FHYsOw/+rNj9W7z9anexCodf9KfGKJ3nU127TqbeCMs&#10;0Wm6AXvEqtM0shftY9txl6t3tSfaGX7YsPYJ9W8HOZEGOMaBPuQAru/WV5XjYPQnP9W7zCKVO/5M&#10;zLY0V++1DG0hh3T8Y/IANppemGw4+iFaRBLRvU5TiaCyfWnlOXiPYW83aK3hYB/D/p7kSXuXGfoS&#10;DL7WGo4qrbg0yXCgL3mjGypP9UIZ/dWf9S4zqze9pN/bhZzxZA/Div8ZDvYzHP1AH30G54JMZQOX&#10;WfrtrfQ+q0g/JDgZlt1LOgeJZ7+oxtlHnzhNQ28Ydr6lv76TvC6OHdItyQ2WZ9/M4vxdb0MyIwPP&#10;8ukZJ8dBBaN9DgZTed7e2TuznI5EFed82jutJGf/B/oFf0o/MS7GZUuEzwnyGLN98hzpfRSVlKx7&#10;EWUYmYeH+SaTGV1kWZRn77QiHEbF0v8Gh7hlHvoExa6HebFdUITvPOfu6YvVGOcNGDqHBF7G0Zat&#10;eTbz8FBG8tmpWnnO3d2HHENsfMqpyVjg5Vm38jHdykftl2faXkC9lPqGsmzq6lsEelT0aFl7wS0o&#10;z57Yi4K1XSurxLLovcPfTezF2nwiQ+gTOxHMk64Cxf3MjrDOsKZxDSQ3CMyZIhTgYZVoqbc8W3wz&#10;uQWx9LElzzhCXoxV6LkTEo0gXQuaI9SsonaFdXlW/Lnu8mxqplGeFXReWWWeWaXe2aXkDWHZZYF5&#10;FaGFVREl+pgyQ3yZAeacqNPDnClUntNATeYMbMuzrc012gywU6QjVyvPRBXss1+KMIbjYfVoqyKJ&#10;ipDcefLMP7zN1AILvGJRYLzMkG1AdUVFUwlFyjMPOx0iNf4AOIXbhFaonlPTxWz1RAguemuAo9Ii&#10;lFGxIc8FFXqWq1xR7OolV7g98jzkk6EZmZkwZwS81OKXmQV5njlrdlxcHPT1vQHv936nb6fOXffs&#10;3ecfENCzd5+o6OjZc+aiTP8B7w94/4Ohw0ekpKQuWLio+9s9Fy5anJ2dM3zkZxDdwMDADwd/1Lff&#10;eyEhIQcOHvxk6PDY2Liffp7WrUfPNWvXYV/vfzgIuf3e7Q+3X7pseUpKypBPh0Kesd85v89D7rYd&#10;OyHwHwz6qHPX7gGBQbeRPF80bHtDf3Ko3n+TviRXX64jc7NQpu2tiRplhunTA/UXJxg2NNXHO+rz&#10;4vWpvvqr04iFlhXoC1L1aYF694WwU8PmV4g9okLmLWwX2hSG8Ni2rtSwvQ1xvKoqmKEBBkhfQpbi&#10;Vb3uWX1ONFmuKNOf/ER/bhzRNvrYNq0Kvn16NPnaNl31XmnY3QltMVyeTOSQTAIbdyo8tp3kZoBY&#10;kkUDcdFtLQ35ifrYSxBLmDBJtPadZ6df9Be+Jgv5CeRrz3GXybIiz3r/DeqUb5I7edC9JJssl2QZ&#10;tryKtpBlBp2+LkrXhx0yrH5cX5xplssQHttG3adG6i99R+VZf+Yz0i3Iygg2LPmHPslF2UqvP/cl&#10;eUYAJ/Tid/pr09Wqru8i8+RYSPMzrHyQaDNN54k5S55FryglV8KK+/WZQSSxNJf83cRjkVrGawlp&#10;GjqHrt6qGOXZwIGBvjorqIUbyJohFOMRSqaem2qY3yTlwi++WRj/keGvX3oBXLdyyb+CYsKuR/pD&#10;iUs2vOqXmKYMQI3feU7KKN7wStXifwZEhdN0w/w/oqR3Sh79zjNkWB2zsse2t7RDMawGhXpgj9n7&#10;B9NVfphL5dk3IZluyD+2jVVqszEum6oW/b1s9VO0DI8qz4npdDXMz6Fq0d+KNrX2Scy4HuKKFkGM&#10;6U4ZOODiTUSeA6JCSEpGRfmKhyuW/p9PQnK06xYcZ/LZ6eomGeWovHTtc7bk2ec4TaGJgAqDiOak&#10;1A3UI9ZcE0ztCHxtcBWjSMBPPDPLVdB2qtBajC1tJNyzCII5A5rubuX7z7Tb+Z7n9ZhB3UxItA37&#10;1q4GVoDUqaAeg3BsNSP0sD0Yt2UiXaNOU4y9xA6btM78k8c2pp6xDa2f+q3FPqHpGpDOC7P5ZWkZ&#10;sWYjQjEVSwpt+48IZqrsm13hl13hTyCvBFPeB1YOvBV59s4s9cos8cwkT2sH5OiC8ysjCitjS/Tx&#10;pcqvUrGfdFYxJJcqkJeHVaeUVaeaY82WzcTYXsTKFUiW+V7Un4BmEmIcmRmyK/TZyluCLMC5ogCr&#10;h6tKAbVVqHthlpJRCojfEr1XjkcVVOWtaTzW0nlYGR6hjD3QQ7IGr9MUU3uVHjDaBcAytWh74DfU&#10;ohbL438ATGNxDFaeh/xmr64KGP94Ieqilto/XS/WcMeQrdOj6/iTwvqf/BXDIpx22gM7ffZica64&#10;Eukw3ipL6G0otEXEPSqgafSKskeewfwFi8rKyqg/79q1R/s8tlaew8LDybu5e/ScOm36/gMHyWxw&#10;ePg7fd+NjIqKj4+HAGO5XfuO/GPboz//Ij8/f8J3EyG67LHtAwcPubq6rVi5KjY2tu+7/ZEy6rPR&#10;CQkJw4aP7Ni563cTJ+3avcfNzT0rK2vEqM8gz84uLvQYAgICjx47Rg/1tnpsOzPEsKcLpMiw6SUy&#10;ZwtBhcSm+ZPJxtjL5Hnm0nz9+W+INUGbUb4og0wCey4hSpZxHW5m2PRK9bZW+iMDiHvTOjUCY4IW&#10;YECe1z1N9us8ExgcRhiODSaKjqL7ehhC9qnFIJY72pAXg5NVPZnL3dtNrys2k+fyUjREn+6vrkad&#10;Js9m5yUQCXT82fQmcCDIM2zw3Ffq4VVV6vf3MsAn/TeQPVYqRmpRnitKydRr8G6yXFlO5pnRJ1im&#10;8hx5XC3mMkt//GNiocqqAZYedljNqiwnqhx91rD+WTKLHnPesPgfZFI3/oq+NFvxY+O+AJVnh2F6&#10;F3TUDDLlfvRDJKryjA6hxcKP6JffR76+Tlev7yTN1xWRvzU4TVUTg3aQ572xAHle/RiZe6fplPJi&#10;8kcQn9XkjFeUmMlzeYnhUF/ypw1aMuww+YtJUaq6eqtiSZ4VeM/hEEyYIRTjEUqGhbobFvy5ask/&#10;M06OS3BalnRlfsHO7jDhnH0DfNMK/JLTS9e9WLnk3ylnfoxzXJZ5eDgUkTy2nVqYu7s3nDPl9JQY&#10;5/Upp743zP9DxZJ/R7tu08qzf0wUNilf/kDCpflxV5cFRgQWb2gGrU11mBB7bW2sy8Z4x8WxLhsw&#10;YrYtz8HBzoq+Po9/04+OpmV4BHn2TUgtWf8yea9Y0BWyvOFVLKee/DbGeQOIv7Io3NdBlecFf0w+&#10;+zMSsw59iuW8HV29UvJDgq6gfNnqJ+Mvz4+9tiZ7//tw6cTzv2rlGSRenINdZ+//kFTustErrYQ6&#10;gLllGdGclLrRgPLsnWVFnjOtyLOx4Y1Ho8pz3WB18nC5zELVYxCOrWaETq4R883rJ8+0LZpPHquY&#10;uqVGGkSeuWvSGmLNRoRiKvWXZ2Amz8pxemeV+4DMUu/MEq/MUuVp7fKwwsqo4ipizqXEllPMzFmR&#10;Zw6tPAsWx+CU2H7EyhXUXK5yUZ6JJ5CRmZRny2h0UZRnYPSrWskzsOHPpmJ5dZVn1C/luR7os83l&#10;GZg82SIaPbaNcBJr5ibJM6BXlJ3yDAteumx5QWEhbKO0tHTjps3C/LMgz3v37vP180MZ/4DA8+cv&#10;LFu+4tz586FhYRBmSO/KVasPHjqckJB45uy5MWO/tE+eV8fGxQny7Ozi6qJ49ZEjRzMzMwV5joiI&#10;vD3luazQcOGb6nVPkZeEwbsgb0WZel0JkeTyUjK7W67TJ7roQw/pi3NI+YoKfWE6ecQ3P1F/7kvD&#10;8v8ZNr1cve4ZvedSfUW5qVpmLyxFgOZCnje8AIEnM8OAfFEZlquIIy/P/hsNuzqoy8B3rX5Xe/IV&#10;aF6edcXwcPLu68V/Iyz6izJ1HKXf2oI8isy2BYI8n/7MsOAedSuy4V8NUafIU9bwc5JvRZ7T/Ekl&#10;6QHqasBm/YlPyIIgz8eHmFf+N9KTugL9yaGGRX8nLzZf8QB5hhzyrK/UB2ytXvE/8lY2WPTVaere&#10;KVSeUa2poypIPwny7L9Rv+phdaIbxF027O1OvpwMi177tD47Ql+WTx7zpm8aE+S5OIs8qI9DWvJP&#10;w/L7DNtbifJcqTMc+8AkzzFnpDxThJK+WfrIgPPlKx6G+0GA4YdYAH5Jmd4Y12ZURrtvU7JILs2C&#10;CXtmVER4HWLp+Ldi+YNkecEftfKMwlkHBxtL/iHKc29gmLdu5WMsBQtFm1uipG159swo1618VNnp&#10;HyM99tIyPII8g2iXTUjJ39EVxxASeLlq4d/4naYfH0flmTUECxXLHwgK9VRmXMtTTk1UstTyhZtb&#10;+SSmWZTn6yHkN7FoJcXsp6puE3lWntaupCjSghbBVRhqG28wt6A8i3elCtmFUUGJhbJjEI6tsbnj&#10;5JmHvyCtIdZsRCimIsgzuy80zsxQnFl5YJv5szL5XG4uzzqfrDLIs29WiX9OWVB+RUhBZWSxPraE&#10;mHMS0WOTPNNntgV5BoI/CxbHYNJbG8xqNqLmcpPPMGdoZ6PIMw8vz4BpGzVSJs/WqI8M1xp6PFag&#10;rw3j4eWT9oxRg61JrAVo7ymbWMRUMq/u8oy9SHmuAb5bzHsGy/BnelpN1EGSrSGcxBqxvmur8izU&#10;UGfo3w58QyMFgbTB3HkL6PxzVVXVnj17qdxSeHnu3adffHzC/v0HUADG27N3HyQuW7EyNJTIM9sE&#10;Cp2QmPjjTz/blmeY85kzZ3+aOg1VvfveAKRMmvx9UlLSkE+HxsbGfTX+G6RMnTY9IyNDkOerTk4X&#10;Ll6qlTxzl4qK+LHZ0FiSZ8hq/NXqNY8TlvzbAPVyGEbmNgO3ka8Q64rJRLRaWE++hZvkpvffTGzt&#10;2CDDsv9WL/tP9epHDdteJxpJgqsZMIcR0ilIZ49ta4qp8kzTw48YdrYzvpHLQGR4b1d9WZH5zHMJ&#10;mQrOCFRXKboS4sAQ0So0w5hI5PkpIs+0cpfZpplnhs8qw6631D1q5RnhtRzybLjwteHSd4Rz4wxb&#10;X4fKivLs+COZwzfOPKuEHyaHTR5Wr9IXJCk9EGvM1ZNHuN0WwGCVrysbN9F+55kizjwf08N1C1LU&#10;1dBDZJIZ8lySbdj5puHIQMOlieT5fPqstbk8G86PNxz/mBTGaux50uFSnjmEYjxCSYp/SnaUz9E4&#10;lw0x7jsKtneGByZemO2VoaMD2aAIvxiXDZGe+/3i4iK8D4X5n6Gj0qBwX6RHeB8OjAiEbYb5nY6/&#10;stgvLiHC+8j1UA9u8FrplVqIYvFXlkR57PaLi0eKT0JqhNfB2GtrUWG4z3H/mEgkhgQ5YtUrrci4&#10;VVFI4JXg69e80oppSpivA9S9Yul/Ias0hce4uVqYghRAl6Hl2Fec4zK0JdznmF9srDrzPP+eOMel&#10;sU6rQv3Peidns21BQGRIpOfeWKfVoQHnvejLvdNLQ4KuoB6fpEy+ZGBEQOy1dXFXV4YGXqJdR4XE&#10;ApqTUneE66QGsHfmeBASo6gYv5uNBb5FN5eGkmfmh4LR1QmLHU6yxC5VEI6tfqC2+mOqkB5hXeWZ&#10;/L3ATow9o+6RPwYKTbeBUL6h4OWZmbN1ea70zikHvrnqt52pP/vAnJU3hAHvbGLO3pnEnP2ySgOy&#10;ddfzK0ILiTnHlBoSTGKsUKpPJlQROG1mwJ+ZQosWZ4RJb21gwmwB5avX5JexKPBnzbCPuK5VedZY&#10;GYMvY1ahIs98otFPiHQRC7VbjJlI8whlGg9hv0AxTBXSUuPfERS5EvtHgJZkCLnWyFP9mZvkNEco&#10;z6HPIQYonAKr8qyAU2Y/wra3H6xPeIQy5mdKENd6YH4Sa0bYnIPMP2sgWUINNUEmty1RB3nu2Lnr&#10;8hUrCpX558TEpMEfmX7nGfKcnZ29afOW5StWuri6env7DFJyseDs7LJ9x05vHx8Y7w8//rRj5649&#10;e/atW78hODjk8JGjY74Yq5XnzVu2QoxRFbQ5Lj5+wneTOnTqcvHiJRg1dhEYeP3EyZPd3+515Yqj&#10;j4/vxk2bXV3JY9uLlyzj5Xn8N99GRkUh5cRJBxzbbSTPevI49NmxhiX/wPhe4Q+GBX8yLPqrfuMr&#10;RKHLS9WS5SVkenndM2RSd8E9KEYLVy/7r/7qL2bTzjxMY4R0gERens1zzeQ5xaN6/fNqsUqd/tQI&#10;8rov+DD0j81IV5STR759VrIaCFV6w7kvDcc+IgfPEkvziO0zeYYEku88G4+TEnG8euVD6vPPWnmG&#10;VR77wHDxW+XPBUqKrsgAn4+/Ispz1GlyhKU56iolYCN5vxddFuVZISvMsPTf+iRXU4qd8pweRKw7&#10;yU1dvThBf2oUecA+J9qADkzzUdMp5vJcfaQ/eXieZt1S8nziY8OK+wQs/L3DClSeuXG/iqhMRgQH&#10;ZgjFaoTOYdKharj/mapF/69s9VN+sXHCcPOmExAVWr78/rI1z3il5gtZdUP8znNDQLuRP30imv6v&#10;O6LV2AZ7p6ZEfcaWn0BNrQnqjUGVZHN/Zom1lGcTivjZgBYz9ZI5rE4eWp5syPYuHFW9QYX6hsB0&#10;YMZeYo1Vm8NfMCzREnQrEWbL/KoyJavukR0Ag6bbQCjfUNRNnn0UeWbmzEHq8cqEPJf6Zpb6Z5Ve&#10;z9WFFVRGFlXGlOjjywxJOkMKMEosNNXoz+Jj2xT+y8+CpzE4JbaLlNIaIUfF5p8zLEwY6rOIOTe8&#10;PAvpt508a6FNUORZFS3On8X+4aFleIQCNaE6jCWEkgySy+RZ6X9yzPTRfS3KK+WYGNuDqebbFNIb&#10;WkhXmBQaHch1qY2zUDt4+60nmme5CUIZexBqYFC19guz67FtxlvtO/7++7zMzMyfpk7jZ567dOve&#10;652+lJ69+3Tu2p2md+3WgyT27tOjZ++3e72D1R5v9zIWewc2/laHTkjv0Ik8BN6+Y2dsC0/G5r3e&#10;6aMU6wNJpjvq1KUbcmn92BApKEZT3lYq79ajZ5duPfAv3TXAtrQ86GI8JBuQd7YLCC+lo3AXWz2x&#10;JM+UrHD94QHVJn9WLbp6zRP6gC3EviCf7guqVz5oXqCJAeYMlSVPHWvqZGh8xgT/wjBzzORZV6C/&#10;PEl/9AO9z2pILPmCcU4kKVacbTjQW+80nTyuXJKrjz5DrNh1rt5vPSHiBCmTE0W+93vpOzWRfqH6&#10;8mQywe6/nkyY6woMJz/Vnx2n91tHCgTtIN/7LcnSHx1E3pLtu0Z/4VvD8nvN5LkgmbzlK/aiKaWy&#10;3ACfPzdOnx1uJs8VpYbTowznx6t7D9pOnqnODCJq6jJb77WMuP3658hcepoveQOZ9wpS7Mzn+hOf&#10;mim3nfKMw7j2q+H4IL3fWvIdcnh7sgfpzvwEPeT53Jekcv8N+sgT5IQKj22HHzPs6Uza67HQcGxw&#10;9eZm+tCDt4Q858Xq93blrzpyJVh7s5qGxpZnIsmWMButppcmXJ4fEuToma4Thps3nXDf44b5f0g7&#10;8ZWQXmcaXJ5ZNwpn0AzNeakb5NwJNdcMURr6fCk9TuH4KVBTVVw1WTcMkycb/ZlPsV+etSnAphma&#10;6Z85QkkKypPK2Y6AdqbXPtiGWgQNrhuoR90XPU4b8sxSrMD6pGbqI89CYZvQjtIiFDPDeC8Q6NFq&#10;tFnFB7acS/BV5Jk3ZzLhnEX/1flkMXMujyqqjC2pjFee1oYM09dZM+hrsaHT1JaT1Ie6zaDzzw31&#10;wrDkEr01BIVm88+aIR3kuSpLB4R0FeX9wyJIZOYsSHIDyvPNwpqlGx/epv5MYK1jXcHDuk4wZ95p&#10;eYiKc53MUUd5xr5Y5bblOYM0hzbNTkw136ZAksVOUCBv7TafgkY3Kl3aYPJcBwTXvWHQh7f97PvO&#10;812CKMnW4C6hemJdnisriT+7zSVfYOYshYjKzrf02ZH6FC/Dxpf4dMP8P5Jnj31WEXM2PdptHY3V&#10;EKoqyeupqizNWsPKdEWmkpU6UhIelR+nL8szbq4n39TFAUCJyXeAq/TFGfq8OFIMFBq9rjTXlAgx&#10;Rgr+zY8nq9ByhK5QXQXwTBwVXwb7xQIqobUBHDAS1d9nVkDAdXHMSMS+6F4opJ4EY+XxpCHqcSIl&#10;jmxSmEIKoLHsGAoSxSe9sUeUgfHyiQBVFaWZH1slqZBWDlFHIDFom2Ffd/KdZ6Qnuxu2tSKvJceR&#10;oE76UjR+QxwG1LQgmRwbDoMeMwogitNNSo+DIedO6avGpizfcKCneuEd/0h9ttw+boQ8ayoH2nGq&#10;/V+evJEknZ1esqFZ8PVrQnqd8UopyD4wqHhjC7+YaJbI2i7ACtiADfqFHjZDc17qRv3lWTh4Cplz&#10;NjpqQ8mz0JM8QkkGOwZyGA0hz0K6dahSWkQoaYLfhSJsVFbFw6MIPcDgLNcuPDKqKEK6dUxnnB6q&#10;0iiquKa23GB5tkatCntkALU3BISSDKXD6bGp0KPlZ6HNYPKch2WjKmvkmfwqVQ7MuSK6qDKuuCqh&#10;pEp5SZghVRFm5YvERLcgV1Bidf5Z8WQqz4I/k/lnRbN5K2MIblwjgjCbobzum8kz8WdlF7WWZysI&#10;xRhMnoV0Kl23tTwDwZ9Z63hnZtRWnkHjyTOQ8sxjW555fyZ/1CD+bFueaYEbjeC6DY6UZy2iJFuD&#10;XGMNg3V5BlVVyuTtWfICrVUPGZ/KblK9/F4yGeuzunrR39WUBfcY1jyhv/iNPsGJvLXLHnMW0BiO&#10;ij1leGpb3gYNUsmtisFhqMF/k7paqTOcHKo/M/oGeW9DAYff04XMObPXodlHg8izj3V5puNXi/AD&#10;a2Ukygb0puFmY3ADdlFbWNsFhGIWoZ0pnD4RzXmpG/WUZ/6wTc3kpp2ZploEJbXwdfKY6tdiXgND&#10;3ZF6GObmDIzFhB2x65k1maUI6Q0Lq99cVsXDo4g9YMQ9s8o9U18LREvkd20R0z1u7A0iz9RshRbV&#10;hMmNrcF94bku8uxJXlxnLzbkWb2QNNA+J28OA5w/i87MyKmENgPv3AryCLeiyoCXZ58snX+2Ljiv&#10;PLKoKq5En1ACH1bMWfkVZaLN6gOfhjRldje5pApAm1GGmrMFfxZ/RMoEs2L74aaXTaj7MktsRHnm&#10;jZHURio0KwCodNkpz+hMICTeMGzIM8XozybF4nuAIZgw67qbJc9AEEUTd5k84y4QewDOTJ1HOa38&#10;yQU4ZeTVeuoXHEQ0na+Sx175Zo5QrB6IrtvgSHnWYtLjG4VNeQbQ4MoK8rZtr+WGFf9TVXnJP8kD&#10;xk6/VC/8E00xrHuG6HRpntnvP9UKjeGYwZexs7C2GEvnc9mCFr7YncfVqeS3nemjzime5A3n13cp&#10;LdaUvJUpyTKbY7cPy/JMNckiQkkG+eUhC9DxKw83AMWyijISpdDxJSujQhNprsUC9lPPzTWYWkHR&#10;toKuuhNXYVtxoHy6CEnUIG6oCgnvD1aERDiJHIIe24ZsItRcM1SW0Btm3e6eYYT4mx2w8lqEkhTS&#10;25YgJ0JTA4UYjqYeJBrlmdYg+DO7sFmTWYqQ3mAoJ8Irk1SuXHLkMGxrm9hShuLDIkqiGwcvz6ZE&#10;Lt1DdGYGuy/4jrLZM8YrU4RcSBbhr38V3BQwYY+sKg/1xNmHlcJKD7OGqDBV1iJ2shGP9ApPkFHh&#10;BdAhmfiEVCefBVSvJr+ETxTaK7fCMwcpOkC0ObucTErn4N8yv9yy4PyyyMLyeGXCWbFi8m5tiCh5&#10;Zpu8QVqfrnypWJ1zpvKsTPwm0Z961gCVTdO825nCuW694PfFIMdMzJDC9IBhUgvVFhSY8gmwAiqK&#10;KxJpVN5ULOSiQvonBmgnb6HU/y1gvYsoaSVmCLki3B4bBDr/rDRHnRpSO03phBxYq+JUOUS3zHSa&#10;7xAtSNfYEcU006hBKMlQ5BmHwZ0L7IJ3ReOVgCtZ/GuOsYE2MJPM+oGqLMAOT0AoViPkNGkqIdAs&#10;I8JWFP7sKJA7RbFo8oRFDlA6WXNSGMJJYZCzYwkbm1iE35fovQ2GlGdzzG8iguC6DU5N8szIjTNs&#10;b1M9/4/Elpf+i3wR122+gcnzkQH6wgxxk9qikRwTfIEaC1uDbsgjFLirKErXO00lb9s+/B75gnf4&#10;MaVLNMXuRCzIszpUrS3i+M+IOlCm0IG+MtYnw302yOaGnkgX5ZbKJ49Q4ObBJMEEbQJ/kHQV2ubG&#10;NUElnVIl4JmhB1y3EFiFFNqlQm9rzktNMDmxB2FbOxDOO4N5l50wZ9MilDSimTpWcMusFDZnaGow&#10;om5YQfEw/yuA8SyIDW9EsDvNi8rpFcKaKSC0lMEuLQFr8swnCgg1MIz3hfoJUHNfCZccQyhmgr/+&#10;Vbyy9RYevK8l6hkn96nYqDqi3Oz0F7PJ3z4yLZs/hfkzAeacW+GVrSPQyeecct88nW9eWUB+WViR&#10;Lra4PJG8Q5uYM9QO2qxMOxOFyFDcLFU1Zw6Nu9501HeV0QlzjPkUddHogUKZPtuI4Mw2oAN6IZEC&#10;c7MozzDk1FL1JWoipdXp1tHIs1iAw7S7hoVOUAOTPCuNVUyGuJBiWebyXBOcF9UTk5LxJ4KqvjLi&#10;Nx2/0C7Asqyi8cx6IMxpq4h7NCIUqxGi+ppKCJqSNWE8y8aTlWM80aJtGtGcFIbp7JhjYxO7yFMn&#10;t8UjqSe1fWHYnQ1zZooguo2B3fJckKI/1Je81nj5fw2rHyfv3PZZbVhxP1ldfq/+9Gf64mxxkzqg&#10;8RwVPtdGMdvQSrQIxSR3Og0nzxgIWoCNmIH5WF8d7msgqsmXVAqbC6eCUObGY7sJ/BHSVVvyLNag&#10;Kod5ilkHsl41H3NjVTgvNxnh1NNWY0FQr0ZAdCFKw8ozdxbEhjceZI8aeVabYN5YBmujAH+B8diW&#10;Z9f0Sgpbdku3di+oV3It5Nk+uHr46x9nhFLlwT14j7PGlu1HPePkihUbVVfUix8Yu8Ls4HmIPGeW&#10;M3lWn9zOpk9ul/nk6PxydYF5uuACXWRxRXxJJZlwVp64pvKsKKg6/s4gBkjkWfDnJJIiGuxNRJFS&#10;qkaKPlmRZzofWAd5tgGsks4xCvIMs03VHCcl1VyPeaDENabwmO2x4WAaxuQZoLGKxhCtugXlmR4k&#10;+UOGIs9CixisaUK6CeVXuy1iLpx1hx2DgFCsRhpcngE9Wcoz9qZ+tgR/RniEYoz6yrMR0X7riZRn&#10;HsFsbwB2y3Nlpb4kT1+UQSjO1OtKCHQVlOWb/Wxy/dEIjy2EbQWEwhRtAX5ZckfTcPIsQkeHDDbK&#10;p9RfnoFQ7AZjswkqxsc7ybJ7BmTDlKVCn9M225xgW55ZrypdzY+5b6jFWYMdHsPYY6ZzRzWsMRFd&#10;iNKA8sw3UOiBRoXtVO1V5fFyYxMsw9oowF9gPEIx1hV0VSvPdFkLJNz4RHdD9hWrSqnNdP3T2Vrl&#10;mW0zc2awRNvwm9xMeeZmnsmbw3LKfbLLfLJKgV+OLiivPKSgPKKoIra0KqlMn6o8qm1mzsbxt2KA&#10;qjzD+lRzvvXkmUIf0FX9WfO0Nmhweab1UHmm3cVmg9M0h8ewIc+1RfW9RkO5DNA0tQOzjf5ca3lW&#10;usvcguoMr2SmxwHYKdY+BVA7NM7M4GyzXpgs1xyhWI00nDwDtQMpysmi8L3NI5wUhlCM0VBnX7Tf&#10;eiLlmUcw2xuA3fJ8U9Boj2WErWyj3YRPocuSO5rGkGc2rgV0pMhg7qQgjCwppIzNrUwIxW4wyqEK&#10;By/CCzCdzWOrKvQ5bSFRI89UP9iuad8aO5wfc99Qi7MIO/UMY3eZnTtesRoH0YgoNuTZGsYNVZti&#10;33nm2yg0n602BnQXaq8SNzZpLbNcAdYWAXaBCQjFhHp4YeaXtUh5Nodc+fzFwx+8D/ltKrMU1ZyJ&#10;PCs/+Axzzi7zzSr1zy69nkderx1JfpiqKpG+IUynT1We2YY5Z5arGOWZvCrs9pJnoPiz2Vd2KQ0r&#10;z6weJs/wqxsrz+TdY7WCHpv9KM8wm8yKOLDiMKIbG2FdrYX1m7kL1QFeyUgKrZbuhZ6LesqzVYSS&#10;RojEWkIoViNGj7UXshdBmymakvaBA1C7kftjB1VoLex0CPBnh8fGJrUC9Qg114BgywIBETEdOpHf&#10;TJZ06fa2YLY3gFtbngEVHiFRgPMiM4Ri1hAKs80ldygNK89sRAvoGFFRPhVl+Eid04Z5EssybqtC&#10;B51ahGI3GOtNsEwd5Nkc1qW3ojx7KpAvmipPzNJ3NQHjqafdZYJXrMZBNCJKHeSZVyl34qtmZ4E7&#10;Eabrn6U0BqifHgAzZ6a1bFXA1BZz2PXmnl5JoatCsRrrsUZjy7Oyarr+mTwjiz22bTp35leCNVh5&#10;BvrZ/E4ksK6rDaZPLePxmw6eyjPvzz7Kv0qLdF7ZZd7ZZX45Zf45uqBcXVhheVRxZZzykrBU8jol&#10;fVpZFcDYHcNu1ZyVITgZ0HMzz9Sc6yzP7EVfAkKxGqHHICRS1PlzpSFKW5TxmVGrGNS16gkzZ0Ge&#10;mT/fXHk2/r1DRHh7lgnmh5ZQJl05s9I4M4N1sha+9zRGVCt4NVITUSfbET0XYgNvBziPtYuGlmcK&#10;6cDssjqeKUFNGTdRnq1BDyw+K++zseMEjbwLade+4/TZc5nT3jCkPFsvzOqR3FlQeaYjOQZ5HZF5&#10;Sq2go0Mj6riTH0Tyw3QNSLdLnoUyjYewX3OEg7dFA8ozLxJsqK1QOzMRThyPULJGPHMI9C1N/Iua&#10;6MELrQO8YjUOJh3iaSh5tthRFhMbHNRP/h7BmTPTWj6Fx9QWc9jpqJs826iZ0kjyDFg9vG1alGfl&#10;pNfdnG/MzDMzZ745FLTIk7xnu9QnuyyAPK1dEVqgiyLfcya/OJWC8boOQ3Z9elkVe+VVpvLsKB2U&#10;0wE9dIt6l5k8G5e1CKLIUH9iSoNQrEZs74j6Mw4bx6+OzzitolAr4O1XgBZgWExnicCCPCuv1BaO&#10;jXELyrOmZiMmeSZaRTvQtiRbg+89jRHVCl6BTOn8UdFrWGjjrY/SybXAujyTU2YRoQZLoAx5r17d&#10;zhSzZYEGlWeL8FeFFqEwMOUGRcd9M/H7u3n+uUv3t3+ZMz8yPZs57Q3jlpdnCtUeIZHBeZEFhMIU&#10;oQwQCgA+nRWT3P5YkGcMc+shz3RoSFEGi1gwDR9dk0q2bNnillpO/z3lFogFpO/cu//wuSsoidUr&#10;4amXQxKxgBoOnjq/++AR1IPVs94hLkmFSvmKk9e8aIFtO3Yeu+yCBaxei82+EBhN0/cdcwA0/UJA&#10;1LW4HJp+7Irrtu07aPpJJy+64JpUeNYnlBbYc+joAYdzNP1ScMLVyDQsYI+Hzznu2LOPHskpV3/3&#10;NB0WtE3AAlYvh6ddDCZNgDwcUJqABaye8Qp1SSqm5U9c8yYL6VVowtFLLjANrDrG5JwLiCEbZur3&#10;HTulNEGP1QsB0dfi8rDAmgBtwKrDNS8Mr7Hgllx43pc0AeloAvqNFrgSmugUlUHTj1y4unPPPpp+&#10;2j3AS2mje3r5aXfSBM8s41nIUo4kKv1yWBJJz9YfPH0BTcACVs/5hLqnkJOIehycfegCOQtXXCHP&#10;WHWKy7kQpDQhq3Lf8VN7j56kfXLeP9opNhcLWD122XXr9h20ycedvOjCtcSiM95hWMDq7oPkLND0&#10;C9cTLkeQJmCVngWa7uAa4JpGTodLarmD0gSk79i7/9C5K7TA5cjUS6HKWciqPKA0AQtYPe0Vek05&#10;CyhGzwIWLJ4FrOIsoAmQKKyeC4h0iicXEq7z48pZwAJWcTXSXnVNKjrnQ5qAVfEsRNs6C54ZFWc8&#10;gmgBnIUj5x1pAaeo9CvKWcDqIaUJNP2sNy4kchZwnZy4Rs6CWwbOwi40ASlYvRqbez7QdCGRJihN&#10;O+cfdTWWXEhYPXqZNIGenRNXPWHOWHBOKDpr6Szger4SaTwL56/aPgtoAjsLjhHpl0NIE9BX9EKi&#10;TbByIe0it7NS4FpcLr2QsIoLCfcC3fBiYLRLAmkCVk84upF7IYfs6OQ1T3ovkLPgS5rgkV21W7md&#10;6Xm/GBJ/JSodC1g9fB4X0l6a7uDu75ZBPpFc03QO7gFYwOlWmnCZnvfLYamX6O2cXnng1IXdBw7T&#10;vjrjhU8k9XY+SW9n44VEe9UpJueCciFh1XgW6IUUdS1euZ2zK487krMAZ8aqg7MXXVBuZ9IEz8xy&#10;5RPpLOQZqy7h8Z7x5CzEllSeuXJ19959GKyT8n4BkGcspBVXevhfxwIG0Hv3Hzh7yRGjcKyGJqUH&#10;xSZjAb568tyF/YeOwJyx6h4YGptLzgLSHT3IWcDCjp27Lji5JpeSmsPTc30jYkl6qeHoyVNHTjhA&#10;lbHqHR4TmZlP0ssMF13ct2/fAZ/EqqO7N12IzSn2vB6OBawePHLsxJnzND0wJik0OZNsWKI/e5k0&#10;gaY7+wQkF5MmJBZVuPiRewH+jCacu+yYWU6aEJGcHhpPmgDLPXXuwsHDR2C8WPUJCk3NJ03Aqosn&#10;aQIW0IQr11yhDViNz8i9HkmagPTjDqePnjiZraQHhkcnZJKzgHRHFzc0Ab6B1avuXvATLCTkFHtb&#10;akJAdCJtArz0nNIELGDVxScgtYg0Ibmgws2XNAHp5CxcdKQFQhPSrytnAasO5y4cOHSEpnsGhSbk&#10;kSZAmJ2UJmBBOQsuUGWsRhjPAlaPOZw+cuIkPe9+4TExylnA6mXlLNAKHd286EJ8drGX0gQUOHTk&#10;mMPZ87gwsBoSlxSdloUFOOr5K1f37N2HBay6+QZklpImpBdX0AsJ6eQsXHKkBaKS08OVs4C+PXP+&#10;Is4CXAirvtfD0grLsIBVVy9furBzFzkLtAC6OjgqjqafOHX62ImTEB6sBkVEJ2aTJiD9qtIE+DNW&#10;nTy8s5RLNyG3xCc4Agu0CSfPnqdtD4pJjEgmTcDq+StO7F5w9Q1IKyFNSCmscPMjTUgvVc7CJUcs&#10;YDUsMT04jjQBq6fOXTxw6DBN9wwMTcgldxm6zsmDNAELOAsXnVxozdHpuf7KhYRV87MQHZtVQNPp&#10;WaDXD38h0SZglTThzHmafj06MdKsCXtphawJqYUV7koTUF65kK7QDSOSMkLjUrCAs3n6PJpwhJ5W&#10;r6Cw5HwyMkExZ0/SBFzqOAuXcS9YPgsO9OwERcQkZZMmkLPgSpoAVcaqs4cXXUjNL/YPJU1AgcNH&#10;j506e55uGBaXFKtcSFi96Oi0Z+9emu7hF5ij3J7ZpZVeAaQJSN+3/8D5S460QHRyRkQCaQJWzS+k&#10;0PRCchZwebh6kXsBC3ZeSEnqhaRXmrCdpltqgl5pwjlaICQ2MSpVvRcuOJKzYLoXlCbw9wKacO7S&#10;FVogIik9LJ40AavKWThM072CQpPzSROwubNyL2Bh585dl5xcaIUx6TmByoWEVfqJRDcMCI+OVy4k&#10;rDq6uG/bvj1DR8qTC0lZSMgr8gkhtzN89dBR3AvnsIDV4NjESOUsoNh5pQmXnV137NhJXxsBmOU2&#10;EreJPNtGY0ciQnkgFKBoy/DLkjsFozzTGRsjmfhXtGLr6BXUVdgdRTFnEbdU3Tm/CPe0cvrv1egs&#10;LCD9QmDMlbAUmPZ5vwjX5CKXxEIsIP1yaNLF63GoDasQYCgrTb8alYEFpEOMHSPTaAG3lBLnhHya&#10;fjkkAdB05/g8t9RSmu4YmX7BP4qmoxK64J5WhsppgUvX47BTmu6SWICDwQL2iMODmWMBB3w1OhPO&#10;qTSh4mp09jm/SAyOLwTGXglLxcI53wh4oFN84RnfCNf0yoshSeeD4rBw1jcCg2lX9IBvBAbfjpGZ&#10;dAE+cyUs3Q0LvhEuyaXX4gtQoXtGJcbrtAkX/CNdEvLdU8uwgNWrUekXA6PgCRcCIq7FZNAFz4wy&#10;lwSM1COwejkkzjE8iaZjFO6eWkzTr0Imr8fQdOfYLK8sLER6ZFai7ehGz+wqdLVjZCoWkO6WWoxt&#10;UdIru9IxPPlycBwWsOoSn+OZoaMVXovJpAs4Hig6JAdHiK52TiRnATVfCkm8EBwPYTjrF+EUn+eS&#10;UoIFrF6OTDvrF4U+QRddjsygC84pOseYXCxAui4ExV8MTcbCWb9Ip4TCa0nYMBKrl8JSzwXG0nTH&#10;6GzSq36RkDfHmGxaALkooxRAhUXOSYXn/CPgSJfCky8Ex2EB6RBLmB4tfyUqU93QP/pyRDqt2Tm5&#10;1Cm+gKZDGi8EJ7hlkB05xee7pJbivOM6p2dB6UPTWfBI17nE517wR5/oce4cw1OwgL51Sy5yTy1B&#10;52BDx4jUi0GxWMDqtdhsyDNJz6x0Vs4CyuMKvBqZpmwYiXOnngVsGJ5M7wVcHk5xeWj1Ob8ouLFj&#10;FG6iKNqEKxHpSMGqS0rZtQRcSKQArkC0gqajXS7kHiTpkOHz/tHkCvSNcIzIoAuuKbprsbm07fxZ&#10;uJZQ6JxUQi9pi2cBF7BjTA7d8LxyFtQjSS5xTizCAj4lroSnXAqOJ20PiHKJz/PEja80+VpMFl24&#10;GBiDjvVUOgd3JW5ALGD1cii5F2gnuybme6SXKp1ceS0640JgpGdOxfmAiKsxuAIrseCeobuWkEvO&#10;e2bVhesJl0KTsaA2IbkYC1i9HJ6Gg8QCDgwXj3KJ0iaQ2xmnW2lCCj3vLonFzgmF5K5Mr7wcmnwx&#10;KI70Fc5CbK5bKj4HyO1/NSqTLqBLHSPSyecArszkMmfldsYqbudLwQnu5IMlknwipSm3c1bl1ej0&#10;S4FRPriJcFfGZGDhUkAkxkquCeRC8sosvxwS6xSR4JtT5hgUFpCeGwopDY1MLKkKTkzzi4zDaBtj&#10;95iMXIgfFtJL9TEZeVjIKKsOjIqHJ0CefcOiE/JKY7OLvUOjkoqrAmOT/SLjIc9eoVGR6XmQVaRD&#10;ZcNSsumCb3hsSFImbNk7NDouvzwqq8grNDqpxBAQkwz1VdKjorIKEwrKSflSA0zSJywGYolVVEIX&#10;EgsrojLysYBV2GZQXApNj8kpjssrJRuW6IMT0v0i4mh6RFoOUrCQVFyJZZ+wKMhzAJqQlIbBn19Y&#10;FMajSXkl/uHRaGlYQmpwTGIWCoRFx2fmZ5RUIh2rMWk5dCEgIjYqJQNjUP/wqLRCXWJOIRayyvSh&#10;cckYK2MBFSZkF6QX6QLCoyDP0SmZSs0kHSNpuIcfjrywIiYj30fbhGylCSFRqcX6kPg0/4g4WBaK&#10;RabmIAULycVVkWm5KJlSYkBXByekYQGr8TklcdnFPsqGwbEpAZHxWEA9URl5ScpZgBuHp5KzgAXl&#10;LGRggWxYoIvOKqTpQbHJQTFJdI+xmYVJBeVYwGp4UqZfWAxND0/OogvQ+GilCbhOguD88Sm4MPzC&#10;ohNzi1MKy0if6AxwgKCoOCwEhON6ys4qq0J6RmlVbEYuLRAUFR+RmEY7M7WgNDW/JDA8GvIcmZgW&#10;GpMIhwkMj0rMyssqrcAChASV0IXrkTExKRlYwGpGkS45t5Cmh8cnhcVhQ5KenFOQUayj6TGpmVCg&#10;HCU9Ji0b4ofTkVZUEZeZjwU04XpMYkhCKhZ8w9CZxYl5Zb5K03CdByj3AtKj0nPS0Hu4fkqqoLtY&#10;gBvjQgpNTMMCVhPzSuNzS2h6SHxqYHQCFtBF0el5yUUVSmfqI1Ky6YJfeEx4cgatOalAF5ddSDbE&#10;kcQlX49JIhWGwpwLkwsrsIBV9Lx/eEyGcjNGpmbThdTiStg13SPOQkh8CtlQaUJSfhmtkDUB5XHY&#10;uJGxgAMw3s4G9XZWCmCrxLwSJb06NCENddLTGpuRn1ZchQVcwNGpOVjAzRIYERup3Atws/Si8qTc&#10;InLNl+vDjGchKCIKpyazpBwLueWG2DSchRgs4CzHpmXThaySStg1FnC6Q2MTIxJSlfMenZJXkl5Y&#10;RtPhw9Bamh6fkYsrBAtQaOguLRASHR+VlE4LpBWU0QsJq9yFFJ2YlZ9VWqmkG+IgmcrC9cjYmJRM&#10;WiCjqDw5t4huGB6fDHunR5icU5hZXE7Lx6Rm2WyCwdgE0ifJecWphWVY4O8FehZIb6MzS/Sx6Xnk&#10;g0VnuE7uhXSlQFRSfkliXjEW8AEVmpAShEbjkyocd2VeWkklPWtRaTl0AZ9IESmZmUrNKUXlCblF&#10;WMBqSHxycGwS+fTGR1l2YWphBT1rkSlZARExKID9RqVm04W04oq4rAJSIY5EuRewgNWE3OKkwjLs&#10;OlOnp03AGVc21xtRXx4hQN8roUVw4xq5I+SZonGk2qGtpKFqltxiWJZnAnNjMzDAZSgp+NdghD1d&#10;XEW/11on6By1kEgRVbwmhM0bA3VGnQdDcOiERTDmtkyagrJsrAcLZk948kAbLKI8sCqcRxWhJIU+&#10;4GoJq/VYgz4xTjenhw3gz9APiwg9wwP7aiDM9kgR9sWj2dwC0C00ijZT6EwG61X+ZmGdYxGhJIWe&#10;BaVOtRjrVXipcGB1w3QFmiMUY9Spx9RHvulHhO0mA1ZAA73MzLoawJyBRzajkoIzxXYNhEPiV2tA&#10;0zkWYbe/HZCPDnoqadPoW8GgzUawTFfLvbPLfXLK/fLLAwvKgwt0EYW6WAwBS/Upxt9zJq8HUx7S&#10;Btae/8RIHSoFUpQnpekD20kl1fBhqC+EUEtyaTVQypghFGtwkkv1AIpIn9xWvvkMlMkTpaVZ5tCG&#10;WwQDXAF1yKg+oU1AIn2pEuDS1YdjSb+Rx6fFgwQ4BeSh92LlyXPSsRyawiokF4W1aErWBD2btQJW&#10;xlCuCrFzQLZOn6OrAtm6KiGLQftKg+np2QZCrZmdFMs/XkWfrudT6opyoi0jlDQh/l63EaFY7WF3&#10;bu3Q3AIMegfRM6i8Yt2QXaGHP+eI3a5+hRheerchfItBEUuzXhU/eYyfS5bgToodsNMkIOyRgs9A&#10;YXMGDolvQo2Y2qiBvjXDEqI2U5oYznwukdxV6E+PfuHtFsowXYAftprQDHPpmNhAv9oK2BhRGFxq&#10;YSXtg8hkLRFqqCPWDpVvC0995Jmrn7SXH2HzKKaqhT999iNWriCUsQd1W3rMgJ4F9IZoIwpCz/AI&#10;JRsWYV/2wG/Oy7OmB3hIAf5mMd4vtQL1wBjV2oCxYy10kfZQ7cHsIuSweNZYhzBsF6CJTF/tlGcr&#10;YBPL8sxpMy/P5EyxXQN2kFqEA+ZTKELnWIS7c61iLGa6tQHpCk6eseCVqQMwZyLPOTqfXJ1/Xvn1&#10;gvKwworoooqEkqpkxZyZPJPhjjLYyuAG32wgDqB/1KBSYcu8PCvuZxlL5gzEYkYEu6sRYXMzysz8&#10;WWkOxTiwMx9iWkM7UlSHeiZJVnVC8LRayLOCkFVbTA3XIJRkMCW2H94zlW5EewmsfyjUn+sgz9aA&#10;BtcGZnFqzeykWJRn0rRayjNvxXYi1MDgu5dHKFY3hJbWEyp15nKlzyonfygBXLczRLe844E8C/6M&#10;j1Nyp2g+WChKLrNlAfWTyk7onwW1CMVqpAHl2RrMlgWaFMz+i0Ryt9G0S1M2oq0ROpblUszkWRgp&#10;2gm/lTXojyRbRBmMWkAYAdeIPVNMZoekyaXUWZ75ymkT2PD6dgBXAnvuQD1+nDWhBwBTlEZF2Gl9&#10;4Ks1l2e74AzQMkJ5DuyIN2cV+uY5HouHysMK1JYaa2AFtGVoItNXfD7YI8+sgAYL8uxllGfPHHXB&#10;XXnvl1aeATtOHu0BC4n2w/7iQF6TZgl6syu3htn7Dr1BFjPncq/MMuCdpSM/7Jxb5ptbFpingzlH&#10;FVcq5mxI1VVDm/nfc9aMlS3Lc4qiZLC+RFBsSCxmIq1F1GYjQjGVZDJpXAuofFqglPzsFgpAnqk/&#10;0+aYoRnIWkQYJrJxnvJaNVXJ+DKkmJpukmfSgebiSiHHT45QTK8bvDDzCMVM0CnuWkHeuG7yZ1Ov&#10;KgptbtHoFrFnaoQTabsQ1IWDyJsi3qRYlvFMUXlmB08hV/WtJ8/C5jxCDTcM45+fiNoZTxk5y1Se&#10;LfmzcFLufHLIPLz4Fj167ZH5Xs3HiyLP1jD/vKoJzeyuilCsRm6APHN/IDCjySAZMu6+eKB9c804&#10;1X4w2K2vPFP4bbVohYEhlGQIQ9sasUee7aFO8sxmpUywsbWmz29F6AXAXwO0aUIPUIQz2BgIe6wP&#10;fLU3Vp7NMMqz/kbKsz1Y2wtNZO6KI+flufYQedb6s6dizkZ5Vl+aLcgzO0It2gMWEuuAelNbQrk1&#10;tPJcBX8mb5og5szLsw7m7JdbFpyviyyqiDOaszrtjGGxMqARBspAm0iH9ZDnpOIqYJJnRQItIDqz&#10;EaGYHRAZ1iCU0UL9WW2mgmkApxnIWkH1LiAM9Zg/C6NJoJS3S56V6XEx/RYH/izYJjpT8WfLvWE/&#10;zIrrCZU3kzwbBeYOlmfbuQ0Ivfj5c239AQHRLe8ClAuv3OwuMPaV8MFCIDcO+0SqH4IzM4RiNSLl&#10;WYaMGxqQZ+63eVU0I1czuJEfGc172BzQ1wGhKqqjYmJN8BXaw82WZ9U5KUrHqp0sdP6tCW/OfNOE&#10;HqgPwvm1jbBtfeCrrYM8g1pJMoM/+9Sc1e7ljofhmk4QEhk01xJqG13SVFhKbSBVGfdiSlR2reor&#10;UK4QswZahP1NQYDJs+DP1JyN/qz+Uho+wVjba4QdszalbvDXPw8+GQjkeRnym2cq6m+h418Ydbln&#10;po78qnNWKfDNKQ3I013P14UXlMcWVybCf3TVKTryo81QSmu/V8QGOmw1vYx8FRPDeirPiSoGOtNr&#10;GcGZS6oV2a5ZerUI2kwRymhR5FnxPWNLWbsImrGsJYzSRbzLMsJokqLMxJIfrKqDPKuTxtwcO49Q&#10;+OZABM9M1ZT+JBPyRlUQO6QxYLasgc6FmuQZkPNIzhe9mNXDJih/DqB/S2oASvWWEYoZMZvY51Ee&#10;mrCE+Ykww1SgPi0y6xzLmP5yxM41fWLZHnJE4byToFPu+mwLT14IHyzqr9mZPo7sQ3BjhlCszkh5&#10;liHjhgaRZzboNCKMaBl0QM+hDuhtGGOdaZCBrP1Iea4P/MHTRrmlVQChByguVtJvAC4gwzJCSQZz&#10;KlA3eQaK/omJtmEXgAJWjX+bIEeip8raUHDyrK6yLAZfwH5qK8/WsSXP9HvOFDr5rDiqeta0J1RI&#10;aVhM97U5rADk2Y376WnuZoc8l3ll67yyS0FAbmmwYs7RReRXnYl26gAZ0AtjYuglhs7WdJpIICfP&#10;Rn8mM8+JJVUWEcwZUHkWijGUh65h4wLqk9h1g9kmtQJxGEdHsdbnf6ge2DBnIIwmKXWWZ2rONpos&#10;lL85kK++69mPS9MrhPRYPeaf6YYWEUoyOFsWsCDPQDlf6jVAj5memoaU51oidmyDklqmPmBSK0w9&#10;Yx3Sk9bPjmDLAneDPBv9me8WkzbTTwYV7tPmVkDKswwZNzTqJs/0dVDKI4hkNM/GhTzKUPv/s/ce&#10;4HEr632+HZfYiVscx/7bjh2XOLbjOIlz77nl9N57kY7aUZeOeu9donrvvVG990qxV5EUOylRpNh7&#10;7126/x8w2NnZD9hKLrm7nO95Hz3A4MNgMMAC8wrYZXdg429S6C4UeWY/3KUjSleiYDky5rgsz+LD&#10;W3U8rfU2OQS9Az/QDsKarZwMpp3SyzOzLxUpz/ax7GHzuaF+3CisY0mh4/BDI87ypTYKCSxHTFM7&#10;zb3ybGDO2s+8G5izIfoTEiUMUi5iLYd/BAimhI5IVZ4ZaG2MpTw/rIQ/t8ZVt6bUtj6ub4M552rf&#10;dn4OeS5sU35qmwyI7YyeBXlW7c4ReYb66szZujybEyzpQXnmX/DWYOZsXZ7ZEzZxhFemIpYYDjcd&#10;lGfWQgGTOVvfZSXHEPa8WgfZaE9RYnr4bPH8WREDW7prA7aiISSTI9gywViecaSU76sLx5cdGl+V&#10;Z0A25wj8aNpGOfNtHiPizJx+Is84/SwfPhvLM+lVlxHP6u4g5VmGjF4NyDMbcYrEwhBMA3dxCAtz&#10;AMrbhuUdKpgwHqEKw2gDrC0yjUe1BBN2RrE9gyrJeiJLNEi5gqrKBFqtJYpPmuCrKPJc2hVj+fAZ&#10;6Pu/d2DbdQR+PvB9YSg7y3ZT2HfxmIrlvYkiz1YgmRzmYEA529X9Jd3lJiw7WXFmhtoqTU05pl6l&#10;5Q5CVmezVkqsYc4xZSorqv2m+DOTZ+wO2U0Cf0+b8BCeXNnBiFV/KgwohVYfOysHTtdIDdN1xgIb&#10;5XpsJESV4aNtgPqJQALy26HNkcyfIc/lnQ/LO2LL2x+WtyovbFe1PqpuTa5Rnzk3dcKcC5h6QZ5b&#10;XxS2Qp67yhR/xqgFox8Mv56XKr+/zf7V3j4VB2dMk+BLJaqSwe5Mb27zCROKCcOo2TeiDbHMN0PS&#10;OGptztFlUk2zRaivqSvvn5ttmU3bQDfCM5BnxZP1mEbJ6D31B7fJa7fQXaWFiiTDok1wc1bKncFS&#10;mA3hm9YaoEvQ4Dauw6IG9eEzO0/UjtXOE/5A0lCobMDX0kMyOYItW1Cl/tZ3VdvzKmXanK/Iszbc&#10;RzsVlDarX+Fm3mg6RmZYuaMwDzeEZJqw6FILaEvsgOPLX/m2hLaEo2sMsPriicEinPysG9Wn0Lr/&#10;RSLOrP11K5VqK+i+Nc0hjuqxoKk25Nl8cShn5szhvaovcQxBTbuJ+WPiCOrtg9RgF4vrJ0fKs4z+&#10;GIby/LC8M9b0a88i7CES1wkV9gapxfDRFspws90a4SVt1iCZngBpIYPkEAyTo0o6FEo7osssiClv&#10;52B43eeQlsSUdygvoKqiwneQI+6gVwPtUQ9HO+j9Y4HNRZe3Q7dU6eKfHbO5uY/wEhxE87bYLD91&#10;RQybpH7e+ZmsKKL6ropx7yn/VacrFImuMBMD4dTAdLsKLk3KoqjydhBZ3qbrMYpl4w3KOSTBAbCK&#10;iTIzUTiXStsjS9siS1sjyloj0Eilqep5Vdr2sLTlYVkz5Dm+RnlhO6O2Nau+LaexPa+xo6Cps7C5&#10;C3ZUjH+bOoubOkubNcpauvh0SXMnEhilRhQ3YfWuwqbO/MYOhQbQRShofA5IYS/SCQoaO7HLaCpQ&#10;1eJ5SdPzUhNlLQrlzXZgabYhq+gpRQOUlnCUJqFtCo1aX+kwJViCI2iBWhUobOx0BJZMVilo6ADm&#10;Wd1GGTji4uoCyk6VmE6PMmWXO02YOgG9ZKarO1SoVNqErGKM0jzzWc2wPEwK/LPgEMqBtobyiUMv&#10;EWgNHDXfORq7HKKpCx+EElOTCGgS6RO74OrBID1MD0drp0pHRVunIZWtnVVWee7VsN975z0DtKsH&#10;eq+pC9cHc38qs8oVw1ziGPxy1PP0pJnbQsqzjP4Y1uRZQdBm7QGjoM3q4Fh5uOS4PEeUtCXkVz3K&#10;q3iUC8r1xFuHZPY5pHkiJFPEMC0htwIk5unIL+ck5Vf0OaQlifkVCSb4vnDIPnovCdrhKFfo9WPB&#10;tvgIKJ8a3ir2CXIvpiNoMWsNnmYGDTafyRwXey+xwBrlKtpsAusrpbtIj1FMzTaA75SNHNdI4NNK&#10;88rRWqCcV7nlSbllyfnlKYXlqUVl6UVlT4rKs0rKs0sqwLPSSpBTWpWj/FsBcksrGXllVXwaqAkK&#10;YiGHLXpWWvEMdWpU6qhSIYW9jNY80+5gx7GbGthlhdKqfJtoaTYhq+hRO03pcBOmDlT6EO1kfUUw&#10;JRigHEeOVpv5WNiCJdtZhW7OjLi6gLZf7PTIK63MV6hQ/xX6AR2lUdlNCuxB8o1RW8jazBF3xwTf&#10;zW7ibG28AY5DarCB+SKgh/SJXcyfBYujXGV0LCryyxUKrFBoTGVheZVXU6AidgX6Su0x5fNC+lO9&#10;QJES+5iPQk9TUNtS0tRZ2vKcuG6PI+VZRn8MY3m21GZmzlyeLZXYYXku7Ygsan4mQ4YMGTJkyJAh&#10;Q4YMN0R29rO03MK86sZi1Z/FF8UZov12EynPMvpjWJFn9h1FBfKqNlViVZ7JG5siPFN5obGgAZ/q&#10;9ue/koh0eCFkF3wYsuN9AmmSF0F2pBcgDfBIXjA6LPhV5wszXQLPTZBZF+B1eh1kR3of0h5fguyp&#10;90L2yylIVRwH01yG1G8bZ/NtIzaATUt8g4qKyqysrOiE5KySquKGdkN5BsSBXUbKs4z+GDbkOUaF&#10;a7OROQMn5Dk8X8qzAeLQ31sgu+DDkB3vE0iTvAiyI70AaYBHYiDPds25RxBr9jrIvvQ+pD0+A9lN&#10;b4fsXQ9CNtQjkE3Yxtl8xxGbJPF2mDyHRsdmFpUXqfLMfhpQRPHntl85BXFmjpRnGf0xDOWZ/dqz&#10;/pe0I8o6LNF+qThc58xmzDntYfn1Up71kNG/h0Ma7/OQ3e8TSJO8CLIjvQBpQLeB5ZKSbqKZsyrP&#10;rM2aPHe9wL8v3Dqc5ZV7I2Rf+gTSJF+C7KlXQ3atZyHbIpBkEZLJIDm2cTbfWcSGSbwXyPPTrKyQ&#10;yJgnkOfGduXH2Nt+1X2IM3OkPMvoj2FDns3ObDLh8DI9nQpclQkQbNPf0Q0vaw8rkPJsAB/3ewWk&#10;8T4P2f0+gTTJiyA70guQBriKWXF1i1xGrFPB1OYXnZo8u3cgS+r3Osju9BWkVT4D2U2vhuyaOyBb&#10;5JA074Lsi8RLYfIcLOVZhgz3BZdn5Y+OmiDPnLkMQ5ItgTYzBGEmyCfPDsMFwAPQ3iYVC0lr+wli&#10;D/QypCXeCNkjt0I2bQVYKykBzGbJLIeXO4iVtbpemFFzTJ8vRZ7JKBaQ8RDDboI1xBW9HbJrvQlp&#10;iU9CdtkbIXskcQrSmRKvwyzPhWVFDW38L7pTdHpsF/IiN8O+PA8ZMmTatGnajAwZPhGKPFfAnDvV&#10;v9mrwbWZyHNEKaZdJLykPSxPyrOCOOIH1sr7Dm7ObHCvwdvZrxB7oJchLfFSyE65D7LdvsMheeaf&#10;r07Lt7VtjF9JDiAJNiArejVk13oT0hJfhey110F2R+IUpDM9gl85CVm9n8Hl+XFhWaENeTaCiLEI&#10;EWmOHXkeNmzYrVu3Kioqdu7cOWDAAK3UsRg9evTVq1fT09NjYmJSUlIePXq0cuVKZytxMCZNmjR7&#10;9uxBgwZheurUqWFhYUuWLGGLXIgLFy6UlJSg2YjY2NiMjIxTp06hKxYuXPj06dMxY8ZoeTK8NiDP&#10;/PfAOEbaLOW5ZxCH+56K1GYzYj/0MqQlXg3ZNXdAtth3aA+WqUIbmXOH8gthBvIMyHiILOWQNGuQ&#10;tbwasmu9CWmJr0L22rsg+yJxFtKfEq+Dy3NGYVlBQ1txy/OS1heOQ9zYLnbk2c/PDxpZU1NTUFAA&#10;f9ZKHYiBAwfevn07OTl5+vTpmIVwnj17FiI9btw4ltCzwSx9/Pjx2nz3AvKM2tg0dmTr1q2lpaUb&#10;N26U8uwzIcqz4MwcTZvDSxSEcqfppjzHJ6UsWrp86vSZEq9m2oxZ+w8dIQfXkxH1TISkcUiay5Bq&#10;vR2yd+6AbLHvEOWZY0ueyeCVI46HyCKO3Rwb63op4i73MqQlvgrZa++C7IvEZUjHSrwFz5JnxMWL&#10;FysqKuDPTj1/HjFiRGZm5p49e7T5774bPHhwRkaGv78/pidOnAipRsyaNWvGjBlIZjnDhg1jhTNn&#10;zhw9ejRKsBYSfvzxxylqYOtTp07FUpYDW0YJbDYgIACbW7FiBZJHjRqFf4cPH47Vhw4dOm3aNCQj&#10;sFHWeJaAclbPpEmTYMjK5k0hyjNi8uTJubm5586dW7RoEZPn77//Ho3hzZgwYQKrGZmoFpWjHP+O&#10;HDmS1SDD04LJM9dmnTxDejVz7kN5Ts148v6HH//i5VclvsHoseNrG5vJUfZMRD0TIWmOQGrQQ/J9&#10;CbKn7oBs0QomlTUotAZJZpAcB1C1GZjMWfmRMP3vhOnBYIiU6HEkx5fgw8RehjTDVyF77UWQHZF0&#10;H9LDEs+nm/LsLPbl+Ycffjh//nx5eTl7/rxr1y5tgc1YunRpdnb2/PnztXk1oqKigoODMRESElJY&#10;WHjv3r19+/YlJiZiFqoMc75582ZCQgKUGzIcExMzduxYKGhxcXFWVlZqaurhw4dhrUePHsXE+vXr&#10;AwMDk5KSmFeHh4fDT3bs2LFq1aqVK1dilY0bN0KJz5w5A2PHViDtSN62bRu2jtmSkhI0Zv/+/Vev&#10;Xn3y5MnixYvVBmphKM+ogT95Rp8cPHjw2LFj69atu3z58uPHj1kN8fHx2Otr167t3bsXO3L//n1W&#10;gwxPC8iz4Mzac2bBeM3m3IfyPGzEKGJfEq/ml6+8du3mbXKUPRNiaByS5gikBj0k32cgu+kmyEat&#10;wAzWsNAaJJlBcqwgPG1mcHPuWXnub4gjxd6ENMOHITvuRZAdkXQf0sMSD8fj5JmFs8+f4bEQBm3G&#10;FJDk2NhYPsEeOK9duzY/P3/BggVz586FmjLfHjp0KGz57NmzTJ6vXLmi3+KcOXOwCegrpsXXtufN&#10;m8fkefjw4ZmZmdu3b1fTvzt37hxEGjVDnnNyciZMmMDKYe+nTp1i0yzIa9ubNm0qKyuDrhu+to16&#10;oN8nT57ENOT5wYMHrHzNmjXY+uDBg9msDI8KLs+COTstz8LPblPMOd2QZ6JeEh/g8DF/cpS9C2Ju&#10;HJLmCN1Z1zPgckjKzbvmbsh2raNvKi8xQlNfnsyxTDOEm7NSg4apwcr3nG2YMwZApESiRxwv9g6k&#10;AT4P2X1vgeyFpKcg/SwxwAN+rsxD5RmmCsWFPCPi4uL4i9bWwnF5njp1alZW1q5duw4dOpSSkqIm&#10;fjdo0KDw8PDQ0FAmz/v372flLEaNGgXZPnjwYF5eHnsSbijPfn5+qJm9/o2AAxcWFs6ePZvIc1hY&#10;2O3bt9k0C8gzMm+pERAQkJycfOLECf0PhsHD0S07d+5EbZcuXUKJKM/jxo1D8qJFi9isDI8KIs92&#10;PdkQxZPZH3wmiDlSniUCvirP1iCriziS49lwOSTl5l1zN2S71tE3lZcYoakvT7aLIMwcpSp1kcVj&#10;Z1vyDDAGIiUSgjhe7B1IA3wesvveAtkLSU9B+lnSJ5CDoofJc1BkTHphWX5DW1HL8+LWF92HODPH&#10;IXmGJUZHR1erAVGEuGoLrMfatWuzs7MnT56szasBGY6KisKEKM8DBw7MyMg4cOAA/LO8vByawQNO&#10;S+R5yJAhkOqioiIshRiXlJTYkOetW7eiDep6SqxZswYrYimRZ7RKL8/ia9s8uDwPHz783r172Arq&#10;QTPQbL08I0fKs8eGKs9dguKa/VkPTyPw58x6zDlSniUCUp59COaHTBEtIJ3gPiy3a9gY3kiylJTr&#10;MNuvNYRkwIWZTWirK1iasx15ltiFjCndAdli/4T0iVdAdkHSI5BOlrgD213Nj4UNPE6eJ02a9PDh&#10;w6qqqpqamrS0NMintsBm/Pjjj7DKzZs3a/NqJCcnX7x4EROiPM+ePRtqAdc9cuQI6lcTzUHkGY4N&#10;H168eDGUe86cOXBXJs+XL1/Wy/Py5cvRhokTJ6qrfrdhw4b8/PxZs2Z1X56XLFlSWFi4c+fO77//&#10;nr22LeXZuwLyzP2WQ5yZQ9JESCbDMkHKs8SMt8izkZtJHIKbbS9guWkmq4aF+vLuw2tW4bYsaDMQ&#10;zFn5qrM7zJkMsxgkx8cgO9vjkM31Z0jPeD6k/ZIegXSypMfpfj971mvbkEP+zDkvL4/8AJiNGDRo&#10;UJQaP/zwA2bhulBNKMTcuXMxy+R55MiRAwYMgP2iZjgtlBhivGzZMrUCLYg8+/v7w1THjh2LFRcs&#10;WMDl+cSJE9BdGDvKuTyjDY8fP4YqoxANgGCnpKRgj7ovz9ByyDOaipqnTJki5dnrAvKsPiLuCAMw&#10;3lIFTBgiyrAIcWZDworbQnPrpDxLGF4kz6Skd+H2Rcq9A9Fvexxev7hFFcMec19P8pqN4dosmrM7&#10;5LkfwseL1sodhKwusQHpOg+HNF7SU5B+lvQU3e9ez5LnpUuXsq86p6amOvjMmcfs2bMh3jExMWfO&#10;nLl37x50FNYKd8UiyHNubu6NGzeuXbuWlpZ2+vTpoWpcvXoVfgsRxSooXLJkCZFnmCr7de6bN2+i&#10;ZthpZGTkpEmT4KiZmZl3797Fulu2bGHyDLM9dOgQzPb69et37txJSEhgZt59eYalQ/4R2IWIiAgU&#10;JiUlTZ48WcqztwTkWdFmxyDOzCGebIiUZ4mIt7+23VtwByPlrsLfJVaei+qW9grcfl2GVKhD32Os&#10;RF/OMEwWS+zCVjHGZM5Sm3sPMpq0C1ldYhvSe54MabmkxyEdLulzPO4Hw6CaEF1nzdl2iK9ty5DR&#10;++GUPAP2aJoQplNlhvjUOlTKs0RAyrNjcAcj5c4gCrMISetFRBN2FlKVEWKPsWkRnkaWkhKe4wjq&#10;KkqXUpg2A6nNvQkZTXJImsQ1SK96MqTlEndA+lzSt3icPLsjpDzL6NtwVp6tQX9nW0VMCC1pC82T&#10;8izRkPLce4jCLKIzPRO6GnoabsLOQuqxAtkdgrVMUsJzrCFmGveq6Znziw75zFniQ5DBuidDWi5x&#10;E6TbJe6D9DxDTJDyLEOG20Mvz0R6HUR0Zo6Y0AvyfPXatdbW1qjomPc++IgscoSTp05j9YiIyHfe&#10;+wCzy5avyMnJGThosJjjFAO/H5yckoI6EfHxj74bOIgkuIOAB4Hnzl8ghSKr16xtampqVwMNCwkJ&#10;fe2Nt0hOL+AB8swlh5T7HNzrCOYe0KOrpOcgPuw4pB6r2Nk7MZmUi7OsxBok07hXuTwzc5byLPEN&#10;xJG650MaL3ETpNsl7oD0uQjP6RfyvHXr1t27dw8ZMkSblyGjdwPyHFrcyQkr6bKOK1LNcbc8v/La&#10;G6lpaecvXMjNy/t2wECy9MjRYwmJiWLJl19/W1RUtHHTZl5y9ty5/Pz83Ny8wUOGYXbFylWFhYXf&#10;Dx7CE5zi8y+/fpKZeeTI0Y8/xeS3N27ejIuPf/X1N0maIwwdNhzG++77H5JyQ4JDQi9dvkIKRdat&#10;35CTk8OmBw0ZlpiYeP3GTb60m0ybPnPO3HmO7GZfy7MoOWSRR6FrZ1f3MNesW+Q6RB0tt+IM1myZ&#10;zBqWmNEaI7aQwzvTsKm2lwpomzDtMpk1QeSZDXGkQkt8Az5Y93xIyyVugnS7pMchHW4Ik2flT1UV&#10;lObXG8szCnuKvpFnGTL6NpyR5y7iw07hbnmeNGUanPCH4SOe5eSMGz+BLHVQnlNSUiMiIg8fOYrZ&#10;bsrz5i1bCwoKvhvwPZv99PMvoOWz5szlCY6zfsNGNPWb7+j/CBjilDyDU6dPZz97xme7yc2bt0ND&#10;Q99+9z1SrkfKs2Po2klt0EnMNesWuQ5RR8utOANTYg4p57OGJSZ4Y0gjGbwzDZtqe6mAtgkj1HXV&#10;5hmYMyCzEomXQob1ngxpucR9kJ6X9Cyktw2R8ixDhttDkefSLluUKFCLtkTJIWsxxJzijtDcBvfJ&#10;87Hj/vHxj97/8KPg4OATp06h5LMvvoJJPnqUcPXatWfPcpg8jxn3Y3p6ekDAg/sBDxobG/XyvHzF&#10;yvSMjA8//pTLM6aDg0NiHj4MCQ3LfPp07Ljx9wMC7t6798tXXhs9ZlxVVdWBg4cwPWPmLNjyl199&#10;w2o7c+ZsUlIS1mWz733wUUbG47379sOES0pKvvr6WxSePnMGbX7nvQ/OX7iICq9dv5GVlb116zbs&#10;RWxcHJw2KSn54qXL0TExTU1N9+4H+J84MXzkqJCQ0IexsQEPHiQnp4wcPXb02HE1NTXIxJ7Om7+A&#10;yfOp02cePUr84KNPXn719eMnTiQnJ6NO1hIiz+cvXMh4/Pj9Dz++cfNWYmISqk3PeDxr9tyvv/0u&#10;NzcXXXH33v2Mx09u3Lj1ymtvTJoyNTPzKfohLCw8Li5+4KAh436cWF9fz7a+b/8B9DP27vqNm5u3&#10;bH3jrXf4VvS4WZ65/wDDQrHcI6HW17uQxlhAupFD0lyBKbEekmYP5rG6nbIP2SMjuCRzxEI1h2sz&#10;/6qztGWJ70FG83x877HwpkrcCul2SfchPWwbszwXluU1tBdBldt+RUChBS3QaUj1r4hjW4KlBkh5&#10;ltEfwzfkGWr6KCHxzJlzkNgdO3cyT962fUdhUdGQoco72FBrVgjHg9rBA7/65jvDJ89fffMtDNZv&#10;zVouzzt37Y6NjXvz7Xdfe+Ot8IiIS1euwj8hrvDSJUuXV1RUREZFv/XOe0ePHY+KiuK1wYQTEhKg&#10;r2z23fc/TE1Lgy3r5RkTr7/5NpqEif0HDmItJs+3b9/++JPPUC4+ed6wcRMUHdMoh+6iPUye165b&#10;/+77H2D3mTzPnjMPaQMHDX7vgw/j4uP9T5zEugxRnqdMm460PXv3z5g1G5sYOmw4qkVfxcXFQZ6f&#10;5eTAgVEyeMiwvLz8WXPmQq2DgkPQDxBjGPTNW7cgz3V1dX6r17zznrJ1j3nybFIdBX0Jgyd7JNTr&#10;ehfSGAtIN4qQTKchzswhafZgKqvbKfuQ3dGhSbKayeHlSg5aa5Znbs7cn/mEROLtkGE9H+h7LLyp&#10;EndDel7STUj32kbKswwZbg/fkGdYX3lFxc2bt5YtX3nw4KHy8vJRY8apMpzy0SfKs1/22vZnn38J&#10;RVyzdj1KrL22DQM8deZsSEgoFjF5vnX7dlJyMmoGMTEPw8Mjvh3wPQT708+/vH795oWLlzMyHkOS&#10;Q0JDoZ28tvMXLiYmJn4oyHNaWvrhI0f18gwRnT5j5tlz54NDQjIeP05NTWPyjBK2LpdnWPb5Cxfg&#10;sawxgUFBT59mQZ6rq6vnzJvPkpk8v//hx08yM2fPnffVN98+e5YzY9YcthRAnmtra+/cvRscHNLU&#10;1HT7zl24+85du4uLS1i1ly9fycnJZfK8Zp3SV9jT3Nzcvfv2Jycno5dQgl66cPFiXFw85Bm1zZyt&#10;1e+MPB83O0mvQs8uD0XxMS51vQ5pjAWkPw0hq/QuZF+cwKTBBLZTpFDEtOOiOevlmUPGOhKJt0PG&#10;+h4LabbE3ZD+l7gG6VXbWMpzW2HLc6rKehyQZ+QYIuVZRn8M35Dn6TNmwf2mTZ8J1504aXL2s5zt&#10;23ecO3+ByPMXX32DNNvyjImRo8agnSdPnWbyfPfu3ZiHDzHB+PzLryGxiUnJK1f5JSYmTZ85GwI8&#10;f+HiJ0+ejBk3nte2e/fe7GfPsEU2C7vOzs5escpPL89Yq7KyEi355rsBx4/7s1esRXleu259YaEi&#10;z6+89gbEGNXyxkBxDeUZE7Di6zdurvJbk5qWJv6eNn/yjNru3b8fGxv3+ptvQ4wL1J1lYFtEnnNy&#10;c7ds3R7/KMG2PF+/ccMj5NlSaSyhZ5fnwdpPvK53oU0SIf1pCFmldyH74gSmM0cPdsqiRMgXdtxC&#10;nnXOzCFjHYnE2yFjfU+GtFzibkj/S1yAdKltpDzLkOH24PIcUtLJMduvKsCeL8/nz1+Iiopm0xDF&#10;O3fvBgQE7t6zJz8//4fhIyGul69cZa9tx8bFX79+A7o4euz4svJyQ3kGd+/eCwsPZ/K8fcfOpORk&#10;ODPPZAkPHgSmpae/9c57Fy9dfhAYmPn06WdffMkTxowdn59fsHLV6rfffR8yvGXL1qdPs7765rt5&#10;8xc2NDSMHf/ju+9/eOPmTcjzhEmTa2prZ8yc9f4HH504eSo1NfXDjz8R5Xne/AXl5eUjR495/c23&#10;NmzcBPf+YcQoviFr8rxypd+TzMx79wOuXLnKFjHE17aHDR+Zl5c3bvyPM2bOLi0tnTBxMqyYLWLy&#10;vH7jJvTnzFlzkDZy1JibN29Fx8SgPz/65LOYmJiLly4ReT546BD6EAmirhsi5dkYs8j1KaRVFpD+&#10;1EPyexeyI85hOnOswnOEZNOOO2jODDLckUi8GjLW92RIyyW9BjkQEqcQu5FPG9Ideca/Rcg3hKxi&#10;QsqzjP4YviHPEOOdu3bz2a3bdkD8RowcHRUdU1BQkJWVXVpaxuR52A/DoY6Zmbi2ZDU2NVmT5wmT&#10;plRUVkJTIc+ffPZ5ZFQURDo9IyMtLX3r1m1IwIrNzc1BwcGvvv7m4qXL4MNx8Y/EvyYFC120eAm2&#10;kpWd/exZTl1d3dLlK1D+/ocfJyQkwKufPn1aXFLy6FHCp59/+TA2rri4BCVPnjypqq4+ePCwKM8f&#10;fvxpenp6bm5uVFQUDDYqOrpAbQyArFqT54HfD4YPw2xnz5nHFjFEeQb3AwJQ4TvvfXDn7t3i4uKM&#10;x49R7anTZyDPeXn5KEFfFRYV7di5C8mjx4zLfPoUu4PGPHwY+/EnnxF5HjFqDDo8MzMTjX/rHVvP&#10;n3tDngWxEaBnlwdhtri+hjTMAtKfHJLWR5AdcQ7hzDHASpqpB0R5JqpsCBnxSCRejTjQ93xI4yW9&#10;ADkEEmcR+1DsWEK35FmZ1mkzQ8wXkPIsoz8G5FnUZgOKFcQ/Z2UA8W2O0/JsHomKEO/yOj797Iu0&#10;9PRr166TcncDey9SfjLtB1LuCOJr2+5AyrMBZj3ra0jDLCD9ySA5fQfZEeew3Cl+FmmYcjhCslPa&#10;zCAjHok1ZI95KXygbxtn83sEvlFJL0MOhMQ1SK+KMHkOjIxJKyjNq3denluRb4jlKiakPMvojyHl&#10;uXcYNWbshg2bSKG7OXXqTHx8/HsfaH+kyimkPPcBZovra0jDLCD9ySA5fQfZEecw7Q4/fyww5XDM&#10;O87M+Vd239YWISMeiTVkj3kpZLhvDWfzewq+XUlvQo6CxDVIr4p0R57VWVGYRSxXMfFrZTJk9L/4&#10;h09epyYMW1a1mRTawpo8C4SUdITk2ZVnQ3xBnnuft999/8KFi5u2bCXlDvLp51/cvXdv9lyLV757&#10;kMNH/QVp4YhaYgnNdA1eITnHPADaVF2CXcjqHJLmOvxYWDlGNL8vsLbvWompqWwX+I4oE0KOBi8h&#10;5aZKlJrNz5ydMmdARjwSn6RfHW4yvncWUpsIyexZyLYk7ob0v8RlSMcy+GvbkOfc+taC5i74M4EI&#10;MIekiZBMzq+tkCGj/8VfvPETasKeJc/KIJV4l8QHcE6elUKS6RqsQnKOeQa0qboEu5DVOSTNdfix&#10;MMFKzJB8azie6SysYUb7rpWYmsp3wQzPUdNoCS9UYZWo2JZnDGVICUcc7kh8lf52xMng3ilIVQSS&#10;3IOQDUl6AXIIJK5BepXhiDwD4sAMkiNCMjnytW0Z/TGU17bVF7MtUOWZTYuSbE4gsHybBBe3h+TW&#10;OynP2vCUeJfEB5DyTKFN7TnIhlyGVMtQFvEjJSTbwn2HQHeqsHJSIs5yrJVrsJpVzPvLzflXQNQk&#10;Bh/NkHIGX+ppkHZySFqv0bdb7ya89wwhyT6DjZF99+HmYAPXkiV9AjkcEschPclwUJ57CinPMvpj&#10;2JJn0JfybB6hEu+S+AB9I8/0HPMYSDt7FrItlyHVMpRF7DAJmX2G0amCchuztuC1sQkV086aHzgz&#10;edZ5EWBDGVLI4WMdT4O0k0PSeo0+b0B34I23BsmXOIINcyBwzbABWUXS+5AjInEQ0o0MKc8yZLg9&#10;nPrBMLrIGSzlmY9B9bBBsEUO8S6JD2BVnnHERVcxQzKdx3xqeRiknV6Etgvsc8pnbeNUslM4darw&#10;ZDFfLOHTJrSWK1hos9EzZ0cgIx7PgbTTBmRFxyH1uAyp1gMhDdZD8iXug4gHh6RJ+gRyUCQOQroR&#10;SHmWIcPtYV+eQR/Is0Uh8S6JDyDlWYM00rsg++IQ7ENNCnsEp04VnsxXsTrbpmJquYIoz8SFHIeM&#10;eDwH0k4bkBUdhFTSHUjNHghpsB6SL3ErRDwYJEfSV5DjInEQ0o1cntPzS3PrpDzLkOGGMJTnoFIF&#10;UthNnJFnUvLii6++Ieol8XbOXbgsmAxHPeKCtwiQTOcxW5bn0EO71ofQPbIL+1CTwh7B8VOFZ9pC&#10;c2aOaSuCOTvxV531kBGP50Da6cmQlnsgpMF6SL5dyOqOQGrozxDrYJAcSR9CDo3EKVgfOiLPBc5D&#10;auBIeZbRH8Pz5NmAByGhb7/7PrEvifcycNCQwpJyndIA9YiLxmKGZDqPJj8eRQ/tWm9j2Wy6U7Zh&#10;H2pS2COwVjnSnzzTAm7LbILPKmhttjDnbsoz4ENGj4I00pMhLfdASIP1kHy7kNUdgdTQnyGywSA5&#10;kj6EHBqJU7A+lPIsQ4bbg8gz+ftSOjqcIqSknRNc3BqSW6fKMxuJGmE5ThX4VWBo+NffDnjz7Xcl&#10;Xs1b77y3YPFSncz0CmbL8iRIIxVMHwSHIOt2H+frJHvUB6hXCYtuAWgbKWFYNt4qSrLiz+arkEIP&#10;mjODjxr7FtIqr4PsjudA2ilCMvsD4hC/TzDcep+3SmINdmj0B0gslxDM8lxQml/fWtTcVaQz3h5E&#10;yrOM/hgeLM+mMbF51q3wbYmQHB9A3S9NIUwdboBoEd4P7QRPgjRVgxwOa5C1uo9LNZM96ht4yzlo&#10;GylhWDbeKkoykWdHzBkDO1JiG3FE2IeQVnkdZHc8B9JOEZLZH2CDe1LY53hmqySAHRr9ARLLJQRD&#10;eS6y+Tecu4OUZxn9MfpOntXxLoGNbpVp04DYDCtxH+K2OCTH2zHtl6YQpg43QLQI74f2gydBmmoM&#10;OTockuYypFpAEqxDdqfP0DdeLBERGm8d7Z1t/pFRMcuzToQ4bGxHCm3Ah4N9CGmSN0L2yHMg7SSQ&#10;ZElfAeUgJRIPQdRCw0IJgclzcGRMRmGZWZ510ttTSHmW0R/DrfIsElLSFpLH5FkY74rw0a0yq0/g&#10;a7kJcVsMkuDtCLumKYTQ5xQLkfBWaA94KqTZfQA5+oAkWIfsS5/BTmzeMHFfnEJZnZmzVXnWKZAI&#10;G9t1Ovwr3Hw42IeQJnkjZI88CtJUEZIp6SugHKRE4jmIZiixiyjPBQ1txc1dxS3PgZv8WcqzjP4Y&#10;HiTPgI1fSYk2zddyE3xDvbO53kfYO00STB1uAJcQb4b2gOdBGuwQ7jhGvE4HEdYle9RnkIbxpjoB&#10;d2bBnE2Vc3N+/is78vxcQcpz70N2yqMgTRUhmZI+AcpBSiSeg2iGErtQeVbNmcmzO/xZyrOM/hh9&#10;JM8mi7MBH9RqJWwU63Zq6hvSPSDqGptIw1yFd6DQn8oE1wzfhXaFJ0Ga6hGYzhCrp4eYYMoh+9U3&#10;qNcHsT3C02OCbi/MWKSxOlVM2mzfnBWcMWdAhol9CGmY10F2xwMhDWaQHEmfAOUgJf2NouJibfAh&#10;w5OitKxMFGNH0MtzSesLYFboHv3+s5RnGf0xPOsHw0T4oFYrMQ2L3QyT547Ozj4EDegheea9Z9mf&#10;yoRJNrwDof0UkinC9p30iQdA29m3kP5kkByGUQ7Ztb5Ba4xov9bQ7YUZcwKrU/3XwpydsWIHIUPY&#10;voW0zesgu+OZeGObfR4oBynpb0CeHz9+3CnDk6JH5LmkpbOkVfFnNz1/ti/PCxYs8Pf3HzdunDbv&#10;cHz//fcLFy7cvHnzVlNMnDhRW2YvBgwYMH/+fKyyYsUKrUiNUaNGbdy4EeVTpkzRimTIcD6IPIeU&#10;dgGdM3OoHtvGjjxr41Q2SCWYcsyQBHfB5PnFr37Vh/SQPFt2IOttM9yIvALSeIdR9p10S19Dd60P&#10;0XWXGZLJ0OWQXetDqDkrhZYlGnxfSDnHolpRnl848NjZJcgotg8hDfM6yO54Jt7YZp8HykFK+huQ&#10;5ydPnvxKhidF9+W5sKG1VJHnLvHhM1No4sAuY0eeZ86cmZmZWV1dHRoaOnjwYK3Usdi2bVthYeH5&#10;8+fhzBPUGDp0qLbMXkC8b9y4kZ+fn5KSohWpsWfPHnhIeXn5rl27tCIZMpwPyHNwSWcQp7QzuFRw&#10;aQp82BCzJIsEl7QHmQgsbg2yKs/dQRzpCrDKDVCHziRZQauwpr7ed+SZ7nv/w8YZ0ldo8uYJ6LrL&#10;DMnk6HK0/errfraQZ1uPoFnjSaGIqU42weXZXeYMyCi2DyEN80bIHnkgDjaYpHFIGoekOQWpStIP&#10;kfLsgdFNeX6syHNbSQvMWXtz28bz54LmLg1MGyEmi9iR53nz5uHEgjxXVVUFBwePHTtWW2AvYNqJ&#10;iYm3bt0aOHCgVuRMMHnOzs5OSkqChLNC1BkWFhYfH19cXCzlWUZ3wizPpWZ0zmwXqs0MRZtLNQJL&#10;WoO07zwzpekpTKNngmmUrEMc8YtoFfqcPKv7S+G94ZMIu2njDOkTzG3zaiy72vTZoTvbu6jqi38Z&#10;Fj4swlpuWWjKt9gLZboXHjszyEC2ryCt8kbIHnksdhvMEwgkjUPSnIVUwqu1XQ6slUu8CynPHhjd&#10;lOcnqjxDlbk5c/TPn90lz4jly5cXFhbW1NSw58/Dhg3TFtiMqVOnQhg2bNigzQtx7NixR48eJScn&#10;R0dHL1u2TCu1DCbPWVlZ9+7di4iIYIXTp0+HTl+9epXL8/Xr11lVcOzLly+PHDlyyJAhV65cQTtj&#10;YmJQHhcXt2nTJrY65B8+j8KEhIRDhw4NGjQIhdg71I9CFkjYsWMHFp04cQJ1Iu7fvz9p0iRkrlq1&#10;CplYMTIycs+ePWqVMrw1vF+eewRtrAx8RZ7V3eF6Q9EUwkcRdlM7uJ6A2DAOabC3wJqttpztmgbf&#10;2d7FbMuuybMJi11Q9og9cOZwhXDqJ8EcgQxk+wrSKm+E7JHHQprd55BW8XbaLgfWyiXehZRnD4xe&#10;kGfuz3bl2ZxgiUM/GAbFZS9vs+fPY8aM0RZYD6hmTk7O4sWLtXlTHDhwAGfqmjVrfvjhh7Nnz2Ia&#10;mq0tE4LJ89OnT48cOVJQUDBz5kwUbty4ETq9ZcsWLs+zZ8+eNWsWJlauXJmXl4cEuD0UF2lr164d&#10;OHAgjBrlbBPz5s2bMmUKxPjw4cOQcBROmDAhLS0NG0Jj/Pz8YDj79u1Dpr+/f0pKytKlS5EPnX7w&#10;4MGAAQOw3YqKCtj4wYMHR48ejTQZ3htOybPuK9AMLKLazLApz3yQKsIWGUIyOSTNNcz1+Mp3ntXd&#10;YXpjgKYQPoqwm9rB9QDMrfIBhH5W9q6v+1ltkirAXJ4JZkM2Zeqw2Atlmr+tTc3ZDZCBbF9BWuW9&#10;kP3yQEiD+xx9q/RN5SUiNhZJvAgpzx4Y3ZRn8mvbhmgKbfr9bSrMjOaufJ0zcxySZ8Ty5cvz8/PZ&#10;8+eQkJDhw4drC6yEoTyPGDEiPj4+KChoyJAhmB01ahScfOfOnWypGFye4bTY7tatW1F4+/btgICA&#10;+fPn61/bhtziAwAbZ/IcExPDytEMGC/Ums2ygEWzp+Jz5szhlY8ZMwYiffXqVUxkZGScOHGCJWND&#10;aAY8nEn7woULWbkMrw5NngVztinP9CfBGNa+9qx859nt8uws1qrVSnxCnk17Z2GSImyRryLsptIP&#10;pHP6CHOrfAChn5W96+t+NjVJ58x6WBrFcheUadML21KevRKyXx4IaXCfo2+Vvqm8RMTGIoltiopL&#10;2ju7SGH36eh6HvMwNjE5hZTbRsqzB0YvyDNgz5/hz4BqM6NH5BmqWVJSAnmuqqqCxNp9edtQnn/8&#10;8Ud46ZkzZ7T5776Dr548eXLQoEHw2EVqwE6RxuUZ06Ghoffu3YOup6SkbNy4UZTnSZMmYUOoAQkF&#10;BQXnz58n8rx06VLI8+rVqzE9ffp0rI6tQ/6RDBmeNm0arOb48ePYHPtptCNHjsyYMSM3N9ff35+1&#10;58CBA1lZWUhg8jx37lxWswyvDshzSGlXMCgzo3u2rBFc2uEcZWaCStuC85k8C6NeJ2lqa2/p6OKz&#10;pRVVFTW16tjXnNNNvF+eTSageoLJdgi2l1qDr+XhCG2mndN3iK3yeoR+JrvZe7DzXJ0WmqSzZQrL&#10;tGHOJm1WzJlrg7shA9m+grTKeyH75YGQBvc53WwV2S8+KyF0Pn8BrZ08ZcpPTPH555/HxseTtO7Q&#10;1tH5/aBBS5YuI+W2kfLsgdE78owE8vyZQzzZEIfkGc6Zl5dXXV1dWVl57dq1ESNGaAusx7x58yDP&#10;MFttXo1x48ahU0R5TkpKYvIMJYbospg4caIoz9u3b09NTd29ezf+HTlyJJfnqVOnoiQsLGzdunVL&#10;liyBn9iQ5xUrVqC269evYwJVYXcgw4MHDz537hxUOTo6Ojk5OTAwcPTo0bNmzcrPz0erWGMQUGhU&#10;JeXZl0KVZyq6xJk5Yo6zdEeeIcwP4x9NmDhx9Jix48b/OHP27KP+/igfNuwH3CHqm1vF5G5iV55b&#10;WlsLi4oam5p4SUdnZ15+fvyjR7l5ebywO/SAPGsuoegEn05OS58wYWJeYREv0fzHUfhaHo7QZto5&#10;fYfYKq9H6Geym70HO88NmkRsmcCSLc3Zok7zM2f3yTNqtqycDGT7CrFJXg3ZLw+ENLjP6WaryH7x&#10;WQmhpKzsuwEDPv7440tXroRHRl69fv3ChYs5efkkrTtIefaZcFyexUPJ5DkoMia9oDS/3po8o1D7&#10;FW6zPFuac4/J84YNG0pLS9kz51u3brE3ru0G0jIyMvz9/bV5Ndhr2w8ePGCVDB06NDMzk7yAzUKU&#10;Z8ympaUlJiYGBQVBd7k8w2bhvdOnT2er4ANgQ56xCJWwB+ZM7LE6pvfs2YNythUW48ePR1Wk5Qgp&#10;z74UhvJs+KeelQfUQo6zdEeeYxMSX37llc+/+GLQ4MHgm2+/nT13Lspff/11yHRdU4uY3E1syHNn&#10;V1dJaemhw4fxOXqUkMAKm1tazpw5s2bNGlwfUH7c37+uvp6vQuh6/ry1rY0UPn/xoqGxUSzphjy/&#10;GPj996NGj65rbDbphJmYuPhPPv306bMcdZZZhFNY1ObBCG2m/dN3iK3yGcg+9ipW5RkQYbbEljkD&#10;tz9zZuZs6c/i0Kev4I3xDcjeeRSkqZ5ANxtGVhdn2bSEkf74ydvvvHPtxg1SDlra2vMLi1LT0rNz&#10;chsamzqfv2ht7ygqLnnyNAuF6RmPq2pqWSZmi0vLausbMIF/kZZXUIhpUFBUxOR53vz5Wc9yUJKZ&#10;ldXU0sK3Yg0pzx4YbpXnUshzSxczZw7xZ+LJhHwVO/LMnuiyZ87Xr18fOXKktsBeDBgw4PTp01h3&#10;/fr1WpEax44dgzCvXLkS5nzq1CmctbZ/MIxpbWBgINR97969mObyjLZBnjGBVsFs8/Lyrl27Zk2e&#10;sW52dvaCBQsmTZp04sSJwsLC3bt3IwFSDcmfMmUKy2eBepKSkthPkfGQ8uxLoXznubQzuMwS9iK3&#10;Hp0SO0535HnRkqVDhg4tLqto6ehqbu+srm+sqK5FeW/Kc3tHx/2AgE2bNuGDLMrzhYsXUfIwNhaf&#10;QXzc1q1bh+sDX4uQmJR07ty5tvZ2sRB9cvDgwcKiIl5iT57FET8vYfLwYuBAY3lGCcgrLG7ELdpc&#10;zt1DhC/1UoS9oB3VC1jZqLl73YVig7rCnkPsWzZrmiZ72kuI7WHT8GFRkglmZ+ZoHxxL3CXPojNz&#10;LHPEAVDvQxrjA5Ad9BBII30esvv9nLSMx2+9/fbatWubWlrFcgjwtu07Pv7445/85Cdvv/324iVL&#10;4cA5uXnffvvtK6+8gsKXXnpp8JAhFVXVSMbsl19+OXzECCx6kvl0+44dH374ofIK+E9+MnnyZCbP&#10;b7311ptvvomSV199deWqVVirpKw85uHD+sYmvlERKc8eGG6UZ0WVYc5Unhmmp9BdBQCerP7LVJmT&#10;19SZC5o77cjzhAkToJHsmTP7206OB/T4zJkzWB0dwYK9xc1+yzotLS02NhZjbpZMYuDAgVBcaDD7&#10;ZW8IM2bZn4yaOXPmo0ePmJMfOXIEVaWmpkZHR9+5cwfb2rlzJwbxaK1Si/qQGQnQbExDibFRzIaF&#10;hcHGExMT4dJHjx6FdaNtUGiM5rFo7NixQ4YMYcms2ezXtv38/LBd/qBbhleHIs/Ct53tQZXYcboj&#10;zz8MHz55ytTG1nZSDnn+4MMPx4//kd02Tp4509TWjjHxs/zC2XPmvvbaa6+++tqWbdur6hoeJaX8&#10;7Gc/u37rNtaCgc+YNXvXnr3wcMwGh0f8/Oc/zykoYnVak+em5uZ9+/adPHkSn1Yuz7V1dRs2bMAH&#10;mT9Pxicdn+Wu57iaWazOqKuv37Nnz/79+xsaG5+/eAHKysu3b99+6tQp0ajRAC7P2J3CkrIVK1fi&#10;XviLX/zi4JEjja1tGOJjf7/6+uuZs2ezfT9/8VJzW8cqv9VsFvHVV19dunIVE/sPHty6ffv0GTPC&#10;I6Mw+/hpFjSjuKx8+YoVmP3o44+PHDte39Ta2vH89r37b771lrLyT34yYuSojCdPuZb0NCbv6h7M&#10;i9RpUjMTIfOp0vdoDXMjmhDqynsIsXstIXvaO2hbZ61SEDyZwQxZnLaA2zLD9La2e8wZiM7MIAkq&#10;4hioNyHN8BnIbnoIpJHdxB119jh83/snvB9qGxonTpyI0cjnn3++ddv20PCImrr6zucvnuXmwXLP&#10;X7gIqQ7DmOQXvwgJC29ubYM/Q3o7up6HhIZhSHPx0iXUhhs0pkePHhMaFp75NAuSvG7DxoKi4sLi&#10;kuLSMibPyk//pmc0NDWvWuWH/PyCwoAHgZhITUsXG8aR8uyBgaFgt+W5tajZ2JCtoXq1QhGTZ9Cq&#10;QMxZk+cme/KMmDp1KobFjj9z9qKYNWtWdnY2e38begwhLywsXLp0KVsqw4cD8kx+atsGxIedojvy&#10;fPS4P7xx+oyZFy5fzsjM4hYNeX7/gw+2bN1+/MTJWXPmYPZJ1rPy6tphP/yA0/jk6bN79h348MMP&#10;p02fAX/GbWPLth1YKzM7B9OQxoYWWOivcNcZMmRoZW09q9OaPMOHKyorOzo7MzMzuTznFxQoj5pv&#10;3OC2/CAwEEvLKyrYLAG2XFxSsmPHDtgyfDv72bOtW7devny5pbVVTBPluaahaeq06Z9/8cWps+cO&#10;Hzv+zrvv7j94CGN97MJ777+/cfOW4ydPQYwhvQXFpUEhYSj85JNPdu/dd+bcecgw0hADBw48deYM&#10;l+eq2vqvv/566LBh5y9c2r5z189//nP/k6eePsvF/XjBwoUnTp4+cOjw/gMHc/ILRTnpUbj8dAum&#10;RkaVMyPSzh/HMHuUY5DV7SE0201oTqgr7yGUvlV7W5vWysluuhex21kbNNR9184HFVbCC8VZZcLy&#10;OCoTZnkWRrrWFNd9iGOg3oQ0w2cgu+k5kHZ2kx6v0B2Iu9/fEPuhsqb2+o2bK1auwl0Yd+TRY8Zk&#10;5+RcuXoNY5L8wqLiklL8g1v2+vUbsCIGKU+zsyOjog4dPvzGG2+eOn0GhVjLz281+6XuCPW2DnNm&#10;GwLkO8+3bt+Bq8cnJEZGx6jbyuWZIlKePTD6RJ45hS1d2sNnVZ7FV7W5PwOHfjDMV2PevHm5ublr&#10;166FciDgA/n5+fq/TS3D98Ir5LmhpXX9ho3wxldffRX3iREjR+YXl6BcfG07KzcPi+4HBsUlJr3y&#10;6qt37gWwdddv3Pjuu+9m5eZPmzEDFopx841bt5H50ksvxcTFw8PffuedmbNnN7VpQm73B8NEec7N&#10;y8OH5dbt23xpcHAwlhYUFvISPU3Nzbt37963b9+2bdv8/f3bOzBct0gQ5Tm3sPijjz6+cu16U1sH&#10;9nTW7Dkvv/IKtB+7MGXqNPXh+Yus3FzMRkY/hEWIr22HRkSi/MSpU0wwuDw/SkzCBPqhqbUdme+8&#10;887UqdOu37yFwrCIqNr6xubWdraK22AO1l00EaI1qxOmk8dhuE05CFndJpbN7g4mGzSE+6EFpAYO&#10;SbMHq1zD3Nsu9IbriNtSp00tUVulby1ttsJz9iedSZ1meWYDXGXCNN2biGMgQ5zNdxBSrYb1J+Te&#10;AtlNz4G0s19BuqI/QHoAoLCj6zl7Gnzi5Cn/Eyd/+tOfviLE8hUrK6qqx40b9/LLL+MejfjpSy9x&#10;ed6yZSur+UFgEGbZNIPIc0xsHGqLjX/EEwyR8uyB0YfyrLy53Sr4M7D8qjP3534tz6NHj37w4EFK&#10;SsqNGzdu3bqVlJR09epVR35LXIa3B+Q5sLTTUcraDQkqayeqrKc78swoKqt4+CjhmP+JL7748quv&#10;v4b3ivLMfPLmnbvMGFMfP2FrnTl34a233sLsxSvXMNHS0bVild9nn38+duy4FStXPcsreP31N3bu&#10;3oNRNcvvBXl+/uIFblQ7duy4fPmy/vfDgCjPaDl2Z9LkKXPmzZs9d+6nn36KW2lpZTUKVXnuYEN/&#10;zAaFhsEi9PJ8L+ABEwwuz7fvKk+kf5wwYc7ceeDtt98eM2ZsTn4h7riYHjFiJAqvXb9p+e3onoWK&#10;nGswHdJVznRIO20chq3lOGR1gpCmazaDqx0pt43gh3q4IlqUkxo4JM0evHIFy65Wd7M3ELelTqtt&#10;MLWKNNWg2Qr6SlRM8qwNbS3kmTmkyxrpzLriGMgQZ/MdhFSr0Z299hjInnoIpJH9CtIV/QHSAwyU&#10;FxaX4F586PCR4ydOfvjRRxBdzuMnmVevXX/ppZcuXrqEtLT09Pff/8CaPJdXVLJZIOXZZ6Kv5Jl9&#10;5xnyzP1ZxfwTYtyfQb+WZxn9NhR5LoMVOwjVZkbvyDOjtfP5Sj/lOzzF5ZWiPAMUcnnOys1jY+LT&#10;Z8+99tprsQkJOfkFP/3pTxNT0kaMHHng0OEdu3Yj7dbd+7/4xS8jomN4/U7JMyR5/fr1N27ehA+z&#10;pYHqa9sVlZVs1gYtra36Z84MvTzPW7Bwzbr1jA2bNlXV1qHQ9ORZ2/egsHC4AZPn2sZmTIfYlOfZ&#10;c+auWbuOcfTY8Ybm1tqGJiSvXrP2/fff/+Uvf/kw7hFbkWHWDx1immNQkbON4EUE3dY1F9KOpgov&#10;JOXuw3Jzyi6w5rF9YZ3GJ5RptkhE2EfH4RVySILj6FfndWpY73COjUWuIVaoTJMmWbbTSrO1SixQ&#10;tBnCzMe1TBqZN/JpdZalmTN1GCw1rUunrSAOgwxxJMdZxAb4GGRPPQTSyH4F6Qrfhux7e9dzjDEa&#10;mltAfVPz2fPnMSy5cfNWUkqqMj5JTmlqbWtua8dSjA9OnjqFO/WjhMTm1rYnmU8hz8eO+3d0PUch&#10;l+e0jMcQ7CtXr2GVxhbQ2mqSZ7ZFLs9g4aJFeQWFvG0iUp49MNwqz5ohG6JqM4H/BDeQ8iyjv0cf&#10;yTMdvDoAGzH/Cro4Zdo03DwaWtoM5Tn2UcLLr7xy+do1rNXS0em3es17772XW1hUXd/w3YCBy1as&#10;fPXVV7Ny8gJDQnHLGTtuHNYqq6rh9Tslz7hPbd26dd++fU3NzZiFDO/evXvHjh082TVEec7Oy3/7&#10;nXfOXbzEW8g6BM0m8hwYGgY3gDyPGDmyur4R09bkOephLCauXr/R1vlcUyBLklLTkXDtxk2xkOuH&#10;HjHNMSxE0S4mEdKj27p2qojnDJvmsELHIaub0DXSjJZjqkEpZM1TpnmnOYC4p45AVgckgUCSnUbo&#10;dtPOWmDqK1ruMmJtyjRpjyXG+2iqxIz2zBnSy/62s3WYGBvosYDtpebaSLkl4kjIKVxeV9y60/Cd&#10;0kMyXYPUKUIyrUB21hMgLeyfkD7xScguZz3L+fDDD78bMAB8/c03v/zlLxcsXFhZU9vQ3Dxj5sw3&#10;33pr9JgxEydNgv3evHX78ZPMjz766Msvvxw/fvznn3+OEcunn36a/Uz50RYuzw1NzYuXLPnZz342&#10;aPDgwUOGzJ4zx5o8yx8M87pwnzxbM2RjtPwXXJ7Fh89SnmX0x7Aizx0q+kKqzQx3y/POXbt/GD58&#10;ybJlYNgPP/z0pz+9ePkq6jGU5/LqmoHff//mm2/tP3ho2/YdUGUYcnN7R2Nr2/QZM5DzzbffIrmg&#10;pAz3LcwOHTaMrc5wSp5BSEgIZrds2XLy5En8i+kE0yKXEeW5pqEJ7X/55Vc2bdl67sLFjZs3r/Tz&#10;Q5+g5YbyvHjp0jfeeGPfwYM79+y9fO06yvXyXNvQhHvthx99hI69cOny8hUrT5w8nf4k87PPPsMd&#10;d/WaNejAl19+OS4h0WxHOgnpDppkOozgeyK8NkvMZw56xjRtLtcOtMPwFS3RNdKMuLrlIt7mbiD2&#10;AIFkAmvlPYOuw21g2S0GOJIm5ijTpD120L7tbAF7VVtTYibPGHGKesYxiTGHjU0JdhKE2mwgjoR6&#10;B9IA5+A7pYdkugapU4RkWofsrydAWtgPIR3ik5BdbuvsepabFxQSeuXa9Ws3bqamZ/BFzW3t8QmJ&#10;KAdIKKuoRGFFdQ0rKSwuqaqtu3rtemVVNf5NSEwStxIWHsHSEpNT2rue46aP2z2rtrik9PqNm/j3&#10;WU4uVuR/LJog5dkDw0Pk2bTKC8DlmfuzlGcZ/TH08vygtONBaTswKTTHQphFgkrtE1jS6rI8X71x&#10;Y+myZVBfMHfevLMXLqg/uP1i3vwF23fuYj+aDabPmBkdF4+J1MdPVvqtxuyMWbN27NqVX1SC5Lau&#10;56fPnUfh/oOHkdPS0bVw0WLMXrl+g63OsCvP+QUFR48exW2Gl8TGxZ06fRqFp06dwjT5M84uoMpz&#10;I9/97Ny81WvXzpw1C7s/a/bs9Rs3ohDTe/btb+noZGIwbcaMR8kpmHiSnbNk2TLMLl6y9O79B5iI&#10;T0xiOclp6ZjNLSjCdFZO3vqNmzDLgJYXFJcuXb4cHYKaZ8+Zg/t6k+XPhrFKegSxWh1UOIHghwyb&#10;tQlnjhlr5caYzwfdIhO6RprBWqTESstdgtTTU9U6ja3eto/YwwxSbpjGClXUrZMm2UFcXUV75gxE&#10;1yV6JsCt2EG0Cm2DmkmJ5UiodyANMGwV7wcnIDU4DqnHGmQt65D99RBII/sbpDd8ErLL3cfZ+km+&#10;NaQ8e2AweSZHimgzQ0wQ5TmvvrWwuUt7dOwgOnlm5ZpyQ56buxiKQvfzHwyT0W+DyLNqzqANEEPW&#10;E1TeoaFTZT2Q56A8F+UZ3tva2cXBLCtXZ59jWMzG1uI0JjArlrAEhjgrJgC78vz8xYuu58/5l5x5&#10;CUMsdxkiz0DsAbb7fBrtBy0dWlewaQZKxHJxFv+yWZ5pMdvRZe2Nbqdg29VD0iyh2glMisixXpvQ&#10;ad3AfD5YRddIM0ZLbe6CfpakiSW8UFwklvQGpiNF+s1xLDvTAMM0vrp2uE3t0feAQZ9YrK5iMmfd&#10;n6eyhilHNGQb8HxbCNUy+BiIzLoVvnUNXasUeD8QbKSRRY4jVtKdekyQ/fUQSCP7IaRDfBKyy65B&#10;6mSQHEPIKtaQ8uyB0TPy3NJFZRgIT6FFFD0mmSbMCbBxFUWhpTzL6J/RM/LswMPn7jx5VhHH0G7E&#10;rjz3Anp5tgExhB6BmUn3IdVySJolFs7JMCkix3ptuv5xCXpWGKBrpG1stN8IfaaDK/YSpiNF+s1x&#10;dP3pEEINahtM7bHZM+rb2saPnY0s1+o3n8UcR7BchdbGEXNU2ABIX+JWxM1ZhbScQ9J6kJ7eBNnr&#10;Poc0r39C+sT3IPvrGqROBskxhKxiDSnPHhiG8mwXt8qzlmbyZyDlWUZ/DFGeTeYM7Muz2ZytoXzP&#10;WfRnB7/zLI6V+wCPkWftO8+6/qFQVegJmJl0H1KtYzBL1CMuEvPZtvQiZz6mjuHkuoIYO4K1xltB&#10;n+z4ur2Brs91/aPAl+ohmQ4i1KC2wdQemz1jZM5AlGcRbdDJtU0nbyTfAlW8RcwrirWJ8AQTbACk&#10;L3Er4ua8EiudSSB77QmQFvZDSIf4JGSXXYBUyCA5TkGqkvLsgcHk2doTZms4+No202CCskinzQyS&#10;CaQ8y+i/ocqz8pVm9j1nFcWcDeWZ6rFdrP5gmOfiYfJMR/x6qCr0BMxMug+pticwcEh1W6LIMSwO&#10;qwM4ua4gxtZhDVNwXn1Jvgs1uBFdn+v6xxZ8LT0kkyBkqm0wtcd6z9gwZ8itaLxcgFXY+FIUYC2N&#10;ZfIJEZ6gQ6mB2Z0e07Y4ZCTUO1i0gTeMNJLPEtjSPsThxpC99gRIC/stpFt8DLKzLkAqZJAcpyBV&#10;QZ4zMjKqZXhSdF+enf07FnEtHgAA//RJREFUzzbkuaT1BSD5QMqzjP4YkOcHZe0Kpe0BpW0MKc/E&#10;ZnsZkzzTEb8h1BZ6AmYm3YdU2xMYOKS6LVHkug89KwwwWbFNWMMUnFdfku9CDW5E1+e6/tHgCY5D&#10;ahAR0tQ2mNpjvWe0Cs0rat9zhtMS6bUuwGysSQoV2CocslSHheOJ2BzUMmwv7T68fgXSPLuQ1buD&#10;tZpJOcNwKS80guy1J0Ba2J8hPeNjkJ11FlIbg+Q4BakK8oyBhwxPi26+tt2D8kwyOb9WJkNG/4t/&#10;+OT1gPJ2zv2yNgCXJtoMqBg7gqU8hxTUe4s81/ZpoAHqd57RHvOg3wZUGLoNM5PuQ6rtIagpqdti&#10;piqg6yVnsDgljDFZsXVYS5j0epD39ghs17rdzzZg/WxtVkNtjC1zJo+dTeasyjPHAe8V0K3rsDxz&#10;LGSPoRvaAnE8RBZxxBxDHMzkaQqkbQ5CKnEBUqEj6NcSK9RB9tpDII3st5Bu8T3I/joFqYpBcpyC&#10;VNXnkOaJkEyJbXpbnifJkNH/4v977d8ckWdqxQ4iyHNwWbsXyXOfh0megcXo3xDqDN3GJH7dhVTb&#10;Q6iypHoRK1G3xWXVhK6XnMF8PljFLMnW0Foi5bknYN1OClljrPQtO0Ms8wV5tnRgq5BM3bouyTNw&#10;RPnE8RBZJCKm6XE2TYG0zXFIPTYgK7qMvipxKzrIXnsOpJ39GdIzvgTZU6cgVTFIjlOQqvoc0jwR&#10;kimxTW/Ls/YaqwwZ/Sn+9JX/E1DWbsb02rahPAdWdATiXyPMwizCzbm8M6isPbg35JkPlMmsI/BK&#10;ugOps5s4Wi01h+4hiJ+nYSCiZpET0XWRM/Bu5ybsLLwlrMFWBM9rMe8g7ToBMc12pqvY6lur5gx3&#10;FaedwuUVrWJD+fhgiJRbg+eL2F7K4WlaY3jDGHyRs7AVCSTHHZAt6iC73+eQ5vVnSM/4GGRnHaeb&#10;q/cIfC8cgazbI5BNSAxh8hwYGZ2m/GBYS2FzZ1FLlxGqKuvRaTODODNHyrOM/hjm7zyr8K89B6jP&#10;n4FoyA8qjLEqz+UdwRUaQeVtwYWOfOcZw1xS4jjiWJks4og5BJLpMqRau+jX4iX6RVah8iCgX6qU&#10;MLRZtiFLLFfpabhVWpEfY2g+bXOPQ63YQTRjFJvqSyinnGkf2elnAV8kQnK6jdoSK+ePcm7j8Fnk&#10;2/JeJ58b9yA2ZI+NhEihDfjgyQW0SsTG8LYZljgIW9EQkglIAoekOQipxAjSCX0IaVi/hXSLr0L2&#10;2hFcXrEH4e13BLJuT0G24i2IP/olQtJ6BFGec+tbCpo7C1u69BA3tgtxZo6UZxn9MZQnz7rXtgEv&#10;IZ5sSM/Js8VgV8VaOYevS9LEchExh0AyXYPU2R2cq5D6g4B+qVJiQmg8hazVczDn4ZClNqDJpMF2&#10;oIrrDsy6SJrqY4h7yk9Ci0KCUznGsOOoTJuaYXTy4LwVMhlEmzEIM8+69N51T+G46dmFDKEcga+o&#10;VUIaQ5rHZx2HV0VwJIcjJrsAqc0SsTf6ENKqfg7pHN+D7K+3Q/aOQXJ6ELIhCUHKswwZbg9DeRZL&#10;iCcbozyXbjeiIwjarBJY3hbkRnkmhYCV6yFpjkBqsA1Zt/egCiGgX6qUaJD2W0DW6jmYM3PIUicg&#10;DbYDFV13YFZB0lQfQ9xT5QwkJXr4uUrKRXiOLZRDSRpjxnxKW6yll2egzfZXeRZX1Kb1jeEtdA2x&#10;KhFHcjhisguQ2iwRO6RvIQ3r55DO8VXIXkschHSjRETKswwZbg8iz4DLMzVkWyDZmMDKDo3ytsAi&#10;l+XZLmStnoVsyzZk3T6A6oQVJzHJMy3XQ2rrCWyYs7iIw8rFNA1d/7sKdWATJI1DFomraCpo3GDf&#10;QDs3tD11DH5GkXIRnmMLpcNJezS08xkJYj41ZwqXZy/3ZzKEYpAcQ8xpYkvYBCvpBdhGDSGZzkJq&#10;s0TsK8fp5uqG8DolDNI/vgrZa4kjkD50EJdX9C4clGdrEGfmEGfmSHmW0R9DlWfYMn/azKaVWdV+&#10;NfVlkmw2YUtEWyaY01yRZ608pui5xFmiC82QRYxoE6TcEBv1AL6hXoY0oy9BY3SQ1voSjuw+xZFk&#10;nmMP0h4Nh89nn+ShESTHEAfTfBKxrxynm6tbg1crAaRzfBiy4xK7kA50EJdX7EPyap8TN7aLlGcZ&#10;MtweXJ6Z63J5NrBf6/BkPeY0J+SZFP7qbvbzzIpf9T4Bz/pmu5K+Iq7oRWrpC1Io8XYC5QfZ5wjN&#10;lcfU13hc/iK6QF5+fZCwPPlpdZH0CinPMmR4XkCe75e3gQCYM5dnNs0EGG5swmzCjgJ5NlHeapJn&#10;xZDZj/oQTPJMkfIs6R2kPPskUp59DynPvoeUZ19FyrPLSHmWIcMTQ5HnijYQUNmugulW07TCgyqz&#10;PBs8T7YDMts0ylsCi2qZPKtfTaTmDERhFpHyLOkdpDz7JFKefQ8pz76HlGdfRcqzy/S2PDeTvwUt&#10;0NxFtJkh5VlGfwzIM/RYsGVYtKU8C8+cnZdnAQde27b2+1VSniW9g5Rnn0TKs+8h5dn3kPLsq0h5&#10;dpluyHOMKs+tBc2w4uc6LJ2ZA3m2CTFnIOVZRn8M5TvPgioTeeaPnakJCwRVdZISY6Q8SzweKc8+&#10;iZRn30PKs+8h5dlXkfLsMp4mz0DKswwZtuRZMWcjeYYtE8Sllpi+8Kz7zrMhUp4lfYuUZ59EyrPv&#10;IeXZ95Dy7KtIeXYZD5Rn4LQ8DxgwQJuSIcMnwq48B8KNTYYsCjPB0pk5xt95toaUZ0nfIuXZJ5Hy&#10;7HtIefY9pDz7KlKeXcYX5NnPz+/GjRuTJ0/W5p2JwYMHHzly5NSpU+vWrXO3gX///fcbN27csmWL&#10;Nq/GxIkTT548iQawOHHixPr165GpLZbRX8OKPONfyLNCoOLP0GY7WDxk1nBanq0h5VnSO0h59kmk&#10;PPseUp59DynPvoqUZ5fxTHkGjsrzvHnz8vPza2pq4uLihgwZopU6HDDVrKys4ODg2NhYiLRW6p4Y&#10;OnRoYGBgWFiYNq/G0qVLKyoqtm7diumBAwfu37+/oKAAPs+W9mxA3YuKihYvXqzNy/DgMJTnB1Vt&#10;jMBqyLNCkAOYPVmFLq1oDSq289q2NaQ8S3qEJ+UvOGQRQ8qz1yEeU2uHVcqz12H3mEp59jrEY2p4&#10;WKU8eyN2DyuQ8uwyHivPwCF5nj59ekpKSnV1dVVVVUxMjLPPn+/cuQNt3rlzZ2Zm5vjx47VS94Rd&#10;eWZx5cqV9PT0ESNGaPM9F1KevSiIPKtPmwVztpTn4OoOwH2Y0A155r8ZRso1+o88pxR13IwvC39S&#10;T8olPcL9pMolhyJm7wo+H5ZPFjGkPHsd8bktWy4kzdwVtOl8QlxOC1nK8Ex5TipoP3Y/a//Nx0Gp&#10;NWSR5GJEwZw9IYsPht9NKCeLGLblObW4k5T0AjCH24/KIzMbSLmEgZ5ZczIWH9X9NzOSCzvIUmBb&#10;npOMVukFglNr7iZWpJdK/TMmJrtpw5l4HNadV1IT8tvIUoaUZ5fxZHkG9uUZMXfuXPbwGQodFxf3&#10;ww8/aAvsxdixY58+fXrp0qUBAwZAnrnBwqgh5FhUUlKSl5d38OBBVp6cnJyampqbm1taWpqdnb1y&#10;5UoUwkhRAofH9JgxYxISEo4fP47piIiIgoICZBYXF9+/f3/kyJEOyrO/vz9MZurUqZg+d+4cdg3N&#10;QLUzZsxAyd69e9HUtLQ0aDDi5MmT6krfTZo0CfuOTBRi0xMmTEDhqVOnoqOjsYPYl2vXrqFadFF5&#10;eTlyjh49ylaU4ZkhyrP6JWf78mzNn12VZ27Ozsnz0ftPD9/JxMSpwJx9NzNSi3p+tKSX54UHwj6Y&#10;5k8Ke5Cg1Oq//nz9wv1hpNxx7idV/O4rizaeTSDlkkd5bevPxP/dVxv+7MNVk7bci8luJglAL88Y&#10;8P3vwTvQpeCP3lz26exTWy8mp5d0iTluJexxHdv6//h2i7WhiZ7hq65hFVLI+Wre2Z+N3EsKwZi1&#10;N7GVqKeNpNxjga5ciij8+ej9/+X9lS+N3HshrOBxmcHgWy/Piw6G/3zUPlLYTcasu8WOFOeNHw8b&#10;SgLj7UlHf/Pn83/j5/NxsMiifs7DZ83Ttj/484/8/ubL9X4nHuKTSxKANXkes/bW77225HfU/n93&#10;yvGIXvyPSJx7uFasOh4jFs7bG8LPh//3w+7Zu4Owd2JCPyG1uPPovaf/OmQHPqqfzj59N6GSJABr&#10;8rzrSso/fbeVHdN/Hbxj3r5QkuBWcFX86fA98bnm/5h7kFLFj+lffrJ2yIqrp4Jy+NJ+RXrp89NB&#10;Of/2w24c1jcnHr3+sJQkMHpNnlOKOt+b6o/j8mcf+Fl7DK7nxINsrLLhzCNS7gl4uDwDh34wDP4s&#10;Pn+GSWoLbMayZcvKysrWr1+PaQjn3bt3WfmDBw9gm8uXL4fu7tu3D9PMjZ88eRIZGYltwbqR/PDh&#10;QxRu2bIFyjpz5kxMoxxaC2XFNOx3ypQp0PLFixfn5OTAsR2U5+vXr6enp0O2T5w4gdqQMHr06ICA&#10;gEePHmECJg8n37x5M6bXrVsHh8e/kPakpKTbt2+jAZMnT0YPYEPYHNwbbbt169bq1asxK588e1FA&#10;nrVf1Raw9p42l2cbCm1Ja1C1RmBlc1BJjTOvbZul2lCeIbGfzz6NiZF+1/9t2G7x3tZT6OV54pZ7&#10;//jtFlIosuda2q/9dO6D5CpS7iCQ57/4eM18JwcH//ndlRgmsoctwWk1L489cOjOEzFBgnvqgVuP&#10;fzF6/++8vOi3fj7/nwZsXXksJrGgndxfDeUZR/x/fLP5szlnPpt9+tVxh379pbk/9KLt7LyS8u9f&#10;Xvjfv970J++uvPPI+CkcAyfekbvKfyeBBQfCcBrwRYQpW+8PXnYZE1ALrDV+wx1Wvvhg+Bdzz8R6&#10;yeA+o/R5dFbjsJVX/+DNZbDQ339jKXYq/Em9/hmRXp4x/v6/Q3eRwm4y3O86OlM5T0zM2Blo7RHo&#10;3YRyJH+z8Pz5sPwHKdVkqUdxL7ESTT0R+IyUuwl8KlefjP2X77f/9s8X4Mx/aeS+PdfTkovo/0Ho&#10;5Tkup+XNCYdxMfxk1qlhK67iTP5w+omQ9FqS5jgwov/42pLjAVmk3BqQ5/85cNuKY9Fi4axdQfys&#10;wD3rTz/ww8XE7gf5dLBPyVh6Sdf12BIcl//42mJ8VP/8w9WTt9yPy219XGZxEA3lefP5RFy0cRoM&#10;WX5l4OKL6MYx626RHKd4bfyhUWtukEIbjFp9A9cKcYARkFyFY/SzkfvYYYXP/4dXF++7mcET+gm4&#10;0mKog4vY772+BIcVHz0cGnwMMywPK+g1ecbW/+una3/yw57f+sWCsyG5ZCnnUV4rPqo/HaH9D/Kl&#10;iEJ11KTdPT2KbspzXl1rYRMU97nDWIixIzgkzwg4bW5uLnv+HBsb68hrz7t374ZMzpo1C9Mw3szM&#10;zHHjxmEa8hwfH6+mfDdt2jSoL5NbyPPFixdZOUQU+ZiwJs9iYMXTp0/bleeBAwfu2rUrLy/P398f&#10;PpycnHzp0iWWhq3AmefNmwd5zsrKYoWDBw+Oi4uDM8PzKysr2f8CIJCDLaIGyDMm+M+PSXn2ojCU&#10;Z50Da0h5dlmecTux8QyK0315xgAOG5LvmBGCUmuGrriKGzyODvh3P5v3+oTDV6KLHJTnCRvvpJd2&#10;YQiYUtSB8QHqEXPcyus/Hvpvn2/AeQVp33whkSwVwX5xeU4r6bRxvuFUSVHf1CDynKaUdzj+H/Z9&#10;S0Je286rqX/9+QZ2TMF//XTd1otJGBiRzN6UZ+U8MQG9t9aZsCMkLzwYTsqtkVTQjtpIYe/Qy/J8&#10;PabkncnH8AllxxSfte+XXtL//4Jeno/cy/z1l+bN3RuCzym6HdfAtJIu+JiYE5vjxH8M9aA8s/MB&#10;n8qr0UWYnbb9gZhDQIKPyXNMdtPCA+F/+PYydkzBv3y//dj9LFxtxDRDeX79x8P/45vNSYXKf3RC&#10;tlk3ign6z7ttekqed19LY4c1/HH9/xy4/SfD9/CEfgJMdc2p2D/9wI8f1v/+zeYDtx/jYkUye02e&#10;8Zn99Z/OvZ9c+W/Ddg1cfJEs5RB5ZsOzvrrA2sZ35BkmXFpaCnmGi164cMHuj4dBKaGy/GfGVq5c&#10;WVxcvGLFCkyL8jxlypTs7Ozt27djWpRnPz8/zGLCmjzPnz9/7969169fDw8PLywsPHPmjA15jomJ&#10;QWZwcDCmL1++PGjQoEmTJkHOQ0JCtqnB3t9GnaI8YxdCQ0NRP7S5vLx82bJlrHzz5s3IGT9+PJNn&#10;VoiQ8uxFocqz+qva1R0cIsm2CapuD6pu45KsJ7imDQRVtQSX2vy17RfwZF2hCpHnC2H5X80/9xcf&#10;r/2vn6zDxN9/temP31nx6ezTh2738ONWG/IMmfl3L837l4Hb/+S9VcpQYNAO/wfZO6+k8LsIwDj+&#10;ZyP3/ae3l49cfQONXHk85lpM8fvT/LHod19Z9PKYA2dCcjEgeJTbOmHjXQgSX5HJMyaWHo5k2913&#10;MwOzmMBFf8Kmu3/24WrM/s4riyZtvvfJrFNsLfCvg3ecC8vDxLrT8RiIQKVeGrH3d19Z/Nu/WPDB&#10;tBPsccdns0//4VvLfznmANqAzIFLLpERjE+y70bG33xh7mHwn99dOXt3MHEba/KMfuYlh+88weqR&#10;TxtXn4z9fz/sYbX9fx+u3noxGUu3X0rGLI77f1FPjP8zdOeNWOVNNhz6D6af+O1fLsD4/h++2fw/&#10;vt3y4fQT2PrSwxG4iyMThUuPRGK4zzcEMOj8p++2vjz2QHxe6x++tWy4n/bEOzC1+tNZp9mmcYIt&#10;2B+Gk4HNghk7Agcvu4yJkLTa//bZehx69ijgflIlDByj2E9mnvo/Q3bCn7FrfC18goYsv/LfPl8f&#10;9bQxMb9tzp5gnLQo/6cB29aeisPqUZkN3y268B9eW8zyfzF6f0CSwbuXvUZQWvUvRx/4nZfNO/7v&#10;X17485H79P915aA8/2zUvt8w/fcKugKftdUnHmKafScZ1b427tCkLcqZgOE7Dt8fvLE0QRi4M3nm&#10;s4x7iRUo/F+DtrMP+F99uu7Arcfo4b8RPu8zdgbeTaj4aMZJnBvYBZw8xwKyYGLbLiZh6cAlF9+d&#10;chyyEZxWM2L1dXx4UYijgOOIQSoOPc4clODf5ceiYRebziVg9pWxByF+mHhr0tEv5539L+8rA1y0&#10;gf33CoaJ607H/eugHSj8y0/WTt0WkFzYfv1hCWaxdXZ5+ecB265EF12OLPyjt5UtMpaYrkjuA3vE&#10;Pjucv/5sPS6tJE0vz7N2ByNZ/3MGvxi1/5++3TJ23a2//mwdrgO4DKKrcex+6xcLcDUOSFbOYVwP&#10;2V4D5OMzeyu+jM0y0CpcqKdsvY8j+Bs/m4euw9FBb6cWd+LwiZ8jQ3kWS96bevylkfuw4ui1N//+&#10;a+UjBv7XoB3Y6JWoIv6/BmDe3pDorKYfVl37r5+sxaxyYtx/KlblLeDU+t+Dd/7Gz8279nuvL/li&#10;zpmHlt+dMZTn//Dq4unbA0khbpG4rw1deRXnOa516My5e0LYUcB5u/ZULD4+Oy6n/MR0ff6T91au&#10;PR2PI4gLLysBvxy9Hx+EfTfS0bH43OFWPmrNTfaVHJxFqBm3eJZpKM84l9hsXG7L/x2y879/vQkm&#10;iQvISdN/M205n/j7bywNzXD93QcP5+6jip/8sBufI9ZLAAfrzYlHwx/T70r0mjyPWnMDd0zc775Z&#10;cB7tiVPfosJ1Evd63NpQgtYOU08b3ua/+2rjrqupmMBtDp/oPdfS/+/Q3b/z8kKUfD7nTGhGHWrA&#10;Kric4jxhF1UMujAw4Bt1K919bbuutaCpq7D5OUHnzBzqxpzCpk5DHJLnPXv2QH2rq6shn9BUR343&#10;G86ckZEB34ajInJycqqqqtjXm7svz3PmzIG+3rlzZ9asWT/++COmbcsze/KM1dPT07F1tI3J86VL&#10;lyaYAvVAqkV5xmxUVBTkefXq1aI8b9q0Scqzt4cqz8I3nFWIHlsHme1BVRBjKswE+/IMc3ZYnm/G&#10;ls7eHfQ/vtn8j99uxcS/Ddv9Fx+twbDmXGiemNZ97Mrz+1P9915Px2gY98j3phy7n1w1cfNdXFtX&#10;n4hF4b2kSlxtMQvtmbo14Pajsn/8bstPR+yBZvsHZP35R2vgzxCYTWcTfvPn80f4Xb+TULH9SvIf&#10;v7PChjxjZPbvXpo7fv3t8+EFh+9m3n5UfjGyEFvH3R1NOhWUcyNWGQFDnqOeNvzzgK0oPxuau+d6&#10;+t99uREDteTCDsjz77++BDWfDs6ZszsYY7Ue7zcPBJ0wbOU1GJHA1c3nE1yQ5wmb7qLDMerCKBxH&#10;+XJkEbTqrYlHfvfVxXBdJs+QzOMBWRiWYXrc+lsphR1vTzr6p++vuhBecD225F++34aR38WIQpzJ&#10;0GlYECYwuP+jt5bfiCvjGwLXY0txPqw5GYvpoSuuwnhZOe79f/P5+m2Xkk8F57Az7dCdx9jW9O0P&#10;MHvnUQWT57Tizn8buusfvtmEhmEtqCDu/adDcpg8Yxd2XVEGDR/OOKHsSFTRsBVXmTzvu5mO0SRO&#10;D5yTw1de+/cvL4JLLISiv7xozp6QqzHFyN949lFcrnPPfHqWiMyGkWtuWB7TKyNX39D/3p6D8oyd&#10;wlHD0Vx8KAKD4KP3n16IyP+DN5ftvpqGpVsvJv26OtJKLGiDV/+/H3Z/Nf+cuDqT5+2XkzkoZPL8&#10;+o+H8fE8EZiDj+Gr4w6lFHVgEygfsPgiNoorA9z4Xwdth9li5P33X21C22JzWpg8Kwdo+gmcS/jU&#10;/8fXFuOKdy4s79DtJ/eTqnZcTsb5A3kLSKrEEUebz4flMXnG6XTiQfbak7GYxsmJK8CJwGd/88WG&#10;N348jFbhI49DOcLv2v2kyslb70Pa0TwmzxgvHrz9GOviovr57NOxz5oxpkQ5toumBrr6hRTHwScI&#10;n03xmA5bce1kEH3uTeQZH+RRa2+inSE6V4EMo/w/v7MSDoZL9OvjD/3pB6twoM+G5EJ4YFDJhe3Y&#10;NVxO0Y37b2b81i/mD1xyCTuO8x+fgpm7ArEUx3HRwXB8Qv1OPLwVV/bWpKN/9oEfCtEwDMehwVDf&#10;Y/ezoNZ25Xn8hju44GeUdl0Izz90+/HNuLKLEQX/8M1mHPSHz5qxLeRj05i4m1iBExVHZ+uFJFwi&#10;3p1y/G8+32DtV/E8GdgmPh3iMQU4b+MtLyB6eY7JbkZvwG3EQoBbJMoBDPxkUA47Cuh59BI8Bxoc&#10;9rjuQUoV+hCXXHyiP5558ndfWYRCfL7+58Bt7009jkVngnMjnjT89682vT/1OK5pWy8m/97rS3G2&#10;R2c1/uGby3CVxtUV5UjGodHL89j1t9jHfPTaG9g6Pnd31O9iTN8RyG4r/2foLtzicXbxFX2MkPTa&#10;EX70CozT+6F6uxHpHXlOLe7EZe37pZfR/6vVSx8b22CQ9lu/XIAr5OmQ3KP3nl57WIJ//+qzdfjQ&#10;4TTAtQ6XUyTj0OMo/9N3W3CRxGmDSwE+zuyCiZMKt2wcWSQvOxzJPpJ8u26lB77zbCTPQKfNDOrM&#10;HOLMHPvyvGvXrrKyMv7M2cG/OAVrhWEy6UUMGDAAWhsSEgJxdUqeYaQw8Hnz5mGayzPyYSP8q9fQ&#10;YEfkGXHkyBG0avr06aNHj05ISLhx4wb5m8/kte3k5OTz588vWbIEPYCWsPJjx45lZGSgBiLPaHNB&#10;QYGUZ68IRZ4rVXlWfxiMwZ4V28b202YTLYzgmtagqubgUuuvbTsjz4y+fW2byTO/gP7kh93/NmxX&#10;fE4LynEVZs++kgraIc9//tFq9r27K1HKC3vzTT8Gxh5gotnMc9ibTuJr2ygk8gzb+XbhBYznyP96&#10;iq9ts8E65Pl8eP7vvLJo5xVt2DFl631oAGQb8vy/Bu1ghQBiv+qYxS/c+CTH7j/9YPoJ9JKA//Ij&#10;UQ7KM8ZbGE8DaAyOO4YIbGlCfhsO7pXoIowh0O2h6bVMnq/FFLOET2ademvi0bjcFpwef/vlRpSk&#10;lXR9NOMkJBYDR+WZ1XdbMFbDgBgbggitPa084+WsOal4C0aBmGanFkb/OGcwAW8UMwEK+Wvb7KTC&#10;BM43jPgvRxWml3a9M/nYn77vF/20kckzlpLXtoevusbkeeLmu5ANTKBh58PycYKtOBr93aILaPa6&#10;03GBqdWJuhfzep/QjLpPZ5+2PKbHURKSRvXJQXlOK+7EYBqfkfPhBeiWnVdSgtNrMX7CcX9c9mKA&#10;uvt//PaKG7ElOOh/9PbyPdctxvRMnv/rJ+s4KGSfR/bfH2DB/tDfe30JJsTXtqFPmJ6w8S47G/0D&#10;sjELrWXyvOHMI/aEExeTv/9qI3cnFH676MLvvroYQ3kUYlQHecbhZvKMY8TSoFs/btSOLwQYizAx&#10;bfsD6MGlyAKseCuuFIXQPybPp4O1LwpivIgzBxO9/Nq2n//D96b4i8f0g2kn4PMkjcgzvOv7JZfQ&#10;Tv1/nUCe/++QneyMDc2o/dsvlA7BjkOPv55/7vffWBqUUo2ex4gfH7SLEYW4wOIsSi/pEl/bxsf2&#10;fw/Z+c8DtuKsw7q4ruLTuu9Gxgi/63/35Sa2IRuvbYslEzYp/8HKptEGHKkzIXmvjT8MAWOF6lHQ&#10;XtvGBQc9gC2CHZeT/93P5p31wv/rvPOo7OOZp8RjCoavuk7eotfLM3v+r/86MW6RODSHbmuXu/Eb&#10;buOCxnopLKMOPbn7mvIfXokFyvUZAjxlWwDqYR8K8bVt9qLW5chCrBiR2YCPGC4L/gFZsKNV/tpt&#10;0dpr23/y7kr2MceNFY3BccE585cfr2WvFOE8wYk0bOU1fE75ij4GxjmfzKJX4K8XnI96Sp/K9o48&#10;42jiwC0/GoVpNtyapb5cNmNHIKaDhfsCeW37+P0sJECeMWrCBG7oKMSKY9bdwmz443pcDP/miw3R&#10;Wdp/CuDQY0DFpt1NN+Q5OjW/NKeuJb+ps6C5S49OmxkWwixCnJljR57XrFkDIeTPnO2+rc0DGpyY&#10;mKjNqHH06FE454gRI5ySZ2hzSUmJv78/3PjAgQNFRUWQ50WLFuXk5Ozfvx86fejQIbTwypUrjsgz&#10;cqDfV69ehcyfPHkSm8aG2CIWkGcUzpkzB+1EYzA9a9YsrIV9iYyMHD9+/IwZM1DDzZs3odZEntm+&#10;oD0Q8jFjxmilMjwymDwHOi/PQKfKerg8twRVNQWXVluXZxVSaILIM1TkbkLFa+MOvT3xKCYwAMJ1&#10;8FJkIb+09RSOy/PoNTfZzVsvz3/92XqUY/ZMcC5u6vxdLzZUvRlX+tmc06+OO8gKbcsz7s0Y1f3u&#10;K4vI/dhQnjHYVevXnmRiSPofXl18NiyPyPO/Dt6x2OEvXnovR+4+xUmCDuH8+Udr0L1MVzjW5BlK&#10;+e7kYxh1/c4rC382ah97YIJbLG6oqOc/vb2cvTysl+ex6269MvYgDg3W/S/vrzoTkns5quifvtv6&#10;d19uxEH8at45HE2cIagf/MbP5s3ZE8xWZAxYfPGvPluHkfqua2nLj0X/wRvLVh6LhgBgE3MtMwEK&#10;9fJ8P7ny1386d/2Z+Jjspn/5fvsbE45giG9XnuEhsDLWKgwHf/Pn8zFWwED2j99diQb/fx+u/tsv&#10;N269mEReMu9lQjJqP5p+AsNW7AIDbX5/qn9wGv3LTw7K8+DlV/7yk7V/8t4qjIZRG+QZBw6nDfoK&#10;koMdx1gKg7ONZx8du/cUCeQBC5NnDJo5KCTyzE4PTIjyjGsXpjef034hnwnDycBnTJ4Pq8c0Mb/t&#10;34btRmNw+FgaOv/jmcqb3uww4bqB5BGrbxB5/uXoA1ye0XIswgQuAtCwv/p0HVbEvyjECUPkefqO&#10;Byy5l+V51fEY9pYy5x+/3Xrglh15xgd5/MbbSMYlVCwHkGfcKdj0/aRKnL34JLJO+8M3l/3e60tu&#10;xZWtPhH715+t+7MP/Nhb8Xp5xmj7nwdsgw6xFVEJ0nCZ/XjGyQ+ma39/wUF5Hrn6Bk4zfPy3XEjC&#10;Zx9V4XzDrcFQnn86fM8fvbWcb/TXXzK/LexF3I4vw2XwN3+hfScC4Jo5bMXV2GcW/+Wtl+eUog4k&#10;b7ukvMQhglskuuVSRCGbxVHAkWK9hC7FuY2jgI3+84Ct6vV5BT68qEcvz7vU93X5ir/76iIm3vhY&#10;nTb9gLY1eYZrsY/5NeWl9B24UOMkWX40+k/fX4Wzce/19N/42XzUz9fyPQKSlFeu8KFAbzD+4I2l&#10;X847S/5zH/SOPM/fH/bbv1wwd28obpc4Z9Cez2adTi99Pm69cmUQf8bMmjwfVS/sbCgFpm1XroHs&#10;dQZRnl8eY76ouhuvl+dx48ZFR0ezZ87kIa3tOHv2LDRSm1Fj5syZcE4Y5uHDh7GUFcJ+b9y4AcXF&#10;NJyWWTQC+opZNg31DQgICA4OvnXr1t27dzdt2oTCXbt2QZWDgoKwOmpDwurVq1Ez+0NWPOC6SFuy&#10;ZIk2/913+/btu3btGtx40KBByMdS1IxAPWgM5Lm4uJiVYFtcrbEILo1C5KMrMItCNIw3kgXajwTE&#10;unXrtCIZHhmQZ/EnvrT3sQVDDqltJ4hLGUFWUbQZhNS2Blc3h7Anz8yTbWNTng/cysAwApdsgAmM&#10;mHHDw7gHAyAxrfv0uDz/5s+1/xEHl6OUEfP1h8WQ55/8oP3WCJHnadsCWDmRZ35xZ9iQ52sxJSxn&#10;+dEoyDPkrX/Kc1hG3ei1t37bdJvHMO69qcdhKQ7KM3ttGyO5D6f7//4bSwNTqjNKuz6bc+Z3Xlm0&#10;7VISxlJIQLXW5BkTxx8ojxMxWP/zj1aj/8+HKY+PIM9/+8WG+ftDFx0IZ5wNMT9WSi7s+P03lv3x&#10;OytwkjOwOQhwYIoydJuxg34PEIV6eQb/+N3WQUsVNfqPry3efkn57qgj8ozxPW8VOPEgGwmPcluP&#10;3Hs6e3fwP3yzGZ++K1HK/9D3Ffh8QSz5t0YBOnP/zQx4Jsl0RJ5PBz/7jZ/PX3gg/HxYPo4vamPf&#10;s8X4CVqFcRWOOxb9fJTyq7/jN9yGyoqrAxvfeXZEntefiWc5GItj1v9Btl6e/+m7rbgIsDQmz7/9&#10;y4W4XPDDBOV2UJ7/46uLp24L4Cti1Ogh8nznUQVciIsWdhAdy17eEdF/53nOHuU7zzBeUq6XZ+w+&#10;3/FlR6LOhiqPHz+ccQIfHxz633l5kTV5htUv2B/G14WeoanvTjnGKndEnnHU/nXQDlx8YrKaoHb/&#10;8/vtx+49vZ9Y+d6U49bkGe3nWwR3EyrYIi8Cd8BV/jG4T2HXwK+/NPf/DtuFbk8ttv+DYb/3+pIJ&#10;OlHRy/P/+HaL2EsXIwrxOcU1asuFJHwGFx4Iw3atyfOcPSF8xSWHI5g84wPIcqzJs/i/GN8uuvD7&#10;ry8NSKrEIpyxuLyzh5Zhj5X/QfNV8KHYejHpLz42/1fXPw/chguF/rcqe0GeU4s63518DKNBfrv8&#10;k3dX/v1XG9EYJs9iq2zLM3sNEGODKVuVFxZwN/dBeW6CDBtC3ZhDXJpj/7XtMWPGzJ49e+jQodq8&#10;T4f42rYMHw5Rns1fZhbEmJgzQ0xg6LRZIbimlZlzz8pzQl5bQFLVq+MOvj3xCCbYk+cr0UWxPf0n&#10;dlyWZ1gZCok8swdKEzbdZassOhj+n95enpDXOnTFVZSz/6y986j8T99fxeQZG+JfqmRj7sdlzwcs&#10;uvjbv1zA6udgUPLmxCPsd7+4PF+NLsJwH0M9FKaXPv9mwbk/emsZhob9U57TipWh8AfTT8AZ/v0v&#10;F/xk+F50abLul6XtfueZHfdFByMwtn5jwpG/+lR5NRegBN1uQ57PheVjJAdBwuiK/6FXjLP/9AM/&#10;cVgmcjZEeVUB5xhOcsaX887+53dWYMiOTXwx9wzJRyGax6ZFeYb+Kd/lU78DxsSSyDPOXtYPXJ4x&#10;4oeo63/3hYHk5Uej0Db+0zh9Qkbp89iclqlbA3D+//YvFvzxOytwmOAkKCeZjsjzutNx6CV+DUG3&#10;MHnGGBoi9/+G78HgKSKzYcG+sH8asBUDd3xsWSbHZXmG0WF6yIor7I2SVcdj8MkNTqsR5TmtpBPe&#10;DnnDOYZZANMYtfYmTipiU47I85JDkb/32pJzoRa/rWVbnlkzegF8KqE02Nl//8uF/+HVxe9OOY5D&#10;QP67EOjl2T8gG1YGaSEv5ojyHJFZ/w/fbFbcuNT80oT6tufcpUe013ywUVGe2UNvnFRvTTzy919t&#10;Ik/V8AH/sw9Wp6jj8qT8tr//epMNecZBXKxeKJYdjYJW4eoxVf3ZbVT+xdyzojzz3v5mwfl//G6r&#10;fve9C+zgvaRKnOF/+OYyfFTxUUI/JBS0kSNlKM/vTD6GjzZ5y4PI85w9wX/58Vp2FDgfzzz5Fx+v&#10;YdObzps/FJDnIcu0791cjSnGJ+ig5U+N4rIGeZ67NwQXOpwGAxZftC3PiQVtr4w98AdvLsO5gSOF&#10;Wypu3G/8ePjVcYf4eyI+CQ5raEbd6HW3MJLBYf3zj1bP3h2ckE8PK+gFecZd9Z8HbB207DK/XR67&#10;n/UbP5t3J6Fi1k7lM3gh3Hy5Y/L8/37YzW4WXJ5vxCrfYdmtvi+Ao//doguYxV1GyjMgzsxx6AfD&#10;+k9Iee4nAXlm9mvhxlZp0xNU0xoEN64zIKSuLay+nRFa2xpaXueoPFvi+d955vJ8IbwAN9GXRuyD&#10;22w6myDKM4C4YunXC85/Me8sLsrQ/vSSzh1XUjBs+l+Dtr858egfvLEU5Uyex62/hU18NOMkbvYo&#10;BCg8EfjsD99a/hcfrUEl70w6xr54gwEWVlR+rmPZlbOhuciEPOP28PakY7/76qJvFp7/ct6Z33t9&#10;CUaEyvPSfinPIKmgfdvF5H8euPWvPluHES35rRqGXXlOK+nCyfa/B+/EEH/kauV7zri/4hhhAI3p&#10;yVvubTgTjwm9PJ8JUY4L47+8twpHAcoUldX0Zx/4/f1Xm+G6GIK89uNh8cfbflh17a8+XRso/JGe&#10;g7cewygwmp+1S/kpo58M34NjirWO3lN+gxdShxs8Rg/z94WJ8nzk3tPf/MWC//T2ig+mnWAlXJ6T&#10;CtvRGAziR665MXHzPazL5Pl8eP7/9+Hq//71Zgwahq68ijPzxIPspYcj/3nANmzuvan+f/LeSmxL&#10;/zywl8H4Bsr35sQjf/nJmtd/PHQ1uthwtGooz1Bl7Atn97VUKOvbk45+v/QSdvM3fz4fB+52fBk+&#10;R+ydz1+OOYCRFo4sPq1wLf3vTjN5FuvE0WdGaluewbcLL/zBG8tw0cCn9bd+MR8XN4zIRXkGu6+n&#10;oYV/++XGL+edfWvS0UUHws+G5v3nd5UDgZMHH39s8cjdTEfkGaN/yAY+CFgLpxlWxFrW5Bk9AOfB&#10;OY9kjC/ZUreCLc7dG4pT8R8HbNl4NoE9CCLo5Rkn8/vT/H/7lwtxpJTL5o+H/+bzDXcelYvyDGeG&#10;C+FiiIsnOg0fnw+nn7gVX4aPIaR69NqbPx+l/Cl4XLQP38nE0YcV4Ar57cLz8/eHHbiZ8YdvLcPF&#10;Eyt+v+QSrB4nw/mwfAj2P367FYcM3QUM5ZmdD/86eCdOHlzPcVXBDevlsQcg6iP8rr889iCOLK72&#10;my8k4pRGS/7uq43YxMID4ZsvJKG1+KQjDR9PVKL/VoJXgCvnqaCcl0buxUf120UXAlMM9sJQnvfc&#10;SMdJjgvO53POYPd/OmIvIPJ8N7ECCTgKQ5ZfxUFEGixo6rYAODBulJ/MOgWLVv5jZe2tR7mtw1Ze&#10;+6O3lg1aegmL4nKacThwzuADOGrNDZw/M3cGxj5rxgnwR28vx+fx779WfsreUJ7/5fvt7LBiGseI&#10;/T91hvpLBCjBWcH/K9OHwSURYx6cyTis+NDdeWT8WkQvyPMN9fJ1IlB7X4Dxt19sxAHF5/QvP17z&#10;x++s+Gz2GXxsx627jbPxjQmHMWr6funlr+afY1daXNxwqcEt4Dd+Nn/AkosYnv3WLxdM2Kg87fBe&#10;ec6tbSlohPoSQ1bkmeq0fSDhBkh5tggpz/0knJPnOthyqzE6cwah9W6U5zUnHq5R39PGeBTjyGQ3&#10;/IKRXp7hIeznKK5FF+NeezFcu3nvuJyy4EBYUkFbSlEHLsRYBCA58I0ZOwMxDmZpELY1J+PY0nWn&#10;4yKe1GOohFX2XE9nhbh846J85J4yXI7KakSdKEQNG84+wgQKH5c9vxRZOGHTXczCrg/dUf7LPCKz&#10;fs6eECVzR+DtR+WYOKf+vRbUv+JoNGYxaNh6MYk9VUOnYWCKCca8vaFe+udPXCDscd3uq2lbzife&#10;jlf+apcevTxjsDVnT/De6+Zh0I3YEnTpnYSKmKwmjIyVbt8ZuP/mY/Tk4oPhkCKU8Lf1dl9NXXIo&#10;Iim//eOZpzDawwFdeTxm2nblZbBxG+7g6F+NKZ6tVgIw2gtW/yoSSC3pwgBxwf5Q0Rww5kbasftZ&#10;qcWd2Au21sRNd+8lKkMW+PnY9bdQglNr60VlKVsLMoyaMcu/OLr6xMP5pnPgVlzZJPV0wqB/47kE&#10;KBPUBUMiDExn7QpEOcBu3k+uuvawZO5e5TQDs3cHQ/5ZDX1LYn6bf0D25vOJ6JYE3QvbDL084yPG&#10;doTzIKV6/82M0WtuTth4Z/P5hJ1XU8esu3UrXvkzYzBtJBy6o/ReXE7L9O0PYMU345RFIlhFrBDg&#10;WhGcXosJ/iNPl6OKMIsJHDJM8HeMkwvbN5yJH62uhaMTmlGHc4NdZPiG8Nk/Gfhs/IbbKBy/4Q7W&#10;Rcm1h8X41KMEYJh4N6HifGgepvnbDYsPRew1DeIxzMUiNo1MfjQnbb6Hqwpr6r1E7bAeuvuEJ/s/&#10;yMbVBrN7hA+CW7mTUI5L1q6rqdb+g0YvzwDdiM8F60aw7GgUnGfxwYgV6kWbgdN726VkdCDLwYcF&#10;a+FTgM8RZpcfjUbHokOO3nuaXtK172YGS2M/23Y2NHfSZiUNQJbwMYeN42OF2XHrb2+9lIxKTjyw&#10;eB1DPNMWHwrHFZsdGhxfXIXYlZyVY91tl5NRfirwGQwQ5RvPPkop6jx6/+mUrcrnF0Cn4yy/J+xF&#10;xD5rOXj7CT6quD0ZPks3lGf08IXw/Clb77MewJUHfYVexeeU/Q05gENzMaKQfxBwQY7IbIjNaZ6/&#10;T72B7gjcdyNj0cFwnPC4ngelVrPr4Y/qFTg0vRa3abYijjsuI6gwMKWaXdsXHAifuyeE/Vk4ti2A&#10;KyrLBziRVvnHwNlwxcYiVIjL0b8N24WrfY+/CueZ4CN25G4mDis+OElWflq8F+QZtz8cDnYUOCuP&#10;Rc/bG/K47AWuopO3KKcQrursryfgELPTANdzti4ujzh8uODgtotZgHEdG7xtuZA0Y8eDhDzt/oJ7&#10;Or+ouhspzzJkeGJAnkNqYc5toXXtnBBr1LcBYsiMkLo2BTUBhDa0KyjaDH9WCK1tCS1X/1SVzo3t&#10;YijPvYBeniW+jV6eewT2Y10j/G7g3ozZ5ELlV3BG+F0XcyTuQy/PEm/HUJ4lXo2hPHsdGWXPfzpi&#10;72vjD6V5+cv2PUjv/GCYT9Ld17ZrW/IbOxVV1kPdWKOw5bkhxJk5Up5l9MdQ5Vn5TnJoHfxZQzNh&#10;PSY3NjZnrAtJVlCfNjcAzZylPEu8AjfJc2JB289G7vuzD/zGbbi98ED4+9P8/93P5vn5PyRpEjch&#10;5dn3kPLse/iGPAenKX8N4YdV19h/lUqAlGeX6YHvPBvKs86ZOcSZOcSZOVKeZfTH4PJsgUmSHUVR&#10;bkW/TarcHt7AaOOE1bWEVkh5lng0bpJncDu+/KWR+/7q03Xgv32+wc8/Jq1P/85Tv0LKs+8h5dn3&#10;8A15Phn47O+/2sT+PIGEIeXZZdz1g2E9h5RnGf0xekSeQ+thzq1h9UCRZ9GZOVKeJZ6P++QZZJQq&#10;vw4Nkq18MUziJqQ8+x5Snn0P35BniR4pzy4j5VmGDE8MyLP4wjaDuDEhtIESplPliMZ2IJZIeZZ4&#10;Pm6VZ0lfIeXZ95Dy7HtIefZVpDy7TC/Lc77zSHmW0R/DSXluDW3QQ+WZmbOUZ4nXIeXZJ5Hy7HtI&#10;efY9pDz7KlKeXUbKswwZnhiQ52BqyG3ab2XrsJBkuDGDubEREQ1tkY3tABPhdS1hUp4lno2UZ59E&#10;yrPvIeXZ95Dy7KtIeXYZKc8yZHhiOCfPyreaW5kti4+XiTNzwhvN72/LJ88Sz0fKs08i5dn3kPLs&#10;e0h59lWkPLuMlGcZMjwxlB8M08szw/ytZvZ3pyzk2YLGtvAm6zS2grD65tDKGsfluUPgTtZz3FZ7&#10;n/vZfbNdSV8RW/g8pUQedF/jgfwg+xwhOfKY+hrpZc+j8uVh9UFCc+VhdREvkOejMmT0v/ird35m&#10;oM31rYA8RmZQbWbYlmfQiApdl+e7WV2PyzskEolEIpFIJJL+gBfIc5kMGf0v/uGT180vZte3h2lY&#10;ecJsDbvy3ATxbnFQnkVtZjx41tUuQ4YMGTJkyJAhQ0b/CDfJMxHg7iBf25bRH0P5tW3Tn5syPVi2&#10;+JVsBv+Gs4g5QZXnCE5ze6QlKAxvaAmrdOg7z8ScgZRnGTJkyJAhQ4YMGf0npDzLkOGJAXkOa7R4&#10;H1u0YlGVFSDGym+AcVCi0tga2dQaBZrbGNGgpT26pUOhuT0KCt3YGlFVJ+VZhgwZMmTIkCFDhgzb&#10;4S55burMswJxY7tIeZbRH4PJM/9ZbDuIj5eb2viDZahyTFNrTHPbQ05Leyxo7nhoIqaxLVqV544X&#10;v4IPE2EmiOYMpDzLkCFDhgwZMmTI6D/hOfKcZwUpzzL6Y0CetafHKpEMTZX1tHKUR83qE+aYlvaH&#10;za2xza3Kvy1m4lrbYpvNPGxsialSXtsWrZg4M0fMAVKeZciQIUOGDBkyZPSfcJ88cxyU59zmTkOk&#10;PMvojwF55g+QOVFNCkJJW2RzK0d9PbtV0WbTE+a45lYFwZwVWkEbn33Y1BxTrfxgGBFjR5DyLEOG&#10;DBkyZMiQIaP/hJvkmSC6NHFmwKQ6p9kYKc8y+mMYynN0kwJTaKhyJGDarBLN39Bm72ZDnltgzm1x&#10;rQqKJ6to8mziYXNLTA198uwgUp5lyJAhQ4YMGTJk9J/ojjynOCzPQC/P/Fm0lGcZMmio8mx+qsyI&#10;bmpT/Rn/KqoMmDbzrzQzZ1a0ubVDxWTOkOTWVkaMaUKbbW6OrpFPnmXIkCFDhgwZMmTIsBMuy/OD&#10;CMhzybPa5rzGDrMYCxB5Zhhqc25jByDOzJHyLKM/hhV5NhOjvJ7d+rClDXBntjTnDu3ZsqDK0S0t&#10;IKalhZdIeZYhQ4YMGTJkyJAhw5HoNXlmhXpn5jxrMkbKs4z+GJBn5TvMpmfLDNGclRewW9rigenx&#10;suVzZuFRsyrMIMqIyKamiOpqyLPhT4LZRsqzDBkyPDPa2tqKi4tDQ0PT0tJaW1tZYUVFRXp6Op91&#10;MJqamlJTU1taWrT5Po3MzMzy8nLsXVZWVmFhoVaqi6qqqoSEBH2bcalHJ2gz1gOrx8bGYse1+e5F&#10;XV3dkydPSLfb3QUZMmTI8MzoBXkWC3ObOnMUTG4MZ+bwQkukPMvojwF5Fp4wW6J8dVn5DnNcS9sj&#10;0NouOLNJmFtbo9V/Yc6ACLOIlGcZMmT4XsDNbt68+emnn06ZMqWmpoYVRkRELFiwoLGxkc06GJDV&#10;WbNm1dbWavO6uHr1amBgoDbj5sC1urKyEla8ffv2CxcuaKW6ePTo0ejRo+vr67V5U+zbty8yMlKb&#10;sR7osaSkpObmZm3eeqBz1q1bV1xcrM0bBYTfz8+P1GZ3F2TIkCHDM8N98mxIrs6N7SLlWUZ/DMgz&#10;deZm9jxZAZ4Mc45XzLktwfQDYKI2K5je0OaejEI+zRHlmbixXaQ8y5AhwzODyTNUefPmzWFhYazQ&#10;TfK8f//+8+fPazO9Eu6WZ8cD2jx27Njc3Fxt3iikPMuQIcOXAvLcqdNj2zgoz+Ib2pwc60+YrSHl&#10;WUZ/DFWeW5RvNau/BxarPGpWDJnBnjOziTjT02Yuzwwmz+Lb2qI8a4KNkubmSHvfeWYPpfWPpqU8&#10;y5AhwzODy3N4eDj+bWhoQKEoz4WFhTt27Jg0adLKlSsfP36MfHU9LTD78OFDJCNh/vz5EFHIc1lZ&#10;GVaZN28eCtevX19QUNDa2nrr1q0vv/zy22+/ReHx48dR+enTpxcvXoxZrJ6UlERqRv6yZcuwdM6c&#10;ObB6OGReXt7hw4dZq5AcHR2N2bq6uqNHjy5cuBCZS5YsSUlJYfWcPXs2OTlZNM+0tDQ0ZooaJ06c&#10;wIoohDx/8803e/bsmTZtGpqRkJDAVhflOTU1FS2ZPn06zJ+8of3kyRN0S01NTVVVFSo5c+YM9hpV&#10;3b9/H5vWktrb0eYNGza89dZbY8aMQTvj4uLQtrVr16LOyZMn+/v7M2GGPKNtO3funDVr1ty5c9E2&#10;9Ju4C2hbeno6tog0rMXfFJAhQ4YMDwwmz075M5fnpPyS7Nrm3MYOUY9N32Fmr2fraOx8Bho6RLTC&#10;JmOkPMvojwF5Zn+Hmb2SLaIpdJvCQxUuzARuyDYQ5VmUZGtIeZYhQ4bnB3yMyXNFRcXYsWOZxHJ5&#10;rq+vX758ObwaCpednQ3xgz9ra6qRkZEBzYMtYy3I7YwZMyDPUEHIJDwThXDgNWvWMJMUnzxjEdwP&#10;ro4J1IlKmBXzgNwiWLUTJ07MysoqLS1FA9jDW1S4bdu2c+fOQS+rq6tZPfHx8QMGDGCvRsOTmXJz&#10;80R7sEWkoVr45/Xr11EIQf3iiy+gsqgHdv3555/DYJHD5BkT0GPsVE5ODroCW9yxY4f4ZBhbhHuj&#10;69C24cOHo6OwF+Xl5ZB55TUlIciTZ6Shi9A8TPj5+V25cgXbwqbh0thTbALbhVoXFRWJu4BF8+fP&#10;x7/Yl5MnT+7duxdrsQplyJAhw9OCyzOHqLIeTZ4jFXnOspRnkznDhzueNXUZ09iV3diZ3WAGJQok&#10;zYR9eR48eDBuPNqMDBk+EYo8C99htobmwKaHzCL8IbNtyHee7SLlWYYMGZ4fsC8mz7C4+/fvMznk&#10;8hwTEzN16lT2hBOZEDb4KlsRAa/bvHnzxYsX2azha9vsaSr8FtPWXttGPXDCkpISbd4ysF24blRU&#10;FNqzbNky2DgKsRX4Nnye5bBAA77++uvExERM6+VZjBs3bmBPMSG+to0dx4auXr2KLTJ5RsmWLVvQ&#10;ZuaosNYRI0ZAaJUq1BDlec6cOdyrobUPHjxg0yysvbaNmi9durR8+XKsK762jXJsGnst7gJagmR1&#10;PaVC9ICNl+RlyJAho2/DdXmOiErKK86qMcszN2c78tykyrMAWUqwI8+DBg26cuUKbi2bNm3SihyO&#10;YcOG4X759OnTx48f414VGxu7cOHCAQMGaItdjTFjxowbN06bcSzS09O3bdumzVgP3MtxM2MNxt0O&#10;wrN79+7uN9gwsBe4I7qpchl2A/KsPFXW2TLQP1UWZdhZXJZnTEt5liFDhmcGJI3Jc1NTExwSzgnR&#10;5fJ87do18Vu4yIRVsmlEQ0PD7Nmz+evNXJ5bW1shkxkZGXBLf3//kSNHVlVVIYE8eUYhbtMJCQm3&#10;b9/GYECUUgTqwXgDS2GhEydORJOwyuXLl+HPaBgsdOnSpezhNtwe2olMKPEHH3yAjWJ1vTxjLwoK&#10;ClJSUsLDw9euXQs1RSH5zvPOnTvRSLSfyTN2cObMmfBVtASBdX/88ce8vDyWjLAmz8eOHbt79y6b&#10;ZkHkGZn5+fmpqakxMTHo4cWLF6NElGcEWg6TF3dh165dmOCNwRaxaZYsQ4YMGZ4Wqjy/cE2ek/OK&#10;n9Y2PWts176fzH40m6GUUA12DTvyvHLlSly7cY/Btdspfx44cCBun7DW+fPnY3bChAmQcFzxIY0s&#10;weUICgqKi4vTZhwLx+X5yZMnaCqmYf64ieKehBstW9qzgdvzw4cPhw8frs3L6N2APIt6rGH5VDmy&#10;1QSm2WxLsyVN1ohqbWZENjdG1FQ5K89sWsqzDBkyPDNEecbsiRMnoKnW5Pn+/fsHDx5k0wg4J7Q2&#10;KiqKzXJ5Tk5Onjp16vHjxzFaOHPmzKhRo/TyjOQlS5agNuQEBARASkV5RmNw496xYwfEFRudMmUK&#10;moRy3Mp/+OEHDGawCnt0jLXGjx+/e/dueDVU88MPP7QmzxgYYBiAabg6RkHW5PnAgQNcnrEv2DSS&#10;UTmLO3fuiA97XZNntArNQP7Zs2ch/GiqNXlG/4u7gMyNGzdqTbl8GZvAMWLJMmTIkOFpYZJnhkMK&#10;Lf5g2NPa5mwuzxSqwa5h/7VtXKMrKyvhz7jQ42bg4MNS3KhwQcc9T5v/7rshQ4Y8fvwY9wZMQxq5&#10;Nw4aNAg3oe+//x6+jZsl7BqBkqFDh2IpCjGN2kaqMWLECNzYEhISWA6WYnW2Fl8FVfFVkI8SJs98&#10;Q8pW1fZgRdTAZhGiPCOQANvHHRrTSENtbCuomSVgdQRKUI6lvCo0gxXiX9YkBDIxjTRMYN8xbsDt&#10;E/dXzIptkNE7AXmObIbZGhDBabEgvLlJR4MhEQLhjXVhVRWOy7OZ58+lPMuQIcMzg8hzSkoKnDY4&#10;OJjJc2hoKHy4Tv1tLQTurSdPnmTTCGgekrE6m+XyfO7cuSNHjrDCp0+f4l7M5Pnw4cNcnpOSktas&#10;WcOmIatz584V5bmgoGDGjBkYsbDZlStXMnluaGhAJkYO69atu3fvHkpQjls5ayHGNlBZQ3lGU2HO&#10;bBECwyG9PCMHG4KUok+YPKNPsIMwWJSo69FwXJ5LSkrGjRvH5Bmbmz59elxcHKZRM7aol2eUb968&#10;GXsnyjM6kH1VW4YMGTI8P/SvbYsQbWYweQ6IiErML86sbcpqbM9u6mBkNbULdDKym7pEiBvbxb48&#10;w/dw2cVV3qnnz7imZ2dn4z6qzasBYwwMDMRESEgI7rLDhg3DNO5MqBY3NmyI3WIPHjyIm1xAQACW&#10;4kZYXFyckZEBjz116tSqVatwk8atYvfu3fDhH3/8EaskJiYePXoUFaL+yZMnz5s3D6ukpaUhE+Wo&#10;hMkzNoRy3HdRgjh9+jTqHDt2LJtF6OUZleD+NGDAgBMnTmArx48fR6swMXv2bCRkZWU9fvwYnYMc&#10;rIgmoRANiI6OxtBhz549uAfjPsq+MY5dwO0WN36MD1asWIFNYxXsKe7E3MZl9FpAnkPq6ykN5olg&#10;jTqV2pCG2uB6PTX2qa0KKi9V5Pn5c40XOtTyNh1SnmXIkOGZQeQZFrpw4cJDhw4xeWY+jHsl/Ba3&#10;XdyUcU9nK7KAweJejHWxIkYFuJVDnuGNuDmiBK774MGD4cOHwy2RfP/+ffZSNIQQt11sAqMRrIv7&#10;7/jx43NyclidCGjzzJkzkYNMlE+dOjUoKIgtwtAClWDUgTsvZpOTkz///PO8vDxkop0fffQRxg/Y&#10;KSLP2OjGjRvhzJjATu3cuRP6jTTczTFiQVPZ9ODBg1m1TJ5RiO1iVFNWVqZunIbj8oxuwR49fPgQ&#10;DcDmMAQ6c+YMmoc9RWOwLnobIyKUoxK2LygssvzBsNjY2GXLlmFzaBirVoYMGTI8NnTyrH8K/aJL&#10;w4o8N7VnN3cAS3M2y7Piz81dGpjWfc/Z9jef7cszC9w8qqqq+PNnrdR67NixA8KgzZgCzoyLOJvQ&#10;y7OaooWfnx/uf9BOJs8QVP7EW3xtGxKLraxevRrTY8aMgeviVsHkGY7KchBMnmHFT58+hTOjqhEj&#10;RsTExOCWDEPWkizlGTmoB3ffrVu34lZdUlLC9nrcuHHYyrVr177//nvUxuQcgXUhxljL398/Ozt7&#10;ypQpKMSdG/dm3E0xjds8bopslxG4PcvXtvswIM8PaqptEFBTdd9EQHWF61SWB5QU4iwlYmyLri6G&#10;lGcZMmR4ZkDD7ty5s3z5cibPCNzR3njjDaZzmMV9cPLkya+99trQoUPDw8PhfiyNBWZx93zrrbdw&#10;NYbjTZs2DZaIgJqicNCgQXv37oXv4S4MY8SoA/d6VIW7MJwQGoycL7/8csuWLVh34MCBzLFZQMU/&#10;+eSTjz/+GD4JF8U9l33ZGPaOQgwqMIzBLBqA+/iHH34IhYYeQ/vR2urqatzxYb/Yyp49e65cuYJM&#10;jE9GjRqFLeKGfv78+dGjR9++fRuDCqyIJiFQrvz3qBqHDx+Ojo7GBPoHaWIO2y4LNAbdwuSZPT1m&#10;5di1gIAANs0C9aBjUQ8agG7EvowfP/7NN9/EQAWDDTTm7NmzGKh8++232Mrbb7+NsQeGMVhL3AVM&#10;42B99dVXrDGwcVa5DBkyZHhgGD155v5sodCc8ooKyPP9iKiE/KInJnm21GaGgTwrs41qiYBSYvCn&#10;qpyUZ9y68vPzcfVHxMfHs9ehbYTL8oybAe6+x48fR+GiRYuYPIuvf4vyvHv3btwnWGNQG4w0NDSU&#10;yTNuhywHweQZZvvgwQPch5A5ffp03NrFahEQ4MLCQtxsINhXr16F7l6+fBmSjKogz6iWpaEBuLmi&#10;ElGecReH7WMvcOfGPrK3tbHFlJSUmzdvYhq1nTlzRs1VQspz34by5LmRP17mT5jVh88qphIV8jDZ&#10;RIj6RNo2wXXVwaYnz1SSTcgnzzJkyJAhQ4YMGTJkWH7n2Rq25PlpY5tOmxlmeTbT2JHV2K686S2g&#10;LwH8u9OOynN4eHi1GvDSJUuWaKXWY926dbBT8jeu4MzR0dFsQi/PY8aMSUpKqqqqqqysxFbgsXbl&#10;+dSpU0jGKjxQszV5xsSuXbuguNjQsmXLsFHuwyz4k2dI7/nz5/Pz82fOnInynTt3arWbIiIigsgz&#10;2omasS9RUVFYygoR2N+7d+9iQsqzRwXkOby12QLLbzhb0ugUkS2NUa1NjMjmhvDqSkWeyVeaVcSf&#10;B9Mj5VmGDBkyZMiQIUNG/wnH5JmhPYUuF17bdkGeiSTbwFF5Hj9+PEwPxlhTUwMDhB9qC2wGtBky&#10;KRosAm7Mfn/LUJ4vXbqUlpYGX4W7+vn55eTkGMpzYGAgl2eU8yfPPGzIM/YlMzMT05cvX0ZjWAN4&#10;iK9tL168GJUcOHAA05s3bxafPPMQ5XnHjh3Y32nTpgUEBMCK+dvgiYmJhk+eQ0NDpTz3YSjy3KII&#10;s4jOmTlUj+0Cf2YKDXmOqLEqzybEr0Cby6U8y5AhQ4YMGTJkyOg/4Yw8MwR5zit6UuNGeQYOyTM3&#10;Z8ikI8+cWQwePDg2Nhbr8l+3Xr16NSR51apVmIZPYimTXi7P9+7di4mJUXOV7zxbk2d4L3v3G4G1&#10;kMa+88zDhjwj2I+WPXr0iGm8GKI8I5CWkJCACex1WVkZ+Y8AhCjPN27ciI+Px8Tx48dh0ew7z/gX&#10;u7Z3715ME3m+deuWlOc+DMizzpBtQN1YoMEG8OeIpvpwW/IsajPDvFTKswwZMmTIkCFDhoz+E87L&#10;M39tOzIhr+ix8/LMXtJ2kOymdjvyvGLFioKCAvbM2XFzZrFw4ULIZ3h4+L59+65evVpUVIR/IdVY&#10;hKrYX4GCT8bFxRUWFkKD4cDYCtyY6TG0E/nIJPLMXgg/f/48NHXatGnw8KSkJEgstoKYP3++bXlG&#10;JjaXl5eHXWMlPIg8L1iwAM6zadOmYcOGoamJiYlHjhxhW8EiJECeYfvHjh27c+dOWloa2+LUqVPZ&#10;r22jzezd7IkTJ6KcyDP2Ats6ffo06hw5cqRWKqO3AvIc2doU0WKB+Q87U7CUOLNCeEu9HZobwhrr&#10;woxf2ybOTFBypDzLkCFDhgwZMmTI6D/Rje88Rz7KK8qoacxsaIU/Gym0zpwVDH9azBZ25HngwIGw&#10;Tfizs+bMYsiQISNGjIAcLl26FMp6/fp1/iCa/+nm4cOHIwcbGjBgAKZ5ISsfNGgQ/mXKzQKZLI2t&#10;xRLYWghsEYVsRW0F9c9K81lMQGIzMzPFP1LFYujQochEM7R5dUX2AjaazTbKghVCnk+dOsVKsDt8&#10;RSxlTcK/LBPBq2LBd5ZsUUbvBJNnkz9rMqxzZg4WsRyLB8tUlQXCmuuUieZ6yHOo8d95JrZsgJRn&#10;GTJkyJAhQ4YMGf0nXH7yfC88Kj7XQp6JQj9t7NDDlzqOoz8Y1v3w9/dPSkoaPXq0Nt9HAXkODg4O&#10;Dw8nX3h2IcTXtmV4V3B5toQ4M6M5sq0RRLQ2EERbFoE5M5TpplpLeaaGbAMpzzJkyJAhQ4YMGTL6&#10;T3RHnuNyi9KqGx83tDxpbAWZjW0KTSqNxvL8VCk3m7YeYs6g9+R58ODBo0aNGjhwoDbfRzF58uSs&#10;rCyYvDbfjZDy7L3RfXkWbdkGqjyXm+SZ6rFtpDzLkCFDhgwZMmTI6D+hyPPzF2Z0qqzHJM+RTJ4z&#10;GloeN7aCJ01tHJflGfSZPHtIQJ6vXbs2f/58bb4bceHCBT8/P21GhleFFXkGzUD8IjRwUJ7NT5uV&#10;aRUmz9VlqjxTN7aLlGcZMmTIkCFDhgwZ/SeoPDvgz0ye74ZHPswpSq1qzKhvedzQqqA8f25jZCr/&#10;dmQKPGloB5kN9uVZFWwz/U6eZchAWJdnBf4taIahPBMs5bkhtLkeqPJcE1pV4po833raFZwrkUgk&#10;EolEIpH0C1x+bftueBTkOaWqMb2uNaO+DajyrH3/mcmzyOOGdgB/1j2LtoOUZxn9MWzLM8dBeWZL&#10;2fPn8FbFnBVtVmbrQhurgiuKXJPnnue5MW2W6EtUuuzBtsK+2t2vaXOB5yridJ/Sajlthy4VMuuN&#10;8F0ge2Ga5X1iSLsIOxnIrLPw1fsJZPcFOvoU0hgnEa7A/RGtH0iXeg6e30KJIxCVAiTBUZ4LkFkH&#10;EWvjkJzuQGrmkDRHIDXYhqwrQHq+TxDlObmqMa2uxeTPrRkNrU+A9gjaQp45xI3tIuVZRn8MyHN0&#10;W5MhUa2MRo72a9s6ZzYE8sxe2I5orQ9rrg1pqAyuKPAIeRZsmWApydYgqqxHrU3Zlnk40j8xKzHl&#10;uQop1MFkjE+YEQ8HWeRGmEyK004jiqgnQ5oNLMt5n+gx9kAy6yx89X6BnasHHcn1IqQlTsL2S9w7&#10;saT/oOw76VgPwZPbJnEQolJkqXMwJySFrsHrMXlmD8ArJ5A0EZLpBkj/9z5Mnu+ERcao8pyqynM6&#10;zFmFff9ZfQrdTrSZQdzYLlKeZfTHgDyLemwbJs964MlWUJ45h7fUhjRWBdWXe448c/VizizCF1mH&#10;qLIhSqZpi9qIpN/Ad9yGHjN5NoRkMoQEi2PBoQrXC3CTdAWuqZ4GaacRpB9EzAaIM4FP8Gk+6yx8&#10;dQGLzfU0BnvUU1jumrYJNuvYRYOM1XoZ0hiH4btGdpCU90O0riD9LJE4BXcnUt5d7Don91JDSA5f&#10;Sw/PcRxSA4ekiZDMPoc0zwQ/mi7A5Tk6pyipsgHynFbfyoBCp7PvPyuo72k7LM/iF6RFpDzL6I+h&#10;vrbdoKPekIi2BkPCORBmcbqlNrSpKqSxMqi+LKi2NLg8v+/lWWfIrIQVitPWIZ5sA7U20gAzfPjo&#10;Y9B9tKrBxpB8hpBAD4eI2Xl6B2KVrkDctc8hzTOCdIIIVUQ+0U3EmlXo5iyxvRTYXSpClvYwFnsq&#10;fnDMnyAROvbqC0iTXILvqQSYe4Z0tUTiINydSLnb0YmfGZLJIWm9CWkJx/ZS98EbZgk/mi4gynNi&#10;ZUNKbUtqfStQ5LmhDWQoaPKs9+dM9WfD9JA0jpRnGf0xIM/Cg2JOrZ6w1trQ1npCGGhrCFNWaRTR&#10;fiqsqTq4oTywrlShpsQz5RnYs2UCMWQXYS0R2mYeP3k54k5pWNivVbgnc2fmiGnkcBCo+fQ4eoHk&#10;VtmTEKftNUgzjBD3XcWi581OyKfZbPcRKuSbs424in4tspRBchgkp0cwV67toPiREWd5ggYdfvUF&#10;pElGGDdehe+axAZKX1nrc7HcHs9F9JvQo6vBFmRdEZLp4Xhjm0VgTaSkl9CJnxmSySA5vQxpDMOR&#10;HDdBNs0haRySZgSX56hnhQkVDcm1rSl1Cqn12iNoRaHVnxBTfkXMpNCaReucmSNmikh5ltEfA/Ks&#10;CLAloYon14a01hCCW+pEQlrrGaEtDbBlIJpzcGNtcIPyzFmQ5zzPlGd7UO/tWSxbaB55eC3i7pih&#10;AmyBXpJ5CSm3hB4phllL3IFeILlV9gbEdXsQsiHriPuuYu52zQzZmcBneUk3MdUmbNo+fC3DFcWl&#10;DJLAIWkaQqucglZOPy+kxNQDKmwURWZ7Gb51Kxi3XIUvkthG6S5rfS6WW8HCmYGufo5FzUBXlQFk&#10;FUPIKh6Olza779HJmxmSaRuyriOQGjgkTYRkMkgOh6Q5AqmBQ9JchlRrBJHnpJoW+LOi0PXKI2jT&#10;+9uaPIv+LOVZhgxHA/JMHiaHQIxbaxVaYMsWBLXUMTR/bq1XUUW6uTakuS60BSJdF9JUE9xYFVhX&#10;EVRXprywXV8WXF8aVFscXJ7rMfJMDFZf0jeY2mm+kXstQp9rKOUm7xXFmGB7qSWathEstMQ1rIui&#10;AWrmcxXziiZYubWlzkOMtwchG9IwN95yrw16Wzj6KtwVSbnLqLWJW+x7lJOQYO0k5D1mAD4g7KNh&#10;+ZER0fWGAB1guR/SACP0zeb70i1M15CegVTueeg7kB4LEw6qsn1Qm+V2GTRNgGTawbLZrtOdOsV1&#10;7ULWlVigkzczlpm4evN/DeBrOQ6pgUPSREgmg+SIkEzbkHVFSKZdyOoMa+WWMHm+HRYZ+azwkSDP&#10;7BF0qvII2vQWt4r6FrfZotkffCaoi5BgwK/dlCGj/8V/e+8XmgmbCGqutUprnYJJoTWRZqbdWqPQ&#10;VBnUWBFYXxpYXxxYVxRUVxwEbVYJrC0J8ownz+polckqH7ya9bXPUdvJb9u85bzEWzButoX6dh/q&#10;Jz2DaI9kkQA/eSwQ11Xh8qlf5BLEeHsQsiENc+Ot775WSI51z2PeugP01Okhnm+OYNknZnTaRhA+&#10;7Naw6A2LkVavQxrjGGR3XIF0mrshW/cMSK9ySJrLkGo5JE2EZNqBnEsu41q1ZC3HIfVIXID9Bygp&#10;tA/TQlLYg5i002JD4rSD8Br0kEy7kNUdwbSuWZ5zqDyr/tyWWt/OH0ErCs2+CK17i5ti+pluwq+V&#10;lpVLzJTrSlwD9UisU6aiL+kdSkpL//vHrzExdkSeg1vqQVCzRY6ySktNYHPVg6bKgPrSgLqSgLqi&#10;B3VFij+L1BYFlud4hjxTX/U01Kbibs1G4SgRd8Hidu7BGLeWmoYBGLOSEusQP+khLL2Rz/ISu4ir&#10;9DTEeO3wXEBfLpaIWyG7A5Ryy15iJydDKzQfaHWEpEFKeI4LmLfeHQxarkBOrZ7HwsqsIXzS9Zi7&#10;go+T+hCxPfYgO+IipK/6FtI234IcPgbJESGZLkJOMLuQ1e3i2loEvnWJs/C7ACnvG0TtZE1i/3YH&#10;sUICybQLWV2EZOqwK8+qPwPt+bOm0PXKF6EBdWaOTpsZv5Zf1ZBnD+TkVzcq/+oW6UAaR12RwsuN&#10;cqobCmoaC2o5Dc5SWNvoGkWMOtOEgEWCg6AeR2lQIYUaxfU2aLBDA6XEcRoVSs3UC1gr54gJxpTp&#10;SjhY5G4yC/P/7sNXglsgwBYEttQZomozh/uzas6NFQ/qS+/XFt+vLQyoK4Q8U2oKTfIMOdRDbsbu&#10;QnRUj0XfVFP76Y3cgzFusM4o9LCxKSl0ElGKnMfSIfksL9GXewYWMsydmSAu5ckqFntHoF2kV1CL&#10;A20aJCmQEp7jAhYNcBlzmy0gp5DrmP1KwFq5AabPjjV03eIwZIzlGqROm5CWdwvSS54AaWE/hhz3&#10;nsT5s85BXGw//yBInIJc/8nS7uKYVVrAXdSFda1B6hQhme7AtC0uzxHPCqzJc0o9+wq0AvdnRaHZ&#10;K9wWtDOIM3PcKs/aKlYwSui2PItwMXYEGK8yUacilBMsDNkGOg22B1FoNttQVN8oQvW4HgkKFoU6&#10;Z+ZQQzamXvmX+rAIF11STuBpBsBgSYkeUXd7jnqQqcpzUEu1SHBrDXFmDtNm/ow6sKkmsKk6oKHy&#10;fkOZ+sAZ5lykynMR/Pl+bQHAhEZNYUA53PlZ24sujk6hbSDe6pxDGOUDs5F6HerumG8/3oilZjDo&#10;kFSF5DgJ8SIz7BwghQx+hlBvFLBWbgNxFWuQVfSQfGtYZpqFWYSpsjjtSP20iyyx6HzlKHdTkq0g&#10;HCk+bQ2xeTZwLF/YOwXDQjP8HO4u4kXMEtozrkHHXpaQZCMM28MLewDSIR4IaXB/RTwBPAHbbROX&#10;ckiOfcjnpR9COkSPOVP3P6d8UffRKlchi+xgsk0FsZBP69Hnuwm+IecR5Tm+oh7yzBH8WZFnjmrR&#10;Fn/OipDRCH9uMeTXdPZrjMPyjBzFimHRpllr6OS5msgzlWEXKHThWTTzZ47lUirJ1jBrsIOI8mwy&#10;Z2Ahz5oqi7ZsMauzZYKlJFujXn3sTExYhMktKbSB2Yc58FhSYkhZk4BZgF1D0WZRngObqzSYP7fW&#10;BLXWGtNSoz5nhjPXPGiqvt9QAW2+V196v74Y5gxnvg9Jri8CmLhXWwAwoVFTcL+MyjNHp8p6yK3O&#10;CPXHwBjmga8GFVFvxLSnFjch70JnGiJsPEoKu4fZjuyg00UO01cR2+V8EZ+1i7VkVo/jVVnJNJsz&#10;g8izLt86uo8Vw6DbyXHvJvwwqagbNW3ICmLzuo0gSwqGhW7AfGUzgHZRtzFXjqGbbqkh5lXcAekN&#10;D0dsM9+Ffg85YXoN220QlzIMCxlkEa/EjIXz9CdIPxhinGZyXRGxZgo3Q1Ku4mgl1iCVi9N6SLL7&#10;4BtyHiLPidXNen9OrmtNqmthpDCUZ9GWL3JThW4xxGF5NkHK9RB5Vks4ii0LaeIikzybHzt7jD9b&#10;YjZeIswcMcdpzOZcbCnMHG7OZnSe7AgG2qyZs215dhaqxAA2S0qs0T15NguzSKYqzw9UbVbMWXnm&#10;jAmTS+t40FQR0AhhLr9Xrzjz3bpicK+++L5JmG1hU5414IfWoC6tQVb3eWzcwj0Yc5vNfmUfNhIl&#10;ha5C5YpCLJFjWqqHZnoAVlrFVNli1qTNzpgzMPskh/SzJcI54ALstFEwb0ubMMFmewRepychdoIO&#10;2kv24B1rd0WSaQOyYo9B+sErEJst7ks/hpwtfYjYJD7dHcyVU+3pHwg9QHpGo7y6eubMmRMmTJik&#10;xoyZM2/eutXY1ia6LkVXiYa6NCe/YMmSJUWlpbQlQg1kkaNw8xRnyVI+++LFug0bxo0bFxgc3P5c&#10;+a9GsGPXrpDwcJ7gCK2dnS0dHVrlPYqFPJdTeWb+nFTbmlinkaSivc5d5zHybODGpkI1zTxtTnCj&#10;PHfXn6G14rQGcWaGmGCA2Y11i4B5KftiM9FmQLUZ6KzYQRRJFuVZ02YGEeDuQH0YwGxJiTW6Ic8W&#10;wiySyZ48q+bMCGiqvN9Yfr+uxJj6knuw5bqiuxqF4F694sbKi9nqhMg9hQKNmvx7ojxDBbn0cixF&#10;kUNFWoDWwLGswZdQbyfircvzYbdAZVo0K3vwkSgpBzYWWcfSlm1gqYu2lvYdTOANIZlGMHkmhQ5A&#10;hROQTrZEOAdcwDRy4odb26IAb4YeXWNUhLVIJXzWwxD7of9AOsFXIXvd7yFXAMch9QDbS3sE8yaI&#10;F/UHhN0n3aLB5DkpLQ05uMBW1dXt27//fmCg6LqW0BrM0EwNrSW6Eqdh2kkKObqlmzZv3rN37+Yt&#10;W+oaG1mJC/IM9z52/LhWeY/iqDwL/gx6SZ5JoRHMijmCGysohepDaW0pVjEvda88O6nQRrZMS4g2&#10;A77IKmY9tiykSw3lmWoz0Cmxg2iSrGiz+iVnT5Vn4IA8Uz22TaYgzw+aq2DO9+rL7hJhNlPMfPi+&#10;8no2Q3Hj+0B5PVt4Q9sElt7l1OTf5fLMVVAUXZvSS5yZoSxia+kR1vUxTHcU8e7lUVhrnlKokxnb&#10;sCEmmSXwpQ6gM2FDbOuiuLTv4Kqsh2Qa0ZPybOsoWJ4ANrB2wiiYj7XFFh2BtIcs9Q54P/QrSCf4&#10;MGTH+zfkCmAXsrqIg2ndR9sKUSOnIKv3SJ3uhjdS1yEamjynKvLMiIiJ2bJtW0tnp6i7ZnQ1mCGZ&#10;HFazroQ0tQdgXmqa3bJ1a+yjR5DnZ3l5rMRj5TnOSJ5Vc25JqG0R5Tm5rg0ofwjaJM8KDVBoZtH4&#10;l2ozA/JcryIKsAFccdVZ8yvZlmhibMK8lg4mz4o/m+HfeWb0kDxbwyGXFoSZIRivm7DwZ1vyrPNh&#10;22iGLGJhyxRVXIn6ikqsR8wUIWmOQGpgkBxHMK3VpMHk+Ynpte0HzcqPfikvYEOJ662j02PbmB87&#10;65886/22Z43X2la6OhWe69Flejam+4rNW44FpjsNLe8RrFXOy7VFpiEjsRpr8PyeQ6fKKiYxM0BJ&#10;IA7pZbDXsy3e0HZYs039IE5raF1KDpmI+UwwJVtDW0U8VayuaLH1/oLYJ94O2TW3we8CpNxDIb3k&#10;K/APtSOQdX2KDmdQV9G6hUgXyTRBctyO3UMmPnlmRMfFbdqypbKubs3aNQcPHTp05PDd+/cbW1sS&#10;U1MOHj58/sKFo8eOHT1+rKquNig05ODhQ61dnagHo53de/akpKfnFOQvWLCgsLQEJRFRUVj93IUL&#10;J0+fPurvX1pZCSc/cfr07Xv3WKvyigqnTZtWVlXZ2NZ65tw5/5MnL1y6hPx7AQGNra1kX6yi81JW&#10;DnlOSk2F/V69fp2VcHkurag4dOTIiZMnz50/v//gwWe5uS0dHWfPn0cDMNHQ3Lxn716s9SQrC5Ws&#10;WLECrbpz/77y/jbfqGsIjbSQ54r6RzXN8GS7mCy6JamuOVklpV4htaE5TYE4c7NCo4Kj8gy45TIx&#10;NkI0ZyWHr6LDSJ5BL8ozoKpsCJyZT7jdn83mrMqzhTn3sDzrbJlgKa4M0Uv1kGQGyekjmDybnjwz&#10;eVYeODeUq19gNklvfZEh3IodxPzYmTx55nAbJLOWtHZ2hEdFDh854vXXX3/t9deG/vDDnYD7KL9x&#10;5/bGLZub2tvEZA3jClVzFhH8+eKVy0ePH9et4qno7lWcR8lJX3/z9bvvvnv3QYBQrt3AhJIexFwz&#10;7lXLV668euO6UG5eCtSRIvcr25hHlj2DJn7cmTl8kR5lKTdJr8RAnoET8ixOm9F6lRwyEe2Imw66&#10;bZRVxPPE6ooWW+9fkM7xUshOuQ3TXYCWeyikl3wCfvF3ELK6T6HTXVuoq2jdYqlJNFOAZLoXu4dM&#10;L89MX2sbGyHPV65drW9uwkimtrFh9Zo1j7OetnV1NbW1bd22LSQsrLSqcuOmTS2dHainqr5u3fr1&#10;VXV1XJ7Lqqv8Vq/OLynGjaC1q+vilSu37t61Js9ZuTk7d+1qaGlRynHj6OriX1S2j2CkGmo5k+fC&#10;0tL1GzbUNDSghMkzKsc+nr94sbUTw8uusIiItevWNbe1NbW2btq8OSs3Nz4xESX1zc1YRXvyLG6u&#10;OwiNdE2egSrPzUCQ5ybA/NmuPDuk0PBbdUIRYyNEc1ZyLMRYgQuzJs+mFZWto9xkzpigousOnH6X&#10;G7jLny20GTBDdpc861RZjxUB9hgfdglVnrW/8wxzvlNffKe28E5tgfotZeWbzIawpVYQHjKbuFuX&#10;f4dTk3e3LNvWk2frJCQnL1y8GFdDXExBdX1dRW0Nyq/euLF63VpjedbR+ryztcsxkGlC9WpalSG1&#10;TY2nzp7ZuHnzmnXr1m/c6H/qJErEhKLyMjhtxtNMsdAGecVFe/bv37Bp0+q1azdt2RwaEWFaJLRK&#10;d8cC6zdtDI0IJ4WNbW0Xr17dtGXLmnVr123csHf/fvQhyXEc7Mvc+fPRV6Rch3bXFFDKxSGjp2DF&#10;ork39lvETjD3DOk9QZiFWb5U0mMIHy5PgbTQNi6s0t/gHSuRqNAbqJ6+k2erTSqvroI8nzh16n5g&#10;4P3AB1euXdt/8CBslslzWFQkS8vMzl6ydIkyGlH/TsrNO3cg2M0d7Vu2bcspLEBCdGzsrt27G1tb&#10;c/I1eU5KS4Vv1zTUsxqiYh8ePX4cI8MTp0/dvneXFXJ5zi8uWrpsWWBIyLP8vMa2VrZUD9k72yjy&#10;nJLa1Np28PDhoNBQNJvJMyQZop6RmcnSnj57Nn369LKqKkyHR0ZhWLht+/bUjAymuIFBwceOufra&#10;tmV7FISlTJ5vhUWGZ+fHVtTF1zQ/qm2hoNCIhNomoCl0PVDkWVPo+mYBGLVGn8gzh6+obd0szzrR&#10;dROufRdap77dx73ybGHOQKfKAvUMI3P2eth3pDNVeb7bUHKnrgjmDIgtO4zwhNkSq/KseaBDHD95&#10;8vDxY6QQOCfPxJAdwezP9hUal85lK1ZAmLEi/vVbs/rs+fOY5glOyTNW3LZzx43bt3BLwHR+SfHs&#10;uXNLKirUpRZNUi/9FjewtRvWpz15LJYgDe49/scfK2qU/3TALWTbjh2405hWdxpflGcg5dkAsRO0&#10;biFdJ+ldhM+XR0CaZxtn83sa03/dKpBF3oHY8xIJh9qU+xHv6XqYPEc+jIEYg8q6Wgw8MOTA6EiU&#10;5+i42B9//HHWrFmz1Zg6bRobOJ0+e+bazRsY/+zdv+/q9eutnZ1cnkPCwzZu2lTf3MRqSH2cAYlt&#10;6eiAqOvlGSsGhYRAYqdMnYpt3At8YG3cQvbOBkye4cypjx9v3ry5vqmJyXN9czOsfsaMGWxfsPtT&#10;p05l8lzX2LRqld+u3XuaWlqZ4nZLnoGuVXxRd+T5UY0iz9yfkwR/7jN55kuZPLNysohtPb+6Huac&#10;34vmTHD6W9AO/UKYY+g8WY+L2syU2L45a87MIdrpzbD/BVAoU0ueFOZBnu9AcVVz5hAB5iiZxghP&#10;mK0hyrNgiY5w+do1vzVr6luaSTnkeeTo0bhsrVi1cu6C+f6nTjW0tuDK+Djr6dr166GyAJaYU5CP&#10;dSF74dFRWAoeJSeFRIQ3d7RjGkvnzJtbVV935vz5A4cOouTUubNjxo7dsXvX0uXL5s6fd/ykf0Nr&#10;c3NHG67La9auReHM2bM++eSThYsWPSvI543ZuXv3zTu3+WxAcNDMWbPqTA+f0YCde/a8/sbr02fO&#10;WLp8eUJKMhYdOnpk1erVy5YvX7t+HeQW7eGrl1VXTZw8KSs3h802trZgraCwUHVWk+eC0uKNmzev&#10;9PPDok1btiSnpzW1t529cOGbb7+ZPmPGug0bctX/uAXN7e1bt2/3P3USq7MS3G+WrVyBOxObBVj0&#10;ICR43Yb1S5YtXbVm9fVbN1EbpH3cj+P37Nu3Zv26hYsXQcur6utLqyrnzpv36WefLV62dP2mjeU1&#10;1YePHVuzbu2+/ft37t5VXFG+YNGii1cuo87apqZTZ8/i2C1ZtgztiU9OwlZSMjLWbdywbMVyFGL1&#10;tMwnZHTYlwiiKNEj5dmL4B9tZyH1eC2iJxviVDJBXLcP0B8vsUTSL+E26xBUvVxFrY20RIHJc1Ja&#10;Kikn8pz25PGSpUuh1jwBUtrW1RUeFem3erXy3/Tz5iWnpaFQk+eSEgx11q5bV9vYwPLjEhOOHDvG&#10;5PnW3TuskMszVmRU1tbcvnt35apVaBjLoShpdO8MYa9tYwIjq7379j1++pTJc2Nr67bt259kZYnJ&#10;jPiEhOUY6a1bn5n9jCmu8tp2d+RZj2lbZnnOKXhYURdb0xhX26QnvrbZCJQ3PVJJqFNgFp0oPILW&#10;XLpP5JlP62DyrDx57kN5BhaebIgoz0SA7dOgKwHqo2adKhO6Zc4MY3mmzsywlE+vxmzOKiipe1Kg&#10;yPPt2vzbNflMm28r5BNn5lAfdopuyHNRWdmIkSO/+eYbWFxBSTH8lpVDnpevWlnX3IQSXCXnL1yA&#10;S21NYwPkNjg8DGYIHb1x+9aiJUuQc/r8uVNnTyMTHjt77txRo0djArP3HgSs37hR+VUJQZ4XLFwI&#10;nUYNsMcx48bmFBaU11TBKsuqKpDQ0NIMhVa/cmNu5PKVK6HEfDY5I/27AQNwmeYl5MnzlevX4NvY&#10;LiosLC1ZtGQxhJknZ2RmDho8GJrKZrEj23ftPHD4sDqryfPeA/svXLnMlPtRchKEmd1OoKbpmU/E&#10;uwL2dOr06Q8fxfMSKO7c+fNFeS4qK4Uel1YqW0RL5sybl52fh32cMHFifrHS52jqhk2b7gcFYqDG&#10;njy34ECo4zbI84pVq3KLCuHbSOPyHBYVte/AgQbso+LM6X5r12B645YtAcHBbN1mHKPODlaJJ9AK&#10;dMboe7SokEJHkObsRbDPNSkUYQl6SJp3QlzXEGfzCeLqfQ85iJIegXSyHpLfp5jF2BG4a3UTXTM0&#10;HJRnDHIgz88K8nkCI6+oaOrUqYEhIfPnz6+srRXlubi8bJWfX0lFOcu8efv2tRs3IM+Xrlw5fuIE&#10;BjDq6lSeUVjX1Lh+w4aSigq2ogHqT3aTHdTD5RlEx8ZeuXqVyTPacMzf/+adOzyT0drRsX3HDqwS&#10;Hhm5ddu2prY2FD6Mj0drqQB3E3VzTJ5vhkWG5RTEVNY+rGmIrW3Uo9NmM4/qmhTUR9Cmp9BN4ivc&#10;oj8TeWYQszXTHXm2RFnKUHOU7Sq/tt1b33a2DRVmEUt5JujEWMT8SraKqUTnySJmZ3ZSm4GlJBtC&#10;nZlhKZ+eBpFhYP4xbQtoslrSUAueFOSq8pwHFHmuK7itkW8I9WF73K7LvV2Xo1Hz7E5ZpmvyDHMr&#10;r6k+eeb0rNmzBw0ZPGPWzAL1FxfF17bhkKtWr36SnaU8LB0/HjrKXrqGrH773XcllRVxiQmwSpTk&#10;FRcNGTZ04ZLF2Xm5ML0169ddunoFq4vyvGzFCvYQG9Y9d/483ABQ4fyFC2ubGlBDS2c7hPzJs2y2&#10;CdZIqHVyehqbBqmPM7759ltr8qwY5sKFN+/ewSYwi39X+q16nJ3Fk7G64t41WF3x5OaOth27d+47&#10;eICbM1i2YnlGlqbiuJ1889230F3czrGb4uNc3BIgzxMmTYRg85sEOgT7JYprQHDQ2g3rlc5UZ9dt&#10;3Bj58CE6c/LUqZV1tShBI0+cOQ1jx7Reno+fOsmmsWvzTfJ86NjRe4EPWHlFbc3seXPLaqq37tix&#10;crVfUnpaRV0tr8FDUOSZo1NHn8E1eZbmLOkjiLV6CC63UFzR4+D3CAkgnWMDsmJfYOHGunLDHAOY&#10;gBnBvllNX282rcg3p+GgPGP0cuPWraPHj0fFPoyJi42Jj2NyiwHYylUrwcHDhzH2QIn4a9uXr109&#10;efo0VnkQHLRt+/b8okIkPH6auXr16sCQ4MiYmGP+x5k8Y3NBISGR0dFIPn/hwnF///rmZrNRc7Tm&#10;2e4BDVGey6urd+/Zs3LVKsgz6kl/8mTd+vUPgoJi4uJAakYGjPr23bv7DhyAM9c0NGzYuDEgMLCt&#10;qyuvqGjjpk1hkZGJKSmtnZ28cg1ixc7A5Tn0WX405Lm2IbaukVLbGFfbbIhJoTV/5gqdVNeYbCKl&#10;3oz75FkpcUWedSrrTupVSKECdWYzDUSYLWFWrIc7syU6WxaxMGeg02MbWOoxnyWYhZmjSaYnIpqw&#10;iLqUmDMwr8ipgzmXNNRYyLP6AnaPynPerbrcW3U5GjXPbrsqzwxcQKG4pVWV6zdt3Lh5M6bJd57X&#10;rl8PeX6amwNRrKqrYWabV1w4aPAgyF5JVcXylSsa2lqCwkNXr11z8uzpK9evVdTVDB02NCUjHZUb&#10;yjO0E56MG0BNY4PyhZkHD5o727PycufMm1ujirRr8lzX1Dhy9Kjg8DC+dOOWzViFzzoiz/MWLigo&#10;KVKnu+C3Q4YOVfRbJ8/AEXk+esL/3Xff/X7QIMbnX3wRERNtIc/Pu85evOCUPC9dseKzzz9nFQ4Y&#10;OPDbgdij6pzCAmj/Rx9//NXXXy1euqSqvo6t6AlIeTZEe1tbyrOkbyDy6SF0p4Xiuh4Hv030E8ju&#10;dwdSc69jqLJiiZjApy2gFmfGWJ6BuiKr3wxGaLmFBfybyRwMqwpKSzCg4iXILCwtzc7LA8/y82CY&#10;KMSopriiHCX8jW4MLfLUt9uUVdrbUAmWwqiV8Yn6tBn/YnyIGlBYVFaKf1EzyC8qeqZWnldY2NDS&#10;wn5wm6I1xqEnz8VlZewXswFqw2xOPqRN+dltVFVZU5NTUIAtAuwXEopKS6vq6tiGKmpqSisqMIHy&#10;kvJyJaekBNOsNjOWPuwUFvJcYUWe6xR5jjXC7M91TQqmt7ghzwzb8qwJrQ1U1zWrr4DZmR0HteWb&#10;tq6+tk0l1v0wf+aYF5l+S8zSlg0LFVCioYqxXpt1Fm1blfXoDFmlvsQGOjcGOqW0BnFUDklzB2SL&#10;DJLjFIo2czR5dliSecKt2jwR1b3VBHVaxJxWnXu7NEuRZ+aHdDChYlJHG+DKe+P2rQULF+JKaiTP&#10;TwsU35uCaygyQVZezoABA3AVrmtuXLx0aVZ+7v5DB2GtsYkJsMfUJxmjRo8qr61Gpm15bunsiImL&#10;hQpOnDRp9dq1aZmPW7o6TPKssGnL5sCQYDYNHj6KGz1mTFU9LutaiSrP3/Anz/MXLgwICsIm2NI1&#10;69elZz7mybBirJ5XVMBmm9pb12/aeOHyJZ4AVq32e5afy6ZLqyoGDByQmfMM92/22rZ4R8fmVvn5&#10;Xb15w3SHeI6LO/ZLlOcrN64rf/ero52XgO7IM6Z37d0TGBrCygnY0JNn2bPmzjnif5ws6kMs5FmP&#10;zir7A2ZzBroek0h6Dt0doV9AOsFF+LWdlPcUvH6vhuxUr0Ga0btoVuw4VOQ0uDxTTCuKG/U6bO+7&#10;x+OsPCtvbpuF+WFNk4nGh1hEklXi6xrZ69zKF6Hrm5IaNFyTZ0O6Lc998862VXkGBqqsL9EQ5Zmb&#10;s2jLluYMLOUZUFsmUG0GOlsm6MwZ6MTSGsRdOSTNHZAtckiag8Cce0CezT5sApKsLLXUZiDk5N6q&#10;zrld+rRH5Nn/1MntO3fCZok8wz8fZz+tqKn+ceLEpLQ0ZILw6KhJkyfXNDYgbdvOnVhl3Yb1UOuS&#10;yopBQ4acPnsGqtms/nKYXXm+fvvW1u3bMaHUrGqzKM8w2x27djZ3oDGK6+7cvWvv/n1sllFVVzt8&#10;5Agmz6jh0JEjR/39Wzrbsai+pWnxsqWFZSU8uaEV210c+TCazVbW1cyaM4erMmPz1i0hEWFsOvNZ&#10;NmS7vKYa92n9k2ds7vylS6gQO4X7BBpw6uzZPfv3iW9NJ6Wnz10wv7a5iZcAa/JcUVe7YtVKu/J8&#10;6do1/9OnWLkh127f2rxtKynsQ6gtE3Ri6dU4+PBZOrOkt9DdEfoFpBM8F0vZ8D7I7vQmpCW9i6aF&#10;TkHdTIE6M0PYBN+iN2Jjx72BbsizYM5Mno2fVMcrX5PW/DmxvhEYyjODKq774O9sA+3vVKnW6mZs&#10;CTNBsGVHoZJsDZ08i1gXZg3qyYbY0WaipiIk0z2QF60ZyiLSGNsIFRpQVwKUt7XNWJNn4sBmjMyZ&#10;IabdqsnVqM25WftMozr7VukTszw7Q15xUWhEROTDmOi42ICgwCXwTMvvPDOJVeQ56ylM+NrNG8tX&#10;rgiNjACYwIowXnD73t0JkyZhFcgkHG/NunVDhw69+yBAkWEH5PnarZuTJk8Ki4qMjo9NSE1W3gzv&#10;6uAqW15TtWDhgjPnz0XHPbx89crCxYtLKsr4UsCM+vDRIzFxsSUV5diFpcuXBYWFIB+F+w8dbGxr&#10;EfOT0lNXrloZEh4Ghd61d/fRY8fEpSD2UfyMWTNZDbv27L5+65Zi8kbyDGqaGlf6+Z08eyY6Pu7y&#10;9WvjJ/yYlZcrJqAbN23Zcv7yZSTExMcnpCRj363JMzoZW7l9/158UmJdS7M1ec4rKly0dMn9oEBW&#10;Z/rTp/Dt1CePIx7GRMXFRsY+9Fu7JuZRPFvRE6C2TNCJpVfjqDzrekki6VGITHo6rdYhmW6AdF3f&#10;o5MQD4I0tW8hbfMANF20jWBoZHXfgO4vEHa57xBk2FFM65rkOSIkJz+6ssa6PDcxFGE204B8Eb5K&#10;XG0DMCl0A0gAzn7n2T1o2/VEea7TJnpennW2TLAnzzpP1mNpzsDSKomC6iH5boBoM0NZZNgMsZDB&#10;F1lDb8415u8818GKLRCtWKSv5Lm8ugqSFhYZERIRHhMfx17JRnlhWWlG9lPlUTDkWf0LVTUN9ZiA&#10;2mU+yw6LjIToQhG1Z8VdnagnODws42kmm80tKkRCRS0cWJnNKyrKzs9j5emZT9jjaPyblvm4qr62&#10;rqVp645t5y5dCI4IQyVHjx+fO39edUMdV1mIdE1jfUJKUmhEeFzCoyrlezjaIg7qiYp9iISSynLk&#10;F5WXRsZEY7+S01PrW5pIcktne0FJcVRsTGhkeNqTx0StWQLsFDUgIf3pk8Z25Y8oYoCFfa9ubCB3&#10;bgDLTUxLDYmIiEXz0FFKskVCdUN9XGIiEkB0XGxdc1N9a0tSehp7lxv5cGn2m2SYRuer/48Qh5yc&#10;wgJ0GqsEegx1V37RTU0rqiiPio1ldaIqlOQVF0GYMascnfw88el330JVWY9OLH0e+di5t+B2xCBL&#10;GSTHNmRdD4Q02DsgtqyH5LsB0o19j05IPALSyJ6mx44IaXYvQqXRGkzJdKv7ABa7yeEW2pcQMbaL&#10;sK4gz3lW5Rmov7mtSTKcmSFos0adtjqbjRPkmWEoz8BCawXRdQfaVlRz7lt5NixUFJrosVNQbQY6&#10;VS6qr1dRpovr6xWoLQMUmrHwZILR74FZWqWhgoqFNuD5Hg77eTBqzlyezb/pxbEUY0cQ5ZnB5JlV&#10;6LA803ehObycoC1S7det5BYWLl+5knt4TkH+22+/DWMUG2MDcV/cgcWGdLdniSHUjZ1C55keDvuR&#10;sJbnXaBVgSboId0lcQPiEJzgYJoNxBo8CtLO3oOILoekWYOsZRuyrjWczbeCjV4Ve94rIc5DlvYQ&#10;pNNcgFToNGQ3Je6HanPvI0pvT8Hk+UbY/8/eXzDXkWwLmOj9izMx8y/emzcR954+DaZ2Mxlly4zN&#10;DIY2M3Wbsc2Mssx227L7nrcgc+XKlVm0QdqyFfGFImvlSqiqvavyU21tbdt87vyOgcFdd+/vvveg&#10;fYJOo0LfB/beu7/37v0ieU4xxvvgPGGCLeGG6IEnz0VxegTtMW5cSbEwa8rlOdJmxgqzUPBl2soq&#10;K01YJ6SY5F7gXiZizRnoujzLk2foLffkORI/QQzQSWAubnC1seh2g+sDA//9P//z15nTj4eePXr2&#10;9Kdff/n//D//30F60I2oKRWh96jjRAN14kb+0mNluAUS2+xlxJy9PFf489gz5+6jV95ZaqaVIGMN&#10;GyUTMFUjgJiqwaSlmPyamE5SGiWXUn549Vmog2nOmJxhRTuPqeoEZk9bw/TZInpPx+g+1maHGeO9&#10;HaEdeYbkonwtz3/cvY/cQ4VuR57vAybYnDDExTst/6sqI72CSROyaSpyT8EJqM0cacWfL993KFsW&#10;WJsRcGazaYRZY51ZKJNno8GA2GbvcO/aw7uISC9vRtDnsctRwnzVo+X517tnDUaMhRV3zmt+GzzH&#10;QNnZsmIFxt1ntn+7c+a326dXXD/B8qxNz5C1wQqU4naPJ8+Hdu/98//3//6//8f/+X/+X//3/zVj&#10;1qzB+/dMjsNMrwrZ5Zpkm8Qd0mP85K48BmAFuLOAdkqhO/gHyJEMJ0RpvmFIkN5KGJPnHO2slXXb&#10;DDmDqtVwGJF9Kce0qotoZIrJbBnTbQt0pJNK9JxrUHnY5dRoTE7LmG67AquOCTbHzLyzpEPIuI1R&#10;djfG8GC1dngw3tsW/iPcIs+bzp7bfuv2zjv3WIk1RoyF6py7CGiz0CvyfHGwN+RZnNki8oxl68aV&#10;1JPnFCPMGuvMwuiWZ/Be58xXFd6EMxQnOFUGrt4nquR5xd3zRpsZbc6Akudz3pmhgKA5e3lGc+6e&#10;PBtxDQwVYNK6gJlhFbLLNSlppfps6879shIstxuIeZrNjuKVOJhwAZIprUKt7pCASBREcx6TZ4te&#10;Frfw/jLNLUacmhvUMGD2qAjTqhC9v7KZRXKaYtrqPlujI53UQU+7isrDLqdGY3LawfTcs5hpd5bs&#10;EDJ0x0isb7TSY3tktXZ4sALcMvLHz/XkGbBWTNTJAfbcqyHPJMaM0V2mvLYSaUsFMOdBNOeLd+tz&#10;XxAN1kEVF2cWSqqI4Mk+039mm7FuXA5q832PFmmryo4HBJW9Khd+eBtwnuzMuZBEU4cL831gmpAm&#10;zhyMt0OYbnHTy/N5g5FkwPmz/XS3w30wWzw5Sz15bowR1w5gZLsc05YwM2wVI8aASSiH/LkrN+/e&#10;JwitQ69KTVVHUf4ZKKkqRttvTHDgYkwTixnLExTaHM9RBx3zcNJrvBE4RzC1hvIcrFXjFiLTK8Lk&#10;jyhmHysxzWthdl8waYJJe4kxO94e5kwxJqdTmFFGEDOxnsJMtUUSG+w5zIRT0kyJjGasMNfBunET&#10;7Me2C+S5COPJhfiPcNd88qy9lympqoM0J1Ce3ZPnRJKLSCU5REy8mESbEWXOIyjPiSSXgHrM8lzs&#10;z8pUhxcjzELIuYfyTFqrP1zdIVieI5rIM2HkWfESybPB2LLGZHrMDNugHXkGXtnnz85XE4kiTG1H&#10;iVyUKK8txuiux0hyEaaVxYyVYo4nwLtggp1CDpGJtwz1Fk56jRUq5wimVlOeEwb14xaiM7OY/BHF&#10;7GYdTA+Okl2THU8xmYzJeYkxO94e5jQJJq0jmCFGCjOrXsPMtkUSZ+s5zIRT0kyJjGasGLeD8eQs&#10;kTwXP3kuwkpyESLP/Olr9Zy5CGu/vpWJ10d17uSZ/NlKckpGkk2kHOfDRWhzDvIcYfW4nGDOEdaZ&#10;hdbkuQolqz0COrM8c+6CNhdS/LFtizbkJpwJDJ5e6eXZOKFg3K8aa7OaWGi7jZnYCDNEYPmlf/4s&#10;3uWRFacu10F3oimqlYYpJlOBasoPeCtIfLgdEm12M8lB8yw9wkiaoCMSlCq9mSM6gLofpijZpAkm&#10;WVXx28EiHaYUpem4pmlOTUwPw44cwHJMqwizR2O0iTm8LVF91rqDvGC6hBlu9GL2qxaJvPUKZp4p&#10;aaZERgf/eEy8BGliSLTZ8U81N7w8bzx7btut2zvu3Nt5935NjEhXsvvu/SDPZMIlROqrmkTxJnC3&#10;95D25LkFgiqnxJ5chDXkQqwzC9aZhVryfI+g8kPEf1FWJMyGRF9HFp5w9545F9JleQZnPh0YPLXy&#10;+nGS50iYNUr/6mGFWRPLbcCkaUxmDcx8egI2ZwGDcit6yVCOJMjiUpfroDvRFCVIPMVkxiSebEjU&#10;t4MEPaaZ5KCqqoOMVCbUxhw9wCQYQqbMwWCaqCq9MHXoDutjOhHqpJmcFjAddh99DFNMcgYz/zE6&#10;gjnIowfz+uk4ZrjRjtm7aqyh9QZmklnSNN3DKAC9N4cW4zoYZ9YktmxoR54Bo8dCUW0kz0WMqDxb&#10;7+0IVpg1iScXgWJsVTnFOrNgnVmo9diZ5PlhwMszYJ2ZCAnyyLdVjANXYpoH+KuzWZuHzZwBL89n&#10;DNETY2LlPfBn8GElwzW547ldLc9FOAP0hQAYrxbFyITbRBtyPIojnkknMQOlmHyDSWYgnt6G5d4s&#10;6No6mOZFmFbNMOvFEUUrmamqQ67hsMozD0pzcMPRlPzQvhbxB78ddIdcFrJBg87hso60gnllmtqu&#10;0o1Bpc/ex8x8jA5iDvXLSLgdJJjMlx6z+9VYixs5zMRaw/Q5RgrL869bt244d3bLwK1td+9sv3fX&#10;cvfujrv3s4hFl9BT8kw4ec7+zbP13vaxtmxIJLmESJKzLp04s+Bt+R4hm0XyrB41M/jAOTVnIO/M&#10;GiOxzTF6XIYZWoB+6APbzpxHQp5PG6wA3z298h74M1i0jVcg5twleUaUIloBbodyc86iZ9Uyps9K&#10;TENf5r1wQRePP8ItN2MdzFZp6uQUIW0bYJaJI02bCpdrKOKqMMbbKbBzMy6W8/LcHtyV7lBHaqIb&#10;crm1fiLkBWni3aZLg8ru9A7p9HRkjI4jR7499IXXVPUCenqCyXlFMAehAmNWI4iZWMuYbscw1JJn&#10;4O697XfvpxhPzlIpz+DGQY8Z7b26Vsc9D5NIlpw8j7g5A4khl/JAyhl/jr4qzKLMuUSe2ZkFiVfK&#10;swlGxCbcKaw2M2ZoBX99V2TOw2PRTp7vnTZYB64hz/naO6dXCrdPrWpVnhlvhh4jt8F728T3jJ2r&#10;/qvxE2uM6adNYOZqdzjoCjhccic2wM3JRDRyAzPxmkjzmkRrxBFCtM1g0oSShFyViGsxxoFbA7vS&#10;4xpCrUxSkCqNyRFMGlMUr09J582QV6OJd5suDSq70wuYuY0xnJhz0Rxz7QVMwshi5saYnGaYA9hV&#10;zNCdwByKWhjLGmbMZNrB9DyGpq48Z7l7d8ede1mK/LnWk2dAe2+s1rjpq0Cby8yZk30T7lPkeZge&#10;OwvWmYUgxs1w8gxiLBYd27JBmbOSZ/sHzzlzpj9yFmJVrtBmIVHfuph+BKptYM7syYLx2yYMFmMy&#10;HU3kGVlx92Q5v935S7PizsmVd04Rbcmzl0yF9sNGOMPMUSenDJ6bCbZB5WxNhJG9kAQVeUJQlTqY&#10;TLgly+05Re5eJl6ffHO1yJAhME3iIwdrW2cxQyi8MBe5rpZhKUskDTpc89Kh26KkZ9nr7o3eAPN6&#10;G+3w7vQIZm5jjAjmpKTUzxylVO6gJAwnZg5to2+ULWKkq9uY0dvEdD6GEMnzrZtb7wyCP6dYbWbu&#10;3t1+516W9BPd7cizrhIZLmbQFSTZ55M5kzyjP2fkGbDSW8C9BJOQwWozkCgxcU9hqgJBngEpFBPJ&#10;MwgzmjMUkNiZY/zTZiHx0lpoH26E6acAVvpCeb7qviFsMEviwIXx1vjr0jmS55MGo8SVGGfWgD+T&#10;Qp9cefuvVdePdkGe+SmxbHYIcdFuUzJW+TSKajmua6HsCfIcl/GQ2ntzFrl1mXiGRusGlSlD9IRr&#10;xe7XKcwQMV6DJQLqG/A+HGUqJCHCdzXGq4B5c3UKM4pQXtvz4KWvFEhgTLynkbOWYjIBk2DQaVJu&#10;hO6tg5hRRhFmRzpBuG92BONjHcEM0YT8bpr+x2BYnn/ZunXduTObb93ccmdw6907KVabmbt3d9y7&#10;lwW9+u7dnQlN5JkcmNRX4lIWHyYgU/BBzlGZ3pxFnq02M5HuFmPMGTAJpdxDjAwrquXZiHE5/jkz&#10;azNTw5xjZxaMlxZhHJgxOQR+iRdh4p5HdwuAKo9tYiLy2DkIcwlGfQ0muQ4nCuTZCHBnuH1iRcfk&#10;WZkhkkaKEV0swuR3FT2iTKCEtFVNpAdFJM8AHMZW7+uyJqiJaS5QrfFMJrQdRswchgEzAUckz0mt&#10;wThzZf4Yryzm3SeYtJedcisWcxZMwijAnF/G5AAmQdAJUm4N06GBa+tjmo9GzB4J5bU5IqtsH+Nj&#10;lVS2kp5jau5FYYIZZQxAyfPpzQM3t9wd3HrvTorV5trsuHd3p6JNeRZEiYlSc4b8yJyBjDzHcluL&#10;lsyZtFkwSqzQ8ixl3kSMHpeTk+eAdWYh0WYm9tJCjDYzJocQeS5AS3Il0KEUQucNzLkbsDz/cvcv&#10;RuT5lzt/NWPwxK+lGHkWDdaGrONVxGaYop2wKaar7mHGbYrpzWDS/CYLc+TMPo5pjW/YDm5YH9Nc&#10;oFrjk0xoO1yYCQwPZg4O0eZyMk+eOT7GGGPkqfRhceYUk9m7mMssY3I0JhMwccnsLCX9d2/QEUf2&#10;WlOZkMOKZUcwYpalTr7OUdTchcqECDP0q0Ykz02fPNejFXl2buz82VQBwZMljVHOzCTmDFh5jv22&#10;83jHvqdxGlyFNueAF2MoMEGVU5w8uz9vbsucAe+lGYwqp8T5ypAB+2C5EuXMmtD5CDuzYOS5VU78&#10;kthyhoHjv107AvJsTLi5OQPeCZUWtknqkwE9XEcw/XeKkiFURPxZdjlswomIb9sGdQ+LMGmjFqOy&#10;naK8f6lNySeILVty5gyY5mOMMYanjgNrYa6DaV4T0wlgEjpDzYu2pJVjWo3RAuaQMnVySrE+2UG0&#10;p5kqQNdqTJrHTLsS07wQMzpjcupgehgVOHnetnUtPXneendw2707tYHkPMafgR1Ed+RZobTZNbTm&#10;DHTmyXM98Amz0WYkkeQiImcWlDYL1pkd/OfNOXm2wswktmxQ9msxqpwS57cpzzG2866a8+0CTJrD&#10;y/PxNvl58FgBUHXCMXD815w8t4S3wdQSE8QMDWmaiQR4uDYxfTYhO+EMJcOpIPcmferNJ3Bsk9v2&#10;K4B4bJcoH0hqUwpzRIwtiTkDpu0YY7zatGan0qoS07AOpgfG5HQG8RATN0haJabhGN3AHPMaWAns&#10;OOxpUjbxFEmIMdOuxDTvOmYvRgUszz+TPG8auLHl7u2t9wY7gfu8t/nise7KMzuziiTazETyHLtu&#10;A+Qz24CpIsLHsztqzvctSp4Ti34AqC8JCxTIc6LKKYmmWkMGTEKEeVBcQSLJefQQqOJGXzuKEWaN&#10;yXSwPP909xjwMziwcOdY5zhBHP/p9rFfrh3uhDwX+GEBkRzGmMxCZMR2MH3Wxsw5S8gvGdFHTFsD&#10;HuHkzv1SI4LaVcyg7aLdOJAzZ8C0HWOMXkWro8FktgDePvgq9zhc6yp7lgmYZBMfTmQOLSIqYuJZ&#10;JLkIkz9GlzCHvQorgcOM0TlTqzDTroPpoecw+z78iDyvOXd648CNzXdvb7k3WJNEmHPcdWwjhlOe&#10;XXKkzcxIy7MQi7ExZ8AkWG1mvDMLIs/3wJyHQZ4LUE+VA77W2m87aNmGzjvyzNlYcVuwPP945yjA&#10;Cu1E2gqw46fBo0WYzJSfbh/95drB4ZdnAy+eGFMVIaO0j+k5Rs+nHXRv0nmK5Jdg7tkvO8Zy62P6&#10;0dTPbBGjx46cOQOm7Rhj9CRGEdvEdP4C7h1P/hl6/Bx4xuC1Dm4oWKsb9j7xfrUBqIiJZInVpTGm&#10;tzFaRg6mPrw1sHbXNcJwRudUjkEmWR/Tw+jGHKiOQPJ86qdtW34/d3r9wPWNdwc23btdk833Ch9T&#10;Z+1627268uwdGOR5sK48cytfZfIRMud7SC15LlBiRGtzMYkqp1g3bijPsTMLpM1MHXlmK+6wPBtn&#10;bp2rxZhBXdw48H2CNq88uF2Jlt5OoeVZY8S4LUCbiR9vH/m5g/LMmtccUUTBxCUzIBpcH9ODgoeQ&#10;4bqEHrHecLiUZPAgqxv2K4BxXYNJHnmMG1dimo8xRu+h5bAj6G6xDFc2dOYhBfgzXKtDk97iCWGC&#10;Cbybw0SiMXUx/fQe5qhqTGbvYo55DazINcd0yGCV0TnVBDD5TTG9jRHgo+3keevm1ef+WjdwdcPd&#10;WxvuDaQYbRY23xvMcx9/GnkGQJ7veazcpsTyrFsFZxbqyDN30oY8x3pcjkiyLidYPS4HnFkKyF0g&#10;qHKKyDPZchbnzPXk2fhqMZEAt4OocgEwK/l5B7hy/zYxSHAZ/LmuPNfBuHElLM8/3Dli+HGwiKNN&#10;EYv+caAj8hzsFDWvmR+2iB4lTOCfIVh4FZJ0MvzwhE2wmCDPAB7q5N48xshilLgpprcxxugNtKh0&#10;DNbO4J/0ge2MPMO1zjepA3cYuo3RtYLJMZjkckxbhTmkw0ciNnlMq97DHM86mB4MJpkxOR3GHHOh&#10;pEphNawephMGq0SbGdUEMPlNMb2NYTHyvP7ujfX3bgIbEBBpx8Z7txkjz4G7tzcL+smz/9g2o+VZ&#10;TLgAVFy2Yo6EViLMxah+CH7szD2gPN8xVlwTFmNdViRi7CitDWJcB3ZmLKA215XnUupoc+LG5ZD3&#10;yseqlQmXIfkxypNjoEpqqXDlIeixCDPLc4R/HB1hxLgmRo/LcfJ894jw/Z3DAPpzJ/hh8HBg4NBP&#10;1/a3L88ieCNFZKRamAWdMMpQz5+7f7MfoyZGg1vD9DnGGCOHNoquIKqJ2vnPc/y0ttZmxstzrKZl&#10;0+PMHkFNTB/bESDRG4vJ7z30wayJ6UEwaRqT2THM0TbUyfFYDSvFtBWw1sgzUKNhTXRXY2Rgef5x&#10;G8rz2ttX19+7sf7+TYT8eeP9W57biBFmzd3bWzz6UTMIM/+1s/zNszgwYBXXUCTP6gmzxSdHkDm3&#10;Js/KjStJxNhRWhu5cSXugXMzeS7xZ2fOQqLNQOLGJeRkWAdLkPwYp8cpWp6RO2jOKM+FGG1mjBW3&#10;g3Fmwcgzm3MJkQw3pS155oe9WBC7G6MLwGry2WMCj7a6PY8xDBjd7ThmuDHGGCG0UXQR55n4p85B&#10;mB1enkGt8TeeSdsiXJ9NaK1VHdTEzBHuCRLtcZi0HkAfyZqYHgSTVgfTQ4uYg9wSVsNKMW011pyB&#10;eg3roLsq6s3kvFqUyzMT5LnUn/nLxiJzJvS/sDLyDFjR1Xh5ZiXWTTiYJTQX+HPaWp4vDp883714&#10;FzDBgNXjBDFhZc4Cy3OxP3t5Nv5snVnoiDYzbL8mWISyZYPS4wIwB8yZ5LngmTNjtBkg37YO3HFY&#10;no0hlzFYiFVl4vvbhwK3Dv50leVZTDglrZJNrBq1z3XDE91uguobYxJS0jS3uIRyB+/rLcLrWsJW&#10;jSpSdxWhHRZ4qY3lzi7XxhijFH6xjQAilvjKF3lmW5bPb8Om//4waVgH/4bqCdTEzMEfeRKlsZj8&#10;kUMfxuHHTKbDmGPeHOtmHpNm6Iw553ah9d4I3bwpneqnuxTKc8afPfdubQp4c77v/s45689AkTwD&#10;1nUd/mPb/nmyzte2rFHNFSTP4Myuh9yTZ63BJVWlWDG+6wB5tlUBMuS7RBBmjZhwYs6AyLP4s2xS&#10;xJnz3abynLixIbHf+iR6DFgf1vAT5hSphZ/OnAH3R86KIM85KCfR3c6i5fm7wUOVBIs2JNrMdFae&#10;nUdFpjc8pIY5svB8mmI6YbIJLoKHXd2Dhx9/unFupmp04cXVRoaLdKkdTeYV4xXf/eFEXm/DjbzU&#10;8WWvnjzj9cR/hBsKT7xF07WuGnkTcaFH8NMzB3/kiWWjENOqbVo4FHIMRxAzpQ5jjnkTrJt5TJqh&#10;A/JcPP9WevNI2xYwXaWY/JGhTJ6VP0fy7P0ZfuKDaNZmgb4wzJgz05I8yye3QX2d/UJtoSfHuCGC&#10;PBMX7gAlhlxSVYrzYe/MFkkQMO7N2eDl2ZszYzZjVfagKme4EiEWDfJpzZlJhJmpJcM2RzBpHmfC&#10;rRC+JOyys+Xuk+hxOScuojx/O3iIOPjtbeSb2we/HszjMy3o1eopdEShPNeE/RlxateKPzsbZA1r&#10;Tmut2ic7bR1sDelKMAkIPpYZ2YfP/zxX86FXwghOpm0SoR1Oen2R3QVkZ4sw+U0xvbWG6bMWyckN&#10;mMwqzGReTvCVbz62zQUDXGTgLuPfKerNEiG1PYWZpCecaJ/jI3hXhcMSMYIXWHEPE28O74JQXtub&#10;mDl3ETns3QEtrmV5NlNlVEKz3oqRfupjemgf038H0PK85vbVtfdurFXyvOHBLeQ+kvqz3tx8fyCC&#10;FDp9Ct3Gk2cnz1zbTJ4Rb84Ay/OFu0hiyBIRpKqKSJVTtDYzGE+0mXHmzMTCrEnMGUi0mYnlmXjo&#10;fpItayNlfwbdLdXmOoge68fFneIRTB6fOYM2M9ZyewOW528GDwKox6DNjBJmAycbQLz1A+qAmHPr&#10;8oygMGtnNpsRKFoJ4mDZ2pGiajL4qUI98w6SjGUT3NC0orL3sGEB1nN6VjjJkZtMBzCeM7zoFbad&#10;2MuI7GwlpmF9TD/tYHquIDm5AZNZhZnGS4W84PHFr+W5CLjIwL2G81XzFEnoKcwkiXCifQKVX/AX&#10;j7vPqwvuRjBCFq11wlQ1gWduKKnqTWR3hg99/DsEWlzPy3MR0n+KyWwf038H8PK8aeW5E2tuX1l7&#10;/8baBzfXaXMWlCpnoGfRIs/h49zqi8SAJvIc/uaZN3V+pTxLcgaS53sX7iKJKiOqSrlxJZEq1yXR&#10;ZsA/dvb+nDizodqcgUibAfx66oD1UgU4sC7XRT1Y7pI8d8ScpXl9TA+VsDyzFX91+0AN9ufY9/Xt&#10;/d8MZvh28EBgYP8P1/Y2lWfvycGg4rJsmqChTk7v0UV51uhBVdyNTsupYb+jx+YsjOiT8HoYn+kN&#10;ePVsp5owAie6C/Be1MS0ZXSVZPYKfDY7gul52DDTKMe0rUnoAcyZv8fB2LKOwIUObjemoe5K7kRJ&#10;Tg/C09YvYJw5CHP2OBi8Sz/mOwI/l8733GvI9F4C0t3Re9pdErtrDbS47shzs65aRUbJYpLbwfTc&#10;AYI8nz+x5s7VdWDOD28B6405M0aYNeGvoG9tuq/Kd29tvntriycrz4IR4BJ5LkHSUu4ig3e1PHtP&#10;BsSZQ1AKAkXuMhTh7wOLSQy5hMScY9T3aReLdEN5jrVZY+w0xRpyAZgswhxpM37K2iPB1rhz5WEw&#10;Z3FaHWEweA/hBINJVgzUIGpiehaay7PlS2Q/AAqd8vXtfcGlB/Z9f+3PcnkOaxSJpFLnyFZJUKMT&#10;TI6pKkI30Zi0+pT0UxTvNsmIQd2dsoKG6TtZN8FnI2oCYT4j+NnCmsTW2lnCKtZjEpoRz5wPrMHk&#10;9D5m/rVIjmpdTD/DhpnGsGGm0TKm23JMfv0eMA3Ej78eLJVGE4HLC9xukh6ok/CQVptkj8Nvh+gI&#10;MHqvU3SmQHcBB+u0p5cuyO58dRZzVAWTJpi0OpgeijH720USwatF3NaJXCrPnMPJjdA9myrA13Yc&#10;PXnB5HQDM2IDlDz/tWawSp4B+gi3oOU5oOU5plyeAa3B9AfPg0aeQ60qC9JP9DltArWZKZBnvYnP&#10;nGWTIpzgtFmw2swkhlyEVWXG/w8qDUgyybPy5CyJMxuMLackjpoheLIxZME2Uc78SMompwZqCP6v&#10;zqm1ispGkDwXYpIRI8ltcfziWZBn48NCRqoHNQe/HDyAoD9bbRa+HtzvGNj3HcmzdmMDV3EtFozO&#10;NcPf7NvqpGuwGTKmaiSJD5dfPGHQLZIyt/BEw9oE1mTenAl8YMJ/g+1m0tPPn7Wddg673vKYtGb4&#10;E1pJtIPDD021JmbmFSTHswOYIbqHGXeMFOd+TFYRQ/ApKiJcedJO3APbp/AzmzAcsKyaoIFt1hXw&#10;Sk4zh2k/VbtZihyWLHAEEBvnGwe9Js2bcTjJvynUrDK1PQLPrR5hT/1+DSvsdSaYYtwvlefW4NG5&#10;H1PF+ITOoicvmJxuYEZsgPzNs5fnG+segj/fBIte/+DmBkei0IyWZ4N2aYWT53Oe4LqBIMPhD56D&#10;GIfaHNKJMWegkTxHmyrSSXMGrDYLeXnmQjGJKqc4SS62aOurLSKGXITJr4fIM0wVzPmBc10tz4k/&#10;e4m9B7Atc7kG0rY9WJ6/uLUP+HJgvxAJs+LLwX2K/YHEmTPc2vvt1SDPRQSLNiLXATreYauwB7aM&#10;6c1gkhmTU4Y6RLJCori+Z/sbvytzsDlpQ1r5+UclPHm3eA070rvyLF7aacJKK8akNcX0FvDnOsXu&#10;MmFyspgmDYCpmkgxZtCIdL/0LncKM0QlprnGZBpM8hgpeN1g32Plw4IzQHdx4yquhWsL3HdMJ/94&#10;A4dWRTldgm5YePXzF0BXLkJyuBB21h+B+nAPgosXdEU5eFlGdTfvx66ihyt8U+gEU9UjyOSbI7vf&#10;W5S6n02uj7JKW1Uf30nvow9aM/THtn8fvLz2/rW1D64L6+8zNzY8yHH/pn4KHaH+zZXGynPOn4MM&#10;K3MGbG2C9EB0TZ65bJ1ZSAy5BOvMQmzOGivMTCLJRThJhkJ3/ZmeMDNBmAWTXJsgz3eugDnn5Dmj&#10;zQGKG0MuwTavwjT3sDx/fnMvwAqtRRptOTZqI89f3fEYT85ST54RZ7nK4kY73gPNZlid8PpjeJBZ&#10;1SDMDTbx9xrunt3mjb+kOYwi6z+ecJgDF2AmmGlvip1FDFOXDTqfMQmdIxyxGJPWFNNbwJyUzmGP&#10;WKcxwwXSXZNI95CxOjhcZ3t7ucHLhVU+v4lVAbzdwK0n6SHIM+fDT3f96dpZgBHZmd3ceMJtIr01&#10;RHa8ErxH4DHEe0Txx5Q6hx5CysnBdAkux1T1MrJHpfCu9SLF+mcz66Os0lY1wvfT4+iD1gyR5xXn&#10;T6wevLwmlud19x1WmwPydDrm3o0sdZ48A86Hm8iztPVYeQYiefY+7NxYPJk3OcIFTeEDZyBx40qs&#10;MwuJMwtWm5lEknPcCYZszRmqmCjYhvGWyLPJrMEj/2XgYs4kzxmCOWflWZEobgbTpBzTVsHyvPzG&#10;nwArdCrSjFPowb2KfV/d0SiXFprKs3e2lwBc/TC8/mAV5Fou+3hX4VFkRIuaMINLQw2lhQ4xCGcK&#10;79z6Hi+3/BYwXYWx/CRdmeaDZSh0/5PbYpi6XEK2becIh8tjEjSVCYL0Vhc+Rx0iOmjl8IRNMIcZ&#10;wpHugo6M8bKClwvrkFLQZfdU+THcg0wn/wz5NIKvPyanI+AvDf3vDYeePnoWeJwUHsFM9CYRzTPA&#10;e9oqMJkspjZNxn3h2zq83cybtH3CW5jLOqKhuG0yWuA510OOTK9QrH82sxG+WxtvH+p5tKCPZwYn&#10;z9s3rbhwYvWdy2seXFuj5NkpdAH+uXSGDffyRPIcRNfilPhCcONKTA9Gmxkjz+EPm6UgmwH+t1JR&#10;sAPabGhdnq0hR7gnzEwkxow4sybEy3TXe2wzUKd92wz3ilFpOLdBq80eJc9MYrmGxHUrMM0Bk5Cg&#10;5VmjRZpxFn37T+bLQWDvV3eYnpRnr1423jVw3VOKyZcZRmuObiIjZqApFU016gcjYYnJN2/ZbAfs&#10;Sn03DwNzkwLOxE2PPt6f3P9aQJlkZ+hOz+ZYmVpDzTRAMuvi12qWyoQc4ViVIxM28RxmCETmpmdo&#10;gmO8nMCV6nlsvwpUUATEjwpwnYF7kG6Ot6SkOVx/dI4gdzEP9JaBrBLxERwCeP4M5sMYMYZBXYEj&#10;YeaurCM5vNy2gL/8VlCSzL9s7bBCh7cwl3VEUFVRk1GE2oWa6KM0whRpnklrBNujCXYc76g9iz2k&#10;Bi3Pv9+5vPbhtbWPriMPFQ+u5bl/TR5NG5IH1I7KLwxj8J88w0/1bWHl+IZgyFLIkJHnauTfMstm&#10;p83ZcT9ghFmor82XH9zBR83NtNkSeW9qzoh6wqwx+ZrQljGSXITPh4k9KDTnDO6z3InxConrNuVS&#10;FU6er/9B/Kn4I6/Tt/78fAD54vZeIP4Ut34oLaiEgb3fqC8My+BVLUKpXTO4YQkm34uZ1zMbqY90&#10;WNiJWV70BnBMzDzDXsSZCATxrOEN29zv26L2wcFZURNz26uPKFmrxDNXdG4IjR7CVAEmXpJZjjRs&#10;i3g9V4dwXlJgYvyTC6Vgb3oCelZjvFqAmpKRJjKJBOGUqwoJre6BnTaYJIL5eOmTNPZhGMjbrwwR&#10;IO8th/XYAf1QweRYTOcyXB6avCs0QY4Pk0bq4e8X5g3bGuEcvfTvdNnBdDdNlcccq2HDTqBI8ySh&#10;94mVtZeJjnD85PnS7w+v/v4IWfNQ8eDq2jISqX5wbX0BTeR5sECescrEqZVV5ZRiebbPlhXanBHv&#10;up0159KnzUJtcwZInq0zC5EkF6HM2WMkuQzR4yKMHpfDTXAO/FVhVpLLKfHnRIYrMW5cifub52t/&#10;MF9c/xP4/Pqfy67/AaT+vPzmn8tvIZ8P7AW+uL0PIDfmZ9Epyp/L5flFqTxrTEIRplUNwp3edyIa&#10;WYcwtMLkIHqgXsNM0uxIepTo49P6dt4WtNitD75ssKG94dWBTSwmnkygTk5E1UAtYIYwtYCOS5pE&#10;WkB30gpqLVWTcNAMMB8TKQa7kgnIZMZ4Ffln6NHz8keyANggFeCSApc4d0lxJPJM+eHKA0O4T4az&#10;NtcxXs7JZuqqtFZwtW7+SBqpgveFCy3hL8LN4KfQpW/2eoRzpN/yLyu8j+me6niMOVzDg51AKnWM&#10;ajIKiB21Z4mOsMjzyot/rb57afXDK6sfXQXAorU8Z0ksOrCugP+Sv3YOeLmFAmzG8qwNOQvnix6X&#10;4MyZ5Bm8F004fEib9Fh9H5j6Mm2WW9nkiHzhtlff2twhkvL9O5cspeYshUJQnsmfO8qjPLE2MyLJ&#10;nQLMmf49FX022+oxf39YCUUf5E7cGGDplULMraYcI3ledm0Psxz5A1h6bQ/ACq1FetmNP4DlN4E/&#10;AXwQfYssGp9FA38wnw86aNN90vuLW398fXVPsTw7Q4tsTaBbrxZdIdyYNbofU1UTNW6I6HKCjIiD&#10;aqTVaETvFP3Xk+iYQxzOXXxHbxU2Z34QhAOFUYrBiXVsAq8U2pMFk9Nd4sWWYNcuAMzNRBSmecAM&#10;N8arCNgvCzAg6ug2w8ekHXDN+Yc/zwKXFLyqwCZkci23xQJcduiaQ9d2ashaC1Vc8H7bQbLdut2h&#10;CWTjNVA+3Bp0JF2hJnjRxrMD71++8oS3839UuRB1fl/5Nzvvfg3MMWwN02clGa8Dcn3qchbJ7yFi&#10;fe0hWJ5/2L7xtwvHV925uOrB5VUPrzAo0sTvD68EkVb8/iBgvHrNgyuW+8h/oSGXQDqNVlxLnr05&#10;W3nm5iYYyTM7c1151mWmRXlmW85xH+lpeU6EWZOIbheAOZR+YNvachFGnnNcIrBgzRmwblwJyzOr&#10;chFaoZdd380sv7GH+fzmH8itP+jj3PBzD7D89p7lg38An3udRm7t+frq7hJ5xrWI9zTZFFxcaTNj&#10;b8xC0kPHSSdpKZ/haMEffBsnsApOX3JTbww+dq7rzBEwAdPVGKOEZIUE8LpEl/P4Zbc0jDADjfHq&#10;gbeVcJVAwUNddBpMQbZigS50fCnz8kwXPVfrm1MmflSKy1KliVS2QH3rIz2k/aTDSbAG3nvbRA6y&#10;O865eIAu8nTXkHdx5M9MmUXrs4y8yu93ueLVwxzJppjeKsFWxpwB1aH0qctFSJOmtNm8GcZjRwSW&#10;5++3b/zlwrEVdy5oeRbEolNMzu8PHKsJ2UQy8qwePkvEibET4GJEnq0kFxHkmfxZ5FmEWcrKjTWx&#10;CbsEV74DSBURu3EmkpDxZyAx5wpnlm8IA9VMBLgdRkSYBZhA1Z86W0lOCDmxKpeQmDNg3biSOvIc&#10;s4vRCg3yjM+ibwF7lt/aDSwb2LPsNvL57T015NlZKBtaM+SWbNSOOswibU0cKIprpHlhsp5Gu7Qk&#10;k11C9jeaFRWgKrmpN8M9HeKeNTxKES4NX0W02B1j1KHWRgKvQnQ5w5g8j1EG/ily0GPjjRxRVSB7&#10;tAnXk3+ePXYXE9cDN3Hi6ls5WFbFaSmIXfHmsFA0nJt2hxE3NnFAqjRU5S/UKhmg37riI2ij0PwW&#10;Tt/aXAtp6iy/8iRHqddgnSuXZ10uQnJaoCOddAstvZ1Cy/PKO+ez8rzqYTZ4ZeWDywZsTkh59f2I&#10;AnkWf3aPlFGP8bFzCa3L852sPHOhiFiMEVWL5hzLc2zFNSmV50ihC4U5Qdtvk792Dogtx5tWbrsK&#10;jFvjS8JEkosZiEhU2cDPny2JG1fC8rzk2m5ij4IjKbuYpdeB3ctuAHuW3yRQntGctTwvR3/G58/I&#10;rT1fZeXZa6cYaSO4bR1Mw/Yx/Tus4JUgqwoTF8prhxfZ5WhWroDnMbmv10d1a+BRUuI0mFt7Exhj&#10;BFGLG41dZBRgWjnMEGO8euDNRSyXhU0X0iq3GeSZrksc9IbsJFlQVbyJEfgpCV3AzqEA3i+GZ5WW&#10;O4p2ZsHkxLgbB5nzfxD1jk7f2lw7Js8RyVHqNVjnSuTZYJprTCaQDaaU9DDyaOntFF6eN/xy8eiK&#10;O+dXPri08uHlmqx4AFxisGGEN+r7l1cRNeSZfooe02e2WY+VMwtcVS3P4swCyPMd/M4wJc+1AGEm&#10;vDw7Zw7cQ6wS14fkuUChI0iY3aeyq+Q5RYlxESLMQvjCsMRsuw39nbPx5Cx5Q64kcWbGOnOeW4HE&#10;mQWW58XXdjNLru9hFoMhX6/L0hu7gWU39yy7uYtZOrAbcP5Mn99GBvZ8eS0jz7hAqY12125TPqjU&#10;BqzgZYmtz2FyhJKqAhrMpBF+JkU7C8ekhS8P+89z/Gct2JscilaBCZjO2wKWdIKpGqMrqCWOICsM&#10;E6+F6X+MlxfzPpV3Ll1bUGX/Rp8kbyyEEuBShrckf1cKVTFaX4M8+65oxGEnHdTPR8CJqXJPwJ8b&#10;cv+3n8G3vDqbY5ShjltvIn7YvjwDaaaOaBol9yJahpvC8vwdyfNvd8+veHhpxaPLFghWEls0ebX3&#10;Z6XQ/3Xu9t28PDOou06POyHPRpuZXpJnJcwGI8zIA4cyZyHRZsaac5bgxk6eY3+2Ntsq15JIDWo9&#10;c2Y6K88piTkDjeR5V8JOIDVkHdFw7dIbUNiJ8nzL+TMptOfWri+v7WpTngWjst3AjFiBkclClO8h&#10;prZn8RN+gZqqdll2BONwfzK39io6ZM4Evpxs/60RFt+EqR2j8/jFjUEvJkxVLcwoY7xshJuIuo9w&#10;kN65uAmumFNKjPufCFWRzhU6s4JsvKfITph3xIN710u4WfEthv6MHE7Z2Du3EXKt62HY6LQ8F/3Z&#10;szQpIm1VjkkubyXJw4qW3k6h5PnIb3fP/fbw4m+PEh5eqiSx6FiePSTP4s/GnAE0XnRjMGclz0x9&#10;eTa2LKA2I/SFYa2ZMxkyFZQzswl3Tp4HhSb+jNCfOlfIs/3HyzWxWlsXcOY6xE3uAFcfDtJjZyPJ&#10;A4TZRKwVDxuRY98CjE57eUZVLiL2ZNgsAmp3gDwDi28Glg54bu744uqORJ79iofBm2grGO+tT7YT&#10;HayAb/wR7HImOOKkszKRNEHgKo3sfhyHo4fLVnuDzyCn3vTQJjCByHsbwXMzwY6gdnyMYpLVDGCW&#10;Gqa2GjPEGKMZeSsN4YerXzzj/0T1aIhVFn4SsEmXAv6ubJS0qJaaeLEUhYtyAhIsqq2PaasxmS3i&#10;9zRGdrAKFtquoC/RpspMAG8r9N+2HXLqx8hjLnc9CV66i+XZJJfvoLTKNOwaetCewKgyYBKuszzv&#10;WP/TxcO/3D3z68Pzvz66YHl4wahyluDPMSsB/0TayzP7szFnANW3SJ5dlaNQno0wa+6cI+rKs5Nk&#10;VfaGbGAT1uW6WGHW5Zw8AxXyXKjNVoabEvttfYwk14Afgxc9cBZbNpuJ03aPyJY9rkrJs8f9zTOJ&#10;sXHmAnaAIeeI5Tn4844ltzw3t39xZTvJMymWgw2KfupCG4gD18G0bQaKJcMrg7TcI/CUBFPLlCTo&#10;Kk84AjqOQTytyS1QgT7pm+u2HQL/2Qwra1Pc3LqJPg5jZEgWLoBeFrhgaX6EZI4xyvHvIPqwEuoW&#10;yqFR0FB2n6xmMcPNUBXw2uYjkqMzTVAjDetg2mpMplBUm8Yx4lxURbAg+1gFNx8RMhPgW0/13aQX&#10;6PK1/T+ECXrM5a5XYcdrRZ4BVVvYqpvIoKMGkecfLx7++d6Znx+e//mR5ZeHF355eDHl19r+LB/n&#10;1vIc+zOXvRujOYsh82NqwpmzihBGkovQ8mzgx8i+rMTYblZh9bgg6MiYs2yyPKfUeP6sP4DdKXlm&#10;EjcuIlHicvSjZtFmlNJUkhGMWyKJrYPx3phLRUgrAzcsk+edi6/vXHR9x6JrwE5AbHnR1R2Mj2yP&#10;nTlA2gw/EXBmz/ZFt7YvvrWd5fnzIM/sz9qg2MQoUokk18xvEz2cQ8+Zy+mmREYcPaWiWZmcSuTg&#10;mDgBcfrTQTrLmtJWHYE+WO4XNKMCWSWYzVcRXq9IoX1052OMboI2sxnWgZO1Tw4DPJyM2P7Q0iFj&#10;qnyZLdQkeDWtQ6SvBTRIhquxidQmjIKXdLhl+DuIeUl0mNauwN28bpeas8Zc9yr4D2GCnUZNzMiz&#10;kb3QBJA9MviETJMeQ/ZrxGB5/hbl+dBPd0///PDsz4/OWR4C539+eMHAUv3rw4v4YW9LotP0ce7/&#10;ImcWjAM7N3aPnUmSmTjBBRVGkkuQj20blDzHMtwUq8cFQaXKKYOJMMc8YAr9ueCfVCUmXI6WYfdH&#10;0XEwR2LFRaAt+4fMTpuvOk82qpyT5yxaYutgvDfGOrPCZEaQPBuOszzfwqfEi27sABZe3wmwQgML&#10;r+5geNMIc8SNnUtubAdDXgrc2sGANoM8A0sG8OHz51e1PPsHv057oEBwsKeQuQV4zoa0SvI9pmfG&#10;5NTHNC/rTc8qNzHE5JTjhwNZtVUC1UZ/Jm0SusOLp35BM0qx64ZXh2Qh0gHMEGP0GOUveHxH0Dd4&#10;4X+zQ6F6xlpoHDLFaKTZ7B48UMeH090yJgHwzmlrg4vWQRuslCWSpnUJOxBe2Pm3ouYVEmNUs555&#10;Enztrep/OKltzoC56EWwKqeYtE6jJoZGVyzPQGgFyE4ZfELIj+M9gt6vkSHI86WDP90/9fPjsz8/&#10;OWd5dO4neQr9+AJCH+eGn1L+zVDwOLpMnkmDnTl7eXYKrXJSeTZ6XA5/W5jWZoV8MLvh02bG6nER&#10;sScTZtNhnVlAbS6TZyAxZ4eX1Srwe8KqEQcuAHQ604SGoIfM9rPZiQ+3inXaIuwXgEXY5PqQM8uT&#10;Z5bnZbfx+72W3NpFCg3yDBa9C2CR1iy6vmNxjkU3ti++6fCf06bC7Z2BRJ5jofIF7Vq9hpNMhqet&#10;MQkJpjdG4jozRfINWGumURPVecDkVAJzoFNm4yMKyDO8wMJiaPQS1g0Kk1OJaT46SFYkrWN6HqPH&#10;oJcoPVVG5L7goT9s1ipYn9Qws87ZcVhfuzRWVbdwrNLDpVy0NbTNCk5rc1QmFCGdc3O9iRG44/wz&#10;VKiUqW1Wy6dcJLkgmz1DPX82F72IAmE2PdRHd1LZj09DqcvKM/2vsup+ANWVK6vg6CU6Gh2hjjz/&#10;9BjlmYkUWiF/IM3y/OvDS9kPddeVZ2XOaMuUgPnKmQWjxyW4j21bZxZYnt1TaOvGlVhJLiKjylab&#10;GfojZ/gpj5qdMAtGmDXGmQ2RJwNOaMNm7MCNEVVOwdqybwKzAmyC5QR9rY0RZo3JbMSlB7cE/tj2&#10;skH8Nmz2Z5BnegTNFg3s0IAkFxHLM/zcvmRg+5Lb4M9eoQd2fHGNvzBMyzMLT07b2MoiwopqJHGe&#10;yfBs/abJBKQqWwtIXGcykmMIOepwjSBwakZwMjh6vEkvlXgx9IoTLUFGI8mCowGmqzF6DjBn+Y5r&#10;R4EEjlFJ0aFz8fjwhgPeClp6NSYtxeQLJi0LXduTl1ARqU5HmOukh1tVtO0alePK3IjIjauwXbVH&#10;xQWWhvPXYZS6p/8plOf6+A4RHUxrRyHRkWkZludvdqz7/uKBH+6d/PHRmR8fn0049+Mj5CfPz4+Z&#10;8z8/vsCgQtOzaFZo/0fR9kPdhfLMJqzMmSOuIE38ZmgiVYYic0Z5jp48J7ZsNptgPTnDYITz5BJ5&#10;Zk/Oy7NgzBl5iOCj3YD2Zxf0wkyfmkat7Z48Q//8tNmpsrHNlwltzijPl0ie7+xeOrhryW1g5+KB&#10;HYtu7Vh0c8fCG44F17c7UJK3FXJzO7CYPqq9eCDA/rx0EOR5++dXt8XyLM6TUy9nQeXEVjn8BI8l&#10;0ggQ8s3kU3Rykm+OT08Bs8WdTeIjBR6xMX9uRFiI9DLJaqMC03yMHgQuHShy2vTGaAcWYxMEnDBr&#10;jJqaWsbkOIz3MianCNMKMAnF4Hzw2l7z75/LdFFf/WK8l0blmuh+LDK0obxWeo4320c67B5+FLoa&#10;s9plPrYd8ruDviO81LjjKfL83cUD3989+f3D098/OpPyw+OzDOv0TwF6Lu1cmnB/Ke2eUeNjakVT&#10;eU71ODQhdFWEkWcx5wp5Npsdoqk8O20O8lxBqs2XHw4KospZnDmjPJM/dwXW5vBNYCLPLT8x7k2M&#10;NjMsz2DOJM/4fBjkGf0Z5NkDziwsvLEty6Kb2/hvm/HrwZQ5szyDOS++DVK97fOrW0WeSbcS59Fo&#10;b2wFbaEKrbV1MM0NmCNzVq00LtlML4skx03CEGPUAj/qiR/ellXL8PFYYap6Hrvm6H1k3WDiY4wa&#10;/hlCKdKON0b7gGSaCBB8WEjVNMXkIFp3G9pv+9D3imefPxshrFBEc/VTuIaqnAGqckgnLaJn6OER&#10;zebwIxOoj29l7M4Q8keCkjuIn/Yo4/qtmyDPX+9Y+93F/d/fPfHdw1PfPTpt+B54fIbRCm1wOv2I&#10;cR/z1h/2BsrlWX9mW8yZDZm9N2qi+oko0WaGtfm84w4j8ozlWH07zH3Ef3I7hV26gTkTXpWlkKCF&#10;WePk1j0Z1sbbPt6Zk6fN7Myd1Gb5gq443qmPYQu6Q0uizYh82zaYM/otKu6ige3ILXz+vPDmdmDB&#10;jW3CwpsVLLoVAHNeOLBt0e3tiwd3QGHhra3LSZ7DX7UZ5xFX7AyioDxWU+K51cdOoz4wzzhieh6j&#10;NijPUIBj+E+3nj9rSW4T03OXgTWBiTDRomGMMYaFIXiTWscboyOA95oIEFlxHYy4NqVT/QjS4d9w&#10;x8w8f9ay582tAH31S8C2vpBHCbNGemgNM4rM1sRTJLMc0yqLaVJOk3zjzIJJq6DpDIcX47GCSRNM&#10;WkcQef724r7v7h3/7tHJ7x6fynGG0QqdIgr94yMgfMxb6Dl5ts+Zuy/PypPLaCLP+Iluo8op3paj&#10;j20zTnQRrb5tw/27p823WT5Fm7tizgh+DZig5dZUCTongI+Rc5i0gHVmQeR5Mcjz4A4AXBdBeUZz&#10;Bh9ewNzYWi7PkIOFWw70Z5Jn9meS521OnsUSY+FxwU5hZRjggUywCD+rRpg5tIPpeYwmsDyzP9vV&#10;SYcwAtwOpucOUrt/e0cfY4xh4PE/Q/g+NYL36vA0iXQQMEwTAZR8lmKUtQVMh4COS5oOpvEUycRk&#10;XEuYy5cYIKOrLO7qV3GFNG7cMqbbFDNzxs65OF4T6bkE00SDtTWmzZi26HVWm4Gmf/NcPsSIYzxW&#10;MGmCSesIIs/fXNz37b3j3z46+e3jUwYtzwyrMon0acMPDufS4Yk0oeVZa7AxZ+fPvlYEWFpJJwZJ&#10;M5GIjDzjV4UpkXbBDmP0uARnzhl/lj9+ZkKw5JmzoIU54tEdD5QDVoadYIe45OhWCHYLtuyEeThI&#10;5NkJbcDFDcp+DbEMVxKNFaGePO/iJ8/48Jn9mY13YNuCW8DW+TcR/RQaXRrZCqBaQ+3NrSLPCDbf&#10;uuD21oW30Z9Bp5df3oLyHHtOA4xelmPa5jHCLJi0AsyI7WP67ybOLavgtDqZ5XSkkyKKOn/0/G8A&#10;Diz+mYAySSlLxGASRgozK6EoR0fo/2zTdxc7ohzTMIe9x49heFyASRNMmmDSXg3cawzfucbumvAw&#10;iYwmwJxTdK1OkzhH9GYRoJcmIkQKWo5x1yLSZOlB0HFVjuYjcS5odJrixdNH0Ue46dolWpXzK7wA&#10;KpvNXw+dm7lNl6M1mMvN8MrnOveYeIpklmNaVWJauf3ycYR31mx6inYt5Ht80Ntde/JcQnb00YmY&#10;sMGkCTonyPOlfd/eP/7t45PfPjllcf58WgOeTAWuOvXdo1PfR6i/lybwq8gencnLM3gym3OpPOtW&#10;XA6o58yGSJuZSJ5Zm508x/6c2G/LGDcuJzJnIGfOqMopiS2nRM7MBHO2DiySTIg5Szzk+Hzu8zZ/&#10;Ttv67fBi5RaJnyEz1pkVtrkn0eNyvDzvWXJ7N8mz//B2Rp63AOTM6oPc14GtACo0mLMCmog8AyzP&#10;S89v7jF51hh/Fop7NvGWkQ6HkTo2yzl1MivpSCdNcasrKMNB9gugLGZZYGpHCjOrSqQVFiJzZnzV&#10;f1TnsO6RcoS9N48xRocILzO8LGipe8V4+BRxeixAlYkw0tBslgBXPxNh+MKYx2iquGtKnZwUaUIF&#10;Ox+dqdE5Cm77nP82R15d8krL2dR/SJ7VixCvh0UeiM0pJ3vlbA1p3lpX2CTeI8HMvBLTyk3Gx5Gi&#10;4ThTo/uJUUFvd5E8A2lm63Skkx5DrBgwVRrJqSnP3p9TvE7LX0c7gjwzrNAizyLG/PFsZ85dkGcg&#10;Mmegl+W52JxHQJ4B78moykWEfOxwhJ2ZsbrrUM6sMc7M2LaexI0rYXlePAjmzE+eHVqeyZ9Fnvmb&#10;w8Cc6WkzmTNCtsw5HvJnp9DbFt3avuDq5oWnN7Qlz4B2znJMw1YgcwaKejbxlpEOh5E6Nss5dTIr&#10;6UgnlchseSy36uLnz7IAyuFXCQ5TO4pwk7fa7P/yv8FfgNsb8xhjdILoZYbvUNanV5K8PJfADXW5&#10;EjZMA5tnLURfDTXTUlQrOx+TqZGcGG4OV/uiL9/OeZRcKhm3mfVAaQ7KTeYcGob8hujmLfSDzcO+&#10;RJiZV1LUSjrkqYZNoWjmJo2I+yS7K5Znn9Y68XAvDSLGJq6RnFryDJT5s+dReP5MLp3x56w8oyqn&#10;5uzlWQtw1NATzFn8+fwdC/dwnoGIaDOJtAMjpLudlmfASHIRBdrMBHlmnBK3LM/ae1vG9Xb78nBo&#10;8y3BOm0dEq0dHrw88988B4w8O255ZyZAj+fd2MLM9UCZP7+NCdc2z7+6GZwZfs67tGnO2fXzj61t&#10;IM91xFIncH4JktkRTOetYfrsDiKTBo5ryhNMbcuYbrsKDUf+DEfbqyOvgQS3FMhVjUqMNjPyYsMX&#10;nqly30FAH4Cko1T2LeX2hv2qYg6LxmSOIUQHCl54QZ9eTcSK28H0aRDDzKJFtHuYQQ3ZzDSYRgT+&#10;8rDs30GwSkU25V9+HhfRBoiECKbR02lpgq1UQh1CWx2X0dMOi6p0PELtbH2kbdoPHy4pyKaeTEq2&#10;h7gTEjwjz6Uf3o6b1yIZ9JWC5fmrHWu/vrz36/vHvnn81zdPThbxLQB2HVHLq7/3sDxH9uvl+R4g&#10;8uxr0YSJEnmGVpE5M9qcgSp5jm25C/IMeEPm/0clmxFKnq0qZ3FWXM+cgWDOgNHgFsB+WJvRnNlR&#10;Y91tnyDMmqDENUmcdtjw8hyZM5CXZ4A/kg2GjJ682UP+fH3L3Gub513dNO/ypnkXN8w9v67/zJrZ&#10;p9fMOrWm7681fcd/7zu6et7B3xs/eaZlvQ0WwcnlmCbtYHpuhOmqm2iTzMZTihKkbcuYDocF9/AZ&#10;yuiKsojxqHUDReJF0ihDW7HGv+TcMfGq7ISZarkKy5AvR4NQh8jep1899NEowjR5JcksXt3x4VcU&#10;vvaMBb1qGA1uGdNtfbSRtkxlnybBUJRmgpKmg57Hz/FXfo/xI9n+xcb6pImfOWPZX+oxEgwQkvUm&#10;pSWYnEqwFY+om/vJxBOoquok7o3J35Hhh3OHy8PT4MOo25bAyXGT0GFDea6LnyfAQ4eqVwsvz2tQ&#10;nh8c+/rxia+f/FXEN8zjv75lngDN/Bnk2XgvCjM9dnZlgmvFhNmcC+VZZabcOXeH8PIM5fOAl+fz&#10;iP9vVd5yzWZnoP9QdeH+IOD9mRVabzouCYktpxg9rgSMF3UXMCbcHOiEPvmcmGoxxoFbwHRYQaKy&#10;DehQP4k84xdu43+WAnMmeV7gmX+LP4y9ecENYMv865uRa8AW5PLmOec39J9dN/vUmtl//T7r+KpZ&#10;x1b1HVk58+jKGUdXzTiycsbhVTMPrZ63v7k8M359XwtOLsc0aQ3TZzmmbQ2c5yTxmkhzwtkjkEtw&#10;VXWQ5lkqc6SfDsH7lUUn6EzSxfgpNBb8soYjo5PEmRmWZHv81QFJTo1r6HuGpY+Us5ib90sEL8g6&#10;gun5pWEIP6pQ9LlZwr1IcAHtwMfOOQuqhD/qrDEJvccTj4kH+3U70jKm26ZoL20B01uXKB8LqvCb&#10;t5+DP7tXnTO3qBxd3lUZX5PieAp7U1BNWkF1GA1UPIGuA7PCG8QzuuzjvYCe4fv5cEE2WwEOu9l0&#10;J+jv/7xAIn/25y5FNYxmhWTjEkzgrkJvLaOHE0yOJk2obNIiLM9f7ljz5aU/vrp/5Ksnx776+7jl&#10;yYkvPVAG0LGJb554oEx8y6jH1N8pMvJMz5z5M9v15ZnjJi2FWml55rKSZ/LnO+zP8rS5Y/LshFlA&#10;cxaMMGsSeQZHZSQScCaMOD0uRjLBnFGeGdRgXyhB59Mm9NPMnBkjw00xvVWQqGxdCvq52JxYnp05&#10;Awtub/dsmw/mPLBt3q0tc29unnN909zrm/jJ84LrWxZc2Tzv4sY5Z9fPPrGm79jqmUdBmJFZh5G+&#10;QytnHgJzXj3zyOq+w6tnHVo9v2V5ZlIFzUopy2odTMMWMB2WYBrWQEwGb2lJXEeySFtCTCnIks+J&#10;4pVI/yl10nRO28jMs5QmwBkhf+ZlDRZ4WeMjo5PYmT1ozijPvO/p0TNVVMYXbTg+lfh1gGBv56MW&#10;s1/tYHp+OaBnVvwX9S+w7EU62vH0pYKvNNaeJogwG0xaFpecldgC6ndeishzoT+7ubEJt4zpuRGs&#10;pq1huuoSRWNJ8Dn9V0KRInGkQOFFPhY8h8lB2rxB+AlEA/l3RBQcHmBQ/F9x/tgycJuW+XBBNlsB&#10;D7uN0An6+z/kz9HzZ3/uUvgMYjmeVcBU+YYp3JWfRhvo4QSTo0kTKpu0iJbnLx8c+fLJsS//Tjlu&#10;5Pmrx4RsKnl2Co0Ppd0D6u8UkTyTLWtzdiRK7NSXymmtRtKo7FUZcVWEl2d67Kz82ahvIYMFxGnW&#10;nIFInoGLD6w2cySnzSlF8qzLCrRlgzZhLt/WJPlIiLdkzj2H2HJKyLkpXGwOy/OiwZ3EDmHB4LYF&#10;g1uZ+beBLfMGgM3gz/NvbJl3ddPcyxvnnF8/+9SavhOrZh5ZOfPwSvx5BMqr+o7iT4wcXjkD/Pkw&#10;m/OqvgMr5+1fBfLs1+gZWK60axVSKaWSUAfTdoSQg6A3S5DMLHEy25Ggc6K4inCZNtWdlZFRhJBM&#10;beNg+3C3bWGnCudd+XPhwohXPCbYGn7xFGFy2gFVGXbKPze28lx0JCWoE6hMh8iO0hj8LKXG3Okd&#10;nVnQtEF+UcXrm65iRuwFzAwT+B+h8QMruCywvQDhQuFeQs6rMd+1dS9I3+QhIZspWl9FMgWpKsfk&#10;g0ILklOEtJXmKXFXTpV9UG0+ffIIsd6rhxAojk2oVZRfSDwBQoIplQlV8Lk2we5RNRZe3uGSbt7I&#10;/3nB5XBFoqsuXRLxhQqvz0TwkJDPr1uAr6hQKL5um04y8DvIBEcEmPA/zx4O0W+U+FQSvI9unjxV&#10;KbRM1EM4Qe75M1k0PnxWVf70KTDiu2od1XnnMWPVobK5TqiFl+fVX1ze/fmDg58/Ofz530dSnEIz&#10;T45/lfL4+NfEN4STZ8V3RK/I8wX/bdskzJmHz6UYZxbitFJtZrw837744Lb7CRFvxYQRZo1PiORZ&#10;yrzJ0KZIbyDIs6fCnAFX9RDGfRnk2TwlVty8+MATy3BTjl08A/K8cHAnsSNwB+V5PkH+vAUBf761&#10;de61zX3n1844tXra8ZXT8fPYK2eiITt5xk9oA0dXATPh52Gw6NV9h1bNOrRy1sFqeRbEc5hsEKn0&#10;XnbjOpiGI4HZfdksQhpmUZm8lo1QaRSBuyYWdD6XaVPurCHoKBgrjbcD99kmbko0KxfE8y5yWLQe&#10;gnjxUqkZ3FWKSWsZZ860UxFanoVwWOJ4DByi/23fnw32Zo+E5VFXya5FaI0Slmh6ycLlrsID9RRm&#10;hg44d/iTHjW7C0IiMAKrI0LXDX6voXW/eIqRkIbIpkGbpIm4eJyfBYeIk8PcatijjKU7MQ3j3lhK&#10;JRLKXp5Fhl3ZDMFQvKY8qz79iJ4wST23pDwaKH29Ie6bw/x7mV/MVI6vP/QbnOfurMElzr286WrM&#10;gpe5LPvfQpZfD70f9jo4W7g1uL+eqCfPXG4N24M7QfjlYd6f6dccyp+zSD8pepQy/AujGTU7MWl1&#10;qNNc51Rj5Hn5k8PL/z5isPJc5c+o0PhZbv830gQrdKE8kz/zB7a1Bhsgzm05J0J9NxhgGjKDzHmQ&#10;ZxBm+mw2aTN/fjtW30KytqyDnlSVXeE24J4za9CcjTxrSTZBAg3W4YW5FOXABu/MxqUDYtqYT70Z&#10;Cx0tJJJ8K0iyJnHglmF5XjC4Pcu82yDP2/AfNQ9sWQQ/b26ef3lj/9l1M0+snH50xbSjK2YcJW0+&#10;tAKhR82aGYdXzDi0csahVY6Dq+bsX43ybP8LBWGW7DGiPYXALQ2QsolXIvm6iQ4OF+lemwgVSPx8&#10;gkbSpOwdyWJz1L0zghPSiCfuJyWM2KPAieZ1TwcldmQwwqyhNR+BJwWXgLDjsPv6TAFyWOI4t4V+&#10;7IgN0EsBF8GVkMJsllA/sy60OgndRrMlKF6+dGsdGbcF2usnLDdhU8qF4Imjz3mWPytuG5E6Vkdt&#10;iSyWTikRlVyEE9e4bDBzYKX3+DQa0etupq3flIGcA6uZx5MnJIFyKiPSqhiYAKcl+0XwDKUgmy8J&#10;+D8m3d8O8IscYTGWizxc0/A3OP6Ohsr9D1XJXSDcDsiZOZOHwHy6a0ifRHiPKLwrjiRuegBMiTeh&#10;8I///VcKXuqVP0tXnd8dPDX0+W1U6Eie+dyFCdDFylVhoeLwcsM6hCYyqCZO7nXctEGeT54+9cWO&#10;1csv715OT56/+PsI8vSo8GURfwPKqBXWqz1Bnr05y5PnyJzPErH6MoXyDDSQZ3zsLPIsDlxJYsiF&#10;8eDMjEhy3pzxsTM9iA6wS3dUnoHYmYWa8syZ0E/T7wnrHaw5g98abWZiAW6HcnkGc55/Z/uC21tA&#10;nuff2Nh/ee2sM2v6Tv0+8/hKpg+/Fcx9Qtsw4xCYc8zBFXP2r2xNngGWtEK8GyBF8RKKmuj4sGD2&#10;2qBzpIkmTVNGZJAc2jS3T4FzskFCjcXdCtlg7wFnmT+8zUsKS1vGOIzQcifYskHJs4PkOWzmcGeQ&#10;oAh2Zce16Ht5UZXbDKscuuWHBdMw4ydmVmwpvG7rPDJuAV08MmYOspnlOb4AyDoKrKyDOKkjURRv&#10;RFgdHUpWS+A0zpSywUygSp7JTjNt4xExH4WZpi24foR01yQiQRWRnGJgDpyW7BfBk5SCbI56+HzR&#10;TQqvWo9f4IsW3z7myfM/Xp7hyubvaO7iRlcklyaS+fypnGhXeP53SBAd1W2JIGYjh5seb9IkESgY&#10;eYZboS8/xr+zIPj2J825YSf3C0+NyHN4/gxnjX/94f/WQ+fTZofkOcrna6BBJY8C3LQL5Vn5s3Vm&#10;oWV5ZnMGYfaPnV2EvZfNOZZn9l4oOE9O8JnmE9oR1MkdlGdnziTPyo0ZEWCzWY8CZ64m0WYhEmZB&#10;mXMd6ii0xut0QOKj0ZydJ48ELM/uU9kRW+nPnunh88CWBTc3919Z23duVd8pYPWsU7/PPon0HV/V&#10;dwy/UnvmkZX43dqozSuAGYd+Y6YfBH51HPi1f99vJM/hMq0QhfZWIwt3D3uasjUbzBuv14ZWMF11&#10;CJl8ZhcU5Tm6VtBVKkcOaQ3MeUmDGJGeDT5/hKHj4E9iUpsAaU4Ln7m1BcNGWoTOHE54nnoOFHkU&#10;PrOtwTUQVDn7ZSuujTuAOuL75CMGN2wanZAZKqIEj7rZ06asYNwiRpAVTBaTnGLyBZMmUC0vzjqC&#10;3i+7azWROXcDGQIL4ez4qUoEP6cNp5s+4SlKqaWlJVJn40gARSWooys7TFqymaVOTgo1IWsyc2Di&#10;5AiTieQVOrODpMElmxwpAXPULseHOnO0PSZtFBLuVnD5eoavcLgWRa/nZ3hzDGkIXtnsJQuunPjb&#10;IqjlE8r9Y8HIM+dz85GDJ1AEJvhJ4q7RfiF4E6TbtxwNKuMvF/jOKM2LkTk0hK634s/um8PQnGlB&#10;6CaDnyMI+VIuxV3c6lGUj/eCIpJkQU9DY9K6Ccvz5ztWL7uyc9mD/cseHzKf2Wb03z9rvvj7WBb8&#10;4rEckTwn5gyg5Sby7J4YU9k4syDJyp8jkXbmjPIs5pyRZyPDaaSKVsyZJbmJPCduXElTeQa0OQMu&#10;Dr0latqbdO9hciOK5RmZB9zaPH8AP7Ddd/73vrOrZp1ezcwGhT65GuUZWQkK3XcUmXl0BTDj8G+O&#10;Q96cq+WZ0ErDF3QFmyGTDfJaP5AN1ke67TQy+cwuKOonaCSucsyBJTIHXJ0IIVsV9emGKxxoeMG9&#10;xtP3N0MfTq4Gm6gFkEMcNYvOHB5whsk0GDJk5cwRJM/mUbPZzMNvBBXBJhxE0J8BnlgyW4Bu5JiW&#10;ou703LxqhVF77RIwTQST1gCeajlRE1k5le1aBt+PmXlnCcMBYf5qqqjNL9A05GmzmHNDhRY3SwkJ&#10;XlF8WVmilF1Ep3miiCRLxCeYVpXkuzVIgsbkFJPuYCOCLfty6FDttTod7oAXoNN6mvwrML5VmZc3&#10;ApcyfkmrTLyg+asWA+aMFz24QZTIs8p3m/otP4zI6EVgjpoz7po7RHQjgNu3OhqAk2e4wvsmeh8F&#10;PYeWUPKM4GNn+j1dmA/JM2t23RHdbIvRLwls4q94AenNXjaZOFkjDQ0mrZuk8rwM/+w585fPWcif&#10;M9BD6QxGnhFvzs6BE3MGBybpjeSZq3RZwd8QxkjE6Tci2szmfP7eIGM1uD5KmAWtx2ZToSU5o82M&#10;NWcgFuNK6gtzBR39krCLHURktQVhrp/ZEizP8wa3GOYPbpk7sHne7c3zBjYvGNg699qmmWDOZ505&#10;zzrNj6BX9Z1EZv21etZfK2edQPqOrwBmHvvNceS3viMrACjMPPTb3P0rKuQZUEpDsJUhbIMGneBy&#10;ZHHfQdSIghvOl6M51EA3qY9u2KQfc1QLjrachUpMw6JRhhMnhAqTUA6cZZI6v1yAn+WEBUR3UGOx&#10;IRNFklwmz+y9Zn8BfazqIiKtcAMlhmzSkNAD5/DNPixiilArg+EGzoWfYX1sJx3Gr+HcmpIoX9IV&#10;g7ONDzLuAn1aFd/pBULl5blStzihGvaTgOhfisnMkmSa4QSdU43MIUuj5K4RyTOQ7HI9zHkESqqq&#10;kcPCPcgmRWxyTfK/wdH3KeAFXdX5ooqvbfyqMJsDvFAPkxm4TKFDPkFgIJ+JEwZ55kscXpMpmfsv&#10;xr3FOoHpuRZmhjBt3LsnCN8LoAD7hRF/QKiMix9I5h7o7gPgJcJ35a4YftNgZl6Au4LhM2cyZ5Rn&#10;WNvwpxH5Y+Q4eoOedSbCzQVTy8Q5oTd/VQyR1pB+uo+X51XLLu9c+mDf0icHlv59EFj29FDgb+BI&#10;ihFpjXFpwcqzN2cnz2LOKM9BfduUZ2hOP3PyLObccXkG2JD1JhXkC8OsJJfQpjwDVoNb4tLDATFV&#10;Y8JNCX7bEURWs8Fy6me2RJE8zxvcNGdg07zBzfgI+taW2ZfWzjy9EpxZcPJ8atWsU6u9Qq8E+k6s&#10;EGYe/41d2un00d/mHCJ55os1u1a4UhOuysBiZilSR4yz8XYWPyJjBjWY5BST333MIS044HIiKjEN&#10;i0YZTkTwTLwS2SM4y3jjVNZaRnL37Sykym4sLvu1S7Bij9m0wDpJ728WOXoVOPVVmAQDJ+hkaULT&#10;/l/+dtwq4sVB94jWTwCeiNbRPXcUL8+AyDNg02qRTpjN2YuNsx1V0EiCrjXBanisgHa/FJNcAzOQ&#10;bEqkGWY+gkkDTMKwEJkzE+9yc9LTypE0Xkh0WBKSrqTzCsrkme2aRVddV/Fy53PYjbEc5BmtGC9T&#10;2AOZM0IXSd+ELph0QaMrWOi8lOiC1iqmz7rwrgn8m03ccWfL7iz4TTp0tInP2Mld0WmfwsF0x9N3&#10;6C4gunOFmXwBcvnCKxjLM37rG6wo6E/5cJNGxNp6PUuagydpqEwg+JKIJKM0Q3fVZWrJM/rzYWPO&#10;jHFmoeiJdJBneezMEdZgLc/ozw7xXiizMCP03WCSo9DyLIROQJ6JRJ41Ro+zwTyxLWt5JtCcgzw3&#10;8WeNV+IBceM6GBNuijNnUk33T49FU1uGDdMEhwFvtm50vUlcAB7kSDIrOXbxNMjz3NubEzYSm+YN&#10;bJ5zfePMc6tnnlo18+TKmSdX9J1aycw8tXKGB8pQlTLjL8WJFXOO0heGOdFi4hU8omsFkxMoElF0&#10;VPHezuE694XuY/bX1DbCdOWWAhHZYBG6qxHEmZjCJFRCu+OWR3CW3fMEL66FxHffzkOj0EwiE65U&#10;5RR8uca73BRzhB3swyLD5Uiy4IK0O7ynft/18oUiZnHQDaJBIWKm0TZmuEL4D4wJW9UFcG56T1kb&#10;lNXgGjqU/SLbR8hz2oW7chjrSzH5Qp2c+ujehPJajWTWSR4ekqOtj7+Uq0CfzJUjZIjWoE7Q31pE&#10;7lAsz9CnGCC+1MOf+8I138rzP8/QD1mYZT7okHil8smY78p8v6Br1KiB3+ZwVee9cPvoDhpt+iOJ&#10;V378hTJfE+TMYiZctKm3cA0pJdLIDOHXf7jQYmGm588IzIpmYsaChlJuAHdSiWkVzXZYSK7V9WF5&#10;Xr5j1dIrTp6tNpdQ8EQaWP70UJYieXYa3ECewZyZkOYx2uyQx9danqWcQStxGikktuVieVYkblyN&#10;8+EieYY4E8edBg9oJa4PyTOqJptzJ+W5I13VRwaVoU2kQp5v5IiaawrkedOcgQ3A3IFNc29u6ru0&#10;dtrpFSzP4MCgxN6cV0w/iaA8J9oMkDD/huTkWUlvvEwP8bQqQyLPEHRlvAST6NYBbw8FRGlhoA6i&#10;96gozujappiuCH/LdGSDRUgnI0tkaB6TU4LaI1xJQARONMuzEITZbNr7K6ETNCZNYzIJNYHIhJua&#10;M4Cv22THm5I9vFLWtZbo3VQQVP5soENkFgedxY7YHcygRdCqkd6w+Dq0tZ3FzY1fhFSGQWU9XQKv&#10;pGU9rTcboft0GOVLMflMnZxGmA6FygShfuZwYY55drMK1iosS0PTVsdbhrryClcL1UQu6bT54OmT&#10;B1DFV3V8nZOSuQs+4gooz+jVZiYMvx9dOZVn/SbiQs+Cb3PaTb/v7qzJJkZcEC7s/OEgyHcRToaf&#10;dHXyHcZD5LBmmMHLs1+24aB4pkieYVaJPDcGm7tbKp41ueO4qgTd1pNMu2skl+v6iDwvA3l+uG/p&#10;3yDPB4lElbMk2swYZxb+C2yZ0eZsnNmQ/9i2dWNPoT/7TqgQ5LkesSHfJkzQSDLgPLkEq8SVPGQG&#10;AGXIxTzKY6y4DthbyZ8WjxQyH8EkCCatiiDP92+0yVGS5zlgyxEbZ99eP3tgPchz/7UN006vnOaf&#10;IbM/C9NP/GaYdvxXzfTjv844/ovj2C9zDv+qPrbdKdgMNZlauhzjN0gVgVfqAoqd2Y5SG2mom5tg&#10;FumhNUxvHrlrNsX0M5w4ByNMVX3i3eH1EN6noQpOOpqnv8XGNks3V1/WN9fim66ryhJlyhCByIRb&#10;AF/G8Y53HOlfTkoF4f0V4Z5CR8cHVgNmM1B7qaF76Cwtd67nBrsAO45vUv9oC4GrVvHzZ9OPbJZQ&#10;mEYPnPGZm7eFSvRKOhsvQtKkSSDxvTx18uvkaCRfMAmGygShTm/DBk/Go89IlvLa4cEpMUFPkuVV&#10;GsohJ1zMJc3B7ybAP1tWOd6EIUfyETlifHdwZcKX4aJHV2m6evPP1pA3oyBBk6Y3G4Hfgvb0Ieym&#10;OkT8GkBoX/A6QAeWjjbuIwb9gZLXA6ThXuPveZNRGqKv4XQN5FsJngtYtmGBz6noetLWBCPcPdRd&#10;4nhfol2D+yPcYXFf/LGFn52AL8uVmFaVmOaCTlBPnrcvefjnkr/3LXm6fylAH94WjAN//uwwsPxp&#10;5feKHV72JMLJM5szyTOYc0fluRCnzUz05Dn25CyxJ5fLszXkEqwbZxiINrsuzwVVD2+7P1TWhmns&#10;dETQ82FMggdluCmdMGeA5Xn27Q0JKM9zbm2cdXkdmLPIs8GYM5DIszfnLsozQxdZh6kS+Omx1Wam&#10;ZEFfIM+284akbXVEI01axnSYwDen1jBdDQ/BwTwmoSZmX3g9gdDyiHOgczC66Gkw36X8ptyn5b6r&#10;IxrXMMbkANIzA3d9bcItgC/jeMe7ipyUCuQtZoPmEOmVAW8G1MKrHN1DZ2mnf5ke9sALx0ie4bVX&#10;Lc/cj95sAH2fNr7y/bK4JrLmNnFAqrKY5IB2vBJq5jfqE5BuNSbHUJnQg+i9q0HZ+RpGxI1NvEye&#10;M8nOn/mXRPhqFAdm+OKvI9kj1ll5btSE37MmWIk0YXmm+fsDRcfBHw26erM8h/3VrwE6YniU6CpN&#10;tycZpVXkAg6nhtZafB/BpYtbesFwvHjT+159HOiWzeCllX4tot8LfHLx6TqdPu6QCx1CrtWtX5+b&#10;A2Ol8ozmjLg/fgaWxebM1JPnI3l5FnMmeba2bHDG6+SZ/NmKcTmRNgtGj8uxngywKkcR68aVRGIc&#10;AGEugLS5gTwDiTmXk/PnAf6SbbbT0fH8OcGKsYafMKckGtwahfI8uB5/Xl8/4/zqKSd+nXri12mJ&#10;J2uMMzuO/TLt6C/ThSO/9B/snjwDLIqGNMFvZuSZkTW9wnaVhdOylNcOA3qeOdyttCVMV91GzpSJ&#10;N8LsgoVWElRQyyO6DXMB71Ic0Xfr6B6WoO7llrgTB1W1/9gZwBdwcgRGBDl3cvp0hIOwSIofPmdX&#10;Hm5RotZe5ZjmvYV6KuIXqf6liP+olnaheDddJ/LKkYiFPkbhof/Eg7oua0r8oikaveOEBXpShcha&#10;tpKm+S0gs6ozVmVCD6L3ror8+epVgjznzNnBF3YVISH0UBlfqPJOlCqJ003BRdDGM09ERxgzH3UF&#10;gOuM20d/j+MdQeCw0CVIHT3YpJ0F+HKNu0/ghRppZfd5MirCFzG5T9EDZxpO+/MQ/lE6Z+JP1bwM&#10;/H0B/bokfhfoL9XDEXEvkhu6nieXWyK6SneBcBNk5AvDdq5admX70kd/Ln26b+mzA8uYp/IR7jxG&#10;p1OiD3gTjeU56C79ubLzZ6vH5QRh1hg9LiEyZKFj8sxiLOYskRxNzRlI9LicjDw/HLiMj51RQfFP&#10;ncWi2Uu1xI4QVoabooVZSBy4ZQrl+c76/tsbZl1eM/X0b06eQYZP/GqcWYic2TM1kefZB0ZWnlPo&#10;15lEWL4jSpsdvipunmxqdBVjEoQ6OR1BDxRDN6fWMb11DzkR9lzElNeayZeB6wZogr4h9st3Wbep&#10;7rWVt1huniHuxEFVL5k8A+bc8abAL1T2Zz4O5hh6eEWiVwxlFPfTE+ivKXLgJr4C6S/9AM4MexQT&#10;ugLSncXHy9EVAPuXRTNAq8nuyTOD7pEEEbWQLaNRcjvIxIZtxOHE7F0V+VPWk9SSZwcmuGT+/RHD&#10;bzqCI2b3XRW8Q2GTbw34RBQu1P59x1etdsD3LN9ikqrWwA65EOTZ704oozzzrrnrDyIRvG7ANQQj&#10;VOuvV3B/aX+edAXzv0BEeXaXKbhk4eF1qxcaSEg6ieJS+Ic+VmPeAgk4qDvgclP2NyCB++8xwh1Q&#10;yMvzfifPzp+LeXbA2LLBmDMQ5LnoG7aZQvXt1JPnir95vk1gOdJjTZBn/hS3FeNqHgwIVpKzqMfO&#10;GmvLmsSN6+MtGvpBc5YvCSN/9uY8ovJsdZcxYqwxmUziuq3zIE+RPPcNrps9sH7GxdVTTvwy1Zvw&#10;1OO/4M8c2pldMsePKXk+/HOX5dngLrgKkyCoWrOUdyQKDYTmowI5CGpnU+hm2Qqmn25gDnvRWSiK&#10;a8zkc+jVA+J0juCVTcn91QRbwA8ROXDLVB6QEcfMkN5usj4Ih1RHYkQjDSati5ROrxRe0eJilJ8F&#10;4RHAVx2X3cWHfn1j905wXdk50KtIP17mn4wsmkcQmUwlTfM7yEiN2z34YHrSX2qUb/YsfK02QY3d&#10;EUiG9xpcIeFd5i/4/E6M0gTyRnw/4juUzDMIZHIvaAH6WDVeDfgyCN2ahDaBawJ/yEXvIOyRlAXZ&#10;NTpoCC0buNYdKy6HO2MyXBF8dVIRUD66UumVCZ0UGlTKfA1Mm0dgLX24Bn/v/Az3wrz4C/DXWCJ7&#10;c+8Sske1YUlOmzt5/s/Q9QEvz1dJnp+xPBvYpU0QgODBZc8OpSwnzJNqwMkzmnP4ouzBs47UnBnQ&#10;3dvee02VpiiB4xGlf+rM5uz8ORJmjZPn+uY8QPjNB70uzwCZMwzt/j1VgPVVl4cd68CCEWaNyWSM&#10;ALdM4sxCiTzPurV++vmVIM/TyYenHP8FECtO6T15ZuQSzJjaHGxfFreEjYKm4csBrT+aYXroBvWP&#10;eXmOmXkxfhXlytDWLxG6f3/l/glcS7XPC35QoHbQHJZeA8+1f57DuCNTiJFJxuS0SOm4HYCWs26p&#10;6k4NL+WdPFOV+8M8s4Ma06f/Ry+wxvXmDEhBoBXwiGEmU0Kj5M4ygkN3DzkFRKpPOpLW9iZ8cTPB&#10;PHIQhp7gmwXeg+6Nhu81/KmTBYjz1ck/d2XgGosXK75GtQy+c/3vuZ49xp5f4AeVVa1KbgW6p8Ce&#10;wh0B9kLtV+b8yt75WtplL8x0T+Sy2313N+SDIOUi9KwIvtlF8oyXPr6CwU+8mvn/9kz5RaAw4+WU&#10;TxBMT17wlcCOuJuOR8+we9hdqEAM2Tb3caA9eQa4yrL82UEAy/HDapFn/C9T3pZFnh3KclP11Vas&#10;KUqQOAMSjh5eIM9am3NfCWYRbRYx5kIJPkeZcy15joVZiFRZE2twizy8dRFwzuz/IRO4q4tENtsl&#10;rOtmMR7bY7A8z7q93gDy3Hdz7bSzK6biF339Ov3Yr1NOIGLFmilHfwY+O/JTytSjP00Tjvw0++Av&#10;wy7PvBDHtbi6FreE64cwVS8Z7FeNMD2U0zSfyRx/+iyZqZVIFj3nGLdWQGPxi4MYd2etXAcUou7K&#10;msJOsNbZb5s4eYa94z3FsnuwWYQ5bh7shzDxjiEnEQtPwx/UyRKhgDKT7BRuGv68wCWFF806pxXo&#10;kQudFDwvvPLzi1QCTxZ/OtTuIEyJlv7Yg8AawEtbg6wUTbwLVBuXTGaMah4nkfYw5+KlgN8vJpjB&#10;HQQ4pI9xEy41aG7BBl0hi7tyUpp7w8o3YvB1uwWorfwSTcZynyX2xltf0bmVTcYI7KybuYwCJJt4&#10;GPGWkTmeuO86AsmRPNcgTC8K+suX3Avc1cyBF0B/3ZNkl+Oa8I48gFnJ67wReDb5ks74a2wGmbmJ&#10;jySJPK9cdnXb0kd7lj4Df967DNmnJXn5EChx2FREzlxJKs/WnAHluqn9ajEWSnJc8LwrkDyDOTeU&#10;Z7NJkDmjPGs3roTyY3MGrCqnJNrMWGcWjAa3BpgzGGz4V8Y3nNMOlzkD1pOzJL46ElwvguW57/Za&#10;i5Pn36Ye/5nleWqBPBtz/vTwj5opR36cemSk5RlwK3K+CsdVjeB+sKtRQav765bsTTA9dAM5+O74&#10;gzl7eY7iVZiZe/C+S/DaiOA4oxdJGnsDI0wOEW7JCSZTOumkPPPeqd3xO5jHHDQPmzNjqjqJnFC3&#10;lJE1UyFilZFbdhY4Kf6MuCMAMwx6X2ueGVh95eWnFtB0LtBCERiOxgp7h4Pyt+zIQzNC1rUjx5g5&#10;dxojzyR+UaQh5nS8FPC1ywTzhOPwGK6NJK71Guo3Grw3+XoF1wS8jMP7Ua7nfA3XcDwHtXJXFe6W&#10;+4cbHF5tSKphevjtXJBvuo3BK4Pr0OGCUIubQZ7pLhDI7qMOCnEcjhv+ilPvTiVuYjbirvl8SAEn&#10;xgj/52fcfdpBPFbZGcpprY9uCAU6m35W/rhVoI7/iFJDniN/Xj6EyKbC6nE5/yV/6qw+rR0hukuI&#10;/bonxkaJC5CcNJP7uV1HniUIhkw/vTbTp7VDWuTGrMeMiSsSeU6pKc+FPEIuPboVE7txFeSuypy7&#10;Js9GhkuqEmXtHawzCxl5Hlw7A3+un3FjzdRzIMw/TTv+MzDlr9+m/IXfGQbgHz8TU479jJTI8+Ef&#10;px7+yXHop9n7R1Se+VqMl+Mk4eXE3XiSeA1EompimmtMpmDSKnEnUSKJPLt4MfEEtElqqBaXL3Ea&#10;juXu+tG9n+9bslmMbmtIc6BPKtDiqW38mkzvsuxgHnPoPCyNjKnqEmrNNNLQScF9V68W2HSnzBE3&#10;qYN54sTdUhlPBAcBOBrRsxdn3Xw2Xc6oQJatY7TG30Db8gyY8zL6gfeLiZThjgA+fHZXvEbvI3qf&#10;RpaLl2v+aDFfwIk6dwe6dEAP7lec/gqDl2h612OERoQc6rCoTxiRbhly8dQXJWqFtepeyaO4a4ig&#10;d7MKPHT8K047mWePCBPMA83xSxNpH/3c1ALGyzPfC/Avmf9+8OwxEE1Gv7brI23xJ3XIx41nhcdN&#10;ygRvRvCxHXnK5TnDELAPf0Zx/Iy34oD7H9HAswNZQJ7lG7a1M7vNxHUZZ7xUriPPhZxtJs8Bb853&#10;4GdUdR9hJQaLrqS+PAvWimtC8qwxYlwBf2DbyyppcxGR65ZjTbgOkaCOSlieZw6swUfNg2tnOoVe&#10;N+P6mqkXV3526ufPjv849dhPU4///NlfvwBTwZ//+nXqiV+YKSDVDCr0T8BnR34MHBZ++BQ49MPM&#10;/T+NjDwzrFjoz1KOMfmjCLMjjMlpBBtUbeBmZntg4rQIk1lCyR6VVBnU0HatEEH7EtLcJtfii4fX&#10;RuFWCjctuoNGwZbQzeEne29HwEWS2wXZI72DgoqH5FDlfmGh1zcIru0SJK4zWwd3BA6LX5J2AfvU&#10;mlckXOUKtMCFw8LrLYZeFeHcGbgT1VUAI5RDJwgPr+ozoEeRI8C+DYfXTKb30cvWMeqDwpwrNya2&#10;bnN2RjPuwpXEI8p3XL/jyiDFomSWZ7wBucssbeInRPRFoApKw2sL2yNPg3jw7MkDLtOIfCXM90md&#10;PKRfw5FVIpj/v/IclYeAazL1zH0KNIrbBR3XyNHjAygFgC/1eC+Obz0xPEk9YVemTXdBoyOAM48g&#10;haZrIKbx6Dx0Ck+sJqYh/zIF/Bkutm5ucgGPJ6yrAiZBYzKrkDtFislU2swYeV7y9I8lz/4sY2iv&#10;sBjZDywZ2r8UeLYf5JkxziywPOc/rQ0Y11V0Rp59Jy3LMxJVKSUWQy6nqT9bK65PDXk28YvydJrN&#10;+QG6H5gzSmD8JViK2HUVWpsZkxBQqjmKOI8Plm1QgFqG5XnGwJoZt9eAM88cWNt3Y03fldVTzq74&#10;7OQvnx376bOjP6IVH/v50xO/APjl2yd+AX/WCo0c/5mZcgySsRXw6REELBrNuYfkuQrTqvfhx+n6&#10;lwImoQW8R9UE5cr0IMSZDpNTTtFONdpfNTrfoRU6QvtCP2OoFvoxC6Ms9q5ZA9MDP0DoCPJwUu1g&#10;DbLJqhN1bHE1k5DGJb8p2BxPNB/5ZCXRISJzzoBPPOhgxustWOfBW0+duGLi3mDRQ3F4AYcD6/sk&#10;KK5GwQm4OaiqUYReszrY5QRTC5RUtUZrvZU34T6LckqqiqAmfwOsylwmoJYjUX4deBqMD5oTNGrB&#10;v2uQN0XJrpXvOL/vTDCCtJl/ooLSBQouTXSlpbaPHw495reqf9fH1/kUn+Z7IPxM6Pmq3yRwuGyf&#10;1AleKqEVnOIieaZu4WdwcjUiertEDHLoDFhFLypM43FVKxehIF8q+cj4Cbu58fT4SgjJNBO5/guP&#10;6TvDKMcPnUVPrxzTkKF9gclE00NH1ZtMZLCESdCYzCqi+0WMyWRn9rcwgP9V1fKdK5Ze2brk0e5F&#10;T/9Y9OzPEhYPaZw8Z/1ZiOS56EvCmFh0Bfe42KtvO/IMUD9WnpUP53DfrY0f2B7Ep80cx8fOzofF&#10;jctx5txAnm9dwIfAiRjzk+GAqfWUyjOocrBlB25ih+i03gMjVa5PrMflKOfsefCT2CLGQBoxsDxP&#10;H1gz/daaGTfXzrz2+4zzK6f89fOnx376BOz3MD1APgoy/PMnxxCIg1Hz02bWZhbpKQg+mv7sxM/I&#10;8Z8/BY799Cm2ZZFGf555YETlWcPS1QKmny5hBq2J6aRNlG1WQqv5pAchyqSbaKiFcuY26Qj7xWk+&#10;ObPLqjaClwVuhgRHNDoedifGJUOf9C1W6t4vZSG6ZVYhTXxzWO7waqwUWLExOiJlBa5IZP6yO+0S&#10;n9NIkhk4UGazA/Bf/ZmVxHCAz4fdhyoBWGDxT1oX4lrZn7sa+BUP/1sa2KlwVP3qjfunXVYDyaCj&#10;DqNtelOjFrWB8tos5flNe2MqW3FCmiNxwSRkoUztzClpfhRJ4RwhrrWnbJThLkS8WbRHsrPZ2lqo&#10;tyH+xLc/FPjqhBEPbLrbhLqwh2u+gbRWvdlDP27TDecKkJz2BkG80ko+gYcFepYJyGNbrsUR/bRV&#10;K4s+bikuwby6EvhY0eHCQeHeDXuhf8UAdz2RZ7ioyiKBHwxwmf4GLZoVlw1cVU7aRJdpwuGXINGh&#10;FmU18UqkYT2iG1BSm8UnizwvvrJ50aOdC5/uXvisjEVDexR/LBr6c5F7BL1v8bN9i4CnyBIFGrWn&#10;TJ4TyxVuy8etk6qm+H7ugv3W0mbCmzPKs/uotrHiOgRzbleetTYzJsFTKs9AIs/qmTPAuhh8uBGx&#10;HpcT1HS4OV+IdeCWcfIM5nxr7Yyrq6ec/eWzYz98dvg7fmhM8ozmHOQZNBhkmBQakCfPYM5TTv78&#10;2V8xaNFg2pAJTVChZx7sGXkWRMPqk7aVSGeR/utg2hahnAcxtQaT7Jb4hdjmHqr16xu6Vata/BW+&#10;2owJ+wU5QrrLqioCg+5uHX6WUbqbPgGGlru+3BrNZn2kIRd4IYUUyLADagWJSK2HDpRMPi60Cx8r&#10;d7jgLJeSnJomyLnGIw8LR7WekHKKXlUIJqcS14Tk2R06xbN4jdUMlGfuh1eK1KHHRnjpWbDy61F4&#10;zskyOoPfrwx1chhJy+Zz0FCSk1bJzxTdSgppbRadKVCVsWVDml+4qYNCXGvP3SjDXYh4M7tTEkyr&#10;HPT+qsS98QH/8uYHvPxuVdCVKn7L68u+Au4meJHkhtwz3Wj8Zoz0bDtR8uwb4mGBIFw2QU1pDnCx&#10;Cl9GndtlrDXIQSuhJC1U0QtPugXoKofXT/6VMdyq/C8o+ZByLeI38V7DbaXzFDdcKUVN3KabKoyI&#10;1/boUMvdxMQrkYZdhz+2vWznb4uubl7waMeCp7sWPNtdxhCycGiP588APprei/78DEU6MLRfyv91&#10;Fv/wOJDIbRaUZyapqoO27jbluUVtZhpqM/EQ5ZmAMiux0WaN0mbYfEQR5c9FCh2AVmizXoBFMiXS&#10;JWSgLuIeERuM6HYD9zfPN9Gcp5779ZPjP35y5PtPD38vXwCG3wF2lPnxk6M/fswcQz5RfHr8x8/+&#10;+kkDLk06TWX4eeLHz47/2Hfk556T5yLIOrqCGagE0zDF5FeihCeLeBGQbaITsshYcdzdEQWfBgUm&#10;NMwhaZTp9l0HGdskPCqsQcUOwh5Bt5iGjwSB8PzZ3iNbx61v0HtFjJlYiR2VCVqeBd7fbLAN6Jgk&#10;0ClwhHh8pmogL3UouMNOqwRR3M4SLUTo1OCHpd1RwtcJ7AUcNFl44e4/eQD7GKankPNrgryQhbbc&#10;g+D7xFcjl0clImn1UUvYDCaZycYrWxlKMiVucoryDdyqZnKCsWVDpmcT4U1B4rlae/pGGXTptkFH&#10;2E3acVNrkGQTkU0DDEq3Hig47RzCT267D2/L21/e9VniB8LOadPd4esDXBlK5RkPRdSba8Jf3yVp&#10;6pWgjgkPIZvuaHCabLaE9Indyrj4pV/4F9r+2o6QLT9mZ+bfSwJQoMfO4aqYdivIoAaTJmTTsEx7&#10;zf6M9wV/tAtPpbplhM0WkT9gNvEYGSvi+sANlueFVzfOf7Rt3rMd84Z25tg1b2h34LkHN/cAC579&#10;sYD8mVk0BM68D36ySwuRPCu/LUPMuYY8iyd7SY6CKo7yXAWrMpa1PFslrk8Lz5xjedaeXAo9UiZ5&#10;pp8RQZU5IpuXYJP/MtlqZ0sYPS7HtG2D5AGyYJ122HDyfHX1lDO/fHr8h0+O/vDJEfDnHz87+rNz&#10;ZpRnfNqMD6K9NqeAdX96wiIi7TjxU9/REfq27W5AWtIZTM9FNM1PSExJIoZQi6rgUQll+IH0EFyO&#10;UWalJ+lhH05wRwDLxc19lRmxAj1PnjaCOw57RDtFx4ESYBSaScWqqA6qB/xu0hbluSAHlM9bH+0O&#10;F0y50/DhQvyJQCRoTlYV8prnQlflOVqXMHRqtDzTrHBHZO3F3+sDBZ4eN0nhEy2nW8uz7wdfbL6M&#10;SBX1n3koNPLgCtgt9/WmrI9HAFkHm3gRjZKrcGYrVPUcJcdwV0WY5Ax66HQavNccp4I9p+WR3sBP&#10;271xeNd0rdtBRYgTvGuuVidLDm26DlWZ36Hhfeq//BkjLM/qj2blXZ9CVXh5oU5c51n8cHC1T3uD&#10;Kw9eZqGHMCUB7RRHwTS87GCQ9+XpY/oDaZ9pGuojEA5IiuuqLCgHWQpUdvKM+B1U9wgqkEhDISxC&#10;9NzUbAWpQngsKjdI402CPllA/myPeT3MDaV9TP8ZWJ6X7vx1wdUNcx9tnfts+9yhHTl2aYI8O3/e&#10;Pe/ZH/OG/pgPCk3Qx7kJ9ffSQFN5Fm0eIMSBNd6HGzDQQJ7vDwLtm7PjgSOjyimRPAciTy4i2HJt&#10;oPOsx3bab3PYB8IxJpkxOQ4jrr0Ay/OnZ3769Nj3nx7+7pPD33985MePj/4EPz9CfkCOfv/J0e8/&#10;Pfr9Z0e/d0+eE4v+BMQ7y4kfPvnr+0/++uHTkz989tePfUdHz5PnSngp31XMiDVQN55IKTEuN54I&#10;iWtMjv+9PqLT8uBwWJB8LuTwWqWn6iFV1kRHRtoiuqGO2+Ea4PalFMqEEWE+4K7/W/zIkTG1Cfxk&#10;AAuREguJGNsEwNSSPOPp0LtWQrxrgD6YFbjXXkJUpc9UXfxJx98CYMHLc6HuEpJQQTj+9nwJUOW+&#10;pguPCb4XYF+gzAs+h1tjwTwL++RNicNP6VaWjwBuYiSsKXsUnl4OWXfmkaVqN2i782aCmlCzuU4r&#10;yjQ5WXSmNKxLfKwypzU91xLpDVh1+JKFm7IvNNU6LwbINBEHN9d9+rIcCrogZN6/hLsUyBu/GHeh&#10;jr7ES3UYgxeZInmG44A5uYYkz4D7XSrk+P1yzo8Y8Q45CjksGpNDkyctRzOvBCfA+HGj30TAJRev&#10;ukqe1S8uZQ4ScUHuvKg2Rc3HNeSfCO4IzCH3wH/kodPq8MFa8vwM2EnaDD+ZyKUB9wj62Z75xIIC&#10;CuXZS3IEiK4vizwDuiFHmgLyPHDOqHIWL89Ey/J8y/GAEXmOVTkldmZDpMopRowreUif1o6kVD0Z&#10;rkkw22aIZxbbr36GjKh5RiQNh4FrySZDm/euH72A8gx6/PHh78GcUZ4P/wB8dPh7DdRywsdHhB+A&#10;T+iz3MQPnxwj0Jm//+T4d4ET3wOfnvj+sxPf9x3tvb95bge/rO8kaf86UoooivcfLCjvbQfuswhJ&#10;wGSciS9X4NXL7wJJclRWvCD8pmrLYBMJ2oEaw7sgqEh0hAk3KJ0suL/yr6jVncxBwUceLrvMqCpr&#10;xRqtxwZchEURnK2fZyPcTqXwETBBwB+ZQqJ8f5YbgJ3QO4IOl7df48yCJCCSz4da4hIh9JnSZYCf&#10;PPMKj48PrsNktcdlV2tOa+hEQ0F+d6veqEPaVA9kKFhIeW07ZHuW+XAhIVqAjk7ESwWTQBSKgWkL&#10;mATG5Gjq5GSRVtKDoBOKiE5xDswxcJNivH5YTFo52SZq2niPs0FCNtuCJ6AisvvhUkDwpgevVO5j&#10;MvRbUb4OcCGGr9umue8WBvKd+yHcNRDa8sWEbhzeipMmNE9uAgPhU3GePOD2hZvQBYf6dw31LrdE&#10;B+QZgMkjsTy7XVOnJnQSd85EVdxKUGkZMId2BIeTI+9OaC/gXwM8MSaV5zlDO4D+ZzvmPNsx7xl9&#10;Zht+PsUCRPqfbp+Dgr1zztAuwCg08qyM/4rVl0Gh9ZIckcYp2batzQA/c0Zz9vJcrdDBnJvKs3dm&#10;hRfjds0ZsLZsMG5cAmkzm54R0XpEGtwazjPLCNpcRO2uOkUsyVnuXTt399qR86dQnp0b//DJoe+Z&#10;jw59l4UtWvgE/NmBj6Y/Bo4x32qcRR/7bubhH18qeS6BVvmtYPopJZYTIPKTcCMUymtrIXevLDpH&#10;mhTjJyP2K6g4ObPX5riJDTrMKM2QfREoro9zSE6QOcCpJJt191r8vhb/V2e01olueBQh0IofavvN&#10;UynY7uVU62jInHP4g8yvN1Mlp8y9IAWVYINpvCZ88GGn6LjFkizOrHFu7AtmncH41UbYNFVcBnmG&#10;0Xm55tZhbvWmLBcPJqSFHlJ0/3C69YrZd+hXeDFuCBqlY+huBV0rZUFnxpgJjyp4lR8t9Nk2/378&#10;AFAJkmM2Q9A3zCCZJt4lZDg9og4a8DzmTrHNScAqbSM1iF5UpWSbhPnQmw6u0hhU8e4R7TtOxv+p&#10;swWvwF6eHXxJMcB14J+nD54/eYAf9oauqGcsMG4UX6YquISqDvGWAVcn3Zxb0TR8q8d418D/ZeWu&#10;wOFGBhHJlIK8tqnceXhWuozA0IzapCmJPDM0ScL24OG4qZJgQ/hQ4LsbOoF7EBzJrD+XnOXhheV5&#10;yc5f55M8gxjPfratfwgVei7+/TP4MHjyzn7QaQr2Y8L2fpJn9GFx5nqk8uzM1kgyk8YpOdO8FqDN&#10;TeU5PHnujDwDVpKLSGzZYG3ZYAy5CH7g3JY8ZwlizASfdAOV1cagGDfBNK/E2G+VD7sEjUnw3Lt+&#10;7s61c4NXD58/ifIMVkzO/PHB7z468B3+LKLQpb/75Mh3Hx/57qOjzLcfHf1GgxZ99NsZh354VeQ5&#10;hd24DqZhAltEjNMSC98LhfLaBsDdK4tJq8LPhB1MNgXnZok5h6okbodoH3OoTW0JNB9astC9FhZJ&#10;Rp5500cItGJ+vooYHw7UlmczpRR96BT68BoKcuyrtDPALhBYoOMPBb9GEUOOnVkQecayX9ZwQZAF&#10;h940tdFTHVqukTDzs5FInmF6Zrls0J3D6YbzaF5UshwsQsaKyAZLkH6K4BzdhCMFmEmONnBZ7HFB&#10;b5sozzmFFqQTACOiqaqtRIYVmVg2mGLOqVCZg1XsrumrV8elbF5XxRQ1kf6hHOTZB7tHtONuMiLP&#10;D+Rz1wxcFeE6nF5PDHQdQHlWfRLRKCHCPfP9gu8d+DyZavmnA+bAv+/jVijP7prjwcuaXH8gk1/A&#10;kMwFs+8dhwYK5Qw0K5ibl2deZmTkOe1Ex7PUTCP4UPAxweOD13k8+PbMlpzl4cXJ865f51/bMPcx&#10;ynM/yPOz7XOf75j7nLT52c5ZQztnvtg5i55Fg0v3P98FoDn/vbOpP4s8x1qbSHIRPl93Qs+THWzI&#10;MWjLHpRnz70Bq8oGJ8zGnEGARY9LiITZ4T62jVhVTklsOYU9mco3kUe3BNFjs+ngr9RWqpnYb0do&#10;QWWHm3P3rgHegat8mGq5iW8lyWrz3vXzd6+du3P17O0rgJPnA98yH+7/RspZPjwYEYv0t8BHxIdH&#10;EFJoxZFvpx908syX7LBEbpFurtp7Eu8t/p7n4GABcJsxkRS6P7WKu6URpqoKNQc4lXqT8afYxhkb&#10;N513Cj7IJtgImCosVmStQ/CNFiMe3KTHzjXkuQpoyy8MMxNBHTc5jHio+SF/i/hpdxSRZyzDTkFB&#10;CyquFWJndvgEtVgMTbgg0IIjIEE6IzguHzRcrvkVFa+9+ND5IIo0rPPoXLtOVFe6QK8B/+Wx1Dm2&#10;BbjzSnB0v3zkWTl0UJDaptToRM2KF5c6MopwK2OJeNssE2BJNpi0kSI7GZlkijmzQnktI51kMFoL&#10;myWvSXmxUSFqGzbdmaKcYTLnaJIambACrxX4Ey/FdJEPb3+Dr4WLjHv7Yw/cJ4Gj00/uli8UQ4/5&#10;A+Hu3kHyzBcQ35AKPA0X9xcrgXpzDXkf03fBsMEzzCDz5AUG4kSa97SyE53QNuH40HWez6m+oUcn&#10;d+TQ8jznydY54Mz8R85DO/qf76AHzjtnPd/ZN7Rz7uMd/Xe3zLq3efbfO2bj57fxQ9384e0U48wC&#10;yHNsth4jyTnwz559vtZvJc9BkhUSxDinFcgzGLLZDOYMiBWLIZdQqM2MVeUUJcnVPAJzzsizLmvo&#10;ea8IIRJLbyvo3noSkduIpvIs5kytoioHPnC+enaQzHkA5flITp7p+XMQZs0HB74BsvL80SHYdP7M&#10;8uwV2j+OPvLd9IP4sW2vfJEWtgSblQm+bMiBUnc+dwBVpG38rbQ54a6WVFWhJmBNmPCn2MbzmM6b&#10;UTT5VnfNAGeQF1IeXPoA/tZLBRA8r74MbzbFeWYyB0AfLn14XyCJDHcEtTutEuRZytqfs8AaggrY&#10;yu94+O9iWeL1BwfxdxnQHNdhdABloclLN+wWlnFqafXMfTwydKvx3eIZ/+cpLILdupYWuHoVW4Fr&#10;RXNA0ohGaptSoxM1K7esHLW4+RvbLIGTVQ8BnTZSZKehJ2kwZ1aQWslM0fnlmYzJD8iLjQo15Jne&#10;lbFEdZZoevVwVwz8wm2+toe3P+muu8JQ3F358/Ls9hThbr08i7lhh/SxbXUxcaNDATvktnx54SFi&#10;uP+0PKy4Caf4O1e4ETeRZ13bKuaY8CZG8PzSrzAId4r9SRlZtDzPfrxl9tC2eUPb59FfPqM8P98x&#10;B8qPt867v3X2tbWfHP/hg+M/zLy9sf/pTv6jaOPMgnFmIS/PiSen8BeGiTwLOXMuwWWyPLMkg0J7&#10;UJ5VufoD26LH2aCiqTkDRo/r4G1ZhNmUsQBpD27io1EN6d9oEOCmsM0isfRm8fmunJL2ENUi8sAZ&#10;tNnj5Bk0GPnuY9LgDwH9UW3FB7E8p5BCf/Mhcxhwz6KRQ99O349Pnr34BbQopsFXFn00COcAhbjb&#10;TBKviTRvBb6xmWAVavTUkOs6M2C6bYbclU0cem6+R6Ww9cm9ltdVYZMeckYYK65Jas76WDFdtOWa&#10;xHtai6hVhQkz/IFG+s8x+MFF+Y8jAq82pKzjdF5Q12UxSgdT1qC4JOXDS7W4SRG3rvXwyU2BFTO+&#10;wKCJWpk1g0fkRWQopPhM27CSXCca6fBlwthmTYp7KHt23T2yO6InaTBnNotpUgfTQzMKldjbC7/7&#10;6MUZJ3SGaDJlyHs/gJuP4eqB73QS5qLrwGMy5/y9Bi7UfLWhzum6R5+1hgI09Ncr/AUfZEK+TEPe&#10;sGaPFHwM3ZH0EakdAXjCKe5oyG0aafHJs9lsDzx00CEsVOiCD2fEnZQeQMtzP8nz3Gfb5j7d1v98&#10;++wXaM6z7m2Ycv7nT45888mBr9/bufydXcs+PfnLjJtrZ9Njav52sfq0K89QVg2VOSOsx4QWZg1n&#10;FsmzJi/PYMID5xy3BF8rOQmxPBdwk8CyteKaeFtWDAAX8SduokI/hCFuWHkWIhvsKMM2EIIeK6KL&#10;rqvKLuLstwjTIZI0Nwk0CpnzGTFnsmj/N8/ffgiA3x75Dn5+QNKbAXISW3aAUe//Bn/iJvz8Gjn0&#10;DYh04OA30/d/j/KMl794Ke9gRbSIRopVvmSYvSs+IBIvwN1mTLxGQ0F6aAU6rU0xE2gB02Ezwv04&#10;qeoCMFuQW77R+hUV3nHxJ3202Juhf77anNSceVwNmfNol2dcspT6Mx9PMWf8Pp704TOvNqQscQJO&#10;DcuzWxzTco3Xsm7lFD4t6TZxuVxPngFcCpv1n0cvak3QxtXciombZHH9aOIeDLkZviSQamrp1eUy&#10;fFtN3ba1aaE310Tvo8GcXEEnSLk+uqtGmH5i3LsAXpbwjoOfcW1nMPMpha4AcGml2zRdnegC+zdc&#10;7fFt7q5FdDnKoC7U/o3mriryqzrsHK9+cG1xtwx14QryzD3gz7AjfKzcEVPouKATNOW1nYF2PAfv&#10;mr5TF8izYHtQmMw2CAeNTk10Xkaa6GPbj7fMGdo2D+T52bZZL7b3vdg+5++t0y//+u4fiydvmf/+&#10;jqUf7vj83c1L3tm+5L2DX065uRpMGxwbFbo2GXmOJTlFtNnhPBnhsiYb5IfSJMwucgvwn83Gz28z&#10;pqzkOVLiVJ7Jn4uJDLmENuQ52LKA2qzAIFr0g5vnjMe2iXXIGJOsMZltcC4Q/LaSWJX1piBDpG2l&#10;CsGh7149e+fKmduXAdFmLrA8f3gEhfn9w19/cOSbD6B8JNFmD39CW5yZH0Qj+78m/OYBkmfDga+n&#10;7fuO5Nlf6PWC3vlhGaKXHv7QaTZYDNyr1LgUUSvy7mHnieiZtIgcTMEkNMJ0NQyYCTTCdDUqgPMO&#10;nmweONPfOQP8UpF1FW4aNy4HWsGLKhouAC91LHhzZpTNFsNvE2jrRRR787UN+gnAVHU5iySYNFfm&#10;Q8TLxyyYgHN+8ogOBcszHe3c3yQzJk5nBw8pLtRozeTXtbhsok9FuvUTr+RoffaARjH9pDz6B7/5&#10;VnrIotdqQFEcwaHVatLNR4iTi6D5O9ymb56iG45+7LH1wplFe6nONHFGaitps6Eu60ig6MXD1Dm/&#10;JkcoqWoBPWIJfImrl6/Pr5RNxCXrmVTiW2EPdGXwl0e6WHmtdVX8UwbSbT3pZsiB5nhJp4s83yDo&#10;su+u+dS5EDX0mE0mGwQkrgsdJ+qZDlECnWWktjwLtqskoQSdT2U8sL7WHhBIgLMAp0Ou8HJPGQlE&#10;nudd2zD70eb+p1voM9vbZz7fNvP51jmPNk87/cM7W+a+s2nB21sXv7Nt2fubl76/adHkHYs+ufjz&#10;rKGt/UPbsxhnFv4rceMirDNriuW5GJZnp9AszwNWnn0By+6BM5tzKs8dN2fAmTNg3bgOkTkDRp4H&#10;3Ie3H9xA9zMe63CfcK4ibhVrpK21bQFfZRq2zrVGzswoQy5BDWGbYxzHpbRz966f5WfOLM/0PWFG&#10;nvGvlA9/88Ghrz84xD+//rAA/SSZnjCjJyP7v2LeJz44gFTLc3xBJMJaPyaoppJPXtPLJkakia/N&#10;gAm86Jcg3+oK4eW7pijBxBPUbGWqbREdzKS2Kaa3YcBMoCamkw5Dr8MuAS82kDeRZyiz49F6iF8k&#10;vDCSTSfGxeA9m+Gu4uEivOsK6qVbCLX12sy4dw3V1u6ns/hxYcfzporHEMyZpgoFWnci1MQmI7Ds&#10;kJ8ePFnyfTy0SHLLU79+cvBKi9dYdIp1JynY5/O/bSeKsCyLKaySCbhNlt4YSS5COglwWxMMTcpn&#10;O4rgHQkY7cyR2qmzVuhQyklOHVpuyBQ2p13Tex1RcIozmMwMuddMfcxwRcA7mgcycU84m/XAVnoa&#10;5aiBANuJXCpVLRc4ouFakyObJsdFeA48hJ+Py6ELlEvTTfymUBQ3pGk60ibRKLwjFjrLeDuTVWJz&#10;eTbxFMksxh1YAzXHXYDyEP2Ve/bDTSWUpElVnX4UWp5nPdo06+nm/uf02PnvzbPubZw7uHHq6R/f&#10;2bpg8ob5EzfPn7xt0Xtbl364adm725Z8fP4nMG168gyyvW3u0Na5z4BtIN4gz/iVYznak+e7BMpw&#10;LM/hkbKKmCBHHLcQsmUtzwJJdUae+ZmzcekKghuTFdfEiDEyEKPikTNH0Ndxh4SLD2+S6SmDdWi5&#10;LSa1SpNQB2nbKvyE2Xbr0YobwY6dQ+1XCoxou8KI5u41Nmey5csIy7PHf2ybZTh23QxffXjoyxzg&#10;yU6Ymff3fyl8cPALx4Evpu77OpHnYni5X4zzXsJUARRnTQ1pJWArWY4H3Eq9PtxJFu4zCrqphnly&#10;ZMQwp2B4MHOoxDQfbeDL4H+f8ue0w+7A2VfO3Jo8RwdHDpegXnjmRWvQmVabNTjnXoCPkv8UN6we&#10;aM0BVTxJxM2Zltp0CjinHPyzZOqE10xq5eQWbW7ZR33SMac3Mk4j85ftrtt/0Jzxv9o8fcRLRu5E&#10;4J5bRGboNtkuFJJZjvTjGupISOvMnEcOmX8hRj6rYGt16LF80OR3icKx9JQMufNbjW7VQcwoWeBl&#10;iW9nfEnL+YoSVDxLlGwmUI5qaPoEdK2mMqEjcP8yVgvD6bYaXaXz20T6dN2aQ+2gc23kOT770iFH&#10;XFl6kIiJdw4cFAr8k+81eM8N9ya+6T/+D4B3Fik7+O5gyjqYbhbj5HnnL/Ourp39ZPOsoS2znm/t&#10;e75t6sDvn5z45tMT3354/Nt3dy3GJ8/bF7y3Y9E725Z8sGXpe9uXfXzupzlPNvY/2zpnCNgy9/lW&#10;8BUdMUMAAP/0SURBVOd5+MwZH1zPe7Zjfo5KeY5tOYXkmZOtGMtmScQRyXPqz6k8+49qG/ixc6lO&#10;R/I8cAEJkhzXBpQbC1lzJpQtWySBfqI830vlOZLPHJRjlDJKsHopmDREd9IM1xB9NRmoHNeqAKxN&#10;8jWmNm5LH9i+ffkMa3OxPGvvZU/WkQgxYSL4M3i1asXa/N6+L97b//n7BxwfHPi8mTwzvPbtGqk8&#10;61oHxysxrWrj5RkxVSOAOf7Dg5lDCabhKATvpnTvREMWqUMRjZ1ZUJ5cBrTVx0cfNMa8XK2CBqK0&#10;LsuzDMRlXVULfv9iGQ8CWKtbYeCTZzgOPFVfYAGm5wOShsCCQ2966ByFj1wqYguFTcpBYCyYDJwO&#10;Lc++DOBHDNCcYbGVl+eUaCxFYS3MMJTZfj0SL0fvKRIHKUemp+dgNnsZmXwhxjybI86MIxYJbRco&#10;HIj2Sx+EQHxygbJkQVp1EDNEgpsVvCzhvUb5PFWZrWyWwJmIHroS1dB0KOgcTWUCIDkpJrMIzmyh&#10;oaDb1sE0rw+31V0x+oD7Cy/f1Jw5N5Bng+q5W6iBwo2DblJepAH+0yH8HSveFNh4+QahyvytKC6i&#10;4lGkAC3Pcx5vmvtsSz/wfNv0Gyvf27dk8u6Fk/9c8vaOBZN3Lnx375L3/1j83u5l721b/P6upZ9d&#10;/Gne4/Xznm2b8xTluf85Muf5Vpbnuc/yGHlWVlyCf+BchsnhTY5ImdDyjNy/DRrsBZhoIM+O0Nbw&#10;IILMOWBqI39+GHACXIK2ZYOufYj/29lLbD1tdvYYxBXxtVYpC5B8h+9H/aEyPUkuR/Vg+i/C9KCN&#10;N4+0NXHg3lVPFMee7107O4gPnHPyDAXk8Pm/SJ7xsbCDxVhHNMqc81Da+4Egz+/v/3zK3q96TZ5r&#10;oZb4AZPz0mCOfwm8sDbB1jBzyGKajE78X96S6+qq55En43fAhHttDdC6pati9AtY/DMhJHArXgEI&#10;JKK0I49pTVDWVQnSkAuy2Qy3LtE90Fd2uaf6brYON3/KkYUIFzQqCKsc/I0GjvI3Pi6mHUdDdn3y&#10;x7lRg8Majs8vCjM/bfCf/eYeOFPJTH3cysyTDWbg9ylDkaJW+TgftKTMozPpZvfQA5WPVZIjVRlE&#10;NTuE8+cEkzYc0A6aQ+EoPrN5OL/jqCGyo7tZ8X2HXs8caYrr0I8bPEfBQVflm5h+UiRTKE8wteU0&#10;zS8nnUBH+uduBVNbiW2I58Lf2pQ/8wtAWhmkkwh1cg36XFdi2qaYyTBRjr99IHjbgpt4eDrtiOSZ&#10;TDtsVhDJ86NNc55unvt0y+wnm6dd/u3DvUvf+2PxO3uARR8c/fyD47BiX/bhwc8n71jwzp6Fn1z4&#10;bubAb7Nur51++/eZD9fPfr5l1outAMgzejL4cw6RZyW6lbD3mqBB6XE54fmzk+esA3dFnqvogjxr&#10;6DPb2kLLUNoZyTPVBs+sQeiT8V1pC3UimsU3NN1mgXwsxD13AJFnH8EHzn56ZwfFmYVgzoCTZ6++&#10;kevmkExDUYLEkabyzAv3XkAtzW3Vy4c5CyXwcpwxVU0xczCY5NEMOicUzFNijgDKh/GGKvJcJdJR&#10;h3LcHP5WzZvqxWxF1EOvc3RjzIeG+q7vb/y0I5RQ2lUJpmGb/QgUxD+CiCaPs4UXqi8/fxJ+6+89&#10;WZCnxGS8/qiyJ8v6SQf9M2QH/x6EvlyXgU6CNjNKZlqAB5KyiVv0+xQoTs7H+aDFZc4UTMQldwc9&#10;UEo2UwcZqbKIZ3aN3pVnXw5HQ2o1/BroEmogPbqeEsbhZcxv56SqJq5neUcnCQaXn8RTJLMouTKh&#10;hBaaNKWzQ7TWW3Rw8IXhLraEN2d8AdSS57App7s93GvVE1X5EWshTeAn7A7fs/j+BfAvXp1C82Pq&#10;uv7s/+b5l/nX1vU/3jx7aHP/0NaZjzZ8cPqbt3fOfe/PJR8f/uqTY19+euHbj85888Gh5R8c/nzy&#10;7vnv/rngk/Nff3Lumw9OfPn28S8+vbVi1rPNs/5x8jzv6TbjzALIc+K9lYj6mrhGcqpInjxnHTho&#10;MyBfDKaTNZJpsXpcgjLnRvJsDLmEBzfK5FmbKpcd/iPTkhn7ajm6FaJ6FhFlQjzppJC4hy4SmzPh&#10;5Bn/4HmQHjsHbY7MGdDyHIluFaLH0va9A8ux6qAlpB34YtTIc7IiR0zOS4w5EUXIcjy6t7WEmYDB&#10;JPcIZpKCSYtx8pyi5dlLF+Ij6NJcVuADai7w65O7iiaDrsjPS1ka9UtaK6gh+rS2XyVoOijPWODZ&#10;xgl14E40qM1u5nQ0eIHCU4WfPHP5n1W82vC2zGUnz//4/3Qluwz4RY8NShkL8TtCVniJxrSMWwt6&#10;Sqoc8j4lspnSg63iPZUyFXRyikvuGmY4TTbTBAHJt+hz9PJB+2gOhUNOsToaEong10NHMB3KEISe&#10;gEyJwZcxvLNyVQG/v0Vgc3lHF8OjCBzRCQadmUUSSnKytNCkB6mzC9Ge8mtDLqeaYnkGuBPpJ+qz&#10;JcILNVzqQ9mRtKokmiT3SXsHdx+w5fD8uSV5nndt3ewnm2c/39z/fOuMxxs+PPf927vnTf5j4QdH&#10;vvzk5NefXvnus4vfv39o+bv7l07eM/+9fQs/Ofv1Rye+nPzHogn7F0+9saL/2ZbZL7bOer5l7nP8&#10;T1dzhvK0J8+AqQLu3iLitGJAm7lJKs9Kg/UzZzFn8WcTSf7OmTE+3AglzxX+bAw5y8ObhY+dlbVW&#10;YMS1JfTQpqoxkcp2BdhrV87Is+fu1TMsz86frTkDqTy/t385wOUUU8sNPzz05fuHPn/v0HLh3YPL&#10;mPcOLuccpOkXhjG8qu4evObWZYNkvjqYU1CEXpGbqqakE5BCTyEzrINp6/EqG8oAe7LIM4k0ffrX&#10;ubGvignyzMOFcc19/RFAPhn5sxHRAHYCs3qE8/SduPu6RnrjcamtdF4JJmND6sfN7bGurYPkSyvo&#10;Ew+pmjMWsH86LG6g5B8+sy0z/NAY/zjZ9SMLHUX4qLbBr4QoAaXlEeEFRvD5LcOrLll4pfEI/W5N&#10;mqSohgSVpUrSsriGtWnUtmn/uvNqzDnqNsM5ot9Hc3wEqS1Kc3H/tuoA3LMuFyBTcgV4L9PLWCKW&#10;ZK/L4a4c8XyKMk28nKb5LystHDp3GafbpaX0UsZjNR6uEXx3oBlGEUkgZCYGk2aAPtGf4X70H8To&#10;cTlBnq+vm/33ptkvNs9+sWX64/WfXf75gwPLJu6aP3Hf4o9OfTnl2o+fnPth8p7FE3ctePePhR8e&#10;WPLBsS/e/nPR2zvmv3dg2ewbq+Y92Tx3aOusoc30Z8+F5OSZtdYENUp9M5l15dk7sxTukT8rc2a0&#10;PBtJLqJjzix0Wp7P42Nn5a6ixDXpiO760U2wAiOrwwjsuCu3Ks8QB1ieRYaBKnleBryPD5kdH+Cz&#10;5c9L5FmA5lP2Nf+bZ4ZX5x0kXnOXYRq+CpiDX4SsxQFT1ZQWRh9m9AwbYfqJYXOGAgpziTxLVQFu&#10;IB6R7+U5yBsR7Z8ZsDeeWOgKy7QZwN540Mh760Jt+Qi4sbhDn2BnlUMnu3Iiz2G2roA5+DdmTpu9&#10;KuNeE74JdpKsaQyVa6CArOYbruyL0OswMw1T5ZB3K23q/BTVKpRNThGSXxPTvIiiTN1VFpNfhpya&#10;4WE4R6QdNEdGk0lQp95tdhbdrYySQybmJolv0o7JM/eTpSTTVI1Rh9aOHr48+MpsoNeASRZaG6s1&#10;YIauTC9miZdQNDGZNgL3LLg34fPnluV5Lcrz8039z7dMf7j247Pfvrtnwdu75k/at/jDk19+fOGb&#10;SQeXj9+6YML2+e/uWfQxLOmPfD5hx/y3t859Z/eCj058+fGlH2Y9WNc/hN8Z1p84s1D85Nm6bgpJ&#10;7x3ANGQZ1pkGZ8sGL88swEaes8+c89TWZjDY2oDuojZzoYwLj4DElgP0zJn+tzPg3FVbcYw4YQh2&#10;SJsV/u+HbbwANathASSZPZkLMtucPEMQ5Nn9b+cMWp7fww9df/7u/uXvUgGIhDliObEsBoPOlpVC&#10;k0UHIOfTfV+2KM8at14fo2uYA56BLutoI345bhMaUnfckUAOSxEmvykgcv6xsxiylLkg8Sxo2jwN&#10;+knK98g9+eSFKXugB08cZMYWKgT/HPIPqxn1iDjoLgXdJvUpuK6KgGScrWvreuNOfD96SlLO4vpk&#10;qFvsmXdW7b4r03D4S31YlMDRe/4317qDhk/pXX5Y0/gINk+WOLzpMmsii/t66/tKshOQGTpw/v4N&#10;mySnhFZJ1XCjD5eGat08Y0riZZj+R5QO/110fATkgAgmzptRpn8HdQbds0dGlNENmIbN4TVckBbv&#10;cgk8ImOqxihDH2HB5HQUPNf6jqkwmaML/dorfB3CvtOtyuhxOSzPi3f9PPf62v4nG/uHNvYNbZz+&#10;eN37p76asGX25O3z3t61aNKehW/vXzx++8Lxm+dP2D4Pgu/sWfj+vs8nb10wacvciZv7x2/vf/vI&#10;kml3VvUNbZ71AuQZFJrpkjzbqhLoz5uVM0uE5FlrcGTO5fIchFnTmi3HMtwUkucSfwZ5jv7Uma0v&#10;uHGMaKGLdNGcAVMVYebTfYwz+4KecEjGP3gGzkPw7hWU5/A3zxFOns+hPIMzG947+EUBUGWTCf+o&#10;OZZneuaMTZD9yz/d2wl5NvBqe4wOYo6wxXsOLmJ4HeOxmU2oHnfY0cckxSS3BvRD5qzRwqzLKVgl&#10;xohT8tKobr2sfIL7/DbnU1srn0BNefYRvxl60GYrSC2CE4ibM2piGtOVIUqG5tyt2ncuh0MxhE/1&#10;H9P3gUlVHVxzBcblaNfHrDt1uXPwgixCvVtNcopvQiS1w4QcmSIozU2VSCMari3D9P/SEB8BOSBF&#10;uKPBm+oF3xnUQBoZUUY3YJp7AefSkl0ugUdkTFXHGZ5RhglzkBmT01ngXJv7psdmprR2fe4l8KXO&#10;/x4ikeQivDz/NOf6mv7HG/qHNsx4sXHKk/UfXPhh8u6F72yeN3nzgvGb5k3YMn/yloVvb1/43p+L&#10;J++eB7Y8aeuCtzfMn7Rl3nu7Fr1/YMmUSz/2PV4/4/mmmS+29L8Abd6ck+eSv3m20mvw6ovyDAVT&#10;y/gcu5mnXJ5pU9fmyclzosc1ScS4DuVPnunT2viPnVFHyUid9RXAtSEhFlrkLj5rdZiqCJUWJbOI&#10;SloxajJdhm3Z4ONuwn7OUcNrZ+9eOXsHHzuLPLMtG1J5ZknWkQioOvj5OwdSlr1z0MEWjRxaDgSR&#10;PrDs031fdF6eGV5z9wI9O7H6mF2wkOTwGgihdQxjM8tpmj+MmAPCmJx2ocMI3arHziVITtBmxuli&#10;6JOWC+6xM+GepvI58vIcua4F95emp6FIJLoxj/AReuhEyqK4AsbT/hkeOp6ea1JMlIBHg7py+4vo&#10;sovwvqjaLJJfTbziaUbXlqFWD3Cn6sozIM1DD83gv/f22NrapAdHIoJUEdmZV++F6fOlwexmwfHh&#10;uN5kMC1+XzRCv01cJBmCSedjoOb84Zocpbs8RsfQx7kE06oN8JIVbp0Bk/bSAi979/nt+J8/818e&#10;6Qgh8tx/7Xew376hDX1PN3507ef3jn3x0f7l7+1Y/Pa2hZO2I2/vXDR558KPDn3+/uGlE3bNHb+p&#10;f+Lm+ZN2zP/oyBdTL/88++G6OUOb+p9vBP3uH9rY/3xTP35x95aY1p88G/U1tYBJqEUiz+DALM86&#10;XkYsz4kPNyK24prgp7JBkhNtpr+IvumekZL4ucfIZH1iy4ZQy8kOsseMCStClUciLp40MfjRu4nW&#10;4wxnQ5ny74EeXz17xwNl3pFQewX/4BmcmUm0mWkqz+8cXF5AkGeB5TlwcHkX5ZnBlfewY+bQCNNV&#10;j2AmGeElxy+DLFhrmgi6tjxz5DCHQjBpbUD/LhgKdASg53ryLGh5xkLQRdcnrSxFntmcET5BWB56&#10;ZOzU4jrMQH3GQTnv0IoxvWV5XijhSPn0SqAJsBXTzvoJx5sGtws5TGYZeq3TSxghof2qK89Apc8U&#10;orWZMQlFpCvvokiE7b/xzG2HLxFmT/3BSQ9R9ohhWvy+aIR+m7jNZAgmnU+A9oI6LJBnvb+UPEaG&#10;Ru/EEszR5m5tkDANW6IteS5+vfUy4Y3A7yO4LaI/8z+veor/vAo8uYY8z3i0bvqTdTPvrH7/2Odv&#10;be+fvGfRpF0Lx22dO3H7gkk7F07YCeU5b+9d+P5fyz88tnzSzvnjt86buH3epL2L3z/11dRbv8x6&#10;vGbOsw39z9b3P9sw+/mm2UObZw9tiRF5tupbjpXe4nhNbjqcPNd6yJylbXm+QfhNp8Q3PBLRRN8l&#10;5iB/hloQ5vB3zv6ZM8A+zAXnfgVggm+FePt16liHe1fPerxLx30y8bjdR8Q4A2izw5v/2Tsgxu4j&#10;2Qjr8eBliJNRX8GE25fODDBBlVNYnt8Jbvx5wYNlT2LI5bx7SHFw2af7uyzPGlnKt4nptnuYcUcQ&#10;NyU2GSlLBHEX9Bh/lecmKdJcyqZWb7ZHfo+SeDnSqqNYefYmXBNvztgQv1qMXRHvsuEJMy4XlDZz&#10;XG+6p7tKOA3Yp4enil++7fqhE+3jfjgCNrFb33MRNLr0DMhYBH3LN/szgPlxc4OuhTL04HZTTWwY&#10;kLVOz8PyXGgptYD1t1+Cm7W4W0bn0GlZzLIbMAmCSSsYosE+2g7roHbNBmWzNzA7S0fGHByOpHGE&#10;L+ytws2lE9u5Ij864PeCX7pRFSN7KpiElwB+aZlgU+p0UmeU6Gjza14wtYRcLloDXjnxbZSpvvDS&#10;C88GRwPujRDmj3c0+lW7+/5tBlQZdZr+wyI/lwaueXmefXXV1IGVH1z6/v2TX00+uGT8nwsm7l8y&#10;YffCCRv7J23sn7h9PvjzuJ3zJh5Y9OHpL6Zc+G7y3sVvbZk7ftsCsOu3tvWP3zf/k6s/9T/dOGto&#10;86znm1Ge8eeWmFbk2XivUFJVSaflmT6wfe7BTSH4cCnnGstz7MwMm7PIM6T5bwhj0JzBHnW5gHJz&#10;bkmefVfxQCOBFWaNN2fcZRRjkGTzMJk3b18+y0btapvIMwizZ/KB5YCOxFg9Lged+bDnkJdnXOB2&#10;HxilI5huu40ZfURwkwluQ6gIXdB5JaThC71PTvHNA6ZKyhKvgZl8RzBDdJT0ybOIcR30Y2r8uLKW&#10;Z7y/4hNmOhEskIyNsL7S6PGOe7BP10rQXSE0kASpgHvE8lzqz7E841gCd+UOjp9hOTqHJ+9nWI68&#10;YjsGL3d6nk7KMy+XJR4W0KVIvsEsuAEO6hxG5zi4c5vJPiaY2kDUVU3UHtmgbPYGZmdzR0MOUVoF&#10;r22+wrdD6MR0riis8nuRkWfZR4POeQmQV5qJN6WyExlIMAmAO8hJZkByBOinjcnDyya+jTLVV91R&#10;dWXW4HuBJx/mTx8fe/HkEf7PZ3z+TARnFoI8X1n1yaWfJu5fNG5H/8Td8ycfWPru8a/ePfT5BDDk&#10;9bPGbeqfuGXuxD8XvnNsOcjzx+e+wq8QwyfPi9/ZsmjC+r43t/R9eOH7vmdbZrzYNuP5VvLnrDxH&#10;Yqwxfus4Q5hg22h5zv55803CBDOIOZMJFxL0WAHmzHgxFmdmRJg1sTYzzpzdv6TSD5wjcaWC02Pn&#10;kwmuiXv6KjSUZ+mHMEOMGFaYFThP3EF8mOylF/+G+YoIcPhPVIP4z6h8HM0ZqkKrHPxt2yzGrM2C&#10;EmaN1WOAPpWNbqyCSx2Hlr5zeJnj0LJPRJ6LSC6OrWN6rsQ07wXMDIWSqo7gJuDcxhNF4ILuVkIK&#10;vtD75JTQ3FMUB6RV25i9K8E07A6RPEMBlE/5cCXRx7ajJ894c/U265DzEs4OnyD20hLEYxEpUIeu&#10;KgSxDEHeI2iLElslz273HwHclpu7bnlTT9L0IEitZAKunxHCnYvhp+7ylF4V5M9mtrjAjSOF8Fhq&#10;ucxx2awkdKVwtbTadhGmdGIuJ0YlsA0yOiIJSNTcz8FSFE+pn9l9zJ4WYI6PxOWFTS+bQiQNM31v&#10;jItTATebovYCL5jcla5yqBcPIDkjSJhVexMLncgbgd59klCTTD8qbhIMLjmJN8J10hx45fgbaETl&#10;n5/Ia2/UoWeudwEOBf+HjvCoWRTa6bTI86zLK6dc+vm9A8sm7Jg7cee8t/cuQn/et3TyzgWTNs+d&#10;sGHu+A3943fOn3R4ybvHl7z319JJ+xdP3Dp//Ob572xd8M62ee8dWDJ1YGXfi60znm+Z6cy5pjy7&#10;7wDLw/LcaX/unDw7c66QZ0NQ6EiMS8w5tmWDf+xsHjhHiEOaTYPLT3y4vjy7HpKeRx4jzALuL+ya&#10;++tlkV4ox0rM8hx9lptxmYXPn0WejTlrlDmXyrM8YUZPJm1mDnsOLa2W5yLMFbMI00owaS8TZk87&#10;guuc9aYAWjBp3LUeyi5H+hGkSiiPv9z4PYUD3uThs5ZnlkZUTXX8ldPKU+joBHkvTXA6ihMLyQnY&#10;lViu12nEdULgTiGZ7/rC15hvgs29KhNuCO7NNMzCr9h4kztpDdydBJNTgaxyhhtYm9ZanqLSOHlW&#10;S09e6MtmBTxWsjLWm63A0yjoJ5qAIrRSxDlB5IoIbXk4HWFkJiaeIpn1803EULOfAsye5jDHJzpQ&#10;9Ko274iU9MUf+pSqOKEuai/gghl1IvuIxEdJckaQvx/ff/KIeQDwDE1OJW6/THN690lOHfL9JPES&#10;MD8JOuiY22CCDNoUeI1Fd09PpTwDrb3qRhZ5y+iILsMtMnyFWIk8r/jk9Hfv7Jg/YXP/pO1z3/lj&#10;0YRd8ybsnvfOviX4me11c8et7x+3de7kQ0vfPbFs4sEFk/YsmLxj4cQtcyfvXvDeseWf3fi57++1&#10;s56v7xtaj18b9mJzP37t9taYbUaeSWVJnkWSS7kpZWXCLcDmTPLs/DlS4pw8U4Tt19WqSHPck+eH&#10;WW4CrM1UcJLMcV3roM9+8wPnoLigr8ZmvdDaj22HBJfMnbh+GP91WZpzd68QKiJdmSGGFePGpZA2&#10;uwfO7g+YUXfdZ7ZRiT30gW38zLaRZ5cZ2qawPBtbRvYH3gF/dpFlkw8ASzVeocGN8dmyWLQ35yXv&#10;HPEcXvLJgc9blGfGXDfLaaFha/kmOLLILmjKc7y3ZCLFuIt7unjCmxzDw0lBNjXZICNNXhrMTqk9&#10;RXl+grAB0t8z+5+loC7SYee1FNosbHpzltNEA0kc8b6KBdok9XVnX2VKmfrxcZp2AU6hYUdYpHXB&#10;vrqkQ+lTDeSnxA0NPFUp6M3QLXalX5klyMtYKIoz0rAQWegMH/QaQEw8A+1FJ+SZN3FlnF09p5Fy&#10;sp0Y1DS47FoxPkeQ5Dpke3BwPFulkTSNydHUySypyhL3Fu9jJMYFEUG/2rlscGmhibwwHjlz9p2U&#10;jFKG7BRtulesBANluzwywGRAmx8DDwVS6CSzhLBfgo7HyeWEHgg4R/gzO0QLQD81upIrRjVxJr+E&#10;ohsoUvdK69IaTWDk8O84GwybtCNwp3uO/3OR/gpay/NT9bHtlfix7X2L39zWP37LnIkbZ4/fNHvC&#10;rvkT9i9+Y9vcievmgDxP2jb/wyNfvHN8+Zs7Z4/bOvudP5Z+uH/Z+4eWvX/6y4+u/zDlzq/TH6ya&#10;PbR+1vONs/PybJ88B6EVK66JausfIyM6fgvcOANWsTzjZvyF21liWzbEStyQjDMrPXa2TIaMz5al&#10;ioJemOVD2iK6IrHaZg3smVEQTZKbiwyjD3PhTqYK/1ETEiKuq+CxI0JiyMXgtPXfMKeIA/MHtkme&#10;6WPbbMuXcplx+baT57f3LwNYm7n8DqjyvmUpb+9f+vb+JREHkMmI/5y202b+tPZSLc+fHmz1ybOQ&#10;XD2bYXqriemkxzGTB0ItS4up5aB3Jx0pQi7ufEsjQsSl6X706DXhJq8G4oRMB+XZmSSfGpfg4ypI&#10;xxyDJh4K/BDbl6MzxUAnFA/G65056DSVcRSZm+1TD6264raEFIqJdyR6cbZG9PKu2aFZ6CA62D3q&#10;jpWTZ0IiFdBAblmsmlskx2DSyokb8gS4SpdNmoEzKylqXkh5PtcWJUitoSQtG2QKgvEOitPWQb/a&#10;uRyR6YpffojJjNPqEXYWN6mrcnmmsu5hOAnHnOBnzsqcCa5N2hahOwzwLjfcWd2DO0dJ3KH6R0xt&#10;SpN8GbchePbNffOllGf/drPxDLQ7eM8FhX5KT6Ed4f88X1s9897vH1398e2jyybtWThuU/9bG2ZN&#10;2Llgwt7Fb+6YO35T/wQw6i39k/9cPH7P/HGbZk/cPO+dfcveObjk7T3zJ+2eN2HXnHeOLP3s+m+z&#10;n26ZiX/zjJ/TNuYM/Jdx4Hbwklwsz3lUPvuztWUgkeQyQGIJ68aC+9vmDDltNoA88096yHzz7P3r&#10;yL1riBZXQ7BiocilUZt1VwH1L5o8JMyYf+3Mnatn6EunIeJGtB47IlhD1si3avMuR/9oKovSYCfP&#10;+OFtiHh5loRi+AvDWJgjwJP3LY2hoDHn/YuRA/gT/flgzKGlk0fwyXMRpk/BpPU0rCsGk+OJds0n&#10;RzuuglJm/VCbQri4K+DGFspJEx5dd8jlLLrJSDNcM4EjL4qISkygHotIp2BV+MIwsE24j7KFwlnQ&#10;h9S7qC9EGuygPTVBWqpCMPTgDwhrLTWhP1pmc2ZclTPnWJ7x9WamFAZVLyE/Fr8+sTkXaoND+J55&#10;hRE6V1U0kNqU2vqk/cQrmwipEoriTEnDApqsUFmeg9Xo5a8Ey1AL4tDWBPVmC2S75biJAPWCdi8S&#10;TD4CQRNPI43g5u30UB8axexjMdpy0Y3dCztBpRG1XnINCIfII5PJ1Mb7q/sZHnga/hPaiTBH+M9v&#10;c1s5blyQYyi7k0V2PMa1VUAy94kJqgceS0cifIc23iF4dD1Phw4mOXhTiO+bjeU5Cw/kx+LXWJbQ&#10;xJBMtZAaaXWHc9wn8A4ONz5aNoBIX7uF8rwI/1XV6r4Ha6bdXTHlyk/vH1s+buvscZv6Jm2b8/bO&#10;eeN39I/fhR/PHr9p9lubZr+xvm/Cur63189+a8us8TtnTdg7d9L++W/t6Hvv2NKZd1fP/Xvj/Gfh&#10;75w7Jc83FS6YkeEQLEIn+09ud8ScW5NnqI1VuQg25/P3b4C1eo8tlWdG6XEJup+IAnlGbR68eob+&#10;AJjkmfsxEjtsWEMuQeQZ94X/1xQSC7NGHFjJM8VFnqspkudJ+5ZM2rsYgQJBz5yTx85sziTPXGBt&#10;fps5tHgycNjRAXkGkqtnAi27ERMfHmqOa2bIm+VIclG+TijCNKELrol4WL1MEAgX9wKiZNcJjsLl&#10;SqihTDjF9VyFaVUf0w9gEoCieAlFvVEEzkIQ5qbyTMcNjjzcVrXL+RFV0EFrUC77AmRiPy6B8RPW&#10;58UHyYedLStzxk2nyqk8uzLNNhrIw/EwNxkovP0roUNKnfh+3CJDgqrKIZs6oRxpS51LWx4ot8Qh&#10;pEooijMlDQuoXp5GRA+fw4o5yilExuoiMiUTz1IvrfKwmHykdA7856zyF609i9nNGsCFIi/PWKuP&#10;JJdbGaIQd8wVLM9RLe+aFPymdNJ11LjozFlt5mCoil8t1EmKdJtHdp8LHjO9TL6n1ihdQ3YT0XOW&#10;zVxCm/KczcS4XMx9Wn1cP/E8C6mRluk8hfuRrmTT78LQk2s3r6M87/hp5qUVH1/+/v1TX7x//PNJ&#10;fy58a2v/+C39b22c9dbGvvHb+t/eu2Dy7vlvb5ozcdPcNzfMAnmetLV/4v6Fbx9b8t7ZLz+49O07&#10;57/89PYvs4Y2zHqxYdbzDf4LwxD6/LZj2OTZbEokBuUZBLihNhdasa6SWimk+MxElVPw+fP961qY&#10;zxXLc9gsNWfdPIJ8mAoiz/TAmSODV04PXD596xL8xP97jKOAl2qPFa3tCM57gaC+uUg5UfK9q2fu&#10;eAEWT87izRlAc8Z//sxx78ZOv/1mDi3Pk/YtFSbuXcRMAvaBQoMeoy1z2W96czagOS9CDgXQnw8t&#10;/nh/2/IMJBfQGF7lt4bpqi5sF+1j5lNcZScQU5KgO6lAjx4hF/cikuYVHcZkJ2xy6iBtCd1nEaaJ&#10;kK81w2kaZ4JVMiLGbjMrzxKnHJFnwN1BCR6ayzruFsSy6TKpHy/AHFFIldTqiIeS2XV5/ozIMxfc&#10;bGUC8WR0BDK5N/dT43uTKpwSNeSdrYMbTuCJleOTTVcRvKapQ3l+UYcSkQSGgtEKldPKIH/2m2GF&#10;HRKK8QONUuzuKExmCWLOKVKr80eQ8HrIvjY4qOL8gpeCEDJTfFtLSVUON2d+QTrcY3CXwEgaF3wT&#10;6SdD+TybgoMmj5rLN2NafIXoXVaY6YUqOixhswdwJ4LhCadlHcHXXnwjxvuyf01q4layyZlI/at9&#10;E6KhpaDJBmNsP3rTBA0ugR9EX71x7eSpk/M3fTvt5I9vH1765rbZE3bNnbh7/oTdC8dtn/fWljkT&#10;ti2YtHP+pD/mTtgO5tw/ccu8cdvmTdw25+19i96/8O27p79698TnH134btq91TMer5vx97ppQ+un&#10;/rNx5vNNs4QXm2d7WpNnbc4MxnNWjBFJSxN83NOWPOc0OKK8VhF7cgp/Zhs/rc1O66jz5LnKk8sx&#10;8nyHnjbfvHT6xsXTNy/iP0OWISLRFe/tCM0kuRow57tXTt8G+Se5FU92sAybIIHyjL8vwLJrq+BI&#10;DpZnrc2T9i6ZiFh5tuwnDjjEnLF8EIjMmUnkWS9/s+SWyEB89VSbIwau2jtE2q2OeHjHW8D0ExMd&#10;2zClDPqekZI0r+hNQUNnJqwSMC6b5UjzbmDG0tRMC8DLGz3TP3MW7XSSXCXP7sh7r6OVgRs6CjJU&#10;pSNhqqLBIUjxqCqNEJQs71aamCvIU2iOQNtotplNWCWr3rgr//a3+ElyP2GF4RYTZYRBDb63DD7H&#10;dJUnWtYkmwLHBVMLFMUTzBI59FlI8vCZ20Y5BaiBXgLcMaRdM1UlsPyUY5qMCOGs0YmTPbXBNI4v&#10;e3w/wovfRSRTI7WVOVR2s5JgjJs2vyAdYQ4hKGlc8E10V90mI88RD8rlOXyKuxNEc9NV+nD1Bvwy&#10;CNCEM2XeJPimoMB/+siX5dBEF+I4Z3aJMFCKqeJkjYmnmRKRoNnUYPDqjesgz7N+WfLpjmUfH/ti&#10;8rHF4w7Om3R08fsnv5x0cNG4P+a/s2/JpD8Xjt+3YOLeBeDPE/YsnLB38aTdC8fvmTf+0OIJu+a/&#10;tXnWxB1z3j+8/JOz300fXNn3bNP0F1tmvtjUp5j1z2amBXl2xhuDVakba3MG6E+anSEzPh4KyP2A&#10;9eQswYoNsRKXVSUkwhzx4EZiznm0OZuqWvAzZ/5LZiTE0RhvXTp17cLpa2DOlyBy7t6Vs8D9a2Ck&#10;XpsZiHSQxH5bhiZ85o4zZ/jp1VcMuShCZTgIWXlWnpwCA7E8ky0vYXnmcpDn2Jkn7mcWaXOOWTTp&#10;4EJQ5Ume4M8HF320fznKM1/73Mq4CrlWukgQKg2t5iOywVFBulMSUVaZgf57cLTJEeqBg7orRzJE&#10;GDePuW2kmPw6fRJ6DoKqdfslSFU3SCfQeeRwPX8C/sxBfIVnzFk2OeLLLM/QkG+lonYpWnFxIImU&#10;k0l2n9N23dLoMgpGKEfev4L/2DYfUvzpmvjjEHBd4VSxLe9mDL4A/NBuGaHxB6Qb8PRMcDgxy1Am&#10;G8d8t5wqIpJnICyyQ04BaqCXADxKSbASLclFmCYjgpyywheDPwIWektGOdl8k5Ng5sO4WmnrcQn8&#10;aiT4sTPORFdJmQsSJ0yfXQIGrfgj5wp5xofPYfJSbgkzsUDbPXcDd/YZmHO2LNDZD/cOJpVnle9Q&#10;m65Vm/AtgMphuPrIxLi5dCIRnSObXDBliVhYnmf/sOj9FbMn7Zrz9rllH1z+6uMrX396+ZvJRxe9&#10;vrtvwq7+CX/Of/vYF+/+9cWEAwvf+euLd058MXHnvDc3zPjvddPeWj/zzU2z3to4880N0yfsnf/Z&#10;wK8zhzbOeL5p5ouNWp7Fn4dJnvmbwJwbK3ytK3BZy3MRsT/LHzkbYh8uq0owtmwAeb53/Qx7bCmt&#10;azOAz5ljeaYy6uLA5dPXL5y6ev7U9Qunb12GTBzFybNTU+3PEuwlaLZ3r5weRG3Gx85OjAFRZcAE&#10;VblVeT5E8jzhz8UA+zOZM5SdPKM/q+fPoM1MRp4hiIWFIM/AxEOLJh4ulWe3Mq7CJuOi2cCX1JeG&#10;dL8kQjh1TGFbVs4suFbSoe4zu1lIuIUUY5rURuYgxLVhTwWdMMpQRwz39Olj/NoPAPa0Wp59JJVn&#10;/mnw3ota6w6sDsomHXb1+W0gSSZ5Dp3T6GHT58j7N4VHMa3coeCCD9Jk8C3P1u2b04g+n3c8Ay8j&#10;TPClwKxBywkN+YBY6IFeVp4Lm3jUKK8sWpKLME1q0nLDLHLKCl8JXJUA77KoNptZ2gNgJqPBBG4u&#10;6AR+QWK8WJ41Ph+w3XYHGLTqG8KqiXahDcLEkqoeBE99FjV/XeAXgLt3xHCTCA5KPGnSIv7ehLee&#10;7LiVmInpuC5ncwSToAuIe/L8w+L3VvS/sW7mG3/0v3t06dsHF47bPfuNbX3/3jjjjfV9b23qf3vv&#10;4kkHF487OP+9C1++fXr5+J3949bPfGNj3/idc8CZX9/TP+7QgvcufjPlwcoZQ2tnPF+XyjOQlWfx&#10;WBMXJMHQljxH5USVU7Q8n71/wwFOq7A+7DmbRPIEVTabYM781dZeceFnu9DHsE3QCTMBBbJEcL9T&#10;Ny6eunrh9NWLp29dOjtImfcIa6cjjczKTo+0mcwZ1BefOXutPe0MWeOVOAKr8PcIIM+cI3rsy6FP&#10;j8S9PC9iWJuxDD89zqLBnL08K2eGMoox/JzIgDYzhxaSPC8MHFz40f5lLcqzKuPS+aXG7XIckTJv&#10;pvhaEWb3jE5vSg9A9niaTYu9kRRgWnUCmhjtRdDmaHdGH3Cg+J7Hi4O/H8ESCnnqn7g6hfYf5A7y&#10;jDxif8ZTzL3JHV3d3YFgvJAWNgX+DjBXjt5lIcEXfFD3z/gcwr9bc9C++ya6B/fiMZuc7+GIWyV0&#10;FBjRREYc/6roAK5Pt65CUruwXxvGbeMcixqiIe6lnsQ7S7f7d2hPLsc07DglQ7gXQPJKcJgEIY2k&#10;+BwzYn1cJ0y2K6xyn9muGMi/el2fXOByU6Qt9SwFxpfvP0lMuAWk2zbRkzdVvQkf1SySEDLVHYHv&#10;BYI5XxVQfrjX8O1Gb6bwQCpi+6wPzzadcPNdKG7Cf/Pc98Pid1fNHbem/83fZ49b0zdu/aw31s58&#10;HX5umPPGujlvrpk9bn3f69tmvvnHrLdPLR3316I3dvSP2zxn3I754/fO+/jUV5NOLp906av3rn37&#10;wbVvp93/ddbztX3PN/Q93xQB8pz7m2cnsUlcIzkakecIrvXyrHHOzPg0wilxQKtyinFmBXpylmDI&#10;JQRbNps3yGw94rptkcqzf9rstPnS6ZsXT107f+rKef6cNngmVnGytdPeQGYVTe+KyDP+qbOSZyQ4&#10;syDCLLWuHMmzRnpT5hyGCB/bRj0meXZM2BfwH9VGlDYT9JAZ4AfL8JMfODOTjiyedGRh4PDCjw6Q&#10;PCdL6rrQsj5LWGG/FPj90q6Y1gYwDmaCR8k7sy9oOMdnqrbcXPdWhLuLlGKaNMaKsT8CiDogLsdv&#10;hnwmDmYSCgg9N2lVRv6owoGCm19sEa4M979nLM/0kFn+Cto/c34U5Jm7yt3dgSC0rL5AFAS8PPML&#10;QCJRToQZAsC46pxfWkVwmmtIrdzMzfxNudHCoiFhII9JGGb8i6GTuM79kosdQzbpw9t0kBlpKJEs&#10;Lc6WX+Tupd5Nut1/QBtyCabVcKLPfgZJ4IKgq7K1hBmrKVFvVMY4v0olp7Y8SycRHG+Eb8s96zJv&#10;UuFlk2ezm8MAj1gN7hd+TCZz1/C7XBPXSl/zVVeWggTTZ0RlbZPZ5uFOUlwCy/OsH1Ge3/p99uur&#10;Z725asaba2dM+GP+e6e+mnx8+bjd/RN2zJ60d/6be+a8uaXvza2z3tgx982ts8dt7X9rZz/Uwkp+&#10;/OEl4/bNH//H3Al/zJl8etmU+ytmPdsw+/mmFJDnASIVY4mkSI6hIkFUOeUM+vONs/eASJsZJ8n0&#10;eNmXCSfDxpkFSbAEQy5BbFkD3eJjZ3DaTsqzfAIcCghaMXKav0mbHjWfunj+5KVzJ6+dZ2+MPg0e&#10;2ekIwXMom4Z/4OwfO6M5G911eqxRVhwiWDgL5lwsz1qbGQkeOndC5FlTJM/ysW3/CNrJs/PnjDwv&#10;evuo58iijw7Sx7bNero+3kOy+BX8yw/rIkER78NF3uIa+kIUFChScSTN/aMI06pteGe9ynJBNiUn&#10;lBWZzCoaJVeTmRgfJb7VxRbBZeTpI/x9hzxwdvIc84KmGlYAOYKpoqzSZLgcwJPuXhK2KoP07PpU&#10;QdVVCQVzjoN+EZBBVl2Mqa2DHojPhYWqTKum1Jwk1/rM8ALwEVNlgg3A4WSNRWg3pg9v5/xE5QS4&#10;q2jmJZg9andHehPjyVlMk/q030N69vn0RWSDRahOzFhNMb25DpU8cwK/ODlSjvQT4P4N5bUA1WKH&#10;voybNAeOwyv5SQf8mbvqAHrmpqo+7bRtDT6wWaJauT4n6BNUiWsltwBBdRgoSDB9RlTWNpltSwR5&#10;XjnnzdWz/71y5r9/m/b66mlv7eh/9/gX75/4avLeRe/+seD9I8smHVj81pbZb63re3ND31trZ4xf&#10;M2P85r5Je+a+vW/BxD/mj981d9yO2eNBnk+hPPc92xC+bVuRyrOor44YnAwnVCRoWzacuXcDyMkz&#10;CzPC5ag2seKaWE/OYrSZOHsf/9S54/IsOHmGMv1t86lbl09evXDy4rlTF86dunQeLJqkkdXat6q2&#10;1o4iwxnUI2VXThFzBvQ3bGucIQtajCWCBSfP9Fg+QglzwkWA5XnC3oX6c9qIkmemqTyTOaM8d/XJ&#10;M9uIFF5dwEkIe8SIkEOFKChQRB/VDPrmUYJp1TaxPANcls3RBh8lvoMql4gKJfJMZfoPz3AE9K29&#10;CveQWUmvoqgq/xRa9RmVkfDCy0JHwN/mpWDKWXillcVklsOzlZcrYoKymbStg5qYnFPEpAFS5eH8&#10;1jBdWXBEftV52E/8Jj7VgX13VbphyPH4+ed2wZDOUJdfHsRv62DallOnYXktkJ59fRJrEroCqBPp&#10;vx3S+bgq3z8n8IvTVGXRXbnOBVMrmDQFdqjKYRTYfAyHvQMPn3W37SDzhD0yVY2Qw2Li3UNG1KQJ&#10;7vqcwLtcE9dKXeQdqsNALsF02Iw2m9eC/+a574fF7/zW/8bKvn+vnPH6iumvr5r+P2um/vfGGa9t&#10;mv3Gur7xG2e9tWPOa5v73lg/c9yG2W9snPXmuplvrZ/x+pa+cXvn4wdL9y58a9eccfvmTz7z5ZT7&#10;K2c836D/1FmTledKrBV7ymsRLcwKNGcvz9qQRZg13pyBxIprYj05RQszgeUHMPq1bsozfvX0GfgJ&#10;Q4Af3rh08uL5kxfOngRzvnL+9K1LZwbRmSkBQYV27ko6aiy3S4gtW5QY42RyqATw3gJ5ZtiTYzGO&#10;PNl/bJs/005wVWzLhiDP4/cuBFibXbmePE+skGdlzm3Ls/ZD8cAxAvEhysKZuhygSMWvIeTmUY5p&#10;1TYF8hwSRhNylOgmyiKhgYUCFvAvn5Uwe/AD2yzS+Dl86Eff2qvQhuwjBv4UN79Cyj68DUgPXBB0&#10;D1nwINibfTl8WMpImuQJ85QToYM5TA91UBOT0xp2IZem0U2aYrqy4Lj8wiMwSAJAmyTP6f+sips4&#10;/C4wkplgpgeYhJcH8duamOYl1GlVXgvgmSo9iREFtaErQL1C2sTMx9QCLoFwwdLRpStEtY3iKTpT&#10;gR2GMj1qVmN1RJ7Lz1191DzbQh8WU9Ul9IhMNiFct2Nwr1XbclwrdZF3qA4DSYLprTGmh/Y7THFf&#10;GNb3/aK3f5n1+ooZIM9vrJj+5soZ/1o19b9XT3vt977XV/WNXzdr3Nb+1zb1vblx9oTtC9/as+it&#10;XfPe2D33X7v7X9ve98amGW+un/bmxulv7er/6MoPfU/WzhwCeTZfGAabSIk8W+/NcYMwwVL4E9oW&#10;J8/On4Mhc9nQAXkGrC1rtDDrsnvs7LU5xTuwQoIaW+tk+M7lc2SDp25dAlvGp83nz566fP70TeeK&#10;0IScmVqxghLorkZxaxLZb5sEMRZwevcdMiLswmlvzoBoM5eDBoMVM96Kzwz6AqKePPP3dfsq78kG&#10;1OZUnsvxFg0FxPvzgokHFkxiSKEnHlo4IWLBhEPzHQfnf7h/CcgzKgQ5Xjl6we2CrB9mcww5IAly&#10;6FyB8t0h1T0AacQQbidVmIZt4+VZIqPZnJ8+dhZBSxwtFbYAO86eHMszP3C+/+xhfF/HfBtJYX+O&#10;I5EA4yZMNYm7KsQauAES/Ns2xeXQPf4+oW75aqmk4KOREqWZflJkeo7SY2Xa1ocmY+ZpkDmbeKeQ&#10;/vPgWs3jglBQQXqJUq1egqsErPLxeMcNZmKMyXnZIIlFF8rB3lVUi5jeNCazCNNKcGdKn0cJ1kb6&#10;0T23j56SqWIqEww8yYBvW5+0Nypb6QXosNtgU0pOXFN4Z02wZeSAqIPQFcxAgLlicJAXGCmNzq9r&#10;pS74dWn4Kqqm4x063BeGfb8Q5fm36f9eMeMN8OeV0/+9avprq6a/vnLm6ytmvrlq5hsbZ72xpf/f&#10;62a+tWXOhL2Lxu2ZN27P3AmHF4/fu+CNrSDVM4B/b+979+xX0x+tmfV848wX6zUznjtEnlN/TrzX&#10;wubcRJ6tMwtBnhllyFqbGamyPtwU68wetuXgzA4Y2n/JNqHLDifD4sb0DJnwVTaBI06egcEr+BfO&#10;l86ePA+cO3XtPIgfxEOCIHYKBW3CXK5JUN/2YY23uBkimIY74swZPDa4rpFnNGGRZ3Zm+IkFcely&#10;eWZPdp37TUfL8uz9GeVZAHmeAETy7M3ZyDPAOlcfbqXb6sgriBwZwslJDTDTdFUHd8upgWmYUidH&#10;kchzb1Oyd1Dl5dnAS4RQhlugyLNS6EieIUff2lFoYYg4aCiRXqEkgZr7F08cV7X0UsQH4ymhSSrP&#10;6jho+JikRGlZFRdkUKBk7wTTvD40GTNPIcw2qeoseiALzpPXmrLCpoLE+S0cJXBDH9TxeMc1ZkqC&#10;SXvZKDZkiWdrHaY3jckswrQS5Ey5k6jOWqiqh/TZKdIpGdy3hdUenTMDvi2QJqStJCJQEE+ckV6m&#10;KF6f8nPXCD6YJlibzJtUDkv2yHQKPQphrxgc56tTij7FlbhW6oJfE9NPDyPyPJnl+bcZqMqrZ7wO&#10;5rxq2msrpv17xcw3fu97feOs17fMfmND36Rt8ybtWfDW1r63ts2YdGD+pEOL39w9980d/f/e2vfv&#10;HbMmHlvy4fUfPn2wavrQuhngzEKH5RkEOKqKiTzZYLWZUHpcTizD7YPmDMTyfBa0Gc3Z/bUzOTN+&#10;CTaXxaIRVmWq8sbrgsqcXQLnUMRtnh64fOr6xZMXz508f+bkpXNQPg1m6NKcPweFVoLq0SobY5xZ&#10;MGkRUefswCW4Vm6SpLUy7WC57oHzqYGLAKksya0XZk0wZ403ZAQPjstxTbhtsGUuy6ZD5HncnwsE&#10;s8kRD5QV++YxE/bPZ8YfWDD+oDCfmOc4MO+DfYuDPI/RAomNCEGMk2CE6bAmcpeqj+lBqJMTM2Ly&#10;XD5J2YsUkylAlV/ZyOIgxa0VgoUS7M/wU39gG9JwRHBpdY8XsFZBclvLHoE0s35bxs0/IjoULtOt&#10;e9yOe/QBqcT1QD8DMhOm/uRNPykytFrkMU1n3g4lx0qqhFCFu1CwwuY4v0pNAkccKp5DxkoxmUxl&#10;gqY6rYMqUh8eVMGS3AjTA3drcoAox6CnpJGXbnoGQ1UOnSblzsLzKelf5NnEiyjvrSXwVdeRL9bO&#10;Aj0/ib42rPJFzgkaV8XnVzYVNlMhVdmEKM7HVqMyGcl3TUoJaXG30oOrdQl840iQl1AdXKv4Ui8X&#10;/yySVkDmV7d6/hhpMsNW4WkATp6/W/jOL7Pe/G3Gv1fMeG3l9H+tnPbaqqn/Xjn1tZXT/rVqGj5w&#10;3tYP8vza2mn/Xj/99R2zxu2eNXFv/6RD8ybunvfmrjmv75j91rbZ47fMmrRz7ht/9E8+98XUv3+f&#10;/nydASxay7Px58SBLbE8A1GtJ3hyinFmIZHkIpT3doRYnsmZPWfoS7YTtDyzNwY3pk2KBHMmn/QJ&#10;uEkejv+Mir4b7K8L504CVy6cvnUJzRnb+n5EU1uQZ8BoM2NyAqbnMHoxV/En7t3l095miUhcidhm&#10;Q2ZExpwBMeQW5PmWG5Hl2ahylnJ5Hr/Py/P+BejPxLgD88cd8OY8Js/tk6iIIG5s4oBUIabD+shd&#10;qj6mB6FOTszLJM94b6OlgNxZEbjzxRG8F8b9oDOTPLvzaO7uKXxD5QJH2H5rOiRmwkCqFWByUnhQ&#10;P6J5KSJ4NhG3X3y46JiU49ZPCa5WxlWjB2pOXmM6NKiJGUqqOoscAcbUAkUJuOlW2MkiG/eOV6Kc&#10;UFSl4jlkLINOkDJvpjlFVKeVa2SncfMRffUY462J6QQwCYBJiIjnFuDXrTuJVMjXxpgcvdlB0rEM&#10;LciziXQCPPhGejsCmbOR50r4VadxVfwOlU2FzUziQkUVny+NagLY/FKiTNWnxF2Vq/W3DIO8quvg&#10;WiXXebn4G3ROAaysUVDPHyNNZtgSPAfGyPNrK2b8i+V55dR/r5jyr5VT/nv11P9eNeWNDX3jdsz9&#10;94YZ/9o8Y8KRJR+c/3Ly2WVvHp/3+q7Zr+2e89qeOW/u7B+3Zdbrm6a/8eeczwZ+nvp0zTQQ5qHY&#10;n1+sA3lmy2VhLlVo7b0mqBU6xSQXoXKsJDPKciPSKsx3/6rqDHKDKfgvVlEEHzVz8OGN+LFzkF6P&#10;d+ZSjDAzp9H6rpy5fQUk+dT1i6euXDh5if4T1eXzp26AT4YHzhkSs03UN4fR5vr4UWJVRqQq1N6l&#10;/9vsNRULGgzGQssR78MCSTKLMbmxRyu0k2c8ktAEDtpFF7f9K2ga9eXZsnfBuH0L3vLA5gRCqfV8&#10;MGr06v0Mbn7wp/rY9hg1EfUVTEIBIirBVdpBblQ1oVaZoVVtLyLzN9TJEXQy46vw3uZvqO7mKnc+&#10;f6/1QbzdYhzKcCSfu68KwxeAuaPr23zuZo89YAI1zOL0uDhBE3eej4M5Q2/+FWvkmY8JFmBKeq+b&#10;wCsqd3zUuB1Ddysngolnoml5d1qAj4BQXmvBVxeRjcN5cQm5Woqno0iECxqdpjFpKSa/iEbJXUEZ&#10;rLFc2dTBrmCmlCIvYHtaC9A5xcjJanwK6owFVfxqNPEsJf20De5gNx4+Q5/ZsZKghhMEibi3p8qs&#10;RDrB5gWRQuT0JeAFU2WachasleY6GKro0iTwziJUG9IKMFf4Opge6kDTcPM3VV2Fd5/w8rzo7Z9n&#10;v/7rjNd+m878e4XjNeC36a+vmPH6733/WjP9XxtnjNs7792/lr9zZtmEE4ve3Dv33zv7Xt82Y9y2&#10;vje2Tn9zT/8HV3+Y8mz9Zy/WTxlaP/XZmunP1k57vnbK87VTX6yZ+vz32vKsLRcwwRJ55kyTX4TP&#10;CcKs8X5rKariv5HGMuuxEKcZlDyzP8v/dq4FPyWmB7AuApI8CEqJnLkFtnzl9M1Lp25cOnUN/3sz&#10;CPNf58/+dfbMXxfpc9qQg06IkgydRM4sxNZKxJ6cxShxfbA5jiLOLKgJ+GC5PAMYT+U2Mmcvz16V&#10;e0We5zNvAnuRcXvnW3PeO2/cvnlv7psLvLV/HjBu3/z3X2V55su9CVZSW5W7jtyxakKtxuTZ4at4&#10;SRFBd75sEOMEHMZH/MltkeeqWzs3DAXMp4aSI52wNrt5qngR0kMRZM6gyqk8y0DOnGFuZsdrE43I&#10;mHm2hunTI8fTbSbzYcKyqcvopRJjEgCTAIQ47gWtO1VtiOOp8avSqFbi/nvvFBLhgkanaUxaiskv&#10;olFyF0lUOSXS3c5iJpPiX73JaS1A5xQjJ6vBKQij0GusZCyo4lejiRdR0lXb4Bk06ts29+AnPnmO&#10;B6o6mJIgP12E354+rQ7SFpsnEQlqMnE+iQaT45GeNa7Wt7VxqaLbqIN3FqEqnZbFXOpLMA0bQdPA&#10;yZt4N8HbE+8+USzP+BFuBz2Rfm3VjH/9Pv2/10397w1T/2frtNd3zRy/d864PXNf39o36Y+5bx9c&#10;OP7ownevfDvtCUjy+k9BmF+sm/bPuqkv1n32Yg0wzctzLMluUyu011pBNtl41cetM+hWtYmc+f7N&#10;M0V6LLAn+zT/nFkSboAAu49kV/gz1YI2+8KZ+9fDB7ZRgwnaPC1liQO3r5wZuHLm1mXU4+sX8b80&#10;X7lw8jI9Vb5IH8m+eO6vi2dPXjx7Cn6eP3vynOfCWcg/c/vyaYD8mSXcmjMQW2tNssbbQKqLFTri&#10;Dsizk2T8q2Zny85aw2aGSJ6dP1fIMxDJM7fC5rXl+a0/5peDafDzj3nAW5o/543705Wx8OfccXvn&#10;vrUPhVnL8/gD8z/Yt/QlkWe4cJtIJXLFN/FRgUy+PqYHoU7OSKHnllInh5EOBamiO72sDOj+GkdC&#10;XAG2iX/t7C0UO8zc4yO785u2KwHno5YLTYl74+FkUPyYvdZmfShw8ggmm72uSTw0YubWGqbPBB6X&#10;99FOaVhwa6N4VhFFTTxRlaw7dZBxVSEhEMdDE1WW3gTJKUrIYlplMU0AkzCsxJ5cHxFgs5lFWgmu&#10;ykwmhV8kTEkVYxI6hRkFMAkaTMi9CMtplFwPPM6x9EY8ImSTP4ktm2U8uPf4ARaePJTzy7gE3kxe&#10;3rLJkVDmw6WqBMkpibcD9sYnNCUZSyI6KOh4KEtv4U5KLwyPy1eRLpG5AXl4DtFsW6VyX8JYMVAV&#10;y/P011ZMZf69chpAXxtG37z9+/R/rZn+77XT/71+xr/WTf2fNZ/9a92U1zZM+591U/+19rO3dsya&#10;cGTReze+/+zZ7/SQee3052umPP/9s3/WfPq/az/5Z80nL9Z8QjqdyjMAm/U+vO0olWcg36oMbc5A&#10;uTyf4YLzZ8R/TpurvAkjsunaJkgmco7+1Pm00WPAy7PzZ2DgMnD65sVT1y/gf5m6eO4UePJ5smXk&#10;vAMsGmqvnj9148LpG5dOX7uI/8YZ5fkM+/Nfl86evHru1K2L6IR33XduddCcGVNrPbmIOv5cJM/V&#10;BG0WxJ+tPPsgFroszwCbcyzPc8f9ORd+us0/576J5uyEGRh3YN44/Jtn/rZtJc/qwVRAlte9DF+7&#10;ARMvp7VWPYJMvj6mB6FOzoigJ9YmpmdAquLbHm1iUCI+6GBVc33Se4R1NKt8+obtGpZEqDlGpKtG&#10;6K4I7p+HcLZM2mzNGeB8tcsNUCMiZlYtYDqsAvfRTGm4wHVkMh9LtpUnimM+LUB1kHELUya0jWvj&#10;oCpzVxrJKUooIm0iER3U6IR2aKVDJbRN0W1Zn4qQNMHF68yWXyT+nEZIVVGCp/FhEWoP4ZBXWp3k&#10;7sB76mT40YNIkoWsPNf154S4IZ5cf8zlyOtNjTtisqmQnJJ4m2CHcnJzRJm1R3dp0o+7k6rXBuGS&#10;VaQ+fOeyN5ccJZk8AYdKK8pvk2g4jZHn3wrkeTXI87TX1kz795rpb6yZ8ca6GW+ASK+e+tqqqa+t&#10;nvKv3z/777Wf/WvHjA+ufjd9aN3HQ6s/fr56xtDv057//uk/az4GbX6x9tOnaz96sOrTR5knz4A4&#10;s0BOKwmR6Io5F8tzcyJ5tn6bJZiz+PNp78/0FFowDQGJSw5yDprfvw7m7OSZhFmDcVRofFZ86tal&#10;0zcv4X+Zun7h5LXzJ6+ex5/XLpyCyE0Qtkunb9HHtvE/LeEHs/EfHd+9eub2VdTps2cRfv586Sz0&#10;gDlozijPQoW1dgErzwabfxl+4n6xo4o81/VncWanwYxWZS3PvIkR/OQ2lUNDLKgv9CZ4JsShsyjP&#10;4sZv7pnnmasRVTbxN/+Y8+afc94CW/5zzhvA3jlem+eOOzDXfU/Y4fkTjixADi/48ADJs6hyOWbB&#10;PZzw1bl7mOF6HzP/OpgehJppw4+ZWDtgh7lvOKv5uJVvjeqO68rqXyhLh5xQie5NNh1GJuuBraAr&#10;/inQ/F2cP7zt990VKO3+3/hnfnWhSbr+U/x8WsF0RYTDoogSzPTahxXIBBviVqJNpodNcI9wDaqD&#10;ruCrHJzPhLhL1kgPGm5ogq2R70odQE5on9Cht1MHJ1AZxdXnA5jPZ3MYkSm52VbCr2QTZLiqJMGP&#10;EgbiCQgSTyntNo9/mdn4MMJ76lSWJdmoMn30Gj99zTQyZzyDSRAwo6jD7uaTAyece2MW5XcVmozF&#10;XVEbTgmTk64sPCJl1sd2kpBmZiJqqgGfk+YbJCHFZAp2LME3ZHmeyf/neQV+VRjzGv2fZwYteuXU&#10;N1dPe301fgv3v1ZNBZ3+Fxg1xqehRa+Z8tr6KRP2z//k2o9Tnvz+6Qt8+Pzx/5+99/6O47gStv1H&#10;vmuJOYBgzjmASAQYAOZM5UAxK8s5B9lrWZIlSyQRmYOoREpe27vv+/3w3VS3bt3q7ulBICmvz3kO&#10;TnXVrdDVPTP9oHp6/r8f95E273vw451XLmx9/5n2D56rKc+fi9Z6cwbqyDNUDy1UEdthbW58t7YC&#10;wkwCPALa/M3dUSQuPvNCNAcEN7bVOYcwN2xDI+C3Is9F6LIz+nNYhR7+kqBNBNWOvsaMmgdAxaDE&#10;UHrvBt7LPTo6AFwdxaeF3QMzxHu2eZ1ZzVnwvjrpeGFOccEAyjMJ6hChvhol1qqsyxR/ZgdmDY7C&#10;HG3ZbXp5FlieRaF1GISVZ2POpfK86U8ngJAvwrz5fVpt5qXmv4Sl5o+Zp0GexZ//+swO/p1na8jV&#10;hCvvh40VocnAdff448ZfB9eCUjNsssl71yGNH2ywWJ6rPvmU8BEIyIclp0meQ1Oif4WRuqm4zBgW&#10;TLKxQpc9sNo0Gy+JuHFyZlFonBndx3J5tmOrxg2jWdLWbL85SaQb8PhhC3KZKXFiJxS83KSrbZsT&#10;03IhzlCwEvI1WLEtTAY8gCQzaCRvyggnAmnQ+SFgM008kIznoaBjqLv7ejK7fKaylLuIvegkKFrk&#10;KOuuAhwGnWYufxzUnSIDx5PQ0rKzhc12PPIMNC/PFeikufxHAk4gn0uG+I6axReTvQMzPp+7S2vV&#10;IbZgKIvJMzGtnSohgBO6mWMDPNRUEmy7KCTUrS/PG3+I8rzhh/jjVWsB8OcfHtj4A/gLOr133Tv9&#10;a3/Qt/HdI71Xz+y8/87Of/xg5//9cd8/f9pz89Wt7z2z4c3dy57vXPFCt3tgGMCbNofwoqtE4w2S&#10;7LDBeY7FNEXmHEErLkWXmsGch+/fQfAh2HdG798dfUBFItKq0JZUngO45szmzEpMCq2oPysVpeiT&#10;AgWwBn99a+jzGwO3rly+OjJ4dQS/BX3nKi5NY8BNIHFmJjPVhwqoMmNycoWG3Rz6/BpR6c9ZTlgl&#10;dg5cYMucE9MF8oxpK886DB4Sy7NKciFqzijPwJ+BE5vp9mz8SvOHTwGgzfyTzls+OsG0ffwUsOVj&#10;2dwC6Y+e6v3guVrfeX7k8gyoCE04rqPHHzf+mrhGABegFJZqrcnA9TXhYC9jWnkOH34W/OBk36NG&#10;wHJjfkCDLWX5QHRIbpbkGYuCRSdh8ixuwuVAOoyB4YpSV/Y65OM+ZheCschsBmzLTcCDrIYiXXee&#10;dDyxio52DGTyk+CCJx+6wEU3tjmmiEsxAAmloVZyyzeT50wsBe2nU4djGwfaTtKaHiDnioT2Hlsw&#10;8ZONjkGGWgdzNJtCdrNwAGnkeOERjnWc9eE9qgb3DvT4vwDrz5iOzuwUmjdDMNUNRZLzLbYGm9S4&#10;BxsnIA12nQ2pAD4cMFp6YY73bWqS4PfP5tGTIcl3jee4+DFR0C/j+mJcjKVhgIPisWuuWAMdqpPn&#10;te/sU39WhUZV/uH+NT/Ytwbv08Y1Z8z5AYIi/c6+Ne/s2fCjfWt/uHfFO30rf7Zn3btH2gZf3PHZ&#10;G7s/e2fjuycWvdy1/ETHymOdq57uqSfPNY1X3LgQjbfpnDHLMy0vgyQ/uDsC8vzVrcHPrw98BqYE&#10;onUbLNr5syYKYXMeYhMukmdA3ZgJmbTOLPhSrsV/sc3Pb4Aw43ek8bep2AM5vsicAeOoj4ZvCJNj&#10;5Znv4q6SZ0BtOd1Uy5Ucq8HBlhNhtmmc6pCTynPSMvVYS571m8wAPgnsKX629pYPnmZh3vKXpwFM&#10;02ozoPIMbP7oOLDpoxPA5o+e2vyXE9tqyvPjg5OiCcF18fjjxl8T1wjgApTCUq01Gbi+JhzsJZNn&#10;NmfzuZhT+DmNmdwm/TvJyrOUmuCMv+FfaDzJZIGEIQWTDG0ivBksGlFVZlumBN2GHXIYMxLK4dmA&#10;Tbj4Y5KdFSDepjOSZg15TkSH5HBhoZFiikYlVbSoJnxdWwdX8aEgs5HlA1SUyLMpknzNeWSkU6de&#10;NB60NWlQDxDBusjEfFvL5k8yOgw7/saEA1ofmQogH4AWTRQ8vCZH2CzJIasAdpPFOMgwAfZLOh2M&#10;NxpyiMdNIqoyNoJWbIKlOiAPD8OYAAe48RTChwP26/F5YZbB76JNgntkcW0W4qqMCd8v4zpSGsbY&#10;gEr4/PfVqwmjtfK8geQ59+c1Pzyw6of7V/94/5of7Qd/BovmorWk0/j3nb2r396z+kf7V4NC/2Dv&#10;hh/sXf2z3Wt+uX/L746veXPPkqfaVx7rXn68Z/FTvSrPlaDWFpqwoyymogrAwgzKmqbRhwW9izsh&#10;3I9tQfvFpWZ8RPbQl7eG+Eeh7oFZgX/eGYZ8usF75Nu7RKii1TEAnxDGN12j61JC7dcSXHfMGM3O&#10;vuHcHPh94xxR3Eli9JsMkOf7N1FWU3lOEkZoLaLNTJTn68NfAVaeMSdJ483w9MwwwFYkhpjQMvfF&#10;Dwzb+OFTm+hnpTa9L8id2B88BbR9+DSw9S/PAGzLCi87A5s+PLHpw+ORv5xgNn8ot3PjGvX7J3r+&#10;/F2TZ4vIwDhwDX4ncLtQH9cO42KYwnxbq1katqC9TAblfeGHovu0c4QPzhzSP26QzDYLKEVbLm9f&#10;PqeB//kbdoQjZ3/+Gyo0S7JBvnot+8iROEJNyDi5TR5AU3DFImScYcxjRhsU3AAAF+BwwYXw5axS&#10;mKlorUcBXm3/09/qKY6B0yWX49Y3wkw+LpfpMtpx45oF2E6dMeawQ8aKWcAkkbsrjrkhfPhcJiNH&#10;1ufrrkkaeg+bEwb2G062bAATAo+5aWBn2Z9RidGEWYyjA6vxku7i2WIzNdKkFZvDtSgdfDvMc01w&#10;N2kOXf5jjX1rLcTFTwiui5q4Rh45bniEyPP5ZzveOLL+rf1r3t6r/swLzrjmTOimsg7C3tmz/p09&#10;636ACo2ZP9q/7kf71v1o7+ofok6vutC37PmuZcc7Vx3vXnm0Z8WRbWOQZ94sRGNcWHWtIMw2HfWY&#10;KJBn0V0HmzCCq9CfDeOzsm8Pf3Fz6LPrg2DRX4Bq3hl5cHf4G3yc2DApdKwCLYA5h7u1rTan0otU&#10;yHNZFY8T4OZg2Ta+7c0ZSFx3MkjlGR/HDSMBWbXLvMoY5RkgMQ7+7OUZi9CfQ6mrW8THV2nl+eNn&#10;tnz0TFsArHjrR8/ktAVbLpHnAEh4gH+qSvhfLs+ute8Kbi/q49phXAxTkT82GlbXLiYD7OIfceUZ&#10;nJk0Eq4F8YPNffI5KCZqZ4a0adafMVMbbxbqNK0b5dmAPcpXl0OOeW6Zhimw1yTS3KbdwZrE8XjK&#10;9pQnoT6uuh8A4AIcLrgQcptIYaaitR4F5BUF92AD4Vo8zJvmS86ju0xP5412YQLQBgW204B0WgIG&#10;pHUfDvn4bU4x4YD6fKakSFuu20uzVI9q3PCwm0bmWc3WyrOkRX3hL+ouGS8Fsy07YnCE24lNAWTO&#10;teWZB0lpeVXWfJv6X4u+mdfHtfA44EZI5PKs/oyktuxYh8vOe9YAP9y37scH1v4IAHkGDqz+wb41&#10;b+9beXbn0mc7lx/vXHl828qj20rkOTHbprDy7HCRliDMNs2GHMy5gMSZOdLmIHg7NyWG8TbsO4Of&#10;X6fnYF8bvAu2dmsY7+UmIOZvtBBNv0o1FLQZ76wO8lxLhoXw3ea0ltsMqAOnJtwI+lJ0VvFhObMn&#10;vZ0bv91NvxSFVmzkmVFDtuYMaD6S6a7Ks2LkGUuHyZ9jptQyaQPL85a/Ptv28bNbCfZnVmUmLh0b&#10;Ky6Alqw3/vl45H1kU2Dz+8e/2/LscMpkcZFjoLqdCemiJjySMeDaYVxMNa5ufQqrayYnJg/sLt6z&#10;LZ9n+jmnn3acY+F8uHAEfQ1p3DRpXNfllnmBl9HStDW+DOUiTieR/DcEB1Ce0ZPZjVGPyYfVk7lH&#10;um2bYxSJpBj9f0HskdEeq3G1zPgrcFUYF6P4Hpm0bmNc9TL0upYTDhv5SCmzCxSPknmjzGLrnnTM&#10;7LEa1SS2YCgtrafNCabuw0EHL+Ok3mNmBXD4XE4j4t4FXMAjxA1sYsAppXuwWYYJZ7m2SKGiAiVW&#10;SiJNPJSqPPORDQfXk5ayPKM/25h/Y7Fv49W4io8zYcxent/as9qALv0OgLdq49pyhL7zjPdy71v1&#10;4/2rfoQ3dfMjxEC5Mf6dfevfPrD6TB/I89LjHUuPdi470rX8aHxg2L1hYuLk2WXqpkPNGTCbYsiF&#10;8gyliSQXmjPA5hxLH9wd+er20N3rg9evDFy7Mnjr6vA90M47VHqX1qjDajPLczDeHFZfl0mkzwYj&#10;bDCnA3TPdu7AhuFyKCCtpTb7kHHfhYY9/RJ/aVnE2Mlz8GfVZiXKM+CMl1abjTYrwZBpM5NqwjUV&#10;V56fogd6ha8r/yVZMVb7RawtW/4sbHzvOAIJ2JSbwFWev+Mrzw+TqGGThuhQI9QJm8W1A7iAOrgW&#10;xoxrdlJxXReuABR+JIdPvsSHU0hck2Vn5J9/i99tNq3hlbFE0npyWbOmawB2AVeYVYkJcWNuhDG/&#10;m8WwOePYNIbHQNguInbAjAvIsG06XCTjYhgscv0ypmItXPUy9NK2EBf86KjQD5QTnT2bz5km55HA&#10;7lQHV1EpDWjWnJlQ9+Egg9cc6t3ujgTkhMMHNIgMcJjDxTwq3KgmAJxPNNhMnhVy3bQUAzAmk2GC&#10;FpwlE4NjkQZHMEAOK4t00fefJYCgnBryXNLU/xLse3g1ruJjThh2tTyLPwfiijTL8w/2r/7RfpTn&#10;H+5b/QMsXffW/tXn+1ac2bn6tT1rX927+tSuFc/3Lj3eCfK85EjX0lye0Z8TuW1I0F2fXxOtzi2E&#10;NHuyk2d24AJ5rgU+WPsb2ME7Q3euD1wdHbiCz7jGh4rx8rLR5ipEg70hR23Gn60KaaQoJhDlmdM5&#10;osdMkOQEF6O4MINabhV673e2lM2qnGNi6JFdyBAtQYdbuPlBYuHr0Jk8M2XyDAR51k1JNCBtaijI&#10;Mz3Q68TmvxxnNn143Mozow7MbPzzMccGk8ZvTWMteqjYv8x3nmtSJlEVaBWHC5soamoz44ZUH9cO&#10;4ALq4FqoxtVVKoomHDse6td/AOtm4QczXMiSc2JpBhupy6xGmyqta/LDXmCOKHG8W1vyE3Sp2eJi&#10;FBpMBTKGccPtEPI/hSTfTbhFY+rjWvDwY9LCRaq9xrXE+McdmckamY8Ep1KFuCpl2Mgm5Zklh9JQ&#10;PeZPCjC2guGFXaC9kDOQNwuAw0cJW6uatP26tSYK7lHJc5rGzV4BwYqj6GI6brItc0yBOVu4imxi&#10;sDaSoPHhEWIKjKd6/JRZS55NfCXp+9h3l1pv2v8K3L4r8tz52uGNb+5fB4YMnpwptMPo9P41P9i7&#10;+p09q9/eveaN/tVndy17vnvpUx1LX+pZ+lLvype2r31p17IT3UuPdYM5F8vzsJHbYfzasCcqridW&#10;THFhSnmRyrOaM26SBjcjz/TF5jTzm8+Gv7o9cOsqyPPl0ZFL10YHbl8bvgeml3lyIV6D0xw250Se&#10;AVclgV3XZSpGhhkRYLMEjb9rZcmqFNLQpa08K6HUaTOjpQ9uDX11Yyj4M8twKs/N+3Mw4ZGvY7oJ&#10;bFN25Zmfjx38WZ1ZKXNmBsxZ5Pl9ABeosRZ/QTrc8g3yvO29Z/9XrDznElWNSEuGC5sQmjJnwA0p&#10;4xvCZSKuHcAF1MG1YMkDtNYjxI6HhtTcpzVcyJbpMSootcaLzARKSyUaUNIsPQ8sRZaOk70I+dQg&#10;IsF/I1J5rvBnRduZBJK9m2x5BlwjCXrRGS49xayIJPK7AdpL0S4XZtYgTMsEoX6l5PkazPl2s5gy&#10;Qa1DaGHyqC/PmlMAvEBczuMK74ilLL8uburKIHG1TguKi/7M+VwkfkuPFiMBpqdqx/gsQUvWhfkp&#10;JOr6y1U1dgEy8U2v4tOH34VCcAP4FIon0r95zLHyvOGN/eve2pv786o3dwO6GXlz79o392Li7T1r&#10;gdf7l7/cs+R4x9IjHYuf6lh8omPp09tWP79j6TFccw7ybCxX5ZnwztwQL8BV3KW/kyvPw9/epUeC&#10;aQ59sRn45u7A3WuXr45cvjJKXBm4eRWfyP0leG9mywUYv/WeHCi26KbJpDeHHVg2y0S6MLMB3pwd&#10;mUUn8owLvLr+zAod9bjSnBXvz4BT4vqk7eQrz5s+PIaULS+/d9QSi94/uvGDo1Bx84fUyF+OCR8Y&#10;D//z8f8t8lyNUyyrXg2xVbSFOtDNtz6zGu20ksmVZ8A1ouQBmjPRqCm5/AJ0MIpWzz7hkmuR0EUV&#10;wWBzrJqK/TJZZDOIfIa/Ebza1i4szVr0eKBhyGBSZJxhYn2OQ0vHjGuwgH+p606Z5Cy/eWpOi4Zx&#10;oqCKylWhR2X50khhsEeFpAmClgCxEZOZYDRmjHALaSNhr90+amYCv3AoXRasOVqq2LDJwHU3Fsy0&#10;FGRWw5GJ5TLszDGT5VaXnUV3Q2kRJNs15Dny92/lWPOoCnYklMLUVS0+5ycMvyikbooWaUCe828e&#10;I1ieD557pv3VQ+vf2Lv2rT2K+vOqNwGQ5H0eyHxj76q39qx8u3/127vXvrF75Ss7lp4AVQY6lx7r&#10;XHqkc9mxrkWHOvCe7UOdy46MS57vpmQCXAXLczliy8afMU0O3MzKcwb9EtX9W0P3rg/dunb52hU0&#10;5yujeBf3rStDn99gPR766iYTbTkSNkFuNTM1XkSLCkubooH3JvLcLGWNS44XZmRYEqk8h995ZuTX&#10;odBUoz9bMS7nGiGb1ngRp8R1SFsY+vIawPK8kX9f6gNw3WPgwGjCasXAewSlc3kWzf7w6MaPjm76&#10;6JgCmxv+ciS5A/x/z8pzBc6ydLMmthanbSOak9OsOQPabCWPXp41xuZMHFGQ4PoyK/Xo8BTKTxWr&#10;6IKDeylFPVbU0RQFW0Zfhb5SeQZsZHNUynMYSYI1Z8YFTDg6GIOMM59YnW3Flo4H1+y/qUXNK28O&#10;syQBDUUry/eNlFVErGDUgrXEyYnbtOTBVRStgRe1UD4nmh/hFw6ly4LtppYqGjZRuPbHhZ0Wmpkk&#10;Mw9wcEAuzwU6nVAuz7FWkZNXgivPdPbqEffj5wDKx8MKHz2F/mxaSCpy3eTVQZsNsfH/5hFj5Xnd&#10;63vXvInOHHmbFpbfgr8qz5xGwKiRt/cuf6t/xVt9a97au/bCnuXPbV96dNvyo10rjnUvO9K55Egn&#10;yPOyI11LQJ6Pdn/P2DLLszPkCpw8N/LhUIXSSbBtVnNIkoM8s0WzADdpznzntty8jY/dvo1C+8WN&#10;4Xs3Bu5cu3zr6uCNKwPXkcGb14bv3Rz+8uYQI/5cGye9hfl5WE2M5TLWdS0uDHABFhdZCyvPJZA8&#10;BwemrxmLQgcrHoRSvXkb4WA25yTt7LcObMhAnsNtyu88v398w/ty6/WGPx9F/nRMWU9AAhRatPnP&#10;oM3k2CDbHwJHN/7lyMaPkU0IijSYM/IhCjk5Obp397/l2VpWSLN/FitoGa41hfMnBNcykQ+ydOSu&#10;NcAF1Me1o7iwiYP3CHfNeRFdjthITzJCFkjMN4oVrjasdHE62XS+qh7LDSY5iBHmJK0BxaSNeCqK&#10;AqGjiGqzxcVMIHzdnyJjc3MrOXq1Z45CFXViCO7uuwHvvst8aFDvcrGe5Qtl+YwtRZrQLfaEokYS&#10;eHhRLQoJe1GXvEphI9p+TVzFkKAdyWdGBbWQmsE1w5rCtTkuZCqKaBhQhK4nTzR1mg0xfFu4HF97&#10;xC2UH+ahQJ4lgKsXwjHaYKhSh/gKVUzX3zG+w3sh8nwW5Xnta3tXvbF79ZuGsPis0Cq0grdzr3xr&#10;N8jzyrf3rHpjz4pTO5c927vseM/SE91LT2xbegzkuWPJofZlhzsXg0g/1ZvKM5JIrKpsOU3IMzlz&#10;QZhrU9aWVZ4jiRU3zQP8DWddVQY9HvzixuDnN4bu3Ri6e33g1tXLN0YHb4HR3WBzBtEdolXoqMEN&#10;ccZbmDk2nMFmNDRh48y8WB2w3qsxeY4iRazQTMwZpnQiz4x4LMwt5zh51kj2W5s2WA0ObmxzHByA&#10;MWk7UZ7FnAPvQQ7x3vH17x0DIE2/PkUyjCvVdFc2rzN/DBzd+Ncjm4CPj7I8iz9/iPdyy2r2e0e7&#10;/vTM/6IHhuVoaRrG/snY/DIKgrX3CcG2bCjotyhHcG0CLqApXFOMi5k4eI/EiMzFwQP4HIVMDABz&#10;S6oIboQAOV7wq+zzmPNjEWVColBroSl6xjX8/eZ//oZkAZSguo3NGdCOsqaQiiKDcfWIk2eLi5wo&#10;QJs1YRXa74LulM2cUOQgPs6kJ+HDxl5qF+bbTIaD8yrNwz7QsCkeiRBqeWxMHepXqW6fS3NcWNUO&#10;OnFVXBjjYpSGAWVoxfHiZ2DSAHn+uxXasTEuAzfmXEF66PM7t6WU0GDENlJIRZg2EpDXF6O9u83J&#10;ZGLejfNd+G4Q5fnCwTWv7Vn5Rj9T9j1nzldAsEGeAUivOLdr8bOdS451LjvWveR415KnupcCRzuX&#10;Hu5YfqQLXfq5Hd8rNGc02BKzzWgozyzMOTHGtRnNeQLlmdacWYYTvryJjwoDkf78+uXbVwZu4E9Y&#10;oT/jU51Rnge/uglApJhwTVR685wxkJnw2PAazIj6NgV7sluFbiDPDOluyJQ1Z8YEJ2gA+LBX5Wp5&#10;LoDaYXne9MFxXBlOgBxhwwfHALq1+wSo8uaPjm/++PiWj09s+uvxTX89tumTY5v+ejSCIo33bG/8&#10;y9GNHx7Z+AGAX4fG1Wwjz98YEtP47uIkKgONS8PSePZPFraxoGOYKFz7gcJxlo7ctQm4gKZwTSku&#10;bOKIn7vmmgDlGS7+cJfxbwHZ2NJPcf0wDp/HsZQyNcyoHQghCyp2Cs2KPAdCWEhz3Vh9fGhrlQ2S&#10;yYu7Ks6Z6+BaGBvF8txoFyYcPr6PKelJ+LCxl9dZPhbZTEbjC0ubQS/3Xb4jUQKtZdHS+jRVq2aw&#10;jqck3u1XinNaxsUALkCpGaCJiSfZ/ckE5Xmci8/jrU7ynA3Mo8edDj2+E2byrC8lDUZsI4VUhGkj&#10;Bm1fuoPeNfFvJpcgz0+3X9i/5rXdK1/vY1aBP7/RvxooWYIGQJjXAJAA3ti94vSORSe2LjncvuJw&#10;95KjHUuf2rbiue3LTnQvPoK/87z86Z4VL+y08pwabJHWBk92mYLKcIpzZkuIiUvNADizSY9dnsOj&#10;wnDB+c7w13HNGVRW05Evb4IzD9y+Cv6Mz+K+dw0y5RZuCogaXAervnlOs2QaPHkEE66GndlDOo2r&#10;2VGPM2gp+IYsCEsYO22Msdgnbzt5Hg7YzDqEB4bF7yozG0GAA2jIgc2fAMe3fCps/hTk+Sjy16Ob&#10;oRRi6NvOuChNC84b3j+y4c9H1gPvHd3wp6Odf3w6l+cKooc8QqwajYNEMkOzpeaZwZEF8XaoZdSP&#10;ZLTx8eDaBFxAU7imLC7Mbo4VudXNf/b/l8hzxZ3bdmA0mKBSsZGIihbi7Y5VkA0Z0+CW/NQ3+vq6&#10;mDMXYaJoIXpi4IHlJGEoq2EwHqvHzeKaqknizzRanv8w2mbRBnNcZMQd6+8MRSfqBKMvqyzf9645&#10;ihaNFX5R80W/K7IkVqCbFi6qg6sIlAW4/JpUVnf7VYTVXQuVxml3pUxexDmWwswxEnf24ULyjPqK&#10;Cl1Hg5Ow8KNWWtqQtDp3jSPhw5qOzZMeenybMv8Lji+lEJbgmqqJa4TQ9qU727UO5juN7o7DhT0C&#10;WJ4PnHt666v71762exVoc05YiFZYnnmNejUtO69+vX/F6e0Lj7ctOtS2DJ8N1rEc5Pn5HcvBn5/a&#10;tvR417Knt616cVepPJfwCOXZinEd8Kna+Hiwr2/hgnNwYPxVZ1VcyUF4c/Dz6+jP164M3KD1ZyPP&#10;GlMLZ7+akxeNmcx7J5ZMmB2JNjNOnpMnbCukwUqFZlso0juwyrNt0EG+HeEc+amqT46TFRs+jWy5&#10;eFzJN8GcN/71yEa8W5sXnI/hmjOtNtOCM2gzsu5PR9b/5xGWZ2fIVgsRVxpInKQRzcaXgV07Oxor&#10;vHeyCY3nmeVwmBKL0tEW01Qwo1XqkQxJcW0CLqApXFMOFzxu5FIjfvYnn0xsR64K4kZFcHD8WNWL&#10;GM6PJEaKYkYeSIYcflCKfVL8WQJMTLhVm3O4KU2MHR5YITEMNTKMpwAe+XhwDTaEhyTw5PsxTzp8&#10;oMdCGLDPfwg8lH7xZeUyuV+Xr5mKLR0T/KLmi35X5IhWwGkL59enTnWXXxaWY5vNarmdKsKqr4VK&#10;k2l3AYzL12CmMF8zFVtaRdzZh4UIc9DagvXnRHQLM30jjUDZNvFkzpZskEhREcwYvhOWyDMTm1XS&#10;RiIurBJtWTqyXduRcPq7iO6Ow4VNMkUfN0Gen9n62sG1r+9ZDZ7szBkI93Lr7dwM5rwF4G3bUHHF&#10;2Z0Ln+lYeLh98aGOZYdxtXnRie7lL+wAZ17+zDaQ59Uvozx7By6HzblUnovA+MyZPcNouYA6s8Er&#10;cUOoqQd3gCHQZjRnr760SUYdiiL4UOibg7evDVy/OnDrKri0XXwGtJEGONFV6sTUJzPeyaBEm23a&#10;gl+TRlPNBNiS/wxVWkXur0a8M4cq8ZHa1wI2U/NdJsLy3HbphOdyMdGcedn5r0dBm/km7Q0fHkN4&#10;tRkXnPFWbXDmyB8Pd74b5NkohzphhK01w2lJGU0F18KMtiFuR7QRHFVRsMsphFtzmdpyyn99g7jM&#10;AiAsmEla5HppBI+NhS0pcs0yNqBZXFM5Ln4cyEcRfvabz6SQLl1/duNReH7wE47S+mkXANnTBKYN&#10;ooKGv/2/vyPSsmSWBTO2lNNIOoYaqDNbkhhWaO2rgHjWjQnXWjXRn9MrmzDah4eeQpF0SAWU5TfE&#10;tpzjgnNqhk04+Qg1x2Y6KooMchFv0iwDGlAGhyFcK1SMm4VUxHDReFpwaINl8VhUx06tyiouRnFh&#10;igsbL8nePRKaMN7G/F3WruuJNIUR6QEtQwZsBh+mMf/mMyCltoVCtDWXX4/kFcqbLnNycO/Aigur&#10;wFWsiWukGDsPDhc5RuS27fPPtL9+aN2be+UmbQINmW7eVnP2vNm/8u3d+Kiwt/eseXPPqvN9S1/q&#10;WfJ0z5Lj3UsPdy4+3Dn/8NbFT3WveK53yYmOJc90rTzVV1+e1ZzL5LmwCDOdKucEec5xYlyDb6BH&#10;Xm2OxtsMN+DvIN6/fW3g5pWBO1eHvpDnh1kSBy4EzJb/KpRfUN3GTAiZ/Y6foMpWmAvNGbgFYzAa&#10;XAaLcZRnAP1ZsLYsSFiiwajHLqyQINJMkGcnyQMntl72tF0CZ5ZlZ1pwJuKzwY6uB20O5kyrzUcB&#10;0eb/PIz8Icgz6VZUDkMwsSKCFTti3ayISTRmPJhxYncZMT8bg2CqazD/LcTGJLiBWdiLXGYRxfLs&#10;OgrwGNJRsSZJZlAmKUVss4oNaBbXVI6LHwf8KciSHIBLAUlTPntjWtGNh+HJ0Q9XhluQRtD0JEF+&#10;GOaWp9RDDwwDfP43+beOGxE70oE1QJ3ZYvNDZNZXQjz3msc1VUGUZxphnPN0qJNF1ks8l8wJgLgi&#10;paLIYVrzV64Ojde6Dhs2fmo2xZ26rgszHRVFgTgbTgO4NA3OSarUpLrWGBp0aPsWF6NQqdupIpwG&#10;My4mp4n4ONRCzGgfMTp1SOa0RDPLyGMFuqBempbnNBNmHt9/7OJz2FNJU1hSa0JJXsiKGcxkoO+6&#10;jxYcTL7LmpOjMeNCVp7PP7P19YNr3sQfbU7ZDXhnDqwgIIGO/WrfstPbQZ6XPb996VM9Sw93oTwf&#10;2rrwSPuiY1uBxc93rTjbxMozuzHjioCyIsx0qpwD8mxJ/FmsGBKazsEirPvgztD9ZKlZ0xnySDCK&#10;wTRkhkVmsOUbQ/euD96iLz9/dn0QnxGNARZT0cPNOkLFLCBR3xsGV1SbTH0nCtZj85ywAiAMdhB/&#10;iQqJtixfXY45IcA4cyrGGVGwvRvXBG/wJn+W27YvHbNsQU+2gDOzLdPXmz85ir9K9RFwdMOHyMYP&#10;0JwR/oZzMOf1fwKCOaM8H+l8Fx8YZh3MgUUkmQ1QHSU5Seo2IhEbgwuzuEilYZgLgBHqaGXAJlGN&#10;reh6AaDx6oAAG4jLDGBdFo/YlB2AHUnwLsnkTS4SXOOKjWkW15TDBY8D/tgDSWZPxgRfBMC1lAKf&#10;Uui9pmI2HpyW5EOR0wb1K55AOkBhMgNy1Gxp0QO6DCGA7+WuiMQYl8m9y6gaQOOXvXBgI2nLVQOO&#10;pDtbjKtSQTJaGrCdfEcyfsW1UAeuZRvhLkrOAcnPcWGACwDS69ScpDpAVWK6BHttPXZqdMTEodr8&#10;suqanxcROnidBGxcNznApgmtztgigavUoWEVDaiIqab56nG6yqcuk2HGxYQWlIpIIo5WB+wyHxpm&#10;QoQGAanQPlz+RnD67/abz9Uk48ccOAT4n0TjzxxJxy5suloTTXLCAGEk48U1y2RvvwK/Pz98xtR7&#10;spvNofLc9tqB1W/sWfFmP7Pyzd1KvEk7Y/Xr/Wte71/7Wv/KczsWvdC58JmOpbjO3LPkaPfio12L&#10;wJyPtC852r782e4Vp3cuOYNP23a6W0aVHqdUlxpSZ1bQmdmrUZ4bM8x/+T7tqKnVsOimaZVn8Nsv&#10;bgzeuz5w9xpyD9SLH76tt3BzlQqMHhNUSyq6IjReSUPRjaGvmZtMIsZ1yKR3oqBHc1OaPTlD5PlL&#10;+hlnQJ6krcJsMUXWnwtA6Q0CTObMdWNmXcIXpIM8f3p0c/ySM96SrZ5MHKFvNR/DO7RlqRl/w3n9&#10;h4flDu33j6z/82GBv96szvzHI5F3j3T8Pq48N0+4rAdSI42l4ablogAhsR2Dr9UMLEuyadvMqCiq&#10;RitGN2Oy1gpiAjo/Ll/Aumwdtk2dds0pzMRNrii4xhkbMDZcgw6MSYfRDLAjkqCPLpZnNmeW52jO&#10;AHxKWXl2IwFoWrgF+US3n+6c0M9UmcAMo4sUIz5cqcQSVijP3FHoDmNsKRNjeGwID1WvAHRT98JB&#10;YaEdalMHU9Dj5EA9yoDDmGX+i4iDL0TbUTSfErYFe6y1NDkBHHi+lVAeZq9Nm6KgzTRTIk1fY0Eb&#10;dPkphaPKcyS+MJPbqXQADMgyI1q9EBf8nQUnStN2AmNaNbhIhrWWoyw+IHNoZ5IzLXm+Bk8q5X3V&#10;vb86oKLbkJq/esXynDTL/qy4wfOm251wFHJ55gDctPGTiTlnTMKhMRYXo7iwgL4VJ/B7Nb9759hI&#10;h4sEXIDFRSouLENGHuKTvdP9rYU+MKzt1f2rX9uz4vX+wO5I5swKPmT7zf7lr/ctP799yUvdC4+1&#10;Lz4Gzty18Gj74uOdi453LH6qc9GJjqXPdq8+3b/sZBPyXEgqw0KjACvJDUk8+Q7hMrm1psy5IWS/&#10;X9Dztz+7hnwO2mafHyaG3JBoyERZkc1RbVa8HjOp2T4UbhCkypTDq80q0vht56+sGzOcU0GIrF5V&#10;1jDFBWSoLTuMPAd/xoeHHeffndqIHNnw0dHIX1CbN3xIfJCZM8mzv1v7j4E/HO549ymS53hVnaEy&#10;Vo5qqqVh0fgJrbEsJZkWtakUjrfpQkKAnw3Od25GkSk2IGCH54oULArWkXadbJqx2RjJlEEyafuI&#10;Lc3Qplw+gPla3TYoS5FpplSJ49Fmy9pXOAAvMtCc4UMIP7dYlW065OAnnNbyw2CwNakr0OciTjJ/&#10;QIY5D9NeJZZBPn1+cGAs4h0PiK8G8iKbQ/CoCtDPeLdZDQWHQXKndrT1CY2kxFXowmbDPsqY02Hb&#10;g8LH2pZ6THW5QNGKmh4P3I7DxQAhM1yMxrNxzMTGDVJKV9jJkOqjrbn8jMJhFAwMgl0OYFoYF7Sn&#10;HhfzLwDPuZtDCwcgzcgzgAHlCk0xbiSPcob1ECuUH75jTFhlrUdNeaY15LH7s5dnu8k5RcBRwHew&#10;4M+ST1X4AMUWxou+KZW+L8k50xS6Cw77Lm1xYTllkZyjpRYXVkbDgBJ4TzFNLcR9Z2gGknQeI4g8&#10;n316y4X9q17tX/5aIX0rXi8C8l/rW/b6rmVvQmLX8pO9C4+0LTrYvvhgB8lzx6Jj7WDO84+1LTje&#10;vvyF3sXPdjcrzyzAbtNRXVpqzpyvSH7iyak8a8A3d4YfxF+iQkRxm8BKrMgzqTI+f5sgeVZntvLM&#10;6eoc137MsfmSfrzkOQizTyMqz8L9m4NfXgv3bCtOlXGFGYk5Lr4GmSc3Bctzss781+O0yHyE7s2m&#10;RebozHKfNmpzMGe5T/vPuApN8iyLz8n6c7Dozj+QPMv6ZyFBYCowKhgxRewtscih7YwJL1pM2r7G&#10;5JF5jsWUqs8kRapkITLGJAGRZHqzUoSHbZQj6ddhOnVhuCljKB4JYQMM2o7LZ8IICdvahMozl4bP&#10;rfDF5oT/spcFFIBdSLNuGAH/QUgfjXa2mWCzxbAWhoStxSTBtdAP7KaxVwaaqIaPBeCGoflVhH30&#10;+SkyRQ7oBUqxejLsgB4UvgpxpQlVVyrjhhvPcWEBugBNTkV7YZrhIi0xrKiLeNktg9F0HbQ1l5+R&#10;916XcPU/XlgkclzYvwA852ECIUfTgjkuxRoMuCpMElPsz24kj3KG9RArJMwqqGOmjj+LPNfoUc2Z&#10;0fzEnx1uv5hwgPziM1XhwyfVJ4DidxhLPG1qkLx1c9pi8wtjONNSnW9LK8JcpqUsgPNtUWWkm4eE&#10;6lKR5/1nn9pyft/KC33LwYGL8NrMvNa36tW+5a/vWv5m/8rX+kCeFxzesnB/2+L9Wxcd3rroKN6z&#10;vfBI+/xDbQDodOvhLWOQZ5suo6pUpPebu6PffMZoTjFqy5Zv7gig0w9uD5uvOk8M6qiQjt95Vh+2&#10;YszpCjDMSnJRDkaG27Yrzdm46+TDtpwIs+aAKmsmm/Pw1/htZyPPLMbWkzmnGTL1HT9WnvHebOZj&#10;UmXlwyPrP2DokWDxZ6gEXGp+7/DaPx9el64/Y36xPIsOiRRZ0xg3trVCXLwoU130Ot7lR1TGmMJS&#10;l1mEdETE1gjMSWMov3hP1Zxx0wUASWboIrTvSUula7upLcQ25elWBo2pg6srO+UzPa6RAA/VZSqy&#10;F9nHklwE8AWHXXzG0qJddkCz+kHoPyOB8NmJE6hWWQ3PvMskYrOBsvyxw5/3OS7MYsJ0qBHeHYFl&#10;mNKlYRxTCAdTmv8G7BgQN0I51jXwp0cRcqrUg4Nz8jBKhAvQeB6GHIstrcDVit3FTL7I1vHo8Kox&#10;TfkiR9pvXUzdCSDso8eF/WsQ9svOXpxYC05yiT8zPthSugStnT5mRJV1pipY0S2RXrVci4sBxJzR&#10;on2RwzXFQH6VPAP2HGYonw5B+s1nW+shQudM8u9pky/niZK8Y+sbuFKWr3CAUpYPlOUTRZ9EGVlp&#10;7K685TLsJHjSKcqw8owrz2DCBYAhFwD+vOq1XUtf3bH09V3LXutbdnL7wiNtCw+0Ldq/dcGBrQsO&#10;bl14EP9i+sDW+fvbWvcXyzNbrsu0RBMuoTRGvslMjEZ/jpkFOG0Wgjl/e2f4wa3xyXOquCXWaiIt&#10;hZmO0DIlLFae9VFhqs35GBCjrJOJarOoMjBki/hWbckRcx6ibzs3Wnl2pSmZ6E4GIs9/pR+dUnn+&#10;a6E8h6eC0YPBwrPB6MFg7x1dS/KM/vzeIeFPh9f96cja/zysTJI82+q2BZdfiAYjQa7KsW+Lrqgu&#10;LFouM8N2BJf+Qc+KSgEp9fvFwizybEuL8b14snwdQNzU6rFZ+VHilNBRY1xF2TWfibheXDsBHFsJ&#10;she0vBw+y/EjSjSDrzbGKs8QjPHu0zEh/XyNH8OcLkHjHzbuasBtloPDdjvldpM3KSepq/lIIsYG&#10;LYXqNh+RQSpp++bKI8NeqfBpYHNyNKZhZCG2lqlO56ScjXoS8oka0Mya2LqC6YsI198yDB5bNaGR&#10;OlVsp00wsdf9vI+aUGzMd4KaY87CdGJ9Jh6jSn9mJNJRUjHt5bHByzNraoIE4LeOCxeNtaLiApRm&#10;79m2QH4DeWb0NA6Hm+efnxzG6RjMh9tsTjT2DYc/DeUzkXP4XwkcwydJgn271rR9G+e0hfPtBwqR&#10;BxQSP48caWsNSKu4LhriJ8GST1FCctv2a/3L3+irD60/71ry2s4l+LXn3cvP9i1+ZtuiYx2Lj3Sy&#10;MC+Ev/u3LgQgvb9t0YH2XJ5VdPOc8RIfAybmHBefWaEzi+blZafNd0dZnsmfh7+5LQpHbqle2izB&#10;Tm8hwQkBMMZosxjpxLgOsZcy1JydPIeHhyHGnFVoOeHQsElBF5whQc4M479OX3W+Nvi5ICasCQff&#10;tp2QyG1dXLMNCRWDPB8HNn9ybPMnRxnWaf4ZZ7pt++j6D5kjwLoPDq8H3j+y7s/AYTLnQwSkgzyj&#10;P6NCR3n+zyOdfwy/8zxxWFEpy2dsaROIVpFZRQozGS0qgEXLZab41tIqxaWyjzGYSsmfdfcV3q8k&#10;U9uR6tXYASRIC7blQnkGTHdVuFqFg2dcR66dRoT94quK+GGPn+6EfNhrvhTRxzC0oP0WgS27z8V/&#10;Zap3lmesCC5KcHWZtDRc1lhP1kwllsbqoQVLONwlNLhkmSDoulbAnOSsqySet03Cl7Al0PV3wdjK&#10;MHUbVLFhlSQNms3JIvWK7wzGlCYEnG13yHKqw/JSynEdPR6IP1tNbQqtmFcvlO2GFDZI6u5GXk56&#10;SsDM67sfHw4tnYTjou8t7n0G0/S2hr3zIvx/fUPgDmIMDybHvV1H9C1dqShKP3cE/5FhcJGMi8mI&#10;Axgrbt8T9NVUjD4wbMur+1eBAGeGTOxa/mYBK97ctezNXUvf6lv25p5l5/uXvbJr8bM9i57uXvRU&#10;Ny84LzrYsehgO0DyvHXxQS/PXneb4U6W4zHmbJ1ZUaN28my+50zmrPKM5ozLzkHtxvzMMDbn+4k2&#10;M4k8oyg6MW6WtN+Akee0OyvPMiTryYXEwY+PrDX5/0IcKt5k/iXdqg2eHMz5YchzaCpb5a7Fx1dQ&#10;njd+dGzTx8jmvx4FtoBFX0Q2fcq3cx/b+NejG8CikSPrgY8Or//LEWAdiTRxaN37QHLzNik0rj8L&#10;45PnqCIl+a60LH8MBLlSxQLcZhkaJhhVK6Owus1kpAgblH1kbeBMiuHBp8SdUsKoFG28BB2DI7Sg&#10;LbPQFsozoPEVuCr54BXXl2unEWG/wi1t+nmv2sxofiilT2IzjEJ4fvBjO/10RMryHxPGMLyG8bZN&#10;TpehVSxF+XS9InqMs20uYhy+fU1kJBcrjwZ/vjXCXqc2BV/UlmAvr5NLtBJM3QZVbFgltkFN/xuP&#10;caGJwh4Ff/iAiiKmpNT1Mik03wuK3Jgsl8ldl/8i0Gzacp2ObGuhKV739iOvD0w+v+nlxwKOlKYn&#10;An1vce8zSVoW4Y08897JmVOEe6OuRdjrBCpyHxAF0Me3+1iJLU8mbscj5vAJSYDctk3yvLJ05XnX&#10;ircKWP7WzuVv7wR/XnJh14Lnuxac6FhwtH3+8Y75T3UsPNK+8FD7wsPtiw93LDrcvuDglgX7tyw8&#10;0Dax8pz6Mz/6y+Sk8kye/IC5M3L/zvDXt2XhF9d+b48AkM8WbeQ5IDdsh3uJVfCwulPTUkhQk+oV&#10;WKdNfHgM8ABi2hgpeLLpyMszC60lHWQprhbAmTbGYiNpVF/hLdkDX1zlG7MFK8wGKFJT5UjdNA7c&#10;pDlLazAA4nMlGUYdPiJ5Xv/hYfzdKbxJ+/DGj45s+vjIxk+ObPxUQIW+eHTTp+DSYNTHMYG/+QxG&#10;jVIdlqZxRRoJ93XL48TwKWKB9450/qngtu0yvIFU49ypEa6vCnwVES2LvrdWI/FB1XKK47N8QItQ&#10;zIwzSJE4oRl8GH+2HG3GI7Uw7XsJOZypaQuGYXVtWY9IxXExnSqhKdopF19B3lHabBk6ctwLvL9a&#10;brGWz3v6KPLajJn8cYU7ju1opwXooQmf1gJvusxqmgoeDzgVJbjInJphZWhHSp6vwUWIRZsLHSWG&#10;2daqsbXk0iRQcNVCcL7DxVSRnGyTCV+/NsJeXrudKkQr8u64UosNq402/m88cKQmzUvjIUiPYEGm&#10;pTLAdVHAZO6RRdY/maC1RllrkVpukrD5TEN5zqsQ4zJngI8Fv7nJUXgYM5y882Q75fn7t+bMqcS9&#10;P3/HKPqIyXG7jMCBczkJ+p3nzRf2lcnzClpkJltOWPHWzhVv71z5Rt+yU9sXHN2y8GDbosNbFx7r&#10;mH+iY/GJLhDp1oNb5h/cAn9b929ecLANFFrlObHcCcA8N1sUGhz4wWcj+HgwWWfGB32B6351a/iL&#10;G0OfXR+4c3Xg9pXLtxBID35+HXSazJnu0M7l+Zs7+FVntF8UvGDR9P1n9Ftk8KsbBCSQRFl5HTXq&#10;YgG47IxA46nTYgssftxagB8tJg8Ya4KgzYzpKGRGj4340Vbi6tIeEQ0jR6B32NPPrw3cu4pEa83E&#10;NaiyFWabRpwSNwRrXSVIy5PelXQYVUXIR6Moz/J15ffpfmy06MMbPjq84eMjwMaPj2z6K7q0PIv7&#10;4jEG16XD301g1ODS9MixDbhGfQSr4+o0tMbfl6YF6vcPd75X42nbgUxCAqpJ1bhaabNZv4zENCAY&#10;VyCoUQNcLcAV6abNzPMBLSosBXOIex32l8HdlEy2vqQphdvJcyqQSO3RHw5AiywyDFJlGQ82KANz&#10;wWUU9iItc+OSThqPgw+ELydHW3abRPiIwisPbFZ7zJH9Chcr7kOxisLgZhsZD9xXGS7YUTNs8qDe&#10;E1uugxu22yTMBcrEEa6E8qvMR0Q+Es7hc76SuCMUX1HFhaVppTDm3zxC8ECYg5gQckR6bYBWSXGN&#10;F/Aw7I5V9r6T1RJ9LYXjK0jiSxxSIwuqEDBU96pM042Bace3Nfnm84N/mMd8BLQLpTBTsaXaCKP5&#10;CH+32e1RDj2QvPESNGDfnP+VcLvZJFGeXwV53r389X5gBfx9A1kGvIlGvYLu3F761q4lbwtL3+5b&#10;8c7uFW/3Q9HSkz3zj2xeeHDLokNbFx1uX3ikY9GxjtZDbfP2bWrdt7l1H8jzFnx+2KF423aqvk2T&#10;Ljsn5nwHwFuvIQCXl3GFeeirW6CXgyTMaMs3Ri9fHx24Nnr52sjlq4EbIwN3QZ/AXUmhcaX6DgOt&#10;jX5zG9ybDZPWhFVEMT0ImyC90ZaDM2MYS2ljcwbUnMEhSWKlLrQftBzBfQF0c8yQJ9uOUKpTlTXA&#10;CMty4i6UEOSZpZ3SgwQPgPuVGF5z/hy02VtoIsZOescDNciNU0fOhHWzKbgu8tHopUSe0Z8PAbwW&#10;LSvS+GtV4NIIPk7sE+Ao8iktR188tvHS8U2Xjm++dIzZdBGKwsI1xH/Mq9P47LGuD/C2bS8Y1Vgv&#10;mihcF0TQy9qIgFkHs5k5LkZrlVEW07Cu26/4fwHeTcwPUheUsgLXeDHcjnbqJ9yiMRauHrpD2wwD&#10;CDFuFRo2Q05Z+9ggDyzWDQMOjUuCMwm4qggXdsGcTdpdCvzzb9i+9uiQBrPPxcbwxY3LfKxoOMLH&#10;ahcmbiTZZUqz8ImU5LiT6jEgv+rlHH1plOPiy6toDIfZtKKZnG83K8jrPpYkE/XdAmeYj6NNGJJI&#10;hSNzTHwxD1GeC321EBfJdaux8YrLt/EM5+PaOA3VQAvmIV1OQQBMO79F8yEo+Q8FV7TVbY5i423a&#10;gjk0yc0Bpg0V+fxxb8X/ksgrZbzE27Zf27/y9f5lr+1aRo/XXvYGsvxNlee+FW/3LSVtXvZO3/K3&#10;doNaL7mwa/G57UvO9C56oWv+sS2Lj7UvOtq+4PDWBUfa5x3CBef5+/GXq+bv2dwK7AN/ngx5TswZ&#10;AHm+O3T/ztCXtwbQlq8N3LoycPPKAAgzqHLKJQLMeYD9GdIQeffq0Be3QKGHHxDmwdqD+Hjn64P3&#10;rg18dhXCBEiDdH11XRRUgkULRUq9TDJeO0WepaLUBQYZ9ecvYSQEbl7Hrq0S1yfriGXY5CM2RwII&#10;TgeSHSkCw7AFaIeqB3mmfmmKZOFd5BkZ/Py6ANOOiOgOozzrbdhM6sPFFIWpNsu92Y1s+Z7BFRXg&#10;5TksPqM8K6LQfzm8/qNDgCr0BkIsGlekj7I5b7ksFg2JLZeIi8hm4NPjPR8/i/LsbOeR4DyHECuu&#10;AQYHAUvty+VbXIxu5lSU1qjrd8ovqpNSKtxgBa79HAwjRw2duqkuRIaXL4PHNqVZFxk3TU5By4Ro&#10;c4y0w846xYsJdhtHuMhLf+eZPtTNCDOkzewD8n8L/6L7nl6m1Cc9o9IT6aFTdo3LFF77IuGFQHuk&#10;aYuLLwv7tzwjcaK+c/AkI3pMbSbhgzWSg9NNDX4UNOd1LLSitaGium4FHGnJizRHgcwic0Yq5Vkz&#10;CwJ42hN5TgNCLcWVluFqKVKku1kfqMXnj3sf/teDd3Mi8PL8xk4AnxD2Fhgysuxt+Nu/4u3dK99G&#10;fwZWvdm34tyOJS92L3imff6zHYue6Vz01NaFR7csOdGx8Hh7y9E25NAW9OcDW+bv2wLyjOzdsmDf&#10;hN22HeTZmzMyAn+jPF8dvA1cMcjmAICr0OTMV4d1CfoSrkKPYtGdqwCGgXgTl26OXLrBvj18+Qpx&#10;dfgSAI2Aot+7NvglyCG5oqym6kqyOqSFtTOWij2SZIqs8k8xJ9CzpsmZUebZ578ALaTSpu7ill6C&#10;OeNfzSzGjJnRfXG4sARpjWYmzE9k8KvgsVFrYWIR1l2bRr5KsUWFBAM32sxLxFZ6yxmrPK95jx6U&#10;zf5MzkyPzj649n0giPSHiC5B473Z9KNW6s8IrkXLcjTaMnDp+OYB4ARy+UTPp889VHlmh7EJTdfG&#10;aKe3UEQ0L9iXoPmWvFRz6lCnCg4pGzkOO9mRuvLsGi8jWKh2zfPcEI1XTKfcZky7SIEU+v8BrlnK&#10;jwlOE7GLor5Ynvljnj6EWHUiXESlDF5/8ExqF9rRv6o9FjPZO1unfbocFFxRTsPIykbMlUpN9JxB&#10;9ESaTPIr2mRIJsDGVCCX2rYRyVFMMMbnAYzpWpuKvcQcS9KyReMtsbRADB43SnftO4HMeTiyloIw&#10;Rs+EFBv/EBELJVu7/7dvRFkZ67E5EE/UiURCL74U4HyHGRin5X7mQpe2e5RuKpLPh4DfACtnnuML&#10;m1JsgMYXUOeG7Zx/fEufs/+i6K7J62JiYHnGp22/dmDVm7vxm8xkyMvfEZYB6M8Afs95JZjz+R2L&#10;X+iaf3Rz66GNrYe3LDyydcGhtoWH25ac6Fz8VOeCp9oXPgs63Y0PDzvYNn9/24J9bQv3tS3Ys2XB&#10;ns0TKs/WmTmfEvILVffvjHx9m5GngnHiK2Hkq5vDX94E7cTVY1Df66zQgStDYNGXroxcBkZHLo0M&#10;XxoZujRKkDZfGkUuw18sosS1EXR18Fj0UtRg0Mggh1YsFTVGyRFzRoLHquiyLVMCIWfGrwR/dvXy&#10;Z3SHczPyzG6v2mwIZpuB/xTg/wtkwy5CYxog+/vgxjCCFUmeEfFbtmXNwU38l0GU4Sbk+SpATYXH&#10;gKGlszk348+l2KYiuTyDMAd5Zn9WeT4M4F3cf8GFaLqXW27JxmdxI8latHDx6MbLx4RLx7o/eebh&#10;ybPxRiLzKANbZUjbWlJEkDyjZZlM3gwaFtB8S0WpFo0HHE/RsDNY9rRWKdpyNSiK2q8/CtVorQDN&#10;cGw26A3mpJF0KFGbU3OWNuVAh0Mpm0LBroX9NfJMH0JwVYF/ve2w/xAyNh2eTiw09d8a89CAfl1O&#10;89gnbDlc5KQQjrjPr8l4qruKle3QNUpT6DmD2NNp4nAXspFsMIiLMe2UIdfZSTvh4jvkx2CMdwEK&#10;FcUYIfQS0HYILpUYRYPLsMGTTbCaZrG7luzddwI34Tmlwe6sIGzwQ4MOHNvaJMqzNWFXCnA+DiCm&#10;JUe74BYCMHJ35gC8R25TiZk82/AWF6Y9BodDxsFaxW42xMfX/LZzDt253fTbr4t/bNGh2sGPG5Hn&#10;88+0vXFw9Vt7VrzTv5xAZwZ5fhuFeRn+MFUfPlX79R1LX9ux7PyOJS/3zD/RNu/gptaDbQsOtS84&#10;hP686NjWRcfaFxzfsuTZzuUvbF8M/nykfcHBdvzN571ozgv3TOzKM92hbeHHg/FzwuTx2p7PRr+V&#10;Iv5i88gDes72V7eGPr+BjxDDe7xHQaQHwIR5IRo8GRLXRy/fuDJw6+rA7auDYMi4Io3B/PVpFGzU&#10;6SFUbpDw21fQZkFTafG5NsEkUVaT9Wc2XvyeMwrztct3r16+NXr5JoIL43fB0Gjlmb4L3dCcATLn&#10;8aICbEh2B2XYYf5BwGHUlPwvgO+Hv3xn9PLtyCVO3BpBbo8MfHYF7VcXn505A1GVHWzOVpvHj5Xk&#10;4vyh9IFhKs9I2Fz3vqxFszxzWu7lxtu5QaHpadsfsz+DMB9Loe8/XwRwXbr740mWZxUkECe2F0TE&#10;RuwXE5rWzYKc2JQNENHKYQ1TbKYLcJsTRBhzHKrAOREWPHE8GYzDNNuYOFH+cNQE64ri0gwTwTwV&#10;yCRL50isFQYgdfPWUrgoqRiQHUevtqpsB6AXASYfP6jg7OJG6CNQ8jlNcNp+sBWjkWW4eMbFjA2j&#10;x98GbGYBroVJwu1sHVwLDwE3gHL0tEHs6TSh8FVv/StdGV6WX4juiyFcfCNpsMTbAIbyOSBtkycn&#10;bqatuU1XtxQNfgiw1aRDdfgqgTox3wHc5OsRd2FMEuPIgh8CfPisuVm5LaQwOKTlS9ScE4DMmG/R&#10;mCwtVTRH0/Zkq3fi2bRMtfhzGmnmX/Pro3WV8cgztiCnSpO49+rHEzfmetj3yZwgz09veWP/yrd2&#10;0zrzrmUgzG/tXPrmzqVv7Fjy+vYlr21f8ir83bGYWHZh17KzO5e82Dv/REfroa3zUZ7b5x/CB2sv&#10;OLR5/sGNC45sWXSis/XI1paDW+YdbGs90Na6F2/eXjAJ8pz4s8gzorbMD/3SzYjIs24+uDNEX28e&#10;vHd94Bb6s9ySfX348p0rkEmrnaCm9JVmkFu02esDZLO4dn0bRJru4h4dwlo3RwbuXR366npYra2D&#10;lWcDdIRieZ2c+QrIOfr8KI6NvqENhgYBsuBcU54F19F4MD7M+0LyHNaTDbKPUApz+OUN/Mb4nSv4&#10;vwC8H3744tWhi7y8PwqJwYtXBmP66uClG8MDd6M8Fyt0tOXIoNPmiTFnRj3Z5Uf4p6pUlRFeauaH&#10;h+kjxNicM3mGHP7BZ/Bn+uUq5XgAdBqfMcY/Gb3to4ciz6R/4Myy9AdvT6xM0SfrkAhnIIpWhpoY&#10;4zLzgImGh1eAHT9izBngcTq0tAY854w7HPVxlvs/f+fLaAtpqkbiXsTjC4DycT7CMSGSE9KRBPi9&#10;QOjMSe/cjvBmlo+fVezJNpOHxNjImqTVi4kx5aujdXBWXB/XTsI4huR2c8y4Zicc110N9PTQkyGe&#10;Tpx4/DG7wATV8dffQLjktQEM5YeratkkTLO0mbbmNl1dj8Y8TNi+0qHm+FqB6tLvGHIgzEF3AYpE&#10;KnyGVFaZNCrkWVakHSXBjJfnkFkgzxgAXZt1aZvQMIVLnTw3OvdwB0MC4UOTyTMGmMm3+XVwVaQR&#10;HJ4MW1bRa8Irz3JujBX37v1Y4YZaD32TLES+83z+6c1v7F/xZv+yt/qWvrlr6Rs7l74O2rwDtfm1&#10;7Ytf3b74PPxFc176+s4l53YsfGnboud6Fj/d03pwK0Dy3AbyzLdwLzjcNv/I1tZDW6I879vSumfz&#10;/N0TfNv2uOSZsZH0jO7bw1/evAwmDI56bRgAcx76UhxY7m2W5VOCc8hFQepw4fT2Ffpe9BA+vhvq&#10;fnENv7fMMhndshCxymik0ObnaOaXb1y5fHWUbhQP943fGEWlB2f7Ah2ezTnKc01/1o7GD/twQHaE&#10;MxOFpjTsLGkzTtSVYbDliyODwKfDA8DF4cFLw4Pw9yJsjgxcGh28dHUII2+NXL47OnAPp5R8uJY8&#10;ozYzkyXPjcnlmfU4ledgzkXyrMgSNFj0x8eYTSLPwqZPjk2iPJMUiQXhtTvJM1+KwdsTZEaN5HRD&#10;om0aULFKUAdjXE4eMKHIgHXwih18IJNnlFLZi6bHGXSUcAelPtJC0F2WZ/705YMIHwlwWHWRGbr+&#10;7/+6//dvAfpwReBziKvr7odmCd9Xvqe0+3QloZ1GwqWAHVKOfHqlH4pJUY1MV5SHSfvIODQVSHwY&#10;ZsDllOPamUDcno4H1/LE4vqqTX5wBXuCPbbYAQfkEjy//pZLXi1VKD9cVcsmkTbrW7NpW6sYDnvo&#10;6CArcFUqaDb+saPiuCt6yBKoioucCKqPgpdnZUzynAEtFDUCFLaT5yicn8szo5klyP7yJNP1Es55&#10;YUyaWYdYhT+ddTyQpmFXyTNXcTnw4Z6cG83j3r0fH9w4J4jbn7E8P7Xp9X3L3+hf+kbfktd3LXlt&#10;55JXdyhLX5VNMOflr+1a9EpPy4m2lsNtC8GZ929p3Ye/4YzyfHjr4uPdC452zDu8lUS6fdHRztYj&#10;uDpNi8+b5+3eNDZ5JlXOcoZEoXNzLrtnW+FffkbC+jNpMy47X8M15Gv42DBadh4Z/vzGyNe3ghYa&#10;18XvANOXh0O+uDQtFKPx4i3HdJsxWJwJS+F8hGwcRPQ68tV11GbwcBjJ6PCnwyCWg/il6+vD+GQy&#10;/JLzdbyLOzw2TOU54jy5Jk6JqzGGzJh9SXlggIAvr8PkXLwyhLY8NHgRAWdGbUbApfEL57SzN0cu&#10;3xnFOcR/E0RhViVOtJlx2uycGcjkdszQ72kJrsgSvvN8GFj75yPI+4cISACH14I5G3le/0EA5fmI&#10;82eG16LDHd34Y9EEfju6+8OJlmc2pf9Hf/8ndR5deZZNuOgnRwpmNUaK9XIs2jlh4KiKwAEHYY64&#10;MGvOrqgEXmjFt37c5EPgj8vYIDHWDxX5xFXgUyGMAdL3/4HmHPgGUH+mHSfHZn92vShFFh1PGEs2&#10;Eof93LK4sPGADfLMVKBdu3yHM+GGuOoThY7WULDXE4gbwITjujO4/UrQM8qdY3YzJbacFU06PFQd&#10;noxE1CiG8ZW3FCW4XfO7kJaWwd1VwQOYBLD3dDNiBSbHBRO2KUvNsDEzGW1WgQeFTgCXb7GHT84W&#10;Srswhr9ebr9hnudkNDwcmG/NzWBXjP2SMqA5monpb0C5uSLhNh1cikBdzuSmQr4kpH23C7pfjC0q&#10;B6cF5pn+ZaxTHYvMZnPAAHiQFmfFtfhG5VneduT0qI17i37kuOE1g85Aw3kIT9t+auOre5e/1rfk&#10;tV1LUJUDF3aKOb+GC9FLX9+x7NWdi1/e1nJ0S8u+TfQDVJtb9m5qBYU+0DYPDPlQe+vB9hbY3LsZ&#10;1HrxCXDpLthsoV97btk7xpVnlmezyEzmPMSlmTyTFTtbzpGwKM/3b4NzXr5z5dINuiOa79m+OQKZ&#10;cus1Lz4n6pvAa9Ek1XJTN65Fg601Ic+g32jOA/doVRY0cpiABH2V+vI90D/6hjCaM64zM2XOTL9l&#10;1SAnwelxTawny74Asne+KJgzqTL4M/5fAM15ZOAiCfOlW/Q95zujlz+7QtoM/ikPDDPyfG3wq6uA&#10;N2fAyrN1ZiU12/HQQJ7xidzXAJbnVf95CFjz3hEgKPSRtR8AJM9WjD84sv6Do8iHgb8AR2yMRUUa&#10;XfovR7s+IHlmaXEmU0ZFMJuPKOJ/PSgzHwXeuUCQglzVRc2qMFN4dPJcMJgADpWFWbHxNGae3jqD&#10;5/9P63o+vEdPuDwD0Fr4jNGO4kdyzLHmLPKM/vzPb3FRmnazsTwDvPsC7k7swqIDsGMw2M8txcWM&#10;gaRBnpYKagY7Ma7G1Z1A7GgNVTMwUbiRTBKu02zXIulJlQTbE4/CqkofFjIGk1Y0BouklK/LI9Uj&#10;d42UoT02hkcyceAAyvyE88twwQbXBeACGBczHia2tVrUOSg2Rk4YSrswIFdlzXH5FipKDkeahhjK&#10;4SVQStOt1MFvETbbRJI1oWnZFBm21cshMQ5L05zJTYVGBMzk4fGwFR4w44qKkDkxr03cfVtKM685&#10;TQAD0HkYJ3QsYCTypifnBuI2q3Bvzo8QN7Bm0BlouOMiz2ef2nR+7/ILYM5xwdmA33nGm7df3b70&#10;wo7FJ7fNf7p93sEt8/ZsAh+ei383tezZNHf3RmAe/SpVa/+meXs3tx7umHdoK5jzPATkGVeeVYkZ&#10;t6RsCc5sIXMGaNm5zJxryjMmWJ4xDQ1+fXPgc3oc181RdFdc9rzStDw7ZHU6y0dUKXGTqw9+jV+i&#10;vnR95NMRuod5ZOgi3joOMnZ9iL7YHJ0ZE7jsnMhzCquys2W3GbE+7HI0Rn9TWossYY/CfqV8jXe2&#10;X7o98unowKdDA7jgTPKM92xfHbp4C+9yH/wM9pS+QuyMFyEfBjF2tmwgry5ZcLY4y5002KtZnlf8&#10;4cDKPx5khV79J1yFXv3nQ2tw2Rn9OZFhXG1mZz6yDjnM4A9BG09WKEaAzc4PngZ5ZpFLvaUGqDpB&#10;h1jYQhE2CNqTfu+0AHjnQrOieGohI8tXdVQKMx+NPDfq0e4Io/n4N8wDZ1YS74F30JTiQbFGOh5g&#10;POYzJnwS44coP3FUJFkubiJBoeFTFm/qxuX0cHr4LhwaRsgu238T8Bg4naEfVzjaRthgxcUAUsTz&#10;UBOtVVHRiXEFruKEYEc4BiawqRzb+PhxjRfhjrilNIbPw8cAGZ5J2xxFLr7tpTkx/n2xndaFxzMR&#10;4BjK/ITzy3DBKa4XwAUALkAoE8XaVDX+CKlxBP2wWZsZV2ShAH90CMpP5U3MGaxVJFYkmc2WMmMO&#10;bGpF3hTj5UYK4QBebS5o3wBFbM6yg3HkNq2EI1sNTW94eeZFaU5doHedhwyeojhR2YQn8Ec8nQP6&#10;ZujSY8S9b48VvPJUYEhZQCluPCm6g4wrzbHBLM/7zjy18fye5Rfk9mzPhR1Lz+9YfG77onO9i89v&#10;X3pmx5KTvQue7mw5sGn+ns2tuze17N6IqD/v3dzStwE3D2yZu3/LvP1bWve3QSYkastzkOQyVJ7D&#10;0rE152J5DpGQjgGS8wBXnnnFGJ3zixsgq6BwQ1/Qt53ryXPzsGTKJgvnwBfXUN3BmcGcrwxeujV6&#10;+d7VATBkukMbhkfOnMizqnKO3NddIcyl0K3jAd4swMmzcv86wTtIOV/ewH8K3By5ODpI5jxwaWjo&#10;EvgzmPOVIfw+82dXcJ0WbPMLIdFd0mbGCbMi2tzQnIHMcieJXJ4ZVuhVfzq0+r1Da/D5YYfXfUBf&#10;eyaCEoszr/voELP+o/idZybK80eBMcizdxsvz9oOCV7y9lEAvFuBF1EtIiilUJQf7LERMIBaFvrw&#10;sHuhxKKwsxpfiUwgfCjqZAbQtSZSnqE7+VzB9lmM/+ubAPszIp+pJs0BMEi8PIKBha9A+y4c4RQK&#10;hC+EN5Jn/dBiXKniworRT9NSYDwuB+FzvnE7asV1cHUnBDvIxx83+GZxrVViTxWluIjPw8cAGZ5J&#10;2xwL5UdtZsa/L7bTJoCKEwGOoUJOuKgMF5xS0FGKCwCoWXj3S7pwMQ2xXYyhehkT1lr5QRxL+2ye&#10;YbokET2N1pmN2lm/9XJLuBytKJtSi9spJLYcMAMIYdoUZvKwYfd58C7tCAeiDJrY8PJ0RVRqc5oA&#10;JpN3oYBw5zlQFYalMiQYhgFHFRKKlubkAVprDEj18IZvm0X4czlD4z2mZcC3ZnCRFhdZJs+LL2xX&#10;lpzfsfTsjiVBnhef37Hs7M5FL3XPOba5dd8m/jKzlecWMOr+TfP2bMIbuQ9uZXNuAYrkmT05w8pz&#10;mUjLmjPgzDm6scKS7JAiaArN+dYQe7JAPw0dRVcV1+fk8BqyyyyCVZMSoJpf423eoJH4ZOnhwYtX&#10;acH5i2CwUAp+GIXWyjN6LKcVltsk2KCS7PJN+02Bss3Vwy3TxBfXBu5dvXz3CnDp1ujFa/gl54uD&#10;IM8IfdV58BL+g2BkABec1TavAFF0RYlh34Mk+xu2qbS+OTOp5RaAN11H8Ce1M5IYV92gt22rPINI&#10;q0uv+s+Dq/90SH8FGh8exkvQH0VtDvJ8ZD0IcyAqNPBx4KOjnfydZ7YU5zBlRKsRQPn4L9sgviux&#10;6sA7VPYm4uFgNskctia3WZdxyDMOXlQNNcmVjgGdn2Jk6uqDYyv6DANQtyZQnv8fdCcKB43jYnI0&#10;Z3RjhIQZnRkGwPdvJzEEL1CzP/suDPG84v/LILA74VyiLrCXgt0v+9wCpEg/HcdMtcrmnboAhuez&#10;Dq7iBKJzMkH4Ha/AjQRwAWW4WvVx7ZRj98KRlOrp93ggg7fpknFSadRmYAL2iFrgfpuDZaBJoMc8&#10;p0pLVFoqcFVSCroDqKKInxZBJr8lsmIZ32gK7ZrRHBszBrRBxQU0R1PHUecqn7Ewk5QQScvFVaaU&#10;c2IpbgahxU025AQ+CkmbWMtUVGyAEo6jtsNN8ZA4M+yFwNPrMi1h/sugiQ0vUlfEpWlmLTIrxl1A&#10;bc7Nmf8jEDIj/FFORfy+wa997cJkjo14UpXQVDASVBkvNSswVWwXE4WV52UXdi6+ANq8Y9F5YLuy&#10;+CytNgNndyw627vg7LZFZ7YveGXbnGfaWo62tR7d2np4K4jx3L2b5vRvmItsnLd745zdG+cf3Lrw&#10;cAeY81yQalDrffidZ9ZjFmA1Z0pbSIyjJEt8gEsJ0uAG8syerM7MSA60RuZMWHm2lhtpaMVszvXk&#10;WR7WLfL81bWBO6MXrwx+OjJ48frQZfBJ0GAvtGq5RDDnRvKcVfTYyPpQRe7xi+sDoMqfE+yWfPf7&#10;tWH8XwDsEX6xefDiYJRnvGGbzBnUGkXUCmdQ3CH4y0ocVVnkOaLazIS6tbCdWsiHZUfqE5aaGW3N&#10;fuc5l2cmUegPDiHgz385hIA2f3yYOBIlGX/z+VjOxr8e7/7Ls008MCyKTSRoIcGrzUL0zyrgbSsz&#10;wwliTPIstwebkVOOD2sK0WOeLt50UL6rVYaMkMbmPq74E4J/I8odu3EQRa5KnsmNQW69PIe0BPDY&#10;LGl38dSK5gx7HfaR/Rygz2/4SzMAYwsBRfCn42STffTiposBVIyrcbUmnDDa8aP7q7iABDcMi4sk&#10;Cpp1teqjLZRjuyuGrxEfM2TwNl0yYCqN5iyRaUwTaC9hApuDTaAermtfVOEkaiwVuCqAybd9MRqQ&#10;qCDmoGPgm57KmHhIrFsHGQNhN23M2NCmJqbB+oeS51MnLeTrMLAoSBpNYKKvUiR+G+Y2EBw4biZo&#10;s6ZKaMQhpVArpkN1xBziNDOFd6eCsOMVJC9SXxSnri407CKMPEOMhKV7HeGPcgpL2ucc+TguJJ4q&#10;k4p7z68PVXdjnkCiPJ/bs+z8zsWozTsWnQO2R87uWHxmBwgzWDSw8AzIcy/688meBS/1LHyxd9Hz&#10;PQue6mo5sAUMeV7/ppY+vIsb5BlXnvfzc7ZJng+0fQ98lfRYTRjTcg+21WaGY2xaN6MGgzlHTy40&#10;ZwsEaBpbI20eEsrkuWAJepykgo3fBx747MrFa/SDxteGLt+7givD928M0vPDggk73eW/iARUyTOg&#10;FR2FmRm49M3QqjUKMz3Ei73xMwGfuHb7yqVbVy7eGPn0ityhDYgwC/idZyilu7WvXlbbVKeVtevE&#10;mR2JMOdoUw0xlotjUBMeN7ocbeV59Z8OA0Gk41p0KOWvQx9c82d8HDd9I5r8+S94z7bem12l0B8f&#10;ayzPUWYE8WTxwDTB8uzeOMrfT5GmvbRaiV1pM/7Mth8/DwxjGSdAvdPMmNkjG8xJKpZS9f8I+Z8F&#10;qddY5LmkCozNfMCIJ/OHqPkoZTe+/w+RZB9DYRj5j29heMXarJjpol/ASnfzH2YM/F3r9Mmfgo75&#10;IWA/vBUXA1g3rsZVnAzcaJvBT3WKC/b91ie0UNq+i2+IrUv4BgPal8e9LTw2yLBtumzAWBovyiXS&#10;xSgVRQDXJbipakojyZ2q8V0TSVGFk6ixVJBWESW2hO4iSQtqHVb8QgLyMSBroRIZiUnbnPEwsa0l&#10;lB9N22kOT2aYNzN1AXFgyad5TmKSTXFmxQcz3FoOlvKhlINL/WpTSdHYyHa/EHp1yEs1L8JXU5pZ&#10;BfYbB8+fyLop8DmMwWm+g8Po05w/1imeGuR04SvdvRU/JoTh6ZgnjyDPJzae3bMMF5a35yxEdiw4&#10;3bvobM8y/M5z75JTvcvO7FxyaseC57sWPNe98Jnu1mMdc/dvnrt7U0uQ55Y9m+bs3YTrz3u3tO7G&#10;xLxDW0Ge0V2jCUcyc87hyLAZHLhCnvFHnkOYYOQZWrsNzmz8mZeC0yVolNvJkmf2Z+h08PPrl8A2&#10;RwfQnD+7gtKo3xYG0IRZfR0itLXl2eUwxa0JX4PAUxHKM42EtVlXmAHQ5jtXwg9cD1+6gv8CwMdo&#10;kyTz7dnWnPHr3KODl2/i3dpgziLPrLKovmTOuMIcb9U2FK0256gbN8SYM6I7NT547ZpheVZJZn8m&#10;hT5C0PefDav/dBBY8x4uRKNF6+PE/nJ4LaEW7UQa+ehol/2pKistGaLHEad/lFlfnvk9HRLjXNRt&#10;QJPynH1KRWi911epArqO05XOJM6YTWd1S4l6byeTPpysPNPqbmqkTUN+y2OjTxrqiD4y+VNTUVsm&#10;lTWbIYyq8Cfr/X98CyMM8txgkLLLdk9x33kMsWv+wH4kn9Ay5+EzOCELTvS4GlcRcAGKC6uJG2pt&#10;4oFIcWGC63RsUFOuO2CMXWhFQpvSZqvg191jieyOTZeNGUujPPswV6WwBUbrUnd1KI2HMTfC9x6I&#10;RRVawkVluGAiOrNiBsNQ9dQriFSeCS5q/uZtJRnbRJA3NbHtV6N9RWgyw7zx1GkaUX2lTZrnJIDm&#10;mdLRcrVKiTyXgKV8KHFUoa48G0wbpwMqp1BTuB0vJ7xAwks1K5K0yS8F+uUxE/y5LLug+fQBTcFp&#10;jgYolB8+3znTNOhe4+4d+JEin9f0ka2D5PRkE+X5zO6l5fK84PyOhed6F5/tWX5+x+KXu+c/2z7/&#10;uc4Fz3S0Ht7YemhTy4GNc/ZsmL17w2y8Z3sTKDSoMgL+vHsjmPO83Zvm7t3Ucqj9e6PffjbyLf9U&#10;Ff/clJpzSCSefGeIkVIxZzVhh5pzyAFz9vKs2O85qzaHBIKWS3/TVeIGRCsW98YHTScmjKXhL3jp&#10;l9cv37t66dbopyCcVwbp+d7XhzEMGWTMqq8TXY/6c+FmKbSYrITfmqa/tMj85TW8KxtvzCY5lHXm&#10;K+D5uHR898rFmyP4xOwR+ibzoK4204Iz/RgVJGzRxSuDF28MX6LfcEY+vzLwBf4gdlhw5q80w9/4&#10;3ebS+7Qb4mwZSIVZ0qn9Ng3PicskRJ7fPbjyDwAuOK/6TzBn8OcjAKbDWjSz8j8PAKv+hKBI40O5&#10;gYNrPji05oPDwFpMCGs/PEJGfWgNcnjNh4fb348PDDOoEgOuiLEBIQZcsXRdlLxUN/U9HdJQhbyU&#10;E5g2rjjpqBLzGOzYHPgxkNatRtw4EWaG7kY2Oa5iOfKmH8ajuM8GdCrpJYAuqr5aRiKuXFH0jD9j&#10;wFpRXEVZ+QM4bmbQ56tu8sftN0GedTzUUVHvuMu8g1BFmrINmjahL1p81nmYQHhKEZ1t7ojnpIji&#10;kajuFlI/shBbvZowbP3bEN2vCpIqrscJgVp2nQJj6VFrBVybCfry/85RPvhSc66P1i2awAZTGhCV&#10;0kQ5vvdCrJ9MBkkvJAkoIeJaCZyfEBwDK/q9qybuYIaLLMPVYnyp7qBBYxwNA2oi7ciU2u+K4zSi&#10;9JYCAfwXEzixLMmSo+Q5FWgjWAvTWbMgz5qmsHBMzcFtAp2BEnCW8NVUJM9SlGRWAd3JeYiKq4kw&#10;bD5LefxYSrdty5lM8UyoRVUEboRL6UOfB4bQ+y1/esa339rET94MF5mTxPNETSo6zy4fCPksz3tP&#10;n9hwpn/JmR20yBzh27ZBmxdc6F10oXfxhe1Lz25vfa5j5uENM/dvmLt/04KDm+bv3zh3z3qgZc+G&#10;Obs3tOCvVW2a3bd+Vh9k4m9Z4ZPDgP1bWlGe/0byjA5s5Vlx688F8mwFWD0Zi+7fHnlwZxQwASXQ&#10;6neQ51KMCTPOkxVbGoPlR6pyeY4MfnH90p0rrJ247HxzBEQXYpJaAC7/iuVWmXMOP5e7jjzz2ATS&#10;ZvZnqMuLzCDJgSDPlHnnyqWbI2j+6MZgyOTG+CNbsEf4O1u4HH19GH/YGXIGeS0aAqAUb1C/dGPo&#10;0s2hy2DRKM/guiLP5M9IdOZC1JDLcNrMZPIs/xSYHESef38QWPEucGgFKvRhe8/2yj8hq94DkRZ5&#10;XvknBP35PfTn1X8+uOq9Q6vfO4xP5/7zQXRp+Es/drX6/QOrPzyw6oODqz88tPqDw21/fqpIniPB&#10;/RxgfZoI6f/5O79VFcBirJvxvSbNJ6wuTjoszwEcgI7NgR8GWfUy4vzoFEXESxVXt5zi6c0+M9Cm&#10;TPvBThti9RVq4ci5QemoSXlOXRc+aCkht21TF9xXMjw+32BnqV/QZl1nLiAWcSR/IzqZinJk13J0&#10;YkuQywJOZKWA7UWwoltIU8GF2BYqsONshEY2JNZy3U0gWafMGDvVAWcNJrg3ge8Q5YOfKHkum7oG&#10;U8pQO+IAnCgn9luBOskkEXsxRpHYVIBLg4aFTMlX63D7WEbcwSJccCGuSrO41oCKoqaQdqyAmUkL&#10;HlsARobJzysakhxeN7Y5KdoIErTZ4uIR2zum7QlTB52EEvDVYV+ttohKbU4D8LzF8xAHTPDg+WyU&#10;HBwVhhXKM2dyfIQbwYDwQQxj1jdY88Ea33vroRVzysIkk+fqYaKT7PKBkJ/K8/YFZ3sXoi07ehec&#10;7wEWne9dfLq39Zn2mfs3zuoDT94878DmOXs2ztmzft5+8OSNs/vWze1fP69/A8rzrnX4/LA9m5h5&#10;+7YA3xthef727vC3Tp5Jm8OmOLOBdTp1YLwxe+QBOPPtoa9uDnwBpndj+KtbI/dvB3+2K8/hbm1c&#10;90bTduvMBRgTZtSWLTEAtRMS0XjRPynBq9CYE/IHvsRV3Eu38IvBqJrDA5euDQ/eu+Z/5ImJ8lxG&#10;atS62swJTpdA41Ho9mwC0zRIWl6mFWZJKFcv3736KZrzAFoxPgmM3Jit+ObI5dtXBu6SQELk7SsX&#10;bwzjt6CHKYaXoyENXBm8fGskl+e6qCfrwrXinFlJ5dmK7sTzmcjz8t/uX/G7A8jvDy5/F+HHhsmT&#10;w/4TEIUO93XzV6Dp5m0CvBrsGuQZzVlAeV4FFv3BobXvH8GHdb93pOM9Xnlm0VLfq4+pqPKcv4mg&#10;PKc5HOOkmkgdVe7dNQkiq9iE2aYk7fA7XcZ9+AulDbuIE2KmJcnJcC1UEsep2M8M/QiRloNWoZ2y&#10;rFaTxlAL3GDoLshz+FhlcTXQJ6jCH6WQaWP+8Q2MM+2LFDrv9L9TVzcUNGuAceLHJ09FOjOC7M5Y&#10;4AuCio9n7TGiB2LCcR1VQ4NPhlqCjanA1fLdTQbZGJQxDoAquqYKSN8NEBcAuIBHTvmQxivPWrGE&#10;WlMKYeIG0abKkH7VNzjBaVs0qcSO6F3Oe1T0K3GJpDRg3h6hHbebhcR9VNIhuficWLEm2n7tLsYD&#10;eVdAZkk3BZ5SBwTEdKioOSE/VA9HR7FuHCJtgNvknDwsgr2EGUvmsAIOrqRMnqnI51RhRDcnnJM2&#10;kvaI9osPR4iET16MJ7vmvZYiNmd8aadwZk2SWu6Dm3ExDwGdQ5dfiAbbKv9I5HkxyPOZXuvP9Njt&#10;HZBYAP58rgefE/ZKT+vT7XP3b8SnavdtmN1Pt2fTL1Rhoh9/3hlv0t69AdmzEYx6LrCHHhi2dxPJ&#10;M/ozyPNdtOJgy16erT+zY2fyTEvHN4fxvuIbvDo6eO/q0BdgqrdGHrA2F8kzLVMP3W9kzoAVY8Jp&#10;M5AEgHwa3Y1p3gS//YJWcT/DbwhfvDl88eoQ39KMdzuPDA7cujL0FbRTJs/VC86mVIXZoqUBUmVP&#10;ouhfXidztvKc+jP9ANWnV4ZQhvkx2mDCV0mb74xCMKqjfqX5Hta9SP8sEGdmeR4ZoEeLX8HvPFv1&#10;dYZcjdZyWGFWRJvpXnHEiO6EQ4vzH42gPC/7zT4AFBr53QFgxbuBP4BIH8Tnh+E92/H+bYD8Gb8C&#10;DawCf/7z4dW81Pz+AZDnte8fXvvnI2vfP7b2vaMrfrtv6S/6V/1mX+cfeeWZXY5lryZaJVbkt7b4&#10;lqGg66Y5eUygRIMTeXZVEKg1Jn9meUY9LqexPIfZCAv1skloaRGunRL0Y8MTNEAT6FT/lwiKRUu7&#10;Tcsz9os9ynIuk8qzs1b5TBUoBz9NMwGGBguGFBaceV+YUnmGlivkOfzzW9vR8Y+fBh/behSUcBQm&#10;GNdLNSXDtvmMLa3A1UJcj5NENhLLWEZCVVw7YyR9x3ic4cvxsQ9bd7kRckSyfECLkOBRZUi/1joe&#10;PnEMpfrEiGNk+RF6h6Q3Mb+nhUjXcQAGynTxjli3PlkXjGuZsQFlMWVgFVUynTTdDHCMhyYQCTE2&#10;OBFdyTGJcJhwkym34gDHlIZha/iRRzuls9cQji+HXiPF8oyU5efQh6YQ951ORU3w+CWA9gj3i4+I&#10;zJh+0Ed5Zqguj1NGG17gMsjvKHYOx4GR5z1Rns+SOQcWYv72Bad78Zlhp3oXvdi94PjWln24zjyr&#10;fz2tPBN7N7Xs39J6cOucfeDJG+bu29iyH3I2QWL2nvWz9qyHv0Ge/3YXGP4Wv9WswmxhYbb4ZWfI&#10;/OqG/jASSCmY88DdK6grn18HC0WFdlUIbBzXnCdengfJcvHrylZHwUK/uHaZ1JF/6/ji6NDFkSH5&#10;6SZ+hhbdwzxw5ypWKZRnBhs0cpsAHRX5s+ak4JJ4EfSMLgwYgDHHNWcGN8P3nJFLd+Snmz9Fcx7A&#10;fbkydPHmCB6Fe/jrU0jUVEyjb18bBmHGNWo058GLINt4zzZprVNfZ8gVuIqM2nLACLODx5nC468P&#10;ebLPBII8L/3V3qW/3ksKvZ9Ri17++wNhLZrv6BaCPwd5/hPI86GVfz644r0Dq947sOa9Q6sh5t2D&#10;q39/ePmvDyx4Z8e817ct+sHOtl8dG9/KswF1K9z8nFKWX4hfZM7RpuzbE+c05c88Ki/P4fPPwY0z&#10;2kI+b6FIFZoTxqgD2kgZJlL2LscqIsiAUywGeyeirPJirwPzv+EAvmFb3RUSmA5/jamWUBkj8myG&#10;hPvIPvNtAPauuiMtzcPQ2P1ETT5RyRR7FMaDa7Ym6bWLbhaie1FNUst19xCgfmUw7rXphucqlmGq&#10;aCO1sL1/58D9LXoLrYPOwPiwM++EKke6dtbxkIljaGhZJBsux8HW0eziswzGWJAOLKulaEBzSF8G&#10;F1CvcTuSHAiAqaAJITEjWMY4HaYrGJpCuy/xkMaEmV6HqWjz8d5s20tjqiKxfT4iTZFOVwHpiyUv&#10;bQyE4aekTBpPF4ECLJIcivDzVKyY8kMi5kgLvClIFcinf5cLbhjfOew8j5soz6f3LDm9Y+GZXgAf&#10;EkYJYMHpnoWnehe/sn3hKz2tp7bNP7VtIeS8vK31mY45hzfN2rd+9v4Nsw9unHt4c8vRLa3H21uO&#10;ts3Yt37OfjTneQc2tx7cAgkw51l71889uBnkGbU5yHOpPyfaTIvSzoFH798e+uK6PG4KwGXna+Bm&#10;qGfw9941sF9XBcDG8YbtzJMLSd0YqDBnAOVZFBcTaLP3rl++PXoJH6Y1iDcz0+3ZeMfyCDCE6kgr&#10;z8jI4KVbV4a+hIpjk+eMMnmGFiogeR740ppzkgAV1M1Lt0cvXhmiG7bRhC9eGb50axTmnw5HkGeE&#10;NtlIoTrMBv6W9YA8Wvz2CJay61r1ZZwkV4NVzNp1as5Abst6/7aiRZG4I5WwPBcpNN+2vfRX+5b+&#10;OpozgWvRwm/3L/sdcGAZiTRbNIl0/CErfLTYe4dX/OngCvo69Irf71/88/4FP9wx/50drW9ub32t&#10;d96rPa2v967/4QGUZ1G1YIBNYCryKi5qTyp7eJ1arn8Zoo6KdAHpoKauNX574vQY5Nk2ohTmoKDK&#10;IjBW14GF3QdiaQhARYwTZeCYQrJIGaSD+rIUGJduoqmKITeA9sUsMnsvNZtl0Gcw4vLDA8NkWoI5&#10;hy9Xq9XwirevW0we9mg+uXXwEZ388eDaTOF58/B43PByoIWQtpFlaLCQjuRhQP3KePKXpxukq1uI&#10;idcWauF6/26B+1vyvtcQnYFxEyc/cyqHdO2s4+HDY6jjWkkMpIuqkMC4PS0jnYGoOnFgAVcRsKXF&#10;ZI0InO9wMTWww9BRaSZ+voTZsOAc6jQGPVNMDGyayCK0TaxSVFS9pGyo7EUOhzkuNQmTU0r6YslL&#10;G0MfxzI2MxsRyIcPTQiTKcWZ4TTqsdSi6ZJGKD8gVeJNYd9Zf3ZzO3GwPO87fWLj6T3LTsenbbM2&#10;C6/0LDrZy/I873R36+ltC05vn/9K7/wXu+c/3d76VNu8E1vmPdXW+kzb/Ge3tj7dNuvwhjn7NswJ&#10;i8+QmLl73ex9G+Yf2ZrIMwL+jN9nTswZ8PKM6ht/YgoY/vrWIMozuEpcDsXNu7i8CWo39JXIs12y&#10;pru1a6w5M5keM4XmDMgjsr/m52PfAIG/eJ1WWUmYEbo9G9XxGj5r+uLtkUs3hi+N4s3bn4A/XxuG&#10;8aPfWmF2uDurEbPgXI2V5BKGIAzMmdbJeT45kS07Xx24cxW/wxyeAYZrzmDOrI4cQ96ITbFDkohC&#10;+hLe7E07Tnd3D967MvgFPmpbFp8BtV/GGXIZrpa2VkGFMwfvbQLZ9wyQZ1p5Xv7r/YCV56W/xrVo&#10;XI5GqcY7ukGhlwK/Q8CiSaSR8O3ogyv+eHj5Hw8C4NVLfrln3ls9s891zj7X1XJh2/xXdwCtF7av&#10;fGMPyLOsqbIENoXInqT1wj2hGXMW4Lo218igpr4XfnvidFPyTMQWbDsWzdd+aXhsfSSB2b7TIEOp&#10;RHrcSFyppUyeAe6IKdItCYBMGAYv85YC5kx/SWVFRMNHqVVTky4Cf+q5NIY+UMGf6bFhtGvJOHXY&#10;TchzzsP+2MZrGjN4QQ9HY2AeXE7WmgEnKlxLuZFYCku1IjZVElNBrA6YIT08dDD6grWMbZwmWKtr&#10;U6W4rr9D4A6OSZ513ycCO+1OqOwm5yBOOR4JKFremjxsHTZdWIulpWh/ywiTEARGMMPjmLxWNWld&#10;jzZucTFNkoyN5kEnijcxB2cJ/jLp1DFShT6eXFEJoVkldpcVMTKA9OFhLgabRWRysoPSEDMzxWQv&#10;FlfaGAhDMaa5InSvIzxyTEtpnF7EhCUx3JqGCRj2XZFnO5mThpXnpWHlOWqzyPM2MGdMnNk2/2zP&#10;grN4/3bLi11znm1f8Fznwuc6Wk5snnt8E9ByfDMw98jGObvXz+pbC8zuXzcTWTt378YFh9szeS65&#10;eRu1Wb/tbOWZSvFvLs98z7bK85c36ZvPUZ6x2frmDGR6zBSaMxH89iscGJmzLCxfvDKEP4B8cxQf&#10;Kw2i9cU1XBb+Gu+OxidRYwwq9KWrQ1AK4s1r14WI6EYrnkh5hlGBOpIqI7AXwZaRYMU4vQO3r3x6&#10;degT/j0q2Lubo5fuoDBTLQ5Db/TyzEALDIgreSw+LUyd1mmwk+RCXBVAWyujbJ2Z4TE3BU2XYibt&#10;6l/4tu1f7l32q2TlWXSaWP7bA8yy3x5geRaF5rXo3+8HVvz+4IrfH1oO/OHQyncPL/7pnnmv9bac&#10;65l3blvrhZ75r26fd2EHsPL1vSjP8I6M2mmtOIhxE/w9eUsaH9KmjgeHVCLnlsmQZ4YFL6ShYlin&#10;DX7rxgYx5NXjNWegYsdVAHBIBdKFFbmosTwHqMew8kyfjqmappsG0OZ/oB6TPxfDVszynA9YRot/&#10;m5dn/eR+6B/bdhciuoNN4Rox8OTIFPFVVDYSQIscUlHhzCbR1hDb2kNDB2NfswKdWhpA1BqtCXPV&#10;G+PH8F0A97R5edZdThnjvIWKESNUmtYcxCnHI6FYsTI0DN8/CS1SWEXC3rldLiSdhGA7iMnPWuOc&#10;KkzFYrTxHBfZDDg2aEEcTAibPEssqyVzjrNaGZAhHcmm9hUSJtK0jOAN3oEkLNT1R6EC3v08pxL3&#10;SnGlSPb6SoCAUnlG9eVdwMkJaFGoEuJhT6UIE6E1G0k5EPb4y7OdwEnGyTPb8ny6PRsQeT7dg0YN&#10;5ny6e/6p7oUnty18oWvu0S0z962ffWjT3CNbZh/YiDdvA/vWz9q7btYefM42/1rV7H6Afv+ZfrZK&#10;5fmOoWD9mbV5SNQXtJm5C/Y7+NXNQTBb+Pv5dfSTu3irMCUIULg7Vy59dmXwyxuo2ak5Q0Ws2xjS&#10;V0h4PSY4BtPBaSkeF5zxbm0c1cVrdGfy8AB+w/nGMAwMVD9TYlzmBXnGrz3jN58heAB2B1oIrRXd&#10;v82W68S4JkGSk0Y0jb84LcpXyr0rlyDm7lWwZdjBvw5dhh3EfwrcZU/GABHI1C0xH2/exlumrbWK&#10;xDqzdSY8NlybgHZXTTryuuTmzCfk3SsfDl8EeV700/6lv9gHnrz01/uWwt/fHFgWQG3+3UFlBf6l&#10;70Lzc8XQmVGbV7x7aNUfj6x6Fzi66vdHF/9kT8uF3nlne+adAX/umXe+d+653pbzO1a+to/lGdeH&#10;ndHVBipyXX1Xus8P2aK/8rQtfqsKAZHw5sKb91mu4BMCGowC2Yw8M2Z41UjFdBgFsLdQAmp9SyvP&#10;LMYP+AHRNpjDyuTZDsAVFWImNoGHlAIyENJ4gzQpGQ+VF5brIYvP5foKH5AuB52ZtFlxAcA/v+V5&#10;U0vkAWNCjrscfSLtnT+VbY4SPrA1ZiI+uWtXD7vgUR+uiatuoKNZhBuJvcAiCsMwf/xkg3Q0DKgJ&#10;70KyqWPQ16xAB53RGEOcmdAItmmKOHO8+FFNLLB3Lqd5cGcnTJ7HjBwLnfm0uwL3s77xaIi2YAwq&#10;takcthGXCbCK2B00e2133Oegp1VAQ9Xghuje5Tma73KqKWtEsTkwYJ7SMCHFc9UArmIrQrpxO6Y7&#10;G19UkceWZ/K+8KFkOCfH7ruDi6qxr5TsxYJoUSEQkMoz7niyWQ1OlN1NyHTCzDqNkTix7iN4nJ/F&#10;E4qdtIeIfOf51IkNp3YvPtWr2hzlGR8h1jP/XE/rmW3zTna0PNvWerxt/pHNLfs2zN4Ntrxp7oHN&#10;s/dAej0+bZt+6hkfxE3yDM4M/kwKvQF0euaOtSXyXPbwMJJnhh148KtbYSVTnhCG8oyuQgvOUZ5B&#10;n0SeufrQg9pfdUaCPANRm1VfOZ/T8QlhZM43wBLxMVojA/jLxjeGL90ZHfziGv5g8lehugH2BR8h&#10;NkzyDBZ6axQMlotK5Rkyrfo2BVdUNP/LwieEFYHyjL/tfPEaOP/AX0cv478GYM5h/nWdOcpz9uXn&#10;sqdzAbT+TH+DSzsZbgoVZoFWth+mPN/FB6pduj0Kx/TDQZTneW/uWvLTvUt+sW/xL/ct+tW+xb8+&#10;sPS3B5b8Zj8ACWDZ7w4y4M+SoHXmFe8eBpb/4fDyP+5f8YeDy39zcMWvDq/8zeFFP97d8mpPy5lt&#10;c0/3zD3TO/cM/O1pOduz/EL/RMpzuEO7sTyH95QI5ZM80+UyNGgFEo2rYHU3y6EYJA6vmqQ649rk&#10;HINcyosHhh7zMO3F7gVVKciM/N3nlA2yCBEMBOWZc7g7b8gVuAeGNSaNLFt/hvx/fsuzFwYpyEK3&#10;ei8hzZpPaCTPcTQhzxUx9T7vafC8Rx7nxtW4uunkVOMqKjHGjXn8VPYLaNcufwy4dnBTh+HeQMJp&#10;Q5iwFHsNymmb0xxJ7w8H2rVxYvfXFVlsqcZPKMnka1+EN0bGWUcxqUYWoAEVMRnYu2hDYlANYdlw&#10;mQB7CLdsyHfcz0My/hwz4IZo8EMg745yWLcmGmizcbM4/wW9F1eUYP2UgUzSxdgClpr5r4MeiIbY&#10;V4oSihoDYV6eFTLe1IRTpCLtLIbViKTvZ9Uc22TDs/SoYXnec+rEulN9i4I8m9XmnvnINjBnyG95&#10;tmP2/g1z+tbN7Vs/s3/9zH0bZ+/bODc8Txv8Wf72r1NtBmbuWjdr17rZ8LeBPLM/W4U22swMfX2L&#10;n7CNnoZrzmTOuEn+hgpN8Mrz/dvSGv2olUhvY0SGCafNBOTEAGTw/s0BMeern14lc742BPokq83a&#10;prYTWrv02egn1wcvXhvEn2u6jeaMP0nFUAz4M2MqjlWe1ZkVyDTafEkNuQS5Hxsib498MjrwyfDA&#10;p7Cbd3CpOcgzrTxHZzbmLGqayzMbtSF8Bdri3TjFBwdCU9xyWad2k0p1zI2gXaZ91xlgeb47evH2&#10;yKc3h4GLN0dYnmed7W55Y/v8H/UtBn/+1f5Fv9q/+Neg0IhVaLRoTRiFXv7uoeV/2L/kV3vmvbOz&#10;5c2d89/pn//OrnmvbW850zvn1LY5p7fNPtU9+3T3nDPblp3vE3kGWOrGBFvrfX3DUvi9w2Uy+s5C&#10;aamr0usEEnDy7K6kYw5oDxhaSSMOHrlthNvRRDnoPNICbSKSto34YdQZlcXtNcO9RPBGaEgUCIaJ&#10;x/XnTJIFTodM6FRtlggeq+Iai9iTbTAasi4+Y6kp+vrvDwD8ZLV2yjHyARyD68qzy4FabFDaPpBM&#10;C/eejqFZuMEw5wVYN64gxGuDORpTE1fdj3z8ZD0CmGkv79LSQjgGR1iDGKld6BtIAsszQ5sYXHWg&#10;C65KI3qeEEnjQN6p5jze6A66/Aq0yoQSJ991N0ZpzHMcNsCRRCbOIKWsT42trC7QOLRp97EmPJg6&#10;uIqK2dNHSqG+PnJgSIzLh0OGA64acwig+Xc7m+KOSH3My6cm+DrCTmlU4cQmYtoqsabTYLubJuHg&#10;Xtw4dfA5Nmw8uGYfM4I8H1/3St+iV/y3necDIM+nty08vW3xmd75L3TOPrBhdt+aOX1r8CvN4Mm7&#10;14E5zzuwOfwe1Tr8Saq9G2bt2TCjf92MvrUzIYzkeVYf/i2VZ/rl5wJ5tuY88uDO4Fc3yXCuASzP&#10;uPnFNbyXONgLrj+DPIO44s8m3xqkO73xQdbwNxpyGeLDhkyelZADrjsAfH4NHBgfIn19GNK42oyO&#10;Khocq5s0jBzGP4hfgb6GNgu2jK2R2QZt5rR5BDemRX1rwg1a6JvS3Dv7cEPou+USfPHG8Cejlz8Z&#10;Hbx0a1TMWSafIqvkOUfFNVAkz2MltFPYkQNGiwkK1mHHfSmgSp5vkTzfGL54Q+R5xiudM850zH2j&#10;Z/HP9iz51b5Fv9rLWH8Wi2ZShV72e/wtqyW/3DP39e0zz3TPOt8z59Weued65r7SM+eVbjTnU92z&#10;cnlu5m5nBysoCLD3Z7fy7NIhJ1mgLvPnAnlOvdeUFlQvg41XGwF0E7twyHIugOYD1YM8U07xEnET&#10;g3FAxXx41CZBzow5dGXPY+AiG8wBuTyrORtthr+8R0FfGwPO4OQZN+Oyc4E8i9wGMN5/ADNZPqCt&#10;uXylQp5lZoILhUkzRbWhKiyBxVhDLiMExzGkaIDDhVXhhj1+ssEAVOQn3MU44gibwnZh30MS9NTi&#10;NASnY2sCc6oAsWXGdac5jz28dy6zmjgnE0mZOQOJOQN8UV6K0YMkx2JLC4nBUZJVhwL4JsNF4+Qh&#10;yLPuka/+OBAmU6e6JlgrrcKNFB6XMR4saL9sVIVFbjx0qvj9NdjDMU7Mq6kYiOGTQUaln6o0jZKO&#10;hINC/zZyAck+RmwkdgTvhNh1SNjRjgHdEcUFfBcwK8/9uvLMi89iziTPi053Lzq7beHJ7pant8w9&#10;tGHOnrWzyJ9BnmnBeQMK8971s/ZumHNgc8vRrS3HO2Yd2Di9H+R5zez+dXPoR55n7q6Q50J/TuUZ&#10;cga+vAGejHrzxTVWNTLP6yjPZDKX5IFhKM8QPPAFxF/Du7jRZsFXnSo7gt8GQGUxIdaaFDHkurjm&#10;DN1dujl68erAxRtDl8Cs6HvLUIXuvk6rJ01FoR24j0R5TmFnDgpde/HZtCBQ/gAvOOOM4VwxurBc&#10;BmjhJVqg/vT6EMgzf5c7NEIyyWFROI12spQWoMrKiVyec5F2AYVwTAiz7RciY45pXkVn4l4Y+HxD&#10;jDxjESTuOHn+FFeeQZ5f6Zj7as+Sn+1Z2kie8W+QZ/bnpeTPS36xt/X1nbPP9sw6u23W2e5Zp7rm&#10;vLJtNsvzaZbnnmXnw23bAFrrmB4VhoLn5RllOL1tm9Ocz+imJEJdvErmlo1JYhf26tldSafIwEz1&#10;UpyTA7BZipFn0k6pzjnw17bDhOCmoV3A6kUNEnxND5n8N5RqOpLJMzuzgpn49WySZ4z/+r++AdRU&#10;bdoBH5CpLdOas93kj1jdRMCoVaopzTF1kCpmU4t4E0rZZHjf43QFcLoIczQpvyFckdJBAotxkpxD&#10;YUnvGbE1g4tpQBz5BEHNuiEBycyESBfjkBE2i+1C3kboWEu6MNOUYkU7znTMBfB+BaRZRnvJCd09&#10;tvDeucxq4pxMJCjPrqMyWABKYS3JcxRbVEYMTjxBEbUo06pmwPcr6tHtZh2a3h0i1n0k5EOit32c&#10;ikIdbQQdCNY2BFsLDcYYbjzNLCCPaXZIWTBqpN3ZFD2Uk4S+xHAzfsLyXHG6DFx21l0I0xsDzA4q&#10;GKNnnfb+XXkzfCiUyTOac5DnBWe2LTzTteBs14Iz3QvPbFvwUmfLsc2z0J/Xzu6Xe7Nn79k4Z/+W&#10;uQfbWo92Lnxq28IXt7ccb5+1b/2s/rVz+nF1es6BjTP3b4jyPOzlmRLWn/EnqVJ5vn/7MjjqZ3ir&#10;NugQaDP+BQ/kJ12BOYPd8deeP78G5nz5c9y8CCZzZ3Tg82uguJktI/wUMdFgQ/DboLtqvCGBYZi+&#10;CSO5dGsEv718ewR/shg1FfMxxsqzA5WY2hHH1hXmVHepNRlSrAubRpLZk+1mYAB/uhl/vRnTX167&#10;/AU97zq14obgHd2kkZeAu1c+vTEE4DyjPXIReKPTTs0hpYy2nBJ019xrneRIOrtJW+MVzg+k8mxz&#10;0Jaha044Qn7cCyHsi+YYeRZoou7iU8fpq84jF2+OgDmrPM8+2TXjZMecC9sW/3T30l+jPLM2KxXy&#10;jPwO/y788e55r+2Yd257y/ntc8CfWZ7JnGef6Z5ztmfu2d7lF3ajPMPLm9/vWFAJlrcK8KvO7nKW&#10;YH9mHxYrpvaTTVOqOSGT5AcaSVfC2c/rwrsQ5JBd9AF6C6bpOV4INSvBZYDq+JxwTzi2XDIJCTSS&#10;pmnQcnpZL4RSV5H2AsXYabO6NOZHecZDwJ+L6KIKfhYmOfTdZu7ayXOMNB+xvgXJNAHVaEWBrgl8&#10;pg4pzEN9dLoqCMFOBQuwqmwJAdqURUsVF+Bxw5tUsrEpPhLIYhxxF+rjupA3Db5EK7tKqyx1DZYi&#10;J3nWms1RtH2Xr1QXPRR4v1xmBXEqJhTXSzV6dV6MmklFTj3IyqIkjJOy1pxvNIvWTdBdfpwJM1w2&#10;MzUJXifwDGiD0j59cFCawzCtLUwyckTcgXvY0KckDyl8kso8hE2P2QXOSeOLK8r8A9CpvLof7nva&#10;4408MOw0y3PP/FNdTOvp7vlngG0Lzm6bD5zrbj3fPf/VbQte7114fvuCl7vxIdu714E2z9i5FkCF&#10;3r1h5p4NM/dunLlv49zj7XOPts3ZvxGXpvvXtuzf2HJoy5yD5mnbRfKMafPl58ScWZ7Fk8nlQFnx&#10;t46+BC1ET76M66JBnkFmPr+Gi4F3UJ4hcwC/fpw4M1NmzgAbshCUNYALyxL55TVw5os3hy7fHdW7&#10;r2Owe9hYAi8jcyQMRjML/VmQWprDkuw2c8J3m2npmB+x1gQiz5AAef7sysVbI/g0rLtX8eFhIpNY&#10;yqqsOSqcxp/VUVOKHFhyjDY3xlSvhQyAR2UHRpvJLkTCDqo2M/jsOjwTYHJujaI5B2TlGeT55Y65&#10;F3qX/HQvyPPiX1fJs71tW/jdgSW/3d/6g11zzvW0nO5pPb993oWeOWe78dvOYs7bQJ5bzvWuCPKM&#10;1kpvebJ6DBe4RlwLAZvlYBFgfscMcKbFvpVIj8X5Ks84Bv0m9ljlWRbSOYfbFHNWQa0Eq2eZAOY3&#10;UNywFyDbqsQFZE8IY6Tl4IEF8DW93dR0QIZKUyGSbFBz5nxKPEB5Dh+KoKMhwZ+F6qiIyrPLV7iu&#10;xequK7LkpVorQpcFPpOgUelRwwTPVcgpxk1dTohk/WuA2rLFBGhrFW26mALcCBNolxGXPyaoOzc8&#10;hoZR0JELc8j4TdrlF5C2H94x+BKN0UylutSAbTaaMVdl4qk31PGT7E6N7nQGJgrXfh306ryYVM+S&#10;HI2pB6uCVYjxUNYaSwi8r0KPbk/rYAcc0V1WyvIfIbTjbjbKqDoQZmJl8ZMb964IOVjK8tzcerKl&#10;yYrik9mBe8gkE0Izz3MV0kgYcLJpwXyN55nkdI57+5r8t7JHidvZKtKVZ5Ln0wSaczeYs8jzhZ6F&#10;r22f/2pP66vb5r/au+jM9tanOmbtXj9z51qGHwwGzAD61k3rXztj99pZ/etm9cPftbjyvH/jjD1V&#10;t22b9LcBfGCYrkLfGb5/a/DLG+jMQedAyejru/ikLvBk/KlhfmAYgZu3r1wC6OHbHGnNGVBVLkQE&#10;WLQ2prGUNvG3pu6OfnJ7GAYAjoo5VAQeS37L7ZT6s6w5U7DNqZBnJgmwkhw2B766NgAmT4Al8moz&#10;TtqEcJeeJl3dYJBMY5vRP5GorCnJcnHqxuMh2HhsOUXzkWjRBv4XQBFw9PHvXfy3wqe85mzleYhW&#10;nk9vm3Wqe97rO5b+dP/iX+1b/JvEma0n69O2LUuB3x+Y/6O+Oed75pzunnu2u+XVnjkXQJgR/PLz&#10;uR5U6NPdy87id55VYkVo4eIGLmSDtZYBWqvyLO8R9vIIsG0SEpaS59uV5yjPtuVG6OIwgD8lpUV0&#10;FU7NSlpyTDoBnYd6t5mmqbjpMRfi0L614grCzkqPOL3ll/KI6QXIx0awlqC8FWozI5l/hzD4SEAF&#10;hc9C/ssEL00XmfHzI8lhoXV1A3Q9gdJLXQT1tTGcoyQ5IZ5IWnDAePAUilBOUH07OTxdDbHTWBMV&#10;ZiYtjQNI8xUpzcZQkF+M7rvLHyNueEoYjO0rpLNgi+6Lywe0yCPtB+I7Bl/EWCqKAC3NaRgwGejA&#10;ynDxE0Gcw0bt64Q3xp4GJbjG6xPtqyHNGiPHG9Q3miE4idGVQlg/bHduTwvITgO/C0zabIKLfPjo&#10;MLL5wc18xjCsuQMhM2+qxCNiwiaGkrHhp5iZc3vIHio6hmyc/DlrcxTy6qSUg+mDW6YRYxBNc0KR&#10;FrhrHYz8zU7j7x5hF+Ipbfe0FC/P5MyqzQvP9Sw83zv/Qu/C13YsfnX7wvPd8893t57rWXBy27zj&#10;HbjajI/RXj8btHnHmhnbkZk71iJBqmVdun/9zL7103asbiDPw5ImgjyDNjP4qO0vruOjwkTPwHPw&#10;ZuzLn1+TnwVCf+avPRMqz7gWfY3u5QaxBOmtK8+ACjMSNsFvB1B6b4BTgTzzMDg/RZS4AG6fYlCG&#10;1YRhU2qFHICtuAKVZzZnEOYvr+Id2nyj9QRqc6CiQXmEmHFmSz15tojQehmuh1YvQK3Y5QNalGOc&#10;maFlZ35O2BVeeVZtxpu3b4k8zzqFd1m3wKvoh7tbf9LX+rO+Bb/YAxZdQ57lO88gzwt+3NfyWi8Y&#10;8uwzXXPPb5v76ra553uAOWcBXIKecyqR5whc4qS3TJfxgH8vVN8j9ArJZGqzNsembSmmScihBRFg&#10;7gj7yhq3OQ682hYdTS676SpcMlPiVbuJRHgAuqlNcYz+tWRh4sYNCfsbe7TtFJNfsBo/tPm046Xy&#10;HADTg48HVFD8CDSfi+Kl2F20Zfr1qbiJhE9ZSGtdBo0XDnGR8ZqYUtDSY1/8MRZLBY4JkUIIo9EW&#10;T04ZdGKMkSJzjr0TtohJAsIYPDq8pmnkNkgWkw1SMYPRWniG8KYLtui+uHxAizzSvkHeN/iCxqGl&#10;igsAXABQlj+x6ADq41oYN3ECGzWus90AOujcmi8y2JabRTSsIeai1heVYas06WxKTdmjMOwFdyrM&#10;WAOyMD9+IN0FjwtWqksnHOwOPyDihJTNGH+OjOlATCxyWIk4pOKxyZHVKbWH7KEhA6DTjAcch00f&#10;smbACfgRDJEuBzO5wbAZiSLNwbYiVJEh8dmbY8b83YLOZJ4BIky4CzOoPK8/vXvx6V4nz4su9C56&#10;dfui13YsfHUXiPSiM12Lzm2bf3rbvBc65xzaPB2EeccaMOTZYMugzcSs7WuBOTvWziKFZnmeuQuX&#10;pmf3x+883x2Od24bYQ6M/u2zUUigPwd5fnB7+D7I8zW8MRsQVQN7wRw0Z4RU+Tb/2vNV2byFv7V7&#10;EdVavvlccat2GarN0ZBJWXl1V4pEmEOpRlpnTgkB5MxQJZhzzGGiGMu3l2PR19cHgK+uMXh79uf4&#10;JDAWZkXNtllcOxYXiWSqzJTZ8mWDK2oMeLXLaQodVRxb5sl1UIX+7CqcYBfxt6mG0Z+JS7cRlmd8&#10;2vbJjnkXtre+tnPO+W2zznXPfrN38S/24Tecf7tvyW/3AMt/tx9V+ffK/qXAu/uWvrt/2R8OQFjr&#10;j3bMfbV7DtRFeuac65l7hn+nqgeYebJ71snupacL5JmuckDeELQ4Y3QWKJV4xV4kMWnLSXDABYg8&#10;W3O2DRaSXViHRkquuc1XuwuIYSX5ghhClpnmgA/AXjhJLiTsb0LSNfeo2MzCGM1EoLVic+ZM+s7z&#10;NyDP9CPPUUfjJ0TIgY8NLQUd5eeWoaBmH64a1iz04ZrmsKXHTAxIY77mfAgzmYgdDLaTTEsBNOdW&#10;5yxc6igMsJk235W6/ALc8GpRcAIQnG/J8zWYoMeq6Wh1zPiXj0gAr4ekemgkRObYIk7zplQ01QWb&#10;r0OV9xDqemKI70tjwrVWBF5jlcBXYIVggOtrfMA0Srqs5TCqZObr4VqIbdahpJabEIQz5Vq2HoXB&#10;BdW9RVTD7zDVmWovsolgX7h3usuEDsPuvqWJ/c1pqjpHjqE77iUHS5N5qMDN2KOk3khYouKRKj+C&#10;k4SbXj6H+UzTybTnZDVYUVrglqX90Cbma4yrC0gtHR7PBp3hES2yOZpfho1XXEwdKmrZlsO+m01/&#10;cuIkQJFrJBK+83x83em+xWe2zT/bNf9c14Jz3QsvBHPGBeftC872tp7unne6q/VU1/yTXQtAno9u&#10;mr579fQdq8Gfke2rpxOs0zN2QiakV8/cuWbmrjUzdq2ZiY/mXt+8PH8rd26jPwd5ZvhJYGgst8mN&#10;ozxTAp/bdCXkUwD+rhX+fhX6Myp0E4geE6i7khaPxbTz4ZDJm1paSOLJAJuz9We8DRsRc07lGRhA&#10;f6YHp31+VZeaqyy3Nq4pi4t0wqwYOy2goTmrXdfEVU/QwQSKRpiJsc3JCTEiz7fAnEmebyN0Q4TI&#10;88xTnUDrqzvmnuuZdbpr1pmuuW/u8PIMwvy7AyjMv9+3DIQZnXn/8j8eAFb8EX+qauGPd7W8jkvN&#10;YM6zzvbMAnOmH6kCc571yrYKeQbiZRDJM5NInZFnjGfYWtMWNEbyM1yAeC8AF9PQUVNfdQ5EeU7z&#10;BZuvV+eWwqK8iuZUQJG4I9aTCzFzy8i95dhOsIUE00txjBkkjKHQnAGVZ9rErkOtaJ4M+ydpKpuq&#10;rOXiUSZltcEmvmnscjHBe4T5mmnTBP4Ilkh1WmoHA598PCGF0MFysOBZx8spi6moWFbFgwMLRzOS&#10;5zg4QMPspkKRekFgMy1mqBaOj5NMUDtJ3dLqoYgTcTOrLth8GaperIRdqKJmWEO4R4eLKQeuutx1&#10;mIWLCnGRHjeeGsA0Srqsemg8mflG+Ebq4AYQ+k0yRQxSCjOriQqXZiY5/sqYgfcQl6PQpXOaY3RF&#10;crI22S5w73SXaZNOknCepJMAhEGOlcIZcHCMxQXUxDUCYH7VTFoKj8LjCB19Wub1B+shw9Nrx8ZT&#10;zWcjfw5q2oYVEuKxCrYMf9mWHaHlrDqPJx0kn+RKnsmbmskBDw07hgDvhaVwAmvI8x6Q5zMgzz0L&#10;wJzPdy84v23Rq2jOCy/0Ljjfs+Bsz4JTPa2nuued6mw52THvZOeClzrnPds+69AmkmShSJ4hjcDm&#10;zF1rZ/bF7zwDbM7F8gyAPKM/8yPEwJ8f3B7++havrKI805PAEBJjdGNebaZnHV+8RcJ8iwCFhsy7&#10;YFa87DwWxHJ50yXgb4SlN4gxh/kYJZPkMoI8qz9LOpQCl7+4eulzcNpRIrHcBoR/RnhcWEYdcwZS&#10;Nc1I783O0IDIZYKrO3OuxldJR6ibObIL7MlJOgKTgKqs92yTP19O5RmcueV8L/yd8UrH7LPdC97p&#10;W/KzvUt+tXfZ7/YvfReFefkfDi179yB48or/DPzpEPxFf/7DgRXvHlqI33nuhhamn+qacbp7xqmu&#10;mSc7Z+JzvLuRl7tmvty19NSuInkOS0lwMWTk2RO0Nqsu2CJNu/cURSJZwwBIQOO0RHwfrtGzy3oO&#10;wJgy3GV3wSV4hovhTcwJvWuOosEVgBWAkTpVthhhFvir2tg+SUIxaS82344w7T06MyPmLEDA/X+y&#10;GOPHBhoR/WaV++UqgR2Vjxd/fOYxFozMMivg1WZJ466VVReTJ3DY5R3hZyEupepcmbu4J5LQi89v&#10;Eh1kxB7xwoBy+FKgAtc4jUF11wHxOKV63MPR951iI/gXq9jqFtMdpe1ItJE0h4lvIHEv8Ohb/aAz&#10;uRA6TyYA16zAY3DBYWATRbqDOhtlFIaV1eV8Ih6OgC1VYr42YjGRCS6sBN3ZSGHmeMHT2F0WNwCq&#10;GDgTXw413A9iuNNkAAC2QJthH3miJmGXtTvskQ0QyMImCNwF6vEhinGDvvLSMY2Njnhyxj4Syk5g&#10;k8mHWDeLCacEEO/NrsBVB/gETl7pBjof+EwI55vuRRYsaIAjD9AchwbkmLB4rlICB5ntXRES71tG&#10;Enk+27Pw/LaFF4Ae0GZg/rltrXCRf7p78SvbFpzsajnZOffl9rkvd7a+1DXv+c45x9rwadtGmyN8&#10;tzbevC1ePQ3YsUbkmZedw+Iz27JNCyzPI9/eAYbu37pMz4sWeZZFZlJllefwnDBZbSZ5xk3Ivydf&#10;eBabbZJEnhEWVyfDgJdn8WcfFhpReQakTUfoq1CeGXwk2LWw4NyMPFtVLsTFpyTyDGTOaWHnlHTw&#10;2AhasaqylWfNbJLQclTlohyEx6alZswZ9N1m2ZfgzFSk8iw3bIs880kY5Pls96xz21pe3T7rbPeM&#10;052Qnvfmjvk/3LnoF7uX/x7dGPx5+R8PLfvjweV/OoCAMzOQ88cDy97dv/L3hxf8sG/WWRTm6SDM&#10;QZ5nkDxPf7kLAH9eMh55BuiKNqsuZEXcLKbpMkvyOY0YJSbkorlcnkN+iIFMCeAbzvma20LBEpOj&#10;MckmdCG9FARougyqYvU1QW3Z0Vie014cVJEmh7yFv3lLPdaWZwN9OsbVZoY/ZqCXf1CRfogCNszC&#10;su0yK7DxvMTNp5AGBPyAy5B1cpgThxwmIs+xVBRNKHIo+Vgzmqn5eY4DXlbhgiASXm4+39RijOui&#10;7kov0pdMqT3uhGmHsDtFSGtlhPYpnTbCo9JMxO+LvMmQjWRu6ZHgicC1DJ3KGLJIHduEkO6gzobF&#10;FhVGamZ5vsy8wZYqmF9BFi+4MCUt1Z2dZPA0zi6LqyABYAfAhGQSGuMIL5YM6j0QpILgqdDNiQPG&#10;8/W3DxgzQtqjLHjcoDxjws7VZPPwOoJ3Pz17HxHyv4mCsSXpPMDBpx/+lfgqhXZ1GaiOQ+JTNwHe&#10;BuEcoOPy4L6edfQKkvMkjc8obrYSM0XFUJicpQK+xxZOZhkQrNXT9q08Lznbu/A8aDOZ87meBWe3&#10;4a3ap7rmvdLV+nLXvJc7W17unHuyc96LnXOf2TrryKaZ+/GBYezGJfKM34Lm0qnbV0/ZvgrkOWpz&#10;TjRnftq2leevb4IfXmSpo1uyrTkrpHzBn3nlGRefR6EiPzCMtRPN8+sbAwQJaiOi8QJqttiIAW+f&#10;5ky8jzpuok5HNNOS+XNSHQjDRuinrekHrul3m3NtvsvzkMJTVwDe0F4CBbh2ahO8ejTIZwlWZXN4&#10;nblprqoPK77lYujJ5AgPD4VZcuyYgzbHTdjlO3Cy4XeeP72Jz9zGx27D35vDH/BPVZ3bBsy50AsW&#10;PeNM1/TTndPPdsx+vXv+T3ctxZXnfUve3bf0DweX/uHAkj/sXfIugDnI7/cjv9235JcH5r25a9Zp&#10;vD0bPHnaSaBzxssdM17uZHOe9lLn9Jc6F7/C8qzXdtFy8Urov1NVzpGVYbmiCtURmxPS2ot2FEsV&#10;NmfZJJM0+dGQdTOU2rTAm3LlbbFFZTGKDS7M0c0ywBbQh9OfpFJPdoRS23jYO4tpX3ABaZX//hba&#10;REMO2iwdBYw80wEiNYpWzGn2pQC3zDG5POfxiQwHfEyAqj+IpcF7dWwVcNeM5sBfbgEpFmaLLZ0Q&#10;XMu6aTMDOs7ygyvIlcG4iR1RXzSM4MzYUYNpp+MeThVukNGdynfT5HCwTUuOJrjIlEoXlIlXJ3Ff&#10;wjsMXfoY9JJIiZEPjXRITeDaUUwp7X68XAvYfI3UUsxMKcnnqcbZTvMFrcW40jLKqtAmHyZNJEyi&#10;S/N18NcpcmXM8KZSmI+vhaJgRkrNpmSGHM2fFIM10Ai//uZBIVDk48dP2Zw8QkqG1Jzh88FKTumH&#10;hvSLbwU0jOJhu7OrIdhUBI6d2Ww0LRQfxuYI/z1JT7z7BP0H5wHsiEQWtwCU5edwIw4TwKelQd5U&#10;cX8rd7OiFKYImjI9Bnk+se5s/+Lz2xec75l/jn6b6gwy71Q3mHPLK51zTnbOebljzksdLS92tjyz&#10;deaB9dN3rZ5hhJkN2Sn0zN7VM3pWAdN7aeV5++rvOVt2eHlG7uDvPH19E1wRF1dJ51CG6cbsYnmm&#10;R4jh5k0ETUZlBhT6i2sqz2S5qr6ViPcyLLQ+f4AWxgF8ihibORZRsC4vp4ackJaqfuNQCTFn+g0q&#10;9Gfojh4MdlFdN8pzKr282YDQiEMbGTvxZ6U5x2onHFNKgGAzKrGjIfGQUVVGHxbYn8OYCbvJwfKd&#10;Z7DllBGWZ3Dmaac60JlPd7I8Tz3TPvON7vk/Q3le/Pu9i363Z/Hv9y3+/f7Fv9uL/HbP4t/CX3oc&#10;96/3L/rl3rlv75wO4v1K14yXu6e92DnlpY4pL3ZMe6ljOskzmHNjeUYxzmw5h8OAf8avQOfAVZfL&#10;8dCVmW7yhRr55N+p/ajEasU2h/WSiJkcliCX4CWbnOMoK9J8vYiXdIT0FfPJipuSZ2wq7hEcEUqb&#10;xrVHh9bSMEqAPLMhF5mzAgEQCd2xDytRk2AkIc0to6NGcRJIXEF98UvIDuu0umlzTKaXZ9t7U3A7&#10;NA/h2OlxxE2eK7K1KHV2k3OawtW1mzmhlo6kGvvZP36SxmUkYXFYYuxkAnyAYtqfKrbx0I7dTZvj&#10;uo6bHKBhaZEMm/Lx6kS6wzNEsZdB5tooXiG5+IeAGU9zuHaKCJMQr9jMzEg6RGqpzbSRmJ/AU42z&#10;rZkaadHShlRUoUw+UpTAGeB3mLg8NVn+zJe/os3fCuGaGIcRdRpzOFOus9N8QnMctpQTeTzm+OFN&#10;JDSZ92EH1WEeEGETinyVccMT9Z1A5ifLLybq4sNHXjL+/EnBfakMKIDPSYGqa9pFWngq4mzQq9iA&#10;L+e/pSceyzOfe+DPyUwmdZtBW1BcQHJmKvyWi4kGu9mgFFsLXYs8nzmx/txukGe+T7v1THfr6W78&#10;kvPJLmAumDOC8jzvhY6WY5tn9K2Z3r1yRveqaSDGJMxOniXN5ozyjGHT9bZtxpkzYEvVnPHbvGwp&#10;oF53EPwaM60n022xBsiBANAY/MVdkWfx5xvEnRGUZzbbrxBx4KYwwiw3ToPTfnENJBYV/fbwxc9G&#10;0W9Rno0zW1SYK2FzNsgjtcGc8Q52MGfYzbujQZ6NCZOyUr7JrEVw5pygvp4Y4MgiIyaA/PnSvdEA&#10;HGgVaXJp+Ut40S1Cg8tw8ZYQgwODicWHfg3jV5c/oxuzQxitY5Mw36NHhVFC4vlpYfzPGvyvTZTn&#10;Wee2gTwzIM8zz22b+XpPyw93LvrV3iUgz2DOwG/3AYt+s3fhb/Ys+vVe/iHoxb/ct+jne+f/pH/G&#10;hZ4pJ0mVX+qe+mLXlJc6p6I2Yw5o89QXOwCQ6iDPpGcIuyul+VIJLludLTNoy1FTSfC0rqZrUlCF&#10;L9RAJrkjRoaUQa4ow6DrckMaGXLMlbcL402XWZrP7ZjWcCQqrppJtdSN1ZPNfMZM9tj/4Z3ig8Lz&#10;41ouQKoEtHd723ZDHkDXqTzjh2XqSwItI8cYCmMKgoFs2RkojnSIOWMa+3KlRGynuheZT0zQpOEh&#10;M/CM2RxCFW5caDtKVur6VeznfRMUXS44bC80pOS2aph2M41l8Dmg8MmAib+Hu7jL9pe6CEiPHglL&#10;i+LguUj2NBzfQLgSagLXwkNHdi3FxSiFpXrFZk4ASRcF0HuLhNkizSnL1xyXP4GgIctVe7gqRUHV&#10;q/NJQDvivhy2VMCzPY6wNMyCLw1RkQqlQXnLhjeB4FDVXlibLaw0MJIJHQYrR61ZemiwBbmjQEen&#10;7NAUQMG4j8mLYpzY10Ij+Ixyo6qk8b8GdBJqthy12RH2Rc4B+qYALzW7MzCcdXjyx+o1sVOnpDE8&#10;vErgtSmJJuczAepCI9JvlOd153YvPN8L5jzvTNe80118tzbep/1Sx5wX2uc+v3Xei+0tz22d+8zW&#10;uUc2z9i1ZlrXiuldK0Gep/UibMvATPp5Z1xqBmfetnL6NpRnTPeunrFzbSLPBAhziTwDRp7BZ0ie&#10;QY9RkiNWnhF8PBhyC5wZIXkeBXO+CNwZVXmOMtwsQZ5BaGFsoMoX70LL9DVXBPUJBox3VmN8Zs6A&#10;MeQKyuUZl7hhQvhh45kAEw9Hnn2MJQsuROQZUXedXFSVHVQKe4GHEpyZnpsN9gt/IZPWn6U6y7NC&#10;8oz/xfgU4iFYtFludlB5nnOhd9a57umnO6a+0o6Lz+e6Z7+1fd6P+xf9at/i34AzgzlHeUZAnn+F&#10;2tz6o765b++c/XrvjPMgz53TQJVf7Jr6QueUl7qmvdw1/aUOoESeLXKNhWm4KjWOF2F5TmoxVKtZ&#10;sqbkghg7Eo2UnBQcnkWuyw1FAYle2mCHrSjxSswM+dU51CBKrPFkM5+SwwbLRTxOPRbhvwOm/Qhn&#10;OrB32hFcxya++b+NFRr7/Ue0IHGh4J+I5odNTls0OMmHvXA5hWE5Rp51MPxX61K6YKFb0WCJ1O8/&#10;R/h44SHziOmVQbX4nGmMqZXnu34V/exvgqJLB4vrAgjmXCDP2SG28DkgZ4JJ4ybPc8Euh5w4AOnR&#10;I2FpUbILVKr7Rcirhq6ExoK28BAJg+cDZ/GRSqjiMpO6gdhO2JQAk6n5umkzLXmmjR8f4eIVr18B&#10;OIvMVSlKF55mSdgEor0UgqWou8Y6aDBukBEszXOoI3jt5KWWydtH2gVcVLf2Aqg5B43hL0JPrMbL&#10;dNE8IG6vHyY8BpfJyAhLNguBUt5H/9IYG+mLwmMC7MS6IVXTMF73unrHAQlL30zwJEc0gVCnfHYl&#10;8mzAL0LLfyIKsbNUhqtChImqJo6z4V5Xw/87RlJ5Ptdj5BmXnVte6pj7YkfLC+3zn+9ofXbrjMPr&#10;p+1fPX3P2mk7Vk0DMSZzntqzElB/VnnGBeew8jwVFBrkecfa7w3jgjMCbqzOPPwtKjR/t9nK8/A3&#10;+FVnsFCUKxAtsDvWxcycxZNZnm9f+RRyBGMyt0fAcwa/1C8kN6/QqM3BfsGc712FNqX9myN0Gzl0&#10;BAaFT1rGr2eDZX11DYNVm0N1GAAbMqcFe3u2yVRnxjVn/jEqWXCmOZlIUhk2hPXt2iQiDaTOjMR8&#10;8VJBV6GRtGh8OFtWQgAM+9PbKMD6W8186zWK9G1SaGoEhVnhfZFlZ4EtGk8D4gN6YNjc17fPe2PH&#10;jLOdvPKMnO0ChZ73zvYlv9y7DLT5N3uZRb/Zt/CXexb9au/iX+6d96OdM853TXulcwY+XnvbtFe6&#10;QZj5Dm3wZAKEGcnkmd/yEn2VHLyijY4XKZVnxTZY2H4VckFMHak3Yo8hwdh0LfjCndJimOiWaIwF&#10;2IoevXA3l+8pOjYac5wBDUCkLzu34tg8AJk6GioBma5rIXShOXkvhryUa7GxBx3iT0QVIYUzrTXh&#10;hWCG+qrDZhbGFNQqWk8GfCQuKSdtclpyzO5wcJirdLoE1rYUF1BWXee5GG3Q5dtGbOMB/iQOCTnc&#10;9ZBI2xojXeN4ojMzFCATW0GYUoucITLPur8Mt29yZDDcqZuBOBKTGfZLNxEq5XwDzxKiV0VjxrZW&#10;TnHvBhtQFjMe7EWkK1LKAihTBhaQyBJc8FixV6585gDuYjRFqzQPPlcpyxS436jKhMozZYoACHSV&#10;T8NO86vJdzDbXxmSmZxq+CxNMllU4sgRXPRDvrn/DeC9pQC+a921PDZ4ioqOrB2hUH8yJ4n/qhpw&#10;MXRY4/8a4gvEvl407eDIgE4atlNelNHEaBvC5zbtlC9iuEgIXdMMwCYeU30QHZ91dDoV/Ncmh/wZ&#10;zzrc5WxymiKdH0fBq4YzeV/GA8wDDgAPbpBn/J3nhae3tZ7uAua90t3ycmfLS53zyJznvgh0tDyz&#10;dca+ddO2r5y+beUMgK04mDOC8rxmGjG1d9WMHWvm9K+f3bd2Wi/G4Fp07xqWZxBmI8/fJlh/Hv7m&#10;9uUvrolrgdrRPduIuWFb3RXAm7RtJsnzJygzIxfvgB2hfA5+JfJM4gpKzH9rgKvN4rqY+Oo6jAod&#10;iW7Nxd7J59HSUbroL94lfhXv6+YqiLSjY+CEIObMK8wUwDmozbTazP9EAOcUR2XjnSjQkAslmfOb&#10;82dxY4VHbkny1WAftjybANhB9l596JeV4YtwNOW53GzOWAV2ge7uTuFzIFTnp223vLG99a2dsy9s&#10;w3u26ZlhYNFTTrXPvNA5/yc7yZmFhb/eO/8X/Qt+sXvRL/cs+En/nNd6wZzxbm18QpiYM6sy2XIi&#10;z9l3nlHtHHhJGr0uQnZHWptVicTSeHEW0CIutWnaJOeE62ZntpyPRSll+Qa6vOZ2bD7mmC5s0Thw&#10;48F03LsUue4PpCPRGDZnalBtIaLmDIRME6ltRlEpIPQCnxz4vm9dKIc+2MymddRAnqP5/NdhYxhb&#10;ZNM2wG7yDNgwHSEOkpA0BueLz4DMPMIzljgeF2mwYmopcdodpk276dusgV4f1MHVZXRU/HR3CwXI&#10;xPKMFWJmWNGpxoBk8ZmB9s2mDIY7VWxmSGt+8R5Rqe4voa8LvkgaL7bB8eGHN6HwFZvLtHCAi9FJ&#10;S5HIIlzkOODppetv9ijFX5IG7MVuk5TJs7lLHKBe3GAAHQCXwl9tAeumAaWE9kshb0nmOfRSBp+i&#10;cZMFRqWlWZL1ZxhPbHnMyNy6PS2Z20cPnwYlY/ZwsE3DLuOBc68U3rRoUYqduoqijFqjrQPuBR0y&#10;l8/wPlrSgGbPuvv435w0h18CDO149jZFs5fGeLS0CH7JJK8azc/2qDnk9QvgUQ4PDDu+7lTfwlMo&#10;z3rDdstLaM4oz+TPLU9vnblv3XSQ524iLDuzOeOy8441wNTe1VNIqqfvWD2rf+3M/rXTd2LptJ7V&#10;U7tWmAeGpc7s4FVokGdw3Uv3rqK53ZGl5riqzIZ8g2B91W84MxwGte6AF1299NnVgS/wOdWXQU2/&#10;RtBdyVHrIwL81Q2wenBjXpmkviJiXJAPxgUaCYr1OQIijRrMX5MuNWcg3Jv9BT1MOzgz6ytDgoq6&#10;C9j8h4x4ch2iRZfhdDqkE5GuQ+LDtcDngWNfoMfoyXJMw5Gl48jyDENydWHX8O4D8m0+7orUvTnM&#10;K8+zX+2d+9r2mfTN56mvtANTIHG6Y/qr3fN+smvBr3bP/2U/Aolf7J7/c5TnBT/bPe8Hu2ae3zad&#10;vuo87eUuNuQpL7RbpgIiz/jAsCWnC+WZNlnVCpedFbnILhTFHHnvK6KkVBoko/ONuE5F/HiTcmIp&#10;bWKRyUyCx01BU9QXj6p63xsRdo0HbzYR3JEsnsZj4SG5zFKwEfIiq0MeLQ0Sxcqqm5qDaa1Vn9gg&#10;PjZMSZpNsZm+NcIOA/bR7XUgHsEUF1Yfeo0kqDeaTV9rTOgVg8svQAdjsaOCkzbOJ15JaDrDzS1v&#10;Sg4EFMhzihtYMuHjmXkzIfYFwoTLpn8R3N4V4SaBr+psDmUWwlf5jOZIaaO6tcATCc4W41GKXo9q&#10;2pZiJq106eXveIiqELTB9aXYkcD8U12TE0o5ofmYgy+NRpfmFIND0ikyg6yCF0uxBborWwVGb8a2&#10;SmzTObYUlwFlGXY8U51PUQU6Y4oLeOxwxxQPov4HxBxKRzpFBdSJMeC7QfXZZeGzZQzQyZDkgP0i&#10;eNN1PIvGQeiFppG7y3a2KeStsggNCMH0i1/jOfF42HiI8eOM5Xn3qWPrTu1aiM/W7px3kn6S6kV0&#10;ZpZnYN7z7XNPbJnWD2K8fDqIMehx76opYdkZH6xNv001fcdakefuFU92r/j+9hVP7FwxpQ9/4Xnq&#10;tpVTO0GeE0m+TdicjG9uX/7y2kX6fq/Is1oxykkiz3TztqZBYKCK3sJNZntn9FMQuc+vkjODP6f6&#10;WoloM5ozGjgILd7iq4rF7ZNlsT+zdJFx0Xd6+S8YFyl0gT8Heab2ZZ05OCquDKuyUg5icx4V4sZ1&#10;ABnWRAHszErIn3x5xq+sI/gPGjx8ckzDkaXjiIfytpdn2FTfLpJnaUQeGHa+B8wZH7JN5ozy/ErH&#10;9PPdc9/ZNf9nYM67W3/ZD4A8t/6iH/x54S/2LPjp7tlv9k451f7ki1vxDu2w4OzkGeB8CJjxcqE8&#10;h4shurzGhd8K4CI7Xuyy2hHaiJC2XJ+kNW7EwEVp1/lgQg5cTMMmuqU4p+QkcHCIkYqa5vy0tJjY&#10;Jg7V7FGzmB5Dmy6zoIqYQ4RH5TJL4EbEi/CjKxpREFchZCqcX7BpGimAIwszC6EA1wsjmaGR0n4h&#10;Bj7V3I5H4nEMuICmCC0EKc3IBXKS8QNQgs0SiTxXAlPqpho2OQcDdKrT9gUdVVPgRUmWGTFHjSMD&#10;8hqRk/xfArdT5cjuh1osw1qq2OkKsDYXOEBlrSaQE+ZvD9SUFL0e1bQtZcZjdAStOQM4BgTHU9IX&#10;wEWInOp0ZZ8F2MhYJPGUMAGeuHLlhlqF1MXV5sYPA0vShWgA3nkLjVP7atFZ7w3hHZd5aITOmOIC&#10;HnfoEOOOm/NcjqbbnFD4NI64UVnCeTsx2H/WVGDPuobxeCbz6UddjOcfNw3h2dB4mplxnXgiz/h5&#10;pPK89pVdC19BeW55uWPuSx242vz8VkDk+bn2ucc2TetbNaV3OT46e8eaaTvXTKWlZgCfsA3yvGPt&#10;9N41uMK8jeR524ondqycvn/9rEObp/evn9JdIM+RoSwncHvwwU1Qysv3roK9oKBGPSZVvlHJzZFP&#10;bgx/Ag5Dm5gAm2V5xqdtB2U17loIui4k6DHXbHcoWvIN5yKCOPFyJWsz/gtAbDAsRH+FFh07gvbp&#10;p5sp2Aqq3FataNHjjB1wKSrJiTkzVfJs88fFZ6Of3hn+5NYQHTg4YeKxc6A889eei+Q5IzbF8jzj&#10;TBcK88n2qSc7mJnneua93bfwp/sW/nLfgl/twTVn+AsW/YvdrT/vX/Dz3fN/urvlnV3Tz3ZPebF9&#10;ynMdU573zqywOU9/uXPGK11LzroHhsWLIVY1uqTOnTl+D9nUTauPE778lW9WcyaNh+CuNRE0UjJD&#10;fmyK80OYhSNtU9yCXoVLJKWhVCtqPscnhKYoRgbfFNlkmh4TbEzADt4AA3M5CdIaWyhpD2LT8DHM&#10;ppTCma4IvYu+exzzTTs5Psy0FvNDjq/CS9NcMQU+vVwC01CxdJYUPZoxU6a3EBOWoY1wgpq1viql&#10;k0/s1JKqrOWfdBxlkmXCc8omn8EYnh9skFtO+9XhNUXjyefDx5h8qsKHMsFeRT22uDEHyjTY4Xa8&#10;rJbMakJuzrhZWaU5+Cqf5LnYn12OA6+qx+vPSJQNTRiwI4epZcdj0eAkp6h9hmJwHiAmjgow4ywE&#10;JsHbCIuKxZYG4lKhi7RpS/CZsc057IudCpu2aL7DhSmuqGH8pGNM7OGDvfOLgiSwFniajd2l/bnX&#10;EFbisu8/52cdwF+/Lznr5E2yNrFWttdy2oxjNvg1S29u+OaZyPPJ7nknyZxfbJ9D5ozyDDzX1vJs&#10;G/5C1e6107bjPdigyrN2b5i1d+PMXetQm3euxRuze/HBYCDJAD4qbOea6XvWzTq8ee7RrTP2bJjS&#10;vWJK5/Lv4c3YHlx8Hvr2NmByKPOb20Pf3Bq6f4tWevnpXGomAbLiIoZRm2+ANlMVzrw1cvmzq9Aa&#10;mOplIorrV9fwdm7+srEFgulHlfHHqO5d+fTuyCe3wLVQwmmhMvNneuIUQkNFeQZFJHlmIUQrDuAT&#10;xXgVmjoCM794j4pS/8T0HQI30aI14HGGB98AMWeA50cJOUZ0L0+2PN/E/7Pgf1gAPIhRgIFEnunZ&#10;7/i0ML5t24QFYibL8/RTXVNebgcgAUx7pXMaJM52T3+1e8Zb2+b8ZAcuOP8S79me9/Pd837a3/KT&#10;vtaf9Lf+qH/2q9unvdxZKs/g1WTO017qmHayc7qX53gxlABXn7k8S5WcrPrYYI/FbyODqHOOZCpw&#10;WRwyYylfLkuOr6U5nlhFWohX2yEgpg3SXQjGtHQE8I6MkWwyY6cBW2oIg2kOrFtHhNSXDCYHf9uZ&#10;c8ifazULcLMYaTa5Tf4QwkzNz2Jqti/pWlNkD6ufcHvRL8SKDeGWjUD6gIlGNJV7tGhRYTykgzz/&#10;Fx5WnsMcneQyICZr3/Rui+rTePLDPCNpka0bjmmCucB6XHAjNFTtSIoLo83EgU1+jpNnpFGVmvA3&#10;jVl1iuW5IfQuES+j5ZrYbNYEL5epKX8pnGL6pVompxBfCytyGneWS5WQTw9MIqRWcOkyYDAiMCq9&#10;OVZFQk4UGA1zmOAImYwbQx1wp3g3qQXeO9zBFM13uLAymo2fYBodrMkgnvN4GgfcwCrg881lFuFm&#10;VTZryrOeSCLPaaaim2kR3hmezm3+SuechsTgdJbotAlr3WOGJlPf4uQ7z6eOreOVZ5Rn+pKzkee5&#10;z7XNfbZt7rFNM3avmU7yPH3nmpn9G2bu2TgtLD5P2756Kj1VG1eYu1dO27ZyZt+6GbvXTd+7bsbe&#10;9dN2rpnStWJKx/LvgQ8PA9GcBZZn9mdNDN6/eYmV9c7oJ/ToLxIb0BJzezYoceCT68in8BfSCMkz&#10;f+f5NknOndHLn1/D1V0g9eTLtOob0hRAXzk23os3TkMj4lfQml15ph8EvgjmrHDm3bjyTO1EUUR5&#10;5rTpAnPIKq2FVhGk+vGE96UKmYRyjOiyNjM2fyxo+3hM6WAZ3Y2HFf85Ivl4fOMPg2GCLTr8fBqf&#10;kNwCpwWW5ydf2vrEi23A1JMd017pngI+fLL9iZfb/uPlzVMudMz50fbWn/XN+9mueT/tayFzRnn+&#10;cX/LD3bNOLcNDHnqC51TQZ6f36ra/CTwYvuTL3VMfbl92stgztAsyvPiMyrP8UoomFvIhKvPXJ5B&#10;EX2w5lSonQ0uw8SjtATplU0La6q9So5QqcVWbBq+7HaZhrQXHf/40dakI1NUhkpCObE1zYGKZSJk&#10;8jFGNzktsDY/QNEKwWkAUse1kDrxIYAFr7JlEr8wP3YGOF0BhoWKQlqxTiONgNPV5VTBA5B+VUGL&#10;KVHlHGhQH7Sm//WgD36c2GjOkJC0zj8m/IQjcOlACfxnig7ej9nmN4VclBhcQAH2/cHmUDptTWeg&#10;CnMdNmG4LiYUt2u0OXZ5LozXzDrEKrDjdNXOtlNBWQxdqsarZwtPrMsso2wkmuOKyE8ws6KK28Rg&#10;eF3IZpTnkBPhfC0N+xgfdWZ3jRMYqb5RgY1hg2U50UxHXsTx3z6wi892PBWwq+T7+F2H9mjsC/Lj&#10;R09FR92pxhMsyal5gDCMKspZUUF68sj/eqqxVQBW7mzfy+BzsgFGnvUfOpqDQCblNwFPpvxaVVh5&#10;fuXY2pO7FrzcPfelrXNe3Drn+a1znmsDUJspMefZtlnHNk3tWzV1+wp+Qti0Havpzu3VU7evBnPG&#10;Zece0mbiye7lkDmzby0+M6wPH779ROfyJzqWfe8yPm76ZvJVZ3p4mMrzUJTn2xCJ31ImgQnyjLCT&#10;SIK0GYQZnfn6MCCJGyOXbuPPVn0CunsbNAkfGHYJzBmUmBaZy9aZQZsvfXH14ud8l7U6LYJCyLfp&#10;Akae8WeBAVyLBj8fRsifcdmZvyXLT2YWbdMGVeGor8w2OScl+eYz8hibM2B3p5g4CSWo7k6UPKft&#10;wzH65NbQJzeHgvSKJ4s2B3OWTDnoeNxx7/g4wp7CUcDIGBzATJVn9ucpILqvdE871Q2u++Qr7VPO&#10;bJ39Vs+Cn/WDPLf8ZKfI80/75/20v/Un/XPf3jntdNeTz2+d+kIHy/NUlWcw5xc7nnypE+QZnygG&#10;5nyqy8hzck0TCDYL15dOngF2RY0JkRhM4PV9WYOluPjoCSX52Eu4Ajb9xitjTGgk53OiWUxTheCO&#10;x0032gmhfssUyQMuRJoKyLxBRXAhesd3CoSCZDajLFl9Eow5KybANoU5mi6jIEa7IFHXZqtaM74H&#10;ZpjORgU4P3ZiGZk0E2M2i5DzcNygA9OQcC/ijlgXRawnqznbzAxoBPYLJxCnVOeKExb+/0hIx5hs&#10;wlOcPAO267ER1CviAorhY4EnfIYJq1xlLcBdio0B1+Dk4HaENr08c0wRjeVZc2oSa8EMwHsLXbPW&#10;wy9Q0xuXv25mdJJdfhn4FmdaZsrGRv3WGrnGcBXNx5zy9gFbChXdaB0YycvIrBwNQRuhxtlMXGkF&#10;HB/kudkZjnv0LwTtEclztsuTis68HUxO49kOJ3NzcC38YSpzCvHpkVNdWoFW5O8LpLtffe5xQB6j&#10;+frfHNydQknO5bnhREGb+OHI73Iqz8fXnuyrkufnts46umlaP6gyyPPKKT0rpvSuBHmevmvtdHxO&#10;GOrxlG14wzYvO0+F0h1rQJtn96+dsXP1E13Lvt+xFPz5e5/eHbl078rgVzeG7t+iJWhaav6bwcrz&#10;g5sXP7uK5syejMI8immwZVlbDvIMkD8nFk2RMX179NO7Vz797Ar6M68t4/ozPnxb0l9cu/T51Yvy&#10;5WRvzjBs8CXRJ1yEpHXmW0Of3h7Cx019NnLxLgjV8CV89BQmIP/TO0OXPgN/hl1GT4N9x4XoZAna&#10;QEua+OvQAOWogjaBujQknFfbTS4tRGMmAjZkSeM+RvTedUYmwWKNlyfNwLdPu8y0CuHazLkDZ1S4&#10;VRvPMUqwIUumgHqsmfgoONwLiAziDfgqdMbKbdt8z/aUk+3Tz3TNOLcNmHW+d/Zr2+e8taPlR7vA&#10;mZEf98/7Md6zDcz/ye4FP9w960LvtJNdU57vmPJcx5PPtT/xQjsvXz/54tYpL2GDU092Tn2lY+op&#10;YdqpzsXncnlOJRYuK+HK25kz/1TV//A3n00tcUi8GNV0bEoMuTbRTLhBaiRkEqYXjw3Q+MkFLrvN&#10;zj4KsvEUIgFaRaqzBZGRqvZUw/qEC5WpTaUxWBR+eznmjwHtIsmn0YYik59gq+AIaZfdtDBmQjK4&#10;tIikutmccJJ5xh35Joqop9yZuTWT5tbsBPImd8GllBPlmTZDwkwvAhciIS3B8VfBimQ1oWFASnAw&#10;xBVVob3k2BhNB2x3hD9JLHpx5vIr0Co1cdVzQljhaHN5tnCVQlyMbtbFjB+rQ0LPnAQvyQxcm/oc&#10;sMpsCZTJN6vJGwc4s7CoJloXErrSZfOr4XjczXzAhriUx7LBvqHpQly8UpavUACNSnp3A8tRS9E9&#10;0h3UnO8KVSNvuPLMLxyXOW78MCYVPuXos5Vz/H9t+PzJaRjQEPDnohe7y9HNaqQ6vfnIjoRErQVn&#10;MwMJ/FIN75C3796m7zwfXX1yx/yXO1tebJv7fBt9z3lry7Pwt33Os22zn90686m2aXtBklfOxNu2&#10;V04Bdq6ehuaMTw6b1b8BLPrJbSue7F4+tQsfxz1j3/rZR9tmHWubdWTr9L51T3Ytf7Jj2dSO5d8D&#10;e8RvC4O04FO7bgw9CAr9t7DyrIlvbg3cp1+Euq16A/bCDwnDbzKLPOMmSzJi5ZkCKAHyTMHYyJ0R&#10;+pHeq/grUF9cvaSk2uzNGRB5JrNSeUZDHmY9Jmem5zbfAbMiwKVZqj9TnR4mqSPNQ3mDljHBekkL&#10;y9gLuuU4ERnGO40zCjMNrqmxIpLMaTbVkIlwjkcmRNRXUDeO1JLn2GwpsL9guXiC6dfjAf4XCaWl&#10;iPMpjZu3cA5hL1ie8bxCvDxzXVl5fnkrMOWVjmmnu6YCpzqnn+qedWH7nDd3zP3Bznl0nzbeqv3T&#10;Pa0/72/9+e75P+mf94O+6We7wJOfeL5tCpjz82DOcu/3ky9tJXPumPpKJzRl5LkjyLMTV7q+QQ2g&#10;q0lSZeT/EpoGf5alMIBqYRWtywkN4JimkHb4olbabADbcs3gsVHZvuzp2KBdHg/pYPx1f8R1FAXJ&#10;6hOaj0kXwPGkRnldDiBxwi4k2AXUh6sXNYIfXUWDL4UiaWDZimjhEQyZSYBJc76UEjZn/FAvNMky&#10;jbjezrssu9BwbdnBLZtNbFwmUP57IpvaERXpPduOZHoBuP4IaSyFGBq89NsYJ7EPEZjGuFk+hnBJ&#10;xMgpMX70Sq4+rgWHCSsc6qORZxkVnBuYkOtXOXOcLRfLcwrG0NVqck3MhL4iLiAHmsq6yMA7TskW&#10;GFdahG1WLq9NTh3wja56Hwu/8+w2c1hIXCZQlq9wAA+MBuAGlvI3CLC7k6PT8vjjRs5oPk9INgMG&#10;fSm5/PEhY6NzktOTCJ1vkOAdB8mU8yHHnTM2bSnMLAFmOO51eu7xZiEak4OHTHdNYXmunsyiinga&#10;4KuV/RnfY1me95w6tvrlHa3Pt899bguB2jz32a0AKPScp9tmHNk8rX/19N6VM3pXTu1dMaV3xVRa&#10;dp62ffWU3lW8BD21dxXLMzBtB/nzkbaWY50z+zc82YVPC8OnbZO5oT9/ChYNWnXvysCX14e+vjn8&#10;zS1ahUaGvr01+ODm4P0bA1/fgFKwFJQQhO+YRXkmhwnyTP7Mm6LNIs8FgO0EcWIrhjGMBmHWVVAs&#10;SvyZ3AwkkO/H5luyoyGjqsmCM2LMWeQZzPkOrlGDPF/Gu46D5mHj1GmQzDHivFc32ZNZBekruzGz&#10;PtpLk7AkSzrIKqLyHEt1qimfJ0cQT3a27DbTKgFuTclzYObxPnyU3k9uDAE68fe7AAD/9ElEQVTi&#10;vTBdkhlOGz4DdfPWCH7VGQav34FH+GzUtJfnJ15qQ39+ueP7L279/gtbn3yh48mXOp54ZevUC51z&#10;f7SL5HlXy8/65v28r/UXuPjc8oNd0852Qq3vP78F/PmJF6I5ozyjOYMwozxPOy3+nMlzeonDl7D/&#10;bbQ54z7LMxJdN02QanKD0kt9uB2WVeOr0lqGBjwq3HiahnZ5PJjBwCW+JnIwOLcjS5CfBpRVMfl8&#10;bQ0J7MLGNEkcJ27GFXK+UuEuOKcGcr+3n5NCwkwKlMk7JUPiyyDT1IQReuHRBkSecUew97AXKsMO&#10;bU3DNIGgdUMj2LLMamifkH2k0kSecWyhiPLj3ILPSJpLm5Xnx4RChzc5fNz1ZGgWc1U3dlybShZW&#10;OE64sHM5ObqPiiu1m4UktWg8cm7wK5fhE8bbstssRGLkUjU0aNMOLioEStPGSxB5xkWwmvJsiVfY&#10;5eQBheYMxF2r88CwQthJ6mQyXMTgMmCyHs6DsTmYCaJVcHwjPCePM27AOTbGzYknvCh8/viATnEM&#10;Y5LnOPKaUF8A1uKzTrEniZ4zORpvw+ymlmbY6XXnG28WojEaiX/pzIz7ZaGZjJPJb1k8yRqjdUNC&#10;Z5I+/qivIM97Xzm++rneuUc2zjm6ER+sjRbdPgfk+emtM49smLpnzdS+1dO2ryR5RnN+snfFtB2r&#10;5Tlh9P3nWX3rZ+xYg1917l4xDeS5c+mUrqUz+tfOO9A2ffuaJ9qXAt/vWPa9S/T0aV6h5duYRZ8+&#10;v3L5y2vxt5RBm+nBXZfuXcUvLZONgDyLqIC9BI3holBKS80pqjGoNGBE+D1kljRjawLnCCD20c1g&#10;eJ9fBctF7Vd5hsGDG382fOlzGH+4c5sWmZlwwzblgzzfGYIEyvPn0CBUAZ0j66Pex67QVnHVeIHb&#10;9HVx9DfUQpyKWyP4W9kPRZ7ZkOOm7iMkuAh/6wsfcw3AWYEPr5bZNvZL/2ioIBygpEoD4rGmIcEB&#10;xfuu9dZrOkluiffyvPHJE3IE/rr7JZhPnGf8BXL+2nMSQ62xPIPofv9F0GDkCVpG/v5zW//jubb/&#10;8+LmaWe75v5gJ37n+Wcgz7vm/nxny893tf60rxV0+p1d0891f/8lMGe8VTua88v4M9EszFPwJ6Pb&#10;0ZxPd84407XkvL1tO1hrNFVM4+W1XXkulucKKMa2X4oL481mSPodB021pr0/ctzAAvFyn3PAM+VS&#10;lf7iWzy7E8Fp3awGI/FW3oL8kJB+67dZH2wQZU/2HT8O04BGQEWZE5qWhLJ8Ju0L0rSbaFZcixOU&#10;OXbCpAWnBVhW4y5wJrorXoqxGIsVh82cLID2iPrCQ+nlWbuDdAUaRqOieKxC14i29/FgRx4G/+jh&#10;6+BAcp5UQFdvY8G143DBAOUXDqzOaHW/GFdagQuW6jgkc33J8KkC54zLbwhctZOPycVruCauhi+d&#10;LZqJAQXDyHwP+6W/CF1h29KAXFVn+Q0prFUmzwzGFzpMHQrjyxqx+ZAID3DiOcynF5Wex4aTxpid&#10;yqgomli0o4kG9xHad/MghBeC4EqbJDlvOcGzne0sAi8Ql5OSVyxsijNVKfHk51PCnhg1cVVcI7pp&#10;Myk/f7HzPDCaqdhSJpZm02L32qYxEpEqUsSZGqNIsHDrzu3BwcH+548sO9wxs3/1zL1rWk60zX22&#10;Y+azW2c/u7Xl6faZ+zdM2b5iSs/y6b0rZm1fNX3HqinbVz25nZ4Ztm3llG34/DCwaJBn+Msrz+DP&#10;UzuXPdG5dNrO1TN3r4cYMOcnO5d/v3MZrTyjTZF5osXRKjRAObQcjTd1g6miNt8ZYXMmezHyzJus&#10;KJgj5gyiwgEmjF1IEBsEa4reVQrKM1qu/CYz3uONfssDlrVlVOXPhi9/AQOGZqM2M6jNaealeyMD&#10;X0BrVy59wfIcjY7FUm2zCVRxOcHg2inMD2nzdQH/6YD+/JDkOabFV2UH6R8QfETgMOHDuuhxaxDA&#10;PmympUCe9Wlh9mDF+MaEwciQ4ByjMcjZQuD5ow5clq/L1OTM8j8ayhflBiiA5RnMFtQX5fm5rU8+&#10;3z71xa4pL3ZOebFj+qnuua/tnP/D3fN/tnvez/vAnEWef9a38Gd7Fv9s39w3doIbP3kSnTma80kU&#10;ZkuQ5+5MnoMw8PV0SIs/Z/IM+cmasGLbIQOnTLXiMnQYdnPcxJHkFA0ecC18V3B7EbAX+pjD8szv&#10;/iQ5qEmc4DSjaS0qhr3O5NhaoFU4Ns3JgscMCxupO3dRZHENgIpwBUPVPTpXHrt3BrkY4loBnfYx&#10;8bewLzxjMnXpDnImLQjbJejYSBFF/gm7hvuFJPJs+sJN7Ij64pnHyQ+ZSSRCw6YinpnxYoftcJEP&#10;GT70Kck5U4i9gKuJawGwmTbS5pdTa5zN7ld1JC87h0vPCF1i+syGiI/p1Wo6A5XkV9KSljVSS+J7&#10;CY3k2eWwWWWZZaR7ZwbsQGVy5mxlo5rC4MJGNDPkfwV/U3l2hJkkc8aDpbsWweqEy28WbcfhwiaD&#10;rJcgz/BCsBMSXhqCLRoTPOc8+RE4VdIZENwSK73iSoMJ3p3CzImRZ4ttJMdG0nee3V7baWlIUjed&#10;Adk7kxPh6QpVJIwzbZhkQhhFEiDPA4ODO586uGTP1um9q6ZuXznjwPpZT22Z+dzW2c+1zz2xdea+&#10;9VN7V0zftmxW78pZuNq8eurONVN34uO1QZJxqbl3Ff7OM/9gVc9Kvm37ie7lT+xYNb1//dRda/A5&#10;21uXTmlf9mTH8u8FVWatIoVmWKTDDcYQQ0/Jlp+nIgnhhIpK8GSyYvnt5du4GMhp+eVezIyKTgl8&#10;Gjb0CLpLK8BFoNwC/L1odF3S3SvhHmweM/kwuPE9+sIzSfKnQZKpKN6zrYA8ozODOX85Csod1p9F&#10;6sYiz050AzAnf70x9NdriMozAspXR55dL+NAHFXhp1uzYeIRRHFF4HjRw8llTvDo4AFikonyWIsu&#10;EWm1ZZsGYHhwSvAARHoZ1mA6wQDdjGAY6XQaH4oMIs9TX+7Am65f2PoE/spUB8jz1JNdU1/unH4K&#10;nxw25/Udc3+wq+Wnu+b+dOe8X+BvVuGTt3+0a94Pd8240EOLzPjTVqjNbM6pPLM5TzvdMf20PjCM&#10;ZJUuoBPUAf77b4Urz5AZHhumemxbKBNgdmOHi5lMYKg4WpN2aOR3Ebcv9iqfcyCmQHUCVpkoDZ8W&#10;LqcgbcF8kjrVKsmBUpa9NH5MSLPcoHTBOU2QzBtj5i3JlNvCefyyC/ChiAm4NNQG4ZPVNRKwR6EW&#10;BTeix47CZoAdlSsWymS5asLYZOrC8VJoANyFKaV7sFWeNZ/TBWPDWwPk7n1AOo2txZGUYgdfRX6X&#10;9aShV8C8Uym8p02j13M5LpJxMQ4TOfYhEROwawoMDE4Pc5Gaom7JCUzz1aeJCaVGxsIFK5xR6SRU&#10;opfRckmt17vcZkG/GcVOSMP2mQANm0orCBUlEsZgr/htWnMg5qtvH3xV4RtjwLVgW9YiSIBE0ZK4&#10;DkZGCDNpdupfGzz90iOOm3zg4FXDc8KvoDA/E4ieCTr/eESMuRkw0w6SEnJaaoDujtSKkQb7PyNM&#10;m7NijNxH7NlVCP7Uc4E8jx3eO34hh52Sfce9o5nhTYzHhOy1hoUpovhQxPmhVOT5xIHFfW34E1M9&#10;y6fvWzfzqc2znmubxT9PtWf1E9uWTu1aOp1uyZ7au2r6rrUz+tZN3756SufyKZ3Lpm1biWvO9LSw&#10;KfC3a9mUrmVPbF81dc+G6Xs3QQLk+Ukw5/ZlT7QvJXmWxVtW0IBdhWZtZovmReNgy2LOnCmQM6dE&#10;eYZN/u0oXCu28oz3WgcxRkNmYQ45BRh5DuCyM5izPC0s9GICAlyEwCb6NvQ+gvJs15+tYWYKiuRa&#10;q66bATMT5fna8KfXhq084w+AEa5W0vi4sZoa98vKM6gmiysBBwuDozzTUrPKM89SAc3IcwqeeHiO&#10;qQObgeHYAokVx6K0ouTT+rNmYj7L8xPPt/3H81v+A/+2fR+/vdz+/Re3ACDDT7689fsvt0093zX3&#10;Bzvm/XRX68/74O/cH+6Y8fq2qec6nzi59Ql80ljnlJc7RJ6NNpM5t0873T6VgMTiczvNynOGXvcb&#10;c35ASJofvs3yPHYBfujyXME/Da7ou4LdBXu5T3AOfAwYyaFE1B6FzSctsnaEvqSbBsynuhRAWhXA&#10;gNDjGJFRSbO8qe1jThOUTl2e31ieZSSxSoo9CnUIPVpMRy5B4upaSLCSafJxbNGE9WDJJg1AesHr&#10;BobkmSI5jL7wbCJDIiK1pDrND1XhTTsejx12fVwjEwVf/mbIHo0fe0nnqBlmMVXGP8gJ200cG5wh&#10;8SozRYwxJDDNV58mJpQacQ3XqWb3m0EMhF/Rod9amDEEpLq7mLZF1YRa1EhqzjxUu8k5MmwYCbtH&#10;QwOpQ50W0qdt82B4eLILOD+8O//K8LHmA6d/EZgNfpfgRJif8eCm2uZwJp/GHjMqGrM9FTkd5Fli&#10;NEdqhYqB4JkhPf5Trq48Q18PQ55ll2keeBOC8dMt7DWhkUzM56kLE6jyvITleeeq2Yc3zX5qy8xn&#10;Ns56ZtPcp9tmHt745I6VT4ASdy6b0rFs6rYVM3atm9m3ftr2NSzP04M8f79rGfsz3c69asr21U9u&#10;X/1/ti4BbZ7agf78fZBnkjSRZLZZq9B827YqtPIJKjGn2YdjkeRgJuoxO6o8sgs9lr+WjI3rj0hx&#10;pljxlwaXw5sG8ORP7+L3loXPwlKzurGBO5J0ArQwhPL85aj0wrqYOp61UHLOlCSH/ylAPoxr9aJ2&#10;6HJozijPSJBnXKsP8gzEdrRN7XQcxB1RuIhvkyax5KdbszmjdoI8wySk8hwF2ILTpbZcEmMxExuh&#10;x79F++UZy9HJ5DDKxP/g8AI+TLi0IPH4X56Q5oofDKA8f//ZLf/x3Jb/8+zm//Pc5u+/2PbES+3f&#10;f2nz91/a8h8vIKDHM1/tafnBrvk/7Z//8775P+tr+eHOqRc6/+Pklv94afMT6MwdU04S5oepgCmn&#10;2oGpp7cy005vXXy+SJ55GdlAt21nP1ilX3jGWo+TAP8vxx44g80n/8ncTBSoDBYhs8nuZHNifmiN&#10;5Ypv265qvD48jNBLyGcZS8dj4VpJOopcMjMF08j5oToRLjjCJgEJtsFQ3c5/s0D1sEcy4EDIkZ2V&#10;NEyy1HX22Egps6MTGiS5lSIRXQSr/JM2Md9EcsU4QonRsJBvoYD8WWI65vHjWh4DfPlbTjxnxom9&#10;pBsn1OCkDHIMmCFxOpxphLniDC+rOpkevEjljsYAXIvjSLgj6c5eCjuSIrnsDiOUdNgEYGDYfhMr&#10;sTQkfu0k43S+ZNPSfkP3qE+dpkie7XhoJNnuWNH6lwD2uhb4dR76gfRwsMaDHOhAXoQJ/M5zPIEB&#10;m6iGBxyCsRHcZDiTjyORHFM+55s68cqC+ayrboq/8zxR/swvHLNrAu0yTansprwew2wwUpSDL3mZ&#10;PQjg7zzvOnFgKchzz6opu1bNPrKp5ekts5/ZOBvk+Zm2Oce3zNi3YdpOuiW7c9nU7hUzd62bxfKM&#10;zwZbMbVr+ZTu5aDN3+9cCoBd49eeO1aAME/pXPFE25Kp7cumtYN4L6ffeb5Ot1KTIQfrAyNFz0TV&#10;tPJsKJDnSJBVgFU2SjKmL9Ht02TOIf9zuXe60JC9PGMCb7GGtJdnWlKGfmUMweEVLKJM+k6vRg6B&#10;dYMwD9iOWJ7x9u9UNRXW2mJSeQZnY08GRJ6JVJ6hYpjAVKEB1/WYkKeC6e5AR3D4buGvJUdfBXip&#10;lvwZJwqcVuWZvuQcBVgJt3NXabOV5Bwe251R/EeDjgR1VxMK5vBdD5jGCaR8epY7PiTsNv3SFdcq&#10;ecC7yvP3n2v7D/y7hZ7+1T71pfYpoNBgzq+0zXq9Z96P6GlhP9vZ8su+ll/0tfxs54y3tz1xtu0/&#10;Tm564uTmqS9vnXISf+nKyfPU08i0M+jP8Hf6mfYCeaar9iSHMsmfrTnzgnNR8L95tPBBIVQAbCbE&#10;BB1K/ZkyY1rzBbGduCk6ZHIYNKXQGstVsTy76ppjsaVKLBU3o4R0BwEh0yDxMc0fhHa67Bza/FBq&#10;WoOPQ75AwWuUJB+ahUslM/NNob3jpvx3g0eug2dsJiVozqUdZ49AaL8QOjp0yGKzPD86q5AAQ8bj&#10;iPCExCLKjNVtAvLDXuChyZHqbkhCxS7Yooa4uvUJ5mnRY5SA12G0L0hWWhNsZNyE1moNe1LR8diB&#10;QULOYUO4Bo2vKX1ZmUy+DGXg8lTSIquUyR0p8fo1zc+hyNAR9aXt18GMIaRpky7BgXhJzTGN2g/D&#10;9iO3puSBitCv04zx0NBhAJZnHSQk0h0Rgo1MDBPbWpPADtaE4x/8fbzyHA9xERKjZwt2Gs9hHYYm&#10;GhIiqQU9DyEHzi41WzzJzYHgc77h2YLcl0RZsHZR3Rp0B6NKp2KM6EmLu2N2jScQSsPbDry3m6mW&#10;TCky2HyFV553nDiwqG/L9O2rpu1ZPfv4ppZn2+Y+s2nO05tmP9M2+1jbnH2bZu1aN7131ZSu5SDP&#10;M+jrzVN7V0/rXjm9EyR52ZTO5fg8sI6lSBdK8pPdq57oXPH99uVPbl06rX05y/OTHcu+99fRAbQR&#10;UKngz5RGy7UEr6vCSqyQPp1LYK9md6WvJaN9WXHNsUUmEqVOf5JKTNiQyvMnt4cAyaR83C+oiE/n&#10;HonNKtK+EU7A6Gjitwnl8iyYHNA8XOMllU0mk3vh+Tedjgm2U5Vn8FUYIS2JoyRH+NZ68meE5TlX&#10;YtVpcea01KGGnMND4h9n1juu+e8Nfn67zphOF9ovfjtAFp/JkAWsiPnq1Qkx8oOBT/C27efalCef&#10;30q0PfH8lv94btOTr2yd/eb2+T/txxu2gV8grb/c3fqz/llv90472z7llS1TTm6Z8kpbuE8btZm+&#10;5EycQXlmSuXZbip8b7ZCmV8TefrfPDJYbJhgDklmomScCNepgDUiDCsoSrAB0iZBpdhCVWS+yQki&#10;VuSiHAyTcZKiZwGO2DLWcnNFM5MgmWSGlCPtZJ+LSfuh5cTBasADkP1lldUJ5JaFpK+kX5ZndkU+&#10;9JwuIwTADkojjjAGAkcV/RmLOEbCCK6oreHw4OpEG8EYGT+DMVhUNKoxwtUdLqYmqXwCfBokhCsw&#10;3B08GUiZ+KrOReaEuhNGaLnBmB8abngMH3p97fCk2dlj+PJUgkUGMny+XtciJgYvavEiOBsMQRfE&#10;8RLZQa25368qHE/I5OtvTOi1OBdRZhNgvIych0qDDCS7A7uAVb6lJ3jVp6GlNHQYgO/cxuHxmJvd&#10;zeZht7G4gEkD97QRvgocrKC4TaEHt5AkUs5PP/nJeOQkDGncrJxAiueTDTZxndmdLdwIbHJCaXjC&#10;OEyzXz24T6QBHrq7G+/cprNu/MgLiudKZomnLs4egz0Gfw6ZGumItQiR5+MHFvVvmbV73ayjm2Y+&#10;u2XWs+DPm+c+s3kGfud53bTtq/BZYj34bG34O337alyF7lkJ8jytczmuMHcs5+dpT4WcHohcPX3n&#10;+ik9a54EYaZHhU0leZ4C8vzx8OW/XgVlSswNYSM1/sy4hWhT9P+z95/ddh1Hui7If3VviQaGThQd&#10;/AawYQk6eIDwAAmCVqYksSSKJGgklVTmnO4+H3r06L5jdP+Ecw8Jjw1LI8pUqVQydXTOvfdbxxtv&#10;RGRkzjnXWtsAJFU1xjPWyIyMjDQz19r57pxrLvqPQH1C2cbBb/Vt52FUzWaklt0Bzm8+p8jARbLq&#10;WFhCPF8AeqwqXfqnOPQmlXi2R4ipCOwRzyTJ5jIteFXxzKPUrOKK5GNW5CJ8zktChGtEQHBObJdc&#10;lHoyCRxFr3hW5WyvatEpotDVmwUohl0zm3L2+Rkkq+WaGIKI5/OfXzvP2QCYolHimcfjZtTJVE9E&#10;kKLunBs27Vk84/y5cExY9ZNja37+/Mb/8srW/+c3t/6/vrn1//3NJ/4/rz/xv33zyf/vt5/+/333&#10;yf/tO5v+y8vr//HkesjmF/rF838y5TwonvugMJ6EXv+Ic4tomhMah39HUIYJKhtKNpD5gYYJeWMi&#10;xzAVhD8StVsyZqIiSM6C+NuBs+qrsIPas2SZgD80lTURpQ3FM8m2xgGv/0pPp50onZNiYZpZmyuA&#10;Vhg271FoMTQ+Ro26rRITRqo4bc7HixkDNgnecyW1laFzvnN7rGh0H7TbRCN64SCVZUScZBfPTIdP&#10;RYmArrKuD4SlkdCAo7+q/UUxifi0ESm2KhRdLR1nf711eFvsdtX/2uE2ER1L6FwFZcaqOdRsbGqT&#10;f8Y36+2GlUE6PrXabJGitnqOk6Fd0cgtbBGktFWhT05nuj7IYmicCrGngLBE54FWlKLZqpfRuLAZ&#10;QL+kqkrGWkffOIT5EbquB05CY5RaMWmZOuwXgVwdU7mN6E2WbnpC4B/iOWaG7TrI4ro4dINR7UbK&#10;un+pKzQrgdkMq0sifEbhR9ACq99e8Wzz7He5l4lCtp66AC3qHzJk0/zUzkjz3ZoI8bzju89v/N7h&#10;6dPHNvzk+Y0/Pr4V4vnExrePrvvOc2tf3rP2ld1r9VepcOys4hm8vG/9KShnnDy/uHvdS3s3vnZA&#10;mH55/7Qo55f2Tr2wc+r5naKf1/Lk+dSeO85fu3L+5lVRHThydOWmQHAm3UuabCacO7igNU9m0wmw&#10;6CgosVobt1DNmqaFbBPdm8OizxFTUZFsTRu0QDnrEbTWhcCjeg/ZnNG2KBEv9UtoSGVST2ARzxB1&#10;ChTy59fP/+L6+SKezQE+eKCaV9cRcWgjaTozEnZekeCmkJNUxvwU8aydKdN1zSZqEsEcdARzIYYg&#10;g8X5vE8RZwl0NbBYFIpnliY3qYh/A+nvaVMn15iF4pmCefUHxws/OSas+snxVT89PvV3L6z9+5NT&#10;//DCWpHH//mF9f/55Pr/+4vr/x+nNvyXV9b95xfX4oZt/bUqTVA/h3jWR4WV7zw/+3/7Zq94Dgka&#10;crSAoyTFLblib5XGYSyzrRj+XXJprvJVJ7SKWai+iIoieQVuDFVgdXV7io91JipU1VSo3Vus7Tmd&#10;MaGlVbqlDR6EegyJaM4tFV4Fw8cMJHsnJikBDZu37uxlEFlDcc/ByDndQVUTgseEFyhWe1EHaRF9&#10;Q28d67/H51/uwEqBtRsNMTEZGGZ3nq0Pf/p9Vsvayh//D20rd8aqNL3y0jZ4roJFUnVGyZbbj62K&#10;IagABa6EAvdJltC9HSk7tltF08MuE7otCNGraDRldd4CnTdOZp5PzWICKzuqwNJUT8Zqw8odv2MK&#10;k92o0ta61i0NDUMfj9wtTY2qg/twOPQJY8nS0k1omqFUY5jA+JPqBzpEWzpMWFq9MR5RLLM7tVa0&#10;J/qU79QH73YDR9QBVWQIsyLaqu1N5B5yf24fUFOzV8WTo/rZF39MThovi9CNBBzU8w/xo1NCqZ6y&#10;Lm5bivEPv9cFiavQ69klx/REeVw8FTJLG6SUylmfpddMxaxx8dydH8J50Obgnz6Ost7Ozh5Kr0iQ&#10;b9te//r+td97buM7xza/e3zjW4emf3Rw4+kTG988Nv2dAxu+9dyGbx3c8p3DW//6yMbXn9vw6v6N&#10;r+7f8Mr+9S/vE808LYmX9uL5YS/iqdp4sPYLu0Q2y6so56mTu9YIp3ZNvbRbxTP08xVRIJAx5WzZ&#10;BWejhPVG64bGQSjVa1xkQqcFUFB6sGnCuEvoWL7i286iBlMn64BAv5jd6mcVh6oPXSuyVCQ01Tsb&#10;ytj3q+0I2sRnJUpNNvO1Aae7SQGKbIZ4pkRUcqmoVjxrWiraJQiFPIKmMzcvKo3R6BPPnBDMSZmf&#10;EM98fvVVIOJZFG+tnC/98w3+MNggWS073h987/0y79lON1rX4rkjgGkXf1RxB9bVe7YtGkujFpAs&#10;EfHs33muxfMqEc8/xfPDlBPgp3h42JqfHZ/6+fHVwt+dmPrHk+DvnxdRnZVzJZ7/EQ/cFtb9wwvr&#10;/+GFZ/9zj3jOajPSBSpnopZct7dK4zCWbsWwZEaXdgn/vwC44QOiQ1StUXVQM4t8sqzSCAOVLgo/&#10;7iOUQYUTNKVCLsrpyGqC4pn6uSrNzpqguKJUo0gLz1Z3EQ8FLcfZCHuGPkS7YcDiwkaJ2WuwebY/&#10;lkj7X8fUSoVGQ8A85yB08hDqJtW1z95PDgH0dL5y0HZLc7MBw7Tg2rpGU9BWDdpFFehn7a0YUx9K&#10;BJCCFKPaI93pNmc+W24zGNdo6i2U4++mKs0lobu0W0fTvV4m95wn0avcYrKkqeMUaRpLIq0Ktcju&#10;U53Dn1UiUezwVAv3qVbKfb/TI5jFxysKpeJ4tN0cPxdluxWxn9h/pxZpzIQ9l6aBqK4o4llVBI2w&#10;KxwFREgjOcYxR/Hs7VoPpcN45UAaYkQ1qChjnBXeXGNvIveQ+3Nbofq6FfpZYqp4pg5Mk8Pxaprv&#10;C6BvKzijV+ZWSq23tGuaobjGOlc/GVXrchlE6QC20hgzYGnJjhTP3jGMpZ6KnJ0QG6mTZyMmxBri&#10;DOta+oPOW7cWS2GRKsWYbtv+zonpV/aue23v9PcObPz+wbXf2r3q27umf3R084+Ob/zeoc3fPbzp&#10;O4c3C98+xEeCbXxl/6ZXD0y/+tz6V/ZvfP2gCGloZhHMz++cPrlnncrmdThw3j314m58F/rU7iSe&#10;hU+uQDKp7FSS5iRUxUM0ziNQ1ZqxG6rx3ePhE+Df4bepLsWt2kk5X+CrKmGiMT2tpZSaUIwmnvUx&#10;aaIMQzo2X70u6O3cST8Lqj9Du3K6IJ4V3BFtQppf5cXB8lWTcKr3+INVJp4FfX4YLOKJE2ALGLDz&#10;w4QcNeU8RjyrppWw5bZtnQH0+VfXcfs0jbDr/Ghaii7/U/tIsPHiWeiTzRnOks4G7oAomIT2WSL8&#10;VjPP6t2BRnuKGA72iz1qZfhTVY14lrSIZ9XPKpt/gl+xWvO3L4CfnZj6+Yk1f3dCxPPqv39+6h9e&#10;mPqH56f+7vmpv8e59Fo8XvvFdf8pIdk4l/77F575TyaeG3kZgtOgVO5Su/XXdSL4WJqKvTRVMo1n&#10;Q+P8VaSWKK5AVIPl0+bAVEEgQXD5dO8IsFXtJAizjZEyiaIo7NkBqkk1ZKOmnKg+hLnldKpSLE1w&#10;yToq81p11+FfeVN3/u9DTBFnKccU5O8iKoalSVuvMHZTYoiM+c86uRd1tkEFjKmtlOEAOjBtwEHn&#10;nI1GNF79XnSkFgq1+sImWCRDQxPIlu45yVg6HKUNaLTuTJ3I9kwULSAWnNd9NLIqyiYpwA7J0txx&#10;EtljcYumML1gNB27DfQ2nY2RZrax8A1VJi2DN5HsOM1BFzzSsk7CoUx7DmJ6wB2cdAkkC8EgHYj4&#10;VpSr0DOMkQ57TcRHnJRgGgnGKaG0A+gD99NuD2ojA/7bH/kDzh09zBtcVbGEcR7iuYdxQaCCxMf7&#10;meRrmnzSM1in8ayQOL0MlDaRC5iTL4YyFutJvBEWHJfQ0m4etber0Mj3i3q2FLfcc7nK1WKAsq00&#10;sGndAbmb4JrBssGrrl6LwFK3VNGQLqtdkbpx80UzD72M0tX1PPgsaWQr0o8jxd3imtKfk5wJTwto&#10;4vmdv9n+7ePrXt6z6qVdK1/dveoV0bo7Vr+8Y92392341v7p1/auf0109f7p159b/+o+PFX7xZ3r&#10;9BvO617ZB/H82oH1L+3lgfP6k7s3nNq3/uQeUdGrn9+x+uTOqZf2rFXWqXieUa6cv3Hl/KdXISNN&#10;s5nsXHiSbBZU4hbxzJ93zoSOvfwvUGsilamWa8o5MwRzTrg/ZNsI8fxr/CwTj7WNUM6un+NXoE3A&#10;Qz+bFITEdfHsEwhCPIcmFC03IJ7F56oIv654bgjZmTBd2i+eqZlrMDNFPCNtIrYSz0gzK3PF53sV&#10;VTwhRTY3fXZkUPadZ52BmCvXujZLgmZFJ0tRcsD/I6CoaVfoOUQ+ec6s+slx/eVnQRLKz04ILp6f&#10;X/33J1b9/fNrRDkLoqJFHv8jxHOLqGuR1srav3v+6X98XcRzoy1z1hSyb/5asudssH3VAI1zi7fe&#10;1OoSnm0Ep/H/SqAaRveURYTAAlHRJ56LMMhIKJkW+WMA8LfBE11YVDtQFEEXhTGVyp8ZFXL9wokV&#10;e+n1zOls6SH6CfRPY+5VD6PFM4bJP411ZIDIAotKQF4LAVpU5ai8Qp41UrkDf/ypCeJDLgGzxdNm&#10;QVvFrq8I9UcZTkjEBinSWwNKhE7YQIs4KNPb9cBJNqqeR92wdECf/eSZc85esc9MdKH//GnCAu3D&#10;GGRQ1T6J+FIRYtOJ3RX/iWAfRLZdWxCaXt0Guh1oLA19tfB+KZPWIItHkbR+hng201QRGoegXALJ&#10;FvEsRenqCJ3tr1e3dNgTEaEhiixIqo7NNzoAmqJMhHIoNoArECoKygkoCrVQzPAWXJUf88ZkzCAU&#10;QugkPetu314WRDw3tWZFHartniOLzf4w3QLkw1Ne033II/AVKPR5Yj7ZZ023K4FqVhekFVHr2lIc&#10;QSOAvTpxedyGQtaWutfFXeKzEc+jqD5hYjZyAun2PWsXNFkKeXqRFrJ4XvvynuUv7Xz8pZ3LT+0Q&#10;eTx1aufUK7umTu2YOrl96uVdeELY689teB1fgV794s41L+IJYYKoaPxA9Iu78cywk3jyNr4IrUJ6&#10;zQvq9vKedS/vXSuJk7vuOHf18vmrM+D6Fag4iCilqLUQqHMFR9M32tPpJHEFEVGqnEklnit+e5Ni&#10;mHrbq/stxwL1sBTpq9jNXw+fkVV/J8TzVSmC0ms7EBZHOkn++QY0YZaFZcYcvyEZgpDyWDG1TIlY&#10;WyBTVTz3ROvDmi7UytmlcgHHxUjI2F0Yq4RWIX3+c1HvV5ElLp5NjqpF/2tQR1MqwSyET9vDPvIx&#10;uOrk0MYuhjGNAY1OOWo2S4jtAfidZxw4J+UsabtVW7/zDP5Wb9XWu7VX/d3xVaKc/0HEsySOT/39&#10;iXX/+LyI5LX/WPSznki/IKJ6jSjtn4vqxq9GT/28RzwXfMM3hqZWQ/YZ8Lc9Vh/mw4qT060VoYbp&#10;abdDLg3nhaHZxAcopVARKDl8T1lQu6gaEWBe0SXZMDKK/oA0ZsLo+iqKII06FeHj6YzJMMc0mKYb&#10;zyCcI51LZ030M3oLSzX/OuGKrBz/01jqKtUAIxSw+YlxKZBqtVTuItcuxWTFCAXYK4/JC6Fpb9eb&#10;TkE0jgykEYqVegwlHIlAq2taX7HA6F/a7SNNCCtGtpB9OC4Ly942HSbR7QWhCa7XfQLQz94NUwee&#10;GUpCt8v8IOJlqrZuc6bp2CTMrWK0uAD4AY7Qv+8sxESpc1uaqEPZpjbvbtGcdYDtsijItSyaBdTe&#10;xvaapaniCBikZL2uUcehsZsOVDBQrkCxNIpCLVZqMrvYG7yot5R2hu3K9T68LcSUTjbd/qLgHM6W&#10;JkgvTRXS+Iwl1pW9KWaByOMgsvndimcENm8ubbEid4YM2YOyqOw11oAuPBolW+wN9IEbAiZNLlhA&#10;krOWtrqilkWI8j9QFKU2h/P7UG3e3XgNfGZ6scnRt7kZo0oTIYvnY+te2rPqxV3LT+1afnLnqpM7&#10;1ryyZ91fH1j7rX2rRT+/uGP6FTxne+M3D0y/un/qpd1TL++ZfmX/upf2ikIW2azKGa9T+stV+M6z&#10;8OJuUddTpySxa+0LO9e9sPOO8yqez0E8z1z4+NrFz3COBymCg9n8tWERol1qPTyWjn6miMUt03bq&#10;24jVELGK3rOt3weuBTCDUI1TPDuw9Irn5KNcZR9MGEvTfK16ogk6EFWhoQ/ji8oFmUCZSRVsWTzn&#10;k+dsEeeex56PpDTtFOU8iXgWqUnNTJFcxLN+z5kOikpT3JhQiecgy2Zh+CbtBuu2jOVX+NFp/1+D&#10;TlrSw1iTLn0xmUFxUGe3Z+cgSimeV/34+CoRzImVPzkmqHI+tupvBZHNRMWz3rYtynn1358Q8azP&#10;Ent+7T/iFFpeNWHKWWQzgYr+2Ykn/+HV+YpnYc4Vhaauw78Elm2qLBQRf2Jyr5geIlfJ6R6aTXxG&#10;anGzLp/vwPWGSg61Y2teWSj8RB6YJOsQjUpwVizBIwGah1QD/Svl7dIirylr1JYQWqqOHA/FbDg3&#10;hH+kc2mh6vkw9FFn+ZPGtPTEJ8ShUtXJtz9+XivQnnSniHXLuBSotVoqd+kVz9wWMAgil7DeRLSb&#10;5zOCCCPFM+w63hIwo9WTXb/tPF48JyZy06Yxq8iiP6mrQe5zM3VV0TiasEa59MPYZkt7G6tiCN1X&#10;UTxjq4cPHK2oeKjCkH2Qpm8NQw657iRxBLotDHqVMT9MII1/LgzAJa1b27Yo7UqZTlnuaEsib7Jl&#10;o8y9speaT0qAOiB0TvRcS6PiCBikZGlhwtO5tKTriqQWzyFXVFFQmYSlKqVuyUSRuCWj1aq0ikJL&#10;g5cWoQ5P6UnT7S+KMs8jaWrdTvQq62qMd8coQjBDKney+Q0rlv5hdi2Z1t6zAu0q+2tnMUha1hJf&#10;eyhuFMy6bgESrE6QrS1aEfdp81bqMi2OflC0xonp/4SpiXnoGqv3daDv4sj+2x9/+SuK5zee/fbR&#10;tRDPu1ee2rXy5I5VJ59d+/rezW8e3fiDw6tfFXm8Y/2pPdMv7Z0+ha8xC8jq07bXPL9DmHp+5xq7&#10;T3uXiGc8YVsfso0TaQjpnSKexSLiWY+dhWsz567PnLtx5dwNeZ059/HM+U+unPv0yrnP8F1oyE4w&#10;UjPzyNoJccs0jOLDL0jj959VO6lF5BbvlC4a1XDZrOg92xpT5C5ioksSgQ2xD14abtfg8xv03Iys&#10;SM2sae3DDcg/lcSRMHJ/sl0JLQqyILSjVHs2GJQbBTM1s0ll/J/C0nbyjNu28W+LoTu3GdwRadpY&#10;hEHZDHi3OboaJ71JOQMYZWaYCF1qp9OY5CogvvNskxDKWYtsKgbEc2WUhVFaR4sQ8GhX5o2tA/2H&#10;TiODo9QlNwm3IUw86zecMyt/ClQ2Awhgfs85sUbksX3tWb/5/A+iogHEc62cyZqfHX/y71/pEc/U&#10;ll8UqSf8e2DZxm1BiOCTEX+ixtJUFBqHdvveC1UNt25AlQY1BjfiJj8cEzlCOYIeRVFN0sP8cK/e&#10;sOGcHKLFsGSidARNFaHrEK9hmQUckVHkrvxJk22xiuQ0ITUxG/wTaNGkD0khIzsS/zr6aNLlYEOs&#10;jm0B42hXmTULoGf0IbKBPd+rAA2Zmy7talhUIdFKSXgHNJtb6YV1G+M4JD5mfnSfu9BnAprIIF/x&#10;XjAKHwjTvRumvMHiKzHxDKpNW0IneeL9X9O9LtnHgyN+GNU+aagFg1Mnc8IJ7JtDMWKqdZmZcy+5&#10;OuRxKupF51YjG2LM16tiOFpUGYI+ovyxy2cnIxr72RidEkFLI0tUbJj2aERFTStUqE8qWOQCxjVM&#10;Oq+2upHNhBGv7JXSdvg200zmhDRBvhDQEyyV0Sq6qGU9W87EW5UO4lyNEWups9haYk2qJ3tl3XO7&#10;pOsFY3AN2KrQhaS4gy0Yc6ic03JiWG2C1VsH9eH3nP9VOzagoueE/ncMAWMGZkep5UFyqRLi+fTf&#10;PPudo+te2bvqxV0rTm5feWrH1Ou7Nr1xYOs7x6ffPLjidTwre61wcufa53euE07uxs87q0gW2Uyp&#10;LAoZp9D6hDDcvy3KmXZ9ihjTtXjWI+hzklBMTt+8InoDdyCrfqZGLbhUFkyXFkysahHSrALJJOJK&#10;dBe13D/fcHlMtZz1qslmYl94llCQvrlFDR4NUTM7aFS0YhHP4DyLpIr2B6ov6eFIjyWko4lJqkFV&#10;ziLtgMu5OGGmToaKU/GsRS6exeGzqxTP+vVpl5cD4rmLKedx4llCFalcE0Y4FPGsE27XLgVU8Wya&#10;ucyDdXtC5CpoW3rozUlju5giA5YQxkyrnV91zg7m08VDCR9eHRTPq/4Wd2ubcv7Z8VU/B41yTphy&#10;Bn9vt2oX4R3iuffk2bd6Y5jcc7bkzvjfBqQbt/mTWpmE+EM1ljEVm+37EFIXWz3sv1PCN/FDAoY6&#10;pwnVS9MlaY57VgsVbbG5sGvW7F4aRUEpHcnYKrRHaTiPhX+3kJbuGfYlZ0PVYFyOPBucCoxLKaEU&#10;FsWokfbutaCJP/6f/70Vex34FC6Vph7WghuII51kW9mB0K01IlqjGKEhc9NihHjuqdjGRHag9S7m&#10;rDRFI5EByuSjk0Hu7QjomSv2kafCqK97FxtCXk692yxuN4UmrVLQ92o5PSc63RuFfMRhAVu3qwhD&#10;0Ro7swuD9CSmrm8CA+2qOneKjFy9s2GNmS+ElLW0ZfNlqoLUAUk4j4Bu8GdzxCNYN0oWr7k66zYW&#10;4qqjyImUDYsLmDBCwLiSYZpFKlcgSLwoxVefImAy4YAqTQ9vG2UCOzSeXwms81yWzVvGmJ14jg8r&#10;j1xne8FCrdSj9c3t1V3WtmACrgpfG+6Q1iEQTwnoztVyYhwrVerIdTRzhlKtZ6lF3+atsQMmTaY9&#10;PhPKnGRyUeMzopaTxPP27x5f/+relaKcX9qx+lu7p//muU3vHN383vENp49MfW//1Kt7RT+vPgl5&#10;jAeDqUKeOrln7fPQxiKkoaVFUZ/asx4/76zHzi6bB8Szc0E5f/WKcEEfxC36+ZzIElFQgzp5PKgl&#10;Cla5+Jvr0F2/5fecP76sT9KGWrbEAL/Fo54hhiUUbs92XBJrxywdUKFlS/RfEojGs3Q9EhfhF5KY&#10;ghCvYqk1MzG5qE+cRoK6UQjxnLScPQoLX2+2bzjbybMUUTkjAR88yax78kx53LUoFMyRMELiOub/&#10;axy8Q68mkWzCkllIZU1TlDr6XwnTzyGYmUAaTejwdcJnQXzhOXXD0zpF0YEeSmlx6BPMGYpn3qSt&#10;92njVu3VJptN9K5y5RziuaOcy7HzGilNyrlob0n87bH+k2dCefnFoj2JPw8L3yvGHKa0m7Lzotm4&#10;j0BaNOGhm07fAXsi0zXy/u1OTBI9KUeOoXNyKM/2qSZIUNhDI6VSs8+baAgx5a9g24dJsR72AL3K&#10;2ehgPjEJFsrUXdsTODcNwZlGbeVPIo8rsVcraipYHaNXt8gaQYPAHi3W9E+OtY7gcrmhHlOLhi2D&#10;bsXaMjfQ4cE+9+A3mbednAOulnuJ94Kl60vfwGn/15H3GLdbKG49ufuUGcAV5F5NL6Xv22ZNp289&#10;wJPTrl3Cq3c+byWbWqQpjeyCEbOU5opYhy09ciPboJ4225qNyS/GXlJFuI1rsXjW2SA8o9SyEZbj&#10;yva+3jYWh2e8wFUEEyotmEDaS5k1Y2vvj2OeSbSE3dJuR4uUN00nF5gyVx0az78MMDSVfPpWNcEs&#10;JLU8FrzRususZIcYFM9IYMHYvdN23RUuSMty8RhpwWipKnDE9CXkDlLKtiQ4LOJgARHcLTAmEKH5&#10;qarm/w4yAwwr7WY3h/9ogFvMlaULPiG9aBX9Vk5TK4oM7YN95/m9H+z6wckN3z6w+tVda76zb+0P&#10;D6w/fWTD+8c2vX9887vHNv3w8PpvHlhzas/qF3auwRebd695Hky9sHstbtjewRu5hQ0v7d348j6x&#10;ZNlMRDmLuu4RzxUQz3r+/Jl+Fdb0p4nPWZGVreg3KC6oZRXMxEWyPew6NHMBd3df/CeeP2dKWJAs&#10;bixZWKCZ9evcOMGui/SJ31TFIQ6ZbUh2imfVjQqCu3gOIUchzfNn088Qfv6bzyGe8bXnjng2hdxj&#10;TCTZDFSX1uK5nNuHSGYilKdaAGbGvxSdpenn16QtCYXLR37LhA+f7c4OPgVdz5CtA3aeHOIZRnbA&#10;jZLIfYNPpEcqZ8HEs96kHafNq392gglh5c+OhXKmeFap/EKtnF8I5RxSucsCi+emutA4zA0NFdu7&#10;hYwsRMBxsOnoxrxIe/dRFLHE12F6JMqweHbBzISdxBalFHFS05RStZqqxXMqNeMEjHWOhnggyYbY&#10;CsnObZENMwMNyWmZDNSygJJIcfCa2hJocQfPssiAeBa1Furu/+oRz1VdA835VasbRXDvYZQ2Pnpk&#10;beTWA1sSda0vCOlJNUXzRLXxEHw75HRz9QuY5N4tEWFRvW2yfZvadeVwx8aPHabnQtOxXqQJ7a2r&#10;/TodnWlqkaahyC4c1Sx1sH5KJ7sTPghPxtKEyyuzDY3dqneyhsRJypZZsZundy8cgmzXdN6CN6pG&#10;i1JdVonXjFugKCgqTFqoEtYE0pUSdn3SQGXSGOmvwSFdIFGsuiaQrTyZDjWVu7pQYIr6puIvGIy3&#10;rBZ5F0AfQvuRVif3I280LLMuaUr7SW65V7oqJhbPZbUgEW58BoQtYFtChviglVhdXotrDEgawVNW&#10;e6JvKKA914nSzxkR0vjBNnQYoaTIP38qms+Z/knLuGdCGgLeDe1J7SNDS+J595untv7N0fVvHFr/&#10;1pH17x6d/vGxjT85sendoxvfPDT93QPrXtuP32o+CQGMk2dRzs+LcjbxvPbFXetO7RbWv7Rn+tSe&#10;qROteKZybk+e823b+P2qKLo+A70nAqbo1ZY4zh1JUqoiaP/p2qXf3sChrkjl331ChRzKuRbPvIsb&#10;iEwV/Qw1qOfJ510AUzmX+JlfXgWWpr96akWziHj7Nc7DOwfLEwOBCgEp8lLFs35315Sz//xS+oaz&#10;qDgTzFTO1HsiGnGWDnl8IUtlhfdyI81jc/0vQOjnokVDPAcqnjE/IZVDo2bxbHab1biVGl1Fb5E2&#10;8fxbuxEgRt22WOjrD+F11BH5VXBJzxYd7yqw33mOouiep8eSxXNRzi6eV/7tMRHPhOI5a+Z8Cj31&#10;d8+v1gPnlT896uAcO2WPSrYVz9ze5XTQtQT0H0tTa7ZoENnSLVhAIUebANtTzpPYrI/Ev4HMz3RT&#10;FwPo34DaonqpjSkUuWW12EoxmpwmlGQFdQ6hpVmTXgtLdCDo2sO55l/xav87kEQ1HKuoo+hekcYy&#10;VL2X3IemSFB7K55rtMU8k9pJEFlNNJGdoueHfFRFN42CWBUj448hutrYxxJV2L3h+Zk1Lowb7Fo3&#10;5EvfRYYmb5C0H4LGw5aI/MmlKdK2x9JNJ3aKko53mXzgMK1ZbuA4dWU/N5ambx0QUObT+pO6pLA/&#10;2Ih3KoKmlcguGOgJ99CcIu+hdY9wPm32Ks9eqgEWf1bJ2UTpQBARitxtS3vso0GtdvEY5uBFUaUX&#10;1RJBkRCqScQBCTOOAtXxLKg/WdYpaQgbCpVkZ7sRxBMZjfwfzA+sBC4wQksF9WGrlrv4yepQnB5K&#10;N7RKZLEkVDbnK471UJaEoFlbNgWuHF0bsVYRX7JWi9FM5UaoKFUQGdUdBqyAUZ/jHWOJaFIk81Z9&#10;Cjlpcv5gmA6v561r6SXcQA4uWYrn10+/seONFzZ+//DU9w+s/dHh6XePbvjg+PTpw2vf2Lf2W7un&#10;Xt216qVdq07tmjq1Cz9D9aI/Dwzo95xFNr+6b/rVfete3iNyeu2J7Vk2Z/rEs5LtENIfX4EC/NV1&#10;odbDs8LVrCDi+TfC9Qv/dP3iP7uEHiueTdNCd+ExYEk8Z+y0OYp6xLN7yoh+eVWQ7okmD+U8X/GM&#10;7/FSPAemkCGSXS0DPYUuWUF0oP7a9gWRxJTKNXpIqzpQlKRY+h8b1kMlnlHdzp9pYetmlymCPX8P&#10;WdN82rYfO3PII1pUBpSz23lRrCfeqHUpUEWtqIRORehwla5u5O7lv1E8i0gGopaPrxQB/LPjK/72&#10;GAnxvOLnx1fo07b7+bnobajlFT85IkAt87vTPzkallY8U0/OFtbNEbIlE1XmRhONND5zpgk7e8oG&#10;dCx5s967g9dsEc/xEUyZAdReZd0Snt39McMyZsFbIY1cpKAi7lAZJbtg4jnFidaZYHoyVDwLOq56&#10;OCnNbhvdWQJyWScUz2yxMWbUoXPbdoWUWhzAjmk6IkS0XujfGDND4lnAYFVQjQ0S5L4hqx2O7CQg&#10;go9RgbhtOjY3JlHLmXz1+7A3V7wNXd1Z9s+NeC5bOpN/YrR3qG+tmFbNzKmrtnSj6XSvQYN73zqg&#10;P13x3DRxy8BgqYqVmCjAHnqRoZbKIVPsvk8N59liQTQOsvnMuSR4uDR5Q9WqaKBPkx1CBYMrihAt&#10;asyYfQCqDh1atrtEUVJDjtYqh379sGLV5wZGVtqi/0CwlcBFSMJYIYuwlcq94B03GKSH0hOtFVlc&#10;Mr3EzRWvs3oa3KwrrcizX4QNyr9vDLrJskRDHQVefLS69gpvQ/ozPvDVS6MHZ+tQxd3vk/dNMjxh&#10;96KYh2oIQ7BioEaty+88v/7OG8/+9bG1r+1d/srO1X+9b/qtw5tOH9/w1pGp7+5d9dqula/uXPXa&#10;7tWv7pl6Zffal3aLVMYztF/cxQPn1S/unHpp94ZvH9z0nUMinlef2C7iee0JPlpsVwDLiZ13QBhf&#10;66hlRY+gr+BVsuL2qYjMhRPPKlxxIzGgltYvHouWJv983c6lVVcLotkgtkl7zpzS+p1qF8+umbv8&#10;+tolbZF9EPmnDRXxTIo2VvTQ249MA5ORUgoHoPoZ+hOKtEc/64GzAfEsifBUjZrVcuFXUM7nfoFH&#10;oGuVq1CSvzL52iUpVWShUSs9rFnV4Uhb66ZU3cER4690ljgVZR4UNDF8wtzCX4HW9K9v4J8XJpgz&#10;lSpOoCjocxiPiWcqZKjlo2T5T0HWz6KchZU/B3EXN4GDOP/kyPIfH17+Y5XKPzm68sdghWZJJZ5D&#10;Ro6g6yaWzOjSTOM5OU0coXGYM03Y2VPtR2eJazkVEnqTLXfV1T6YqiNRSTt3sx2b1OXhM3GpYDE7&#10;1S0djQYhbyxrDurMbOjVOYDqw2hbrbHTsS50SOjo/I9ZZUSizJLxp99DynrTVCMtPgnCQKPAguCC&#10;iq77Q02WfBDP/7MONRRzDtTnutYBrAf734dNBSe81EqTUHWMdi1CNt1U33gG2ahpyHVtGumRZ/Lj&#10;GZDKTXaQ9uqTeO/ohebKsfWT1TKysk9yC9YYhZ9vtnzVCWpHkRilFmZM349zFs/Z4g62XKPRLnDg&#10;6HAJ9NqV6gsFh9ZkAabLNpScpTJdIylTJyRjpPvRtswNwy+tG012ALbOi85049CDOgNdIZHtrT4U&#10;E3ZqzkaZmLEWCR03hdLC4uDmWJUZrN7DkH2ArG04CqoXtMWskvuG/tTD/HdKrJBZIu/ZVion8FHM&#10;T9rRnwMtXKWBGqWTvh6oY2O9udFWF9xAVQq4MOKKS2SNaWGZ4ArRItZqWjH+7Q/23ytx6zakxH95&#10;2q5qB1w/64de/a5sYW8b4B/U/kQ/WiuL1w3x/My3j649tXvl88+uennHmm/tnvruvnVvHFj/N4em&#10;vndgzXefW/fGofVvHFr7nf1rXt29RiT06/vWvrZv3Wv7N77+3OpTu6Ze2bvl+8e2vnFs/av71ryw&#10;Y+3zO9Y9v3O9aOYTO4O1x3cId5y/rt9qplpOZ85I6/3bFM/yCpmHO4rnQy1f417rX187L4SdWhqC&#10;FqfBcSu1aC3xUbcQzz0xIZ5R2i+e9VZniYxzb2p1UXHaij0VLD8bTNLUzIFpYyhGE8xJNiflLH3j&#10;4W1IYsCsWlw5n/NEEs/SbemkCeYLcf+2iGQ9cxblfO7TEM8yKJxR45h6HCGeoSGtrdCiV89563r8&#10;WyMW1fOQuxh7jUriaIXZMPJW82ysKtbi+QITqt6bE2ZHezg/7LZtnjz/9NgK0cDKclHCKp4hm/XY&#10;efnPjwkrlJDQpqtNOZt4hn52qKUFnjxvm5V4bhhby1Wl0ZTOh1sUNsjxZ4NtZJWuZQS2reQfvNhl&#10;+l/BkHkNZs8f1rGtl7ohAJJUYExGY/UM+5CyJnVEHucTXSu1bBHPdItsl8EithVoKw59IhE+FWg3&#10;jHRIsMM2M7ToRKGKftVWJ0q1hCYgKUv1SEsi26269S3ZCxyChJXJL5LV0ib8NIFL42KyDTIAB9UY&#10;e9CYEh+tsC2C9Wk9t1A6EKY1S7xX6lnSzCrcjthgs38D/TXtsw04A3PHlfOkarmB75GWshgwG/md&#10;JWuAi8fWT8lyU1UEQ7PNynaphYlKnzk2dcUSyrOQe5iNrG7rU5doNKp49xT10VpUztZoCTgPovNK&#10;DIdDU6T1mBafEMzJCKopVbxoTEVx8LqsmI+OzZ6d62yGznSIxBjYVYEXxVdCb/WhmBAeWQN0CIWg&#10;J9J9zkXYqIahsmWLjScZ12I/rpFK9brdYpeuqpLB6AZG/ZdPrI05gWXs+pmfBqGc/yhvN37MFn9b&#10;eOPgEnVn9jNduFaOEr3KdM6XuPwTJy0MelraSrUJLgNpWhJq72lI+NMfrJ/upuQ03gWeqINo05g3&#10;pXlLtnDsXXR+qnPpGgsellSX4vm1d954+lsmnlecfHb5qe3LX9q+6tXdU9/Zv/4HRza8c2Lj6RMb&#10;3jq27geipZ9b8519wvrvH9j4xpFN3zm8+sVdUy/v2fr9o0/84Pja1/aufmH72ue3i3KmeKZmFqaO&#10;bVfxfMPPll08G1k5C9dnRObNWzyTpGZdPINsV4pO1iNiVcssQhx+6TecSVi6RUSCiGbTs2tKdDwk&#10;DPeBUyp3xbPQI56zYA5YBOUsUtMEYSWeme2IZ9pF1/GeZP/Oc1c8Q0x+JuI5aumXkGWkE4pn8UTH&#10;FPaHaaDimdI0i2eVzbiLO+AchgCmBpb4HL6dP+M/HWy0Fs8yb6miwstq06VAOePfBO0TyxYKnjyv&#10;wM3V+JYy9LOmoXh/epTamLI5I1qa4lnUNc6oTTkPwuBFPNsWZ4Fw3djSuM2HWxQ2yPHnDf+8CV1j&#10;pLGtjM9cfLL7vhzbTRczCWbNHhUzUlF2/41O8LvBIxoiUNOapTQHH5c95gO0uilVSZsDoZt79pCD&#10;FLs1XRNu1hM7Iy3+FoR4h4dpHExOaNqVUuglrAH4u8M4tA+tUdHuIWznQggi/PBK1cfWTcx04pBo&#10;RSdnzJCTs0RGEyGb2QFdCfSxODq9DJsuorqVrMMqpWJMYLpSw8CT3dB5mAMcC2cvE2Enxd+MHWQs&#10;SGA29D3FV+ycdIeEJYThe9pK1VO2d8WTYAtVtomY0vSBA1pjo0tB9K22wF+7ASKRqLonDrLJQxCu&#10;t+HmZg9DKRwOR+RpbVq7YXPCCcGcdIkOs//Zkt2GgKfeEWBzjqx1MjUd/k22gaV0sMTobrCfgu2n&#10;ddSNj0CfxpipBMlYepxN/4REoYAhdKj94enpfg1j0M1EUc6aA+0BjbnIu1GN998DvOjzQf5m/flP&#10;+GKzfyCEeMafD34mq2cr50bBVerO2tW4dq0WDdQBzu7ZwKNpdbN/mtRuLAIWpBQVomlGQBBaWNfW&#10;Hinp3GdWtFuy7VMoBptGHWPPCW3RjbliC2Zb5j8sUTGJ5ye/dXT1qd3LX9i+7OQOYeWLO1ec3LHi&#10;5Z1r/+bg5vdf2Pj+89PvHFv31pHpt4+u/eHBNd/fP/3DQ5t+dHT9tw+I3l7zwvbN33xuy3cPT72y&#10;e/Xzz657fns+bRbZTFQ8X79y7url86DSzLyd20+hL6t4vqLnnCJ15gC1a047EM9Kp5TnzMpVIRfN&#10;G4mmX4Qmv9ZuiIr+7Q37ZjXAj2mZfg4JbbJZhKK+ukTM+pni+ZxJQRNseq6rylmyFK4mpPFEMehh&#10;QfwhVnUeRDNLWJPQ+GVm0ZNekXWREPEMO/z9sDq61MNN3vgNXapd0k5aD3nMGxYeAusJMJHsFYDp&#10;qsWzzAnjS1qVc27UZPM/3dBbtXvEM+y/uVH+3dBi3ZsczEnHmMnimRLXJLTevG3iOennFT8/IcT3&#10;oqmcl/0YNII54+L5+IKJZ9eBo2iqzJ+JgscGbjbkyHMFm1p/HQMaLfeCItGni7pG+geMACM9oWf0&#10;j2urFmIjW0XjXFkrNm8mdSYkxHNGi4ajpQ6wabReZ2FRuWVBwqcJ26llbnU6cCNnyedKr4WAUp1J&#10;8+QkS9aNZme603rXwZporoUSJ8A6kDSiwAMWYB+ttP2fApSUJpsl66pVG42uakCrxRkISz9Rsa7e&#10;YVwcaXH2t23bEAY0czZ2i3K2wKtfYUvCN1vlLVal5SrYVszsKJLtHRIwZoVgVcQf0+KfNkZlpMwr&#10;sEuNUWAPpYrfTG5NRE9S1tI6nDbOQsKBFMzSSlnvj08OjZG10saYJrNLVYqKvC5A97XoG9CfdbXI&#10;CitW1Xuh/whjTljTSOfgbSt0y5aGAUXRwpuxGyGR60paolmv/oRuRFGmDdKDnu/ZQHC02HGYCPbn&#10;3wlcJAsLJbRrZl3Y9jcdq51v83qdj6NzrIrri8XgKnTkwhDP3sXgh89QsEi3DlnlGupfWYiLZw3F&#10;ieUPUHc8E3CIERl5mPWQAzaUaRwMv5nF/lWBzxab9lQ3btt+CuJ514oXti8/uUNYcRLieflLO1Z/&#10;d9/6t49ueO/E+tPHJLHx9PHpt46s/+GhjT86suEHh6de27Pi5DOrX9w+/cqeDS/vxUPCjm9f61KZ&#10;UEgTfOeZ4hkKWYByviK4cvaiGzOQajh4DJU7KyhZU9qPMVX19YvnhYRtFVQ8J/0Mff4bPP0bX67+&#10;lyKeyxF0nD+nQ2Z9WJdC8exZGQhksMlOSddPsSoC2NN6BG3nyaqHXTZTDzfiWcUhq0tCD4elRfUc&#10;CWeY4jnkuveqEc/UrpV4VmT2LuoPYhdUHrOJnDYLffhzVvGLVhkdnYxC/7/AGchY9yaEypk0RQHF&#10;8/KfiAZW/VyLZ+rnFUk/r1LlzO9C293dHancJcTzE3//8nzFcyjAXhrnBUN2Y5rg3nFUW9zADWUH&#10;iJjzwPa7HXs/tXiWv39F1ThFienfRSTUP2AEra5ny/LXVDrQiAQFak2waIopGRPPrqDCjm9it5YO&#10;Hc08TG7aYdPoecpaKWp5B8Iu6dwrNbJWkI1MZwuMPkseSuH0Zuc81TDCwSII7J5bzFintaG+I2i9&#10;+u7joSyhRIQG3TC5W9VhLVWj+Kg09eZUPFN8YrzdKnMSz01RxfhQOi02M41I7qEWwMxmS7Yzke39&#10;pHdri3wa8O2mOyR7f9XvNaFkvVQTWiWJJfORKpiT9IEDzJhUqJJ60m/XIu1h3bGUZdrQDjMIG7WA&#10;C4bu4204jnbP5JZMhfbE+uaT05DnbbQxaEupmUnVN04XZ6zqWFW9CyeQnQ9nWnLC0nZFJNtEZjpV&#10;HxbPQyoiYSoC/EmdG9xTitgoOtYVz+4/QYvK5J5Gq5G0P2Wkf9lwJSws+tkr6xniWd/U8YFclr2+&#10;7wI+U9qzWAZRRIv6JyM7LwsslgdIFzHD9aBSGeu22NXCOPgXDyilzcJgkMjW6ExqD9mx/OSwjnNB&#10;2o0RGWWY/v8CJ2bMmyhY3QZWRBqzZxOopLohnp/+1tGpU7tWuWxeSfF8avvK7+xd+6ND6949uv70&#10;0el3jm569/jGd45ueOvIpneObXrryIbv7Z/+7v4N3z04/dq+6ed3rT26Y+2xHVNHTTxTMOf7t++w&#10;o2YeLwO7f5sHziGez9/EsTPPgV3l9mJ3+ZJsbwnxrLcBJ/3c8XG3iRhyjjhMNFn1ufibazh2/p2K&#10;Z9PPopZV8jEdErqcoIpUpkosJ644NJaBqOakWhNFyrNlSl8aDb9/24B0lC7pybMqZ7tnO4lnU4aM&#10;FgfIfMaYS9YExDwELb5dLC26ImV1DwJU7ZeEgJnRO73T1YQ8rg+QpRUk+mWzTaA+nbu4mTOvuLaV&#10;5qfuVfyPYOEw8ZweD0aW/+1RoT1/FiGtX42mZl72wWHSpDM4kY7gPz22dT7iOWu/hsZzIan3ZGLp&#10;b1qLWuqKk9M0MQGxr23splpboxB/+Zgofwg7aFH18W3YZpQ+PDeDNqgFG08gVYdIkfdHECGqWlQT&#10;4ol0R+f47CULH3PF12LUONlCyihAaEsmItvFihAkzQyz2p9uxRyN6S7Sz3Kl/LQZWEVpi2i2mWpG&#10;CNgTz1ZFcV1k4x4XIg4264qD6DBrixsbe4M6aHN6wGtNg1J9CFavQ0ktlUaN0UBkfw5Zoc8TdOxa&#10;vVbLsWJdEo8AdX2Gsz2MFX7ph8EU2YW2HRJeuUi4NpimLCF2uc3Z/ymWNlKwx9KilsN8hsCbDPZQ&#10;04hTGgWWjmebwaH8e47+dINlZNO9fcsfj26B2yDSYsxPmSj0inNCSxeWBr3GXsxTBshEJaHL/xpi&#10;HpBI1TOMwGjW55i6QhkgPCegeEr1ZA/gMCwkCqpMGKotUlS0oBW2aJ6DkZvvTo/qQNZI7eGhQmNv&#10;Ebv9l0y1PG4Z+hGqss3S2Y51bhK6WvAC3g5a2tgr0jrRi9guBjHGxbVlxrFLIkpF2erDutAH+Kh4&#10;drmLJUQiGwFZPZC69u7T33B2Y3FAtq6iFhh1OJ33LMmTk6ertsdlDaJIXi0b/o572u88v/s3279z&#10;Yu1Lu1e8sH3Z89uXvbB9xQs7Vry4c8Uru1Z/77l1bx9e9+6R6feObnj36IbTR6bfObLhnSOb3zv+&#10;xLvHt50+/sR7z2/60fG1r+9fe2LXuqMikndPSaIjm3nn9h24H1tQ/Uyp7Ldqm8VE9c0ZqKlB8QwJ&#10;SomVUVHqDq6rmc6qtRw+/9othD7hNgljnSNm11PEMx9Oxod7Z7XciGcCDamn0NSKFM+qUc9BpLn8&#10;o75N4jCf9xatGBLRvvYM/UzZTPLJc65lkQfFs+PiWVsPvFG0q0RCxL/Okv3m1i/0vgMcieOZ29DM&#10;jopkFcM1nJ/L9qNWoZZ1qnPkMhYMp047uZ+TkyMkuuKZ6WU/A1lCE5xRJ6m87H0VzJFNFAmtARH/&#10;p0e3/N1LCy+eG7dCZ0dV0TgPEc6pYn8HwkF9WksY50TT4iygUq2M3AejS/xjZgz9LUx/A/SEOf4e&#10;mF09/1WiqQ5pyeIZ/KlGfCB+ALuKiTJh03uqTOdGLGndkvXOt5gs8URku5RSzFJKi7ZBE3rSXmM+&#10;gkrrDKZR62LaISNt/lHqc1s8/XLEPNdTjSJtpXTM6yrZWVtUrANGODtVhMCb8CwD9kdoMWdtWpFE&#10;Oh6kA3xSuhNEMJ8YdQPCQqmiV8leOWsRLdnOBBZt9QixsmI7ejiDtc1B9Rb1YteiF85VWRVx3TUh&#10;QlRmAPDihiwBlZtnuYvyvVQU6Wzoe1+mzqXdbIluMDKzOrfZ7j3J3aZF+9DEJOxYt2/lk7BYzLMf&#10;afTf9LQzYb2qjQFLY9Kqoj4ae/ZHkU4LBQN6K/1hfMBdsm+C+yKYsThH3UTXf5hJPOHQaINeIA/E&#10;U1+bIgeihUuOjdaerd6oGNUBVT7JguwEHRZUZY2dga8wzdq41eibHa89RhfJ1Zq3UtfPw0t65AXt&#10;0bc6fNayItGuIp7lUwL6uXJglWoJ+XqLsPjWdCxCCO929RZ6SyXLbzvXH4bDdGYjrmlDcc7+tcU9&#10;TTyf/ptnv31s7SkVz/qd5xX6uvzVXWveOLDu9FERz+vfPSpMi3g+fWTju0dFPG9+//iW949veu/4&#10;mu8fXHFq1+rjO9ce3SnKeeqF3RDPxwUcROMu7qNgzdFnIZ79mWEqkq/4fdoNIrBx2zZEXfzasyaK&#10;VO4FMkn1UrEk+RSl8fguyyqu1WdDjs/XsLg9euL9we88awIdEIEHpSeSDyo6yebf6hG0USR0aEgA&#10;fUjx7FI5C1RkJVEJaVeJzas+cdpv3taj7OY7zwZC8bx6pHjmE8Uu8MvYnwNTyOwY0zIbOUF1jVau&#10;GLT88ipv265GnaGWpmAWMAQeX9uN36HGYxSEY4lnoSnewwlRbTyWLJ4zj//tEbLsb0X9Gst+cvjx&#10;9w8Z74FlDrJR9P6hoqJ/fHjZT6Si8uMjm39+anbiWcXeII2z0dlIzYLJ43R70jhMQrQ1G3K7ozDR&#10;0klLEG0df8z41860E3ft9nHPbBJ4oN4EG/RUZ7ai+paN/vH3kjZNoj/IhKwlkKYM/p8hkqVjOaAl&#10;TO0QDoT+7lbZWUVhmtlee1gCDgoJT1tCSnXeWAVGpVQsWZ3eeiA64TqZ4qBxaLG/eWzI24psVcSs&#10;N1dduF5nKBCXZO6ZqlcMlRY7J9mPlJFObmOw8XqElCa40JJoamVyqdWyICFfBztGz8YYSJFGCM0M&#10;ajHcS4mJPsCCIJNQBHOgIhyoLJQ5T9cRl9Jf7fr6dsrEQC5ybBeV3MyO2bBPEqrQjNrFYYyutpXs&#10;7bJpnYp2v8hsGC2hfWhjarsJ66TTlNbgvZDgbjIGPjHoc8cYxHxmuva2isQMFV3gt6D17T9UK5Vq&#10;1twiG86lVh8sDZ/wDEvLkFToxfUDarUqAgeAErC1zxk2kZkwuOp89GRoyF9duDC+JMjCLh8dmtbV&#10;nn3MEosf6VKah6ZXTS9cczUbuBIqCw5+rRt4oyk4Pa7c6rC5aMSKahqSbOuM94IMTcdYxm4Xq5qK&#10;FvPxxBDZHwmfyTAq5bbtbx6dOrUbzwk7tWv5iztFOT/+4o4Vr+9e/YODa1U8kw3vHdv4/nHw3jEe&#10;RK/94YFVr+1Z+fyuNSd2r31+z5oTOwXcv310x9QRYXuw9uj2O3DULMoZqEi+4mqZCdHSkhDE4eMr&#10;0CeiglzWAtWfQ5h2VV1ajC5iCYyqWgnDwt8x/1nhwY26NHpCyvefzUET8RTuop97xbMLyCQj8W+F&#10;+AYvVGJX42V9GNDuJ8kunlU5i+jVL1EXZ8XPtKXWhc9VaWcRmwjxjANtCUWkkzyIVs2sreicyBSx&#10;iMEpdAMVz91RG2qhcsYFlWgInqrPVjwLzew1uCSeHIrnom+VLJ6hn39y+PEfH3r8g4OPvX/wsfcO&#10;Ca1yfhfZx947OEI8Py6JHx+uxXNnD1TwPRPFXi8lgjsXS9eeyT5dWjdown6G+jMrornZkNvth0qS&#10;0jSjpfl0ywWSwd2tqgJIZXjio5l2Fc+tfmYEHw60hLVFRYRbsu2EGVoaWGmGrSPNbhCWamfUjUPQ&#10;IC63SkWPWaoPwD8zJdtYOChaPI0EPPUvvWLOfUakbTZMLcMoWUlYHMuCui04Rzrbk8UqZho3b9H0&#10;mFxxdqOprtPFfiIRdoVBPBTdNIF57vEfhdViHIrnkhXGi+cMqmgEzep/ahTVnxaz9a+zkWZWuiSa&#10;VjUzMYWcjqMBiqwVDCEFwTZR5tmrj8EEcwMjq4xsrqaDaycJ1wCUAXjtc+AWimmDPjb59edJgaWj&#10;xLP5+L6QYRFZ50FeLVuXWpdo17Z6YlaEEc7J3of/Uy9tJdWS5qGdjdmTQ42lqsjvQquW0I+L0A+t&#10;J0EETpRHa4lharbUcrKF6bA0dqaLpStFeigOkApSlxPerYui/G1nSYwIPqIIWFvWSVNWjc8gXvcv&#10;B66QLxlY57rU8WnAtH9QAH5U6htWs/qm4PuCDj40WOSjFcZ0y/Tk/Elb18+x8kZrfDKTL6TRULfH&#10;cJCw1juXzIt6of8IxtW1p22//f2nXz+y5sVdK17csezUzsdEOZ/csfK1vVPfPzT11tEpV87r3zu6&#10;4f1jGz44jlcVz9NvHZ76zr41J3dNndgDnt+Dbzsf3b7mcIWqaHBHUcvGjFjOQjBfEtl89solTcNy&#10;9vpl/LywKB/KWhefQNUX09BLNVSwJUuNmixQyCK06tu2rRUljLXKDUvOKhaZdxqbRV5LwGg6+pPQ&#10;g2g8Vvq8SuiLopBFMP/25sXfIhG4itaEisYLCu7f/tUNiM9Pr0ANUhZSi/YqRtrj7m7xFClL2ayo&#10;lA2dTIV5BdUhHTWrtUT9DupnKvAkYtFKw+cAPjItknY7WuH1VWR+eOe2KWeZH/6QmMlmzIlk8X+Q&#10;z6+cwwO6S6MIjiAe2UfEBKB4rvSzQNHbGBvo03ULeyn9b1cGxPNPj4CfHAYfiB4++Ph7Bx97N8Tz&#10;YQjmghRBPCtweEwktNT6QFQ3xLO8dsRzZwPUonsmk4IOjRNVF2br38+weCbd7jUOoxny74aiJTU3&#10;Cq8lCWYNLfW9ZgEaAH/SaqMqZ/0DQIt+OvfVRVsQIaaCPG2vFMxeWhxcmMGYpZrSWjyaRUDAJE1r&#10;4RT2HlK3WyMTbC5bFLMwXdeCvwJjKjKj14JF/bNlCJ3qKpvTTdgGXDLZNxRJhmxUYa8Ie1suH7O5&#10;iKDUp5ckH3Orq7d4Fa2eQ3n33CEHaaJZESuGPa57QHtj9O41MVmk8ruSuO1Jsk5mVVEpARFHZ7up&#10;mDGd3IWXSdPyBpeY9QUNncNEhZf2k6tzYfBtbt3mzLdgd6sfNSFuiX34SCk+Ezy4orOhkWt7gX3I&#10;3eDWNrU7R6TRGK+3Ulr0xPzhrrQxCjaojr0gpb5XliyclcrHYSukKSIo6kTItYTKLp6paASoMlsV&#10;IcJG6uroWpEDvcqlwkO/JvICyZUJ0X4GzcC/nIzpsK+BLzv6ZoeUrVE7tbR8tuCtIYPCOsH/RPRJ&#10;XfQRY3MpJ0FFLJalRJC3yZzkN26mQJc6RUPoP2hwr7g2yhGBnDC6v97MrFrUefC6k1y3sWsixPOT&#10;r+EXm5e98OzjJ7c/fmrHitd2r/3ewQ0/Orbu9LGpdw+Lfp4Wwfy+yObj698/Pv3eUXwF+vTRdd87&#10;uOblPWuO75w6tnP1UWHHmsPPTh1+ds2h7QUXz2sgnq9eqsUzpLJySTUzxTMUNYo+GS+ee+kRq8kC&#10;NfvrCcXzRKj6deVcN5QDhj0qujhHdQvCKlDRKguTftbbkm9eFGOI53+GeMZdyqJ1P75y7iaO62XS&#10;zn3islAVY6g4z5YEZTC6FOL5V9cha7WICtBC6ZPDrIrWonjWadQT5kCiydVRZyDxXRijLadkk8bW&#10;bH19NSFNuH4W2UyQxRG9TMKvdfYoxfuwtmLIQYjnVj/PDUxXmW2nVzwTKF6eJL97UFimMN3w2OkD&#10;Kp4POxDPj4l4Vs0cdE6eM7EZSkYqvUzl+eWh6WRTOmeaUHUrQ8AtpLKr5Qbd48rHru1rFf6tGmMB&#10;k4rnLkX6Mis7+GQEIUU0EcA/W1BdW4wsRIv1wSL3or0Nug2R1u4jjRnDtCQ7LAHrpqIMfRpjJjtY&#10;gn9E3Qg7etVzBYF1XjcNXDYhnuN2Ax+gxtEqPm+NHUUEpTG9Gq3rVl++7JAtIDWENBdqGDXRWxFG&#10;dKCJEB2ri4bSDWIPxZtu227hHDZ1u/0crZ+LWm4I8azCFZevvqyCb6eMEUWZ5GarIr2jsdPi1UwU&#10;nVxkM3plxvQBkuIoEjw+HOqmBazVulfaXPMRNyekMxE54nu65z0SbrOEu9LGKNDeWxTYFGnrSAz4&#10;N8YhHwuVhhMx+xOR7mY7zEFpWMWu0R+njE5CF3Ul9IKC+B2jwHvLdaJsuhaICJhpfBYeXsGvFn4Q&#10;zY8gfqTIZy8S8rknnwPiI7MXa0/1M+ZzwtUobvSU12aWhlbFSOKWCvShU9oPl5l8qGLNa9PsSZAV&#10;b5UGNjnuPGYh5epNkULx/Orbbzz5zaOrX9q9/MXtK17ZOfXX+6d/cAg/SfUObtiGeH7/yIYPjm1+&#10;78SG946tf+/Y9HvHNp4+uuFvDq55Zf/Kk7tXnNi58tiOVUd3rD7iR82HCrSAI9vvOHv1suCCuZDs&#10;oqJVYN+4jC++ivL55TXQaKoWis9i6RWrZmFWlLNAew2NCUrcxhjo706JgzSE+OyJd4YxmW5w5cw4&#10;akTFc7+8AiRmOogGPGoWrWhCWi2/xgHvueszZ69eIrgf/trM+RtAtbRKRBGKriExk6FsBdWrON3V&#10;Y2QJGOI5U/xZBQ/00q8W4yvNHrm3CiUxW8HPVknrZtEqOC626orK3TamWKDV/fwZw5dJMOUs8ybr&#10;RJcKwuo/XD6/ekFh2lqMvqlmblgg/dwDxTOUrZ8Pgw9U/Qp6mEyFvFyBTu4Fh9KunKWWi+dKQn9w&#10;eNPPKJ7z7qfZP9m+DXCjVpX2ElUa+23GO4w+34rOaNhoohf6RBXKEiuNLIqw6de9l3z42iaMWf0E&#10;jzRF2iggGKh/NJEwPUyoMdxupa49UORk4+SUQQXat6BSI25psKLklmfjFtHMf8aKuIdIdoN2LeIf&#10;UdrbC6oroRmyZXmlokjTyLJu9gwHx+xenT6RUGddgW43o/tkhuyZqO4dkOCW5nKSHVhYQG/dRCnF&#10;7m3kcbFSYsbcNnECCdipblAqdy0unqVuaSK11S4Sv/R63VWcJGOGpaOXMUtVG+slGxDPsOgnCfo5&#10;+k0RHeg1ut2bmzfsTI6fidZ9rmJ/WbnNG74HI3hvfL9enm1Kh2plPAKCxNAETdBeipyw51KkU2QY&#10;vUUTuiFI5oxE1tUlfWbMuSmZ+UIh5KOLIU9IrsX0aKJiQ+OWaTwHSRfxq43pZ/xk9B/1E0aMmIp8&#10;1TAzugL5j4/RS7FoZj/ZZpXJFjBEb9dTj6/RB8tOtnTZEw6TXcqEkYns41UmWg/8KMvVtWLUDfH8&#10;9HdOrHv9udWv7137vQPr3ji07odH1r2Fn6da9+7Rde8dhWB+99hGKOcjkt343vHpHx5a9fruFSd3&#10;Lzux4/Fj25cd2b7iyLMrDz+76vCzq0UnH3zWOPTsakf08x1n+aiwWjkLLp5VOQs3Z+yebSrnRjzr&#10;k8NccJKkV7u40NWsHWVPLJ5D4prKzVA2u3hmHzIeM3pSUIc6bLGLeP4caGT80DFFY4hnl9M3Reue&#10;/XQGJ/Yzl85ediRNZFavXT574/JZ0ahFPIuSbE+GpWlTp6KfpRsyzyE1E1aFWVe2RYLm0uQMC1vR&#10;K8huIM3+1Kjc7Yjn6J4pZ3wn/PK/3Lz4T9dlAlU5q3imVO6g+vxKdKx0OMHzZ3OoOz9PTDx/AGXr&#10;mvngo+8dfPTdA+Sxdw9APJ8+QB5957mgTzz7zdsqnoM5imcjl/Yyic9tQTeXRlO0AOhslPgjSLUg&#10;a8WfCWekeC6CWZVA3sSH3YyqFkweu4wJst2qeLaU0t4HpUhjHEIHWxujn5EN3Gjxc9Ftx/5kckvd&#10;V8S/iGbspiM7AJeBpUkMn1fKp6JkWTfmx+EkwzMsNe5GTwhCJNxO/0gHue5o6Gn9dLicVHmW1dUN&#10;aHWVyg7l3MhdWpIRA1F/n9UKCcIrxXSveDaRrHQtjtTNraCrTLjFqC89N1JtkTv0FOWspjEteskc&#10;+wypxDM/dtjP2YrnrkUaLc3ND2izupUhJnSbE7YGmHai1Ox2sVI2l6Z0xqJpfIsQQ47hlFJgRU4q&#10;KhWRTcFhTI0aVNGNPJgc3j1rSoahbrt4lkbTiMqQE0NFUet20vShYFfwLweoXH62cIUI5apRPKsA&#10;1uEjQcInw/+PIKydb+t667gNoOK5szK5etH08KLtqyV6W9+hPijvOXq4QGDq9L2cjZwxpu227dNv&#10;PPu956e/c2jNt/av+tb+Zd/cvexbu1e/cWD9W0fXvXN07dtH1719bPqdo+vfPbLugyPr3j+6/u0j&#10;q7+577Hntz92fPtjx5597Ogzjx95dvlhIOJZoHJeLSTxLNxhj9ruiGdHlfO1y+c/VknzyRVIaCq9&#10;kJ2Uo5UipeCExOqn+KsbxepY8YxSE8bEnZmuigqlM5nUmehGTymayEXQkCILJW1f/TUVDSH9m+vg&#10;V9dlllQ5Xzx3+aLrZ0kQzV69hBvgTZeqmKTOhKA1KYusNKFhVW0W4ZqhGvTsFRDKM8lFc5b42Z8B&#10;/bVXORPtmCFZewy4jB3fcL4B2fzbm5f+5cbFf75+HjdsF+WMUTTI1MHO820ldXs0MZx5QvFMxRuC&#10;WXhE5PFpIcnjWjmTUgrxnIB4PuiYfl72417xnKH2C5rSrwi+y1y4IWioCGuRe6krmlqWKpFWWMq/&#10;Mb6XKpunlDCfrmxQ4WG4aGnJRdmfAsbED375qfhowlRQ8g9CTiCbe8J0WHK6KV045E9X15Kni72t&#10;3GKGmzTrerqLFbGKkv9eZs9MEUVpEmDkTNYUCz07PgyVLSTcELbWrrB4OqOe6BVLGzdmsyXbLQvB&#10;zMWMFou+pVvqQ6YysmLo24KLZ2pasURwn8MMmossmu4Vz3a2PIz+r4Edi2gjiEvfvfq5aEJkFFwn&#10;hglmE8/aQ//kgQM72S5XjUPKYq5bsVL9VEnNBZ1PsLEwFPaRKgub5ppEk543+T1oQ/Z0bsjc1JiL&#10;evrch1VRJB1EtlvUMMKBRWhF2sp6A9v9kbJhLIygwRcm1BwisKJ0gN1w8oX7ssG+VXSu2sJze1px&#10;bNUpZtSR6lXmVeMV71zQDN1qi4SCeJbIo+t26a6uScRzL6iYlHPY44LOB0xX9XHX52A/VfXq299/&#10;6tvH1ry6d/lLOx99cfvDJ5955NQzy1/fveZ7B1b99f7l3967+vsH1751ZN17R9b/+Mj600dWf2//&#10;4yd3PHrsWXD0mUePiHh+ZpmK5xWHcf4M2dwoZ7Xo7zz3i2eeOWv62uVzorGve/rjGeioX/pPVcVT&#10;mscgVTThktiNUImmjUk4OKVItFkSxo147upnWNhED+xA6kZbhHQTQQWhnsBTB0oTuL8aZ7AXfnnt&#10;3Kcz5z6ZOXdj5uwMpHIlns1ySTirJ/k6h4LfaO1S0/QqRg1lnsWzytdrJn0dUYONRchasThI9bBI&#10;QDdGcL6iCfbHi2qu+JmzimccOOuZ8z9fv/AbmbQrKp6pkHVEMkZOl6L30os9i2fpRp94FnucP4dF&#10;iVHMDYrnR98V5XzwkdMHCPTzOweyckYWDChnoRXPoZxNPEM/f3BopHhulGFT+hXCB+J7zXkQs5Fi&#10;IuwQdXWoi6hVlDP2vkASSTzzs56EsXc3b9UN6IpeclFdRTCFEw4OjOhk6y9gRJKIPkR/GkYU3XqK&#10;eO7tRp7eZqpHgr+UAqso/Etp2eSZwSTzorNXChWa6bROegiE0kXVZ49rp6uORd6BSEcVofKkxeNg&#10;ASS7FTWomwlOVknRzCFF6MIqiNCo3AynzlpJa28EiNwXVoMkqRxo5IDda2ImuDGyxVDbSzZWxeRI&#10;BHSAHyD4JCniue6wdtI+NNqeaJwqEeSGZNvXr5znRPoEk8ilIW2rJEgULSh5zxrpaNTsKYsEKzJb&#10;R2tJERqa4JFmtiltLIEVabdbvTFWvYyEU2GjgPyYh3gW0Jm5iWc/w0xUffsiYAfG07let4Tb2VbC&#10;poJZ7YMtOdJcygY/yK08KZ75sTA2wiQ08SeE/QdVdZtk7XY/o0sJpgvKXOhZSyz9738K8bztm4dX&#10;vrjz8eefefTE04++8MxjeHLYs8tf2vX4i9sfOfnM46/tXP3DgxveP77xg2Nr/mb/Yy8/+8ixZx47&#10;hmPnrnhecejZVVk2q3LmWfQd59J3nvFIbaplAPFMy1l8axcPDzuHG48vnf34MiSWKWfF1GaHUupC&#10;sTK6vRHP/oNVgdtFqSpFG5t4hnKO6syGeCbWgdkwomIWhwIeTnb9/GdXzl67ePbqxbNXTDkrvGHb&#10;slTRZ8Ry7ZL44wvSOlgNhRu5GVYCijq9xK9Vi3iWiRJjI2JdSZqwLNqSZ7mRrRDp2FiqmE60pXcZ&#10;aNr9z4p4/vU1fskZshm/4CUq+rr9X8OPnTktXXhpdLA4e1f97MFjIDGcRjzT6FAJ53Sm10hMPJ8+&#10;9Ojpg4+8Y0j6sXfAoz0MiecDjXh+9P0DShHPj71/aNPfvjjy5Hkhwc8sdYy3AWs3VGtX086OHGcE&#10;TS3Fdv+M4FnqH/nT1WzT+VkcWT3S6d/Kc4vveFhTUKZ/JMHSlB5B7rCIDXlFqHBIaUgjpe0V/mwA&#10;uNX2LxHNJGdj0JRyUKTxJMVNZYnrZJ15v+hYP/WU9mHirYNNeAdroglrnUndJsPxiYSCmMwWf+1B&#10;muaqS57A22pgLUuPlc1CpyfIxliiiWxRo3RJg9fxe8QzLBYk0CCl3Ry5IV16THV+q8bCmByJoGpZ&#10;ryZWS3SYnx6ioq0IC8wb6jRnV9xjdh0MtSNUtDhnKJ6b+BnOT+4J09kyZ3IoJdY8G8Wy8XS2M51p&#10;3JIFR0y5KLIB7NqfypIcei2tUSI0OiFv/ScRrvxuKnsi8LNoDop3iDmHUhmT+8ZEk74NYFpmRVyd&#10;zFiHEeS6DY3nLSW3mNKYJVyszhUMYg2oeFb/tCosjp88jw41CfOs3jB6Dajo5YT0uuXqTDdu2eLf&#10;eRbxfGTVqV2Pv/DsY88/I6/LXtj++PPPPn4CPPL804+88uzqH4h4PrH+rSPLXt35yLGnHj329KMq&#10;nvW27Wcfo37GzdvPLD/0TCWeXTm7eHbBXItnt4hsvjlz7ia+qWuPjxYF8rlIPhXPpoFrku5ti4TK&#10;rpqqFs/m4LjdlbPrZwVSmSrXLYZJ30yScJPS1IImLDckA5GX0GlXzn525fzHV6CcqZAL5bbtSjzP&#10;XJIpFfF84Z9MP+O/AN6QjBfK2cXzOZ54U8QmHUvQgUpbjhLPPTRhIzuEafvrl/A72HjONq4O5xzH&#10;zig1bcxTaB9UAE9Mo2psxmTTMYpEK54J/ZWQxL1kz+B/p3huFPLpg4+/DR59+8AjjpcW8dzqZ1fO&#10;jxflXMQzEu8fHCGeR2rdHnE40h/QoesztuI8KfF96zkobieFESJIZIPw7EDhhFdHute7NZdP3pzF&#10;dtxPdfjRXIoqVMYU5QxjVlNhJBGkDkXBgFeKIvQzVUwRqJewLZNsHQ1/MoWOfUGROSmHXSBmaZ74&#10;H7/WngmfwIpKH7Bfr65+qCBZlvW16IC6HWMFW/GstlWyhvek0DgMgIUkZEuDlqasLhL3tFqpRbrl&#10;NPAja789O0lc4HaZugjodQeHQzs9S/wUlhZXznFd2uoZCdVYqisOwgGJiBNrY3Ikgotn6ZX2LX9o&#10;6CcM33HdDndCBZBPXYcAU+oLdc5w5TeRSdjZn2zHjA1XnBxGTpQrotJRgTFfqRHQp3bT/bTTGwFV&#10;tD+N3bfjehX66tJodomQpQKER1Eg+EboWO0qDj4taBRXf/YHgCP82Z/GOCFJPAOOK1tuCxQ2c8Ev&#10;Ga9Uv30suWKXxvmWkhtNrWOWxi6zgBcxWxCHX7Cv7XMCjxDrNjEfJBQHq3BJFEuanMquhHNjz2QH&#10;E89vfe/J1w6vfHHXY6KZX8SPPC87uePxF7Y/dvyZZSe2r3h556rv7ln39tGpHx1Z9s09j5545pGj&#10;Tz189KlvQD8/w+88i3h+7PAzjx9+Zplw6JmVop8PAhHPoZxVPGedDPxWbVfOopYhQkwuisDD3drn&#10;fnVNSIqoUsKAluLj2cDsVoXimTKy0MpmZmmhYCvieTy5xQEgUztpJKS6CMLPZs5+evnsZzM8L0Xi&#10;k5lzH8+cvXn5zM3L527M4Lhev+0MLimXL55RaDT9TDl95aIEufCbaxeB3qGNn5hCGg/upnj+50o8&#10;i9SE2szyOElKiEzXhwP06eosX3uhA4+IBT1VxuTHdbHpDakM5azi2WayC6pIQiW0BWdbaTiT0hHM&#10;hcbTcfEcN2Y7opZFM781qXjGPd5x7PzewUffc/EcWU1QPPfK117jEHTurZKLSK9DY2wYqpsZ8qnt&#10;Kp6x+xwpcfuZQ5U+yiZYkb5R76VPW8CNVEknTZgc8Bcu9tCCCp5elVsRocbxO3lVBWLSxdGxJAFz&#10;m4n5uUVwhnvpumXLCGLeXLnVayDNbUpnWnsduSVKuzSeEwDJUdPjQL0XRm+r8Wcai4dvBxv7H3Tp&#10;qlZUYztFAuuy/wzuTbSkIkTjhEMzK5ZA/NwE0uxMVK/Bey2I9ZDJDkHj00tTRdryyYnuVYzoZxNZ&#10;SKU2hMYB/AGlCyGe0UQb/HbhwyTY+BL/YR679Z0qOrlVzm7JmF31p6fdOH/qrbYgRktTJIdsGKsc&#10;1Od3fwTFgoDoOQKGff70PtVpcmxoEuGP1mF0vkzCbYAz38vo0ltO3woZLF0QmsjM4gJ1Lpyi12uC&#10;qz92xY4ixdf/tpRehX0+6FuDF5qJyHIGIl3ZY3LGwVokxPO2Vw+tfHHnYy9uX3Zqp0jox05uf/T5&#10;Zx858cyKF3et/+uDG946suGt48u/te+h4089cuSpR44+LeL560effOToU48effrRI08/evipxw4/&#10;9fjhp5cJh55acfDplQefAYee4bedK/HMZ2u34lkfDS3iEJLjc1XLKmhNPIdaBqqNmYaUYlY83YF1&#10;Axq9iJIYke0rzeaWpHKySzpkWynqQdV1a6yarkCHK8Ecaf7jQGTnzctnr18SJAHNfAPfXjbwc9l6&#10;o7ueKkMbu3g2YM9pPXzGr3/NQD/r94cv/BMOoiWBY+ffAqjo39xAx1w8Q2r2auA5YzEbUhN0oHhW&#10;5SxzksWzTyzFM4ByLuK5R0VX4hn6OQ0nC90mO0TUzTQ+CRfPJoYfeXu/I+lM6Ooe5Wz62R82ViT0&#10;+wdxOzcd3j34+JB41s3ZrAiBOoKmyqxoQgmNgzBU2rHMRz8vEGkTLN3oF88Nvo1rUbVAQQJEgSCs&#10;ymaoEbcHTfXJSUEoY6zRxu32MGJCFoQ8810a54aRbrz6qtzyGqimt8BaTOerSaPHNGOXcGho3BJl&#10;ITWLiqTrnj2RhUP/QKxWpyhiavYP2UL/6p0iiLEZCMkxI+1FqKXVY85DNnvCigQdQpFVo4irnGl8&#10;SOPT0Dg71hPMAD+vfBI4BPnsijF2Gd1EUxpgzr3ROQNdOrKVW0oepm5zTTNrrxQVz/odctsHK3Ru&#10;LDmOQdVNsjHSArfOSGe7pGu3mtJWqe6DgqRMyKa/ohYSWuV2ieeOZS5kgST4qG8LNtt9jC695aS1&#10;0RYJufRWEA0Ni2fA69UYF5I6ONfGAraob42GMvaUtSKbH/uG8xARhwmm7Wnbb3//qdePrD61a/kp&#10;fNV52QvPLj+54zERzyefXv2tvZvfOjH91vEV397/yMlnHz7y5CPg6W8Ix556RDDLk48deerxI08t&#10;Ew5DPEM/8wha9LPfwn1Hkn+XeQs30lR3IqTFqD+tpA/ZFjHpqjikpqlohaqYUopCl2qKaZNYCTO6&#10;eLaK2ZIqDtMvkkeQ+kBhbGmnSuMXla6cF6kssvmqCmBy5eKZmQslS0Ibcw557Dxz8YzM5LUZ/DMC&#10;E+tuly9+dPXimU8vQzyLYP4X5bc3hcu/vXkRT/DGHdHWSWhXP6S1REcuLiQuaNmQ4LMkE1iUM2ce&#10;dlPI/E3spJxR5D6thQfUJp5tOHicu9Iq3gWE4jlp5h6yYH6kRp/IDR5xTEK/d+AR4V0Bj+xWC34B&#10;a+PPBk+eu9At6FpG0w3SG7bLJG5DDqzbLTUJ/QXq54Tt9dOn7SjSTgtQKmREpfSKsaai0DiQxifT&#10;eJLG5zbQOw+zJeazl7FuuWiEc8etXHGh9zIFEVazpjPD2BC1EhQMXUtjHMKkrILscN1i/++igUnH&#10;gWI4xk6aUTRIrVCM0gcJDmofmVKIGc82YTVbuses3cgNRdooZzhE3bHElQ0ah0zjSRqfhM4YulTw&#10;qbCudqpUDDXU2IkWVW3NE9WTbSu3DWxwfVAOs7BwPViCWtpOpHUhjZK4mRzfxbnWTX1ooqGKFjVY&#10;kaB1IwJeoU+cZuvfoErA6sLfNQbtVM5jg8yGSqIvFBRItx6ZKJurPlj65SUtqgWjaULBbCzompkv&#10;C9iZ+osDZbzD2d65CodwzoTP5zx5Pv3Gtm8fXfX6nuXf2vXYqWcfff6p5c/jy88Pn3x65Xf3Tb91&#10;bOV3nnvk1PZvHN328OFtjxx+8mEVzw/h5m1JAzE+elj18+EnhWUHn17u4nml3r9NXDyLLORTwaCf&#10;k3hO92+fvakSGnduUwJ1xDMwdWqi9FeinPnbyKySoBH3XeNs2c+clSbbVMyEz2zxCNbPyDIm5Jze&#10;my2ln17GOfN1mYRQyHqwjPQsxLPMMF7dh/dvq3ieufBPeGa1A/F8CXdr478GLi+tn6pjqTZd0xa5&#10;u9BEEzI/RCfHZHMlnvVfJDaBKp49a6QJV1JpHhra/bKI54qkk3uheIZyfu/Aw+8+J6iEPvDI+2DD&#10;z072iuckMlvLArKAYUeE6u2/GqmfzeELxLbs9cfuILHTEpIkGCT760d/yTaeQfZpaDyFxuFW0zsP&#10;JIpYmrNfFLkb2knZZLcT2AtHFOiOv8dOopajW/mOWB2t1TtQNmuQtmiQJJ6bkWp/WmM7kAap4ooR&#10;fRgWz0OhbB5Ki9qxeDC4wnRSpD1N9NNc4lzUhT7hOdYf3VYtpz3npdQO20dW69+Qm8ttNXYFZynS&#10;EJtYELTnoxu9hUS7+nFXfeKlLIr+/MdyEI1u62rxWl0iSEC73QcuSJbb5Wx3N1Spu0dKKbMxEAIl&#10;3Nn6B7kInsXfxC3vd53Dt53HcWvEc89h4BcCr2ND40Man9uBr5kFo4nvYIALvWy+FPA90rmIQxam&#10;da7KezxKRxBuJp7ffeOpN55f+8ahFd/f//irOx4/9eyKUztWvLRj2eu7ln9v3/Lv7n3kxWcfPvbk&#10;Nw4X8fzQkaceOvLkN45sC/Fs+lkR8SysOPSMwPu3s3jWH6C6PgOJKCqawg92FAVnpEhk5GfpXBGi&#10;CJr5nMg8imS1n/3sytlPZ859NgNRFJ411F2mvnphRcUOgQehWiOdOF2qugnRh7w1+tOZszfxUHFR&#10;cWevi/S9cOaKvEIeixKm+i2CuaDamAmeUatI9u85i5C+kL//DK5cPPfJDH75yW5QF66fF/D8bcrm&#10;LJ49EbK2S1a/s0Zv1cYhsItzbc4mR64UBfNvFPvvRpp2JYlnJmzO7UK7W6rlY7RGtQ+3WD8PieeH&#10;a0pRRy03PCyIYHblLHzjvQPCwx8ceOSDAxt/3nPyHArzLxsdbHX47MZ5MWGQ1IfJNprhkJGN9Qhh&#10;03UG+VRQ1UjJJpq6QeMmNA4ONv0d4+gqY2gm5CtHMxzCCeky5BD2jJfKWhIZUNxopPRSoWh3JSgq&#10;jEvdiuRQu6XVEq0DFZxRVCFV6jVWVRwG3c7ieVAu4u0zEJZFvhRttVdhlSKe4TlL8dy5vv0rn9Se&#10;Q8j+rB1RXET/0ChF0YEcORvD3hiDqMVW5o+KxhJWaFrsoLvS+qet5kZulDPpCRJFJOtbWsJziKhr&#10;zowAOtV17VmpG7v9LEWNDxmtXlJpo2ZLllIhFS0AVOmNcUGQsHn4XwVCTd0m0pqZiN662TjALVk5&#10;fWCh3paGDI5Lxqjz0FzHyIbFcOWcHUagVQz+VNU33/vB9jdPbnzz6NQPDq7+/oGp7x9c+/0D6944&#10;NP3m0ZXf2/fwS08/cvQpkc3Co4efevTI0w8ffuohQcWzYHduu34W8OXnQ3hy2PL68LmIZ5wt83SU&#10;4tn0syln/dkqfK1XVKUoHJNAVJsisUI8i6YS8Szi8/qlc8InOL+Fpyqo0FE52wODzwIqscDtTdhM&#10;+GRkOKLZ+GVmGenVS/oDXbg9G+JZhTFfK2K6AI2XzuLfEKaQQzyf7YpnQTT5tYto8calM/IKxT5z&#10;9pPLAn41WuZWFCk1cyUyB2j1cKLxJFUpg3sToZx1xqicL7pyNvHcTHgtns3I6kBvTDDCIYtnBRq+&#10;lbsLy6B4fqfiEaGjk4ndpw2QDfFsh8/C+wcf/uDgIz8++OiPD35FxfNCdTKGvIDMKiy6gV3muI1m&#10;LpUtWmZI/wh1LeztgOsHVBwWzyRHCJKDxWwcgtGls6WZk68czXACzlLD2KIgFeGy9jlgBx+rLilG&#10;FWOdJaRrw1ZIu7rSaqlaGSGea6paw6DP6K11Ev0cpZCFxmjkRpnmVERYheJZ9XPyn5Ch6ztkjNdh&#10;et5W+QoqlQPbIl3LkLFBfZpW5sjQFWlazHQ9G8tY+uLE5rXJFmplOwnd4Hh/EbdYqdlr8TxAqRVG&#10;Gc7ob3hSA5COeL7laKMLj4TlpfwSUwTVAjEmrC+MOdIbKhsHQK9Gr8CFwNatL+PbgX87gFPBNLKe&#10;yJaCTlrjQAbtfO//2X7n+bXTbzzz3ePrvr1/zbf3Tb1xcN2Pjq57+9i6t46t/+GRFa/tfviYyOOn&#10;TBsfefoREc/KN/zkOYtnIuIZT95W/czz5ySer+rd2qqcQzyfE5CmeFaLyDwRhDcuiajTRz2JDhGZ&#10;N4OvBIt4jhutP796VvTnlYvif+6GnlS7grL7scOzoSirSXGBRyUWJJ+miSD7BBzRdZkEnjMnPRz3&#10;bDfYdNWiWix8tJjYG6ncckkUtd/+fQnOkhDdfu3SmWsXcbu4dElP3XWkJjLtsWGzI9Rprz2nqWaL&#10;cobuNeWMB4MX5dw3ja149gm3IL0zr20Btk7xfCv186TiuaOZg1DOEM/kPRPPj75/4BGVzSSL59j3&#10;UFV+yVmorsaomyPo20b7qLDYM2VoDLixJqFwWpGj1LW0RbVLLdUM6jMsnnP1BveRrWHl2e3w6DiT&#10;E7PxFaUZTsYnE8R17BYFUbHXpykltonHajGtqL//hDXQWT/wccLoDIjnMA6RnceCPuDdwa8lG2IR&#10;u/vgIfAOdyeRrWia1s5oZA/ruHjW90iuIoy+jqPtTVGvcRJkjDonBRlyHl0TObKzQiazaWXOoHty&#10;UQAvEA6WezvGDt8ybH+c0g04fO4Ye4mYQeWAYVqaRbgbnEbinjlCQ+UgkzO5eFbhMaCff680xnmj&#10;LS4wGEi9PL6UFEG1QIwJ6wvjVtE0l0DH5Ircimvt3G7xHD9Jncfo2fwa5NIu2bPxkbf/H/78b/LR&#10;R/H86tt42vaqF3aseHHH8td3L//rvSt/cHDqzSOrvrXvsRPPPHzoiUcO60O2AcQz9XMrnpN+fvTw&#10;0/bLVXr4nMVzkccGBaEgKu66iMDLouVwOipqUDThTfwyEw5IP7ly9gZKz92cOa+PExMhDfvHV85I&#10;FdXeKp5ncMe1i6hM753YphVbi4kxU1kT0gllTWdLDW44vwnxbDKYanYITlFXV1/D/xfOfYx589u8&#10;9WvShQtKsYfGPudB8F8MmVtRkhSxShlaI3cL3aKw9JLcKM4peoWimasD53LjgPpEOvqW/oWhCfex&#10;igyO6yJtpaz+X8CYtXiOO70zgz7/+5Xzk4jnLo2Efvj0/off3a+yGUA2C5TNesO2IMaNP30hTp6/&#10;WnCL1hjnTNnz1WEb+1ii4oR1bYc0gthIBbZjrg6NIXU8beQqglggh6RRVc7/57/9XrRTjzpymuoN&#10;jbMQRUPdnicxIV8gc+5JjKKXmEO9QFnHNtglzlUacthexEfiqzDG1R+xAMaSYw4RPpko6nXTxWxS&#10;NohpyZ5KmRPSTHgnPjSMv/tyE6VFaYu1omJcxxw57EPpgMamKBu71H0WoMG82wUIs77PEFpYN9tH&#10;w21008R8CHnPyWyaC9jP2ZD3/V17tjRGpheQKqxejiiSlWbfptZ3blXksHrQ2mVyRopnqI7bozdu&#10;D1962dzIpCGyc9QdTTgzAdJ6mB05SJfJ3ErfqGkLcxXSrN4YAyliW419bgxFEwuLOmDUzcx4ovEU&#10;ukarUpPt9lNVb3//iVcPLX9+x2Mnnn1YnxO27LWdq17f+/gL2x8V2XzoSdyk7Xzj8FMPHxKefPjQ&#10;Nn4LukFV9FPCo4eefuwQvvyMh4cdAC6eQzm7eIZ4ExF4Q3/HWHQgvwAs3LiiWhq/2KSJy2eYxq3O&#10;ejR9TcWncub6pTOfXD4rcgiqjJJpECulBstpUI5DU2Is6slQIETdIGc/xxjPXcO91qJ7e27STuB2&#10;7vqZYcziC+Sf+L3fYs8i2c6iQzwbYqzOqGcw/2eu4kZunPN796o5qaRv0LXTMoS72XT5FInKpVQO&#10;5fwbu2vgAh8Cxy4VPVwipHnWBHyKhGZFHUgS6swS6QwOn7vqdwRFGNf0OwyJ52+8ve/hd3oZJZ71&#10;hm0oZztz/uAgvuqMU2gV1e8+t+EnJ76i4lngFq0xzo3Y8DV2IYqiNFtIOHdpPBtsh5TJO6ecDWxj&#10;TfEc+A41yP4BFYgIJ1HOXfEcVcaSa5EoGur2PGHYryjNWIBePqa5t1bljCXRVYl6iU3usiimPZOr&#10;DNFUmTOp8/1EixXVf3wK2YfiNslaE7Qy9uzmyNRZhN4Jr4Jb61altyFi/1yA7Kkj1OS2oumGcM5u&#10;ORvpIaJK9Bkdc4WffRpGFPWik6lTPf6DaxAKSIUdKPcINM1lwmcyyja3UxRkn8atKcKoNdFTNI7+&#10;gATimQ/x1ia8lQyrZyo7J6cRAAMMnDk7fxjn8GXgL0I8N1UmpAkSK2QMTa0FonSsK5W7inRCKFyH&#10;qosdzXXsQwv7D0pjdPAfpRLNb7uQbL3A8mCHpjScM0NFUStDu//OM8Tzsud3PHLsmYePPvXI8ace&#10;O/H04yee0bu1n+Ljwb5+GLh4fvIbB4UimL8hQvpQZJ98WHygup8W/fw4Hx52AOht27Vs1idsq3jG&#10;0bGeKkNS6oEzTqFFbEMY4/vPCh4kpr9yTDswMakxxS61Pp7hISqAdqJSiizV1BAuq1r7WPpquVor&#10;sq2g/p/pibqJ4RjLREBOy1TcvHL25syZqzReOgM0DVWcSIK5I54VmcmreKKY9MqEKDspCRuaS1+j&#10;EcaZxrMGM+NN/OoKNXOBKrrcbK/iudXD3h/tXplPBGQVd1Z/KypXoTMciOfMaJEcZLfBKrxtOyRx&#10;4fS+fvwxYL3wbu3AjFTX+sXpDR88/9UVzwtIbP4au9BrD//e0i49ntj+zvLkmdvlvGnONEWRHSLU&#10;2v9UUR1xJkQiRIJI+t/kj5bLqkx3LJMTU/ElYfIu5VGMQ/bW1Uw2qB3iuWMs5KIRlCpZx/Zp2kxP&#10;3YEq0VAPtXiOfwckoDFkWTZqVpCF2kar4YTPZubbhvxNyl7ZFenUahnhw84ETSnJRdmH9gaxiy6V&#10;HspHR1iGnOdAxCehhMMyjrYzo7sXpUxMTNnp1vQ44DpW3zeOdEF8GsuCIOIZszcqfnQ4qOyYpYUT&#10;vUN6Y6QOuRUMjoia51aTFRoElWqqL1q3Z7kVy6MHdWjqjqVE7hSRnqI8S7eBcunjoiiNWzB20Wo0&#10;qOg//V7A1Pm/87whf5dxYvVTIop0tsViHx1hLA6eyJaeaXT4tO3X3vr+tlePrDix/RFRzsIxedUv&#10;NqtUJg8delKARZSzQoVMS0krqp8B7uI+CB499ORjh57qEc8EJ58inq9dPqe69+wnMzhhhk6uxTP9&#10;mQ5ZWFCj+OsJKrUrpZrigvZW0bSSsq1sdgn3Cxmp3qauiheiN6vZPrLARhV803tG8Hu/PY7QxGFk&#10;pVLOQvhc13mTHv4qq01VuWVcNa1sVooDJyEoRsTkrdod5exfU6dmDkwJ29QxoKpin1XvMz0Tpcix&#10;6iGeW/08qIRrJvEZFs/tgbOjzwNrOf3cN07vF1CaMKPH/A/xnLHNX4fR9qHShtYzlHP6OO6HPsQF&#10;RtqvqxrRIuz4KUW6zl3CRwQMv/hKS5dwHkHEbMRz1O2OZUJiHr6iNMPpx65gmca4rJnKobY09hGo&#10;p0vWP5h8RXYy8ewRRhGemWxXN2kX7wiTrJ4NsqYl8q5h9e6s2mwP/OOmxecWfajiowkxjh7IHLDu&#10;dewkl2afsGe4yZOuhnhWY0nPk4hPoP2cMI6k7cyIsWToNjG2o03pIQvQa9oabw/j2mWHQd8kwEHs&#10;LiHGqmg6DPp09Mbv/gDM3ildWMZ23sRSLIlbxJ/+2N+T29D0SEJ65eVhpNKm1gJSBfclN8SYSzkb&#10;Sqi0AMp4R/RkeLki5r/9oZpD+xxLlgxL+XZzSh/Cos58Y4Y9HsHd9c+YeH77+0++BvH88NEnoZwh&#10;nnHgjC82J+XciGdq5pxO4tmOoCGeDwGI58NP3oETZuq0pJlN+KlI1l+omjn/id6tTZF8/eIZ4ZoU&#10;WS1T0YxDKAiZ5rOv8MtVlFgUbCLqRCPVGq8hPGeHC7kBcG928jfxRjkn4vnmZWrmM5cvCa2a7WDa&#10;WN0sjXvXJYEngdECUpz2nFmzQRX2+iU8fU0mykTpFTzY3JWna9Qylg4x6sYeWFgoZ54w98hmV8t0&#10;6yhnRrCGmA6jQ0/QimeG5WPDknIW5iKeJ4K3bX/j7X3BQ2/tFbJlVjz09l6hthgPv71/em7imdqv&#10;S+N2i7j9LS4U3BXx87T+pB6EVXooGoBg80oZHLv/hqgyKfQfXUVLLf4w44fTIap81WnGRYbshurA&#10;yqdzIeKyBrmUDo2FlCoQzEk8k+zg9v7qCjtmaRJdReJ3mk76KnmyFpeurt6iY13NFuTNzloxsZmw&#10;Vz46jdaZQC068NKcNfFH6S073MGNuZVMtjMdhE+3KDO6VJBpTCKW0/i7+tlpBfW3xGxgE/y8sj2l&#10;tzgeXqNOTKO3PzR2KcupB+5iZ4FcbowF6blUHwJhnaZoHHk4I4AnJ+pPuBl16BvOFIRjJE1HHpt4&#10;9lJkc6iO/ySM6QPRyNEcLLfn7FflGRr9w+9tdHmMrtz+vTNCr/rayDQOk2ALT2e+RMBF8furpRtc&#10;+bIqwiExomkWyTuFR8ccFNLyCcB3Hz/WciLgDAygPojZuKlxIvH8yo++i9u2jz+LB4AdfVLAw8CS&#10;Zha+fnCbICL5oYPbSMjmbBRPVDy8TfjGoSe+cXArefjQtkcObYN4hn7Wu7VFA1fiWfQbxPPFszcv&#10;ndcv8Z65BvAorE9nznys33Y2f78zWUiCEFnR1bxnW3Sp6aKQxy6TKuPEVCIwE4qxHxfPzFL+Uc5J&#10;WIhnjqISzxxLH6ZyOWSk40eh5yeemZY4MskfXzr3Cz1/FkR52ik0MCOpJkEoQ+ZI+0sljorhWjnj&#10;5m0VuqGWrUXPhnhGBGDRUn8MOljWKzKalqKiXgVJ5CVhjw1rpe/8WXjx3Kke4vkb78xJPIdw7dJ4&#10;3iJuf4vzQPaUJSs7XYqiyUkbqQQlQSVasHmFGPDzZ6DKx9JRiwmt1d9Edot0xo0ROajcnBhLT1tC&#10;XxO5ytxJkduiLxT0pzPkDFUfPY2+WQL5+tbgDdItyktCE7ZaaI+imlK9KWKvvJb55K5W4tnaMofw&#10;gdFOnk3Kmn9Qxc8zGYSdPpblNKaGBA1VmuuK53bmFQRRezcg2x2BbrnGe46IxiKfRmLX14vKz911&#10;ahXLJOiG0j67uLlMjY5BKo5urrd7Qb7K1dBaymZ3cjob5UlDDWljtZcbs3t9Mu4Qo5gE+HPJhXgm&#10;0AnVM7SHtEQhC8UuHfEc8qaF9oFQrNsYK7x6NKQjSgvjFqEyzBodEs+3oRtffmx19VOummdLUczk&#10;ED7blXhmAlA8u36OWprOjXazBUT+vZXqWCKtbyXQ8zaMsY9EK5pOrorcXiyykOq1FOJ5y6sHHzv+&#10;7NePbBP4DG2eIWfl3IhnQks4mP/hbcKDh7Y+eHCL8BDF82ERz9f0wVQ8UlYZzANnu99YlfO5zy6L&#10;eDv7mT487AaehoVna396BeJZb8wuEtFlJAUhjqOvXz6rv/Zs4kpkWxHAoZR6jZOQK3aotKIQfUgR&#10;ovSXV8/iadv6oC/93wGGg4FUT/YyVN8SDDmNmoJZIuCHvnxOzIcJDY50VCnKGT8EzdKCXIIbcgn0&#10;3F5VaCjPjKtT+iTKqOsZsIqqhJNsxlHzr0MeM9EQAhgtlg542D7YGaTN36uX/tiFSJemPHP7yrlP&#10;lFoDzxmK56+/tZfMRzY//A4eM9ZYYNSbt/Wm7v3TP56NeMZ2bQKaWnOmCdtLU+XLzJ//hGOi9Hla&#10;wU9efpTLuJgAsWsPixslkfeaokxAR/+Eg9XSrRgDBnQwf3djxR68NKoAbTd8qvjeYpRW1G1VFWdJ&#10;E2pymji3mqb1ivrqtKWJKI1LEEWjCX+DmvkPsnJUUjaluW7fRbc5b8i1FPoPlRJVIOoGsmzT89XO&#10;mXDMUqZy6Ft42kr1KO+kn8Wh/HsLEeqYvdkFZCgs7PgAsX7GLLEoezr2OTNQ2otUQS0VmfzIimmZ&#10;FH4ms1FIkXoxZzCiBEfkl35CuAnGnjWlhzAfat1knwhdM/3Gwp/weLD00d36O7nUnLtzEhP1b6qZ&#10;QxsI2JcjURlhryVHjUmIvmwoGbym0t8lZZ6MSe2k0oA+o7JN9SG92rVTkIQ9ssXoi60pMrwz0YGM&#10;dWZguf67wufK5iRhE0jELdIKFxKBpZlbEsbw7MtCAPMUeoCqJxlUF/EM1JLS9nGktO+yGi6Yxpjo&#10;njwzYDl5ZoQUxMTz29/b8uqhx04889DRJ40jT/Ke7bHimYSDIP4PHtn2gHDoiQcVEdIU5HecvTFz&#10;5tplnh5D64Z45nmyKEn81tSVc7/CgS3OnK/rD1BBRasntZ9IwSuuEkMNqhGa/Oal83hamGukULYh&#10;k0LugjC2nHUae129xiQZ8T7kusnh7C+u6nG6an6Vvt3HYhdipJS4YXSFrL+SbXNiPkhcsLkNO4MA&#10;Uc6VeDYf+//FDOZfwdPCVIuaEHWoTl2pOl6rgtqbGtiUM37AWZWzGF0km0oP2ex2lb7RIhIxvW4s&#10;1EWsyAhaGr1yz3x1bot4/vrbe7/xzj7jdIco6gHaWF4bS3zzedbimRujSWgqzpkmbC9NlS85Iz6v&#10;ffOKmzBlXPxwD8LN0i5CYscpr13xzLoZ++Ph0TKlCoP7H5jRRFtZPDeR85+r0bQVZ0MTas40YW8F&#10;TYuZxlOIIs5zcfMpzfaW7qXk8qBgZl1L98hmUup2iyJ+KNvcVqZ4Vva+kdph9WjxnCt2aXyiFsFg&#10;PXhSzoIOClUgI3OVXiL+QjEiLItUpI1yc9D/OaHyspqTWRAfyxat+2mjWR1IPxzaZIQcHUupQqFb&#10;2yObqew67VGx1GI0K4Vy5k9GjwjbQE+bnCZLMQwZw92/awnamVZMRZhzv6ho7DkbogWvYvEgdGgS&#10;TI+gOHhMCxsRkmWUSmns9Mz+2UK4upC22TA72/I+sGOFVAqkFuP/u0UnsPdC8wo2xoBXtlzf3hkO&#10;S3i6Q8kCv4U7UEvbgeRWijygpkspErEwZJjxRuvCZdMYE3jnpjTEM9NuBHUQiudX3/7+ltcOPfb8&#10;Mw8de1LA+TPuu7YbtseI59pBeFB54MATDzy39UGyf+sD+zYLIp71bm3oNLsBW9UdgGyT0o9nIDlE&#10;teKZYar3xOeaeKo2psgUhSyWq7xdOR1Hi881Fc+/gFpTOReCqkNRTaF+td3QzKLAeRrZkHzgVoI0&#10;lgoU8f5t8cQT0S7j2846QGKylmnPdin+CtI6M9lodi3Sr45LAj9zZQ6Mo8o5qqicvvgRq+jJ89ms&#10;NrM8bhhdGmJYdXI6bXYtXWnj8C9FEUcpXdLJpAxmH7yrdn3DjiJqcvUJ3EHwC6SXxsTzWSEJ4PlA&#10;8fzgO/u+LpzeLzz07nPCN97rh6Wz4519RBT19AcT/FRVbIl6aZznQBNwcpo4X364O4yP1w7Uz9UW&#10;asifPnnfKTQnh/TJNEEyxUH+tNQKp5eowha7umgi6lrRmdkSERaKJv4C0jTU0DgLjQNpivK1rqqk&#10;6bVVQalsYLUoOHP+n7o+M921JDqhMjI+tHcFnSvcs7FzIEli/e7f9MZpKZI47Ji803MV4v6gstSr&#10;1xzCUnWg1X5ONZaAtawVhk00lvCZLSOrtx8OC0jeLMrMUEILnckZjX7KaUX2swXzT8HZTG8xtlXG&#10;QBU6giG3SSL0OhSjy+ZcKtChW5FEaUvMvyxg2d9zu59VARlSyKoKclG/WwcTLY0d0WRVWFjQOAxR&#10;9E+CRTka6EgU2nO6Rav0kEqjJz4DZRJSlwYnR+JEf/69YdOIeeifHGITiMPhSvFKLc0Wi9t78NL2&#10;FnoSbvGAN4pnPVUupcnZ3byIqAO6lI0kBttMQhCrq2vMFujn9PjGAeyBYaf/Ztt3ji57ccc3Tjz9&#10;9WM4N34Q913bndtCCONWPLu6Ngl96MkHDj5xv6jl3Vvu27Hx3u3T923fcN/2jfc9M33fU+uFO1zx&#10;Ci6e7RZuiGfTcqKi9UeqqAAhmPHt6JJG6Q18BRq3f7t4hgKHcr58Nr6v26VoJ4V6qcIEMKRUFsyZ&#10;X1wNH8XqhoVirMLFHsSzRPhk5swNG2+QtLGPKGnmoPgrSMvAcbYMeazffHa7IDMps4SpS+JZ8FBI&#10;6/8jKJ4BHt+tt22XeTMJmtIJE6hC+APqYQpgPgysUs4hnk02M9EqZyheuZrC5+U2cireYfEs5DQ7&#10;FnWD5FAupR0+Qzm34llF9Zwo4lmVcxHP7z/3jQ/6eO9AL0UqN0jAWYnnLFZ7afznQBNwQpogX37w&#10;jcruPmmA8Mn+uaLaf/fnPwixAaXY0GO62IaqlgCpbi8aUNPqjG1upTRaooq2O8qffWuMRl2LPZkt&#10;UX1haVpZKJpWMr2XqfERqqI8536hi0Xh/Bsqm7NmFv6nPToLxvCJKiVUqltKtQMla+gpcfSNaWSr&#10;A2QbCLsdY9e0lEbMOnJFVEQ6ISolqiDrLTYJ/C+glX+CtsjXTtO5FURWz//+p/RvrzE3mIyhtxVB&#10;d2z2b4Wh+COKJoP/uUArlIWdmemHAlLT/KyjpZ06TiaWnHh25rbJjjDWNNJ0ciavHp45gSJqfqYd&#10;+oRnl+xQKFcBG3pTAr0MlNJoRa5/kO6QjV0HrYUjPgQpyApsPfuhnklASrHI4mgopmPU2W4W+jSE&#10;Z0Pykf43rTdoZ3SYlqDFYCvRsdkyeFm/CuQ55Gz4dFXoNNqd1TGrZjQqu9Zq57ny0QNkl8disauj&#10;F9fS6kbxbKGiOrNhFH+PANTHepU8WYp0MwkjiPVWp/Gmzm59mHh+9wfPfO+FqW8+t/zl3Y+9uOPh&#10;409//ciTIp6LKu4Tz7DQ4aDx9QNPPvDcE/fv3fLA0xuWbl23ZMvU0i1T921dd98WcP/W9XdA4qqi&#10;Uz0c4hnSl/KYQA1KEY1MmF3Fnupts/DY+bJKR/ulpdBLJuRcO105y0QWTh0dpTIYFOmbjEkqd/js&#10;ConHlTXAKE1QPF+3zmMSbCA6xhCxJWv3VyeLYYpa6xL6FMu1S+eupXu2gQpsTCOyUVRauYontOkD&#10;wzhp+sAwv32a6dHgO8yukCu1LCRhnK4OMPGcQ2Gu9Oe+lXOfXBaLXEH7NwSvS1w4ob2yxNUyWkmW&#10;VL1cI712opm7iAZuLKNx5Qwpzp+q+vp7+1venx0PvSeqG3z9tOjwhv1fp35+e9/6D473iGeq00no&#10;rRLGseRaY2nqfrWQ/ssnbHzyyj5V/ip42oiPYP7dzYRPWyqbadUz2GW64MkOuaJim2Nm6w7Y7h+l&#10;AG4WR1uRyN0tL4FRlZVZfAseDr2wXQaP7Oxg3XENzZoIG39ZbU5S07OnbaWPpgobHXRgJzul2RLE&#10;8vgff/zD/8Hv+ppsxmVVIGlwiT1saUgiqFGKsvip4ncsgKEa6sg2sT63rIhQ7lxbqvPJXLHESbW0&#10;yP6dVIzuIHFU8kH1qVxk5Fkf8GoVq8V3+uR1A1YZqoiPDhua9naUREdPujSfNn2UDwfOhn52cX66&#10;8GONOlmnTmEp0hbES3XZ8NrBrvE5UUPQuTGOZIRAjaIozZZMVMnkovAMeo0ZVqSbzXYyAr8EQNVL&#10;3t9borL/Pm7kDrcG2qNIVUc6tTOjOdSeJR3Zykg1QqMrE4iTlMi01Ql0Gn+JN+A6H4tVrB+fBqIn&#10;A6g2o6fORhSFhaXeHydfnb8MZBrTSDGT+RppNls0YfNjiXyJxSdn+8A8M7hE8GlXVBI7dICPvKJv&#10;Jp6trrk1ERR3szjSKOO4A7PZYkaZimZySFlvtQUJ9m24bgeK55d/9L1trx9Z+dLuZS/tWfHy3oeP&#10;P/ugq+V+DjwhPHDgifsPPfHgwSe+vv+Jr+/e8vVdWx7aufWBZzbd++Q01PLmtfeSrevI0i1r78Ax&#10;qcgzHiy7Qlag6FBaSOLZNR6LssxW9InT1y+e/VRUHyVfoJLJ6RPPNdBUJoZNXylFIY8Qz6q+jNBj&#10;jsfR9KdX8G3n6/bsNJyfX/N/EEAVJ7VcZ20eYFQ0q5K4VsJh5MlzsvB0up5AnEiXVq5eOv8pnrhm&#10;c+UTWERvLaHNnhWyU77VLLCWBewHcSTxuR41C9KNTy6fuQnO3sQzwPF9eFfOnFK8Nlewh9DPkbXL&#10;AbriuU8/z0o8u3IWKJ71O8+NchY68ngU4q/KuU8864G2nzz3iGfugSZhqErYg9H2CWnqfrWQ/ssO&#10;KT5wg/wJ22yhJMu9YzbSXoCcUMHj6ebQr6lb9sd5Q4C02VPY9BVTDci9LDE7i2hUZWVF6s+i8ahn&#10;6cysmFVDkxNhOVGZpgMT0zbRwTybVjSbB1iKtLS3CNm6iFnXz/ZI9kxcPnm1uvVgLYILbKEE11KN&#10;DBp7DxKwHiYsqRXJ9kTz6mZ0zwiC6lHk6d7SmDcqOkpBb8vfIJrN1UdSxLM/PKYd4yRYxYxFsPiC&#10;CDB2uPaMbpf+FyboRv44kiaoePWzK6aogR9r9ISzYkX5wvE6BmHvxy/NnOjVq0NFQxamG7puXYZK&#10;aS/4JPcYifyN4C5fiUTA0iCMmhBhU9kTIX5AdshGT8OZ0XKWDhmUhhTJssQJi4Uy/aOhsgBu/jKO&#10;Ap5FPJeYqa1+vN262wAWG6D1U2EnAS9ZvkxfXXREMcAYbFiCsGgCiyHSdn1p8WmMi94l5jn7K7Ye&#10;mC0BJYF+orfaopI8W6SUi0HdqkaVEjmDVurJiatsrStRWoqiex2HvioUzy/96LsbT+1/+NhTXz/6&#10;5DeOP/P1I09RPD944Amhks0kxPPBJ+4/sPXePZuWPrN+6bZ1925bD5EsgnnTVKERzyoX9aZlUcIi&#10;28QCI86NoSdv6A87aym+qYsv67oULAoQ4MZjCkiJc/0SvkUsoijrMWon1cw8sYRSqjEfSZuCUg08&#10;iIrkUMgtUpSEdA2lWrFoFZHQH/H3q/UW7o8oX4GpZctyyGGn0FXjR1WtDnS4IujJvOhkq4hsSUQE&#10;schMSvdkQn6ph8+cH9XPjgvdQfKt16qxq+pBulL0kSn6bEau45mPLwkQzDcvmXiWVSF8rM9g97P9&#10;mE+7gvUFNaOXOhTSfhUahsXznND18JmL53f3BQ+9Bx58t5+ONk7wi9Nd3sZzyISH3t67/n0Vz771&#10;ueVwy+Ubr1mQK34V4a4xf57Gxy6Qv82y5fX9MTa7toN0iwMj95fAboK1XanbzVmDGLalTtHMDVuQ&#10;5NDZ4DJmTiveonUAFqVUJNEBbY5GdqD4RH/UZ1bkIBWpq202Ufo2CZ3W54gHrPqQ7JZNzvD0oZUi&#10;Le0p4oXmZY3qht3nz0NmXjKQ0snZqltD2kTxtwVAn7QIg1gblvVQyKKIPTQHJmItefwSsHh6WEVb&#10;L5E1uHsqZg8fr6g+MglFChbZXAd0vDRbglSk71l9oyEOi5qKBe7AzKdTqpE9oYfn+cNQO5xbqdMR&#10;pGQ7RU7sAiWNVqyhmJygfKAJ9OkjJtMO/O06pusyiF2a+TBKuNbxs2cwZA+iunn+uRjDx8ABOwj/&#10;Dtqf5qLI5eBGX9ET5hB1pmbFBx/d7pOgys0RaPGKxd5LOCtF2ISxEh4GsnRLpY1qMnJA1LW3QP5T&#10;2Fp60eGbWx0W5BYzKC0zEHZmnXhEs2DH+9JQvkALD9fArW5FkbFwpDr2vBg4M0oMPxnb6aKPpsdM&#10;e2BuXBgakJbSUFiAX1/DHHIowS3aEzhIr5oiJdUNdIwS2Z77xffsn+w7zFxpeeoa6BA09sgqFM+v&#10;vPW9TS89940jT953aMv9h7c+cEhV8cEB5SyYeN4qyvmB/Vvu3bVx8ZNrF29ZvXjTmiWbppZuWlOJ&#10;5y12+Kzi2c5aVRhTCVM8X7+IB2h9IuoID9mGg4g6LaJajtdC6D1BJKhoLZxMQoy1wjju9QVWSopP&#10;o6P6GSWez32mRW2VQhHPbE7EswxZRqpi+KPLlMG1lM2UUkWNY8QznwF27ZI+mUzFs1YxzRwJj4BJ&#10;pnjGvxtEPPtJb5qoWgA7o0TyEEk8S/bzmTOfik7Gf08IxbPdtn0dnLkBzn6sT5VT/cz5jE5W/ZRs&#10;cnCGxbNdRE20MniWMAjI4nlP8NB7ex96d++Dp/f10grmoBHMgStnPs173Xu3VzwLaeM1O2LT9lUE&#10;Q6g/T+MzF+Bvg++5Dc3mzW7s+bj/S0AIqV3/AHsQyyq0sLqn9fNdm7Ai3527WyTg4G2J0UgdCKNZ&#10;vKKkcx8slDVnMHj4zIoIUrXLdI4Z6flQNz13mrC91M4xtG71PGpY4ODLJvsY5UvyjXi2OJWzR9B2&#10;tdSEK6uglldhtsRJzpZl5yOU6ufk7EHw6veEqzE7dCrWb5ASXN0Us9tY4B/V07EzZGFvtERTqm/P&#10;oCli1lt0wsHxTWHtUDu7keOiNOVHinaYrTjd6owwVKSwD9YTa4WEWrYpyriPecore6iwIbSVjNaN&#10;bDF4cUlTNJr+imUf7JQiV7MUtI3bhEQ0iyDRUmkL2qomp8KuTn1RVBVTKiiUcBQqVCwuWgilQm2M&#10;6iOMqTTqMk4hvoxKGQkfqg4jLBMSFSU4WwTVIlRcOA1RiWd0rAoezXWIGQhPdqDMho46hq+jBs01&#10;+orCueVIdUJMxKZJUAuHH3OiCU6gO3N+jLHTbphno5xh8daTkStB/78vRdpz609Vl1m3lM7kIlAN&#10;wWAVjexTpG9b/9FmWV1uz7S/RxVku6UteIjnzS8fKOL5sIln0cn5C88Fiufntgpfx+PBNt375Lol&#10;W0Q517JZEc0c2G3b+p1nFYShhHH4fBHSSPSziWe9c1uUthSJJ27YLl/fhdiLBNNXIb9xe60IoZBS&#10;qovOQLjGvdZeyoQ6KD3Hxf0UaaQ0pQ3RVmQ1ceazGRyoyqBEsl66eOaSaGCRtfipqkohc3Qgsl6k&#10;82OTU9w6iBuUp3iWirUPhbRz7eJZ3LatgjYo4rMm+0xEFsw1v5jBgTNksz4NjuDMGfe32wPkrl0C&#10;envCmU/xf5YysUrTvaZUGFFUXdOshPXJYRORIyTsgWGn9z7wzh5BEuSBt/t5cARv7Qke+NHuljd3&#10;PfjmrrWnjy6keO7bVy0MsWn7SiMD4YeyUr72jI/X9m+z7j590ywW2SBymwULE5r+8x9/p48ii20x&#10;E9zW09LN9iC7Seukpkm0LjBtbtoH7wA21rwTWMSP2TtEQxU6kEIpwij4R0j//OhsVA7wR2R2jE0s&#10;PN4uya1rBwaLhF67BUwxeyn+II2up27MALJeJWDdwNSyKVWVkUGaSTIiTsDSvFoUalSLb0FwTdF5&#10;+mgV89E0FJr+cBRDRQQ4oIrFyUEsnefE7FaUYRHw5mwlM8H+R8W+t+QYuKGPWr5tIha2IEYXAG5U&#10;N78f1Ss6ZkFFG4J+nkQpm1NSK0Y1luTZQgfETyq9F7aeSZfD4GwruIjRATZREM+gKZojRbs6sP/5&#10;j/gpZlljELSV/5xBcI0GmuayG+azNVbEdddX6hOVCkmiJFGnmFulFpAFKk4cdTNxohVTWokINEbW&#10;LFqdfZN0Ls2tFLJD0C1KWW/FG8JssMU+/L3GbNulXlLrbCinC2IhjV0bygt4EC7+xvilQWfMRqSL&#10;RLGp4KpoLHTOaJD4KrJOF/0NTrXPcGu3tK5PL/KmUyhryFvRrLxqqSa6RN1wCEv4VFgf9HJzZmzL&#10;UU8XCItc3OzZgCoN5mzfeRbx/MrBh489/cCRJwQ8cPvwtgcObXvgIL7SjF+cykfQqpyFB1U8PyT6&#10;effm+55av3TLmnzmvHTjGkESSzYX7oCWu4qfblY5ZwKYx8h4FY30iYgokUmqlq+KilY3IIkkngM+&#10;NEt1IMS2RBZZ5ZL13KczH3186SMV1ThUbPTSbKlFUUFLz4j8S26i7noEnos3iGeRhTIu0a6XBE3o&#10;7zwzMYC5AZkufi1cJ8EJz+CiHfXbCTMqptIwOlcv4H8QnzWit8ZH0drH09HMRELJhKh4xhU08awi&#10;mTfzi37O4lnQmxSMPMOjFbKXNkYQ0bIe5mO3J9TPEaGG4vmBd0w8FzqymWSFPEQrm8kPdz34w6+I&#10;eI4d21cYaksZTnwKx366bDo1zVL/G2xbK2aVnNVSKmdGYFgPnnZmHjk1wSwqAnGTvklXY5MniWbD&#10;R4uNBZZSS8SzMEo8o1c1NGasiF3Kf35sq1TqSuuMzL7lILcaab2xCKljxmg7iyLd0HH2AdrMZKoZ&#10;QJXKx2bJwRXsFc8xn4kI0o3TCGOpruuBdiB9CN1rQfyy0tmIzmBRUTlbhIxFABZE58fTyQF9SKs6&#10;wSJvN8F3KD9qUFery3pDQF6F3FaxtPgqtbcYt01aZDGJuXkr8M92I8Kybh67ven4YSJpuHGLVt4p&#10;5qlERXi6Wy9ehROVP746cLoS8SmkDRHtm067XETLFqNckYbaIdISKhwmJktZqFm91r//H9DPc4g2&#10;BILX4rlxICqe0/kzB4VxFYtdd14+qAVu61tMP+P4TlVBv5DoYOKEYV2rFHUxjNXyFVJq9VZnc40x&#10;mKhFNjQLJhpI8tEZ8LRNiCcCWpKdV6esya8mOmM2Liwh6GSXyjY/lqWlmQS1aBANVRYVE6wokYeu&#10;CIuANk03i1B7wj58ZS1IjZfqzQJ1wOxW0A5Y677TsLchrnWRvn7dSxERSw18MuH5hzh53vLqoWUv&#10;7uRPVT10/KmHjj31wKEn7juwlTdvV19+rsXz1/dveWDXpqXb1i7avHrRptVLVDNnKvGMG4MF0UL4&#10;leOinwUp+kg03ieXRIXq4fOlD69cEOAjduhnvUuZznHoCuV54ay+InvtIm7rFSX22Qz0zM3LH129&#10;8JF4ihiDfUAyNcbRuChqEOUM8SyCWRqS0VHyiRTEN3Wj7sxZGR3T+MEqHUUjYnO210JC7jb2IThd&#10;pCkKGPDaRXzl+BczdjP27G7JFjHcWAr25fMunI2bOmMKZ0+RmSRWatlGPJd0muEM3bpERZLFsDAr&#10;8TwAxfP9b+1V9gj3/Qg0ejhoJXHmzT686EHhh7sXWDwvOHm79hcABhVbTG6Lie04mdVP6mpr5VXU&#10;og5RRWtp2j+m49Mfn/LmHGEJK/rfCUaQyNyRszmIFtUVuukEqplxyh3ZOg1sV0rqrLYYHbBGrScZ&#10;OFhR+gvkw0nk4BZ/Aejr0iTE0HrgcDqRpaixBFHXLT7Anji6QtwBVarmYn4SUDKmWk24wuJKNXyq&#10;tpK9JFCkLUIdYZhIE0aAp4lhdNKLkOaCUT3jYTEQOhNtSEu1IuckpxkwugEYwYxeUSMHNIZP9TmD&#10;NcxWoiFbe74CrQ9MuKdhC5XxkZa32EhS8PzO5ZqPtgJrVHqo/dQ5J1ErRaazllrAYbxdq65N5GlR&#10;mmyCypA90Vm1pq0D2lXEdEZe4qjOUFGkiH8k6phDVPpW0bqTVu8yJJKHlLNgVWIU9eQDbvdl369Z&#10;buhNrhSHJAxCqEjaxcA4tAqCeHMmLfoRH28UzlXHmpj9hGeyFMLYITU3Aq5Y708nSEXdqI9IyVmm&#10;s6XYMRvSri/przDy7ua4yvyMpOvJ6rwKSHNN2iy1zoUokkSgFk64lRZGRgvqUGrpDDB8GtBurKhE&#10;bDyYCBqHsYS/ieeX3/ru5lcOLn9p18MnnxXxzJ96fuDQ1vsObLn/4NYHXDwXFa3gO8/Pbb1/3+al&#10;OzcsemLNok2rRDwvFrW8YbXQL55VvOm9waJmr12CrA1FN3MJ4lkfqgzNiSLVcnqnN7Rf5eykE9eP&#10;LPKljz6+9KHE+XgGTeDrxBc08mV8LblXOzXGOQHl/NlVfI2ZDzyTzlzWX12+cQn3oou6Fkn/qR6M&#10;q7bH0fQnIgJxxAqFz8FmKSvQWOxzVdqCTpf986L/jFqZ4TReOPvZ5bO/uiJUElroSOIhWoXchTcI&#10;SEKmrhbPQSOe1UG//9wnns/gdVg807NrzDTSd+HFM5ijeIZU3tOHlYp4/vqbX27xHHu1vyS4O6/h&#10;7lDBBrT8nasdLKtFZlEsrR/WtqWIT20NqA4lrFc0f7NLx9A9PR4Rf7aVew7KL0vrXa+mf0SD+VZY&#10;anFj2iEa9Q4TtwfspKbTXyAMqvgoPcGNgcjjYcWhuiPDsttBZY+ww9UbmiBljD1BeKXMAbWqtmKK&#10;EiZd4vvP+CcIhLRdRF+iVVvRitFpUeoWZ2DVXSmZ0dLJqNKdxtaZka0Vw94jqYfugKaTxdCs1rUh&#10;wDP7+P3JXP+6nq0Vc6veU8mujdLZLb5QgdVyNZuQVW0JqWtuGhzYmocRcdiTaEJb1DdpKtJS7ZsG&#10;VNy5lI7E+2D90YnitCj8QLaJSlk34tPA5paUyRHYSXPIcLaR5uhyLUn3IQvDEinOWNiQfGoliTtC&#10;6w7B6jnIhLi/918mmfv7SqrlNDANYM4shboOh0KrCnpxLSFxGstYGvHMvo2J0PVhtjGCcv4p6CSw&#10;uRFwoWpnSpwB6kZtCGzImuu1SP8VWJCQdrH2Yol+5fD3jgyE4y1TNIifDzdwxnzSwi6WSLdEEa9F&#10;8eQ8R7ZgTdSkikPo6LIbazVoEd9QaV05/BxuGFE0hAX8/Fe/FPH80pt/veHU/m8cf/r+o088cGTb&#10;/Ye33ndoi4hnUc73H9xy/4EtopMb/fzgARHVEM/37d28dPv0om1TizavXrwZX3tesnG1MEI86x3a&#10;VHGByDl55U9AizTq6uRe5VxQ3Sjgq9HijNuPcbKNk2q1S1hRg1RrpNFRQiionI3Sceix8xW7GVu6&#10;xMNwjuvmJT2R1gd34dlm+mQsSYgUlF59hiyeiY2BnD9zWQg1S6FbtG56qBjRIhs+2tI4jQ+JUBX8&#10;5wJ9LCF9uH4RKlQlbiWJGyEtNA7DmGAGEhm/hoVna4fW/XTmI71JWzWzymN9Vf1MNCvXVJBEPs8X&#10;eLEaorTx6VpIR/cW8TwP/Wy3bb+5tyUL4wXiwR/tXvveMYjn7n5oLHOoMiHcn/0FY/tFbOZ4diR/&#10;z7h3zDvI2qLYDqz8LURR/UltWwrgRnOGv4L9MS0WXHtSdc+IPrslOlDwHrrg6cHaBXQO3J47Kdjf&#10;m4pSq9JXpI7W4DFng7c1EU3dTOMZNG7KuE7qTLYRMHy9EGHpNpEmKmPTGOfPUI+4995++Vm0dNOQ&#10;rQpc9KheNQRsYbAIpdYclrp1NTlYLTqnsPDxgRCPT3hN4z3CLIpUp4V/TtNTgovRYMdshfviVwd3&#10;nhBdokynXtXZtJj9HVosQPqjb9ioa2Ox6TJ0/s2nDIrDsZEi7RYmSotto2aE3kbTzEoQNMT3Pqcl&#10;fTIznRDlHDTdiy7JK/qjY9HgwKqoxdYD03V1XxKB+ERidtjJs3ZyBHNTyEK3Sjru1gsk0xtizPSA&#10;igTYAzhIIvkUYw2No0VCQzg3/mrRaGi3+Lida4NrJjrQuOVQRTyPhrLZ0oCR7e9XWagNNmPeVqle&#10;UdsxOqnFRE5rqII5+PxrlmPX99Tthe+CxjgWn6jI2qsmOIEcWkxOprGLZzW9TTboukV6BJ11nktL&#10;UelGWpzdJuCDKpqos8XBwUhtomy9BT6BuRRT18FmmKXu75Z4yxTx/OJzXz/05L3Pbbn3ALjvwFbe&#10;sy3cd3CLcP8hRRIHN8vrAwe3iH5+cO+Wpc9OL9k2haeFbV7tVII5MyyeeT/2VTwa2mVkLoq7jotK&#10;TNCodhXP4q+aWYugBhFWfwX66tn8LO4QUXMm63C9YVvPnMFHly4IEKjyelV/TOuaj5ryXvqmv019&#10;5hM8bNy/0d2I57Ho5ASIrLRupJLNhjSKRHKT3vK27c+Bad1Cq4pni0lokc2f6KOz5VWm7lM8QQ3f&#10;eVbxHKfNHfF8+YwgRSKeRZpy5hsN3ECfxq23Yi16wYKI55mviHi+dXCL9hcGhmZbRtlFcV+rCWwT&#10;+fFqaf9LGVm1KNyQ2bZYi1DRt7yarnE7m7Ow3jorSlj0qukwpZRns6KgvGE6kba2ieh5x19IpaV7&#10;ZtEJyaSKus+uG+oEnBeprUlpIgSNW9C4CXpdWmOFzmcbBMP3fblTSkmaqAZMI8WzXXHcRJ2e2pWc&#10;denGSbWWmuCJtjSh6yStELcrFk07rD5hR9rbyhUbzN+Wsdv1TcEiLu/wrNwE9JmLGaAbMpCyzsu9&#10;x7MjLdFYxnzrNT62mNUeWZC6bX1j92xonsbM93bSLYzMKpqgka2g1Omz2AcCIqAtnxbODBG5G2m3&#10;BBDDMKYZdhjWIge6kPyW706pDUGXk6+NDsl/AkzKduwk7HNWzk2tUM6CZG2qIQOyeFasiMBBEkk2&#10;INuBdqVHGAwRzuGfLNqQio1kpJ09lHWS+1BVjywTXRrPASM74Eu0F+tM9MESESpgTE3bXIlnpMPS&#10;0JRqQtpN6/k2grdAxzgBnCukOxHyNMrQynQ5HHWVtWmM/3RIov0PC+i9CuNgfJvtNoKtt9qY6XQD&#10;3Us9YfWUtYReVllsmArul8rMdNDSMoGAi7AY+zCfJJ6nT+7/+kEVz0otnrdCPJMDwmY9i97ywP7N&#10;9+7ccM+2NXdvXR3iefEm0GjmQMVzaDbKxZLFA8NEJhXxrFrOlLAIQt4LLYidDkaox+QAH7zaI7gk&#10;feMidNovyoEqEnx8VBBCa0JY6zO9AfuGHiZzOH6iC/AwMIzIBsIi9BOK+pyI509FPPt/B9jbTAyn&#10;xoJ7WAtO5ZyrcIokoSfhUqUUGdphOyc/j/veeUc0vzz8+cwZRRJOmq4B8I+JWjAbKLrKaccPU/Go&#10;WV5vgrPxk1REnxxm2Rs06rGzIOmPZc5ncJ+2XAVXv3rb9uyhyo1ERqaipVbUE0DxfP8P97S8uYs0&#10;AngOlFBv7pp690t223baiv2FwHHJXkp3k3lDyc9lfrzqp7B9EMdGE7tJc9ZS3ZBZkda10hSENJHZ&#10;LpqW6rqvza2ofkgS4n/88XeRtW6b52i0hw6zSuNG6iJ2T9PdzpPi3G6mq6LZ0rQyV9jnLpWbtqgD&#10;T5PvFzcsbjeKRWc1smaEnTv1niru0A+nsZElJo9lAXC779OLJlTqhD2X9pL7U9KpxeJsFoyiGL2u&#10;JvI65GpB1mKmtLqBqMtSdriMItKyyPEOLXqvumRzQPuAbiSL0bsqiPWTw7REjlOGZj3X92aNVkQo&#10;z3q7QmnI7WHJuL/OUvr4Gg0/K5zm/Nkp2XRpNCu9jZ4DHxGzXCpphZjRitRiiTF0xO1EtSanRzzn&#10;rAzwT9yvZygbMmVnL7KhKFW5OpEILIKGCkkAslqYDRGwMnrTDXNrYhLYDRlgWRWWbsEkRH86cUCy&#10;c6JaUoT+IqTxzk3vypGww41xEqIWIyT8o2PWlCC+TyjDVAeOMaYoT1SVHeezcKBLTban9T5jP/Ts&#10;ccb7C7Mkn7FF5doseYIWE8+Vfo6iNMOptARUC7/zfOqHEM8PHty2dP9mIYtnJoQHFN6w/XX+QtW+&#10;LSKelzy9fvETU0uemFr6xNS9W6dEOS/aiB987sVOngX8ShO+yXzJxJsYr1069/EMvqisX4eGCMQZ&#10;7Hnzv6o/WwXNqZLP4yhqBJ6mLNQExTO05VXRz5fOfnYZKk6/zRsqWqCiq8giuUFLz4TnZzMf3rz4&#10;0TXRrtKWDieLZ6QpngE6qVlJQDzbbdt4WBqM7HnGhtax66AkiMnmBnXA2K/qPx0kncQzO2YJymZy&#10;5QK+iy6iFOC5azpeU9F9yjnsDY1bAf+qKOIZehgtin7Gc7Z57KzaWAXz2Rv49rsrZxfPWtQjnuWK&#10;MDFbGsGcaZWzUAnjSbjV4jniINR/iOfbgAwKOyfAz1PckOZZ+cytt5Vq92xY7NNZN2Fm189lRJOs&#10;hS2gCHFiS5r2cBLB+2MWSAh99R3z7xQkGIFhtQ8MmPscaA8dZqsqhSE78CFUND5JgAlt6eQ0rcwD&#10;Xo4ulVvT+jiaWeodLHzsmnq2x6GdsYD2KC1pip+sf2hUwg2EQwd2psWbrpoD2mInAl+5XPOSZoIx&#10;afG0OYRdLD5FuvJJrHY+JppNN9drzkTTKav9R7ZdFcSGxmHW1TO0o//ScwyB58DV0Bwfl7Wr1a0V&#10;MypoMQeXrFTXsPbxNZr4oHPsZmxZJ6mVycF1lA4wYdma/qJ2+F14/PuFIaOTSabkKOjOvjHG/t7P&#10;YLWiwg8WHXsxkqhlTCgtahCq15ibYHpO8ScE86ADjCUBbEVh7GbnDyZ1qg/BsPRH2rN4JWEnxajT&#10;rn80x8PekqZoQnIEhdd9biACYvqCaWZjgutonppoinqY79roimcZRdN0v6LuZ8DTlLNMS2zMwlLS&#10;CpVzMsp8RhrZmGS162sJovbR4lnIB9FC+c7zc088uH/LA3u33Ldr89Kn10E8b51aukUU8io9fK40&#10;c3CH6WRBZDMfA0a1KQkRTriJF/oZJ5CQykU8QwHyfmxVfSUO6JeOnjj/kUDxfPPi2V9c5pd1+TQs&#10;eyCWS+hBIU2yeMZ5rOtnimc+9IvD6YhnWELlev9FMJ/9+BJ+4vgTf2YYe55hlVIkoaoiC8sD58B8&#10;ztuXhGeSeJZXJlQ5V+IZ/cF3jzFXSF+GgBR5GQNv4TeWu/iMNbAKBfanM3gmObWximcsAL9D2xQy&#10;f+dZqMXz2ZuqnD+txDOedk4xPFuyWm6oZDOphPEkUDzf94PdQlc8N0p4DoRyRrSvhHjuNX5VkM5z&#10;/+ofpgo3ARTP+GCNXWZOd+EmzNL6uYxoLC3BaWEc2z3b7o1QNuS03q9raZ1tE8+yKU+RrUU218H+&#10;fvjWtinNjCr1tioaH6EoLtCW9mHdq2kbmgecnC6VW92lButSx9hYGlALsyEX2rMdHyPNWMCZJE0W&#10;tNVlefQUNS1Glp1h1l4ZpLSl3TYj7Kw4gC/plI34gk14ZJOnBNc3QpRqVlpM1UG+WJPTW7HqANKW&#10;bdwCGw5erZYXcevmbgouhJ6Z8xMmxDPfwpxM3GNvWasFvFTQhkrHAi1t780eQVHLpHSjCjsO7QkT&#10;YengK0TS5iCLh4kgBnhbwGmzDnY8MkAuUYoQQ3f2laXa39sWP7tpEBssV4WVNgphTgImt27MKrjY&#10;SWPM2QmQ5nS1+2XV2TOykX3rVA84YyWd/FlU0izS0kKx8Nql1htyD9GxAfvkeAS2OyukemvBqy8V&#10;n5DJKVOh9BYlY6N+Z0stjJHWgG0T82pFu83JwbQ4YWGiobGXKna99MIx25YW8bzhxf0PHXqS4jmk&#10;siDKealwANx7YOv9B564X+zPbZFXPIX7uSfu27Nl0VNr796yatGW1Ys3r1q0aeVI8axy11Sl6L0Q&#10;z9SW1y5CRF27hHRRgCrzEmqJipp10WgVA5SKcj7/0fWLOEr9hX5l91czwvlfXREopPtp5HSlqE0B&#10;2i3Nn4kUVAWoX3hGJ0WIWj8V/TEt2NE9iHkxava8yFTctywDt9528LGgrkf2UD4b4nDl4kf8HnX4&#10;o+j8mSsyz5pWeUy1TEwwh0V8cEytk88iuViiV0UxisI0tTyCjn7uITnI5SjiOYSxi2ex6FegkTUH&#10;3sJ96SPy8WX7GW0TwP6r2r2oEhZpHeqaabNktUwq9ZuVM2kcxpDFc5LQu+/74c6gEsAdeUyyzxBf&#10;dvHca2zxTWQmKo6l65zjkCF7Io5qPY7tzm0r7J+kjm6Fy57VE/iczXbiQYIcqnVWogibNqr3por2&#10;DXtc9NZ/bgrdVnQg7HzUCnJDNdr52dPE79L4C6a4ymZ6jjQN3QqaFm8FOhtAs6OvAifNpk7J6QoN&#10;FaB6KgqiuUiMxd8dCMXFWZqgQ++qjnXLBHcqyQHbFEx4cYgiUC5K36peILQDns2tE3cj1uEAPt7t&#10;yq5Gc0DW3qTxbm2QKbKKNrGlFU6a1NJpJ/ZOFzs1Xm/MQTRUitbF+tCxC2q3uuFWPNNiK8aUDX+s&#10;4UjoovJETvsAbyfew+g2xqtirCI29LG5D8sIYglRbGR6FOxkSNjGwlAWNhsjnRmwV3XHQVXjU1cN&#10;kOPNk2mlvT1XY0vqiWQrt2goLB2iVz3wE4k0RV2GnNXiVzaw92/HPitsrnTIfV9XHgADj5kZvr6g&#10;Y58D0Vxj72c260qwfpb5bGhmrKE4NNfIrqNfO321gLym6TvPG1967uEjTzeamWfO9+7ffO++zUuF&#10;/Zvvx/efnxAVLWjRlsU7N9z5xOo7N624a9OKuzetvGfDins2rFy0cXUvIp7xPWdoPyGL50tqvIKn&#10;bUO/SVrEW5LHrMJ0D6EYFTW6rhZEmormEZUrAhinzSaeW7U8RNbPJqFr8fy5PnvsE1WAImKt84Zl&#10;1YLj5Ssq5mmXxAz0LTofAju6TWJorHLp/JlLWp2qGHYGgXjG2G347s85EQs7IE2wMw4tQEpx67gG&#10;DAunThSmid6shMPYS+NJrBSHxjddJ4sSpkiWS1+Usz0/THQylTNK1cHEs5R+XATtmY8vw8KudlFJ&#10;fEbJ6WypsLCRaDBVPCGzFc9DZP8h7v/hzjWnj6h4ntWG6RZDFVqEaLL00BHPUWsSuv45FBlR1MU2&#10;psT+zPNjtKVbqln5qC1F+nFchRLCP9WqMDsrevWuv+ztMC7sfbHPi/5zsFIrqmSi+kLRxO/S+Aum&#10;u0BbNCuahhaKqpV8FYLGZxxpmD1D1tkwmqJesv8AmFvbzIFcMTpQFc0GfYPUlibrDkiEM1epvrmw&#10;HbG3BqvAWKfd0lyaDrKtaSzzpApoXVKyfXJQ18eiCUwC3qQB37YJmSKpaJvFwLaMmDepFbMak2xh&#10;61Aj8GsRceYJl1NZCVyKqTSnK7AmpTNMKMUu1EXa7YVjXEDvZOk5r065LvXOPtJB9okqAULV0Xih&#10;o/psYbTGSEoRG51NK5M7cwi68jFdnQHm91dJZ58qVMcS6ZwNT1A1Z4QPezUIr3i57sPYJxizXB4I&#10;roMiMcwu2W1yUNcvxCzEs4Cxj7yCmDS/Ck3RHFioOF20kzYVHfJc9VJ8eO2arFrCp4TVy1qetv3S&#10;/oeOPnXvwa3QzHHgzDPnvZvu3T69ePu6xTun79u36f7noJz5UG6R04t2bLj7qal7tqwS5Xz3RlHO&#10;o8WzqOUZl7XQdaLWTCFT6bmDPq2abpTQFHvFgoQ7KNCNen7r6pFAoF67gGPnX14+++uZs7++IpzT&#10;VyZaGuWcSSpa0/bsMVPUn858dP3ih6pU2TEmPKuiWm+HxhFx9FD89XZ0Zt25lAZWpOIZs3SNqvIS&#10;1TiyqttzHITVyJZF9ZbQyYjJM3BJCFftgBf3V/M3pWrwU9VIJI0aIrnXGHx2RVQuBLP0mY/OpmCG&#10;ctZB3cSt+9XJc4hnwb4mLREuCzYJQCV3c6qsDIrkMeJ5iEobj+W/fmHieTY7p1uKqbiORSlnvA1l&#10;CExEdhir2GdMRb+zGyA7pb1wQ5k+OrHf5RYzGwn+Xqbdp21GC6jYt0Mtt3FaEME/vt35X9MneE5n&#10;1N8iyHT54bk22nGu8Fpzpwk4gqaiEAIvba/nQtPQfGgiF/LlY3qIqNIhjbdn1FpqZPsIUhVEG8p2&#10;alESpKK621irKavoO6I1ToT2Ae9itBiN+sqsPPk2YZZpz8YF6mWsw3yw/jhNqTPwxsx1Y0RpXHIh&#10;qo84JnSupFT2iM2ukUhwecuzLtVdicAgjaWB10IvjbSS+8xegdxVkksno2elGdZtA8tVycZsH6Lr&#10;nC0NUatxq+ydm7d10xzkIsnKjFEhkHyNhixjyVXmAILopVSB0Syhf3EHu6W2z2c2SMW+ujYWX1F5&#10;llqfhLjBs2PP9NRNwUmvQ66ovaou67yJhc3xDv2l7kLPSZG2WJFD5qBGEAOfkLIwOkVzYKHiZHAF&#10;5zp7XbjXqixpkjuIs922/eZ31r+498FD2xbv37Tkuc0ioe879ASE9IEtS/ZvWrR93aItK+/atPzu&#10;rSuXPLP23j0b7927afGeDYv2bFiye+OSXZuW7ty09JnpxVtXQzxvXLFo46pGMwd3+GmzKUMVz7XA&#10;Q9ZvfqZbn3g2Z0mH3eLYTz1ZqTRx9YKK50sins/9eiZEMsTzb66cE0I2NzTK2bFvSodsDj5T8Xz5&#10;vICm2QcVvUXtY8hmpI9OAjCHsHupDqoU4ZZvkcoiKW9e/ggPqb6sp9kXYBFZrmM3ZwnLM+1c/VKF&#10;iufzAMoZN0LjvwyK6Ft+qVgVclbLTRYDt7R+6xi/d+2qFWTZrMBHxfNH1/R779TPN2X2oIGhjW/i&#10;Z5whjCUrPlTXTCMLB/iLeGbRNYRCtAHxTElMCd2laGa6fYLu4RB71rSymXTFs/FD0cO7REUru5K9&#10;lcTOrvve3C3c+8NdFT9AHI+2a83pL9lt2xW6jQtdqvSLZ9vzcdsXaWZnSRVWgHI28ZyLhuA2t/PR&#10;GX8dK2C0LSZ8uPF1uNOCUe36hzYcQkKk6rlUP8eFaCung+IjtSieZZh9Q+jHmpsNTYQJaYJw+x6b&#10;+DnTtDIfmpiR7Uf/9Dp6vYLG08lDJp1S2a9XxkmIiqYBLG00zlyT+N9Kb2lZqxlbTrWRtHvHPtBi&#10;U71nhnO7+q6JKnT+ymFjyeigcimVWP6s4yRwF9vsHQmLPFpZhAw1FvZBqkc/A3apxf1nD1vsLrPo&#10;jD7IWrLEjAWMS7ezRHwiUfmHpWtsSmnJVEX4PaqmNFoXeI20qEwaLge39Z3L1GQNd67SyXM+WFht&#10;2hKlGxDPYZ9/ixY/GzUsyX+taKk83Y12eQ3PXp/GXhVFo9qfYk9Gr8K/ldU1nQ/5j++ciAgToS2i&#10;IocWU2E012JuVAtmXvR3ch7waqbZI5ycnM6WwO3+aSkfRG5PpWbsRUp58kzx/MChbYv2b1zy3Kb7&#10;Dm29//AT9x7aunT/lqU7Ni3etu6ejSvvml4uLNq0eumT6+59av3ibWvv3rLm7q1Tdz+1dvHOjUt2&#10;brxn25SI50UbVy7asPqeDUUw37NhFTDxrN+qpTwORNRR4A2g4rk1mhpM4llC1UJU0lcv4CeLP7uM&#10;Xyr+9ZXzv2mBeFYsLT5OUdF9QrqSzcx+PnPmY3vul/WNfbDens99Uwuebg3FC3to/no2VDxHEHVA&#10;LTxYC+LzAsQkfa7lJ5bBDWmJ76fcsAiXWmz2rl3EXdCmNk0MKyJBKZVDkYZ4tqw7GI1UrtF7tkU/&#10;fzojyh9yl6hmPvOxnz/fQBq3YcNO5Wwi2Zx54AxnsxfxLOq3dHUu4lmgfu5o47G0spl0b9smInQD&#10;aOMfOJVgTry5674f7RbuFf385q5CivPAD3dNfXnEM8Vnr3E05pw2kfOhihwx7a7mrNt7Zbxt4uvP&#10;TUs39rRnpepAK6jebDdTNjzFmIKUTWqKPzskjg4T8cfFkRGVQQnRvdHkKpNRGspxqNyCXLRQpD4Y&#10;jcMk5IoRJzC3uHZBFHVoBj6apu4ImoodsFdwqBOsKNkzuiBb46xJs4TVno1O9c5ypPXqTRQ+XxWi&#10;zz4io68oPkPK2za2+0P0bSLniHdjmPmuBEpTy8aC1EUIMAMZmw0XrrbTHUNUibCWdsxNYGmvM9LV&#10;4XPEt+qwYNIgyXQ3zwXMbHuN9DLRTuewVLB6skf1eJ0PEd90kabZ565nYxkNepu6XaEf+5wrtKXG&#10;pjqhXatYtFzaC6NZlWzUCOEWFH+V6J4ol3XO6NXP2Hgnpqk+CJrz1UjL5NP1RYF5HrgikxNBBJkx&#10;S9OuRT5FeT6ZbmCRf56Ayu4M+dNo4lkfGGbief/Gew9suvfg5sX7Ntyzc/2ibWsXbVoj0tc08IZV&#10;kl28eUqNa+4WnhDxvGHJ7k2Lnlp7zyZxWH3PdI94vlvByTMOOamZKSbHi+d+IEf1mBcnvRqnRzzf&#10;uHDu88tQwr+ZMcH8T1ct4Wq5S494FnrFsx9EUzxDGX4s0g469sPLIPrDrkYajzET9BxefUw8t2Bc&#10;JUgx4tnjOgNuxxeeKZVlHtRHLbwhvPz3wdTypSSeL188K1WuXjx7A+e9UI84HDZJHLg2RlFtKXbi&#10;CtwEM6RyLZ5h/FQmStSvy2ai92l/dP0i7ujm0XfIYziYeIZOlqymAzN+rOI5C+OFFs88lO6l0cxB&#10;r3i+/4d7Wm0ciEgewsRzUs5qj1u70wPDqJ1qGWmYrOqj8RxLUz3QUurP4pyMXRq3NqDQOExM1UQK&#10;qMZGLU8ingvcAkY2tlnc+yq6x0oRWCUIf0mHA+vOUy3Ip/xkypn8a86y3bHkKrOiieN76ELjsCAM&#10;tT4hUX0ExZ+XL5NLnWbUk9BEGEFTMTPk5kbuzCI72H+BC0ypqyQ6U2TviLpIViAJN2L7FVZJ/l9J&#10;0rg8m+ZWfWwSyqaws4nswt3k/ImeLCh5YVCaVquuiFV4JnSrah+h2RjpEbiby2C2a7RFUZqzkfbz&#10;Z9Yq6Pch8wWyPf3AJStuc6aWCkI3IC1DsFZUzOIZxqRtmuwkMEjuDEB8mzGuMdqrin2JrlsvucXW&#10;Xvc/HML/j7//FwW9ik7OkrKw4507VyJCjlMZrVF9X3gHWATnZrxfHngtuldkPFIlZfnd5qFoaimz&#10;MQwd6OmTqfPZFAU657AXZ2STeH7uwcNPLTmweelzm+59bpO8LtozfddTa+7atOru6ZUCZHM6Rr57&#10;o4hhya65Z+vUku3TS3dsXPykyOxVOHaeLso5cPEc92m7eLYsZeGs0Io4cb2uP2QlaehSL9Ifpjrz&#10;i0vQvf80Q/HcqOUifZ1KISfPFnWo686AX/pNy5/MSMc+FCl76QK+Ba3d016hq/gatupnGm0efFwc&#10;hd/+rXeAi7QmEhCyWacOSljvuDY3jQYHgOeu4Renyj8mwgevqBji2UuvqJjX7zl/JNr1U/zOc0ji&#10;TCueRQn7Dd61UaRpsgRUznrPuernizj3VvWLe7kFKRU5Kq8hkpN4rtLCVd77rcfReIQY9CrU70h5&#10;PAJVzq14dnlcpPIAUb3wX2fOiXi+9wc77o2zZT1eXlpzr0AxrAq5S6jlIRhklX7n2e9MJpVoZFHt&#10;ELjgnJSqegrbuDmtNBUFq2iVVH0EnZiJFCHZta2eyLSXnpgnSyFrkRgpnjP4C+pbfEsz0XWztHwo&#10;swo+i4VwwIaSoTQI7bMCQeZRnaB7HRqfudHErHfSoHH4Aml6PiFVkLiUfkWCZtSzJYcaoqlChnwa&#10;+xigKLJ47qGZlkxx0zjVzHg6e0bFvwB6R9TsBUchns3GUfeOTcB5wk7OCf1kG0BXmq6cksYnLQQq&#10;96mB7mi7whVZs0TYKC1ZRIaznR7rMmtDEdobYE9FdUNIyxTlnX1ciMbSC66X35zMOE1FWHRJsMho&#10;sn3kICQbTX6kIi4beQ0ft9t5ZrZnLEhyQK0WaS4ulk1djDcT1SPaJKCKdpKJppREzBxcOma1FL0K&#10;uZNj4WJgxQUE0zXC2O1A04cR1+uLwi6QznZTNEQexaxGJM55EnBx6/npQ+ez+raz2VGknxuKejJB&#10;iniePvncQ0efue/wE/cf2iLiWViyd8OiZ9bes3nNog2r7hL97CfPApWwiOdF06vv3rT67m1rFj05&#10;tWjL6kUbVi6eXrXYxXMobULx7GpZlV7JQiKahgy957quBUatDniL73WxQGey9Mz1C2c+vYSfpPq1&#10;yOYr56GckRhQv6p7jTCaD4hamexQ4oh4huxEl1S7QjxLr3DCfOGs3kNut3Zn8ezjYuepcpN4pmw+&#10;f+baBXtCtVS5pP6NeBZkQnAvN6YFEtTFs/kgCKR7OnmmitY4TIuzXBdxk+qN6BWok0MSR1agtmRR&#10;tmdYS9wom3GwLCOqxDOKpGl851n/LXKtTzxLRaYFFc8f6ePNpC6eNCZQylq7lZDu0qucgyye50YS&#10;z4Ue8dwRw0M0FTNfoHiuwzZugrpVT9J2Z08EEXMETZWGtvVWPKN1GJN4/h1wT5ME2DbpVt6V7QjU&#10;v+z7g65bTivx6WxG7Cm93W4EgoreVlMkYG86QZ8nZKgPc4bdDnwbXWgcviiabs+WEgqX0q5yMTrN&#10;2CeniTNEU0toHIQhu2DvBVBt2mQsQ1WCZkIy5mPiJLfSs7BT+l/D+BdA7O1mtUfsMtk2cdbY5VhQ&#10;dKXpRc9px91Koi4FSBDzMc9ci27CnyGezaiW4hDQswF2L1K3qMgE5meUHhh5QeVi6fWSxYz1jMvX&#10;OPg1tcSciDglrDdXLB2fYtdONvZeIkgD9IZgE0hs3hoYJMecBPYwaEpHwHlwcBVSD4ew6x6kCLeU&#10;0lVt13oSligVMA+dwX6xTHBp/iW+gU+y/2yH0/hLVqLlKeoDCyBR2THh/LQxotTF83fWv7D3/oPb&#10;lhzYfO+BTUv3b1yyb8O9+zct3blh8dYpU8t6/myn0CKGN61etGmNiOe7Nqy8c5Ow4u4NK+6ZXiHi&#10;edGGNfdMJ5lN4a36+Q67tVjUoz53GgmK5w5iH41JypuXzn6q4vnKOT07PS/K+exnUM7n9cA5K95W&#10;IePW65keOkI6kwNW+vkXM2c/u3zmpkg+fUoZOpMGImmRglKK7/rGqTvv1hZl6/pWUB2LfwEALZVo&#10;oiRFkOPfBK5+L1/4UF6BVpEIElBks/jcvPTh9QsfXkN8/Z8CwIm0aFQRqKqoQzx/aLJZG714/iNB&#10;0tJb3DudFO+nM3jstsnRmY88YfdX858FlL4UjeHQAVpU3ETrXktcl6FRP6sAvnlZZslEtUNPc6NR&#10;ZTPE85WL+FeFl/IU2noCQg+HPB5B1FoYKJ6X/GBHQyV6szb+0c5+3jS3XFHIATviuRzGjiDJUfHv&#10;oajQlqhYkX3MwhNmU6oiWVWsVlV6yA6zpdsHNRL2oeDiGfrZ9vHxGZr/VoUlZ4Ou5+R4RXxYlx1e&#10;3ZMMHMytslCHhNuXDXa4wbfRhcbhNtD0c2Fp2ooLJzQDnzMRsJfGmQw5FKMvp7BUYE/cMdY08zBE&#10;do66YfmqU4YmM5nem3mTN5JqZzkh3LNGW3MjX4t5k9SyfsTFSnNLfO7BOQgF66Wx6tShLELzV0sx&#10;4uTZfoULn/ydxQxn9VHUrRgtm50jDWSKmmkfQSUJXOeQsKMoEVv58Mmlc8GjCbnFSDd0PYecWaRI&#10;nwGnMZDrqAl0IPrQJaJF5CGyf1iaRBfWYh/0IpYedigXmrDWF0juVbLbIhGqdTWbxfmF0hHP2vkg&#10;F80BRospmiW6EvwzoV88/7WI56X7t9y9d3rxvulFe6cX7ZteIhJ614a7n1jztfUrvrZu+Z3rV4gM&#10;vmv9CiB6GI/UpnhecefGFXduWH739PJ71svryrumV921Xl6hmeVVKsqrKGcR23fgQcq4X/fimRsX&#10;z358+ZyIKNXPKqpxPGuYtgRDWpriWaKdEz328cWzEvPmhY9u4sz5/K/4peUinl36ZpHcL57POKGW&#10;W9L93qaf9fWMaPgb2nlqYApX/SoyOix2/L8A8h5i2J7vpbIW/q14VouLZ5HBn1yCghWNeu3Ch66H&#10;VfdCAOM2bE7L9Yv4xSwRz1fPw42Is8wVWsQXzu3HtFARmHi+eEEw8Qz9rN2GfvbzZxW9dgzbFc83&#10;LnOY0LcUruHQRfzxXwDIeN5xHdoYCUpfyONZiGf9bS0doDIsnnvJynm052iaupYdJZ7fJLsECOMf&#10;7RaWvrWzH/f0WjuXiHJeCPEsuFI1tdwQKrRDVOzCup5V8ewC1YlSjRNk+8LiTYwQz64W4gO087eq&#10;zQZdzzkgEWKH1xRl4CBu7Kp/oI+t9cXC7nXxXXWhcbjVNP28FTQtkmbUY/mz09hJE7yhcRaGSou9&#10;VhqTjEjIpeE8K+Zc8UtOMyfNJm8Y21nOdh85jy2jwQ4vBK6BmahXmia4PTXnjFdBLS8tbq51U61a&#10;7qKiauA+MQwH+KDo9/+jFs9aN3v2IFPUzPkIZBPfZBsLoZ1w7y6txKWnvdd5IrTPkY0gEbBLOAeN&#10;A0kO0uEyh4FciHiVqZOepCqFCJWDd+n1oRFo8GzP6XDQRd7fW6W60F8GxnapGfj84Vw1xoVmpHhO&#10;9rnBaM1ETQwFsy8JpKMoTp7XvrB76f7N94h4hn7esGj/hkXPbVy0e8PdT6392sZVEM/rVBireBY9&#10;rJJ41T3rV9+9YeVdG1fcRfGMJ3KvvLNXPG9as2jz1B1nP70snPtsRjj/i6uie3GUSoUJ2axf6AUq&#10;BUcCRS1C9PoFCXXhl1cEPLLr88uikPMTv1Tr+klyrZPHiGdT14qr5QrVzKjy+eWPfnH5I7sf20H3&#10;9LQZKlHTvINaBS3vwbYzahPD1LQmnvG8MehtUYaiBs9DltNfhLTEhAy2hvQLzC6er1748ObFD8VZ&#10;hLpkGdPmKlQ3G6pR8WzKWcXzh5dwa8DZm5c/+hQ/YYVD7xsXwc1LIYNZhISMUXS+dEMii3b9WO1U&#10;3Rk8alsTn+AIXW89MM2swvgi/qdAVWwWwyx6WI00E5gZF8+aCEQ84/i6iNhJJDHdwjkSkxPVM5V4&#10;5lmxkU+V39p1r9Nq5oIUaWmquEReXUsL9765c9W7RTxPjkvWIpgztWAOSvUxZGmaST4ua6MntxDp&#10;vGpmdiOngeyfygFR9w+V6dUB6J8+YQcZCjJUvdc/mpukxS8E6+Ew3EY3ND63gabbQq9x/uRGSTP2&#10;EWTlHEI6LKQJnsluXc9eY8PogbSlnTXZ+Pw7R3el1a5xBOo8K+JJSHMnruz80dUFacpl1iw2aCp8&#10;rmKHmuRuIYqY6M06JSyyqG5Z8ZcP/yaywXaB1ioRGkqRzM/8d/YN2OjrtbZEosdt9tiV7dhnxWA3&#10;bNnEhWjR66VT11RUGmO00oDSAVnVLRrhTMQu7Wr3eFnZVaaBzdgXzYSdwXg7Y5wPMnUStjH+vs4O&#10;MaFbLws4Cg5hrvADpEXlNMXziz/8zrqTux84uHXpc5v5tLDFBzfe89zGe/ZuWrxz4+Knp0X3qhLm&#10;sTPEMLXx3etX3blh5Z0injfitm0Bd3GrZgaS4J3bG1bds3nNPZtX33HmxqWzH186/4srgihnFYQq&#10;mSCe9Su7lM0TiGdWcfF8VdCfQbosEro8KxsqV5VzvzwOKJKHShXK7y6/EGGpj7mSUUivKE0F7ST0&#10;ITXhFX/etZ4Do/PQolJLLUk8UwyLcv5Q6+qJsZ5X633gvDEbUu3GZahHDWjP8dbWUfG6inbvjCT4&#10;jLH4ErU2BHnMG7/LV6Ahm6GcgVSU+KKK9U5sdJVzLglRy59BFkJI8/vJ1y5+qD3HObZ0+5PLqpPt&#10;UduKK2fy6eWPbmJaTBubKq7Es+IOiqVFHksCItnEM9SyJfTYWUpvztQnz5OQFW/Q+ExIVZHi2QRz&#10;ErohhpcIb+8SliqRWPr2zqXv7Lz3nV1LHU3vhB3skopFV/9o173KqvcWUDybMWRtgzuMI0lT0JQq&#10;cwmbkR1S0BT1kNVyEs9aKh+OKkf5F0sT8WGKbG3pwlqWjjhK+KBIS7NlIr6sInmIPPwueSedady+&#10;WJoRLQhNE0IzA2PJ4nlu+rkpEkbXHUt3gNnyHzTIrm5y8Tz6O7R9IPL8No7VRWR6zuiS49bTll+9&#10;2GxXaqjQ0q8rm4WqxiIwodRqJ6ctq9XNIv4a04mj5vpTuhMk0hUyJwsrVASKn14mdEvgvyddeDWp&#10;J+fGUB9MNvvFGmAW0j3Gy+Yswc73TT5qde3qXFlqxF96zmkRmkuMufLI4XP7yf0ZAbvaDHDODIW6&#10;DeJ5AZn3hZO1USS0JNzy+a9+peL52+tP7fnG0W14WtjBzfce2rz40OZFz21atG/T4r1bluzatOTp&#10;6Xu2rLlrevmd65bh1543r77niam7tqy+c1qkskBFveJOYYPI6dWLpvFVZyn6q00r79y6etG2qUVP&#10;rLlr0wp9YJgoIhFdIh1VLOE4EYeQesMzzlpxdInDZ5F8qjah/Sj/oJYbXa1f5b158ewn0OQ4mL1+&#10;/szHF0XQnvvlDG6oFn4Jutq4lsd0gE9fqdPI5l9JEzNnf3H5oxttxyBcAz3y1VNfGY7LV9i185JQ&#10;iWtPCMPhraprnRzRzx9KAv9f0DNnTJdIbtHP+KfDhyKn9ebtDzlRCiLfkBm+jH9DaGTF27W7xIVS&#10;ij7wwF8S0nkRn4JcF1wIPRsXwSxp+jPLKyhpvYKi2E32S7Rrl85+gn9hpFmtwQPJRVWKxJUgUM4Q&#10;zwrT2cLOmJFpEcmSoGD2rCUEqRLfu15Y/Lx9kOJ5pWQ/nfmvV/SBYT+iVDaWBKqWwTs7haWndyUk&#10;u3Ppu7vufXfX0vck4WkxQkXvBm/zsHr3vW/tpn4effKMQ9eOkahqNdnMs2W3jxDP5h9BTItG1oyJ&#10;7Jyow84KDdj8dZG0O/TEdLUcN2/b17BZGnEQU7Jpa0VxrmnbckWLvWAnobs3CcuKMMLOII5k+1Qx&#10;jF81tRxUA6yJ3XOm8fmq0Ix6VjShgmZmujTKOcg+Tcwg+zRuXUs/ulyzJQ8nRvcfjGb2enjWzGfj&#10;2Htx50CsNMpd+TTGp2iyqxs2pi5r+YlNT8fVcrHUxizPmFCf38tne8QxwayoxXoYQw5oH0v4z1+0&#10;MEJvkCiaP9pbTFHudj+jS4kGqWYjlUpa28IF4nXpbbSrpQc71tgl23kHsagxdqjuExZ/65jHZzaM&#10;jdttJqY3JnAc/yqvNpa6iMYY+Ghi4F9OJule92ouHLKeKZ5P/eg7G17Z+8iJJ+8/vOW+w1vuPbRl&#10;yXObFu/buGjPxrt3TN/51NSdW1bduQn3Zt81vUxeF21Zdc+2qbu3rr5r48q7NvgXofX2bJHTX1u/&#10;4p51K+5er9+FfmLV3c+sW7Jj+p6n1vzVpmX2tG0cooo+RELFmCpnSUM8Q7ZdxnGrWNJtxkWOik9R&#10;pzisZgSPee7M1XMizM59XsSzCLbQw33a2ETdGaPPoZXNAs+iVTzflA7osbD2KnWPQDlTPFO+Iq32&#10;qGL2S+c+EsQu0a5e+FC/n4zzZxw1Xz772WUcrX+CM1s8eOyGSGudHz0rNuUsrzI/enO1TAi+3ozg&#10;Ft+gPgdmxxyKiOX5+Q38WjJ+8FnEqnYMYcWBXZW0vPJ/HAiOIeD/GmIX8cxSKZIeordXzn5usxqT&#10;jHn+DMOx55/dvGyN6vecQz8jLUaKZ7HcEDd7xhilchHPJHz0wBln44op2AUkpDJQkdyTxUO8I2Hi&#10;WVRuOVKuNDOUMKWyCGORx++BpYWd4H2IZ1HOhOJZqiOayHLy5q57f7grf+d5tqhgBhTPibShSdDZ&#10;5GswRjz3U4edBdwYtX9auHnqOAN0I2vmYfGMONQJvs3Cts/Sk4lnR2oxcguCo6uSaOp+pWmH6eRN&#10;c6Zx+yrSzMCENEEyzRQ1NLI5CIcmWiZ8GreuJah6q8sVbwRf0t2x0EJjpP+DzO0Rz80GenLy1ZwP&#10;sdKUrHjN6G78xPZjYf1boJ/titdSGVaygJ+fXqTRxK5B/oRvMmfkbxmc6V+v3gztE2AtSpXJZUkv&#10;3OiPDhI+vTQO3So+LogrdnjWuAALGCrIRVrKeZ5Hi0GnichypCGJk2WIIp4tmsRJocxIezZ6H24n&#10;sdga+xzgMDmcrzpjB2KXrzMJC4Ssaornl9/53uZvHXzkhacfOLIV+lnE876Ni3dvWLRj/V3b1vyv&#10;m5b/1YZld25Yfs+mlcFdyqItqxdvXbNo02p8EVq/F43DZ3w1evndG1fes2X1PdvW3PP0FH7y6unV&#10;dz658o4ieiEgVUNS+ppdRRoPPItgc6WnDojgNyqbP9w0Gj0lcQPPzeIdwngItqg4V8Khjc98roiW&#10;E4GXMQktmIQuVUwwQzlLOhBZi8NndCx6mzpjh71ahHNdEb0Ysv5Wkx6/W0WvK0UwMgLCfig6+dNL&#10;+Gb15zMfqX4+I80BPfuFeBYRi6Nj/U1p/YHrTy6pftaZoQBm8JJQI06tz4sIx1mxRP5shmfa6BUP&#10;zEtdHSBQzY/SdB+4CnhLC1f0IWei8D+9pEfQAe7f/uhj/e60al3VzyqSXTZXSDeojamuFVpwQ7ve&#10;pG33aUuEm5dxt7bq1Y8+E/JTzeZ8A3YfEbYfKmcCC8UzbrdW4ni5HDXzYPm9nfe+v0tY+uOdwr0/&#10;3nHvB2Dp+9uXvr8jTp712Hnnkrdxp/diveV76Zs7gnvf3DEP8Vwp4bHiOdWK9DAjlXMmRe4HDt2N&#10;exfu7+u6wAVzonQPwZuwyLI5DYimaazdxmJxIsuYHifsX2nycBrSBrot+sLJfZsDTTTSzMwkNBEa&#10;mkaDRjwLUdREyPT6DNVq+jmCpspsq/874XbuYue2fYzrOB9ijeVFFemmqBHDhWw3sWqSVcnpQDxD&#10;LYcOL23RJ480Bt6Q/fsaMugcQmuhgADoZJtWGmPjEKUxIvZzLKVu6/8vQoqMbCptsYPQjn3O5IHE&#10;qXWMFx0bdyEiCN+GOhzT0mOZ27tpPuQFNmc40mYscyPfjI2YX1Y1fuuvFL/z/NLb39v0zYMPnXhy&#10;6cFNSw9sWrJ/wz271t39zNTd21bftXH5neuX3SVQPG9edbfI5g2ikx//2rrH7ty4fPHW1Ys2rzIf&#10;YXo5Dqg3r7rnidWLtol4XnXXthV/9eTyO59Zdc/OqTvscBICTMHztPRrvSHMqL4kbao4STKFWk7F&#10;c3GDkENddZaECEjc3gxERoqQPif6OQ5CKZuNWjlXJNkcmH5O4vnzKx99it9Vih4OoH27ch6C+eNL&#10;6JUo1U9FInLU+Dlo/CI050EGpbXwnwL9DvOHNy989MnFjz67JOIZ/xcQaSqyWSWuxZfsDapNFc+f&#10;6VO+RFvGlBri71UkQfHMX/ySKqKfRfFaFcpj+iuqljHzuHYunindKZ49zfu3P7x64UO9hb5HPMvV&#10;oTyG4tVna8NS7KalTTyrmBe1rGfR5pD0MxI8fBZ7fNVZtCtmWBO3Rzxbc5GtxTPvwT69c4nw7i5l&#10;hwBJ/N6upR9AMBs/2bH0J5LYsUT4YPvSD7YveU/Ysfj0jiXvGIvfEnYu+tGOxT/aseRNw8TzXB4Y&#10;FrK5UsJUztkydyYWz2Mw+TrinNaL8FfH/amKhSyVs3JGkbtliWtxNJS8RuvZYW5Y2I79K00MqqHZ&#10;KH95iI4tCE1woZmfCWmCZJoWg9nq53DIPk02aLo3K+ZZ/S+S0Zv7hWUOm8h86edDd4HRGIlcpNkk&#10;lR13oHbNWSZ6gdJ2zTzoGYONgfeSq4xAPBf8skrAXro+o7MCxxLZhsY/pzu1JhXPOUi2ZHKpgDu9&#10;lcaegYNPeCOezWecUEQQVLeB5IPosXjd24eNdJZgEtJsSKIZyJypvsnM4F8+/cyBN3Oy0NgDw978&#10;9rpTe+47tOWe/fiRqsV7p+/Zue6uJ1ZDBq9fftfaZXevfRxqef3jd4psnl4G1kv2sf9l+tE7Ny67&#10;c+PjX5t+7K7px3lT990bV0B1P7nq7idXLnp69eJn19y9ffVdO1ffs2ftHR9d1tuS8UVZfPP5nMha&#10;0XgicV2eoRTn0rzzmSpuEP6Sk3iaqMtoHECRKarsY6hokdCtbK6ea6WEeDa3HgnNxFn8QtUl/KJy&#10;03oIzip77sOZc7il+VORqYqI52vqoN9bhlINISpGmQeZmY/1t6NvXBCZjQPnT/CMLhmR+UcT4kyR&#10;efU8v/iNh7GFtO6H1dVHZklkPL6HfPGMaGOxyKzG71rpfyhwdUw867PE0AFTyxk+8Ayl0slP9ORZ&#10;JlDH+9Fnlz/65DJEfohnCmaXx4AauOjnAk6eb+pvXEnWj50hnhX/zjMiiBvuPPf7t4ugJY0YnpAm&#10;SJdWPBsUz5TK4L2dZPH7O5YIH+yAcha1/JOdS36yQ9kORDO/D9m8+F3l9LOL3ha2LyZv7RDlbOI5&#10;UP28Mh4YZhJRlaExpIRb2fylwnQvgXZtP8UAdjDDilpKWb0Sz4mIL0Abp1YQ2THxXEeO9L9zYpYa&#10;mt3zFw537XOgEagNjbPQtCs0Mzaapm6Xpjmhtz9NrYbsMKJK07f/YM7oXnbSzfo4xuz7ubVtOjAJ&#10;zdWfLbGQumspF/UhgpmeoZZJiTCS1rMZV2YSn0z4D6FXNimWuYqKkDoWzQmHyUHF3DE3Zp+GKKV/&#10;noEcp5dukMmRKmxFZrLWzybOeYhNdc1E8umhie/g/QIHHUtdNB6pwk5+ebDrm7Po6phPhlkhgrnz&#10;9K82fp/PwtC9TGMvXMzGLUOWoonnH3x7/ck9Dxzail+o2ju9ZO+Gpbs2LNq2BuJ53fK718nrMhHP&#10;IphFNouE/qv1j0Mkb175V1uW3b1t5d1bV9y1adldG8E9m1cufnLNXU+twmnzUyuX7F53/3Ob7j+4&#10;aelz04ufW38H1OPV89BFeiZ8/nM8dhtHxCrheICsZ8hQxZBwBVNuIZKpnL20plJx4EMRrna+qnoY&#10;IlkUXRLMZukYs5DO+pniWV4/uYQHd3lDjmpO77NZLql4vnHxw4/BR5/i/Bni2boqDrV4lg6L4JcO&#10;f6w3eOPXqvAvANzFfQXK+b9dPi/AM1rnfxyunP9QwooepjHmTdVvNuZO4qFfKrlxYsyrIIoUglZP&#10;uWWMel0E/YI6bhaw34gu3VYHvkotEfmYbRGQl2WwoszxtWqR9BDPcYYc4lmmIhJKVs7qTEmMZ4yJ&#10;JcQz0pWWphFKe0g8B408Hk1TtwvV8qe4NUCuGi6cYuL5PZHNO0QwL35fZPPOJfL6gZ4t/1jPmamc&#10;f7pjscjmH29f7Mp5icjmd4wh8ZwRCb3yfRXPQ8qwn6++eBYae/NHhdW74jkiByGeG0w51xJd7Dn7&#10;75k8V19C6j36wtNI1kzTk4ZmGoPGrZemoVDOuSdNlYbsMLpK073/YM7I5m/s/m8yxmyR57OJbK7+&#10;rIiF1LuWcmmDOlAAZxl8S8QzmcQn0w0eiYX7n4jBdcKLOOcFY0GcprQhuzHBofkAh4hT3BInZych&#10;olEeR7aIZ3bGEzSmuugDjUEEd/h+KW60Dzj3MJ831K3gj3/giHQI1ZyYvWFuEpe1AjVW8RuHIBwa&#10;n2yfA53r1Q4WU9GZq4UmxPM6Fc/4hec96xfvmV6yc/ruJ1Z/bf2yr61ddudaEczL7MbsdS6eRSQ/&#10;NbVox9SSnWvveXrVnaKityxXVtyzbdXXti3/qyeX3bl91aI9a0UzLz204b7DG+49tP4OPjJaXy+c&#10;VfF8TqSpaCqRZ1BoPHw2jeeHq6bZ1ALsh5f0h5Hs9FUPn92NghB1AX6Qib9dfF5vJL4kegbnzyps&#10;oO4+s3ShUtGepX4OfjXzkfBLPUC+odrSe8g+sKveJXCGRunDVX1QtuhbmQeVwY4KVAxf5ag4X78g&#10;alOUNg6rceYM8YnqGtCauGSqWyfE01JEEYup0CxEtc+ty2BBdDvvskapNPHJZfZKz6L1DvPPVOTj&#10;4d750mh1qZixhvQSf3JJD/mv6K9SUSSrAKZm1oeECfgO841LH4ZI7oAirfKhRJA4IsilisShgz4z&#10;THxkTlw5u5AWn49dPHfVb0jiSUhfYB6EK0dmj/8j0JmkkeJ58QeilgtLfrzLzpl/unPpT3eKbFbl&#10;/CwQ5YxbtZ+FeD69Y/E7Oxa/Hbh4lvRbO/md58VvO5pdkcVzIwt7+FLLZgXfuC7ZRruOgB+g8Rkq&#10;uleqh2bunxyditgMCdgkdYR0lM4TRPPmctgFbOK2gbF8uWm26beOIQmdafo2T5rgQiOhG/8uUTFo&#10;HITmiv8HcwafS2mrd2vAbnI+O8jm6k/OiCXUEJ6BF02ulielGd38ibARfEGvKfQA1eCEwcVh/h3I&#10;QZgWVMpWujT83ZNdLRqm6zMp/2pNUCTbH3Evhd1nI4iiLizqIkU5jqvxSoD1wlpfHuoxlvmvGT+u&#10;zGiVa8b62865SiYcuj65aALK0Jol0Qt9mrlaaCieT/7w21Mv7L7/wObFe6cX7ZletHv6rmem/tdN&#10;y/+XdY/9lYjndcu/Nr3sa+tw5/Y963DDtojnr21defcza+/ZuXbx7nV3P7P6f9362Ne2Pn7n1mVf&#10;27IcPPHYXc+uWrJ/etGB9V/bt/rO/auXHFi7aN/qO/CUZpxhQpud+/jyBRHPv5g599nlszdFguL+&#10;Z1GVPHk2JRZSTeWZajPRnJfwcKwsF8Wu4i3D3zEO8fzhxfP/beb8hzcu5VNBFc/DhHKu9PNlEOL5&#10;l+IpeomnwdZhtJ7SjjroU7hooaCFGBZFLWMX1XpVla0NTTz1q8U39DvMeCyZeoYeZhz8XyDEMycK&#10;Q8bAcZN8UbxQyEk2A/PXY+qbl/CPADwK+9IZ/SUqaRfH4zLAz/GTzhDPqWm0rnVTu5qGeBb1eFnP&#10;7WVyIJ5xC7eeKn9I8ezgNuybl2GkGO5g/qwuetsPrs2hXzyrfhafj/HFb+HDT8BHfbQ6uUtWyI5q&#10;8stCMcpqkVdoe+0e/zWg9v965byI57t/8uw9P9X7sX+yfZHw052L/na7sBhQOe9YrGfOwqL3n130&#10;3jPg9LOL3hH8/Pk0wHee396xBOCxYYve3rHoHUCjiedKE/6l8N//+C+Tb4OaD9BGPOewBRXq2sS/&#10;sBZ3SEFEWygWJCxH2oz3NhNT9OWk2aN/qWi6OjeamH/+veLZxnk0Q1WaK/4fZLrvvnhLNnYUqRTh&#10;jvD37da2bBNnS70rjb2mfJTZp9msaK7+hIxeb72lNI6otVA0A5wn3bCjN/SzgWuAihRhScft1pKb&#10;Hu4Jlpnb2e1S2rV06DiEePYnuvnE/v/bew84rYrrfXwRS9QoYGJDo7GbHmF7BxUp23tfYJct9C6C&#10;ohSRXqVYAbH3FmMXLDFGeu8g9pri1/Rf/v/nnDMzd+68ZZeiScw9+3zez8yZM2fqnXeenXvvS2as&#10;pz6n+nwOSBJ9RgK79YoQpe1ZgahgSGVCYOf9TwDqY1VP6q9bgVR1Lq01no1HYvWKYQygwaIUmuop&#10;laXFn01SKCIZiN4kmagfqlZmIslIMZRGlBJQBtrG6asjDUWe500rvXbglcNqutCxc0XGoIrU5rLE&#10;PoXxlbkJ5XlJRJjzQZ6BVPqd57ykytzkmvy0uuLUuqK0fsWp9YWJfXPj++Qk9M1J6puX3DcvsU9u&#10;WjPIc3nGyLLUEcWpw4szBhenNxfGKPJGpHHj+r1b+bbtbQAo9Pp9W+mxW3BITfAMPyS6yCSZuBk0&#10;O+kniCmVCBvxRrIX/sb2KkyQXJvWbt60ZvMmkGdQmoMgzwYefwYh3ArODOasn3zeupbPZpnW6gpY&#10;lXfgkmdwwr10tkw3NgN7QP8sJgzOj89dm4jWotw9TNG5yeRfXPGhuqeBT3VDNZNnOUYOucWdjFWv&#10;8nDs2bQWRTBPXo8AagLyTCfPQqe3EvuVcZGCBLqeXJyqLelRSU0d6VFnNHBXCHkW9gv+zCfJHIWB&#10;4cAMhzwjwKTUy84g8oyAyqUDMAOBZwK8hvmzQ5sNPJ4cFsKN/fDIMxqoLKmXqFBTMTQNyv3bfreD&#10;yHPq0sb0ZU2ZS5u6LG3KAJb3z1jeLMgkUg3m3D/zdgIxZ0Oeb2H+zJyZArc0ZQKIgiortjzAI8+L&#10;A/IcGTZ5tn0SvHu5w5Nn48TBIVfGQPwfph/9dfINfGFEhGnIfxTMvvy/HU67QuHYf/k1kGfAGfQA&#10;Bs7VZ65Hs5kzSZTqkmdvI8g7V9qnSjQCxEZlMZBtqOQ1ga+bPMtsceDYGIQ1CKs8NDhN+LrhFKrG&#10;2hoRozEwSVGh5gNn8Vir38aHVns+CIQtNESjJiEbq2pbCNU4cAwoKuWaHuZzb3Ju9FBSVJNnTvJ6&#10;yYF2a4pQejNeVpJTmTCQjP858NcfkCZQK3j9MVHSWAbeWiGrhOg5qtafCKmeB0IryHMroRy6oIJk&#10;mMyKqhrO73tTSTYsm68Z5rbtsnFEnjMHl2cQKtIGVqT0K0msLkgsz6fD5zKQZzp8Tq7IpVPoytyU&#10;6ty0moKUqvykmnyQ5+SmwqTmguT+hSlNBcn98kGek+pzU5pzM4YXZ44pSx9RkjqgMKU+LwbMSpE3&#10;Is9y2/a2je8RhV6/f8uGfVs37N1GTAkkUPiYgDibRSnBzdiAIURRJyljB0KeidfxrcigPX5u3DrQ&#10;z0Qd2Lb2XebM728lgDkf2LJmD71ZWhFLgImlaubWDcRgpRqi1OfAq7eupx9q3guSSQSVHp9+lynZ&#10;7i102qxbxHUGs90Crk6/KS3Ph8Pbto2rt21aLWGK0l3W4Kird9ABuxRBZ8W7vNu8SRMCuWGbjprR&#10;RvVyL7SIbiyXG7DXyO0AMLarxPfJG40c7JtUGp0dm+hRbTqbJVYpDJn5cxgQMzdRxYEViBVrLkpE&#10;WsizURpLCtMvP/MxvtyzzcfCzGkN6RUQ9Y1Env2WLUAIMx+G04PoGBrTCmnRbuLP6rbtZf0zl4M8&#10;N3ZZBubclH5X/8y7mjPBnIlRq+ecvWNniz/Lq7aBjFtZo/hzE59F85u3DfhZ6HzzwrBvJQ55h2TI&#10;s+3NwCbVzn3ajh+D6KnfJMz3igPH7OuD6av/TJjd+bcGTgMFjg3xZyvqGEdBlCzOuAcwcK47fOrN&#10;n9po2gYCx4B3kN62VZQW1KbWCktelR2wM9phlGVXtTVwxj0SzFQxcAxshNoYja08HDit+HdBD7H7&#10;bwtS6kGJAh8ZsMbXKEM1NoE0qWHRogGgfbbKWGAZ++akrWGb0FQHYmDzIh9H8gYaPFZxYOUTqX5X&#10;YaH8+zUmHAq50CgM/2Yo/zNAg25VVWC3Ti0UXhNC6K5EJRdrxN4EPP86i/i3YZKiwLgNGyXAjxll&#10;fQUBXilhDUL65BuDOXkGeb58WE3akLI0Js/pA8rT6opTKulV2ymluUmgzWW54M9Jcs82k+fk6rzE&#10;qrzE3vmpTcUZQ8u7jqq6fHR15rCytP7FSXT4nJ1Yn50xrPjycVWZV1emDCpKrM8FeVb3/a7dsXHD&#10;/m0gz+vf2bbxnW3r920BNiCwd6tia/qcE1AMTYfJg1YKLBtNJjWUXsgzAnALVkMHqi43bhGh5Hn9&#10;e3QgTFQTbnVZxB6ZqXJLI5Jn0stPahGf30I/s7x/65rd/AtP6uiY7WGzb8u6d7es/0C9n4x+p2o7&#10;Hd2v3rEJ/Fk5BwEGhQN5BqmGZykCtZJ/NKAaW6gadg2tesIhUz56uTedfhMDp1RUlSuDsJ0XhZJb&#10;VU/AT575RvFdIM/EWukBYFBZPkD2kWd1eqx4ZkTyjE/hyZo8kyvKzj/4bCxVdiqCD8zBWvm2gkjk&#10;2YKT2hL43wEcpqYRk6eifU3QGhrZ3Vt+t5XI8+V39u+6rBnkuSsI8139iTwvb+4CLG3qcmcz37Dd&#10;xGjOuL0JMFxaXrudeZtNqpk/0yu4AfoJKyHPGQubM29uzr9l9LeKPIP0CiR8yDsk7M9stw4MeaYi&#10;Qvhz2EJJ3+oHsL8xmC+Vb+x7xe6l/0zYe/RvE5xmAj4DP3kGHONIiGLvDH0AA/uikwDv9mSPaHZ+&#10;3i6QomSmNHr76IVlNxkBxk/4PShgh6VWrYcz6FFgpkqkCWMQ1sYoHf3XAaeN3wh85JmGm4fMGr6I&#10;MCTBtjTKcPDIM2CyGJiksKkGtpmBY2BHDSzL0NYpjeoHbaztHYgx2TtmEv6j9Ty8dmiyUK6W4FiG&#10;zeUzsK5fVeJ/DMKSZ8CrP68DVhPCnRWzhgy0RlYVBbG3s2gNlcI2XpINf0bPUivdjFDSEPOVIg3k&#10;2lIpGiqvQIyt3viGYd+2ffmI2tShFWlDK9KHVKT1L03pU0jnzGU5yWXZCWXZieX8qm1+23ZKVV5q&#10;TV5STV4i0Dc/uakwbXBp19FVV4ypyRhSmtxUkNIXyEttzMsYVnLFuOrLx9WkjyxLai6IMaRuza5N&#10;9FJiulV7M9OhTcTc5FXPYM74JA7JVM1wNuQVoqihkoS5afIWNpXubRZAs30T/bywcCE/PW4ZdOc2&#10;395Mt21vXU/YBt6rbqimSoItc1UB5v8qrCFc1NaT/U4wZL69mc94qZImademte9spR98Qlkf8A8+&#10;8SupiOUiYH6WGY3awY80E0lmnix+EBZXrJQwsWXwWxiTve4oyYI+J/rN7/Gm/0Qwf9YGlAs0W2it&#10;tFf0unspDAMMKJrDPabopcdvOVVDc05z87Ymw36QDf1rgPmzKMWVhvKD1D3qzBmlKyjSC7TivV9R&#10;4E0D/s8LithjVVgYPhpCjeLH13Xdfrd5Pchz1yUNly9r7rqsickz8ecuy5oIRJ6FPzcxQKfpEWjF&#10;qO2noEGq7+DP25oyAebP8lA0vXx7YXP6guaM+c35S0Z9S8izTZXN96V5w1aroXYwtEULKQIQ2qyY&#10;c0hBBuLN1hCEZkeuUiT91wf57hE4SV8TvN74z4PZmn+7EaXJh3D4HMXeGfoAoZD7Cc1WT+8aCc4u&#10;kC9SitrbR87igygtqCwStvyHMT7YdcAZ7kgwM8TAMbAR1jKsskUcQlXDwvZzxEF9Ljt7vbkXjR4U&#10;3xyIBMnO4ZYt5QBW395s5/VsDge2qxBI9dxGhebyHHodZa4UX94IUP8dkMbKK+VMk8VAOwl16EQd&#10;OElkrC9YT39Q19E3BdUnYZvgaGSJcKLOoqE1kipOjB+ltLNoe4FKFb3OpWCZIepzpUEFyfRQUEU7&#10;1XAhE8AZHc7uKo80QslzypDytCEVdOd2c1ly38Kk6ryEypz4qhwEkqvohu3kypyU6twUIs+5QGLv&#10;nMS+2Yn9ctIHFWcyc06sz02uzUvtk5feWNBleNnl11R3GVfTZUxlxgj6nWcmcts2gBMS/eNfXQIl&#10;kzNSdUxKYbqvW5FngeiJ0Sms2wbeyK8N0/RYiJwPhtSJjdC/nWDp1mmkR4paADExRZ63rnt/O/Nn&#10;Brj0ga30A1T0zDaY/waAHzZGhcFdI508W9i+SR2oMps1oKQdG+lt2+8yUQd5fm/rWlRA3uxFP5us&#10;+bZ0I+dap5vPTpg8wy33ni5RkWcV1fY6VVdVPFgG7EryciuglG43nYwwmCRYJfcVfdLJs0N3Fc9E&#10;2JBn5tjcAwZCShkeeYaNpffZ0x3dW4k5W0fNwp/1CG73cPCj78KQZwWqP70DPAJ5zlxQ13VpU9e7&#10;CJnL+VVhS+kRaAKRZ+LPCksJmSDPAn0ETWAuTeT51iZ5FppeJ7awSX62Kn1+U8b8pm8ReQ630Tn4&#10;3U+ryLOE7RKlIKc4HSWHJpU14WHbhIVjf/hQXzxR4WQ5TDgt+s+B7MtlTFsPk+u/C62svzGLgijG&#10;ztAHCIWfEtD2zt5WMpSeL0bbLAwkyQ8vi0TtnahOVQZUhCrIrWdYOMMdCjM3bDg2DsJa2kpbHwlO&#10;PQHH4JDhuD18oMPN6KjOtzStBGUMUUYCLB3mDIj+0GA7dxDWxpnwrPFSjcYDz3wrly9vBCiiqMmz&#10;6mqBYxni0BeVCoTYGIjeTWrlFfQNg3vS1NmusBu1liAy9q9ICrKGCJwkwL/OiMaD8elXGjOVyhoJ&#10;uz0sCBnT0KYZSBIB9la3qKkinWPpjyxs8nzF8Nq0oRWpQp6HVqUPrkwdUJbSXJrSVJLWWJxeX5RS&#10;C/5MN2zTrzoDtfmptXkpvXOSarMSemel9stLayxIrstL6kvkObk2J6UuL3NwWZfRVZnXVHUFrq4E&#10;eabbmOmO5V10zky0in/kSbgxkWpF85hzMoUjOgeNJocMDoABspLMHPIsRI7hI8/bNsvP/7qHkA4v&#10;YlikS0UJB7at906et63n82fi0gdAF/nR5Xf4t53e2bJ+P73/jFqkyTPXWZNPYp4bRCN1JiorbFai&#10;fIBMUXTXzo381ms65RauTvxZfhIJjF3OuvlAW+dVAQVK5ZvVwULJIWAOyTkvmVFxdMhsnzPjc/OG&#10;tZs3WN1It3+rVKtjV2/eAJArUH0MK+grdddW6hO6vXkb816L9Gqs20GEkx5U1lQzPHbze7kxW0C2&#10;6a4Ezk5JcoLNZ87yq1e7+Nnjvfwo8h566NrPn1uHA+E0NqCh14Pxjdl2PQVUHy9JyHP6vLrMOxsz&#10;lzd2uasRhDnjzuZ09drtRoCefOa7uPkpaIpm0M9WeRQ64w6+qZvPnDNuIeacvqgpfWFT+s1N6QuA&#10;ZmHOmSDPi7/V5PnQAD+yS7P9+2gzw95OSdhEPaV1zhzWRmCSIsGxP1KQL4wW4eQ6ZDiN+hZD5s9/&#10;MiJW9QsGh41NNEQ2dkY/gA2zXeOdH234/FtGBb1xVDA2figlZxFLE/CysLfQXAR/RqqSU9tQOGMd&#10;CpkVNhyDUESyj6QPC6eeAsfmkOG4PSjwQHP36qjRHCF4IxgOkso8QcM2sPWtgZ03BHZZKsww2Ymx&#10;aEvPXqByfQ6QN8nCZgIxszUCUmr/BOp24s9ek/32LUIVxBepVx+/gfMpAYKqgIy1BaP8t0C1RcNa&#10;ATyNNIRXDM9Gt85A2VtwDMwKYxYcBU5VbqPD9mZgOwkp185uzJTetldTwvSGnmlOdx05+E6eh1Wn&#10;DS5PJ+ZcmT6wLLm5KKmxCPw5c3BF5qCK9MZi+iWqqpzUqtzkGnDjvNTeBYTa3JTanKSabGLLvXOT&#10;EK7NTeqdl1STk9g7J7mxIHVoScbo8stBnkeXqReG0SedtYIUgWNsokNaec82WCIC8nNNbCnGwqg1&#10;zQMUeQaPIv4MM0PkxECTOgNKhX775rV7tq43nNmGzZQYii3bOKDIMz17zLSZ7tlGmH6NCZxt07r9&#10;W0gjpBpKMD2wU7lfWiqGgEWeScmNUgFSKjMLG9Zs54N68GcukcgzOCG6izgn6K5wbD9sD4ii9+Qp&#10;Za2kKsl/KIS080PUUjdjQyDmTORZwyPPlpLJM1zx711R3bi75Gyc+mH/NjBqehRZuKV5IbbmwDZ5&#10;JmKswwrICLfm6WKbPEMpJ/aSpOFx2r18Bi71cdivNdB2NBTKA48+0GryzKxek+e0+XUZdzamL28A&#10;+LS5OX0pIYPfH8av3W5KFyxrJCXAZnSr9h1N6bc3puu3hdFpM5gzaLNizhZ5nteUv+h/gDwf7DcW&#10;/MguzTgX5gwQbbb2Ug5C/URC6y0Fjv2Rgnydtwgn1yHDadS/Fy3uwg8fMouOCBzP0eHkDYuIxgdF&#10;nr9g8sz2blLI6AewIVs3ClCYNnBm22d2eAyJKhgb2RpqKI2VxctopaqAP5ckGXsKt7iJdAY6LNR0&#10;suAYOHCMgUhJRh8Kp54GjtmhwfHZatCdR2aUpXtN2IKtkbBjEB0mS6RcKpVLd5IIom89nOwWTDU0&#10;DfZge/CUlgFBpfrJsw02k7IMJC8b2J1P3lSSH7ZShbVzA1sv9TFZbANRmrACcplqIDuDXBnlvwU0&#10;D623atuLAD5F47RO9GHb6IdjQFHt2VltyMDSRISuiQ/ikMOmLGPpZDdJTtTGp198TpCob/IcSdjk&#10;ueuw6lSQZ3pbWGlyv4K42qz46qzUvvkZzSUpzcVJdXmJYMiV2SmV2cnVuUlALRhyflJNLmgzyLPw&#10;58Sa3MTavESQ5955yXX5qf2LUwaVpg4vzRxVljm8WMizUF9myDs3rd+3FaA3M9Mzz+o4Wu7Z9siz&#10;gdA2wbZN9INVsASdExbH+rWg1hav87CFXk8NurV+3zYFhz/bMJSJj08JB7YSa6Jnj+nxYzpwfp9e&#10;tb12P79pmSkoKDTRxXfJmO5IR0v1ma1i71LDkOaE4cx0CKzM1D8X9m5ee2CzvJSbuOi2jau3gLLC&#10;WPNzq7soTE4Y4MP8FjHQbDJDZbhEYs4gzDuZl8oT1OClnJFPxRnkX+i01kj1qEuZV3OYsmynN3vz&#10;m8w1eVbv1qLDZybPCkQvhf1i+AREOBUNNuSZabC6+ZnOkzlAMGF443u5lZ5BSdoDgcizqo9vNH0w&#10;qZHANvv5fxYMmiFEnoUe839/dOl2PW3ynD63LvNOcGMmz8uauyzjQ+blTZl3Ac3pdzWnLW9KW9aY&#10;trSRuTT/nBVAtLkp7bamtFsa0xc38m8+033a6Tc3gjOnzScIbSbMA5q/ReRZnwZbC5a6B5u/MGy9&#10;DWXj4E/sTTybM2f2/6m5E0xBH0ELbCeREGpme4gEJ8sRgfRMi3ByCSLpo8Bp0f8CnH3/IcBxeGhw&#10;fArCJ7WePDNzJkQwdkb/SKHFmfnfAqk/NYR3dfa2LwS0yWMbsw2196NKY7aDVkBAYdvSzi7GpksZ&#10;4VdFA2egHaiJpOGkhkUUS+Mnig3g1NDAMYsEJ9dhw+5ACqsh9rbpMi6hcAbOaBzYScbSgJR+HigM&#10;0MCYRbFx4beRFnl5LYhzBV2WhFX/6OyA580fMHqjpLDJYnz6oeoAA/maRi7WODZ22EQlLFF1gUiY&#10;6xBqpix1wFxNBiojLiifUs2KfyfoGvdaQZDKmyYzOKz/ZRBKubWZZewDKbVbO6wMRG8vRAZhPTt6&#10;yWtSxUBD6U1UQywpVes5oK5KSpIF0OmuIwFDnkvowTyEmQAAlYtJREFUmeeatKGVaQPLUxqLEmpz&#10;4sp7xJf1ADdOaShKbMyP75ud2CeHbtImnpwLkpxAn3kJNXlg0cm9c4Gk3rmJdQXJjSXwkNxYmDao&#10;JGNERcbwipQhJckDi1IHFNEzz8LoFH/bthFsmUjsni2rd9DpqDr8FC5qDpxtcEbibPYxqabH/BvI&#10;4cizmMG/kOf9Ch5bDoU6dWR+BTJMv7Qs79nW5Pm9rWv30jm5qhXdRr5x7S6i0ESn1fu0mHBadaBW&#10;W20hSHYKaMLM/zigANgsaPO+zVQHfO5jcg4uKnTdUFn26blleFHpKApTZTR5Zi69g97TRvc5gxOC&#10;84OXCuvmasud86YIH9SJNDWN/y/Ax9po8k5+ybZwTu5GZpv85DPfR72W7r7W/Hk7g7guNALNPBUR&#10;VaQ0Aiw2DjD95p+20gZ70GPMe+Xp64OE7x8o9NvX9EY3IsxoBQISZnps4CPPgEWeM2f2vvx2osoZ&#10;KxqFMGeuaMi8q1/mXYg2Z9zVP215c9rS5gyCos0ZdzRn3N6cfltz2q39U5c0py1qpvu05VbtcOQ5&#10;fW5Txtxv08mzy5wBtYOJsiASGfZ2OQb0A9E2eRb/NnkGzMZLIBUQWK5agMnSGjh5jxSkf6LAsRdE&#10;0keC05ZvMZzt/uHA8Xw4cDy3Bo6HKAhr7EyAI4UWZ+Z/C7B/tbb4/v2cD7ZS7QLDQbaV3gbRgtkv&#10;Ejis/IiBbPHtukWHM9AODnYKRTE2STYcG4FTQ8AxCIVjf0Thfq3YQ8zD4fT/p+j/kFETKHs7Kt78&#10;eltDU8uxYQ1XhpM4VRmLgQRgI58Gtt5K4jqHMZBCPVjGFEYFqOctjWWgqifQegkQtE87LEUoSE3E&#10;QF9ZSmPZ2xo7LFEJ2GG3OFHaUbmszGj6AUuf2/+QVYvWT1U3QkgTdLWZPMOS7NUUVVOXoTQ6l8kY&#10;qqSALoKikl1/UkAbi4HnQXKxgac3yrBojY0fyvPXNjoeeb5uYNcRNakgz4MriC1X5ySWZyVWZCf0&#10;zk9CtD4voS4nuaEgtakoqS6fTqH75NMJc3VuPFh0bW5SH+LPibU5yf0K0geVZwwqTRtaknZ1GWFY&#10;SWr/4sS+BQm1hTFgSqvlrWBCwEDSdhB/BoVbvX0DHaUyN1PEj7g0wvw4rnA2m8uJDQJETYnIaf7J&#10;jForFVDQtk3rd9HvSJtj54jkmYmTgtymC9rMzJnumtbHztCs3UM1RHGKcBId3bh296bVOzet3k6/&#10;t+x77RkzUhWWmuNT/6eAfmIKjWX+Sdx4J7+Cm57a3bLmwOY1725Z+w79oPTqXaxHKcYJuZWAhK0i&#10;GLAkt1QfqqFlyXXbTlUFIQQ5hGf69WnxgM5n/s9Mm51AqfKqvqXnnBWgZH4Oh2CM5vwZtBn0FWF8&#10;0igTiGHKsTPVikD8WZ9CS9jjn07UA71dfB0Ab+D8csxLZJU7EKl76L8kRIDpXmuwXz2UBw/51wnd&#10;YrCH3glHxe3GGNE/YtahRYozo1BVB0WhdfgtJs+ps2rTb63PvKsh8+6GLisaLr+7scvdjRkrGtLv&#10;aiTQ3dpN6erx5saM2xvTb2tMu5Vu1U5f0pS2pCl1UVPawsa0mwlgzmnzAR95Tp/XmD638dtDnr/8&#10;A+iu7FdsyLJF+xIJ4FM/hKwMwm2hvCR7xyb6sM8wo2iGrVE20eFkiQIn4xGEfCkePhy30eG07r8R&#10;9tw4LMhJbwhUQfpo94iBHVIRTjUiwM3uQOrG3nx6hjPoRwqhU472dv8xu9JW4FOQB4JeaqQ52Lrp&#10;3STB2ThGhez81BGK0ct2UMPTK5Al6S1QN/qrGh7OQBu0dtpoGPtIuRwDwDEAnLoZOGYGjtnXBjW4&#10;AiYq3gBRmKG7XQIGMqV9mghhiQo8pZXX0zPDJLf8SQjNGAJjY9sDvlTjkJ2bgkw0zLVpD4QJ22Nk&#10;uXIrI55FowsyGkX2xCECOpdObSXUiatPoy4cS6k13mVrwzHzKq/b+zUi2oUs64+37HAlnS4SPUFX&#10;2B4IgtVMO6/k8lK1gWNjGfDJtpNqIAZy1QBK0wJUcSH6aODivr7RYfK8ffy8qSDPl4+oThtakTK4&#10;LKmpKJHIcF5qn4LUfsWpDaC+ufG9c5LrC1IbClPqCpL7FiT2zk+ozkkGu67Kjq/JSazNTaQT6ayU&#10;urzUxqLUpsKMYeVdrq5MG1mS3D8/qS+/l7sqL4YfWOUHlYWAgaeB//APLxH9APUSIqpomPA3MhMK&#10;p8mbpogSNTxZonLKqvQ6Cdxv5+b1e0Cbt9vk2YaPM2vaTL8RBYA2M3P2yDO9JGwbeLKQZ64h+PmG&#10;tXzzOd3/TEyYiDSRK7QCZqgVqqEOgTWgZ84s5Jk6ByQTPBY8bS+fMx/YAuYMEIveBTMiwGvNc85c&#10;tGq4CuskDfrvw07UBESOi/MsdXjrRnrX9z4MAeqwnjpcjpFNnanaQp7Zv2TncaG+3aTJs3hDLnDX&#10;ffphY3VCS885K7cWSY4UFobsRP0g8kyAGZqGPhcwrSVmi0nFg6jJM991byD/DYkKGXod3cr/vOAX&#10;qnvkWR66VuydCDz9d0DRZgGUb20h8pwyv3fq7XWZKxq63NvQ5e76LkSh6RQ6fUVj2l2Nacsa05c2&#10;0lvB7mjKuK0RSL+lIW1JQ/qSxvRFhLSFTcKcCQt85Fn4M8hzGvjzt+aZZ5BnvVmxIcuW7FMpgG9l&#10;Oh+2fm/ZfG3bMF/hNsSnDjtmh0KeHfvocPIeQcg36OHDcRsdTuv+LTjMmngb+lYT0fAQKmsQkvp1&#10;kGfx6ZYVDr68odDewlqa4f5aQdudr3HT83XArE4UoDcJUyvUZlHv+WT/18otIJmRpbXLBLQHnarg&#10;RD2wvsVupG03As5YC1o1Zyy0aC8GNhwDwF89D46ZwLH5xiDjawbI9L+MhUNLWIOBcHijF9Z6M74C&#10;YxA+I5Th9L6MEUD+5SqTsKWnAPSmmQDNENZIlKG+JgRibIbDHiCBnVeXJcVRibZeasUV02aKPBsz&#10;K6n1CEee8alHTfk0UQm0CGThWqmGf42IVgTtiKjTzIhIH3o3ZmsNKQ2kM32w2+XAJOlUeDOp1Hue&#10;gdPPIfAsWwv49xcREXrg9HBLk0N67PDhI8/DQZ7L04aVpw4pSxkAzlyUVl+YWleY1q8wuW9eQi0z&#10;ZHxW823b1bnxldlJlVkJvXMSGwoSGwsSYNObbu1O6JubWJ+bOqg0Y3hF+rCSlMb8xOqs5Mrs5Irc&#10;mLe3b6TDOpAKYXHbEN1KJ4TgWvRuak3PQMx2buQHoemnmNTzuoYQCkmzoXgywprd0VusBEQm1+/c&#10;smEPFeQQZsGGd7YTDmi8K9hGeI9AtJn5M3FmBaJka3Yp9kvv9KKfp9rIXJGfxJY6g2KhsXy+qujo&#10;tk3eLyfTzynTC8Y5QCC6CPa1F2xw0+p9m+m8lN+trZibcHLVRmqXdxpsOseGJMES1QPfgwf+DwXf&#10;j029hP6Ru7jlB7HosWqQQxoFAj9TzdXjGipXdDs302k0Bw0x5BnYxEAARdAT2tvW7N9GlBKFijG7&#10;XYse2G5RZXPztg15BTdyEUM2hNkDnQDLDef0Xwa+iZruD+cfwQb288vPQZvRde/SU+gMw4Q1aEAj&#10;Qh4v9zRg4PBMhFmBmibgmhCBlyR1xs5hTZ67LGnouqwx8+6GzHv7Zd5dn7misSu9Ybs/mHPq8oa0&#10;OxvS72jIvJ1oc8YtDUD64ob0RYyFjYBhzqkWc06d12hDWHTet+OnqkCJsUKpJV5tTAnWcbSKKo3+&#10;apHvaQ1Koi9vvj1b+LCVKgZeVNtwFv6k7Z2+eduylApQXqMXm4OC9hY+u516sLC+IA8FjrcW4dQ8&#10;IpjgmYDjJApUrnBwDMIbCyF0lAx7E69gk14TNppDhu2EA5GqdPjwlRsCx9iFVIzr6Sbp3j7S8F2D&#10;3ibv69r0fO2w9qzRYG34PHCSyw10kuwgVaplL0msISInx93e7t/uSelYU1V0vhASUpoJKRPgIOdn&#10;a+aYbSNwDARW9RQcA4Fjc0jwzT0fuENcpYJwFa/nI8OXyp1v9DpJ7/JdvYHiAKZED2GVGuJKIZyl&#10;JNlhTyOTxNfVpvK+CgOeEyeXA9V8L7tXYrjq2TBFhJYeHcq/HaVqeD8RZydRwFw1UeFdXJJLGv71&#10;ImoR5otbKLFVH/5fHjdZIBVmSFcISGMa5cL/LzwBZUdG5cRk93pGbKziPNg20RCu3KjwrXtSlrRR&#10;98YRhJDn65g8XzGiKmNYWeqIsuThZUmDipL65Sf1zgHoeebavIQqPmSuyAKSqumF23Rrd21OckNh&#10;6pDy5KHliU2FCXV5CX1y4npnJ9TlJoN+DynLABtvLGLynJNcmRuzZteWdXu30bOpwsfAo3Yx0yCG&#10;6dEzJNFNufRzVltBn8KTZxMwIAqnj6BBm4n+ESMF19qwZ9uGsMxZaLNhzoo2b9/43vYNCkyeNTzy&#10;/D4RszX76BCSbt4mukuMTvgSk2fVQEU+ASHPThNgKcSSwB2CKN9KvRpkjM9I6ZlbIeQgpXxwLTe3&#10;+1zZGgOlpN4Dz6eDWebGmjxTR6nzfJDnfVvozdioPyopSh4I1QTtUNmLHp/yzLMmz2sNeYaffVvp&#10;PWHgujs2r962ierMZvRwOPJGJ89yEM1d4eiJOfNpMxHmvVuoCIQBeRRZ3zJA/UYIIc+GDB8sDvDP&#10;gwkxllNumzxj9AE6juZ7B0ytNHlOn1Pb5db6Lkv7dV3e1GV5E6gy6HSX25vTlzelLmtMu6Nf+q39&#10;Mm5tpBeD0YGzZs6KPJtjZwSahTmHJc8ZC5rzbxn9LSPPvrVPyG1I1CPPocDXNrwJEPan+jZP4o0h&#10;YbI3sCy5xBCDIw6rxEOB6b2DguOkRTh1joavc4fhlnUwcDb0HoTuOnBsWgm/E+EnTjWOFFQpdul+&#10;OPY+6LqFNXP6/OuCbMi+rk3P1wi6gkJ24byDJKWlEaWnsfRhIDtCDitXrFRZJKAQnjyrHaRQFISt&#10;CpOGCQnVXA20TIBWz097agkcA4NWmpnqAU6SgW1zGJCV3FEy0EsR1yvKRf1mDUc4REoVvU7yscFI&#10;WdTAWRp9jUTMInqCtgxrEF4De7TU622uACVJbb0KA5yFlVKQ6SiTnTzw9PM8qLJUibqGZKPr6TPw&#10;4JYu8NuEhVWu3RVyjTjRsLBSwzA00+p/C+S7Wy5nhtZwr+pu9DWc4VOaRhGEuEamr7DXZensytju&#10;HPavLhYDKJXBkUZI0VQ6wemuIwFFnudPLRk/8IqRVRnDy1JHlaWMLE8eXJLcUJBUm5MIzlyZnVCh&#10;YMgzoSo7qTonuS4/ubkksbk4sS4/sXduQnVOXFUWWHTygJKUQeWpA8uS6wsTq+mkOqEqLwbEg36w&#10;F9QCvMjQMIJ5UFkxtLVbiGIREQWJYtpmQRE/F5Jdnzav27553c4t63ZtXc/MeYNiy37C/O62jaDK&#10;4WCfP/tu3hbQr0bxS7b2g7MReV69Z9PqHXQXunA8VWeqj6apwja58uofAfSCMVAsvqVZyLMQSwTA&#10;V0HP6N3d2wynJVpLN3hv4pdsK1eq7QpMd+VkWNmQcjX0/HtXdJ8zGwij5v9KcHQHnZkT/YOZ542g&#10;XAGqOAPm8B55piPoteoWbmbjO0B96YB67bbN9F8MOpfmY2q4QhuZA9MxMtougIYCdNqsNIDmzxKl&#10;vtWHz3K6S/dL80POdBa9a/PqvSDtfN/7/i0A3a3tUWgmz6FwSLINYwAPxJz5hJlB5FnosWAvvU5M&#10;yDM9w8/kWY6mf8fkOfmmitTZ1Wnza9MX1qfNr0ue1Sd9Rp+MmxtS72xKXdoI5pxJnLk5dUn/tEWN&#10;jAaCnzmnLiAY8sz8uSllntbf3Jx+c3PerXzyLO/EigLDJx39fwhQMf/OhtZfa+VSwLeybMI4GnYb&#10;ZCiu7c1EP/2SIAYKxiCURevs5Ec0Qsi/JujiDhHq6/Ng4HhoPZya23Asvw44JR4+zP7egzDSsHAs&#10;I4OcCzu1yjootNxe8a+LcCoAeJahMHktDw5Mn3+tkD3f4UzIfwu42mqPaO/knG2oNrBBG0oH1sZU&#10;bTdNkkR90M4ByyyMWws6lXgFVR5NkFFueapYM8qBY2YQPdXA7k9THweOzWFAfSmo+aZnXbTF0KJJ&#10;MLY604KP3cGGzYS8+ZIUrIF2bCivVTfRmFR/xojQFQiBnd3xYxVK5apUqpt4Mw7DO0cu9I8zXlA6&#10;ZiY7F2GHfakaEjUw+lCEMwjX+aGXjNEYpQ575doa6h/dwK8JLUxIBhn46i91U5XktYggUbuZdht9&#10;sNarECgnDqwsUpxrYMPydugI74frgBq22GmHB/XCsPnTiDyPqs4cWZ4+qgLIGFaR3lSc0js/sSo3&#10;vjw7sTwnAajIjSf+DM5MZDixMielEuyaXrudUJWTVJGTXJ6TXJqTUJqd0DsvubEkqakkvm9BXHVO&#10;fFV2fFVOXGV2DJ0xCvNBgBmyIm/yxKzQMCZmCio1LJjChTMgTrhz0/q99CNY4Mwb9m/nz20b3tmm&#10;TpgJfFc2Y6NDoQ8QIpFnolLvb90A8vwek2ewNbA7cDz+OSjimWCG9K8BPgNXxJJqRXdrCzFm8D3e&#10;m+k1VCBdYFnIInnZhqgyKNk7W4i20duq+Ied5ZhaTnHlKWsF0wmqTzTdVSDyjD4xB8iSxOSZeDhV&#10;hsnnNsquzpYVtHPKosuyocizNFY32TKgUUbDoTTn0oiCCRMFpYYrziznycSQw5NnBc2ckaQCGhJe&#10;jYAcBe/eRDeiv4Mxaok8h0JGmTgzgQYdQwBvzIcJGBpNnqkh/Lo176ZuMGeLPKuT52k1yVPKkyeX&#10;J0+sSLq+MunayqTrKpJn9E5Z0phye2P6kn4ZixvSFzcnL+6fuohfD2bA5DlVwCQ51SPPzUAqsIBw&#10;UOTZMEPCfyCFZlKqdjaCkHVQMVhYWkzbs9dQzbQNhBhLkhQnNtqSwGHTRWSvwzYi6Y8MdBMOEfLl&#10;cVBwPIRDaA97OLL1bz28QiOzvkOA4QM+OMwZcAwiwHF+UHDaK3BsFPzU16kDELF/TEYDx4Dh1OEg&#10;4V2DrYQzPzXULYgIO/YRcLD2Dug2XQXdBKsOBFZy3cJu6WRbqXaWYbePvs2o8AeBaEwuhm/7q/GZ&#10;KUXMmPao+rQGsJTjVoyymiqRYaaTA8fsYOHvdoJjADgGhwcaNSCU10nvWZYaNnn2/WSRDejDJYXj&#10;b85Ah9jQCFo2Prda6UV1OFLFfJDpYeBPDZcUrv4RoDtKB0L8RwMZH0RZQGh7W9UDcu3YYRuhNiG1&#10;ijBJXKhFw4JjoGAvULSY+GGSHFAq18fUXCps+tzSq26xNG60RYiHUDhmgGNgw7GMAmPc2ly8zNLQ&#10;UM9E6+3Dg02eLx9dnT6yPG1ERRqY84CylD5gzjnxlblx5TnxZYS4cjBnsOWclNr8pNq8hOqcJDDn&#10;qty4ipyEMqLNKcW5icW5CaU5iRXZ9FtWtfmxlTmxZVkJlDGbybO+LVnIGPE0OnFlMMdT0G9ypk9F&#10;2JiYkb0y01xOwFSNOB4zT/rBpC1MlRkIvLNto7o3W7FlYcUemFEr2iy5DBzyzO8MA3NW5HnfFiJ7&#10;aBcXza3gp5cNk+RHr5k08uEznRsz59+1iR/NBXnevBrEFURR3rktd2XTG7A3r9m/mX5KGqC3eSEv&#10;sWtyYrVddwV3kUCfJ8sBNf+TQjqHkogwi7G2AdbuoBvFSanrTDA+xYyiITDGqr2UnXrA0xNWy5mz&#10;RKntdFS7Zu+W1XxuTDSYeSbTYP3aaoTBkPmO7jU77Xd0M6OWAJ/zcy6PS3OAz6J3o4fpPdvMnz1u&#10;TP+M8O7ljk6qKZWyH0BtQYbV+bYiz3QLt7phmwZIG1BDDHaCPK8DeU6bWpM8qSJ5QkUyaPPVFUmj&#10;yhOuLk26qTZlUUPKLY1pixvSFjWmLh6QtKh/yuLGFIQZdAS9sCH15oaUm/ulzG8EbRbmLAEOgzY3&#10;pd5MSKOfsNLk2bDQUChearaDerfkmP0bYb1qm6tKtZUvD1GSXgJ6R2X0BmaNEwMJ+2xEz/9lUOfP&#10;Uq6GysggDWdRARNm2JaHgS8+dUiL3QoNVTrDTdJbeaWRLw/RRIDJoswsb2FhF63nj2UQudqth3ZL&#10;mxL+tOE3Nh2lQL3n9mEEHNLYfeOcmcDN8feDdLvX86H2BK2haugKKwOd5MHksuHYEEyhpgJeNbQy&#10;EmwDk8WBMVCIMFHNtl7N5Fb4EThmrYGZkASvAiGAsdrCahLrbun0rk529lYqndJwkgchNhL2p/qz&#10;m4IkoKJkoLKzRnb8tj278uPzT//wOdoYOvS+K8VM7FAYm0OGv+cJLRocKmRiUBizQnpAdQ73Dz5l&#10;/60tZQLwBWg0GHe7AwXsQQLep4IqyEBnlzF1U32AH58rF3Blz5kWwN7Y3sBpS2hlQjRRqyQODUgp&#10;xubz88/CeBCNgZ0UFo6Zk8Wk6pF1DGigw8JMAwchftB11qSKBG/CCGjFkOlkDExf6fWEodY3Za8d&#10;Ko2VGrY5ovSSpOaWwZGCzA0VtfoNemmUqYZAamLMokLNOonaYQVxZaBsuFzuVYLuNz/s/j8E2OS5&#10;y8jq1OHlhGEVqc2lYL/x5b3iyrJjS0GAgWwG6HROYk0enUhXZCMcB/IMdg3CXJqTVJITX5ITV5KT&#10;UJqVUNaLDMqzE+Qnr0Cwq7JjiCnRj/HKXc2KmNFZq8fHDAcTrkW0UPFDDhORs8izhOl+ZvEDNrV7&#10;0/p9xJw3MvXFp1BijxVbnFlYsT6L1rdzK9atlcb+vW0b+IXbwqKJSNOxMN/tjHbxibHUSrFEhnpp&#10;GZRUQyGrHEWddxDPX71jIxFX4tW6+WgmONg+otZr9zM3Aw2DDdNvft+Y1wMM3XUAStHwdRSXTmfL&#10;VDobM8cmus53j6PrFEM2lZfsMNOsXlzp4jSMPQ2ZgKNCmG1IKrLskNd98YPB8t5s5swMTZ6ZeYI8&#10;E0+m33MW8sz/eSEIeRYlk2rthLxxmB4/FvLMb9t2wcfRBI76ObOGZ7ZtDejxbk2eGUSe+VZtjzyz&#10;gVRe6o/mCHlOvalPyuTaxBuqE8dVJI0pTxxdlnxNWer0PuDJKbc0pC5uSF7ckLKkf8qi5hQEwKgX&#10;NaSCNhNz7kdYUJ86j27SNrRZnUITbW5MIXYNY3opdwvkGfwQRFHvQmQppzA0jiXQ4r3fXxNCyLPU&#10;1ldn2c/xS7ltvYK9zUI4XHupCGn1V3/4FPyZy8UWUPQq1Q8nyYkqRNhH2mYgeCrMlhSmABE/5n7K&#10;TNXfD26CfCV43wrmuzYKzBetDb+N59Z41iWGhbE/lC8h25Vf4/nkTxu6Z8JD9v321j9U40L63IHf&#10;xjhxoMfahi9jWPg9hAelcjUs6E7Q/aO6S7ouNLsC1UqYM8NnZmBabcNn4Cl1iaYCBmGVDkz2sHCM&#10;BUrvn6tmx682SQZWRr/e9FurYFXJn+QU54Fz4ZP2dnob54L1srFzt4AM2RoaeN7CGahSBNqAwBrP&#10;0h91U22EJ8+ycHnrVVhY9mFABq7b8NDd7iEkVQbXM4gAMw1M2E71lDyXVA+4fUj0kkdWjHmI9dxQ&#10;2fFpsitwRgWJyrShVI9/ssYrumUYh5GhvIWaWRrPRpFnL8lLtUGWqHYIc241XJ9SGXHL1fArdbiV&#10;cOyj5vXGt0XwBFBwkhjwhnYRvBkVBWb+EMyKAXhKG2JAsL6pYcauxEZapFJNA+3acuVl4GyNZ3Dk&#10;IKWrgqwi1PpsGSizg6mJk4XCVlQFZBqo0UehVK7X5+g378o1QJKjOSiYZ56Lxw/MHFGdPKQsZWhZ&#10;8tCypIHF8XV5cZXZ8aVAThzIs1BofJaAEucmludBH1+SnVCai8+44qz4kiy6YbuMEA/yTKfNWfHw&#10;UJVFqMmOq8mKAVFk1kGvASOCF56D2SC6JafQZCMM0KNwG1Zv20A+6fSSecueLev5nBlYt3+rYP3+&#10;rcKiPRosOLBtvQXJpZmzdSP3ewryCjHFnPkgeh2dP2+jx2v3bKFDXdRHquqvvwLTZpvQCrSGjRHg&#10;jESnwc2YsNEvYPszhgtbPalZLiWxTwTeBgcmSskknMy4SuDSOzeu2btp7Tub1+zbtBphdCbxZOWW&#10;PIOxy33parxUWcaAm+w0lpuwaYM6cHbABkTU4VMIM92nzRAKTcwTDVeEWZFn9QPRhjwzJJWZs4DY&#10;NYGmhLptGwT4Hf43hHDmqDDH0R61FiCVn3k2lJhZNB1ur2Ygdd2+rXQQTQa6IWz51mYiz4nXlceP&#10;LU24ujRxVGnSyLKkkaVJ11ekzK1LvgWcuV/q4vrkRXUpi/rROfPCRoDIMCNlfj+FeQ1AMj4XAOpG&#10;7hS2F/JMWeY35i4Z6ZJnfaCK/Ye9oMhaDIiGtjg6i5BJ4pPfLLxC+U5srpuqZ7gKc9N0EoNWQwmb&#10;gNr82UrpCgNNmL1dmk6yAwp+Ywk7BgpawwbCT4xGhSUv8RaVSziMtqfmeOu7ag5BRtD3LdsS+DvM&#10;g5Mq0KnGvwe7dINQAztsawzsJA9WA7Wlu9Vu1eabc3HXce8JpA+lq9lGoM0OCbo+0RBqb2siKR2I&#10;DUE1xLTL9J7W6AYat/JJwLwKT54tGw2TlxFiE1quB5MUCY49oJJCZriCpbTs7blKMBM4MrwSDx6+&#10;soAQ5wRKsnaxDux9HgfEDLs9pbGUnh9JtQy8qAlH0Cj/Ct4WVhnogNpxsj0MMMF4YugJYC4WuTEn&#10;AniSeJYEmUKSZAwcjYIvI3e4TAYFMdNRPRk8TTjIwHnGAkqSfggljQTddXZvQ0/dguzi0/Gsq2oT&#10;GHHlAyudEsmtNS4ODOsIga8gUVLYLssq1ER1dgOraMveUxq9lepGoyPUmKN203xmBrZewi3CGNMn&#10;d5Gl8YbVhCUaBWwjHrwsGlIoX/jWfHOh5oaeKh6sFSMCxEBB82flUJWuKsNhL6qVXhOssAdRRkKL&#10;BoIoDrUGpaM5qoYEaoVXW8vShUnVva3AgyJ6O9XXe+Fg9z9Df5+qMToECHm+dt7Uomv7Zw6rTBlU&#10;ljK4LHlwaWL/wrg+ubHlWXElvRJKchKLshOKshL4M64oK7YYeiLMCMcXZwOxUCKpOEvIc1xpr/iy&#10;rPhykOcscGYgvjY7tqZXjFAOemcY/QYV+Bg/DRsNxLUMPSPG5ZFn4nXgJ2v3ET1ej899WxAwr0QG&#10;g2Kubt3CTYRZzpP9zJneIqY4M5sJZ97BYNrsvT+MyTNzb3Uj94Ft/KowqpVmkqq2pv6ErRvodBS8&#10;1FTeBRlzKlNT0Fc6mqbjaHFLn35IRhV2/hMBjSla8sIA3kDq0C2SV2oFprpv8zq6OZxvRQb9o197&#10;Vm6VZzqyFk6unetUAhXhtJfCVGeXNhsz9kN3Ctjslz+Fc9LRLv06tCKidEZN5Jlv22Z6rMizgLKs&#10;3gnyL9n5WJtPg+mHpg9sXdMK8mxos02eVRQG9Gg6+5Q3w6MIIc+7PPJMp9DQIElqpcjz5rc20zPP&#10;SWPLE0aXJI4sAW1OGVGWDP48qSp1PphzU8rC+tSFTJ4X9k1b0FexYjBkpBIUeU6e35C8oF/yzf2I&#10;Jy8kEG1e1EA3eAvfXuCS50+ZXtIGRa0X9jpOYVkFVCr2KLQZ8kjsv5c8Sw0d+Cqsmqb0kQJ6W8ZK&#10;vV0zARuiNEkm4CWpnaIHSVUGvJXUd4ArY2PgmWl4Sm1PJEftWYWocDO5LV5zFDjV/y3bItQ/sAk+&#10;PcP5mtFF6GhIBQAxczSOUjQGdpIHq4Ha0u6HCNvuULClgnHFnpUfccXdHs2zSY0CU1BYOMZ6rH1K&#10;J4sggo10EX3f63aprtNRhlhaeSUQhTwrgxDocj0ovVuuHWgRYmnDS7U8h9X4s5jp6sKe0ha87IeH&#10;KEXoPS5t5szOz9sOGo2G2g5qKCXrlRNj7GQPcRXWuXSIODdh5Urby2ZUAAP5FuCJyoMuk5Zh1jQH&#10;PIt4eljGMls8A6WRsAPJoqI8w3mqayi9B5kAtsaBHizPUgVojHSHEEzbddR0HWDChrQoeJ4BSVLw&#10;nBvPAlbaRSNMvc1ZSG+ZSZj1KhVAn5iwcQKQjTRKPHBGFfZsbIgffOqi/fZKY+utVDcaHcbYZ2+K&#10;pi6l4mwz29KJRodnTM79GjWULsyFEBZso7LrqFKSnlrhTQOZby5kVoSxUcsF97YKh0Y98KpCU4Xn&#10;mPwolKmPVM9fQ1sTWn+CKCOhRQOB7TA0CytRuhoOrVdhkyU0o8Ck6lFQ4P4XvZ2quk5/ekoNu/8t&#10;yBgdGhzynDyolPlzaVL/4oS6/NjK7M6loMTZiSDJhT0ZveKKDLLiBUKeiVFnxZUxynvxsXNWHFDN&#10;5LlPdlzvrJi1/Kpt+ty9he4E9vGuCKBDTgmDqvHDwNv5ldFCNXdsAmmhX4Tes5k/t6wFiZL7osVg&#10;G/jhpg37toIzgyHTWfQ+tgfAty3ybI6aNzFn9g6oFQx/pqi63xuf79CvPa/eup74pKKO0igTRmWY&#10;84Pgbae6UfXoFJrYo5BPysi8lJ4WDkNKEeZO0Kns0zj3Q5ShQBLdgE2g2koXwRtGYSe92Xs1PbLL&#10;YfphbSqIqkSEWddHNICusKoJQSkVxFJXnkDMWaUqDTwr9mv4M0NzTg0iqJgz8v4taFbv2ARoe0VT&#10;5VkA4s+woZ+SotewrQab3Ufv3F6DMfJT5UiwmTMfONMD5yDPa+jmeTpn5rvNhdvzvdny8DNK2QON&#10;xZy5VlQxTZ5TxlYlXV1OB87DS5OH88/Bja9MnVGfMrtf0ow+KXP6ptwMYtw3ZX7fVHDgBRZ5XkC/&#10;7QyANicvItB93Tbo1m7w7YbkeXQ6bcgzmDPtS3jtlm8suebtVUOv7LIcQMlrCnJh02Nx2m8OX3n3&#10;itN+i+tpKhkJxsamFp4Sey99XOzt0jSMXpLsqK1RxqHHzhZVlrDRsCVvIv27RvHgQVlqD2rPqjKa&#10;kQrpB26m/n49SDgZ7S8YpxSFcBUIi2hODCJ4Uxn9fWU60O5D3TleqvEpFRB7A6s/xdjn2biNCD1Y&#10;nhPO6MDJYixNdgOT1DI8n6rf6CJlmH7zWs32KouElRNhzmHIM2AK8gXYj9ibMPT+4lyY+pja+hBi&#10;b0MMosCxt2AmMMGe2BacLK1A+DpHKYLABr7tndkLOmHa9tHdsLwzpq2epWcnth9JJaV1E6ZzhiOQ&#10;KN1nq+ojfgh+Y9Jrh2IAY7pw1Cz1Bl3WJb3KacgkceezTCr5Zw3/K1DmGCv9YQOltOaJMXP1rYM9&#10;bThq+lOgukhBotI/NkwqMyXyINBuIxVnjClA2dmzVoreyytKNvMGIlwuVSvRW5bsTZfFd91bxgQp&#10;jp0oTk56qZ7f0g/lX8NRyrSxYWwY0nvUgZJkBxheZSylyR4eYWx0Nawk1Si/sXdpSLhFqMor/yov&#10;O5SuMwtCOJjxFZi5oQy8tUICJupoFDR5Zg/Q2PVxKuxFGVJ5n304s5bRYhbbswlb/U918CcRWOmm&#10;SthEWWOuQeVND65lQDA2Xl5tCb1/dOxwKBxjP6AkKPI896aicf0zhlUlDi5NHFSSOKg0eVBZcjO9&#10;Kzu2Ki+2PCeuNCu2pGdsUY/OhT3iinsmFAl6JdCxMx8+l8Imhx6QLgfobm36UWi+VTu2uldsba+E&#10;vjkJdTkx6swZHIOZs6ZShmhZUOyLeaY8FI0wWBkYF2gJuKhkBwmkB4YZCIC00LPBbMn2ROS2bQCp&#10;pt+p2ruV7lKGwfYNq3dsQE3owNm+T1sfNSOsObNBGPJMoN+R2rR6G5FnbotpkRUFz+Qzc/65Y+GW&#10;8hAyvTdb9wO115BnK7sh1aHkmbKosIGXEVEvi8oo/Bmf1EU6FeFdm1eD/hFtpg7nJHFIAcsDJynn&#10;7NCUpbkxgfRSN11Dy8AbKQY/sWxut1Yv/WIwFxUwX6XXqjF5plSPPCMLnVHTvNrFbyBjWqvs1RE0&#10;v648hCpHg588029f0T8X4JOAgCkFRdDLz1AQ6qlboWCR5+QxlYmjyhNHlsUPL40fBpQljihLHled&#10;cG113LiKxBtrk+c3Ji5sSF5Qx+RZ3YbNh8x8sLyoiR6EXtKQqtComDOUN5M9kDyvPmVeP+/kOYQ8&#10;S1hpeF/i05gvVKwaSOUj6K8RwpMjQZNnr3oMO2qHNSQL5TIG1FLs9ngrZm/X7LCBKA2UxmTXRFcl&#10;+beVdpiiZObbU1IWPyxLDlBYb0Alo9c0r70Mbqb/W/ZQYTqN+i0swlUgFC04AUxbjDcdpowU1h2l&#10;Qdt3DU8pneNBf8npCpDSzmgbixMnejAwbh04ZnoEQ/QCU4Ho8LLovjIwvcpQDQ9bE5lmBEdPkCwE&#10;XaINz4BTfWWFwFTGraogxN6DNogCYymw7TlJ1i53bmvo7K2HLsKvj1IEgQ2wXfN2byEbQROOtOET&#10;jSgFKpcdNZBcTlQ7J8j2kTVuEsEhz7IW0XKkIcuavbLxRNLzwQNpVC7+T40YkAeGSrI0BtLVHoyl&#10;o28dzJxRUa8ndVfY/aDCOmognekoAe4lUxb594M1sNFF87eq+mJFQE8kDugJIyD/UhO7Po4mRM8+&#10;yT+HyblypSHObbATVSXb0oM4d5SALtSwSp/eikqvqg6UVD8sJm+78rt1IHkdZQjEbWjTvGukNbBm&#10;iAN4lkGUUiTsh5kbDpSBu2i0APX/NYAmjH3btl3hCPCMbfhtFKIktQYmuwQI7r8efNAZzaAbPYXt&#10;XMoMvU2Xkhg7uSRsBt3Lq+eMGix1hZqxMEPjQI1UeAO+4sKR5wQizyXJA0GeSxPrSxL6FMf3Lozr&#10;XZDQpzCuKrdzSc/OxT3jwZwLiTzzM8/8kHNFdhwjvio3oTovvjo7vlo95xzXOysezLmeEEPkZ7sm&#10;kIZrEbNyiJaKUtL2TWBH4CSUBdi+6e1tG98WdodUUXIuxTzV87pC/zTbNO/EYmMqFIEdm9bt3Qry&#10;vOm9HXTa/L7coc1UmW7eNjC0WSAaSiLyfGAbuBndMEzFqZpYDfGDbKw2emEbumlcSTkElmozlRXY&#10;ZWmI0gLlFaAfpJ+JsfN5snELgDCj/iDPRJslb2hAOo1cQanq40HGy7KU4jR0mEtnVmn4J42Lpp0W&#10;c2algNgyQ8gqh/2WFjzWSo/B05PwAJjtPv38c6T3h0UHyDO/Fs66OZyiNKPwaTVBVUBXA3p12/bo&#10;8oQRpYkjyuOHl8UNLY0bVpo8pCxhWBkR6eGliRNqkuY3xi/ql7SwXm7J1ndlgyQzwJZvIdqcskSf&#10;PPNLxegu7gX9NHmmk+e8W/QLw7DF4cXCLBkmbOAzoDVafdPTGoG9C+g3SKzNeI8UHKocCpSrWaWu&#10;Ie3MJMDQer39sqNewAJlD4Hs0jyN3h2G2S9qpS/p/xgmagzIm2wfrT2lVZDREHzZhavoJB4jgWqg&#10;h5a+ho2lo/dBfUkIQssyGlsZDuLBUUaEU4QqXbfa6jeCBMynLssF+REDrwPFgwmYaAsww2RgJaki&#10;HBiDMAjpPdEo+I0tn75yzXe2hs8hQyVZHghosgl43nRBVrfYZm6SaFRv+LpdolSBcFVyYVrt6CPA&#10;LkghcnY2cKc3INumiDBVigLPnrw5/gUqiba5soEzkM2f2g46Ub3tM1HR0CLsLcghTsSPCdgQpYbw&#10;DQr7k1wSwhp0hRlimSS8HNGKZBYoa/4YY5/SstGu/D6VRqD1dm9rM4Ktbx3sKaE00oGqH7jhpq9s&#10;pekK0ShY/WYMZHS84viik4L0t6dVAZkYoldhrziJit4ofeBKEkKVHKDTZi7I+PdZAmIjlbQNmL5K&#10;QHmzo7YmOkLtOUo9FqI0QNECitoGVsCuqgqYqAFrzICqQpVeLh+CymiNpsoSCeKKs/gu8MiQ7g0P&#10;NRkoTMbi0MBy4ib5IfMKZtQQU08TlqgDozS5RNkiWmkWCilOEEnjh/RzRANLL5aAdIKdyxcNgZBt&#10;3c/qYpERiQC+eKPBkOfCsc1pQ6sSBpUmDCxJGlCS3FScWF8UV1sQV10QV1MYX1eU0lSe2Kewc0VW&#10;55JecUXMn0uy4iqy+Decs+LorWDZ9Fmbk1yXn1ibQ7S5lu7WTuqXn9pcmNSYF98A8gzO5qdVFoiA&#10;Sar1Q0d0UEmHiuA/O+jEcq15KbQH5UGoHYNpIVNEj8sJqVYFKQ3I1YZ3tm56P4Q52y8M89Fmw6WZ&#10;PB/Ytu4dplVgTaiJuFXN4SoR+F8ABmSmmxaSRcLUOrbxmmP0DN2QEDB3JRvddhVFFvZAvaF8shNl&#10;QP9coMe2pbuMXhNsiUoFvIymRAmgwqZ6UlulJ6iwVEzuHZAbnvfKC6uZfAopFYYMQIlPYaScqpi2&#10;0gg1tcB8lV+7bZSa0CKwdzM9+exQYgXQaQMniQHWDfJMlfSXzmG+hxxQUVUBD5ve2sQvDBtRljis&#10;JHl4OQizkOek4eVgzogmja5IvbFv0gKQ57okfm1YymIBHTUn36IB5sy0mW7eXshPPt9MT0ELeaaH&#10;oq2TZ7lnG1e4WnB9kNWBwlhBItjw3qUl8iyp0W3Cw6HK4aApqIbs7ahuXv0JKjUkKgENsyHzNLZ/&#10;2iYqMB/m0iUqGhP4P9tMQ+6JZRuV0dsgKtgbU8DUR8GfxdNbi7XXRgJ3gvPleiiQzrT6s7WwcznZ&#10;JSkKbGMB6aXJdj+4CONERU2PuVk00P88BF7UhFsBNWpREGGYDgG6UAroaUD+VUupseEuW1ZqG6/m&#10;DlBVv8b4dPQWnK4zWfxw6xMBTi6BY2PQSjNA25hZ3XqYvFHgy2KuHRuOjQbt58LCbOxClLwLxPbO&#10;8+BzYjIK7CSTKrm0DWXXYQNDPAQoiC8ibz4DtJRp8mzmoW3gB+tlwpioaOywB5PRXDsEVymzXc35&#10;FqEng5oYpKE+lPaGdAKB+83rCifVARvQ5lv5Z3DX+ScJ18Sn8cErztaEDEoYOKPmEWOaMCjRTlUg&#10;t5otMFSJmsFqGysgYSvJ7SUDY29naSnJKxcwqba9UYYinJlUzx4pSWKapDOKpbExucLC+PHXVsLR&#10;L3kHpttNz7cAcR4GaobDhhoSFqZ1IZD6R8zI8BlIRhONhFAz0Rg4GtvSgilXBVoy9qqqPct8MFGC&#10;2HDYZAGkn6MMhzVk0ufqcvbjgCbPBdc0pw2uTBhQEt9YmNAvP6lPXkJlDj3DXJQVWwJWnJvStyix&#10;Jj+uPJseaS7Nii+lX5+Kq5Y3gdGDzQgQYa7JSuqbm9gn1yPPDfkpzYWJjXlx/bJjiBB6r48CrOgm&#10;kC6PPGsQxQVvWbd361oA9AmEhDieBgieZomG1IkTMVu9eT1ASn75M+k3beSyOLx94/p3toYyZyLP&#10;+geuNHkW5owk+f0q0hB53r9lzQ46vKXSddEeqEq6LKUh/sncmJtvctnZlYHFXUnPGRm2sfghY+ku&#10;7gpqOyCpnN1A+zTeVIkUpVwIrxdQ3ypjdiK5pBTLIfkUjame0VgGygx+NHkm7Nm8BuQZn2DFoLjC&#10;mRn8nDP6likok2cFucfb0zCP1VSWpgc9/MzPPxtmi6iQZ3X43Dq8s1UelsYnk2f9um8HaI56eFsg&#10;nFlAGkWeh5UkDilOGlqWOKQ0fmgJ0eaR5Z2HFcePKk27viZjZr+URQ3xi+uSlvRNWVxPzHkJ45Z+&#10;SRrJUC5SzJmef16gIa8Tm9cvaW598tx+uYuGM3nmzYr17U4Bd2nAoiBf8w44FdsX/fIwj/T68TWS&#10;Z/gUFsr7Nm6LbOJlB2a1TsIU1fpwkA2ZTyP+ESYmzCUSE0bpwoeldPPIH28ioafftfo9WyJMnxS1&#10;zmeUT/82EWD6oYo20M0Jha4wt1Ev3wJrBGlA9bD6v2j9EINQM8uV8mxK8RekECXpoGD8+Lxxk51+&#10;sOBlZ2N/Xte4RRxsRs/eN4IGMkbWMB0yrLJUn4hbS0mfYey9/bFT+Ugw9lGyOKnGvgWY6hk4Bg4c&#10;Y0GLBoBtY6a3PeG/cdhbNATsHR7BiRqYfR5v9WxXlBQll53EUclFGY3SGFgwZigIXUfT2Aw0zzqz&#10;7qk1zQc1MzVYqbJbGgfGv2dG0NeOgk9pzWo96J6lNw1seMZkQN0YurH2Q3VFiN6FuNJM1UANFpfC&#10;cP/3YcMoxSeFOZcXNRBvdtiAlaYUAztVgTQWeQ65OrSNFZCwFbXnlR02BgpGb005L0kbUKG23qmG&#10;DaMPa8AaKsUqzkAZmFwclsq3DONEPGgNAqbfWgkzSQAnKTxkBQsDnszmtm27nk40LPwN8bJoSKqy&#10;AYyZBEzUGNhJJmwrQxGa0UAnuaU70PY07lY0LFRbjAZRzgil2+eREXnshDyPm3NT/pimtIEVCQ1F&#10;cb1z4ip7xZX2jCvqGVfQIy6/R1xBr4Sy7JTKvER++Bn8ObY8i17EXZUT1zs7vncOkefarMS63IQ+&#10;9EpthBP60MlzbC097RzXNzuhMTe+X05cPZNnIlGaxxKnYuasNKHYvOFtcLYd6gXd/MItRSyVK0Mp&#10;hemJTwOtUXqPqDOXQ5YdIM9bmDmrV3B7EM6sebKB/yej6SVka+lt27oI1IrIuVeoBlcY9eRqC6B8&#10;m6kmhxmaqeq2EFllRqq5q/yzgL1xqrHkVM1yic6Z56vpB6g3aRvtPByEckeKkkbV31SAaqgDnEoG&#10;pnWUKgYUFSfwSVRT00vmvfoebCbD4M9EpHUU/NP+lIDRAMK3KRfCJjslYXDpnmp6JnlLpGeeiRtL&#10;GAxZg9iyDhCQdx/fXwBX8u8bqolugkeeTRh12EIEniusyPPQksShpYnDSuOGlcSNKk28piJpdFns&#10;1SVxEyoSZ/dOWtQv6daGpCWNyYR6Rr/kJfTjz/KSMIZ6Clo4c9L8BsK8fslz61Ln9UuZ25AMzG/I&#10;WTKMyDNvVry9hay8ZiHwwU5CWOuxYTJc9yARnlGDdlr0GGEDo1RJzl7NoqPYVHl6aZqn4T0ZVZuZ&#10;rRwRe6kE2ZapMNnQze1kRvxZBwwH9kGTZ8OWpRQvVWUkkH/ZIKqyokNXCa1zsrATHhcLeoC8ddz7&#10;fm0Z8CC5jB+fWwk7CJsUonRKCavx5TJhDqjNtHRCCJSxBcegdSDnjp8jBmnUQcHxEIoWjaM68bfd&#10;ANc7I4qZPfdsvdZEQ9gqRa2nauAhw3LlXRT/Dvi2d2F3mRFAxjoLAFcm7JmF9eMoo3tgAwV/cUKu&#10;vIGWZY1XNnst0tALqUTFwIOk2pDRcZSAGTg9J21QlTRIYw23CXv2VpLySam0+Egz0V6BbrXA9Iwx&#10;sKO+7rX6DT69Uow3ncuQZxW1U80txBJleEUYpdiEWCroJCnFhmNAYI1jZmDbeAE/qGLG0rZxon6N&#10;2yKTatkAqAM60FcZKzV81Nbo6vlGKkRj8ppUChtopS8aDsglVT0oyCRxlPaXYysh89x24rWoldD2&#10;0hsGyiE7RzTU3sBk8elbrAYMGGHyGmgbG2QscCydgIT9ZiqvSfUnqSYfOgx5LhjTlNFcnliVH1+U&#10;nVCQFV+QFVvYq3Nhj85FPWJLesWVZSdU5MTTDzj3SijPiqeXafeKrwZnzu5c3atzTa/4PjlJ/fKS&#10;GvLj++bE9cmK65sV3xefvWJ794rtkxVfl5PQNxcAefYRY2Jc0ckzABsmJPTCLSFgrFcZFUPjAJIk&#10;4JE3H1RBEgYV3E5vmaaTZ3Wk7IfQaabQ+uZtMWNG7dlsp9/H2su/jAWf5FwYo8UhqdrCIRWTNEn0&#10;rwFjpiw1vyUNuTJK0ivyrOwpoCzJWNkA9HIyxbTJPpQDW9FICE+euSG6RIJXGbE3STJM3F6KIiO9&#10;1w30UshnBBDvZfbrRXXA1pjHj+mYmm78ph/ZYha9epd6LFkxZ/rBKibDFmcOheLJGj7yTC/T5h+d&#10;Vszc1N9piKbTMOC3f4teyHPC0JKEISVMnkvjry5PHV+TfENV0o3VKXPpPu3EW+oTl9QlLu6bvLjO&#10;I88+5uy7VTtpPpPneUSeE+f2TaIbthvp8Hlev6wlQ+mZZ9mdqC2FgV7HfVEnrAPYOdnU93AQQo+j&#10;Aazb2ZPJNo7DasulwxLQ0LlAX5kYq4xWdsDL7mO/PoRVEoQ5C3n2jpopbKBr6G9CVLTUIjNG9kjZ&#10;67h8udrhyLA9EByNRFsDv31oKaEagp1Lhe1duzBnlz8rSz8cm1bCcXKE4TTTUYbCNjs0RHXitN2A&#10;CUlrzGyo/2v4leFwaO0yfXIIsPx4F8W/A87+zNv5RYFlLBBXEjbeIsJyYqLiRDz4/PiVHlABpjHe&#10;6Jv1x7cWmQvTv8rZIGNJtSGj4ygFSq85sIbNnAFS+sdaosreRBnGxty1yw0MC9N1jsbOpWykq9kh&#10;3FqlqG5UGQX2EBgl60WjfPrhmtl57bDRMFCQDaMnaGPHxsAxU/BrVPUcYxM1Gq1UbWG9apSxZKUN&#10;VQ1baZs5WSTqT6VBMZW0Yek9Y5PKGhlQT+k3CAN2onoP32smHBUySRyl/eXYSsj0tp1Ea35YaGPp&#10;DdsVgZ2Tz3BZJOymamUYvQM2iGgpSicJUbG3YRvYaDHVr/E1/FCgbtuefVPB1Y2pDaWdy3I6FfSM&#10;LegZV5DduZAfby7vlViVE1+ZE1uRfVlZr05lveKqsjpX9QL4kDk7tjYLSKzLBXNObixIqM8l5lyX&#10;lVCfk9gPhDknvk82IyehT06M4VQ2WiDPAFEvTcmIrTFDC7HxyJ62ZObJ/NMyI4OtoJf0lizwXmLO&#10;zITlZ6s0JVYaCdCBs76ve72i00rPdJos6XhzF5Gl1Ts2vQ0ivZ3BZBLs0UBVgLAen5o8+xmpboKn&#10;VPbrqeZopnhw3Kos5PPtbfwz0cSflXKt38xA+LbASeJCI8OzpIbYTt5moLe9kYV+Gz2vrt+qHR50&#10;VMu8l2ElSZTBxFgFTNhAKTXRFebsHS/bsOlx5PCafVtX71Y3gXNNuBTvUWd17Ez3RPCndwpNFJo+&#10;NXkuJfI8tDR2aHHnESVJ46oSJlYlTq1NnV+fvKg+fnGf+MW9kxb3TlnUN2lRvcJCxs1APwJx5nrC&#10;PKBf0lyFxHl1SXPrEmf0TZzWJ3lmXc4iIs/E9PSWhcHLrrfdkXBolHYtZA8lc0UhtOqI2KHEYWHT&#10;4IPCnxkIGPKsKsyQ5ni1NYGwEB6rGa+BpKoA24gT28aiwYDFjUMMVB3Cgv174UOGduINogm7S7kf&#10;1jeuA5kJCpY3BVtvzGyljRDnPoSrj8noOaGdsddSho88W5YKdupBwfHzP4LoPWCnGjg2rYSMtaP8&#10;uhBpTjK8iffNQu3MZBsn4Ki7/wPY0uwjZU8JiB+jbxl+hwbGoaMXeDxEwgyUi67jlYe+Bagm/NNH&#10;ztxQ8C9QgPQ8LmfodbhFGApt8WQHNje285JGJ9l6C9KTdhsPApEyik/yT6Wr8eIkr281nAoYAwmE&#10;wli2FpZzgB7x5SrZStFLX0ltbTgeDOwqmbBEfVnEg9Z4NhqhmoOD5dwry4EuBVcBoiqsEd7SINy1&#10;00rYnp1ePXToL0oZR0cjs91nrCvg1C0iuL2m2qpjdVscn0BoLtuVMTPwUo8opIaOMgy4nq4yAuBQ&#10;deMhQpHnOSDPzSkNpZeVZf2yoHun/B6d83t1KurVqbRXLB0yZ8eWZV1W3uuy6uy4uvyEfoWxdfmd&#10;e2d1ru7ZuQbo1ZnvzQbi67Jj+/QCkBrbJysWn7W9yKy6J/1gVXWv8OS5tTB8TDibnSRKOtvc5B1+&#10;kpKZs2dMzz8LbV69a8Oa3Zvk552F/frIs2bUKgy2bMgznzy75Pmdbev28U9Y7+ZTSgQQ5bdwG57p&#10;sVwhn1uZCVMqMWc/TzZZPOXbW9YDhjwTTaWfm7LcShZoQNrB8cxBvS5aWWrnnr2GrVcQDyZJR5U9&#10;arUVWL96O591a0sfeYYGTH4Hv5DMEM4oIHbqkme6r5vJMPUncWOCCms4UdHIS7bDk2fAIsleeD//&#10;rtV+FVbkWYgxVYbq5pFncGYmzKJRYQOug02eE4aUxg4pvmxIYaeRxb8YU9RpfGnC1JqkWb2T5vVJ&#10;XliXvLhv4sI+SQvrFG0m9EsU2myY8/z6xHn1iZo5E+bUgzbHja/qPKY8/trK7JkD/c88W5sJe69D&#10;MLsfbyeE/YqyhAdNnsPDoc2AY3BQEOYMuCfPJiwBO0xsVp0SszHt2yRV6C4dERu6Gy4sflTUgG3+&#10;74vPCDpqUlXRBwVVvYOE5cGMoEHIUu6H/roNhfIQMjcUHL1Ew1pGL8jUxID1jgcG7ersxvK5lgqH&#10;GBubQ4Hj6n8HUdp+BPtHBtpR/lvgzbpvFmYTKfB2chI2Gv50doQSNX6MvmUYtxbkuVzXj46a7TIF&#10;DLhorwNZ6fLnllcn9Q3SOghzVuHwiLYEcaqrNND3TkszncYeNuRGd89/WFip3ihEhpexlXCKNk22&#10;lczhpQ+9JBlirl5o0aY+oneiIYV6GmVjaQ4X4ioEUnMCm5nquXDsndQjBPF/xBD2O1S+PfUgekoO&#10;SBudWoVHZDN0juc51GdkjQ0v9UjjyDqXqWW39+BhPfPcnNpY2rk8+7KCHkSeC3oSeS7u2am4B/3C&#10;c0nPTmDRdfnJA8qSBpTGNxbG9c0BZ+5c27Nzb1BlRZ7j+mTHchTk+bKanp34jm6hzZ2regIgz9Yh&#10;8MFD33fN58lGvxGf6wEih/adw5xKLE6HyWzr+rW7Nm14h36fef07WzQftsmzIsmKGxuGbJTKhii0&#10;YD241m7+kWQG3Q2+c+PafVvW7Qd5prNfoprCXYVeIiq/dbx941rhnFJJobJowjb1iLKiuwD0Qt7w&#10;KafrYKQojvMqGzJbT787BZ65ezNxWqOnJO40qYCl9/LaxYWF5NWgV4uhqmjFrk30cq+dm+jEWxsr&#10;P9s2oGfW7t2yeo/wXvSMj98qCBEVKCWRZyKoHBUWSuTZ0GZ+vJlevq1u0nahsuxl8vxuCHl2jpcF&#10;oMrCnPdtoVu1AXqZmb4Bm/tfcWaJWlRZ3bCtlcqGBmKL/FRV7ODi+MEl8YNK4oaUdB5a1Glo0S+H&#10;FFw2vCju6rK4ayviJ1cnzwFn7he/sG8iHzUnLgDqkxYwVVao489+iXNBnusTwZnnMHOe2jthfHX8&#10;iIrYAfBf2nN8g/fMM5E9Dd6LqI2FvfUh+DdDrKF7kqOT58OEddQsd1BrrmtBak5hr2K+2hpaazSk&#10;JA29zYsK4rw2+7UQetM1IJVRlTTk2fbvg78+4SE2DsIa2EoLZuAMQpbyEMgXsEGIh9YiwvbUV1Zr&#10;wNVwnAicxtr90IJlZDgZA4TiyPaVM9xO6jcMpzLfGNQOMtI+zyTZ203LGFHjxygPDS2QCm0QFlQB&#10;E/5cX4/hVien248QDHN29K2Df5FR/Ym2WI06WJgeM70nUeNTaeyhNAatGEplfMjgUsKENeQ/ID7y&#10;rJmSqZ7RA6ZiYeEWp3MBMsOtVP9t82YsdNiX6sBJ8ofDZgxTSbaRguwstmUYHPzVB8+mlMOF9ZXt&#10;KGkEHb0F1MGp1aHB9JujJ0iShpv6dSNciQdbExg7/XaoEPI8dvZNeVc3pzSWxJZlxRb0iC/oGV/Q&#10;K7awZ+ei7kBscffYwqs6l3bvXJMVV58fV5crR8px+OydRYSZDpnp3WB8EE3oVJXVqapX5+rs+Noc&#10;Rjb482UV3WM0iT08CJHjMOg0M2oiz14Sv2GbWZyPSPOx8/q1ezfzfdfmJNkhz4onS5g+DW32yPM2&#10;pt/b1u/ftmH/tnXgV+CQUhARy/VruBRwMDpxJfLsf8YYtFNo9jahoAzoVXZmuVxn75idyfPanZtX&#10;02vAmAPz8bLKZSBH0yCWe7a8va1V5Jnht4wCya5BTUZxoMRgsN4r06Tz+Th69yZ+U9e2Nfu30Puu&#10;d1u0thUgSznRlSzCk23yvHuLQ57F0gDsl0iyc/JsE2ZADpklIGfOVFUQdQ340Zw5DHnGiABMmBWR&#10;dsjzFiLP4Mwgz3EDi+OHlMQNLek8pCiBuHQxNJ0GFV42qiT+xtrEeQ3xC4Uz+8+ZLSTMrU8g2qwx&#10;uz5+cm3s6LLYQWXxzSWJA0p7jetH5BnrLLY7IIdhdzlm96MQsjESeikc0pwJH1lo8sxlSaG63DAw&#10;deN2qTDDJrcSZhABVuTcJcn0fwHbcygUf2ZKDxtTVhiE1CcMxMZGWANHacEZPiBkKQ8H+a7V37iO&#10;h8OEr6DWgKvhOBGYBtpNNkobjkEUOBkDhOLI9hKGWDamZnfiGHyTUFPuG0cLOzkkmVRjbNlL17Xg&#10;pHVokSSowWoF0J90TVkLlN3VXwMOjzwDZp3hde8Pn3/itEgQqR9C9aI5WFDe1g2lXdYhQOaVTxPi&#10;Fv2ADlGz1OhDqid6WxMKZFF+BKK0DWxoGy9qh+2ogygZI8BXAbaXqNTWrrOxDA/uT1fZEuxSDhcy&#10;bx1NS+QZcKp05ME906o+PCJoRSlSmVbWRyaG6S5zRRwSFHmeNSVvVFNKvxK6T5vIMz57dipg8lzc&#10;Pa6ke2xJd5DnThU9OtGt2sSTLWSBVEPfqapnp8oehIqencoIsZVZ8dU5cUBNTlxtDjIeInl+2wuv&#10;f5tuvWbytnn92zbrIw2D7JWZesu0yQ6+t2Pjuv1bN7y3ncBk2NBmgeLGOkmFDUT5zrZ14Fe76ISZ&#10;CNs2eLZqgnLBioV9MTHmZ481cRWqDGIJ9ruVH2OWM2Ry4nlQQJ1NmHIJr2Yqzq+SpiyezUb1tDP4&#10;JJ/0Msfjx54Z9Hw1UsMWBIRVtgi0C5R43xYqFKXACRF4Ys70+q79m9cc2LLmXfUDy6DQ4M9Ubc11&#10;o4EPmXWY2KwXVUp6HxiVy0RalORck20qBbnozm2m0GHBhNkXRlu4kkSGyZW5V1zdOg6Qhh9rJ/Js&#10;CLMJ8yk00WzOpcjz0FLwZCLPoNBDS2KHFMUPLKafhhtQEjugqPOw4oQJNQmz6uLm1/EJc13CXII+&#10;YSaAMyvMrgPiZxESZtUnT+sbf11V56GlsQNKEgaX9rqOyPMHn36s8dEHn1j49KMPP/34w890UiTA&#10;QPD5xx9+/smHX/gBzSEjxNUHn3nlUsVCACXrUSsxC1dzSVWWnAs1pyJMdu1BWyo4fgTajDJaxX1o&#10;DA4O4sTASW0F7BE8aHzMcJTfPCJUw26gaa+tNHBSo8DJGMCHIzkZPvzkY0BFP/7og48YCFg2/1sw&#10;nXAIQF6Boz8oGCeOH0djbFqEtEsWLtPM/zB8GBJ1Z2YoInVFqNJYRodj2ZrsxsYxs/UtojVZrM7x&#10;6U2JthNH40QBx5VtYGz+7TD1MbU1sFOPCODQKeKwEHaJhlLg6C0c8XaFwunbrxtOWVK6rQzVhIXT&#10;UUcC+w+8s3379mumT84bVp8K8lyV3amkV+fCXmDOINKXVWRdVt7jsjLiw52rs4Qbd67uQWfLNRzg&#10;N4cRKnp1Lu/ZuQzo1bksK7a4FwGBiuzLKnrG1uYm1BfE980//JNnPmEmVkxclNggAkJNCUzn2Iz4&#10;8+b1a0A1JQuUyLVlw9pdm4kPvw/y7JFhG4Yt+6JaSfbvbFu/b9ta8CshooYxWpSS7p0G79rG76am&#10;e5vpF7bYjO1BrcG7YEB5168BzySqpusvHiTA1RYQMSYDIs/UdpDhberRYmNDpYCz7eHfTwaECmoW&#10;+jaoPsjkni3UYyaLgOomzNyvjwqqJGqyYwNxdXQIkUm+dx1tMfdLv0vkmSj0O1vAY4k8C91FkzXF&#10;JY0QVBvCVCVMzBngMB3qbpTjbiLPwp/FTCCsVUA2dPM23YMN6i4k2YYQZg2+Z3trNPIsHYhC2YCg&#10;mbNLnhGm7JvMbduxYM6D6LFn/p3nktiBRaDN8f2LYvsXxA4rTpxQnTirT8K8Pglz+2rU+Q6ZiTb7&#10;mDOT57okBCZVdbq6tPPwkriRpT0nEnkOJJBAAgkkkEACCSSQQI64bNu+fcTk8dn9a1PrS2L7FHQC&#10;YQZtLsuKq8lL6FsQW5tzWXWvzn1yEuvz4/rkEGHW5LkTApW9OgGGNpcySrLiinvFFfeMLaFXjl2G&#10;1Jqc2D55nXvntkSe6ellwtvqtFl4LwNJ+tlmpqB8ysrkDZSPHxXm14CBVkFD9uDP5sgazJbJ7bYN&#10;6/ZsoRu2hTm792xvl5eBqSeZWUm02YDt6YFY5r1E3R0QpZR3Yq9nWkWVJKXwXmOGMIOqjSio7M6N&#10;q3eBTmuCLXdEI9cW/+m6NEclqQeMvVu7WY+eUQfd+OS3lxG33M2PJe9lAgns2ETvHjOekcsETLhl&#10;6JecIQuIonBg4bfgq+9sWfvu1rXvMXnevxnsmpQA/1qyIbfCSwWKiyLAHNXz5lBrNlO5YCA2Wq/e&#10;NGYgN10L9m5erfjzlrUU4DACoNbyvwbDsUHy6c5tXSjdvK3KIg2HVQVQoqHNJkx8W71UDAEhz3FD&#10;SuIGFccOKIgdUBg7qAj8OWFAUeLgkviBRZ37F8SNLou/qU/83Lqk2X0T5vCxMz4BpsrMlvsmzuJX&#10;as+kAKLxs/vGz+mbMK8ucUF94ty+8TfVxo4vj7umNHN8bclNg4bMvf66hVMnLJoxcdGsSYtnTQSW&#10;zJp4y+yJt86adMusSUugnDlpycxJt82ZRJqZEwmwmUmAwW2zJy2dM3n5vMn3zJ90z7wb75kPTL57&#10;3o3AivkAwhydT4BGAiYq8JTzpgjumTfl3nlT7gPmT7l3/k33LQBuvGfe5OVzJt0xa+JtM4FJt6F0&#10;AUWV5vbZwMTbZlH9b0VDuMK3esYTb58JD5OXoc5zJt0J+1mT7pg9cdmcCcvmTryDbdAoBc4LDbLf&#10;gk7g3mBwF0kYSXaW8KAeY1AW9KcP1O0ITCRw/zNIuWjWxEUzAQQUlHFkGEvkXTiTcDNjwawQQDlz&#10;0s3ALECZ6eikhQBn9wE+BXaYjcmDH25xYUF1sIr2oJRSLvfDJAZ1CDpKpp90GqVKhdEDPFdvmcHj&#10;5etnZUz21J/Kj2WgzKQIht2ZodB9cgjwus7Wq54PgemfUNg95gO8MSz/LVRYdaCvbrpXw8ArwoZ2&#10;JYEZ9InxnTt94uxpE2dNmzCLPgmzp0+cBUh42sQ50ybNmzEJlpJRWqec+CGt9hcKcKqv5hqR9E4P&#10;W50cOj8F88NgksKsifNmHgSQF59zZkycOW3ijKkTZ+Bz2gT+JEA5c7oPMwCdGg2eK8ZUgWWgPE+Y&#10;OY1A/T99EqqBsVBlSekGUyfOAvQwzZ42QTB32oQ5UxGdxMNK+rnTJs6fPvHmGXKRth58lRnIlaX0&#10;NiybmZPx6Q29mpDeDLFASZJLjOEcetRzDqrN7eJGTZxDmglQzpuO0aSoNNkDT1fpE28aGzM9mTnV&#10;glZyT05CZxIQDu1nNlYB+J8+YfZ0+vS5srxxHSawNzYjmFRKgkYGVLuCfpJKMg61H6Vh5ezpk3Bt&#10;yrAC5JCd8IQRGzVzYDmHaohqUE0wkeSi9mo4FaAs6mK3/Chvnl4V54PSkx/UB2vIzTMnzJ9BY0fg&#10;QaThkymK2UiVD8nObRGImaTCcu70SQCNNdcZSXOn0ejThQnnnDR3xgS0UbWLzKT+6FvqXroqtV5d&#10;a96Fpq9BgtawzcxpN9D1QjONijsIzDJhWXMIC+jTLCyTAFZOvHk2rWleFisMmzkz0QlWDfUqQY3y&#10;VV6ihwzbuXFolCo6fSog9pxKegtI8q9gISAzjCBNXVrKZIxkDkySOUBjpOFlZLdswFloCqEDdY8d&#10;DKyvCRqauTPhSq4RTDx4vmHmTWNvmth3zNBu9eXJNQWxVbmdKnoBsTVZ8X1zE+pyY2t7XVbVs1Of&#10;7IT6vIS6HKLNld07V9Et2USYS3t0LuuBz04lPTvze8ViwZmLoQdt7qnRi3h1eVZseVYE8qw5s2bI&#10;Dnn2JRHoaJfJsxjIS7ZBXYTSgMuxWSh5fpveX7Vpw4GtcoYMaNqMMDFnIs/em8A0Z/Zs6BMsS46I&#10;idaCgtqEE6SXDh75DBbclfRcNAJMnokq67ABvTxMzlHl8FmUBObAiCqyqtolBYE5K15tlKGAt20b&#10;3t5Od1bL27+ZuzLTk+rZzgEn2hK8x7yl/5lqrt6xkX6pa8+mte/IrdqbV4O10tExDRBVQOgu7DXk&#10;hFZFyYl1ziw+GSZKGovBKqW4CjFGfZRbFC3kGZ9Mnunx5j2bUdu35S56jJoUDZKP0k2dGYo8G1Ap&#10;fABumsDMmcizahG/Zmzn5t/JbdvDSuOHlBB57g/+XBQ3oAjkOW5QUdzgooRhJQnXVsdPr4ufU588&#10;E6wYAabHDpA0ow8+iUvP6Rs/t2/CfGLOyQv6Jc3oEzuxMu7asoRxZanXVV4xoU/ulGZQ6NLJg8pv&#10;HFwxZUj51KHlM4dXzB1ZMWdY2YwhpVMGl08ZUjlzWOW8keWzh5VNG1wxY2jFzOGVU4dUQn/T4Ipp&#10;gyrnDKlaMqpm+TXVK8ZW3zW25q6xvVdcU3Pn1RWLR1TfPqZ2xbjKFWOgrLlrXPXysQKJelgBjK25&#10;e2zt3WN7M2rvHVt739je942tu39cX8K1tSvGVN85qvdto2uXjCqfO6R01uDy2UMr5w7DZ+ksRAnl&#10;jLI5Q0tmDymaNQjhytlDy2E5a3DF7CFA+WykDgYqFgwvXzi8fMFQuCqbM6h84YiKW0aXzR1aPmMQ&#10;mlk+c2jFtMHlUweXTR2E9lZOG4L2VswYVoHATYSyaUNKpg4pv2lI1U1DKpDEKNeQaOU0OBlaPn0Y&#10;Y2j5NE66aQj60wF1u+DGEExmmOiUoYKKKcNU2CRZqJg0tHzikLIbBpfdMKR8/JCy6waXXzvEoMwC&#10;UsWAbDhMuH5ImR/l8BMFMBBQ9qFA2XXsPBzs0suuHVyOcg1MBagOg4GyCUPK0JBJhPLJgyt4llJH&#10;oRtvGlx24yCCpKLJNw4po6EZWDp9YOm0gWVTB8KGe3WwxiA4UV1KWeB8sKC8VRgSHWUTUGEPbi/5&#10;YXdv6fWDAV/zfaCuCIPrBrmApYCGw1iqUspvGFyOWoWA5oky0JigG2U0DkKcKFBxgypuGFQ+YWDZ&#10;hEGwLBs7oHh4Q/GQhhKNsqFNZcOaS4Y1lQwVTb/iof1KRjaWjO1P1YAT1JPgFYdpLDX0VTICjGV0&#10;WDPWj0gzdtyQ8jAYXAaMRTMJpX6Uh0PZ2MGlYwdT+OpBZUP7lw1oKGtuKO3fUDKgoWRgo0ZTCBrJ&#10;QEGHxVjri8mJFy0d2FSKKJQMieKzbFBzyaDGkkENJYMbSzAWw5tLhjSVDGIMhM8GShrUUDqEMUzQ&#10;WAIMBxpKRjSUjmwsG0nKMkJT2YimsjHN5dcPqJiEKxSX1WAFvmoq1LUzyIMx0EAuX0bAuqxcYHKa&#10;+WYGnaYcIGUpywpc41x65aQhDMzzgSVjqBXlwxp4EjZgEpYNbyrFFEXTRjWVjxlQOqKJ9JiZgxtK&#10;ByPQSP0zpAm9galbink7rBGf1PAhjYRhzaTU05vMWM+58Kl7Uhk0lgxGV6P/MXbc29ThjaWiHNxY&#10;ihEZ0b9s1IDyEQNQROlQ6X8ul71RhUc0lY5sLh3RXD6ifwmGj8xQPU4lA3JSThWGprF4eHPR8Kai&#10;IY2IYshKhzaWE2DQCCBKlyF90mQgP0N1QVRnajhQPIQ8FJO+CZUs5m6RWlGWYc2YRcXiROrAgJlY&#10;ihMGVUnDKEXvZSQ/1MPNZdSWhtLhjWWjmyvGDSy5pj8tFJh+o5rLRzeX43MU+gHGuotkohK4bqRp&#10;EKAby9RkhsOm4lFNxSPROVwWldhQNgrTuH/JKHQpadBLNO25quVDmssHN5XiegGoY5sJg5txNdG1&#10;iVGj4ZPRtK9TAFFCMYEHejgVUTZmYIWsHmMHAaUMWknCwV49GJSFco0bXCrrkp06bmj5tUMrrhtW&#10;ft1Q+IexARc0pHzM4PLh/ctQE9SWVwZUjJaOgbQ4uPWXFab1kFzw1syAZhDPFjtVliaUZVvqNQpm&#10;qE8RqkSWjbRk8SLGNWwoRiq7gmWZWd9gCSWGYEhz8eDGwgH9igb0kxIxLgQpTsFbEjFk5cMHVIwc&#10;iHlehOk6orlkzECsz07/Rwe+BdROBhg3qHT0gBIMMa2lKJ0mj1wC+Abs1VybWlsUx7/kfBnIc22v&#10;2D5ZnekXpyh8WXVPetS5tlenmh6/rLrql5VXdSrvESvMmdGphMgzIOS5c3HPy0o9gDx34nu5wZ9j&#10;6KxSyF5YGIYMSkYavvua9WsYykAIGxNL4s9bNqzduWXtHn7lNUgLkphyr9mi361F7A7UCDRy/epd&#10;G9bt30z8GWRYXvqluDHTZos5a70f72wj8rlVn9kKfVWB9VQKP+z6ts2cga1EqonKirFUycY2kDf+&#10;RKMUYeaMFPBDOsr3rwENK1WwRv65gHKZy72NT3Bp+nGpjUR3t6FK6j5tpuJcEyklLPzOPfD/Mqjt&#10;BPG/HnSUyCdo8x6hnURKDbNV9NKGYb8M5r08mrYGDuk+bTpI5/8CiEP1Bm8+76UoQ3lTgB656OBd&#10;bs8m5rz6HXqf9tpdW6jCm/V9Cmgmjwg1AcOBopGX2fLaPZsBVTqB/w0hLHqHev5ZilN1pjNwasJb&#10;m/i27eGl8UPLQJtjmwvjmgtjmwt+OTDvF0MKOo8uTRxfkzC5T+zMvrGz+ybM7C1UOW5mH4FHnqEE&#10;ZoM218XPr0u4uT5xUX3CovrEmb3jxpdfNqYo9uri+GtK48aWxo4rTZpYmT6pNv26ytRryvCJcNqN&#10;vVOn1qZNq06bUp0+vjp1bEXqhKrUm3qnTK5KHl+Ren1V6g1VaeMqUsaVp06sSplSmTy9Kn1u78sX&#10;1l25pF+XRfVX3NLQ7baGzPl9kqZWZMzr2+3OAVfc1dztrv7AlXc1a1C0210DrmR0WzGg290Drrpn&#10;YPf7BvYA7h941YODrnpwYPcHmns82L/HQwO73dc/c0mftGnlXaZWXz69Nn1KVfKEipSJlSmTKpMm&#10;VaRNq+kysy5zWp/0yVWpkypSp1amz6xJm1mTPq0qc2pVxpRKwo1V6ZMqMyZXpU2qJJuJFamTylOn&#10;V2XM6Z0xvTJzRs3lc/pm3FiTcUNV5sw+mVOr08aXpV1blnptRfp1VRnjqtLHVaUgywTKmD6hKv36&#10;yvTrKjKurcwcV5l2XWXaeMZ1FRoUTR9fmXE9LKvS0F0CRNHD11amj61Iu0YBYQ3oq9KuqfQwpsIg&#10;fUwlIHqYGYgmFTZXM8RydGXaqIrUEYS0oRWpQypSBxHSBldKQGEwJaUhlQHLtKGVacMqU4dVKAyv&#10;SBtRGR7DCTAgG+RCXnaVNqQKSB1SCaC4UPgqANilSxi1GlyRxhVIG4mGVKaOrgDSri5LB8aUZVxT&#10;njGuIh3T75ry1DEAmlxBgbHlqdeVp15flnpDWep1ZanjylLHlKWNKUcqPglXl6eNUkgdCaB/yg8G&#10;uktHEtJHVdpAPamq8KkRpq9Mx9rAADG4/w8GQ8oVBjM4nK7GkTrQWKoiUNbwchtpaIs0isfRw4hK&#10;IG1klaP3WsQ9EAbDK9KHlwOpw8vQA+moQ2Nxak1eckVuUkVeEn1SILk6P6kqL7kqLwXhipzEiuzE&#10;mpzk5iIqAt2IQTfdqPpcD4G/Pq2Cab4ferp6UPMwZMYKzIxNG+hD6gCg0kX/CiCtf2V6CKBMawYq&#10;UhrKkmsKk8tyU4pyU4rzkhjJpfnJJRwuyUOAwjqgomKmkwgclYDR4JNclean0CfCeallBcklpEku&#10;y08pzwOSqfPzkysLkstJycgDKLUiL6UyL6UqD2OXguGryUsEavOS++al1OWn9s1L7Y2k/NSaAiQl&#10;9clLaixIHVaKZUdfDhhHQjrmgEwMrVF6WCogrGCuTSB9ZKUfNFFprqphVfOBlOJ/ZHk6co0qzxhd&#10;AWReLajM4GUzU3BNVQZKH1iS0jcvuTY3GZWvxlTMS60tSK3NS6rOTarNS+1bmIJmVuaic1I1kisJ&#10;SeiQmgIAWVKq8ql/OBVhMuAew6ea5JW5SdX55B+9V52XVJWTUAHkJpbnJQHczz5gOEpyaTLAD0rp&#10;U5jcpzCxJh/djlol98lP7lvAn/mp/QrTm0szBpRnDCxPayqDJQ0Tiq7KSwR0rdIqqYa40FLrS1L6&#10;lSX1KUR9UlFt3Ry6+irz0ypVXrRO6WlWqOakVBem1ABFKbXFSdUFUnmusFzIBBSR3qc4vW9xck0+&#10;++RpU12gugX9Rn2CQD5NtkigVF00d3UiOrk6n/sZnZmTVJObVJcX3ycvsTf1RkpdYUpdQUp9YUp9&#10;cUpdETSYikBKTT7lEvBgpdbmMzDKeRjZxJpcILkuP6WxKKk+P74mJwHOK3NRUFpdcVpDSXJ9YRL6&#10;GbMC07u2gAYRXVSRn1oOoG9RHzStkK8a6goMZUpVQWp1USo0ZflJAF+DcoUm49pkkLIULSpIry9N&#10;71+ePqAifWAFPlP7lwtS+pfxShIG6c0ErBipTQQECP0rUwZVAKlYgrQTARar9KHV6fgWptWpPA0a&#10;QXN5KjJiMlTmJ5bkYL5h2UkpysMnVVJWDFPzqMCqEgpkl7Zj/UksyqV1CWtOZX4SxpdTkVGWppSy&#10;gtTyQkRhBpDDMnRvQWplUUp5QWIJKckMWWBfxLlQ1fKClIqi5PIC5U2qXcSAZ76I8JlUmgskC2iu&#10;qqJtpNBw4GLMxcRO61OaVFWQhJnTr5TW7ZD+j46UAWXJA0sBdHVKY2libUECCsVKix4uQwVykspz&#10;MJfS67DsFMZVZ3eq6EmPN1f1jOubE1uffVmfnr/s3fOyPvSjU52rul9W3f2y2u6/qL3q51Xdfl7W&#10;7bLSbp1Lu18GlBA6ERSFvqykB8GQ5zIiz8SfQZ7TMjIY6S2hJZtMIIPBgS6Z6V0z04AuRmkbpJO+&#10;q0L65ZkZV2Ti0wWUYfV+kBM4dOojUCXqQg1QeqSKudBJyqHl/HDglihRhjLQMFkOCp5Dy5W0+giC&#10;ho/738AxiILLgcww6JIZvtWhTbDLtWHbhENqRvoJp3Zod17H9ud1bPfDM9udewZ9/vDMk8874+QL&#10;Ora76KwOl/6g/Y/Oafdj4Aftfnx2+x//AOAwQaJK+RNC+58C57T/2Tkdfkaf7X90drsLO7a74Eyg&#10;PT4vPPPkC89sd0nH9pec1eHCjtDQ58VnIdr+0rM6/AjFndXhorPaX3hm+4s7QkP6izoiCif0edGZ&#10;pKRq4POsDj8565SfSODsU35yNrK3u+TMDj8+63s/P+d7l0XCuR46nft9QWcb5xBikXpOh5+iAme0&#10;v/jMDqjwxeiNM9vhE7jkzPY/OuuUH//glB+dTUnApR11HTp2uPTMDogCl3TscDGB2qKAjLBES8nm&#10;FLT3YmovtfrSju3RugupQwTt0W+whx/pFrjSqdQnAjYjcLSDH7aZOESHa3TsICBly5By/cZntj+f&#10;IQbnd2wPnHcmJlL7HwJntj+3owVEWSNJHmjiMZBRYDRRQX5aDacmdule2KoAtUW37vwzO9AsJdC0&#10;BLw+1JqLzuzAY2dSKQsClhOC18ZDBDpZwDXUsLslDFwnBK/V/o7yYNu0Gj7PWhMeTiVtOJZAJL2H&#10;DirQsQMKPeeM9med1u5MPzp6aE+aU9uddWq7c04nz15Peg79kAq0GnYPtAa++RkWcvkY+FPPQZMN&#10;EA2DDvzZ7gdntjvrDOqNM75OnHm6oD0+PaUDsbE0MjQdT6exs3H2ae1/cHr7s0nf/ix8nt4OOPt0&#10;Hju6IrzhE5hRs5TmwhG4FyajAyaPBT2aZgJot4wOsLdhltNQoDh8q56NtmDK4ZPqrxqCJnOjpO3c&#10;fAWlsZvckc3O5NnLAdNpXhjG6Ch0DmU57eSOp55MSdzPYYbAGhrOq0F93g59LsDVdM4ZHc49E1cW&#10;XVznnkmdb1eS4VUbdfgBssDsDNEbG4FnGRZUAVy/Z7RHdoS9ep5K16wAHowB5+Jpo7vUg3RaJNiW&#10;PnD1UAqN18lmHqqe4bnHkBJ5dIwNwUxUOwl9gj5ET/JM0AWdfQb11Q/OoN7mgSMNrlBuCAZagYy5&#10;ztIbNF5wfgZarfsHF5p1rRFUlKrBw+GtHvZyYZR+yHLBEEsVbXcuwDbGgwBfGeedRZ+0IoWkYtnp&#10;ePrJGEFdvfY6cDCQNobCb4bZLn3l6M/wL0eoAy9Q7Tue4deH2HTENMaaGeowCsIaayXqJhOVhgad&#10;yT12MMAQ0Eb9XL7KfnDGyR1PO9mUoq8RjHsHzCW6Rmi+YSmgAF3OWDlPO5mAOcxXOsCak84+9aSz&#10;TiVLrBsCutYENM0QJaA4nr02YgIJJJBAAgkkkEACCSSQQAIJJJBAAgkkkEACCSSQQAIJJJBAAgkk&#10;kEACCSSQQAIJJJBAAgkkkEACCSSQQAIJJJBAAgkkkEACCSSQQAIJJJBAAgkkkEACCSSQQAIJJJBA&#10;AgkkkEACCSSQQAIJJJBAAgkkkEACCSSQQAIJJJBAAgkkkED+vdKmbZuYtjH/7Wh7TNvjjjvuO1+/&#10;qF4LJJBAAgkkkEACCSSQQAIJ5H9KTu91+kk9T/5Ot+9856rj/yuBml95fNHoosd+9dgbr72xsiVZ&#10;BVm5SkVaIa+uevW1V1+TTK+99prqtUACCSSQQAIJJJBAAgkkkED+p6TdFe2PvvyYmMyYmC5t/iuB&#10;mme0yRmR88hTj7y+6vVXwonQYBV5mdEKkVyQ555/7v7HH3jqmadAoVWvBRJIIIEEEkgggQQSSCCB&#10;BPI/JR26nXLMFcd+W8nzy6+8DPb74ssvPv3rpx9+8uGHnnzoiV898cKLL6jkCCKc+cWXXnz86cdv&#10;vmthv4kNWcOyl9y9BErVa4EEEkgggQQSSCCBBBJIIIH8TwnI87HfXvIMefxXj89dNnfY9OGDpw+e&#10;etvUux+9+9kXnlVpIbISxPmVlWDXYNozbptROa7qotKLTuxyYkZjxqNPPfraq8Ft24EEEkgggQQS&#10;SCCBBBJIIP+TEp48Z8TEpDMQCAWMbftMthdIltBU8SapJolSWZPGSfgUOB7EzGSHQycpHHkGB37+&#10;hecXr1hcOaby8qbLm29sXvrAnc+98OzLkW/afv7F55/41ROL7148fPrwHoO6/yD3nO90+U7btLbt&#10;u7UfM3vMyy+/HDzzHEgggQQSSCCBBBJIIIEE8j8qYcnzsV2OPaHrCSd2PfHEy304vsvxx3U5rk1G&#10;G+axhr62OSbzGGXT9UQQzjY2v81sc1zmceIKPuHZSiIyDOUZPc44N/fc8wrOOyfnnFOvOhUeyL9x&#10;ktmmbZe2x3c9Hpb4PCrzKM8DpYYhz2DO4Lozb5uZ0iclsSbxxkU3vvjSC6+veu2VV14OS55hj89l&#10;Dy6rm1D/08qffffKk9qmt22TTrT/6IyjL6u9bMVDK1auXPnqq6+qXgskkEACCSSQQAIJJJBAAgnk&#10;f0pc8pzZ5tjLj0tsSqqaVFU7pbcDKHOuyYmrjzu91+ltM9rSOXBGm2O7Hvvzvr8wNj1G9fx+9veJ&#10;YMNbRpsTrjyh65Cuvaf0QVL15Jr4xgQmxkSbv9P1O+eXnF9xQ8Ws+2ateG7FQysfWvbMsolLJ+aM&#10;yTkn95xjuhyjzplTYy4ou6Dg2sLaG3vnjs09M/9M1psKu+QZtBmf9z56b9WY6rTeadNvnU6vy165&#10;iliyX+QmbQRefunlZ557Zv7yBaXXlMbXxZ901UnqlDsjpt0V7ZonNT/7/LPwEJDnQAIJJJBAAgkk&#10;kEACCeRbIh07dnzkkUdWW/LWW2/de++9sbGxyuI/Xu6+++6nnnpKRSwZPHgw2qJatXr122+/vXLl&#10;yhEjRhx77LHK4pDEJc/pbTp0P2X2A3M+/uLjL//8pYM//t8fof/t1t+Ov338peWXHpV+VExazClX&#10;nTLmljHG5tX1r14x5Ipj0o8h3pvR5vzi85958xlJ+vT3n864d0ZMMt2A3SatTWpT6r3P3/veJ+99&#10;9Zev/vy3PwN/+dtf/vzXP+98d+e8B+d17tP56Myj4SEmIabi+or1uzeg9Dc3v9llYBdUkphtCHl+&#10;jc6WiRLfcs8t/W6or7uh7qZbbgIrlp+nciCvBAMrfuzpx+58YOmcpXNvv+92hOcvn39p2aXHZx6P&#10;0o/KOOrS0ktvu/c2otnByXMggQQSSCBHRC666KKePXvmseTm5v74xz9WCUdO0tPTk5KS2rZtq+J+&#10;Ofvss3v16nXqqaeqeOvk5z//eXZ2NurcrVu3M888U2m/cWnXrp3pPUhOTk6nTp0kCT2J/lQJLFdc&#10;cQX0P/rRj1Dn448/XsyMHHXUUdCL2QknnCBKdEtWVpZkh6DJv/zlL2EpSVdeeaUUgc+rrrqqffv2&#10;kguC3u7atSuMVfzwpHPnziilR48eZp+Hhnfv3v0HP/gBwhkZGT/5yU9EH1aQ/fLLL1eREDn55JPh&#10;+Yc//KGKfyvk6KOPxrRPSEhQ8UACCaQVcu655/7ud7/buXPnihUr7mB54okn9u3bt2vXLixoyug/&#10;W0D/NmzYoCKW3HDDDR988AGaI+0Cx16zZg00c+bMOe6445TRwYtDntuktzmlx/cWPbbo//7yf//v&#10;X/8PVPazP372ye8/+eQPn+Dz91/+/q9/++s//vmPDz77YNqKaWdmnwkm/L3u3xt/5/j/7//7//71&#10;r38hy84DOwfMGADyCZ/Hdjk2uSl5y74tSIL8+a9/mffQ/JikmLZpbU/refqKZ1eALcPhh599CJu1&#10;O9buencXivjbP/7217//9fanbj8v/7w2aUfFxMfUTqrd9d6u//f//t/63euvHHKl3FAdljy/uvLV&#10;x556rGR06Xe7fvec3HN6De01auao+csXrHh4xcNPPvz4048//qvHH33q0Qcef2DpA0tnL519w8Ib&#10;xsy9ZuKiicsfWv7Us0/PvH1mxdjKn1f8IrUh7byi877b5bulV5c++9yzYM4Yl4A8BxJIIIEEcriS&#10;mpqKncry5cvT0tLAfyCnn366Sjtyct5552FL1KZNGxX3S2Fh4d69e8E0VFwL2OCLL74YFxen4lpA&#10;HYcMGfLaa681NDQkJyej8i+88MKll16qkllAUGfOnPnMM8/IV+Z1111nWN8vfvGL+++/f9WqVS+9&#10;9NL1118P5iZ6kcbGxueee66qqkqioEDNzc3wI/YLFiw4//zzJUnkZz/72ZYtWyZNmiS9N3ny5HXr&#10;1pWVlSHp2muvXb9+PQwkCXLRRRdBP27cOOiFdtoCg61bt6IUbBxRSVGiW7Zt21ZfXy8eZsyYsXnz&#10;5oKCAmy20Ao0raioCHpUe8KECTb/BDlHF2FbpuKHJ48//vjDDz+8ceNGw4F//vOfo7alpaUIP//8&#10;8+hJ0YeVs88++8ILL1SREEH9t2/f3rt3bxXXkp2djUJV5L9Nvvvd72IiYX+s4oEEEkgrRMjzr371&#10;q+9973uiOfHEE+vq6j766KPbb79dNP/hEoU879mzB9+5EsWXS8eOHfEdB6VZ8A9BwpLnhY8Sef77&#10;P/7+m82/mX3v7Btuv2HCnTdMuOOGeQ/Ne2PjG1/95Svw2Le3vV04tvCopKO+10OR57///e9f/fWr&#10;jz//aO6Dc9t1axeTFtPuynaVN1Qe+OSAeDPk+eSuJxddW7zn/T3ws3nP5tE3j+4+tHtyv+TCMYU3&#10;P7zw3U/ehf7AhwdKrys96fKTYuJiaibVKPK8qwXyDMy6fdZPSn96dvbZCX0Tflr200sKL/lZ+c9S&#10;+6V2G3xV7qi84mtKSq8pLbumrHxsef2ketDmFY+seOHFF57+9dOTFk2KrY29rKrT5EWT737k7sqx&#10;VRfmXTj9lukYEZGAPAcSSCCBBHJYgk3JXXfdBeZz2mmnKdW/QyKRZ1DQDz/8sEuXLiquBZuPl19+&#10;GfYpKSlXXnnlj3/84xEjRixbtkwls1xyySVLliwBdQSr7NSpE7gf+Db0F1xwwZtvvnnjjTeeeuqp&#10;8Ax6CY4tWeAHTnbv3n3gwIFhw4aJcujQoYgOHjwYG52EhAT0FfY63//+9yUVIuR54MCBEgVleuqp&#10;p5588kmEQZ7ffvttOSW2JRJ5rqmpQelXX301eiMvL0+UaCb8o5kSPeWUU1AH0Obq6mqQ6ssuu0z0&#10;oXIEyXOHDh3WrFmDEkHsb7rpJlEeFHmOLpHIc21t7aZNm1Tkv00C8hxIIIcgoeQZcuaZZ27cuHGl&#10;/pHe4447LjY29oorrsDCiGX8wgsvlGUWa3hGRgYuPTGDEus8/Jj/255xxhmwN2vv+eefjyicXH75&#10;5chr7o3CUo9vDUQvvvjitLS0du3aQYnPpKQkKRQB+zafk046KT4+XpK6du361ltvtYY8i9x66634&#10;ikGJqBUqc9ZZZ6kEXsOx/rd491AU8vznv/153v3zzs8+/+jEo49OI5yQeULJuJK1O9eCKn/8+4+v&#10;u+O6YzOO/d5Vijz//k+/3/3e7i/+9MUTrz9xTuE5MckxHbM6jr9j/Lsfv7tpz6bff/l7RZ4TY87o&#10;cca0e6Z98vtP/vnPf869d+5JiScdlXDUUclHHZ14zGndT1vx7N0ffPbBOx+9c90d4ztmndV68vzG&#10;a2+88NILkxZOSumX2vf6vg8/+fCyh5ZNWDihYWJDyZjS3FG5eaPzK6+tHDZ92IzbZtzzyD3gzK+/&#10;9vrrr77+/AvPT7h54sWFl8T2jhu/YPzKV15ZtXLVtFunVY2rgltFnQPyHEgggQQSyGEKvqfBJKdP&#10;n67iluTn5z/yyCPPPPMMaCdYE7YR2L7cySL622+/HbuN8847D/Rb7kaGYHsB/oko+CFY1jXXXANj&#10;bD5AUCdOnIgdz+mnnz516lTQy19rWbRoEfgtdg9QPvHEE9gz3XzzzdhGYO+yatWqzz777De/+Q3M&#10;cnJypAgIqO+oUaOKiopg0LNnT9BX1A18Nco/78E2URMEJk2aBIcdO3YUfX19/bp16+RAeMWKFQ8/&#10;/HBiYiKYrZBnbLmgQenm1Lq4uBiU1T7gdcjzCSec8OCDDyILwgdFnlHE3LlzX3/9dVQGNTQc1SHP&#10;kFtuuQWbAPQACOePfvQjpQ0RmzwvWLAAw4SKYeAee+yx3Nxc2U1ecsklixcvRp9DsIfjfGGkT58+&#10;IM/Yhs6bN+/ll18WZXTyjI6dPXs2ugW9ivmD2qLa0GMOYAI8/fTTNPYs8CnkGXWTCbBw4UIMUGZm&#10;Jgr98MMPYYPB7datG6YEZhfMoMG4mP8viNx2222DBg3CTJPjKfnvCbwh74ABA6DBHAY/R0Z4QAXu&#10;vfdeTGDoMeKoJJToH0x7aL7//e8vXbq0vLwcdUbXYUKaf6agqvDQo0cPhNEuTCoUgRLNfzGwq4Zn&#10;KJ999tm9e/cG5DmQQA5KwpJnCBgpllMETj75ZFza+/fvx7fD559//sknn6xevfqqq65CEpZW6MFj&#10;OQd9wT333HNYAc455xzR4EIGfcVigjA+URCyf/HFF3C1efPm2tpaMcMqh7UISwqUu3fvhkMsp1gN&#10;3nvvPZQIQeDRRx89++yzYYzlAivAO++8I0mfsrSePKOlO3bswFqERR6p+NZQCbz4Yw0x3wWRJDp5&#10;nnv/3HOyzwHdVT8ilRATVx33+KuPgyp/9sfPJy2fdHzm8YY8H/j4wHO/e37vB3t/t/V3ifWJML6k&#10;9NJ7X7xv97u773/5fvBhQ5479uo47+F5n/3xM5DnWx655YIeF3w347tEiVNj2iS1uWroVVcvvPqa&#10;xdf0Gp3VoXuH1pPnN19/c/mDy+tvqO99Xe/5yxeAG7/2Kp1Fr1y58qWXXnrxpRcBfP2BGL+Kv5Wr&#10;MFJPPvPE0geW3nTr1KbJzYUjCmfePgtKeYvY088+/ejTj0oWkYA8BxJIIIEEclgC6rtp06arr75a&#10;xbVceuml2KaAipxxxhllZWVr167F1gTGCOALDHwVYWxKwKtPOeUUMBlzvAm+gYyghcuXL3///fdB&#10;M0CuwCdhA2aCACjWb3/7286dO2PbARYHJXIVFhaCPIMSwy24ByjZ6NGjoY908gwyU1FRcd11191z&#10;zz2iAWmHq169ekk0VLBBAXs85phjUCgIj7lV+6c//SnIMCqAMKoHBosdm02ewbrBDL/zne+weUxV&#10;VRXssb2TKMQhz6C++IaWDjko8oxy0bdoGsLIbt4345BnkE+5gzohIQFOsC9MS0u7+OKLsbcTAyM2&#10;ecbOA1vPgoICFApqCv1pp50GMgzGiILAM+FWmGSooBPAAFEQbNBRYLny5p7o5HnixInYX0Lfv39/&#10;2Xdi3EFf58+fv2rVKnQ7xvqFF1544IEHTjrpJDDSnTt3Llq0CL0Ht2+88QYoK5w4J88YRIw4NsTt&#10;27fHxheWKoEFkxN7UOxi0WMnnngitrboJZSSnZ2NJPB/sHFsrIcOHXr00Ueff/756A1QdMxD9MyE&#10;CRMw1ceOHYuuRseiCOxiQd2nTJmCvr3jjjtef/11NB+lFBcXIyklJQWTc926dTU1NehG1ApjB2/o&#10;3t/85jdoLJToVcyEgDwHEshBSVjyjBUeVzFWBoRLSkrAeLHgY8mCvm/fvliUXnzxRSzgOTk5uMZH&#10;jBghuerq6vA1BFqLRVI0WM9x2SJw5plnYkVCGN6++93vZmVlYa1GEbhykQr2BQKMKBZkrBtYuOAK&#10;frB44hoHFUcABljcsDyiUKx1Tz/9NL7XsNpjXcICG4k8o3qNjY3JLPjCwrcSNOPHjxcDNBANl/9s&#10;QgYPHvzuu+/a/zkNK1HI81/+9pd5D8w7L+e8o5OPOSaDcHzq8Vc1X/XS6pdAlfd+uHfQnEFtU9ua&#10;Z553Hth521O3v77pjR0HdhRcUxATH5PYL3H1ttUbdm+4/s7r9324z5Dn73f7/qjFo0Cn//Wvf+3/&#10;aP/Me2cWXF1wScUlZ/Y6s13XdsenHN82oe1RiUe1SQVJpheGtZI8//aN3069derFhRef3v30bgO6&#10;jZ07btmDy5585kmwaAwK0d+XX8Fi+9zzzz3+q8dBs29aMrXuhrqcEblDpw998IkHX3jpBfuHrECh&#10;QbBVhCUgz4EEEkgggRyWgFqEJc833XQTGI6KxMSAcIIPwBibiUmTJokSO4CNGzeCZoM1mS8kmIGx&#10;gKOCPINFYDcjekOeQWmQJEpwSGySEHBu28b+ZsWKFQhEIs8zZsyor6/HxgUEHuwdTAmf8BxqKQLm&#10;D1IE2gPGiK9PVABZJCn0hmGbPEOqq6uxZ8ImBvsn0CpsbtBA7NgkFQLyDA9oCPQQBNB1cjQN8nzg&#10;wAFwdUmaO3eudEhY8ows6E80GWHs5FavXo0OR9ghz/369du1axc+sUvDru7ZZ5/F7hB8HmPUs2dP&#10;sRFxyDNYnJyfwxU2dijusssuc9oeVrBTxCRBnbGl69SpEwiqZGmRPIOUmo4S8oz+R5Vuu+02+WfE&#10;7NmzQUqxi7VHAZUEc8Y+CWPqkOc333wTu08VCRH02NSpU+VfFfHx8Zir2J4iDA2mE6ZKXl4edqJy&#10;6GQEkx8Vk4Mp0HjkGjNmDMgzuhRjIbtY9DbmANqOMAYRs/3000/HsGLjKxMJm2DUHwaVlZUYWbmv&#10;IbhtO5BADkHCkmcsiR988AEuZFySs2bNwqJnvi8gWEn27dsHhoxLGHwYF6boly1bhii+XGQ9P+OM&#10;MxCVW5CuuOIKOBw5cqRhqs3NzVgfioqKEMb6g+ULNTH/+nzyySdx4Zv/UYK3Y4nA1X3cccehdGdh&#10;wbdMJPIMyv2FX3bv3i3/vYUsWrQIy7vcxiIPVW3evDnK7UUiUcjz3/7+tydff7LvlL45Y3Lyrs0D&#10;+t7U997n7v38D5//6f/+9ODLD8bXx7dJbmOeed72zrap90y776X73v/0/aFzhh6TeEz+NfmffPHJ&#10;S2teqp5SveeDPeaZ5+9kfKdzn84r1638+z/+Dvzpqz/t+2Dfm1vevOe5e8bfPr78hvJf1v7ylKtO&#10;obd5gyS3mjy/8dobY+eOPTP7TPD5H5X86JLiS35W+bPMpsziUcV14+uaJzb3n9S//vr6ktGlVw7o&#10;ltaQ3mNAz+bJzbfce8vTzz79/AvPo+flLSeRJCDPgQQSSCCBHJZEIs/Yo8gOQ+SOO+546qmnHPIM&#10;KoLdwy9/+cvU1FQ4wV4ETOntt9++5pprhDyDJoklxJBncXXyySdjFzJ//vxnnnkGqQ55XrJkiZxI&#10;RyLPJSUl9913HxgX9kYvvPDCiBEjMjIynnjiCZXsl7i4OJDSpUuXgrCB8+Cb9aDIM0jm008/jZ0Q&#10;tlNgWQiAKR199NGSCnFOnkHUYYbqYVN1UCfP/fv3h7G8rQ39g61bU1MTwuiWPXv2IOklFjSzb9++&#10;nEMJjGGJbQGGA5VR2sjkGcQSpZ9//vlJSUloOxg4m0cUbAoxCnLbvByPg9zCVYvkGVxXRTR5Rrdj&#10;D/rQQw/BD6qH4UPfdujQwRmF66677o033gCpdsgzJg82zdhYY7eKbpGjYCMgzxMmTJAwZggGHZMT&#10;gp3onXfeicp07twZW+f9+/c/++yzmDOXXnop9s0gwygLc0yMsbWaMmWKkOfc3FzxhrLQA9LSF198&#10;cdq0aagb+haNklzFxcXY4yYkJGBkzX+dAvIcSCCHIEKesWRhVZfra8iQIbicDxw4gFUIy+m9994L&#10;honrV2WIiQEHfu+99woKChB++OGH16xZg+UFCwuu98WLF+OifuCBB5CEryqYyVcYSPInn3wyfPhw&#10;KQJSX1+Py7yxsRGpWO1RAQREsNRgeQGfV6a//GX37t2x7ON7DQXBOS5/+3YkrMaRyLN92zaofkVF&#10;BWqLrz/5T5/8gw/fBQjjCwL9gAXffrg6rEQhz//617/AnxH48i9fAv/31//72z/+BpL817//9dUN&#10;r+Zcnds2/eiY1Dbm5Bnkedxt1868b+bv//T7mffMPCnjpAGzBnz116/uffHeK0d02/vBXkWeUdm0&#10;mKNSjupzY59Nezd99ofP/vq3v/7zn/9EcXAC+fKrL1/f+Hq/af1O634a8ef4VpHnR5969LXXXh8y&#10;bUj7q9pnNGXMuGPGkKlDUvulnpNzzvcv//4pmad0yOhwSpdT4PPiwosvb7p8+Izh9z123xuvvf7S&#10;yy+teHjF/Y8/8OLLL6kD6ggSkOdAAgkkkEAOS8455xx8cxvKYQSsxibPYLOh5Bk7FSHPHTt2BC8C&#10;dwJvxCbgyiuvjEKeQdXA3EAqHn30UXyNCSU7WPIMlo4t0T333JOWlgY+VldXB0qTlZWlki3BBgtk&#10;D96ElKICYGsgb9i1iAFoG1qBHYxEITZ5BrlasWIFnMshMDYx2GwhFbSTbUkc8owsIGbyuuyDIs/Y&#10;EWJfhX6DoGnokPvvvx96dIt98hxJUA00BF2h4q0jzzt27GiRPKM52GWi36RuqAy2IKeccsohkGcE&#10;rrjiCmxDMZ0wAcBasVlE/7SSPH//+9/v2rVrU1MTdrHoK3mS2YhNnqurq1E3TAkj2IhjaDAfevbs&#10;ibphV4qGYMO6cOFCjBEmgJj16tXrxz/+sUOe5X1p06dPx2zHnhh1OPvss9E6DJPkgvTo0QNmuDrM&#10;njsgz4EEcggi5Fkdy7Jg/cHqgfUBa1rbtm0ff/xxXLyyJovY5Hns2LFYPLHOYG3Zv38/lLhywaJP&#10;PfXUyspKuJL3GtTU1Hz22WeqAEvCkueLL74YC4KysETI8zPPPIPFR5myYIVsDXkWka+5wYMHI4zF&#10;B01bunQpvqrw7YaG2I9AR5Lo5PlPX/3pg88+ePeTd9/79L33P/vgD1/+4R///MdXf/nqidefyOif&#10;weTZ+6mq7e9sH33z6JHzRv7xqz8++PKD5xedP23FtC/+9MW0u6el9U/3kWd8XafHtL+yfUJdwsj5&#10;I+5+/u5X1r6yed+Wdz9+FyX+/R9//8vf/rLjwI4hc4ec3vP0VpLnR5565LVXX5+0eHJ87/jKayqf&#10;eOYJ9ORjTz+2lH7Dec5NS266cdGN02+ZvmjFovseve+pXz/16+d+/dCTD81dOveGhTcsuWfJE79+&#10;EtFfP/9rYskRJCDPgQQSSCCBHJaAAoGHyMPASsUyc+ZMcE4ViYkB27zjjjsc8ty/f/+NGzdecskl&#10;cncZ/ICTyD1mUcgznICrOGenkchzUVHRBx98EOlmbJA6fBeCw4DngxoprSUXXHDBW2+99dhjj9mt&#10;mzt3Lipm3i5ujiglCrHJM3gdPNjva0lMTATN69evn4qHkGfIoEGDsEPq1KlT68nzOeecg+3d0KFD&#10;VZxfbIPOvOiii1pJnjEQMLOP0Fskz7GxsSD55ke5wgq2qg888AB2qyoeE9O9e3dkv/DCCw+NPB93&#10;3HEYNecO80jkGdvKsHtQyH333Yc5piIsNnkGv0Ul5dnssIIR37FjR11dHeYz6ikv/jHikGcIODa2&#10;yGgjWnHyySeDJz/77LN33nknprSyYMFFgXLR8wgH5DmQQA5Bwt62bQTLKa47LLBYNJQqJmb06NEg&#10;z2DLCKekpIAzYy0FU8U1/otf/AJL1q5du7DQYSVHEhZAmBUXF4NIy/IVKg55ln+fybdSqMjJs03m&#10;scS1njwj+u677wpJxjfy008/LSvSlClT9u3bF+nrz5Yo5Pnv//z7m5vfnHXfrPF3XD9h6cSpK6Y+&#10;tvKx9z99HyT2yz9/ueDRBadmnRqTFGNu29717q6hc4aVjSt779P3X177yhXDrrj3xfs+/OzDgTMG&#10;pTWme888M3k+Ov3oY1KPOSbu2KPijzquy3EXl17cY1SPMUvGPPHaE+9+8h4o+t/+8bfV21cn9Es4&#10;GPL82r2P3jfllinzl89/9rlnX3+V3qT9m9d+89Ybb7395tvA6jdX//aN32J0Hn3q0SlLphRfXVw4&#10;uhDGL774Ikj1rDtmPf/i83z8HP78OSDPgQQSSCCBHJZgIwIeC9LV3Nxs3qEFAfEDl6usrAQBuOqq&#10;q8AAsS8R8rxgwQLwHxAn8CVsJuSOMqGL4BWPPvoomEMU8iwPzTY1NYGVqbTI5DktLQ1bImx6UIr9&#10;61CtEdQclcFGxOFF4LqoJ+grdmbJycn4Nl20aJFKY3FOnrExQqt79OiBvrr44osXL16MXRGaL8YQ&#10;hzyDlaGxKBd1bj15LioqAo+VXZ0I6OWBAwe6desWiTxjP4ehkReMY7s5f/78119/XQ7YRVokz6CI&#10;aD66+oILLuAc1Gljx47t06ePRCFHH330W2+9hfFVcX4S7ze/+Q32podGnjt37rxx40Z5W7WRSOT5&#10;hz/8ITof20c0Fv2ZkZGB+YMqoWjsgZyX0NrkuV27dmjarbfeKq//EenYsSP6U+6uRBt3796dk5OD&#10;7kV9MP/t/7CEkmeEsXuGT3Sj3C4+atQo1M0ZFwwH+nbMmDFnnHFGeXk5wgF5DiSQg5Lo5BkyefLk&#10;jz76yF5DcKXjG0TufL7ooouwRD/88MPwgHUPywi+O3Cp3nXXXU8++SQWJfnOkmeep06daj+DY8Qh&#10;z5AnnngCK0DY33ScO3cu1mqsxip+kOS5jn/CGkuQRGEDzox1CWwQC7jz77mwEoU8//lvf1748MKf&#10;FP+kXZd27a9s3+GKDj8q+9H8h+Z/9Vf6nednfvtMXF1cm0Tvmefd7+0eOnvolc1X/m7b79btWnfd&#10;HeNf2/j63vf35ozOSW/2keeTrjrpiqFXFI4tLB5XclHpRW1T2h6ddvTxmce3u6LdWVlnjZw/8uMv&#10;Pv7n//vnJ3/4JOeanKMTjq6Z2CryDJ4MAtxjQI+8oXkjZ4yccduMW++99a6H77r7kbuXP7R8yT1L&#10;pt86ffSs0RVjKro0dLmi/xXDpw+//7H7H3vqsfELxg+ZNuShJx569vlnH3nyEfBnjEKoBOQ5kEAC&#10;CSSQIyDgz/hG2cSC7b78HnJ1dTVYEzSgfyNHjsQOQ8gz9iggGwgsW7YMBEw8xMXFgbp8/PHHYBSI&#10;wnj27NnYvkgqBBsXcNTvfOc74JawBBuEZ/ATOMcmBtsgED9DHadMmSKEFnwG+xLQeJRYUlIiqa2U&#10;goIC7HW4TZ7IL5Fg7/Lss8/CJwxmzpxpv/0Lgq0VUuvr6yUK7g3CjHrCHjXBhsyQfJFLLrlk1apV&#10;qgDuwDvvvFOoPjgnoiqBBaRa9CrOAuf33nsvkuS1VSIXXnghvun79euHbsEuyrwt1gj02OFJG1HK&#10;Y489Bhqv0ljA8TAE8h5XMOR58+YJPwTBQwOlrJSUFLQI+zw4eeGFF8BRYWmT0ssvvxzEWN5/ZuTm&#10;m29euHCh3BKfnZ0NDSiifWwOGTFihH1eDZ/yULrc5L9582aUCMKMvWxsbOzFF1+MxhYXF4vx4MGD&#10;H330UexTMZGmT5+OnkcXZWVlLV++HBMPGTEQGBRn4NCBw4cPV5GYGOyk0T/SNAjIPBqLzaiMCPi/&#10;uesb/B96MUNBMDv99NOR13m12HPPPQcDmUIi2OZiMktG2F9wwQVt2rSpqanB1h/lYlbALbpdWQcS&#10;SCCtkBbJc/fu3T/88ENcwr169cIqhLXlvffeAzGWVOR65plntm7dunPnTrn65B+pWHMgt/AP5kGw&#10;sGMhwtfZ2LFj8dWGdQlyxhlnCJcOJc9Yit9//30shliKxRgCz0jCGogk2ON7MCcn54EHHkD1IpFn&#10;lJiXlyfZschjndzNkpCQIDZo1DvvvIP1DTRbfnSgRYlCnult2w/OOzfv3JiUGOaoMUdlHtVver+P&#10;Pv8IVPmNjW90G9ztqISjDHne8/4ekOe48vgHX3zo3Y/fXbV+1f6P9m/YtSG2LrbLoC7227YvKL3g&#10;ud899+HnH37+py+uvvnq45OOj0ljPoxvqs4xyf2Sd7+7G+T5iz99kX9twTEJx7SSPL/1xlu333d7&#10;Sm1Km4Q2x6Yde8pVp/yw4Ic/q/zZL2p+8ZOKn/wg7wftu7U/scuJ52Sdkzc8/7b7bn/zjd8++asn&#10;myY3dxt41Z0P3Llq5aqlDyxbcvcSjCCTZVcC8hxIIIEEEsg3J0KezW3bjoBSYrvQuXNnFY8gK1jk&#10;v+nYJGEvAl5tfggqkG+3gJxjXwviLWfgoMeYAIhKaiCBBBJIi+QZlHXYsGHr1q2T33n+4IMPHnro&#10;IfNLe23btp09e/YXX3wBBlteXg7NUUcddc0110Dz0Ucf2U8MJSYmPvfccx9//DE/v0wCvv3Tn/4U&#10;SaHk+bjjjrvxxhtBa+0npeW/de3atcPX4r59+1AZ0HgscRs3boxEnp23baN0MLru3bsrC/YGVo/K&#10;v/vuuyDSShtVWkWeUzk1I6ZNZpvam2oPfHwAVPk3m97sPrSHS55nDb0k95Ib75ry+z/9/k9f/enz&#10;P37+2KrHLiq6qOuQrvs/3G/Ic8esjgseXvDJ7z/5xz//sXLNSpDwiwouOqvXWT/I/sGlhZdOvGPi&#10;Z3/47G9//xv9XnRDUutv237z9TeffObJ8mvKT+x64nlF56c1pP2s4ucXF158cf7FFxdd/PPKn181&#10;6KoBUwaCHv/q2V899cxTM2+fmT88v/ug7vOXzceQPf6rx6+Zc83SB5eufDn8O7cD8hxIIIEEEsg3&#10;J9HJ88SJE0GEVCSyYEs0b948uWf79NNPR/SOO+4IvbE5kG+lnM0/qjx58mQ53sF+9Omnn547d66k&#10;BhJIIIEEcvzxx991112bNm265JJLlCqqhCXPix5T5Hn+g/N/mPdDRZ4zY9pktKm+sXr/R/tBld/c&#10;9GbPYT0d8jxs9rAzup3Rd2rfL/70BTQfff7R7Ptmn9XzrCuGX/nOR+8o8pwUc0LGCen90zfs3gA+&#10;/Ne//3XHuztW/HrFpKWTZt8/5+k3fvXJ7z/917/+Bf48ednks7PPjomLqZ1Uq8jz7mjk+fVXX391&#10;1arxC64/J/uclNqUW++59aGnHrp5xc1zl89dcs+SB5988OVXXn77N7+D2b2P3ls/of6H+eel1qXe&#10;cf8db7z2xssvvzzzjlkNExt/9dyvFFcOkYA8BxJIIIEE8s1JFPIMLvTcc8/NmjVLxSNLfX3922+/&#10;feutt06YMOHBBx/89a9/bb+5OpBvtxx11FFDhw598803Fy9ePGXKlIcffhjkOcprvQIJJJBA/tfk&#10;3HPPfeutt5588skOHTooVVQJJc8denRY8MiCz//0+e+//D2o77m5+uS5C73oK/+a/DU713711682&#10;7NpQN7nu2BS6O3rsrWO/+stXW/ZvHTx7cLuu7a4cduWWfVtgs3nflqbpTaddcdqVw7vtfm83GPXs&#10;B+bEJMe0SWtzfJfjB84atGnPpk9//+mXf/nyT//3J6SixC+/+vKPX/0RTHvxY0t+WvHTYzKOiUmI&#10;qZ5YvWnfpi///OXb21dfPviKSOT5tVWvvbrq1fseu79mbE2Xxi5Tlkx57dXXVq5cCWL8/Isv/OrZ&#10;Z+577L4Zt83oPa53XHVsp4pO1WOrlz+4HAYrX1m59P6l1dfVzL5jtiLK4SQgz4EEEkgggQQSSCCB&#10;BBJIIN8S6dSp0/79++V1Fa0RhzyDiJ501UnDFgx//nfPv7D6xcFzB5/e63R6FFlS09pcVnvZ3Ifm&#10;rVy/6rnfPTdy0ahTun/vpMtPrplS+8r6lfe9eH/RtUXHZRx3UdnFNz92M2zufGZpUr+kk7ucHNcQ&#10;/8DLD77w9ouD5w0mKg7qmxFzYpcTuw3pdvtTt6/fvf6DTz8Ai/74i49Bm19a/dKIBSN+UPADsgRP&#10;To7pNrzbvS/c+8q6V+545s7O9Z1RyfAnz6teJ4q78tVHnn7kupuvGztv7C333nr7fXfMWzb/uvnX&#10;9R7fJ6FvwindTmmf2f6yqk6TF05etXLVG6+9gc9Hnnykelx1n+v7Pv/i88KTw0pAngMJJJBAAgkk&#10;kEACCSSQQL4lMnbs2H379jm/5xdFXPKc2eaorm1PyzntwtILLyy76NTs09p2PRpKk/qdK48/q+Ds&#10;i8suvqj0oo55HY+9/NijurQ9pdcp0JxXfF77nh3aZB517BXHnZ1PNucUnnN8txPadml7QrcTkIos&#10;p+acSt4YbTLaHJ95/Bk5Z8T2ib1qePeCcQVZo7O6DOxySfkl7a9s3zajLZFktjypx8nIDofnFp4L&#10;h6oyqkoueV71yqpfP//r6xaMj+8df17e+ecXXnBe/nnn5Z5/Ud5Fvyj/Rc8hvcbNG3ffY/e99PJL&#10;r616DfZ3P3xPw4SGsqvL7n7kbhBppsnhJSDPgQQSSCCBBBJIIIEEEkgg3xJp27btMccc06ZNGxVv&#10;SVzyTKDbs+m0GUDA0zNgKUkCysgnyRJFgOiuY8AHxRK1HSIJgCY5JiYhpk1CG3zGJMbQy73JD7sS&#10;S1MfcqiVApj5yfPLL7/86spXn3numebJzd+74nvturT7Rc0vyseWj507dumDy15++ZU333iTn45+&#10;FcZ33HdHwfDC7gO7r3hkBTQvvxL+PdsiAXkOJJBAAgkkkEACCSSQQAL5H5Vw5BmM1IKtF4SmOhon&#10;GlZjAA3dhm0h1Ew0oXpKcsmzyKqVqx57+rHRM0d3bbq89/je9z5670sv0t8LL74AXv3wkw8vWrF4&#10;xIwRBSML6if0W/7QcpUtqgTkOZBAAgkkkEACCSSQQAIJ5H9UQJ6PCSXP/0WIQJ4hdA/2ylcefOKh&#10;2+6/fekDS2+/7/YFyxdMvXXq8JkjCq8u6jKwa8Gogpl3zHzxlRdfW/Va9DNnkYA8BxJIIIEEEkgg&#10;gQQSSCCB/I8KnTxfedxRXY86qmvb/0p0OeqozLa5I/NCyTNk5cqVoNAvv/zSE888sfTBZXOWzZl8&#10;y42Tlkyefvv0Ox+48+lfPw3KTG/bXhn+h50dWbVqleq1QAIJJJBAAgkkkEACCSSQQP6npGN2x/ZZ&#10;HU7sfuKJPb77XwnU/Krvllxd8vivHv/Na78Bv3XkVS1vvPbGb974jeANyOtvvPbqa9Aru1bI66+/&#10;rnotkEACCSSQQAIJJJBAAgkkkEACCSSQQAIJJJBAAgkkkEACCSSQQAIJJJBAAgkkkEACCSSQQAIJ&#10;JJBAAgkkkEACCSSQQAIJJJBAAgnkv0DannCCwVHHE0zYCYSNRoLtinFiqB+tOdFW2knaIEwgFFGS&#10;DBy30RHWrM0Pzm1zzrn0GQkmFQHH0o620kkkGINzzj3qpHZOJQWm/gj420IdLppwbaSRsvWRLB1N&#10;qIEgkl6AVG0QcRrYGjsaGg6NRgLMBI7SroalFERJOiyE1sSGpEYy0Hq3bgZ23rBOIhiEnwZ2oDVR&#10;gxC9b0FAWGA0jl6SHAM76iSF1YQistsw/anNwnd1a4rTrY42WI7GBlIdAzuqw+5Ka2D0CPhtqD6i&#10;sT8NbPvQQNhoJNiuGG5tLQOvl0RjkrRBmEAooiQZOG6jI3pZ0VN1OOIYCVpMFZgusu11+AhMAz/I&#10;oa2PZOloQg0EkfQCpGqDiNPA1tjR0HBoNBJgJnCUdjUspSBK0mEhtCY2JDWSgda7dTOw84Z1EsEg&#10;/DSwA62JGoToffMWYYHROHpJcgzsqJMUVhOKyG7D9Kc2C9/VrSnOaXUoWkx1DOyoDh+BBcGf6rMP&#10;DYSNRoLtiuHW1jLw+lk0JkkbhAmEIkqSgeM2OqKXFT1Vh4/ANLBtwoWPwDTwgxza+kiWjibUQBBJ&#10;L0CqNog4DWyNHQ0Nh0YjAWbfPeV7PzjvfFsZ892LLz3xokvk84QLLwYkKgGBEzZwlCYqGjsqDqUU&#10;gZ3FJIlS9Pg8/oKLbEtEJQzYNTQB278N8QOIpbE3EI0xs5W2MfwfM2jkN4mjB45wNKH4TmyC1NNU&#10;1ekHO8kOS1QCkkU+jY2JGoeiN5+C0KRIMH5sh7YHuwKix6eMu4Tx6UTxaUcBODH+bdjjK7lMFgBZ&#10;jB9bH1ZjQ5JMdht2xkgeHBsJS/3lUzSovK00epPFwESjWNphiToB5LVtJOo4NHoDk2SiBk5UYDs0&#10;WWxLozeQEk2SbW/rYSaQJAehWSQKGP9AiwuCDdFLiY4NokYTPbttBpj6m1RR2nqBsTEBoweMvdGb&#10;JDssUfmULPJpbBA1AdHjUyA2AkdpoqKxo+JQvAnsLCZJlKLHp4yL0ciCIDA1FAMJ2P4NoDTjK5bG&#10;3kA0LU4Dp/5hwxIVmLCdKjCpJhpqZmxOuuRHCJgmm8+wUcDpBzvJDktUApJFPo2NiRqHojefgtCk&#10;SDB+bIe2B7sCosenjLuE8elE8WlHATgx/m3Y4yu5TBYAWYwfWx9WY0OSTHYbdsZIHhwbCUv95VM0&#10;qLytNHqTxcBEo1jaYYk6AeS1bSTqODR6A5NkogZOVGA7NFlsS6M3MAZO1NHDs0CSHIRmkSggLZJw&#10;iwuCDdFLiY4NokZjh22I0jEz9TeporT1AmNjAkYPGHujN0l2WKLyKVnk09ggagKix6dAbASO0kRF&#10;Y0fFoXgT2FlMkihFj08ZF6ORBUFgaigGErD92zDjK5bG3kA0LU4Dp/5hwxIVmLCdKjCpJhpqZmyk&#10;XNNk8xk2Cjj9YCfZYYlKwBQhStGbqHEoevMpCE2KBOPHdmh7sCsgenzKuEsYn04Un3YUgBPj34Y9&#10;vjD++RXdBl57ndF89+JL/38ycP2cE73OWwAAAABJRU5ErkJgglBLAwQKAAAAAAAAACEAdo+9A0l6&#10;AQBJegEAFAAAAGRycy9tZWRpYS9pbWFnZTIucG5niVBORw0KGgoAAAANSUhEUgAAAeMAAAJUCAIA&#10;AACpMtk/AAAAAXNSR0IArs4c6QAAAARnQU1BAACxjwv8YQUAAAAJcEhZcwAAIdUAACHVAQSctJ0A&#10;AP+lSURBVHhe7J1lYBNJw4C/X8Xd3d0Ohzvc3Yu3xSmUKnV36i11d3d3d29TTzVtkjbunrR8s2ng&#10;uOM94+DocfvAcdnZmdmZze6zs5Pdmf97BwMDAwMztoFNDQMDAzPWgU0NAwMDM9aBTQ0DAwMz1oFN&#10;DQMDAzPWgU0NAwMDM9aBTQ0DAwMz1oFNDQMDAzPW+QumHh4e5nA4TBgYmDEAOBnBKSk5OWG+d/6C&#10;qSkUiqenp4WFhTUMDMw3xczMzNvbm0AgSE5OmO+dv2BqHA4HNF1aWopEItthYGC+ER0dHUlJSY6O&#10;jlgsVnJywnzv/DVTW1lZ9fb28ng8cOcFAwPzTQAnYHl5ubOzM2zq/w5/2dRdXV1sNpsBAwPzjWCx&#10;WODWFjb1fwrY1DAw/zJgU/8HgU0NA/MvAzb1fxDY1DAw/zJgU/8H+RKmZnF4PD6fz+PxuEwGW7zA&#10;47FZTMnqPwmLzQU5gHx+hsflsCRrP8DkcEcjgcjsX26CKSnIB8ASj/vrqwoooGQ1AET4VSZfFTao&#10;IygVl/1JtX4Jkw3V8ld14XH+yaLCjF1gU/8H+bumZjIohAFkU3V1dVVtTV3bwBCqHVFfW1nXgkQN&#10;UuiSSH8MnUbBD3Qg6mtARhLAx/qmNjSR+ZHV6HTKYFdzYy20vqG+qWuQwviwDTqNhOlENNZUfchj&#10;NIcB0vtrBp3OZLFI6LbGOkmEqsqGxqYBIovJ/FoKZLLYrNHN0+mgjoM9LQ3VFfUdKNzQRyX/NXQy&#10;fqCzo1FSyFFqauuaujEECuOvXgC/BKAW76sBMwaATf0f5O+Zmkmn9FckWD08sWX9qhWbtu1+GJDr&#10;/Pjyvg0r99zVC8hHfyzZ34PJJmM7sjyfnNy+duWKlT+z6/Qd2/RuLJlFg6zGBFtjIiM0bhzauGLF&#10;6jV7j94yim2j8sQCYXIY+IHKMMWjh9d+lMGq1VuO3jBPG+jDMWlQi5uG625LNrt2ZPuK1ZIYe7cf&#10;MIpD9qGpDBAByugLQqdS8WhkS3sXCkcEudNJpNYYo+uHVq3aLvcmLhfNpv7vLYJAVEWQ1rMDa9ZK&#10;Cgmxeuv+E4rOMRU9FBr9T+7VLwSNQkT3QI/w9qJxZEkYzDcFNvV/kM83NWiIcsntOW7y+xfPmjlt&#10;1pyFazdsk/PJdnxwbve6JTtvA1MPjDYAxa++fkB8qP0KJoeCaUmwvbZ1/gSpCVNnz1+4ePHiBXOm&#10;T5k0cdL6s8/si+l4CoPNZNEp+N7oVye3zhg/bty4CVNn/XBZO75TyAV5MllcBq6v2E9m84bJUuOn&#10;zZ4DcliyYP6cGRPGT1p9UNo2Z6ifRMJ2xDlIn/hh9tS5c+fPXbh4yZIF82ZNnzB+4c7zqi5FPSgS&#10;5MhPCvmr5dHFD0hCAZKAn+FwcLXlga9PbP7x0uvIBjyVySaREEFqh9eOn7Tgom5I+gCHxmJDESUZ&#10;QIgTgsDeYo/n0qsnT54waershYuWLF60cO7MKRMnz1q2+uab4DIU80PniTiBBEkQ4OcAySfA6BoJ&#10;kjAJkkAx70NG/w9uQVh0fE+2+e1DB/de1g8o7qTxOZKYMN+Of9LUw8PDYIsUmG/N3zA1ncbuzvdW&#10;PjRz8uxlm2X1QxLTShp60Mja0sLc9ILKpm40GZzy4JafiMMODo0yiCOBNqH4aPsYyNStyfY3ti2c&#10;ILXiqp5bdG5Rfpj9y4v7JkhNXHHwtG1JzxCVy2FQCYh41cNbZ01cs27N4sULxy3YdcUgGSfi0oFS&#10;uHR8X4m/7LaN06YsvaJvGZpdVJLga/LgwPTJ4+ZvvGKfVVpbGKZ+ete8yZOmrL+q4+2TXlBWmuBn&#10;8uDIpHETp6zYcc40uKabwGJQCPihQTyRTKPSQLnodAoJNziEJ5DJNKj3gkom4Ibe12UIhyOQxO1i&#10;Go1CIoG9MzREIJFIeBweTyJSyNiqEK+XOyZPWPiDtGNGaz+egh9sDFY/tnHCpCVX9EIz+uijeeHJ&#10;NLF36QwamUTEY4fIFFp3sedL6TXTZ67cc8UkNq+4ODfZS/v85pVTJk9ZcEXVv7yTKe6voVNpJKgc&#10;gyAXHCgjlQ52BMiFiB8cBHUgkcDXSxSvxuFBQSX7HdyZUIl4HIgiTgtqQYaSiaFRSQSQGEpIIhFA&#10;PYgUUn9zhsmhzYvmzvzhiXV8FZZKo1J/s9sG5p/hnzQ1ONI8PT3BiW8H8035PFNz6EwWrjEtXO/c&#10;D6tmT5wweea8jfsu3JbR9qxuTLBTe3z78iNDj9SqIWDgzpIw8xdXLp4/e/bM6fOXrim65CL7qNxf&#10;tOM+MvWCCVKb5P3ykAwuk1QboquwVWrKtG27XoTVoElsNoHUFqZ1fPW8CTsea7+8c+PHBeMX7rpm&#10;lkMWAl2yuYz3pp6x5qlfdCOdzWN15niq7ZwpNXXNsZdOYVG2z/avmD55xk4Z+4TqITyLz+czSPXx&#10;EQ93TBo/bs7Kg6pBxR0tmR6vH5w/LmPgk1MzyGIS2iti3jw4eeOxsn96NwY9iMh2VH585fSZs2fP&#10;njt76tSt53o+GYNcBpuAbot3enT31rVrr729HZ8/fnDXQN9YU//hDztWTJEaN3n6wg0HLt1V9cks&#10;LQjSOrFx4qSl1ww8fWID3zy+dPLGA5XACia49FFxhIpAI2WZwzctQ0sqsrwVpNfMmrPl9LPwHgpH&#10;xCZ0Zppd+HHl1MkzTr1wK2hmQP3G6LqkEJ3T0J49e/bKvccWsTWtQ3SBqCPdQVvuxImnRrZuIeFv&#10;5S9ePHPyyp2H9iktnUOQ31ksZnu6rdHTMxfOQQlPXn9ww60ahaey2TQqsTbJVFnu+HEVHx97G2uN&#10;my8eq9m7Gpz+ad2MGZMmTZy5etuBk/dMAvJaSVzoZkDy3cH88/yTpqZSqTo6OiEhIRUw35TPMjWH&#10;y2BxBgo8LK7Nmzh+nJSU1LhxEyZMWbr0p1epBfYyPy2fNm7ZWWWv3M6Ohlizm9uXzZ8Kbt0nT5k8&#10;bfb8vS/C6lsp/F/1tH5s6g1PvNKbyVQiMtfp1c2FUpPm7dqvmdiMIbMI3R1Rr06vnTFp+wv31LQg&#10;07unZk5YsPemUSEFtEpBid6bevqqh55h1QQqA1MbZ3p/1XSp2RuOPbVwN71zYO28qbN2K4ZUdNB4&#10;YtOwOLTWjkzN3ZMmTFuy+apZVHWem8qJdROklp3X9M/pZzEGq9Id7q6Rmrn+gKY/orenvyjgwf4t&#10;MydPmTJl6tTJkyZOnrno0KlnMY00bF+tp/ympTMnT5q7ccPq2TPnLLt08fLhy/snTp8M9g20c6Yt&#10;WnNIKzQjK1D75KaJk5ddNQgOjfHQPLNCasKc3TdcKqlc8mBnmcO1Q2unTTuo71NcX+D18iYw9eZT&#10;T4I6cFQqrjvd6db+DTNnTN/+0iqpBc/mDFTHuiod2jRv3CSwX8GfaTNW/nRDN6y8j9Maqnh2/fhx&#10;05esXP/DjjWzJ0+ZOGH8xDk7Lr4JqULhOIOIBGfFMxtWzJ44CUo5edLkaeM3nZMzTaxDD+Hxue43&#10;f1otJTVzzaqVq1cumP/D5kNyylfnTJoAfcVS48ZPnD532UWdyGo8bOpvyz9sagMDg8LCQtCckLzM&#10;DvMt+NzeDyaL0FVTHqB+89BKoIV5y47f1rR4E5iKbHB/9NPKWeNXXVDzLajLidQ6PnPC9Plrzj3Q&#10;N7W0s7ex8U1t7MfQfv3gnMTU0lDvx+xtZ28+UVF/LXft0KZlUhNmbr+hkoTEUMn4ztxg2R9XTZ26&#10;/qlnWjuuMULv9cGpE2buOKmU3ghUzWcQgKnlgKknztx86sojFU2tZ/fP7lwyadLMNWcUXUKCjS/9&#10;sGz29DlXTFPqB3igdQltl80dQjUGPFk2afacNbteuRWkO2me2TxJavVl7aC8AWDq6iwnuY1SszYe&#10;1gls6kOTeutT/H0drW1s7e3stV/e+HHVlOmT5572bRtA1vspbVkxV2qy1MytF5+qGLhFRcYEB1vd&#10;v7ZvvtT4mct3X1cydwjIrW6tCNY4Ptr7EZGOKA03l14lNW7l3rtuLbTOzlzPWzs3z1j8o05s0QC6&#10;1PPlzbXTps9bve3Cc3UtFaVn57cvmDN96cFLlvEVAzQOGZnl+OD08rmzlhy4p2drbW54/8CiBbPm&#10;bnrkmNlXE6N2cdv4cRPmrN189om+kbb6gyPLJkyYuewnOZeU+u7CMOWTq8ZLzfnh9LWXJpYm2ip3&#10;D8yTklq07bp5ekszqsDn/uH1QMoT1249KaP8xt0tJDk9WPfpiaVzpk6bvGj/5eeaDlE5jX1QrxbM&#10;N+SfN3V+fj58cf62fHY/NZ3JZgnRVSEah6dPXrjpgFFU5xCNSxb2Bjzet+KDqaN1T8yZNH3eiuMy&#10;mqa2blGFHUMMDofN/HVHp8TUN7ctniJug0KMHzdl6Yo990y8UyoH6HRaX1um+Y31CydPmXfbIb2B&#10;xCM0RwRrHp4/afqyHY/9EGQKh0lEQabeNP1DDuPGT5q3eMctQ9fE0sqCdOtrWyFTXzJOrh/gfjD1&#10;IKrR/9GySbPmrt2l6FaY8VbjzKb/YepDwNRoHJNKac4M87IzNTE1MVaUPblj5ZRJkxetMsvrb6/1&#10;U9q6Yu60hasum6V3UJjQg9xCUl1UwIvNUpOW7H3gX4GlsrkUUlPI+37qsJwhUm2C/YvlUjNWH7zs&#10;WlGRYPZwz+rZay6bxCEGmdgSz5e31k+dDNqyozWRmjB9wU+XtEOKUESOgE9uCLGU2bloOjD5wevK&#10;Bjq6GtL7l8ydMnvBBb1IRF68+qXN46esOKNokYNicMj95e6PNk6fs2DdXgWPpPA3ehdXTZq27opO&#10;QGE/ncfBdxW6SM+Rmr1060WbnKyGHH+Zw+ukpBYeVTOLR+JZHB6fyyag8oz2bVi4YPZuJbfcDpaQ&#10;Dz+t982BTf0f5G/8oshkcvtKA9QOTp+8YONP+qFtGCKbzO+RmPq8qm8Osq0+yeH5sW0bpk+cKDVu&#10;ytyNZ5Wt/As7+/H0X33nH3o/Fk2UmrHuwJmrd+/fl7mnZGMT00jkAltw2KjafJtLGxZPGT9x0RFZ&#10;bUvPAG8HTeVrexdBz3bsfB7SjqbSCP2l4t6PiTPWHz588TbI4K68kXlYDW14hDtUX+nz+NCqBVNn&#10;73gVXNHNfN/7QW/vSFPfNXHClMWbrplF1+R7vT61YZLUqis6wQVoFmOoJsvlgbhNrRvY2NPXmu2v&#10;emTtvPHj523acvDIif0bF0yeOHXxOsvC/o46P8WtKxYsWHlCL7IRw+WACwGLO1QV7v18k9Skxbvl&#10;vEsGiHQ2CTK1pE0dlonhoBFx4aprFs7avOy0uZ3q4Z2bFiy/Y5fdSuGxUcDUoE09deq8tYeuXL90&#10;aMeiWUtXnZWzS67GkLh8HjrLTuXsoplTpk+Zse3I5UtXrl65cfPO3YcvFF3iqrBlUaoX1o9fdPSx&#10;Q3Ifg8FlDLalWh6fs2zJxt0vXEOsnz3aP0VqqbSaX0UfhcHmUAcQ8SbbpeYv2XxAPy65Ks1f9ggw&#10;9e7nzuENdBqdyWRzaINdmfp7NiyYP3uXwtusFqoQfvbj2wOb+j/IVzO1ik8OmsXl0NHViSH6zx/e&#10;PH9ww5y5c+eveOib3kzg/rKj+uN+6o1PPTOb8HQalUqj0qAHMID16P318Y7XNy6dJm4vT5g0eSpg&#10;yuTRDtTpaw+8ikIMEnH9ZaP91Ksfe4dVDRIp4Bij0enicrLRvWWeL39cMWPSjO2330Q3kIdYXD6f&#10;SayLC7q3ddL4yfM2ndMLK24v91I5sWGi1Nwjyp6pPWw2uiTB/OIiqVmbjxgEVtaUBb06tXm21MIt&#10;N8wTiltKEk3u7J81bdLHpp6/8qhWWAOaIzF1ZZjXs41S4xfuvO6Wj6EyeRRS889t6swBDp3S0Zyq&#10;d2zBgslTfvxh+6zFyzfftExtxPF57F5gauk1M+dsPvkkpBXVlhmseGDrvLkzN1zWDCvro/PJxW6a&#10;l1fOnrZ47U8qvgg0mUajE4nknq5+PJohQoQont84fvrO24ZBTTQWn46tD361c/bCJRsPqfgkuqs/&#10;OzxbauaOOxaJNUMMPp/WV+n/ZInUvKVbT5qnZ9Rm+clApt7x2Cmojk6VmLozQ2/XhgVzZ216ap/e&#10;SgNt6tHvDObbAZv6P8gXMvWPH5t6+UzI1L653fhBZG1RcVl5dX1RSpDV3fVL5syYddM1tn7oVy+J&#10;//IXRc8MBOGj96ZZLDqqIcnk9obFU8dNnrtmy/bd+/bu2wuxe/vGlXPHS01d/9PrkLbBTlRFgOzW&#10;DVNnrHzoGV6N+/i1EiabiUeVR2mc3DEXuH3xcWUn9+TCsrIYd23pXVJSUxbuPKwcUdzdh28P0zrz&#10;w1QpqfkH72l7pKUFWihdWjVJas7mo0Z+peUpDtcPrJwmteeJiX9aSbKz1vXdi6dOmrJordjUvhJT&#10;a34wNYdYG+n/6gdwJVm59YFpfE5FV29vTZC4n3rxFV1gajadTUG3ppieWTJtArjgzJ6z6ollEgLH&#10;5bCZo6aeMWfTycdBHWQGfrA2UOX4lgXTZiy7YOBbgmf2ZLm+OrpszpQpy364oBuak1+Yn5wSaewY&#10;U1k9MNwapnhhy/hxs7efl3kTW5CbFG0js2PmjHlrDjxzzWkqDjO+88NEKallh2X0/PJK8+JCze+u&#10;kJJauOGIWkR9dXeh973Da39hajZ9sCvP5KcNi2ZMnXH0oYVvWns3Gk+FT9lvy5gwNYvN5nDFsFnQ&#10;S6wcLofDZoNIf/ohTnFEcKaM5gIOfKhj7ePU0ARkknVQf+UXejpUnA0LyhmI7G8eyuJs/hdgX/zv&#10;F9s+m79n6t4SX+X90ybNXrdHJ7hVbOpuP7ndS6aNW35WxSuvMitc+8yyJUuXLFu+bMnCuTOmzl+3&#10;96FnZT0a7PfRrUtgcsjolkSbq1vnjJda+8A97WNTs9nU3soYvXMb5k+fPPugvGdubd9Afz+qH9XX&#10;31UeZysHzDJnw7GX4YgKREnA/U1rJ01bJuseWvULU4PDgUHB9pX56d85vmnujEnTZs9btGTp0oXz&#10;Zk+dCBq96y6r+FU1D1FouMYkw6sbp42fCMVYunr3nh8Pb10jNWvDIT2fsqqcAIVLP8ydOHnmrPmL&#10;V65bs3rN4mnjx0+au8KsoL+9xvvllmWz5604+DqkfgAyNXRx6CrMsL+/bOa48eOnzFu747xJZHZW&#10;gMbRdeMnzr+gHZI+wKaxWMyhtkwb6flTx4+bsXKdrGsiYkh8sPcWuT+/tnLq7LVH5QJaSUwOY6gr&#10;3+3ZxW0Lps/aeOK5T0ozsijK5OXRdQsmT54ya8HCxUsWL1y3euNz2/Q6stjUW8ePmzpr1uJVa5cu&#10;WbRo7rTpM9ftlbWLR6BI1K4iL42rW2bPmjpt7oIlSxcvXDhnxvhFW8/LexR0Dgzi8jxu/bRKSmrr&#10;Q4fAWhpkaqAEEro9TOnIpjnTJkyeuXD51ntmcfUEPvzsxzflm5uayaRS8L1tdVVlJaVlZc2owd6O&#10;1oaqovL65i5w9yiJ9IeAG14GCd1RX1VeCrIpqUI0dWFp71PTqRRif2tjbTmoKdhEa9cgnv75rmax&#10;oAdXJGMR0clETAeisrKirK69H0/6zEyZ4L4f19vUUFUM7YNfUlJZW9mKggZ/+HL8PVOjKsP1Lixf&#10;sunAOYuojkESMHVvmMrpHWsW77lvEFJSmRmpf2HF0iWLFy9etGjh2u0HnroVtQ6Cs1zyg94HgKmx&#10;7Znuj45uWrLwJxW/zGbCh7fwWDx6X32M2dXtW1ZtWXvaKKS6j8oDexyCzSV25Lkp/rBg6ZbD59+k&#10;5VYWRL46/NPKVbtf+UXX/NLUYBNQeanEwcaI1+f2rVwIDAZKtXjRgvmzp4wfN2/FdgWHrNoOHA7f&#10;FKlydMemJUsXbbvxxMAh0OXFgYXrDl4wiWhH9aFKghVPH1i9cMmSvfcMjUz05C+sXL58y177kgEk&#10;Ikzr0I6NG3deNY1DYEdNDb1IOFCX5Hh38cqlC1ds2XfVPDavINzs+oFlS7bcN4vKwbBpTA6b1Fvi&#10;82TzzMkL11xSDavqIIMGNYvB6q8I0Hy8d9XGgzdVIpFkcLFi0/G9hSGq539cvWTR0stKzjlIFqE2&#10;1urV3oUrQU0WLV60due2Jx5JdX2i4ZYQxQsbx4/bfPzkLdlHh5YtX7pw7da9Wv4VSDTY7aBgdEp9&#10;iOLDI4uWL4H2wML1+zboZDR04ehMChFX4P/80r4FC4+reETUi00Nwab0N4WrHzi0aeGSlet3ylkm&#10;NhB40LzHkh0L88/zjU1Np9Mx9cUBry9uXDFv9pL5C266Jtq+lDm8Ytba84puCYNCEOXPHB1MNpWE&#10;rQlTOLJ23uzZc+bN2XD3uX0WRsCBzAmMgGrIsbl+ZNOCWbNmL1p+TcWroIn1yaMIfxIaCYtC9fej&#10;hwgUGoPFpXU1xGicWr9y5eaL6pG1HdRf9cX+OdhcMqYz1ez0obWggJ+wav92pbCitiHOlztNPsfU&#10;4MvDiyEODXS11BQVllbUtHZjh3AEHAnbhagqLyksr2/t7u/v7WmtKSwsKiwqKiosLCmrQHRjcXgS&#10;kTCa+mcIeNwguqejvrysuKACgewFu5QwGolAIOKxA91NVSXgylVU3dI1MIh/n55AxGH7u5rK84pL&#10;yytaenpRvd2Iqgqw7Yb27oEhkHQ02ntAliSw7b7WmppScZGKi0tzIqLtZHYumL9g3tKth8/JOaRV&#10;tva21lSUgfKWNzS2daK6mysKSyqqmrsxgzgcugdRVVVSWABq19be3oqoKyosKa1o6xvCYkAxSkHD&#10;oLq5Cz1IBPWBIBKg8jUUlYCtlZaDPYRCdbXWVRbnl9W1dKGGCHgSaaC5yP3Z5hVLV2w9Z+BX2Iom&#10;kwhQOQf7OxH1ZUWllXWNnWCPgX1AwA329zRXV5YU5OZW1DV3YwlEbB9oFxQVg4qA0paUlTX19GIw&#10;NGZNkNqN3XNn7735yjaxsQKsh8oIEkD7DWROIpGGUO1NNaMJCwtLy0tb0VgcgUjE44b6OhurywsK&#10;KhtauwbEu2z0C8AP9bVWVZaCfVYCit6DBiX61b6F+Ueh0WjfzNSgBULpqQjVvr5zxZwps+YtXbdm&#10;vZxzrJOq/MVtK3fe1PRKHhRAsaD7MdDCGOXXLTMxTBYHmLoy8OGeheMnTJgwbvyE3ZeVAmo4fLAO&#10;rBpAxDtKb1o7fbyUlNSUmaefOmU1gLbPaBHeZw21136R80dbBWskkZn0rhR7+Wsnjj3X9SvFcnkC&#10;Rk9LipH0nu3b9tzUja1HUvlckArKCkoB3UeCPH4jY3EkqK+HzeVThrozLC+d3Lp8xcpVS+ZOnTF5&#10;nNSEyVPmLFq9auXyLUf2qoYXI0Gb5hc5ibMZLRn0EXyGsvsoc0m8UcQxRgGrPsfU5eXlCQnxiYCk&#10;pKTk5JSUlNTU5GRoGQAtpqSmpCQnQyuhValpYkAwCJPE+h8kQzmlpokTSoJGgbaRnJo6uk4SNkpS&#10;IrQKylmyOZAFiAj+95vbgcqbnJIGlSk1LT0lLj7C2+mNpYWFmYWltaN3aHgMVOYUqLggFwgQF8od&#10;lEKcFpRidAsQo7HAhsVrQBnFC5ItAcQrQPFAErAKrBvNYDQRFCE+NsrPxcLaytLWxS88JhZUaBQQ&#10;EaoJ+PfnCosTQyUDFYBSi3MDOUP7VrKB5ITk5JgQb1dHSwt7V++Q6NH44nUfFQvKPPl9QmjXfVgl&#10;3qykUpIgMe83Ld4Tv/cdwvyShIQEyacvR3x8fFVVFbjMfgtT00GTlIOujzO/tGr+vEVr7+lHZhbX&#10;d3T39XZ1NNWU17Qg+7EUiW4g77xvA0O6lHz8gNjUg1UhT/csnrhm6fLZc+ZM3iWt6dsKRM/iMnqb&#10;ko1lti7ZvGTplKkTp80+K++cg5CYWlwQMaBx/7PboLEUoO4NsCE6tIZGp9HEcUm9KYa39i2Yufjs&#10;Q9tMFHRjSaEO9rTU1dRUN3ViiCRxhwuIDP5C1gRL4rKCLH5RZrAElsVRoEVwh04mDXQ2NNaWlVdU&#10;Reodv7J1utSiXSdf+zVWV5ZXVdd0oAmUXzzkRod2g7h8UBbQU84MaIviwZGgjdHp1F/0loALgrhk&#10;4uIwWX/Z1D09PXl5eeBA6RAzOlPyn2F0WuWxRQcS2QUa49CtEfint6cT+c8WE4lEdveg+vpQfT1d&#10;X2jbyK7unj4UuJ3p7oJnkP9GgNYMOJz6+vp6e3tHj/zRU+DvAw6Y3Nzc7OzsgoICFxeXf9rUQHvt&#10;hUmW0oe3LZ48Ycr0OZt+vHjrprpPWV1SgK3Wo+sP9ZwTSgh8JrGrPtVZS+7O1UtiLj61T6prw3/S&#10;YoRMXQlMvXD81h9/3LFhzcw5u2/LBHTQWVxmf1Wa+YX9qxcc+OngvHkzp80+DUzdCDzMYmFa8r21&#10;rl25fOnihUvXbskYh5Z14EDDFXJiZ3Gop9q5y5cvX7h48dajV/Zp7e392PoQ5ZenVy+aNXHClEWr&#10;fjh4+YWue1ZDZ7GPwdMHco/0vfPasGxkkvlrufPnX5g7esSn2T6/fuHChdtPVF0yu7sJkFpp1L4C&#10;D/XXdy9evHj7haqRR6DD8wtXHyhYeee3DzD4QgGfLxC2BNx/sm+W1Iqjt96WiYRCgZBLH2pMtVd6&#10;fP3yRQ3P4rZBkBEbVZHlqXH95uMnNomFVbEeyk9kb9/T8I4MsDdRvHXx8sWLDzWsY2rwQM/A6CR0&#10;e47XK/l7Fy5cvHzh/FlFm9DPMXVhYWFrayufzx8eHgb/QrcLfwSHwxGJQBWE4ANIAj7DwHx/gDOC&#10;x+MJBALwYWRkBISIb12/GOD0qa+vB02lb2VqfEWAw625UyZIjRMPMSAlNXPcuqeBSfYqN/fMlpp3&#10;9LlTPJaKSLZ9fnDD/MmjoxAAlt61T6saBP6RSFrMqKkrQp7uXjhh87VHMucPb5o7d/++p1EdHCa2&#10;Ltr2yuYtyw88fHJr1ao5o6ZGsBjY5oxAjZ82zRsnznrcuIlTlu25qB+BQBI4A2WBNo9+WDZdahz4&#10;IwUNtbnt/DPT4Nxw1a37FkBBo0zceOa5T05tpMqRFbNmLj36KrSym13vcfun5ePGzVyxZvXmLQsn&#10;QXEnTFm174ZrDKKfwB6sCTe8t3vh3EmgxuOnzZm/cv2KqVITl+68pRnd0ElmQz9Tsjh13nce7p0l&#10;tfywtF2BiM9hcdhkdGOs1olN86ZNWHDDIacFxaBjS7xMryyes3j7YcP0nCwnpV2r5k2aOmf91rWL&#10;F04bD+3OKQuP3tNLaRPxSNj2fNc7l7fPmAL1/UDlmbF082eaurm5GQgXBIKDUrLnP2H02Bq9WQAf&#10;wIELDl/wASQZzRAG5vsDnBfAp+BQB5+BqSU3y18IcPrU1dUBTX8bUzPoZBSiNsr48dkNs6ZNn73w&#10;wDU1c4uAzMZKb23pPXOlFp144ZLa05tsen7ZjBnzVpyQ1TW1cHK0fuOdWNraJx5V+CM+tKn3zp84&#10;68JrI9CsPbBg0aoDL6I70Yh4vRubN20+quFi82rHxtkSU5M6izxfnZw/Yd66Y7JGjiZGWk+Or1w0&#10;e/qi+94JZZXxehf2L541Z9WJJ8YOb/SVr+2cPnvB2u3PXBOiPH1Uj6xfNGnSrI17Lj4zC4jLra+v&#10;jX59bOXC+StPqYRX9XIave4cWgckvnDb8rMKZobqylc2Tpo4ffGGu6aptf3tCUY3dswcN27Fj9fv&#10;vrY203pxa998KanJK3fd041t7CJDF+JPTM0GDWgmbbAtx+rhnpUzJyy741xQiBko81W9sXza4h23&#10;jIr660s81XeuXjhh6oRVh2680LM1e379wLo542asOymvX4Ztzfd4uXfx4vnrD8mq69g66dzZvnnO&#10;hC9vajqdjkZjamrq8vIKc3MLy8oqurt7QThsapj/At+zqel0BpvLxTbGmV5cuWDRim0qfnUoEofJ&#10;7QvXl94NTH1S3iWtpzfF5NzSGVPmrzxxR03fyMYvr5tMhWbrk1ThPaOmrhKbevJRNTc3M5Wn+xdO&#10;W39C1S8j3eTk1g1bT2qHZ/gb7Fs/a9rsM/IuuTVtCS7y+6dLTZi7ev+F51qKz2Wu7pg3c+rUyYeN&#10;HV1NdC6tnzNtxtKtJ24q6akpPDyxYcaUKYsXXrctbB8aTNO/snP29GUXHjnkYnh8AbO7Meb10V+a&#10;erXU+EVnlDRSCVRKe6Pf/fUzZy7acEU7rKQhTvf2vnlS07fctYguwzIZ/eXp1hfmSk1asevu75ka&#10;qh4D11fiJ7N367SJix76eaclh6hdWDlr/U4512ocqaPMU3XnqoVz1+1UDcruonJYLTEm9w7MHjdn&#10;55WzbxvTbKW3LZ4+Y+66n248f66h9/TMmnVfw9RkMikvL1NfX/X+/Uv3719UU3uWkBCFx+NAZNjU&#10;MN8933WbGpSAwxmoizO6sGr+4hXblLxq+vAcBq8v3EBs6hPPnZLQlLY8L62rB3+YPw0axnHK0mPP&#10;jdxyW5FYqrgGH/jZ1AsmTj6mHpSR4mctt2vitHX7Lj9Rvrhi444r+lEVNQnme9fNnD7nzAvXvKJi&#10;L6MbK6Wkpi5Yuf+c7L3bMvdlZGUfPH3x0D411EFR9tDcaVPmzlv244X7d+/dvy8rKyf7QlXNI72l&#10;n9CfqA2Zevn5R3ZZKA5XwOhGxKr/ytSrxk/YLWPkWiNi0Lqbol7tnz1r0cbrWqGFxQEvrv4wVWrl&#10;A73Qyn4mi01qqwpR2iw2tc7vtakZoFlNw/fXBT+5um3WuPWKT17KP7+6atb2S3K+TVw2obvCXXnH&#10;mtXLDj/3Lmwm8/h8QomX4vWl4+bvvHbWqTZQZffKeZOnzFi//9wVabn79+/JPnj46MubuqsLGRCg&#10;q629XFd3op7eRE3NeQ4OD1tbGwQCIWxqmO+e/7apHeOwQhaLTeypiLVSfXb/2pldy2dOm7LqlnVo&#10;+cAvXwj8hamPqwcXNdfGWcrumDhp+sxFC5YvX3fBOqGhpTvLeM+6mdPEpq6oCLC4t1FKatbmM1r+&#10;SDyWSqNTKeTebhSZ0p1u+uDwwunTV+64ZBjThSfTaDQigdTTiQL/Mhmd0RqXd86aPv+krEV6t0go&#10;ZP5vU++6Z+RcLWJQuxCRCntnz1648ZpWaFFtxGvp3bOkZp1S9CjsYPF4xKYC59uLpSat/CNTQzWk&#10;E0hdCZbSe2aP37FqzZqVq6ZvPfvKs47IYhF6IFOvXr54+zWb9DqCkM/vSbd9fHj2uIV7bkh7d0Tr&#10;HF45f/K8lefUwkrridBjLBR0/5c0NfguAaWlRa6uZ/PyxmGxUkikVEWFlLPzD4WFqUwmdPjCpob5&#10;vvmPt6kT0KyBtur8/Lyc3JzUmAC7R7sXTJVafMU8qLQfOE1ciVE+MvUE0KYOzkeRayPNnm+Gfiyc&#10;sHTnUbOcpp6+/nSj3cDUs8/IO+ciOjP9tC7MnSA1ZfVPF/UjYtNz89JSoyxco5o6u1uj9e7sWTRj&#10;6sxNR+WsY3IL8jOj4kPfuCc2dWBZzP5Encu7502euuX4fZOA8lpkX+ufMvWGq7qRZd3lbi9Orhkv&#10;Nf+wrJFzcn5aiJ3e9dVSkKl/v596tIo0KrEt583tLfMmTRw/cdyk7aefB1QQwJcI2tSeKjtWLZyx&#10;cPVVTduQjNI0Z/Ub++aPn7TxvJJdGb3c58W+ZTOmzl72g4y5bVhWQVF+gpPvlzd1URE4hk6WlEhl&#10;Zkq5uUk1NUm5u2/Jz0/6XVMPC3l0Qm9nWxOgpQVDIbKEwyOSdV+CEZGQx8CT6GyeSBLybmRkRMBh&#10;MnEYhvCd8EtuC+Y/zX/A1LUxBqdXzpu7fKuCR00fDjJ1qP71nbOk5h975pTS2RNvdH7T6mWLlyxd&#10;snjRvJmTp81ffscyobiL9r+e/agMerRnzoRJh9UCs3uE2KowtwerJ0pJzd92QS+lD4XD9qfo71g1&#10;ferMk08dsxBUdF2ircL++TMnT5o8Y/7CRYsXL1y6fLmMTW4bhjVQ5K5wZ/uCaROnTocmUV28aMH6&#10;TXvVPEqQeDaLVuWveHHdjEkTp0ybveTQLc2wwvoo1SPL585ZfkwxrLKH0+B++8Dy8RN+uGPgBJm6&#10;szFCftfMGfPWX9CKqe4iVoYonl87YfzkabPmLly8dOniFSvmTpKaDPV+xDR2fjC11025XTOklh24&#10;YZP/wdTQk9M0EqXU9cLOxZMmT5m4TfqZXxUe7AaxqVV3rF44bvzUuQsXLF6yZNG8WdOmTlxy7K5l&#10;YheHhW5JdrizfdP8qROnzZkLrV68cNHxL2/q4mKJqfPypIKDpRAI4Os/NDUL15Fif/P8oe07d+zZ&#10;s+melXdRP5P/QaqfyciISMDnMtiikXdCBrYz3cIzvaaDIlkJ1g4T6/MzLBTShwQ0EAUG5kvw/Zsa&#10;3ZBidWvnxg07DmsGNKAIHCavP9by0an1izZde+2Z2dmTbHp589pl4lEOFi1dseayaWJOC4lKh55N&#10;/gjgNxoZWxupdHrd0qUX9cMLe4XUgdIcF7kdizfuv2we3U0g0oYG0i2O7lyzYs01Vc+8Zg6LSuys&#10;jrd6sHvFUmiAikWLVqxbc9M6tXGQy2NRh1rSXVTvbV60ZHTV6l37XgTktA6x2EwWebDQ/cntH5cs&#10;X7Jo+cHb2uHFDYkGV3duXPvDVZ2Y2l4OIvD5xZ2Llxx5buVdB0zd3Rynfnr92o1775gkN/VQqIT6&#10;UI0zezYCnS7afuj0U13jGytBm3qPnF48opsieUoPEfRU8dTqRTsuPHQtEUENQKiG4lddqLSW0Of7&#10;V86bvmTn3TeRbRTo9Rxg6nIP5R2rls6es++69NmDh9dB++rH04+9Mvvw0JuJLEJfXeybuz9uXwHt&#10;RVCfJQcef3lTV1SUu7ldLSiYRCJJ4fFSNTVSrq4/lpZmsVjc3zY1rReRaCNv5RudmZsX8Pq0rIlV&#10;SjOd9w6YFhoPmcVi84XQs6pCnkDA47Cgn5GZHA5f4leheA4XaHxTsBqcIMN8KBaHwyJ3lBfGmvoh&#10;KAwWpbcp6rVNdGkTEThawOaxoZ+x+woSIlWvRA8IqLCpYb4Q36WpweZARag0GpVGp5HwmC5EaXFZ&#10;aUVLLzQZNI1GHuhE1JQWlNU1d2GIRDSyobS4GFgCUFRU0thLGCLTQdJfA0LIQ6iW6tLC/JqWbgwJ&#10;5Dw41NtcUVBeWY3sJ5IoNAp5oB0aQqGwrrkbg6fR6UwaGY9qqSoqGc29pKS4qXuQQIYeOGNQ8f1I&#10;RHlBkXhNQUlFZRsKiyfTobcPGSR0G6KqAAqubmhDDQ4NdNRDIynVt6CGiHSQY11lfn5VU0cPjkGl&#10;kPD9rfWlpaXlDe0DeAKVQadgeppqy8VjYqSHO2idXTF1+pIdN6yDKruHQJGgwZlpeFRbU01Rfnl1&#10;Q9cggy6pHxWUioyrDX5+dNXEmUuP3zNPbCJC4zDT6UOdZR4qu9auXLTyrK5/dC6iugiUrRrR3o+D&#10;Ot+p4vcrib1NVZXQ2BWg1Plg5Zf/RbG/fyAw0DY6egseP47FkkpMXOrhodHdjQRH7e+Yuqc501Uv&#10;sqqHQB1qDbyn42CT0sriMPvKA7VOnjh29YFqWFH3IH2o8G1onJv6w+cXD5+8o6/pX0cCAqf15rrJ&#10;Xz5z9NDpSycM44v6mCOdcRHhdooKCrIHdv2wedWcpccfagXGlhWF6DjGlzWThwV9SToWz08cOvzw&#10;xrkXpsb3YzACOmxqmC/EXzU1JJlffvgdvpWpQZsagUCkiklLS8/Iys7Ny83Ly84UD0kgDsjJzcvJ&#10;ycrKSE/PhBZyQRJAXl5udmZ6RvpovE9Iz8jMzoUyys7MEC9mZGaBnHOhROI0mVkgq7y8HLB+NA9x&#10;ijwJ4ojvM4fWgMTv+TkP8bqsnBxxaE52FkgBygslzoGKmwYKDAoPbSNTHB+KDFbm5YCIkkJAtcvL&#10;y89MDPd2MdXWMTQ1c/SLTEhJ/ZB/Zk42yB/sgNEs3pOanBjpY2thrK1rZusWGJ0EYkJ/UpLig90t&#10;TU0MTRz8YuLToIJB2/9F4vRMaC+OroLK/eVNPTp8TEDAg+LimT09E9zdL2ZlpZDJUK/Db5ua3t8Y&#10;bX7pyqUzF6Tv61q5ZVX34NkEBCLdzeCtT1Sof0BgcHBufW9dgMIlOWVt26DQIA9bY1s7y8iSxu4c&#10;l5fmLm4+AX5+PsbqN98mFJHKnDXUVS4p2AX72elrPjlyyyYmo7apvT5SyyGhoo3Sn/Pa1ETByDY4&#10;JNT+tab8IZkYNGxqmC/GZ5iaTCYnJSVVV1eDhJLQ3+AbmrqkpCQ9Pb31v05bO7KzsxOJ7GiTBPwh&#10;0JgVIElHR9vHSdo7QC4gtP3P5vPlTQ0OTQKB6OFhFRi4pLFxip3dk7q6GnA4vnv3O2++0FAN8ZZ3&#10;X6ppG6vL3X/smV9GoDOaQsMNL+25oqCs+Ezm2ZPb5jH1xb5qj4yDMlqpQiGnLTzFz0jbJbTC+6lm&#10;Gm6QNTzCJhATnup7xbamO5g5+JjE9/IEPWX5wc/tm2gsAbWvNU7TMbaiqa/AUMkry6+OMTLM70oN&#10;tT93K3oA7qeG+WL8JVODtSByfHy8ioqKhYVFfX09WPydxvU3NHV5eXlFRQWPxwOVAqcw+48ARQV1&#10;EQqFID6XywW7BXyA+Wy+iqnBl+Tm5ubuvhqFmuDhcSY5OZ5IJIPIv2PqnuYMF/3IShSV2JnkZOgS&#10;mdeKqg/01zhxRFbHzNzC/K2vT2Z5LyJE6XVgWsXQiIhPLnsb4aRgE5xc5vtUJQE9yBYNs/GYKBkD&#10;r5jmVDvnkBjXUoqQ3Z6b7vvYtpHCBKZuAaaOq2juLzJ74pTgXU0ZGRYO5Mf6P5SORcOmhvli/ElT&#10;Ax2DcwG0ppOTk5WVlR88ePD48WNLS8tRWUsifcJYMDUIBP4FJZGU6T0gBCDxNDQhBuQBsAdA/FFT&#10;i/OD+Uy+iqnB9+Tu7urhsaq3d4Kb27mMjCQSify7b5NTu5vSHDRCSjpJAg4V6WXj4hIQkBySFqKn&#10;YebuGxwSl5Ld0DtA7Ih89UBVQ93a28fbSOuJirlVZTsame4oo6Lq4ubp6mSjrnDdJbEYW+ho4xfh&#10;WEQW8ftrcjwf3DUKT62uaqwMfm0bV9ZCRae/VnmpqGPh6+9jpaKqeOlm5ICA/kUfCYT5L/MnTQ1O&#10;BBqNlp2d/fTpU6Dph2LAhzdv3rS1tYEzSBLvl4BU39DUgN8yNbjw4HB4cFNfWVlTVVXb0IDo7e0D&#10;gbCpvxRf0dSenqsaGqbY2j4DzQRwP/e7pmbhBxqzIkuRQwyhiCcaKAgJi/HJaejryPfRuHf/zq1n&#10;6qahJR3otkhlFeUX12Vf3Ll1V8/DpQjPF43w8B2ZLk+eyEjflHly1zGzeoA50p+dXlyW3sYcFnHJ&#10;nbn+yo/0zaPSEU2Fkek1HWjmMLUl1tpG6e6t2/JPnujZurqXEYVs2NQwX4g/NPVoaxqcTenp6aA1&#10;/ejRoydPnlhYWKirq8vJyQFZm5qa1tbWgpifph2zpqZSKZWVpZaWhg8eXH/0SPr16+dxcRGgjuCs&#10;B/FhU/99vq6p+/rGu7ufS0tLJhJJIPJvmxp6DwWsHRZ/ryCiaBj6C8KgkVIhRMNCIqMn7JlxdHYN&#10;AQqEHiQRx4Uemx6NAxCJlQtSvs9KkgOU2Yf8R8Tjr4oRP48CQqCoMDBfgD80NYBAIGRlZb18+RJ4&#10;GQBUCE6o+Ph4EAJa1vfv3zc3Nwcta9DoliR4z5g19cAAOiLCWUFh8+3bUnfvjpOVnWln97itDcHj&#10;QSc7bOq/z9cytZubi4fHqs7OCc7OV3JzM/7o2Y8/gZDCxmRYeuVUtFIlITAwY48/NDWQXXFxsaqq&#10;KnA0aE3r6uqCswmEE4nE1NRUJSUl0LIGvraxsenv7/9V8rFpalDIurpad/e7KSmTcDip9nap+nop&#10;T89t2dnxFAoDxIdN/ff5Wr8o+vp6eXtvSU2dY2trjcHggLt/t/fjTwBa2UIBmyvgC/7uu4swMF+P&#10;PzQ1iADEp6ioCIyso6ODRqPB2QGiAeh0OpD106dPZWVlQbMahUL9KvlYNTWrpqba3f16QcEEJFLK&#10;wQEa8MfXd0NGRjSFQgfxf8PUQAkiDpXB5g1/fErzuWwalcMfvT3+MwCx8KGprJi89/fkv8swn0Mn&#10;DOJwQ0M4HH5oaHCQzOQJJffnfxqRQMBncbiCX4xDMSwU8NgM7p8pxF/ny5saAA6vlpZme3t5Tc3j&#10;dXWNFAr1C5gaBubfwJ83tZGRUUNDAwj5YD0QmUQiJScnKygoAFP39fX9u0ydnz+htxc4GjK1n9/G&#10;PzI1i4atCHio5pTc1csRq3JENMJFlwa8VXsWXEFiccWRfpthkYjHBEoXCSjVgd5Rickt9NFu8d9F&#10;RGrL8nh87OyRH/fu2rP/p8MHD6v7FXTT/loXqHCoqTrTzj+/tQ96pk0MsBuxsTA72CWeCF14vrit&#10;v4qpAVQqJSUlydvbA3zT4GiDTQ3zH+HPmDovL8/e3r69vf1j340yGj8rKwtEAOfav8XUDQ11Xl5y&#10;mZlTBAIpGk2qo0PK23t3fn4ylfo7vR9MCjbb9qH0sYchuY3ip3iFAkZnhev9C7ef2WfgqEAZwyIe&#10;h8NmsXl8aMQ28Eck5LGhB7W5oAikoe4MC+/cph6GiEsn0ah0rmhkWMgHfuEA33DYII64XT4i5HOh&#10;TEApeKApLGLTiKiW8sQIx8fabkm5ld14Eh0auA3kLh4pSCgCCcCtOxca00M8joU4ExGPz4OeQQSb&#10;HnknxNQUR6nbJla3E6DfyaD82WzeQElatKOB79CwcEyZ+uPv7H8CDqO+PhSoAQDsJHDsjpr6f31n&#10;MDDfCX9oanAKoNHojo4O8PnTtaNPhgwODra2tpLJZEnoe8CqsfmLIgaDjohwCQ/fMTQkxWJJ5eXN&#10;8/J60d7ewucDa/2WqWkUUqm9hY/F/cdh2WUo7ghfgEMiEvSkld4oORQSqSwGBhFr+Orh1Vt33vhl&#10;tg1xubT2zDDjKzevyavohqVXxHgoXPlh3U9HTppGRfkHl5Rn1yM6m1Ic7ZwDVK/fu//kmVlCeQ9F&#10;yKd3Z9jovbhy44aWivIb/9igKgpHOCLCNdbG6zqlIGoLYvzTChswvGG+cHCgvTA5IL2tN83O2ddX&#10;Q/aZzF1pZe/k+kGhSIAu8fHRl75584WqYVKXUIipLYvVdEiu6SDz2b2Z1jrPL0tLqz+6qWpibRA8&#10;1kwNvipwRAILg6PtfwJWgQiShY8WRxPCwHyXgCN8tF0CTpn/aWrA6FkgWfgNQIRP04LAsWlqKpVW&#10;V9fg6ysfFze1q2u8l9eR9PRoIpE02h3xW6YmUyrtHTJbHB5ahaXmoQVMVFlNmqOlbbi3knMZuncA&#10;Ee/i6REQGR8f4GIflF9UWlyU5K3lHBQfERjs5eQdnxLvqit9V9PMMac+wdo4MNIzNbPYR+PGGUX3&#10;2Ehve+NX9zT88xpJHYmGb4ztPTwjQn3MH8gr3taJRdF5w0JsfUWUlkNCfX1rspmBe3zhEJ/SFZ8X&#10;auwaUdaWbXj9tIKlR3BoaKCbobyeb2JffVJ0TIitX2hydHCwv79PJRFVVxKv45Ba20LG5OuYGdh5&#10;eoeG+Vu/Un0tZxCKH2OmBuYFX9tfAnxh4EsFR7NkGQbmu2O0RfL7pv5sxqypAQQCyc/vrb7+0paW&#10;ydbWl0tLi4G+R/fDb5maRC63t08fqo0JcQqMKS3Nz0wItfaIT0/3UnUv7mmqjXh1U+bRC3UjQ427&#10;59Vcbezs3fTubpfWNNSRf6X8+LFNXHlJpM7bTASaJ+wKcQiM8knPKgk2V1CPbiOzaaiGAofXLjF5&#10;TTFa2p6xmV0cAYfSEu7m+FI/ceC9qTUck5q7WPRsJ+uQuPKehgTfECPTbEw/KuuN/Evf4i4Kj0dj&#10;FhvpuYWm++vpKsuelNEy0lV4+urpDZfGtvKiJD2nlMra3jIrJdeErD4+m8/ozg52VTEMIowxU39G&#10;J8Zo7wfcTw3zHfOHvR9/h7FsalBrP7+AFy/WDAxI+fjsTUwMxeEIf2BqEjB1BnqIhIpxjQzS0XEL&#10;s/Ntbs5L83ntno+sz3e/c+XW3ZeahmbmFsaBWQkhNtaKZ/fc0TIyNDKydffPKGypDn1tn4HA8ITd&#10;waOmLs7wM/BF0IFj8K2IaC2HqLzaUE1g6pwenpDHRmUE+BsBU9Pem9ohqbmXxqeUe3rExgd6BcQ6&#10;ORYP8fq68p1VLPO7BlnDXAoxSd7UIzjBTUVV/tYxGU0TI2NDOy/Pkt6OisJ4XafkipreUmDqxDz0&#10;MNjmYHliiIVhIA42NQzMmOe/aWpQzVFTv3y5trd3vI/PgeTkKAKB+Lu9H1QSqdTWNq2vn8cdSApW&#10;e6GmF5lAFvRkp3gpOuX1djQVOL+xsnL29AsOCc2q6UI25SUEWaoau/j6+kUnZdSjMJjubEt9EzPz&#10;hKokW6OASM+0zKJUL13PesjUuOb6UFWn+OLuugQjg9dKem/c3bwtFRU1VPTjR9vUdWURarbxiG6S&#10;SMiqjwwwlVe1jwms5/GEKGS25f1bWo42Lp6u9urKtx1ictuq4vycjXQtXQMCA6KTstopQkxtabSG&#10;bXJVIxGbq6WjIa/zxs3Dy+r1a/VXOsFjrfcDNjUMzKf8x0396tWaxsYp5ubSVVXlNNrv934wabS2&#10;xMQ6PI4H2ru5thEJPmX9IuFgQ02WZ1Irhc4kdhW6qj6Uvnj+0jUt75w6HAtdGekqf/7i2dP3nquF&#10;VA/iKT0lrmpylwx9Azx9i8qz6uqbarJCMnsYHIGQ2t9d4Jtci8Qzae1xljqPr0vffHD5kPSjp2Zp&#10;OAZ/WETubi/yTajoHWKNiEbwKRr3niqYxSO4w0IhqqvA/Kb0g2dnzt+4fuucSXxeN0s0zG1JcbZ6&#10;fPH8ufP3FHRjukW4ro5y//jqLjSDR2sMNVK+dfriebm7dzUsvYKLqLCpYWDGPP9xUysorEWhxnl6&#10;/picHEEk/n6bGnpnRSSCdhT4KIKGRx0G8aGHecWjPEBrhSAdgMcXrwPhkgBoDNXRCAI+XyAZFkKM&#10;SDQCPZsHcoHyE4p4uB5ETVlRcUFusKv2GzP19FYaBxKQOKpIyCF11pQFmD91CHYrw4ACveMBhTup&#10;OJT2DTL5AuiZvdECQkNQSLYsACEfCgllBL0GI1kFVUJc5S8ObGoYmC8JOC8+NjWZTAbCIn0hKBTK&#10;WDa1r6+/gsKanp7xbm6H0tLiQHlHM/ktU391htnsoWxvDbnzBw8dPnr4noZTYgePLfyg0mEBG1Pp&#10;8VLu2BOrhMY+lgAyNb+/ry7cLrQRS4ZqOnYYI6YeEfJ5DCKVAa5JYEES+PmAK56ATWdQSKy/8poo&#10;uEILGHgMmUmHHrL6y6UYAZdWGhbV3d7W3t41gAfbljQXYP5LfGxq8KGtrQ2BQEBz7v89RjNBo9Fj&#10;9hdFNpsdFRWlrr4zPX2elZVGZ2c3iAOuVSD+NzM1dE6z6cQh7EA/AIsnsoQf6wV4Qsil4nBoLJ7M&#10;Fr8mMwJUJOSxGCweaE1LYo0NxoipBcTOpiynkOx+HLgKf+JIcJ/B54pvdyQBfwSIji1LzgxxLyCy&#10;JEG/B7iLEUD5s8n4Ejf9sLLsLvb72XT/NCPDXEp/S4yWzIV9Px04dFnTK6KBxoZvHv57/MrU4EwB&#10;bq3/24BMGhoaUCjUmDU1AFyWvLyMtLR+Ki7OAw3qMWDq74exYmocoiJSwy6qo58wIuLwBdDbmUw6&#10;jc6EXuYUkFqacv3i6zpRNIEAfOdcFoPD4wlFI8CvTBo09TCLxROJXzcFQRwmg0YlkrvTAsJsdeMx&#10;9GEhiDs82gMm4vME0Cum4rdGOdCAOOC2jcvD9yNzgpNqutEk5lBbVefQAE0AmtejEUAMNh9qYktm&#10;RmezQP50cKsHDSHzkc35VExduKa5mZ13cFJ8fFpZSzeZy+PzuQIoFtRpNrrp95mAUrLYPAHwOwtU&#10;k8HgjRYLWstls9gMBovDE4jA1V1cRB50lYIKzWExQH3pbA6oPqgT2E8cDovOYrM5YD8NQ9e4YQHU&#10;bQfF/ouXGpgvw69M3dLSAgwLaPx7gBxAsxo0DMeyqalUSklJoa2tOSgYU/x2D2zqL8WYMXVzdYzu&#10;27jOIQIdEZqS5ffGyOrlrWsP1K0Ty7vaY0yuH92y6czl6zbp6QHe8X76z72ik1r6qT05XmrXrl2/&#10;8UxTL7a5DccV8Vm92bYaT6/dlDZSkFV842KW0dWLroqOrCX0U4XA4d0ZIXmIdrJQyOzJi3d4eff2&#10;zcfKyn7JMZY3T+3afOLK9TcJSWEuhR3VGDYHVZzkrHTvlrT0Y2WjhA4MmU4aqgpNSg17o6H98MYd&#10;RXuvrE4KTygpPoCPR5W7v7xtHFyFofBFfNE7EbkFWZXkWU5h8EZ4VHx7WmhRPYJEQsSkZwbaGDi8&#10;fKJvH5bf0xSsLXNTTl4hsLoVz+ZTm0LS8v0s9UyfyBu7x2bVFASr3777SEUxqKaLwObSO7Jt9RSu&#10;35C+oe8S09CPRw6W+Vjauxrc1bd48za5HUWC7tewpakF5RUoOg+ecOzb8F8wNfAvWzxT4qcQCEQk&#10;snP0nXhQfdjUX4oxZupuPAGbrCX34uGdV+ZvdJQVXsm/tktG5LmoyRw/80JDL6wmXvuagoqsYnB2&#10;dnphpsNLbT1zc3NtbVUVfc3QgkYqMs/SXFXPQNvSwk7v0YvXL8yym+qaIrU0YrqacEIucajc9pVb&#10;WtEAtbs4xEHlgbyGkYmjh0dmRW6ghuy5C881DULLYo2vuxSGZRRnhts81dQ1NTPX09N4paedUNPa&#10;XBGodPOxgrzWW3udp3fl9SxDa8kcSfEBI1zWUFOZn5veC/nnjvHZHTRef1ZxlNndEDSBNcwe7Mm3&#10;VfZNye5HZ2jJPH3yQN3USN9I/fXjhzo2NkZGuipP5d1zESjqQKrizacPH2hYGmvqa2i+fPTaysZI&#10;U1394VOXwjY0g9FfEx3kbWVt8uyx8dvgnKr8Cq9H++8YO5h7uZip6CfW1uNZon5fb3e/mGLoQSTY&#10;1N+E79vUo28mg3qJtfy/AV7+4HEQE8QHH0YTwnw2Y87U+KF0/ecG1j4VaCaT2JAWZGnk24AtKYrQ&#10;dS3s6CUwEY6PDf3CG3G4+oAIN22djCGBQMhDlRX5vzLwTagOUdPySoBaxAx8Q/BbR2Wz7OaG1lgD&#10;veS+FryIR8HVuL72ySltLXnr5+HtlIih8cRP1QgwnQ2h+q55Lf0ETrPXQ68KH28HOw8Py3wijSPg&#10;4dpyfZX1o8pKc4O0nxp7JrfS2azuWFtPJ+forl91gguG2T1ZPo46GupavskZ6VEVMdYPo4eIrGEO&#10;rr/ERTMoK38Am23wRMsusBzL6s4PdJQ5aFyOZXOG2pMNDaIrGntQWap3NGwCa/HsljQ3a7WHntUU&#10;Ab2tOklHK6G+A8Mdaoz2c9bV03hw+rGOTXhaQUWA1j2nqiE6u7M+XN8qNaeivdVd1y8kqpoqgEX9&#10;rfi+Tc1kMkEF/yogFTC1ZAHmsxhDpo7WEZuamKHrEBeZh+bxhLy+wtRAY8cidEFumLZzEbKPzEY4&#10;6AVk5vayiTU+Cb56JgVUoWhYiKmsClPX844v91MyCExtxAsFXFZfRlCwpWlmR2tLvKmWT0NjP4eF&#10;70x7/fJtbHlrioGzv691NY8nfghzhI/uqA3Ucclvx5A4rT4PvSp9PO3d/HzsyhigZSokIUtDtXTC&#10;S4qLY/ScU4uayCMiPrXcNSzQ2a/hl6aG+oahDJktPi/VtJ8a2mfE2MnaN+EYQga6JlpVxSWsAI3J&#10;0HGIjinADoswZWnx+rLRWDpPgOvPtVMNKqhq7c5RsoyJLiKIhvsK4mLfGmXgRCPMrvpcm1dh5dV1&#10;DWH2L57IXHt078z2O6+tItLyEPHm2kloOldEQjUlWbrFJ4Y5mAUlJDRSQL0kZYL5pwHnxfdq6oqK&#10;is846wFw78ffZ6yYeqipMkLDLroThyOkab4JD8ns4/IE3J68RG892xJcRVGkkY6tm1MiIkVf2Tct&#10;o5NDH6hMj3F9rGcWEBDk4mCmrafom1kxiIjS0NXWs3L18wm0UlDQVDZIw+J68l2U7iu/sXdxtnNU&#10;O37NNKwM21vi4+f4wsjCx8c3LDapFUfqQsSZGdq5OMZWJVrcdCsOTc728XVSNLb09vV3d7M3NNEM&#10;KWlrrol+bRWbX08YFvLJRY5Bvo4+iI9MLeKx8Yji9Gi/gABfS/Xb8pamUWn5aR5y5+Vt3QPcbGxU&#10;zshYhAJTp2lYhkbmDAyL0CVJUeo3Q/tpPN5gX9YbxYD8ipbOzBeGIeG5QyJRT25UuI1WMlY0zEDW&#10;ZlnIB+fklye90TQyV3MIcta8qWhkE5KcXR9toBLbQ+WIRLRBdJaz2xvN5055hZ3cP/+QDMwX5zs2&#10;NQDchktW/BVgU/99xoqpyT0t+d4xeRgKmVrpG56TVY3j84V8TG1Jsnd4Cx3bnh+udufaCfXAYBvb&#10;7MrSXi5fwKe1Z3gr7926ZfuO03cf+NTUY9lCNqHU9eWVgz/s2HXl/PmnRu6BFXQuoz/f89mRE/sO&#10;HjigpqGtHtLQPMgX4Eo97J5s27tr+7HLdwJbBKShugQDOelTrz197bUS67O6qPgqP8fnu/bu3L7z&#10;5PVHfrU9RPJQX97b4MI6JHVYKKAj4rLSgiLLOruKC4uLi4qKyqpKShHpb5XkLmzfsWP3nhva3vlN&#10;ZDapLd1NZs++HaeOHNPVNzOIakQQcBUeIZlZVYPDw/jG0nwPk+whFl9AxtWGu6bXN/ehq+z9s7Nr&#10;iCLRYF1+TqRvOVE0wh7oqAtzzkO0dtXEqMmd37J1+67d++4b+GaU1bXlB7oUDlI4onfDJDzCT/nm&#10;K1X3st7hd7CovyGwqT8FNvXfZ4yYGnp+jstgc6EXNHlMFpfLE0F9CSI+l81g86HHqRlE3CCGxGDS&#10;6FweVyDuaBBwmGTMAACLwzME0MMOIyM8OpEwOIBG4waHiBQGkzs8MizkMUiDWDQWgyGRyGQWuAIM&#10;j4i4NDoRpOzHDuHo/BERaBGT8bhBEo1Oo7D5HOGwOAIaDWU+hGfwhMPDIiGXzgQN/WHoWUA+i80Z&#10;aMzwMzt6/MKZ06dOXbglaxRUikTi8CANGoOjMLjQk3JCLoOAwaDBCUWm0CgsAagJl8HicHhCsI7P&#10;5dLJHKieoM5sBgfqNOeBTXCgugt5HA6LAdUJmpyNReeCvQbKSBgCJUKj0XiwAegZQCadC1bTBmoz&#10;Mj31H9tGxCFIIrA3JXsV5hsAm/pTYFP/fcaIqf99gMsI9LQzgUAiQpAodI5A/ETSP80Ij9rg8fD0&#10;kd0KdtlIEtyc/tbApv4U2NR/H9jU/3qGRZyhrrbmlgESaINLwmC+GbCpP+U3TA29y00fItA4H7+4&#10;LeIwaIQh+p+bZ1wMuANlEUlU8TyKf5xGfKPb39nT090NXNbd3dmJBTfa4Nsa420c2NTfA1Bn0CiS&#10;AJhvBmzqT/kNU7Pp2MoAOQ2vXNSAZHwe0TshtirCQ+NxSDmO8Udzk0sYEfFJxc6OvoFhtZQ/cQYI&#10;8U0Jtle27tmyYeOmjZs2bN6wUdYhrZ0E7CSJMEaBTQ0D8yWBTf0pv2FqBhmdbX1X+oJCVEE7Dfp9&#10;RSRgoeq8Hl6/KWObOUhljwyL+CwGnUqlsdlcgQjqcRTwWKBEDAaTx+eT8H0FHhHFLb0UDqGzrQvZ&#10;Q+KJhGDnc7kMKo1Gp7G4AvGwCsN8NhNkAlIx2Fwem03uby9KCHF68/qSrJaDZ2BCeQuKwoHa1NCI&#10;EXwuXwgSgExYDCYNJALLkP2HBRzxpulg09/E6bCpYWC+JLCpP+U3TE2jkIrtzDyNbz+OySsbEIwI&#10;hOSulkSdyy8toLnJaWwGrjNB78nNY+cumXqktOGBtrvyYg2Onz0p+1gtLKM62kX+/NZVO/ce0AsK&#10;8Q8tr8xpaOpry3B2dvd/cebadRlZ44QqFE0k5GFyrfWenDxzWunlqzeBqSFVFI5gRIhrrE3QdUpr&#10;rs+OCsgubsQKRwTDxCFUZap3cmt/lpN3sJ/KzQfXL5997p2GIAJV48t9/LTOnT59X147oRe0zCVV&#10;+Of4fFMD54K9D765Pw/4wkbfVpIsw8B8d4DDGxznsKk/5jdMTSVTquwdshreyNlHphZghUxsVU2u&#10;m6lpoLfi27JBDLYt3dPZ9I2tta2JhU1YcVlDQ2WKm6aJka2FpZ21vWdcdLCJwrlzD168jsgLN9MP&#10;iPJKzSgK0pM+r+DgamGoofTgrm5wcRulL9/eRkvPSMfczFb95hPFR7qxH2a8heYmr6mJMDT2SirB&#10;C2j96YUR5i5+2U15pjfOKxibGFtZm+sovjAMykJ3FCdFupi8MbO3tLG18QpuZDIF/3RH4+ebGhyR&#10;oHUMvoA/D/iaoTsQ+L1SmO8X2NSf8lttahK5ApqbvDoywCEguqKyOCch2Nw1Ni3DR8W9uKe5Pkrx&#10;tszDJ4raOkrXTio5WNrYexjK7LymrKP24NkLGdk3USVF4bpOGY39HEFnsP3o3OQBxi9eR7USWaSe&#10;ujy71y6xBfWRGjpeMantLB6LjAh1dVTQS+yn80bEptZ0TG5Csqjp9tahcVUDTYm+wfrG6QN9fdmW&#10;8i+8ijuIbDaJUmyi5xaa5a+v++rW8TsqumoPZZ7IXLBrwVL/co/C3wTu/YCB+ZKA8wLu/fgVv2nq&#10;0bnJB3HtIS7RkSZGXmH2HjUN+Wk+au75nfUFHncuXDh/U/b5S4VX8o7x4f62Ni+Pbzz94Pmzp/Ia&#10;Jnax2Q2Voep2afX9XGHn+7nJ030MfBppTIEQ34qI1HKIzq0J1TTwjcvt5Ql5rN6MgABj/YQPbWpo&#10;bvJuGh+X7+IdlxQR4B/hbJON5vZ2FbxVfZPfhWWNcKnEVGVTr7BEj9cqcuf2npd7IS//RMPMLKOH&#10;yPynJQabGgbmSwKb+lN+q/eDSCyxtk7tQ3E5qPgAlacqhhExOF53VrKnglMeCtmUbWVibunqFRgR&#10;EZVb39PblBvrY6hg6B4UGBSXmtOCHhzqSjXRNbOxT23Msjfyj/RITStI9tT2qBudm7w2RNkhvrir&#10;JkpXX0PewD44KOStjobOh7nJa0vDVazjEN1kkYBZHeFv+FzDOc6vks0VoDpzLO/f0nV29gn0cTNQ&#10;lbaNzGgqDfe01VQxdQsNDYlLy24ji0fD/2eBTQ0D8yWBTf0pv2FqBpXaFBFRMTjI47G7Miz9w10L&#10;uocF2JqyZKcoBJlCw7dk2D6/fe7YsZNnlZ1TK9G03tIgq/tHjh85dE1WwadsYJCIzLSWlz6p5e7p&#10;5JpTmFJRVV+W6pPcyWALBOTejmzX2Iq2IRquLkjnlfTJU6dunN5/9aG8WcogA5iaiGzOdY0s6cbS&#10;RkTDuBQ9mScKRjHVrBGhsL+rwFz66l25o8fOn710XCcso50uErEa42yN7x0/fvzY9SevI5DvGH9Z&#10;fn8X2NQwMF8S2NSf8humHhaJBGw2fxgaUUHIpbM5TJ5oZFgIdqB4rqdhkYBLJxHwQDw4Ep3FEw0L&#10;uUw6EYcbGsITSQyuUCjiiyNQxPMicTnQD2FcFgekhN4gFnCZHGiCJTK6vbGmrLS4KMxFzcTwVXwj&#10;hSMQT3rKZbK5PC4d094cZ//E2schvxcqCL+7o8hJyTavuW2AQCDiaRyO+Ck9AYdBA5vG4QhECkvw&#10;7p+fIhU2NQzMlwQ29af8hqm/PsMcLiHHS+3e2f37f/xxzzV587BGaG5yydp3w0LeYIXL0zs/3dcJ&#10;qUQy+e9GRt7xUV1VAWb+NQOEP/nmzT/EGDH1iEjEZ1Ep4jE0SEQ6hyP4My+Gfi7QJRxcfcFWfvfK&#10;CKKJ+OBayuSLfjFPsXhwKC503X+fHFzBuUwmR8CH3+b+zwOb+lO+malHRMMCKq4X2QLtQgQSBT2y&#10;8VEPM/RWDGOwq7O5C01kA+VAph7h89gkHInJE4ytk3mMmJqNb091vn/52M6d2/fu3y7vHlo19Aca&#10;/RuAOx96U2x0oINnCUES9EugeyeRkA8KiqmtDNVxyukdoP/8tYHkjIbIsBAP7zIiNCSecHiYPtCc&#10;6mAZV12Kgm8X/uvApv6Ub2bq74gxYmpaX2OchZzWG0ffwFCrh6cemjpmtjN4I8MiATg0eMCZ0OTc&#10;794BgYpEAgHUHwVykfQVQa+Y8sEfKAiEQfGAaYXilCDg06a5SDBQFmH86IKslmPZhzscqGNrNOPh&#10;ER69Nb+4JKEYzaLiCZ2VTWgqQ9z5JY44DOLxSD3ILmQXppfWlxGY3kNnssn9zQ29hCHGMMj9Q/nA&#10;FXoYGrQU1IAPSgY3uP8LwKb+FNjUf5+xYuqelkxXw7gGDI1NQQbcUrYyTUIwyENNaR5qyopKhpbO&#10;OQgshUlpSsgvS/awtNZ+pWbm75HeyRQNC2kDBX6qWmq6amregSHehb3dLOEwuSEy3kVZWdnU3rt0&#10;COhSshUJAmx0oJ+97CMTj7deCUPQ3dAIj4qtDLM1fv1KRdW3tCLK1VTm6ImfTqk6u8bWd+dHZZdk&#10;h8bV9OAoI8J37PakqOKSrOx6ZF5EuKvb1X0bdj/S0gvLr8xNacF0kUWkCg9301evFOy9oxuwDAax&#10;LdVeXUVd18Q5vaWL8ulVA+Z7Azb1p4D98HkJYT4wRkxNRzXGWEo/eP5MSdPQ0dUxsaASReEzCJ1F&#10;kdbW5q9faykZ+pV19LdHvLr9UklJx8FC7cHN5wrq3q0EXE++t6K6op6BoZ6G0YujF8wjCoZQZcmR&#10;HmbmBpZG5ha2ATFIFueXb+kPJZqERUeElpRkxnvIhxCEIiahs9jfVFdZQ1PbyDi8uiYx2O755aun&#10;bxj6OHtmJ+q+dAwOMtKwTWtEUJhchLOpfVSop7NfpK3CG4fQx6d+OqNiYeqbGG7xKqAwq7giyNvU&#10;8o2Jpa6BlVtiXHFFfTCok6m5jXNgARJNg039/fN9m/rzXjAGZz38ZvLfZKyYur8hwuT8pQunL5w9&#10;eEMttLyRNSwc4dKwrWUJCRFeNlY68ubxCGRdrMpFBae4OgqP2xXt5GuoG19cVOr19Hl0P5YpYg41&#10;BtyQtffP78s11dPRkjMKjg1xMH2j98i7k8z4sEXQfqZkqd/Vf/5E19FO6dXrgzIpRHp3a4atoVVq&#10;PYY7qlIOvTwwKsYhtodJa+qINzCMKKjK8zXxKChpG2iPtgjNrEBUJESE+tqllbI7vdU9W3BUQk+R&#10;x2ufzKQAc2lFIwWr4Bh/Q21LWxX7pOYEPXOXmNj0Dgzj2wzBBfMPA86L79jUTCYTVOqvwmAwPi8h&#10;zAfGTO9Hc7qzbnh5L2mwNtDcwCumGEMh19VGG8pfffxQ+vyt27eNYxs6EQlK5jE5tcRhkYBU5p7s&#10;a+gdn1fq9Ug3CzfEGeZSMAWGz7wT8uqiVF/cPbvn9N3HD+XuKRmZpPaR2O8b1cO8d5RsKwUF6ZM3&#10;7t67e/30zXtXddJamypCNPSjajuokp5kNrHQJzDcJrqbSUEg4/V1k1sQHZVxNg5R0QEWTvEFDRhm&#10;Z3xIiK9NQgG10VnVDTFIxQNTq3lnBDmqnrlw9ugV2UdysnK6b+1yuthDiBSzlyryZo6ZzV0U+Abw&#10;++f7NjXcT/2tGCOmpvY0pb3VDC1BkoUscrW1nb9XdFqya8pbBZ3ImpKMsEArlTeJ9ciGuJcmUdm1&#10;hBGRgFjkEu+hHVzQjIjRvabllphZmJccY3vrll14QXOeveNbB5vQwrra2qaObjJv5Gf4DHa+lW5g&#10;fmQzc2RkmNud1eDz0CK2vTLJQ97KIzQxq7ysrBXLIuJrQoP9DK3iavNTquN01eN7kWhMT6yy3qP7&#10;l2zyiwY5XGRMUJCXRVIZvdVHQSskL7esMsVOwSsjLMBG7Y27c0xxTU1tSycKT+dSUM11FWmpkZYK&#10;NpkFTXRJdWG+X2BTfwps6r/PGDE1Y6CzNMIlvaGfKhRyhe2xdg6eTp4+qd4qh46dPHLk6BUZRZcs&#10;5EBXvpVPTnkLeUQkpNRF5sW5JnVzWX2ZTs/PnD9z4dSJ22d3nTWLKxnkkGtDDTRvHj927Nitl9rh&#10;dbimssrqsrLy8oqK0tpsd7Po4tom0LwdGRGxuwdqQq3DkVhUW5azzK3zPx05flIrog1BJLck2Whf&#10;l1FSeJNe5O6Qjxmg0gcb4uye2/lmtg/xBQJUTlJqvF8VVkSptL5/4660eXCsp0VmS1l3f4nzi6cX&#10;Dh49fPiJsU90GbLC8+mFk4fO37hvGt/aRYX7qb9/YFN/Cmzqv88YMfUINPe3UCR53QV64QQAPWnH&#10;HoXDhZ6/GxYJhOKxUUDrGIouFI0IBRwafmgIh+tsrY40OmgYFIOggg0J+VwOm8Vi80WUvmqvF1s3&#10;rFswf+GiZctWndCNqEFzh8WvKYH/hkeGRTyQNTS7BIfNhn734AqHoWUhjwfNHsEXiQR86NE/EANk&#10;CjYKbf4dKIkIKgkoh4ALzkewYvQJwZFhPhdsGmQFzTUOsoKyhSoAzYgO1Q3mOwc29afApv77jBFT&#10;fxZA66Khvvy3ChcvnD117NzlyypvyxuwvF8+6DEiYONQTY31NYDa2rpWNIXFh1wLA/NVgE39KbCp&#10;/z7/clMP83g0bD+yvQXR1NzahqZy4QcsYL4tsKk/5TdNDd2Tgjvj/9Vygm6z+XxwW/pHraoRIfRe&#10;mWTK3O+Xf7OpYWDGHrCpP+U3TC3kkAdL3SNKB/AU8e76GBF9oDPbzSu5agCaC/dToNlpuXyRgMtm&#10;VHoFJ+eWoHjf96g7sKlhYL4ksKk/5TdMzWcMImOeG0c292Khn6hAIxpC3IjmkvtT3ypIX77tXIZi&#10;vG9Vv48yPDwyzMRgqiOyWrsxTAGhsQ3Zg6GLk0p+6AIRR6AF8H8oBfQD0h81zcc6sKlhYL4ksKk/&#10;5TdMLWAOdsa/Mo9tGxgitxeHvLV4rab5xjW1jSHgoXoqXZW1bY2V9TyKUWgO5F4OujYv1EJRSdnM&#10;wzO+ONtB/vZP+64/eOpeVpac2lSXGJ5YlFvaygURiZi2wrhkRO/gUHuem5W+iqq6d0o9hgLcLdnu&#10;v5LPNzVb/Hoo+Ob+JKORganB1zYaAgPznQEOcuhBH9jUv+QPTI3EIus9rDUVH7wwsHjrmYFksgca&#10;a8LNnXIRdYXeyl7lFX2CYcFQdZyz9tOHj1VUzD09Y/LSXRXuHDp4U+6xc0W0ulpAoLm2npuLl1vH&#10;iIhUXh2lqWufXVWS6OVhYmiobaRmZBlRXjM01sYx/Wt8vqmBc8HXBr6Dv8To3OSSBRiY747R16Zh&#10;U38M2C2/Y+q4zkFkW1yYl5XN29jknB7GsHCwKs751tkXWrr6hgo7j5pHlQ3QuqMCXN46xvVI7sdF&#10;xNbGGG3nvMZOIq/JwcwvISE/ITo83MinFduSm+lqllpZVRmm8VBFz8TR09dZWcYowL9giPNhQPl/&#10;IZ9vavCdQR1BfwWRSASOY/CdSZZhYL47wHkBm/pX/L6pY1v7cTwaMtnRRVFRQTsos6O1M9fuwdEr&#10;F89evHJF+vTmK29SG+vzXXwD3B0qGZKkQlxzddhrx1yJqf3jo1uR5fFRQaZv/OPi7d2K+7rqS5yu&#10;Hjt+7PSV2zL37kkbh6Q0Efn/5gdE4H5qGJgvCTgvYFP/it8yNQOLjJE3jm5FoQidLTUlGbHOb9+a&#10;G1qFFIYYGWf0dBHoLPIgPvmVaUBWbk6Gl6eVoq1vZkZGYWVjH4XSUhutp/82ODivJ9dYzzcuHMEg&#10;t0SnGl2+KW9vWEwiDnY1J5vqv3EIjErOysyqbscOsoRfcx6prw5sahiYLwls6k/5zTY1HpVr6ZM7&#10;QOyoCTR+du7QoQPX5HW84ipy/GyzewnQ43nD7HektLdBObk1QwNFnm+eHti9Z++lp3pBzbSBrvIY&#10;PbnbZ9XDQiztMgszkWwWpbnE962RZmw1icMbFtL6q2NNZK4e3f/joSMv36ZWDv67n7mGTQ0D8yWB&#10;Tf0pv2FqaJ4lDoXGEUFzjBMHUb19ff0YHI3FZdMoHMl0TcNA1jQ6NMiDiEMlDvZ19/SAOGQ2XyDg&#10;MgjY/j4cjU6iQo83iIZFfDaZRsYzuALIycNCLoOI7u/r7e7uwRCpbMHIv/pJPdjUMDBfEtjUn/Ib&#10;pob5C4wRUw+LRAIOSzxWkiTkMwDXTCGXTiES8AAihc7kDf/Pq6iQS2VQCCQqgyP4N19kYcYksKk/&#10;BTb132eMmJo1hKpO8MltwTCEwLiSwL+KkMdqSzZRvHPq5Klz526pOwTV0rn/q/nem6xn+eKirM7b&#10;9C6OJOjbAC4t0HiA//rXp2A+Ajb1p8Cm/vuMEVNTuxAp9upBhR1EkCkQF7AXNMYpnw/N6i0QjyYq&#10;fiMUChe/Nfr+VVHof5I83vE49GJnNW3T10Y2tjZukVnVAxyecBgaHVXAB1lB04NDyZkFb43tdFVc&#10;kgtaSfwRaCN86JUFsTLF2QuhAVeh4U2hicXBWlACaAlaCZbBsQrWQotg86OZ86HxTaHygrWjWwGF&#10;grISjqb+kLM4byiOEJpsXUAkD5QkFA1wuOLsYF9/F4BvHDb1r4BN/fcZI6am9TZnOOuEliKJYB1Q&#10;lpBPQOZHe6moqCpb2HtVNKNxPTW1vVQqX8DrzEqtaOzBcKhEQmdtFfYjw3E5nHJP3/wOJAXyI3Ao&#10;n4Lqqw2NS0+w17LU19fzyGnCMdDlbxWvX7h7T8UuorQdg0JnWGuoqynrmFnG12EYXAGhJrUgwcMh&#10;LiW5GUvtakh2VFVR1bdyjqvHkOlkQqWfq7mKippXTF4XVUjs7qn1jc9PsNWztAvPbm4ui3rrqPda&#10;2a+oCs0G6mWja8pDdNTUDGw9ijvJdCq1Lb+8LDvA0UlXVd06Mry0BVkbanPt6K5DTwwtsxrJbC6s&#10;6u8C2NSfApv67zOGTO2iG1baSRo1tYCLbcsIcnjy5MGV2w9kdD1TS9Pd3oQ2dOOp7eEKdzXdcks7&#10;K8sz/WwCW0FrVJIHaFOzKtx1jQ01LF1cQxKL2lCkjqIY82PH5I1V5R7evXb6gppvUUdTrsXz03tP&#10;npDRt/WNTAzWVpF5ICt3857MNRXDhOpOUoX7pWcvLt93CI3Ozc4NNXl688r9+8/VjcIrevvaysKd&#10;lJReyD2+9cLQO6ehrzI90HTP3qfGL+4+lb6rpPvGUk9B8fG1necM3TM66Ax0Tbq7wev7Tx8+f6ns&#10;7F/Wgaz203qupCT7QFX++pEDt1698UtM8zI7uXPT9puK6pFlWBoHNvV3wfdtajabDc7fvwo468Gu&#10;kCzAfBZj1NQiAXOwqTTbx8fN5JWBmoxjXHFBjJ1eUGVDTlCwg+LTNzkpYaFFkfZvyym/MDW9zE3h&#10;2cMrtx491rAKyO8gdJYEm1y9aFvUiR/qq8+0VHZIrOxiDCY7BqUnVQ125oT4WJ7yQTEYTBq6sTxI&#10;WT+0qDLF49QLD6vkTnJfTqKfval3LZHJYLLYPDoGmWwkp6L72sLD1+HVc1NPj7j0NA+TY/v0K/oH&#10;uku8te4YBuS0oxm4DDWNoOjMtoYIH2uly0p2fh52Jqaaz52zyzK8jJ5p20XVk6mExgBjLxuHlEZE&#10;Z5GLmkMpjsgSQsN9SaoB86/mezV1WVlZVVUVqBFoIMP884wVU/cAU+tHVPRC04MDZXFIFclvnt/5&#10;4eC+bWsOnzxrlwkO9wxN45AQPf2Uukgj57gAHau0iOAisuCjlijU++Hlnd3aimezOTyBSMDuyEvz&#10;eWJdQ6TxRNT+zjhNq7jyZjIh1S0sK6MGg0yN9bd8ni1+9JKJ6sm0UvXNLYx3feJRGN5IodQGRPlb&#10;W5XQRrMW0fprPGSO79+6ZdeBI4cOHHphF5iZkpoYeEGngs2lYXoyXPSiqlvwAqGgwe5ZYHRsQaaH&#10;udzO5Zv2Hj508MeLcrJvE6uKA82dE4obSSNCPrXIPjrQIbQM0VPuqu5aTWN9ukNg/q18x6YGmxYK&#10;fzmlEsw/xZhpUzcm2j43945MzS8prekhdee5e9povnibEe9p6Kh737kU29XfFG+trfDCJqelISfE&#10;xkjV5E1wOU7wcUuUx2GVu1l4BgekFBQWljd196Gb8lK9HlhWE2l8IaWvI1rNIqYUQcYnOwWnp1aR&#10;yc2xYfYHNf1A5KzkcG9recfk6o58HznXgtB6GgddEh1o9cAqqLCwoLyuubOvtzHe+LXRG8eAhNTU&#10;1JLGHiKuJjnB/6x6GZtLwXSlOmqGVzQNAVPXWz/yj4wqLokMcngtbx6YlpqaXVjVjh3qRUTq28cU&#10;NhBHhDxyvlW4n21QRQeq2ktZ2z+3uI8sEImf84f51wObGuZrMEZMzcQ2Rpqe2rtl8ZIlq9cf0QxP&#10;SQhxUjo7Z/GKJQvm7jx6yb4Igyd0d8eovXibUoTiUvItHTw8zXMpHA6TAooFgScQcTRKubfsue0L&#10;Fi9dvnrnbR3XzKqynOBXDvXA1CIqqivJ0DGlqpVKyPaOys2qo44Ih2rC3O7OXLV86YINu/epB9ai&#10;CJzmwJe+xVGNDJ6AP1DmZ3ZzxZIly7YevWGS2t7dVZ2od+n45mVLl6+8ruOT39KcnR5226gKtKkH&#10;e3O8TONqQJtaJEC8VQlPSGiiEluS7bVOrluxfPmOk7dtMjvbGpKsvZJKmogjIj6l1DUuzDWylcDs&#10;S9Y9umvnQdukPgoT7qf+LoBNDfM1GCOmHuazyEOd7S3ig7IVhafSqAR0F2J0saMHz+AJhVw+HYsh&#10;Mxj8d8NsMpFCIXEp3Xm+arv3HDt48McfT5y9ouxehET29XWIk7V0o4l0JptJwRA5AuHwiJDPpROI&#10;dGgWcSaFxmRwhkdGRBwSDVUPnQVNbe2DdK5QMMwjY8gsKhvqNhayiPheRENjQ1NrO4bKEfC4dDQS&#10;2dzQUF+PHMAxuBwGndaPZ0OTSvBZFAKU9cjICJeEBYXniIZ5VBwWCQrS0NyGxFBYHA4dT2KwuUJo&#10;XiEOhUol03kCEY8+1NnW1oYhs/n/6uFjYD4AmxrmazBGTP05jIzwOdShPgSipQnQ3N45QGQJ4OMI&#10;5tsCmxrma/AvNjUMzBgENjXM1wA2NQzMlwQ2NczXADY1DMyXBDY1zNcANjUMzJcENjXM1+DzTQ2O&#10;QuDcvwQ4iEfnA5Usw8B8d4DDm8vlwqaG+bJ8vqmBc9l/HQaDAZrVkgUYmO8OcF58r6aur6+HTf2t&#10;gHs/YGC+JLzvdG7y0tJSsFEMBgM2CvPPA5saBuZL8l32U4PNge0mJSWlpKSkwnwLYFPDwHxJvjNT&#10;UygUfX39hISErq6udphvB2xqGJgvyXdmajqdbmlpqaWlZWJiYgrz7YBNDQPzJfnOTC0UCtFoNGhQ&#10;d3Z2gn9hvhVjxNTQLIMCLocz+vM5VyCejFCy7i8jAslFAngUUZhvwXdmapgxwhgxNZfaXx5roqkg&#10;Kyfz4JGsVmB8ZT+TL5KslADMK4Kmnv39yVFE/He9qamlVRntDEkIDMw/CGxqmK/BGDE1ra8xxuzm&#10;c1V1AwubN6/unlF3DCzoY0NNbQnQeKI8ZnN8flvfEBdqg0ODh0J/Rz99YETIeVdja+0f7lRE+nkF&#10;iCPZEAzM1wU2NczXYKyYuqclw8UgpgbDGhEyKelKGuZm1nmdDGxDureHm0dwVEpNW39Vkbvy0RNy&#10;r7Qj6+rKa9vLkjKK87ORZBG7rzI22M/DzdPXI7u1j8oaqXe0C4p2L+wmdZfFenr4hMcVd9NJbMmW&#10;YGC+KrCpYb4GY8nU+tE1aMaIiMUrNlKzsDTLqh1qSXZ8/kT2hoy8gp5ndqTHi+t7Nu47dtYkzkdX&#10;01x5z0UjF5uE6q4sCwN5mbu3b9yROfZEPbi4nVfz1jEkxikyNsvl+dWLsvIaBv6lWBwTblXD/BPA&#10;pob5GoyZ3o+mZIeXlh4hSdl5Gb4WD3QdnFPbaFz6UGd1dXFqsK+N2ptkBLIjUdUqMb+Rxm/z0zOx&#10;uepURyGU5XvIywS19tMEAhq20+uckXdkR6aTS0iUrV9QXpS1bVRlczuR+zd+noSB+UvApob5GowR&#10;UzMGGsINT508/tORo+fOH1HzjKpGM+htjYlmCqevXT51+MK1m8bxDV0tMYqWCbliU7sGhWtmkHl9&#10;WTnODw2zSXjuyAiXTE1X1veOa0yydQ6JcS3q6a+IdHp8V+aFbxqSQOLA4xXA/BPApob5GowRU1O7&#10;m9Lfavjn1PcS6FQKlcFkMhj1gekeKmaJLYjC2CBbFesUBLI1Qd3INzKtk1Lr/jY0QiuTxiM3FIdo&#10;XrdOqGxGIhvLk81OWAQldmY5OARFOeWhmISB3uacxFBrHe+6dgzcUQ3zTwCbGuZrMFZ6P1Dt+f7W&#10;SfVohkj8ON6IkCvoycy0l9137PzJo4fP35C1zERicK3JpjI3j6v4uJpYxyfbFtL4Qj4Zmf9W5ejF&#10;04eOnL54WNk5uRHLQ/j6xKa4RSTEWz84d/Lg1XsPnHKxWLifGuYfATY1zNdgjJhaxOcyyDgaiw+9&#10;rwI5dWT4HZ/OJPQ1NtYDmtq6cQyeUCRkDiGRTUjUAGaIRiOxoe7nERGXhm1vaqyrQ7TU91Ho/JF3&#10;fCqZSiUS8bjelvr6uqZWJI7OE8KihvlHgE0N8zUYI6aGgflOgE0N8zWATQ0D8yWBTQ3zNYBNDQPz&#10;JYFNDfM1gE0NA/MlgU0N8zWATQ0D8yWBTQ3zNfh8U3O5XOFfAQgaHMTA1H81IQzMvwhg5+9pxluY&#10;McLnmxo4FxyIfxUmk/l5CWFg/hWMtkVgU8N8Wf5Wm3rkLyISiYCpQctasgwD893xnc1NDjNGgPup&#10;YWC+JHA/NczXADY1DMyXBDY1zNcANjUMzJcENjXM1wA2NQzMlwQ2NczXYAyZemRkWMiFfjtns9kc&#10;Lk8gEg2LhAIhdMT/aUZGRkR8kFIE/bYjCfsziOdGF29SEgAD83nApob5GowdUw/z6O05ploqMjIP&#10;5OQ03kYXNLf1tZYkF6P5f17WI0IutSkspa6mnQx8LQn8E4yw8AOV0b45TS2Ev5AKBuZTYFPDfA3G&#10;iKmFrKGabCdVxesKL5+pqqoqWwSmVjQWFCa7a3k0Mtl8kHB0GnIg1Y+mIpc0m3+ewVzEZWISnxiE&#10;h2WjOFyhZO7yn1cD3je1Pw4deTfMImIbUhMru7vJ4iiSFeItDLMxmNaCGjSFIQDbhlaBlrd4DQzM&#10;p3wTU0PHqpjRxVE+HMjvD3qYfzFjwtQjvEFElo3C3Wdv4nsH6Fw2m8PjswW0qsIML1WziKIwN7+g&#10;qJhC5BBLMCISUFvT40I8vH1SU/O6qeAoFDB6KuMCfT19A0NzWvC43gxFk8joYhwVjagpScpqQtGI&#10;yLLyyqqk4PAAX5+46j4i5x3IhdDekBvu7e3pGRSV0cFg8lkMQmdNDx5H6K9s66nKSc4I8/IOSwPJ&#10;KfjKIKNn565r2bllNve2VGTHB7i7h+fUdhAFgj/d1of57/DPmxqcUDExMf7+/pWVleIiSKBSqRER&#10;ESAcfJAEwfxrGROm5mFqU+zu3bZNaMW/z3NEMEyvKUm0vXfrua703r17Dv10yzqpHS9g4nK85B9c&#10;2nXwp/uP1UMrSSxeX6m36pWf9u/88eQl3eiOLmSusmVcaGxRQ6KFtu4L7bDMzgK7h7KKKleOnD18&#10;YOcZJbe8DiYT35bjqf/05P59u3ccOnnRMqahu6ev0EPFvyC/NEZexeL5zVuPzu3cuvfyHQOfivZI&#10;zcM/rFq048hJTZ9gE0W5Kwe2776q6Z7Qwub+7/52mP80/6SpUShUTU1NVlaWrKzswYMHdXV1i4qK&#10;wBlKIpGAtYGmz5w5A8KDg4PLysowGMxoCWH+jYwJUzN6SpKtrpjGlmFYkpBRUxf76t2/bZuB7Gst&#10;SAjVVXfNaekvevva1No6ICU9xtHFzcExPKs9xVLPKrMWOYAjkulsDgOTqqxhr/L04VtP+8R2KoXV&#10;2xxn+PC2mU9mXS+qoz1BR8E1uTTWysbNRTW6dWBoCNtdGWp50zqusjzJXS2gMK8o+vkRGS3z2Jr+&#10;vpoob1ddw7CuwZJMXxWL5JrapoEiO3s3b7fw2kYkniWE7ylh/gf/jKnBOejg4JCUlCQtLX3+/PnS&#10;0tK+vr6QkJBDhw4ZGBiAdvTp06cfPXrU3t4OTlh5efmzZ886Ozu3tbURCAQ8zL+QMWFqwVBjSYDS&#10;a7f0ZpxAYr8R/jC9qjDZQ9e1hs4S8Psr6sK0LRIaSwJfXzq4btmajRs3rV99TE7ezKna75ltEZXA&#10;FfdEjPBZmESVk3tPSGu/zeml8kQjoj5ErouWY3FzL32ER6KW2qh5Zya6KHkG+Xkihrki0TsOujpS&#10;T90vLy/GWT2wIL8k7olORGhGL48voiHiU/0MrUtIpQWhmm/zOwYYXAoy317uwpZrak45rRyhCFY1&#10;zCf8M6YuLy+Xk5PbvHkzyJ9KpQqFQrBFJpNJJpNBW/vu3bvd3d10Oh0EAmg0GjhttbS0Ll26BOSe&#10;CPMvZGz8osgfakt30LirahFb34xCDwz0YwkkFrGyINVLz6uRxREKBioaIrVM4hGFIToqRhYukTmF&#10;xSVl9a2o9tLSQPX7Llm17T0YLJbMZDPQKa/0fG31tEHb1yWna4iIbMhwUNIKzypp7W2vLXC5bRSc&#10;1ZLra+PuohBU1dWH6mkpDrK47ZBYXZXiqeqfn1cS88ggNjQbBUzNaIpP8dO3KKKU5YdoWcVX1PdT&#10;KfgBZENdqr2hQ7B/LobNE18eYGA+4p8xdUVFxa1bt1atWoVGo0e3+wF3d3fQ0CYSiZJlMWBRVVUV&#10;hCORyA6YfyFjw9TvhoVMVFum4/OD+zYuX71m9aqTio5xRbklGT4GPg0MyNSVdWFaFikd7bieJKPr&#10;J7av3bJ162lZ9QQkn9WZbSG7btv6ZVv2HFIKaUEi81TfxEZntbdn2Ok8ufDI3L803/TKsZOn12/a&#10;vG7zqjsmSY04Pp9dn2CueH7xxnWrV/7w0wXrtPb+vv5iD7WAwvzSuCeGMaFZUJsamDrV3+BNpbCn&#10;McHuzrGzPz3TM3xy9fr+9WuWnFVximsTcYWS0sPAfOCfMXVZWRkw9aZNm7q6usA5NSJmdAQ0V1fX&#10;O3fuAIOz2WxQDBAOImAwGHV19f379xsYGOjD/AsZI6YGCLlUFCI/MyU+PjEhIbcGiSYSyIQBZD+d&#10;JxANcyg0bHsXnsUWCcidlSUZ8YlJSbnlCBRDNCKgDzRkpCbFp2Rk1/TSGEwysgc7SOZyiF2t1UWV&#10;jZU1BU6KBn6h/jGpqRmpNSg8UzQyLOIMtTWXJCSBLaXlFHfT2XwOm4xqw5BJlKEm5BCGwBYNg4yx&#10;eHRHF3WEwyT0VuUXZFc1Isry89PiExLKED1E7rthuPMD5hP+GVMXFRWZm5sHBQXJyMjcvHmzqakJ&#10;j8fHxsaeOXNGT08PNKuvXLmioKDQ19c3ODiopKR06dIlCwsL4HdJdjD/NsaOqb8CI8PvRD0Nuc7q&#10;LlUtfWxJIAzM1+SfMTUA6HhgYCA9Pd3X1/fkyZOXL19WU1OLiIgA0YCdU1JSXFxcbty4AcJBIJB4&#10;a2vraAlh/o1896amkTCIcsQgmf6XSwsD8xn8Y6b+8Dw12GJMTIyTk1NJSYm4CBIIBIKnp+fbt2/h&#10;Vxm/A75rU78bAX8/IAmDgfma/POmlhzfYsRFkCAJEiMJgvnX8n2bGgbmn+afNzXMfwHY1DAwXxLY&#10;1DBfg883NZfLFf1FgKOBqT8jIQzMvwVweMOmhvnifL6pR2cZB//+SUYjMxiM0UUYmO8ScITDc5PD&#10;fHE+39Q8Hg8cjn8J0OIAhzK4PZQsw8B8d8Bzk8N8DeB+ahiYLwncTw3zNYBNDQPzJYFNDfM1gE0N&#10;A/MlgU0N8zWATQ0D8yWBTQ3zNRhDph75V074Boo8PAxNrPjReE2gFiBU9BerI570Dn6b7N8ObGqY&#10;r8EYMbWIQya0F1QhyQwOUJYk8AOQDcXeG2saA+UZJnbVFwSkNfaR2e9dLWT3N2YUZaU1Y9h/uIsk&#10;VRvm0antObnViH4qPDn6vxvY1DBfgzFiagEOURml7RCNHCB+auoRHpGEqm4n0FhjbUBocDbyOgrc&#10;FfffNAqoHWBIikeqDTe7/khBJ6KS+ocD+HHxpJ78RiqHRiA2JSQU1XfDpv6XA5sa5mswZkzdXB2j&#10;+zauE0Pgk1t7B1qqSysy42JS8qp7cTRcdail6qW7xi4+hT00AaW/Ij8jJi6uMK8MxRIy2IONZRWN&#10;VcWtvUN9rUU56dExMXFVbQNUllAkZOB6quJjYtIzM6trEQ29NCZXJGD2VeSnRcXF5Zc3DjKFbA61&#10;r76ptTU/KSs1Jb6oDU2BpvkSULo7arLjYmPTC0qb+ondiHYsncWDHgdnoFpReBI0h6K42JCpkU0R&#10;yndfqr52r+rEc6BgdmnQ29dn7hg5RtYw2MNcKqomMT4+OSmtvh1NBzXnoKtLs2JjY7OLajpJLESw&#10;2Yv9V839gst6+ru6CCQmA9eLQTXXVtZmJ8SlZBc24biC4WEBm4IsLEgHJSorLa/qwuPpfDaxt7Ew&#10;NiYpPbcCxeHBkzqOGWBTw3wNxpipu3AEQr65sbXqg4cqt4//dOrWkzchpfXReucOrF918MT5NwnV&#10;zSnh2q8fnbly4aWGZXxjb01b+MuLDww0VfyTy1IC1Z8/PHXuxO57Bv5FLSRKT4m/weMfT52+efHE&#10;c+UXCt4VSBxloNBf+cW901fOP9OwSa3HtqHLHWUe6Rk/unD9wrlDVwyDS7r5w8y2NC/dxxePnTkj&#10;p2XilVkVYGzsW9YzyKXRhzI93kRmlWBYvNGWLzgbuW0duSZqAeHG6j6lLU3MkXeMoujYYKObhgGO&#10;UXU0OrWryFP3yt1rV6VvmXjnthPphMowLc0n586ffvz6jWd0daT6oR8Wrjhy84ZJRIiZYUx2c1Oy&#10;u6O18sPnr++cOHL2trRKcAeZRR+o9Te9fevSsbNnVWUv3TUPTajuqkp1VTv147mrD1WM0rCDDHhO&#10;x7ECbGqYr8EYM3U3Do9J17/8QMUoqgzVVZ8SaK9hGtOKyk3xVbVMqaztpVY7qjsE+KVVVhUGR0f6&#10;+oem1Hq/OKcdV9FNYnHpxM6OluqKXNtbb3yjE3MLYn0MbruVEQgDldFuVtcUXBNr+yp8Nex8w3Jq&#10;qopCA0MD/JMLBrMNrx3VCChvb2ouDlN96RRVTELFetu62fkXg6sGkUJlUlDl8fZaofVtvd39ifq2&#10;4XmVA3y+8EObmtvalmtnGlsaamsQUpbRQcHEOibmxLqZeAU7xTbgW1tidF+4ZRWUgBaxu5V/RmOC&#10;g76Tp3N8RUNZdFiUn15QdV68s7RmRmtzK7rsrVFASl1TvNPjp09fB+e19zRmhju8fB3f2NmUYvXA&#10;Ljq8vBfdW+Ev99jAMDKnOCYhxNYksrGuFU1icgRA1LCpxwawqWG+BmPP1PhsPWN//2QkkyvgIPOT&#10;XI1dijBF+VF6bqVdfQRG+usrJ/bvOnjm7OnDP0q/0HMJ6ojRU4nqGqAxqP05Ps9kpY+cOPrDUmk9&#10;35Do6HgfQ9Ni+rt3I6SGgnQzrYCc8upozXMnftpx8MyZU4d+vKVkGJyIq3orb5jVjmXyqQPIEGW7&#10;qPzGCCVX/+BoBBs61QAjzM66FCfjsNySwhgLh8gCBEb4TiLqUVO3ZtnZ5reUFMSZOURlBFlo+iel&#10;FiS/9Q52jq0YqM4yPrR+19HjJ0+ePHfmgJJHkovCnfP7t/906sLpgwduvrztWlyeFyBrWY3Fogi1&#10;bqYByfUNMU4O3i5RrXQWl92Zn+uu7JBcVxygZhJfX4kbEbDp9a763r7h5Th8a76vxT3pp8oBuTgW&#10;dxh63gRmLACbGuZrMGZM3VQVreMU24XD4bN07WIjclFcnoDfXZjuY+JYgC3MjtB+m4doRZMTFZ/r&#10;2bonlNfUN9a396HbCxqi9HSSB7CDHT1ZpsaeKdHZFXk2V994h8elZ0T6mN7zb2EyGX0ladE6r73T&#10;y8qjtB/p2vmlVFXXNtR39KLR9T1lLi/tq1A4tpCG7olRsY3KG0g103dyt8zoZjKZLDaHLxphoNpq&#10;/awC4z0NPItrkDThz795QqZuacmwsSkdaO/EpJj7vHn5wLUhvwNb4uwV/Da2vK8iy/aqjG1Sbmlt&#10;Y1NrU2dvd4zqE11z26hS6Nxt60GiURV5fveNS3q6u7GVzsYBSXW1kY5ekX6pvRw2j9udX+in4pTW&#10;Wh1t9sglLQFBohGxRW80XN0iyqk8On1ooD4nMshNzqYCReDAjeoxAmxqmK/B2GlTV8Xou8R14/GE&#10;HEOH2Kj8fsjUPcDUxm/Lya2VsTZP79y6YhJdkOxt+fzelQs3bkjL69kXVde0xOrrJPcPEnv6Mkwu&#10;37h+6MzV8/vXypkFJLX2V6c5P714+MJF6Ysn7ty9JueY29jbXxVq+vjW5QvXr91QMvcpbG0fqHBR&#10;tK/ox0OmBhq1j8vH4DBFYboK946eP39eTs08pvMdi4vtz3NUf6CkHVjbwxQJOCwWfRTgcnpLa5at&#10;bdkgdoiETPB5rGuf2t3FoJa99Ql5G1tLGUJV+uvJXr566fKdB8+tYytQA40xVvKyVy9cvXr1paFT&#10;ch+vry5K6/wJOWnDUH9DzfCMxvoYZ+/IwLReDgeYuqDAT8WlktDZkmP9Svra6VMXzsldPnBOyy26&#10;sK4o2lHp4vkTl+/KqMYMDFDhnxTHCrCpYb4GY8TUw2wSabCjd4gLciW2dQ8OkaCB+kQMPL6vvYfE&#10;Y1Mw7YWpaSlV7WT6ELI8JyE8Mio6o6ylH09mDLW341g8EZuGbclNTQgPD4+MjC5G9OK5As5QZ2dp&#10;alJqrLeZkeYlrcCSLoqAQ2guzEmMiIyMzCxFoMl0HqWnqZMMdfTyWXRMc+cgiS16x8E2lmZGR0RG&#10;JOdXtZKGuZy+7nzbawougWWD/HeobAu1l2dOnz5z5tSJazflLNN7Btu7yAI+n0sn9VV0oAkscIkh&#10;InvR/Xi6UChgEjuKEuIiw2ISUiq6CUzhO2pHaVFSZHhoaHpxXSftHY+G7SpKzk4vb+tuacIS6TRs&#10;DwqNJbBFIpGQhiWgWrpofC6bhm4oKMhMTE7x1z751MQ6uZHQhyhLDQ+PSMwubiKwecOfPoQO822A&#10;TQ3zNRgjpoYArUJxwxD6V/KaC/TvKKNv8ImDoZcCJYwujgIiS0IhhMO8/o7CEHMVVSXlZy+VVDT0&#10;kmv7GAIQTxIBYjTVKD+X4H0RIERCJq4+1lBBUe61TmJDJ/SUHbEjJy7E0dHB0dHezs3DN6ODJuR9&#10;KK6kRD/nJUacFQD6/HPeAMmiJOB9ajFQeaCVIIxB68kOfGP4+hWox+2nz5xjc1A0aIU4EeBDdJgx&#10;AGxqmK/BGDL1F2X4HX+ovTDyrb6+rp7+Gxe/3B4i63PeKRFyyR15/m/d3bM6yO9/Y/ynYbMwVdHO&#10;NsbaugZGZgH5Tb1j7g0gmJ/5zkwNNQNgxgDfq6mhRrhIKODzxPD5AhFoe0rW/SVA41UkAHUFGXyr&#10;hitoPUNFGK2KQCj6diWB+WO+M1OD6lRVVWWJyYb5dnyvpoaB+TZ8Z6am0Wg6OjrGxsaOjo5OMN8O&#10;2NQwMF+S78zUVCpVT08vJyeHDPNN+XxTgztxSQ/Kn0YkEgFTg0NZsgwD890BzovvzNQGBgb5+fni&#10;6Xxhvhmfb2rgXPZfB2zy8xLCwPwrAEf49zQ3+cemZsB8Oz7f1KOH419idG5y0OiQLMPAfHeAwxs2&#10;NcwXB+6nhoH5knx//dSwqccCsKlhYL4ksKlhvgawqWFgviT/BVPTxf+CEBAGBUPLktV0yco/gTji&#10;aNKPgUL/I9Df7zVJ1UdhjA4qJF7xM7CpYWC+JN+9qYFeOAwsqiba4bXCQ5nHjx47ppQn+jgZKtxX&#10;MPNKrSBwR6P9IUwWnUrqKvIxVHosKysn9+DBAzmArKyKsVM6kk0DESQRvxPAfmNxODw+j8dls8Ai&#10;pGk2hzPUGO9oKC8rrjzE4+evIquJJCrrV9UfU6YeGRaJhKNArxR+qTfxRqBxNaARjyQ5g3y/6kt+&#10;YGvQmBzQyBwiETx20n+M793UTAZ1sKs4yPrh0TUzp4wfP23ixDMWIcay0jtnj5t7+IlNJEYE4v2J&#10;ljHQFpWErQiQ2z1nvNQ4qXHjJwDGjx8/buriDZe0/JMQFByZCYz23cCioNpL49xsnJ2jqnqIVDqL&#10;TiG1loVaKx5at3DK+Img/uPHg7+TJk3TSBgcorB/peqxY+phPrOvNsjT2dzcwtLCM6G8CfuX8/8N&#10;+KTuqoIAD+c3lhaWVlb+hT1UPh8Y9KtBaKloRXb39bd21GSmtDG58Cgd/yW+a1PTGWwel9SR6STz&#10;w5K5cxftP/dYRV3XL6UoIyrExVjNyC08v47IhUzN5kJDOEjgc1mfqlts6sHK4Cd7F08YP2/b6Sty&#10;r1RUHty/tHep1LjJq/bdcK3qwNK5bCaTw+ON5gT2LJfDZoo7BsQbEIifXYfG3+RxgVjYbO7oZw6L&#10;KQ4VgM9cSPbiRSgLEB8IUNxDA7YPZSFBnDcLigv1OrC4UBDU9gVxeOIIPA7UEBYzunn+aDg0zAMH&#10;aiKDQCYLyhHkCeJ+lFC8ls1h9WaHah9bPn/thluB5f0UHps4UOmhdGLT7HHjFu85f/WBioqystKD&#10;6wpX92gnDw1SQFY/Fw9sZoyYepjHQNUn2GidunLu4ImTJ48/MA1Ja2OLm8MfAcWEhp8TJxn9CH2W&#10;rB0RCXi4zj48g/0rNTLacj11jh498ePho6dO7ztx3yShto3M+ZAOfPiQhZjRVJIFMb9c/GS1OOTn&#10;TNrCbAPDwtOqiksS3R2LSDRolP+P+DT5p2HiZZh/I+C8+I7b1JShvs5cb0OZffNnzlmw6qqqV0Rc&#10;aVM/ur2xsjAzKauktr2XymbRiYOdNUWpyfExsbGxcbExGdXt6EHKqOY+MGrqqpCnexdOmLRezike&#10;QaXTMW1ZNncWjp84a/PWl8Hl3Xhgx6GW3JwUkFFcXFx8RnEVEsdhsyl4dHN1ekpKclJJU1NtdnZG&#10;Wlldd1dHU0VBdExaQWVjD661PDUtIS4xuaCxD0+mDCCKs1OgkmTllXZgwbYZNPJQT2tZVmoClHF8&#10;PFiVVljbjqKxmSwyAdNSHB+XkpZR2tTZXJ6XmxQDyKtu68aJr1VMNo2Ea6tIzoJKFQsSFzT24kFC&#10;Jh7dUVOYEJeQll7f0d1YlJ6RGBMXn1jY2E2gcQg9dUV+ao+OLJo6ZfGCg0rWYakFtYj6MO0rexdL&#10;SUn9pOSd2EYDFx02poFS4hpaQ0RjB9rLM9NA8WLj4+NBGdPHhqmFxI48exXpe3ohrR14GoUKbg24&#10;0FyFXAq2uTAxMTEpq6CgDdRXIGKgOjBkGhfqzBAwqUP9vXgOnzbU3tjcWJadkhase+eZvtXb/DY0&#10;lSn8MHQerak0weF1UGFNL4WIbQmUvazn7pHTQse31lQ310LTndPp/bUluWlJycnpdSgmfxgaUpSN&#10;628uTElOzMovBW1wjoBL6S4tyU5KTKruJbNBFAF1oKs6NSExo6iyj8YHpWExe8or8pKS0xriHQw9&#10;IiOKMGTiEKoFy6BSMYj2no7K3OLM5OSiVjSVB0QspGH66tITE7Ozc+qRqGYsaKpwSD21JRkJ8fkN&#10;PSiqUPQ5I//BfHu+Z1MzGbiqcHe5FfNmTBwnNW7c+EnTZi+ds0sxPN1FU/bwipmrzr5ySRzkDbZm&#10;Berc2LNi4ewZMyFmbHzknF079KGje5RfmHrDg7eJzUwWm9lfHqS0c8KUqWs3yHjldAyiW3J8X27e&#10;tGg6lM/sOWsOXFcPru2hYjuK7eW3rl62bNmhRw/Or1q1bN0N3chw3zdPj06fvubAlcfG7g+Or1sy&#10;d9aC5ftv2YRFhlk9Ob5tMSjIjPW7Lxv6N2PYXFp/fazN1Z3r5s4YLePMmUsO3DRxTO/Bs7Fd5fZ3&#10;li5csmrd8cfKcse2bJo7fcaMGT9c1LZJ7MKCOlAIiAxX5XMrV88Xp501d88d/aByfC+xtcRf7fyi&#10;ubMXLr2qoH5jx5oVc2bMXrB8313b3B5OTYze0x9nTZk4bpzU+HETpkxfseuUbliKn969g8uBqTec&#10;kzcMKq3uGKSz2Hw2g8GmDXZl293csXbu+9LNXD4mTC0Yakh/++CaeUQ9misJAs1KAZuBzHdTOrl1&#10;0/oVu04c0w2v7CKw6pwN/DPzu7jgHCDU5cW4WiX3ESqjdKQfPzm1a+/ONYtnzV+yZMlDs5DqPs6H&#10;rdCaypLeakVUtRFHBAxBmeU5A38rV7ds/1cnLqi9uuRZ0l8d7yh7ct/mtZu3r7tvVoCkcDgMYkWQ&#10;1aMDq9es2n9G2q10YBCNSLC8cGrfhnVr7htG1fdSqAMFb41lt6xZu+fMzbcZvRRCf12cyelLP65Y&#10;vebppZO3DENiyhqLq5OcFcIRNQXeTxX0dK7+eHbv+gW7X3gW9THZ9L4CN+1b69es/XHfzofKKo+D&#10;m7q6G0JMbx3funT5aQ2fhBamZPZzmH8b33ebGl8XH6S8a+WCqRPGjZswAahw67pzhnHpzuo3986V&#10;Wnhc3jl5AJvv8nD3wllTJ89dvGb9hs2b1q89puad1/A7ph4/ceVVXY/Uxqbm/BRPhSOTxk1ctPuw&#10;SWptY3Wy4cn18yfMWLRq9cbNa5cvnD99yrJ9V50quttLHeQ3Lp0rNW7ilFkLlq5cd0TBOiU6wOLh&#10;ASkpIMoffjq5cf36ZSD29GlTtm7dtm7zztXrVyyeO2vKBKnlh869ySMyqIOtaR6PTx/atmHDxk2b&#10;Nq1aNH3StKk79160zcP395TZ3p43Y8b48RNmzF+8YtW65QuBYSdP23f+hX8xlY5pTLY4N3Xp/Nmz&#10;F69eu2nzmkUzp02ZukcxMLi6rixA+dzsaVJS42bMX7Fi1erVS+ZNnTx10pQTBmntaan2qhdWLpwJ&#10;rnATJk5fuHrvqbu2SYXpnsbSe+cDfU+YNGXFiVv6oflNSCSWwuYy8P2lXi/OHN62Yf3GTZu3rFky&#10;Z9qYMDWztyTJ8pJ+ZMkA4/19v4gnQuVnBJk/ccmqa2iqygwJs3liHVuLynLS80vLRIJTgDNUmRnh&#10;aJLYi8vy1jrxysc7Ib+myPGF1tuoZASGwOCLTxUxtOaSWEdVr7Tc+u6ulnyXW09sQyMjA4KsVK4Z&#10;Jnd3debHWN6xjo4rqKuvKk60l9WPqi+qL492ttO3iCmsaWhDduEx7b35zlpOfh7RGYXxDgZeuZlx&#10;EbFBNupu8cX56SGB7haBZflR9jIW3i6JlS0tJR5PXxqZR5c15JfH2T4KaayMMpc5pWAbmltWne+r&#10;8MwmoqylPtnf3UTeNbWlpT7b/63KrjueWbU1aRZvPXwC4sqae4aoHHhk038r37epaRQ8rjHVTfnI&#10;0rnzFq+VMUsoqezoxbUF6d3YPVdq0Ql559SungSDU4tnzlq25Z5hWHxqUWlFTUs3Gk+hjQr6Az+b&#10;eslEqUkzF6wA2tu8du3yubOmLtlxWtU5rxGR6/Ty8JpJUkvOv3bxTckPNJW7vHHquCW7Zf2yWksc&#10;XmxeNmfCrNm7ntrGFdZ29AySa2LFph6/fO9B/cTszKQwvTM7V04bN3XG5lvGAel1GW6K9/dOl5rx&#10;w+FX4S0UGoWCG2itLi3My87Kyc720Dq9Y+20WUv3X3etRfVV2t2ZP3P6jCWLrhsHppfVJ1mc+mHh&#10;1Gkrf7prk9CBrAhW2Tl1wuKNJ2Usg8IS4t1f/rhprtSkA5q60ckVQaoX5syQmjr/oEZoSkFhjter&#10;w5sXTJiw/pF3SUEvqiXVXufKyhnTViw7bxlVVNeJIZKwXZ0JFnJndi5bMGvW9BkzFyxfd1h6j0Fq&#10;zyCVTiWj26rLCnOzsrILS/wM7xweE6bmY+vyPR5r+OZ1UkQSQfFZnOrAVDcNm3I6nffuHRHRkWT2&#10;yrMEEW9j6JeW1cUDjWp8dUaEvXli72BprK1CYHNlH5WJjzVwSqjrpP9Sc8yOPFftg3v3rt+0dfeu&#10;DfcMU+p7cU2JsYGOhmmYd/z+Yl9F/dTudtLIOy6ZUWr9xLvS09shINjfp4LJEkAZjeAR5S7Se/ds&#10;X7d174Hd6zc8crKz1reQ27Fs466DP+754eTFY1qB8e7qRvENhRgQfbgxwMrTL7q0Ib8i3v5ZSEN5&#10;lreycWI1kiLiUgajVa3DC5IjnCMD7FwqySBvYmNRlOKd4BpU30BVkuXjszue2ie0DH7D0bBh/h7f&#10;t6kZLA4P0xhvenHVgsUrtin71PeTuEx+X7iBtNjUz51T+jH5b2V3LJw+c8r85Ru37z5wyzK9uYvC&#10;ool/qvuIn029dLLUhMlTp8+cPWf27NkL1x177JLf3NuDrC92uX1o3XQpqSkLVm7ctGvP9i1rly+Y&#10;M3vdYVmv1JYie/nNyxcuWHXaILkOyxfw2HweIsHi4U9SUvP2XFVPxWNx/cg0g5s7lk2dtv6GVXIF&#10;jk+tCzG9v1lq6pZDz4OaqFQKBlHipXD99P5tP+zYvWfbhhULZkyZsmTPefsyFKra7tb8mXOXb7tm&#10;V9gwxGP1xWme2DBnxvL9MtZhhflh6vvHS0lNnDxz4eot23bu2rJ60cI5c2Yf0dSPiq8MUj0zd8b4&#10;BavUkwf7yUR0mbPs/pWTJ62SdS0oxtIINaG299fOmrluzW3/kn4ii81mMZksErazvbkh3vzl5R+m&#10;TZ00YeKUcUu3qUW24dE9ZX4qN8+Ii7d326aVC8eEqUfY6KZkK5UH+i45PQPgckel0uk0dktCopeB&#10;fEgTBk/FNWVlOT/SC6vqrI810nXzz0KicZ3VYU7GcqbJqMHSBLvXsV21aDoTE6tnG15YM8gVgk19&#10;UB29pSjC6qGhi2doUmZGeh2KwOLxupPiQ50t8vDv+OjCYI07rvmlSBxlsKsh6IlKcE1SYrith5tm&#10;fDuWQKHRmRxsQ4XvM1ktK1u/uJTk5PSazvpUR1v9Jw9NAtJTk5NySsobm6vi38g4pYZVYml0YqGT&#10;sbNXdAnUprZ7Akyd46dsX9iGYgxzqaRUNauI/Jy0cB8vG/XIRhqN0l2S5vPofnDtAIZNG2opKgx5&#10;o+0UF1uJ4/I/3BPA/Jv47k3NGaiLM7qwaj4wtZJXTR+ew+D9bGqnBAwX11uT7q3/6MfVi+fMnD5l&#10;5rJt+29axOS3EX752NnPpl40fsKyUwpGnvHJKSnJGXmlzQMUNo/ejyiwubh/9TQpqV33DV38khPi&#10;ExKTUlJTsgpr+9tbCu2ebVy6aNGaG3b5zYN8HpvB4TWOmnrpAWmTPDKO2N+Z80Zm95rpM7bJOGTV&#10;EXiUxijrx/ukpm05rBDeMthTG2Ug/dOyaTNmLTulZOFjp35659rp0xftvehQITH1gpU/yLiWIwb5&#10;zN54rVObF8xYsV/GJiQ3K/DVVimpacu33H5h4xWamJCQkAxIKmpsRlWX+KucnjNj0uI1ptlkNJEw&#10;UOby5MfV0yatknMrBKbGVwZb3wOmXrta2qcIRaCzWQw6lUKHrn08Gqa9PsZG6cqemVOlJs04rhNe&#10;GW5058jqmTPmLTn22CH4rd7NA2PjF8URPnOwvsDX7MkV6fPnLl++dPGFVWR2bW93gb/ivSOnz184&#10;eeXmZRWr1EZwVPQGKd44e+DAuSvPLh98qKhhnNqLLY21VorsqEWzuYw6X125M4d0fbI6MEzoOR0I&#10;ARVRnGCvHlndQZTIb1go6IiPCXI0zsK9eyccqI02Ujx359q5CxcuHHmgGlOLweGwuREWSrJHr146&#10;L/NSK7ZxqKMmylHj4cNb1+/cumUV34TobsoJNlK+f+P27dvy2pZJbbT2+iQj+asXT564ek3+5unr&#10;qi4xJXV5ZTE2D4PqS7O9Ff+fvbeOj+PIE/b/y+F77937/u7ePXr3bu/23Wx2N9lw4iRmZrZlWybJ&#10;ssXMzMzMzCOaGWnEMNKIRzSCIWmYmXn0q5GUxImibGwrWVnpZ/cTq6G6q6Geqq7prm9c79Ka3KQW&#10;C9pcoqu6B/CkvqqIp1dPXrlqdfXUHZu7D/OGl2cHSuK8Htw698fbwSWwOaXWADWqX0vAHfczNnVq&#10;E8ugVGnVYsYiGtlYnh16991/+h9v/NOZ4KJBivob7+o930/9N799mNaKA7bVW8I0qYEk1Arm0kzh&#10;48O/+8c33vjn87GIQbpCo1Yp6bS18fFVLQM/nGT3O4upryX0LWwzdViPiMunEbtjrD/8b2Dqe8ld&#10;WB4wdV3c448tpnaqn12dawk//Ydf/tPfH3gcDcfzeEOZDw//5h/+4d++aep7mSPPmfo/Pr0X3zAy&#10;1Bp87C/e+Mt//N05m2IMQQAOVS2emcbRGWty3HCx22lg6n/9dfiXpraxmPq/N03NGS1PAKb+u//4&#10;j0/jESSeVMbjTreUto+MrUo1arVGQx7Kcjr/f/7XG3/zvw/YpzWFnHj7v//1nw7YBdZMSWWjpe7n&#10;94apLeiUvMW+8vzMxKSU5KRiOGaBo9OL1qZaMrJSk5JyysuHKQKVwWTQ0ifh9Xkpqak1pWWo4YVp&#10;qkzJpsyPkCU8hdGoU1IwTVW5ydGePv72Dg729na2biHxlb1LhDEMiStSbf1KZzaZpGur+HksQwWm&#10;DArO6mBpSU5SUlpWJmKGrzAYDXolbXKkMTU1JSm7qGKEIpYpuItdFSXpiUlJSbW982sylYg01leR&#10;AaazS2qGVsHTFIfYU1mZDZaXF5fC+udJHAGDvTrXj+dzmCuYOYZIpjMbNJq1YSyBRperpWvT6Ib8&#10;9KyMcDfPux84186uklf6YWUZCQmJjUPzVDnU+/G68vMw9dn/+sW//Ofbzl+b2tJP/S/Hn6W3rfHG&#10;GhJdnZ2cnN2c7W1ufP6r//W3f/mObTZsmqt6XtRfmdr243/+y7/5jXVy4zR/a4kFhULCoo+VuJ99&#10;+x/+6o1/eOvQ6Zu2oDw/vmrn7JyHkdIX0UlP3vr3f/6X/76W0Pu8qQ9smDr0S1Pfs5j67S1Tz9Zu&#10;mvqwc8MMebYh8Ogf/v0f/uY3Ry5b2zk/On/g//3z3/3t//j3j86njm6Y+v/8wy9+9c7dL03tc/J3&#10;vwCmvhPTvESabQo7+Iu//Jv/+U//+uG5mw+eOtnb3z/mkIoYxwoXRopdQZv6r//l12Gbph7JsPnk&#10;v4Cp72+YWjbXmPPsw3/8n3//d//w/uln/omNAyMVgfetb5+6Zevk6ODoaH3l0B/+4+/+9q/+7h+t&#10;4pvr/Q+//Z//+Pe/OXz6to3L4/OH3v7l3jH1LiKebypOc3JycnFysPcIia2bZCm/fKdkL2BcV1HJ&#10;4/CipOTE5IgQf48A94F5tlIHvUW9L/gZmHq6IeDYf/zT//qPt59lTaxxLaau8Lvy7j+88YtDT5IR&#10;eEKN68f/+Hd/8cYGf/EXf/3Lg3fjGqbw3G94esvUzLFS6w///i//+lc342oneVtLNlHIJCLSSKnv&#10;3bf//m83N/YXf/nG//j9gce1q1Lm8mDc/f/+l3/4p1+dj+4GptZZTD0LC7/3/htv/OKTqwHdIg6f&#10;iu8Mu/n+f/zd/3zzRnz7NDA1tirm/ntv/M1bn9pWzXHWhqu8rr7zL5Zs/sVf/fLTj9/+5b/8r7/+&#10;m1+8czJhhEqdiLn0//3Pv/v3311LGZ4Fpl6FuX/x63/8u39573pE3ZpcwJiu9z934N/+eusQQa7+&#10;z+WI+nmKcGEw3/4wqJf+/t8CUEK6gE8dTrF+91//6i9+eTu9f4CpULNwvdlOn/3q7y2J/vHNTz3K&#10;EQ3xDkd+9bcbm9ngL/73r9475x6JxK5NNwbffu+f/+4vwT7+5pcHP3/nrf/al6be45jW1WQsPC/c&#10;2dHu6VOvqDQ4WS7XQx+d7xP2panB7lQqFSi8SmBqAWW2I9fP2z8oqn6YJhCrlRruJLwg3tveP7MG&#10;tDk4M20Zvp5ujqCp5OTo6u6V10clC3RqS4iF51Gq1AqpgDBaGefn7BBS1D65JgFb31poAaygkosp&#10;U1VR4e4Olo25uDhF5mb3rSrUQhahuyLUz88nKL97hS7SbHxMSJtGlMQ9sw9IyGudlwglAtYCsig6&#10;yN01srhznizWyCnjyNJYB4+oxOqxNZmMT5/tyQsLdHdycAwr7e6GV+bFubkFJhV1k3i81c5iXw+f&#10;gIiyATJNqFVxp9uyovxcAxNLOrEctVqnFnHmEBkBAW6O4BgdnV0c05sHl/kyBW1lsDbV3cXVL6Rt&#10;QSaQSvn4ntLYIHen4NL+lWWBUqnRcfHDHTkejo6OLr7hGcjpFfJkT1ZssMPGqQI4+sQXIEeEBrVW&#10;JRMSewsjg92cHRxDq0aH4A2lkKl/era+ZgRnw8LG31B7et+wX03N4XBWVlaWl8D/8EQyhU6n0alk&#10;Mh7MWVpaATOodAaNukYmrFgm6HQ6YwPwxxpphbCytPydrOCJq1SwLnWVRMRvzfsGGyuATW9si8Gg&#10;USgk/NISmE1ao9FAHtZIYNuA5eUlkKvVNbAKyARxGWR1hUBapdBArlZJBLwl1yTSKpVBp1LIYFcr&#10;YMMbmwDbteycvAYOgA4WbiwjUugMOo22tnl4KwSyJQs0yhqJuLmzFQLINW0jU5ZcUcgEgiWvhM0j&#10;p9FIhGWQciMDloRkEp6wAnIItgR2atklWAdkg0ggEtcoW9uxQAOZI325i6+zRySSVtcgU0NA7Cb7&#10;0tT9/f0YDAYGg3V2dnZt0L3B5t8WNqc3Z2z9/RUbM3fkT6+0tcYGW7MA22ZY2Jq5NXdrArA5vTVj&#10;a+Kb293650u+OfXlqltTFrbmbLI17+uZW9Pfm+5bk1+yMXuDrRmWvHV1Q6aGgNhN9rGpR0dHFQoF&#10;OChQird6k/8UYE2wvqUvY+MPiJfm5U39EnEUDQYDuGDgVt6ahoDYd+zX2ORA02NjY6Dwms3mzYK8&#10;0Zv8NWDOZszfTTYnjUYjWB+4ArTPNnr5IF6Slzc1qDC3LhEEBMSXgHKxLyPeAlMDQD0EZm6aeqPR&#10;/DVSqVQkEguFIvB/AEgIzgYwNVgfnJCXeASHeJ6XNzW4C8FleCHABQYXD1zsrWkIiH0HsNJ+bVN/&#10;j6mBpgkEPAzWmJaWmpGRXlJSgsFggK83zwNk6lcH6qeGgNhNQLn4GZqaz+d3dDQ9e3bxyJF/PX78&#10;l9euvZ+TE0WlrkGm3i0gU0NA7CY/T1MvLy8VFbllZv4jHP5GW9sb5eV/mZl5FIPpUSgsnwFDpn51&#10;IFNDQOwmP0NTKxTKqanJnJyr/f1/xeO90dv7Bon0RmHhWyhUg1gsA+tDpn51IFNDQOwmP29T/+Xy&#10;8hsJCW8QCG8UF/9JU+u1Ctp4RW58SHBIaHhIemvrOF3/5x/vxrzxURr477pJrxZMVZalBgYFBaU1&#10;DGEo6lfMnEnBYK6MtODkcq3l9vgKk1FE7IeVhYaGhYSEhEfnIpZFKqWEOtkzR1vmbdkSMjUExG7y&#10;Mzb1zZ6evxaJ3hgdtZi6sPAPXV0wsVgO1t/B1HIxozvx8u17dx4/dXW1snrgGZvVTfvzxocGKlYo&#10;RSsjSyKFTquiDCVGPn327JGLo0NYMRK9+qqm1jNHhmHxtyvoVPE3DtOoX2mL9b397vnHji4ODg63&#10;7LzKhxdmUOk+pYNNOPXmOnvC1DqFhIOfZ0hkG2Mym9Z13NUVEmlN+P07ALWeRsRhLs+whDwWcWqa&#10;zJVqvlFTQUD89PwMTQ1cjcfji4p8W1r+Va1+Q6d7Y2rqb/Pyzk9MDCmVlvV3MLVUxB5Odi7EEIRK&#10;jYKH9IiKdL3fwDMomAR0TX1tUwtyjsSWmyRE3OJ0b8f0/DQOz6FMTM1OwBvburDLTAYe04FsrKsZ&#10;JtClBpNJxVoc76uqqqmGd/Sv8rUqpZIxv0xYHkJ2NdXWoKbnaBKdwWSQs4kjDTXVzYiuJYZYqVMz&#10;F8kUHLqzE1bdgBzux7FEjIG6IOsz1gk1lYhRZOyxxxnZHTSgLL1OZzAqpeyl4cb66ppm1ACRKlRo&#10;1Oxl0ipuuLO9rm1ohkBjErGo+qrG1gGSRKY1qJWsBdLqHLq7o6GqFj46tSpWc0YxTYlWlSwaX8Rb&#10;6mpvrq+pRS+A3BvwiKKavNRhjkip1UobY6+cj2zpqUsKrBxuXtauS5Ynepv2hKlVtIWR/MD8wXmO&#10;xrxuVBvJ1elx2ak1i1u1yQ4AUwsmUI3Bdk1zy1PdJTX9C0z5N0wNTC6WsJeoyueiCkBA/Lj8LE0t&#10;FwpFKFR7aemFycm/5PHeqK//XU1NCoNB3yx632vqkolVmc6o008mxycGXsxbYk41Jvpef3zH+rFN&#10;fFn/gnI83sXb5dLVhNLc/OzKxNtX7APuXb5zyz4gNiXO28b61sX3biTUjDJ1Rv5cc27ojRvXTlvd&#10;vRsJWyETZqp8nb0DH91yuHv6wwMPworRDJGAPlqe4HP93q17T5zS6ybxLDIsyDfU/cFDz4enj5+x&#10;sQnI6R0uDfzkrd/+/vx9u4yWnvok15jI8NyKURJNqjeaJKuYupT7925ctrpjHVk2tkImwUN8g7we&#10;WDtcufzMIzwmJTnQ9tLpS5fvRHTh2AL2CszL1d/t7p0nVpcuXH3sm4eYmh/ENCXdrVhdmR+qTnlq&#10;e++W9a2AuKYZtnoFWVyblzbKl2vNZm1f4dOjoQ3IqvigyqHWScpIU5yP4609YWqzjLzYmx5SOoLn&#10;601qKas+JD61tAxDE65hsdO4FbJQodfp1QI2h0lYoAtkGrWYwiTNTWOXhmsrS0MetZKFIhGHLZSp&#10;DCa9gkNYnJuenl4ik6nUyca8yJsejVPgtCk0f97HKoifCT9PU8tkstVVaklJWHr6LxYX/zYp6QIa&#10;3S+RSDfPw46mZg0n20ZXNA2MTk60JFj5hgekNI92lwZYJ3V19yI7GlNCcxFsZPA916SolhUufxQW&#10;53XtYix6lbDQFOl02ScDgSUyVmCOARVtaJpRL+PS8WNjQ/UpBaEP0nuX57pyvG44J7cuUPhrvZGu&#10;WdlVgxO9qKKAxylI9FBHY1V6UEHv/HCp/6X7AZndq1zuWFFitocHEjwd9KW4JvQvr4o1WpmUispx&#10;sfr4dmA8EkcRKTQSNnlqcgTVUBTjEtU0gR1rCLpmE5Tbz2T3VgR43b8W34mn89fG8tySuokUwky1&#10;6/knAVndVLGUPpybkZMWVw4fhqXdy5vsqwh1TK6pRnaNdKQGZiGGSFPIvPwEr7LekcnJsaHUwBv+&#10;FQPj8Iygsq7m2uy70cXJPat7o5/aJKEsdGaHVKJJIpWUDQ9Jq6rq6ETlpDx5/6M/nrn2sHAIv7DW&#10;n+wc4HftSER9zwyy1tvh6nt/fP/KqYOP/EMd4QsLi735Sc2TJL5kDRlz//Kh9z766I5/QEJ2is2b&#10;//n3v/j8+pOSzhXeXhqiGmLf8vM0tWLja/Li4iJX1//C4/8qOfn0wECnSCT+XlMrxIze5NPHPv7t&#10;O+99/Mkf7oVGtC1IGJMlbgf+7befHDjw6adHTh1yy19t8Qso6miYV6ilkw3Vha6JE1KVkIprSvKq&#10;Gpphq9SKqdhnxc0InIw0kBf08I8HPv3jbz47eiKibW4GUx2SCJsmycx6lQAVWlpZXtFQn+/8yX/8&#10;7uPPPzvw4cmr50Krp0fLAiJKmwbpeqNBNFKAzPYoG1+lTeR4Z03QeOBITSajUsyhExq9nwTFetd3&#10;LaBS3T8/+tnHH3x2/LxrKWZmui0kugwxxtbqljqKymP8EAyp2iBiNEd41s4uz823eoVUNw0xjeAM&#10;LNeVlefGliNGmtJuZWFqQi998vH773746cEvPvrD49SW5TFkrNPFf/vNe++9/8GBwzdTu3EMBmUo&#10;x6cAUZoV4lfc2UDQ7ZFfFE1iEq47LaJgnEaloqPiG2ryc2vKM52yezCDbfD64tKmLnRJ4OH7kUmw&#10;OdZ4ybPoZL/CjvmF6ebkcIfPHFqnsFhEUnB579Jsc0ZwUnFLL2Z2nkinM4mjDdmhV1zrphYYCvDs&#10;srUvCIgfkZ+tqcHBFheXPnv2/zicNyor366tzeNwuJsb2cHUMhFrIOlxZHlz/wQ4wDWBQKnW0zFV&#10;cY/uJCI7h8YnZ3GLZKoOHeZX0tWMU6slk/WwCo/MBaVasLbYmh7QOD7HUavl04lPipoQw+iyqpyo&#10;gMqpkca04rB76d24ydH60IyOxTW5Wa8U9YSWVZWX1NaVR1s/TIIPYSYm55YJDLqI3OARW9c+zjWb&#10;DOLxwo5898IREgWT6Z7UZ2lTa1SWaOxigWQi1ckr6LpLQFWea3A5ZqynsTTeKaFlYgqLCE5u7MMK&#10;jIal9vLa5JAujlSt4zNbYlyrplfmZlp8PPIqWnFiiQQPj0xLDS1tH8Y0p93MHKlPsn0UXlDRjpmc&#10;msES2EIVDp6dHWyf2zUyObuwQOCpdWo+ZSjLp7C9qTrbKrIopoO8R0y9bhIRyagUu8qFjsqYxJqh&#10;+qL0iEdHf/neyQsnPz988cr90OL+ytiHyX1ohkrcHxZcgmxYUpvNBno/LNfWDo6dnW1PDypqHSxz&#10;SS6GzzB1Bss7NutGNWGwu9QucUaseOGsQkC8HD9zUzs6/npx8W+Ski4ND//p3g8hG53sXDRKlGo2&#10;21Emg0krXEClu1w+cub0qSv3noAHZflgTGApqgmnsrSpG8o9Mua2TB3YMGYxtWI6EbSpkXNjdWne&#10;1988cPbk5++dPns2vn0eO1YXlo7ErQJTq0TdYeU15Q0zqwsdqV43T508dfqmrWd+7zID3+IdW4Mc&#10;5VhMPVbYXuBRMCORkup8Lp5/eCe6uibJweH24UNHj3146nFoRQ0C1hBn9c6hc2dPHD5z4ap7xSho&#10;IYYk1/dO84GpO8pqgKnZwNQ8RkuMWy2WsDBb5/Hk4ZXPT105duSz244hNWg6cWy0JfluBXFmuDrd&#10;5cb1syfOXrjiX4KmqFaRxTV5KSNcmXbrJzUNnzqQ5VuObpmioXLt7p7/aK+Yet0k4KwiPF0yfC47&#10;lA5ODndkxPjYXwyog8ORyN6RqclhfHuKUzF2iqNRjiU+ii/NHuFqNZq1noYsW1vEzAwWmR5c2DZV&#10;6Wmf0YBeU4L7SafXaxXLvciCxwmzAhloUUOD9UP8FECm3uj9ONXf3yUSSb7X1DqNSrCKo4sUOsPX&#10;v/mbtSLGykAzormxGYHCrgl1QhKBLuDIDUa9mMFi4mlKo1GnVvKpRK5ErjXqddJVHIPNlisEhJmh&#10;pkYLyF70CksoE7NJNNBMN6ybjQbRGpPN4KoMah5pqb+5GdbYhuqdo0vlCi5+lc0RaUDTTieicRgk&#10;utJo1vDIo739nZMr+MmeHmRDA9hk9/gSS66S0hcxbS0wWFMTomsQRwfnhk9YZQukOrNJyaOz1ggC&#10;rcFo0ml4pGWuhM9YanQJSEpKrEA21jcNTBP4GpNGJOSuzbI0KpWEju3taGlsbGodWqALQBOawaZT&#10;xZqvToQJPAjQlpkSnmrdwJqaHYDtGVOvG2ScuVbPo8cuetZMUAXMMXhRlNPjxw72T/2i07tHpxfg&#10;aU/zJ8cZRoNwLD3I9vGdO3a2Tvcv3rW5b98yPTMDTwoq61mcHy1NdrK+f8fW1i44sxZN5S8PFdic&#10;uhkYh0CvCqF+aoifgJ+5qR0cfk2nv1FU9FFLSxWPJ9h4uN3J1Buxjza+MXm+FbUx80ssE99gs8W1&#10;NbGRbOvP5xJZ2Jpn4RsrPb/W1hwLYI0v19n4a2v5xj9bbCzc+nuDjRnfxrIzS3qzScxehrnGtcBH&#10;ud9aH8h445+v2Ji7yUbyTbbmWLJmWWnvmHrdqBQKMBnFyP5pmsKk1wiWBtrSfP18vCITs3tn1jjE&#10;qa5ZNlMKVtTwJpvLEwJ8fGMiI/PqO7pxLDaXNDa8RBNq1OKZ2sJEPx9//+TS1hmBUcWZ6UyPyMjp&#10;mqRKXji7EBAvzs/Z1EVFJY6O/z039zeJiVcwmME/1fuxv9GqhPieUTyRodya8WrsIVNb6g+jTm8A&#10;zw8blY7JYNCBG0Or1emMIKXJCBZsPBuYTUa93rIIZEG/sT6owYyW/1q2sLlICzZk2QxIpdPqLU9X&#10;36ivICB+JH6epgaAOb29fRERN7Kzf11SksNkcjYjCYD1f5amtijMYqUv+zNekT1kagiIfcDP1tQA&#10;LpfT3Fzj4nKbRCLIZBZ3/4xNvctApoaA2E1+zqYGkEik9vZ2sVgEVgBApt4tIFNDQOwmPxNTb8RK&#10;/A42Bb0JmPzqPGwmhHhpIFNDQOwm+9vUCoXiWzrezvMrWOStUoG29mZCiJcGMjUExG6yv00Njsjy&#10;u/0LAlKBNvXWBMRL8fKmfolKEmgaql0h9jfg9tbs99jkLwrUT/3qvLypwdk3boQb/+GA1jS4j8HF&#10;3pqGgNhfbMYmB0Cmfh5wQiBTvyJQ7wcExG6yv3s/IFP/uYBMDQGxm0Cm3g5k6lcHMjUExG4CmXo7&#10;O5navPElMhDCBkaDEczYWrRX+Cp/RpPl2+lXxHLAxu2jxW3M/vpEWL7S3hh85PkvHCFTQ0DsJpCp&#10;t7ODqfV6FQPbUJoRGxsXnxBXgOrAsoGrtxbuAcwGrXi2sT4/OjY2Ord1ZIz2/eEC/zQmFZdNxnYR&#10;FCrdNw7TZBRTxzrqE+MT42LjElIre9dkWrWcPT+8zCCLtmJV7TFTg8rFwtbUTmyttYeuKQTEFpCp&#10;t7ODqS2xyRPOnD158OS5S5cOHr/pEFMyzjd+NZTdxkA+YDVLUd8c1GeLrUVfrmb5a9MJpq8Sfi2J&#10;51ba2tjmjM1kW+m+xLIhlUq6trAmU+u0asZ0Ucy9O1eOXTh3xjaqvGVRAVb4ak3AN5Jv/Pn131/l&#10;YHPOxmIDEzPSGHuz3BKb/PkFRj2hLdr98n9/ePrsubMXLp19FNYwuYLrSvcqGWhcANWDZd09ZGqz&#10;UWfmLxJZQqnGckp3xqTjr6xSKSu850a1hYDYG0Cm3s4OppaKWOgk+5y+OQZfxF+FuUaGuT5tERrV&#10;PCoW0YXq6R3A0wVKk5xKXl2eGFlewZGoItbi0vLiUM/A+ApFKKDODw/1dCHn6RwFaIurBGTcBALR&#10;jhwcmWKJdWCffBKVSp4eGu3p6BhZJlqGuDYZFXz6LAqJ7B3EkNkSYGMhmcUiY0dGe5CdQ9jpVYGM&#10;PQpPtL/pkNfa2otFxp+wy8iEEyQSsVSuVOvVMh4Zi+ro6OhFT9KZIpVOIyTRGWQsZqhzaHqZyhEw&#10;lkY6Ed39UwyFUm/UqoUkBpOIxQx3IzoG5uZpMi17dASWYFXJpIqkYjJmuBeF7MBaMqbHw/MrM2O7&#10;V5l8kYhTHXnpejy8tz7ZvxLdtKRdV6wuTvTuHVOb9VIysfDmk9DKPqIKVKzfxgxOs4zOBSfMIJ8o&#10;KK2vz59Q6CzFYUcs1drWnxAQPxGQqbezo6nZw8lOhRiCWGvQGmazE1IizubiuLOwBPtPjh44cuJc&#10;cGEfTjUZ7+bjcPxwUGpsSmpd6s3r9m4nPjpx6nFQRnaM/cUTn733fy/FV09w9UYWpiTqyXvvffDW&#10;oRPnI1uJZMJ8tZeHf9DNIzcP/f6X79wNLMVwpVLOZGWc3Seff3jo/K342kkih9LkHxLjeuvy/WO/&#10;+/2nVrcCCnv7cxz/61//9V8+OX05vKy1KPBeSEx8XR+BK1QCz/PxvXm+hz5774+fn7wYXjKKX1uD&#10;B4dEeN48d/Pjz+66RiXnpnhe/PCtDz8/H9WP4wg5+CYP71Dna+cuff72u19YueZ2LxLQo81J9yop&#10;pEV0Y+SlC4c//vRT+7DGGZ4GjyyqyUlCc6Qak0nVV+5xKKgWURUXXDXcOsNZQUa53zu8d0ytEtHg&#10;8c7WN8/41Q6Shfp1y51u1Mq4a4uLS3gymcFdJQ+XOfjlViMW+RwqjcddExlNBrWSS15aWlrEE1ZY&#10;Eo3RbDQquRI5n0Vjgdl4EpWv/F6ZQ0DsMpCpt/N9pn6SUIvEYBfmOjMf+oX7xzWO9leGPUpqRXa0&#10;wOtSwvI7OMiQu86xgZUzNBq6Ls7ryrnw3pnp0dowp+s+KY1D2KWpsqcBlfARhkknYa7iBga6KxJy&#10;gm3S+5dnu3M8bjjF148vkmebg1wysqtHsIPdFSFPkpv6utvqKjPCS/twmFK/S/d9k1rmyMtdmbFp&#10;7t7IZdxcW/TTMMQkjiOV89nLrZlOdz5/EJnZg2fKlGoxa2VkpLetKjfSNaZlYmasPvD6Y/90xOIS&#10;vDjQ68GNmLbpRcJ8T4ZHWh+JQpitdj5v65fcsrhGWezMSM/NSK6GDzel3MufHqyNdksuLWtCDDSn&#10;BOW0j6xOI/MLUwKq0VNzC7MTmcE33Ir6Rlstsclb6osexxTEtc3vFVOb5RQqOudxHroq0S+hEj1E&#10;N+j0Oi11rMrnwh/efuf43TtBRfmhpw6++b//9Ve/eVaQHRQPRyWjxTIquj745Mfv//G3n5076leO&#10;ZciU/IHAxMJgWyun03/4/ec37kZ2Cswb0oeA+EmATL2dHUytkDB6k08d/uD//fZ373/w5t2wiKZp&#10;KWOixP3A//nVO++898GHXxz+1CWH1OQXUNBeOyNXySYbawpc48ekKhEF15ziVT44zVKpFFOx9sVN&#10;iCXp2kBOoPXvP/jgd78+cPRUXPsCdrQuNKFxgrARm7wztLi8vBJWX+D44S9/8/5773/43tELJ4Mr&#10;J0bKAsNLmgeoWqNBiCmEZ3iUjZPpEzlemeN0PjhSs8mkFrNpi1XO1oHxIa39ix3J7p9+9uEH7352&#10;8pJ7GWYGCw+JKkVg2GrdckdRWaxPK80Sm5zeFOFZN4OfW2jzDqlsHmSAW0Gz0lBRkRddBh9pSrud&#10;PVoTcv7j9/7w1tvvf/Lxu7+5m9C0PNYea3/6//vPt//wh3c++vxaEpJEXyMP5PoUIMqyQwJKOhv3&#10;TGzydRV1cTQvKKKTMDVWE5TYUDvCVUlWplsL/D0z2vp6hyYmllcXZloSbjwKSyseWkHFJ1VUB1SN&#10;oupTz4VW9ff3IevzsyMfJyOX8MudrqfuOnhlNXTDy5Oi/B3CeyTrX0aRhID40YFMvZ0dTC0TsYaS&#10;HoTklDaj+gf6ZogkvkLPxFRF3b0RXtcI7+zuR6Nnl1WDIf6lXc2Lao10sqGx3CMLp9QI15Za0wMt&#10;sck1agU28UlRM3x4pKK2MD4opwdRFJniczsFhZsarQ/N7FikWCLeirtDy2rKS2rry6IeWIVXIVFd&#10;3QOYsWUCh1DnEVuHHOeZTQbJeEFHgXsRhkQdzfJI7MdTxDqdRqGQS6Vi+XiKk1fQNdegxnL/oJwO&#10;VGNResiTiMbxaSw8KGUzNvmyJTZ5aDdHptYLLLHJq6eX52aavb2LKhDLEpmcgIzKyYouRqIxzek3&#10;MzH1SbYPgjJya9p7unt7Z1bp4jl4dmbI01QYsrN/AD1JkSlUfAo626eoA1aVYR1TmthD2RumNmu5&#10;C+0plw8fPHL21Lmjv/3dk9DScdpKU3dRaCKCp9RYhrhdN4oVjFanWET/vFS/UpxbVeOZVV+fH2SH&#10;0sl1pnXxMrU91L5ouH8U7uaYkFO/IFTrxFgkLN4zfWld/sI5hYB4SSBTb2en3g8BayjRvmiMLNVu&#10;xSY3mrX8GUSi062L9+7csXX2KkTNKQcjfYtQjQsqtWS8tr7EPX1Wqeav4ZpTfevGZtlqlXwq3rYQ&#10;hsAOV6b533v37EOr80duXD0bi5ibxtQGpyIWVkGbWinqCi6uLK0dX5luS/B8cPOW1Z1nXmFV6GUm&#10;ock9uhqBscQmF43mt+e45mMlYny159XrDnYpjbAcb2/by5euXj963tqvoKCmvCbm1gfnH1jfvHzt&#10;+g3X0pGp6baghLqeKb7RsIgsqU4IRG3GJm+KdK6cxs/P1nvY2lw/duX+jesn7j31Ke1ZXR4dgSXd&#10;Kl2Z6C9N9nr0+O7t+w8fx9VPsrVkeEFNTjKGJ//y9T01jzKQ4Vk60DJOqkt/evfakb1hag2TMJTm&#10;4REWG5OalZkWb2MVX9TS19uAyPVzb6NL1SCF3qDly8gNzyKau6dFuqXinKoa79ymuryQa7U8iVqv&#10;ZU3PVTu7lI0OT6FcYmD1/QyN1qgidKKKvKMn1qWQqSF+KiBTb2cHU2tVCtb8yDJHrNZvmtqCScnB&#10;jzXm5GWkZRWVd88x1KzZKTx9VQQMwCWSiKOLQr1BI5dQF6fWeCK1Qa/jz6HxqxSRiI7tg6WlAtLy&#10;KxonyFwhl4xdZIiB+4wGLXuOQMJT5VoFYx5Tl5WdkZZbWje4wpOIKROz5DW20mwyabnLa8vTy2KD&#10;UUnDtlXXVHSOT3TX1BSlpKSlpJZ3jJMFMh5xvC0vOyM9IwPsYmiFw+dTpubJTD643FIagYzDMtU6&#10;g1GjpM6MrPI41KUGV5/IUP+kwrSUzPrecarCoGKz1+Z6SUqplEPoqSzNSU3PymkaIbDUCpB8aZ6t&#10;1H35LoVRI2MvjhG5FIlZTersq8/YE6bWMXHDeX7JXfMisMSsNa/k5ZdVV7SMT3UU2jx96OblE5Gc&#10;2zZNYjNHk7wdHJ6k91YGh1dU+dfNjSJyb9y74eHt5+pqf8/ZtRJD5VE6n4XWVHVR1VqjcrkDnusW&#10;Ob4OBbuF+MmATL2dHUy9r7HEJm90iW2Fjwu25rwae8LUKh5jua8FS2WqwO1tNqwriYOjM8M4kZa7&#10;2JXj7urs4BeT0TrPESlEyy2JUZ5prfAGOHauk6DRsLB9Oc/cXewdfSPCaseYMq1WvtzSg8XixXqD&#10;SctZWh5t66auq7Y14iEgfiQgU2/n52hqs1rGm2vtw+HWZFtzXo298osiBMT+ADL1dn6Opt5tIFND&#10;QOwmkKm3A5n61YFMDQGxm0Cm3g5k6lcHMjUExG6yv00NnGt8QcCpAOcBKH5rGuKlgEwNAbGb7G9T&#10;y+VyUIRfFMUGWxMQL8XLmxpUkpaB/F4EUDOAXYJbeWsaAmLfAcrFPja1SqXabOK9EKDUv0RjHOJ5&#10;Xt7UoJLcDMb8QmxWrVsTEBD7DnCH71dTj42NQf3Ufy5e3tTgLtS/IOBqgfsYXLataQiIfQcoF4D9&#10;2qaGTP3n4ift/fiqn3prGgJi37G/ez8gU/+5gH5RhIDYTUC5gEz9LSBTvzqQqSEgdhPI1NuBTP3q&#10;QKaGgNhNIFNvZ2dTg7MkwXfCWyorK6sqq+CDA6vKrSUvhNmkZK3S10hMjZZHnB3unKbItTrzukmv&#10;E+Gn11hsuWEj3O3rDGRqCIjdBDL1dnYwtdGgFVIwtbG3rO6fu3jhwvmz1g62GW2TdLnpRb1qNpIb&#10;UuvLi3rY7IF8r1PvWcc1LnFUBo2IM5ZoX9zWvqL6eljV15S9Y2qzUS/nr+DmJyenpqYWSCy+YiOA&#10;wA/AqJUJaQtL89OWiIssidryg+XWot0CVM4KAVssfz7GLtiLwaAVsYgsiVb/ZV7N62Y5j8Jm8+Tq&#10;F77dLLGAjFIak8sXKI3fCLtuMmg3dm+JmQCxt4FMvZ3vNLXZKBYQWuOuOaW1Li1xBUKBkI6F5cc6&#10;2uSOizRqrZzHFKuVeksxUAvZIrFEaSmDdALww+QCDi+QaPQmg07NIyzNTU1OEXvSw0rKCrqZzMGG&#10;4KOHbzk65Y6QhFIhZyzerrAFAUxtUAs4azjglsn55RWeRv8dQbX3NHvF1GajiD5ZmXjx3PE/fvjJ&#10;Jx9dDyiFL6q2lv0ppKsT1Z6Hbpz+5N6DRy6F6GWB4Rua+xOY1Ro5XwJupe+rGDQCxmhRVPXQGO3r&#10;G9VsMvJF1LqA8z5Fk1zhlkNNRk5zil1wbMEQXmswbMz6EqPJqBZIlJqdnyjMBo0Kk5pX24TCK7XP&#10;Z0cjomIKY+sGR5/bPcTeBDL1dr7T1AYejtDgbp/YNM81WLxpNuuBd3sb0gMKZ4UEQm9mcOP8JMNS&#10;WmaLI6pbO6YFnIWWNI9PD3z67qnLNxMRJJ6ES+xMu33l2Lsff2x399Kt0NyCPiaju6P0sWdBS25o&#10;fid+YY05mvisqA2Jl4ip6MIQ+7OffPzx28evXY5vXQFN7teq2bMnTG02yZlzNfG3L9vHdvfNkgkE&#10;Ao0rlWvM60a9WioAtyOLKxAodEDAZpNWrlQpxHwhj83iCsWgzjVpSBOdecEJda1dy2QymSNVadUK&#10;sYDPZnP4IpnGBBqkapmAxwXTXLFCazDplUK+gA0QiKQKnZE71lXom9wxMsNW6Y06tZjPZbHZIilQ&#10;paXRrFWJwZo8yvIiKtmrsHeYrNnK84apuQJG+aMT9+wiOklsJcid2aRbLPFzP3czuKJrSafXahWW&#10;1CweX6BQawQCMjI4oRo+QJWo9DqdUiHmgAPji5QGs9molcvkMiFXrBLSmHyBWK3VKKQiSybBCiqd&#10;mk/uTw8s7UFTIFPvdSBTb+c7Ta1nzxJqnYMaxqny9Y2mFXiqVtBGmjJdI1D4pXlEvGvF9CjN4orJ&#10;TK+i+qZRiU7CoZKmpjGw7PIouzzUzBQq9254Tv3QApk4XObsGOZd2MtldCHL7BMHccPdjdHFsIFJ&#10;VKJDWRsKP12fnJnsUTRAJq3O9pQVBJ3JGSBTFK9Ts3pPmNogXO4tdrrundW9ItNZKteNuUaDloGF&#10;Rd7+7MDHH5yyup3as8KVayXo1KLKdNd7jhcPvHfivnv+lEC2XObx4bu/effzQw+zc2KiWidWCZ01&#10;IbZXPv3k9COfrDGJXkxGpT6+euqzL46d9a+ZoalIcB+bx59//tEnd5yjyzC8Zpd3/vuXv3j/2MX4&#10;lkXKWKvvnXMfHjjwNKxomKLVSQl9VV4fHD147vBBDxcnm3T0+NrXN6rZZOII+G3BtvEFvm5wHE1k&#10;0Bj0K4VZWUHn3YtreohqIX2iKujzzw68d/rSncTacViB17U//vOv/uvNZ6ktc9i5+iz3wx9+dMbK&#10;oWpeLmaMZUclRtlcj28rjUrtHe4gkmebU70Off7px2duPCnvp1Dxw9kh5ZCpXwMgU2/nu9vU3HlC&#10;g6t9ZvuKwLRpaoNOTB5qzvHPmeaBllGiOzA11ZJqMsO3uK5lXMCZb0n1+OzQ5++9eeTEyYCi7oGK&#10;kKDaSZzYvG5SzRfHlmQV9DAZXYiSp4kTLPIKDp4ZWtBa4mNTiUBNImJyy4qLZ+SW3fAmF6pcA2HL&#10;i/wf2r+6F9gTppavDjdFnw+sHWYqv6zljDoja3SoNv5RbFVf/wCiNiszzDa1fYFL6vC7ct8htKyu&#10;q60mOyHII7FHppzuKIpyiymrallqD3HPg6OK3HOy0+IqBsYXiHQBkzxUHOKbkVXZ2o+ZWGZKVQYl&#10;Hz83OzzUWZKclxGVOMloTvO+9SyrugG9NlYYm19Y1zEw2F5SCutsRQ11Vkcf88mCd3cga3ODLtvF&#10;1YxRvs47MDWLL+jICK7AlvhEIeZWuALJVHUpujvJM6umpmdFp1YIaCsjIwOw0tIIu0TEEBxW8Mgu&#10;OD5/ZAVd19aYFlzYhunvgtVXpsDmp2oCLtiE+WX2cgYiQkvqCyd4Qjp5ETPa31SRH+WZiFqa7MiN&#10;qIRM/RoAmXo73/2LooHHWWkMv+yU1U2hypQqlZI5XprmcepR5phYTScM5jn51KHG6Uo1ofy+XXR8&#10;a894a3NecGAhprc6KS/0XgpseASWeDelbXBNrlbxMJkRean5PSxGJ7zYLn6UK1JI6PONMZ62F4+F&#10;NPbhRwqjMrNCEBSVSi1ZQaLiziaiCOTdCcbyE7EnTK2mT3RnWAfVDlNlX3Yd6ZSamcq2HJ/QXqFc&#10;BxqvUwu1vq7FYwszbaEeiaUIvFApFy8ga5KCs9dMa0uzzXlI3BJBNpkYXIxEj7a35/l6PQ1NLh6n&#10;i2ZGy9zjGkjLPL2ld8JsNJsYQ5kxUXa21lcO37JzjZ8wz46UemWMLS6vMeDu169duHzH1sb6/KHH&#10;oR6RGU0FwbZtcp7KqGDMNfl65bRh1r4+6A1T89uzU7uomKb85Mqu+QFYdjFqcbImubCqpoeglXNX&#10;ugvsntjcvGB17YRP1eTc8qB/UtPAklqOzU93v3Dg/J1nNlaX7t49FYIcrgx7lgRvmROalzPiS+rL&#10;ZqgkdEO247PHty/cvHk5sG52HAGZ+vUAMvV2vtvU60atlLZYGed40/rGzbvW1ncvXr511TkavirX&#10;GtWs+abI2+dvXbpmZR1ic+ZaSFHb0HBTSbj1+5fs7l85evvamchW3OJ8T5jLvZvXrt2zdrl9/KJH&#10;dF4fi9bZVmgTM8IWakxKLqE15u4Hx52yekhcKqoi1P7RxXt3712+Y30vOHmYxFe9Tk3qPdJPLSNO&#10;NQQ5uaTCFsQag9EA0CpUs1Wt2b7+KJ5cY9Qzx7CVrm5FGNxMa2h6S980D5QGDakbXhISN2siLUzW&#10;Z7XM4FZk4wlBxR3TLDVvBlkXExKSWF7S1IgueOYFpyzwdEajwahXyQnFKSGRLg6BvvZW9h7e8RNG&#10;7GChe/rowgJxteLh9ds3bd0CQsLCgwsRLS0VzUWh1k0irsqg4BJRsT55HZhv9n4AUyPTsiaFdNJM&#10;QVhWebRLctccm9Kblldd27/AH5+ABdrfD/FzeOBw71Rw3eT0fLdXXGPfkoo3khzncPywlXN4SHBA&#10;YkFm2/BMa6xf9WgvSbmOS40pbshFNMFzfOyfhPg5P35qc8u/Fpg6J7yie4jydTc5xN4EMvV2djA1&#10;KEO6dS2hJTUqxNPTy8vL1z/Uxyc4KLusi6yR8snj1XEx/j7u7pVllTUDRCKbTRxtzfPy9PRwdw9L&#10;zO0liGRy1kpranyAm5tHXEJCfhtmlq4QkfEzcDRVogC7U8tZs23Z1e1DBIHOKFtpb87yBmldI9LT&#10;+mgi1Td/79/z7AlTr5sUPEJXVaiPk2tYQERMdHRUbhN6YXFhEpFl6+ISGBYVHOTn4eddhSYIKHCf&#10;uPqOMY5OrdTgO1oKAmNmTcT58dr0JuzCkmw01j+/rbe7BVGZmRzl6h4QGF05sTaY89TtmXdgUEJK&#10;GmyUTEWG2jk5PvJLjPN64OLpETlpIo0Ve9t5R0eUoRBpEbGB4ZHxSSmplZ2TeBpxsCnxxE07v5C4&#10;qKBwN6uHsfAxytcHDUzNFvDbkpInBQIBE5Mbae3tWzTB00uGErIravrmiMiutIcnnFIiAj38n14K&#10;qJ+dJk5nhnp7uBa1ISpKigK8/cJSkpOyK1umKCISKs6tZKiLoFifT44qrMvOzyyOenLDMyk20MXd&#10;7kZY4+xoW2ZIWefQGmTqvQ5k6u3saOp1Myj8RmCEDbRiwkpHhk9MVt20UKYxmgybsy1NN6PJBMob&#10;aGxtztJb5lh+wf8q8eY6lncOwDzLvxs93+Bvg9G4saoZ/PlV6o05mzl4Xdgbprag2Pjl78a5QweP&#10;HD58L6wciVdpmVP1AWdPHT186IqtbeHkmkitlU+Uw4Ynl8V6nVbHmJzormpcM7PWiMOI8VUKXU1s&#10;rOyaHINnJbhePXb06H3veBRDqReRUXHX7lw4dPLSjZC6WSauO9bjzpmTRw8fPX7fO6mFsS6njTb4&#10;3H9qk9S8sjRYFXDv3OGjx47bxVT1UjViQmf508MXjp87eeqZW0BEDXZycmS4u7m5pbWlubl9aHJs&#10;iT/d3EKQSjUCMhYWUNvVhdeuKxZbOgfQ81zx4gIs8vRxcDSHL915kt5DZir4C5XeD045pbaMj4/V&#10;pD49f/DQoSs2XkVjItJEa2nv4hxLu05tbeweHhpFt+d4XTh97PCRI1dtvfJ6iYSp9rq+mUXud546&#10;iD0EZOrt7GxqiB/K3jE1qPP0GqVCIZdbxrBWa/VGs9lo0KnBlEKuUKl0mzWlQacz6A2WOtJs1Bv0&#10;OrAa2CyYBf4L5uhA5arXalRKsBWlRrvROW0yaDeiTiiVGrARo0Gr3gpCoQJ7MW3sWK1UqrQ6UOmC&#10;tjrYG1ik2Xgp0KjTWQYc3pihVSili6goT7uzZy9cuHDujLVrZA1abgY5sNT3RrARHajXzZaXjUDG&#10;QK0Ncq/ZTGzZumWOyahTqza2DXKuUYFjlVsO1QAypdeByt9kXjfpwCGAg9Bpt3astORyszFhBKdk&#10;62xB7FUgU28HMvWrs3dM/VoAjmAzAsMmL/KFDcTPA8jU24FM/epApoaA2E0gU28HMvWrA5kaAmI3&#10;gUy9HWDql0sI8RWQqSEgdpP9bWrFRpTIF8Xyc4tSuTUB8VJApoaA2E32t6nBEW39RvMigFIP2tRb&#10;ExAvxcubGpx98FBjsf0PY3NlULuqVKrNORAQ+4/NcgH1fjwP1E/96ry8qYFwwdl/UeRy+eZlg4DY&#10;l4ByAZn6W0CmfnWg3g8IiN0ElAsgaMjUzwOZ+tWBTA0BsZtApt4OZOpXBzI1BMRuApl6OzuZemOU&#10;jq/Z+PL4B3xMZvnu+Hl+YLLXG8jUEBC7CWTq7XyXqc0GtYi9gO5tb0V0dCAQCHjr0OgsXf6nlWtW&#10;Cym4/tYuJByBakciEK0tY0t0iRos2FphfwKZGgJiN4FMvZ3vMrVRvDqMiLS+fuzDN//1V7/744cf&#10;fOYUnD3E/NMDNBi4s62ZDw+e/OTd3/7Hf//+vY8//sKroIsgBnrZWmF/skdMbTLqFII14goOt7CA&#10;WyDzBQrdTzyohskI6niOVKH4jpjFerVOzuHJVUqoioH4U0Cm3s53tqmNOpVCyGLRZ/OuOhdWImYo&#10;VCaLvkZlM2kStVEtZ+LwS7iFRZpYa7CMoSZjcdYW5ufxpDWxWiWXcqkL/Z2F9mHlKDSJwqXhV/Dz&#10;87gFEnFVrANta6NGylzCLy0sLNDoTJrIEuL8tW9w7xFTKzmLLUnXzx794KOPPj3w7kWvTCSWp/oe&#10;L5rNZr1Bp5KpLKPqbc3bEaNWq5IptDr991W6GhF3pii0fgDDN3yrcjbr2NjJ2uDQyuEJOqRqiD8B&#10;ZOrt7PiLotlkNnPq7wc1oSZ59I6OmpBzd0Ij/FonKJjykFMXjh46eSaodIGtUAhI8FDfu59+8elN&#10;W++GeanGtG7gLWFhPmnIOYJGy+iKcLzz8ceffXzniVftokqnok2U+h4//sXRgwddXOxt8oZGaJqN&#10;6/E6s0dMLV2bb0t4Fl/W1D0y0l8fdtkjMqVuRghqXblMoZBp9GajXiMXi4VCgVCo0JrNOiV3bAhZ&#10;kVKFlYKllrFJxWKRUCCQq3WWNrFJr1bKwdpCsVSmUrJH++sSCnqxi1y13mTQyiUisBWpQm0ZVxXc&#10;Kxq5ECRmEQk9sfYFHd0s/TdNbVZRFxqibO/deZDVgeVoLaOaarUalUymVCh0oK7WKMB+RWKxcnOY&#10;VI1MIgabF4LllhlGvUpqyYdYptLpXrMoExAvA2Tq7exsaqPZyKq1DoChxnnE6vRon/ef1WGnhoaa&#10;Elwy6urb2lCwXP+Kufnu8ryi3Iii1m5EVVVZfvEgX2s08BYn672T2+aIMqOauzwz0dfblhORFhPc&#10;OLYy0xb/KL6ysRM90FETeuRqaFbHisoImfoF+B5Try52ZgXVT9HlZqNKh4n2ik6KLISt9KS7eyTH&#10;esNmKUtzLVF2dy4cO3biTHANhro4mu9p/Zv/+vdfXXQMRE2tTXWk3Xly4/y587G1IxS1ySieh5WE&#10;Pzh58tR9L6+c1ka3L97/3X9+evJSfOsic64j1PXe0bNnnIKz0KtKtVFMaY08c/3i1QvnfD2f3k7v&#10;HeR809RmNXtmMMc1sjArPLCwG0uSm/XUjrbGNEfH1IzUAZxO3Bx9/vLZy1Y2ud14gVJHbQ9wtDl+&#10;8uQJ55CsQZJYwBwrdLlw+uqtB/7VU8uC1/4RDOJPApl6Oz/I1PiasqKsB+UMPRvTEnzsnc9Pnzxz&#10;9vLFo//vWX1DqpPDnWN/PHjx6vkjx65ZPStZUmh0vMWpDVMT5Br6QEqQ66UrF45+cPGuXQ6sD13o&#10;EIqi05VmjZCC8rDJrG6HTP1i/AlTB9aOkoVqhZDe4OAeFpNZVNKZYX/wSS6yuRfVmucSlZJeUFZb&#10;XRHpcyuiDg5vKs3xfnjVNqurE9OHKgjJLMgqLK/JSUhrHGfSxxozU/19Y3Oqqlp7+qZXJgvDXa/d&#10;C87I71kYb0jIz8gvq6opzs4va0QOTjP7U+74RuSVlpVkpfqcvhNTOcB7vvfDvK5hEfsKI3L7p8cG&#10;C0Pzu0bwSg2+KMDP46xzZTeqhzCeG5CWX1VdUlGQk4lcxLEFq+iuzpqqwmCn+PS8shHsZImNe0xZ&#10;RQNicJEtUkOm3v9Apt7OnzD1Pf9G1DgXX1NfV+zWrjBS+mFRVy97pqUXVTc2w+vHKZMVrq5eLraR&#10;JdW1DXXIvrE1CdicpU3tk9w6vUifTsxOSU7KaiiOdYkOdS9GYkbK3J+WTa1wlXIOEeltk1ULmfoF&#10;2dnUMtpcU9y1O3dvWT+0f3bxwZPgki7yOLwzP/hZ5ZqEszJQFuJaNU8UmdYNallfYFB+U9PI0Ghv&#10;eXQNxWSidCbePnD1yT3bp26Pjh90yukq8crOqSjpF25dGwN/FFMbmIMmrtIFA8GXb9w8f9/F/dnV&#10;czauzmHpS6XWDkgxQ2mWMXDNjg6Z9X2cr01tNpu1/OXWsOMfXbhy7crlM7//xLdggKoklkan5IR3&#10;M8XsodnEw++ctXNysnv86PpRXxhigYwtTotzcX527VMrJ//EbiKpLzHYLTA8phPLkmn3/0ufEJCp&#10;v4PvN3XlTe865Ah7pby6Ku9Zi8Soos0jY0Ncn3m6OHn5+peNsmkrXdUZAX7O9m6uLuFJ+eNsrdFs&#10;4OLGa9wTmibnuEOBbs+sL9t6P7t59Lr1o+IJztpwrv2DG89sbW3uO1mfOBNe04WHTP1CfI+p6bP1&#10;4ZfvPnr4zMXX1z23a5wi1K21D9UkBHdK5LzFocpQ1+o5vABcIJUI5R2cD4MN9vQjC8Or10x6Aizi&#10;IjD1Y1f/kNDwkLLumUqXiIKKVIxka9t69nBfmXf6IJ5E47Q6Xbx5656jf2BwiH9WXQOscq74wbNW&#10;Pk1mVnHXekId81p6n+v9MJq1a5ThhKd3HZ/Zu7k7uznefhrZhmXMlOVW1WaNSaSE9r7g9z654eLt&#10;FxgckxrfPDw1VpbqG+TlGuT98KxLQGjWjFgtIA3khkYFJSXBZ5fYqq0NQ+xfIFNvZ0dTr5vMJuls&#10;dfvcMlXJm5iemWpbVoNZSvZcV05wsLebT3BEMZrN10rXBsrywt29PT2iMstHmRq9yShlUGaR6GU2&#10;V8cbrcuJdHO3hDePLYRN8vRqCWmoLC46NMTf2+fuhzejKgfWdJCpX4SdTS0hLXSk+9VO0mSWmIJG&#10;o1GnNpLg/RWxfnCxQima7C609QlMyi6sqamOCHiU34SaJy+MdeS4u2Ui27qQ9SFe0Tm5pfWtba2T&#10;RI6G1p+a4m8TGFdVWdnYgSYIJQtDRYHeMZkpMDQ8ISAuPjGvtqW1tW9qic5YJqMij9kE5hSXl+Zk&#10;+V25EVPXJ/iyTW2J00gbnSxwjR+mU6QGo5LBxcSGFqLGmjIzy6vTRqQyzjSu3sU5Ir+sFtbe3Y8j&#10;02kdUXahKUG5rZUR94OjIpMGOOz57rbGwuIs32eJPUPLyo0NQ+xnIFNvZ2dTA7Y+OAQPsJv/bs3d&#10;CINniTi+ETzU8tP/1qTRsurGOlvJzJthy7cAjpHSZ/vbEPDW2pqyWM9rWY0ostjw2gfS2yOmVrLW&#10;ppFVaDxXYbRcFdCc1ZnYk/ODzRUTMqXOpGTO9+c52d+/du36zZuRdX0EiVojYWJhyU+fuYQhR5YG&#10;a8LtHO5ev3XXOr55kqMyMIYLs/xuXr9x44lvfDvNxF/FwOM9PJ0zWufn+qrC3O/fsLKyco8rHmbK&#10;9fyJYs9bD27fvW3l6eMXXjM+OtXT1VHXAKiva24oLocVp6GZIhnIllGh4GFKmzGzXfUd/YPtK2q1&#10;TqMSzpb63ntgdf2hg1dBL4m+0Bfh/eTajZs3rl5xjy9vHSNgq7wf3b15/4lzRjeJDon6ZwBk6u18&#10;r6l3GxOPNVUV/ezR3RvXrZ/YJyIIZOl+iHi6R0xtqRQNOsPXJxTUmiaDyaDXWUKPg5RgqUoFEivk&#10;SrUWzAQVqVGv1VqGutbrDUa9BixVgKWWsN+mdbNBZwlALpcrVWqdCezXEpAcmFUHqmWdRqtSgA2p&#10;waqWt/Q2ApNbUGu0ao1qvvzehctv/vat37312ze/uGSX2snXqsAWLYDsGyyBw8EOLZW7pWa3BEjX&#10;KC273og+DtCoLdnc2JwlarkBZNEypdKCg9vYCsT+BjL1dn5SU1tksukDhVKl0ugtV+K19/SeMfUe&#10;AVQPWhmbyVxd24DO4klVYN4+uM4QPxWQqbfz05p6fwKZ+ltY+r2+wb6okCF+MiBTbwcy9asDmRoC&#10;YjfZ96beasG8COA8vFxCiK+ATA0BsZvsb1NvxkF9UUCql0sI8RWQqSEgdpP9bWpwRKD8viig1L9c&#10;QoiveHlTA82Ds//D2awZQNW6edkgIPYl4A4H/93HvR9g5tYD+Q9ms596awLipXh5UwPhggvwosjl&#10;cuDrrQkIiH3HZrnY36Z+UcAJeYlHcIjneXlTv8RPBEajEdzHUO0KsY8B5WLft6lfFMjUrw7UTw0B&#10;sZuAcgGZ+ltApn51IFNDQOwmkKm3A5n61YFMDQGxm0Cm3s53m9qs16uFVByBIdVtdqTqJAIhkyLR&#10;W8aS+FOY9SopBz8zPTqCAdnCYEaG5wlUoeoHpHxNgUwNAbGbQKbezneb2ijgr9R6n7UKqFjAy01m&#10;s4nW3whL9Ovim3SWk/f9mCSUcVjAtTMfv/Xr//ivN9/6/e/efuCfOcAAvt9aYb+xR0xtMupAFcmi&#10;U6kUKpXKkkhVenDpthb+JJiNRp1crNRojOZtn48btXqVRKLSaoxbM74bsAm1hC9TqfTfvF+MWo2c&#10;L5Kr1ZtxFMEtqZbI5WLx1jTEvgIy9Xa+29QGHnel9Nn968eOhdYPkBVGE6WrqircCcEx6vRalZBm&#10;sQFNoNQbtUqlVq0xmM0GjUohkmhNJoNBKxdLJRwqaWkk57ZrZhFsjMxiM7lc8iqFwmBxFDqL+Q16&#10;OZdJp1AoPB6fL1Upta/zCD57xNRK/goy3fri8Y8//vDAZx9eC87pwIm03yMyyxh4ZqNOYxlVb2vW&#10;zoDrCtbUGy2xcHdEK+bNlcU2o8cE34p4C+4oLm6+OSa2YXya+Z1PA0ZQz2i0eqNKIB4rCK0a6FsF&#10;E1/vyyRcwbXFJbfNTLM2s6GXzVQ31eSXjvO21oDYR0Cm3s53m1rP4RDrHUMKq/3v5sK6pzl6Sm91&#10;TaRLB8+ooGFg4acuHDt07HRoHUk02dI4Mj5BUSvWehvLwpJHhQIWE13fMEulKbRKevOziPq2MbaR&#10;N10R7/j++x+/f+n6w2I0V6EWrQ3mPrp68qOPPnJ+ZuuQA2/FSjRbu34N2SOmlq7NtcbZhmeUNMDb&#10;W3Ncj7tFZ7YuSo16rVqtUat0wIWW0UUVcplMJldbZKcVz00MtRW3EZSWpQa9xjLkqdwy6Kml3gQS&#10;16qVYFpheXebNzXenlM3jqdI9WBDerVSIZPLlaCStjTbzSa9Wq6QKwQU8mCsfUF7F/vbscnVNBws&#10;ztbK6nF+1yxPb9m6ZaxTnQZsXyZXKLRq1tpcW37DJJkpVvKJ82scqkBpEbel582Sb61aJmUTVqhU&#10;JmUkt7JnfFmsErNZVDyZr7YM3aoBB6UAmwF5A60ArQrkTqZQabQbuYN47YBMvZ0dTM1mExudoloJ&#10;Cx3I+OzGYQK6t74hyq2LuDrXmRuQU98Aq4fX5IU3rrSn+xfB4L34RUyh57N7XtUj8ys9SWGVM/MM&#10;jVZJhdmF1rSOMMxaMW1lAtnRmh+f7P00u28J21vqFJ1cUNfSgagLOHYzMLR4UKDe2vVryJ4xNQ6V&#10;GVg/QZWaDEr1UKRXdFJ0cSt5MDfAPyMxqGWBhl+Cxzs/vHHu3PkrUY3jjJXxIt/Hb//2P9+85h7a&#10;M03Fdmc/dLx37dLV+MZxGqg3ZYstVbF2Fy5ctPH3L0Q0eR3/9J1fHzp/PbVtkbPYHe37+Ozly56R&#10;eSMUtdYopbcnXLl74871K0G+9nfS+wa43zK1hj03lOcSlpsWGljSO0NWgGrAIF9pr4q2uXLxvJWN&#10;TR6sOuLMgXfeOnbhcnRtfUkmZrQorQiOQOPkep2ez1hoL0xvxmIqcxGVUTY3Pv3NOx8e8C8sLGge&#10;625elOkka+1JNy5euP3gSVHnElcqmK4OcbY6e+5BWAFsTqL5zhY8xN4GMvV2dmpTswkNTpFNeLac&#10;3VuYWt0Rl1HUEu+FxI63hp1+//C5cxcuXL18/Nd2de0tGekljTmZVQN1IT4lddlxdTPV0WVTtDWF&#10;8UtTY5hGwXxLXsjlq1dPHrhw6Vx49WBvmV9YPYYoNRk1orFE37ys0mHI1D+Q7zP1YmdmYN04RaRW&#10;i7mtru5hUWl5hd3pdp/dTa4uRvZ0FPuGhwVHRMfHxzra345pbm8uT497ePHYtbCqqv7u7pLQuIiw&#10;6ISkkIiUpkkOb749J8nTwSMgLi63prZvCp3qcv/0OfvAqKbR0bb0vNjk1MSU6LiMYljnxBJ3OP+R&#10;q1NoZHxsaLTb2VsxdYPfik2u5RKHyqIzuifH+3Mii3tHSGqDGt9VlOT+1N0/Kjo9J7d7vKfc9/6Z&#10;i86BoVXDDZH3CtuToiNSCqrKFiUywdx0tUdwQtNgTeCzzKIoP/fLZ+48dqroLovKqcqOgU0IJstC&#10;YiJyUuJT41NykNMYRHKgX7BbUGp+0yCWrnq+CwXidQEy9XZ2blPXO0bCluhanQjfUlEYZHvfP9Cv&#10;ZWyoPuzCCdugwKjkjOyCFOQChT5VV1oa6RRWDStvmu2PfRZenFqEYQoVZoupG5+E1rSNEultjRkB&#10;T93SE/yeuNlejapDD1SHeZb14ngqrVI0nhZQkF+Khkz9A9nZ1DLaXGP0DWtbG0dXb+8HTq5RJS3z&#10;6NbO/OAnJXgBa2moMsy1fGqFrzfpVXyUb0BufRO6f6SrOLyCaNKtdibf+eLGs0eOHgHOl097FvZV&#10;BeblVRR0MC2f9JrMZj1vZKjSP6N/hUgXDIVev3v/2hM/f48HVm7+3tE5y+WPnsDYVJleSp+tf/Y0&#10;vaaP+1xs8nWzhr+MjDr72ZW796zv3/jkRGjJEE20mFuQV5LTyRZrjZY9GJirs+WB2ehlOle/UvI0&#10;dxCGbi/Nqcyqm18jjsGTowdwiyvIJP+Kge6RloBkWM+CUk9saKwtiCmsmUy/+PlNFy9vTzeXB+cD&#10;ahqbKiozAj29SltGqCLDRlmHeN2ATL2d7za1js0i1DwNa1iiyAwGnXSmOsv20rFzXm1E6lxrhK/T&#10;M08v37DI2KoxjlAtIiKSIv1DUhALHFJ/uq+TQ9Y4QaAyrxu08rX6x8FVraPk+eKMkEdHbUN87K7Z&#10;P7iciMIvjNYHudnY2zt7e4Y737gZmFYGmfqHAm7fnUxNn6kOPnny+OdHT1y4dCqwrgMv1NLaB2sS&#10;QrqkCg5uuCI0sAlHEhmBqWUDYUGFzfX9nYPIgrAKskGDbwg+/sfPjh48efHKNSurqNrB/CcJpVW5&#10;WLlFo0DVOvZwX6l3Wv8ygcpudTpz/HOw5qXL1y67JaYV5c8X3fPukjIVRiWXOhDjVIB4Lja52Wg2&#10;0CmjCTanrpw+furMqQsXjzwKa5td7otOLynLmrFE7drYPo00WeyfObhE4+nxJXbZvY2LpKGy0pqU&#10;lLK2priUQYEQT+lN8Cvv6xqC+cQ39uBUelJDQ21BSGZpl/8ff3/g1NUrly7fsXuU2TVNZa7CQr2v&#10;3nNJbO4iCrRbUcEgXicgU2/nu01tEAoYIwUN4wy+2mgymLVLQ9UlMf5VsxKTkjnREHjb6sLJC9fv&#10;hLaS6Sq1arGppQPeTlAZBUsj7cW5GIFQBc6wUafijubVj0zixYLJhnSv06dPnj596tZT7zqsUMhd&#10;Gcn1srO6cuHCndPvnPeKrx2XQr8o/jDA7buDqSXkhfZUr9L+JaZYJpPKVRqNykhq66uM8UWKFXLu&#10;WHvek+CErJLq5qaGlNAHKQ3dM4RZTHu2q1dxT1dfa3Wga2RWVkltU3MLZpmhwCMTUiIcYrKbYLD2&#10;vjGySIwdKg0KTCvKg08gYrwioxNyqxthsE7MDGVtnoQIPuucUFTVUFtSEHrzVlxd39e9H0a9kTE+&#10;XeIW3YlfYUskHDypMyKkGDWJ7k7PjHVLyK1taGhFdpEFfNp8dXBwRllJx3JXonVmZ+28UrZQXg9u&#10;NZvY4CGBRLSy1hnjUTrYOdoVHx4Tn9I535FZWJ0bXNw8V2XvHJFbW9fYAu8YI/BYVPxIf0dDYaBr&#10;aEYanKr4E28FQuxFIFNv57tNvRnwUKvfDDBu+Zleq1EpNJY4qJYf/uUyqUQilSq1GyFLTXq9Tqs1&#10;mNfBIp1Go9+MubqxQK3V6/QmS3IlyC1AKpOptCqleA3bh2qFNTY0JATcjc8rmqKrXuNffvaIqeV0&#10;PLo2o32WJgHLLL2zBo2JNjiOLM0cFCu1ZjV9qjP64slP3nzzt79/51l+O06iVouoIyX+p46dfFDZ&#10;OdORY3f4xB9/87t33n+a20NVrDO7YyPuvPPbt3538LpDOd7EXemucb1y+axv/gQWmfH48oe/+cPv&#10;f3/2aUQrWWYUoNNuvP3JH979wztXbt5zyBocXVleWZyZmZmdmZ6aGW6qb0wK7KHyJJbY5FIpqy+5&#10;CIVelDMG0kNuvfnO7958/+CpojmVmI+tcL1x4aB9cnq0V+M4iqDRK3HtGTnBDjW49XW9jMIaLU1p&#10;x01TKZOZj868fTckLCK7E1aGZSqYQ6m3P3znrd98cPiCV/nEYGOqzYUP3vzd29d8czvIWi0k6tcQ&#10;yNTb2cHUPyZGMWOqyO/a0T++CcrTe/eTWjEc42v9jLpHTA3qSZVMAqrPjYoSzDCbzHqVVimVqMD5&#10;NZv1apWATlsjk0jkVbZYpgWzjHqVGMyjsUATXCXhUKmrlqVssQIIzqgSCVirJBKJwmBLtOsGnVrG&#10;ZTAYArFGq5Kw2VQygM4RyfWmdZNaylpbA0e1ymBzuULJfIPLY5sjR48fP3bs2HUb77xOmkCq27jE&#10;ZqPRoBJJlaDWt+yaSQb7W6XSxGqTwaiV8ZgMGkcoEvLlGgXInkmrEEv5HJml4gHNAY1MrNRpDXqt&#10;hENfZfF4AolSIQdHa9SKWatrq2A7dJ5Uo5IJ2HSQbTKTL/nJP/2B2B0gU2/nz2Bq4Ae1hEsHViCT&#10;yGSWQKo2/pCP1Pcue8TUewazQS0WSsGhWuALxQoNFJsc4kWATL2dP4Op9x2QqSEgdhPI1NuBTP3q&#10;QKaGgNhNIFNvBzL1qwOZGgJiN9nfpgblFxzUiwJSqV4w7CrEt4BMDQGxm+x7U4Py+6JsRgHemoB4&#10;KV7e1KCSBI9CLwq4Zi+XEALitWCz8bgvTT02NvZynRhQ78er8/KmBrUrOPtbt+cPZjM2+UskhIB4&#10;LQBtESCm/dqmBge4teBFgEz96ry8qcE12/iy6AX4qvdjaxoCYt8BlLRf29SQqf+MQP3UEBC7CWTq&#10;7UCmfnUgU0NA7CaQqbcDmfrVgUwNAbGb/HimBlCp1H1kaqPRoBZzpWqdZSB2s9kSX1QqoHMVBrNB&#10;KWbgCEQChS/TW07kJmAto04loC0v4nALC0uEFZbEMnbEzwPI1BAQu8m3TL28vAzawguvDNgIKHR0&#10;On0fmVou4U8WhdRNkkQaowmIWoHv6qqOL5wUq+iTzYEnbty4HtKI5X+9Q5PJyCP2Z9p/8PEnBz79&#10;+OTVq7GIRbZqa+F+Z8+Y2hK+QS6VSMRiCagoFT99GEGz2ahT6w2Gb+7WbImaLpFIJSBbYrEcVP9f&#10;V/EvyEZoZZ3uuTbCl1h2olBrdRttC4jXm+dNDW51kUgk3D2kUuk+MrVEwBpKeJY3uMhVWUxt1iv4&#10;QvYqXSylYHuLw+NrO/oWeQqtRi6XikViqVyhMRjpcwOlIbYZXcOjo9i5OQpfpTOYjRqFDBROsVim&#10;kOtMwCQmvVqpViukapBbtU6vVchlEjlIrjPo1XKxZUu6zevzOrFHTK0WrfYXOz64dvLk8VNnjj2I&#10;KerFS7/vuQZcVqPRqNP+oAHnTAaDXgMU+70jLemkwsX69I7xKdHXMV/AxuUCYnP8jcuXjh0/fuby&#10;uWdZ8HmOzrwx2t8LYlIJ+ePlmbCBGbZepTVYIvNaXobRacAhKPnknqws+E6xzyFeJ543NbhHwQ2v&#10;2D3A1vaRqaUi9nCyUwF6mQ9MbWkq8efwww1ZjchKz08/f/ezs1bBxX2L0/VuLlbHTxx3j8ofoSuY&#10;88P1KcGoNRZfLJWBcmTUKvgjWSEOV44fP37iSWhIO1UjJVEGUgIiUwKeZLeg6qIrm7N9njlfuxeQ&#10;3diCqEx5dPT4LbunFQtMKSjHrxN7xNTStVlYzAPfmNSi6pqKWMdzPgk5HQTl1sLtmE0GJXFptq9x&#10;gPmnVW2ULi+hqztwTMH33WRqHgOT6FCA7H4uNrnJbOLTFiqCbvklZRSXFWfFuNxwzW6c5Rn1L945&#10;ZtKpFSzcHInJF862dY/DR7kqNZ9F7KnsooAzKabjFlY5lnhDEK853zI10Kt899jfptZROoeqIzxq&#10;xjF10b42PplFDSP9tYHpubmV9a1VOcX1qM5lPL4n6cHbnx87feamrVs2amltpsMzJiE8q7Shvj4t&#10;1jMiNmBoGjtd6njcJjm/qm+yL+/h6YdOHkk1JTGhjq6ungl59ZUZsfEeT3MmWKLXKwDMXjH1Kq4z&#10;M7hxmqUwG1TaoTDPiLjo8k76RHVCQkleYheRu0rqyw1yt7t//75tBmqZT5qtDHny0fu/ff9+ROrw&#10;EmMeXeYa4Gzz4GF2xwxLazYriZ2t2T4PHz7yio2t6YGHXD703jtnbj3I7iKKiMOZUR73Hj+KTKuc&#10;Yqp1Jjm3L8fWyc7pyaPYYKe7GX2DX0fnsrSpeTR8c2ogYmVVYpTT6EjPywFZdfNy1mxDZbT1wwfe&#10;Hv4dNDVXuFBfVF6R6FfV1d1e3D9alx4b5+oVV4LoX5xsCn5g4xIY1LJME8m0/MmO6Z4Sv0eXPz7w&#10;weFrD+5eunzyw1+/a+XmVjE0iYTNkJdIc839I9Vp0anu923cY+Lr5yQms0G0Ol3l5uv09JFtWlp6&#10;ZvviPAuKBbOHgUy9nR9s6m50TVRwD4NFnmvL71jlUFc7gz6/cOvCPQd3u4tn7ALDWgbxg7keZ55F&#10;JifnVDT0Tq4QmvweZPW2kiydHqqFyrZ878S6PmxN4NPc0SWhhIerf/ogtghOkhnmaqPjI0ObV43r&#10;8hl0s48bnMgUfFnOXwv2kqmDGqaYSrNeIe3w8AgNT8op6s1+9sW9xPJC5GBvRXB4UEBIWExU1FPH&#10;h1lIRHNxSpT1uYMXAsvKewcGyiPjwyKiE1Ij4zJbsTzBSndBgo+Di3dUVEZlVc/kQIrj3ROnbf3C&#10;YWMTHbnFCQlJ8UnRyZmlrX0zeN5YqY2znV9IZGRQlNu52zG1z8cm/8rU8GWy2CCjrsEcrgRlN3f1&#10;ddaneYZEJMTEp0Smt2GmF+s8Lj4K8g+rGx8pe2zl8NTWNzrYN9jX38UlNCUp3M/D84lzMYZAEi4U&#10;ehWWJgZ7PLx08+g1l7BgD8+n5w+c9clIrO1pjHAr60UNNPrcd7B97B2bFOxi7+7mmTXJl5LQ5c5e&#10;Dh7+YTHhCW4XbgZktczIoU6SvQtk6u18n6mdS8ZX5Zaff4CpqRum7qbSl8dhmS2LZPxsrePh2/ZP&#10;AxNTU9NS67oxq/M4TGNqCIolVWkNBoOMyUUFX09GwfA6s8kow5ZUJ9mlNg4sNEf4N+NXxUIOseVZ&#10;ZGv7uMBoXGrJqyrKHBaBI5ofQkQ8aVyicw1b+Xgt2COmltHmYHF3HXz9I+PTUjy9HMNzqkd7Wzpy&#10;Ax4WLorY+N7ycLvi6UWuFrS4eXBnn8wa+PgIprc8qmbNZKD2pj8+ZR8VEJuSH/foZlDFSGNYdmZl&#10;XsuaFuzPBBqlvNHR2oBs9AqZLhyOuP3MwzkiNy/NyzU0MjA2b6XikXUdgyLWS+lTlQ/sUiqfj01u&#10;6f2g48q9z9r4BUXHxMe6OD8Ireydb40N8nO85pmRlx6SEPbAJaFlrjr4cTwSTZMYeN1O553iCjBM&#10;1QIiNfzZ1YRhpVGxMgH3D2qZmlmdLvMq7BmZRWSVNWc0U+WyNcpUoV/BolQhpfSl+JT2ovobvK87&#10;xxSNMrUG9kBVdWxw8TCur8TrcfniPF+nk5JbnJ2jk5qwlkgyEHsUyNTb2cHUMhFjIOGGnYd3WFxG&#10;ZiFqZn6kDVMT5o+i0BZHa1NhizQadbo8IDgsIj6rIL8Ajp6lyFnzg9XxfnCaQmvRrEGlIHZ7Brra&#10;+QSnp6cHBrp5xSVNzkzN1Ad7NqyQRAIOHvY4CNY2wjMaF2GZZflpg8L1ddHsQHPww/pFyNQ7832m&#10;nm0IO3/58rkrN6zv34qoQy1x1Wvt4KIEd0rkXNxQeYhX/SJJbFo3qGX9wcGW2ORdg+2F4dVrJj0R&#10;FnrmgxPXLlk9snvy1DYJNlZkH1NYmTup2Nq2nj3cX+6TMYgn0jhtLufOnz514+FjG5sHAWnZJYXz&#10;RdZuKAlDYVZxKf3hjvltz8Umt5haQJ8vcvvizKXzV24+eGqbjpqkq2Q9Ia73T3509v7jR48fOnrG&#10;VcBxzeFB9bMLPJle0Pk0pLa2l6nVk3tqauI9W1nmdRl+qivetXp4YhlT7lPYNTQGSyloSG6iSqVE&#10;IjrLK3dBppJSBlJ8SnpRQy3uUTV1/UyD0SSfb0SVhSa2zfYUerg04lfERr2SN5bqm10Bg0y9l4FM&#10;vZ0dTK1RCObhYZ62N29b3bV2ykB2oUfJE631c3whkzSBmmSI5BoZbarIx+PhTSur24GZjRMcEX0F&#10;g6yfEah0lh5As9mokVJREZHO12/eumXll5Y9wtPLSPSpxtoJJlcpF7OnCmFTWILMaGJNdKF7O5bl&#10;6+sK6jIWVjjOEEhfq07EPWJqyeoCMs2nahjPlatVSrXeoFebSPCBqriAdolCyhhsTb8bUd7cN7GM&#10;m4clWMWUt2BwU2hkvl9cJ3FxDF7i7ZLZjhxewBMITKFcv1QZmJTonIvE4RZWSDShnD85WBYQXd3R&#10;PrqCDHaJz6vumVtaXlllcqTMqSWYz/GA2m4MdmoAkf7gfnJ97/Nt6nUzj7YMS/SGTS8yZZYxAIFC&#10;12WY1JS0+Lj6cdzSEp60JuYskRHhfrUzC1xgatST4NqaHobOQOqpqY71bAYlSbYyiYpzqhyaWB4p&#10;9cpHDUy25+XmRmb0rCxP4cbz3CJa5qYXcagEj5LujoEm18jqun6W0WiWzTW0Fwdn9FIwjdEX/Qsa&#10;esfnJvuLnZ7E5DXNQqbew0Cm3s4OpjabjEa9Rg0KlgWNQW8wWCKPG8HJMxkNm9HHTUbd1gpqrd5o&#10;GTrIoNd/4z0uk16tUVkGwFaqtdqNwOYmk15nsEQ8B5vR6sCGLK9Zga2DhCDZxl433r3a2sDrwZ5p&#10;U+PR1Wkd8ww5qOcsZ9CgMVH7J5FF6QNihcYoWR2BRd28evrzLw4e/sIpEzHLVij45JHygMtX7zrX&#10;dk00pztcuH7y4NETJwOqRlgyDaE9NuTxwS8OHrzyxL+BbGAtoSo8ra1vhJWPYpozHK1PHzx+7NjD&#10;wIyuNbGG2RNt9fnJQyeOHLG2tn6W1TeMX1panJ4G5QGLnVsmLa4Qe8tSeogM6VePSkYNb7ImwuPq&#10;oWNHDp27cb9hdJU6WJDWuUIUKQyikZCMdgSGqzNQR+DIwoRenqUOX8SUxCGxuDVsc2IjepzFw9aE&#10;ely47RlTN8oZjLl7/drl2CpYRhRiHDPVHZeLbB/jAlMrVlCDTVkVOC2P3FvhdfX66VPHj9068+kF&#10;n2LkvAIy9d4FMvV2djA1xAuwR0xtMug0KoVmo87bwGwCstaolXKNCTRj1w1atZjD5bBZTCZbqNAY&#10;LO9T61VSMY/HE4KqVCPnc7hsFovDEcrVeuO6US2R8ME0iyMQKXXroOJWCLgCgUyhA38JhRwWm83m&#10;g2crsGmTTiHgsNng/wKRVCSTYwuuHj3x7//+y1/+8v/++7sn7sXCuXqxXGvcqN83AfvWKcQCDtg8&#10;i8vlyUFbQKdUai1tgHWjVqpQq7WgEjdolGrVxreuZqNBC45DrzfoVDKVVmc0g5zzuXwxmNCr5QI+&#10;lytSqBRycDPrNfKt5GAfKo1GpTKAM6OS8sCuVom4toTLQWm5w9SNPjqIvQlk6u1Apn519oip9wjA&#10;/0o2bnYe3JIYwOTsEl0ARP9nfEwyiqkj+b7XLp07cvjUuVNPwluHSSo1eMSD2KtApt4OZOpXBzL1&#10;3sas18hY1BXcDBY7O79EE6k1L/WFJMRPBmTq7UCmfnUgU0NA7CaQqbcDTsjLJYT4CsjUEBC7yf42&#10;NcgAaCC/KCDVyyWE+ArI1BAQu8m+NzVoHb8o4CSooDjXr8bLmxrcjsC54L58ITar1q0JCIh9h+XN&#10;333d+2F5MekFAScEnJmtCYiX4uVNDW5BcAFelM27bWsCAmLfAcoFaIvsY1NvLXgRNhtnWxMQL8XL&#10;m/olatfNGxeqXSH2MaBcAF9Dpn4eyNSvDtRPDQGxm4ByAZn6W0CmfnUgU0NA7CaQqbcDmfrVgUwN&#10;AbGbQKbezg6mNhkNWploYxCJl/6ay2wyaaUShUqpUStEIh5HrDZZPg0z6XUamVih0e6b0KSQqSEg&#10;dhPI1NvZwdQKKX+6NKJ+kixSWwb3eSkMGi2uKAvW0zU10pYU7vAouZel1ZvXFQwSpji2bRon2C9j&#10;5OwJU5stlataZzCYzJa/dUq1RmUZlhAsMRgsQx1pNSqVVm/UazWbK30JSKfXqPWgQBh0lkVasKrO&#10;aDJbBkJUiCVSuQYaIgPipwUy9XZ2MLVUyB6Mf5o7gLPEJt+at27SqWQikUgMdqzSbQ7ZBoqzWiEV&#10;i8USmUJrMBt1GtB8tkQjl6pAS1ozGRNSAGsYbC+Lefrhpw/D8kZ5ltE3cV3xLmWDExy9UauQScEG&#10;xTK5Um8EzrAIRq2WS2VSuQpIRb0R2VyhBn+DfZmBSpRgZYlEujHM6kae9gJ7wtQK5up0S8kgkSo3&#10;rWvkBER4Sm3NCEkJti8nzkxWR1W2wgoKUNOU0YaiTtwiZ6uWNJvNEvz0cFXWNHVtDYuo6JqYQaSV&#10;dQzTZEY2Oifb5+KTgGQkSbW5MgTETwNk6u3sZOpvxFEEAIuK8d3ZjufOnjln9cQ2Dz3HtASBFowV&#10;JXjdPX/hon1EXjddTR+riz5//sbZ23dtctpxNO1cclRxS9NAR2VF1h3rwKLUxHKCirO61JvsWTU8&#10;wZMTe+K9nlw4d/Gyb1zpBN3AJSx1R2WU5bjcd7YPKR7B9pZFuN0+e8q3tG6KA5Siok+2R528cvHe&#10;I6fybiJfvWdUvSdMraRg+zMds/pm2FqzitudZX3N0b+yi6FZVxF7mwtcQtr7h/qGphboyMgn6T2d&#10;eB2oVfU6jVqtYaFbK73vtWKnploTfAo7xwfaMPN4hkQ+UZWa4vUssa59mqsBrW6NBtxg+ucGLoWA&#10;+LGATL2dH2Rqs1kvJk53FjgGhsTHxYWEBTl6OZf3Y5XSpdq4EG93n8CYmPzGrhm+TkgcRaanJAUF&#10;B9jaJ6JmeJi02JKWpv6Oytpav6SWqcactNS+8dmZjjTvmpFJgYa/0l5TlJQY5uAYlFCCoq5i6iPO&#10;HXoSFhwU5evx1C4oKDQuJcnvvpV/ZuUIVyPCDZa5BPglx0TGR6XkdOOpsr0SGGZPmNokJcx1JkRU&#10;jVOlBulMZnbU01shDVUYkYYy1lYYkzZEIyxOD03MUlGxjjkDvWSDZKq8KsXT2S0myCk8Je4ZcnYW&#10;C08JqehfmkWPLBBnkTFhNpevX3GMrxhYoK1iSl283MOCo1rGGRKogxzixwYy9XZ+iKnNZpNyEdaW&#10;7eqDEsi0Jr2QuFjnFFKCmIcHxaY1t06J9aDFa0ml5S0P1vj7hbo8fnbnhHPhMLU3Pb4MmLq9srYm&#10;oGhOsjDQlRQRW9NTF+NRPzrFU3Ln6/NTAgLdHpyx9Y0sm6SM1CdZ388bI7I4y/Dgyz7pdYtCs3Y2&#10;M662or53bQEWZ/XfZ13d3B0dHO6eCWodIyk3svrnZ2/8omgSExY6UmJqp9m8ueLQ0qo0j0x4HXKO&#10;MtVXHZvcR8EPtaR75XTOwGLc89H947Nlaa737lyxvu/+4LKtk41z29zsTHt6aAliCRYSWNjaUBYa&#10;eOfI0YO3A1JqmturQtxu2D+ycXaJz+kjMJVQsxrixwUy9Xa+x9RJTkWjRLFKpzcYDQpcIzLXLajX&#10;ErpDLyStwDz9c2EzxTY+Je2wZTU4mUaT0ahaG6kOeHrD8f6t29bXTrgWjzD6MuLKWmD97RU11X65&#10;OJ2KxpioDvWPCHOyLRwaX10ozvV1fHLvqfWV4w+9osqnyOju0qdJE0y+kEsbSnEt6xhY062bV8oi&#10;aqrKGqawJT7H/uPg3cePbWxdAgJqxkgC9VZm/9zsDVOvGwXLs20R4TDqYFZceT9mshPWAK8rbupE&#10;psfCKXz8KDLHP797tinWvWC4vTTKJbOxaJSt0YgWYAXBJ5+2Ts1iLaZGLrWER1R0TDMZI3VtyMZh&#10;9toQMuPpZ8/S8rJjU+NcHsR3jpH3ynmH2K9Apt7ODqaWiZh9cTcdg8KSs4qKa3rncIvYqeY4a+/g&#10;rLyCzNSYQP8nuahJGb4jIMLXOzKusLC4oROzjJtqSba97F+cHBce73LJvWSY0p0cVdRY3wsvrSj3&#10;zJzTGYw64Roq4t71M1bhjYNLMDf/oAD/lIp0PyuvsKjiMdJgR8HDyGEaV8Cm9sc/zWvrIWvXzYuF&#10;IRVlRQ1LxN6KwPseSdl5hVV1sKFltky/V9p2e8TU6yr6CrbUM7E52ja5F7soYnXm1STct0nMCmtg&#10;KEWkCWDqgp45YOrCYVi2b0gJvAmvBo9LXAyy0sfW0vuB3DR1RGQlaprDGGmEt7eMUYk9pW6f/J/f&#10;fvrFFwcPn71xMwE5w9orzzIQ+xXI1NvZwdRqOWe8zvne6U8+PvDZwcv+pY0LAjVrosLrs4OfffzJ&#10;qZs3U4fm2JbdrTb7+d45cODzg3d8M5BzDEyp76kjn336ycfHLlpFwuYEs011qMGB2YnOnt6ydore&#10;ANwqpU00xrkm1/bghPN10U5XPzvw6WdfHHkQnNdPYOImO1KqFjhCqYgzU5fZPopl69fN9J6a3l7U&#10;pMIgWurKsfrkyGcfH7t0JwaxwlBsZvXPz14xtVnFoPfGPDt/+FRQxyhVp1hpKPG5euy2X/68UiUh&#10;jsEzffK6ZhqjnPOGelqLXUMiQ4oQ09Pj8KykkDu2bdNYLCIlqAiOawoLK2uf5NDQ9a0I2AiNim7L&#10;cb4b3Qjv6BoaxszRxHK9pfxAQPx4QKbezg6mNpkMGqWIz2Za4AhlSp3RbNIrhEwWk8Fkc3kyDZgB&#10;1jOqRGK+ZR2eSKbUGjVyEdcSUZXJ5vDEII1OqVRr1BvDrSjVm73ZluijEqFUqdGZ9EqpkMsCq7NY&#10;fLFcozfotGqwJ4OlM0WnkKo2P46xvAusVuk2XvCV8RggSyw2F2x877zlu1dMvb4u5+ERMR9diSpA&#10;E5VGJXeo3Mf5zsWwLq5KK10bRxWHlfUvtCX5lo4MESn9idY3PnnrzTc//eDts49c/ZCz83OdOTFV&#10;ncvIhITarmk2c6y1ows+LtBJ6KNl3kd/88ffvfnR4bP+DTg61KSG+JGBTL2dHUwN8QLsHVObQC3I&#10;nMOzuTKN0WTUy3hra6QVhsTyWYtGLuHR+DKliEXlycQag5JNWJwaGRqeHB+fJ1CoQoVCJeYw+WKV&#10;mMkSiKVanVwkkYgVelBBKvm0GfToMHp0YprMU6j3yis3EPsWyNTbgUz96uwdU0NA7AcgU28HMvWr&#10;A5kaAmI3gUy9HcjUrw5kagiI3QQy9XYgU786kKkhIHaT/W1qkAFwgC8KSKVSqbYmIF4KyNQQELsJ&#10;KBf72NTgcECz+kUBqaDY5K/Iy5sa3I7AuS8EuInBNQOPQlvTEBD7DlAu9rGpgTLML85m78fWBMRL&#10;8fKmBjcNuCNBVflCbN5tWxMQEPuOzbbIPjb11oIXAeqnfnVe3tSbtSu4I3844MYFtxq4ZlvTEBD7&#10;DlAu9nebemvBiwCZ+tWB+qkhIHYTUC4gU38LyNSvDmRqCIjdBDL1diBTvzqQqSEgdhPI1NvZydRm&#10;k1Fv+a1LqQT/V2u1etMPDlJuNm2kVYMzspnYEj91Y75ep9mYpVSp1JvRWNfNer3JYDBvbdyyV90r&#10;hEP/8wCZGgJiN4FMvZ0dTK1WCmbqXB9dPnz46PGTB60iYuunZZYxS3cCLALC1Wl04NxqBMSewidW&#10;Vw6BtMdOHL8fUtw/w5XrTAryQGnw8aNnjh45dP7G9ZiWRY5Ko1ttbR0bHWXqdJZxf2SkueGS+AEq&#10;X/hahS3fk6YG1d3zNd63Jn8QWz92vmb1JsTrD2Tq7exgarmI2Zdw1ysuvbSusT494GFAeFDOtAac&#10;uC9fVNgqvl++uKA36xnL8z01PUydQUWZa4m+5x2bUNjY2txUEhtib+0dVdLLFk215Xue8s4urSgt&#10;yQ1zD64cIbM1S4UFCCSSrNFYTC2cHWgJtalfpHMhU+8EONnfaWolj77YDZukspSmda2C2ptW3I6Y&#10;pqnAiVRSlxfgmc09qNq6oUXmTEcDmkgSbg2IB2QsW8NNtVUuMRl03EDz8PxSfwlsYIqtMPEmystj&#10;nvglFPRRvy/IC3gMMqsFC4NVtRNsjuI7x9mzGB88VhmVAsp4Q3XfDFHwXKUPbiWNZLavsmxcKFQa&#10;jODwzAb1bGVjD3qSrt47I9tC/JRApt7ODqbeiKPoXDK+KtcZ9brx+Lh4v8tlOM48Is3m0VNbD89g&#10;2OAKV6/FwRID3R8/9svMzMmO8Tn20e/efxwQ3QgfbU0KbBif44B23LqOO5X35OEzD5eOhcnuxmgn&#10;5BpTIFwaqXwcUjRApGtWiks6O1AUpdKSDdH8EDLiaRNk6u9hR1NTsIPZznkDc2zduorfl/Polltg&#10;dQ9Ls64h97cUu4Wi0JjBkZkFFirGPquvh7C1XyBRwTiyxu8hfAaLRST5l3SOolFji0SuQo2ty83y&#10;d85q653nf08mQU2tlLG7ou5dvuMFn16TbWuAm9ZNEj5rqnOCIxJJBQT0wDyVJXuunQ5yYFBT5/oG&#10;lphUxkI7ZhXPUBko/ROzc3ieZjMuPsTPDcjU2/k+U7uUjK/J9QadbCAkJsr9ZjVJtDaBysvKio4J&#10;d/HM7Bin9AWHB4T4hKaXtDXDG/ITH18+eimkoLyzZ7w10a8KPce2+NZs1OLKQhKjLxf3ziLS7N8/&#10;9+DBfesHt89ZZQ0SJCrlYrmvm/2F+472Dk5OTo9vWt298qR8liF4rcZA3hOmNoqWZ5GxMXVTVJlJ&#10;Pp+XE2ZzNxRWPSHTU8eRxXHxfSzaKmEBt8TsjHXMHugh65V4ZE99ZnJqWUZYclb0U0t0LkRKSOXg&#10;ytLc0hqTOFaY4vHU6Vl4edfsGpc5j0xJTy3MK+7HceTf2LHZbFQTGJOJ9+94BbtFwWeoYrDYbDTS&#10;h3pg+empqWXNzYPD8GKny0cu+CSlI2cWp8bWiGOdfTgyi683mowSGhEHb52lMWb7JvtKQ56dOPPU&#10;zqNibgEzSWGShAYNd2m2PSs1Na+yeZapUiulxInWqtyUlJKueYr4tbpHIF4EyNTb2cHUMjFrKNnK&#10;wccvKiEt1dvZyj0hE0HUSGjz3cXFBclhoY6XvEt6F/tzi7MTUzIRg9N0uRI/2lsWXoZXqBSUxe50&#10;78otU5uM+sWyxKxkm4bJeQ9zxKAAAHotSURBVHiqwzsnre7cv//U+VlkSjpqbk0wVRHg+eDYtYcP&#10;Hj22eWR18crVsw9KIVN/DzuZGqiaNNuWFFuH5fIXwIWoSXFLba3uwDGw/bVxSd1k/Ag8N7CgaxYW&#10;45Y3NDC5UJoT6Gx367GN++Ordi62TnBLbPK00BLkYmtkZDmypSoy5O7RUyfuBSVXtXU3xPhZuz97&#10;6uIcl99PZqm+buiazSY1cWC60CUWNT3eGpPWMk3i6w1KWneKT4DzozsPHwQkp9bAKqJPf/z+R3cc&#10;niY3VIY7FtVmeLhFFyF7mRoDuw9RmXLLFdHdHHY/vcD/1sUDH5w7dTG6v9orsApWj8bN9RZH+z92&#10;eOrk4p1bNriA600Ic7K1trYNLB0Yp0GBd/ctkKm3s4OpFWJGf/KVmzcu3bpva2sdVVE9ydarqeMN&#10;Ye4PPJ0e3L57+ah72SBLqSLC09Jc3HySmnuxQ5jOwtASvFINTN2b7lM7OscBT77rEkJvhqtnWHLO&#10;An26qyHKoYVAFSpExNlG73dd88sne0tL2xEIklhiGX6Eh+1vC7eDej++jx1NvW7gLc3CQ2NgtOHc&#10;6OIu9AiipaUdVtPR054d1UTg40fbc/zzLRFv3QrQXRWxtolVmcMco1E0X5/l9enzsckjIitQWBZr&#10;tLG9AzYqoGM6C9zPRKD6e5s6YQmeOUPTa5qtHQJTm/SU7prsa5/HNDSV5oc9BledxJWRa+wciooR&#10;JIlKq9PrTFry8mh+QO4UaZVJGcrxLUYNdRfEZDTUjLCFU3XwiqyMafVkU4JzxWTvYK1vWnf7ON88&#10;l5RcVl9TmVOWGXw3ATGBRtZXJ7kmt3eXhRZU1tR3EnlyLWiRb2UCYt8BmXo7O5haImQPJdrnjxCE&#10;ci0obkaDXqunjcAzHZyKx1FtdbXR1qG1Q6Q14tIsZgyVHpOak1nbOdOb5xlQNTy5hJ1qibWNyC1s&#10;6kEPDpTGPLn5wC6xFacTTsGLPM8GVzZ39LY3FEc4n4pqQOLRRYXtX/+iODfYGvK4AUeDTL0jO5t6&#10;XUlbmSz0SkEm2id3Tc/zaKj8+lQ7p/T8iJpVuZA4Dkz9dWxyv+ASROOKCjSKOcOIMldbxMxzsckr&#10;UNMcJqYR0dEyxlztrfD84l/+eOrMmdPnrlndTEBO0VVb+1s3mQ200eqwK//5/tHjxw9/ceL0ac98&#10;zMpyb9TTgvEmvFYLrqnZaNaSVkZy/fKwJCqLgs72LekaXp1HJGXUllbVNLaUV48K9LKJ1kTnsvG+&#10;vmqvlF7UtGR9ISWlvCEvOyba9vM3Pzlx4fzZUzcfP8wdXCbNjBYFPD3/LKR+iiB5mdsd4rUAMvV2&#10;djC1XMKfqU5sm6NKtJttF6PBLFsdKvY8cfLk0aNHz9+4G1Y3Re7O8LU5f+LYEbuokj6qkL/YGnXr&#10;9iOngqaR+nS7u1ePHLW8pXfMLaFhiiRTG8wSYl9xyInjZ44eOXrk/KUbsXULbIluDYnEYDBbb+lJ&#10;iTMjJXEDqxwJ1PuxE99j6nUFndkT+eTiwSMBHSM0vXK5vtT/6hErv7w5lVpCHENk+eR3zcCiXfPR&#10;fc25NhFpkXVjTDoFU5UTafUEPj2DRaQGFyFwTWERFR1TbPpwfSu8CUMj9zVnOj7MnZhbItIpNI5U&#10;pf/q50Cz0chCt1Uk3almikQSEW0eC4uIaRif6Ko47psb1ThBWqXQ2VylYpWAyfWO75gYm1/pSnEv&#10;7R9c00iHYooDbl9yLYgf5K+bhGMtcY7l4339df7xDTXIZc14dEJ5Q25uQn5GsFsxhkwmU5lsgVyj&#10;kYsEDBJ9ssA5uqZpmLOVDYh9B2Tq7exgapPRqNeotAajybz1Gq4ZzNOpFeJNJHI1WKhVyqVikUis&#10;UGv1G5/KqKQSqUytAadZbllLZEGu3vzGZd1k0KpVko3kYjFYzfKJi9mo1Rr0ls9qLKuATejVavBc&#10;+/WrAa8De8bUZil3qSniwJWQ3CGi3KhkD1b6O925Ft7BUmllq5NdxWFlgwvwVP9SDHp5GZ5g+/Ds&#10;oaPHLp8+dPOpi1/73PxCV15cVecKMjGxrgfLYY61dHTCx/lqHhld5HP18JkTxy5bPUxBLa1xRDwW&#10;k8Vmgf/guxvrCtOKGeugSJmNAsZcXXBuP2ZmtTPz3tPrnx07eviBXzKKLBQSW8JuX39wPaC4NNqr&#10;cRxD02sFHUXuAW5B8BG+cl0nnG5P9WzCz872lLjdvXHEqbHUNwqGaJrATbekBFidPnXq5K1nvoUD&#10;5AlYgr/t+eOH378d0zq4CvVT71sgU29nB1NDvAB7xtSWylDGmieyOVKl0WQyqkQsGmmZLtUbDSa9&#10;Wsqn86UKEYfKk4vURo2ITpjGDA1PTEzgiBQaT65QS7lsgUgjZjKFUpFKr5LKRAKpwWw2KEWM2eGJ&#10;0ZHRiZGZhc6iJ1an//juex+89/6HFx54FyAXGfKtitVo0EqobLFUZdTxFimLmGE0emphhQta4XoZ&#10;j7QwO7VMY1IpIrlcazKbVEIGm0IWqAzGdZA3CZMuUihUSjEFNzeOYzBX6SKBQKHXSni0eczw8PDo&#10;5DSRKRJzyIvTGDR6ZIkuEmleqx4yiBcBMvV2IFO/OnvH1D82Jq2Sje9DNlVUVFZVVlW3dmEIHO3r&#10;9QAE8RoAmXo7kKlfnZ+PqSEgfgogU28HMvWrA5kaAmI3gUy9HcjUrw5kagiI3WR/mxocGii/L4pK&#10;pQKy3pqAeCkgU0NA7Cb729TgcMDRvSibOd+agHgpXt7UoJIEN+ILYTAYwAUDD1Bb0xAQ+w5QLkC5&#10;2se9H+YXB5yQl0sI8RUvb+oXrV0tcZs3YpO/XLUMAbH3AXc4uL2BrPexqbcWvAhQP/Wr8/KmfolK&#10;cvPGBddsaxoCYt8BygVQNmTq54FM/epA/dQQELvJ/u6nhkz95wIyNQTEbgKZejuQqV8dyNQQELsJ&#10;ZOrt7GBqs9lk0MikIsEmYqlCY7AMomQZhkkhElrmC4UCuUa/McoS8Ibmy2EYzFtjOxmMP5uvjCFT&#10;Q0DsJpCpt7ODqbUqIa7Fz/7WqdNnzp47eeqxb2rrgmWQOwVzpj7l9vXrp06eunTjeCRimqkxmRnT&#10;09j+fupmShWXOttW3r+8+nrFF38V9oSpQd1qMloixm5EITcZdHpQWVomNoIUG3QGo0GvNxrNRsvs&#10;5wcr3EhnAOuAf8EVNhn0BrDaZgWs1Wi02q2hEL8by7ZBNb2J1rKDl62gN/JhidhlKZ7fABwOWKIz&#10;mjcOB2L/A5l6O6B8fZcu5CJGT9x1GzeP0NikpKQI30A3J+eA7DG2kIgucj/+yMs3NCox4tZV+5Le&#10;Za5+BYFAVlbiNlPK1nAdSd4lIzOsF5bQ68qeMLVayCEOtc8xOCrTuk7FGC1t6O2cY6hBdalikvC9&#10;Je2DvbAmzCILN4gYX10TbQ0ADoSsoK0s9DThOWwOYbRrchk/VN02PMNSGEULsIY014j0UjT96yAv&#10;3wKkZmJRZa7OHi4uzp6BkSVDBNGOK/8JlALqVEvDKHGJ/21VGxXcRXR97SSbo9hmcYj9CGTq7exg&#10;akvE2yTnolGiSK3XG3QsbHWw7cUz3h3zhOmWVH/EClOpEuFLjz7KqRsj64mozu66xtXNlBru6lB2&#10;YOWoJUb2z4Q9YWrF6nRPqkPe4AxXZ1bx+jOtrrn6VVlik+sog20lbu51SERD0+AkBRHxJKOnk6AD&#10;bVhLU9Vg4I60VXrfa52emmpJ8M6HD8BL2tDYVZEaWx0f9fiSV2bVAF0N1jSC1u5mi/1rwBZYmKqY&#10;G//y6R0bG2vrezcfOCR1zNCUwP8gmyDJZorNyS/ZnAALNpZsrLbxt1JInmiuG15eYVGHsJQ1rtag&#10;45CppNElkUHGXhmqrh+jgPpja1sbiTYHT9/Yysa+LNvZ3OpW/iBeUyBTb+d7TJ3sVIBe5qvA06jZ&#10;pCLCa1Of3SjsImCKgs7aBgSHRsS4HPsoHNbPUBiIqLKMkEf+qWlpaenp0UFBbo8dMwdwr1eErVdh&#10;T5jaKFyagUdHN0zTZUb5UlFWwP27oY0103IjYwpZEh/TSaeSV+ZxC6zOWAdLbHKDZrVvqDknLaMi&#10;NyIlO+YpYnYGC08JtsQmn11cZRDGyjK8njrYBRchpsg89nJnRm5WaUHp4BJf8Vw4HmBq5khbnee1&#10;SqpSKWMtoIueXYttbifoFMut3XVZWZm1bf0kiUYmo4x09aKRtcPzhAUMAT/dUV9XWN01hSfTl9C1&#10;Oen5FYglkVKnUQmWJpZGu0vDz5y1sXGPzUn2ePD44SmryOrqoUUKbmyVz+OvzeOXp1CNjYXp2TV9&#10;nbNspd5o1CvxfQVZmYV5eT1dfX04FhNqeb/uQKbezg80tWYVCc9xeVw7QhjJdfvk7I2rt63tHW95&#10;hCUhZpc5WFR20OPDVx/bPH78xPbe9dt3bzxN61/kQKbezo/4i6JBgMc2xcTBFrgScm1oUXm8XVxT&#10;ZfsKCztQmxDfRcQPNWf7F3RbYpPnD/XPrTXnOD28/PmRw/cuHH7g5r4Zm3wjjmJrRFgpoi7T3vXC&#10;2+++feJJUHFjd3Pss88vnzp39UZoPnqVr/uqyWppU4/AG7xv1XONZpOCutQScjKsoXl0CZX90Pne&#10;yZOH7zmFNY7jJ5cr7U5a+Ty7k1jdlGLnFehhdeXhieOPPKJj48O8rY4dOHLiRmQvVcIiDSbaZ6Q4&#10;Xb/63n++9fv3Dxw79OE7f/jtv//XuftW0SU1MfaV42MDxSG+AZ5WVx5c+OydD27bJ3QQBSLxIjLo&#10;8Wdnjp89cdjO+uKNuLYB6rZzA/F6AZl6O99r6iIMyRJH0aQXLcJTQ1yeJI4RFyeaU3xbF1bFGqVQ&#10;3vrgkHtiznB3d3dPXe0yyABASlvqSvOvgHo/vpMf0dTret4itikirpU+VhRb0DUw2NTYjITVdXYh&#10;s6MbV7gEDCLHLw+Y2hKbHFWT4pZamoJa5vEoIyXpPkfsW6dnZzo2TN0cHl7ePr5K7CuvrS/rXiUO&#10;thd6n/Erq68prC4Id8nun6Z+1RO90fvRUurwuV9dVzeipTI57LFvcdckPMPaN8E7tRpelRiTlp5U&#10;2DJf7no1uHVwbo04Vux6zTGiqJ9M7s5183JyKhrErzGImHyflH7q6kJ/lmdpd1tPvV1ASQl8mbXa&#10;WVSe55w0LKAuj7YlulRgRroKQu67hJeg6ew1dGZgVlwGcgQ9XeV+P3+UwmThJzqybtsmlfRRfzZt&#10;hP0KZOrt7Ghq1mCCdVBmcROyp6e3PDnwmf0Vz4IxoWBluCz0VmhxdVtHR2tLwM3L4SX1uMHOjo6q&#10;qqXNlArKYleKbxlmFvpF8Tv4MU29Ll9dGsvzzB7KcU/txs5zSPBcWIa9R25xWDleISCOI7dik7sV&#10;Djdk+cRUtjcTNGaziTMCL/e0RWBnsZtt6q3Y5AxMI6J9IzZ5ufsn//Cf77zzzh/f/ezoIf/6UYpi&#10;a38WU7PHq8Kv/49/e+sPf3jrwIlTIQ2zNA4D4fPpR3/4z9+++/67b//xooN3WiWxNdi3kUTkSyi4&#10;Bu/ohp4pvlqz1Jhemp2C5si1egGjJcarbpaI7cr1LevvHml1iGhsGOToxWO1jZXeufPrStoUMtmt&#10;AoMZrIpKqevD8s1GnXggqb4sraARMV3wIGpQJNeblZZGuUcxopfys7nz9iuQqbezg6kVUhY6//a5&#10;T9763e//8Me337rzLLxlXqrWm6RUTIHvZx99/Hsw/8Pf/do2o5vA1RJ7ewfa2khbKemEwZJ42OwK&#10;72fzDLpXTG2S0+mdEY63T50ORmEoWjmursTv6on7gTlYhUpMHINn+eR1zTZGu+Sju5tyXCITo+pG&#10;yeSVofLs6Ae2cOyXscmbw0CbeopDR9e3ImEY2upAc+qTa2H1LYjOATRmek2g2Agjv8FG70dTmePx&#10;uIG5udmlFSLwrkrI7om46xMfktfS090zhF0CDeKV5gCf5lVg6rXFBq/4lsFZoV632JBRkZc+wpdr&#10;dHxmc6x7zSx+qjPbq3SgE4P0DMnLrp5hU4bq6gs9YjupizOYtkTnspHhwarIzOahOYHZoBUPJNSV&#10;ppSjMEsw31uJyLkV0txwT7n7s/SGPsjUrzuQqbezg6ktoVMFa8Tlhfn5hYW5uTUGT7Hx5YtRrxKx&#10;8MtLlvmLc/N0ISi3Jq1MBs7k1kZMeq1CxJeqtYafzS/we8XU6+tiDq7O/62jHim9KzKjktVb7P7o&#10;7HHvVpZKKyWNIbK987rmgKnzhnoXFxoira0Ovf/BB0c+ffvUncfOLdMzM8iU4GJg6vCIsvZJFm24&#10;oRXRiOao2cS+HOeT733x6UfHL9wIb16kybWWISktaDRa+lBrg8f1Wo7B8tKFJQtGlYqPLfO+bHX0&#10;088PfGrlFg8fxuKbAnxhoE0tBqb2jG8emBHotDhYOjD1MBeYmkdvinWvnsVPd2Z5Vo50Lq80+l24&#10;+IFVRGlzTUuS24nj1y6GFtdFO1RiMEOVEWlNgzN8YGrRQGJtaVIVls5drHM89e6H7x/46L2Lp49e&#10;CGsagvqpX3cgU29nB1NDvAB7x9RGjZy7ghohkHlyA6hsBbSF2dHBBZ7GYNArRZy1hTWemImfXxNw&#10;FFopcXywtba6pqUJ1oOZmaeLxFIuaYXKkrFWlqkcvlIlZLFZdL7WbNKKafOomoaa6oaWpkFsX1WA&#10;+6MLFy5cunDpsq1/WkP3EnVpgqYCzesvX44DKbiz3YOtNTXV1YiBCTJHomThFply4GSVnDlPYPPF&#10;WlD6WGTaGkmg0RuNWhVrZY4mkop55AWakKtQC3A9/a3dE3gmk7k0g4IjENN46vI8XSAU0JZJLL4U&#10;ZMqoE64yqASaTKtX8fFDiLaWurKsWJcjLhkNExxLAYd4jYFMvR3I1K/O3jH1j41JI6EudjTVFReX&#10;lAIakOhlrubP6EWzSc/mzVT4WVvfvn395q0rT72b0QQV9IPi6w5k6u1Apn51fj6mtnxksvWVyQYb&#10;35lsLftzAEzNF6x0FsVGR4SFx6fnIeZZQt36z6bbbd8CmXo7kKlfnZ+Pqfcalu8Rt7G1DOL1BTL1&#10;diBTvzqQqSEgdpP9bWpwaKD8vigqlerlEkJ8BWRqCIjdZH+bGhwOyMOL8lXmIV6alzc1eKIBN+IL&#10;ARwNrvRLJISAeF0At/c+NjU4OnBoLwo4IaAC25qAeCle3tTgvgF34YuyecNtTUBA7DvA7b2pM1Bk&#10;9p+poX7qPxev1KbelP0Px2AwgBsXql0h9jH7u00NmfrPBdRPDQGxm4ByAZn6W0CmfnUgU0NA7CaQ&#10;qbcDmfrVgUwNAbGbQKbezo6mNptNBgMQggWDcTMQ0uYCy+sHX7IVnhQsM5uM+o1BnL7GvBmBdWtq&#10;/wKZGgJiN4FMvZ0dTK3VSIm9qRFednZPHRztAovKeggaIGuTXkEbQya7+zg/tXvqZGcbVj9OYWmN&#10;eq2QPNLZmNqMk2g31b1u0qh5M3XRdV2jFDGY2py5T4FMDQGxm0Cm3s4OppaLmP0J121cXQMjY6Nd&#10;rC87hSY0UxR8XHueyzNnj5DwqOi42Kg4f3s7m+jcDjxDuoYuCb332eO0btamqg1yPqkp0urdOxHV&#10;Y0zI1F/xY5parxKSx2GVxdlZmdk5mW0Ts3T5l888L4FlbLyvhsf7EoNOyZiD15VlZWVmZGbDeofX&#10;wC7+jA9N4EFOpeAuj8FHSWqDHjzYWWYa142M2a6xsUma8BWO/0dn48v3L8eKhfgGkKm3s4OpN6Jz&#10;OZeOryp0Bq2kLygu2sO6dBRd6XfhnFv+AFOmBfeXfl2/WO5o7RxeiVwjDHcV2Fx0iU9twMt1OrNR&#10;LiDCIv3svrDOQU0wIFN/xY9pahltti7kzMUrF2/cfvjwXlRt97JIZ3i5M29eNzFxZOYy7avwLpuo&#10;pKzulOs3rp24ZP3g9LGr9i4xXWvSFz6E3QOYmsOYz7c//CQcxRZrLT1tZqNWjSsKuGjjmYhYUGn3&#10;7Lh6ZqOAzaFPE2QaUMNAfBPI1Nv5XlOXTKzKdQadfiIhPs7vQnhtXY7vzZIVuli30RCwFAtOb6R7&#10;Yk5yP2YQ3RPrlNWUFZo4I+cpBDxiS0ZBRcxZH1j7KGTqr/kxTS1dxaEyAuunaEBZRstPCyajScHh&#10;LQ93drR3DGDG1yQyrdYkoZBWlycGl6l8pVC4Sp1GdnQMjEzSFSatWkRZHhvq7ugYXpxfQsS5O/k+&#10;C6gdxdJkX+teJeKi0zxL+4dpag0JFRLmfS2hl6MyG9X0ua6+ru7egSW6VGPSiYljQ/0oVN/YPBlU&#10;Fnq5kIDp7UKhuvsHl9h8lWFdwcQzBCyZATQptVIBjzAvVCjVAsLyytIUGk9hyvRS4vxYT0d7+9Dk&#10;PKgJTBoZfa67p6unpw9H5iieky8wNZtJKn96zcHRuwzHVBhMlhgDIznBzsdvRpZ2LKlUKhF1thPV&#10;0d7XP0RgSZUGrXCVwSDMjE/1dXQOTM2uCg1mo0pEm21v7+7o7ulbWBMowUOChrsyO9KBQo0MDc3j&#10;V5e4Wp1RpxKSRkb7Ue0d08sMmd4gZnCZK4s4EqZrZAzH0avJE339vd1dWBI4LpAxLXthZaKjEzWA&#10;HluVaA1qBWOZuLaCHR3rQ3WgF2gSIX+uOiPM75pDAaJ3RbRZmLYOCgIy9Xewo6lZ6JSHQRkF9W2o&#10;joIIa5/o8Nzm/toM9ycNNK7iq/BM68LxFIfYrPD2/sHBrtzIWnRjrmf26PzS7ERFVi26L+dJZGPb&#10;CGTqr/lRTU2ZR6Q4xJU0tPePjeJoEqlYQB4sz/C4cvzIoc9OXXsQ34glkiVDiY4+rjfOxTV2T6La&#10;4kIff3HqyLUH9mX95BUcPMz95uWTJ07ZpiQl3L1w8v+99evf3vKIQRGUX2VSJeYMpdpF5GbD+jBd&#10;JYG5udHtJLlUtTqc5nH80qkL127HlIyvsZbrvG9dO33k9J3AvMYpJnO5Oz/o+oXTR744eemsb277&#10;PE07VxxSgqidkVqaxKPtbb43Uct4Ejzg3lOvxzczGnqwU/VhbndOfn7oi4eB2U2LYikZneN7/vLp&#10;85evhmR3LfG/boQC1bPojI4Yl6z2sIcFk3QaKN+S0fzKipDLAeXFHStywepwZcS5Mye/OHvhnG/1&#10;1AqNggoJj3O/e8f+2hcfHLznlNhOM6jYc22pl85fOnL27Em3jO4lsVo+Vhvy5PonR49aXz75xMPD&#10;uZ4iEtOn6+Lu3bxw6uRRx/DKSRZ/pDQ3yem+Tejt49dvOCS0ouKcrp4/dezzR0kNUxyzToptifKz&#10;OXH66I1HzoWdFB4Nm+vgGOhtdeHe+cPvHrRN70J1Ffk++vjtf//V6XuOFbPr6xa7bx0UBGTq72AH&#10;UyskzN7kc6cPvf/pF8dOfOaQmtZNVElJzUUBx70axukqS/ef2bhu4KNzPdySymtwc4ODnVnZY4zh&#10;zgZf38K2kui4NjR2qs4xsq4VMvVz/JimltNnagIPffTOr379mz+8+zClF9MNS0pPuVWAE8vVfAK6&#10;Ick2uQG91Bp36nFMbu+qbCYnIzfzacEkHtveDkuNyYX3lfpm1nYNYtkShVLHhiVklidXLWi+0YGi&#10;lrC6Ui4c+uD//uqXvzj7NKYZqzXqWKPL1U7WGaBhjhnvLvDP6kYWhEaWdFT2MxhclYw22Fgcdih5&#10;isSRipmL3VkPoio6FrryQotbKrESi6kxiCa3i8jF5fm6wKve5YglupKFcH2WUQib50hkSo3WIFhc&#10;qPO2yejFTI5OdmVFFnVPkdVb2dkwNYWOyouuoSEjA0owE2vM1fbiuunBzJD8ymLkokqtUUs4RBJu&#10;qKUtxSYFOTk53hp4+ZFzdMcsnzddlpQbnVTPNik1Ui4evzTe05H+JL6me7m3KCglPaOPLBRTJipT&#10;A487VWPJ+NZAl4zmpv4p4khuQmFL31BHiaejg1MuikqZbk489otb5aOrdPYiKjajBjVJJ7eEJ6cF&#10;Vo0uYjtRzbn+RdO0gXi7c65R5cNExupIenBSIXKOPgFrLHNPG2MK1F+3fCA2gEy9nZ3a1EL2UNKz&#10;7J4ZBh+cJJVWZzCazdJlVLzdx0cfRbQNYRdXlmZX2sJvnvXyr5ykalYHezvSM2bVQhy10TXAJyKw&#10;bY3Eo7bYhVQ3D9PB2d7a7P5kz7SpFxDJzumN3ePzS0trHAm7P6egMCd8SAdMYJYSRxuiAgq75ppi&#10;n6WhOgla2UCEm9Vn//z2sVPHv/j8/E274mHSPAIW5WR1MSirE6/gt6UU1mc1k7e2vYVKxB5Mc0yu&#10;rOobrvJJzMnPGeZL17o6/d/99z8ePnTkyLGz5474N/TOzXQlPna44hBZgh6fgrUVBTl3aQVqs1nF&#10;XkVF+hbAMfDM0FxY5bgImJo11FL95BICt7iCiPKpHJ9nssXDsW65/Qi81vJbpclgYE10hn7x5geH&#10;vjh87NipUwfdSwaJsq3sbJqa2p6TMyQmYxojkxqHKlOSq/oW59qS8yuK2xfljJXONI9jZ0598fGx&#10;w5/6VGKmZzqDIkorOqlKnVEyWtxUmpI+qyJgSkNOXbhw+PNjBz+wTWoerQ3LKCltJek0ei17pK3W&#10;z6UKuzKYdP7zLz57/7Njp08c/OhRfGNXY1F+QUrljNIoJU022xxIxq6JdTIBtiiupK0P3Vf45Mon&#10;b3545MSxgwcvW19M6KSM53hFtXbPcPUqsaAnPq0SMbiEbW6p9c2b50m3X8qfO5Cpt7ODqWVCzlhu&#10;QO3UqkT75SvTQBI6BXWuJd7t0JGTn39x8OCxL963i6+fJorVah0Fje4vKVnSaISM6foMx/zWCbpQ&#10;TkP5JrV2TrAhU3/Fj2lqyepCR0ZA7diqBJxucLlkC3WxqUl3CudYAjFjuf//b++t3+M4EoXdP+E+&#10;94f7PPf57vlgzznJbjbZ0CYOOImTmJlZRtmWbcliZmZmxhEzjxhHIxySRiMNCoaZoQd0ayQl66zi&#10;rCV7Y0WuN46kqqaqnqq3q2u6q6oT7WKrhymtcc+yh3oZRll/aHh0qF3m8MwMDj+3QOOI1RqVhEUk&#10;dqZ6pdQv4MrScssSUESFUg+u0ZtHWNNKeMPJLgU9I8uIYXUoJz89oXFitrUv+vjN+M5B7AyRNDe3&#10;IpFrNZJVKmOkODy5NCOrpLYg7IeESSpXzGfhezPuBJV0Ekkdoa4xaSVYjpg+kpfo+N/nmvCzC+3h&#10;fjX4Wa5IS8g5GlCc3McUCEUyuULJwvYkXLqX2DaIxRGJs7MsgVL3c3GymnppqTU1Y0ql4q00+seF&#10;uT/LnaAoJENxaSWF6ElKW1eJf2AZEYuuqgq/FlU/Po5H+yXW1Q/xEKNZOVXYiEqOaCX3FHq6lVIG&#10;OlubY29FlHbOd+f6xyUkd9M5AvZsW2mmg2PJBHkk687TWFR1zxSJQCAyBPzl7oz80rRaCmi/UHFt&#10;DofyyCsyvUw0UxCR19jV253nFRzmVzI0aT23VDqPy5zKcknoHZkVm3VSyUBcEqqlm4irr0O5JmKY&#10;qwrwWYJTDHs/fgaaeisvMLXZZNSKeVKt3vrOy2acFesT1SIGlUwiEUmzBOKyUKlHrC/FIFqtWiLR&#10;mcF2Bq1kRSxX6oxmg5IjlEmtk5bv7UK4W0zNnO1M96vA0MQbNd8gX8XWxThf/+rk8aM/nrl2KwI1&#10;OkcTDyY4ZA700hFEMtuR7fPk3JEzJ4/fcgyox1BGyvyc7505fWK/TXTjApvale5qe+SmRzR6QSxf&#10;rypqtUbOYw+nuOV3j7IMJkQ62ZAbEuRR2Lo4W+Jx7djFUyeu3LFLbF8g9JY42V45deL7c46xRUNL&#10;9NES79ufnzp+6ODJc6ddYhtxbI1uuSnozs0fvzl4/N7FY/ed719rJs0ttkf71+BIfL1Zxa5LvG1z&#10;7tujhw8/CMpsInOWJ4p8b546d/LkJZt7UXXjSxKtBiRoHbVmibnUlpY2Df7kEasSrgYkV+GkZvVw&#10;THppSfcso7cl3ubD788eP3Tg+OFvvcowM4SegMS6ukHuuqmLGitSktELPan3Pvn+1MFDh459v88+&#10;o4sq4ranPbt69LuTx6+e/P7SrZt2ZVTeymxDktONa6dOnDl/0TO7i84cyysuTa/bNPWzI7lzwNRy&#10;0UxxVH4TeppP70xxeHrxxNmTJ+84BVXgREszuR6J3aNEsVkrFQ/GpZQ3dy9LJtrSHI6efuyKIsJ+&#10;6l8CTb2VF5gasg12ian1cuHy3BSNL7fOQQuqvcVk0HJwxNbk5IS4xGxUIw4sUZv4hJE5zrLMZDGb&#10;+KT+3qL4pIS4bFT9OGWFiqkvL0hLSEzuwLPkiFFA6ussTYkNCXG/ffvWLZub1x48dY6uHMOPjdE4&#10;PKX1uQ3l0jx+tGNmWWMWTlSnZSTHp+cUoYncZcp4eWFGckpabT+BoTAhilUqOjknLS4xs6BoiMlR&#10;gdQZBLN9LcUpCQlVxSXoCWIfSyqXrxCmGRKJxlo5tZSWzvKkxIT4stYRnFBvkHPwTVmZKQlpWVlN&#10;mL6ayFCXa9dtrGmyD0wqGxZyiHNivc6oErFJbXgaQ2xcQ7jEOSqVrdTwmVNtmekpiYmJmYXlGApP&#10;LGFPEOgMjsZoMhsECyw6aZ6r4JL6irJTk8A6ecXd+GWZ2aJiTfTXFBYUZAQ9dHlwyLOFI9FoxPNd&#10;KHB6ANX9JLZUtLhIpbDkFoteLl4ebaOI5TpwvsWLhHnGssRsklNG0CUpIA/ZqAYMS60SUSZIbJHM&#10;YEH0Bh5plra0rEZkS5Mj5QXlVdiN/kFo6p+Bpt4KNPWrs0tM/e9Aw8b3VkaEBoeFBAdHxKVUDtMk&#10;ms1FbwQTol7BVecnBgaFhIaEhMQX1I3Ma1+r4yzGNSNjpDoz3Mffz/epk71nUNgoU67f2/13uw1o&#10;6q1AU786e9jUbx8Wwxqy0FcY7f7gga3tQ/+0yj6O2fqeF+R3BJp6K9DUrw409d7CYjabEATUJyvW&#10;pxShqH9noKm3Ak396kBTQyCvk71tauBckKntAk4IUPxmALIjoKkhkNfJ3jY1yA7I3XYBW4GUbwYg&#10;O2LnpgYXyfUB1bYBKLgbpt4MQyB7DlAvQL0Cf4Aqs/dMDdrUG9ncFuCEgNOyGYDsiJ2begcXSY1G&#10;s1HaNsMQyJ4DqHlDZ6DK7D1Tw37qN8XOTb1RHEFZfHmMRiMobbDHCrKHAfUC+Bqa+nmgqV8d2E8N&#10;gbxO9nY/NTT1mwKaGgJ5nUBTbwWa+tWBpoZAXifQ1Fv5TVNbzEaDHqxhRa83rI/FZDYiet1mpMG4&#10;MX6TxWwyIesx6yuBM2xCNjfUI0bEBDbb2OHLAQ6yPqs5+ImsjxD1cptbN9tIBQAc9xdDS/0GZpP1&#10;RYftJvI5oKkhkNcJNPVWgNReoAvgLS2lJjLS9ZHd48d2dh6BcfVkhV5K7a3293C3s7N76vgoog23&#10;qgL6VtEH2tMdHj585BiShsIL2cu43uRQH7vHdo/snmV39NNV25oWVSfmMkbbJ+gry7jG2r4xIhcx&#10;vMSoCxazVkIbLLB/bP/owWMnt8iaCap0c9Fvo2EMj/Q1t8zKNTud0A6aGgJ5nUBTb+UFpl6fhLom&#10;xePeLav4njx+/NgrOKllXiGhDGQ67T9tc+Oe7WO7k8dOh9aOUBmUjoqIBw+vPX70yDE4rWyKOTde&#10;FXbm8rULNx49PvfNIbvwoolV1TYsqKTODMS75fbPEKfbWwcwOI7hZURvNgkWxvJtPz715N79p87u&#10;8Q3T9N8wtcWg1y5NkphiBaJdxQ4NoDvnFTrjH9vUCLhUTdaV5aWmJqWkJjVO4le2d4V8WcD90ur4&#10;EHmJIvzNxIPVBPNz+NER+i+nzTUZtMyR/hnKgnA9CxazxaBi4vt6FuTrgwBCINDUv8Kvm9okFlBQ&#10;zy5dc83BErkKjRVw5gwms2AWUxvjXD29KFTKOKtlF66HZJbX5SWGRthHDUqsK+n1RjljtivFsxI7&#10;saSUkktuPQsKrJ+SaoxKDq4tNTEhp6R6minR6tXsmeqy/PjEpJTW/hm2AjEZ5cuznWmpqXlpUfmp&#10;AfZZmNkVLp1AXeaLWIsMCrofO4RKSUgvrB1hSkDr12RQklsaixMSElsbm7smF2aX1YL5+a7QqCmR&#10;SAnSoUMQg15Iaq8uSEhISa5q7KFJ9Go9b6YmLSUzO7uiq60xyePa2dvPPMp7+4enGYv4ZZ6Qt4Ae&#10;nRmtzMjLys5vniJz1UBzWnp/X3VyUhKquKQLi+tiqbQaPqEXlZ+dmlHYOcVRWDtndompFSu48oCj&#10;h3/Yf+CH48cPehS2ECWGHV58LGsm4RJHxBL8PA/Wz1iMWj6p6Ol1l9yc7tVfM6vZYpTMM8VCqVo1&#10;397RWFI29YsrJvCyfLIwp757iMqTSvksvsask061pCT3LAnV0NQQK9DUW/lVU1tkVCY65HhI5cyq&#10;Tq+X8ynTYx0dvaM4jlo4j62NdasnsRQmg8zQZX8hKCe/q7srNTXSI6WoH4Nf1ZgtahapI+FhaHpG&#10;WWt3fY5ndlX7LEfO54zkBT85dPLI6dsPEmoJ7OXVyWrnB7d/PPTDp2f9MlpwfDFzOM/77v4Tx86e&#10;Ofro6b0HiT0E7mReSGFzF6Y1PyPqzPH7PjY/fvXdoeP30kaZQgWXWB55/crJ/YcOOVw9et07MqmT&#10;J1wk1LvZJNRWt6J7xuZWxSoNHR3pbnv0yJFvr9p55A4wZleb7c98e/zElevOSfER109+987fPvzc&#10;Jy7UP7qiOKpxZLQ1+dg5V9+7J06dOPLDBf/8vgWlRthZ4Hb30ncHD92/dNzW/trpajKD1hXy6PSJ&#10;wycu3Y+rnxMYTebdYmo5g9Se7FE8QGLyxCK+VKUF9yJKrpCC7e7q7BqexK2oNAa9SbHEZC1ODVPY&#10;SkQqoi7hOtHoYew0R7OGaKRLZOxwX3cXZn5uoTPJxyvwWVDDFJGtMD7f+aRXSwYSA1xuH3ucUjKw&#10;hKyZgNbNiJA6MdjX3Tc8TFqizfVkX74XGhCPJhHJdAFrlraySl4AFw2jxahRihiLy4JlyiKPRRwq&#10;Twz2eeRTgRmlLfPpZD6iUSul9LHpYXRHB57JVyNmlYg5N9kLdjtG4es25x6CvAVAU2/lV01t5BHJ&#10;KIdLsU0LYotexxxMDXA88MXRK7dLKFIatjToWlB+WRNoLmV7H3HLrBtmAKHNDRWH3jh3xy6za3xV&#10;SJ+uDj9+/PAX33/3yWX3/AGyGlHT21oynGzCUC0NJQXZkV5Fk3gGZwk71NfYUB52Ozwtr74TXZfr&#10;d7dgmrW6Su6tTbVxSG7E86ZyQwqaOsdaC/w9L56J6qdyVmY7c93digcJuI6461HlBaPLYvFik79n&#10;8JMENFdCx+bd/c/PT/xw8vx1r/xBuhjRcPBj/W3tVYkesZG+Ge1jtOpHfqkd9Z3kFT6bvVjpG13U&#10;O8MTztcVVxRFNg6Nloae3O9eh1mg0afqQ71TawbIo4XuSXlRbWQBfwVbmuH9l+OlUxRii39sOqqk&#10;iTDPtLZZLbumTQ3uZdqS3TKbhnCUJSZXotaqZDxseZbTkb9/9Le/fn3sakwrnrksH01wDXA+eyCk&#10;pA3X3RodfO29Tz48eNameJTLWOiOcjr7w2effnY+NDjw9MHv/r///R//cdLWp4mi+kfBsuikkvFU&#10;n4LOpkzX0qpSFNmoMxqMooVa/1PfffHRl4cOuxUVht+8+O7/8x/vvHvNz8s/vTn1aWhm8bNn1WS+&#10;SCddwlUGeme35YYG12c8uXXjzH/8x//4H4eOHo4oaoh3aWBR5gld8ZevHvzwg/fuBBVPMDmY1ni7&#10;ox9/8sWRC0FtS2LY4n5rgKbeyq+a2iQgk2vdf3wa27+o1BmNWrmUM5hdnfg0lyyjj6Q4vP+3T959&#10;7/19+995lI0mi9en50L0armIiI4Pc/ghpqNvpCHdo7C9e3KhycM/obBuVs7HlaU9/PD/e/fjTz/+&#10;6MPvTp6Mahocq0m9fubQBx99+N//7ynnhNLqqqY8v6gRqQqxyBamu6I98/pw7Mm8MNCmHmkqKCx5&#10;ljCl0JgsYspwkVd8A7a32Ne7fKx3FdzcW8io5NLkpE6BaJ7cGejXTadxhCK5dQwUMbbE/vqxDz/9&#10;9K9/+v7Sg+xpkV4wEHnx4KljQfmDBM5SY2hy7RRdo2a1llcURwNTd+Zf9+ljctUmFXe+PjChqheN&#10;iootqq6dV1vMZvZIa829ozVMuYg7Xu5x49xBx4DyKaHBBDK/S0xtnZs88PD3+z/d9+WBHx1zRqaH&#10;O9IzEm1S+4jzC7iRxoIYh4xGzEJz5PH7IfE1BO5YTkZu2oOkthF0ZWVRclxhe3+xT3xeTR0aR2Nz&#10;eKSiwLCkgJSBFZ7i+dasQcadSLCPKK4dGcqOTswKLlqUKWiM3gQXjzL0GH6eRuOIOKs41FX7tOSy&#10;SfZkdVVluk9eI77CL6hugbbKJNWHx5X14dvT/Qvq8+oqslJiXeP6WIuMoYaoR3lDfTVJHklFKVXd&#10;E43R0QXNNYVJdfkRgfnD41MUjkyv3+nXCJA/HNDUW3lBP7VcxGhPvHHMKbana4ZOZ9CJHZk1aR6o&#10;RQl5rCrcNqOld2p2kUpmy9V6sxkBkmZT6XT6dEdqsMv3vuX1w/XJPhWjeDaiYXbHJBbXDg4Ml5TF&#10;2z1OaOgbGMRMzJAos8TGIK+Eypz6kbbYWyEp2XXo3obi8OuJaDyFOtVel/3MPrUTmDonJL+xc7gx&#10;r6TCMZWgBsoQLYyUuCe2ErBtmVeDclNaceBWvjkmKD40Ec0Tzc+1+rg0EQjzdCZzmb3K7g4NS8zK&#10;bZpsy/GODnXLnpQYpMvksaam4mjf1MaJ0crY5MLmAQYbX11QXhhRPziMLrgWNLrM15hV3IVG/7iq&#10;3vHeCvew6JDyYQZjYagsK+7UscpFsUjCZuL7u6viQPpHKTKj6RXG/XitppYvkZriniaWt2MI8/NM&#10;gYI7kJGblxUzZrTOTS5bHKuL8Svow9dGPk7q7FzQq4bCna9+/R9/+fuXn33wt/1HrqT2zc/UV/rd&#10;OfadW3YPUytqS8ytTW+gbu57A4tByenPuPDtZ//17vt/e+9//+nkVdfmmcXuycwboWjFerc+WEet&#10;47XfD6ivHGTrme2NVZnBHdOrc1XJYbUjU2N1eZUDOIaKkBOQ31rV11lVjYqsWFizKCdbE+yy+lDh&#10;N7776u/vfvj5V5/81/tXg9LRGEJncsC5k2dvFk4K1MiOn6KE/NGApt7Kr5vaOgefTMpsCj/y4/d/&#10;/egj0BD+6uKVkA6WTkyZaEzyapxlyowbK5p1a8udRUE2+z779OO/fnrkWnDB3AqB2J3hgxohck0m&#10;g3qsyM8/1rekeRxT7Hrys8///umP52/HN85MN8afPnbg3b99/slf/tdpl+RmCnuuP/vZ4Q8//nDf&#10;Zx8dP33mVlwPkT9VEFnc0olpK0JVeWaRgKlNwoWxMq/UYdYcfQrlff7Y39//9NMz33124lFgUhdf&#10;wsLm3P4f7/z9rx989u2hW9F1020pjy5//+cP933y1/86cOVpZtskMf3CV198tO+7A48yBhfY9Pbo&#10;u999+NjPwzussjS2eRjTXXw7dHSZpzEruYtNwUn1gzMcbn+qnc2Bjz/95IcvPjp24fhZFH5xvMTh&#10;6rHPP9v32VnfUjzfbDLtot4PdJpf1fiSfGNSPgUeFZOSdKd0UarWieiYxpSnkeUD861xTjlDfQyT&#10;rCcoKNDtakQDuqu7e2gctyTSqCW8uZHBykTv9BYqrjwltyK5ck73fFNWLxRMZHlFZGeUtnV1dTWm&#10;BycmJtf1D5JLHl3KI1F4Mq1GqzeotZy2e37VpWimmtJSX5nh38XRCQi9cbYhEWHPsrHTq1ILKcs3&#10;v7myp62qsiSsaNagloy3xD/M6EbFPb7jmxBZ1NHb09M3TVkRqzRCJnWopjw3KbiCJLROnQx5K4Cm&#10;3soLTA2wgObR8vjwSGdHR2cHemBqii5DLIhGKVqmC+Rqw2b9tZjW1Fw6cQyN7uzs7MXMMARavVol&#10;XaVxZSq92WJe0/DmKbS5VYlKtkLBoNEd7b1DYxSuUsZfmhzp6wD7RndNzLEEGoNOskId6+5Cd3d3&#10;j03OkJhipUHBXuby+VIxl8ujrapMJosFUSv4tBWZRq1TSRYnJ/q7+gaLw254BLiUTuoQjXSZ1NXZ&#10;3dGB7u6bWGCDlv7s5NDGIYYnZ1cEYil1GCSzu2+EvCrT6rVSxsxg1xSeOM/gc5gCqUzMmWXI1Dqj&#10;xajXCOhLAqncYFRzF4ijfb39ddn+wXf/9KybKxGsEEb6wGF6p6gclXFt9zz7IaMR25I8SocXRWCn&#10;4OPRy9nDVRHOlz85+P2B/UcvXA0pxczRJP3Rj1J6u6mIUT7Xkun57MwPRw8fvPbEt250brjQ4+nN&#10;I4cOfHg5tG5+dbEj6fGtA1eehaKZSi04HEAnXp7O9YpvHaGowAGMBl53fUVaLAqvY3a73Pjk8Pdf&#10;HT1/I6SRzBIt5DuevPjNnTBP94TyNK8O0ZqBN1Pic/+IR3wfjYco13CpPtkNZeOzmMqwhz+ev3Ah&#10;vqgy9F4ZYXSoLs35ytVjBw8d+sE7txs72F4ecffUkf1Hz5zwrVviyf/RCQPZ20BTb+XFpt7NKNXL&#10;nRnO988dPHz02L5bLqmF3TyrPDaXvi6QNRWuOszhxvHjR49/c+rKY9eUJQFo12+5C98lptbLhUw8&#10;hsKRaTfa1BaTXsXCYqujYyLDo1ILKrDgcqnUs6f78KssqfW9TC6uuy07IjIiLLWgcnSevThcVZQR&#10;FxWT0DhBk+oRHq6zKScxNjwq0MHhif3TJ09dXVxjMovrxlf41unFLWaznktdJE9QZGsm5WxrfHJc&#10;RHxqdjuRL9arlvuLazJL21q7xqkkzJJ2zaITMIi9deM0gQox6tcEhPFZKkWgkCwMduTlJaf1zCxg&#10;e6lSoWB1vqOwMCkiIiwU1T2zME8YaciKjY5KySnFrqq1m3dxkL0PNPVW/pim1mn4uK6SrMRw4JlI&#10;VPfEomKn7xf+FsY13dJka1lWbExUZFRudQdGZDGZf+XV9l1i6tcOyKhyCVOf/vjR/Qe29+4+dvHJ&#10;6FgUqTeXQiD/LqCpt/LHNPXuYq+aGmAd5gXRgaKl16+P/GJ91GVzEQTy7wKaeivQ1K/OHjY1BPIG&#10;gKbeCjT1qwNNDYG8Tva2qYFzQaa2CzghO9sQ8jPQ1BDI62RvmxqkAeRou2wkfjMA2RE7NzW4DwLF&#10;cVuAgguKGijKm2EIZM8B6sXeblNvZHNbaDSaHegC8jw7NzUoNxuy3xYbBW4zAIHsOUDx3tAZqDJ7&#10;z9Swn/pNsXNTg4aDcZsgCAJKG/jYNsMQyJ4D1Is93KaGpn5TwH5qCOR1srf7qaGp3xTQ1BDI6wSa&#10;eivQ1K8ONDUE8jqBpt7Kb5va8ku2Rm7EWF883oywRln/Pc/mOtvip91Yf748/3S0jZ1sgy1rb2bn&#10;t4GmhkBeJ9DUW3mhqS0Ws0nD7C8ry4hPTEpKTMguqh5e0hgUq1O9eVlZiQkJyanxpZhFgcZksShX&#10;cGP1yfEJCWklDb10hYi3OF1TnJeUaF2rCUvgaIzmbRjTIBdySGNkjkBAGx3EUZgSI/Iyc5OblIIF&#10;bDOqjyrVa6wTRulFs2Nk1orSvPab075azGaLGWQWkQpWyd2TXLXup5GATIhuCds3NTvL1W3GvABo&#10;agjkdQJNvZUXmNqEaPmUjvzA+5fv3bh686bNzRv27qGVs3IZdTDz2eeHLpy5eOnmjQOHLsY0TTJX&#10;WQNVoU9sT9tcv37PIyYPy5gfrwg/ee78sTPXbY58cdwxthzH/XmU1JdAScMNJXvmDRGIk4313cM4&#10;LmJ4CVOb9Iypaq9v/nIhrHKWLtbrZYKZdM+clp5F3dpvHpvHWOYssjVGLWWsO/96EGbFOmboOohO&#10;NdtUh+7FMP/FoES7xNRGvYpHGxvsbmtrbW1rHabQBGqjTiLjMakiww7ubMCV2ijncBnEef5OCpbJ&#10;qBQzaVQ8Q/jzpc9i1Cu51MkFFl8Jol4mQWYFj88kEti6jWnQfjsTFkSr4s7NM5clGmsNh/xxgabe&#10;yq+b2iwV0arcTxy9kzAyydFb+xQ2EcyN1catz3iLaIQr+UdvBqdX1eTERsc8TZuy6sBal1TMue4U&#10;75oJAhfRLqLu2Af41Y5LtCadnD7V1tTcNYCh85QGRC9mYAa6m1qaW6dmGSK10WxSi5ZmOlpaexpL&#10;6ovDHHNGSctSwRJPolTwObyV6dnFucHW5o4ezDxfqTNazEbN8gS2t6W5eWp8AkdlLwnkTFxP1IEj&#10;d50ckjoILJFESMzyyWvtWzSYgcFWiP0dbS0tnT3jSyqVQW+QLVPpZMxAf0+Fr72T62OfiuGhro6e&#10;/CteTYPNjT1d6O5x2rJUb9HwGDwxXyIWi1dnZ+cYI81tnX39RI5Yg5hNBi13dqyvqbllbJeYWskm&#10;VAWfPHro6wPfHzm874htZEUvc65zpDYhuJOvNmxbXhajTkvt6WzIzx+XbUZtB72ago7xc78VAa7v&#10;GzEWg4Telel81CW5fVYE7mI2Yn8TDbV3uCkrZUgolIuXeWo98lsbmZUc9nB2XsvwnPAlruyQXQw0&#10;9VZ+3dRyOqs7/IR/CYal1uqVIhoJ19c3OkUSaKxzk8e5N8wuKc2IwthrfyEwJ6+zozU+KcI3qwo7&#10;PcfXmy0a1mxngl1UfkFtz0hbjnM6qgHHVor5Y4Xh9odOHTl351FK0xyHzZ6scba9ffDwwX3XA7M6&#10;SWI5e6wo6MG3x4+eO3XEzuHhg4Q+Im+qKLq0vXeivSQv4crpB742P3594MhpuxzskkQlpNTG3rhx&#10;ev8PBx1szt72j0/rWWJOD5Vcc0a15YblNU7haau4PD9gaqZcTBspDLQ/e/jQjz+AZn5M3RR9eXkw&#10;7bGb/enjly4c+OivH3zwp7/c8glOK+tIOXHRw8/m+JkTRw5eDS8dWtRQyqJLmst7u9vq0h7b2CU/&#10;+PHH7w8fuJaAJvNUIupAgePNs18eOvRgl5hazpjtTPEs6sYxeIKV6cxLziFhRRWlo9XR/p1sqUyw&#10;Qp6dJczNktkSDWJBlHzQ2l5Z4i4QCGQqna8xWgx6vZwnEgtZFOockUjni9SIyaBSSnk8uVavkXC4&#10;PC6DQpmdJdFABGIxmxGVgEsnEgkL8/Mcnpgn0xueH3pWr51vKw6xOe0YmoNRmdfAf2oBozXY/t6x&#10;eylDJIHZZNJKRcsUIoFAnKMwJXqjyYToFVyhiL9EW5zDk6hsnkJvNKrVCh6DTUGjYh76VfZgmEKl&#10;wagWLFFnCWDDxaUVqWHNjOgUPNYqh7XAkYg4IKtajUIsk3BWlpcXSETyIo2nQExmswnRCOjUeRKB&#10;yGKyloUqpcZknQYCsguBpt7Kr5rayCXMlz+7Ft9MEZt1Gkp70JPbn3yw/+ztUoqENl4RYZvc2I2d&#10;mR5pCDpgn4jqpqr14pn2JKfjP1x8kD1KFUmZ0+VBB7/d9+5HH7x7ya8cQ5Hr1LT2zsKgJ+ndU+Md&#10;jRWJgSV48opMTCWTxjHdKfej0gsburqr84JuZI2JRCvEzrLoc/aJ9Xj+dG5oQWPHWGuBl/PZE2Fo&#10;Gmgat6U4uJQNE0jo5EuhpblDLLmcUOni6m+X1MViTvYX3g4fpWJ6OiJTUP1T7dmBhe39TGxeYnbG&#10;UxSBLRBzl0hF4Vcj6qdG6lIu2ifFt5GlK5WJ6flJ5XghnzBSFnTy82eVkwwGFYPydU+pHqRNFEUW&#10;1pV0o5sinB7eS6hflVLHmrJs7xWix0j9GS6x6VVYllg0t2tMPdeZ7l81uawwGTXIWKR7VGxYWvpo&#10;XVxoP409Vx9z9ezx/UcP/eiRg12VCQeS0jJ97R76Xfr6qwOXrwZ2MZTsRUJ1SFh07P0zt47t/+iw&#10;T2oHRcLGjLQXJaHxzIk8D8/Q4FsnLxw9+PW5kJoZNrAqpTPZ1+azA99dO3bYPyjSr4bGFT832L9e&#10;v9DW3BJpF16eHFnDtqgQKX+lOzkkMfisd/UISYQoljClYfanfjjw7dcHT97PGGBKFcvzzf6h8cH3&#10;rl4/8sWXR51im2b53EliX6JtQpLD5x/86X99efB0ZOXoHIixv3rwu2+/+fryM58KrFIhJLSFnLUP&#10;crkWXVsaE9EyMD/XUVCQ6fP0qfvFA98evnbDr54l12n4lIZYm6vHvjtwwPH+VdvEhpZphVkPTb0r&#10;gabeyq+a2iScI9e7H3yWMEBT6Y06OXd5viWpOMoulyxnjKY9+2jft3/f99XBY58+Tmkl8NYn4dKp&#10;JVzqSEN0mNvplK6B0fo0l8ya2m5smZtfQlHzglyIL8t49PF/fvLd4R8PfHfywoW41iFsQ47tjUvf&#10;/fjdR//zoltSWXV1U55/2JBUZbDIKFOdER65vTj2xObc5Pl5hfbRYxKNySyaH8r3SGgc7yv1cy8d&#10;7VqxJpZUmlCUsGHqglth41w2fWWoICK7NsH9WX7HIK41JLcoK3bCqDGa10zisXJP18KBntpU15ye&#10;JrLOomzJKa3KambodQsYdO41tw7rlFtK7lxVQGJ1H663JKaovrS7swGVGZo9prJYEDZuOs8uuW6g&#10;tzQgtrh2gm82GvW7qE2d6l3cS2ByOcyZgtvOoWGFqNKR2pigLrZCLmQR8Jj2+uqQu4H1hPkFdPCl&#10;W09d02tmplqyYn1sXNroLGJbnOPZByHgnE31xt+4FpPTOonrRlcl+daPLzb42Zz1jC5p7x1oS35g&#10;l9w0KSRVJKXH3klsmpjB9NenOB98lDe1LHiu1wGYurWtuyQsowcV59DE5awuUDoz8uubU+0T6oZJ&#10;UkZtTEaqc17XxDQeO4yOD7yTNro61ZVjd/SeSxhqjDRS4Okck9kwQejHNkTZ5Aw05oXdcinq6JlZ&#10;mS6zjcpMbxwhEQidpWEZSd75GF5vjttfbfJa+sfoA/EBha0zpIbEhw/u2aXWjYx0oLKDHni3z7MW&#10;elMfRORkNQ1Nj7cnXbbxDUSNyS3Q1LsTaOqt/Hrvh0nCpzaEnj3okjE+zuQJBLylkfymTNeieQkF&#10;Wxl2J6GqdWiCRJoG7SC92WzUa1VSPl8goA5nhzl/6VJUN1if4luBIXAQNaU1IrG8aXwcU1wUdvtR&#10;YgsWM4adIRLmSbNNwUGpdcXNY50JtyLScmrbOusKQm9mjTPY/MWRjhJXx3Q0MDVoUzd1Djfml1Y6&#10;/zQ3+XCJe2LTDLYp+UpEeXY/Syjk9iSFp4QloZmMib78GyFjXLEW3Oaik3wenPjep2Z4dbo0KTvd&#10;rgzH4vC4q3PV0dfDaibH27M9iwbaFpE1WWtuUUlGJV7Iww32FFwLwizztSYld6EpIL6qd6qrOAq0&#10;qdEd9TVFkSV4CzA1B0cstUttHBlrTnOJy6yeXOLxlneJqRXL+KrgE8cPffvj4dNnvr3nm9g6zia2&#10;DlXFBPdQlwi18ffvXD168Nj+v9qkY2fJvcFB6Vk1RHDxUZFamiPu5WOoU/0FfsElg2SZEVGsoB5n&#10;Fte09nV31aQENmAX+pI9w1pHKRJw1aaVOUfXYjCVvulF+cnTJr0R0bFnihyflhKX+L9sU7e2dpYX&#10;98/1NMa6J9eOtmZHlHQO9lf4JtcOk2jDYcmFxflERGs0WxDxSKmbU/nMQHeJm09heS/LaFnjdsRm&#10;l1Q19faP1SU8QhEnBktckzFUJkswGOGa0zHIWUNMawZqU1NZ9MPiuaHyiHNpc3TeimAqLbSoBYev&#10;TYlOSyrFi1R69UJvZ7JTcvvMSLFbcP3MGM+MaKRTST5Z2eVjMtim3qVAU2/l1029Zka0wtWZstCz&#10;F04fOHbs+LHDp+8+iKhfUInnJ5qSvRtJLOv811ZM+rXV/qoEx1Mnjx//8ciF28GZk9QpPDrLr2KU&#10;xDMZDbKhIn+/xPCq1rH+dPfrJ06ePHnjiXthzxy+Mebi5XP7D589/u3HNn5pTXOrpK50+zPfHzp0&#10;6sTh6zeu3E/oIfKnC6JKWjtH2opRVV6Z1rnJzaLFsTLv1EHm3AI2x/vGxcM/njx1/+wPFxyCkruW&#10;mNMDRXcjJrhinRlRsDE5HsfPuuUOLyvEU63JrjZfnz5x7PDJs3diK8doSyuj+d6lQx2LhjXT6kBR&#10;gN2JO16BKUVdRXdCgak1JhVvsSU0uX4Q14tKKG0o7+lqbiiJKyNYTc0lzKIcsrrn5um4hoSnl47+&#10;eOLEzd3Spl4iNETf8YqMB4qrQg3MMSRK41LbQHW8d1ELpsIjNL4qNys73fW4S8kkkdwdmFRd1sUC&#10;WdJT23oz72cOLU4MowIz0JRllcWgEjc7ZFfU1nd0d1UnB9RiKCPZ/tkTc0ylScVnN7tE1mDwTXGx&#10;2Tk+nXyFRqlemSx0flpGXBL80tQtLe1lFbNK+vhU3H2/5CTf4lk8Cd/sE1c9ROQRUkPSc8P6eFK1&#10;RqPidCTf9m8iDw/XeCR2dEwIwebiwficiupadB+mLv5hGX60u9AxYXiexeBiE29GVzcvqFUanWSy&#10;oDzdw72eOVYXe6didUXA5o+nBBc242aqknKrCztYWq1ex+gfKnJObCVhK/yf5vV1LKhUUuFEondW&#10;TgVsU+9aoKm38gJTA0AhVtF6WttQZWWoUlTjQA9BhKzpVTIubZYtU/30LIHFtKZgEUbay1FgvZrO&#10;wXmOVqeQ8RmkJbFcZ/2CX700PUOaYQoUEga+s6ICVVLThCYsy8SriwMd9aWlpaiKyt6pRa4G0Qno&#10;pK7K6oqqqir0wOjEPF+hl7EWWRyuiMdcWpllKowm0PxSSlbmqCK1WqeQU4YHWmsaWjL9Lzt6ORWM&#10;qTVS0dIERaLRmazPLag45NFxIlWoNJp1fPL8YFlFWUlZdUPXglyp1+vEdNKSiKMAmTDLWITBJnTv&#10;EIEqYE2QRWotYkG0SvYslS2UCZbpy+xlPm95eWlhWWZ9tEUnB01XhkipRNRK1kx/S119Xe4uMbWM&#10;RupI8amcWFJsXkWNWhO9ZaAqLiCvoT/x2qmbj2xu3rhz4u/3srAkcndAfHlpJ9Oao4XWrpS7VlMP&#10;lPoltc4xraYWNj7NKq9p6OxCVyX71Y5ShjN80zHgMwAXsZU654jqETJrribT/8a5Mw8fPL133eHR&#10;3SeFpBW+wYiALFlBNJr5xoa2krJ5tWJ5tS/azya6aHp1iTHb7BZTOYCXqFithQGP7597YHv/1r37&#10;j8JSsfTVucka55jWdiwfpF3UH5ddXl3b2TdaG3evYnFhAhVw66bj07TqTnRyksP9W5fv3bO9dOuO&#10;U2rl/AoPWx91vWRpRbDKx6YEFjTPzFQlZqDyWxkaYGpaX3+uQ9IIn4JrCnC4bXPNxvaey60jZ3zS&#10;K7HQ1LsVUICgqf+JF5t6N6PWcDAVMQFOjx49fXrZwT09v5EusaxtXjx+B8xaFX+8IyvS1c7+ib3N&#10;LjG1VsSmTg+S2VJwqVp/WtmMWCSLTPLk2DxraaIhLjzQy8s7MBzcVKyIJEtDk3MUlgKY2iiiMqfb&#10;cMsi9hJpZBo0xBGLyaCl9uHIC1QGgzKHG1pgS1dmhmZWpeCqp5XKKT1jwI46REBCt2WHR0VH+ji6&#10;2J50KsT0VGcmBLm4uri5Oz2LLmzva55izJMlRqNWzqdga6aWRSqVRDDfjSWz+GqTUbGArsvw9vX2&#10;9A6JycEI5Xq9iEPuGWcwudbH1zXLk9NkGo3BWJqfaKMolBIatiwxJallhCHmkyrzY929vb28Mhpa&#10;5qRrBtnq4lgzSapQy5SrkwNEBo8/PzUzN8uQm4xGRLTAxPVM8rQKhZDclpOTEB4REXL362s+MfV4&#10;neUPV/DfEqCpt/LHNLVGuYJpTI0N9PDwdPfM68Quqp677/4dsGhVgunektQQL29vb99dYmqL2QzU&#10;ZPrHpLTgt9lkNiHgZsRkRPQ6rUajARXAgFhfywRrgvj1zUxmI1hn/UE2EGVeHxnADCLAP7BDo3Wa&#10;2/U1wCKwwGJCQAyiX14c7yxLS89ID42LcA5ybxok96PCvJ0fPHzw6JHtPb/slqkljWE9NQCT0bCe&#10;MvNPh7LGIYgepAikSadDQCKs6bcuXH+lFKRqIwEgDjGBo4Lfep0eQax/GfRajTUzOgNYBFIL1lxP&#10;3kY6wW/reQAR1iObjetxGg2fOFSLyk1LTk1yd7sTXVI7LwRZWT9PkN0GNPVW/pimttZbRLeuno36&#10;+ns/GGs1AGIVhtUYu8TUvytG1VRLsvuVr/d/s3//qWsPKylGOQJOitXsP2P67XcKf1fkkrnasLuX&#10;Dn+x/8APh5yyu6YF238XCPJ7AU29lT+mqXcXb6OpLWZEq5RLRCKRUCiRynW7/S0SM0ivQioRgwSL&#10;RHKNwfCbg8FA3izQ1FuBpn513kZTQyD/PvawqbFYLDC1tV9um2yYejMA2RHQ1BDI62QPmxoAErDe&#10;bbs9wEnY2YaQn4GmhkBeJ3vb1BtZA/naFmAr0BjfDEB2xM5NvbOL5EZp2wxAIHsOoGZws79XTQ37&#10;qd8UOzc1uE5uPifx0oDWNCht4GPbDEMgew5QL6Cp/wlo6lcH9n5AIK+Tvd37AU39poCmhkBeJ9DU&#10;W4GmfnWgqSGQ1wk09VZ+w9T//IbZz+GNZ9OsbwSvv6+7Gfv2Ak0NgbxOoKm38gJTg53xZ2dXVSqr&#10;EICNlas0Bm5sRbsG3KwRL2JRhQXJyakpiVVDC8uyt330BGhqCOR1Ak29lReYWiYWj8XHd7BYyo1h&#10;eVjd5eVhjh0Co0pOHisNdj16+tg3Px7+8ftHqV3Y5W3bZo+xi0xtNik5uAlMX1//QP8YibYq1+nk&#10;UuEqT6IRMHAjY4P9g8PD4NCDA7PLchFnZWFuoL+/r3dwbJohsY5UqmaTJkYH+voHJ+giica8PoLT&#10;z1hMBjmbOInpBTsf6JvjMsXrBc5iXjPpueQhzHDfwNDIJE2gMCh5xMnJfpCE/pFpPJnBpE0ODIGD&#10;Dg8NWn+TmBKNVjC3MN3f19c3NEkkC3/3YVsguxto6q282NSj8YndK2zdhqlXeiuqwp062byppqDH&#10;p+/E1REX+BKpRCLX6OEICrvE1GajXsyaKI0+dvSH9z/6+6cfn/XMbCSzlzE95dH5aFpPypMjBz97&#10;793/859//uDDv3/+LK23PifW6cqf3vv0ow+/Pn07upPOpmIaYq8e//bDTz778nx4Uw9Np//HCIVm&#10;g5q7PFUVdfHk93/7+NPP/v63GwEh9TiBymhCtIqlsUS7j7/b97d935+4lzlI4k9lXThx5q8ffvrJ&#10;J0fuOfmlZqdd/+Sbj99750//9ZcPvvjqO6/cXlxzldvj82D5RweuOfl1KXXGLX1tkLcYaOqtvNDU&#10;IkxCaOlA7+TsLIk4R+rNT07zdW/EDpRG3Dgb10vkaDdXhOwaUytWZkqibl56GtvbT6QuLFAYbJFM&#10;I2UMtOX5ZY3KJTwuldDXknrDNb2xZ5LG5oqxlRV1MaHtlHkKlbnMW5nDNsbcDsxpwuBoVCqDI5Hr&#10;nmvqmuWUroKk2+6p5YNT87TFhYXpWm/3iFj/RoZMiCfXeJ0IqB2YmF2k0VdEUqVmKty3rBo1Rp6n&#10;0FgrXKFYvEQeb6pKtvUp6Rkh0VnSmcJbvokhpQPUxQXq0ipHYT0QNDXkZ6Cpt/ICU6uk7L6Es0e/&#10;ef+jz/bt+/zzzz5878tDFwPKuupLAk+EdC2vqmG9+ge7wtRG4Wxv9qPz3rmDdDUo4OufD7gZkjMG&#10;2/P9csbVWv2aUcog1tpH1k8tisH6CLG+tj0jZYzPE4mlaoOBTWpJ9rgRXYpZWFVq/6k/wigidxR4&#10;uSW14lc2L9FGDa0rMzc1unpRNsdqDLlyKq2TsMRV6o0mnV43Ex7a2NxE5nJFEplab73nMnKnxqo9&#10;knsWV2Vr2jVBq/8lz+C4DrJMKdfDMaIh/ww09VZeYGq5RDicEFwy2DdDXqe/ODUz0L0e098Qf8el&#10;lEAVG6Gqf2ZXmFrFGG2MPO1dPrhsnXNsA6upmYPtBf4bpkZENFzV0/CaCYoIuNNArg93uvbfnx74&#10;5tSNJ+mDPLVMQCE0Z7ldu3DMo2BiWWmdb2BzP2sIF99d4BnVSmQqNuNMiHwyNzXVL35AIEXElI4U&#10;r/tXb96KayWw5XrNdMLZM+c+/PL77y/bh1ZiJUDuRvbUcIV7QieFJV0zryGSlYnaNLf7J+8FhDTP&#10;62BZgvwSaOqtvMjUYgkmIbFrlQ1O1z/6qdFMGrbQ48G1oOIhxopMpZDLVVrE8NY3inaFqbWrk92p&#10;d3xQQ0vylzM1Mlufn+d9P7a6qrGjD0+XaA0Wk17JxnW15Cd4nohoQM/L9MjmZ4twCa1ZLj5VE4uS&#10;zRijTjqek5sTnIVVABFbNLLF0friuHCvh9kd48yheKeotNDc6uqW3jEyV2f8h6nngamtWMzKldmx&#10;+tQAt7Aw23KaDgGFDPoasgk09VZe1E8tEo3Gx7exWIrNZz/QqPJgh3aeQcOfQic52xw/ffzYiRPH&#10;jzlk9k5ztnaZvl3sClNb1CxcffCzB+HFE0K5wTrxLGKdqmu99+MXpg7bNLWRWNfYm5M7r9fpDdb5&#10;tgDWQUUMeqUYG3/gZmhIA0VulawVs447URMZYBdbM7okN1hX4/aFhfl4euWM8YFlTUZwNINmdbYx&#10;+OsHibmY1tDY7p4+tnUiMJAIa9N809Ro8rqpzeb1Axm0tMaMCMf/+2YDR2NV9caxIBBo6q28wNR6&#10;nY4/N2d9nnrd1BYlm87EY1e0ZqMFUXAJPZWl+VmAzJphypL0953DcPexO75RtGhEi3110b6PH7rZ&#10;u3p5eXrElKKxqzxmf0uOV+aYCpjaIFqcLn8YXI0lC61talJ1fKj9odsebq6+0Rmd04wlbF1uYpi7&#10;h5fnPZtbYbU1JJFavzFgDqgsiJyG6Yzw9bB3d3Tz9vb2un3t5p2wnM4lnUHN5mIKQZSns4PDrfs3&#10;ohq76f3hN588ufjQ08MjOK2kc0EJjrYyPlj2LLpjlikxIWtcbHFahIeHh8+j2/cfeN0qnhcZTNDU&#10;kJ+Bpt7KC0wN2Qa7w9QAs0a+MlYTE+zl8MzJ0TGssGNsWSqhz090YllqHbJmUos4+MZe4rIAuNNs&#10;FJLaSzOcnZwdn3mEpdSOkBmjVenRfs8cnV094uomx3saK4vCw0PDwkKCY9ILuhalCtHKeFVCqCfY&#10;uYuLq5Orq29wVFnzEIEswuS7uTo/ewYicnsWJUoDZzQ9NsHNBaTBP6m4nQyOZlJwlvCtQxSeVGPS&#10;r7ExNTmRri7OTk6B8QXdcwbrzF7Q05CfgabeCjT1q7NrTP3aANpkdMe5236z/8uvvvpi3w/n78Z2&#10;smQ/fZtoBeGhc4PvHb4XWDAh2YyCQF4T0NRbgaZ+dfaeqQFmRKuSC4VCEfhfLJEoNQbj818dWyyI&#10;Ti0XS2RqOMc35HUDTb0VaOpXZ0+aGgJ5Y0BTbwWa+tWBpoZAXid73tQga9sFnJCdbQj5GWhqCOR1&#10;srdNvZGG7QJOAmAzANkROzc1uEhan4HcDhumBkV5MwyB7DlAvdjDpgZZ23j6dVuAZOvg7Kmvxs5N&#10;Dc7+5mzM22Hj0roZgED2HKCE71VTY7HYHdxJA2A/9auzc1ODQgnO/nYBpQ2U480ABLLnAPViD7ep&#10;4TeKb4rfu/cDFFwEWR8pAwLZiwAlQVP/E9DUrw78RhECeZ1AU28FmvrVgaaGQF4n0NRbgaZ+daCp&#10;IZDXCTT1Vl5gamACGYsl0mqNGx1HWhGHx5hd5i4RexpamptbWltamlsb6rBUvlL31g+CBk0NgbxO&#10;oKm38gJTy8VibFISemlpc27ypd6qmphnJf0dmXZHTv3wxUfvvPfJ5we+/c6/cnxZ8ssZrN9Cdo+p&#10;LWaTWkSlkHE4Ah6PX1xmy7e9/5cEkTK5dCIOhyNR6Cty6xDUcDA8yOsCmnorLzC1TCzGxCWgV1bU&#10;G6Ze7i6vDLNvZmvkct7iWFfOw2BU+yidL1fpkH+acu8tZJeY2mJCZCu4hoxLZ499vu/rr7/85m5g&#10;ROu8QIW89AcE9q0VK3R6w29uAO6h9IrREnv3G19/se+rI3e9oobBrZc1+gWYDIharjYicBYuyMsB&#10;Tb2VF7apRZiEsIqx0Tk6g0FnMofL0rP8nNoFZoPFJKZOVbnFt2HJ6s2V33Z2haktZiWX1JL12Csy&#10;B90/SZjB4XtrEt3CY92qF5R6A6JXq/Qm4/qsEIhGqTVYh+43I1q9QsTjcbkCsUyLmAw87nxbQHJb&#10;1xhbg+jUCqmYBxCCZcbnm8xGjYVSedMn3iO9gQAa7/O0Jbleo1DqjOCaDXZq1Kq0CKJVyyVg1wKx&#10;SCpenB0ujiwYIS6KNQawRC4RcrlcqUID0mAEVVKqVCtEfKFYodbrNeBmjs/lytRacH2Bcwu8rUBT&#10;b+UFplbJ2L0J50/88NHnX+3f//X+rz/78OsTF73b+WaD2ShanKh0iW0Zm1Ntrvy2sytMbZTMj6Pc&#10;3aNrsavWmS2B5DTi+dbMrDA/FF2yQBssyhlaXZaZjDrNfHlcy/gMV6eXEGqrwq4ePvj9gbN33WrG&#10;GISafNsT7/7Pv33+rXvtwlBNpv+zo4d/PHjTzrtu0bz2j4l9zFrLcpXDSc+QpAGmVqsx6DTcqZro&#10;hA4aX2LUq2XExuwW8kxjUYzTpR8PXnRy8osJ8fjkv//rP787cTWjnUCaqPexv3Lgx4OOiTXTHDVt&#10;YrzJPjg34faJazb++V1dZUG2D05+v9+pqIkkQayTmkPeRqCpt/KiNrVEMJTgm15f2d7T19vb11ud&#10;EBHt5gJN/avsClMjHNxooWNUK4Hz060OopHgCjPSHYNHFsZx9SFedQuLIpNRrRyPfpDd0sOg9Bfk&#10;xp3xTKuuqSvKigsOelzS1duYG37ikntQXAeZt7qIH+1raEClJsQE+Ocx11T/GJ3atKbnM3qKs/2f&#10;XXjgF9tFN6gW0Ckevm3UeS6f2x8em1Y/WuqYEhfsk1TXMTI8gWmvCXlw/m58QdkAcbgsMikptaCy&#10;KT8+s7KnBzvUkeG77x2bzKK8/Gh3x9suoQnZxbUFjlf882qxfAPsLnlLgabeym/0U8cndXO4+o1+&#10;anZvZU24QxvfZDX1wniFc0wzZla5ufLbzq4xdf4z/9rxZaW1fFtjNFJcUV6WS+wkaxLfGBHQTKWK&#10;TUataibJvqBzYKY9MjG/KHhYi5jMJgmpv8gzsH5qeKzpaXhb74zUbOZNlaVG2T28ffHQZRub2Kk1&#10;xfMptXZy8CmjbYWxQZ6xqSHtpLnhvKAINGZsqifcv6hjbJXW3Zbl5fIgOLV8mq9cXsTm+uXMUBnL&#10;8yinc+fOHb149+HNowdsw2Irm9tLEo6cy6bJpBxSZciDxKaxVblRMxbgXFLZOKv5aWp0yFsGNPVW&#10;XmzqkZiYVibz57nJy8oCH7dwN0yNLXWIbISm/ond0U+tXSF2xfk/jW/ASzVGk9FoFODK4gM8nkb1&#10;iFRz+OY4r7TR2RWVWrZYe+9uYukguTchNrfQqV1mMJoQEb4n91lww+TQaP2jsLYenEw3n10QH+ru&#10;EhPpZefkcD9u5nlTW6zPmKyPTYWs9KVHPfu/bJtptPHOhPjadlREZPPQFMdkMYvmBpoSI4LjS0p7&#10;+xdHs3yycYs0Fj734ZnLd2w9ohLi4+JQ6ElCf1tz6Wn/KZ1ezmZ0pvvVTs0KECNCSHhYVFMxI4Om&#10;fkuBpt7KC0ytVavZk5NMudywMTe5lDk7Pz5IV5uNZrNGzCX3TzL40m1bZo+yK0y9ZtFLaJj2qEBn&#10;B38v/5CQ0NCnd6/d9E8pIUkNJgl1OM/z5j1XHz9fn8gn3x4LQfUzVwglBdFPnJ+EhoR6erm5RkSi&#10;53ks2lC4i5Pbs4z+oiduAQ427pFBz248fng7enpN8XNHtcW4Jpgsz00IDQkOdbG7+8DDpogiVizT&#10;WyMi/Hy8ykjzYr1+saOtNCnK7+5jj8CY+mk2vsjD1iM6uKC+KjEkPMjLJyQiIryoFUNmzrQ05B91&#10;HVHrZGxaa5J7+RiRB0w9E3k3vxI1BU39tgJNvZUXmNo6EJBp/bt8i/X5K9CGAvfIRtP6FNLW0Mb3&#10;/Jsrv+3sDlNb0chYvTlOD66fOn3+/LlLtx2fBSbmtXbjBFoNH1cbbnvnks2ly/GxCdGtc7McnVE8&#10;hSr1P3Ph7MnT910Dm6hClVEvY2Gz3VxuBdU1oZKT3a9cOn/+wmU7v8gq7HxrQXF5QX5BYVFRUT0W&#10;XRLm8/jChfNnz9/3SWqaNa1ZTKsL/bF3r/nlDbAUJoN6Kicz0Pbc2XMuEdlDHJVWiKsPdnR2ykPP&#10;EYdLfd1unT19+rRnRuMUa4UwMxxfSdUbNDIhEV01trgsA/cDrNb8YcwIS4Ns9uNA3jKgqbfyAlND&#10;tsHuMTW4hiJapUIhk8nlciG9ryLB+bJ9QMmUTIcY9RqFXA7+aTRajcFofQjOjGi1KrkclCOFSq1b&#10;f4TPbDTqlCqFWqvVaTRgmRWlRs6hNMbZXLt+6tSZM+cvXHLO7p3jK1XWY8itWyJa/mxrYW6494Ps&#10;XhJfa726W/esACuoNFqD9Ujg6CqlSmswgfSplCAVMplKqzeZjEYEAb+tRzYbDXrE2gIA2jfoQAZB&#10;7Ga2IG8Z0NRbgaZ+dXaPqX8BMLEBaHFdwq/4dpLFbNCByqJQKMF/cqUWAVrfXGQ2GVQr3YE/fnzg&#10;+6CyGY4G6hXyykBTbwWa+tXZpab+fbC2hhG1aJmxvCxSG+Aj0JDXADT1VqCpX5232tQbWHs8rGwG&#10;IZBXAZp6K9DUrw40NQTyOtnbpgbZAbnbLmCrnW0I+RloagjkdbK3TQ2yBjK1XTQaDWhWbwYgO2Ln&#10;pgaFBtwKgQ9gW4CCCzbcDEAge46N4g17P54HnBDY+/GK7NzU4DoJWsfbAnxaoLTtYEMI5I/CRvsR&#10;mvp5oKlfHdj7AYG8TvZ27wc09ZsCmhoCeZ1AU28FmvrVgaaGQF4n0NRbgaZ+daCpIZDXCTT1Vl5s&#10;agtYKJjFz2CsTM3R2UqDVsahYMfGQRg7OT3PVsKxztaBpoZAXifQ1Ft5gaktZqNKRGuOOnHs6Ief&#10;/v2Tj4/ZhWXNsOc7Eu6+8/6+Tz/9aN+3X170QeFWVcbnJth7W9klpgafGaKRKTWI0VrA/+1Y1ixG&#10;RCsTrbCYLBZrhcOX6XT/mMILAtk50NRb+XVTW9Ty1c6kK4ccY3p6CXQmg77MFUq1wukuVKBt/jCO&#10;PD8z0BxvczGmeXTFaPpdvLCb2SWmNggXCJ0Jxd1LfNn6HdFrAuwJKFmn1pl+ObGh2WhgTVVFPPni&#10;q8++3Hfg/F2/Btqq4hXLgsVsNqitI+7By/9bDTT1Vn7V1CYReb7e7cjjiO55xU+DBIOf4qne2iiX&#10;VoZQbdawl7tDP3ItbSDJreNUvt3sFlPzSBNVnok1iytCs0mjN+g0So1CoVBqDIhBq5BK5Uq5dSou&#10;i3VMUrBUKVfLpTKZXKUzWgfsMCOITqm0Dkcqlav11tXM1onE1Rq1SsKcxVamVszM0qS6f1yXQQt+&#10;caijLDagdBQzMoydInNkoBKodAZrgTHrNRqdRqdDjAaNVqdVrh9doweHt6rfqFMqZBJwcIVKbTCt&#10;WaxXApVGo5KxlxY70ks6cBSRDgHpVyllUpkcFEFYxt4uoKm38qumVrHGRpNOP8npYCgsP1USq6mn&#10;u6vCnlTiaRzRMmEo69axkNo+hrVSr6/w9rJLTI3wZydrfVPqaTyBglDS1J4V5h/+0NYlohQ9hi5w&#10;On/1vuOzgjGGSG1QTRbVtZSGugY9uHT6lkt45bTGaEZEi9NVAa52V89evHI1opYi1Ou5I9juHO/g&#10;UOfzxw9++8Gf3jt55U4GmirSbR7ObDRSh4Y7S1EUtUaj0Rr0Ivp0Y2RiA4YkNCDMhtz8ivzm9oHp&#10;jpTk9FLns1dv2D2Oap1my00GtQKHCnG6eeHChXPO8Um9S0ajljZaGJwY73rz6sUfP33ng8/3fxtY&#10;0lRXnhP0+MKFm47+6cMS9bbPE+QPDDT1Vn7V1LqVKXzBPYesTqrseVNLia0Jt//7i+PHT58+f+G4&#10;nVclliHTrcHmzi4zNV0g4LT63nj46FFwZkpElIfT06dh2ZVFcSHhrs7ZvXSORtrkee2Bg2dCVn5e&#10;RlxEQFRcPmZpuqfIJTI+OjUzNycnwOt+RAtlEVubHu5ywDamMCs20M3mxM3Q+KzeBaHqpxSbjQba&#10;aGWE3YHTN27ZugSWdFNXcf15sV6Bxd2dVQ+94yLLmifaq1K8Lh93yCjOz0+OCAvwiG8YnZ9sj02J&#10;j8/IzsvNjQp6FhgX2zKvHcxz/upuRGR8YmrE4zPXHvuFt3aWhsQkhrpGlpTWdQ7TNdqt2YXsXaCp&#10;t/KrprZollZGEx9edsvH8IRavd4A/iFGswTXmet2yjkuJSOrsBQ1tCjXwWc/rOw+U/M6/R4GxBZO&#10;8pWsqfoEx1tZWKlaSJhEh4VW4RckgtYAu8DMhgXw0ZqFk00l4ddTeptyvJ5WUae4pjVELez0dMhC&#10;N9eXZqfE2xUtyvQC6nhBcD5ufkWzeSgrZiNCHalLdDlzz8PLPzyhFstVKBVcSmVwgMOlm5cKG9Bs&#10;tQzXkBVp74RaRNaM8jlqe5BrWm0zOFB6cztDrzdZNLii2myfWxWc4ZLA05HDRA6Pt9oSntZEZuvU&#10;3MGW4ujw0AJUw6zI2hezeVTI2wA09VZ+/RvFNY1aMNMR62n30M3Bzc/f1zu6oGFwmT3dUx3m1MoS&#10;qKGhn2f3mVqE9k2oq+pd0epZ+MGaxIBOtkovnZ/oS/YqHCPzVlr8A4ubJwRagx5Z6a/P9XEsxTfl&#10;ejvV0ae4iEWvFKB9XAoHWurLKisKQnrFKgOLMJDpmz09x1JtHsrKeu/HSBeqkm6xTrNptSmi4s2W&#10;BQbePXrcqaluUqyVTTVU5PkkjSNms5E7SUA5BOS3dJUEO2a2di8jBpNFSyytzvG/Xc6eqIu0r6Iz&#10;hMLVxUq/xFo8XWU0agW4tppIf2//jAzMispgrbSQtwRo6q28wNRrFrPerCbXxYcEODs7OzkFZ9V2&#10;UCUcGrG/ZVYg08Fq8zy7x9TjVZ4JNXS+QNjhGVVR1rWk1bFm+stjvFpXVXoJeaw73i0PM8dfbfO3&#10;9/T1TUWVFicFO/hEBPfTtZj27Pu+wfEZOaiSwmCv22ntUwuY6nJUjm+nSGUQLIxmuT2LKinup0nU&#10;IAHrGI0IY7Q1P+xJdFV1eUUjemCWPtWTF+Hgkl9bEeLgE5jWOEjsbSmIvHcvrLSyIjs92tfTtriX&#10;uErq8Q71cwlPKitDxfre8Y2Oap7XjdeG2ZYs0oVSwRI6MSIyJqZlFDM8NNpZVxYdHeX9MG1BrITd&#10;H28R0NRbeZGpIS/PLjG1UcpaGC1rxfBkcgUO1Tg8jBfpDXzm3EhD2ZRAbVAuL+CbinooLCm71c/T&#10;8d6JK/cuXDzzOCCmk240WTQcAjr5zhOb0+fOnb8cVo1fVahWRwaH0BU4pRYxKZaHC9xsH98LSMou&#10;ra6pqq6urqxoH5gaxXTkB16+BLa59tgromKgrTQkpWWcwNcoMWkpJRWNA62tZUGXz9x2O3/uwh0H&#10;hyIMXagzamXMzkjvh6fOnTt31jUxsYdpMqqp4zUZA2ye0qiXMafLQx9cCo+Niw4MtD1/4cJ9l6Ca&#10;eZMGgd0fbxHQ1FuBpn51dompXw6zXsOt9oip6cVJDMZt6c8gW+nPuHHyu7/89f0P3n///aNPYxvw&#10;Gus3zS8AWVOO19UW+eaQNiMgkJcDmnor0NSvzg5NjcPh3oiptcLOhPyOQcJ2Tb1mNmql7JVlBoPJ&#10;YjKZK3yJSv8b3WAWZE2FR3c1JtdQNmMgkJcDmnor0NSvzg5NTSKR3oCpgUJNGqVKo9Kuv/Dyb8QC&#10;rgoqtUaqgl3MkO0BTb0VaOpX5w/VpoZAdj173tTWefy3CTgh4LRsBiA7YoemnpqagqaGQLayt00N&#10;sgNyt13AViDlmwHIjtihqfF4/IapN4X/cjxv6s0oCGRvsbdNrdFoQAa3BajvG5reDEN2xM77qcFn&#10;Bm6FdNsBfFqg4G5MCQqB7Ek2rAR7P54HnBbgms0AZEfsvJ96w9TbAnxgG6VtMwyB7Dn2vKk3F2yH&#10;DVNvBiA7Yoemnp6eBp/Zpu1fmo2CC6+ukD0MqBfQ1P8ENPWrs0NTEwiEHZz65/upIZA9CagX0NT/&#10;BDT1q7NDUxOJRGhqCGQrL2nqf2lwUFM2/3oOaOq3lh2aGhQXaGoIZCsvY2pQlVZXV62TGv0aYBOR&#10;SLSysiKVSjejfmLPmdqytqYX0ygUcJNOIMzRlrkqRK8QLM0SSSBMmptdEv40cdfbzs77qaGpIZCt&#10;/EtTA20Bz+bm5tJotM2oXwIM3tfXl5mZyWQyN6N+Yo+Z2mLWK/n9yedPHPvwk08//ujIo9DsGc5i&#10;d8rDjz/a9+nHH+4/fNC/al6g3Vz77WYX9VObzXq1kM8FjQ32Kk+i1Lz6sM4Wy5pRr1VK5NYZbzfj&#10;fhOLxYyoxQI+28oqmysQK/U7eGvdelxQWzUKOF3F28e/NDVYAYjPzc0tJiaGSqVuXQHUL3d39/Dw&#10;8KWlpX9auqdMbVYrOYO59088DW5oHCQQCTPzTI5YI5hBF/vbpLb2j03PkudXpdqXq7p7nt1jaoOM&#10;PVR25+Kpzz//8st9l31zW+aeH/t/J1gnCeBNj1YEZQysMiUm47/+xI2Illz1+PrN/V99/fWXX319&#10;wsY5u19i2vaQ5mbD2kpfT3dD+pBgM+b3wLI+I8JmAPKmeBlTgxrk4OBw7969uLg4gUCg0WhAPFgT&#10;1I6hoSGgabAoIiJib5vaLKUutvgcuR/YQpApEets1haLyWIRT/XWRDg30TgyrUFvNMIivcku6f3Q&#10;SWidhQ7XHj3Lyi5rbmio75ogs6QGk7VFvF4+NQbrHN9mox5B9Fq1GpRetVajN1msNjasrwMKug4x&#10;m0EMaEdbpwZfL9aISsRnTM8v0VZpw3m140S6zDrBrckMSoS1XBjBqtZusJ8Kg0GvHg8/5xLimlTa&#10;0NBYkZPhZ3fjuiNqRizVW0wGDdirQgk2NxkRxKA3gFIEms8goNMZjaBSIhqNGty6ggKmNy9WlZVl&#10;ONezQQKNems9tKZQa93EYjEaELCJXgdWVqk1eutoU2YzAiL1WrADtQ4xIkYDWGrN92YJBrm07lyp&#10;1OqtMSDhCKgzBhADarfOaDLKpOyRssaRKYoEnCmQHVi83xT/0tTggwM1yNHR8e7duw8fPoyMjGQy&#10;mWA1uVy+oWkQf+fOHRDPYrH2sKk1rLGRxNMPMjqYip8ntAUnTUpsjb/1zmc/fH/wzPW70Y040U4O&#10;uAfZoalf7/jUZhVzHOV69VFQ+bhYZQQtYbAisKlodaY64ua1q1ceuYU0jbMEavFEaVtPeaSHj+3l&#10;W88SousoCpNGTGlKvHXD5vJ92ydZXUyx1mTQEVBZQQ9vXL3iEJjUS+TwSVU5pRlB10998fEPR046&#10;unuEVk0zaGqDxSKn4ScqEofE6+JeT4hBr52OuJdVU0GUaRGjTsIeyg21OWCTjyevCmbr/D0fXrt0&#10;OaoWT8H0t3bWtJLkujWLjobvzskdm6PR55r8g+0vX7gQgepnSGj1VRXZHs08i4Y3U+3/8O71yza2&#10;9+Nb8Bwtoie1D/Rkp2VkuthctHniXzilMOjFnLHy5vaSCB/n6/apHeODfVXpzjY3n/qGtNGVepNR&#10;IybV+vnYXb9+MwY1vCJT0bHTfYVZmeXul2/ecXqc3D9DRqNcL37z0XdfH/Ao6lqQbHgC8ib4l6YG&#10;LejV1dWamponT54AKQOSk5OpVCqQr5ubG2hN37p1y9fXF4vF7u1vFLXLE7j828/yuhny500twXfm&#10;uh53iknJLK6uG1nkq40bi952doWp1SxMY/QF+4J+lvznHgrLmlkpXByqjo8P83DzdPTNGZ9fni97&#10;cumhg4NvSnSwh6Ojd0RSE02k4o63padEenn6PHoa1UdnCGiokOAAL0+PAP+U0iY8iTBb6/Y0KSva&#10;/t6RI7dt7eOyfO4/yEE30RWIcBRdkeQSPS8zgqb4P0wdeTejsnxGqjeumY1m/sRQnt3psMrRvprs&#10;jAj/oJAYn8Cg0r763Pi0hJQcgtRiEmGqA11i+wd76tPACsHBsZ4+4QV9+AFUTVWeTzVhBYvyDguK&#10;Dg/29XZ74vI0tR0n4fbGOTtcueAUHhbi5+Pr7BORNrayMJL59Jr90wdOUd5PHtu6u/tExEZ4OTp6&#10;2XlWMWUSMakpPTUcrB/jHx6NGsNT+ooj3G9ddYqO8XN5/PjUD49KBtD1MfanD9+4cjulbWxJAi51&#10;6/mB/P78S1MrwG2XVsvj8crLy4Gs79+/b2trC2QNhHh7ncDAwJGREbDh1m33kqlBtV8eiL5/0798&#10;WiLXG62YwD2neKqnNsqtnSlQwzL8PDs0NSgur9XU2M6kq4E1o6uqn+/aLWsWlYSBqYqMDHB9bP/k&#10;fkgDgYqvdLzpk9NMFGu1UkJpQ25AUM+yQTRdHxMZ6v7E8e7JJ6WE4e5Cv5iGGgxfptEjiMEsmiHU&#10;BgXVDA8NVXono0fJMoTbEBBcXtJOXhqrr0xOLOJbrH0om4fdYmre+ETx0/sxqKbUJ5dt7e2AVj2u&#10;nHDNK2mqrq8qTUARlchyR05yC25xuNTj3J0nNs/8ojzOXXJPLc9PravK98hpHi986lBLZYp1OjGT&#10;2eLtmdc2QUCn+Ic6B7XM8VR6Mb2vLOBGPm6iK8vjUUR2M0GlGc928AoMbZ0TyNhjveW+wd108jTK&#10;4cp9+/uOXkFu1046Z5a1NpTHhXiF1NI0Oulsb5vbxbw+ApnUFJHR3DUltN6RwL69N8e/NPUGIJ7L&#10;5VZXVz948AA0q4GvAXfu3PH39wdCBK3pX91wT5na+o3iREu091M7TydPfz9fn6i8uh4me7qrIuRJ&#10;LYWvgt8kPs8OTf16ZxIwSyjjFV7P/Aq7aRpkvV/WYkEM8nFspbftiVvXzh6+dPVKaCOOSqp19C3v&#10;muCbTYhyOr8+wzWyc4qB9n528f7l08evnPrxUQFuoCr6cW5fE82gM1osZqNFPEOoCw6uGRwcKPdM&#10;7hpfUFksK+1RafXlZVX1tfkZXcu/6NJd7/24m1VTOavUGc16MbMnK+jxjdDStvrISz8cOvz9ySs3&#10;rt+4FlrWOT8301yFioqtH+9Izh3j8mmDade//eHHb05cuXn9mk1IYX9jFjC1a2bDWN5D3w42T222&#10;qLiC/gi3nPaR6dbk1NLYkjmpGjHJWYPF7k+qaBMjKO/k9t4ZwdrabFl0UUnhhFilFeMGGqNdKifw&#10;XfEXfzh86LsTV27cvHM9tLx9sL60siyxmmw9TavYufzL6Wg8frohPKO5ByfZzArkDfGSpgaAuiAU&#10;CgsLCx8/frzRDeLu7j48PLzxBeOvsqdMDTDrzaqpHJcHt84CTtsGZpXPClhzY00lE2ypBpr6eXZo&#10;6p9HPd0WLzL1mknOwdelO7u4hORmlVSUl6NaR/CUgeK2xHsPIsrz0iLCfZ5ENBMXCdXOtj4Bgenl&#10;laiUSBf/yODOgcGRpAu3gwsyk6OSPK85lhGnJ3rcAz0cw5NLy8qae0aZ1BlCjb9f/SQGUxfmF5GQ&#10;2E7myWVTZU1pHm4JZaVj4l82PhGDZiry7DMvu7BckIiMxJAnj887Z3XgybjWKK/AiPiMwnIUqpfE&#10;4WsQNbW1LfTGmVPekcMCkVI41x7t5hcanlxYVlLci2cKcTUVqCz3UuxCd8pNz5DE7OKy4rwov/sx&#10;dZjVlYGkwIAHD2OKi8oKspODQlwaiALCOMolpql7ir+2RiwKy8vPwQqVWtF0X22ofQVhcbIt2jc4&#10;PDKlqLyiEj2zJOaO5hcXxpQRgakNyxhCxtnkrlnSXHdyRGRYWA2OLgaVCd45vile3tQAsFShUJSW&#10;lj59+vTnTo/NZb/GXjO19dbZqFOrrF1CCrlKozMYzSYjYtD/o0cSssEOTf36ZxIwSoXESv/T33/6&#10;3++89+d3jzunNnV2DGc+/PiD99/7y3vfnLWN7yAvkatc7W+f+tvfv/nzu3+7EejZxtYrF2fyH3zx&#10;6d/efffdz/YfdK4gM1QqVs0j+5Pv/uXPfz5637cGs8joSU8fXl5gzDT6XDm673Hm8JJK2Z7l5nDt&#10;TuYwaOvqhUw8joCbmcERCIT5Jd5kkc2Zc3997/2//uUv7528+axqzoDoLWYlb6bS88yRT//73T//&#10;+XZ8yyhbZ9aRhwoz736bMqPSGyxm+ep0vdeZs5+/885//p874dVTmC50e03CgFTPn632/PLrj9/9&#10;88dffOaYP0hXGpS9iRH2x/YdOPbeX979+tidArxEo1ihtMcW9GPJ4rU1akteXVMdSabRScnjPVlh&#10;3UK5QECq8Tp37NN3/vL+327FNE8uEptaGovbF62m5hJo1a7lkyvLQmp3tO3R9y75FU1xYD/1m2Nb&#10;pt4AtKzz8/OBfMGGm1EvYM+ZGvKy7NDU/4bZuSwmg1om4HHX3zrhSxTWQayVYi7HGuQJxCq1UE4v&#10;twsoaeye57PZHLFCqTevWRCDWsJfX4nLF8o0iNFiMWmlMqF1K4FErtYbjTqlUmc0GvVqqYjPFXAZ&#10;5JmaKJeIVK9mulIrlzLrAw8dPHIAcOjoqaeJ7XgeqDec9aNyhGKZzrjePWIxIRopn7ceLZSpddan&#10;7RCdSiXhqxCLxWxZMxsNWqlAYE39qlCq0ul1Wp1WpTeDDXUyHh/Ec3g8mVZvtOjFbTFpRSE5WDp9&#10;xZoxtdFkthgRncL6eB6o3mC3Wu3603kmg06nUupMZqPJqJEK+ODoHA7IpM6AgCoNErEGVG00GLXW&#10;PnmTCdHKxXy2UKpcf+5v86xCfm92YGqAWCwGTtwMvBho6reWXdFP/VKYxEpmnUtUQz9OtBmzbSyI&#10;mtsTev6b/3X2YXQnFVjUDCyolfEFAh6fxxMIxQqV1cGba/+bMIjRafk16Q10hQY+f7QH2ZmpX3I1&#10;aOq3lt3RT/0yWBCjTsRcFYkVO9rcisVs0okY+OlRAnVZCvbyRhqeZqMYtP/ZQq3J+oYKZK+xM1O/&#10;JNDUby27pp/6XwNu6TfYDO+IzV0ANiPeAG/6+JB/J9DUW4GmfnX+OG1qCOSPwN42NUgA0O52ASdh&#10;ZxtCfuaP008NgfwR2POmBhncLiDlmu1Pag55nh2aemPGW+DcbQGOBwouKMebYQhkbwFKOKgXoAUE&#10;ez+eB5wQcGY2A5AdsUNTg+ICzv5m8Xxpfi7Hm2EIZM+xUbx/NjUo8ECvrwvQygGNJOBNaOq3jZ2Y&#10;uq+vb2hoiE6nL28TFotFpVLBHjbDEMieA9QLGo229BOLi4sLrw9QfUDtA0BTv21s29TAtqBB3dHR&#10;gUaju3bEjjeEQHY/G8X7558bf7xG2traQLN6ZGTkj2VqcJ+xGYDsiO2ZOjw8HIPBgGv77OwsCQKB&#10;vAnm5+cbGxsTEhJ+T1ODig9+crlc8fbh8XgCgWAzANkR2zC1UChMSUkBH1soBAJ5o/j5+WVkZAD9&#10;bVbOfxsbph4YGJiengaXh9bWVtCo3wE73hCywTZMbTAYQLN6s/sNAoG8UYCmf4cuBWBqf3//jo4O&#10;FosFbqYpkDfENkwNgUDeNuRyeUhIiLe3d1RUVDTkzQFNDYFAXghots/Pz09A3jTQ1BAIBLLbgaaG&#10;QCCQ3Q40NQQCgex2oKkhEAhktwNNDYFAILsdaGoIBALZ7UBTQyAQyG4HmhoCgUB2O9DUEAgEstuB&#10;poZAIJDdDjQ1BAKB7HagqSEQCGS3A00NgUAgux1oaggEAtntQFNDIBDIbgeaGgKBQHY70NQQCASy&#10;24GmhkAgkN0ONDUEAoHsdqCpIRAIZLcDTQ2BQCC7HWhqCAQC2e1AU0MgEMhuB5oaAoFAdjvQ1BAI&#10;BLK7WVv7/wGYwDO6vFWPIgAAAABJRU5ErkJgglBLAwQUAAYACAAAACEAoepXed8AAAAHAQAADwAA&#10;AGRycy9kb3ducmV2LnhtbEyPT0vDQBDF74LfYRnBm93Exj+N2ZRS1FMp2AribZpMk9DsbMhuk/Tb&#10;O570NG94w3u/yZaTbdVAvW8cG4hnESjiwpUNVwY+9293z6B8QC6xdUwGLuRhmV9fZZiWbuQPGnah&#10;UhLCPkUDdQhdqrUvarLoZ64jFu/oeotB1r7SZY+jhNtW30fRo7bYsDTU2NG6puK0O1sD7yOOq3n8&#10;OmxOx/Xle/+w/drEZMztzbR6ARVoCn/H8Isv6JAL08GdufSqNSCPBAPJQqa4iyR5AnUQMY9i0Hmm&#10;//Pn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UTPRPiQUAALEVAAAOAAAAAAAAAAAAAAAAADoCAABkcnMvZTJvRG9jLnhtbFBLAQItAAoAAAAA&#10;AAAAIQBQJUYBp5UEAKeVBAAUAAAAAAAAAAAAAAAAAO8HAABkcnMvbWVkaWEvaW1hZ2UxLnBuZ1BL&#10;AQItAAoAAAAAAAAAIQB2j70DSXoBAEl6AQAUAAAAAAAAAAAAAAAAAMidBABkcnMvbWVkaWEvaW1h&#10;Z2UyLnBuZ1BLAQItABQABgAIAAAAIQCh6ld53wAAAAcBAAAPAAAAAAAAAAAAAAAAAEMYBgBkcnMv&#10;ZG93bnJldi54bWxQSwECLQAUAAYACAAAACEALmzwAMUAAAClAQAAGQAAAAAAAAAAAAAAAABPGQYA&#10;ZHJzL19yZWxzL2Uyb0RvYy54bWwucmVsc1BLBQYAAAAABwAHAL4BAABLGgYAAAA=&#10;">
                <v:rect id="Rectángulo 376" o:spid="_x0000_s1067" style="position:absolute;width:59989;height:55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GScxQAAANwAAAAPAAAAZHJzL2Rvd25yZXYueG1sRI9Ba8JA&#10;FITvBf/D8oTe6sZatERXEUEQoaBRS4+v2WcSzL6N2VWjv94VBI/DzHzDjCaNKcWZaldYVtDtRCCI&#10;U6sLzhRsN/OPbxDOI2ssLZOCKzmYjFtvI4y1vfCazonPRICwi1FB7n0VS+nSnAy6jq2Ig7e3tUEf&#10;ZJ1JXeMlwE0pP6OoLw0WHBZyrGiWU3pITkbBSva+lsmvXwzmuz/7w3S8/ZujUu/tZjoE4anxr/Cz&#10;vdAKeoM+PM6EIyDHdwAAAP//AwBQSwECLQAUAAYACAAAACEA2+H2y+4AAACFAQAAEwAAAAAAAAAA&#10;AAAAAAAAAAAAW0NvbnRlbnRfVHlwZXNdLnhtbFBLAQItABQABgAIAAAAIQBa9CxbvwAAABUBAAAL&#10;AAAAAAAAAAAAAAAAAB8BAABfcmVscy8ucmVsc1BLAQItABQABgAIAAAAIQDBfGScxQAAANwAAAAP&#10;AAAAAAAAAAAAAAAAAAcCAABkcnMvZG93bnJldi54bWxQSwUGAAAAAAMAAwC3AAAA+QIAAAAA&#10;" filled="f" strokecolor="#548235" strokeweight="2.25pt"/>
                <v:shape id="Imagen 60" o:spid="_x0000_s1068" type="#_x0000_t75" style="position:absolute;left:3956;top:27028;width:54000;height:27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gcwwQAAANsAAAAPAAAAZHJzL2Rvd25yZXYueG1sRE/JasMw&#10;EL0X8g9iAr01cnwIrRPFJIUuUChkgeQ4sSa2iTUykmKrf18dCj0+3r4qo+nEQM63lhXMZxkI4srq&#10;lmsFx8Pb0zMIH5A1dpZJwQ95KNeThxUW2o68o2EfapFC2BeooAmhL6T0VUMG/cz2xIm7WmcwJOhq&#10;qR2OKdx0Ms+yhTTYcmposKfXhqrb/m4UDC8xnrb5xznD7/ule985Hs2XUo/TuFmCCBTDv/jP/akV&#10;LNL69CX9ALn+BQAA//8DAFBLAQItABQABgAIAAAAIQDb4fbL7gAAAIUBAAATAAAAAAAAAAAAAAAA&#10;AAAAAABbQ29udGVudF9UeXBlc10ueG1sUEsBAi0AFAAGAAgAAAAhAFr0LFu/AAAAFQEAAAsAAAAA&#10;AAAAAAAAAAAAHwEAAF9yZWxzLy5yZWxzUEsBAi0AFAAGAAgAAAAhAOSSBzDBAAAA2wAAAA8AAAAA&#10;AAAAAAAAAAAABwIAAGRycy9kb3ducmV2LnhtbFBLBQYAAAAAAwADALcAAAD1AgAAAAA=&#10;">
                  <v:imagedata r:id="rId84" o:title=""/>
                </v:shape>
                <v:group id="Grupo 377" o:spid="_x0000_s1069" style="position:absolute;left:12674;top:660;width:32789;height:24765" coordsize="32788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x+0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Me8ftMYAAADcAAAA&#10;DwAAAAAAAAAAAAAAAAAHAgAAZHJzL2Rvd25yZXYueG1sUEsFBgAAAAADAAMAtwAAAPoCAAAAAA==&#10;">
                  <v:shape id="Imagen 195" o:spid="_x0000_s1070" type="#_x0000_t75" style="position:absolute;width:2006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nI/xAAAANwAAAAPAAAAZHJzL2Rvd25yZXYueG1sRE9Na8JA&#10;EL0X+h+WKfSmG20tGl2lCIVUEGwUwduQHZPY7GzIbmPy711B6G0e73MWq85UoqXGlZYVjIYRCOLM&#10;6pJzBYf912AKwnlkjZVlUtCTg9Xy+WmBsbZX/qE29bkIIexiVFB4X8dSuqwgg25oa+LAnW1j0AfY&#10;5FI3eA3hppLjKPqQBksODQXWtC4o+03/jILd99nt34/pbkvtW3JpT/0mT3qlXl+6zzkIT53/Fz/c&#10;iQ7zZxO4PxMukMsbAAAA//8DAFBLAQItABQABgAIAAAAIQDb4fbL7gAAAIUBAAATAAAAAAAAAAAA&#10;AAAAAAAAAABbQ29udGVudF9UeXBlc10ueG1sUEsBAi0AFAAGAAgAAAAhAFr0LFu/AAAAFQEAAAsA&#10;AAAAAAAAAAAAAAAAHwEAAF9yZWxzLy5yZWxzUEsBAi0AFAAGAAgAAAAhANvecj/EAAAA3AAAAA8A&#10;AAAAAAAAAAAAAAAABwIAAGRycy9kb3ducmV2LnhtbFBLBQYAAAAAAwADALcAAAD4AgAAAAA=&#10;">
                    <v:imagedata r:id="rId85" o:title=""/>
                  </v:shape>
                  <v:rect id="Rectángulo 197" o:spid="_x0000_s1071" style="position:absolute;left:14141;top:7230;width:6773;height:169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X8DxwAAANwAAAAPAAAAZHJzL2Rvd25yZXYueG1sRI9Lb8Iw&#10;EITvlfofrK3USwUOHCBNMagqojwuqDykHlfxNokar01sIPx7jITEbVczO9/saNKaWpyo8ZVlBb1u&#10;AoI4t7riQsFuO+ukIHxA1lhbJgUX8jAZPz+NMNP2zD902oRCxBD2GSooQ3CZlD4vyaDvWkcctT/b&#10;GAxxbQqpGzzHcFPLfpIMpMGKI6FER18l5f+bo4mQdD118+ky/V6vnD7u3w70m6JSry/t5weIQG14&#10;mO/XCx3rvw/h9kycQI6vAAAA//8DAFBLAQItABQABgAIAAAAIQDb4fbL7gAAAIUBAAATAAAAAAAA&#10;AAAAAAAAAAAAAABbQ29udGVudF9UeXBlc10ueG1sUEsBAi0AFAAGAAgAAAAhAFr0LFu/AAAAFQEA&#10;AAsAAAAAAAAAAAAAAAAAHwEAAF9yZWxzLy5yZWxzUEsBAi0AFAAGAAgAAAAhAFFhfwPHAAAA3AAA&#10;AA8AAAAAAAAAAAAAAAAABwIAAGRycy9kb3ducmV2LnhtbFBLBQYAAAAAAwADALcAAAD7AgAAAAA=&#10;" fillcolor="window" stroked="f" strokeweight="1pt"/>
                  <v:rect id="Rectángulo 196" o:spid="_x0000_s1072" style="position:absolute;left:14141;width:6773;height:5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dqYxQAAANwAAAAPAAAAZHJzL2Rvd25yZXYueG1sRI9PawIx&#10;EMXvBb9DGKEXqVl7kO1qFFH8e5FaBY/DZrq7dDOJm6jrt28KQm8zvDfv92Y8bU0tbtT4yrKCQT8B&#10;QZxbXXGh4Pi1fEtB+ICssbZMCh7kYTrpvIwx0/bOn3Q7hELEEPYZKihDcJmUPi/JoO9bRxy1b9sY&#10;DHFtCqkbvMdwU8v3JBlKgxVHQomO5iXlP4eriZB0v3DrxTZd7XdOX0+9C51TVOq1285GIAK14d/8&#10;vN7oWP9jCH/PxAnk5BcAAP//AwBQSwECLQAUAAYACAAAACEA2+H2y+4AAACFAQAAEwAAAAAAAAAA&#10;AAAAAAAAAAAAW0NvbnRlbnRfVHlwZXNdLnhtbFBLAQItABQABgAIAAAAIQBa9CxbvwAAABUBAAAL&#10;AAAAAAAAAAAAAAAAAB8BAABfcmVscy8ucmVsc1BLAQItABQABgAIAAAAIQA+LdqYxQAAANwAAAAP&#10;AAAAAAAAAAAAAAAAAAcCAABkcnMvZG93bnJldi54bWxQSwUGAAAAAAMAAwC3AAAA+QIAAAAA&#10;" fillcolor="window" stroked="f" strokeweight="1pt"/>
                  <v:shape id="Cuadro de texto 2" o:spid="_x0000_s1073" type="#_x0000_t202" style="position:absolute;left:19138;top:4253;width:13650;height:4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KWnxgAAANwAAAAPAAAAZHJzL2Rvd25yZXYueG1sRI9Bb8Iw&#10;DIXvk/gPkZG4oJHCEIOOgKZJm+C2sWm7Wo1pqzVOSbJS/j0+IO1m6z2/93m97V2jOgqx9mxgOslA&#10;ERfe1lwa+Pp8vV+CignZYuOZDFwownYzuFtjbv2ZP6g7pFJJCMccDVQptbnWsajIYZz4lli0ow8O&#10;k6yh1DbgWcJdo2dZttAOa5aGClt6qaj4Pfw5A8v5rvuJ+4f372JxbFZp/Ni9nYIxo2H//AQqUZ/+&#10;zbfrnRX8ldDKMzKB3lwBAAD//wMAUEsBAi0AFAAGAAgAAAAhANvh9svuAAAAhQEAABMAAAAAAAAA&#10;AAAAAAAAAAAAAFtDb250ZW50X1R5cGVzXS54bWxQSwECLQAUAAYACAAAACEAWvQsW78AAAAVAQAA&#10;CwAAAAAAAAAAAAAAAAAfAQAAX3JlbHMvLnJlbHNQSwECLQAUAAYACAAAACEAv6ylp8YAAADcAAAA&#10;DwAAAAAAAAAAAAAAAAAHAgAAZHJzL2Rvd25yZXYueG1sUEsFBgAAAAADAAMAtwAAAPoCAAAAAA==&#10;">
                    <v:textbox>
                      <w:txbxContent>
                        <w:p w14:paraId="152A5328" w14:textId="77777777" w:rsidR="000106A8" w:rsidRPr="00F452CF" w:rsidRDefault="000106A8" w:rsidP="000106A8">
                          <w:pPr>
                            <w:rPr>
                              <w:sz w:val="18"/>
                              <w:szCs w:val="18"/>
                            </w:rPr>
                          </w:pPr>
                          <w:r w:rsidRPr="00F452CF">
                            <w:rPr>
                              <w:sz w:val="18"/>
                              <w:szCs w:val="18"/>
                            </w:rPr>
                            <w:t xml:space="preserve">Conectado directamente a tabla </w:t>
                          </w:r>
                          <w:proofErr w:type="spellStart"/>
                          <w:r w:rsidRPr="00F452CF">
                            <w:rPr>
                              <w:sz w:val="18"/>
                              <w:szCs w:val="18"/>
                            </w:rPr>
                            <w:t>User</w:t>
                          </w:r>
                          <w:proofErr w:type="spellEnd"/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75C768EF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7E118EAF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29BC52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CE6A968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7FDBE85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C82C69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009534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0CC2B5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3A6DDE8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39BBD1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78B1CA7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7B1DA8D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D1A3574" w14:textId="77777777" w:rsidR="000106A8" w:rsidRPr="00F65A76" w:rsidRDefault="000106A8" w:rsidP="000106A8">
      <w:pPr>
        <w:tabs>
          <w:tab w:val="left" w:pos="4980"/>
        </w:tabs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tab/>
      </w:r>
    </w:p>
    <w:p w14:paraId="5181820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7065123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7077B39F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B32C217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54CB26A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A655FF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E1FE0FE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807750C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122221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t>A continuación, se muestra la ventana que se despliega al dar clic en el botón “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Add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New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Quarterly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Report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>”</w:t>
      </w:r>
      <w:r w:rsidRPr="00F65A76">
        <w:rPr>
          <w:rFonts w:cs="Times New Roman"/>
          <w:lang w:val="es-HN" w:eastAsia="en-US"/>
        </w:rPr>
        <w:t xml:space="preserve"> </w:t>
      </w:r>
      <w:r w:rsidRPr="00F65A76">
        <w:rPr>
          <w:rFonts w:cs="Times New Roman"/>
          <w:lang w:val="es-HN" w:eastAsia="en-US"/>
        </w:rPr>
        <w:br w:type="page"/>
      </w:r>
    </w:p>
    <w:p w14:paraId="058329FF" w14:textId="77777777" w:rsidR="000106A8" w:rsidRPr="00F65A76" w:rsidRDefault="000106A8" w:rsidP="000106A8">
      <w:pPr>
        <w:tabs>
          <w:tab w:val="left" w:pos="4980"/>
        </w:tabs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E252C67" wp14:editId="5325651A">
                <wp:simplePos x="0" y="0"/>
                <wp:positionH relativeFrom="margin">
                  <wp:posOffset>922351</wp:posOffset>
                </wp:positionH>
                <wp:positionV relativeFrom="paragraph">
                  <wp:posOffset>606</wp:posOffset>
                </wp:positionV>
                <wp:extent cx="4094922" cy="9057697"/>
                <wp:effectExtent l="0" t="0" r="1270" b="0"/>
                <wp:wrapTight wrapText="bothSides">
                  <wp:wrapPolygon edited="0">
                    <wp:start x="0" y="0"/>
                    <wp:lineTo x="0" y="21533"/>
                    <wp:lineTo x="21506" y="21533"/>
                    <wp:lineTo x="21506" y="0"/>
                    <wp:lineTo x="0" y="0"/>
                  </wp:wrapPolygon>
                </wp:wrapTight>
                <wp:docPr id="202" name="Grupo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4922" cy="9057697"/>
                          <a:chOff x="0" y="283497"/>
                          <a:chExt cx="4344035" cy="9498402"/>
                        </a:xfrm>
                      </wpg:grpSpPr>
                      <wpg:grpSp>
                        <wpg:cNvPr id="201" name="Grupo 201"/>
                        <wpg:cNvGrpSpPr/>
                        <wpg:grpSpPr>
                          <a:xfrm>
                            <a:off x="0" y="283497"/>
                            <a:ext cx="4344035" cy="8205183"/>
                            <a:chOff x="-2" y="283500"/>
                            <a:chExt cx="4345942" cy="8205262"/>
                          </a:xfrm>
                        </wpg:grpSpPr>
                        <wpg:grpSp>
                          <wpg:cNvPr id="200" name="Grupo 200"/>
                          <wpg:cNvGrpSpPr/>
                          <wpg:grpSpPr>
                            <a:xfrm>
                              <a:off x="-2" y="283500"/>
                              <a:ext cx="4345942" cy="7354506"/>
                              <a:chOff x="-2" y="283500"/>
                              <a:chExt cx="4345942" cy="7354506"/>
                            </a:xfrm>
                          </wpg:grpSpPr>
                          <wpg:grpSp>
                            <wpg:cNvPr id="199" name="Grupo 199"/>
                            <wpg:cNvGrpSpPr/>
                            <wpg:grpSpPr>
                              <a:xfrm>
                                <a:off x="-1" y="283500"/>
                                <a:ext cx="4345941" cy="5672383"/>
                                <a:chOff x="-1" y="283500"/>
                                <a:chExt cx="4345941" cy="567238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" name="Imagen 6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0" y="283500"/>
                                  <a:ext cx="4344836" cy="223032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" name="Imagen 6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0" y="2312894"/>
                                  <a:ext cx="4345940" cy="201954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" name="Imagen 6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-1" y="3931431"/>
                                  <a:ext cx="4341495" cy="202445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192" name="Imagen 19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8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-2" y="5628206"/>
                                <a:ext cx="4341495" cy="2009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93" name="Imagen 19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7437154"/>
                              <a:ext cx="4341053" cy="105160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4" name="Imagen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524" y="8320764"/>
                            <a:ext cx="4332605" cy="1461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1EB731" id="Grupo 202" o:spid="_x0000_s1026" style="position:absolute;margin-left:72.65pt;margin-top:.05pt;width:322.45pt;height:713.2pt;z-index:251662336;mso-position-horizontal-relative:margin;mso-width-relative:margin;mso-height-relative:margin" coordorigin=",2834" coordsize="43440,94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TU+V7wMAAAgVAAAOAAAAZHJzL2Uyb0RvYy54bWzsWF1v2zYUfS/Q/yDo&#10;PZEoUbIkxCmGZg0KtFuwbtgzTVMfqCQSJB0n/36XpCTLcootwRIgQR+i8OuS91wen0vy4sNd13q3&#10;TKqG92sfnYe+x3rKt01frf2//vx0lvme0qTfkpb3bO3fM+V/uHz/7mIvChbxmrdbJj2YpFfFXqz9&#10;WmtRBIGiNeuIOueC9dBZctkRDVVZBVtJ9jB71wZRGKbBnsutkJwypaD1ynX6l3b+smRU/16Wimmv&#10;Xfvgm7Zfab8b8w0uL0hRSSLqhg5ukCd40ZGmh0Wnqa6IJt5ONidTdQ2VXPFSn1PeBbwsG8osBkCD&#10;wgWaa8l3wmKpin0lpjBBaBdxevK09LfbG+k127UfhZHv9aSDTbqWO8E90wDh2YuqgFHXUnwTN3Jo&#10;qFzNIL4rZWf+Axbvzgb2fgosu9MehUYc5jiPYH4KfXmYrNJ85UJPa9ifg12UxfjQ9etoHmMcxslg&#10;jvMMO9eCcfXAODn5NFUm5yeIaAkRPRni3NUJ59zRLAoTlMULnGcQBQgCWCfhQD9az4AmOR7iZOyj&#10;1O7B44EC14/30q71yL18wNcZ0oOnqzjBSZg+GenM/rFIUZ4fIzUNj2ftGRBjsSvHSKHfcDdJV1F8&#10;uqen1ss9PbX/AVLR0AL+ht86lE5+6/+uiWCld5L5wyTdf5qjI/L7TpyBLAmim03TNvreSiwIkHGq&#10;v71p6I10lYNspIDMMe1zRyrWe9AA8TcWZpAzIQbSF06/K6/nH2vSV+wXJUCcIWWY0cHxcFs9Wm/T&#10;NuJT07ae5PrvRtffaiJAqJDVXNM5QAVlXyjjA9FyqnvF6a5jvXZpRLIWUPNe1Y1QvicL1m0YqKL8&#10;vDVbBylMw3pCNr12NFeS/gEAwHlSKC2ZpvUIZHTWRUGBanqb/Ve+hQnITnPr84OqOReFGf1wFqeO&#10;flEUh3FkJWWiD8RWKn3NeOeZArgMbtk1yO0XZRyEoeMQ423bm2/PTTxdr2mxMTe+DkXYEec/FF4P&#10;GacUNpLRyucxu141GU1ueCEyxijKcuzYPmMjyD4kFyOGcGLJE2wT+U82PiSN8VIa7S/3DbERAD47&#10;G4fUHOcxwrHNFqSY0RHhfDgYwnkV4+T4vHRQvv9fHA+HztcnlChfKqVpgWzwhsiJX4KcEEZ7LIzg&#10;tD4cgH9AzjDP3IH/RbTydZNzKZwof2vKaTTrZfL4CscrlJzmcRQmRr6BvVBCaZjZg/h4o/4pnOPd&#10;ZVRE90qC4ER0fN8xLW9LOM1l47m5mSQRBBLIl8VRuEpP6BlHaTjkdYRThOD1x91VxovTeKN5prwO&#10;z2324jQ8DZr3vHkdyvMHzMt/AAAA//8DAFBLAwQKAAAAAAAAACEAMHUUC/iuAgD4rgIAFAAAAGRy&#10;cy9tZWRpYS9pbWFnZTEucG5niVBORw0KGgoAAAANSUhEUgAAA9kAAAIACAIAAAAZkDjuAAAAAXNS&#10;R0IArs4c6QAAAARnQU1BAACxjwv8YQUAAAAJcEhZcwAAIdUAACHVAQSctJ0AAP+lSURBVHhe7L0H&#10;fBzneefP2MmlJ5dcip3kLpcrueQul//dxbasXq3em2XZsiRLlixb3apW76RYRXVRokhKJMUmFomd&#10;BAGSINFJgGBB733RtwML/n/vPDPvvPPMbMUC2AVnPt/Pfmbeed533jKz893Bu4sZ95377yW/UNYZ&#10;2BV3r8GfWjiH+BMHzhbcG5U/Bvcwzvoj4pnr/mHr3Nvad80eOvh+qGxx5MhnJys/d3FxcXFxcXFx&#10;cckiZpyc6eLi4uLi4uLi4uIyBfBtFxcXFxcXFxcXF5fJgW+7uLi4uLi4uLi4uEwOfNvFxcXFxcXF&#10;xcXFZXKYcdJd3MVd3MVd3MVd3MVd3MVdpmKZ0Tg8mr00DI1I6oZGT1nqhyNxaRCMpgDr89iwvHbq&#10;h0ckdZJEhy+SBMNO8AKTQSnH2qsS3liCdRHBYhj1OvpReE1SY3DEhO1KhMHRBjAUMeAtikLECRaj&#10;gz6M0mQ6Q+yoMQ7I0kSBjqjB1ECVIfEOwyoZBdZAgsXo71eNw+a7lnEt6FV1qs9I3UCorj9YPxBs&#10;GAw1DYfaApHO8FhveKwvJOgPRQZBODI4MjYYHhsMnUyYsYFwRCJKQHaN4ZGTXkbYlhIP3yhexyTY&#10;VFOGBScJedyUGRo5SbB0R2SwY/ywEzLeqLPRKDRzKpDdSKidqSKrPR5YmemFHSs2LK8T6IcIOsSn&#10;w/steSK+0YzGzyssGq6eGyrRzpMk4cVmBTgxHGFhU8iMw70jWcohT5go6wmBEs+IneKeMGCJ04/S&#10;3tG4lPWBkaSxdXtseHYbpb1hSXFvSMcTLsZgeUaKesLR0AIiySAKTCMlvaOS0r4IUWaBN5ZgXUQc&#10;itlXpb0CNsrjJOq10AMiDtjCynpw0Y0a8BY5Ut43aofFSMqU09V6dFzdjqgxDsjSABtNiR7cM1Kq&#10;NVAFbcTbC6ukI6yBBIsB2vtV6HBvSH/j8shrwayzSXe4tDtc0hMq6vQVdQ6XdXuP9AWODYZr/ZGm&#10;4FhrcKw9eLIjeLJLozMw1gGw4kR3wIGuwFhnMNKl0B0cAz3Bsd7Qyf6wAjaDJ/tCSdAfHiP6QhFC&#10;Twlp6B8kRCSOhSOOE0/oJMHSHYkd3OuEGmC0MYJPQQNh2PwUILuRkJ3JkC0dJxijCYIdKC4sO0G7&#10;tCajH4zzDR81nWA9GQ98xHVgIDyaFCx7LMKRISei1WQodBKIj9ZahamN6rmhEu08SRK9hxOBVSAD&#10;6UsSlj2NZKWLw2MExv0MIl7qung8UnZxdDXr/2jE9ktCijhIysWLehAAo2LCHY2o7pUyKbu4Ywei&#10;Y1mYykS4eFR6RrmFEzyM9HSiXFycPMrpaj266t8qaowDsjTARlOiB0+Fi5fGcHG8awkXD5X0BIu6&#10;fMVdw4c9/uODoVrvSGNgrCWkuXjIdHEh4oaOq5CLd9lEHNhdnHS8J5QGFxcP7HHrst+VDVGYIBcH&#10;bFd3IMJSHMMkzMKBhwUYDQSZ7OJSUk8RtHFBP5innPRvFdaT8eDuSzDVjgvLHgubhRMJujhAGzPH&#10;xQGrQ0YBt+5NEtXLJazY1JhBdwVC3C2EIkDamGSMJi5kEwbubRFQ1huR91d+A7NRDIHrHnWEm4cB&#10;C4sNy5s8KIHXWSeaIcVAyyg7B9jGcaIxdZ8kQzFLs1ayjcyK0ouUeHVT7nWC2XykqGdUzWKKuIGt&#10;+XrbbTgPRJRCkji9AX3ajIESaV4L/MxxRDmKJFqdD/WJa1NS3idQU1QO4Sq2lSBbDdhBJw61l6K5&#10;uHxvTCNlxsdRSbH6GaMnVNodLOkKCDz+Mo+/oj8IEa/zjjT5R1sDkY5gRBg2COkuLgjAyC0iLjFj&#10;gie7Qye7gzBR8aqmS6A17KbbHxQoN+P4wAZUATJRFF8G44iq7ALxhD6kP6TPNKDmho6LVqBF1jZC&#10;AdNigUkgb+dyyDwhXm0V6a8MFhaH0KgdTyjSa9QhLoj0hJ1wKkQEh6LW3Ak9o+wcYmDkJDC6zpBa&#10;IbsyMRH0GU2JwfJOOOKcHHE4K1QXVz+qycRo1LZ7du4v3Lpn/4ST68i+KLAwDVagwRaQ6wDProH0&#10;wsoTsn/iw05gjd6RMUeiubuji/PbpMB2O5kEUBkFfB4Qd/Gk7tnJujiLiQvLnhK8zjo8LAG0jGr/&#10;8EGcDHQBJcMw1qfYxYt6uJoztADLQ3dNxNPl4ixMIAth5ajpsqOiIVUyBkqw5VrgJ48d5UASWTe1&#10;zgAXJhPuGGSmi9OD/ylz8Z6g6uIliosf7g0cGwrXeEca/KMt/tE2zcXJmyHW0qEBU3CJGpOIiyuP&#10;fjWbSZ+LSxG3uDiTvMx2cdBrzFQRDeFtnAIXHzBu59K6UnBxFhMfm4hrJOHigOmLji2MSNLFzd6Q&#10;ugO4i5OOJ+3iGU16XbxzOHTLT24/46xzvn/GWacO51908cKPPpFdFAd2AhswCycScnEA51ZvigpM&#10;L3TYPSY27FgSFkbYbldmZey30qh0A9M/EqeoawSwxAkhiovzsJio8qR2FNOdSYGfISDadAvpx+ND&#10;aLQdq1InhBRxJeNkuLgjspf4KZ0y3fykotOGJUrUo8vKqDVUmyM+JxvTV5h520ncxc3KJ4DMZYdF&#10;qsi9ND9boum4mP/G3qwcYe9dcXFy8QDpuLYSKALdvuJuf1mv78hAqMobqQ+MtQTHWsVEFJpPwh0a&#10;MAWXsLDYLi4NWDNOeRcH/CYdE2M6CiMBF+9GA7U2dgf59JLMQUxfsTWWyXeCMJFKASoHFVAGS1SP&#10;1Rmgb+2TdtKL+LtBwnCnMUDl7bAYCasA4QlGeoOjSofomPZjDsGo9t1l3qvZC3NxQms+d3HqK5no&#10;yMOPP8U89RThB5defqS+VT3TomKz8Bj0hi0npCQjXNz6/FvHersya5XgLVbHdfHJBgfllHosoyax&#10;KnXKZI6LW1qtwMIEshBH1F7ip3TKpMPFgVpP2Zxxurhapnoss/KJIbMkXoiZZRwuDth7XWyiuTgo&#10;6vaDwh4fKO71V/QHTgyF6vyRpoCYI94mXHzU0cU7bQouYZEJujikSrt5y7sFv0nHRNdTjk3EQYa4&#10;eAxPFc/pbYkAQqO3IjjWH3R+HB4XJlIpIItCDxuDNWUunhTcaVKClWkgXNyu46aemkMg/pTBujSr&#10;ieLihH7Gqi5unsZOfP+Ms5mknjoUVCQ2U8Um3DGI9ocjBxdnt0kDi4JLWPbUYLclG+L2r99Ze3Dj&#10;1O+dViFzJmUXZxQ5wWJSRXcChuN8cVteHT1A6yJVa9ggOiZOHLIarC2y2lKCMweriIOkXHy86N1F&#10;p7oqkeI0nsBPhuzEJooxUugByyaGz2w+kDWHXjPhjkEMF5dttzQ/BYxRE7BdVuSBorg4f7NSIbFm&#10;m7HRg41HG3h/o3kpJOKgsMtX2OUt6vGVeHyH+4MnhsK1vlHxfU1NxMUPGgZGO4VR0fcvdYGOIeJA&#10;erYOfX2TJRqo0ombNDDu5fwmrSHlL0FYdkGyc1TErsTR7NOOpUDbXg4VpVVMzahIjOl2NKXHjmF+&#10;44JZF6EG9Ov9LMYLlqDW9lQD55WEzmR1vGjI5KixLs1qhIuLT7x6AyV0VhDoCtlRsnMcYXp6SpGo&#10;i0dB9rAK0lkPEzYXF2Zs3msVTP9WYdlTw2reKvrR9duz+PE16FEyz1PT4eLCRUw5U7BFpoTFDEx4&#10;WCx0zdV6SXYasLvOJKMMHBdxELVjM4gkXFymM1gYgwVrn1uoxyDfZOHhoi4g/lBjR+3P1EhwFIy/&#10;GFhqS6AV8rk4127jYblKmVaIvQf0s0WDXw6JITJGQ/8Yz5HH0n9DsCsEFBe3PBcXv9ok6dX/oId1&#10;GcDM244eiZV+NFm8y5GLF/UEizz0UNxb0u09RN/XHB6ph4j7R8UT8eBYeyDS4YeIj2qCeLLLPyYw&#10;RLw9gABnVNUWyJ9SYekaSO8RD8712wbAnZs9yVZIs4uT+8Z+Lm56toL2twJndJ9maGINxLEUeBih&#10;HEitiZA8y5/4NemxWTghdXk8MOsiWExfMNKn1YqGj1CrfQqidgW8h8aLPmSSp7IuzWrY+SDRdFxv&#10;Ozoh7llB3cX09JRiPC7OOlOFRRKT7eIVrW3Hq0sr608c6gnKREW+GfrRxe2Z7MSmCAZRBD26i5e2&#10;9jbkvVNVuomlAyaOrounDFVJGzsu4uAUcfHE0fpKP/cg5Xov2fxbRXZmyqTFxcuc5qjIFMYEubie&#10;MQrahxw75rHg4iTihHRxIsY7lZBy462MmXdUxMwl86E4KPQECz00R9x3uMdf2Rc6PjhS54s0+SPN&#10;gQjNThEuHhjVfdGfhIvrP7oiiefihLxtyPu3E+lxcYv4khZHd3HVsxNBNWk7lmBrNUzULLb6KDqO&#10;FWE8zIHSCLMugsXA+5mLswqfIsjmS2S6HC9dx6fi104mDnkmWBKN6WH0udp18UQY53PxpJhhPubB&#10;nYZQ7rIKltuPRM0em8r6quFPz5T/fD/09n+sOrIH6cqP7OqUeAjcJnF71m+ZsdShK3S4vvZQYwPM&#10;24azrKCQ8tqqyOzf619+pSjQCoyfkCkDn/1A1lxU/q1vdW74RVlThwxQYceKDWpo+fBggF0VNccP&#10;NzSJAAU1r0QXC6uITznSckRzqD+VLtWhxMwCIyJxcHFTx+GRhlCqTpka2gmPHhNTQQi9i2z+bUH2&#10;pAWH9EIRrKLs5T3gCDoBRi4qyWou0AxbB54NPBEzxQqCKRfrN9nVxUbnx4ZOLblunGxy7PRqE1qX&#10;mpe2Di4osVf/+0NxV0gifuG7J1yq/e8C4PhOJdHf5cSTcuPbL9rvyjsRPtQnfl8IufAuVyyeiIeK&#10;IeI9gcIef1GPr9TjP9IXrIKID0eagidbghHQCh0PRNr9cPGINkFlTLq4FHFN1p3pEv6qgBSCpRNi&#10;l+br2tNxT5xfFk+Pi/cEIkC6r/KIGprOob2JIx+BO2ArTdbBiiWLgtiLXqJvIhounoZH4PSwVsL2&#10;OmAYmIjXXXysV/zwiKBH+VRDFT6FifSIn2SJoHPonJQ6LjtTVdhsJFpDDBdXzw2cDFHPB3JEpqen&#10;FJPq4vJGCMgG1BQFfvuJh6WcIw1V4QV/CYvtX3lV+/anPWt+FJn1TaSUNzeyYKqDQDxMhWLqjwml&#10;d9rVoaylM/jO3w98drGMiQsKKa/TXHzFlaw0R8jFIe6E78P/jc3hRf+vuGOYRQJ2rNjEMCFxxM8v&#10;KewekQiFMh6Fyp4BUm4yCgyioUeAty6D0dxOeiFORc2/VeT/+lF1nDU/BUSP6Y+fk/vWKUM7VRwS&#10;VdjeBDB6I8GPfJ4xg6g9Y3Nx/ek7Oy6NiB1UhqVoODfNuUvpmhIrdD3i4hopFpeYbvbCyLVHA9Y3&#10;t1iYfzPsHwVy0wABIYQJEdebEBKzU4SO+4p7fOX9/hPDwVrfSIM/0qJ9X1Pgj4A2f0Q8Gg+e7KSn&#10;2tqDbbg4bFtMJReTWMY6nbA8+o0P4rUH5NpXPHuT/i8/OuI/BNkxhcBE/J6GhMTXeDaf2RguHogY&#10;Lq65Xbpc3HBEQvwYn+0RuIn2U30sC9UH9ApO0afjHOUXGLVuUXTc6EymsNMGcf4YJ4n8FK11Aqk5&#10;O0N0R2R6ekoxxS4eBX7LiYdZLGjd9crYzBmtu16WAfUFy8ZmfaN/+aVYL29tO1JfRZE41pH6E+UN&#10;tXDx0k7f4aa2I3XVlVWHy2urStq9JK+HG+ph0riDHmpsPFxfV3msILjwbwc/Pauitgpot9LR0rb+&#10;iprjoLS1j+S1tLUXe0vbBko6fBXVlRVVh8nFS9r7UVpJW6+8Qx9qbDpcV13UFZQp5OJyEwwuOQcp&#10;x8p30OahxuaKmiOH62uRSxyua+RwfUN5Xe2hxlZxrJoTJe3DVA2AChyurz9SXVFeXycebaKE7rA4&#10;qJa9tKWzvOYo1lH+wJKzD9eeAMVtfVqY+Vzc4uLW3s4QMJTT1cVVWKvHg+ixcYt4NFJVcInRG0m7&#10;+BjfZZCYiwM6hTioDEvRcG5jnF41LisDTcSNdz/5riUhsWaJhKLdjggXp3kp2iHCRd0BMU28x1/c&#10;4z/U6z86FKr1jzQGxNQUuLj2fc0xWLgm4vSQW7Nww8U7tMR4Lq7PP0kKcvF4z8XTAIksMVUu3kUT&#10;fvxJHVp3cYBPEVR/4Te2meKE6c0JYHdxIITbFqljE3FAsmXgujgxqqM9HTd+y1z0lehzpUuFvCqb&#10;KqrgZhGqi9vPEK03LCcJOSLT09ice/6Fzz3/wh13/IylZynT0MV7v7gu8ubvHju+X40JvPsPI3P/&#10;9HBbV9fGe8Jv/RXC6FhYH/7434p7Rlq3PR985z+HF/wVwsIL/rp73Z24TeKuOfTJ95DYufG+4Nt/&#10;51lxfXjBX47N+mbkzX+HRFDUETh6ZJ//g39GOvAu+j/HKvYgY/2+D7G368ufD3383fD8P68qXgMX&#10;71t+ZVlDU/Ctv2n7+lH5yBBa73/3vxa1D0p9sbt40+43kVJ7cCn8uHH3m8F3/n5k/p+HFn7bs+qm&#10;0uauos7w4JLzQ299W9R//p+jGp5VNxd3iZknJW0DPat+GFr4tyPz/iy08G96V15b2txe1OHtW36F&#10;/73/3rPmx4F3/+vgJ6d7P/wXlC8bVV20ShxX0YVMdnF52qTXxeUAqbAYCQsjWEwURIXJO3X71Jw7&#10;Bqz5KYMes1UmU6AJKqI3TjEX1/5qZ75rASnWLJ2Qe6OAmGCJh/6zD8qHi/uLun2lPf7y3uDRwZD2&#10;P30izeJx+Mk2ZRY4nFsXa4FpzKaLayvSv1VkcFKQi4tH48rX3SYCKeJgSlxcinjKLi7EReq4mCLi&#10;APO52Di6OGBhEhYmUWTLdXEH4EDa6W12FOtYR5jjZguxXbxXuDjvHMD0NDZLli4Lh8MdHZ33/eoB&#10;tisbyUwXT+wGHAXvJ98dnfsnFc1NauLw4tNGZ//+kYaa3jU/hHfKA2EdaovbYf2+Dzyrb2nf/Fjb&#10;lqeGFp+B9JrCVTAq2Krmqb/r/ej/NG97vnfFNaNz/iD01rfgu6CoIwiRHZn37zs3/KJjw32jc/5w&#10;+OPvFHcEGvfMRy6AyIFlFx07vJ1cvLi1N/D23/s++JeitgEUXtLcGZn1zb7PL5MCB+wu3r32NqSc&#10;KPtKPF9/8995P/r/YPO9K64em/WNtq8fh4v7PvzXyKzfhtZ3fXn30MffQ3DT7jlFXSPtXz+G9f7P&#10;Lka7BpZdKP5csPXp4g7v0OLTkY4PFb4P/mfb5sc619+DTdmoY0dyVWNQRTyzXFybDazNL9L+3K9N&#10;w9WnASSM2vOThlIBoXTknUI9FeeOBu+ElKCTX6lG6kRpF0cNk7AYyanl4tp3Ognm4qTUcvKJuoug&#10;dLmLrR/qxyYsXLi4SPSEIOIlPb6KvuDxwZEa76gQcTE7XBNrMR1Fn70N4H+QxU5BBK6MXSTiEunr&#10;48XQcc3F9Vuyas/pRYo4Mckuroo4YHsTwDRyQ8dNv1FhPhebpFw8WjBhVEAMompa0xs5KBzt27dA&#10;DcbAyWHSZvzzHmYwx80W7C7O0HRcV0PRLdoK09NonHfBRR9+tCgQCIyNjXk8nscef1LuWvjOu0ND&#10;Q7m5eTk5e2pr6z5dsvT0M+P/ZvkPLrnskUcfO+vsc2XKOedd8MivH7vm2utlynh46JFHr7vhJpbI&#10;mFQXV5WCbrTRkLfMFHB08f4VV8Jij50oIBenO31xTxjr5OLq3bG0pQ/pHZsegC6Qi5efOFTc1l/Y&#10;FSpt7qD54vRttuOHto7N/K3GnHlFnSHQue7usZnfKG4batRcvGX7C6VNncXtvsO1J8jFCzv8MOPw&#10;vD8/VHMchTfveAFhRw/vlHYCyMVbtz1HeFbdBM8enf17RR3ewcVnjM75o+K2PoSVtHQHF357eNH/&#10;IxcPLfirQ3UNqFJJ2yBicAisIyPSi9u9WC9rbIvM+nf+9/6RXDw8799XVu4raesjecUR5XxxZgwZ&#10;7OJ6leTAAVRbr39iUJPHSYETLEZFqYBQOv1sxJmvXCDR4J2QEnSVKdVIHdY0EDdAwiIl5OJJvBVI&#10;EQdsl7BbAf0vJLk5lS6uvXUoJ614IzIaCxxUm1B3EWyXGiPS+8OlfeLLmvRr4qU9AYj44b7AscFw&#10;zXCk3j/WFBhrCUTaAmJGCs0LJzQdFyLe4Y8IbCIOork4BdthYYTYpU1DNx6Na7JiE+j0ks0uDnTz&#10;69F0XD4gB2obmc9JhEk7YlMlwPIS0YIJ18UtGD+Gw3ScDVa/GK/pP0eFYXyn0+KITE+j8dGij0dH&#10;R0+ePOn1eh96+FF1F1y8pqbm0suvgIJfefW1DQ2NDz3yazXAkTvuvKuhoeGiH1wiU6646prGxsZn&#10;nn1epoyH6pqaV159jSUyptLF5e3Wju2GmgSOLj649FzxXLz+hGfNzfBOOjrupliHW8NHy5o7m3bN&#10;6l15PTw1uPBvkd77xQ1IJxeX91H23c2G3Hewt2v9vU05c0Df55dj89jhXY2ai9cUfiHuu90j6nc3&#10;W3a8EJn1jRNlm4u6gv73/nt4/l/IwglycRX/u/+14ngJ3AUVG5n37xtz5hDh+X8eXPh3uou/9S3Y&#10;Nt3mfe/9E3IdqqvDa//yKygRBN/+TyEcrn0YbQwt/HZZQ4NUIhGZbS5O9aFKAmpjIVBsT0VvlxUW&#10;kxoFnlEHeniYilEBoXT6taBcHaV9EXVThXVCIrALSl5lshPGA2sXcEx0RC1HJd0ubmqrVFWtz6fA&#10;xUWrjesRaKduGuaLs3SDUElfsMjjL+zyFXX5SrQ54pVDoWqvJuLBky2hMfGrKdqXNdsNQTQtGc4t&#10;0vW544xoes3CJCyMQDpcnHS8OwQd12VFNZWJQPorjmWT3dSRks2IFsbSY6DPFNI3TfnzGF/lJGQD&#10;mc8Rxr/miQqzJZadcHRx1bq0ovRbPo3mdEL2fEKQi2uwcsxZRhgv7WsS6FjW1QRz3GxBng8OGKeQ&#10;1HE5LY3pqZ1zz7/wgw8/CgQCEPHu7p4nnnqKPfaWLk6bubl5X6xafeXV18x6c/a8BW/Nm7/g0V8/&#10;jvQrr7rm1dfemL9g4dx585986um7f35vS0vLvHnzETNz1uzLr7yaXHzdl+vnaynXXHcDcl1/481v&#10;zHwTKW/MevOqa65FCvKiBJTz8iuvom7I+Oacub9+7Ik3Zs7C+n2/uh97UWZXV1emu7jtxpkGhj49&#10;a3TOHx6pO6omijkqc/6woqnRoz8X12+WWBcu3hXsX3bR2MwZ4fl/OfjpOZ0b7kN6Ii7e8dXD2Ms4&#10;cWhHY+4CrNQWrhKOaP0dlcpjhdjV9eVd5TWVI3P+oG/5VbJwQp+jov1OYnnNUVR7aPH3i9qHcBen&#10;8lWCb/2t3cW92k+vVBw/hFfVxYcWnzEy949ju7hZE8NxpYUTaq9OLVQfqqRsYya5OD8WIXNpm0Lp&#10;6FqQlwb9XorcZLBOSAQmtVL71FqljGyOhBILusJqoiNqORJNkbXGWqsdCynigO3KJBfXG26cqwS5&#10;uKHj4huWspJxsbs4fVOTJqUUi59M8Qu0nxI/1Bs8MhA+4Rut9UcaA8LFm4ORFv8o0H44hWakmJYc&#10;DWnSjrBgiV64Fdo1ThenKeZ2WJiKlFccS1XecSIlm8HCUkC6ONNx+bMqhGwg8zli8l0c0IBOG6jb&#10;HVC02xkjryyKDdl0dXGcGxa088o4VVREJzA9tTNz5pvhcBgiHolEHnzoEbYXMBf/8sv1BYWFl11+&#10;5dO/eeaiH1zy+BNPdnV13/Xze/bn5+ft3QuPv+fe+x548KGf3f3ztvb2t99590c//smRI5XQd7h4&#10;U1Pz8hUrzznvgj25uYcOHUJplUePbtz0Fbx8//78PXtykfLgQw/fePMt115/44kTVXPnz7/r7nuC&#10;wWB3Tw8U/NHHHu/p6Xn2uecvu+Kq+obGTHNxGIaO9ugLOuWM+G0yGyxGwsK6vro/Muu3a8o2yPtx&#10;WefAyNw/Cbz7DyU9Ac9q4eKHtZ9GwX1R6Ow7f1/a1B549794P/zX4tY+cads9yHd88UNCCAX12+i&#10;3SM0R6X/s4tps7rgC+xt3DO/vPaERhUo6gqTi1cXfkFh5hwVbTP49t+H5/15VeEXkZnfaNr1GiVK&#10;+jUXp/WiDl/f55dH3vzdo+W7sOn74H+F5/0Z/doJIXy6M4yaw8VLG9uEiXaNhOf9+/D8/1DS0oNy&#10;4N+UKNLFNz7/Nu5zcUoBxk8jaz9BrYkLVljnpwaNfsLo7ihQyxGbxjRxmF9XSAMrens5RuvSzsEe&#10;gc3FjXRbPKF1MoxQb6Yq3BLV0RNBlmZFL0QTUIEmkbw+cbAapER2L0uEi5OO04rEUqYN/cTT6myA&#10;mpvvG854xjRwSphdYYC2WygWv7RtarStAtFQFVxQ2B2KjqVMA3y6FnuLuhTEpjh7Scc1I5c6DsO2&#10;ozs3of/WuPi5cch3qLhHK7BH0/Ee8Z81C7vFT6aUeQKH+0LHxBzxSD0sXPsv9wLx8ynQcfoRQ+N3&#10;VBSBltBjcoKcGyssJhbQbv9JJ8ReWSag3zqUvmLcPLAivuwl7yUWtKeMdsxCgBkvitJ/59gQqS4/&#10;YdSB3FdDVkxNVxMtwLxFGIeHxUQavDOmixN6X6GNmthJsVYtJzYyix09Rvh3FKQyymAN/eOQNjqj&#10;gCoJqMNltRlKuxKCZZ8EZP052BUXI5iVCdBRbOo/616G2GvIbiKw7HFAPE0y4UQcYRZOaIU4FaV9&#10;mYFapyF+l1NrckIu/pOf3lFXXz+mLZu++vqsc85jAXYX37d/P1YuvvSy+351/6zZc+DiTz71m+KS&#10;kj25ebD5Cy66GHvVOSow8vz8fHWOyhNPPuXxeF5+5dXu7u4f3foTpDz48CM4ClZg6sj71G+eKSoq&#10;XrV6DVzc6/Xe/fN7sevjTxYfOnSYys/AOSpjFoz5vnYsD7oMWIyEhdUWrRmDYb/9n46dKDjc1lVZ&#10;W+H98F/GZv5Wff7HsLfmnS/DOxtyF5S1dB47vBPrcOvili7f+/8EyuprYdsnitYgvXf5VYWdfubi&#10;Jc0dgXf+Mwosq6+DwcP8Rmf/nveD/3Worrqkuau0pbusuaOoeyS2i7d99Sj2Dmi/VHi0IocSJaqL&#10;g6ri9aj8wJJzIZrNO17BrtYtT5U2d4rDNXdAuFEH70f/Glrwl4erjyClY+MvEdO2+THk9X0gJqtU&#10;lu8uae48Jqa2f7Pv80vsLg7GZv124O3/hGLRqKL2IUOJDAVXYJ2fGqzMeDAXNwqByBoGYzEhRRBN&#10;jJZOBI4uTonRXNzewzaJTAW1QImyV7dbOjqrUnxYl8bAmjFxFwdat8iqUv2t7xtRMfshNihZ02tH&#10;F9c7xwrSExdxYCnTIEou4eLmmQzoVJePEqxYH4TD2rX/wVnWG9RcnKonpLykO1jc7YOOl3gCFf2h&#10;Y0Piy5qN4nfExb/yaQtqs1NMsKnTFjgJ2k24LBKmZyeKWqZE3yuLZS5OmiIEOqz/DpoDxiNGhq0Q&#10;QhTVI3RcpJMbcRc3vk4KZMXUdDWRIWNUWExsTO12Qj4pNzAaaLTakDn9aWtiUBY7Zky//I125m0G&#10;pOA2UKVRQB+NpIwCqjZDM2zWwBjw7FmO6Cg2BOhYRVsVbLYdG3Wk4oN49jBbgPRRJ+DiSTy858fS&#10;QIvohGF66sh119/Y1NxMOr5r127YsLrXPkdl/YaNDzz48MDAYENDI+R4YGAALn7bT+8oLS3r7e2F&#10;Oi/6+JM7f3a3dPE3Zs4qLi5WXfyRR3+NXAveWggj/+GPbkXKz++5t7a29vQzzy4rO9TV1YVim5ub&#10;pYvf9fN7ELNm3bqDBwvOu+AirJ+iLl7aHe7Y+vTo7D+EkY/M+9OxWd+Aj/atvJb+uUZ5TWV4/l8g&#10;cXTuHyMdwMULO4OtW57A+si8fz8654+QMfLmv4NkHy3PYS5e2BnwrLwWcozIyJu/i82OTfcjYHT2&#10;74/M/3OAwos7vY25Yr54NBc/Wr47Muu3xeHm/kmx9oMqKszFwcDSC5By/NCWoraB4UX/V7Rr7p/g&#10;WKOz/0CUqbm4qMPcP6JGDX1yWnFLNzIercgNz//zyKxvjsz7s8ibv6M9X9/t6OLtG0UrUCxiag8u&#10;IQWRMqfCOj81WJnxcHBxbWqKGFAAVdJER6I3atLIHBfnl5iOKNywW+mXybv4OMh+FzexnmyOWMo0&#10;YDEGVheXp7rNwgndwlUd1x6Na8/FRbvIxYOl3f7Sbl9Zb6C8P3x0cETMEfdFmv2k3bqC6xNUNBdv&#10;C55UdVzVZSaLhNTohFHLlOh75aNx+n+cqqNoN4/xurhCxO7iQHXxGKTg1kljTOBxRD6bNzCl1ng0&#10;TjquCnEsqK+M59kMM6w/RRdH+a6LW1A7wdoPWI9oT8dl/6ei3Y6wwYpNtIPaLJxI7kd7HJGzp5ie&#10;RuOOO+9q7+iAi4+MjGzcuEl9Oq66+GWXX1lTU/v0b56dt2BBxZEj55x3/jXX3dDS0gIXp+Czzz0f&#10;Il7f0PDorx+L4eK/eebZzs7O3zz7XGdX149+LJ6LP/Lrx6qrq88465yGxsZLLhPH2rJ1G3PxxZ9+&#10;ClM//8IfYD0RFz9YcVw5GQT8jS59TJaLa1Q01Lfsfr1n3R2dG+6F+HoX/Vtxh5d+ZKO89njrtmdb&#10;tz5dWbm/affM+n3v082yqmhN99qf1ue9XVZXU1mZ37zjxfITh+r2fYgY5YY6UtTW17Trje7VtyKg&#10;sCuIlMrKfa1bnmzf9AAiq4pWI7HiWDHWD1dXUpbi1r66fR8dO7SVNkuau8nge1bdTCkqKIEd8XDN&#10;UaQcLRc/twIdr83/pHP9z5u3v4DEI0cLyMVH5vxx2+Zft296sKrwC/rBRKK0qa1hzzzRrty3Spra&#10;RWJnoLpgWX3eO/R7LDodvvrchd1rfoxGVVRXopekIzJY56cIOxNigYOSlhGGHhnT2c0mTB1pcXFq&#10;ILPG5HHsW7GLytd7T4NVKVVQzvgxC9S6Ra8t9YytOY6IzxuJYPSD3hXqoenosWHxaUCb1cNEPJqL&#10;l/SGi3tDpdp/tpc6LmaHa9NakEvMwBFPxAOlPf5DPYEjA+GjQyNV3kid9qspmmcT4h/6tIqZ4rqL&#10;M5Sn4zZZ1JAanTDSvx1AZdSZKrZ7khDoaC4ebWq4DLCWphelJmpWJCwwcdWmSAaLmQjYEbuM2Rok&#10;psrTcd4bDAqTsL2O9Os6rrmajWguDsGCX5KLG13NHJSB8UoQljE7kD2gogYYn6n0DlRtOHVs4xUL&#10;ltdAPBq3IXax7DFR5q6YoJCkXBxcf8NNsGfS8bcWvi3T4eJNTU2/uv+Be+/75cGDB/P27jvz7HPh&#10;wZ2dXVDqzz9f3tvbO3/BW6++9vrrb8y882d35+XtRcwvf3U/c/HLr7waKe+8+97jTzxZWXl03Zfr&#10;Yfz79x/YtTvnoUceLSkp/frrzaefeXZ9fcOHHy2a9eacE1XVuXl7H3zoYeniDzz4ELz/9Tdmvf3O&#10;e/39/Znl4op2aDA/U2BiTbCY2NAUZ9w7izv9vSuvG5v5W5BvfhecOuDucPEjR/ay9FSgOSpvfQva&#10;zXelBDmHZaQUWD+nCBepGOCgpGUWhQKs2lDeg9orS58ETO0el4uTgwo0s4wBhZndoqAWKDFLduy6&#10;8RFJB2aBWrfI1ulNkOeDTHFCdoIF6d9yXXt4rA+Bemg6emxYfBpI3sVLNBeXIq4gyinqDpR0++Hi&#10;Fb2BY4Mj1cMjdT7xZc2WoP7/Mgn6/5riR1QcXTyYThcXk9HjICojdZzdk8QjQyHi6XRxlp4tLs7Q&#10;XFw8IZZKx0wuGtLCCbY3Jro22YhWiNjLXLwLBB3oFjFSteOil5ld6M1niLabRm4dEbWTU0T69Hiw&#10;zVoRsJi4sOyE2KWZOtPT2MCkW9vatm7bfvGll8vEa6674f4HHgK/euBB6DjtOv/CH9xz730i5Re/&#10;vPvn9955190/vu2nv7z/AaT84r5fXX7lVRdcdDEE+syzzkHwlVdf+9Pb74R5I4WKwsp551+IXZdd&#10;cRXKNEq+DCm3/uQ2bN73q/t/dtfP8Xr9jTfd98v7L/yBmCMOfnLb7eIQv/wVjnLFVddQYjQOVBy3&#10;fLsAsK//asiTZDxMiIsL53ZCvX0Wt/W2bnumuNVjuQVOIR3+oU++F3rr28WtvXxXCqTPxc0eYyOl&#10;wPo/NViZ8dBFSioUqzYQIk7ua9s1CZjabbVwPdEWD+z9bE+JqZ56n9hgYQSKFSXTIYD9aXRiyIwq&#10;zKpTwzyK1gnA0pwERBzITohDyi7OgqMjO0eFxVjQqqRDlWQWToivn/aFQanm4tLC6RfEi7XZKcU9&#10;4qH4YU/g6EBIE/ERbZq40Gv6xRIJiTLJd4sWA6SOA+3puOW7lRLp2YkgpN/nDDNyOhbuQ9abB1yc&#10;/p04SxfA8xRx0dG/OBjTxdVdybr45BOtYl3GhA2CmiPbztA7xyriUpQZUT7kpOLiOIosNoaLGx8t&#10;EsQsM4uAc/NWa9CnFBmmfKZSO3mSUO15MjAmqzA9PaUQLm4zbzvyDBkPE+birFgN+70zwemqk0Bp&#10;Y8vAknO71/yksMPHdqVCV9iz8vqBJeeUNHdRipyba8fM5YR0DtaZKqz/U4OVGQ+LQrE6E1Bw3X1t&#10;u1KAdZoKiySkdoNxurg9PQokrHZYmIks3FBDiwFLWHsVKEtCIFjCdkXBrIDWfECDbtZ/clw8GolH&#10;ArX5CjyMQN/iVYo4oEqqz8gVhIgLF+8fKRFf1hQKbnPxYJknUNkfqhkeafCONvlGaZp4u+bfNCGb&#10;xE635BguLp6OT6yLt/rHgHRxik/WxaVWqrAwA4c5KiCrXVzVcWoOU3CJVOQEOmqiXBy4Ls4QmmWb&#10;r2J8yFQ7mYGAyYMLdBpxXTxhFzefmo+Dcbm4+M0yWxgoNgzDDrvhEWpiepno8hNHNtYOi2RQv/Fh&#10;ssL6PzVYmfEgfyJfMWtrtstqw8LLnUCYHVmailmyHWt2Qj+EXgEHFwfsEPauphSJuistyJIdDVjC&#10;22twsAttjCQK01DziNEwK6C1Xbg46TJrRUxM23ZEmSyetIsXRvkQ6Iil7QZaBzqhdW+h9v8EVB23&#10;WbgOLBwU94nJKoaCS0RKaU+wvDd4fDBc74s0+eiHU4TgdpCIi6eSwuE6aI6Kb7QFMZqRk4vbHo2n&#10;wcWB8vDbRD+KJVHoOO4W0kg0xuviUkZ7QmNaUam7OHoDXccSJ4HYFTN0XJc52V4G02t7R6lMnItH&#10;ezZ8Krg4bzKJOLC5OEC/aX/D4fSKXmX9rNMvv2WrwGJSgwt0WnFdPFEXTwcOLh4VFkmI37CzoxuG&#10;xLgjYsWkQPzgse4Z8pYpoUTa6xiQCOPJa8NSeaRQ5dUYOhzu5WoiUdAZLujEqxW9B0xYLqB1oHSX&#10;KBrERsqA2XZseJlx0M1M+90Js7ZCboju0fjIYAYLI0TH2hA+qimpHSFVtkKQSDquZWc6Tueq2kxK&#10;kai7xgs6XPufUyhWOZ20GtphTTNBt9jojhzoGpWoLg70RCU9upTrFcOr0fzo/aCcdRbEeeKIPKV1&#10;xLmEz0g92m/As+ZHwylSG1OquQVVwSW2/jToDBcC7VfGi3BiaP8Sn1UY6I7eEy7VfiW9qC9c2IuU&#10;IIB/i5kqveGSXrwGyvsDJwaD9cPhZj9JtvgFQwiumKAifhcvgtd2XcQNF8eK5sR24Mcdtl/zAO0W&#10;gU4R9SgSVNV4eC/tRGJqCoCFE+SUDLlXj6GJK2I9omHuQlE4CkRQ9V04N32KcMDWGyodPhO2i6PI&#10;9Dihp+OiCdZPMpp/o+3C3uz/clw23xGmYgb6U1InWCShuTgMUulzq4vrw90BHFoUA9NfxwfK4Wgn&#10;gwMsLDYsrw4VbsCyAOsonKQzX/tdfPFrQr1Ad3HW+RLW/4QYBRvRgqNhHoWZdHo4tV08v+KYclEI&#10;mECnEauL67fPpOD3J4Lu2YR0HbINebNXborcmClFRd07FUhBkUSt9gGl2jpCxMGoBXRFl2XmgEhR&#10;SqPes4kL6/+YSCVKBJY3HmxwCWl4iSB9kcHCDPizbeJAF+AlAFt2Qi/kQHcYQMfVyhsdzls6IeBA&#10;movLo+subm0dcaA7ShutJ4/EEmO0XU1UiVaIPM9BQj3DTieCxeg4ubgn4jizP3H0MdW6cdyIC5Z+&#10;l118Xup2qDAhdVwAEe8LF4n/rCl0vMQTLOkLlfYHyvoDlYOBmuFgoy+sfSlTPGaGhWsPxYW+dGkK&#10;CBE3XNzAKsRTBf2sijaXBsCPhS1Z7cRA+w/wBLNwR8gnWCIh7ND4c4EEn0AA1YfjP9nhxwcbZ6wu&#10;zvcqWA6XFrROE8heQtMMf9KEmLl4TBQJGw+m/Fk63DRyvc7R2hIVm8WmCnvcLhCuzw6nwcJiw/Lq&#10;2MJio4+jMSj4QEWdyUVWQxto1v+EOQpWWFgS9OsP3XkdxgPT01MK5uLMntPL+F2cQ7dtiVQNaRtO&#10;CGG1RlpdVkMNmExiVxt7lTCREtXFeXahO9ZNs7tkB47LxScAWTHCaLveUuZ5aYW7F5EuF5ctYu2d&#10;IOTh9A7sltW2POUlorZROXlULDFG22kzv3OEkOsHOkfEY3IbSbt4PGST2Smt6azo/wJjKhGNjhgg&#10;ZaBjY2ZJl4sbbzhGnc0Kq4jKd4eki4uJ4+Lrm8HinkBxj7+0N3i4P3RkIHRiOFzvG2kJjNJDXFPE&#10;DQ+g2SkGY+TiLfxrlFOJYWNA6Lg0S4kQ9CRdPAYogZ6PWnRcc3FWMR3FtuMC7WYpEvNYaQUDTZZJ&#10;fSXaKORJPB2XSpcIUeaoJItpfmaHG4OoTRyPMykoKsq/QGKoLpsamePichz10RRdquu4E5Pn4gbc&#10;p8cD09NTiqmbo5JuF6ebmWTauTjtknv1TZiTXNfRZ6TIjDpZ5+KyVoTRP+YYkfBNDFy/iBRc3PS2&#10;jHFxVMyotgOyUQwYs3r+SCwxRttp0+7itG7HmLsiTsu09IxssnpK03NlbYKK+UTcHCBloGMg40UW&#10;ccXxDkke8w3HqLO8ADnqc3HNxUMlnkAJRLzHf7gvWDkYOj4UqvONNGu/Gi5dnHlA5rs4zVUw/qw/&#10;iS6uTh1Jk4vHQD/QBKC6OEAbNRe3zVGJCXWOzb2SxWJ+eocbg6jpuOvisXEYSmuvqrgunq1kn4vL&#10;uyygG5iK5qPkatFuk+adz8hC8RbUgMkkerWdER7DMCalMKSLK88g9YNSZ2rdyzzA0vMTTZHJKGzJ&#10;gt45ljFSZS7dcAMjorl4FCzeJueLy7PX6HP9lJb9kHZQuN6BwrZNV5bqrKLU34J08YOdI4DWgSXG&#10;WkgM+WZki4vLYD2L6FWquQXZOYlhvuEYdZYXoPi+qfr76BKanVIMEfcEyjyB8r7A0cFw1fBInXe0&#10;SfsiZntgFEBqcfvvDp3sCYtXTQWgmOlxcTnbW4XFpIb4fqShXNBxcf8wXEQCnyOxGw/S5qWLA13H&#10;J9zFIxgIO+1R0AXUDlXYipiMZDVyMVc+CrJLGWpH2Qwscbj5iW43DiH6PGUXnwpsohwL079VbGGJ&#10;oY8mnfZK9yYEU14iurgnBQpRhzgVZJWuv/lHzFBPEc4574Li47WqLk8oE+fi4hYOtBsb6Swh73Yq&#10;5p2PoBSGGjCZTKiLW5G9JwzA6F521ze7fRKAhRcaE3m179XpEwlgkE6Dm5QWJwuXMCK9Lm423LqZ&#10;dlA4HVp78m26slRnFaX+FpiLSx23xMQrJBqT7OJIT22OigzWs4helReUCfVMwphvOEad9QqTiNtd&#10;XGsFXNwPFy/rDRzuDR4dCFYPhxu8I80+MTVF+xocRHwU9oDbPyxcF3GaDyCEUndxEvEUXJwpuISF&#10;xYYOzRKB/kRfsx+t/totRNFEMH4XlyLu4OIaU+LicmgY8sOJBaW2FrRd5HB6d9kUXCK7lKH2lc3A&#10;Eke1Lj1RujhAJS0tymwUOY4PXXEcW1jCaC4eSGVEpOyqZI6LA6pSUeWJCy6+lHnqqcBDTzzdMhSQ&#10;rjzRzKA7jY72LSVLSsLQfUvBcv/bfbztQHto97FWrOdWd+fV9VIiYvbW9+6p7sSdL+d468HO4P6m&#10;gZwTbdjcfbw1v9W7v2UIK7R3f/PgwfYAVlD+nuqOfQ19lI7NvLqevNoerGATidiFANpElv3NQxSG&#10;1/yW4QNtPtrcc6J9X9NAQWeINnNrulAOHRqveXUeqhg2D3SE9jUO5hxvp2rnt/r3t3ixQpv7moYO&#10;tAVpc09VZ259P6yINnNrPbm1PRDx3cfakLi3vh8BUCjsRZb9zcMoE52A1/wW34E2v6xYfvNgEapU&#10;1Q5x2VvXta/Rg/t9blUrnGZfY9/eum6sYG9hdzi/ZSi3uoM2CzoCB9t9Wq7InhNt2HWwI4iVwp7R&#10;3JrOfY39WuFtMOx99R6AFQRj+NDteTVdepmdoQOtXr2Qqvb8dl9+h393VRt0PKe6fW/zwIGukN46&#10;ZSjxivWc6i5o3C50UUcor3Fw1/F22tzX6t/b4sUKbe5tGtrfFqTN3VqP5XeO0GZOrSentkcvpHME&#10;uxCgbbbmdwT24Xw40QoDw+u+1uH97T6ki70n2vMaB/I7wnoh1d176nqpELxi3ahYa35nIK+pf9eJ&#10;VnibGNk2dLtX9Am6qKr9QOswmk99gh5Dt1A6uoJ6jLooRo/h9WCbDwOhb1Z3KEMZ2VvXg+HDCoYY&#10;455X37enphuivBsnQEc4rxGt66DN/W2Bfa0+rGATrXDsMXmO7anpEafcMVxBI3sbZI+1Icu+Zpyo&#10;RiHNXgwEFRK3x1Ax7cxswwWCSw9nArVOPcfwavaYJ4IOkT2mnWO9zj1W3V7YFTzQOqSdzzghW1HI&#10;wXb/blz4HrSufW+Tdo5pA72ntiu3wUMjjlesI4U287uCcigxsvvavHtbxdsFXX3yqsQmLjpcepRu&#10;XpXaeUs9hgDaFFdl07AoRHtvydcqpl0yI6j2gZaB4p5wbnUbXFy9KiHi+xpQJprpz6tqOuzxl7YP&#10;FDe01vlGKpraGwcCzYOB480dXcHI8aaO5j5fx/DIieZO3MurWnvqewbhE8eaOmC6VR29x9s9UOEj&#10;je0t3tGqroGjzV202TgYqvN4sUKbDX3+xoFgZVMHVPtoc2dtzxDij2ATRbX3VHX1Y4U2sX68rQe2&#10;iuCW4ZHanmGs0CZKaOj3y826Xm/zUJgOcbSlq6Z7kNLxioqdaO+lzXZ/pMEzVN3Wjc8SaFSHN9TS&#10;7z3R3AGHq2ruaB/wdwwGqpraIdPVLR3NnsFu3wht1rX3NHb39wbHqps78NrU3V/X1o107O3xjbT2&#10;DiOeNlFC+4DveFM7RAc91tTrbR8KYwUue6Kl27lijR3t3khd1+Dx5i5Y9dHGjpbBUIPHixXabOr1&#10;Nw8EafNYU2d991Db8ChtYhRqOvq1sHaYd01n34m2bqwcbWpvGw7X9wxpx4pUakPZ0O/DCm029HkR&#10;gLHDCJ5o7a7ThpLKrG7vBXRoqtiJ1i7sPd7U2T4cbun3ocfg3HhtHfC3DwX1DmzpbOod6vKP0mZt&#10;R09DVz9WaLMBPdbeQx0oeqxvuKa1E+5V09LZNRzqGApghTbRe+h22kQWjAKl47Wxq6+xywPTqmlp&#10;7w2OtvQOYRSQXt3S2enTK4YzE/Vs7ve3DgapdcdbOjHo7b5R2qxu76nt6scKbWK9qq2HNtu9Iw2e&#10;4WPNYrCw2TIYbB7wizBts1H2GIYSPdY9gA9X2MRrTWdvTUevsRnBdUE9hs3W4VBjn0/k0jab+v0o&#10;ljZRsUbPcKdvFBXGZ7aadk991wBWaBPrNW0e2uzwjjZ5hhEvcjV3tg4FWwZwVWqbyjmG4KqW7vpu&#10;KkR0RV1nX21HH/UJEht6hqpbu2kTQ4nL+UQTelIMCs5bDIQ+Cq1dGCCcz7TZ0Olp6h6Qo9DcM9DQ&#10;2QPTrWnFOT/S1j9c29ohNls6uoaDlqHsjzmU3X39YbGJCsihxGa3L4xzgMLwqlUsiBEX497a0do3&#10;iIPSJqqBK1GWiYrVd+D0wGZ7jz/c1jeE+NzC0h/fdvttd971k9t/ds111//snvvweuttt99+18/F&#10;5r33XX/jTT+89SeUjtebfvijG2++5U5t886f/wK7rrvhJtr86c9+futP7xDp2uaPb7/ztjvvps1r&#10;r7/xlh//9I6776XNG2764c233KoXcs99N9/y4xtuupk2b7/rnh/95KfXXncDbd52x10/1ipGm6jY&#10;T7WKYZMqRul4vTGxiqHkN996t204eBzvYHgjwqAEJ/67m7hHmqTDxQv0R0ryCZPgk08+2dc0jFes&#10;r1i3ce22PZSIsHXbc5evXY8s2IQ0f51ftnjJUtrMOday43Ctlktsbi2qhCtruUaWrVy1IecApWNz&#10;1VfbVm3aihUR3BnasOfAshVf0GZebffW4qMUhlcUiFssbX66dNlX+0th57S5Yt2GtdtyqEy8opKy&#10;Yqj8V/upYqLakJ4dh+uwAqvG6+aio7i70yYqtj7nAG7w2ETwqk3bvti0FS6OTXjP+pyDS1d8AdfB&#10;5p5az5biY1iB8eAVBcLItU1RMfQDlA6buNmjYuu252BF24ys25G7Yu0GrGATCrj5wCFUjDYhDbuO&#10;1FMYXtHwvHpRMbi46LE9Bwq0Tij0RPQe08KQuCH3IHqMcsGftpUcxwpt7qioy6kSFYMnoWKb8ksh&#10;wWJTH0r0mGgOXqnHqHV7m4Y3aT1GmzuPtW7Xeow20WNoPm2iYl/uPgCzpM0vtB6jMN5jdd1bSsRQ&#10;QsXwur28Fh5GuVCxjftK4Zq0uXzdxjXbcigXXi0Vax7cJM6xJRA4bOJk2FkhKoZzGK/bio/ua+il&#10;TeoxSkdXrNZ6jPoEbr0xtyBaj6FA2CdtWocygh5bt30PhRV0R9aKk38DRBmbe5u8m/LFUNLmrmNt&#10;28vFUNLm5kLnHhPn2Ffbvti4lU65gx3hDXvMHsup6dlSLCpGhWw7VItisYK9cXpMqxidmbhAvlbP&#10;seOt6jkmewznkn6OaT0mzrGvt0frsb31PdtKxclPZ/XO8lqculjRz7H9+jmGgUaPoWI04nhdu10M&#10;JW2yodx5rBmnhAjTumJzYWVujXi7wCYqtn63clWix3BVao2lHkPFaBNZtmpX5QHtwt9eXoNPCFgp&#10;9IircnN+aUG76DG4+MovMZT6VVnYHcKwLl/7JVwcm2UdAzsLD326ZGmjT5RZ2dB6uKYBK3jDxWtR&#10;xbH6rn6xGTi5ctXq3fsPdgVPYrPdP7Zp6/YNm7dChbHZPDyya3/B8pVf0ObxNs/BCjGUtFlyog7S&#10;LDb9Y0uXLcsrKqvvF4eGfK/dsHHLrj1Yoc2tOblrvtwAW8UmbHtv8eFPlyyhzYqGtrIqUTHaPFh+&#10;rKqzT+TyRVasWr1r30FKxytVjDZbfaM5+YUrVn4BF8dmXaenpFJUrDsgKlZeVQeZxgosBBXLLy5r&#10;6xcnPzbXbdi4ffceSAM28bojJ3ftl+uRjs3Wfu+BksNLliyhzeONrUeqxTkGF8drYfkx+BBWIHDo&#10;sWgVg1vnaD0GA8ZmVZunUOsx2iw7Xgctpk1UbG9RWVOf6DFsrl2/cevOPRQGC9wmemw9VrDZ0Du8&#10;vxhDiR4TmxUNrWXV1GNis7DiWC1VLCAqhqHECjZR1KYt2zdu3kplyorR3tqO3pLKE1iBi+MVPQb9&#10;xQpsGxXbX1wGO6dN9Ni2XXuwQpvbtR6jDmzr9x4sFT0GbcIm+ryythErtFly5BgEiza/WLV6z/6D&#10;lI7Xr7du/2rLVkgYNiFkeQcKMJS0t76zt/SoqFiPdkIeqqqHjGIF1UbF9hWVwc7Fpl9UbOuuPdQc&#10;vFKP0WZjr3d/iTjHEIbNyoa2w1qP0WZB+VG9x2go9x7Qu93aY5D+nHyzx6o7PEVHRMVos+xEHUSc&#10;NqliLVrFIMpUMazQ5vacPFSMNmHb+VQxrZDKRqNi2mZh+VE6xxAshnLfAcqFi/SrrTs2bd6KFRHs&#10;i+yhk1/bhPoXaxXzaINSUV0Po8UK+hMVO1BcBgmmzS83bsLJL0dh5568devXQ76x2T7gLSgTQ0mb&#10;VU1tlqGsiDqUm7ftwFDCxbGJCyfvgKgY7W3o7C3ThpI2lYqJq/JAcWnHoLgqsWmv2NovN9AmPiEU&#10;6OeYOFuqmlora0WP0WbpkaPNPaLHUO0vVqNiBygdr5u3bUeP0Xnb5RvJ1c4x2qztwNsFnWNi87Dl&#10;5P9MPfm/3LBJnvx4b8FQ4uSnN5nm3mEaSto81tBarg0lbRZVHK3vEhVDXgxlzv4DVAhk+qtt4hzD&#10;CjY7fGHcrLT3Ma1inZ5ircdo81BV7fFm8T5WcqwKr+TiE6rjcHH6G7EK92wCN1FC28TrmIbYRX/I&#10;hkRqExXMWSUJILIYGWVemSjDEkEWMn5YycDy0QJAuyFDjuCW70CHhrFplCMKR0upG1Vwj3fENlgC&#10;FiNhZRo4F+KIVo45uwBVFeOi/7iH+MUYBusKCfRu3IyIn/az08WPRdiyc6CnNEeF+kTtNwl2ydNe&#10;InvDDos0MEsDSh+mMnVEBSehPKNUWBiRVOcAqh6AkWvXe4wGxugTeRZRD2ivveJ3uAt7Rwo89Kqj&#10;/WiMw4wae0psWG8w5CWcCDRYsjnFPfy//ADti5uhYk+orD90qD9YMRA4Phio84bFlzX9kTZtagds&#10;u5u+ZMb+OG5Av+zRTlNTvPrvi7f4TsIy7WgzT04CBKi0+nhkGkFbAM1Ugb7QNzhx80OLtF9cVggI&#10;RGNt4KbIEL+jp09HEYhvf2p/7hdTJsx0faYK/BjYf0YdFRPzebyCdtGNJm3R+kQLdoCFxYDPb4kD&#10;Ok0iBt2pNzzBSG9w1BN0+M9HBHrGDuwnjVCZckS0n1URFTbrL6fcjBsaUDssTEccV/0BSgMWlgzy&#10;AkwKdlYbmFO2tIlG4qfHjf8BZAHyCuC705heDTbbynz303qMv2+IXbry2jAyxsM6IhbYsUC0d2Px&#10;fRil2nGxZdehiYg2uIUT43dxcZ8mF9fuXlJnkyJaRtWG48Lyphf93iwZj4sr5Yiaqzd7idQXlWga&#10;zcIImoPrhHMhUUBRekbyEgCP1GZpO8C6QsJsKVUsxyLYgSS2vBzoXSIuDuSZr5z/zrBIDaTTAOkx&#10;sg+T8ktHUnbxBPuHUF08ShsFMsCKOIvULgVFQsHDEHED6eLmQe01UVNiYesNO8oFGBtx7dN4UXOg&#10;3VYRx6YAIl7SGyobCJUPho4NBmuGgo2+EfEPfYyfEhfvy9p9Ajch9c1aIo0NLi50XDAm9Jr5nwa5&#10;uGrhxKS5uPb1UyBuk6Jd7CZnuwtK2D1MiLiifYScdC4C9ESLi9unjJOLt3q1me7k3xJbsI6ItGML&#10;i4Hi2Ymg+isNutP9Xrg4SMrFe4Pc9sYDlSmHY3q7OKCxSAp2VhPiu7nichDDpLu48S85WQ+fCi5O&#10;MB1H5+h9qPWY5U1DwzBvO2bnx8E6KCrsWCCGi8s6J4Itu47Nwglu4YR1jkpMrHdcrAgXx30aqDcw&#10;dttzRI2PhvYP8Oi/KnIU/zZhhxgnlprY9hJMbiQsTMdwcbVkdqfPZOjvHkB0tXj+bXkEzn1oYlCP&#10;mDKyNOid4uJxkMYZA5ZFAT5qblI34vSWNQH26jFkgAq80xF9b9zsUQIohQwYpN3FC00Lly6u/Zcf&#10;xcUJWT0VVk81RU+Ph7gexTuMwHo96tA1q7m45Svjxd26i0PKi7qDRd0B8f81e0MlfUFwuD90dDBc&#10;PTzS4B1pgbZqPyIOjP+SI+7WqgHIdSCNDUZouHik2Qsd19dtcBHXYDE6mrsnjC070Ur/fl/7zqLx&#10;aNy86wB253NEvYEJC6f7ED1fN6C99FVCI1F3cb2vmBOLams1hEzbdiUFSnCEhelYH8AnAmrOjJwe&#10;popX5TfyYjwXR7c4onh5fJgwGeimSDFyOOwujlaIjxbGZiIw1Y4Ly07Ia4Rjyw5Y3knBdEflU5b4&#10;Kwd9vpI9bMD6fxqi/WSn7AqBuJb1PyBY3hkI2YE2LG81sbG5r4DFxMNS57jYsscG8ax1guRcXNnE&#10;euouDtQsjmiy4oD2+8EOsPtxbPT7cXQsNbHtJViZEhamk8UuLoZY/dMHhoA1GUgxmiDY4VJGFgjV&#10;S9zFgeqdjrB4BfMQ1I0AFihrAuzVU5F7kyJuCdECKEUKcUECLi732ojq4jRHBRzUfg4ljS6eCDKv&#10;o47TNau9sTAXlyIeMl3cAxcPlPYFyvuDJ4bC9ZqIt0EdbC6u3rnZphQLkj+YZbN3alwclWfZibgu&#10;HuOJlETevYSAAs3Fxa3IMD8gY0SYnpiAi2uP7Vl6Ckj/VmExJvLpe4JovwMjddzoOu7imog7u3g0&#10;pGcnAhMmAzHXpVc8mBcxcoIQuThVmMgKFwcs+ySgaZZ2PpvDFznFXZz+m5U8UQFd0VFcXPYhw3iT&#10;SQBm4QSLiYdZ20SwZY+N6d8qM/Tfilaw3U0tGLclrAhFk4+XJOrzp8RhhQB5s7TDIgl2r42NOKIT&#10;8jacCKxMCQvTES7Ob/nyHs86OXOQAy3rTM1hTU4NNqxxYdlTQ5YG1UvKxUEC6hkH6k/RjUq7JGr1&#10;GPmdjuiN2t8hkJvJIMs3EylFCjH9uCFriB3ZOQpIFy7OjLwIOt6rI6amKC5Oh46LWk+5mRrmFcoQ&#10;Y4RX8cOXEu3b7bBziLjm4j0BIH7EsD94uD94dDBYOzyi/5R4UP8RQHa3JuhNWd3sNP4TJMyvxTva&#10;DIQBnxRmbId2cTRxZ5ExIb1msBgG+TqcUjbNuMEk5OKGW5Ph2dB2sfsc3bm7EnBxlgjkBww7LHKS&#10;ETprfUCu/fS4Q/MThD0mj42Ucis0PcZwceODkP25OM1Rod+bHyfqj7VLhEnbIgH7I4OJrQQD7LJj&#10;2csOkSBmV0RBdJoymqLPhZXqs6hjw3Q2yxEf8IDTZ0v2ziDeQMw3kwRgti1hYSnBqhoHW/bYWN/0&#10;DGbQX4dNbLdYQlqjgW5m7MY2TsZ/Z02QaC6eFKxMCQvTyVoXl7WlhhzoCIN8YGv4fqfEiWY/Xruc&#10;sIZJpMCl4OIAislS4iJHWYq46ExRh4hVrFOHXFzTcX1T7pI4JsbA6uK8UQkT1cWNaeLa7BT6pXDx&#10;hy99dOxDpqakEfMKVZB7xTeSlZ8510YQr9DxYCFE3AP8pb3+IwNCxKuHwo2+UWG0QeDwZC7WjVz4&#10;jdBx3cV90HHxXFysOMBdXEQKWJiOfLbNsXp2gkiRdXg6rt1Q6bZK88g5pt450227Z9Mz467kXZwe&#10;aUdrJguebIRE8se3Kes45XKERRKKf6uQiwOxKYO1cdFHWa+q5uL0UXMy4X2YPtiB4iKHLDra+Rxl&#10;CLTZ5FGx6WxWo7s48PBL27Rw8Y6hXeDmO8kUo9YzPrbssTHf7lSSdnGanK399db5abR2y08Z8gCW&#10;mH6Ei9OkESsHNFgiu09LWJkSFqYjiiL/Np8xG7f2yXZxOZpxkVUF1BBHFycRnCoX39/lAAuTSNtL&#10;zcVTQOlP8y8M2rXDSVaXJUb/69nV9WgpdihGhlEXTbCLKyKufyE4Ie22n2lIIVi6JFqAeYUqGHvD&#10;+ZqLE6ik9i+uMI6mixf3Bg71BY5BxLV/69MkXDwCF2+Bi/Pbc8wbueLiQDh0HBcX3+xM0MWNvRZS&#10;dnEgDUbUnN1p6PkWYOmETcQ7NdQUdp9L3MXVx95I0UU8SjNFgCPK1BQJO1wa0B7o2lwc/SPEmvVA&#10;XKR522GRhOLfKs4uTlOJ1EF0XVwOWWzIxUUHJmPkNp3NakwXxwlmfTpuE3HjAh8P6ok6DmQlE8KW&#10;PTaWtzvJDLoRSrS/w0p1MDWF/kQLjC9Qir/hOt41jdu5A9HT6Tap59WIdVtNA4Z2M/LbBSxRoOm7&#10;Ci/Qim6rGnoWzcVxm5dqa2Dp50lADm5sjOG2tBpQo9TRUQdOJk4awsWdYGESsj1xAneLsxotZf2T&#10;dpT+FApOaJURyisxOtCSmCAsL23aU9R+sGJm0cJEFq2X6BOLcPG4HWWdnaJTCO3uCRNQcKLQM+rg&#10;4voXQnBotWImxruEiWMiUHNJouzF5emAdpKLvfmdIVh4Puk43h5xtXaFC7tChd1idgpcvKw3UDkQ&#10;qvaO1HtHmkny4OKBsZYAXByaJdAeK+I+EWnXEsXtXPsruXoLEU4mpuEK7YP8aQLthHBrfSq5E0i3&#10;ZRGwMEIrRxwrQUb1Biourj3pP9kp5ZtWYmC7A3EXF/qi+7eCfs8WfYXjigoQohqoj9Br4dxjJjFF&#10;PCo2C2fQESVsr4k0ewWWV+i4MV9CfmyTj8bRana/j4GRxQEWSSj+beLRZjZrr2JOhQzWZ/Zr5zCq&#10;B/RRMMTUGAsdmZ4QYjSdYGEavANNLBWIA5vBb8ArILFVA9BgMZz+6oXzWRg5gT6UvQqsCi6+4yjR&#10;JrRwNK+1w9w300ANY7i4fnV3SRcnZAfaUxLAKr6pIc52eebHRgtm2WODeOUdz4C7uPgP0uJ+YzoZ&#10;Ib9WRSqjQX9hV29s0RF3wVA09rUHHWFhUwirGMFiVBzC2kMH2sPgYCcjVNClo93mpwy1DgX674Vj&#10;7PjA8XZlGzAttdtl8ycUHOhgVwhip+md7FLdDieIfe0YLPMo2qZ5WkrsNaFrls5P7S9gQDSBNQrg&#10;c7v46G5LlxwU/5RepwAuqxMiKP1AVwjkdwVt/WPBWmGHdAkLiAmCDTpN8nGedITyO7AS2N8Z2I+6&#10;iRqGcNoUdgQKO3yFXT7tibi/ss9fPRCoHw41DoebvSMtvlGoWBtevSPtvpEOG0jEXqLDiVavAEU1&#10;DYcFQ6OM5uEIS5ksUKUR0UbvCGpIPwLY7o10GHTi44Qv0hUTERMbWxaVTu9oh+gfVIAQfYX6oFbN&#10;qNtwxAnRmXYwUiZaOaKo4ZG4UCQLbh4KA31d6yU7MqMV0RD1ZOjyjWhgxWi4X2U0Nbo1eqKDvSyL&#10;A1rFZFVBu3aqq8jTOyFwIjmDK0UUrsLzSnDQxBkeTQjvKM7tdq0mdtQeSIROv4B1Ju/2wEhXINwd&#10;HHGkJzDicSaSjdAHRdkV5uWvXeBm14lNvLcoKQlglpZG0vbEPSrxXVw8HFX+fAy0W7V4cpagi+Oe&#10;V9TcX9TUW9gIPHYKGpxhYVMFq5UKi5Q4xDR4ihp6ixp7i5sYnpJmndLm3ilErUBJc2+RoE8bNbNd&#10;gLcr20CL1G6XTZ5QcKDiZk8RsPQnXREThTFM5no0ZBaiqAnj3kfnZ0lzn4bl9Eic4haTktY+oK17&#10;SloFlC66Re8c1j8co7YOiSosIDWKNMS6qJVeQ3HaNPaUNvUcavUcavNUtPccbfdUd3hqu3pBXXc/&#10;aNCo7+7Da6MN2kuwXUS9Rl13Xx0KBJ39nC5bymTShYr1USVZK5p6NLr7m6Ojx8TAlkUFe7UuQgUI&#10;o69EdwGtczjaXgfEYEn0orTWxYYi4wTzYwlkRit6W2RPai3tU1st6EkDLT39rdHBXhbvgFYxqieB&#10;assmyIYkjq03iOSKkvGJoR4oFjFKxi61E+JiObeNzkSHW/u8r9nTC1o8fXZao9KfjbRomG1Xuoh1&#10;XQroRaWVloFAu29kQo3cycUVSMRVF1ckOzEX7wjvbwvUuYu7uIu7uIu7uIu7uIu7ZNVytLG1sc/b&#10;7hU6bodZdWo4urj4hpn4kpl1UgqXbM3F2V+3JTIM6/tavGhMKHLyFCecPbCaTydYSycTVpMMh1V+&#10;QmGHziTGiLCFkyNjOqMKEQO2mRSytGyB1X8yYTXJdljrsgvWlgRhhRCJxKQMKzwGSQXHRh6aVlyy&#10;iMHBIejrwbLymnZP23CYWTjBrDo1oro4E/HxuPjeZtfFBap8ZDKs2tMM1tjJhNUkw2GVn1DYoTMJ&#10;BxePLeLjRC0zW2BNmDRYNbId1rqsgzUnLbBDjB9WfgySCk4ctTIumQ+5eN6BwqrWbrg4fUOX0RkU&#10;/9AtcZiFEw4uTr/vYfzUg6HUnWErxg9W2CxcxwjY1xHOax52XRww/8hMWJ2nGayxkwyrTIbDKj+h&#10;sEOPA1JnlpgyuogDo6oQcXJxsTIRN1d5z84iWBMmGVaZrIY1LetgzUkj7EAqLFLCwggWE4OkgpNC&#10;rY9LhkMunptfcKK1u9Ublv9NOWWSc3Hx03XSwjW3hlLv62SMAFO+Gdil/cwzIvNaXBcXSPPIZFid&#10;px+svZMJq0mGwyo/obBD23DUazXRlGZreqqMjgmUMo2qmgo+QXdWVni2wFoxmbCaZDusddkFa0va&#10;YYcjWEzmw+rvksmQi+8RLt41GS4u/5+F9kt21ifimlsLF7cwQpjyzcEuwb72cF6T6+Im0j+mFPpr&#10;uyWR1XO6wlo9CbAKZAusFRMEO2gUHPVaTTSl2Zoelyjx5OKKkRvXS6IuHjfAETVXNsKaMzmwOkwP&#10;WBuzBdYKlxiwrnPJTEwXb+lqHQ6x2SmEnHwSF3JxVc0lM7S54PQzKQLVwqWIM71OilPZxVXnAI6J&#10;UwGJhcXFZZ2nPWqrJwdWgeyCtSXtsMNNOtFc3NRx9WJRp6bEuKGqAQQLiAbLlXWw5kwOrA7TBtbM&#10;rIA1wSUGrOummJMJwzJOd6SLH2vpahkOsf/6FAOh6TbhjgG5uPMXNK0i7rp4ckjbyDxOXREHasMn&#10;B1aBrIM1J72wY006+mNvByk3Hoqb14s2TZzdUAF772Z7CRbjCMuSjbAWTQ6sDtMG1sysgDXBJQas&#10;61wyk5RdHDDbjo3u4op/qwgFh0wT1l2Jcmq6uGobGQ6r+bSHNZ9gMRIWljisnKzA0zdw1F3cxV3c&#10;JR2Lp7eP2adLNJj/uaSFUHjk0OHyZZ99/tFHi3btzhka9rKARJhUF5cizlxcWjih7kocZHRdPJNh&#10;NZ/2sOYTLCYuLLsdFp8VkIt7fT6ViV7Y4TIKd3EXd0ltcV08WZgCuoyf0rJDH3740QcffEisWr3G&#10;6/OzmLiMx8WTYoah4DQLhTA1WkWmJwUyui6esbBqK9j+ZD9dYD0gYWGxYXntsPisgFx87ORJlYle&#10;2OEyCndxF3dJbXFdPAWYBbqMk88+Xy5FHHz00aKW1jYWE5escXH5gyoMM+DUc3GmZRkLq7YCiXhs&#10;F5cxDBaWNbDOIVhMXFLOOKXoY8dcfHIWebgMxF3cxV1SW1wXTxnmgi4po4o40dDQyGLiMjUuHlu7&#10;HaFfGeeoAa6La0QLUNNV1JgJgh3RQFo1YLtU1DAVFpY1sM6JAcuokkhM5qGP3eS7uDxWZuIu7uIu&#10;qS2ui6cMc0EXneR/woWJOLC7OOt8OwOai+fkFxxt6WoeDrUFxsYPs3ACLj6qenMMZJiK+ixcxQzI&#10;cheva2revG37cCDE0icaaXWOxAg+VlWzYdNXaoqkua1DrrMSrCRo1brDWWExWYPsmbiwjNmPPnau&#10;i6u4i7u4S8qL6+Ipw2TRJWXIv983yHQXN5Rat21p3nYoksFiJGrARLt4T//gbbfdtnjJMpYuOVRR&#10;ufCddwe8PpaeCDm5e6+86qrewWGWHgMcq727Bysw+Dt/dtftd96Zgsoz/yNYjESNWfb58n/7t39T&#10;Uw4WFt9x553f+c53kI7lkksvbevsZiVMMSORkD84ghFER4kfkrMFpA90CEtxISbZxeWBMg13cRd3&#10;Gefiuvg4YcrokgKJuHhcJm+Oyt6OcCJA1qVeq6j+7cjetlBuo2gMu/GnEbj4dddd99HHn7B0yeq1&#10;6+CgnZ5elh6AAlpT7OguPjCk/95wAqaIYx2tqsaKPzyat/9A3r58rKgB40GVbIkasFRzcbnZP+y9&#10;5Uc/uvGmm45V1WDzeE1t6eFyuXfyCTp1YPjzFZGrrxn77ncjN9wY3vgV2zst0J8929JTIuFTMSkc&#10;v7vJGOfCSstA3MVd3GX8i+vi6YUJoksikIurTAcXB8zCCWbedibZxT/46OMPP/7406WfPf/Ci4uX&#10;LPX0D5ZXHrvjjjuhp08+/fRrr79RVdeAXYWlZfsOHHz6N88gy5Fjx+cteOulV15d++WGQV+Ayjxy&#10;/AQSEXnvL+678krh4rtz8xAzMOyFA0Hrsau7bwCRja3tCxa+jc1Zs+fsP1jwxqw3cayHH3kUKSWH&#10;yj/6eDHq4wuNQMc3b9v+5uw5L7/y6t78g3QU7Ppw0cdLlonafvLpEjSE0omDRSXYi11gx+49+OTQ&#10;OziM9aXLPvt48adY+ezz5b5gGC6OXWjO7LlzkfiT236qunh3b/811177znvvyxRi6WefU8Ww3tze&#10;iYxY2Xeg4NXX39iw6StsgtLDFVt37Hz5tdeQeKiiEgEtHV1I3/T1FjTz1ddeLywtxSeNF19+GYl7&#10;9u5DG/uHfV9t2TrzzdlIWbBwYUtHJ3IdrqzEZnVdAz4UvT5z5gsvvtTWJf5uAHbl5GKXv6R07Fvf&#10;OjljRuQf/0eoWnxmmHakz8WliKdbxxNxcZDywsrJTNzFXdxl/Ivr4mmHOaJLXJiIg2ni4o7wb21q&#10;qAF57aHcpslz8Z/efsdpp5125ZVXXnfd9aeffvqLL7+Suy//wgsvhJ5eceWVt/zoR0Vlh7CO5ayz&#10;zkJYQVHJd77znSuuEPFnnnnms8+/AD0tKz+CgEsvu+yGG2+8+JJLyMVR/ulnnNHT1w8Bqm9qQUBz&#10;e0d1fSNWLr744muvu+7qa65Ztnz5j3/yE6RcdtnlV199zY5dOXKOymcrVqJi0GKkf//731+1Zm1w&#10;dOyOO+9EIip23fWits89/4L6qB5Gi+Abb7wJuc4480y4bEePh2p+1VVXX3vttad9//uwW0Tm7s8/&#10;++yzr7r66htuuPGCCy5AjCwE+n7Lj25FQyqPV3X19nuDYUq//4EH5OSZo1XVlAWVRG9ccsml1157&#10;3UUXXURNQ8/gFevt3Z5j1bVYueDCC5F4yaWXivULLrjmmmsvu/xyNKSsvALy/ZPbbkN2VPv8889H&#10;zfHxZuvOnYhEyRdedNEjv/411nfm5FI1Hn7kkWefez786dLI2WdH/umfImefE16/kXa5mDD/VjEt&#10;X8VWQgJIFx+NRJYuW/byyy/PMZbFixdHs9WRkZHu7m686ttRFpld4untfeqppzq7ulg6ERkb6x8Y&#10;GBoaYukJsm379q1bt7LEGITC4d6+Pqqqz+d79913W1tbadNd3MVdkl1cF58ImCa6xIaJOEhwvrga&#10;4Lp4EjAXf/Chh3v6BmCZ9/3ylz+85ZbuvoHPlq+A/9U3t/QPe+ubW7H+9G+eKa88hrCXX3n1vPPO&#10;6+j2IH71ui/POvtslAYJhpc3trQFwqPbdux0cPFm3cWXLPvsu9/9buWxE8jeP+yjV+wqOVzeN+QF&#10;0sV/9KNbZ856E2KKxMcef/zmm38IS4aLP/DQQ6ghFBlyDGNWJ6YPev0IxsqA13/TzTevWLmKXHz2&#10;vHkIQ1GPP/EkGogPD/jA8PiTTyIYKr9o8aeIkYXA+PMLCuHKcH0I9F133V1QXIL0aC5+wQUXHjle&#10;NeQLFJWKDy1FpWWIKTl0GK7/9ZZt5OL7DhQgseLocdj20s8+R/Wq6+qR/umyZagAemDIL/688OXG&#10;TfjUUdvQRC6++NOldU3NnZ4+rM9b8BYCunv7EbB7T56YJu4LjLz9TmjYF9Ie1adK6iaa0TD/lpjy&#10;zbCVkADMxQ8WFKi2StiX3t7e119/3ePx6NtOCyuEiO3iqMPq1auT8mmVZF28uaXlo48+0qvrLu7i&#10;LuNb8E7S67r4BKBqoktsmIiDxL+7KQMmz8Xz2kYke9tHo4Bdpl4nxaS6+OjYT2+//dnnnidTgYJf&#10;f8MN2KvOF29sbcf65u07KC/E/d5776X12sYm7Gpp63j4kUeuu/56KiQnN4/mizu6+Jtz55522mlk&#10;tBLsovniSJcujsRdkE4tAMp7zTXXdvX2w8WfQW21xBWrVl977XU074Vo7+pZs279rDdnP/jQQ+ee&#10;e+5ny1eSi3/48ccUsHjpUmx29PTiddEnn1Iimy9ODPmD+QVFb8ycdfMPf3j2Oeeg5GgufvHFl7R0&#10;dFEuJJ6oFQPX3u25/PIr1n65gVz8eI1I7OzpRc+s0h7MUzAq5g+NHCwu+ejjxc+/8OItt94K1a6p&#10;byQXb2xto8jZc+f97K67sPL11u0XXXSRnK8ybsZlohOMrJtRvdFUMcu07UoR3ew9ff2xXHxsrKur&#10;q6Wlpa6+vqqqqrGpKTwyEhkbO1JZ+dJLLxUXF9fW1oZCIYT19fXVaEt/fz/dmFtaW/2BQGtbW1d3&#10;NzapQOniI6OjKA17q2tqQP/AAIrt6+9ftGjR8uXLcayOzs5QONza2ur1+RCJVwQgsaq6GvEoB5so&#10;EK/dPT1IBF988QW5OD4k4KAUgELa2tspEuUjLwqvb2hAgfvz8xcsWIBN8U4VCqEtfr8fVQ0Gg42N&#10;jSKsvh7pSIlEIs3NzW1tbWggjt/T06OV7S7u4i7m4rr4xCE10SU2TMRB4i4uMX5H5eDR5s7mIWcX&#10;b/NHxk+CLg64ZCfIJLr4x/CJFFx85puzaZ1cvLCkFC7+2utvUCEWFz/99A6Io83FKbsEuxxdvOLY&#10;cQqQyhvDxb3B8O133HHjzTcv+mTx19u2oSGxXRyiTImOLi7x9A9i745dOXDx2277Kc2PT6OLV56o&#10;Ov/88x9/4sm16zfMf2uho4tXHD3+3e9+t7Wz+4GHHrrtpz8d8PopfdxYZTezkHUzqseFOGHMMm27&#10;UiQhF4e/fvnllwveeuvosWMNDQ0ffPBBQWEhEmtqa19++eVjx451dHSEw2GY6/z5849jOXHivfff&#10;7+zsxI154cKFs2bNWr9+fY/2+JwKlC4OFZ45c+aWLVvg2UVFRXPmzBkcGhoaHl6yZMnq1avh6PBm&#10;CPorr7yCXXl5eT6/v+LIkcWLF0OjT1RVvfXWW8iIAiuPHn3//ffxVtPU3LzScPFdu3Zt3LQJLcI6&#10;yvnss8+w0t7R8fbbbyMefo+8gUCgrKwMKTBsVHhwcPDFF19EG0dGRtauXbtt2zaE5efnf/TRR4iE&#10;kaOBSEdARUUF2tWtfcBwF3dxF7m4Lj5xqCrpEgMm4iCzXbxjNBbcyDk8nlAD2kZyG72T4uL6HJVn&#10;n3+B0mGWqovT7wwyF//1Y49fd/31NIt6/8FCuGNP/wBU8pxzzhkOBGFOW3fs1Fx8+PMVX0C7T9TU&#10;IhJ+iULg4vMXLhRaacgrgV3llceworr4ueedt2TZZ0gMjERg/zfceKNnYCiGi6O2KGfZ58tp8667&#10;747m4mggXufMm0+JH1vnqDAaW9qwt6ik7JnnnkPDkRdtLK88SlnG7+Jfb92GlY5uD1Jy8vY6urgv&#10;NHLVVVct+njxjTfd9MKLL6lT5GNi01meqKZnEtx9Jx5WAQusxyR8jsoXq1YVl5QQ0F9y8a+//hoB&#10;ACK7cuVKrECp1TkqGzdurKysxEokEvnqq6+widLefffd5pYWejgtUV0cdgv5RmIgGJw9Z05VdTVy&#10;qXNUBgYH5y9YgL1YD4ZC7733HnScdhUXF+NAoXAYrlxaVkZHkXNU7C6O9U2bNslEgKVFmaMyPDxM&#10;Lt7b24sD0ePwYDA4d+5cfMTAJj5a4IMHEiHrH3/8cWlpqZbPXdzFXfSFXDxx43FJFtm3LtFgIg6k&#10;i7POjIH6++JNw+G24Ek7rYExEz/UHIJ+kvm6FezlnBIuvmNXDlzwrYVvf/DhRyWHyrEuXXzFF6sg&#10;02/MnAVfv+KKK378k9uG/MGPFy/+zne+89obb7zw0ssXXHABuXhBUQkyPvLoox98tOjqq6/BOlx8&#10;b/4BrEC4F3+6ZPbceXn78lHmZZdddt8vf7X0s89z9+6XLv7yK6+cfvrpqOSnS5edc865jz3+uD88&#10;GsPFUQ2UjID1Gze98upr3zvttIcfebT0sKg8c/Hg6NhjTzyBwt957/0nnnzqjDPPRCIFgEFf4N77&#10;fomGzJo9++VXXz377HNu/fGPcegNm75Gw1+fOWvBwoXnnnseZRm/ixcUl2Jl7rz5Sz9bjs7EIdDD&#10;zMVx9Acfeviss84688wzDxYWU2ICWMTRlkLI4EyCifIkwCpggfWYCXPx3Lw8+DGBFObicOtly5Zh&#10;hbk4EuXUlJKSEmyOjI6+//77vX19lFHi6OLhkZEPP/ywoqICR2Qu/s4779D6sNc7d968ru5u2mxs&#10;aoJh49PCggULOjo7KTGGi6M+S5YuLSoupkhaHF28sbFxxYoVlDg6Orp48eKDBw+qLg7tRyXz8/Mp&#10;xl3cxV1ocV18opF96xINJuLAdfGUXZzrggYP6B/2Qqa3Cr0emznrTZg0pW/btevFl1/uGxru7PFg&#10;5Vf3PwCdLSwpxcqBIiigiBn0+t59/32oIRKfe/6FksPlwdFId1/fq6+/gZSHHn7khRdfeva55/uH&#10;fd5g+L0PPnzgwYcefPAhyDH2dnp6oZXrNmxEGAXn7T+AWq35cj02waq1X86eO//NOXORt6W9g3Ld&#10;/8CDc+bNxyYi4ceLFuvzvHfm7MGx1O9ulpVXPPLrxxD//AsvvvX22/c/+OCuPXko4astWyhgy/Yd&#10;2MRKe1cPbBvrjz/51HMvvEiJBJz+7ffee/yJJ5EInn/xxcrjVWj4kD8Aobn/gQfw6eL1mTO1LKLH&#10;nnr6aW0yj+gcJDa0tGClu6//mWef3bN3b11TMxLrm0Wip3/g2eef352bK4NRsSGff+E772AdvTFv&#10;wYLnXngBbSwoKUFKW1c3RaKHv1i95vIrrjj/ggu0b3mKxPGhNzYTEdM/rKI8CbA6WGBdZ5LIHBXp&#10;4i2trTTfg1y8x+Oh9Hffe28dwjZvJkpKS1Fa4i4OUYYTx3bxwaGhuXPndvf00Cb8+/Ply5EdiVLQ&#10;Y7h4KBz++JNPUDGkyMXRxWtra6WLQ7uxzlwcy5o1a1wXdxd3YQtzccAUxyWNqP3sImEiDsbt4iGL&#10;djsSz8WxFzF2LC6e2z4C1JQpdXHuCgpxAyYCWbFsh7VrCoCO//yee1597XWWHgua1swSdVgDMwOh&#10;xVMh4oDVxALrOpPUXLyvr++NN96QLr7ss8/o+5Eqqbn42rVrHV3c5/fPmTOnSZsjDqpraiDE/kAA&#10;Ll7f0ECJqouvX78exWJdPhf//PPPka5+57K1tdXu4u3t7YsWLaKwEe2BfVlZmevi7uIucRe7iycl&#10;QC7JwrraBTARB3YXV9cdSdnF8cpmhBOtgGXR0F2cLPyUcfHU8tJBpwGsXVNAU6uYtv711q0sPRbZ&#10;5eJMjicZVhkLrOtMUnPxYCj09ttvNzY1IRfYt28fTBdmTGFECi6Ow+Xm5a1cuRIpoH9gQLo4Ntev&#10;X79hw4bwyAgOtGzZsuKSEiSu+/JLpGIFzv3J4sXk4jB1HB36HgwGDxw48Omnn6LkktJSJA4ODuri&#10;ANcfGBBhPt/o6Kj87qbf70didXV1JBJpaWmZNWtWT0+P6+Lu4i5xF9fFpwTW4ac4TMSBdHGg9pjs&#10;QDvjcXGh3Y6wLBrCxVURtwOZjgWzcCJpF+daEI/UcoHUjihzZT/C1VjrpoCcvLybbr65vqmZpceC&#10;XNy58rZmTjmqGU8+rDIWWNcRYpc6X3zN2rWvKssHH3wAhYXdisfJmhC3d3SsW7eO1o+fODFz1qx5&#10;8+ZBuOHHmzdvfuONNyjjvv37EQBdhh9TsAQpCOvu6YEoL1q0aNjrRSJMevny5ceOH8c6HP3DDz9E&#10;IVu3bRsYHFyyZInMi7CvN29+7bXX4Me7du/GJhLxqWDlF18g/t333kPwnj17kIhq5+zZ8/rrr8+e&#10;PRumvnrNGkrM27uXKvnmm28ODQ3Btrdt24ZNGH9vby/a0tzcDKXo6upC25GOzxvt7e1IgYsvXrwY&#10;6ZpynMSHk+LiYlp3F3dxF1ocXRyoluMyEbAOP5VhIg5UF1dhfahCLr47/2Blc2fTUDIuLjah3Y5Y&#10;s2jMYObNYeZth1k4MUkuPp6M0WDxgAVkOcLVWAOzBNfFE4dVxgLrOkLski5+KuAu7uIuE7dEc3HA&#10;XMcl7bAOP2VhIg4y28XhyhpCrFULNzC12xFm4QQU3AAl75lAF08te+KwA2U5uquxNqaENOOkYIVE&#10;g+WKi57R1t6pQjrxVMHqYyL7yoFTx8XdxV3cZUKXGC4OmO64pB3W4acmTMRBNBcHrAMlSbs4gI4H&#10;xlr8kWjweA3L//ohhH/HVXAJs3AbKG1PUwrzxbkoWGDmQbCY9KBWaVqQro4SEmzt/1gwaVbgkSkg&#10;S7O2dKrg1bMFxIbllbCwVJB97jwcp4iLu4u7uMtEL7FdnGDS45JGWFefmjARBzFcHLA+JOR8cbh4&#10;41CQWTXBrJpgMSoskuAuLp6RtytPyuNik29GSi7OLcGC0AibqQAWlh7UWmUzlr5ibUyJaKPgDMWP&#10;s5BoUGm2Jk8VvHppgh0lBeQoqCjD4bq4u7iLu6RlScTFAfMel4mA9fmpAxNxMEEunizMwglzjoqJ&#10;NjUFK0y7LTESCo7OnrZwTuNwMi5u8QMHhENYNYVgYelBrVgWwrpIh7XRQPqZCouRiL2s2BhEKS25&#10;QqJBpdnaPlXw6qUJdpQUYAUSYpc+HKeCi7uLu7jLJCyui2cOrM9PHZiIgwxxcUdifndTs21TxNne&#10;xLC6uH7Xt2HoQqwYFTVewmLSAjtEVhHVdA0zHi+s2BiwjCosMklYk6ccVr3MR1RbP9Wnt4u7i7u4&#10;y6QteCfxuC6eSbCePxVgIg5iuzhgnQYyw8XBZLs4S4+GjFdhMeOHlZ9dxDBd6cF2WGS60PrTciAJ&#10;i0wS3uqphlUvw9GrrZ/trou7i7u4S1oWcnEpNMx4JDLAZRJgnT/tYSIO4ro4YJ02ZS6+p30kR3s1&#10;E0nEJ8PFWWIMKJ7BYlJDLUctPOuIYbrSgxksLI1o/Wk5loRFJglv9RSSjuZMPkoTpquLu4u7uMsk&#10;L8zFATMeQg1wmQRY/09vmIiDRFxcQj0mXfxoU2fjoLOLNycJy044uXjHyJ4OS+J4SMzFk8XiEAYs&#10;JjVYmVlLumQ3PcjK2GGRScJaPZWkozmTh1JVowmui7uLu7hLWhbXxTMWNgTTGCbiIJtcXNAxCmw/&#10;hxJOhpBkT1swp3FIc3FmvePBFAgFFpMarMwshbwwBtLJJgd2dBUWmSS84VOIY3NkM+PCMk40yhGN&#10;Jrgu7i7u4i5pWRxdnG2yFJdJhoZAEi09e2EiDpJycYDeMFz84NHmzqbBYKvNoQFT7biw7ITFxZl/&#10;WwknTtIuTjoinUbHtIQJQB5FwgKyF605um9Fw/Cw7IW3OgNgNRSwbo8GyzUeki/QqP/0c3F3cRd3&#10;mZLF7uKOkO64TBXMO+2JWQ0TcZCsi4NBxcWbh4Jt/oijjo+fDHBxaSS6E6h7TVFIN+pRCBaQpRjN&#10;EZql9C3HamPZCG94BsBq6AAbBYLFpEaqZSr1d13cXdzFXdKyuC6eLajeaU/JapiIg5RdfE9+wbEW&#10;08VbY/4rn9SYEBdXETreRC4u7/pSf60CYd9rZkk76lEIFpCNKM0RpmXtXgtWIcsieJMzDFbbySPV&#10;8VUqTy4+7PVOG9zFXdxlShbXxbMIVT2nE0zEwfhcvKtlOAQX13XcJtPjZPJdXPFFguyBpejrpiik&#10;G3mICT3KJKM0SpiW0bcOWIUsi+BNzhhYPeOT3rGQpcVGRhoZlSaQi7uLu7iLu4x/cV08W1DVczrB&#10;RByky8VJx5lMj5NJdnFFFqNBrqBvWlzBJQpOXSdla5rB254BsBpOJcY5wNMJuVeJYW2ZVJQTlVJG&#10;TwZHx+zYam5iCRMF6iWHdU6CkbGYxA1QYPewyYfVJytgTcgcWD0JFuMyocB1WIrLVKEK6PSAiTgY&#10;v4u3B8aA+XQ8fZNVpna+uHE/VqG7rL5p3KRdoiL7yhQUbZ30K8NR6myBhalQY1knTB28elMC6z3A&#10;AginGNacSUU/UVWfdsRWcxMzgErTijVEXHNxm2yNB3b3mhJYlbIC1oSMIouqOv2A67AUlylEddBp&#10;ABNxkA4XH20PRCw6brPq1LC4uP2nDBW4cMcglovzG6eKTJewABeGtbuob3VUCctYWJ0TQzSW9cMU&#10;wZszJdj6R8BiCFsMa87kw0VcJFpTBLL+LJ2wFKhdCBMk4gS7e00+rD5ZAWtCRpFFVZ1+wHVYissU&#10;ojroNICJOBini7cOBzsMF5c6DphVp8YM+kebOR0G0ssTxdRuyZ72UE6Hzu724C59jgpZVFpQ774G&#10;pmQwtBs5C45bWnagNJAjmz89UNqVUUNmViy7UHp1Si8EzafxSlgkW0K1tSaawUZRsgkTKOKA3b0m&#10;H1afbIG1ItOIXU+5l8HCCBaTFGoJskAJC2PpLNHFJTXIQdlmNsJEHIzHxU8oc1QYzMibfaM61p8V&#10;l8hIlVPDxVmkIF5p2YHRQAdk86cHSrsyZMjMKmUjSq9O6YVgiHWyLm5gVltvgv5QfMx18cyCtSLT&#10;iF1PuZfBwggWkxSsBFmmmsjS5S6W6OKSMnBQuZK9MBEH08TFbbNWANK5iIOYLm7ehhVolx0WRrCY&#10;FGCFqIVnEVrlpVFxdIOZLijtmvohY1UyKuaQmLEYtaXmTEmXatXQlDpVF7fUXKzTlzVJxC0unswX&#10;NGMjb1dTBatPFsEaklGwqk4VrDKyejJRTZHE2OXiMh5UK3VMzGSYiIPxuPjx6C5OsLnjzL91pKbb&#10;yEYXBywsWdQS1GKzC63+Uf1PN5jpgtKuKR81szLZi9GrokVT1KVaNTSrli6uYjo31VZN0bHUXKyr&#10;Lk6CknbkDWmqYPXJLlhbMgdWz6nCXhlWQ7mpEmOXi8t4UK3UMTGTYSIO0vHdTa7gkjbrL6twC9do&#10;8o0CZuHEjNyO0T2g06Bj1PEbnLkd4cTZAzp1hI43k4srt2GX8aJZiDQqB+Luyi6U+vOumHTUymQr&#10;Rpeypk0mejVg1czCOUaYBZuFExNo4YS8IU0VrD7ZBWtL5sDqOVUkWBnHGMrr4pJepJXaUzIcJuJg&#10;Ql2cIB23/9YhM287Di7OLJwQep04hoi7Lj4xkIiQpBpSxYmxKxqywAxEqSfvjUlHrUy2YnQpa9pk&#10;YGi0Xg1REybfDAqzibhWiFagIeLCxZmgTATynjQlsMpkF6wtmQOr51QxnsqwtshNF5dxIsWUbWY4&#10;TMTBJLg4ezqelItb7Vn8KCEXccAMO3FcF083hojoHiNURlmXkOskBSsho1DqyTtk0lErk60YXcqa&#10;NuHIU1dWwxxcpuASY68q4pYCJ/CJOOReYiTKW9SUIKuRjbC2ZA6snlPFeCrD2iI3XVzGDzPUrICJ&#10;OEjQxdWGD2gunpN/8GhzZ/OQs4t3BEYBfYNTos4dT9HF7XNUtGfnSkwyuC6ebshFSGJioBtMMrAS&#10;MgqlnrxDJh21MlmNtV29A0PV1TVZTM0EMNHlu7hMU/r6B1SncclqmK1mBUzEQWa6OE0in2HOTokD&#10;l+wEcV08VdSHf7TJ9DQRbPolYDHphR0rFdSnoUqZxocQS7dMNE6HM+uWfvRHv7b0dKAWqwyW0S5P&#10;38DRo0fb3MVd3MVdxrfgncTT26c6zSQj/1zg/olgorH7ayJI8Z04mIiDcbt4kAl3bNqNlRb/aDMI&#10;iFcyb0mjd6RBw3XxjIV5p7apK1TiSPdSYTHphR0rFQwXZ2WyDpk6jHpOBJPl4gpGu8jFx06ezBbc&#10;xV3cJTMX18VPHez+mghSfCcOJuJgqly8Vbo4iObi5q8ZxoFLdoJkm4uT8NlhYZMAO662qbtpJmNT&#10;veQxfNRWrNkbiUAdmDgse3SUqo4f+uChQLOiWSLPRbAYR5RgKlntW0u7XBd3F3dxl7QsGeXiro5n&#10;IEx/CRZDsJjEYSIOJtnFCW2yyqj+aBxYp6aQjoMZuztGEiOU0+kAM287rounijyoUg3TojIWU/5S&#10;xuqLBmaHJIjSbwnBskuUAFtVCc16qc58VzRUXbYijdmSzrITLCYesmTWq1rTXBd3F3dxlzQtmebi&#10;RLR0oOadQjKqMhkOE2g7TMTB5Lu4+E0VENB13ECfPi51HMzY3TmSGCFHmHnbmUQXl2KhwmKyCKeG&#10;CANTRCoTMU0xLjZZlLAylR4wcUycCOhA2rFsTQCyzlq1+V6gtCsRTGPWYHtTxlKs0qtauzRcF3cX&#10;d3GXtCxT6+LSsBOHlRAblpdgMamRxqKmPUyg7TARBxPk4rpwRyNgQf1C5xS6uLz9J4huCbHpG/Le&#10;fPMP/01bLrzwwkcfe2zXnlx/eCSpQpSDOsKCibE5c+fRcesam2WiEiAY8PprGhp9IdTnZFn5EQTv&#10;zMlVAyT3P/DgQ488ipXhQKimoYEOXd/YfMGFF65e+yXSmVFJTGdVGYmEhn2hkrJQICTW2V4brEwJ&#10;C4sHN9EY2HxRYi1T71K5ItclegcmBsurIQ7EqycwY7S8ItEMVnspJmrT4sLyAhagwiIlMXaZGG3R&#10;W5dFLu4u7uIumbxMoYtLOU4KVkhsWF4JC0sjk3CIrIMJtB0m4mCiXNxq21Ex7Fy6uPpofPq4+COP&#10;Pvr5ypVLPvvsxZdfPu200zZu+iqZQuQRo8HiibH7fvnLe39x3yWXXrpy1WpKsQfv3X8A/t3a2YX1&#10;+qaWmbNmHz1RrQZIPluxcvkXq7ByrLoWWURRo2Md3Z75by0sKC5BOnMpiSlVCuHde0Yee2zsL/5i&#10;5IEHQgcL2V47rMzU0BU2MaxaqUJFGei9qvatY2IisIwG0WquBxjZRaIZLFudEmp7VVgYiJYeg4Ti&#10;jbboneDp63dd3F3cxV3Gv2SdizvCSpawMAkLSyPsQLFheacrTKDtMBEHU+7iIljEm/8JSOo4d/Fd&#10;HeFdHSG87u5U4QougWrHZnd7cBwuHg3DjTTIxWHhMgCKfNnllwdGRmsbm4rLDkFkQVdvP4I9/YNY&#10;r21oOlRxBCuNre1aIWPDgeCR48eRUlZeUVVbV1haOuQL+ELh6voGJB6rqhnw+mX5xKDPB2NG+Q8/&#10;8si1112nPfkW6e3dHmQB5ZXH2jq7Fy9ZirBtO3chpb2rB6+oSXVdfXnlUYpHRiQ2t3fiKMera3sH&#10;h77c+BWyUCE9fQPFhw6jHMjTkD94orb+YFHJ0arqQV+AjKqhubWgqAQUlx7q6O6hRBA6cDDyrW+d&#10;nDEj8o//GDpy1EyPggwYD6xMBcNuFQzLJGIWpXS7TrR0Byxni22vhq1uOohnKdErnCSshPEXqJJQ&#10;aawDs8XF3cVd3CXDl+nh4iCpktXg9MIOlDKs2GmJVGrVwt/XqG9ojBasogaoLt40FJTPthPC5uIq&#10;Lb5RQBPHm8V3Nx1EPAiYczNyusI6NvlmwMV3NU2Oi38uU5586ulLL7tsOBC66KKLvvvd78JrsTz4&#10;8MPYlV9QhPULL7zo+9//PlYuueSSnv5BpL/6+htnnXUWUk77/vfPP//8M844o66xef7ChRdccAES&#10;zznnnJdfeZVV4+ut2y648EL4Osb4Bxdf3NLRiUR4/JVXXoksWHD0z1esoHVa1q3fgNedObnvffAh&#10;DjHg9SELvPw73/nO9l277n/ggYceeaSotOy0006jeCx5+fk4yqo16yBPb86di7oh8Zxzz33ltdeR&#10;UlBSevHFF1MkWrrok8XStFCtyH/+h7Hf+Z3I3/5taMNGmQ50kR0HamkqLEyBGy0wpJaIXpS121PC&#10;PFucsdVNx2mXtdqA11yBxchNNVHuUjfHSZzSHPtWuvhoJPLV118veOstybJly1QbTgv9AwNvv/22&#10;PMRnn3/u6e1lMXbGv4yOjm7evPmtt97asWOHnhRv6enpWbVq1cjIiL5tXTZs2NDR0aFvGEtra+tH&#10;H33k8/n0bXdxl1NpmUIXJ5iDJgsrjWAxdlj8VMFqpcIiJw671DKk+KqwmNSQpU2IizO91qCn4wwh&#10;3LZIgQzwjRJCyifHxSdnjspbb79T39wCjhw7fs211z759NPY1dTW3t7Vg5WC4lLYKvSaXPzzlV90&#10;enprG5rOPffcL1avqa5vQOKW7TsQuW3nLqxX1dZXnqiCE6/fsGk4ENy5O+eMM8+sa2qWdfOHR351&#10;//2/uv8BrJceLv/+6acXlpQGRkbvueeeW3/8ExTY1dvX3N7ROzi08SvxkPtQeUVTW1tBcQnW4eIH&#10;Cou+973vFR86hOyr1qw5++yzq+vrycUHff59Bw4iDPEAck8u3t7dc+ZZZ6F6+IyxafMW1O1QReUv&#10;fvmrH97yIzSzo8dT19TS1mU+Fw8ODAWPHhu99NJgbX3Q6zfTVRVLFbU0FRamwI0WKFbq4I5GLnky&#10;jAd+znCsFTNx2hW72lbsYYnkGj9xDuHYt6qLL1227GBBgSrB0YBAv/766z0eD0uPCzI+9dRTnV1d&#10;WMcRj1RWzp8/v6+/X41hpGUJBAILFy4sKChYsGCB3+/XU23L1q1b161bp28ktnz55ZeFhYX6hru4&#10;yym8uC4+hbBaqbDIKYTpL8Fixgn5t4rdxeMycS4uYgwdB6aLayIOhIsz82aYIh4NpuPxXVyxouQh&#10;Fz/jjDPOPe88cNZZZ1173XWdnj7sGvQFissOrVqzdvY88SXLE7V15OLwdcoLmZ41e86J2nqhyxVH&#10;kHK8RszV7uj2fLlh08UXXwyJP1Fbe7ymBtYOA5Z17vR4LrzwwjdmzcL6gFdMVvnk0yV9Q0OXXnbZ&#10;Cy+9JMPA3v352NvaKZ6al5VXYB0u3tLe+YOLL373/Q9wxGeee+6iiy6CgpOLI+xYdQ3CKHt9k/ju&#10;Jlz8623br7r6auxCDfMLCnH0L1avfeLJp77//e/PmTcf7Rq0CrcgPBocHA6ORFi6pmLjghWYAOSg&#10;duQuNVigu6/SkzRkCZNMRsOzE8Fa+djYIxPMOE7iHEIbRLTF0j/yu5uT7+IgFA6/9957hUVFMsBO&#10;Wpbu7u7333+/r69v1qxZjY2NeqptcV3cXdwl5eXUdHFHWCEuBLNwgsWMEybiHzjNF2dZ7CQyR0W6&#10;tYrYxSxco83m7tLFxYxwTcEJ54fi3LZjE/W7mxMCufjTzzzz9dbti5csg8UuW74C6b2Dw7ffeecN&#10;N9zw8COPPvPsc0i3u/iDDz08883ZQ/7gTTfffNfdd8+ZP/+OO++8+Yc/xK4169Z/77TTrrvu+htv&#10;uonYtnOn1DtY9emnn377HXc++dRT4NJLL73r7p+Ti8+aPVuGAUcX9wXDP/7JTx56+JHASOSWH/2I&#10;ssR28Y1fb4Z233jjTZINX33d3dv/6muvo+b4qHD2Oefs2pPLrMsRqdQpwwocN9wdtaNo7qv0JA1Z&#10;wiST0fDs6JhVStKnWWRSeVMmziGMtlj6J7aLR8bG4JrvvPvuxk2bvly//p133qmprUXk9u3bn332&#10;2VWrVkFeh4aGYNjLly9fC41dt27t2rVIQV6476ZNmxBTXlEhC7S7+PsffICDBoLBbdu34yjrN2z4&#10;6KOPWlpasHdPbu78+fNRyMaNGz/55JNjx47hfh8MBlGl9dryxhtvLFq0SNR/bCwvL++LL77YsGHD&#10;Z599hncekgO5lJSUoJzR0VHUc+/evYhHYmtrK4JRDnaVlZW1tbUtXLhw7ty52IReYy/aOzIysnTp&#10;Ujo0chUUFHz++eco5+OPP25ubj5x4sS8efNQYWRBNerr61966aXh4eFQKLRt2zbUBzXHEdvb25H3&#10;4MGDK1eupOagtlq93MVdps/iurgKK8dlcki7iyf1++IxXLw9MMaCwYxdnSFBR2hnR5DIUhen+eLw&#10;jKuvvhpuivX9Bwshr9V1DeQfMVwcKzl5+5D+3AsvvvPe+23atBa4+A8uvriptZ2ya0Sk3q1ctUqL&#10;f4F4+NFHsVlT3wAXx6cCGQacXHwP1lesWn3tdde3dHQhBelIieviKBzuroJa0cqQL3D33T//1f33&#10;K7WNimGWqcMKHDfcHbWjaBKs9OQ4MM8WZ+hYsTCrND6ZHmf2BIlzCKMtlv5JxMW/+uorrICyQ4fW&#10;rFmDdPZcHBoNSUXAyOjomrVrt+/YgfW3336bxB3rFEYZVRcfHBqCT9fV11P5REFhIQrE3tzcXMg9&#10;cmNpaGiAE+N+f+jQodWrV1NiaWnpli1bkNjZ2blkyRJKhMdDlKHLmh6IBYnIe+TIEayUl5evWLEC&#10;K6gX/L6yslLkMRb1uTgEmlx8165d+ICBvSgT5ezbtw/r5OIIU5+LSxfHCkScmn748GEoPj6fwPK7&#10;u7vFYbSFsriLu0ybZcpdHDAhTgpWFMFiEoeVM4WwihEsZtrAXByMc45KWlwcsEhixs6ukGRHZ3Bn&#10;ZxBqPi4RB1YXz2kZnjQXB+WVx6Dge/MPHqqo/N73vrdy1eqC4lK8wm43fb15j+bcdhf/6ONPYLpz&#10;5y8AsN7+YV9Dc+t3v/vd2XPmFhSXHD5SuWX7ju6+AS2X0Jcnn3r63l/8wlCZsZb2josuuuirLVse&#10;f+LJK664Yv3GTbl7923buau7rx/ZUY01677cnZuXk5snXbymoRHrL7z08pVXXUWFSBdvaGnFrq+3&#10;bt2zdy80Xbj42nWegaFzzj137oIFaE5x2eGt23fC41HUuvUbtmzb8fWWrZdddjlqy6zLEcMsU4cV&#10;mHa0o6gSrGH0dvLop0pU9GPFQFRgskx6/CTr4gI2XxzsMZZhrxcuCdf8+uuvSZ0bm5roC53MxZd9&#10;9ll3Tw+tHzhwADGQ8vfff7+3r48SJeTiq1av/urrrzd99dWSpUtz8/IQTHtD4XD/wABUnoQYLo6j&#10;022eJpmEQiFI/6pVqyiRnnZjJT8/f+PGjZQI612wYIHX66VNLAMDA7Nmzerq6sL64ODghx9+CMNG&#10;ABLb2toohhZHF6+urkakz+eDZMOnkY69sV187969UHZKxCGef/55j8czb948OP2JEydiTFh3F3fJ&#10;3iUTXBww6UwcVg7BYhKHlTNVsFpJWNi0gYk4yAgXt0USE+7iQscn3sVvv/2Oz1d+oW0Kq3j0149d&#10;d8MNQ/7g8y++eA4E9txzL7zooquuvhq2umHT1+ecc87RE1WUF+oM+faFRp7+zTNnnXX2BdoClb/p&#10;5pu9wfDGr7/+wQ8uRjyW884770St3orASAQpm7dtkx4z4PX+7K67UNqgz48VynLZZZcdr65p6+q+&#10;/oYbKeWTTz/Fa07eXsp1x513YvOll1+hmv/6sceeeOop2nXX3XdrOc5ZsWo1ZP1L7YdQVnyx+rzz&#10;z6d01AdS/tbCt8897zxKufba6+qbW1TligaZ5XhgBaaNiIZ+FFOCdYzeTh4xarHQjxUNvQLZ4+Jx&#10;0JqjtUvppdjf3WQu3qJN6sAKc3G474svvggNpWX16tWxXZyei9fV18+ePXtoeBjr/kDgo0WLkBfF&#10;vvbaa3BW3NpVF4fLfvDBB3Dxvr6++fPnQ4iRsmjRosrKSuxdv379M888Q0fHgmLlj5mMjY0dO3YM&#10;KbB5aDoWaDTWUc6rr75Kgi4XRxdHFlQJSt3S0kKfB7A3toujPs8++yxVBsubb76JRFT4vffeQ0f9&#10;5je/2bJli/to3F2m2ZIhLg6YdyYIK4RgMYnDypkqWK0kLGzawEQcZLSL63NUNKLNUYFe7+4K73LC&#10;ouASKHiXDtZ3T6yLj/nDo01t7epD686e3oaWVsj0cCDU0NzS2No26Av0DQ03NLd6BgbrmpqRTtlb&#10;O7vbuz3FZYfPPvvsA4XF2Atmvjkbmz39g3BuFFXX1AIQSf87E6BkpNAvEhKIbGnvbO3owgrScQiA&#10;FL/2o+O9g8OU0t3Xj1eZEfHY7NK+Zgpa2jtaOjpoF2pLWVAfNMEzgNaJlqK2tY3NoK2zG63oH/I2&#10;t3VQZO/gEFOuaBhmmTlwwTVk0fRggdHbySO6V6CXmRRmBaaXi2sovZSai/daXXzJ0qVd3d20Lonr&#10;4uGRkU8++aTiyBGs79ixY+26dUjBelFxsf25uHRxrG/atGnnzp2HDh1qbGykuSh5eXkbNmzQAvkC&#10;5YX4otqlxrJy5cqcnByv1ztz5szW1lY9TlscXTwSiSxfvrysrCw/P3/btm20V7o4tNvu4qh5tBnh&#10;4XC4oaEBJVNb3MVdps0yPVycJU4OsuaJwPKOE1Z4tsNEHKTs4rvzD1Y2dzQOBVr8o3aEdjvCLJyw&#10;WTgxYycU3GBHR5CgTYt2dzvDLdxgT7dOTldod2vc+eKqE7BdsYmbUQ1gmGGlhyvOPPPMTZu3wOlr&#10;G5oeePDBSy+9TPvnPmaME6zAuNizJFcUMyqJfa/YVFAOZKLGpw+yVQnbGw1LJKtnOuGenQhSxKcV&#10;sl0C7fxJzcX9gcD8+fM7OjsRAGCou3Ny5FQTIq6Lg2PHj4snzeEwdBlHQVHQ8b1794pZ6WNj0Vx8&#10;2bJl2FSfK7e1tUHrsdf+sBkp2KX+dsrx48cXLFgQCASWLFlSVFQE1dZ3aHNdYOpIwSJdHOlHjhzZ&#10;uHHjp59+WlNTQ5HSxffv308zyJFFujje+lBJtT5YwSZisOLz+T788MNgMEi73MVdpseSOS5OMOlM&#10;hNRyjR+12nFheccJKzzbYSIOJsrFmW3HxmbhBJ+jQtAm025HmIJLxuHiwDFRxTGjTFRRAxhmmDcY&#10;njV7zve+972LL7nk3HPP/eEtt5RXHlMDosAKTJlEi2I6JbHvFZsxRZxQs6QJaeEE2xsNSySrZBy4&#10;OqcX3VbV6k0PZNME2vnDXPzNN9+E8tIivn0YxcWRvm///oULF366ZEn/wEB/fz/UE1ZNGUvLyhCT&#10;iIsPDQ/PmTPn6LFjAwMDiz7+GFngxxDx2bNnV1RURHPx1atX45MANj/66KOcnJzRUdQ9AiGWFZBz&#10;x7H4/X6h+8pDaBT17LPPdnd39/T0QNPfe+89ZNm5cycKwS5oOlK2b98uf0cFWWjGORa0lAqRLt7V&#10;1YUwlFBYWChdPBwO79ixg0rGgvrAvNEuKDilFBQUUDnu4i7TZnFdPO2ozZGwmLTADpG9SAWXZJmL&#10;y02m3c4gzE53aHd3WAdFpeji9nQi9t7Uae3sbGhpBXIuSjx4CZMAMyrCvkts6rA6c9Rc6UBaeOIl&#10;80hWw/hwgU4juq2yGmY7dMLI1hHSxTOEuMuJEyfE5wHtebPX68XnAVg77XIXd3GXKVwyzcUlzDtd&#10;7LAey16YiIOscXGQ1ENxDWHednb3hHW6QzvbUnbxGLAs6YIdJTYs7+ThrFZWlOfisWBFjZtoLq6m&#10;SyhdDRPY+jkluFUbsDCCpZvx5KkOlcxq9NHXW6eTdS6+Y8cO+h1DLCPajPPS0lLadBd3cZcpXDLW&#10;xQFTTxc7rMcSIbVcEwoTcTBBLh4NbuGEzcIJuDjkW/g3BNpYD3Kfjg5F2jFjknZxx8RJQx5dhcWo&#10;sEiCxUwUXK2sJOjiCqwVAnmIhJGSnSLRajJ5WC1cE3HZovG2brKIU0nruGeiiyeydHR0LF68eP/+&#10;/QUFBbt27Vq+fPnQ0JC+z13cxV2mbslkFweqd7qkF9bVUwgTcZAFLk4CPaUuzlKAVReiIiPVvAwZ&#10;HBeWkWAxKiySYDETiLNaaWSji8eoSdLoSm2DhdnRI3UXt7ZoXK2bROJUUhl0k8xx8QSXsbGxcDgc&#10;CAT8fj9e1f/p4y7u4i5TuLgufirDenuqYCIOMtrFd3QFwU4YsyC4o1uuh3ZBtRVMvY4PXDyo0x3Y&#10;2TaouTip4Uk7qhCMA6tRcVhwNFgugsVkEDHUKlkXl6I2hSj1YUOQPFK+GSzMjh4pXVxWj0Q8K1w8&#10;Dko/m2Sdi7uLu7hLZi6ui5/KsN6eKpiIg4x28V2e8M6ekEFwZ09AbmKXVHCHB94JksBz8aSU0UUi&#10;bTsuLKMdw88yQjTVilnhZ04qSCm3QOat+7dMiS7flM5gMSnDigUsYLwojTXJEBd3F3dxl2xfMtzF&#10;AdNHl8RhPZmxMBEH43PxzsahYIs/4gS3cIFvtDU6TMTBDGneGlFdHLgunjCyaSw9zUjVjgvLGJ30&#10;a19CoJLKpq1WEtmxqWLKN0O1UjMlugdLS1ZhManByiRYzHgxG4teNdYzwcXdxV3cZRosme/igCmm&#10;S4KwbsxYmIiDzHFxkKiLCxG3ujiR4xlRYXsNoOwG3UHDxVWpshDPF21GlQbYIaaMJF3ZAuVNEJY3&#10;GkzaJgnrcVmVFNggJo8p3wzyUUuKWqVphtFeDaN7p9zF3cVd3GV6LK6LuwDW4ZMME3GQUS4OknFx&#10;j0WymYgDda8CLNxhvng0YsqiTafSADvEVEJtj978WMi8icDyRoNJ2yShHJfVxwobx+Sx2LYKialY&#10;n7in0ZmDKeKE1r1T6+Lu4i7uMm0W18VdCNbnkwkTcZBpLg5iu3hwlwcuHtrdG97tgX/HwjBvO0m4&#10;eHRsLiVgMdlNCrqsomaPDcsYG6ZuE4Mhu0lUj50JsVAOZIFrqETPRRlpJWohSoAKi8lQlM8eFlwX&#10;dxd3cZe0LK6Lu8SFDUfaYSIOstHFBbt7Q7s9oZx4WMxbQInGZuoublErBRaW3UhXTkZJLbASosFy&#10;xYbZ28SgyatevQSHVT0N4mA9lgkTUMLYK61aIncxWBjBYjKUDHRxd3EXd5lOi+viLnFhw5F2mIiD&#10;DHRx4ODi2uNwRcStLr6nNwzkpopp3j1B+65d7dHmi0tzYumnENKVJSwgcdJSCEMt0/Q5dT1FDHkV&#10;JSf+u5byhDGxFhsfJqCEEkAVS7rY7II1n5gqF3cXd3GXaba4Lu6SIGxQ0ggTcZCZLg4sLq7NDp9M&#10;F1eNiu06hTBN14AFJE5aCmGYZaoyxzZTwfBdUXhSvzGvnjYCa7HxYQJKKAFUsaSLzS5Y8wnXxd3F&#10;XdwlLUtWuDhgXugy+bARSSNMxEHGujgQvy9uJeq8FHLxGEauEMzpDRC7Pf5dHQNRnos7wmUrYVg5&#10;GY3puFFg8QoJNTZeIYnCHG6CUAYxBpaKWWGRAnaIaCSfZTpout5vhoVTYo/m4u7iLu7iLuNfssLF&#10;CWaHLlMFG5dxwkQcjNPFmwaDrb5IwnDbjg138URE3HXx8SOdOxosXiGhxsYrJFGkvU0cygjGxlIx&#10;KyxSwI4Sg5hZ7InTwcWBFHHp4oGRiEpwNEmQxY6+Vx5XpghCAlkN2oyBGiNzJY5jXplo3xWLcCRj&#10;QGXSRsRAT2GtThxeSQ1xqYq9rM9NxEFtucbPSJpgxU4pEQ2WOKmwznGEaU3GwozQZapg4zJOmIiD&#10;DHdx4ydTDJh2xyCnNySd286eviDAyu7O6N/dHDspYImnDNK87bBIBV0cNdiuNMCqYcE0qjTByjcR&#10;s1ZssBgTa584wI+bBNPEvO2o5sS6S4PHx0WWZknho0MpAu2OflLDvMHHhIKThWWXm4kji1Kw3UU4&#10;EVvKBIEDpUDUjGRR+iZvdcJYamiATjMCWA/r6Me1ZUwL7BabAqzAUxzWOdkOa53LlMAGZZwwEQfj&#10;naMyGGzxRezYLJzgti1p8Y7YgYsrs8MFwT29odhoCg7JDuZ4uH87EtXFScTH7+JjGokkZgZMJR1h&#10;WSYNVg0HFNkaF6xYC8zCCRZjYrU9HTOAHTcWMO9pK98qYqwNddaMmfceYFlSQDujqDRa19HES2oZ&#10;MzP7JktRob0xYPFEjF1xkRkT0PHJwfDmxJE9wNLtGJGpwOupYeyV/ckRnwRsuRSwV4XtjQO7y6YA&#10;KzBLsHUUjS9LTB7WOdkOa53LVMHGJWWYiIPUXXz/wSNNHQ2DgWbfqB2bhRMW/5YwBZfM2KX9guFu&#10;bZq4AC6uPc+OgSbiXLit+FV2d0aZoyJ0OX0u7giLzAxMTdRge6cQVrGo2KwrFViZFlQFl7AYE6mP&#10;KixGh9XBwqki4hLp4iw9LRgnFQ2H3BRo1iW1LJaZxdsL1HLssODxI8sU5bNbyNRAXpUwRs9o9Y+H&#10;GpwAercQvJ4axl7qQ2fEoW0ZDVQRl7CYWLAbbQqwAjMepy6i8WWJKcE6J6thTXOZQtjQpAYTcZDR&#10;Lm775RNu3tHQtRsrdjQd39MnyOn17e7sj+7i4zBmmT1BWPapRgoiS59kZDVSx+ZhcWDZHVAVXMJi&#10;TKR/q7AYhWjCraafElI+cSKOfjYGwjzTgKJcUsvimFk81HJiwzKmhloOv39YSJPrxIe8ygZqaKwo&#10;6aYNm8QsREU2nMH26vFmDRVswQ7oR7flVeQ7NiwXh91rk4WVNgHEbkhCbVQKUeKNYY3ew0nDOifb&#10;0Rql9NjEMjlHyVbY0KQAE3EwQS7e4nWE27aE2TkxQxVxbRZ4SBXu3P4QQ90LuIXrBEjEc/vFSg49&#10;F2dmbMd6204IVkJcWHYX7qkpwTwsLiy7A6qCS1iMifRvFRaj4LRLVEz6N1ZSdnHKy2AxmYLp4qw3&#10;CCUyOfRTiwZCP80IRbmklsUxs3io5SQCy544DiWwm4eFNLlOfFS7UjAqKeqsJzqJOCFzMaxhZsOt&#10;sL16vKWSBrZgB/Sj2/IakpQILKMFdq9NFlZauonbihi7JLIEiZZuDGv0Hk4a1jnZDmvdBKMMjYsN&#10;NjQpwEQcZLSLqxPBNREP7YFwJwh0vN8ZWLgOpLxLmy/OtNgR6507DixvUrCipikWtZo4mIrFhWV3&#10;QPq3CotJCVYTC2mRZlXBJSxmmsNOQglTLoU4cpYY0vOiweJTg5dj3Dmm7rZq2pU22dpYVyqpByj9&#10;INdpUw8Dtkg1WEYy1AC5Hg01YyxETVhL9U5ODVYU7rJjTlhuw46wciYArcLmqcWIlq5CZwIVQlgD&#10;jIHm6QkVzmH9E52EunfKYa2LQpSOTY7xl3BKwAYocZiIg/G6+ECg2TuaMCPRaPE5MIMeb5uPvWPB&#10;hVs8/x5wJJg3GNw7GAJ5A8HcbtEYbsOZg00apg3cRCcOm5BFhWWMChNxwAJSglXGQlqkWVVwCYvJ&#10;fmJ2JjsJmWM5wXQNsIAEYYUwWPD4kV/fTMuNOVWkV+n6pa+rVaVEpR/kOm1K1DC+y7oZF7UcFRYW&#10;Fb0hll6V/ZwashyBVcElltuwI6ycTIS6Tu9AJ5wDnDsqEVgXOZFo9045rGlRkH2VSne5JAsbowRh&#10;Ig7G6eKNAwHbw28Be0wejxFHhItLEc8bCOdGJWgTbgu5g0EVEvHscHEg1YFtZjmmg04CNifjsPh0&#10;kVT5Mtgl7Wg9rJ14lqkpzLGcYLoGWEDijCdvikzxLdn0qkRcXCZG62dKd9yVLLIoFRYTC9Ecs2/l&#10;+niQ/WYmpqCJSjkZiX4OaLBdhHOA2SdKYqKwLspeWLuikFRfqcEqLMwlKmyMEoSJOMhoF88V80mC&#10;eQOQZkFuVHTJ5gqOdMKw8LyhUJ6wcOi4IA8x3QnPUck0pFKo61mIKaMThyJknBi7xg8VPp5DqCWc&#10;msToDXWXfa+KFhBHxMfoR6ZZuupqBAvIaKb4zqp6lYm1hlqimqLh2M9pHAJZlIQFxEcRl7RAnaau&#10;67AbcFxY9vRClwlLTAI6B1iiHf1UkSmylxz6Jy6sf7Ia1jQN1i1yU6bEQA1WYWEuUWEDlCBMxMFE&#10;zVHhtq1j+1f5AqbgEri4MbFbYlh1IuQN6MgH4fuGwvuG8Bok9g4Gcnsm28XDBiw9PSiqkV2YRjWd&#10;sOlg0qglnJrE6JAYu1SMgARc3JbIjQ2wgExFv1VM6c1VGpUFSz0pUU2JR7pGgcpJqTTtDVzp27RA&#10;neaYKGC34RiouVLFoQJk4YSangQYa5YSA/OEwaasj8QanACsl7Iao1GsT4A9UQY7woJThhV7ysEG&#10;KC5MxMEEfXczGszCCRYjGb+LBwCEm56CSwWXTK2LA7ZrolD8I5ORzjS1pLMmTkaYKGreUwTWA3bi&#10;xrMAoKVrJ5gp4lytCLoqWaJAlbbkvW2qiXKzlOn2XelD1SkTa/W0RDUlHkmNhRosse+VKYmhnSrW&#10;PpxQeMdab8l8HgsLTg3m3NLCJXJXfOTQs/S4yIzOf4WwxcdD7aW0kvRUomRghYtNW1ckAu8NDRaT&#10;MqzYcTJxJU8syjDFgYk4mGQXT4oZ9FQ7cRcXU1AUNAsXMAWXTLmLA7Z3QjAUJPMxpWp6YDXCRJG5&#10;splAFFiYCesEBgsmEo5hpxlQvEpTMVyMaqIFaWwE25vpWG9sBG4b9pQJwHQpFWv1tEQ1JR7qWMTN&#10;yIIJ+16ZkhjKG7itJycCW8cqGK5mGhsLSBZH4VYTJXKvjmWUnWDxiaDnZR2iYssSHSkxCWD2pxV7&#10;IkU6BqcFWb4Fo+2yH+Ji6QoDFpMyrNhxMnElTwa2EXSAiTiYTBdvShLdxSXMvBUCeUN2uHnvHw4B&#10;NWVKXRzvZfo6C0gzNgvJCkzBOnVgEjkpMFGWsLAUYAVKWJgJ6w0JC1OJEamks1OLULyKxEJJ4Qhd&#10;M3Il721ThXZXwIr1xhYDy+0kPUgJs2CpJyWqKYkhBsWWmCxUSMLlGO/Y+tlirNt6Mu1Qf9pTBIaW&#10;OexyggVLzBjnK8JMj4oyxE4oh0gCPTurrYotiwN6GFOZ6KjWa0+3p0StiTU4NfRDMJQj2tcdoQAG&#10;i0kZVuw4mbiSJwnbIHKYiIOMdvE91m9eRiewd0gSlKjaLdmvsA8SP+kuDrR3cLx56W/lbG+asSpI&#10;hqCqEiORmOmJqpKTBRNlCQtLDVYmwWJMWG9IWJhKjEglXZ5REkUyNBWji9GSriJinPJmB053NTUx&#10;NjKLI/EihWrrtq3Aa5gSyTj0BGG8gQNrV0wtsv/tKWqiBenTCqyx1l3OmDHmEfVzgB8xGrwQ45xh&#10;YVFQjmvBsosJjROq9bJ0dZNSBNGObotPDf0oKsoR7et2aK8dFpYW2CEYjmEyRe6Ni5o947CNIOez&#10;z5erIv7hR4uaW9tYTFwm0cW5c/NZKDrKRBR6+E3Pv1UvNxk2H5Cn5bn4YDjS5UuIbg1jZUxDTzmV&#10;6VSIseuUw5v1dESBhemw5qeGrTR2RhHKBciIukvJy3ZRlkyGVZhgMdFIPF5GqkTbJXNJoqU7EqOc&#10;8ZD2AqcEe89QikyUmykjS2awMILFxIVljw3LC1iAMz3ZD2uRAesNCQtLDVZmDFhGldhh6t7YsIyZ&#10;BRssOzkHD81756O33v2AXHzV6jXDPj9T7bhMnoszEQfcwgnrpHCp49BuR/YPB/cNB8DeQX9uT2L/&#10;A9+AHgCoKVW9kcPtYy7ZRV6DO2pZxuZqd8iyjPymSFmbO2pZRk69O2TZxx531LKKspbw2t3lb7z3&#10;2YcfLdq1O2dw2Ms8OxGmxsXzdLSvY6rPuTWkiFvwxgQuPuTP9STq4spf4iw6Dhev6j7pkl3AEliK&#10;S4azpcYdsiyjuHXsWNcYS3TJcPY2uhda9rHPHbUspKIrwvQ6KSbxu5vmk2/6gXAxq0R9BB4HJt82&#10;EnRxZuGMatfFsxDXxbMO18WzDtfFsxHXxbMR18WzkUlwcWbVqQEXD4IYT77ldBQVM0AT7v0SXyhf&#10;ASn7hgN5vfHnizP5Zrguno24Lp51uC6edbguno24Lp6NuC6ejWSNi4vp3VKsrVj9W0wBV4BnC/K9&#10;AXDAF5Qc9Ic0wgd9oQMwcuh4n2gMk28Gk2+G6+LZiOviWYfr4lmH6+LZiOvi2Yjr4tnIJLh4o3fE&#10;EWbbsREuvo/cOg7Kw29vkB57Q7ULvAGBL1hoUOQPFfnDhT6dAm/ogObi2i8ocQVXUeWb4bp4NuK6&#10;eNbhunjW4bp4NuK6eDbiung2koEu3ujEDDmfRAfq7LWm+GDe8O8AyPcJDvgCB31B4d/+ULEvAIr8&#10;DBi5vl7o8x/sF/PFmV4nhevi2Yjr4lmH6+JZh+vi2Yjr4tmI6+LZyCR/d7MJCi6xKjiAoNf7nIni&#10;4hYd1xVc4IWFmyJeFM3FA66Lu7gunn24Lp51uC6ejbguno24Lp6NZI6L08Py+ig6DhcXj71NvMGD&#10;3pAGVoDwb8uzcH0WiibiARAk4N+FgYCdAr//wIDr4qcirotnHa6LZx2ui2cjrotnI66LZyNpcfFd&#10;+w9UNLXXD/gtqm3AdBzouxQFJxqGwzFcXHnsTU++dR0XIi7wBQoE6nRwEvGwhi7i0sULXBd30XBd&#10;POtwXTzrcF08G5kgFy9uCHyyrYoluqSLSXDxYx2RtfktGwvaT7gXdZqYEhcHjiKuuXiYWTgxg34I&#10;xeriOtpEFG22iRBuegpuUqQhhVtyQENuHvT58vv7J8LFZ3zniU2F7VgpbQz8443zsKnyB2c9u/5g&#10;K0v88wtfKmnwn/OLT+6ft10tyoGusdpDzU2bD1R1jPJdLolhd/FvXfratU9+oab89OWNGBc1ZVLp&#10;jNTvO1q//xhW+K5TEruLL1h7GAP0d1fMPNI2Qimn/eyD79/1YWX7BF8XGJqC6vrccndoYuPo4vId&#10;7xvfe+qCXy15e31FpTF84+T//OSd67RLuKDWG0v7UKXWUPPKrdXVvWKd7T3lsbv4//zhAjlqZ9/z&#10;8cMLdxXW+lhMXLaUdCI7S0wODFbXWENueW1pgztwDLuL/+MNpnicfe/H98/fkV81xGKSoqI1/L9v&#10;XXjuLz453hnBJbZ4W9Wh5iDSd1V4cIgPvz6mBscCY9fkb/30y+oG7yk+jnDxkbGTgEl2giTr4jJR&#10;yLdOuB4KblAHvA7MOOANAG0WuIbi4hDxQn+g2B8sMSaiSNiMFOHchoUz8n2+fZqLx/2xlBjEdnHc&#10;Zj7eemLhl+XPLNqHxMff24P1d9ZXFNb5sPmz17/GJvH+pkoEx3fxjpGex18cvPYW33fPGLzyhtoj&#10;bTzAJQEScfH3vzr6wPwdasrk0ejru+O+4QsvG7ryhoGbflJdP6730OlBNBcHL356gFImw8Wb/X13&#10;/GLo0muGLrmq/5bbq2sHeYCLQTQXx2WFdzwM30UPLv39M5/5PKeexaTGS0sOzFt9CCufbD2Bo6i7&#10;VOoOVg3e8OPw3/xd/20/73zjbfcDFcPRxf/llrcwXhi1Rxbu/uNzn7/+6VXJXmXjd/GaKs/wpdd4&#10;z7mw/85f9jzybFV7ej7CTQ8cXfxfb124YK2wC4zan1/wEox8PJ97VReH1Xzje09uKe1C+sEaL67o&#10;zSWdanAMmjbnD9z4k8g3v9l/689al25ge08ppIunZuQpuzgsvN47Yto2WXgUEQczCrRZ4CqaggvV&#10;FtrtD5YCw79JwQs0DmrQw2/m3yqT4OKSrWVdSFx/oFWmYPPt9RVyk7C7+KGm4JIdNTNXlIBPt1cf&#10;rBrqmPfx6B/84dhv/dbgVTdW17kqkAqJuPiafc3oc6yc6BrbVe5568sKbL61rry8JYw3I4zvgnXl&#10;c1aV7ansQ0xJQwB7V+9renvDkVkrS9blt1Ah+VVDb35Ril1IXLarlhJ3lnuQiKJwVqAopBysGX5n&#10;wxGEgS/yGg/XeT33Px755m/jDcvz0NNVLQHKeCoTzcUvemDpty97raTejxTp4jlH+uRVs3Z/87EO&#10;kffDr48t2nICH7GQuDynPvdo/wfa+kebjx9uDlGZOUd6564+NH/t4c3FHRgaDP2+44MYaIRhrFfs&#10;aahs8vc88XLkd34n8o1v9N39QFWzOzRRiebin++uo/XDLaE/Off5X2nveLijf/DVMfQzrjsar9V7&#10;m7B5oHoYA4S7PtaX7ax9d2MlVjCmOZV9eP/EOoaS4hG2Yk/97oren73+FY6CXaCsKbij3IMxxTqG&#10;dcPBtqqKdt93Th+bMSP8H/6yed0u18UZji5+wa8+PaZ11PHOsRueXv0fr5pZUONFl8Kwtx/qfv3z&#10;IgwlRoouqM9215W36BeUliiG9dG3d2NQkIJ3PwyEvOKwq6hOPGXHWyhGEJsAMUjJOzbwwdciL0YN&#10;Q1zdMDzww9tx48O7YvdzM90/C6s4uvgPHlyK8cI63sdufWH93135xoHqIbytfXmgFXefN1eWfl3c&#10;gb0YQfHnKe3DFSIxfLgZ4Qb38dYqGg7cztD/0sWL6ry4xH7ru088+k7OnNWH8EaKmLyj/XRcXJvY&#10;/HDz8fxq8QjpaIe4V1I572448lVRR/2BE4H//s/iAvyPf9+w5zDlOjVhLk4w4Y5BIi7uSIPNtmPD&#10;XVyzcB3p4mWBQElAzFTRn4IbIn7QmIgizRuJcp1QXZwZduJMqIvjArj80eW/8/2nEQx++/tPf7Kx&#10;YuiSq8N/83cjf/4fcC+pO+jOwEuFpOao4D3lLy9+9be++yQ2f+/M38DL315/5PfOfIZS/vDs53Iq&#10;ereVdWP9d8/4zTe+JxKxgvc7WPs/32z+efevLn4FpUFE/uCsZ7GJ7H9y3gur9zUX1/v/1y1vUUbw&#10;R+c8m7u32v+v/y/87b8Lf/tvg//0LzXHe2StTlmiufjbX1Z847tPfrhZ/IVUuvjdMzfLqwZjsWxn&#10;Dfb+fz9++5unPfXN7z2FxH93+tMYOFpHIm4qCIAFIvG3xNA88ftnPrN4WxX84J9uXkADTbmKD7X7&#10;/+93w9/6W4xO8B//uaZS3MxcHInr4uDfbn/vtpc37D028DeXvUbDgfF69J092PXjF9dj84/PfR7v&#10;e7O/KMU6xlReXxgpjDvWMSg4ExBPc1Tmr9H/WkLAKlACxhTrGNb/c9u7NetyRv7yr0f/8I/Cf/03&#10;vfc96iodI7aLgyfez/2by17ff2IIXfr7Zz2LdzMAx/qjc56nEcQw/fDZtYjEsP7X6+ZQIoHEWStL&#10;/uIHr2AXlYZE3CtLG4P//Ya5uBIpDB/PIOv/+eo3KS/ebN/fdLS2rGnkP/zFyF99K/hf/nH4gsuq&#10;WsUECRcitouDx9/b820xaoMLv6z4vTOfpfc0vMtBQlbuacCllHtUPFQ62jF65j2L/vnm+afd9eFv&#10;G8OB8UWMdHEYPKUDDDqGBis0R+W+OdtwbWITQ/mvty4sqfe/o90rKRgX79VPfNH2/vLwX39LuPi3&#10;/7br1flUvVOTSXBxOSNcRUxHsdp2bGYU+vyF+o8SmlNQCPEgPKhDFs4wpTw60PH98b67SY/Moz04&#10;R2LVOFz8F7O3frT5OFHSIB7sMRc/1BTCe9lVj6881BTEVZRzpK+sMVhT5Wlet6vn18/XHO10H+qk&#10;RlIufsvz6/DetPNwD8wsv2oIH5DOvW/xxQ8tw+be4wP/5brZ1z25amupGN+Xlhw8UD28q6L37654&#10;4/ZXNn22uw6Jy3fXwbYxfLsqPEfaRr5zx/vfu/ODojrfgeqh/3jlTAjH10UdeP96fvEBvNkhbPuh&#10;nsr2kZpj3e0LP21/e2nNsS53ciSI5uI5lX3/85a3rnpsBVKki2No0JNYOVg9/N+un3PFr5djL1z8&#10;u3e+DwnAIP7Pmxf8083z8bGquM73TzfNx+0HN6GLH/rsf9w4b3/VUGGdD7mufGz5uvwWHOL9r46W&#10;NooCIRwYi5qjXW0fr+6c9V7N8W53aGIQ18U3a/MWnv5w72ufFUGUvypsP94ZweX27ctew9VBLn7v&#10;rK3r9jfvONyD9Ttf+6qg1pt3tP8frp19+aOfYygxKBgyXFBHOyLk4oeaQ3NXlyEYu8Aj2uPY1Xub&#10;aATFA9f2cG1F28DNtzXklruzv+zEdvHKthFcYuh/aBY69p9vXvDi4vzth7rvmbXlL3/wyoaCVryJ&#10;vbT04B+d8xwuvQfm7/yT817A2yCGdcWeesSjBEcXn7/2MLwQVoc3Rlyeh5qDD72163/cNA9jXd4a&#10;vvE3a/BWeaxtBLe8jtkfNK/aVlOrZ3chHF0cI7WhoA3du2Z/My4TAJE44+6PLrx/SWGtF/18/i8X&#10;QzDwdvcXF71MM/1w+fz1pa9ijCgAA4erBmP04IKd0sWxgksM+v55Tt3+qkFyG7j4niN9WHn0nRyc&#10;JGv3N0PlF2058aPn1yFxz9F+XLkoSjw+bwnUHmoaPv+SuuK6U/zvioaLjxkkJ+XSxQ83tdcO+FXb&#10;pu9igjrvqAPDo/XDo3VDIyoiBbBIjRlCuLVn3gZYFzDnLtBmhNtRH4E7wuaoxMZu4cR4XByfTfFJ&#10;kaDpVszFy1vC/+uWBX987vP3z9++Mrehsm3U/QpzWkjKxfF66wtfqruQMmd12ZcHWtbsa4Lh4R0K&#10;w43ENfuasfdo+yje7/7t9vfwPgjD+Ndb337uE3G7wvsaTB2ajs9gyAuu+PWK79z+3s7Dnj8974W/&#10;ufz15z85sKWkE2HuKNuJ5uJ4f4dpYeVAtVe6+PHOsXX5zW+sKL768S/+7IIXz/vlYsRjpG54ejXl&#10;xaep/3vbuxWtYvbkG8uLMIJlTcF//uGCn768gYYGt/9/ueUtKOBvfeeJf/nRwmcW7cdHKfmQySUR&#10;orn4Wfd8fN1Tq655QgzNn13wEj58wr/xcYh6/vH3ciFwW0q7yMUpV96xAazjsy5t4sOVfSjldzfV&#10;+eLPL87H+rm/WPzG8uKCmuHj7pUVD0cX/9alr+LtEaP2v3+0EO9pDy/cjXR07DOL9mEFmg5Z/2/X&#10;z4U3Uxbs2ljQ9oMHl/791bPgf0iR88UdXfy2lzdA5Q/WDFMigMld/fhKOiVofoucBeFiJ9p3NzFY&#10;ACtQ5zV7m5CO9Vna3Evw8tKCv73iDTj3zc+uxcjivrNc+8hUUOejt1B8SL7lOSHTv5q3Xbo47lDq&#10;fHH53c1Pt1dj5a115TRqf/GDlx9euOuuN8SEMVyYb68/Utzgc29tKulx8X0HDje21fbrLi4tPJaL&#10;a9QOj6iwvSrCxVXtVlHnhTPDTpyUXVxNH4+L/+ajvZuLOwloNxKZi+PEXZffcusL6797x/u/f9az&#10;//ma2RsL3S9rpoFkXfyeWVvUXUj57zfMhdsRuEU5ujjWF35ZcdXjK/7p5vl4Q7zw/iXk4n9z+Rsy&#10;7w1PrzrWEXl7fcX1T6/6v7e9g0JOv/vDg9XmPcmFiOHiR9pGoAsYL1wm5OK/nLMNHX7VYyt+9vpX&#10;f3Xxq4m7+F9f8qocGmQ/2hF584sSOAHK/+3TnoYvynmuLnGJ5uKn3/Xhlb9efuVjK3BZ4Z4NP4aL&#10;/8m5L8ieR8DOck9aXLysMfjoOzmXPPzZf7l29u+d8cxPX9l41J2UEhNHF/+rS1694tHlGLXbX920&#10;YN1hvMUhHZ2sujjCZBbsmrOqDC4OI6QU1cX/w4Uv52pfs6FIcnG8A5c2mk9J4eJQdnlKgH3H3S9H&#10;RcXRxf/fT9/9ZGvVoi3Hv33paxg7SkeHr8xtoHW4+J9f+NKucg8G5be+88Tuit4bf7Pm+z8Tb6E3&#10;PbMGn5Mvf+Tzn8/cjCyJu/g/KnfGl5cePFA99Ku52/EOjPHFZ+xnF+2nQ7sAm4tbdJyZtx3p4uXC&#10;xX3iFwmtv4uizUXhYp0CM0i4Tfx+WjH9OyDIh1U7ccDvcyagk+/37hvoS8rFWSIYj4vHnS+uggJx&#10;L3lgwRT9ssf0IikX/90zfnPpI5+pu/7d6b95a225mkLzxe0uLnlLE8c1e5v+45Vv3Pvm1miPB+au&#10;Lvvm955asSc9vywxnYjh4ujM+2Zv+/Zlr/3X6+eSi//vHy382RtfIwb3Dyhagi7+P29564fPrYs2&#10;NM8s2o/DbSxwPwwnSiLzxYmfvLT+f9w4Dx9K1cRxujgbRwjE+b/69O+vfrOg1qumuzDizheXoJOl&#10;i194/6f/5do5h7RPqkXar4R9XdRx8UNL/9NVM0sbhGF/VSSeVmBl9qrSPzz7uU1F4v6IMUIibm13&#10;vrbpzy54MedILxKJPz3vheueWiU3XWITe774rJWlUO2dh8X3jn77+0+/rF1H6PxH3979d1fOPFA9&#10;/HVx5++d+QzUGcMB7cY1givl1hfXU1GUyF38u/of86WLL9tZg5XlUX4Wqbw1jOsU78zyjycuTi4u&#10;iS/l6nzxmgE/m+RtwMU6BWbIB9gMU7gh4gr7/T4rw3byFfb7hvb2exJxcccn4kQ0F//F7K0vfHqA&#10;WL2vKXEXP+fej2VGfGx97N0crLz+edHtr27CJ9F3NhxhWVxSwNHF//XWt2XPL/yyQrr4E+/n/un5&#10;Lzwwf+e8NYexq6jOf80TX/zN5W/MWlmyZEfNG8uL39tY6eji+44P/OSlDcjyyrKCix5Y+kfnPIe3&#10;oR88sPRvL3/91WUFS3fWzlxevHhbNd4KH1ywE2Eo6pKHP/ud7z+F0mTFXIgYLo713Ud6cXV887Sn&#10;yMXP/Pmif7h29uJtVU++n/eXP3jlf//orf1VQ7FdHDetm59b+x8ueun5T/IxNBhc3F0K63z3zNoC&#10;BXxxyUFkweHyx/cbvacUibs43ta+8b2n7puzDT2PS2/mcvH7Jym7+Mq8RgS/9nnRq58VzV97+Nfv&#10;5Ly6rPDZj/f/wzVv/vMPF8if+HBxJAUXh9U99/H+3zvjmUff2Q1LO+ueRd++7HWMyOPv7vndM37z&#10;8MJduKZOv+sjGs0v81ugcT96/suFX5Zf+dgKJMLFl+6o+eb3nrr+qVVvflGKu95nu+veXFHyJ+e9&#10;8PSHexdvr164vgJvj/K4LnZiuzg+HeHkv+LR5cc6RnHzwujMXlX2zvoj//HKmaf97MMjreFDzUH0&#10;9n++RnxZ9tPt1SUN/v92/dx/++l76HwMAcbo8kc/31XukS6OSxiJUHlcrV/kNWAd75YweKycfe8n&#10;KBkXMoZs+6HuuasPYfRf/azwqQ/3/vUlr15w/xJ3npgkQRcHzMIJZb54W/WAr9YbVggZjBiMSphq&#10;x2XG3uEhK8MaQ3kSr7IuGLQyEJvcof4cT5dw8UhEMGaD0iORYHROOLk4TnGVV5YW7CjvwYr47pcS&#10;s2jLcblJXPfUKpkL/OONc6/89Qpa//urZl335Kqj7o+qpgO7i/+/296V3Q6ueWLlA/N3YAW7cKe5&#10;+omVlP73V8/aXdG7/VAPbur/6apZIuWqWTf+Zs3Ocg/WxS+maS5+zeMrL3vk85wjvf/t+jmU8b9c&#10;O3vBOvEoHeaNGxslgl/O2b732MB3bn+PNmGQzy/Opyq5qNhdHO/+6LEDhhzf9cZmbF712Aq4+Ptf&#10;HcVIYfO/3zD37Hs/xvrSnTUXPbDkrtfFw3Jww29WX/LQZ+TicPoL71+ClYIaLxJpWMHtr2zEYP3X&#10;68wR/Ej7tRaXBHF0cfTk6r2NLPFwc+i2lzdCF6ir8YEKPf/LuduxTgH7TgxiHQJBm7e9vME+lDCP&#10;O1/dhJSShsDpd39ERd07awsGjtb/8cZ5Xx7Qf2zUJRp2Fz//l4tvemaN3cXRpa9/XkTrlW0j+ChL&#10;1w4umTdWFCMRCnj2PR8jBRcghB4rFAwRRyT4X7e8hcQt2uPVJz/I+/ur9RPgobd2IeWmZ9bSVQxw&#10;IVNeF0fsLn7OvZ/c8vw6cnHcwu6fvwMfVveL3wbo/t+3vk29etrPPviqUHeSu9/Y/AdnPfv7Zz5D&#10;jxtwt4KaIwZXzYUPLMFAvLvxyCUPL7v52bVw8aJ63//8oRg7MHtVKV6X7BC/VbV6r/gCFaUjCxKf&#10;WbRfDiu8Hx+q6XAuwHDxaHAvHx0b07C4+M79Bw41tVXBxX1hUOMNWRmR1PpGdbBunSMee9b4jF19&#10;vdHYKfDs0NjZ17OztzsVPF3bO1rRGKbXURkd1VHWT3gcZh/ibFYpawrCz7BSqZg0NmmOuEphrfgW&#10;uQQ3JMTQ+kH3i0fpw+7i6F7Z7aCw1ku/mkJ7j7SNUDp0jd7dylvDGB2kIGNFa5jGl/4BJN74cBMC&#10;eM8q1QoBGFmky9IOVItEeCTGFwWWNephyEUxLgy7i6Pb0WNyYsOh5iB1IPoZVwpGCpu49OAQNEZI&#10;KdJ+hhwU1/vliBxqDmEXpeMKpWEFh1tCCKDTQJRc75cj6JIIji6OnqTLhIFhku9+GDVcFOoFiFHG&#10;upysj+GzD2VBrVdePoeaxMkAyltCiKR1+jeBLrGxuzjeDB1PfnQpRkpuYozoXZR+E4yAo+OCQjq9&#10;heqR2rfYgXFbFPdQjDhds4DOEOw9qKUgUj2Qix27i+NywKUhRw0XAnoSXYp1eucEWKG9ABfXGT9f&#10;dNY9i3DbohT6KRVcSigEI4gA3M4wEFQmDSjA+6RaFAIoHaOJwyFMDqt6OBeQsItLHScX1xkYHEzZ&#10;xWtIvuXD8mE9hVk4MWPP4EDOYL/OgIXdJn27B3pzkmGPQU6/Z1dXBz0Xtzi3QcrPxV0yHLuLu2Q4&#10;dhd3yXAcXdwlw7G7uEvmY3fxZKloG/mz81+cv+aU/uc7k4zm4qpwJ0e/5uI79h8oa2o7MeCzWThh&#10;urjJcJiQc1r0TSt14n9zCmbs9Xst+Lz7nBlKHHXK+H7fUF5f3PnitokrOnqA43xxlwzHdfGsw3Xx&#10;rMN18WzEdfFsZPwu/snWE3949rOV4/gn+S7JkpKLm0/NycXpuXiyLl47HEoE+gLojH1+H8P27UyC&#10;f0EzNtLFwb6B3oRdnKXruC6ejbgunnW4Lp51uC6ejbguno2M38VdJp/xPRc/2U/zxfcdONTYdqJ/&#10;QlwcCBe3OXc0uG0bDMVE+x2VWC4uLVzCAgSui2cjrotnHa6LZx2ui2cjrotnI66LZyPpmaOyL78s&#10;eRevGQ4lSK03NCM/4N3vJ8itvexHDA1kgIV9/sHY7PUO5jn/piFTcBUW6bp4VuK6eNbhunjW4bp4&#10;NuK6eDbiung2ki4XL21sPd7vrR4OgoRc3Gv/imcshIsT5NbaOrNw4MsPYJeAPflm5k3s9Q0QYt07&#10;kNvXY3NxJt9xcF08G3FdPOtwXTzrcF08G3FdPBtxXTwbSYuLb993oLih9Vift2o4CMjIq71AaHT1&#10;cNgJi2pLoti84uIKTMSB5uJBwf7AkIqq4JKYLs49OxFcF89GXBfPOlwXzzpcF89GXBfPRlwXz0bS&#10;5OL5xQ1tlX3Dx4cD4MRwUOANVgmiuriu7FFIxMVh3lLBJQ4urvp3NGDkuX3dmotzw04cuHhFx5hL&#10;drG3wR21LGNztTtkWcbB5sjhdnfUsow97ntjFpLrjlo2Qi4eiYLVvO1IFy+qN11cN3Kv0HFh5FYL&#10;x6aWEsfF2YNzRxfXkZPCBYm5uP4sXCPPJ9jr68/t7xy/i7cNp4OhOLRyRg1YupGFlX/K0BoFNaao&#10;XV8x+43C5Oak06IhV6Y3rJn2TTtba8SrvBzkUKZ+tsuiphNqu9TGTgW40zQP8kSXDOdgC09xmVra&#10;DVi6ihw1GWxHBqtEjZFvI+MkjUWpqFWVsJiUYcUSLMaAdWBSpMXFt+3LL6xvO9I7fHwocHwoSC5O&#10;81W0Z+RhleNDIXBiCC6eBMm5uCridkwj10R8L+Ht29PbPn4XZykpovxrIUL+OyG2aTCqwHYJtGLl&#10;JPhTiCAnYmAmVvYYmxEDtjnpBDTkSixGNdT1rINVXt20dotkey3O6rGQCo24up4UspzphNo02VIb&#10;4YlEHqVhIOIbidjTU0J5q5zuyB6bEg51Rq2AHA6W7jLlHDZGjemaREYyWBgw90bSQbrKYaj1lLCY&#10;1GBlSliYAeu9pEjLHJVt+w7AxSt6vccGgwSk/MSQ1HEnF7c+LI/LjAMBrx2LlGu/ER7bxeUjc9XF&#10;aT3P27u7R/wPfPZWmBTjdXFDtRkWq7alaKgu7oDIpbx7nlLoYh0d08UB2Z66PhWQj6rrsZD+SuvZ&#10;hdpGbdN8HdV7wA5c3DRO1TXV9aSQ5UxjWJMN+G1mYkifi1vfM6c/esNl100mrotnI9LFJczbAAtI&#10;CJt6JgErimAxKcOKJVhMXFj22LC8BqyTkyKNLl7eO3x0IAA0HQ+IZ+T69HGLi0uYbcdmxsGg1xFN&#10;yodVjJ9SGVJRjVyyT/y+ClYGxASVoZ7dPS2Z4OJwa1pRsZq3HS7fNrRyxFHM99BTBNOzLZgPyDUX&#10;NzedYL2twjVxotG1NSnIejMQVk8brO2SbHdxagVLTCPWwuU7jK3VGvw2MzGkycVlW9QWscRpTljH&#10;7NuJI4aLu2QssV2c7UoOkk6WmAhqLrUQWh8nsmQVFiNhYVOEOiJEWlx86978g5qLVw4GiKODgWOm&#10;i4un4HaYbcdmBhPuaBgiztkH83ZgUBPxvrxhT85g15S7uDQ8qeASuSsKzLztiDBRlH4seW+blshm&#10;ipbaxJow/TshF5dYup3Q1WpyYLaaBMyDpxxWPSdY2yW6i9NwyxVaVzcThzJawYFYyvhRW8F2jQtr&#10;c/TCRbviX/XsJjFBMBcHrBqJIdvCWsTSTwVEw9X+nAhcF89GHOeoyL3jJbbOqtbLYDFy047MkiAs&#10;O8FiJCxsqmC1iggXpxV11BJHcfHWco/p4kLHxdxxTceNSSkMZttElS2MmMEeae/XNNoO9HpfcMiJ&#10;YQEpuLG+1zeQ5/XsGerKGezc3d+xu7s57S5eVV191F0ybOnp61P1WnFxYd6ewUE9zl0yZjl+4oT6&#10;sYe7eGRMj3OXTFrUe4/dxWvr6vQ4d8mYpaunx3juLtBcXKDdzsYGvV49zl0yaenyeNQri7n44PCw&#10;HucumbR0e3qliAPp4nIcVaRzR0N18UMeb8VAABzRXTxIkItzIx8KVTmBdDNGYcbewKBKXmAgL9Cv&#10;0aeSG+jP9Q+YBAaJvf4hYp94Rj6MlTzf4J7hPmHhAx2C/vbd3U0T4eLtHR1jJ0+6ZAi4Bpxc3Hz+&#10;7RkcQAzL5TKFdHV1JeLi4ZERltElQWhhm+NcxIgo9xJHF29paZEHdUkX6hIt3XHBkKkujvtXWafl&#10;djbgFVanlplIsSzekaxYMrOqYtSiuDgxoLm4Hu0umbFgRLp7e9VhEi6ubHIUa3dEuviBupaynuHy&#10;/gCoGPBXDPrJyIHyhU7FyG0WTsgYBnfx3AA8u39PoI/j79/jHzAxXDzPNyDwIy+MXGzuGYKI98DF&#10;NTpyBuDija6LT3twDWguTvItcF08wzFcXBdxmLdwcRJx18XTBBZ1ffyLGBHlXuK6+NSSyIIhky5O&#10;9y/XxdUlMyssRi3bXDxbRnziFozIJLi4puP603HxgNxwcanj0VwciVK+GTMshu0fyPH1O4NdAQ25&#10;EoCRG9bu7831eXKGu3cPduwebNs90JYz2C5EHJsD7bvc5+KnALgGoru4gOaosFwuUwh38TGri2tg&#10;yFwXHw9pX8SIKPcS18UzHwxZZ0+Pev9KxMUnjrQsKZTJsiTIVC0YkWx8Lj61nTblC0bE2cVtkh0H&#10;Izu5+Ja9+fn1FhfXdDx4ZDB0ZDBIRq57+RB/Rm5D/8YnYwapdlwXF3sDg3v8g9ZE4eI5/t7d3p7d&#10;Q527Btt3QcQHW3MGycUF8PJd7nPxUwBcA66LZxeui08CaV/EiBj3CRDNxRHJauIyVWDIThEXZ4lA&#10;XdiuBJmqBSOSjc/Fp7bTpnzBiKTBxZXsMVwcaC4eYi4uH5PbLJzgFk7M0CafmOT4+3f7B+yIx+E+&#10;ianju32eXd6enQMdO/rbdgy07Bxo2TXQaqG/ZWd3g+bio05Y3pKi4bp45oNrIKaLu3NUMg7Vxcm8&#10;9fnitKm9YshcF59M4i5iRJRbhftcPPPBkGWUiycOLSxxSpj8BSOSXS4+5T2WCQtGJLk5KtEwvFy6&#10;+H7rHBWiYiAoGKTp4+YMcpLyYxZCRAwX71PJ8fcxC9cxRFx5fN63a9izc6hz52DHzoE26eI7Id9A&#10;cfEd3fXxXJwlSvS3KtfFMx9cA04ubuK6eKZhurjxFNzi4hoYMtfFJ5nYixgR5Z5BLi7HCymui2ca&#10;GLIsdfFMYzIXjEiGuDjrBBV1ibFrPEvaC5zQBSOSBheXD8gtLt5c2jMUw8UJ6eKk4yq6jtssnJix&#10;2+fR8ffmgEBfTqDfAb/yLNzbt3O4Z8dQ1/bBTli4EPGBFiHig61gR3/L9v5mShH0N2/rEi4eHBu1&#10;Y5Nvhv5W5bp45oNrIMpzcXJxd45KxqG6OAEXl8/ICQyZ6+IZBUaEnJsGCC7uVVwcuC6eaWDIXBdP&#10;L5OwYEQywcVZw+0kEkOktowz+yQvGJH0zBc3YC5+uM8vMaV8wC/RfmIlANgzcgW/IzN2MRePAgLE&#10;XJThbij4jqHO7YPtxM6BVmBxcWnhxP/P3n99x41ki5uoHuYfmIdZa34v96478zprXk7b6tNdfdpW&#10;V3t/uvu0N+W9vKG8Sp7eixTlS95T3lGiPEmRlPemJFEiKXpJJKXquyN2xMbGBhKJTCadCljf4grs&#10;2BEIAInARwhM9cnFDZeaRSRy8SEHXAPR++LDC+Pi7BwpF9cFEjs4ZZGLDyngjGiBMycocvGhD5yy&#10;yMVTywAscEYG3cXFXvsSMg3xXQJqqSpWwlBb4Iz0o4s/dLk46XhN62PkTCt4ufqKFSQxFwcFJ/Z0&#10;qqfdu9vu+bKr9S6wU/HpztY7wC6Qb/1eivDvXYrbhpZbOx7AvlgXf+5ycYPrf7I0dDOUi9syNolc&#10;fKgB10Dk4sOLABcHUOzglEUuPqSAM8I1zrq4Q+TiQw04ZZGLp5z+XuCMDAsX7ydw8Q0O5QXOSMz/&#10;6ycpQrm40nEH8+JKci6+t6sJRHxXW8PO1nu7fVBvoWjDBtX+VKNsezegXke5LR6HQ9VOouVWObk4&#10;qTYpOBX8IP8mFzdVkYsPPeAaiFx8eGFd3DlNkYsPfeCMcI2LXHzoA6cscvH+IOlFtPXtDc7I59nF&#10;YzHEFzgj/efipz0ufqblCVDd8hggF69tfQrwLyDXOo5GDj+lhSPqHRVt4fd3KeH+dDdYtS9MtePi&#10;PBT3PhcX5h3o4sTFZhmJXHyoAddA5OLDi3jPxZUlwCmLXHxIAWeEHA6IXHzoA6cscvGBJ/zi2wrO&#10;iHZx8G+DdnHk8+viXobUAmek//5281RjO2p3MFbKH59p7arV1LV11bcrznoU/Fx717kOxYjdHQ93&#10;tjfsaPl0h/6Dy1365RMv+ol4WEDBd7TeMrTcLH8Adwf3++Ko1GI1NpGLD33gGtAuDjJn0C7uEH2P&#10;ylAj3nNxZQlwyiIXH1LAGSGHAyIXH/rAKYtcfHiBVvegyfxvqUjk4kkwwAuckcTeF2eZDiwBXXx7&#10;xZHDV2+damwT2o1UPeoSEQ0Eu0DHAXDxurZOo+Ntbto7kRG7QMTb7u5ouQMuHkvEEXxHxQN7BG7Z&#10;GeDibqVWRC7+QgDXQOTiwwuPiz/nLo5nDU5Z5OJDCjgjXOMiFx/6wCmLXHzYAWcEXJyfJnBxLKCx&#10;RS4ekoFc4Iwk844KF3GAVQkXrwLz9vKoy0t1SydQ09oF1GoXR+rbuly0g6MrRpCIA0K+w+A4t5ud&#10;bbcNrbfKH8K+uN8XT5DIxYc+cA1ELj68YC5u0C7uAk5Z5OJDCjgjJAdA5OJDHzhlkYsPO+CMxHJx&#10;/FuaFu3iohWRwkX0PBwZsAXOSF/fF3d7uePi126dbGw73dLlwyNfOqtaFGjkZ1o7a4E2BXm5UnPH&#10;xbWFc5w/u3Szwx9p4RL+XNzt0+GJXHzoA9dA5OLDi8jFhyNwRvgJuq5dnEciFx9qwCmLXHzYAWek&#10;Ly7O6fsiOhyODMwCZyRlf7vpcvHKw9dvn2hsPdXS6UWquQHiVsdbzQPymgAXLwdXfnQTLbxc4ZHp&#10;ZLjp0HKj/MGVyMVfeOAaiFx8eBG5+HAEzgg/QZGLD33glIGL83MELk5lcLvIxYcgcEZS5eKc5BbR&#10;yTBlABY4I/3x/eLbKiorrt8+3tRysrXDi8fCBebpOHKmpaO2VWF1HAod1sVbtIu33i5X3PLFY9tB&#10;lLfeLG+9bmi5tv3BpcjFX3jgGohcfHgRufhwBM4IP0GRiw994JQFuDjQErn40APOSH+4OJHQItoO&#10;UwZggTPSPy5+5NC1W7Fc/FRLly+Oi7c6Ol5jXdzquHJxYIQR6LbbSICOu9AGrySeKTii4ze2t97Y&#10;3nJd8ejatgbt4m6ZTojIxYc+cA1ELj68iFx8OAJnhJ+gyMWHPnDKIhcfdsAZie3iipaO9r6ctUQX&#10;0Xw4MgALnJF+dPFGfxc/2dLFOfGoEzlJ77GAr6vH54qqlo6aVoV6g1y9stKhUM/FuWF7xJqghO0t&#10;Nzmm1qo54eQ8urGtQb+jghr9mR9Msn2JXHzoA9dA5OLDi8jFhyNwRvgJilx86AOnLHLxYQeckX51&#10;cSChRbQddgzMAmekP75fPLyLk4ifeNRxosWTqaVcPSZv1S+Rt3WeaTdIFwfIvzkQd/SaIRQcAPlW&#10;tNzYpri+7dG1rSl+Lt4LPyMXH2rANRC5+PAicvHhCJwRfoIiFx/6wCmLXHzYAWekv10cCbOIJsOU&#10;AVjgjPTTc/GD124dS9jF2xGefEo/HVcPyJWRd1S3ddRofFxcuLUhnIsbEX90fXvr9W0t1xSPrm5t&#10;uJhqF++NXHyoAddA5OLDi8jFhyNwRvgJilx86AOnLHLxYQeckYFxcYQWEX+RGIAFzkjM5+Iez44J&#10;a+64+PVbx2K8L36yRb2OApxo6VAKjlgRlzreArSjkVe1tgPVALi4erGb0wJI4UZ8dbw/XVw5N3Kx&#10;2Sk/0T8jFx9qwDUQufjwInLx4QicEX6CIhcf+sApi1x82AFnZCBd/PMDLiKI9H2BM5KCd1QYxsUP&#10;Hz54/Sa4+InWDl+Ot7YrWmKDCTrH2HlLx6mWttMtbWjk4OLKmx3UH1xK4Q5AuDgQ6OKOUnNArxHf&#10;IAAuTmWsilx8qAHXQOTiw4vIxYcjcEb4CYpcfOgDp6yh8SE/R5GLD33gjEQuPuyAM9IfLr61Alz8&#10;xtGmR45Sx+NYSxsgggr2sPxES9tJoLUNpHzE1tbrnG3xXHzboxsc5t8O2x5ZEXe7OPl0LISCE5GL&#10;D33gGohcfHgRufhwBM6I/pN3c4IiFx/6wCmL7eLq2wtaOiOrG3LAGYlcfNgBZ2RIubiPkdsn5cbF&#10;WzXg4ltarrkBjfZ5TUUo+Nbm6whTcCgrtjUDysK3goUDzVe2NFwIdnF8EI6IKoS7uOJZ5OJDDrgG&#10;IhcfXkQuPhyBM2K+fkpzvfVZZ6+zCqcscvGhBpyyyMWHHXBGIhcfdsAZSYGLs3fHycUPXLte2djM&#10;DZtwqbYlTM5xFHENuPh1FyDTbu0GtIurR+YOKg25hmw1gHxrUMTDuXhcXC7+LHLxoQhcA5GLDy8i&#10;Fx+OwBlh5h25+DAATpl2cec0RS4+9FFnrcn1ln+NPWuRiw9Z4IwMvIuHwWPhSNuJFgO4+A0XHhEH&#10;9B90ul8rt9C7KI58CyIX/3wA10Dk4sOLyMWHI3BGSOkA5uLmlEUuPtSAUxbbxRXR++JDEHXWIhcf&#10;bsAZARfH/xgVqX0AJ8tZFUgL98DfUUnUxT3m7Yd9d9zzjop9zs0BESfnFggjR/rZxXuAS5cvRS4+&#10;pIBrIHLx4UXk4sMROCPc6iIXH/rAKfO4uFOGUxa5+BBEnbUYLo5ELj4EgTPysLkJf1lCtIvH1vHn&#10;/nhd/MD1G0cam4+2tHkRCh4XXx33vi/usmrEa9vxuOLw6PLWhvPaxV3vhXMcz46B4+JaxCMXH4LA&#10;NRC5+PACXfzJZ8+JnVedMgKnLHLxIQWcEaZxkYsPA+CUBbp49I7KUESdtcjFhxtwRh42NXU/f04o&#10;F8eysHDEY+GCR9bF91+7HsvFYyEUHIlVG97Fr7oMOzz94eLPIxcfcsA1ELn48CJy8eEInBGucW4X&#10;V4XIxYcacMoiFx92qLMWufhwA85IbBcPDWuOLr6lomLftWsVjY1HWlq8kF4nhNfFrwikTLdc2d6a&#10;oIg/YjTHd3FfUL6x4HpH5blx8WvXrz94+DBiiADXQBgXF60iBpEbN27EcPFnBJyy+w0NomHEIAJn&#10;hGuc5283lYtfvXpVtIoYROCUhXFx0SpicFFnLYSLi1YRgwuckRjvqCSJ4+LXr1U0NR5pbfGhpfVI&#10;S5sXId++MBdvveJCWLVGu/jlGGDO5a2PHLY9urz90RVD8+VtSbk4gv6tXNy+naJc/FnP5SuXz0fL&#10;EFt8XRx8DlfBxU1etAyZ5eKlS8zFn+286lg4YvKiZSgtXOO8Ln7t+nWTFy1DZvF1cbzEoAAubvKi&#10;ZSgt2sXxlKlbmNfFTV60DKWlX138cMsjL1LNkZaWI49avVQ+avXV8ZAuDj8vBbD10UXBdqXjmmRd&#10;nD0I93HxBNDP0X2ImxATGpiIJ0XcEYoggHFeyyKPNWyQFmdOwYIXmmVEPCSy7dlGR+lY5yqH4oMB&#10;qWdKEJ1b1F8qW0SV5vFzf7CJCCKih/7A4+Ih9rT/wY+TCA47cC9SjtfFAxBDiuhXxMHnCBd/YQje&#10;d6odGMTW+4a6cwkXD4/Qu/5DbLcviJ6HLyl08UOND4WFI9LCkRgufqQlpotfcuEn1n1hW/OFrQ1n&#10;U+DiZKIKsRobJqkxEU36A74h2m4sqFV4RA8aI+UEHDQzp/AphuO6FBE+tYWBdwguTmW31SGuhgOC&#10;GEC/IjateOxG1HJcFu6p7T+8z8UjBhe6ggSUcK31WUevs/qioCar2EAtR9QOUfjp4++oBKRxqJYy&#10;E4J3xYmbEAtqOIwQu5AoNc5ZkzfKpBHm1xdEzx4CRu6/X6L/YUpKXHxzxaE9168cbHpY0frIi7Rw&#10;S6UfvPYow+viUqb7SvOFLf3i4iISAy6jvoj8foK2RdsNgJpgIQy8uSVxF/eBT2Rh4G3JxXWVUFXE&#10;adj/iE33N2LrCi7iwYYduXgEQlcThydELu6pHaLwM0guLnIAyhFQLWUmAe/KC9aGRLQdLoi9QAKq&#10;OIPu4sFNqE83NOaAkcesFZsYjgyiiwcjXXxzy8W+sAVUO5im85vv18POWIFWxHLuWHhcXMNFs4+I&#10;nlOI2FAfidUzi6CCcwt3IvaSw6lHwC5IFyItPPXsHRWPqiI8oZ8QW+xXxKaD4FLugls44mnbf0Qu&#10;Pux4EV08rmGThQtEWqpIfc8BLk7QDByAaNJPDNiGBgB+9Ii4CQhzcY70174jdBAJrgUowU2Y0QbX&#10;SsR2hzipcvHd16/EekflcGsCHHG7Oxl5H13cY95e/FwcCC/iALh4xa1nEWE4ZAmIDAy7r/HV537w&#10;hP5AbK6/EVsn/GvpvMRFNOw/tl2WkYghzt7rzw7dlMGIIc6uqzISMfSJcdZo/h+ahBltcO3wJjUu&#10;fli5+MGmh0KsA2mOgXyOju+ujNjUck5z3uHRuVRwwdB8fsP9Oq+LJ4jnSXBs6DGwQKT5gxvqI6LP&#10;EIihIiJHEbAhuyo6EfAHAC8o4ll1yvFuhTYdi6A010NxwP1EnBCtIiJeINQk//h5z2OY6kM9hMY0&#10;kUlBLzwtLqItInJSAD2MFHEvlBkLkR/Rd8QRDkQ+Nh4YhDICIsEiRvvswrUru/fvL9+z2489A8aO&#10;/uTQ0cqWzg5xfJIDXXzT4UO7rl850PSgorU5ZbQoDltGbGw5BzAXF0qdNOD0ysU3Np2LXDwuYqhe&#10;nOSADdmIaMvpp/vKUIIUuZ8Qm+sT3LYNfiIOiIYREQMOd1OOSEsUNcPD1NTVq+comO3j90mb5pk8&#10;OGDQ1pOB9EjEvVCmLyI5ou+IIxyIcN8BQigjIBIsrtEeO33qO9975atf+/pXXvrPF5ivff3l1954&#10;Sxyf5OAuvr/pwaHW5pBI8/aiXZx0fMSGR2c5G4HmPvPonEPT2fX3z6TAxck4E4EcFBG1PpDmhkf0&#10;4EGMISWITQAiISYw4D7fQoY8wp59EU1ikVyrUAjbDka0jYgYQLh99hHRM/za2QsW3tXTbejttnPU&#10;sEDuThKAIYmIL9yoEkV0FRGGgOPGj20IhBwnAXbi6lMoI8DyRbLDH//yV6GtLzBFpaXuY+KDOIZe&#10;0MU3Vhzccf3y3qb7+1sbvRxobfJF2DlyUAMFoebSxTcIq04a6+LQYapcHFSS22cYXBqqEXHKNKBe&#10;J4TowYKd04ZSjthWPLqprI6nZ3J5sRACLRDJg4aw7WBE24iIAYTbZx+hDnUBn4iTiGvUHOVqMvg8&#10;1oigB9y1/kWoVUhEJ0MJcQwJkTa0EIc3BFIBE0F0hagqYY3xmiiErb7YvP/RSHZMEgaPKnPxi3ub&#10;7u1rbfQiFJxA7Za0qZ8+Lr6+pd7Fo/oNfaeZ0VS3/n5N31ychLJ/7ZZjNFfbtn6RMTaetkMfdVQ9&#10;80vEACAMO1FEbxER/QO3olSCRotq+xhEvLcH8HFxNUGFxfQ2qLDxiCM5EAjf8iLyhxL80IVBNEdE&#10;DiHSUoA4sJy4CRbpfCEQPQAqThaOBOYbhK2+2PTRxZFm7eIbDisX39N8b2/bA0Xrg32tD/a3PbQ0&#10;KVoVQscNLU2HEO7f7GVx9Y4KWfi6R3XEei/NydJUu+5+dVIujiqsCtwjI/oA3Oe6u/QzcnVg2RQT&#10;kUKEQKcWsa2IiFTDbaZfMAr73PVqisK6uNJ0/aRDNPQDLgrHicOADUWwj/DxDCmEiiEiZ1Dhhy4M&#10;ojkicuIimieMOJ6JI4UvNqIhJ3LxOPSji1sdt0auXVzruLRwRFg4g75fZQRX8CCa/ZHmbVkHCo40&#10;nll3r0q7OIp1eNDFh9ezZyW7nmBqwU0ktyHVSr2RCWV1n5NTzEBhT3EqpsVBR7hyfyO2HhGRIshU&#10;+hHUVqOw5OIo4r09WFBPyp8pwrm4wnQ4qLDxiAM7mAgV44jMQYIftzCI5ojIiYtonhrE4U0QqYAW&#10;kcZRCZGLBzAwLq51vNFBvbJCGBeP9V4KIF18bXNtXBwvZwgFRxwRly4eS8dFnFa1iA+oiyfnuP0B&#10;jiQhRA+At9ZZ7b9ZKRh7QnEMsnboI4SYi3K/4b3lu8bwovM53OUBgD5LAwd9gNWH2bq4elOFvTX+&#10;GB+Q60cG1DAA7BOvjsGFjUoc6kFDqJgvokkfSGLH+UEbSMQwUok4vKGRFqgRORyV4OfiIs2FsNUX&#10;m/51cabj7GUVTevDA63qp3pMDhZO2D/fFDoOKBcn1V7TdEbRfGa1H2uYlHPEY3JDkIv7gv7NV01k&#10;YEUcMJ46BMCRJIroBBAJCnz+pA6yZx7pf9Rfa9mRDNrvA33BI8oDgPd+L0f1QtN/u0zHs/82MWQR&#10;+z4Q0AdYfZitf4N8e98aB5Sjw13AfvLZh98F1Q4FxNg8xzyAJJokDAoZLxOUkyxxx08JQwcxwhQj&#10;jnA4yAJF3ItKi1w8gJS7+O7me3vaHgCk4/vaHiLCxQ1tjQc0B9uaHOz3qwgdH+EId5PiE6DZHyeT&#10;IdTckLCL+6AsnIt4TClXSufBSGeM2gEmcAzqPsRHmyrEhty1ZqNwnPt9PhLo80gjUWMbpF8Jkscj&#10;ygOAuNPLIb0Q0N4FI1qFR/STHKLPIDwn0SDS4iEGMLyhz7D6PHu+QUUCcxTcC+yHn33+XVDtUECM&#10;TWNOpU3Qq+qFeH0EPOgbn34axdr2K9zVRFVocLScWPEhCO3FQMCPdt9Qpth/Lv6DH/741R/9eFh/&#10;E3lKXfxA+fULu5rv7m53XHxf+0MHoeNuDrQ+PKiMXEHvrpi/5rSMQM9e1VQTgmova5prvKxtOuPQ&#10;WLP23ulEXTy2eXsxSueGbM+3doAJHEN/uThCGxJx4+L6Vicni/6EPxRHBn4MfUWo1YBAd3o5mBcF&#10;fmsMRjT0IvJTSwLborMmEGmESENEzsAgxoCInOSgroyJCvkWxHZximCQrw46OB4aqvi0mD9LhX3H&#10;9+M9u6z2GidtfR/062eoQSMcpojdGSCEJSeOMsV+cvHJU6bev3+/oaFh1OgxomoYkVoX337jwq5H&#10;d/d0PFS0P9zLRRzxKLiDfmsFjdx5m7yl8WBL4yFLeBeXFr5SUfWJH6uB5moDlO+fDHZxnHTUvIOr&#10;OBO5jM1OTzJOQQ5P4Dki7gslC0RaSAJ6iBXvJzzbot8B4Jirm4ecKfoBfROi7bJhDNlH424hThXO&#10;bVsjahPAPVp+d0FEwpBFDDsUnsMYH9FDfyO2PjCIMSSB6DAAkRyyrUp73queAWvv9JooX1Uzhrc5&#10;8Lyny34lFK8dguAn3D4F9+yjL5iDqN2k5+WE7lAzkE/QY4ADSCXiGCIihxBpwYi2sRH72C8IUQ6D&#10;u6GSRa+LYwJmCoStxiInL+/fepn18WxRhXw0avS9e/cbGxt/94f/EVVvvvXOX/72dx7552uvv/HW&#10;27Q6dvyEJ0+eVB49RpGCouLHjx9XVVVTJCVoF6djZQ5XojAXv7jr0b0gFwfsKysId3H71orj5cbO&#10;LSM8zq3wEXRYZawEmgCoqvLlk+ZqA5S1i8MMQvItoCnGlP0NFeO+VUjchPCkqp+4DMxWkFg7pWf2&#10;GLOPR/j6gL4bCReHm41excc/niaDDRffFOHcFSwiITH0OOn+4YuzOwOMHV5cxIDj4DmAfUJ03k+I&#10;jfYfYrtJIDpMOWoTJOKA20Hli+MwY7ibK/Q9oqvnqcr3TRhSKGMObeEAHZkA0M4Jdd+EAysuqwFD&#10;fmx0xJXAaznYViByOCITETnBiLaxcQbPygMBuWNwUK8aX/S6eCyErcYirotv3rxl69Ztly9fmTZj&#10;lqjas3fvsuXLeWTT5s27du+hVXDxBw8eXLx46ee/+BWsfvs736uqrr58+fLQdvGDoVycw12cQ17u&#10;ZsTKxmqBS8EtoN0rm6stTlkouA+Np1fdMy4eC5eRq8nFcbW+kcKukgJFMzlEVxyRCYiEINgxcWb2&#10;bj2Vm0nHTlumjMEEEa1U57Bp3ByOmW5OZvyD/3RHQr6bOsz9wI3ISQjRlQEPuB9yHzUixxfRJBQw&#10;QhGJgdiWg3d3aB9TBe88LqItIdI4IjMCUBc+mDR5p3JQtWpmJLJSCMLM4G2OM4l2cUDdNTw5KUbf&#10;m9CAQ6KmOwXuEeyd3t+EwKNBmLhfVzoBRjhQ/8CIn21elkeMJ4uqwYUGHAJn79juDBViy6XM5Ahb&#10;FYwaPTa/oLCgsOjY8ePo4gcPHYJVCH7w4UhK+873Xrl9+/aUqdPWr9+wafMWDP7r9Tfy8gsh89Kl&#10;S+ji//zX6zm5eRA5e/as18WPHKmEOlj91a9/e+PGjZ27dqOL/+a/f5eRmQWt5i9Y+JOf/Rwi02bM&#10;fPe9DxYsTH/t9Td/89vfpWdkQu2MmbP+8xvfxA5jkern4uodld3tDcTeNsO+9gc+sL/sdMG+DJEz&#10;YvmD08SKh1WAUHNDU9XKZsOqR9UOsOolQRfXgjjY3pwS0CxRLu2qM5mmAmcTwdCQAtCZpltY1ecC&#10;5h0+bVE5CdhEpp8MuXfB2a4pwNYhU84dqYL8lZcFPD8grQ/IQ6QROURAFcH7iQ8/I4kjj0/qEBsy&#10;eIdNkYhhjbr2jVMKpGKqScnbHBwXJxBspdNS/wnR/44HMt3Z+7SrOzYwABEBzO4I3HsXEtxTQtQK&#10;IEHN7XhjxddXxLXWd5zrkSOOHs8XVUMTvi+xoZ0afGL7pczkCFsVVFdXo4J7l4OHKigNJLu9vf0v&#10;f/v7R6PGXLhw8atf+/ovfvnrO59+Cpb87e9+71BFBbj4L3/9GxDuwqJFkA8i7nXxsiVLq6prvvb1&#10;l+fOmw/qv27denDx7//g1Vu3bq1ZsxZ0/+ixY3v37QPhPn/hQkdHx9Jly37805+fPXtu7br1P/35&#10;L+rr61d9sob69MXj4r6IoychF99248LOR5/uar8P7EbaDHvByz3si0XrfV9GLGs4BXiNnKNd/PTK&#10;5lOW06seIW4vJ7iOh3Jx7WTDE/Xkg9DTpXJNrNVlM4f2G8ZlfWHjRPRMzRBdQUQ/n6bpiaaqJHD1&#10;Q7dPOzZni/q46U3DDVXOHamC/JWXfeGt4iYniHNwNKKWEzcBoa5CoW8nKUEepVjgOEXQg+hc4R02&#10;j0QMa9S1Lz0VobgtwMzwmdRxNdOaNJsDNxF3Tl/B+Ur339ntAJ4tC5Bjy4QZmAvoLSnsVCkRtTGS&#10;++HfG83FiAXCdfRM0CR7a4cgNNQQ8KMxmMRQSZnGEbYq2LFz19OnT7u7u3t6elDBoQCrENy4aTOl&#10;fTx7zq3bt7/7/R/88Ec/uXHjxtvvvjd/wcJz585jLb6j8sGHH92+c+d7r7wKEd93VCZOSmtoaPj9&#10;H/64b/+B+QvT0cWhq9bWtj/++a+QNn7CxCtXrvzXt75TV1+fNnkKRMDvb926/fv/+ROU586dd/36&#10;jW9953vYpy8pdvGbF3a2fLqr4z6wGyAjb7+/xxdw9Bjs88O4uICrubXz0yuaTmlAygGw8Ng0s+fl&#10;TadX2ffFfUAjTAkw7xCiKhU4wh0P0ZC8c2DAI+CNwEhijZAnm1o77/DZKglMJ3Ci+Sa86DHAdjFf&#10;TB/hYZKaGvqhZ358RBUnZBrAM+NgD6+LMDl+OAcnFnycosqN6FkOKeJFg5kup1Ojy3pagAJMCy4X&#10;7+my/0OQBXKeQpDl6Efa5pUSZ9Lzh09BLKJGAlatf3LV5i7uAoctVn3gIw8NDTJZ4IDrK0tcd0ng&#10;XJ5YplUOVREiYWgixhwCcXAGALldIY4ITxAIW41F8PviO3ftam1t/fTTu0BnZ2d+QeHisiW1tbVY&#10;iy4Odn7j5k2M+Lr4z37xy7q6+ty8/Os3bvzil79GFx85ekxbW9sf/vhnSAObB2/81re/Cy4O4g6R&#10;3/7u97A5aIubPnnyFPw+QN16CefivjgH0+3id3Z13gN2Ix2W9rv+tN2jZ+cEaPo+P0Ysu3cSWH7/&#10;FLLs/kmFR82XPTi1vFEBLq51nF5ZoYflHJYAyYm6uHXHxMBWAbjzncnXLxIS6s2/B8+cOIjAERDD&#10;c0buzlTJ6uyoy17MVknCXlAJRm032TmOm1/ieMasSVHnHN6/b5VY9aYFQ62Sx874YXCOvxcYD/7E&#10;QmxUV3y7fDBErHjEMON5T2cvObcL6eLAMyHZ2rC5p0IyuDhPUzlapqlDUuTQkHwTIkGCwxar/ugx&#10;m0Jo2CQpV8OhX1yBi0hceoniXIZYfsGuStopsWsibhEHZwCQ2+XWSPAEgbDVWAS7+PkLF0ePHYfl&#10;0sVlR45UZufknj13DiPo4u+89/7t27dfefVHEInl4iDiYIa1dXXf/d4r6OKvv/lWS2vrn/7yN0ib&#10;PGXq5cuXv6mfi6OL//LXv7179674kpYAUu7iO1ru7Oi8C+zsuLuLIRU8kD3td/f6YVxc6bg2chDx&#10;pRqh40sfKJY9BE4vBxqrVgDqJXKXha/Q6DI+Pj+9sunUyvsnEnNxjZlBCE+ChCeHgE1SBoooVaUy&#10;rlooWWASKJ/aDkHYOF3jh1sa5WAtm4ySR4m4vl8a2CZ8cW6rUuMoEgO20ZRhOg+x9QBEn4RvjljF&#10;CMVDwpunGHYrIpxzxIGRiEgMVCfUOW0o4kXFNUMq1xRu6mg0WLt8Lu64OLbSUwrcSkzPPaqVFWIu&#10;0ybojnihHCzQqjfBrNIwNN5ICGjHE8c5huyQBqBfJfdcgOFxXaov5NWK++W7d7yKIQ5R/+GzXW6N&#10;BGsiEbYai8zs7M/0Mn3GTFH1zrvvXb16lVbHjBt/48bNf/7r9UuXLxcVL0rPzLx16xa4OKj29evX&#10;V37yybz5C65dv+7r4j/+6c8aGhrKliyFILr4d773Cvzcu3ffex98eObMmfXrN3zt6y+Ti3/ne98/&#10;ceLk/gMH3njzrX++9vp///4P1Kcvybq462AaFz9yYNutCztab6OL7+hQgJEju9rjIHTclxFL7p1A&#10;lmqcVSvl6OVL70PkxNKGE8saTi57cHK54tTyh/jWCnASWN50clmzAgo6oqsaT664dzzAxaUREnru&#10;EAINONMKh3ciquLi3qKJUBlXGbQhtS0ObzJc4DvidXE4QZ75KEHgFCfo4nCWU7DdFx5u3oTI6S88&#10;dwVATvoADElELKKtg9hQxIsJvj0CFztXUrWqIo6IA46Lw0+FathjHntjsmqIv8ArTdet0Jihyu3N&#10;GOerSeDtUwVxMH7BEOCOJ4s5bs78GRf1Do+63My84VyY/2Zlf9hJfNEvWO/e4RwVD3HEEkX0Fgev&#10;OwKeDp2ysNVY/OCHP/7bP/7593/863uvyJdAoOr3f/gjrf7Xt7/7xz/95T+/8c1f/OrXkP/Xv//j&#10;T3/+609//guo+vkvf/23f/wL+vnzX//2q9/8lppAn3/6y1+//vJ/vfS1r//2v3///R+od8p//otf&#10;oVv/4Ic/+stf/w5d/ekvf/v2d78Pkd/94Y/43jnw6o9+8te//QNq//7Pf/3mv3+PwVj04bm4Q3Nb&#10;K+jrusP7t9w8t73lVnnHp8QOC39GTuxsN8qurJ15+c72TwW72hSOi/tidRwKx4llysgVysjViyvw&#10;8wSwrPHEUvgJOm5cXNN4YsW9Y/4ujgpodZBWRVAR18UBd/MUgmMQQQcxjGGH3guzgyrCdPmZ+l94&#10;xHyUEKxPwnYegBpMpONDHbofWGjqp7LE3vupiQvRf8QLCHuBhGTUu6oL1i9hNoCbhW6uXhbXzXmy&#10;ac5e8lZVbhXmitxH0MW9Ru67FT6GPmOdOzx8UjXYSdj8cY6j41bKe91GjtemWXXO4+cA74xkj0YY&#10;6AAmiugnLqiMKXbxF4PUuvhmj4snxI52Q7ktODrepojj4oxjCNdxcPFlD5HjCu3iS5tOLGs6EcLF&#10;1XRgVDs8rmmFgSrpB7X1jYuggNr6Z4oxJEloQ+1PzA6qMg1GFdSZ8kxJYVFvp2A/AuzfF5sDx9z1&#10;b9MRQw52P0Bo6qeyJHLxzzvMxbU0gzIa10SHtnFTpVZhNnhu3peTLo7Ka1sp0IBJlHVQ9YOrg4EZ&#10;aspgqh1UhdgqnFRpVQFzPtyF4ag+e/xvujDx2vReoVgVufgQBJUxcnEf+sHFb5Z33PFDmjewvf1O&#10;MOVtd3YwRiy+dxwou3fCAuVjQdxXLGk4Dix9cALxuLh6NG5oPLHMz8WV+Vm48iYH7w0RCX1B9GyQ&#10;EunFzoAOIgEJqBoY9AAC9sv9pePh0b3h3nHcnTuINK3jfflNIGKgsHcFwpn6E0X0HDGcgYsXEavq&#10;pbXO7icAeqHRZYb1RV2GacS5a6hf7x3N5drtG7S98YT+BXfBE6EdpP2ickpxK3gwMOvqp+P2BNFl&#10;S1eukW8K2szPKfawDCnUqQl0cRfCVl9s3vtoJO24MOzwoIuvPbJv862z21pvbu+4E5JtHbe3tTts&#10;d6F1vE1BRm5cXOn4/ROALhvhjgvT8WOKh8eXNB4HF0fw3fFlULjvdXFrfiEQZtxPBGyLRmJwGWQs&#10;3FppEDlIrHgMEhhDSOzYYu2g/apBMTEFo55gmZ6TBQ4+fFQ8PSeOIwGeqogUwG4MCE39Ih4f0XPE&#10;cEZcdLSqn22ji5O8ugFTVAVdqx/f2n9ho7hFiDhGjItjMvbmzulHPCOkYSDowbw8mJhpll+Dn6+H&#10;3wnBjtLQgUQzcnFJyl18a+vNbZ13fADtDoYZuS7cAbiRA+DiR30Rzs1XvSxpOAqUAQ+Olj08Bixp&#10;PLa0SdN4dOm9I9LFSfvQ/PhqbLgf9wXf3mgr8SFJVcrIVwWklSI+YITcNI1T4+yjK6jOmmduioH+&#10;Rw/ePHn6ruOOAcRGNIlIAM+9AaHZX8RDITYRMazQXwFu5xAtnU8AdTmbaUQ93lZxP1u1mmhf/ja1&#10;StwtEMSfBK8aAtDIecSNY8ODhTk1bEh2so0uwFjwOWqIgeJILu59TcUgbPXFJoXvqICLb7pVt6X1&#10;2tbOmz503A7GJeWqwJ6gWykfgTItRNyPyrL7vqCOV6KLLwYeAJVA2UPNgyNL7h7WLq4vdY2aqXGy&#10;pp99QFh1AKJhAqj7CmAEMcbqIIIjIUQtEFDLqzTOLvO4PX2eGcqCd1lsyxv2GfW2qOo8QcyQ+ge+&#10;4xEKPuNrfG4GMTIl1GfEcMBeEXpiV2LnyDH6sVN2HlcbT3WqDFYNPQk8TQQ51DAuoiEh0hDfKm8T&#10;vapl153D9iseLmMeEOR2YcpV03jwbD+49Nsk/G+NCFrENDWUQHH0dXFXprDVFxv+XDxprIvv3XCr&#10;blPbtU2dN7xs6bjlRwwdF9gXV8K7+BG3ghPo4ua5OHPxI+TiZY6LG5+zqmdNNwxGHD1xP4SCIyIn&#10;AWjTxg5jrQ4iOBJC1AK+CSJocXbcJx5jEtSnFRBNUgJsVN0VhiDiIHyugYkef7rBGc2sUmYwmBYx&#10;TNDXgrr2zZsnbtxK6grSKofHRQ6u8ogXqvVtyKFagUgDYlV54yaiBNeVoAQ9JI4T94lEXhz3oEZC&#10;E2/fvkqrf+if6RdFPHLxF4XUu3jrVWHhho6bmzpuCTaH1HHHxZU6Hy1tqARK7h8tuXe01FJytxIo&#10;BZSLCwW3mFdTjqjn3w8rkbKHR0o1ixsry4B73MW1FhsRxII1v6EADcmFWw0VIk6ZFtEtIBLCw5sH&#10;dUWDiTEkmRAIbuiZJ27QVQoakkhINc/wa4aHHXI2f4ERk34fEZ1HDBIBn2H1CVe/futnK8rejHe6&#10;HVQiJFWshiShJriJJLYSC+qQd0sFXUaddQVZPARci6mMq96clCM3oSb8eF9sJRQ2ttG6wXkysOeB&#10;IdDCBWKycvi3HyInpdjxKGtkLu6ySZ7/o5/8TAjrC8ysufM8hyJh0MXXVO7dcPvMxvYrmx5fl3Rd&#10;39h5A0Av39x1c3PnzS2d6ieV3S+03PK18xFLGtXr3VrHjyoXv3+0VP8EKS+5V6nRgi4U3KIehDeo&#10;p+DOg3ANWDjidXGtbmhvWLA+NxSgIblgUmgQVbSqEX0SIi2YmG1pDGLTseIckROAzo/p4gMOuPgQ&#10;fTQejDN9v/DwGb/viM4jBgn7GcarT/+rJqHnJS1tLuMMRhiqV1j7g9RuBXsjRK1FuawIOo4bBh8n&#10;ZhEe7A/4hpA4/+dD5OKAsHBE5KQUNh7n0ThXSYCPec3GDV/92teFs76Q/PTnv7zzsEEciiSI7+KP&#10;PS6uFdwUdDmWi3MdH7G0+fjSJvX9J2DkoOP6ATl5eSVR2nDEF7Rw5uJHyhqPlDVVao4qGiuX3Me/&#10;3dQiblwcHctjh+ZpK4f56MBjFBbBQdrVgExRhWCcpyE8h+PksOMz8MApGPgxqI26V/UngU3cnzfM&#10;nDvswBtAEoh+IgYNfPnE+VM/9YeYHsuM8BDrQJk4P5h0bBNGCDQicryIfEKkeVG/g4mPRyyC1JbP&#10;bAxsElqIU0bwFmlUGunZsRCd9IEw86HOUeL49N9BLo6FTTu2fzh6zFvvve/lbTc86JswZJk2a9at&#10;hnviOCQHuvjqI3vW36rZ0HZ5Y9c1Lxs6rwMbLZu6blhuImjkW+h5OXutXKu5Qrt48/GypuNljcdK&#10;Hx4tte+r6FdWjhClDYd9kSKuXXyxBnV8SRO4uPNcXIsmaZaf5BnxIpieDiKOGWtELRJcGxO+m7TX&#10;nsMyWKiRwE65g/0NPwJYVqhf5OT0/TnCzKTDEbydJIToIWKwgOtO2mRESFC1fYMupPKGR8g0InK8&#10;iHxE5PjxBO4FYXUc5VUEDXxaYzDl9TTpT8Tm+CqNJwmokz4Tdz6006Zyx1guHhLblQyK1WGF62h4&#10;EMmESSAXX3urZl3b5fVd13zoVGzovLYRsY5OUr4Z6CS0jlu2dBhGLGk+BuAz7MWNlaUPK0sfVJZo&#10;FjUcYRwu8QPfC7dvhzOajixpPlrWDH0eWXzvkMvFSbl8cdwrUVBnPZAih0G05agEGidFGE6yGJiA&#10;Z7Jkp/MIH9STuQF/U6XLIuJDFdeMOWSh+U7EI4Ycz3uULAqbjAiP79FzLByRyuuHyHERWqb7jvpu&#10;yvg6HmSifL5yYxSWlSUQ94N6SAY+Ng1uS6wOGLTdkLAm3CDdODkDTKxN4/w/LGhuawF9/eTI7rW3&#10;qte1XlzbecXLuq6rFqXmG/xQdm5k3bzTwt9sAfxc/OHRxF0cCodJxEuBpiNlj44ubq4sgSqXi5Nd&#10;gb/qAtdQEtNk4IJr4a4cBtHcgQ3SGWqstjQkX3imRvQc4YdycSgM7HeqkIsLRFo/A5OXiMTCNd9F&#10;RPQN/UeZwiMjUkKQaosqgNcOLmo8cLPz0XHukUFOyecrN0ZGWVnC/JtDPSQDH5sFN0eFgYQPg4gV&#10;d6PdUVg4IjOHAiS7HJFDiLSBhFx8za2qtW0X1nZe9qHrKgI67npezjAPy42OOy5OOj6irPnY4mYl&#10;zQAItNJopeNHSh4AhxcBDRVKxB/4oxKg8NChtPFwiQZ6UwXr4to7pWC5JbVvcC02+Aa9sPGER2w9&#10;OUSfEbFBF9c6nvrvVBGqnTSi25QQrmc5eUVE9JEu9VA89t8mvng89URSAviriACOZwcgPDhRfHvj&#10;ZcI36AXTNDAPP8d5yX5guFAGuaOZsvynNdUQC32G+vSFD5WQQ40RDAnv2ReRT6iqEKNF3G09Fq4Q&#10;OXGI0fPgIvwYETmESOsj5OKrb1WtabuwpuuyF3JxBOWbPSw3rO+6ukH/xATneblGubjS8aaji5sq&#10;AaXj6NCNhxc9VBQ/qFBoIyf0Q/EKYNEDzcMKR8eNi1eUNB0GQM1LPz2oXJx5VQIIeQ1ANPRBKDgh&#10;0vwQ2+oLoud+Q02XgZDdxs0MoI/NA/DttrMXbgNP4DDCDIWzOU7oVMZVAa8deMRgCN8cvqq/ME7/&#10;ubPGNycGcnoKg/l+uheUTj9EDkdkIiLnxQYuwI7uxx1PE6ZdI4JDnScWEe87vscQgnF4kiDeVtQV&#10;r+JlHqE4FSTwKwTLfNwBUzHczsTHxs5OuOqaXoB/OxMXprEpS2Ms0KyaHC7W3Lbjw8xSdasRQS9s&#10;zDERTYIRrcyOsLjZO162xNodp63GBq1B9sHFY+Hd6HCD9JojchCeYFy8cvfq21Vr2i+seXzZy1ql&#10;41c460wBq9Sz83UOV9Z1XiXWd17doAEXP1HWdFy7uIK7OOp48YNDCuXi5mUVxX2gAih9UFGiMVKO&#10;Xq5dfFFTRUmzenel5Ob+oeHiHKHjllh9inhyUG/9TxhFxpwwmQH0sXmisKcy3WqmtpM7ztoEn85E&#10;1cDDBxMXaqIKTMQtrhwFzNFUdpCTSxgetjSfi5ZoiZZoScXyoLmJTy/KxdnEpabumKJpc8RcB7ia&#10;hIMaJtGDauLsggMfbVxEKzMMFseIs0q4B4PNTSdubMQapJ+L+zZMiL73MDQgzwZEFUEJYVzcPh33&#10;Yu1c+TfHcXHUcWDE4mYt4uo1FUWpfjROLq51XOm1flkFASlXj8kRqAJTL2rQvq5RLq7tXL9EfqT4&#10;7sGCy7uTd3FCeG0wom3fEf0ngegwpfjaMFoyIqqQuAlJ4Ntbov1jJ15srXo0rlbBTdl8zbGzm0JU&#10;DXHsgIWCa8xnSZf5DqpHUE6ajcvJJS7o4p/9+98REYpoSeES63BCfMDwXUROeHBRZc8n59//Ni4u&#10;1c2ZtQy+oqkjaor7t3mU7kx3Tn4csJVsSKsUiR8Xu6BxjTYEpmceiYtnMITMdHWoDVK4OOLkRCAB&#10;Lk40aRdfVbn7k9tVq2O5OOI28tiCftn8xacbcHF8X5yQLq54SC+OaxF/UAHyjRRaihsO6dpDIN9F&#10;dw4Ybh3Iv7Y3/+yOBFw8WFu51xo1iQE16Tui5yQQHaYarqoiyAlOELVJIDrsJ/SGtI7DgdXqSdOu&#10;a/LVqAibl4cNzK0d6FDrHXfAv8R4pr5nho5JDOREw4lcPIJhXCtaUrMEHE9U234lYPHNEUFapQgt&#10;Kig+OQrl4o+Ei5tZSM1vSig1jmKipDoRTBOzN08IxmnF43YM7k2Hi3PMaENjGjoHQZVNlQcVdw9D&#10;4G3u7kroeBwXZw3DkkSTYYvj4ndOf9J+fvXjS7FYg3RxAo1cs84CLi5FPMZzcf0iCqj2/YNFBKze&#10;O1R092DhnQOFd/YV3txbeGNP/pVduZd25lzamX1hZ/b5ndlnd+TWlCf8XDy8v2oLiYlIThrRbTCi&#10;bb/B3NRB1IaHGiaH6K2fwUfj6uk42qcCJ2sLTcSmMGxgks0Bz5bH2TkI4hRgE+cg8APigP9qrMBJ&#10;J3LxCIZxrWgZoIVkNwkCluDakEvAhkyV+PAwF1fe5p55rGGriVpYJsOk6UzeKgGoB0/nEnvXkPEU&#10;AuPR/4BpHpfgt4HpuAveJBRwhNkqzORWlJWI/1sYuakKhAbjGxTxlMM3RIicAcW6+K5Vt0+taj/7&#10;yZMLXlY9VnxiWd1lWPP4ohD0tczRhZRzFzdfpVKCgIVrih9WFKm3UA4UNxws1i6uuHew+O6h4k8P&#10;Ft7Yl391D8h37oUduefLc8+W59Ztz67bnnW2PKt+exaUa3fkVifu4kB4r8XMAER+EogOgxFt42H8&#10;KXHIvTQuLXPXqngYqK0vwTnUSSrAffESo5Y9D8ZZWBVoIrbBYYJbwQnt4gA71HQERFweDYCXveCk&#10;E7l4hCWGeEVLvy7GaxOnv5eArZgxiM+P28VjzMNKs7hHWlxTt1/DsLCunP5xuzE23V/AYPQcrmdp&#10;NWOrL+elkXBEw/i4XRwPuJ7PlYiHdHGnlWc8Jscb8YCd2K0nC98QIXIIb21wfjKgi6+s3LXy9slV&#10;7fWrnpz3svLxBcRIeZfFbedrEBR0q+YEubgSceXizUcWNR9GipsqgKLGQ4UPDxY0HCi8r3X8/sFF&#10;dw8V3dpfcH1v7uXdOed2ZJ8tz64vz0HqgO1ZtUB5dt3OXOBMeV7VdtgZtAQhbbAaFtRc/Wn2hxJi&#10;UL5n58O2ZtkqWY6eOg4dErsP7H3Y6t956+OOZatWvPnWm++8+27dxXOiNtbR8Ea8UEOmZQhPcMX9&#10;wK+pMquqYffjrscdXfq/dSBYvhPk8ITQ8LH1Gftdh66JmFaJWPEhgpFv+7Dfon7fMHsacNzoqKqC&#10;+thDW9F/bB60NEUu/sJBtuSLSEZQsqJl8BZ+CpyT5Y7j4htM+RJrKxRUCa5PkXBxwJl4aVqD6drl&#10;kQqajgg1pSc1Y5s+dQ/Uv1nlkf5HTeC9Tzp6HgPm6wfg9opHgAbT91FRc5BIfeT1/8bvGHlMHXcc&#10;2g4jPqz5oEEj8RZShnXxnSvvnFjRUbfiyVkvK0HHkceKVQ6OndPDciXlSscNay0jSpuPasDCFSXG&#10;xSsQreOHihoPgo4XPThUePdA3q29uVd35V7YkX1OPf9W1ANKxy3qcTi4eE7djlz4eWZ7btW2WC7O&#10;I2R1/pBVizhBCTH4j//4j3NXLqiyaJgU//zXP6FDWr7x8stnL10QOci5yxdffvnlN99+q6ik+OK1&#10;K2JncTUAyvTC0riQIZTgCrIIltXq/IyFM2d/bFZBxKtO9fz5T1zHKRMberaeNNhh8oiRwOwGl6KZ&#10;i2NN3xBPamZ3gZ0IRE5yqLsU7IivixPyOFio1mbCp130H5vIxV8srEKRMMHCgy7craJluCwDdr6C&#10;t4LDcD5F1sW1zbjmRpjK0ET11OR4pMXJtPmKz7oDJljRgwT9TAQHEhgkurj+Lsj+cnFXc0evzdNx&#10;rePKxVmVglZNxPYjoP6DsH2mHrGhuAS35bXxsS6+Y8Wd48s7zix/Uu9l5ZNzXMeZi1u6zn/SdX61&#10;weXipOMjFjVXakDBDSWP1BPxIrBw0PEm5NAiLeK513dnXtyecW5bpnn/ZJvRcZBvLeXqvRRFeVbd&#10;juy68pza7eDiOdXOc3ED/t8BPMLggoVlCeq1CCJY5QcYc2pdPCMn6+a9O8ite3daQV49acDhY5Vf&#10;+MIXTlSfwlXaTdpBvvqos82WjVFhK4IHsWw9TOBOsNe/C1s7acrkUWNGY+TpgvnPvviF5//rfz3/&#10;v//vx7U1NsdkYs+eyGChxqAPhY3AyQWLxTk6VXI8oMCNx0fENfywI85BcEfcQX5MAolc/EWB3MiY&#10;UvwliSbREi18MZ8f8yFEFxczTCdXUpi39XsaqgrmaoQlw6SnZzA9oalJLNQ/8VkZHQRwF8Sq2gt8&#10;jAK3V9hr5uJwNNSAEWwlVhPCp61SSfV3nOoBudLxxwYm35RpIqYTZ2AEpIlIWIzUuhE5hEhDRE5c&#10;wjeMlUM9GBdfUbljuXbxZU/qvaxUj8ZBxy2PCfOknAv6Jwrn9RX1BosGXNyxcKK46TC4uHpA3nSo&#10;pBFE/EDRnX15V3fnXCzPPLsNyD6rFZy5OJFVu02/o2I5sz0bn4ub/7vLDRmDB9TNmGi9dsoi7odw&#10;8TsP7s38eNaPf/KTr371qz949Qenaqsh+K/XXsvIzoICTBZLVizLzssBOYbVsmVLf/8/f8CGCLj4&#10;orJSHgHefPutP/35Tx+NHAl9/u3vf7t25+bVW9e//OUvw6bhJwTPXrpw6+6d9z/8AMpvvPVmzdk6&#10;aFW+e+fL33x576H9s+bOLipZ1Pakc9WaT3Bgf/rLn2/cvQ05BcWF//n1r//mt7/ZdWAfHJyas7VQ&#10;O3HypK9/4xvf+c531m/esHjZEojAsqispO1JB+TALsxdMA8if//n349Xn4KL/2DlYVgdP2nCT376&#10;UygUlBTD7w+Zudlf1AtEYEiPKw5+9n/8H/8eMaL3z3/uammi0+EHmd9QAs4vzsswD9oJelgAU0DM&#10;l8UV2qrp6TgUnsHOwi7T6QDoOPAg6nj8Oxm5+LPnz5ctXz6OLQsXLqS7bKpoam6eOHFiw4MHIp4c&#10;XY8fp6enm+HqpWzJEpFDPP/ss+3l5ePHj1+wYAHsrKgd/hg7ipZoGdCF6bhxcVJSPRuDfXaQieo7&#10;5mP874ForsaC+mkenyv0fzOkbtwwiWFXFjQn01Zj5XIQMENCcC8A/euHsy8cNSdbHWcNXat9RRm2&#10;dnGl4y4XJw01afonRvBImioPNicOTr6RWjfu5KGIGSq5+DLt4iue1BueniVW+sLfXeEwL+eAi5vX&#10;UdhLKYeNkavn4oeKGvbn3d6Zc7U85/KOnEs7ci9qzpfngI7X+4r4tswzWx1qtmad3pKEiyPouP5o&#10;NSG39om7cVwc0C7+8dzZ8xYuyCvM/+vf/vqjH//47sP7sPq973+//WkXKPhv//u/v//KKzfv3ul4&#10;+hjKI8eM4lsBF/947pzq+lrkbmMDBP/1+mtf/8bXJ6ZNysrJhg7/+Oc/3bx7+5333oVNfzjyoxkf&#10;zzpedfLll19+6523M7Iy4ef3X/n+vaYHW3eWQwIsf/7LX3bu2bX8k5Vf+MIXwJgzs7Ogyd2mB2PH&#10;j3v1hz+EJtDzl770pUNHj1TXn4H8v/ztr/PTF7z7/ntYnjVn9tgJ40Cpz5yra2x/9If/+cPv//CH&#10;rNzsDz76AHYEfis4cKQCMuG3hVmzPx4/ccJXvvKVEzWnd+7b84tf/uInP/0JbAuE/sknK7pHj3r2&#10;//6/3R+833XpvD0RJHnoeXzVBRwEEUkp+iNhfFRUOejHwPhvmkxA1ao7IsCpMwyiIUdkIiInAO3c&#10;DCbi2sXdaBeXQYY+XAYdUV195vqbTgRnn4fMxZcsXXrs+HHrdkGAUs+aNauxqUnE4wINx44dm0IX&#10;nz9//o2bN0XcFxhtekZGa1ubiA8d4BeJ6zduiGAIrA9FS7QMymI/gf7PxWEWUhqKPxVqRtKTJE5B&#10;zoT5rNs8Prf/2aeRV6ylSZWEbwiAgzdlO0g1b9ud1bcntu96ijb/fSnmE+5dwyCtJoLLxc274/9+&#10;1vVM/a+6gPkTUkrGe4HTPBBMFvC4K8eorR88LQa0UY7I6R+Yix9dFuO5uCPoLhJ08eKmQ35UFIGF&#10;PzxY3FhRcHdfzrXynCvluVd25F7ZmXd5R+6lHTng4sC57WDkWsq3AVl1Ww21WzLPWGq2ZJ3erF3c&#10;fiK9MJHCjwhB7usbNGJN+AYtoKGOi2tgc21PO1u62vdXHPj2t7995eb1tRvWQxpoK7j1f3zhP8CJ&#10;K08c+/Th/Ze/+c3MHPW8nAAX/+IXv/jlr3wZ2bFnFwTBxT8aORITQPS/853v3Lz36f7Dh6BPfEcF&#10;ZPeb3/zm5RvmW2VgoytWrwIX//KXv7xr3x4Mjhw9CvQdy7Cztx/c++EPf1i6tKztaVdzRxsMKT0r&#10;o0q7+OFjlZBz7solKK9evxYPIMj6orJS0HHI3HvoAOxgU3sLlDeXb0UXP1h5GA87ZMJ4oInzjoo6&#10;F087H9x/vHG9+tc055jT2dEJrtV+Rx0Kdb5g8lLoh8FxUPl2srbgQ4gYQK2T2c+ogXkGoIGJ2+3i&#10;DtrFuXzzckzM59ygmmBEAd2qjeJ41MAetPq6uLm5Pv/ss6fd3U+ePn385ElnVxf8hAhw9969GTNm&#10;3Pn0UyMaiw8AAP/0SURBVLBhaAiR7p4eKAM9vb3oiNAKquAn9IARwNfFIQcaQv/UG0SoH9wiliHI&#10;e4N8r4tjc+qTxnzr9u3MzMzmR4+gClZ7nz2jBNgoNYQ4ROAnrMK21Ki6uqCAnUBBrT9+DAnQBBpC&#10;+cmTJ/ATgFrcLsDHD0GxIdWGZaqenz4tKS29cOECZFLb2JgTFC3RMsgLfRTRxZsbnekFwHdOep44&#10;j8bxrXFnVlSo91hgsoJpXCs46bjKt+JOyWZVKFr/Q9v1RSXosUFB7Q7tr5p42apGHQ2YirGte6cI&#10;2m5ScB1Xr6yA/uKJQNT/5axzIDnMtswgY8ATVD6TWgN15dJxxJ3JoVYckdM/oIsvr9yx9NOjS9tr&#10;lj6uA4SLx2K5tHMEH5lLRijnZqCLFzUeLGo6qFz8YUX+7T0513bkXt2Rd3Un6HjO5fKcS+U5FxW5&#10;F8DIt2u2ZZ8Dtmad1dRvya7bioCXZ1el2MUJa2mhAA3lLv6oq62wpPi1N1//wx//55VXXkEXrzmn&#10;3v3YX3Fw1ZpP/vyXP//jX//MzM0+c7bupa99DYI0GABcfNrM6cdOnUDuNNyDIHfxTVs3f/s737n+&#10;6W10cfWWSO/T2fPngqCD6OP4//SXv4Dig4u/9NJLp+vUy9nQ8C9/+2txaYnZu96nIO7f+va3IPje&#10;B+8D//mf/5k2ZTJ38TsP7nEX/8e//gUuvq/iAAT/+dpr2Ap2qqikWLj4a2+8kV9cCE3cLs6hQy3i&#10;AwqeL2OfntpY6GfAOCngDI7CHYAz96Ua94bQvB3Ppkg8F+c7aFycIOFGXLXmFxgDS1M949bVgeLv&#10;qGgXP8Zvrs8/e75hw4as7KyKiorKysq8vLy6+noQxxMnTkyePHnf/v1VVVVgk/fv3y8uLj4Iy6FD&#10;S5cuBd+FDnNychYvXrxu3bpr16+TRPq6eH19PfwOAMuatWuhTxjJuvXrd+3eDRuCWtju0WMwKpW5&#10;f//+AwcOYBmATXtdHCwZdiS/oOCIXrKysq5cuQJ2e/jIkdmzZx+prLx48SL0vGXLlvIdO2C7W7du&#10;hT5hoy2trXPmzFlcVlZeXg5lGFVZWVnl0aOwsxcuXoSE6zduLF++HCJ79+2DoUKksalp6tSp0BUM&#10;Hn5mZGRs3LQJ+ty7d+/SZctAuGE81dXV0Oro0aPby8u3bd8Ordra2z/++OMdO3ZAq507d65evRp+&#10;k7ly9Wp6RgbknDh58n5DA98jD/YERUu0DPpCn0ZycZwAcR62VspdXE3UUEU5+tk5JKivHPF1cdAj&#10;LWGmlcWlaP0P37QXlUDDgzkWpmvcWbiRwc1U7Qt7axx/IcFfM+xBMHMy9hC4UawKBD3bEXGQb3VP&#10;p63bbzoP2SEbpA+uBMi3RmtwdWUG5kLkE66GFpHTP3AXX9JeveTxGWDpk1qOUPBgYgh6/Yii5kNu&#10;DhY2HShoPADlRU0VRfcP5NzYqR+KG5SLa3LVKyvluRe3IzkXtiHZ57fmnNuGKEGv35p9Rr+jwk2C&#10;fRAVvMpAFuiAbqo+zd64NewAQEO5i1ccO/KlL31p7sJ5x6tPbtiySbn4rev3mh984xvfWJiZ/uvf&#10;/AZ+rlr7yU9/9rP1mzZA2xt3b/ONgqZ73xcP4+Lf/e537zc/xE7+509/mjJ9GndxQLn4YuXiyCXt&#10;4qPGjk7PzkI279iOLl5xrBISYrn4F77whclTp6RnZyIHDh/yd/Eet4v7nBEYhogMFGSQIh4M7QKc&#10;aDUpuFU4JmYySj00ADXDKpRYc8m2iFUXoM58H73QsYoDc3GFU9XwqFG7+GfPnoPCLtm1e9f9hvtI&#10;T28Puvi2bdvwXltbVwviCDoo3lEBxQQphwKI5oaNG0EooQAuDvKKPk0Ev6MCEl9YWAjeXFdXB04P&#10;Vv3k6dN58+eDT+OD6pWrVt26fZvy0cWrqqtBXoEHDx9CGro4ODvmnDx1avv27VCAjcKQ0I8hubS0&#10;FBNa29rmzp0LteDf6enp0CcEn3Z3Z+fk1NbVYQ6gul2yhLwf9PrylStwBEDfH7W0YEJefn5HZyeU&#10;YdjQ/Pr16xAsKSnp7OqCIPScmZl5+84dcHHYI+wHxgOZKN8h3lHR0hMt0TJ0FivisMBM0tD8EIUM&#10;UZOYvb+gbeMsbXJgYsQn4lAFCo5f/wfTmsnXyThlwTypZlSn51hIdUsc0WEo2C6rst4jLd9qF8xv&#10;F7g7gPk14zHsl0oGI9dTvXhxBYzQ1S1DDDgGZLpKxLuedXf1qv/FGV8SVqv4Sw5tLhDatAHHxgmu&#10;tRjZ9fSfANRJf2JdvHzpnaNLOqqWPDmDLH1a6/CkbumTei/Cwglh4ciIwiaQb84B4+JNB4sbD+Xd&#10;2ZOt3hQHtnMdz75Snn15e9bl7TmXFNmXtmVfdMi6wDi/NbueXNz4pbGHIESOaYWaa1cdVNxKdixA&#10;Q7mLr92oXkc5f/UilI+cOIouDpfHn/7859/89jdf/OIXd+3fW3OuDiz5r//42+/+8Pt2uGbYFtHF&#10;eQQAF/9w5Egsb/Rz8bLlS//z618/q9/DftDa/PWvf33rjnLh4u998P5vf/ffbU+6cPV2w91Xf/hq&#10;dl6uunTthuK6ePXZWghu21muWxkCXPy9Dz/AoME20cAWRaT/YY6oELXB6F1QT1+cp+PWhoNwTyIp&#10;BLeuLVxh9TrFLu6LOIwOKOKAE2x49JC7+MZNG89fOI88efpEuPit27dAkUEKhYtDECJYPn7iBGp0&#10;fn4+PiDnxHJxyG9raztTWwu2CiILdpubmwuFT+/enTtvXkFBwb3798Fl8/Lz2zs6qBW6+MFDh85f&#10;uABcunwZPF5JM3Pxa9evr123DgrcxU+fPr1x0yZMgEhGRgY0BxeHjWIQdBkFHVcBkOz0jAzUbqB8&#10;xw7YBHdxAPweOoECDKOktLTmzBkQ/eLiYqyFYOnixdU1NdzFu3t6YO/wnw7iuXgk4tEyJBfm4veb&#10;HprpF6dBmMTszEwu3oUu/pl5L0UpOLdVuPWYJrj6xEgqPkWOh1S3xBEdhoL2F8uwX3r8uF9271DK&#10;3S4Ov4ro/cVkKNBughG6uvUghu2Bu7j+L4e0jus7u0ZvXW0lXoeU4IBj8yWw1siuZxMJQJ30J+ji&#10;yyrLlzAXd4l4LJ7EepUF4rVepIsXNO4vaNwHPwsbDxQ07M+6sSPz8rbsS9uzQLJBuAGl4NsyLynA&#10;xU3QTdaFrQqQcu3l2We3ahe3J17BdEERUCXxuDgETRlNHVXbC2joX/721zffehPJyMkCFX7j7Ten&#10;Tp/26quvfunLX5o4eRKkrVzzCWR+9aWvXrx+5W5jw49/8hNYzSnIp60g4OI//dnP3njrTQRc9vLN&#10;a/Fc/Mm1Ozd/8OqrP//Fz2fPm/uzn//8Rz/+0YOWJubiagfXbdrwhS984be/+92U6dOgZ+h29NjR&#10;8KvC2PFj5y2cD5ENWzbFdfFHna2//e/fvvKDVyZNTpu3YN4bb755vOpkLBdfsXoVHIqp06ePnzQR&#10;q7CrQYMJooPIiQWOX6MmNaPjbsi/XavuKcZAtRyRwxGZGrtdoddB5u1F36uSx/dIUlnHhYv7vqNC&#10;Ln7n0zvLli2DQlNzE3fxrOxssNhCu+zevTu8i4OMrt+wITs7u6ioaPHixQsWLAAFV4+TS0sh+djx&#10;4/ig/cDBg7du34YcyKe26OK+76iQi0PtuvXrocBdHPR9q9oplQAd5uXlnT13jrs46PXsOXNoBwEo&#10;T5kyhe8mqLZwcZBpdHEYw+KyMki4e+/etGnTTAO9XL5yRbg47FQIF9fSEy3RMtQWmi60i997+ECp&#10;s3qMredGmMTMtKwwZeXiSsRRUjkqQb2vosu4CmWrraZPgApDDRjY827YQbOzuBcg37iqIjoIhWf6&#10;IODxMWn6IOAvKthViN2UqipROq4OndYkfUOBLaL9q0MN3ik6DAsOD29z0L+54fIqN7ytxTPaVOOR&#10;7JCQi6t3VDqrlj4FEQ/n4oDnSbniae0yP3xcPK9xb17jvsKHB/Lu7Mm8vF05t7ZqJdmo1xe3ZV7Y&#10;qrhohNusWrIubHE4vyW7Xr8vjnd9gzFaC6+KS0BbFWE6rt6U1ajV7PxczrHqk6CnUMgrygdR3rFv&#10;F5Qh7fqnN7PzcguKix51trc+6Vy5ehWsnr18gW1RsWrtGogTkH/r/t1V69as37wJE6rqzhSVLrrX&#10;/BCcHhIu37qOg7x6+8biZWUQKVu+FKpgcjlzvi6vsAA0HRNaH3cePl6J3S5dtRxkvbG9Zdf+vTn5&#10;eRDJLcirv3T+5r07UL5w7TJs6EFrM5Srz9Zi81VrV0NzKDS0NG4p34r9LFpceuPT2+evXFStrl7C&#10;ueCT9WsOaS9v7mj9ZO1qqIK9wCqFOaQDDldGKoSEBq9R8zjM3RCHD4AV4jjwCULNGm6rRvi0InCl&#10;SRyxToI+ungw+jgn5+LN5rl4I5oiuK/3FeeQLn7r1i0QXFDk55999ujRIyiDi0N8y5Yt9fX1sPUr&#10;V69euHixqLgY9Bqs/Rn7OsKkXRx6Xrt2LSZAJD09HbbCXby9o2PWxx/fvnMHV4HOzs6F6enwSwge&#10;CgSOQLCLt7a1wXHAWiKWi8Ow/VxcbytaomUILuxagMW4OArlczU3qhnMTMsGVdbPSqAK/Ztjkvkq&#10;FbTB6/kWZ92ksJM2+JbTFRb6jupK7xfurDVs7eL6lgSgi2s7h+OAxwczcZe1i+PdxNN/PMA+qWAB&#10;F1e/HqCfGJiL++479eODGps9aNQt9qZPK9R24mkSUCsvtorbcEI4XXlgh4Lhbu7FeS7+aWVZ5+my&#10;pzXAkieAeVnF+5gc3VqVhYUb6vSj8bqlj2s5I/Ka9nkAF99b0LA/+8aujEvbMq1/c4R8Z5zf4mZz&#10;FnFuc3bdJo+LpwT6SIk4oqqYjrvQ8qH9xg1aO+sZ8ek5NN6GPEJQfnKI3tzoSS0ZRD/9jTkvFlEb&#10;BjF+PS+gkcO8ZuY79HKXLsOFass4y9BkQasCe3m7kDnUvwZmK6HXCaE+lp79TSkNzcm4+JOn6r2O&#10;T+9+Cgng0Pv27QN15k+sgZAu/umnn4Iig3/39PZeuXIFugXDhnhVVdXqNWsWL14MVSCvEAdRPnX6&#10;NDUEknZx6BAMuLW1FQYPwg1mDBHu4rAvINZ79+6F3jACvwOsWbPm5KmTcKDwaABxXRxawS6AavNf&#10;IWK5+JatW6EJDMluVG8lWqJlyC72QsAFZpL76OLaKXHixVX1eBvjthZt1eEpKyM4h9syTFZ6UsVp&#10;1j3rxiV8vu+sHgDPNyJufqNQb6EYF1e7r+ZbdTTc5m3RxweqzD8aKGgTSYHSqcamf+2xE75VHRge&#10;Pr50Bs92xB92A1UWrk8fnDWO3kenKyykArJkEe8nmIsfKes8Vfa0eomiRmFdnJ5tE8u765Y9jfN1&#10;K/iVLITXxffmNavn4rl392Rc3b7w4tYMetvED4+Fa85tzjxrqd+cdaa/XRzxrdVWp0nKxUWfCE8I&#10;g7chRUQ8aUSHbqyYJozop1+xp8kp89owiMFbzDyu0JO++ZXdTiU4p3unPPcF6cY294H1oDrBbvVP&#10;4daJoj6Wnl1OKcLFJ06cOMUuYK6xXBziVdVV06ZNmzt3blNzEwjuJ598AqvY8FBFBahkgIunpaVh&#10;pm7evGPnTijPnj175apVsFHYBHj5rVu3JkyYAFYNrUBPly1fDqtc4gF0ceoNlhUrV4Zxceiw/uxZ&#10;0Ghokp2dfedT+KXiM+7isNre0VFSUoLdLl+xvPdZb0trC0SmTp0KkenTp8PRiOviUL53/356ejr2&#10;M3PmzAcPH8Zy8Zu3bsExhP5Pq185IhGPliG/uD+lLhcHQED9Hn4btGd7rRRRcZzAMQKzunme4p5s&#10;QwITuIjEAmd7ERTwBMxH0FAdF2e/bKCLK381Qb7jytRVskbdqtSrjAnvLI7BrhoXNyLu3EfMyyqA&#10;HqEzeHdzP/Bm162+sRF2RFg4AvuCt1rVG/7UbbHQBwbRxZd0nl7SXQMsBZ4C5om4EHEHz0vhAv5l&#10;LH4u/mhv/sN92Td3Lry4ZeEF7dbw0/0gnHApuCb93OZ0EnHt4pk1GwfExRGRwzGqrWybzE/huLhF&#10;x91tPasBW+S1nLgJfYT692BnhIQR/fQTzrnwVBEBVYAYdgxwTodTbBQZLRlRq2y68VyTLuxk5IH1&#10;YNDxPr6gAsDHUuxyqiEX7zPKLF9cxM5yRGaiiN400RItw2Jxf1ylixuUfbpmY4xbZ6WIW0/V7GSq&#10;tMiqmzjqHUyw+LMvqCnd9tYXVD+2TE+LzS6gYeMuOHci83iIrZp5Hldxr6Gt0nG2oQTBNzFwSG60&#10;Dll/MOOPtSGKYwF+qv9F1aPgbmAr+ncJaBLjLglVQwn8vYWDLr78aPnSu0eWdJ1a0l0NKBc3Oh6b&#10;bp/n5QRKPEe6eG7T3tzmPXkP9mZc27bg/KZ0cOvzmzVasj34iLgm89wW6+Kb+s3FBeYjZRG1BKvl&#10;CujAdBxx2g5laMfZDgr0LJAYooeUI46w7wH3DXLEmP3AKc+smt/X7dQQ4OI8kgS2Z5dVJ0fwEUgF&#10;kYuHQOxpLESrYGyraImW4bu4P8PCxV3PvHEqVnOaeb3YwnI4esZWKKPVkmr01D1jJwHo6XP9BYIA&#10;dChq+wKMza3jasxUJmh39CHCe5OKmFrTHA6UumGJO1QAnpsXOKXqwfVAhzwBC/YvYgPueqrW/Gkm&#10;DEmNzSPfPtDdVt8KE9iL5MBdCA05t2hO8aZ2t4v3oItztJfLIKB0fGl3rWCZxf4ZqMHHxXOa9+Q2&#10;7Em/snXh+U2Z2sUXgosz/+b4ijiQSa+pDJyLI+aDZRG1HtDzJMNUx0OAMhoe0Ty1hDy8wQliwDGg&#10;GR/L9h/+NM40wS7plIA99/2hOPBM/ZMljl8hDkIqSJ2LA0I3XxjEbsZCtIoFaxIt0TJ8F8/H2P+5&#10;OMqZLhul67X/sw/+1FXSWWHewznKmisAU6KetD1TbnhAubSId3R3qT6f6Zc0qIrKyaCnfXBxsAi2&#10;IyjctKqg3TGraoZntfQoXe8v3q3MfYrKvvDB2NuQuolwIyJBeqr+N1D8lnGT74vdI3XK9KjItr3w&#10;WvxdAseA0MD6CTnyIFwiTm2tiIdzccDXxQHUdMmy7jOAeI4+Qj0IZ+Q07QGy7+9Kv6xe+846Bz/V&#10;myoLmWcTC89uWlC/0cvCsxsziPqNmWc2DKCLk97RRy0psBPT1QsEyVxIRPNgEs0H5EF+rPGtigEf&#10;LcOZ5syqCzU7qKlHwK7JINi0wonVQ6pc3LU76hERln0Qh8iCdzVzY/OQUhcHhHcOFmJUgEhICNGV&#10;BhYRUYiGgEjQDaMlWl6AxfN5DnLxp10KmHP0zKamNajCn75AFSTr2Q+BydBOuZ7JNj56ooa25gsH&#10;7VZ6bZ/6YTmAThYfn5Hox+04Y9NeADh+tgpztR6DzDQ7SxHIdLl4PHBIalSIGZIyadJxU7YoXTYm&#10;6mSaHJWvxtPzuL37cTtJdlxg5FhQp4zruPFdP2jAg4zHxbcvvXt4SdfJJT2nl3SfXqqoIude1lMD&#10;0CrDpeDBjMhp2u1hT/Y9cHGw7U3g4pno4p53VEDEmYtvmF/nAKvp9RsGzcUB5XD4IfNUhSSkCA4y&#10;ie+jkLYwiB5SizzOHhc38UDEgDU4d6hZwIBBM/FBK9ej8ZhTgEjQOHOKB5GJPaTkZXHm4mYX7E75&#10;II6PRc37FlEFpNrFASGjA48YD0JVlBYe3o8GF285VsNoiZYXb/F8tgNdHOiCVVQ9Na2JNIGe63D2&#10;U2Wcr2BWVPOtrwojNAl70E2gB+pTAfcdNdnqty/0DBmjWwZumlARrGIubqdrB7ZfrlUO7rJdhclf&#10;3a3EXgRgxkOooer7CJvwjWcrzNdAq3+pUJmw7+3dcILUOTI4Jy40vCEUYI9oF4yL8xF6sQd5kAjh&#10;4oBx7mU9ClplSOEOgLl4M7AnC0S8cU/Gp+ULr2xceH5jOnBx84KLWxZe3JJxcUv6hc3IwvObFOdA&#10;x9VTcJBvQrl43YaFRO2G9Or1A+3iAJocfuBMmSGShxFiR9Tl5MmJi1C3uIjmiMghRFos+F6IKiCg&#10;inBv10xtroLCnYMRbbH4cAUue5pJFXYukNNZImBbbA4/0af7gj7LvvtFqxSRQXHQPOCNB+gHFyeE&#10;mA4Mdut8oaAPorkvOpMWp60JqMVE3E1EwuAugz6AaHmRFvHx1ouPi5OfcfRUbGY2UeULSipg1BmU&#10;V02PerLVhhdX8uzkrNrq3pwBqG51GTfk87CGAc5q3hu0yaZK6ax5nQMTAD14O/JE9peAuRr29zMY&#10;knnADL+KILhqoOG5UIcFxmOG6r0pwAFEYNi9sb/uBkC3DoOrlTZ7eUjt+ZLDNjbMEAmESEsNZOG+&#10;Ll7WfSoGp+GnMnVLWU9VWU81gK+1lD01qK9E1F/GIhiR3bgLFBxEPLtxdw7wcHfGnR0Lrm9dcGHj&#10;wnMb0s9tXHgBXHzzwoubwcVJx42LA9rFhY6DiwPz69YratcvqF43eC6uPmeszBD5QxwxeETkhId5&#10;WzBBPufOdBBpsQjYi5B7xzaqx6knOAlPMNCc2El/U4LgFe6NJARvrlFzaB/RR4P2yO6FKXDszroy&#10;Tdz8mwPiHEZzt/icuDgsFPdB9MBxZ+ISFHE3iZZoeVEXv0+4dHGvnxE4WYmgxD6jVSqpRRymRJgY&#10;YeKCqt7HrilXTMgCmwbN7TxpUC9gYBk3BOYQ62m0aq6+RaQdLbO7C8bjqrWaDh1Ct3YvzIbUsHEr&#10;Xshl8XBRAVBt9aStf/1wo4NounQEeBkf1ePe+ei4fjquXVzdL/hGBVgVBtFKn0HYlnr6boak3XfA&#10;XNx4vweRFujiZV0n3P7toQcAC1csVlQDqOPk4krHPSIOjMhs3AVkN+4BC8+5tzPz5rb5l7fMP79x&#10;/lll1SDZ889vnnd+03wr3+ji6OUAmLri/KYFwLmNADScb6V8MF2cQLELiWg7kIiRxEK0Sg6UsxAY&#10;kxPNCXeyQiT44rMj1g5llRRHB705HB5NMRYe5GkcVau2xX9Tx8mL41z24XA37/yM+XRfUHO3GbN7&#10;L5LHnC8oaxHvZxdHuNr2N2y7YuFVQfCu3B0CfBER35xoiZYXdfH7tLtc3NfPCJjTRMSFY+EGvCPA&#10;rGhf2wPARPUrFhqah/nMTGAVTqq0FegERBx9UT3Atj3Tv526e4CtqzkTGuqXbVQrGBJlQoKasVnn&#10;vIwFL3SUvKha/ZJ9AHigYBhKytnzcjsku8s6U/8+oNEqr8vg4manAhAD80U0IdQg9enDl2FwYDHh&#10;fiyqCJ4TD+7fiEhg0FeYA+b7xY9uK7t7qLTreEn3yQBKezinSnuqFhuqy7qrFj81lDmoR+aIdvEH&#10;u7IadmXf2ZFxZcv8s+vn12+cZ1773rgAXPzcpnkK5dmA0PGF+pH5ggvAJkR5PGSCyoOUA3XrF9QM&#10;qosDaHhJIPpJLWJbYRA99AVmYwEYbxNtCVemmmhYbQyHBpx9gRzCu5usygXObmZsGowQPEg5AlWr&#10;ehNvqghcV348MJ81d2TaH7ijEBShWoaa2c2Y3XuRJO4TF7l4LGJ0CPDFNxgt0fI5Wfw+/Am4eBy0&#10;wMG856wq8F5gp0Scye1TFZqBaWYW6OfWauozfZpOXKtYoD/odDf3/l2mGoB6+EL964fQWGVmXdxK&#10;DNmlQ+SLSfD4N8ceGdMhjOc5+/1E3Yz0EcMculPjY3Us0xek0HiwzMF4MN58p6yGCttiT8cR8mAR&#10;D4ZahSOciBtsJrn44rsHS7qOlnSDjsem53hpzwkG6Dg+IK8q7dYIF+8GQNMVI7Ie7sp+sDvzzvb5&#10;lzbNr1+3oG6tfqSNf5GpXfzsxnmKDcj8c8BG9RQcubiRs/DSJsWFjYrzG4AF5zYsrB1sFw+GFDBV&#10;iP7jIpoLRHIwbs3yYjzML1nPFzFxNqG9EH9q7ESmsTlQ0NNBECrHwewsrvJaykfUL9be7foRuFPQ&#10;lUrQ/1qnHySoCUte6kmBMzJNfy7V9kIJsXPMP3cCaqf4DjIo6EXk0CoD+n9xXFxslIGLCMbErytq&#10;zhdvJFqi5XOyxPjwGxdHFeNCJrHuGABOXKqMycom4V6gZ0WsBblUX8xi5nCcfvmczFHTsv5ParBn&#10;3aG+U2DZgj0HuLiSbPsEHfPxlqfnf8Wzp+rtFJcrO/27XlwB+IHqI6o3tlEYJNxY7a0E7ybqTqot&#10;HJwYC/o1Fbsv1I8X2ooXkYnEqvXquDrOIMHuoEIEmS4nyGNPJAz4jsrSo1tL7x4o7qos7jnmx3HO&#10;ol5Nz4lFPSeRkp5TJd3AaQCMHN9dMXZuGQEinnWnfOGVzfPObZinXHw9ifh8QLm4UvC5yDnJ/Asu&#10;F0cdNwX4CbVg5PWD8beb4UELTDliKwGIhhyRGYy2zwC4fnnzea0vuBURVFcvw4zEX6MFmGMzzf7y&#10;oI6787WIhyJop/Q8rhN0MpTxmUrADJ4Ifi6OuCXbEC/BcXGE9tE3mBT6gPS/iwNcmvsJsUULLSKe&#10;ELw5LbwcLdHyuVrEtWAXt4ujF3qEjBDGxste1Hylbg1QMEYrXByJNZlD3OPitsCAiNpQsIurG5Or&#10;lX5zvVPfAuCeoiKkxfwIYOe0anYfcqicFE6HtMWudg1sTgm3uaHYn/hiDwAF4+J6d0RvHNqWQKQh&#10;vjmqrA6F2jqXb3Wc2aoDOjEvJwm+/y2CbmijDk3tj9DFS+7uL+o6UtRz1I9jRT3HHXotJnJikXqD&#10;BXX8VIl+TO48KScXz7i9Dbx5fv3aeXXrtHCrp+Bz6zco1Or6+fXrF5xdr3TcI+LAvPPrBfMvgKBv&#10;mH9x/fyL8HODkvKzA/6dhqmFzLg/ENvqA35aRkGOK8E6a6xkB7sVpy0ru9HS7JFpBOMMcxxUGRvq&#10;tq4mFJcbCovdBVtgq7oWt4iTFE6+3imYw3PcqIlYJ+iXxblnI3ZCdIiXoFyc9gILoszxi/OjR2Vc&#10;ZTQ0DRcXD+6Nat14F5EQBlrEarREy+dziXEVaBdvcKRQoJ9ty6DCuhqi1I2VAZqvsAeFjdBfcPKJ&#10;2gvO0nr2Q0nVPdv+OaZP9gdFtgf18II27TRR49GKqV0c/1bSjh9fRjfwViaB7ak5CAKqDQHvWY/K&#10;Yrduwbs/oW8f9rcL2jSuiqAC+tcF/1rEjsFV0HHIh3turL+OHSw8HyF08SVHtyy6u6+w63BhT6Uf&#10;Rwt7jgUAOl7UfbK4+yRIufZyH0bMubhubt26eXXaxevWz6lfPwd+KtbNqVfMq183v37dXMV6xVmF&#10;eohugDKJ+DrL2nkX1gHzL66bf2HdwrND+x2VMJA6pwRv5yISAzUFIEa5VEFfQq4LLEGwt1hggslU&#10;YzDlQLTq2WFr4Xb2AlctzzR21TZEVDJGFGITiUG7g9iI62BqYEPgvtaJzZXpmYsBNdtqsGzSMKie&#10;i6BJk2F7sartjcPngUdCHnMOP24S3Guf4BB7Lk7J3lbUWzxwoYJ34ckhiZZoiRZaYlwRcVw8Plbj&#10;ELJJnN9I/mjGA8Cb7YytJmScqPm8jUAtzLEw6fG2pkMtiNgt/mR9mt50c9sER0U96MfPOl+/UG7H&#10;bMZv8s0vAAgE+W4mTrtGBCU4DDUANgZcVTruGLm5LWIVybRpruHdyipqYhtSDpUd1FfQqJHjEQPw&#10;Gdagw8+1xuviBUh3ZSGALv70aGE3oIIq3nO0oOcY4Dby44Xdx4tiMwKcW7l4/fp5devn1a6bW7tu&#10;Tu1aL5BDqGTL/LPrgLnnkLVzz60BlItb5p9ft6B++Ls4h5Q6aUSHgVh5ckMXsxe0KxGMj70OJVgl&#10;0mg1BsbwjE9bsaayBi1cizjLl1CV3ERYcMAcHY97MCGOJ0sbs+v61E9K8Pm3y8X1lWwjwSIOhHNx&#10;84KKZ3he+LFiiCOpP1GioMoAuvjdaImWaImWvi19dnE3JHw411mPdJGIi6upD1u5+oRNyJ4hGftE&#10;YGI3E7LJF831lxuSiytsmk0wLg6dYETsaaowG+XgIBG7ykSccKd58N0KD4bF+jpsSL8LZM7aEANd&#10;vOzoluK7+4q6Kgp6juQrKvOVi+PbKcfAwou0ned3HwEK/F08DiOUZ9euUxZ+Zi0yJxZ+aj6vfi0w&#10;9+zaOYY1c86uRtDL555dM792zQvl4nFBhwtGNPGgrlUXaq7xAScCJKAqAWAS8SJy4mHHQBZILkhB&#10;ehxOcafKHZSd9wn3UZW1sYFTBmYMhq2nDIUWcTV96BmE1BwjkGxUHhv6E8/XdXM5EoE4Vho6jF5i&#10;5KiP3IOWpktXLsfnskXEA9DJlwcKs8W4eBrGJWzPERGfexqaHjLxShayPYNyRPuauP72bjYZqjnT&#10;/lc4OC37oCbnpyDErpdGWOcsovuESRhne2wLEzJU4RapFdxWTBP1ZedqYtdbQZSX89uNfl9FbT3k&#10;U+2k0ZswBQc2bL2DgFFw4eL82TbvhFapSsDTYkM7bg4C3IPgcOmD7Dp9AadyQHBc/N6+wscV+d2H&#10;87oPF/RUFvaCfx/N7z6a13M0p/doTs8RfCKeB5reC3Z+TD8sl8IdwAiQbOXfNWsQXnZxZs1si1vK&#10;gTXAnPo1szXk4hoVn3fmc+biAHmYQKT5YW3JXsAGx6Jc4OUtghxMSAZ1cVpEVTzs1rn8EdwCfatc&#10;QdFzX7HHU8ZDAIOBM6jnC9JuNG+AgrjakSIXDxoqP0punH9z8KMDkDl2qGGgz6qIu1F3ICrDXjzD&#10;/8ZZ/K2MB3sAHWBCVAWotWUqiLJGnRTYIhwfvOvALK/uDfbdUBU3ESir4bG2Ltzdsj9vYp3Y24k/&#10;uBUX3giB+YkSogcxquED3qTNPfuJQ7svPJnjaUWRAcI9DFfQizh3RHAC1frApQrLsT4q/LNkM7Gh&#10;WMUIflufqrLBlCNHiOAIVdlIrbok4ad6Jq0el4jJQQDzQywXx310gioOlzxMXM6cD3OL2aKq1WDZ&#10;rKpbmJ33VDLebvS8Ab9CqI2yD7bPxzWF6G05ZR/0yBUwPEN8F0d4Vd8whwL6hAmZ5luBOIkDCHfx&#10;gicV+u2UI+q9lN6j+um4cvHs3mN53UcLu47kdx6GSH7P0QJYfQo/1dNxgVBwYgTZ9uzq1VT2Mrtm&#10;9ccar47PqYVVpeOzAcfI7ZPy+rXzzqyFncFPpHMjTwZyOBEf9tCRYUZlr2En0gfMJZcodImKeDzs&#10;dqVYa+g8irgPotsEiDXmpHaHAyOHqZk9IIeZQhUcO8fHIc507NLrkJh53LN1gB8fOpLasN163XfY&#10;LiSF4+K27JpevcDcpwuqCV4UaPA8B8FMNmNiBA6+2pZ6U1MfK7jj4oyv7h94xPSt1N4D1AH07R/Q&#10;HQLqnMLN23xpg7n94/0D+wkCt+vgjRBYlSjxemCDCTvmoYQZsxDZWGAma27gOQOP7wD48Dji9BFU&#10;xZM5lBmQQ/BkF/QpEirmrJqPECTgdKQyKS11OENKADUZWm82lzCWCbyc1XsmSovVvqiG5vLBD5sC&#10;gnrvVAGnCGquXxbHSYAawk9spYOmoDpnUOdU5rX9jh6YB3sSzW1RoR+Q+51W0VbUJo44AuaY2AkZ&#10;b6bqJCJ0Bgcc7uJ5jw8V9FYWdR8BQMrzeysLeo8Wdh/Jf3ykqLUi+87Oede3Zj86mPe0Mv+peoNF&#10;WDghLBxxXHwOGDa9juIBRZxcXIA6Pqd29ew6Dbg4UbdmXo16Lm7N0t5lGd5IbFA+RHB4Q8dE42iW&#10;P3jxiGBczCWXBHiJimA87HaVJrqxZ1DGfRB9JkCsMSe1L15g/GCWbL5QBeHiVkMVwrPDoBt6t+vF&#10;I9ADANu1QMjFCX+x9qD3Vz3oggJ+L4ELmCKpwIGDr94E1bYN6IOm7o4wxWMEDxrePt1Tvw+6Q0Cd&#10;U+Pizp0jAXDTzm2bygKb6WoVF78eCBrDcEadJiGysaBM1twJDh3E8Ahx+jhUy/PDQD3Eh3+KYhq2&#10;UShIgLk0dlqfcIYUEjtsfTkbF7e4XBwwswT5tG6uJxzUQRNXc4W6HauJy04ROBWwts4RM4dFY/ph&#10;kcHH7KkHvLOYO6NisFzcibD3guiUOadvwBEunt9zpPDp4YLuw+qheG9l4dMj2U27M65vTj+/cfap&#10;FVOPLZl/ZUtO8/78J+o9Fv3ieFhGgEPPBo2uUw+wZ9et+Viv+uDxbwPYuSPonyjAyGtXg5cbzqye&#10;V7VauTieY+sQFq6hDmSo3FmHNXzX9GqsI0BxP8yVI+LxWhHUfAAQm04I0VUCOHOKpyrVgDHj7Kyn&#10;e1N2PxQ3z4PJsEMCrbwHgR8fAF81kZY8MJi9C427SaCOq6OnfglBEe9q1//u7MqhWRLLPK6bw+Vg&#10;b7GAOnTqxgkTPaw6D7TMqhoMGw+eRFrlwK8EPvcnje9NBXHFaUgxced7MT1wWFsP3oENY7TF8pdM&#10;Qr1zYhsSoVqFI4muTDLfL47nDCp4LZVDwvtJCNEPQ32oVI6elOCnu7av8DEEoq9imAn1TRMnTIWa&#10;XsxUrOZhfCziwiTjpGovHNWbNWz1z19awdVVjxOCnWfsP7vZtu4jQFc9v+54kKBaTkBVarCHzg0e&#10;CrppWtR++Z1c2ZwhMpPCHCLojZ1KM+EPEtzF8x+rv91ULt5zOOfZkbzeyoL2A3Mvrp5aUTTjcOns&#10;Y8tnHloy89jSj+tXZzTtyus5nN97pEA9Ow/FCOXfdasV9Ws06qm2pE7p+JzataTg9Jj84+rVs6tt&#10;uUa7uKDmk7mnP9Eurs+6uWYIfS3Fhlw2BPjAVQQThEtDcogONZ69FuDOiiADDx0hasMj+ulXxKYT&#10;QnSVADiViGD/AOcaJ2st4mbiVrO/82FQEzcUuGfHBRuKbfGDYy08URfXzfF5Dwsm0ImzXwniaRtb&#10;x6FWjVA/EUcXp+OsEmByxJ+EbYhAz3Ap6fu0ntxVgVyc7rUqaFDH03F9Z0Me1MCwH3bP4AUOBr1x&#10;HE9MRLIvuGuIWcXmLG7xGcCwwnUMrcuizmKBVsOTdEMviXbl5NNOCTxnUJFQjogr2AdMVsWAevND&#10;DR57gysUfrprg8ET6r/7YgwB6Hw9DJwl9IRm5k8t33g/xSocpAvsR5ftps3MQN1CFT6dBX3HPtWf&#10;hFqzVxMU9WzHz/ZOdeIp+EJteX5/YXZcgPuC900GHRxfZCcakRMavtd4EFQEOtT/KKoeb/EJf8Ah&#10;Fy8CF+86VNh9uLj7CEh25rPDuT1HCpr3fnyybMbBRdMqFs+oXDbzYNmsA6VTD5fMu70pt7tCf+OK&#10;RCg4YVx8Vu0nxsjr1FNtX+yLKODixrwV1asUNZ/MqoZVKKyK4+IG94nXfuDBsVgrteb1BruqIpTP&#10;aiUqQbuIiZAT+AC1glgJIu7GGWGgZIfBddw8tQkhuupXxKbDIHoY4sAHCaZm+0S8CywQPZJ9DFSE&#10;Vsm2/VB/64llI6OuDbmwAo2wD2QMsJV90ozYCyF0JynCbg72VN3bhO8C6ojBFGzGrL8kQZXhsPjp&#10;O8yVIqJ1HPrHOyveJLR8O7O8Am8eeAOm/yIkBtBhh/rvrN09MOhGwvGP2+3aVbydu6FkX6gHB2zo&#10;Dtr8gBEOfXDwBu6yHtB0Xb5rIwrojcqenLgk0QSJuTn3brqIcR4lIk3i+TyER2zIF+gfLkzciqjS&#10;0FnjZS9Yq5rwAQSD+bYt9WOmSoVTSz851EQUsMxzVIS26/Sv9tok6AmEt6IyriI8yONUiz9FAo/0&#10;BezNdEi746DPo9ovt5JBkHXiA/Ug4gJKi405jBzdVg0bymjk/PGN25UlATlUFbcTBnfx3M4Ded2H&#10;8nsO5/Yezurcn99+oPDhnlmnlszcvyjtQPHUw4tnVJTNObRsZsXiudc35jsurp6jF6hvX9Gr+Kef&#10;HkbgmyRSoH2pXeUF/dvL7DMrDTUr555e6XFxP/AGHBsjEBa/WjJgJ80fcgKJqgpHQLLpDc1DYUZo&#10;BkZjHmjEAe9XxKbjIpoPB5Q669/a1U8tkSoIp14rtf4AaMPGzwOqdgzIxV2Hgh8fgD5O8vMWhHoW&#10;7hZxhe5QZA4ssLP2/RCc9fRECVXOjtNBgAFDPs6kgSgRx99+XfO7vt/QPUnP77pnPC9+ls/AB+3m&#10;ZtZ3xKi8iHxfnE6oH3fQZppdHobgyCVCagNBFTbwzm1Q5Kcc3JYI4o64xkPEOIlBiCYpQWzCC14+&#10;sTOd8+VBZLq2G4y7YVCfA04Sw6DBi4a+wT7i6lAcVZw91AlVCt5p0efXMxdBPi/zVR5MHWrYqkDa&#10;RjM2u3GEB6d0vkrl2FgX31x0b0/ek4N5vYdynh3O7j604Nbm+RfWLri6cWbNipkHSqYcXjSzsnT6&#10;4cUfV4CLL5l7fUPBkwNg4YW9QEUR0HO4qLdSveLSfaS4u9LLCLdAm2fbfqz4+IzD7NqVBq3pmDOr&#10;eiUys2r5rBqHOadXhHJxAu/E/YA5o7iKWsNqnWAwoklo6FcFER9QxKHuV8SmAxANhwlqXgALp+/u&#10;UKBluh+HUyEu0A8/GvwQIeKjKAXX4MoxA/NBtEoU11Y8tXFQE6vm+RP+gFx1JcaJVq1+84kjzYD6&#10;lUa/90mzOU7l6qdzw1CrSq8hqA+pPonm3zcI1Zv+l259J+vEmxne1WLhbMKNf5UckoWCwZhds21d&#10;EZPjHZhYHWrQgGMivDYRSMHVtnRBJKQc/03oHeF77eB3+pxaX6hJqhD9uzHjwdnJRvggcTUWlKYQ&#10;240FayJ6I3gOEVyLUI5ApPlCaQm1IqhVGETbkGBD3on6yY6tnSfxdqNcnIxcRfSsgg0J6ko1ZHHq&#10;s1+wmzCTNqD/adfcZNWt03mPSN0IUKPxpmDLalbHMsETYuO4+N3dBY8PFjw9mN9Tkffk0LzLa6ef&#10;KJl2umzqsdKph4unnyqbdXLxrJNLZh4pm1VZtuDmxqKufUXdhwueVhT0HMrvPVTQW5Hfqx6Ng4v7&#10;Ai6+wgFVm0cIJuL+6LRZBubi1ctnn1o+RFw8Pm69MIicYY041LHAG7wIJorYtC+iyfBBvcoMQokC&#10;TXGlmI5bm6fdIUVcGbzTT0z4JxN11oOpwl87tc46aMGFwas/i7S9ieZxoVZYoNUEcO8LHCL1jFx/&#10;RwGO0AGHLf4zagFMmrqgrFp3on7j1edIg0cVesN3x5VYm5sKfMifPVZvghr0lK3ectFfnIJpTKFC&#10;4tyiNL5BCV5xSOwmPkHVhMoaXcYeqB+x2h/wTQRsJVYtNZSQxaYIY+RuRE4/ondK7LvB7/Q5tV4w&#10;P1Wwnn23a8YDnze4mtinFJOpHIDpim3U6qCz6mDzeQ++mG5j5AfXBpBQcjCiqz72jDvCEQnBuJqo&#10;w47TI2Bc3KziFzXaJlTGVRfuk8hxndBAREMvfACIK8HcL8xtRd9PlZrbif1p57/5e+fa2p3VILiL&#10;53cdKHx6qKD7UG77vvkX1sw6UTrj9JJpx0o+rlsy++LKmTVLZteumH60ZPrRRfNurM1+uDWncVdG&#10;047srn15vYdyn1XkPztszBuM3MMIkmmXQPtBmRzfKmqiSNTF8SY9WDC3UIjaFwBxtGOhbvAaEU8I&#10;sWmBSB5uKBeHgvdJNr6XQnoNP8nFnd/j/XG6wkNE4ESDf3np/ohKx9WoKpWs86GhZ85CSaXeRPO4&#10;8FZYTroT1la9weUasB4qlZWvc/+20GNswHU6xESvg2rVPuTWdxHYIpwU9YoRAj3g1xc6kz5TqISg&#10;exWtirgLuuI0sTJ94iqfyhqbRoiISU41fBMCbxqPIJQsIYvtB4ari2NmamH98+3SSBD7EXUHWTkA&#10;06fenLk2PTkc3wF4Md164gjVxkqIRaL5CZGqzpPYL8Bpos6FnTAVibm4U6YTmiz4qSBcVXZb8YF8&#10;HI+6d9i7p7nt6kct+kvPjIuH03Fy8eJ7e/KfHMxXD7krMlp2Ta0qnXq0aE79qnlnV82/9sm8W2tn&#10;1i6dXb9i+olF008Uz7vxybzrq2eeXT7t4sr05h25PQfRxYu6QccPCwtHjIujN8+sXgY4Gs3gVeTc&#10;wMwzy3yZdcam1awY0i7udgKDyHmREEc7FmbC1Yiq8IhNc0TmICIG5kXkM4zRmlVrt+jfgBY7l5e7&#10;Vwknn28X0N2qnrs7NapMD7MRbrcEviPe3tOphoTTmRs1Z+FoWScNjx6ei5ZoiZZoScVy72EDGlKw&#10;SKFp+cITKD9RRG/h6ctGB4uQe+rk4B3B3tFchHNxWqXaRKHeVCfsJmXuU4A7nzBNwqDvd/pJObi4&#10;ekYuhDsA57n4/T253Qfy1RPuQxltu2fVL592rHhaddnsc6vm3fok/f6mj2uXz6haOv3kolmnF829&#10;umr22eVTT5RMr1+W82hnQU9Fbs+hvJ5DhT0VUPYlMRcXOj67duXM2mWcGWeWAsLFh8774sZgeFlA&#10;mS8w4mj70h8uTkFKGHT48IIRDTVweSuj5WX91orbxfHfy7Rzx3Vx6MrZHJ+PHBc3CfYTS/7N4S6O&#10;05mZ3Wyfpoz92N7QxTs6OwYNsYjaMERLtERLvy7hrjLu4gGQhJlJyc+uKEfE+5uB32LfSfhAmXuB&#10;uaO5gFu/TRN94lYS21B4zC1PDcyJUK2GBiAQaYJO/aJjki5+TLv40wP5zw/l9hxMb9254PKaGSdL&#10;Jx4vmnV2+cK7a+ff3jjtZFlaZfGMkyVzapZAcPKJRVOPFM2tX5n/cGehfqAOLl7QWxGLEY5qM/P2&#10;A0R8KfycVQM/ERBul4iTi884AwXDzJplH59elpiLc9A8+ogVl5iI/BcbcYR9Sa2Li/igQwNLFNGP&#10;B+XT5NbGs5mLu6sE6nMInegN6dmn07xNQRMTYqS/Cz+6wsIR6+JMvrEsIuolFot18c/+/dlg4ruI&#10;HCRaoiVaBngJfenBTHL/YYNXj7g5CUQmETdhIBmgYbDXmZIgoUHqe4HrLmaI7eIYGaBDAai7YSjE&#10;kHCQhAqqh2Ug4km4+Kai+7vznu7P71GPxjMelc+oXjytsnDq6dLpZ5bMu7FqSv3SSYcXTapYNO1Y&#10;yezTZbPqVkyuXDTlUMG048Uz65fOu70+r2sfCDe0xb/j9DICFHwGUL1M/QQpR/M+swKAshsl1jME&#10;+CBcGjkDlP1UH1wc4T4U0UfEsZWQsfXZxYFQWxxA6CD4IpITRf/hJhduKmOB4l7UI3McgP7JXRxF&#10;HDAurkF79nVxFe9FZe90zibD2DwAnZDZ9w4rF4+WaImWgV9CX3qxnov76FGEF/rrAo7ISREBLi4y&#10;hz70iQr4gHX06u8J8Dh3LNDFFx/bVHh/d8GT/Xk9+zKfHVjYvjPt9KLJB/OmVyyadKho0rHiKYdL&#10;Jh0sTjtcNPVIwdSjRTNPLJ12oHjKocLJB/LSKgvm3Fib9Xhvln6/Rbu4j46PQAUnZqpXwGMikhXm&#10;QbjHyOnd8Zqls04t7auLC0ieIpJAHEyJtjTjf1bH+2jkQwFxEDgiMzmgH/UHItat3f7NywJT5YxE&#10;+7FycT1xoHkz8H0VlYZNUL4FJNmEjiCOi9vVoe7iuITJiZZoiZb+W0JffbFcPCIsQsQBkZAq4LbC&#10;b2TEMHTxsJin41K7fTEufnRj/r2duY/35vXuz+jdP7e5fNb5VTOOls48uGjqwUVph4qnHy6ddqT0&#10;46olM6tKJx7JTztYNGVf8ZQjxbOrl86/vCb70Y7c7gM5vQfyeg/m9x7wc/HDLhf3t23kzPLpQI2H&#10;M0sFM2qXAUzKl846nWoXR9BFBpFEBnP09Il9hw+I4ODAhy2ximbMDy5IW5aZASSUPCCIIwCIhD6h&#10;jxj0qV2ctNsXSnCJOOAMSfWmXdw8FNdo/9YnIpyLA3pUhF0VIm7oVe/SDQMXj5ZoiZZBXEJfg5GL&#10;pwDh4r6IJknh/6ztBXZxuJNqHQ/zjePcxbMf783p3p/btnv62SUzTpbOPrV00pGSSUdLpxwunny0&#10;dFJFwczTiz8+t2xaVUnawYLJh4qnHi2efX5V5oOtBU/3FfTuz+/em9+9L79nf36P/j4WF+7n4gEu&#10;Pr1mmXDuAFDHDWeWzarq8zsqsUAdSRE79+/+D7v84NVX//X6a+V7d8X6rXHPwX1bd24XwZj0Ph47&#10;YRx0yDfnADJ05ULXpnVWjDwJqcWMCj2MVimiQf+2oBF68gleFZA2sIi9RkRO31BffqcKepehc/uC&#10;Shi0iD+mt8lVD3i0dW/qgKtZA/9k02BPBHNxoeCEfkcFuyJUxHUqNWyjDc0PBtPFoyVaouVFWT7v&#10;Lv6k0yDiCeHSbtuhQlR5GibI58rF8ZanbqNGx/FPOV2Pydm3H3Y3WhfPu7sjs333wpby9Lubp1SX&#10;TjpeNPVE6URw7oOF4OJTTyyeUFGQdqJo1sVl8699MvVEycRDhWlHiiYdL55aVzb3zrrcjl0g4nk9&#10;+/N6D+T1HMzTf8rJqBihnnZbptUsA3iEIYU7gBm1S2fUWWqXzqrWz8VTbUISlK0+AC7+yg9eOVFz&#10;uvbC2cqTx37/P3/4/ivfv/7pLbkhzfRZMz4aPVIEAS06MgiMHa9dHFfd23367ts9v/xF77e/1fv9&#10;73VcuyhqU48ZkrUxg42gq7lxCxz1QFAVIaqwQMF4iAH3HdF/iuizi9vyM/01LHCQ8R1xt3ZrzCmg&#10;iN6i1XHaTQKffzutENEVj6hCQ1PfXBwXEQxPtERLtLwoy/B2cbJeEQ9P3B4ogRAJgPJsT5oDJhD6&#10;3iF6CIm6uTv3NQO4ONwaRCYnuHYIYu56FOmEe6V6Fqa+aByl3Cg4x3HxT8vn3Fg36fQiEO6pVYun&#10;nV0+/fwnaccWpe3Lm3Agf3JFIZSn1S+dfWXFwttrp9YsnlRRNPnI4ikHi8ftzZpwonDBg205vRXZ&#10;vRU5vQfzFIfc9NnFZ9T6Py/3d3FlCf0GiUh43D2Ai//4Jz9+2NqMq0dPHf/iF794vPrU/sMHsvJy&#10;pk6fNm3m9GOnT0JVSVnpL3/1S0iGIEg55Hw8d/bZy+c3bNm4a/+e1icdW3dun5e+YObsWYeOHsHe&#10;yMUftDQtWbFs6oxpQPHiklsNdx4vKfn3//a//XvEiJ7f/Krj0QM5yNTi7C9aMmEj+sNKFo7gJ5hl&#10;eqFaniOCAOUngtiFRBG9pY7+c3F9wLGAZcIEzRYRr44bF+fNbUNPV6bc00nPxZ89f3b02NF169cR&#10;u3bvcnmzL7iIYGw6Ojs2bNhAm9i9Z3dra6vppM/L7du36+vrzUq0REu09H2Byzb0Mpgujm4qguHh&#10;viuqwhPcA9VywuS40LspgqKTkKibu3NfM+i/E5OZHLhxiMgQx7n3YUQdLrhddur/RU4oOEEunvtp&#10;+fxbG6dUL55UWTj5eDEUZp1dMe1E6eT9+RP3F6TtK0irLJ5Sv2TmhSWzryxXaRVFaRUlMw6VTNmf&#10;N72mLOPRzuxnFVm9h4JcHBXcS1wXV6+gkHPXLZ1eCywx1Flql8ysXuK4eHjEJ8MX0YQQaeEQLl5/&#10;8dx//Md/HDx6+KPRH/3g1Vd/8tOfvvKDH7z8zW/ebWz4aNTI//zP/3zppZcg/uMf/3jdpg34ZgvU&#10;Ll25vHRJ2Ze+9KUf/uiHP3j1B1/+8pfXbFgL5x5dHAofjvwI2kLtq6+++v1XXrlw7VL3v/7R+9JL&#10;z/6f/+fZV77Ucfkcjccgdq2POD2TH/vBRJzZG9byTgjW1snxDb542L2Dw8sMOxhycVVAF3c9ySZR&#10;5vbsoLaonou7sS+oQK3IJ9QJNbWmc+qqodm8Lw4uvmTpkmPHj5E3+4DLvz9ram6aNWtWY2MjroYH&#10;Go4dO7bhQQOUYYvHTxzPyMjo7OzU/crlwIED69evNyshlpqamh07dpiVaImWaOn7Apdt6GVwXFy7&#10;adtjRTuQhJ6S1LraQiGRfnx68MRjoTI9QYPZwSD45sKj7gLiphbCxQG4j4jIkEUMla/C7uN/zGn8&#10;21VwXPzOtgUXV8+oLE6ryJ96snR6zdKJJ4tnVC2Zcbxkyr7CSXsKJhzIT6sqmX6ubBpQtXha5aIJ&#10;+wsmHy6ccWbJwrsbc5/uy+7Zn9N7IP8ZcChf/TecnMMjhH8LjIj7vSxu3wh3XFzrOLp42fQ6S23Z&#10;zOqyZFwcEB8OLyKfEGnh4C7e9rQzKy/7G9/4Rv2l8w9amxpaGiF4u+Hu977/vZ37dj9sa06bOvm9&#10;D9+HOAAuDs6dnZ8LyXDmfvu7/545exYUGh49fPf9d2EVekAXv/PwHij7wsx0qH3Q0vhp4331OWhr&#10;7rx49nFZKRQ6nnbSeFyIHUwIlEVTJnQwFjAqhvrganQt74RgbZ0c3+ALgNgdu4NweK1hx8XHxdlx&#10;tiIuj79TpTZncMrmAbnJ8W+on6nT5uzIFSlwcR0JCXdxoOtxV3p6eqyH2ZGLR0u0DPIC12noZZBc&#10;XCl4G9xREWPknrQAuNcCJg6FRDTX1QPrh8cDwM2JoAJ6iNcJjSEO7ky80Th3NM0L6uLmiw5dI1e3&#10;WvP6+GfyTRXu4nMur0k7WjTpUP7kQwVTKwomVuTNqFky4UTxlL2FE/cUTtxfOKtm6cxLKyacyp90&#10;OH/asdKZJ0pn1i39+NaaBa1bs57szH26O793X0wXn1q9FEDzxvL06mXTqpZ6mVpd5qJGMa1mCTD9&#10;jH0crp6IL1WPw+vLDHVls84k9VycEB+RhBBdBQIu/tWvfvX1N19/6523Xnvj9S996Uvvf/h+U0fL&#10;xeuXV6xZNWP2rNfffOOll14q37MTeubvi4OLf+Plb9RdNI+0wbZ3H9iH5dKli3/2i5/fbWpAF295&#10;3P6zn//s5W9+c/zE8ctXrzx7+YK6DHCo4fGMnNWiXfEqjIBsuVdjoRUNQRF0RVQO7wQ3GqJbA+W/&#10;iMDhfa6fTBPKtuMIOnNxPQUrXdZllzdjkOLqYLoi+vCqTFecJTgF/X6LG/0/dDrvi/u6+PPPnm/Y&#10;sCE/P7+0tDQnJycrK+vu3bvPnj1btWrVuHHjMjMzS0pKHj161NHZsWnzpry8vNy83B07dzx5+gTa&#10;FhYWHj9xfMWKFYcPH6YOhYt393RD58ePHz979uyiRYtyc3NhE+DfT548gdlj9uzZ06ZNg27Ly8tb&#10;W1sXLlxYUVFRVlZWW1sLCZs2qS3CsmbNmra2NlABdPHnz5/fvHkTBga9QS1029LSgq4QLdESLf23&#10;DJCLu01UPRHvYi6uwCpPQ1/cvVnQgDUi3xeVyZqT9fKgwXZrELWC0MnCs8Ph6+LqruHJdIG3GLXF&#10;ZDY6QJhBBqN3AQ4CGbmSckVTe7Ny8WMbC+7tyGwqn3551cSTRRMrCifszZ1wMH9KVdm4k4sm7ctL&#10;O5A/6WDerOqlU86UjT+UN+lQ0czalbPql08/VTLtVMmUmtKPr67Obt2TpV9Tyev1uniFj4sLBUem&#10;VrlFXLF4as3iMC4+sybZ5+KA+HwkiugtEHBxUOp56QsycrKKSooPVlbAr0TNna2//s2v//jnPxUv&#10;Llm7af13vvvdMC5+5nw9lsHFv//K92/ev0Pvi99u+HT5qhVjxo8Frf/mf/3XpetXMDN5YPDOqhUs&#10;2i8RodUYmA+uJZyL06oLo4YaG8T8FxQ4vM/0f59J/+eOEe54Ou5xcX3MdRkPoA6aiEYdXnNSTJqO&#10;UALVUhCPvxXxXr6qRDyki69btw6kGRKOHDmyceNGuOk2Nbmeix84cGD37t09vT1Pu5+uWLniUMUh&#10;aJidnX302NHmR83QkDoULt7a1grCfevWLfD73t5e0OinT58WFBSATGO39FwcXBwyjx07BgVI3rt3&#10;786dO6EJlEHlYYTQFl28u7u7uLi4rq4OIrDAKuRgJ9ESLdHSf8tAuDhTUnwE7ufiHe5H47GVkVxW&#10;ghvSmEzWyovKZM1hi3zVhe1WNIlJ6HwxpBAMqIvH7Ta1mEEGo3ahTQM30058ZUUbuXkuDi5+f0dO&#10;5+6FzVvm31o3vbpswv6cSQdzp59YNOV40fjDeVNPlEw6kDfpYP7Yg3lpe3On7lOPxtOO5aWdKJh8&#10;vGDS0dw5V1bltu0u6j5U0GPeEfd3cWJK1RLF6TJFlWFq9RJfEVfYwrQzZVOR2rJptYun1Rn66uKA&#10;+IhI4DOEiHjCiPfFkYvXr4Bbn6g+BWXw8p/+7KfWxae/98H7mCNc/Bvf+MaS5UuhAOd1+sczf/2b&#10;3zS0NFoXp9F23Wt+AD2v3Wi/ylDhbJcFOTzBF3e+OnruiAUlzyeIH9wY6DTVJ2+O5WBsw1iYrgIR&#10;TUIiOgFEAuAbDMC3HxXRCq7/E02QbCyosn5e7vZvi4qzv92En8ynzYZ4MAaQpl5WcQXtOKkfiOgg&#10;vtCi4iqCIg7cd7t4Zmbmcrs8anmELr5t2za81964cWPJkiVQEC6+bNmyBw8foF4fPnwYVnuf9ebn&#10;54OIY5BAFz946GB1TfXpqtNg9rt27UJXRm9ua2sDF7948SJEhIvPmzfv4cOHUO7p6cnKyqI3W0Dl&#10;Fy5c+PjxY3LxRYsWQUOId3V1YU60REu09PfSby7OjNPPvP1dXOk4onvwQn36QO5LHszHo8FM1Q8m&#10;YEMKDji0XwoaJ1/11HpcvD2MiwPoBiIIOHcimxMS04N7eP6EyJHdeuGdYFkDI4dbZO/jh61NoK+l&#10;lRtz7myff3/T3JtrPr64Mu148cRDeSDfE8HID+ROPlE0/XTp1IMFUw4Ujt+Xm7Y7e8qB3IknC6fU&#10;l868umLGtRVTryxLf7Q1/9n+/N79eT3qf/zBP9/UL6sYjIujgutC2eTTpciUqsUIyDcVXCIuUC6+&#10;eGptKUAuDvTVxQH3p8QNeob8JCWBr4s/aG0CY/5o1MhP1q0ZP3HCl770pekzZ9xrbkjPyvjKV76y&#10;dNXyeQvnr16/hrv4xLSJX/va14oWLypZshi8fOToka1POsjFf/LTn8ycPSszJ+vDUR9BzzXnatUp&#10;N8LkbJftF4eqKE3Ak4OgjUros+vF0zxOVwydKYZq/2AxNKJ5OMwgGXETOCIZoMGoWv1VKiwZH4ej&#10;iwNBLo5BHed/u0kTgZ4LVLfq4LOgHypNuLgZkoGEGzMpyF08zHNxcvE7d+6AZ0NBuHhGRsa0adOm&#10;z5gOpKWlLV26NNjFr1y90qKX9vZ2FHGQbOxk9uzZ0EOwi4N2w9YvX76MVffv3587dy5oN72j0tDQ&#10;kJubO2HChKlTp65btw7cHTOjJVqipf8Wj4vDDEblvmB00/cRuMYnaHTcMfKE4G5tVVuMypsw6OB9&#10;xIDj9JZpVd166Aan8XVxdxMC9QDvU04ZV0UkNE7/MTaqCKjSmK7ipTlgpgEfkz981Aj6WnJwXeaV&#10;TZOqSyccyZ98vDjtWPGko4smHMyfeKgoraJo6qmiycfUf3c/9UDRhIpC9cedp0tm3Vg94+qqWVc/&#10;mX9vU0bHzsynezJ79qY/25el/vdNh/xnB5ER5kG4fRw++fRi4eIk4oZqTY0BLdyUz5QqtIsT02oX&#10;z6hezFzcPpbzRySQi5vPh/vjkmIqTx0bO2FcU/sjEd+8fevrb77+xltvTJo8CR+HX7l9veZ8HRRe&#10;e+M1iG/duf3dD969dPMKGtXlW9cmpE2EqtfefP3jubOv3rkOwUVlJaDvUBg9bswbb72pat94bfGy&#10;stanHUKbLLSzCSE6YTiHUWtfLOhi8CIyQ6M36jNIlhDWy6ltsjhb54itECHTCCPiDlrNA13c/beb&#10;1qT1FGa26Aoi7jgatkp2xFoNxjVsE/fLNEH+nYZJu/jissWNTY28IRDg4uDK2BCXJ0+eLFy4sLKy&#10;Er28pKQk7nPxnJyc8+fPYxWMasGCBfRcHIOwQBrsGuj41atXTShaoiVa+m3pt+fiynS1iEvhtgRU&#10;KVzCmjSuIfGqoSHigEsr7ThlmVbV3QfvAgRzccp0N6Ey6kHKMZvwIqpwlWBxVyfeBAqKVUIFHzar&#10;5+K5W5YsOL587vkVU2pLJpwumHq2bOb5FZNOFU+vWjLt1OKJJwvTqhalHc5PqyyedLJ0yvGStJPF&#10;k88uBWufeCh32slFcy5+kn53c07nnsxnh7KeHchh5D4/iLhcfLKfiyOTLVzElX8LF3eLOMJcnHt2&#10;IPiBkC4O+LiUVg0ZDAabCNq6O5FY8bj4NuERp0DoWjE8DWprKHQPWOY9uNGHETcXBL8YvLiTcdNx&#10;0QMwQ3XGI+MK0TBVeDYqE2IRPhNR5o2fWCPl5OJCwZ1yjL/d1KvYLX5OEBVR6myq9KqGlzkybncf&#10;y65gcs/FOzs758+fTy6+ZcuWU6dP8YaAv4s3+bh4V1fXzJkzr1y5gqvk4vX19b4u/vz5882bN1dU&#10;VGDV2bNnlyxZAh4vXByW7u7u9PT0CxcumPVoiZZo6belP128qz3IxYGgWumsyeEaD68aMi4OOIqJ&#10;A6YClQnn5q7uDuYGJFyc4+7N5KcKfafz364vOEhCxGOt+gZx1YVx8Q2ls7blTa0qmn5z2aw7K+ff&#10;WzP/zupJ1YWTThRMOVk06czimVc+SasumXpu2bQLK6YcLx6/P3vknowJe7Mn7M+ZuD97/P7M6eeW&#10;Znbsyn52MNvt4qTjI9JOLQbAwq2LGxFXLo6Qi1eXAsLFp6hI6ZQaoGTKGcXkutLJ3MXPlE6vKlUu&#10;rk+zdG5fMNNJlgJnDWMY490Ximhchkrgfy5j/4sZvmqaeHvzXfVHXhJ+iCbhoK17x4DDFvCEVCG2&#10;m0rY8eno7jJ//wFlNHKPfLOILmhf1/3o6YB+Cqw3ozrzVYY+wviySgyUfzvd4vjN6v2mBu7iRcVF&#10;YN64HDx40HFxMGnm4pAM1rtixYpdu3a1t7ffu3evqKho46aN2PDylcuQ77g4W3xdHDT6yJEjoOBb&#10;9bJo0aLly5d3dHRAzxg8deoUd3FYWlpaVq1aBUYOvwasXLkSO0QX7+3trayshDg0XLduHaRBV9gq&#10;WqIlWvpv6dfn4vFcPBBoy4U1OcR4hibGLwVszLBKBbyF4Y3S3M4GzMXNDUiBHTobCgM28bbiEd8E&#10;AmtFggkaF1+/eOa2/DF7syZUFc04t3RyVfHEY3ljD2WP25czbl/u5GOLptctHV9VOPPa8mnXVkw6&#10;lj9xb/a4/TmTjhZMPFU09mR+2rnFc+5vyHyyM6t3T3bvPuHiALp4KYJPxFUZflqMlysXVyKuXNxY&#10;uPJvUO3JNQooTwYLR7SLT6ktMZwpmV5VkoyLs7IyhhcLs4/uCJVxVWCrUL4V+AjWiaiybe536MSq&#10;RF4hfogmfUOPR++IY+HOLgwb4LDgZaznNZjoFbCqdBxAI7evrDgurv/3Xf1QXJ9E6IfmI1tAuEZ7&#10;gKA+jLpsLxmqVUHz0wZ5z4jNJBcPAhb8GS3REi3REmNJ1sWZDKEjYoGV2x579DohPj8uDuBB80K1&#10;Thq7v9Ptnm5todDJqhXdXHjZi90ED8o+w2BPhE+QR2JBzf3zHzar98Vz1i+eUV44cVf++J25k/bk&#10;TdiTMxbYnz9ub8G43QUTd+eMP5Q7pjJr6sXFky6VjTuaP/FgwcTKIlD22ZdWTL68dOqdT2bdXT3v&#10;4brsx+U5vXtzeg+4ABd/dnAE2rZ2cV0AqhwmVy8mnGfhgH4EDuA74lNAygGw8LrSKfWLp9TDzxJD&#10;Xcn0Gu3iKAqJoo3Ni/nQDGfY7vg8D2a1ChXsVaB/K3uzBYbJ0WmsIbblq74410YMRH5iSM9m8m12&#10;n44AL3N8g/HATVCZ4sngOqQEHBm4jLWC49QmdRwsnFwcvVw/FO+0L6ioE2cmIypYrCgDdtMiaOPq&#10;FJsI1RI6x90zompNt2FdHBZejpZoiZZocS99dXHHEVkZZ9cXwMX5fvU3uK04qB1RXxKA9wK83SOq&#10;iqdR2YNp4r6/UD+SGLWiz1CIQSYKNvdiEtDFczcoFx+/M29sec74HVnj9+dMq1sy6+onk2oWTazM&#10;nXa6eGJV8bjDuWDk444Ujj+UN/FQ/oSj+ZOOF4AYT6pdPPF0UdqJ/LSaoo/vrs5+vJv/7SZhXJyI&#10;7eLmubh9Om5dXL+I4nXxqWct9aXTz+h3VFAQE8UKkBfrEC8m6KOOfXLJ9uDk6J+uIKuKc9DEVeGL&#10;u0lfzoLdO9xBXqYEp8zANFdmIOEzEwePCV63VsGpoIA47Ag9Djcu7kY8FPdCDm28GQsu7BmXcQn1&#10;6XToFOhvN4OIlmiJlmiJt8R28WAH0lVGImlV+66NK5nui44n+W0qbviYRVVIaDcHADyMXlxV9v6O&#10;NzVC7SNPi41pwu4vBtabQ4xa0adDcFXoQSaO4+LbC8DFx2zLGrM1Y8zuzIknF00/t0J9r+Cxopk1&#10;ZVPOlE08nD9hT/b4fTkTdmdN2pU16VDOlFNFU6tLJp8snnS0YNLx/Mn1pXMa1mU92Z3be8DLiLTT&#10;JfRGioG5ONPxxFy8n56LaxdxlT8vgGlp5PHRiGSfoF6Nc9DEVeGLu0lfzoLbxdVq/3pzf4DHBCcC&#10;ruB6BjQF2DVfF9f/H5D6PnI4Nc7EFAiqcwz0ubCrvTzulB2oQ9Z5As/FoyVaoiVaYi9uF5d+w8AE&#10;N8YgscxkF1f76uIdOD/3CRybGaGnNiR4BESwP3CONsObQHd5jtpH1ioAdR+BJvaG4uDu0OCpFb0l&#10;QF/axgffF89Zv3ja1ryx27PHbMsctz1z9I6MD3ct/Ghf9pg9YN45aUfyRx/KGbMve9L+/PEH80HH&#10;x+/PHnM4Z8Kposkg2McLJ1Tmp9UuntuwKfPp7uxn+/mb4sSISadLANRuXvbi0vGaRQDpOHdxTcnk&#10;ukWG2kXTqhfBzpBNxgINkhC1Bm5CnzfEofA9YjpTrfKGgK2KCV0SwYhWfcC6OEWGm4s/7TJ/pqnn&#10;AjRvAuc4VejGLzq0Cq7phJ/0cr86sDQxBaI12pxZd5ADCYiIu6DmjPguHi3REi3REmJhLu4ym0TQ&#10;mgvmTQ6tLFxHKJgcqX00LuIJwfdXVKUQvhXEN4Hf6InwZ1DdRKCJuZuEhjbk6TAsvG1f+vHF/O1m&#10;zrrSqZtzx27LGrMta9y2rLHlmSPLM0bthELO+PKctIN5Yw/ljduXO+lQ0aSTiyceLx53omjMqaIx&#10;R3LH7c8avzdj7L7MtOpF6c3bcnr26b/dBB03wCpiXDwApuNQLrE6rl0c0UaeVstZlFZbbDhTPLWq&#10;WLk4yIGVyFhIswTQPMTq5w3afQ90oExBJ6sDyJvroGvVC10SwYhWfcDPxak8HAAXR9vW0zGWCZzj&#10;VCG2i7d1dwCuiQm65at+GM+miHBrtQrDcwedKtvcWxvXxaMlWqIlWsIt1sW51sTDTps2oudV/ggc&#10;y6jjFEwU7fTOtpJGaZ82PxFPArO/GlGVKvgm9Fb4fcoExb0eCW+36iYCTczdJAFEP30i9GhDY/52&#10;c12JcvGtmWO3Z43brlx8jCJr7Lbscduyx+7JHldRMGZv9sQD+VNOLZ54rGDisfzJdYvTqkvUS+QH&#10;c8YcyBx/qnDOvQ1ZT9T3qGQ/20tk9RqMi088tQigApbdQESBRp5WXUyAlKfVLJp0hmNFXLh4eOK6&#10;4wsPM2zl1gys8kXVGtlKBH7thUE0J+ImMDwuPqjQyL2ITMK6eADqYtYu3mn/cFO9lII63vvYNROJ&#10;b50ndJULX8/mxKrFhj7NYTdVgf4PfH8GZRnETUdLtERLsot28ftG9ZLFJeIpBLoVG3KvCrAWp3Qn&#10;M7aLu9LcUCexEsztABFVSeFsyN2zawwY5Hc9or9dXHTiRv+zM1vFMbuD/Y1x8bUl07SLjwHzLs/S&#10;Ip4xZnvG6G2ZY3fkjNufM7Yif8yerIn7c9OOFo6vyJp4JHvqmeIp1aXjjxWOq8wfeygHBH3quSUz&#10;bq9e0Fme2buHyAId1ygXJ//2Rbi4oaoIISOf5NLx4klnigw1RVNOFyXs4p9n3ObN8VaRhTuI3sLA&#10;r70wiOZI3AQ3g+DiAWOjkXsRmQjEYZLSExlOEL6oi5m+2RBBF4efUFb92Gs+jIvHlGkPvjnxWpnn&#10;4rCQf/sSLdESLdESuCgXf/DiuDjHxGO4uE+mX5WodQXxjsBhmYgrPxD/br09qDi76xFJu7gTjAE1&#10;jIF9BZRFaMxqNfTAkgUH8MC6+PTNueO2Zo3eljVqe+ao7eljytPHbE8fVZ4xcmfG+APZEyoLRu/N&#10;HL07Y+zx/Cm1i6bUF6fVFoF/jztWMOZo/oSK3LSKvLGHsibWLprXsoW7OKJcXJh3AGjhE5Eq9R0u&#10;QNrp4rSq4kmKRZOqDROriyYBNZrqoimnIhcPR2jPxjcNnEy9SrUJw6+9MIjmSNyEwYIPDImbwBHJ&#10;CP6fPnYuozkCr16qgoK6qmn2UadMi/izx+psiloB1hIYjGvhHGXkMFR30LdbHb/faF0cFuHfvkRL&#10;tERLtPgtqXFxIKU63t6l3zV3v6OCczWPCMxkzjLVzwRdnMeD4a2ciZrQcW+yKHsxtbYTvzi76xGJ&#10;ubjrhuIfR6g2JHqQZsyiqh9w7uBPHBefpl18FLj4tszR29NHb1OMLE//CMrb0yceKBi7L2fk3sxJ&#10;NSWzb3wy48byCRcWjT2eN/pY7uijuRMO54w7kDnueN6sT9cufLo7vXdPRvfuzJ7dYOEZvbsVz3Yn&#10;4OKaYmT8aQPYeRp/Xq4iRROqChXVRQD4+uSTib+jMqyBT7CIBMMke9Dgl18woiERXDtY0LAFcRMQ&#10;SuPoKn65GtzXMEXMtf1UvavdyV083qwkmpshUQLNa+jcZmws7gs19+C4uHBuL9ESLdESLbGXlLg4&#10;oNTZo9R9oRV+Pnb9T/g4V/OIgBLopyoYF0/gbzexIXbCVykikHHPjK0QORreM2FqbStXkOJ4izE3&#10;GsKTJhC3mABEw/Dorasxi3g/oO62tL9P6B2V0qmb8sZuyRy9VbMtU325IbE1a8z2rFE7M0fuzhh9&#10;OHtSddHk+kVp9YsmniwceyRn0tG8Scfzxp/Kn3Vrdfrj3Qt69yx4tkfpeO+e9Ge7FzzblfFsV3rv&#10;TuniE06CarsihpPws3jiyaIJmvGIVXPD6SIt4kXjqwoB4+LVxZNPff5cHBDBoQxdfmGwreSTeHft&#10;UIGGLYibQFAmgXF9xTrQlewOYhwLysXNi+P6XzP8pifqB8u8ud6uU2uaI+Gfl1NzBvZvXFxoty/R&#10;Ei3REi2xl9S4uHqGLWW6b7QrF+/qgJ75hszD8hh/00nzOV91VNXGOZTMwYamuXs1LqoHz7zt4NkE&#10;RThOnDUBVBPsB29t9ganMS5u2prgwGIHKeOJEKa5ug/i0cCd1XhcPF2xLWOMInPMdsXo8qxRO7JG&#10;78octSdz5J70j/YuGHUgfdzh7DEHs8ceyJp8qmjKhSUz7q1d8HhHBlj4s90Ln+1aCBb+fM/8z3bP&#10;e75rgYrY5+Kg4MGAhSPo4prCiacKqTzhVOH4087jcGXhNYpJ6m839XcaoseAgnghyxlq0OdSxINJ&#10;osngQrsZBtGWCJMzkPDx+BImB+B98iZ49dKlq1blX3NijkrTqFb2M49vFnkV2cyJtuxddSK6oYlQ&#10;PyGhTjTYSajn4tESLdESLfGWvri4mTzNE/H2ts4OhePTGhEEZU/a2llD1HGawNUw3KuEGqp2cWfV&#10;LzlWPGlUb+7Zm+NKC7ddk4M9mFsb4tctC4YB7yym80BipdGmceuUE6bP8PCtCLiLj1FPxNWrKWO2&#10;qz/cHFueiYzemQGM2ZU5dnfm2D1ZY3alj9mZPnpn+qidC0ftWjD6YOaks4vnt21b2LNrXu+OjJ6d&#10;mT07FzzbOff5LhDx+b275z7dtaBnzwjh3ONPFI0/UYgw7S6aAKsaW1Uw4VTBxNOF408WjDtZMB6k&#10;HMpKxAutghdNqitOA2qLp9WE+n5xl/EMJPj56w/EhoYsYthxEc2RuAkDDB9PXxDdAjqu5g59reJc&#10;5ntJY1DFCfDgnk74tBsXp+fZNjMA6kSsqgh2EhrTyk0cF4+WaImWaAm3pMzFO62Le3Wc0xcXF7AJ&#10;XA3DvYqYoTIXpyCt8qA33kdUn54JHDB3hES2iJlOJ3B3U4UgFzdbsfhGRCZFeDwgolbtRh1sjkjm&#10;YJUvIpMjN8RAF89eq77TEFx81LZ0YPT2DEV55pgdWWN2ZI7Znj62PGPsjgz1B507oZA1egckqD/u&#10;HLNz4chdC8YezZl9a01G14556o2U3em9O6EwDwo9exc82j792iczb6wxLq4VHDG2TaCLjztRCNhg&#10;wbhTBeNOF6gH4exZuLJwUPBaoBhEXLl4/aK0ukVTwv1fPwYuPQMDWVfKERsasohhx0U0R8Lk9Cti&#10;o3wwSaO68vuyF6gKvIAN7lnAlHvUf1lv+9Fy7JdGq4QImlXSa1vwJ9ZLLKzD+w+Vi3fS0uUmWqIl&#10;WqIl3CJcHCZDKsfFTJ7g4krEmYszHW/FN7+RPoq46JwGEIgaqtvFBwU+gSPObcKT7IP7nkK44uK8&#10;2FbBUFcc3xz/CN8c2yLPx2QB1Up0P65M3r8X29C4uP5+8THbMkdtzwDAwjljt6eP0y4+tjx9VHn6&#10;yPKMkTsyR6k41KaP2rFwVPn8cRXZM6+umte2bf7TXXN7d859tnt26/ZZ19emHSn8YN3sj9bPBRf3&#10;8W+O4+InFeMBLeLj7EvhE2uK0cIVIOJ1xfDT4UzR5KoY36PCFZwQOQMAd6/UIjY0NBFjDoPoARAJ&#10;gG+c8lOO2ASt9hHVW4wvXgyehe2VTDizgP4CHFBnxMwLfvAqkePElVLDUKWLq1oeCe3i0RIt0RIt&#10;fV/CuLhrzhQ87mztbAccV8ayNmaXi1tanUwW16umKwpyVIKWflwVw4iBGj+6OMy0ntpBgW4KEk+m&#10;giXwu4DsRLRCRE5S+GwLEdsCREJy6K6cfeT9+2Ib+rq4MPJR5bCaPnJ7unocvkP9l5wIVI1Uz9EX&#10;jClf+OG2uR/sWTj6RP7Eq0tnNW3KeLx36sVV72ya827p1PfyJ39QNG2EMG8OWjgynr47pUq/Dl5T&#10;DIwHEdcKPuFMIaNgvKJwnGZ8TeHE04X+Lu5lUFwc4QaWEkT/QxYx7DCE7MG3ijdMIWIrqUJ17nHx&#10;bm3S7AqX+M0yagrADvWH3OnB1vJVN/b2wIKmN2bVTi2ualQVWDhhV+3f3Zq2qjdqTuPEPp/A1mPc&#10;n1StLXjgfWLZu+oCR+LFnYY9+MMHpjFNKB4S/YdccRBN+hm9Iz7/vSuAQoB7yhNMkyR2P1W4jxW6&#10;V9I43VKQ+se/urNQkDdxgv2JGQCNMC72rPnjqXJ69m6XqvoOjipgYH3DOSnBgIsLvVY+rayaNFqv&#10;2jJPVmWbpj2bZxKtXTqHtVLP18UwfMGzbC89V9VQwE6A4VF7QYjefOH5SeHaIiG2ggQn8NpAEjtT&#10;doT4nYbo4qO3ZYBbK71mOj6qPPOD8owPdmR8pBlpq0DNPypXgv7RtoUfbV/4Iej49gUjty8YtS99&#10;9NGcqWfKxu3PfaN08jv5k9/Nn/520cwRY6sKx51Wf3Y57pRhvGbC6SJFlfpSwonVxRMUiybUAMrC&#10;iXE1BQ7GvwvG1wCF46s1VYWTToZ28UEHDazviG6HMmLkYRA9ACIB8Y3zVgkR3JZvIoXE2Iq6tsWl&#10;y7EXv4T1KVw8EPftQQdhmkBoFQuQTBZr/o99EnFGh3lhHdNsPvYAZbWndjXAxQWY74d3tMlBHSq8&#10;W+dlDsUDcMtNfETzfkZJDBwBTxzQVVbHRdVQcHFdVoPsA06fvDc6FwFQKxHvB0iInRHGBT/YIkh4&#10;qmh3pIu70/oEDilgVH2G9iIOsGvasMGSzVNt7dNYMDLtNWxcNU1QslVbn0xycS3uqlsoJ+biwJB0&#10;cYQmwLiIhiERnaQEsYlBxA7JuPjakimbc0dtdbu4ff79oeYjRD0gV0H9ZvnC0dsWQr7S8R2Zo3ak&#10;jypf+FH5gg/K53+0ecF7K2a+XTj5/YJp7+XPeDdv+ojxZ4rHu/Vav3OioP9HE8rjq4sQzKHVcdWF&#10;DqD1GvxOQ8PpYeXihLWuZBBdDWXEyMMgekBETgCiYUiC21LnKUf1b5+L28fheK+Sly5HX8OOznqw&#10;HSrxNRGVrxU/IdjmLNrFVf9Gu822zHdQmqB1cZ5GuH9PoJ0KCTV0o46YH3gwwyAahtyug8gXMLMx&#10;+AYB3mpgaX8S49G40gLt4u7d1BGl6Tw4ELgPFElYclA/hLJehnNqPKhaauiu6g/UeNzDptWY4Mdb&#10;BBG/Kuo2bP/hwc35bbTv4GgTQx1S5s2OjjtujbatfB1PASYbBXdwMh2wE9aP6kT3I4bhi00z11fc&#10;6eVzBU25IRHNBxExMA25+ORNuaO2ZHy0dSGARj4StNvquBf91op6EA5po3ZkjtyRAYzaAdYOap7+&#10;4fp575RNe6dwyvsF09/Pm/5e7vQRE+pKJtaWTLJMPLMoDQpWwZEJoN3k2WThdhULY08XcNQL5ZZh&#10;6eKIMDNfRJNU0X89c/iOhET0gIicAETDkPi2pQjW9gdKYZmLiwtVXMmErlVOzJM5oLyowmor+Fja&#10;9s96APDW6C2bHExm+Y6LQ/+INmwl32ovcFuOi9s4pumC91cI2koYRFtLrEMh9i4AahK8oZjQCAPA&#10;OzoiVgmeP7BorfERaxWno8TjKqJcIUkZShp2oFDFwkDNY8UdrIUjZnN+qFp3w35FjQeHjRG9UdoR&#10;f/DEiSASK55ycAwBIwmNc6j7hjqA+FDcguqsfdrt0PBTabQRcR10agkl5U4CgJ04Xalae8riQydX&#10;HbTIxRk034ZBtB1S2EEKF/9wywJCefl29f9uCgs3gHbvWPjhjvQPd2R8tEu7OAS36wfn2zI/Wj8f&#10;XPztwsnv5E99N2/ae+q5eG3RBMC+7Y1vlSDcpxVWx13o11rGAicLFLo87rTTdrg+Fx8AmPANGjSG&#10;hBCdACIhGNE2OUSf/YR7i8704S0Q9hrGexutclCXXUF8FUQVXF2pTpQcQxVINoyBNSHYRgGVpi3c&#10;CDdhpB+33gkKjgkqR/u6ehyuMTm4ddazCz5ORCS4od4EIg0ROYjcHOJuGAfRNhZ4o4WfXnjaYBBL&#10;d5QJ+R0oE2SRAQYVLS6iFeFbq5RXnJe4YFsRTDXk4iaCo7W7gAV/9DlC4mTqBC8iZ4ARg+kr6ugp&#10;w0bcDm01mlWpWpUg9Rrh+q6STZwyVRwLqtacytjPyE2CBnc/+J+esCsRfFHhk20wouHQRA+Vu/ho&#10;t4sbHbeYh+XqeblybgAs/IOdGR+Up3+4faF6v2XTgvdXz35/3byRGxd+tHru+0tmvV049e28KW/l&#10;ws9pI9SfV6q/sMSXvEG4C8jFCRJrYOypfM4YDZZ1gsrHrzjEp+kvsot7dS0YzPci0vqOsqtwiJGE&#10;RHQCiIRgRNtgRFskVjy1eIYhL1RRIODOqnUWL2ZBQJUvyq6w4NuQBe3Ilegbz9avpvAn4i60grsQ&#10;CYQehi80EhFPCOoEf+ug3kxQHF6CEkIimrvA1+IR9x2X42oy5NBmoI8bD3oiAwwZWwA8mcoCqkrQ&#10;xa1gQVsnmGJwSHJUdth65EbIcFWCH3hdjpnDcPccqklKwG3xLfJIYohj5YU829izwpq019S5W3Mw&#10;36yK3hhOgoOvjvMR6kgoF/f244OdfIYjgzrD9CvO++IbcsZsSR8Jzr11oTByAbPzDPVXm9sWfLh1&#10;/ofr576/fNbbxVPeWjzt7aUz310686Ols98tnv52/jQQceXi6rk4PhFHHa+WLh7LwhHHxU9rF8dW&#10;JOLA6cKJJ17c5+LC2AIwnuSHyOwj4UUcECNx06YRQYXoBBAJwYi2HG8CtRp43MNQz4w9F6o/cFuN&#10;ZdtKbfGJuH4KrlGqFBuq9euzw3mMbTER1+B1XHdlMMn4QosbUxUD3knqcO1R/7k4IHpwwBshw9xE&#10;NTJ56GKOmycoIiHA4yCCyUAmR4igSOarviTo4hZsLoIpwn9IOFqzU+Zg4qoPcOJEZIiB4yd8gwkg&#10;jpUXI9mOKCtXpldN0L+NN3dimv0zTYQash6cDqngTsBN6K78HZqPEGvVFRf7NRUzh9jkmODllrKL&#10;LiJVuFx8c/qorQuBkSDcTL4/2Dz/g83OqmHzwpGbtbVvXTBy64IP1sx+u2Tq27mT3yxApn5QOuvt&#10;AvVE3Lg4fy4+rjp/XBU+3vYx7zEn8wgnXpUHQEOQ+HE1+QZYRRFXLl4w8UTBC+viAXhkLiyUT23D&#10;kDoFJ/rLxQHRnPDWUpPUgVomgj7wYeiRYENxrWrYBIo5AWhdlkGAKS/mkP7KzLCg1xq7JdRdnzrn&#10;JCTlScOHwTDDs8fQROiocig5OURvkhfhjqiOnieYIGEOAuVgwSc/EZNTzb2ZPpAJhcUtQzwiYeaU&#10;DNic9WD3VOwXBV3Ax14XfDP5KtXyYH8gNpQw7Di4IrzKF50gLFnhtnNlzNbLyaGp1oOQe6cfX5Tl&#10;w6mkYVPBwSQEPRoXnwfA/0rBIOENUmbEgIIunrVmUdr67NGblIUj4OIf2QfkH2xeCHy4Jd0FRDYt&#10;/GDLgve3zlPPxdfNfWfxjLfzQL6nvp0/5a3cKe/kT30je7J6QSV7yju500aMBYcGQMGrtFifYp4N&#10;nDQFLuLo4kbZa/LGnskbdyafGFOTO7Y6j7n4C/1cPBbC52g1DNQEC7w5RQQg4i+Si/MEiqQEeoCh&#10;tUzWCmgMBOq4c6H6zZK65xg4WsytVIHyrSQYtuJ2cSjzzAQgETcbJdRdH8fA4SIOiNoUQgNgmLGJ&#10;Y0hHlUO1SSM6jPAhjAFgDseVEKB0fnFXc99WBm428UEZsj6kmnv0yMGdnDCe5nZPxe5Q0AVcCLrg&#10;m8lXqZagtL4jek4eOgj2UMhILGxzjy5zk/YSy8WdJtrFKR4Hx8XphMpdsAlqBvN1cfww2OZOE/yo&#10;8w88BjneICVHDBzcxUdtXKgUnGEegW8hEYeCAQX9g60L390y7/0t80ZuWvjhynlvF898J2/qe/nT&#10;3slVOg4u/k7u1LfAxfPAxU8X4HsmhpP5Y04UIKNP5CP67zKtnZ9WD8LHVuePrQHyxtbmjq3LHVer&#10;ACkHwMW1jqun4yrzdN744/kvrIsLe0MozhLQa2ParYeYybRpJCEFB0RvDO/mfLaOiD4BkRAG0QMi&#10;clIB7ZeRMJwT8UqDOVTVovi6WilcYwM9tXEj9O4p0nietl6MqKCPBytgc6o3KHgSrIjrIekCr5Vg&#10;c08nhlhxBsoxh+s4R6T1HWvhWJYD4+BxDrM7oXIYdKaGHO5P18ChN2qMwR13HMIddyFqY+JyPtKU&#10;gB7IYxTUREAJYfDm+/YQ0DNWeXGniR1hcAPmiDRAJBBxE3yhVn1C7nXqMJ0n4M2hCd0nijgflQ/s&#10;/IrXVEyVBssG3txLQA71oDGXG8K2OzD0aeYcvGEnhXHx1YvS1mV9uHH++5vmfQCol1IU1sUNFDe1&#10;m+e/v2X+e1vmf7B1wXtr5ry9eMY7hTPeLpz+VtG0twqnvZU3+a3stHdyprwJOl48y+Pip2C1YAwE&#10;dXy0DqqvKaxSbj0OX2XBR+C1ChBx6+JKxI2LVysXx9dXxp56cV2cpE1AVSwHjZC8MC4ymTbaR6hD&#10;D96xiVUH0ScgEkIiOkFETp8x+0VzpZ3OWmE6UEIGtaik7oZiVICKW2tUV6l7TsE4iKAzy6AXetQQ&#10;OtFfMqi3q/47HlGrC7phHBEHaBPuTgyx4gyz74qGRw8vXbn8ueNyRERE6rnf+MAjlAnR0drlUeTE&#10;SN7m9UNxMR4vqMU4/8P9hT0ad6rM7cbCm3sJyKEeLObug+B2ebk/wXuHCCbAQI0zFbhcfINyca7j&#10;cV38gy1Kxz/YOP/t5TPeKJj8jn5H5a1CkO/p6mXxnMnv5k4FQX+n9OMRyrAZ9oE3B+RbMb62YHxd&#10;wYS6gvH1QP74s/nj6vPG1yHay8HFa/LGgYhX5Y45DeSNOZU35kTe+GPGxdtC4LKfgYfbWLI4Css6&#10;NEYYCOb4ZPIR9h3ReWxiDlh0CIiEkIhOCG8OjyQOmyWduUy5+BNwa0hAGXU1cQbjDMA7AbE5Bacn&#10;cF+ImLLB9o8PmHVv+E6R9mAJdhLXoRMAeyNELWD+q877TQ3nzp37NFqiJVqipW8LzCT3Htz3CGWC&#10;qL/L1CRj1Qk1cSebh+KIZ1QONkfP//pxj73RUJzdcRi8k5CIHjTUubkTEXh7Go6IHUFEzoCCLp65&#10;pnjS+oyPNsz7YONczoeb5gFSwa2XQ5V6jwUKG+a9vWTaG7kT382e8k7O5LcLpr2/+OP3Fs18K3/K&#10;23lT3i2a/v6SOSPw8TZnLIg1Uu+g5btgggVFXLt4Por4uDNg7Xn6DzfzlIWfzh19EsgbfSJv3NG8&#10;z7OL+7h1DDBT5vPhxSJ8JkA9J43oEBAJIRGdECKHryaFniL5tKWuMebifvDxmDFoc1VtPbMD81qv&#10;75JzK+UFHUcRVy8XOQpuc3xduY/gkATuHL11dPHPxPLvpIiWaImWz/GSAhfHP8q0Ou5yZR+8vp6k&#10;ixv7V2PAW4Z7VC7onqLuAupWwh/6mNuELlCmQfQTBtGDhno2myNwDMMRsSOESBs4gl0ciOXi5gn6&#10;Fh3RLv567sQ3s9PeyZ78TsHUd0tmvrf443dL1FepvFM07QNwcdJrwzmHiecLCR4HlIjX6ZfFQcG1&#10;heNLKdrC80afyht1ItdwPHdcpXJxY9tu43RgOs6RSuRH+MxgVCfcxpIFdseUdYe4gyYSG3McRD4b&#10;XkxCpiHUcwjsYMAU3VWiT0AkhER0IhDJfUDpppmz5JVmUMbsbiUGo1HOyhU2Lo5kA+7vH7Tf/42v&#10;YlMOljEHO2G1Gt5/AggXR0wtvrft7+K4CNUOT7RES7R8/pY+uThaOBdlHxeHSKBtg08T8bwc04z6&#10;450iPu4x401EPRrHewoZJBY0sgeCdyWq4mE65xsVq1geqth7kEHUJgDte4r32ryjsnZR2sbskZv0&#10;Q279LFwpuAW1W7J5/vtbgQXw88NN899ZMfPN4ilv5E55O2fy2zlTXs+b/Nai6R8smf1uyfS3iqd+&#10;sHzOiIkXCgWTLrqYeLFwwnnHwsfjk3J6O7w6fzQouLLw3DGnckcDJ62IH89RHMsZd0S7OFdMN6pK&#10;iY4H69kcp5WnChH+lCRieAxX3LN1BcsxaYFgDm+iEOMhUMhE0INOYC9FIGITGu8YdAS2QgUFVhl4&#10;nwivTQjRj0AkJwtc5K1PzEspGpjFzASqgzouHpCLkWjUoZBzBzY3XmsEmmTaOXoS+t8ueRBdPDzU&#10;vxlMHLiFE078fmNsF6dFqHZ4oiVaouVzsyTu4swvfcwbv83QE0wZ1uzDujgNmBXUTYTruAb3TpV5&#10;ckqhe5ALNoaU49xTBgOffaSIF8pJEvNcfO2iSRuzPtqsvqPQwT4IlxaueQ9Q36CiXhn/cOP8d1fN&#10;emfprLdLZr6dN+2tnCn/yp74em7aO0VT38xPe2PRlPdWzR0x4UIBR+m4ehBeQCj/PqveDjfvpdQq&#10;9HvkeWOr80DElYurt8PxpRRfF1fvi6PbuXTHQgobE0ywaaaViPshXIojMhGsaupsobTLt66eqqt6&#10;9LhN5HCoymBHWHvh7JlzdWYXQoCtDJ6tKEyt27D9gGEMqIsDPCE8ohMvIj8p4ALmLu749+OOVo1a&#10;VSbNWnmGIZVXdYX9YHPsQVXpE+S4slrlmPPiiavkxFycwA05Y4uP8W9eDuXiuAjPDkm0REu0fD4W&#10;PxfnBsnjoirAxftPx52e8Rk5G48YKsedpm8uLhenTGeVN0kp/GaksBvtEzG6cu4jgwK/eYVG7EJo&#10;yMUnbsj8cPMCcGuB+gZxj4gD4OLvb5z3wcZ5H26c997qj98sm/p22Yy3S2YpF8+d+npOGrj4G7lp&#10;bxVOfnvpjHdWzx4x/lze+HP5DMe8jXzX542t04CC16rvK1SYv87MHY2cygELB/8ebSw8d9QxQIn4&#10;qKO5Yw87z8UTxEoGwEzXqepBbJUrweASLItsYjl55vQf//yn/9DLqz/64bz0BXnFBT/80Y/uPnoA&#10;tahlTj715gHjH3z04b9ef01UBYCtFD1dp+uqYQwbt23GiEzr6bpx7/bN+3fgIOCoEDoaStGednRc&#10;qGt/3KbKKqKDrt7Y4bU9iwiVsaGBbdEgEhJF9MZRCWbYiWL3iLu4+mnkWxcIyHHaijGocw3Xs+lB&#10;X6KmB6eMU4M5XEaRHZh86wT99SkaJ8eNrfVJo63oDfn04CQ4k5GYvHCVRq5IwMWjJVqiJVpiL9bF&#10;PcpoIE/Fso1rD07gEXgHX43dKsz3sUBXiI34STkv0/hZEG4Hanalv+BkOTDTOpn9Bt6MFHST0iNx&#10;oASOyEFEjoXuHQ50T8GCgGdyRBoicgiRhogcD2bAOtm1R7SP8aH3xSeuz/hg43z1tFsBBUuM5+LA&#10;R5vmj4SfG+a+u3LG68VpbxRNebNo+pt5U9/Mn/JG3uQ3gfzJ75VO/3D1vLdWfTxi/Nk8jZbv+sJx&#10;9fpdcFJwkO/avDFnNGjh1bmjq3OMiIOCIyeNi5vH4UrELcrFc5mLgyJgIQxWKbzCjX/3FsLFw9LT&#10;dfbqxe+/8v1/vfH6yrWr127eUFxWUrKkNK/IcXEJqZsbige4OKbZHXSCCi1/l25emTZzGvxuYDMt&#10;1g7//Jc/v/bG649AtVEW3XSeOPJ0alrvS199Mufjzt07IMJcjXqzh1ePAbdOq+4cOzbEjsFBJFio&#10;HxEHXHFXb67fLhR6zL7E6hzBWjUzchenB+HMxdVVB5cr9SYGAIcUDoLj4jbfYK98c6yAoMfb6NYa&#10;lSxq3VCmSQ6LMzYCB8nLksjFoyVaoiUli5+Lk5tydBVar7Jw7c3hv8rQ5eIxwJ5F0Au5uNNnGBf3&#10;oG4N4tG4bgJ3Dad5X3HuXL4496mQ2NFyPDcIBt5HBAHxAEImB9fGAPcO26qdov0F2J664DmKB80P&#10;lYuvLp6wLuP99fPf3TDPy3sb53p5fyPE572zaS7w7trZb5ZOeSMn7Y3sKepxeMHkNwrS3iya8lpB&#10;2uuFae8tm/122YwRZN6KugL0b/0IPG/smVyr4Hmg4Ab7RFy9HX6SSbnScfV2ino0jm+n0DsqldrF&#10;jTd7sc4UALNMA4sbW/KFeghBVn4OuPj9Rw8pAlqWX1Twyg9+cLr+zNGqE8eqT95pvIc9N3a2nLt6&#10;8djpE+cuX2jqaEHzg7bVZ2uPnj4B8XvND7iLn7t6CeKfNjZA1fmrF0/VVsPq7QeftsInprvr0eP2&#10;C9cvQ1XNudq7zQ2gUw/ammD19oO7je2PTp6pqr98obr+DEQu3rjS8qT96p3rv/71r//wP/9z5OTR&#10;+svnW7s7r9+9pUZYdQJ6vnb3ZsepY8//1//57xEjnv/v/3vngT3c8LSumR3kWH8lpcO4KWOtghmq&#10;A09g8J4FeBjNKu/Kx8V1vh6JLVMwdv+IuQjpvRRCXXU0o6lJ7Ynq3PQmBoCY3mwP6mp3jirB7Fmi&#10;n2FTgTcJahUTmnESAGc0/0mNXPz58+cPHjy4wZZPP/0Ub7GpXWBDjY2NZhs3brS0tDx9+vTWrVs9&#10;PT0mI5Glvb29oaEB+jTriSzQ6v79+9CDWY+WaImWPizhXBz/XJLcNyni6niXesKtNxRo5NzFWZ/u&#10;XeCIfQF0HJWOdNyJ6yos9xnntuUL3aRiARO+KfDbAZYJDGKcl70JvEoEAcqnWm+aSPDiW+tt5c1B&#10;dBrtvgt9mmTQAV08Y3XRhLXp76+f++4GH4SFGzbMVfkb57y7ed776+a+VTr1tawJb2akvZEzSb0j&#10;npf2el7av3Im/it34ltFU1/LTzMujv9ljxJx8G98/m0ZXZ1r/jpTo78sRYm4dvG8UadyAPt0nL0v&#10;7uPi1o8tZDmuOFkUIKpiQP14cWXynv3481/+/Ke//Lmxo4UioF/g4l/60pe+9e1v44sr/3jtn1g1&#10;Y/as//rWtyDyzf/6r4WZ6RC59+jh3/7+t5deegkzN27dTC5+4/6db337W/PSFxw5eQyqvvWtb335&#10;y1+Gwm9++1s07wWZ6d/+zncg8tLXvva3f/yjsePR6Vr1jsqGbZsuXL8E+d/85je/qnv+3ve/V3nq&#10;eGZuFpRxefOdt85fv/TqD3+Iq9Dz9I9ndm1Y8+z/+/8BEX/2f/3/HpcUMfMzu+ZFOaizqvzbFlQZ&#10;axWeg2zgORZXQ0S0CoNuiCNx+jFBv01osEpfgQrPQ3Ed5JNaXBeHjxC/nukiNwNT6LJHmv2wyX5N&#10;nBlE440kj5i8eNlx8WfPni1ZsmTbtm3X7XLnzh28xXqX1tZWSAaNNuuhF9DfysrKsrKyixcv4lag&#10;E5D+KVOmJNEbLKdOnVq0aFFyHh/Xxevr68vLy81KtERLtAQufi7uQwKvo/jC1dnt0A72oXucp+PU&#10;lejH9WhcgKpN6KC+szjfb0hxVaWh1b5hblu+0E3KBd4K3UGf20F4zI3D3VwEAcrneHJ8b4WEbOXb&#10;STzEvhv8DgvD4+JzfNgIzi15f8PcDzfMfWf97Hdgdd3cN7WLv5Ex6fXMSa9nA2nw87WsicC/Mif+&#10;M2PCiHF1+tsJjYvnjqE3whEl4srFjY47T8TzkJGncpBRJ7M1OSDiI4/nOPi5uFScBPFty4O+UKaC&#10;XM3S2Nny69/+5q133n70uF1HzIcjr6jgO9/9zuHjR2833N25fw/IblX9meqzZ77y1a/u2Lu7qb1l&#10;7cb1X//616/cur5s1QqQ5v1HDt1quHv55rUHrU3o4veaH/79n//445//BD0frz4FPSzMyoD8k2dO&#10;f+Mb31i6ann95fNf+MIXFpWV3mt6cLqu+tvf+faSFUtP1VZBJrn41BnTLt64cv7qRQhmZGfeabz3&#10;u9//7i9/+ytY+I17t6DDV37wg4vXL1+/ewt+Xrp5pb3lYfuDu0/fer39zvX2lkYyVNRNL+44XRhU&#10;dhKcQ6q+CcSN3UQcRCt9RkREYb6E2yI60Zgh+aGr1GXmTFhWvvU1ZqoIWDVtaYse8PpXWi8uchds&#10;mlDzCB5ANq14cdoODDhCO0hbFi5+7NgxvK0GL01NTbNmzWpsbDTroRdokpaWJix/sFw87gJHY+nS&#10;pWYlWqIlWgKXhF1cGLDB1hqT9sg0qbN/c0tC74sTGA9yccTt4gDcXGiORc+jKlXrXk0R5i6GZf1C&#10;JmKq4AhQglRPNfl74EG2OxQ39zWGSPBF3PgMnq5i4s4XnQfj2mWOPUcxcL2jsmHeu5vmhuQ9peNz&#10;3lr/8VsbwcjnvbV05ut5aW+AgmdOeg3JUKjVjImvZ0wCFy/Q/60PvaaCf6OpQB3H5+Ka3FHqLzVz&#10;Rp/OHXXSMPJUtiZnpHHx7FEnmIhr8P/6calw33DcyC/I4QnBPGhv/uWvf+Xr4up98eYHEHzQ1vTN&#10;//qv8j07wZt/9vOfnaqtrr90vvps7de+9rXyvbug7e//5w8NrU1kh+Div/r1r2Z8PAtUu+JEZevT&#10;TnTx8j27sPORY0aNnTBuy87tL730UlVdDRokRMaMG8tc/DK4+Mq1n+Aevfv+e5OmpEHbP+n3xZv1&#10;F7zkFOZ9+ctfnjVn9t7D+9U7NnqP1JNaMPKnHaqhHRJuwouN20+5gSI2wR5YhdfFAbahmIgmOFov&#10;IVw8AD149WQCJyD1E6cnXUDM9KTKehLRTZwtesCJRk1wrus8wUkhSfp9K8Eu/vz58507d65cuTIv&#10;Lw/ku7S0tL29HTJBf8eMGTNjxoyFCxeCXkMEGs7TS1VVFbZdvXr1vXv31q1bt2fPHozAcuHChdmz&#10;Zz958sSs6wVcfNKkSSUlJXPmzIEeampq8J2T3t7e9evXw3Zh63fv3sXkBw8eFBQUQHD+/Pm3b98m&#10;F4cmu3fvPnDgQHd394oVK9auXZuZmQkd7t+/H/qBhhDfsGEDbB0aVldXQz60WrVqVW1tLdTChrZs&#10;2QJNPv74YyhAE5i+Jk+ePH78eNhWcXHx06dPz5w5A21hNT09/fjx43o40RIt0WKWkC5u3h4hFUb9&#10;9cX3wTZ5c5y2nogX3hXrTT1QF2P2h7k4gDcUAFXPVcXKqcPcy7BsRVzdqmAVdp+ABH3vc+G5F7ix&#10;+2LwDaIneCHh9iIyBSKZ4QwsEcQuO9hzFAP6280J6zPe3xjLxed4eW/TnHc2zXlr89y3tyx4d938&#10;t5fNfrN4+puFU1/PTkMXBwt/A8mY9FbWZPP/bur/PlP/b/b16ttUxp3NA/S74/n4t5ujz+QqanJG&#10;VwO5o5SX54xUWBe3L6ugjpu/41Qvq+Qm7eKOA8WI8yoe5PHw/OF//vC3f/y9ubPVaJyCu3hnY8ej&#10;n/zsp9t37yhYVPSVr3zlpz/72c9/8XPNL3Yf3Pev11/769//1qSbow6Ci7/8zW/+8le/fPnll6/e&#10;vgFx6+I78QM3buJ4UOrNO7Z94+WXL928gsEJaRO/+V/ftC6++aLj4uotCNB0cHEo8L/dhF8SZsye&#10;9Ze///Vb31Zvs2zcvgV2xxwKOxiC7Z0XuhIEui31iZYsXJlg2/JH5OuDLyIKsQnRSSB2X+xbJXaq&#10;4pOUibAqPaGwAXjBF1HU1OO+zhWx4oNLAqOK6+Lgr6Dgra2t4LKbNm3asWMHxMVzcRBiaNuhl8LC&#10;QrBbaAheW1ZWVldXhyqMC3h2bm6ueIyNLn7lyhUYw507d8DvW1paYHOLFy8+fPgwBK9fv56RkfHo&#10;0aPm5maQaRB6aAWdQBW5+K1bt+B3g4aGBmgIsg5D7erqgmFDb7BRGAPsSHl5OdTCrxMwBhgktALJ&#10;hh6gN9gW/NYBTeD3BNjf06dPQ5A/F4fZDMYAA4Nde/z4cWdnJ8ajJVqiBZewLg6QjieBEGjE1Lr7&#10;jLsJv05Ci7gHlDyYe8nqSNb1/ShViLsYD5qy+T2kzeymfnveaqgHz00hHnh/EegqIdA+kF3YiNNt&#10;/yB21sDOkYOT8ADfUQl08fe2zPHy7pbZ726d/c6WuW+tm/N62fTXi6a8XjDlNfiZN1m/oJL2Zs5k&#10;QL2mkjERjHwEPvwee0YxrjZXvbICIn5Og0YO1EMhH34q6vKUnStBBzVX36kyuipn1Gn1yFw/Nbdf&#10;rqLeYNGvj5/IHXcsAReX9pMs3g4pEouP580BsX7Y1qRWjc918efi3MV/9ouf335wt7mrFWl50g4u&#10;/pvf/ub+o0blcxpw8X++9q/z15RMg3az5+LGxd9+752xE8aDi3/ta1+rPnsGg6PGjB45etQp8764&#10;dfE1q1AERxsX93yPSnfnoyft8JvAB6M+/OIXv0h7jSPh0K65gU1TQWDbUp9kySTKAmrig+dPM2Ph&#10;3YTsKggzeJganugvUcEZKpaIA3DhQTK0pc35Y7t1LnJcFcHBgg+DRkWRIISLjxkzZpxd7t27hy6+&#10;bds2vNfCFQ05UBAuvmLFCnxuDfn79u1bvnw5uG9eXh6kQQRzcPn/s/dez1Uk2eMnL7+IjdinfdyH&#10;3afdf2Bnumemp2em3bTFG3nvvQTIe+8tkpCEByGDb6Ch8d7TQOO9904SwjTTPfONPSdPZlZWVl0j&#10;g4AeVXxCkXXyZFZmXlOfW9S9OHJxeY8KNAQ/BrF++PAhuDXINAShk/nz51+4cAEsvKmp6fXr16wd&#10;btLFOzs7T58+DZnk4sePH4da2AWrXrt2LahzXV3d/fv3KQi1a9asUV0c5nXlyhUowDps3bp15cqV&#10;UFBdHNwdXBwsnHZHt9FtdNO2gVwXN4uy8GC3UO1ZouUQ7uu+0skwuDhAeqddOB8m9LMYgasqUKdG&#10;gI5DW0U3TVjOC8OBWyeg4cDVgbTJIrp8a3AXXzYnc2XdIFw8cU1FzNLiiObsqFnZ+GXNtjyU8tl5&#10;EY3ZkUBTTnhDZmRDFjCGX9IGkz6G17zTTjSl/dyEd42fxNvHM041p59uxntXzrRknEXwqrn4m8H+&#10;M3y8fI43mqOdY1t27VzcaI6XzzMOO/8dFYDbsMV7BFLLnGBuonVoOSLAcyRHTh4DJ87Oy96ya9sP&#10;W35cs2Hd4s52Wxc/fenchx9+OLutZf/Rg0d+PvbD5o13nz5Yzm4cn7Ng3vY9u37Y/OP5q5eS2P3i&#10;vb88X9Sx5NNPPz1+5iS5eH1Tw4Fjh+cvXgjlnfv3nLt6EQr5RYUQXLl29T/+8Q/oSro43aPSsbyL&#10;5DI1I41cPGlG0qQpkw8cPQhjOHzi6PLvV23Y+uOGrZvg80BcQjzOmiupFWaT+q4TeKZcTOcrjwgh&#10;Zp8feBm6Yn9xqfV8W6z9W7qVI1TKCuKnDA351nZZhL3k8AWJfcpjabAPQgB/e3Xxmpe1tpkumw8d&#10;OoQTtHzEnevi0sVv377d3t4OBc3FW1paQG03sm3hwoXgr6DUEHz69CklyM2li8O2aNEicHHY8vLy&#10;1q1bR93OmjXr3Llz4NBQS2m0gUmXlZWBOoORwxQgoro4bJcuXVqxYsWzZ8/AxZ8/f07By5cvL1++&#10;3NbFYdu9e7fVxeFTAcy9pKSErqBbpza6jW7/5ZubLg5q2KvaM3mwGnGOzLfFlGxnpTLNJl/8+go7&#10;TZjGbN51BpxWxA+q9Im7JVUoQofQylZkLbWVyASEbkQxT8QGujoOzYVx2mA5QbzfaLNzG8PFV9Ul&#10;ra5OAB1HI+fEr0US2R0pceuQ2PVI3PrKxB+qE9dXoYsvLohoyoxuzI5pwt9OiW7Jj2zOCavPCK/L&#10;jKjLCq/PipyFX+VUXBx1vBFgd6GQl4Nbg2SDmjfhNztPA+zSOF4vRxdPP9eaea5FknEWqpoRyGT3&#10;ndM3QTN/wuviutw4QUrYcKH1b7FwyZoNa//xyT/AyGH7+OOPg0ND2hbMnTxlinTxqZ7Tfty2Gcrz&#10;lyz8+z/+zjP/9vHZyxcgmJOfRxHYlnZ3pqSnxcbHkhfGxMdBP2DeYNh//vOfIeHjv/2tqKwETB1q&#10;1/24Hnax2cd/DYsMf/Ki76dTJ2Dv+43rwMW/+eabrlXLqJ/MnKyC4kKYwva9O0H9Icc3wLdzZTeM&#10;Fpv/9a/ffPft5ZtXhTuSpDpBMVd7sAeTpGprK5EJEtGWuqLx0HFFjnaNXOw66hl7o0nxTDlI3i0v&#10;UJDB3gcJIeIWQSd+eY49y2OZYV1ZXt6uGVyrEcBmYMPi4gsWLOjp6aGy3GxdHHy6oqLCer+41cVv&#10;3boFkv3y5UsK0nbq1CmohVHxfXFdHES5qamJfhFFc3FosmzZshcvXoDNy59MAUGH4IBcnDY4NIyt&#10;trYWEnhodBvdRje2DczFLR5sj5ZGDZ2gJkvUuJpMUJxZOA5PArvCywF1ChKbWnRx5RykfcWTIVvJ&#10;hmpEouarZRO2V8EBR3YOcWhF0mk5HfweED49FLiLL5+btboefy98dUX8mooE+tXwtZXk4rCbtK4y&#10;nll4/A+VCeuqQdNjV1XErCiN7SqJnp8X2ZIdPTs3siknsjk3vDE7bFZWRENWZH12ZG1WeE1meB3o&#10;uHBxcWkcXVzCpfxEU+rPjQBJedqpZoBL+enZZOH0/+cbZfY/5xOZZ1pzTraii2uCNZJY1ArQLJzo&#10;ff386r2bZ69cAC7fvv7g2ZNbD++cv36pl32hE7wZzPge+xXCnlf91+7eBAUHrt652QMfNP/1Ehz6&#10;3NVLZy+fBx73916+df3Szaskhbcf3YPgnoP7wMWXdHVAq2t3b7Busbbv9XPq7cK1y3TH+aNnTyH/&#10;fs+jJy96z129iL9rzjJhVNfu3aQpXL9369yVC5duXXnU33P51jUow7AhU4i44b4OEMLqEExj7ivW&#10;TVtYK3x5hVVzPzZ64x1qadZdmz4Z3MJl/3Ko2L/5cPgmaGi3gqHm6hvZG3Hx94nBuThIbWVlpXRx&#10;EFPqRN1sXfzRo0d5eXnyi5i02bo4tKX7vylIG7ylVFdXq4JOLg5WvW/fPii8fv1adXGY1Jo1a3bs&#10;2AH239zcfP36dWoFkU2bNrl08WPHjmkuThsMY+nSpXxndBvdRje2ue/ibkGWzF1ZtJIC7QhKU7FW&#10;yYiMW0UcYEG5q06BMumvXkvnmgG6uEvUJjpyXm4CTUg6LaeD3wM0taFhdnFQ8HIALDxhHRK/Hklc&#10;V520vipxfWXC+srpaysTl5fFLiqInJcbMT83el5+dGtOdEt2TGtu+OzsUKApK6wxC3W8LiuiNiui&#10;JhP+RtZljZl5hH/zEnX8WCP/LuZPswAu5cebUo43gpFzFz/JXFzRcYTdWU4Xy/F/0T/XmglqfqEN&#10;Od+Wc6ZthFyczMlacBsh5Xb3sXCVlOZHyLiKViWTXxw6fgRcXN4vbkHPt4AjsY5WH7xbLq526whu&#10;t/yIcp2dI4bHMR9L7hrdmoC5vOj/DdA6ZHGjQGWG0b/SM5XJxdmbFHs3NHRcxunNiMA3TWgue1b7&#10;117kvzdwgpqLb968+Z7YwJsdufhvv/0GyYcPH75//z647/nz52tqasBlqSFdfrZ1cegQdB9sG7SY&#10;kp8/f27r4qTRq1atojSQclBnsPDZs2dv3LiRgmDY0sWhCsZw4sQJcnGYCBj/Tz/9VFZWBgU4Lhg2&#10;9Hzr1q0LFy5UVVXBXFy6OORAJryPwTR7enrOnTsHEeiho6Nj165dlDy6jW6jG23uuri4lNv7/BlX&#10;YUCVYyuQzHCRSQnyUrFtrQYJtyzDCNnlcLqdwzhfCPgUlLIKj5OFG1fH9TTCUScSNYHKNrhzd4rG&#10;q3524vsdIafDTHrokIvj76isbkhaW5WwroKcO+EHJB6AMnp5BVatq0haWY43pczODG9MD2/KimrO&#10;iWzMjp6dEzMnP2pObuS8vJj5hVGt+RGN2RH1SFRddmRNVmRNpsnFmYLT76IAqosjeCM43k2ON67w&#10;3z08NZsuk6tXyknN08/NTj/fgpxryTrdMhIuThpqWJrZ2BTIWUUZhVuron4Q9DARpDLXPomMq9hW&#10;YdCVi7vCZqhWMFNcMNbGQGZJiD6dgfnyiPqCO0E2YYjFRHAA9MYE6OLLHjJNxHlv/NGkrrRHVoxW&#10;Iiaouzh7K2T37Zlw5OK0jDhUmTAC4OGGhPxauoaWZkG6ONgqiCZYtdzg9QtB0NCHDx/SufbVq1fg&#10;zVR+9uwZSO2lS5dev34N2gpmTN+thI2ul4NPgxZTsrpBn5BMmbA9efIEuoV+ZDIMg658g/HfuHGD&#10;0iCB7myBqsuXL1MQPB4MHuQYBgBV0BX0TC4Ovk6t+vr64IhQCzkweAhevHiRvlQKEWhLnwHgoPKn&#10;UagfSoBZQBP45AC18rgQBI+n5NFtdBvdaHPTxfHGD6a/b8TFVbe21gpMN6wrnfOxMWx1nKag7Up4&#10;0OLiRiacUJRMisuyS7S2yCBcnN2mop0IyEGdoeW/U8jhqQMeAtzFV8zL/n7W9PXViRuqEn6oSthQ&#10;hfeioIVXxIOFr8X7VeLWlMWuLotfWR7XURIxJydsVkb4rOzIxtzIRq7jkc2Z0a1Z8QuL4+YXR86G&#10;eG7krNzIWhTxqBrx3U3p4ino4nwXyoaLMy+Xt5Kn4q3k+FuHaajjSPrpFgV24/hZAL086+Qbc3Gp&#10;TSBkIF7gTIghbQytTOgR3omBanUaVKUlqLvW8jBhDFKO35iChEskQmPQUDp0AV8WRFt5d8CGymMB&#10;HVpuGoEg032h1/LQMmL0o0FxhDcx4DNF75fmrR5XvnkpcXzhsf/Tnr1viqB4hcPzipcp0wky0xYt&#10;GdASBocQbvpv9ul/2neI1lYgXfx3s5GLy/vFR7fRbXQbmc1dF2cYxkyo0mzFcSZYNb/7HBA5pqBE&#10;9gDIXVbg+TJCZZJyOmXIggNwRkrZ0HFWMFeJFRg41FBlcC6ObdXzkZtYTh/vENpQ3YALgB3Cxedm&#10;fV+fuB4VPH49+Hc5EPd9WeyaUmRVadyqspjVSNyqivhl5bGLSyLa8sMbcyLQxXMjGrMiGzMjZqVH&#10;NmZEt+SBiIfibSrZ4bNywtltKpEWF29E/6bvcSJMwe1cnAePN6WfbDE41SoAHWff4GT/f1D2z2/Y&#10;xZlfgoKjiMOywoPBrVTaqnO4wpoxWZ0Z6XwywdHusGIas4o2cucurnToEiG7iLby7oANSZrZXzi6&#10;1cVRfykBc+CFxP7VDP/hjPSXNZcJPI3/NR3FMnhycTgivXmpx6VdiitV9NqTuxiRL29ABt3E3NYG&#10;NWHQaJ7tJlonjFEXH91Gt9FtWLZhcfHe58/49XIVu0zC0G6l1giqYIJyyVwtyBwJBBUX59fL5enD&#10;KXyOpONmF8daOAuIHDXuEjXf6EG4OP9HA3eg6+LqWWmgWM4jbxlteO7h5LROLl6/Ym4muPjaqri1&#10;FXHfV8SuKY9dXYb/p+aq0tjVpTErS2NXloKIx6+piF1WFrEwP3JeYXRbUXhDDsBcHH++MLqZvr6Z&#10;E9GUDZGwxpzwxtzw+mz8+mZVhuW7m4qL4y8SHjO0W4q46uIYP8F+aFxeKf+Z374iyT4xnC7+jEDp&#10;FP7NL1sqngefQcHGTMLqBMNiFbjPKf7qps66TBgE5lG5NXLeEE2XrHTgAxMerD8EA0M4NPYpzRig&#10;FwB7pEQtxPt74d0Bedb78hns4ucKmhTD2ZBEFQ2eY7F/RI5BDMOK9oIktJxBYPSmvn0MAs2t+Xy1&#10;oBmtBwu/Pxf/9ddft2/fLr+mObqNbqPbyGyai6tvuTJIcfyrubhEtWG1rNWaIflm/g0er6s8r2I9&#10;sDLmWILm/qFsdXGJmJcKTU0WuIibb1ORCbLsJka+vBDOT5pi112eYZNX/cZZaRBYziNvDW1ggwcf&#10;Iwn9v5v1K+akr65NWFMVu7oCWVWOrCyPWwVABNS8PG5NecLqipjO4tDWrNBZmREN2ZF1meG1GREN&#10;WeGNOZGz86NaC0ObcsPqM6Mac2JaCyACOh5WnxVelxVWkzFmxuGmmUfAxZsZ9F9pNjOakkHEpYsf&#10;a6LfC8f/Ep+RghhGLpFqnop3lqOaZx0bPhcnLSMX/5dZs8jLlV186isaNxik0nEGY7RvEBwkWwoT&#10;as4ARVyYq1Bk7E1/CAaModrwzJZvKBw4Fj80lkHEBejiAMSxOYOcHoVbPwTDzsVpOjrmAWior0OJ&#10;ljNosDf17cOKPKgW19A82wlaQ8f8/lx8dBvdRre3sukuTs7qSF4hqGsiwrWYYZRlgqjiQSzgdXTK&#10;ZGi7GlRrdXHZitXSsbRh00QINe4AXARycdRxsSZUxXZl5gCwmvcQXNw4PbmJ5fTx1tAG5jbypOx8&#10;4vy6+PI5Gatq40G78Vq4YGUZc3EQcXanyprSOJDyjuLQlqzQuozwmszQusyQ2gyw7bC6rNBa/O1C&#10;pCYzsi4rqqUgqqUwtB4yMR4KLp50cBYARs6kvHnm0aaZaOHNKOImyQYRn40cB4Rtn3Cl44zMn5iL&#10;kypp/mRFGBVPFgVhY7hL0onybV5QHXicQMh4Pvc5F0iNs0Y4I+7iNmMQ4Aj5apjmiLU8aNyB7QTL&#10;SuKzED/JDF3EGTASPAp2axwF3gWIV/29r/AvlKWLszLTcXinoNu4Xbo4QM8WAT+odlxAvp2xXbUW&#10;J64g44PG1CENxgkuMzXPVjDdI661co9RFx/dRrfRbVg2zcU5qsIqKHF45+deLoyZnFhzbjNSLrlG&#10;k0k7ghk2NuTJpn5MaSxCQ0L3Fahl2nUFzh3f2MnF8WcNtSq5OwBgYHLiZugeFbfuVGGnWusJS9t1&#10;geVUMqJogxkI7kyQu/iyORkrauNXlptcXMLuUYleWRKzsiSuqyRqQUF4c04oWDjoeHVGaE16aHV6&#10;CCMcjLwqPRRoyA6ZlR1ah5oeVovWPibxQAPpODD9UOP0w43TjzTOPNoIRp6C96iw21SYl5NYp5xo&#10;Qn5uJNjPqvBbUwiW05zys+BEcwb7v364GrpENyquX0I0eSfw13QV3BZ4nNDhMJlBPRj9mIKQ6RZg&#10;eCOu47bIkasYcTY7Nd8RJOLw2laXjoGGp5ruoKEhsVcO9sxe/70vngnwXUMqOFZJHWe1MDbWFkfr&#10;wsUB45lD4P3oOE2aFL2LiQmqyNeeFpfIBGfQu4NDxGcDBXwaQ8FlD6pqO0dr6DajLj66jW6j27Bs&#10;Ni6uOLcoSB1E/6YTATmilGazPXP0XdGKqkQrR1CCAR1aNEeoH+wcgjRadF9X0MnFMezmB93FMc5Q&#10;I26BBxUT1xGX8wGHOVjFj2s508mCRNZqWKvUVu7D24qTkeyNI06UKjLZhLlbQO9KoKWpqGkPmIvX&#10;dc9JX1EjXTxmJd4jLolbVgZELy8BYlaUxS8rj15cGNKUGVGXEVGbGQY6Llw8tCYjvBocnV0sb8gO&#10;B9glcyjz6+Iq0w/NmnEY4D+owu4jZ3enkGSf4BbuxMVTpYibXdziSQLVomx0CjHUGbwKLdMNF4dl&#10;pWTZVkqqKcIgMXWLIbg42hhDiw8UPhFl/CbE7LRWtoyAi//GRsU0EbrFq92GiKNtI+Tf7AI5lVlc&#10;JOD7NVbBgPH5oPcvMJ4wZO0ITVOdly3WFyEhX5+I9rIfEA4sWT6NXRxCqrYTtCYDZNTFR7fRbXQb&#10;lk1zcbJVVcfBBfGNnXyXymxXQTVmI4KKrEFmaWpC+bbIHA4dnQ+DJ2CB9ywHTJC8akGCqhzD3uFJ&#10;x81xVqVG3AIPKuZOg0fIwhUXdw6eVY2THZ2GtF0t4ibU0BHWNCetsIpOlGa08xdHa+gUd3Jcu/iK&#10;0rjusrju8pjlpUDU8uLYZWWRS4uCWzNDGzLCGjLD6jJDajKCq9OCq9JCqjLCqjNDQMcbsiOb8iLq&#10;s0PA0WsyQuoyx+C18EONZOGJBxrMl8kR/gPkPzUmH2tMPt6ELs50PPVkE2O2JO1Ui5X0U61ZJ9z+&#10;fzcNlzIQZomYHww3BEuVzmFjgC4u/Fv939eHpOPCttni0K4KWyutiS3GwNhrW4wNoec6uDgcRXuM&#10;BgUOjGTRoYvzL2v2/SJdXNayAiWw28fFb5Db/hI5IUQcv+BLk2I/z8Lfxbj0Q9z5q9H0Ih922NEJ&#10;fjjbI6q27QityaAYdfHRbXQbyvYfhf/yTXdx+qvoI76xm5xY2KFhw0YtCxoRtGQVU0MJNVHhVUYm&#10;NSTE2JQgDdgMn4UD6PziGPZub6fjEFd23cIs4gKwcCHikMBzWETPp7Oq0HEGGwNFTDeuaLBZvDEs&#10;Jya3YG21cQ4Lhosvr4lbUR6zoiwaWF6qEttdFtNdiiwvjewuiuouiewsDl2UHzY/P3J+YdTcwvCm&#10;XBBuvF+lMj2sil0gr8f/9x6/tUku3pCF390kHZdGrsKukTfOPNI08+ismaTjdB85uyg+Ai7OzVIg&#10;vEoBnj1aREG3z+EBr8pbgg7QLFw86flXS7VkdxC2LdaHIha0VnZw4bb9SDN4F7e7xZzGI142imdL&#10;DBfvfcW1W8+hhF/YpXE8CqEdSIdPU84LVh5FH7ri70EOX8BitG8Q+e7j5IiacztCazUoRl18dBvd&#10;Br2pIk78N2/wTnL34X3jfCdd3FBwkx8D3Kp5EMtKrSkZM1VYK0AmMKiJhmhuKKkAzwhCqQeHMllH&#10;sHd7cnH9xw3VXbdQBm/6UCGhc5y6K8sCfh60hc5KCvJsZUKeQbT44JC9uYloqA11GDG5+PLymOVl&#10;QPSyUhPdZVHdpVFdxXHLwciLQcrjlpXHdJZGtZdELymJWVQS0ZofWpcZVpMZxlw8FLyc3ZoSUZsV&#10;DiJenR7WmMPvUQERp69vzjjcPP0QwO1cAkY+4zBeI2e3kgsjP96UfIIjb0pR7Rz5eXbmceV3VCy2&#10;JJHCLdD8EoMmryLgSalFABEk6XwDDMDFjRePBj7zLPkOYR8AxOKY1+2FLHD0tvaoCyWhpziuMxSG&#10;4bo4GjMeTrx4LJe9Dc/mts1dGRBprEBvEPgtz9fPHbq4gjFHCUzW6JMfC+x/MG8BQ4DWFpdaw5Jp&#10;sm0naK0ALYHQciyMuvjoNroNbtMsnPhv3hy4OPM/4cqaPZNPi6ChztouTwOVlPkma5dQEw2swrZk&#10;z9gQg31qt1grEtxHmalz2Lu95dI4OwXQScqtC+RwRBoqA85ofNgyyE6XLNMckQlKkJ8TeRDPyFiA&#10;tmxIDk9PbwN59pQDo/KbQ7h4W3p3dewyi4UzIleURS0rjeouTlhRFtcF/l0Q014cvagobHZm2Oys&#10;0Mas4LqMoKq04Kr0kKqMEHZdPKQWI2HVGQDEQ9HFDzAXP0jCjT+lMuPwbGbkxvVyxqzpeBM5gkaO&#10;v7XC71rR4F/cPCnuF/+5OUP9HRWBIY4I7FqxJOA94nYXca2IpxFeflbsc6Shi+L04rFjYC7O1820&#10;hrJMu4je0AG0kjQSWiuG+owHgWM3hOiaOwDoRhE8HOv2l+cg01y18R2E4GYs4AnG2wSD77rp4rAa&#10;/EXL/rmNIbsSsKOMgIvTu4bYNZaawcsyWaKZtBU1zc1WMs2OURcf3UY3dzbNuVVo03b/Czd4J7nn&#10;lotzG2ZCLNyaJ0hkJu5iDrdGmW9tAlCco2bK5lLiDRcHWJXx7VKEyk5RZuoc9rZvcXEex1Vy6eJs&#10;JV25OEAnPqzCWjzlKbVGEwadi1kVz8cD0ZAAy8nirSBPnSOJWy6+sjRqZWn0ipJ4kPLFBYGz0wOb&#10;0kMaMyJnpUc0pIfWpAZXA2nB+JsqmSHV6WDh4OL4lU36Kmd9VlhT3pikfbOAxP1AY+KBxqSDBtMP&#10;Nybhz6o0YeFQQ9KheuRww/TDDTOOzJpxtHHG0VlQOwN/nrwx+egsvI8Fb2VpmvlT44zjDUnHkOnH&#10;GlOONMNkuE/bIVRSRfg3+SUU2KVobZk4oJWqo9NTFst6vmGibxSm4BI+HjswQWtrC1sBsUS0a0B3&#10;RRtobR0gP1waqE96Btqb0jPzcpeoTkzjISfmGC4OsI/gxq4Oe48wyqyAX9+kb5SyY+Gy0EGNXX5E&#10;w7+pBxVTHDPZ//RpmrtjKEFHLqMd/O2MCpZaQO0fUQXaFvczrci2ZkZdfHQb3Zxs5NbSs93kv3Mz&#10;uTjaqmKB0ol5wQaWxpTa1Ep6NmFEmEzLuBVqjpBwy7KIa/lMRtlBqWAINxWcIE7ujmCnAOHigIyz&#10;KrnrEmbPTLIZYpyKWON4KAehoIAFWbKB6IROyvzERChnOvWU4RLZyoptDg/SyowMtJ5aEBBxcvHa&#10;rra07qqY7tLIZSVR+AVNE5ErioGoFSUxy0sjFuYHNKQHoG1nhs/KCqlND65JDavPQB2vTAnDr2+m&#10;BVakBFam4h3kNRnwF3/WsC5rTOLeBnRx0nF0ceNm8aRD6OJSx/Hq+GF2dRxEnG5WOUq/gai7OGr6&#10;Tw3Jx5uT2a8ipr0tF1eDDJP7Yp/KrhnjyWGpcg0pOB6dQeOxwy0XZyugrA+POERr7gBtZRD5SjDm&#10;zlxcOJzbLm7ssmOx3sRRmIvjKx9f8DYiLhSZV+kmDd6MIzGOAgWjTKNlg8cr6FpbR/S9AsUnI1fm&#10;bgdVceS6uQHvgb2vaVWA7N9ArLlD3EyzRR7FzKiLj26jm5NNk2wNdxL+ezZycX6VF6RQFUHuu6oK&#10;C7BWGKEQYtZWWDKvMuHUwgFKw7JFvrVdFR7nY5CeTQXnKKd4K8y5h8vFaXF4gY3TOLfyTCHZlKYk&#10;s8U0WzgHzokQpHOTQD3ryaAKxi3nFON0acGUw5qrPcvIG4dWSQsCImh1cauOcxdfXhLTVRIxPy+4&#10;Pj24Mi20Kj24mkgD5w6uSg2uSsMvbuLNKmkQRBevxZ9Ygb/4++Lxu+uAhD31CXsbEvYhifsFB8DO&#10;mZEz5P0qdO84gZqO/z0QyvfMn0DEZ7FfQpyd8lPLjIONCbtrkvbUZRyg3zQkWZRO6RKZL1qRQVoX&#10;DsXXHLFdXHyukB1qKFJu0XfALWM2Qx8DeulhtgOqsNZJz2LW4oOKuhoO0HpwAH8x2EwTRI3XsjKI&#10;uCJwaMDkviS+jlASYEh4IHbVWRyRKzJ7IxDCLUFNp/cRVsX/lc2cg1/fVD4V0OHYKsHsaGoMRy6O&#10;b1WWIKHqOO/KvESDw/n7Cy61irLgw4PWv2PIxUe30W10G92Gvtm7uJRdGWGYXFBCv4EoEtRMk0Pj&#10;LhZYnPfP0wiTbatliZajQEeUhk227RJKdgA7HeguzrENalACabRi0nTeNAp4AmVpdBUcP4pQLUXY&#10;2ZadcJmXY4RDDdlI5GnL0fnrXYdWbAg8eCJdvCYaXLybufgyVHD5OyqRFO8qiQYWF0a0ZIfWpAVV&#10;pASCc4OF1zAjr8HfMQyry4LdkNq00Lp0IKQuPagmNbAmFf6OidtVCzAjr0cj31OfKKWcXFzesmLS&#10;cdXFG5OOzko62jCDifjMQ03JB5un72uK3VId9n1R9Iay1J2NQ3NxAZmittZoM9x9XSJ91Izh4rwf&#10;+Ui4aOgAMR7h4uSUSrcSdgVdbw6IKUsLF9fFaU1kxNhFtE5UlBw5KQ0mZMLFNZ8DflWvRrvgGRXw&#10;9wTZ9elXKND8QKjI/M1CU2H21sDiRpWdN5tcnA4EC4Ui/uw1SH8/FOBweisDh1Wqi/PRDgfsnVcP&#10;coQHG2jLPhS0nl3BHhp9TUywn7jpcYXeZMRQh/GCoUQGPBgxBbWTAUADeMfBCcKD3j/gAaszdYqT&#10;ZZRV/CXvAOOgz98S/NB9T5/1OqO/D9GCKv29Pf192uxssUy5j8HKLK7lqxht3YcfxRTUugXUWtsE&#10;DVA64eJkigImuCbk5WdDB4XUItScdYt+bJFm0Uqt4hHWuRlrBDC1NaGOB+fiHvIUb4t6UrBUGWhV&#10;KuxliyvDFofB1ses1PjqZkvHXBz/AQHiIiKbYy3PISBIX6NSB/M+oi3aoFBdHK+Ld5dEAeJOcSx3&#10;l0R3lkZ1lkR0FgPRncVRSwrD5uQENaQF1qQE1aYF1acHz8oIbc4Ob80NmpURVJcWWo+/Ox4+Kwv+&#10;kosHN2SMidtZF7cLRVyAl8k5e+qBhL0N8fuQxAN4Q7m8j4V7+eFm0PHEww1A0qFZCbtrozdXRG4o&#10;j1hfFr6mJHxVcfjq4oT1Veji3AjJKd1HtGJOSaZoWm7UCLdEHKBODIzORf9qvnw8oDygS+NyPLIH&#10;2Y+2S9NhYEM+HjYkNmV0enMtaqixLAJ5aCvmTOyNxqahjASwUTqxa74m7Rj2ozfGuVaed9nrXNm1&#10;hb2J2GaCLtNPjCvAqHDMAroSrzd0C/apSVuZN4YcsIFc80GjdahAj6yOZVQAvQvbomVa0fK1MbxZ&#10;1JFoLzTGwEYlkmVz16gHfS/ACeI/lw948OqshwBfZPoHegcYB9V0Z8SgQ9tYnRPs3A6NB+1Hm6At&#10;5ikLbULEkBhaK0BW2WNubkBxFS3BFerR5WB4EI0QV4A7ooBJIYMvjgmRAGWWrK6kGaNDu7gzzzZw&#10;nACd8GUXi+8OYikcIp/87PmvVbmGzo+AmLsJiMOJzBBxDBplbCUKvGzAF59uUxFnYf3o7yzaSg4H&#10;5OJ1XW3pXTVx3fy7m6TgkV3FCPj30hIgorMorLMwrKsosqs0oqMkYlFhxNyc8DnZYW1ZYXOyI+bn&#10;RC7IDWnLDKpPC65NC6lLByOHvwHVKYG1qRHNOWMSdtUD0sXBy+lKubhYjrevxBF760nKE/Yj9B8D&#10;oZ0fbEo4OAvZOytqU0XwqoKg5fkhKwrDV5VEri4Px2+YlsFkuM6SZboPF0o7VybcFnEOnGV5nwK6&#10;E91WTejxgMKAXJzGKR9O2ZvE6FZE2KhQK7lfsiFRlTmB26eGZQB6gsBmjhK2AlxEzGJHVVjr+q5x&#10;EHH299cXvb8wIRYvb1V5lbItIsHi4ux9AS9+83VggzSNHMrvg4vjW7AyZg4tu2vYxFW0fhRwZdjh&#10;tAG4hJ8nBt6cNySUkYwEchjy1ScZxPCUTNlW9mOPdtB3HJzRwF1cne/QUFfYUDeGtotoujOSWDzP&#10;BtIda1mFe5Jpgo5QZi20CVFGJXJsWjnC3NCE7FZFy3Eb05Bg2LQgDKGDUIY1gVUizAtFUA7iIEHB&#10;8hixAwnMVVgrcfENTmPNzYvvHPNq2GB+8ltrnUD5yuKwcWrgaKnMa23y9QQoIDKNeNddXFu64UZ1&#10;8dgus4VzFy+K6iiO6iyJ7C6KWAbgzSqhSwpCFuRFLcyPnJ8b2pYZ0poBf6kQXJ8WWJUcWJkcVJUS&#10;WJUSUJUMah7ZlDsmbkdt/E7lujhTc7RzJugJexqAeARdnIhnV8oT9tUDifsagYT9jQkHGhN2z4r8&#10;oSJ0eXHY8qKwFUURq0rCV5WFriyLWlmOLg7PITBaKdlCr93mpfvXv53DOzSGIVzckmkwvC4ukQeF&#10;Ez/+FzZ0RZl5s72Li1oN9ehalRk8ooOZGgpi0TveilWhBJvk2wHsWCi48lWtKK9SNmO5Q0CDPBtv&#10;RMHJmgZJ42R/B+jixghH0MXNI+fQyg8IrQeGfLwQ9t6Nb98WKK6BVawh700G3UZ2hch+RgY5DPnq&#10;k+AzR9S6OUglR23rGu3Q7yw4tQG6uDpNhcGskmjFkerG0HYRTXdGEhuZs0OmkfrIuAQFyJiRnKMj&#10;zLMWgmVEbPqhiEOUVvbInjW0NPfgQ2LOx9dEWCC+3+KakAQ7Wl7ntRaUNRd+yQ6nxBmyW4TdvEFG&#10;ruSIhvo6OIKmrO06RX3ya1Uc84tFQvlsMWGcCB8qQj5NK2wgq0z57HHh+aI3mSPBc6LjwbxN1LV6&#10;Y2guTv4d0VkESB1HO+8ujugujOgqiOooilpUEDI7K6AuNagxI6QpK6ghPag+LaguNbA2NbAmJbg6&#10;LagyNbAyNagKSMPfN2Rf3xwTvakqbnsdmDe7Ig7+3SBBEd+LV7uBRPwLuxz83RWkMelA04yDs6fv&#10;b56+f3birsbwdeXg4uHdJWHLQMdLQpeXhK4ojVpRQS4+UKOV9FFBuDj/4qP8BqR8YKigQgvKyr2k&#10;cfBUhq4MPeWfCni+I2DkhBiSc3gr5ehkRSaEKqH3gGeLy95ozObfHjFybF1cPbRWZUHvVgDmgVUK&#10;IoLii7tk4SjidOXbNTAeR1+gROB1borQneV4c7lDHf+ln1ZJOqgxTv7gSt9SjivfVmREIqtEAr49&#10;KcsycNxrzoatoxq2S7S2CuxRs6ANQJwDJHoadEXxoWAemAYdUQsOFK0H49D00jPBPmjZfdaSi0Ad&#10;yqCsosiQ0AczLNCMtODAGC4XHxx82WmRzQeykUspOiONYSqKrpnVTYMcSAsCKEDKjJRpqjPVdnEA&#10;DmEjVJOdwKdjF5FxLeIEaw8UUeO8zBaQpk8rY7s4DqFktQmUXfTAD4RlNdmmFR+bCj1MABswIpda&#10;Q52sBlU5QT7zLU9+jniZ2IAuzp6QHPH8dAsxKQZEVE0Xu3xNMIfeZPC4Qzw5DhPqEr15+P3inW1p&#10;ndXReFM4Wrjh4uyrnBHLiyOWFYd1FIQuyAlvzY5oygytSwsC567PCKnPDKqBcmpwDfvtFPabhuDi&#10;pOPMyPFnVQLKkseErimL3VQbu70uZkdd9M662N0NcXsaYnfXA1AA4vfOAkDHeWFfI5C4vwlIONCU&#10;cLA+cf+s+B0NCTua4G/4+rLQ5UWhXcUhQDcnYlnJSLu4WEcOCzIXZydv6MpkqDY3hMhTsoiIK8ru&#10;TcHUltAu6pM6CLhMcNFUrl6rObJ/0+DtIgbwScMU4d2qKIdQEcPjLo4RdnSm424ByfAyNrmvM5RM&#10;dHEm5TIi4vB2QGtFQ+L8wiSeTJoLCuyyDpW3GNe46+KQ4yjNjeZszPwRV9Fs2znmtsZSOEVrJTFy&#10;tKEOBadHBFwmuIPWiXF07R0Akc8NJU3BOC8qu2rEXUwHfaOI6QwBY4KWKntk/nAgFxmHYT6Q1VAR&#10;TXdsIG1yYE5GraMEW7iyGK7mErIcLQhAnA6tTMo6U33ixpitiEGq+Y6QyW8O7Sj8uIp82y7LgIFO&#10;XPSDEmlzLLtWQkk5GFGb4+BxV52XE2jK7iCf+RIRd43u4hK21Ga3toX823EaXxB8jrk5pDcHLctb&#10;Qrp4SmdlFH47U7kijtfCkfDuIvy7uCBoVnpQZXJIZUpAVWpAXXpQXXoIuyk8iP1SClKVElTFLRwI&#10;qEgJrEjBX1wBFw/oKgxZXRK+sSIGdHxnfcyuOonJyNlfQ82ZkSfsb4w/UBe9vTpkbVnImvKI9ZXh&#10;68rClpeEdBYHdxYFdRYCwV1F4d3FwsVBI4RQDhBo26s+PAStlxYklCpUdihIjTbrKe9fNoSXh8Wb&#10;EdAsPN9bmlvB0Vp0XIoC9WYHOhZvznZJLwDZCsamjd86HSeYp8mhnjniKrh6aHMydKI5N79eTo4u&#10;TV3eo2Jg9mOlCpTCtMtkl1xcq+p52Qeggiij4lff9W6VoCO0BGiCPZt92lgHqpIoOW5CXYnl1VFV&#10;2wkiX/amIRPcQWurD3goWI4FQNx07rEkaFACH5tTeJrsmV7+OiSvCk4fSv1MaUK2tfSpH07uvpPI&#10;GWlxR8j84YOvs3YghkVJ6a8VKUPWiERWWTGlmUSEGpLiSHsbAszqBv6s4ON0hdaKMM3ubWB47bsA&#10;jMShkTsbp0jQZ6ehLb6bmF8RLsHXBT3i4rnKMMpWyeazkxFjXkpBA59R5rdHdcwaatqg0fp8ByAX&#10;r+lsTemojO403SkeATAXj+wqjO4ujlpaFNycHlg9M7hyZmBlcmB1alB1Coh4WEMm/A2sScHfLqxN&#10;C6rL8K9J9atM9oecCiAlsBKNfIx/R75/V17ImuKYbbWxO+uid9YS0sW5kRNmI4/fNythf0P01uqg&#10;lcUB3YVBK4qhABYe0sFFPJC7uLguDs8hsuGBA23Bp3Ud166La2URMS6f2+q46F9i4+KioLd1BF1H&#10;lz2wtkbBBL/qDKBpQVvFxbEgexDN3R2DBrSyfkIA+NHpJUd6wY5ic3SshX64bQvnNlAikMa/u+kG&#10;8II3XQXH179sa+PimKCAOaZ3EMIcJKhKC0pUF5dzN9aBqhgUNKrcg+XDwtqjCrctSrJxdAU1QaLl&#10;OEMb7VCwDANgVWxtnaZJjIG5Ac+XPavvACZMzxxEG5K7iGcCoHVocyB59HcPmo4WdIKxAsMG/8Cj&#10;HcgKyYc9UoasES3uCJGJvsKFjPRFgm8RZC1DALuCw2lTc4lpqE5gUzA1fOvI9+GB6LjyKLBdS0Qy&#10;mAfF0Uggbq3Sh2GssxV15QeN8tKwB3JgDPS0ZAVjhXnBQNZSvowbk+Lz4hg59IzC8bA3MXnowSEH&#10;L9ES3lWEi7eldFZp18Wli0ehixdGgesuyg1tzQiuA71GHQcXD0IjTwMFD6xLD27IDGvOiZhbGDI7&#10;x68mxZ/lBKOgpwbUpIwJ6igI6MgLXlkUu6UmzuzipqvjUsqFjiN7QcobYjbXhK0qD1lWHLS8KBCM&#10;vKMwmFy8CwnG75aWShcnG+5joB26Ai8wE8LFScdJrw3JViK0gnJXg40BzMYkqdS/W8D5nrXlxukA&#10;8gNbbD2DJsu/uClcHNGOTkC++XCuoT4t/YigIhYcJc0Aq3Co9AviYhE4XMTld09htcXP0JJG06/S&#10;clEW4O0o9E1tfp8JBXFX5lAn2JZyRJUMygTnqB2qPfBd0iYxfVocHfp3g4G6OM+nh94ZmnxLRIJx&#10;UAVZ6yQH0Uf1xrAMiWALy9bWVSZgDNt91J75+4B4TMXbgoK1Sh2beZw20FwYRlfUmxaRiKPY4LLV&#10;G4OmowWdYKzAMKH17wSSA3ukDzmJuAGIiOooCsxRHNYaOMnBtxpxIG1qLuET0aZD8XcKdWCsbL8g&#10;bqyk/Cxk9Gl+CPAR4avKkVXDCXRr7hmHRBNU0B6vN4F4sVhOedquBT5sgC+m0cSo4hgLTkfEg47I&#10;G9G7Cr9Hpasttas6Gl28EAgHuooiuosilzG6CyKAZYX4v2+Ckc/LCapPDcJfSkkLqEjBG1Gq04Pr&#10;s0JmZYc350UuKA6fVxg8KwNNvSoF/8efWZlBszLGBC0t8F8qXHwXuri0cHdcHCIRP1SGrigNW14a&#10;uqIkeBlaON6gAiLeXQi74OjcxWFi8LjiWVO4JhNQJ6Cya6dYWxdnPZt2lVpzhC584hhMBxqCi+P3&#10;LMGWeAR/CIV1SDO1B+xKj9B4qE9bb1aBfPJd93HRpyIWHC2BQUOF3sDFxQpwSMRVF5c/okLWK4BX&#10;tSmiiri8NM6CvKy8TZAu87is0nIcIVtxzMNg0EjUybqFXB9HiEzVNe1R/VsiamU/Elkl0RJMaKN6&#10;Q1iGJNEzAUuOxBi2+6g981c9nUVszyVOqhhqb/bQs8XajxqRyJ61OOEoDsiGbwaaixZ0hDH3YULr&#10;3zmkCPZIK3IScYPh8jlbNcQ3InEgbWou4RPRpkPxdxO6Cmu3Dm7DXZx42c//D06q5Z2LVWUM5VgD&#10;AAdjeYBGDjhzyUXg01eWwoIctshnC0Vl+1b82UVvPvgiHZE3oncV6eLiungBEA50FUZ0F5KLRywv&#10;ilhRFL6yKGJ1ceSqssjO4tDWHFDtwIoU//JkAG8Nr0oNqE71r04NAAtvzAxuyGC3jyeH1qWFgos3&#10;ZIwJ7AAXzw9dVRq3Ff/Tn5jdKN+6iCv3i5vYOwtywtaVBXcXhcKngZUlYatQx2EX/4KILy8OBhdn&#10;96hwLWYyjWV4jM1CbAUS6EI492n5Dk5wvTaQyyer1AgLShcHyzGuzQ/IxVE06TuR8kMFg7oSHRpx&#10;G9CxzDmsZwDci+/qiBM/HYh81x3keHAl2dwdQocwB2l4fGysN0cWzl0c/0IO5KPgqi9ys/hy+Ovc&#10;xow5ag/YicwUBT1B1OoRDQdHZJfkjVnzNWHLLoMq2nJpKJmqaDpEVXBAqVK7svbG43bHNZC1OnyO&#10;j589vX3/7hC588Ce28D9Owy38wVOqkyoPd+T3BGoQTVurTKDHdLI9cFztPxhxo0RDgXTLJweSGYO&#10;F1r/rqHh0YKoqDkyQdt1m7tvHjyQHJ77UCsxTvtOHMVHnLt3HvY8NougnSiTQ2tBW4y7LJR8tutu&#10;DwPAQYfshMI/BVnsYoTAU5u6AoTdgNniYK0pKPJZgS2pDJrAKlXKkffdyJW58KmptfYo391kLg4K&#10;zixcijgA6hu1pixqVXH4ykIw8uju0oi5+YGg3WDh7NuZAULK/SuS/YDK5ABBcE1aYE2ab+XMMYGd&#10;RYGdBaGrS2M210Ztr4naVRO9szZ2l34JXP6OigBvGQcXj91bH7GhApw7qLMgeHlByMqikBVAcTBa&#10;eFFQN14mD+/E725KY+aw27K53jmmT/29LZNA8KDskOfIMktQq7DMzB6q1EPrmkJtHQHqA62Y45oa&#10;SuMxo3uSjKsuLjuhBPnXEdBctW1HiAkax9L60SEnM0esDdngHbo4gx3d4uIA9108kOkqOOxSmaB3&#10;CizztwzZnD2OFo1WEhyBuq80xF2llkHX5tnAVFgtXxm3lhFRRXkADNrCCTq6bdAN7j16cHZ0G91G&#10;t9FtOLY79+8pFujIbt+ESQ8EElYYHi9AUBZMaYabjryI8+OyMdA45WjhrKeOUwXPiZCmRTAIXYmy&#10;gfGzKpQpW9GhcSTkslbMo33HYf9oY8zamJ090sXxHhW8QdwQ8ajlxdGrSoGo1RXRK0ujlxVELyuM&#10;ADVvLwhpzuFXxMtTgsqSA0pnAoGlyUAQ/C1DKAFvYqlMBUcf44/XxfNCV5ZGrKsMXVcWvL40fFOl&#10;cPG62D118BfMm/1P+PhlTSjj//izry5uX33c/oaY3bVhP5SCggd1FwQtKwwGEV9eHLKsOLi7JKgL&#10;RLwosKMwbOkgXVxeF+frYlYHCmrdUoTnK0Fept5MIm65Ig7JWkQgmuPIbSxHFSAr5hzwLSNoYGfD&#10;pl0GNFed2xZlGQl+aK0r0xHdPrqti8sIHwAsOH+6m6BbQVQVJhcX1osoyUaZdnWsSm2BKbV2UNMA&#10;CBJxLSih6+Vs+qbVMIPfQmOK7AR6ILSgLZQpcV5rYB6SG/DHnVz8f0a30e2/e/vPm+G/arO4uANQ&#10;KC3iO6LIATgbiRBxpgdO1W34QXEkd5QFKrOx0V934A0RmIjSlQjKMiUbDd10cdugE7R8Qstxjst8&#10;0S0Xbl7m1/jUCeoNDcQ9Kq2pXZXR3UURywqAyOWFkSuKoleWxKwui15VFrWyLBJvACnAG8c7C8MX&#10;5wc3ZfiVT/crm+FfNjMAtLt0BhAAMAsPKIPCjIDymUjFzMAq/A+AxgR05gPhq8rCVpYGdhUELisM&#10;XV8ev5PdIL63NnZPTdyeWubfDejf++vi99cjB+oTDjYkHpwVt6c+YkNp6OrikBXFgcuLA5cV4/c1&#10;8UdUwMKLApYWAvYuDvMkFQCvBVMUmPXxhZHMIBs22rKyilxBnq9BMo0HRaFEpRb9OESRG97ckfGo&#10;QcpRUavk/eJqUIuoWDJx8FK7bVGWkRD/fxCJlxXlEIilVo7B+E9/zHARZ/8TEBsAJpPgyhc5IOy2&#10;h6FqLldhu+SBgfKtWDV3fbPum8HfZuHXzs1t5RjgNaytgwp7UACpyO5Is22CkyZOqgxwPGycJqwR&#10;FZpa/71H99+Qi/83S4k72+iavDub+kQdBO704GhzUvXebe+PizsHTl6IkNERh0mkaUhwSqK/mkyr&#10;ObYoyaxbRb417BpaVkCoLaIGtSpCJrxp5OHkodljpyI/xihg3NSPgXTxlO7K6GVFkcsLIlcURq0s&#10;il5VEr2qNHJFceTy4qiu4vDOorDO/NCOvLCleZGL80PnZPnXJYOIS/xAx8HL6U4VdHR08cAK2AUd&#10;Tw6oSkEXBwUPXVES1F3o35EXtKwwcmNVHLo4XvmO3Vcbt7cufl9D/P4G8G+u4IdmAVBA9jZGbCgL&#10;XlkUtKzIH3roKgzoyA9cWiBF3ImLM79hAiFEXHVx3KXr4iyZ1kVpixqh7hJyBa35DOZkTEHwEAN0&#10;cSOiBmVZy6RdSlaryKi4AJmC3LRk0BGQCUukmrcVZSVh15WIA+ZDaFU0MMYzR/8NPndxBA/3Cy41&#10;toUFZ7+gov6mCqC5OD4uUKYcc6aBY5m2gV0O503wcXfWXLo4YVTJYcjnKv74o1gWgpZFPnwKtkEH&#10;9Nv8QosCdeWiN+Mhk9AgqaDGbRh1cXXTxkwMy6b1OYyMbkPctPUcBG52Yt2cVL2Pm7su/u7zrrm4&#10;hJ8o5Y0rlgQNnu8cu35YlVgBforUYTd+mEauJXDUBHdwv7mWyWCrhwvIHkSONjvC8UNscvHlRSDi&#10;zMVRxOEvfmtzWVF0Z3EkuPjS/JD23JD2vIj2wvCF+cGzs/C7m4qIa7AL5OjrfkB58piAbnYtfFVp&#10;IJh0Z34QaP6Gypgt1bG7ahMPzAL5jgMLPzgr/lBDwuGGBPgLFo4iji4ev78+aU9T+LqygK58UHC/&#10;jgJwcf+l+YxCv/YCIqS9yM7FhauZr4vroGFoDTmWOPM5cxWuJhyCFeiqtoBLD/4GNvcVAxakscld&#10;VoVN2OcE1taAV/HmOloV32UCRGWtVpZtYflk2DaoCi5x7eLmQ6iwVmw1cLTsbmbs0ImIk4v3vBKq&#10;TbDXMxq5GqQXDPTPkrmsA2qOilOf1lGT6dK7KtkC03gcw1aJXFmFPxwMa0TiKD588MeLHk1ARmTQ&#10;GlHB+JtwcWkYGm9lc38Aauagsd20nGFndBvKpi2mO9CmBYfCG920Y6kM7wbvJHcf3HNmP8PImz+E&#10;I1EbCeT9JJZRGTivBfAWFFB2fi1cFmzQGgLcUzVgbHA+ZaZrZIpkQm+igT0MBGVNbGA58tAMtm7u&#10;PTf0kRs9qy4es7wkamUxsqIkakUxWHhYV0FYZ2FUe2FEe0Foe37I0rzQJflhC/NC5mQHNWaQi4OI&#10;GxfFScTLk6EcUDrTn1X5lM7wLp0+JnB5Efh3CLj48iL/7gL/ZfmBKwtC15dE76hOIBc/wFz8IBTq&#10;GFAAQUdHj9tbH7+zMez78oCuggD8bcQCv45C/M+D7F3ccGVRJkdRzNsK8wzRygQJhBLhfTJ4kHIk&#10;jlycIjv27S4pL33Y94QFuaBQFfzFXfIeK7JKplFB7qo5vJb1b4pYcyywKrzPXlNwQvXvf714+rIv&#10;ODQkPin+6t0bsEt9wuJEx0QD566cVz3MglolXBzKr/tvPbwL3a7+4fuBuTgDhVvuvujrffKg79kT&#10;6JlE3N7FVfkeiIvTpW4OuDhOH987jCBDGySNUAsCbPpk2yr0iFgjGo7izrHtkIKWOH/I6K8TKNOc&#10;xt/phu26uHaOd8TIb9oAAEeblvY+4nJzM+2/apOr5z7ut6JNC9ry5jbtQCrDu/Hr4u7L0FBwfojh&#10;GIDmZyMHqSFq9JBnIU+vHOb3hJapwfXUCv7SOVT19Pf1PBP09/X2P0OgW/tWEpigFnGCeVk4opZG&#10;KIEqPNEP8FkhV4N6ECguXhWzgt2UAtBPGXYXhXWii4e05we35wUvyQtpzwMRD2zO8K9J9q8w5Fu7&#10;Lo4iDn9LZviXcBf3ARcPWFYICk5/Ad+uPN9leUHriqJ2VINwx+yrjd5bG7MPCzFQ2FsTs6c2Zg//&#10;rcPonbWhP1T6LysMAAVvL/RZku+9JN9nSZ4f0F7guySfCF6iujiJMiuAEzgXcQJy8GYS434VK6AX&#10;WkRHSSAdYcL6kvVMwv28e9WKb7/99t7Th7SrgDIKhT/84Q8NzY1QoB4cwt3IHFFxGXegTfITAg6e&#10;flfRgYgDT170woA/+OCDTdu3UFtg/eaNEPzb3/52/MwJpWd5LBXeBNhzaB+0unTzCgRvPLzt4enR&#10;vWoZWfgzdQwSukcFpFbcnYKeLdUWHvpH9/rXrfn1009ezm7sP3Kg50Ufz1HS+H+xKVsZccOVpTrL&#10;iBKE5izCDB7HA8dV0txB9mB6gIzHSyygSZG1XffRGqq7VkQrOQZHyDcsVwzdxbWzu0tGeNOOrqJu&#10;WtX7i/PNNsedhm9lo4G96eGpR3mLvLlNO5DK8G7cxTXdeWcYmN0ad2iMGPw9GU+I2mAk7FK3HnQC&#10;nV5VBZcRLVOFXxQ3jUrC2vYbIs7o7evrAUDKYYSWGQ0Q2VxiTiD5VkAFl2VtLipOZ43NsX88Infx&#10;7rbU5dXRK/CmlPBlheHdheFdheH4wyQFoUvzg4EOEN280MV5YXOz/Wtm+hUn+RdN9y2ZThYOfwly&#10;cSyDiBdPB/xYjl/ZTLwu7tuZR6COLy8MWFMctqkiZhfeL44uvgf8uy56T23U7hogZnct/gb5zvqY&#10;HXWRW6r9VhR5t+f6Ly1AF1+c570kT3VxiPguho8LTl3ciY5TrfIr4wNHHFFpTkZFwsr6x11IkC5O&#10;uwzDR2HXfReH/Id4xdeIGMigkzgXKSzT0SnCChjEwasurig4rBsVyMVhyy3IpU5gKaZOmwYRi4ur&#10;GGPgrdDF90MrdPHX/b2v++/3PHzyoueZPLoVXFj8TUMp4ujZwpKh0Hf14m//3//3P//rf/3n//g/&#10;XhUX9vT3GG8NhgcPycXlLnumwdx5lRHXsLviLrsSKyNWiT9eYlcClqyW1cfXNdRENlR3NZR8eTgV&#10;9d3KbYbi4tp5fUCM2KYd978BJ5ttgstWb2WjUam8oU07ylvhDW3aURwxXBu5eM/zZ4AmOu8Cb9vF&#10;TW+8TsATojYYhcG4OBgqFWTPsmCFT9wBJLv9zwwLJ8jFoYBSO4DJWnC8XMK2rbjr4k7B5vxYhoun&#10;LK+OWl4CIh7WXRCOt6YUoIi354csyQtelBOymIn4wryw1mz/qpm+BYn+BUm+xVzHJXSlHIK+IOvM&#10;xaWvjwleWRKwrABE3Kcj168rP2BFUfD6svAt1dG769glcBBxdHHU8d210btqY3bWRW+vjdhcFbah&#10;Imhtqd9ycHGQ7wLfxQXei/K9lxT4LclHF2cibnZxw4YZhiWb/FsClgwmamoCiFYDwtwPd008BJou&#10;31VcfFZz4wcffBAQGMhU9g8VNVWPn/ckzkiiXdgqa6ru9zwCL4d82A0ND9t35AD0EB4Z4eXtVVhS&#10;/Nnnn32/cb2vv99HH30ECZ988smKNavgWNfv3crJz6Wgh5fn2HHj0rMybj28U1xe+smnn/75z3+O&#10;jY89cfYkZMbGx/3pT3+C3iDzq6++WvH9Kpj49bu3snJz/vHJJxD88quvquuq//jHP565fI7kO3HG&#10;9KQZ02n10MVfootX1Vb/7e9/u/34HvR56uJZiMAgwcWPnfn5cX9P96rlHl4eEJzmMW3l2tXgvg/7&#10;Hs+e0zpu3DgIBocE7zywZ8e+XVCW29bd2+Fv6/w5569fhGlO8/T44p9fQCQkLPTs1fN9/3r+w9aN&#10;3r7eEPn7P/7uF+APxzpy/KeK6iooQPAvH/0lKCT47qkTv37x+X/+t//t3//n//misb7nGXNxiwTr&#10;6gwPvRaxTdP4hV0UpzI7itY5K9tIP2Fk4l03+PHAZL3K80ePG+psC2vCrdo5ShMtqB1RIt+z3AXf&#10;8qSL//vf/168eHFzc/NKsW3evJlOsdbt1atXx44de/nqlXZSd8njJ0/S09MfPHgAZev2n//858qV&#10;Kzdv3uT7w7qpwxguXr9+XVdfX1hYeOnyZRnsf/68uqYmMzPz2vXrMugS6OrkqVP/hiX4n//57bff&#10;9uzZc/36dT50tqnJGrRZI9bNttZ5k7ey0ZCsvIlNO8Sw484hhn3T+nfOcG38ujg5HyjjgKxxuKBD&#10;a0GCBuZo1wrUcj+Tgjho5LuuhlIrbXJgtu00mc2R9enGZCmT6RYNyeS4xAvj7hRQcCpoQG/YRHRi&#10;Ri6II7R8hhiDI+Q4h/SUwyv6dESTi0cuKyYXp1tTwkDEF+eFLMoNX5gbsTAvqC3DrzHFvz7Ft3yG&#10;b2GSH7su7lOcBEjhBhf3K53pVzwdagFwcR8olEBV8piQ1SWha0r9u/PJxf2XFQQsLwxcXRy1pSp+&#10;T30s6Pjumlhy8Z21+D/k76wN21TuvxL0PT+gq8ivq8hnaYEvujjId74Ping++Ledi1s1mu+idksF&#10;l7hwcfuu3IE7EB6CrjqzzwMWF2+dN+f4mZPNrbPBd6/dufnzudOgktm5OQeOHjp75cKP2zd/8OEH&#10;q9d/f+fxfXDxcePHQQE0F3ImTpoI6nz1zg3IPH/10s2Hd+KTEjy9PHtePQOJ//s//nHs9M+Xb179&#10;5ttvwV9PnD3VMrf1rx//dcfenReuXvzm22/iEuOfvugFF//orx9t2LLx/JVLEyZO9A8MePTsaXVd&#10;LQg6SPOF65f3Hz109OTxv378MezCWt24fwfGCWXycuniuw/u/errr9f8sI5NcDlEmlqbycVPnDsF&#10;g2lsabr75H5+UcEnn35y/urF3Qf2wiG6V6+48+R+bGzsF//855lL59s726Hhhs0bYUZnLp2Dcuu8&#10;tnPXLnz22WexCXF7D+0HZYfg7DktNx/cGT9hQnp2Jtj/yu9XwZAWL23ftW83FtqXnL54dt/hgyvW&#10;rOx5/KB/945fv/n6+ZJFfWd+7nmO/55lNWDDg82oQWuO3gRcHJ4eSoSayDRW5i6utpVpMshdHF6i&#10;JvclEQdExLBngawykK2kXjuB+rFE9D4F/H3EgF44WlCDXBzOx+TiBw8e5OdVp9uTJ09KS0sfP36s&#10;ntHdwbmLwxiWL1/+448/8v3h3tSRDAsg0I1NTatWr167di1pNADr2dbWVlFRIWVa5hO227Nnzxoa&#10;GmAFoKzlDwK5aUG1TJuMaPG3uGlDUnkTm3YIDdq0iLo7LAxx0/qRu24yXBs88+/K+8WdWNFQhMkl&#10;zo6rQLtqrRWWyYUP3y2lLKriKMsa1EQgrFGPE7KWwNWzDGZwiCm46BDTSLVZWQ6D14pyP+6a7hS3&#10;w70bxyV2y6VB43EMuThOwfk0nUOPNRvPg6fk4ni/eGR3EV4R7yoI7ygMXVoQxm5KCV2US1fEAxrT&#10;fMqZdtPNJ+yat+LiM/3KkgHfErxBJbAiGfArSfIpSvIrmelXCi7+fWn4uvKglfjFzYBlhaDjPp15&#10;Pl15IeuKo3dUx+6uxcvhjMgd1ZHbq6N31ERurgpaXeLfWeDXnu/bUeiLLo73hUv5Jviufr+4bsaO&#10;rouDTYJiape0KV8vCNVQ0KrMZZJv9mskhtwwFwc/Jhf/6KOPzl4+D8FbD++CZe45tB/KUIAq8qfa&#10;WfXg31duX79+9+bCpYs/+fTTM5fPg4uHRYY/7u9hfb541P/05IXTew7tAwWfNHkSKF1eYf4/v/zy&#10;7pMH0MOUqVMjo6OevuibnjwjICgA3B26Kq+qmDptKmg3uPhnn39Gx1q6rBME917Po+S0lMlTpqAa&#10;srnf73kMOVm5OTCvTdu34J0n7Jo6tnr9/PHzHhjw8TM/g8fHJybAgZJmTPcL8F++ZiW5OHyQgIRT&#10;F87Acbfs3Prhhx/u2LsLPhh8N/a7y7euwcePzmVd8CEBPpCI+8WvQrfX7t6AMrr4FXTxpcs6yP+m&#10;ekyD2V29ff3rb75e3NkOw/jp5HFQ8PUbf9i6Ey+lt8xpPXTs6J1H9/ldK8/7nh0/0nfnhryDReov&#10;leWuGpFx+quh5sgEtazmqGUEnhtqvri1hg+Pwcv0qyw6qlgLBee6TFUyUyKaSOSzUUfpkAP5Wm+u&#10;0N7ULGjXxTUXB708d+7cTz/9tGfPns2bN0PtL7/8AsEdO3bk5OSs+f777Tt29D9/Dhp67dq1bdu2&#10;bd227eatW3SC/+nYsd6+vuMnTpy/cEGe9aWLv/7Xvw4cPHjixAloBdvt27eh21u3btXV1c2ePRuO&#10;debMGYiAocKht2zZcuTIETg0DAkE9/z58zdu3IAIXks+eXL79u2Qv2vXrr6+Phrz/fv3d+7cCUHa&#10;Tp8+DUH4/AA50BU0IW9+8PAhdHLgwIHNW7bs2bv3xcuXEISq+w8e7GDNKXj06NHf/v1vGv/1GzdO&#10;nzkjtRsG0NTc/PPJkwsWLPjl9WuIQCZ4+cFDh6qrq+m6OORAD3iIPXtghNQQFm3v3r0wmEOHDr16&#10;9QqmBuWioqJNmzbBdF6+fAlrfufOHcg88fPPJ0+doumcOnWKRgKrd+z4cWjC5rd52/btPb29T54+&#10;3blrF+xu3boVVo89gHzZbaHNGhnhTR2AOwz7pvXvErlp8aHg/qblyx6GzhA36IFfFzcrzrt1ywp/&#10;V3fjwwBlGmV6w9TEkXYlMm5BiqNt0A7j6EOBJmvbFVaZUWrxUXPq3OpFcbpNRe4iz/uMubDJkokZ&#10;cwfMCTqy1gI3b3ME/w7NxeHzBjs0PpTcxbtaUzorIzsL1btTuIgvyg1enBu2IC9oVrpfWZIfuHVh&#10;khRx+MtEHO8I9y2Z6V083ZsFAyuTA6uS/Suwyrd4hk9h0pigVcUhq0sD2F3jPh25Ph153lDozgtc&#10;WxyxrSpyZ3XEjqqIndUg4hHbqzCytTpsQ0XAiiK/pXng4j5Cwb0X5Up8AOHifkvynfyOCjmxZuEm&#10;yEXIngWiEw3Rpw12tdQVagrvoXvlcnDxu08eNiguDoBH7ti3mwrg4ujBvzwvKCkC0QR/pe3Tzz79&#10;+dwpcHEQa2oFLuvh6fGnP/0Juvrzn/9MLr64Y8lHf/1o1bo1m3du/eKfX6RmpMNIomKj1a4mTp74&#10;sO+J6uIbt24aO24cuDgodWFJEQ5AzKK+eZaXtzd4dlpmOjj0rQd3ZBUIPQz41IWz7d0d8LHhwo3L&#10;sLt9z86Va1eTiy/pWgoRflS2wYEqqiv/oAwGMg+fOGq4OM7L3sVTM9Ky83LuPrkPnyXA/vcdPlDb&#10;UA89HDx6GPzbz8/vz3/5M3b497+tWLPq6XP2ZU2pvNKAzYps7AoPtkf2o0Y4+A1ODdm/RA3qXbH3&#10;JqMsf1NFBx8pC1qOm0gFlygKTgW9yaCgdzqx69LFV69eDX4M9gy+OH/+fLBwiNN18UfiujjYdll5&#10;+ePHj0EHa2pqbty8CbZaV1+fmZm5ceNGEEdKA6SLP3/xorSsDLwTVBU8Pi8vr6enR7suDkdfuHDh&#10;8ePHf/vtNwj+8MMPEAGfTktLq62tRVX9z3+eP38OLgsFkFrQXxhkf39/fX09yDr0tm7duhUrVkDh&#10;xYsXs2bNAomHrrq6uvbt2wdNQFjLysouXbr062+/wUiWLFkChWf9/TCFixcvwhRAr+Hv3Llznz59&#10;CoOHWmgLvqu5OHw86F62DAweIv/69VcYM0yTXBwyN2zcuGr1augKJL6lpQVWA4Lt7e1Hjh6FDrds&#10;3bpmzRqI0HVxUm3oBA4KBg9l6A0GBqoNnwpwCuyDzf4DByAIfT7t6YGlgENDE/gMc+nyZegKVF4+&#10;NCq4pOZd2NSIDLq/Dbqh3GQPg2Dom9bhW2Fwm9bJ0KE+B71BW3Jxl+ZNdi7Rat9d8ERAribeRa0o&#10;gmiDywQF1E03zdLJRwsnPaC5mhvib6H0IZpYDwL8Eicb/wt2gztgmaCb4Do4QCYYyS/6B/+8slwX&#10;r+lsSemsABcP68jH3xFfkheyODeEiTgRNi/HvzbZuyTBrxhF3KcEnZtcnN+aUpbsW4ou7lOY6FWY&#10;6FGc4Fme6FUx3bdspk9Rkk9+4pjAFcUg4ng5HEU815u5eMCq4rAfKyO310TsqA5nLh4OIr4dr4uD&#10;iwetK/HuzPVanCNvRFFFnDBcHH9z0YGLc+ew+LcKJAizIQlWTVSg9Ok+RlfUHFwcr4tLFz/DXBxy&#10;QD1tXXzylCm7Duxl7AFbvff0oXRxSGhsafr73/++bc/OK7eud69aDi7+9GXf7Uf3vvn2m2/HfhsY&#10;HJRbkA86Cx8GwMWDQoKhE+pt/9FD4NaOXNzb10edxfEzJ0H3L1y7HBAcmDQjCZ1SVEkXv3Lr2gcf&#10;fpA0c/qEiRPhcJqLb9m5jR0auXH/Nrj4xEkTd+3fg8C8Du698/ie+y7e++rZ6nVrYEi+fr4RUVFz&#10;F85/1PcUntkPex6fPHd6667tMXGxH3zwwflrl7gZC8HlHqxpsdxVbFiFxylTifOIFVGr9k/QURwd&#10;iMPSpLxaMJ6rAi3BTURbLuIaw+fiZpzcL97b2wvOCS4OEkynW3DZjo4OKGguDskXL12CAoggyDfs&#10;gmVCV/fu3YMI5RCqi9fW1YE3Q29gtCCU586d01z81q1bYJysAzwifCTo6+sDF+/s7KSgukGfGRkZ&#10;kAYWDiJLCTC1iooKEPTTp0+Dl1Pw8uXLJSUlYOfg4tgVG9idu3cLCwtBxE+eOgX6TkHi+++/37Fz&#10;JxRgzGD58sI/IF380OHD27Ztg8i9+/dXrloFNkwu/uqXX+bMnUufRqDc1NQEMn37zp0FCxfSyvQx&#10;BQfVduTi8KBcuXIFCpAPK7N27VrIgWHDpwUIwjpDVz/99BOsJDSnS/uOgE3bhU2NEO5vg2hi3WQn&#10;g2CIm9bbW2RAm9Z22KFDDHSDJoNzcUBLeEfBc5ai3YQWEVI4dFA32bmJow1GYlXqwcF+lFBXaivs&#10;C5oc5zerQC2D90+/zTJwSLsdwqZvJA/NxaFD9jgaLp7cURGJP5ySF9oOIo63iYcszOEivjA3bE6W&#10;X80McHG8Cl4207d8pk8Z+0986HcM6TbxEtBu7uKeJYk+NckBjRn+NanehczF/bsLUcGX5voszQN8&#10;O/IDV5ZEbADnro3cURu5syYC2FGNUr4Nr4tHbK0O/aHCb3mh9+Jc7wU2Fk6AhdONK34d+SGd6nc3&#10;DY8kqQVsdFz+dgogXFlvPmjIdfj96BTEA9E9KnfFPSrg4mCuAKgnufhf/vIXUPDbD+/deXS/Y1kX&#10;xI/+fOzO4/s3H9y5fu/mkxe95OI07LKqik8/++zn86dvPri7sGPJ+Anjbz+8SyI7f9GC0xfPnr96&#10;AdS859WzotLiTz755NTFs9AV2PCtB3dhSHYu/jC/uPCjv34E/g1HvHrnBv4U+qv+cRPG19TXffLp&#10;p5u2bxXTQaSLw+xmJM+EMuiy4uIn9h7ZD9K8fvMGOO6tRzC2m4+f9axZv/aPf/wju5nk3q2Hd67f&#10;vfn0Re/ew/sheOCnQzC8i9fx+rpDF/+lv2VuG9j8TyePnTp/5vKNaw97H4OIX7x2+eqtG1dvXa+s&#10;rvzwww8v3biiezDDiLAfIpRVGNS0mAGvGSzINGUXmyhBUydGAt7/zYOuwNcnvDjN/mpBaLQAn0Ly&#10;3VlDSTMje6CCtHCCqoYfd66LSxe/fft2e3s7FDQXX7BgAfjig4cPgZ07d9IF5tktLXQ5WcXWxX/7&#10;7bc5c+acOnVKc/ETJ04sXbr0IdvAy8FuHz16BC4OrkwJMDxQ6vv378PRt27dmpaW9vjx47t3786e&#10;PRtsGGpBUltbW3/99VdoBR8SqCuw2JycHNB6cnHshw0sPz8fPn7s2AHijeYt+enYMXDoX16/vnvv&#10;HnzAoHtRCOnioPKgwi9fvYLBHzx0SLr4k6dPYTC0MqDpMM1jx4+D7i9cuJCCt27fBr+HBXHp4sCu&#10;3btXrFwJOfCgHGF3zsBgWtvaLl+5Ak1gpvBxAh6s6zdu2H6tlmaq7sKmRgg3t4HmO9pkP4Ng6JvW&#10;4duCNm3XdpM5I8BAN+niUoZsrUgmqGg5Eq3KZf6bYghXdocCd02GPiRb8Jw1KDUHEXd1I7gKtdKC&#10;HPGbKibYvea2a8it2j2MJpZpDvVZgcIA52h2XZx9d5O7ON6akkc/nBK8MAddnJifHTYnO7AuxbeM&#10;fUezPDmwOi2wNj2gIgX/x3sU8Rlg4eDcgG9Rkj94eWVywKz0kJacgLp078JE7/yEMX6dBd7tuQAU&#10;/DrBy/N9uwp8lxf4ri7w/6E4dGtF5I6aiO3V4durw7ZUhW6uDN9cFf5jVdCqUt/2fIcuzq6I+y7J&#10;823Pc+biErQNi4vzfA1L20HAXBmPiMZPEQy6dPHq+hpQ4anTpmblZl26ec3X3w90eZqnB6inl7fX&#10;ldvXhYtjqyM/HwMXHzd+/IRJEz//4gsQ0Gke0y5cuwS90QZmP3nKFFDwY2d+BlP/8qsvoSsoxCcl&#10;PunvkS4OA5MufuzUic8+//yTTz+ZOGnS1998vefQPhh8WmY6jPaf//zng97HxhzNLr5l5/bwiAjo&#10;B+LSxe8+uZ+clvLxxx/DcSdPmTxh4oTjp3++dvdmcEjwp599CqOFo0Ac5PvC9Utf/POLr7/+Goax&#10;at0a6NaRi4PazprdxOaHG4wqryDvp5PH4cPGN99+8/U338BQq+tqHj97Sq5sgckxK5OO41yoyiLH&#10;KpCjardQbXxRqUHbHIo4Qm0itdUxNiJO6CIOKJlOIb9nFv7GLooDw+LibW1tR44cAbWl7eatW//+&#10;z3+G7uKHDh2aN28e7/TMmXPnzv3yyy+qiz9//hwEdNOmTVB7+PBhcnHw45UrV86aNWv+/Pkw2jt3&#10;7kDm5s2boWfqBzbo6l//+hcUyMVhgxmRi2/btk1zcdB3cFwYOcjx2rVr1Srp4uC+dXV1p8+cqaio&#10;AGWXLg62DapNB6Wtp7cXPiG0tLTw/TNnzp479+qXXwbk4rDClZWVc+fNgznCcsFcYArwseTChQsH&#10;Dh5sbGxsX7pU+xcJgDZtFzYZ0eLOt4Hm226yk0GjbtaIy032807hZNMy3zQD2kwuTt/zszMknmBG&#10;y3HEQPOHjcFe1h0EhnQyEedo43EEnLMALWhBXUBjPd1xceHZvK0MygTapYgsMLCJMk2aqbbrEiPT&#10;vCZsFuwQbkzfHjzd02nacPEUdl08tD03ZAleESfIxUPmZ4fOyQqoS/ZjLu5XPjOgKi2gJt1XXBr3&#10;VV28MBGvlFel+NUk+9Wm+FbM9C5I9M5LGOO1JMdzcTbALooXerfneS3N9WjP8ujM8l9bGLqlImxr&#10;ZdiWitCtKOLo4puqQjdU+C8v8l6c67so33thDiIs3AtYkged+Lbn+rKr7H4dBcEd0sUNNTG5NXqG&#10;+a5x/q1NNVPNp7gVNdMWJRlVCUzX2L186/qhE0cfP+85fen8lp3b7j7Fb1gCm3ZsvXbnJhTA2/Yd&#10;PgC7kAa7D/ue7DtycNOOLcDJC6ehIcjx/qMHWc/IlVvXoWrXgT2P+p/+fP40lHPyc8FKDx47cvbK&#10;hSMnfgKfXtK1FDLhWDv376auoKrn1bMDPx3atmcnjfDSzavb9+563N8D47z75MGWXds3bd8CI4Ey&#10;RE5fPAeun5yawiciePqiD9JuP7xnBNlk4fMAzO7WI7z6Dhw+fhTSABgP2TzO6+hBDO7Y8vO5U4/7&#10;n4KoXbp5hYYHzeHvmUvn7j19sHX39rPiEwsM+OjJY5dvXvvyq69KykpPXzh35uJ5+FQDRv6w5zF0&#10;/uO2zQAUuAST7FKZQyJuvlBtSjDM2BnmZKnjJkjNXbt+H60SwoSVJiv91RbMka1EW7WVyx6cQmqu&#10;BR1iHFqqvD3P7z1+4I6L04mZXBwK4Kzl5eXSxTs6O+l7iiqDc3E4nHRxcNClS5dSWW6qi9+/f7+p&#10;qQmEGMpgzOTi0MnGjRv37NnDXJRvoL8bNmzgO2IDD7a6OBgwjIGCtIHpNjc3g2d3dXXBX3U60sWh&#10;vG37dvhMUltbC2ItXRymCdr962+/qa2uXL26YOFCNQLA54rGpiY3Xbynp6e8oqJXfBNU48XLly2t&#10;rfC5RYvTpu3CJiNa3MlmTZYRl8hNiw8O281JlbbJft4ptE1GqCDTRgB103atm+riuui8h4Dbod6x&#10;O56lL44AjmzSrVVl5z65685joeZIb7ZHcWu3rqObXRzvV6F7st1AyrdDFBeXH/xkhG65MXZdQusG&#10;w1NdvKMleWlFRHtByJKc4MU5wQuygRAB7uI9KjN9ShPpy5q+ZTPYbSr4f2qCiEPEpzAJ8C1M8iqI&#10;9ymZ7l8xM7AKv77pUzrdMz/BMy8eXZx0HAW6o9C3s8CnM9+7M89vZX7YpvKIbVUg4tzFt0C5Knxz&#10;Vcj6ct/uAq+FOdLFfaSLLzZc3A9FXHVx1U5Ii4Uio4srIk6wS8JGDksjRJXaodKbQ8z5QlPsgtA/&#10;FoT30BEpQkGZyYPqrhPSMtO//OrL+72PoHztzo2vvv5q2eoVaoICPyKijtDCpRtXwHfnLVqgxZ3h&#10;RrcIn68GTh/gnQholS5cu/z5F5+v+n4NPJXBZVvntv3973/HZ/bLfim4WCXdV0ozx+LiIocwubha&#10;toUl0EgEsnMo4AV4pyIO4G8dYgKzdmURHIKroS0jwJdIyVF2LfAVHhr8SQsjZ4NnF/Ut/q0UBuni&#10;r5megiOCFwKHjxwBJ+5//pzSiEG4OBxu3759MIxf2QamCyJ77do11apVFwclBeWFUYF3Hjp0KDU1&#10;FewceoNB7tixQ20Fqt3Q0HD37l01aOviMOa6ujrUXyUTzH7hwoV0kwxFoA5QXRyqsrOzIfPf7NuT&#10;5OJQ7u7u3r17t6rjsHp0Y4l66RqWEfwbPt6AiP/y+rVzF79z925BQcETZXmhf/g0Aj1D7ZmzZxcs&#10;WAAFWUvQpu3CJiNq0PlmzZcRd6BNCw4O281JlXWTXb1TONm0zDeKPJw72+/WxS2m+CYgxcSCZSQS&#10;12tLTqkFnUNN4MRHbq3as4bJxZW4c2Qr9oVObcrqroZcEGsQYS7OV8Oq3VYXd74sUMvEwOzirclL&#10;K7mLLzK5OCvnBIGL15KLJ3kXJ3qXJIGL+1Uk++G3NmfiVzn5RfEkSIAq7uKVyV6FCR55caDjY+gG&#10;Fe+luX74n24WAYErSoLWlAb/UBa2qTJsS2XY5qqwTdVhm/EelfDN1ZE/VgeuLPFpBwvP816Q57kw&#10;13NRLl1ZB6f3XsLuO+9gdBL5wfweFdVOVDO2XBRn4A8O/ovuGpeZYDCwi5LBPIMhqwzndgPDh7iy&#10;sM5VRP8m1FpZHgCr13//j0/+MW78uMDgoL/85S8BgQE37t3SciQgT1gwJmjPxq2bPvzww8PHj5rj&#10;ME11d4AowwAUwzPgtTKfFe73PJw+c/qf//zngKDAKVOnfPy3j5tami2Cq8BMF69PK0aO7wVKAsbZ&#10;veOIWjUgRHOlc+Hl7vWMI2Rz1NaBMJbCDLye+UJZMBoq/QwjOACaGltDBzpOkIsb96iAMi5VNvqy&#10;4+HDh386dozOxyCseL2ZlW/cvNnV1QVa3PfsGYjgwUOHwGup4Umw6v/5n81btoBqU7LkWX8/pIHy&#10;vvrllx82bHj56hUdetu2bfRf/Lx69QrUHzo5cuQIHP3evXsrV66kbiEOgg6jlR8YoCH4dEdHx7Jl&#10;y2Bg4N9g6uDl0GTRokXQZMmSJbNmzbp16xZ0BU6/fPly6mrTpk2g7BAH9aeuYKgwlxcvXkDmpUuX&#10;oENIg34gArUg6PDZA2wehkf5tMF4Nm/eDBIMZWgInwpgXjBNkOn169c/ePiQpgxlOi6sGMwdglC1&#10;ctUqCq5dtw78G4IXL11a2tEBB33+/Pn27dtJwcG/4QMGFICz587BOoNkg+XPYjeiAPPmzYPPS/DZ&#10;5sdNm6A5drh2rarpBG3uBAknm5YjdwcEbVpwoKibFlfLzjeZ+U5h3bSEEYMO7XKDHOniIDdkjYRJ&#10;et5VnA3Y+XVx9oavB4eAfvQ3BDdaQ1J76LubinDrUJWTBFfAUYxpCrSI3HUCbwvnaBq5+qi5vCIu&#10;5mtCfuJijya5eHXn7BlLy8KX5IUsyg5ZmM3uEUdC5ucEzc8Ompfn25DmW54UUJrkX5rkDZTP8EUR&#10;xy9xBlSl+pbNAOf2LkjwLUj0q5gR2JgRODs7aHauf02aV2GiV168D96j0p4DeHfk+XYWeHfke7M7&#10;VQJXlgatLQ3ZWB5G96VsqQ7fhkRsqQ7bWOm3rADM22NhlvcCEnF+lwu6eDv+KiL4N4PruHBx1YaF&#10;rDDHJfPmsP9BXRZAEVBWjHzxFxry5rJW7d8l1AkoCw6Ayk5xM80FT18+u3zr+o59u7ft3Xn4xNF7&#10;PQ/xmqWTzvnUnHHv6cPLN689eQ5So8bZHAeNeRiq4SnAxxi1FVfqBz2Pjv58bOvuHVt37bh66/rj&#10;vqea1JpQZdFOiJlEYuc805LgFtS5pTm+FB1U2cMycZr6UqjrwBARU61SpjjuMuTu0GH988eCDZhf&#10;/kcggWm3xcUR6eJONnlWfkMM73b58mVQXtB0KIMfg8Fv3bqVqga9QT+g7/jjg6xbJ5s2tTcEKDh8&#10;kPj3f/4DwGeh6urqx0+eaDkatLkTJJxsWo7cHRC0acHBoW3Oa62blv8uYLtpOSOM841y1OviKrr3&#10;vHtoAyYojglOLo2TiBNa1WDhQ8KbQPjw3gjosuqlZd2bOap/q1hz1IgD4EDGNAXarobMt2Jv1YNy&#10;cVwEFAN4HPE3K+X94jOWlIWhfGfh3eHg4gtyQcRD5+WEzM0OmJ3lW5PsCyJekuRTkuhVkujDLor7&#10;ls7wZvergJR7FSWCi/vkJ/gUJviWJQU0pIe25AfVZuD1cgjmJ47xWprjQSa9ONdjUY7HwhzPhbnT&#10;INKR47+mKHRzBbtBpSJ0W0XYtorwrVWhP1YGrCr26oDkLM+F2JAsnEQcnF4quG9XPhHc5eC7m8xB&#10;UenEhfBn4N9mevl/jUnJrIANVWSf1L+bWPuhThygZY4A2gBGGG0wDJPw0d9Xxp0nJHxkqwayVgGe&#10;6KaIo3zaZd+YxAFYEwaPcRsMGirM193OxZ0teI0ZP4rQIpig0cq4liDv1aF/AlPWE5C7g8Pwbxon&#10;GyqOVk6NjZwNnjXRXFx8d9PJJs/Hb4Jh3+g3DekKN/ydM2fOkSNHeN1gt19//XX+/PkXL17k+642&#10;bY7DTld397Hjx3/97bff/v3vCxcv1tfXP7P8E4QGbdagFtGwblqCI6ybljCMqJ2rZRVHm5b2jmDd&#10;ZFBNGzHkpu3CJnMAzcU13QEcxYcRefShI3rrw7LZAg2Gw8U16URFhvdtMQb3oSYDbgUWroq4tG3n&#10;WPPViCxLKOd5n5ypPmsHyARTjvmLmyr0Gcb4GMPcA+NyZdiuCl83ymT9cxdvb0mcUxTUkBLcnB42&#10;PzdkQV7Q/JzgeTnBrWDhM73Lk3xKE0HEA0qSvNHFk/Ae8dIZPiDi7GdVgqrS2G0qCX6FiX758d75&#10;cd6lSUG16f5lMz3z4jxz4zzy4seAK4OLeyzM9liQ7bkgF/BYkDN1YZZne07gmpIwcPGtleDiIdvK&#10;Uce3VkRsqYr4sQp0HBJIxA0XX8pd3Bt/pzyXdNyvuyCkW71HRdgwd2um4+xanSsXp2RZlrCg2rND&#10;1BxqosA7cYBxuMEyoH7kcd8W2ngEhvYBkEaSx567+PTlIshQy87BTGaNWlAU+BHd79AdeFdMrNW5&#10;uAck80Wgtiq2QQJf20onFhcHZGQQiCUSIk6zM45IEcT4GPBuuPgb2ui+kezs7JSUlLy8vF27dkGE&#10;1w12e/nyJf1OIt93b9PmO4w8ePiwtq4uNTUV5tjU1AS76q3nttBmDWoRDW3Tah2hZdKmRoYXdzrX&#10;NhlRc94dHG1a2ghDA1A3tRZ46y4uDz0siA7prnGTFHKkhRNarduQ/5kK4ney1dlx4CSiRRSsrayd&#10;UI60VZOIS2l2iZYsm1NQ3aUIwVxcRS6CnL6KWmtKMC+COmu1jGkIz+dVtgvIMzkPHj8Efa2a3xTb&#10;kOtfnhRQmxzalhM4PzcAXBykvCXLp2KGd1G8X3FiYOl0/9LpPmUzvErZ1zfxd8Tx58bBxQMqUnyK&#10;k/AeFXDxgkSvgnjvkiT/KgyCi3vlJ+D94qDLnov55XDvRXm+Swp92gt8luQHLisJXVsR/mNV+Naq&#10;kK3l4OJhwsWjttQEryljzp3HbzcnmIJLHLi4oR2mMrtl/JnFxfGSOeq4sHB7k6YIVTlBJsvy8EHD&#10;c4KW/+6jjV9xPgAjr/rR/OhpLfySQwoowBcMJWtpBqCJyi41FOVefoMK5ZBlitpBg/2Tm1LnFHEb&#10;HJWyVoRcKy3uoGeII5Qj2zLUpXYfy4G0haKlQyCTtwILF83ftevijuLv9SYn9Z4iNy3+7uDm2LQ0&#10;2tTIW8fJpmWOJNZNSyCki4Pc8HPE+4lqaTxCt6lI4R6yf1sxRJN2hUFypClClQwqyHHatBK7lKNj&#10;/UUUqc7u405z8bOGwwDNSNyOQhOhICuzf8oAaLkAOBXKiLo+EooLHjxCF6+Y0xBTlY3/TU9pon9j&#10;WuC8rMCFOUHzcgIb033KknwK4/2LEgJK2P94T1/ZLJnuU8BuEGf/9Y8P7OJ18UTvgnjPwgTP8hn+&#10;tek+lcmeBYmeOXFeufHAGC8Q8UVZHouyPRbleOL/0ZPv3Z7vtQRvH/dfVhSwujh4Q3nolnKwcCB0&#10;c3nwBryV3GdZgRdeBYdk/tVPTcR9u3J9uvJ88G9ucFehycVVpHy8fv5M+jeDl9ntK3hX9+AF+g2Y&#10;90D5RaDF33HksBlS2gC+a9yjIrTPRgdZlRo3ykKFZRXBg6wtE1YewSDFReaA4X2yrpQyj1iwDcJL&#10;VHNxuUpqUMAPhLC21Am8R2CB/aXeZCcCdcFdggfSRysPwaZp3oV8rQfnLq6da0eS93TTZvGOMMSB&#10;DbH5O8g7OCPa1DJsVKbg20IdAG1yV0O9Lg5+Q4X3EfIzPULSTP49HBZOmqjtyqCqhhJjMFjAy8xi&#10;hFTGX32h+zf4LmRSW95Ege7lkGXnGu2aXvw7si7O764RE1HmiMuCu7RoYt0ISpPwIK2SgLt4W0NM&#10;Jbq4d9n0wKb0wLlZAfMzg+Zm+TemepYleBbEeQP58XgXSnlyQGUq/nf3+QkQ8S1GF0f/BgsviAc7&#10;9y6a7l2Z6leX6Vk6wxNy8hJAxD1y48Z4zM+atiBrKgONHNR8cabHErzzBHa9OnMD15aEb66M2FYZ&#10;vrUy9Mdyv9UFnp0505bgTSzeS4WLiwvhxg0qXTmS4K4CGxc3aYe4RwW0W/q3vChO18XfBaX+b0N5&#10;jFRpU+PwYlC0zyq1zPyc7FrvToEXgObfKI6ibM4cOGwA1L8MysPJiD00eLyobLtEiIxTFRZMbRmi&#10;Q3zls13qUO2Hoa65S6AHnILNLLTjsjI7otbDO+vixHu3aeN/F6BNC47yrqE+RtZNS3g3UV38vUNT&#10;NBvUS+NDc3FVK22DgDEqODmKMcggK5B/8yDFmUoOwsVdabSGTaYbLt43fC5Oc6QpSNhc1PlSGc+A&#10;NE1KsAUzjc8/94WLx4KLFyX5ViWHtGYFzc0MmJcWPD8rZG62f0OqV+l076JE77x4kG908Srm4gUJ&#10;PgUJvtCkZDr+cGF+HOT4AgWJ3gVJPkXTwb+9cuJ8c0HH4/F+cXBxjwXZU+dnTl2QifLdnuvVjiI+&#10;bRHadsCq4tANFeDiIOLh2yrDNlf4rSmY1pE1bUmG51Jp4cb3NTl4OZyLuG93bnC3xcXJNmSZFUC7&#10;Tb8yTv9HvZo5yghDi8+QxmYEhfzpIit31SBHlUK2i3eemCMUZI7OesaynYtrDWVERa0llCrqH15v&#10;KKbsQCwoMiWyH94WX//q4jhYMaoydcjfMdmbpgwC8o6RgSKOS2V2LBqk2j8ftmmXTRlbqfeLu/od&#10;Fe10O8K845s22ncNddOqRnmXoU0Lvl3cGc+QXNxsVCOG7mQO4MkvhmThJpsUUJwncB00ZFqOUI6W&#10;Cs6RzbGt8EsMkisD8nIy3ePhrou7Em6qctIPHAhPvqYVGAx8iWgKxqVxmrushVmzVeUrQAk8R0HG&#10;JeTi5XhdPMunOMm3emZwa1bogqzguelB8zKD5mQFNWcG1KQGlM30Zr9a6F82E+8OL5nhW5jkl4+C&#10;7pUPsB8RZ9fFffMTfNC/E0HEfXLifXPj8dJ4fvwYT/zKJn1xM9uL/w+aOZ4LszwWZ/kuzw/9sSJ8&#10;W1XotorQHUBl2I7KkC0VfmsLvbqyvJZm+izNUq+I+4ofTsHbxJflgYUTuosLTWEoF7z5lziZhfN7&#10;xI1r4T0MuTvKSCCdkqSN+Z8RtDc/BlSpmGpZvrNagbR87sq2mdaIgt5EBRNk/0amfRNIpr9kscoi&#10;ALYrJiJGh9qLnPfMGJSLs6PwwUMBwWPR3KlnZdimoHBxRcSBURcfyqaN9p1C3bSqUd7BNVE3rYpw&#10;FH93eO9cXHMyW0z5Tn7c0Cm6SgpkLS/Ae7XluNZhuId0cXGJHdZWujLAFxxzqGBUaQJtwFzcAU+p&#10;4LwTiMNIlBUYJPShha8M/9DCp6kh15+trU2CaKhC96iUtzZEV2YFVM0MaMabxUMWZIbOywiam+nf&#10;nOEPIl4+04/9TIo3+//tfUum+xRP9y2aDi7um4e/Y+iFRp7gVZjoXZTkUzLTu3imZx7eKe7Nr4vj&#10;pXHh4vOzAFHImLYgY+rCTJ/u/JB1ZWE/VoRtxjvF4W/41srIbbVhGysDVhX6dGR7L8327six03FD&#10;xG1c3AFk286xzZQ9DDsjdqB3EamVrxlyV8AsU3qeVD0GE0QORoxak/4SooqhdGW4uNWqzYczWrEC&#10;a8jb6pkSSBMuTq3UKsFTpYzdaiuj7soyPFWoW2MM8JJW3iOMAwGiZ9aJZtuoyFpEQXw+oR74dPCI&#10;FOEYh1CCdJuN8vVNdiCX393UTrcjybu2acN7l6HR0t9RRhksLn6cR8NdF+cWqEEXa6UjKnH+Rqpi&#10;6XOkAAvUBJqrnojYlt2C+SXOTq4DHVFVRrkaMoeWyH6XuTg2ZLuaItOuhJpTWebYA0YupFzkP+3r&#10;ZcgcW3ohGR1am7jb8CXFTxe4CMay4K6yShLmHnh+xF3ehKrUZCzjyhtIF4+pzg6oT/Ofl+27ICtw&#10;fkbo/MzguZnedclexYnexQleRQnexXg7il/pDF8oAIVJYOHMsxM8c+NAzQNKk/1KZvqXpfqWJHvn&#10;J3jmxHpmx3rx6+IJ6OIk4tPmZSLzAe7iHkuyvMGwu/N9luX7rsj3W1ngv6ogYE1xwPclvsvz0b87&#10;cr2W5gBSx6WLy3tUgKCufOcurimvLU7y1Sp3cL+JehSJlvP7hPySBNHi4iiCqovDU5abpQCqCNwl&#10;/+NV+GKQDXkC7WoFSGMJiJppizwE75YfBW87UaEE8VemGbUE7SLo4rwr9krWFse6y/7a9Mle/DYL&#10;xeA9kxmriCvWepAVTBfCmYuz44oIO7qSoMYVF1f6H6KLu0wYCu/Ipo1qlFFGBPDgganwG2AQLn5X&#10;vO+xtz4r3BetcH20iRsdalg6f/OQSg7Ys90A+6Rr2DRrPnF2UCmOcjWwICIGSltAbQVokk0arQJt&#10;qaCm2eDQxV23Zf8NvjbxASNc3Jggg1aJAw+Tgsi3dXHWD6QpceO6eBX7+cLGVL85WYFzMv1np/i3&#10;pvvPzvSpnOlTmuRTir9dGFSZitfFi6f7FU9HFy9IxP/Hh/43n4JEH7xlJcEL1DwnDsmORR3PjfNk&#10;N7Gw+8WliDMXn7ogY9pCvH2ckQVSPm1R1rRFmZ5LwM4zp7VneXbmIkuzvZiLW0Sc/sfNHMK7Myew&#10;w8bFVa+Vmst5qcAispVNsrnWJdZWMiJxUmVFJr+nCIETxglBMktScIuFE1CmfGxIz2PqxMAwP0sV&#10;oFapOUqQ5NJ0dwrVigReEGUcD2vFq8xlA5bPBi+mL+PW3tjROaxDaCWRa6Wi9gmvbehQvMiVQxjg&#10;K190JZcXIUt2AhwLXiDqaKnMd+WYsX8sG7V4/z0c0XS44b4uPtB8J2ibNTIymzqkUUYZQd4FFx8Y&#10;uoujApIdugPlW5uI3uwRZ6KRBXRw2HVcuejLZk3QHLHANRGhMwgNhuUYVRSEVqwJ78SRYfMgc2vK&#10;sU1TwCvfMlOiBaWpa9CQ2IxsJu4A21rWj4E6fbkCsETQlspsiQwRV5vwWraeEn6/eGtDVGWWd2GC&#10;T3mSf0NqQH3ytPJYz/oZgW05/vVpgdWpAVWpQVVpwVVpfuyXxf2LpgcUg5TP8Cma7lcyE7ycroJ7&#10;58R5ZaOFe+XE4a3k+K3NOI98vJXcuYuz31dZCCKe7YEunuWxJAtc3AMsHFy8I8dzaQ7qOLh4Zx5e&#10;QcfL4fkIu1+FHB1kPWCpQxe3hyycEEHnDWWtS7SGtgw0H1CbvF9YLI1JoSsRR/h1WfGcNium0Sfi&#10;IE52y4NqLSujoSLmKpnACtQDRwioTKO43EVEb1ZDVaoMZNBIE5k0PLkafE0Y8Lw1GvJXuCnC4b2R&#10;i6tra3JuR7DD0TixBxwtdSiXQqyAvsuvi+OB6KBsne++n79pOKDkQW/aUUYZZRQn2Lm4LeCIVhxV&#10;id50xDloJKFBkvsO/fquAJRRghHu2co08aCKLKKLo7VDQaaxJgjlUJkPmCuyBOUbrJqLtYhY0nSe&#10;PkN42jOLvhtl6eKsW7Vz7KEXhuTO6hkLYkVOkEFTRnBlKGhycRRxujNegZrQAopWPGi4eEUmuPi0&#10;ooRpJQmeRXFT86I8SuP9q5P9y6f7lk33KcXfLvQrneFVkOCZF+dTkOhbxO4aL54RUJoMu3gVPDvW&#10;Ny8BbxDH6+KxHvA3Px4pSPAqFNfFJczFM6eBf0vwhw6BLHBxz/ZscPGpS7M9OrI9gXZ2abzTAlNw&#10;qCX82/NgMpq5Grsk3GTeVtRMt+FKZIeWqSOOq7XSkGl6c4aW/O6CU1ClkGscaBmonibi5G1aBIFO&#10;sAfqxNIbh+LmWmmHPKjWojvCMNjwKKKgOKUJ2zRZkLsOoQGwQ/OV0RJM4O0rqLDm1YAnAC0pvS3K&#10;PgljtemvAJeCyTFA6++GjrP1oea8BzFN3psWEWWEuzsP8sE4cXHtRDvC0GYNahHJsGxan6OM8rah&#10;q+PvxwVydPF7d7n/DQ9DdHGtifsonZjGo8AEjqvhMMJ+p4VdHbeMxIxQScAuzRgqKxuizBXZxsUR&#10;mWMDajTks954WTTn96joneCucfsKAgUs4+CH8mEGTqbGZKVky3XgS8fiVBaroUSUWmnwfFXpHpWy&#10;lnpwcc+C+ImFcePzY6bkx3jkxXgWxnoVxnpDoSDWqyiB/sd7sOppebEe7H/TBMDC/Yqm43c32X3h&#10;vuzbnF7ZcR7ZMdNyY0HEvQsT8YdW8uLGsGvhhotPBfjPjWdOXYhMW5w5bQmQNbU9cyqIeAe4eCbg&#10;uTTLuxNcPMerEyAFz8GL5R05Hu3sCjo0XIxX060ubkBG6xytiYqaYJfMpdMOnkOt3MTaRPbjAP1w&#10;dshamTwMqIIowaMwA5MWiFKowt2u9xfl24Rkfmo/KtAn79DSjz3CAmUEdFBriAmiVkWoJINuXxG7&#10;WiahVjnq0y3k2MQIWcS0zrjsuGh8avTC5g0ZpgGwHIZZiznuuHjPK3V2AHWC4EjUxZH9i2TjiBRh&#10;3H2ILj66jW6j2+g29G24XVyBa9NA0HqwouUTWo5TUMcHZeR00Zeu+/KCPI+DjsNfOF9oKinLtKvh&#10;KC6QuiykmRuziEt75nEzTKnZJW3+7xXcrbFKYFOmzrEhyTfJrrFieB4U5YFgLI78KxFLYYUvhcwx&#10;8kWHtMuvizMXzwBpnpIfNyk/dkpuzNTcGM/SJK/K6R5FcdNyo30KE/xKZ/iX4Q+q4H/rU5jgWzTd&#10;Oz/Bg+4IJ/LiIOJFN4vn4j3imAnWnhPrnRM7Bn9ZnBScMWV+5pQFGQAT8YypizJQqdvxNnFycXZd&#10;PHPa0ixwcdBur45sr068Rg5/oYwu3p5NFk7gbyMuzrF3cVVqnTO4VoDaUEBPcb6r5Q8LsnP3kIOh&#10;gdliTaayDdIONaAJGZgigoihZUocIsznSPv0rgB5LOoWW8mejX6eaj9FAkj1NCLwV9lFzLuKRCpQ&#10;P6wsMzXUWkqWVSa0o1uRCez1SQVUXmUpEKcujk2wrbYg+AZkuoaNDM7F6e2MerBxcXlQ47q4iDAe&#10;PXty5+E9Zzy4e/s+ccfMXVHFyph5z5wwRORx7965bxnVG+WBG8CQ7sN8796+d8cxpto7bCJiUrwH&#10;FWOy7qCNR8NlAuBmzjDApgyLwAsOFo096GyVRL4JtSHLcdQPq1WPzpK1HBVTV+Z85w0lag9UVnep&#10;YC2ru4y7jDsWKG5b5Ry11UCbU1uJNlQHPHz6WBjPcEPvrs7RmowATOBQLt27yisVHOVb2zXOKbhr&#10;PzVtV8VRXCCcm/+ViDh3blHQIKUW/o0KzmAuLjrEMs/kEWqFDZmCm5aC8awPz0pa0A3gxCqXwhE0&#10;cZuIbVtT8P6jB8zF6yIr0sGepzIdn5ITPTUvGn9rvDnTszIJXNw7L963MNG3IMEnPx7KPvkJ9Dsq&#10;HtkxgGd27LTsGMATXJz9Fz/4/97nxaOg58SCi0NkzFTQbgUUcVTwTLBwgrk4KrjEY2k2QJfAPTvA&#10;yDl4Xdws4oTv4mwbF1fldcRQBkBP9DcyEuUo7iBfdU7QmgCmBKnITuBXxAnSL1YgLRNCxhEa51bn&#10;MB6yPZy7+m1Lmw5FplIrq2RERdbaoiUDjhLwoMquW9AsEONDBbw+IQKLpq6MfCAAOTv5eqalwCY0&#10;d9aPHCFFVMRHIOeg+quTwrYmF4ey3EUoTR5a7gqgiXobEn4eUD8S4DShN4I1wX5k/0bBGBhgPoQN&#10;kKlFnGN5TurjtCJznKL2yVEfVjvE04NmgWdi40GXqKcBWWBXg+jtwnReEbD1xBzXWEalI3NYvtGz&#10;muBmP8MALRQsAi2XdcVoSfEp5PQsa1TBqd2uHwOmR6Jb2af6uBg46IeSXcJUjHUi+5E3D6hBgWjF&#10;q7Asgs+4MEmVUc1GqUIN0nZVeNysTXizL8/nDamsoiZQW65fNDx1qCMALdeA0HoYYdhj6lzKDflm&#10;F78l8hVHtZBpnhq7FG2KaNDTibAZFQJl5fnAMT3l2PPEqOVxXkvPB/b0MKqoQ9Etu++FJShPNiyj&#10;jvc+ZYMZ0q0pEvaipqvsfMo6tkFCVlFzGTfgLt5aH1mZ7lWYOCU3dnJe9NTCGJ+KhKDG1JDWzKnV&#10;CdPy4zzzQa9jvbJjvYHceJ+8BH4JnH1NE/DIicX/aBNdPB4SKEg3kVPZiYujjoNJT13CUUVcoro4&#10;iDjdmsIN3nBxu+vi4lTkDDfTBoQ6BvaM52UtbSjIPt1Dvvac4KKJ5hC2QEM8G6EHCLMRu458CFyK&#10;Xet1jToSOBCdcbET0TOzNNOBqEzGRsgqQq1yhMt8o5bZodx1DrwIeZlN5KXi4hRE47TMncHmxZCv&#10;Z2pF06dZ810apCzwXXRi/E+vLE6pgscVck8d8m45rBbeqsy1BOXoQcxXlZRLqvlRaPlaAACu3ElE&#10;QVSIekN18DwigjLHCTzZbpCOEC7Oh6eO0AmUprayICduoDysNtCwjYcYHnFCBAl+FjSXyTX56UQt&#10;DxxtVE6AtyZ8ZrKh0hFF3L4fLUhpQwUGIBfKbrkIXB/bK14yYlQp52D2V11wgh+RJXAdV26ipbhM&#10;tiIzXYL5dCy1Qzqi3GVordRdASqLEB2SHvIe+ZdB3iPTUJsoSAk8DnqEHVJcsy6joKIETaMycDDs&#10;4UEulIaW9i6DA2aaSE9mC7YiDshXnOHi8n2G4/TpiuAz0Hhd8PHQLovDrpBmej4Q9KCLh17UIkYc&#10;bzLB5pRjPFUwDp2Ino170A0Xx654MquCkbjQccerJ8Elgk7k69q0DoQa1xJs81WeSRePrsnyKkqY&#10;khs9tSjWsyrRrykloDUjcG6md2OyVxnelzItN3ZaDv5euCf7P+09c/G+cFBt8HJU8zy8Uo73pSgW&#10;bnJxuiOF3ZTC7kvhFo4OPZVQXFwTcYBb+NIsDzB1Zt7G1XRR9l1kd12ckP468rAByOf9cA6GenOA&#10;cThzZJBo9uAIOBA3HnYuxIJ7QCtHOi4HQJ2rGIcQZTvrQrvFOFWxAlXx4NAwHYIGJvp3H9aQK68K&#10;ma4dWMtnLSYL+oidQJXWOa8S3fIIlMmze39xeIEcll0m87ZGn7y5EdSQxzIFhb7DQcFNLUdEW7Vx&#10;cfPuIIDByIVyCRskt2dteANC+Lct9PTmBfODawJHju/XT/W3bxXze708KcKUyYYRFycbh2jjsQUz&#10;aYXZCenFMxgtDlg9w2lNCLVKZg4PbCS4IJYTIQ6Sl/HMquw6haXhwrIyLbLESFOBJqqOs109R2Ck&#10;mXclWibflR2SJfA4NyTZlvLVXQW8gE2QvpDKgN9wuUG/EXLDxYiCMs5zhA/R1UoZR4wqGVd38Vhk&#10;VNrYhg2xMjZome8pOBd80EkruYIDZgV3Ar5qTK8F9hQydm1x4OLs65v84jQ9rALTLj036NFXnhJY&#10;JXswV0Fzsny+y5511C3fZcieIchGBWdA8c6geTlMWYyclk6FPqVgjlwZXnYHlm+8yehxDjs6/x2V&#10;OQ1xDbk+5dOnlcR71szwbk72nZPuPy8zcE5mwOw0/6oUz8JEEHHAMzfeIxvxzIn3wrtTYrzz+F0r&#10;AUXTfcDR2S0rmot758aPmbIQL4Qr18INpizOkCIOaBYOyHtU5OVwW4bHxbWGgJYwCFg/8vQzvN26&#10;jxzAIBH24AzrBVRbbMTIoYszpePaxy8bOzEzkj9zwpBc3GUmS6BDMN81gjYNZRyr2FopoC2xaeor&#10;bwc2MdaQlUUnlgMhLE6IkVABqnQtNi6Ws/WnNNFQ7LLR0jC0w4kIZVKBIgxjmmSlxnEZ8KA78fsR&#10;AUZoM7DBQXO0g57eall9fA3glQ4PrvXtm5epyvwWz2v5s4JOKvSmQeUBow3JihgkV/DnwsUB9uR0&#10;2I8ap/LwYVoTM6bhKXEnMOdQ1pbKGjJoZJqDBtCDuRNr/2qtRAZZgjAhRBUptAoIylaUr+5qSJtR&#10;C1x30JVFwSxGEvIhLUjJrEO0K6Wh9CQjjcqkbtrYho5YFj3+O0N5MuCLjmDv1Zp22wOvGnwKaSir&#10;Z49I42MQBXzcxQOqYNq1tXCWg7B+MF/kILBLcf7M4V2RtTOgyvTswh7oO68wQTZaXsb5YoTGCZ0Y&#10;cRX2DmbM12aJVESaAhwCeyasOWw6/LubcxriG/OD69N9Z6X5tqb7zM3wW5DpPy/DvznFt3aGd9kM&#10;j/z4ablxeC94Ltg24oWgi3vhVzbZHeQFid4g61kmFycRZ9fFFRGftjiLWziSAS4udVy9KG66WQXK&#10;S6AVdJJOTMUOeZntpusuTqcftSwj6q4KJTtHa+I+rDmddYahN0Dtxw34CW/QSGNwDPg0VzF6kpkV&#10;h8FqMYcVlDjJmQ6MXCRwTG3RzkVZyB+HZUqlY7tc8oYLeVx+CLs4RvSDPmVBWlXcVfMRNnLrypsj&#10;mEOfAVzCj6ushrnK4SVqhnnR2NioK75r6VMia21z5LVn7YhsssYhtFbuMIi2ar57X2l1C6HaKvzR&#10;1FAfXAv8mS/eu9Ej4e2b70rrVc4EcKICoEANcUFEJ2yXzjEsbnfuscUyKhXsCpaOjo4Yg6HhMSHQ&#10;WyFq51QeNnAAuA7sVIeoSyTA4dFaGWmOUJrLZMpXdwWmQxO8H4L1Zq4iUcCyjDuBOoEHlHcoUGvV&#10;iC3MYyRSZWjkTImE0DiAt+0HocHm0pmMMnZCeqTEjcPxoAr/JWl1nKM4hx5o/vyxPCWAFyiaunxb&#10;EVeC7TuxYgzA9MHP5pkDDyh7DsgIPsSKi3PYE4P3gN2ynrWnCrt9RUR4n6IH7JMdnWN6IkFvGOFX&#10;yvn4ZeeOXFxZCvbf9zC3xqC2RNaIBXy1qsgq/jsqpa11MbXZPtUzp9VM925O9Z2T4Tc307tppmdF&#10;vGdJ3LTCuKn5+F/2gHPj/6zJ7jlhxOLvqICIl0z3KU7CG8qzoqWLK2nIGHRuhPn3YlTwyQJy8SlL&#10;MifjL6jo3+DksMvh4NyTF6Rx+cY7XnCX0F2cbNURtgnUUK2SERVZOwi0rgAtYXBofQ4Q47zoHNUY&#10;rA7Bdp26OIsbZbHLM5kWyN5Eh1BQWvE0ddehi+MuJKtB+rqnGhkcohN5UCpQ2Q2YiwN8LuoUoMx2&#10;WZXAZlncd3E6lhaUsFon96gA/HdUODAeVtD6sYWStaDEkYsD+LjDeyLi1rG0IbnZiqC2CjgqbTyD&#10;wB3/lqiPrxX2QPOXCYPslu/Ku0HozV2cdbhfQoS/1sS7v3hqwTlGFtxCG5UZdggxJDM0PN3F1Z7f&#10;DDg7ODRbCrksiBwYrZJcK0uCAY8r506Z7D7YkB4FsavWsohx2UyrsoM9vtQnFQSUYI3YoliO0BqI&#10;mGyGEhwhXUfNFGLEYD4kqxgkYc56lt3aQ32yv3rVfyHGY01PMEKNc9y6ZQVfPvbNbTDG4MrF2ZPB&#10;tIvPCvU5Q48pV22EH8VwcQ65OOvf9ExjUAI+N/jwcGA0Hny2IOI5SccS3WKQSbZ+E4vdYgodFxEx&#10;cSPiEHp0CBZhDel+8dKWuqjKDI/C+EkFMZ7V0/2a0wNbM31npUyrSJhSHDu1LH5aWaJnSYJnIf7f&#10;PV757JcK8+K8C/C3xj2LEgOqUv3KZ3rkxnpmRXtlxfCveGbHEV5Z4OixY7hwo3ynA5MWcqSLT2Yu&#10;Dn9ByuX9KgTWMuGeND910nwopIOFT5mfPhnLdi4uJdV9hJhynFSpqGnuMyydaGh9DhDjHDlA2Omc&#10;SQy764DO7sZZmXTHjNBNkUMmAbt20on2bG0oy/JwhDQqvstrWSbtSg8eRmjWWtAyJA2qFbDpwFDZ&#10;i9MUxIJpWRDlQwU5kI6YNWB3OISPGR81cEf+v58KVK00XJw3VDqx4rxWxXwfCB0UPhXQ1PjcaW2V&#10;JnwkhBEkaJfuxrGkSdQglul5i2UoOP9Y4gI3zduK/vgS9HLAqZHO8teLId98F/6yXXxzJ7MUpwTx&#10;Xg8YcVorgF68A3dxdVfU8uehPJwVuuDE3iW4lw8r6kTk1HBUbNZcuOUiOIbn4JjZ6qlBJ7BM0VBg&#10;rnUOHYIeVteHA+RR8AlgPNC8E3OybW+YiTpi8iFu4dJpGGgtNt5MWkOdcPux9CbAuCXoAFWnxCBx&#10;1xg2FOSByKuUef0XIR70AeD00jj/2E9oDR1CTz/lScjGJh9KgnZFkD9z+JPHXEuPNXvQaY7sJUzJ&#10;WMs6F3FqrvXP6e+lT7bYmxE3Dic/CppGyA4tdJy9U5lfXzpssib4Ujhqxd6UtCrWUP1NQzDsKdlR&#10;0wpjppbGTqtM9K6d6V2f4lWX4j0rzbcx3bsm2aMswaMk3qssyat8um85/tz4tPw479LpwXWZoOP4&#10;X2xmx4CF+2THAd5ZsYRXZgxg3C8+Ga9tp08CsQaEi09ekjFJAGWAjByrUNzBwgl0cQ3m4nil3Gfh&#10;YF3ceRMhrBytdnC8iT4lWufuIc+12q5z2BOLPZ+gQLDXs/RIK1gln4UM3IUqeN5Tt4qmkItTV9Sn&#10;CjuiLJNaoW2rF555Ld81XFxJs8G+io4iYf0LKEcWZI4BHpEiVKUAIs7HSUtBkxIrI7VMFvBAvC1b&#10;c6NMBQR7A2hISpxDw4YOYZ1JwWVBmiUrMDl20IkVmqMjZCdQEJ8B6Cg0ADkvvhrsuLxMrVS0COWw&#10;u73l7PjIrSgdioUdHhEfVhdHYAr0TMAnAz4f8BXHIzgLVc1ZlTxXqe/4FKQ4Xx98ryBzZSsm3j2E&#10;0ZpQB6ZEsB/+DGQPnDycGKER4f/4SyJuHH2IyDHLGYnZMXCtGGzufGUcQcPmq8cQVS4aQq2poTh/&#10;2zV01A9lUq0sOINGCNDii8fatq1tb+QxjlAFxf4CNrMlAZcYPDr81TIB26BzqEOC7Rr2JoMyTjNy&#10;MNPfIfLRHyj0ZRhxdRxewlLEIcjfFY18/qRyCj33RCYNTzw6Js2VsMeRp8nH0ahln/0YlMbLvJZF&#10;xAONVbaHYOAhTC4OycbhXLk4exWbX1wmaKZW2GqwS+Z2rahbbbkY8rp4eHm6R17c5JzoSXnRk/Jj&#10;JufHTCmI86ic7t+S6T8n2781y6cx1bsx1bN2xrSqJJ/65MDGDP/KFGjiU5QYWp8RUJM6LT/GMzuK&#10;XJwU3DMjmkAXB11mxsx0HMpg4Sji6Wjbiw0RZ/Cr41MWZ4Kpg69PxCviDpHdchfn78hDQPioPVry&#10;UHCrWzqvaEGnqN0OAX7qtcQN4FhMGemJpTgTOzGboVpMEPm8FQFKAa3kQRVTMU6r1JXhUhjhfWKQ&#10;n4AVyYZdF84NUILaREHZpaMz+EGtEUgDeUJ/ElV8VLwHrZUTsEO2MlAWWqY8IvJaKSazlaEyjyB8&#10;SIB58AY4KqHjDuBzoUxeYJj6EfPFKmOyVpiEITgd6F8ouHE4eCBkPvVjA+/EFJSt1LbG4J3DrRdc&#10;XH42cBMatirig3FxQHlwBfxBx5mKVwoV8K1cKji+s8s4B09UxsmA/aUTGBQgH5eOvXgNqTUiSpCh&#10;DskSl8Pgg7GDx/G40JBc3O5Ag4V1RZNCWITeLkyfUrAsz3wUlLsywnLY6rGGaoIjsBWuMDsQHpQm&#10;2Iv/ozj/DEBQz8YYXCIHwAZmxJUg1wU5bK1/GpK1rYD7h0uswgSIILsHAI4inmYOk50dDq+VQgKk&#10;SSw59kGA8tncTdP//cEedDvE+rsDvA+zZyn6N7xfsRcy3pfCNJE9o3iO231SpkhWngOOLJk/ZIQR&#10;xzKaMbNw5dOXmiDypZ1bUMSaD0Z+/cB8OBsozW5qElGlPi7URBZsMBqKRWYR2Vy4eElLXVh5+tS8&#10;2Ek50RNzYyblxU7OjZ2UGzOlLN63Od1/brZfW6b37DS/lgzf5jSv+pl+jal+DameJYmTsiI8cqMD&#10;Sqf7lCR55MR4ZaF22zJmEl4LRx2fTDoublbRdJwUnCwcZB2vnVvkW0O4eKb3wqwhuTj5pS1a5jBA&#10;Zw53jiIy9bID1A4HBT/vWuL2MGWEZxX+lfInIB0UQfH8U8ATJEFpTD50TWHwuYuepUhhK74sRtAu&#10;omNWcMfIIwpoqHhcZZfXYhNjnBiXERqPiFMT2VBGJBTBIJoiWwF2iZSDi6lk0voTGMRa3pz1wJoo&#10;EXMZarkca8DjK1eAT4QKDNncDBM7kanVYhCrnr7offqy9wnwoocBhV4IPu5/+viZAMqMJ88h3iN3&#10;7ZGtlIYaT7AT2Y9dh89xMDAwd2HDppHTrozwoLLrmucOgKE+Y/Q9tQFq+witikV6FSgI/fRDn7Ck&#10;BmxlqKBgDMBBHB4XR6Oy8qxH72fYgJ4R9piKgjp9dRhqhMpqRE2QVc7BVj1PYHaIOp5eiLBhCLSG&#10;tshhqAOQu2qcd6tEbHF+6J6nj58+cYzM7GGZCmpDyoGjwHyxT9kcUPJdHgugrkw9uOZJbw9dzlTN&#10;5veGfHsfLtgbMoo4nhqMswmZIvdFJb9XKZuUlO2yZBGkAaMB01cCFIG2QqpN18LNcdEJVClxhsnC&#10;RUOrmrN1YwNjQ6Jr1YrZ28CaaPB5iUvdKmKyKhTXkUG5Vgyloem6OP7v97GTUcRjoDApN3pScaxH&#10;/Uyf1gyftgyflnT/tkz/1gy/prSA2Rl+s1K8SuOnFkZ7FcX5FiZ4Z8V4ZcR4pkcDJN/6PSrcxfFy&#10;ON01bnFxpuN4d8oidjkc8i3arTGRMWlhOn0r1GvREFxc9UsrWvKQIFMhWEQVX1OO3FWDtlVmZG8D&#10;B7VPoFXZ84J9e5LJtHw9SxThEy9449nJWgkRp3nRhUC8PKlJIUO/zCnvY+aSqlTBLgQJo0rL0bCr&#10;5YNXJ2IqW3dZP/ytDePYD41B3IVibWK3K4Ep8IdD9IBBMxYXV5oDeKEOh2TblgM5lgXHgxoJNBGl&#10;iSP4fEUTUxVy9+G9s6Pb6Da6jW7Dsd2+e+f37OLyjX3YYddN6NTAwau2yoVbtEZzE0TXdMB0SwYN&#10;2+TiuvJKMEfmM5/mSm3EmYsLgcYE1jPtMpV34OKQhkOlnyxkV8dZh6YcC5ijzEuBfadTODRfIjll&#10;gEarQkGeILSb9yCClMPg94u31kdWZHrmx03OiZmYEz0pB118cl7M5NJ4j4aZ3q1pPnPSfVvT/drS&#10;/VrS/GanBbRlBLVkBDWmBjalB9Sl+xQleWfEeKfHemYChojLm1WYi4tvaqJnL0yfuCh94mL8O0kY&#10;OQdymIVPnJeKzMW/k6hshhs5u+mc8FyYOUgXl2apouUYcLWyQ8u0RU0WBftDy0yWY9olZOZA0I7l&#10;LqS2SoRcDYYhX7eI8apG+C7GpS+iEVIt/cMxS8MgurhFBwF2JwPeEvAvKDwzgdbO0LXb/rK3kimC&#10;uGskiAHrkMWqaAmEVosFGNIrftuMWqUly7KI0FzYUDUXV5aR9cOXHXf5qoocXssKiseLhuZMWnxE&#10;HJqQyQxTcwlbNyOOXVFzETFz9wG6+H/+53/efdTNGrHdbNvCJuOjjPLO8B9XUI6jTNmPREtwhJNM&#10;tcp1t+ji9+6Saf3e7lER7+dvHDpNmCIUdCDlMq7KqAreDaJrrsQQboIsWeo1AyLMd/t5leLcrGxk&#10;ErJDfrMT7YLHO7ovhe5a0apQ3+lzBT/JOsM6ffnAqWCVdaEowoIiU3PxSdnRE7PRxSfnxkzKj5lS&#10;kejVnObdhvi2pSOtaf6t6YFzMoPnZobMzQqam+NdlzotL94zPdYrI479B0D8W5uo4OJKuUd6FLo4&#10;iTh3cQBcnOm4FHH6jiap9oS5KcDEuSmT5qYCfNfs4nhdXLr4gnTPBQN0camVtmjJBoqp2KAlW9Hy&#10;CdtDmxNMu4TMHCDqsQYAV0OGCMIwxOuWgS9j43nM7c0skRx8LvIyT2PXgBUL7/nlGcBvzBUizoxc&#10;ga6XE1KpVfdVguDilIZxqKWgaMvzqUopq1DctgpQa3kB1sfs4lSrJUOaKYHMWD7QTMexgK9/dQ2p&#10;K/W+WKNWfUQwhzqXrUyZ4oi4DrgU/Fi8rQEfngVTnL4NSf3IoML75eLWiJPNmqlGRhnlHUNX24Ez&#10;uN6cJKtVrnsmFyeb+f24OHtzfpvQ1XE4KQCGeRsJPGIOGsAUpDGLq9r6dWsVi15DD/TDgtxZ6XcJ&#10;1QSlbAZd3NmxmK+jdltcHHbx4jcc19G8TIgc+XjJh0+FZxI8wvpXmjO4i7fUR5Th76hMzoudlI9/&#10;J+bGTGAu7ilcnHTcb05GwJwMfyTdvy3duzFlcknC5OxYz6w4z8w4j+w4r8xYvEaeEeOVHg2Qi3uC&#10;i4M0m1iYNmGRYCFEUifMTxk/L3n83OTxc1C7J8xJmSiY0JYyfg7Ek8nITVIuOpwwP9Vjfobi4sJj&#10;bHDqo6bm2q4WVFETrOg5+D1FG7SRaLUuoaMMEPWINpCnsr8mWC272orPJ2FjHHqS8V2cLP4V5gcW&#10;rpQRyhSzYAV2FFJYEGj2JTmIsPtSaABMowmyWCwz1eNjoFoWYWnUJ+uB8mWa6JA3dAy9eHjZvMsn&#10;ImYky6rR8kyxqwb5CJWr17gLf6ETyqRdFiHwKJBJBUqTZQFmUiuJliOOhfbMHlDIoSqjLa0kGx4W&#10;KCigHrATgGeyJaV8JVPyHrm4hu2m5YwyynuFbrcO0FoB1ip1V9ZqOKkCqK3MUcv2qNfF33voXffd&#10;ABWcuTi8Y2NZ1VPj5hYWNDLNfimuMYN3aqrtGrpEjd3ifbDUoZ5j4KTKbdhFdGMKVBATUYC4yLFC&#10;+bYoDc2uz2fH7xefXRtemjYtD+9LmZQfOyE3Blx8ckmiR32KZ2s6iTjepjIn3W9ept/cDDByv7Z0&#10;39mpnpVJHvj/3id45SSCjntlRnumRXukGnimxRAOXBz+AgtQxCeAiDPhBhcfPyd1wpzUiYwJbYDu&#10;4oaOs95AxM0uLlTAHqcOampOu2pEDaqoCbaYchy4OMN+JG5CrWxxkCAPZ4/omYTVgFcZVifFjskc&#10;Pc9YhE2WPfkoDZ58PF9GoBaPghpH/i0LWP6lr/c1HlRUsQFQLRyO/UVoVwKZYjxYpnwosGFTFdZS&#10;hHVIDSlugxww28VkOUf2l3ZpmvSXJ1Ot0jmV1YgRVHSc96PsEkbnCtjWEgSMHuSuAjsoLohxUVy9&#10;ys6HRMuOY2PwDqGK9yx2WY4Zipv5fbi4VjXKKO8hutpakDlqK0LNsQYlWqYsW5GdOE8zwVz8Dl5Y&#10;Vb3nXYWu3Ntfv6e33HcKesdmBdRHUcZdaclUy1ycKabw5n7xC98sqIuvS8Dd5W0qpPIDtXnA/Sbi&#10;cHziEv2hEXM0ImZsH1nC+GQCsAILYpklkIuXzK4NK0mdmgsWHj0hL2Y8GHlxvHdtqm9LJri4F10U&#10;BwWfm+kLkJS3ZfiAqRfG4z3iGXHTMmI90qK9UqM8U6Pcc3HGhHmpE+bhJfAJbcnARAaVVca3ziRB&#10;58xNAci/VczXxVXIIcxBk3FSkNJGgjuP7m3esXVxR3vXimVrN64/8vMxU4JpYErcbZ48713SufTk&#10;hTO3Ht5d8f2qq7dvmhOU/h2BOUxSORgE5VrU0V7fNOvx817sh3nbz2dPdy7vJrbs3Aa7ZHKodPi6&#10;NV0Upyef3OVAmrA3bsx2UJWsRQVku/MWL2hf1nH3yQMYwKnzZ+CtAaukI0KytosjZ0HWD15xxzUR&#10;fQJ9T5DnvbIVDZLgbS2Y4mJqfB2gYI5jhKCGSlzDSRVAnVABI/ReIGoxLg6q98MHjA8if1bQA80W&#10;h4bKx0a7VGarZBMnqJbDltScRoX318VHGeX3ha62rrBtJXtT0XKGBZue4Z3kzhu4R4W60tByhg32&#10;5vx+IK+RM0jB4X0eC6/4rR0mb6alc8eJ1VZ0iVoeVLur2w3w/hPWA35Is9TaQLePq5ItHx3sR5Vv&#10;tYy73OBFssPnCUvmrbQqhnDxurAy/E3DiTmRkwtjPCqTwLN92d0pIOLT5qb6zksPnJvlPyfTZ06G&#10;75wM/7Z0/1mpnsXTp+bFT8mKnZoRMy0tehrJd4oJLuVp0bqLoz2Lm8InzOHOPcms4ASK+JBcXKgG&#10;osSlcXLUtDdOanrahx9++Ae2/fGPf/Tz9zMniOFJTLUm1vywdsKECZduXFGDpy6cgW5XrVvz87lT&#10;//jHP/Yc3K/W8ilrh1DR1kTo+JMXfQlJiZOnTH7U30NVYGztnUtpIrDBpD766KMF7Yuk86GLizLu&#10;MtQIAqLGDwGYlI50mZxbwiPkdi/7Eqcn5hbmX7x2GQbQsayLxx2DzYUaQlneJM0Teh69Skt93tz0&#10;9NlTniYGSUBEaqUsSKgW43J2DlCXwmZNHKBlqp0g9N6nROT6G2lynCLCx8wWgZW5jvM4VtmXZVdG&#10;n+zRYcjeeK1MoN9RUU7bo4wyytvCpLausG0iu1LRct4U772Li/fw9w9xdZyJuNnFFcfFC+Tk2Wpc&#10;RVaxG7jFmqDr47JbbiV3C+wT+6G2xrc5nQCZ2sNhPEaaf6tAFXdxF88QnswKWhWDXLx4dl14RaZH&#10;ceLU0gTvmmTfhjS/pnTfFrw7BS+Kz033mZMeMDfTb06G95w0Pyg0pXqUJ07JS5iUHTsxM2ZSesxU&#10;4eIeqohLF0+NHoPmDcY8L2U8MDd53Bxg5rg2ZDxpd+vMiUy7x7XMILiFm1yc3cTCXBz7YXAXn5c6&#10;bR65OKmVLdIyza45sny/YR0I65r1a+88vv+g9/GVW9fPXDyn5TBUOdaqOHefPFjx/arPP//84vXL&#10;ary+adann3568cYVt1ycr4YVpQl38V7h4k8pDiYHLu7l7X35xjXg+OmTcfHxEyZO5NoHvOhjP/rb&#10;S7vwRJRx+ouuxuxNejZBuwbkc6xs1LIgunhB/v2eR4eOHbl6+zoFVQV0AtmhEXl49/W4sb/93//X&#10;b//v//P6u29hl49WjlmixkcQ/mK23udDa0unDQrKMhXkrgPw0RTzwt7EGvJHhMrqLmSyoAbVUj7u&#10;moHI6HXxUUZ5V9Fl1z20TgAt4U1BLk5vbviuZfYbgFdZoPiIoR2dQ++07zV0pZwukMMuTFZVZ3bv&#10;ENdcKhAyQUEsiLjurnXlFLx2riU/68XeMK6IuKMyj7Am4jo3dsjAgQ0d9f4WEVSfG/x+8da6qJoc&#10;n4pkj4oZ0yqnT6pImFyV5NWY6tOa6d2a4dOS6dOS4YtSnuY1L823Nd2jcvqEnOgJWTHjM6LGp0dO&#10;SIualBo1JTVqamrUtOQoD8a0FBNjSKNJvoGxrTPGgnCDeSvCLS1cIqu4hZtcPJlh6Pg0fl1cMUgD&#10;x5Y54sQlxHv5eIM7qkFwlN0H9wUGB/3hD39ImJ54mtl5y9xWT2+vu08fggc/fPYUqk6eP9M2f85X&#10;X3+199D+6ckzwLnxcjTbvvzqS9B66srP3y9p5nQoW1wcp3/xxtXUjHRoEhUTfez0zxB5+uLZxq2b&#10;Qd8hGBkdFRIW8vd//H356pUx8bHY9R/+kJ2bc/vRfcXF+XVxoL2rwz/AnxwO2Ll/D+Q/ftYTGh72&#10;zbffrtv4Q1hk+JWb1w/+dCQ2Pg6qQsPCjpw4RqK278iBgKBACP7pz3/6fuM66H/ND997eHpApKah&#10;9vHzHhDuR8+eLupYPG7CeAguWLLoyfNeeP1fv3+rtKIMIrTlFuZfuM6uiy/vOn/1wieffAIr4OPn&#10;CxFY7et3b8Gx7jy6l52XAxGohel/9vnnm7Zv2b5n53djv8Mu/vCHvMKCKzeuviwt/s//+l//+d//&#10;9/72xU+f9ch5vSHoxc93zf+GwIGXqyzIMmsoyxq8SrzUAfmyV9NUUJTh0cQ3QSUi7FnFiECaFqEm&#10;2I8RkXH6C9x9eJ9c/Ld//3vx4sVpaWnpYquprTWf0Q3+/Z///OvXX+GvFncJNezu7s7IyKCj7Nq1&#10;S8txH9thwET27Nlz5uzZV69eNTU3w1+1diicP39+9erVauTmzZspKSk0EdhaWlv7nz8fxLIMmg0b&#10;Nmzfvh0WYf78+Xv37dNqR3l/4DrL0HYHhNrn0PvRgi6Ad5Lb97mLE2Q2xjveu4EcFYe9S78pRuAQ&#10;DDpT8PMFwI6L8yUzRiyKrCJkV41AP/z6OvQj4y7BA5nzSay1TpwMhsB1Yx8D1Ia0nkMB14eJOOvZ&#10;VAWwWnFdvDa8IsOjOHFiQey4vKjvciPGFURNrUzyqEsGKZ9WPdOrkf2Uyjz8BqdH3YwJeTHjMqKQ&#10;9MhxaeDikeDik0nHwcIJKeJsd8y4NhDx5LGtYOEIWniLYeEA7DoUcUB3cRJx7uKEs+vipgvAltoR&#10;5HF/D+h1WGQEKKYaP/Lzsb///e95hfnNrS2RUZHjx4+/++SBIxcnd4yOjflx+xYQ3I8++qiguLCp&#10;dfadR/ehq59OHQe1PXXhDJTNLo7Tv3H/zrjx4+MTE+YsnAeeOmXqlDuPH2zavvWvH/+1pr527sL5&#10;X371FRy9oXnWmvVrq+tqIALG/+e//AX6V+5RwcGTZplcvL9v/Y8bYGwPeh6Di0Ph8y++KC4rOXXh&#10;7BdffJGZlQWdzEie+fkXn5+/cuHMxXOffvYp7M5qaaqqrd5/9ODmnVv/8pe/lFaWtS2YO278uKzc&#10;rEfPnixd1gkfEmob6prbWqDhnAVzH/U9gU8RY8eNa2pthuCEiRMMF1/Rff7qRbBtmEJlbTUIPQRh&#10;GeGTT0hYqIeXB9h8YWkxBKfPnPHDpo2wODFxsW3z5sIAKqorb127/KK89F/fffuLn++LooKnjx/I&#10;95phAd9iLBHu4uipA3BxJ/CjUD4DXvC8rKSpoCXTvTowBrNAO9qVqHF21Vx3cexc/IMG1GoufvDg&#10;QXEadsbjJ09KS0sfPX6sxV3y4uXL5ubm3Xv2gD5qVYPgydOn1dXVz58/V4PPX7xobGwES371yy8j&#10;4OJlZWXg31AGBT92/Djs9j17pua8UcjFteAo7xua1FojbqL2SWgJ7jOY5uji4ro4IRVHDY4M8tDO&#10;oPf8N8qIHYjB5w5lOi7sGi6uaK4VNZki0sUBqJKZgwM7twSdw4fNRiWCOClldjY4rwVwoYTia1XA&#10;c/xfhO4/ekguHlKWOiUvZnxWxLjsiPE5keNzoibkx0wCNc+NGlsYPaV2hs+cDP8FmV6zZo4vih6b&#10;ETk+I3q8xcUnp0RNkQouRJwuk48Z15oyrjV5bAtnXEvyeAYUzLjj4si4uTMBw8Xnpkydm+74uji7&#10;y0KLDAr8hT5L0H3uPX0I+hsdFwtSrsYzszM9vDyhlnLAy9f9uIFc/M6TBxDkLn7hbNv8uZ98+snx&#10;Mz9TQ+0elSfPeyOjo0DQaVd38Vf9m3du+/Szz05dPAsd3np0749//CPUlpSXjR039trdW5BWWFIk&#10;719/2Pfk7uMHN+7f+uzzz7LyclQX56b1HF3c28f72u2bwJkL5728vb19fZ7094KLf/3N19AccuYt&#10;XDB27NjHfU+hfOPebfDslrltncu7vv3uu4d9j9lDg6JWUl4aFhn+oO8xBCtqKv/2979dvX0dHLqs&#10;qvxB72MgMzvrb3/7G3xugaXYuHUTjYHfL37jCgQ7wcWvXQIXL6ssp9oZKTPjEhMu37oKHl9cWgwv&#10;8kvXMRMUf9vO7TD91eu+v/3wHvg9Tedpf2/fzm29e3fhjW6Krb414NVrjUjo3VDB2FXTJDyHvdkJ&#10;7eYCjbchsU+tyv0/trgj5SrsuWTs3hH3qNi6OPgliCbI5dOeHvDvnt5eSIPg9Rs3ioqKLl2+DDb8&#10;62+/QeTly5dQfvLkyUvhvtAKhPtZfz/IsewQGhYWFkJQRojX//oXHaK3rw8OARFoCxEqQ/8QhwMB&#10;MIZfXr/u7e0F1b52/XpFRcWtW7egoZR7GNWCBQsg09bFoSs4OuRD59QEItAhHZ2ABDoQ7cJEIAcy&#10;nbs4AA1hdjAqODR86oClgE6gK5gFjB+6evr0KcyUepNBiNKi0ZTpiDRxAMYGCRCUV9zhL3z8gAiw&#10;atUqcHGIQBPqBNJgGNpiQgLNmoANjiUPR5nU+ShvAxRZBWvECWo/Ei1ncAy4H3Jxchrtvc42+Cag&#10;A7kLe4vWcV7rBNnQipb5JlAPpBRwWUhqpeOqSM1ld4ebxFe5S4TFlVaDYIjNJc4fZbrgLU64Wq0a&#10;pLKaY+yK6+Il6OJpU/JiJ2RHAhNzoyfmRE/IjpqQFTU+O/LbvPBJ1Um+bVl+rRmTy+LGZoSPy4gY&#10;x1yc3aMSNT4tciK7TWVSSuSUlEiriDMXNzs3WPiE2cnjZyePmz1zLENUGS5u0vE2RceFiEsXH4eR&#10;ZEcu7tSe9cvkLlWbEqw5zltJ8Lq4l1dEdJR2XTwgMADkFdwXyg97H4+fMH7R0iXSxaFz1cXBca/d&#10;5T+Norn4z2dPgV8u6ljCdy33qEC3H330UVBISFhEOPDhnz5c8f3qZatWfPrpp9v27Dp14Sx8VIhj&#10;Kg/KGx4ZAWINmv7HD/7IXNx0vziqFbtf/E9/+tO3bPvs888/+fTTDZt/JBcH56b7Lqpqq2GCT9gt&#10;H3ce3ffw9MgvKqxpqPMP8H/0DKbM7/+Ojo3+bux3NLAJEyd8/PHHZy6dg1nDkCj49TffQHD9jxvg&#10;708nT5Db0f3iF+i7m+jieF1cunjj7KaIqMg7T+5/9fXX8BHl3JWL329Y/8EHH/y4dfOVm9emTJ0K&#10;XXl5e8EHmK27tz9inxbeANoFb7vr3wNCvrC1uIrMkWAcHjV+dHa5mp4VXMTlr4y7dHFH2o3Q0ZWI&#10;KuKASxcH+2xoaID4Tz/91NLScuLECQgeO348Pz9/3759p8+cAe+8c/cuVB04cADSwIPB7aBtY1NT&#10;a2vrylWrbty8KTv8+eTJ+oYG8FEZAUBb4dBbtmw58fPPa9as+fHHH8Ff7969W15eTn75+vXr2S0t&#10;9x88uHf/fl5eXltb24aNGx8+enT4yJHi4uIjR45At9AJZMIsuru7j584AWWri9PIOzo7IWHTpk3t&#10;S5dC/9Cwvb192/btcHQYfFNTE8g0xGEXJkvBc+fOQXN3XLygoAA+bxw/fry6unr+ggX7DxyAYezc&#10;tQsawkF37NwJw4POYYIwgOXLl0P/sMG8YGxr162DRaARwl/oEDI7Ozv37t0Lc5w7d+7Va9cgeOHC&#10;hfnz5/90DFKOwyHoHhWo3bN3L9TCAjY3N9PjBet/8tQp6BlGPmfuXGgC44FPC7t27Xrx4sXmLVu+&#10;X7sWBgD9QBV9MhnlbaBJrRqx1mrITlS0nMEx4H7kdXHDdcgCARl5w0i1GhhkroSjuHPUVhpa5htC&#10;PZw8KC2Lmx6spaGLo9ryR1CtGiD8f84fWicc6ETOVHvQacoMU5xBEWtcotZyF2/G3zScnBc7Pjd6&#10;Qm4M/b74+Oyo8ZmREAT/9m5K9Z6dMakyaVx21Nj08O/Sw79FHY+k+8XBxSekRk4EUiInp0ROTUas&#10;Lk53oQhAvoHmmWMBk47buzh+xVO6OH3vE1wcy/CX4C5uFWWKaEFHyGQtX40Taq1M0IIqMiEsPNzb&#10;x0e7XxxdPCIcXBxyHvQ+Bv2dPacVXHzS5Mm3Ht2DIFS54+LzFy+AtPNXL9KucPEDtAssWroYIlV1&#10;NU2tzcSh40dv3L8DBwJHh67gY8DaDevgowLoKQzj+x/WnWY3k5hdHC/qo9X1o4uDN2/c/COw79CB&#10;2w/vQ/DJM+HizMzAxQODgh6Tiz+8N81jGvQDLu7n7/dQuviLvuiYaP/AgKaWZqJ1bhtME6YTn5TQ&#10;NLuZaJnTtmnblr/97W/HT5+kzhOTmItf5b+jQveLm1w8OhIOsfL7VZAAE/zyyy9hbNfv3IK2958+&#10;2rJzG3Q7duxYaHXu8gXqc3iAl5ko4/uLjA8d5WVswpqjRhzBjZlcXF4gZziVcsLk5eY+dViV5uI/&#10;/PDDNbH98vo1ufj6H36gczyIHagkFMC21XtU1q9fT/oLnaz5/nvoBAogtdevX4ceKIcAuQU/1rTv&#10;zNmzjY2NFOx79qy2tvbJ06eOXBw+A4D6U0NI0+5RgYSqqqqe3l4oW10cpLmmpoY+G8DnARjhpUuX&#10;YBcK9PEANLeyspIOKgHHXbJkCdizy3tUTp8+DcsCUwC7XbhoEc0IVik7Oxs+OVBOV1cXHBSCmZmZ&#10;Dx4+pH4AGAY0gXWDMsRBo2FIe/bsWb1mDa0hrNLyFSvgQZk9ezZoOAXl/eKqi8u7VsDI4XAwcmgI&#10;zg0RKMNHC/jMBOW2OXPkpwjmUnwko7w90GgHy7B0ojLg3tDF77LfF5f09T7hCqW8Mb5JVLvScF77&#10;plAEEXFSNXS0bmmXPQpW8HFxUGUwaHtWe6bfY2EMg44zF6eHkgrawyp3eZW6FE6hfEK6eGhxyqS8&#10;mAkMMHJgbFYkmLdX2Qy/xlS/2VlTq2d+kxPxXVr42PQIcPGv08PGpoePS48YlxYxLjV8QmrERCAl&#10;fFJy+JTkSIRJuXKPitDrsbOnM6BgQjF1XcTJxSVcx/F/6BQJLGjj4twnBgA1d4KW7z6yh/buzr/8&#10;5S/H8UuTRm1+YQEY7e1H9yHhwo0rf/rzn3bu2718zcrPPv/86p0bELz18C66+Hnp4ng/CQAu/uln&#10;n527wuU7IDAwKycbvId2LdfFn23dvR0vKp86ISMESOqs5sYzl85dv3vzyfNeUH//AP+4BH6vyxf/&#10;/MLk4s9MLo73i5ufWJqLL1q65LPPPrsDs3ved/XW9c+/+GJpd2d719JPP/301sM73Ple9pVXV0yd&#10;OhU/kCgCFxYRnpKeRv0Qx06dgKVYtXYN7UZERhou3t0FPm3j4i/6Nu/Y8uVXX56+cBYS7j15KHsj&#10;Oro7Vb8fHmApjN0RcXFAy9RwnAMPqO7i+BAbD4QBNaHyS+HiSldGrQarsnHx69cJq4uDeoKVQkFz&#10;cWj4hF0LBw4fPkzmCvb89OlTCkpsXXzvvn1r166lMghoS0vLzVu3HLl4YWHh054eStZcHEa7efNm&#10;kFE4OuxaXRyEGExdCihM7dixYyDBDQ0NkAwRWArokMoArADMFGx43rx50Keti2dkZNQ3NMBniVmz&#10;Zi1pb6cr3ODiy5cvp5zLV64UFxe/ZJftgU2bNu0/cODK1atFRUV0LZ/Yt28fdE6GTbe89/X1dXR0&#10;7Nu/n4KPHj2av2DBs/7+qurq+/fvUyvnLn7x4kW6XQdc/KeffoIIZMJcDh85AmUowJhhML/7G1Te&#10;k/8NihutHVqtbT4FrfGRg7u4dCb11+tGXdzWCNXa4UUewolww2PkUscHiblbevSH5VjCxVWMySq7&#10;vApXA+8OdwJlSiDCf0dldm1YadrUgtiJ+VETciIn5URPzIkZlx05Pj/Krz7Nf3Y2iPjYvOjvwL/T&#10;gIhvgYzwsQDuIhPSwicCqejik5MjQMQJeb/KGKHg9kj/HmtmXCsHf3cFCtLI58wcC7SxX2LBXfyR&#10;xCnz7K+L20JpMlnddc7gmqs5tx/fB08FcYyNj4WCf2CAl7fXqQtnv/rqKw8vz5z83M+/+Nzb1/dB&#10;35PTF8+CSXt4eiTOSIJ82H4+f6Z1/hzh4ng7wd5DBz744IOY+NiZKcmr133/0V8/unjd+K1xcnFP&#10;Ly84ELFp+xbo8Lux36VlZhQUF0Lk9MVzD3ofwycBOgRsKWmpZy9fgJH87e9/y8rNCQkNAX0fP378&#10;rgN7hIs/xbmAXTl38XHjcPd5360Hd78bO3bCxInQ59hxY7/97tsrt65du3sTZB0mmzg9KSQ8bMXa&#10;1bsP7gM79wvwzyvMnz5zRmx8HDT8/oe1H330UXhkRH5RARwdgjDakLAQEO74xARYNBiwCxePioTC&#10;+s0b2eRwmzJ16pz5c4+eOAZLAYeOiYuFjwe+fn437uLF8mFALoUWHxCyEyvOE9QqyrQmW3LwKSql&#10;2cnlcNkh2+UXzmVQRTZRAHGXv2lILm57j4p08du3b7e3t0NBc3EQRxA7aE7bzp077Vwcz9a296iA&#10;O27cuJHKcEQwTvDjQbg4iCZ4/K3bt2nX6uLQZ0FBAegpH+iSJVeuXAHxbW1thQ8hJ37+ubu7e8+e&#10;PTCGBw8fNjc3w6RArxubmpy4uHqPikR18XPnz0POL8Lvd+3atX///vMXLpSUlEjpB37YsAHmu4iP&#10;bDGMpL+/v62tra6ujocWL96wcSPMHdLkyjt38cvi1vnTp09XVlYeOXoUzBvmQgsIq7dq1ap58+dD&#10;h8uWL9c+II0yspik1ilqE7WhDL41TC6uMSIubvUqQlrXO4dU52FB65yBKzD0q9FDZ1jGQDe1mx9W&#10;Z7t2K2PNVKEqfl28tS6kMn1qReLEsthxuRETsiMmZUeNzY4YWxTl1ZQKIj6+IPbbzLBvU0PHpoZ9&#10;x1z8G7xTBcoIBMenhU9IDUOSQccjuI6zm1UIFy5uAAouzNsWMO+xwJyZ37XNALCMu8lj586cPC/N&#10;1sUpIoNyd7gYRJ832X+H2TK3jX2Fcdmh40chePbKxbkL5kFk2eoVV+/epMyjp060zZu7oH3xsTM/&#10;Q9WVOzdAWBe2L777BH9cBQ79uL9n14G9UNUGcnnyWEd3J/7qn5jstTs35i6cTwciTp4/c/3erdU/&#10;fE+73SuX3354r23+nE8+/aRzxbJNO7au3bAOdLm0ouzukwcdy7ogZ92mDeevXlrUvuTgsSPbdu9Y&#10;9+MP+HvhMDywq/6+/YcPdi7rUp9bALj48tUrl3QuxV1mZheuXYYeWua2Lu3uvHjjCpkZFFrnwTBa&#10;2+bNOXnuNMzlxNmTizvaW+a0Alt3bQftBu8/8NOheYsWQBqsDwShIUxhSWc7RLbs2t69Yvn6TRtu&#10;3LsNTQ4dO3rj7u15C+fv2LOLDrFj7y5Yz+t3b8EngZDQ0E3btgDlVRXwAeankyfW//gDHWvZyuU3&#10;798xPHKIyKVwFH/rqINhY3N2C7hEToSQN6hocUA2EUAmPSed/46KIxcHjVNdHAwSLJnKElsXt/3u&#10;5sFDhzo7O6mM2j179t1798jF6cqxmy5+48YNmIK8xGt7XbyiooLuYGHgkCB/3759a9etgw8Y8mua&#10;u/fs+XHTJlgT2N27b99QXPza9ev5+flyyj/++OPRn36CYG5uLhyOgsC+/ftBiOXgATgiLMvOXbvU&#10;IPQDy3Lr1i3addPFYRmh1RV4Q376FJZFdggFmCNMHIz/oXLDzChvA3w2uoc1eRCdDD9OXdz+iuZI&#10;QpqloiUQWs4bRJrisKB1LsBJvQsuPiyYn0LGBJVdGcEyrgx+ldNaRQUrlMZdvK0uoiHHqyF1cs30&#10;CSUxk4pipxTFTS2Nn1SdNLEmcVx+9HcZ4SDi0sW/SQv/Ji3s27RQ6eLjQMcZ4OITkyNQx9m941LH&#10;dRf/zgKvapmuybfGd/CXXRQnF/9uzsxvoTw3+bt5M6fMt7kuTru/S9h1ceO7pywySJJTUyZNnnz7&#10;0T0og/sGBQeXlJeqCRJxaIb4FqD23DKQZiYBLWO3o6iWZqBlIsp/RA+o/y+9itpQoiScv3bps88+&#10;w88GrGrnvt1/+MMfzl2+CGVnt1hoQXfQVuC9QJsCQSug4ahWxiWiqof9D8k8h0Xc+e6m1cXB5xoa&#10;Gm7dvg0JwI6dO1etXvXL69eURggXh5O0EQQpbG1t3YO/afgvWXXz1i1QZHBB6OrS5ctNTU1gt+Cp&#10;JaWldMf5nTt3amprrS4OaTAMiMPgwUfhI8HRo0epCrC6OERaWlsPHz4MfbIICgS07erq0pQXPh6s&#10;XLkSLPblq1c//PBDW1sb9D84F3/+4gXMDhYZ+u/t6wNpvn//Pih1SUnJzydPyoPCBxsYm3a7yMlT&#10;pxYuXAjDlhEYxpL29i1btsCwYYmWLFnijovDhxBQf/joQnECBgYN4XAPHj6EZZSrOspbAp+N7wyD&#10;GY8zFwfetou7DwnZG4cc2n2sDWXEMfxTkPZYDCv8KwFvGpoITIpNXHuwtF2OWCVZK3O0CGDkP+cu&#10;XjanIXpWrl9Dmkddsld9ivesNPjr05gOhXEl0WMzwtG5mYiPS4v4LjX8G4C5OMBvU2E6zow8fGIK&#10;folzkmsXbzGhObdE3JcCBdxlLi50nFt48lhgfvJ75OLDMjY5x6HTvXIZuKmnt1duQd7HH38M5b2H&#10;jFvMreAAUMSVe6AtzzOjChBmhgzCxdkvHrIEBy4OqG0lovbO4/tfff3VBx98kJOfF5eQ8OGHH/r4&#10;4A8vmjJleShoi/BeoE2BEEtnwmWVRMTxcri5VnNx7f/6AVGzdXGIg0dmZ2cXFRWBRIKFg3pmZWVR&#10;w23MBW1dHBqC/3Wb/68fCF68dAncFHbr6utBDSECXLhwAcwbMlvb2qqqqqwuDmPevWcPJMChT506&#10;lZeXp1zzRvMuLSujo8CWk5Pz4MEDvCOlrU1Gbty8CZ2AiKempkIEuoJPAtAJpLW0tECktLR01apV&#10;RezXWgbn4jARMG/oFnqD5Tpx4gQcEYJgxrW1tTgOtmIQOXP2bH5+PkVg9agtGDaMk4LwqQAi8PEA&#10;PhvAbnV19axZs9xxcRhhYVERdQJSvmv3bhgDPJT0kMEcL1y8CD1Tq1HeEobUvqe8vy7O1W2YcNah&#10;sL3BYO1ERhyDE3yTLg4izr4G+saNXz5/aO5Uxl1RkLsaai3hKA4nxJ4X+F9y3n+Mvy9e2lIXUZnu&#10;WZIwrSzRsy7FqyndqznDpynDo3LGuOzwsWnsvnBU7Yix4OKMb8V1ceniBLj4hFT2sypCx+1d3OW9&#10;KBrftU0fCy6OFo6MmztzLMAUnBg3L3kqu0fF5IvvKsM1SNmP9ccZB8Tj/p5Va9cUl5UWlRaXVpTv&#10;PrBXS1DhP4qnPaUkinVxhJZxmIuLrkRQawLwWxrY/0HzCwN1fCDXxQmRc/7apVmzmwpLioHZc1qv&#10;3rqhpmm+OBi0dRhJBj0AOXhbxNI5/OykojVRkR0ypIv/DqCrvFrQJbdu3Wpubgb5hjJo6/r16+mz&#10;xO+JtWvXHjh4EBYHgM8A9Q0NvX19Ws4obxuT176POHPxd1LEpa4NAq0rK1o+hxzaTbS2EndyGHww&#10;z8xoD83Q4L/HMlwi7sjpHTx/5DTllOWaaGnarhVexX7Gka6LF8+uCSlOmZwdPSEnelxhzPiyuGn1&#10;ydMqZ4zPiRqbEvptarjKdxzm4ql4XRz+EszLw0HZgfEpERPYzSpTZiLW6+JJ385O+q7FFpvL5ODi&#10;qONCxNHF5+F9Kd+hlDNBb5sxuS1ZXhd/L+A+OmQc9UNxtVaNEDJZQ0tTsXFxaVrargSFrJeDPm2n&#10;1GoyQQoodfyV4u6AzHeO2kRrZTvUQUNzf7/QpoDQw8TK7A4TfNBh5fm/SyiwBxET5MJSQUXNF7wB&#10;F4ezshZxCZ3LteAIgMe9eOnSvHnzyON/+/e/t23btnPnTkvm+01HZ+fly5fJxZ/198NnD3n/+ijv&#10;DPQqGCy0acGRxaGLv5MiDmg2ZovWxCVac5M3O0JrMhwYQ9Lke9DSLBtqPTzD/wvTtlt+yVyj1xIR&#10;PKHnCe+qh8fp84OYjjo72wWUmSq2VbKJClVxF2+uDS5OmZAdMzYj4ruM8O+ywycVxU7MjcYr4ng7&#10;SvjXqRx08ZSwb5MB7t/AtymyDF4OoKyPS4kYnxwxMTli8kxkjOnWcLTtpG9Bu1ttYTei4PcyDfg3&#10;NYWIj5uLX9b8Dn9KBX9NhXx9cmvK++XiwwVXZDu0OGWqqLUaDtNIqpRnGKIGqSwxtEzoONmeamxG&#10;jhKXkI6TERKU6Q7Ug7VsO1TboJtQ2/cIbfwc8egw8A4T1HFl3QwUF5dBWmGJjCs4dnE4uWoRN6ET&#10;sxZ0ziCaDAt43P7nz7u6u5e0t3d3d3exTf4+4++Gs+fOtbW1dcLc2EwPHDjwK/vZx1HeGeglMATU&#10;TasaKd6mi5OxKdLmDrYeNkS0Pg1ftKJlDgemweCCWB6LQSO60n8kkVy830iQOHRxBzrOXbyfWjEX&#10;76fOFejMBZPFNVT+i02xpDzNgrUKIjJIZbmruHjqxKzosen4S4XjMgG8HYUuhOM3Nekecbo0Ti6e&#10;QtqNUPlbAbn42JTwscnh45LDxieHT0gGF1duDWdo18Il0/mXMlVaZ3zbOh1Qgzyi9Dm55b/UxQFH&#10;Vm0bl4btqJVET3shLoqLp6M9lEDYaJki4lLyaNcR1BAKTModurjMdILs0PZmcev43UFO/D1Cm4IN&#10;QsrlismIhKqMBHGN3BzUcM/F1fL7hTsjJ5PQgqOMMsLQ83Bo0GaNyE2tGm7sXRwEizvWm4EZp432&#10;vdGDOkZaHbdDFVGlNRkuTD1bzFjFRpEHBe+HPcTy6DhHOLk4GoATF4e/IN/qir3AH6XAi1BqkKAq&#10;OJCcslhedR0wgfKNiOnnxmWmCv8dldm1oSVpEzOj8BfE6YfD08PxpnBy8ZQwAi1cAYTbVOZAGa+R&#10;8zvIU8LGpeDvqxgu/i27O+Wb5kQqWJGZKryWXU3nKE2A72YnDdLFQS61yCgCLuKo4IpOWZ5GOjKT&#10;4FomTU65QYUucstdK2o/ALxCbOO8c7Mp6rBa2Vy6uNqboyk4QTZ5v9BmYYN1PfFty3lb9mwRi6wu&#10;rILbLq7uOgmqOElw3nAYcXkgGuSIjWeUUZwgn42DhTYtIuOwqVXDDbn4k95eRDrWwC9XDwx2mfZJ&#10;bw/Aj6geWkseEVTVc2R7bxZXIq6i1Q4IpXkPHpQdnW65psdlQOB4wMXZtyexE7Jt0B4q2KJcGreF&#10;EtScnn4WcfroyOviIcUpEzIjycXhL341U7Fw1cW/SQ4FpIXzICXgtXP86UPU8ZSQ75KRsSmh41JC&#10;x6jeDCLuxMWdo7dtSfoGgqwwaaAuTld5bdEyh50RO9BgMa6FA8/78CdHLM8ehyjipSDcTloaiDXe&#10;eaLquPlWct5ENLTvnFWpaSZEUPbJe7ZDjt/mKIClfzV/kCgd6lVvBWbbckgaVAtpRtCyJri2LGi7&#10;zixocXE4p2oFKhMy4hJrE3VXq1KD1vgwMtD+bfNl0LZ2lFEGBz2dhoYT26bNeUQGYdPiboAufoe5&#10;uPQ84WdvBLR8cSwQccR82RWv11pa/Tfg2MWNh0bs8gL7BEVle0StmokFDlt/COKaM6jMDiGPYt3l&#10;YJ89vIpNAe9XAVCmcZf7tIo6XwegbZOLa3H2aYGCvMr8PCEXL2qqCSxOHpsR+XVa6Ddpod+y/8RH&#10;uvjXyaEEWbgKWrioxQRITg1lhHydHAR8kxz8XUro2NTQMeTQKoZPDwRT25akb1unfwM6zq6UTxro&#10;/eJSiB2h5Q8CrUMrWv47g+HiL549ce7i1ierVdEQO2/D6+K9LlxcCqJ2REwQORSxQdTKPgmZoPYp&#10;y7SrYz6QmjwwlJV0NnKBTB4BtDmaoAeC0pSgUZawTqxLTSj/76YiBLJMuxI1rmGt1VppuxSRZdq1&#10;5gw7g+jfmi87GURv/yWMrswgoEWTWCNDgzYtaEVuWtwNyMXJrlCqUKfM72mASzlGwxZoVSo8R3E7&#10;wwsZFGQ+91+H7U07LGIESXZlFTNsRCbINZS7DEqTZREXLo6HgILxbxT8oOJYpjFIWA/QkLXFiCyw&#10;GeENMNzFaYKyIHHwhMGGUrhlUHFxDn868V3u4s1WFzfuUTFU2wFGAnPxr9JCv0wN+SolGPgmNeS7&#10;tNCx6WFjvm5O5MxORIceIN+1TgcsEePGccBdF9ds2BFaq8Gh9WlFy383sT4LFZ4A6FjiPnKJzOFl&#10;RdEgQgVycSpTXIUsXPajYuQ70Ucz/ChM9ymi9UmHk/lO0Bu6h9bJ4ND6HF60Y6nYZhqPgqxiC6jG&#10;TeCDdefBXcXF4YSqGoAsU+2AkJ3IHuivhpbjBNscdxqOMvJYH5fRh8kRtFZvEnXTqgaHuilxdHF5&#10;v7gDN9KDlCaT1V2CTjpYFvpIcToKuZ1hhAxRxYEm8nD/JTzrs1Veew8WkGTjYsKu7WLKiGrkoiGv&#10;Rdg/UBitUNP1QwtxB3hca8LiWCUfd5gXnLbUaargU8UhdHFdlkHEsaxdL6fnFSvze1Rm1waWpIzL&#10;ivgmI+yb9DA0cvwWpuvr4loC8FVK6JfJIV/ODP4KCUFmBAFjvpqNFv51SxLwTet04Ns2G6jKhrYZ&#10;iDnyrfIlTnddXPVgJ2itXKI1dxOtk3cSfr+442ckujgUuGwJ1By+ix7GLU2CLq7sqj1gKybHalcS&#10;nsP6dOniMp8fReRrHdIIqUrHXKU2dB/ZfIho3Q4j2oFUnGTSA8erxCqpj6aRj8tocXEVqQuDwM2u&#10;3Mkh3MmxxUnDQfc5iku0hR1dZ0fQk/BNom5a1UCxbkqt4eJkzPxdiCFFh6pskWk2GKJGisYFjjAs&#10;UAlKSOP+q3Dg4ip8Gc3rZrFqI9+ESKN79F20IhdnOm4KirLNOFknNEIewaeNq8dRfcJoQbnL4C5u&#10;dnQ1jX93s6UuqDxtXHbkN5nhX6eHfpWK8F9NcX5dXHHxr5JDvwTznh7yZXzQF7H+/4wN+DI24Ito&#10;vy8ifYExX4GFt04nSKy/nTvj23kW2P9pb4W7uAZJObtHBZjU4ur3xVUPtqIlDwitKzfROnk3ecEu&#10;exPyOWSLTFAz1eBz7OqJehcK+7083j+3N/JvV68BaiIzHTo0Q+bTQR0l81pbUCKNXTkMN5ENhxHt&#10;EENH619i+3BoOYBRpa6VfIAMHN8v7gjbBDoZW4P/f3vv2R7Hce378nyAe77EeXnvebNNxJnBIDBJ&#10;JBKRBjlH5qycM5WYc5Qs23KUJduyLctpb9neDpJly5aVA0lRYhCpYFve4bkr1erV1d2DAQiSoLfm&#10;+T3zVK1atSp21x/NBuhZAOvJac5auy1NyuZhUk91sAktneVony8GFzX453jwbM8GCu5M7EdK/xu1&#10;+Iljorb5/sNKCHFaStMh1M1iHKxqTFB+Kt18bQfVuTNTxdwnEa90duJmTGbDzE8AGVEco0p2PmJM&#10;nFuvuoHeTtFo6qw/D5APaXHS31qR3Riu6PQ3Qj74bdwkIOCNOgndS156MliL37Vny8gDN7Tcsar+&#10;lmVLbhxbhI/GhxaRzr464bk4WsjhqvXIovVDoMXnr+1bsKx33lBnVX+uuj9XM9Axr78dmD/QMWfR&#10;3jU++6bAVXuQRcBu0PSWNfigHdi5umHXOl+Le9o3D9EqapkUrZIfr9YVAXQb7ghmP5329pbeL/T2&#10;wahDtAj0GateFeW21FYk6FV1d0sN2dkfS8HntOg/EoIQUx+3a2QGjeSAWXTG+FI3AW6II3N2CnCt&#10;vPGnjMbkGwTPD6enhR8/jlAVai6+VPsWLtJsoMXxKC2MWE85jAuG/T1ifSY15vfhdNTHMqnDrOKi&#10;9vbKmoorHZ7t2Qd/bFo/UQt82DP8XBzOJvn1O8GdXIlwLQGzqsCcRoxCck0euJJQA83nijirrx1L&#10;NxzBTfKKhSfNDQ0nTSaBjA7N6mxIgmaPRTCi2ThwSjWOm2GCRDaBntIQOTstLhXFzase+PtBjIPN&#10;igXG7s0GEOylsAUTMktBUV70dzcH797UdOvKpbevbrxl5VWbhkFYey+fBKwbABasG5i/YWDh+oFF&#10;awYWrey/ann/oom+eSNdNSC+e3NADdCXgyxQ3ZeLaPGI2s7HXqfF8bF6WIirFt91AVo8yV/ttjTW&#10;WAhexSsC6DboJ7uldKsxKrY0yzLXM4ZQCS6izcnocC0H6uyQ0MS0GF1AiOAe3ktMaYI7ExSx0euA&#10;qzIJ5BZ0o0AKj184GpM0cYDXdGH4wSOIp22C0nZQYqeiWDtmpchoccDTCoqWcsLzjFossUVcxUPt&#10;1jPJyHhFSZ5J1ZmkWkz+0gK5wAgFVteuasIW2ewsJNrnf3p4yLOeQj7kiVr82DHWXmEt7o6qfKBn&#10;oMWNPrM6zINkomhxT7GRwlP1GYCeEJ9vg3pLvBJxs+QNkC2KZmk2xBJocba4SRNjBJ1S60zwAuEa&#10;BaGoCV5TTiPOLQaz3KHmiCCswsG92QBoC8l2ii9ypZ5DxJ+1+G3b7+++de3ia0euvm5k8fWjCzfi&#10;Q26Q3QtBdlsVzqgWXz8wf13/vBU9NaMdNUOd8wY7QXOjBO9pE0JafM9q5aq9+L0wgbDadtCL5jHw&#10;a+hEw861qMWt/L1IeGq1QGytKwXWsnbT6MZCQBDT82mE9Rn6O4sj0GEI6mZ5Mu2M6EbVBaxFatsG&#10;JyO2iGnR4iKpFYimCYf4sF6HLMNuBmmaGhILoQ5ocQ6FY6sHmO7FWBxBlyYl0u50cNG4P0FkTXPW&#10;WbCT1HkxuiK1B0W4WLRwiHtf3By9vlYoRDRYZ1vXM1q7zUZL2ehlPdSuPhbP08tGsQ5MntJYI5PH&#10;P7aIye+QVAuwFT08H02rXYk1XghewEnjgwPj2WeEixR2qkTHqJbLh/14llifvB/R4iC5UC156idq&#10;iUGEOGEEXKKMI91m3jzWItZ2jjMkyp00J39oIrhPzix8a/WMM0owPwgOPBipmwoZb2CxkpoQhzzT&#10;G0bcWC7zzAMa3/hQu7igspTGQX00K93GzkSLeHQhC3YbY8pvYTL4d1FoZiJzZTE7LeTpZfW5+I4H&#10;QIsv2jg4b0Pf/I39Czagzga1Dco75um4aPF+EOIL1vTVTHRVDrZV9rRW9bRV97QCgRbvbbNafKVy&#10;1d5Vi3avWrh7dRRfgiueBGeMEF+0Y1X9jkulxQGRqlNBBe4VBPbc7BjdUghdnIFcRigrcplQWcYS&#10;zSH6mBxIc7u7CcN1w3qOGqXgUiR/vIXjqLbG0nArSKRpALOuFlY0rUscInBQH1M6KVod4T64RCia&#10;ZqeHaXH62Gixac46i05gUBS2SxF+R7X4O59/Pv98/vn8c2GfkBZHdUUySwUZH1L4rceWj9Xi+dSb&#10;AxUhtWXEnGs36APrb5ael0CLX3x4cgA3CTwPOmrK8nh1EihB/px1DjxpburyIW7SnGZdo8aHmuPV&#10;xIRbTc8nIF83gm4L5MNh3YQEWhwnx82SQf5eSnizBQ42S2FZi9+x48Ge2yJafP1A/GsqrMXX9gOL&#10;1vYvXNZTPZirQhXuJLijurcNVDgzZ+HuVQt2rQQggexatWBnDAuT2LFSWbB9hc82YHndttUzo8UD&#10;GTqjqMC94oDOo64S6J8CaQOZrSlFpJVRJYsFtZeIM02TFMZf4kSLqeWCOGMo6wNBpG9OWwPaLiQA&#10;8YG06wP+70Lnzsj/LsTGCNpECOq8ENhxCHxR0Q3dyU110LCuD+IwY7gWGW2Xmo63M1EjhmJMxSji&#10;jLgRxVTk+Qcw6/wdxz9475VXX4nlLxHLhQMxmaiR0q9au/DaqwiltbrzD4xRBzVG7YAWOaAJboUT&#10;kk32n4SkWhrQOnhGRWt5uCLpZBQbxDlPCZ2BQsAqSQ1Nq/UZBTePdHImmDTU5M3xXCGvxMMfm4jF&#10;K+JPNF0Q3DHPOHWOnTjh5JRoJgUVG+kzOa1iMFqc/CVIIuFWbDoAdR4J8bAdmpD7Z34KdLu0kMZF&#10;nBB3vxwp86ZaWaYxjEy1ZKliCAybxxjS4vyDjRcn0ihmpZTjWIKK5GYt6hMgTdOC6rZBzOQgmoUV&#10;tG4e6G8RZ30u3nP7+quvHV6waWDhNYNXXTO0YMMgyPGFoMhBbdOfJrRCHFhIWvwqkOPLemoG2+3j&#10;8OruVgASVUCvMGcBiG/S4sJOwBfiiNHcSfhCHAAtvnXmtDjAAnQGYeF45cGyFYag+4ylM4oq9626&#10;GbOYQBGmWRZtLktpFuJOvUmaslpXYnJwFz/wpIfirmOSdvqPYYv0Hy1c5exfz0+mxakbIdioiF36&#10;7K4ovqejxVaUsNABG+HiQY36aH+UJOOkhD1pULIiamQ7r4KzhBxkTghcJvjWn9C0iGbMotW9CIRU&#10;lFJdcXoxiVtHB+2PW7uPz53lLSTd4AT+T/6AVFfMEDhNWbMnxUINuR0eguyIa0jga41vFFiR6vp7&#10;CY026+O2n1ws7myQaIz4uPji79IEz49WDI0Xeo79pCGgj5widvMrXAvdnE8szpliyj0nDp4chS5n&#10;rkvVKQIHoXWXrLPYrUKQ0TpgmuJYhwIw/2YNewlXE74/xP9DG0qnFioWDotQ2iuSBP3X3GqXgQRj&#10;N3cnAJUKCwsPkC+YoL9Q4TSNUSQxsI8ERPUjeihQNnFoLd4AgX9sxTzRJmsICMRTAXCvvAh5QH+T&#10;4Oo0hw62qJGGzLvuisPMDylj3Cc0dpkN94uSdtTBwGmGJYjEUQesBWFjZ57tqIaNFnd1Azf0xLAh&#10;iyJBwlARyfpwKOsjUNPSqFPP5ke4QE/LXJkiLg2Dk6mom2rxB3vv2NBw87Krrx9ZdO0Qfm8amr++&#10;H+U4/43wBC2+aE3fgonuqoG2bE9LJUlwS0iLz9+xilgJzNuO357CZnyRreCT7wiuaCGwdcVMavEZ&#10;xDtUrkRwIHzy8QmN4J6jm75m3WEmB0BwUkKWnCXrEpimXch7F7evhBU4K2EhwRcA14WYrAm4Ic4q&#10;2O1zp6HPksVvSTNYkU9K7rCmXVuuaWlO+qBgqdjdRSWjCLmZsBL5Qon0pBB0OD48hEhMKPIsCld0&#10;WRpUTBAcL80qZtE/5MOzYUDxJIo8JMpZBEsiLgKXSkLbIjWm/oh4ijrHvjl7sCUYdXDOlKW6VIVb&#10;kbAyG1rEWdcQOQdFFJNhIzsg9i6BfbAxydPtLm6C7NwWpAW5lFxk/serfNiwJoG4VhzSlnSeYR+p&#10;YmI65yBaAq5FrCjBQ/Ngbp6c9nDTSHMojWK71D3uKuOtIy6x1LJ1MR2ygzN/S61JQK1MEpwhY6F1&#10;PaKyO8nISJH2nGdYEwDKCFIekpYsr1GQZjsrEnZzciQZJ2IkrLHEoT0BT+6bqxUJGEXc1KJVrDFC&#10;AXKctyLFj1QPEW6Le47IiEzaWgIHbM7s1SsJPuN4LDoDyeBCWwvPA882BQn2pOcZA0+7c5OJtQ7I&#10;VOKop7sc4n0Ut3Y+ctelhGJLJ0WdP3zvffrdzR0P9N6+vv6WZVffMApaHFi4cWD++r6oHMdvAt8X&#10;X9s/f3Vv9Xhntr8FtXhPa1VXC2C0eGtUiyOoxbf7KpwJxLfHtpVxcBFp8W2zUovr0XKlI6eLITit&#10;5WAWnAOXRpzxkHBp3It8Hww2pfPUgEEWj21nh/5Ar1xDmGBLAP4hc/4lUfr//EVseadyDNRDakX7&#10;yR2wcN8o7S4qGUjgQ8RERiIBCyKhM0JyTO6t6bMzasBwXevmES6iQcVE4EWXIWOVkI9OiEPUklsv&#10;XCbS5bJYvPf8CHb5ktsiZ8k6Wca1NB0Yg+0REnAuGgQPkD2PHbM7FlvkLFkEypIzE3bAh5q8ReGb&#10;hq8xBb1GjJ2aM62Tg5ZSFSeRDXQREeLjItttjBHAgZE0dvuT86zCA7g6JlxM6RIWcZeSkLpYkcZC&#10;8YPr194/Oa2wRWYSwDmkhGuao3nwLnL3JcBV4eoRYOnx20SYDJTg7hl2YDEOk8KqWrR1wThn6TMp&#10;FZph0joiXIK0AX0AKaIqYXxREsWJGA5iLRFCagmaC7dIpZNVtxGCPni1zFNbgFrJTzAPWisebEse&#10;0NKMSS3By4oFh4mgBZvD3SV79cqBug33Bx5jaE7iCR5jB/D8uClS++QBcdoJysY8zGa7xjfEdCNE&#10;3k3FkJ3Wju5XHnzbtCTYYRo9iyChWIvfuu3+zlvWLLpmcN6m/vmb6K1xAIV43/x1fSC78T/xAQJd&#10;DhbU4vNW9laPdWQHWit7SXZ3twDxWnzBtlVhkmX3dKnbsQa1ePTenZ+p+hcCHyH/ZJhzhY5kuu+H&#10;D7Zwli5gV0UdvI2I90HBGcnTRTDnPVeHUNAT2ysk3E/TVQN1jE+sWLA5gUehOHu4b+4qEryK4eBq&#10;d6EsPNIpoNEmxauoeG6M50Pk7Vt4aBIBjW7OnWdQKg7x4KTp03HUpvhyP75WxLrcRpB1x2XliiEH&#10;AfvAdiySVnD3ag+5ovhzKE2wv+u8BAkhO8EVyXh5ozpnmxZPFIu0n9EI3cB967Y0/jwgVQqFth+n&#10;tblQ2uxSvpqsBYGe0KXn6lJC5keQ6YoMREZBiRCmLa85sqB2xxa5lOPrVWxvpJp28BtEDE4X9QSH&#10;IH3DBHTAxURQH5MzGdkfGw32Bg+HVzwAnV1iCmBz0lYiUxXcsXBD0haMAiaTJKAoDIQ0Cto1Kw5h&#10;H3ILQcZEgRIl1pksFAqbC3zIKDuBu+2wPuE4FGFSWIVLGr+hFjYBm022n0cwOUFdbC6MBuThgL+M&#10;y6RdHEEcaJ4ljT3B/XnJ0CuicNzMaNYG4RmDgQQzY/DsMPAgaybQN6o91idCaOuG/YMibj1/NHTw&#10;NpXLBg6S5Z+jELlVOtx0aSnOUgSZzGAOEZflSyDQ4jevXbh+sGZtX826vnnr+oH56+mvFq7vn7e+&#10;D0B1jgK9FwT6gvV9IMfnr+ypGumoHGir6gPN3UIE4ttjFmvxiwH04Z8DHI6KHjxieQPhucV7iM8w&#10;d61y2lkIPjaoiJ15d0p1u1/V6FqhWoKUQnXsjNdPK83p0R0fsSSnMGEwB20Y6h730EOLTMcoS5dQ&#10;gFcxHF/tLtT00VAF4lVnPB/G8wHyFCE8Os9Nhuz0AREKIg4x4KSxFmchTv8tK2lxihZ44obUh+hc&#10;qmutzXmwPdwHCSt2MmKaimwtDw5CO9MaZbxu07KbpAXsJyF26rzZvdSu8S8A3n6Spv2JaWfhtO5S&#10;uYiMhXuoXcUIPC2akEkOXgtxoD/CMbmu2KVRLHJwc2GL1BWtr9c13nYIfOvDZMmioBwHi5tP14Gg&#10;k9J/CQ6a1fl7pdxt3n7xmDiTEdLHEVR/T0OLR/1tWzKrpPlCYgVAO4OlkDCSBbNh2Ej4oiQJ9VRn&#10;Y6EmSOWEjdxh2Aa29VBdzXLCw/pYS8jIwWWr+8CxYiaHq/h9sAHdtKC/ptXi4TkgukUvFXBV6oVZ&#10;MDw5mA5Xd/NGM+bND8GjtlmaNP3pKPTvFdMmmF5KhEtlL4WNSqR17qH6c91IdWqLxo46hLdNAlQq&#10;04XIDtc5jMIO58+pFu+4aY1occLKcdHizLpeelLet2BNb9V4R2awNdPfolq8kt9UiQhxYM78rStD&#10;bFsxf9tyxpPUU0KDALXbZ8c7Kua0uILhscAd3524dvfwBkLctcrHmxxy4ilnGJ2U4o91KYJUd3gx&#10;pUWuLh1wwVG7GPny6bnT2uGwZx5CBy12GPF8mHCRi+91OOi2wTThFxWO18S04K56hHyoLW8SOGst&#10;UaNOoDqgUey0fGH/sEMMUT1kBTeWchAockbaYOBpSuPQbnAC09IWRHBuYqF22UKYirq7eCdIVos4&#10;stuHOHznT0hz0m2Bt648Die81ZkSrieaFWLXHRAHvoQFSGOWSoPhaIcVNwoOYtNI0IQzqsVCRRKN&#10;b55858kDX+8O+3Tc4WUF7qEuCg7TWRBed7cBEDZqRbG7WnGgwraLO5n/lMgn32FE51k0WFi1GOVt&#10;tYUrFeyiSF32NKIkJFwKRqOFjJEOANMInogLxUPQnUZwOgSOOn83jJFjhjDVY4okwVdWAXA/PWN+&#10;tAonDOa2PwXCEey4sJRHqhMi00I+QZbQbKwlIHbOJwd6gp0xWb9j2GiBwbmu74xN4JzALdFpa/q2&#10;aXYQdFHETshkBqVBBMry727eunUzaPEF6waq1/QCqsWV+QS9qYJ/xxD/lOHqvnnLu6vHOqsGc1UD&#10;bTX9ILhbst0IyPEoc+ZtWQEYOS4y2tPWU0JVODN7tXiscTYDHWZl4LYLQRYy4k4SNB25u0ERnRNS&#10;6jallNrIaGE3wp4xgD3bIM1PTPHklsMbtTh32AUMNRRBrgo+ZSOlChfFOLhWQng+QIKwi4V74uE3&#10;MV14NjxCPuHOeGBP8lqiWRwyLIcbeLy/mxwLTxrjZREbBDdDnN2kbRZ7ZSzUHOwoDU69FSNt10R0&#10;o2qWY4oF51aKwO6MflhS3mQM2e2iFEhsLQ1IfZBueD4M+kCpQhYqonNFfQjord7KIME/P6BRBoIW&#10;vjDNoKQIoPhBfxSsGHn+nYQ+DkeoLcaLmRfdCZyQNKx+1MgJUyTooC4yhT47h1nl65rljuBlQwoD&#10;SrEKaxcuhawbIK67FHnSpEBZY/DaRaKRk8KCnfEsmp0MbkgXjrafQ4083khdhedHE7bzoSI3LnFT&#10;i6Rxwk2jYWI7Zo2F46rTlpgCUDeURXBm8k9OEsHww+ul/25jjVNaUwMK5SAUhqWsiUYW4zNFeNV4&#10;EhyalYkyeMbATRaFFgiz7u5K6bNWi9+Mz8U9IS6PydcxLMfxz6fAN741vnZg/orequH2yn58Lp7t&#10;aeLn4rGIFjdyfMW8rcs8MQ14alvx3GKZpVo81pgfDZUfz1mrW5LsDnmozEgovLnLwex2Er/faQ5s&#10;l6ZN5oxR1F/iYCiXDUHOeKgEvx9GFjGiXcYiaTbiY8XTkOUqMTFjcFcF9zy+yLOH8FphPB9AtB3i&#10;FxWI18RMoD+7i8VrMQa5uVvjpNlA48Y5KDw5HjpvEoGJqxstxaYdatHSEFQR9k+gJjHt+uA5h+DN&#10;yfsT4kcmJzSr4hZUkdIgghgvhCCssRikh1xE6DHgHLg/roeCHMzsg250eYZuFIK++OGkIWQ5CNdi&#10;i/ighRPcKGQLFeKCBCRoySQaJhgXPx51Czxp0UMWk+VECGzXdsP1xDdeKJEH7WFo+wXAhIvsY5z+&#10;gLSXwLTTSYE/yXGAQ2E0C1ecuqaRihYX01qCtAXs0aKC+6Cv+eL80FxxNjAKNNjYrhJchLieI84Y&#10;8gkXedlwo2F4NRU1qoNi3ayDs9gx8jqGLfmAOGELVw+mokB47FCRZ8AvvQBxHAbjYCgXbQabc0sW&#10;RafFThTjGQM3XR1eIPqWUjKKFt+2ueuWtYs2DLH4DlQ4UU2gfb0T6KjLB+av6a+a6E73t6R6llb0&#10;NFV0N2W7m/nReJRAi7Mcn7d1OWhxxVPVUaxzEku2rSItTmfD5cVXt8biww96jUWrTErU2caxpZ49&#10;CvjQzV3OY8btlRBeKaVhJwV22lihOIBWd1VCiJFPa1fX86ezHBYXvwHpttMB6mzhijOCFzmK588a&#10;kY5nv6hwvCZmhCC+TrXFOkyGGxqrkMDORYq1x2KdEzDnTaiWthsqKhja8JSmOF4Qd0WQm/N0RoTv&#10;oaYK2zVBePMfQe/IM0zQq0hRlKgPVuSxcIIuOrzcHHzTUGBOoBafXoIcwzhFPGm6WDyfEjAcJwmJ&#10;oF26IEILTRvJFtl0COoD73ZEjIyxS3ZGyBvKdSzoLcyPtwqqKlRhKJ5DCF67iEXrTgkO5RkBjoxp&#10;bq7g+AV6cnzazDJR3BOFt7p3DWqpF8daLGpXNyTcEMM+rjMXRnDzAXgD8ECYYDgR1KdwsCKNcZIX&#10;vnmMNptnpXCKCM8+VWYkiAfFlIFHsDMTJXDgBfKyZGGfICAtaPC7m7euuWrTMD8CB8Et+ntdHz4p&#10;X9ldvbK7amV3zZre+ev7QYizW/Xq3orxzlR/M2jxTPfSTNfSiq6miq54OX6JtXjBt/iLhApcz0LP&#10;oUOPoj3Ev7AhBP7GEg5F/2QcKYqiT6N1i8gVHicm+JAO0rjDnD9ZOFRgQYLNZ42hupRQNw8sxRMI&#10;feAc0mmEoUGR5wxoKAl+YWjYJDx/PuDpYPaLCsdrYtp4YQWcz7x4/hEC5REZphs+Yu1JWP8IpDzi&#10;m7DG4EwqmEmqSNMx+J6I3fYm7a1FInF7+EIIOhYpmhSpyENAcMiE3Jf4ugugqxgq+kcagtc4V8QI&#10;NKVyU9JEHthHjrFgRA6zgtxVzU6CVqStFVQ0dmiRNwD7YNq8MYKe5BCLuhVIbMVYo4E7IJ0MjKJO&#10;aPK9tQiyatSEj4sAqAM7TwHWNLQ3YqtLVw2FPPNGN88YV4v77PYzzYwbBScgDndM00E2DhtcifqE&#10;LDwo46yrNhPw0AQn+2QgCbDPlMCKMXMeAQcbMSbBz6oLCZufGQniAQHdXHFCs5MSuNEtS+2SJYuN&#10;ieBSBs/FO25ZvWDDYNXa3mrQ4uv74RuAbOWq7qqRXMVgc2aouWqiY96qnnlreqtW91Su7qle1Vu1&#10;rLsSXxlvm5oWJ0BeI/MDQKPjiysJiH9NiGXztgRFS2bj//VDhw2rRiJei+uRI1U0PUXCMfk/u0E5&#10;bu2xgBufpgbYH3qRh0Ajn3x49xcfgs8DFSIUwTkE1dHI+1KKIOG2rLrFbFk1QhXoMHY7eCge6x8g&#10;DRWMV70QbHWnIxFrnxJe/GljA2o6Hne/kIVTPDeHHSYTLgIlETIS7753/KXPP59/Pv98/pmJz7vH&#10;j0W0lELHCtx24NbHllhPTvMh4rlx1jOG7K4Ki8LAboxSRTozA1BXsbdTR+tODrUlFWEsOnYhqoCn&#10;qonB/4JlNE+yZ5w2tF4wdp0ugGfDpq1FEbscoIExKDLOWqSwFr9l2+b2m1fNXz+QXdNdva53/saB&#10;eRsHatb3g+bOTnRle5tTnQ2pzvqKvubq0Y6a8a7KsY7MaC471gGl1St6q8c6M73NFd1Ls10tFV2B&#10;/gZdjiRocVTeCoppUOco0K3+NmzD/60Tvmu2rQiAiiZO7Tb6m4ZWm15iAmmrFKCDgUB/T0uCK0kx&#10;wz8AxPw8gFo8tDNko5B4snaxgD4jzS0VA8hoBbpNY/WwznNh43aq/7NBAFTkiWLR75UaQmG1G5Oi&#10;VQogPj5rUMUWFY5GnhSvYhJRTz+CrMukWlxu094wGfahND/YC4wEa/FP//rpBfNXwjNarMOkzvkp&#10;pK42wYlCqlyJ6OiUT/N9QnUVL0IUz78QplcLSGqR7V6RGi3WIYrnDHgOjOfD5LF7Fa0ljH6sRdOT&#10;wh9OaHYaHw2oQbzs1D+ixUNK0QhiuD+roGRL4OZQI4uwJDcPdguBMi5kEU9SipB15xHibqFhUMNN&#10;jo3jkNt4AXgV88H9oXRoRLMK7BjNvGfPR8SZRwfwFMlSEm42orPHFkXsdHrCvKkxKDLOZAxJlxPy&#10;jsrmjptXixZf2z1/Q1/Nht7K1d1V4x1V/TkQ05mu5kwnPvOu7Gmt6stle9sy3a3IUK5yeXflRGem&#10;HzR3U0VnCxDV4kBEi+d5BL5teQzbVzA125Zb7Hss7nc3WYAahRrARVE8t/x4dRlXiro2jJW8iueT&#10;FG2qhOKbgBHx7WcjWjyAJZSm+V9CSYgzmGW5Zv0V9TcREBV5bJ8SsNehwxgkUhQhdAFwl/Jj/QvH&#10;C8ICVPFKL5zYRgtBO5yHwF+XibFFhDfMSaFarMX/67//6+Lz34RnZJLseSi8Crc7jSZmJwWMJf/H&#10;c76SiA6cZ8PaJ5scxPOPrcJ2LbJZTavFYizebEc/arRuFwJ/vGzsR33ULWrhj5dN/jgtzsrJiCrS&#10;VSiASL/ibY2NnggD1MgOsT6WUENG1XEfgixh0+fOniL4NssdmxJy1+VxERxqSmhdxTdKc6IpBSqS&#10;sesYZwM87TjzU5HjdhTyM5ghKJJSdEhGHTgRTJ1nV8gB7eKJL66wFr9l6+bOm9fO3zBYuRa1eM26&#10;XviuWNaeGWjJdDejEKc3T6y2zuAj8NaKwVzVsu7qia5sf2u2uxm1uHkuznD1OTVblsmTb6Jm6zKP&#10;qOy2eBJc0VoQYfFk74vLCxsx+J55CdXlmPinPJIIqV6QxQQVJXRGCceJQNWNxbVCnbFxrBbHdIAL&#10;gkPgG1YsWoT3gkCFO30mG8v4SBq3o6fFAZRlRo6rPS+wWSUNwTlgwXVDcPeieG5TxYtmBSjglV4W&#10;vA5PilTEecb1FdROeMMsjHdPXkot7lmYWEEzs1zs+JcAniUdiE07Cv94FWcj3gA5G2uJtWt2UjSC&#10;V9GzJGXVEoc31dGPNVpPhT+eMQ/88bL2E/XJY4FP1OJ9TJHR4qycFCOJCLyncZEqLdFbYe2l6SRC&#10;bUXEN2Cz4aJpa3G53+rN+QIIFGGSPdI6EHTADvmyg2vh8Iry4/lLkIidi3iKxIdwk8bYmaQJ5I0n&#10;L4vHF5F6CbLnz1ktvnDTcM2GvnnremvW9oAWzy7rAC0O4jvd2QSIECdhTbRkQXn3tVYM5yqH2yt7&#10;mytBr3e2ZMNaXJ6pkxafCLF1WXUYT2Qn4dWyXE1anJRxWIk6uCjOwSjayQkqhgPGuYW0r/N0CckW&#10;gPX38No1doKkv3kpBdLyn+OgGypa95I3Ky2zdWLACzIiyKI+QVqceecJKMi4ueQWOXJsKdQFPONl&#10;RzvMhNWnX3qJ8bo6VSQOrhffOILIijfevFxuLZ5XykyO6iEbx8v+8zLtjxdnNhK7pknL6pXm8VS0&#10;CntqwkN9FM+unmGm8fEiMPrx7NNAg/BH7VGL90myRz5Oi4NmMtCNi25W8C2g0XMTsWWE16RYQcZ4&#10;DrFgc4EsI01mCfVTCd1gXd2LR6AaqUXpgFq0FJjSjF08Cpj/UzZr/ae26JEsxLETEgGX2BDYZXHl&#10;JAW0SLV4+42rF2wYYi1evaYbqFnVXQU624npTGcTw8/FK7pbQXmnu5rSvUhF19JsZ1O2q7Wi05Ps&#10;7h2Vqi0THqqhQ1J7+7JYpNQob8ALFdbigSpNwshccI7BalyD1gqhDpLl59+igEEKi9upjz/84KOz&#10;oEg4Dob6+MNTZGGHQjh+5v2vPfGNn//qORfNbx2Q+KTCFejSmyfffff0yVPQk48+/ODcGebUuQ9P&#10;mR2DJF3/7hL94EOoJXc9D7BDqWdUUPejFoc4YS2OW5yAdLQUsleECmfC6tMvvah43ZspvFasIvcG&#10;OxmXRIvnES7JauZzBDNFF+mj8WcX0b2RtFvAzkTt+S1aUbGlUQfPYj3DFPixnknVrd3CH884PfRj&#10;096nAM+wFifp47SsAEetS+N9TE8Zi2os1VtJJPnkqYtNBHdR7UyU4I7KcJVLj+2MM1pBSaLWjcsb&#10;7CwjrMWpw4otmioQyk7IVDArnqTFV1Wu7s2s6qxc1ZkFVndVr+7JjranupvL2xsBFuLpjqVpSODf&#10;EWctvjTVvTTV1VjRAUBRc7oDH6KjZ2dTipxBiGd7WhO0+DZmOVCzHViByntHHORDSK2qvFq8QFAK&#10;I4H+tqjADaO1onBFSssDaQPZX/zLn6qqq48+9qho5U/O/ehnPykpKfnpcz+XigXwzvvHFy5cePvd&#10;d4IWb1jaeO/9mz0H4IPzZw4+cvjQo0esFj/18dlb77xtaVPTOx+cuPaG679An7lz59bW1W24ZuPL&#10;r7+qOyPxXuDsA0NDa9auDeyGdevXQ1jPGBBocWM8d/bDH/3wo107T5/+ALNYGvZhC6dnD9zDKJ4A&#10;9UovHl73ZhyvOW+Yk/IJcqm0uGf5nGkxpc+U/G0rl5PJNO7UiIaKtVimVJpMgR/PM7YuG6Pwx6bh&#10;o6VThT+aiP1Y/zjPkBYnyWi0DsFa3Cly0mEsywwqsDQdS2wp1+Kw1mjT6hDbQ0dwX/XuupeYSXti&#10;R3eBYKiLKOiTtbixTwNaymlAC63/DBJ6NK5avO3GFVWreypYi6/uyq7pykJ2vCPV1+JpcVDYJLKb&#10;KzpaMl1N6e6ladDinY0ZsHc2p0iLM6LFe1qzvW2ixVk0C/rYG9X28hpHSIIHgD301LwKvp0uZ67e&#10;fgm0eFA3BtC7koiDit46eay+oX7F6pWglTHaxx8+sOWhhYsW/eWtfD0HzQ1o1mrxJ5/+zs9/9ZwW&#10;KSc/PNU/ODAwPEgqHDqAWvzdUyeWNi294547wXLdDdePL1v2uxdf+O2Lz3/5619Np9PDw8PyPJt1&#10;sNlDIegq/d4zP/jBsz/yi4gf/+ynX/vmNxIjRIOfOfXX/r7PUql//N//+4//7/898+eXyI0B5ytH&#10;ggNWeiqez0XF6+rFwGvRG2weLp0W/5yZo8BP4Z78sU1cZpIkr1XDnLao25Tw6mo0i5ZOhQI/k3ra&#10;mB724xVdGvTjLKLF6b7kJE48eKc6z4IsDNS1WU91MVhEGs6zA562y+MJQCn0Qftj+8boPfayUGAf&#10;kmZpqsTO1VnCWmIpxOfiAX325qQwWHyb/6aAIKP8TcOt9+VuWjF/fX/12p6atT1V63qy67sr1nRX&#10;ruiuHOuq7KM/pSIPxVFeA/j+SUdzqqspBVqc/rg4kOoCC75fDqVpAt9R6W2t6G2ZI/rbqmcnu6uA&#10;ncuBavdNLKvetaxm1/JqB6bBKCyHWqLR8YE6cvWOGdHiapHn1h7OIS9WggOm6IOPzq5cvaq9o+O9&#10;Mx9AtPfPnRmbGGtqbn7v7KlX33lz3+EDazes23Nw/2vvvgXOD2/fet+D9//2Dy88uPXhP7zyJ5Dg&#10;+44c3HjtNavWrC4rK2Mtfte9d3/1W18HZ1D5hx45AtWBb3zn23sO7KuuqamZV7N2w/o9h/Z/AEro&#10;0/M/+OmzRUVFL/z5j+APWnzDNZvcXeAcqOcvfOELv33xBci+9Mqfd+7ZtXb9uiOPHn3nveO8jZ75&#10;ybNgAe5/8IE3jr2zZfv2fQf2g/2lV16+4567uAj8j7//3v6DByENcd7/8MwT33nypltuhux3f/B9&#10;fqdl78EDd95z96Ejhzds3HjHXXfhw3jYogf3/9f//n/++3/9r78OD51+7wS3OEuRGUvASk/F87ks&#10;eKO4cLz43pCTUS3+H//5Hz/5yU8eefQR5YlvP6Gn7Ezx7LPPnnz/pGb/9ve/ffvJbx87fkwthfDr&#10;X//6xRdfhMSv/v1XL//lZVuUn/MfnX/+hedhpG+99ZYO80tf+hJEA6PnnIc//vGPv/zlLz0jc+K9&#10;Ez/96U8940xy8T5eQ5eTJAUclcheli2anpRo3ShaOhVm6uOFtdiPV3TJCDeNWvzEsTwPmxW8ZaH4&#10;m4yQ5NIESUZPNTJo94wJngw4Q29j76LYQ4qGOIdLiXYjP/54Z5R/ai3OsPhWFY67V/+++NZ7O25Z&#10;uWjT4Lz1vTXre6s39GXX92bX9FSu6qvEPx/ene1vS4Psbm9IdTRke1oqINvbkupsQi3ehQI9hUCa&#10;/r4KifXy7qbyvuaKwbbsQGu6Z+kc0MrybJuoYkh8C7uWVe9eboDssuo9y2v2LK/eiwmEjbtWIDv5&#10;IfqKmh0rQI4DeZ6Lnwnp7BAkr7kUn3w7Iz4Cj0WdXQR6/UPSjpAQ90u//d2nKrIVbxx7G6IdP32y&#10;vqHh/ocfPHH2g+7enqsXX93Wnpu/YP6KVfjgvH9wgN4i+cJVi69+/k8vbrhmYyqdbsu1Nbc0FxcX&#10;337XnaBuG5Y23nf/5vfPnwGJX1VV1dzSsrSpafODD4BSL0/hB7J33H0XaPH3Pzo7NDqMKpm6cS1o&#10;8U2bcHPgFXjuhZf+kM1mv/7EN4+fOgk/G9TW1bblctXV1dffdOP7Z09/+ztPlpaWNjQ2Qnzo559e&#10;fZnfUXnlrdehewsWLmjNtUFDg8NDbx5/Z90Gekflow8fe/zL0AHoLQQsKy//yte/Cs2tXrsWOl9X&#10;V9fa1gYdhqKT7x3/W3fXP+bO/Y//83/+8S//cuYPL+qunV3wrSqWiOJEPJ/ZjDfSAvGCKN48OPhv&#10;jVstfuTIkV/84hf2cE3i1OlTd9111wenPvDsk/LUU0+BHP/P//pPFjqnTp269957T58+7bnl54kn&#10;nnjmmWc8owcrbM/4m9/+5qtf+yq0/vvf/x4c2Hju/Lk9e/b86NkfTUmOXx4u6sdr63KSpIBVH0eJ&#10;9VGLlirWLRbPf7pcyMcGsaHUPstgLU63I5awBEtzuuEkCvHYZ+QxeBVJLodkGWEtcZzS9yXAmW+e&#10;GpmzYnRVPPvFxt69vaI48GcJ6X+4iI08hDxwRc94RYA9vyhLI1p8++au21ddfd3gvI19QPX63sq1&#10;IMS7K5Z3pUdzqYHmVG9Tqrsx3dkAZElhZ/pb0t1N+LubHUv5JXLU35BoX5qhx+epvqb0SK5qojM7&#10;0lbW0zCnBqRz8Mw7ToKz2gbxvRfEt7IM2SeinGEtDnX5obiwdfk03hdnnFLXF1GYkARX2DOqsEOE&#10;tLjPG8ffAan63R8+DdGef+n3c4vm/uK3//7Mz56tqq5+4c9/+OCjs798/tegVn/3xxdAi4PM/dZ3&#10;nvzL26+/+d67IGe//LXHP/jwzBvvvrVgwQKrxV98+SWI+Z0ffA80/bun3nvv7Km33z/e29/XN9D/&#10;7umTkD31yblfPv8bCPvtp7/D3fC0+Isvy4vs8KPCokWLXn/3rQ/OnfnWU98uKSkBmb6kdsnyFcvf&#10;PnHsxKn3j73/HvSBtfgPnn0G2v3Gk996/9yZd0+dfPvk8Q/OnWUtfuyDkxDwns33QRXQ97feflsm&#10;k3nr2DugxTu7Ot949+2TZ0/v3rcHPF/800un33/vwx//6OMtD5/ml//C23S2YG9YSlhuCp7PlYI3&#10;3gLxgijenDgusRb/3fO/27Zt298/+zsrnpdffhl08D/+Y2oieHpa/LN/fHbgwIHXXn8N0laLAzCc&#10;7du3f/rXT9UyS7moH6+tWYGniVUoR7FuDBuTHNQexfO8MC7kYyPEhmKHWLxS/ljLRUC0OCskhe5L&#10;9NCR71Hh0ingbnFqwXRIRKLCBruxxCJaXOKENSun2e78MctNXxr0pu3Zp4od19S4EqQ5rxHgjXom&#10;YC1+x+4He+7dcPUNw/M39gE163qrVnVXLu+sGMmV9zaVdTWkuhoqepsr+1oqepoAfEe8e2m2r6Wq&#10;vy3b04Ivkbc38tvhqc7GTHdTBXgOtGaHWitG2ipGWtLDTXOqQXMTLL7hG8Hn3KK5a/YtB6r3L6s+&#10;gNTsnwCq941X75sIPReHWiTiK3csq94+Ub0tYLpaPKSt82txU0XTCSQIcQYk8vU33QCJfQcPVFZV&#10;QmLbrh2Lrrpq9/69+w8fhO+ysrInvvcUaPG2XO7YB+/BRfKL3/wKZCv/euU7J47h++KsxRvxdze/&#10;/+NnIM6f33hFmzh57nT/0KB7Xxy598H7s5VZkPVQCmNBLX4NaXHixT+/VFlV9djjX7n1jtuXNjdB&#10;N4D7Hrgf5PsT33myqqrqzrvvUmeAtTjI9Jp5865evPimW24+/MVHfv/nl06dP8u/u/mXN16Db3wW&#10;Thf5waOH0fj6q6DFB4eGOMizP/tpUVHRvz//Ww07G9H7lIeVmF7R5cJ2aap4oRhvKibFq25xDeXX&#10;4v/5X//5jW98Y8fOHY88+sj+/fu3btv69jtvg+fXvva16667bvfu3Y9+8dGzH549d/7c17/+dVC6&#10;+w/sf/KpJ1nU7t6z+yc//ckXH/vic794TgMeP3H8pptuUhH/wx/+8Mc//jG08u6xd6EJiLBv375f&#10;/fuv/vEf/3j9jdfvv//+7z39vSNHj5547wRUOXr0KDjA55577mEt/s1vfvO5557j6kcfwdJDhw79&#10;7Oc/+7fn/u2OO+7YsmXLwYMHf/e733FboMLhxwDum6fFgb179x47fgxCgRvMA4SCnvz+xd+D5a9/&#10;/ev3v/99yEK0x770GAwW+gzjhXl4/oXnwX7g4IGDhw4+/vjjf/v731599VXoJwSEhmAqsOjgQQh4&#10;4sQJMP7mN7+BzsOkgT90RvtWEJfg47U4S/GkM6B29ZkUW53xHGaUmfp40aLxPUtS6ZTIU5E/Lota&#10;PPo3DQnz7PaCCW5xzqLiDL8nE6Cq3sgzeEaen1C7Fxm+RXvGKTHpJBSC/+bJLBPouo4XAf7dzdt2&#10;PtB11/qF1w5Wr+sBKld1Vky0Z4Zb072grRvSHQ2Zzkb8bzV7mzMgxLsaU+315e11qZ7GbH9ztqcp&#10;1YE+6Y5GKEqDWO9vyQ62Vgw2ZwabyoYaUyNNFcva5sjrJbtRf1ftWV61B74ngOo99NjbSfDqAxPV&#10;B5cBVQcmqvaPV+8fr9oLTFTumqhygAoHstsnqoBtiGjxKf/upqrwQFuzENfs9MmrxR/atqW0tPTY&#10;6ZMNSxs3XrsJLKDFKyoqlq9cuWrN6pXEs//6U9bi777/HizVL36NWpyXLUaLP/vMgoULXnn7DQjF&#10;PzOQFuff3YSeoBZva8/dcfedp/D352K0+L/+6hdz58595qfPghafN28e92HlauSZnzwLWnzzA/er&#10;M8BaHDrw59deOXD40Nj4OIyopbX1zXffcVr8Vfj+7g+eZv+DR1CL/+aF3/2TaPH8EvayoF26QLyw&#10;3mwUghdBofiFaPGvf+Prn/3jM3AAVQ1ZsHvPxUEZP/vjZ0FA//2zv4PGZXkNWvO3v/3t+Y/OQ5rd&#10;gL/+7a/33XffH1/6I6Qh5p49e0D7fvLpJ5s3b371tVfB88NzH4KGPgm3wjdev/nmm6EUqkDToF9B&#10;uUICfL75rW9aLQ4O0Navf/NrKALAB4q85+Jg/OrXvvrDZ37IpVEtDmN/7bXXQGdDT0DZQ5zTZ07v&#10;3LkT+sbP8iHBweGbtTgMFn7eeP/997ldGA58sxaHxI9+9KOvfOUr4IPG11597LHHoBXQ4hjzEwwF&#10;cwhK3fZhEi7Bx2vxn5ZLJcGVmfp4YRX9FJLNj35sVks9+OOyMVpcZFMYlVOxpaCw8z87Rwe6g1m3&#10;IA4pURvfgzUcqXDIFqrFAb2jXmxwaFOExbcOnyfkAvG0eP5ZvcTwSL1JmDnc31HB392sXt9Tsboz&#10;u7qzcmVnZqwNhDjK6/aGTK4+nQPxXV/eUQ/SHOmAdF1JZ215d0Oqu768sw5fX+lqzHQvzQw0p4da&#10;0kNNFSMt1eO57LK2zPLWipW5Oay8kb3LkH0TlftAbSMowUF8H5xADsH3eNWB8ap9qMIr9xC7x7I7&#10;x4FKhoS4aHGjyK/S391kHZwshR0hFX4pefLp74IG/c4PnwZ5evDoEbA88uXHFl111evH8SVydRMt&#10;fhJ/l/GFl/4Azj9/7t8g/eaxd+brOyqgxTdv/um//RxLf/Uc/rlA+omCtThEQPH96bmf/eq5VDr9&#10;x1df1uCgxTfy726eR3l0zXXXVVZWvn3y+I7du5qam06ePc1bBEvfP1FVXbVuw3q1ANG/afjVb369&#10;pKTkpb+8zFr8jXffhu9de3Zz6UNbHoYs9PwK0+IsIj2igvWyoOp5StAfM4nH8wS8FgFvfvLgVXTo&#10;/4EPKhP06I4dO0CzMmc/PAuSEcT3k089yWftm2+9CT6Q8LT4I488ApKU0z//159DFnT5zl07z5w5&#10;w0YFWgEB/f0ffB/SEOSBBx6AVo4dP3bHHXd8/PHH7APVX/7Ly6DF7777bn6M/fEnHz/44IP6S5/6&#10;jgpr8TNnz9x2223vnXyPSxlPi4PI3r5jO3hyNkmLv/LqK/fffz+IezaCVoZGv/e97337yW+rJ6Ba&#10;HKbr6e8//dbbb0E/Ya6giLU46PKDBw/+23P/xv6g43ft3gX+oMX37t372WefgRGmAqS8tjU5F/vj&#10;Nfc5F4lpfGytKYXyfGxdho1JHy1S/7wEWtxTToUDdflmFZbjcLZyEf2epZPjxiEGL7IDlXceh+SK&#10;ciOdDbDgDtLYvSn8UJGfyO9r+pEjDjNAdNrzLARwMYU48B5r8S33td+0cv76PhDi2VWd1Su7qyY6&#10;Kvqa0+2NmXaU4+n2etDfqY4GkONlHfUou/uayweWVgw3Zwaa0j0N6e6GTE9j5UBLdrilfGhp2VAj&#10;qPB5a7vnb+ipWd9Vta5jTtVeUOGovyv3LQNAgleCED+AVB8SLV55cLzywHjl/vEqfhwOKnyXkKTF&#10;Kw1X7SQtrkJ8Fmvx37/8x/Ly8rb2HIjXf/33X4DltWNvgVTt6e89ePTwl772lZtvu/XPb75qtfjJ&#10;M6dq6+rmz59/3/2b29rawNlq8Q/OnqmZV1NWVrb5oQeh7qFHj548f2Z4bHTBwgVHHntk7+EDTc3N&#10;azfIb20yoMWX1NbefOstN958U21tLQT84le+DFL+lbffgPTo2NiRR48efuQIOLz61uv3PbAZRPO6&#10;jRsefPihO+6+88+vvcJa/DcvPN/c0gI+92y+9+rFi6+++urX336LtTj07ebbbikuLt66Y9vufXsh&#10;sW7DBjD+M2jxy46nmGeKKYlyizdpjOfj8LR47HNx1eLvvvsuCGVIeFr8oYceuu66666nz7XXXgti&#10;NEmLA2+++eaRoyjof/f873bt2oXvdbz26qZNm7g6fCDUyy+HtDg0hL/ieUZ+xdPT4qDCQcp7bXla&#10;/PkXnn/88cdZLgOxWhxa/O3vfrtx40bpx/XX33jjjSdPngTZDeLbOus7Km+/8/Z99913zTXX3HDD&#10;DT969kcQn7U4DGrnzp3PP/88+8Ns7Nm7529/+5vV4sDefXs/1+L/I5jBzwWGtdXzR7A+ms4L3Ene&#10;AS3uyaYpAQqMidfiLIhdgo2morgpGtbBslLc2Jjg6QM+ei+9vJz7UMQxK3LXeTF6TEM3cxVTMRTZ&#10;Ftm0Jck+JcKL4o+Ox+7NzMwhz8W33JdjLb6qM7uyo2pFV3asPdXTVJ5rSOVAf+OzcHxTBf+OCmnx&#10;3qbKkVzl8lzVslxmuCnV15Dpa8z0Nqb7m1IDDWWDDeVjTRUrcplVbdl1HfM2dtZs6JhTuX9Z5YFl&#10;+E1UHaAH4YeAZdWHl0Gi8tB45cGxyv1jKMT3jaEW342vplTuZJwQJy3OVO1cVslQdpHV4kZ0JnB5&#10;VDhz4sz76zduWL5yxZr1a18/9jYbn/nZj6+5/jowAtdcd+0r77yx+aEH7rjrzuMfnISlgov5qae/&#10;u3rNmuUrVtx0y82r1qx+5LEvgvGmW2559LHHYJf8+vnfbrrmGq5+8NHDMAn/+utfrNu4HrK3333n&#10;puuu+cZT33IdwLHvPXgAQgErVq287Y7bv/XUt0+ePYVq6eNz3/7eUxs2beTS62+84Y1334KfBLZu&#10;384WUECvvPH6vfffv23HDhDlIMTZvnbD+qef+QF0aefu3ZCFPr95/J17Nt/HpZsffOCNd98G49ad&#10;O+5zr7uACl+xcuUfXv4TZ2cdYRE5i/CE8sUgVpFbvC4VzPS0OMhiq8UPHT70/gfyXFxJ0uKgPkGn&#10;gsgGJf29p78HTbzz7jv2uThjtfhHH390//33axPR5+K33noriGYuZb785S+rFgdlDKL/zy//WUs9&#10;LQ5d2r59+7nz58DHPhdnvvvd7z711FPWwlqc09B/iA9a/5Zbbjn5/knW4iC+Dx06pJMJo9i9Z7f3&#10;XBz4XIv/T2GmPlMKW4hPno9W50Qs4Y9q8RhROAXOICyRRXMHipOMdBywg7VH4SIPLtIITtZP0meu&#10;ctmxU0HEdnsK859HNwdG83aK+lu0NOpgiyYDui09Z6ltinzYwZucmYO1+M1b72u9ccW8NT3ZlaDF&#10;OyuWdZQPtRR31ZeCEAc6SY6312fa69Okxcv7mzKjbZmJtspl7enhptL+uvL++vK+hvK+xrK+uvRI&#10;Y9Xqzqr1neVrWlNrWirXtlWsbJ6TPjRacXis8tBY1aGxLHB0IntkPHt0PHt4vBLfS5moPIBPyiv3&#10;j2f3jWX3jiK7gbHs7vHK3ePZPWMAJBAQ6KjRQYVPZHchLNlFizu9e6Vz6qMPAW/BJgeq0GsqcT+T&#10;nBfjp/ROOQXH//qeRZINYplGHxSOnD9+fvgCULzSi43t/2XHk8JXFmYg09Pin3z6yQMPPADiGBwA&#10;cHjuF/g7lOzGJGlxAHQqqF5weOXVVyALIvi22297+523bQSrxT/7x2egZV/+y8vgAP0ECW61OPiA&#10;gH7xDy/a6k8//fQLL7wAFgBC3bf5vo8/CbS+1eLg8Mtf/vLw4cMQ+dTpU3fceQePS51/+atf8vN7&#10;tbAWBx+owk18eO7D22+//fiJ4/q++Pe//32YOhDlkIYfNh599FGoOKu1OHy8Fj9nZuGPZwQK/xRY&#10;MX/pVD+xzcXFhzsJv6MSiCpH1GKxpZIWoUy3KZDLlJXn2WzE7Bm2wLcURXExOYGwHYK4Usb2IQau&#10;ctnBkzfUMe429pwO5SBrSqPiGO2UhW9OhEpd2oRyylg9p4dEC4FN8KJ40gKGE7OyxuGiIVp8y71t&#10;1y+ft7q7cmV7dmV7xYrO1HiutL+ppLMR5Hgq15jC/3oTXxlPgS7vrE9112f6mtI9TanexvRgU8lg&#10;fclgXelgfflgQ0lfXflQY8Xy5oq1LdmNbRXrWytWNFeMLp1TcXg8ewS0+Chq8cOkxUGIH8G01eIo&#10;xBmS45Wgv+mV8eyeUYDeHVctjt8ixIEdEwun/n/9zGpYu0TWbBKgCmjxpH8ZsAJdg+dpKE9RgXCE&#10;aQfRS+WSXA8htOezCk/jXnHEvi/uPvzQOlaLg/MPfvgDkNRPPPEEKOmT75/cf2D/l778Ja740p8w&#10;YB4t/t3vfXfrtq0PPvggaHrIQit/+MMfoPXHv/o4VOeYVosDkN23f9/jjz/+1a99FZS31eJQHTT9&#10;vn37vvL4V6A6/FQA3Xvttdd27NwB/tAZCPjjn+Cvk3IoALT4PffcQ539KnT7K1/5yon3ToADVPz1&#10;r38NYpp78p3vfAd+DPjo448gzuEjh8HyjW9+4/z586zFQWdDN6BRcH70i4/+8Ic//Ptnf2ctDk2c&#10;/+g8+Hz5y1+GugcOHHjzrTfBWJAW10+S/aJ+vEY/59KQ/+M5A/zRhPexPhf+4WgFBFQt7oktwKi6&#10;wGKzCnuKAtOH1qLDCL73ng+MIcXGcWw63FYQ3BjjsfIR/O15dLnAk9f0kOAZwyJIsLz2ilQKu+Gg&#10;nbLs75e6NFdXsFQ9E/ACxsb34eUIMOqC05xV48XHavHq1d0VK3MVIMdXdWaXdaQHW8o7Gsvb6NE4&#10;0A7QQ3HS4qnuhtKuhtK+xvRYc2ZFW3Z1LruqLb2suWywsaS/rnRgcWZlU/V1HdmNufLlTWVDdXOq&#10;QXDjI/DR6iPjlUcnKo6OVx4ZrzqMj8mr5DXxMXkovg8TDL2vMl65T+zZvYgI9N0TiOjy8ez28YXb&#10;V17xWhxkND/V5jRe/1OE5ZoG9FAtjsEZJ/KYaLTZ81/Q60VyCa4QOyezCqtrr0z076j8EwN6GnSz&#10;Z5yleB/PEnWY8Y/25HMuJZN+Yj3VmJ/oJ0+RftTHoh8vSx9PiwcCzoFZKIVbeiC8Qg6K1PV8OE3/&#10;eRDefvl0ICM35DUXi0SOpBU1io5kO7d1uZGfOlxXlWAgJHmDbrMz62CG7OjsLDxMgWuFnaWKGj3U&#10;h7IcJ7BrVo24XkY2QML1n5GK4knOZgYuDarFW29YXr22J726I7O6o2JFe3q0tbynMZWry+TqSnO1&#10;pe11+OdTuhrxT6l0NaR7Gsp6GkqBwcb0stbKdZ3zr+2r2QRSvjU1tDQ10FA+WJdZ0VRzfVfN9T2Z&#10;NbnSkcY5NXvHag6j+EYt/shE9uhEVZwWx4T7DU4FVfh+guQ4aXF6XwV/rZOE+I7x7LbxhdtWXNla&#10;XPUxK3LORtYsD6cAlmteZMYKcfDhm4snxzlUYOEumaLLCF9OjFc04wQzMGswcvaK5n+CFr9imPRT&#10;iM+FfGxnPufSUOAn1t9a1CEW75Nk1486eNiPl3Xvi4fklEdUWpGM5iq2ohpDsDjTE8FF4CDgoFW8&#10;6l46yU0sJElDdm50FlCgFmdLUGoFsdqdhUs5ggaRKupMRlslyCb4sAVjGiPGx/VyI6K3UMTNIaGU&#10;S6MxwkS1OFCxsqNior28v6msA4R4XVGutqSjrpz+x5/yzjp8KI5avL4U6K8vHW5ILW+qWteZXZUr&#10;G28s629I9zdmhhuzq1pqrumqvqG38prO9KqWOZXbB6sPjVUfRSqP8Gvi+Po4vkF+kBkXDiGoyAFV&#10;5KDOD7in5nvG+D3y7M4xVOHbJyq2jWe3jl3xWlwvdcZe/IWRT4urEAfAQSNzK15DlA1eJY86KNYh&#10;Fs//QuArJA+e/4XgjeKyo1rWs+dBq8x+Cumz+uQhydlb3M8B6IgNjqLIWSh2/RMKjDnkArTUYatw&#10;WDkdXZGU4mVrjsn8eGsaRVdf8RwssZ6xxiS87gGewzTwAl4gVkLxHVKzhYBLQ3j2KOBj/8yI1rLZ&#10;wrGRLbEObg/LjoqitRCcBN32k1QkRIny6GCBNJTnFgkVyrrJtw6KVxFhf13Hy47rvNdPP2tuIHLV&#10;hx0muWmYuwSinkRQyhgfLsLSpHaByMJFh6NwEa67WQXZCRdtaawWrwEtvqo9taqd/sp4V2Z5R/lI&#10;S9lgU+kA/YGU3sbyLnw7Bf+CYU8DZnsbyvrqSvuWlA3VVkw0pceWlg7Wl/U1lPfWpQbqq1a0gRav&#10;vK6r+tqu6o2dczIPDaDgZi1+eDx7EBjDP5xyaJRfIq/Cp+bypBw1OmtxkuDBY3IQ4ntJiO+ivzi+&#10;fRxUOLJ1DLX41rxaXJXorGVG7sUQBE4RL7IV4oC979u0QhbU4pyO9WG0NIo6qPMFwpdBfrwq08OO&#10;4p8GKzJmIZP2Ux3ykOTsre/nAHS0yIHEZ1v4kOOzLQQ7OOTYIzeJ4whlY2sZT0xMeuV6CxpFl97i&#10;+Vhi3azR2mPxegh4DtPAC1g40RsgZt0S4AyHhEihUJXQasZBGiUCFHmWAgkHZ7ADnpsj2MaxsIRy&#10;acy6ESmBs2LiI6jFCc56znFxAgtWweWI+uQDG/VW02QvPWbeoHt6FYfgazzsIMNJJPj5UKqYe0UQ&#10;zZR6PiGjCxWL1xmpoqjdINNul49X05ucmSD0XHxNd2ZVB1ABrGxPLWtLL8tVrOysXN5RNZHLDC5F&#10;Id7dkCIhnulbin/HsK++vLe2rKc2PdCQ6q/nv6ZS1ltX2lNbPro0s7qtclNnzXXdNdd0oBbPHhzN&#10;HhkBQGqDFq84BNDvcR4B6Pc4j4xVHB4VC8nx7IExoGL/KL8pziq8YsdYxXZiGyBCPLtlbOGWf67n&#10;4gxvBc+YBzlIXExW4UDovZQwXgTAc1AK8VGs84zgrop8eFWmhzeQy8KkUuBCkE1ywXhh8+BVjJLo&#10;eZagtPrEcxZhZ6/IW9//4ThxAMipo+eZO5BCZ5KW2qPLGp2/1PLseatwrUmuXG81Y5Hd4vBKPWKd&#10;PSOg/h5e9xTPbap40QoDn5jgUrrJxMU1E0twli02XSD5q2ARNerZEbYXiFfXIB0gN0kTWlflOBqN&#10;A2al6AyGcv4B7GPQWuE9KU1Yz8DZpl1YazQ9P4M+BnFwWEvQAR4gRw66dGmx/55gL2T4Zos3ImeR&#10;bAKh8QI2LKM+akkGI3gYY6ghL6CWmqxWdP5nEM7mv19NC6vFK1d3pfEXNzsqlufKRpYW99eVDTRU&#10;jLdANj3SXAY6u6s2hf/XZn1ZN0jwxvIeABJ1oMXhu7QHqC/txUfjZaDRhxvLl7Wk17VVbeqoXNc6&#10;J/PwYPbQaMWREaCK/nZK9jBAEvzoeMXR8czhscxh/LuHLMpRkR9kIT6Wwb9vqI/DrRBHLY5CPFGL&#10;X84/Ij5lYm/HeJ+NGPPAL5prTH0iPqWjRY3WTY2xRVGs84zAU5Efr8r08AbyT4nVHNPGi1kgXhAl&#10;vrRALU5CXOS4VxRZ389holqccGePpNWOWcJa9NCyCY6pdbmWrcieAooM969wUbyljCL7JIznY0ny&#10;TLJ7eN1TPLdC8KrbbMHge4kk/lQreGBRXJqz+bHO7M/fASwQmWgpYB3y41U0SAfITdIuy7BMFH/r&#10;Q1lxCCcEV8tW0VrIefojKk6LS2m4is1imsPyhlc7GaNanIwOui40S63TKmvTarn08PHKfTaXM39j&#10;bx3SVSLouTUmpyWahqXIglqS8VungPpti9CfEmjn6lrkwIo2Ya6vGVMaBqvFq9b2ZFZ1pJflyoeX&#10;FncvLmpfVNq5ODOwtHysuXiwrri3thw0dxdq8dLu+hJ8X7yxtKehHMR3b115X30pSPDBprIhYGlq&#10;tCm7qr1ybWd6dVt6dUvFqpY52ft6a/aNVh4dyz6C31VHxyofGak8Olx5FLITFUcnMqDLDwGqwsez&#10;+8cr9o1n9k6kd4/js3AGVfgoqPDMVkSFeMXDV/hzcRDQkdsx3mchkaQyP3IOBrRAHCvHXfBT/NIb&#10;AA5JmFCJeFXy4FWcEXg2kvCcmSR7LN4Q/snwBMf08GJOGy/spHjVk4j19Fb5wsm/5WYzcKK7Q52P&#10;FjzG7PnnsJZYB8SdWDYhGB9OYAQuwj6Ee5UHbyk9Ct8eeTy1yOL5AF7HAM8hiuc/Q4Tu/Kx4eIZZ&#10;OnhTnbBG4hzORtOa5Z2jFpSnbiOhnYrEkx04wR2gupLWrLFLNGskT25OUU90lhkwdUOlDmfnBGKi&#10;BU1oXWoXgVI+NMkt8CTUwgkt1YSCpbYhZwyytHaIMbID1rXGy3vD4Tue61VwQ/C7SpoVhqzO5u4h&#10;FvEMKkYtNrLUdd+YcM7sINXJAbFBwoSMCT5JcMyLsQqsxW/acm/Ljcsr13anV3VWrOgoH2wq7awt&#10;yS0uhm+Q16NLSwbryoYbQWGXDTaWDtSX9jeW9jaAIi/uqS8BLd7fUNpbV9Jfnxpvza7IZVa0pte3&#10;ZTblMhty6RWtpUNNJf1NczKbeyv3ofLOggR/ZLT6kbHKR0eyR4ezYDk6XnFkPINCHH+hM3tgFB+H&#10;7yP2jGX2jKd3OS2+fRShJ+JWi1dc6VqcHmbz7TW4wxKn8N+GXNbd2cUtSYtDwmpxVvn2YNAs/3dC&#10;FhcnH16VJLxaMwXfDpLwnKeHN5ArEU9VzAD0fNpr5QKxkYOGkvGqJxHr6S3xhTOzW+5SAT+QO+hG&#10;4USGPSzl1IlkPYvgnWSQJUInnKTPWAf0KXD2vKVUprQ38jvbUsZzYLyOAZ6DxfOcUWT5GNZ5/Nwu&#10;mG1KoLgUPaTT7mGLPDdbEdNOqnKWlSu27vQu98TWUmx18THOQOAGmFBqN83JNpbhI64KpalISzHN&#10;daW6DUvZIG16iIJSAgaXCXuKfzjtlcbD68JL41kULbI4++W/4eBNLxhv4iTQZIKzZMMDtJ5BtAQH&#10;zoJd7z8xpQyWuquA4jhjMi54gXDTNAmRmbkwrBavQi3ekVrRVjLYWNJdV95Tn+prTI+0lA01FvfX&#10;wndmrCU13FQ+tLRsYGlpT315Z11JV11JT10ZyPGe2vK+usxoc2asuWJlW+WmjszGXGplU/kwqvaS&#10;7sY55Q/1pvcOVj4yUvXYSNWjQ9WPjlY+MlbxyCiQOTKKb6ccHK08gP8HfnbfaMXekczukYrdoxU7&#10;kcyOscz2UWQbQSqcqUAhPpohrmwt7oS1wiukNx0QzaSbzV85jL3d60mgaEBKez4urIMd8mCd8+NV&#10;nBH4GrgQvID58UZ0iZl2HwJJUZjGjYclcqxQ5rdBIu1OExfNbyVCqFYUjkO99YvMml4M5OAhvKJZ&#10;ht5bMCEXRfjQ4sOmgPMJfaSiO/wAV91GEE/1Ucie/6oUyeWtJlPQriDYk51jq6gD45Uy4Y4Jng/g&#10;OVwCeAXjtDgW6fo6QovOKxVO8/IpWmpDiZ3jO7s6h2rFwZHxenFpteO3XEeu/7wHtC280HjrmknQ&#10;mbdrIUZX0bWiDWEotWBY2xnR4lpXPQvGe2WIsro0bHRZSeQH3HjsPNKLQr47GE2Fm3meLlXbOIGB&#10;kcEnia5U0IF46Bidg51tTAel8p6PloYI3AoC4oSDx+N+DICmzSP/yPxcCFaLV6/pyqxuz6xpBzme&#10;GmvJjDSlB5vSQ83poaUlvXWlvfWlffWloLx78B2V4s7ass4lYC8ZaiwdaizpqwVKB+pLBupS403Z&#10;te0Va3PpCZDsteWdteUd9XOqdo1UHx6tfHSk8rHhykeH8A+qHMb/Az9zdDR9eCRzcCS7fwRUeHbP&#10;CFCxa6RiJ7FjFBAhvn00jUJctHh6y6jClgVX7t805EfXbvvK8tCtRM9OzMqzc3e1yI1GwCLywVrh&#10;Ii4Nsk6CswqnWhQtXIubxopqZ5/CcaFi6tqiKeGu8+nghcqP1+F4VJLmu4X5BNUjWId4Z6dcPayS&#10;EKyS1jRnp4eNQAmvDzNCqMUwnqcPzwx1zy9ykzlDyHWhyAlEWPtshq6I0DEWizmQBLLLGea5ObsU&#10;hf0pi2KRH7EHT9l10iITSGc/O+hmS17iWHTzMF6pUoib6RjilTKezxQJbaoQifsKH9aQUpRJTiBU&#10;RPMcsTudQcZIKJEg2haDccIWC8cRIm5st+nAwtvAzqpUDzrJBP5eFQvMXlBdatmKbFSkyCSi7eYh&#10;CO7Seq2ZgC6tV0EywcXCVXikF4vk4HqGokoJdQM1N84kqZfwXUVqsdEMyuB+hrRI3WDq2B7cNCAd&#10;nk/BOOQl0mIyoZsVt3IRlsBq8Zq1nRVrcql1ubLVbWUTTWWD+CcLgVR/Q0l3XUlXbUlnbXHHEvzF&#10;zZ6G0m5Q53XlY83p1e3lK9tKhhtLBuqL+mqL+uvKRptSK9sqVrdXTLSW9YIWryvvrJ+Teai3au9Q&#10;1eER+vviY6C8q/aMVh4czxwZSx8ayewfzu4dqdgzSo/DPS3uHopvH8u4V1M8LZ7eir/EeQX/v5tG&#10;iyO6QiCU9QYNDp4Wj0I+FM3/T4JCd/moFleMGzcdKp1ZTFtTRueqcLwI+fG6msjFuS36rRSMJykC&#10;WENbPIdCCEdAVRTpwIUj8W27Bs85BHeJ6vpFkRmeYfjYIPyiWQleEWE1QAdbvIWzCvt48HFFaT9O&#10;iAQtTleod8ADaCEZhL2VpUxe4ii6bRiv1DKpm+mVX6RYn2nBt1zPSCTuK6xCajKY9ghcFC0NG0Ny&#10;M+qM8AK5bLDnE/zZjpAb99Nz8LJiAX8YXTCrXJd7GHSSq4iFqzC6Ilpd/NGTWwkaCvdNS8VB8NsF&#10;Ij5RpIo0wUbe8+LgsnkJLhaqMuWzbKbgY9RdpzR1bKEBugkJRsq9tRYzKCfBEzQxVeTVcRV9T4os&#10;m1/BWmG3Cye4U7nh4Ki9yblgRItvvbflpuU16zor1uXSG3Lla3Ply1pAi5d2o/4u6XA4LY501ZZ1&#10;15UPLy2faC0da8b/9KenvqhrSVFvXdlYc2pFLr0ilxptwb+s0l1f0tUwp/yujvSD3ZmtvRU7hjJb&#10;B8vv76+4f6Bi92j64Fj6wEh2z3AlpHdPpHeNZXaOZnaOICEhPp7eNgaoFs9sHU9tGUuBKGf79vEF&#10;O+i5OP/ZkDywWvWMlxfS4nojlr3Oi6SqGm4r5MbZ6C0bq7sbUFDqwqLy9o4ZdTDYIgzCWW73YsB9&#10;mAbuvlAoXvUC8XqreG4zjtfchWBFBsJKNxbPMwEMy6rXtFIgkw+QI7vgMU0noRVNdYs2ffHgM8kz&#10;zkLwinCnlx4zgjkdYx3YqPCditJyCmoRZwMikQmsNQkog2RieSkn2QnhPWPx3Jg8RYqdPe2Gh+cz&#10;LfheLRtJ4PXyPQmz2cDTnzcmpCCdT4yytEtJBA5Ofwhs0dJwrUiWwAgRI6LOkSChFrGU+0x/mtC5&#10;xYeFKt66gMXz0YpUpGktsv6c9YxaZNMRh8g86+WQ30IJCehKMYuz4VZ8xsm30wgsdT0kuEvSN/cz&#10;A3cb0J7bKg6+G7gbQhipbkF74Gx/MonBuU2fmCDUOnQs/xRdACEtvqEru6G9YkNHdn1ndmV7Zrip&#10;rKehuAP/A3ygpKO+uKMOsiDEQV6XdtalOutKu/APqpR01ZW316VydaVttZAuG25OjbeVDDUV9dQX&#10;d9UWd9UVddbOyd7bW35Xe/kd7eW3dZTd1Fl2Q0fZLZ2phwdSe0fT+0Yqdg1nd42mdk2kdo2ld4Ic&#10;d5AWT+PbKaS5QXkbLZ4GtiEgxAvV4h+fC0Tn7FHk0BP3u5u4MJH1FllMbqDO2VOcjY+My5TiYNkO&#10;5w00xA7ODQmrcE1YrMMM4zo/ZXiKCserHsGbzACvw4DnMOMEbSXIyqnCasPHE+KA5xCHF7lwvDEC&#10;noPAQ3aj9ltPmhCtpXgOkdangl5NBeFtPAf9M27EOQF2LtxfwTcWBOm2hhLYExLx55Y5IGMd2Aiw&#10;QmLUU0vVEoKDO3VCMktOd8I/gC3ghtKTVhZ3QjJ2w1g8N0v+UsDMMOKVAp7DdHGrE5mKeBFmtTj+&#10;gmaoiiPOHtGIgLeaYQdcJuMQihlUwbQuaL7VdHhhrT0oEmNcn2OBujI5lHBBJp8faauwVqiiF3Py&#10;IfOFYNNK1AEJjRqnRVc8meDa1x3lYfcSpD20yEJF0hPbZ10gY8R50CxZQtn8cDQPz4fxfBTPLQn1&#10;LKhKSIvHz+qFYbV49YauivXtmXX0f/2MtZb11pd01heB/s7VleTqitprgRKQ4L2NZfjrmHVlIMS7&#10;0KE0V5dqqS9rqS9phXRtaVddaW9jUVf93NySkvZakO+oxTP39pXf2Vl+a2f5DZ1lmzpKN+RKr8uV&#10;39+f2j2S3jOS2TWS2TlevmuifOdYaudomsAH5DtG0ttHUtuHWYWzEHcJeVKe3o4EWtxqXA/QlLg7&#10;5bjCeyjchT2fywGLXVxg7qG781JvHegjz8VDdrui5lQIHPi04IY+pqfj7gcSBksdWiVIxLlNl7On&#10;PJ2kPff6TISKWEnonYIvCbbEof7iY0JFsS267eFKE7paOBSZlQQm3CERuatqQwJqSpqu8IxFmM4C&#10;XTIJjtAQzMATZ1id7ZCxA66TXpGgVSyejywuQMshCemAM8Ziq8SinkL8DqRDi6/ruN0YDcJ4bpPi&#10;5hbaCoL4gCefoCqOQ0eOO3UiZ2r0cZQKHfFRe1BX43NCsljKFUFqgIUripsECXPm1LkzMK7o4gab&#10;nzdJLMZ/OoQneZLS6YLrAsCi85CD6SJo8wQ7RK4mY5H5tFBFTgi21KGL6BZOOhBDchAGOxkxxoNx&#10;UFw6bP/z9oHJ2xOOFnSGPfVb4VLPyGhRLNbBc3bVdeGsA+7wWNjZZQNPjUBBYERmw8QS7AcGL3m8&#10;IQQOMjlcJMh9SZxdNLFoadwQeFyMjiLqNm0oMm4GzJpZos2DveWmFeuTF9lgnLVpgeO4aORALcKs&#10;hubTI09RfqwWr1zXlV7bDmRWtadGWkq6aotytXPb6opydXOR2rkgx0F5dzeUdtWDwi7uqCsCsd5e&#10;V9xWV9ZaV9JaWwTfbUtKcotLoBRUeHttKb7Zgu+az0nd2Vd+W0/pzV2l13WUbWov3ZhL3dSRfngo&#10;ha+mjKR2jZTjc/HxFGrxESANKhyF+DCybSizZTy9RVS4keD4yDyFYh2cx+bn0eL84NkdybxNcQrg&#10;Tup5TvqKy0WAO4ZdMqKBYTseNtT/kFGL1B/SYR8MyGcVHEifnjsFbUGLOBtix6IwauciLyvEHW/W&#10;B0SkpF1DVKVALS56QozufpGEu1OECPtIQJkTvzkPdZ7yRaVBIhaJRt8WMxU+LDvsdEUtIWjOfYyD&#10;VvegpbEEVZIwdePBUmrd4EbNs+HPVbiugP0xPzMEPooO0xJyEFxD2q4Sa7Ro3SieJyP28A6E+7jD&#10;2E2twIh2naXJcT0J2/nYiAE7gIcKnj2xhxYdP3zw+OcTwecWE41jSzmULUUkvsNk/SJLjBbnG0tw&#10;e4nFOccgDqGY8ZgVRyJFvIKBQxy60Jy2RQwadWmA6IxBkQSRVdaKHFCWIwBqhQEHz4csQaOTwHE8&#10;o0HiR33iLX67Md0gN99YGP64uA/w7aFG9ZwU65y3YrCI+aElFrwiFwrnNtgtSdjtoZc8EhgVLkX4&#10;0KRbE/hQHPbRdjmNI7I9pA7zAmk25DATcLvStAsuytiURn3y4/lj2mQlEWwMaA5bdNMbnOBhqMg3&#10;FoJq8eablmfXdpWvyqVW58pXtZWONxf11RfnaktYi7ehHMdEa21xrr60vQH0d3ErlNbDd1HLkpK2&#10;2lJwztUWoxbH18rxb5N31hZ3LSnuqS3qWTKn9Ib24mvbSja1lW5oK1ufK9vQVn5nd/n2kfI9I+nd&#10;Q6ldQ+U7hzI7htM7RgHU1kRq67CwZQTZOpLaNpLeRm+tgBvqddHiYJ+3bbmvxfk2Dd/BHsUED17m&#10;FG7Hzp+lKqrVS0Ugjum2rt0znaR+Qqn7WcKBS85pTYQdEJ4BQWWxQbOhorAnp21pQODAqkgtmHaQ&#10;WiJ/TKgxvJtNt7GIbwGFwc55qrhSjhxgG1WiDlHPqI+PG1TgyTPjmFwB8LwJGoTXPfAJu00R141E&#10;ov5eNtbNoj7u5qVj0bmiLI2FBiUB+RthLY4WGbV1s2hF52x8vOYC1J6E5w9IUXjTCsZonHUHCnZz&#10;xhG0NUUmbwVOlFjBx8cPf7uE+KglMLoIdFbZ0sBZ09Gsi+wIjlUsdc4cnM9CKHVXEC0xJwi4q9g7&#10;koWcxU3SvEOwiIhaBPCXb5pYvpwF9nFZt9yBJQKvTuDJQBGvlBzzZkLcrHqzQWuKdTmgjel6SEsc&#10;ihNAFq8haBprhY0O6ViEkD8btZUgrT7ObpCwWsqegVHtriiwaDaJaEUy2rEEPopzC9KTwp74TROi&#10;dXXhvG3Plli4LlUXT/0mI3bb7iUfXn3dDIK75BPgUsHJcRcKB+I6AD0JZcliu6fpADbGkr+UyROK&#10;LNAoj0JaxwT9SKBVohUBNVK3A2jypS4BxmCi4tBJNvABxxM4VViL37jlnqYbJipWd6RW5FIrc2Ur&#10;WktGl87tqZ3bthikdmlLbUnzkpJmTBQ1L5nbsqQIEvDdvKS4pRaY2wyWJazCi6BKbklxO2jxJUXd&#10;S0CFF/fWzu1ZPKf8+vbSja2l61vL1rfh32rZkCu/uze9A5+Cp7cNpXeAFh/MbBvIbBuWR90guxHR&#10;4uXAtuHy7cNYtIOQx+ei3cHZavFT/Gq13KRgmnSD4mblwcv0wV0Vb9yBMr5cWtxdSAHaT77743ES&#10;LvUS1oH9g4oGNmqRdbBFSlBKJxwffnL+mVLxSa6IdenYIyMvR7Bxtedspx0fulnkQU6g+Cpsl+bC&#10;2EaVqD3WonhFghuUcwsERPzZH8V5IhpHYrogboYTY3JRHjh+Ep6ztsV4zox1MD48IXwxMjpXzsJu&#10;piInkrS4lEYgzwAx+s3ZRH7YzSJFJmYsxlk3YYAadaMagramS1JkAq8XPoTk7OHzSTEHkgca5aAy&#10;J59GsFmbsEUERUAobKAgbRxRJwSUBrdBXlne+claPNgkzpOzoX9jcdtDsgHgL2natLR7HWIP4FW2&#10;FotblMBNnHXUAg/WpXWiOEFpVEsujo0JcFsc1mhljqkEcy5p1l5odA6COAf6FSZB0+qGDrZ6nBbX&#10;WgYJhQ7GWSxqNEWBUbNJaMWQM7TIjeIEYkOxbl42P+JJw+esq4vrZRZO4L0di61LWYaM1HNdaN5L&#10;IXTpfR+62HGwSDQdgtYRl5L2A/8ZQa/nmg1bvD4LbIwlfyljQ3n+zsgLKq3zEmgpJ1xRgBa52RZo&#10;qtmupTJR7ps9MUvoJIfx7xUF42nx8hVtKMdXtJaNtxT313+hfckXWpeUghBvWlzcdDVQ1LzYsaSY&#10;YS3euqSorbYot6Qot5gfihepFu+vLepbMid1fVfZpnYQ4mVrgVzZulz5jV3pe4bK7u4vvbs39TBo&#10;8eHUtoH01qH0ttEUwFp8G/5NcaB8xzA4oM8ufKFFADnOL5SDUt8yrFochLjblLS3+PKjPcrDDkoR&#10;nD6cR7qtW6F8KfjUvRUDJwp1T/tmUXu4/7z8zkInhDt13IHhUDsXJWWtc5B2px0nFLTEHWZcl4Ng&#10;Gt3kgMSDUEqpYmRFCBqXXANTwqvFWZmlKHFNR+Hq8RGUhDhYi8cbGrUTEw4xBkUSUJomZyUIQs42&#10;pgZMhFYkqE61PDx/9eS6itonIYgpE46XG11xdpbsSKVdSEuEeC0OBE3YBHmys6SxNNyQQbuhPQwR&#10;8Q+g0jz4/oJuS0G3q8Grkpf4riZFFtwJFBw/7ogKpdFNpABXYTtUlIOQ3cjT+ZMbEv6Xa5vGv4YR&#10;6obUcp6chaalNNDivP10ie29yMF7ILRLxRnSUIoOHATx0vqNmG2AJNknw+4KytLqyBjDIoDTaFQH&#10;M29kx2lX8jTEC0TISgHOwkZXkSzsoF0KskEVyaqdfCQOR6D3iIwnwg4UgTqgxrBbGG1d2wqMtCt8&#10;Y4DMlS3iBMF9wKaNUevGkMfB2WUgYU/uBsIrmB9y06FpRe4qX9EJuEUMNgAlqFQvdknEZgWnxak6&#10;WGw3gk56FjfYwDnOZxLy+2tA9jFZbTqpdSniUk5w2vno1SRxXEx24LQ6BBVpodluVsGmoyQXgRE5&#10;8f57qMUfvqfpetDinaUr2kpBiK8ERd5WNtJS1Le0qKsRf2uzA5+Rf6HpqqKWq0uamcUl+FCcHo3j&#10;eyz4m51zO8BzCf4l8u46UOFzuxfP7V1cMlBXMlg3p+yajpL1udJ1ueK1bUVr2kpW50CRl17TWbQx&#10;V3Rde+l9Q6U7x8q2D+GvafLbKfj8ezS1ExhL7xpL0694pnYPp+jlchbi+JgcX1nxtTi+zkGb0u3L&#10;AB5/yMI3BQLvs+YBucjlGYE1dxL48wN0BlbL9cr0M5oOcMeDniiciGZ9T3eG4THGdpdGBy1yCZt2&#10;Zx4762nn4hAxCY4AnlRRcAPh0Rl4RUI3Cx9w8ywh5MJw2OBCQtOWxLqKDsGi7QYjRVgThKCpE2dL&#10;EMT5JMSxWXWIh5fDobUs1mGacIcdpihmliw8atsH1yW7YUKwA8LNWYuiPZH59LF98HvIRKowXJQH&#10;8TRxwkVy2/H2LeHqFoKJb+x5Lx957hU6YOxBZdNWXrCRjygKAq0Epa5IqjtLCBeTYfmCCS01AQV3&#10;8sGg9GYC4L0IhHX4pkS7QpZbPHkbSJHNBqHCBHXdxIYc1FgwvOhBlictmAEee8TIsEUdeDa0lGRu&#10;EBmXPtScptETnRFwY0uAbBgiaEUb0ixb9JugWhiZmsAWJYiDw2oTppbGmUReJ8Ke1pmnSy3q4JCf&#10;BzjLPmFxL70CAgeDMepepbGoihDUR1bQLWI8rs+2roay0PJZeKGjYKm55CeFLmeC9wwkQv3Xrlqj&#10;67ZnQdRTSbJPCQkS/qHFYpx5ZbWWpDlrjIQEhBlGN1PEFjUqZMQfXXDSgovLWwUlebGkotXimdWd&#10;JSvagLLlbeUTbaUjrcX9LSV9LXP7l5YNt5YONH8ht+QLLVcXNeMDctDixW21Jfi3DmvlKXhXbWlv&#10;Y0lPfXGPvJpS3F9bOtRQOlxfPAxafGN7ybq2snXtxWtzRavbilfnytfkStbkikGXX9NRtnmoZOdo&#10;6Y6h8h3D8vIJqPBdo6ndDnytHCQ4PhfHp+M7UKyXbxsGIc5aPLVlZP5297ubcCel/VQINJtyH8Gp&#10;uUxa/PQn7gzAXtGy2TR3Fb4DH5PmRF74IAks7vQKaWtnUcT4CaFZdcCYfPLpaSfxNYuEKoaOQ7cd&#10;3YgseOtxd4cogVsScqvSCbQNaVYtCUBdz1Ig1G5w6ssskSX87XrogR0LqvBMor9JqD0fstwubewS&#10;PEzg4BOZK7YIxjMxIN1xDKFobtS2LgLD5O8gjmvCzEPgzGm1c5aQJhycxaYjPfHRYXr2BGwr2ERC&#10;RSqN2eRkDKqH0J7kQZwTLx8pQunAZ4ycNAqcNDbtziTPIvdMuXlGIijW7hVBHAITpsjXQGSBsfMi&#10;EnozwfuJ3l6CHSKexhJyoNIgGnsG+0SNOquuIqLGwrCLLhaZLjNYnhmeCkyYsbNF0FqulJcgaIiu&#10;IG6C1yVol9edVo3duBsA26l6YAzB/bQdYyMlSN1iExQZgwQ+DClg6Zs2oQG9yF42P+wcro7zE7ZY&#10;aLAuqw7GDUYRsivOQS26pY2dLwec+cDHLl8Sblmxe/Y6TYBnMgZZbkyjJ4dSNIJnD0NB0C3Uf+2q&#10;WhRnkSGrMQ+F+MTCtbQux2HYEiYYgjEKphb3HJBRuyI2SjYMrTgutEMuq2ToMkxE3lF5+J6l142n&#10;V3aWLGstmWgpH2spH2oq7mksam8oam/8l5768pG2ssGWuZ34dLyoZXFxy2J8NbxzSXF3Lb6I0kWv&#10;o3QvKR2oL+tvEC3eV1s63JAebyobbSgeqZtTura1dFVL2epc6SoQ4q0la3Ml63Jz17SUrW+vuLk3&#10;89BI6e6h0l0DqV2DKLjx+fdwas9wmUMehO8YRrY5+FXyLcPlDw8B87Ysg8GwRpT9JLNAGws3mcvS&#10;vDgfheZrMi3ORXkc4vHEtwf6iMDFU4F7Qrf+4HiAHnIC0zQQzYZxFV2WwmIaglNnTqG2hnZFYfOR&#10;Rq27sw3/4sqH5AZp/MasOfYoIB9dAfawZMwQfKSIZj68FrxGvL954TQdizqEfTSOxNT4tohJsk8J&#10;DRKEojHytMRhqpsZIIvnmR+N49ljCZxDKyWYW4PrzzQwrdDQcB7CdrpnWX/8Dm5kXp9jUec8/rZU&#10;nfOhXbJ4PhbPkymwlJBNqxv4EsLHDMDp0OGk39YSTnNFDYV266Z4dspyu1hLjergUB+IDxOF+9Mt&#10;Jd9Y9H5FW5e/GbruAsgodY3FopEBU9dcDmGL2atuZQPPYK2VwBNLccboLPeGrMjYI/YQNGmsBoLO&#10;6IpQfIB1IVoiqJEDsr8GVzcEG3IJi2vOokUBaDH9DG9452ASnHZZ3jPapSCtzurvsCNCi3PA5tSo&#10;HWCLh6kVtfMUyVwZxMHWdR2eBI2gtSga97BwvG2QD3dQRqAtqv9upt2z6QSCKpBVfweXhnzYzVVX&#10;N04ERdGEYosYLVLI7jfq4ZxDbnFI/22WVgoSOHt2huPQBYqs0fGT+Fz8hofubrhmLL28o3isqWiw&#10;AWR0SeeSoparixqBxXNbF6d6lpZ1N+Lr4O21c9uXAEVddUW9tcV9dXNJdgNzexYX9S4u7a8r7q0t&#10;6sG3U4oH68rGGkGIFw3V/v9nkyeZ7ZTPKwAAAABJRU5ErkJgglBLAwQKAAAAAAAAACEAMNsNxjJ3&#10;AgAydwIAFAAAAGRycy9tZWRpYS9pbWFnZTIucG5niVBORw0KGgoAAAANSUhEUgAAA9kAAAHQCAIA&#10;AAA6Rj5cAAAAAXNSR0IArs4c6QAAAARnQU1BAACxjwv8YQUAAAAJcEhZcwAAIdUAACHVAQSctJ0A&#10;AP+lSURBVHhe7P1VcBzZGq4Je2Jizs1ETMzdufnPnJiLc+aHy3Yz7qbdsJuZmbv3bma03d1maDMz&#10;M9tiliVbZsuWQcxSqZgE7v/NXJkrV36ZVZWFqpJzxROKzG99C0vKeiqdksdV9w3p6B060jMMqnuG&#10;K7uHOBXdg3oQkekaNEdNKO8aLG31XrlyJTzy9zXOYC5A5jzGIIvNMGQyWQ6ZfFohQyfBVRkSTBjW&#10;m4Q61atDV8Hf8terw1f/BiMphfWZW5AlZBgymZyGLC3nIMtJIWQgEZLJIWkMkhOFuJLjQpyPTZbj&#10;dnugryWVRy6097b7BrtCfydJd+jvHjPMXbxKtHDZraHU5d2EIaDJNwFVPRLILG2zXVyCm0c2Q+Y8&#10;9iDrzSRkJlkOmXxaIUMbMNVrMahJsz6eKMNXJYQ+1alqCp6md1bSea5AVpFJyExyHbK63IKsJeWQ&#10;4RgkJ/sh87fJZpiLF0su3pMJF6/qHVToAfo74rJbSy6uY4ihyTcFVRLlnYOlLbaLa3D/GFXgFlwv&#10;FMg8xypk1RmATCBXIKtIE2TQCJjqtRjUpFkfj0mEfObigpGrPy9WXTxmgiliq1yELCczkDmMDcga&#10;cwWyCpsokK2zyU40F2/rafeGu4JXjUCvLcJcXFRzzjiYd1XPEEe0cC7iRK/j4lp2cdE5gGlwNGBi&#10;oXNxPucxj7jqzEAmkFuQtaQcMlzGieTimo6LPyzioylR3lDFBAZJiARplXOQ5WQGMocxA1lmTkCW&#10;YBMFsnWjzN+WIQ3HOtzF69t62rzhzuBVi0iabhDuKDAX14gs4raLxwe3jezj2hVxIC48M5AJ5Bxk&#10;OamFjJVxlNveJlKu3hTXfl7kx8TJGyog125SyyA5ppAmuQhZUWYgcxgzkGXmBGQJNlEgW2eTnSTs&#10;4oDYdnQUFxf8W0RScMg0Q19llWvTxUXbyHLIzMc8ZPkMksMhadYh/eQ6ZHWphYxlhkGUTSKJwfox&#10;oIo40Ls4fUNl8As3iRNiJuQ6fB8yCZnDmIEsM8shk7eJC7KZNtlDRl2cizhxcW7hDLHKOmhou3g2&#10;Q2Y+5iHLZ5CcmJDmRkh+TkOWllrIWBFgWmyMRELM5JCcqFARZ387hb6DEnDhJpFrDfE9LGOQOYwZ&#10;yDKzHDJ5m3gh+2mTJSTj4nExTlVw9hQKQ9NoER6PCzS0XTxrIdMWYC5CgmMBsgMckhYd0tYIyc9d&#10;yLpSDhkuAuS7kZ1GgWeKkBwD7F64auFAnmEcLm4DyDtZBiATGGOQxWY5ZPI2cUE20yYbyBkX539Q&#10;haAlXHsuLqpGNkOmLcB1hMRFeA6BpOUMZHMYJCcmCTccVcxfO76WtEIGjQCZHp+wGZJM80wRfRqB&#10;izh1cSD9vqYt4tYhb2bphow+xiCLzXLI5G0SgGypzegyOi4eXbtNYX9lnCIm2C4uEylBjIuIOWmC&#10;jKiiuYihSkRMEyFpOQPZnCiQhiJWcrIP89eOryV9kBEjQ6bHJ2yG4tM8OSpcvtmBcooqKSjcFLfq&#10;4rh2k8g1iPhOlgHI6GMSsuSshUzbJgHIltoopOdPuJDNN+KSXbyo8si5tp5Wb7gjeDV5iIUz4OLD&#10;ojdHgaeJiPfCRbSEa/IZleQh1kKIK9kU0oMe2U5o0AhLI5CcnIHsTxRIw9zH/LUjq04H+hFNv3/4&#10;3MQqMWiG4tOR0GdKyeoBP6Uibt8Xjw/yhpdayFjXCGQTshYybZt4IftpkyTRN5bXRiJzLq4qtWLb&#10;3LyNsEwCyeGICbaLJwCxFgbJ4ZC0mJDm1xTX+PKtI37DpAMynCLHloJJwvqMiGDh0jPiDHKBtomJ&#10;6bsdDyaD2OG1BtmKrIVM2yZeyH7aJEySW5q5Z1TKugatAFnnei0i+rcpZR3hkmZpMYZ3xJxCd9vM&#10;UJtBiNAwSI5N9sFVj8QTIj3fiv0DrnN2sYtd7JKK0u8Y4BpkkyREEG0yRta5OCAWziDmbWQsuDhX&#10;Hw5JyCDEwhkkxyb7SJ2Lp+1bkbn4gNMZnYQL6ScLsYtd7JKSYrt4yiGOaJMZstHFTaG/tSkjJpR2&#10;hktactDFifEYIfk2NumDfO+JaJYvYujBAszFr/79d3QSK6ST7MQudrFLSort4umAaKJN8pAdZogJ&#10;touPKkR3jJB8m2whcRPNasi3H0eTb4KhBwtYcfHECukka7GLXeySkoIricN28TQgaqJN8pDt5fCE&#10;zLl4accQp6xzOAKo0vQ6LjLn4kRTGCQnJqR5JEgrm6wgKRNNM3xu6vSGE0Xr01CVIMp3df+A9C/L&#10;RE+tIxYS5KcsIp5mFXaxi11SUmwXTx9cE22Sh+ytEfXvqFSfa+1u9Zi7eEdgJHksujigkm2R0XZx&#10;VX0sQppHgrRS8YUGS8srzzVcInErDHh83mCYBG3igb3ccb7iGYLPTZ0eFWLLaH0aqhJE+a6+ll3c&#10;LnaxSwqL7eLpg9ikTTKQvTWSQRfvGo4GNXIKzWeICR1DJc2+TLh4clxqbL7rrrt2790vn0rOdPT4&#10;ietvuKGypkY65dbCXcqMAY/3gQcfnDJtemj46pNPPT1rzl8kAQSHRsoqq8orq8Ug8ufMnffU0087&#10;3N6ff/3tOrmMHz/+5VdemTd/Ye+AS0yOzrvvvf/VN9+SIOObb79DtyTIFhtxXVhy/YXBvPxweIhW&#10;ZRo+T3GqYlCMZxOa9WYKMgEdZMc4Vp8Xj4RpITnZiV3sYpfUFubi1o3HJl743tokANnMKIh/X7zF&#10;O9gR+ttIe/CqRgBqDkH/m/i6HtRSbBdX6HO6H3/8CVgsXJnZyZJly/75z3+2dnZJp5LiaNYSCdHF&#10;t+3cVVENj6c5vtDg2+++++5774lBl9f//Asv/DphAhrCxd/74IPqo8eqao+uXL0GRv71t+Zubcq+&#10;AwcP5ReQIKOguHTNug0kqC7KbF3hoeH/fDr8r0eGb755+Pbbw63tNCGj8HnyqYoRBk/OJkRLzgxk&#10;AjrIjmlcmy5uF7vYJeXFdvF0w/fWJgHIZkbBdnEG1QWZmAmJEBgc+vCjj1997XVPIMhO//2f/zz9&#10;9DNuf6Df6S4oKlm2clV+YbHD5cG4ew8c3Ll7T0tH1649+9q6ut3+YEFxyao1axcuXnzHHXcwF9+6&#10;fWd17TEku3yBotJyNAe1x08cyi985FGp4DSvsAiZyDl++syNN954pv4CjuHi3/3wo7w6iS3bdlx3&#10;3XVNsgd39fYfzCtAw5KyCo8f85QSzl1oYJ3v2rtvwOPbBxUvKkG8s7d/y/YdrAr53mAYk8QxqoJD&#10;w8dOnFq/adOylStPnj0bGpY+fuQXFW3dvqOotGzFqtVbtm/vHXCGB4eGli69+r//73//L//L8Cuv&#10;ht1Yu27TsgZlr7IR6fEPvShnADIHHWTrNPgzKiNXr54+c6ZIKEdqakR/TQknT51yulz8NDw4WFNb&#10;2+9w8IgVLl682NTcjIOGhoa29naxKjr+QOBKY+PIyEhvb6+yyKKi0tLSZvR2FfVWS0tLC4ZWTvRl&#10;YGDgzJkzyold7HItFeLicdmPTbyI+2xjBbKBUdC7eFin3abEcnHUIseIzsVLOoeAGBlVF6euIBAz&#10;IRH2HTh4991397vcOIaCP/vcc9NmzICnfvzJJ+PHj7/+hhvw9ceff4E9v/3Ou/JTJNJjJOcaLk78&#10;4w8cXy8XHIjPqODgtwkTpeZy+ennX7765lu5qZT/5ddfB4dGkPPl199A/dm6iItfamy+8667DucX&#10;Iu3V116TepFnMnP2HETqTp5mXaHce999V1pa2TMqfU434nzcxx57DG6tPqNytaC4mLfCQVVNLYKY&#10;DA+iIcYKeX3D99438t//+8h//a8j/8f/ET6Pjwp00zKHJLWGoIKyV9mFpMWjIeKAzEQH2ToN7uLD&#10;IyOr16ypPnKEm2sUYM9//PFHX38/icdk9+7dlVVV8H52in4mT5nS29fHE6yATgoKC0mQsHHTJny0&#10;IEFY8vr16zH46dOnN23axAQC9jxt2rQjR47A0VnELnaxSwLF6OJxCZBNvJCttomOuG/82JSEXRxf&#10;yRPhjHZAmsgoLs4s/JpxcfO27V3dkFH2gHhja+sNN9xQW1d39PjxO+6448TpM/7wUFll1c233HK5&#10;uRUuDmtfuHhJ/cVLsN677rpr2YqV3mC4q6///vv/Kbp4c3sn+ty+a/eAx9vjGHB6/d19jtffePON&#10;N9/CqcPtRebFK43Q3z37D7B1ERdvbGm7+557tmzbUVZRdc+99+IUM9m6fcett93W3NaBDwzvf/BB&#10;R0/fgMfXO+AKDA4zF6+uPYpxd+ze4wmEMBASUMVcHJFHH3tswqRJDrenz+n6/ocf7r//fqfXBxd/&#10;7vnnm1rbPIHggkWLkNnc1h4ecIYLi4amTg339oWHhsXtyjS55eJEjjMMmYwOsnUaGXbxY3V1Cxct&#10;GhwaYqeXLl1asHBheHCQJ1ghMRcfGh5eu3bthQsXIA2ii6N0dXXNnz8/HA4r53axi13iL7aLjwpk&#10;w22iIO4Y30Ajybi4pN2mkCYykouLIm4EMh0NYuGMuF2cakEsEmsFYoz4yquvwqRxsGXb9ptuugkH&#10;S5Ytf+LJJwtLSsuqqvH11ltvzSsshou/+OJLLl8AXZ06Vw9tvdLSimPj726WVVbfedddLR2dfGjj&#10;8+Jw+jvvvLO1o4udEhe/0tz6j7vv3rp9559Tpr72+uuYBtiyfQeml1dYhI8E8oSVZMBc/OyFhptv&#10;vhlzWLxsec2x4zB1TIm5eHtXj6Tpu3azJW/YtBmnnb19cPF333+fBY8cPYaPB+cuNLDTrIC5uLmO&#10;a8vPFogcZxgyGR1k6xhSFX9e3NTFR65e3bFjx6JFi+bMmTNx4kR8hX8jc+nSpV9//fWECROmT5/e&#10;19cXCocPHT78p1yKi4uHZNVGTv3589DfvLw83mF7R8fPP//sGBhgpyWlpfkFBRjF4/WuWbNm0qRJ&#10;M2fNamhoQKSxsfGvv/6qrq6eN29eS0uLz+9ft37977//jpxffvmFufjOnTurqquR7PZ4MBCq8Alh&#10;//79Bw8e/P7775GGSGlZGRurta1t9uzZfr8f0kBcHGXJkiXd3d1Xr151OByYORpidPbsCpZz9OjR&#10;qVOnIogdGBgYKCkpwbaMjIywSbJx0UMoFLp8+TIWgg6Hh4eLioomT56MOa9evdrtdiNYV1c3ZcqU&#10;hQsXIh8l0oMudrFLLhZTFwdEdGxSDtlwGyuQPRRhLl5YWX22tbvFE4+LS6fQblP0TWTGEfOmEPM2&#10;QiyckSEXT6ahObPmzPnHP/7hCQRffe21r77+Bk2WLFtx2223vfn22xBoRuWRWqOLs+amLv7PBx7o&#10;7OljCcDo4q+9/sb3P/4YGBxmp8TFT52tv/HGG8srq+HimBufBiivqoaLz5k7jycD5uLBoZEjx+qm&#10;zZgJfUfz997/AHMTXby4rJztCXPxC5cu2y6eSogcZxgyGR1k6xhSlRUX37hxYyAYHBoeLiwq2rNn&#10;D+Lkvnh5RQXiwVAIaawTNISkHs7La29vR88sDfgDgT8nT75w4QKO0eHyFSsuXryIhnPnzj116hQy&#10;u7q75/z1F/qH5v700081NTVOlwtxTKOsrAxN2LHo4uHBwaXLlpWVl6MK4yIHVeS+OKr27t174MAB&#10;9iCK0cUh0LhewdQxbfg00jDzxYsXQ6/r6+tnzZrlcrmYl+Mrc/HBwUH4Nz4nIIJ5BQIBtGIujgg+&#10;Raxbty4YDKLq+PHj27dvxyhwcdi80+lk/cPR2eh2scsYKJFcHIiiY5MOyIbbxIRsoEgGXRyuLCOJ&#10;tWjhKpp2m0IsnAEFV0HPxWl08cSaR+RAXt748eOramqhpyvXrEXna9dvfPSxx/ucbnFE0cXrL15C&#10;8un68zjud7lh3qKLV9VIz4qckZ60VtoyF3/n3XeRg9MLlxtvuummC5e0/RFd3BsMz5wz55Zbbukd&#10;cP01b/7Lr7wi/5kXJdPh9sLFf/jpJx4Bxr9puGffAYh1U1s7c/Gu3n58XbdhI1sy3AWnPY6B+Fyc&#10;m3FckE4iQVrFRGmoLXmUIWacech8NPhemUBcHIYNGWUFqs1cfN++fcxom5qboY84IC4O6YRDs+PS&#10;0tK1a9dCiBcuXMjvf3MwyqbNm+H0OIZkz5w5c8Dp7OzqmjhxosfrZTmrVq1qaGiAi//555+Qe0Rg&#10;8Mjs7ulhCfwZFebi6Oe3CRPQCatlEBf3+nzz58/v6+tj0hDJxVGmTZsGgWbBpUuX9vT0HDp0CAOx&#10;CCvcxfER4tixY3Br5uioYi6OU6yivLyc5UPxofUIwsWh72iIIByduT7LsYtdcr1EcXFAdMcm5ZAN&#10;t4kJ2UBO3C4OoOPBq22BkUjQfBnd//XDkPw7poJziIUbQG/FLQk8L05FQQcxDwbJSYgLly/feuut&#10;H3700Y033lhbdxwzae3ogpXCdw8czissKV22YmVXn0N0cejygw899Mqrr67fuOnrb75BQ9HF3b7A&#10;XXfd9dTTT2/cvAVtD+Xl+8ND73/w4b8eefRQfsHeAwffee+9f//nU2Hhkos/+9zzSF6yfPnHn/wb&#10;po5jxK+0tN1www2///nn4fwC9INgr8P528SJd/3jH3/Nnb9567ZVa9d29zmYize2tH3z3XfIWbth&#10;w5tvvfXggw929zuYiweHhr/46ut//vOf23bs3L133/3//OeHH38cGByK38UNL0FEiDQL0MwE4L1p&#10;ezia0OkZEqJD2nJIWiLwPTd/OazcF+cu3tbeDs/GAXFxKCncHbKLMmXqVElGI7g4uHjpkvQLlH//&#10;febsWeQHQyFcKL7//nt0wnqY9PvvF/QujuGmTp3KeyMu3tPbO2nSJDIWcfH6+vqNGzcyXUYxujg+&#10;Y2DEkydP/vDDD/PmzWMz+f333+Hi2AHIt5InF/6MytmzZydPnozRMfna2lr0z1w8HA5j+eiN5cPC&#10;2RMsooujwPVtF7fLmCnRXZxBpMcmhZCttrEC2UMGf14cLt7sCRGrZhCrZpAcEZLJoC4u3SPvFO6U&#10;x8Qg34SEXJxagg5JIwymAkhaQrh8PpjrCy+8+Nrrr3f29LL57D906M03pSB4/Y03Wzq6fp0wEV7r&#10;lv+qILR709ZtL738Cmrfeefdl156ecWqNQh++vkXq9euQ0LN0bo33niTNZ83fwEihaVlr7z6Gk6/&#10;/vrbN958a+v2HWwgxrwFC1kydP+9999HJ/z/49y4ZSsmxmrffOvtzt4+TyD00y+/ssh773/Q0t6J&#10;uU2fOQsu/s6777I4xtq2c1dwaGTm7Dk4xQZiaZ9/8SWrhYJ3dHdj7dNmzPh1wgS2DyfPnH3xpZcu&#10;NjayUxMivQrmsPwkO4kE603bwFGGTi9FkFESgL8KIsLLkRIXX7lqFSLsmBPJxf2BwIKFC0Ph8F65&#10;YNzWtjZYr8/vF9NEF/d4vdNnzOBDEBfHKBMnTuzV/zEW0cWhwsuWLYM3K8pgcHHIMczb6XSeP39+&#10;xowZ5Jc4Dxw4cPjwYeVELszF2TH8OxAIlJeX//zzz/39/czFh4eHV65cefToUZYD4V68eDG6tV3c&#10;LmO4WHFxQLzHJh2QPbeJBNk3hhUXjxdi4QztGRUN+dEUHBDt1uVwWHJkijsGi5q98bi4zg9MkBxC&#10;rykMkpYoTq9vwON1erzyX92WpgSxhnYPeBD34QBS6/YFXL4Ae8iEJTi9ftRCmnHgDYRYBKKsNPcF&#10;WHNfaJA1QXOc4is69On/63s+llPIZ0hD+5Wu0DmbgD88xCJsSlKfvgAyMZkBtw+4vAG2RW5fEKfM&#10;wHyhMJYJ/GEMIUXcPr8LZ9L2XvWHBgfcaDbEqkyI9CqYw/KT7CQSrDdtl0YZOr0UQUZJANIhQ6pS&#10;Xo7EXNzn80m/tam6+K5du46fOMGOOZFcHH0uX778SmMjrPS8/OC40+WaYHjIRHTxMFx5wQI0YVXE&#10;xSH3U6ZOZc+gcyDQ3MXb2tqmTp3q8XgUZTC4OE4h6xDo3t5efCqAlCsVcqmsrIQ0Q+iVc72Ls+L1&#10;evF5oKuri7n4yMgINm3Pnj04QG1PTw+CsHbbxe0yhovt4tkD2XObSJB9Y6TDxU2J+rubsm1rIk5q&#10;raF3ceVd34CqC9FyRMR8DslJCWSInCKi6apmnCyk2yiQhiIkM07IkkcdMr3sR5q28q1OXHz9+vWV&#10;VVUM6HUkF0cy/BuuWVNTAxVuaWlZsGBBcXExa9ja1oacSC4O9u7bt3r16lmzZrFnxNFbeXn5xk2b&#10;YL1oXlNbiz5FFwdnz51btXp1RWUlLBwfA0QXxySPHz8Oma6oqEDzhoYGdHiuvn7FihXor7W19eDB&#10;g4cOHWJazArke+7cuVVyKSoqWrlyJYaDKyMnPz9/+/bt8kSqoM4QdJfLhc6xWESOHDkSCAT4Myq1&#10;tbVlZWVIxhZt2bIFYs1cHEM4HA4cYE8wK8zk/PnzCNoubpcxXHAl6bddPJsgO29jCtk0kB0uDjLt&#10;4iQeCZ4vQnKSh/SfW0QxXe7BRkhmqpD3UzcQh2TGCV31aEOml+Uo01a+27mLw2gHh4ZC4TAnPDjI&#10;guwvkwA4Lv/T4DjmOaQty2dVLJmABN6WRXCAU9acxdG/aQK+AjYEnxtq+QRwgFMpgsxwGDIdDAa5&#10;/rICjUYVL8iRx5EKDlhDFBzgFAUJLILCTjEyDvCVBZHJXB9f+R103ool81p2jCIe28UuuV6Yi+MH&#10;kkGMh8MTbDIA2XwbU8imjZqLF3cOFclftSAT8Uy4OAlGgeUTSE5iiP2IneccUUyXezCBpKUQeT91&#10;Y3FIZpzQVY8iqVhO5hGWwF18jGEXu9glw4W4OCDGwxATbDIA2X+bKLAd4y5+rqW72W3u4q1xQpoz&#10;zFy8a6i4SxdMBmsuHi86h1AhOYlB+sxZUiW7qYFPxgjJjBOy6tEkFcvJHMJU1SXYLm4Xu9glJcV2&#10;8ayFvAQ2kWDbNWouLtE1DAx/DmUwHsKc4o5QUbNHdnFivcmgCYQAyUkM0meOwrwwCtzJMgMZXYRk&#10;xgld+Chiuhy+zJiQhulGGFFdgu3idrGLXVJSTF2cnJKITYZhLwEnUvxaBruhunj1udbuFneo3eDQ&#10;gKh2TEhzhs7FiX/rGbRO3C7OdIQ7jYJmCWmAj8IhCbmLvBzFtyKheljuQledBZAZSpBtjwRplQzx&#10;d6jOf+y5uF3sYpdRKUYXN4Xpjs1oQbzTGLRxCy7e6gl1BEZMdTx5ssDFuZEoTiDWaqKQasRRGCQh&#10;R1GXI2mWsLcUvY3lInThWQCZoQnkVWCQnMRItE9h/raL28UudklJsV08VxC90xixYS5eXHmkvk1z&#10;8fao/5VPYqTFxUUkHW9hLs7f9bn+6gXCWKs1STniKAySkIsIy5FMS7+9OvRClkPQJWcZZLaZI9HX&#10;V5i87eJ2sYtdUlJsF88hRPW0IQgu3tPmDcPFFR03yHSSZN7FBV9kMHsgEeVYE4VUw4dI6ygZRliU&#10;ZFrq3pqgF7Icgi45ayDzjE1qXwveW3R4ptpQWILt4naxi11SUmwXzyFE9bQhmLo403Ei00mSYRcX&#10;ZDESzBWUU50r2ETAbOu4bI0x6NqzADLD0UT9HqBxBq8VcoSFjCUXt4td7DKKxXbxnEMUUBsOcfHO&#10;4FWg3R1P3cMqo/u8OAyARFRRUE51rmBjBt8r7ljsWJSwrEWYsw6SJsIWSzZh9KDTGxXI7gGSwDDL&#10;EdYyZlzcLnaxy+gW28VzEdFBbRgGFx/uDI7odNxg1Ymhc3HjnzIUoMIdhWguzjyAHQseIMPjHJJg&#10;Q9Bvl6ZZQJSwrIXM2RrSYsk+jBJ0OaOCYX8kSA7DkKNfju3idrGLXVJSbBfPRUQHtWGILt7uDXWp&#10;Ls51HBCrToxx7D/aLOpS4V5uFU27OcWd4aIuhcLOUIHyjIpgjclCNUKCqgZHFhGSHLO33EBYIIUv&#10;f2wgrCurXjJtYrmFsKvqD4Lt4naxi11SUiy6uE0WwhyUnF6zcBe/IDyjQiBG3uofVtD/WXEOzxS5&#10;NlycZErE6i03UBdoAl/+2EBYV5a8ZNqUchFhV9UfhLHh4naxi11GvdguntPAQfnBNU42urjhqRWA&#10;OBVxENXF9UKjoNiAAZLGIDkJQDoRO88h5MnrPFWEVY0ZhHWN/ktGpqROzCSYtaizZcuRt5S5eHhw&#10;MHexi13skg3FdvGxgWilpsExD3fx85FdnEGeHSf+rcA13UAuujggafEi9iB2m1vI84/of6xqzCCs&#10;a9RfNW0yuYu6q9KKlC1lLm4Xu9jFLskX28XHAKKVmgbHPIbf3aQKzunQ/2UVauEyLf5hQCycMa6k&#10;a7gYdKt0DZv+BmdJ16B1ikG3gqTjrczFBZuxSRYu4qKnisSsyi2E+dOtyDjiZHIVdUvJ0jKJMo2r&#10;oeG/o6Om6RA+kknHgwp/D179eyid8Dek0YLMJ7cga8keyDxHC4uTMc1hbW1sUgu3UmPkWsC6izOY&#10;jhv/1iExbyMmLk4snCHptXVUEbddPD0wEWGSqkoVJUpVJHiHWYgwT7obGUecTK6ibilZWiZQNVqZ&#10;hjQTIt8ElmYQcbkTuUNVxCUXJ4KSDvh70qhAJpNbkLVkD2Seo0UykyFr4ac2NknCxZScXgvE6+Lk&#10;7nhcLq63Z+mPElIRB8SwrWO7eKpRRUTxGEllhGMOc524ID1kFcI86YZkHHEyuYq6pWRpaYd/6/Jp&#10;aC8uUXCOWiuKuK7DNN4Rh9xz1CB/ixoV+DRyEbKW7IHMc7RIZjJkLfzUxiZ5iKGObcSFu2QXL6qs&#10;Ptfa3eoxd/Gu4DBgv8HJEZ8dT9DFjc+oyPfOhZx4sF081TAXYRITBcVg4oH0kFUI86QbknHEyeQ0&#10;ZF2ZgH/rsjnoXlyi4HrEm+L63tJ6RzzLXJzPIXchK8oGyAxHkWTmQ9ryYxa3sUkGYqtjG3HhGXBx&#10;9hD5OO3plBhQybaI7eKJIjoHO2XiEheK5eghOamFjJUITL/UU96nIl76bUk3ZsNpc0s9im4a4qlA&#10;7FZ4scjq0o1+DoJtG9H8W2FEQv02YAquwBUkNYgKztAniBfrjEHmkLuQdY0uZG7JkPIOUwVf7LXD&#10;Nb78TGL0Vytw8c1CxHnqXTxEhDs6nepBW2C4FQSlr8y8Oc2+oSYZ28WzFiYc+lNFoawjqg+H5KQW&#10;MlYiMBUz9Ek2ZPRQ55kOmHSSYIqI0C1ZXbpRxlVeXMG8GUy7xWMN9YdCQXBx3VtvahBF3Kx/8Xqd&#10;GcgEchqytNGFzC0ZUttbChHXey1wLa89wxj91QpcfLMQcZ4pcfF27uIgkotrf80wBlSyLZJrLk7f&#10;71VIWgYg48qnqsFkMVy2EkcRL2O32m5YgW2gdUjzyAhTTR5BQxnMO0mQtmKQHFOEZMVogbarZGnp&#10;gu+wfKBOwLBSPkPdbNntcPmOuNibKuJX5SfFo3pzOhCv15mBTEAhg0tOIWRpow6Z3tiGrH1Mcg0u&#10;Obcg+ssgOQySkwHE0ZNxcYb8sMqwcmsc6B9NYToOxhV2DVkjXNRtAjFvI7aLJwofVJiGZlFZiyZ/&#10;CcMMjPasbYhFhH2zBGnOERIMU2VwdyTxKAgCSuAOqouT5gySEwveM9lVeWnphY8iH8hDq5Mh06NT&#10;VdBNkvWmuTjea6Xf3Ry5qllpwobKGlprK16yjVjPtIjYoUbCKx1tyOpGFzK3sQ1Z+5iELJkRKQ7E&#10;tqNIVk0myyECnULEUZJ0celvqoCgouMqyuPjXMfBuMLuIWuETSHmbSSDLq68Q+shOTmE2UIkAxNE&#10;KhvRTDEmgocRSJ/CDmiYBtMBG0gey7AEwOcsT5vWAmFdVtA7KK1NGF23wq7K60o7fCD5QB5dnQyZ&#10;oclsJcTmKrq/nSI6tHgcFeWeuojYNlYn4iXbiJWcuODjjg3I6kYXMrexDVn72IOs1wqkh+iQtgyS&#10;kxgp7GrMQwQ6hYijWHFxRbgjEdQh/kLnKLq47q3UAuyN3CKkLYekRYK0IpBkhmk8UnK8qENLzqQE&#10;qaCoKGqVHKRPDkmLBTXRKAgeRtD3qWwpPxA2Rxe0CGkrIw1Epyeh5chtpaCWLO5SVMSlxYS0BSRB&#10;hGRyolRpqGtRV0cRFp4svCv5wDATAbN1Kc01tKdTpNvhZgItw1TbRLhVotdqXZG4gHjVtk5iDcVx&#10;44MvhEDSEoB0KEIyzSALHEXIxK4RyCaMDcgaLUI6iQ5pyyFpKSQDQ+QcRKBTiDiKJRfX23ZEVDvn&#10;Li7eGrddnEGaGCH5DGNVlOR4kbvSqxJ1FBUlLTlIn4mhKKw1VPEywrpSUXaVIWwODVqBNFSJNHMl&#10;QW0uBbVkvuqEENcrQtJApHgULOWra1E2wenxNrW0ZIJmy5CGKs02NjbZjcvjFZ0mY3BtTR7SM4ek&#10;cUhaCiEDRYe0HasQgU4h4iipdXEpWcrX/icgruPUxQu6Bgu6wvha2C1CFZwD1Y5OYWcoCRePhOpG&#10;OkgOh6SZQpqklThHlFWJWFQyaAamh6QlBulTQLVbAdUyGVG7InsCIsVN4K9y5J03zE0B+SQSecJx&#10;QnpIvkMRS72RDewfcJ47d67JLnaxi12SK7iS9DsGRKfJGERMkySunsXk1EIGShjS7ZiEiDWD5HBI&#10;GkNMEF28xRPi97YtYXBxkTb/MGAPjrdKv7tpIuIhQJybUNQzqGCQbwJcvKAlMy6ePsjoSRJ3n0Sh&#10;kkcR2SQgHXJImgA1WqBKLSNyV4YNiR/+UkbAMDcFsyr9tAGduQDJ4adikFeJp0kSozfTvWUufvXv&#10;v7MZu9jFLtlfRtHFGcRB44X0xiA5Rkj+aEFmJUIy04dRaglcfEVITmKQPhkkh0PSGGICdXGi1zLs&#10;7jhBEm5DpgRP8A8zJCnPjItn6hmV9EFmlTzxdUtEKnk0FUsU0iGHpAlQowWClZq4o9qK7kZC8Jcy&#10;AvqJaZhVRZ+2HmOalVbJE2MI073Nfhe3i13skhPFdvFRhMxKhGSOIkR/GSQnG0ifi0s5qo4DzcVl&#10;EQeSixPzJmgiHgmi47FdXLCibITMNnlI/4Ak6CAilTyyiiUF6dACzEGN8CoxWUJxX91WiDsWk3ga&#10;qp5tBf3ko2PMtNgwSWIMIb+IWItuf/oHXLaL28Uudkm+XJsubgrpxIZBLJxBclILGYtBcoxYeUaF&#10;u7WIVEUsXKbD4O7cxaUnwmUFZ5jfFKe2HZ2Iv7uZo3BlSSFx9E9EKnm4UicM6TBpqDvKo8juq9sK&#10;cdNiEk9D1bMjo00pTp8mmXG1TZgYQ6hr0e1Plru4Xexil1wptouLkH5sRgVi4QySY8TK726aEsXF&#10;O4NXSTIYV9AdlugK53eFGNe4i7/w4ovXXXfdrbfe2tLeSaoEt9M4de4c8i82NpJ4DIZGwg5nODwU&#10;qVsRIlLJo5pl4pAOk4a6ozyKLMGG3UgI/gpGgI0VDW1Kycl0ks0tEmMIdS26/clmF7eLXeySQ2XU&#10;XRwQIY4L0hWD5FiH9DOKkIkxSI6NSMpdHJBMxrj8njAnrzuU3x2Cmicl4kDv4kVt3lxx8a7e/ttv&#10;v+O555+//vrrK6qPkFqVq8tWrnzxxZdcPj+OLzU1f/X1162dEHduNrG4fGVo8uSr//W/Ds6YOVhS&#10;RmvNIC6VJKpZJg7pMOXIo4gSLGPYFsuQV9CAMlYUpAlkyqSTJ14Xl8ja58XtYhe75FbJBhcHRDqt&#10;Q/phkBzrkH5GCzIrDkmzEUm9ixsyGWl3cUnHM+riOr0w1Magpu74jTfeWFJeecONNy5YtIgF4S5O&#10;r7+rz9HZ29c74PIEQn/Nm//ss881trT2OAb84cHO3t7A4BCGw9d+lxunvQNOfyiMiDcYwumAx9vd&#10;j+a9TN/D5+pH/sf/+HvcuKv/5/85eOiwOjqZOUV0qSRhZpkMpMOUgWXKK5VH0SRYwbAnllFe34go&#10;Y0VCmUDuuHgM5OXI6xJ2ibv4yNWr/kDA7fFwvD6fKMcpJDw4iP49Xi8GJVUMUpDl8/mGh4eVc7vY&#10;xS7ZV7LExQHxTouQThgkxzqkn9GCzIpD0mxEMufiyjMqMpGeUYFeF/YMFpihU3AOFLxHAceF6XVx&#10;LhPklAdJhMPydaxYtfq6667r7h/46Zdf33nnXRasOXb82eeeg6Oj6pFHHjmYn48DVp559lnxGZU5&#10;c+c9/PDDOL3nnnt+mzARkbLKKpw+8cQTt912Gw6ee/4FePlgecXI//yfV/+3/+3q//1/Dy1bzkcX&#10;5mYOMaqEUc0ye6CCq8qi5sEShg2xjLrDSp9xoU1gbLm4jLBL3MWHR0ZWr1mzecuWOrVEuV8Ojd61&#10;ezd8msQtUlJaOn/+/JmzZvU7HKSKgdLT07N79+5wOIzjoaEhTCYYDMo1drGLXbKxjA0XJ8HMwGdu&#10;BdI2SUjnNoC5eGFl9dnWrmZPsC0wbETSblOIhTMMFs4Ylw8FV8nrCjHYqU67e82hFq5S3KtQ1BMu&#10;bI/5vLjoBKQqOjEbigkEkinx2edffPHVVziorj0Gde5xOHH86WefPf/CC+cvXsJpU1uHw+2ZPnPW&#10;008/feb8habWNu7i5xoabrjhhj379vUOOMsrq2655ZbCklLm4lD89u6eM/UXbr755l179oa9vnDD&#10;xZEbbwofPxl2uuWhydzMIUbFMdZKpwJsdQQxP3UwW+WQ2kjoMsk8Uwn1bCtwER9T8HVJyN8/xMWr&#10;jxwRnTgScOg//vijr7+fxC2ybt26k6dOrVq9+ujRo8Zb46w0Njb++eeftn/bxS65UrLHxRlEOq2Q&#10;WKvkEacdE9I2SUjnNsCSixPbjo7Bwhn0GRUGOyXabQpRcE4SLg5MgyKmDXlQREwgkMy/HW4vBHr/&#10;QemhkX6X5557792z/yCOb7/99m07d/E0sGzlKv68OHfxtevXP/Tww939DgRDwyNvvvX2rDlzmItf&#10;bGxig771thSUjoeGw23t4aD0HIvcJ59VNIhOcYy10qmKOHOC2CRFcAtnkNpI6DLJJGNA1Tm1KLYq&#10;Tm9swJcmIX//RHdxiHJZWdneffvWr1+/aNGibdu2+fx+ZG7atOm7776bO3fuypUrBwYGEDlx8uSy&#10;5cuXLVt29uxZ1vbAgQM9vb2HDh+urKzkHYLBoSF05fF6S0tL0e3QMC59Uvz4iRNLlixB1Y4dO5xO&#10;58KFCzHEggUL0Gdvby9GxEB4vw+Hw/v27UPaqlWr4Oswefj6hg0bDh48uGLFCvSAbu2nWexil8wX&#10;28VTjrgcDslJCWSIa5zRdHF+SrTbHKQZ6Q0X9g4qoKsEXdwYZ0SvTZyS8nJ484RJv0+ZNv3PKVPu&#10;v//+z7/4MjA4jGBlTa0wrrmLr1y9+rnnnx/weBGEi7/73vuvvvYacfEPPvxw+qxZ7DgxiFExjFXS&#10;qYI2bVPEVqmAW7j1nmkmmWFsqECnEMVWyQxzHfYNw1fHiOniMOPFixc7BgbCg4Nbtmw5nJeHOLkv&#10;fvLkScixy+12ezzzFyw4f/48Gs6ZMweyfuTIEcg3S2O0trWtXLUKB23t7bPnzIHc4/j8hQtLli7F&#10;Md7RYdswbPG+uN/vnzZtWk9Pz+Dg4Nq1a4uLi2HbEHT0397ejtrJkyfDxdHQ4/Eg2NTUJLuBXexi&#10;l8yVbHNxjiidNqaQHbvGGR0XB3HdFJeRzNtIYd+gQm84vyNhF48CaZICvv3++3vvu+/Tzz7/7Isv&#10;wXPPPf/oo4/1Dbgg0xs2bxFHj+Tijz72WO+AE0H5vvhbk/74I+UuzjBXKz3CffFokK6SJpKLi3EO&#10;i4tpEuJWJw61ahWSxiBxLZ95qskkcxrl1VdWp0BcfMKECVOnTWP09PYyF9+3bx/T6EuXL69ZswYH&#10;xMU3bdrU0tqKA+Tn5+dv3LhxaHh4wYIFvX19iLAczt69ew8fPoyDUDgMg+/q7kYy7Ly8ogJBXkxd&#10;HP49ceJEh8OBIDrGWJWVlczFGxoa5HZ/5+XlVVdXs2O72MUuGStZ6+KAqKeNEbJjVkisVfZjxcUj&#10;QS2cYbBwBlwc8i35NwRaPQ5Rn44MyzSi5cTt4qbBtDPg9jz51FPf//BjcGiETaCkvOL2228/f/HS&#10;J//+z8uvvFJ55Mjpc/U1x+qQvHbDhof/9a+6k6fO1J8/da6e2faxE6duvPHGTVu2Xrh8paC45I47&#10;7jhcUJgmF2dQtdJj0cUF+M5r8CEswyU7QSLNJHPoLVwWcb6iZFeXKWJMUv+6m7u46X1x7uJt7e1r&#10;167FAXHxxUuWFBcXH6mpAVu2boWvQ68XLlzoGBhgCZxAMAjLrz9/np3u37//WF1deHBw9uzZp0+f&#10;Vt7S5WLq4m1tbdBu/hD5kSNHoOPExSsqKiDo7NgudrFLxko2uzgQvdMmtZCtznUy7eJMoEfVxUkE&#10;6HUhIjxTbEvgyRFpbGm9+557Dh7O5636nG5o9K69+07Xn7/11ltvuOGGm266CbaN5EtNTai66eab&#10;AXdxKM7suXOvv/76m2++GV///Z9Pg0PDaXVxYK5WMrno4lFmEjeKUhsgaUaUTMXF9StKanUZJMYk&#10;hRddIyUuvnzFiq7ubn8gwJD/sOdVUxfv7Or65ptvfvjhh5/k8t1330Hc4eLz5s2z4uKdnZ1Tpkzh&#10;Ll5bW2u7uF3skiXFdvFrGbLbOU3mXDyvJwTyYcwSobxefhwugGoLaHodG7h4SKE3mN/hll2cqeHf&#10;RrgNJIfeqCgkmeLy+k6fq+93ecRWp8+db+noQm13fz9qQWNrG8vv7OnF6dnzFwY8Xhyw51X84cFL&#10;jU04PX/xkk/WkD6nC6eeQJC1Qm1zWzs7TglR1CpeF+eiNooI89FehQTh8k0gaUaUTO7ifHpMxHPC&#10;xWMg7LNGYi7udrvhxNzFt2zZcqGhgR1zTF287vjxZcuW8d/X7O/vnzV7ttPlWrduXUlJifKWLpfW&#10;1lajizscjkmTJvX29rKcAwcOHD161HZxu9glG4rt4tcyZLdzmsy5eEH/YH5fWCWU3xfkp6jiCm5y&#10;w9siFu6Lx6WMNhxu2zEhDY2ofpYVoilOTA/9zkkELuU6mHkr/s0jkeWbxQkkJ2FIt4AkJIuwWA3i&#10;4uUVFfg4yQgPDkZyccj0kiVLztXXB0MhHJ86dQo23O9wsIZMtU1dfNeuXdBxformc+bMuXDhQnt7&#10;+8yZM7u7u+VhB69evepyuSZMmNDU1BQIBLxeL3PxkZGRjRs37t69G47e3Nw8ffp02Lzt4naxSzaU&#10;LHdxQPTRxjpkJ8c2got3N3tCbYERM6iFS/iH2yNDRByM4+YtE9HFge3iluFLI/EUw1U7JqRhZFKv&#10;fZbAJIVTw6w4fGMTRZNvgmilWiSyB3NLFiE5iUH6ZJCcZNEWi11Vj7mLQ7vPX7hQWVXFOX7iBIL4&#10;KW5qbmbq7PF6+f1vmHf1kSO1tbWBYBAef/ny5erqatawta0NCWfOnoVqs2QOhmB/OIWBhuiwo6MD&#10;8t3S0lIll+PHjzMdRwR9Ygifz3fixAk4N97vh4eHMWGkIQ47RxqS0cTpdDIh6Ozs7OrqYsd2sYtd&#10;Mlay38UBUUwbi5BtHNukycWBVReXRFzv4oyi/iERUqsCZVfpDakuLkqVjli+aDCqFECGGDXidGUd&#10;rK1FSNtIEGnLEPpxyZQEyIsYP5p8E5iP6iLilMYY6npl1O3lLj5a2MUudhkbxXZxG0A2PBdJn4uD&#10;eFy8XyfZRMSBWCsACzd5XjwSUWXRoFMpgAwxmrC1R15+NHhbK5C2kSDSliGEccl89JDXMX50ti3C&#10;xFQ6Tt/d6OxBE3GGvL2j6+J2sYtdxkyxXdyGQfY850iri4PoLh4q6IeLhwsdg4X98O9oqOZtJA4X&#10;j4zBpSRITm6TgC6LiM2jQxpGh6hbelBlN47pke+EaAgD6aAaylFasYbsIGInQoIIyclShM8eOmwX&#10;t4td7JKSYru4TUzIy5GdjLqLSxQ6woX94aJY6MxbggXV08RdXKdWAiQtt+GuHI+S6iA9RIK0ig6x&#10;t/Qgy6syPYsvq/htEAP9WBpEQBlqLbdqDq8ikDQGyclSstDF7WIXu4ylYru4TUzIy5GdpNvFgYmL&#10;y7fDBRHXu3ixYxDwUxHNvPtCxqqCzkjPi3NzIvFrCO7KHJJgnZR0QhD71HxOPE4QVV6lnq3/XUv+&#10;DaOh7zY2REAZQgKbWNzd5hZk+YzRcnG72MUuY6zYLm5jEfKiZBsZcHGgc3H56fBMurhoVKTqGkIz&#10;XRWSYJ2UdELQ+hRljpwmguq7Uudx/Y158dtGQt9tbIiAMoQENrG4u80tyPIZtovbxS52SUnJCRcH&#10;xAttMg95RbKNzLg4kP6+uJ6Iz6UwF49i5AKhIkeQUdgfKOhyRbgvbgqVLcuQfrIazXEjQPIFLC02&#10;VidWIQ6XJoQXMQq6iekhmRJkiEjE32QsaLqyb6qFs2DfaLi4Xexil7FXcsXFGcQObUYL8rpkA6KL&#10;t7hD7f4Ry1Dbjg51cSsibrt48nDnjgTJF7C02FidWIXbW/oQXsHo6Camh2RKkFGiELWJMTgWXBxw&#10;Ebdd3C52sUtqi+3iNglAXpdsIJMurv7JFBWi3VEocoS5cxspHggBHBR2R/7dzat/S5DgNQM3byMk&#10;U0ARRxlSlQLINHQIJpcaSP8a0lMrBkiOhn5PTKDjxsEYMW8joouzXeofcGXSxe1iF7uM1ZJbLg6I&#10;FNqMCuRFyQZ0z6i4Q23+ESMGC2dQ2+a0+YaMwMWFp8MlQsWOcHRkBYdkh4r6qX+bEtHFmYgn7+JX&#10;ZawEswOikqaQJhmDTMMEg9UlCOlWB7FwBsnR4M4toiWQcaMB8x6z8i0ivdaj5+J2sYtdxnbJORcH&#10;xAttRgvyuowuiotXVJ9p6WpyB1v9w0YMFs7Q+TeHKDhnXIH8FwwL5cfEJeDi8v3sKMgiToVbT0Ck&#10;sDvCMyqSLqfOxU0hmdmBpokypHYUIROLiMHtEoH0qUNUcA7J0eD+LUJyFMgcdFwrIs7hLs5OM/aM&#10;il3sYpexXWwXt0kG8tKMIplzccNfPqHmHQlFu3FgRNbx4gGJIoe/sNsZ2cWTMGbe3CKk+WjDBZHE&#10;MwyfRuIIemcJ0twEUcE5JEeDWDiD5AhEEm4xfm3cHRdEHGTAxe1iF7tcCyUXXRzIInhVRvPCtJGZ&#10;UXIV8tKMFlZcvM1nCrVtDrFzxjhRxOWnwMOicJc4wwSxFlALVwgyES9xSgdF7L44MWMjeke0BOkh&#10;JqS5DfXUhBB8zhKkuQmignNIjgaxcAbJETCrkibG/RsHCbs4a0sgOdmC5uLyJtgubhe72CUlJZdd&#10;PGNkTPpzEvLSjBaZc3HxQXBZxMPFEG6LQMed5sDCFSDlPfLz4kSLTdFrYgxI27ggXY1RNNdMK4Le&#10;WYI0N4H7twjJSQgyEx0pkWZRwTkkJ0thLm4Xu9jFLskXg4tf1Z9mKcQII8A0OkmTtl3cEuQFyjA6&#10;F3cFW33DlhmKRJvfhHHs9rZ22zsaVLil+98uU0Kl7lCZOwxKXaGSXmkx1IazB4PCjhmoiaYPg9hF&#10;hDSMCBFxQBISgkxGR0qkWVRwDsnJUvzhIY8/aImADAkyWJWAdwwTDPpGnYA54jyNkUhYTMsAbM50&#10;sanDnyikn2yE716kDYyZECdkixjhoWHBaSDiY9LFbZnOBOQ1yiSiize7goab3xLkNnkshkyRXJyL&#10;eKlrsCQiIYNw6yhxh0SYiOeGiwPur+Q0x6EmmlYMbkch+akirv55sk3KkXdY/sb7W/wmHIzN3wZI&#10;gnWSaZsgo/yWPMK5KqMc62YoB/WbE2mfWdy0Kl54VyIkJxrScrS95cfJwPdNCyagiUI/WYnyPSBD&#10;qhjmCdqeCEGrkC3KXci6IhDXXonJIiTNJiLkNcokmXPxEul5klCpC9IsURIRRbKpgiPOUC281BMu&#10;lSwcOi5Ripxey8+oZBtcKcTjHEST0fQhCBklSlXysM6TGULs4dokym6IVcZaETkhhohf/VuCBKmu&#10;AZKQ1YzyO6voVRr6GcpBMSJjus8pfAl4VxySEBtBXFIC2zTxWIG8AceENE8t7MeEBOOAfQ+QoBHl&#10;W4VH+C6Z7E9MyP7kNGRpMmRb+CmPREFMFiFpNhEhL1AmsfSMCrVtBcN/lS9BFJwDF1cf7OaoVm2F&#10;UpcCvxFe7hks9+BriFHmDpb0ZdrFB1VIPDUIqpFbaEY1ljDoYNyIPVybRNmQKFUiaoIFFzcEqbEB&#10;kpCtKG8Vo/rmyo1Kh26eLChGYpGqV4H1k1Bv8gVc2NuUwDbNNChB3oajILZKFJMJMAtniPE4wGtN&#10;IlHQvmFwyufD0SdbgOxSTqMuiuwJMAZ5sikkOWFIt9cc5AXKDFZ+dzMSxMIZJIeTvIsHAYSb3QXn&#10;Cs4ZXRcHpCpdCP6RzXBnGl1SORMzI7SK2PYageyAkZj5JAHIcfkbTBNxqlYM9lNJghKitMXvbaNN&#10;hDdLHjdWpQ5RpzT005ODYiQWcb0WYjLHWMsj1pC/VfR7mFboxurfkulzLCQ5MYhzcwvn8KrY8Jee&#10;xGPCG5r/K4QhPxbiLqWUuB8ligfSuXRq2Aor0N2QITkJQ7pNkvT1nF6ElykG+Ja+dPnK+g0bFy9Z&#10;WllVPTg8QhKskIyLx8U4dlfbuotLj6AIyBYuQRScM+ouDkhtWlAVJPvRpGpsoDdCq/BWuUwwAiRN&#10;g2wCgSQzLOeQbzMgeJWsYvhhFIM6uLExSG22o39jY+BtwxhJA5pLieinJwfFSCzE1yJmQ5LMMNby&#10;iDWEC7hhJ9OBYWMFVFfTjI0kxIupcItBDq9V0L3KZpB8KyhtyYaIGJpEhkuMBbT91GMMskzT5JTA&#10;+9ehrp3vQ0x0W6FCchKGdJsk6es5ExheQRPO1Z+HhS9ctJixZ+8+fxDvVzQtOgm7eEucKC7OIeYt&#10;ECz1GKHmXeENAzEyqi6Oa5lyTBJSjMFCcgJNsK4diERmBCLKHJKWAKRDDknTILvBIWkiUTKFOPnW&#10;YghexcRCiFAkXVNbxe9to4X8roAD/RtbFHRvJ6mBS5gO3TxZUIxYQ3pRDMF4YZ1Y7ke9YivfLeqx&#10;YSdTDttPY0RC1TKTKjNIMkfLMf+J0OIREV5iM4Qh4kBpTmYrYmhigpJGVCYyovUa48ZIxJnokxND&#10;GYIgjGg8NoUlEEhOwpBukyR9PWcIw4tI2bBxExdxAC9v7+wiOTHJnIsX63/zMjLBMg8nxBG1m1Mh&#10;UA6Jz7iLA/kKjouXcikntSlGryBZgqhKBCs5YxNRJTMFEWUOSUsM0ieD5GiQ3eCQNJEomUKcf0dx&#10;BMmQVYz9MOriIlKOWdvcwOxdTQxGhzcxJVampNqKbQvQGSZEPA6dJtQLONBvxejC998YEYM6uE8L&#10;kMXqq8zRcrQRle8BOmIkaCfq9wxJi4Awrg5dFREaM0TrJXHxlEUkIo1uyE8MZRQRYUTjsRFWa4Sk&#10;pQQyBME0jUd4bUzE5lmH4RWkiCLOaGxqJjkxyaCLU+emT6EoCA+isJvf7P636OUaXu0GeYbvi7ML&#10;lnrALjdKJHMIRqIRpSr9RNEmseraQtTK3IQoOIEkS5AdSACz3sh3FEPWCyZzMvhJVI4NVSpCW1LF&#10;mmQv5E1CRXxXi47FZLFzjlClubjppsW7mVmw+eolHQj7kA3wneenYoSdKqjvRHGhW7uAliMMwce1&#10;RIROIkGb6+M8zQSiNTkHWY4K3wcCSUsM0mcUSEOR6GlibXRIw+yCvFhGiIiDrHZxIuKAWjhD/1A4&#10;13FotykV3lC5NwjK3IGSPmv/B74Ku+iQoHVYW/1lK6kOU4kgK1kCN6prDlErcxMi3wSSHA2yMyIk&#10;gTdRg+TbiaPqFPM5+cdQOdXHBYS2pIo1yV6UtwdBheWI+K4WnSjJrKsoyGlsRG0CdIY5tJk6lCu5&#10;hLAnWYjwWminEsLbUFzo1i6g5Qij8HEtEaGTSKgNdbfeeVzMpBCtyTnIcgT4PoiQnMQgfUbHSr7Y&#10;OYMkJADpcDQhL5kIEXGQMy5eqiD/OqZ4n1uGi7gOX1Tg4p5ASb9VFyfXHVJrHdIPg+SMGoKvZBWa&#10;b10jiFqZ3RDJtgjpJCaeQKin3xEXvf0DMjgww8FqB+QDFhQPrMOaZCsOR59jQKJfhZ1K8TTBh1BH&#10;4UMrICJOMqf2U8ShQ9iBbEN4LbRTCemb3xy6ugQQRowDcRriVCOgNpS/qbRTBZ7D8xV8wVBMW0oJ&#10;XMsIJC0BSIcCxE0ZJCcxSJ+pIrVDiL2liqR6Ji8cg4g4yGoXF+58sz8QLj1VIt4CjwGRbwMWXZx4&#10;cxRIQ1NIEwbJGU2IBxsjowcV1rGKwUSzGSLZViA9WKG7t/+YXexiF7ukonT39kXxJOtw34oX0k8C&#10;kA4FuJWKkBwB9q9VJGgO6TOFpHsI3n9iJNUJeeEYRMRBmlycWHViwMVDIMqdb/44ioiWIAt3Bccf&#10;rhRApNwbLHXEfl6ceHMCRO7tb3bAq3haNmKQ41GE+utYwmCiWQ5R7eiQthZhLv63XexiF7skV0QX&#10;J6rEg8YqAslMK2RoAkkWBFSE5KhoT44ZqkwgfaaWtA7BlzCaiK8aEXGQ1S4uPd7NxVqP3r+lR8AF&#10;4NkSlb4gqPKHONWBsMxgtT9cBSOHjg9Ii6HSqUf15sSJ3FtOuXh0DLqcbqjCjhkMJmpju7hd7GKX&#10;lBTi4qIkiUEGrxIhOemGjG5Eny/aZywZvVZcnMEXIo5FgmmHvWRExEGaXLzZN2QKse3oSC5eztw6&#10;BsLNb1+I3faGah/xBSX8oRqV2kC4NjBY41c44gtXyS7OnJjKpQAz5oSJ2ZVpFW8ypjAodTJQix0b&#10;GEzUxnZxu9jFLikpcbk44LWREjKAOAdThGRT6SQRFQsuDhVRj5m8pokMDAEijcLiIlGqkgWvFxFx&#10;kCUu3mzGOP48iQLU2aeP+GHe8O8gqPRLVPmD1f6Q5N+B8FF/ENQGCDBy5bjGH6h2Ss+LiwacDpiG&#10;kmAkNG01IzQyQiIWCQ4PuwMBl9/vC4dJVboJDA15Q6FoMzdItkWoxcaDJxjyhwdJcDQxCGgCkAdC&#10;REhmqiCjWIR0EhPbxe1iF7ukpMgu3muQLX4qovlTBiFzACRBgmgZQ601tuJdccRaDf5v9aYYOhnz&#10;0P1JFUTEQQZ+d7MFCs7RKziAoDf6zYng4jodVxRcwgcL10S8NpKLB0fBxeOCeqpKV1/f8pUrv/vh&#10;h59++WXWnDn5RUUkITp5hYXPPf/8E08+uXDx4uWrVs2cPZskpI+CkpJPP/+8x+Hgkeb2dqxi2owZ&#10;Tp9PCY5IC/zp51/+nDKlb8ApCnd0qNEKbN+1+8effyFBzltvv71h0yZdcHgk5PaERkvQDQKaAER5&#10;RUhmqiCjWIR0EhPbxe1iF7ukpBhcnCmXeMrR+VOmIHMAJEGBmBlDrjK24l1xxFoFWcRtF+fQ/Ukh&#10;RMTB6Lo4u1neGEHH4eLSbW8NX6jaF5bBAZD8W3cvXHkKRRbxIAgx4N81waCRI4FAlSs3XNwdCLz/&#10;/vt3/eMfkOmnnn760cce+/iTT0hOdN54443nnnsORl5bV/fVN9+8/sYbJCEuvvnuuwmTJpFgJLbv&#10;2vXAgw929vbyyKlz56677ro77rjjXEMDD85ftAjBe++9t62ziwg3o/JIDRLaumgtlVqVaTNn/fOB&#10;B0iQg65mzJqlRby+0NFjI//9v4cLCkNd3ZKX86rMYBDQBCDKK0Iyo0AapgMyYkxsF7eLXeySkmLm&#10;4gxIkjGSJKRDBskhkGRAEqwgNuT9iPBMhegWzjB0MgpkaiZ0f1KE0j8RcZCwixdUVJ1u6Wx0BXSq&#10;rUJ0HChVgoIzmryDUVxcuO3N7nwrOi6JuIQ/eERCfBycifigjCLi3MWP5KyLQ2dhrifOnvWGQv7B&#10;QafX2+t0kpzo3HjjjctWrsRBaGSk2+Ho7OsTa+MlJS6Osm7DBhZx+Xx33nknIqlycYfH2zPgbIVV&#10;G6oY6Ern4ufqR/6//7+r/+W/jPxf/9fg2rWhoWGtKmPAO9nXRCHKK0Iyo0AaphwynBVsF7eLXeyS&#10;khLZxY0QkUoA0iGD5BBIMiAJViA9GNHlx7wjzjB0MgpkZCa6zUkd2hALFy0aLRcHpiIuu/ggsXDG&#10;OPaHUPQuriA/iCI/bSIJN7sLrlErw4WbUyXDT6v9/kqnMyUuzi0zJqQhh6QRPvr445dfecUTDIrB&#10;4PDwpi1bnnv+eWjlm2+9VV5VhSCE+/bbb//0s8/wFfEly5ZB31997TUcswIzfvf99x997DE037F7&#10;N0tDeeudd9Acmv775Mm33HILIk8+9dSVlpbPPv/83vvuYznzFiwIDA39NnEiO0X593/+g1lt2LwZ&#10;HY4fP/7zL7+8cPky+hnweqfNmPHQQw+xNFMXnzx16htvvolpIFJ7/DgiTz/zjOTiXV0lFRWokpte&#10;9/Y77zS3d1RUH2GnrJy70NDU1v7DTz/h+JFHH121Zq1/cOhwQSE+csxftAjLX7Bo8a8TpHnCbj/7&#10;4ov7//lPud11s/76yxsKI4hjnYu3tg3fdtvV//V/Hfkf/zNUVj4K98UZBg0VIVKbi5AVWcTUxcPh&#10;cEFBwZQpUyZOnDhhwoQ5c+bgZ1mp0xe32/3pp586HA7lPFYJBoNnz54dHBxUzu1iF7uMlRKPi2cY&#10;amwC3OcsQpobUTIj/VeykTD0kyHINABJSA6+b2lFG1F2cZ2OZ8DFeVCSb4XBRii4yhXgM2FclS8I&#10;5KfAZQQXh4jXBIJHA6Fj6oMoHPJEiuTcqoUTKv3+ctnFmSCSVzouWA8WIW2BVsvu9YqRq1f9g4PP&#10;v/gidBwHYry6tva2225bv2lTVU3NrxMn3nnnnf1uN1z85ptvnr9wYWll5byFC+Gm8OnKI5LIfvfj&#10;jwfz8y81NzMXv9zcfNNNN82cMwcSj/juvXvh2d/+8MN99923fedONEHQ6fPha0FJybmGhjXr1yO/&#10;4cqVk2fPvv7GG+9/8AGqjhw9itobbrgB04Bhv/jSS6+8+ipabdyyBWq+buPGM+fP/zlliqmLnz1/&#10;Hh2ev3QJkcVLlyICt2Yujrmh82MnTx4/fRofCSDT7d09WBRyNm/diqqu3j58OPngw49q6o5v3roN&#10;/eAALo4ElO9//PH46TPcxZGfX1x89kLDug0bsSGnz9UjiCqdi/f0hnftGvlv/y28bl3ozFnbxdME&#10;WZFFTF28vr5+0qRJHo8Hx1dxgRsaGh4eZlWkxOvira2tb7/9tsvlUs7tYhe7jJUy1l2cJYttTZGS&#10;4xVxYOgn9ZgOJwYZvCpF8A3MBKKFMzLp4rDwRt+QZtvMwiOIOBh3RH4KXERWcEm1Je0OhOqA6t9M&#10;wY/IVMuwm9/Ev0VS5eKsebyY9MCfu+ARGbff/8yzz37y73/DlcX41998A/d1+f1STiAAi80rKoKL&#10;P/zww33yEyy+cPiOO+4oKi3FMdSTP6PCXJzdioZDNzQ2Or1eVHkCgVdfe+3Tzz8PyfeqGcHh4a7+&#10;fuTAjJF/7MQJBL8VnlGZPXfuAw880O1w9Llcq9auvf/++1s6Or746qt33n2XJUR6RgX58Oy58+dj&#10;Si+9/PLUGTNg7czFkePweJra2o6eOPHhRx899PDDiIjPqFxpbrn++uv37N/f53QBePnM2XPYffHi&#10;8nLmtdzFg8MjXX39DVcaj56QllBRU4MgDnQuDsKD4fz8kNOlC2YYg4aKEK/NRciKLGLq4pWVlXPn&#10;zoWFK+dqQQQ/1CUlJdXV1U6nE6eii4fD4dOnT6O2rq4uGAyyJtBuJBcXFx85csTr9R46dOjVV189&#10;cOBAeXm53+9nOXaxi12yvOAqgR9e8TM5jhE5evSocm7u4tAj8ZShkycVkpMwpFsRkilCMk0hTSIR&#10;v4iL+RYwjKiDpNGxBLRkHlTbGmG9WcQsn2xmuiAiDq40NbMqItxRsOLipjQZbDs61MVlC1fgLn48&#10;GDwWlJ5UUe6CqyJerT6Iws0bQX7MEF1ce5njhMllApj0w12cI8eZqn7w0Ufkvvjrb7zxwYcf+uW/&#10;UegNhR5//HGosOjicPcnnnzycEEBjqGexMWDQ0NfffPN9TfccOttt911110bt251+nzPv/DC0hUr&#10;kMZZvmrVHXfeiZybb74ZnRhd/LeJE2HAd8rl1ltv/cfdd19ubn773XfRkCVEcnHMBP3A/mH548eP&#10;b+vu5i5+5vz5hx566Pbbb7/p5pvh3IqL12gufvLMWRwjgY17ww03fPfDD3BxTPL4qdPMa7mLr167&#10;TlxCRBfPBgwayiFSm6OQRVnE1MUvXLjw9ttvNzc3K+dqqa2tnTNnDiz85MmTX331FTybuzi8fP36&#10;9Zs3bx4YGCgoKFiwYMHIyAiCf/zxBywcmYgPDg42NDS8+eabbW1tHo8HCUq/drGLXbK74GP2yy+/&#10;vHHjRvYRHV+3bNmCyKlTp1gCSoT74kySjBGCmJAwpE8CSRYhmaaQJpEQXFxUEWOEw/OtYRhRw5hJ&#10;xxJQ8sWgvrkIHyImkZuQ/UwLRMRBmlxcfCicIz2OYhDuKIyr8QdqlD9KqD2CwpBuhIcUmIUTNCmP&#10;DHS8ItbvbnJ9BKQKiLWJofRDFJxw9ernX34JS3YHAmJbuPg7777rC4Vw7AsGH3nkkQ2bNi237OJS&#10;q3D47IUL+w8e/Pqbb2655Zbmjg6MMvH331HFuNTUhIbzFiw419AAmcYxc3Hxdzfh4k899dTB/HxG&#10;flGRw+OBi0+fNYslRHJxHJRVVeFjwGdffPG2/LQ6d/EffvzxmWefPXHmTEdPz5dffWXq4nD0hYsX&#10;H8zLZ9Qcq+MuzvaNufjllhZ8nTV7ztnzFzp6pCVktYsD2T6Jwo4luGFbJ9Lz4nv37v3yyy+/+eab&#10;1atXnzlzBt4cCAS+/fbby5cvIwGnS5cuPXr0KHfxYDA4C9+W4TBq4dmff/45VL6xsXHu3Llyl0qx&#10;n1Gxi11yseBHvri4GD+8u3fvZteHt956q6ioSPxELbo4e/8VPCy30OmdBbS2bOHcR81Po8OTeb4Y&#10;iYAyullQqSLoM2MidpU6yDamAL2IS8+OcxfnEPM2wl38ZEvnZVdAtG32u5jgim/YBO9wo3f4imdI&#10;RIoAkikzThJu+Z63Co4liHOzJ8KNiLfATSHPqESHfIuQ2oRRehPNW2OEs//QIbhj3alT0GuGf3Bw&#10;9ty5D//rX71OZ3B4+IpsnBBl6/fFcYBOWG81x44hob27+8233nr55ZddPl9oaCg4NHTyzJnx48cX&#10;l5WFhodxipyjdXVoCBf/7ocfMC5YtXYt4m3d3ewUvSHhx59/hkDjwwOGWLlmTSQXB/fffz+O/5g8&#10;GcfcxT/48MMffvqJ9fbd998/+NBD6JO5OD4eINjjGMDx8lWrgoOY53BA/kpc/DfZxc/Un8fXQ/n5&#10;LA3H5dXVweERHGTzfXHir2MGvsC4MHVxXuDfGzdufO21186dOzcwMPDJJ5/09fUNyQWfDQsLC7mL&#10;9/f3z58/n1Wh1cSJE8+ePVtVVYXmSl9ysV3cLnbJ3XLkyJHnnnsOn9KfffbZyspKJaoW7uL83Vwv&#10;XjmETt1USI45ytq5xZqexsSYzyMRUEY3BLUeCPrM2JDmMmzQ5GAbK+5zUpi5eBPJIeZtRHHx8qqT&#10;zR2XnYqLcwuP5uIyl71DIqRWRHJxUbtFxOfCiWFbJ2EXJ1XJoHSoU3CO5uKeQOC3CROgxc+/8MJT&#10;Tz/92OOPv/jSS519fTiFeb/z7rt33HHHp599BvG17uJNbW233XYbenv2uefuuPPOz7/4ArUwl9tv&#10;v/2RRx99+ZVXUHX89OnXX3/9X4888tY77zz00EPIxzXucnPzjj17brnlljfeeuvV116DHD/11FP4&#10;VPDeBx/g9N333utxOKDvN910E0YHGDqKi69Zt+6VV189ceYMjrmLb9m27YYbbnj7nXcxh7vuugtd&#10;HTycd7mp+R//+AciL7z4Ym3d8RWrVt19zz2Y53vvf4BZ7dqz19TFnR7vG2++iQ8G6A1fsYSnn3m2&#10;4Upjlro40Gsocdlch6zOItFdHOXq1avbt2/fs2dPb2/vu+++u23btv1yOXDgAMSau3h7e/uPP/7I&#10;qliBnZeUlNgubhe7jJkyMjJSWlqK6wB+tI2/z81cnL+bA711XRNoyxcVlhstj8SEJPPmEVBGJ3He&#10;PG3whacCnTEnRgQX13VOzNsId/FTkov7pb9IqP+7KPKzKFSsE2AcE26NQIAdaP4dlKiEVZtRFfCb&#10;E1SoDPjKXQNxuTgJJo/SrU7BOZqLA3948Ojx4/sPHQKVNTUdPT1o7vL7odr7Dx+uqatjT5OfuXAh&#10;v6iI/fXD4PBwQUnJlZYWHCMHVTiAi1ccOVJUWoocOPGBvDxU4ZT/3/ht3d0sWF1b6w4EvKEQOswr&#10;LGzt6oJPo6pnYAA9oxY56B9NkFZeVYVTcPbCBdYVHB2npRUViBQUF7vl3zFldPX3o4qfck7X12Mg&#10;p8+HTxFVNTXIgaOj88KS0ga8TCNXG1tb2SgdPb2h4ZGLjdIQAOqPPvHp4sDhvK6+fraBR0+c3H/o&#10;MA6wdZjA4fyClo7O7v5+5OBr1ZEaNKcePOoYNJS4LIekMUhOFkImbJGYLo4C7YaLQ6A/+uijjo4O&#10;JSoX7uI4mDFjBnuWlJfTp08vWLBAOZELlP2dd96xXdwudsndEum3ro0uztEr1xjH3IO5H5MqYyQS&#10;vHkkjDli83RAhlMhG5Iomj0LkByOkhDZxWkmIArOEZ8Xv+QKkIe8VahYJ8A4fgOboAk3RFygIuDX&#10;4zVSKVDh95Q5+624OH9RSTx5+DcK00cVnYVHgKXJ+YZuxxrKtqQGqr9ZhWqfRGHHEnyN1jF18VAo&#10;BLceHMTP0FXY888//3z58uXh4eEVK1Zs2bJFFG7u4iMjIzNnzkRX4t0yn883ceJEtOVNPB7PBx98&#10;0NLSgnwUFrSLXewyBkoUF+forWhsoiipfuFK0FhljESBJMfVNh2wCRggG5IREnFxQCycITwv3nHR&#10;5b/sGxQIqwypDHOIasdkXJnXo8cr4ynl+IRjCbceV3RKPM6i/h7JxZndXjWgWO9IKE0Mg2EZfpAE&#10;aZ2qDcDLRCKxMVNt8digqtcCfO0WMXXx1tbWOXPm/PLLL99///306dO5TA8NDW3duhVBFNQ2NzfD&#10;tmfNmuVyuZDQ398/d+5cVjthwgR28/v8+fO///47IpDynp4epNXV1UHuJ02aBIOXR7OLXewyFooV&#10;Fwd6MRrLkIVLnkoiycDdl8QzCZ+DNcj+pBTFrfUuLmH83U1jq+GrV2V0Lp5fUXWipaMBLu4fBJd8&#10;YT1DnMv+YQUc658Rj/7U+LiCAUck8iX682TyB/ryHb2J0N9zuKsdizH4UwQE69WOUwr79UdTSKY5&#10;4mxt4kX6RJRydE4ZHB4BwrGmpwai1+Y2fEMsYuUZFbvYxS52iVlsFyeQhacY7rgkPurwiRkg+5NS&#10;FKsmIg6iujhvyFxcweV2J+zil5h885vlXiVCLJwxrtjtKnI7FVw6CjUGCl2OongoVily9hf0dLH7&#10;4lTLZNJ/X9wg08mR9gnbxI1wU9yIQVKvEUTPjgLPtF3cLnaxS0qKRRfn6JVoDELWK/koiSQG60dw&#10;XAUxJzFIhyIkMwqkoQDZn3TAnksRMTyjEhun7OJ5FVXHWzouuPwGC2doLq7hHWTwZ1qUUz1XpP+b&#10;U2JcWcCnw+8rN8djHfGR8Qq/p3Qg5vPihgdXFEiaAUHlFUgCIAlJwMzP0sSyCDZhEX0Cf8ibnBKj&#10;HRMEOXptHXtw1Y4JT+7us13cLnaxSwqK7eJGtPUyHxUjCcP6UQVXQ8xJDNKhCMmMAmkoQDYnHRAR&#10;B5ZdXLtrzlyc3ReP18Uve8NWYL8AOq484CcYfjuTQX9BMzrcxUG5y2HZxUk8RWh+Kbo1ObVM+uaZ&#10;axDTzSE0KWfoRTYmTGGzGabXcTBiu7hd7GKX1JR4XZyh9yET4krONrTJMx8VIymBd8sOTBHzU0L0&#10;nnmtAbI56YCIOIj/vvjfTva8eHnVieaOC860uDiQXNzg3JGgtq3iiYr8d1SiuTi3cA5JSAWaiyfq&#10;3yJpmmSOI5pu9kNdXMTgtbkIVW0G3wGzuO3idrGLXVJS0uHiJBmQhCyHTD4aTFhJMCa8FTswRcxP&#10;CYn2TDYnHRARB4k/o1JeeTx+F7/kDVvksi88rjLoqwgwmFv7yB8xVOEJOsoD7uiU+dyl5n/TkMu3&#10;EZKZNKlzcekZFZCOSY4JNNsjZIesQ7XF49gYHDeHoMLNYMs3RmwXt4td7JKikpiLxwvRpiyHTJ7C&#10;pVaE5ESHtDWFNEkJZAgCSY4K2bEkISIOknHxuub2807fRW8IWHJxn/FXPKMhuTiDubV8TCwc+CuD&#10;qJIgd76JeTPK/C6GdOxzlQz0GVyca3diiF1ZIBUWzlAeGQcJTONaghueAiIMEs8gTK+NkWgYBDeH&#10;UJYpCLdxXUqODHNxu9jFLnZJvmTAxRlEnhgkh0PSMgmZiQ7irwSSDEyrxCA/FhGTUw4Zi0FyLEA2&#10;LRmIiIOEXfxwedXRpvb6AV+DNwSYkV/0AUmjL3oHzdCpNieCzQsuLkBEHMguHpKoCHpERAXnRHVx&#10;7tPJoDmfVVLh4kzEbRe3jqZ6OeXiWoKgtjmGsAqdi0fKGbnqDgQ7e3s5XTZxAvnIEsjErkHIhthk&#10;Hm8gQDQrGyCmlUnITHQQeeWnIsbkmMHchOxbwhARB0m4eOXRpo6zA97z3iC44A1J+EINEhFdXFH2&#10;CFhxcZg3V3COiYuL/h0JGHnJQK/s4tykk4c6X2xS6uK2jseFJuIMvQJmDOLZPEKIXish6mx2Is+T&#10;L4SjTT5Cgojyr0nsReTH0YO8isOqxjbqYsk7yijCp5QK+FU3EiSfQXLSgThQjBEHTaCbZnMtQEwr&#10;k5CZ6CACLYo1x7Q2ejBnIVuXGETEgeTiI1d1GFoRuIvXNmourhi5T9Jxycj1Fo5TORLDxcmNc1MX&#10;V+APhUtYc3HlXrhMqV+izO8scXan2sUTQrDqSIi2LTOsQuJqE+X94JpDr9cjHJLG0AyP5fPTjMMd&#10;lB1QVEnVnTJ5zTn4MtWI7lTYEyMmosmPSdBYyyIcVjW2IUtWIe8umYHMIVGEy+bYwnZxG1O4e5G4&#10;KTzZCMlkRKwSBToZUtiViDhVDslJGNItg+So8O2NCyLiIGEXP1ReWdPYccbhPe8JnveEmIuz51Xk&#10;e+SDIuc9YXDBAxePg/hcXBRxI5qRyyJexvANFDs6s8LFAXdoFeLW/FSFu7iJjgO5W/I2dk0giDiD&#10;6ziJy3DPI6cZR5JR4SAaqrNqxzkHmbx4qt8WgoloisdxwfsZS4hL4ys1QN9mUkqkUXg8IYRL5ViH&#10;7Fv2wF8OErfJHoiucUgah6QBrdbgnYmQqn4I4jw5JCcxSJ8ckqZCds8iRMRBws+oHCqvgoufdvjq&#10;3SEGpPyCh+u4mYvrb5bHZFxV0GdEJ+Xy3wiP7uL8lrno4uy41Oco7JP+D3xyKcwoqmoTdFZtiMiI&#10;Lm6C1Eq4el5TaKptBeZ54vFowHxUPI4G91d2nFuIa5RPta/6X9kkaMbJYC+3eBwXvJ8xDFmyCn2b&#10;yQhkDvGgv2aOfZSFkw0cdbJ2YjZGiLcBkmAJg3rGAemKQXIShnTLIDkxIc2jQ9qqkE22CBFxkKSL&#10;n3J4z7mCQNbxoHSPXHl8XOfiHGLb0RlXHfKZIku5V0T9UyoeEdHIOeXS31fBgUt6QMXTV9jXlg0u&#10;DrdmByJ68zZC5duA3I80inYNvUbQPFuHeIOcH7NTI2S3RagjphtFW+OCWW8WQuZpgKxdxFw0xeO4&#10;4P1kBPMlpA595/wKY1i1DH2byQhkDpbhaxFXRIJjHPvZFZt4EaWNVMUHk04StILYSuyEHScJ71mE&#10;5HBI2ighviJExEHCLn6wrLJadvGz7iDjnDtYr7m4dBfcCLHt6Iwjwh0JVcQp5TBvE9yyiA+UevuL&#10;3D2j7uLc8LiCc3hVBIh5G5HSpK6Usfh725iEL1NaqUGsGaJ/i5A0hpCg23aGolaZgdhqHBAPHnXI&#10;9Mwga+colslebn7AjsVT67CGerSBUofJKlKCfjlK59K6Yv/UkzeJjEGmYQ2+FrIiEr8WkBZOttTG&#10;RkR0NVKVONF1VrReAsnhp0Z4E4uQ5gySwyFpo4UwpQWLFokk7eLtp/o1F5d0XHp2XNZx9aEUArFt&#10;RoMhjTGO3NKukDXaCPS6POQxwyvBFFw9LvO7Sn39xZ6eInd3obOrsLd1NF1cb3jsTVQ85cdmEPOO&#10;gtKEjq6Dv8PlLnQ55mJNEdNEhBxtz43oTCvlcD3lqpo4RItHBTIlA+LaZZQd7htwnrOLXexil1SU&#10;PoeDetJYgVkaCaYXQTF1kDQGyckMZA6MmAkpRxiRuDi43NRE8rlzR0J08RP9vtOuIDijuHiIwVyc&#10;Grkn3GAG4lqOwLiyoFukNOgqDTplBkRKgs6SgEsj6GaUBTyMcukeuRcHpX53sXdAsnBXl4Szs7C3&#10;JXtcPBbEsFMImZgouDkEWYWETql1GJ2bR0hcD31RgOiOKYYYKnfW9EIEOiWQISLAV6qibC9z8at/&#10;/22TKlghp5kpfFCbVCGWSHErRWwbhZiF5JsyWiUuF2dvLiRoo0NQTB0kLTqkbUxIcwbJ4ZA0Bsnh&#10;kLSYkOYMkmOAiDgwujjt0wB38aorbcf7vKecQXDaFTjtDjAjB8IvdApGbrBwBs8hUBcvCcKzncXB&#10;AUrAWRxwaaguXup3SQTQFkYunRZ7IOJ9cHGZriIXXLw5C1xcp8WREdNSjjSEMDcuuLmFuAQFwaSJ&#10;bTOi1xrQvSIMLo5ph5hruiAanRLIEGaQxYr02y6eBlDE44wVPqhNWom3kOZRiFlIvimjVRJwcQap&#10;slEwOKKCPi1siOgQG1qBNGeQHA5JY5AcEZIZBdKQQ9IMEBEHqXJxWceVu+PSDXLVxbmOR3JxBLl8&#10;E8bpDDvgKvI7zUFVUIYfBGHkqrUHHCX+/iJvb6G7q9DdUejqKHJ3SiKOU1dnwejfF9dUWIbL8aih&#10;To9dgPhstUtSdmMyW+rTyWDQxCSxIKP8e0OH2DAonXLEeEIQjU4JZAgFZcKR16sE+522i6ee0Spk&#10;GjY2nJSU6H2aujh5y7AI6cQmOuwXXUgwBsw7STAlqEarG0I8tgJvTiBpBoiIA8nFSSeRUDthLn6g&#10;rLKyUefiso6HzrjDZ9whZuSKl3voPXIDym98EsYx1Y7p4lJt0F0ccOuDkosXBRyFvr5CT3eBu7MA&#10;Iu5uL3IzF5eAlxeM/n1xqsJZAJseu9zw2fJj5TKUrZhMkvp0MmjKmAL0YipWiT5qgsG5WcQYTwii&#10;0SmBDCGhTVhYOFm7ErRdPB2MYiEzsbFhpKSY9slPcSXpdTjwvsCdBojvF9YRe7CJDhPxLHJxwDpP&#10;pn/eA4GkGSAiDqy6uNBJFBcHsouHiYvz2+QGC2dQC2eMkx8+0SgKOAsDLiPS7XA/R9PxQn9/ga8v&#10;39WV5+zIc7Xlu9oKXO06nG35vU2yiw+bwawujXD9PXHmNON0fX1zR7svHOJVo4Q8w5GRPpdr7oIF&#10;5y9dVOesXINcfv/JM2cAEngw9WAag4PSVxKPhm6eDOrTlHieUTFF88j40IspORURq0YPnV6PmEGq&#10;eDKakxWJkG2hLo5X0HbxbCAlhfRpY5MYrJCgFbiLG2DvHRxSGxFRj2xMUUQ85Ttm0NMYcKONt2Ek&#10;SIcckmaAiDgweUYlEuoo3MUr9M+oME67QhJu9vi49gQ5k/J6HWFGFBcfECkKDBALV1BFXLh9PlDg&#10;7c/3dOe7u/JdHdzF8yHfQHDxvN7GWC5Oghz+E5sokmoo7nudWm688cZ/PvDApD9+t6jjew/sf/Ot&#10;t0gwOpeam6w1kabX3tONWR3My8OxPG3lZ2n/wYNswmvWr+fBFAMF7+4evuWWcGdnnDpOoeoswR8T&#10;FyE5ltGppIhik5EQTFdSUv2piFgVHdJQhGQSLCSLbq0JtwipUpNp5wSyLczCGdL24hW0XTxLSKCI&#10;bfmxjc1oEcHFhbdmBZIQAypM1wZkE0R0aYKIk6pkUBTfgvtqqCIrQaoSQ+yQQ3IMEBEHVl1cGEVw&#10;8da6Pk8UF2dwF2c6LqLouMHCGeMK/f0KAUcRCA4UBZ0mBIR74b6BfG9fnqfnsLsbFi6JuKtNEnF3&#10;O8hzth12trKIhLP1UI/k4qGrw0YM8k0gP7cGoI8qer0AxHolFy+rqmpsa21ovDJv4cKbb775+JnT&#10;vDY4POQfDPNTkeWrVqItCUbnzIXz1puILg7U1V398OOPP/38859++eXNt98Wf8YYvnCYRBIhP3/k&#10;uuuujhs3cv31g1u20Np40HmzjuQU3IjOKSNikFGOIL4KpnESZKcxMc2MqxOzNM28OVzH5QOSHwHD&#10;zwhD2dg+28VzB9u5bbIZyy5uCknmzTWoPI1dyMKNmOeoAi0idquDqyeJy8RuHgnSrXhsJHptQhAR&#10;B3E8L65CXPzkQICjSbkrwJH/xEoQkHvkAgFTxhUQF48AEqRnUby9UPA8T/dhdycj39UOdC7OLZyR&#10;lItHQvkpNVgF0GmuCHz3/OVL7Bja/dBDD23YvHnV2rXPPf989dHaKdOm5RUVOr2e+YsWvvjyy08+&#10;9VRhaQkyN27ZfPfdd6PtY48//vSzz/a7XW2dHb9NmojTydOmdvb1sg7rTp18/c03EHzr7bdXrl2D&#10;zlkT0NzRjoTV69bi+ONPPqmurWVN2ru7fvntVwT/9cgjootjFVhad38/gus2bswrKsJBU1sbfsDK&#10;jxx56qmnyqurFy9dunb9ev/g4LadO99+++0nn3yysKSE/RAuXLz42eeeQ7dPPPlkTV0dC+7eu/fp&#10;Z55h89m9bx8LSnR0jNxyy99w8euuC8tDxI9yudRcOQap8HK9dptCNFSAm7EIyRGJXmsRKwMxzHIU&#10;7ZZRTtXb4TxoAf1Pioq6q9zFh0dGduzcOVkoS5cuFd9oU8KA0zlt2jRlgMmTly9f3tffT3JGkTVr&#10;1ni8XhJsam7GVGfNnu1yu0mVjY0NJzkXj4TWFbGusYq45EiYpAn+TRA750Sp5VWREmKgGq3ulNeK&#10;RKlKFCLiIFkX79W5ONfxE64A46QLXi79iRVGfC4OBefk+6S73XnuTlMOuzrAIYn2Q642cBjyLT+X&#10;Qvz7sESrgrPlYA/Woro4XFNwcQXFQXWEI0DbcvTNjcBoNRcPhx546MEVq1f/NW8e4iivvf46LHni&#10;75MefOihH3768bMvvrj1tlt37d17MO8w1BYJX3799bc/fH/h8qWHHn4Ywv3rhAlPPPHEBx9+iN7K&#10;qipvuPGGd9977/sff0Dalu3b3v/gA9YEtHR2fPfjjw8++CDM+6OPP77t9ttPnD7d0dP9zLPPQpcn&#10;TJr4xZdfIllwcYnSyoqbbrrp2MmTl1ta/nH33fsOHsTPWH5xsTTX665D2x179mzcsuWOO+747ocf&#10;wG233Xa4oAA5GPGb776b+PvvmOQjjz7q9Pn2Hjx4yy23/OfTT7//8UfUik+8DBYUDL/++tVx44bf&#10;eGNw714ejwflKsmVLhbsNrmpkUepioBBwU3R+yipsuLHaYKNbgrJNKDouCEeFWrhQNhM0cVXr1lT&#10;feSI+OYaiX6H448//khAo9Hw22+/7e7pwTFGPFdfP2PmTAi6mBOJw4cPb9q0Ca1IPAr158///vvv&#10;wVCIxCMxd+5co3AXl5SsW79+xYoVx0+cIFU2NjYc1cW5RqcK7a2HiNeYRFgv2QeOmKOiF2gB0laF&#10;pkkoEzALxgEzWhLkRK9NDNanDBFxkC4Xl3RcQ3lwJTEXL/D3Q8QPu7sPuTrzTJCeQpENG6rdLiPZ&#10;dh6QHkdpJbfDUXWI42w5wF2cuya356gaTSwcKFWsFYHXRgAKy118284dOD159gxc/Oabb644Uu0N&#10;Bbsd/ddff31eUWFweMgXDkFen3n2mQGvZ9nKFUgODA2CHbt33Xf//U1tbcg5euL4+PHjXT4vvPyh&#10;hx5C86CcA07Vn+NNWrs677vvvvWbNqGJy+9DHB2WlJfhAGkItnV34Zi4+LQZM+DZ3f39Do/nySef&#10;/Oqbb4LDw3BxjLhj925vKITTd957b+6CBTjwDw5+9Mkn+MwQGBrCKcAPpMvvR7cXGxs//OijJ596&#10;qs/lCslVrFb9oR0JezxDf/wRxnVT+kEVfp5NYD+6JAikoGh1sSDCzU5FeFUs9GIdieg+KtZmFlG+&#10;CSTTjNS4uLbho+jiAJb819y5Fh13tFx87bp15y9cKCwq2rBx49DwMKm1sbFhpM3FGcpbD/Uwy5C2&#10;SfaWPtjEZMgOcGRL1mXK6B1agbZVIWkcYz+GGSYF810STBJBo4mIgyRd/JjBxU86g+C4MwC4i59y&#10;hYD4B8hlHWdGjq/UwhnSMyqyhXcdloS7PQ9WbYqg2jHRboob74sTabam0ZYw7X9kKDQ8JH0dGYKY&#10;Qmqff+GFp5955oYbbvhlwm8Qbrj4bbfffqWlBcmXmpuQc7mlmbX94acfH3v8sT6XU3xe/JfffoUi&#10;4+uE3yd9/+MPiJ9tuPDl118//sQT4uPm4vPi9Rcb0OSzzz9HE4DjPyZP3rJjOxIcHjcSyPPijI//&#10;/W/M89S5s6fr6995991XXnvVEwzkFxfdeOONR0+cYD9CaIUPDBN//33CpEmPPvro448/7vL5DuTl&#10;/fDjj+9/8MFzzz+PBLh4QUnxbbfd9tTTT3/9zTez5/4F9dd+CC2h/nhHjEtV8Wg0T04RBvmmxqnD&#10;mulmFexBFIYWt7QQtmrxWEHZPe11ie7iI1ev7tixY+68eQcPHjxw8OD8+fMvNDQgWFRc/NNPP+3a&#10;tQsHXp+vt68Pbfei7Nu3afNmprMLFizYum3bli1bztXX8w6Ji4fC4Xnz5h2rq4Ppzps/f/2GDYWF&#10;hYNDQxhl7dq1Bw8d2r1nz8ZNm9AhvH/RokUzZ86EkZ84cQJOnF9QsHXrVpyi1cVLl9Cb0+Vat379&#10;vv378/Lyjhw54vP7MTrmiZkXl5TAyJuam9etW4duMfP9+/djyaC8vByKj36wxsmTJxMXxwwXLFzo&#10;DwSaW1pmz56NPhFEzowZM9A5NgcT6+zq2rBhA0bZuWsXDjxeL1qh28N5eWDVqlUnT53Cpg04nesx&#10;vX37MD0kt7W3iwPZ2OQ6aXZxSwxaRs5X3suo2xmSZUhOuuBvr5HhOSIkR0X+zToaBJHitFuOLo3M&#10;2RJ635UgCamAiDhI8nc3j/Z5mHZHR5XywEmX/5TMabf/jEfirEHBz3n857wS4/K8vYc83Qed7Qfl&#10;X7g8LD98YkS+I24VKPhBV4uCs/lAz2Wdi3NdJqdJYugnODIUHNaAmC5bsXzX3j0HDh+62HhFqh0Z&#10;mjNvruzi8O+hS82NyOnq75PaDg9BtR9++OHOvl7i4rffccevE36b9MfvDLSFiz/x5JNownKA0cU/&#10;/ewz3gRzYC4eGBpEgtHFEUcTaDcvt952W69zwOji//7000l//MGYt2DBuYYGBP/488+yykpIPI7h&#10;4shs6+rasn0bnB4fQn765WfWPGlMfjg1P84YRDE1Iko599Rcgoq4VcQl8x2Q0G2jiYuXlZcHgkEG&#10;IszFoY/svfbEyZMQUByQ++Iwy9raWhygybbt2yG7OIBk4xKAHlgOQ3RxVOH0zz//hMvCxWHJaIU4&#10;xHfWrFmXLl9mOTt37qyqrsaxeF+8t7d3zdq1rPMrjY1z5syB/u7YuRPOjQhHvC+OhmvWrOEGvGLF&#10;isampq7ubvg9Pk6woPG+OPQdMo0DdILPJD3yzCUXV1vhkwMS8HECk8EQK1auPHbsGGvLOHP27KzZ&#10;szG9kydPHjhwgGyIjc2YIRtcPE7EtzOuZaJ/i/CE9CJMicxWxajREcVarTLWRoqnArIiBUF2JYxx&#10;HkkCIuLA5L64oZWEkMBcfH9ZRfnllqN9bqLdjLoBP4nIIOiHjgO4+Gm3T9Fxtx6PjzHuMETc3XHQ&#10;2QYXjyTiDPaMigHhFrjKoSguruqmRqpcXA9TbS7iAGJ6/tJFMQKYi19uaUZyd38vcvYdPIjm/sHw&#10;J/KdaXfAz1yc/QHEFWtW33vffU3tbdpAkrX/+MADD3T1SRLPYC7uDQVx3NTWes8996xdvx6ZPOFA&#10;3mEknDlfj+MrrS04Fl38yNGjt9xyS/XRmuqjtdVHj4Lbbrstv6iQuPgzzz47a84c/k0PSsrLb731&#10;1o6eHhxjwuiWuTgDE/jPZ5+9+/57PJIc4pVCuVjoDW9UieDiXFKvEcRV802ge2Xm4hs2bKg+coTh&#10;8/shjqKLt7S2QmdxQFwcWsyPq6urkTM0PLxw4ULHwAALcpiLI3/r1q3Qevh33fHjGAUuvnPXLpaD&#10;VtOnT+dOXFdXt2fPHhyILn78+HF4LUtAnxBu2Pmcv/46e/YsCzJEF4c6/zV3Lv/VTAyHDx7w46VL&#10;l4YHB1mQuDjG2rV7d15+Pjvdu3cve5wGOfikwYLYJXxygNOz04rKSsyTHUPTMWhpaSk+b2AODRcv&#10;Tps2raioqL2jA1Usx8ZmzJCDLs6hb2pGqLqljZgzMXHoKFbNqowJpkFOlCprkEVFg0swiZvCkyNA&#10;RBxEfEYlcs/Exetg3kYG/EaOO33ghMsPTskuzjjj9uvwwNElxnERB0S+raA5t55D7lYFV8uBXqxF&#10;/7x42tEJNwNiGs3F5dOff/0FadNmzPht0kRY7+q1a9Dbjt27xo8f//uff3z97Te1x+vu+sc/Xnjx&#10;xbkLFsyZN++Lr75EQnF5GdT5hRdemPTHH19+9VV5VVVXfx+af/v9d+jwbMOF199847777vtjyuQl&#10;y5ahSV5R4aWmRjj9448//tMvv9x7773Exb/74fu33nmbPVojR0a++fbbT/7zH+Liy1aswMR++OlH&#10;dPvzr79OnTHjUlMTrP2rr7+aMXvW8y+8gNqpM6bPnT//9Tff/OKrrzA3DDR1+jT+Q5Ic4pWCQQwv&#10;CxAFVDDUaxBtH8gWqfQ5B0QXN31Ghbt4W3v72rVrcUBcfM6cOdDNKVOnMnbt2hXdxfkzKhzRxXv7&#10;+uCs7GkQcKGhAUKMA9HFcfzLL7/wEWHD6BNTamhoYK0Yoov39Pb+9NNPkydP5q2OHjsGUV61ahV/&#10;Cpy4eCAYnDJlSlV1dY9c4NmbNm/GnogujmOMi8K7LS8v9wcC2EwEp06dirUwF8coFRUV06ZPnzRp&#10;0uQpU7AVfCAbmzFALru4FcgbnwlU75JA7pBMICG4cxO3jhRnRKricWMVYSQ9n14EYzaFiDiw9Ly4&#10;fhTNxa+01Pa5jzn9JgyY4qtzSjAjP+nynQJuCe7lkpprLi5buIj2a5d6DppDLZwi3hdXXTPdkDvi&#10;jMlTp7R0dpBgYWnJ9FkzO3p72Glnf++qtWuQOXnq1MMFBe6AH731uZzLVq5ABLILyT574TxeVJyC&#10;RUuXIiEwNFhVWwODR2Tm7NkXLl9CV7v27mE5DVcu9w44Nm/fxk7Ryen6c/7BcHVtzfSZMxHZuGUz&#10;vp6pl+6RA28oOGPWrD379wkuPox5IufYyZNTp0/HJwf2Le7y+3bu2T19pjTujFkz9x44gCA+CcC2&#10;Z82Zs3v/vs3btv01f15ZVeXCxcqE123cCOVSfkL0EDNjkBw9xmvEVdJ89DEo6bVMOlzcoXfxVatX&#10;G/U6YRcfcDqnT58+oLatO3583/79ODicl8dd/FhdHZ8VIzw4CJM+deqUGBRd3OP14jOD2+MRE46f&#10;OLFo0aJQOMxOiYt3dHb+NmECcs7V14Pao0ch/V6fj9wXnzlzJjJ5K3D+woWVq1ZhXGwgtpe5OKtC&#10;xOv17j9wgD3tY2MzZrBdXIToXQLI/ZA5JAGxZ9GqSZVYGylurCJIOXRFKUAUaDNEC2fE97ub8iiq&#10;i1eWN7bW9LmOOn1GqJorIK7quEu5QX4iiosfgCsPNDMLPyBhkOlEaNZwNh3ouZQxFzc+mpI4igor&#10;Npw2+ChRkDLp93eqIWbGIWkMkpO1BDkGMc1pAjIkGJMoIg4Sc/FAMAgr7ezqQgLIkwt57iJhF4e2&#10;wo9PnDyJnmHJ69atY0+G4CtGHxoeRry3r2/ZsmX+QADHrBU4dOgQpipOAxOeMGEC7BlpaIiuYOfM&#10;5hnd3d0zZs7ErBB0ulxYlOjiMH7xrjkm9tdff128dEl0cQyHbktKSsRu4eJr1q5FFdoePXoUnwew&#10;YzjGBwbMBJlFxcXbd+zg+TY2Y4BkXJxcl0whTTKO5tkGYiRoKhkRk7vIwtBpQLRqYLGKQDI5Sq30&#10;Z1jIotINEXEQn4vLMBffV1ZZ1th6pN9Z6/IaMVg4Qbk7zjjp9J5ySag6jgOv6uJO2cVdrQckWkwx&#10;2HY0DriaD7gaFZxX9vc0ZMTFZQsnLm4atI7ckPdsGDElcOGOzjC7AInXI47y7W6ApKWK9PWccmwX&#10;50QXcUBcHNY4Wy04hTiaujjisPbpM2ZAmgecTrfHAx9Vms2eXSP/HmfCLo7Oe3p7IcEwY7jvgYMH&#10;2U1lmDf8G0H2J1Aqq6rmzJnDRtywYQM0NxgMbtq8GW6NyPoNG+DxKKiaPn368uXLYeRd3d1Lly5l&#10;TebOnYtpoB8IN04x0Np16/744w/RxXfs3Mk+BjCQvH37dswH1s5dHLPFDqxbvx4TQz+YUkNDg8/v&#10;x+7NnDlz/oIFW7dunTx5cnlFRWtbG7aLpW3cuBHz4T3b2IwB0u3iDNIwg+j0Wh80TTCBiKMKRJyh&#10;i6utWOfZBBduLt8EJTPKktMFEXGQhItXlF5pieTiR51+UzQXd2k6fkJ1cVXHJRcH4xSBdrcyoui4&#10;DtngJYkXFJwhx5v2u5r2OxslBq7s65ZdXCegqUWv2qo601MxGC9qc50c605FxLlxSE4CyL/narge&#10;AfXbXQfJSSFp7Ty12C4OlEdTLLu4jY2NTTIYXZxcbVKLONCoIuqyaM/sWAcRRxXu4hS5Festm+DC&#10;zeWbIKXJS4ba0sWmFyLiIFkX7zN38VqnX6RmwMeo5c+xwNel2+cSdU7vCZeE9AS59MiKV0K6Ly4a&#10;tkGsOTxhv7NZRKlV1Zyj5Qw07euWn1FhSirZpAHFVhPD4M3RSczITVw8CmSGDJKTGNgu7dIT/UrE&#10;a69lNBc3YnDWMYkm4raL29jYZIQMu7gRcegMoqm2FYg7ylAF56itxOFygiiLTS9ExIHk4oY0E5Jw&#10;cS7iNQPeGqchU5Zy6Ta5S36I3O076VGgLg64f4sgrum1AFFwAPmWcDbtk2jcN3Blb4rvi8tKGuEX&#10;NFOJ6t8MvROPHlelB8fJdccmEtS/RQzamnNYuTVuxcIZtovb2NikBNHFyXUmM6gimGEU74wLvQhS&#10;BWcYBsoVoqw07RARB8ncFy+50lIdt4t7GGLyUfnuuHSDXDJy73G394SMiYsTt1aw5uKKiA807nc1&#10;7nNekRi4vLf7QqpdHKTZxfUiDjQbHmWUW+M2VqD+TTCY69jDoogD28VtbGxSAnNxcoXJMAYvHEV0&#10;SmqKapCkYe5CFwi4JWcGIuLAqosLnWgu3thSHeF58Vqn9DgKqHF6JQVnqCJOddwJPMzI61wecBzA&#10;xaUHu0WcgAo3w1TH0+nixEEVmBZLfkzsOa2oRs5GFydjDKYPdSD71nhEqG1Hx2CuYwyyOdGxXdzG&#10;xiYlpMfFhedaFUiCVfTWmAGolUaGNMxRyKJ0MMclQQY34JRARBxYfUZFQHHx8vKSxma4eI3La8oR&#10;l0fCGRmWIOcodu70HnW6jzndzMjh4pI3a0i/cEmFOwrExUFUF9e0UsTUaHmQoFQRV84kwmRMEVeR&#10;QnRDJHEZGqtQz44Xg8hmG+z3NQMjw4ygBM0RIfsTE9vFbWxsUoJlFxfFOgFIb4lg8EiblEA9O2Nw&#10;jSYiDhJ28b1lcPGmqv4BTaljUe10AxKUEG6W1zjdtcDlhpSP2+tqFNkXy8X3DTSJCP6tsW9AFXG9&#10;i4s2aQoxTlOUHOLHo4IwKytwq04MfVcpuxKNAahVpxaD46YEVaw5omGbS7ZZJs0RIbsUE9vFbWxs&#10;UoLBxbk9pxaxcz5W3Bg80iaFUFdON1yjiYiDzLu4iZGrd8oVF3fJwMX3OK/ogUabPKZCFHyvo5Eh&#10;KDiOJfY5gGThe2HhwHFpT/f56C4eyTgjQpxYYdAMkpNqyMSiIi4zJpHyhd6SuvqMGag6pwpmtOJx&#10;SiFiHQGexpsoVQYRpxHrj4lzbBe3sbFJCaPh4mIkZRjMMpfIjiVQV043XKOJiAOrLi48O85dvPhK&#10;Y2WfQzRsjk61VazkHGEiLgMXb9QBmdZrN5BdXLplriGlMa4w9ipAvmWYiFtz8fggNqxBLJxBcoyQ&#10;/CiQhjJkbgkRybY5kaquNR3XRFlhWIYEU4TgtUkiKrUAF+4okCZAq9KPwlxcM3LbxW1sbEaLTLl4&#10;AvApJY5BN7MFMk8jJJOf5gLUuSPBlZqIOEiTi1vBYOEMd41TAS7epMMg4kD+hU79Y+Uq/FkUTb4J&#10;mXPxlED8m0PSVMjcEoKrtqlwR+fa0XG9KzML55DaVKAzXZXotRHQyzSDK3UUSBMKGUWHYfcAmzkJ&#10;itgubmNjkxJUFxclOEug170EMGhitkDmaYRk8tMchCq4kfmLFhEuNTWRHGrhBsRnVOJ1cYN5m6E+&#10;O254RkW9zy0CEefOTSBGzkizi1tQ5IxB5pY5BmWk41RdX7IT2SBF5+bHMVHsU0+UKgOy1EZEdF/t&#10;nrQJxKENzh0d0lZBPzrFbA91kASG7eI2NjYpQXbxfr0EZwn0upcwBjscfcgMjZBMfprV6P4LTxGd&#10;VQsoCUTEgdHFwyPmGF28uLGpos9R5XQbIQoeE1MdNz4vrrNqhtG2Y3FJY+Di3u562cV1d39FBMWM&#10;hU7ECXpLViA5IiQzFmQmowkTcc5Y03Eijnq95scxEXvgRKrlcQJJ02PQbhGDVacGRbiVCZgRYzM1&#10;SEKv7eI2NjapIItdPCbaxdMK3PyyATI3I8Y03jarMRFxwdEjQEQcWHdxzoDq4kVXGiO5eCSIgjMi&#10;1Vp38cs6w7ZOOlycyKim1wmTeeE2rIJC8kVIJpDEUfwBkxGvLwySEB3S1hTSJAVwNRQwmjGPJAPv&#10;LYEODa0EC2cQh04VUudsdGUgbuHqsVwbdT/NsV3cxsYmJeSyiwPt+mkdaoqjAZlSXJCucgCDfBOI&#10;iAPZxQ39GBE6YS6+p6ys8MqVsr6+CqfTCNfruDC6+CUClWnnpf2uOEV8QMAR28VNYd7JDwQEB6VK&#10;nTDcxYXOoyHOJzFIh1EgTdRjNnN9jvz4OL+U8CsLjxjjIlZyIiG2jY3OYkcN0URJVUzMWilyrEE0&#10;OiXQ4aRj7uXqqYy8z3HAXLynt9fGxsYmGXLcxUV071zRoUqXcch8EoP0mbsQEQdWXVxAc/HGK2X9&#10;fRUupwlOV4XTbYTItymCi7su6SBWLSO7+MUIsJyLewc09g1c3D9wScFxcV9CLs7glql5M9dQ6yjC&#10;KqCrFUYhaRGJNz/V6OavP9bmBjlTD+j1xRT+00jiFuHNdchDkyBTxtFCJ6BJQzpX4XIsb74pklgb&#10;VdssqGDoITnIQiQXr7eLXexil1QUUxc3XIXSCBk6OchbWBwQt0srZOiEId3mKETEQfIuXu4cMELV&#10;nOF0Vgy4jFQOuEx13KKL42tDFPYOXCDsl3RcJlEXF5xSRtRNfmwFJq9GYiZEhM+KxBMi5gxJELC4&#10;WCtEAjLCJFW0awq/vhD4jyKJW8SkrXBZ5J1LOTw+GlAHTQ7SuYpq1RKkSoZ6tgprQoIM0kNGsLDS&#10;9EO+l3IUtorRhUzJJq2QzTdiMS2HiL52XpsZyOjJIb5/xQ3Ru/RBxk0G0nMuQkQcJOnipX29xMIZ&#10;1MIZEVy8whnRxRt0mIl1MuxznN/bfTYFLs5NVIKcRkaQ1IiQJulAHIiPGwneyjqkBxlFyjnYNOWa&#10;Il5iRHQ/igzx0mYFQ58Keqtj6BpmBDKBtEKGlgjoIbUiOgs31NpcO5CfIw5JG3NIF6vIoFaE1GYp&#10;5BXkxJXGD+JF7EokZkIkeMMcgiwhCegbZcIQ80sG0rOBKDM3XxfpP+cgIg4SdvHdZaX5jZdK+nvL&#10;XANGqIWrVJoh1lYJGF2cynSyOM7vSYuLk0gERBk1heSnCT4WHzcKvAk7sILYXCV+FzdBvJBZgTRn&#10;yFVEVRlaw/RDhk43ZHQJUcSjG7bt4jYM8qPEIDljkeiGzS2cQWqzFPIiMkgOIAkcXsszE0Dsygir&#10;tQhpmyuQVTCiVEVA56zJQMwvOtGb8D71WJl5xFoyRG5BRBxk2MWjQ118t/NCMuyBakenv3531xks&#10;RhVoiajOHQm9fQJRNJOE9JxCyEBJEqlnIcIUXLRwLaL+yLFLD0H4gdRB0hKFqCqD5KQDMmJaIUNH&#10;Q5RyHaKFMwxtbWzGNDENm1s4gaSlirT0HPPqyq/AUSBN0kTGBsoA4u5xYiZEhfpr8hAdZESvBTxB&#10;j5XZRq+lkHGzFiLiIBkXz2u8FOkZlXJXHFTo3Z0beZIubjBvI2YuDuIUcWDmoIkiqqoOPkpKIJ0n&#10;T6TOhQg3b75G7RR7rr/uiAg/kBokJ9cgrpw80XvmtQTzWp2CcwwiziBtbWzGLjHFmiVYhzS3QvI9&#10;xCDmBZZfhKNDWtlEh+wew0pOZKiqpgRRB6NUiZA0FTLb6JC25pBxGSQnJqR5OiAiDhJ38XLJxUv6&#10;e4lYR8URAXofnT27Mm6X85xMvcbAuVRwXsFRv6PrtNHF48Rgn5Hh6kkgaeawgZKE9GkBMlUGyZGI&#10;MpB6SjohkIvOWISbcZowjsKHjkS0NG7bCmYiDkgrG5sxhHSRD4wMBnCptyS+porMg0bEtJiQtgyS&#10;kwK4AJG4EZ4ZCZJvkzxkh6NCLTMzEGUEJEGFzDY6pG22QFZqESLiIGEX31VeerjxUnF/T5nLkTKc&#10;EuUq43Y6zwHBxYlSJwycXnLxnf3nbBePCZmqES05ykBqhLQVSdP7SjbBFTlNkOGSQrRtBTMRB6Sh&#10;jU3GEd1UhKTFi3SFx6XJPyRfo3C1j90nH1rMFIMZg4+eCNyBSNwIzzSFJNskD9nhqFBxzAxEGQFJ&#10;UCGzjQ5pmy2QlVqEiDhI0sWL+ntKXQ6LUPM2Irs41/FxOwbOiuwEjqQZOKfRf3Z718kUuDg3znjg&#10;DsogtSZwzbUO6cEAmUNKIEMAkhARTDjpt5Csh9izKaRJJBJrZQli29EhbW1sMohon0lCesbHziFY&#10;uH8wrDAUVq9ROQFdTgLAgUjEFL0zxQfpysYKUfZN3FsLULOMH9aJrk+ijEDIJ8nWIZ3kNkTEwcWm&#10;JpJD9tAIc/GdZSUHGy8W9HcVufqMFLv6TSF2ziiRwQFRc+riO4hVJ4zq4ugwVS4OlRTt0wo6DZUh&#10;cZ6pwPQ6LkgPKqxzPlDKIWPFIsyPpf00XFzGFkSgCSR51CC2HR3S1sYmg4j2mSS8Q/mA3RHnIi4j&#10;XaN0TUafgAwJGmBLSy8GebIE6SSbIHvIIWnZBdleC+j8L05IVwypilhjrCZWEDvJeYiIA6OLR4Ht&#10;quDiFwr6OwtdfUaIgnOYdlPc0lcTF9/uPKNj4MyO5HEI9J/e3nUiORfnQpleuxVRNFe2bflBxsgY&#10;2mY/0q4ari82GYAYdryQ3mxs0oNoRamEGS1T2wBEfGgQmLi4dIGyitLbqCLMh+xkJjAYFYXkZxPi&#10;1lmBNGeQHA5JSwFkY0ViJqhQ57MA6QFIcW7hjKj5FhE7yXmIiIO4XJzhkF18R7nk4vmOzgJ3j4Sr&#10;p9DVU+TuVemXcEkQHVdw9pcyRP8WHhaXnlHhFr5t4DRnuxFHovSf2tZ1PCEXZyosHYgeaZMEeJ8L&#10;++V75NLGCpcYmxRCBDq1kLFSSK9z4Jxd7GIXu6Si9Dj6yRXGDFGdrUCaM0hOTEjzuDEobLxQ4YsM&#10;aSiSDhcHYj+mXZGE7IWIOEiZi6s6rhq57OKyjlMLZxALF+B/X2WcqODRcJhDzVtlGxSc0XdyW2ed&#10;7OJMrK3DXDy37j1LsmsIphY2RGIDSa2kJzJxjL01XGIyhfoSp+KyOOoQV043ZPQUwlzcaRe72MUu&#10;yZWx7eKmGJw1LqgCqpA0ESkhSRc3m7mVfsSc7IWIOEiHi8s63qchPbLCUVw80nMpgLr4VsepmGhe&#10;LkAUnKGJOHXxSDpO4vw088+BJOa46YDNJC5ID8BYq52m76oUHfUFZXOgtdkPEWJRlNOG8V/DdXNI&#10;CczFr/79t41NprgqIx6L8DSbHCNtLp4qyDRSicFcLUItUIbkiEgJZi5O0iISec7x9aPCJxAvpB8j&#10;JN8qRMRBKl1c0HHhYRUZV2+xS/oq3SaHhXPUX98kOg4kF+eqvaX/pITj5GYztghSLkJukytEc3FT&#10;mH+Lp0ok4zfFFU/NAthM4oV0AkiChH9IQtpk/Q9kRpB+W0udyah9HkgGgyhnANvFbcYkonbzY46Y&#10;aZNLmLk4v3ZlD+L0Uo/BKa3ALZDEjUhpCbs4mSoQauPoR4BPIF5IP6aQJpYgIg6SdPE8R2e+uwdw&#10;HS909zKIiyu4+4plStz9GurfVyE6Pk4T7n6JTcBhjpYpQNRcIW4XN4HeEY8o5ZLSGVCkM0Jthok6&#10;h6GwhG7CKYEMpK9VBsU+p/16RJBfRz4TaW6j9JEgcQyinAHSLuLAdnGbjEPk2wjJH3uQ9QKSkJOo&#10;Ls4vWdkMvRKmFYNlJoxkitnk4lbgkzRCMpNB6ZOIOEjCxYsPNJ4/7OjI82guXujp1SA6rqfY1Vsi&#10;GbkEf3ZF+W1OlXHMszf2n7DAcSNbHCeMbO0/qdF3YmvnsXhdPJ7b4YrS6eG2Z1qbYaLOQe/ifa6B&#10;wrISh9fFI56Qv9/j5KdxwgciccXFsc/kBzImzoCvqLysqaOdxK2h3RR3BXwlFWX1FxsSmMPoYhBl&#10;ja6B/qKK8k5HH4knDXdxOpkUYru4TcYhGmqE5I8xyGI5JC33sF08JgaDjBfJFNPg4vH1Eye880iQ&#10;/MRQeiMiDpJx8f1N5w8PdOR7eyU8vQWiiDMMCq4hP7XCjFx7mtzZV+LsK1Wx7uLUwjdI1G0yYzNw&#10;HFfAcVdtdBeXzFtGOTXXR9M4D4qICWIOiVPyiguvk8uFK5dYk7kL5n/0ySeR2l5uaTpYkMeO6y81&#10;oGFpVTmvleFDG3swjzc0XkI/jW3NPHLi7Onbbrvt1Lkzu/btkWcnlSeeevLrb7+trKn2D4V4ZlSk&#10;sdBw687tSoR/BsCeS55HfzIj0d7bg34279hG4haQ/5trddweZ/9TTz+1au0anPJb4/LilPL2u+/M&#10;X7Swe8DKQ4eJc7m1BWM1d3WQOEMvxLE5fu7MTTfdVF13lMT1KGKtQmrjQD9b8d2FQRJiYLu4TWYh&#10;AmoKaSISMyEL4etKANJVVpOkixsukhIkh0PSokPaRoZeHtOBQSJjo28oyaLRxVkCy7QO79DYVq5K&#10;OXzCIiQnKeAPepJ08QuHBzqjuThQH1lhiC6uPrWiebli5yrjDM4tYSLoOBXYAPoBqupM2eQ4roBj&#10;2cW5ahthIs4SpAMTcwUsblrFiJkQA+7iM+bMYv3MXTBPdnGaydh7cP/TzzzDjrscvWs3rLvUfIXX&#10;WoPO1uji02ZOf/Lpp3zhIFz80cceO1JXCw7kHXro4Yfgsn3uAZ4Zi8G1G9afPHfGGJf+0G+Eq49B&#10;+JJwcfn/9TB1ccTZ5Q89T5k+raauDvw1fx5O5y1aoOsk1WTcxbV3BRWSEB/yPPn7hynacqJju7hN&#10;BiGiySFVYhNCzISsgq8oJZDOsw7Vxdm1hVzxNPRXKgWSI0IyGSQnOqRtZPiFUTzOBFwlowflU8UX&#10;jS6eAEKHtArItamFT1iE5CRFSl28xJKLi4guLsK9XM+4DX3HCToFV4F2b3AcV9GOiYKb0HdsY6fi&#10;4pHQGXkSMm0gvq7g4o88+sh3P/7w3PPPs4js4h/joKr2yJYdWxcuWQxq6o56w4Hzly9+9c3X9957&#10;Lwt29vfg6+WWRiS39XTuO3QAp7v37+3s64FrdvVJtSUV5es2bVi8bEn5kSqmpEXlpYuWLkHV0pXL&#10;G9taEWm4Irt4q+Li7b1dt91++4Ytm3EMF1cmJrfFlJB5qbkRx3D39Zs2Ll2xrKKm2hvyI2fA68or&#10;KmA9Hy7KX7V2dc9AH05P1Z9DrSfkr6ypxunqdWvPXKj3D4UdXjdmsv/woe17duHgYH6eX/4jJyVV&#10;FWs3bkAEnL5QD2s3dfHiijKWs2rdmvbebly/6i9dxGn1sdpV69YuXbnibMMFvBwYqGegn01s9ty/&#10;7rn3HuRLy8GipFvjQ+h5/eZNrE/fUPj5F1/4z+ef4QB2u2nbVnS4bPXKhqZG1LIJF5QWr1izGgeV&#10;tTXSb6NeHe5zu/YdOojImg3r80uKUIvggN+LzCUrlu/Yu7vHNcD6Z5i6uG8wVFJZjvyNW7d09Pe6&#10;QoGFWEvdMaa/TV0di5YtvdTa7A4HC8tLUbVz/9623m5UxXJx3buCCsmJC9KVgvp2YkRbo4BS2+t0&#10;MBcfuXr15KlT+QUFnKqqKvGNNiX4A4HCwkI+RHV1tdfnIzkpp72jo/bo0aHhYRJPjPb29ouXLpEg&#10;dg/biBVhoOGREVIbiZra2mAoRIIAPRw/caKjs5PEsVd4UUyb5ALELKND2jJiJqQDcdAshMx2NBFc&#10;nF6dRhd+ubOAdm0UrpbZgqybVBxlaKZFhA5plUXkHrKI5atXiS6+YPHiK22twkZZgjyjkufp5hS4&#10;FQo9PSYIv9mpQ/hjiCLj1vUc46zvrQNEzRX66zY4FDYOHNfAqZE4XVyW5hQqeIIwF+/o7Ro/fnxJ&#10;RRki3MUffPBBONbNN99844033nnnnfWXLhwqyLvhhhugcYijKM+oVJb7B0MvvvQS0hBEwsuvvOIL&#10;ByHuqL3++usRRBWOj544DneUkuRukfnW22+j7QXZxa+0NqMWp+s3bbjv/vub2lpwunOv7OKyiINT&#10;584g88z5+nMNF3DARsTMYbf+odCfUydLw8kTRi36x+cEHGzduR21C5cs4pO54447GttbWrs7UIvm&#10;bEo4xgJxDZLPlIU/+tijzoAX0olauLh4geNpGOjDTz72jwzuObifjYs4vuK4a6APjvvt99+Nv348&#10;y0eQuThWJ30DjOhcHKeffv7ZBx9/5PB5sI3Il/qXl4PPA209XTgQt7TyaI03HPrgo48wnJwpDYoq&#10;72Dop19+YbuBqoceftgZ9HOdvSS7OPQax2xcqP+kP/8cz/LZcP29L7z00jfff8ea7NgrPSx0ofHK&#10;D7/8zLt9/c03PIOhlLp4lCqO2E9shLcWE7iLw/9Wr1lTfeSI+OYaiX6H448//ujr7yfxmKDht99+&#10;293Tg2OMWF5RMeevv9Itl/DjufPmhQcHSTwxampq9h84QIKhcBhD7N2379dff3V7PKSWU1BQsG7d&#10;urg+FVRWVq5Zs4YEcxMikVEgDTkW05JH7j9KMa1VZjVakCWMAlnr4pEQr4SRUd4jsgHVOKk7Ikgy&#10;rcN6IMEEUOc2ypRXV4kuvmLNaofXQ3KEfTOHu/i+pvOHBtoPe7pAHsOtUAAvN1AYCVeXKePWdh8F&#10;RiMXkV382AbHUZVjGwcYei/niDpuycV1TjxaMBd3eJzwxWeefXbA6+Iu3j3QB3DQ2iU56/ZdO1wB&#10;7+btW5948snO/h5wTnbxksrygwV5d99996XmKwM+d82JY3f94x979u9jLr5r/97ugf4rbS2PPPLI&#10;n1MmQ0A7+3p6nA4cVNRUI+FyS5Po4i6/98233vr43/92BXzMxR997LHa43Wgqrbms88/e+DBB3sG&#10;+ufM/Qvq2dTWivyvv/0WnwQcXtfD/3p48dIlvsEgOsQcNm3b4g0H0POWndtbOttuu/225atW9nuc&#10;+ODxzrvvvvTySy3yuqbPmtHZ39vvcb3/wQevvfE6rj4Q6B73AC5Vl9uakXDs9ClTF0dan8eFg/35&#10;h1Hb3NXBXPxMw/kBv+foyeO333HHvsMHLzZdgaruPXjAHfC1dLU//sTjkosr//2Q9OQ6mkybOePo&#10;qRNg9/59OJ06Y7p/eLDX5ex1O2Hn0Fzob0lFOXPxdZs2YgMvNF3BDsycM7vXNXD3Pfds27UDmUUV&#10;ZVDkvOKifq8bnzd2H9jnHQqX11Qj83BxIddZ0cUZHf29//rXv5auXAEpP372NGo379i+bvOmO++6&#10;S5rD1eEJf/z+r0ceOXn+HER/94H9UPCT587iGCIep4uTWpGYCQzelSX07yuUUXRxAAv/66+/Tp46&#10;xRPSQQZcHFsxadKkltbWyVOmXL5yhdRybBe3DGkLSAIgCSlB7Tx6MU3gbUcfsqgMobq4cm0hF6Is&#10;hE/VAlQ9R4sIKknTrMN6IMHkEcQ3o0CcisvLoDoLFi+CPsEZSIKMuHUmaC7efP6Qs/2wtwvkAW7k&#10;nq58U+DoESg0Q3Fxgqjmqp0fW99/VAZSDmDhkXEI98v7j21Unxc3QW/DSaHeMJYgVdbgLl5YWgyj&#10;OnbqBHfxPvfA4YL8JcuXfvP9d5CzLTu2+YfD0M2nn3kGB0Bx8ary6bNmvvDSi6xDtILTL162lLn4&#10;ibOnJcMO+N5+520YMI7hptt27YR9fvLvT5CAU9HFm9vbbr7lluKKMhwDfDONHz8eGg3go5C/9Zs2&#10;+gZDn33xOSZZUFoM/vjzz4cefqi7vw/jrlm3DnaOPu+59979hw5iPtLMd26vOVEHSa2sPcImOXvu&#10;HMSbOtrwddW6tfL/kB+eu3ABTnHd6XL07T98cN6iBV99+w0itSeOm7r4+cZLW3fumDx96nvvv4fa&#10;xo425uLs4tXtdDzx5BNrNqzbc2A/ps2Wg48l7Hlx6VTVcTTBzt92++233norju+7776Wrk6IdWt3&#10;5/7Dh+YtXPDBRx8hXlRWyly8sKyU/bTffsftv//5Jz4PPPjgg7sP7neHAqVHqjBWdd3RmuN1cmYZ&#10;wB6i51l//cV11uji9fJLgNcF+Qfy83A8c86cS63N2LSyI9X4YIAPYIuXL9t76CDmuX33LtbzXXfd&#10;tWHrljifFydVIhbTgJgZA/W9RAevje7iI1ev7tixY9GiRXPnzoV8z5kzp7evD5nLly//5ptvYJ+z&#10;Zs3q6+uDUh88dGjK1KlTpkwpKioaHBpC26VLl549d27t2rX5+fm8Q+Li8GN0XllV5fP7Fy9e/Oef&#10;f2IUHDidTtQWl5RgxPkLFiA+e/Zs9swGRofRYiBkfv/997/++mtBYSHmWX/+/MyZM5G5YsUKx8AA&#10;659hdHH2QM6MGTOQv279erfb3d7R8fPPP7OGqN2zZ09tbS3GunTpEj4tYKyVq1YNOJ2oMnXx+vp6&#10;LARDYLsqKipYMBAMoh/YOUbZsGFDa2vrb7/99sMPP6C3zVu2IAE9o09UHc7Lw1iIuD2eRYsXYz+X&#10;Llt29NixK42Nv/zyC5aJHrDnmOS0adNcbjem0dbevmDBAvzsL1myBPuJCL4uXrIEmeh/4cKFGXj4&#10;J36IMkaBNAQkAZAEDkmzDCv8IGYRW6Gw0yyCbEvayTkXB3y2ltEZZ0ag4xJxZIgJcZFMW+sYbDgL&#10;0TZT7+Jth32dII/hVfF0mOPuzFPvnXOg6YVmjFvbWQvWdR1lrO2qlTCo+dqeo+v6JODiso7zR1b4&#10;zXIRIQHJ8bp4Yj7NWkVBn88cmsEizMX7Pc5+r+vRxx+DIv8lu7jD63rjrbcefezRSX/+sXLtasgZ&#10;c3HxdzfZMyrMxd/74H3Wba9LcvF/f/ofUxdv6Wz/5wMPfPjxx3/Nmzd3wXwkEBefMn3aCy++wG6K&#10;A3jkY489dvzMKfD7n3/cfscd7b3diMPF77v//nfefYfx5VdfQqqmTJt69913v/3uO8+/8MIDDzzQ&#10;Ctcc0lz89ttvP3NeenAcMBc/c6EeXyUXl8eau1CaT6/L8eRTT73w0ktTZ05fuXYNIqYu3tTZdu99&#10;9/77s0/nL1o4dfp01HIXZwndzn7u4k8/8zQbQufiKmgyY86sk+fOHDt18t577509by5+dPvczlde&#10;fQVbPXvuX9BofA4xdfFJf/7pDgc//fzzBx588J333n3siccffewxfAxgLo4IZ/P27dxlVRdv58up&#10;vyK9WK++/hrP37hlCyz/qWeemTJj+tmL0hNBl1ua4eKwczFtf97h5FycBCOlRYe3ihsrLr5x0yZo&#10;5dDwcFFx8e49exAn98XLysv37t0LgwTopKq6Gg0hmrDwjo4OZpkM4uLwxWnTp5+/cAH5EFl8RXJe&#10;fj4sHLX4umbNGn8ggDjUedPmzQheaGiA30P3kQnvh4gjCKOFgkNkEUTmxo0bxXvPRhfHNNCzx+tF&#10;/pGamq3btuHDAKQZM0EtVjFv/vzOri5MHr7OPn6gE3y6CIXDpi4OmcYm4AD2zDwbVFZWbt++Hb1h&#10;/mw+5L44tghiffTo0WXLlrHpHaur275jB1bHXJx1wu+L9/T2MhfH/PFpBDqOnvExYN68edilbdu2&#10;nTl7FlNFEK8XDlirrIGYYhRIQwbJAVETMlDIQHzoLIJsUXphLk6uMNmP4NkSkeIqOsXMCHRc0Ro5&#10;YkJcJNM2Lgzum21omym6+EFn20FfBzjk7TgsQBU8KvmejgIzFBeXdFw2coj4Ghmi42t6JNb2gmPr&#10;QF/deiA9RK6z8PUy8jG7fX5sQ//RDV01CdwXZ3IWyaRNEJMtwP2P95BXJLu42wmN3rV/L5Ru0p+/&#10;w8UvtTTdcccdy1atYNYOFdsKE5VdHKrK2vJnVGDVTz71pDccQM+dfT2PPPro6vXrTF38QH7ebbff&#10;7vR5EISXI0F08bbuThysWL2KTRLAxZ97/nl2jA7h0yvWrPINhr7+9puXXn7ZHfTzTABbHT9+/NQZ&#10;01asWQ0RZ0F0uGXH9rozJ6GzBaXFbDkTf5+EabTIz4uv5i4ufzaoO3tKEt/yUnY9QsTUxbFXd955&#10;Jzs+IT/FrnPxkcEuR9/jT0gufqhAus3c73FhCAQh6EYXX7d5A+tqiqz1rT1d7J591TFJcC80Xbnx&#10;xhuh4IgjWFCGuUkOKrv4H2i1advWf9x995z5czdt29LnlR6bOVl/Fqu43NbCuiVcapWevRFdvKFZ&#10;epBG+ncD6VRxXN9QGJ+pXn71lb8WzH/8ySe8Q/jkViT9rckL9TwHRHBxpWcDpjnklEV43CJic6sQ&#10;F/9z8mSIHStQbVgdXHzfvn3svbapuXn16tU4IC4Ov+R6XVpaCleGbi5cuJDcnwbMxeuOH29sarp8&#10;5creffvWb9jALRmtILvl5eXbtm/HKVwcYsqq0D86lGorKrZs3cqCzFxxAPvfuXMnCzpdrlmzZol3&#10;hY0uXlJScvjwYXbc1d09ffp0uPiuXbuY2Te3tMycNQuRmtpaCC5Lw8yRhs6NLo6tg0zD3XEMJ168&#10;eDFUGMcbNm5kcs8xujg+P2AbZ8+ejQ8GUPDFS5ZgtjFdHM6NEVk/mOfMmTPxgQHD4cMJDrBLeOFY&#10;k2xCdMSYkLaAJAB9FSv8IK1FmYCKMZJd8I1KLznq4kBQ7WhVAlQ004bJuKI1coQm0dF1BaCh/Djd&#10;6N03q9BtpuLiFcX7Ws4fdLUyFz/olYCRMw57YkB03JRxqztrGGtktFNVypmXr+lCpGZNd83a7tq1&#10;PbXrJI6u62VPrYBasK6/dq1DAgdyRK7qq13feSSKizMjZOBYQ5YzItCAe5sOsRNSFRN1xMOCi/e5&#10;Bx597LFbbrkFLt7W03nXXXd9+NFHh4sLZsyeCXX7dcJvbd0dpZXlN91889Yd29duWHfqnPRgMVy8&#10;4colmN/Pv/56MD8PlozjU/VnTV285vgx1C5buXL7rp3fyo++bNq6ld2fhouv37jh1ltvPX/lEp+n&#10;6OIuv/eDjz58/sUXHB7X+s2b0M+0mTPzi4s2btmycesWp9+7decO9PPCiy++8uqrf06dcur8ObRC&#10;BC6O2scef/zFl17asXf3slUrodGLli1hv7tJXPxi8xV8/XnCr/vzDv05dTKO5y1aUC+vRXTxyqM1&#10;mMDaTeu37tz+2Refo3bnvj3oHAeBq3iJNRfHhxN8hPjo449XrlmNr9BWExfftEH6xrg6dOz0KZyu&#10;Wr+2ra/7H//4xw8//bgv79D3P/2I4PTZs1p7pM8qBWUlbA7cxafPnolX7aVXXn7ltVfnLlxwpa15&#10;wO994oknENl76OD+/MOLly873QCBVibPXBytsAkMmPQzzz7zwksvYAmHCvMXLVtad+YUMjdt34q9&#10;uvvuu7/4+ivf8GDnQB8a4lXYsXcPPtgg7UpH2/Fzp1UXV/pPG0S+GSQnPqzcF+cu3tbeDs/GAXHx&#10;v+bOhf7iK5g8eTLcMbqLHz9xorm5uaKycsqUKew3HZG/a/fuOXJBD1tlAxZdvL+/f9GiRbDMjs7O&#10;OX/9BdXGMbwW5ora3Xv2TJw4kU0AXjtp0qToLr558+bff/+d5WPmyIfRQsGxA1gyjJbdWYeaa93O&#10;mYMlm7o49BcfXZh/o9WKFSuuNDbiGD7d2tbG04Cpi2Pnl69YgdHR+U8//YQFxnTxIzU1v/zyC5sY&#10;dgzzxxww1qzZs3/77bcZM2bk5eXluI5baaivZYUfZKCI4/LCgtkI3650kbsuzoGkGiMWoNIZJ6S3&#10;GBjdERg6FI9N4Qmjj16LRx+H2wV93VZetKf53H5nywFvO+eginiPnHPIoyi7ZO2Clx/ytBMOuyU0&#10;FzdF1XEcHOGslYxcQjJy6cEVfK0Ba/tq1uArdFxxcZm+mvWd1eYurkqwptECPCgR08WBvnkClNdU&#10;f/Lpvx1eF469g8GZc2ZBWH+H4cm3wCG1OH3/ww9+/OVniF3tyTpnwPvp558hCKpqj+Ar9BozWbdp&#10;I0t+7fXX123cgMil5kacnrt4Acdwcaj8bxMn4njGbGkIJP/70/989Mkn//nss9Pnz73+xhutXR3z&#10;Fy589733PCHp/joDqv3VN9/w06MnT6DtqXNn+z2uaTNmsBHBL7/9NuB1/zLht38+8M/33n//3fff&#10;e/SxR5948smegX7USn+scCh89uIFSCTL/23SxAGfu6OvG8e79u31D4WQsGHzJpxiH9Zv3vjyKxDb&#10;Vz785OOvv/v2xZdfqjlR9/qbb+SVFIkXKeg+ql59/bVPv/wCW/TdDz/AYhGRNnZI+lPin37++e79&#10;UudrN6xn42ICmPPOPbvZchiI7z2wX345Br1DIYyITwKeweDSlSvQG/jsyy8/+c+/cdDh6MXXqmO1&#10;bAJvvv3WkhXLnEHfh5989Mijj773gbTwBx58EF/9I4P4jPT2u++wHjD5qmM1fOZNne0szimtrjx6&#10;6gQaslM4PdaCzMb2VhbZtG0ra4vRP/j4IxZ87Y3X8cGp/srFt955G598WEJukRIXX7lqFSLsmBPF&#10;xdlNdPYoyOXLl3FcXlGxevVqRHAMdTbeF+cujuOdu3bheO26dRUVFcywC4uK9uyRHp4xxejiBw4e&#10;hBbzUwY6Z49ZYzl1dXWI4NMCeyZHhLg4tqiquhqfHzB/bCC+QO7RCnHMkEk5x9TFcVBUXIzFXmho&#10;mDJ1Kpw+poufOHly5cqVpraNVZw+c2bylCktra2kalQRpdAilptzA+YH/DTdxXQUcQ5Zh7irKeYa&#10;dnEGVUzLkH5iwpQxSRcHPCcukmkbB6IcZxju4rsNLh4XBz0KB9QDTcfdEjFcXKCaIeo4XHxtL+OI&#10;hOzia/pr1vbXWHBxSX91wm0Fwdt0CEpN4G1N42LEE/JLIg4ZlU/dAW+/xwlPZZkOr7vP43SH/ND0&#10;fq8LyRgXYt3ndgJIM76yB0V8gyGHx41TNMExIt5wkOUotV73gFd6NEVuNYBBvaEAunJ40G0AVchx&#10;B/zsWQ6OW0pw81PkoE+0wjH6l6YnzwQRVF1//fVVtTU4BvBvWGlHbzfPR4LL72X5aCtHglidK4ha&#10;acIuP9Y1gAPsg8PvARBiyLHD58by8SEEx+JFCrX9PvdAwOsbDrtCfhy4wwHsktTDUAidY2mugFc6&#10;lrcCYK8wZzYfDgZlaRg3cHUQXaFb9I9ucQAwLsABDBtfMS6bAGaI5E5H7/jx40/Un8HoYNP2rc89&#10;/zxLYF0BTB69sSDgPXNYn2iOxeJ0wK/ksxGlhLAyKCK82wFs+3AYSP3rNydXSMzFfX7/9OnTuYvv&#10;2r37+IkT7JgT08XBsbq6VatWYehdu3bl5eWxYEwXX7d+Pen58pUr7OEZU4wu3nDx4mb56XMCVofd&#10;gCIPyL88ev78+blz54oNAXFxeDOWgE8FzIzx9eKlS7Nnz4ZSHzhwAJ8xeCbATExd/NLly8uWLcvP&#10;z9+3fz96EF38+PHjRhdvbmmB/eNVYHEC+l++YgXWSOKjiqiD1jFrzooxwkukeCYLn0PWwbc09Vzz&#10;Lp4xmDIm6eI8IV6SbJ56RI1OCXoXbz7gbTODmjfY72mLzgF320GBcSs7j4BVnTUqOK6ORpfE6u4j&#10;YE1PDcPg4tKtcYW+mrVmLs58l8FkNxnE3hgkIRlIzwqCQUYAUksgCYwoVYlz/z//+fOvvxSUFOUX&#10;F77/4QdPP/MM++OJZsgTiLKuEfaf5MeN3BtbnYi+cw2SJus4vlUM3Uahx+W48647p0yfVlxZvv/w&#10;wRdffvnDjz8iOTaRIC6+dt26crVAlCO5OJJ3794Nga6qroYRtra2LliwoLCwkDVkd2StuDiUd+rU&#10;qU3NzW1tbZDR0tJS+Pf69evnz5+PsaK4+M6dO8swUkVFQ0MDJgP7ROaBgwelYHn5qdOnWSsGDPiP&#10;P/4oKSmRK8vPnD0L2d28ZcvBQ4dYPiIss6i4GBq9Uv54gFN/ILBhwwZ80pCzyk+cPImGxMU9Xu/M&#10;mTPZw+IMt9s9Y8YMeHNHZyfmjFmhLfusglUsXLQIo7ARuYtjH6ZMnTpz1iz2TIvo4tgr9I+9rTt+&#10;vKu7m7k49gE7sH37djYxZOIDA/osLCrCiuD0mzZtimTqo4eiqXo1jIJZWyuF95CxYhyOzyFLEfc2&#10;ZYwBFzeiqmdWwQQ0iosTSHMRY5oYMcVi2uhDDNs6zMW3VhTubjm7z9W839tmkX3e1n0ejf06ZB13&#10;S3AjV1xc0vGuGiAfK8IdE0HHqyV6j6zuOwIXZ7Bnx9fioMvo4oLUxoKYcZqIMhafiQKVSFMMZilB&#10;chiR4hGwNocDeYeuk//vHpQnn3zy9PlzPvkOvRnq3CItcDjMfuTIhSk6MHi150TB5sfp4r7h8Jr1&#10;6/jCX3z5pcttzdIz6xq0iQ2Huzi0G0YLC+TgFEFYKRNTnsOOEeQ5LI03ZPmsiiVzEEECj+MAachn&#10;B6xDnLKvDDETXzs6OthfHUEyFBbWy34/ElVsdNYJa8VAJ7yK1SJZDPJ8FsTg7BRpbFyexhryWbEc&#10;FjdGWLI4BKvip7whj4unbBSxCTsWc3jnOOVjAXGGWQPmrRadF+pRatUmYtxKSaBJ8sU4HJ9D9sJf&#10;l5Rhu3im4KKZMRcX41HSsgtRr+NCdPG9ruZ9vjYToN3REYxcPmgDopEDuHiVKcS5xVMjq7urwCrQ&#10;U7Wqtxqs7qte0y/TV7Wms4K6ONc+Zn7iaWREP04G0974KLHRPBXKKJ4SuFaSeIbo9zjbe7rae7vJ&#10;n1gxwOcpo61RF4xHi+V/9BCbJ07cOg76vK6O/p5OR5/8bAm38CjQHq5NuIvnCofz8g6ot6UhnctX&#10;rKipreW1NqMKsT2OkMCLLkGAFfE4J4pxtmwJOQB/dZLFdvHMwsSRu7jxMRUrxJWfWM8ZQpTpJOEu&#10;vqvl9B7Xlb2+ZhO8rdHRSbl0INxBV6V8HJNpIuJmVK7qMoXpeCVz8ZWgB1SCVb0yPRWrO8plF5e9&#10;SkYTPv41CYhVR4E0jAOdtkY6HUXYTDikFkSpFatktCWLcfXlM1yhVCSvVduKDZMG3zk6dbaIMqX0&#10;IC58jJBzLn7p0qUFCxb09fd7vN6GhobpM2bwx9ZtRglZ6WKWKDmKFCpnOVlM58/XlUuQFzcO0uzi&#10;absI/y1DgioGxcwemDiaurguk6wICLXmTdIGHy6rUV28YEfL6V3uK7t8TUb2eFvMiKDjBPXBFesu&#10;XqFXcA5zceW+uODiFdzFV2kurvicZrdM3aygiKMhbgZRcAbJiQM+tGKHkU5HETYTDqkFpgkkqKIt&#10;3CQe4SIov6zJP5diCgaVPgNkIWQTcpucc/GRq1ebm5uPHjtWe/ToyZMnjY+k22QWRTvtYrIVmuDm&#10;FuQltkpOujgT8WvMxYGQYNIkbfAZZjU6F3ddJhau4G3e5W0h7Lao45qLS+pctaK7EizvqlreWbVC&#10;ZXlHJVgBJBcnCq6iPJpSId3/7q1krOqtWCGzsq9yFegUXVzWYkUE2YFqftkAn5IOvRpKkDjPVCHd&#10;ApJgHbF5tK74ZCJMiSZEhQ00bIgryFUSfEokIdUMhwQDziHoVS+byTkXt8kaZG+zCy+RNoTFcxXy&#10;okfDsotnzaUyqoUTDFqp8rcZJCelqPORrFFwcZ1NkiaAL0RErtLyhWA2wNeSaZiLb6ks2NF6cqfn&#10;0q5AI8XfuNPXBJiX7/Y37/Y17/FJX/mx/oGWFlM7H7e6T3q8W9bxKsnFu6pWyF8h5cs7K2VkQScK&#10;riLdCO+W7oJrN8JlYOEMo4vL6sbsjR2oPpcN8Cnp0HuhBKnipzKkTw5Ji07EtnwOZOhIcRGSEwU5&#10;P6KLZxy4eJbeGo+OdqXLfmwXt4kT1dLsYiymO8N3LCchr340bBfXIDkpRZiPdmtcVElgnDOLEFgn&#10;MloOO84CtOVkmNguHjC4uKzgyoF8HMnFRR0ft8ZxZE2/9PdPYOTQcfkGOffySs6K7gpTmIULLl6x&#10;qq9iVX+lTJVEX+XqLva7m7KIKy7OHMtgh8rdVhHBRzOPorAMNkn1NEomqWKwuJjGEHNEtBxhfzIP&#10;XoLMz0EaVH8qfycIF+5rDe2KmT5sF7eJAHEyGbtEL5E2isdzEvKNERHJxQciuTi5uKkwG7YsxCkj&#10;+oh8VjLUsyNBOkkCJqMkSOC2Gvo7movz/EiwsThi0DQh69HtQ2IwF99ckb+95cQO98Wd/itGdvga&#10;wU6VXf4mlWYGM/I9/H658Fi5rOYSsos7jqzqP7Kqr3pFb9UK9XkV+ZGVCs6K7nJTqIjLLr5Shun4&#10;6n64uHZfXBZNrllmkqeIF0fQ01FEM2MZUsuIXhsRcZl81YZtGS2kmWBR+mC6EXeAHUtIH+To5fsa&#10;Qrkapg/bxW3MUBzSLnEX5q+kKFKbu5BvD3OScnFAm6QTMpx4yueTALyTpIFWkghBVM9ILm4RtSsa&#10;JKc5hW43DJBkjpLAXXxry4lt7ovb/VdM8Ens8F3ZyVAdnUv5buDjyDqusserMG61oxqwe9gr+ypX&#10;9Fau6KlcLrOsu0KgfLkZ7Llw9elwgf6K1Y6qVQ70WbGys1Tn4ly5TNHcKz7yiwvHjx9/3XXXrd6w&#10;TlVbNpyGK+Dbf/hgU0cbO7399ts//fwzXiuhtlqzcT26Ysfbdu1o7e5ArTvoe+PNN5559lklU2zI&#10;IgrqrIaCIJB3yN/Z5h8MqHExU0y2iYYPZPxJFb8KiWcruitmvNgubmOG4pB2SaSY7p7mtTkK+Q4x&#10;QXJx82dUyCVLQFFY4ZiCuBm8h0QQ5ybDxiKnGYOPaxGhiWiQerScDBNpaNV3cwCH2wl93VSRt7Xl&#10;+DbXha2+S0a2+S+rSGq+wwzJzhVZV55pEZ9sAWYu3lsVv4vjoJyL+ArQX7FqoGqlo3I5qnQuzu0K&#10;/iofiBrKxTR+/low7/5//vOTf//7iSef0ExXdOWhcPdA/8MPP1xQUsxO12/aeLAgj9dKqA2Pnjq+&#10;av1adgwpLz9Sgel5Qv49+/fu3LtbnarQUGirzaq1afC1l4fuuH3wvXcGv4D0B5VWBL58m8hILo6D&#10;zP5NFe7iBJKWZnDxIpFI6K538WK7uI0BxR7tkuKiU9tchHyfUHLYxQEbjh9kEnEanEhxPbI7Egtn&#10;0MxsgMuuCMnhkLRMwl18S0vdVvf5rb6LJvgvM6DjuvvlAsrNckXHNRfnOj5ulaN6pUOSZgCBljRa&#10;0vGK5T2gfBnoLpNEvMccKQEHvRor+sqXy6A36UB1cdk7qWBp2po0jz726IIlizZu2Qx1vth0Rfbj&#10;UFd/796DBxYvWwpqjh/7a/68O++884effsTpqfqzK1avOpB36NzFhsXLlgx4XWxKW3Zs23/4YN3p&#10;kwg6vK4Nmzeiw59/+wWnaLJzz67N27cizTsYOHbq+LpNGxYvX3qmoZ7N4ULjxeWrVyITlEHfHT1D&#10;Dz3497hxV//LfwmtW6O6uIC4FTZRYS4u63jq/6YKUe2EId2mBGs904tXAtgubmNAUUe7JF5M91CT&#10;2tyFfKvoiOni5pc1STrZQdLwPk3h7itCpxohaBGxZ1NIPkeqsjBbhr6twcIlSE4MIvQ8uhA/ZpAc&#10;DklLEu7im1vqtrjPb/FfNMJdnMHkW7hZrrDdf3mH/JUlaPfLZSQXl3S8v2plfyWQdJw5dF/5sl6J&#10;pT1lErKRc+Sb4mVgWY9Mb5mm44qLly3vLwdQ8xXtJZKL69XKKkReI3C2oR7GXFNXe+zUifHjxx+S&#10;7naHfIPBV1599frrr7/hxhtvuOGGn3/9BV+RJkVuuGHrju3sGZVzF89LbY8fQ5Nel+OOO+74ffKf&#10;azZI/5V6Z1/3E08+oTXZtV16RuW5ZzFiYVnJTTfdhJ5RkHDu0vmmjlYcIA0RfH33/Xf9504P/3/+&#10;3yP/7f81/P/8z8Fnn1FcnCwwbUjaGhVutzEzo5Bk8yiYdusbCgJsI65Q7GrOLuj8mJ0SxNrMQybD&#10;Mc0RT6W/185+3VnGNCcC9PJkBdvFbfQo3miXpEqUbdS8dvRIdhrke0bB6OJ+8LdwcTO9iCkWqJwq&#10;OaJYi7YdG8EspW5lSNCIMOeIkCbRIa2UhQhxZXXisUqk5WhtZdSgapBJuHgkjIPmGlyvRUgOQ0xQ&#10;XLwyb3Nr3RbP+S2Bi0a2Sjp+SWSbcsCqpHvn2zQubfNd5mz3Xd4hAxevWdV/RHZxCdHFmY4v7SmV&#10;kFxceVhFoguUgRU9ZctlFClnXi67+LL+suUO6dmV5c1F6Xbx5atXPvTww+09nZBpePO0GdPRtry6&#10;4tbbbi0qK4FkdPR197kHGpouP/Dgg7v37+3o63F43czF+93Ox594Yuq0af6h8Mn60zfffPO+wwfW&#10;bJRc3BsOdDl6cXCw4FBHf3evq5+7+Gdffv7FV19guD6347U3Xn/3/fc2bNl01113nTx3ut8zgOS2&#10;3k5/2O93O0Jz5/jrz/hd/fLj44YFpgcrisxyrGRGIcnm8YLPVxI4hp7iSq1e3NlVmyNezkhV5hEn&#10;ExPeRDoQRFxFlyOBazQ/1qAXFyvYLm6jRxY1uyRfIu2kZrSjBCskaBGlIfmeUTB3ceHCJV26I4qm&#10;mkOudUDXxBq8YQI9SE20JWiIs40JaaVMQ4iziHbK0U+GNVc60aNGVIM0c3HThnGRfA/ZAfdsQKo4&#10;PMGKi6t3x42odi75t4jm4kzHwbiVDlnEpcdUJFbIt8a5i8s6Lum1/LAKA1Iu3SZnoAqmvqRb9nUZ&#10;ycVlO5cfIq9Y2lGy6GJe4i7OMfg3xx3yvf3O2y+98nJHXxc8+PMvv3jnvXfRZM36tf965JH2ni7e&#10;SfdAn/y8eBE7ZS7uCfk/+c8nzz737IDPvXHLJpj3pZZGdl+cpeFAel5cHoi7OIKLli0uqigpLC9+&#10;+513/vXIv/Ye2n/jTTe9/uYbK9esPH7mpMPn4jOUUOeQDkxtmFkyg1QxYiYkgGlv8fbPOjGi1kq3&#10;xqVTuKlwvRZRr24SpCrLUSdMFFxG+V6Sj8UFmt8+pxeXmDAXD9vFLnaxS3JFcXGqbtpVS8FUNOWI&#10;dIn7W7mVrl3utPwYsFa0IT/lkdhxsgQZ3WwtoPQsRmJimAyHZuo6lA2SuDhDy7FhRHFxTr/s4hsr&#10;8za11m2O5OIMvZFHFvSLym986oGLs+fFOdTFJXr5g+OyiPeUQb4Zi1WWdpfKtaWQ7yVtxQotxQuv&#10;FCw8ezAOF4+uraLXKmoS6hroffyJJ26/444XX34JPPyvh2+59db23i64+JNPPdnt6OXNTV0cB6vW&#10;rXngwQeaO9t++Pmn51543hP0WXHxZ5977u1332F8/e03vW7H4aL8SZP/QAJqf5nwK58h6yd9iKpK&#10;giLRE0htApAO04Q8kKzj2FhZPfllV3fxlZEiwnU5ZxDcWoNvtbxwDfabGMPS35nhexIBeqERYS5u&#10;F7vYxS7JF+lvGuqkU7kKSdc3SShlNMVkkqpFWBq5eosJ0dFaiXF1DvqhrcVFlNlaRmmobYJ0rFQZ&#10;kOL6aRCMzfVdER2P4eJCQ6sk0CRn0Vy87dgmT/3mQEMktjD8IlGNXGabClyciniE++LygyhQ7a6S&#10;JRycdpYu6ShZ3Fa8uK1wcXPB4qb8hZcOz284NK/h0Nzzh+bWH5p79uD8Ewfivi9u3V+HQ+cvN9x0&#10;001TZ0xbuGQR455779l7aP/GLZvuueeeyy1NPJm5eF5RATvlLl5/qQH2XFZV8cADD6yWfskyRFy8&#10;tLIMA4kufuddd8L1pXkaGQotWLIIU2LN04fgphqk1jq8YWKQ3tIMuzUu3R1n9inBLtYq/EKsHOQM&#10;gmSLwLPpPmubQF4C1kTbBHFDNNi/GkuQq0/uo30bJArpcIwjfw8oa8f3RmBk0DcY8oWDCeMN0UgO&#10;gDnLSJNPDNJhXLCn7xKDdCUSvdYiUQYaDEr3AtTrifTtJHqhcsyvOTKqYUvfb8QyBZQ0OVNsFQe8&#10;B0PnFPWbn8ZTCOYj/wOmcruE/TUwOa5DbGIJ7LBwyvZc3nxJxP8mRq6+LtHgkzENknjKEQfikJyM&#10;orr44Y2tRzd6zm4KnjeyMSCxSWWzX2FL4AIR9K2CoxMpF11c+VMqyxmwcJmlvWVLpKdQipd2lyyV&#10;XVyis2RpR+nS9pLFTYULL+dDvuefPzi//sD8swfmn94/9/T+v84e+OvM/r9wfOrg/OPxuzhQvTYm&#10;azasveuuu1xBr9JkOPTRJx+/9PJLFxovjR8//v0PP1i7cd2S5UuLy0t7nY4nnnjiy6++2r57R9Wx&#10;Gu7inpD/kUceefmVl2+++ebmjla5T83FH3zwwU+/+Gznvt1l1RXcxadMn3r33XevXLs6v6Rw3ab1&#10;m7Zurj157Bf5z62sWLXy4X/969XXX2XNY6L4U/xw95LRaZm+Vopbgbc1JXoO7yQVsLUYiVAr3A9m&#10;V2HpgF+I1WCOoFdwjuziQNhqvgMkTncDiMdGyNUnx2GX7+Qh3eYuklvL7/0kriF9D0hv5AqwqwQc&#10;DgpLIAlZQ0CGBDWlViafAKTDeOHKGy+kn5QTZRTEcfGBZf4d2cUjXIelbzbRI1V0l26zhlYRutL6&#10;V7/JtUgGwGTka7h8lZZ3LNJ/I00axkbaXv2psvmSiFt0ca2VYT5KjjFigHWijp4o4kAcksMx1kbP&#10;TwTm4hsqD29ord3oObMxWG9kQ+A8Q5Fyv4rezrcwmKCras7hLi6JuOTijopljnLG0v4ysKSvdHFv&#10;yaLu4sVdso53lSzrKF3SUrSosWD+xbx55w7OPXtg7pkD8xinwf6/ToEDc08fmg9OHlhQtx+LYZZA&#10;pA2nVlE9m8aHQhP/+H32vL+0hOHQomVL3nv/vV5X//68gzDsF158AUCvPWH/7Llz2On8RQsh1pOn&#10;TWWdrFizEsHPvvjCIf9xw1379uCUVa1Zv/bFl16Umixe+NMvP335zVcItnS1f/bF5y++/BLi8P4f&#10;f/7p6Mm6N956E6fgtTder6o9wppHJ9JuGCNGeENByxhigi5uBrvUKqe8c4KQT6sYYoJlxLkljfq3&#10;DnUXYn7KiRTPEhT5Vu5tc6TPG8pKo+wb31XpQPpZQFvSv2XIJSkayV5/Uwu7HKcJMlYWIs6T3YcL&#10;q98Y0rHy+wYyqqOLL7rcRBUvr2hdUeH+TSBpBCUtHACkKhIx+zSDyTfFGwpQmZZRZmWIxwEdWoxY&#10;QBRf6eIswONiLQmmnEijqEFcarTvOnY14GYmIWmiduFVv/2k7zedR0rwb0WO9D2Z0BVb6VPugfev&#10;nIqR9CP9TA0FvYMBoGzmYFDZAT6Z5GfFm6v7L/9v/JqRR9Rx9jJJx+o0YiM0HzX4TIwHKUN18UMb&#10;2mrWe0+vD541sgE6zghIbNTQ7JzfLJekXNJxha0q41Y4qmRg4RLLFRcvY8g6XrqkrwQ6vqSndHFH&#10;8YKW/z97//1kR3Lke6L4aX9+12zN3vtl33v7bG3/gaEY8nI4JEdwhkMOR93duTNkQ2vVAqokUAqq&#10;tBbQWmvZ0Fpr3RKNRgNoaK0KaM5zD4/w9PQUJ0/VqQJAnrSPlUV6eHiIzIz4VlSeU9saP/+48eKm&#10;+vO4/42cBVCOO3A7HLR4w5lNjfDz1IbG4+ujtLi0sKoLh6W2sr96cfvB3XtPHnoOr1/cf/bo9qN7&#10;eN+/en7n8f3bD/HbTh6+eAJZYMTTB3fvP310++E9Ut4Anj64e+fRfXxI3CllwToBnljkycO7j+6D&#10;D9kfPn9Cdvj58NljcINm4OmDuxw2iOosncbAnkGEmxRkBDv4jMJCaXNKs4OzyCoIz9MU9Bs7AwXs&#10;OKolMLvBo2jn4qjpG+wdmtl9UBCF8ukYuEpBR0K1OKPHwcG5zhMeBxU/PXCvS6LmKYs3lXcvVK+u&#10;mqbjLkLV9QZRDfNDH+eFG4AebSmeGPcgG3VuC+KdBqWcP2jxGDkuZTHrV4azYlCeJMqT6HKuRRaX&#10;+OMY5W0tFjxFLR4ix2VwwhjRP0q+a0S9DjYq4nNTQZdSGbuC+FqMssRbiJ9HTFjl55sb6Tc9fLMF&#10;pyZPRzo8T+eP/OFlzASrImjMja2N3Qk0krQ43YF0yTKuxX3FvYnR7o4bOY5aXGS5yyQtLo6C48fh&#10;YmYeVVFK4svK3NQ4Lb5pwdVD8x+fmv/8bJCFz89LOS60uOPphcVPLyyx+LQ4y/Ee0+/uN4AEt8y4&#10;hzvibaDCQY7fIXZPN0K88csttZc21JxfX2vfP1lv5TiIbyPK8b0UZGPdmU31ZzY2nN4AWrzhhLcv&#10;bmk3SItACiy7WihIcysjQVnxqCLdC3eTO6gsDquoZFl2lmmnwxR+B/f8+wjmekUQEYGwkQOWNwW2&#10;wQyFs8DFBRVLc3SmxHG3AgtPiBA3yGEnvEHwW/xGOSadAGYxkfZPWDyzdxWhE6hZcigRTkxWh6Ea&#10;O0BnInBBDhKOvUykp+mJVppJQMrASm1zzzx9RYpB+vhODVZcGmFqdapVn554NZrVk5i2iMI1IBLj&#10;RhF8YK5TxliR0ceYtqWcjy+OTIcEYUQvPGx850C401DAwdQFPrZer/0GaolC+bxTwP2D7124mxaE&#10;OL614k0awBMpSa2/yYK5mhDO9jamCQ0nsUR/4nNi9A1AXVCn2AvaRsGH0VxlejAB0yP78FIpdZoW&#10;IWXxQuDnOHGDHOW4uSh+Oc6e1mKDeA1jwE1ZkuJuCR/Kh1FuhPJJSfKCUT4cwWrxBfs3zTdafN7z&#10;s0EW4tY4yHHHM8bulEuBvhjxXl/BN1gMoMU9Fc5Mu7MXtDhukN/ZPeM2CPGdbVe3N32+peHSxtpz&#10;64H6c0aCCy3O1J1eb95RcZzaUE/74qS/FSQXwiC5GYlU1ZxgezzsLP2lsYsJdlNZTIJWRw37cNrO&#10;Vhq/Az//EnYINfoihMJ1vU3ApaR5GeZBN0G/E8AUEPmyOGJUNe+OQ+I1dBa6zJcD4HGQRpLjiVay&#10;KHiSsqc0j6dLx0qFY6ZLG9BrniAmqzNQ2A7Q0QjeEginnA4Hr8537XCThGnoTGGFo1GiVpU6beoJ&#10;VhSpzjMK0mTxyKqpUwbnQBUZMB0o5U5dlhPWrrW+BhPcHeOjT6XFnUYDVVNYf0ccxsGHcnjXwN1u&#10;+lSi1XZWjxJGiz8WCw2sL/gHHLhpea6mBP602+eICY5rNExiFMrh3fYOJy7fALZJBPUCML9+eH2R&#10;4Jzs5Lgo6DvtLHgVjBZHOe7T4jyfWDfzkyw0kjYrgPNJgedPdSn8zm8jtqmsxecZLb7g+VnLi3PM&#10;wlDkuysSocsloMXt6yjipZS9VpHjvvjutm93NH29ueHzjQ2fbmr4ZFPjJcOFjQ0gx8+GCvH1tafW&#10;eZxcV3dsbQe0OEGiMxwjTZAoewxBZ7ZkjiQdkT5EVJY0BnxYhPkwDtromw6oeNCiEcX1qY/wGjMG&#10;NgYuVoo24DYw/U1TCFA89VsUNHUmQRWUKE9C+cRgNLdACHGjxf0YLa6NAjNcFmPBUH8Qr/E4/HOQ&#10;xecQNgUbO03r0m6nsC5A1kJE2bsObky34WsAjrlII+YGQwuqcNQ6iF+SZgKOZoWjUaKsU+nUYWuP&#10;g3zIjdOpsFocmmEtpjoSvlwv4VrrPAlys5AWt5KaUVI7aFGnxhIH+tj2UN9twxxkVCifdwB7adwi&#10;QnevvUUdOAuhg7fi4IxkJkl7S/OECXeyu442Af7kTG4UkwXfWwA13qZdI3Hedp01y5Pou5miH4MR&#10;ZmbyZ/xdIyOfpoNPi9t3x//r9dPX7bQu0J8mPGeaSbzisZCzQtp9PjyhBZFuEXClEuXTNQgtfmBe&#10;xL64J9B9pKnFp93ZHcaeNlDht3ZNu72n5dr2hi82Nny2sfGzTY2fbW76dFPjJ5saQIsD5zeAIjei&#10;fD1Qd2ad5fTa2lOOk2vrjq0xWtzdkUGEkKJbhAmITp/RU9JEqDEhHDNzyDb7mu0nJpfLStgufNQY&#10;hg6sGPBgrmeUASmt4qvTLge7idcIJi/EbAanAP3dZO2gTYgIINfz7GKwYYEGGGDi9mtxD6PFpfiW&#10;6Ujo3nanWIQsCITFSqk9IY2EaQjt9pcBgZinqGzszJjutKv8GeWWCGpePJ4/T/GRfQnBRVCtzRRe&#10;RUBIm+HUXBS4vkaCO0kkEgmQKlDhOThtZNJChnLaWmwp6+8VIdiTLc5BFonH588BFcLfohyiCXYq&#10;IZ74dmkvlNdsGlJvYCOQbm8jIXcXLyK0QS7uWITeOTG/Kwq3FzzhEPgeC0xWMI27CweR8Sf4w63u&#10;d7an8sntFrjeUNDBtA0S2B3uL0684tSAowFTMZX1d4rhejuElOP4ygpMLHQhCPysCG2pJKvLNjIC&#10;6YD+YqaycCjfREf4PSVcSqJ8ugbS4vP3b5r7zYG5j07OfXYGUFo8ivlanRO0Za7pgZpbQFq87fau&#10;tju7UIvf2tP89daGLzY1fr6p6fPNIMcbPt3Y8MnGhktI40VQ5BsM6+vPA+vqzhnOrq0/s44AXV5/&#10;PMNanHEqLRNwNEqkwmtANNzO5MiynKZT6cMJl1ZjGDqwYsAlyi79XUV+Y3dDF8iqz0BuFKQaDTSD&#10;k+COwZv7Mo2/IlLens5mSyotLjtotTjDgpvw5dpfYCzCDSNT7d4E6jCyWzoLIIvmKXKOnRxjZ9gQ&#10;5NQsUW6xmMaIvsShyzLJ5vqwCKrlQZR/YtQgm41wvBngsTV6hYQLkViLs/gLBX0osotvEiwxFcIz&#10;nDBPf42+rBg8T44ZhH3i3boGpcUB2c0EyMv01hFyg/nWEZhA3ARIz5pTpVKLw92LWeJphekFf6ts&#10;9y6cqctpcXoKyJmCG+yj0V3IqoOgAzcP5lh6QgGjLvDKim9TAXCBg65RKYuZkylCbKWUFQvpbE+I&#10;w3XBNZ1rp89tJw4oGhmCzwH8aaZifKFsw3wof8ZX0KF8ugapxec8OjHn2Slg7vPTEiXB44kQ6Gd7&#10;tN3d7WdX652dLbd3Qnr6nT1tN3Y2XN5sNsUtqMUNjfjKysbGSxuIhovrifoL6xrOrydQoJ9dV3/K&#10;vKPCMoJvTUZmWVgFepD0dOrTbzdyLWOIugBVnUR5BlH+XYYavYiB5QFPia9gWPzugRWkssfDXYBL&#10;iZOCXwpHYiejzMMNwBkWQWEtRbZDnfoAESz7GITHKgU+VR2RxafK6GVh4//wUk+OQQJTW8bxpn6y&#10;4IB3EBk2E7D4TrbeRBNsJCzej+3nLKV6Q+HiJzRXnnI6ElZFCIvLUJRzKmR8rk4ak6KawSR06xo8&#10;IU6YNqhuJoYunLp2QWMk3iAECAThsHHEaXHKounXTYM4iTkHUtuY9rS4/fMO5kKr6Ov/YFqz/saZ&#10;JiIz83DYGHwTUYdQARMhuoxp0yMjvrELdsCpO4D9NeOZHStQ5GaqVy+u2BmAwwpUgyPgmQeFOPwC&#10;/xR+U4Jl3bwkjKf0Sw5XFwtXbaG2SeJzHTSPqeDpwUG6EqfFN869emDO4+Nznp8i5r447fH8zNzn&#10;Z4MoFc4oFU70aL0D4luy02rxO7um3d7ddHVrPb4pDmyQcrz+s431n26o+3RDwydI/Sfr6y951F0U&#10;XFhXf5a1OAnHJNpO+dhSUQIX7XDvZhqMbH6+C8jhMtDTDgQtKeEiSFjwrsZqPofKjcd0AXdfvN1x&#10;p4bj8E8iGYRqNyoccfIa5axLs0We+sD70N/NJKhh9DABEWUPhZ2lP7TW7o5bsKdunu2e6VLUmFl0&#10;RURmuiNEuUS7+VBtwwvB67rAWIwMcqec5SDZpIxxUC0WJS6DKH8iJitdUtYSSkK3biAwtvI0fehq&#10;Rl5Qr9eJMQU5bPrQ8kFKHfdczfRL0yBMYm5mZi3+lLT4H+x7KSjBqRmkVmHpsUXo9LkVqbSLnApv&#10;FuooKmAiuL+UpkdVbPOb3tHDSwNlOms6Rf0lZ0hwN+0MwGEDqGYH4EkGtLj5l0NGjjvlgBM72LGW&#10;VAHZwYPaFkpsLs1sKn56cJCuhLT4vP0b5wgt7hPiUTyPepUF7KeDaC3ecntHy+3t8LP19s6Wb3fU&#10;Xd5U++n6+k821IHIBsENoARfX/sJAlrcGv3UXVyHgCg3urz+3Dqjxd2FR4RcQGKyNAEtDkabJqVO&#10;MjoefPLD8Pl4VWQEXy+i7QBnpYuK42ZGJtQYCkd4I3iCT6B8ohC9wEnNynE/rL99p/4pxsK5EuUj&#10;UZ4GV6+S13HKOwjekIHOJid0JDktc334no5wI21T0QwLI8CzrRkQNa9lEK8iA0zNytJJVHVBaFWj&#10;QUji3zFse+juMmmoTi3tQZQgk6fJkQERJSuDKH8ipUNyZCgmPpdht5SeXY1/eNVQ02kspHoxzaVU&#10;QWnvACYI1ZIQ589zL0jMF88eQWdhbsH5wdy9MInZaRmxadTi5tMOwWaAg7vVsQr0N5vl8LjhlC4e&#10;Ckq8bUDD6I9X1FnqhfkVhfpuhw4Sr80g0PhYNzMI9IsKhUrQTZ9ODQHlOA6dkUkwjKgZzOdosUnm&#10;vzWpgEmh5tEyB/Htgiuz/MiyjkBrM01gak0Ia3F8R+XJ8bkvQIgn0+JAYKcceXF6XhghWrzp9ram&#10;29tbb+1surq19tMNqLmNqkaRTfL60vrai+uQS1Zw21NH3cW1HhfW1p8174vTqm9h+UjIrJTElEWL&#10;kOP4pqyBLRa8EcOwub74nUG2LTkqSHJUHAM99h1Axek2WAhyWubG4+8CzuMwd4MdLivNFCmREwTO&#10;Gn5VTchpReFz01hV3THwtgz0N1PwmCfC98gQsNDqoRCo2a1jqJjdjGwG/sRNLHObmQHEeUP9lcAR&#10;GiSYFcwFvFy6IemP+EKvRMErunKW9lCkG5eySEEZRbwz5zLKQZHcOT6XSRmne6BmOIJDLS10LRSc&#10;29VYke2gv7q4DV2bME3iWdd9hpi0OATB3RC8h/HWtdOyBdNmrwSyZKWEdZannDAK3j4X/HSki3u4&#10;7IPGFunTYTCU6Rd1FoeIwFWJJg0eOnTASdjIYuNGXTZanFaTQPxUgPrkhAO0OE1cQjMILR7ad44T&#10;ArbNDRqHpWjmskLuE7pMCi4VxGXJaTAtvFABxFAI/MWDePvi3+yf/eTY7BcngTnPAfuySnCbnLQ1&#10;ppUKt5wxW+Nn5j47LenRdGd7ANDi21q+3VF/+eOaT9bXOv0tUeK75sJaP2vqmPNr6s+sDmjxjMC3&#10;lLITmCXkuI9ISWEQkYmQyIkJFpQWhv07hormx0xqHUHF6Wo8tWdQuUlQ7TfzAilymNfsfIeTDk1w&#10;rJLhQXVpmmV4suBThXu8fWgfjm+A2UrJ67TA2zLQ365AXYVw+JHxGXH+FQMCE5k69Ug2D8rimaLD&#10;kWWr8KHDG8wqBhy3BFq848DA0rrO63QCaPkPNUahnD2klIwiiXPyaATHTFIwpcPbg+xUKuKuS9dj&#10;JCOi7EaLe7n2QcBbNOCJswpOF3SK29v+XH1jB8eH5nCXhsfNTKo0zfpn3ZQk96dHTxljkP5WiLv5&#10;ARLmOiKkxXE0aABFNw1mfMww2m6KValD0GSLbaNf5mmeN1uWdh6j7Uuv8aIj4YgFFFW4uXzy9gZM&#10;H71QlMgEGZ5aUyG0+L7ZT47OfnFiDnIScVqc97aZ+S/PzHuR4utW6CtZmKAW39Z0F/fFG69trfl8&#10;Q9WldTX8tkkYARVuOL+m9pzj7Jq6U12txYnQXFIJSIe0uIpJSIckBAuyRdk7jArox82SaaPidCnu&#10;MnlpmZsE1XiHnccRM+nbX9ndVEJzenDK8z+QflzxEEQEDEJhzU+lrdMFb8tAl7sTvkChoEMKLU4W&#10;y5vT4p0F+miWH7y1YAWi5RZOpRaP6JqNYO8Niy/Ln0a+Myso1UWLnFuzU+It/wZlDPUhKMsHL7Ex&#10;JHRLF9kMQjkwMVlvG7I7qQi/It1ImBAHfEaabI1nmDM8Jk6Lh2B0dlQ30U4TOFmgFhR5gck2IfBM&#10;KUsU9AAqo0I6kD9BCtXT4mJMSIujfrVG2XH69d7T4t/RnxzT7Cy1wZ1aLW6FuLeO2JdVANNCr/H+&#10;4mHQYvcSv7EROqLubQL6QkstRnPrApSlRCegCVPPk12G1OJznhyb8/IkMBd4AdgdcSXEPQIvhSvk&#10;l7GEafF725pvba//anPVpbVVF422hp/+jXDGJ8EN1efXVLMQN1q89uSqbtHihPKRWKmNatunJDwt&#10;7jB2f9nAaUyNMleS0qGTcPwAbkZIGxWni/CuRSCLickCVLMjoDkdLrGVyKSSCTwV003gmfThJqMA&#10;IoLF2Dv5ggoAt6XqcvejLhCdWqO5A0mOU8fViDnsTOpWCHsaSnSQNwj0ke4iey/ZnzAI+MIlQG5e&#10;LwQcBAn2jlS+mIh8W4b8HXli5c4gIAjCxZBcX6NI7tlhuD1dXVG3IXv0DqIEup1jQ4W4B+ZaT5qN&#10;yU5PkLD45SnONjYLPEHh0QQOjww9RDThdBh8+ly0zoBxXJpEqtcF7IU95Z4i5gEXp/jgw9RKp9Rr&#10;KItyXFSUJjTNUpP8GDnk9INtf1RFbKcE/MT/ohq4q/1ALfb1RW+JdAsER3ub8BYmB2nx+Qc2zr22&#10;b87To3NengBQi1s5Hs3LkP1yhkS8RGvxxjvbGu9ubbq5reaL9ZUXVleDtr6wxmBEdoAQIW6oPb/W&#10;afHVXabFFfaWcqhcRuRKMeFBC6GweGXfZrjjooMKMwukh4qQcdQIhw54qFGi2hwGTXn21P6+7qaG&#10;GC0uLR3ARfap6o4RPwJviuClwWXSjR4PoLT4GTp82J+Z4yd/8ZOxOeP2HztkBk27pcuT716OGjv6&#10;17/5ze3HDyD9CBpmd2jaH3/3AqD0/CWLoOqzn16k0wSYD2M9e/TkxjdPnj+xXSYlAQ+dmTrMreWT&#10;4IwNogfE3CT4LzPNUg1rGP0kaP1+I3Ab4knLOSN0f41dBHXEoX4X8ulRkX4L4XdUlJ3xtZ+mYpzT&#10;7OvFDuEjMTO2e9CMSLXy1D9jdwCQpzAbUHAIqHI7A7TNL8exzZxmuDtmiGhtQovNtcXtrKJWqBho&#10;YhEW0JQYgYS+hXUCJcRfNUVBHzRZoZt5Awfapu7nUHi1xeuVTi86BnUhMay5VXG233nk1+LtpMUl&#10;RpdrI4ByfO7L04p5DvcxUEuIFm+4u7Xx263Vn62rurC61mjxKtDiQn9LQoU4UMuvqXSfFifsjeVQ&#10;uQFITGhoWRUWVerdxcyYaaCKZ5aEwxvvoBocAc/4lHZ/+DN404R4pDMCRe78pjjwGv9kSe1H1CC8&#10;PfCWFWHHIRLQ4v/xu/+srKkqr6oc+eEHP/7xj7fu2q58OgAo71nz55ZNmXz32aOtu3eA4L5y8xpl&#10;tc6cPnDwIGrVzgN7R+eM++KbK5SVGlhU9u95PrH0u//P//tFSdHTc6ehy7iU4hWh/XL7Z1mlwhkd&#10;Df9ZD05TuGXIq5da5Ghh7n5kG2JI7pkp0mre2wx1xKG0GukzaXlrsZOS046RiF5bSYdPDT5B9qfJ&#10;0r2Gp4PmFiNbCZgScZ6h6aVj4ANo/vT08inGfG1e0uAsTncEM+3T37hER0IuKHfHnuIML3JdmvpL&#10;q5VdpzgdimwM9IXaY1QNT9SeQHqBsxB9y7j1D8X1iCY6aBXfxkFkLvTaLgoOblgXoVseh0+Ic1kn&#10;xJNpcSBUiwMk0zXzXp4C1D56D9wIFzTc2QrU3/i4+lN87bvuPPzEN1WqhM5mqs6trjy7KkjVuVU1&#10;zNlVtadWdqMWZ3nHt1qHoCA21B8RbtJMiioeT7r+gB7kZ4bQrAhkawXeNGdPfeDsgFOPQjyTcYhp&#10;RRIVIVNa3NcdSHhLoEYNkYNWNbuwZRy6UnjJYGxh8qW+pwC0+JSKctapH44e9fe/+ntIPH794vr9&#10;25dvfHP93q1Hr3CZvPX4/lffXrv3/PG1u7eu3b0JfHPn22/u3CSf+88fUxqMtAsOxa/evnHv+aPl&#10;a1aCFj9+7tTlG1ehVGV9Te++fS5/+w0433nyAH4+bH92+zEmbj68C1VcuXn9/osn1LwHL59evf0t&#10;ZH1968aNB3eu3rnxbPPG7/7bf/uvHj1e/+//36dnT+FF8bQIXhT6A3qI+CblbX/PF0uagtcws4x1&#10;EVoTBJHNyOLjacDSCdSwv5vQ/a+MIdhewwA+xVnIzGz2KQh9FgjIAmf46YBJxk25/pk2EWaihrL2&#10;CwddLTjJWDs1DJ9ZXTaMkJaY7XaasbkXALVfnOKgYRu0p+0sW8DTp8VTQU3CVhG2SW7moYnazkIW&#10;nLXsTOV5Wh/0x/a0P3v00nw9TkKg5ZTASybluKnIN2IMN/gNE9DiG+Ze2zvn6ZE57cfmvDw2FznO&#10;mnte+0mATwU+CR5Pj4Y7WwJsrb8OWhzU9mrQ4rWkxQPvqIAQF1p8ZcUZDzitPrvyjWlxwAiCzGhx&#10;ZX+7SL+PVjSkg4qQWfQ4B7S4tceiGmyguQNnAQsZ7cQHpXxb45FTgHIweHNKAOVJETLysrjQ4rYL&#10;rlMhqPFx4LzvUFmZga+mnXnt5B6D0uKVtTWgm0EKT62q+Lu//3tI/+0vf1nX1ADSvLGt5fvf/z7I&#10;6F/9wz8sX7uq34D+P/v5z37xi1+Azy//7pd9+vWl9M9+9rM5C+e5d1R+vX7rJjDyMWDQAJsyB7+j&#10;Mm32LEj89p/+Car48x/9qO+A/tAGoLis9Kc//Slk/eQnP4Fo//4f//PF9Lbv/n//+x/+l//l9f/x&#10;fzzduY0WSzPsdt8Lx8Es5J4Qh9vAbCnhFeT19c2RFeKdQ2lxoyx9lnRQI/9uQtOOMobgdfwpnJpp&#10;LcFDYeY6dKMJkKYamBVxvoXniyZenrEZnoQDmCIQgWMisO7gZGueUzNDRoQVUNUMWihLaHE3XXuI&#10;fvlOJdRldwozKq5Wqhcx2PYw2FTsnVxPrc5G7NdA418q0BP6/uglXCC8RhbvwiVGFoQE9Ii7YGdF&#10;2cIgbpDfEAm0OGA197x2hE8FWnDHILT4XWBrHQjx21trvtlY9dmqqgurqoFLayovra26tLbm0trq&#10;i2uIqgurkfMgx3EXHMQ3g1r8zMoq5vTK6hMruluLA04TGPjUoZzfIVRH8HEK+KSERVtCVHFC+TDK&#10;LQrZC5UFxGQx/nrt1OZLIH4fspjFgzZX4LHnmRRxc4GeztKBylJx+El6ujOYqxzaLz5lizaqQQtA&#10;Cw+g7J0FLx/vhZjJN4whRotT+sHLp8NGDP/rv/7rw6eO/+AHP1i8YtnD9mfN01v/6q//+tsHd0CL&#10;f+973/uXf/3XVRvWXr93C7Q4pM99dumbO9++16vnL//+746fO33t7s1/+bd/BSXNWvyrG1cXLl0C&#10;YvrA0UMXv/j0i2++mlpV3rN3r0+++hxwWvzCtNkzIbF1z85bj++1zJwG6ePnz3x29TIktu3ZCW2D&#10;2iF9+PTxJ3dvPjl25NXP//LJxXOPH95zF8WtPQD2HbW4JajCZfqNENMAXkqzRPHcwAlKp42Q7+oS&#10;vHPQnKOMQUJ7aqZivCETPhQkUgErnUHy4vRoJlv3xMmpOIidkawWp7XANgDDmjRVFLJZIwDNat8b&#10;dM42C9rgXucgB8A03rU8nf4yMKtAf/8ATbKTKvwqQtCphZvnA4fFzkKmv4G52n6nBTb7VfTX3QB8&#10;06bEV8ooez2k7nrpZls1LFAOjHLLDKzCQ7X47JdHIzgGP1GpO2a3H5/dfgKg11pmv7DgVyKaL2NR&#10;9Ki//TFIcBDi9be3NAC3ttRc3VT55brKi6uqzq+sPr+q6iJo8TVVl9aAFmc5brU4YLS4kuOgxYGK&#10;MyuQ0ysqTyx/c1oc7zORFij/txzVeEL5JMeJtpTE6Tm/p4dyiyKmFwl7Jyo17TQTnEY6WHhOBMXm&#10;zWI8IwQtaSGLG3AO7SRmNLhHrhc2IXGd9Xlau/2bA+ENo10tBNLObh0E2w+DwNOuBrR4z94922ZN&#10;BwYOHvSDH/5g8/atbbNm/OQvfnL09IlPr3x54NgREMHHzpwENfyjH/3o3OeXqCBo8dHjxuLe83cv&#10;88cX/Paf/+nO0wdgX7xy+b/9X/8Dhp20+K2Hd7fs2AYRLn/zNa4K7c9aZ7Th++Lm0igtTnPxmc8u&#10;wm8C2/fuvvD5J2D89Osvwbh8zSpIX7r8OXbq2eMnX19+/PyJG2cDrTqw3pglDRsJP9Xfwd9y1Gqa&#10;JZSMaXEnx9VVeNewc07A7iOmp/LxicTt0aKUNEIcpkSYW+DhgqxXz+hxtqgJWeHcoLit2oEvYFCa&#10;KgLlELUbjcXxw9aPSGW+fArt8eU6mQ4BIazrha0Im021BKGB4uHiBIBlzaRqfv3wY4ykdHkEZJq2&#10;6ql3OIb+WZp2x83EheuFrFRBWUlQpcwVhLpwVrRNMtoXJ3O2CLsP5cAot1jMqhGCcovV4rOfHvbr&#10;7wDtAKhwZBZyAiA5zloc5XhAiAM9am9/DNTf3goqvOH65tqv1ld8urbiwqqKc6iqQWRXXFhTfmF1&#10;hRPfpMVJlwOg1JELqyuB86sAKFjhRPmb1OIMCbuEqLLdiWpJFKpUxyBxlgCr5FRxxu+MKIdQQjri&#10;1KHO0sLRw1RHzeMpxiGN0k2CuViX/E2dJi+J99gnw1/8yR+cmO4kOHfbNvt70XHs9YI0BBfwCIca&#10;0wLL0gW1i0RgHjRa/Bd/9Vf/9//893//j//Zp1/fmXPnPHr1vLap4Xvf+97f/f3f/f2vfkUcOXUc&#10;tPiPf/zjT658QQVJi1O6sHjCb//pn+48QS2+9uON//Y//gfM+KTFbz6449PiL2O1uDFevPzZD3/4&#10;w217dn378O6vfv0PEGf2wnnQtn/49T/cfuQ2wuVKQ0PKp9B3s0Bqt7cZuYhamRgkyk3Zo4hxTisO&#10;E1OEAgbDSrvKisJ4Pg8FhLhJ6CLxcO2uII+/vCLvDnYaodPQXlDvojqY4jHxVLiFVgSYFd1rewA8&#10;bijyaOLleVjOzAxl0aTKtUAQEOKkF02PbGT+26k/AtSOkxsUhItoImCT2BMcINfERCgUpykRhEcp&#10;CObK2yYMGiiafL4T++WuSa7LxtP8PmAwUt6kQYvbTsWgGhaKKsJgI83lo60KalgkUh+rLEb6pMKt&#10;OB7KQUDvTBL2+8UPrJ99bffMp4dmvDwSw8x2ydGZ7cdnWU7Mfnl81gvLbA/cMieMFr/5cd23H9df&#10;3VTz2dqKcysqzq4qt699r6oELX5+dTmCOhtQcrzKbJlXXgRWE6jjwROkPIhy4MyKypNvVIsDJAg6&#10;gIqTWVRdSVAROoNQYzFY3abKMj5PnGhEboSGBry+gA8T7KbI8kGzm22bgSyMNLKPAnMxmnpTReF7&#10;8lNB/qK4VdKRwIrCsIVzBTiz2zb7e9FB/BfOJ7sBGuegpePg+44wIIHZ0Gjx0klltx7fB+4/f2KW&#10;kHbQ4n/x078AifzN3W+RO98+ePE0qRbfglocBk1r8WugxXEdSqzFd0JjplRW/OVf/uX7H35QWVv9&#10;1Y2rdrgAucbAMMIowaXBU7covjOYBtsV3ayX4Yi11hKTFUqMc1pxmPgiFFP5sJGRuaEYN09/hxH0&#10;91kU5BDmpi/Nu4F5KNxpaC861UHzNHF8+3w9pYnFTYk0k7tdFfMU23QoZt8am21j2iC+U0rwBzr9&#10;xYOfy8QG4OYLx/d+FXeTBtUSIXZ5iEKxDvLOCeBGxgaE9nwnfj/BxciMGPnwSm12DWxafpqc61WQ&#10;PZ6gv5fGpkJdYnecYB2s7PFwqWSIdUdnBXGerMVnXds14+mBGS9BjkfTfmhm+2EByHHaID8+86VB&#10;afGXAMh0pEfdrY/rb26pvbqh4pPVFWeXV55ZZra06ROZRoufW1WOrCQqzgOrcBecuLRKUvXJauTi&#10;KuTCSqDy/Mqq029ai8fDEjBTqPgpUcUVyjkev8wKgroBCHM280UkXhU4A9qfBjeRGZwPJMx0EAf6&#10;eNjO0qnMZX8Cf7EO1htGbKcgFDqYTR2zkYATln7UOwTNyDz9+aR2EHaI9rF/7gSwU7KDAjYGUT58&#10;KoD4yQhcjlj47oUEbo27SdBNc4B8X5w5dPLYD37wgxlzZ5397CKw7+ihhy9TaXF6R+W/SIv/G1T3&#10;0RirxXfu3f39739/w8ebDh47fOPurVnz5oD95IUzB44fnrNovtbi//Xy4ld2X/xh+7PBw4b85h9/&#10;s2DpoiWrlu8+sM/si5sR48XGLMM4sMKCqDXprcMsyXItj8QtqGkTE0dlKWI8ZZbMVacMG8khyi0V&#10;SnwrQiLLU86VxrAsfY3eAWgW9SyqI9w1afThtGMMNHFhmpzx1sWHjp47BMQlfjGLncNp+pVzsgSn&#10;Zfdd/i6sWSko7aDIMVoc+y5+D0Fns+SZ+R95/QLfTuFr7e+p78UVQA5UJ8FoolJopJl+aSmh1cTM&#10;yajCQRNTwrym4vrCcYJwLUGUJxGVG5TjOM6wOviNiDI6rZw+zwKWJNA7KnMPrJt5bee0p/untR8M&#10;45Bk+itD++Hp7UeIGe1HZ7wEjgGgyOndFavOHT1AiNdd3Vj12Zry8yvLUYuvYCFeAaAWRwk+lTiv&#10;qbjo0+Ikx20CfkIuKPKzb+Kzm8kxN2jmUbXEoApKlGc8Rn3G4GkvOA34y9xQqBZlxKdXYFsSLqMV&#10;5OM8bX+l0dj9/kaIJyKuU2YeNw7GGdK0pxIzg6dDmBYn/CLbksrB0+IE9zHU2CHMgAQwo20WGMZ/&#10;RVLBNzAk7LtAZoJzmhsI1eKPX7+oM6+p/PDPfwiALr9+/3Z6Wvy11eK3Htz94uvLv/jFLyAIHLv2&#10;7z1z8cKPfvQjUNtwWtNQ69Pi5vI5Lb7z/ovHvfv2ATsd4D9p6mRv0Ny6grcZrzHvBmaR5gU7NWJN&#10;DUE5E0F7yiKSKE82huampGOlAuJbERJTWqhShu2BLH2Z3gHMHKuNFq9rprMqV8Ke8pRzFThf4dIA&#10;CatolRYnoiZzsAe0eEgXwIIVxWtxnNx8pcyb60/MEgBTEFq8ay1GgILzqe1+4H5IFy8g1/j0kQGq&#10;Q8FtFxT3k17sASBhtbjpjoom4boUyo0I9cE0DgXWDrO3GFXfqQdpYpnuIPT+tzL64Uo97jy6R1p8&#10;xrUdbU/3tbUfCONgW/shj1cOazk8Hd9gITl+dIbZJvd2ylmL13y9HnRzxdll5WeWG8GNu+BTz65E&#10;8HRFxdkVledWoBwPCHGg/MIKRcVFEOgrKy6tqLgEP1eiKD/X7d9pmFlIJnYRqq5OECbL2CjxORhJ&#10;SkbpE4KrxSsr0n6MhguIaYLsAjsOmKaCpqyvCNt1RUlxXXAJcWpyqUaapGjyDU7BEunjBydi42Be&#10;Fpc6m3ATokcqB9Ti3AtKqLQkzC5Hj9N0GgQusYXc+FRekQTw7Q3th4R6ZdxNf5eufPH5tSv2lHON&#10;HP/s6uVTF88Bn175Ek6/vnXj9KXz954/pnG+8OWnUJYKfnnj6/NffPIIPz7Vfu3ezXOfX4LqPvnq&#10;i7OfnH/4/DG04ZvbN06cPQ3cvH/n0Yunn331xYlzp09dOPP17eunLp29++zBlVvfQIIu7r3nD09d&#10;OvftwzuHTx0FCX7s3Kmrt29cvnF1yPChIz943whZN1a0uvjBT4AFjG8IXIxD4KX6DWBW4nTxVG/6&#10;JCwb78a5UUhPTlu4y6F9d+qE0vraxVveKKa1OIXiqb/9Xo8ioL4oI+Ivi6FEGuBpyo6GsZOFP8HJ&#10;s3QoNEub2Y9Eqons4ktsTNpE8EXA+ZCr9opge4zENFqcPivp2k8vo1tkKesgemoHQcG5CZCRTasc&#10;rnYHrf6MWT7cbxdcNZ0qIwLxTSI8l3Bt8CWMHfxhdYB1QY7tGydwC5EWn3Ng7fRr21uf7m1t3x/G&#10;gdb2gzGAHG97eWTayyMgyo0uD6HHlEvLp55ZXn7GaPEzK6acXTEFfiLLp5xFys8urzi7fCqyAjmH&#10;4Ca6BdIsxJc7lpVfXA5UXFpecXF51bm3+x2VJJCwyBTB4MoSAasiJ7kwYR4h3wOWJhQtCnKwntgG&#10;m47FyDjXbCO4vV7QqeO1wZ26ggQ6kwVRVaQHd4dwFt9gGqAi0I5OE9snMzAXAzjbGiht3ciI+yKk&#10;pEleh+KkdtAO94O0JBxziRw3DfU61BgONkA4u+uYFAxibnszPk5tOy3ug3MRdhalPItBXA5fGi6B&#10;fV/TzPg0JrwUIWZVoL/euiKIiADsObwftPjFy5/de/7o61vX/vV//NuYnLG2rBfKrOgBY4D43I4R&#10;jMnNoEQAWhHfOaTqDRG7CPyKhV9qESRBWe3DpHSIgopwcYZzo8DLFHv5lMW79GH4VJFAucUQ6i+b&#10;CpMnW7h5fNpxREzAdtZIZ3yWHXRKgG52MzY+1PQs07QggVyYY2Eqk2VtQKjChaWfIqaNZoq7ItQq&#10;jmCmFOOPi0i7a7Ntv/W3vwAQYJTdTJ/I215CzcAGiDbQKcpxT5HbZZGy6NJ7xQ0yrM7iIq4g+3Da&#10;A7+CBltOIwbQHtYbR15rQ1CLtxAv97cCpMVfHGh9CaAR7e0HWtoPAn5Ffqj15aG2aHqA5kYtfnZF&#10;+ZkV5aeXTz29fMrpZUHAh0FnR8W55cDU88SyqeeXAqjFHRUXlleeffe1uMQIi06hAsYiVZEHP8xB&#10;SDMpY2rcc6ihLOXGpxH4dBsLa04bSIUbIS78NZylq0gKNVhi7CkHE+x0sYxi9j2fZqeE9r99Wtw8&#10;yc4SL8SBZFocN8UjWqiQYyVQI2nuKJXANENGcggalT0JNMjQETNEQlJLFU7ILBpSC9vdJZCQj0x7&#10;6yWsBLQCBcFFAoeayrqCFmO58/TB4KFD/vzP//y3//Tbn//i57/7/e8OHjtEBWUoXFGsUWcJouwp&#10;kZEJmcVptpCREn68hfAdQIsMUrEGyvLlOkuoUZZF/D6IcugkMmBULdIuwSsVe/mUkdFKKBbvhklF&#10;0F82lWYe6+aM7JBBuJtcI0BpJh0tjlMZlfLFhCp0ZHCmmARM7HZCtv6quPlyQ9biiHNzDlaLQxCy&#10;qJ5mCluphBpJuFMhxBm/W4DQWqQxKXzP4GiYsQ1crLcA0uKzD6yddm1729M9Le37mpH9zajF6e2U&#10;g6DC24w6b365D2gJ1+Ip6IE6+/RyVOGnlhFTogiT5uVnlwFTzy2bYlk65dwSgnT51HNLK04v/aPS&#10;4ikhDRePKhKAFIzAKiENTQRETFYawCQSRPmkwrWBVSBrQTbydjjbvSy/UQfvFP5R1bnRwCUDZQwK&#10;20wZiBHiOH2YGYSlOVnA2Up5KhhOKr1uiuuWKNRYGXgYg0T46Nuvs0CzDZgwQw0JM1B+2c2nDNph&#10;ACFtB9YmGDdFeqecRadwFfgbxwCc63G6p60g+GkS3gIQiYv8+dXLF7/8FH7aRZSghcouKmFQFZpQ&#10;YygUIQbySVZEte1dgLU1imlACNlHhN+H0UFUKRGnm+D2hBoV6sIx8Q6YRYLY6RsPNrKDvGeiCfWX&#10;keGUHgRpzDiqp6YZ7jVx8+3d/EiibsYp2vcIB8HJ+YWbB1y/RHBhMTFhEqPZnsrChAZZVCOXgmXF&#10;FsEvO8eJ3dRC4Ewolxu4J6n2sDs2k5gqbMJDNNt0ELASXGlxvPT+aASfcpZCukXDHbeDAGsEDJcZ&#10;ZN/li7mU3YKnxa9vb322p/nl3qaXe1va97e+Av19oPnlgab2Aw2vDjS076Md8SaQ6a9AnR80m+Va&#10;cMfQA0Q26u+TSwmZ9nFq6WSHX5QDS4EpZ5dONrAWN6C9/NSfmBYHSIQFUW5hOLXkHmCLlVAaeryV&#10;UUIOHQEfTofKSoWrXYo/RqrA0CyfUUXuLG48tT0B0Bi4gma+YNlNyhtgI50+zpAWj2uqHCU/3t8c&#10;wngMaB/X1CTwvarsfliLYxp6AVoc/xDpV95B3AB6wISICch1aU6otAEvCtQI40OrDszyuDa4d0PR&#10;bi2QxuaJsj78YcXHm0QQt5yEQ7X4CFoY8k+XBBFUq94daJG2a7YQsqyqfUhnSaAUW7oJfzN8xiDq&#10;2jHxDpwbghRVlI66VeS95DypoDolC78szsaMo1tIUAsxbUUtPpLwk/7MJfQcTQ4KmB+itDj10TOi&#10;HR55mLi8OR/mFlsj5hoobU9xCXPzHjrTcmPmDfNJEuwX36sht2sGMXV56RBMyxFoniW1FidkVuew&#10;QwExYULm+VahLmI3IrV4y/M95u2UffheyqsDZncctXj9q4NNLw+0Pt3X/GQvWJrbD7TA6Qv4ibvj&#10;CiXBmR6stiefWMLpIJNPLplkCMrxKafhFOX4ZMBT5G6n/Oyy8lPLoDN0R3oLeUdgDafs7zw8MkJR&#10;uWfYs3QC+8ilCz+iyp4KV68W1ga+jsoeggqbBlFt7lB3JNBymJrFBjnMFJjw1Dlth3jTsU9eJ8TO&#10;44HaATk+PJJGYfvldecRXegQnhZ3ad/0GgTmPpPAIvRQkIKXPgR5ihmTLDD4WBe+qWnGClZcmvFx&#10;/aARM0upWwNwAEPjAyYggNcUFm/7pQ12+af1g+LEQfV6BC0MZaVLqgiiMUnb/DZh26yEbBTkKYpb&#10;pE/3E9oA2TyJunwMZ0lnCXvG+DDS2QffRUqKeaf2FgIHmo7Qk90yh9ekNMDJ0Olm+whTmqHHGd8z&#10;QVmMfcGC9vGhmw0Bo+kdJmiK4OLm5TeaBLgg/KRSxmgTGFzAwTktc7sc07AA7iLaZRExG+Rhl1WV&#10;Vbnpo0bAjombkGkxxYtI8BXsdqQWb3q2u+XV/raX+wAQ5c2v9re8OtD6cl/zs31tD/bUX91c/uW6&#10;+nu7ml7sb36Bb7AoFc4oFU54WnwKKGx+HSUACXHW4gqS41NOL5l8xgBanDmztPwk7os7ZelWWUHQ&#10;Eg2JD2V8t+ExMXgyKxx6eJQxJfaR6wD0iCpjKly9KBP9uCuo7SGomGkQ1eYO9SUItB+UpZgvMKG0&#10;uJOhiNLZSTAFg/UGCQjobkB0LRbW4ky4sA5g+osbXZCg7yXwAVMkJyQw+PbtFLNamEHD1RGmeLLQ&#10;oNHy6Z/6QzABAbymVot7K0caUNXess1phfP0lUpJWASG2/Aug5dJCdko2FMU94xvD6p5jLp8Es6V&#10;/kngCKmRd1GkwrYSChxgLo126xRekxLimm0eZ6vFHT4tDthZgvW0KW4mHJKD1o5zBS7HOHG5KYKm&#10;AlHWGzE7LAYbR1jePLanAWhlsSsj8qa0uGcR7wXxJfMuX7ejtHhz+77WF3tbXu7FTfFX+1tf7Ku/&#10;s6XmyzXVF1ZNPrqg6OCcis/WNtzd0fwc32MxL44npQdo6Mkgo8/gBvbkM0snmdMQAvrbAurcE+iL&#10;EVDkp5eALrecWlJ+fAlqcbrGTkM4pAz1YIUqNes7jeyaOY0aAbaHYZ8cZU9ViuHi3YCqOi1UqDTw&#10;5pRAVqYBxUyzs5nubdq/KW73g1lhJwRKBQdBjg9Ar5poldw92N4lxl8kVo7j6OEvISTEnz4yf3f2&#10;+fAsSWlpN8XhcXBLLIBDhwsnTPRw6m1o2VNsjGgPXUQ+leAXswTXJ0PookL47NykSPz+QWwEiSgb&#10;INiwdxijYuVLJoneOXEFmUSlktGBUNZZ9ksSuIKIzOV0QmSctFBxBHhToY+ZlOCnP7ezyDbEYp5i&#10;mAnNokkTJoLTi52KcR6mbREf1pkmVffgYDSnsPHPX0aC41NPE4KbZ9yf3VxZ/wjwUy+fO2lkOFcS&#10;k5UZ3ND5oaHgRdOB/Qq7uLq4QHl2CDtEEE1cSjvhvyGkFm9+hp/dRC3evrfh9b6mV/tbHu2cemlJ&#10;0Z620r0zJx+cX7Z7TtnBuZPOLqm583FT+97mV/tacO88ET1Qf59ZgpxdasBdbc0ZlONTTi9jCc7b&#10;5JNOLJl8wqVPGi2uOLl46rHFRoubq26fGcY8S9Gwlk0AbbgqY5pI0dAxVEBDoNcK6qwyCmjoGJWb&#10;HBWnS1FVp4UKlQY0lShj1wDXmiZrI8TtxI2zv3cz4MQNCamzU0IFVV1ycJwKT1eLm+K03yOMaQTx&#10;+pUmgbLRchxysYVmR5y0OI8zOsDkSD8ZV5CAyPAomXXaTO6YYC3Oay0aLTientb3KgqADaM4Ys2Q&#10;CQkZg3ZqTyTKORTqGmFPqbiwO0Ia8E7hG0OnZUnOUoJPk9PhgkHSDeX5c6cUgSuIpOWj7Ii4wXRW&#10;BBwtDGw8RYMnFH76c+OhCxrefdWGGIy/aQbNEmZCs/OnEd+0nlIWNdIHxTFpV7WdGTgsZNHuLMh3&#10;iokfCXXKHicojuzaL3qHQQKJULis9O8qbMcV1BdaNwU8OKHoIAblkxjZaxoEtEBA80dR3N6SE363&#10;w1q8DbT4092tL/dOe7kPRHbt672N7fta7m6bdGR26a7pxXtmle6fV7Zr9sSdM4v2zij/enXjyz3m&#10;G1c0SoIzVotPPL3YKvIzuKsdinsRBbS4Vd7IiUXIycUTT8ApJBal0OIW/4U3+kBxPntkj+yRPTJ0&#10;8CyPuPUDF2D+FyERwAL8GP+dtSjuhxcSSbjd1etOaTn3w86hcAQPKug3Ov+YFr79UOMtUssGIKXr&#10;07vOgkA0Tgd8UtKBIkRkdf5u+oi4jhrlpgncD8lRFYUC8WERp1pUloGvmkwHoVwsIhsQD/m7shxH&#10;SAsvl39KuIhKUFr6oIXr9eJjr62DmUBkKU7TKSGN0s659FM5SEtnoGg2IHfHw1xH7JdfkoFRBAmB&#10;Iyi7gt2iscMoMWWx2ZAmRS63bwJy2UeMD2elDCKQWrzxyc6ml7ub2/c2vtpb92RH86Odrbe2Tjw6&#10;p2zH9MKd04r2zirdM3vK7nlle2ZN/XJVs6fFcR+9Bb99xZzSRz8D9KA3SbSADuX0oiCkv4NMPrXQ&#10;cnLh1GMLA1o8jIAWf/zk8R/+6w9ZsmTJkh7iePjwIU4mvCaZ+d1MOCk26QnaaLeLWefh9YZWwSDK&#10;PxQvCMfxG52n7fI7CLVco0RtLCSFLTK4Myr/jEN1KSN1xNceJuIixqGKZARVRRB6fKI9vesVQHn6&#10;6o3HXzAuZrfTgWZw41XBUGMn8QVUo0qzB15QlOBPHOb6BuYi8JdpeSqNmQObjQn3MTPvz6pm0g7o&#10;5hTQlC5POR2N0+Jr2q5vbXq+q+nV7obXe+tf7q68sqbi4rLKz1eVnVxQtnPGhL3Ty/bPLNk7a9Ie&#10;0OJzpn65suX5TlDhra+APW1A+962V/vxFZeX+6a93B+kh19A273tMBZMOuUx+fRCi5Hp5DPxxEKi&#10;7Pj8iSc9phxbkEiLM1ktniVLFoIOZYzHf7AWdwsGygi7GQNTzetn+GdQ94IKQyocpiOzkj2hxYxW&#10;tSi8KvyEZ0HtXtqsfAQb43HLlVfKs1ifYMPU6dsGNzgSpWvTgSU41mUSyiHjhFdhOiJ77RF2+bzc&#10;ULhIplDx/dj20DLtLLKRdBoFuyGq3ihEERWNkT5MfC7BPgrlFgq7pVWK4VJJUGUTQgVlEPwpxtbt&#10;RpPucjvifi1OBRkOhQWFnWN2Ca4KO2kD7fidOfj6Ikpz926SeY/IU9hSedOsTmlGOkTjafFrW1qe&#10;7Wp5sau5fU/T893lny4rOTyj+NjsooMzi/ZOKzk6e+KRWROPzCnbN3vi/tmVX61qe7q97eXelhd7&#10;Wtp3N7/a3fJqT/Mr3BoHLR4KaPEFHiS1pYURQjwc4zbRIrT4ifmTj87PavF3DDqUMcs7ijxU1tsP&#10;HcqYDg8fGS1u3kHH2dwIa7uowHrz+hm+CWoxU7Z5KxS/OIXchIRKiLdEGUKNGpLURHSRECMW4bTB&#10;pCkCx1GnXYGsIqaWqFwuqGEVmyGsIvejfLoQ0ynVd0vY5fNyg5B/phCRQ+u17YH7DdZocZeSM6dj&#10;sKFEpU4Oeqcezl9GCMWGjfCPz40hLed4VKhORqaOSJRDPL4iOOwsvViO20ssi3CaTn34L6LEd0Fj&#10;UQWDyAYQPgfzWX9sNm2vGIEuJvYXT/5LvnduVLt3GofU4s1Pd7a+2N3ycnfjo+0VF5dOPDyz9Nic&#10;4oMzJp2ZM/nSwrKTcyafXlByYEbJgenll5fV31rXcPvjmjub6p9ub3q1u/H1nubXe63yBkUeoAeL&#10;aZ+ADoM9JaFZXARJV4sbIZ7V4m8YPpQ9y7uIPFTW2wkdwXRauMPui5vpBed9t8ltVhGYaswntGiL&#10;xXzWlr6+0Jv0hYRKC16r+FTZfaCk9ojyDLGjP6cNzo1RFuucaWQViqCbtBDsrGEV2wW8q1qcPDOL&#10;iC/r5ZYQ7hb1G0U6BhvTVGdFWMBHEtqAIDZswE5wbpRDFOn6p0WmgnegX4BXBK+FFGDpaXEvzRe0&#10;o9BdwfiyXF2pAX9qD+tylOb2zRbaGjeKnHbQE8lx1uLTrm9tfr6rGTe599Tc/7jo+MyiA21Tzi4q&#10;P7eo4ovF5VeWlZ2eO/nsgpLD00sOTyu/vLj8yyVl5+YXX1pYfXdTY/su0uJtL0GO71UqnLBanHRz&#10;2Yl5gCejBTKLNTdQdmpeKBNPObeTC7Ja/N1DHiorS/fDh7InIepQbm8D3Co62J4WgYO0uJyy5cyO&#10;aZ730fIkVDx1GFpIiFCjh1U5BuEcir8Up21COSuscxeQsBbpRkTZEXU53nVMp3gooohys0YnWTqF&#10;DEXpMLglmABPWKP996dMq24SPocAkBuFdGD/dFHRktOZSt8UCXvq+dDVlwKMSabF+ZRz04WjYRBq&#10;j0NMyyHYIkmAIO1PzU45aHHcI1eCOwZvX/zG1saXO5txh3t3zcMtE8/OLz44rfjE7MnnF5VfWVx9&#10;Y/Wk0/NLj88tOTJ94rHpUz9fNPnc/KLDM0rOzmu4t7mlfU9j++6m9t2t7XsgHUp6WlzJ8cmnF5ad&#10;nicpPTUXUFo8+774u4c8VFaWbiN4KIckyEOeSp+3BHWo3CSEHUEtLjGzuXtr5TkI8YAWB5xzB6AF&#10;I7hsSLsHa3G/3AnFFTGYtHIIxZZKTPKCaQXnsKlR16Lr6J66TKfUaEgo1/NxF5ewdidWOoUMRekw&#10;uMH4E25LWKCNP9k1/m6mhGuRzYjyUfaupvtr7DxpDxQNu1RfjJiCVEyqJb2KkuMkODTMs3CugRug&#10;UG6KJ6+ePf2OXlZJX4sfNFr8xc7m73Y3tu+qfrC58tOlpUdm5h9qm3huftW1ZRVfryo+Mrtw/7TS&#10;IzOmnJwDxvGHpxfta5t6dmHzrc2tZkMdtHjLqz1R9PCktlDeYYAQnws/J56EnwQIbp8QZy1eegoS&#10;lrKT8yYdm5eeFjdktfibRB4qK0s3EHMoz5TQEW95ewg9lA+R+NCf3QybtYMWC2uLdBRGkNB62eiD&#10;tbhYC0MRReypzI2Cish0EHbuDComEWqXpQifUV2CrqN76vL3PYh2cArVO80UHJCDh8HtwQStzu40&#10;hEA3fbnOGIryZFI6dCfd1Aw3hh0jrUbiDSB0l0e0FidLNw0FENDiUagmUSMZNOJX0YMQ74AWX912&#10;Y0vTix3N7bg1XnNvY+mJWcX7W4uOzSw5Naf88qIJZ+cW7J1esGd68cEZk4/Nnnhmwfj90yfsbik+&#10;NK3s7Nzyr1c0Pd0OghvK0uc4g/QACV4KnJiHP0GUk/I+tQCAtB8U1qUK2gjXilwAkv1oVou/g/Ch&#10;7Fm6gZSH8v+jIfRQPkA6h9LiNEfzfJ0alhedWB1j4IZZhBZXnkFcEW3vPuTgMCbL65Eg1G5DRaGC&#10;vwky+UK56DWPgETa7QiwhWV05+GYDlkR1yvBLFiajUQL8fH3MQoqy6jcLBY5mIzyyRB4M/illyXB&#10;/PO2wXdUzA32+NVz/F/LAc0dBWnxWQdXt97Y0vJ8R1P79trXO6sebS48Nn38rqaSPdMLdrcVHJw2&#10;Ye+Mgl3TCve2Fe1rKTrQVnZ4bvHOaRN2t47f2VS4v2XK5WV1z7bVmfdbjBYPkeM9SIIzZfgKeCTK&#10;GbEb4QFFzu+On5w78ejczmjxq99cLSsrWyaOS5cu+RZmwZWvr3x99WtlTMK27dtq62op/sJFC+fO&#10;nXvr9i3l0zGgPfv274PEi5cvzp0/x/Yb39749NNPv/vDd5B+/uL51q1bnz1/xrlvmOChHLJ0KSkP&#10;5f9HQ8yRxCfssO+ogGBlAhN0GmR6aeRlw4JSKW0tDj9VVpfD4xCF8jfYBvtRPhoV9p3G37WocZBp&#10;tlgN3SHotvcsogpK82kM6AZLc6gWj+1mlo6ghhRQDpkC7ge/9LK8g1o8KXZ3XMvuUKwWP7Cq+frm&#10;xmfbml7tqHm1Y+rdjRMvLCo9MLNs1/SiXdMLd08r2TuzeN/MScfnlB2fmb+vuXBX24Tt0ybsmzb5&#10;xNyKT5fW39vU+HJnw6udTa92Nb/aGabF9/q0eLjaJk7NLwFOBjg1V1F6eh4gRPncicc6q8VbWlu8&#10;lTiWjZs2frzlY2VMAmjx7Tu2U/r1d69379m9es1qzs0I9x/cb2pq4tP9B/bPnz8f6mLLW0TwUA5Z&#10;upSUh/L/oyHmiM+NPkK0OKBm5+R0wdJI4sbTNyiYrOhhnyh02TSgl+MdOjcZajT4lGFPQ0daqwK+&#10;u6h+idFQYyLTbPGUdPrwbW9PA/GJYL0SLKu+YoiJ7WaWDiJHNQpVpEPgVBMQYH/MWhzuZCPHk3zj&#10;uNTi9c+2Nbzc0fhwS8m5OaVHZk4+Ordg34yCAzMn7J02/sDMgj0tZcdmTTo/r/j4jMJdLeN3Tys6&#10;MG3yhUW1N9e1vNje8mpH88ttzS+3N7fvaG4338fiw78vHqPFS07OU5o7BpLjllPzJh7v1DsqoVr8&#10;+YvnBw4cOH7i+LZt27Zv3379xnUwXvn6SmNTY3Nz85YtW06ePAky98nTJ+AGpwcPHXz2DHedL391&#10;+ezZs19d+erIkSOvXr/igFKLA1DptOnTIPHi5YsjR49AhAMHD0ClYLlz9w607dr1a3v37n30+NFn&#10;n38GoXbv3o0+Bw58/sXne/bskf43vr1x4uQJaMnadWvLysoga+fOnd/e/HbW7FkVFRUff/zx0WNH&#10;X7a/BH+o6+Gjh/v274MasRSbZCQAAP/0SURBVF87tt+8eZPac/PWzZ27dkJZOo4dO9a1Ij70UD5Z&#10;MgsdMh1zcKm04ENZ+PQN0mVHhrV4t2C1eKeWQ/GBVM9oTkORPqEkFAHKLSxyvObzoaMlgXqkjG8B&#10;qmtmHIiURrQ7JZ0u8ra3p4HgRLBSxDXeRlO5AHfQeWZxN2FHf8UlfAPrAiIqK1AwTf6ktLh7KJ7Q&#10;7rj7KKdvm1x8++HL206LN13bVPtoS9X9jdXX1kw4MbPgUFvR4Zn5oLl3tYIWLzo8K29PS+HhtomX&#10;5lV8sbjo8Iz83a2F+9oKDk0rOjN76tXljY8/BiHe1L6j6dXOpvZdTeajnII9PXC321F8ch4gLQIt&#10;uGMoPT239Izj9NyJJ8y++KvAxY4lXos/ePigpLTk8OHDoGJBXtfX15PwlfvioFbnzJkDQrn9Vfum&#10;zZtWrFjx3R++A9E8ZsyYmpoakOP0fgihtPinn346b/48KAgRNn+8GULt3be3rq4O5DKI79zc3PLy&#10;cugU2CG3rr4OtDJkgfOUKVO+vvo1RF65cuWq1avA4fSZ07NmzYKYMfvioNSrq6tB2YPELy4uBu0O&#10;/fr0s09b21qhDc+eP4PfMSALfnnYuHHjunXrOEjmiTmUZ5bMktahyoaS7qGKpwsdypicLjveSS1O&#10;C2THl0MQAUYH0OLNdm85j4adFcHln34qpI8Fwmo3Vpzh+o/wBUkId0RaOP1GUb0L6z6PibJjltPW&#10;HQPueZsORGbCs1zjzQ0ZsAdhh3cXvouUPTkpI7ADoxwAHM+Amwc5MBChow2GuyIgwHDyiZ8n3/pZ&#10;VGOeAtHsJ2Z3/PkT/KJxEuVWgks8Lf7NximXlxccmw6Cu+j4rOJz80suLC48OL1we1Pezubxe1oh&#10;XXx27uTPFlR9vazo5KyCPW3j982asGtazra6vMOtlTfXN7zaU/9qT8OrXU3Ibj+d1uKlp8P3y8O1&#10;eDpyXGrxsolly1csJ86dw1euQYuDMqZVHFR4Q0PD11/ja+JSi3/55ZfNzc30EjZIW5CzT589BS3e&#10;1tYGp+TDSC0OormlpeXosaO3bt0C9QylwAhCGVTyla+vgBZvbmkGiUzOoMVB6FMaNDTIa0pfvHSx&#10;qrrq+fPn6Wpx6AsFB3EP/rfv3P7iyy8gQcYb396YNg037LuKmEN5ZsksaR2qbChpHapsB6BDGdOi&#10;a45wLU7wNP2WgWosA1rcLdtktEt4Arw4Aswyq749dbCDgh0kLpfkJsFGjSqbCOqCMr4dqN6FIYfF&#10;NzLmdrViOgK+q62FgvhzfTET4lqO67KyhyJ93gidbIa9hQwqKznxEThXksTHh+mmMqogCYEbw6++&#10;kJTzD9xRyvKW454C13IcLpTjr5+b7x0Ph7V44zcbK66smnBiVsH+1vGHpkFi4rkFxYdnjt/RnL+j&#10;pXB7S+H+aRPOzim7OGfyZ/PRbU9b4Z4ZpbtnTNjRVHJyds29zfWv99S92h2nxUmCB0mpxfEVFNbc&#10;Z+aWnAbmWM44Ts8pOzHH0+KJSbkvzlochHVraysIVkhLLX7k6JHWtlYQr7du3wIgCJQCLT5z5kz5&#10;dgoBWnz8+PGTzQGy+OjRo6CSv7ryFQh3Kn79xvWamprP4Pj8s+nTp3NBqcUvfXJp7ty5lP7m2jdT&#10;y6eCju+wFoefUDvUC6HACL9UfPeH76D2RYsWcZCuIupQblkyS/JDFQwSc6hcWSo5dESddoAuO+K0&#10;OCAn6+4AFoC4JZPljhFSZkXkXFp6+TQOqsW/TneWsLWf0LUbrL8fvw/20W/x4RWkiqSFiLIryC25&#10;s7JIEgYJQ/UuAI0GD4hvZJykjkHdz75oZO/A3S5aDvrMs3MW4h8T6dPNmMY8fIY8Aqhhyice2xdV&#10;lp4m4RZPSISAPQr0DBgttoNxyOqSA/ePEuJAkr2ADtxRbwrVVHkK3ad/zGn1ty/hafGr6ysvLSnd&#10;P61wT3PRkZklJ+fmH5lWenxO6aEZE7a3FmxtydvZXHh8Rsn52cXA8VnF+6fn7WgZv7e19NScqmur&#10;Gl9sr2/f0fBqZ/NrYHcz/htOyd4eSn8rrBAPe1ncvRHuaXEjx0mLzy454zg9u+zE7DeixUHs1tXX&#10;nTlz5pw5Lly8AJ4xWly+o0JAzPr6eiqOx/lz0KTu1+LQ2nXr1jU2NULL4bh8+TIH6SqiDuWWJYOk&#10;daiyivhD+nCRdKFDncLBlnTpsiOFFgd4Uu4OaF2PXDWlAsuAFoe0XKo7RSop4GuAwRbxIxw8sRgF&#10;FuEqRBBLlF3CxdNyVnYmSZAIRL9Ce61Gw+cjNLeC7mEv7YrIaJTlC5gQ0XLQZz6jhxgTcnhTQDNA&#10;iD99bLGKPOAWg+2Lw9rdo5QQXwQRR9pjoOqUETEjrI1+uA0p8HvS/fOnocXtU+Br+RM8pdfH/6Df&#10;VJFafMqnSwsPtBXsbh6/u6VoT0v+nqbSk3PyDk+bsK01f2tr/o7WiSfnln2yIO9oc8He5uKDM8sO&#10;zyw7M3fSlaWVD9bVPd/c+GJL86vtkVq86MRcgJQ3pUtOzCs+PjdI0YnZPk4ixSfnACWn3HY47ojP&#10;xe3ws7MtZ2ZPPNV9++JbtmxhLQ7iu7m5+cXLF3RKpKXFQQeDeqY30ZkOa/FHjx61tHgdOXrsaEIt&#10;Dum9+/aeOHmCCnYt8YdyzpIpoo6oXGUktyhndUjnDiOP4GmH6YIjtRYHeFL2YGNXkKgKq8V5RbSL&#10;sc8nFl6kRVkf7KBQbjH4S1G9lOWl/T4KcoshqmAkMf6UlTJXEuMTaiS7sgC+TkmhzBZ5yngi20Cn&#10;HiEF7Q2cyi0VXu/w1MQx96G0I6KDgIzQDXi1I7gj/lRocYSyAgVD8UdzUDcT9w49RXF+zKXR4sJa&#10;VK4isXOCiSUIXt+AFhcTYwR0W9pbzp/19mAbGY/pAgwCK3IU5cidR3dRix9c1XJ9U+2djSWfLso/&#10;0pa/pzVvW2PeruYJx2fnHJlesL2pcGdzwa6miSfmTjg1O3d3U8HutrLTCyeenV9ydEbx0RkTTs6c&#10;9PmS+gdb68xrKk2vglp8T4gWVxKcKDruF+LIrKKTs5Jo8bKT3bcvfvzE8bZpbaBiwfjs+TPQtZ98&#10;+on8jGZaWhwigBY/ePAgKWaiw1ocgoAWv3f/HjQP0iCy4RTaCacptfi6detUM7qK+EM5Z8kgoUdU&#10;ljLGROCDfDoJx4k62LNjdMGRzr44LSpdvLQkXjJJAHVUi5sq7AotynpwbpD4XCA0iKmXs6gZQR8P&#10;Z7ENjiCkIBOaRcbQIpyVMlcS5RBfSuHrVLwylrkkpvlepVNrFG5B0hbfCts7AzdD2ZHwDnYHonba&#10;Ag/T4o/9W+PRD53XEQVVZLCeolQQ9BTFvWcwiAurikSS2F81KQF4fbtNi6cMm1lsI+PBLjw0PGp/&#10;+oReWTGK3O6Lgxa/sanhyZaqu2srriwvOTE7b0dDwa7GksPTJxxqy93bVHR4RsHOpoJdzeN2NRVu&#10;ayzajlvjhQebCg+3jD/UUnCgccpnixofbml7ubul3b4jHq7FmQnH5yDHZiPHLUUn5oQKccQlik/N&#10;LiJOzy4+Pav4jKXzWvzO3TsLFy2cL45z58+BeN20ySpg0Kxbt2399ua3kAb1vGbtGvDZt38fKNfb&#10;d26vWrWKSq1fvx4czl84v3PnzqCoPXP2zNlzZ5URANFPAeFYuHAhyOUb396Qqv3U6VMnT52kNChp&#10;0PqUhmZDwRcvX3x15audu3aSEWqBOCtWrnj+4jn8hrBv3z44hfbA6YYNG6Dxd+/d3bx5M/2qAD+3&#10;bdsG2h30OjR+zpw54AxaHwT6la+vUMDME38o5ywZJHjEZKkj1JONGSTJoYokpMsOp8WfIDDVYgJm&#10;Z7l+UFrB07T0UUYiqkgE3pKZulS4FgeETwRibc483BJl7ygx46A8kdiq6c0EVGBvJap3qbAiWIFZ&#10;ctAonXbwcLyL6zDN8GdBXzhBiAhdCFdnxHdAeYdrce9mMBGCcMwQVH8NqlXkiXHIgQqysdvhfiHc&#10;TnkayA1o8UdJtDjg3ZB+aL61k2062Aj+5oWTwEeHDSKDUNoALW/HF1duPbgD8nXm/lUNVzdU3Fg9&#10;9aulky4tLDw0LX93E4jvfFDkOxvHH24rOTazaFfLhJ2tudsbC7fUT9jZmH+kdcLZmWWfLyj9YkHR&#10;Z/Oq761rfr2j+dWOpnb8jz/08U3zsorFanGS4CYxe/yxmcSE47MIEN+c8AlxBWrxWUWnZwKsxYFO&#10;avEsFy9dnDlzJm2Ww28RoNpBzXfVHnnMoTyzZBx1hBpDj2AEtmSWJIcqkoSuPKwWl/MswnNxYBYO&#10;yQWi7EBMqTDkap2qFGlxu8fprfQ+nwhcFV2CbEyG0O0XKE8kumrW4qTAOPGW4PUrePXJ4jeymJD4&#10;PDlNp0Gi7GHYdtLFdWRAi6fThjhsdaFb4IYQo+9+SBt/H+lUtSro8Max9wNB7Qym+RRvKqfCIYHp&#10;MC3uL8LwbamVd4e0OOHFj6gUicky2FCp3DzI00Lb5Lfu3Qb5OmPX8trPVhecmJm3r3n8oWmFB6cV&#10;HJiet6s5f3db4Z62oqNt4w/iv7sv2tmWt6cVP9x5bMbEy0tKP1808fPFFddX1zzeXPtia237turX&#10;2+vwv296NL/eRfSwG+FuO3z8sVlKi7MQt5wwnLSQCrfpUzMRo8WZ4tOzSk/MElr8aSyeQ1aLM1+Y&#10;7zSk0Xj2/Nm8+fP27dsnX7zJJDGH8sySQUKP+Cw+yK17SHko/5R0/RGhxRVqLg6Zmg1kZ0JzlTGA&#10;Wq29aOEEtsYpgs8nHFnLu4gdsXT6wqorCuXfnfB1sYRaRJcF3u64tbAnw1kyV6XdqW0PGwW2teYG&#10;c9jaMZdhH+Ev43QdVohrwe2IyUJcgzuHr0kyiwfkTUMX2uLaqdN8ireWU+EWocXZ01+E03RnZhxb&#10;RRCVRaeMsPuCBB3YqE4ZNN66i/vijWvnVB6aP/XCggmnZ+Qdayk6N7vswoKCo9NKjs8pPjor/0hr&#10;4fHphXubC/dPKzgyc8KhGYVHpo0/NxdUe/7uxuIj06dcWlx9bU3Dk621r3fXvd7ZIGj8bhfh0+Lj&#10;w7Q4Md4hhTjqb6XF/UKcEFqcNXcq2rNa3OP1d6937tqZl5c3ZswY+Llr966u2hQH4g/lnCVThB7B&#10;LPZ/U6Q8lH8M3XUk0+KAnXxj0TO1nwQR1JIJ+GKG8NjKcWexBT2HSLiKd5eYcQtFKe9QVJFuQ12d&#10;EER/ES9LCHGySzfCekbkAibL1x5hZ2wuJDzeMi3+FC6iUth+4nJdgzuHrz0yS52+UbxLTw3mBKcZ&#10;c3eB/rYqnFBaXOKPZv0zhdlND683FGoko+xRp6FGOvVhtfjKmRPXNxUdbyv5at7Eqwsrri+tuLqk&#10;4ERrweGWCUfaCk7NKvtsceGJGUXn5xVfXDDh0LTcHfWjttbkbavP29GQv6M+d0dtyfm5tY8/rn+9&#10;q96vxVmO9yg8OgsAFe60uBXiqMUJ1uInZgJKi09Ay8wJJ4EZE04h48/MHC+1+KmZJcdnohan37eU&#10;5g7FeGa1eHeT5FBFsgBRh3JLSfyhnDuDPIKnSYg/lLPkTRyJtXimUUtjDLaIXgaYsK3xOH8Lx//T&#10;QcnuUFSRlHSgSBT20kRdbrIrjEDxckM9Q40C1QwGc6msw8ulOw2N7jcBNrIDJfjU+nctUFcKLR4L&#10;lPU1u0Oo9ryd8NX3IdoMp5ygS/xmtDi9ysISPLTGGKhIsJS0hDowlKscrNFq8RWzytY3j91Wl3e8&#10;rfT83PHHp+UfbBq3uz5ne0PO9sbxB6eXnJmbe7y17Iv5xV8sKDjYnL+tPmdHQ8GBlvyjbeOONBee&#10;nzXlxsra55vrXm2tf7VdaXGAtPhMgnbEMQ0/HVaXoxZHIY5a3Kpw1N8gtcefRCA9HlQ4YbT4hNMz&#10;LKdmlByfkdXi7wBJDlUkCxBzKM94og7l1kmCh3KIh/zfqaPLtTitZ53ERuNVQSubEC2OeA4heG5p&#10;AEqFUPZM0XWRLVJ2x6BKZZCY4PYSB661heyKKDvjHFRdCbERooJglvubjDnVDgzdrqI9Np0WXNDE&#10;5IRIP3wWkNdp8aejxQEatCCc67kZWWy2xn1CGfvoSqXAOGMp1tYyHcRVIY06ZhLchQgxSksUXDzc&#10;/9ZdfF+8YcWs0o2t+R83525uLNjalLe1YRywozlnW0vOlpb8LQ25uxvH7q8rujSr4JPZOQea83e1&#10;5O9vA8k++ZMF4z+dW3R18cRrS8pvLa9/trHh1baGVzt9gBZ/vasHqW2jxU0COO4x/sQsxtsLB8wW&#10;OEDviE8AUQ6ACj8zc8LZWRPOws8ZljMzSk4aLa4EdyqyWry7SXko/yxE/KGco4g6lFsnCR7KISV0&#10;yPRbf3SVFqdlLIPYyG5hsOLGIt5SkMu/5xAGuyWFhXjXKeaui+whNXcUqkg3oK6vhnPZUyHdpKVz&#10;clBFRiPde+wgtXgUIoIPsifHFaSwKm0SfwxaXParq6G6UoAdwaucQovLdABbRAhrRITyEZGrYiZC&#10;NTJdqHgQ60BavHElavHczU3jNjbkbqrL3dFQfGbOxM8XF5ycnr+/sfjYtPzj03L2NoIiz9nXmru7&#10;KX93c96B5oJDLSCMC07Pyj/WVni4ufBk26RrS+qfbZGf3WSsFmeitbjdF3e7406LmxdRglq86Jzj&#10;7MySU+YdlYDajierxbubJIcq8idOwkOVCiXm4Fzp3zHUwUZ2SMk7eKTW4glXL8oyPixYg+t6qDER&#10;tiKxHviltvfWuK+Uz8fARuEWgepFxxv/tqGUdxDln5DOFA9eX7pGHccVVxWlhY0jQwktTrneXee/&#10;9zyMnSL4oMiSmCzAZFFM79QFN3YU052R4x2+9BLZZpWVEO5mN0DDGMSXZa6yEuIA9lG6RWOLkMiW&#10;iGgeEbkqpkd8VuJGpo+nxTe0gBYfu75u7LqasVtq849MLzm/AL9X8GBb2cnZE07Nzt/bnLe1Pnd7&#10;Q96WuoKP6wp2N0w42lZ0Ysb4I9MKDrQUHGoef3bmlG+X1z3f0vhqZ5Aehcdm8BspFqHFhRxPT4tn&#10;98XfPZIcqsifOAkPVSpIwkOV6gx0cAIOmRvDO3ik0OJi0fLJ0Gg3gDRrB1BxNFgXLS0Gq4rsKQhx&#10;p8WlAnDOHhyHfSJRDUvUyHcCFs0pUQVjSFIqJsu7LhK2JyAYh4N3GNUMa3eRKdfedWSPrpSDIBSW&#10;UFkS6eaw0SgtqqPTzmrxxxm4w6lttoWB3ITQCChjV+CNtiDowIJYgn0UpWKwwpoSEn9ASyBXRUuD&#10;zpRNDb0v3rBiVvG6pnEb6seur83ZUDtmU82HH1d9tL1+7FZQ3g2F+5rH7G4Yu72+YEdz7q5mkOO5&#10;O+rH7m3IO9o2HgT2oda8/c2Fp2dN/XZ17Yst9a93yDfFmR4Fx2YAJLtlOohPjp+cDrAcl1rcMGP8&#10;memW09OLT0yHzjx69TSerBZ/kyQ8VKk/ZZIfqiCT7hFaVhqTE3UoN8W7ecRpcbcakQZVcG6UQ4eR&#10;kTXYMFoCzRpj1Y+1uLcFDF4pYUSc3d9HhWoSoBzebaRuTgsVRxH0lBaG/SV0OdSVSgtfEH/wDsON&#10;UXaCcz2HCE/Ato3ggsqeHFMRKG/W0KjCjYWNHSPqAqUFd1DZ00L2V2VlEFkLEerAsliS/ApaYU2J&#10;5HBFgYBJkWU7EycU+9nNhuUzi9Y0jltfN3Z9Xc76unEba0dtrBm9GRINuRsbCnc1jdvdlLO9sWB3&#10;W8GRWfmHpuUcbht7tG3svsacHXW522rGba8tPDG9+u76hvbt5rObIMctcEpYLR6DkOOQnuHkuNHi&#10;hFHkhacl0wtPT7OcmlZ0fBpq8XYtvoNktfgbI+GhSv0pk/xQBZngEWpUhyobeqqMdMisYC4cykHx&#10;zh6RWtysQ0qPSnitUvbOw5FDwLbREmjWFTTCem8go10g/SKALBY2OtjNodpDKJ8/Bpx0o4SEhF1o&#10;FqLiSJRnKKoIwZdDXqm04CAybCfhxig7wblJKqW2WVyp5Og42CTfFjilzQh7xnQxmt6rq8MkH5aU&#10;2P4aVFamkFWYWnyPPBlZFkuSX0QrrCmRDipOp0jzlkuA/ezm8hmoxdfVjttQl7MBtfhYpG7c+vqc&#10;9fXjttbn7GkZu60+f2fzhKOz8g+25B9sHn9mVuGJGfgS+a6GsTtrc4+2Trm+su45fo9K/ettTN0r&#10;i9Xi+UenA5ygtB+wIKTIC09MY0CUF56cXnBK4oS40uLJyWrx7iTdQxVn+FD2t5+YQ3kyyQ9VkOnY&#10;kbJsVC4VTFI8lDdyZKJq0uL0T9QAu/wYWIYGic/NCLIlhLXjGkCroBLcxm4XSLPqqCxG2jnt4AYo&#10;lBsRnytJ4RMjUrsOIbgpkRLbToWLxsQ5A9wACV4jxn8FfVkBpA+lMwg1Iyqy/VNMsqrJTaIc0sQn&#10;xDMIhFUV+U8VlAs/CWtXV1Dgc/PDQaIcMjh6hFeRP7KvDWQk8a3g2yMlKKyhiFPYCVFB/OB0LU+p&#10;zX5jV2O1+LIZxUaLjwXlvbHOCPGasRtqxqyvHbepIWdHw7g9zWO31uXvaCw80Jq7py5/X33RqWkT&#10;TszMPdias7953O4GEOhF5+eUfr2k8snG2ldbmTqQ4wbU4qy/Q1Fa3HK8jWBFXuCT49MKTrVZTrZN&#10;ONaWthbPfqdhd5LuoYoT8lBZbwl0KCMRcyhPIq1DlZWkdSQvGOqTshQfVDyKd+2wWhzmcTebdyd2&#10;tTPEZBFell3pA7uVbA/mRtn9cBVBlCcRnytJ4RYjUrsClsUGltrJ8UUwAZUD4PORyJYwvjWerlRo&#10;lh9VnE8zBTUjKjJrcWUPJdMtfHu0uMTa1RV0hHiGZalcn5GGUSI8CZ9/LOFhgxHQ7lfhBN8eKUFt&#10;DUX8IptPg3DBCOzWibRwm/E0ccM6CjXgptPiJWsac9bVjVlfN3pD7egN1WM3Vo/dUD16Y82ozTW5&#10;O+vz9reM2VY7ZkvNuEPNE05Pn3B2WuHpNtDfOQdbxh5oztvTWLinadzuuvzT08vvr5VanEAtrpR3&#10;DKTC84nj+B0uQOGxaYXHpxUg0wtOWPJPtBUAJw0n2iYc7aAW/+abb25lj+yRPbJHJ46rV69aLf4m&#10;sEudIz4X8Oy4HoCqDpPjdo00SLvfGBNfoRw4EQP7MymMMSI1o9jmsSx2KBmdhJQRlIOHv0k+/Ot9&#10;pJ1hh2ioy7bjaRFfC2bRHRXI6hawRxmV44+eugunahGnQciBIUvUyCjPUHs8spS9OhJjDzqrdBCb&#10;64KE2YUEZ6iPSYiS2spOcG5CTCNtm1VWF4Aq3FXHWrzYaPHRoMXX147ZUD1mPTJqY/VHkN5Qnb+z&#10;Zdz2hlHbagtOzph8eXHp5fl5F6ePO9Q05mDjmAONeXsbcnbW5hxqmvjNsqoXW6pfba15uaW2fQuo&#10;8JpXW5DXW9LQ4oZpRO4xC6jzQrlfjpa2vOOtyIk2APT6+CPpv6PS/vRC9sgeb/dx3g8dygiwMd2j&#10;k8W7+qBWMepQuUR3Hqo6nlslck3qIuxS51C5gHIAPHvoeo+rBS+TYUrdooNT2FCkG6N8FMo5iuSe&#10;XYJfOgfxCehModqgEEs+EpNFSIcI0r4uXny8T3QuA1l0myl7KDFxOgFepoCk7gwP4Ocz33/CTzlu&#10;7MA/McEPmnNLCRWkIPKULQptt5fMj/IxyMiMzXWlfEa2swTn6QUJuCmUzo5BFUyOqR3brOxdAAlx&#10;7rJ7R2Vm0eqmcWtrx6wzrK/FLzdk1tWN3VA3enPtqC01Y/bWF5xoG392euHZ6flHWsftayg40FRw&#10;qCn3aPPEK0uqn22pfLW18vVWlOOvtla/3lL5+uOa1x9Xv9qstXjeEZDaPovlCPycln+kLc+QSzhp&#10;bjnWZoR4W+7xVsBq8RPTxh/tiBZ/h6FbWRnfZvjxS4Irhf8sV+LPfVvgZitSOjDsyZBd/Oos5whl&#10;JDslYMSevH7++PWzx6/x08mh0xPHobQsbur1cm1xot1/GgMXF1B8Wwt00P9Bal/f6bqTs+ypmLwI&#10;lUvISi2qeemiogmwL/I00Jiuxg5FqmbwiDFeFi+HfgfPjkRl+e2uLg7OSJ9QhyCqSAzp+mcYv/IO&#10;wgI6aOkAtrhqg0LcDPoaqSxA5mYQDG7ukJharI9BZUURFarD4JBqMd05HqEWf/pYXSbv0gsjo257&#10;m44dHHaWUEFb3H+aEozA1ytIoAq2SDy7KAJgEYpDS5tb4AwmwWWtsXtxjdT2dEhSXC5qVCkQ0OLV&#10;yPqasUjt2A3ImI11ozfVjfm4dvTW2lFbqz/aVjl6Z3XO3vqxu+rH7awbf7RtwsU5pdeXVT7bVAMq&#10;/PWWqtcfV4EK/25rxR+2lH/3cSVa3L44SPB4QIUTpMUNrflHWzmdd7Q195i3HY4q/CRSgJ/dNN9p&#10;SGu5+8oUH26Zf+vg+1LZ4+lAkTcLdzMJqiyTxKc7ke0JJYkPIGPKIvT08qOLp0/5VBiNmwFLuXve&#10;atyAppQK0pbyn3oWU9BaOE5COIiBI5tQpmHQwuCvWwD5+7uZCFEdotqTFipULNgp1ZKuByfxQEt8&#10;BP0d2i7We8/Idos/l+3S36XJTcIOhMqNIujPFmlkZG6HSTuUU9jpIguiRAuDHSRoT9JIcSeE20Nz&#10;HWmPA5EsuIVvrZSeTHLPWGzvYCSNen745DHi6WmDMoJk77BqFwXxyroG2Gb4Txlsqhki7zTMOcre&#10;YTAaXZQwfG7J6rU+FMEubeLSq7DCmARaU/TkH0aUG1dNtbNPkpjJkbUopBYfizvi+GrK2A34wc1x&#10;G2uJMZtrgLEf147bUjtua93Yj6vHbq4es7l69Oaq0R9XjtlVW3BuVsXD9VXtH5e/2lTTvrm2fXPl&#10;681Tv/sYhHjFqy1TX3xc2b61h9LcuYfbcg+3EkJ2t+XBqcFlteQdbck/1pp7pCXnSEsuiHJIoxBv&#10;dRK8reDMtELg9LTik4m+X1yv+t0G3X9dgarorUU1OyWqOJHSoZuR7ekMKixg7Dh3mGeV5rLQR5qM&#10;aGdASrY/gbvd7TenoS85iDpFCwVJjC3lx7bZdVlqcUyAnarz9zEFYRUhgSalgT8UVcGE5KomdTF2&#10;FYTaTSLEbrLYHo+3LrLFi0NZBpnrZXlGlZBgEYHKTU58BM7tDClDqVwllDsGKe8gyg1Ae4JGInQb&#10;mMuq4azQXEN4Fa4B4SQI68PdQtre9djewZCCPn7itHhQjks6o8UVrgG2Gf5TwjbVDJEy8qk0Bu2d&#10;BGPKC+qw02A6NZKnF8TM8/bSOzxnOvUTalGebJH2GAueuko9nI9yllBWKMpToisSkBavX4bfaQha&#10;fPT6amDMhhpkY+3YTXVjN9WO3VA9bmPNuE01+IHOzZCoG7MJHPDDnWM3V436uHLcgYbJV5bWPN1U&#10;jm+kbKl+tRkS5ZBo31Z5b0PJF4vLLi+1WtxIcMKqbYa0eM7hVsAZW3KOtuQca8GNcLEXjiocJPhp&#10;YBoIcdTiZ6cXnpk+Idn/+rG45b/7MNKqS1AVvbWoZqdEFSeS+HQpqlLZmA6DoZ75whKQFfsAW/yz&#10;gE23P/Fe/HDiMujGp4wy2lOnUFHlxxD1EosIaKdvFxa1uNkdp3a6Tum1yuLag2XjUQ1ICxFH1hjE&#10;56aa2hlIdSmjoMsWXe9+4yqcnTCejLOTZ/dAVfuMYri8tnUCG4pEp0QahT/gNaPrkZVyOhK6RZWR&#10;oKywXBoBAi3ca0Y4e0RVFAXWbm4hZe8oiQbEYTsIQ4pCXGhxIccf0JvfRCeFuArODYgFm9rtj1gQ&#10;71ZxeBNgwDkEdvbjs6vr4krFw6EkoT7hFlmdqFH6k7OCczUmjs9Txg/iClotbr5ffOz62tEbagBQ&#10;4ZJxG6pzjBYft7F69MbqURtrRm2qHY12yK0evalq9MaKnD31ZZ8vKn+4vuLFx1NfbZ76esvkBxsm&#10;frmscF/rB8snf7RiKmjxEP0t8bT4ESQXMEI8x70Unn9yGqlwBIT4mWnw0+NU2/jjEd+jIiU4o3y6&#10;Aam9Mouq6O1EtTkJKgKgHIBQO/tnHFUFn3YSjBamxYH4Wdg9yYw3CxiNC9KZsPNCGDJL+Xh2FKnQ&#10;VK3FMVdaOqbFoZsUHIyhKhztLuHwxQwS1QBlD8Keoq4YPGdubech1aWMXYldCMWqz4uisdssTJBF&#10;2Z1zNxBSlxgur23po4sr9ang2o2zTVNLuhhuQFLUVWPMfRua63VNVcppv38HiW5Ax8AGh8HdCeHZ&#10;kwdPHgGeVqa0Ucw+Le544HkKuzm1odgoQQcj+ulUNSMCbD89lZmdYToBXC85AXoEPBHh4F1ug8zS&#10;pQjl0yFC6iJUXYBy6BgmlNdHGT8UVzBUiytFPnojnFaP2lCN2+Gb8F9yEpA1CvfRK8durPpw/dQP&#10;tlaNOdyc//nciXdW1zzbVnRp0fDVU0bMLBrZPP6DtuIeSnlLSIUTufzdKcfN6+AnpwG5IMSNBM87&#10;1SpoyUVacwy5J1vzj7WGa/Egb0SLEyy/MoWK/9aimp2EhBFCs2TBDKJqyRQYPKDFXxolLZ5wTdgs&#10;g1MABTQ3uRfB5cpTP255EEYbTUhVL5dODZgFKpxxp3a3myyAvwG2nRQTJXjE+oS5LhFAxqR08NQH&#10;tSSI340ihCMbZrBF2J4Qp3LiUEW6GNORcGFtNTd11menLM/S3fjHirRXh/HCspHjCz0qjbKIZ+xK&#10;bAO4hSlxVy2cQJYXOVgvZ3UealVMwzqHd1HiAS2u5DXqaVTVLKPNqUtLZ0w7N6OzpSfz4KnxEaVw&#10;f101IxS6yu7R82W9DbgJMDnYC0ZFC0X6dwhfjYyqhYh3kLmxpHelXAvpOw1Ji49ZXwPaGuW1kOOj&#10;N9Z+sLHmg001HxlGuSyQ5h9tRIH+0fqqjzZUfQhyfEPlqA2Vo7dXjznQUHRqds6OxsEzxw9vHj+i&#10;uWRYW1mPccdbc47hxy5zjlpyDXnH2pDj+KWE+Sem5SHT804CqMKZnJMtHlZ/t+SeBFpzTxiOtxYc&#10;SazF3zikwDqPCvs2o1qeBBUBUA5EqF2WSov4srKKDBJRCz7b6tGVuIdfI2IqLR6Lf3kwRpgmCD6l&#10;BDizin348jFgVbgffPkEfyUgN+dPESCNPXWnMVpcQf5hBFvbMTggEqxdpiVsj8EvblKjincxKGJg&#10;BAJ2wGQ5Oa6y3gYtbtLYyE7gxZTR+FrEwKWUvQtgQey1MCV0YysjE8ji7mgt7nfrFNSkmFZ1Gu5F&#10;CqBrRmGDSra72kZPU8KK6aDCplNbhEQ2lg3xZC1uhDuGhXR6Whx4K7U4wRNgSlTBhKggGUFV8QZx&#10;TbJafNmMCWsaR6/za3G3//2h4SMCN8jRaN4srxqzvgr8UY5vqh29qXr0xqqPNlZ+sLHiozWVIxeU&#10;DWsd/35L8cjm0hFNJT1yT03L9ctr884Jwv9HE9K5J9oI8uHTnBOtHiDrDfSdhpZj75QWZ5zq6ggq&#10;1NuMankSVARC+cSgCiYkviwHzzgY3+2Lu+1wWqv0oysxz7AnZwO4gCh8rQX9jcRPC1Gdw2hxjG9l&#10;t63LfhDTGp0Wl26M//cE7lRCuKAfHLEwaDCToAomrNdD+SuEsrGEGgFZqnuh//ujjABKHNLi/m4a&#10;C8p0aewO/APFIqxjcBwGVa/AuzQBMJcL+rO6AmyPv9l8Ggnd3spIhGVx2KTxk0PVhVXaeai16YFD&#10;KnSzJ8c9bU1qG/U6XQJythLcw/P0oCAiDgYxcVQzQnFu9vlKOb38ScFTbkJU8TeIapiBtfj41Y2j&#10;19Z8tK4KIEU+CmS3k+NBzFsruBEObqM31Y7aVAOM3gSqHaR59YcryofPLh7eOuH9lpL3m0pGNpb0&#10;yDszI//0jAJH/qnphZBwEpzIA9nNOptVuDulxLhjLRJ8odzxTmpxQimzUFSRTNF1kSWyIwlREQjl&#10;E4MqmJDQsmyh3K4AJazQ4upBVU8yY3JRE0tnCUheksJYC21Lu/giAkBLYzBtfchZ+HtaHOITRmGj&#10;+MZeUF2eFnd2cjOJ4K8QXEsSVFlH1FCo3sXAReIrioRbGAOt6IQ6ZaR/92JkTYiwRjuPkrSjBbVC&#10;B8VQhxEDRVIsCVw8yu7hVDhhqwsDc/0FuxRsDzWbLKZS7kg4dOGUkYiyZxxqQ0xLEuMNdefAAaRN&#10;cQdJZ6On/RoafqKMtkLcGL1cBkW55wBQEC8U5rpLlhq+uDhoWS0u4Pk2CarsW4VrpNLiH66tZFCX&#10;b8D/u6lUuAVk96aqDzdVf7ip5qOPjRYH4wazcb6+9qMVFaDFh7WOH95cNKKpeCTui59uywPc2970&#10;Vgkh9TTi5LgP81rLOOBIC2LSOce8su/qvng3IATfG4PbkBYqCKAc4lFlO4aK2UX4a/Smj2CCcc8w&#10;rW18KiG57DPSqyCY8IXCICiOIQtENrRBFGFEpQC6GRVuBTdjRT/V/gQkODmgj9HruB1usD5Uu4js&#10;Q7aTUA5+OJpCuRHKh9DVEf6CKVBlo6CFFn4GkW5vgii5g0oobKCsUVi6GZJoKVGlmNBclLzquqSE&#10;yipjpmEtbi3UWtcFSoRjrhGRwtM4BFE+3YxqTGfB0UOFTfg1tJPRIgtz0UHLa0LKd3S2dvZEOyUw&#10;117K6D1y62Cg7sf/6YlCKeMfK3KyjUcVfDsxTZVafIxfi1s57rCb5bhfjpobABX+weaaDzZWf7ih&#10;Ct9vWV35/pLJ7y8vH7Wq6qMlU9+fM3FYa9GwpglDG+FncQ/8eCV+wpJe8gbB3cJanGFhDYw72iwZ&#10;a6C0cUB/+opD2k3/Y9biQbkWD/kHUW6dB9VVMlRLEqKCAMohHlU2HlWWiLJnlkAz9IOqEgysrEbO&#10;0sOsiMkKBdUVJUILCqNrOQp9q7PNqylyR9yHkeDMjTvfns8e2SN7ZI9MHNdv3tATo0SK2lBYZ1v1&#10;jDglHVTqUltLyN+eqmgCz8EjVI7LFhpLIi0ejBNC4k/mvIXAAqQsfyx474uvbBi7tnoUaO51VUqR&#10;K4Q6r8FPba6v/HBdxYcrpr4/f+KwaROGzioeNrdsxNyyj+ZOHjGtZFhzMQhx1OK4L0474iTHT2gt&#10;HqXCCU+LHzNanEqxEAeOteYf/uPdF1eKLQark8JQnp0kuRAHVEv8PDQoI6KCAMohHlVWEnTgUt2P&#10;vxm4Zxx4UMMxupn0sQZFMO2Im11wA6vtUKQWZ6PjsbeN7bAWX+ON3YSyWGd6ocWnxe/dv5c9skf2&#10;yB6dOTKlxaVQRq3Mr5qQ/ra6+Qm5uY9pElxQRPACcsLvQFWYUKm1OOXijBr9mgprcXKOhIT4uyzH&#10;/0jxafE11aPXVQGjQHAL8f3BmooP1ninljVVo9YY1b6uctS6yg+WTh42o2hY4/ghLUTRBzMnDmvB&#10;HXGrxeW+eM6J5pzjtL0dorzHHmliPPvxJgAKgojPOdlsgVMS4qjFW/IPt/zRavEYAmIuKezPZZOQ&#10;OQnOdJUWB1RxJpjLRTIHCVllDEE2w7SECqpn1SAmUPKJwchlbQSsPkbIx54qtzTAN1scnl1ocR+k&#10;xf/wX3+wZI/skT2yR4cOq8WlZiX4lLNCMQ5KJSN+dY6K2ely1tCcG0CJey9OKKjyQUZzsznhYR3i&#10;tsalFifCBTcZmaCRPbN0K6TF65ZOL1xRP2Y1qnACtPhHboP8gzVVwIdrq32AZXXVB2sr319Xjvvi&#10;y6cOn1U6rAnEd9Gw5glDGycMby4aXD8eX1CpnzC8sbjHONDQAEjw40ZYHxU6GzhiE1KIkxa3kv1k&#10;07hTTTmnmpmxJxvHnWgSWvyPel88CqXn+DQJXIQSsjhbFCDE/5i0uHRgS0bgDQxSpSpXwW1gSI57&#10;D2rYLOkkbxieLEb5K7NIfOP+NNTi1+KQlp5pwELcVsr4d8ctWS2ePbJH9sjIobU4alCRjocm0hAt&#10;LpV0kCgt7hUxWpztKfC0OItp3QXngNNpqBYnIe6Ke0Vo1ZBrBxklQSM7Z+k+pBYfvaoKJbjAboGv&#10;ZSEOCQsJ9A/WVY1YW/7+2vJRq6s+XFg+bFrZ8Kaikc3FwxtRjoMWH95YNBS0eBNo8WMt9J6J5Ujz&#10;2MMtxJjDzYT5XKZT58dwI3zcieZxJ4Gmcacbx51pzDmNgCgHQIsbOY674+h5rCn3UPMfrRZX6o1g&#10;u3AgXRupbgNEOnPVRFoSHFDRBMHqQmonVExAOSRBRSCUTybgfqEMhaeL5kR60lCPQi4JX18pxNc2&#10;UskGK+j9U6SVuUb1kgWNIToYgeowGiQCDk6ImyaZhMzVUPFAEEuUXeCEeIgWV2SP7JE9skeyI0SL&#10;JwdmTkykoZsTkzgmCXHZqhBIWNNU79+m8TQ3xWFk8SAxPhzB4K0+gKi3e5A9TZs31+wOYbX4kumF&#10;y+s+XFXx/uryDwB8KQVxWtzCdpu7puL9tRUj11Z8sK5y5NIpw2aVDm8tHdZaMrSteGhr8dCm8UPr&#10;C4c3TBgCcnzaxIAWPwqnLWPBaOxjjBG/pvA4auscepWFtsBPIyDEnRZHIW61+AnU4vT6yrij754W&#10;v/DFpe17dt56dFcaP796eePWzdfv3fzim8tbd22/+/SBJ9pePv3q+tXmaa0t09s+v3IZ/cnOCacI&#10;WRemRDuLlnQKDhgg2DZ16qFiAsohISoIoXw6je0Xz5VuOnsA0wHqUcglSeovqFoFoN1tZuNT6p9T&#10;yA7a15tlSAoH1DAEMV8yaOrFf8ejck3CFEwhxAGuwh/EEmUX2L4LLQ6HUuFM9sge2SN7JDg6pcUt&#10;jx88DUjk9Oi4mjeb4qo9QUgW0/wP64vYGvey7HLjkMWDxPhwBIddfQiqV6a7Elo7lDENuqudmcCn&#10;xVeiFpdyPKUW/2AtyvEPVlUMm186uGX8cPOOytBWEN8l+LJ4w/gRjUUg0IfPnNQDFbbAbXhLQHwj&#10;uadbcs+05J1pyT0LNOeea84525R7hjC6HLT4yaYcEOLHG8ceA5rGHm0ae7gp96DV4g8T4FM/GeLG&#10;/Vt//ud/XjyxhE4vX78yfOSIypqqBy8ew+nNB3f++V/+ubG1+T9/95+/f+/3dx7fr29q+O8/+QnI&#10;aynOPt6xFYKc/+ziuk0b/uzP/uzm/dtrNqyFBGTdenD3n//lX371D7/q2avngaOHPAkL1VHixZNH&#10;X33+dP7cR499Cl5BqtFqR4noSwZQwaPRzWBUQEA5JEQFYYI+0pI+Ypb05jLU4vSqnxWjviJeY7wG&#10;BCcgMafQ9ATaFyw2bXHx3SsoAL1TZHSwhoKk1NBpQNEYlQvYf9XpaXE6lBBPTvbIHtnjT/vIhBb3&#10;vkrFfH2KlsupSKuI39luihOBVnk4HzP/m+0et9CwXaw4AhkkISqCgYPblYih5eldRHWEUD7dCmnx&#10;2qXTClbUfLSy/INVUyUfri4HtAR3uhyy8D0WSKwsHzaneHBj/oj6CcMbxg9rKX5/1qSR08uGNk8Y&#10;1jRhRFvJ+3Om9KDtbck4ENbEWQ8jvlvyHCTEjRZvJiGecwpUe5P54GYTqvBjjWOOAE1jDjflHGh6&#10;s1ocJE7P3r1Af9PpviMH/+x73/vde7/Hve32p1/fvPa9731vx77dazauXb1+zb2nDxNq8VMXzsye&#10;Nweyjp89BZbN27eAjkeFx6WgOhCCzx8/Kylq/+1vXv2f/2f7r3716OwpmxuAhbhPBIuORJLcE+DI&#10;HUYFBJRDQlQQRvnI0w5hpkg5beEzJrR4GLI9tg1GuWLZwOwgdG1Q77LmRskLcpyEOL5c5Elw5xOq&#10;lTsJNUnh9zG1ay1Oh9LZCcke2SN7/AkfGdDi9KFMJ8d9WjmEoF7voBa36h/bQEuGv1U+eE3BVQCX&#10;ErnpY5cJk2BPi4qTBBXBwJFtdQy14V1EdYRRbt1HvBYHorS43UFfayxGiw9qzB9SXzi8fvzwlqIR&#10;M8pGzpo0YgZ+lcrwtuIPQIuzvLac98i/0MpIO4BC/Ix5WRwkuFHh9FKKUeFNY442jT7caDnUmLMf&#10;tbhV237F6eG0uEJLojCSeLbNnPbLX/6S0jPnzf7JX/zk5z//+c2Hd+B0x75doKSv3rq+ZOWypauW&#10;33/2SGrxs5+cX7JiWVNbS05ertLiZy+dBztIusqaarDkFebD6bU73964fxuEO6RXb1h79eZ1uJOe&#10;rl313f/6v/5Xjx6vfvGzRzeveYJPoAbE2v29CCehG8GRE+AaA0rRn6ViAsohISqIQjl3ApSbds7S&#10;T5rFvDjuQzXGgJpVStiUeCIb8H//oPv+b1TnwofS5ENBRK5Bxk8DpcUJm0sf5QzX4nQoqZ2c7JE9&#10;ssef3tEpLU4qXArlEC0Olli1DXqaSaXLyc1Kf1opUuNvMy0iuDVOaworSEoYdARGhlJZqbDBZaXq&#10;lNJvK24NsqjcNOC+Z7jX9h2VZdMLV9WPWm02uc1eOEpwB8luzZqK99cBlfDzw9UVwxeUDZk2YXDj&#10;hGEN44c1TBjUNH7o9JIP5kweMaNk6LSiD+ZP6ZF/sVVRcMlH/qXWvAueCs+lnXJ+O/xE8xiQ4KjC&#10;G8cebRwDHHFC/FADcrAhZ5/R4lJi+sEsFDoBnM6WeKUCWYTST8Tpi2dBLn/y1WeQ/nDUR1Mqy3/x&#10;V784cOwQnDa0NP3P//wPSOA7Kj1/f+fJ/fpmq8U/vfLF3/zt33z/B9//4Q9/+P3vfx+0+DmhxVdv&#10;xHdU7j1/9C//+q+QAIcf/OAHly5/Ni4vF9JUpN/AAQ8fP3jRq+fr/+1/e/3f/h/f/b/+n48P7FXd&#10;pBHgflkCXbCQIFPGAMZBvBRBqCoMwTYYC9TCCYSyLDImIXPTQsVRKOeOAg85/MpEG+EGmMXsBGqM&#10;xq42yFVLDDgUeu6g4lbXWgHNYtobPQ3/t0tpJC2eHI5vG5MCqcIZz37jttXir1+/njNnzpgxY8a5&#10;o7KykpZYLbX/6w/f/eG7V69fwU9l1wSOhQsXXrhwgdJQ48WLF2/fvk2nz549mzp1KkwaR48eXbFi&#10;BVh27tz58ccfUy4fX3/9dWtrKyTOnTvX0tLS3t5+5coVKPj06VMIuG3bNmj5+PHjOWz2yB7Zo3uO&#10;9LW40Jchypu+zTBgzBhO2SfV4txgkcBFRMpxA/UO09I5o/Aa5EO0IeN4a8qbIKSPbAnCPh3E7osv&#10;m16wqu6jNfgdhR5uI1yrcMNIAL9BBV8Z/3BVxYhFE4fPnThsRtmwpuKhDRMG1OcPaiwc3lY0pLlw&#10;8PQJIxdN7ZF3sUWCchw3wlsY1N/n8O1w+17KacS8R9407kQTCHHU4vh2OL2UEqrF8X1x0nY+ueOw&#10;MtqKvzDIwbnZUsoehhRSIL637tp2+9G9n/385xu2bn7/w/erG2rB53e//13+hEJIaC1+42rrjGmg&#10;xUF/P3j5ZNXGtajFP7+4brPR4g9urzFaHJTQtt07ILF284avb13/9Osv//xHP9p/5OC9pw/3HT7w&#10;k5/8ZBeI77s3H5849mLI4Ic3ruL9wf3ywwOC+Btvsbl+hR2G6Xs3anFAOiRHBQmi/DsEPMBSi3v6&#10;+9njBwY8RSUtSgWagePgmxEAikPFKQJmmQvkaWU8ldjrErCjc3panKGKvLalxupvmVZa/ODBg7Ss&#10;hhxCZN+5e2fixIm379yWxnD8x/bt29etW0fp+/fvg2jeuHEjnd66dUtp6IRanOxwvHr1qqmp6e7d&#10;u/Y8e2SP7NGNR5gWlwpS2lVWjBbvOjnuRaY9ctEe1VSJ380sLj4tzp7eqSySUeRihLhKO0VEKG8d&#10;eSPIxSsxqguJYS2ev7L2wzWVoK0V+A3iASEOgBZ/f1X5B6vKP1xVPnLJpCGzi4bNLh02YyJq8cai&#10;QQ2FoMUHNxYObR0/bG7p8CWTe+Seb8o93yzwlLcV32ebxp0xgAQ/jd9XiNhPZzaOIY42gAoH/T3G&#10;qvDG0QcBFOKjDzSO2+vti6eJExkAK2yZ1U64LJ+DhdVV7z69i8pKjp45/tOf/vT8F580tjX/3d/9&#10;3Td3vgUZ3TZrOhQkLX77yf06o8Uv37g6bOSIkR+MpLCbd5r3xZ0W/xa0uPvs5oGjhyCxfe8uqG7N&#10;pnV//6u/37ZrB7Bmw7q/+Zu/mTZ7pmxPDNxUpQIB7SYdBDwayo5gQdBtMpoYXhdZWThNBS0qMqAc&#10;0kVFk6CDbXa6uB5JLY4/rfg2CQZ8vLKqDXhTwfNsI5hH1Ebw0jQ12OGyEtlDiG/jYL4+xeD5+HG5&#10;IW5ci6koJILn4E1GavKiU245Eq/Fv/vuuydPnjx8+BB08507dx48eABuYPzqq69KSko+/+Lze/fu&#10;0Qb5s+fP7t67Czx//pzKPnz0sP1V+6NHjyACWeA4c+ZMQ0MDCeiLFy9OnTq1ra0NNDScXrp0acqU&#10;KU+fPoUIjx8/BovU4i9evIC6oA3QWpDgYGEtDgc0DxoGuaDFr1+/DqfQSLBAg7nZFCd7ZI/s0UWH&#10;0+IByWhhnUppZzc6OI0t8MfyNLpUku9jgVCEs4SJcpnm9gsjLAc4u/InOIUPzLSeZ5dBixHCi5Rp&#10;iQc7SJQPoXwcvHZ48JpCCYX0lCg3Qvkwyo1QPgFsg42zr0fcx9Tw++L5K2o+WFWBu90IJBwR++LA&#10;R6srRsHPlVNHLCwdNK1wcNuEIW0lQ5qKhjRPGNw0fgjQPH7kzJIPl5QPXTSpR+65JoMR32dbc86a&#10;d8FZgoP4Pt009pSBVPiJxjEnGqwQBwlOHLFa3G6HoxB3oBZvFFocJAIlkuAkRVBw0+feEmhxZkzO&#10;2F//42/mLJj3m9/+45Wb1zZu3fz9739/y67t3//B97ft2QkFQ7V4ZU0VFSctfu7zi2sjtPiOvbsg&#10;vXbTuh/9+Ef9+vcD+hqWr1nJbWDA0ySog55RC0HP0yFzBV73DcFcodU4mhte0wZXlz31+9hciz84&#10;ohwcHEfZAZ/dFw1kq99i2hxKVHCCcnFmlFqcN8KFFsenDh5XjqYaAAMIg+BpcedvcU++HSsgbnub&#10;tLUBnVWuH/a0zknx2sZQI2Vak1KLr1y5sra2FuzHjh1rbm4+deoUGE+cODFhwoR9+/aBIAbpfO3a&#10;NZDFBw4cALdZs2aB/IWyoLlbW1tXrFhx5esrFA2Or7/+uqioCMQ9BNmyZcuqVavq6upoJxuizZs3&#10;D5px5MiR5cuXg4W1OPjPnDlz165dJ0+ehFJKi1+5cmXy5Mkg38+ePVtVVQXtBFn/8uXLDRs2QHxo&#10;METbvHkzKf7skT2yRxcdYVqctanEZJHqRRVudHPyrzL0afEIKLIyBmEt7sVMosUD4NKgtsZNEVg1&#10;vOKdxVu5QvHWqYS41koCC4SA1hFFjD2GhM7xuRFQ76gsdor7C4ie+pA+yM27t1CLL5mWt7zm/RUV&#10;I1aWBxm5amqQ91eBvXz46qnAiGWTh8ycMLihcHD9BNwObxk/uKVwSNuEgS2Fg1oLR86bPGx2aQ9W&#10;3siZFtLfZgu8adypRifBm0CCW9yOOL4dfkSIcpTj+HYKbo3T2yn8jsp+o8Wtbg7iNFMMTmJ6CLtV&#10;S6FwhJdPa5safvazn/Xs3es//vM/bj++f+rCWdDWJZPKfvzf//uZS+fBgb7TELLq3Gc3Pxo9qk/f&#10;Pvfhkrx8umHb5ngtTvviW3Zt+/kvfn7rwV1PC/oRMpHFky/L6j/t5s/18I1kINeOg1R4skaJq5Ec&#10;2Membe2AP75FOghkZIVrmEGGCtHixt+0xKXZGB2fsA8hv5fC4FPHMxpOas8xuI2mGkDYaC4CPu3e&#10;qDJCPWvMHjYnZJG4UpHISScpNKOFT2pKi69fv/6yO168eEFaHIy01p45c2bx4sWQALWN76i490nW&#10;rVsHKhkSEGT16tXgDwnQ4hAEIpAPHaCqx48fD4ocNPTcuXMvXLgAIhtUNWRBQVDzkFBaHCKACgdn&#10;KALG0PfFQYs/ffoU1Pa0adNoY/7GjRugy2lLnlpLvyFkj+yRPbroSKbF6eOSrH07REo5/hR3uE1F&#10;sYpcanER098FieoLYOwk6ViOe3aTRelO4y1bofAiFQVM+DYhlwNKM2Qku0wHHWSWMgLsz7lBN+UQ&#10;JDQ3WCroQxg37r4Pc5m00YO0eM2Strxl1e+vmDpiZQhKhVtWTkX/VVNGrCl/f/nUoTOLBtblDakp&#10;HNxQgO+INxUOaioc0JA/oDF/aFvRwOZCq8XpX/agEAf9TfvfjjEnGu2nMw3my1JQiBst3jT6aAPg&#10;dsfF++IhWtzKL4ZVjs/OKgpQWRFwnCDS7eNd2773ve+Bnp5aVQnBv7l9A1T4T//ypz/9y7/8+uY1&#10;sCgtfvn61YVLF//whz+sqKlqmd72j//0W9Tin11caz67+a34fnGpxaH43/zt3wwZNnTFutUbtm5q&#10;mT7tzKcXbHc0JMIItKAKZC2ofZxdE6fFue9C+VHYEKhqd2qb5Kud8FfhIX0cvoKEKpUEU5Ba4sWx&#10;xrAqDJRlnkAksClujHJSS6nFYSTl88wPuW0YYtIB0RyGcw4r4s0ghqCl46jJS6ZDtPiX7ghqcVC9&#10;oIkhobQ4FGSle/jwYfABWdzc3Bx8dRukM2h0EO7Pnj0DSQ3SfOvWrZs3b4aKZs2adfXqVfAJanE4&#10;3b17N8n6hFr80qVLEJCKQEfq6+spePbIHtmji44wLR5CGq+jhCKls19De7hN9xS74xxKxfFtjStI&#10;ajPGaFYW7/sN2Y5ZBj7tHHbZCoUXKR+0FPqNIctBcuzC4S+ujAD7SwI+oUsho0uFBkmF6rslbFgE&#10;AS0+JYRVoLk176+c+uHKqcNXTB4Op8unDjFafHBNwaDagkH1QCH8HFiXDwyoze9fk9cj54z5dkKr&#10;xRvH8hvhBApx1OJWjns74k3EqKMNxOgj9YYGEOKjDjV4hGlxLXHSJLSsNIZy8ctP//0//iew88Ae&#10;EmpjcsbC6cAhg+h0XF5OTl4uiOlFy5f2G9AfBDrodfL5z9/9Diy/+/3vLn31+c79e97r1fPWgztb&#10;d22HLCh4/MxJSBw8foTibNm5rXffPmABwPPQyaNk98M3H8IKkuSgygWLEoimyyi+o1S4RsfX+O1e&#10;vbIBlOvFxG8C8eOqSIEqFXX57JdwO1QQg21SGCYLHzNvwnLi2zxjNouBU1uWawxAzz/KevWQ+xDT&#10;BM4jNIBiWgnile0eqIWukS6d5B0V1uIgZ+fNmwcJpcVB6U6fPn22O0BDR2lxODZu3Lht2zbIIsn+&#10;1VdfQcyXL1+2tbWBQAcHpcWhYeDADUuoxU+fPl1aWmobNHv2/Pnzs9+skj2yR5ceaWtxpYAtLtcq&#10;6YCYZukcXtyR1vviDNnjtDjh1+IALC48x5LO4yzM9Z9mCLuKUdq8kEnYLBgBdtDSEyf/ANIousN2&#10;u64JlEMoauGzBEJF4vdXwePxdVnirlEEvndUVpaPWD01ISNRjk8ZumLS0FWgyMuHzi0b1FQ4GCR4&#10;bcFAogbB05r8QTUFoMVbzL/14ddU6DOaCMlx2hc3NI7GT2o2jDnWOPqIZdTRekPDKKvF60cfFkLc&#10;QP/rxwjHzOBpozCjRDrcB7Xx4DZw7/kjstx6fA9Obz66S6eQuPnw7oMXT+4+fXgLE3jVIX3j/u1v&#10;H9y58+TBjfu37j9/dO/Zw5sP76AbWm6D5rv37BEk4CdJQ8i68+j+t/dvg/HWw3v0iksAvr0QrSB9&#10;+AWidSMJTnJc5BpCjC6+KRuCs+uqOWEdZMygFgdERZGoImFdQBJo8RhM43FngiYg/EnTk0kQdnrC&#10;tJlETBGvxgA00eAEJx/y+NknY3R5LR3T4qCk1b74jRs3KM1HlBaHaWHp0qVnz57dtGkTnD5+/Bh0&#10;PIQCxQzVgSWoxVesWEHOcCTU4p988gl/KjR7ZI/s0Q1HQi1u3x5hKUzyN5TQjW3WzSnKBixBZCgR&#10;DTfUVZvDEVocoAUFIKnnyxLpzGHXMko7IY5LFZxC9xlwMGufj8Ba4Mf1xRJqJJ0QhNRzKMpToZwF&#10;XsPSQXXZw12jCPizm3krat5fFaXFpwQZuXrK8NVThq6ZOmxt5YjlFcPmTR4yrWRIa9Gg+kLS4qDC&#10;BxM1BUPrxtv/u2n+fab5b/Zn8dtUcs41Aebd8Wb67OaYU43IyYYxJ4DG0ajLG0YhTou7l1VIjtvP&#10;ceLLKo0d1uKeBoqwyyxplPb0kDIOgXtCpqNgH4tPDoYQWlwZAbRTKNMpeguCjMbBtFn2GuC+WAtH&#10;cFCECLhqhSnLMUklK63MiLrCUf5hvUBUFSpILK4v7q0SN1XJScpaRJaZUEQDgtCLKDj1+J9zJMr+&#10;ZkmjVR3T4qB3a2tr4RQc4ADRDG4vXrwgNzqitPijR49mzJixZs2a48ePk2XBggWHDx9etWoVnQbf&#10;UTl27FhTU9OTJ0+gikOHDkFkyI3X4lB1eXn55cuXMWL2yB7Zo+uPpFocYDneAZSAJmyuP2bKKsKC&#10;JBbiAUjkwdzLqo7FulmPMoVaxaTRpu3vIQ9tN83b806GBggsCqmg9UVhspSADoHVhbN4YbsG1VmL&#10;uEYenoN9RyVWi49cOyXIiLWTR6ybPHzt1KHLpwyaXTKobcKglgkD4WfTePOCSuGQhvEAvqZSkw+K&#10;vAdtfo87heScbsRXVkCInzeQIgfOQqIZfiJnmlCdo0AHaY7fqTLmeMPoY7hlbnbN3Zer4Bss5vXx&#10;w405B9PQ4lr9dJRgQLbE4HlaPafguyceqQiDaOcwI2D9TSiUgFYIekava16zHZ6dnR0c2Q/XyA1g&#10;XFmOySqZhbKCi4QQ+GhmFMEqdKg4bONhanhuvkSFZqgoIQ7AgwfOUJarC8eF9R5yOlXGN4VsBreK&#10;LXEoLT527Ngcd1RVVYEODtXiYD99+nR+fn5JScnt27dBIi9dujQvL48K7tixA3yitDiUhcjgDBqa&#10;LBs2bIB6d+/eTadKi0MC2rZ161YoUlxcDDo+iRaHWq5duzZlyhRqUmlp6YMHD8CePbJH9uiiI519&#10;cb9Qdjo4EVI9M8qHSC73RZAMaHGA5J3aOM8QehUjcFQdsmsEyHEoK+Smj8C6kAkSLUCZIFVFqrOI&#10;Ft8Kfl88d3l1B7T4yFVThswvHdCYP6guHz+s2ToeRXnT+AH1+QOBhoL+tbkDa/OAHnZLG5T0cdzz&#10;HnuyYeypBnxr/DS+Pp5zpnHc2UZ8d+Vcc855BHfN3c8c88/wcfscXzRHdY5lzd65e9Ect89zDsd/&#10;jwoQUJAKlmUx+IuogIEaAesTh5WnDGnTlESVkmm2KB8mJgtEudc110HA9ssarSQNQkHUaQzWk+uK&#10;H3nEVG0wTTVAKPMTm6r9QwnGD4TlFoq0wH2VoSe+1amxmEcOH0iMyXUpsEbETq8pnnnODfVMWbzz&#10;UBUxKH+EtXj2yB7ZI3t05kioxUEa3pfqmXSwtMTD/qH4nMNUKbuF+LtvXzHLhK/N/tM4YFlxX6jy&#10;wL0tKSELVaHSQTiXyjLsgNCLKP6OhEC741BciE5NYIF4t1G9S4ynxVdUv7+yYgTIcVTkluFrkJHm&#10;jZRha5Gh65Bh66aOXF8xcl05avE5RQMacgfX5w9pwO9OGdw8YWBjQb+anP7VuQOq8/rX5A2sw49y&#10;Ci2OcrweMG+hkC4HbQ0iG6R5A36y8yxgtsZxvxy1+LgLLbkXmpmc85DViICnee+cPgmaewz3xbW4&#10;iYFFWKZQ8VlqJ4QUpE/tSWMQ6cBFQolyiC+o+mJ/r3CnJmG1I4nUGFTkIBjBJ1LV2DLswLiyFIra&#10;Q/U6H7VH7k6jImM06pT15EbasDZBRoOZBwknxAMCnXj+GCNzXX5MqMDjnZqOleoGQhqW1eLZI3tk&#10;j4wc6WnxgA4OR7lRwRikMyPt0pkgu1Hh2DwGTp0uB2QXmJBc1OJiDVIf8TRwKS4oLYz0l2kfobvg&#10;QJQ6BzuUItEZWA7+GBCSusN476isrMHvC185ZfiqKSPoW8PXTCUtDqfvr5063Kjw4eunjlhbATJ9&#10;6IopQ5ZNHLqobPCM8QOb8wc3FQ5sKBjYWNi/Pr9fXd6A2ryBNfkDq/L6V+b2rwY57rS42xpHLc5Y&#10;UX6yYcypeoBE+dgzjYAV5WebSIXT/8/30uY/5xO551oKTregFlcCqzsJSCvA6uxUoKeTej6R5xmD&#10;SAf2V8Rnxebqjnha3Cas8PW0bwQqchB0M9rXVacGNgi5saq2+tiLZgMqt+BpSEyDVeEcn5uK8f3V&#10;4SToyW6BJ83lRNYlWvxdIqvFs0f2yB4ZOZJr8USQSrZa2ZViAR0FuUmCWWxhe1CIA8bIp7IL5Ek/&#10;dS6tNWlq8ZTIIhruV0KgCInOwHLwxwB1rXP4tThI8MkAqPARa5Hh65CRayveX1c+ct3UEeumfrBm&#10;6silk4bOLho4vXDAjMLB0ycMbikY3Jw/pKWwf1N+X6Ahr199Hsrx6rwBVXkDKnPh58DqvB4fHbGf&#10;vEQ5frzefhbzWB1gRfmJhtEn6kGRWy1+2mhxIccR82Y5bZbjf9G/0JIL0vxSK3KxteBcazdpcVJO&#10;wURiSMu6lz2sxrVYKcnKj2C7RGWxc0pS+mNLgq3VjU+kxWXYKKy6tTXyOMfjmmfx18WnXlgf0Jcn&#10;j14BKqCxewlKG7z4IjKlSYubScrMhp4cZztNRgROmlCcI8v46iH/YwM7mNXi2SN7ZI+MHEm1uNvK&#10;vf/4oZXCgBTHQcDZkMKTHHirODRXQYKb09BCsx1Or3N464XDdkGkJdZOKtzbHdduRFQQRjpQOoQk&#10;b6conj0yC98fEdwdo6Q7D2lx/B6VlbXvrykfsXYKae4R65HhAKRRl0/BrLVT3l8+GV9KacrtXz+u&#10;f0PeoMaCgfX5g5sKhrRNGNRWOHD6+CEzige1TBhQnz+gBhlUnT+wMm9gZa5PixsJTt+LAkgtjuCL&#10;4Pg2Ob64Yr/38EwTbZPLnXKS5uMuNI272IxcaM4729wdWpxkqKfS/IpNQJrVpVFwqyyKg6AOc0ZK&#10;W9nHsF0SmsVFOkFIU4Ogp9swVm0gZUm4mHGgP9eoBzwGLmJwg4lgA2hiArTwNZdMCXEbzV5NCqWu&#10;rGst4zqotbiZCs17ez6itDgNIzaVHboBrK5T8MfSFcotQFaLZ4/skT0yciTU4vjih5G/XaLFpbYO&#10;5jp8L6yL4LZthlA5Tl1Qp4w1BrS45wkLivAkO6dTosoiHdDi5jUVtRCQBo1D+b9VcPNkgzuB1eLL&#10;puevrvtgXcXIDeUj1peP2FCO76KgCp8yHFT4GnxfZdiqSUNXThq+fPKwBWUD2gr61eX0r8sfWF84&#10;sN7K8YGNuYNb8obPKh02o3RgE9gLB9YVDqxCIT6o0n12k7X4aNTi9hTSnhY3upxfJR+Dr5Ljdx2O&#10;RTmOjDvbLDAvjp8HUJfnne4yLc6yCQQZCC/QTIgn2gwqTWiLDeIhVZ2CspSDPA2mM4TXSG6/1wXG&#10;ikiE2qAQAVNghwVRI58ELCiuBQQMvDQCRiP3nbzmqtnixVGQHbFFPGxPUfez8pb18uQl7Pjgmf9p&#10;b+ZNZ3RPOH7ZfMInnD1DUc6AcugYTnDTv9mn/7QfiSrryGrx7JE9skdGjqRa3OApZkKK5iDRnqCq&#10;7dvngPPxGRmOAPCpSVh/tlCaRDktGZyIAHsk0p4cNwl/lhuB9KGCko5pcSwr16OEBJaPtwjV1ARY&#10;ARCG0+LT8lbXjFyHEnz4OtDfk4FhqycNXTURWTFx2IpJQ1Yiw1ZMGb5k8tA5ZQNaJ/SvLxiAWrxw&#10;QH3ewPrcAXXjBtbnDG4eD0K8L76mkt+/rqC/eU1lYECL16P+ps9xIkaCh2lxazzRMO50s8eZFgfI&#10;cfMJTvP/g/JPdbEWN/oSJDgKcRhWuBhWlbJajcdKWD8+VeeHNR87RJ1mFF+bJarl8VpcBEyJE7uI&#10;GvkkYEESzeYn1B7U4ih/yQF94EEyfzXDP5yR/DXF2cG62Z++WgKNJy0ONdLkJeulU7KLLHr2+BQt&#10;/HgDbEyIv2wI0qHDKJ2dEBXEkNXi2SN7ZI+MHBnR4vcfP7T75ZIwT8KT3SLXM0rQQWyZywT7MGAU&#10;Wtzul/PyEYvtI8lxvxbHXFgFnI+0p0T6exGcFrd/NEgC7YvLVSldAuvIG0Y1Lxkxy7p9X3zZtFzQ&#10;4mvKh62ZMmz1lKGrJg9dOQn/p+aKiUNXThyyfOLQ5RNBiA9fNWXokkkDZk0YOL14cGtJ/9oCwGhx&#10;/PrCwY308c2CAQ35YOlXX9C/vrB/TT5+fLM8J/DZTaHF8RsJj3uym4W41OJoP2m+aJx3yk/Z11eY&#10;/JOZ1OIPCRSdTn/bbUuh8+B3UFBjPsEag6diBVbPCf2aUM6mdOgA/lYlarktiEqXVGn6DXM6WF+C&#10;9HAaGmOyMgboATBXyuWC/dF9mB2Qh/efPoRT/L2COmWIa5LLosZbAuof4Ta4ZgRRDyShfDqAF01O&#10;Hx1AaWvbX2X0oyIEyGrx7JE9skdGDqXF5ZTLRrLjT6XFGamGZVrl+iHxbfQ36Hgt5W2WiWDS6BMw&#10;+uNDOqjFGdcvCXWNE1aI+19TYQdOJ8Tz541wu2i606Q8xCLPHnmrUgcIrCNvDNWwjoPXiKH/u1mz&#10;rG3cyqoRq8qHrpyCrJiMLJ88bAUAFpDmk4etmjxi5ZQhC0v7tuT1rcsdUJs/sDq3f1XOgNq8/vUF&#10;A5smDGop7ttQ2K8md1B9wZCWIrCAHO9Xk9e/Oq9fZU6PDw83fHQEtHijgf6VZqOhYRQIcdbixxvo&#10;+8LxX+IbRiOeImdYmo/BN8tRmucdz5wWJ1lGWvylX2aRLheneOsLGdcRWNJZOqJouxBspBkKH9In&#10;TSHulKuTyBhNX4K08aQ23Nk8oVigLls1pkGIO1CLA2DH4gbS9Ci4dRWGMC1O3dH4G6CQzyGjfDoM&#10;RpPTRxCuVNkVSmfHoApGk9Xi2SN7ZI+MHFqLk2aNEq9g1DIRsbLY4KXZwWVZIyZwH508DepUQblB&#10;Lc6lTC7VpZpNHSGkPQIcBNLiKMfdmFCWOWXPNAgq705ocW95Skhg+XhjqIYlhhfl+I6771Fpy1lR&#10;NRxkN+6FO5ZPMlochLh5U2XVxGEgyheU9m3O61ud078yt291bp+qHFDb/arz+lbhdxcilbkDq/MG&#10;NRcNai7uWwOeaO8LWvz9g3UAKHIjyhs/OtrwEarwRhTiPpENQrwJOQE4tX0ylRw35B4zWpykktJP&#10;QZyiss4u4dQYnpLoRPHtH1ANXCcQZNbf6rkUsIwLWizdrsVD2uDAFtrR8PURc63RewM7hsBI4l2I&#10;v8l0XogboCVYC4b1aoFZgHj26P4z/Alp1uImbeQ4zBT0GndKLQ7Q3eKwlap6AZ7OzKnMxY4L2N5h&#10;fAGpMTGk9FQ6W+B7R1yVSkZWi2eP7JE9MnIoLW6RElYg7DDzW13uFDNpYqW5/bC4tDKalHQURmFj&#10;Qevsi+NzMxZqEmpfh0zTaSqw7zixkxbHrzVUWXyaBtAw7rgfekcl0ZsqZqkNLljqNAWBpaRbUY1J&#10;hyQdtFp8SVvOsqrhyyf7tDhj3lEZvLxsyPKyYYvKBs0s6t9Y0BdUOMjxipy+leP6VozrY+gPirx8&#10;XF+gNr9PXX7fapTp/apQtfcYeaCW5DjwwaH6Dw7Xf3Ck/qOj9aDIR+M7KuY1FaPLSViPPtmAnKon&#10;zNeq2FdTCOPTOPqU42RjjvlfP1YapkQrKiu/nNC0QeCnbxc8FLhOqOHQ2UARvDg+I3gmAhRet8vx&#10;ULjlEs9ueif9oyAhDs+2HDoDKjypdDsMNck8ORjZPP/3nzx04KzBEhyzWI6bXGibKYutTaHFAe/O&#10;IfB9dOwmdYpmMddBCT97ys6wQxw0O0TifjcQ4G0MiZQRpNSORxVMTFaLZ4/skT0ycoRocaG5XYLl&#10;IOpvWghII7Jo9qtniz51pSjLlYqCHDyoalccoTgYHIzUWtS+qaDFJRrz8oPW4mg3SEsisFLXcY3b&#10;zgcifTDL1htY6TjBcK4imCVLJceWdYsRR7O4hVLCzj78YQEdyqHcJNLtW6PFqxe3jVtWyVp8yHJ8&#10;R5wZtmQSMHhpGTBk2aThSyYPnlPcpyF3QHXOgKrcfiDHnRbvW5nTvwI0utksr83vD5gtc0jbfXHJ&#10;B4fqPjwM2C9UMe+Rm7dTSGSftCo8RouPYSHu1+IBneSQKipETiGedAZdhSozgRaHYSVnLssi1Wcx&#10;kDBNRCe0OKoxg7Kni+2IaL8P1ztVKpRu0OKvTKuMTISwuNvtCXFU2wjpb7NBTmljdw44X2MWNBjv&#10;Bx3f4d0wpNoR6qbsVyjBh5Dg5xNRj31aRKhkvo1TVMFSOwZVJE2yWjx7ZI/skZFDaXFSq1KOgxbE&#10;iZ30LqXNqUAqZs+CEllBytJXhPxDYR8L1W6bYR0wYSNzgwkSr8pIUFY0ZoYnOe63myxpSQRW6vpO&#10;jUdIhQstHg+uqt5iR8uQOlWWhFDBKIJuMaUwixZKP2r9sqiCsSTxSa3Fl00ctnjSsMWThyydCAxa&#10;Wjp0yaSB80t6t+T2rc3pV5vbrzq3T2VO74qxvcvH9inP6VeR2wfkeG3+wIbxA2ry+4BGr8zpU53b&#10;A/fCD9WTCh95oNa/TY7YLyA/Vj/qeP2oEw2oxY0cH3O6wdDEjD3THGTcmZa8k4n/76anpTycskT8&#10;FyOBwJKiM2OkqcWd/pb/fb1TctypbTM4dCoxY6WKhOI1zDzbrm0I3eugxaEWdY06BDaMxGKkFrcf&#10;1nzwnLU455oEOZjXx913kId+EznhhDh+wJc6Zb6exc5iVvSDPf5p9D3kGcfUTtjqQmuUajsKVaRD&#10;kBZ/mT2yR/bo0PHCkT20FqefQj7ixO7TxE4demrYyzVGz4IqWeIryFARic3yPKkg4domjNRgP7YX&#10;EdD6Eo2Z7cPkONjFaSL8QtwBKtwJcXCwPsai/WlVdXLcYNpAFt+LKwrTiy4jsDAlwpRV7cwInhZf&#10;Wjls2eQhyyYNBpZOlAxdPGnI4onI0okDF5cMWlw2cGFp39kT+s2YMHBG8aBpxf0bCkFw4/sqU8f1&#10;Kzcb5DX4f+/xU5ukxWvz8LObJMdZkUvMHnn9R0caPjpa9xHJcXqP3GyKd4MWt8rS4XSVAO4eZRFo&#10;9ZkZcFc+YIxAqXB309uPlirnJDi17caHLAFUqTCs4A79labjWjzsFXNqj3tshM5mPC1+/5mV3dqH&#10;HJ6brXGshVAVaWw3uV8w8ij0IZSdgyIfYNfaLoRnn5galeaOQpXqEKTFs0f2yB7Zo/PHtZs3vPWO&#10;tbgnwX36GLCq2hoxLXJ9zugpMaUAdjBQEYUr7klSB64ITlJ3DNHZKMxsT1pcf7mhPE2EaLzvlwqG&#10;1jh5ymmHXQdDoVVJwKuVD15BlL1jcLSEuIKqqRnEp8WXTh6ydBIweMlEH4snDVo8cdCi0mFLQZGX&#10;gigftmTykIUTB80rGzy3bMjssgEtE/pW5/arzO1ntHhf0OXm1ZQBVXn9QYhXjOtXX2DfUQEhTh/f&#10;/PBw4weHAKvOGVDkHx7GPXLzKrlT5CcaRp208EspUp0jp5pyT4jvUQmoJYYFt0PpSzT6dBUBN6Wy&#10;AM5IorMLSEOLew+PAu+8gH8k5hcANzj+cXvCCYsuG44cKIZucRxnSGRgXxwVM1bnHp7Atrens63a&#10;tloZcG4mQRMEfsrzxeNILS7w+shAZ72Yti5Q/x2ZAjoBjS0OtSLg6VPbMahSgHIglE9CVCMT4Btz&#10;gXKzqOrSJVALkXZkbo+Bg3DAOPiJfmvAlruE1wu/D1hYFoT4qLQ8lVCWgeqKJ9zZCLV4dL0Gzx6j&#10;hzgriPI00HsUPkQzsEYsG9A0hJSAlEX/SyV9fE3qNCpIBiPHwLVwXTRurJWVeiY97Yw0jJzrnVo3&#10;GFv292JKqIgCs8x1MdcRC6LxgQxrrpp1SI6/szGYe949dGw3DwI+GmFDFwLUSE01wIpmm81G7ILZ&#10;8GYjWdhBGO2aaI24ImMCyspHVU2YbwhePblhlO46nBZvHbe4YuiSgAo3DFw2adCSiYMWl45YNmnY&#10;ItDfRUPmlQ6eXdKvKbdfU17f+rze1Tm9ysf2Lh/Xpzynj9kX71OFln4VOQDY+6IWP2C0+EES3PhV&#10;Kh8ebjKK3NsvN9R9gC+RI6jI8btW7FsrCvvBzdPuffFTjTnye1QcnnBE4DRIwAHfEQ/bxA3ibiPc&#10;fhbqs7uhTXF6eMJIT4vbcfONIafpFNEFI6CRpJbQWBnkHQ8CzrwQomVuGtCLIlidCfv8MYhpK7Vx&#10;BiGsMnZYB2+aMNjThFocRsM+tObPbQYO5TC1dIMWp1nDnXpDbbBpdmaUkg4i3RKWYrckiBZyOiXU&#10;nVCUp66uw5ho4XUpz3i4lEPFDEE8y28X3LaY1mIfI7S48lenEsoKGzeZDsLOFiNBYtD1Gjx7lCRi&#10;eyjKGfA7SC1ODnCKsxDNWgQpPzebkcRxDjhlUfF08ZpE9aZPZEHoQuciJ0dVhHM4jIzTyiijpURm&#10;bW0dGPbEU/Rx4+z8g0UAslukJxfHy2ScPS0OmCxzoU2DEUrH4u9sDOaGD2hxaw8ZtyBmJFNpcYAW&#10;PszCXFzyRK5XxGDuWMqy/lgRNQlQU+UbQs0h3UMiLb584qDlEwcvKxsOonxOUc+mcT0bxvWpzxlY&#10;N25A7bi+lWN6VwBje+N3quT2qRgHKhy0OH5kkz7KWZPXr2F8j/f31QEj9wP1Iw/Uv3/Q44PD9e/j&#10;16o0YOJQ7fuHapDDtR8crv3wSN2HR+s/PFoHuR/i15PXjzpah++x4KssDR8dq//wRO37x5EPjteP&#10;PtIInbF6OgwnJSVOf5O+hITZilbDZAFZKTU63bKY1v6eEu1SjARnbHvCQAdVNhQzAm6I6NSD3or2&#10;UGUj4F8uPeRNb0D1JiIbXZ4SqYmpPaSJLZ4WB2gx41ONmSO8tEngxzfpE6WmLhwWqtQ7tTV6+psi&#10;SHx29DT/6dPX92jIQcPDGIadzigRyAVkfEQK6FCSewbhsrF4bUsFe8bjFQnU1XlUXURHquNSgWge&#10;gQf5bSeqzdhNlAUd7JcpFTVQcQNIGFWBgDOnw/BVGopURZnFi2/FCgs4jc2ygs9YjBwHnOJR/QrF&#10;61QA5RmKKpIcFQeIyUqIjWBGz+g8M4CsiW0iBONmR1WUEqONeBYjptkehIojJLg57ezK34hRUykl&#10;vJuBEjFwryMwc4v4BZjtJotPU2LuNyOyDa6diLVge8gHIaPDGN1taXFBaFGmh9S0FidGXul8s2Uq&#10;uFSQUB9rpJHpHmg8lRFwdtLiVYtaxy4uH7J44sAlZYPwA5o+Bi4rBQYtKxuydOKAWRPeqx33Hqrt&#10;3P51eX2qxvWuHNOvJgfl+NTR/fDjm2N7Thndc+oYfIO8Mgd+4tcaVuf1GLm3FrU4yXHU4t7L4u8f&#10;Qi3Ochx3xw+b3XEQ4vSyylH6DkStxVGmH6sddaJxlPlWxLFvSotLo8GnfTGmOPXj3RyBrNSQBMfa&#10;DdSeMBJpcTMCYnysJRJVPAI1Mgg/CV7fjRZ3Gi6xFvdOTV0mmqvFaHF88s1CZdWwwElkm6WVNOhm&#10;bIlXCyS8NLXWNB530FXZKB48A4lPilz0PQzKsvC4JcBGMPOaygI4vocb80gSuoXCtUQRaCdZQpFu&#10;QdjB+quKMoioVJF2va61Ko6PwLP8VhPVYOxmR7U4FYkmxQACpD8SYGuMEjosg7oCrwozZQVEm4NE&#10;TIiqsxOdlT66a0G8foWhnIMo/xRwBw0qVKbAWqwElEMkpbADc50idILYlOXBpCwfsSocIDdMB8S3&#10;OpVYu20D3wyUiEcMaRAck4xpcRocmzDt9NZW6+lENrkJZzOYxt+WZWBNBKNpHs2E2DCx6rFRgnY1&#10;kfJaGYbPxxSXkdnS5dAoKSPgjEEtHpTjVosvLRuyqGzAjPG9a8b1njq2b/m43hXEWNDcvcvH9C4f&#10;ix/cxJdVxoIRtXgVfsUK/MTvFx++uxoYsadmxN7aEfuQkfsdB0CdG0Vu4PdV6N1xAmU6/nsgFN8f&#10;HQMhXme+CbFp9LHmDw/Wj9hd+f6e6pwD9J2GJBZZU6aE/V0pUpDBgUPh67eEDi7eK6QOFUKUB+Q7&#10;kEgx+6FfA+7TZQ4DsjA3JrLrtftFRY5GBCpCBPZhCOkmCDWba9IgxIWAQwVM2peEbxTCAZqEFZld&#10;Z1ejlchmIsCfPlmMMp3mEZNl/8rm98GPb4rfCqg6M0rQO+qaIUqL41QVMBJSjttQ/iHqGPHzCw61&#10;RAx4ZlDx44lorbSrrChUEUTVlXECbWDSboDxV0HSxv/Iv41gN50WV1kpkT2NJWowyY6QEInAq1Ep&#10;nu7BqzpUsTEoYnBO03aHmdMgiOpdKF6XbdUOZ1T+EvZJSiA4oGIS0iHKJxQM7lSgGBBnMXhCUGLe&#10;EYIEOUhPn4bGU0wYu41v3Qif2pZpRvkIqEYeHxqrlLhRCsXc9lqLW0KNCnIgGS2UtL3HOIELqHFD&#10;o/3Tgckli1ltzYJrdDlaLFTQtMQ2UiTeMWjEOsG3d1iLVw4GLb7YaPElKMH5e1QGkn1R2WBgTvGA&#10;5vy+lWN7TRndEzQ3qPBKo8gr8XsM+1XnwWmfqrF9q8cBfarH9aoc07NyDPzsMWxXFWAUeQ0q8j01&#10;I1mUkxbnV1Z8clxq8fr3j9a9f7T2QyPEPzrUMOpg4wf7GoZuqei3umTwhkljdtZ3Tos7SCmqsYa7&#10;xG5Ca3sQ1qN+PC1u4/CVSFEwAtcep8VJU4qwjNlB18UB12VW4W5fnMaELd4pooJIhA93SmFUiNPi&#10;Ss8B7XI3OgUPKYHfJ2j2p5+hgLYVoUS2k4WSwmZqMHYvK0w3+7Q4VQQDhUL84QsQ/Y8gAdXpUh6R&#10;WVKL29ZmAjPzaqOFlJ9EDXtnUJFT4pqqGhxlj0EVQVRdXYFsAz1fwpJ2G0wRGSE9+Bl/m8E+dq0W&#10;p2EMHUnOUtJN4dWo5E63YauO0GqMUTnaKDFyR/UulECXSXWZtLErf4lXNiG2Ci84ocICMjfUIQoj&#10;B83g8BDJU2PxhKCVg7JhVNysCziSgUF2pWSWtZjgfoIWwFfWh2wP9iUZYqBCcHc+PgiBLA+VJcFV&#10;jO4K23fS03SPWYyPGWEw4t8EWItbN1scc60PAUb6GJVszLuIGrQOIbU47osvLhsEuDfFMb24bPDC&#10;iYMWlg1YWAoMXlg6aG5xv7aCXrVje1aO7lU1tlfNuN51OX0b8/u3FPaqy+lVPbZvDX7veP+6PPhJ&#10;Wrx3bU6PYTurh+1CIe7AbXLLnhpgxN7a4fuQkQfwhXJ+j8Xq8sONIMdHHq4F3j9UN2J31eCPpwzc&#10;MHnAukn9V5X1X1Haf2XpiHXlqMWtIiRNmRxXymhKUoq+4caFM5EQByiIhxfcxZf+fD0gndbWOLeH&#10;I3AcdUrdMWBB2x7TJNNl1PT+XJSh3rA4uOogfk+MRm1TiJYAIZLOnfr3pKMxX3pjZS486p7kxedc&#10;nIZiJpFQT5DL9BXjAmgVttlBO/G6YCLMb01qZLoMbrAHj3mHUQEFdGU1gVYBNAuHojyDKH/Vhq5F&#10;tkQ9aIb0WuWcuXhqZKXvBNjBDmlx2etOYAc5oN4kXqVK7nQbVHWIqoshTNuh4kH1ozoYir/LTjYh&#10;rkkGVQrgrHD8xT3ILlEOqZC1c2OsERUhjoDViA4jCg12cHw4B0gbZzmSfryAYfY4ne0R7QBB7LC7&#10;wU+CG4pI+OY397/KSg2tj4Druw+ww0LmCXE0emks5RI27WEHn15Tcauwrv2tRY1kJiAtXr2oddyi&#10;ymGL7Wc3SYIPXFSKgP6eXwYMWFjSb2Fxv0UlAxdNHLCgbMDs4gHTCvq35fdrzevXlj9gRsHAmYV9&#10;WnN71YztXTW2T/U4UOTw872K0T2rxgxoLOgxYlcNwFocdDntlLvNcnx9ZRixt4ZE+Yj9CP1jIFTn&#10;BxtGHKxD9tYN2jyl94qiXksn9FlW3H9F2cCVk/vjJ0wnQWesnCWVmRwrKMO0MpFYiFtglbUxHfQm&#10;eqg0oesBibS0OLWTLydHY7ywzmJahbLS6kvTJMryO1j1qQg0QDs4QvrImBGwQsQv7CgLc1O/NQ5C&#10;3Pxsf3L/uRHE7vGWklekQ3EOAS1u5gXc/LbjYBrpazmk3wUtjlOwaLOFhj01puMSFUeAI2OqUw1I&#10;iV0n0i9uCxKiJd0BN4OfPqYDzROeXJbjhKMqfcvBHqWvxWV/O4ccYU+6GdQpouROdxLQeSGQ3Amm&#10;JVYn+ToYhei1k02IaJXzCSkVhb+gDw4rUT6J8TUJmk0DYnByENIwJjBKhH+gCPJBIhwEgWtkKnL4&#10;szCXSfEJTm/M/YMfj380QvDf/MHcGMhfDI5ppwJbS2mbG+KvHSCBsBvxtmtxNXSZRmrxoYv8Ktxq&#10;8ZJBC0oHLSwbuLhkwBIAX1bpO7eoz8zxg2ZNGDijsG9rbp+WHPhJid41Y3uWj+o5dVSv8tE9y0e/&#10;Vz4KpPnAhsIew3ZUDd8p9sWNNEd1bgT6iD21wHAEtTgx3OyUj9hXA4zcVw+M2F8/4kD9iN11A9dP&#10;6bu0tN/Skn7LSgasKOu/YlLf5ZMGLZ+MWhzuIVC0LLKdvE7M0+T73/HYgF4znBYPeHpkVoszXCks&#10;/PgvbGhH2ejmcC3uchWydpXlB2uM6KknQQLyzpYyWSiCfeI7AlMXClx+qoXkFWk/5mOU3r/7CUA6&#10;G19Ewc76GkntND/T1OJeC7tRi/tbbqGRTwsVwcDXCzFzN07fAciuwCxT0EZjY2I4FMJxugduBj99&#10;DN45LjdhI4WPLJsaVfVbC3YtTS0uuynoyCi5UhaWbgZ1iii5052EiLkw2I2kD9sZFEBej7iPUfh7&#10;7QSWZwmJQ5ZIRKlwOLJCuSXDNsloPjsmTgXifItjQiI4anjjcwOIMXf60lQn7AYOi5iXN0iRCx9X&#10;UI9DFNRldRqLvPlVlsX/sDDkbwYT2onYpiKkp2mEPTjL52+ui/V30diHwTUxujFvEjlWXYbS4qS/&#10;BywsAViOozpfXDpgcfGARUWDFpQMml3Upynvveoxvepz+jTk9aod16tmbK/qMT2rxvSsHN27Ymyv&#10;qWN6Th3TqxwYi99vaD6+2WPw5vJh26tBeZsdcdDftQwK8b242w2MxJ9wasHvXUHq3z/Q8OHBpg/2&#10;N36wv2nkrvr+ayeDFu+/uKzfEpDjZX2XlvVdNnHQsimkxdNVtMwDSjgtbj/4yJ+A5AtDCQkNqEnf&#10;JxkHtzKE8uSp/a3A+kcBLSdck+KxpUTtpIp8OKmEugd0ttv2RsXs/+4RzydUi8uqVVYAHdYBygOz&#10;BM6CwhdPSYWjEKed79RAe6I+QInAc+6z0Jvl+HJ5pBx//ohGiTWo1057cVlviXp5WmELw1nOAacn&#10;MSzpk6y4abZGKuyUqLICc9UCqAa4NYDRbhCK7J3B3zAF1aiM6aIieFXTo+fD/KIV9rsWDwIFZCNn&#10;kaVT6MZkBOqRMqZHprR4x7DDToPsryhEXLLQ6W48pSLkml+6KUgDKSOAAkj0SHRT9lSdYgMiMS2U&#10;zjHY7oRZ2K4sMQQjkEXabdoMIHWfRiZ0cCIhZ1kE0iki2IowLZ1DStm2SegyAabBCA+1QnZWQVkx&#10;8J0fuPkt7jEJAbW4uSEt7v5MhOuUASxSprtTOyboQ5MM1tvJxTFDyCHqeuz74gtbxy6sGIwvhaMK&#10;97S4+SjngKWlA5aU9ltQ1HdmQf+W/AENuX2rx/YCzV2T06cmt1clpMf0rjTfnWK+0xC0OMlxo8jx&#10;a1XemzSqR99Vk4Zurhq6vXrIjurBO6uH7q4dtqd26O4aABLA8L11AMhxm9hXD4zc3wCMONAw4mDN&#10;yP11w3fUjtjRAD/7r5vUd2lJ30WlfYDFlgFLyrpbi7txtBij0eJm8YZQPoUa8kIIL8nO4naUk3XB&#10;V5ZQm/okHRxWTFihKXavpQ/H9zU+zOIBv2n4LDasRFQhcc2zWhwtpnYjxxMBzvAY+7RvHMITtbgR&#10;5WxxdpgOaKyoSZbnRsSTkrYCBU5NQDHFpCapFgefKLcExU2b7RWXKLUdj7+sNxSxqFIM5X577/bn&#10;X35hufzFF18iniVdLpsg0aR0SIKKoNuQDOopQq1SRr/zHxlffPkloIzdRswgR9nfMF8kI8qZ4zi4&#10;m7Kn6vQd5dvbt+z6S3u0TubaRKeAICniWKGp7WGlnCS1oEUWx8bjqZLaUbDqSInU4oSzp0ZrccYM&#10;tV9bh0L6O9rNDohZUgO1dzM0LG8I1uKjF04dhJ/OFDviuBeO9F9cgj/nFPWqG9dr6qg+U0e/Vz7m&#10;vepxvarH9TEvhfcy35SClI/uVW5VOPDelNE9p4zGb1wBLf7eouI+K8v6b5wyBOT4zpohu6oZnyI3&#10;Pz1pbhT5iP31ww9UD95e0WfNpD6rJg9YN7X/2kn9lpb1WVjae2FJr4XFQO9FJf0XlzotDjLCCco0&#10;gbL35eUhaLyUkRBZKNkhwTLaL09tfC4Ij0dANyMgs1C4BIoHwdYG5DhGcIkIUGPZ4uaUdRKXgrap&#10;9ge7E4O/mxaKbHG74LJqvzMEUZrb7peTRmelzu+oePj1schSkp3ELmlxlXXv6QMA1bZold1912GF&#10;MQrlAEUwsl9Pe+NAWYzwSQiFcsOrkVI7BufP0RTskARZ8Prtb8+fP385e2SP7JE9OnfATHLt2xtW&#10;nobL4jcFtCRSkce10zl4sjsUEh7polaKVOCfTXCr3jTYW8K8dFBk296xxeuXSChob0tWLduskG4d&#10;RsV8CyAtXrmwZfSCqYMX+t4UHwAYLT5wUfHgxaWD5pf0bhzXs+Kj3lM/6jl1VM+KMb0qRoMQ71eb&#10;Cz97Vo7G7y6sGturOuf3lWN+N3XU78FnCjC651RU5D1+v2DC7xeN77OqdMi2qqE7qwfvrCJYi1tF&#10;TvgV+fB9dSP21w7eWtFreel7i4t7LSuFBKjwPgusEO9ptbjbFycp2SGgLOhpLcfVvrhKO4u3fR4q&#10;x118JkSLu4QuGwXto3MEU9ZL+LC7zgAqLSgrtDgmOIIrnrQNCigV/A0BsLXTI+dUZnjtmAtxrNp2&#10;mttDWMDNfnYzASi45S64EcTuNESLo4MAfXwzCOE3EpSljIzU4tx3bxwoy0BGLysZxp91sEYK7lCE&#10;s1e7QDowyieG67dQi/8he2SPP+3jO4c62N4Z/kQOocV5Hk5HjqNqFP5UPDQCZClLaqJaAvZglm6G&#10;EcFCfEuk8OgwatUIAj5GhZtfDKTCDlnyOJf82e51yvbL4vlgN2F5hRrNOstVdwxuPKMc3lacFm8d&#10;vbBc7YuzFh+EWrx4EGjd2YV9W3J6V4O8RjkOWrwXKvKxIMF7Vo/rXZvbr7FgwLTiPk0Fv6sc/Xvj&#10;0xsF+pj3Kkf36LWg6L0F43svLxm6pXKYX4v7dsdZlDs5juwFUV475OPKfism91lS2mtpSU9Q5AuK&#10;e5MWX4T0xs+WTmQtTmr4gQHVYSpwg5lwWpzkOMlrT2QLC40gnypMG0DZ+EQqxU8EqBZT1irOCFjf&#10;BAlVSNRZ+8FNp8URVTsB/v7qUkMxA3GcUahMi3DzwCxsKn2DuBsEixXi/NlTGO2H9+xTjUAaT61Q&#10;duDrKPRJbfueCRnxlH0oCJYlH5fFRnaIRwaUEeypE/fUfRocDf3dIF0tbv1ZH0eixDfjHLxKBZwb&#10;44PoVmmyWjx7ZA8lnZmYrLT4EzmMFr9ulaKUfZYoNeyD5KPRviR/YaqXyphnfmMPr6jzQFh/ZGyS&#10;0N+EEx5dCMzSJhFY8tRpANtswA6mV8TLsngDTjVipbQyumb8iWHfUVnUOmZRxWDU4sVAf2BRyYDF&#10;JQOXGBYXDQCWFON/3wRFPr2gV82YXvhNKWPfmzIaX0SpGNe7Jq9PXX7/xvEDZ5b2n17cuy4HlXr5&#10;aPyPP3W5vepyevSaX/T7+U6L70Itzio8iRYHy4D1U/sum9hv6cS+y8p6L0EVji+ogBBfXAynoNGt&#10;FoeOwXVFWeC0phGgMaBkD2iIEC1uIvtORa7fQhuf2AZfRZ3Q4vg5S1BL1oJfhGICUk/DAXWlLdQe&#10;ihmqmyXgT3o3OSlikgCVKAcDNRWigRZ3I2AhIS61OH+JCqleBzzVPosU4rw1bow2LaYJksvWzlnK&#10;JwouZfE3w0AtkZ1NBI9PFM5TKuZwpP5mXC7HYTiLUQ4+VKsCZLV49sgeSjpnnD+RA7X4jetG83Vc&#10;IlstTjx9ZP8HJ+VSZDu9W5/O1JUG2BgrKt4EsHLxINjui6EIwM12/magKB1eymlxJ8cxkdXivC9e&#10;BPQHFhUPWFxMWnzA0pIBy0r6Ly8ZsLJ04IpJAxeW9m0pAKndc8ro308eBeCr4eVj3qsY8/uKMe+B&#10;Cq/P7V2bY14fH9W3emxf0OK1OT16LgAtPqHvionDtuI//RmyG8W3FuLifXEfe+vAp9/aSb0Xl/SF&#10;3waWl/VbgXIcTvEnCPGlpb1Bi5t3VKwsNmIa03CN/YI4CDjQRrjV00I3IFZee/DwcZa0GCNrcVA5&#10;3t58WlochSZ9JpJ/qTBQKBfQs4eAGsvvYyIDtx/fPfPJ+duP7nGN954+vP0QTkkm4g4rVkF6Nwnc&#10;HhxJJzTDoSr8Rm6h6+Ddp/fPfnb+2t0bWoVbLY4/oV7wR4ErH3K/8L3z6N6Zi+e+/OYretRVroeM&#10;gEHY0yW0g8vVFkVEjWZL3uu1HRMz7GyU+Ifr2/u3z1w6f+PeLWsRnlIxRyIlOCCyZKhgNGvnlrBF&#10;wrka28esFs8e2UNJ58zC8f/oD5hJvgEt7hOCYUKZNLQyhuK9ZSH8zWnSCGkQEdAsKEaqamnRfeDS&#10;JkeACGuwGRzM9Rmdv0mYIWWjD8ySohx51xW56IvtmswNR3x202hxkOBGhbMQB0D6Dlo1adCK0v7L&#10;i0GRD148ccC0CT1BdoMKN5/OfM+J8t9PGfU7YOqo9xy9K8f2rBz7n1M/6tFzYUnPhUV9V04c8nHV&#10;oO2Vg3ZVDt5ZNXSX3gLn71Fx4CvjoMWH7q0ZsGEKaO5eC4t6Ly3qs7ykzzKgtDeq8JJei3GbvP9C&#10;/OwmK2aLeS2b5F0MD+T3bfkEhDVyQOvDaeMgszBtlD1kyapZpmzcuvnPzPEFCERjqa6vHTJsKKUt&#10;IH2glNG4+D40XFpjP33pHBTcvnenJ30MWiexXWpxyjKc+/QCxPnk8mdsOf/ZxZ///OeHThxZvmal&#10;aR0effv3mzF31q3Hd2lLPhzXQa4LCi5avoQjByBN5rcEWvjlta8wzrJF4VrcYGoPaHHA6l2s6OrN&#10;6//yr/8yY/ZM+UaK6Zw9CovGHzl5/N7jB7K4uY4BGS0cokC5LwriqUmc//Qi1AUDjuqcfMxrMx7k&#10;TyMTGA3F4ZPH/vzP/3zPof1SKKdBh1U4Qc0INSYgq8WzR/Zg3Zxx/qSOgBaPUrddoaTTgQQrNM8m&#10;wMgJn5unTbtfiNt6TRuondxaWPVkOyW4JoKbsqARQrm0h/e1KuTJpahqbAlp2SD+1r7lwOUT3bcD&#10;q3wErMXxHRV8QdwT4oOWlg5eMREYtHLK4OUTBy8pGrykeABI83lFfRoL7I745NG9Jo16b+JHQM+J&#10;o4Be8HMSQg74EsvUMaDRe/we98XH910+ccDaqX3XTuq9bmL/zVOdFq8euqcafoLyNv8JHz+sCWn8&#10;jz/7qoftqxm2v3bI7qp+6yeCBO+1uKjXkuLeIMSXlvZZUtp7cVmvRSDES3ouKO43v4NanPfF7bj4&#10;pQMZVViyWH9htGmK5hPi3o44a/E5C+aSRWlxVxxbDj9XrV/zr//j3yjrsytffjRm1LEzJzwNpKAg&#10;7hT0lmf0eBTQ4o+mz575N3/7N1dvXQct/ld/9VeTK6ZOqZg6oXjCz372M1DkIMc98S0Rw0hAdR+N&#10;Gb1tzw5RHca3KlOn2SJPkUgtTqcG0wAYcHu7+6BXQZ49+kZpcaN6IXK/Af0mT50CDBoy2FS0RJYN&#10;ELG9LTGSmiplI6c9LU5C3DloaL8cRiDkqnkcMVp8b6wWtzdAAsiTic/1CLQqFfa6Z7V49sgecCgN&#10;nSn+pI6QffFQUFAGhG+3wg2Ia4kT4kZLxEq3zEMb4bgCcoLSpm30Mwm2IAIdEaGckdPk7BVMqMVD&#10;jTEof0L5xJPS34W1gtum7Z/NZQd1QQ/3jkrLmEVTBy8uGbCkCBi4tHjgspLBy8uGrJw0eMWkQcsn&#10;DcQXQIrwxfGFxf3nTOjdkPO7yR/8btKHv5/00Xsguyd+CLwHGBX+3iRIfPje5I+QKR/1LMd/ANTj&#10;vYUTgP4rJvVbPrHnoqKeS4r7rps8fKd5QXxv1dA9lcP2VBn9XYv6e3/18P01yIGaEQdrRx6sG7an&#10;ZsCGiX1XlvZZVtpzaWnPJaX4eU38EhVQ4SXvzS8GwrU49JOkAOhaUIoOv3x84jkbSA17ZU1awiNo&#10;/RUkprFS3JlGSe3iAKDFf/2b3/xf//7vA4cMIgtr8Wt3vv3q+tefff0lcP3ezfvPH918cGfOwnm/&#10;/ed/+vzrL4E7j+9/fvXLW4/ugjOkv775DZxeufnNnSf3oS74CT7f3L7x5fUrn1+9fO3utySbvrl1&#10;g4p//s1lfC/lhd4Xh1Cgv+uaGiANWvz/+vf/mwpC49dv3QieX1y7DML39pN7l7/9+otrX12/f5N2&#10;yqGFUB2EBSPVe+/ZQ2jSt/dvG+H76NodqPqLL7/56tv7t+D07pMH0Iyvv/3mqxtXMXHzGqnPb25f&#10;Bx9soSkLYSEUSuTlizwV/urJ9XvfQkuAy9e/vvvsPsjxW4/uQKlr0Iarlz/76osbd27Sc37n0T2o&#10;BSynzp35x9/+I2tx6CA0AyLPnjeHPG8/vPuTn/zkg48+uPfkwbVb2IzPvvr88ytf3rx3C8QxxIFT&#10;CAW1QOKbW9fBjexXoAtXvvji68uYe+VLiH/v6YOrt67Btbt87Qo4eArbafFLlz+FNDyo4AzNgFBX&#10;b1777MoXX179Cppx9/F9SF+/8y1elBeP4UpBpbce3gVPqBfSV769eucxXr4jp0L2xemSBQl1iCkS&#10;k+WBt03wN6igRUJa/NH1Wze6SItLRQJkD3Vkx+TtOeSN2gGSRIg6YrLeuePd0eLxkPxlMdrtGBHp&#10;axJrZSWmpU8owtmEFeJbEVYwMAJO2iLSqLIIduhquDqu2lw7Cf8aI0C7L44Ha/HRi6cOXlIycGnR&#10;wGXFg5aXDF5RNnjFxIHLSgcuLR20qLT/wpJ+Cyf0XTC+3/zxA+dM6NuW9/vqUSDEmd+BHAddTm+q&#10;oEZHLd5zCpyCHB/1Xvlo1OIgwfsuK+u1uPj3C8b3WlI8cGP5MNTiuPM9dF/VsL3Vw/fVDt9fC/rb&#10;SvBDdQAkkL31AzZM6r28pNeSkt9DhEXF7y2Y0HN+EQvxGC0OUgalAAiIMC2Op7QvbpxpXERZlBHy&#10;lOARDPobzN6nkSBYRZgWBzn1wx/+8OT5M2BhLf5er54/+9nPQLTB8V7P90DVrdu8gU7pOH0R31HZ&#10;tmcnOBeVlfzy734Jp3/zt39TNmUidPDsJ+fh9Lf/9E8gLr/3ve/987/+y/nPL4H6ATGKhf/sz77/&#10;/e+XTS4DpaW0+JqN6376lz89ce40pK0WBztospdPTl86C54nL575/NrlfgP6/+QvfgJB/uXf/nXL&#10;rm2gxRcuW/QPv/41OPzgBz/41a//4Uc/+tGFLz6BU/OOyqO1m9b/y7/+C5z++Mc/7tu/79ffXvvi&#10;6mU4/eUvf/nzX/wCEn/39393+MRR8PztP/32x//9v4MFjuEjh6PoD9Pi3BFQohU1lfD7wIp1q+D0&#10;X//t38ACDfvd73933cjxlumt//DrfyBnOMS+OO5Jg4W1OJx+NHrUwMGDQMfDVfjpT38KudCdXn16&#10;f3PzOohjOP31b34NFwsS0J2T506DaK6qq/nbX/4tWH704x/DCEAuGGfOmQWe3/v+937xV7/ILcgD&#10;eU1CHFBaHAAhvnDp4n/87W/hSv3FT/9i0JDBIO5/9Q+/mlBaZPTuo3Uf46U/evr4nAVzf/OPv4H0&#10;X/31X5dNnggdYS1uPJOpZ8ujkG9oEVCoFNGcqhbQvU0JaQ+Btfjr16937949Xxxr166lJbZjhxQi&#10;LDgePXq0cOFCW8H8+evXr79//77N67Lj888/37x5c3t7uz2PPlSbCXV89tn/n73//I7q2Pp/Uc55&#10;cV6f+/beMe4544zff/A8e9smiWCwjckoZyGSJEACJCEJlMg555wNzjnjnAMYZ+OAAZNzcNrhuXeG&#10;qrnmqhW6W4HgzRqf0VTNmjUrrV7r28Xq1vcHDhwwGXv8+9//fv/992FE0NA///lPY1WHE5N5/oUX&#10;rv/6q2ME/vHPf+7fvx+67dgvX74Mi3L9+nVtvHO089CT2TaSDBI8YopuxyNZLX7rc6tpcYHvktA3&#10;AtOOg4PxjycsDhXZGSB1G4Qe/PD13HEwaIdkSL6640nQ7OEE0iIanNEx0Uvs0+IPzwQhTlochTi8&#10;4rc2980s2zNrLGjxXS0jdzaN3Nk8ZueM0VtbStZMw+9uKiHuQBvkqNfzgXnVXQr30l74Y3OKQEnv&#10;aSkGmf/cgvKXF1W8saTyvRUgvseDCn9/xYQPlk/8cPlEeAUVjkIctfiEd5dVvbVq9NNzCx9qAQme&#10;v7sVtHjBrhZiRv7OVmbkzplhWhzlFylLT4iHgArDqWgI2EnP+YtwNqEJSvCmuMWIHnzm2+gVo8VP&#10;XTw7rqIcxN+F65dZi4PPNz9+982Ph8H/ky8OgvZ65MnHTl08s3n7FlBsX37/DcDPi4MWf//TD0GN&#10;vfb2GyBwH3vy8bvuvuv1995iLb5yzapvj3z/6Ref3XvvvStWrwD1AxUPH/0Rwu599GFwgLTW4uev&#10;XSqrKM8tyKPNbNTiI9JHHD39C/Dz6eOr1q9O65V27OyJdZs3gOL86PNPTl0+C58ZCosLz169kJ6R&#10;Pnv+3Au/Xv7k8wPdunfb9fCe89cvQWTQ4ifOn7q3370zZ8/86cTPn33zOQy5saWJtXht/VT4UPHD&#10;sSMZWZmVkyqh0a++/wb6DDPwxntvgcMnXxwI1eJf//gtRLv6j+ubtm+G0h9P/Pzo0/h0+xNPP/nz&#10;yWNPv/AMaOgXX30Z0iCpQbaePH8aRjpo8ODN27fCPNDWNf7iIVRZu3HdzyeOAZ9/8yWoYejb+asX&#10;Yf6//enwxV8vP/Pis2B85Y39rMUXLF749eFv3vngXZiBZSuX/3L25P33379+0wbQ348//SR4PvXc&#10;MyfPnYaPRstXrQAJ/sgTj0FP9r/1umjxL73nxY0FlDd8Apne1Hj28vnnX34BSp987ulV61bDRwja&#10;/L46b9H8bt26HfjqEMRfs3HdmSvnn3juKfhU88Xhrz/0a3FLpMLuMMw5LMJaLGIMWjRo11p8+/bt&#10;ICj5thp/nD9/fs6cOefOnTN5/yEKwwEOqFhXV3f69GlIQ4uffPLJsmXLQKBTYacc0O6HH320cuXK&#10;P/7805giDt3VGD788MPnnnvOMf72++8wEBDiLS0twU8X4vbKq6+CXgexLpaEvPvuu9t37HCMDneO&#10;9hzOZCYDH46xPXTq4bSl6dgDriQnTrf3d1SSpfObiBJqNwJ5niTQK4/4UgAfQQHJbvbCJRGCUxEw&#10;OtUB+oYPe6DS9TytM+NWccAIqaDmJATykaYJmrfkzg23515krcXLH5497tFZyCOzxz0yC1T4qIda&#10;R+2ZMW7njDE7W0t3tozc1Vy6o2XU1uaRG6YXr6xnLQ5C3NsUZyE+rxrShXOmFFBR7pzJOXMmdSl6&#10;eCbo75GgxR+eWbC3tWBfS9GjraXPzC57bdFE1uLvkRZ/HxJLCUiAQEeNPv7tZRNeXznqyXmFD7UW&#10;4m8jtubvnoF/PChci3ta2aZZowT0t4Z0hq3lgwWEspiYhDGyjxClxdkiWnzvYw/fc889n3/7lWhx&#10;cIDsi/tf3rgNteZDj+yFuuZ5ceqhaPGlK5alZ2Zwc7+cOzls+PCNWzezFv/40KfgfPbKhaKS4rFl&#10;+BjMqUtnPzjwMYjsxcuXgsPXP3yrtfjxsyd79+nz0GMPczRwA503ZNjQocOGDh4yGNTnnAVzL/52&#10;pbquZtSY0aCGv/npO+jwgwMHHj93Ehz2Pf7IlT+v/3Ty5/739Ye60DT2/NF9H3z60d/+9rdX33yN&#10;ddi8hQvAzlp8yw5QxtjWgiWLYAYgAR9IDnz52dMvPrth80ZwePfj9386EaLFT18++8HBDx958tFZ&#10;82ZD6eGjP7AWZ3X784mjgwYN2rZr+7Mv4nM1oHHBePzMCXxeHFu8ykKctXjfvn2HDB0K9O+P29vQ&#10;IjhDlU+/OPjU88/MWzgPFPCLr77EWvzFV16CUn6apXXWDIgJn3NAQIPx3Y/eg+kC2f3RwU/AE6rD&#10;9L71/jvde/RYsXolODCOFoeewGcAmFto4qvD33x04GMoXbJ86ceHDkDiw4MfgbAuKCyYNXfWsy8/&#10;36NHj/3vvI6r9v3XPdN67n38kQ7V4lArWJGNATuuGktq1tZRsKffzVzpfPvi7dHi+gYfg9bicPzx&#10;xx+rVq0CRc7ZzjigUdHi3Ieog0sTEqrFT585M2vWrBMnTixcuPC7775zSoVO0uJCwiNJt/+oQ2Yv&#10;eZKvxYdjDKXzDqchTcceZl88eTHUHuKb6IgOOPrsxsHSEGV0u0chattA+p5xPB2MPA2Cv3QORRev&#10;Xr54xXL18qWrVxAIG15LgAE6lhj802KwpdxDAYpAiEf9fwITnE+ZDY5gUVp8Yfkj9FAKwD9luHfm&#10;qD2oxUfubCnZ2Vyyo3nkzmYQ4kWr6wsWVxfM98S3sy+OQhxeZ08umG20eC5o8cJ9M0CC8yuQ91Bz&#10;3r7m4qdnjnttEQju8neWlL29pPwdTJRD4u3F5W8tKX/L/NZh2etLSp9dULBvRiFI8J0zcne05Oxo&#10;yd3RnA/sbM3b0cKU7NBanIUyJUATxAtxBnzwYRLveZUgIC8ci4tyYDlCT8L8SpFZi3v74j8e/zkt&#10;LW3dpg2sxc9duwiqt2daWmZWZknpSNBkqMV/9313U7T4giULR48dw8YT50+nZ2RU19ZoLQ7RRo4q&#10;LR09ChoqKil68MEH8wry8wsLwMHR4pu3bwVhSo8po2YCPd2vf3+QywB0Y8CDA85exS9uVk2Z1K1b&#10;t/sfuJ/Jy8//5fypmrraEekjNu/YMnPOLNCpB78+BJ8osOeP7nv34w9ARB748iCHXbxsCdg/+/pz&#10;eBUtvmzVCsieuXK+Zmpt33vvzc7N4YGjFvfvi0MH4BNFdm72wMGDCooKIQGl3x/9gZ9RYYV99ORx&#10;0NZbd2x74uknR6Sn49KDFj9NWpz2xbUWr5pctXn7ltXr1nTt2nXX3j3geerCmUmTJ/fu3Ts3Py83&#10;Lxd8RIu/8MpLWPfXKzAi0OKncUqLS0pKNm3bUjmpEvTxNz989/aH74KnzA+wZv1aVt6A+h0VY/ns&#10;K5yKfv37if/q9WuOnTkBH2/Wblj34y/41dV3P/kAVh8+FWg3+Ahntfg7EUo6HtHZXFFng9haIqmj&#10;kAtWIuK1+L///e/HH398zZo1O3fu3LRpEyjaY8eOgeejjz7a0NCwbt06UJaXLl26fOXKY489Bg5w&#10;PPPss7/+9hvc5tetX//mm2/u3rPnvfffl3v/Ob8W//PPPyHIe++99+uvvz788MNbtmyBCBs2bGCH&#10;119/fdmyZbt37wb72rVr4XrCVZ599tnNmzeDZ2tr65IlS0AcQz8/+uijjRs3gn3btm2//PILhccD&#10;GnW0OPCvf/8bNC5EAH8YwtmzZ0+ePNnU1HT23DkuhVF/euDAn//4B4TdDL3avBkm59jx41AUqsU/&#10;/+KLjZs2/eMf/4Dhv/Hmm2yEadm7bx/3CqqcOnVq0eLFM2fOhOxLL70EDstXrLh48SIM/Lnnn//n&#10;v/4FlgsXLsDwf/v9d6j18ccfHz9+fPHixTNmzIA+PPnkk6z1L12+DM7QIkwLhNqydevh77+Hjv10&#10;5Ahk+dizZ8/169fNFKiDO+YcocZb4eCOdXb3dCs3kc47nIY0HXsYLe7InVuG1NSt94TGDcNck1Ea&#10;Op0RaKvbNcZgtKaS4GJxPDVmU9zXK4HqXvWEOAEXpYsAiHLoYWBEKSLVBb8Di28FSnBJO2PRxI4a&#10;q2N8bNFo8b3rax9eVPYIPpQyet+M0XtnjH5oxmj8YZLW0l0tJcBuELrNpdubR22cXrB4Sv6sqoKZ&#10;k/JmT2IVDq8Ma3FMgxCfNQnIJ5/8uVNwXzxvTzODcvzhGYVPzBr14vzyN/B5cdTib4H+Xlr21pJx&#10;by4Gyt9cgr9B/vqy8teWjn15Uf4jM3N2NhXsakUtvr05Z0ez1uJgydsOHxditXiMHOdS9SvjqWNb&#10;DNfiHB+zWotDdtX6NemZ6azFvz3yfY+ePSEN2hrkL0ixeC2ek5fLMX85d2rY8OEr16z2afGrRou/&#10;sP8lkJuHj/54+tLZb346DA5ai4Os7N6j+8Ili2hXHkUVaHHzvPjv1z448NFdd9311AvPsBYHoXzk&#10;5DHm59PHwf/1d96EOGPGjZk6bSoI6Iu/XTFa/JF97370AdR964O3WavNXTAP7Id//gFeHS3+0aFP&#10;QW4+9tSTJy+cOXsFB661ODTNPP3isyCFj5755czV8+99+gGUkhZ/EhKOFn/86SehaZa8Rotv2woL&#10;BGKarwtQZduu7exQPbUGwv5y5uR3Px3++9///vTzz5y8cPrTLw7S4y7hWvzi9cv7HnsYZrV8fHnL&#10;jBZwhqJ3PnwPPGGBfjx+5IfjR+D1xLlT3ASgfkfFWFiLv/rmfvDkKuB/nj5BwTxv273zvvvvgw9U&#10;sPrQ6DsfvfvTiZ9/OnEUOHXxzIeffWy0OMytVsxJITqbK+qsg/Jnwe2gr1ZJk4wWhwNUJjhAKaTB&#10;zvvirFyBV/fv3//aa//45z9B7z700EOgoUEagvz95JNPrly9Cmm59zta/OrVq/Pnz//+++/BBeLD&#10;KxxvvfXWK6+8AqUQB6JB02D89ttvQTSD8fPPPwcjO4OIf/HFF8EIYnrr1q1//PEHGA8fPgwDkYe2&#10;odGgFj956tSu3bt//+MPiHLo0CH4pHH9119B5n751VdQCp8lQCWfOn3656NHly5dCpIa3L744ovV&#10;q1eDSg7V4s8+99z7H3wACagCOpiNr7/xxvPPPw/TAtVZajv74tDK5cuXDxw8CPqbuwdBQHPDZwDW&#10;4mDR++JnzpxhLQ4TOHfuXJhMGC9IcOgkKO+9e/d+/8MPPIk8aTwD+uA4zhFqvOkH90rTSYfTyk2h&#10;kw6nlSg66mAtfvHaFcAROrcCN1uL+y68MeBt0emMoi1aHBQqJySyJIKYgUfAYvfqFU+FM6zFIYGi&#10;NoXBBoieLqu2gySrxWPB6qYtT4vXPLxo3MOzQYiP2ts6Gh9NaUUhvrNl5I7mkm2NI7eTEN/aPGrd&#10;9IKFU/JaKwtaq/JmGTku8E45GPNArJMWF73epeTR2YX7WkGI5+5uyn+opfCRmSXPzB398qKyN5fS&#10;FjgIcdTiKMffXFL2xpLy15eW7V8y5qWFo56bX/zUnPyHQYuD+G7N296as60lZ0dr/o4W1OIkxP1a&#10;3FPDhKeSXQnOgEoO0d+2Vkr447DcpCagCLSLsWgtfvT0L7169wbVBVocZF/PtJ4ts1o//+7LV97c&#10;D0Jt+eoVIE/Bv0/fvh999ul7n3xw4KtDKODeeu21t9+45557nnz+6UPffLHnkb2gC/e/9bqnxX/3&#10;tDgId9Btb7739seff/rQo/vAYf9br0EtSID6f/qFZ6H0gwMfB7Q4Zk9cOJObnwdxzl+/tHrDWpCn&#10;z73yPOj4Dz/7BLjw25Xte3aCjF6/ZcOufXteev1VUIqixY+cPN67T+9pTdM/+fzg2x++Cx8n6hsb&#10;5BkVbo61+IEvP4MgG7ZsPPj15y++9jJYHnny0W+P4MeGPY94WvyF1/BDxfsHPoSB8DM8b3349iP0&#10;a+ggxOH9LFoc5gEGtX7zxrc/eHfH7p3Qjc3btqCY5ksDf3eTtDgYYXoh++SzTx0+8sM9Xbtu2LLp&#10;wJeHdj60629/+9vWndvkGRWtxaFic2tLv/79IOzOPbtg5o+d/uXkxdP9+vefM2/Op58fPPjFZ2++&#10;+9aPx45wLfBnLf74s0+98e6bzMEvDw0eMrh+Wv3Hn30Cuvz1d9/87ucfwHPNhrX3P3B/ekY6nBJQ&#10;95sfv4PJWbJ8KUzjF99+Bet4/OyJDw86WjwGOuuMqo5HVXGMrLyDyDUrWfCS52hxkJuP2uPSpUug&#10;50B8P/vss3yv/fnnn8EHEo4WBy0LMpHTb7/zDmRBgK5du/bChQtsFFiLv/TSSyCjQWXu27cPgsu3&#10;KiFx7do1EPbQOmRBiz/22GNcBPEhIKhtrsVGUKugXCEBRk7AAep22bJlEIezcHwU0OKvvfbayy+/&#10;zGnQ3IsWLQIt+9zzz4OyB8sPP/4IEUCdgzKG4bPbhYsXFy1efPHSpaAWB+m8nvbyIQ06ft26ddfo&#10;65W7d+92nlcJ0eJXrsAsLV++HLr9559/wvx/+umnMA+sxaHzMLQdO3ZAAvxFi8MHks2bN7O+//XX&#10;X6G38GkEpgV6+8MPP2DrYUIcDm7XOUKNN/fgLgXpjMNposNJpokOP5z48XTUYfbF+cIOkjEl1dhR&#10;cNOOkeGORWWDQKnRZyIQ24xcdR1UqajJ1NR2rDONkWImMVj2JLnFXfJpXOa693QKSHBOOEA0rGKD&#10;+JEJicLxJ2wfopB+tuuUwx19btGnxcfum8VanB9NGQVCfHvzyG1No7c2jdnaXLy+Pn9lTcGymrx5&#10;k/NmVOXTvnjurCpABDdo8fw5U/JnTYJSALR4LiRmQ1F1l5GPzy59Yk7B3hbW4gX7WgsfnlH0+Kxx&#10;Ly+c8NayCpDjby6uYC3++hL8C/mvLxn14ryCR0G+txQ+NDP/oZm5u1rzUIuD+G7JRSHeAvo7TIsH&#10;ZbTJouzWKpxJoMXDQyWD0UDYBGpxVOoBLX7h+uXxlRNApeHz4r9dXbh0MUjAu++5+29//3u/fv1A&#10;+4JEO3n+TFpa2l133wXHCyQcQYuD87TG6eh8992g1Roap1387UqoFgc9BwmoC54QEOTmsOHDQdaD&#10;J2jxmrqp8GHg/NVLLI5BYGktDjGfeek5iH/wq89/PnU8Jy8XItx9zz0QLTcv9/SV8+s2b4A4fEBn&#10;cvPy4MMDpPHnun+7+sqbr0Fz2O5ddw0ZOuTYmV9CtfjFXy9D/3ks8Nq7d2+Iz59Gdj/8kOjCC79e&#10;hkZxFu7GscC/+YUF/OnC2Re/eP1y3bR66Db4wCs4xGjxM5fOPThwYFlFOSSqJk/iboDmBh8YbKgW&#10;P3/1YmNzI9j5ADf8ScRfL2/dvg2yUB0OMD713NNcS7Q4GOV4+vlnHnsKH7ARf+g5eH5KX9uFY/Gy&#10;JbiJ/tuVPQ/v7datGzrdcw+4fXDgI0+LewI6SjSbT4CIncloOE7A4sa0yJXLQm8Q1+jAWhzuxzH7&#10;4qLFjx8/DjobEvK8ON/Lly5dOs0e9fX1oB1Bi6+J1uLHjh377fffod0FCxawaAZ5um3bNqje3Nzc&#10;0tLyyCOPgFFrcWgRNC5ocRCdixcvvnLlyu+//75p0yb+SRPoJITlDsABEYJaHJSudGP3nj3i3zBt&#10;2owZM0CLH//lly1btvzr3/8Gmf7www/DECChw86aNStUi588dWrVqlUwIkhDra1bt353+DC0u2HD&#10;BhgpJMRTtDj1639WrFgBA4FJhrHD1RKmq6GhATR9wn1xWKapU6eabtF4z5w9C1ME3YAOQxD4MMNy&#10;nCsyOiuHWBz7TTycLmk643CacODDsehsh9DOw4kj2STpqAPe0d7fwI9RRe0RTAmJa1fBWV0ahDyN&#10;4MOrpYhFLRwl7cBVLFY1unZGShmcvUBn2oYdQoKA6MZSm9LSDVNq01cx63tSPIzkHhwXwqbLgfsT&#10;DWtxHEL8MOPhtab+nL7AWhyfFx+7dybuiD/UOnr3jNJdraPooZTSbU28I164cmruPJLd/PAJ7Xkr&#10;LT4lf241kDcbH1Apml8N5M+uyp1ZlT97Sv4c0OJPzhn99LziR/GLm4X7ZoAcz93TnPtQ88inZ5W9&#10;tqjizSW4HU6MfW3R2P2Lyl5bPPalhcWPzy7Y05q/syVv94w81OL4XLiIb8Zk3efFXWUctS/OD5A4&#10;W9rs7yas1FA4Rf40i+8/+GcNrbj5/drRMycOfHXoAiwDKaQfjh35+NCBL777mv0/+/oLyP588jiI&#10;6QNffvbLuVPgc+TEUTACJy+egddfzp4E4/lrlz775otPPj/45eGvQaeC5fSlc1DKKh8kINi//P4b&#10;SJ84fxrsEPn0xXM//XL0s68/B58vD38DEaAh/ilDBjpw5OSxg19/Idlz1y59/NmnPxw/AoM6e+UC&#10;de9T4MdffgZLz7SeW3duO3Ly6E8nft66a/v9D9wPAcGfN8gv/nb1exwd+p++BL26eu7qBUiDM2px&#10;LP0JnMFO39089OkXn8HQQM1/8vkBGPiX33994jwM3xN/x86cgOqHvv0SdDOoZEhAQx8f/IS1+LnL&#10;Fw58ceiHoz9B+uzlCx8d/ASA/nz25aEfjqERtTgpY7D/BP2nNPDdT9+DBWYMwkI0ALtx/jQYz13B&#10;OEdP/cKq+pNDB7796fDRk8e6du36yOOP/nT8Z2hu6YplGVmZJtSRH8Af+PK7r+DdBRbW4qcvnuXI&#10;MF54BYefTx4DO1T/6OCnkD345SH+cfTzVy5yBFgIHjVEgMHyNMLHLTgxzlw6Dyt7+vJZq555fngR&#10;zVwpzOJ6yNnoYqN5gL8TLRHORS1AMs+oBLU4qEa9L7512zaQyHJrZ2K0OG8h//Hnn+vXr//mm28g&#10;4GuvvfbQQw+BXIY0SOfgvrhocUg/9dRTINZfeeWVL774gvfUwROM5BhyiBbnLDT94osvQnXpFQMK&#10;GJq4fOXKps2bD33+OVjefe+9J554QvsAjhYH7f7mm2+Cqn7xJTzgdfOWLY8+9tg///UvkN34+I2q&#10;++r+/c6+OGhx6BI/lgMLAR8zfv/jD58Wf++9oBY/+Nlnsi/uAHV/gLvIkiVHjhzhwUbBR9Bygw/d&#10;gWTo8MOJnxA5HHt7SP5w/CVC+2nnARHgBA4+L35rPbLCWlNUZgzs6aX5gukIR84KYg8gwjHUGIbX&#10;envgwYaGwiI/qhRXLVZz601xfkxFssi1y95YaLCsxLyxA34HFykNYJS334Kv7dPi8HmDmsalNFr8&#10;oXU1exaM3TNDP51ihPi2ppLtTaO2NBevqMufW5UP2npGlQhxeCUhjk+E582ekjNrUg4ZixZUFy2s&#10;LpiPRXmzJufOqOpS/NiskY/PKaSnxnN3N+Xubs6BxN7moqdmjXl14djXF415beGY1xeBEB+zfyFa&#10;Xlk06rn5hY/MzN/VDFo810rwnG1NQi5gtXj+jpaY31FhTeyocB+sRVg9W2wQBxszhLBSDoUyJRCB&#10;mpMWeauY05T1FfmNPs/24cahJjA+JqSrEfztb3975MnH4DMAfEiYv3jhgwMHHj19HIskghfNwJ3X&#10;QdjohzvjGMOhNwm+sVFq06sLCGKbQE/Sx5L2ZaVKKDYOfAD47//+7+dffRE+0hw/e3JyTXV+YQEH&#10;0Uh8QRu9sBbdOjg4w7R4K6VwfJJEJLigJDgn3Cptgq90Nts2Lf7rr7+Cajxz9iwoUeCZZ5997/33&#10;8UlldWtPqMUBENMgx0GbgpLG50PogD6A1IZElBaHfmJk9RjG0aNHt27dyg+RG5M6HC0Ox08//bR7&#10;927UslRBAOOBgwfNdvX//M93hw8vW7aMN7wFR4tDWJDF/LA4A9c9mJzrv/760ssv73/tNa2YP/30&#10;U3yA5x//4I7yMypY5aefYB6ef+EF/k6n1uIHDx7ctn07+AOnrRY/euwYfBbiugIMn92g+qZNmw4f&#10;PqxLATicLBzaIsbkjzZXlEMitIH2H07Am0LbDidI++GYbT6gLmvxhMqb1bnglN664I2AtZq9igZR&#10;AjGEhA4KvJMmqSxjPlrEREDl6q+Iv4VyGXGEdRvAL3FS/6/TA+5AYIBJQooiHHHwnK9fbft5FdgX&#10;X7xnbc2e+aDFR+1uwd8R39E8cnvTSBLizKhNjQVLqnNmT8yfhUI8dzZqbtbi5tGUudV5c1CL586o&#10;zJ5RmTlrYta8yuz5k/LmTsmdWZXbUtml6JFZIMRxOxyFeFMOafHCx2aNemHB2P2Lx7y2aDRp8dEg&#10;xPfjvjho8eKnZ+fsacre3igPomghznhaHH9zMUKLG80R0N8acLDKxirIoBJVMZPHC8XVFbYJ3Wiw&#10;G5RlH1KxJGjo1fOxbtrHy2o7Z6PwAmIP1SgiWLFm1X/91389SEe//v2279l5/pp53MXia9rgxKER&#10;+eH+OMYwoLoIXL+W1bJYjAwbQ7IqgsbY2fP6lTOXzje1tvz9738fNHgQjHrAgAFPPf+MKbU+7K/j&#10;M9xKVEMGcnNH6uGtl8VxSBJb1whxh47T4n5inhdHXRihxcH55Vde2bptG2hoUISgETdt3rx3795H&#10;Hn0U+Orrr+HGnIwWv3z5MohLUI1nz54F9fnwww9DcxAHFPB3330XpcUfeuihLVu2gF6HUtDZIOXh&#10;gN6CkgYj9PyNN97gWnyAT2trKwTncb311lvgD4Pas2cP+EOFN996i/vz5ptvzps3b/uOHSygQYU/&#10;+9xzO3bs4HHt37//jz//dLQ4DB+UN8yAWK5cvbpkyZKTp06dPXcO+rlz1y6o+8qrr0IRyOj1GzbA&#10;AN9+5x3IihYH+3w6Tpw8CVmtxWHGYDYe2rsXIpw8eZK1OHTjtddfh/Xijr3w4ou///HHhx99tG/f&#10;PhgQxH/66aedjxAAHE4WDm1hkj/aUCV4SJA20M7DiXYTSelw6nY43ESqB1RpmxYHHIdbFLxnWc0t&#10;OBYrCtsPyk26NxmczghBSd026EcJXUkdhL6gaYh/WAVKCROff5sldVh2R0LD95zbp8UhIK2jp8Wr&#10;d88fiz+c0ly6E4Q4PiY+cmujEeJbm0ZtmJa/eDJocdwFnzslb96U3Ln0R3z4dwz5MfHZILuNFs+a&#10;XZm7uLpwZX3B4tqcGaTFC/bOQAm+qyl3VzOQt7ul6NHZY54Dzb1k7GtLxr6+eAzw2iIU5a/ivviY&#10;VxaVPjs//+EZOdubcraEqHAGVDg/uJK/u2XkHv3dTS31jL4MkePy2ymAqRio3mZY65jn0dlI3bAt&#10;SsKKVGM0dhuEjdZHQ26+OJD26R5wowQU6YpsN20JNgg5mA4n5siJY59/+9Xn3319+tJ5z64achEf&#10;i+6wArrkWDxMHBa4pF8xreQsSl4rfwU2ajs/kC1FaFRBBHjPYELcKPvD8SOff/MljB2ftrdGXxCJ&#10;+etlhI2JwPdn5JwIvGSehSfEd40WlJsficAJUeEMF3U8osVTPeTO3R7acPz000/btm3j/e+rV68u&#10;Xbr0yy+/5KI2H7pLty98OEaNU8qHtjBJHqn6Rx0Spw20/3AC3iz4cLKhh/jcAFI9RIuLGApVReKg&#10;cXwEpyihf2fRjp3d9mC0JuF2KRS8Z7VJmoMQT/QguIZrOUaD/U0VH/SseegcGlWdHF6VwDDbe1ag&#10;YIB7NO2L03c3jRbHR1Oa+YdTSrY2ohZnNk8ftWF60dKavLn0Hc151UWLphYtqSucX4N/8R6F+GRQ&#10;4aC5gbyZVQWgyxdUF66oG7m2sXBpXc6MypyWiV3y97Tm7GwCIJG/B3R5S95DrXkPt+Y93lrw7KzS&#10;V+aPfW3xmP2LRu9fNOrlhaUvLRj90sLRLywsfmxO3s6WSC1OO+J5O5rzdjbHaXEB1UZAixt/h0Dd&#10;NsDiGFpExc8WYzRFInwNxmjsOohYPGcPFYdFlUE5eGmLacg6YyteKTedMoGpk4CCLrXYPqQAVhTJ&#10;y/izUMqQFA5C4pjSLMdNQEAFCWJi6jQH8TuE+rAlCl3FGWwYgYWWyQyiPGOxpwTviN/R4vZ46aWX&#10;nn/+eU7/gx7G4N8b6ajD6eFtgT6cIg0fThYOsTj2+CNV/9BDgrQZfQQtCQ+Jc0sRczienU1Kh0+L&#10;8/f8whSScfDj+ESRqn+H0dZt3TbgiU4S4ganP1HAPQtwjAH0BHrzmYwWV79diHXFKA6cZYskCKyi&#10;hskjdbIJ8Tz9c0KjoCaSGH44eLvn27SnxWtoX7x0Z9PIHbgjzrAWH7l5eumGaYVLq/NJi+fPm1K4&#10;cGrh4ro8uzWep7X4jErcKV9Yk7+4On9JTd78KTmtlTnNE7tk72jM2j4doE3xGTk7m7N3NWXunJa5&#10;Z1rBUzNKX54/6pUFo16eX/oKCnHU4i8uLH1ufsHDM3O2N+Vta8nZ2ohYFZ4N7GiGIHk7m/Jolz1/&#10;d2vJbtHinjTxCUTUGf6nxs23NrWn9md7EO0ZinJGqWSVtMkKRv56MkhBpZLQtVIGBJBjUZiGTFa6&#10;3R4kTpIxlVALxcQhjAVqhalbbTQimLOcNrAQ929U+xx8cSLxO4sc98HSPLHWv+zMhh5sFOgjtWxd&#10;XSthhFj4PHSMkXhNi5QP59rJc6eT0eLOHRoINaZKG46jR49u2LDh66+//v777z/66KP169dfvHjR&#10;lHXa4XT7NoUPJwuHWBx7zBF0FktC5HDsbSP0iClyDolzS+EcYuGEuN0A9OFkg4fW4q7QuQ0BbYfy&#10;jp54Fr14A4hSk0nNKt37JJvMWmgf0c3hKG2d1D66X4vj8yr8THYSiPiORGlx+eAnFn7kxssmhOcN&#10;uqe1+O611bvmj9nZOnJHY8n2xpIt04GRFsziMypTcudU8pc18+ZOpsdU8G9qghAHS+6MKiBvRlV2&#10;64Tc2ZMK5k8pWohf38ydMymrZWJW8wTU4izHUUDvnpG3pzV3T0vOnub8R1tGvThvzKsLQYgbLf4y&#10;pBeOfmnhyGfm5e1tzd7aKFo8V7T4dk+L56MQ11pcqxOWxVYig7YIPqbCSlR8yI2xRTqgihaJ39/K&#10;lDAjxMeE1T3cIlvYKJ7GqLNJQqFco8K0iOgedghJhrWd9IPDB0wQi5klqAUal05lUbSY/fWqznra&#10;V0SzIeyhEa/Ur8V1OhRy0D0Bba0SuAEfK8SBy8aBVLuahEhwNvQcMmaKlI/KBjAz3D7MSQs9p87T&#10;pn5Af6tE27U4EGVPnjYc//73vy9cuHCMjhMnTvz666+m4MYezkBuC/hwsnCIRRvjj6C/WJKBD8fY&#10;NkKPmKLgIaFuKWIOx7NTkeaSOf6yWjygFDsDlpiYCPRESDy3fOd1jPFwFbjxsbbW6tnBp8WVPR6p&#10;RV/odIassw4yIUEjQlrczEZQdge1ePy0QCkJA78WX1e9a4HR4tt8WpzSjcWgxZewFq/KmVWZM7sK&#10;tHj+/Op8/NbmFPwqp9kUrwIHKDJafEF19oyJmc3jQY534QdUcnY15eMf3ZwJFD0yu/iJOSXPzh31&#10;4oJRLy8Y9dLCUS8uGvUSPqMy+qVFY19YVPTo7NydoMKbc7Y0Z21tytrWxDvroOlzdtBz57uJPUxL&#10;iXlGRasTrYwDm+IE/uDgn/zUuHiCgoEsigzSGYQUeZo7CTw9ZCQLBdfY+D50qaQ7CxBPmPAGmBIw&#10;TMeSCqobgFJ4HqZU/E1dlsukdH2iNgJSulzLqF5I+B3QTs+OI7ooJWx1Fdz2MLnI2EMaozMPjJoB&#10;H/B+NhMVwKuo4nQg2AEeGs1hhBxnWIsnfkZFbsydwV/pcIZ2S8FHMkYm5nB8JJsSfDjGVNGHY9fp&#10;+EM8bymCh+Nww+CmEx7gI1ocxA2rRsYnem5V4jocvy9OF3zX2A7c1jsJo2g9kXqRv7upBLcLF8U4&#10;JAJa8YZpcSySjcHUhXs091yvWsIdcTteH/KJi1aTtfiiPWsm75o7ekfzyG3TR26dTs+IIyM3NxZv&#10;nl68qTlv+dS8eVWFc6oK5lTlAPMm56EQxy9xFi6szZs7GTR3TuvEvNbK/PmTi1bWF62ZXrymqWDx&#10;1OwZldnNE3LxGZWdjUDO7ua8Pa05u1ty6EmVokfnFD81Z+Tz80bxcykvLxr9KjLm5UWjnl+Qv68V&#10;lHfm1mk5W1iIm6dcUIvvxF9FBP1NGDlutbhWw1askMZl5W34hy8BEgHFiudvX6GiqS6lOn5COAhI&#10;FuwAp2NJ0q1tRAc3Q2sDNMY24++GVngK+BijaylJ7VexcWixGFaRRCQGN54Bh6Tg4IHq+FaMKAqH&#10;PHGY7lToeSCsxVeq0mzHLCHZ9kPxzVpQh832PwIOJLsDWhy56Voc+CsdztBuHfhIxsjEHI6PZFOC&#10;D8fYNpwjvjR4OP63AqGH43ODiT/YR++La1zdc+vhdJhhOzrEbI2zEGecorZiuoQPgZjudQqoZfXW&#10;squbDVp/a4I+2hIBNOQN0+JkHcQ/SLiqbpMWx0lAYQDriL9ZKc+LT94xdxSK72n4dDho8S1NIMRL&#10;NzWO3Di9cM20vMXVeSDEZ1flzq7Mnl2ZS5vieXMm59DzKiDKs2dWghbPbZmYO2Ni3tyqwuV1pWtb&#10;ipfU4345GFsqu2TvasxkJb29KXNbY+bWxqytTRlg2d1Y8MTM0pfm0wMq80tfnT/q1fmjX1lY+sKC&#10;wsdmZe8G52lZW7Eiq3AW4qDpRYLnPdTClDwU8d1N0qAo6exG+BX7Z9WFS+ZPY7IzJbCiRmJy/CQJ&#10;xuEgETieNwCnAzcYpzOET/Dx62/ekycs+FitekipAk50nyXKn7P0jUnsQNCh7Xh79qhQYbzJBrdP&#10;tuAeM34U4Unwwb0Vu+Mgz+rwf4Gp+QQk2zY8/c39pK5ib2Vo1HPqPFVxtHgS392U+3Fn8Jc8nDHe&#10;CvARNDoWh+DhOEQRPByHDkQH12lN1OG43SIEDzFqtxuGHE4WDvEBHC3uyB0gyt6BSOvtx0a7jGm/&#10;CvToCC3uiE6UyHDdtn1IHq6Sci1Q4VqIi9qOJ+ivLZIW2OfaZRmpO+oIxMHn4//ipoY/w3gfY0h7&#10;oF1mhrIaM2/sSfGNFt+5tnLDzOLlNSWr60Ztbhq5pbl4c2PJpsaSdaDCp+TMq8qdUwlCvHB2VQ5q&#10;8Sp8RnzO5FwQ4vSzKsULp9JjKhPzZ1Tmt0zIaRmfM6eqeEldwdwpWc3js5rGZzZP6AJaGbR45tbp&#10;mVumZ21pAjK3NKZvnZa1s7HoidmjQIu/sgC0+MhX56Ecf2X+mJcXjnlhIchxcGAh7mnxXUaL5+Dv&#10;lDexHM/f2zpyr35Gxapho61JjtNeXSItzs6SFsj429U33nvn73//+3/913898cxTXis+VOvUmR49&#10;ekysquQ0BxG27twOoTwLtXXu2sWikuL0zAzOJsu5k5euXtBxEiPt3iyc/lg82QeAG4s8Onfx9DVC&#10;kNDpeNCTVKNjtAnTYvIBk8GEImGtx5Ic4GwmgetqQo0MvrdVkIAWB8TSBuwUWSHOo/NaZAvifQy4&#10;NbT4X/5wxntz4SNodCwOzuGURuF48qEtHUsywZ1DLNrn1iHqcNxuMNwBfehS4KZrcWm6Q7AB+alx&#10;nyg0iApnnNKkYf3nS9jfydajM8BNxLEogrWCQdhH1KpPiItoTojjLNXZqLNsYUiLa2QSZPgaXepz&#10;8E+CHrVOoxti/E1R6AQaT8Ppc2dAvi7cvKpieVPBvKrCJdWl6xuLNjcVghYHUb52Wu78yTkzJ+TP&#10;qiyaM6lgzqTcuZOz59DXN/F3xPHnxkGLF86vyZ1Vhc+ogBZvrcxunZAzu6pgIRpBi2e3TMTnxUEu&#10;Z2032+E525rzdszI3dmau6OlaN/s0qfmj35h4ehXFo58ZR5o8VFWi497eXHJE3NJczebx80ZkuBC&#10;hBb3ZIcvTY+MXwlocdwyRzluVbhS0gq0rNu0sUfPnukZ6aPHjrFuDlePnzk54MEBL+5/mSvWNdSv&#10;3bCe0w7Pv/LipOopnAZR/to7b0Li/LVLi5cvnbtwPtt9cPccTh27vnHdPx4ccH3Jgmt7doAqcmvd&#10;yjhjUZoPQMtv+Efg+ZwWfWlgCWjBNww7O24eIBNVliva9CXzgAr7sMq0pW0G47M25eBsSZrQpZS5&#10;cuwRkfF8kDhSl9BTnTyBhpyJ4qlDwNPUAhVuq99q++JR9tv6kEHdpsjh2G8dkuyb48aHttx0Yg7H&#10;80YSPBwHRrQ4iBtzj7g90SrNWPgxFRHc7dbfQTyhyVmrIA2iFKFIjArpZ0gtm2Ufl+Avooh0Tp5k&#10;qtufNewAeET2cRQeCBspTf+VAfB0AXArFIueH4HtltNnUYvP37C8fOF0/DM9cyoLVk4t2jStaGtj&#10;8abGopV1uXOrcmdMKJg5sXA2/cV7/srm7Em5rfSAOP3pn1zI4r54ZU7rhKwZE7PmTS5YUpe7oDqr&#10;tTKrcXx20wSgSzYI8W3TMrdNz9zWmIV/o6clZ2dL9g58fLxg38zCx2eVPDev9OV5oMKB0pfmlTyH&#10;j5Ln7mvNxl1wcDZf/XSEeN5DTbkPNefia1PJQzN8Wlwj4uOPa1dEfxMmTY+v4FPdJKZjKCkdOWf+&#10;vHWbNoB0/vH4z2w8f+3ysdMnfzx+FCwnL5z5/Juv7rv/vkeefAyypy+e++mXo8fOnDhz6RxkL9hf&#10;r/v51HEwnrp4FmpduH7lyMnjEPDJ55/hKkdP/wIO4AZq7NSFs0dOHEP7pXNc98yV8z+d+BksP/7y&#10;84nzpy/98vM/7vr7/69Ll//53/63XxcvoMcDTG9vD373IaINMFnvGRUr+0LkIBVpu5e2UliKGGOk&#10;uiRYjQWNbLeeKWNiUiiVNpYAoUZ4izpaXGZJGy2mIYTqchC4RmCCXjmaBLHoCU8INuT2VpqgYfqz&#10;4O9EiNfizr32RnKbHs4obhHa2bF2Vr8FuQVHxIdOw8FpNt4sdAf4kKyD3hcHfcOJ2xHWZ66FRTPr&#10;745Q4SwTnawYtTQUvM5gAreZbQ85jb/6ws9vmCx4cl1TRcHPckg6XkYn5hK+3lgtbp6usQNRY8Rp&#10;wSxPmp03ht0EY+RZshgtvn55+QLU4jlzJxWtqivaOK1wc0PxxmkFK2uz5k7Mah2fA7RMwKdQ5lUX&#10;LqjFP3ffMhEsebNQi6P+BhXeOgHUec7MSTkLavOXNmTNmZwFPs0TQYhnNo3vkrl5WsaWaekEKnKQ&#10;5tsbMnfgkyeQzd7TVPTU7NEvLRjz6oLRrywofWFe/uOtWXsaM3bgQyw5u6wWtxvh3gMqDzUKJQ+1&#10;hmhxn+ywz6iA7Bb9LZvivC8eq8UPH/0RFPOL+19+4523IPHqm6+xfc6Cef379wcLHDPnzOIEH3se&#10;3svPqLz94XuQPfjlIfAHVX3fffc1NE7jZ1RAdg8aPJjc8XjokX3mGZXfrn7y+YHc/Lxu3bqBvaCo&#10;8IdjR0DBF48s4edk4KicVHX58Df/6HrPv/9f/+e//j//79+mVrsC7tZHrZEWbdoObwYl+4KilpRf&#10;TDb4dAq8ARz9jfNm037P1KEOcHwxSnNiCYc7j5vKoVOEiJ2LMOGrS9iA+M6nLAfUcQg95wmBCDiE&#10;kFE47VKaWnQi3LJanLntDqf/twJ8OMY73GroNQoejsOtidbitx2ORAtBb423T4trWRlqBLxewc3R&#10;9kGMlGD9bYxsJynZBi2eSEY7hHgmocUvd5wW5zHyEAQaix4vp/EOyMNkh1DQ0/v8c8pq8QrQ4jOr&#10;8hZWj1w3rXhjQ+GmqSWbp43cOL1geW32nEk5MytzmieA+EYtvpC0eOvE3NaJeVBl9iT84cKW8eCT&#10;B7RW5rRW5c6cBPo7u3F8XhPI8Qn4vDho8cwt09M3N6RvaUDxvbMpeycK8YxtqLYLH5tV+tx80OIg&#10;xEe/umDUS/Pzn2jN2D0tY0d91i5R4d73NQ24HW6EeN7eppK9AS3OakPSlADZ7fuVcf4b9dozmoef&#10;eKxfv34/HPvppxNH//a3vy1fvRKM7338AaS37dz+/dGfvvjuayj68MAnIM137d0D2aOnf2Et/svZ&#10;UwMGDNi4bTNUOfTNF127dt3x0C7W4ueuXvzqh28hse/xRzDCL0dFi09raszIyoTIYBw6bGhdQ/1j&#10;Tz3erXv3V97YDw19/u1XB7/6/NKVC5eOHfm9qvLK++9c+vkHn4a7LeDJJ0SxeUYr/lwhK1ltNGhR&#10;SFl88sRvYSNpdIqM6TAt7lQUi0aXMqqI48P7DdeFGiKj9RQkjqmL7389OREzxkW+gOaKSRdNMQLy&#10;xEiq2HY5TW1xJ3V8021floaMtfTz4ol+R8W53d5gbvHD6e2thj6cojvcyvDhGG8uyfSnXVrcr6hu&#10;GK4mi8A4X2+XCvepSQvbjYORg56Ylh5KbzkRj1THulZfopG1MiDbyfyMR7JaPJHg5qKYONAQ3nx9&#10;M9AWzBTxELytcR67lMKoaVbNDLCD8VGIXWAtPg/3xaflzqrKWzSlZN200i3TSjbWFW9qKN4wrXh1&#10;Q+Hi2sK5U3LoVwsL5k7Bp8NnT86bUZXfggI9uwWgHxGnffG8lom5qL8rQYjnNk7Ia5qAW+MtE7pk&#10;4Vc2+Yub07PNX9BszNo6LXP7tLyHW0pfmD/61YWlr84vfQ1YMOq1BSNfnp//1Izsh6Zl72rI3TVN&#10;74jn2R9OwcfE9zWDCmdcLW5lCqE2vM2XOEmFm2fEvb3wi4RkNeevXZpQOTE7J+fkhTMXrl8uLike&#10;XzkB7Dv37r7/gQd+PH5EPJ3nxVmLn71yoXT0qPyCAkg89vQT//3f/33gy0P6u5uQ4OfFQZqLFk9L&#10;S9uyYyso9S8Pf1M+vmLgoEEg8e+6665Zc+e88sZrx06f4LrA5V+OXrp0XrK3E6IpWbSR/vOM4cqP&#10;gCKNr5T840otovKNVg71DFoUbhUNOkh8zzO8CjjzK6tYNQlA6IxZixfQeZObyESbtDi1YjoPCQTb&#10;4rFzZNVtn9FqcSXEgTtavD2H09tbCn04RXe4BedEH04RE2W/dbjttLijyULx+cf8uGEsrpS0SKlJ&#10;wLU60G6wG8khWtxuscPcilYGzISjDye8IkdAe5AWj+ACJ+KDgB16omagjfCHFjMz5kOLGaaDzD/N&#10;bYiDrajhZ1TmrVtetmBa4cIphavxYfGRWxpKN9UXb2woWF1fAEJ83pR8+pmUHPr79nmzJ+XOmpQ3&#10;cxJo8bxm/B3DbFTkE7NnVObMrMqdPSVn1pSsZnxSPMfsi+PWuNXim6cBNlGfsaU+fWtD7t6WkU/P&#10;HfXC/FEv4ZPi8Dr6lQVjX10y6vkFhY/NyN09PWfX9JzdjWFy3BPiIVo8Albb8YR6/nLuVEZmxgMP&#10;Dpg9bw4wetyYvn37nr54bsuObcOGDzt2xpPFoVocEktXLHtw4MCfThydPX9un759oC5rcY4Pif3v&#10;vAkJrcXB2LtPn/vtUVBYePT0LzNmz8zIygQ7lG7cuolbuV0RWfkHIVkLqUzReSL1CBKIBrR4pT75&#10;y9giQoXytHhQVfub82pRgiqauq6nAG5Wi3MtXWSBj3ZeFvWrf2Z0VtJwznBYrw/wllbXCK8hwEam&#10;II7aRonsWBT28wlHMMPBFtli8JpQRn7MRn19kxriZ1TuHHeOO8edo/1HUlrcqEAH3qwVjajs5kKq&#10;CcS8UYAKdAS0kXrWEppOCtKXODqZB25RS0aZDfHhKQrPkhbHipR1JDJnBa7OafEJBxS5FeXW/8Ll&#10;S4T4hHIJnFFDOwNPGjOl+OkCJ8GbFsyqWRJIe+D9EbOmChdpZ0zjzHuIFi9fNL1w2dSCTdPztkwr&#10;2lxfurmhZGNDztLq7FmVObMmZs+cmDMLH0fJnzM5DxLAjCpQ4aSzJ2Y1jQdpXjinOn/2lIK5tXmz&#10;q3NaJmY1VmRNr8g2++ITUYuzEM/Y1IBsBowWz9wxLQcU9t6W3H0teY+05D/aWvBYa+ETswqfnJ33&#10;cAvq791N2bsaAZHjosXlGRWg+KGWeC3OkjeeGP9vj3zfrXv3MWPHVk6qYiC7/63XQYv3v+++H479&#10;JBVZi78Q0OLvf/Lh3/72tw8PfjwifcSipUvAEqrFz/q1+NZd2384doQBHQ+67fy1S8fPnvzuyPet&#10;s2d27dqVW7ktYX3JAjGgxVEIai0Op6xRlhYoYjDL+s8U4ZtBKhoHzjoJcCMHRHuGIk2YsKYVfOxE&#10;ww72Vdy8UoazCGpxE4reyc7kBLP0GhKT3vwhE0WYyKyMNXbH2jVSwrcRTlqc2rUWal05aLvS4io+&#10;2M9duRDOVXw9e/nCmUvnwjh/9vJ5cjivsvh6FtKXwOhhs6qua0GjznrduNnADMThDPbiOQISnIZS&#10;8LkhOB3TJOPTgUhb0u4lOIt4TmRmcMVx6syM8bqjxcyndTYWXfHiOTGetW7IhXMecTNPMb1oKoKL&#10;aQ6hmIxpVDeHpdbB67BXxY9y9qVtzPPAWURGQY1ytyGLnufOdT7QBx4a9dMM03bVB4/i3PkrF+11&#10;jy59QYxeDGLkY4jdC+gQCN75sJRMWWcnAcbkPWwetRk4NSrCUWYDE9bioeoCuhbgiGyW0Rqoywnt&#10;FkKkFk9cl/4MvjPwlLFa3BsgwbNkgGVSWP9QLU5xwE3ZvX3xhfTzhStr8zdMK9rQULCmpmBdXcGa&#10;htwFU3LnVOXOwd8uLF5Qi/visyblz5qEWry1Ev+OD/81n9bKXHxkZWI2SPPG8cj0CpTjTeOz6CEW&#10;el5chDhp8fQt9Rlb8fFxYhqI8oxt0zK2NWTtAHXekLFzWtaeJmTX9GzS4gEhzn9xs5HJ2dNYtDtE&#10;i7PM1WmPXxVkkVohzr9dffzpJ++55x7Q2eJTPLKkpm7qOx+9//e7/r5u04b3Pvngrfff+fLwNyCU&#10;Bw0etGzl8o8OHfj2p8OsxSHCqYtn03qlTW+a/ve///3TLz+DCFqL9+jZY/mqlZ98fvDzw1+zFgdj&#10;3bSGnLxcaOLzb79675MPPzjw0eGff3j2pRfefP/tdz58b3L1lBEZ6dKfWxkr4KziBCMrS5bgARXO&#10;QJr9sSKfxxzEw1N+gSJAF2kfZWRx6Xs6hUutg0nYNPaHapkif9qD/KnzdvhiD0aj1g0UEGoJMlca&#10;HRPe2xDQvslVEx74zrehZHoRVskxQFvwBtG95bTJSp8xPqa9Unz+Hlr0NZcEZmg6GqYxoMVrEf1/&#10;p3Gx0WtdVTdZqisWROKjg+4DhfVlbxg4lhhwLXihNfbdIWledOeO0oE4vQqSpFs7kf5IW8qiJkom&#10;Ry06QFm8cbpTylmuZYrsLVbfU/26BO+vtnW4eZOzeSW8WgmgPqiwgKkrRq+InKlp1RYbBTHqUiWY&#10;HHEjRuIC/RgF+EPCp3IScYFwjPFAE9gKdwyAfuIrd1vDQwiAtWBcSWJbCdqdsD6cntwgYH07XI6r&#10;TV8aNcNjxIQ51RG+g3BnyMcrYiPUoiomCJ88gfW1RtLW7BPqpsBTSDwFxyhK3YG7RCMKGXgEoaUU&#10;x0MPX2YApgjqcpqmyBPiuooppfkUzPPi65aPWzAtZ8bE3HlVBctrC5dVZ8yryFo2uWh9Y8GyqUWL&#10;agsX1hYvnFqycGo+/bJ4wcxJhbNAlE/OnTkpf/YU0OW8C57TOD57Oqrw7Mbx+Cg5fmtzfGYLPkoe&#10;r8Xp91W2ghCfnolafFrmjmmgxTNBhYMW392YtasR5Tho8T3NuIOO2+EtCD2vwhodxHrhrkgtHg7M&#10;mmCNMRVB+E6pqRYHoKmluV///qC8l69a8d///d933X33XXfdNXfBfH40/G9/+9vdd989vblJtDgw&#10;Y/ZM8Bw8ZMjJ82cggjwvDkXTmxuxyj13N7W2iBY/8NXnPXr2hLD3dL0H4qdnpL/8+qvgBhY4oO5D&#10;j+6T/tzK+IUR/bAjKI9EQhwx+7L2nIaEDxsTibAbEcZGXUppVKiIv0gcKMERDCTy/MNBJIvYaEGF&#10;qoo8xOi5WU/unsyGmRMCzluvonmH+ywGEw16ArX03Po0dxTUHPcTI2BvOaBMhZ0BN2v2xbEhbpTm&#10;WbKh0NDIDQgEDGBnhj2lY9w3Jwv+2qKhfjo9cTANWZzSjsKsbAyw6PZqbrFvDZ8RxgUTaG4kHY/T&#10;q84jtDmxcKn2URY8+c1sqPnBFbfvC54lzhpPhrOqFt87LbZIKxgq4qZNwEjofgy4TfiQyBQ8wlMs&#10;0Dq1G+kmdimNkE2ib6zxhmlx9Od2sWOqn16fg1k/PKIQYLBBoooCYQ3c9I2FO0mqDpdYnd7tASSj&#10;gBY4dbE5NUxs1FOK6IAnGJ9jxo2qIOzDadNhdf4QKL7N+WDsSo57bi7ms5khIN+9tGhxCquDY4RL&#10;0KVkZs+bkCAyQIKHjHgXBJ8WRyHOT8YruApPoK1ljJ4Wn98AWjxj5sSM2ROzZo5Pbx6XOWdCwaLq&#10;gnmT8uZOyp2Dv12YP2dyduvErObxua2VeTPpqfFZkwvnVEMWd8GnV+Q1T8QHxHFfvCITXlsmIK0T&#10;s2fYfXGBtHhDBuhvAX/oEJgGWjxr53TQ4um7pmfunp4F7KSt8T0BSIJDKVOwsxkGw5KXgUuzl2XB&#10;Da+haM8IPjz4ydc/HtaWwz//+MmhA2cunz9/7dKBLw99dPATgL9PefrSOfAHDh/98aNDBz7/7muu&#10;8v2xI2D87OsvzsN6/Hr1h2NHoArfRaDKx4cOQPbbn74/9M2X4MN9O3rmxMefH4Ra8Hrk5PFTF89B&#10;NyALnl8e/prr3tLgKOzNT2D1ExDirHIcCwJBMAIHCUQzsN1fyiIMdRgbdSkKOOgGdY8tCqP2AoS6&#10;SUKykXAHqGkzM46DD3x8BYWpfzbgXOIp5cuixGS82eZXC04FaVySuUZ9Oso7AM0PVzcR7DBNNMdi&#10;0wi24hlNZ7B1pT41YKf/oODqum4QLMJQpgP+kQagUK7Rg9qSPujZNpYw2L+dODHNWyYGGAgvug9l&#10;5Hsh3kp5/un65txX2oPTn84j2K5jcQg44Pkv0+KD3yBUyrdSkxWsm0lINoiabavFHTsWscVDZ50i&#10;gusGkSJ1U0eMVBJZEBYTkDgECx3E6BiEd8dxg9yzgKqg5kQDtZnYCEaLQ99YRfl7e6NopxZ3qiSP&#10;CuLrj0KdYx0J/U4LnD8hPfHDqpHSYW5eVynNi2gWF8VxiBZXp1koKKP5TGBJ7cWUs9QJgllTxM5Y&#10;C9PY+fZ8mPFfHwLzYKaO7Jy2s6EsqtR7q2LH7DMqc9cuAy2e1Tph6Izxg1vKR7SUZzaXZ82oyJ5R&#10;kQOJ1orsmRP5L96Dqs5orsikv6YJgArPnzkJv7tJz4Xn0bc5s6ePz5xentFUAUI8Z0Yl/tBK8/gu&#10;tBfuafF0wPzceEP6ViRje0PGDmBa+s6GdBDiu0GLNwBZu6bl7AEt3pi9B2AJ3oib5bsbM3fSDjpU&#10;3I676UEt7mFvSHE4VTTaIczZ3DzCMD5cK0mCVSROBG5zYUipOHcAjpJgsBVHHtm7nYGMoNV+N/ua&#10;qEtY+ek4GohpAgbihGOVnFhQivkrooMt1Ri1x/DjKzbreDK6KCpmUkjfbA/J4ptnnHacNDM0fmOb&#10;ioSvA+RDkCyzpRaZ9hgu/qZHB3AQxEphE83aPWevRbYQ2BPanvcGpYWpaGtJMBTQgybBa13F98Ba&#10;dgbQzZuNUPRwoJNelxRs7BCcyLSyieCpMFfzaEBmAZCgOzdfQ3DaSZq3C6c/yZBqLd1cu8C7Hd7w&#10;AD05QVjfJPbkeyelzV1W327tnZ7/x1+KjINKmDgcynQSWzdFqlYUEsSX5YRNe0WSDgtOeoVFEuok&#10;K25QzZDoMUVGsrP6Ed0jWPXj2gEVkOO4Dn5sKxgNOuD09gbDs5cSToQgjj/j+MRiThjvPE8W3vTl&#10;fV+TUO87/OFaPAnViQTNSZqzDlF2i1lH+yqrbO2c9ex+6DSgLW3z/xVGW2ORJSTNwbEivyVZ7Hoz&#10;1tbLoDc58irYqQhipkJ8PH8bkLNmX5y0eD2I5hEt44e1VIxoKk9vKs+aU5W9YFLmzPEZTWW5Mybm&#10;z5lcMBd/UAX/rM+MiXkzJ+W0TMzkJ8KZ5vFgyeaHxZvwGXH0BNXeWJHTWNEFf1mcJTgxYnPDiC31&#10;AAnx+vRt9Sipd+Jj4qzFaV+8IWPXNNDiILuzd0/P3oN75PAKadTiO6ezCmfwtxG3N4ZrcVG0CWlb&#10;LUBXtPApbrKOf4cgwZNDOsMdCyXozOkQHCUhQBVWDHCqaa3DRpRNyg4WEkAs+9xQgLTFYbGWRPbi&#10;XHB+igSgt5ytwhZ4VVnEnxVJR2rMwnEoLZ4OupSdpciH03oQcaD3JyegA3YGLLFaHKtgXWdC8AJk&#10;1K3tcFu1OF/OOIKIVy4yvbLOnqcYjeR1xainUGmAJpQX2QtoLaiVvdZV/HCS8qFGKY09V90TpJ+I&#10;M1dOaQROQIO3uNHgLYF6yIseg9XifAcy4zILp+4utsgxxuF0SRNVqu3xERhuqL3QGwGmgt8RNC34&#10;4SQUnCXPzY8YIcFQlm+xXkLd7Gl/Gj25yDioBKJC8TJ5rfsrhiIRfFlO2LQpctIqyxiRLYiUETtb&#10;fKVKMDHGDj5ilCo+hUSwRWOLPMWPbreFFneq3ABoHemc0Sd8JCLBUXw7WfW+g2z40JysJspuMeto&#10;X53llpNHzhk/5Cb6GyU4gQkJiGnjaSxcCyuSBPdNBXHlckpXPCH8+uCHBx5iCa3rM546e5q0+NKx&#10;8+tAPaeTHB/RWJbeXIa/Nb66IWtBFWjxnOYJeTMq81on5rZMgHRuy0T+HZXM6eVA1vSKjOnlQBZo&#10;cfoTP/h375snoEBvrAAtDpYu6SC7FSjEUYI3gApnSIujBBcyd00HeAs8azcocgPui/uFOJO3fXqI&#10;FmfZeoNRHeATvVN6olpJBnnXxeBUAXwOjoAIhYUUnLgIqxxKkBSwFovRVebx8QRAf0g60Nj1ty1D&#10;AlpPVSpFYtFIaSiOMxDlgI2qbFLwKBDvQwW8P8ECk6ZnRhYCkNHJ+5mnAqvw2CmO9JAtGvsRKB6U&#10;znpQWNdaSItDWrIIu0nTkrVAFS1JjUiVFnGYEI2hKhhH4nsJr2OAv4kQwNOxxBM4J91+BhGfWHRM&#10;g17WMOzpwaPAO7G36IK+DUjCaHHEd1+x0HyiT2ICvXIRH/L3ImuHJON0ADxRMAk8XcEZ4ynFUyj2&#10;LusVwa09LI6HkdQcVmLqdfGIiMPOCSEpRkEkjjw8oI0WW8sUYdoatfbVakYlKI0yyMlqjN0vm0RY&#10;+0P50A5c18gv7p7u6g2ApyslnAg3GFrTeFHuiW/a/BbkHcel4OkfGm1F+ywOfDoxIb1CIK3OB4Pv&#10;lKPzxCs1dlPK5wOdHl4RB7Rhvc976mTDNMrxSxeoM0l+aEkAval5l90M2SXUyEgRVxe7h9Hi65aN&#10;XVCXPaNyRFPF8Oay9BnlufMnFq+sHbmuIX3RxIyW8VktIK8rsqdX5ABNE3KbJ5otcPqaJpDZWIF/&#10;aBO1+ARwYCM/RM7pGC2OchyUdPoOgxbigtbiIMT50RSj4D0tHrYvbm9FcSTplhK6D3TGm7Tj1h4k&#10;ZnLIey+GBFUcDREKVMS7EeoAq2xsNkoPgZaivd7E6J5AQ3zHxSA2Mqk0X0OcZsXGSBGji6JI6O+V&#10;kjqUbDzwJjRpGsivSouzERVnYOwEjYuQ9zPX4uHzqE2WOykJk0VNjH/0KqApNdiuFfcc0IQ1UClc&#10;qvylDPu4RvTXktSIVH+LbkXdeWOxRvGJwTiHdTIKq8VN93QPY2A3XSuADNxDLWsI3G1viWHFGWtk&#10;zF3Qn2ataW4nOp06Tq9igEsTnpnUVW7R2sPjOEZ2ay/QAZmosOlicH5Cd7zE4hWpezC96glnTIvk&#10;YOS42uRmuzgHEc+EoD+3pQNyi5IlnFo6a0HJYoUOix7WPfJKsO4RN5RNbGQHYwd5hAHZ7qguL6FR&#10;Rl+vPCK63THIRDk4brcy2GGSiXwyBwgV4oC84zwtLtcZQ+zpiuAZ6L0vTH84S3bIWtHM5wPDi26X&#10;3pYinh0fMsHq7OOdKmiHIDYy//eLDsuhjDMVQU8SyPHo2RNwiiCIvK9988Bou+MQ6q+5Ilq8bPG0&#10;7JkTRzSVpc+syFpYmb+qpnBdfdHGhpyV1dlz8bmUjKaKjEb8vfAs+pv2WU34XDhIbdDlKM2bcacc&#10;n0tRKtynxfmJFHoohZ5LMSocNXQ6o7S4I8QBo8J3TcsEpU7K29tNt+m8bWH74ozo1xsPdUDO+47s&#10;DEeLwGvOb2kjjnqIAhoyiofuhZhIDqgVJcelAxxc4zVh02GqC9Ut2rmIElxkjO3D1wR3zMZPHqpo&#10;JK+GlW4YWGpGbQcL8hGDQJET3BTZsMYCadbZl36P3CCHaRdnU9eLaap7Rgdpy2e08h0aBW0aaBHV&#10;aogW92fbAHRGJioh1Emjnp3upYTV36Hw6W0S/sX1gT3H63XkIxaI/1ovN0UYMqthJMHNJhKnP6Gg&#10;J88w3ZCuX4HeygPrcXF0kXh2DNQTnJDAjRA7adJ4Z1XZWMgNJ5bSPMmC56aBKlqOU9b1sXhu/qzg&#10;eJqsBGSVYOxGIUld9tdZBW5gMyxfWMqAvjHiBvWNFTdGGLFR7MbH6iHerRQ74hWJXWexLVZUTt86&#10;DDszITietyk4Flx0lpVGggN+CR4Dvmt87wU6hbxsKBFanL6+aTaneVktviyfG7z66pTAIongL4Lq&#10;rPJNls46DmuyhEQGI/UK7oD2yuDochiy7TlPnYY/paCPzIxJJwP5excZ126g1s3vqGxYPn55U+68&#10;SRmzJ2QtnpyzujpvQ13BpoaiDQ2Fa6YWLKzJmlEJQhzIapqQOR3JapyQjU+nlOc0m6dWCmdOygWN&#10;To+sOFo8p2lClxFbcSNc7YV7jNheL0IccFQ4IM+oyHZ4KB2jxZ2KgOPQBiiO3H46NmzySAfaiFUP&#10;cQQ3UEMJEUaRWpwknZF9Zts4Rpmx+PM7tEuLJ/QkB26C9K5nDKkodiyiuVKgWqJhujMfBlbx5pDS&#10;NkigIYTsjO0JJ6DIlcXeZjnNP7vZijZLveVuOM1ZC3tygi2EN0xWpV67BCx6jL6/IUAPQzrWNniM&#10;YfDprdN6fT3gnQ6LG7x8mzQX+S/xptScFXxT4YsGp1PG6VIQ20kjwa9ZLQ7QyRkZR9s53XH45sSP&#10;r3vKHgNpDjW3nHYQo+fpN3pABH+QYHxdKoiRHKwSQrSQQlUBRqnF/jrrIGpGJ4zcQa1sE35hJLAe&#10;cozsTAFRXamKopM8N06zdHP61n7stLj2vxjqZMA3HUPXakd2hwPvGjyFHNTshWPdTB9sAtfdLqjC&#10;lw1V4eSDUBz0tz4IZNluzhwTilU7AUW+swsj8HdeYYDUW5PG8aKF+wlBPLuGrmDeeEOmSGPdFNAE&#10;RmaCPjQc893NDcsnrGwpWVaXt2Jq3rq63I31+VsaCjbVF6yuyVsyOWfu5MyWCRlN4/FZ8CZQ20g2&#10;glo8G7+ySU+Qt1bmgFif5tPiLMRpX1wJ8Yzt04wKR+pBi4sc15vivodVIL0DakGQOiYdA5o0Zetc&#10;Lc63H50Wi85q2Dkep0ryUHW+63RANEDHSQJzw2szohiiAT1tpBifZH6JQ1Ap+lBC2VmcuUDPrYPB&#10;VxfVuU1b8WcgT5F0lDUir6OQdk0TYXa0uI1eICPPKma1P0I9D86834I+/BkgIaZdNRv+osgtasI/&#10;adQ3DmWygZiClIb6yN6z0yIN1mvCqZUMbair/ZP7SmtSWKmtMavpoBc3gDnz7bUbdSRcvk1WVK+6&#10;E8CNCoAEV8QJsUEoy/cYsofde0IJ9EqDoWDquHXE6wx3jwSBWwvRwTndYWAHcB7oVofoKbJg93iu&#10;PLcoVHVxZn+dtfiaZkwchqL5i1goYFrsMXAQWFAT0KJLtSUU0jGCSBnuOUkiK2giMHWv4q+PY9bi&#10;pTEIyyNl95ozRo35JWndzzvEwwttzp/AKQFcR6Hpiu8gdic4PEgQrwO+D34hZw4sKJ0DYsElVlrc&#10;QCeGiYBhKbJzqtDjK9ZiYtoIGJNaN/hOJIiGFrNTbvovwaO0uJoK+vM9pK3R6ExR0BIA360aKTK/&#10;ozJn3dLyJdNzF03JWDwpZ3Vt3ob6/I0NOaumZM2fkDV7fMaM8ekt+Cd7QHPjX9akZ06ICvwdFRDi&#10;syflzqrCB8qnlYkWV25IF9TcCOnv7SjBh1tYi4/Y0TAcf0HF/QangbbDQXMP3zLViG984gWzjKvF&#10;Wa1GEerAFXWRWDRS2gacUIDj0DacmCni3Rfj0YohqCEoG6vFye6lbdZ4kiyQaDYgJFQt46azkVoc&#10;s+Csjfx1T21pGzaINMoJTicBaXHAjEUPAdKUpSJLyLQkr8W5LccoUGnMMyqA+R0VA/SHEk6cUNjZ&#10;MQpRWhzAdYdrIpJUW06XkqzFcF0F9srpTxtIRn8Len2D0EKbtwnB6tZk5WkQvrjbu47Rl2Ax7zV7&#10;9benFtxjJJEUTq/8UBO2S364e64W15E7BxwdNE1TIdOCSMd4lmSuAg4exq7uneKcPFiRV8FmdSlZ&#10;vG0zpygMWl+OyQkLOwQtoSiVY2UNWHxqhh2iEK2jPa0wIkgPSRHBIiwusoQNh2PSq1v0H4i31nyC&#10;MdpuSOqRFXz7hFcPwetDIi1OJ4Mvi2eFPmd4TY3URkwrnhY3sBan+L4zjWAHPDdM97Bj3B88WxB7&#10;TnJbNiwaSWS7D7GETaaV49ZiB+5ZIuHVYchCFfl58Tlrl45bUJ85Y8Kw1vKsRZPyV9cVrWvIW1GT&#10;MX/iiFkV6XMnZMytzJo9MWsG/u2e7Bb6pcLm8Tmt+FvjWTMrCxfW5s+bktlUkTWtLHtaufmK5/Tx&#10;TPY00OgVXYzgRvFdBwzbahAtPpy0OLyCKJfnVRgsJcE9bHPtsM2QqAMVPmJz3XBMh2lxEanJY4Wp&#10;IaZIo92Sp0OCODgxU8S7R6YI3c5JxNBTB3x39+7KLHf8WLlpfVhJQDZMdKJ6DlaUtDTHiKIyWVNK&#10;npwVHdyB8KgdY6BLDlxqoeFAV+nN6TNiwjctiPpQwRrIxY4aCGsOMX3GVQPtaP76qUXLSk+Lm4oq&#10;SJD4Uo3/ORBuFD4V8NDM2HluVRXTE8YzMpzlp3ECboI2YprPW0xDIv5jSQKSVN5B3PVl+O2AQ2M5&#10;a94vnvg2WXilLF7cWVnaW4K91gOenecK4Ddv6lpcZ22pOQ+luSC84URXCaPLOxQ9EBka9opGbQS3&#10;TEI0xgf7TLOnjTGQp61o8ZfGw03wsiZuDpBW8ATwFtoE8TuHRkNPlCM+PWRUuGgaAlVLiG5mWcNB&#10;jPoJRLOgPWCMQMsp20nMet2GhDTEukqN6z8Iu+gpELs1bj72M07FSPj0Uych9U2WkuGsNZozx5w8&#10;/lJea1p0HiO9hdkZSym4tXN1J77h6iX+ZIvRPLvXnHwU9PWQmrZynK5U/veXCw3Wh5mKqFp0UXKK&#10;qKL+TUNQ2COmj8uYUZ4+pyJjQWXOkik5y2qyl9bkrJiat7IuZ3F15tyJmbMnZM+typ43KW8e/tx4&#10;Rsv4nDmTSpY2gBzHP7E5vRxUeO708UDOtAomu6Ec8J4XH45723XDQFgDVosP31E/zAJpgBU5FqFw&#10;BxXOoBZ3IC2OO+W5W9uqxeOrWMFqcErbRmfEFJzgySH3WicbD51YdD5BgqH3s+jIIFgkZyGBWSiC&#10;857DKpnCWpxDcUwNtShpllaotvXGsyk1WU+LK7cQwou4FYHiW9hHEuLjgS2yhYsUIMRNP3kqeFB2&#10;ZkSWSQIbMnVpzr00JxCMBnCXlN3A3YaAMM8swSUhypISJI4jggThMUYhQSBhPwNwK9wBGZeZDWrX&#10;pLmWxrGwDz3tLaMzPQ+iAtqJ7Rgh3qFaHIEh8JmAJwOeD/iOMxYchZbmVCT3Kn3FZyPbzfzgtYKV&#10;K82YvXpYRetDd0xZMI45A2nhpDnbQ89i/vOXhbjXejuRPsuI7OgInCuCxm5mJgrutpk9whYlqAil&#10;vor2/h1WMSoOe3KpJOLgHgI8+XatQ+uGRmMdE4UWKOEb2KSWLEbEYOvw6ngCocZ4OCBDWU+9iVHs&#10;PKKIkf4FkdVPFf4yjN0dh7ewCHEwmqui529Oqlj43LOe3D27Oj6ZK9A6GjdZR6+UPvsR7GbSppQs&#10;dqGxKLQJApvwaXFw9ppLpMXpXex/c/ngkQah2aAt87BaHNaZLkL2xUfPq8tsHj+8sWxYc9mwlvLh&#10;LeUjWsdnLphUsLahYMP0gnXTclfW5qyszVoyOWNhVe6y6qKV9QULaqBK7szK0mX1hYtrM1rKs6aP&#10;Yy3OEjyrvoxBLQ5ymRQzyXFIgwpHIV6Hanu7J8QJszs+YnsDKHXQ60NxRzwSCWu0uLkitwOrR8Nx&#10;nNtDUmH5vuIYY9Fh24G59QbsHtAWSUY+sZRmohuzHy5FB+tvajEgKaCWNKqUindb5VCelkKLiYlG&#10;cwNWIhuyCTQ3wA66ikJluXXCNBq0gBuIJ9RPtsj0ykRwasWAAWlmIG1lmVoR2StFZ5oZThsLYroE&#10;+Dvvgb2ycjwCMxb2NAnCF8eOF4u8wQYhEYbgcCC+leBec7AQ4s9xQjBBfEappet6nY/HqF7Q4vLZ&#10;IEm421qIt0WLA2pxLWbRcaT2ncIJvJSLBMcru9gNeKPybgb0yjcwSIA/Th29eT1R61mUkdBdCtil&#10;G6YzYRg7tgsVWYuHNdRWKBQPCiELXy58n1IwLXc+NkpWLORDs0cVtUMUWAtnmBrCRnmAl/ivbypP&#10;juz1ISHSAeqYZ1dGIxek20587lKwrsXoj4QEBRNgjfQMALRiT7NI57jmcK8UHMBNCPiEGwH2p7H7&#10;hv/XgxY9DDv/yQDXYTpLUX/D9YreyPhcCslEOqOMT9Ix2dM6q3MgSiWbJWM8O6ZRGZMKV5++tIP1&#10;F3UeQAlr0xn5+oG/uRDYLWxogi3S68JVJBGCV9FOMlmkutXis9cuHTWvLr25Ylhj2dCm8mHNFcOb&#10;KoY1lY+YOyFvdV3Bxun56xty1kzNX1uft3pq9rIp+Str85fXZs2uHDZtTGZTWeGcSbmzqzIby7On&#10;oewOpcsw3AtHOT6c5bh9WMWR4yzBWYWDWMe984D4drBavCFn67R2aXHWl6E4nh0A3zmSacV6uukI&#10;dMA2Ye67AXs4JBnhrMJXEX8WloPWaM8/Bd4gGXYj8eHKFMKM3UYWIYW1zLR4xjCLi1+CRyMtWrir&#10;2K7KmlKs4vUT7WLh/lg7V5GKYhHYgkZUijQDtEVqwMlUnjz/DBqx1FSnCFRFWfxpKDXi2AHWV2bA&#10;DIQThFT3Q8LOejqlaOS2pDmdVs15/vhRxG06SKBWGInjyDw4mjsEJbsx7beIXWfjUO87H/im5uXG&#10;944sNCcwjXZPEPM5QAnyV+rEGMFfXy4Mxsjq1qD6EG7Ht795R4d1wA+2a4Uyq9UOg+UvhjXwXNHY&#10;cfjUAdM9OxtotGk9S9roWDS+UruLZh8z5f7w5PD8+PoTF5m6yniebOEEWzBtZh7STkxO27rUB1vk&#10;w1VCQcSZv5fpYN24LWoI055yAqxz4raAJN0MKNokS9uZ3tD+evBadyB0qUQhzu8Xe/G0ZzKi/S+p&#10;tHfu2Sw5WyN3GBUwfyWA8RbOB644Lh+ejX67DQJFyk74VLitGJTmNG/UMeoS71X7z08XquJgxmW3&#10;ujV2sBq2u4hR5opQFX374vjX7yuGoxAvh8SwprJhsyoyl03JXVefu74+d21dwfqGgnX1+aumFq6p&#10;z19Rkz1nQvqMsuyZ4/NmTMyZVp5dX55VVwaw+HafUTFaHLfD+anxgBYnOY5Pp2yj7XDwD8huh6HE&#10;sK11/K3Q7G3t0OIiLkNxnNuFumewhe9qvoZUqYfUChb5kWip47vRJsN1+vYk3Dnsm1mjBJ99w3tn&#10;J9ViwE7j4o1ALc407janPMccotVoc5rxihwfh7BS03k9EF86mKU45tKGdozDfbBPoQSrhGUFGIJZ&#10;DhsBjX6MzmDYoj1ZqWhLEPAJTDg26jnwQFSVKMx4bRVfkeCT4Eaz4hiVs+evAwaxpb4qLus3b5ja&#10;UAc0tjRt373j0DdfOA4WPgmxbz7l7UB9pm5f2bZr+9yF885cOSdGdpChAa+9/XpdQ/3hoz+y0Yd6&#10;x7nArfH8qYvXLpm3j37L8IpbO+shOQco4dn5Wm+M4G9mTF0xfNLWwn0INdoi6RU3ajpAG9JiN3BX&#10;BTwn/ZFjieykGUtAi/OEwMC9PlBX7WyIg6CLuNSxRCL3aVAw1CXCNzmAmR+nrsX0AT0plKydiuAZ&#10;2c4JqevHGDmav4hJrHpBCZnOhCsY1lvcELflxDRb3SEiO6JpktSuMRmoojPAvwj+E6AjoX0TfOPI&#10;9RZ3bdXGrf8EtrgyHfA9ksHdpnPDavHAelnQR/zxhLGS2rOTFrenHzpQZM7q88rV4uCGXeWfLEQ3&#10;DujzCYA+alwK+k6nfTuYKZIhA9xbDRuNg30PmgjWyD6EeV583bKx8xuyWsYPbywf2lg2rBG1+PDm&#10;8uFzJmQun5Kzbmruhrq8dXX56+vy107NXzO1cH198dr64pW1RavqCpfW5c6syqkvz6mryGoAPCEu&#10;D6uQFrff1ESdvbVu6La6odvxdZhV5AbwIRU+dFMtshFfh3Haj1Hk9NA5k7W1oY1anGWlg+PjoS76&#10;Lo5nKNrZJsKbFk/y8WUZ8UwFp61kYWmrLCQjsBvyvkW8dzVismiXWzUqQi6FNwkbWSbCdQFu8Fqm&#10;MPQkA+qbPyFxxYfZVUXx5Jfd4dveytMaMes52A67sIrVOA6MU4oJ6NJv5rEZXeQ4S9paeCzUVUeL&#10;q2mkOGbaMWtm1fqYUkooHW8r+j158hHbNCPOhK+6QPPm2TEUV7eWUHDC0ZMxI/WaZgf08dJOBMA4&#10;yDB9eMF/vTyuvCwtLW3I0CGDhwzu379/r169Pvvmc6+irm4TcLZ44psfp4GECG4CgjfPbCkoKjx5&#10;4fQLr770X//1X98f+wkb/f3qmg3rRo8bw277Hn/4/gfuP/Ttl74TG6tHc/zI1eee/tf/+l+X337z&#10;wqnjsrKUgDcO9BzhFUQxxK+cMD42bS/3iBjNOYbnlZK2iYCOqawJRc1xZ2gm7fvatkV2vPF4WWpa&#10;hxKoyO2Sd/lSPpFAW1fN11gF7KTfIvC0yBT57AGcInFGIw9TthVpyBa+B/vuvm51jiBuDsqf0zH4&#10;YoaBpcmoXhQx9OrYCRZSuKDclt/N1UY+IpvGIFZ4sYRKsp9mUP5h3t44J0DngeeqY/HOZE74S+X0&#10;DjtRATy7Amtk8QQ3wyrZOXn458CvXzVF+jTAtOfJSEDzsBNnQcdjT8LOH35qxSkCi/lcQdeoeILD&#10;l4XTYFFwothCRuvpaPFh08uGTkctPrypfFhL+Yj5ldmrp+asR/LW1yHrphasqyva0FCysWHkxmnF&#10;GxtzltZmNE/IqqvIrh9PfwDIfGsTJbjdKc+sG4danIW40eIAaHGS4yLE+TuaLLWHbKwBhm6sGbax&#10;FjBZvxbHfXHR4lvqsrakqMVFVobiOHsELv0+HOcgjj8T2rTfwZdlxDNFdFspYAQTYY3QDfu+JfBt&#10;7J3HRr35RaQBz0WTNm60B6yUysXfrwBGCVkhTopcwfvljBVhgKd9lRHUFbuhHUrZaOsafy5SaQ3b&#10;Q4sAXWoSMD9+Lc6ljjO4+RxYGctCo6DkqTZvaTuHHMqTPrpUrwj6cHCp5fO0LeI84FSYtkxdD9O9&#10;AD47i2COI8Yo0M0jSovzSrl1GV3EaQXJYpTjoMVbZrX+cvbkL2dOfvPDd4VFhUUlRRhc4kh1m71w&#10;/dLZK+edk01UOAORj53+5acTP0NFo8WPwiUIz2TW4nwmn7x4BjT62asXOOuDlbfLlWv79vzr//r/&#10;/s//8X/86//+v6+89bosFq4XvXHwUs5LT5dyTiBqZRm53DPGCOuLc4sXBK16/SSQ6SYUQ52hqfNO&#10;SOWApy5n0UJNO9HIKGg7F3FCskHIzqc9T0US4Jxw93hynKIATqlkjUUG69MxNsFpcAgLZesquJTS&#10;4uz5RxDqFlIrVKOEgnI8YGQgCHcvEK0tWhwbIqVlwE4m7idJLiA46tsVOQFuFrw7Thdk0sR86noO&#10;6tz2jB4wBF5HWh1OxJ0P4myBCPzEF71f8KM1WHwOKu0HtXjsuYd6PfTUgixufkO7UePyYX1kvWT5&#10;NMaTMRaKr6oTRouvXTZmLv6OyvDmimEt+Dq0qXwIafEsq8VZjudvqC/cUF+A1BWsr8tZWTN89sTh&#10;0yuypo3PahifOX18dkMF7pHXl2fXlQGsxbNAi4No9rF16pBtlq1gqR2yuWbwpurBG6sHb0DZPWRD&#10;zVDLkPU1gzeAvZoVuU+U24BDNtdmbq5XWty5TGvIQdSkg6+6k3WMGu0QxPXB7ymG4PTEKU0It5Ii&#10;usUQWKfSqw8qpd1WPJ+sGjPwSWayOFh89e7EOo2wpx0FJagVlrC8PUkyGiQO72Szm4FVLKaNhCK4&#10;lCzkxjEpAvuLmw1oKkbDbx6T9mfNQOyIJE0XLNMN42mz2mh6qHavMQuvEIQ9OUsWBlsBT06wm6Qt&#10;6Mm1BMfHtoWalRYUfLjIq8szSd3DBBstHAGDAMaTppT9lWccXhVMW0XuBcRlcqpEgf5Ul9IoxEmL&#10;l1WUzZ4/x9ivX563YD7o5nNXL7702iuFxUWQzsvPe3H/yxeuXVq+esXdd9+9YvXK0lGlex9/ZOSo&#10;0iFDhwxPHw4++YUFq9atGTYC04OHDH7tnTcg+OSaKQ8OfPCp554GoxyjxowyKTq2794Brwe+OrRu&#10;8wZITKiaCE2kpaWt3bj+/PVLwCNPPDbgwQFQ1P++/mPGjc3Kzr7y6gv/+l//63/+9//9H926Xjp0&#10;wFsyCy4QJPwShO1OqSnSQCmcmWae1dXAA4titLipa29a3CUKS5HpLHKK0AI9YTu1EhLQQyzoqewB&#10;sDn6GCA3PL7CBEfdJmT2OBGPV4vuuDg06h5gEjQJ4macGSoKwQzNc/Cq2KxYOK2zTkIgAZRI5lpQ&#10;uEAt6olbEe30vxDGAomYsHEtmlawb6zhku6hrXh7w0t8a0BnLwLvZUzzqct4D7eQ0fP0naWQ4D1m&#10;OmcCSxYPLChUp+sPhqWAro9HcidJPPyJTobACTsQBditTxD2D0VV9E0mGMnBPC++ZsnoOVMzmvG5&#10;lGEtFUOaykGLD59dmbmsJmtdHQtxfExlQ13+pob8jfWgyPPX1+Wtqc1aUJWJf/d+YnZjJcjx7Iay&#10;rKllmbUeWVPLmQgtDq/AFhTiQ0CIk+AGLT54Q+2QDbVDiSHrAVeLe3KcooEQ92vxwPXaB13cjdYM&#10;4KvOWW3RRo12CMXnE6HFifCeJAnXCiXCQZoLx0ZmwephiuQui1hNBmk+z8hCg6WTj93g5DP+YoFS&#10;bMWoLpbRnMD075cv/YGN2iLqAJeS3uJ2TVYg1WUsOjJ1m4uwlC0UkCuyPQTpMGXRWcZIr5zlYfKr&#10;ceZSFZzT2uIZlRw3cVSW8YIrsG7ACHgRJKugRnFCeC+WZsasDnjaLvG0Y98IExCKTGSbJR8/bE8I&#10;OtMSENQTnaYseXptqYSAFqyF64twdfoANk5r8V8v102rB+H76RcHu3brOnfB3I8++6S2rm7goIEn&#10;zp0CLQ5FcMxdOP+Lw1+BFr+3X7/Hn3li/9tvDBs+rE+fPvsef/j1d9/s1bt3xYTxcOZMrpkMWvzQ&#10;N18sWroIau3au+fp5595/Z23auumZmRkPPPic4CjxVetX/POx+9Pa2qENFT88cTP99xzz4Ytmw5+&#10;daixpQmMTz739JUvDl7bs+tf/8//c/WRfRd/PCxLhlhpJa+eRRysm7EzYsTF5YmNQ4RyEOMDQWA+&#10;uVGAp1198MazSEqpabKENCGWMGJLuTkeFw3WtMgJa28zGNCf9qD7qPaUNGZJi/P8IHwN9PswElBn&#10;fUX2Ru4zWtjI9mBpKOiflMw1PlgLOoDLTUNWdU1RZEBtjG+RIjBuUSKgihrdLQsvE+MUmZPkloLf&#10;zpSgT5Ke0VPJXIpZ1utWN1+1v/BNRne9EgLaXR5TYSmfqpoHkq9imzMDF9ylsWP0LH5CV5bxPpkA&#10;lCAjpsmBtfjsNUtGza5NbwIVXjakuXwwKPJZE3KW1OatbQAtns2b4iDBNzbkASzK19fnglKfMQGf&#10;Ea8fn1FfkTm1LLt2XFbtuOS0ODFkU+2QTbgFPmR9NTCU4LRm8LopLNANG2sA1t8a/764hq/afqNP&#10;cbJRXd9vLr6OBUrbghNHxY8CfUikGvylAMRRN12GL9aYYAu+b32b4nzySdYAblZ7GcUcBhdJKdQS&#10;C+JXaQI6O1nsORkpDu6445zYmKFQJ5lgE4zPbodm5gFnxmdHC8MVld0hpgjgIJxAC18LbCnabaNu&#10;HNNhurnyWcELTZPDXTV94yynaZZC7AyXGmhK/W6uf5TRVjRp7JU10mtkHHZjTwDTpu648rJJ1ZPe&#10;eu8dYOvObd27d9+weeOuvbu7dev28aFPj548/t5H76Nc/vIz3hf/4NOPoF04N0CLT6mtvvTH1Qu/&#10;Xa6pqx08ZMjJi2cu/X51zcZ1I9LTIfKkatTiv5w9+fzLL0CEwz//wN1bvX7N6DGjuQ+OFuenU97/&#10;9MO//e1vr7yx/6PPPgXjVz98C5+I9j76MKRBoOOnowtnrr7y4sXL583o9PLZOzoSZXdQbmbd9RuT&#10;zwEF6WMDyWW63WIRXxzwCiDVMQIDYdmiWmQLvvo7Qw1hnPaAoSQsR7Zp0xPbAbGnhLmVJm0XoFHG&#10;pMOcHWNoNPSxA/GMHNCG9SUkHcz6SVXfmFraeOUSiglcdMQq6dTFdDJEyfROeEZF5lnj+HQYvEa3&#10;BbJHTtgLAmlxuF7xe1/rZp66ZE4zXYsXVBoNXfRY5L9xwk+YINAi7sSTRGZkdTCOsvvSmDUK3jpH&#10;nifkbGo5RYTV4ktHzcXfNBzaOHb4jPLMBVWgs/Po6RQQ4hkba/M21RVtnFawoSF3Q33ehvqC9XUF&#10;K2qzZk1Kb54wYlpFen15xtSyDBbfNT6MKJ9a5mpxVM/2ofAhG4zmHuaX4AwK8XZpcX3hVnYjKAXt&#10;dtOx3RNch3ZCQ3aa0Dhz4slxSZhS7z7HsGhQukHf7zHr+DMgm0xkAJWTwOrKqG2LsXBD7ClqLAmw&#10;uvWHtOy8ioMG3WwnxSJtBRvlUrTL6CLQUxEyJxE4njoIwtc+ZZH599ykn9Zi+kyTQGm4zvrGIjPs&#10;pCWUF5OXA5FoptRz4IRNe0V+vFoUUHzEzvj8ydNrgtO0vqDFQfiCyIYDxO6UmimnL55dsnwppHvA&#10;0bNH9x7dIf3Gu2+BFu/atesX330FJwYoZqPFST1Pb24ULf7Es0+hFr9utfiZCC1O3QjV4p9/99Vd&#10;d9314msvHzl5tFevXivWrj749ed1Dbhhf/TUcfU/FXaAsl7OolvgWm/SfBo4iCfdR70sgYtO72gh&#10;VIsbO/YNLV51FcqgGvU67O+Mbq7N+ML6kQnBuyALhYBPQvhO6RgBcxPloQVKBXSgV8fORAUXOD5W&#10;D6JKxUFbPGxDDqRuA7okhjA1zD8uzvuF2Ocwn85FnmzhGesIOJSD49MxOCt1G2F3x0mI+7W4tzS4&#10;O46vjNg1UgTraDU0v2Fx2lM9RRmMiXG4rvdtzhjA01kOb42shg4BT3tMJDxDjDMlnCKCtfisNUtH&#10;z2/InFWZPmdizuLqvOVT81fV5a3Fp1NwU3xjXe6GusKNDfkb6nM2TM2HxKrazHmVI5onDpteMbSh&#10;fFhdebrV4plaiIsWry3rgsobFPOmmsHAxupBG4Apg9Yjg1l2r5sylGT3oLWTGaPCfVqcHmIhLY5x&#10;CKPFN9VmbGIt7l6sFd7dhXBKbzWsMrbCt+Og4XvBo1BVUCWDsyhmY5cbACdMVt/pUZfQcxdcpO30&#10;iiKDNBPKaxZPKuuBcUzaK2VjGBg2CVDlOHG4bzorRNlvIObNHPi/BbbzPcMYJc0JyUaAq2nHhdHs&#10;HJoV4bTOgicZHbiU/THrx1gwCF/Bje4XZ0kLocYgGNZENvBJwq2AFq+urf7gwEcfHvj425++P3vl&#10;AlRZvHwpyO49+x566rlnmB+O/eRpcXzWXGvxKwEtPuLC9UuTpqAWP37m5HOkxb878gPPDGtx7lu4&#10;Fv+WtPj+l89du1hbV3vPPfekZ6SPGj3qmRefJyFOYheqywLZNC60xr+y3rkhi24dQookSwmaQ/Wu&#10;p4sA3W6NFmchDlD3zHc3w9HxJast0JzXUDtIRmRLo4693ej3Hd9TpcgYado9H8jqUpUWOA5HNtV5&#10;jGoIqlSNjrB2qGJqYVaFNZ7+Rkn0tElDs4hhLW6C3EAtDs3ZIfiGaTFFAaTWjcFp3WBW6naGd8rp&#10;4oBZGKyWzrw6fIZwghEHhZ0Qu+/uhIoF984dZ/wfG/4KqTobo9LGQlXovaZ7ix1rP/r5FmvU54Z5&#10;Xnzd0nGLG3PnV2fOn5yxYNKw+ROHL6zKXlmbu64hZ1197tqG3LX1eSjKp2Zvmpq3ri5zwaQhjWVD&#10;ppUPrh83uG7skKnjhtWOG1E7Lr12XEb1uEwio8ZHF5bRLL6BgesmDwTBDcpbCW5R4YIUGRXu0+LV&#10;hCfHM8y+eOBijWiJiTeY2wetmJ2iNkBxOKAXNoi/ltHf4C9pVerssfEZxgmyhPgAVkIhVjb50Hbt&#10;zOLMr7dMkZP1I1IGs7oPnNZ2Tutsp8FvfpMNzhJgp9GbWAIqStrBFLE/IW977aZBEUbLJLOEFp40&#10;P54F3BwLV8E4nkXs/ArgVduuEVs4rUE7xeFS7UZFXlbw+Zj/7iBPq8Vnz5vj1H1h/8t33X3Xm++9&#10;fe7KBeDs5fPn6buboMW/PPw1K+YQLX7hDCjRKC1+6Jsvz16+cOHaJdDiuXm5kIaw23Ztd7X4b6DF&#10;vzRa/OrFMePG5hXkn7p4FvwhC2On/vu0eBxR6yv2JJEzwSIS3Hw88K4b3qnig4IwwfPQK+LbrWqI&#10;CLv4xMNxSHe6DelsR+PdR3mYNs0Jk2U3/zzwzVh8QjH+BKQZndX2IE5FDRZJx0S7oOBIQfe4QF3p&#10;fFDfJInpQ4rVoZY0beHR4QBvJaRXhsDSdCQ3oAmCzzTvfKN2cbx8OiU8r4yPzwJxzP46xBF7QoIn&#10;DwtrJ0hMZxicN/oYoCvyfLYHnB+6TFFkXxFApXZffMno+fWZsyqHtlYMah73YNOYQa3j0hdUZS6t&#10;BlGesWhK9kr6KZVN+A3OzKWThzSXD6ofh9SNHTQVtPhY0OLDWY6DCmdEiFO2y6D1IMSrB64DFY6g&#10;Cl/rqXAAspFCHHC1OAtxo8WZuH1xc/9I/Vp/SyD3v3Z23s4AR/NiBvFXRPHN/laIi1BAlILkkxgQ&#10;C8Bu2kJGrZw8GS2wbLJpBxZVPn8rvEwtxx9GAQnbtNcNTZS948BLTMACYgLTOKgUtHgMphX2J+AN&#10;b9LKTYPzSWuKfZBJs4nQrKDtNPk01dpIdrNAeEbZKtxVShikCrp5cSQCBrFGr8iBGvK0OBGqxY+e&#10;/qV8fEWfvn2LS4qBocOHHTv9i9Hi3we1uH1G5cJpmKsnnnmStPhl0eIHvvisR88ew0cMz8zKfPfD&#10;919763WQ2qCwwW3lmlUxWvzslQujxowGOxx/v+vvQ4cN3fvow95ayOQEoIu4a/Qh654kfCaYKwC+&#10;GiGutDij++brAwXxJSQrTcA9KUSItwn7loGYXhPUipfQraeC964JQ91HvbTtjAdnpQ/G6A/lQ9XV&#10;6MiOjy4KZgW2QxM4Lr8ASlkEC/ahAuw5BmlrHCAopxLCSk6mjjBr4TfeGKTpOALr0vHcsIYIM3ZI&#10;c7uQxaW0q+MsmUY7s0W0OABF4tk2MHjAGI/pNvXKGnFQanQhxJcCOFFW4jtFwDX8K0Knzp5hLT5y&#10;bu2I5vLB08YMmj5mcOPYwY3jhrSUDwNp3jRu4IyyEUsm526oL9jSkL1iyuCZZQPrxw6uLxsc0OLD&#10;a8aNEAluhThvk3cZtK5m0LrqgWsNg9ZWDyYg4ScZLY4M2jgF8LT4xpr0jXXR++JGPrYf/IW+gLFT&#10;Mc150tlXmgrx+ptxqhAwdYhPi7OaMdd3gc82m8V3VKi+BKCuVcwYkAQTiy3UW7YIS/3ZENDB9lP9&#10;griUSpq0GnQp0Bl8q5CP33hLoObTswjcc4WX1W6C8aGLnZXdNMOysnAO+CYtiGhZh0g7ro7fCN0A&#10;u3TVEhUBgAjeVjFb7GsIMCL+4R3Kwuv+t99458P3sBVbnTl35cJb778Dwhp4/b23zl+7ePDrz59+&#10;4dnj506y/n7ljf2vv/sWpz848NEL+18+c/k8VPz8u69eeOUlSED1519+4fTFcxD8i2+/wlBPP/nD&#10;sSPnrlx856P3IQ2Wg199/uSzTx0988unX3725HNPsxY/duaXp5575rsjP3x0EL+7+fDjjx765suP&#10;PvskKztrQuVE7B7PifTZzlIIdmUB8PfedHrpYxBPqkv/cWHeUDDnRnwTXpHTJQmFtxZrkVLOasiI&#10;J6EEbBswUieyBmfDvw9N8xPSn5TgCAqOiTMPwCknaWUXZ0H7qCx2OMzuwd3wsgG3BBaorjUKiw/J&#10;JoT0N3aAZAQuImQdn7aRUjcE+xSBWR1LqLEz4IaSRVZBE18ag1QM4nh2BrohlcBpYVHrrBQjq8wn&#10;kha+vJkNZxScrmhXtdpAO6sL8auMb1jvIuOUaiOntY+Xtfvis1GLTx3RXDFk+lhgaFPZ0MayIdPH&#10;DZk2bvD0sQOaRw9bVJW3flr+uvrhc8cPrB89qH7MINLi9IzKuMFTxw6lx1SG1YwdUTM2KMRJi/s1&#10;N6jwIWuqB6+pHrRmykDCFnla3CfH1ys5boW4aPFBaKmO0uKx6tlVnwmlNjsEfeJrtRmvOXs7jFTM&#10;ScHVJYJkBfH0wyrNyDUCehXUB3BuqSz5eLIATz4p5Xs5YcSfAEZ+ZbQWl+oqiJEFALjZHyD3IqhQ&#10;HAfv304cBnwcS4fhtBjRgeSxb2PXrhEfAe3eipBm1etrhBeumpq0IFgxYPTg1pXFWz6BfQSnNAzq&#10;rS8Ud8MDSnXajgKypopqi910GjEzQD9JTg+LK4wR50qF8tI2soeyQy0KqwKiwDUTvv+tN0CL/4zf&#10;17xy8sKZkaWlVVMmedUteLnXeGtq8BykdVn6eMSTzgoW3NAZmhB51/PFx/ss5LUSbEjs0ivHgcEJ&#10;tGdgG8B7doQWlxad1rE/dP6LpQ1wTAWPEV6hSzh7MC7Oij0aHYTwtDgQWp274RipopUFgYpsMUao&#10;rmUKyiayGBIJYnAwHbCPwELW8YlHt65ps/zimwsjAxFLJ4Naqg2o1Ym0x6NrOTienYRuThrlaUly&#10;HR031OJ4RpkV1EUpYv5yfvuCGCCIjNRZdB4y4bMTbAnaBV1qtPhq/E3D4c0Vg5vKhjSV8++LD54+&#10;bnDDWDCC/s5ZVZuzpn7YgqpB08cNrBv9YN3oASjHx/Lz4qDFh9SOHQrUjB1eMza9GglqcX4KxQLi&#10;G1g9ZSDgk+PhWhy/4ilanL/3CVoc0/DKGC1ulKvCk7NJIM6Ov7YzulQcHKMmSYegj89o7ojRojmc&#10;VP3DMLdkC/QquCnFV3xJa9VrjXjW6ts5CyzRWEHdBkiQWM4DqHsooKpO/ffLphuDTAiOut36W8OT&#10;GSTooy1R2FlidehfZW8ao8CJFfwxXaQ0iOMZC6+mJsQBFl0XUROOM6eNM50kZL/EU8FGmhPvUygr&#10;LV/PBRvWoIwYCuoaCe5q8aOnjg8Y+GCPHj3GlZcNHjqkd58+e/Y95IW14BtHkBUXdKng+ARx/KEV&#10;7i11OAR41weqIE5YwBaZbjulyCUs7SQt3qnYoTF8JwZAmCJwztBXXal7no/2ZLhIHBCWtiZtje3E&#10;dhvS3hAAFL5KucarFnI4fxkRC3QVxkuhlGd7uNKWH7BDzFgI6SSk9Xg7DZFWQeJLO4vACRBZ1H6c&#10;sJylVQiC6xJR5NHmc0lH5keniA44OSGCXUpOOMsqWVOkpyIW9mdEi5fOqhnWXD6EAEUODJw2FpR3&#10;9tzJ+Str89dMS1805YHGMQ9OHT2wbgxo8fvrRg2sGz2obsygqWMG1Y4eUjtmKFAzelj16BHVYxES&#10;5eoZFSuvB66ZREDCh1LqrhBnLS4YOY5/odM6kDFEi9v7R/Jw9Rgc/+Rx4gAxDkG7zZIQt3tUNxp1&#10;SwZCtLiD/35jYHVCYBqUEAYkFY6qyDh4ONWTQVXnhkxbjltn45uBG6LFAcfTIdoHFpTVoV5lPZMe&#10;XIXTJIs9o8BGB8dHcNwUJriGThJErazjxju7wbqmSuAc44A2C1ocskbKm7SaEzRKt8OGAA4mbYs4&#10;gkwvS3Arx+GNfPmbH7974tmnHn7i0cefefLzb788h9/+VMGDyHILjgPj+Dg4zgQNmYapPoF4wCkR&#10;qGKID+6UMtJWm5FP+07kTkUGRcDJwCoclTStPmjxyyTH0cg3Zuup0REMJgihjZIG+EZut8AJnQ7B&#10;tCIigC0wEFLYHj4J4tdMNPCgFoe+YZEY24nbhxTB6j5Bxt3ubLyJDRBf2lno1XeKAF3asUgTMYIb&#10;z7SOO2F8+MPy6ndIW9BntdyMN1iVNUU4G/ifRTGwpwAW8zsqa5aMmjM1vbViaMu4IY1jhzWWDW0s&#10;HzR97OCWcfnLphasmQ5CfGBz2YOgv6cCYwYA9aMHAphFhkwdPRSoRS0+vHoMCHFGnlfpYiV4OKK/&#10;B/oZtM6Av7sCCVHkG6YMBNbTL7FgFn8kccSm8H3xUNhNnHU2nrZVT+gT5cDNOaVGjnfIbndK0M2Y&#10;wZ6A2gicVSHYm4FBlIoQ1N+AU4txfADHQXDcGMen84gae0pIkCDxDrqIPYPOAR9cU5mo0BVhJCBl&#10;jYQVo0aqKDydarOMNkZBsphahNfoip7x2iUQ1mJnsBbLaz1ewOm8BqpYMUqeuKHrIu1S2iQkze1K&#10;2vzSIopdFuiM6RJXTIgsn1rEcBxPxvFR8OR42LFDDxN0LzS+NgpU5DbUZhJuCnQGeMe1A1FpzOJa&#10;W3GMO+Wky2m/HO2Oto7Ai2yEvo1JrbOdPRn0p15pfEWiA9iCqohwlEcQUQ9aSOnHCcSzffi0fvth&#10;NdbJmJkJwFN9K6LOmQ7ACU7gDHTcWdF2OqQP9tsRelnjsmEzE/TUcJHZF1+3dOSCuvT5lUPnVgxq&#10;GjNk+phh08cNnD5m4Mxx2atqQYgPbq0Y0DBqQG3pwNpRD5IWfwCfVIE0AsbBU0cPqR2FVIMcH2Pk&#10;OD2swiTQ4h4gwa3yDgWU90Bgw5QH108GMI3Z6oEbpwzfNDVUi7NFjJLtKDojpiYYnwZyk7bGLdgT&#10;uDEHTqwQ+NIvWEUSieMvOG6C4yY4boDj0HlEjV3sNx3dGeqbKMU4ZCCM6EvHDkgVC4oJc+ZYI6lq&#10;cUgIamgUrK49kjAtDlBP/ON1Ou8A/laPknO4Fg+Pw80R5INdslrc07gmC5ODtcLiB3HWkYzYijgI&#10;7CBu1jkKoxepw7hkppN4tQkfo+A0FDRaeEuVz4cOQHbHI5rrFKRFvvVGZGEaSYvbr73yyWB9HCSC&#10;gHZv092vxanIJNjf3yvAK+Ks7jy8orYOiA9G29HNczaKGTQKPyAkbu2mo7U4IUO+GbDM0jgOjOPT&#10;idhTomNwgltwUHSq/BXwn0LeAFVWLJjGmTHvU6eIE0HYzWjx9UvHLG/MXl47fPGkIbPLh82sGDFz&#10;fPqcCcMWVQ1dXDmopezB+tEgxEWLPzB19ANTRw2YWipafBDIcQK0+NDqMSjH6dlxkeOuFn8wgCla&#10;O8kR3w4PwittirMWf3DDlAGQ3lj94KYpIzaH7Itz9i+JeV5FjVTSbcDGTIDPLeF/ENt7gAfcy2MU&#10;mOOJ+LUUqiuVFXRFwfEBHAeCNYdjjPFPgDMDtwXOEBieAYeoUrELtgh1J5wz7CNGECgsbflkIFAf&#10;R50hS9xSAAB3FklEQVQYttTvo04G3XTUSUI62Gfx1YqAhsB6FDscVSsqIA4Wa+FphhbQ2UaLS0zA&#10;0+LolooW9y8iKTblo7E+jPfm1UZ+O2gj9JwfVuG3v5QGmnaNbHcsglTB6bXXkzbjjMVpywGHSf6O&#10;PSV0czRvkpC0YJR0wC0KqWg8ubpdWe0JFlNkLaF9Q7tNe/2H1xjBpIociexlO1Zvsdx3jO3EL6Ru&#10;ZViQdTr2fEiWYEWxRIPT3uFL6acjP7PFwAOBQdHAncVysgY7S1IqPo4F8PyvGS0+d8PyshVN+cun&#10;Zi6tzl5Wk7NiKrzmrqyDxKDZZQPrR6PmJiE+aOqYB2tHPwCQFgfMYyokx0mRjx5ag1/iHJZYi6/1&#10;4WhuwT6XAgnMkha3ctyo8OqBwObq20iLd0jfZIwdQkox0Rnvf+oWGDjPvCIA7iICay9tEUKqkHgS&#10;BRYps/x1BeWAd7IoNyCmKCWcSbgtcIbA2HnzkbBIsHaSCyGl3umkJClpvsDpIRJc7CahTgZf/OiT&#10;ROOrEgkKHXqS3nSPhLXjg5Aqco2A0xZlfQEJ1uIkx/3+CfEvoteH4LKyJWhXhCwWWPz//+YVcbtM&#10;0MJGx+JAtXTwNhI6805bQqibY4whzF9uqDrt4ZfLCQmGpXVBLS4Ofrt/dzwan0/8o7SsQkhROVq8&#10;E6HmOhISUrcmRrp1EHEB7bq3hWAQsUSDA+zwpVSYE9Ken52IPX947JzGrE1I1kGXMlF2fFfSf3yd&#10;Ooe/Lz5n7dIxC+qyZk/MmFuZtbQme1Vd9ur63FX1mQsmD5o+euBUei4cpfaYgaDFiQF2X1y0OANa&#10;fEgt/ayKlePhWjzhsygOD66fNBC0OKpwZNDGKQMBkuDMoE3V6fSMilygWVzemnRUJyXOjXx23Pw6&#10;inNKCXKtF1iOCCSqbChrdKoAcJtBH9qS/J1AmRIhs5y6mihPf1ddCdIG9CTcYNrcAel8KDJpIoJj&#10;cKpoJKADlZLONnrUKNEA6BMwMsYeCBuC9gnFcaMzkCSy/RajnLHkcF48ydlLa5yYZOHxOig5HlCW&#10;vFLOeskKSkLbHaO2a2MiUOfRW9XDij90CI0pxmSAJpz4bYY7RkT2RDrZPszwwyx8224bEk3QpfJN&#10;ULTTF5TxuRd6C/CKSGkUXnV4jdXi51noWCLk+EXCMd4yWCF1SyFyrQ04oYI4/ga77knh1BWS8SFM&#10;Z/B/ORTO0rQPEuIQ1rW3ET7JHSMQcf7IMGXIMieOm5MNYoroexe8Lz5rzeKRs2qGTy8b0lg2aEb5&#10;4LnjM5ZVZyyYPLhx3MCa0gG1ozUPGkiL1+K+OLwypMtHg2QHBteMGUIPq4yYggT3xasGrKl6cG0o&#10;IdvkoMVRjlshjlp8Ez6X8iCKchLo6ycPX18t++LJc+7qxZvFecIxtgGO40TTxmSQignrnrty8dzl&#10;C+cuWSAtBC3MFZUgzl9FJItoZ4Kau3D+2sXz14lr0LRX6iEVQ4lxDu1qm+Gx30Ta0Afd/yBmmWjm&#10;ncWyoAOnyT8EHTAUiEwnA54PEa0khkM5Ro00p4n14YFfgNNPwJM/zJPOVU7LxdfTQD4tTs+osEBH&#10;Ue49/eIDP5+gwHJ1vEZakRYdtDO7xWSDiIPpKupdTnsOQaLsocA9jCLzpdhI6pQQ8U362/t05DSk&#10;EZ9EaP3hFAlBH05oOwLDpERIUSyR/qS/6cugnHYduDMaXYSvMBWO+IggTIUTl5AImX6zuSWFOOCo&#10;sVCcKglxqstCx+FU6Qi8Ljniu82iWSo6Ea7gX3cKDRt+NsKJ6lgs+JnTC2U/WPLnBzscPbrQCRRP&#10;TWiRVNFwkdHiq5eUzKoZMr18YP2YB+tHPzh99LCZFUObynBHHB9HGX1/rQG1eM2oAdWA0d/AgBpJ&#10;gy4HUKwPqhkzuHrM0Ooxw6cgXXyPhqParhoAsntdKPQgCn4v08N8U9MK8UEb8cuaD+JPqeCvqbBe&#10;H76upg1a/Ks7x53jznHn6KBDLrueDPLpadTikkUJ5ahwxmpN8YxDWgziuDnZoA/DRr9DSH/EQRNl&#10;jwL8QUbTpViEtQw/AbL/bUEt7sQP4q8Sg3ffJZxSwCslNRxexFitHFLUNrBFtS/ulKqeCG7R1WRl&#10;dKQPa3HCLbpRRA6BNVanwopNibZkCNVh7cSJKQsdguPZEfg6gxMSWIs2Y0O5P5LIWvyq5yCEnw90&#10;orpGwmhxei8YLX6VgyvM+4XnkP5LkOwypcYtQLAILGLktGSVFq8dOq1sYB3+UuGgBgAfR+GNcPym&#10;Jj8jzlvjrMVrWHYjnB5gYS0+sGb0wOrRg6pHDa4ePaQatLh6NJxw9sKFSeZLmZp1kwesmwRoo7Go&#10;mMPXtlGLX7t27d//8z93uFH8O2C5Kdwi3bhlgflxpiho6Vh08E5tqFO4cgUvJvwnbBJBipxVlF9/&#10;s9Ev39uBvdC7dkZKtYM2MmQ33ROHKOdUgcgivkWLJynHWYurUEl1id2Sg2+3khCCllBB3LnEtihD&#10;QGjU2ohpMFopE6loCS6NdPALHfRkiyCeHUdcfwAYl9FYnQMpzpA+dGqj0Yiqk9X3sEVOlY7CF9me&#10;TqHErVcqmDi0xNI6jhFO6agORJ+HGA3Et54xcwlSFoGL+L2jm/bPAzqwv2fx/dy4eGrM76isWVI6&#10;e+rQhnH4C+L8w+F1o/GhcNbiNaMYVOEKENy+tAHSuEduniCvGTWoBn9fxdPiA+jplAdWV3IiiHhq&#10;TCntphtUFeDBNVV3tPitjSi5zpBZHDw+slPaGd34KxGcz6ClY9HBQ9tK2IEYh/iKHYCrxeU6y1kP&#10;3honLQ6CUu2C4+PyrrOf8IABY4yb4GRjAE/uKlww4UMCGX3PyosbJ1KC73AyA+ZGqCzRhHxxRWdD&#10;+wPGpDE3YH86GZzqbQemnTVBqDKIhftgCBs4+oDdaspQqSRFUQ6IX+igJ2fJjrvmMXXbihOT9+Y9&#10;S+rb1alB27TnL10ETIu6acf5hqClXpTa61wSCXGNU5oSqvpFbJRa50eueV1SAvsDWpx/NhSCyMWH&#10;E6GorfFQ2EH7XLxKltjVkX3xkbNqhjSMZS0Or/jVTKXCtRZ/oLoUEBVujOyAe+f404cox2tGPliN&#10;DKwpHVRT2kXrZhDiMVo8Hrfu2qoHwEiJYalqcbiUX7+jxZOk/VImRicJjg9nHaMDF0W5hRrbRgeG&#10;Ejo8YDuJH2OwNNQ/1BiDOOtaHCTVOE4VnXWKtDFobwtWiyvFgxdZ3HfxLABve4sQ11r8OmhcvDf4&#10;ggAcJDQaXccjwVtCQLAGiXKgJlAISg/xsqm37e1TIv4qPktC4PZGF2SMT+kkCdHimtBeMXoIvuH4&#10;4BtqCqB0xkXUxqTiYMVwI/0eYoSDxpZyczKEGNCNTyeQ47TLaOWU7xuZiZVTxI4jorS4wS/cxc3g&#10;2Amu6Bg9qKJuRfRZp4Aq37YFQhzxdx6nMVDrPwFz8oTgLY3NmgQtHKfDsaXaExMGmn8w8qnLHaBX&#10;3Vwwa8CYF00RDcG8C1BMY1beUB56vBGg2mYt7tjp0wIbTZH/PGEtPnPV4qJZ1QPrx94/tfSBqaUD&#10;6I/4iBa/v7qUYRWuQRVuS9EBnGtLiZH3VxcDD1SXPFhTOrC2tAtraI2np1PBV3dt1YB1kx4AOU47&#10;5cNSfV78jhZPgZT0Sqi+iRI92uj4cNYxOrSnNCU6KpQO0lF96yhixhhaFOocEyQUx5mrJwwSLHVq&#10;OVm2SJqzQZ+2E6LF8fLtqmeUTfzVTBbiPi1+5fy1y0aLcxxzpaYgkuBQpiiWJD2j3MjudY96aJw1&#10;1v+8qiXGGMAfq6DcxAuyr6EkIC1u/+Im3kTtvDlIP4Vo/a3hm7EQavRhRLPZFWMSVAHCaim7n6hu&#10;UBHARexjCM4ATQsKAhYfHrTdexkESnC7158lghJHsqbIqmRrcSOzm6euVJHAPjrrS6uKmOVR8LoL&#10;CcUxOAhOkcb4qC5Jz1U3sA9Oxf8EQh/aIYtn5NNMivj0sGcIInMoWYLdJG3tVotjE5DwTi3TqG3L&#10;1weBIuhz0js5cUT4AIx5K/EAJSFEnDBYUQS3GJUWN5jTyWSNFl8d1OLeMyqe1I7AcyAtft/U0v61&#10;I++rKQEeqB354NTSgXWjuty/utKwphI1dIo8uG4SELB4D44DyWpxkuDCHS1+o4gSPTFKKBmdlIyP&#10;JsY/1VB3CBI/gTzDep45oY2SSBUJIhH41cHxiSHUJ7Kip8UZfR2XLMO6ijWl1uJ4dTK1UKTqKkEk&#10;cocQFZPtIl6dUj9Gi6cIylA1A8ljruGmV0EtTlnpvAOPKzlY5ibEc7bK2Gf047PL/rdTxOcJgh9X&#10;xCc0oAMHQXgSJA2wJELx5BfHSicBnnxJRmZZi0lYzYSvYJG9ZIv4SzoK42Dklw1o65qG2CdCG7lG&#10;dhNnnWX4zME0zQlCWW7FtitdQmyRAapIc/8hXLnMK+JMRahR4OUzKxg6mWIRT8p6aQP9B4VXC2W6&#10;27QV7oCxO1XIjkWy7jAuedcEwVMlEnwPqjQIcUxDwhoRPq8obZ5RWbOkaHbNoGljHqgf9UDdKFTk&#10;+C3MxPvijgNwX01p/+qR/aeU3IeMRCYXA13uW4Mq/P61VcAD6yYBA9aHwEUhrJ+M+C0D1Jc4k9Xi&#10;SoUzd7T4jSJSxESTsAo7tCGsY2FiQrWhlf9M4meJp1FPpraIsW0kGSoZHyYZHw+lxeEiHti95qx5&#10;WNwoQpRWIRITPRP/eLkOK620mfg4XNohDQlyJ4P7E2lNQ2BCIiF/85wMhlICCHuL84wOLL4dZERJ&#10;IAI3hlDnUCMjdlNKItspUkLcllLClIbBdX2Y2bBpAEQG6Y+gFtfaxaRJlBiN4idolKxPKrHRa1S5&#10;2UQMfslFWbYrfY8W7KcdoBmmPce4KBRxC8E0hG3phhjdK21noK504z+ECC2uMdPonzffqaLsLtaN&#10;n9FPUIu1OMlxn9GmQ/pJQbiHxoKnTaJ11CeMY5QsYbS4X6NrN/PdzbVLi+dNHTR97AMNo++vK72v&#10;FjG/mhK/L660+H3Vpf1BeU8a2X9C8b0VBf0qCvtXFN5bln/v2Dygy32gwtdNYlhYD9g4ecCmAPQ3&#10;7YMYLe7AopyeUQGGrU30++JKggt3tPgNJ17fsABKUgOJZ5L+TErOjDT0H0iqY9f+ydRtm0No5ISe&#10;nOastuvSqGwM6BncFwflZDWQleCixc1riBYHQoQjv0pw2wRexPCxFptlxCF5QivSTeX8VXqEnRpy&#10;HZi2tUiY4BCBRWdgKkJQkh2u6mIxQ2B43vBZIHCwWV0kWTHqbBha8iZPMhUlvk5gEWtxTlu7Rhcx&#10;joOBZxsSoF/9gtuDlEdoEQsULCJ5atJ+tDGilJQQ6xsEO6N9ItF6ixQYijCwSxAJyMOkk9YrMhZx&#10;E8RNoxygz/52JY1Q32TU7pChOncmVfSqAU7prYmdMTMban48yIjiGFWy9THGyLl1qivo6RSJJs7y&#10;eYB8SIvTWScV2Y3hitA6VUHIB1+VmwkIOKOOQs4lJ50I1uJz1i8fs3h6xqzKIS0VAxvH3Y9b46Pu&#10;J509IGJfHC3k8EA1cn/1KNDi/SYX968oundUXu+S7D4l2X1H5t5bkgP0G5nb5f4Nk1w2psAD65H7&#10;gXWg6TWTcKMdWFM1dO0UV4tbwR2DaPHjx4/X19dPVcfrb7zhv+N6/PNf/wIcYzK8+uqrtbW1HL+x&#10;sfGZZ5/98x//cHzaxqFDh7Zu2waJf/373//45z/Fzl0FI6SvXb++bPnyq1evSunNQPRNCkInYBS4&#10;VHwkEYM4sHMyVYAk3RySj588EpPD6vSNIaa55DuTjA8T6plkKwL7O4T6JDSG+1gtDldtQt1Q8cFo&#10;yaJFObCaxIsVilEWhd4DKv7rdTjkb6tEK+Z4oprDewn2luVvTHDzeUCTxH1Ia3G+aPNsBOHrOctu&#10;mihzkcdSmjdVRBKcBTfJWUzwAKNI6KCIEb5SxKU6q9FVBLFrzyijhh3YB2dVWQwy4SQxtcLABGsp&#10;kwXtYrYPPRXih+1S5G6uq1K/m5eWrGdhTcZGTrMqYiMlBCzSdRn8mGG/fmewZ2AkXMuAWRtNOhCE&#10;OmA2XKkboPlsEWdlNkw3LLIKty88aXZoOGlmEshokazMhknIIrKDZMPAKZU4doYJEtkEepqGyNlq&#10;cVPRuDnVPX83iHLQWWOBsTuzAXjnkt+CCTNLXlEs8t3N0rlTR7ROHD6zaljLxAemjgZh7Tx84jFl&#10;JNB/ysh+NSPvqx55/6SR908seWB8yf3lxfeOye8L4rsoG+gLFGdDFuhTnB3Q4gG1HccGq8VxW90v&#10;xEWLr+0ALb5u3Tr/LTaS559//qWXXnKMyQBafP/+/ZwGZbx33779r70mpR3CpUuXVq9ZI9l33313&#10;165dbfvkYAnKkfYgoSRsfHBxk6xjjEo7aB9JCGyJIUk3h+TjJ4/EdHDcOhbdREyLUXbAKYrxBKSU&#10;E45n0KIJLeIqDmLXnlFGxinyskaLGwHk0+IexuJpcU9rWjnoyVNdMZYwLZ7KvZ/a9beI1U1YAmUu&#10;q17Px3ZVJRSJOqBvYPw5hC7aMiEOfD1ntY3O5G+KREmz7BZkXOHAJKtlSppQHRxa5GTFwmlN0Mch&#10;qojtHjCZjgXgSQZIPKHOICQhcCm7iYUSRn2KXYEyi9PaQSds2vO0aZ+IZ7BUNJBKMFJk4rDe4oo+&#10;LW5PsDjQ09PiOqBuyA/1wbSIVXQpRjCDorQBPSE+L42sxe2InSVngGwRJEuzYSw4LbyIbLGTZowB&#10;ZEq1M8ELhGvkhaImeE05jVi3ENRy+5ojvLACB3dmA6BTyJxO4UW21HEI+LMWn7FqUUHr5Afrxwxo&#10;GPPgtLH31eImN8ju+0B2axXOiBavHtlvSsm9Ewr7js3tOyrv3tI80NwowQuzDD4tvr5KeGADvt4X&#10;gV9tW+hB8xD4MXRi6JrJqMX5Mp008VocJOyly5evXL164eJF4Pc//gDjb7///vjjjz/11FMXLlyA&#10;It6HBjfIXr5yhVXvr7/9dvXaNfAEC+9JM1qLA0d+/nnLli2QgFpwL8cIly9zhD///BPEOrQIkSH+&#10;9V9/hVAX4US5cAEsEB80t/YHT+gMeP7888/LV6yAInAGI7QITZw7fx5KeTjwyh2GgDyuP/78k/sD&#10;CW6CDx4dF4URLkrC4FKNNjoOUoUTOi0OktA4btpHW8SoiSkSEjokibQl0bSlDUjk9qCjhaY565Q6&#10;hNrFPwrHM8kqktB1HaO262ywlI1O1kHs4uPhPaOCAsjR4nAnthgJSA68g8uCUlS4wbtMA0Gxy0KZ&#10;8IqUekZjsJYH3SeiHNhoomE/jVCGhK2CSNomJIKX9dst+gbG8QmZDTMnGnYIwJobO8CzbSS4mv9w&#10;1Cq0iThBDGHtJwHtJkTZGRvE5+ZkDbzrr/z94NIQatpZZxDy84WURdmEsDY1RgElJiRUdWNhVEyT&#10;ULCnxdNSbPEpHgNm2ccrDWomLw4ATRvpY08tLyuWEIwQJ6hpFdNtDqE+eB8hvCLpPAETK0M2/9UA&#10;TchCdDD+Ve4MvPlB9Cp7U2HG61m89TLOxiFmev0YN156nnlA4isfahcX1CylchAfyZpuY2eCRTw6&#10;nwW7jTHNtzAZ/F0UmpnAXGnUmebzdLKyL756MWjx+2tL760p7ldb0r8GdTaobVDeIbvjRouXgBDv&#10;P6m4b3l+r9KsXoWZvQuz+hRmAp4WL8rSWnyi8MCGyvvXVd63riqIK8EFR4IzSojfv7pyyOqO1+Kg&#10;V+fMmfPiSy99euAAiOg9e/aAWj179uy2bdt27Nhx8LPPfvzpJ5C2L7388jPPPvvpp5/u3bv3rbff&#10;hopvvPnm7NmzN2/e/N577+knRlwtfuTI1q1bwQHsjzzyyIGDB5948smnn376z3/84/vvv58/fz5E&#10;eP2NN0CUv/jiiytWrHjv/fc//uSTdevXQ1ffeuutgwcP7ti589333gPFfOjQoS1bt4L6hxYXLFwI&#10;ffviyy9BWD/66KOrVq2CyN//8APEWbJ06dWrV0+cODFr1qyXX375wIED0PlHH3sM+gBDe/jhh6H/&#10;MFgIBccPP/zAQj8MliCOEdB2ndCwUeyOg5QGiS9lgnHE4hglzVnHIUhCh3ikOick61jaAAdpJzpa&#10;aJqzTqlkg3a2aHsM4s9peQ2iPbVFjDorRm3XOEWc1kYnHWpE/FocoR8oJDmL4P2SNet5VoEkpDzd&#10;6Wlx7wKt0UUc1qKFL2YpbdsKj2nuWE6pyuIrRoOB8KXSCmLro/H1wVY3Wb+dkPsl3d5wruzVWPS3&#10;mRPBOhg3eLWT7M2bspjWtcXQNgkeUkvdlQ3GzstqVbLjkwwcx0QDIJQq9YGt+KZCwUvAeDPPKsRi&#10;ZKJPJ3lYpaKMUjfKooqkIke24E4kIU2z3DGIJRmkFrbl9UGfYEZqW/UTQGtxjOCLLFkPVITekK0b&#10;t+v1gUdnhswjxfiyELcdPDmAnQSeBxk1ZXm8MgmUIH/OWgeeNDt1cRg305xkbaPKh5rj1cSEXU3H&#10;xyOuG163DeTDYe2EeFocJ8fOksL8Xor/ZPMcdJbCshaftXpJ4YyAFq8eGf6YCmvxySXA/ZNL7qso&#10;7FOa3RtVuJXglj5FWaDCmS73ravsv3YiAAlkbWX/NSHcF8XqiUL/VRNcVgLjB6+saqcWX758+ZGf&#10;f2YuXrwIRtDioID5pvvrb7+tXLny5KlTkNbPqIBl5apV13/9lX3Wrl0Loha0OCRAGbOPoLX4H3/8&#10;8fjjj7/y6qsXLl6EVq7QY9zQbnNz84mTJ0GLQ1iJAFr8hRde4PTHH38Mop/TILih7u9//MFaHCwx&#10;z6hoLQ4CnR9VhyZWr1596fJlGDX0mY0wKI4WjZYj2uhkxU2npdRJdBJOu9oYxHFjohwkG+qgLZLu&#10;PKRdpzltZ4JG7R9Dks46bDL+gPjHWJKEKwpOKSBGx0eyGi4SByfrWbznxUkMiUoW8LLLOglUGqgo&#10;IzfNc9JmJ1Vq4QU6lZs3SQpoVLJSJB1gyEjO6C+QG1mkolZyvOuMHYbLJvUTi6AViwrFQVQc5ebC&#10;DjgnfvHt4L9oo7/30cW2RUa0owy1TVsjIZLap6rbjKOM0UgS/NJvVy7B4sbtWCcLRsbPHoGGdIIc&#10;OB0OTBQvN8ACBbHCiCDhwmnlIEoFsqRLSBJZRBJRLZvmrNTlgDrrNQEnACakCFHxPbQDE7TbrA2O&#10;8bEJ5yFyB6XFuf9ewFD8rei0B46RhLjfDk3IaRlHkm43FjlzrBC3X4408yZa2UyjHzPVJksVfWDY&#10;GCO3aOz8wcaJE2gUs6aU42i8iuSmLeLjYZqmBZXTxlPSNDmIZGEFtZsD+muMs+yLF86sHlA/uv/U&#10;kffVlT5QN6p/TSnI8ftAkYPapp8m1EIcuI+0+AMgxysK+5bm6O3wPgWZACR6A0WGLv1BfJMWN6wB&#10;XCGOKM0dhSvEAdDiKzpAiy9btgwi8HH+wgUwai0OCnvdunVQBGmtxQ8cOLBlyxb5CuaGDRugFmhx&#10;MOodcQa0+OzZs1etXg3A8fQzz4A+Pnrs2OYtW/hpEGhl2fLlh0GJf//9xk2bpKLW4l9//fW27ds5&#10;DXUXLFgAnwTarMWhxfXr1588eRK0+Jo1a9h4/JdfpIkARnxYHLuTFaNOO1mdjid5z4RIqCDxno49&#10;6OM4sEXSnUpoQ9IfIcqYkA73FB/HP5m6UXCoYASx6ITgZNmSEM8toMV92hQRbURa3EPLTRHxcPPz&#10;35WdrAtJCmrIZNnu+0hgfGx842/ThEgBdqOsdYOeYz9Z3gFyy7HVxdPWQjfrE4p1ppg8D6GoK7aZ&#10;JTXD0mcMEq7FtQo3C+RzwDTF0Q5JoCUyCmLW4kaIpxYqFA6LUNopMgnnPwpkQsQiCwSgUmFh4QDy&#10;BRO0aW01jVIkIbCPCYjqx+ghT9mEIbX4BPD8QyvGREvUEOCJpyTgXjkRYkB/leDqNIcWtoiRhsxn&#10;3W2Hmh9Sxnie0NjNbJgsWmTU3sBphk0QE0ccsBaEDZ15tqMaVlrc1vXc0BPD+iyCCeKHisxHUJuN&#10;cKamTaNWPev/TpFLnJkrVcSlfnAyBXETLb6kaFbN0OaKAdPG3F8/Cl+njupXXYJynH8jPEKL3z+p&#10;uH95Qe+RWWmFGb1Igmt8Wrzf6kpiInDvKnx1FDbjimwBd74D2KL7gBUT2q/FQ59R0VocNGtQi7/5&#10;1lszZszYunXrNjp27959/fr1GC2un1FhDh8+PGvWLK6Ox/btvC8epcW//fbb7Tt2cBpEczu1OLzC&#10;5wfQ4r//8Qf0Gbp38LPPdu/Z8+FHH0kQgpWHY9HG0KxYJBuD1NXoolBPJ5skOpSkxeL4OOjSeM9b&#10;Ae5hKI4nE2UHYmo5iFuS/kLyTQThilHVxa4dIK3RRvFhSzDNbiartbj9U/Z+rWlhIzsgcCHyRCf5&#10;WAFtIrCKgks2X+s5oEkb+ILOtagK3BJi0WFVArGtWExbpvMM+5gqKqZ19qJFYFvEiia4bx4InXaw&#10;00hzaBrFdql73FUG14Kwylhq6bqY9tnBmV+T09OolUmCM2RMtq5DUHZHGRlTJD3nGZYEgDKClIdJ&#10;myyvkZdmOysSdrNyJBorYkxYZQlDegKe3DdbKxAwiHETi1TRxgBJyHE+FSl+oLoPf1vcc8SMSKW1&#10;xXPA5tS5ejtBwtGMRWYgGlxobeF54NmmIN456XiGwNNu3czEagcklTjiad8O4T6CXTsXEdM8P2aW&#10;woxRiPOlU2fou5urFxfNrB7SUjFg+ljQ4sB9tSP7VRcH5Ti+Evi8+OSSflVFfcry0koyUIsXZvbO&#10;zwCUFs8ManEEtfgqV4Uznvh2WDkxDC4iLb7yhmpxkMWixQ8ePAhaFko5y6SkxY8dPw6RZWedabsW&#10;v3xZa/H33n8/SS0O6ffff/+1118/e+7cxUuXop8UFxxF4hCiV/zEG52Kkha7EGoEdEXHyHZJB0lY&#10;Kg46fWvCPXT66WQ1UXYgpkijgydZRdB1oyxsDKaDbpr4UiA+DhijQAfR4qwRtbCjrNJPfgfc1ETR&#10;aXedAZ8UFtkKzp5dbpMmSw5SSlWsRFbADcCkjY+NbO8NaMEI4MCYNHbb/Il+BVfHhI1puoRF3KUo&#10;TF2sSGOh+EZ8i/7WaYEtZiYBnENK2KY5moPRx9xJxFbh6gGMFlcREoES3O5hexblkBBW1UZbJ411&#10;Nn0mpUIzTFrHCBcvrUAfwBRRFT+uKAliRQwH0ZYAPrUEzflbpNJE1XUErw9OLbVrC1Ar8XjzILXC&#10;wbbMBi3NmKllcLLGgsNE0ILN4dllztXbB+o2XB94jL45Ccfbxvbg+bFTJPbEAXHaCcqGbGazXeIr&#10;QrrhI/akYshOa0fXKwe+bGoi7DCNjsVgQrEWb125KK9l0v11pfdOLek3lZ4aB1CIF/ebUgyyG/+I&#10;D+DpcrCgFr93YlGfcblpIzN7FZHsLsgAwrV4/5WVfqJld1sZvHoSavHgtTuWtmnx9z/4YN++fSC1&#10;AX7a+8TJk/onR1LS4levXYMIh7//XkdosxbHfm7Y8Otvv0HrEPDIkSObN28GwQ3ZhFr8mWefPXDw&#10;oO5GNKg/FI5R0mwXHAv7hHoCbNSloW5JwnHaQ8dGEzo2WsfStr61f5YkQlScmCIh1EEqhpamhC+C&#10;0uJG8PF9V6WNChTBikZQUag45UkV3nUWzySgSzmnpTlf2l7u0c0iFsTeJ2xdSpDC421mTmM2MBAz&#10;Ckr4UG05zZEFtTu2yKUcHy7IZhIsOm3h5+wZnC7qCQ7B9A0T0AEb0+pjciYj+2Oj/N8XnMWE2ckW&#10;0NkmUgCbS6TCUxXcoXBDpi0YBUwmSUCjMBDSKGiXrHHw+5CbDzJGCpQgoc5koVDYnOdDRnMmcLct&#10;2scfhyIkhFW4SeMr1MImPNHj4E2OVxeb8yMBeTjgb8al0jaOwTjQPJs09gTPzxuGvCOSx86MZHUQ&#10;njEYiDczCscOA/eyagJdo9hDfQL4Tl2/v1fErcdHQwfnpLJZz8Fk+XMUYi6VFjtdUoqzFMBMpjeH&#10;iM3yW8DT4s2T76su7Tu5uO+U4nunlAD9qulXC6tL7q0uBlCdo0AvAoHev7oY5Hi/iYW9x+T2GpnV&#10;uxg0dwbhiW+H20OLNzQ01KsD9HSUFr90+TIoYPDZS4r8pyNH5s6bx7WWLV8ODilpcdC+J0+dWrhw&#10;IUeYPn36ufPn26zFgZdefhnizJs3D8T3P//1r127d0N2+/btCbX42++8U1dXR72oh9YhLAcMIHJE&#10;iLfrIp2V0hijEF+qYc8Op7Pj/5Vo50TJVGucUsdNSpMnpmIyAX0+fi2OGpHvYZw2iLo1dhKLcMli&#10;4Ipkiqx/EvCV3aTp+o5pa+E0+6Ab2SWLcDdsVzECSz1JkJy1fVNhyR/hmFzX2E2jWGTh5vwWU9do&#10;fWhC5oHBpz5UliwCynGw2Pm0HfA6afpvgoNmtf5OKXfbe44liIqTCJ8+DiD6uw1aPOiv2zKzSprP&#10;J1YAtDNYCgklWTDrh42EK0qiEE9xVhZqglSO38gdhtNAt+6rK1lOOGgfbfEZObg51V2MElJNB/ug&#10;A9ppQX9Ji8XBcUDkFL1RwLtS3phJw5ODaX91O280Y878EDxqnaVJk09Hvv+vaDPe9FLCX2rOJb9R&#10;CLTOPRR/rhuoTm3R2GESGDMVAajUTBdiznCZwyDscOWyaPHcpklGixNajhstzkwpop3y4v6TinqX&#10;5fYozexRkiFavBc/qRIQ4kCXfism+lg5od/K8YwjqVNCggCDVrXrGZU7HD12bMPGjfzLLfAp4uFH&#10;Hnn22WfDnlTx9AcRNIqFE8FSnQ1FKgoxRQ7i2eF0dvy/Eh04VxzKiSZGtjulyZNSRXHmdnVd+7d+&#10;6O7FIhXSogsRUXVaqBnpqQQ63+3ahmndyxrs3cLYBeOAdwXTur1JcKk3HOmwYEfBQXQa8ZqwRrFo&#10;qMhEg3nQQjwKJccBvTtucbIG7qEsCg7TWhCS3T45zkapaOy2VhiosH0qPIF/SsTJdxjRFRYNGlYt&#10;SnlrbWFLDXpRTF32VKLEJ1ySRqL5jIEOAG0IHokNxUOQM43gtA8cdXw3lJFj+lDVQ4pMgt9ZScD9&#10;dIzxSBVOKOx7PzX8EfS4sJRHKhNipoV8vCwh2VCLR+icJwZ6gp1RWbdj2GiSwbmu64xN4JzAJdFq&#10;a3rVaXYwyKIYO2Em0yv1IlCWv7vZumIhaPH+U0b2mVQEiBYX+hH0pAr+jiH+lGFV8b3jC/qMy+td&#10;mt17ZFbfEhDcGWkFCMjxIF3uXT4BUHLcyGhHW6eEqHDmjhZvJ19+9dVm+4MwIMGffOqp555/np5X&#10;MWrDEpoWN412i0c824MT8w43kc5ejvbH1xEkDYn4yOyg/U3CaHG4vNobPF5wOUGCSewsbUXdenZ7&#10;dU6B0FoS0F79w90A9IFSgSxURPcV8SGgt3DNZBGMF087ClGfYEFJ7RuUKQIovtcfASsG9r+jkO1w&#10;hNpinJixwE2RXzlh0iy7HSMnVJFBBtXJJLt3DrNKt3wjdwxO1qcwoBSrsHbhUk8x0LqbIkeaJClr&#10;FE67SDByVFiwM45FsonghmTh6PSziJHHG6gr8PxIQnfeV2THZdzEYtI44apRP6Ed08bksdXplEgB&#10;qOvLIjgz8ZMThTd8/3rJ/9toY0prqkCh7IXCsJRV0ciifFKEV40nwSJZM1EKx+i5mUWhBcKsvbpS&#10;+qLW4s24L+4IcbNNPoVhOY4/nwKv+NT45JH9JhT1Hp3TqwT3xdMKR/C+eChGiys5PuHeFRWOmAYc&#10;tS04bqHc0eLt5Pqvvz78yCO79+zZt2/fQw899Nhjj128dFFpDkFnpZQTDtonIewsBC0J0dHuEEqq&#10;c/XXnliZjeSH6Th7tYJa3FO3mKC0KbVZxl6U24gXVlkUeEMFuIiQ24B14P7YHhqsvOPq4AaaD66Z&#10;RogDIoXlwQ9PHUp8z2IFOqZNTGwUsskKcYMJSBihbCJbbPxwxM3zVD+uYiwqywkfIRveocb2Etho&#10;94O3dtUrmHAj+xirPyDtJDBtdZLnT3IcxYE9QzwfcsOKqWsaU1FjY2qLl9aAPViUdB/kMV+cH5or&#10;znpGAw02tKsEFyG254g1+nz8RU7W36gfXk1BjOIgaDftYC16jLyOfkscEMdv4ereVCQJjx0q8gy4&#10;pe0Qx34wDoay0TqwObtkQWRa9EQxjtFzk9XhBaJXU0pGo8VXLsxvmXx/zSgW354KJ/oQaK+2Ah11&#10;+ch+k0p6lxd0L8noVji8Z+GIngUj0grSeWs8iKfFWY7fu2I8aHHBUdVBtHMUA1dWkhane0PS3NHi&#10;AYy2SAVdq81xpGJoXV0axHG+Q0KcCWQcn7888UOWOdGTw2kN240WJxmHEtNgL7hRyBW5g7GCEnGK&#10;ggR9sKKrmJX4lkdrLCy++e5lMLdhvNOQcGS9C1DabqjrIDGYCNKldsHaxWTpuRRdpNM+qA9Wc4uR&#10;UXaT7RBiQ9mOeb2F+XFWQVSFKAzBcfDBaxewSN2U4FCOEeDImObmko6fpCfHp5PZTBT3ROBT3XkP&#10;SqkTR1s0Yhc3xN8Qwz62M+1DhB1m+QTggTDecAKIT/JgRRpjgge+eYw6G7NSOEWEY0+VDgniQDHN&#10;wAPomQniOfACOVmysI8XkBbU++5m66QHpo7mLXAQ3EZ/TynGnfKJBX0mFvSeWNB3UlG/6hIQ4uzW&#10;p6qoZ1let5J00OI9Cob3yB/eM39Ez/xwOX6DtXjSl/g7WtzFCAtL0AJoY7Bi0BKD9oyvwp7sI2lB&#10;e94hGZwJDOL430RuYmf0hGgcN8A8o0L3RVaNJBzVNTeWxKo9NeQOnUIfLKYiDwFBkUeYS6sjxMEI&#10;blDRvaUhePvhihiBxKW5PksiBvYxtzFvRBZPiJiuSjYBUpH1bpgdWqRXI68xrZ4Y4TuoFDmIW5KE&#10;Vgw1KrgDppOe0agTmnxnLbysGCXhYiMA4sDOKcCaxn5CcEu5FT/J7Hmjm2MMq8V9tuczzYwdBScg&#10;DndM0l42DB1cCPr4LDwo5Syr1hHw0AxW9pmBRMA+KYEVQ+Y8AA42YIyC96qTCRtPhwRxgIB2rjgh&#10;2YR4blZ5+7Jk0TERXEpvXzy3pap/TWnvyUV9QItXl8ArANlelQW9x2T3LE3vMSq9d3nuvZWF904q&#10;6l1V2KuqsE9lUe+Kgl74yHhWalqcAHmN9PMAjY4PrkRg/Pv6qLh3uVc0sH2/L36HoLwIWISoWo5d&#10;EhpxkKKgT0KCQe7QfvSsahy3W4SYvoUWxfgnJGFdnxYHVWSkoXPZvcWhuwINQbAfEqwFBZ9IZLqE&#10;oh0cou6IXJelfIp48pr7ILDR11XlnAqmIbU1ru38uyuRmhhvriiJfLjOYnGMMaVOEWbx91KcUmmR&#10;14Ls3hR5clCthSNcOKs9dVbc2owJSC2ahGn9HGGM7WrLxtfIEGh3E6bIm5BQT06TZnLdOOsYfXZb&#10;Rcbig4ymiulMB8DyTtY6FaRuYqgtUxHGImM3BKY9mc9RPsA/1SoBeJIdY5uh9YKxy3QBPBs6rS2C&#10;sRvN7Rm9IuUsRQJr8ZaVC3OaK/tVj0ybVNBnSlG/2pH31o7sW10CmjutPD+tKL1b3tBueUN6Fqf3&#10;GZvbtyy/17jcHmOz08blQmmfCUV9xuX1KErvWTA8LT+jZ76nv0GXIxFaHJW3gGIa1DkKdK2/FSvx&#10;r3XCa9+VEzygooozaCX9pqHS2clwR4tbHG0RT1TFoDHKgdFFDjGlOkKM2x1SxZlYwXG7RUjYN8eh&#10;PQNJXFe0uFFFUTry1kT6yX1WPTf3DGvE0YkWF/3n3NI0cHuTCBDNxOH5icH4e5iKMdhaqUCCg9dL&#10;2enBFTAa+ctuLH/ZYuwCx7FuIYA/vzK6SCpKqcAOmI7T4myBBMwSzzYMAdOsVPRa0HJ4WfJHrKeB&#10;LOLWMdi2tBGy3E9tTImQ3lKWofMN8GbDc7OIkUVYlJsDu/mAuqppwHjSkCFLbyWDrJ0P/4kUhY5j&#10;wQEmh1MxDu4PpX0juqXAjtHMO/Y4As48OoCnyCwlYWcjOHtsEYzdXhDE6BUpZzKqT85XLp00z6gs&#10;zG2uMlp8ckG/muK+NUW9qgp6l+X2LskGMd0jP71HHu559yrM7F2cnVaU1aMgExmV3Wt8Qa/yvB4l&#10;oLlH9MzLAIJaHAho8Zgt8JXjQ1g1gem7crxGP8div7vJ9wlXcxPqLmK5o8UtrraIwKklOG5C0EEs&#10;2pgS7ax+hySReb5NZzum220YToIqnhany7GRhupqe9sA3WZM1o7Fs6AmoKy9hzn3Ngd7k2sX3GLH&#10;YYbAaX5q3I/VweipsGpYW7x0FNbHamtKWEyRjWzsOitpVuS2ioH+41sWAhOsJPyrwIDdJNqGbUjS&#10;TjTOhmKqEGihBPacLUohOdmEcATpA8MCiKaIWiGjUxEQIzuE+mh8Dfn77MsSOn354jmCz2e1fMli&#10;TlceF8GhUkLqCq7RNIcXMWmai8zYZYy3AjztOPMpnTA6LUOTUMqN/zfDzl4o4sAJb+ocu0AOaDee&#10;+P5lLd6yYmFe8+R+NaW9JqMW7zulCF57VuT0GJnRoyAdhTg9eaK1dQ/cAs/sWZrdu6KgT3l+Wklm&#10;WkE6anG1L85w9S59l1eYnW+i74oKh6Ds1jgSXJBaEOHBRM+Ln5ef3FLc0eIWV1tEEKwliVC0Z9Do&#10;2JOkPXXvkBIy1bfjhEd1uFPGop5RAfzi9baDbsY+FY43DP4j2OYWldpd2YnfHkx/OhSrd/0qnCEt&#10;QhNiYLsxil2ysfgiB+IYY6ADTi2vCoL9h2nhdYGpNgtksw7aqD0FXxGrEyerLYFQnNX4fLirVu5w&#10;VlvImOBJYhPQV8W07kHzqdbFN0UaX9PKHoWvLX9dRmf9RW3W4uYs5blqH1oUhtsDrQNeB2LW5caD&#10;a2FxiuJx/E2QgJ2LeIqMD2EnjdEzSRPIJ555WDy8yNXil7UWv2/q6L41xfdOKeo7uRC0eFpFLmhx&#10;EN/d80YARoiTsCYy0kB5F2f2HJ3da3ROr6L0XqDX8zLS/Frc7KmTFi/3saKijx9HZEfh1NIMIC0e&#10;KrgZLnIc/uO1OMgInU5Ikm6MODu1uLmUQgltrniH9iBLdhtNfmhX29l/mQQdB7NGi/OVV9049eX4&#10;toTvPXwTcm5UyRO4gbULEQcdhRW7oVqcfUSR+EpZrGAC0+xg3HQV9gHoz2SihbLa08BuGsdOWa5o&#10;gAkR2RdC9KrxmvIpavWiKm03EsQL6O8tl0pWYM+gPYhE0NBJwisimHY1EkGiJYRnTOM4hILNedcB&#10;0mQaXz8Fd4k7Ge8yRS2aDohFSoGUZqzzSGL+8TsJgvZPbdEDWYijJyQALrHCs5vFhRU3SJFo8ZzG&#10;qv41o1iL95lUAPStLOgNOtuK6R55IxjeF+9ZkAnKu3v+iO5FSM/84Wl5I9LyM3vmOZLdPqPSe3m5&#10;g2hon9ReVRGKKVXKG3BC+bW42QWP4Y4WV2LiRiJNx3fAKeVa8VXucMO4xRci5mzprJ77tPhth77v&#10;yh0i0a1O8N3zkoHvi9xK22Ct0G5Qaiv9jWmwa0UunhqrjKXIOgT90eIZve+D0g3I+28HW4UcCKu8&#10;yZkfFteekkZgQpwZjkILC14F1BbKiHYfRkyIj780RfyhOJqkHbiKzkpaYB8DSR+eRgEW0aZN00Ek&#10;lISNIsonpi42QU0D0qswfAsKcJUbj+6MNWpB6Z0zkHAGe4vh1+LUYUEXpQqE0hOSCmrF6e1v7UqL&#10;V/aqKupRmderMi8NqMrvU1WYNjanW0F615xhAAvx7rnDu0MCf0ectfjwbgXDu+UP65kLQFF691zc&#10;REfPvBHdyBmEeFphZoQWX8mMB/quAiag8l4dBvkQplbvWC2eJHe0+M0gyaaDPjerw3e47bgJp8rt&#10;rcU1cg9O+o5l7nkp3eHAWVpsAyIX2gcrXVHkWotjqfYUjExHpMg4sHr2+aOF3dDI+p4Qte2VogN9&#10;TRP/tqgpFcQtBJgQZ3qjcNaIRZW2iJG5chFbh/hSke2hzomBrtq0VJdQQUwti1MK6FKSjHrGENbi&#10;/AoTBR3QVRgdSiIHCS3lWhxWG3VaHEJ7aPGt5k0kYU/06NoJhkrlopEi0Vpc2dsALWUboIWWNzUk&#10;EC4SLZ7VOKF3VWFP1uJV+WmT8tMgW5bbrTjD0eKgsElkp/fMzeiRP6J7wfDuoMXzhvUAe156N9Li&#10;jNHihZlpRVlGi7NoNsi2N6rt8X0tPgnuAXbfrnlveLW6nBmw6o4WbwOupCCi7B1CaPCYnnRqZ+5w&#10;h47hr6PFBbpvwf0sqW1vcHYssciDs21EK4b2YMSx1d9WXgPmTgkJJaA9+IZqRV4MEtDElO3ta5e8&#10;PXIf3CJCVbzq4cBsJK8tEnqCA0IxHULcUsQsX8CeJFGtU1g950FoogIVAZ49QZrQYBG9HRw7wHap&#10;GOMJQCn0Qfqj+8aY+blJJNmHqFlKldC5ukhoSyjJ+HQe0GdnTpKDLyn+H0Qyitz8puGKBdlNE/pV&#10;l/SZXNh3cmHvKYVp1QU9JxX0mlDQa1x+r2L6KRWzKY7yGsDnT3LTu+WP6AZanH5cHOiWDxZ8vhxK&#10;uxP4jEpRZs+ijC5Gf2v1bGV3b2DNeKCPfSUq+qyt6Lt2fB8LpsFoGA+1jEbHDXVkwOo2avEjR44c&#10;O378P55jCicbJFgleUIrRgUM2qM873CHm8lPP/30H63FU9zfwphtvaX5RAOn2wzpb7gjGiGutDjb&#10;FSiOzXY1wELK+HDCSCsGIkiCwSzVNRbS4rgLbqGwvqdWAB0hHJiEjpJHACqkCJJ0s+DHrSC8ao4x&#10;ecKajtlsFpJt1BmjSZj3glckoN0xRngy4Ay95UkA3HWkaIh1uJFIN+Jxx9uh/KW1OMPim9/sCJ0P&#10;VovPz22ZeP/U0nuri/pWF/WpKU6rLkqbVNirsrgX/nx4QVpJVneQ3TlDu+UOTSvM6AnZooxueSNQ&#10;i+ejQO+GQJp+X4XEeteCEV2L03uWZqWNzOxeOLwLaGWzt030Zkh8G9ZW9Fk3XgHZij7rx/ddP77P&#10;BkwgbFw7AVnDm+gT+q6eAHIciNkXp8fHw58g/+77w7clhy2OPSWSjCBtheI4xxCs6FhucfRY/pI4&#10;402IU/22wxmCHpekU8S57N7eoKRITWGnRptvaVo0cDpVRHkT+Oi2tlgfsBuVLJCYJqz+9ixipISo&#10;QE6Qw0X8k6XkSdHoWZQrvmfBZYwC2+MR53bqJCMEbTpobw9XSIinpIwj8c8Mjl2VsjTntYhqLtm9&#10;eacivykCM6MtYXgfaMEZe0txuC5njdFWceydjcykmcwE4GcJ039/ERt5CDFwRcd4W4A975SlMVp8&#10;1cL8mZUDGkrvrS0G+lQX9ZoMQryg5/j87mOzu41M71Y0olvBsO55Q4E0Utg9SjK6F4zA727mDueH&#10;yFF/QyJneA/aPu9WPKL7mOze5XlpY7LuKRzapS9IZ2/PO0yCs9oG8b0BxLdQgWw0opxhLQ51eVPc&#10;sGJ8G54XZ6xS9/0AornyBmDPKGVv+FXhFFlUwHBCi/Airp73R/gqH/C0HbgCXKBXm7AO8q7DdyBk&#10;1X6MvTFgW5CQtkKRKhzTIGlI8J3G3+3bEW90Cn0LFxyf2wVnvEniBBGcOXG4HoaUOqEEcXB8ghbB&#10;6yS9d/hUlCJOSFacJf2fDN4vO1mLO/fyJNGr1jbkLCKshsZrqTGSG15a+QFuEeVkIWwVUntc174S&#10;bDdxcEMdZTeIbwXeAqyn6ZgzUkCKYjFBwN+Z5JRgqSFpsQvsEIpTGvS3YyEl5y9KCn8tnhxG220R&#10;bTqyg780BQLxMe2bYfrvHS8bhdHiJg4FkVreuFRkyHLTNwZ7Frn2VNHjSo3OvM50FLxGgDPqjoC1&#10;+Kx1Swrn1wyYPrpfbTHQd0pR78qCXuPzeo7J7lo04p78od3yh/YsSu9VnNGzcASAz4gXDE8rzuhd&#10;kpVWmIEPkecM46fDu+UN61Ewoid4jsxMG5XZc0xWzzEZ3UeP6NIHNDfB4hteEdznNpq778bxQJ9N&#10;FX02I303lQN9Npb12Vju2xeHWiTie62u6LOqvM9Kj7ZqcZ+2jtfiqoqkI4gV4oKKGQ5cqUUZR75V&#10;WGE4da3+Vni9wnadgCSaTSjdovaJB52popdWcbTn7YUMwUHdy92im4XuUqo4oRhnKhLiVNc4zTGO&#10;FgekyKkuhDpEVXG6F4Xjn3zFvzBaGXQebbixyWK1GTmF5JzRCZU2alvktYfYjQg2UpiQhABuRn/z&#10;D6TA5Rcvs343GZoerCBu/rZcwJOFnTPPbcaJxtkYS1QpD0G6F49X0fXXojb8GRiL2rttNxDKYC0y&#10;OnylVtgSipzk5GmGkBBfu52MnDxtJuEkJIP75MktJtBlHTsB/u7mjDWL8+dU31df2mdKIdCrMq9n&#10;eU6P0Zndi0BbD+2eO7RH3jD8s5pF6T1AiOcP65YzpGvO4G6Fw9JK0tMKR3TLRZ/uucOgqDuI9ZKM&#10;tNLMnqXpPUpH3DNqWLcxI3pWZHUxj5esQ/3de/343uvhtRzos562va0E77O5vM+WCqD35vLem8r6&#10;bCrrvQEo77W2vLcFVDiQtqq8N7ASMVo85e9uigr3tDULccm2neS0eAJQExOBlSOsHd9IVkOLvhfl&#10;jVgtznajxUkoSzQOwu9J064qbQMcqp1BbgVkIBq+Zzt305uLdKmdOGGd2UgGJ4LgNCSkJMelVDs4&#10;WcHpWJK0ueJfifbfWZMh1dubXtw2EzxbJKuLOG1kt4JLrSbWWU4EQdVOV11MBEoNPDo92CDaPwpw&#10;68C1g1ChOA7xWYD7L1mN4+ylQ6ok1uI6lGMUnFJ8eCZg1KADz60yenGgk7Gq0Q6EJXiyWhzgSbsB&#10;8GmTEjhqNXyekHbiaPH4Wb3B8EidSeg47O+o4Hc3+1QX9qzKS6vK6zUxr8e4LBDiKK9zhvbIHtI9&#10;G8T3kK65Q0CaI7mQHnxX3qCuBUO7FQzpmjcYH1/JH9ajYHiPkendR2V0HzWi55iMPmXZaRVZPcZn&#10;9pyY3YWVN7KhAtlY3msjqG0EJTiI7y3lyFZ4Leu9uaz3RlThvdYT68alrSkDejEkxI0WV4r8Afnu&#10;pmhQVqWR+FT4LYJR0gxo4sCaITFC2chxtQuu0cExiIoDCYY1vY6v0/9pyLRo5G59c7FaITUc4atx&#10;PAGnRcCZnxicig5OQ0BoT5xaGl0a4+/06g7JQDfXZBVDLHFB+C7uNJ0QZ31TIuo8EXsYLMHZU/R3&#10;jPLWuG7OWISEDhpxDgUcaPk8neRMezJoaWVC+Y1ROD5YS/cnzEcjReysR82WKCRCqkBdCI7z5gto&#10;hD4/G81iva19wLdAjEN0RTPwWwFeRC+N3UvhQ0U8ge9rupEDDh1AcNpjFgKQ4XcOp1iLL1+Q0zSx&#10;X3UxCPG0yrw+Ewt6l+f2LE7vnjOsRw7K8e45Q0B/d8sdCnL8ntwhKLuL07uOHN5zdHqPkSO6Fw7t&#10;XjC0R+GwXiMz0kZndB01/J5Rw0CF3zu5oF9NYd/q/N5Tcrv03gAqHPV3r40VAEjwXiDENyN9thot&#10;3mtLWa/NZb02lfXm7XBQ4WsNUVq8l+KBNaTFo6RnCLevFvdn9fsE5DXX1fMQOhWixTVGiPvbBbvO&#10;/kehJ+fWwa8VOoygFBacDjg4k8Y4PkGcJoBgB5wqGl0a4+/06g5JEn9nSpq4u3Wbb2/OEidPzHki&#10;RQ5UGlTeHazFmYQOmmBYSXTQ5ygDnAm8Um07JbC6winVaB9O8HC46QhQNOsgqSKhwrU498Em2Kgq&#10;unvzEtbCstK4sTHC0wV8ZPg3F/kxJVYatvPG6NAG3cxVVEVfZF2k05ooe0r4F8UdHY/dmZmOw+yL&#10;L1+QzVq8Mi9tYm7vCflp43K6FY7omj20Wzbob9wLxydV8HdUSIsXjeg1JrvX+OzeFdk9Ro/oVjy0&#10;R/GwHkXDupeM6DZy6D2lQ7uOG9FzQnaPyqy0Kbn31ub1rcnt0mtTRa/NFfhK9N5MG+FbgYo+2yog&#10;0WtrWa8t43ptGodCfOM41OLr8NGUXmsYK8RJizO911T0Yih7v9biju4M4ZZT4QQ+p27SQU0chT5L&#10;4HIMFaG6qPCQ2aCx6yu4Btu1Re0EAwaGwK04xlsT7uotiCMXOoNQRa5xutRmnLCAo8gdfwepJTgO&#10;zpreIUngkqJvRR0N3ufafG9zljhJos4QjfgItghUdZL6OymcEbUHCcivSUq9JEA5wnKTG0oYtp1N&#10;S3VOKDzJq/3JE4sc2ZQyFxCObzS3Giwa1cRqexAucuAiiWBlfYI+c5Wbjp4KIrTbKcx/jG72jOri&#10;I/4aKQ066KJE4BnOaRxmogeNAGdyOg7W4s0rFmQ2Trh3UmHaRNDieT0rcruOyvh7/pC7QYgDeSTH&#10;c4b0yBnSnbR415IRPcZm9SjP6lWR0330iLtLBnctGdK1eGjX4mH3FA/uPmZY76q83tV5XSdldpuU&#10;0WtyVs+J6V26bx3bc9u4XlvH9d46Lg3YUZ62vSxtR1natrJe+FxKea/NuFPea1NZ2sZxaRvGIuuA&#10;cWnrynqtK0tbPw6ABAICHTU6qPDytLUIS3ajxX2i8zbm3NVLgLNgiYEqWov7YnoPrqDip+DnuEpM&#10;Q23og8CR4+PHw28AwSntbHT/bzqORLi9cMYSxOd/8fx1wGYdzxii/J1l/U/GeR/JO8uoBF1k7lLn&#10;LhJy06IbHli8u1QYXMVn1DdLSVymS1CqOOsbCp8MGsdB45QmWSshTrc7D6c5XE165ZnnxdWwPRZe&#10;cRbBkVJYiC9NldDmAvHxBLOe3Fun1LFodKlJcyieTJDLHFYbMXtBJsSbEwcbkxMI23ldlF33IQSu&#10;ctPRJxLB3cae06XDy6pS783Ob3O2U5avJ26pTatQVhmLZ9sw0XxgE7wo5urnDTZsZZVDp2G0+PL5&#10;WdPG31tV0GtiTtrEnJ4T8rqVZd9dMuKuvGEgx7tlD+uGf3oTHxnvBro8b0i3giE9ikd0LxzRrWhY&#10;99IRd5UOuat08N2lQ7qWDr2reHDXUcN6jk/vOTkjrTarZ3VmzwnpPccO79JzW1nadtDiY1GLbyMt&#10;DkJ8O6a1FkchzpAc7wX6mx4ZT1s/FqBnx0WL46sR4sDq8vtS/1s/tzTO5TVJoApo8ZC9cEILdAke&#10;01BMUZJwhDYHkbfKDXk/+JCe31JolXA74gxH8Lnd0eKdhvNuwoS5OdH9SZUC9r4lyB1O7p0ac5eV&#10;tL9U6npptuvuJYOzuKHwmeDg+AjB0oRVksTpeacSbA4XUUsKWl+0U5onPwryEVGCCbGLj4Y9HWOb&#10;4WiJAuIJFu1pzli/RWcF9jSDlU1riQyY1fRNiOfAcXTa35YXXBnD0e8L8JelvInwWSQ9JHjG+BLB&#10;73oZrynigajhoJ2y7O+W2jRXF7BUPCNwAobGd+Hl8KBheuO1WTF2PlqL96kq6DkxuyfI8cq8tIrc&#10;7qUZXXOHdc2irXEgB6BNcdLi3QqG3p0/9O7iYd3HpfeYkJVWlZ1WmdW9Iv2e0mF3lQy+e+SDPSaO&#10;6NOQm1ab3XX8iHtGDe7SBwQ3boGP7bO9rNeO8p47ynptL+u9DbfJe5vHxMeZTfGNmGDoeZWyXhuN&#10;PW0DYgT6unLE6PKytFVl962aeNtrcZDRvKvN6TZczaEK3EIkoINocQzO2NsGE4yW5HMyNwB5k9yA&#10;d4iek1sKUQl/AeKGprQ44HhGEeXvLO5/MvodhAm8M+FtD25g9i7l3QUxS7dbTvOtjpzj7nOERPDd&#10;F6WKTnNnksRZ2SjkTAg9H4Sgg1i0sTNwxtWZnOP//2R40e0qyzKFIEpFu4kxQIg81cQUCeKjcUol&#10;q43WHhwRZqEUB+46O5i6jg+n6Y8HeatGRm7IaS4UEzmQFsRodCTbua2bjVlW21XBGwi9l71uszO/&#10;wRmyo7O18DANXMvvbKqI0UF8KMtxPLtkxYjrRWc+D8pe0wRT0XiSs5qBG4No8czp4/tMLuxelduj&#10;Kvf/396ZN0d6HHd6vtGKBPruBjAc25IG6MY1QDfusxvAkHPzEklRtkOnLYuce0hJPBX+ZnsFV1rt&#10;Wt6/N6/Kysr3QAMDDknZEU90VGX9Kut8qxLvNDBTN9baR6vN7cXWoNcZ9OqDbn2th38+ZXMR/5TK&#10;5kJ7e6GxvVAHDhbbr67O3Nv42x/tXnkLQvnV1uFSa3+hedDr3Fi+8u7mlXe3O3cG9dHipSsfH1/5&#10;DINvjMW/vD79xfXLebE4JsJvcCoYhf+OoHCcYnH6vgr+WicF4o9Pph+efP/hje92LK7xMUfknM2s&#10;WQl45sJ5AbeI88zYQDzeNGk4zq6ihbtkir5B+HFiXNGFE2fgW4OGCH9llIzxrK/GtaKzu8X9j4w+&#10;PpwIl5DcZ5y2V5T+2pa92zStlgzRW7nyTM+yW9YSdCdkN4OSq8k1fh24ob0YcNFl5pNVzkXiEkxH&#10;WbAkgly0ihM7u6ICh9OYLPaffwYwRg86cZMQB24rqjGB+wC17KqR0Xlw1V26SCYWCkkTOzf6LWDM&#10;WJwtsdQGxGoPFi5lD+pEqqiYjLZKzBZo2II+jRH943qFEdG3UEQWEFcKPiZxBl4M2VgcmLq5PnV9&#10;rbm33FiHQLxXGXRr670m/Y8/zY0evhTHWHy+DuzN14cLrdeWL9/bmL41aJwsNvYW2nuLneHi9K2V&#10;K29vvvLezszbG+1bK5dmHh288unxK18gM5/z18Tx6+P4DfJPmBPhUwQjckAjcojOfx/emn90zN8j&#10;n35yjFH4o+tTD0+mHxx/52Nxd0Cf/cgui8U1EAf4muFa3IpriLL4KkVLnUCxglyc/nngJ6QEp38e&#10;3Ci+cc4RH2iVbz/j9Fk1JRSJ3eL+J0AIYuQqytyFYtdYnDGXXERLA7YKu5XbMRRJKT625posx61p&#10;Fl19xQksucpcYxGue4ATnAPn8DmxIRSfkJodB1wawtmzgMb+mRGtZbPjYz1bcgVhD8uOyqK1EJwE&#10;3fanVCQkEuXRwQKpKyfLuEqyYfKtQHEVEdbrOn7jhM67fvqsOUDkqU8Fpxwa5pRAVEnEUsZouAhL&#10;i9oFMguXHY7CRbjuZhVkJ3xtS2Nj8SsQi99aa91ao78yvtl5bb05WmkcLNf36Q+k7Cw2N/HbKfgX&#10;DLcXMLuz0Njt1XfnGofdqevL7eOl+sF8Y3ehudNr7c9fvtGHWHzmnc1XfrT5ypsblzof7GPAzbH4&#10;ZyfTnwDH+IdTPj3iL5Ffxrfm8qYcY3SOxSkEj6/JIRD/mALxp/QXxx+dQBSOPDjGWPxBaSyukei3&#10;lgs5i8EJ3CLOsw3EAXvu27RCFvlnTRZkNYyWZlGBip8TfgzKcVXOhx3FXw02yPgWcmo/VVBCkdit&#10;738C0NUiFxLfbeklx3dbAgsCcu2RTPwEkmxuLaPExKlPrlvQLLr0Fqex5Mqs0dpzcT0EnOAcOIfj&#10;kz0AMRuWAGc4CUTGhaokq5kHxSgZoMhZxiR1zmAHnCwQt3EuHEKFNGbDiJQoVox/BGNxgrNOnOcn&#10;WrAKLkdWUwY26lbTZF88Zt6ge/oUJ/AzngpkOIX4f5oTJwoXmVKnSYzBVS6uM1JFUbtBpt0uH6+m&#10;m5yLIHkvfmerc2sdmAJurrVe7bdfHUzd3Jh5bf3y9UHnYAkD8a2FFgXind0l/DuGu/PNnW5ju9ve&#10;X2jtzfNfU2ns9Orb3ebRUud2f+atjSvvbF15ex1j8elPjqY/HwEQakMsPvUpQL/H+TlAv8f5+fHU&#10;Z0dioXB8+vfHwNTvjvib4hyFTz0+nnpEPAQkEJ++f/z9+39d78UZ3grOWIJcJMEnR+FA8r2UFOcB&#10;cAJlHI1ixRdCeCrKcFXOhxvIN8KpocDzIJvkuXFuS3AVsxQq/0RQWjX5/AlhsSty6/sfnBAcAHLr&#10;6H0WLqTkTtJSe3VZY9BLLWcvrcK1Tnly3WrmIrsl4EoduWJnBFTvcN1TnOysOG/jgW9McCnDZOLi&#10;moklOMsWmx6T8ipYRI06O8L2MXF1DdIBkkma0LoajqPRCDArRX9EV0EfYY1Ba6V7Upqwyii26eDW&#10;Gk3P/4gagwgC1hI7wANkz7FLLxb77wn2QYZPtrgRBYtkC0jGC1i3jGrUUgx6cBhj0pBzqKUmqxWD&#10;/o8IZ8vPq3NhY/GZ25tt/MXN9anXBo3RUnWv19hfmDpZgWx7dK0BcfZmt4X/1+Z8YwtC8MXmNgCJ&#10;HsTi8FnfBubrO/hqvAEx+nCx+epK+17/8lvrM/dWL3U+PJj+9Gjq8xFwmf52yvRnAIXgX5xMfXHS&#10;+ey48xn+3UMOyjEi/4QD8eMO/n1DfR1uA3GMxTEQL4zFv51/RLyA3OMYz9mMsQT+orn61DfiZ7pa&#10;1GhlaswtymLFFwJPRTmuyvlwA/mrxMYc58b5HBPnRMkvHTMWp0BcwnFXlFnf/4TJxuJEuHskrXbM&#10;Etail5ZNsE+ty7VsRVYKGGSEf4XL4pYyi+yTFKexFCmL7A7XPcXJxsFVt9mxwe8lUvCnsYIDi/LS&#10;nC3HilnPnxEOEJlsKWAF5biKBukAySQdsgyHiaK3GsqKIE0IoZatorWQ/0N/RCXE4lKaVrFZTLNb&#10;3vBqJ2M2FidjgJ4LzVLrtMratFpePHy9cp/N48yf2NuAdJWIPbfG4rR4U7fkWVBLMb51cqiftgj1&#10;lEA7V9eiAFa0CfN8XVikYbCx+OW7251b6+1XB83hUnVrtrL2g/rGbGd/qXl8rXrQq+50mxBzb2Is&#10;Xt+ar+H3xRfr2wtNCL53es3d+TqE4AfLjUNgqXW0PH1rbebuRvt2v317ZerWyqXpf9q58tujmS+O&#10;p7/Ez8tfHM98OZr5YjjzBWSvT31xvQNx+aeARuEn0787mfrtSefj6+1nJ/gunMEo/Aii8M4DRAPx&#10;qQ+/4+/FIYDOHMd4zkKiKMr8v0FgQAv4seF4cP4Vf+kNAEERxlUhrkoJruKFwLNRhBMzRfZc3BD+&#10;ynABx/lwPs+Nc3sqrnoRuUq3ys9P+Zb7NgM3erjU+WrBa8zefwFryRUg4cayCcFoOIEeuAj7kPaq&#10;BLeUjvG3R4lSiyxOA7iOAU6QxekviOTk54iHZ5hDBzfVBWsk4jSbTWuWd45aMDwNGwntVCRKFnCC&#10;O0B1Ja1ZYxdv1khKbk5RJYplBkzdpDQQ7JxAjLfYhNaldhEo5UuTZFFJqIUTWqoJBUttQ8EYs7R2&#10;iDGyAOta4zd74PCJF3oVDwTfVYpZYcgqNqeHWEQZK2Yt1rPUDZ+YCGIWSHUSINZJSmIs0BTBPr+O&#10;VeBY/P37v1r58Wszd7fatzambqw3D5brG93aYLYKnxBeHy3VDnqN4SJE2I2Dxfr+fH1vsb6zABF5&#10;dXu+BrH43kJ9p1fbm2+drE7fGHRurLZf73feGnTeGLRvrNYPl2t7y5c6/7wz81uMvKchBP/y6JUv&#10;j2f+MJr+YjgNli9Opj4/6WAgjr/QOf37I3wd/lvio+PORyftpyEWf3SE0BtxG4tPfddjcXqZzcdr&#10;PGGJr/DfhkI2nOwiK4rFIWFjcY7y7cWgWf7vhCzBTxmuShGu1kXBx0ERTnw+3EC+i7io4gKg99Ou&#10;lefEeo4NFeOqF5GrdEv8/FzslntRwA/kATooQpBhL0u5dTJZZxHcTQZZIrnhJP1HK0DNmLPnllI5&#10;094oF9tSxgkY1zHACSxOeaHI8jEc5/F7uzjblMDgUuIhnXaHLXIyWxHTIVTlLEeu2HqId7kntpZi&#10;q4vGiIEoA4wrtZvmZBvL8JFQhdJUpKWY5rpS3bqlbEybHmJAKQ7jY8JK0adpV5oPrwsvjbMoWmQJ&#10;9m/+wMFDL463cBJoMkEs2XSAVhm9FQg4C3Y9f3JKGSwNTwH5CcZigvMx4aZpEjIz83zYWPwyxuLr&#10;rRv92sFibavX3J5v7S62RyuNw8XqXhc+O8crreFy83Cpsb9U355vbvRqm73adq8B4fh2t7nb6xxd&#10;6xxfm7rZn3lrvfPmoHVzuTnEqL22tXip+cFO++ODmS9Hl/91dPkPh6/84Wjmy+OpL4+AzudH+O2U&#10;T45mfo//B/70b4+mPh51no2mnh1NPUE6j487j46QhwRF4cwUBuJHHeK7HYuHwFrhFdJDB4JmipvN&#10;XznMPe71JlDUIaWdJrgNsKAEKy7HVbwQ+Bl4HpzDctyIXjDn7kMMKcaLcfPhEDk3UOZvg2TaPSfB&#10;m28lQ1IrC/uh3vois6ZfB3LxEK7oW4aeLZiQhyK9tPiyGeN+Qo1UDJcfEKpbD6JUjUL28qdSQi63&#10;msxYu4JgJYtzq6iAcaVM2jHBaQAneAHwCubF4lik6xtIFp1XKk3z8ilaal2Jnf0Hu4qTWnmwZ3xe&#10;Qlrt+CnPUeg/7wFtCx803rpmEnTm7VqIMVQMrWhD6Eot6NZ2RmJxravKsXFfGaKsLg0bQ1YS5YCM&#10;x84j/VooO8FoKsLM83RptI0TGI0MvkkMpYIOxKFjDAI725iOpfI9Hy1NiLKxAD+p83zCjwHQtHnl&#10;n5mf58HG4q/c2ezcXuvcWYNwvHW80hkttw+W24fX2odLtZ1efWe+vjtfh8h7G7+jUt3oNjbmwF47&#10;XKwfLtZ2u0B9f76232udLE/fXZu6O2hfh5C929zoNtfnL11+Onrls6OZP4xm/nU484dD/IMqn+H/&#10;gd/54qj92ajzyWj6dyOIwqc/GgFTT0dTT4jHR4AE4o+O2hiISyzevn+ksOXvvrt/05BfXYftK8tD&#10;R4nenZiVd+fhaZGDRsAi0mCttIhLYzaE4ByFUy3yltbiprGi2lkzPsFVTl1bdCbCc34enKtyXIfz&#10;0ZC07AjzxOoZrCBfHCJXh40kBBtJa5qz58N6oITrw4WQtJjilB6eGeqeLwqTeUHIc6HIDURY+7cZ&#10;eiKSaywXcyEJZJc7zMmCXYpSPWUxWORX7PEtu05aZgLp7meBbrbiJc5FNw/jSpVxZKZjiCtlnOaM&#10;JJsqoXBf4csaihRlkgtIimieM/YQZ5Ax40pCEG2LQT+pxcJ+hIyM7TYdLbwN7KxK9dhJJupdFQvM&#10;XqwutWxFNipSZBLZdkuIzkNanzXjMKT1KSgmPixchUf6dVHsXO9QjFKSbmDMjTNJ0Ut6qkgtNppB&#10;GcLPkBapG6eO7fHQgHQ6n4IRlJJpsZjksOJWvoYlsLH4lbsbU3cGrXuDxu1+4/py4wD/ZCHQ2luo&#10;bfVqm93aRre6Poe/uLm9UN+C6LzXPL7Wvr3WvNmvDRdr+/OV3W5lr9c4Wm7d7E/dXpu6vtrYgVi8&#10;19yYv9T5YOfyx4eXPxvR3xc/hsj78kdHM5+cdD4/bn866vxuOP3xaOqjI3od7mLx8FL80XEnfDXF&#10;xeLtB/hLnN/h/3fTxOKIrhAEynpAg8DF4llIQ978fxKUnPLZWFwxMm46Kb1YTFtnRudqfJyHclxX&#10;C/l6jkXfyti4kCLCMbTFCcYh9YBRUaYDz4/4t+0anDiBu0R1fVFmhi8YvjYIX/StBJ+INBqgiy3f&#10;wlmFNQ6+rijt/SQUxOL0hLoLHkALhUHYW1nK4iXOotuGcaWWU2WmV75IsZpzwUeuMxKF+wqrUDQZ&#10;pz0DF2VLU2MSbmbFCC9QyMY9X6BnO0Iy7qcTuKxYQA+ji7PKdbmHsZNcRSxchdEV0eqiRyW3EhtK&#10;+6alIhB8u0BGk0WqSBNs5D0vgpAtJT4sVOXMd9lFwddoeE5p6thCAwwTEkfKvbUWM6gQghfExFSR&#10;VydU9EryLJtfwVqp7PmJJ1UYDo7aTc5zI7H4g1+tvP/alXsbU/cG7TcGzbuD5qsrEIvXtzD+rq0H&#10;QiyObHYbW73mcKl5fbV+fA3/05/t+crmXGWn1zi+1roxaN8YtI5W8C+rbM3XNhcuNX++3v7NVufB&#10;ztTjw86Dg+av96Z+vT/17Kj9yXH796Ppj4YzkH52vf30uPPkqPNkhCSB+En74TGgsXjnwUnr/nEL&#10;gnK2Pzr5u8f0Xpz/bEgJHK064zcLxeJ6EMte50XSqBqOFZJxNntkY/VwAMXS4BYjb3fNqMBgi9AJ&#10;Z7ndrwPuwzkI58K4uOpj4nqrONmF45p7HmyQgXCkm4tTFoBuOeo1rYzJ6QNkz8F5TtNFaEVT3aJN&#10;f33wneSM30LwiQi3l14zgrkdcwVsVPikorTcglrE2UjGM4G1TgHDIJlYXspTdkK6ZyxOxpQUKXb2&#10;tBsOpzkXfFbLRhJ4vbySMJsNlH7emCSCDJqcyNIuJREFIf4Q2KKlaa1MlkAPGSOi4oyTpEUs5T7T&#10;nyYMsny3UMWtC1icRitSkaa1yOo564xaZNMZQWae9XEot1BCHIZSzOJshBW/cMp2GoGloYcEd0n6&#10;Fn5m4G4D2nNbJcCnQTgQUqS6Be1RbH8yySHIzk+OE2odOlY+Rc9BEou/sTn9xtrUG+vTr29M31zr&#10;DJcb2wvVdfwP8IHa+nx1vQdZCMQhvK5v9Fobvfom/kGV2mavudZrDXr1fhfSjeG11km/drhc2Z6v&#10;bnarm73KRvfS9K92mj9fa/50rfmP6433NxrvrTf+fqP14X7r46P2b0dTT4fTT49aT6+3nh63n0A4&#10;HqBYvI3fTqGYGyJvE4u3gYcIBOLjxuL/9ucYdH57InLoSfjdTVyYzHpLWEwyiM5ZKWKjkXGZUhws&#10;2+G+gYZYEGRIGoVrwmIFF0zo/JnhKRofVz2Dm8yI6zDgBBdObKsgrDwrHG14XCAOOEEezvP4uDEC&#10;TiDwkMOofetFE6K1FCfItH4W9GkaC7fxAvTPuBlxASweX6/gNxYE6ba6ElgJifx7y1yQuQI2Ahwh&#10;MarUUrUksPMQnVCYJbc74S9gC8gw9KSVxZ1QjN0wFiezlJcCZoYRVwo4wXkJq5OZivwgzMbi+Aua&#10;SZVAnj0TIwJuNVMBLpMRJD5jFUzrgpatZsC5tfZYJMa8PucCdWVyKBGcnD4/0tZ4rVBF5/P0IfOD&#10;YNNKVoAko8Zp0RUvJj77uqMcdi9B2qFFFiqSntg+6wIZI86DZsmSZMthbw6nYZxGcbIiVDlWlSQW&#10;z5/V58PG4q+8sTn1+lrnHv1fP8erjZ352sZ8BeLvQa826FXWukANQvCdxQb+OmavAYH4Jgrqg15r&#10;Zb6xMl9bhXS3vtmr7yxWNucnB3O1tS6E7xiLd3612/zZRvMfNprvbTTeWq+/Mai/M2j+eq/1bNT+&#10;aNR5Ouo8OWk+vd58ctx6ctQm8AX541H70aj1aMhROAfiISFvytuPkBiL2xjXATEl7k65rvAMhVPY&#10;ab4JONjFBeYehpOXehtAjbwXT+x2Rc2tEAV8W3BD/0Zvx8MPJAyWBrRKTOTJzsufvnJxkvbc9ZlI&#10;ijiS0JOCHwm25KF60RhXWWyLYXuE0oKujg955kgCE+GSyJyq2pCAMSVNVzpjGc6zQC8sBEdoCGbg&#10;hTOsYjtk7EDopCsStIrFaWRxAVoOSUgHgjEXWyUXVQr5O5AuLX6u83Zj1gnjZKcS5hbaik48oOQb&#10;VIPj5MoJt07mTs2+jtJARzRqj3XVPycki6VcEUINsHBFkYmTlD9+9ec/wriyixs3P2+SXIz+PKST&#10;fErpecF1AWDRechxugjaPHGHyNNkLDKfFqrICcGWBnQRw8JJB3IodsJgJzPGfNAPBpcB2//SPjCl&#10;PWFvsTOs1E+FS52R0aJcrMCJQ3VdOCvAHZ4Li0M2KtUDOYERmQ2TS9wPDD7yeCBEgUwOFwlyLok4&#10;eBOLluYNgcfF6CiysnNDnnEzYNbMEm0e7C03rVhNKbLBOGvTAvsJ3khALcKsJvPpKCkqx8biM/c2&#10;23fXgM6ttdZopbbZrQy6k/1eZdCbRLqTEI5D5L21UN+chwi7ut6rQLC+1qv2e43VXm21W4HP/lxt&#10;MFuDUojC17p1/GYLftf8Uutnu81/3K7/ZLP+znrjrbX6m4PW++vtDw9b+NWUUevpqInvxU9aGIuP&#10;gDZE4RiID5GHh537J+37EoWbEBxfmbcwWAfx8d+WxOL84jlcybxNcQrgJHXKU7/i8jXAHcMumaCB&#10;YTteNtT/xKhFqod0qkGHfFfBhfTvf/4K2oIWcTbEjkUpaucilxXyrjergSBS0qEhqjJmLC7xhBjD&#10;eVFEOCkSUo04lDnxzTlUfOaHSp1kLOKNPi1mKjwcdtjpyloSaM49RqDVHbQ0llilCFM3Hyyl1g1h&#10;1Dwbfq7SugL2x/zMEDWKDtOSCITQkLar5BotWjeLUzJiT3cgnOMBYze1ohHtOkunE3qS2vnayAE7&#10;gJcK3j25lxZdP3zx+PuJ4HuLyfqxpezKliLiP2CyvsiSE4vzwRKPl1yCOAcRJD7zMSuOZIp4BaMg&#10;D11oTtsiBo26NEB2xqBInMgqa0V2KMsRgVopIHAassRGT4H9OKNB/Gc1+Rbfbk43SOaN4+HHxX2A&#10;T4caVXkqVlxaMS5iObTEgisKrnBu424pwm4PfeSRaFS4FOFLk44m0JAf1mi7nMYR2R5Sh3mBNJsI&#10;LgJuV5oOziUyNqVZTTlOj2mTlUTcGNActhimN97gKVTkjeOgsfi191+bvrvZvDVo3R40b/XrJ9cq&#10;u/PVQbfGsXgfw3FMrHarg/n62gLE39VVKJ2Hz8rKXK3frYN40K1iLI5fK8e/Tb7RrW7OVbe7le25&#10;S/X31qo/6tfe6tff6DdeHzTe6Dd/ttV8NGp+NGo/O2w9PWw+Oew8HrYfHwEYWxOtB0Ph/gh5MGo9&#10;HLUf0rdWQIbxusTiYP+bh6/5WJyPafiMexQTPHiZUziOg55DVYxWXxQxOKZjXbtnOkn9hNLws0QA&#10;l5zTmkgFCM+AoGGxQbNJUarktC2NRAFHRWrBdICiJdJjQo3pbjbdxiI+AsaDxSVVQil7jthGlawg&#10;q8xqPGFQUckzEzg9AuB5E9QJr3vUpLIzErpRSFbvsrkyi2rC4aVj0bmiLI2FBiUO+RPhWBwtMmor&#10;s2jFIDYa11xE7UU4PSBF6aYVjNGIdQcKdnPmEds6I6e3AjdKbsDH1w9/hoRo1BKNwQPdVbY0ijWd&#10;zQbPgXitYmkQs3O+C6E0PEG0xJwg4FSxJ5KFxCKTNO8QLCKyFgH08kkTy4+zwJqQDcsdLRl4daKS&#10;gSJeKbnmzYSEWXWzQWuKddmh9Rl6SEuc+ImQxTUETWOt1BiQjmVI9GzUVmJaNcFuELdayspoVHso&#10;ihbNFpGtSEY7lqhRgiymT4WV+EkTonV14dy2Z0suXJeqi1I/yYjdtnvJw6uvm0EIj3wBXCqEcDy4&#10;woGEDkBPkixZbPc0HWFjLuWlTIkrskCjPAppHRP0I4FWyVYE1EjdjtDkS10CjHGi8tBJNvAFxxN4&#10;VjgW//H9Xy6/d33q9nrrxqB1c9C4sVo7Wprc7k72ZyHUrq90a9fmatcwUbk2N7kyV4EEfF6bq650&#10;gclrYJnjKLwCVQZz1TWIxecqW3MQhVd3upPbs5ea767V31ytv77aeL2Pf6vljUHzFzvtx/gWvP3w&#10;sP0YYvGDzsP9zsOhvOqGsBuRWLwJPBw2Hw2x6DEhr88ldgexjcW/4q9WyyEF06QbFDcrD16mD05V&#10;PLhjZPxNxeLhQYpoP/n0x+skLXUJK2B9rGhgoxZZgS1SYindcHz5yf1nSkVTXBHr0rVHRl6OuHG1&#10;52ynHZ8cFiXIDZRfhe3SXIptVMnacy2KKxLCoIIsBhD5d3+WoETUj/gMTsIMF/rkohLYfxFOrG0x&#10;TsxYgdHwhPDDyOhcBQvLTEVOFMXiUpqBlBEx+uZsohyWWaTI+MzFiHUTRtSoG9UQ2zovRZ4JfF74&#10;EpK7h+8nxVxIDjTKRWVuPvVgszZhiwjygJDbGEFaPxKdEFAaj0FeWd75xbF43CRBydnk31jC9pBs&#10;BPSSpk1Luzcg9givsrVYwqJEmYh11AIPNqR1ojhBaYyWgh/rE+C22K2JldmnEudc0hx7oTEIBBHH&#10;+BUmQdMqQ4GtnheLay2DuEKBEYtFjaYoGjVbhFZMxNAiN4oTiA3lyly2HFHS8Dkb6uJ6mYUTeG/n&#10;YutSliEj9VwXmvdSgi6919DDjoNFsukEWkdcStoP/GcEXc81m1pcnwU25lJeylhXTh+MvKDSOi+B&#10;lnIiFEW0KMy2QFPNdi2ViQqfrMQsoZOc4s+KsXGxePNGH8PxG6uNk5Xq3vzE2tzE6lwdAvHl2ery&#10;VaBybTYwV2U4Fl+dq/S7lcFcZTDLL8UrGovvdSu7c5da72423lqDQLxxFxg07g2aP95s//Kw8Yu9&#10;+i92Wh9CLD5sPdxvPzhsPzxqARyLP8S/KQ40Hw9BgJqn+IUWAcJx/kI5ROr3hxqLQyAeNiXtLX78&#10;aI/ysGMpgtOH80jHug2UXwT/Hr4VAzcKdU/7ZlF72n9e/mChGyLcOuHCCKidi4qyVhzT4bbjhIKW&#10;vMuM67ITTKNMLki8CKWUKmZWhKBxyTNwJlwtzsosZclrOgtXz/egFPjBWjzeZNQhmAiIMRaJQ2ma&#10;xEp0QmLrUx0WQisSq1Mth9Orkusqaj+F6FMmHB83euLsLNmRSruQFg/5sTgQm7AJUrJY0liaNmTQ&#10;bmgPEzL6CJWW4PWCbktBt6vBVSklv6tFnoVwA8XrJ1xRSRplEgpwFbZDRbkIWUbKoCcZkv7LtU3j&#10;X8NIuiG1gpKz0LSUxlict58usT2LArwHkl0qYkhDKQrYCeLS+omYbYAU2U/D7grK0urIGNMggNNo&#10;VIGZN7LjtCslDfECEbJSQLCwMVQkCwu0SzEbq0hW7aQRP+yBvkdklAgLyAN1QI2pLEVb17aikXaF&#10;N0ZkrmwRJwjuAzZtjFo3hxJBsMtAUiV3A+EVLIdkOjStyF3lJ7qAsIhxA1CCSvVhl0RuVgixOFUH&#10;i+1G7KSzhMFGcZ7mFMr16pA1JqtNF7UuRVzKCU4HjT5N4if4ZAGnVRAr0kKz3ayCTWcpLgIj8t/+&#10;53/HWPzDXy6/C7H4Rv1Gvw6B+E2IyPuN0Upld6myuYi/tbmO78gnln9YWblau8bM1vClOL0ax++x&#10;4G92Tq6Dcg7/EvlWD6Lwya3ZyZ3Z2n6vdtC71Hh7vfb6oH5vUL3br9zp124PICKvv71ReXNQeWet&#10;/k+H9SfHjUeH+Gua/O0UfP991HoCHLefHrfpVzxbz4Yt+nI5B+L4mhy/suJjcfw6B23KsC8jPP7E&#10;wocCgeeseUEu4fKFwDF3EfjzA3QGViv0yvQzm46E60FvFE5ks14Z7jC8xtge0ijQopCw6XDnsVhv&#10;u+CHyEmwB1BSRSEMhEdn4BVJDgsPyJwlQR6MgHUuFDRtKayr6BAs2m4cKcIxQQJNnYgt0UnQFPix&#10;WRXkw8sR0FoWKzgn3OGAKcqZJQuP2vYhdMlumAQWINyctSjaE5lPj+2D7yGTqcJwUQmiNH7SIjl2&#10;3L4lQt1xMP6NvfTxkfdeyQVjLyqbtuEFG/mKIifQSiwNRVI9WBKCT4bDF0xoqXEohJsPBqWHCYBn&#10;EQTW6aFEu0KWW5S8DaTIZqOrlFg3TGwiUOPY8KLHLE9anAEee8bIsEUFPBtaSmFu9IxLnzSnaVSi&#10;GAEZWyKyYYjYijakWbboJ0G10DM1gS2KkwC71SZMLfVzSnhdCCutmKdLLSoIyM8DnGVNGtxLr4Ao&#10;MBij7lUai0YRgmpkBcMi5hP6bOuqKwstn4UXOguWmkf+VOhxJnjPQCLpv3bVGkO3nQVRpVJkPxPi&#10;JP2hxWLEvLJaS9KcNUZCHMIMo8wUsUWNChnxRxectPhwuVVQihdLKtpYvHN7o3ajDzRe6zev9+uj&#10;1ereSm13ZXJvqTFcre9fmxjMTaxcrVzDF+QQi1f73Rr+rcOuvAXf7NZ3Fmvb89Vt+WpKda9bP1yo&#10;D+erQ4jF31yr3es37q1V7w4qt/vV24PmnUHtzqAKcfnb641/Pqw9Oao/Pmw+HsqXTyAKf3rUehbA&#10;r5VDCI7vxfHt+GMM1psPhxCIcyzeuj/620fhdzfhJKX9NA40m3KO4NR8Q7H4//pLuAOwV7RsNs1d&#10;hc+oMWlOlMIXSbSE2yuJrYNFEeNfCM2qAH3yzae3nfjXLJJUTK7DsB3DiCx49ITTIUuUFSFHlU6g&#10;bUizaikA6jrLmFC78daXWSJL+hl66MCOxSo8k6g3CbWXIcsd0sYuzlOiwJOZK7YIRlnokE4cQ+It&#10;jNrWRWCY/Bn9hCbMPEQxp9XOWUKaCHAWm870xKPDdPYCbCvYREFFKs3Z5GSM1RO0JyWIuPDxkSIM&#10;HfiOkZtGgZvGpsOd5CxyZsrhmfGgWLsrAj8EJkyRj4HIAmPnRST0MMHzRI+XuENEaSyJgEqjN1bG&#10;faJGndVQEVHjeNhFF4tMlxkszwxPBSbM2NkiaK1QyksQG6IniJvgdYnt8rrTqrGMuwGwnapHYwL3&#10;03aMjZSg6BabIM/oJGoYioClb9qEOnSeXbYcFqfVcX5Si4UGG7IqMDIYRWJXgkAtuqWNnR8HnPmo&#10;sctXRFhW7J59TgvgmcxBlhvTqGRXinpw9hRygrKk/9pVtSjBIkNWYwnjaHLhWlqX/TBsSYlDMEbB&#10;1OKeAzLqUMRGyabQiuNCB+SxKoYew0LkOyof/nLpnZP2zY3aq6u16yvN45Xm4XJ1e7GytlBZW3x5&#10;e7456jcOViY38O14ZWW2ujKLXw3fmKtudfGLKJv0dZStufr+fGNvQWLx3W59uNA+WW4cLVRHvUv1&#10;u6v1WyuN24P6LQjEV2t3B7V7g8k7K43X16Z+stP5YFR/dlh/ut96eoABN77/HrY+GjYC8iL88RB5&#10;GOCvkt8fNj88BP7m/qswGI4RZT/JLNDGwk0WsjQvQaPQfJ0Wi3NRiSAfF3w7UCMBLt4K3BM6+uP1&#10;AD3kBKZpIJpNCRVDltxiGpxTZ77C2BralQibrzRqPdxt+BdX/jfJII2fmDXXHjnkqytiL0vGDMEj&#10;RTTz6VrwGvH+5oXTdC4qSDXqR3yqf1vEFNnPhDqJrmiMPC15mOpmBsjilOWoH2fPJYqTlRLM0RD6&#10;cw5MKzQ0nIfUTmeW1eNnPMhcn3NRcYnelqq4DO2SxWksTsmMWUrIptUN/ALhawbgdHI56ae1pGmu&#10;qK7QbmWKs1OW28VaalRBQDXgHyYK92dYSj5Y9LyircufDD13ETJKXWOxqGfA1DWPQ2oxezWsbFTG&#10;tVaiEktxxugud0NWZOwZewJNGkcDsTO6IuQf4LgQLRnUyA5Zr85VhmBDIWEJzVm0KIIW0890wweB&#10;SXA6ZHnPaJdiWsWqD9gRoSUIsDk1agfY4jC1snaeIpkrgwhs3dDhU1APWou8cQ/Hx22DMsJFmYG2&#10;qP67mXbPpguIVSCr+gCXJhqWheoq40QsyiYUW8RokUJ236gjiBNZHtJ/m6WVggTOnp3hPHSBMmv0&#10;X/8Hvhd/74NfLLx93H5tvXq8XDlYgDC6tjFXWblaWQRmJ1dnW9tLja1F/Dr4WndybQ6obPYqO93q&#10;bm+Swm5gcnu2sjNb3+tVd7qVbfx2SvWg1zhehEC8cti91Liz2ri9Wr/dr9xerdxdrb2Br8knXr9W&#10;/cl669f7EGfXPxo15FsoEog3nw0bTwV8Wf4Yv5SCUCDeoCi8df+w9SHE4vQdlQfXMRbn45UOPhln&#10;TEQKT0yKxUsoisWLjJiggPsrg4TgDMg4ulVyrw3oYcySIETGeC3FIiRW1NCZwNgauyRRuNQtjMX/&#10;JEr5OcG1qLeXJbSb4DQM2XHO7RIAskCyZBE6IHJwsoD6EfKa8EXOTmR92nREnRhXuBB5sXislYcT&#10;n8qpFW1pFNsFCpTFE7kYhwUYh77oFCfaf4eTAU6g2FIVn4FTB8j9d4xZSujWesHIlUMJpvwGyoJ3&#10;j/WWEQiuyLSYU8tYVENN0IGmK0t7Vc4r2bpGkB6bgtSFopLSKKDV0a2LgF3SGIhnY3GGNcbCgqjE&#10;Upwxur91sDheGnLMkkazOZA4NxbnuoK+o2Wf2XRolPXq3AqiPsgEWhpaoIgWRcjiZIoIjFIIWRwp&#10;wRrprdOHUqnCGksqgAS1bibHwUZbZNI8RdyKQzWo556DXdNFpE4UnaUx0T1wOvYOTaAtGmJxGUWm&#10;Y/m44ZhRW29otFU0TVkvIKNPZIEixtkB9amlKlaLkmsMsJ+keyENRj/DxeStkY3Fp47X69tLtX63&#10;ujJbWZ6dXP7hxNIPJ4GV2frGfH29h38pZW2uujZbXZ+tbHUhFp/Ymp3YnsXvogwXqvu9yu5sZW+u&#10;ujdX2Zud2Lk6sTtbPexBRA5cqt1erd1ard/BL4tX31pr/Xiz8e5a9e/X6/+y13hyWP/osP5s2HwK&#10;HDafAZDA76Io+PVx+lIKR+GNB6PG/VHjw8PGhwet+0dNSN8fXn54DIPhwzRzIDI269IhwaEzx9Dn&#10;xoba5XAgLjcBXQzhdgHwVsgn6CEspvCabqYAaWJd0RhBAEPqLPwWHPUhNEc7x+vBIs5Nt0spGAhX&#10;17XQVSDiNuUzwqbzcNW9Q86eSirONuGyiFbhREjT0DgQp0873gxaND7Ow0XihuaMFis4B6VO3HgZ&#10;Fwm5UkUFBM5/asnjHMPh/p8D4yTu8xeFu0sweyrmHgLUDxO9ZQnVbZY9aHX1YC0RsFNQEtdXHiV7&#10;CulPvGAku2QNKOZSRVch186BtUH2XgCN6WpiVvVhra2gJPgjdKKsBROhigh4VskVODT+RWk9sAbt&#10;VGTt8CkODV5ja2U9BKAJxdpVbAWK0wipRXrlxLlZ0/84EFWSgIkdyMo0m1tECZz80LEEY88qJWss&#10;hX4C7ER7eyq8B5zR3lnjwJvWesCeZ/pWCImp5/7nNPRf4i2viPx4oycISjwnU01ZFFu01DF2EThM&#10;Bns2JBb/zS8W3zpqD/uVfm9yaba6NDu51J24ht8Oxz9QiP+nT29yMAtU1uYmN2aBCr4F705uz03u&#10;zNUP5ptHSxCOV/a7lf252iGE5hB/4/fFiV5tz8Tik3dWq28M2n+/0/zZdvPXe+0nw8azw+qzvdrT&#10;3dbTfYjFGwjG343HhwQk9F34IYGBOMXfh/UHB/hS/DfD5geHr1AsjtFkcvyFdDiO9fiWNO88Ol7R&#10;qME0vdV277nHwobaRfy/gMbi2Dr1h2PfpJOhKIGMGCVHJG4mAd4oItMw2orVGO0Uc1uMhv1EjHNJ&#10;lxE64wjeZI3CSjGZzUqYI8Phqudki3ACk3ZN5BKrcyKkdXTfvVg8F54TZ3x+Sn1KvFU8ZC2yOE05&#10;urWcfSx4Ts6BcaIdeGEkN5beQ9nLCVAZor/eFAPKVJBHviuqHnCltkjjIWgR5orOjRgru3UnoDTZ&#10;M5F02othD0gMrG0Izmi0beuiJbVzNgh03krAGXDZTC03S9IiNQRZmUaLip2RlA6vcbUcLAga2BvQ&#10;DRym1ZCdV5AnQcl3ng4hdszqOW2rU9rVkqIxUZ9M1qjZ4L8IVfqdn7WU4juQzl6W7AwLemG5rBpN&#10;lvdSVIamXd8KoTFqhxnvjWVGz1WiE0KrZ4vyGVMWGMfzuE0TIJaRnhkbizcPV763Ovu9xR9MLF6d&#10;WJp9eWV2YjBX28D//f7ltbnvDWZf2upW9hYmducntmcntq7iJ7AzCyF4Dd9/z03uzQKQrR70Krtz&#10;E9tXQQbxemV7DmLxPsTitVv9yVsrL9+5Vnl78PL7/crPNhof7DUe7tUf7TWe7jce79UfwyeH4BiF&#10;1x8NGxCChyi8DsH3/cPGh8PAYeM3+7Wf71Te36z9w9aVfxpKLJ49dt2hHBOShuNVZH/Bb2gU4sJu&#10;wAnGBwJx+AQP2GHtj0soaZQsPScZB9PhNbZkEZNmJ2JXSEBfRAniVH8GtD/jY6rrMimZnWoIR4aD&#10;ryI+R6wrwdmLZKVNJN0IMledsaMrDyjVflacn79iigZ7UbPBq+mML5K4o14IfANZ5C6BhMJZuF3C&#10;NcOAWJ1Yexl5Yv3uhLMDMf7gdLCAXqeLjZyN22CMg2U8OBbHRD58euQ8+3kBekReE8rQ3ADPQfCA&#10;EbD1nIspdRPuiFXOAYyRzklnBwtPixahhbqUbdT1JMk6z+QBEiIIWSnixPlgVykyw4DplScV+9Ln&#10;hj1fALmXGt9oRGIPg3KdyadABpPmHCYC10TIWqL44rhAt7xt7BjPQviOyi8X3j5uDldf6s+9tPhD&#10;isWvQiz+8urVyf7VydWrL/ch8u7Vj1ca1/vV0fLkfg9CcPwWCn5i8A1M7s1N7M4CL+/MvgxROMfr&#10;wCZyafLmSvXmavUmxeK3l1+6vfxf7iy99OZK9f2N2k+3mv+y33o8rD3er1IsXn+EQAhelxfhEIIf&#10;cCBev6+B+LDxm4PGT3erP9qauNWv3OpPv7ONsTicoRhN8oFIn/Z0TogHd/wnzvJY/ELhr4LkxeIW&#10;Ggsk+MshGDezRYxol6+gSFbiaZtmV9bITQeC3bYbgcnJfQVl0C5Zcu2q5wSBK5WS2akGPUQsGQ+n&#10;wCeOMxJJE9poLqRx1Rk7OhuLl8rGxTn5j8kFzgmvpjO+SOKOelHI3abYS0UtlHB3lV6oZ7vDMmLp&#10;QGpUuBTvNoN2HlsnC8+e2wmMzu0FYWPxwqMjh4xS+p83wHOg06VzImSdk0VnuISk1pkJ/2bCBDsY&#10;eSq0n2wBTbZR7UkWKxPIoZRqo5zgtJGdDXUSkKEFgfYqYpQq9hrmTI+PARyy8+cl947jGy3XTgkY&#10;ketPDiXPdTqrvtQYnQDTxW6fB9vKueHeMnHSzgbH4u/S98Vbo9WJ/tzk0tXq0tXK8uzEytWXr/1w&#10;YuWHk8vfn1j9wcRWtzpcqo6WIBCf3J0jZiH+BirwuYO/rEmh+dzLW7Mv4V8W79Ivcc5BIP7S+g/+&#10;P8eItKnUJDRPAAAAAElFTkSuQmCCUEsDBAoAAAAAAAAAIQBI2a0KEmECABJhAgAUAAAAZHJzL21l&#10;ZGlhL2ltYWdlMy5wbmeJUE5HDQoaCgAAAA1JSERSAAAD2AAAAdAIAgAAANWEVWIAAAABc1JHQgCu&#10;zhzpAAAABGdBTUEAALGPC/xhBQAAAAlwSFlzAAAh1QAAIdUBBJy0nQAA/6VJREFUeF7s/Vd03NYW&#10;h4frMVl5StZK8pC18pI8JSv/F1dZrpJ77/Z1u+7tul93y3KRLMvqVpfVu9V7Jyl2qlGFKqTYeyen&#10;cNhJ+f8DNubMwQYGg+lDEmd9iwY29qmYwXwDg9S4grbBAK2DJ1uGQEHLUF7zoCC3eUAPIipNA+b4&#10;E3KaBrJquyoqKvqH/xnjDIwE2JhHGWyyCYYNJsVhg48rrOsouK7CghFDrSn4h3p98Dr4R/15fej6&#10;P2A4plCbIws2hQTDBjOiYVMbcbDpxBDWkQzLFLA0guVYEFZyWMjjcUhxPB4v9DUz72RJfWu9b6Cp&#10;758oae77p8UMExHPlxVcFWv4dE4zYxAEzJuBQy0KyMyqc0RcQWhHKsPGPPpg800kbCQpDht8XGFd&#10;GzB1azkYMGZ9PFKGritIbfqHGvDvOH2sssZHCmwWiYSNZKTDZjeyYHOJOaw7guWkPmz8DqkMifgJ&#10;RcRb4i7i+a0DGi1Afy9cFWtFxHUMEgHz5uCQQk7jQFaNI+IBhHwkFYiFcAsNNs7RCpt1AmADGCmw&#10;WcQJ1mkQTN1aDgaMWR8PSZB8EnFJx/3vF7siHjLBFLnWSIRNJzGwMYwO2BxHCmwWDhawpXNITQIi&#10;XtdS39Xf1HvdCNzaJiTispcLxuW3DApkBRcWztw6LMayiMvCAUyDyYCsQifiYsyjHnnWiYENYGTB&#10;5hJzWHcJJ5iIB1xcfrPIT6RYfJrKCQRLCAarNeJg00kMbAyjBjbNEQGbgoMFbOmSzD+2YRVHO0LE&#10;r9a11HX1N/Zet4ni6AbbtgAiPiQIbuGOiIeHUI3UY+xaOJAnnhjYAEYcbDqxhfWVcLQb3iZG7r8d&#10;Hni/qI+Gs09TwC7c7CjBckxhVUYibEaJgY1h1MCmOSJgU3CwgC2dQ2oSsYgDptrWKCIuybeM4t8w&#10;aUJ/yC5jU8Rl1Uhx2MhHPWz6BMsRsDT7sHZGOmx2sYX1ZYbBkk0ikUHtGPBbONCLOP80JcRVm8UZ&#10;IRNGOmIdEgkbw6iBTTPFYYN3CAu2mA6pQ+JEXFg4E3Gh4IR8yD6o6Ih4KsNGPuph0ydYTkhYdSMs&#10;f0TDphZbWF9BICc2RoIhZwpYjiXcwukvpfCPTwau2iwy1pA/wBIGG8OogU0zxWGDdwgXtp4OKUI0&#10;Ih4WiohLz58EhFu2cCDiYYGKjoinLGzYEiQiLDgaYCsgYGnWsLpGWP7Ihc0r5rDugsBejbRrgciU&#10;YTkG6C64X8GBOsIwRNwBsI+xBMAGMMpgk01x2OAdwoItpkMqMDJEXPz5FEYgYeyJuOwZqQwbtoRw&#10;ERaXETkMljZiYItDsJyQRFwxqZifOzGXuMI6DQIbnhiwGYpJi0wZfRpDWDgXcaD8gqZj4fZhn2Tx&#10;hvU+ymCTTXHY4B0igC2pQ3JJgohbO7cp9NfEOXKCI+IqwRLkuIycEydYj34CImI4JCOnybC0EQNb&#10;HAtYRRk7OamH+bkTc4kfrMfgsOGJAZuhybRItkSYN21ouzikBKXb4XZFHBduFhmDyB9jCYD1Piph&#10;U05Z2LAdIoAtqYNGfP5gC1t8I25VxDPyTl6pa6nt6m/ovR49TMGJcbI0WyDSZOS74DKBhDH5aEr0&#10;MGVhhJVsCmtBj6omPGiE0hgsZ8TA1scCVnHkY37u2Kzjgb5H09ePGJt8SA6aocl0MPSZSrJ/Q+xy&#10;C3fuiIcH+7SLLayvMQJbhJSFDdshXNh6OkSJ9cKKo8FIqIgr/0aPqtpCu40It5ZhOQI5wRHxCGDK&#10;QrAcAUsLCas+phjj07eP/IKJB6w7zYxtBaOE2gyKpODKc+EEuzo7hMT0o04Eo0FucKzBliJlYcN2&#10;CBe2ng4RE+WSJu7RlOymgZDA1IVby8jybUp2Q39mtTITw8fhiEJ3w8xwNIEwmyFYjkPqITyPxSMi&#10;eS9F9sILF9aaHuP6UMR0mnIwWI4FVMUEv4U7Ch4X2IecNayugwxbq1SDjdYhStjyOiSM1BJxwBSc&#10;YNptZDSIuPAeAUtIILLWCFiOQ+ohVI/FwyfZL0X22rMPa8cAWx/aZUF2yHTXDqIKhywcOCIeD9iH&#10;nDWsroMMW6tUg43WIXrYCjskhpQTcVP4r2mqyAlZjf2ZNSNQxJnuGGH5Dg7xg732ZAwqqWJoIXYI&#10;sQ4L1oigpr6xuKwcXCuvrGts9vh6DHMBchVjnO0q9A1dr21sLquq6R0c9gflNG312jpdxWVlXT29&#10;dEi7HR5SwYevDw0OKT9Z3MEhUTBdSEHYgB2ih62wQ/SwFSbkBEfEk4csOqawfIdUQZjW6IK9/ATa&#10;fI0YWogRTK9twhqR+ejjT25Qy00333z//fd/8OGH7W6P5XRYXN6liAJE/Ktvvnn0scdcXb5zFy99&#10;+J+PWjo6KefgkWPzFyygBdyydSu6vnqtlA6RiIe4Fz40PFRZNfz6G0Mer+PiDklE1oXUhA3YIXrY&#10;CjtECVtegUhInIhnNQwS2Y1DQcChgFuHReJEXBYUAcsJCaseDFbLISVQXEqFxVMBMTb/8IYiJdCm&#10;4VCEiFe1NLzwMTVvtksReRciPuXnnytr68qrqo8cS5s06d7ffp/BRxhYOgVIds/AkL8F3SHRLHKK&#10;rhSfPH22u38wIysbtl3f1ELTXLFq9fvvf0DbNfUNWbl5Qv1lEafLsVHHhzduun7HHdf/5//5+v/3&#10;/w2dyGRHHRwSidCF1ISN1iEmsEV2iAa2tkb8fzWl4Eptc63XXMQbeoajx46IA27YNkm2iAc+m23B&#10;qgeD1XJICeh0p+bZEWPzD4+5pn0CbRoORYh4VUvDCx9ybmbebJci8i5EfObsOUq/6hh+n/HHLbfc&#10;glG1dXpmz5n3wgsv/j5jZkNLKxL+3r7j1VdfPXX23PwFC45lZPz0y6/ffv/95ClTXnjxxT9mzjxz&#10;7jxtf/vdd3VNLRDxOfPm/efjj3PyTz762GMQ8WeefRat/TJ16v3333/77bdjGxw6cgRVKqprdu/d&#10;h41Va9a+9tpr77773sVLl+kqXFZZ9eWXX+HQJ59+tmTpsq+//Xbo8pXr/9f/9c+4cdcfeGCopVVc&#10;rx0cEg+zilSDjdYhJrBFdogGtrZGEijiTUNB4TrO4fmEnNAwmFntS4SIxxIhJX6Esii7LHmkI6bJ&#10;4qmGGKc8VDkox1OJgPImCjYAHWzFBCwtbMi5GSzHiF/Esa2I+Iw/Zql3r1sff/zxl15++fsfJj/9&#10;9DP//vfrXT39S5f/hUMoiGfn5r/9zrsTJkz46OOP//vVV/fcc8/422774MMPsT1+/PjvJ0/uGxqm&#10;R1PyT51+5dVXUev9Dz745NNP/1y0CA1OnDgJ22DL1m04VHytdM2atdh4/Y03vvn22+eeew7bza1t&#10;Lo/30Ucffevttyf/+OPzzz+P4NRp04Y2bxl+9bXr/+v/Ovz8C0O5eeyq7eCQSJhMCL1INcQIHWIF&#10;W2GHsGCLaYH8d8RrugYa+v4xUt97PUAPvBx2/g+TdT04ynFE3AhzFBJxscuSRzojZV5inGKocoQQ&#10;yamErMiJgQ1AB1sxGZYZHkzBCZZjRBbx+saWBx588KeffzmengnJvlJ8rW/weuGFSzfeeGNtQzNE&#10;/JZbbknPzPZ09/YODkPEv/jvV919A939A1/898snnniizeXuHRyaPmPGc88/L0S8w+05nn4CDl1T&#10;39jTP9DTP7h8xcr33n9f2R4YYCLu6+3rHxrOKzh54003nTx9+kLRJQTLKypxOd65aze2r5WVK8+I&#10;t7UPLVw01OVznhF3SC7MKoRnpBpihA6xgq2wQ1iwxbTAEXHARIEImRBrlP9pLnc6CjDMcWTDZpdK&#10;0IsnwbAx6GBLZwqrEkcg4pPuvfflV14Bt02Y8Oxzz1XV1C9cvOTWW2+d9tv0P2bN/uXXqTDgk2cK&#10;IeK33XZbeVUtzREi/vU336nLe/3nX3598sknXV4ftg8eOYpGhIi7vF0ZmVloQfeM+Acf0EzplzWF&#10;iNPT4eVV1TD+zOyc+qam8ePHp6VntLV3LFm6FAmNzS3sMu3gkCIw1Ug12GgdYghbaoeQsAW0QC/i&#10;/TrnNiWUiOMocowERDyzcRCIXQVJqU3RJQvkhMhFXDYDRsiEeCAGNtJh8xohqBbFgxpsgqmB4ovJ&#10;sHDARqKDLZ0Rlh9fIOLvvf/Brj379uw7cL7ocldPP8ZPIv79D5N/+vlX4mpJWaQi7vOLeCslCxEf&#10;CIh42Zq164wi3t3X/+ZbbyF+o1p+nzGDXaMdHFIHphopCBuwQwxhS+1gjbxuYtuUiEUcP9lT4EQ9&#10;YFVUFBEnBR8zIh5ZXep0FMDmNUIYWSIua3HiYYPRwZbOCMuPL9qjKfrx79i1Z8KECcWl5XIwPBEf&#10;HP7qa52IV9c1UjJEHHqNmQZEvNRcxPsGh36YPPnpZ57Jyc27fPXqwNAwu0Y7OKQOsmekJmzADjGH&#10;LbiDBfKKiQU0Eo2IK85tCquiMk62cCMwaSuYghNhizhTgZBEVgtE1qOoNfJRJIbNboRAIm4+eMM0&#10;k45kkEmADUYHWzqC5SQOUxGvqq2/8847n3/+hWXL/wJff/Ntp8cXWsS7fJiLUcQLzxeh4nffff/L&#10;r1NLKyr3HjgI5543f/73kyevXb8e2yXBRfzjT7Q/c44vBl9+9VVlVTW7TI9xaMUAizskC6NkpBRi&#10;nA5xgi24gx3YGsqQiKfnFVyuba7xhiPiyi6c2xR9FRVLEWfabYQpOJEgEY+mYjBYPmAJIxxFYtgE&#10;RwiOiNuHDUYHWzqC5SSODZu27Dt4iI9/6J+r18oWLl4y7bfp4M+Fizy+3oysnN//mNnQ3EYJq1av&#10;3fz3Nno97N1/YNHiJd6eXuyePX9h8ZKlEPGt23cuWLTY293r8XUjk5q6Vl7Z7vZC7mk3Iytr2vTp&#10;dY1N0G5skFM2trROnzHjSnFJdV39xEmTfv7llzXr1q1YsfLBBx+EzbPL9BjHEfEUhwmHKfYzY4IY&#10;m0OcYAvuEBK2gDIJFHG4Mlm1rOB+As5tClNwAv7tBy2fiKOIR1bdPqyjEY5mOWyOESG0OCxYI8Fg&#10;tUKiVTTMN1n4bTJpsPEEEGtlCktOIGz8HMMZ1wh5VNoNTJD+4Z5/Bq4rCJU0kn/y1A033NDTP4Dt&#10;fuUxlR//+98v2WXaAYvDIikOnVwWHJUw2whGWMkxQYzQIU6wBXcICVtAQdgiDuDivdfreoaDwfNV&#10;Av+gD6HId0j/FjAFN4DWTtRE8Iy4kAMztA9gPSwnNshDGhXEaqE00bGJLEN6eGYEiNb0M00WfHiG&#10;BGtYXQFLiwSx5sFOB8tPIMEmq+2qwxPDDiCqGCMsLiZIFq7id7JgVNfVjR8//oMPPlixcuWPP/00&#10;YcKERYsWs8u0w4iDTi4LjhqYXoQFa0rA0mIF68UhhrCldrADW0NCPCMOEa/29jGlJphSEyxHhmUS&#10;OhFX7o43qj+loBUG82ZEJOL0qRkEk49bFZYWG+RRjWR0a8XmGBHBzoI5lB9lI8Gg1gxTThZ8eDGC&#10;9RIB4izIyKeD5ZtjMy0saDBmk9V21eHJwyZEggIFjRHKDOAXcZPb4XTlFbt9g0M7d+1+//0P3n33&#10;vfc/+GD9ho1eX7e4QDuMRMTJNcIyRy7WYhExotkYwrpwiAdszR2CwdaNsCPi4cIUnNAeTQmgPpGC&#10;DebcuhwBJQfnRMNARnVXOCKu+9Q0gX/c+mFpsUEe2AiELZEGm6MfYS0yLEegHGXNWhCktfAaCQa1&#10;Zph7suDDixGslwhgDRLKIXFGpOSgxGOpDa8EigfbFZgGNahNFW3MyoaFhQO68rKg8k//9PX39g8M&#10;ptI/38MGSbCcBJCsfiNGrJUpLHnkYiEWUSKsJRg20wjRrEP8YGvuEAy2bkQ8RNyU4L+sqap2wMLZ&#10;UXvoRZw+FI34P2utcmTkfAHLiQmsixEFk5sAkqNEBWvWAlZRhmWGCZty0mHDS32UYYf1Uo/5m0Lt&#10;3fqVgDRt25hJEQqKbQltdkLBNRFnBhYSdnVOLmxsRlh+/GD9Clha6sDGaYTlO0QDEx0jLN8hfrCV&#10;dzCFLRpIAREHiRZxFg+GyJdhOdHD2h9ZkIjIyiKQNIXDMmOFup66jgQsM0z4rJMNG16Kow3b/qs9&#10;Hu+LsF4JIlnky7ti2482YAWh4BFYOGBX5+TCxmYBq2gT1khksDZTBDZIIyzfISYw3RGwNIe4whbf&#10;wRS2aMkR8RONgxnqz0CQLDwRIs6CFlA+g+VEhtyO3PiIg1yEZIUhmYoOlhZD1PXU9SVgmWHCZ51E&#10;YjGdxMNnYU083hf2XwkiMzR9+OkfqnQjXBFxJl42YVfn5MLGlpqwMacIbJBGWL5DrGC6Q7Ach3jD&#10;1t/BAloxIeJXapqrPeYiXhsmrDphEPGmwRNNgUiU2BPxcBGf4jIsJzJYmyOWgJTIKpMsxGCMsMww&#10;YbNOJrGYTuKQhsonYkE83iO0bnaWTmQGUITbvyFQIto4lQ1ZxJl1yeCayyIMui6nAmxgqQkbc+rA&#10;xslgyRawinZgLYwpmOUQLMchAbBT4BAMWq7kiLhC0xAw/PGTgXDoF5xo6Muo9qoiTp+OMUH+IBew&#10;nMhgbY5QNDsJDlOceMN6l2GZYcInnkRMpyOmGRJWMd5IPfKJJAz1HadbBEBjM2IeV7VbmYUs4kqQ&#10;GlcJWLiliNtBfJglCzae1IeNPxVgI2SwZAtYRTuwFsYUwmzELos4JBg6BYJg8bEMVsMv4gVXaptr&#10;PH31BoEGzLNDwqoTARFn8q1nwD5hizh9rMofz8PXrzjFKU5xSowKUyIBLrUsYoH4rEoKbDAjBTaL&#10;pMOGJ2BpoxKhFylCSg1mDEKvB/aqkIMOHknEa719DT3Dpi4ePckWcbJwMxFvbW31eL0ODg4OEUCl&#10;paXFEfEkwmaRdNjwZFimQ7yB6LCIQ4KRpdMYcSARP5F38mpdQMTrLf+9nsiIvYjLKC5eQyJOnh1Q&#10;bQVh4WYi3uXzXf/nHwcHB4cIoAIXtxbxIdu/wUkfVMmCDWakwGaRdNjwZFimQ7yB6LCIQ+KRvdOB&#10;IYl4S11XP0Rcc3GDSUdJgkXcr+ACzcL1EUfEHRwcooNKCBGHhTsiHk/YLFIBNkIZlukQVyA6LOKQ&#10;eGTvdGCYiji5ODPpKEmkiOuF2xS/lzsi7uDgEBlysRZx+xYO2AdY4mHjGRGwKaQObJwEy3GIKxAd&#10;FnFIFrJ9OgiYiDf2XgeB++Kxe0Ylic+IW90gd0TcwcEhAlgJIeLhwD66kgIb0oiATSGlGEFDHX1A&#10;dFjEIYnIAupAGER8qLF3WOfiBqWOjICIG/9qoQS3bQusRNzv2Sr0sIpAxBUcEXdwcIgAVmIo4oB9&#10;dCUeNp4RAZtCSjGChjr6gOiwiEMSkQXUgZBFvL6rr8kv4sLFAVPqyBiXof4jPhpCyu0ScG7Bicb+&#10;jCaN9Ma+NO3RFJ1nh8QRcQcHhwhgxRHxVIDNItWwHqc4ymBpBMsJC7kF0aCApbE4Czo4RAYJKNsd&#10;swgRL5EeTWEwHa/tHtLQ//lwgciUSXURd7ndBw4c2CeVsrIy+XM3JlwrLdVa37fv4MGD6H1oGGeB&#10;p0VAQ2PjqVOnWJDR19+fmZnZ29fH4g4ODmFhLI6IpwJsFqmG9TjFUQZLI1hOWLAWRJtykMXFIRZ0&#10;cIgYqI/YGOOknIgbHlYBiHMLB5Yizh5HIQL+LRAiXldfv2z5cvmz1oJDhw8fPXaMBe2Qlp6enpFB&#10;223t7bNnzz53/rw4GhPwjWLJkiViNy8/f+PGjbHSfQcHB9PiiHiKwCaSUrChJgs2GDE8EZQjAotD&#10;Dg7RICupaXDUI0S8OLiIE+x5cSbfGsLRDTgiriCLOLhy9erGTZvEbkxwRNzBIa6YFkfEUwc2l9SB&#10;jTNZGAfDRih2ZSwOOThEg6ykpsFRj+GXNbl/Cxr0f0eFK7hKTfcQYApOjDvRNHSi2U/TkOmvbGY2&#10;DdjnBGjWUFy8lkScyXcIrEXc7fHMmjVr0+bNCxcunDdvXnZ2Noz2/IULv6JMnTr/zz/3798/ODRU&#10;Xl6+fPny+fPnL122rKamBhWzsrJWrVp1+PBheHb/wIBokIl4Q2PjX3/9NXz9em1dHfLRAtqpqKxE&#10;L2Xl5evWrcvIyECkta3tyNGjixYvXrZsGYbx559/7t6zB9vIX7x4cX1DA1q4WFS0Zs2aTpdr7ty5&#10;P/zwA8aGiqVlZX/88ceUKVOQuXPXLl93N6p7u7rQL+Jr163DvObOm3fy5Em0gE5PnjqFBpH8i1p2&#10;7do1MIhrrzZaB4cxjkVxRDx1YHNJHdg4k4XNwZjmUF0Hh9gilNQYGQvYF3GCXNz4Zw2ZdhvhIs4U&#10;nFDc2j5+C4+riMNr8ROSip/Q1o6ODsTlO+KIL1mypKWlBS4LJ161ejXUHCI+Z86c8oqKnt5exCkT&#10;MBHPycmBUmMA0N+a2loy8qlTp3Z0dkLEZ82eDZPu7ulBHCIOk+7r78dITmRmrt+wgVqGOq9YuXJg&#10;YIBEHG1a3BGXRRwbsHbElfylS3Goqbl5qbqBZtHvpljfqndwGNFYl9iKOBAfSEmBDWZkweaSOrBx&#10;JotoBsPmInYdHKJEWCnbHQuEK+LsvnhYIi6ps/L3B7mFA6bX9omJiP/666+r/aWwsBBBSPaCBQvo&#10;Y7h/YACCW1FZiW1ZxIuKiqDC4rY3pNbj8UDE0QiMnIICiPiWv/++fOUKyC8oWLRoEZwY+r5ixQpK&#10;7u3rmzlzZhlKefnKlStFRYj44SNHaPvS5ctr166l7crKypmzZkHWwxVxdE13uzFy+HdjUxO+NqAi&#10;BbGLIVELDg4OwLpEJeL0727q//VN+jRKFmIYIxE2l9SBjTNZRDMYNhex6+AQPbKbjnrkibtVEc/I&#10;K7hS21zrNRfxpt4hQL+yKZCfF49ExI2PpiCSXBE3vSMuizg9N4JtWcSzsrN/+OGHGX9o5ZdffkEt&#10;CxHft39/S2sraG1ro7vdpWVlP/74I1WfMWMGWrMW8ZJr19avX0/bkPgoRRw///rrL5g31mHu3LlY&#10;B0QOHjoERCMODg7WZTSJuBjDyIXNKBVgI0wi0YyH1RXbFHdwiAbZU0c98sQTIOL04Pi4wHMpVnDD&#10;tkkSRfxsYeGq1atJagUWIi4/mkLU1NbCucmVBbES8fyCApsiriTn5y9btmzHzp2ZmZlok1pwcBjL&#10;2CyRiLjs34Q+Qb5SJww2hpELm1dyYWOLhpg3GCvEZMcOY3z6icQor3agWqmJPE69iPcx27am0b9R&#10;1zNUC3qVn6TdgmrfYJXKqBLxrOxsIeKQ2j///JNpa1gi3ulywY89Xq8cjFjEsS1XLC4psS/iBw8d&#10;Qj5VdHBwADZLhHfELUUcyBfrxMAGMKJhU0subGzRENvWYog837HAWJ57gjHKqx2oVmoijzMmIl4v&#10;RBwEE/HA3y60ghu2TWIi4jP++AN6Laisqgom4jW1tXPnzTt8+PD5Cxdg28fT0nbs2HEU5dix/Px8&#10;JIQl4khD/oYNG2DbaOH48eOQ6YhFHGzdunXPnj0ZJ0709fdjdqtWr8ZQz5w9G1LE09LS0CkNA/mY&#10;MjXo4DBmsVli/suahHyxTgxsABpBviekOGxqSYcNb3TD5j4qGYNTHlkw9yVYDsFyEoDcezQiTqjP&#10;qAxpN8WB/okUcnEwLr1p0Ab9Gc0mMO02Er2IO9AzLZB1bEPBofX42jAs/ckXB4cxiM0SnogHvwVu&#10;RL5eG7GfaRO5wQAjU8QBm11yYWMb3bC5j0rYlIlgcSDXTSIpNZgUh9lzDJF7iVLElb+gAno1F/ej&#10;PTIuXByMS28etEG/KUy7jTgiHj2Xr1xZu3Yt3cWHfx88dGjP3r3syXUHh7GGzWIh4gMquqAs4qEc&#10;V75eG7GTExai39EBm11yYWMb3bC5jz7YfO3AWrCG1SVYTmTEsKlRj6zOsUXuxY6Ia7YdjF4d8m9w&#10;JkvE+T+faYEj4oK29vYFCxeWlpa2tLZWVFYuXrKksqqK5Tg4jB3CKiFFnLu4QJbyIMiXbPtEVlHu&#10;NzzERBgsLQJYgzIs0ww2wSTCBjZGYIswOmBztAlrxBpWV8DSYkgCuhhxMHuOIXIvtkRcr9pB8au5&#10;EHH5prgj4qnO8PXrcPGrxcWXr1zBT2w7z6U4jGXCKnZE3NzFbTilfMm2T2QV5X7DQ0yEwdIigDUo&#10;wzLNYBNMLmxsYwG2AqMDNsdoYC0LWJqApcUQ1pE1rO5ohdlzDJF7ia2IK8lKfuCf+xEurhPxtKaB&#10;tKZ+/ExvluH+LYBnW5Pe2OeIuIODQ6wIt5CIy84dDPZ5ZoLBL+VLdrxhXZvIrpBgm7Dq9mHtmMKq&#10;BIHNMbmwsY162PRHB2yOURJWy3JybGEdRQxrdlTCrJpgOQKWRsgJsojXePvEXW1bGERcpq57CNDD&#10;4rXKL2tyC+8DTLgZGS0DGgbzZkDE02ocEXdwcIgBEZT4ibi4WLPdOCH61TDKrpBgRrAcOR4WMWlE&#10;hc0xubCxjQXYCowa2DTDhbVGsBwjLD9ZsFHJsMz4YTRahrBeGZYTGaxNguUIWBohJ3ARZ26tQvfF&#10;GYptGzIVREL3EKEYeQJE3Lkj7uDgED2RFVsiPqwQ+MSSRVNGJKjQldoYiRNyR+aw0QpYWkyIXeNs&#10;mkmEDWyMwBZhdMDmGC6sNYLlGGH5yYKNSoZlJhHmvgTLSQXiJ+JKjt/FgSbiqoUDRcSZdjMCFh4M&#10;5uKhRRyHOI6IOzg4yERWrERc9W9B4BNLWCZDJKjQldoYiRNyRyMGs3UzwmaaRNjAxgJsBUYHbI7h&#10;wlojWI5NWCMOBFNwguXEFtYXwXKM2Hk0RYi1jHKIKbhKg0HchYgPqP5NmN8O56ptTdBf1gwDR8Qd&#10;HBwEERdNxKHalhYuUD4+SR+NJPUjNtC1PB7TbYaomHjsjYHNNImwgY0d2DqMdNjswoW1RrAc+7B2&#10;HJICU3CC5Rix88uapliIeGPvdZYMxqU1Kwp+vKmPcETcwcEhpYimhCviRMAgGaE+X62PRoNomQ8p&#10;JHLdiAnWJosTxqMiYgabaRJhAxs7sHUYBbAJhgVrimA59mHtJBE2MILlOMjEXMQByyTGHW/pJ441&#10;9x1v7oOXR2XhQC/iGXVdjog7ODhERpQlIOLAnoXLBFSSMHyMAfnCzQ4RcoIpdjJFDh+STeQWIoC1&#10;FhJWRW7KAJtpcmFjGzuwdRgFsAnah7VDsBz7sHaSBRuVgKU5yMRexA2ZRHxFXHFxR8QdHBwiIvoS&#10;pYgT1kIpX7jZIRk5jRFWjoIYjDwwsW2BaCEYLD9iWFNyFwbYTJMOG97Yga3DKIBN0CasEYLl2Ie1&#10;kyzYqAQszUEmcSKuPJqiEuzRFLh1estAmhk6/xbAv1s0sJ3uiLiDg0NERF90Ih4dwYRSXLVZ3BSR&#10;LGN9lBA52jBoPAJjJCSiQRmWE1tYX3rYfJMIG9jYga3DKIBN0CbR1I0SMXI7sLpRwhp3ACTi6XkF&#10;l2ubqr29dT1DRhTnNoUpOGFQcGLccSi4yrGmPoJ2dc7dag5XcD8nWjUyWvrT60M+I27yF1Tw2dnR&#10;2dnjFKc4xSlRlPb29liKeCibDAm70NtHa0EegxgSReRdO1AjptjMZGlhwZqSYBNPPGw8YwS2CKMJ&#10;NlM7RFYreuRhh4TVjRLWuAOwJeJMta0xKDihezSFoF3m3KYw/xZEIeKai+Oz0ylOcYpTYlKYUkdG&#10;SIO0A7vQh0TU0lpgY5BHJbZtIhph2Mkh5MxwYU1JyNNPCmw8Yw22GqMANkE7RFYrfsjTEbCcmMC6&#10;GOMkTcTFLnNuc5BmpLU/vXVAA01FJOJmccL6aJSIxu3A6iaCviETjIeUXQ02Zo5cKxagQQE7FAye&#10;yUYYmqH4cZ1gIxzp0AtGzC40/pcfj8uInKAEeUmoL1T1VMrJ1wcUJA/Gh4S0HfHT3tFgrY82YRd6&#10;a1hdBTYM2o0M0YgMywEsQYZlhgVrSoItQlJgQxprsNUYNbBpOhhhKzbGSYKIg7Buh6so2m0kvW1A&#10;o7X/eEPEIm4BqxIrWC/WsLqJg6kMO0r4RZzHGaypqBEWzqxLjgsoLqcpGNY5IrhS+2FpBIsH8sky&#10;TQY5otHOvjY7G4gXDIvLiJygBFlG7VWKlZeTTURct50MEQchJTIk7EJPsBwrxADEYOKN3DuDZYYF&#10;a0qCLY4doqlrimhwbMJWYzTBZupghK2YHSKrlfrYEfFgcAUnDApOQMQV+YY9qxsKXKaDQ5lGAjlh&#10;i7hpMGGI3mVYjgzLJFhOvBAqw+KETRGXYLNQEF3YBlWi0tZgI0kcegVXLVzMKNrZJYoQg9Sfd0mm&#10;g2EnU+QExWxUQV6oTH85wSw8/l5ubZB2YBd6guXYRR4PbacC9sdDmXosVoYdkrGZFhZym2MNthSj&#10;DDZZhxjClnqkk1ARJ3tOqoizCNB9MAdHZMp1GSI5JKwiwXJkWCbBcuII2QwLEqZ+YwmbhUJAmOwS&#10;lapajCRsNJ82wNKMaJnklzQdMaOoZpdAQgxSOukS2pTNCCsnKCajQtz4QuX3wo0kUcQNHzym4ArO&#10;IgL5Ki9gOXYROit+miInJ4Ag3amnVSEQpEw9FitjekjeFoicaGBtjinYUowy2GQdYgtb7RFN4kT8&#10;GOQbuqzQd6xVbPenwbMlAm4dGoh4n0Zr7/EGjyri9HH7jxHxARwdep3isORgsFoEy0khhM0YMfqN&#10;NcKNkog0HnYKwkeYN4OlGdEyyS9ldyQLD+G4IwJpnQ1oE9fDcsJAt7ZsGOp7H1cA/kL1G5vOgHUk&#10;T8QJ9sETFuxCT7AcuwijtSas5CCwFSBYjoa+O3+yOK0aumQ9wVbGIi7vUiR6WJtjDbYaowk2U4fY&#10;wlZ7RJPAO+Jt/X76jrf1it209oB/m9zqtomNO+Jh+aKDQBhMSFhFI7AidSMlLFMemB7+yokEYeQ6&#10;ZO8MRIKbN8UZLCdiWLOAJUSLNFk9fMGDwyoCOe7f0LpTV17d9k+Hks1QLU3YGwlcEMNWXFyzOg1T&#10;O48p7CPHAvlqzg5FgHk7ftmNB7Ymrq+iQ02QWtCfKYs2VUyXznwRbCBaCwvWyFiDrcYog03WwT5s&#10;JUc3kog3V3v76nqGzeAKrtA9VB8cZuHAlogDR8RtI6bG4jGG1s0OrGJwYu98tsAgpV3DqARiYSMl&#10;YN4Mv0EqBCLBJZiEksFyIoO1SbCcaAlMFqsq78roVt4ASwZmca07dfFF72rEHNnS/ATX6zg7twmG&#10;zyQL5Ks5OxQzZPGNNWzuvGtCX0WHmqBvRJxf7RQH2jFgXD22GxaibliwRsYgbEFGGWyyDjZhyzi6&#10;iZOIA1sirli4XsSJjPZBGXbUD3zdT2ufX8T5h64glCzqXSo2sC6SRpiirIPq2oTVDYZsS4lD3y8b&#10;kgQ7ieETMG8GiaMuIg9plOGfr4q8wsHiRuTM4LB+gVqdTofUmhqUjE0m4G2c+Ip4kH7VbwXsk8kU&#10;uo6zYIyRxTcagjUlrXCgUxk5maEmiOp+aFUFSjDQWigiXlKqGC6skbEJW5PRBJupQ8xhCz4SiZ+I&#10;A9si3q4zbGbhQD4qAQU3eUY8GJamKFlUzGBdJBOae/DpWyHq2oHVDQbTpgQh9cvGo4edx/DRqbYM&#10;iaOyHb/70KmDEGUNeZFNg0ZEWijkk6t0rVTHuZCaUpFcjREwNk68RJx6tOqXfd6YQtdxFowxsvhG&#10;Q7CmohNxUVdCXltteUV+/BAfqxHAmhqDsAUZNbBpOsQDtuYjjriKOLAQ8b60doh4f3rHQHo75NsK&#10;v3YbCUPEg6O3KA2WM7IRogzYITvI1a1hFa2RzSlu+E03jOGxV4IVUkc6mCYG0GpRRdoI2oiUIMNy&#10;UhTpi0co+PpLsMwgKCdXdM1a0CO5GkERYWzGhFjBWrbuTouzD5skI1w2pkiztoLVErA0P2J5CS2u&#10;VGGTiinswzVcWGtjFrYsIx02O4cEw05HapJcEVdI7+hPb+/PCIVOuxUo6N+NXMR1XiXB0kY2pKEC&#10;dtQOrIVgsFrWBOQpjqjmqg3P5mmVXwYh0PcVgJki4T8qlFogDjFYGsFyUpRgIt7p9pZXVDjYYSwU&#10;NuVgBCsszRqnjL7icnuY06QazAsdEgw7HalJvEUccBFXb4RLFq4X8RMdA0DsygS0u63PeCitMdgz&#10;4kKbWHwMIURZwBLsE5NGGHKbAZmTtyPEb65Ky/b/hKV4wQTQNxsaZp+ElEADC7vZkQWbPtHe6bpy&#10;5UptXV2CcYpTnDLKCq4k7R2dzGlSDeaFDkmBnZRUIwEiDgIirj4RnkgRl3WKHRpDBDTXD0uwT0wa&#10;YQTalE2O7UaCX3aVxsP6W/Lyy0ZB32xomH0SUgINLOxmRxZs+gSJ+PV//kkwTnGKU0ZZGREiDpgU&#10;OiQedkZSjcSIOBgnfi+TXDzY4ygk4hY6LtGX0dFLpLf3pDW5g9wRN4Wblm1YOylNQHCDwPIlbE02&#10;VCN2YQIXJ6STaIFuYHpYpgLrIhjhVxkNjq6tm1/BKdiWDBF3ilOcMvrKSBFxgqmhQ7Jg5yUVkEW8&#10;xtNX3z1sG67a1uhE3I6FOyIePUK4g8HyJWxNNlQjdhHqFj+kM2iNbmB6WKYC68UCyyrG4GgQcSAs&#10;3BFxpzjFKbEtjog7RAA7L6lAIkVc/QMpfphzW5DR0S+E28iJzj6AjfTm4L+sef0fBRYcMwjtNsIy&#10;JTRrVGGHYgAbhg5J4zzdvecvXXZ5fXIwbFj7AZSHVQywnAD6NTGB9xsGo0S7jcgiTqvU3ulOpIg7&#10;xSlOGa1lZIk4YEbokBTYSUkFdI+mePrquoeNGBSc4KotqPMNGoGI+58IV+g70dFvjerfMOy+jHYu&#10;36YEFXGy8OhF/LpKqOAN+vLZ55/3Dg7KCdHQ4fG6unwsWFFdo3V2ww1PPPnk1Gm/VdTUIs480hS5&#10;nUTChmGCqnHV9Q2Y1LmLl4TYuX09jz/+xIQJE4quFIsgfP2pp59GZv6pMyKowZrVwRScYDkBhHDL&#10;BBJYv1ZAu3Xm3dXb39Ta3t0/KAfBzTffrJ5Vpfww+cfMnHxfH89JKIPDCtW1fX0DygY7akA518kT&#10;cac4xSmju4w4EQdMCh2SBTsvyUUT8dyCSzVNVZ7e2u4hIwYFJ3TyLWD+LVBFXH00XAEirt7JtkC1&#10;cG7benpk0puDPJqiuHLsRNwUKQ3ONGPmzOUrVxKHjh7tHRySE6Lh8//+d/acuSxIIo44uvtz4cKX&#10;Xn75oYcebunoDDiiCquVRNjAghJcxBFc+tcKETxdeA4RlGSKuAwbgw5u4SAnrwCDLy4tZ3GI+Otv&#10;vLFsxUrwzXff3XLLLRs2b+61YcBxor/o8uDsucP33jewYGH/0ePsaDCEiNNuwh5NcYpTnDK6iyPi&#10;DtHATk0SSZyIs8e7mXYHQ3NubBhRXfxEp0JGR3d6syu4iHNdDgNR3R4wqpLyctYI5ONaecXl4pKG&#10;llby8vqm5rLKqq6e3sra2pqGRgTrmpqulFxD0NvTiwREGlvbUAVcq6hsae+Alb7z3ns/TP4Rker6&#10;etE4iXhlbR3terp7xo8fv+/AQWyj/YraukvFJeiiu38AkZ6BwdrGJmq2vKq6w+NFED1W1dYhUlFT&#10;4+vrR8Tt68YuNgAiV6+Vdrg9GBKCbS53U1v71dJSNIV5UVNlVdVIozEXl5Zdq6jo9HZRdQJdoF/U&#10;wmCQ3NXXB2FtaG2jseFncVl5h7eLRLarr7+iphbBzNxcTO1c0SVhtyTid9199xNPPunrG0AEYvr1&#10;t99hyiTi3f2DdY3NJWUVqH61tMzl60ZdTFPpqLEJP0FzR0fv0HBX30BtU8vV0vJLxddKsey9GNI/&#10;iLe7PaiINIwBq1fb1IQW2j1eDPty8bXG1nZScGxX1dWXVlUrLTc0ogucJmzjRPj6BxSnH7re6fVd&#10;K6+8UlLa0NzaMzCESFllTXlVTUW1MruKmjpMASvz97btGPyR42nI9HT30kwBRHzWnLm03dXb/+K/&#10;/vXue++hTdR1dXXXNbVcuHwVh9rdXvSCYG1js7itjnOEEapjayopr6hvbsEc0W+Hp6voSjEWrbZB&#10;Ww0c9fb0oUpLhwu7aBbDUE6HpwsNInL1Wlm7y6M0e/HS8P/5f/4zbtz1/+F/6DtyjDoKiWzhQIj4&#10;8PXr7R0d9Q0NguaWFtmkI0Yug4ODjY2NDVLp6urSjsWtDAwMaJ2ppa2tbXh4WDs2wgsm0traOjQ0&#10;pO3/8w+2scLNzc3yHCnY1NQkZ46CgrlrJxUv1+ZmXMauX2evOKckroxEEQeqBV5XCUhh3EhMLyMV&#10;dmqShR0Rr/OZwlVbwNScCIi4+uR3v2zbma5+hnwUcAXX6CULz3QpGxl0R9xgxhzJDu3CWrDEKOLQ&#10;tWeeeYZM8ZFHH03LzELw9z/+uP2OO/7979fvueeeY2npa9ate/Chh2688cbbb7/9zbff7vR6z56/&#10;8Ohjj6EKym233bZg0aIvv/6adlG+/Oor0T4TcQBJXb9pc1dv37fffof2cfT+++9fv3Fj39Dwlm3b&#10;H3jgAbWNG+68887tO3chbfKUKRMnTkTk7rvv/uLLL6Hyp88p95ipNTg6MqGJsHMEn33uucefeAJG&#10;CDt/5tlnlYZuuOGBBx+E1mdkZ6Nr6CMG/Nbb76BlMaTTheeQQ89aoDVMp2dwaNHSpdi9/35lPLfc&#10;cstnn38Bb4aOf/fDDxiJ0q5ajCK+YPESdHHyzFlEoN3I+W7yZPyEiMM7n37mWVpttPnxp59iOulZ&#10;WdgVE3/55Zch5dcqqp586qmbb7kFESz7z79O7R4Yqqpr+Pfrr6Migli6e+6ZOG369PqWVpyUO+64&#10;A8HHHnss7+RpiDi2J06aREFM4YUXX5wwYYISnDhx644dEHGM5KWXX8Y4b7rppkcefexoWhpG+8or&#10;r9511113qycFrW/cvAUejG0qaA32TDMFsoiDqdOmY2xFV0uQ+dLLrzz88CNvvPlWTUPz8y+8gF4Q&#10;xEto+87dyDxz/gJOhNqkMmscnTf/T3g8VhU/MU4s44MPPkgJODp/wULU2rpjJ3YffvhhvA5vvXX8&#10;iy/+Cw0igmG8/c47bS5P/7G04f/7/77+v/1v1/+P/2NgxUoxMGsCIq5+yxIiPjQ8vG79+r17914r&#10;LSWqqquFTDPcHs+mzZvxk8VNkUtHR8e33357+vTpUn/p7OzUjkVdIGHp6emXL1/W9v0FljZlypQL&#10;Fy6gu5KSkh07duzevRtfCbTDI7n09vbOmzdP/jLjdrsx2dmzZ0O7tdA//9TW1s6aNeuPP/7wer1a&#10;aEQVfHfat2+ftiOVxYsXFxYW4rReu3bt6NGjq1ev7u7u1o45JeFlJIt4wkiY8Y9I2KlJFokTcfn5&#10;7xOd/Sdg2zaBi7vMgYJrwMhb1GfEDWZsgt8ObcHqhgLicjwj42ppKeHt6fn088/hT9X1DU1t7d9P&#10;ngy99vb0QsQhi+9/8OGx9Izy6ppHHnlk1uw53f0DaScyoUHHM078Nv33xx57HBJf09BQVllVVVfX&#10;2Nr2wYcf/vzLr9iub2oWIyQRh7jXNTUDtIDd0+fOo2U4X05+AYR49rx58DaYNNTtueefb2huqW1s&#10;QjvYuHKtFCM5np7h8nbt2bcf1gXnthBxyOuadetLKyohZ/966eXisnLMC7PD4CF5k3/6qQMvqdpa&#10;aPe6DRvJvQAMu7Kurs3t8fUPfPXtt88++xy2ScTTMjNbO13LV66EnqJiZm4uzHX95i29Q8MXLl9B&#10;glHE9+w/gO8DM2bO7B0cPnDkKLz57+07kAkR7+rtx6I1trWj+sYtf0M9r1VUkohv2LSpvrnlRE4O&#10;to+mpXt7+yuxAB0uSPPM2XPumTixtrF5w5YtOFrX3IIeP/rkk0mTJqHKxr//xtiulSl3jj/97POn&#10;n3nG1eVD2meff15RW1/f3PryK6/gtOJ0N7d34MvJO+++6+3tW7F69a233npJuXvte+ed9157/XW3&#10;rxci/sqrr14pKW3tcGG5/v36G+1u7+59+9FaVm5eZW29N8gd8U6vD99/3nv/AxJx1N20ZWt5dR3s&#10;HOMpKa9q7XRP/30Glr3T24UvAHjJYbRNre1IRry6vhFVcB6/+e77gtNnegaG8M2tqa0DLS9cvAQ5&#10;yCQRx9eMdpdn1dp12N69/wCaxTJC1gsvFPV5fX0tbUOffY6ffZ1uGli4MBEvOHlSduhgtHd0TJ8+&#10;va29ncWNsEIi3tLSou3HtEDEN2/enJeXp+37C0T8119/9Xg8tAtV/fHHH+vq6mh3RBdTEf/555+3&#10;bt0KMRW3h7OzszMyMv78888RKuI4g0uXLtV2pIIgXlG0PTQ0tHbt2qtXr9KuUxJfzET8un43RWE6&#10;GARy6Cg12hFxW7ATlGB0Iu7urfUN2WYwGHXdJoyDTwdueFvBbVu58+02pS/L05ft6QdZ7r7MVmUm&#10;TIsTD/TljjvuuOvuu4nisrIJt9/+x6xZJLWnzhYioaahESIOIe4ZUH6P89LVYqhnVm5uWVXV+aJL&#10;SFj211+wzNtum7B4ydKCM2dgwFTd4hnxe++774EHHgSw0i+/+gotf/vdd5BC9bmRqpz8fOTAFN98&#10;6+2JkyatXrfu/MUiekhmk2qrtN3a0XnnnXcuXrrUQsQPHj7SNzQM27vvvvt+nTYNCaTaNY2NOAqr&#10;Lq2qulZZ+cZbbz3/4ot0iGjpdOUWnNy4Zcv7H3749NPPtLrcJOJN7e04WlpVjW8gRVeL/1q5CsH6&#10;llYEqxvUZ8RJxIFfxPEdY/qMP156+RXsTv5xCgwV+ohMekbc09N75vx52O3kKVPwVQRfFUjEz164&#10;iEbwTQDbm7duw3ary1NwpnDLtu2fffFfiDhsde2GjThK3U35+ed7770XrWHZf/z5Z8wLzPvzz9vv&#10;uAMWi7QFixZT5i/TpqEj2p6/YAG8HAP76ptv/vPRR/gaUFpZBdl95NHHWjvcEHF8lSIlXbRk6fMv&#10;vNjh6bJ4Rvy11/69cNFi8NFHH+NFsnHzlsslpUhWH0r5x9XV89TTT3/2+X+7+5XnXvBFAoeulVf+&#10;66WXPvr4E3pMBZGZs2djPBDxd997D19UqPGWDlf+6TMbNm/571fK/2nB9w0ScTp64dKV2yZMUFZs&#10;SPlfOohnZGUrhwaHFQVXH7OJDGsRH75+/fjx49u2bftrxYrZs2evX7++y+dDJoznm2++mTFjxsKF&#10;C9vb2xE5dfo0PG/+/Pnnz59HRZSdO3c2Nzfv2bMHCqgGlGIq4lCorKwsVJ8zZw6S6ZmKoqIiBAsL&#10;C1esWAG57O7uxjCQgF2qPjAwcOjQIURQlixZArHOzc2FYcO5MVTRDgoT8b6+vt9++w3GBk+tra1d&#10;tmwZWti/fz89ttHf37979260gIJp0h3WxsbG5cuXUwSDQQQVV69ejTFQFYwNTgzNXbx4cWlp6Y4d&#10;OzB+NIghYU1QEQnIRATrSQOuqalBRJSenh40jkNI3rhxIxkzFnPdunUUxwDa2tooWYxn7ty5U6dO&#10;NYr4uXPnMBIMiYLoHaeJRBxBnEdURPVVq1a5XC4k4DWA6aAvdLRo0SKsGIJoCgk0pA0bNlAvWLST&#10;J0/SpKicOXMG8fLyclREs2lpaYODg5gplhEFrxC0gAHgjCAB+bRWqIKC84sqGBjaxPnCeqIjrB4y&#10;UQsvHqwtXjP4svH999+jLs4+IlQXRRZxlCNHjuArB151SCsrK0NTlZWVaBNx9IKCXigTQXxRQUSd&#10;wWz0de3atfT0dLwqMjMzMUK8WrDsNE2sDP1/G8wRLaNZBDFCnFxsoy7S0BG1PJaLQcRh4aNSxB2T&#10;TgTsHCUSWcSr3b2G294K7AZ5KAZNGScsPMs9kBmUPoNt68j09MmQhaeaiO89cOB0YSFR39wMEV+O&#10;qzmODl8vvHARCWcvXICIQ4zIdC+q930fefTRJ558ktiwaVNDc8v3P0yG0kGCH3jwQSgsMi1EfMXq&#10;NTt37/nhxx+xfblEebz7s88/v3X8eEiqaLassurCpcuffv758y+8gG8Ljz3++LmLRes3bnrrnXeo&#10;qXa3G0L52++/k4jTY+VMxCHBCHZ4vBDxOfPmYZsEtKK2ls3i3fffp0MAU4bUwjs//uRTfAMxiniV&#10;+nuZEPGlf/2FDarFRVx5eF0R8eMZJy4Vl9x+++3FZRX333//gcNHTp1VBgwRr2tuefnllx977LEP&#10;PvzwzbffNoo4wPamrVvxbQGDxHcVOCvWWRXxhrzTZ8aPHz/1t+lLli9/8KGHfpk6Ffkfffzx3ffc&#10;I+b1wosv0miFiE/7/Xch4vgiQSL+xZdfYpFFrTffequt0yOL+Oq160KK+IMPPvjGm2+CTz797O/t&#10;O3x9A1euKSKOSSHB1dUNEZ885SfKb2rrwKGs3LxVq9dOmjQJw8PXFXy92bPvAIk41oQerG9obn30&#10;8cfxMsDcX331NdRiIn7pagm+b5CI1zUpfq+JeNSEFPFdu3athK653f0DA7t27z585Aji7I742cLC&#10;NWvWeLu6wLLlyy9dugRdg12tXLkSKik/BGIq4rBGVIfyQo/Q3eHDh6Fxp06dgj1DteFAiG/ZsgXC&#10;B1fDVQXNInLs2LG///4bGwj6fD56PtjOHXFs/PTTTzAnOOhff/2Fo2gBWrZ3715sHDhwAK6MDRSo&#10;Jwbf2to6c+ZMmDciWCu4KTrFMGbh+7wqhega7cCkYa6TJ09GAlYAFTF3DBXui4GhCiYF3UfBNkx6&#10;2rRp9fX1NCQUNI4W8BNpGAOkEMH8/HwsIz3UDmclm8eoIKBVVVVoFo3DJo0iDsvHkqIXRJADs8d4&#10;SMSpI/SCgjU8ePAgctA4poN8HIWMbtq0CUExJNSFHGNZ0CO+YNBkMWvMFKuNIBYT3o+TC8NGX/gG&#10;hcYhsvgyhkwMD6q6detWbFNT6A61sEpIRjtIQFPFxcVYGQwSJwJB+sKAHIzEzh1xjBNajBOEVcVr&#10;DFPAqBCELu/btw9nCgWvorNnz6Jr/MTY0B2C6BpnEy0gAuPH4GnWNFps4CsEWsY2Gp8yZQq9EgoK&#10;CvB1rrq6Gtv4EohGMGUayZgtBhEfMTAFDEJYIi4ny7A0h6Cwc5RIEinifVluGLNCZlA0w+b+jTjh&#10;V/Asb3+WouBwcYUs5LTafjQlnkBZlGfE/bttLhdEfNacObSbf1q5cVtVX6+JuBq8eEUR8cKLF93d&#10;3Qq+bvqNyZ6BQW9Pb4fb886770LpELEQcXpGvLSiEuK1aMlSbEPEobyNrW1okKDb3mjW091zrbwC&#10;xjlj5kyI+P0PPEBNNbd3wLkXLl5MIl5RU4OghYhP+eknqggqVREvOHPW5esm3N095Kbgz0WLcLS+&#10;pdXXP7Bu48aQIt7U3oGgiYh3ayLeOzSMBXz62Wch4j2DQ6fUP5ySf/rMsYwMbBReLPL19588W2gh&#10;4n9vV35FsqahEUPad/AQibinp/fJp57CV5Rvv/9+5969XX39yIeI//TLr7BeDV83ekRdKxHvVkQc&#10;Jy6wGsr6D4cr4jNmzvL29IHuvgH6eylGEf/iv1/Sb4JW1ynLVVJeCdvGV5H33nv/x59+PpaW3t0/&#10;yEQcTn/33XcjiN3Dx46jViJEXF0fJuLff/89VINKU3MziTi8kIS7vKJi3bp12GAiDv2tq6/HBvLT&#10;0tLgQJCSJUuWtCNB/8tzJOI//vgjdUE3OFH92rVrOIpkXDQgQ5AwiDhMjqpDEGfPng3bphxID2QL&#10;A4Oxye1jO6SIQ5uOHDmycOFCqB5sDNJPLcClfvnlF7oPCsdS62kFuxgnPAzbqA4NxSyCiTgmJR56&#10;gTeTR1LBN40FCxZgTbCNTmGZcEQ6xMrly5ehjNiAiENV0Sm2MbZly5ahL7pNTtqHhTJ9NAVTxrBp&#10;IlhJTBnjJxGnNCpQVTSFDZgxpgAxxTYyly9fjo7UFK1cvHgRX3swbHyRgLDSkHCu4bjYxrnANwda&#10;SbgpvgOQiKNrRBDHmcJXHaUhtSnkoy9oNLYpiAFQEIPENgXx1YtqhRRxjAHJWAq8SPDawFmgO/3U&#10;C9RZTf8HZxxriAliCqdPn6bg7t27T5w4gQ0MACtGs5BLeXk5ThzONd4pv//+O60M/R8G+h8mqILv&#10;IWxtx2AZuSIOmAWqMHsWuyJigZwsw9IcgsJOUCKx9WgKV20Nw7+Er8D8WwAR9z/PTfiV2g5Zbg1x&#10;CzzHO5Djxc8+ItvTm9mWaBEf8CMHVRMKiHjP4OCHH330zLPP5p06BdX+6JNPnnjiCW+v8oy4EPHm&#10;9vZHH3vsux9+QELR1asZWVk1jY1nzp8/cvx4Zk4OBOjpp5/+5ttvIbs//Pjju++9V3jh4unCQmHA&#10;sohDsif/OOWJJ5+EaqMduNSWrdsuXr5yvugSdiHi+w8ewkZOXv72XbtvueWW5StWXi4uue2229as&#10;X1905SrUEPKXnpnV0t6B4JJly/JOnlq2YsWtt97KRBxNfYy5PPkkNC7/1OnMnFyo+auvvfbBh/+B&#10;i18qLsnOz79Uco3cCyxT9Rpp+WfOfP3NNw8//Mj5S5dNRRwd4bvEitWrs/Ly58yfjyAX8ScUEVfa&#10;XLESR7/86mtsCxFHvzfdfPPf27aj1vwFCyZMmHDo6DFTEd+z/wA2MJ1ThYW//vbbHXfeicnie8uD&#10;Dz30yaefYWU2btmCuXQPDELZcfTQkWPQ05Nnzmbl5kHQUddaxFetWXvzLbfsOXAA64B2Ck6fhfWa&#10;ijgOoTV48Kmzha3Ss9fyM+ICWcTh31N++vnhhx/OyMo5d/HS199+i23odU1DE3LmzJ2HWWzZth2K&#10;z0R8/6EjWJn8U2fQ9e9/zEQyuk6KiJveERciDtvesGEDNpiIQ26QAy1DWb9hAxQTHgYBMv4iJok4&#10;uyO+cuXK1tZW2m5qaoJzw2/gcOSIKKWlpVOnToVNUhcQIKhVWVnZ3Llz58yZs3379pMnT0K54EPB&#10;RPyHH37Ys2cPtBtjW7RoEQn08ePH0TW1Cb+EvcFiS0pKZs6cCaXDxC9cuADDg2KiC2oKBS1gkMFE&#10;/KeffhL3ueGj8pPoMGm0fOjQIeoRspudna0dU1WyqKgIc4TaojW6Jy2LONonP8Z4duzYQb5oIeL4&#10;9oIFRC16WkaIOFrDGaeO8JUGg0QtWcRR8MUDHeEkYgWQCY1G1yTi8Fdso1kkoC5GiDSsCfqieeGV&#10;gFWVRRwlMzNTiDhOHNYWLWA1tm7dSrWwwihMxKHpx44dw0YwEccXKjSF04qCxcTcMUKsP84CtpGA&#10;XubPny/umhcXF+MFg7OGF4m4I7569Wp8IcFRNCUGjFW6evUqescLAwlGEYfx44VEIo5C/+uDtsds&#10;GdEiTvgtkNkzMAZFsiksOWJYs2MOdoISg51f1gwGU3CC5QiiFPFeANum+9/CvwXJFXHZxSFPsogD&#10;d3f3s889hzjK3ffck1tQgOCMWbNeeuUVkQPnvuXWWykHfrwTn0MrVmCDIo88+igaQVraiRMUxE9Z&#10;xBERfzUFunzPPfes37QZ2zP+mCkawUZ3/8B/PvpIi9xyy5NPPtnU1g53/3XqVNHsD1Om+Pr6EYSM&#10;Kmk33wwLx5GjaeloGbuQYOoIrg+3o5yJkyZBDaH7d0+cSBE09efCheReoLy6Zvxtt1H8oYcews//&#10;fvnl4mXLEBEijm2IeIe364V/vYQ87Kpd38xE/Kmnn047kYnt0qrqadOnn8jJwTZEHJkQ8XaP99+v&#10;v45tlAceeIBayMjOxk8h4tjevG1bQ2vbI488gm0M5r7778f6v//hh2XVNZMmTUIEFfETXwkw8VaX&#10;G99/sItklHvvvbfN7cHGwsVLqMHpf/wxceJE2l6xavWr//43xtnmcr/51lui1iuvvurq6n7ttX//&#10;OnUaiemadev/9dLLEPHm9g4aJ0pmdq4w1/Hjx8+ZN1/sEhBxpJGIA4+v59VXX6O6+O6EL1q9g8Mn&#10;zxRi5Moc1FlAo/HVCF8PcPZJxNU/hvgSquDoXXffjY7+8/HH23buQoSahYgjLkQc8RPZOXTIFv7z&#10;ZSQmIr56zZpOlwsbcrEv4pBOEYHjQpWYiONKAt2EVNGuXOCXZ86c+fHHH+mRg5B3xOkxCfgrtmGH&#10;KGoKL5CtnJwc1MJ4sLFt2zYSXxSMikQcHmkt4nBocS8WBaKGrmVplgssHA5Kd/1N74ijfRLxrKws&#10;iDgFLUQch6CPaBZfGFBXiDhkFCOnU1NVVUWLbBRxVMcpwFcdWje0AxHHBgwbY8NJxPcWCDqaxUhw&#10;BsUNZiohRRwTwYnGNwQKUglXxBEUki2KLOI4QfR/ZuiQEHEsCCSe/ucM1pOOyiKOQeLLG51KnGtH&#10;xO2UOIh4XJ8yZ40ruwYPtgN3RxWWEzGs2SiJX8vxRTpNiSAaEQ+Lccpj3LZFXHnyREJVcAXm34Kk&#10;i7hw8ZKKCk9Pj8ghOru6EActnZ0UqcMna02NSADN7e3X1JzK2tqu3l6Xz4cEqtXudlNO7+BQVW1d&#10;SXlFeVU12TCANyMi/63AyppaSujpH6iuq8dRAJ3qGxru8HhxCLulFZWiCrS7qk5pFsn0+ArAUaoI&#10;oURyu/p3xLGrDMbfUafXSzmoSA+UI5kiFTW1nf6/C040d3QWl2N2yp/Zrm9pob9tggh2cdTb24dt&#10;T08vthEpraxS+/IgCKkVjfQMDsG/4cEiQnR2+ZDpUv9qOBrBNvD29MLLsYGRiKMA2/QPHsGwsY0v&#10;Cegdg6morVuwePHzL7xQ09CI0dJN+jXr11ObmBGSlbqdLgwDGw2tym+UgvrmlmsVlbQNv6+orUUC&#10;tuG7aLy4rAI0tXX0DAxht6a+kWy1sbW9vLqWfqUSjo6ckrIKbGguO3Qduw0tbWKXcPt6kImfcgSZ&#10;CFKyp7v3uedf+PA//0H7ze2dWMb7778fXycw/qq6Bnq+BbR0uFClsqbO29NX19iM04HvA4gE2sSK&#10;qYPx9vYj3uH19Q5dl6FME/wnxZTIRBzOAZkTIr59x46rxcW0LYp9Ed+zZ8+FCxdoG4OBOUF6ZBGH&#10;SM2ePZvUyligyFu3boVOYQOGai3iKOjuyJEjdGN4586dFDQtOAohw9jETXSYImwY04dh//bbb+Rh&#10;wUQcnirrKRLQjnyPXC4YEgZGum8t4hi2eFTGQsRRa9++fTDp/fv3o1kh4lgoeDO1aS3ihw4dwtmn&#10;TFnE8RoQ/wcDBQnIpGdUtJANEcd4Vq9eLX57kkowEccLAMOjoFxCijiGgQmWl5fToYKCAvrfNVgx&#10;iDh7Rckiju91eB3SIjsibrNgfWyIeDC3NgYp0zQ5Joj2dfglVQhrSHTK6IflRAxrNkri13IiMJzB&#10;eBGxiNeEiSLiAqbdEr1ZXiNcu3O7+oEcSaqI/8NcPF749XdkwTwsxZm/cOGzzz4LZ23u6Cg4cwYi&#10;vnXHTpYTGiamCUH4Mb63vPDiv957/wPodVNb+4nM7DvuuKPgTCHLt49omcHSArDVEKhHmYinpae3&#10;d3QQLrc7mIgPDg2tWbPmbGEhDKl/YAAtzJo1q6a2FrVQoIz4VLYp4mittLR0zpw51dXVzc3NkDPl&#10;765cvy6LOBk2TK6trQ0tuFwuOB9cs6amBhFUhG5C75AGc0UL0ERoN0ktChNxXJfoKRRY1OLFi2F7&#10;mAWapSowbDSLSGVl5bJlyxCEtEF2YWbo6/jx49u3b4fJYY7z58+HMqKv9PT0P/74wyji8D98f7h2&#10;7RoaxyE0npaWhklhmoigkNxTwSJgxbAymA7kG94J1TMVcRQchaw3NjZiTaZNm2Yq4tiGZ+PbAqm/&#10;EHEEoZUYJKaJLzDQTVQ3ijh6uXTpEmwVTWEpcN6xsBgDclAFh2gKGCTm1dTUhCXCKRDBkCKODTSL&#10;GaEu1YL6BxNxxDE8jBnnRdb9kCKOgqHCktELCjZoZXBa8U2ypKSETj1eCZiFLOJYnKlTp+IMYvUQ&#10;xwsML2ZHxK2LDRGXldcYN0aCKqM+OTK0LhhSj8ZtUyiBwXIihjUbJfFrOUEYTmJcSJyIZ1r5t6A3&#10;2yvoE8jOLciVyIHBJ1zEgSPiXLYk7OSkGsVl5U89/fTtt9/+yCOPjL/ttp9+/oV+bTQ8ZCtNFLIi&#10;p5/Iuv/++++9774HH3ropptuWrB4sfirhZEhNy5gOQHYagjUo0LE4dzVNTVFUoFBIlivPm2MBNDd&#10;04Mc2nZ7PJcuX75y9WpvXx8kHo4O46GK5NnK218STSqIIA3Kpe2rTaGXxqYmmCUOwaJIoKFHUFLK&#10;QUFFCBy1X1xcDM+DAV+9ehW7qAi1pVpIg10hCOuiCAr0EZnCMrGBKcM+kQCnx7baahGsC5KHihTB&#10;T5g3NQLfQqcIQpfF4CFzyMGYobYYG4aEltERuqME+rZAy4IEimBSYqFkdUNHkD8E0REWHLPAMkIT&#10;EaQxoH2YK35iG5aJWaOga2TSjVsq8hjQHQZJVbCNMeAoWoNcoiOkoSPMCD9hmWgcOWobiiKjFnbR&#10;Pg0JK4zXA33tgXSeO3cOcRgzlJ2+Y2CoGA+CKJg1IsgUloyThRZoGytPNowcrDatBn4imQYpvr+h&#10;ZVELq4E05TUpibjpa4ydbuRjvmgfRbSGWeMbjjpY5a9k4jsVXgkYlRiwqIWmEMdrA6uExcRq03pi&#10;zREUK4+FEj2O2YK3QxQiLu9SRCGYMhryI0PrRUbq0bhthI4aYWkxgXXBME0TEXE0JHL1lMNwBuNC&#10;AkVc79zs4RMN6fkTuu1Nd75lKQ/QFbg1nuA74kK71Q2IuObick7ckUw3gMWh+CNbl8Wh1Ke8pgY0&#10;tikPr0eLbKgJxO3rKa+uAfJvf0YG828GS1ZgK6BHiHhMiKBEU9cpCS7Q0927dx87doy+G6DID36M&#10;oPL3339DqWkb4j59+nR84aFdp0RcbIj4CICZnx9mqwKWFhmsTQtYRRnrNPmoNaxiasFOVpxIXRGX&#10;XRzObUpuV19OVy/I9vRkttn7J+79RKnOVFdthEQ8GS4eDIMHJx1mY2MIJqkjEGbeDJZshbogjog7&#10;xX6BiJ84cWLlypWQV2w3NTUtXLhwJD6Scfz48b1799L/HygqKpo2bZp4lMUpEZdRLeKACSvBciKD&#10;tWmNnXy5cYIlRABrMJmwUxZzkiDiWRrq71/Kd7hVhIXr8FkCEff2ZLbbFXEyZgE7ah/WDsFykoZB&#10;hVOEgKGOEZiMpjDMsG3CGglJrEQ8ZGH5IXFKahbIa3Z29saNG9evX79z507xQPzIKvgicezYsQ3q&#10;n9rcv3+/8ZcZnBJBIRFPjCoJJ2OwtAhgDUowMSVYTmSwNmNFbLuQW4sVUbXMTlwMSeAva2r3vOkP&#10;gSsPk8g3v0PAzNuATRFn0mwBq2gKq0KwnGTCJNgYSR7cVkcrBg1NZZhh24G1YAdHxJ3iFKfEpMRQ&#10;xIVshQtrJwJYgxJCSWVYjsSwCguaw9qMIfHuQrQfGVE1wk5cDLEj4kypIwMibnXPWzyFIhNIUG07&#10;V9DdnyeBSE5Xb1ZH6GfEmTRHQPDWdI+miI0UxWDGSYTL62jCoKEpDvNsa1hdm8RExO0UViVinOIU&#10;p6RmkUWceZIIGg8xWGZcYV0zWLJknzIsxw9ZuF0XZ23Glrh2IaaQTNiJi57Eibg9BVce+5aAZCvk&#10;+XpBfnefoKCnX2WgoLs/HzoOF+9UZsKNU49fmiMneGsjSsStMbhyvOH+OmowaKhDaoq4Rb5TnOKU&#10;1CxMxGVDkoOEOCTDcuIN692IPl9Wz1AmOlZEnBATkftiwbjDzl002BHxat+gKUy1rRmXQ2IdAum2&#10;t6+PbnjDs0/6ehW6+075Od3Tf7pn4FS3xklff74q4iTE3CwlSJcjJmRTpodElVGFwaejgSvs6MCg&#10;oQ7Ri7jNwmpZQIUFBU5xilNSs4Ql4kAcDZaQAOQxmCIlmxoni/ixIeJQEf82mWucSEAXIFgvFJex&#10;OBQt7NxFTDxEvNqMceJJEgV4s0/aVYB2Q757QV63Qn53b0F3nyLfPf1nunvB6R4GdFzbPtXdU+BS&#10;nhGX9TcekIOyYDACzjp2MBi2TbjCjmgM9hkB7DkQGZYZK1gvNmGNhCRKEbdZWK2IiVVhzVrjFKc4&#10;xU5RRbzDYFpiVyYgTwmEjQGwBAXmZIT/qLGWaEogHw0g/i+9KYZGRj18fWIFO3GREe4va9bAvwV6&#10;/waw88puc8xEXOfimn8r+KDgAQs/HUzEe5Mg4mHBJXWMYJBsm3CdHbkY7DMCmO/KsMxYwXqxCWsk&#10;JGNQxFmbIXGKU5xipxhEnHxL3hXo5ClRsDEAlqDBtIxQDxlriaYE8lEN1cIdERfw9Ykh7KxFRgxF&#10;nG6TVwZxcYi4cs9bw9dX4OtXwQZQ5Ft3F1x7+ES18F7QR0C+T/X2GjnZ05PvdkQ8lTB4th240Y5Q&#10;DPYZAcx3ZVimBaxiPGA9hiQaEbdZWK1ooGIatFNYRfs4xSlOCVnMRJyAIRkjUcIaJFgOgyUDlmAH&#10;uaJoR0ZkalgrOGFoJAkkaiR8fWKErn0m1uFCIp6Wm19U01jp7tF5th/m4kA7JPk3UdU1YCHi+nve&#10;mosrFq7Q3XtSQX4EnCx8QEWzcCHiJx0RT30Mnh0SbrQjF0gn/YwU5rsyLNMCVjHmsO7sMLJE3IKQ&#10;heWHi1Oc4hTrElzEjcgKFRmsQYLlMFgyYAl2YC0Y0eWHvBdOGBpJAgkZiW5xYgfvhYl1uEQm4sDU&#10;wlURH2AKToyje96SiGuoz5+oD5kotk33vwOcVhG2LchXEbsF3d15LldMRJzbZHBYRQFLc9BhkG8Z&#10;ncuOdAwOKsOMdiTCZmSTiEXcfmEVE4lc2KEIcIpTnGJRwhHxBGOqa4SQOZuw6ka0zIHh6wEMWmLE&#10;0E6CYMMALCE6xLrFFdYp0A4xw7ZJuCIugop5awxUwr/9VACfCePy1dveGpKIw8JP9fSe6ek763/+&#10;RMAeRFGE26/gjLzu7hxVxMn22GkOi4Ay2oDVBYGjJJdyxAFI2m2Eu+yIxuCgMkxqRyJsRjYZIyLO&#10;4hHjFKc4JVgZ7SJOyXJdU5TkcC0cGNqJPabdyUFCHIoRYgGTBvPskEQs4lDwSt9gQLVJwYNYOBh3&#10;Un34W6D6t+LZinP39BUCv3yTf59UKVCh295MvmViJeIBXwwHkxaEXIqIg4xYH0u42o4sDA4qw6R2&#10;JMJmZBMScac4xSlOib7Y+2VNnST5YTkRw5qVYZkyLNMUViUY4Vu4nG8DQ486WBrvSyKQLIL+ukao&#10;NZuY5bPFTALMti2wI+KmVBlU2xqdiKsKriFE/Fxv79le5QEV7f6338IL/M+fCO1GUGwTsogHznGY&#10;6EwxHEzaMTilnO/AFyc43G5HEAYHFTCjHaGwSdmkZ2Cou28gQH+AniD0DhCDyk/s6hhUURP8QVY9&#10;kcRjAGJe/nWIhL6IYBUDI4khcWrWAv+acKyP2kZesShhLY9i2MRVBlVYUEGu0j80FMTAjBGGnBAx&#10;rE0GS5ZhmaawKsGQRFxWEWNEIPLtYegxgDGT9yWh5ctBfXUZ0UVIgldh65lomG1bYEfE5QfBBcpT&#10;KAbbtmDcKe3vDwaePCGUW+B9GqTgjICRBwcunhvqlzVlEWSHgHw0MrR2DCqpQ1/FFDEkrcFRg7wC&#10;YkHswRzXNJiKqOrJ/HU0IfQ6cqTlEqdbRrnCKm8E9deP/BdcDr1ZpAhrZEQjz0ubaRQYPquCwiqa&#10;wMaWGPT98oWSh8cQtVg8PrDFtIOxomhtLCBPnMFyTPNNgyMH7nChCNSlifOXN9u1RiSLfDkSBK13&#10;s6B2iKHPDIncVOxgyxhzzDti2m1EiPiFmsZyd4+s2vTLl6DCN2RC11Bl11CFd1BGiQCWqTLutHq3&#10;2w+2FZhw01PgRuSb36awR1OsYa8PdjRitNb0nw1+hnXoKyYGMV8ZlhMv+GpEhaxuKY3fNZm8jhrE&#10;BKNCWjF2ooF2UaaXq9gVEYb/KGtkFCCmxqecRORRJQxj79LlJXDUFKlKwpA+mENjrCLaGQvIE2ew&#10;NG1bcjX56MhE521+WI45YjV0L2+2GxJjvogEQevdEAy0wNBnhoZVV6FOo4MWVl7nGCL3EoBptxFN&#10;xHPyL1Q3lLs0ERcKbiXiKuVdgzLsqMw42bll5GfBmV7bJ2IRZ4eiQWtQ+viU0Is4Ivq6oxzdUkSL&#10;rG6pjl46mciOdNjswoatleFEA90Vme0yxFFDI6OAwOzYrJOIPKpEou+aL5Q6Nn798aONPLFIn80h&#10;YFXE7hhBrIMRlqkB7TOYn1xrjBCYPr0p5G05EhKWLKoHQeudxUX1uCEmHgt0uhwLzBtn2m1EiPhF&#10;RcS7lT8+qP8rKOojKNyqI2AcCbdGTw9tBOS7VyEPSm1Gfk+3Ob0aeT2+HHdnWCLOgtGjNWv4bFBh&#10;Iq5H384oh69MVDCTSy2YdxpEVsDSCJaTgrABh4d+rdhpJbTLunyJl7dlRNzQyOiAzzeJ0DqLjTgT&#10;WIEgiAQBxsavOYSUQBgjDklELzEaLEeHeuKC5ciNjHq0t4N+BbSg8ZAxEgxRPRjGHLl6PGDd+WEL&#10;EikBdZZgOQKWRrAcIpDA/FsgPyNe5u5hD3b74VYdAePE3WuZgG3DwiVye7r1dBnJk8jt9ma72u2I&#10;uDijLB494lUiru8qBu02gdLUfEOzow1tWWID87nUwi+dzF9HE2KOkSCtFTuthPZWFVdbeVugz2Et&#10;jCa0maYO/jWPL/4rBo/7EesjUKqYIiUQxohD6kASw4IRIPnQqEV7O+gnLt4j/JAxYgFLDqtuPKAB&#10;GGALkhACei3BcghdDlNwQnpGvKHU3V3uG5Do9zPoZ0jAPDsk47K7vBJdKt4sgU/aVvDocVuT6XVl&#10;tLcoIk5qe92AprzDfXFiCAypiI0oiOtQHQBOE4uERueOOpv0yyXz1LGAmHvYiJVUEVYksLjsGmF1&#10;Rx/KNOUPpKQjLX5UsNZE+2GirZIh7jBqsX26DWI0amETj+YNZQK9Q5P7LhNjsAdbn5ii0+tQ8FpD&#10;16+r6ET8eG7++ZqGaxDx7gFQ5uvXMygo7x7SwLb+uXDrJ8XHpXV2mHJcof2YyvHOtuMdrZHQ3nK0&#10;qR4zMchTECTlDWzHlN7gsExz5NE6hIvydSjm6Dyyd2gYSNsBNzVgfXRkIxYkPPQWTgjp1KTKNqzi&#10;qESZKftMSjrSKbCC1SKMRy2SRyD0ucuCDrHE9qtF0qBRDpt4jKF3aAq+ScXADLD1iSlCsu1grEgi&#10;ruH2eCIW8TIyb3GbvEuLMAUnxmV4XBpuHekBOtPdHRnhcMJPhqs9raWJ7ohzJ1OJ/x1xg0lHR9wH&#10;7BA2XBx1GAx1jKDT6+DoMtnS+WHqSbALK0e9ELMqo5XAB0/qII+QngAJAq8ooeWEaiHBsEE6jAL0&#10;PjQKYfMVV8hooXbokisj50QGa1CGZVrAKkqw9UlZXKqIH8vNP1fTUOLuNig4ERDxAF0DhHiURdvV&#10;U6H865sK47J7fAG6fTnmeO0jPyae2+3N6gz5jLjheRUNlmZA8ngNlgBYQhSQ9tkaWApBA5bRJ7BP&#10;a7FrsLFRQK9A76yjj4BbhyKQbFguQeDloV5e6eWhu+BaQvmjGDbfFCEwQv+5CwarSLCc1IGN02EU&#10;wOxnVBKYL8moHIkYaocalJFzIoM1KMMyLWAVJdjipBiB++Uk4nRHPFwRL+/qtwP9xue4nJ5uGcOv&#10;YxL8NzKtESIOctwdtkWcxWOE+EDSiTXbtU38xjnSYLo2gggYOaG32JCQv6YymlvbZ/i6t6e3pb3D&#10;SCvRIWGMWCMaGa2w+aYUKT48h1FKV08P17JQ6GXIhLCSU43A4ElG5UhMEM3ShilyfkywblkcNcAW&#10;J1X5x0XPiOfkn69uKHHFRcSBIuIG5zaFq7YfryXqX02xEnGh4AKWEAsCIh6pfMvEaZAjHFlzUx8u&#10;4jIGqR2JcM8mxAqYxds6XVec4hSnOCUWpa2jg2tZKAwapIMlA5aQ4rDBW0G2yoIhEbVowxQ5PyZE&#10;2jJbnJRFezQlJ+9c+CJe1tVvk3JfP0Tcp0Ji7WN/r9CPSNCR0+OxJtvnyTL/84XCvI2wzKiJnYgr&#10;j6aAeAxyVBBQPUZqmDo8W94OjUFwRxDctgmavjHiF/Hr//wTQ6iw4KgkBQsb4ajHKalTIhPxcGHO&#10;lOKwwXOE0cqwHGtYXVNYlZjAumCwZEvYiqUCQsQLq+uLXb7Srj5gS8R9xt/ptGIcJFt4trrNFBx0&#10;5/XikAK75820m8judhPKts+d2dlmEHHh3JEhN2WDWCg4oT0mDiIYxlhC6J0GIgSLJxBya2PECoPd&#10;jiC0aUq2bZyXlqMSDxEfU6RUYWMbUzgl6SUxIk4wcyJYjoClJRI2Eh1MXhksGZgekoNiW0ZOjjms&#10;L4Ll2IAtWtIhET+ak3+mqv5qp+9aVx8gHS/1AcWhS7sGzNB5tiCIyvtFXIJZOFBFvE8ht9crI/u3&#10;wFLEhUxHQ0D47BILEScLd0TcPgHPG1EiHkiQvHaEIc1CJ+LBchwRj5rUKWxgYxCnJLckUsTDgmlW&#10;ImEj0cHMVezKGJNDBkcmbN2Si1/E885UNVzu7Cru6gUlXX0Kvr5rCkFFXPP1IIQUcWi38G+BiYjL&#10;8h0M6HhmZ6sq4kKjo4cLX2hiKuLxc/GewcEOr7d3aEhE0Je8mxQwBpfP5+npUSZuOBqSgIXjZe3z&#10;ubp8sv8lDCbZIsKwPqogu+zQdV//YLunq6u3n8WTiTpOMRFBYPBmCY6IR0nqFDYwB6ckuDgiboSN&#10;RAezZ9mqBaZHrYMjFrZ0MWA4CCzNgBDx05UBEdd03Ke4uKLjegXHrhoJIeLslrlRxDXEg+AK9kRc&#10;uwuuktWtkN3tynQ1x1rEI8Lv08E4d+HCRx9/DFpdLrLtPfv3L1q6pG/Y5B/x0Wr5XbO2sREVi65e&#10;FZHIqKqvf/Ff/6pvaRGR+ubm/371VVlVlYiEBUa1fdcuFgwXKPjnX3wxf8ECZeJqRHbrvuvDAlFF&#10;JmB716/PmjNn4eLFgcjw9Sk//fyfjz8m1m/adO7SZflobCEBbXN70FdWbh7tBvAbqm6XzDU4FTV1&#10;b7711smzhSyeZMR8/RHdrn5ZCEfEY0tSChuDA8MpiSkpK+LBEOLF4qaIZCMskwh6SLbnaIhhUzLy&#10;UAUsJ2JYswTL8SOWN3Jk+ZZhaQZIxI/k5J2qbLjU0VXs7S329pGI02Mq6t3xAZlibz8o8ULEwyAM&#10;EZct3EhAx1ULzyZ8nSc6GlNCxIEQaD+yWKefOHGDWg4fO0bBhUuWfPTJx6qIm7j4wcOHn3v+eXLN&#10;itrap5955vS5c8I+I6OsuhoDqG5oEJE9Bw7cfvvttU1NIhIWGNXK1atZMFzc3d1PP/30t999h1lT&#10;RC/iQLg4i6sI27t+/atvvvn5118DkeHrjz322D0TJ7762msAo73lllvWb9zUM4gFD+TECsVEh683&#10;trVjkbfv2k275viFNbAdhJLyyrvvvvtETi6LJx82eHnXsDLAEfHYEtcSrBcRd7AmZUvqj9BOGXEi&#10;HhbM1QQsTcDSQOCoQTojIVbtMORxClhOZLA2BSzND1u9ROIX8XyIeFGH76qnj4CRl3iFi5uJuP42&#10;eUjG5ff6GDojV/8WuLWIi5vlsojTdpavI71N+SfuuRMnEsm8ZWSrxi5E/MEHH3zo4Ye//OorCupF&#10;nHNAEvGewcFWl8vX30+7EWMU8Weeeeb3P/4Qu8Dl88m71mBU7nDyTTGKONCpdkjI9oKIOIKenl7Q&#10;3N7x5ltvPf/CCx3eLjknVpCM2hJxIOSVtoOQoiIuzZd2Az/1v6MpcEQ8tiSlsDE4hCTVSsoOLKwy&#10;ukVcwKQNsARbGLwzDFhTBMuJGNYswXJCwqpbw+r6YYucSGQRv9jRdcXdC1QX71XujmuPjOtEXMBU&#10;25pxBX0+I6qRd8n4/3CKV0bWcUGO8tdUsOFWnkvxtqW31aWCiJNtM0i4ibQTJx57/PGM7OwJEyY0&#10;tLQgIkT8m+++feTRR2FvKN//8ENLZ8eRtOO0S+VaRQV+5hQUwFC3bN/+0ssvY/f555/fuWcPIqWV&#10;ldj98KOP7r333htvvPGTTz9t7exE/P0PPsAuDt16662b/v4bESbiuQUF48ePP3vhQkVNze233/7R&#10;xx9P+fln/PR0dy9cvBgKi+TPPv+8sq4OyeU1NZ//97+IoLz2739Puvfev7dvx/bsuXNxtOjqVVTE&#10;7qRJk6ZNn97c0eHq6sKkHn7kkZdeeQXxRx55JO/UKWRO/e23J596SmnlhhvwnaSxrc1UxN//8MM7&#10;7riD0hYvWwbJLjh7FttvvfPO/fffjw0MzNPb23d9+OKVKx9/+qmaqBRFxDVBV5Yds/j2++/pFIBV&#10;a9c+/sQTLR2dU3+bjuVC/i233DJ73rzugcHSqirsot/77rsf6/bRJ580d3TCIM9euPjue+/h0M03&#10;3/z6G29Ai88VXbpUXPLp55/jVGIwS5YtR3VhnELERQScvXjxw/98dNtttz388CMr1qxFy/c/8MD3&#10;kyeTy16+VophoKMrpWWfff4FquMr25+LFnV2daeiiJN/B0eeuECI+NDw8Lr16xcsWLDZXw4cOCD8&#10;gNHb14fFxk8WD0l7R8e3337766+/tra1UeRaaenSpUsHh4ZEjkxHZ+flK1fE0fT0dETE0cjAsKdP&#10;n15VXS0iAwMDO3ftimA6xMWiovyCAiwgtqMpOTk5R48e1XbCKfJgwKHDh48fPy5HTp48+csvv2zc&#10;tAmndePGjRs2bGhobJQTYg5O2Zq1a0+eOsXiEYMxu9xuFsTLacqUKTNmzMjJzR2+fp0dJTCSq8XF&#10;nS4X7WLiuXl54qhcurq6Dh482Nvbi+2ysjKfz0fxS5cu5eXlDQ8P065TgpUxKOLsUHiQcbKgHeRa&#10;ciO0HSWiZRmWI2BpSUI+IzGBRPxwdl6BKuKXPb3EFU/v1YCIK/e/jTDVtmYcE25T/BbOyYF2m+BR&#10;Lbwzq6s9w9OSdBEXkscsHIhDgES8w+uFzP30yy+ICBE/da7w1Nkzja0tx09kQAEPHjnc1N6GoxDZ&#10;vNOn80+fvlZRDjmDiJdVVUEHd+zadbWs7K+VK2++5ZbLxcUk4r9MnXr6/PnMnJw777pr3caNcFlU&#10;LLx4samtbcmyZfA82L8s4r1DQ199++3TzzyDIZGI49C/X389Oy/vyPHjGEZaZmZVnfKA8iuvvurt&#10;7f3622/fefdd1C2pqLjrrrvm/vlnfVMTqkDEO7u6YLfvvf8+RpWRmYngqjVrSMSfefZZTLzoypXn&#10;X3gBXxXQ77miolNnzza2tmbl5SETNi+J+JB/VZXBn7lwAZq+aetWTBn9koj/9OsvhUVFJ3Kysb3/&#10;yOGuvt4nn3zy5VdfvXLtWnFFxdvvvKMT8es6Ee8eGMAYlDviHk/hxSKsbWNr2/5DhzDZ0+fOk4hP&#10;+eWXU4XnMLa77r57zbr1MMh33nvviy+/rG1sOn3u3G0TJixfubLd44Wvw86vVVSmZ2Vh6Q4fOy6M&#10;01TE33jzTZh9aVX13oMH0UhGds7kKVNee/11MtdVa9dNnDSp3evF6cAUKmpq9xw4iJN7ND2jpCLF&#10;RFzv3KbIExcwES84eVI4igUQILhsW3s7i4eERHzzli27du0ic7IWcTjurFmz+vr7WTwajCJ+5erV&#10;VatWBRtDWERTIhZxFHkMpiK+bNmygcFBbGPZ8d1m8eLF/QMDck5sSYyI48TNmTsXlrxs+XKanZGe&#10;3t758+dfunyZxY3IBa+H2tpabccp9sroFnFZ1NihyLF2WVl5GSxH7BoRVWzCqhMsR8DSkgUblYR8&#10;1uwjiXj9xfaAiCsurjwvrrq4/1kUBlNt4pohjRinv5+tOLQRuHVOn9eMLgXyb/92drc7y9d+wtuS&#10;4WlOdzWlt9YmU8T1ts38W94mEYezrlm3bsKECVX19fKjKQ0tzZdLSiDBisPt3oWI+mjKc3S0pFwV&#10;8fz85StXwNWo6za368mnnlq7fj2JOP0qp6en59XXXvvsiy+w3dXXh17g4pA/JMC2ZRGHf0OUV65Z&#10;g20S8Vlz5mAb/Prbb59+/nlzeztYtHTprbfeWtPQ8Nxzz82dP58SXn7llQWLFmEDrUHEi8vL77zz&#10;zn0HD9JRtPP+Bx+QiEPflXW4fn3Xnj2333EHJeC7wdXSUnyvQPU169ebifhwz8BATWPj+cuXM3Nz&#10;kQbFLzh7Bhunz58jw8a3ghmzZhWVFCOYkZND8q09mqIX8YcffvjLr78GH3/yCex28bJlPYODvv7+&#10;uqam85cuHzx8ZNKkSTBdEvFzly7BGj09vf9+4w2oM7YffeyxTX9vxUaHtwutbd66tdXlRmZ2fkFT&#10;e3ttUxNW48uvvibdBEzEIabNnZ2IoK/G9nacApy1adN/x7xuHT++1e3xDQw+9/zz0//4o7ym9p57&#10;Jm7fvRtp9S2td9x5558LF2kinpurOC5z4qQgCbcpYh384MWvbFiLOKTt2rVr5y9cKCgoyDhx4syZ&#10;M3BiBLOzs6dMmXLg4EG4o8/nQ6S6piYrOzsrK6u+vp7qXrx40eP1Xrp0qbSsTDRIIg69nj17ttvj&#10;QUSIOA7l5eefQMnMvFpcjPHAmLdt2/bzzz8fT0vDAND1+fPnvV1dqIXtwsJCDCk3NxcVMQB4WH5+&#10;/oWLFzEktFFSUkK3qMvKyhBBJsZc39CATCbiaGrFypX5BQU4VFxS0tTcjAGjHQwJfaFftHbu/Hn6&#10;MoCc8oqKzMxMNEigzcrKyqtXr+IQeiwtLcUiIAFB9YvGPzU1NRcuXDh16hTawU+64epyuTBapCGI&#10;9ae7rUYRhwtigshBm9UYMD4kBgdxFoqKihBHddQdGhpCJg5hplg6JGM6FiIOMMdp06Z1dnZi8Dm5&#10;uZgFmsIZNC4jFoSWET+LLl0SswY4uYijFuri1NfU1qI6tQ9MRVysHs5FQ2MjdnEWaOlwFF2fLSzE&#10;2cGu9nJSTxnVNRXxo8eO4bWB6fz222/injdaQDs0KbwaMeypU6du+ftvRNAaXi34HoIcjM3X3U1V&#10;6uqVBym7e3pwgnCisbwzZ87cvXs3VgAtVFVVKe8RtTQ1NWFl0DKC6qj/6ejoEOcIZ189byEKdTr6&#10;ylgQcRaMLwat1GBpBMtJDGwMRMiEmCP3yGCZKkK4gyGL+Pl2X5G7F1zSRLyPIBHnOu7tv2YG4oEc&#10;iXHZvR5BVq87q9el0imT2evK7HEH6PUQ2T1eIke5O96Fjaxuz4muTkXB3U0Krsb01prUEXEL/CLu&#10;La+pgZZt3bGDRLx3aJCe8UChJ0nMRLwM8ez8/Lnz5733wQcU7PB6IHCTp0y5Vqk8uKKK+LCvv+/t&#10;d99997330CPUk9qkZpmIHzxyBNutLhe2ScQXL11KovzpZ5/hkCgQ8bKqqt9+//3Z5547e+ECfVs4&#10;mpaGTGxAxPEVApJ9rqiIqq9Yvfq+++5jIp6l+jS2d+/frzTqn6ypiGNjxqyZlENpRhH/4ssvp/72&#10;26lz5+CpWAE1aC7iWPYpP/+MkaD6kuXLMYbeoaH5CxfK7TMR9/UPYJ3feOstbH/+xX/x3aawqGj/&#10;4cNIyDt5ipZRLi+9/DLpJjCKeLH6ZJFcPv7kU8Tvueeeg0ePwb8R2Xvw0JXSMnyfoQQq02f8oRNx&#10;+zB7jgmsiyCIdfCDs6lshBTxXbt2zZ03D64Dd1mxYgXsBnHYjHxHHLIOE8JuR2fn7Dlz6urqUHH+&#10;/PlfffXV/v375TuvJOLNLS1///03DEmp6xdxpMG0MAwY3qxZs+DiaITdEV++fDlcCsmbNm1KT0/H&#10;BsRuwYIFMCoMD3K5bft2bEPxEcSYUQW7AE2VXLs2Z+7cLp8PmbKIt7a24lsB+f327dsx5lWrV9NI&#10;Vq1ahQFgYLt27z5y5AgawWiXLFnS09uLQf7xxx+0dLBnTIdUFQLn9Xrx5WTx4sX42gDDhqJhYNBx&#10;OPTWrVv37t0Ldca2G10MDXV3d//5558wP1idUcRh7V0Y2PXrMPJffvkFQ0UEC4vpowvY/O+//47L&#10;LBJOnz69aNEiDAw6u3vPHmsRxxrifGGVoJ5YEMwLESyCx+PB4uAQximWkYw5LT0drwTMEc6KOeJE&#10;Uy2cO7TQ2taG6jitokejiCO/sqoKLyG0jMx58+ZhDfEdDyeFzm9jU9PChQsxQdg/ThBeKmDW7NlQ&#10;YdQ1ijiCOFM4yzhBOCl4JVBwz969OI8IYrT4ye6I42WwcdMmBPGqptcY0tavX3/m7Fl0h1lgOkjD&#10;qcdXC2ygYDE3b96MU4nITz/9hHHi1TJ37tzi4mKcR5xovOBxCnAq29ra1BomhXoPScjC8k1JVglL&#10;xOlTiQUddDCnFLA0a1jdkLDqBMsRsDSC5QhYWkhYdYLlRAZr04AQ8fyKunNtXRddvaDI3VPk6SEd&#10;B9JvcEo6blBwQuQwdCKe2QvJdp3o7eT0uE70uAP4RTyr263Qg7rQcWX3hBcW3gYRV2nKcEPEq1NA&#10;xBUz9kMRjhBx5EybPv3td94hEa9rbrrrrrugj1fLSps7VIezFPF/v/46Bdvcrmeeffb3P2aQiF+8&#10;ehW9CBE/efYsBBpVquvrr5SWIkEW8a6+vqeeegoiSxcpo4h/9MknqEvkFBTAqovLyiZNmoRar7z2&#10;2qIlS7oHBpCJ1oSI5+TnU/XFy5Y9+dRTpiLe0tHx8COPQJevlpZiGxG9iGurWnT1yk033bR9186K&#10;mmpKk0T8PHm2EHFM89ylIjMRV9AeTVG3f/3tN/Te7vHUNTePv+22bTt3VtTWXqusfODBBy1E/ER2&#10;zs0334wvIVj51WvX4hAt4869e/H2Ic5euEi6CYyPppSoIn7keBoys1RwsuCs+Kb0r5de2rl33513&#10;3lVcXkEivnzlKsoBiIwsERdTNtKuF3GYLkyRCjwMmgL9Eg+Lw5CggNiAssgivnPnTrg4NpB/6NAh&#10;7MLDICjkcJRDoCKJeG1dHWwPnRofTUHw761bjx07hrqmIo5m4UN0BxQ5O3bsgFGRQdIwwJGjR8+e&#10;PUvbBBrBkNA1E/Hc3FzqC9sQOKgwBoBtDGzdunU0MCjjosWLoa07du7EBCn54KFDGRkZ2BAivmnz&#10;ZiwRIjh+4cKF1WvWwH0h4lg0MpWqqipMtr+/n3ZRoHd79uzB1xVsGEVclIGBAXg2ZkcifvnyZYpj&#10;5KjV19cHhVXOozow60dTsA44oTt37ZLXHDP666+/cFJoGaGYFEf7UHwEZ86adVl9nSBz5cqVUGq0&#10;ho1z589TZmZW1vG0NNoGRhFHPsagrY86yOycnJaWFpxKvJDQbFZ2NnwXFbfv2IHFRw6CGOru3bux&#10;tkYRx66ymOrXvPSMDFTHRk9PD50pkWYq4mgQp/Kw+uUKJ3fqtGn4gmEq4uCYKuKocvDgwQL1/5yg&#10;YNkxpM7OTpwX+h8aFoXasUPIwvJNSVaJQMQJdshBwyCIGvq0fkNEh1zRDqw6wXIELI1gOTIs0wJW&#10;UcDSIoO1acBUxFUX1+6LK7fG/SIuXDyYiCMozJsxTjbsjG6XOTjUqyI2eqHjfmXv6cjsbs/oak33&#10;NKV7GtLdDRmeRsXCsetuTEv+HXHm37TLkUW8obn55ltueeaZZyDiVXW10K+ly5e7fF0tqohv+ntL&#10;90D/oaNHH3nkkQ6vp93tLi5TTBpOvO/gQShvdX0dki8VX0XFg0eP+EX8Clru6ut9+913IOLobsLt&#10;tze2tXV2dV25dg0JV69dI9eEiOefPg25xE+6PDERX7dhw7333dfQ0gJFRnUMoHdoCI3ceOONqFLX&#10;1NTU1ubt6UEmWoOI1zQ03DNx4qy5c10+X5vbDWed8vPPpiKONmG9M+fMQcutLhciy1eu7PB49L+s&#10;OXyq8Owtt956+tw5NNisijj8OO/0aWwwEa+oq4Oyr92wod3rbWhre+vtty1EHNPH6v29fQeZ9Lmi&#10;S51dvrLKqgceeOBIWjrpslHEd+/bh3hh0aXaxqam9g4vZGH4+oMPPrhk2fIOj9fl625ze1zdPcJE&#10;ScTXb9rc6nITnp4erOea9Rs6vF20RPSvF/21ejUyP/jPf7BQHV1dGP/9Dzzw+8yZbR5vp6+7BZ//&#10;Pb0pL+LDKjrn9r8RCC3Y7gp9R1yIOGQF8oENJuJr1qyBtbjUkpObu379eugUJMn4i5VCxKGDcB20&#10;IEQcQP0bGxuvXL0KrTx8+DB6NxVxVPnjjz9E8MiRI/kFBUzEIXl5+fnYgKhB2Wtqak6dPj1z5ky8&#10;WGQRx/aSpUvFrVyIOISStjERiDXqorS0tsK3YGwHDh6kG8Ng2/btJJpCxFesXEmyiIIeUQXOLYs4&#10;vHPJkiXwZqib1+vFW7akpAR6Chc3FfHBwUH0XldXd/78+RkzZlzFF0W9iJ85cyY9Pb2rq2vOnDlt&#10;/t9/NRVxLPtUtXz//fcwUVo9rDkmCP+GT6OF6poaWkYh4rl5eVgHrCHs9mxhIc4IEnAW8F0Igvv7&#10;778XXbqkrpDr9Jkzu3bvplrUMhNxyLHSckkJ5cOb9x84gJb/XLAAig9NX716Nb38sCFeTjiPGzdu&#10;RGtMxDGSwnPncEjR4n/+wRTwqsM2XmBLly1Dvsg0FXFs4MvbihUr0G9paenvM2ZgeCFFfMuWLRgq&#10;DayoqAhfXeD9CxYswKriGwvOJr4vUZUUJCbFuk1TEacPr3BhjThYo/7bhTwYApJOFowJfp3VdSFv&#10;20FUZ7A0a1jdkPgrkogfys7Lq9SJuOrifZc8/Zc8faTjmpR7+d1xA+pj5QbGwbNDirhytNdzosej&#10;DyointHTke5rS/c2p3ka02DhnvoMD4m4AqQ8Lfl3xLlzmyKLuK+/7/0PPoCEQcS9vT3ffPftPffc&#10;88qrr0LvYF0PPfxw4YULNY0NMOnnnn/+qaefzspTLBYijuR3339/4qRJL7/yCjIh3GjQVMTb3C7U&#10;ffLJJ59/4YWJEyfeeuutH/7nP+cvXUImRHza9OmoDsmmixET8aq6uueee+6hhx7CkNDI0888Axc/&#10;e/78bRMmoDrKnXfd9eZbb9W3tGAbIt4zOLhqzZrx48f/66WXMEfI7pnz501F3Nff/8vUqXfddRda&#10;xjQxMEhwZm4uE3FM6t+vv47vIS/+61+T7r13woQJL7z44h71SXcm4uh6+owZ42+7DYOk5zosRNzb&#10;1/fxp59iRq2drnfefRdfCdD+Aw88COnHep4sLER1UxGnx1dQMBjMqN3j3bZjJ90mx0SeePLJNevW&#10;k5giv1EVcZwj5akYtWzZunXNunUI4lygoyeeeGLbzp3wV/r1U3wlm/7HH9jthiKsU35rEyN85dXX&#10;Hn3sse27d6e2iJOFJ07Ely1fnpeXB5kjKquq0Jq1iKPlrKysg4cOQYxIxCGLCxctOnXq1PkLF6B6&#10;FiKOKrKIw0SDiThy1q5bt33HjnMoqmvKIo72L1y4AG9DhGrJIp6WlobuqCKAccIaMSME161bt37D&#10;BlggqaGpiDc0NCi/EBlExNEq7FCZ7Pnz8E5TEYeF7969GwuuDuE8HDGYiHs8HqwSPReB3i3uiGPK&#10;2dnZ6BHbYOfOnZBLGC1mh2aDiTg2cAhnB4PB3A8dOoSF9XV3T5027eixY7Q+QJgrMIq4t6vrl19/&#10;Tc/IEPk4lYhjwfFVSnnYY968VvW7BM6I/HKqUl9OTMTRPswbs1ZOw8aN+CqIYeOLHFrANys7Io4e&#10;cYKg3Wnp6Tt27kQXIUUcbxAsrBhYWXk5gugUq4cXM3rB6wcrTLVSjZgU0zbFLq4krR0d+LAQQgPo&#10;wytc5BYcrCELTyERB9R4NO2LFhgszRpW1xqpooWIA1XE+5mIixvkBgUndP4tGKc+dqKR0eNK73Eb&#10;UW6EdwsCLp7e3Z7mazvubjrmajjmrjvurktz1+tw1R1vrVJFfMgMyZjjA0m2HSDWkFEoOO1eLS09&#10;fiLj5JkztJtTkI/ditoat6/rRE52fUszguXVVQiC5vZ2/KxrbkLQ09NNyafOnoV2IwLnVnI62rHd&#10;PdB/qrBQeZB6eLiprQ32n3uyoNXVWVpZmVNQ0NrZCUX29vZW1tVhMOJi1On1ZmRnI0dEOrzegtOn&#10;0zIzATS9e2AAuvnp55+XV1cDCCLclBIuFRdTFVTHLppt93iwiyroEeqPkWAX1o6jlJl/6hS20Q68&#10;HPnV9fVFV66UVlVRJi0sviScyMnB67O5o6O2qSk9K6usuvp4ZmaLy0VWfebChcKiImz4Bgbyz545&#10;nnmioq7u7MWLhRcvUgKRc/Lk+cuXxS5y0Einz4dBYgPfAepbWzG2Ezm59S2tx09kNrV3wBp7BodO&#10;nzt/uvActvGF5Kdff0XvGOFfK1dNmjSpsrYO8YraWuSDvFOnG1rbyEeBq7tHjZ8QFJeXI47qlJ9/&#10;5mxTRyciHd4uilTW11NdUO5vNiMnp6XT1dnlO3P+AkYlEqJC59bDZrBDIhnVhXYb0WzbDxdxnNbI&#10;RNzlcs2YMUOI+KbNmyFqtC2wFnFsw6uQA6EhEYfrKI9KqyPZum0bifjlK1eMIl5bV/fLL7941F8W&#10;BHv37YMJmYp4h9pdS2srImgE4iWLOEwUMqc9bKDWkkUcA8NkZaUDGNvfW7fKRgiEiKM15Xf41GBJ&#10;SYlyw3VgIEMVcQpi4ouXLMEAYMBwa0RQa+/evaYi7vP5sMg1NTXYRjsYfDAR7+7uhkHSQ9LA+tEU&#10;CChawJrAOLGMQjf/+usvCxFHXXH7mcB6yoLLMIo48vFFCPIqIgTWBF+WcDrwNYZGiI6MLycm4pgF&#10;voyJwaPi6jVrLly8iPiCBQvECwZgRogYRRzQ6xbfqfBRhV1ZxDEko4jjrOGbGwWNdLpceCXLXY9Q&#10;qLCgHYSIG9A+l/2wo0GR3cjBFM3CY75iBjcNgdDZcCsGgzUoYGmxxd+LEPFc/aMpRJG7T8FDj4wH&#10;nhonI7+qo5+wEPFOQUZPJ1NwDb+FSzfOO9O62o97m497mo67G4SIH4d5A0nEj7VWhhJxFhSIt2uk&#10;KJ4RUO3Ugw9PHXbgvRQWN9xwwwr/P6IJjYaIR/8vfdpHmLSE8ruYBliObXQeKTOMiR88ehTbENPN&#10;W7fdd999VfUNIkHSXMVH9bsy8iFrWEUZlsmwkSyLdcC2ZdghfzJvnCGWixAWDpTlxRmMTMT7VS+s&#10;qKxELQDPg4L4/H+Dgggp4mj82LFjEG4ScfSyY8cOGBU9BwI9RQK8GbKIdhDHLok41GrhwoWQPHTd&#10;0NCwZMkSt/+3DJmIQ6qmTZtGTz7AjOG19Bg0ibjyTWDZMnnYsoijLoaBKcv2qUx8yRLMQkSAEHFo&#10;K3QWDfb09q5duxYDQNBUxNPS0uB2GBW+zMDXt23bNjQ0xES8r68PA8hHI0NDlZWVGPPFixdlEUeD&#10;p1URRwKWa9v27WgQXaCWhYgDHN29ezeGMW/evDNnz2LxsRozZ868VlpKy2gUcY/Hg8WXLRPLgt7x&#10;ejBVT6OIIx+t4SsW1lAEAXZxFvbt35+Wnk6R/IICjJa9nJiIw5Kh11hn2kXjqI7GMUecCyyj6AUj&#10;2bJlS3pGBnKUl4Ek4hgP1mHJ0qWYNXZlEd+3bx9eQjh9qCJEHOuP7xLyMNA4ziBycPT8hQvr1q3D&#10;hjg61ggi4vpPZwWWEAJuS2MDtggyujTJwtmhaND8Pizx9VusAjsUGXKDApYTQ6ReJBGvLWzzWog4&#10;IUScXFxGc3GDghPj0rvbFXo6MkBvZ0avy4Qe6S64r/N4V9sxb8tRTzMUXLFwd51i4Z56cMxVd9RV&#10;SxEFV+2RFkXE+64PGTGYN4O9aQ0MB9C7BdAJ7gjCPzvdm8oOy/7669Zbb/3Xv/713gcfjB8//q23&#10;325zu1lO/NBJs47o/NuITigVfvv9d3zrePW11958++0Jt9/+w+QfPfhY5iYq0IuvgmmcBWk3JKaZ&#10;YTVilhbQboFwcXWD5QfB8B4htIVtk0QcsrJ6zRoBFBzuAhE8ffo0fdDCOaCVtK3cSly/HoICCYaO&#10;wGnWrltHFS9cvIiEQ4cOedU/RSLj8XqRRr9nCZqamtAIMtEC2tm+Y8ca9Lt7N3rcunUr0jAqDEAJ&#10;qv/gzuEjR+g2PE411A19wbHoIROIFzxM/PFEyPdV1SZh0hAvdHrk6FGYLpqFaUF8IayYAvvikZub&#10;W6T+LRcC0o8J0qT279+PCL4SYDCrVq9GZOXKlRB3jOrcuXPZ2dkYKmYBiURfAA6KXVS5WFSUqf6p&#10;GYAZHTh4EEPFyuzYuRNN4bvHKXWyTc3NGHPhuXOUSbS0tGCCSDt48CClQYjh3OKGMdSZVhttYoIY&#10;FZrFUOl2uwBfQvCFh8YD0BdWgJ6KRvv4zoD2cQY3bd6MCWIZ8XWFMq9cvYpRYXlra2sh4rQUy//6&#10;KyMjA60hjgXE8BBEke924+jxtDTKJ9AUgrBbyken1AvWDZlYMdEp0uSXExYQQbzwSJEJ9EXfEAQ4&#10;WXhJYB3wQsKrherS/2PBsm/5+2/slpaW4vVAf/mHqqAXWDvt4sWJ1x7JPb4NQv0xVFQ5d/48vp7R&#10;+cU2XrHUOL7e4EsITgfNaPeePex/lYw1bIu4KSxZVA/AzWn0wiZuxDzHb88ycrM6hHeyuEro6sFg&#10;zcrbRqyPRg+1Hz5MxC909ggCRu7uEah/UKUXsLvjEj2m6EU8CNojKF2t8O9j3uajnkbiuLse6ERc&#10;KDgRlYgHQ3uLGpQCcK8dgQS9+ljj6++/VFycnpUFiq5e9fb2soT4oI02IMohiIWU60Xc3d1z9sLF&#10;tKwsUFxWTr+syRxUQmixDMuRsT5qEzsdEWY5mnOraLv+G+EiaAP9O8WPf1WFiI9B4JGABS2Ah0FS&#10;YYRUC863dOlSfA2Qc0YlcNM/Zs4Ufw8e32FmzpwJ3xUJDg4gOhEPRqAprlmjFHnKwTBJk+SbITcu&#10;sDgqDgVLCIFfZ3W74qiMxaGYQO2Hj07EW3UiLlz8vLuHuOCGlCt/UIUIU8Th2SrHfcp97mOeRlOO&#10;uhvAEYX6I+46cBTmrT6OwuT7qEKthqvmcAsm4hdxiKYk4ho6DdXoDwKvK9BXH+mw604Ko10ihc+F&#10;gm6Qm+q4xaEg6I08GHoZZYfsyHGcoN5NYZkGNBc3xC3hCg6kxRzLIh4uEPGdu3bt27dvQH1Opr2j&#10;Y/HixewxlVEJvuTOnjPn3PnzmPXQ8HBxScmiRYvocQ4HB4FfxOnTIYYEPnq4aY1GpPmydRDIOX70&#10;9izB6vrhaQraAMyCYUA6y4IC66ORQW3GDlsirrh4AO15lQhEPK27HRZ+1NN8xN14zATl4RNVr+HZ&#10;9SqKah8DylMotexGOA4dEbhqDgkRF6Ip1NnSoZmCA+0Q1WKIo6MC/5vE8B5LJsGGpARlpQsFs23a&#10;lRGHQqG36mBYy6h8NLHI5s1gmWbERsQDC+6IuH2gob7u7rVr1/74448//PDDrFmzrpWWhnVPfYSC&#10;Oba0ti5YsACznjx58vK//mpT//I3S3MY48RNxAnto4dLmG1Y3Shbix80MBW2AgJVkXWZKnqB1uB1&#10;/bA0gbEdwwijgmSXBaNEcuiYIIv4WYOIX3D1gnOuHiBE/KK7D8h/aFx1cdJx/OQKToxTFbzpqGLb&#10;9ceg1KZInh2SwO1w4x1xZswxdGjT9ocH+4YGlZ8clpaK+N8n9NaS3jZBsZ8ZFtSssWURVw6F49Ai&#10;OUYYzJvrpg57mptS0PMnRCBuayI0a3lbQ1u9wHlxRNzBwSEmxFnEbTFgGzVf+yzjYmdIVmE58UJ8&#10;vAZH5MiwHD/0C3UsCILFebMCXRobsy0MvssTkos0MFnEz7R5ybmt8Rt5zwV390WVIk/3Ja/CZYN/&#10;X/F2X+lSGHfE23zYVX9Y/Q3Lo+ozJ0bUe+F2gX8fdtdouKoPtZTrRFy4MtuNEkM7vcODvUPBwVGV&#10;VBV0bTDqa52/9INg8iaJJ9SdrtOAHCcM5pcBghq5kNSRBLdwu8hTFiugoFtGR8QdHBxiRiqIeJjI&#10;H2fCyWT5lhEJ8UUaEhutH6NDB7Vq/yHj0WDxWMBmpCGZroIxLiKxQrTMYGmElEAifjA7N6e85kyb&#10;hzk3UdjZzSIqCHbDxQFEvMjj01zco8frI8Yd9jQcdtVBxINZOEGPphiQbn77OWIh4jrXVImViOvR&#10;PJvJtyl+Iwep5OL+wRhe2ZYEf8fGHvkyofWr17ukEkTEhaGOEeRZi0Xga+WIuIODQ+wYgSIu4B9q&#10;Rri3xY2QIzERaAulpkPGBNOgwOKQPdikrBAGzOKmiOToCd4yE/FCaLeRzm4j51w+cN7dDS6qIk5c&#10;8nTr8ELQFcaRhQNm3nYICLeeI55aDXfNoVZMRP+MeNwx2LZNNP1NBR2XR8Jf2amBfJkgmN6lALJ9&#10;Sno6BgmsA1siP22uTkfEHRwcomcki7gd2AefCdztokBtkA0gIkipjWIdLE4EOyTixkOM4fh8dZF0&#10;OZboewmIeEXN6TbPWVe3CZ2m+ApdCqTjF9y+i8CjIKRc8XJJxBULFwR+z1LPYXO4gnPkO+I60Ywx&#10;V66VfPr5Zx9/8snJM2eU29vMsM348quvlv31ly7ovzWelnkCTbEuugf658yfN33G7ywegi5vn/9f&#10;6wwHWcQDf7ExfjAtI1iOHuMF4jqrnnwMPjqWcUTcwcEhATgiLsPcLgLUdtgYooCps6zU7JB8NFjc&#10;eIih5PAZxQDZnuOB2otfxPNyKmtPtbnPuHxGuJdrIO53cbd2a/y8hYgf6qwmBT+kYDDpSKgO4Ko6&#10;1FKWABHfvPXvW2+9ddKkSd/98L3OrSVaXZ2PPPJIRlYm7f7rpZemTZ8ujsrs3rf3qaefIhW+4YYb&#10;ck+dRBe+/r5vvvvuk88+k/u1otvXf+HC0L/+1b93T9+Vy+qvjRpyAsJtgZLJX9yxhmmZgKURLCdl&#10;6RUYrHRE06PCgiGxsHDgiLiDg0NMiEbE2XXJFFYl4QQk20CIhIBHBsXk/rHUdRyQlRrYPMRgmQLt&#10;qPJHV9ikEops2OFAIn4gOy+7svZku+u0u8uIQcEZ2n1x4oKr66Jbwe/i2OhSRdyliri79pBCjSkG&#10;1bbikLv6kLtSw1VxsOVaAkT8sy8+/27yDwsWL4KOt7o6NKX23+FWMIh4c0d7u9ulZepx+bqa29uo&#10;oiriBdRCm9sFWNdBaWocum389f/pf7r+v/wvg9OmRSHiQHtYXL4YCbTXugGWFivi13LMcURcYG3h&#10;wBFxBweHmBBvESdYxQSic2t90DTBBG6KGrBwQhf316LGUwlh28K8GVqmxZQTgsGwbeIX8dysippg&#10;In7G1W1KQMTdARc/7xdxv4srIg7GKfbsqSUsXFyHq5qQ/ZtQ41UH3VUHXZUKnRUHmlUR19lnbBls&#10;97ihyweOHjmRk42Nk4Xa0ym79+194cUXEEGZ9+eftEFl+66dd9xxx+dffHEiJwe7lbU1yO/q633i&#10;iSe++fbbjVs2IwgXf/yJJ9R0pezYveuNN998/oXn0WNdU+PkKT9OnDQJ8Wm/T+/wut3dvplzZo8f&#10;P56Sf/zpp76W5sHHH7v+P/6P1//X/3Xgr+V9QwOSWEeA+outhosR8L/WdbCcGBLXxmOLI+JAeyLF&#10;EXEHB4eEYBRxdrWJLXJHSUV2ZVmdaVsHN0UNIeIctRa1lkoI2xbmzVDS1CnDa/lkE4her+2jE/E2&#10;cxE/7eqWOdXpI06Lx1cg68qNc4VCV9d5t4Ly1LjypEqXgnJHXDJsZtUCkXDQVS2jHfV7uSCQ01l1&#10;oFl9NIWkWVFJA5pPR4Yi3GmZJyZOnFhVV1vTUH/jjTeuXrsGwUvXim+55ZbZc+ecvXA+pyC/uKz0&#10;aHravffeu3zlCuxW19WRiDd3tN9333279u5BlYqa6gm3375q7VoScU9P96nCs9hYtXZNzsn8itpq&#10;IeKz5sx+4MEHCy9euHjl0oMPPTR3/ry0Exmw8O27dl28cjm7ID/3ZEGfr6v/wvmhV17pP3Sw71JR&#10;1CIOsFyB6471ZUgcHcsERNyIQVhHJQELd0TcwcEhISRYxI3IXSeQgGfbgcuiAvdvgb+W3N2IwGKy&#10;qUoUIi4s/FRn1ymXIVM1cuUGuVt9cNzju+DV0Ik4EPItg3jArSWYfwOYt4Kr6oBC5YHOiv0xviOu&#10;+qj0Z8K7B/q//+GH5194od3t8vX3PfnUk19/+w3ie/bvu/+BB2obGygNsEdTSMRh26+/+cY7772L&#10;uhD6m2666fylIhJx+dEU9Ovr7xUi/vgTT6xcs7qpvbWxreWTTz/F7sYtm26//fade3bB+F2+Lr86&#10;D/YVX+1zdQR2o+S68rA4u+g4BIPLt4zBWUccdm6K21FwwhFxBweHmCCLOLvOJAa/BSYYTTrDQm+B&#10;3L8JQ0cjBYuZJhbJrcNCiHhmRU1B2CLuJeTkM+p9ceXWuKLjXec8XedVuIgzsdawJ+KahXdWHnRX&#10;HnBVKHSW728uibWIg4CIw3pffuWV555/bsee3WDKzz8/8tijiG/YtOnpZ55p7fQ/Lx5ExLHx+x9/&#10;PPHkky2dHQsXL4Z2d3g9IUUcQbk8+thjze2tr/77NW3/hhuOpaf5hxpbtJviDnbg8s0waOvow6aF&#10;AxJxpzjFKU6JvkDE2RUmwRikMInofNQUvzKyiiMXPkEQ0OKkYJDsoEi1AiJeWVMQ5Bnx0y7lKRRw&#10;ytWl+Dfht3Du4i7gJR0vdHvBOQARV57nFrgAt23C1MXjKeJMQDVgxvSTZBrUNjVOnDjx+eeff8Vf&#10;xo8ff/bCeYg4tLuhpVlkBhPx7Py8CRMmXLlW8trr/546/TdENBFX07BBv6zZpRfxeQvmZ+ZmEwVn&#10;TkHTPT2+q2XXDh098sGHHzz08MNizLGC5o7FwQudXXQcCK7a1hi0dZTBFscab29Pc1urg0OCaQoC&#10;SwsGq2WE5TskBk9PN7vCRI30OKsGS7CLXhkTAFfS4LCKIxQ2KR0kuCxICP1NHTQRz8nJrKyGiJ9y&#10;d5ly0u1VcAWHEtQcTc1dXWdcnrMuD+k4RFzxZg3lNyy5bVvARBxYinjAKWUUqw5YJg8ytEN+twYn&#10;srNvvPHGekm4X37llXl//nkiJxtGnneyoN3jbnO53L4uEvEde3Z3eD2e7m4h4ki4+eabl69cAb0+&#10;c64QEVnEb7rppr0HDnR6Pe1eN4k4BvD5f7/45PPP2jwuV3cX4h1et6e3u6mjrc3d2e5xLV629PEn&#10;HpenEz1iBUA016DRCpfscDFYbKpBv6DZMzxE9CrwHBm2Pg7RIX/8G7GTY4HoJQEE61eOJ5Te4LBM&#10;BksOCatuJKzkIFispLzadmDVCZaTCIRgsXgsYLMLF9ZaJIjZOcQULtkJg5l0lJCI78+GiFflt3cG&#10;fDoUBS4PYEEF6Tb5KZfnNHB7YOTj9rsrBQdCifiBzioZSb4DHOj0W7hexGWVNIXppilajt+5wc+/&#10;/vru++/JkclTpjzwwAMtHe1ff/vNbRNue/rppx97/PEly5e5u33/fuP1SZMmPf/CCwsWLxIiDpTM&#10;22576OGHIeXYlUX8sy8+v+eee1548cU/Fy3SRHxoMCsvB/lPPvXkq6+99vQzT7//wQeZudn3TLwH&#10;HT3x5JOou2T5UnnYQCh1ZOibitllaBTAlTq2GAQ3JvitWiDrtblhm2XyHBm2Sg7hID7pbRJZrWgQ&#10;Qw0X1o5dZEkVsJzIYG2GJLJaRFidiuRwsFhh+SwIWE5YsKbiBakVC4YJG3mskBsXfYWNpI8OMYeL&#10;crxhJh0lUYq4iY7775FrIu5WgYjvc1VIwKFNnk5h/r2/o5KQ/BvbCgc6gKLg+6HgoKNsX3OxtYgH&#10;082gSM4NjmWkX7xyuXdoQHDlWkl6Vman1+Pt7cnKz0MCoN/ahGfT7tWyUuScVu9/g5LycgTzTp30&#10;9fepu2XYpUMdHnd65gnsFl29kn/6VN7JAorXNTdlZGchnpGTVVlf2+ZxXbhyCbvg9PlCPmb9NEMS&#10;LF9qLapLz6iBe3OsIJ2Vt2MKs+ogiDRRRTtksHAesf9o+KiGPqEj+JyWK3KYqEVqbHGCTcQUVsUc&#10;eY5i14hICAu5otxaBETfQkjEUENhvbxi/WVYTsSwZlMNNtpYYWxc9BgbDFo5kkiNKXBRjjfMpCNB&#10;el5ciPiJisq8tg5ZrwU6z/ZjJ+ek2y/ibkXEKwPApPXODVQRV26WB1DSiApivwbMW4Us3J6Ih4ff&#10;vw0ERFyC5Rhh+RawiipsbBERTLUFwQ6NNRcPWLIGfUyyYIyQpDZKZJ+WELZtAasCAof0vZCIB3R8&#10;hIq4Xn34UT2UI2BHiZAJCv7u5BwR0SGGx2BpSUVMwQJWxRw2NTFZhkhgsDRCPipvjxTEmKMmvHNh&#10;A9FgasJGm0TYwCLB4JqpAhunEZYpdkcCXLiDwa06AsIUcTsYFJzwnHJpQMSrAhgsHKi/wSk9Ry4h&#10;HkEJmDcjcSIeE5h8C1iaHza2iBCebWrb1owdF9eLMvuAZEdjgU5z/VgfDYLepAnh0xawKhzWiw7D&#10;6gEaOQtGibYahnhkqE1p59TGp6bIsZnJggqiO6lHc+RMIyw5SfDZWcLqalhMR0yWwdIIljOaYDON&#10;AnZGCJYTPaz9BMMGkwqwEUaCwRFTBTZOIyxT7I5AuH9HBldwA/KjKeGKuEG7zfA/L65/NMV/h1sG&#10;Fi6Em8F0nIiziNvw44TBxpY4BlSU7VhdXFITWc702yGhugyLQwZUow2KLL6Bu9EmMIE2CLc1rK6G&#10;vneO2RrqYAn2Ye1ImH/OGdMIlkboE8xzBCLTD1Xnaf5RBesx0IKUyZHTTGH5SYLPLhS66mxGDtaw&#10;1YsO8zMSI0TjiYH1noKwAUeOQQ2TDxuhEZYpdlMa3T/SKcOt2g9LI1iOn2FzjCJ+orIqt60j3+Ux&#10;wvw7JKYuzp4R1yk1YVTtUJQF6Czd33xVFXHdfV8ZyS9DobNwhl6RNViODMsMBRtJMiELF4w2FxdS&#10;5Ud8/snbIZFbEAQ7KuIMlqbH4NwyBqWODZptawMwI8RiBgiZYAO2XIAlyATSxPBkWL50SHyIBpBb&#10;swOrTkSQEy6stXgirxiDZXLYmB3Cha1nysNeHjGEdTQSYTMKgUH4kgkbmxFjmqib0phYuCToNmEK&#10;ThgUnNHpF/GMispgIh4M5t9EsKM2Rbxcp9f2iYeIMxMNuHXEJN62DbPgsHwZlgnow0D3BjNcXwBL&#10;sIbVNYVViQHMxlTEB54xEg2itQgaNNSSFJxgAh0rlMapd60joeD+bfWo5XpGgJipaVBGTmCEm6bs&#10;qrPQveqkhDBgjRAsR2Anxz5ya/GEL5R92IAdIoAtaWqjXRziAOtohMImZQuuicmADSksWFMjAObZ&#10;IWHVLZBqkYjvy85Or6jIbmvLdbmMCLcOC6OIl8lwk3aVHXSHaeGdEh2hRdwUkk6xISEJKPfpiBEi&#10;LjVuhTyeyGANWsCq+Ldp5Poc9ZFxcR0RlxURMcZl7OQEQ64bGvYZliSE+UUwHrNamhkHYA4dE3h3&#10;yraQcv+uirrOkUHtyK3JkZDIVWg73BZ0iJcZi8eV2HYnppAKGEclIg5RIpY0CsR1ksWTiBiSDMsZ&#10;rbBZW8F9LuGw8UQGa3OMExDxyors9rZct8sElzvX5THCzNsUScTdZQGYUquoIl4aBMop3d8Z4EBn&#10;6cHOMo2O0gMRiTghFDMgzcJB7aPZqoTuqNQLSwtKuPmxRjd+/XZgbDAz/wa/uJgi3oosbhNRXYfa&#10;NQvqProSjlDDmMAa9yPMWF18UxSrNnq2WVDD0EJ0sIkAlkBYHLJDlNUV6AXGgvEmtj3SFJIOG5VD&#10;nGDLHowgyfxqObKwnj5NOTGwrqODnZQwYGIXV1jXEcOaHcswEc9xdRrhXk64XLmdbiN5nW5TF7cj&#10;4vh5zYL9nSWMg4qLq0Qq4pJQqsiuKbbtQOZqJGRCUMSoWDwiQo6QBQHF5aNSpEdFGqSfwAVFXFwY&#10;4n3I4jYxqStdE0XjSo6IJwNSw1jBGvfjV2oFdkiFS7YfqsKCBGshIdiYafxhr6URCs0iubAhOcQV&#10;tvhGbKaNIKznLo4mBtZ7dMifX2HD3C5+sH6jgbU8ZpFFPKutlSk4wRWcCCLiua6gIn4tgJlVR8OB&#10;juL9zZdjIOJCQxXYbnAkQw0KqxIP5I5Ev8EQtezDWlDRjFyARdMuKPL1RUb3PiTk65odDG1q6JWO&#10;0FVMCGwAcYV1rdCjhx2V0Sm44ajD2IG9jwQsbdShXKyCg6My7GiKws6gIKw0sREuclMyIROCISqO&#10;INgUooB/UEYM075oYC0bsBi5+bxY+2MTEvG92VnHK8sy21uz3Z1GuIL7yTNDPpovwUScm3S0dBTv&#10;i4uIs0gQZBM1heXHCdGX6NcCUYU27CBX9xO+iJsgX8XswKoT6iHmqUSgYvxhXccb1ruCbOHWeu2I&#10;uAPB3koEyxmNWOu1UHCCHU1R2EkkWA5gCQJxVGRGgNyUETpqE1Z3pMBmQVgcCoJOWKOBaZ811lVE&#10;m3rsjDzoUdbFGCQaEbeGi/heV0nE7INnW9N+dW/TJczEb88KlsIdDL16Atkyo4S1HENYR1ESrGUp&#10;Qv4tK3gg4n+/0XWHIb0bdbC0SGGeSrCceMB6jCusaytkI9chKzhhqOvgMKoJqddCwRksLVbEpeWQ&#10;V1dxBbaAVYkTCesoAcirJwiZYAmX1+hhLkhYHwUiQY+d0Vof5bB+RzdCxI9VlgV7NCXHHQa5enEX&#10;Oh6NiBu024iZiIMwLRyYCWikyJ6qQ/QSE1jj0ROscSkitFvMMbCLNddfdGSkd2MAljPSYKIcPdYt&#10;i6MM86M6/xYYLJxgdR0cRi8hrZoS7MOq2yH6FkIQ8gIrLsLWsFoO1rDVI+zkBId7akyQXdDikAxL&#10;88NGaw2raw7rl2A5IWHVUxZNxHMUEc9sb2VWbUlHEPgddHpkZdwe15U9rqsBOq/EgmKNjqu7moqM&#10;Ih4mBvUMjvBOBkszhzqKEtamDdhQCZajYNGRf5c1wmBXnNGI0OI4YexFdB0MqzSh2hpmFg5YrVFD&#10;wdkzB44eBofTjp+5eL6pow3Byoa6GbNnFVeWy5kR4O7xHc/MuFZVyeL2ae5sp+EVlVxlhyyYM3/e&#10;zn175ciFK5fRyPkrl+TgpWvFCGLWcjAkqHUk/XhndxeLh6TF1XHo+LGapgYWtwuuHn09ytWYxWOA&#10;cpHvGR7oURq30z6lsUwRNCKnhYTVJVhODBD2w+JGRGYwWL5D9LAVtoQrZmJgvghYgh82WmtY3VSB&#10;zdQ+nV3e8uqqkvKyxrZWdsgmJOJ7crKOVpadaG/JdnfEDJdCjp9xu3Uiznw6YiD0iojvbr/iiHhI&#10;2FCNBJItOvJHWF2ZOH2opBLCj+ME6y4qZNXWMLNwwCqOGv7z8cc3qOXGG2+87bbbnnr66eaO9gtX&#10;r9xyyy25p06y5HCpa2l64MEH1m3ayOL22XvwAA3vy2++7lbePjzBlPvvv/+nX36WI7/N+B2NfPbF&#10;F3LwzbffQvDb77+XgyGZu+DPO++6q7K+tqK25tnnnyssusASgnHuUhFW+PDxYyxuC8y9tGTwmad6&#10;PZ3KdSaWkqpc4XFp6h5Ur1G42oduU3QtZ8rBhCF6jwQhQCxuRGSawpIdooetsCXcGhMD80XAEvyw&#10;0VrD6qYKbKY2aensWLdp05LlyxcvW/bXqlXnii6yBDvIIp7R3pLl7rAJ124jqogLFx+3q/OyYDfo&#10;iJrOKwHaL+9suhADEVcVM1yEgBLsqAkkuGHBWjDAxhATWBeAJQQFA4768yPlYepsCqsSjMhq2YKp&#10;tjWs7qgBIv7L1F9hzDVNjflnTj32xOPffP99rETc09dz/vKlmsYI7wHDvL/5/rtnn3v2h59+fOnl&#10;l9EaSwhGMBGfOGmiq8dHkdLqKkXwwxfx6sb6c5eL3D3dpVWV90y852ThGZZgStdAX4u7s/DSxcZ2&#10;5f85hMfwQP+qFcP/v/9v+H//34duvaXvcpFeRsOCNw7zhoJ3D/RrDPb7r1EjAj6dCIAAsYgpemEK&#10;D9aUgx0s1k1eWxtwrQwfakTXJvNFIOWzZPuwRkY2B48egYIL/lq9qrmjneWwNTRCIr47O/NwZWla&#10;e1OGu83ICXe7KUzNiUwVbDAv14n4LqbUEeMXcTQYKxGHR8rqaQedg6qwuMjUILcOC9aCH2pcdBRz&#10;WF+h6BfbynoariyjC2bPDJacNJhqW8Pqjhog4jNnzxK7M+fMhpsKEYc1zpg96/4HHrjpppuefvaZ&#10;q2WlyNl/+DB2f/1t2m0TJtwzceLuA/sRvHStGMGffv3ljjvvxMZfq1ZCPeH3Dz380PrNm0oqyxGc&#10;NXfO408+eeutt/65eBF119zZ8fPUX3Ho9ttv//7HyQ899NDl0hI6BCDNL7/yCjo6db4Qo0JrCDZ2&#10;tFFH9913HzbmL1jg7e9FHJo+dfpvd919N4JINor4l199haOH045TZNGypffee+9tt90mRHzF6lWY&#10;KWa0bOUKryr9k6dMuevuu76b/APafOTRRzEMBOctXHD3Pffknzl9o9rRjTfivzcdz8zwDfav3bj+&#10;4Ycfxu6qdWuxi2Rs//zrL+nZmQ8+/PDh48cwTfwsLLqI+O8z/7j3vnvvuOOOdZs30QCulpf+6+WX&#10;1b4ewQTxDYTiuMr1FV8e/n//n3/GjRt66KFen8fgo/ZRGxQbdC9cWLiKco3SVUk+PSosaICmFl8M&#10;5mQL1kgqwdZQwNJSC7a8NtDJX5iwpgjlEFPGUFXsIDcy4ln611+yiIOy6iqWYwGtqiTiJWntjenu&#10;NiPMvwXk3ByP8tNExHe6LgXovLQrejok2ot2Np2PTsQ1g1Qu0P6NeKM5rqra6sOLwTHUTX2UVTVc&#10;XBwSANPrcGGtjQKYiMN6IZfnLheRiDd1tP25aOH8hQtWrl3z2uv/fvDBB5s72yHiyPn400/g0598&#10;9ikyi0qKIeIIvvHmm7PmzZ380xRsH0lPE4+mQMSVo2+9OXve3Gm/T4f+Hjx6BN199c3XL738Eqx9&#10;xqyZN99yy2f//YJsm6hpaoC5ZhfkuXu70c723bsQhIijqVdfew3fGX6ZNvXmm2/etmsHpP+b77+7&#10;55575i9asGT5sgkTJhhF/Kuvv/7x55+eeuZpiLui+K+++unnn8O8ScQXLF50+x2346sCxo/vEr/P&#10;mtk9NPDDjz/ia8N3P3yPmT7/wgsvv/oK6tKjKeevXMI0bx0//suvv/5j9ixMf+Wa1VifOfPnAWwg&#10;iGYxVBTY9nc//JCZm0OPpkDEEXzvg/fnLfjz2x++h3nnnj6JKTz08MNYECz1R+rzQpiLZkVD/X37&#10;9g58+83Q//v/DPz6c29FmSRM4UE6S17bAwsfHAAmIq5coOyitZZUpPEETnrCMOgUh+WnEvLS2YFV&#10;J1iOgKXFALawMiET/HDhswFrAShxoeCEZb5N5EZGPLKCE6VVYYg40aGK+K4cRcSPdzSmeVoU3C3p&#10;7pYMT6ufdgW3AnNxDVd7FiHLt/SAuPJoCin4js4iwU4jHZHSfnFH07mIRJw8WNmQJdIhCvAh19+t&#10;3h1XFla6vjjEEGbPsYX1NdKBiP/2+/T2Lg+4VHL1nokTIaPyoynwUdhnZ3fX/sOH4JFlNVUk4lUN&#10;9Th6ubQE2/uPHCYRzzlZgCBkHduLly9jIn75mnK3Gx298OKL3/84GdsTJ03atmsnVXn4kYc3b/sb&#10;24Kd+/bCs2Hh2P5u8g//evlluCOJeFrWCQTbPO677roLkt3h8z7w4IPUFDB9NAUifuDI4RtvvPFa&#10;VUVZTTXkGDN66KGHSMRfee3VqdN/o+RVa9c8/fTTvsF+iPj9D9zf7nUjePxExu133AGDF8+Iy4+m&#10;YFLqlJdSC2s3bsBuQ1sLfn740X/c6vMw4hlxEnFUR7C6sR7fH5atXIFRIXitsgIGg9lhu6jkik5r&#10;3B19Gzf09mE1pGBEaP46rHsiRcEv4oqjq7c5WEUz8KYICLEdqCILRok8npTCYFoKLCepyEtnB1ad&#10;YDkhYdXDhq1n+HDbCw6rKBMPEQdyO6ZNsYTUhVk4iJmI+13cr+OqiKsuzhWcYAouIf6ayjhZwYPS&#10;YQ7Xbj874N9E24UdjYWqiJNV24dEfGTddVZM1xCMLdRFZB0ptZSnMLGtfMjx60ui8J/iWFwTkw4T&#10;5XjDeh/pQMTvvPPOx594HNx6662vv/km9FGIOPwbPv3Oe+9Bne+7/z6jiDe2t2IbBiyLOMD2n4sW&#10;mYq4t6/nzbfe+uA/H2L77Xff+X7y5Iq6GlScMGFCenYWVSc++uSTN956s+DsGTDtd+Uh79rmRlnE&#10;wcSJE3+dNq3V40Lw3GXtj6IEE/Hqxgak/b1zO0QZ4o6ZChF/5tln6I47OJx2/L777usa6JNFHN6M&#10;usFEnJxbtEC/Y0qPoYuRmIp4m9d93/33z5o7F7KOE7Fl+zao+ZLly5Cg/n0V4S6xgZxV81ch4mTh&#10;gwO0odwjH1KwJ+IKWoNJRRqPdtJTAYNFBWCZSUJeNzuw6gTLCQmrHhvY8oYJ9z8/LE1GSYhSxM1G&#10;bqcdOSd1YRYO4iHiqou3BVCeVBFoIh7scRSgE/HtHRdDovNyP8y/iYCFcxEP5uIsLnZVC0+oiEcm&#10;uPGARhIWrAVgPBrYjd8lyRr/CaUx8KOpD7Nh2ZLjhvHzXjeGkQtE/ONPPzmWkX4888SVsmv0vLUQ&#10;8bzTp7Cx9K/lF65c2rxta8xF/O+dOxCHgMKn//PxR/RkNlGvqu0dd955j1ruuvtu7GKQFiJO7YNg&#10;Io6NDz/66Mtvvn7qqaeWrVjR3uWRRXyP+rA7OHjsKL6TRCDiu/x/M3HPgX3YpTWxFPHBNq9LFfE5&#10;3UP9X33zzY033nj33Xdj/AuXLPK/0mKJeAErL2a/iCsPqEhPivfQrXH1foGoaAG1Se+O5CKNSjvv&#10;ScegUCawKlEQwcTlRUskbBixhC2vbbgCqrAcGSXBTMRZWlCCjzm8dvyIAYQLa8cIy7cLs3AQSxGX&#10;XFx6RkXF3XrCrfxUbpBDwQX+39dkLg4UESfP3tZ+QaHjwlYztumlXMBukGtYibgpJN/yrhZJrIUD&#10;TVJTABpJuLBGAEtQoDtPyiLr340JQfn1LP9IkvZlIBoMlpwAjB/2fFQjFPaMOCFEHG4KZYRlYsrH&#10;T2TEXMR3q+3nnMwvqSyj5zcEOQX546GtaceulpcCyOttEybMX7jAVMSh1JMmTVqzYT0inr6ee++7&#10;N5iInzx39uZbbhl/2/jT5wtlEX/t36998eWX9BuWSH7xpZfYoynBRDy7IB9HO7u7cJSeCweLly/F&#10;Ln09sCniuNL+9OvPDz/y8KVrVyvra3yDff5XWiwRL2DlxeyXb5i38UlxoAg6PgX8r3xRlyGOpgJs&#10;bLTy9oigStiQ2cjbApETKSHHLxJSBzbCGMNW2B5CAVnciJIWsYizoQLpaBjtSIgBhAtrxxRWxRbM&#10;wkGUIn6so/G4pwUIF0/3tBJMxDU8bSdUMj3tAfx/TYW5+DjNttsV/gYd5ggpl2FerhG2iJugKLhs&#10;4UGNXPE5A5pxBjmaYCzHoHwIyaONFawj/VGtU6xz3C9GDPU8ipEoY0vS94HIMVhyAmAf83xIIxdJ&#10;xMXsBi9cvayKeMG5y0W3Tbjt488+/eHHyY889uhNN900b8GfUYh4MRr39nX7RXxw70FFxKm88OKL&#10;m7Zt6RropTFAau+55x76DkB8/d23qGUq4l0DfZ//978TJkz471dfPvHUk0iA/spnEG795ddfYwOZ&#10;r7z66suvvNLc2S6L+LIVf2HKyPnux8m33nrrrLlze4YH/SLuQu+l6jPcrp6uuQvmqyJeU9eq/E0Y&#10;tPb95B+OZaRt3vb3reNv/fq7b378aQqa+nPhQtSikdD4z126qIr40cKiC4ijQQTlO+LffPct4igY&#10;wFvvvIP1p4oxRLyGldez4e+lcHCNwmeB/8Uvvf51iKOpABubivZS9yeou8pD8OoKGFA/+NRbUVLd&#10;uCIbDztkGxqtTLB4CiJmkQjk1Y4ORRNTScTtIAZphGVGg9Yms3AQhYifOFRZfLSj4Zg3IOLp3tYA&#10;zMX1nHC3Zio6riAeWdF+fdPPOEj2lvbzNjhnZFvHeSPb2y8EaDu/vfFsuCIeXLuNaD6nR6ie6dEE&#10;YzmGeIk4ITpicU3E1c85/oaMJ/LtcCLxY4gWWbAShfiY54MZ6ew5cOD4iQz95+JgfWvzlh3bqhvr&#10;fIN9uSfzl61YvmbDeugjJHLrrp1F14qhrS2uTlSHy2L74tUrDW2t2KC7vABVck7mt3vdazasO1l4&#10;pr6tGZHa5kYcgmrv3Lt776ED2H7p5Zffefedo+lph9OOwV9h7ZQD9h85tHbjehJB4uzF86vXre3s&#10;7kJHV8quqeMfXL1+HaQc5gSx3vT3FvRy8NjhVWtXHzuRLs4aOJ55AtKPje7hgaaOtob2FrTs7vXh&#10;SwK6Rjuevu6sgrzlq1eCzPzcjm4vko+kH8cYkIYEVEHjXf098OOVa9egO6jz+StFCIKzRed9A71Z&#10;+bm0m5mXQ7WwfTT9ODZAdWP9X6tX4htLZUMt4mgQQaSt3bguuyAPS3T77bfPmT8Xq7H/yOFnn38e&#10;3zrE+AE1EiWiKU1DmXkzgou4iFBQ3k06NB4xVPFSp11l4uqnm/ZMvGHKyqzpoq1+Dpq1k2qIEY5Q&#10;2HQShEEfw0XRxDiIeHjthIloPBgsPzK01piFg2hE/GBV8dHOhuNdrQre1jTZwgmDfwdQH1YhHQ88&#10;Qe5qy3S1ZfmxKeJcwTcrFP5txlbQcU4D202nrUWcrjjKRYd26TKk0zX/tYnHRVBGTpBzWNwUkcxg&#10;aTaxaCFYPE4Y+hJfALDmyicHf1vGAfUTSPQrDSNlb4rrbThWBD6zVdjRMNCPVv5oIVhCysKGbQvD&#10;MoaGtQBuuOGGvNMnsYFX5r5DBx944IGa5pj9hiLrPTGwMdjnwpVLWI1On/IFwDvQO/mnH9//8AO5&#10;ZSOoZbEbDCVteFC5+6tKp1FD5V3limGsDoYH8D2E/gCUfDQFoVe49sXD/1hgYI6mUA6hTFPcKReo&#10;Daok8t55EGgAsYStIcFyBCzNGlY3OGyOccFgkKHRV1RM0SjilECZ9hENGuuqh2KOGLAMy4mKxcuW&#10;6olSxEuOdjZaiTjwP6lCyCLuf1glIOWamvsZZ3Du8/Qsii6IXYnNoB3gUKEpf3ec08C2KuK4fAjz&#10;Zojri7ZtrqcUNz1EhEywT6zaCUlieiGCTUq9rAe59BhsLwrUjyIm4vikUXfpxo+hSrKRrTdGBD4S&#10;/LCE8FDHKT48TAlMJ8H4hxcSNuAQGBYwct54660JEyZ8O/mHyT9NGT9+/Av/erEzqn+tJiis3/jB&#10;+rWPu9d3++233//gA7/+Nu3dD96/+eabZ86dwxqPCegL7/eAaOoFlD8sjiuGvrqC+hnRPdCn5Jsm&#10;pBSKLttWcCBWxgJSc4HyuYmFZW+rhKGeUwk1okuQj8pQXQbLkWGZBMuxhtUNTmDw0nYiEB5pHVR3&#10;NVk0ingESA3yQ0A9GlvEgGVYTlTEVMQzbYm4jCziMkLK9Yzb3HZORufffuDcmzvO+QlsM/82oe3s&#10;lkZNxIOh03HlyhIQteiIYVMRQZYZGawpGZYJWIIV0poELuv96nVcu+L4r1naNgXDhNVSGkfX1B2N&#10;WXwyaeNP/n0djpDd2KF9GOhhOWHBmtKgBTeDz1GF5ZjCqtgCI2SRILC+AhinI+YYE65VV/wxZ9bP&#10;U38Fq9aubmhrlvsywqoLWJoMy0xZuocHsgrypk7/DUsBF99zcD89HhMPlDc+NFpIpyKgyq52RRJK&#10;iiCuDMbqdCVRRRwonxqGnBijfjaR/tpEudwp0IwwO3W+YUGrIdDiZk2pCRhhov7XIr225W2+YnIy&#10;O5RcxIBtEJidNJ1UQXVNbo0qPNMmUoP8kE3UFlKImIq49mjKMW+zIM2jke5tMUH6VU4d0t89lBm3&#10;seUssam1EDAv12gv3NyhsaXzXADsGglTxFU7TLY0xwTSSjJL/27gShoLAl1YI4ZkgZqpNYtd9Vzg&#10;oiNfs8R2BEhXMfWekH4KgX61DfSOTP7ejhVCXuVthpxvkRYFfIlUWI7A4pBAbic08hkJH74+sYN1&#10;pGEctog4jGiU974mlAzul8pFyVgdgksXEKqlpsX+FaL+HzyYtG+wr7s/OBgAiwBtOgz97GxCMxWw&#10;owwkKNd2+mClp1bYey16Au9HGbZ6cj47lJrIcwmOmFTy8esmF0cEWaZ9qAUWjAD/2JKMQcSXllZV&#10;shxp3cwRIn6gqvhIZ/1RbxM4Rng00iDlBtKD4W4yZdyG5jPCxYWOy6gifnZzxxk/Z7d0EnopF8gu&#10;bkvEVSEbmSj3PATqtVIRTTqqbmsX0Lihiawp0jgJ9TItwZpCRL0zLa5N4joVAbp2xGenf2yBHtV1&#10;U7vGpyl/S8cKIa/ytilyrZDJYRJYHBV2VCZkAiGasoX6WRIT+CoFg8bJggZY4wrGYcsRhxGN8t7n&#10;kkqIuH8DV4br3MWVK62W5s/Bh4g+J1roeqW27+sPAMnmG8jxbwu0gelAaxHhv1Ry2NEgyXH4P43a&#10;m5E2BLrV04JasvFoCiKGagN5NZJJEI/kafahFlgweiTrTSjMwkFUIl5dfMRVf7SrCRwDQse9TcdN&#10;gaAHId0MRcQZspf71fzspvYzKjByAAUPTod0p7z97Bb/M+ImkA7GBFx0BOxQLAjYdihYRSGdiYFW&#10;wBjBSIKNUE7WjvovOvKlKgK0RnCi5S6MqGNAv5TP3sb2kQw1NsShZXl92CEZm2lAzgyBf3l12Mkx&#10;I7A4wZDHyQ7pYS3zITmMNiTNlfGpqNvqZQEbuCzoRHyg2//PAPlBTh+CUo56M1t7kiRw0TNHvgRJ&#10;EWUkUGr1p+zZsojroGGzXRPkkdtGDDJSsODqO4u97yIg8PakbbErIw4JWEJqwsZsA7Y4CYD3y6yR&#10;kBPCIpq69jGocLxgFg7MRNyUwGLqRbzuqK8RHCO6/HgbzPE0irvmAjh6uhnjNjSe3th0htjQdFrB&#10;4OUbWs5sbFOAiKsuLp5UEbfJZaQEJIcr4n5xDA+qZYE+P3DlNYvYRLRm3oLhgphEsAJseIGR6zOV&#10;ZOXsKO95dqmKEOm5FGuUfiO9wMnaFz6GMavEqHEZuX3TQ2zXmGaNqBU5/su9HQLrbwTjoZ+0ERyl&#10;KblfeTCCYHGHEcbwgG9QCLcOLuJgiBm2qteypCIZIi6nKTmqSYsGhR/bRpi3gCVwaNhs1xx1zNqG&#10;baSLJN+1h/q8Ct5E7K0XLoG3IW2PsnelmBSbGov7YYuTAHi/sjIK5ISwiKZuWBjENy4wCwdRivhh&#10;V91hXwM40tVwVIL7tyXHvQ1pZigirri4quOw8PUqzMXXtyhsaAVnN4K2wk1AeXBcp+CbVNRtunF+&#10;dnP7mc1NpyK4I65dPgSGBI6cbAPpCqUhIoqnim3a9SOSGVqCyBd1UxBpnLrx4/NM5NBR6UoUOYqF&#10;qx+WGlIXpgQ+U7nDiUgQpE5jhta4jd4tYG0KTHPYLkVE3CZy9RgjfQ4JAudIBiNhkSAojYjGRUcO&#10;oxXdFVIRTSamAYeGsvM74gERp1rqJQUfJVrLA0otvw3LJq0F9REjIoc2xK4xQdsVw1AxRmwgJh4+&#10;gTWUltQC9fFxwxvQPrq36qh8t9K8TGcnH5JgSxQ/TPqVlVEgVbFG1xSAg4rteKMX37jALBzYE3Hd&#10;YmoinnviQE3xYXctifjhLgXoOHHUGwLm4qaMW9d4CqxXoW1l12/kJOXrmxA5tb751Ibm0xtaTm9U&#10;OLOxlR5WAafBxvbTGzoUsKFG1ENtpzc1nrQQca6Dfi5fvQKuJBDq0QKWL8MyRwrW479y9WpMYM2G&#10;gld3cIge9pnqkEzooRF4oeyjyq4SCVg4CIg4fiooFQe0G96UrPklNUu1SJdxSC/NFJd3I8DYphKk&#10;wZgFbUATjxRt3STbDoXy6I6qX/S9PaBH/0jb5kgnUXU4eXeUYZydX1utYSsWLqy1EBjFERgalLdN&#10;EQnJR+/EUcEsHNi+Ix6gw+OGvu7IydhXfeWgq+ZQV73gsB/57rjgiFfzdUXZJSk/4q1nHPUoaCJu&#10;it/FsXFSsEHRcQVFx5XnVfDzFNjQdmo9fsLFNRFXaTu1qbHAXMT9zm0q4mfPni0pKSl3ilOc4pQo&#10;SnFxMS4m7DPVITlIz40IEzXuqht+ucTHAT4s1OrKA+JqdTlZqy492K0c0nuw7MdRQiJu1HHTXuQx&#10;RI1fuO2j928VLBR9daFfyAm4uN/IB/U6rhO1wHkcA2DixohtxAKGC2snJOSLUYo4EDlhEU3dMJDN&#10;2D7MwkE0Ir7XIOJhcdircci/EXBxj4KViEsUELKLQ8Q3tBInFVQRX99+akP7KRsirlwLhIIbwWen&#10;1+v9xylOcYpToigul8sR8VRB/wC36ouaaJJA++PaIWUX4jisPSbHRZx8119LgfRXWLIaVNqh3WSg&#10;DTVmSJ5tdYjwHyL/FrsK+JDFpzBWdajnn4CO+72KBEug+VDgPI4BMHFjJPUgX4xSxEVCuERZPfbI&#10;Ds0sHEQt4tWHuurM4NoNDnrrrDnkqTssMW5N48m1jaf8YLvAiiaFdc0nwfqWU4RBxJWb4hptpzaY&#10;iTiupwKm4IQj4k5xilOiL46IJwntYRLDrvJLI77+XkBSqLmyhF8W1W26I659aii/9h1wXNm5TYP+&#10;1uSE+EJTMETEBMW8xHZM0fu3Nf774v4TJAuNJlh0SAT9mWMU/7KkFMqpsRRxBqsuY0yTI6bYTEsO&#10;i5YtFUQp4ttz0/fWXD7grj7YVWeTA121B7wBDupQXdyjIHRcEXHFxZtOAXVbs+2QSC5eoNB6cl3b&#10;SYg4Qc+Lb8BGk1HEAxYeDEfEneIUp0RfHBFPEsK82a56V5tEXJirHmiisqEeVW/c0p9dkuJ+mIVT&#10;RBNxSqbW9DlxxDBCMQyCJFjeTiZY0iHxt8Y1qZLOoIMOaZVSB8U4VWVMmIjLcYu05BNzEd/vrj7g&#10;qzMBzm2NpOPqRh2QdRxAxPONMOGWd42sa84Ha0FL/trWArCurWB9u0pb/vrGXC7isnOr38uNOCLu&#10;FKc4JfriiHhiUf/UN67hqjqrxtkL/M5HIq79bROjqvod0f/At3ZUsXY/CNJPgXwoBRAjlyN6Aiqc&#10;LLRTIw1J+SVO5VsT1Ep/Qh00/N6ZgpA1ChE3Pp1ih7DyI2s5QZBDk3zLRCPie2qK9rkr9vuqTeiq&#10;tUZn5MqGdO/cb+TjYNLMws3IW9tkCrl4Hon4GtAC8sDaVpWW3HUNOaqIq+9zFc22ScEdEXeKU5wS&#10;t+KIeJyh+9zS898BMyY5DmwHblRrkho4pOH3QkOCnMaCMqJiSFhFAUsjTA8Zq6i7qunqc6R5hUKn&#10;ywmB96t+ZaI/dKg/0amD/yUXc/5RYUE/Br9MHcgaTUVcl8lmBKSj5lXihuguXsh3xIlrVZUsJyR+&#10;EU/bVVO0x1Oxx1dlZF9XjRlBXJzhf17Fpojn6v1bQCKu3RGXRDxXiPjagIhrLq68z5X7JTrzZjgi&#10;7hSnOCX64oh4nFGtSH16xO+dMnof1QXFrowcZzm0K0eMiKOmFWXEUQZLA8EOGeNaRLFbXYJi5zYJ&#10;CHFUhPOwuAFlJOL/YKh/6zDFiI+Ik4WPMREHUoJJlbghRhgvmIWDaEXcXc4UXKOrek9XDWOvTRcX&#10;Ig51Xt2cB1Y15a9qzF/tZ1VDHlgNFBFn/u1HeyIlV7nz3ZpHrG3NXa2ypi1vLWiURVz5RUzVwtVf&#10;Fgmu446IO8UpTom+OCIeBRa6o8iQ8hQKvxGuF1AOM1S2a5OwqlAXEfQSDNGg3KzYULfJZXVBKW4D&#10;2YnFNu0ac2IO70L9jA7hvsxfg+usHlJqy5YTg6WCMwxO6ecfM1hOTPGPR1FGScR1KsmqADERGfVQ&#10;IF8KpgJiLmHALBxELOLb8tJ21V7Y7S3b01PJ6a7c7asCJOV7u6v3+qr3+ZSfYlv/HEuNqZqPW9ta&#10;oLp4viLiTfmr1Z8w8lWNeSqqnTP/9qPcAm9W7n8HboGrQMEJo4grnh2piPf39x88ePD333+fOnXq&#10;rFmzNm3aNDAwoB3Tl6KiIrSg7TjFKU4Zq8UR8SjwG5LylIL6rIKEcqGmR411umkN01OjrcaD2PZC&#10;rQnYUT+KyLJgQHDtYCLEUkQOxgO5I0L7V5OC4Yg4YApOsJyYIo0ncFNc9khgHDNFGNSISiCHtlOA&#10;wHTswywcxEXEewwirvq3tqFuBxNx2cXHrW9X/toJdBwurt4aF1KeJ1jdnGsKKbgk4rlr23LXtuep&#10;5Cu05a1rol/WVC1cE3H1QTRNxyWGAhhFfHh4ePv27Rs3buzt7cUufjY1NQ0NDdFRVrKzs48ePart&#10;2CgbNmzIy8vTdpziFKeMkNLc3Iwrg7ajFuwiqO04Ih4l9MxJ4Hf7lN+8NCimg4FgC6XF5cUUaxs2&#10;zJ4JlmOE5QtYmhHlCxh7eQTDymuFfOuhKrZtOGZY9yhGpcIlOxiskSggE2VBhlDVvn+sRFzkB4P6&#10;EshB04QUh1k4iFjEt+Ye31lzfpendHd3hZFdvkqw28+e7io/1QTp+D5xp1x6lFz1coVx6ztOrm0/&#10;ubatYHVr/mr/Yyrqkyq5gtXNOaZwC1dFfI0Kufi6doh44I64erdbmLdBxEFwEe/p6fn2229ramq0&#10;fcviiLhTnDLqCy4s77zzzpkzZ7R9teCN/Pbbb9fW1tKuI+LRgCs2V0kHm5BnmwZ1cN+1DzNpguUY&#10;YfkEyzGjFx/Zdl2czJUFNfT+LZB811AlnrDu5F0xnggQjUQNnJJFGH71VMQxmIjbxN8UD7LdEQGz&#10;cGAm4ryWHy1BiPj2mvM7PKU7uytM8Cns8lXsJvyCLox8L/AJVBf3s69LY9y6jgK6e72mLW91a97q&#10;lrxVKiubcyVyVplBz4L7nwiXaM9d15G/tgNt5q5pzNKJODNvRnAR7+vr++mnn06dOnX9+nUtpJbB&#10;wcHDhw8vUsuyZcuampoQFCIOfd+2bRsdXbFiBT6VUb26unrJkiULFy5cunRpRkbG6dOnv/jiCzSO&#10;HPSrtuoUpzgl1Qve+2vXroWLFxYWDqsF72VY+KZNm3CIchwRj5zhAcUUmUo62Md09QIKTnDfNYPl&#10;6LBt0tGj/BnK0C5upaF6+ZbR/FXa5iBuhmghEuSxqVBfbDdhiH5tIlWR9VFPICfBBOvaL7vxhVk4&#10;uFZVwXJC0uFxQV//zj22vebcDnfJdl+ZkR3d5X4UL99lhqLmmqlrj7LID7QAg4i35ocv4tjIERa+&#10;GrTnru3MX9ORtwqHdCIunNtv5IFIwMKBUcQh0LDwN95447vvvisoKOjv76f4/5+9/wqO48gaP1E+&#10;bGxsxL7tvU8b+3ZvxN77tnv/YzSaGc1o5tPMaNynmW+cxksiRU+KFEl4ECBBEIT3HqAXPUEHkAQd&#10;AHrCG3qKFL0B6OANqe+ekyczK+tUdXc1DJ064xeIrJMns7Kqu7N+KBaaYNXFxcXDw8OQUF9fn5iY&#10;CHUScYhUVVVt2rTp2bNncJGGOhTouHz58uPHj0MrFRgkdEc8VELldSzw0QYX/8c//nHu3Lmmpqa/&#10;/e1vGzdupA81lZCIjxbxV5hMIkOMC/48mzUBZuvLBefjfl/clEh/QmlKsB1pokadY8i3iR5hNJhz&#10;U9DudOVFYk5D4ytuR4gjU3CCZ74KaNM1YTkaluYRZuHAWER88/XGLU/Pb+m95ELfFQJc3Han3EDe&#10;Jpcubom4dvFJKx+iMQNgz+jQ6OLHyu4DR0uBe3Vo4ffdwQSoPLAo7zxaJoDRsKJE3P5Qiot5M5wi&#10;DgVk+vr161u3bs3Ozp43b151dTVchmtra0GvKeH27duTJ09++vQpiTgYeVJSUmNjI7VeunSprKwM&#10;hoW+kElBKiERD5VQeU3LyMjImjVr4IMPZcOGDfpeOJWQiI+OPrwd7vuPEd88Bh2RcQHklUUAS7L9&#10;wCQ4WFxHM+sa16ATShPAtfv5cJ8psqZN+hNHacDQV3S3gx2pMmb0mK6YU9XwqfoIesQc2RWWr8Em&#10;D7Ml7H0dCo6wnAD4GPnlwuSYYDkancAsHBiLiG+63rj56fnNfZecaBEnyLyN2+SSbX1XtouflGDd&#10;KRdMWvXw5MquEyu7jgPo4iTQnUdLHyAl9+sQoeMacTu8Dii9L3hQZ7m4FPG6sq6jAHh5+a0aFHHT&#10;vz3gKuJmuXz58ocfftjV1bVx48Y///nPf1HFFPH+/v6wsDCztbCw8OHDh/Pnz+/s7JQDiRIS8VAJ&#10;lde3wK/o+fn55eXlUJEhVUjE+8AsHbAV3IRlEiznDYUu/yP4B5pMH73RI2DBVx2wcCe6ycyhunPT&#10;F6CtLKIx1dYfTIhdcWbq7maTo26bBkvQ6ASDkYHeZ4OGiytltN5INvAT9N+WfPsUcRxBbsoc06pN&#10;1Q6MoZU4rIAFnRhz9gnr4h/WSx6IEZdHZ9YVvg7H6itQQaWPYxBxXzh3+srDLBxwijjrQpgJUsSP&#10;V2+60bi5+/zm/ktOtqCLXzbZKivUhHfNt1pc3tp7RbOt98p2waRVXaeEiCOmiJOLl9yvRVDE5TMq&#10;yF2gDii/X1cmkEZOUi5EvLSrruwhPrJS9tXhiRDxBw8e/PGPf4Sfhw4dqqyslFFV9B3xhIQEGEpG&#10;RYFh586dy+6Ir1u3LiTioRIqr28ZEUVuGCV0RzwYLAkYtYi/pvQMIlKvTclmQcCMU90/oK0sQphe&#10;a4O5r+nEJgETnOh8UbFNw0wz0Ql2RMc+6xkVetvoNxJH/CpriDhIuU/LVDnaxTW2Lt7QHUcxAnax&#10;HYXEnG1AWC85DSNOEWtTY58MdZeD2FERpY9uIu7aMSjGPsKLhVk4cOHalxDXkg2Y+SY6wYuIq/vi&#10;TpSao3ybWCJOLg5MQgXHp1OQcnFTXIu4cHF0a/GMCgFGjjfICWgCTS++J2RdgCIu1Fw8OH6s5HZN&#10;4aXq8RJxuNA+f/6cHuxub28Hn+7r67t8+XJBQQE0mQ+G6mfEt2/fvnHjRvNbDgcHBxMTE48dO2bm&#10;Q3JNTQ2Oa/9L0FAJlVB5rYsScbraOeFL8DcY67SI51KUqH1D0J49CthQTnydTO21LjAhJlhOQIxe&#10;bNeElWniYV/UfWTQev84LY1HrDeYxNUyRQT9+7/lTXTLxa38AFAv3lFv6kjgODsEgW22HpAjm5GA&#10;OCaj4Zm2AYU+MhEnrJxvCMzCARJxjR8R13QJEd9wvHrjjcZNvkScsOu4bzu/JP/E0w49I67hIo48&#10;0A+LCwu/XwfmTRQpSu7VitZaMO/im0ck148UfHmwoGNvECL+TFacIg4yvW3btpycnFRRiouLr1+/&#10;Dt48NDRUUVFBQSiQA5kk4tALBlm1ahU1paWlNTY2QhfoCPXk5GQI7t69G/Jv3ry5dOlSCLKvQguV&#10;UAmV17qERNwbttPyTfwzTebWo4ANaKLN1YlptxME26OJaw4L6k0d0QxLEecPbrkYp3prAWiTAssv&#10;Kd+KUJoWccJM8I/Vy4yrOdh37S1uoo/OI7KjdRKsU2SdHwXG7dNgOLvbh2IuHkDEjY5eGUWXlwGz&#10;cICJuBcsEb/ZsLH73Kb+i77YTPSZ+NVxwVaFKeK2Z8QJdUdcPH8Cnn23plgDm3dqi2/XFN08UnTz&#10;UNFXB4uuHSi4vD/v4r7ci/tyzu/LObcvp2NvXnNV0HfEffyxZqiESqiESlAlkIi7wpfjNxthUfLY&#10;UXfG/Gea+IyHI/iqo3yaP6DiHTZgUJiyGyxsKBP/rR7xs6PhAfwaBnzbKBc3pVDWDS0GlF7j+40p&#10;poFME5lmryDQIzgG56g3P4+PIzCf58AQPliP3yCndqd3TZhdPAFn2Nikcy5OPlr4fzMdV6+LP/Rk&#10;XIMsPu6YO9KwHK8wCwfGIOL7N9yo39DdsXHgvJMN/chGxaY+yeb+C8zOtxiCzoxci7j84pQyAhRc&#10;UPKgrhgfPjlScq+mRIg4cqem5HZtya2aomuHCq4cAPPOO78371xVXkdVXltlTltldkdVdntlNtRb&#10;9+Y1BS/iHp4RD5VQCZVQCVhGJeIAX5FfW9R/Ss/jFmAt4iouwdvhwQscPWNtwhJeGfoFLGj5tJz8&#10;KGADBov23WBh44w7fvYCcbheg2L+t28R9+HQ+GYzJVJhCTSkuXX0ijGUNb56k1uRFwBMRn13M/6R&#10;K5yxZ0PWTExYx8Dg6bVvypOPFu5RxK1ejvnIHGfEAQ2i9j5azB1pWI7G2WqLMAsHRi3iXxzf/8WN&#10;Mxu62zcMnHPyRf95Qhp5n8Ku5psJsnPl5Rrr6wtRxB8eK314lCjpqgOKO2uLHtQU3jtSdFe4+N2a&#10;0tu1xdcPF149mHepOvfs3pyOqpz2qlyiDajMbgWqctr25QEtVfmNlXAk+Kc/wrCpojd9ERLxUAmV&#10;UBl7Ga2Iu8KX6VcPc550B078B/UI1vH+JTiBQAm65S6yi7Iu719+ouWbwdIYMm2oH2BNvgg4phtk&#10;3pyewX5u0gI5K0c8CPiuzYgHTOslCdbouNnKguOOr72oICim9a4jFdNahqAjSicWbzAJdLFJJKLf&#10;ihp8T7rFAyLHFCPo8eWmGZl48DM1MtAz3A/Ik4l/5yrOgJ7M2Gelu6vzL/6zfUvHfbo4vUxYV9MI&#10;jNH9paFn4qwgzMKBMYj4vi9unl7f07Z+oMPJF+DiRD+ywcJSc32bHI0cXVyyRTGp/OGJclRwpEyK&#10;eB0hXLy2uLMGXLz4fm3R7SP51w/mXdmfd35vzlm88420A+jiCrwRDiKe27Y3D362VOY17vEl4mZE&#10;KzgREvFQCZVQGXt5Q0WcTcyO+EdwWEXlVd80J41ebFHNZUdhDNZDKf6/iNB0Yi2vGt3kB5ZJRu5F&#10;yvVezO4m9nGEdsuIBDdRxF1c3BycEEHM9+XuHGO/Ch1k+G8NBL2ULDgR+N+L0Ep8C2mlw4rUPptG&#10;0695+ECL+OpDLZEKK1PlI18P+XFxNgJHvLF58EUCkyQRp3cgvWTjLuK27pZby/viwsVRxI0m9TKZ&#10;ETUOQ4/vDzXm+MN2FBDZUch3vsmFa1d0q0eUiO9df/PUup6WdQPtTr4YOGu6uCHiir5zG/vObZLY&#10;RFy7+KTSh8dL0b8lZY/wXngxKDi4eBdRWyosPO9qddaFysyze7LkYyd7pIuDeQsjx8dRkKrstr05&#10;bVW5rZUg4rlN1h1xCf1RthkxCIl4qIRKqIxXeTVEfCwj6I56EHfoui6u+g4Fd0BaID2b/rl8hHTB&#10;zLFtCqRZCiuVkirV0zJXIayWX8ouDDUBn4g0GsEGtiotxh0JOca67KVybOOYdZdBNMZRWMjxVQKh&#10;Nl2BBLEvyJH7teYvoJkwWM5rhfiNznrTgoXjwyo2Y+41fVTmiyaQbMJIlm9jfGeKLywX2hoQZaIv&#10;AToEtolH8UyIDX4YxausRBzOBk6YoF5sMyhc+uILgX+4ibfG0cXFi2J3cZ0pI3IQa2IaSGMRr6i3&#10;hA2Wo2FpBMsJiOzILBwQIs4yzU2NHAEgEV9/fO86IeJrB9qdfIE3xcHFFf0aeY/ctPONiPXUCj64&#10;IgARtyycKOk6CiKOt8a7ass6wcKPFN88lH+lOvdCVVbHHiCnQ/i3IeKa7NY94tEURUtlDt0Rl9+I&#10;ZEfJt5OQiIdKqITK2MvrLeLW9Q82dd0ddJHnw33PBt0EeryQ1ig0VCqpElPLVtFQVaYvSMj8Y+6a&#10;DkqgEmhHAqw7eqlN1aSsWs3WNmFCH47I4ZtmRG36BnZNw9oPRCESbLCE1w3xh5vyrxGE2EkZJYSI&#10;92gNFbfb8J9u4E0rWq0K/pQ3zhExON5BB3OloRTW216hzPIlIKdE0FEA4ncP61hM6E4/fXiNjrbN&#10;sYKvghBxdHGbiOv1RKaJnxShMymbHKicAFj5tC+GPXliYBYOOETcD3KqWsTXChFfP9AuGezQfOGK&#10;+ciKiSHlJiDi8kEU9SzKUanjeEe8tvje4fwb+3KvVOVe2pt7cW/eBcG5qlxw8XZXC9+T1bLbonl3&#10;dsOu0Yn41atXb4VKqIRKqIyhXLly5RUQ8VFjm4C8QKo6Ahd7iqCCo+ggdh8dD/Ro0hqFhmpJpU2F&#10;3Ls/KIfSdD0QUsRhGjIidkfWq/dLqNmqTILSJCTi0qc1zLOdEbYpIv7AHDkfOnY5MQUFGSznNUC+&#10;NKSY6svF5VtUgfeGMYF+Itqt5Vua5BUq8E5Wr6OsQD4lUxqNqW3vFYAmL+tqkr3PrYMVd/eNYxd3&#10;ynvofj/la+yHRkG9GQw2EZfPi//3s75n4r/rUv8oYSXTSmJ19wslM8y4LUcvaE7MNB/onZqwHAfM&#10;woFgRFxiiPiJtT7uiFt2biNIES/pqnVQVwwK/qCmpLOu8Pah3C+rci9X5V3em3d5X/6lvXkX9+aC&#10;iANnK0HHhZHvAbLbdktad2W1KJp3ZTfsFCKu3o5O6J+fJFLEm5qbQoQYA812WKsTlj+hsF2/RNjE&#10;nLB8gCW8HuC1zQ1rzQ1mideoEdilZbywdgS4zBk2wU7EP38L/1Y+ZFQ8YCogw0pQYiTqhoPquozI&#10;XjLf6kLoTB1RCWYX/9jy9YAMI1/CEnzjPCiPWOat6tZQ1rTplFon1gdm2quIy7vLuKZbj51o6FET&#10;8YuikTZoqacAH19BQ4UB5QsHI+NPyNd3xPWYtGl+cl8Ier+uYIKYG1TwcPTxwsHS9xEZ4Nl4bj8J&#10;ahyN3u+oMF0cn1SBhYVeCAL/PkTkQLKXfclJ+sBMwHxjpZLooWwLHWHPNNG9TFiOA2bhwKhFfN3x&#10;vWtunVjT3bymvw1gIu6LdVzNCbpZzpmEzq0gES/urCnuqkERf1BXcONA7pd7867szb+yD1w891JV&#10;7sWq3AtI3nnQ8UrBnpyzwO7sDkH7rpy23QRIeU7jaESckH9OZA9qsAnf3OOBHo0qgbAm4Bs9T++Y&#10;fXWdNs0cXVF1dg5dT6xxwk1Y3MxXO7IHXzT0AvU+g4WMN/kBBUWuCLR8w0//WAvfeGPfEf5zJMjT&#10;oEJHhnBF9gHeWTEPkM6GBZwfE1trn23TSMORae/W6qkQfyNlJhtAEy1SlOx3ZfS7vLpgrssmLM0v&#10;YjLGsfiD99V4WOgBtxHYzJ2wfM+wkyxugeObAT62QlbIWgjPIq7NzxXMoZHV+KKi/ZJhZLrjlmnf&#10;o63JD1amHtOJzvGfNjEwEQfMw/SA+TK9cri8wWzXEVhA1AJInzWlpKaIw7sXm4xPKywv+CvlsPXC&#10;iX0pEadPASXT4AL50XhRmLt2ggl6erDG0icUEHaBr6zx3SkAXuDg0KiXRKzJNILfnVKTX0iyLQuH&#10;1wWv6Xrv9Ifangc0JumCLQHyaaXS2IaSE7PB8jW2jgqW44BZODBGEV/d3bS6vwVYM9BqwvzbPz7s&#10;vH1S8cNag5qiriOFnUegXtpVV3z3SO61feJ2uARFXJCHT6pU5V2oJHLP7yFyzu3OPbuHQDtv353T&#10;Ih5N0Q6h35cas0miFdCCvFOppz0uXG3cMPYFsN2ZsEwnLH/CYGfPx4nVJzwgto5u478YtD6yuH/0&#10;IcBLiSuC3YN9Ilei8UdPAJdXBK3aNGwF27QBBmweoxN9rgJgU2ofTXqTBa0mnPzXQ3xldOJY18Yd&#10;a92nCJ7wUWIOOx5o8/Z2sfGNc5Jw5e6Rf1hpqhtaix3XVnNT132ilQjRZukKSw6EOb7enRn0CpuG&#10;xmPaxGBZOCHmwA7TM/TCsdfOGfSJdRIcOAbRw/rDn4hTEy2/ahnERUwlkGpj3RJx+Q872Aqzom/6&#10;g2VN5otkWojEyqOH9YNtIRoVbEBPGIeMdXFEwrzxEOQJp8MB5O8Y/fJcgY6LpZ49ryJXAD2sAZuw&#10;D/TKgxYOv733wa9JcFkXzwbjJv2Go3fnF71rCc3NxH+rgtYxNnhw6EF8wCwcGIOIV625eWJ1T+Pq&#10;gRZizWCrxUDbmoF2J0zBNUzBiUlFXSDfmiNSxLtqSjpr828eyMGnw4FK08VzLlflXKrMvlSZexHJ&#10;ubgn54JF9nmDc7tz2rWIkzV6ETuWI3v5sluMwxt3vMGRxc/XAfN0CeijDjgjAdFdELfBJxopfArW&#10;6h9xCHjfxbovrlTYH/YVZByhvQsFR5Rbo8uquo6YmzbwfWg/TC+w02ghBkRY3BWdbObDbOV9cQke&#10;qVpkPa+VY8LY4/jCd0SMz+EYRm7C02ywueELoS/qBiIiHEht6iYFORML+oP2ImFm6YTlE36agiXg&#10;XlzxmPYCcJxbczN46NX0+YJaR+0Z0VEPGzx0+SBNx7utYvmlZRAWMbUyaxHvIxH/Wj6Ogv5N0yBV&#10;hUuP7EKbA9JQ6f5xIKxVaLSwAT2hj5fq9FE1bvCLo6MPL50ocbDioOh4KRkq+jDlCqCHdcCm7UAv&#10;MiDi4v8VEi6uzAEXdojjXgINqBMsaG6u+G2llY2NHxx6EB8wCwdGLeJrj1etNkTcZuG+GPD1BAvE&#10;W53YRLyw83Bh5yH4WdR5pPDe4exre7Mu7cm5WJkNhg22DaB/78m6iICIy6Cd7PO7ETByIeU5HbuF&#10;iKtXHTFcAfHTxHGIOARlnTSdHNo/+LF3w5Zj7WJcsB2F7zigm4KFjaOWRY1r0BU9wkvBsj0DluML&#10;4yhwRZMubkfLt23Tvr5IdKsJyzFhmQK1X+bW/rTbCb4hHQfrHdczqetmqw3bp8M9SDeoaHmFM6CX&#10;WnFC2KI2jlg7EsC6zCJjhO3OCV3S6CR4yR8dcj707hJ12B27rjthNmZuesccEGFO6YTlEwETvGMO&#10;pfHfqtFpATMnGvvpZaeaNv1Cyot13Yt1NOOjQAxCe/GIytdrL/jlYH83HCysLbg+iHcvLGJyWUZk&#10;HUVc/IWDcxqQoN7quAvMF7fJ4eOGS7rxoaDKqwZMjP7Zig6WjkL8fkLHLk8dVJ6Jk0DnR6aJk0C/&#10;pdBQHg7TJqkuoIvjqROaBKcRnUH84SxOSfyXTGxAr9D06DIH48sLrtlkx+yrcMx2HMgtyrcYs4jj&#10;oym9jWsGwcK9iTjguEeODLaudYOLeH7nwfzOQ0UPjuTfPJB1qRKFWyg1Gja59YU9Wed3IxekbctN&#10;Rfb5XRbnduW0i2fE6ZIv0e5ImE0B8dMXI4aL49OxAh2R4LvQDdlqG38smHPzDhvEO2wcAX3mRwEb&#10;54WhLVDXzVb/2A8BF3FYuCEOLystEwExVwdcMuxKTZhrCsOWxpFKPTrwbek43vFCn3NP2D4yBFxl&#10;+akwYEvb6GBjvmDMaeBPvH0l3mbiBOK6wf59QOE6iLPJ2QpYrfSGpH+7N2TFF/pyzpLNuCtmmu4l&#10;MW3SF/6TdauGJTC8J/tv1QQc58VA01A4T7UZodeCoVsnGmnYCvr3FnUrV1bElPSqq/5omEQcBsFb&#10;IfgexreuXJYlWBc3SqDJ3Ckhk81NXRH6Lj8X+tMRLOrDJT9oOmLmjBocShwXHSyeIgKvSrRo6FOH&#10;CbgICycWaXTIQsTpauIYPxCgobqiABGnhctwBkPEXY9dj+MCzk2dND0sjSZeVmjtpZeJoXs5UU3m&#10;MhgU1lBfD+cU5puAjl/46opxQgSOERjWHfFbx1f1NqwabAZWDwDyGRXnDXISa6wzBZe0iZvibWv6&#10;W00m5XcdsgMifrDw3uGca/szL+7JUvJtwsw789wuOzuzNWd35rTtcIj4uKDfTyxOYJPh4jZ8+oTA&#10;GJlwGdkzzo5mRKPzRwcbzY5Y0UYDG2eisVRPwFq9wOYvFgXScVjU5GKHKw6tblqR4UOr6rTE6JVC&#10;bzLUR90Gz9HjC2CpYm4dFPi2dBzvuPK4r/vewwce6HTl/qPO+4+7TB44NoPF7D5ejG5kPSXqi4fc&#10;9cBCHL6Zo2GDmJu+cE97JM4z7KszRIhXD/PjICKPep5qoaSFlzbxxjbFVSupqoXjdxW5hqs6LFZi&#10;UaVl1r7qBsR7vuuq7gczX1q4/HUCHz6RIo6Hj+stng27divE+YEm+c8FiN7FqCDjxLnRb/JywVeq&#10;A9Oje5fW5I0Dcce4gKKCi5dP/55JiGO0hqLKeKAVmcWdMBEHzl+7wnICYoj4sVW99asGm1YjzYgS&#10;cX1XW7NuqG3tYIAvV6EvYNEwET+Y/xDviOfdPpB5pTL9wu5M/ZCJGw4FF5zdmdWhaN+Z3TLRIk64&#10;tgqlE4xKxNmYhJngBWdHHWHxUcMGtKOsNGjYOBOKepmsutnqBTZ5hVzEEbHiy1/W1TpCC7pzvbN/&#10;Gu2o7i4YI+AgNKz4ycQ6WPBt6TjkcQUk+2yohEqohMp4lLsP7lt+CfbpdttbIiTbqaQExmkBpwis&#10;6vJmin2x9Qgs4CziC1rtWZBhJlA+QXpqibjxmwaJOMqrDJoHjpqOyQK8VNE/NgZ5sDQHtSlFXFq4&#10;dR2Rz6gAYobW5O3d3aCL3RB+OSMcCFNwAo6FLrU4Gv0UfakyBl6iiK/ubVg91AysAQYBeS+cWbiF&#10;40FwhvnVKw4Rf3Sw4MGhnK/2pV/YlX5eiDX8tN8C19j8W5BxdmeGtnAh4lnNFS9ExAmWYyI9G1Vb&#10;ax9iibhCxO19HZt+9mi2mgRMGCN6fAdqOQgaNs4EYb0WjiaNnyaATdsHtKDDSyz9mBSZwE1jrXF8&#10;IG2olciBMYJExMf4XAoAb0t2yOMNifjX//31mPnvNxp2sCYsM1jYaIJQCZXXotjfrlzEJaiettWY&#10;4kpYdcTuprg6ySZhsXgRJ7eDBZZ+jgVc0tVoYwHHUXV9n1geAuk1HYJ1JZL3hoxNuc7TJh019EUX&#10;N3YUJPQABk3JjtAh5Q9y/r52pONUgZ/4/6Q6/NsO7EU+tWhdIu1XSWiaMJiFAwFFnH5pMSERX3ei&#10;as3tY6v76lcPNQEo4tLFfTPkcqdcQwZvYhPxvK6DeQ8P5N8/mPnlnrRzOzJArM/tFAjDduBi4YKs&#10;s7uUiO+YMBFnyPeTgrVqjFbT/ywMFyesvq8y+sCNA2SIJSA42AjjDjvDrifcNWjC5uwGrXdyU/6m&#10;rtYFPyJuRkaBGtmm1KPD/xkYD0Ii7gF2pL5gvfyjeoVKqLy+xf4eZiJuu9tNSzGuafKRYoWRYyJW&#10;bAR1VhiqdFP7ij0KwE2fi+8KBGBA1joWYG52F8c567pGH444RXRtwohsld3hROEFi12h/OC4eIFQ&#10;4gi2uznaE6ii/gTWz1UPW+XfYsKUcG4O83ZBX23FpTCIoxgddAgCZuGAU8S1cLPuOt7VbRfxYRJx&#10;EyHlPAigi68ZamWsVai/+5RwEc99eCDv3oGMy7vTz+3IEiKeDiJuyLeJq4UDWfrplBcn4oR8VylY&#10;qwOSPM5r6uIeIBP1Dus+vng8vf4T2IR9oJd7qqt/7xNYa4TxeR4XaOSx3w4HnuG/VNL8EXYSxoPx&#10;E3GAueYbAztMX7BevjC6hEqovL7F8TZ2vyNOZibq0udG6M8ZhXQqAeXCCuserVFKWwFYEsWi7Vhy&#10;vQO+JSy8Z6gPx3wmns3QTbo+GsSyDyIOFmEcCNm23kT04chNXOGNVn0TXRwvXa3kdUrXXTEnoy5D&#10;eBExjUgL0iD+v2D0beIy3xV1RPiSiVlp1XZittIvEjQHQk9sglBzZhYO+BJx3ldZuDcRB1xFHCBH&#10;56wdagHYHfRJeBdckdt1AMi5uz/jEj7qnX0WfuIDKumGZGvSO3aktVc4Se+oyNS0V2S1bH+BIq7d&#10;Tr/Pggbf9zSIHGqUwDhPB3tZcNQ8Geh52POYBQn8YMCcHXEAetmatMl5A/p2D/VZ3f0DXVgkIPwk&#10;w1TVbHmTD+wT1tA5wWOXmzZwacB1h2F8IP1hrCkmvkYYLxG3HQ7eHKK6C+wUKeiSJq9qDsZVxAEm&#10;nS8LNiuAJQQFG0oAhUUQ1hFgCaJjqITKG1Ac72d/Ij7Yh8CaI1Y2XNagiX66Ak2QLFY/AhZDteQ6&#10;FtvAiIUa+srvFlR7GVFjitvkAAlZYFxmIm6004qtjwKg+RubsFaLOfBMebA6Apk2EQ8ETQlnRcgp&#10;oUZrF5d1Bbqy1FArU+ZgPs4HZUB8GY5HYOZUwZfMdHEpu27oCY8DOUX5jPNfXWE5vnCIeOWa20dX&#10;951ZPdyweqhhDdKohXvtcDOgNw1s/u2fSbld1XYO5NwBEQfV3gEinkUi7ng0BSzcEPHtqW0WsJnR&#10;vv2liTiAAkfvMEeTX27cu51XmD/v8/kLwhYuT07as7/qyo2ryWkpdx7eL1u9csGihYxTTfUsAlz4&#10;8hK887bu2Pb5wgWz5syGSH5RwdXb19m+guXAkUOLwsPswcFHfd0bt26GXcC+istLbt6/Q02P+p7u&#10;3lcJ8RmzZkJTenbm/cedrec6aIaa0lUr16xfy4LA0VMn7j3qzM7Ngb5zPpsbHhlRvnaV3Cn8MjDQ&#10;I+tjh9u2Q8Rl3C9MQwW0cOASIKGgXPWgl+2muM/PP0sQWAuKA5ZJI4zLA+KGiMtDUAflAjs/Clz0&#10;FawJGG8RB5iJvnjYfAjdpNO8Y44joOKs++oYKqHy5hXHe9uviAN9sEmeh8saS2OItY5WP6zTegWr&#10;Iq63rh5M6EXYgegCI+gxEbju4GIrHroQK6SPYQ1o1xqMUJMh4mq5tjCOy7ZpQoesNmHxx6sVOwo/&#10;yPlocKriOmIs+FKyEfmNz/hvFJgJx949BC8QvkYS64XzjNkRKnBE+hCkiJszdKJO8hhgFg6Mq4gD&#10;UrjXDiN604Dbth+UiD8EDmSDhXceyLxVlX65Iv1cRQZwYWfahV3pF3ZlXtiVcX4nkX5uB3IWXBzv&#10;f4N5a1DE27ana1q3ZzRte9EiDpDG0btN1g1YsuDB04efTJn80//46Z8//MuHf/3rH/74B3DQhram&#10;//E//seVG9eWr0iCyAe/+wA2f/6Ln0MdOFh3BDZ/+tOf0ibR3NGamZP1/R/84I9/+uPf/vH3P/7p&#10;T7//r/+6cPUS212wVOze+ee//MU8inuPu/7rT39850c/+suHfwHe+9l7f/rLn67fvQXJ+UWFMLH/&#10;+uMf/vb3v/3xz3/6x7/+Cb9jHDlWB8Hf/ud/6qkuW7E8NSMdKh/87nfQBCNQfGvF9l//+tfvvvsu&#10;DPvXv/0NInAqQMH7Gs+M/O6D/u1b+i6f5/KncczcHeNAeBPgp0lj369c12wVxJ5DEaGwdFsFPvN6&#10;GUXUQsDXsmCgvtQdfpJMjwVcMd2PS2/qCA+yk+aArjrABIi4hlnpi0Ht3Sw66ALr7orI1MXqKwNY&#10;ZMTehSW83PLSJxAqb1Jhb29RXERcy5mJWIrlysaaXCFDBaQ3g+/i8igWW6F3AQ1PLc7YV4xmTQCH&#10;FXXakcudGgMQVvm4oEqWTeiy8ikOSgDE5NXMgzleDazVcLxfw5TkrWX4PYSgTYmeng08LTAfOVXn&#10;RQFOIAHTHvH95TYAibUXbL2E1vNTql4vPm2pwgYsQcPSOMzCAS8irhXcVcRXDdX7oAF+oqYrVg03&#10;rhpuAuhpllWDEvz2Q/HVK4xJ4N9g4Tmd1bnAg+rMm3vTru5OO1+RfnZ7xtmK9PMg4jvTL+wEEdcu&#10;LkUcECLOXBxEHEht24a0bktr2vryRBzfZEbdgOWPDGzathmktvls6+P+7qeDvZ3dj+4+eqBF/GHv&#10;E4icu3IRNtduXA914MlAD2ymZKTRJnHzwR0IrkhN7hJPksDP+0+6xvqMyrOBij1cxCHyrW99q3L/&#10;Xpjwk/7uhrbm9957L25JPOSDeS+Oj+t8+hDe/Q97nsDvGPA7Lok4pHU+fUQ87H4MrVC5cPUyNJWU&#10;lVK87uTxb3/727v3VT7ug1PRBwcFh9B3/eqz/9///fX/+r8+/9//96HYaHI+F9jMfaEPhMUBX3GG&#10;sVMhnWJ145gJEr0g9uo/IiHo4+2MBIXZXYAL6BgRZ0MfkToKWTFRB2vLlHH5rw2EdRrlpeIbIuJQ&#10;dNwFNoKJPZOKv4i9S6iEypta3N7hXMSdcqahxYoFOeruLHqksHBYEmFhhIULmkb6bUsuW5AZKg26&#10;q3VSgs9dUJ12BObg6z40dsfvDOkmxRzqg/nYWpWjw4AwrDoKuSOcNu3FiRZZOl26AmBfsWiL3z3s&#10;iCBprj4DZp1u0tPRubi4uC8uRByvF+ZOGdTkBdZLvIKwL7zvLqckxPeFibiPZ8RZF8CPiK/qO22X&#10;bwfDACg4shJpAsjFtYijizssHJiU1bk/p/MAKHjunX1ZX+1JvbQr9VxFagcqNRh26rmdKed2pCrz&#10;JhEnKQdA05FzO9KAsxUAdExVRv4yRVxDVueBaTOm/+0ffwfhNrtrEafNq7euw+am7Vt0Amxm5mbr&#10;TeDqra8gmJaZ7ku+C4oL//LXDyEHyszZs7+8eQ1k/a9/++tPfvqTD0X8g999cLz+JEwJfhNISk3+&#10;4TvvUDKKuDFOclrKj370I/hlgDah8s9//+vfH330qPfpbz/4z+UpK0DQdTJAIt5xyeVm9ld3bkLT&#10;qrVraPNgzWFQ/OrDh6TG0Qh3bw5/8J9f/y//y/P/7X8bLMzDiDGCRO3LH3TCbUGlhryJW6OF2B1N&#10;T68vCjNopplgK+7L/B2dVi4T6zPvDXv33q8NmR4LuHDLOduPYvTI1wvqwsJNEX/+9fPrN663d7Rr&#10;Ll2+JC+3Y8L0WuT511/fvHWro6OjXfCgs3N4ZOT8hQs9vb0PHz2ioKbj7Nm+/v579++bwbPnzg0N&#10;D8M4nZ2d586do7QrX3757Pkza7+s6Lhfunt6Ll68CPMRmzBbDMKZuf/g/tlzZ2E/V65cGRgcgAjF&#10;H3Q+EBNo7zjbceHiBWiCOcAI7Ua5efPm48eP5YYqMFRvb+/w8PD169fxVLS3wzg3btx4/hwOK1RC&#10;5ZUv9JGxF5uIu8qZBtY0FrFhKbiErgiwKqqn9QDQUPFkhUCvw+bKrKEmWlT1XmAQsHCSRbx1rUbW&#10;/2pqHwH2jmsmdBTP2GAvmJLOhARcsY3BzTpVnOiz5ARbxYP1fqATBdNAIzfulKspqUMWmeKXAYHw&#10;eFEHEZcH5Qc2MVdYFw1OUrx89AwMTcwnphyzJo2Z40IAEXfka/RXlQPye8RP7Fl1u7a871TZ0Bk/&#10;lA+b1JcPN66UNK0aalw5KFllgTfLiUlZ9/dn39ufc3Nv5uVdqR3bUtsrUuSj3hVpIOJnd6QgKNkA&#10;c/F0cbM87Tywg0CJh0zweDByoG1bWvNLFXGA9M4vTwZ7/vLhX6bPmgEVK+5NxOct+LxyfxUBFg7+&#10;PWXqp29///t//NOfNm3b/OXNr3QyUd/adLD2SMfl80eO137nO9/Jzs/p6kUR/8X77+/atwcU/Hvf&#10;+96CRQvhLZuWnf7OO+9s372j7eLZlIxUJuJTp0+b9/l8M/LJlMl/+fDDzu5HMXGx3/3udz+e/PGG&#10;LZuu3LhKrSTiK9euoqkeqqsBZScbYyL+5Y2voPuPf/zj8MiI/YcO3Hv0AEd43Nl/cB8+mrJ5Q19z&#10;A0ZMnxPLDe1I4EOgAXVulWcTKi6bzFYdkXGxL7RJBUU0ZlDnMLAVR2MPqDBsH/tAUL7R3TJpd+By&#10;otER3WqAy7qcs/0oRon9heMiDga5es3qAwcPgFwSDx89lJdbB48eP8ovyPeTYMAt/EhNzcpVq8DF&#10;QcEB8GzQ3yVLloBJ9w8MQOTuvXt5eXn79u2DemdXFzj3vv37V61adf/+feoCwZFnzy5eupSWlnbu&#10;/HmI3Lp9+9Lly8Mjw9Z+WdFxv8CYy5cv7+3rUxPG4ImTJ3Jycq58eeXevXt79uwpLS0F4Yb4vfv3&#10;srOzL1y4ABO7ffv2+fPne3p6wK0zMjKuXbv2QJXu7u4BOK4HD6B7cXHx7t27oQ4HMTQ0dODAgaKi&#10;IvBvGAGM/OrVqyERD5XXo9BHxl6CEPEACHuDdc/aROhaoJZEWsnVLRW9AuuVmSHuWOPSJ8eUg9g2&#10;qaL/gtPe3fmHmDgBvPOixxe3n6lJrrq0Fx+mq0+RKzLBId8m6szIAWE+z41fTvBiJM4Y5egrNd1Q&#10;p7r+OhQ9H6qbUNw/znyrjlOFfRn3xQktwSzuH93LHZuICxe3RNyRzFG+rkV85e2asr4TZUPg4r4Z&#10;PlU+fNoAXJxujTeWDwmYiA8B4OjIpJz71Vk3K1Mv7kht35rWtkXczKY/wRQi3lGRgmwnUs8CFXj/&#10;m7hQYZJ+cQdyvgI5tx1IO7s9vfVli7h/hPyBCv/hj3+YOWfW06FeihAN7ULEb16jzau3lYirBNh8&#10;9913P/jd74i6U8dgzEd9TzNyMid/OuU//uM/3n777fiEJSDH5k7vdN07/+XFE/WnwHeXp6wgEf/3&#10;xx/RmDkFeX//x98f9T/96JOP//r3v+KU9DPixiCg3QvDFrEIivjTR7cf3E3PyoTfB37+i5/DDBOW&#10;J3Z1PyIR/9Wvf01TnTl71v3HXWRjJOIr164hUQM6Lp6LiVv893/+A36j+PG7P96+awftoq+tuefe&#10;baioTLWKCSiHBBrXAn9gjgWdT7lptup8An+ldu7XDWWZrsBQmCD+kU7cQsDVin/ORwUtx3rts3m2&#10;E53gO0f+KyeAB2UeoIEOOmE5etPATcRPnjopL7F+6XrYlZiY2NnVyeJuWBYOgIEuXrz49p07ZlCL&#10;OG0Oj4yUlJQcPXaMNsFMQcQ3btz4DCRVdYH6ps2bDx8+jN6KEXOPdqiwoA+UiPfqSP9Af0FBwdPu&#10;p7j59dcgytu2bTtTfwY2t23fVltbK0a3Coh4VlbW06dP5bZRRkZGVq9eDXOW219/Db9vgJHLjVAJ&#10;ldel0KfDUaSIk4eZNsZR4ugHWriwTsmoknAtEKsitYJZ4tewyDWcll9zTTbBZVn8TzQ0shhQXCmo&#10;rqCR/Yg4Gra6d075dMkT6z/ybBAfSrGJsjW+7XkVwDxRYwRHM3YKk4QLq7qU0NUEr6RCwUGIqSKe&#10;TlHHosdxovfihGUSvlqdLo7nGQzYHkRY0HDlQDARzy3Kv+D5jzU19GjKmhO7y28fKek7XjJ80o1T&#10;JqUjguHTpcNniLLh+rIhoAEAHadHVqSaKyZl36xKv7wz5ez2FBTxbdrCUwEUcfTvZOIsJ/W8TcTJ&#10;xWUFfkIr6Hj7y/hjTe/Id2f/X//+t2kzptvuiHsT8bSsDJBmonsYHxcDYEAY6mHfky+2bPz2t799&#10;qO6I3uOBmkPfe/t7b7311ne+8x3o7hTx7bt3/OWvH0Jf8GCQcurlFPHPF35uE/HhgU8mSxHHBWKo&#10;/2l/D9S/2LQB9tLQ0kQi3tTR9rD3Kfyq8Li/G3LQRN1EHOge7Hvc33O78354VCQcwv3HnbAXM0Gg&#10;1iyBmoyrQzMoR2XS+bQFRdyeLyzcE3RcjtkKxCIuEkQy1Oluip/lOxjcRJywG7YkUIIl4oQ+Rtfg&#10;qBAnxL+IP//6+c6dO8vLy1NTUyMjI3Nzc0FJIRMqCxcuhMjSpUvv378Pkdq62ri4OJDsU6dOUV+Q&#10;zlu3b61bv76yslIL9Lnz51ckJw8MDuoIMDoRX7du3ZGaGhWx5kzcu3cvIyMjOjoaJgnHNTQ8BMET&#10;J0/ArDIzMyGYnZ1Neg3H2N7RnpCQAEGYPxPxL69+CV3oWRTk669bW1uLiopGno2sWbvm6NGjwkCs&#10;EpSIQ2ZXV5fcCJVQeV2K+iywYhdxkkKHjWmYrpl1J7he4aUBKlJnmYgTvhZziDtEXFUMIII78i/i&#10;eGGy9RJPq/eKSwBcUzCindg8AzS43pSHDzm6PiqsAfUe+7oFsDu0bXlBUT/peR4AKlLExeGw0Uz0&#10;vhgsjXDNwTqeCty7ad54no1NCxJis+6V4EVc79Siq/sRiXjZ7cPFfceKh0+4cbJ4+JTFiEJGTpfi&#10;gyvk4vVl4ga5dY9cizhIc2r7lpS2rcK28f53cvt2BDe3pbZvS+vYhi7usHAg5dw2Rup5sPPtqRe2&#10;pV6An9vRyDte+NcXjorPFy7401/+TH9hqZGPpvgVcXxGXG06abt49p133tlZtZs2wblBr//90b8b&#10;2ppvPLj91vfeWp68gp4RRxEXO92+S4h475O//+MfEVGRFHSKeEp6GuxdTxjc+u//+PvkT6dARX7U&#10;haVdvPYlpB0+VntYiHj7xXOqFRNIWK/duQFNTMQ1myu2QetXd2/CXsy+Rt2OMGaHSRMUN6ATJerU&#10;UfS1ddFxviOvyANhai42RSvtkVYoWnmd66+JmWMHV2GRIB4QNyWbUKuhRaAE8UudOgqqsLqJW9w8&#10;e7pOmwb3ugKI+Pbt20Efu3u6h0eGQamFVfM74qdOn9qwYQP4K1BaVtrU1AQdwXQ3bdp04eLFkWfP&#10;tEA3t7Tk5eWJh7BlBPAs4vQIuAw2NjWBPVdVVZ2/cGFwCMzemjYAyf0D/c9E2bp1a3V19fPnz48d&#10;O1ZaWvro8SOYXm1tLRwXHNS1a9fg9wo4FgiePXeOiTi4+5atW6RoiMjly5eTViT19/dfunQpOTl5&#10;3759586dGxgYoKdKghJxOLfwW0FNTc3NmzehVUZDJVRe8QIfBLciRPyeZYQMcVebBxElagR6m1EH&#10;9HpFIyAqov9k01yondAqLVY/MlQxshrfRI5p/BGRGgHvXOhdW11wPsIvhYjTH0eq+dMD6BKzl0ww&#10;jlSeBIZu9YA5spiVQu1dQVd/jbh8qF8t9K5pkwURGF9U3FsJNQdbRcQhH665vv4cdjzIKcpjnP/q&#10;MsvhON5CJOKrT+wqvX2oqO9o0fBxN04UDZ/0A7h48dCZkqEzYORCyl2YlNy2NaVNiHjbthXt21bA&#10;T2TrinYkpX1ravvWZGQb0oHg7XMJ1LWFb1VsSTm/FUi9sDX1/Nb0jlf70RTFrn2VoJvHzpwAkX3Y&#10;9+Rh7+POnkdeRDw1Mx3zFd3DffefdoFw0+a6TV9861vfOtPaSPmd3Q///OFfFoYvejzQDaoNIp6Q&#10;lPig+6FTxJ8M9EydPu2//vCHOw/vg23nFxWAiOMSQL+5DvcfrD387W9/e/3GL7p6YbZPGtpa3n33&#10;3azcbGjq7H4EXbp6ngDla1bDBC5euwIuDrNtbG8RTcij3if02btmvyP+dLDv3uMu6t7Z/Xju/Hlv&#10;vfUWxGFu+jPsD+F5dCxk2KquNxXPBGpTdSQwmSII20Vw0BnTqIhxMiWwIxBfJcTyY+lYiAFcagVU&#10;l2kUxDsipNFar50oz3bG4X1iRjyecxPzvHHoqF2C7I54REREtCp3790lEd+zZw856NVrV0ElocJE&#10;fN26dXfu3qE6iObatWtHno0UFBSoh8ilcAOBRByTXUU8LCxMTis6uqW1hfZ16/atzKzMqKgoaD19&#10;5jTMFuNURAXkGAT34MGDa9asgQqI+I6dO6jvV9e/Ap8G5z506NCRI0coePHSRSbihw4fqthRIUaU&#10;5erVq5ADIg6D37hxA7QbJgCzqq+vB+kHEYdWikDJz88fGhqijk4Rh/wzZ87QzfilS5feunWLbD5U&#10;QuWVLuLD5SwBRDwwyuEIrZK0vmnz0yseANKsVmxckGmhNtdtAlphjYVFz+wrBxR2SMPST2NMOZro&#10;rrrQrPQI4sazyBcPkas5y/nLfGn/BATNwwyebgELcmgaOAFjDrSJLm7puLwsUpM2adldYA7Lm3QX&#10;1VHn6LoFfuEMzpzOGEA3sMYVZuGAVxGn11rgFPFCYuh4EUAiPniiaAjAIMaHTxQOnwTsOn6qaOhU&#10;sW+EiLdvS2nbltK6Nbl164rWLU4gR4PJitSOrUDyWWJL8tnNAIq4IvXc1rT210PEwb+XJiaAs/7h&#10;T3/84Hcf/Po3v/nwr3/1+ceahoiLZ8Q/0Bw7fQKCv/r1r2jz7bffTklPhbc+5T8d6k3NTPv+97//&#10;r4/+/dv//O27P3n3vffe23twv1PE4T26s2o3zAdc/P1fvg9jGiKOH6H7j7uWJCZ897vfhb1ADow5&#10;bcZ0+B0Alo+PPvn4A1FgF5CQnJ4Kpk4i/qtf/YqaoMQtjaehmIifbmoAxaecn//iFz9+98eH6mpE&#10;Jn1WxSLiB2V44nC0Veu6gBRcWLiRz9FNfBdeoQmbiLj0UetkciBOL7HQZduHU9wjoTvfNhEXH2MV&#10;8W/hgDcRl8+lOKbnxDxXBuxMwqvgqGAdCPhoiiniN2/dBMmGChNx0M3169dvEaWgsACtd/Qi/vXw&#10;yLBdxJ/v27/PuCPOAW9ua2tLTUt99PgRRkQZGBgAw96wYQP8kpCamuoU8dt3bpOIg2c3NjVS0Cni&#10;J06e2LptqxxUlCtXriQl4R1x2gR1hnpzc3NcXNzly5eDuiNOBXT84cOH1dXVcBqhLqOhEiqvZqGP&#10;hlsZs4jb0bZHa52SSBvBiDgufdTLNibsgo8MyTQmAQu7XJBlPusuvsdQizii0lSCFHEYhCLsSMcL&#10;uVMTmiShNg0L19jTHLjuxQx6Rck67Eg8AiRftfGDWTgQWMQdkIivOrGr5Pah4r66wuFjBcjxAhRx&#10;eijlJCh4sVDzgqFjQKG7iAdgEsg3KnjLFmKFL9y8PKV9C5DcsWWFZPOKjk0ESXlyx+bU1s2vhYgD&#10;Twd6TzXVV1bvBY6dOXHj3q27Dx/QPXJKePCkC5ouXrusu1Cyyc0Hd768ee3o6ROVB/YC565c1A+O&#10;a2pPHoXMtgsd8Ek4VHsEco4cr4MuNOb5Ly+h+KIqDVz86sqe6r11p46fvXLxUN0RkieL4f6L1yCh&#10;Cvjjn/8I2t3Z/RDi1+/dOn7mJARhLx3qWRT4LWLP/ioTGJaaHjx9uGf/3rOXL5CtPu7vOXv54sHa&#10;IxCsPnzwxr3blOYVNT2tgFoEdVDfCNdxq8ke5IOPCeG1Gt7qG5Jj0GuxXiDCwnHtEMuH9nKKQLL0&#10;eOroTiBZF935TBjsXAn0aXTiIwffdeMi4uUry53foOIq4ucvXEhascL3M+LYUYn4UdoMKOJEeXn5&#10;V9e/kkbw9denT58uLCzs6emB7uC+fkS8sqqyvqGegk4Rv3zlMvSVm6K0tLTAoen73FQGBwczMjKa&#10;mppGIeJUoAt0DIl4qLzqRX0QnGXcRFyrngQFUT0aLr6l21gMcc1U/98NLcsu4OI8CDZs3RVGrMGN&#10;iBgTFmFa7akvLMjQRHvUvaS8ik1YTmFhF3shUMrNy414TAX37vF+9qgRu5AVC2Pa4gAB6d9MxM27&#10;2uYgelM3Mcw03+gDlycBrkFwusRJtr18fl7KQDALB8Yk4ncOFfXXFQwdzR86Wjh8vGgE5PtEwdCJ&#10;/OETuSMncoeP0b3wfHD0EVDzk+I2ObdtP0xC+W7eTJh1Gy2bkxR2Iwc2AyvaNycJtIgLMJ7S8tqI&#10;+LihJYzB0txQqqQ+vRJLoWzQZ1vUG9qafvTjH22u2Gq16oTRgJ9MBWsKhNq7aX4aUwFdm2xBNvJY&#10;UeeTxz0Ak4FXUCwW2rlJuwEdpM2ecRJxf1M1z5Id618b3OgBeA7u696j0Yh4d093SkqKFvFt27e1&#10;d7RTXeMq4p1dXbGLF9+8dcsMwmhCxK9QR/sdcU8iPvJspLCoEH49kEbw9dfV1dX0l5Qo4kf8ifiJ&#10;Eyd27JBBp4j3D/Tn5+frb02BUlFRUVdXJzdUAeOHjvgd5KMV8Tt37uTl5YVEPFRe9aI+CM4yPiJO&#10;SscRmijq0mhxPcTbz7iOfW3InN2oJEKRZUc5lBxNPlNhBTEOV2T8Bm695ruLuEwW+XI5JdTlG5dx&#10;+P3B9G8poBOH2JdVd0FdSoxrfWARJ8ymsSFPBYwJvxKoCyiHvYjeYBYOjFHECwfqxEMpx/BxlJET&#10;4r44injOyMn8oRNFfccKeo9CpGD4RCFsDsJPvC/OYP6tmUSqndS0ydJuB0nNm5YLnC6+ohU20cWT&#10;AEvH1T3y9i0pLVvgSOjtaBpn8GiBY/HXHn1mDJ1SH2ArEoAngz2Xb15lQYn8vAWL/nyyeCDUfrlV&#10;C/TryOIusGGDwNecR3U4JjBzWJeNW+OwTGDFUnO6EWKtxTa39ohcxB17B8zzo8+k0Gu7WwcNE/Fd&#10;u3ZdVuWr61/5EnEQ3y82fFFTWwP2PDA4cOnSpczMzLb2NupI/m2IuMXzr79uaGxYvWZNx9mzlPzo&#10;0SMfIm67Iw4RsGTqAplDw0NfXv0S7B/cFwroNcwTXQC6iHLhwgXw2nPnz7W2ta5avQrqjx8/RhFX&#10;zq1F/EHng5ycnPqGekheu24tE3Eop06fKi4ubmtrwx3t2JGbm0vPpdy4caO1tRV2BPHKysr169cP&#10;Dg6CiKenp0Ocpgrl3r17OIqbiMOZ7+jogLMHP2EXJ0+eDD0jHiqvdFEfCtcyVhE3nc8zuBgqadb2&#10;hnWNWqJh5UQXlzuSGi2NUEkhgBUxptVdPCCOfY2O8JN6iaCs4OAGenBdN1snHDExB/qyQpdFRNwa&#10;JxH3OwJrDR52BuQ5obMtXybxIhL6FQwGZuHAGEU8v7+2cOR48dAxAIy8YOR44ciJoqFjBf3Hip/U&#10;5dzcl3J1d86jmvzB4wWD+OAKU3ANU3BCivgK0Gv9FIoDsnAt4gxy8RWtm5LaBCDimrbNKc14R9ww&#10;S0Q7qLBPHvENmQcLvt7ocyLgpsWhTw4LBkR+3kYBfT5ZMBBqv+iIdtQryOMusDGDwNecR3UsTmD+&#10;IMrGYoEVJuLawgEm2V4QHZ37dcJkeixoEQff7ezqBNXW0B9rPnr86PGTx3QBHhwaxLvOot7X33fr&#10;9i3QWfBmSAPn1h3p/vH9B/ehiZJNnMmg9TAO/S85lAByDHauN588faLzAdgvdIEg9KLIvfv38AsK&#10;odBehPXev3//5s2bd+7egUO4c+dOb29vd3c3eD/lQD40wa8fenwYFuZMQTmOGArkGHrdunULzLui&#10;oqK8vBxsG+Iw2u3bt2EXUMC2YY+UDPuiIJWHDx/iKKKps7PTvFkOm3oESAtZeKi86kV8InyVMYk4&#10;c77AkA2rx0Ls8m0TcQCWaPGMuPZm5aPSBWUcV1e8HIsF3Hr03N5Xi7hNK+U4RuTlI4/Ugby40JUR&#10;eVkibkWMx4H0S2a9fMHALBwYu4gXDB8rGjxaOHQUb4ePHC8aPJbTVZ15dWfGuYqk+vXxJ1enXt6V&#10;+/BwwQA+viIeFvfKpCRw6Da8dZ3Utnl562bYdMEh3xJQc8vONyKg462bQMolLZtSGjehiNMLbNcI&#10;u4NaaD01hfW1xjw0senrDOi4G/Jjw+KBeml09xcA23VQsKGCwFpQHE3jDegyLc1irZd1++1wfDpw&#10;FCLuei/cPD8APWHikOmxoEX8tccs5qazKSjspa+vD0QcFF9uh0qofKOK4xNhllGKOLM930gPposm&#10;LZgIrJ/q3ypxHaZ7IjZkMi2qWqPhp9JrfABd+Lc0b7JAKeKiu+5LP9XktX+bimkGNbrVxE/T+KBO&#10;nR06FeZ1U4DH5XBxgHc3YJmjQp4iGM14KU0tDgpm4cAYRbygH/9YE0V8+Gjus2P5I8cLu48kX9gU&#10;X1eccLQ86eS6ZbWrl51cs7x9U2bX/vzhowUjxwrxrrknJi1v24S0bxbg/WxOG7r4itYt2r/1DfLl&#10;TZuSmlS9WYg4o3ljcsNGIeLiJZcfGI34IPlGi6wH6FYrCwaJ8KcxwQYUOI6aQQfLggZ06jSs1Tts&#10;nAmF7Too2FBBQOsIC04M8FrTSi0sXN8vIZMmcNWGiinZAaGObF/myVEKHqyIi+50p8cIGoO8mSLu&#10;v7CO/nGUwcHB0JPcofINLW6fCF1cRVxqlj0oMZXOPyIfB4G6Wh7V+inMm66nevEEp7RB44i62rVU&#10;cD0sNNF9WXB3GhP/BlRpPSyh1shq/sbR4SCOiiu6r5k/UcgDZ9Cx0HXTQJ8cV/ggApbjGfOo6SRg&#10;Sb1DdQAA//RJREFUBAbEl0A8BeqQY48wCwfGIuLFIOJ9tUVDR0uGjoFhZz07mjd8rPDhweVnViXU&#10;lC6pW5lwfO2ymlWJR8rjj5al3NiRN1Qnvl+Fw/xbgyKe2LpR6ngb3s92RT1/AiIutRtp2oA0b0xs&#10;gk2obAgg4hL7q06GwbEUVhmtfKpBbWJE5xutHEwQIiIjypPckFJi4CuBxe1YM/Rr2F6wnTdHa1Cw&#10;oSYUtmsvsBFeceCNBOuyuhfeJ/86Ht5p1ttAijihVdsN/ONOqtMg9h3ZUPZMGG9IH1Av+V1aEvVB&#10;sA3y5og44L2wjr4IlVAJFV0CfSJgJbkjRFyrlRNLwkyf8w/lq756HGPBtFr1TxPdhVWobuZgRO/X&#10;Gh/lWyYIfTd76TptEmbQjOtW+skSzMhYoNHkgPpwLMSvE3hcdiXzL+KAHoHFGTrNN/I0moi+OG2o&#10;k46bXyLpcGUbRg6z8JxCJeIBBzEwRTyv90j+UG3B8NG8kaPZvYcLuo8UPTiQWL962eHS2CMl8UdX&#10;JtStWlG7dlndyuSrFQWWiOMd9EL8rhWxSX/r6WASPtvN7NmV1g1OSL6dJLV8IWn+IrnhC4eIu6FV&#10;wwfSHhRurVp/rTR3pH8oSbKQUuIBP8lyNLIcRM5QTkzP+UXDTviEwnYdENb9dQC9Wfy+jj/h5aYg&#10;vPTCp8UbQOg1vR/Is32gRdx2KszzA+i3E3+/+QPvgtstHBEDssxvkIiz5ICESqiEii4ePhQk4toC&#10;NZaiEaZ++cfe0d+YL5xRTENPnnV0DY4R24DsrNpFnL6+0N9j4mbd3DSD4wdOGyta2+hKiv864UWm&#10;XUT8mnFH3JuOKxHfWXznQP5ATf5Ibe6zozlDtWnXd6ae35J2pWJZ8/plR8rijpYuO16+9OjK5XUg&#10;4quTr24vHDgCCl40AtQVA8NHi0eO45MtQ8dKho47mWTYs7yr7cb65S0WSa1fSISjU05i0xfEssZ1&#10;ic0WKxrWexJxjSkf44p8OWmTnMZotYL+YV08o39PYPEXCjvVEwrbtR9Yx9cEXBRAweWDg+S4Igg+&#10;TUuGqFuVgMA45tkwTxHB3op2k9bYcrR8O2C9XlERp8KC/vFeWEcnoRIqocKKh4+Gq4iPRtqMLmw0&#10;jZmj8d9K6BwGS3NFpwXVS6N7eYH19Qh1NAfBn8a5Vfeh6XIjboQrHceIEHHqqNFDYUcjrsecENQu&#10;rHvn4h915UUWL53W40OWXn89BOatFTwbYI+mQKYHF7dE/HZ1YX9N4WBNwXBd/kBtyqUtS0+XLWlY&#10;FX+yPP5oydL6VYlnViaeWb3s2KrE46vSvqoo7jtUPHS0cLCucLi2YKS2cKSuYARvioOIuwIivl5C&#10;nq03TQwLd0ekJUoMEW9al1S/7hUR8cAwiSFYzmsNO9W+sH5RHgNs166wLq8P3eCy8MsV2bOOQ8Rw&#10;bnmf26OFo75b4/jEfGfaTVojm+h3TpinXtHEEgbA5PE/mVKjUa83R8T94CwsQRMqoRIqrsXDp8Of&#10;iBvLEXsmgUxLovLNEVyRw/rI99/qh6CS/cOGGuPIdCAmLME/ti542tVFx3JxsUnfyai66Dpt2rC/&#10;iCa2F9QvrKMTcwKELUHeXZKXSHE9HZT+rSzcEHGh7Hbh9oUp4gV9R4oGawuHavO6D6We35x4ujyh&#10;YfWSk2XL21YnXfhiWfPqpNb1S0+ULT1RmnJtS86D3bmd+zO79ub0Hcofqc17Vlfw7KjUbtBxB5PI&#10;pG327Ibl3AauTboLEqyIk228LJTESFjrGwA7274gER+ji7NdM1jy6waKOFSc97DpcRTt1vBTi7j1&#10;G7w71lB0ijS0ytCfWtrfolq+TbAJk0U+dHQsWCTiejTq9QqJOBVnPShYcQ1C0fmaUAmVUBlbCSji&#10;0sDsCQzKZ0EnclhHnNCtvhJ8EWx+UIzX4KM4LsDqgq+FuuggwYm4Vdcv6GiRlyeFrUntKzCQT/PB&#10;y1x/dn4uUiAQOg4iLv70k+6de3JxLeIldw4UDNQU4O3tuszH++Mby+NPFK9o35DSsSH1y40p17cs&#10;a12T1L5+6enSpadLUq5tTLm6aVnHuiUXvsh4uDdvuIZEvHgIXPwoU3ACRZykeVnTWsByaAOzyXTu&#10;ZS1rXUlsUWnN619pEVdCY4PlvEmws+0LLeJjcXG2axOW+RJhE3PC8g2kzspNpbYk3wAYOZNy+6bG&#10;yjf3C4hhceShXgHW9W1sQsu3CT0X3j3ci1OitcwOLlg0W2OQly/iUHQFio4HRaiESqhMXPH2ETNF&#10;3L9FkWa5Yibo/GBho3lnLDt9WXg8UiuHrgjqimbDm4jrTd0aLHo0HMS4SMnrFGDP18guvsnKyzHJ&#10;LiARHwSYbfvBuiN+90De0JECvLddm/m0OrF93ZKTJUuaViWd3ZByfWPG3R3LW9clNK5ZeqY0saE0&#10;+cqGpI518afLlravzX20r3C4Lm+4Nn+4tmi4DuquBCHizMWTWr9Y1rrWJKFlDcBE/NV5Rlzqi1ln&#10;6Mw3GHa2XZkIEddBnfDSMafnH9ZRYIq4rIuHVewiTv9MJoQ7oIjDUNbuzMXIEnGZoN6xWr5NTBGn&#10;tUwubWpMWadx1GivhIibhbV6IVRCJVQmtHj7lLneEXeiDUwuSm5qpXNYfKJ58XscO0GfKHktkFc0&#10;G3DpV2lsTNpLcDvyjrzk4cSsiG4V6AkwWJpDxHPPXxutiJ8UIj54pOB5bd5wTcaTfWmXNiecKY8+&#10;VZzYsS799pbUGxVLzqyKPV6ScKZsRfNqCC4+XRp/rDi5/YuCB/uKxK10EPHCkTpfTJKebTdvB2Dh&#10;a+BnYjP8JMC2bRauRTyhBSqSZc1rlzesDU7ETUg7xoiyFp+w/DcbdoZdGV8RZ/GXjp5YsLBxHKBM&#10;a7GWkm2IuL2Jge9DGETsSCw9vQKxHtGqREjj76O3LlNwQom4Yd5UZxF8dkXxijya4lpYDhEqoRIq&#10;L7h4/ujBSkLfI26KEa5mvmGZmoAJL5IXNI0BAQt6JqhJimuB7Som8S3iFHlBpwLAq6En2JSyQb4N&#10;wMXPfnkRv3RlNCK+o/hudf7g4YJhvCme+agqoWnlkuNF8Q3lS1tWp1zbENe+JuZoaUxd6ZKTZUkN&#10;qxLb1i8+XhpXW7jkVMmy9jUpN7bl9x0C24a+9IebTiYlNK9LaFqLP8HISbtb1gNQt4NWncCgW+Bc&#10;xw3A1+vHIOKEKUMhxgg7txyta2MWccDTHl8g+iS4wpKDRfylpmnbuk4VHXeCN8tpAuKnKeJk4YAU&#10;cQGps6uIY3yEfL3XejUNpMoDMIjW+pHXSsRDJVRC5cUXzx89X3fESeA0rDWEhEScwXLGCT8izjJf&#10;ffQ7it5dJN8mZy+f7xkZ6EMX58LtCxLxlSd3FN2tLhw4nD98KOvZkfTufbENpYtr8pfWlcbUFsec&#10;LIk7WhZTUxJ7tDj+WGH8ieJlp9csOVISV1u0+Eh+7PHCFde2ZPcfzBaPtQgRd3FxIeKKZfjYt0/M&#10;TIm8Be7Qcf28ePOaxPo1YxVxhjanEKOAnUyOUDQpf8rFx6jjrwLsJJiwzNEB4zi+L0XLt1lnyCZr&#10;JkKOUcTFgkLabUCPqWAadSHzZmjD1ogIYYm42nzVRZyKl5xQCZVQmbji+dPnS8RDeIVZOMASxgu4&#10;rJgXMs1rKOIMZuHA2UvnsQmfIPXq4lLET1QU3NmX138wf+Rw5sjh5IdViec2JJwoX1ZTGl9TGltb&#10;svRo+ZJj5csbVy9rLI8+VhBbUxx3qCTuWElS05rUS5tzHu3NGzqSO3Ikf6SmYOSIm4gftUTcXbWJ&#10;lnVLgWYHLWsYCa1rAcPI1yQ2jLeIEyQiL5FXajLeMafNUX4mtQ8+jarOM/0QVPILgZ0BgCWMCXHG&#10;YEwh4tq5XdEJNgsHrCnhaELE5e1wgZBv8UJ4E3FAzEqjNpmFS0bwb0BJxM+HSqiESqiMrYREfBxg&#10;Iu4K6zIq3G+0vcEiDldS4eL8P893+2ZxU8Rz+g/mDh3Oe1q9tGN1wpnypPo1McfKYk6Uxx0tWXyi&#10;PKaucFnDyuVn1y5pLIutKVxcWxJ/oiTp3Ias+7sLBw8VjhwuGDpYMHSoYPhwwbD49hUbxh1xPyK+&#10;tHktE24/kItLWtYmNo750RRfkItMEGxfY4GN/HKRsyIJ05s6ItD+LeVPvHd5vsZs8pP2YmFHTbCc&#10;sdEtkIcMg6vnUrwgLLxfP0GOI9DZFqPhCcelhP5GU6JeCEPEmX9rxKMpNJQGI7aXUmDs9GHP45t3&#10;b928d9sfd4FbfrEn67ofaMw7IUxuK1g8eG47Nl0xc1zxmM/SAJYQFGyo1xp2aK8L1uR9vBv1AVqZ&#10;SOeTR1qJvnEM9EpYPChszq0GRFiTo2OQfKNEnC55eBmVLk5/u2m7Qd779RD+h9mi3qlEPP/23qzu&#10;6vTHVRm3d8Y1lcecKo4/XR4Nwl1TBCIef3plVF1h7OnixAtrU7/cGH+6LLq2KPZYccypkvi2Vck3&#10;t+b17AcLzx8+nD9yJH+4Jl/87aZB3SS81S1Y0rwW0Jt2uG37IaF1TUKbonVNYpO4Iz7eGsQh0xoj&#10;bMwJgu30BSOnYdgYoiIkanbs9qZH0OgmDWuiig4Ggk147LDxx4kxi7iqPxNfugInmZ4Ltzu3QL4E&#10;OiL2qFxcH6aG7nxbvQg2lBkxxnwmnz53B3dqWT7uRWMOAnNgHZ3oHDFn+8Tc0W/FccCxar9S4DOO&#10;4pEwFveM+gMDunLruHUt941OZjiv/fSTYeZIYFieRg9xEqzJwjaIR/SBmBFdf6mwo3M7fH1OWByb&#10;jAV5FMB7XtYdI2vcm9TkxRvSEXeiE15f9LuIxb0TcASdoGEJAJ5PR5oFJWhghNFOGN4V9ksbAouP&#10;/3XylV9FmYUDZy+fN6bdC9cdvBGGXyhORi7928QS8VtVK65tjWkoBduOb1y5pGPd0nMbY0+Wxh7K&#10;jzpSsLiuCOpL2tckXV6ffmNLfPPKmLrixcdWxtWURBzMjjpdlHZ/T+5IXc5IXe5ITT5Sa2dsIp7Q&#10;6n6n3F3EUREmDBo/KNgILxI2kxeGNQfpUgoVMZdsBb53oWJlOtGtZg4LAjo/GNghBAsbbfyYOBEX&#10;J5wqVNfIoNwjoVzWwjBj3tExlKwPw6pEDh1YxOUh0140NBpOzD43P+g0AEd44Rir9isFqtg4iLi6&#10;ZlNQXr89YI1jgE3iki83FTqBoRNMVCu5JqGDHNbXE3QILPhqwI7ODfO02M6MeLuaa7IT/a6WERrE&#10;3mob0yNq5rjosbgrZs5LYYzTkG8hAWvyjv8RdKuJlxwb4jBZkA3iEXhjGNc1ScD1B95RLPKKwSwc&#10;kCIuZ46nCy49vc8G+tQtcCdaxPNuVaVer4hrWhlzvGjxqRKoJHasX3K6fPHhgujDhbGHCmOPl8S1&#10;r152fnXS5XWYVlccW1eWUFsWdzh/afOqzEf7cp7VZY/U+hRx8m8nAUUcnzzRwt22ZmkrsFrSpmhd&#10;vaxptSXi3mFvC1dYFw1Le61hhzZGrJEtnXJBLd/mIg6IVnMQjdHXynENvnmoo4PTa+i1f7SIY4VE&#10;3Gai2pJNdbbAPZITm0i7xVaWr8EXVLbKwY2hoDv9ROQXsJjgW0jkA9hXfE+52JTj01CslxMcR2Bs&#10;yhGCh96iDJbjD/vaPfHA6u/veqldR1iUuBzqVrru6k1/0F7sF+mx4nbhJ/jeBTLfjj0Hj9EesWF1&#10;pB2ZEcJXnEFp3pNZxMTjIG6wo3NAZ0OfENuZcbzDnbD3s200io/i3W7MHJY4K66bEPs5MXNeMGIy&#10;T/uRboAmxnL8I4+F9aVPk5HmH5cRHHFfYKYjKJEH6A9zd96B94/tiibwciNgFO+oFwizcEA+Iw6Y&#10;M4fDx7/v0nfEbRVLxG/uSbuwKeF4SWxdQfyZ8qXNa6LPlCQ0rk44VRZ3qCjmQGHUkYLYxrKlZ1ct&#10;ARpXLjleGnW4cPHRooSW1em3K/IGD+UMH84dOVLwDKgtwP9o0+SoTxEHpIW7PSCungK3RFy4OIn4&#10;qqVtitZVy5pWjUbEAfbOcMLyNSztDYAdYFCQOcm6RgR9Yazv1hIPdWw1B9EYfa0c1+AbADscdYBw&#10;epVeB8RFxI3zrCycn3+rCXcnsepSamWOe0eIC3umoJq5HgEHcVFwQIws8wE1Ddy7MXk1mqO7CQ4l&#10;0Js4Ak3PGsrEcSzyzHiHdbehV+QXAV3UfV4yTf0aBxGHunmdHhOBPMA2AYHsYsdIsEzRF9hF78IY&#10;ROIrbqK7B5XM4hovg/jAOC7Xo2Znw5bjeD9r6D1s1VUXczRqsg3oEWPmsNbZghbGOaGElwVMAyy8&#10;r0ciddyR5gd5LAoZVx8lj9hGMMYx436g3bEgIs4wD9rRcwiAPZPeP9YVTfCGirj8FNhmLq479Mj4&#10;1/wBFVPEV1zaHHuiOKa2YHFtYXxdYXRdfkLz6qjTJXEHi6IPFEUfLkpsXrPs4vqo+oKYowVLTpYv&#10;O12+rG3N8uub057szh7YlzdYXTByyKeIxzetIe2GCrC0ae2SxjVO4ptW2WhGljSvBpa2qBvheC98&#10;Dd4Ib18laVuV2DKqO+Ia9v4ICjZUQFj3VxM2Z8BqFSZk5siIcCNz0xdiySZocbdFMMcchHbqYViJ&#10;zn8TgdP73NBNAFU7gJ0bIi7WXymjVNHSTEEdx5Npi4jTS1psxI0EqyIea7Ej/g9O9Xg3zlwaOaLs&#10;nCyc0tRerAHNHXERpzeervjAPvkx4f897I5ekS10cCLwtAsp4vpyKK/Ethy/6Cu00deGTmCwND/Y&#10;e9F+qcmq23MYlOYHXx194iefmgK2mvjJcQ1SnEUA20GZlqwj5qaGvXv1+1ni0lG+gQOlBcI6OtwU&#10;44j3oRlHjAMEzBFeANbeEbwX3meIOEJNjo6u2EdT0GF6PjrMNLrrj7kZlKhhJayV4TnZw8LiBF9f&#10;djmDl9taGH1Ab0v5lrM3vQIwCwesO+IccQhwErSOo5EjXd0PUcRPVhTe2ZvVVbX00oboM8XRdUVR&#10;B/OiagriGldFnCmNOZQfe6QgpiY/sWlNXMuqyNr8mNriZa1fJLavW1pftqS+LK65fPmVTTlPDmSL&#10;p1PyR5wiXsdFnPk3Ed9ot3BkZXzzSi8ivqx5tHfEAfbmCBY2WkBY99cC27SVXVlHZI/oTR/Ij5aC&#10;1nFrE3PMQew7tSPVSqCClP+GAqf3mfgPMvVNZWnbgVzcIeLinIs6nUARlBEBnl75osg0EdEJulUH&#10;6fwrCxdWrTbRwgOIOL55sAsOJadkjGzuiAahN1uw2Id9cbDlWGLGxxXP10vx6Ru1iItdyMuz0ddC&#10;tzrx3wq4DiL2q5toGs4cCxWRE/aBS0eNaxMFXbvopoCtJr4S/Pdi2A7KvxabrXwFNtA5rgRt3gx5&#10;dAI9DRZH3A/wRWDsnW5+u4l4j/2muO8PnXUgDNqRQGYavZxgptHd+gw6UcOyLj7xnM+m5AF8fdnl&#10;bOJEPOCw40R2fm5QIv5UAJewXnpSRei4vCMOIn53b25vdfrDXanXty5tWhV1ODemJm/p6dK4U8WR&#10;R/PjT5fFHMmPqSkIr8mPPZgXfwhviseezI89Xbj4VGHMibwVlzfkPa0uHqotHJbPhbuIuCaucTXS&#10;sApplMQ3rXa1cERVlrSsiidaVy1pXbmkTTJWEQfY+4ODfiBg8YnGyx7ZxGjTDzrTV7KZ4Io9H8+e&#10;PaIgnXIJ0kfLByINxzS7U90/qqMv5FB+YV08wgYBWALgGvSD6zgYEf4t/ptMMGyqYF3cKbfLtwLj&#10;SsTFiiA1VJio3JEZ9AGk4TMqtqCapx4HIsq2yapFhCxcIOKuIi4qYpK2Xbgh9kW7MD/FfhBnj95g&#10;chC9rMug0SR2oTZ1k390RzGy7GjsRazCDqhJ4xokfHXxgXW9DNzLXcQBI8cHxoV5/NEzYfHR4uc8&#10;sEzE767pgQTUr1cSdnSBkAbMwCbzpFE96MHdsV5chZiGvQmORVcIY4QJRO9OmLdDu91F3HoziBGc&#10;6DFdYMcrYLOiTByHEqijDr5w9HEhep7mpqPVIeLdXkQcsN6QdvSSSwnekSPYp+dOgJzN27eaFp5X&#10;VHDt9g2WYx+E6gKYOVyVRvofPOkCfS0/XpF7szL17o7krzYvv/BF7KmS6Np8MO9o0PEjeYtPFy9t&#10;KI+vKYw7UhR5KC+2OifuSF70maK49vJlV9YnfLk+/vLajEe7C54dLhg5nD+M/60P/b2meEZFgiJO&#10;/i0qqxY3lBNxjSsJMG9dsVk4A0V8ZXxrOaBFHBiriAP2t4gdkgz+NppI9B797RRfRYGKmL0sdJqR&#10;6SdfN+k0hpnsD3O/NtinwsTRPcBQBiKTTdU6RR5h3b0hJ2kQMMGEJQN6MtgqvjjFSCZ5JREH/Ik4&#10;BUXc/GNNvQqIhQCHxZNvBN3ANCbickoSbduUqYOmiMsmnL9TxGUva3w/QBpZOHZniHEI1coPnCq0&#10;MtIbT6+S1l5UUwCMLnJYjR5WDe6vFfAVB/z0csO8VAfqRSIu725al3lbjg/ULiYEczLjBJ+/ActE&#10;fO9aizjpl668IljH5Xz1KWIP8re0wJap67TpxFfcDTlPenEV4yDiwczBH3J3rje/BS5B2/shaOzH&#10;SJtsVs6El458PxA0T2ddb+KbSl/gBK4ibu+i0W9LvjLT2mtGPGON72OniJ8m5MubX+UXF2blZQty&#10;jhytfdLfw3Ls0IASukH+4FEn6GtZzdasyztimsqjjhUsPlUSe7Ik5kRpVE1BdG1xbF1xfH3x4pP4&#10;v9nHHymOqivCv+ZsKEu8tinhyobEKxtT7+zI7NmXNXgga/hgxrND2fj/a1oUPKshJsm74OJG+OKG&#10;lUzEtYVLmgTNElJwWW8pR4SIa5a0rkxoWmmIuHEldoElyEu1fnPY3ysvGjSG8cA5phlR6IMNCjaI&#10;gXUarZm4wD4PJizTM2KnLpM0ErxKue47Wqy9m7C9aDymaYS8Kv9GhIz6FXH7H2sqaxTrl9yjLUjY&#10;4+TQmGxZNU7GNm0Zd8uUQeNDJyo4ecPCAdypOR/HhMWcZbIcR32EOWpiMIhc+Pg66IJtdyY0MScq&#10;gY3jAluI2aaG4hrXVhZ0wC7V1mjuOG6K0wi2HHfMvbyOyDMWzLFo5fIFy3+R6NdF4hoxDtkAP1n0&#10;lpYRnanRTWYrq6tNOR8dNJCzFW8whdw7tmp0jpFvjjNxSAvntq3w04SoCY8N25TMJn1CXjb0QkvU&#10;PHldb+JbS14FFIaI60x7F12nd+a4I3fhhDXRpsaID/Vdv3vz6Knjh+oOGw+l6ASRw7rYwOCDh3hH&#10;PG/X6rRT65LPrY9rLYtqKIzvWLXs3PqY+pKljauX1K+MPlMU21gae7Qg9nhJzJnyuFNlsWdKFnes&#10;AWWPrs1bcqZ0xYWNGbd35vYeyHpWm/3sSK5B3vMawhLxxW4iTixWmBaO8s1E3G7hhCHi+iIdCHo3&#10;6Mu29f5wESnhGTzoH+ryEmEz0ZsG5KyeECNQ3RzBjjiNtDt/sA8Dw55Muw6ImICcqjUfHkdYx/HC&#10;sVOe4AvvmQTKK71jpZFrEWf+bdV9/LGm2KRhSSUJjKA3yyaxKTDrJjyuDp/qtqCEfRKli4sPL3TU&#10;c0PMucmrtRqBzoPoSMiIgGZFHW2LoLnpRCXwjipiweZpT/ZJwAkAtEATrAnwMAK7XgK2MV3okS6u&#10;IrKjleATvYvXFz/nzRWm3a6wLi8M9uq4YBwvYjXhqy/fABQ30wiZ6aMVEE22+RhxjWyFigV9tEWr&#10;RucY+eY4EwfsyJ+IA/5a1YTHhm0+ZhPbfKlYLz1NWFd0XSPeXWJZNhZ5JuIm9tFk/nhBK7brfl2h&#10;SWpY3Nema5A2bUgR316euCc/vrF46VdrE29+kXpnc+rNTTFNRTGnC+POFMe0rFx2eWNsU1n82bVL&#10;zq+PO1USeThnwYHMqIM5UYdzow/nRB7OWnp2TVbP/pxnNTl2EdcuPim2HuR7lRJxaeEo4oQW8aZy&#10;gIl4HEbK45qBsrgWZHFb+WJTxFvKlzaWo4i7XuZdoUwrGa/cJkovXmOcx6IjAstNTeh/kFH/j4y5&#10;Kbs4R3PddId/HtxgXbyh9+6cA02bYSaMF2y/44lxfuByJf/gA+rwvpUWbjNvIyIqwlPFOGIt0D8Z&#10;SprJm81NA3GG6RkVH6B8W8PS/OXm3a57Z0MlVEIlVMaj3HlwjznN+ACKGUDE/QJ9TVsdHWw+ryZS&#10;LhnGnGFTV+gSRhdKeTl7YSIuL0AIDWjtyAvUxdnLjLgmaKiVJcigFPFtK5ftKQg7mB3VWJxwds3i&#10;xpLok/nhtTkRh3IjDuUtPlm6tG1NZGPRsi/XLflyfczJguiDORGHc2NOFEbXF4efKYg9u3LF3e1Z&#10;A/uyRw7kjBxiIg6QiJcDdC8c6/BTIaUcRRwtHEVcKjjKN3j24mYE6otBwQkh4nGtZZKWsqWNZaMR&#10;caOOuvBmIY/RHtF12mSoJjJvhO4vWhH9HXCQ73bq2CaHfzzcYF3GhpiPOBBLwa1DeG2A00KfYbGo&#10;wSqPwCa6OEA6rp5UsURc/Oe64na4eBFhHL0YqQphOrQDCIrTKOrqI6NbMSh/qqA5MqEyScS//u+v&#10;/QGFfoZKqIRKqPgooxVxw4RIEKli1J/2O9w6KL45Ig7QSXOiW6004/quL/f60uYJkYy99MXFrDtR&#10;uzCDfEwvqBfCJWhGfKG7u+c/eIjPiOduW5lQVRS9vyByX17MgfyoA7nhwOGCiIOFEdWF0dW5kbV5&#10;Ycez4y+sjLm4KuJEQXRNYfTxYvD1pIvrF19aE39zY+LtTSkPtub0V+WOHMwdOWIDRPxZzSTyb3Ju&#10;9O9Gi8VNKzXWXXBA3PwG6LnwODByABS8rTyufWVcO/wsk7SVLW0WIk6WECxC15zId8zrjHE4LneC&#10;jVYEgyPqb+DIv1XFQOaINKMj9TU3XbE+GD5g+cHBJdswb3n4+gyYdRPXYCBoF7qu46PBdko1cGbg&#10;Myz8m9Y17uKg4FrEScrF7fBe9VwKvnByJdIVhbJkQO2aBVUcX2IZ0a0akWMfmcBWOaxXEYdi1kMl&#10;VEIlVOxlrCJuCaJRp9X1DRBx87gmGtpXAPBA8OkjuhbQ5Z7AJjNN1x3ILvbrix6H46OVjekJNslg&#10;oe5OZAKJeN52FPHIffnhVbmRe7MjD+cuaVudeGVjTHNp9PG8JQ0l0Y0lEUfzQMcjjhVF1uZH1xZE&#10;nSiIOVUIYhzTujK6oTj2dEFsc/Hy25ty+qvNP9bUoIhrfIu4vCOu7osrERfPnzhFPL5D0V6+tEU8&#10;mkJ2GCzKfpwogXgzIRm11NM0bAdWjvhpCxpNAU4a+0i4Yu8ylldBHR0doFnXCVbdgNJsmX7xnhk8&#10;dE7oQ6v8W1cQiMOB6BvhUsTtsNvhTrRAS2mmig31ivM4R49pDWhV7j2871XEQyVUQiVUfBffIu5f&#10;gESTNEi9KWRXxdGkx+Li4/JHAuacWZNH9GG+AOg0OrE1qes7XdQ0eIxmmm9kF+P6IjFGs/DRysa0&#10;8N/keZLBY4l4ZSGIeNie7LDdmWHVWdFnSpeeXY/fIniyeFnzqriWVdFHC6IO5EQeyo2qzo7Znx1T&#10;mxtXXxzfVLb4TEnMicKYUwWL28tX3NuaPVCdN3LEyST9IIrEEHHDxYMT8Qm6Iy5ExFb/pgCaJeDn&#10;R8CSXYJiM8BJYx8JV+xdxvIq2EUcNydWmicCOie0Cpj+LZY/WYFDcxVx8Z/+4PeOw0tjrUp+IW/2&#10;gXgt1OaIGbfqFnpAY/Ag7oiHSqiESqj4LnYR53JjQAl2pD5S3TBd2hyriPfQ+jwmaG5yho5Wj9AZ&#10;YMGJwDrbBs4EfZU3wWM0evkBryPQRV1QLOwDShytbLQgGEvfwNAz4rnbVi7ZnR9emRO2JyuiMmvR&#10;3sz5+9M/P5QTdgC0Ozf2WMGi2tywQzkxhwsiawrAxSMP54QdzY2qL17cUBZ7qijqeEFs68rkezuy&#10;Bqtznh02nw7XTIqBVOHcUNF1JzYXby4FtIubIi4oW9xWKmktXdJUCkeiVdIXpI8a1ioxNWgCeNj3&#10;pOPy+b0Hq6trDp5pabj/tIsljC+3Ou8cqD20bVdFZfXeI8frzl+9xBJssFPhesZEJm6aHQHVZAM+&#10;Bn1Pugd7RN0bZvexoURcR143ER/sk3+XKRYC0m4NLXBYGVLfHEL+LeiFn/qBfjyxelXyi3Bo+cra&#10;gyaQQLC4Dd3dILCIh0qohEqoeCiGiNu0JhiE44J2a4FGBRcRHRwd43tTnMWDwjxe1jSOmHshXBPM&#10;C73G+yuIFxHoIq8mntE7cgzoFbPvWMZxRf6xZu7W8videeF7ssP2ZEfsyQ6vylpQlblwH1RyI6ty&#10;Y2vyw2vzIw7lxdQWx5xZGX2qJOJ0cVh9cdixvIjD2ZEHM8MPZcU2lWY83JM7fEj8sSa4uAQ2CRRx&#10;PxguDvUy5eJCxAmh47GtJqWxrSWSlpL4xhIUcTADZZC+4FoJkHawzQkjPTvj3Z+8+z9E+f4PfjD5&#10;08l3Hz9gOf65cO3y7//r9yzoSlfP4z//5S+0Lyjf/va3E5YvYzkSffiK1osdsJerd77SJ0pWRDKe&#10;QLO7CNo2AfgMPLo/9Kc/9Jw+ji6uPw/+YYOMATcR1/XXARBxUm2xFlNdQwscVnyL+NOhHsC2KsGw&#10;5qYbUrJ1hIk1bsL07EGrSXV3tgYU8VAJlVAJFW9FibjpNIFQy6aKiHXVvPlNdXJxHQwWIfTWvkYN&#10;Op/QPhYfBfJ4BaxpvDB3IfZiXqdkkF3rCe9qixcR6CKvJkHAxhkTnmfrGfnHmlvLUMR3Z4VXZkdU&#10;ooiHIdnhe3Ii9uSEH8iJqCsMO5gTfaQgrn5l9MnC6JMFi9tWxjaV4YPjNblhR7Ii64tW3NmePYDf&#10;mpLz7KAme0SCIh5dXwroCtXtQAQhHY9tKtGAkcc2l8a0mCgLZyLuHac4TjzHzpz4zne+k19ceLPz&#10;Tmf3o83bt4Ifb9i6iaX5p+PSOejFgq6Urip79yc/OdFw+mHvE9jdlzevAVaCodco1gYQqW9vgr1c&#10;vsn/nQFbpWkFoOdc27P/+/96/v/8f4x8638MxsV2D3h2ccAxmiRggoFDxF8qeuZOWKZGibgf8JMs&#10;RLxX/aUmPotCLj7Sb1uGhnqf6oXJRDTZcJVsE1+t1NGlOxwmVu52+X1G/KWUl7jrUAmVUBltESJ+&#10;V3reaLFZ+DgCw7Id2TcZ1EpLupXpW8RtaXb0IL4S5OWAYE2jwtqRfWTbHChoXvU0Ey3ibBA74h+c&#10;jU2asz040UgR31K2RIh4GGh3Vbaw8MywysxFe7LC9+ZGHM4NrysIO5AdfTgv9kRRZF129LGc+JaS&#10;uKbyyJNFEccLwmtzwc7jz65OuLEprbcqa+SAJhtcXDBJy7crTMQljcWE1vEYm4uXxLQUS5qL4xqK&#10;gxbxl8HiJXF//vAvD7of0iaI0fwF82fPnX3n4f1f/+bXuQV5FC8sK563YD7Vd+7d/ac///mdH/0o&#10;Izvr3pPOlvNt7/3sPVBkiAANbU0Z2Zn/+bsPoP6nP/2p5Vwb9SLCoyL+/s9/POp/qiO3u+79+S9/&#10;XrJsKQn3nUf3fvOb31RWV9W3NHz41w9/JEpSyoo9+yt/8MMfwF5++M4PYeTGjuYnQz1la1ZC/R//&#10;+uf+wwfh7XvkWO2Pfvzj2CWLaSbw68TKtat//ZvfQH3l2lW4uyedQ3//639PmvT8//g/elsb8T1n&#10;fvz8oyZsI2CCnZcg4n7mpmfuhGUSEIcVSqxitDq4QmdVvJp4CxwhEYefUMdx1Afei4j7NGkHrjmB&#10;esk74lC0fLsSKqESKqHit6CI339zRNxExn2IuEumWxNrtQXpimBiZBK2fL+4D+scAePGVU8zahG3&#10;gj7QHX2gnvw0InrOuOl5YqOFJnBfifjSnXkRu7MX7cleWJm1sDIjrCojrDJjYVXmgn2ZkUdyoo4X&#10;LjqYtag6M/xUQVxraVx7SWxrMch3xMnCsBMFUXV5sXX54bXZ0a2lKY93mSJOBBZxDSl4NNGIX9cC&#10;xDaUxDaWxCClMU2S6KbiGKBZ0FQcV/8aiDgIMUjw1OnTHvU90cGsvGzwXRDxd3/ybnpWBgVzCnKn&#10;z5oBlYo9O0B2F8fHLUtK/OWvfxURHXn5xpdhUeHQBYJAx6XzyWkpSxMTMnIy//Xvf0Hy9Xu3aBBg&#10;266Kt956Kz5hyb5D1Re/uvJ4oPvJYPesubM/mfLJ44GnYG+Hj9W8/fbbTWdbfvbzn/3744+S01Ng&#10;zMiYqBMNp+bO+wz2sjB8EfzycOHapZj4xf/5wQdJqckg9+/86J3G9uaDtYch4V8f/Rv2PnPOLKon&#10;LF8Gk4R6fWtjz8WOoZkznv2//19Dn07uLy7o7u+2ffz8ow7BRsCEl4U5MSJggglLJug/7lELmV4g&#10;6KOrm6CCH2m99MCvH+Tiz/rxXzBYK4NaNRQMqOAmqOMwVXvQdVgRv9spRfzZs2er16wuLSvdq0rd&#10;0Tqu44AofX19R48e7e3tldvBlOvXr2/atGn37t2VlZVQOXDgwODgoGzzVvr7+2tqap48eSK3fZfh&#10;4WEYf/369VVVVbA7KJcuXZJtgcrAwMCpU6dGRkbkdqiESqj4LeMj4sC4unh3n3i+3P5oCq3VZoQh&#10;F3MjE38GKeJm3D9mL2uh1oi4M5nVnchWNYhb3LjqaYITcdsFxT1O6FaPiEnKObOmCcC6gg9YIr5E&#10;iPhCEPE9WYsqMxbtQRZUZXwO9cqM6COF4YdyFxzMimkuS7q2MeHauqjzpeGn8hedzFt0Ii/qaG7E&#10;kayIU/mJt7akD1ZnjBzIHKrOGq4GBc8cqUaeVXsVcUEJEdkgATWPNe+UY6Q4qrEIaSoGQNYXnwn+&#10;0ZQXzoPuh3/44x9mzp4FQqyDfkS8s+fRez/72aLwMAoeOnoEMi99dYU9mvJ0qPfJYA9Y/sE6NOPW&#10;C+26CcjOzwUX//a3vw1N8xbMv/+ks2LPzp/89Kf3nnZCa2xcLMznVNMZaAVZh4nhTVPRsb5NPJpy&#10;A8/q9bs3ob52w3rYEfC3f/w9IzcLRPxb3/pW3aljkHDtznVIOFBzEOowwu//6/epmWk4Tv/TvrUr&#10;u69exDr7+PlBTZ7jv/VloafNCJhA6DQT0WR+ViX2D7COyA/2ID6f3WuKeKAliXWXU9IJ1B3fEvJd&#10;IeZmxF3R3R1YIv4cRfzkqZPcvDVG6erqSkxM7OzslNueS09Pz9KlS7UNg4IXFBScPn0afg2giJfy&#10;+PHjxYsX37x5U277LteuXYPM7u5uuR1Mefr0aWZmZrC/JIRKqHxjy7iIOIDe7PDpsfAEfvbb/qN7&#10;WqvNCEMn6J9YkSIexB9rUkcaxNzUEQaPO1ZshOUIzJE1slX1sgV1nC4x8kKjcaQx2CXGD6yjd8Te&#10;cc4sPgHg1VYf74B+NKU8fkd++K6sRbsFe7Lweww1u7PDKrMX7staUJ256GhOTFPx4vbS2PbS6DNF&#10;4cdyY07kx5zKj6wvSLy+KaO/Om3kQNqzA+jiIwcynlWnPduf+Wx/xsg+m4hHnQHPtjYtzsDPkugz&#10;xVGCSEJ5uaShWFh4cWRjESBFvKlkcf1rIOJdvY//+Oc/eRfxu4/u/8d77y1LSqRg+6WzkNnY3iJF&#10;HN7H4jtYyteumjV39t//+Y9fvP8+xJmIA1/dvXH8zInC0uL3fvbegrBFtzrvfP8H3wethwrkF5eX&#10;3nhw+88f/vmH7/zw48mfhEWEHz194slAjynizWdboT55ypQFixYAP//FLz5ftMAUcQAStIhPmTpF&#10;irjG/PgFRPXiT6LbW18V9LQZARM0OlNDcfFxtdAfY3uQ4lRBEZcPi4un+d3WJj0O1c3uYr9Wq+xO&#10;eL9Trrsb0PhSxP/bXcSff/28ubn56NGj+/bt27Zt26FDh/r7+0Gaq6qqoqOj169fv3v3bhBWiFy8&#10;eHHnzp07duyATz1dlY8fP/7o0aOTJ0+2trZSBMrly5dXrFjR19dHm8+fP6+vr1+9evXIyEhHRwcM&#10;QvF79+6dOHGC7Pzu3buVlZWw99raWtg7RA4ePBgREbFmzRrY3YMHD2B8mAYkwARu374tBpDl3Llz&#10;4P16d1Tg14CWlhaqwy7g6GCecBTV1dUwyPbt22FHvb29u3btiouL27JlC1RgBJjqhQsXYI+wl6tX&#10;r8ImzPnIkSMwTwhWVFQ0NjbCsUAdRoCTFrqVHirftDI+Io53r7lJj41uFPG+HhjZ3JG8Te7jjzj1&#10;em5uWp6q4iY62YQ6yu72zYDgCI5128KxCx0xseJGFwC70Dh0aVMXOIEUcdlXBl8sapI8HgxeuuN1&#10;kM4GHazAIeIZyJ7MMCQrrBJZVJW9cG/2ov1ZCw9kLTiQ8fnBtIVHMiKO5oTV5IQfyV5cXxx3fnXC&#10;nS1p/XszQcGfVac/258OCv78QOrX1SnP96dhRNwRB//2Dyg4QSIuKIquL9L1qPqiyAbrRjgqeDMS&#10;g3+sKb6+kCRG/E0hRyvOS+Wjjz/62z/+1tnzSEeWJCZ8+NcPScSTUlZQ0BRxHWy70AGyW3vyqCni&#10;zefavve97yWnp55sPL15+xaIO0WceNT/9NNpU//y4V9g7/DLQHhkRO2pY99967snGk5BKwT3HzmQ&#10;lpX+05/+9O233z5/9RITcXBukO+UjFRi/eYNL0DEOV5yXiTmfFzxkgOYY5pd6KOrP7e4yf98k3Iw&#10;TYC91HseRRxH434sF0RVd25aEdFRRvQ4HtGDCGgQ/3fEQcRBK3NycsB3BwYGwJjBxSGZ3RGHEdLT&#10;0x8+fAhGm5mZSZ4KlSVLloA0Dw0NURqUhoaG4uJiU1KvX7+em5s7PDwMrg9eS0Fw5VWrVkHa/fv3&#10;ly1bdu3aNagfOHDgiy++gAq7Iw7SDIIOe7xy5UpRUZE5OHSPioo6duzYkydPYBqQA0Gw86ysLLrV&#10;DXGow88NGzbA7wzg5ZAGBwuDmHfEoSPofl5eHgRhzISEBDhGyMzIyNi7dy+cmRs3bsBvJmDhEITp&#10;wdnwcsM+VELlTSpjEXG5eMp74d1Pe3sQS6YFLAi+PmplNzqSi+sFHKdh39TgVIWIW5tuyb7iowZH&#10;s6/eJrY0b/uVOTSCvLQRbsMaQS/QlUUO7hdfaXrXtHed42VM75h7YZgiHob3wvGJlLBK/EvN8Kos&#10;YtG+TCBsf1Z4dVb4geyw/Rlh+zIW7ctYuC994f60RTVZMR0rU5/uSR/enzKyN3N4X9bwvrRn+5Kf&#10;7wcLTx2pTh7cnzZ8YJIp3JGniyNPFxGGcxdHwaZANRVG1RdGNxRFnimMOFMYCUYOdbTwIuXfxTFt&#10;JbFAa8mSZk/fI27TnRcJvfmG+rbv3vGDH/zg6OnjtHnp+pfv/uQn2fk5Xd2PwYAXRYRRPDUzffrM&#10;GV09j3/285/PmTeXgrv27gHZvXHvVsdFFHHoAkGwZ6hfu3Md9lJzog7M2JeI33/S9cc//emf//rn&#10;k8GegpJC6BWfsOSH77zz1d0bZtr2PTveeuuthrYmEvFzX16A4NXbX0F95RrxJ5iKCRRxwOyrCZjw&#10;gjHnMxbYsICI48IhPqi0kLl+nimIcQ1I8HAvvNuliOs72SrTD3oQtokRGsQzspcdJuLpGelgwFQe&#10;PnpIIr5nzx660F68eHHdunVQYSK+ZcsWkGCogLCCT2/evBlENj8//+7du+S+uhw/fnzNmjVyQ5Tb&#10;t2+D6PsS8draWsinW+M9PT2gwt3d3b4eTYFBsrOzzQdRoCOsQqD+kA99QeVBlOEXhtjYWJgbJIBe&#10;l5SUQLCwsBAMm3pRMUUcRob5gMHD4UChJ86hF8yc7sFDGgi9vtG+a9eu+vp6qodKqHxDyriJeK8S&#10;caeLm4xFxBnGAo7TsG8ScqqGiOug3jSDzvgYwTEdCzggrwjB7JEyrUHg6oYVfyIu96JwjbBMHTHj&#10;fiK4qXZqoXJYsgk1ucIyTfiODEjEc7bg1xeCiC/ckwEsqsxEqrLC9maH7c0Kq8wIr8oM35uJf8G5&#10;DyrZi/ZCAv41Z9i+9AX708JP5CZd35zZtzcFH0SpzhjZB5UUqAwfTHtUufTLjcuubUYRF/5NSNXW&#10;kIhHnC4CVLAwor4woqEQb4Ebd8FRwcG/W4ESsHAU8fbS2LbSOG//oY/ENJ4Xg1IusOe//+Mf4Kwz&#10;Zs2Yv3AByPevfvWrKzeuQVN8wlJw9OjFsf/++CNIABGHYMWenW+//faCsIVLExPAeiOjoyB4p+s+&#10;ZM6YPSsiOnJH1a7vf//7s+fMXrwk/j8/+AA6pqSn6v2u37zh/fffh0zgg9//7ic/+cnx+hMQPyq+&#10;RREGmTZzGmxeuHbp7//8B+R8vmjB+798/7f/+dtrd26cv3rpx+/+eOr0afDrwZnmhrDI8J/89Kdh&#10;URFpWenzPp8Pvv6SRdxXzoTCdmpOZtTgUG5f7QJNfj+9EvsSIOvD+D/Sq3GEGbul6U0NC8pN7daq&#10;4o6vZ1eMAe8+MP5Yc7X9jrgQa1PEwX3Xrl0LFSbipaWlbW1t8HmHAj4N6gwOXVBQAMpLCbqcOHEC&#10;jBaGlduBRBx2ffjwYQpCTlFREeyaiTiYN+wXlPrgwYNJSUkg0BQ3C4gymHFycnJdXR2MA78kNDQ0&#10;wCHD0YGdw3xgRzExMfBrRnNzM+wCupgiDs4NXWAEOsZDhw5t27bNFHGYanl5eVNTE+7s66/h9wc4&#10;UqqHSqh8QwoTcVgMdT0gcvEEEUcLN0TccPEn9LQ3MUYLZ4PrCfgFp2oX8ZeCuYAT1mXCkeyC/Zqi&#10;scXZ66J6+UcPZeKa4x4xd2fs0cynZIZu5YhxbJnm+E5URyni4nvEw/ZkLazMBEDBTcIrMyKEiIdX&#10;ZSysylhQlblgb9ZCjENrxsK96QurUiPqcpZd2ZDydE/q4P7kkX3Jz6qTnlQmXt0Se6xo3takz7cl&#10;T9LO7Yol4meQSEBYeIR6EDy6uYQUHAELbyuBnxYtxYsbfXxriunfGpbzAjDE6+aDO5UH9mZkZ6Rm&#10;pP3q17/6wx//cPfRA4jff9y1ftMGiK/f9MWGLRu/2LwBgk8Geg4frYUgsHXH9tudd2mQw0drMJiT&#10;0XKu7WDdEajkFRUcOlazbVfFqnWr9X7Pf3lxw9aN0AoUlRU3n2t9Iv6Ty9sP7yWnp4A67ztcDZt3&#10;Hz/YsnMbpZWvLr9y8yoEH/U/3X/4AAVbL3Q86H64e38VbeYXFzSdbW27eDYjJ/Pcl+IPMYf7IA4R&#10;qICufbFl495D+ymOGIfvFd1XwxIA17jOH3fYLvTmGMHRfHzHov8lWH2MNdYSgN+dgi8EIRcFN8wm&#10;lmPF0adhqlzEsdWMjFrEVfEo4sXFxR0dHV+pcv/+fejoKuL0gAeosNwWT42D4/oS8aqqKi3isAk7&#10;YiIOogzBmpqaq1evwq7T0tJcRZxKY2MjDAuV06dP79ixY2BgIDc3F3pBBKz61q1b586dW79+fXp6&#10;ek9Pjyni8BMyobs4PiwwjZCIh0qomMWjiNvWTEZ/75PebsASZaoLXbaJuOKJlWnExaYcSgdNMEEY&#10;P22yafgA508iDiuto/WloC8KHEcmYiSYVwE+COtFsJxR4bIvgu0LYAmjQwxlHaM5viuqo6uIMx1f&#10;WAWbGQsqM/BG+F78TzcJaFqAd9DTwqrS5+9JnncgfdHpgugraxK7dmT2H4y/sGH2jhVzyuPnFiye&#10;V7zEp4iTghOR+ptSGsUj4M0lQCRYuPDvqJYig8JIpChCENlcFN1Q5C7iTl6KiBOmfgm27Nj23be+&#10;e6DmMIt7hY0fDPsOVf/ghz/o6nnM4hMCm7YXPI7g2mR2HEfYXsYLHNwh4kNCo42PN8dticHPPw0o&#10;3uTWCKrV3LSjrg1GUI5mKLXVSpsCbAIF16hN9Ye2si+OZj6aIr6+8OTJk3RNpeJLxJ88eZKUlKRF&#10;fMOGDfBhp7ouriJ+586duLg43RF2CoNv27YNKgcOHADtppvl5qMp69atg1YI9vb2grJ3i7JkyRIS&#10;cRDirKws+nNMyIe6HxGvr6//4osvoPLo0aOioiKYBvxWADpOrVTAuemhGtgdeDaJOPyeUFZWBppO&#10;OVRCIh4qoWIWJuIm1jrpHxBx5tYo06jU2qHFpqqbyVhXaUKyzUzNkz6RY/TCO+tsGq70408ScVy6&#10;WetLR18LPGO7ALHRXDHzR4Vtjxq2F8J/gtnql+BeKTVD+vpCEvFFezJBrNGtDRdfWJU1rypz3t7M&#10;zwULVBN4+edVaOef70n/vDJ9Prh4ZdqCyrSFhzIWnciNb1kVcThvevni2QWL5xQsnVW8bFJEA/6d&#10;ZUS9JFIQ1VCMNOL3D0Y3lUQhpVHNACq4JqK50ELKd2FkM1AU2SRoLIo541nEXzrawIb6Hvd3Hzhy&#10;6O5DvCMeNGzYIJk5ZxbAghMFm7kX2AgASyBc42avoPDf19zFOOJjL/jBZp9bE/XJ5xhjMhH3i/3a&#10;IIKwRhB6kyqQLN0aRVz8F/rawg165EPqlCbz+R9rehNxerrj8uXLoMhQGhoa0tPTwY8pjYqriIOw&#10;VlZWgmT39PRAx7a2toSEhFu3bsGOYBrJyckwCDSBLpOIk7h/9dVXUK+urqY/1qS9t7S0wAigyyDf&#10;169fB5+GCIxmPuoNQVBq+lPOBw8eZGZm6mfZYYRNmzbB7wCk/tBKX41y48YNMnuog3yDZ8PuYEfH&#10;jx+HLrA7MTCWkIiHSqiYZVxEXLgyKrK8ny1kmirSpJ16TZuyCxk29nXJ1CIurB2HhXpwIg68kiJO&#10;WBeFQLCOHmGDjAtsFy8RNSUp4lvK4nbmLdxtF3F153u+4HMCb41jUDxNnr5oTzrko4vvzVq4N2Nh&#10;VfrnVWnzqlI/35k2d/2yWUWLPytcMrcgYU7+0kmRdrcWj5og+n/KhHpkUzFBOXozoqnIolFCX18o&#10;aXitRFyjlGs0sKGCpKvnUXJaSmX1XhafENjMvcBGIFiOH1hHj/jvqwcfd3B8dUdc3QiXBsw+tybi&#10;A4yOqz7MDDWguG9NEcwXfh8Uxu4UQsRxfK3ddBR94i64DCoRN9PU/6wpvr7w1KlTFUY5ePAgyCjY&#10;bXt7O11oHz16dObMGaqDgO7atauqqgq8GTS0ubl5586d1PHChQuQ4Ot//IExOzo6oC9klpSUbNmy&#10;BbpDHH6C0O/YsQNMHX4fgMmA/kIcTBr2Ask1NTV6wM7Ozt2idHV1gabDaFCgF5RDhw7RbWwoT548&#10;2bdvH+0LhgULpzGhwL6WLVvW2NhIm/X19ZS2d+9e+jtOKOD3cFCwdxB6mB6cCn2MMBREYEqPHz+G&#10;TBgWdg0STx3hV5SrV69SPVRC5RtSmIhba6N3QHaNJ7+lK0vDlmJNqo2yjsnqG8elf1tYmRY0iDEO&#10;DiLGYdNwRaW9ak+nvBLYrkceYN1fImxiAi3ii3fkLdyV+fnudIB0fAE4t3JxJ+JhFbwFDmkL92Yt&#10;2JsJLNwLyg5enjF/W8rsVUtmF8V9Vrj0s/ylc/OWTopuLYtRRLeUxkJF+TcRBc6tJVsruNqkSnhD&#10;oQk+RK54LUWcYFrmCusyXkzcyCbmgXiEjUCwHD+wjh5x7asj1DoRiP+KX++FfUT5x1gjWlGIzWQT&#10;EF/yYNwL3ZBW4xsjAFL6HXWZQ8lGviXiMD6hzRuPgvZlibiKY9Pdrvt0R/yllIcPHyYkJICXy+0X&#10;WPr6+lJSUuh+dqiESqiMvZCIWwtUkNBXpphPgZM3C5m2CzT8RIeWFi6CVqsGjdxKAGgQayhs9Wjh&#10;gCXiQEjEDawrkQdY31cKNUkm4vN3pWlQyivxf9ZkCi4B596bPn9vxvy9mZ/vFyIOwUpxy3xP1ufb&#10;UkHEZxUtnl0QPyd/ydz8pZOiWq2HvOlhEsKUaUS5uA3xNEs4cKYQEfWIBqvv63pH/AVg2N5LQ88h&#10;KNggAEvwD+s7OtiYE4R9j9ba4axo1AfY5s12yJVtwYEeBCu2oXAQvGsOTWDYMAeji8bYKYBpQsGl&#10;bWuk8dPee8G/KQFzzDviL6k8e/bs6tWrPT099HzIiyywOoGI08PloRIqoTL2MiYRB83tR70m7AKt&#10;HNpowlZM4G5NmO6OyTKuMzFOFWzFXePefd4dlwkCut9PN8VZmoaGYsE3FeMyFADW8dVETNUU8UV2&#10;EZcurpC3yfFOOQo3AAo+b1/mvKqM+ZXp+FjLjrTPNiV9tjVlQUX655uSP1udOKsoflZ+3Mw8+Llk&#10;UiT+SSU92A22XahFXKOtGgivLzAJE1BdJGA+fZsh3Ud/k0Xc6Wr+oXwnLG3soFp5g83EI2wQgCX4&#10;h/X1D+tL+IqPL45p8E8pq2hItX08muKnyRVt8+4djaCaOVq+lGzxRIp5L9yG8G/NyxXxl1iOHTtW&#10;UVHx4n8BCJVQeVNLYBE3jdYVLdlSnRGl0U5NN8XahPLlJhvNwEqwcHVxc4Yi4knEneO4IO7F8OBr&#10;AlyAWORNwXpGfHtu2K6MBSDcu9OZjjMMNc/EP9PckzZ/d+r8bcmfrUucVRI3c+WSWWuWzVmz7PM1&#10;SXNKls4qWAIWjiIu74WTizdxEfel4IQl4g1CxKmXtnCgoSj69Jt7R5zpmh+kJLnBMseIdwsH2Ezs&#10;PBWwIMIGAViCf1hfE2eC7vXisU8Dn+d2fErdEdJMcsxBA6Z74eL+t8DXjXPCFHEdVPSQiJvIiG3y&#10;Ii6Gkshkeo7lmy7ioRIqoTK+ZbxE3LRkFGX9hAnJt5TmXkpTf5dJ6I7GCNaAumJPoF2IoQKLOLXi&#10;iur76RQt4pTsE7Lw19nF31BsIr4zY+HudGAB2LZh3vN2ps7baW1KdqYv2CmUfXfagt1p8zYnzSqL&#10;n5W3eEYhET+vPHFWId4LlyKu74hHNBVENNKNbRftDjuTr7HijfkAdASDj2gukMAmWTiKeGH06cI3&#10;VsT94DA5r+h83dcL4+ffmokScYB11zhbdZfxgyyWBV0wpyFmQh3ZB1VgrJ6U4wfhyjwISDlGKEdu&#10;srQgwAdaFFbcEHEb+o819X/iEyqhEiqhMooiRdwUVkJv6iZXRAJTZMSu5qjLSsq1QOtWB8zsrXFc&#10;QcUHh9bT1hULmeDvprgp4oS7bVNQ4wzqzBAvFBLx7M2lsdtyFu1ABSdAxD9Xt8bn7UwH5u/KsAGR&#10;HenzdqV9tjsF74hvTZ69MmFWPph3/KyCuJl5cbML4qfnLMbnUnLiZuctmRQBDg3+3Sisut6QbOCM&#10;rJgWTiIufb05P7wlP6KlQBPWnBfelG+I+Bt9R9wXTOb0phd0F6qY3XWEARb+Jom4maAj44K+dUFK&#10;yloZeg4acnHrU+q2RCrfdcNyYnRfs4nMG+9Mw17sIg51MzMItIXLnWrs98UlIREPlVAJlXEpXMRR&#10;QI26f2ghdRFxU6Od+BJxq4sQcR0PgCXi2qT5IagEXE5dRZwsXHW3utBVw7x2UNDEGdTJIV4cpogv&#10;rEhH/zaQN793aQuHioTsfN7u9Dm7Uj7blbJgR/r8L1JmlSybnR8/t2DJ7Dx0cRDx2XnxM0HE85dM&#10;osdLJGcKwk4XEotOFxDiDzGVmjfgLfDwpoLwZiA/vDUvvC0vohUBIwdAxIWL431xzGzIjzxV8MaK&#10;OFM3QseNBJJan2rrwGey3jURlH8DbDQD5+5c9k6wMQGW4AU2AsFyxgN9XOig8NGiBZE+Ziij0ErW&#10;a+uF2OZGiiyQNm9fH6XjCuWlCAZdJBiB3eFoUHEkKAsXUxIVs5VD3R2DSHzFDZSFu4g4I1RCJVRC&#10;xVtxEXHvwMqJlSCk2TOexyQLN2flAlk1LfX2ezSWcNM4GrO7Ez85egSBdfUBjP2+GMwjDZqXN+1R&#10;IUV8U2ns1uz5Famf7UiZB+CzKIgScYmOy9adqZ/tSp27K3Xe7rS5m1fMWpkwuyhhVtHSmcVLZhYt&#10;mZm/eGZO7OzcuBng4iWJdhGvL0QaBPUFi0QQv5GwEcU6gp5goZvfrQhYuBJxtHAp4k0o4vTUSnj9&#10;myvi2tgYusnIIR3UUhgQnqx3Okb0gA6cc2ObFmxMgCV4hA1CsJwxI49LL5RqLXsCawHKKLSSj9o7&#10;slkBGFe3sfEjal9QKA7iay0x5MEOFYZBxPcJiv3i/7nDWkVFdAxg4YDehX0Qia+4gTx2Q8ShMAXX&#10;hEqohEqoeChjEnFJz5M+hx8Hx+hVXtwOZ/NxQk5M6z9cX4yb4laTvNwozO5O/OToERTy6kPQfs36&#10;RELXDhYMghc1z/HAJuLbUcRNFw8o4vN2oYvPq0idtS5heuHi2eLRlJlFYN5L8QHx3MVz8uLBzmeX&#10;L5+Ehq1Qt7pNwLyRyNbCyLbCqLbCyHagILKjIKI9P7KNEFIOIt6cHwEW3pgX1gDkh9Xnh53Ojzwp&#10;RfypB2zq8+IxVWy0WP5qDCh10C+U45JpznDssMF943PCbECAJXiEDaJx5piR4DGWSGshQxGnx/uk&#10;idq6WJOxJuBcfYwFhdYmEF+IyLpEja+ePAHoUSIhwRwaJKBABwGNpmGtgPzPOPkfazIL906ohEqo&#10;fLPLeIi49cUp4stSuCsHIqgu9mR5O5xwzMpC5Yj1X9zrURcaHTeuOAbmIB5hIwj04PJKpKHL0+sI&#10;OxCC5bxQSMSzNpfEbMv8fHvKvIpkk/k7UgDu30rKoQkfX4HK9pRZq5dMz4uekxM3O3fxrMIln61c&#10;Prd02cyCuFn5cXOKl362esUkuretCQerJtothHkXRinIwoWIF5CFR7SAsueLv9TMRwVvyFt0Bshf&#10;dDo/4kT+N1nEXcTaB5TJ883p+cJ7JqBHHjVsQIAleIQNomE55uaoEOujuWbhB8wQcTfM+cg5CG3F&#10;vo6lwZBap+xq4UbfBRcnC8dniiz/VjmuojxGaEoMe47YOxdxKkyyPRIqoRIq3+AyDiJOf4WpXNwm&#10;yi44ZX2UIi7VH+dAlwz7rGzoawpeBfBSYt7xkZcJUdGZEjaOF9gIAj2y3J2G5vA6wg5Ew9JeHP5F&#10;HPAl4vLe+S4RESI+LS96Rk7s7JzFswvj55Qtm7ty+Zwy/OKU2cVL5oGIa71GzlpEnyvSmHEALbxN&#10;PCAO/i0UnJ5FEQqev6g+f+HpPMmpvIjjKOJSte26aWG4uAn3ITe8Z/oHBzFVbLTA4ci6GJAOUEZ8&#10;I88Dyzem5xOPaYQe2QNqMqCJ9iY2JsASPMIGYbDkMYCuKRcs/jGTiIfFbbDJCFBYTX8NiGXYgP2r&#10;BtX3fKOaGzlUpxwaxGgVmOMHARNxQrbS3266izgV5tneCZVQCZVvXhmTiJOCm5bsIuIQ8avaINOa&#10;QFJOadL76UoRGPuc6SKCN8XpmqL1kSoCPoLGHIo1BUIObu6UbVL9VUVdgySsNQj0sY/zUctHU7aU&#10;xlbkLNghbm+Lu+Do3wpybs7O1M92A2nwc/6O1Nnrl80oiZueFzcrd/Gs3Lhp+Ytnli6dtzppTtnS&#10;mSXx89atmBR9vsgk5oKN6AtFUecsBY+ke+T6ifCmgkXg36jgeWH1eYuAM8rCT+UiJ3MjjgkRN/3S&#10;Djah5ThQkm1i9XI0EUyeRgmbnoEt7tg7YuTINL9QjtkFYfPRkI2xoAORYDwLQbBdCJxzEBHYi64g&#10;1CQxxyTM1qBg4zBY8miBT/iTAfksigCWMLl6iqCIs1vjbCYCPBV84aDuUmqlPWuTts4eR/9/lmaQ&#10;RNw7enw5mQCYCq6x4nc7fYu4LsyzvRMqoRIq35gSvIgbcumi3fTFhY7guKG03quI6wkbFbyImC4u&#10;oKPDupk8ruhrkA1jDuOOdU15Gbgco4440TmjRN4R31IaU5H9+U78OkILdQucK7hgLoDfl4KPic+v&#10;SJ2zIXH2msRZZctm5S+ZmRv3aU70tLzY2cXxMwpip5fGzd2QPCnqfKEGXRxvgRdqUL478Ilw+ThK&#10;KyKeHc8Pb8oHC0cRxyfC6VkUVxHHZ8RJ7Gyuo9D+6hNKUGmyF4u7wUTKhGUSLIcImMMS9AyteXrD&#10;7MV2IZGtdr12A6bxQkUcMBO8wwZxwvJHBXx6TRG35Lu/54kAN1GjjV6OaXDfxaFoHOpOI2CTeIEs&#10;UcZNE/m6OOKYHJyIa2hH1twCI+XbrJOI3wmVUAmVUBlbcRNxUx/NOGvyI+IT5+LWyHR33JgPm6qJ&#10;PU1cXGwirjOtTbPLuGJejBC10zHhYyjrOvJSMC9enmGH4Bkt4tHbs+bvTAOxZuA3hTssHAAR/6wi&#10;ZV5FyvyKlLmbls9YFT9rVcKsskQU8bz4abmxIOLT82JnFi2etSZh9qakSZFnCwws7Zbm3Z4f3iYA&#10;/27FryZE5J9j5i0i6nNBwUG+F0kFz1t4EkALX3giL/yodUc8SJRhAIbmWk3DhGqyJUhsdqXgXbxB&#10;TmZF9GgOrB0Fg+5l+R/gGIcnGOizweIIdgRpM0czTq8amUV0nTpK2MgASwgWNpoJJshpB4s6IlPE&#10;8ac0b1HRQI7Vl80BX2v4MMsRxOdTjmDVaV2Qp0v6sYVh3iJBfFmKwMqxo1pd0vRexI5cRrASrJWI&#10;rVy0qWeO3Ou6f+HihRAhQoQYO3cf3OOyaKElleoqLiQ4iJvfPeam715evn0FhiJUxM3IzbqevxGE&#10;ywGurvpPNo0cWGmtzAmDLkaIvkiJmVjoBBOWQ7Achb52WOhrClUYZqYJSyNYjoalESzHgZywSLYd&#10;kT7GwOhnxKO3Zc6rSMX73AhUFD7uiAOf70hdAD+3J8/5ImFaSez04rgZxUtn5MfPKIibnr94BlCw&#10;eG750vmbUmZuWD4psiNfmnd7UUS7eP5b+zeYd2t+WIuAFLwpb1FTrrRw8G/ijBRxeSMcLVyBIp5n&#10;iDj4AVW8oHzCadv0h24eRNwrbBDCf4L2Njs6bvV1oFrpAK0gYiqgcxyz1cA2MbdWQ9T0aOr0ijmo&#10;fclNe45sldgHR1iCQo/D4oAtbhsNnNUeEXN2xdfgBLXismiKuL4Fbog4fuTgs6pHYxOAEwgnwRJx&#10;lS9RH3t5rgB/N7ZJrAWYzFrt6EyZ7BVrbhqapFn3g+4lZ0JzcJX+McOGFQdrTcCYlXXyxfmHn2Yr&#10;R4+gkPmi4hO5+Mrx3TFzNK45oq6vkaOGDWgbluKjQA/F4nasCSicEcxkEcA+wmjQHmPCcl5H6MyI&#10;uu10WfVuO/JM2nIY2OqWrzEnALyUk6lfRBPRRMqLCi6k2fu3FtpE3Ac0Mgs60SJujelFxB3A2eY3&#10;xUUX/hKMCevK5Yr1xvCImq2JbTllGOuqhZ+4Hzwm+2/1AR0d9cWD0scLGEdqw8xB7j98gCK+qSRq&#10;a+Zn21LnbE9xMrci2clnFRBPmb0jGZizJWlGedz03NjpOXF4I7xw8fTC2BnFcVMLY6cVxc5dmzRr&#10;VcIkbd4RbYUk3+Lmd354S57y73zwb4m6F45PhJ8xjBxdHB9KwZvi9FCKfjTluBBxKc1OlDD5Qfml&#10;hRGXquSKHmFU2HwOcAxOCTzNLaIxmrQ52Zqk/PE0e6uF7Uw6WuVUDdGx7dFE7ZESdI6sy70D9vEl&#10;ZoKBOTJDTUxgDuUi4iJfzETVddD3+IT8BOrHUTT4kdPLGa5ocA3To7EJEHI0NQJ+1K2zqlHe7AJJ&#10;p6qYXfz18om54niFlrNgVjQ5Sfuu5WvhD8rxmyZPCAPGh1b3eeqTb70ErtCL7sgfB2hkBstRiIui&#10;7T3mGzPNxMpxG1xe+OUcdD0gehwWd+DcryeUfIwJkhgGy3lNodMrzhVFrFMHGOffj1hzrFa3LiLH&#10;nMBLOJn6RdTQ30dq8R0VAV28D+9tix351XFTxI0x7Ydgwo4FEHE64drFrbhoovqYcVkfTORbwjew&#10;SMqKucxSXUNBipt1Z4LZxIKAztetzjSW4MS11dnLmUOINH34NowPiBsk4pmbiqO2ZHy2LXnOdheY&#10;gku2J2N+xYo5O1M+25o8szx+anbUjMzY6bkx+Fx4fuy0/NhPc6M/zYueWRw/tSAWRZz+Xx60cJBv&#10;uvOtWNSUJ/8cUyC+GgUtXIh4/sL6XEDdFzeeEXcRceleGq04trhWKIA1+UCP48SWaY7sDZvSuUEJ&#10;zpyAHQWWrFBEj4aT5zkqzvEn4vrYDfuhYV2gXatNOSXb3gn7LizMHIWtI8F6eUF0pJlY48ig2y4E&#10;1CQ+fojjdrgImitaQBGHM2l+mPUnXE4MEXVTWH2ikt26WMuHwBkZPWzlMuu+EDnux6XnLw/f7aDk&#10;pk6wI80bUCJutLrO0zz/us7RL5Pxeo0P+LZxwBJUXVwUbe8xB2arK7Z8PbIaHC/ztjnoTf/ocVic&#10;4dhpYIyOY4UkhsFyXl/EsegTZZ1AQr8EvkSccO8C+Lg1bt/7K0AQT6G4YnqzXaAt1O32APfF9VBs&#10;HNtNcYZ+WxIiKE619VWGOo5NAr05NlzWB418SzDUe8DEXFpl3TvUS+MaBHS+iSPHdtVwwHu5DhII&#10;duwSt9Ni4BDxFS5UgHBzPtuePH978uxtSbNhc2vyDCHi0zNjpmXFTMsBYuHn1Oxo4NOs6CmZUZPw&#10;iwiliOeF6afACbRwFHHrq1HkvfB8YkF9LrHwTI4gFyx8walcCzcR534TJK59zaArOhPRouYT/c5g&#10;cU/YXNAdPT5C+UYvWytEsIkfC5q3LwXn8PE59ri1X3MC1GqNid/7YUftIgCslzgcFkHkl20r2CAC&#10;OSU3RBN+xqzVSpm3+IDJJg1syr56jw7ow49Ozz7hNow1AhcROoHGmuLE6vtioBmqSdrqrohWnCo7&#10;EOemiLC+Mo7YPFuhm6CvGceInBthH9lYK31DiyzBmjReclwxexl9xZsN31GqoutmxCNmR4nahUJd&#10;7OU0AqLmGTCfxrfle0DOauzQBOjoNGbC647jcNgJlKfU8bq44JLm81a6Hv8VwBJxpr8S1So12mHS&#10;2pvduyuCekZcQ3F/Ik443pxwnvWq5TznE/MSmMsFXKE0sgnOgE6gKVk4llbEDBqHo+Nq3bZgCa7Y&#10;rhcax1A+seezwf1jO2QT9Rr5wPZoyvaUOTuSPTIXXXzFzG3LZ1aAjqfMXLNsWn7sdPDvrJipRCaC&#10;m5nR0zJjQMTlH2WKp1PojzIRcnG6Iy7IW4h/mpm7qCFv4RnJgvocQe4CKeI5C08bFi6g/9BHWOP4&#10;YImRW9DETAiMEjvpcBLXIItzDBf0hTkUOIddH23Y7VCmkX+TixutApegGl/0dUHF+a51RSaYYzpF&#10;HDB25BPWxe0QEA8i7gcxebwnQasP/qS1SVQIuTZhXawgoou1Rwe0yuDqZvuQB7kijJIXsBdxEnhQ&#10;I1qt1ZMWRGNTdncdgfoSsi93bvtoVtAaFjDGVC+iX2iR9bfOjgE9uDG+eLPJi5/C3GRNAdED+kZJ&#10;AJ+SL9RUA+bT+Lb8QMgpjQuG2TDReQ0Yp9niWZUvh4+b3MEy7i/T2AC9Jhc33dcV11vaWpoD9HVE&#10;nJhDGaPhrXQ2Z3fsrzicalqy6LTbmoz6+GEuF9rC8VIFm3D4Gkig94CJua66oJdfwjVIC7gTa0l3&#10;wDIZLNnAmlgwsEO20B8Nd/Qfa0Zty/yswpeIr3Ayd8eK2TtWzNyZPGtX2pytqbPWJs0oWTqjKH5a&#10;TiyJOCj4dCIzZmb2YvyfNcV/kCn+s/p2/O6UiI58QDwvXkB/rLmoJQ9pzl3UBOQtRCnPXYAoEVfP&#10;qJCLyz/cxGdU8kYt4pYA+YibTWbQjAeH6XAIvCHMui90jsTmgi64dmdBAOM0lDgoUhMKigQxZ/Oo&#10;AX0sMqJHUNAIPtC7Zoi+ekxSZCbKGmNf7rB8t6NA2C7YIH5Rx6IeJlHrlLlCyYjRJFYTYwJOyA5x&#10;3bF/yBFf8ZdLsLPyn2yORnVXdL6JIy5WVTql4v1sLLUMPrLbLqyF9SXA30t+sd6N3qB8+OkDJak4&#10;E9slxAeqY4B8M803lENpuh5iHH9tkKdavCKyYmImOPHRynYxzgQ5vnbxUcDsmZCt9jED7sJtEM8W&#10;7oDOOaxU1jlXpwWadNqYMRcKvUrY6vKXkKfyMMUT88Ybww5bVAOjV2YT0cTWcBdILYyV3xp2YmAH&#10;KzFeIwsrQT6a4lfE5+5a4WTOrqQ5u5Nm70qeuXXFtFVLpxXHTSuMmwo/8xeL51JiZ+QuBvDplMxo&#10;0PFJYc154S1IRGteRBsqeMRZAek40A6VAviJtOWjmqOdg5fjN6gsasxd2IA3y8X9cvVVKvjginhk&#10;/HRexMkgRJyrz2hxDqgjfrAypcwx9FvHP6YOOuHJbkFA5ouhpKwIX9FB69CsaSusuE5W6JHt6D3q&#10;CWhUXz2mVmRtyQzdxQXH32L6wrkLPpQ/5ORhXRgQX5lCy5MvCwfgUwfJ0Ffvzh01rPUJp00WfFmY&#10;09Cz0pGAeM9kmPvyBesiEEuwem+rFZmBmX6G8tFkLKZ+MddfgiX4g7+LJgC6oPpGXeNxPuxAXFEd&#10;A+Sbab4xc6geAjHEa7yQ59zxMrnHCV+tIsjGt0HzH+9DcIIWbrdkJcGeMNVZw3II765vDDIOIg7Q&#10;OZ+Yk8nWCgmeVYV5aAS4OPSVbwwHev0cT4xleWIJtCN2sIjxiXBDPyMeuTVjFCI+t2LFjHUJn+ZF&#10;T8uOxr/OLFqMRp6/+NOc6KlAbsyUrMipWVHAJLyZDRrdiHe7w5pzw1py8UnxVnxkPKItL7w9Dx9Z&#10;6SiIOIvg/XL1M0L8X/d44xwfLkc1x77irrl6uBxvnEec9v+tKYBDHxnayfxg78IGdOwRkDn+kG6q&#10;ERIWGF+9zLqOsByNnyawFuvQ1AEC8rhkUPqoExqEbfpBZup9+T/ziNi1QExVAEOJnzhVnu+Kc3zH&#10;sHqGRt1AfWuhZd5sU0TE5w0/jTim3hdDmCLKIq2tAT7wutU1M2D3sUO78APLNwmYMEGI/Urt9og5&#10;VaqbEWsxHT/Ukq3fPy8D18uwurjSdcUXVl+/yfY0K9/ATDA3Q0w0eMKNV8oGvXZKo21xN9jInInS&#10;Rw144WNTnUmCzYh/dL4rtmQ3JdVpLvnqu1b0h0vP2b7pDzjD6utTnqiHJE0oQrtgdSe6lfpqdAJC&#10;z5/YD8QFui8O3a13iAO9ir4ZsKPzjCXi2zI+2546B1wcdVwyeycyVzyIMmsXMnM3Mmt38tw9qXN3&#10;p6CIr47/NDdyek70jFz8ppTpBXFT82ImZ0ZMyYj8NCNqSmbU1Gz8200l4ujiOYB4+ISkHMQaDBu8&#10;PBf/lLMdEDfF8U45inj4ucLIcwWaiLPQlIdApnjWnP70M7IB74hzs/GDNrDxgo2vPdsjpI821TOD&#10;TswE3cUVXwn+O7Jjkb9UqE1RkeJIhuoHNrITHMFmqOzcanSCRvWloWg+tF+Vw+6Oq01fI+NodFAy&#10;U09SDisrFBSIRZBQFu6wc2KgB0fW+7IjhnJ8tgMzul4vAP8TE+eNB19DHKtqUNCbxBYx3zAvFX4B&#10;pquyeqv7QB4CXb/FJktQ2HLsdTOi4+amL5wdXyWsc/haQCcTXyz6SRWFSyagXlyOPZ/zQkTcIcHu&#10;sDTq6AczWWPGzWSC4kLBcXoa2FRSDpiHoHFphdNLaymdardfbHQv3dGMaMx8s27D9f434EvNIQ69&#10;6O3BVs43A/nOHxPWoynbM/F7wbevmF2xYg59O/jOZBJx2PxsV/JsoeCz9yTP2ZUKjj5z24oZWxJn&#10;blg2vWzx1ILo6fmxU3NjpubFTsmJnpwd9WlW1NTM6KnpUVPSIqdkgIsLEVc3xVHENdLIm3MXteQA&#10;ZORhbXmANPL2fFJw+u/xrbr4j/GJyI7CmNZCFHFmVy8Sh1cBUrIDgZnK82yGZwWdmAk6n+G/yW8r&#10;PxBLxGVFWq8lvj5gIzvBNCG+anfsxDqhNK3UUo6t0eSALM256TKmQCq4Hl9PFce37w5XQHIpBi2L&#10;WDdXsQkR8dcUun6w4OuJfVX1jvFusb9PXiDul1uBM47JdL1H6Cj0phWUmZjsTFDYcux1M6Lj5qYv&#10;nB1fMawz81pA5xPRL5wZdCbrNMq0b5rJLxCuhr4gRZairHppe/YFpZk4m3REx50WDoig3jQPgTLp&#10;J2+l8xykiAfE7MLRx+UR6IKTdCybbwZ0aGPDLuLg30kAKPicXcjs3cjcXamf7U6Zuzt5zu7keTuT&#10;525ePnNV/NTS2E/LYqeXxk0vjJleED2jMHZKfvQnQG7U5JwodPGMqE/Toz5Ni4SfUzPEoynSxRtz&#10;5B9fNmQD0sibchc25YCOSxFvFSJuuDginian2+T4n+SfK4wEL79QhJwviukoekEiTtrkrHiGRFY9&#10;4yEFVyI9UmsfoeMmrEknByRgPs7EOVs+eU8ibg7rC6m2co/6PPtHTU9i35fetIa1AcfS2z0CsAFF&#10;3KpQXWCNb4xMdRJxsULR9UbblY7TSkTgignd9cjm+OwT/qaBB3i3897ZUAmVUAmV8Sh37t9lBulE&#10;38R93PNUejBgmrETSBYEyKQEfZPYtZVBtq3rMENxI5ye4rCuFwp5CEbdRMZJwenWhrgGsTTC1yAa&#10;M4HqLnh5KIXR3y0ufG8Q+nCERo8dEnH81pTtWZ/tTJmzawUJ95w9yGwA6ijlK7Bp14rPtibhsyj5&#10;kVNywqfkRk3Li5maEz09P2ZGcdy04tippYtnlC2ZVhj3aU70p5nItIzoqWlRU9MiLREX/k3fggKY&#10;Io7gw9/4BDk+ryK/4rAtn26Qm/fIycvDz+WHny9AzhVEtRe8CBEnB7UUza5rBiSsqo62zZpoHAQl&#10;TAWpLp1Po+Mmrk26yxhwmaoTzFS3itkcSCsJNaY/MF/vkZ9wP+guAnUyEZwArUoAt17xkjELl6PJ&#10;V5OGYq+smq1GHSAXcbEOimf1bPgScTqNOFWd8ALA3Y0J888cTViaAxLx7lAJlVAJlbEVjyKOz3sI&#10;950QETfF2tmqsD2kbgwu5yZwdXE6BLapkUGHiFuZcEExMimu6wFhfZFRiLh4OoVdCEhA/cHyXyn0&#10;9MwJjwEp4ltKo3dkz9udOrcyZc6elDmVKfgICir4itmg4DvxMZVZFctnbl8+e2vSrPXLPi2OmZwd&#10;MSU7empO7NQc6eJT8yKnF0bNXpkwqyxhaj7EY6dmx05NRwuflmbcEce74CjichPqlogLKdePjy/C&#10;x8fxaw3D0MWR8PYCA/Gw+FkApTyqdcJEXDsT2BhYFwgTYhmbgNUJHpGDWJhKx6AmlmBuOuvjhDVJ&#10;PX/rEDTSIBGaA8MYMADytCDszHsBOxqvBQzoeFYEgsL1lVvrXeuINQ6D4ojsYiGPFKVfa7e5X71y&#10;GXH81In/sl4smiqoPt7wvpJ1yvSDznSFJQMsYXQo21b/P6UVcYH1VZCIfx0qoRIqoTK24lXEBZYu&#10;E6YxO/GdCUotnzgHVI4tqNEjAHpTVGS+jlCdjJwuGbriAzwio265uKjYm9QZCB7qaDI6Ece+5vXI&#10;I47LxysEm6oHpAC4oUS8JGpH5tzd6N+zd4N8JwGzdiyfWZGIbEuctW35jO3IrG0rZm9Kmrl62adF&#10;cVNyYj5FEY/9NCdqak7kp9nhU3MiphcsBgv/BJ9OiZ6SHTNFPJ0y1S7iOSjf9IebiPBvNxGXwabc&#10;8NYCi7ZCBbi4+JNN8Z8ERbdMsIgLuQT/RguHcwqvhFRSrar+kf5qx6Z0drTw6QRfm+OKbc4mbOb+&#10;RdwYMCDKdBF25r2AHcmYxU/Yu1PE0X0pAXPgUyT+sQz/vYzcV3TXCTJN/rTtxTF5EnHYI61c5n5p&#10;k+JGE33w9CZG9Gcb0EGP2Pu6YCaMGibZHmGDCEIiHiqhEirjUsZFxB/3PJV3yk3cMgnLuY1WK2iC&#10;CcbNcrOiczQQNERc3inXlw+/yGMkF7eLOLbCVUDlmPGAmPnWCErE5T8XeIHuiJtXpWBxXEdeMmx6&#10;3vBzWZfPiG8piQQR35kya+eKWTtWzKxImrl9Of6vmdsSZ25PnLE1cebWRLDw2RUrZm5a/unKuKml&#10;S6YXLZ2SFQMIEcdvKpyeR3+vGfNpbjREJufETMmJnZIZjX+vmRJh/2NNQ8TxywcbLefWFm6KOMab&#10;xReK63vkLfKpFU1083iK+FMCjVPJt7xhaUge/PYJKmazVT9YCmsgZc6QV48uGzBhFNhn5WnmsiNq&#10;Lilp8BNTEsxfguBQAo1jai0G6N0vXinVCvHux7A0IE8f9z2FTfylgg5K4G9KqokmL3GoP6LnoKbh&#10;hH0aCZYzCqzRzLVjFDCxlsfLgnbYCA5CIh4qoRIq41KYiJtLrg5SHH8yEdeYKmzWWasdMm8h3yDx&#10;3ONlkxhB1DHHEbSPD3WniGvUcZnQoemKtHD70yk6Qdc9YuXrW+Dyoqk2vfIUu/R3W1elUeC4jrw0&#10;2MRGD75GGvqfNTO3FIdvT59TkTJz+wpkWxKyNWnWNgAi4OVJsyqS5mxfMeOLhE8Koz7Jjvw0K3pq&#10;RuSU9IhPs6Km5MRMzY+bVrjkk9zYyZmR03JiZhTGQwRcfHJm1JSMqMlpEZM+PwMinieg/ywzT5C7&#10;ACxci3hjLn0vOP6P94KFiKXjGu3li/BpcvTyqMbxE3FyMhLxIbtjkZQbm/i+NxxuNGifk4xGZyeO&#10;Ew2nDh+vNRScMHOCtHClrcqPcTT+EgSN5dnwttariQT2JXeNdbBwBYo4AHHsLiChR9vmuxC4iTgd&#10;Dsc+AYb5IdSwnFGDo5lrhxO9UxZnMMn2A+vom5CIh0qohMq4FC7iJKy+zBWC3BER6cQCq64TVJMM&#10;YgXvoFOmgG0yqNUp4rqXaKV9sWnTgRBm3Ad4EkjE0cXVOaEmsakzg8Cp3WMQcevy5BHH5eOlwSbm&#10;GX1R9n/g6ltTiiO2pc8G58a74Iqty4WIg4WLB1QqEmeBka9P+KQg6pOMiClpkZ9kRH6cHgGqPTkj&#10;6pN0/JpCJC1yakbUtIL4aQVLPsmETIx/AiL+2cns+adzgc/P5H1en/s5KngeWrjNsMHC85EmQKl2&#10;cyAXF0Q2CBEnT2Ly5ETplExWFaViuEnGieZtP5sceJHAxmS+lDk/bNtV8ee//Pnu4weil8KwOsGY&#10;RPze4weFpcVnr1xgcX+4zEESl7BkQdgidYB4jB9P/uR/2Mue6krWywXHmcS3IP4awy38xoPbReXF&#10;LGhjsLu3urK39gA+qayDMDfcCw5r7QWWAKK/+3E//oS6FnFRFy4OywQ9uh1QxAF6tyjkTtl+Ab2W&#10;iU2zFQ/cQMdHjW1AmowfAmYyyTawPRfOenkjJOKhEiqhMi6FibjE9FcDIw4rv5RypcskxEy47Wiz&#10;lA5NGu0LodfYUSbbxrGliQhNCcVXYdZpMxB47Liwk4jjNxiyJr0ZBDAxfeB26NEUTw+oiEut84LF&#10;NgPguJS8UNhkgsHLAUoR31QcsSV99tYkm4hrxKMp07cum7F12awNy6aVx0/Ji/kEFBxcPDXik7Tw&#10;T1LDPxZMAR1PCf8EyIr+ODv6kwx09MnpqOwo4sS8UznzTufMO5PzeX0O6PhCfDRFPJ0ipJysemFz&#10;LtKSQ4gvUZFPpBAiJ29hi6I5L0L8hz4ki0yVXOA6Jd0LfRSRg8BP2/1vV+BFQoHDZAGNYI1jCw71&#10;btq+5Ze/+qUUcZ+A3o3SxWE+V29/BXJcdWAfaxoNwyTiC61DECL+t3/8rb6tqflcG3Hz/m3ekUEW&#10;Dh9s89QJUO8MzYXxWy+0w/zNoI3HD4bf//nID94eee+nw299t/vhXRmn6YmPDY4sPvyPe58qcMnQ&#10;/o1Nqk6tMDfRF2cbQMQB651D4DPoeJh0ULSEqQM00R88FtfoBH/Q0uAT9YuBAb6NoRJwBNOz/cM6&#10;eiYk4qESKqEyLsVFxA3hVhXtgijfdCEgQdTGbFdnCd9UvahJ9fIFJVjQrlV3hMbBwSFIs0XxDQRd&#10;XHwjnnngIo5xgRnxBO5UHThH3cgHfOZgk9yv40qnKxrdynA2mb28I/uqi5EeTaIulCY62YZ9WIAP&#10;pWBpJmbaPSHiGRuLw7ekaRGfsRWfC9fM2rQcmL55GTBjy/LZm5Kmr17ycW7kpxkRn6ZHTgYXVyL+&#10;SVrElFQQdHGbPCt6CiBulkPdEnGl49nzTwPy61PEs+PioRQy7Gap4H5EfJG2cLuIOyRJYSqUi0sh&#10;ljeDVEFlyIOIwzmlZN0X0Zs6IjBE/EDt4aSUFZsrtiauWJ6Vmw1eu+9wNdSXp6xoOtsKu75x/zZs&#10;7qjclVOQm5icdKalAXckbnjv3lcJTbmF+W0XOiBy4wFm1rc21pw4Ghsfl5GTCSI7a85sCDadbaFe&#10;wJ7qKhxqxXLgVNMZOLTLN65CfdP2zUVlJVCBYR/1P4VM+Hmw9nBi8nLgD3/6o1PEJ3865WHfU3l0&#10;Q713Ht7LzM3eexDVH/qWr1lVtrr88LEaGHNn1W44Ihj/wdOH9Gm8fP3qug3rlyUtX71+za3Ou2B1&#10;Z788Dzs6f+3SjqpdmXnZETFRMH/aOxzapetX8osLaXPnvj13Om8PRkd+/T/9T1//z//zQOLS7r7H&#10;8pUdoTOMnxPYC97ntiwcVRsh+Ra3xqku4ioBF2tsgqPA94Mc1oH1hiFlR6ALoN8SvnB+Agn94UTY&#10;Zz4ofCiyfhsH2IX2bD+wLkESEvFQCZVQGZfCRJxU1XRxEEFc2El2qS42DUxdtiLoxwzSSlsXyndF&#10;50ho73IaMgErcmQ9YYLMlQUJavKNWOHJxe1x0WRGPIE7VcdOk0dIwQ0R9w9eVa2LHV2G2CaLeIQ6&#10;+sKZ5qcXNtGF0g67fklYR794yQks4lsSZ21cPmtj0ozNicC0zQkzNy2fum7pR4WRn2RFTM6KnJwR&#10;+XFaxEepYR+lhH2cEjE5NfJjcPGs6Km5iz/NjP4YBD0t4uOMyEnzTuWQgs89kQWYRg58fkYYeUPO&#10;gsacBU25KOLCxRe15gryNWFtBU7C2wqjmj3/z5qWSFmY6mx/JTzYlTJdL2gRz87PBd380Y9//LOf&#10;/+wHP/gB1H8M9Z/97Ec//hEkgOaev3oJgt///vf/473/+OlPf/qtb32rqaMFphQdFwv50Oun//HT&#10;H7/740vXv7xw7TJkQvne974Hmf/697+g/qMf/Qg67j9crXcNm+/97L1fvP+Ld3/yk1/+6ld3Ht0H&#10;d4fMt7//9nvvQdt/QL2xrRl2sXLtqu9+97uwi5///Odvv/22U8Q/+uTjW1337j3tvPeks6v3Mcj3&#10;zNmzfvf73998cOd0cz2Ms37zhoKSIqjADGGncBTv//L9+4+7bj24+/s//BccI4z8w3fegeCtrjs1&#10;x2shE8oPf/jDv//z7//x3ntQh5/A6Zb6X//m1z9854c//8XPYfP9X/7yy/bGkR98/9n/5/989v/9&#10;P0e+/a3u+zf1K6tFHN76PkRc/nXmkwEt4rpVVChBPDKuvmvc9RvHCWXh+Be99GYQX8YilzBp/PgO&#10;sb9hGLZP+Lgj9k7I3bnu0VRtX7Auo0KL+LNnz1avXh0bG5ugSmFhIV1fnWVkZOTJkyfwU257Ll1d&#10;XeHh4ffu3ZPbE1CeP3/e3d09ODgot8dWDh06VFFRITdEaW9vj4yMXLp0KZ2l5cuXX7p0SbaNR4EX&#10;YnTnNlReSnlu8A0vXMTpp+GOuLDbhFipoaXCVqsIWhFUZBNbRw11MZFNViZ1JNTcjCBN2I48Ch/Q&#10;9cU3YrV3c3GIG5uesFu4AhRcWTgkyBwR4fl0VVUuLhBzoIjteRWGOIoJw3Fh8oToy+Y5Llgivjlt&#10;1pakGVuWTwc2J5rM3Lh8xsZEZHPi1I1Lp21cNvWLhE9WxU0ui5tatmRayZIpubFg2/iYSnL45BRx&#10;azwT/1t7/DNNEvGsKBRxQiu4Rtwdz/n8TO7n9dmfk4vTs+PidvgLEHHTwqWIszMFbx0WMdCm6wVT&#10;xN96663j9ScfdD/cunP7t7/97Ya25vtPulrO44MZR47XkYhv2LrpVtfda3du/P4Pv581Z9bZy+fB&#10;tvce3A+9rt+7+de//XXajBkXrqKIL1i08NjpE1/dvdl+4SxsbttZcavzXlfPY73r21337j7CR2Ku&#10;3LoGCaeazpCIl6wqu/vo/q3Ou7/7/e+S01Ov37sF3rw8ZQXs4mHfk+jFMU4RB2P+8G9//evf/was&#10;2bAOxrx65zqIe0Z25uy5s2FWdx7eJxGHXxLA+Ndv2gD1Y2dO7jt0AI607UJHZ/ej2hNHoQ4HSCKe&#10;np3ecr7t9sO7J5tOwyb0As60NsCvBFt3VYDrw+ZX924+Huzufnivf+P6vi0b8LkUNGZ6WcVhqs+M&#10;IdkaS8Qf90vn5jmUMCBuiqOCE4HeP+KJIOstIdYvMZRcgHx+evUnfOLQS4+fPTLh9gXrNSqYiJ88&#10;eZKuqf4L+HRiYmJnZ6fc9lxegIgPDQ3BrxBNTU1ye2zFVcTz8vJgL3J7vMvDhw/B7yf0FIXKeBXT&#10;wolvcoGV5Pb9u6R3hBRxy79tcgxIpZZBrButtmTMNBG9AJ0goC4M1d3yUQVeEZRPjw7jYH0hVnsS&#10;cf49huamJ4zJ236j0NA1ztzUdYW8DrpCVyUDfbWyoa8gLD469GgeUR3ZVMcRm4hvTpqxeTkwfVOi&#10;jY3Lp21MnLYhYdZm0PEEMPJZm5JmfJE4be2y6WuWzVi17NPCuE8yIienRU4WIv4JSLl4IuXT9Kgp&#10;YOGp4ZNzYvDRFLBw+nvN+afz5p0CpJprQMfnn8a74+LxcaXjTbkLmiX6WRRTzZGW/Mgm41tTHKqk&#10;Yc5t+qUAg15FXAXR/zxjivjbb7997kv8k8pzX14E9QTbhnpnz6PffvCfldV7ScQP1R2BIExp/oLP&#10;P/jdB/uPHPjBD39w5eZVCi4MW/Tr3/zm3BXsXlW9jz48X95Az67cv5dmSM89A5euf7l+84YVqclz&#10;PpsDCScaTpGIb9+zgxJi4hcvDA9r6GiG4I7KXXTG4hOWwF7g5KgTiCL+q1//Kis/O6cgDzh8rIa6&#10;b6nYBmItpncNNknE6US1nu/41re+VXVwf2FZ8fu/+iW9v2/cvw2/iuQXF5CIX7h2iV4+8xnxi9ev&#10;/Pz9n//sFz9PzUqvrK66fv8WzoReZQvUZZyD+uQ4bnhbki1VW4oyoNJEhVYH/LPOwR6fIm5AB05v&#10;Awmcc2tMuS9Q/9F8/scAvofF21gvIhJHJrdtX7BeAEsgWI4D/yL+/Plz8EKQwlu3bl2/fv3OnTsj&#10;IyMQvHDhwpIlS9ra2m7evAlKCpEnT57cEKW7u5v63r9/f3Bw8MGDBzACRaBoEYdxYDTIgWGh1+PH&#10;j6kOBYaCASEBdgpBGvbp06cQhBHgJ/wCQL1gX7AJM7979y7UIQ77gi6ZmZkHDhygoWi/UCABZiv2&#10;cP3Ro0fQEQokwwwpDnUYCjIhDvOhTLBwLyIO+6UDh74wDdgvJNy+fRuOFAaB8QcGBigT4nDgZhCO&#10;FObf19cHyb29vZcuXYqLi2tuboYDhBPY399P04NNOHs0SKi8CsX0b803ufgQcSF/SpSZOpNMq6Dl&#10;zWxTpoFH6nybsmuoCwObsC+pM3bE4BNzWGxVCd4xjtQ/YrV33BQXlwC6SHm6NQ57pKkK4Iomp62D&#10;4nIpMu0RnWAE5TVRBvGKjBXoK6bk8/L0MtBXTz0xqk8cSsSLwjemztzkUHDB1C3Lp21KnLYxYc6W&#10;5bM2gHzHz1ibMH3V0sn5kZPzoz7JifooI+LfKWEfpYR/nBLxsbgj/nE6RianRgAQ/0SK+Emybfzi&#10;lPmn84WO55oijo+p4IPjCOo4frOKfFiFIf9Ss1U9I96SF2F+a4pCuLVNsh04EvC58MCPoyDqPYRf&#10;YiiEzAt+Rfw61AOK+C/e/8X1e7coCIr8i/ffb+5ohUx3EYePnJgeWO/7v/zlP/71T9gvzAES3EU8&#10;Iqyxo/m73/0utNI5jBMibp5S8Yz45Ie9T6iX5viZk997+3u//s2vH3Q/hE0XET+wD0R88qdT6O1O&#10;Ir48JanmeA1kuor4k6Gehram7ILcWXNmQfC//vCHa3dvUJMFPR8Cc6BP0UAPmLT0bFw+CKnFCplg&#10;rRECuelRxOFsyE+s+Fc2gR5KIfbyAkTcvpDJd6Z9HdGtFkyjnZhpHnvpNDcCivj27dvBa1taWkC+&#10;CwsL6+vrIXju3Ln4+PimpqZr166BLIIjZmdnQ05ra2tRURGoLfTNycnJyMiA7ubNXS3iYJwrVqzY&#10;u3cveOehQ4cSExN37dp1+fLlU6dO5efng9T29PQkJCSsX78e9nvixAkYn+wZdgpByARVpX2B2mZl&#10;ZcFoEIeZgNTCfvft2wfrD3SROxa7hmlfuXKloaEhKSkJ5jA8PFxSUlJaWgpnAPQ6LS0NhoVM+Amq&#10;DRGobNy40YuIw5hlZWUQhLMB8wfVhmnA7yowjYsXL+7fvx/GgclDgQgUGPn06dObNm0CC6cjTU9P&#10;r6ysBIM/f/48iDgMCOcW7BwOCl4UmDbEaXqh8lIKE24TKmzzG1jgc3THk4hLFRY2rMRaJmh0Jm5i&#10;jlRGne/sAlBcYmbq7trgLREHRJP156QI1f1iHKl/xLLvEHEZx7MUUMTFmQwk4gBd+LAJW/GSZ7Ra&#10;XQR0LRZNMh93RFMCHBeLl4K+dL5IPIn41sRpWxOnb1k2G4x8dfy/8sP/lRv+cU7E1OzwT7PCP0lb&#10;9FEqEPYRfoNK5Mep4aDgIOL4N5r0t5uZUZNzF0/67Fj23ONAztwTOZ+dtJh3Oucz/BKVXKycyvrs&#10;VCZyOmve6az5Z7Ln1+fMr8+G1vn4NeQ5C+qz8fEVfIIl9/OGnPlNWZ81IvMacxaeyYMjMQybozzS&#10;RNu5EnHx3RfsHEnAzk1Bp/cr1nk+WakvghFxDJKIP+p/+u+PP/pkyuTak0e/+9Z3W8630feQzJg1&#10;8y9//ZAeTWEivntvJW2SiJ9uafj2t79dXXMQ6gAkcBEfRhFfFBFGHrxu03o6LVHi0RR6EppwFfHO&#10;7kefTvv0o48/+uB3v1uamPCw74kl4gM91UcOQr325LFV69e886N37j1+AO/4C1cvgfGXr111RIg4&#10;HC8MDjtqvdAGm48HnxoqjGzbvR3yTzWfsQuxmNWQ9SssYIk4IH75tjY5YoGw6qKCf69J3+UiLBzf&#10;OaJibMo9WvJNI5jY4pgp/i9P+WkXUN0VSuCoA3RFrmVUcbQC5vgIE2gn3jOd6L52mIhv27YNRJNK&#10;f38/iCOY9J49e+hCC8ENGzZABaTWfDQFHLqtrQ0qMMjOnTthEyq5ubnXr1+HESiHiinioMt0F/np&#10;06egnpAMdehYXl5+9epV0lNSTxhky5YtYN6k7/qZ7CNHjtTU1JCIHz16lIKw6f/RFPBvmBskkIjD&#10;rxYUP3DgQHV1NZjxmjVrQP1p5q6PpqSkpMBkxElqB+GGIJwrGBOGgl8tYBCIQBx+gYE41GHMgoIC&#10;OF3wawNMFY4CB/r665UrV8IiCUeanJxM40AxH02BMzOhj8GESsBCb18ybO98M4tNxFFVDQXUQiwr&#10;Log04dO2XlqyCSsiTFrHnVB3hGxb11Wc5QsTFTulimXbVPEDHbJvxCVAiTig46JJbwZEqLMwbIGa&#10;p2HVOB/KQSioEEGRbKEGoYuyvDARxpXOvGQERPdy4pojg3RmXgx0PlkQUHES8fQNRWEbU2ZsTJy6&#10;adk0/ItMG1O3JADTtiybsTnx05Vx/8wK/yeqduSU7KiP08M/Sls0OTMCXTx54WT8e82wf61Y+K/k&#10;RfjUeFoE/MRvMMyIEiJOLo4ibjwjfgpFXLs43hc/Le6Lg4XTMyr19HWHXMTR0RuyFjTlLRBfgBj2&#10;skTcDAr0oyAIjmlsOkT87JXz8M7wI+KfL1y4uWLLvAXzv/Od7xysPdzV+/jXv/k1yPfGbZtTMlLf&#10;euutjVs3MxG/9eAubM797LMNWzcdrz9F8wHjh2BYRNjWHdsiYiKhnpqZfrDuMFRQxMUZiBV3xB90&#10;P/rZz3/22w9+W7q6fNbc2d//wQ+cz4i//8tfJqelpGamEWdaGkpWlr37k3fPXj6/bXcFjHnszAkS&#10;8bLVK4vLS3/7n7+F+q3Ou+evXnrnnXfmzvusYs8OekIG+koRx99J8K8kr965Dpvp2RlFK4uPnTke&#10;HhWRmpWWX1zwz3//E87Yha/oxrm0c0CcWPEZUy+BEHH82OOn3cXClR/LJq7RIM04E2svULHqeBJo&#10;d4N475z19cWTfvB70nFrXZArgh1qkhjvq4DIEcSixpoAPb4FU2cnHtNc0Xuxw0QcZBRkkQp4KhPx&#10;GzdugKRChYk4dNTPn5w5cwZySD11UBdXER8YGAC9vnLlCuVs3br1woULpohDAc8GJ4buS5cuhZ8U&#10;BPuHZBLxhoYGCvoRcTgcGPbatWtg0jBPJuKtra3wWwR0h5nfunWLgq4iDoZ9584dOkswIARh5Nu3&#10;byclJS1btuzx48cQMUUcWsvKyi5evEj/qqD/kHTz5s3Hjh2DEdLS0qgXFFPE4cykpqbm5OScPn26&#10;r6+PEkLlRRZm2AwvCd+cQiIu7++CEZoWKGXX9GAFtiodVDYs+ipFlk02/Co4QGlYd5g32zSRcTkH&#10;LdlU8Q8ZiA+EcI+XiNPJkRUxT+vaKjOVYVOakSxOpl3BJXBNhCBdmxTmVU8HTTDuuKZYl0sHthzR&#10;3RxZRyYcOkssCKigU8SdLi5FfPOyGRuWfVq2+KPM8I+Swz5JCf8olQgD4f4oZdFHKWH4l5r4jEoY&#10;BFHE0/ELVeAnfo/47NqMOXWZc45mzTmGzD2uOAFqLnRcoB9ToefFCXR0/D+A0Lw/bwALzxZfepi/&#10;sKFg/smcObVpn9VlRJygry8kWSS99oLOV71IxJ1nDUXcHnE9s/hGITVkSCM/UHsoIjry/pMuMPKp&#10;06dduv4ldLl0/SrY7c0H+G3coNpgw3Unj5GI//HPf/p4yiczZ8/6YstGGuFk4xkQWQhCl5yCvM7u&#10;R5dvYPejJ4/L17u/Z80X66Z8OgWCmyu2wsyp4+Yd26ZM/XTy1Cmg4/HLlnwyZfLew9UwzpHjtfRb&#10;SmFZcVZ+DpyE+vammXNmQdP8BfNnfzYnMy9bnSgcJ3HFcty7QdWBfWGR4WnZGY8Gnt57/GDG7JkZ&#10;OVn5xYUwf5gDEBkd1XHpPBzpo74n6zdvmDZjOgRnzJqxaftm6HKmpR4GuXLjSxA4kt3k9JRPpnwC&#10;VB3cC782UH3m7Jl7D+1TZkxaLB5KwddF3G9WL5D0Y7EKKNvWoKPTIiKa5D+u2XPw7zXFXXCCdid+&#10;l4MzSZ9qgS8Rx3XKESRMF2cLxFjwv7jAjmwwaR47bHzfeHk0RYv4zZs3165dCxUm4nl5eRs2bNim&#10;CgwCo3kXcRDT5ORkLeKwR6eIw5gHDx68f/8+iLh+4ATUdsuWLV5EHOZz6tQpMFrI37FjB4zsFHHQ&#10;ehBxcF9I0/envf+xJnSEI4IBybOZiMO5hYOCXRQXF+u+MBP4BcOPiEOByu7du9etW7d8+fK9e/fC&#10;UBQPlRdTTKt2EjAB+OYUnyKuTVdHBDYR1NDXHaoEM9Mm0LiJFRGX48s0wqbaZl3Dcgxoj1qvSbUD&#10;oi73rojLARdxiWuQQQnk0IZG03XTquAFVKTR/W/8PYRaKSKutuKCK6QcIxLqKGaiL1u+rl+vOnTG&#10;xsC9Li3iadNBxDcKEd+E/q2/NWUqxTcsmw6sXvJpQfQnaWH/XrHwXyDcoOBpQsfT8CsLJ2dEwebH&#10;6WGfZIQDH2eE/ztt0b/SFsHPSbNq0sHFZ9dmoo7XZc7VRk4irp9Usbm4KeI5n9Vnf1afNV9Y+Oen&#10;checzJt3LHdmderkHUunVy5fdCRnbCKuEM9e8xONKmO/I+4bsl4HUsQfD3Q/AiHr737U+/RhzxMU&#10;QSGOD3ufoJmJvT/qfwppJOLVRw7CJkCtlECD0Dj/f/b+szuOI2nYhPkD9pznD+zul9399ux+ue8R&#10;HRxJeZEEQHjvvSc8CG9IAvTee09RZuS9tzPSjKTRyI68obey4573jcjIjIrKqm40HAlqKs91cLIi&#10;I7Oysrq7LhQLzcvwa+tP1y7+cBkG5POqIlcAyEERVy5OI9NQV/7+46Vfrl2GiPJXWgcaGevYinPA&#10;yK/XoE4JukkNIsH5wM9fVd9/YAIcDok4VACaKi6OWtuLP10BLv0Mh4z3nuGnrv9D34e+8vdrl3EC&#10;V69A699xVsiv14wZI1epgtNWd6bhuNSzHwj6sf6ksDwY4/DT1eQnzS4Rpx2pJ1LQJmFZrqkD8euo&#10;CdnkuikuXjYTRH3s2kGNMmAXlkZPBGvk0Th9bjwiDrJo3RH//vvvqc5lckX8ySefhLmBgvf29rIl&#10;g23D3CIRcdgF6PUnn3wCRwT+vXXr1lAiDpng2bzfCEUchn3ssceOHz8OBwKTh4gUcVjb3bt3f/31&#10;159//vnGjRvJ1KHAby9//vOfLRGHY5QiTgXGh8WEadPfdwbluhXLqsfBf05xizhpokHZrQu+8ey4&#10;oDFahLqr6wLKsceYTS/ZpCNqcDfeCODq60LOB48lMszl3h95UfA0OVhNEryKKWNWi6NQ6+P2aXWp&#10;xaVTIo7/dABxE+Hu2KpzCAjSn07JydyMWIs2LqSI4x3x40PlgHk6HOvHhyqOLi8/OlR6dBCoODpY&#10;frC/eGdX/obWvDXN+Wtb89e3FWxsL9rSWbK9O39je/661qL1+P3iJRuXwU8S8YIN7SDiaOEGqBte&#10;Wg/Uvryh5hWk7jV8iJwfX9FS/uYWcPG6NzcA9W9srH1xbcWTw2WPrix9eEXJA0Ml9w2W3D9Y+/Aq&#10;FHFQVXRBIdYRYXoZ07UlCR0iIgsHaBAHZ3AzvsznkwF19610+Yy4DzwfHoHHsTbpcBTYUc9HTUkd&#10;sr7ZL1rRQZ1lMfCuvbgzcbRffiAR15MkxEwAH58zm+670aFRX3GjHRfe547v+tzk9qA+QXwzwZXp&#10;q8QFMCucs4HuwdsdIwL36FqWqYQn7MBrPm6sAQV0Zm3EfL4fl4iDSoJQfvXVV9ALyosvvggOajni&#10;pIj4Bx98AHP47rvvQLVh76DOMMnnnnsOdgojwGRg8paIQ9PJkycp55/m27ghB1SYbtWfO3du1apV&#10;r732mq+IQ8JDDz1EN9qvXr165MiRSET822+/HR4ehuMC1d6zZw8cEYj42rVrYQSYw4cffrhjxw4I&#10;gpfDLwnwwQh7AfPeuXMn/LREnNYWxqH5wwgwT6jD+sDIUKe0oFyfYln1+PgPKZaI4yXAY9vKCBXo&#10;uzYmAeoqWcqxG2dAv3g4yXYInQCDwHUB9Zp+Roa80PtiXBzxNI0OXR8Bc+wu6ELmWDgGnTr2MhVd&#10;d9CLr/7pGEegoay9T1uslZwMSMTXHdvRdmxN9XH9x5rk32XHBhGQ78NDQOnRgeKj/cXHBsqOLS89&#10;MlS6v790V1fJzs7iHcuKd3aW7ukq29tduKMjf31rwdrWwnVtoOPwM3d1c97altItXTNqX2ALXw9S&#10;Xv3CWoJ0vPal9dXEy+vJyGtfReh//0E1f31z7esbkZc3lj8xXHBfX/7J3sJ7+0vuGyq7f2UJ/j3p&#10;CjgS7bKkmJGjbdJPlImILVwDUqLHNNDT5x4vQehkQMUt4h99gY9Tv/DqSzIocfpSdwtnWBNRs0Kn&#10;1HKppkRN7gStnhaeCdgJBtrjrn17YP6u8dUucC+E2+qoCVtdIu4LWLj6+Q/8Fwa0W/Pelr4r6r6Y&#10;BI+Iqw8FvO2t10FN0jVzqN8MIo6fv2LOGlr20VEHLrHGEeDKqN1ZE/AiRfzo0aNdooDdggSDlT7x&#10;xBN0oQXdBOGmOvTq6+tbsWIFuDXY4YMPPtjT00Mdn3/+eUgAa/SKOEQg7ezZs6DRoLMs4uvXr4eP&#10;C8qBPX7yySck4t3d3TAg3WaGyUAruCnMAYIDAwMvvPACTBucGKRf3gIH1YYukAO2rUNq8hSE5Gee&#10;eQZcHCazf//+t99+mxLef//9Rx99FCowIPg3ZIIfg6k//PDDlEAFDpxmRQUOB+YGcyahh/nA9F5+&#10;+WUQcWilTBBrOGTqDnODTQjyX53CkW7atIlFHMrHH3/c39+/fPnyr7/+GmaLu1Gnw7pNHpSpLlKm&#10;J8J/SLFE3IggYlwQvdBYcggPphxkVJNGs3RH1I4M7iZsZUb5k030UdJrrkQAXeLDQJcAg7c1DJQv&#10;FkfN0wJnS3Xd6pNvJ0AF4TRiuou4tXSTjRTxqmNuBdciPlB+ZLD86FDZ8YHSEwA+o1J0sK9wb0/5&#10;vt6yPd1FOzoKt7fDT6oUrG/NW9WUN9KUv6o5b1Vz7qom8PKyzd0zap4Xd8RfWA9ejmqu7Lz2pQ1A&#10;DYIiTtSoe+S1r6wH6l7ZBNS+uqn2tU21L24se2S46ORg8cmB4nsHSu8bKrlvRdGpFeWnVqKIwwsI&#10;dJYN27h1xPwU+Z3v8OgBnWkYEfdkOrhFfFSwC59LOY4F7xRsCf+fGrqXrKTZX8RNq4Xcu9XkBvcY&#10;4kgde/O4ne6lmtCAXeYdAnqcBuyW39LCd0Xdjfq7Sef/9PFAko3Pn+DBuiZJ81Q/xyjizgyvo4i7&#10;Z66hlR8T1ggKPl+I+uDGz24PFGf40ZTpVkjE+RGRm67IR1OCcpMWy6fHzX9IgU+S78KKOH7eouyG&#10;lGBF+FYPML6pG7lUuxNxBQ+LqGc2SMdFjuloG3Yo6FpvbYZFfvZaTRr3xzVD+Wox9ZVLTxUhmaYV&#10;duAmV75HxFWTzmHwmhh6MjcSuVZThiXiJN+lRwcAdnFU8+ODpcf7S4/1lR8ZKN/fV7h1We66lvxN&#10;7YWbl+VvaMtf35q/riVvbUvemuaC1a35Iy15Iy35q4BW/CpD9feaM6qfXQfare6Fg3xvYNDCX8b7&#10;3EAd/oRNDX7LCrKp/rXNS1/f2vDqloZXt9a9sKnkoZUg4iXHh4pPgIsPFZ0cKrp3efm9wyTiY9VZ&#10;5gpVjIjjs9dqjXSFzwpVJLSaqn6ZHA5exzCU46b6VwKdHwqYOWGmFB7dS+ydlMiF8ST4CV2umRve&#10;qMvubxpxcnxFXO7aavJgD2uw7c3xObRe3CQFRwune96jA/Px3tJ2gDe5K0JPk+MD5SFd/JdrtEos&#10;oM489clljRb75c8UjjDcZBLws0ksy9iJrLuato3U61Gx+grUWfNgTcBcABjI+d78seZ0K4GIB+WG&#10;F8unx81/SCER11dAEnFjt9oOpfWOAiXLLlAfZQS9I6zLZJ9eem4SlFTl02rCCBwCS7ZEH6Af1BQG&#10;/uwFrCbCfFb7gCIurlx4sHIzPOagFBCRjm429ZpgjiPiE7w4ThJyiaYe/Yz40R2tR1dX4IPgqOCO&#10;iKu/3Sw9OVh6YrD4SF/R3q6S7Z2lmzuK1rXmg3Cvby9c35G/BuotBWvUN6Wory8EEScXVzqOX6KS&#10;u6JpRtUTa6ueXVf53LqK59dVvbih+qUNVS+uB6AC1Ly8EQAX15VXNgF1r24Gal/bXPv6+rpXN9Y8&#10;t6H2uc3ws+ThFUUnB4qODRYCxzWlJ4aut4ibRdSooBJxFA4cyqWnPs+B2O5intWO8BBcfQnrdr7b&#10;mbRFacsU961lDo/vmrxfxAF+zXBF9LASsQuJmZ4WcYyovSsXjwhIhvewS3zDITJRxJWRc8TE4bOA&#10;1oqmpPlFGTxpNH5qIHpA8fkyOpGKOOSESougu5qzPuMSS7XD4+7rLEVYrF4MtQYiPkUlEPHfQLF8&#10;elRCdfkPKSjiZxwRd8zba73jAQYZZRxtmXbcr5fxUQ1GZHecPG5anh0Kto5RkSJOmPjo2CLOqKV2&#10;i7UvJN+h0/SCqEuqZ+/XGVqWGwSLePPRkXL8c0xxLxzvgiMlxwfw54G+/I1t+SNNhSPNuatacte1&#10;5a9rK1QPguer70VBVjXnr9IKDuQON+cNN+P3q4CIF94/VPLYcCW4+PPrK19Yx7h0XP10vFzpeO2r&#10;m2peW1fx7OrC368ofGBl6cMjJQ+tKD45VHh0sODoQP7RfqDg2EDJ8UEj4uAQxibHCPS9LM8NQYtl&#10;BQnRhL4OFXZot5vq8bkjvDc80oyAY6G1eLp7wdl6XBxHMJUQoGDp7mqTJYl7wdys+XsPJwzuw9TQ&#10;yBpz/1vu2p0Mg1jCre+Uk6CzpvOjKQ5uORZNlq+T6ZKIW02XfroCoGqLWen77vawIhgKKwG64Mhu&#10;mXbWgZoYkRMhNJRZXhvp2WEw+TyaBSdEguw4bUU8KEG5nsVXmjk4Qf5DihZxclN/J75RwExC6ni4&#10;eZoEx7l9IfEYK9aVYjT0Az+AMWaFU/catj46jjjHJSoWdGNL7lrO2UKmjRtrzGkAifiao9ubj4xU&#10;HHU9HV4KKBEvO9ZfcXyw/PBAwZa2vNWNBSONeSNNeatb8lc3g4UXb+iAn3lrmvFrCte25q9rz1nT&#10;kj3SlAM5w0Bz3gjq+IycYz2FDwxWPrO26vl1Fc+vJVjEtY4Tbh2veWVj7asbKp5enX9qMPd4f/69&#10;g1ABBS88oi08T4u4uSNOHjkuoC/ItO3i1h1xq24izo1zXxc34zM+Im4qdt9Q0B10HkH1dSou9P1m&#10;ADUL+goRxwqPYLpHOgcL6OX99QDQe6f3m1FM/71jK4yjVdsIt4OIQJr+Y80IQNuW97+VDZtNHxHH&#10;BAHmuD4+CHeQoCYryEgR52N31oGaFBR0miJD5bME20jb9kUkO3sXyATGygkD/7FmUILyn1xCSTPH&#10;J8J/SBEizp/DY3FxVEaRT919R4AmKzI6oWYCcW+TPQ1lwMK8JVI8xo111fACOUrB1W8FUq99Lnnc&#10;Svkcdw5KH5fGycHDhMsr7FFdZ3nX44Mnz1gJ0xUj4juaj66y7oiziJejiPeXg+vu7y7a3l6wDtwa&#10;XRxEPB91vBX8O29dW8GGjuItXaW7+gu3dmWvac5ROQVo5y25a5pn5B7pKTg1UPXUmmq3iLvui7OR&#10;GxdHXgYj31D55Jri+1YWnhjMPzmQBzp+pL+ARPwYUoB/SbqcRZxU+IoC1XA08NYyYUScXJzc2jFs&#10;EaHl400LNQfQGpeh0vgRAcqi+mrdDAHLjRdfPaKD1X+paUQcsfZOQL57d6NDY3rGMUGhmBqR5oBN&#10;OFX6pnCzCBpt4fzHprDaVy/ptzQCddzUlmzAp1Do77L14yUUxE3OoUGwL+WYJg5yQnjkgHIEvWnM&#10;ng6fFseG/sVgrCKu81mOQ2KZN2MSnJ0KuDVMDmLPyiYQ8aAExfJmJkzTmPgPKUrEv9eaKJ1PE0qF&#10;XZA7KvEl94WPeqnF/Mmv4v47mjgwrHtknJKQb8KIxxQCn9Kq4rnkWZse9LQBvZhOF6dJ4yw47RF3&#10;SldGM43/MPSjKcd2tBxbXYEi3g+UAMcGSo8PlJ1QHO8rBU704/+vCTq+uyt/fUs+fi9Ka+5wMz5/&#10;srqtYP2ywo2dJVt6yvYOluzuL9jYjpq+qhn/W5+NHfkb22fkHDYi/gKKOCt4JCIOkdJHRoruXV58&#10;cnnRvUMFJ1DB8bkUsPDj/bAJgq5FHI4KTio6gRFNZZ9hQF/3CISPiKuRXZui1R2hW544B9eOJiDi&#10;9P/amAh+7YkakI7UH1ArO0LzoTF9pVkC+SS7kTPKmGSfEitBQVOF0UDEzQpoyMKliPNXppDyGuAt&#10;7YpIC+eb4iqo6+IzglxZx7nJygkF99K4p6GgmciDjQhen1CYTKnL/kj5Zkwrj8NwE2MluLBm5SEQ&#10;8aAExfLmSec/pKCIn/5eCd/4/ViLOPHTNf2/bFIrjaw/3nXORPY1BnAyWipuBHDl4kXQhy+WwgNP&#10;2+SrhaK6fy8j4sbFsRKION8R7wNKgGP9pcf7ScRLTw6U3jtQcmqg9P7BsvtWlB0dLNreBZ6dN9yc&#10;s7IJwMfBV7Xkrm7JWd2SCwq+qaNgQ7t6ZLypaF1rEYj4BhTx3qL7llc/vQ5EvPJFNG/bwsUz4i5e&#10;3gg5xQ+tKDg+UAS/B5waKr4PXRw28SdY+MnBAhBx9WiKdmJl0liHE+y2YS+QQLfAtUwLaUC0Wzvw&#10;2nGTjKggizgojnNXfkwijpZJfwTJv1EoaCgzoBP3AQXLnaNGBkC89KYNOSLeW8VdkOxGAs8HV9JY&#10;pj+0C3eQpqfnpkYLpeBaxPEn5EA+2q18h7utV6Pf5D5arJEj4CCcaSp2gmm1IxYh9qhuxjtHrddE&#10;LTsHJdZyWYhMqcshkf4NiCY5lHc0HffbrwO32uhjDEQ8KEGxvHly4fF/8wU+Sb4FEXdZoJ8lk0Bb&#10;QV+chytEvtqMdIQxEGJAdUFRnmqrxfUDL21yBQi/CavFwVZX0OSrilpSDrrAJmnkyM2u4+JY9KHJ&#10;Vn/EH2sqEQf/VgrOFg6A+pY/sKL8vsGSU/2g4xXHl5fu6s0D5wYFV3+OmWuMPGe4KRsYaco1FKxp&#10;zVvTmjXSOCPvaF/R/csrn1xb/uya8hfWVDy/tuoF++Y3f2uKAR8TBxGvenl96aPDINz5R/sKTvYV&#10;nhoovBcYLEAFH8g/jjfIS47iH2uyLmvUo9ja7UJz5RelyLQoLnvQQR5Q53BdJcgmrCuthya5a9tR&#10;qG8owHuglxJcV0fWHTe2JHFcijgPQgn8MxTQXap2KMwBOvuyxrEhIXNHvB3V5EOKuELt3SPigJZd&#10;3JHr/jdsUp2gjwms688L7q7Oo8ehRUIo0PVFR9wUrQq6K68mJlGtemUiWkZEWvIYGLeCE7R332AE&#10;BCIelKCwNE86/1HFI+Kh1HYqNHoskK3C9HQFglxxpTliev0tXO9XzYHmybOFq56cpwSviZBmRTAI&#10;Q5m6g/MlKpTJvWjXOBMSWS/u2U5z4PSJw9cLa+UIWMTx0RR8KNyx8PKTgxX3LQfK7x+uOLW84kRf&#10;xYn+UvDyQ32FW7r0vfCVzfkrmnKXNwJ5y5uAfPi5AqEEfHZlpAUEHR9NKTq1vPShkaKHVhQ8vLzk&#10;iREj4uuqXloHP0G71X90j3+dCXX8b31eWVf9yvrqVzdUvri2+JHl4N/5x/vyT/QXgIWfHCw8MVhw&#10;fCj/GFj4QN6R/uLD4xRxviOuF8XtDRS0hqWIzhdBXafRXBbuuRcOyVbEYLrjzH0UR9qPF3cOyJYT&#10;dPBTYdemArpL4fZFLCOhd20N5dpjxHv3FXGO6AnAguvXugt6AkR6MIm4UV5EJDt12rTx+rQH5dPW&#10;Tl0TIMjCrSBDd8rV4btWww19IbflyhZ0IqygL5TJhG91cE8pAvR5D0Q8KEGBYgn0ZPEfVXzuiPuC&#10;Numx3usKTyDcTIyFKz0I622TD1ojiSNXqK7mRj8jQXdE4EDEUCbIdUp2OkYo4r7BMFj5hJUTnlHz&#10;zbDatnVd3+CTB2h3dDCPpmxvOTZScXyg9EQfUHayv+zegYpTQ5X3r6i4b0X5qRVl+OhHHz4sfrS/&#10;5EBvweb27JUN2SuW5qxozAXnXr4UyAWUgueugMrS3JWNyHBj3ir8X35m5B7tLblvRfGp5XnH+vJO&#10;9Bc9vLLmefVQ+Mtrq15aU/3SWiXfG1C+X11X8+p65LX1ta9vqHt9Y/VL60sfXV50/2DhvYN5Jwfz&#10;TgziH2jiV6aAgg/kHu4H/EUcDpI8AKQWNNHgdscfnWQFqbDTV9UlvHw634JMGneKNok+bcYJiTAb&#10;3T2U7sgg5UhkEz8jLoNWROLJxMmzc/silpEw/0kQWZcXsQvE08pzcP5nHzfawtV/96MmgMlkt/wO&#10;B4zaXlJIx9Ue7Jc8NtC8hVJr0Xe7vhv8JhZ919zdl+cAb2BrHSTqpADsx5EYs29CmC5hmhxwPmqe&#10;LrwRCR3ate/PnZ4iEf9PNpJISrAm06fIF+o4iGSEUCVM001Xbh4RDw9cvBBjotcdZZCuKcEliX5a&#10;Ji1zfBHJalhh3hZ+HT0rYLwWkUGrieCEqYZ3x7tW507Cv8MIMO4ax4FFvPn4SMWJgbKTfWX39pef&#10;Gqi4b6jivuVl9w6WnRwsPzZYcnSg+Ghv0ZGe4sM9ZQd6i3Yuy1nXBBbOZIOLg5TTAyoo6CjiecOw&#10;CS7elLuqeQb4d9G9Q/nH+3OO9OSf6C97bFU1ijje8656ZW31y+tqXtlQ8+oGkG/t329sBKCCvLyp&#10;9NEVBacG8k8M5MAIx/pzj/TmHe5jCw8j4kpulD0YC5cijpt0R1wl06KIvugQcpPg5fPmK5SQKf/A&#10;XYxRxJ2IDHLdyqRNSpZNpFPaflxBrVkcDAVkwhJJ7fYiVhI2R7NwwL0Lq4kmprga6n+51yKO4O5+&#10;waXGvrDg6vtS5DeoAJaI43mBOuW4Mx1Cm7QP6ka47oLnPVx3FnHCaeJp8GsVv+fRLAtBy8KnT+Ab&#10;DME1n+9jEdBQo4zmnDKGJkkVGfchEHFZrDkTk1KsMSeRoEywWOs5DiIcxFvCNN2MJVIRn/5MNxFn&#10;9IWSn1fxJFjo/PD4jaOazAroS6SNet7DNXMrQSMTIiHy7lamQq0eLqA6iRrr6IjQp9gl4icHwMKV&#10;iKOFw0/8M80TAxVHB8tAxA/3Fh7qLjzUU3qov2Rfb8HWZfjHmsLCLdStcZT1bGBl0wy8C37f8jzQ&#10;6KO9+SD4j45UPrW66oW1da9tBPOuBgV/fWPNGxtq39xQCz9BwdHCUcRrXl1f/9LmkodW5B7rBf/O&#10;PtIHIp5zuFfRn32ojyg8NOAn4kbU3HfEbVAvrI4aT1zJnLsJlxJ2oSp0P9ugjQe/61rLioMK0tx4&#10;UzVhF/VLgurroJt0dxurSW8q+6G61cp1X1Q+6bUP0r+Z0UXcvQuJ6qVWA2ernmDGAcNYOIn4pZ+N&#10;ZxPqzYw6LoP0boHxVbI2dUDmSMLKtI1Mppvu0rANrvmERq0SibJEnw6FN8KEik8e+nzR2QQ4wkFv&#10;RIJxEvGfJrv86OEGlgjnwGkTwbdYOZNOUCZSrMWMBCpWcFSoyIrVNEXluu0IPkm+OzPRb02JlKnf&#10;RShLux7wYySeWTmEbwXwyRPwdX0XnCs+WB0BLakWMDe4nirNdTJNMmF3scARxoJYEx9UDu9aodYt&#10;steGPXNnZCnilSeHyk8NIvcOld87CApefKyv+Gh/+aH+0kN9RYd6Cw/3FB3sLd7XU7izM39TO4k4&#10;WLhzO5wsfGUT1HOXN+aopszlSzOWN8wA+S4EET85kHO8L+dEb96pvqKHhyqeW11LIv6aEvHXobJO&#10;ARWwcxT06pfX1zy/qfjBlbnH+nIP9+Uc7ss+0p9zJJSIO6Js6iQoQru9KMkwvVyQPYiIHlOhg5TD&#10;hBJxiijdpDRZ1zm4SdLjhZs4jSq8KXN0qxrfFfHmeFBN+Gy95d+ElG/GNIkxyb0YjktkkxFxqCun&#10;hAHHLOIKtG0ZgReAGpks3F/EpXmPRcTpJrcGRBwPHz84nKDCmiTN0AoCNE9j2wydEW/EIlQ8PL4D&#10;UtAT16eMfoaBMt1p9BH2s74jHpSgBCUoEy94RzxyE5oI4XcxGROw5Oz6QV6IDj3ho+DLq0bJPWFl&#10;Wmg39YLfaA5Nl65duXTVcO3K5WtXERjWvxcDB2hFwuBeFo1ppRky0IQX+jG+Kng1aASDEPFVlfeq&#10;Z1EA+tbC4wPFR1HECw/1FhzqKTjYU3ioByw8b0t7zpqmnGHHvK074mjh8HNoac6QFvFMEHHw79wT&#10;/Wjhx/uyjvVknejJf2ig/LnVYNuVr6yteHlt5StYqYTKy2sqX1pb+ZL+WsOK59cWPTKSc6I/F/z7&#10;UH/mwd6Mg72ZB3uygUN9WQd7iYKDUsTJklUFhCC8hROQg8+QOI+peAG3sCI2IoFcRHnqT2pksm2E&#10;mnjTgCYqI5QWEi1G7ohk1HgIZ+JfD5Rhq69QZNi8JboJB9FHgSug62Jk3pfEdHFyVMX9jPhVnoCE&#10;9ghGax5KQclmr4UJuAXXJeKmSf8nmmaTkaJMdRkRQeiuIkrfcT5ivxHCI7hOkHO+aGVYjsmPrc3I&#10;sTrKTS+mF88hFPxpNXFcI+PezdMyKkJvavfq6QWkuvVicIalY3Efl46oCu8U695lpxwRd6aq4mZH&#10;OD2GPqkN8nNcB638qYP3GDnWCCFQR+1cURRO0OS4WkVH2cQRs6RiVUWahFvDEzZZnhTtDVhREeMo&#10;kwpcjy8x1xT6Io17p7i4bJtZ2XFTt9CHQHVR4QRC3pmbXGACcETsTFcUZvPKD578CeBzXNOJsamt&#10;82DGdUO/BcIto7rJbQfDQC85fhE6jCKs4tj1rBjV9xq/hIjL9LoCI4cZeo5ojHB3xp0gXnIEfULq&#10;unUskrBHjd1xfNyjFvHjO1pOrq64F59FKTnRX3K8v+RYfwl+E0lf0eHeAuAIiG5P0YGe4l2dOWsa&#10;swfrcwYasoYaSMHhJ0EijnWw8MEGIFvlZK9onJF1tIdAFz/Zn/vAYPETw5Uv4DPiKOIvgXyvq3hp&#10;bfmLa4DKF9fid40/v77yuXVlT63Ovncg41B3zuE+FPEDPRkHe6SIQyTrAPyiEFbEw7g4tYpvEx87&#10;Zo+iO11ISFXV+LhJu9DXGLPJJqrgoJPmj2MG7kjkcaERtHeKqAoGlWQLEWfzVuvmbBot1oegV4MO&#10;R4/pwZmD7uUElfcYEb8aBlxY/PpCy72kmRHwcof5YJA/F0zTBEWcN/XxqlvprriF3712HsqsjFkl&#10;fb7MJgPrI+vy/I4OdeGOctNC5PPuJPKjarKwdqHmoJ9ZN8trIU8E1sWLgV4PCI/sOjTCbMqdus6C&#10;CVpxZ8IqTpv84ifMR/boWB0nHWt3FlbyGBEXMIKWAuu+CSbopCk4YpZUrKpIIzg+YehySOsgr5Qk&#10;RlMAjU9W7RJxE5ebymmcLq4mX/gjjrESFOiInolNHJgquhHZEqkSwf6EdzHtXuOGji6iZbkR3GgR&#10;Fy/ysIR6kRDjEXE6NQTHOcdCH3gI6P0ifrWDVxdiXlfQqr5nxtMxUkIvl3ilWdDHpq7LYxkL2F3v&#10;yxHx5pOry08OgYUXH+8rwSdS+tDCD/UWHuwp2N9VeEBZ+L6e4u2dOasas/rqcvrqswa1izN0jxyC&#10;WWDqSsRZ1mfknugDC8880p19rDf33oGCh1eUPLW64sV16uY3WDiKOLr4i2srXlhb+fy6imfXlj65&#10;qvjR4fzfL88+CSIO5t2XdaAvY39vxsG+7IO9KOLKwt0i7qiwgi4VymtJuy1AkUFDXV0A02tMuMfR&#10;FxLcBRqq3nRjCzdd7CWylRIcaXZnSmQXJ5+gILuvjlibJkGNRk9sC3j1cNM4McbpIRy9etjdQCM7&#10;0O4seP54qxt2+o/Rvj9RPZJO7gVvZhYvMjMZZ0XDjwMjbTJTBnHmVsQ3zeIXdTuc6u5pUFDVfYyf&#10;cDLxYRv83UAul4LOC54aF9osQ6G6mIUNi+hiBa09MvyBFSkhPu8Ia3DAuReuwOVVK+w+iRb0MtDn&#10;2tRxk57g9z9GPT7v12+dKUfEXdNWTXwsCv0uMJ/aY4O7XxfUhOnsOFg5Esp3R7gjtVLElc8JIshx&#10;3uSIxArK5AlgLqV4NUXfdV0m0e2myFbN+F6wSZi3z6aEXuRWhHZBTVYrMwW/Y/A8WZg07OJKm5Br&#10;Vybr1wB8p+B+6WD1BK43tGsrSFinwNr0Aq1wXPjilK/28SFe5y5EKy/jmNYtfLI6RjVmBAdLmeLT&#10;gD799KwI9asdvXL0L3geYDTsYgZxwwsSCitfYeYQCp7nhF5ycPh6jy4RLzsxSCJOT6QUg4Uf6Cnc&#10;312yr7t0X0/+jvbsTc0565uzVi7N6q/PVnfEMwfrAbZtEPHs5Y3Zgw3QCoCIZ0JlCJqaZhQ9sDzn&#10;eC+JeM6JvtyT/Xn3D5Y/tarmpfVV4OIvrqkiEX9+Lf4H+M+vLX5iZc4pcPfe3GMD2ccGMg/3ZaGI&#10;g3n3ZqKF94J8+4k4nVdHiHkTnVtIpGYUEfcfKhLwwgxXbtwFaS4qKe6LrtmmLjdHR9mA11xt3L10&#10;shsRtHKol05QQT2Ouq+vndsBhVhDuzar54ygBnEhmxjXIUQG9GLT0r4FkNeaTfxpItTKkP4SMk7I&#10;oDfH7gIiDocsItSF01Rdi7jsy2kc1CIO70/XopmzwBHtlAJucuBe9tL5QeN4IvaYBv0h4kDn3Qr6&#10;YqdZI6v9uiwcgDitsPskWtB59wJNPLJBHCPg7J1WTER0ECoi7jNz+2NdvxHMB/cY4L4R47NfvyZf&#10;rPxxwBc2d1DWfRJMHDMNOi00MnlcwBWUfgJ0zxKxL5OoxVMgrAB+KLnlW27qKfFMxnRXFaDDsYIW&#10;dFy8CGNH70XNzTU9+VBKaLCXZ8xxYmaC8DQswjRNnHD7FdCmbPWiMvVx4WuVX/Dyxc91C+pi4PWx&#10;4gS3Erh6nsmMD3MIowyIaeqDTuVDRU9Dt5r6NdxkEQ+F+mcWNYh1mP74LZcFzSc0+lN6guum34Y4&#10;nzMXScTxGfGy4wN4L/xYX8mR/qLDfcXqWZSi/d10Lzx3U2vmSuXc9MyJutstRLwxe0UTkDWEz6Xk&#10;DTcB2UP1mQP12UON2cubZpQ8tDL/FP6lZu6JfnDxzKM9mcd6Ch8arHhuddWLa/FGuKLsudVlz66u&#10;eG5N2ZOr8u8fyjnal32oN+tIfxaKOD4LzuZN6E37GXFtww5wjWT5Fih99HsunCNOk3PxMFhN7jra&#10;LV7ptaESKqib3PgGDeoaD2hFMOCYZnAZHy/W3LDuHJGAvBlyaNcM9RI5ajTWFAdsMqOpCPU1dT2g&#10;W4/cmPHh/WArl4V6i5o6uZqC6rwpIxynnxYyhxNkXebIOgKHLPO9U+U63cG10YvsrI+zSnINJaYL&#10;o5fXixhQA/nWaKMhP87CY3UkeDL0DTwMzhyXDjHn0QezjLSGeiXpJ7S6bop7ULvQc+C1oghUMGjq&#10;VPE/CtXKx6jgl7r++B43cqjxYk9p8qArihWUeBN4iQR0mfTFyhwnejHhVeE2YPsySYxfGfGbKPyC&#10;5voNqF2EmQZuiglwl3CIkf3BBFgHs6TO3Pyh5XI2cfLiL+egMponOTg3xXEmPOb4wJlYh6bwLuON&#10;hE5HiKm6kCdOnyNxmjS0yXDcAy+Ub9APZ+8TgQ7WdyhsciNa8ayFfSHJ2+H0dApvIj9ccY5FHazP&#10;J4w7wYZbPehPDHcEf4Y60sjAX0dx13gqtYgf2958dKTsaL98KEVb+P7uggPdxXt78je2Za+ozwax&#10;7q9nC4efysLxKfCsocaMwYYMFcwbacpb1ZQzjE1Zg0sz++tnFN6/PPfkAD2dknmkJwMqx3vyfj9Y&#10;+syqsudXlz63qvT51WDhpc+uwsjTq4sfHc69dyD7cA+IeKbx74z93UwmYEQ8+2BvmG9NQbOE66jw&#10;bxtzsWcHxboexMKM6YNfKw2lrtD2CGp3vEfSSqqrTVeTO+jKnBj2OGoXOD5WeKpjhUdwRtPQ5K1k&#10;NQ0JTcYK+qPeIfiuZuWyYd81uoYRU3dtchdfeBwZ0eCfbFrw+IwM2kO5Jw8J1mEanDMlsHIixDiu&#10;A1upqdtdxgV9zFlBGzkNhieDx8hLh599XPdgraSzCa2jiLiFXNvxLjIdu8H1sjcf7jcx1hF5sA6Z&#10;LjkyooK+WKrBlVE7jgZMG14MRtckeHWEVwvXrVZ8ITlX4nGjnUyN5t0Lw02YSb3EtHWTSNNx9WpH&#10;RKsNHYVYkNGBLnraoOBGmOQzJ2zYsu6Fm66pxwnwoNTg1u4iw1qQMHBaJMnTCHXq5YvfB/ea2Iya&#10;IFAvM88cfDEvXR/CjKBOtysCv4/h95+EfOZkDOBfbar5/6hfV7h04wLXIQSc4CTDO2LcryvPHfE1&#10;R7c1Hx0GES8+0ovfF36wp/BAd6GycKJ4d1fO2qaModrsQbTwzCEUbhJx/UTKiqas5Sjimf116f11&#10;qYO1aSvr0ocbslY0Zg7UZ/bWzQALxxvhaOHdGUrEc+8bLH58pOzZNaXPrS5RIl4CFv4s3hEHEc9/&#10;aCjjaHf6gS5+/kRaOOGIOH63YggR19d4j3xL8EqvMfro1VAxZuQ4Q1F3gdmF3Kl3GmqTcpTCqgu8&#10;+unkmDSZ42zKOG2GwhkQZyiOYkyIfanRrIhPviMuGpqPFfQDurOEkW8pUMgkJkhQ0GdTjCDRccoU&#10;cR3xYlrl+ATtJdSONCrNPlIH53wZrIQIMX3JdG183XRqwH1ZeyeoSc+EFnNUYAFdrwSzia34XuM9&#10;euD5RA5dC62gRpwaSjM4r3zxEX+TIY8iNM7Bqi50ydERgVwcA2Z6guG7RAbMBF4PP1zhyydDl0b4&#10;qevuVgzyYwPjwXzZGe7d2Zd3LwDFdQ5ZhZkYJ8g0J67zncF9gCaYj1mNSNAd8ea35+tQGBnkHC8m&#10;QY2p5V4buWe/4cEj5QMPC68PYyVMU+SZYqyIWJAJQi9OB2syDL0greA4QAuP4EEm+XIK/28v+PpU&#10;Rk7jj/sXvPC4X6tQH/+Lyjm/jog3HRkuw69J6Sk6BBaOj4YX7uvSFr6vu3jnsuw1S0HE8f73isas&#10;lY2ZK9T/1ENfWUiPhg+Bc2sRTxuqy1zTlLupPWdNS0a/EnH078PdmYd7gKwjvXmnhkofBeFeW/bc&#10;2rLn15QCz61GI38G74iXPr266JHh7JP9GQe6M/b6KDgBCk7Pq2Qf6S08Kv9Y0/nIZrn0cXH+phRA&#10;d/R0Hzd0JdbPoFNQTcPskSvGUHVQx80gFDQ5EpXmGgfqUgUwTVWgSXakuN4XYwZRCXrCkeNeN7Ej&#10;G84xyAkLYEpWxEGPQ3ZrNIsqvKlbBRSU8cvqOwe5CYNiEAbeMFjhNLGJXUTQNYiTgM986+Bo4Jsz&#10;5JowdMqcCC2I6wOaEWlueASqsP4S1DSVuHbHuOVYgCdLrydWfHEW3wMm0GrAaPTT2iNPLEJGX2Q6&#10;Ta4zRfn46rWQn/XTDWuqhlBizVhHGipfr6ELS8SxHjY/YuBw8KqJ/5bNV1BGNYUEWsd9+5bRikPv&#10;dLoeG2gXLjAfu8hpSDjTiah8jktUAh44JDiTAdwztEDVsASIZFoiWxVo7VS30rgiMf401uW1Fscc&#10;o+uoOWhh5TBW06j5UwUcmud4rwNqScW/gYwKvoTG5eX8TyuRQb2soMb/RaX24jlAAN9WEeN08Rzm&#10;RF8V9NZTn3X0x5paxPGJlB76mpSCfV0o4sSezuKdnXnrmrNWqD/KXNmUt7o1b21b7nAz/of2aOFL&#10;QcFBuIGsgfockPKRptyNbYXbunLXtWX012X01s7IONQNZB/tyz7an3mkN+tYX9bJvqz7+3IeGSx6&#10;erjsuTWlz64ueXZ18VOrip4cKXlyVcnjq/LvW551qDekiKt74VkHe7IO9YQTcQZVwyPiOt/C03cc&#10;kBnjM9yg+xTRQd3E1qvRQR2Xg3DESXYQ47gu+SLBqRv0jkwy7sVppV2PGc/S8YCMbDWYOYwB7Ggp&#10;l3vTZWY+KDNWdXJxPSAgBvGix5R1GsSd4JtDkVDILtbB+uE50byYXkRmWMxLYtxiGjl6F+TBDMf9&#10;kvEYaZXgV5rQXz7jXlULSPAZmZFNkTD6OpslteLujnzuHMRl4AZjTcygZq5F2WqSWAnciyMiboEX&#10;JysYNj9C8D8HUV7lL+ISuFJaEQAdxVyb9eVZbEaCEh11DebrsQe5O7r8c8SLp4v6OCLhNq0iRx+4&#10;SVNN6OUhvzEdJqCFiXTHi7QfSkMRN84kMxmOUw4xrgfH6SgQ1Z3qdLyMTnBj5YRirPmTxoR/5Ysc&#10;52VMrzfzqouI0V7MhFxAZz0jEXHzOtF9OcgJtEkRriiwizhMOlJrc1ScTPeaqKNQu4jg8P2BjjC4&#10;+lxiEW9Wd8SLDnUXHsR74QSJeOGezqKdy3LXNWUrEc9e2Zi7qjV3TVuWuSmeJUW8vw7vka9qzl7T&#10;lL22OWu4MaOvLqOndkbagU5A3Q7vzzjUk364O/XQstSjy3J+31/01HDx0yPFTw0XPY0WjiL+xKqi&#10;R4dzTg5kHOjO2t+bsa8LMQqeDhzsgUGyDnVnqfvr2Uf6Co6wiDsf2S47RMlwPymu/0xTZsp8inuR&#10;mb6IZPQko9F6k9HuKy7YDqqVK7LXmIFrvxUR6B3pTZ72ROBxIhyTBSUEehyFjkAvP+uSQazzJtU1&#10;ZOHuW9SuBNc4IXEn4/XACwni6KJ/xVoNebChwBzuZfrKXqOOEBZ6HVrBkDi7tuzWxk+7vahD08tL&#10;q6dESq0hnjtcVfzpfAsNLXXoFQbwVy+esGuqMhg5jt4JrBwX+q3tXltTcY+jT2gYxKViErAGnyQs&#10;7VaHFrmIuyLeZI6MiqsLvE6MCoQhVE4oPaJltIK+YCa8Gq1hPRW9iUqkrtlWPMSmyHREnJokFOdW&#10;2IWam+PifCxUwTS2nFDIBHJi8iEOSrxNFHF/s2EkSwpL5D2omxR91uB0XEcLB/g1ZhHRqqprH29G&#10;ci5kjj7voRCvjYjuoMvXEoAPjkf6qx2+McMjRJx/6+MIPWnjbI4KrRtMDz+ajIgf2dZ0eLj0UF/h&#10;wa6CA10FezuBQgNu4qMpjZnL6+ivM7NWLFVPp+D/mgkWDpHM/nogq78+va8mc6ghZ7gxbxX+vWbm&#10;8oa03tq0npoZ6Qe7QMTRno/0Zx3tyzzam3G0J/tUb/ETK0ufWQUWrkX8KaivKnlyVeHDK7OO96Xv&#10;62IRz2QRP+CIeDZauBRx+RFMTmz8GK553qdTSEM5R6URpkkOKEYLiTvfOIpfEMbHirkw0x4poq/Q&#10;tMlBuRkhdJm3ggK9R0TOcFKIcFgzSTd4+IAexKBXCXrBBVW9jtm0cPMn59sMsYm1TIoa4hFxk0Ng&#10;poxz3ReVIGei7tpyBf1vVEfUCUo6xSKEBFdDriGhl0jkiE0PeoUnhn7RwszV5H3/GpK1GxX8zMVz&#10;n/zt00/+9kk4Pr0uXOfdffppWKxMuXnz4j2QCA/tN7MCNxFh13ysZRxdqMidRsD3Z89EIn83BY6I&#10;ezRxKiC/xIpnJszoa0tXXisYHuoCFz7+lxZWZwuXiIt4eLiX+gtO65DlpgUviDeIKBHXq+F1bq+I&#10;h18WaFVi4Bbx7U2HR7SI73eJuKp35YOIryURr88YrMsYqgcRzx5uysY/02zEv93Ut8PrIQGatIiP&#10;NKX316b2VIOLq0dTDndn43+rOQDk3TuU/8DygkdWFD8xUvzUSPGTq4qfWF38JD6aUvLk6rLHV+ed&#10;Gso8BArek7G3J21fd9r+brqnDkKfcVA9a35EcZToLdCPpkg1kVqs7sNZFk5fX/h3elKcM0FfYBMN&#10;Q0mGgpsc4Y4AR4a0r6jBJWZ8F7KV61MFmBNWnAMcE3CYVmQsiGkAQu8cdCvn677kykpzXUYbAqW5&#10;1EsrL1TcCRhXz4sjsmlMmO5icDPDyEbGGapjtNaBECvgAu/2UasHp6MYZxLBCdChqTUM4eIEvge/&#10;P3/6r3/96zdhy9dTyW+sWEc3faASSZAIU6wc3hwTVKzgWPEtFA+fIwtnTh98i5Vz3aBdj1ogBz5J&#10;vj39PbkRKSPhMp7pSrgJh78jrj7w7eAEsPc+RWiddQz1Ej2/JGzbhprCJIwG7MU5TIMV4c0w6L5w&#10;jaaZy7M26r1wc7wu+NctdTZJxFcf3br08IqSgz2F+zsL93Wq58KRwj1d+Xs683f3ZG1ozVpZn7u8&#10;Pmd5fQawcmkWWjj+1WbuqpasFUtBuDP6arP66rKHl+Ztas/b2pm/tTtnTWt6f116T01mT+2M9ENd&#10;GUd6so72ZRzpzVAPqOSdWp7/++WFj60spsdRnlpd8gxS+tTq4sdGsk/0gXan7luWsZcsHG+oaxE/&#10;hF+ACPKt0C5uRFyqsDEVJbik3Rr+b2hUBfwATcXJNz+ho+7OrXL8UaFBwFdwAlQPS4Rp4yP04PrQ&#10;xoE6xnHjnobUOwH8DiN7CZ92K2w4pCn6dVQGiYPrTE9CRNDgnu74PgzR5I/KxMO0l0Kug8JEXK2i&#10;TnHcVPDmxFHj63OhJqxv/COQoJzbI+IIifj/Clv+PcX8lop1aNMHKpEEiTDFyuHNMUHFCo4Pq4Rv&#10;9RYrfzrgW6yc60z4Qjks4ha29Ew/rAkTFMeEMDfFycIJq2m86Cnhsx96elMCiqy8qWxLs0bKt8Sb&#10;IyMhgB05h2mwNi0434u/Uo9LxHERUAzgPOJjePyM+NKDK4rRvJfhE+Eg4nu7wcKLdncV7urM3bos&#10;a01TFlj4UH3mUF36UF2muh2etXxphnpMBYw8faAORDyztzazvzZrRX3uhraibb35a9vxTjkEe+tm&#10;pJJGH+hO3d+Vuq8rbV93CkSOdOU8MFD05LB6LmW46Jnh4meGS55eVfT4SO59g+lHIHlZ2j7sSApO&#10;Fg5Cz/6ddayXKDgW4o81lYCiz5lb4FfpP0gXXHb+u0pTwY4SHpPGjxDvODRICKzM64A1geuMNRmF&#10;y/bo58/iv89ko5VwqwBe5a5IqHzaVE8P4wS8CePHuVuPegrHG+ng5oEWvLuMv4fQIrig2XLcSuBH&#10;dOhfvsR6Arw5Phz5pnmqqeJs+dDUzNXkVRdLxM/dYBH/TRbrGKcDVLxBK2LhLVZCKLzFSphE5OCy&#10;LglVrLRpgrdwUKZdN7hYm1A4B7BE3HIdIFR8EuG9TxwzmvprWrcCOkyGiFvGiX4Mn9tmDpFDXcbc&#10;CxRcWjirdni8+TLCdYZyfrjCR2ofdQg4wZUjHhC3oF9gnN9hlHtgnFdGbUr0ulGmGl+L+KFtdTsH&#10;8jc0F2xpK97TXbi3J39PV8HuroLtoOCNGSvrM5fXgYXnDtVnoIjX43Phy5dmgoWrL1HJX9Wqnk6p&#10;ze6vy+6tyeitzlhen7+2LWdFY1pPdVp3dWpPDYp46r7O1L2daXu7gdS9Xcn7lqUd6sp7YKgYRPzp&#10;ERDxwmdWoos/PVz61KrSx1eBi0MCWbgj4oe1iGfg95F3k4tnH+8rPC4fTTEqrMVaubi6SzeaiFMy&#10;1xkVlCOHROZQF4EeJATO7sbLmMbh/d4orPkYHOcDII0MT71w8bWrLVAh6+HBTKWMVtBU9B4jHzAS&#10;9FDKquWxRAYk60WgvhLfIIFvbDGIR8QBjowDs0TGwunonD1SBHF+B5geIv6bL9bx3lioeINWxMIq&#10;VmsorEwqMjK5RDK4VTgic6YPoYqVdp2hCcgiW4EbLuK860nBDEhPiruMUMMKTlitEUPy56qE+ZtX&#10;uIhYEYG3l3cQymFVdVk4G/OoWMncnYJykyKEEnEJLwIfvkS2uhLciyCPWtYxDdH5usl3AXWm5sz5&#10;s6Cvq/ZsrtrQnbOyPndtU9GOrrw93bkg4mDk25ZlDi/NGKjJHqzLW96Qs7whc8XS9OXq7zXx+8Lx&#10;a8VBxHOHmzMH6/HRFBDxvrr0vpqMofqcVRgEEU/vrcVnxNMO6BvhGft7sg72Zx7qyzzYm3diqOj3&#10;wyWPryp5elXh0ytBxIuNiJc/tabggRVKuHvoqw81yr+ZECLuOIerrh4Tv+oRcbxZji5uFNxfoymC&#10;TWevXDQ5XjiZ65MHTS8MVv54ufjD5T+9/+7n335lxScfa/5C+ACM0Ldn0GvayKWG/M+A7xZKttIc&#10;wBHFJnU09cv6uRTKIcU0reMGxycxpcEpEjE4K7FWBK+VFQ8xMsQRyuG+CrnUkePZkbVQtHQIZOpe&#10;oOCm+3S7Ix4qflMXPqibFC5WfPoQ4dysNCoycsMJU6zM64m3WAkEiziYjb5G3JxIRdMRejqFbXvC&#10;8u3FsUzaNPqoYU2EJg4KeJ4+vcwm5dh4v/+EvTlyIuluvsFwEqAjMk+h0IFQUNXVP2IAtFwAXAo5&#10;IteHobjhzDkU8eGdGypXdeL/xbO8LmdTa97uZXn7uvJ3d+VtastcUZ/ZX5MzUJs7pP5De/obzaGG&#10;zD71ULj6/30yYRPviNdl9NWk9demrVyas7Ytc6Qpra8uras6vbsGmJG6f1nq/s7U/V1p+B/x9GYc&#10;6k0/iI+M55wYyL1/sODRlUVPrQQFB4qeXFnwKD4+nnmiLx3vf0OyUnCsu8g61p15rCcTf3YXHOt3&#10;ibiEzePXH66yfCt0XT21gk9yh7XnM5fPD68amTVr1n+pUl5ZIVonR7sHlg/Nnj37qzPfnr926bNv&#10;vrzww2Urwcv7n3xI84GyOH7x8OqRv/7tIytnrJy+dG7R4sXH7ztpxaeEX1xoXbt45ovvvrr40xXc&#10;BI+8cPbKX965dPWitj0fF1Q6KONO3XgwNxE6qPoqW9URDFLcZI4ZPaYaStR1xINvEN6flojzKsmg&#10;Qe8IUX1pEPiAwIr6SaPxIAZa8AjBHdmz5V2ow3RvQr41QngRty6015ObtFhHMU2Y4MQm2H0aMg2P&#10;iIqsQ6E6BW8UcgJUeNNC3hEHuaHKzQjJmR0hYyb5ngwFJ0e0NjkovZBxJoMVvMFsZkh1/I4XemxD&#10;b0Im9dVdBPQIB9fDO/ToXMaf11fE9UM15kDEMeKy4CYtmlk3gtIYHaRVMmgR37GhcgRFPGNFQ97m&#10;trxdy3L3dOTvWpazqSVtRW1aX3UG0FuDD5+sbModacH/zb63FiJZgyjiKN+g4H01oOYZAw0ZIy3Z&#10;6zrSli9Ng5yeWrDw1O7qGSl7lyUrUMcPdKUe6Eg9iA+cwGb60e683w+VPDlS+sxIydMjRY+vzL6/&#10;L+1oV8pBfHYl47ARcXML3Hku5VgXU3Csz0fEXc5hHk0B52b55tvhdEc8tE+fvXKhtb1t3vx56zZu&#10;OHH/vVt3bl+1bo2VM3FOPXh/30D/dxfOvP3en0GsP/z8EyvBC4n4ytUjMKW1G9bFJ8SDQ3/69edW&#10;2pi4USLOugYHEhsX+8257y//dOWHk0d/aWz4x//7P3/q6rj80Qf4KreNVmlfmE3vQynw6rfkG63R&#10;1N2ZY8doqByKd8cRf2jy6huy/ZYI4Tg1YcXVV2EGxLe92qQB5TgKXvNIgBHwEHyOwtqvqqs9WiNM&#10;WxEnbrpizX86QMUKBkw35DnyFitheiJF/KbD8jMf5E3xiYm4dErfIODMCi6OZg4cVBWSbx2kuPLI&#10;cYj4aA5t4ZMZgYhfmTwRp2OkQ2DUscjjpTpeAekwKcEXzHR++TltRLwKRHygPmtVU+H2Zfm7OnJ3&#10;txbsWVa4qzNnQ0v68oaMgbqMnhowbxTxVUrE+2oz+2qzoMtQA35HYW815GQBfXUZffWZAw0g3+ld&#10;1Vnd4OI16hnxvZ3JezqS93ageR/qTj+EFp6yH1U7977BokeHQcTBwkueGSl+cjj7gb6UI8tSDran&#10;HWYFd/5AU4M3wrWFZx3vLjjuEXFSDa6rCji369vE6b+gl5kh+Pzbr26/4w4QRBm8+OOVz7754t0P&#10;/vLHd95+670/f3vuNATPX7sEmx99/gnI9J/+8g7apMr8+Iu/QRx454O/nLt6EYJgKt+eP/3uh+9D&#10;8E/vv3vm0vlPvvzsrXf/BF0eePj3oNePP/sUNP3104/++O6f+O74h599AvJNdYBE/IO/fUybZy6f&#10;X3DbrRs2b4S6mt6Xb//lnT//9T0YEzZh1zANyoQ5wOCQD/FPv/oM5g9ppy+egyYp4nA4H3+JM3/n&#10;g/e+O38GO17Bjh9/8emf//ouVL468y0NCPUPPvv43Q9xNWAvsEcYEIN/+xgGoZwvvv/6T++/A1P6&#10;6vQ3ute7b38EQ33wLlQ++RLmdvXrs9929nRFRUe9+NrLsIsrRw78+3/8j//fjBn//P/+30uff6pV&#10;j3UwpBSKTXzgxB2hoBJ05cdY9xNxqyNHJLKVEE00PrzZ0ErVjlTQZDI8ju6Lb35YH3plWi9ODpom&#10;14D641J9YnIQ4AdFxorZL9XVvmiScnw9bdemOmTsJZ8RH+1bU6xr7XVmmhdrttMNWaymgOkMFSt4&#10;Y4lkPhMScbdOXTdsIQuBTv5xQgruUkkDxXWCdkHHpHmGPFuqhIe7Y18jlxgkUQb4RjI92hGpiI9m&#10;29QUZhzYEV58XSswHvQS0SE4N8Xp2LkVjlqtql4BStA5Ao4zJOIr8Y74sszB+qzVjQXblxXtXVaw&#10;qy1/d0f+zmX5Wzpy17TkrmjMUF9QmLOiEZ8IH1qa1V+f3Yt2nt4LqC8LV3fEs3prM1G+68DCM7tq&#10;srpr8KZ4b82MtL30l5qd6fr/yOxK27cs9cCyrJO9RY8PlzyzquiZ4aLngJHi50YKnxrO/n1/+rFl&#10;6Yc7Mg8vk/fC+WtS8NHwEz2g4IQt4sZRFOJWt/6rTaXg+rlw5y74JQVvSt7/9MP//u//fu7lF2Tw&#10;+4tnS8pK586dCyr8u9/9LiU15Zuz33/69eeweettt0Jk5syZySkpf/3kwy9Pf3P7HbdDHMqcOXPW&#10;bkShBwkuLi2JioqC4KxZs1576016NOXRp56gTCrdfT0w1HsfvU87zczKHFmziuqAJeJAbX0daDR4&#10;9tMvPLs4Pv6WmbfAmLn5uV+f/S4rJxv2SE7/zEvPw8y/v3D2yImjd951J+wC0tIzM0CspYhv27Xj&#10;jjvugF3AtAuKCuCXDfjFADZvv/32WbPxKZ3EJUtI7qE+f8ECWg34pSU5JRkGVMH5px68HxJefuO1&#10;+Ph4WJNbbrklITERfkuhXrfdfhsNBb1eevOVkw+egjqVhXfffbqh7l//x//+7//tf/vn//1/X/nD&#10;60b1lM5KOI4oIwzXatAijmgR98n0RgR2Fwkm8PhOpn8XSKafpLDmNex6JSs8QWdA6x2uR1aMS8TV&#10;XvTkoYLgvujYaWQxbVfQiLiwcCni//rXv5544ontohw/fnwqbOCf//rXc889t33HDtrLn/78ZytB&#10;Mo7yj3/846GHHvrkk0/0dmTlD3/4A80Hyr59+z744ANYEN0Wuliztfjyq6+eePJJK3jdkMVqCpiG&#10;ayKL1USEik8fbjoRt4TMF1d+mO8xDIvtkQZu1RX4rPbs1zuNyGARNzfXYW1ZlAG94JhDFafJsmcH&#10;JeIhuEiV8INAHGYiVmCc0G8semX0byz6MC14/dXa+iSYjhJ6NGXl9g0VI8tyVzXmbsEHxAv3dhTt&#10;bs/f1ZGzpT0HLHxlY7b6UpQM9d/XZw01ZA42ZA00gIhn9eBXFqajjtem99dlDNRnDjVmDDam9eDT&#10;4Rn6jjjeFFcivmcZYCrtKXvbk/d1ZB7vLXxoRfHjw8VP4tPh8LPk6ZGyZ9YWPzaSe19/5pHOjMOd&#10;GUe6/FzcsXAfEQ8BqXZ4fDNfeO1l8ELpuwAY7SdffgbmffHHK489/TiY+jMvPkcivm7Tho8///Tx&#10;Z58C79xzYC9kfvDZx19+j7eBQaMh4Yvvvz5x/73R0dEvvPryt+fPQOv5Hy6TiH/85d+efO5pyHnx&#10;jVcgDoIO9QcfeQj6vv/JB2DMr/3xTZ6DV8RbO9puu/32b8+fTs/IaG1vg98NPvzskzvvumvbzu0d&#10;ncviE+LpHnZNbQ38FgHOnZqWBnGovPjqyyDEh44dYRH//NuvYmNj9x3aDxL/h3ffvuPOO1atW00i&#10;vnbjeqi8/Zd3YF8rV4/AgBBsbGmCfX361edJyckpqanvfPCXv339OfSC3w1giZY2NS5JSvrsmy8/&#10;+uJTCMIvGBd/ugK9BoeXf/jZx+99/BcQ8Zb2VthX3+AArMxb7/0JMs9//umVV178NWnJ5U8+vHT1&#10;klE9bYcajLAFOm7tTmCEMjoi7lVqZ0CzSRFVUR11XzuTgTQj4tRLNhlgZZxNlFd1Hi3bturwmqRh&#10;nTnA+1l8QDg7AszIahBLtdGPrYjA/HJCI+jDwT1SROPsQgTp6Rrx95pqR/xoCnjngQMHXn/9dXXF&#10;d4p1rSXOX7iwfPnyc+fPW/FR+fXvfz9y5MiDDz748y+/WE1eJl5efPHFw4cP642wBX4Jefzxx6Hy&#10;73//+9y5czt37nz33XepiYs1vVH54MMPDxw8aAWvD1D+8c9/7tmz58WXXrKaAgIi5t+eSDgiFXGt&#10;gBZ0m5YFUcT1B6nEM+b1AhTQsmfteSbiW48IJZd4dLwOtEfpi7wanENL5L+pRBw7qk3Lj2mToe5U&#10;5xx/QMeNkZv8i1cuKzjHl8uQjAJtHXjE6CXFXy1wEZxlwU2xSoxyD7w+4qbuQk0yGeu48g4s4pWr&#10;O3PXt+bs7szauyxvT3vRno6CXR0Z65rSB+syBmvTB2ozBvEplOzlS7OgAvTXg4Irya5N664GL89d&#10;3pQ91JizoiVrqCmjtzatqyqtsypd3xGvnUEWnrK7A9kDaBFPPbgsA/T6eG/mid6se3uzT/Xl3NeX&#10;+8Bg7oNDWSd7Ub6PdKcf7gLYxVnE+dEUIP9Yb3gRt8TalzD5jz/zpOW7xNkrF/7w57dOPnBfd38v&#10;iPiTzz5NIg4KDq3g31FRUf1DA1AHC3/+lRd3H9hbXVcDCZ99+2VHV2dVdbXcC4n4l2e+lc+In792&#10;CerLh1dAff+hA/csXPilea4DCCXiIMEQf/DRh9/76K9AUUnx4sWL4Sjmzp0LTTCZOXPnrhwZht8H&#10;4FeFR59+AnL+8M7boL99g/0s4vD7AMwHpgrDwrFU19Ykp6aQiD/9wnMQBImsqa9NXJIIdQhu27UD&#10;KiBk4NyLFi+COtA/OAB7h8zU1NQt27fCjt796P38wvyCosILP16GXvc//CBY2sWfr4C7w+KAnfMz&#10;4trtrly89M1X+MrWZqmAJgI3Sf50E74TqCOgE2jTqkCaSkBkpi+8Cz2s3gs+bSKhBPOT05xWgjYR&#10;FHE9lHob03kk81bObW+qnz5jqnc+vrE5ItAjC8nWmHvVdlBVXLfAlYir/ZqI2rtIkHEh4mL8CYp4&#10;qIRQfPPtt729vRcvXbLivky8jEPEqXzxxRcbNmz45ZdfoG7NKnJuoIgDgYjf5IAEj82Dp4BxiPh3&#10;5nNPffR50bLoRbujT9wZ0MIz+NRDHjlmyY4AHJPuXtNR6wNXO2Vr5NXAiok4iL6A7AVYhk0OLYG+&#10;VJFpPoQU8dH7qv/l3jrwMWNE3DlABa2SBk6TwOT7irgaB9JE3Lkjvkp9U+Gmluydy/J2duRsbc7Z&#10;3paztSNzpDFzeX3mcvyawvyRFrwjPtiQPdiAIt5Xh/9ZD/2XPX11mfikSm06eHlXNdJZhS7eXZ2m&#10;nl1BEdcWrkQ8eW97yj58ZFyxDIw8Zf+ylP0daQdBzTtSDi1LO9qNHO5MVyLusXD6PzW7iIyjXXlH&#10;fESc7FbWHX4SqAj38kk2vvv6W86taOD7i2era6rBekvLy0rKSi0Rh16QA2rbtqzjw88+vfOuu1LT&#10;UqtqqjMyMyEB7LalrbWzu0vuhUX8LSXiH3z+CcU3b9uamp527urFvIL8/MICsH+eg1fEa+pq77jz&#10;zr98/AHE77777nhT8vLzvj13es6cOSfuP/XaH9+45ZZbHn7iMRBxTLvnHp0UH79243oWcRD3e+65&#10;51vzmHttfV18Qvyf3n8XupCIg3s1NC2lJ2EgyCLe1NrMIr563Zqi4qIL1y4vSUq69bZbF9NuEuIh&#10;58JPWsTJMuEYa+pqwPZcIk7mRy9io5UGR/s8TYBskjkiSGbpeiiFWk2Crpg6zkf10k3uuoPKV5On&#10;BRFx72hq7xo1IBk5AWtICi6RY8IbGwY073CxCwd825uhSIg1pMhhgH3BG0TOlup6k+eM42PdacVn&#10;7mGPrt2NJuL//ve/77///s1btpw6derYsWObNm+GN/U///WvRx55ZNmyZQcPHXrgwQevXL0KYn3s&#10;+PGjqtz/wAM//PADXJW3btv2+BNPQPytt9/mS/V7f/nLmrVrf/n1V44Al69cgXHuvffe48eP79i5&#10;84svv4T9vvnmm2vXroXgiRMndu3a9dFHH0Hw4sWLDz744MmTJyFz9+7dp0+fhkleunTpiCoQf+65&#10;5/7+979v3779T3/60/fff79x48YVK1ZA/Omnn4Zxnn32WRgEuvz00087d+6ETHWUWCwRv3z5MnSE&#10;ESAbZgI+Dd0PHjz4yaefwvH29/d//sUXNPlnnn32ueefhzV56623Dh06dOLkSVjGd997DyIs4vg0&#10;zvPPw68Ex0+cgHm+8+67//r3v2EXIyMjMDcoe/buff2NNyANgqtWrcKjPnkSZggrDAsIdVDqhx5+&#10;+Ne//x1yoDvuSM3n7bffhsjZc+dWrlwJaTQULOavv/4Kp3VwcHDjpk0QfO+992i2ATcP00HEx4Yt&#10;4uh/pIaRQPneLmY0f8yV6PoCLjjpLi5u96qjJugYsaIdEaErCE1G5ThNFIReqoseJJRe66ASa8rx&#10;TRPgPW/OZKwga7oFTUkdkc+Bh8C3VY3jIA+fVwCWCPpSXS2RY+Gyi25V68noZ8S3bygfWZbRX5u5&#10;sj5nQ0vu+qaUlVVp65fm7ejKWd+at7old1VL/qrWglWt2eobxHMGGnIHwciXZg40ZA81gpTT/e+M&#10;rur0TlTw9K5qfHwc/0yzOrUXHx8PI+Lq21T2gYV3pqKIL0s9uAxEPBUUHET8SFfa4S50cRDxoz14&#10;7xxvhPci6jEVEnQw9dzDIUXcH1JwwgTDdPzk68/nL1hw+PhRzgE++vwTkO+nX3j2/LVL73zwHqit&#10;JeKnL5+PiorqGxrYe+jAvPnzz1y5cP6Hy8fvuxcSSMQLCgvl7kKJOHg2bL76xzcWLlq0YfNG9B4z&#10;B6+I33HHHWs2rPvws08gDrp85tJ5zeXz0Nra0VZXX7/3wH5o/fDzT0jEX3j1JU4DpZYiPjdqLuRA&#10;RxDxypqqpJRk2iPfEa+srvLeEfcT8Usg4jt27zx98SxN5ty1C5d+uQq9woi4uSNrXtBuv3S0DwkR&#10;J7XVQdmq6riSiLuJE1SFRtAY++Q0ivMmYkbz6qlocuCgk2YyaXrs3wSdaHjdOh3129sV0ejRSMTJ&#10;hmkc27l9UbujeeIIOFsakJfCrIC9qe+I445op2qdvwsr4uCLIOIP/v73YHtQ/+Mf/whGDldc69GU&#10;J5988pVXX4Wcf/zzn6B9YL2QvGnTJhgZnBvqlAb8+c9/Bq3/+z/+wREAEggYAYT1yNGj//znP0F/&#10;9+3bBxXo/f7772/YsOHnn3+GOhWYDnjzAw88AL1AhXGPOEEsLOIwf74jDnGQ0R07dpB8g9bDgeAR&#10;mmKJOPwuAQf41VdfgXbv3bsXJgyjf/3NN1u2bPnp559hYq+88grMHOLwm8Nnn39+5uxZUOFLly9D&#10;2rfffQeGDR1ZxM+ePQuDwOJAK0jzipUrL1y8CM69efNmGhkSwPsvXLiAwS1bKPP0mTPDw8PwSw7U&#10;YTSYD0RgF/D7Caw/BGGn8CsB1GFM2iMEr167Bv4NcwjuiAdcZ/xE3BcQRC+hmsxoNuYadD2hSZL4&#10;TvzOrgF8kcGIlmxxmLhTYYoo4qjsUOE01QWhHKrrCWs/ZtC8Qam1VZuIJ83m4lVEp131uLtTZxFX&#10;w8rBcYTLMKVIVs9ZEC98gAo6ZARXhoIuEUcLp6fhBdSFFtD00kFHxIc7QMRTBmpThmrTBqqTe8pT&#10;l9fkrG7KWdmQtaIhczl+TWH28qXpfbVpPdWZfXVZA+pJ8cGlucubYBPvf3dWZfXU4kPheEe8KhV+&#10;9tYgfbXp/ebRFEKJeEcKyDeD32kILAMRTzvUCSKefLgz9UhnGnBI3RQ/6kH5N7QSOYd64EjYaAEU&#10;CIZsm7Tbi8wMwfcXzxUWF919z933P/TgMy8+99jTT+w7dODTrz6bO3fupm1bXn/rzR17dv7ud7/b&#10;tW8PifimrZtfe+vNTdu2QvC+hx48cf+9kPn8Ky8+98qLXb09kPDym6/d//DvIbj/8MGX33gVBgQ1&#10;JxH/6sy37/z1vZmzZh46fvTZl56H+LlrlxISE2rqamfNmvXHd/8E89E2ZkQcfkOAEU4+cKq4tOT2&#10;O27/8DP08py83OKS4udeeQG6wG8Lf/jzWxA8du8JyC8pK83IzIRNcO70jHQw7Jdef+XNP78F5v3e&#10;R++ziMOu4+bFDa1c/tpbbzz02MO33X7b5u1b6dGUDVvwAI+cOBYTG3Ps3uMwFAR9RPyna6uMiDe2&#10;NN+z8B7YxR/fffvJ559+409v+or4xZ+ubN+9Y86cOY89++QLr7105sp5GERopfRLCcXdrayGOihb&#10;URxRwSFHRwRCKF34pnGFN0NCE1C7xtee364F+NQK+qtRcEKtMA5Cn4k8JkFN2J1+GnAplBkDqoJ+&#10;bGm3B7U+1F2PYA5Tj2ZFTB3R4q6DejKWiIO6gY9SIbEDEX/4kUfoQvvFl19CDlQsET906BC4INXB&#10;yGETLHDrtm0XL16kIOMr4gQEr/3ww6OPPbZ7926o431otS/g/Pnzq1atAkmFeVImzA0mRsp+5MgR&#10;+aeZviIO5dKlS2DzV65cgSOFoPUrB4k47Q6AmZCIv//Xv957770UhJ2uXr0ajvrtt98+fuIERECF&#10;YWIgxx988AEsHfwiAUEw9XXr139/+jSL+FtvvfXggw/SID/++OPIqlWffvopHM7WrVt18KefVq9Z&#10;8/Enn0BwiwnCsCDicOxQ/+WXX9avXw/rD8D6wPJC8Odfflmzdi38GgCLD9P44ccfIfjr3/++YePG&#10;T//2t0DEfxPQffGb49Y4ivj332n5mxwmKOJWl8gRg7jmI1D2pr1wElHfyqLui3tm4sZ4JOCX5kxV&#10;1R1L1n7sI+II5/iADg35ajRdN931oyn2ILjpPLWCQAXrOPmJ/CYDF1PnYNmweR300qk41c1qiIho&#10;ZX3Xq0qPpqzYth5EPK2vJqG/enFvZVJvZWpPZVp/VXp/VQZU+qrSB2rpP7QHpU7pqUpV/18mAAqe&#10;PdCAf6ypngXPUn++md5ZndpZmdJdBRae0V+HX6vSUz0jRYh4MqC/VrwjeR+ScqAj5SCwLPlQRzJY&#10;+BEQ8Q4g7fCyjKMg4l3pRwHy7y68TX6kK/WQuncOHQ/gfXSviDuwcIfB6iIxCZ9+/UVqWupMU2bN&#10;nn3u6sXW9jbanD9/Pjg0VEjEb7nlFqiDNw+tXHHu6qXvLpxNSkmmyLx58yCztqEe4uVVldgZG2Y+&#10;98pLkBwdHQ0iDiSnpFDLg48+dOHHK/VLG2DYpOQk19yUiFMaFBh89pw54MfUBP596223ctvw6hEI&#10;guLDVCFw7wP3oeH9fO2p55+lmWOZNRN+hQART1yyBH55gNbjp06CE1MjaP2Zy+dJxPkAl3V3kSDC&#10;5vbdO5UmXmlpb4XfHMi91mxYW1pWeuHa5fc+fH/RokVqJCyNLU3g3FB54JHfk/ZlZmXWLa2H4B/e&#10;fXvW7FnQBL9UfKB+qTAmR5ZJKEH0xyggR8AFrY4kiJzAGI9U0FMrZtPKJGRTqDEjgudmZqgieI6E&#10;gqNG/2JWg97VuqPCNQGVo3A7sSYSEb/0szw6gAZBcCZycXh8k+zskSKK785qEQeJpDvicEGlAhVL&#10;xL/55huQbKhYIr5u3br29vYOU8CMw4j4ps2bQRZlEKx38+bNMEJnZ2dPTw+L+H4j4j/88MPatWvB&#10;pMFTwUchsxtKT89RJeI7d+78+uuv9aRDizgUOMC//e1vMFpvby8ci46qYok4OPeKFSu+/uabZ599&#10;trW1VR9YRwd0PHfu3NVr1+DoYMXeePNNfMTlH//44x//KNP6+/uliMvBf/n1140bN3744YdSxH/9&#10;9VdYgb9+8IEUcdgL6DWJOBwUxMHC4WTJpe7q6vr8iy+kiMNk4FedQMR/E7CF+4p4+Hj4Jt9WX8aQ&#10;PwUiLtDONBasEbxY+YSVExZ08XHpON3upTu+uqKu/gR+Ry1cLyyP5DptWoSKG9iVjTFrXTZxVmcd&#10;d6N8Wt3M1v9SocUamww+dRocO5J5k+k6K4bXQVMfC87i8E/GLIUXvRSc4+SbAWlT3xFXIt4OxpzU&#10;W53YW5XUXZncXZm2vD59pCF1oDqluyKzvzZ7+dKcFfj1Kfh/9/TXZg00ZPTWptJT4ERPNUTS6QHx&#10;bnwuHDNB2buqMrqqZqB8G5L2dCTtbQeUhbcn729Hnz6Ej4aTiKs74h0ph5eBiINzpx/pTD+Kd8fh&#10;J9RRxA91koIT+DWIB7r8RZxVe1Qi6AU+/e6Hf33ng/eBL7//BiJnr1x858P3AWg6fek8VEjEDx07&#10;/O6H73/y1WcX0UWwL+RDrw/+9gl0+fjLzz78/FPdXY0GPg11cH3odf7aZWj65uxpavr2/BnYhC5z&#10;585ds34tjcZTPXtVT0Dt+otz1y5xE/D1ue9hQADsGcdRXx/+l48/gMj3F87y+/Cr09+89xGO8P6n&#10;H4KFX/zxCuzum3OnIR/qn371GQ7y0fvnruHXn//1byjiR04eh8jHX/4NvwxRaSJsfv7dV+ReH3/x&#10;t/c//pDcC7p/8LeP8ebuT1e+O38ad/TX94Bvz8P4V9/98C/fnPsOnA9GAOeGAfEe8C/Xvjj9Nez0&#10;L598QDvFYXE0Mk6qaLeDkXFwCXunE4GfYhNxbwqDFNA4qs6ZFrKVkrnJhbV3L5yg3pxUQd9lBSfC&#10;ijh2wb7WguCnj+vuNTI+EafPMhrBR8R5p84dcRNR8B1xr4hD+XcIEb9w8aIU8X379589e5bqjK+I&#10;/+2zzwYHB0kZmVdffRV2Td+j8tLLL3tF/MzZs8PDw5evXAEtxgeg//53+A3hqaeeIhEH1f7444/1&#10;jN0i/tJLL0kRf+WVVx577LHPP/98YGAAdBwiND5gifh3330H6g+/Ibz77rsnzR1xBva+d+/e77//&#10;/vjx4+D6sPmX99+HadMdcYZF/E9//vPvf/97Cv7088+rV6+27ojDgoyMjMDijCri8KG6a9cuuiPO&#10;hBJxmGQg4jczXgmWm97W8HGAmyLB6sKDhOTGi7jV5Tqg7A3NMrL7u+zfaN7WpnNNwU3/Q7M2JaHi&#10;BiPc+idj4lq4TcWCfNrIN/q3Qom4GRDrOlNHqBd2VP7tWgrFVfyPuu1gBMCFlZciFHTgPhHfvq7g&#10;6XNnlIivKxtuA3VOVi6e1FWR3FOB3ym+pSNtpB5EPKOnJqu/LquvNrO3BuqZvbX0rSmpnZVAWmdV&#10;SmclkAYirv4fH/xv7Xtq0M67qkDEITIjGbTbgBaO/t0BCk4oEUf/ZlIPdwJ08zvtCOi4Bu+Iuy2c&#10;yDrQ6SPi5KzXFxJx/mNNYFJm8sd3/vTf//3fTzz7tI7wMUYGv+XCYHUBXAnmviyJ+NMvPscRB7I9&#10;LYXkXqpCTmZsTGMcTg4eEpgPqR4eu/zzSp8BTaZo5SaOSLjVFysZCJWAOxWbEUFHgTi/UcCbEyKw&#10;aHJl+EQAfHT8ZqalwC507GocniFFJJ5v+PYFvV8eFPZ1iTjUeROhNN41bxpIxOEiSo+m+P6xplfE&#10;f/zpJ/DU02fOgIMCjz722AsvvmhpqK+IX1HPOoO2ymRwWdgLRMAdn33uORBNUG0QcfB7Gv/1N97Y&#10;sWPHL7/++sSTTz73/PMQ+cc//vHoo4+CZEMF7PzJJ5+ECs1Zivjbb7+9HwYxj49/8cUX69evB4MH&#10;gYZNSOA5sIhDKuwdNmFM2Lx46dLOXbusJ90B2Pszzz67ZcuW06dPw+b3p0+vVE9+yxwW8XPnzu3Z&#10;s4d+f4BFA+fGe/vg3Fu2wFFD8MuvvgKTht80RhVx2MWaNWvgVyA5H18Rh5FP3XcfrCdkWpMPmMbA&#10;mRoVK5P7MuHjEWL1HZ1JFnH+LI0ca4TrjJZytzK6ccxb3fZm+FJCrZDpPjR1E9oVscBdG3xmhUBd&#10;OrQxafJmpc4YwedVNDquW1VflebYtqXm6nEXlWCG1XV08csX1WQm9EQKQ/8QAaPxIdv4Bgluou4c&#10;d9Aivn192Uhben9dUnfVkp6K5P7KzOHa/E0thds7klfXpvRWp/WCW1eld1ZlAN01mT21+ua3+rtM&#10;ILWrCv8rTRTxGkigID04TvVQIo4uDhqdfFAjLZyRIg4WTk+kaH13RNzvjjg5a3giTIuYT79yRJyA&#10;l7uue5IjZ+ee3bfeeutHn/9NR3jMyOA3XhhG6WKMMKyI08PcoFz0kyvgahxxA7qm7vKOjpwJ7AgH&#10;dO8L5c+9I6qTFBLcRMimUIya77QKZx0VeAfqujqQn4SIU1CKOB+7Qh2Xgt/M1IsOn45ab9IkuaI3&#10;waHV/2xlm7cL3K8xexpQD6tRrfA55W4lKMcO6j/WhIsoiTjo9T5TQI7B33xFHMTu+Rde2LZt29Gj&#10;R0Efz1+4ANIMrkkd//zOO5DjK+LQEUz0yJEjnPzee++dPXt248aNEAGxPnnvvatXr/7oo49AxAcH&#10;ByFh7759hw4f/va772Ay3333HWXCCCdOnIBMcOtLly4dPHhw586dkPzQQw9JEYcJrFu3bvfu3Y89&#10;9hiY+tWrV4eHh/v6+viZcp4YmDc0qRnt27N3L+ST18KEX3r5ZXBxanrw97+H8SEO0+7t6wOTppvT&#10;8BMmDL9CUNrJkyfhdxUWcXBi+GVj1+7dcCzwi8H7f/0rDAvOrQ8Qyr59kEzB8CIOQ739pz/RwUKB&#10;Fbv2ww++Ig518HtYLhgeutCYAdMey4Z9sTKp7u1OEYlsDY/VMSImKuL84WlhpU1ncMLKEZ2nL1z4&#10;WjjAlxJHxOHzWS5COLMkIEGIqZ4Pbao4bBpjRoxAa6XW3mxaESeuH0oBmSa3lnEYxIzsPHfuiDgO&#10;pZNVE9pzeBcPvXoMLhEMojL18drIuJXgmy+5yiJesWZZ+kBtUndF8kBV2qq67M3Nudvb83Z1ZGxq&#10;Sl+Bj6OkdFeldOH3gqep/7I+rRufBQfPBilHL+/Be+T4OIpQcJeIm2dR1OMoWsFRoJMJIeKWhQNa&#10;wQ8vSwVNV9rt3Ec39az9fnfECeOyNwA1AX7RT+ZkaLQQOLtzR8YJueCowI60kylHZP0aFegVysV5&#10;AjS4xNmFqSvFVE3O4Ki2WhyhSVWoSQcnhmsXNDEzfuSojtp3JaS5fmCrPmpzsPQoCDZZg+smM6yO&#10;QJ0k+/IvIW+Nw7Jzsu7rjKm7O0EL3pcr6NwRD1XkhfZ6Ih9NASar/Pzzz/D7w08//aS3TeG98B6n&#10;GnBufjQlIMAPFmKqSEvmOsOZ3k1vXEa8UCtnRsoYRNxWH4GVeZOCx4IuSE6p/Rtw+3cY0DjhauKs&#10;DI4mNn0JIeLq7zX1bWnj31qX5ab2b1RwadvYxCO4m+iZE2zSET0g/NSbpOYGCKpZwRXQWLUl5XDI&#10;Zua0dBL6FQVzeGV0PRJUPj0O7uqi4xq1d/2tKTs3VG/ozlzZkDJUk7ZmacaWpqydbTm7O/J2duRu&#10;bc1Z1ZzWXwcWDqR116R2ImldNen4UEplRo9+WCV3oCETBF09qWKJeEZ3zYykffIuuEPSgXa2cMBS&#10;cIAfTeEb4b5MjohbHQErYRyocRyFmtRhI4cnME6kHIfCe+vUF8yx0kKKuPI57Xz6hnEo8wPI/NwJ&#10;ExLxUTNVAu3CeUKDenk7chyb1FoJlEYT7pX3A7s4a6jqZhDPjhBbxE0cm0DEXQ+LO7fJ1fpTmulo&#10;NtVsaRrW7kyEMqlCEQX9sSZdR30LX2WvM1LEJ7F89dVXe/fu/Zfnv6+XO6L6VBOIeMBosA2zHBOy&#10;7gv38kJNVmsk+aMTqYi7pec3i6N6eEVArUSzRCzn9oeMUw6CiNXzx6TpOZgKynEkIu5RcLJqQI2D&#10;+SYHgU2KUz6MoLvoEVjEzaaaAP2RKxygmq2u4/FihOYJgzhxCV1e+Xh9lkhi0gTqlrzBm6MOR/+x&#10;5s4NNZt6C9a3ZW1szdrelrmrPXtvR87u9pwtzVlrl2asWJraW5PSXY3Pf3eDaiPpCIp4Ov6Npnpq&#10;vK8uA0x9mUvEycLVHXFj4SkHlmkFR9pBxNnF5e1w1zMqUD8IvUDl24hk1HpdV5tttohLW2V5pYjc&#10;lFByeKwukaO6a4ua+GiAHCcCaNfjx6PIXkCmtYfRK0zol0G1Yo6qiDgKqGdA2C8naFx9Uc1N3Zif&#10;xkinbsJN2IU7Z2LwfvUu/OIYsXd6UQVpVXFT5iNq5t6Vd0cwh34BGBW9X7Ea7iaPiLtwL5qaGw2l&#10;Nz1jMtzqzvnuzPfTXMQnsYB/P/LII/gsOAoGFt7d9ScQ8YDR8How+3EoRk32bQ2TT3CvcIzhjvhv&#10;G211oXXwR7RM27y9mHvAoZzSxpmAua+sUCbNZmxsWGk3R1CghYhrlFXrEXBYNTLUqQv1VU+tmIge&#10;04yAY6q9a2g0DYyGEX2PXM+fBw8l4mIp1P/Ro8Qag9YSeSMe4OKu06xk/a0py7evq1zbmbm6MWVN&#10;Q8aWlqyd7dm7OjI2N6YN16QNVaf0Vyf34v/LA8KN/3emetREUYXfmgIWPtSQOViPD5Evq2ARF2nI&#10;DHRuku8D6N9LDCTiSQc7luD3pdh/sqlRN8JBuJfsbdXmjQ+64CZhi7gUVi++CdRRNnFEwq3jwBoK&#10;sBLGhzXmGHEZXhikC5IaeiJhRZztmepmU2diR2c0MyBURC+dJjdDijhuKhF0oL/vlJHxYQbhnVKF&#10;6hGgRBzQxyIPAepqUzUZfJYlchGnfVlBRrWGeTQF0N+aooH5qIo1ji+UbAUjEHEofKG9nvzyyy/X&#10;1P/QOYkF/PuHH37Ar2dRJn5j+ee//nX12jUrGPAfj3Rf31cpJ/gyaqa3KXw+wTnhCEQcoWso4it5&#10;DhE9qYL26d/dB2cOo4m4EmXXJhqwc98aHZp6kSjjmIQj4hoScTW+8W8HSkAF19OjR1wwH8ZR6IpK&#10;M12gL3ZBw7afXfFbTOPiJmIO3ImEhM4OoSKqIz0jvnzbuvKR9tT+msS+yrTVDdlb2vK2d2RtbE4Z&#10;rk0arEpeUZOyoi5tqDatH/+DnvRe9aWEPdUZffid4mkDdbmrWrJXNqZ2V6Utq0hfVqn/prOzmkhf&#10;BoJeNQNtG827DUjcp2ERX6JEHH6CkfNjKgS2KttO3NOSuAcqbaDgSXvalmDdT8QtT40EIab2CFaT&#10;RKZFzqQMYmGNOUZcqjcWHDNTz1SoTSXK9ApzGxhhXNPk/HDlImX6GSeqs7cj13l3BM2E5c+0qkza&#10;ZAmeROioraBnShbUalCHA1NV70xXECuuZUHEbxTYy+liMEcN+O0O0XPGswa2fdmNv4jrjmIQL+Fb&#10;FSzistAmX19vIBMv1oABAdMeS395c9SgbLI2Jb7BUbEG5E3m3//RIm4uoGMg7E1x9G/+oLY6hsRf&#10;K7XaSjlm31XCbVTYbdiAkmPlzXSMyu8pGVvV4CZO3a3xNdcu03MgOJoTd3aHN851RYygdm1cHB/p&#10;gUGcQ/OiDtaFXopQvegq725SHeXXF4JeJ3WWp/RXJi+vShmpy1jbmLG+OX1dc8bG1qxNbRlrmlJX&#10;1KYO1aSvqE9f2ZC1Er9WPKW3OmN5Q8G6DnBx/E80OytBwTM7q4GMZVVEekcloJ8RX4J3tdsSwaoB&#10;I+JLDrYnGqAOkI5jE1o7KDiBIm6hRBzvkWfuG6+Ih+9ibFVjtY6PqRiTsQaPDPY8azM82h0BlD+F&#10;ejOzRHrBJn4JKmwRNzd9WcRpKBpTovbIde2LoNrylrNu1ZuOiIs0H/ybaC+MGt9AOVzhHAfcI0Wo&#10;SQAWrudJS0EHZVYGXFmtDEozVXBHuq9ac6dOFQRHA2hKIq6hadPjQOTfXCEFNw+rKOkPMYgXOsZQ&#10;qEGkiNNPKOLieiOZlGKNGRAwXWHlDY9vpncca1PiGxwVa0DedIJSxMHP6Kni3z7m0jlm1H8owffF&#10;4WrCFg5B/Snt5PuqpAVppcmk6Rm99lo4QhZOaSZTtKo75QpK03XdqiLmRGOT7y4UuAuXiEOys7vR&#10;RFwpOOG7DnSkXtRqqJvlfr1oWGu5FHxHvGRlW2pP9ZKuisSeisTeyiW9lUl91akjDTnbOnJ2duZs&#10;X5a5qSVjU0va2qUpq+oz1zflbWrPGWmGLpkDdUXr23PXtKT0VqZ1lpOIk3+ntVcQKOJKl5WL721D&#10;HUcLb0PVPuBYuELfF0860AGaDrKegPfCQ8LDahGXSjo+jIz6YyVPhIiGJQ2ygmGRw04ArcWeuAPs&#10;S/kivaq0SqJvuYyQoFZMMPm6FwEmil5odipdnFaALVNJrapjRI+JQVooGIc1GjZHEW6AEmQXgdik&#10;vSv0Tr0RSOPb1dSkZ6VHsHqFAQd0ibj5LUUBY3KrXhmq6wiipwS4J++AszIuHgJ9LJSpKwrXOOZ4&#10;sck5WC94x+Wnq/KPNachYyq+XXiogIDpDQnuqPhmcpBHYziHCRVnuC9jJQA+Qfgk+eb771DIhJ/9&#10;ZlFXTD9CaJ8v8DmMT0KrW+O/GB3/Cf8k0dinzol4TMo0ycaPyXG14Foot9Y4cayjFisFJyOnikgw&#10;+azmHoRV68noZ1HExEJBaX6HxpgmeV6oC1d8cDqaRVYR7m5EfGjbuuKVbck9VYldFQndlYk9VUu6&#10;qxK7K5NW1GRtacvZ1Zm9oyNja2v2tvasLa3p6xuzN7Vkb2hJG6pLXFaa2l2Ru7whc6g+tasyfRk6&#10;ty8zEvGRbvBv5eLmGRXLxcm/ScHB1PGuuce8LYyId2TsWzYhEZeKaWFlTgJoJFgZfS8m066HQA44&#10;LhzbiwTli/CSIim0RJNc0ATNi09ANolQGummRwcBfexmZG17INBYp2Vxgn4RG7d/h4b3aKCp4n7F&#10;pm7FLs48Mc4Rmo+JUxfuyBGGIhikfyjQTmzAxRSZtP4EBrFVd1cjqC4i4q5DK4q+Z83xNcAroA+E&#10;Kgru7oZs2z8Hg873iE9nIizeZB6B4nIzIGD6YautwMq0CJXG8fBNXiJMc4Ei/t23dCNTas1vDf54&#10;nyzUBzJaOF4anKsJaaKWRZF/WdRdPqo2VbIJ0oRRf9XfTUp79kKeTXfB3XEzCDSJuMKl4Kaj18vV&#10;uqmJqSnRXWqh9T6oLhb6uMxNbok5WAnFbTjIa6UQHV13xPE/t69aghZeCZXE7orEwarU9Y2Z29sz&#10;d7RnbmvL2dGRs709e3Nr7tb27I3N6ctrkvsr0geqs/prM5ZVprdXprVVAGTe9qMpKOJ4I5yeFPeI&#10;uHJxfChlv7oRvrfNEm4vCYrEfW30Z6Dp+ycg4lIuvVjJE4I0hVARab2uHN6UQd8mNzza2EHnM1hN&#10;/tCfSyqT5jczI2zPvNudl6bqZSycjkvf9/3F/x6tuDur4GeXtaGKJtiEIOE0WTkWfq168vJAXHXv&#10;phpHf65hHMehOZiHT7xd/DYZOAR9OswIGHTjEXHRHYCFVVPy7auBHM+C406dBDoQ0SUU+nhNF1cT&#10;8t1Z5481iekprBMs3kF45ICA6YHttW5GzZQJTJgEGee6RZgmH377Is4f7JOOumlClwYN3q8Vt2xR&#10;Gd1dENvRAdeTGDRtl4jbvstgDucrmdY+7cSViBt7xgQ1Mm0qjw8h4pCGU6VvJ1T3xdWArhwPmCOO&#10;S6D+iNMItF4iPmSAZiuhoE4wzq1HMEHKUehnxLevLxvuSOutXtJVmdBVkdiFIr6kp3LJ8prUDY0Z&#10;21szd7ZlbW/L3tGWva01e2tr7o72/G3t+Zta8ja35a5ryxyoz2ivzGirSusAHAvnZ1SUiKsnwlGy&#10;97Ul7G9LOIA/E42OayBHKXjC7hZkF/5MpLobrePqQXMibV/HOEWctVJi5Thor/LDyvRFJpuK/645&#10;U+W4NgnOHAvWviKFvFZESNRgGvymRZy3NKI3Mc6yiDpIrfAOoSA5Ioq4xwUBfmr571C56gKVXWE7&#10;t/8Nb5FpgrjpJJgJ25DCSqwEwmrFCkzpZ/20jGyykrluInQsaqqWiItlVOPoZcdNvaomR7eqipB4&#10;09GdSYuPmF0TnKxwdWfUujlxHIq6m4gb+a0p0xxZvBHf4tsXCscDAqYNttd6oJxQmTwOYyWEIkym&#10;bBp9WBRx9WgKqMxv7dEU83k+5dBlwhWhYAgj57g0UQk+BGI7LuPYNkGKzG6tgIiS3Wu6SQi3qjuZ&#10;BA+IfwnK6g8SH+pxFHpYxWpCd6dfKvRFNhzew+cTJ8Em70JRRAVNpiXiiZ0VCZ0o4ku6KxN7K5OG&#10;69K3tGbsQLJ2tCHbW3O2t+Xt7CjY1VG4a1n+rq6MdS0pPTVpbVXp7dXqf/nRf6aJ/m3ukae2lc8g&#10;C9ciDoCIKxdnC6c/yiTPjt/VDCTsak7c1QLoTbeI4x1xFvG9bWl7xyji7JS+WMkOQlN8sJK9WPmE&#10;767dCa5NgjPHiNzXGNBeqDBBmIZ50yrwPey8iLW6uQ1Sgy9EXddp6u6vUPBLv1wF6E8GLxsLVzou&#10;oDvlBPu0FF8RBBGnNIxDKwVNX51PTaIuobhvEyBbdQXWxy3i1GolQ5orgbSYT7Rycazgm1+uIQ1l&#10;fp8xmCbnjGAODc69XJlmj7gOuBR6X7qvg56eB1dcLamavJMgublE3BsJU7yZMhIQMM2wvXbsjG+0&#10;MMmyafSRScRJZX47Iq4+nG8kdF8cLgqAo91Ogo64gw5wCKzL5n62fcda4nFrGIG+Q1ALK30FoUwQ&#10;dTco4uH2pWQdndsj4rCJt71hv6GOy4XJ4fPFp0+iMwkdUeOL7got4tvWl67Ab01Z0lOV2Is/E7or&#10;45WIpxkRJxfP3tmeu7M9B2nL2dGWsal5yVDtks6qtGXVaR3VqZ3V6R1VeHe8vTK9rQIgEU8DEQdp&#10;dtjXGr/fsA8iLfF7mhfvblq8q2nxTnTu+J3NCYb4Hc2Ld0K8iXTcZeRmwPg9Lal72oWIG4nxIayM&#10;urpbm1ZQIhO82Dn4h4k+WDOxWkeF9jJG5B59IElVP12oVnWfFV9MRsU09ArTm3iw+NNoHyi4qCOU&#10;aY5CVdReyF/BnlHE0aHV4yg0AeXQBCks1pXn6TlQq4qoNBpTjUD5nGYG1B1DQ+8cXXdv6gMxR8R1&#10;qbM602zKoJ6huG+Nm/ATBqFM2lQRAvcCmVShNK4bMJN6MVaO2ReqszqhkENNTl9aSTU9rFDQQCPg&#10;IIDOVEtK+SKTuYlE3MK3WDkBATcVttqGwOoFeJvkJrdahGkCqC/nyLo/8o74TQ996k4P0L+ViMMn&#10;NtalmzrPtKigk+mWS3N3GaTT8uzRoZvTOCw+/koD2jkOYZoiRt0+dw6BKuZABBA3OV4o3xfR0S36&#10;+uj0M+Jb15Ysb03pwcdREnur4rsrQcSXDNWlrm9O295GFo5Pp+xsy97dkb2rHXQ8e0db1taWtJH6&#10;VPxv7WvTu+rAxdM7KtJaK1JbHNJaKwk/EYefwF608HiwcGXbIOKLd7bE72xJUMTvAGwRd1zcWLhb&#10;xI0H+BNWQF3daVNGZFAiE3xx5YQQcYX/TCKEevkSIoF3548ZmWzVQTc5SsdWp0yOXmQqog5WvfIo&#10;DV55Op8j0Ip7QYcj+eYK1n+5cvlX3KlpUhOgVtid+onQJgOZZj5Yp3yoqGlTE7ZSRA1IHSnuA09Y&#10;bWIyH6P6SZt0mPRTJ1OrGJzqMuIEhYvrccQm4QwuwL6eIOCMwJsCtVNcEOd2uLy/rqdEy45zU+gB&#10;oUmPbDZVjhuKu/ltiLjVFBBwE2J7rQfOkb0ImeMNMlYm173wIOHTXCgR/xZvqUrpma7QPXv/O/f0&#10;kTutoE9sVUF3NHXcZEWmViXiyi+NNF8z3+Stgrb1jgqIOz+dQh4/VpUHIu9idqcPnLFPjTlGJ+LG&#10;98wSzq8lgKqoINZVAon40Na1xUMtyd2g4BXxPZWLQccHazLWtmRt6wART6fb4eDfuzqyADLyHe2Z&#10;oOn9NfhceHt1SntVamtFekt5Wkt5BCJOAr27JX433vyO39EEJCioLlm8vZHsXLOrGSD5lrjviEtI&#10;INxBl25SkNKmAa6JeVrHgzWOGD8UmKMMVeNuBWAc131uEjsdhFcYRvBN67odTq883tRAmlE3rct+&#10;UBO3ov+JoKODwg4xAsnWJs5cBdU4eK8d18SM6YuaJOHdBeGKm0PT64Ar44pjhKCOIm4RpgmgQaiC&#10;EfogMK0YNzu1x9ETxvOlXxV0otXi0FT13GiT6mqVfOIEtWrUkrrTqEIiHpSgBCUoEy9T8T3iNJSF&#10;lTNpqA/nmwO+O64g/4bPeaz8rJ/ocEkzLV0kQix70c1p3qn1JHcE4GMnagT8Dc3T6gM9Mi4Nm88O&#10;jiPNW9ZxU+u7SQ75OlHJupfVpDAivq54BX59YUJX2ZL+ytSRepDsLPVQClh4yq6WrN1tebuW5ezs&#10;yNzZnrWzPWdHW87GlrTBhuSemqRlVcntlSmtFSlk3s0utJG3VrhEHNXZPAgev1MLd6Lbvwm08AmJ&#10;uPEMRMS1TTIy7YYjfFfP00qYIOqQrV1IrDVxXJwruhV1jd0OMLLFERRxbqVXodjUgKXpkQGXz5Er&#10;O7YtI7QjyhSeNyrY3eRDnR+M5gQJpplJcoT35d0ptWKcjy4Ecil81iQEVqYcBKEPPhHh9XfSeJ4m&#10;ouesFkHVtYvrODb513koZ0w6HQiPpls54eIPly9cvXThGnAZf0Ldj/MGlakq7jjB+YgeUw1rgN3h&#10;HgGKeLtYERqWOv54+eJP6mcIdPcrCM+HKlRHYChPx5Co2TJ4LGac87ALhd6dqYvgZeL85UtesOmq&#10;A/ViMKhuYgG0hlzhOEWc6V1zBuFpONB+Vd2ZMM+H4mIX48caWYBLQTuiY4efEPSkhSdUF4rToem6&#10;u0nXae9mhhzXm6qvjGBQwt296FYNBWXEhTWmqpg9XtRcGg3KdwcvXMaFBZXBF5VKwJHdOVPI5Yuw&#10;d1IZ+vRjs5kI+oPUjZUzOZjP8JsPc19cWbhbxIXg4ucGSbaMS7hJPbRt1gRFH5fd8/h4ROCYOA71&#10;df58MwyQaZ0O5xxZ8i2BJi3io7xCdLKqWE0KEvHBretKhjtSB+uSl9dmrGnK2tCavbktaxs+lIK3&#10;w3e1Ze5sy93Vkb2zPWNnazZUNrekrqxL6qlN7KxK6KhMbKtMNiKeKi2cRbylYgbq8u7mxcCupkU7&#10;gcZFO5DF5NzbGxOUcy/atpTQCu4ScfXsihJxHEehRXx3S8puEnHyKl9YMQmrdbohzdhqmiDq8J3B&#10;QyG6aP9mXdZxbXJG6fSmlG80MPW4BTXJuPqJoqbUjSWboE0HZXJUd1op6If0vzBoNZRBmpvcZELF&#10;ryP6nex9vIfWlq4ZFOQ6VXgzBHg2zXHhaGYN9RmhutyETBW0oFbKx003OoKD0Me3uQFvmrjO+Aa9&#10;4LB6ZA29SGgvVMe4by+DE1f/VCL/dFhtuv+YGIalfLGMGhiBzohKwKuU6KjBx4EU1iYjzgiA06OK&#10;iWjcZ9Z5bfBJNwk+TbypKmoRxLtefQioa6263Ko6fWio6V3T3X2R4/OmjMDunB1NALr88/i+8E6t&#10;+ITRZ5nqCm7SQbXsTg5sylZRZ2gcGll3p2MUhyBaxdEpTBy66F64KYbVme6dKuMZ17O2ZDA4Q/09&#10;cZPzzG6EwO7MIbgO06CbPHCv64O1d40+UzczdI9cfTjgJhys9GY6O/QKoQrBCQKzIOaOuzVUWPCu&#10;uZV89TKOpl+QHAxR1xHVRb3X5GxxYhNHPtZigvK1oZ8R376ufE1X5nBT6vDSlJGGxOHaJavq0ze1&#10;ZG7vyNjenrmtI3NbexYaeWv67tas7W2pIw3xXRXxyyoXt5cvbiuLby1PbClPailPbilPaSpPVaQ0&#10;u5gBDk3mDSzcvnQh2DZot7BtVnCGm7SCu0S8SeG4eIq+I+75pEakX+LV5eZBX/kmadpqHBrQGdaL&#10;u5eWb8jnumh13/Om15auqIhPDkAGQxhnciHjMpmEyS1busnadMMeg5tyDlSXcarLzSmD3vl607tK&#10;gFlGZ2EV0JHrFrqJ8hX8npdpEjQwdZp4lTBCi+bGiUCaFaEuOI4T4Tj9BPAj25wjilBdgnE1DrXK&#10;NNXkbDKuHP0PHSqTRJxz/PoCMkjdHWPWGBEnDWURF8vI4I5401fEcRD6VcQMaINvrlDj24Q6vxyP&#10;EH4lGNi/eWLmc8N5qbhQgxDe16HTRNdasSOF34dPeGgcJZ32juTmZONcROkwTZ0qepPS3OtAV2LO&#10;8UXnK6BOyE0Z92J1lGATT4zFBW1jDNJjA3158l65iRA9hzF2h168awMdHR7gdIJnpfGcmsnkOuxC&#10;Qa805/Wm9ovHSy+nUV9XOscVgXH0nXUYh+Oj4n3xkFVbg4SZDIHrpn4HkB1pPScCro/6mFIju5oA&#10;1WruiK8tGW5PHaxL6Kta1FN+T3fpor7y5JH61HVNYOQpqxvTN6kvTtmNf7KZum5pfE/lovZypK1s&#10;USuIeBmI+BJycVBwgi1cbc5YtKNp4XZQcAQVfJuj4ABshrRwwBZxsnAt4kS4O+L64jH2D/ppAV/8&#10;Jjh5swI0mjOmF3dHNG/KNxbOloAIfaRXMMARgNJkRAVZfcB7HIdmVFw3mUxG6YI731iX7mXlw1FA&#10;xezamYYkVHzywM8XTwRMAut4UGMQ8TDovVC+At7tui7SJLie6pziHHjRTMV3k5FxtfhqqWVQxfUJ&#10;wleU6UJTVRUNd8E0ZxweAQcxQafJQu1IiayuA06yZwQLSPCzcAMpsgIr1Ivn7wuKuHJuzzgKqjPq&#10;wPXhjyLi6hPcDrrg8x4h9ErQnwD4U1u4EHFCzs01BzWIq8KbvAu4IPlY+LgwbxkY09mF2otTkXsf&#10;C867xg9xEXXqZjIOtMlz0EH3UC5EX4kc2cqRTd5NhuKwCzwut/2M2YAZfhgXx4RBxjsO4HWpUSGN&#10;46VT6HPhDl4feNfh8JyXyee67Uihjx3qtF/YxFNpzo51yiQymSIs4gA0ceb4wME9wfDoaatZmSAe&#10;lDg6H8K3ArhQxu+tJuAH/K+CTp87SyJeuKIlqady8bLSRZ2li7vKFneVx/dWJoKXd5cv7K9IWrs0&#10;c2d7zt6O9I2NiwcqFraXLW6vWOwR8SXN5Uns38bC6Qb5jEXbmxZu0yza1rRYARU3kYg4smhXI+CI&#10;+K7m5F1toe+Ia3ecOPhlfJ7glKJ353izq3UshJdvwuqi0ObhEnG8DHstgV5qZhPfTr5yCUBf1iMY&#10;kGyJZcs0Yat70wdMMPMU3xTOrVxHycApeSaD7xOV4w5OC8R6OhGGZi5wNmUao3PUJ51xbrXCfGbh&#10;NeBaNC+hRDZkHM+OOwjTgDhP1RBqBABGIEl1IuanD3BE9DiK2tRdaC+8aeAEWgeXLnvAYxEdCZ4/&#10;xZ1NE8RhRxdx3NQjiHH0K9Ns+mPOLAD5zptOnvowcKbqq/7JQr+heIb00eE0WVPiofC6YiLcSpsS&#10;FcQXIQ84PuBIrZEluBruO9BqfXzmMyZoBAGNiSsPwOnmuohzMiNzxCZO2C/uQNNwNj1po0SguxQU&#10;Mg/eHBUl3zgB5RB4EmHTyhkfY5oGYx4e0GfH4BucCmhHkcJnQRK+NQzc0YuVORXIHYkKLgsZrXWm&#10;CD7L9EKS1ku3seEVBS9XjIte42CC3ZnwZxnfsM6HjNUqg1SXOc6muSM+hCLemtRTFd9ZBiR0VyR0&#10;VcR3lscvK1/cWXZ3T0ni6vqsHcuyt7cvWVG9sL1kUXvpIiXi6tGU8sWtZQnq6ZTE5rKk5jKvhSsR&#10;F8INCh6/tWnx1qZFWxsXKkyTI+IuF98hXNxYOIv4Iow0hRLxsOpsq+eonk0J3pzwvcaNsztzLQyp&#10;yxFB3XkE3mQ40w0pmnY1BczKKwfwwhKbKsdxAnzlcStdyBXa/BgI0k9Cijh3F4NoJwAgzXzRuDOC&#10;GIrGwYu3NQ4BOVZk0rD2GGICkWPew3ZcwjkMxp0zgsbgOr/auvCsiUXzgh09QQfau4g4p4+hHMZq&#10;9UPN1jUUTcMBWmXdHAVs6i5iX5Qm64heATBmQnizjqi1EkM5dTOyg4hDLzWsGNCYt9Fcvf52XwF+&#10;1kucc6pxEngEPvXh4Uz1qiDbhsmoKfG7nj58fH5V8NkRx3lWVgKBC2hegeMAL9ghRJz3aO0d56Ne&#10;/xwZBzSmgI4RfsKUcPXguGiT46GRgygcEQd8u9M0rKDqaJzA05EiOgjdpaOgM6mIZjQbhgQ9AfPY&#10;K2xaOeGRe5eM273o4kLwgXBkikGRGgfi7ISMh0f2srAypwi5O94pLUuE59FKQxHHV5Q+g7JpjOj/&#10;GH9ig2hgED5S66TTIStccQVFvHFGtmoR34JfX7ikp2pxd0V8dyV9j/jizvLFHWUQBPnO2NySsbU9&#10;caR+UWf5wraSe9pK7kYXL6NnxEHE41vKEoDmsiXNZclNiFfE6fkTBZg3sGOIkVsAAGD2SURBVKVx&#10;IeBycX8Rx7/pZBGnP/QEEcc6/CS0iGttFTguGwGcbOXLOCFbOcEKSiJM8Oa4gvpyGNqY/Rlrvh/6&#10;emyAWXlvR9HHPdel8pogvmTltZzsigXLK20ADxKWCwBKjxpQdFfzdzvT9YEXBI96wvItocX04s2R&#10;kVCYVSI1dJ9lZxlDgQvLuMe04VYvVmZY6GxKfBLgpMsmtQsrmeo6Wb1IVPwyLQUF1Zo4v4KSZrlm&#10;zphhNSKIQ0Ff7d+2iDuDs+nymAJ84zB8xhnZylg5Xqx82AvNVk3YB5iepwtiDQuYJj1tqxW5jK1T&#10;JOJTijk0gi7DAFgpAq8Z9betanpOjswkqIkTEPJaXTfBCWKmDXXnEAC0XqGt4ZVFJajvb3EiMFU4&#10;XjWUyJwIV8fzXXWIPhYFTxLq8ninDPYqL+FbpwrPCyBk08SxhqVNdRa8qG/XGfXXPE8kQuTI9MSU&#10;YhJenDCCOZVUsU4rb+omuRRhoXyCRbxosDmxpzJeAToOLFxWBtqdvmJp9qaW7K3Lklc33tVVek9r&#10;ycK2UhDxO9uKwcgXtZUuai1d1FIS31KaADSXJDaVJDWVIcrIxaMpyq0Xbm1QQMWF0HTbwknEGe3i&#10;+H9wmgQV9BFxc/GIHOoeBis/cqxxgDAJ3rjZVBaudZyD1wtxPQZ8RNzCfbHRkJoosA4ahAMqBUcl&#10;0gkOVvdIEN1pR3pfVtpU41qB6yLigJVpEToHTiipoTzLciUdqAvVlRM7QYaCFlYOY6UJ9OAS9SJB&#10;xJm10uierrev7uJ5jdGAZhNEHDa1x+u6WBMM8rT9DgESdN000Qi8vOTfxsXZyBHMBHjYUPDpZqwE&#10;wsqxsJIV6pDVHMRvCA7wkvB00YQf3GoleF/jhn/Vt0aeUvigFHCySMFRo9XZBxG/Qt8zo1ycoEyJ&#10;HEGjB1HIINcBuoqbm98KWfdB74UNgCJwIEqvHVz+4RYmdeBeEYe5YRMHJ4g9hzGC3V02RtOeapyF&#10;9RC+daqQZ99qAmTr5MK7CGPb+EqbvBeMC/ewdPYnZV8wZ3G6CedgxaZuwtXAfyYKA2UyENHfmrJ1&#10;bfHy1uS+qoTe8viussSuioSuykWdZYt7y7PXt+Zs7QQLX9hTcQ/IdytQejfQXrIQwE0kvrUkAWhB&#10;EV/SVAoWTvBjKjOMgvvA8r3QzaLtGvyWFaiwju9sXAjsUN+7gpv4fYhJu/3viPtCaZwsN8Mzvu6j&#10;5oRKoN1ZrdrFJ+U+95hQV2ICZwKq4XlJ+WCuBBrWFMYr34DVi7ByACuBsdIIK2fqCHXsY4IH8RI+&#10;QTZRpjfZk4PnlBfK94wQPKDa1P7KQQl3ETiSajYJGQwF6TLuEX6G7ugEf6Av53aaAOxFbi2PF7Am&#10;L4EuxkRVJt7KteH9qrqucJ32y3X6e1BlupaFYwJ1HBU+feIk+mNlElaOgBbHwRw7zHCU6fmOL4OM&#10;arJ3NG5GvSMwFeDl1hyIqOMmnmtjxniPXEm5ulOOcUusQ+CMrC3fjKn2TnHKJDBfzUriamIJoAgq&#10;kcLSDi+sDtKi5FMEnDkxXKI/cUjFphi9Mh5oqacj4jUzCViDK3AFJu9VMX4mZQ7mLyLkaQ236bcy&#10;3kwJNek74tvXFY60JQ/XJayoWtRdGt9ZmthZvrCzdOFAefrmFrDwxX1Vd3cU391StLCl+B4l4nfh&#10;AypQRyC4uLUkvqUYaQIXL9Uurp5RIcKJuAP4t9FuX0C7FwI7G+/ZsRTAOm42LdzVuGR3q6+IU4SD&#10;vDlZTMWYEu/46kBu0E1xA84ErsqeV5UP9LnPGB0JiZXPWGmMlcZYaYCVMHWEOnaO33DkZNTcWBPD&#10;wQdCsFxacYC7GNAk9CvHBJVSc8KooECjrdrxkPiJOKBm4j5ea/IWkG9kVCX7i7j/OLQ7hcrBKRkR&#10;dwRXb8LiYC+/8b1Y51EFcS+cwFACp5nkUGhZVBPGU6YniZ82/sfIWDvyBg10M5VeD5MA3xcPsbsp&#10;gfdI190Qm7CMSsTN37nSi8HkWPAIDMad2+1uEVdNukL57lkBThNtysnDTxRrj3kQMo5pTrLWZRAU&#10;ei6I0ybMZIu4gg/5RkCOJbESCCtnCjEvicnBGtyAB6VeKr8F3C8h5wDFJkewjiuj36dWE1W8UJoW&#10;8R3rSjd0pW9oWbKmIX6oMnGgKmmgOnl5TeLq+oQ1dYt6K+5pLwELZxG/q7Xkrtbiu1uLWMQXgYsr&#10;QMQTmkrRxdXz4uziLhG/x4Nu2tZgmbfFPfBT3Q4nEb9nZ+PdUN/VdM/uxqQ9PnfEaTMM3587c7Ny&#10;/uz35wBP/Hpy9vTYODcakWdKuJfEygGsBMK3KUz+fwJ0+F5CJXCcEa3wESM29Svn9Hl4Act4RGAv&#10;T1ATYu/hkF1CQZk0W9q7lUCEGhDjYs4mqA9fAXVCZ3LfcRD5CJBpRQg5T9yEGZ41xz7h6TnQaJOH&#10;PX54xv7BNQHg9e+8BTyto+Mcpt1kRh7v4Zw5/f3pEIim7zhoNjECCeFHGCsw1CSORtAkA64zU3Eq&#10;bwh0INbRjQ6+H8+cP2fZttwkUMHNbzXwRgZ9XbFzQ8XG7uwNranrmtLXN2dsbIWfmZvaoLJoqGJh&#10;ewkKt7LwRa2l97SU3AUoEQf00ynKxZWOlyQ0419tJo4i4ttcWMLNmMdRoIKbSsSNi2sFb1oI7Gka&#10;n4hDl6AEJShBCUpQghKUoARl4uWrr7+2nVtsOoCFq3/yOn0ev0d8+bZ1pSNtaUO1KSvq0tY1p29u&#10;S9/Snrm5PXVk6aLOkoWt6llw9OzShSDiirvNHXEWcQJEPL5FfYmKcXEfER/1ERSLe3Y0LAQRRwVH&#10;Fu1qXAgo/yYW7W5KVo+mRK7gBHQ5e/bspaAEJShBCUpQghKUoARlAuXrr7/2FXEL3aT+1oLuiA9u&#10;XVM42LyksyK+q2JRf+XiFdUp65tSRpYu7ipf2Fx0d0uJ5B6NEvEWvCMOPwkl5SXg68Di5tJ49YxK&#10;UiNi3RGvv3tr/T3bfPG5QQ4iji5uLBxFfDc+jnIPGrmy8x1Ll+xogiOxPHtUAhEPSlCCEpSgBCUo&#10;QQnKxAuJOKs2Iy2coSYt4lvWFgw2x3dWLmwvvae95J7OksSBqoTuCrwXjk+hlNzZokERby6+uwnQ&#10;8g3c3cx1kHIATX1Rc+niptKEptIljcgM53FwVO36u8G5t/uinj/BP8R00H+aaSx80S7868x78ItT&#10;8LtTSNaXbG8ORDwoQQlKUIISlKAEJSg3pIQXcVnnTSHiLQnLKha24ZcSLuoA8CkUugWOf5pJz4XT&#10;TXES8WZyboTqdxtIxBc2lyxsKlnUVLy4qSS+CURcPBHuvgUuadB/hSnZvvTu7Q2ADOqIGHPJtkDE&#10;gxKUoAQlKEEJSlCCcmMKivg3jojjwyce87YgER/aurZoqDWhoxy/KZy+ILytBB8EJxFvLiZQwQVg&#10;2666Bup4d1w/Nd5cvKgZv01Fi/jd6qGUu7bUUcULi7VEt6r76BrRBbhna30g4kEJSlCCEpSgBCUo&#10;QblRhUScJfvSNZ8vNLTgO+KFg83xHWUk4vAT/xZTKLgU8buaigBWcB2kBLxrjt9yiC7eXHhPE7Kw&#10;uWhRc9EMlmaw8DAiHh6777b6uyCoKoljFfEfkUDEgxKUoAQlKEEJSlCCMvHi88ea6i8yycK1i7v/&#10;wykS8YHNa/IGmxa2l93ZWnRXa9Hd6n/qYRG/s6mIIAWXoIKbVkyA5JYiReGdTfnAXU0F9zQXLWwp&#10;mkEOzTgyPRZcfbfV37294S5wcXWPPHGsz4gHIh6UoAQlKEEJSlCCEpRJKuFFXIP/SZaj41rEt3hF&#10;3Hk0xfHsEDgJSsTvaC26vaXwjuYC4K6Wwntaixa2Fc+4c0sdsrUOBXqM3LO9AfBEnIfFgUhFXPk3&#10;E4h4UIISlKAEJShBCUpQJl7sR1Pwv+xR/w2tekCF414RH9y6Nm+oedGy0rvai+9qK0Ydxz+7HP2O&#10;uJUA3NFcdHtT4e2NBXcghcjSfGAGKPid2+qBu7Y3AHfv8IGafNixFHFH7hZ/tRmpiLstHAhEPChB&#10;CUpQghKUoAQlKBMvvnfETcUJsoUD+o81t63LX9m6qLPsro6SO9uK7mhB9HekhL8jLkT8jqai20G7&#10;Gwpvr8m/tSrntqrc26tyb63IvrUsC5hx5/YGgqz67l1L797tQf2X9V60iFuQkatHU4DEbaN9j7jH&#10;woFIRPy//Mqbb76pm0MUyFm3bp3e8JS4uLjq6mq9EZSgBCUoQQlKUIISlJu8aBGnG97CtsNAIr58&#10;x4bSNZ0pg3XxvVULu8rvxJvixXcqyb47xB1xjKiEu5qQO5uKQcRvW5p/e1XercVZ8wrS5xekLyjM&#10;vLUgA7itMHPGnTsbXOwaA3ftQO4Ette7acBb7MDW+oRtjbaIe7TbSyQi/pYqzz333IIFC1asWEGb&#10;3333HbVevHiRKlY5duzYK6+8ojc85dSpU08++aTeCEpQghKUoAQlKEEJyk1elIh/dfHqZYXt3L7w&#10;H2sWrWhN6qtdMlCf2Ft7V2sJWLX1zIlDYyFwe2Phbc2FdzQV3tlQeGdtwV3VBXdW5t9amr0AzDsv&#10;HVgA5KfDJjA/P90t4h7VDsdOI+J4Q91t4Szi26ZQxKlA5h133LFz506ov/fee4ODg2+88cYjjzzy&#10;4IMP/uEPf9i7dy9EoDz88MOUD/Unnnji888/B3fft28fdITI8ePHz5w5A62rVq06fPjw+fPnd+3a&#10;tXbt2oMHD0Lrjh07vvzyS2iF+DPPPAMdV65ceeLEia1bt7766qtq1KAEJShBCUpQghKUoEzHYou4&#10;9764x85JxPs3r87pW3pPe+ndHaX3LCu7owVvb4Nz3wHOLRWcYBFvKrytseDWmtwFZZkLirNuLcoC&#10;4Ub/zk3TuER8Rz1x1078eUcI3KptUA+X+7AV//qTSNi6FEXco9rhGZ+IP/vss//93//9X//1X1FR&#10;UaDU69evv/XWW++8887bb7/9d7/73euvvw459GgKKPtsVW5TBYJk6vRoCuw6JycHuixYsAD6wpi9&#10;vb0XL14EcYcg7A66QHDu3Ln33XcfTiIoQQlKUIISlKAEJSjTsjjPiLOFE2ze1ibfEd+yBkT8zpai&#10;W5vzb2spuL0ZJRtUG7Tb5764FvECsPDbG/IXVGbHFaXF5abOy02bn5sKOCKelyZFvJa4a2fdndvr&#10;7the78X2b8byb0JY+J1b6uK3XG8R7+7ufvPNN7/55pvvv/8elv7ChQtnzpzJzs5euXIl5EgRHxoa&#10;gjQoaWlpnZ2d0CpFfMmSJZ9//vnp06drampyc3PPnz9fWlqamJh47tw52On8+fM7OjroPnpQghKU&#10;oAQlKEEJSlCmZxmbiF+9DD9JxAe3rM3t94h4U6H/0ykk4ksLgDuXFtxRlTu/KH0eKrjxb8P8vDRQ&#10;cGLG7dtqgTtQwevu2FZ3+1Yf7gjFllrm9s01NpuA6sWb6q+ziD/11FPU9MUXXzzwwAMjIyPg1vPm&#10;zQPthqAU8U2bNlHm6tWrq6qqoCJFPD09nVpPnTqVnJwMQg9NCQkJ33777UcffQQiPjg4SAlBCUpQ&#10;ghKUoAQlKEGZnkWLOPu3hC1cQ4+vXOY74rkDTXe3l9zeWnhHW9FdbcW3NxeBi98BOg6qrb6FUFo4&#10;cIcS8bvAxatyFxRlyBvh83NSAajMA/I0WsQ1WwHbwhEh3KGwLRwAEd94I0W8vb19wYIF69evP3bs&#10;GJj0BEX84sWLR44cmTlzJtRBx2FHzz//PCUEJShBCUpQghKUoARlehbxjLil3ZaIawsXIr42b7A5&#10;oafq7mWld7YX48/W4tuaCtDF6bvAQ4j4nQ35t1fmzCtMi81NiVP+LXGJ+G1b6m7bUgvcuhl/WnpN&#10;2IbN4D1vD6bpDmBjzQ0UcXBuikMpLy+foIhD5aOPPrrllltWrlx56NChd999l1qDEpSgBCUoQQlK&#10;UIIybUu4O+IuhIifVX+suWVN3kBTfG/V3Z1lIOLAHS2FtzXle10cfyrwGfGlBbfV582vyIotSEER&#10;z02dl50CCBFPtUQcQRHfbCs44Zi3xaZaP6hJifimGyniaWlpSUlJ991336pVq+bMmZOdnf3xxx9P&#10;RMTfeustGP/OO+9cuHBhTU3NY489RglBCUpQghKUoAQlKEGZnsVHxO0nUhiXiPdtWp3V23BnW9Gt&#10;rQW3taonxQG08PzbGvPBufF/6gEcKYcIivittXnzyzNjC1Pj8pRz56QA/iJ++6Y6QWjnHi+LtzSg&#10;iEf2rYVM5CL+5Zdf1tfX07eXvPHGG0VFRfyVgq+88kp5eXlhYWFDQ0N/fz9Unn/+efh5+PDhjz76&#10;qLS09OTJk5R58ODB4eFhqICFg7XDrnt7e7u7u6kVzL69vf3ChQubN2+Oioqqq6tbunRpcXExqPyn&#10;n35KOUEJSlCCEpSgBCUoQZmGxRZx+qNMgu+Cm80Lloj3LL2jqWjB0vwFjfm3NhYAtzWpLyhsKri1&#10;KR9ANUc7zwM7v70pH1z8ttrceaWZcYVp8/JBuFMUjnlb3PQifvHixfPnz4Mlc53/Kx/apFZukpvU&#10;CwpUYBMqspUi3Hru3Lm8vDzQdNikyH/913+99dZblBOUoAQlKEEJSlCCEpRpWFjEQbLRs9nCvWgR&#10;v8IintndoEVcIV1cizjRmKfukeff3pA3ryIzuig1uiCFRTyOHlDxWDgw47aNtQ6bam7bVE1YPj0m&#10;eBBg0eapfTTluhUw7/Ly8qSkpOPHj99///3t7e1xcXFfffWVbg5KUIISlKAEJShBCcr0K0bEzc1v&#10;dHHCUXBydNZ0+mPNvo2rQMRvbyyc35AHsIgztynUAyr4lYX4rYX1+bdW58wvz5pXlD6vMG1BAdh2&#10;SmwOAi7uZcatG2qEi2uHtsR6TLCCE78ZEYfyzjvvJCQkRKkSExPz9NNP64agBCUoQQlKUIISlKBM&#10;y6JEHL81Rau2JeIk30LEL0kR78E74paF6xvkjQS5OH5ZCvzEJ8WXFt5WkzevJCOuAO+Ix+Ym0R1x&#10;X1DEhYvX3LqxyjJpwFJtxkrz5bck4lDOnz//pSrTc3pBCUpQghKUoAQlKEGRxU/EnXvhXhEHtIhv&#10;WpXdu/TO5mIyb0fBFfMVGG8ydo5SXnhbQ8G8ypyogpS5uUticpNicpJic5LpprgXLeLk4rdurAYR&#10;Zyyl9iKTQ7FwU50S8SuWaodn2op4UIISlKAEJShBCUpQbqKiH00h57ZE3Kg5WbgScWx1/lizr+Gu&#10;1hK6+Q22reW7MR/vkdfmzK/NmVebs6Ah77amArBwSptfnxdTkTW3IBlEPDpnSXT2kpjspJhsfxe/&#10;niI+BhcPRDwoQQlKUIISlKAEJSgTL6OKuAsScXNHPLO3/vbmonlL8+aDiDcVwE8ANuPqcuaVpscU&#10;JUcXJ8+rzLy1LvfWhrx59blx9bnz6/LmVeXE4WPiaWMQcQW4NXKbAwg6Pq8SAp2/wEXVrRucpoXj&#10;/R7x7777Dlw8KEEJSlCCEpSgBCUoQRl3+fLLL7/6+iuQbNJu1nFHvj2bJOK9m1Zl9NTd1lQY25Az&#10;vzHvtpbCW1sKFzQVgHDHVmbH5iXPzUqYmxUfk588vyxzQUV2XHlmdFl6bHkmtM6vyZtfnhWdlxyT&#10;syQ2OyUm25FvkHLET8RRuxk0aVBztHMp34JN+P9xws8Fm2ocoKMYZ9Em9fWFHtUOD3QJSlCCEpSg&#10;BCUoQQlKUCZeIhBx54tTgO/1oymrMnvqtYgvzbmtOX9Bc15cfc68isx5Belg0tHZydFZeLc7Ljd1&#10;Xn56bF5adE4qUpweV50TV5kVXQDCnRSTlQJ4RRxwi3iYm9+bqn3YXEMs2FQtkY+vmD/WDPNoCjV5&#10;sdLCY/UlTKv3W8wh4sXKCTXaWHGNLwb86eoFblLYmz9euXDNeU24gDg3QeWHKxcVUCFw85roTvkM&#10;54sREOwSeqfhuYYHpQbxNHlwvfppSuGR+ZFjDfKDG6t14vjuNBJ4wmFw8vk0EbJJYR3mqFjdw2B1&#10;ZELlmCD9cbpJCDFtgF48Ciffwl4Q1YWDCtfHq07T/wrpm39zYA7EbJpjcSJm0a5eunBFcTkskEAd&#10;JwLtcfKQ5/2ifC0ZIKg+uzBToD/QXBGnHgqTo8dUwzK6yYys43KT61cuUYS6aNS/d/OJwApsqog8&#10;CwTEdWV8mB1x3RqNNn3RXRQYURWcOUXMxDDTvTkqNALPgaC3p1oitRcVtDoCHKQE3xyJa0fuObs2&#10;FbJ+5dJ5Bb2exemLFP1yNR87zifPWOC+jB3Uu8MPMd41Nelj52OcDtCy48qP6QUj63xoPJRIU62Y&#10;EBpOoIqzdFacUQkY15n4/iUR7924Kqtn6W3NRXFLUcQXNObBz5iqjOjClOicZLRw9cCJFOtovPmd&#10;GlOUPq8qZ35ldmxBamxOMoq4uCNOUHcQcXPbewM+VWLhdW6J5d8M94IR7hntGXHUTXZTF3ZmWFx9&#10;acwLdo7ApbzgxArVFGIyjHscD6q7iJi9qMnIcaSIY93BDIKHQJ9WvnATfhA4Cm4uz/pVJXJ0HV+L&#10;5vrhJOBFTrg4x8MCr1Rdh8FpwIj7uqDpebHSxoo1mvuKbrfeEKwJj4ruiOuM51fDcYV1mJFjjeOL&#10;1YUIlWCC8JLjus+EFfjiwdePHXfhvxpuVBO+Mq04YsbnEW4ucCXpjPNCwdXiykW8UOnr09guydb4&#10;E0HPZ1IxsksvJ9uD1etKXzIBiusgx3kzLK6RPePooGcCVi+nC4Lzh2Wh8wJLrU+Q2bSQQZnJuJpI&#10;TaxNGfEMRZsSVw5N1bgObcqICqqXWWiv0gO6uui9O6j1FOfFtUQS165FPBSufbn7EnLT3TRuEdev&#10;UlqriaFdkD64fOOevQPOBMKcl+sPnguD1RQeK18P4olTEy2RzlGYRSPkSqoFpBeefkDcvwk+V12Z&#10;V6SI39FasqA5/9bGvAVLc0HEY6syQcTBvKOykgBt4cqqFSmxoN35qTEl6XElGXF5yXEg61kpsW4R&#10;13fTQcQXbKh02Fg1341l2KGweknuViKutNitoQZq8ksQOjs6Tkf3gH5pLvE1maaiNyNA5ltY+xVx&#10;hfJ+sHAW8QtqE+qYpnSEPtz1FVe8bnzAdyNfmA3eHKeuk+llp8FLHe0u9B5pZN9WvFiOS8GnFJ4w&#10;wYJIWK3XGWuqY0WPg+eLPjWckRnreCPEGsSXUbuEiiN+U4VgyHyDtQIMtqp10G8Z7oJBXedM00t+&#10;Ft+U0IWHrkDWVSpyPFevCaGXffIwpksvJ8uDKYd1xNWq4qqCdUrQabIL5QA/XrkEH7xmU2ZqKE1i&#10;xdUmddTAgrDz+RD6rNE5pZeokUXROmF4EGdA92yplTcZyvTGvfAIEvUioTPC6P1KeAQebVRoxSRW&#10;gi+4O+dzQAmZxDVPxj7FU4zzMaX2qCfAEW4FxrRiU0cE639ebsr8sZ10zyaMIxfEA55igRPXJxfO&#10;uIabWMQzuupvby4mEZ/fkAMsqMuZB5JtTDo6K4mgO+IxOamg3VHZSVF5SEz2ktispNjs1Jgsy9fN&#10;oynzNlRKWKBdnr25yhfdKrQbsIZyi7ijpKEQjgvJPkjBFXAvF5ygN+nOt9Zf8GAr2QeZMCZ417x3&#10;FVQoBWeMiCs1p8sAv0rkG482uS6x0sYOXEv0rsldPAmItxU2qSNHpgk4VQ9kh4zVOqVY05ssrL2w&#10;dwLWwY4PHs2LlQmEajVB8xoTk3TAy54nKLAO3Bcr2dq8GXEdi3mXjXadY1wXvEigiyLtZXzwmk8M&#10;9GwF6bV+FYkIv1rMRVRhtJibTII3HyNO8AcQ8au6O3w+u1+imKkSFEa7VbJ6IsVJ5gE1sCDWCodC&#10;WgWdBRQLEcS4C20SnONuHSPuoWg0rltQF7nJdYZyNMp7aBkZOImmrnfthYfiYUMRKidMX9yF2jXA&#10;s/LDdUIB6nL9kZMxQWmTzmsGKtbBTjPcIq4mzMimsQJDyQUZC+KMq7e/iQsRr4urz4uuy4qry4oF&#10;6rPn1+fGlmXMzUmek5EIkIVHZS6Jggp+XziJ+JK5OUvmZifGZALQlByVibfPMTMraa5KBguPzU31&#10;E/FNRDWwYDNQg9q9xQ+Vo9C95oUV8Qgx+uvIt0QKroB7eaGOqq5vRQucNGPJ4YaaKHr8kCJubJhf&#10;ItY739pkQsUjB6925opiNTHY6s6hCCdME2iGXszVXWO1Th3W9CYda3fWYY7KjworSFgjW4RJ9o8L&#10;vwl/CAy3cmbkyBF+A/CxRHy50he8MV3eIJn3OA5ozScMaS7ruH4VmYrUI+cKqh0d4SadQOrsyscI&#10;pWGQ5F7Bqu20YgLGL/0kRNzAaT7AgljLGwrrHJFRyQgHiauXcO8wPnekuG/y6MBUTZ2781BedC+D&#10;1QrIVuWLcsUQEnH6CQsFE5BdCDkUj+zFt5V60bAyKOuc4DtDg+ts3kBGnYk8ugmCQ43lQ2OMhBZx&#10;ER8H6lSOA3Wi+U0NFYSaWMTTumrm1efGkIjXZ8c2ZMfCZkXm3PwUS8RBr5VhJ8dkpkRnJ0XlLIkC&#10;Ec9KjIZ4VvJcJeKEFvHc1Ni8NBRxMmYN3/BG1a5eYHD5twPEXffL58FPI+XE3Zuvg4g7fX0A2dUV&#10;PziNFNkg45OPVnBZ0cCnvFZb71uOPEZGJJQfJoEIleA/uEey9V7MJKcVem5+0CXcwsqZUqypTgXW&#10;Hq2DDYMS8fPXLp69csHhsuBSCGQO4dvEwVEZa/5/JhcVF85HxJiSgYvn7d3dCM5dvqjwvIouXzh3&#10;6SKgcjhNAHFqoorvpkGPiXXXIOevXJKbDlcUUHF3Dwkspl7Y0U6BkxkCSEDUmATvgnHSxoiesCce&#10;IfYkkfOXLtDnkvEbf/CTin8HkEBfuWkpF4FNSuCsOGCJXZhMAFphDjwfOTeCP2NvCBHOIdQqjRXf&#10;tbqkkBFfIsmZOmDO1ppEBpk3/euWgwrqry/cOJLeXXNbU8H8pbkLlubOa8yNbcqJaciJq8mJK8+O&#10;y1dfnKJvh6NbA/jYSWby3OykuSDi6kvEgbnZEMFnyqE1SoGPpuSlxuSlzED5lupsnHsesLUamG9+&#10;Kqrmb6tasK16vgHrENRUQy8t6HgrHbl7y6SIOEdcusyYhLAI30Ws1nEMaEE3lQEr7sWZhhBx1aRF&#10;XH8ECNmlzfBvSOol6zLCcbn5m0EerxdLPQkr54ZgHcXEsca3Djk035z57q9BCUpQgjIZ5Zvvvw1z&#10;m5nBjyw0v9Fw+RZXlC9aykhg3AqGyCQgGWbr+ymKM1SjISbhesLTCI99vJPKb1rECTJvVnB89fL3&#10;iG8czuytvbO16NamvAVNefOb82Ob8mIbcuPq8uPwa8JzYgvSosC5MxLmZibE5qbEwGZeytysJBTx&#10;bLTzuQjU1bepKFOfk5M0Jz85pigttjA1KnfJDH1XWzGPUOat2VY1f3u1ADar5u+oXrCjev5OrCAU&#10;3FaDbKXb5zULttSAiwNh7ohfdEm2C6XC1Ir3vE0Qb377wslmBCW4um5w9FclWK0+Y/oQMo4CLc4r&#10;1LnJ6mXmwA+ouJ5W50Hw7cdGrqBd4OfXaEZOryr6lYAnhn3lgFD3Gwcj0+9udxicI/Lg0U3EypnO&#10;WEcaIdYgjLUOBvynfCPi//5f/77u/C+FFQwIy5QWa183klAvDHrN+OKbwxFuZWSaL1b+eJlIkYPI&#10;oTg+zSARVx9H5K8K8nL1gRPSwn3vjvtgdVSu7HIyhYz4cd55fEvdg8f5mJFpUwdNFys+1chPb6vJ&#10;D/xFQs/f3URBOoQwUEcreFOAM5+SU6NFfPOq7IG6uzuKbm3JB+Y35cUtBQvPianOjipLn1uYPDcv&#10;aW5OYlRWAhCr9Dq6ICUqJwn/WDNzCT04jvINlYwl0erG+dz8pKjS9HmVWbGlabNzE2YscO52+/k3&#10;qTaY904wb6YK2aWNnCARh750O1yzsXocz4gTRtP5+RNCe60FZfrqtYMxYMd6PYgB/fFtot+iXKcQ&#10;P3H8kvUE2L9HFXGhzmMRcacLjanhOlTM3Xer402Hc3QCt2tqrJybBet4I8QahLHWxHCjRXxSpec3&#10;z5QWa1/TAuu1IV8zFjKNoGCoBI57sTInxkSKHMF3KErwxWqlIiNTgBZx0iNGfS7hHSL4FMK6u3UM&#10;mI84jmDdZZCo1xAXEV+0iOtx3MJKdYqbfNykXV8f+EPbio8VeVxj42bwcjpHgHXUkwGJ+OD2tbnD&#10;zXd3ltzWkg8saMybV5cTV50VU5o+Jy9pdnbC3OyEmLzkuPyUmNwkAJ8Lz1kSm58yryAtNjcFHxzP&#10;SKQnwudmJUbnJMVAZmFqbHFqTGlaTGlKVEnSjPng3NuqyLzhJ4J3uLVwL9hVDczfXTV/D7JgdyUw&#10;f1fF/F2Vrjvi0EsZfNyWqvmbK+dvchiviLvEOryIiy5cD0FYC2fEmP6gwhotDvk+AcclD5YY+RY4&#10;s8L9WgMqY9ZDyT3KnPBgsuro1MU4MvPmgg/BQvql1XSjkFMaK9ZQhLUUo2J1l5gd3TgRDxgj16FY&#10;e5ymWN4McJxzRkV2J6yESWWyijWad3wrEqp1TITpSMVsooh/5xFxhbhrO2GcjzgTYTPDn6PZJ6ub&#10;ynTujofHtd8phj6ireCYGHURIsF+4GSa2TmfxymA/lizf+ua7OVNd7QXzW/MBeLqsmIqM6JLUqPy&#10;QKwTojITorMS8T/OzEuOBgvPTpybET8nY/Hc3MTYguTY3KS5mZgTlZkITVFg6gUpsUWpMUXJ0UVJ&#10;s4sT55YmxVSlzaAHS0C+5+2onrcDflYC83eoG97Gv+fvqZy/twqYt6dy3u6K+bsr5u0EKuO2Vc4z&#10;gIIDsZsr5wGbEC3iY/5jTVZwR6zJwnlz/EQm4qOAQqzwnDaFieO7yAg0yz1rN2JEnOJaxJUl82g0&#10;CL0h9X5F6zigoSY4yHSAD0QS3l9vCDylCWINa61GJFgjMGr8QMRvGq5Dsfb4m+V6+TczWcUaluES&#10;yWZ4uMhNbrWgYjZ9RFw7kxt2Kd9W0Ovwd80xQX2CyTRnHKWhcnwLEjil4LAZqYgD/Ik61eChjREy&#10;bz58WpAJYol4+FW9ztCRWosweZhvTcE/1pzflBtTnxVbnxVXmxVdngYWjm6dkRCdHh+VDuYdPycz&#10;HrwcyYT64plZi+bkJMzNiZ+TtRifWslOjM5ZEl2YHFWcElWcFFOaMr8iPbYqLbo6NaY2fQaZ97yd&#10;VciuyrhdoNoI+jeY995KZB/8rJi3p2LeLlTwuB2K7eWxWyuAOEJZuBZxoeN38R9rsoCSkobEpeCT&#10;xYGjh744/Y0VjBx5j/yNP/1xYGjwK/0MnOHyxQsXzrkiEu3i4v63RAyuVFvYNqkSQEIv35my/p8G&#10;L4vEa6s3BFbnMUHfIeiLlQlYewSs9QmD1dHwzelAxG8SprpYuwuYIsZRZK8xDWXlyL4EBUMVbuL8&#10;sDgibmlT5EBf+rByuzj+F5iqSf1hpXFxkeCDNbIBtTtMQuiO+oN0OkC27dRxemP4jSI8nj/QtEf2&#10;JEwC3mUPcyKAqbRw4DSJ+IaRjO7a25rywcJj67Lm1+bMq8yMyU+OykiMzkAXj8qIB/mem5kALj47&#10;Mx6dOz95TuGSmJLk6MKkqNyEqJyE6NzEuMKU2JKUOcVLZhcngoLfujTntubcBU3Z8xozZ+CNbfTv&#10;KgD8Ow4sfA8yf58W8bi9FXF7KuJ2V8yjG+Gg4Ns0oUQ8TnDXViXiobzThykR8f/6r//60/vvWsHI&#10;kSL++DNPLViw4G9ffeGcsMsXL736yt9jYi6c/g5fNxSUbxJwa+ou18F3KVjEJdrC7cfQXZv/UcjF&#10;mT5YujxZjMnIJdaiEVaOIRDxm4apLtbuAiaRSSwTHFZ2Dz+CzOF6WOCT5GsQccuZxgRcRgl/EaeL&#10;rKlQUHTUaQwPayCn1GkUDJFpAzn8WXpjuXJZmzGZhpm8DlqMQ5qpi+joGlk2ybokVHxMuE+KfXTS&#10;sqYAfUd8w0g6iXhdVmxt5rya7NjyjLm5SXPSE+amg3zjXXB8QAW/NUWJeF5SXGl6XHX6vKr06JKk&#10;ufkJ0fmJ0XmJUQVJcwsTZhclzClPiqlJj65Li23MvLUla0Fz5oy4PVVxuzXz9qhb4PuAqvn7q6AS&#10;t68ibm953O5ytPBd5Sji2/GJlLithLFwJeLEvK1VcYTavFOKuCWdPky+ghMTE3F8Nl3Xf7jy+NO2&#10;iF/duuWf//N//vt//I9//l//16WXXtRx+RIB11E3xR0F91kNdeyQyV0k1u3wiYADep6rob1YwekJ&#10;TXUaYlnyVOCr4xJrShETiPhNw1QXa3cBk8hklTENG0lOmMLdqeKLu7CI+xjhGLiIkB9r4XZ0UwXV&#10;5YASZNwLNVlQE49gnH6UOVOXG45cCoXvtMew/mGk2QmKh1I4X8Kt3gTZNBowbT1zkijRZEMJ1uJM&#10;HiTiPRtHUrtqbm3Ija0FEc+KqcqcU5xyS3b8LLBwIEu5eEZ8dEZ8lBLxOQVJ0WVp0ZVpcVUZUSVJ&#10;swoWzymIn5OfMCc/cXb+4qjSxHn1WfOasuY0pM5tSIlbmhZTmzwjZn953L7yefvKY4GDlbEHKmIP&#10;VsTur4jDx1Eq4/bgPfK43RWxu8pjd5Yh24Hy2O0VcdsrYneUA1BBwM5R0EHBK2O3IeTrWsRdxnkD&#10;8Ir495fOdff1QHzR4kWHTx4/c+UCBD///uu2zg4IQunu7/noi08bmhpnzpwJm7fMnPn62384f+3y&#10;408/aYn45Zdf/Nf/+X/+rxkzfk1IuCjvlDPgOlLExTTQv42aq2fEMf88dVF1f8I0jQqNHH788NCr&#10;n7Fapxo5/xuO5cE3F+JAWMT/9e9//fr3X3/+5Wfml19/cV10JwPYC4z8z3/904qPDxgH5mwFf7Nc&#10;h2LtMWByoWIFgchLhB3Dt461+O7Ob3z4JKFHUxyjMngjEtmq69qS1ccUuLLa5AdUMIib+H8wUdy+&#10;F86YMamCUBwGMa2EnIMP1OWGg1de18Ro2jhzdVF2NkWr14wxrjbhJ1VcraYuhjJazJnjQ4/mAndB&#10;J8VSCzgcnzMrEqYMLeIbhtOWVd9anxNXmxFbmxFTkzW3In1WQdLMrERw8bnpiXPxP9fEx8TngpRn&#10;xc/NiY/OT4rKTZqblxhVlDSzKH5m0eJZRfFzihJm5i+eU5wYU50cszQltiUtpik1piY5pmzJjNgD&#10;IOJlKOL7lYiDhR/AuhRxtHBCuXgcyLd6TDx2RxmgnhdnEcef2sKBLZV3jP0/9JkKwKSliH97/kxq&#10;Wmp6Zub23TuXj6ycOWvmg489/OXpb5YkJyenpqzbuH7Tti17D+7/9OvP125cv3XXjn2HDxYUF6Wl&#10;p8M73yviVx584Mfurn/+P//Pj92dF//8Nscd4PMCRNznLrhC2jl+3JguXLcI0xQhNMK4B+H3yXV5&#10;M7jgmU8rLMG96RAiDlJ74MCBo0ePvvb6a8Sf3/mzcw12c+2Ha48++ujVa1et+Kicv3C+ra3tzJkz&#10;Vnx8fPrpp6dOnbKCNz1cQsWntFg7Dbg+hC9WMkCFK1aRORMvNFoEA7KIW6YFCKVzInKToUytX3y7&#10;WkuYgj57rzpBl67ROLLu3pczuAj6I90R8uX16EaBV14xQwWtGDZBhdzaamIPNoeDcbVJ+XarqVN3&#10;Bls5MwTWgL7j29DpcBB2QXXa5ODUI0V8fn1OTG16DLh4XVZsVWZUUcqczMQ5aeqmOJABqNvhSsTn&#10;5iTMyk6YlZ8YVZ4cXZMWW58eW5cWVZU8uyhxZsHiWYX3RNcmze/IjG1Jn1OdNLt48Yx5ePO7bP6B&#10;iriDlTEHK+IOVMzbjzfI5+lHw8v17fBdWCHUYyoVcbt0PHYnou18eyWipbwidnPFHZtrp6GIv/6n&#10;P8ycOfOBRx6izZb21srqqrf+8s7sObPve/hBTgPOXbv0zbnTn3/31WNPPwGDqEdTbBFHvvnq6vGj&#10;If9ek1xNDOuCRZweBPc+I+4dzftsyY2C3yHX4e0h12RaIaX25oS/NYVE/PXXX3euu6EBn16+fPm5&#10;8+es+KgEIj4KVrEi3oRJLzyTgOvJqMU3k4Ph8ZYwTVw4R8LF2lTFEnHH3gy4Ca3wke5YlyuB0X2t&#10;HKqr/yEIP37p6qCCtCNrd77okT11hoNaIilO+7rR6F85zFQZ50CU7zrTpmSSYELFMdlE6DA11Mud&#10;rLtw0IJz1CaN48R5k4N4voQ2QMXMn9AddaZKFitwfWART+2snr80N6o+M7o+M6YmI6osdU5u4tz0&#10;xdHpi2elL5qVsRi/LCU7Eb84JTshKjdhdm7CLKAoMaoqNa4x67b2/AWt4PGpc4uXzC1MmFO0OLom&#10;acGy7AXLcqMb0meVJs5YsB/NG0X8UGXswcp5fiKOFfMnmwwq+G6FcnEl4uoxFfw7TmXhWypiN1Xc&#10;salmGor4C6+9fMstt7zyx9dpc/W6NQlLEl9649VZs2a98gcdBE5fPr9i1XBGZkZ8QvyCWxcYEff8&#10;sWZYzgPkamZYF9LCIYc+WSwXp6GciJB1saMbA72XCKtp0nFWYNogXPamJryI/+vf/3r1tVcff+Lx&#10;kydP7tm758HfP/jDjz9AJuhvR0fH9u3bDx8+fOnyJYi8++67Bw8ehBH++oF+4vzJp54EU3/6madf&#10;f8MZ01fEz58/f++pe2H8EydPsNzDjh559JG9e/fu37//L+//5doP12DvUIe0xx577O//+Dvk/NZE&#10;fNQSSc5EipxMwPUhwuKbLyOc4ItVQsW5cIKFLNameUbc5VIWXq9SDk1dZEcOuiAz4yuCGYEGgQTu&#10;YnW36qHSdET5qCtOO50GRCjiFHFapQ1z3ESolUbgQXQXTlZB2cXZDJFDERxTBHF8PF/miNTDJzrN&#10;oIdiro9juPGKOBBTmxlTmTGnIGl2Jlj44t+lL5qZuXiO+m995mQtxtvhKOLxs4CC+FklCXOrk+Y1&#10;ZsXWpc+uSJxdkBBVkBhdkhhbl7KgLXt+Z15cW1ZUXcqM+fvK5x9E4g7Qo+H4yDg+Nb6XqNDsQ1DH&#10;AdZxUPM95n75jnJ6djx2azkq+ObKmE0VsRvLp4mIjx9+nxPynR8Z4UScLRyABB6Z9mLtSG06j497&#10;ExiZ4IuVPxHo7REGK38iWEdxw2GRteJh4C7Tn0jmzDlhCJVsndwAQF1fneuQ50Ko4/yFCYS4wjlw&#10;q0F2oWH1pdE06VZ824prZHisc+qFzz5jJUh8M32DobCmB1gJ48AacIJIf6JPSN6MBDw1CivuBXLk&#10;l4pwL7kZOXJkiW+CeQ3rV5QX7oXgIvDLfpSOCq2hdHRwgngoK80zlGvTLL5MYKyOCOXzebzhmMlb&#10;87Q3xQeIfte7E0b50BCfEghnKpxWQuRQE7aG2i/gOXHew2GoCc+7OAv6lTBlp0aK+AIQ8bqMuXUZ&#10;6tvEs6OrM+eUpswuSppVqL4OJS9xTjY+lIJfVpibgJt5CbPzF8/KXzi7eFFMZVJU+ZJZRfGz8xPm&#10;5C2eWxg/ryYNRDyuI3t+e/b8lqwZaNsk4vsrYvcC5fg1KfvK6MHxeXi/XN8jR0EnEVf+7dwgBwvf&#10;qSx8m/pm8c0VoODIxnIU8Y1hRZw1dNoyKR/EMAhcQqyRpYUD8kNf1hkVQRGnum8Owa1eOIGTJwi9&#10;B8JjdRkf8ih+M0jDmIaMOk9OCEOoZOv8BgDquqKvRnRhc1/h6MLmghIM+pqn0vQ4Btemby+RiZVR&#10;37nWCfXCp15i5Uh802RQxn2xZghYCePAGjByvB+AuGlOAa6wy0IiRXVxnU0/lKB4gCYrEiHuwQmc&#10;gJVmcF7GvpA/mTpumiNinGRGjI+giCto00r2G8eJYBc8Hd6ccOBOrbMpNq8/Yt1gevwudkHvcXeC&#10;PpyQOL8c6i7is8IZTbRaOa6gGcoXazK6C8NxgV52efrobFqLMxm47og35ETXZQIxQG3G3Kq0qKr0&#10;mNqsuOrMeZXp0UVL0MJzEuYqC4/OX4JfWZgfPydv0ezcRVGFCXML4um7U2bnLZ6Vu2hO2ZLo+rS4&#10;1qwFHTkL2jJnxO4tiz1QCoBng4jH7APUH24eANQfbh4oj9lfpiPKxWP3lAMxu8vo6XBS8Jgt5TGb&#10;FZsAbeGxG8rv2PDbuiNO0OvACoZBX0XMmKTggOtxFDfWCICVwESSw8jkScG8JcJhdRkf1oHcEEb1&#10;gImgXyQTxho2DFZHLyEzLylUnXP8uYRQstVknd//cIwZAPqSwxczczVyXZC4VV63ZNDk615WPGwX&#10;6jXKO9c6m77oV4vBarXwTbaCAOdbWNNjrLSxYo0WGXi7BE+lWUw8uWJhFbRJEVmPkPBdsEnt1Ioj&#10;FI8Qq69AT0Cl6bqC+7KLY1Ak4KZuuohDmXwHyhFwL/drUu9CZjrJsm6GlUEx84uYI9AJBhlxJkAH&#10;SCM7U7q+yH9JkG9k+EkR64hMRG+GwHW8gByW4ByOhAZHsBBB146sAblVbHJHk38Roc3wn1fjQop4&#10;XH12FP6lZmZMdfrs0iW3FCyeXZgQU5ECm1GlybNBsrMXzcX/TTN+dg74d+KcXAAqi0HE4eesXCB+&#10;Vh7eFJ8Ngl6SOKcqJaoxbV5rZlxj6ozYfWUxB0qBeeqbUmL3A8q/D1bEHKyI3l8evb8sRnu5EvS9&#10;ZOHl0fhVhnwjXFo4ijhaeEgRn6ovC58SfD+L8UPWEwwDCrcYk++Fj+m6wkGZxkHfJi8yeVKgpQiP&#10;1WV8WAfym0QKx7ixxowQaxDGvzVCEVcWrl3cavKc3wDCK+IKc+HRdY7jpkJG+IolKzQm96VesiNl&#10;atAwzL+/ebFOpRf9OnFj5UhCZYaKW1jTY6y0SLC6y82IwccRlfmxKFhgk1+dNsMjkymffjqQHRLe&#10;VkAmhMfqKNATUGm6bjYJckSdL3PUpk5wVzSml+zCvZCr6itTjIjrVncXuYl1GpZe8BxXQa+Iq6BB&#10;vS94U+1dnWXeNUeuP3R5pTmLtzP9xNka9FQVzsxlMHRdj8bDqpE1HAmNvXc1IP+UTZivKhin7txk&#10;wI6yIt5fk2YaAini85bmRtdlRlWlzylZckvOPb/LuHNW1j3RhUvmlCffUrT4lrxFc0C4s1HEZ+XE&#10;z8RnxBNn5SbMAfPOWzwnP34W+HdR0uxiYMncsqTYuoy4pVlR9WlR9SkxdSkzFuwqiztYHnsIf847&#10;WB53qDTuYEncQdisjDlYGQ1Svg9gBa+I3V0Rs6siemdl1PYKvAtOoIKXgYJHb0TYwmPW3+R3xMGe&#10;PZ/F+CELlVCKec0kCDAC40gXN4OfpwfdAEgIhRgqJFaXMFgdJwVajVBYyUSouC/WIfzGsGxjfFhj&#10;jhtr2FGxuofCN9M6yxMn/EtuOgOXc3NFp+sKXsPkxc8gI74JiLlcyYpG5FAFR6AmnIN7VmGwTqVF&#10;5C+PMJncJLFyAGtigJXgxcqfJFyf/KQ7tMLkDdZShzhHOtm96a3zJr1yOIJual5IGFdNOpMSqEIT&#10;UH11nTdFXI8mgyqTdsdwJibrFRB9Xa0GE6cKIkZzdsF91X4RaKWLpkpzMhUcoQq3coXBVrkjE3Q2&#10;1blDRJASsK8M3tgPHPrEM7NyPhDsqSphhUPmZPHpoSM60+nojciRdV/zEysmmRJ0d5WAyEHcuIIh&#10;ckJBY07FWSAR794wnNJVHbc0J6ouK6Ymc05R0qysRTPT77kFfoJbly2ZWbR4dkki6PXsosRZhfGz&#10;ChJn5SWAjt+SGz8TRLwgYVbe4pkF8XMrUmNr0qNrUqOa0qJb06Ob06NqUmcVJ80sSJoRtwu1Oxb8&#10;+1DZ/EPlcYdLYw+WxELkYEXMgYpotHD8C87YPWV4I3yXYkd59I6KqG1GxDeXIepeuBTxmJtdxNVt&#10;bPpsdT5eFefxn4TMpvlY12mhRBwqUsRJ8eVVgTdhBFFHzDjhsLqEwuo1WdBnQSis5PFhHcjNiKUU&#10;k4C6M23tZYLIkZ0dhcbqHgrfTOsUT5zJfcldL+C3cYP6oDCGIa+U+pLj2bQiGusyBpsK1+VN1y/K&#10;BMyJcPWsU8mM6bURPlm2ElYCYU0MsBIkVuakok8fQZJHd+yc1VYVNEstQ7zsFrLJSpMdsW48lTZJ&#10;W3HvRnZpJrIXI7vrHJEMOGmAGIrjYnf6ZawPHzFdVF01cSvWqa/uLodVm05dzBBtUg/ovE0oU+e7&#10;61arP3Re6NRYEYabJCZ+4z9w8EPPOd6Qi6AWE5L1pvsAZaYzWogE2oQ4f/74tBLYat4FahwTDI0Z&#10;PEJo12oRPCszMaSIz0MRz5xbkzazKHFmzuI5ufFz8xOjSlNmFyfeUrAIfkaXp8wtSZpTvGR24ZJZ&#10;ufFzshbPzF48M3fxbHDx3EVz8hdHlyVHlyfH1KbFtWZGt6TPrU2aU4LKPjMncUbUzqK4Q6XzjpbO&#10;O1w8/3BZ3KHymENlQPSBMnwoZW9Z3B78L+5jd5XF7CyN3l4as70sZisSvaU8enMZskmhFJyIQQsv&#10;i1bc3CJurJqh08OfOGDMSprFt3r7ftbzZYDhAVXdyjHDGighDDI5PFbHSYHeABPBGjA81hFdZ8Y9&#10;B8cnIhNcf8iPfS2ZHgLx7HecmNHsvXhw9fJC46jZ2k3inE4F+qqjsJqmGfzZghX9pnBfsehKE8HF&#10;CXN0R3PlA0x3OYLO5BxGxcO/K7VvWWeTiOhVoaBMSvbtwgmE1Uq4J6axcgAr4TpAZ9BPxLGJz6/B&#10;ddLpTLnrdPoYbpVD6TiNb+Kc7OrlB42M7xdT5zj+1O8jM396DfC+8I1GL12xCLzy8lzooOlo9sI7&#10;wqE4gsPKyWgR576cGTHWk0Jqk08NBc2mroQH0ujY6UinhHCfYGopzMrTcrFq4wI6QQJvI5pWDR+I&#10;BR+jSZCrjXWnVT/ew60unLSIgHHcg/tjfgeAXYub/Z71mQhSxOc3ZEfXZ0Q3ZICLzy1PiS5NiipK&#10;iipOjipeMjNv8ay8+Fn58bNAu3Px0ZRbshbNzloI8ZnFibOKE2fmLwJmFcbPLFw8tyIpdmlGzNL0&#10;qErw9UVzshbNyYyfMX9/Wdzh0rijJXGHi/HrU/bjf3EffbAsan9p9N7S2N2loOCxO0qBmG2lMVsV&#10;W8oAbeGby6LQwrWIR20oYyhy+8379YV009q8dvW5UZ8jfOHETX3X3LxV9KeMBptUDvZyN1Grs2n8&#10;mxRc9VKjuXvRrrEjxykncsxQPn1l05gwb/LxYA0VHmvC/rCPhvv8snG6e5AJ/slGWy2kRmikRnOd&#10;NseHHEFVrDlMCq49urEybWhl1PTsJrOYk4R+XzD68qOQ8emMeke4rmG+iKuRRsX1BcxKM3Hd5M5X&#10;m2iKdHPdub/Oi+ZZQHXhpwR+sYU+xb7wi4ewWplI0sTEEKuVsHLGiOtF5SLk6wrv1ChN1IscAleT&#10;WmdP3EiGCnqG0v7B+yJwHHdEQuNoPGkUl3UnQi8Duaq6uzNJwsm3ukhg9ZzuupfsSEFGN4mKd79h&#10;cAY3dX6viQFNnd8FoXHeLNSFjnSqCD04X0PRUlzTQOHGlVT24v5U0b0oKA5KYH6BlOi+ztJR3PnQ&#10;gLp7PTUiISyePYbG9WFFe5mCUyBFfMHSrJiG9LmN6bPr02ZXJs0uwm8nBOYWJMzMWTwze9HMrEW3&#10;ZC7Ev9TMTZiVA2q+eE55clR9xpzatJkliTML43+Xv+h3BYtnlyXNrU2Lqc+IqUydnQcivnhOVvyM&#10;eTuL5+0vVd8jXg7aPW9HWdzeiugD5VH7SqN3l8TuLI3ZUaZuhFsibm6Hby6PNk+kWCIetRH/anOa&#10;/M+a40GIOMKnByyZP50hwRJxLypHjWb/d5iuj3iviDMijXbtap1cxL7GDK9V5FgjhMeaakim5jPR&#10;3kvEWD7hQAItsRIiwT0CKpFnAhNHjy/3K7CSXdCUVF+7ybPCkwxdMxR207QE3xFuFVBXNf8IbTKU&#10;Y0HXKlW3x3ERQsTVO9S6ugMYUQ6Es9WnMvQp9sIvG8JqlYyaJmZlNzEyZ1zQR64VVIR8XWEXpZLO&#10;snugJm+rO+hyTW8yQifIbDqv+RD5FEdUGs3TSrA2dQTy4eicVaW+NENnktRFR6gLwWeEu+t8zKS9&#10;ODtyz41bdYLG3i/gyfGiu+hdUJBe8zrBbIbFebOoLmO+lk0WdBk171O1dBRRB2gWxDlSmq2MiIMy&#10;/h1CiFVHOjumo52pRtYvfgZ7udMmjvNJZQ4Hj9panAmjRXzjcEp39YLGrJjG9Kjm9DlL0+dUpYCI&#10;z8pB+Z6ZaTAijmQvmp2zeE7JkjmVqbPKk/F/9smN/132wt/lLZ5dnjy3Jj2qJn1uWQp+j0pO/Mzs&#10;hBlRa3OiN+bFbCmO3lg0Z3VBzOrCmO1lUXvLo/aUxu4oiYP69sqobeXRW8uit5YiLguviNpUDrCI&#10;R2+smLuhfC4YOcU3V9y+Rd0Rpy8JCQOpqhW8sSgR509h/UKnM8RKDZ8pKo02vZ/X2N18+jitZljU&#10;busawwkC2YSD0CbtdyqgOYwD86EQKVb3CLFmy1hpk461u4kgDQMhzfXFygwBDkvKK/YSIaMfII1s&#10;BvfZdSi4o+gu4V1PHXRBsoLTEHxHmEsXX2M04tLom0BBhj6pVF1fArmJNh08Iyuw1yigA+mFpVM5&#10;yivB/ZqRWGlEmCZGrh5Pw8LKGRf0Wa1fSP//8s79ua3juuP6jxqJuMAFQNltmkxj4kGJJAiAT5EC&#10;KMqxrbftOI7zmDj2pIktmaIot39fX+MmzUyS/tzz3rN7HwRpVelj5jOY3bPfPfu8u4fQJSXweqVK&#10;wm02UKbzxkTho2pKwkq/lEQQaPAhsMVK41qFLIEeCkbExAUnUYtYyn2mv0KosnK3UCVZF7AkGqtI&#10;RZa2Iq/nbGK0Ip8uCArzbI9DvYUS4lBLMYuzoSv+yqnbaQSWag8J7pL0TX9g4G4D1nNfReHTQA+E&#10;GKnuQXsQ+x9LSlDZ5SlxQq1Dx+qn6FsQBeJPdt58Mn3jydabj7fffG96fb7e3rvR3ML/3x5oba02&#10;t4aQhSgcYut8e9jdHuY7+OdTWjvDznTYnQzz8QDS7flG9+64NVvP9labO4PmzjDbHlzp/Gra+eW0&#10;84ut9ifb7Y+32j/b7j497P7DneV/PHrjbP7m2Z3u2dvds+PlFxCLKxSIL+NLKRRwQ9jtAvFl4ASB&#10;KHzRQPyPfwgR5/+ccBx6or+siatSWGyJiUkGoTkrRew0Mi5XioNlO1w20BALVIbEIbglPF7witHO&#10;XxieosVJqhdIJjOQdBhIBK+c0FZFTHlRONRISaJwIBGUkXhenGSMQCIQeMg66rT1qgmxWkYiKLR+&#10;EexpWohk4yn0r7cFcQUsXlxv4IsKgnTbXAmshET5peVux1IBGwEOjxhTWqlZIti5hiYUY8nVTqS3&#10;rwdkGHfSyuJOqMZvGE8i89SXAm6GkaQUSASXRVenMBXlEZgPxPE3MqMqSpm9ECACyWrGAlwmJ4h8&#10;hiqYtgWtW00lcevtoUiMZX0uBerK5FBCnZw/P9LWYq1QxcTn+UPmB8GnjaIAiUaN02IrXk149m1H&#10;Jfi9BOkEK/JQkfTE99kWyBlxHixLlihbD3tLSDRMojESWRWmXKhKFIiXz+q3wwfi332y88bj6fVH&#10;9B/6HG+291db26sZBN+TYWsyzKYDoAXx9/7NNv7+5bANUfgOCvLJsDtabY9WW5uQHuQ7w3z/Zraz&#10;2pj0W9MBxO4UiH+63fn5dufj7fYHW/mTSf7RpPObg+7Lo+Wvj66fHV1/cbdz9nbnxXH3xZ1lAr8a&#10;Pz1afn7UfT7nEJyjcE3Id+TLz5EQiPsANwECStyaclfhAQpHcKL5S8CRLq4u91CPXeqtghr5Rjyy&#10;++V0V0IQ8FXBDf2RvhfXn0YYLFWsSkiUyS7L779JgiTredJnIiriMMKOCX4e2FKG6UXjXBXxLer2&#10;0NKKri4OeeYwAhN6QxSOVGtIwICSpiuesQKXWaDXFn8jNAQ38MoZNrEfMnZAO5kUCVbFk2hkcQFa&#10;DklIB9RYiq9SiimF8h1INxY/12W7seiESWTnonMLbQUnKaDk69Mi4+i+0SuncKEWv4iyKEc0Zg91&#10;zT8nJIulXBHiDLBwRZGJk5jfffOH38G4iosbNj9vklKc/jLEk3xO6WXBdQFg0XnIYboI2jxhh8jT&#10;5Cwynx6qyAnBlyq2iLpw0oESqp0w2MmCsRz0g5Gl4vtf2wemtifsLXSGlfZpcGliZKyoFC9IxFrd&#10;Fs4LcIeXwmLNBqV5ICcwIrdhSgn7gcFHHg+EIJDJ4SJBziURqzexWGnZEHhcjI2iKLs05Bk3A2bd&#10;LNHmwd5y04bX1CIbjLM+LbAf9UYCahFmNZrPhJqienwg/tePdpYfToHr96bdo1FrZ5BNBo3xMJsM&#10;G8igAbE4hN27N/KdVQivm1vDDCL16bA5HrY3h63NQQaf435r0mtBKYTg00GOL7Tg++VXOr/Yy3+6&#10;k3+01f5gmr8/6X6ytfx01sU3Uo66Z0cd/Eb8bhcD8SNgGUJwjMLnyMns+rO7y88kBHfxN35Z3sVI&#10;HcTH368JxPkrZ72PeY/i+OEYTZTnvtny3wB3DLvkIgaG7XjTUP8joxWZHtKxBh3yRQW30Z//8A20&#10;BS3ibIgdi2LMzkVJVii727wGIkhJa0NUZcFAXIIJMephUYUeExGxRhzKnKTNJZj4wk+UOSlYxBt9&#10;etxUpHDM4aeraImgOU9xAqueQEvjCVWqcHXLwVJq3aGj5tlI5yquK2B/3A8MQWPYMD2RQNCGrF2j&#10;1OixukUSJSP2eAfCIa44u6sVjGi3WTof7Uls5zujBOwA3ih48ZTeWHT38K2TXk4EX1pM0Y8vZVe+&#10;FBH/isumRZ6SQJwPlnC8lKLiEkQQ+SzHrThSKOIVDIIybKE57YsYNNrSAMUZgyJxIqtsFdmhLEcA&#10;asWAINGQJTR6DuwnMTrEf1FTbknbLekGyVLjYqTj4j7AZ4IZTXkuXlxbMSxiPbTEQlKkrnBuw26p&#10;wm8Pe+SRYDS4FOFLk44m0JAf1li7nMYR+R5Sh3mBLBsJXgXcrjStziUsdqVFTT2JHtMuK4mwMaA5&#10;bFGnN9zgMVSUGhfBAvGNT9558+FO596ke3/SuTfO725kt1abk0GLA/ExxuKY2Bw0J6v59AYE381N&#10;KF2Fz2zUb40HOYgngyYG4vgqOf4N8u1Bc6ff3Btke/0rzR+NWx+M8yfj9uNJ+8m48+lu5/lR5+uj&#10;5Zez7tms82J2/XS+fHoHwMCa6H41F54dIV8ddU+Olk/oZRWQYbAugTjYv3fyThqI8xkNn2GDYoJH&#10;LhMKZ7HqOU7FUPV1ESJjOtOte66T1E8o1R8kFFxvTlsiFiA8A4LFxA7LRkWxktO+NBAEHBKZBdMK&#10;hUqkx4QZ463suo1F/PwvBotrqmgpew74Ro2ioKgsalJ0UEHJM6Ocf/3zvAnmhNc9aGLZBdFuVFLU&#10;J9lSmcc0enLZWGyuKEtjoUGJQ/5EOBBHi4zayzxWUcVOkzQXMHsViR6QonjTCs7oxLYDBb85ywht&#10;XZDzW4HrpDTa47uHPzUhGrMEo3qgi8qXBrGli1n1rIQ7FUtVzM75IoRSfYJoiTlBwKniTyQPiUUm&#10;ad4hWEQULQLo5ZMmlh9ngTWa1eUOlgK8OkHJQBGvlNzxbkJ0VpPZoDXFuuzQ+9Qe0hJHfgJkSRqC&#10;prFWbFSkYwUiPRutlZA2jdod4tZKWRmMZteiYLFsFcWKZPRjCRpDZSF9LqzET5oQq2sLl2x7tpTC&#10;dam6KO2TjNhtv5dSePVtMwj6yFfApYLG4uoKB6IdgJ5EWbL47lk6wMZS6kuZGldkgUZ5FNI6Jujn&#10;AatSrAiYkbodoMmXugQYw0SVYZPs4AuOJ/CicCD+k2efr3/89hv3t7rvTrrvTdrvbrburDX2Bo1x&#10;D+LsfDRobfRbG5jINvqNUT+DBHxu9JujAdDYAEufQ/AMqkz6zSkE4v1stw8heHN/0NjrXcnf38wf&#10;b7Yfj/HPsjyZdD7bXz7F77+XT2bLpxCI375+cnj9ZC5fckPMjUgg3gFO5p3ncyw6JeSLcwncQewD&#10;8W/4dWo5oWCObHfiTuWRy9zBkYqndgiL/1KBuD5FAesnH/14l8SlScILWB8qOthoRV7gi4xQStcb&#10;33xy+blS0VRXxLp055GRlyPsWus522m7RydFDXL9lFdhuzQX4xs1ivZSi5EUCToolYXoofziL6JK&#10;xPyIT3WiM1zpk4tqYP9VJGJri0nEjBc4DU8IP4yMzZVaWOYqcqIqEJfSAqQMiDFtzifqYZlHipzP&#10;UpzYNmHAjLZRHaGty1LlmcDnhW8guXj4cjLcbZSARrml3LVnHnzWJ3wRQR4QchvCR+9HQhMCSsMx&#10;yCvLO786EA+bRJWcjf51RbeHZAOglzRtWtq9itgDvMre4tFFCTIR26gFHqymbaI4QWkMldSP9wlw&#10;W+zWBcrs0whzLmkOvNCoAkHEIXiFSbC0yVDgq5cF4lbLIa5Q4MRiMaMrCkbLVmEVIzG0yI3iBGJD&#10;pbIkW48oafic1bq4Xm7hBN7bpfi6lGXISD23hea9FGFLn2roYcfBIsV0BK0jLiXtB/6LgUnPLRtb&#10;kj4LbCylvpTxrhK9GnlBpXVeAivlhBYFrEhnW6CpZruVykTpJysxS9gkx6RnxcIkgXjn3THG4u9u&#10;tu+OmgerS9P+0mY/hyh8vddcXwGyjZ7SbzIciG/2s/Egm/SzSY+/Ds8sED8YZLf6V9ofTCEKbz8E&#10;Ju1Hk85PdpY/n7U/O8g/2+8+hUB83j05XP5qtnxypwtwIH6Cfzsc6JzOQYCaM3yPRYBYnF8ihzD9&#10;2dwCcYjCdUfSxuJnjzYojzmUIjh3OIl0pvso+XXwZ30ZBq4T6p71zWP2uP+89mqh60GvHL0tFLNz&#10;UVXWi0NarzpOGGgpu8m4LjvBNMrkdsRbUEqpYmFFCBqXPAAXIqnFWZmlImVNF+Hq5R6MCj9Yi8cb&#10;jVojCUWMoUgcStMkNoITEnuf5rASWpFQnWolJHpTcl3D7OcQfMqE4+NGT5yfJT9SaRfS4qE8EAdC&#10;Ez5BShZLGkvjhhzWDethREEfoNIaUr1g21Kw7epIqtRS3tUqz4JeP+Hu0fspSqNM4gCuwnaoKLcg&#10;y0ipepIh8T9Y+zT+7YuoG1JLlZyFpqU0BOK8/WyJ/Vmk8B6IdqmIIQ2lKGAnSJK2T8RtA6TKfh5+&#10;V1CWVkfGGEcAnEajCdy8kR2n3ahpiBeIkJUC1MJGrUgWFliXQjZUkazZSSN+2AO9PuSUCAvIA3XA&#10;jLEsxlq3toKRdkVqDMhc+SJOENwHbNoZrW4JNQK1y0BiJXcD4RWsh2Q2NKvIXeUnugJdxLABKEGl&#10;9rBLojQraCBO1cHiuxE6mVh0sEFcpjmHer05ZI3LWtNVrUsRl3KC06qxp0n8qE8WcNoEoSItNNvd&#10;Kvh0keoiMCL//G//goH408/XfwyB+Hb+7jiHKPw9CMfH7aNRdmst27mJv6a5hd+OL62/lY1WWhtM&#10;r4Vfh9OX4vj6Cv4qZ2MLlH38i+O7QwjBG7u9xn6vdThs3R5eaT2e5I8mzYfj7MG4dX8C4Xj+4Xb2&#10;/iT7aJr/epa/OG4/n+HvZfJLKfjN953uC+B4+ex4mX6ns/ty3qUXyjkKxy/I8U2VNBDHtzhoR+qm&#10;DPDgIwufCAQesu6rcYmVXwkccFeBPzxAZ2CptFeun8V0QO8Gu044UcymSr3A8A5ju6ZRYEWa8Gm9&#10;8FhsV536IUoS7AGUVFHQgfDoHLwi0UmRArLEEiFPheKdCxVNeyrrGjYEj7UbRopwQBBBUydiT3Ci&#10;mgo/PmuCcng5FKvl8YJLwh1WXFHJLHl41L4P2iW/YSJYgHBz3mJYT2Q+U3wf0h4yhSoMF9UgSucn&#10;LpJjJ9m3hNZdBOff2WsfH/nGK7pd/C3l0z62YCPfT+QEWgmlWiTV1RKhPhmOXTBhpc6hoNceDMoO&#10;EwDPIoiq40OJdoUstyh5G0iRzwZXMaGuTmwkMOPC8KKHLE9amAEee8HIsMUEPBtWSjFu8IxLHzVn&#10;aVSiGAEZWwKyYYjQijVkWbbYJ0G10DM1gS2KE4XdWhOulvk5J7auhJVezNNlFhMo8sMAZ1kTR/bS&#10;KyAIHM5oe5XGYlGEYBpZQV3EcrTPvq658tDyeXihi2Cpe+TPhR5ngvcMJKL+W1e9UbudWBBTGlX2&#10;CyFO4p9YPE7MK2u1JM1ZZyTEIcwwylwRW8xokBF/bsFJCw9XsgpG9WJJRR+IX7+/3Xp3DLTfGXfe&#10;HudHm82DUevWqHGw1p5v5ocbS5P+0mgl28CvxiEQb44HLfyzhgP5/ntnkO/fbO2tNvfkjZTmwSCf&#10;3cjnq805BOKPxu1H0+bDSXZ/3Lw/6TyYtB5MmhCUf7jV/vtZ68Wd/HTWOZ3LOycQgp/d6b5U8FVy&#10;iL/xG3H8XvwUI/XOyRyicA7Eu8+Ovv9cf1kTjlHaTItAUymHCM7LXygQ//c/6QWAvaI182nuKnwG&#10;jUtzoha+RYJFr64osFaLIcY/EZY1Afrka8+uOvFvWSSqGN2Fuhd1RB48d/RoKBJkVcg5ZRPoG7Ks&#10;WSqAuollQajdcOXLLJEl/tQeJmDHQhWeSdS7hNnrkOXWtLOL85ggSCnMFVsEp6x0SMeNI/Kmo/Z1&#10;ERgmfwY/2oSbhyDmtNk5S0gTCmex6UJPUmyYib0C3wo2UVGRSks2ORlD9QjrSQ0irnx8pAjjBr5g&#10;5Jox4Jrxab2QEoucmXJ4FjwY3p4UgR8CE64oDYDIAmPnRSTsMMHzxI6XsENE6SyRgEqDN1aGfWJG&#10;m1WtiJhxMfyii0Wmyw2WZ4anAhNu7GwRrJaW8hKEhugJ4iZ4XUK7vO60aizjbgBsp+rBGMH99B1j&#10;IyUotMUmyDM6CRqGwl/pmzVhDhPPSbYeFsfVcX5ii4cGq1kTOBmMIrIbKjCLbWln58cBZz5o/PJV&#10;ocuK3fPPaQU8kyXIcmMalezKMA+JPYacoCzqv3XVLIZaZMhmrGERTSlcy+qyH4YtMWEIzii4Wtxz&#10;QEatRWyUbAytOC60Io9VNfQYViKvpjz9fO2ju8vvbbd+uNl6e9Q5HnVm6829m9n0Rja9eW1vtXM0&#10;bt8eNbbxe/Fs1GuOevg6+Ha/uTvA90926C2U3X5+uNo+uCGB+K1BPr+xfHe9fedG82h4Jb83at+f&#10;5PcgCt9sPZy0Hk0aD0btx9M3frp//cuj/OUsPzvsnt3GaBu/+Z53v563FfkK/HSOnCj8+vizeefp&#10;DPjesx/CSDhAlM0kU0C7CneYZmlSVGPQZJ0XiHNRjaCcJPJOQI1Et3glcE/o3A93A/SQE5imgVg2&#10;RitqltxiGpxTZ77BwBralfCa7zNqXS82/Psq/0EySOMnZt2dRw753gr4m5JxQ0iRIpr5eC14jXhz&#10;88JZuhQTxBrzIz7Nvy9iquwXwpwEVzRGnpYyXHU3A2RJlPWYn8ReShBHKyW4c0H7cwlcKzQ0nIfY&#10;TgeW1+NnOMWSPpdi4hq9LzVxHdYlT6LxJEpmwVJCNq1t4NcI3zEAp6ObyT69JU5zRXOFdi8zEjtl&#10;uV2sZUYTKKYB/zBRuD91KflgsfOKti5/MvTcBcgodZ3FY54BV9c9DrHF7VVd2aAMa20EJZbijNFF&#10;ngzZkLEX7BE0aRwKhM7YipB/gINCtBQwIztkvTk3GYINacKjzXmsKIAW1894w6vAJTitWd4z1qWQ&#10;NrHpFT8itKgAmzOjdYAtCa5W0c5TJHPlEIGvqx0+B/Ngtcgb93Bxkm1Qh16UBWiL2r+YWfd8uoJQ&#10;BbKmV7g00rBMq5uME6GomDB8EWNFBtnTRhNUHMnKkP77LK0UJHD2/AyXYQtUWKN/+lf8RvzjLz+7&#10;8eHx8jtbzeP17PYNiKFb2/1stJLdBHqNzV53b629exNfAZ8OGtM+kO0Ms/1B89awQTE30NjrZfu9&#10;/GDY3B9ke/hSSvP2sH18E6LwbDa40r6/md8fZ/c3s4ebrSfT1qPx0uON5k+3ur85hCA7//qoLS+f&#10;SBTeeTlvnwn4NfkpvouCUBTephC8+2zWfQqBOL2a8tXbGIjz2UqnngwyJAKVxyUF4jVUBeJVRkxQ&#10;tP2NQ+JvBmQc2hqldwb0MGRJoGEx3kmhCAkVLW4mMLDGLkkILnUrA/Hfi1J+SEhatKvLo+1GJBqG&#10;7DjnfgkAWSBZsgCdDiUkMsX8CGVNpEWJnSj69OmAOXGucCHKAvFQq4xEfC7nVvSlQewXSKkLJkpx&#10;DitwDtOic5xY/xMSGZAIDF9q4gtw7gC5/wkLlhK2tV4zct9Qgqm/forgxeO9FQRCUuRaLKnlLKah&#10;JuhAs5WlvSrnlWxdJ4iPTUHqQlFNaRDQ6tjWRcAuaYzCi4E4wxpnYUFQYinOGF3eNlgcLw05ZElj&#10;2RJIXBqIc13Bvp1ln8W0Nsp6c+4FQa8ygZaGFihgRQGyJDJDBE4paBZHSrBGepvotVSqsMYTCyBB&#10;rbvJSWCjL3JpniJuJcE0qOeeg93SVcRODJulBbE9cD7+Do2gLaqBuIyi0LFykuG4UXtvaPRVLE3Z&#10;VEDGNFEEipjEDphPKzWxWYxSo8J+ou5pGozpDFdTtkY+EH/jeCvfW2uNB81RL1vvNdbfWlp7qwGM&#10;evn2ar41xL+LMu03p73mVi/bHUAgvrTbW9rr4Sso8xvNw2F2q5cd9JsH/eygt7S/snSr15wNIRwH&#10;rrTubeYP8AXx5gfT7k922j+eNn+2lf/2oP1iln89y1/OO2fArPMSgAS+gmLgK+P0LgqH4O2vjtrP&#10;jtpPZ+2nt7vP7nQg/Wz+NyfHMBI+SQunIeOzSVoTHDdzAH1pfJxdD0fhcg3QraBXC4BXQjmqh5iY&#10;Ymu6lhTShLqicQIF4+ki/P036jUuRzsH62oR567btVQMhKvbWtgqEGGP8gHh02Uk1VOHnD2XWFxs&#10;IskiVoUTmqahcRROn368BaxocRIPr5JkaInR4wWXoNZJMl4mCYOSUsMEBM5/bCnjEsPh/l8C5yTs&#10;89dFcpFg9lzcJQSYHyZ4K6LVfZY9WHXz4C0BsFNEEtZXHiV/CtmPu2Aku2QdKOZSw1ah1M5RtUP2&#10;noLGeDUxa3pday+oifwImyhvwYRWEQHPKrkCh86/KL0H1qCdirwdPsWhI9X4WkUPCjRheLuJvcBI&#10;NEJskV4l4tKs638YiClJwIQOFGWWLS2iBE6+dizC2YtKyTpLpR+FnVhvz4X3QGL0d9Yi8Kb1HrDn&#10;hb5VQmLqefpDGvqv8VZWRH5SY4oKajxHU01ZFHusNGHhInAYDfZiSCD+xWc3P7izPB9n42Fjrddc&#10;6zXWBksb+EY4/i1C/I97ho1JD8im/cZ2D8jw++9BY6/f2O/nt1c7d9YgFs8OB9lhvzWDuByCb3xH&#10;nBi2DjQQbzzYbD6ZLP9sv/PpXuc3B8sv5u2Xs+bLg9bZre7ZIQTibQSD7/bpjICEfQs+IzAKp+B7&#10;ln91G78O/2Le+XL2XQrEMZSMzj5N61lsZ7ekedvR2YpGi6Tp++zkG+6F8HF2Ff+pWCCOrVN/OPCN&#10;OqlFEWTEEDkgQTMJ8DoRmcXQXmzGYKeA2+M07CfgnEu6Du1MgnqTNdKVYgo7lXDnRUJSvSRbRSJw&#10;6aSJUkJ1TmjaRve/LxAvheckMX57an1KsFU9ZCvyJJp6bGsl9oXgObkEzol14LURXVd2CRVvJsBk&#10;iP0+U4gmY0EZ5a6oupKU+iILhqBFmCs6N0KgnKw7AaXRngnE014Ne0BCVO3jb8ZCbV8XLbGdsyqw&#10;easBZyDJFmolsyQtUkOQlWn0mDgxkjIh1SS1EligGtgb0A0cpteQnVeQJ8Eodx4PIXTM6zntq1M6&#10;qSVFC2I+maLRsuq/ClOmO79oqSXtQDx7RYozLNiFlWTN6LK8l4JSm076VgmN0TrMpN5Y5vRcJTgh&#10;rHqxqJwFZcoinhdtmgCxjPTC+EC8Mxt9Z7P3nZs/WLq5srTWuzbqLU36rW38z+2vTfvfmfSu7g6y&#10;gxtLt1aX9npLuyv4Cez3IP5u4Tff/cZBD4Bs8/Ywu9Vf2lsBGQTr2V4fA/HWvXHj3ujag43sw8m1&#10;T8bZp9vtLw/aJwf584P22WH79CA/hU+OvzEEz5/P2xB/awieQ+T9bNZ+Oldm7S8OW7/azz7Zaf18&#10;929/PZdAvHjmJidySEgazlaR/QlfzKgkibmBRLA4EIXDJ3jADlt/koQRh8jSc5JxJK1fYEsWcWl2&#10;InaDBPT+iYpj/QWw/iyOq27LZBS2qUPPiwS+h/gQ8a6ExF4lq20i6obKkuqMH119NGn2i5L4+T9M&#10;1WBf1WzwaibG10nYUa8Fvn48cpFAwuAsXC16xzAgNifeXkeZ2F6ZSOxACD44rRbQ23SxkbNhGyxw&#10;sCwGB+KYKIdPj5Jnvyw6D8gXhDK0ZICXQD1g+Os9l+JKkwlPCFUuAYyRzsnEDhaeFitCC3Wp2GjS&#10;kyibeCYPkBCBZqWIE5eDXcXIDAOuVymxOC391rDnV0DppcY3GhHZdVBJZ8qpkMGkJQ4jQdKEZj1B&#10;/Op4hW552/gxXgR9NeXzGx8ed+abV8f9qzffokB8BQLxa5srjfFKY3Pl2hjC7mF+PGq/PW4erTcO&#10;hxB/48sn+ImRN9A46C/d6gHX9nvXIATnYB3YQa4039tsvkeB+P31q/fX/+rB2tX3R81Ptlu/3O38&#10;9rB7Om+dHjYpEM+fIxB/5/IVOMTftzkKz59ZFD5vf3G7/ctbzR/tLt0bZ/fGb360h4E4HKAYSvJp&#10;SJ/+aI4Ip3b4l836QPyVwm+AlAXiHhoLJPidEAya2SJGtMubJ5KVYNqn2ZU3ctOK2n27AZic0i+f&#10;HNYlT6nd9JwgcKViCtvUYSeIp+DhHPi4SYxE1IQ1WgppkuqMH50PxGtli5I4+f/JK5wTXs3E+DoJ&#10;O+p1IReb4W8Us1AiuajsNr3YBVYQSwdio8GleLE5rPPYOll49pKdwNjcviJ8IF55dJRQUEr/ywZ4&#10;CWy6bE6EonOy2AzXENW6MPqvJYzawchTYf1kC2iKjVpPiniZQA6l1BrlBKed7GKYE0WGpgLrVcAp&#10;TZxqmAs9Pg5wyM6/LaV3HN9opXZKwIiS/pRQ81zHs5qWOmMiwHS122+Db+XScG+ZMGkXgwPxH9M7&#10;4t2jzaVxv7G20lxbydZ7S6OVaxtvLY3eaqz/3dLmD5Z2B835WvNoDaLwxq0+0YPgG8jgcx9/O5Pi&#10;8v613d5V/AviA/qtzT5E4Ve3fvBfBsQg1beYwTgAAAAASUVORK5CYIJQSwMECgAAAAAAAAAhADpd&#10;gdmBHwIAgR8CABQAAABkcnMvbWVkaWEvaW1hZ2U0LnBuZ4lQTkcNChoKAAAADUlIRFIAAAPYAAAB&#10;zggCAAAA7Fg2iQAAAAFzUkdCAK7OHOkAAAAEZ0FNQQAAsY8L/GEFAAAACXBIWXMAACHVAAAh1QEE&#10;nLSdAAD/pUlEQVR4Xuy9V3Qcx9mwiYs9e87uxX/O7t1e7r8Xe3b/i72QrEgFK8uSvk+25fA5R0m2&#10;ZFu2JVtZFEVSpJgJEiTBBOacA0giZxIEiUQQjCByToM0GACk9q16u6ur3w7Tk2fAes9zcKqr3gpd&#10;M+h50GyAaeU9M2Xd00hpl8wUUNKpYW7yCnQsahm9fft24O639w9TqQNZ+ayHnD5CcgQkzTtknFSH&#10;nF10IXPZcY/jXhMeOI6FGQ4vT2l8O3Xv2+l7387YcVeH1BOCJqQ6Yh/iCVnDrIGcZpJDFq8ICbKZ&#10;iuTB5xsBfS0oO3+1radtNNDpv+edrslvvZMmLJyIuFBwRG7yDnRUIp7MkJXPesjpIyQnKKS7FZKf&#10;0pBTiy5kLgfQia01TsiZApLjCrXwe6DgThYugKs2qbnfkD/A4gZZw6yBnGaSQxavCBWyn4okIRIR&#10;Dwkm4njzW8dwaBlRHxLQUYl40kKWLYEiQipnA2QHBCTNHdLXCslPXch5RR0ynQPk3YiHLohMGZJj&#10;Ae+C6woO8BWGIOIKgHyMxQGygFkGOdkkhyxeERJkMxXJQGqIeIkDRsL9J+KyZyQzZNkSwkVIvYzI&#10;IZC0lIFsDkJyghJ2x4Ri/9qJc4kpZFIHyPLEgu1gJi0yZcxpBGHhVMQBsHAm4uRTU+EE+SSLNWT2&#10;WQY52SSHLF4RBmRLFYklASLu7ty2lHTbIScoEec4Jcj1MnJOjCAz6hgiYmmSkdNkSFrKQDbHBdJR&#10;xktO8mH/2olziR1kRmfI8sSC7dBkWiS7IswbC9ohNLFK6Xa4VxGHCzepuQ+RP8biAJl9VkJOOWkh&#10;y1aEAdlShca3lppoQDbfyjAX8fyy8w1tPa2jgQ7/vcghCo6kydLsgkiTke+CyxgJ9+WjKZFDlIUQ&#10;UrItZAQzXE1opRVMI5CclIHsjwukY+pj/9qRs44F5hlt3z9ibXKTXGmHJtNOmDNZsl4Qh9TC1R3x&#10;0CCfdtGFzHWfQDYhaSHLVoQK2U9FhLhvrGh1Iq4iXsJvh6M3OyHcWobkCOQEJeJhQJQFITkCkhYU&#10;0v2+4j4/fe/Ib5hYQKbTzNhTZYTgmI5ICs6eC0fI1VkRFNuPOlEZCfKA9xtkK5IWsmxFqJD9VIRN&#10;hFsav0dTirumggKmLtxaRpZvW4o7AoXN7EwsH4dBgC4qVKhQoUKFChUqVEQeHZ2dRLXdSS4RB4iC&#10;I0S7rUQi4u3t7V0qVKhQoUKFChUqVEQQzc3NKS/ittBf0+TICUWdgcKWMEW8p6dnUIUKFSpUqFCh&#10;QoWKCKK1tZWIuHhwRUZOUCKuRFyFChUqVKhQoUJFpOFRxAGRED8RL+qYRoo7ZxyAJsOtQ0KJuAoV&#10;KlSoUKFChYoEhncRF+h/NaWiobW7dcRexDsm7kaOFxEHqGF7RIm4ChUqVKhQoUKFigRGcot414wj&#10;VMcpNB+REzqmC5vHlIirUKFChQoVKlSoSEgIESe27YL8d8RbRqc6Jr+10u6/ZzABXg52/i2RdTPQ&#10;SlEirkKFChUqVKhQoWLWhhJxJeIqVKhQoUKFChUqEhARi3jA5Ny2BBNxaIUcK4aIF3ZOA+KQISm1&#10;LaZkgZygRFyFChUqVKhQoUJF4sIq4kGlPGwRh6/kKXCkHSBdOEzEUcFTTsTn28X169e1ZoeAnDNn&#10;zmgHlliyZMnOnTu1AxUqVKhQoUKFChUpHvIva6Jny2VbIhFx5ty2kC6cNNnCrYBJu0EUHAlZxO9Z&#10;8SLiz/F45plnHnzwwTlz5uBhVVWV1uwQTz/99Nq1a7UDS7z66qvvv/++dqBChQoVKlSoUKEixUMW&#10;cRki3zIo4nllFVdau1tGQhFxdgjObYu5C8dVxIl2WyEKjsRLxGFbIerq6p5//vn09HQ87O3txdbO&#10;zk4skGhoaLhz5452YInGxsabN29qBypUqFChQoUKFSpSPMAPk1jEwZXRqmUF1zGc2xai4Aj4tw6M&#10;XBAzEceAzBdffDEzMxPKeXl5Dz744KpVq/71r38tWrRoz549P/nJTx7g8f7773d1dUEOlFesWAH6&#10;/uijj/70pz/9/ve/DzVvvvnmjRs3oPXpp59+9913Yepf/vKX3/3ud+ErtL7++utlZWXQCjlz5859&#10;+OGHoS90efXVV2EKqFehQoUKFSpUqFCRnOEk4gDxb0HIIg6Ai/vvtU3cdYLmc4z/0Adh8h3UvwVE&#10;wS3AaAUtYTwjHpGIgzr/5S9/yc3NLS0tBVGGypMnT4JVb926FXJkEf/FL36xjwdUrlu3DlplEX/m&#10;mWe2bNly/PjxOXPm/O1vf+vv7//kk09eeOGFs2fPHjx48PHHH3/rrbdqamrYIlSoUKFChQoVKlQk&#10;ZbiIOEAUHBHPiIOIN49MEqVGiFIjJEeGZCImEWd3xzv5V6nSDYt5E8IS8UjviO/fvx+bBgYG2tvb&#10;r169WllZCWK9YMECqJRFPD09HTPff//9v//971CQRfynP/0ptq5cuRLKfX19f/zjH9944w2oaWtr&#10;e+655z777DNMUKFChQoVKlSoUJGcESMRDxWi4Ij2aIoBfyIFCsS5TTkCTHamoGMqv3k0FBGPwqMp&#10;586dw6bc3Nz/+I//eOaZZ+bMmfOd73zHRcSXLl36zjvvQMFWxA8ePAj+3d/f/49//APmKi8vP3Pm&#10;DIy5evVqTFChQoUKFSpUqFCRnJEkIm6L8y9rctU2LJy0esMs4ppkW4iViH//+99/++23Kyoqrl+/&#10;/rvf/S5CEYcCDAXdX3rppR/84Ad//etfg/6pRBUqVKhQoUKFChWJDXcRB4iFA0kg4kC8RdyojIqI&#10;gzRjPQQYeeQiXlxcPGfOnMrKSkjo7+/HVhUqVKhQoUKFChVJG0FFHEgKES/onM7nX41KtPB4iLip&#10;MioiPn/+/KeeeupPf/rTj3/840ceeeS5554Dk45ExIuKiqA7xvPPP//+++97XKQKFSpUqFChQoWK&#10;hIQXERcQEW9o6W722Yt4a4iQ7ohFxLumC7qMmgjxJuI2eBfxzs7Ow4cPV1ZWQvn69ev79+9vbGzE&#10;Jhjh+PHjUFNVVdXe3o5N8LW8vLylpQX0+tKlS5hZVlaG/90mDJWTk9PX13f69Ons7GxsrampgXF6&#10;e3vffPPN1157raKiAjoeOnQIdDzo/x+kQoUKFSpUqFChIoGRMiLO6JoBLH/8ZCoUAoKCjsn85hEu&#10;4lS13fEu4nELEPFf//rXX3zxBT6UUltbCyKu/nyhChUqVKhQoUJFMkdIIg5IIl7R0Nrd4ptstwg0&#10;QDw7KKQ7Yog4kW8zU94JWcRnOOYHVJJQxMG/wcIfeuih3/zmN2+99RYUfvWrX2ltKlSoUKFChQoV&#10;KpIyQhVxwCeJeOvIZMfEXVsXj5xEizhaeCqIOER7e3t2dvZWHkeOHGlqatIaVKhQoUKFChUqVCRl&#10;hC3iBWXnr7YZIt7u+v/1hEf0RVyGuXgLijh6tqHaDGHhKSLiKlSoUKFChQoVKlIrIhPxnrbRAIi4&#10;5uIWk46QOIu4ruACzcLNNUrEVahQoUKFChUqVEQjoiXi6OLEpCMkniJuFm5bdC9XIq5ChQoVKlSo&#10;UKEi8ohcxDv99wDjvnj0nlFJ4DPibjfIoUuTChUqVKhQoUKFChWRBVhlxCI+0+m/a3Jxi1KHhyHi&#10;1r9aKEFt2wU3Edc9m4MPqwhEPaOnr1+hUChCpVfQH336Eg1ZT0pATiGpSKGlKhSKCBka9hHVdkcW&#10;8fbRyS5dxIWLA0SpwyMtn/8nPhpCyr1iOLegoDOQ36WR1zmZqz2aYvLsyCAGz0HFtwGaLMlBR0sN&#10;pBOkiNOfHUjnlVQvmbGw1ELa1YR+I0zO3Jucga8IlG3A1ZorjWR9KHEK96YY307d+3Y6BuD/8pBA&#10;yHpSBXIWyYb7OkUrgaQhJCck5BHEgAKSRupJpUIRHiig5PC+RYj4NenRFALR8dbxGQ3znw8XiEyZ&#10;+0DESSYj2GipgX6CNojTnx1I55UkL5mxpFRE2tWEfiPoVh2qiOsYy9ZOgVv4PbBwJeJJBTmLZMN9&#10;naKVQNIQkhMSZAQxplxJ6kUTqVQowgYEVBTuc5JOxC0PqwBQTy0ccBVx4zNYApuskDSE5IQBGUQe&#10;PIXgixc6RdH0ZbYgnVfiXzKyJH1hNpVJi75aPJ2EbClfBvfpcEXctHJWZjfC+b1wKuJ3pXJkiM+q&#10;REHWk0KQE0kqyFITBVmMWJ6olGsELk0KRSTISmpbOesRIt7oLOIIeV6cyLeGcHQLKSfiAEkLFXkE&#10;edjUgq/fUf40fZktSOeV8FfNWEzqou8qO6MEbSlfBldqIeIyhnDjauUaDdPKWVkWcbSTqCM+jRIF&#10;WU9qQc4leSDrTBTWxZAVikMZlyaFIhJkJbWtnPVYflmT+regw/x3VKiCc1rGZwCi4EhaQddMQbdO&#10;14ztr2wWdk15pwDo1mAu3ooiLn0GKyKFK4jQKRuCNqUW0vrpVsQdeTGpir6l5NTiibYMUGqi4BQ9&#10;zYRFwZEYKjgiPo0SBVlPakHOJXkg60wUHhdjm4N9FYroIpTUWnM/4F3EEXRx6581JNpthYo4UXCE&#10;ubV3dAtXIh4b0ELQUHWjorg0OSEGTEKkddLdiDvyYlIVfUul8xryjd5uupOKNMncUSgUiWfINyLU&#10;TZHSCCslh/cDoYo4uS8ekohL6sz+/iC1cIDotXeUiEcbYuFoVPIhIpTLO2SEpEJaJ92QuCMvJlXR&#10;t1Q6r/7B4YaGhhYVKlSoiCzgStI/MChMTpHqED2d3cgnPsxFPL+soqG1u3XEXsS7/DMA/sqmQH5e&#10;PBwRtz6aAjVKxJMGq4jbIluXR8gISYW0TrohcUdeTEpjPi8U8XvffptyqFChIqlCifgsg6jq7EY+&#10;8TiIOD44nmY8l+IGNWyPKBEPF7Btckjc1AsW92KQnOhC5goH/clgRIyp/wRi2pZYYzedsbbooz0A&#10;bamPBvKw0ouln1fKibgKFSqSMxIu4urp+bhhlVcvCOtNQuR1mkV8kti2O516oW1iphXws6+o3YLm&#10;sek7HCXiyQmRTn6o+ZN3hHjJkJzoQuYKB/lX9KQxyYYkDn2dsSBeIi6hn5cScRUqVEQllIjfP1jl&#10;1QvCepMQeZ1REfF2IeKAk4gbf7vQDWrYHkk1EUfbs2JK6x8euXbz9nhgmtRHFTIvP9TENJmxeF7o&#10;6DJqGdbYDS/gBnqHdHdGWmrk4E8dEvhXQUgl7YWQHFukZBxZ3lvTeSkRV6FCRVQiqURcuXgSQtwX&#10;ITkIyYkD8uyRiDjCn1GZ0W6KA+YnUtDFgbS8rmkPBPK7bSDabSV5RPyBBx64divoMoicCUxphSWl&#10;zz33XHf/oFEJWuMPBNo7A9N3WVnUh48YRKxB+FMyY5hf2JhlUcfYEI9I++YJ0l0gJViWinDlxTXT&#10;JidkVzYjdNlUT7ojJCcYYmSyq/zUlIirUKEiSpFsIo441QNy3wSSVItJcog9RxF5lghFnP0FFcCv&#10;ubiO9si4cHEgLa972gMBW4h2W4mjiAurkDESvIm4J6wiPpWXP/3Vgrv/7/87/elngWs3RH0E2J0I&#10;0y/JopIRQxODYjFFARlT2gED28pYgBPxuSynAIg182XTVkA6Ly8YuswhrWFjGlbaVX5eHCXiKlSo&#10;iEokVsSFXnuHjOAO6YuQnPCI4lCzHmLPUUSexYuIa7bthN+E/BuciRJx8dnvEU0RvEH6CrQEWxHv&#10;7hu4eae5ua1jcGR0cuYu5Pun73b19kMl0NU3MB6Y7uzpu3WnBQ7h66g/AL10ER8Q40wdOXrvv/23&#10;b9PS7v7f/3fgxk1RHwH6+pkwaZVEpwSaV0UGGVNA0oJBNdQFiywKzGNqL6IoSJtjqvQI6cthE9Hl&#10;MYwc3pdVGsnyLrkin1pQSF+AJMiQTIFLk4F+LtrZpZCIq1ChIpkjgSIuzDgkyCDukL4CkhZF4jBF&#10;ykHsOYrIs3gScbNqO6KruRBx+ab4/Svie/YdePW116B+zpw5v/v9H9q7uiF/c1bW9155BSohfv+H&#10;P9xouvPSSy89+OCDcAhf12VuhI6SiGvjT69Yee+///d7/8v/cvf//O+BsgqsjAy+eMmTACJSAsOo&#10;IoCMGR6av3rD7JQyOJSO9joi0ubQSi+QjjpOK9cS9O6s0kgWZx0W8vnKkDTAqd4FT/n6uWib0D84&#10;hCI+c/dubl7eFikOHToke3BU8I2MZGVlDQ4NkXovWKOzs7OsrEw7UKFCRUIj5UTcFjKygKQJSFoU&#10;IRO5Q/rOVog9RxF5luiKOEtm+cZ/9yNc3CTiuV1TuV0B+JrXLUP9WwCe7U5e52QEIu6ELkYmSI5A&#10;SwCTlkW8o6f3sccfX/j1or4h35XGa88+99za9etbOzpByr/4cl5Ta1t7d09bV9eof/J2S2vPwNB4&#10;YGp9ZuZTTz0FY5pFnDMwFLhcM/PDHwZuNwUm/Ea9DbgAUukM9ySiUJFg6JcZkhYeZEwJXW0ldMVE&#10;XIciewI41dugveJuO29ZmwbkkxrnBYcIGSHyAWU8jUY2UBbxbdu3V5w/L7uvE/0DAwsXLuzr7yf1&#10;QYGOH374YXdPD6kPim3cunULflrQDlSoUJHQmB0iDoQ0spwcXchEYUOGnZUQq0ZIjoCkIXKCLOIt&#10;I5PirrYnLCIu0zY+A+DD4q3slzWphU8CRLgJ+T1TGhbzJoCI57bER8SDQET8YnXNww8/DEqNh0uX&#10;rfjr3967XFf/yCOPFJtvaQ+OjFVUXtx/6PCX876CQWABNiIOBKYCvX2B6RlTpQ04LKl0g/hT5GgW&#10;GwFkQAFJk6A6C+hGizgPZdmQ0DFeTXssa9OwazIvG6ArlyA54lCuFE3yYYQEGc12b1NCxJ1CibgK&#10;FckTCRRxhAhoqJDREJJjheQnCrIqGZIZO6xGSxDWK0NywoOMiZAcAUlD5AQq4sStOXhfnMBs25LJ&#10;EAnjMwgz8jiIeLweTQkCEfHKS9Ug4lcar+Ph6vS1T3/3u1U1tSDidQ2NIu1OW8cP33jjRz/+8R/f&#10;fOvXv/6Nm4iHAA5OKh0hFhU5hoeFCxlQQNIkqM4CkpLaiKPei+5GWGivpiPmhRnYNbkv24w1zUuv&#10;yAkyhe3euov43Xv3Dh8+vDYjY+/evdu3b09PT7/T3AyZR48e/fjjj7ds2bJ///5hHvsPHIDuwLHj&#10;x8fGx6Hv+vXrc/Py9uzZU3nxohjQKuIwxaXLl7Oysnbs2AFTVFZWwvhQf/PWrU2bN0Pl7t27YYVj&#10;Y2PHjh3btWvXzp07N23a1NXVBR/8SsRVqEieUCKeQMiqZEhmApHFV0BykoHYiTjL0V0c0EScWzjA&#10;RJxoN8GwcCeIiwcXcUmJYoatiJdWnMfDxUuWvvX2n1DE8wqLRNrmrdtefe219u6eUf/kxUuXoyri&#10;MiTBBLGoyOEeFhFkQA+ggFoRTXIyQxNf01bIOxaUUDrqku0F8+LdsWZ67BghQabgLyKci2l/xC9r&#10;uoj4kaNHp2dmoHyhshIfHCd3xHNyc4uKiiBnanp67759efn5kAzWXltXNz4xAWVMw45ExIeGhzMy&#10;MsDdIQ2S161bB60w1MaNG9s7OlhfPe6CoPMoKSkBI4dDJeIqVCRP3J8ibgsZRIEQBUdITnQhcyEk&#10;x4qXR1OEWMuwJqLgnA6LuAsRn+L+jdjfDqeq7Y7jL2smEnDo/YcOF5eVIxcvVz/22GMff/ppXUNj&#10;YWnZCy+8kLEhs7Wza86cJ97/4IOS8orzF6sqL1fv2LXn2Wefrai8eKmmdk1GBrP5m7fyC4siE3FA&#10;XhtpohCLihzh02FDBowYKo58Fi6+pq2QNy0ooXTUJdsZY0khyjTJDKlv2ASZQj8X0/4QEd+wYcNx&#10;PYZ9PjBfEPGTJ0+iNDe3tGzbtg0KRMR37NjR29eH5dKyMjgEkwalHhgcxEqBVcQbr13btGkT5EMZ&#10;vmZt23a5uhqmBo/3T05qn/B6TE9Pj4+P5+TkwDqhrERchYrkCSXiMmQcRUIgCo6QHCteflnTFhcR&#10;7/TfI8lAWm43U/CcrklkFou4HAePHC2tOK8dPPDA9773vY6ePnCUsvMXtKoHHvjhG2909w/+5+uv&#10;4+GDDz44Z86c119/PftcTsQiDoi1kXqKrFBRQdfK8CEDRgwVRz4LN2DLboSF2GoHcC43jCVFZtIR&#10;dvdIkCn0czHtj5c74kLE29rbQbKhQER8xYoVH0ixfft27yIOM0I+Po4CX/ft23f+woXOri4Q8UAg&#10;oH3Cf/ut3+8HX4fBofvnn3+uRFyFimSLhIs4QGw4JMhQCMnxDhkngZCFISRHIRN1EQdIJpKW0xNA&#10;znVP5nRPgpdHZOGAWcTz20aTQcSvXr8p0zPA/jueju5eKF+/1TQyMSky27p6MKert98/fbdvyAfl&#10;W3daxian2rt7b9y+M+AbudPWPjE1LalebCEiFSG6VoYPGTDq8FlkA+ZYtsUzxtvAHm0uF9gC4qXR&#10;kROqiDO8PCNuFfEBs4hnbdsm7ogLPIr4jRs3Nm/eLO6Ib9+x43J1tc/nW7169aR0R7yqqmr37t1Q&#10;c+/evfPnzysRV6Ei2SIZRBwgxukdMg5CcrxDxkkUZFUCkqaQib6IWzKR2Io4c/G4irjJLSytUYRM&#10;FAmeBiQuFQmolZFABowacJr8TPkshgFrWPbEM+JVc0CbywltAakj4kHgp8PPS9ql8ER8fGJi+fLl&#10;Pb29kACcOnWqtKwM72oLPIo4PiM+zp8Rn/D7161f39XdDZK9HgpdXaDd+BlfVlZ2+vRpOLx7925p&#10;aSm0Tk1NKRFXoSJ5IklEHCDS6REyCEJyvEPGSRRkVQKSppCJn4izR1M4To+mgFvn9Uzl2mHybwH4&#10;d48GlPNiK+LCJMihqCQ1AsyPBDJg2HgdkOhU2OhamTxQu9VN0ZBghmVDPKPvsDZmSBgLmF0izpF2&#10;iYj46tWrd+3ejZw4edJJxCE5Pz9/46ZNBw8e9I2M9PX1bdmyBZqwY/2VK5DjIuKbt2zBzIOHDo2M&#10;jlZWVmZlZe3ctQtGKK+oANWGD/Vr166BoEPNbhiwvr6/v3/Dhg1wuG/fvv379y9atAgSlIirUJE8&#10;MTtEnFTGB7FyL5C+EUIGVwAo4nllFVdau5pH/G0TM1aYc9tCFByxKDiSlgMKzjnXNYngocm5e+2h&#10;Cq5T0KuR3xPIaw/6jLgsBKTJnaAd5QQCyQwDMmBQrF1CG4rolMDayg4lpIkM5PzogaoqIK1OmDLJ&#10;OqMJlWwvCAufVYjzYvD3jxDx5EGFChWpGMkj4ggxTi+E1yty5GUHhfSNEDK4AvAk4kS13bEoOGJ6&#10;NAXBQ+LcthD/FkQg4oBtpYxtR1EpIycQSGYYkAHDxutQxKUE1lZ26GrhiNwlSggFR0irE6ZMssgg&#10;UG+OLpqqysubHYhTY/D3jxJxFSpURCWUiEcd+XQEJCcqkCnucxIm4uKQOLc9kGalN5DXO6UBQ4Up&#10;4tZ6xL01QsTgXiB94wHRKcTaxA41yJopcq9oIBTc+8g0k6wwONSeo4imqmSFqQ6+YcTZIckm4ipU&#10;qEjRSDYRFxDpVFghO3afkwARB0K6Hc5h2m0lr29KozeQ0xG2iLtAukQLMos7pG/8sPcqM9IdcTfI&#10;UBHjJOJyvQDr5TSGZZ/Dgiq1DklDSL2Rj5Jqs8iURnv1tbPTUCKuQoWKqETSijhAvFNhheyYF8Lr&#10;lfx4EXEnqIIjFgVHQMSZfIM98wKDyrQzmGnFyAlZxG0r44aYXYbkyJBMhOTECupVZjyKuAQ5C4aY&#10;wjPCsMPEaSXxw6zg3MLFGUV6dvEiyCLNr3syirgKFSpSN5JZxAFZOhXRhWx1qhNXEUd7TqiIkxrA&#10;7AqOiEy5L0EkB4V0REiODMlESE4MsfcqTiqKuMtKQkbzaQskzYqWqYm4+YwiOrs4EmSR0otukDwi&#10;rkKFipQOJeL3M2S3U5r4ifg5kG/QZcbkuV5RDuSCZ0sYbh0cEPFJjV5/ToePizh64bdWZBuIALNO&#10;UUiyE6QXQnKSCBevClXEhaUlEGk95CUIHWHeBJJmRcsUIi6WhxaeEiIeBGmfDZSIq1ChIiqhRPx+&#10;hux2ShPHO+J9AZ3JnD6/OMztN/zb5la3RzzcEQ/JFxUCodpBIR2t6HKWFJYpL8wMfeeEgzByE6jd&#10;mnyLGmfzxnoCyQkbMixAEiJFOlmDJBFxFSpUpHokuYgDxB0V3iE7ObuRRLy7eWSybeKuHVTBGeMz&#10;7c4QCwc8iTigRNwz4tRIfZQRnh0U0tGZ6DufJ2CR0qFlVQKxseFimDdBVlKjxlmChSLLkJzwIGMi&#10;JCdSjJOFXdXLySDiKlSomAWR/CIOEL9UeIRs4+wmRiIOeBJxZuFmEUfy+6dlSKsO+LpO76Qu4rJR&#10;mQgmixadigJkioQRoiibwL4eIX2dIMYWJ8zzkiVJkBcxdAzzJqCMmmrkJc0y9PPl6NubcBFXoULF&#10;7Agl4gqAbHgqEjsRBzyLeL/JsImFA3KrBCi4zTPiTriaosWlogCZIpHguTufvhuirxdIXyeIscUJ&#10;aV6yHjPkdQwdk2rLoJWycuzuQycPhoUjfHsTK+IqVKiYNaFEXIGQPU85YirigIuIT+b2g4gH8gam&#10;8vpBvt3QtdtKCCLujEWkGCQntQnDlWXk7u6Qju4Qb4sNuumGsDzyTnBDmsgEdVCB1gs7YsFxEClB&#10;huQkKdIPHiaUiKtQoSIqoURcERTyciQniRVxRt5AIK8/kB8Mk3YzsFI/DF/ETV4lQdJSGyHKofio&#10;CTKCE6SXO0TdYgM3V215Hl9W+W0QBPNcBsQ+Eb1VKLVANBFIGkJykpQkFHEVKlTMplAirggKeTmS&#10;k1iLOEBFnN8IlyzcLOIFA1OAOJQxtLtv0tqU2+n0jLjQJlJ/HyFEWUASvBOVQQjymIbMyeUw0c2V&#10;jez9T1iKN4yBedjgEPtEpARcWMjDphbk9BEUcRUqVKiIPJSIK7xAXpRkIw4iDhgizp8Ij6eIyzpF&#10;mu4jDM3VIQneicogBGNM2eTIYTjosssGD+lvyctvG4Z52OAQ+0SkBFxYyMOmFuT0Ef/UzJg/wJgM&#10;BqZ5hPQ1M24wZUZuQkhCTHGaTl9JYGoiGH4OqYwVk2Fh7SiPqRPV/cehbDDPHpDKkYIvROSQYWMF&#10;2wqyG8kF2RYnpmbuEqdJQogUKuIPeUWSjfiIOJAmfi8TXdzpcRQUcRcdl5jMH/Ajef0TuV3DDnfE&#10;baGm5RkyTlJjCK4DJF/C08kGG8QrROBihPQiumBamBmSySBTOBF6l9ng6Nq+6QpOWhFpe72hjyYj&#10;vQ9hh6VknSnGtxwsuyDSsCCQW0MF+wpIqyPksySRwGKc0VbriXsSWqU431Chi7z37RRCN9wEm9TS&#10;MXLIJ2vYkGETyj0OqYwrZHNSGnJqikRBXpdkQBbxFt9k+/hdz1DVdsck4l4sXIl45KCguEDyJTyd&#10;bLBBvELkLBZIr6A7poWZIZkMMosLrl2slbNBxAGTLtth2eRgmMdEpPch7LCUrCPZm8nJ7JBzRC/v&#10;2PYVldYmN8jnRyLRpdkWbbWeiK2IA0rEo4cS8WhCTk2RKMjrkgzEU8T5H0jRIc7tQv5AQAi3lYLB&#10;SQAKed3Ov6x571sGqbxvQE2xhWRKaNboZDYRQpZhwixqUYCMb8AeVrFAcgzMe2IDnTcEZol2WzEZ&#10;s2XH2DvB0sUdMZqphr46WMPg7oXeZqiYK5rkhQjpLg69I4aSsHyEUGLjlDbo0hwajh1jLeII2WEN&#10;bV5Lx6hAPl/DgAx4n0M2J9UhZ6dICORFSQZMj6b4JtvG71qxKDhCVVvQNjZtBURcfyKcMVkwEHCH&#10;+zcY9mR+P5VvWxxFHC08chG/x/FSmRwQj7SFdIkbZBk2SKYVEWRYE0TBEZJjYFY9DSOBzOsGaPes&#10;NW8Z9lrr3sx1me4eQLqEAX9H4WhY1uDWJZyMaJn1kNTIYKsLJB9xaQqK6OjBxeODLs3eETtA6q3o&#10;meFA18nRW8V+UtiPAZZeEngnWEBag0A+YsOADJgiWDYKX19SGTpkc1IdcnaKREFel8SiiXhpRX1L&#10;1x2fv3V8xopFwRGTfAuIfwu4iPNHwxkg4vxOtgvcwqltm5mQyet2eDSFuXL0RNwWkpkcGI7IIa0J&#10;hCzMEYtyhQMZ04Ts3wKSYyDcUYbkaJA1mLhfLFwgRJzURwX9TYUvhzhkcOUSTuamZcFaAXkcKyQ5&#10;csSYbHzy+ZEYUKo8o+8MX38w5GQPaNuC0HVy9FbcQ3vY1JaOOrKFC0iOG+RTNgzIgEmP3Rbh60sq&#10;w4JsTkpDTk2RQMhLk0DiJ+Lk8W6i3U5ozg0FK9zFCwYZ+QPjed1DziIegS6L7h4h3RONsENSH2fE&#10;MsLHImFBIN1tkP1bQHIMhHzLkBwJJ9uW6+8LI4+dhcM+6y+E8U4DJN8SThZEy4Ihj+MO6Rge8jj0&#10;w8NElEQnOChVFmCFekGqN1TYwHUQGXHiBNKq5RsrlLAk26DNbukrmbc7pBeFfNCGChktBrifiKdz&#10;lAaR8vWX1XmHQ4ZsTqrDT0rasdgSn1lSFfLSJAovIt42ZgtVbQFRc8QQcf7kd0C27cKhAEFuBaiC&#10;a/jRwguHWCEf74gTLbZi/sz2BBkhKKS7gkpqWBAJCwrpboPs3wKSYyDkW4bkSNg1sYUJ+YZC2CKO&#10;fQkkJ1kwRJzsBiJlhob21sIXQnubIZJvCScLomXBkMfxAunuHZsRyCeHiSiJTnBktZLQF8nWrFXa&#10;WTgiehHMacaJmyGtWr5pkTqWZBu02S19dUPyAulognzQhgoZLdoEPQuXJoEYQcDr9ZfVeYdDhmxO&#10;qkPOLsZIL43CAnlpEkX8RFx+/rtgMFAAtu0RcPEhe0DBNcDIe/gz4sSJbTF/bAeB9A0JMtQsxeRV&#10;sYN4WFBIdxuEfMuQnLAgKzERFWOW/VtAcmY55E0oIL4lEcTMvCEkzwmSHx50HP1jI3GfqYZa8Qes&#10;9bK0SC1B2gdRxkMtDbBkyskikyAniLITckc32ErImWqbHB5kKPiIvWeH6TPYFjJODOALNt5aBKd6&#10;GXwn4CCIOUF/oWm9p8EpZH+c8bS9CYecnQMOGxsakY9wX0BeoDhjEvFhf+vYjGemnWgbtyENfNq4&#10;4e0GtW1253vYlski32SxLwAUDU8W9rIzoSqcPFiMYdZANTR2WGzMEdLREWLhAEkIC7IYE1ExZtm/&#10;BSQn9XHdTPImJIJlB3E1gCR4hAxCIMmRI35fMyqfyuEipEpzL60sLxUrpX0QZTwUyGm0yXwYFHkc&#10;GZLmiHYipl0V+xweYhyG2b8Fps9gW8g4yQhunbaBdtgn2G+UF8gW2eF1exMOOTUHxF6Fs12KUCGv&#10;UTyRRbx52G+57c0gN8iDMW1LmrDwouGpQkcmLbZtotA3KYMWnhoiDghvIIcpjiGgccAiZBSSHy1C&#10;Gl8kKyyMTkz2DgxGSN99xSCjP7EM2COv01rjhMe0OIBrpicbVQbChYyTdIjdc9rAoAkhQvYHGffD&#10;RYVqTfJDFNCBkERcTpYhaQpHyGsUT+Ip4pNFw2DMjEJHNMOm/g31iK7gRSOBIqbg4OKMIsjp9fxo&#10;SrIhpFYupyDUR2MB+hypRFyaIgcHj2QKeYT7E74PfYNDDSpUqFARjQDLJ06TKhAL5BB7FoeixgU5&#10;WYakKRwhL1A88fRoClVtDcv/hM8g/i0AEdef50Z0pfZC0bCGuAVeMjJVMgJfJ5Fin7+wL94iPqVD&#10;6qODRXNTBUM9ZxMWoQwZeYT7E74PKOL3vv02iqhQoeI+jJQWcUS3QGLPgLVSJNtCksOGDHvfQV6g&#10;+ODllzWdIAqOkBxBhCLuB8C28f638G9BYkU8Vi5uxWK9yYlhnwklmiuxCGUIyH3vE8gOSERXxFWo&#10;UHHfRgxEPKZPmZPB2aHFg71A3ZFDcsKGDBshsRs5tkgvUzyIRMRDIo09xu1ZxNmTJxJcwRnEvwUJ&#10;F/E4ubjZd5MZol8pjwfFtEH0SmX8DpA0A7IJZqJ+R1yFChX3Z3gTcSe3tlZipm1yVBDjm9AlVQhr&#10;UEzKqENywoYMGyGxGzkeWF7BWBG2iLeECBNxAdFuCX/RiBWq3aWjAUCuSaiIfxsnF7fIrgsjExMj&#10;E35SmRCIh90XEDGNC8SSBSQtDMiAApJmQHZDwFsTLuLh9VKhQkWyhQcRl5XXWm+tcVRGc3J4aFMQ&#10;pBmtZVswgUBywoYMGyGxGzlOWF7EmBA/EZd/1dIZf/GIYFIgO7egVKIEDD7uIg5YRfwf77+PfD53&#10;7sEjR3oGB+X8oGzOyvr3Rx+RSg2L47qwfOWqNWszSGVgfCLgn6SVkUFlS8JLzuxEttJ4QSxZQNLC&#10;g4yJkBwDshsC3prwR1Mi6atChYrkichEXD7EGoaTMlryw0ObRUaa0Vq2gq1WSFpUIFMQbNNEjWgN&#10;itw96bC8gjEhjiJudm7y8ImG9PwJ3vbGO9+ylBuMGrfG43xHXGg3L7A/9CtqHnjgge//4Ac/+elP&#10;f/TjHz/73HM/fOONfp9PdAzKVwsXQkdSaY9kugZ607/+/eGnn31m1E/PBBquzvzhj1MbMgM1tYGp&#10;aaMpesjW5dJ0fyEbampC/JtAkhlkB8woEVehQkVUwoOIpwDE/HSIrQpIWniQMV0gHWXc0+RWd0jH&#10;5IK8WDEieUVcdnFwbltKRydLRv1AsW+isM/bf3GvI9Q5PLAvHwRFXHNxEPHahobh8fGh0dHGmzfh&#10;8OiJE3JHd8DauwcGSGXIWEV8MnD3tdfu/bf/du9//99n3v5TIO5PrRAbu48gkpqCEPMmkGQ3+IYo&#10;EVehQkVUYlaLOECEFSE54UHGdMdLvjw4QhLCgAyYSMhLFnUSIOJFGvz3L+U73Bxh4SbGXAERH5ko&#10;7Pcq4mjMAtLqHTIOAuZ97dYtkfOrX/961Zo1/pmZc/n5UIbWn/3851CevHu3paPjy3nzHn300Yce&#10;egiaXvvP/9y2c+c/3n//8ccfh469Q0NffvXViy++CF2g8nZLC1T+/Z//fPnll3/3+99/5zvfgcLJ&#10;M2eg8kR29k9+8hNIg/jjm2/2DQ9DJRVx/+TM739/73/9X+/9b//b1NdfR/0BFe8YhnqfQGQ0iSGG&#10;7REySFCEiN+9d+9Oc3OtFNeuXROWHJSggWmTgUBdXZ02AUxx/fqE3y8GkXGKtra2rq4u7SCC6Ozs&#10;7Ovr0w5UqFARcaCIx0eVhJMRSFoYkAEliJgiJCc8yJjRIrpTyKNFi4hGJi9cFInjL2tq97zxD4Gz&#10;h0nkm99BIOZtwaOIE2l2gXS0hXRBwIaFiIMTP/zwwwePHGm4fv2xxx5blZ5+q6Xl87lzX/uP/xga&#10;G/tm2TKorL1ypebKlZdefvn3f/gDtAoR35KV9dxzzxWVl1deugTm/dzzz4/4/SDizzzzzOFjx65c&#10;v/7X99575JFHYIobd+4UlpbeaGqqu3oV7Hz1mjXQ/V8fmkV8ZiZQVTXzxz9Or18fKC+P0aMp3qG2&#10;OluxaGgyQwzbC2QELwgRn7l7d9v27bl5ef0DA8jQ8LBsxjKDQ0Nr164dGBwUNUED02DYDz/88PqN&#10;G1Do6+/Pyc3dtHkz2LkYR+AUY2NjExMT2kEEcerUqZKSEu1AhQoVEUcURVzIVqiQccKADCghlFSG&#10;5Ejc5ZBKe8iYUSTWU4jxwyOiQcgLF0W8iDhR6vAAEXe75y2eQpExErhtlwrGA2USUFMy6i8aCP6M&#10;OJHmMHAezXg05a9/+9tHn3wCvPraay9/73tdfX17DxyYM2dOfWNjz+Dg5dpayLl64wYkPPXUUzCO&#10;b2Lip//1X9BrYnpaiPiLL720dMUKnOjE6dPf+c53QLVBxP/0zjtYefTECRgHKifv3u33+Rpv3qyo&#10;rHzzrbc+/fxzaNVEXFot4+bNQEcHK1jMOIFQeZ1NWDQ0ySGe7Q7p6xEi4hXnz8s27ARo9MKFC8Gk&#10;8dBLiI4g4t09PXgISr1ixYoroTwbE61QIq5CRXRDFnHiSaLS2kQgmTGFTE0gyZJ9ypAcHbRwry5O&#10;xowuMZ1CnEIiIS9c5MRPxL0pOHvsWwIkm1E25gfKxycFFRMBzlTFeKAcdBxcfJCdick7LUjeHCbO&#10;oxki/re///2zzz//9W9+A+UrjY2Bu3dXr10L5Yf0gPL5qirw7Mcee6ykoqL0/Pnnnntu4aJFoNRC&#10;xCHnwOHDOFFhaSmIeFVNjSziJeXlkHPt1q1LtbXPPvssJDz44INQ4ybiHrG4cqyh/jprsGiowl3E&#10;7967d+TIkU2bNi1evBgEevXq1b6REchMT0//4IMP/v3vf3/55Zc9PT13794tKir6/PPPP/vss4qK&#10;CvxU3rp1a3t7+44dO06cOAGHOCAR8anp6fXr15eVl0O5vaMDZvnoo48yMzNHR0ehBmY/fPgw1EAX&#10;jLq6ukOHDp05cwYGhEmzs7Nhxk8//fT06dMzMzP37t07duwYrPabb76BZLZanw8y4QQXLFgA43z8&#10;8ccwIGRCpRJxFSqiG0TEZUOSKxHRJENyYg2Z3Yo5X1bPYCZ6v4g4Ik5EnotUxhzy2kWCFxFvHpu2&#10;hai2O2klKNZBkG57j03iDW/w7PNjfsb45AWdyolA5cTUhXGN82OBci7iKMTULCV0bw6ToEOhHEPh&#10;Tmvrs889t2LVqsmZGRBx0Otjp07lFxUh3f39t1paIPmVV1/9xS9/+cW8ee3d3TCmLOJZO3bgRLmF&#10;hSDZNVeu2Ir493/wg3f/8pfGmzc7e3v/+f77URBxj1h8OhKows4OLBqqCCriYK5QPzo2BtIMvgv+&#10;CvXyHXGI8+fP7927d5zH5s2bL1++DE4MHnzgwIEbN26g+OKARMTHxseXL19+paHB7/dv2bq1s7MT&#10;lgHdd+3aBdOdy8k5dvw41IxPTGzavPn6jRvQ5eDBg+DfMH5BQQFMOjk5GQgEjh49mpOTA5VQyMrK&#10;Ao+HScHX8WcAKEMatMLy1qxZU11dDWUl4ipURDdCEnFAtDolxAF5DbZIybbGSWp0PIg4aIleRnON&#10;EXGYAnCaBetlXJoihbx2YRMLEW+2I008ScIAbx6TDhmg3SDffqBsnFE+7q8Yn2TyPRG4OO4HKicI&#10;oONa+cL4RMUQe0ZcCHGMQAcllTIgx9e5iPunp8Gbf/STn/gmJorLyh555JGyCxdG/H5gaGxs8u7d&#10;+sbG7zz0UG5+fu/gYL/PN+r3y3fEQbjfevvt4fFxyF+2cuXDDz/c1tVlK+IPPfzwkmXLoDskv//B&#10;Bx9+/PHE9HQ8RNwWi2F7hCpsSmOxzzCQHwIhkMxoQWbxCBkkKETEP/nkky/06OruRhE/efIkenPT&#10;nTvbtm2DAop4f38/fgDv3LlT/AIl+PGOHTvAfdetWzc4OIiV2B07gojfaW4Gs/eNjOTl56/fsAFU&#10;+tq1a/v27cOcoeHhb5Ys6ent3bRpU0lpKVYePHTo/IULMBSKOIyfmZkJlo/jt7W1bdmyBUX8+PHj&#10;WNnc3AxSjmVoggBl3759e15eHpzXyVOniktKcHB3VKhQ4SW4iA9YTEscyhjyFEfIGgCSwCBOhuit&#10;1l5iKIHcaiD+ld4WyyCzHro/0YK8cOER6i9rtoB/C8z+DYCdN43bYyfiJhfX/JsxBgpuWHilk4j7&#10;EyDiQREiDtxqaXniiScOHT06ODIChv3MM8/88le/Av7z9df7hoer6+shGePpp5/+45tvdg8MCBGH&#10;Vsj//g9+APlPPfXUug0b/DMztiK+dfv2J5988te/+Q0kz4F44omTZ84kTMQBi2R7hOps6mKxzzAg&#10;vitDMqMFmcUjZJCgeLkjLkS8jT9qAgUi4hkZGVC/lweUQXbdRTw3L6/y4kVQ4UWLFuGvhJaWlYF8&#10;4wg7d+2aN28eiHh+QcGu3bthYSOjo2vXrr1z5w4MJUQcxu/s7MTxYaKNGzcSEe/o6IAfG6Dg8/lO&#10;nDgBPy3A4VdffaVEXIWKWIRFxNG35EOBSZ7iBVkDQBI0iJYhvMnaSwwlkFs1uIUrERfQ/Yki5FUL&#10;jyiKON4mb3JwcRBxds9bY2yyYizAgQLA5Nt0F1x7+IRbuB+YREC+L/j9Vs5PTJQPJ4WI5+Tl9Q0N&#10;YRms9PylS+fy8qAwMT19qbYWysDFy5fh8KOPP37xpZfqGhpu3rlTVFoKVl124ULl5cu5BQVotF39&#10;/Zh/q7kZa85fvFh+4QKW23t6oAmEHoaquHgRyg3Xr4/4/Sy/peXKtWuNN29iZmKweLYXqNGmKBb7&#10;DAPiuzIk0wXSMRaQGYMSFRHfunWrcG4RQsSxL4Iijo+mTExMrFy1qrmlBcpVly4dOnxYpCHTMzMb&#10;MjOXLFmSnp5+4cIFWCGMJkR806ZN7e3tkAbR19cHh7YiDpWHDh3at29fIBCAAUHHQxVxQIUKFUHD&#10;TsQRMCRrTYSQARGSQyDJAEnwgtxRjCMjMjXcFRyxDJIA4rUSuj9RwjQ+EetQQRHPLS2va+lsGp4w&#10;ebYOcXFAa5L8G7kzOuUi4uZ73pqLMwtnjPvPM+RHwNHCpziahQsRP5+sIi5D3dTMe3//+3v/+Ado&#10;NJSvNzWBiIOFywkpj8Wzg0KNNnUB6cSv4UJ8V4ZkukA6Rh0ynRfCE/HR0VHwYyHikFNfX49lEUFF&#10;HCgvL9+zZw9M3dHZmZWVJdKQwNTU1qwssGe5UhPxu3eh43l9tXAKu3fvdhJxGBnPMWwRB1SoUOEe&#10;ziJuRVao8CADIiSHQJIBkuAFMoIVU37Qe+GIZZAEEJeVmDYnetBZZKsOg/BEHLC1cC7iU0TBkTS8&#10;5y2JuAZ//oQ/ZMJsG+9/G1RyhG0LyjnisGJ8vGxoKCoiTm3SGdJRQNKc2Lp9+6OPPvqjH//4j2++&#10;+dhjj8HXodFRkjMLsci3jMllUx2Lg8oQo01FyBl5hIj40WPHrl2/jjTdueMk4mC0e/fuLSgouHHj&#10;xuTk5M2bN1etWlVTU3OdBwq6FxGHw0WLFrV3dMBEINYwYOO1azD1neZmWA+I+Jq1a6urq6Hm+o0b&#10;7M+W37uHIg75ULd+/frqmpq6+noowEqgEkUcB4dhUcSLioq2bNnScPVqZWVlRkYGrHwyEAhVxAEV&#10;KlS4RCgiHmdsdQ0RMucR0t2Kljl1956BRUusWMaJE2QZAEmIDLFvMYVMCmhNxLA9EqqIi0pm3hpT&#10;TeDfOreBMRvSyvltbw1JxMHCL0z4L05MVunPnwjIgyhMuHUFJ5SNj5dwEUfbIy9zSBjK6AHSFzBa&#10;US7lGjOjk5ONN29m5+QA56uq+n2+SVABS9psQ9JuK9RlUxqLg8rIRpuikDPyiBBxsFgw3Y7OTkFP&#10;by9UDg0PD/t8aKJgxuI/8fH7/V1dXd3d3dPTcN27B1mdeoyOjsKnMug4NEEB85Gp6WkYGb7iIdg2&#10;zDI+MQET+ScnYTgxNTRVXbq0f/9+rKmprU1PT/f5fLAe38gI9IUusDBogoBKOLSuFn8SgGWA+uOw&#10;0AprhgVAYXRsDDO9o0KFCqeY7SKOyXJfW1hyqBYOWMaJPrbTyZWIaIoSYgMTBvHsoIQt4qDgTWPT&#10;hmqjgjtYOJB2nj/8LeD+zTybOffE5CVAl2/07/OcCg7e9ibyLRMtETd8MRRsRhByKWoUMmJ/XKFq&#10;m1pYHFSGSG0qQs7II0LEvRNqkO4eAVfOWLeO/alBfjg2Pr502TJwbpHgBRGkPhJUqFBhG3YiDhok&#10;HyImSdIhOWFDhpUhmTIk0xbSxYnQLVzO94BlRhMkjc4lYSSLSr2vFRzNI3b5ZDMTALFtF7yIuC13&#10;LKrtjknEuYJrCBG/7PdX+dkDKtr9b93CK/TnT4R2Q6UoI7KIG69xiJhMMRRsxrE4pZyvoJvjDLXb&#10;FMLioAJitCkKOSmPJK2Iz9y9e/jw4f0HDkzPzEC5uqZmdXr6hN9P0tzBIJURokKFCttwuCOOGmSt&#10;IcgJYUPGJJBkGZJpC+nihCTisopYawQi3xuWGQ2smXQuCS1frjR3lxFTBMW5C9nPeENs2wUvIi4/&#10;CC5gT6FYbNuFtAva3x80njxB2C3wSQ1UcIJh5M6Ai5cG+2VNWQRJEyC3hoc2jkUlTZi72CKWpA04&#10;a5B3QGyIN4jj2lYmI1w9ib/OJoReeydUEQ8vyCAeCUxNnb9w4RSPkpISfCIl4ahwCbVR93PIIo4f&#10;l5KEpRbU4YJh9NVUQSis7aE7IlnkyzUOaLPbVWpNBHNmUOShogfZxqhjPxHRbitCxGtaOm8NT8iq&#10;jb98Cdwem7FhdKZpdOb2yLQMqwFIJietkt/t1oEygwg3PgVuRb75bQt5NMUd8v4grWGjjSbpo8Rd&#10;E+aO8UGcrwzJiRV0NyKCym7SoqsnkddZgzjBkAhJxMMLMsgsQIVLqF26b0OIuPhEk0wotTB5mw7J&#10;sUc7d6GwtodBseaLGge02S2VxggEc2ZwSHcOThoZuLHyPkcReRYDot1WNBEvKa9p7rg1pIm4UHA3&#10;EefcGp2WIa0yabJzy8jPghO99k7YIk6aIkEb0CKOHLOIQ4257yzHtBWRQn03mTE7KBHZVIecnUeU&#10;iIeBCqew3ShSKVAxywJFXHyaA5IJ3S8Ypy/7q9BZURMUkiy6O6DNTupF95ghTjwamHQ5GtgPTrTb&#10;ihDxWibi4+yPD5r/Cgp/BIVadRikoXBrTExgwZBvP6MMlNqO8olxe/waZRNjJcODIYk4qYwcbViL&#10;OHKIiJsxjzPLoTsTEVR8kwqLgxKRFZA0hOQkIWTBHvEu4uEFGWR2cN9G0B0QCQLbShkR1hoVqRVW&#10;EReYlWiWYy/BQo5Jk7XGCdHdCWuO3D0WkOl0yIaEi6HOEiRHQNIQkoMYCcS/BfIz4jeHJ8iD3TrU&#10;qsMgTdy9ljFsGyxconRi3MyolTKJ0vGR4qF+LyIuXlFSHzniXWKWRYt224BpPN8y7GxD25boQN03&#10;qdDVk/jrbEKco3diKuJkhNnEfRvupy/2R2BbKSPCWqMitQKuJH0OIi6wWNEsRPNR84lrldYma40L&#10;JDmkvrEAF2CBbEhcMPRaguQgphyi4Ij0jHjHjeHxW2NTEgGdaZ0ZAfHsoKQVj45IjHJGigRjUpnh&#10;MzPsTuHIUH5/DxNxVNt7FjTlvTsZI2aAGY4oREBMl6oA4GUiNcGx82y5bPHU+wFx7h6JkYiTvrMP&#10;Fe6hduk+DC8iDljEaNZCTpxJKqmJBCG+pD6eiDV4g+xPVDHpdTBor5l79zgmEc8pLa9u6bgOIj4+&#10;BdwcC5iZFtwan9GAsvm5cPcnxdNyBwdsyWH0n+PkDPblDPSGQ3/P2a52OBOLPDkgKa9Rjip+Z0im&#10;PfJqFaHCfhyKOiah9M/cBaSy4aYW3FtTG7EhHomFiJOOsxIVKlSQUCJOICceZYTgkvqEIxZmgexP&#10;VBGS7QVrRxRxjWGfL2wRv4nmLW6Tj2o1RMGRtHzfkMawiTyDwbzhgfxQKNDJH+rP7enCO+LUyTix&#10;vyNuMenIiPmCFSEj3Q63YjHU+wRZsl0QmSH9sibgJUiX2UpyBlmkEy5BMpMEFckfHkVcYPahWQg5&#10;XyajpCY8cBxJcDXknPAgA8qQTBdIRwmyP0nLEBfxc6Xll1s6rg2PWxQcMUTcYHQKEY+yaIdmbrP/&#10;fZORVjwxZjA+VmLPiHfkx8RLx0eKBoM+I255XkWDpFmQPF6DJAAkIQJQ+zwtLInABcuYE8SD3eSQ&#10;6OyswC8wO+vsQ3h2UESyRxGHEAWPIfrOVpIzyCJdsA2SkzyoSP5QIm7FOF+UUbkmbHAc3W4N5Jzw&#10;IAPKkEwXSEcJsjlJhnG/HEUc74iHKuK3RgNewN/4TCuZGJex/DomQn8j0x0h4kDJ8IBnESf1UcKQ&#10;S1msyaFnYrfOVINobgphGDlittigoL8mM+jWIXBXiXj4JGeQRbpjDZKQtKhIwghVxBGzDNkQUnKy&#10;YSweZVSuiQpiWCzYIudHBfeRRasFsjnJyrdD+Ix4SXl1c8e1oZiIOMBE3OLctlDV1hlxhf/VFDcR&#10;FwouIAnRwBDxcOVbJkaLTHFkzU1+qIjLWKQ2FaGejYgdsKtHEb+qQoUKFZFFLEScJAMkIckhi3cD&#10;bZVUBkX0woItcn5UCHdksjlJi/ZoSknZ5dBF/OZowCO3xgIg4mMcFOsx8vcKdUSCiZIJnzvFY74i&#10;+z9fKMzbCsmMmOiJOHs0BYjFImcFhuoRksPUwbPlcnAsgptCUNtG8PStNXfv+cYnunp67enVkcse&#10;6OaYhpplmM80qRBrSxA9wSA5ct9wIKevSCwj4+PEvaIOcaYkhyyeIoxWhuS4Q/raQrpEBTIFgSS7&#10;QnYsGRAifqm5vXFo7MboJOBJxMesv9PpRhpItvBsXiYKDoyX+aGJQe55E+1GiseHEVYeGy4c7LOI&#10;uHDu8JCH8kA0FBzRHhMHwljG/YTQOw2oQUh9HEG3tta4YbHbFEI7Tcm2reel5dhh/OwqXlZy6AUx&#10;yGxFOlnyoZJY5IVFg1Avd3iFDBUySJiQrVDMbog5ISRHQNLiCVmJCSKvBJIM2DbJlaIsIydHHTIX&#10;QnI8QDYt4aCIny0pv3in/erg2PXRSQB1/MYYwBz6xuiUHSbPFjiovC7iEsTCAS7ik4xS/4iM7N8C&#10;VxEnV97wMK65XmGfmialDgO0cCXi3jHELqVE3EiQvDbFkM7CJOJOORasosmQa0TZNhPBptmNfrLk&#10;EyWBiCVFCXHhtUIyBSTNI967i0x7yIYoFAjRrHhCVmKCmKs4lLEmB61MTci+JRZdxMsu3um4Mjja&#10;OOoHro1OMsYmrzMcRVzzdQeCijhot/BvgY2Iy/LtBOh44WAvF3FyJY0EetkNDvvINFl1GAgRVy4e&#10;EoaFIxbniw9EskUNwb2VIbtscsLXKU5EYCzeIUHGZJmi7F4pmgTYNLvRT5Z8nCQQsaRoIK66TpB8&#10;hOTEAnmiIDNO2UA3TXE/QDQrnpCVmCD2LFu1wLbVvTJlIVsXBe46QNIsCBGvbDJEXNPxMebiTMfN&#10;Cg6HvCaIiJNb5lYR1xAPgjO8ibh2F5xTNM4oHh8qHOqOtoiHhaTUTsiqzZnRIfV6F+3D4L7D7NZ3&#10;BSQNMfQO88Vh3BECigWKbqimQzTXlEOcpl5jOpT2xIqNZYoyqbS2Yo0Am2Y35JR1yEdLfCBrCBfp&#10;sjm7UCKusEWIF6m3RSRbIZmIY5Nsz5EQxaFk5KUKSE7YkGERkqMjtjd8ZPmWIWkWUMTPlJRdaOqo&#10;HxhtHPE3jkyiiONjKvzu+JRM40gAuDYCIh4CIYi4bOFWDB3nFl6MjA0WDHQmhYgDQqB1iFiLQx0h&#10;4jYuDvBhyWfYfYFk4YhwcVLPEZJHDuMOM1Gp4IYurEY55SCLlw/N20KwsUy5HBJinNmEfGriTC3Q&#10;z5io4jSLqA8L6VI52yH7ljyIl4PUK5IH4moCkiYgaYDRapHOcIjWOAR5nQKSEx5kTAFJ0yG7F090&#10;ES8HEa8bGLvqm0TAyK+NCBe3E3HzbfKgpJX7xwgmI+d/C9xdxMXNclnEsVw0NpDXx/6Le3IdjCu6&#10;ZxNMSm2p4cgibgPrJV067ysMz/YCSp5cTgQoo3LZDSGvWE4t5HPkh8ZXj7+jieDLLZdDQowziyGn&#10;rEM/Y+ICWUMomK+Zsx/txMkGJpykXZjCCpE2gCR4wuKdIUCGQkhO2JBhEZITFNLdHdJXh2xyPJFF&#10;vHZgtGHYD3AX97O749oj4yYRFxDVdietYnLMCjfyURn9D6eMyMg6Lihhf00FCsPsuZSRvry+tmQQ&#10;cRBrLMiYtdsKNW8LfBw2i3EBvU8wJNuEfGtclPHQCtltGSqIsUZz1pBA5U1CyDotkHOXsbdMuRwS&#10;Ypy4YH8K0cM8uLjCWM6aQz9j4gJZg2fEuchnRCpnOeqRFUWoyMZGmkIDjZNUekHuJQ+C5QgRI8uQ&#10;HAFJSxDyKxIVUMSzi8squIhf8fmRBp//qiHi7P63FaLa7qQR4bZFt3BKCWi3DT5u4YNFo/35vp6E&#10;i7jQO+HfAtHkANFuKyyNDaXNJT7YZiXiNNmZWqwakeVbhqQhUoJp2xHNq+IDUdUQIBKccMjy7CDn&#10;LtAUE19uUcCyfOgd7GjGmCh62JxFVDCfjjY4O6/g3/XkEyJukGV4Q5wLOSNSfz/ATpxsqUIhI4sa&#10;aQofd5eVlZdAcsShFdHFI6Q7QnIEJC1RkFVJyK+adyQRb6/tN0ScuTh7Xpy7uP4sCoGoNnLdkoak&#10;me9nM4e2Am5dMjlixygD/VsvF48PF431F4z05Pu684a68npbEyniZr3DT1D5UJTtINrtgtaFzm5C&#10;fLylLvR07K2aIqfJSDnGnlsxaVbUEW4qPDV8iBMnBLIkC/K5c0w7bNinXI4QHIrMYsZLk20rICcg&#10;JCFytGGNk5K/C+SyAf2EiC9kMXbQBeuI01G43SbH7SKVrojRDPgsJE2R7KCikcrYYtFKDZKGkJz4&#10;QNaABE2IOvKMBJLJEcLthCzi1f1jdcN+oF4T8UkERZzq+Ejguh1Qb+RIpBX7fYIi/3CRf4gzKFPo&#10;HyqcGDbw+5DiiRGkhN0dH4VC0bivYHSQKfhwF2OoM6+3JXlEPBhEr6MIWZj42EstyFkwTD5twirc&#10;oobUm6EvCmA4VtQheiqENbYQe44KZAoHxJnqaNvrn7k7ieCek8NI0IeCKbwg8m17kVaAJAAkwUBa&#10;TEgYI7MzMn1fm8sG+DN/oiCLsWCzYB1xOgoB2xmn7ZXrXZmRIYNbsXR3hHSUIZlxhkiPE/jhQioV&#10;JohTCkiaO6RvUEh3hOQISBpCcgQkLSikO0JywoOMaUGIePnttst9o7VDfqBueKLON4E6Dki/wSnp&#10;uEXBEZFDMIl4oR8ke6jAP0iZGCqYGDbQRbxofJgxAX1Bx9lhwQhYeB+IOKcrfxhEvDkJRDz4hY8j&#10;p0UdNoW0NmG3qYV8ChqSRhPVRtxbLZheEURYY8wh2horiENHBTKFHeRkZfoHhxpUqFChIhrRNzBA&#10;pccB+fOFNCk0LIKoYU4LWGpMyB29QLojJEdA0hCSI0MyXSAdBSQtPMiYFmxFnLu4dl+c3RrXRVy4&#10;uJOIQ6Uwb0KabNj540P2QJOfIwp+0HFd2ScGCsf780d783xdeb6OvOGOfF8ns3A4HO7MTfwdccOD&#10;OcKME4a+PLz6iNUa16Pkxma1VKYjweKIEeLBRMV7w4Tc0c8OBXJ9WBCHjgpkCg1twc7nq1X2DzER&#10;v/ftt4ookqggy1AoBFEJ9zFtRZx8ZHiEDKJwBx+lI5VBQOkklVFB11nTFHLZC6I7gaS5Q/oGRe+I&#10;In66uKysySTi3MUn632Bet8k6rgm5SP07rgF7Vc8CWng2UFFnLX6fQUTPnMlE/H8iYG8sb68ke5c&#10;X2cuWLivPd+HIs4AKc9N/B1x6sFJAC4PrzVitaKsXYOSFZtFUpmOBMMXo4DZSuUmWUZtsAg31ljr&#10;w4I4dFQgUzCMBUsnTs5dq1QiHgsSGGQlCgUSlbAdUxzClaR3YAA+F4TQAPLnhXfkERTuoIUnkYgD&#10;OHgk44sRCCTNHdLXHamji4gDXMQDRMTFDXKLgiNUwZE0/tiJRv7EUN7EsBV2I3xcYLh43nh/7lhf&#10;znDXuaGOc8NtOcNtucPtJobacnrvcBGfsQOVLoZYDDh54CtkJqTV6GumV6Lkw2adVKYpoTyaYosh&#10;kaFhtlJyKCM3JQ6TWxuPJkuQJpEM3ckZyZBtERYOsBp4BZWIJwNRCTKmQhEeGKTSC0LELeBnh4C0&#10;OiK7kcIWzcKjvmMWNw2C0NlQOzpBBhSQtOiizyJEvNT8aApSNzzJ8OEj48ZT42jkV00EEBcRHxTk&#10;TwwSBdfQLVy6cT6YO9qfM9Kd4+vKGe4QIp4D5g1IIn6utymYiJNKgfh2DRdJc5MSujy+bON7KYWg&#10;3swQj4bLkBzPmDxSRlNJJyTNZT5qPpSRm9whHWVIJsFDsizWhm3LkCY9mQ5OINuCCo6w7YVXUIl4&#10;khBGyH1FWaFIFA4ibv50ZpCEIFBbuj8gmyBjSpMsnDRFgub3IYmvbrEM0hQe8oACkhNFpFkkEW+9&#10;1DfiIuKIEHF0cRnNxS0KjqTljfczJgbyAf9gvn/IhgnpLvjYYM5o37mRnrO+blBwZuHDbczCfe3A&#10;uaG2s0OtWMMYaj3Tw0R88t6MFYt5E8g3rQX9t7O5cBMMux0cHckrLMgpyJcpPV8xPhWQ06JI90D/&#10;vPnz3/7TnzI3b9Zq+vtyC+gaKi9f8s9Mi16Ifnbse6m5vb2orMw3Pi6+u2Tau7tzCwv7fT5S75WZ&#10;mQAEuzFvaQodkzSbiMy/rZiE0hGLiQok69WwrSeVeBgU28yQBrFLM7RbIFycF0i+A5bvEUTb2D4l&#10;4qmDEm5FMuNZxG0hyaK7ATWn2Qs5cSv2Obo9y8jDmhDeSeo5wbs7QYaVy1bcWyMHxw8dIuI1gxMC&#10;w8iHJwT8D6r4AXJ3XGLCFrOIO6A9gjLaC/59bqT7rK8TyRluB0wiLhQciUjEndC+RS1KAZikFrl+&#10;+/bDDz/8gDn+8/X/9E2Mk8xo8fU3i5988kmw8MPHjmJN2fmKBx98UJtbj9//4Q92PwwYV5+9Bw48&#10;++yzd9rajG8widNnz8IgtQ0NpN4T09OBmpqZv/0t4PdH5uLaag1RDkI0pNzs3LYQB5UQWixDcmTc&#10;Wz3iZSLELkdzbo52qN8IF5UeMH+n6Oi7qkRcoVBEhchE3AljKKpZsxT5lJ2wSZPkmyAPLnBpFU1O&#10;CUHQddZ0KFplXJqiAo4fOiYR7zWJuHDx6uEJpGYYpJz9QRUkRBEHz+bkjLH73Od8nbacHe4AzjDa&#10;zwy3AWfBvPnjKES+zzJaNYZasnvgRHQRB9GURFzDpKEa5K+uCmhfgbm7zOikv7WrEziRfRrMtfLy&#10;JSi393RPTE+RzGjx3e9+98OPP5ZrhsfHcA2r0tNhDVju7OvFO+LwlRg5Xnfaurou19X5JiZM32Y6&#10;PQMDF6urB0ZGSH1wpqen58+/+//9f/f+r//r7ne/G+jooAkhoF0ihc8FA2+Q2+q4S5MDFv+2xSyj&#10;pMmLHMcInN0WkmlBc3FLvStUwQFpM5WIKxSKqKCLOH46RBHjo4ea1mxEOl+yDwI5R8dszxKkrw5N&#10;Y2gLsKsMAdRZUilwbw0PHDN6eBJx5uIG2vMqYYh47ng/WPhZX/eZ4c5zNrCHT7heg2e3c5hqnwPY&#10;Uyit5EY4NJ0RDLWcFiIuRFOos6tDEwUHtCbsRRCtzpScrwAJvtXSDOUf/eQnew8cwPqG69fmzJlT&#10;eanqT+/8+Q9//OObb731xBNPLPrmG2wdD0zu2L3rhz/84VNPPXX67BmsFIBAL16yBLr//Be/yCko&#10;ALlfvXYNzPLQQw9B5fKVK0n+5q1boRXLc7+aBzkXYN533ym7cB4OX3jxRaiBqG24At8hBw4ffuWV&#10;V5rb27ds2waVXy1YAF9fffXV/OJi+H47m5sLh3VXr+4/dAgK6WvWQPeXX365sLQUvyGv3779m9/+&#10;Fpq+/4MfzF+48Gc//7n2jTozM1Vefu//+D++TUub+dnP2AMqWB8E/L4llQCrlJUuGMS28VBGNAXD&#10;bNVOuMuo3BpfZPMmkEw7oiPixoYrEVcoFFEhZiKOaB89VMI8Q/pGOFrswIVxyA4IuCKbMjlmgdag&#10;fXVImsA6jmWFEYGySyojRHLoqCCLeJVFxGuG/MDloQlAiHjt8CQg/6Fx7uKo4/CVKjiSxhW86yyz&#10;7fZzoNS2SJ4dFON2uPWOODFmzw4dHNvx705PslvOGiXny7mI34GmufPm/efrr+N96K3bt4G/tnd3&#10;/f4Pv3/yqac+/fzzhYu+fv755//1739DQtb27U8//fTipUu+Wbr0yaeePHbyhBh/aGz0Jz/9CQju&#10;shUrPvnss8cffxys+kxuDswCg4P7njyTLZIRWcShC5TB7z/4979qrtRD/pJly9ZkZPz2d7/76X/9&#10;F3yHiEdTMjdvhsy/vvceTARu/eJLL7V1demPplzZs38fFP723nvLV6168+23odzU1gorB4n/+z//&#10;kbFh/dt/+hNULlu5QvvGm56ayto6/be/3p0zZ/qLLwLdXVq9Pfr3tmM9awrFoUVylLCYN9VNE940&#10;N6nA508Qo97TieBZy2UNbfeM10WI+Mzdu9u2b9+yZcs5PUrLyuRPWZmx8fGi4mL4SurdmZqeLikp&#10;gZH37Nnz+eefnzx1CspVVVUkLYrU1tWtWrXqzNmz12/cwJq+/n5+cufWrF27avVqKOTk5HR2dYku&#10;tvT29cFQpFIwMjpacf48nB2pVyjuK2Is4p6Y8gzP1z7LqNhZkjkkJ1aIj1dnRI4MydHhv01HKwGn&#10;ejqswJRG1uwJi+/ShMQiLUwW8Yt9I+jc7uhGPlEzPF7LqfON148wrlj8u2FkvGGUkXZmpDt7qD2b&#10;/4blWf7MiRV+L9wr4N/Zwy0aQ82ne26ZRFy4MjmMEMs4/rvT/hkTJRVcxJvvQHnfgf1QvnmnaSww&#10;+Ze//vVnP//ZiH8CRPzDjz9ifWemP/7kExDZzr5e0OJ1mZkT01Njk/53//KXH77xxnhgEqeovHzp&#10;wQcfLCwtwcP3/vGP9z94HwowMnk0RWAV8a7+PjyESWExsIzqK/WYQ0QcFgPve3D9hx9+GMSdiDh+&#10;k9RdvQo/D+QWFFxvug2VN5qaoEt+URGUr1xrFN88jJ7uqf37QcpNlSFg851pyHHcIH5p4GjkQlJT&#10;CWrhXpFPWewAw7SNNiIOQil/sjrRPzCwcOFCkFpS7xHQ4q+//jpUjw+DU6dOVVdXk0oEfgw4fOQI&#10;qVQoFGGTDCIeIvLHmXAyWb5lREJskZZEVqtjdWhHq9abrK1O9dGAnJGGZLoMa72oiRZiZAJJQ6QE&#10;FPFTxaUlt1ou9vmIcyOXBsdJDQcqx8HFARDxOt+Y5uI+MyNjSFq2ryN7qA1E3MnCEXw0xYJ081vn&#10;jIuIS0qqES0RN8Ms3FXEG65fe+SRR46fPjUwMvz6669nbtoI+ULEgf2HDr7wwgstnR3Q5Xd/+MM/&#10;P3j/H++//9LLL//n668PjY1iTmFJ8Xe+8536xqt4+PXixT/7+c+hAF28iziWwfKzdmz/0zvv/OKX&#10;v3zl1Vd5/fTeA/u5iLfKIt7a2Qnli9WXLSIO7/t7zR0dT3/3u9Dkmxh/4oknDhw+3NbVtWHjRkho&#10;6+oU3x7RQL5MaFcKs94lFAcRF4Z6nyCftdgEulceRPzuvXuXLl8uKi4+ffr0gQMHcnJzJ/zwo8Fd&#10;ENxPPvlk586dx44d8/l8UHPt+vUjR44cPnz41q1b2LektHRgcLC8vLympkYMiAgRn56ZgcFbWlux&#10;3j85WVhUBF+LeZw4ceLgwYNVly5BGrTCYurq6w8eOgSTtra1wSH2QmC0vLw8yD9+/HgXv8N94+bN&#10;5cuXb8jMhJVb73kLEYfBCwsL4WpVVQVTXQpMTeXn5x86dAh65eXnTwYCkAPdcWduNzWx2+k5ObAM&#10;WB6cIFQO+3y5ubnQsb29PTs7G3rhMrp7emCRwJ3m5mPHj8OAGNWWDVEoZgEpKOIC+qFmhXpbzAi6&#10;EhuBdlFqbLIm2FYKXJq8QU7KDWHApN4WkRw5ziMTEb8E2m1lcNzK5aExoHp4HKjlIo7U+8ZNjICg&#10;M9LQwgFi3l4whNvMGV+rxnDL6V44EfMz4jGHKjgii/jAiO+ZZ55ZuGjRtVs3obLx1k2o1EWc/QIl&#10;2C3eEYfWD/79r5Xpq5Et27JG/BM4EYr41RvX8XDB11/PeWIOFKBLqCJeUFLy0EMPrd+48cKlS7kF&#10;Bbw+DBG/29zRjiIOp/P+Bx88+OCDTzz55DPPPrty9WpMiB7yZQIhepcEyPYp6el9iLEPZIt0+oYG&#10;3UUc3Dp9zZrevj5Q0u07duTm5UE9uSN+5cqVFStWgJUODQ+vXLUKvvGh48qVK+fPnw9SC4aKaQIh&#10;4pAGQgwBs0M9GPmuXbumpqc3bty4afPmIR5Lly6tra2FzPMXLmzZuhU0vaOz88t588B6xYBsnUeO&#10;gAFDX7DwVatW4dpgZKdHSoSIQ5d169bNnTv3yNGjI6OjMBR8hUpYEhj/mbNnoabx2rWdu3ZBMqxh&#10;8eLFsE7Q99KyMhBuqOzq7oYZYWH19fWfffZZY2MjtF64cCEzMxPOna32yy8hB8p79uw5fuIEnqxC&#10;MctIZRH3Avngs4G6XQTwAckCwkIINxFrp3rEqUnUW5sId2Pzo4uky9HEPIsh4rdbKvt8VUPjNgza&#10;MnZpiIE6XjM8Vgv4GELKmZdLIs4sXGD8nqWZbHuoglPkO+K6jMYa671wRBZxYMnyZT//xS/Wb8x8&#10;40c/GgtMQg2KOHQfnwr8+8MPX//+6/2+4Z//4ueLlmi/uEm4ePkSDCh+g/PXv/nNvPnzoQCVoYr4&#10;7n17X3zppdauTig33LjO6zURbwpLxGGcufPmfe+VVyDhdkvzRLBHUIiWISTHjPUCcY90TzwWH72f&#10;CUnEly1btlkPEGsmuIcPnzx5Ej9oQaB37NgBBSLi+/fvv93UBAXIP3PmDByCiWZkZIB9Qg3myMiP&#10;pjQ1NYGw4gPW2WfOlJSWoohDAZOra2qOHjsGmrtmzZpbt27BgABIc2FhISYAY2Nja9euxRvn8HXv&#10;3r0FhYWQ5l3ES0pKrEutqa2FJkiQRTwrKwsnAl/fsGED6LUs4qDpeBN9dGxszdq18PViVRWsDU8Q&#10;yhs3bbL+ZKJQzAKUiMsQtwsDPg5ZQwQQdZaVmjTJrU711iYCy6FnFAVke44FfBZdxMtKmlov9A1f&#10;HBqzQr1cA+p1Fx/Wbo1Xu4j46cFmVPDTDItJh0OzwdCd0z034ybitk+kCIiIX7nWCIfPP//8itWr&#10;sOb3v/89HC74+uu3/vSnOXPmrNuwHmx4+65d3/nOd/7x/vvLVq784N//nv/1QjGdb2L8Rz/+8Ysv&#10;vvj14sV/ePNN/sual6Aehg1FxNkvklZevgTdP/jwwy+/mvfSyy8/9NBDy1Ysz9qxjYl4a0vm5k2Q&#10;GeodcfihAuohHn300TfffvvCpSrtG8MOomUCkoaQnKTFL7BYaUozwSGVQXGxcMDLHXEh4m3t7bYi&#10;vmnzZnDWm7duAdnZ2du3bwdVBYXFJzesyCIO/pqxbp1vZAQKoLMg9ETEW1pbQYLBaOGHhKpLl8Qs&#10;Z8+exQSgp7c3c+NGLDP/Pn362PHjcEbeRbyiogLroTuINZg3zLVr16709HQnEQfhhh8hYNm2Ig5f&#10;QdNh2Q1Xr37zzTdg7bCe3Nzcffv2YXeFYpYRiYiT65ItpEvcMSTbQpAEwyMdsbl/LE0dA2SlBjw2&#10;EUimQGtlf3SFnFRckQ07FFDETxaXFTe1nu8fqhwetWJRcIJ2XxypGRqtHWboLg6FUS7iQ1zEh1tP&#10;M1pssai2G6eHm08PN2kM3T7Vcz0uIs4VnIi4ufJ60+30jLWgs9g6PhWYN/8rkOzcwgKsARH/4Rs/&#10;hJy169Zdqq0emZyAjiMT43lFResyN6RnZKzfuLGgRPvVTKRveOjA4cPQlLlpU1VNDf4ZFjg8kX1a&#10;ThOUnT8PrVg+dfYMzIUiPjEdKLtQAfNu2rql4uKFk9nZGzZtLKkoy9y0sWewv/zC+fR1GQMjPrgG&#10;9Q4NQrm5s+PqjetQaOnoAIlfsy4D3/HQCtZe33gVTvPJJ5/8ZtnSE9nZR06c+OEPf/jnd9+Vr2Vh&#10;A7OQmqRFibjA3cKBqIg4ePPVxsbWtjYE6qGjRxEHDh48CGto7+j4ct68oeFhIuJNTU07du4EkV26&#10;bFldfb2YZdjnwwQA1gNdsAxTZ585E7aId3R2rl69GtYDUxQWFa1ZsyZCEYf6vfv2gYuvXLkSfkTB&#10;zcG5FIrZRKxFHCEd44jJrc2Vtgk2UFPUAAtHTPV6Lxw8mRC2LcyboGW6nHJcsBi2R3QRLy263eIk&#10;4heHxm0xRHzYcPFqXcR1F2ciDqQxe/a1Ii4ubmKoGZH9G+H1d04N3zk11MQYvH2ym4u42UejioN8&#10;k0O5Umf7rp1PPPHE7ZYWPAQR//Cjj0Srgd4dpZnD5nVAXpuA5IQB/pEZejEC9Pe6idqGhgceeGBo&#10;fAwSxqYCn33xxdt//rPcK2xgcFKTtCgRB7QnUmIj4sPDw2CcQsT37N176/ZtLAu8i/iFykrQ3PKK&#10;CpBpsF4i4rAkWMCE3w9+fPPmTawkjI+PZ2RkQEcogyXv27cPHBoWH4aIX7p06fjx41iGvvhUSSQi&#10;Dht78NCh2tpaHFOhmK1YRZxcbaKLPFFCkV1ZVmcsm6CmqCFEnMJ74WjJhLBtYd4ElsZPGbyWnmwc&#10;Meu1d0wi3mcv4pVD4zIXBseQSvH4Csg6u3HOuDQ0Wj3MYE+NsydVRhnsjrhk2MSqBSLh1FCzjNaq&#10;e7nAyBm8c7KbP5qCPspU0oKmquFhkWZ3zDr+4ccfPfPMM+NTATwMRcRdICtESE54wHYZ1x33y9Dw&#10;+Njjjz/+6n/8x9ffLH73b399+OGHlyxfLrrcJxgibsUirLMSw8JjI+LgpiC+N27ehF4AyOuy5ctH&#10;RkcxDfEu4q1tbV988cWaNWvAyGFGFPG8vDwot7e3z58/H/JhlpycHJDgyclJMY4AMvfv338uJwcU&#10;ubu7e+XKlTh1GCJ+p7kZDsGqh32+Q4cOLV26FMqRiDgkr83IuBjLP5euUCQDcRZxK/LUccTwbC9Q&#10;WWRQ/xboveTpUgKXk01WIhBxYeEXBkcvDFkyuZGzG+TD/MFx31jNiIZJxAEh3zJQb7i1BPFvAMyb&#10;MXTnJKPp5ODtE1G+I8591Pk3MkNi+86dBSXF4nDXnj3HTpzQDnX5RsxCnDjusf/9nlx07Lk7U1Ba&#10;8vncuZ989tlnX3xx6NhRvDt+X0HlW8birCmHl5viXhQckUW88uLF41LkFxSA4ILIYgIwNDwshLKz&#10;qws098zZs+iaNbW14OvYEbwZEsrKyoRqE3p6e3Nzc1FYAVDY7OxsUHO0ZxRxcFwY6nR2NlxGYG1Q&#10;D7Ncrq4+ceIE1MPX9o4O7I6MT0wUFRdD05kzZzo6O7Gy4epVUSZAEzo6DAtLBf/GejiEc4Rxzp47&#10;BycF67x+/Xp3T0/VpUvQ2tzSUllZieuBdZZXVMBX38gITA2Fzs5O/MstWmt5OQr9pk2bDh46BGMe&#10;OXoUynD6OJdCMZuQRZxcZ+KDboFxRpPOkDBbIPVvxDJRquBypvFFcuuQECJeeLulImQRH0Hk5Iv8&#10;vji7Nc50fPSyb7SaQ0WciLWGNxHXLHyw6dRw08mh24zBWye6r0VbxIHoiLgjZgsHDBVOMNpNcYUX&#10;qHwTLNo6+/Bo4YAQ8cQyODS0afNmLIPCyo+mpDog67v43XQEfrQAlReHCsWsAUWcXGHijEUKE4jJ&#10;R23RlZF0TF3oCQKGFicEi2Q7IvUyRLyppcLhGfHKIfYUCnBhaJT5N6JbOHXxIWAEdfzS8AhwGQAR&#10;Z89zC4YAatuIrYvHUsSJgGqgEzM5JuocU3Qdx9nlxVgrY4c+keeb4vcfVLXdsWjrLINsjjtJIuJl&#10;5eXH9SezZ5mIV9fUrFixYoT/hXJ2d3zz5qY7d0iOQjELiI2IS4+zapAEr5iVMQ5QJXWGdExRyEmZ&#10;QMEllYjQ3+RBE/GSksKmZhDxC8OjtpwfHmEMOYMJPEdT86HRi0O+qiEf6jiIOPNmDfYbltS2XSAi&#10;DriKuOGUMrY6KyoJWhMR5XgiLcYW+SyiiGmKCK5BsxUq2aFisdhkA39Bc+LuDOJn0BwZsj9BSQYR&#10;n56Z2bFjh3iYG0R8586d5y9cEAkpDZwOPngzb948/AuM+GSLQjHL8CzislWHARktHCwSqYgKVLLj&#10;BjHpCEERP1EMIn6nvH/Q8OlgVAz5AFLJkG6TXxjyVQLDPjDytBPDTYKTwUT85OAdGUm+DU4O6hZu&#10;FnFZJW0hummLlkPkOCFIq/KCUOrwMA8VtcvQLIAqdXSxCG5U0K1aIOu1vWHbZdIcGbJLQUmSO+IK&#10;hSLVsYi4UOfoIg8u5goZi0QqoggV5VhDTDpCIhRxGx3X75FrIj7MARE/PnRbAhza5ukU4t8nBpoQ&#10;yb+hzDg5ADAFPwEKDgzcPN7d6C7iTrrpCBFijSk7SE60IQtzRT7NoDjlS6NFdOmZNVBvjhaos3I5&#10;qhCrdkCkiS5ak8XCaY33R8MFSsQVCkVUSISIyzVRw6KVqURynAIV5VhDTDocpOfFhYgX3G4q6xuQ&#10;9Vpg8mwdLznn0cI5IOJNBmDSZucGuIizm+UGLA25jZzQAPPmoIV7E/HQICpsQBQcITlWSL4LpCOH&#10;rC0snFRb4NR0v7m4YckaMxxSGSUkqY0Q2aclhG27QLoARpN5FhRxQ8eViCsUikQRLxEPA7Gk8LG4&#10;ZrJA1mmFZIrDVIAKtxPUqsMgRBH3gkXBEd+FIQ0Q8TsGFgsH+G9wSs+RS4hHUAzzJsRPxKMCkW8B&#10;SdMhawsL4dm2tu3O/ePiZlFGBReQ1mhg0lwd91YHzCaNCJ92gXShkFlMWHYPwJWTShkl4gqFIiro&#10;Ii4bcJJAr3thYHHEZIGs0wrJFIcpCPXv8KAKbkF+NCVUEbdotx368+LmR1P0O9wyYOFCuAlEx5EY&#10;i7gHP44bZG3xY4rDytG6uCQnXB9l4RbloGjqacalyQI3Wkdk8TXuRttABNoi3O6Qvhrm2Sl2e2iC&#10;JCBKxBUKRVTgIt5vNuAkgV73wsaihomHrNAKyRSHSY3pP+mUoVatQ9IQkqNz1x6riBc03SntGygf&#10;8lkh/h0UWxcnz4iblBqxqnYwbhoM3jjRfZWLuOm+r4zkl8EwWTjBrMgaJEeGZAaDrCSRoIULZpuL&#10;E2s0u7UoB0UeQeDUKuoJJM2MxbllLEodHTTb1hZgR5DNNCAJvUrEFQpFNEhiEQ+KcfH0gkX4EglZ&#10;mxVrmuib1NhYuCToHiEKjlgUnDCoi3j+7SYnEXeC+Dfi1OpRxG+Z9No7sRBxYqKGW4dN/G3bchYU&#10;ki9DMgFmjfJ3F0e+uCAkwR3S1xbSJQoIL5SwarGoiQQxWhgDWnpJCo4QgY4WbHCcXZtIKLhe5q2u&#10;+2mPEnGFQhEVUlnEAeP66R2qiYmALCkkyFApAPHsoJDuLki9UMSPFxfn3b5d3NdXOjRkRbh1SFhF&#10;/KYMNemhm6eGQ7TwQYmB4CJuC0qnKEhIAkp9OmyEiEuDuyGvJzzIgC6QLnoZV27O4Y+Mi+uIuKyI&#10;Gmu9jJccJ+S+wTEpbMKQNZQ0BcWul2bGBsShowKdjpWFlOuHHL7PIaBEXKFQRIUUF3EZ0yeXO9Tn&#10;4g5ZT3iQMe9zDBFvul3c31c6PGTD0HDpkM8KMW9bJBEfvmlAlJrDRfyGA5hz48SgwcnBG6cGb2oM&#10;3DgZlogjQjENaRYO6h3NViVMrdIsJM2RUPOjjWn95rKxNjAzvUAvLraIb0VS7xHR3QSfmlSiLyYK&#10;k31GDBlcR5gx33xbmFVbPduuUsMyQmSQE1EirlAoooOTiFuuQjGETB0Z5CMsBIjYxRQyddiQYe9n&#10;iIiXDA1aoV6ODA2VDg5bKRsctnVxLyIOX6+7cGLwGuEUc3FOuCIuCSVHdk1R9gKaq5WgCY6IVZH6&#10;sAi6QlIJYL3cKtVMcKRF6hgXFHFxIYjvQ1LvEZu+0jVRDM5yRH0ioAIaGWRwHV2pGaSJQyVbB7uQ&#10;SoSMEHVQxDs6OxUKhSISbEWcXHBiDZk9MuTPr5Ahbhc7yLyRQEa+b5FFvKivlyg4QhUccRDx0iFH&#10;Eb9uYGfVkXByoPFE95UoiLjQUAY5dEYyVEdIl1ggTyTmdUL08g4ZgaMZuQA2TbugyNcXGdP3ISJf&#10;17xgGVPD4q+AqWNcIAuIKWRqxoQZ0ipjUnBLa4zo8w1dv3FDoVAoIgd+sCdXmIRDPpUigH5Qhg3R&#10;vkggI1twWbn9eZHx709QxI8VF+U03Szs7y0eHrRCFVynzA65tVyCiDg16UgZaDweExEnNQ7IJmoL&#10;yY8RYi4xrwuiCxa8IHfXCV3EbZCvYl4g3RHeRDwVMTrGHjJ1rCGzM2QLd9frhIi4Igkh30oIyZmN&#10;sIuVM9AqQ1qTFPIiIiQHIAkC0Soyw0Aeygq2eoT0TRXIWSAuTQ6YhDUSiPa5495FjGnGy8odW8kU&#10;9yGRiLg7VMSPDV0Lm+Pg2e70Xz3WVQ9notszw1W4nTCrJyBbZoSQkaMImShCnEaWatC/ZQU3avTv&#10;N7zuEKTvRhMkLVyIpyIkJxaQGWMKmdoN2chNyAqOWPoqFLOaoHotFJxA0qJFTEYOenUVV2AXSJcY&#10;EbeJ4oC8e4KgCa5QeY0c4oKIeysgEsx4Wa17K4XMO7sRIn6u6abToyklwyFQahZ3oeORiLhFu63Y&#10;iTgQooUDdgIaLrKnmhCzRAUyeOQ4DS7VCO0W52gcwp6bLzoy0nejAclJNYgoR477yKKVYN9q8m+B&#10;xcIR0lehmL0EtWpM8A7p7oXIRwhC0AusuAi7Q3op3CG7h3jJcYZ6alSQXdClSYak6ZDVukP62kPm&#10;RUhOUEj3pEUT8RIm4oX9vcSqXRlwgN5Bx0dW0o4ONRwdumow2BANGjUGrh7uqrOKeIhY1NMZ4Z0E&#10;kmYPThQhZEwPkKUiJIfhMpF+SAYhkCvObERocYywziKmdsItTai2hp2FA6SXQjGLYBf5ibtTE3Cp&#10;92S9tn4sKq3IaUEhfRGSEwWE/ZB6KyLTCZKviByyw65QxYwPxBcBkqBDVusO6ZsskDONJyjiR0uK&#10;zjbdLOjvKR4eiBpDjBKdtCMmESc+HTYg9EzEj/Q3KBEPClmqFSPZZSK9hvSVidGHSjIh/DhGkOki&#10;QlZtDTsLB0hHhSLuyGIqQ9JChV3h4dI0Ps2vUXC1Dz6mmFrOlCvjhpg9HIQAkXorItMWkqyIHLLD&#10;rlBrjA/EFwGSoENW6w7pmyyQM40nsojn9/cUDQ94hGq3FS7iwsXTDg9eERwBBiJmsMGg/8qhrpoo&#10;iLjQzVAQAoqQVhuE43qHjGCBrCEqkCkAkuAILDjiz4+kh6izLaSLE+H18gRRbXdIX4UijsjqGSFk&#10;ZPiZcxoUfHwqoDEd0K9RKQE9nTAAASI1tpiFKTTIUAovuOybvLceoFoZOjiIaUzii4CUT5K9QwaZ&#10;/ZA9tIIifqS4MLvpRm5/V/5wn5WC4X5biJojhRwoEC83ifhhotRho4s4DBgtEQePlNXTCyYH5ZB6&#10;kamBbh0SZAQdHFxMFHXIXMEIiDLbT8uVZXZB7JlAkhMGUW13SF+FIo7I6hkhYkBewHvhwsI57Bpl&#10;6pJ4Jjik0gKeWmyxmJMnyCDJBNlDAUlLLsj2eoD6XyiQoRDWRJQxWBcvyIPc7+CuSiJ+Lbe/M2+4&#10;zwrxbwE6N8XHvtqI+KGheoPB+sORMyDRX3eoqzoyERc2GVu1ldEcl6s2f3jRGUvf5IftquXioogD&#10;RK9DhYymUMQGWYmiCeoseu0EWPj0FGAj4uwC5RVttIQirYfsZDyw6BSF5CcT8tZ5gXRHSI6ApEUB&#10;srEyQRN0qPB5gIwAsHqh4IhrvkfkQRSMAS7ih0uYiOcMdOb6ehjDPXnDPfm+Xp1+xjCDuLjGUH8R&#10;Isu39IA4ezQFFfzgYJ3gkJWBcOmvPdh1OSwRRw9mBVkiFREAH3KBcX53nG2sdH1RRBFiz9GFzKVQ&#10;RBtZZWKC5q93TU+kMHQRZ47Ob3OQjnbAN4UhxF7AjqQyQuT1JBUW02KQnIQib50XSHeE5ASFdA8Z&#10;sp+hQ23PGdJRJhYiDsjj2A5FEmY59iKuu7iu41zEuYtTBUeIgkuIv6aSJiu4IwP2UO3WOQj+jfTV&#10;HOy8xEUcrdo7KOKpddeZma6lMrrgFOFNxHqxpzChzD7k6PUlXugvcTSuiQmHiHKsIbMrFFFCaEoM&#10;QWfV/FWIOFr49BQW2D3yGYY3EWdoAyYUaT1kYxOJxaIMSGaCkPfNC6Q7QnKCQrpHB7K9IUL9T4ek&#10;ybCECEXcbuVexpFzZjlBRZy7eJ8Be1JFoIm40+MogEnEDwzUBsXk5TrEvxHDwqmIO7k4qReH3MLj&#10;KuLhCW4swJWEBBkBsLYah7G7JLmjv6C4Btqa/BAbli05Zlg/701riAq9Q4MNKlSoUBGN6BnoJ1cY&#10;O8QFLc6QZUQTi7Z6hCogh+TIsAQ7ESdpjjivObRxdMQCQoWMY4XkxxVHEZdcXHpGhTPcWzDMvrIb&#10;5KDgAv33NYmLA0zE0bP399cwBmr22bHfLOUCcoNcw03EbUH5lg+1mvhaOKBJahKAKwkVMghAEhh4&#10;54ltsvm7MS6wX8/SV5KwHwYiwWLJcSB+Ij6qQoUKFZGFnYiLa1fyIC8v+liE0gtCAUm9FZYWtoiT&#10;pQJSawjjSIgFhAoZxxbSJX7IIn5uoDPH1wMIF8/z9SJExDV8fQWcQl+/gf7XVIiLp2m23c/YCwzY&#10;I6Rchni5RsgibgO9F+5o5MznLGjG6dAaZ1zXwP4pVl5ttCATmVu1SWGfY34xIvDXUayErS1BPw+E&#10;j8WS40DMLRxAEb/37bcKRby4FwySP/sg5wuQhJREF3FxyUpm6JUwplgUM2yYJiaTiHtBLNIKyYwE&#10;MnJE6CJecLqp8exAx7kRQ8TzRnoNiIubKRjuLWQ6zhCPrGi/vqmTBpK9p7/aA5et7B+otnKgv8ag&#10;r/pAZ1WoIh7KjXDN58wI1bNtjTOua4iViCNiIlKviTjsM/lujDHy7XAk/muIFIslxwEh4nQxUUSJ&#10;uCLuEAe1QvJnGeRkBSQt9VAiHhSLPoYK08QYiHho44SIGNwJkh8eZMyIECJ+6k7j2cGOnNFexkhv&#10;rmzhiMW/DfjDKqjjxhPkQ32FQ31FOh5FnCr4bsalvXbsAwYua0C5q9JdxJl2c7RDe3e0rReVMnKC&#10;nEPqbRHJBJLmEZcRnOpjhGUu8QMA7DmTPPptGQP4X0IgP3jww6S9KW624WihWbUOaQ0B82rljxaE&#10;JARBibgivhD7tIV0kQmakISI8woDMlRSE6GIWy6SDJIjIGnukL7O0MtjLLAYZHDMHZkpWkUcEzDT&#10;O2JAa1/eFHXEgmVITnQhc3lCEvFrZwc73UQc0J9UQWQR1x9WMaRcU3OdNItzV+OzKKZKOJTYDfQD&#10;0HTJlr0DlzWgzEVceLYVtHBMYAV7PcV62yYkaIJXLtZcPnnmNKn0QnNH25GTx/t8g6Temanzly6W&#10;Xii31EeBtp7Oo6eOSzVOmwN7jlco+u0HWGwvAvh/3kFEnP+RBLaGuF37QkK23ihhfCTokITQ4OsU&#10;Hx62GKfjjhJxRRwhlikgTXIXQtCEpEKcUVQggycduojjtYVc8QzMVyoNkiNDMhGS4w7p64y4MMrl&#10;eCDE0b2SH2qyaBXxMJAGpE0Ab40uYsEyJCe6kLk8IZ4R9yTiMrKIywgpN5O2u++yjMm/dcC5dw9c&#10;1jHKxL9t6Kva06mJuBMmHY+GSesYQ3UP9j333HN1V6+IGhe+Wjj/qaeegsIDDzywYvVKuUmwdcc2&#10;aG3t7pArcwryWGVXu1aDlunKVwvm//ndd0glQxqWQjIBksCpvlILi5FrispKoAbj5Zdf/v0f/3j6&#10;3Fn2i5vQyu5Ja1cc/ZqllbESGPaPb8zaev5ylVYzHZg8c3qypIj9z0d6jg65eLHB4eXAXxLFNcOk&#10;xqF5AUmC7LtRQvswMENyQoIMpYEbbgc9R47W2js0oERcEReIVrpD+iJBE2KBPGkSQlabSCQRp1en&#10;xCIudx4wro3S1TJZcDZLmukRaUDa5BE+QjIjtigEyKMp50a6Bbk+jbyRHhukX+U0If3dQ5m0nT1V&#10;yK7eSwDxco3+S7sHNPYMXjaAQyshijg35ij6tw0g4mCftQ31pN4WIeKHjh2prK6SmwR11xqgtX9k&#10;SK7MybcRcdRNJ+ZxESeVLuCYwXEW8bN5565cv1peef6dd9+Fw2tNt9iwkMBfC7joyNcsUQa6hwce&#10;n/P4uo2Z7HBkaPqV7808/tjMC89PP/boxPCAnIlIVzH+N4PNp6CV+S7xAswOmfR7O1oIeZXLBDnf&#10;JS0C6BZxSI7ApUkgjxMc+RWxokRcES+IQbpAOgo8pkUOH98lbFu1VSUKcgoJIGlF3An5SuiM6QMi&#10;sTjLJc30Do5AKsNAX1tKIG+dDULET95pPDPYfnakCziH+DRyQcot5Dkx3GVL2o7ui8LFhY7LcBGv&#10;2j1wUadqzyBilnKB7OKeRFwzxdghRPza7Rvzv15w4vTJNesyoJBfXIAJI/7xnIK85StXQOUbP3oD&#10;RRzK5/JzzuXnQmF4YhQzV6avOpN3ruR8GVT2Dg+MT09erq/J3LwRDt/5C1NbEPELl6s2ZW1B42zp&#10;bP9m6dKbzU03mpt27d07f+ECYOee3UPjoyCgQsQHR31HThzD1k1bt9Rfu4qqCtQ1Xt21d8+CrxdC&#10;04HDhwZGhn0TYxs2bVy7LmPfwQNQmbF+XUdPF0535Xrjug3rYTHv/+sDWxG/evMaHoKOP/nkk8dO&#10;nYApahrqN27ZPP/rhcezTw37x+DC5JscP3T8KNQAmVs23Wxt3rB500MPPfSLX/0KaoqKC6c+++Te&#10;//Q/3fuf/+fAkm8mAhPyRQ2BK5dR0G+HA7hOrcxXohXYjwH0WzpaCHmVy7bIvYImh4ixORzSKhM0&#10;ARFDeUL6RLFBibgiXhBxdIf0BUgCQBKigj64e9gmiL6Jh5xUnNBFXLu2kAtREiKW6gH6GZEoHDyS&#10;pnkHRyCVkSNZbxIib50Nhog3N54Zaj872gWcA4SOj3Tl2AKC7kCeHUzECbKX62petav/IgeMHAAF&#10;d2ZAulPeX7VHf0bcBt0Ro4BueAzSJIk4CDQUnnzqyZe/9/KLL74I5aa2Zkg4cOTQo48++vLLL7/y&#10;6quPz3lcfjQFmtBfx2eYVUP5RPZpfDSlpbujubPtmWefef6F51997dXvPvMMVIKI7z988Je/+hVO&#10;jb4Lan789KmXXnoJxn/llVcefvjhw8eOgoCiiI8G/Iu+WfzQww/DAl4CXnpp/6GDqKoAzAU1MP73&#10;XvkejH/w8GGw9p/89Kegxc+/8MLL3/veI488AuNAZl1jw7PPPvvc88+/+uqrzz73HCRDpdgTFPEG&#10;XcRvtTQ988wzew/ub+/pgvOF3YCh5syZ8+X8eXCmX87/6tHHHoNdgvVAU2F56d/+/h50f+LJJ196&#10;+aW9G9bPPP303f/n/7n7P/7H3UcfmejvJdc1BK9c7IXWz8Ue3cUjvNJZPDVSYjCyvD+kScZjGiBn&#10;BkHfXhOiVYj4zN2727Zv/2Lu3K/1yMzMlD9lZaZnZgYHB+ErqQ9K/8DAhx9+2N3TQ+qtTAYCS5cu&#10;rampgYUdOnz4cnU1SUBq6+r27ds3NT0tV1ZdugSLD0xNyZXulJWVZZ85QyqjAmwvbKZ/clLUtHd0&#10;fPrpp7jJEBs3buzs6rrLTM7o5c6wzxfG5icBsiy6QzoCJAEgCQKS5hkMUQgaci8IPEwiyLbEnJQT&#10;cUCs1jPGB0S8oPMSa0TkhJCIpK93LCqchBibaRbxtrNjncA5ZFRnpMMeX+c5/a65ABw9z460HZ2V&#10;O7suIju6KhkWL9/Rc3FnHwNEnLu4eFJF3CaXkRIgOVQR18UxNLCXA0TEz+bnDowOdw30fu+VVzZu&#10;3ezzjz3//PNfLVzQPzI0Epj4/MsvQEzBDiFz+eqVddcaHn/88X2HDkDNiTOnn3r6qcZbN8Qz4l/M&#10;+/JnP/95e0/n+PTk8dMnobKlq30fF3G0zPprmogPjY/2DA2MTE74JsY++uTjf77/PrSiiA+M+n7x&#10;q1/COH3Dg32+IUjrHxnG7gC0Qs3Y1CSM8Nvf/27uvHko4r/+7W9aujqgddnKFWDeYPP//OD9H77x&#10;xu3WZiiXXqiAxYhBYBOEiDPxnQnsO3TwO9/5TlnleVgMDAVbBEMdPXkcKs9frgK5//izTwfGR/rH&#10;fN1D/b7AxJ3O9scef2zVmvTekSF219w3OLl/r//oEfZcCryUluuagfRcijs4Dvm+9YjFUEPCsmZO&#10;lAaXkce3bSKH1jR3RK+QISJecf68/MnqBPj0woUL+/r7SX1QwhBxUu+F5BfxdevWYRm2HX6WSE9P&#10;H5+YEAlBWb9+vZc9TDKIJrpAOiIkB3BNiEOQicTUSQTZotiCIk6uMMmPJNkMp3od49MnXtB5ZWUU&#10;yAkhEUnfkLCIb7JhbKYs4tlDbdljHcCZ0Y6zEtS/XckZ6ci1g4k4c3Gu42Dh2znExbf3MHb0AlU7&#10;gb5LuwD24LhJwXdxeBlvnFft7r+4u+tCGHfENTMTWBIocrKF7gFdxCuYiNdcqcfx3/3rXxcuXnSn&#10;vQUqT+ecwUp8RhwKUAki3ucbfOGllz6f+8XYlP/fH3342n+81js8IEQcvn7x5VxU23P8GXEnER8c&#10;G8kpyFu2cuX7//rg1ddee+/vf4dWFHGff/yDD//92GOP/eujD7ft2lnTUA+yjt0BsPPsnLMr09M/&#10;+Pe/Xnjhhc/nzkURf/vPf4KOkHCx+jLMC+P/7Bc/f+vtt7Hycj17RlwMAhSWMhH/3R9+/+5f//LH&#10;N//40EMP/fGtt0b8Y1CAs4MfJCDn6s3r8JNGYVnJT//rv5544okPP/lo557d4O6j05OmZ8S9wywc&#10;RhYY67FnRji9Jpfiu1fUOCBNGjW0wT3M7gIZU2CbQw6xRtR7RO7uFXcRv3vvHth2Z1dXa1tb0507&#10;YJDTMzNQ2djYOG/evOqamuaWlkAgADVDw8N3mpsBn8+Hfbu6u8E+wRdBvsWAQsRhHBgNClqvkRG8&#10;JQz1MB3MdePmTfBXEHGohzRIAGBMTIOvkAbjj4yOYiUACc3NzdD37LlzKOKwqsGhIZx6wu+HLnCa&#10;UGhtbYU0oKe3FwcUIj41PQ0LgyaILvONataR7wMA24JNUOju7sYB5eXBwmBzoLKwsNBFxAFQ8JWr&#10;VvX29UEv2B/YDegFBRwK1tPR2YmTtrW3wyGcxYoVKy5dvgw1Y+PjYpykB07HO6QvQBIAcxOGKMQ0&#10;tAXoWGuSC7FRsSVFRRyQPNutScL4hIoxNvPKyiiQurhjGgoABxXlWGMW36TCtJmaiJcWnGxpzB5u&#10;RRHPHmWAjiNnR4JAXNyWtG2dF4DtHCyzQ93IUcq3d0HNhe3dF3Z0V+7oqdzJuLizFx9WASqBnf2V&#10;OwYYUOA1vKmvclfneRcRB38VMo06q8G1jPg0YBibjDwIaeJ0cREHwS3mIl5tFvEmLuJVNdVYSUQc&#10;BoecX//2N8P+sV/86peffPYpGLks4qvWpOOCNRHvbN936OBPfvoTHE2I+Oq16d995hlI3n/o4Dvv&#10;viuLOBQ6+3sPHj3y8WefvvTSS3PmzDl+6iR2Hw34582f/+KLLy5dsXz/4YO/+s2v3UX8vX+wYQEn&#10;EZ8778sV6aszt2w+m5/bx3/ZFER8yfKlsogfOnakZ3gAfpz47IvPn3nmGVh/aeX5sEQcXuIQRRxe&#10;ZXhj0HEUBGLeCMkJjaAifvjwYdDEuro6MOP169dXXrwIldeuXQMRr62tBQEF321paVkFOfX19Veu&#10;rN+woYffrF29evWyZcuOHDkCsisGFCIOBrlo0aJTp07dun27oqJi+YoVYK6whpzc3B07dkAlTLFw&#10;4UJ8NAUXdrupac2aNZOBAIwDk65ZuxY8+2JV1aZNm1BPlyxdinp68tQpFPGioqJzOTk4NdTD+qFy&#10;bGys8dq1pqam6zduZGRkwFdoRRGHuQ4dPgwFsOGbt25Bk/wEyOjYGNTAOLgV+A8CBw8dAqu+0tAA&#10;y9uydesNPhosDCorKythnJycHHcRh61YuXLlwOAgJEOh4epVGB+Gunr1Kmw1nMK+/fthQyBgg2Ec&#10;0H1Iu1xdDT91pJSIA0QQXfDS0dyKIQpxCHleEViZjIjtihWpK+ICMFRrjQeocYYIGS0IVnEELAPK&#10;ZVtEQuIxO3HiGfANw/X2YEn+8eaGU0Mtp0fbBdk68t1xwZkRzdeZsktSfmaknXDWx9BE3BbdxaFw&#10;XrCD6TiD6Th7XgW+XgB29F3YDl/BxTUR5/Rd2NVZYS/iunMbDi0hKhlBRRwwdyd08UdTmIjzR1Oq&#10;G+qx/t2/MRFv6+mEyl3792DlF/O+lB9NgQXgXyC51XoHlDS3KB+axDPiL7zwwnv/+Aeu4fS5M6yy&#10;s/149ikoDPNfx6y92vDEE0+AiIPvgsRj5pLly4iIC5o72x977LGvFy/Cw4FR3xs/+tHf/v7eyOQE&#10;HH748UdOIj40PvqLX/7yN7/97dDYCFRWVFVCJQ6CoIg33LgmV8K5vPy9l5m+w7lPB85fuvjoo49e&#10;rLmMTf670yDr0GvD5o0o4ms3rCeXJxdwzFBFnPUy7osr4gQR8YMHD4JeY0z4/SjiJ0+exA9a8Ow9&#10;e/ZAAXxafjTl2PHjYOpQgEGgDAEFkOaW1la8rSuQRXwFl2+oBLkEhwaFHZ+YSF+zBpQUKuVnxFHE&#10;YT1ruXxDa0dn59atW2FwIeJgz9nZ2TideDTFVsTxEIBkttoTJ2AKFHGYYvHixa1tbSLHicNHjuAP&#10;LSDu5y9cwEqo2bFzJ4xWXl5+6vRprITtdX80paqqat369TA1jImPwsPCoLBx0yZYLfxY0mZZTwo+&#10;miJ00Dueuwv9FQVxGOuwnUVeQ9Ih72qUuY9FHKF+6RkyTlDQFyMUcUDkhEQkfUNANuM4I0T8mEXE&#10;QyJ7ROO0XjBc3MdwE3GJCkR2cRDxHb3IeQYX8e39F3b0X/Ag4sy3TLbtBWJsAi7QtmBHfEZciDgU&#10;sP4vXMRBEP/45h9BsjMyN7z/7389/jj7ZU3oC5n4d8RHAxMvvvTif/3sv55++mnf5Dg0aSLe1bF1&#10;x/ZHHnlkwdcLFy35Bn9ZE0T8TnsrFD786KO16zJ+/JOfPPjggyDif3rnzy+99NLx06fWrl/3xJNP&#10;vPbaa5fqauYt+AofTYHkpcuXrcnI+OjTjyE/a8d2PDXwb5j31ddeO3Li+Mr01bC2X/7qVxUXK60i&#10;PjY1mZ6x5uGHH162fPmCr79+9tlnoVLbH469iE8HTp078/Ajjyxc9PWh40ffeOON555/vt839J/f&#10;fx1qYKkfffoJ9MrOyxmcGAUR/83vfnvs9Mnc4kJykbJBezRctnDENLsZPQdenXvKxeMKEfG8vDzw&#10;YASfQpFFHAx1+/btUCAiDh3RngEwY8iBvuCaolJgK+Kg0Rs2bACVh/yNGzfCSqDSKuKwmAMHD8IP&#10;A9AKeg0BBSHi+/btu93UBDWAFxGfmJjo6u4Gm4cThClQxGEccP1vvvkmLz9fPNNCgJW3tbdv2rw5&#10;v6AADmURh1OAE4FBQKnhJxmstBXxTz/9dIEesF3w0wWcHSymt68Pc1pbW5evWAF2fuTIkfnz54PW&#10;i6dogPtDxAG77hjWGhFO9fEMsYakQ2xp9LnvRTxuoC9GKOIiIVQi7B59ZIeOCmYRbz492mYH1W7g&#10;1EibO6d9bdkSaVs7z2d1XtCBcoUbXYxt3eeB7T0XEIuIs5viGn0XdtiJOFoygk4cCfJoCEno8w3+&#10;9b2/3Wi6dbm+5s2337p+5xbWr1i9KmvndijUX7v6jw/+CU3/+Oc///H+P//23t+gEg73HNiHA65a&#10;kw6Hy1etwMOTZ06/+dZbHX09g6MjCxZ9DeV3//oXcFZW2dsNTrwuc8Obb735pz//+eNPP3nrT2/X&#10;XWsAQf/3Rx9Cwt//+c/lq1aCf2/ZlrV9947Va9eAba/fmAmmDq1v/elP0No3PCj0tPHWzff++Q9o&#10;goVBMky0a9+eufPmLV2xnP1UMB24cq0RWqHQMzQwf+FCWOc7f/nL53O/wEpBVU011NxquSNXoviu&#10;35QJvQBYIfzMAPWffPbpn995B/KhcnXGmqGJUbgSnTyb/ee/vAs1WTt3yFcoW9hGCbE2kKeWIWnc&#10;xeGtYhlWESO8PJoiRBwEdMeOHVAgIg7yCh585OhR5MKFCzCadxEHawdvBouFeihgplXEobLy4sW9&#10;e/eCnq5YufJqYyPUCBHftm1bc0sL9nUX8Rs3bsBPreD0x48fT09Pl0Uc0mBhYNj7DxxYtmwZzAsj&#10;Y3cAZszIyDh06BBsyKpVq6wiXl9fjyK+fceOK/wHBsBWxOVHUwQbN22C/cEy/JAAU8CZjk9MFBYV&#10;HTx4EJYK6x8dG4PWFBRxQHNUsxe6YNfXS4gR4hbW6cQakhR5b6PGLBBxK5K5Jg9ony4iTiDdZaxp&#10;co0tHtMSD9Fr76CIHyjNO9Zy5eRw86nRNo+cHG09OWJwygR3cR9D6DgTcebiXRcAXtZsOyiSi1cw&#10;es9v6zsPIo7g8+I7oNBlFXHDmIOCxhwhIHZjU340PCxgPZQBVpieHOVlgWjFZUArguIIqj0agFYY&#10;UCvjoV7JZhkNTAC8oGVimsgUBfgqavAQZxGI2XGdJBP7YqYYR66Um7CLBK6WD6tPIZIZsBXSf/Qz&#10;BtvCEZcnW8bhZy306bCBKaIj4jCIgDQpDMIT8QHLHfHOri4sC8IQ8cGhIXB6dFZbEYcFLFq0CIT7&#10;s88+w8GFiIOg19XXQw0gi/iZs2exUoj4kSNHLvIn3YETJ04QEUegCTI3ZGYO6797CsC5N/DntqEM&#10;g7iI+NFjx8orKrDSu4iDvrfoP0vcaW5evXo1iDgewqSwITD4zVu34HD9hg0pLOIQJik0o7XqXeR6&#10;LxFGl8jDOp1YQ/IiXpeooUQ8XgjLjJuIy/UuacmF7NYhIYv4ieHmk2NtNoBzuyPpOC+0AbKOAyDi&#10;5VaIcMuHVrZ1lwNZQE95Vm8FsK2vYns/p698e2cpFXHJs5kLyofOoDpHju1oYpbgmBRWPiQIpyT1&#10;ccPj1GKdHOMcTZWhODH/5w65e/hE7uJCwV0gXe5TwhNxkELQxJbWVugFFBcX79mzR3ZNIAwRB/cF&#10;xayprYUamOurr74iIg69Fi9efOjQoYyMDEiGGiHiIL7QF28hg16jiMOpwSxQAwsuKCxEET979uyx&#10;Y8dgCt/ICJzOvv37oSx+WRN+GIAcOPGe3l6YBWbElQNHjx6FM4VksPMtW7acOXMG0mxFHObdsnUr&#10;zAt7kpOb61HES0tLd+/eDafAVP7o0ezsbFjP6NgY9IWJfD5fenp6R2cnZMIOwI8E0AqLkUdINET1&#10;BFKCCFOCBIZcTomwrhZPIQUQr06kKBGPL2iNQsStT6d4IaT88EaOE7JJR4gQ8aMtdceHb58Ya7Zh&#10;tNUdk5GzgnTvXDfyNDBpYuF2lGV12YIuXoYivhXoAcqArF5OT+m2jhIu4lyqOIbtia8RQJTaBdIx&#10;BEzO6nSYQHAlAtIKuLTKTRzjlOV6/eWzXJ50mNTqfeWOEQPvHJM3e0RbUmyQT3yWIIv43n37vpAi&#10;fc0a8D+wcDBX/KAFC9y/fz+WrzY2zp8/H7QY3BrE8fjx4/PmzcOORcXFkLB161brY9ag5pAGjguC&#10;CzIqRHzbtm24jK7ublDnuXPngjQvWrwY1BYXBsINrVAG8YUpLujue7m6GmQaFgAcO378yy+//GbJ&#10;ks2bN8OA4NNsYSdOQCWo8K5du7ZmZUHl0PAwnBpMsWrVKpDvZcuWNd25AwPm5uVBK3SEHwBgiiVL&#10;lly/cQN2ACcC4HRAhaEjdD9x8uTChQuhIxSqLl3ChKtXr2ZlZcGkcEawaTDvokWLNm3evHLlSlnE&#10;O7u6YHPEoQB6wXpgdugIw6Jkg+7DPsN64BRq9OfO4UcgmB3Sbt68iTUJhftc0HDJ0YxQO0rJsF2/&#10;OK9Ugry4IRBjEY/ZRfhbDqnUsfhl8oDWaCvipkxyRoDUat8lZojpkhpdxHMPt9Qd9d0+OnbHyvHR&#10;FjscXJygP6/iUcRLzf4tQBHX7ohLIl4qRDzLEHFN5gy1RW/zgmaNlno7iH8jJCcExNSaGjodJhBc&#10;iYC0ArYJpFLHOHGbeocrIH9ZI38cxRaYlP0AkISQTUhthIgrFGGhOacKm60w7Da1IC+xV1JSxNHC&#10;7zMRB6QEmy4xQ6wwqTGJ+PAtouAao81HR1sIxzy6uBBxUOct3WXA5q7yzZ3lW3Q2d5QBWwAm4sS/&#10;dbQnUkrZne/eMiSrt3QLZ2tfWRbQKYs4d2LNArGga18yIJZkwuyFDFIvMnXIsABJ8I7c3W0osRiH&#10;JdEEV3CiGUu9Bm9iiCWRhGgzMynpbwpBL3nJjBJxRbhwaVMhwmlDsD5VIS+6G55FPGkula4KTrA4&#10;pc63dpCcqKKvhymjJOImlSRdAHEiMrzJyJcqkwFxLvEGRXx/We7h1pojIzePTjRRxpuOjN0BUMqP&#10;jTcfG2s+Psa+irL5OZYWWzVPy+qt4C5ezkS8q3wL/wpGvrmzjMPtnPi3DrsF3s3ufxu3wDmg4IhV&#10;xLm3obphQZe5ZEAsyYRZChmkSRxyyJgCkuaOY1+xBjK1U70MyXGB5zuKeNwBEU/Sm+LuGJe55EeJ&#10;uCJEdEVTYQ3bnRE7lpKQV98NJeIGJCeqSOsxborLHglY14w1BByEY+RgOQkwTifOBBfxCYuIc//W&#10;CrzsJOKyi6dt72d/7QR0HFyc3xoXUl4m2NJdagsquCTipVl9pVn9ZZxyRl/Zti78ZU1u4ZqIo2BZ&#10;1FC7zyojyWj80fwVwUXqhy6ZpAnBejkNkXNkjBxpf+IPvATxXwOb1HzI3wnSVft+w7hcxg4l4goH&#10;iJBxVLiH00aJ+pSEvDEcYSI+6CTi5OKmgyrs2YajhvuMYlUcKtlOkEEiAE2UVBKEqk5+6ybiIt8J&#10;nEsgV9omJD2mfQgPFPF9pTmHWqoP+24cGb9t5fBYE3BE5+j4HZ1mBHX8uLhTLj1Kzr2ckbZ94HxW&#10;//msvootveVb9MdU+JMqpYIt3SW2UAvnIr6Vgy6+rR9E3Lgjzi1TOJad4WnWJZDcNIEYWswhrYh7&#10;qyPyaYqztmxLomArgZMyV8YaeQewzGA/xdFr932EdimMHUrEFXZoAqki5EB5JaEZbepC3h72RCTi&#10;AO0SS8h08qFYTxiIQSIGnJLUEGTvdBJxj+hD0UpymFKYdsMCSRZoCULED7RUH/TdODR+24YxxuGx&#10;20cQXdCFkR8DxgTcxXWOj2qkbRuowLvXW/vKtvSWbekp28zZ1F0qUbLZDnwWXH8iXKK/dNtAedYA&#10;jFm6tbPIJOLCt2wxxCtU0GUtCD/2AukrwxLEOkWNhJFMFkaQM6VkY3CFDWNA3B9QGdch9cmK6XIZ&#10;KkrEFXZoAqkinLDdPUNqUxTyDrGBibj9oynkkiWh+atUpkC9HWKEcJDXxsG5yGHcEPN6ROoi66MZ&#10;IyfOOE2ty24KMOAbAn3dW3ruQMvlg8PXDozdtHJw/JYO8/LDdjA110xde5RFfqAFsIh4b3noIg6F&#10;EmHhW4D+0qzB8q0DZZuhySTiQq1AXnlBdlBhpeEg262OLMpeIN0NpEUaS3XqK5Zki5zJISMr7GAi&#10;DoX4/gUVIeIEkhZj4MpFapwwXexCRYm4woKmjiqiHCavTUXI+4SSwiIO4HSiEE/kZQic6s1wcSQK&#10;jtDMZECYrgzJEZC0eCJEfH/LpQO+xgNjN2wYv4WAi5vulEtot8k1FzdEXLh42tYBZswA2DNzaObi&#10;pZt7gJJNQHcxs/Aee1gCFHoNtvSVbObAaKygiziXTmpXZkONDNmJNWwrrUjr8Q6ZPTzImApnUMS5&#10;i0f/L6gQzw4bMmxU8DYyvXKFgRJxhQXNG1WEH7Z7aBht6kLeKiaCirj9ZY0ZJxYiRoxpixBfGbpU&#10;h0qPyCPbQvIFrMnDahFzX4uCM0hOEBxGTixEjhGSIyBpESJEfF/Lpf2+xv3jN6wIEUfQvKXb5BqH&#10;xm8d5l8xwbhTzknLGqjY2l++tb8MYC6OAt1XsqmXsbGnmMF1XMBvhxcDm3o4vcWGi2siXry5vwQA&#10;L9/SXshE3OxVXiHm6gLpaAPxbwFJs4PMFQlk5JjBnNUVobZBM12IsLsLtsOOTfsB2Ea4POGlHK/m&#10;ooyHBLk1/pDFCGxz5EP2d9nx95s5tjkO0GuTF5SIK8xo0qgionDZRkNqE0ekyyDvGQ2riI8D30oX&#10;N9uLmKaA2qGWI1u1rNrBkbSSDcshlVakNTtCurhDemknItVrZyeXdZxOx+jL0St1fYxAxJ2wTppq&#10;CLeWITmInKCJeNm5fa2X9o807p+4YeUAc/GbMge1Ajaxu+YHDW4eHLslODR26zAnLav/PBdxhizi&#10;6OIbe4oYTMS1Z1QYXUAxsKWneDNHM3KUci7im/qLNw+wR1Y2N+cnh4jLEBfXcRqT1IeHGC32ePFj&#10;zPGS6UKE3UNlbMrPgDK4KVym9Ss7XrIF8rWMNMUfeTFBEV1YQbJwHVMOAy7QomxAryxeUCKuMMMt&#10;TUXk4bSThs4mCAxS6RGtI3nPaNiLuHThYpduR8vUc8i1DjB18YboGMYIrItxCgbyaoNCemnLkOqx&#10;xjgUmBeD3bVBzOg1uj7aibhtx5CIfITkQEg2QJoEIsGLiOv3xa3oas7kW8YQcXRxII0pOHs6hbGF&#10;3xQXIs5dnLk1f0YFASNnN8gRaAJNz+zmss5hIs7VnD84Xrqxo3D9jXPhi7iASK07pG/kkPHDgAwY&#10;VWxVGBUZIU1I0IQwsB0t1PFxECt6K7spzg5BTKWLtYx+aWOQpiRHXzDxb472XuJl+QTtb5zTK0tQ&#10;lIgrTKiIYjhtJ0ptfLANkuMdDFa2vHOEiFNvM65aGraWyWvYJe5b7Sa6cbkz8oOAvWhHcShqgteT&#10;U+CYVusBbWS5JiiWxQhopmlAro9ExBEjR4G4iLign4v4nrJze1sv7XMSccSs4852fkP7FU8z+Iy4&#10;gIo4o1c8LM4tvKcYzBvZoLOxu4i3FoF5Z7YVaLQUrLudu+5Kdggi7u6sstRqXuKA6BI5ZOQwIANG&#10;G9lTSaWMewJpDQMyYIzgE3EXh43l3imuuaYrL4fVSBfllEESawOx1fzEDfC3L2bYX5URe+IAvcrI&#10;KBFXSGiipSI64bKf6LUxxSVsc0ilOBQ1IlgleecwmIgPEhHXrkLs+sZskmP4JRqqUYNp5OotJ7hj&#10;9JLr9TWYp/ZWL6Ot1jNaR2MTWFlrssDqzcsgWLubhyIuHkTEpY5eCaNLymKIeFvV3pGr+yauO7Ef&#10;GZdx1XHOQR1ZxE3PiCP6HXH+/Al4dldhpgAOO4syOwo3tBVsaMvb0Jy74U7Ouptn114/s+b6mfTG&#10;M+lXz6RfyV5bfTrkO+Le5ZUriCMkOWzIsO6QvjFDElMD0uod0TE8yGgxBm+Ks/viqJ4MvFLriKuw&#10;VkgZJMOWAcmm+2xsAnkJsIuxCfKGGOA/FjPwioMiPq5ChQoVkYUh4kzazFceXa/ZhZoopoSWxjPl&#10;XiEgRrAMTtE/NWh9FIH18H+61O6V4N/+4vUm5C6egB2WDuFKrlsys/BviY5rTa6IxdhWkvqoI08k&#10;IDlxRRfxs3taL+4ZubLX32hlzwRjr86+cY39E9eInR+QBJ0YuRBx7Q+nbEZAwTkbe4sz2cMnBRu7&#10;CzdyEWd0Fm7sKNrYXrjhTt66Wzlg3msbs9dePb32yum1dafS606tvnJ6df2p1VCuzV57OXQRB7xL&#10;LWa6QPLDgAzoDukbDE2eQkeIF8fkZOZWVu8F0dcW9xwxSDTAc7Hi0CrdCcZLMCuIq7BemSKY/VvA&#10;RRyQtlrsAKmnuwHIZSt4xUERV6FChYrIwxBxh+swcyxZInVMl267jl6RhjLGx3kdpo4VsBh+DedX&#10;aXbFZn+HV6xEhnQMjlnEccP59ZxZuEcRN3pZ1qPlWGss4CD67OEiTyQgOQJrq3t+OKCI7y47u7u1&#10;cs9I/R7/VSu7JxoRzcjHdcxqvh9BO9e9XGD8+UIm4gOlmwZKkI39xUBmX9GG3sL13QUburiLdxVu&#10;6ijKbMlf35S79sa5NQ3Z6VdOp9efXoPUAadW1wKn0+vOrAVqTmdcOgVngopAjA0OvYKOy9/K9ogE&#10;d0ivROO0G9YaK6Kj5GSInGCqt4P/+uOUdigGJ0j5tAmREzwjry1i9D9raLoKi0OBU32SoJm3fptf&#10;h/2woZ2py76JXWUF9m6HvmR8z5DrkRuRXnyjC16LYwSZKwmR14l34AL6G4OVtd8x4LDbctKv//IX&#10;nXeBC0KAMcq/emF00h6SRtDSAhMAaXIi6Jh2wOA2jE5OjMFoFrRVWepDgE4t13hA33+tLCPq5VZS&#10;GXWcZtEr4VJjvOvwaiC0jMEc0bjw6m8/9n4zSSRDvBUF7D0Z1hVbG5OPIMbXDuWa2MO+p6b9o1MT&#10;gLaZU35tB8RiIl+V6K7vP//P9g0dd3RxfJlYWV9GcKTuCUOsxFqIGrqIn9nddmHXaN0u/xUru8HF&#10;kQnGHgNDzcVtcmbkzMU1DuikbRko38IUnLFZE/FihLt4UWZfIbh4Zk/Rho6CjJbctbfOrm3MTm9g&#10;d74Z9QBzcR12IxxEfE1d9lr4WnNq7aWTTiIu1wilsyeoSYuEoJCO8YWcLB66IDKtSGmyjSEiwVQp&#10;1WCZH+KlQa+Rp0CMTN7RXBkJOGD4kJXApQ2+D7ULsdO1G+rDuqybwEEIJCc82EcUnIitiAvoPuiI&#10;Vj0T3u1k/NAwHl9ByEVKw7iOxxecl06N1+IYQeZKIGRhZvD3d+ENgN/asjkJ9G9kruZaR/ZOg156&#10;Poi4i4vLTizkVSCaXCCZaORepFzMIneXMY/DtVur0WCHTMRtXFweHOGVLN/J3SnSvDqikuDeGgx8&#10;KUllLHCfhWslewuJ70dW0LTPdG3EH/Mgn1+aDInUMTL1fMa9gMsFloxA4W9sWhlPYJEo4vgOxJcs&#10;6iJu6m5cGLX74tzFmYhLTfrLJNfo4xDE+G7oY0YfMlFQ3PvKrcHRRTx7V9v5naM1O/31Vnb7G2QX&#10;l0RcZ/zq3vGr+zRMIi5cPG3TQNkm5t8amwfZvfBMUHBw8X6kaBO38LVN51ZdO7Wy4eQq7bGTk5qL&#10;g3lzI2ePozBOr67LTq87vab2FIj4msvGHXGNKY5cIyHblfZRQXDxaWxyh3SJL+I0xQmSGh1Np+S+&#10;Ilku6xJGMCfo3/wmrK1GF4Y0AqKNbKlJFGwNfCv0GnhxQWHxAh0tM44r8KljY+EcedsRYxPMNeZK&#10;eU8iAC5hUtl8tRKX9Vhhe/XknzdYsMelKWxwxjCIZATRUQxij/YyoUzjdzQRJgnUAs2z+XtmfBp1&#10;Qc4xHXI0s+RWqkmqpp6GuXJhNfxS60LQF+AIT8MRTLBWXYvZRFyOWVnrpeeYxpHLNoMIpLMw0MbX&#10;ExD90BZI4HNBjjavsX4OroRAclIKeP+wxy30Ny1Y+Lfwo7tx0QDGZB/V8nkTXKsRKVl7G+MFjV3E&#10;PP3jnm6iCQBPgRyys8B7KOybkb/K+I0J8DPSvnmxFzkMCZu+7IVgv7jJbo0zF+cvitnFRaZWow1i&#10;LEwAaaTGK/pbwgTJEZA0hOQExXtHpxwxgibiu8qyd3IR3+Gvt7Kb3RQHF9eZEGj3yGU738swnlph&#10;D65wQMQNC0c29peAiLNb4/1Fm/vAwgsy2/Iybp1bc+30qisngfQr3L8lEResrj3JH03RqTmVjnfE&#10;Ub4J6Ap2oGs6Iiu1KIh6d0SynC9XxhjraZIaXsCPRorIEWXtUkUxJ4hvfhmRYFtpGsEWMVcyAS8l&#10;XpThIqhfnVMC+P53fECcwZVa3BeHwgycLJyyeDkAsQ9yJbq4p48xJ8QVSjvEi3iohNfLHn6t1AY0&#10;lifh0hQJOGwYhDuC8fkHh6JsD3t17k7Bm8ROoKOFZo1cQzUl1cXUsFVmqHqmEyhk7shT40lx9ASc&#10;iMPKll76od6kW7W+WtOCEXE6PIceyjX6oTMwNQ5rPhEdnmCCJKQa7D43/hqiJnaajCJcxEelDxr4&#10;fGH/dANvWnGtxgL7qt04Z/DB2Wc0XMRwKB3jba+jm2UC0JaE4FkA/GcP41xk2DVZd3Gpo+kwUtir&#10;wEWcubhJxMX1REvjX7EGd1JrsqDnBMHIx7kI5uRkRFuqEPEdXMR3+es1Jq8IdtsiP7IiI0m5DIi4&#10;9iCK/ixKiabj7I54UWZ3fkbrmTW3Tq+5kb3mevbaa5yrp9eAi9fbWvjJVTUnDKpPrK46HoaII2ic&#10;9nAvYTjVu2BNFjXRw8uJyDmIU5NcackRBmaCJ9BK07UAu1trKFJ3emjCfsaowRYDL1aQNbAbwPhP&#10;mZJ9skNzDQGvm14gHWVIJkJyXODCLSFZOBdxM1zEaaUE3y4NXsOGuic9vaNjvgBpmBLsrr+8Hq/p&#10;cr12/YoB8iyIU33sEIuJG6YFsD2Xygz+BmM1TMGZ6DDMPhoNxGiaNXINFZKKhzra7G5gDqaJcjA0&#10;EYdlaDV8OrReMS+ir1bPRDBNA0Vc82kB8WxrDTnkNW6wHG09eO7awnSwkkByUgDtpdE/RPDdq71F&#10;ddhViCUYnzjsisQvktpbWlww4Z2sv45aAfIxGdNwTGF7SQAuXivri2TXbf1k+ceTdO78Ej0KlXBl&#10;xnyB+dSwUhyGgknEtefFv50Zn5nCzwX8RwkjGa8kRndXMJkg15tyxAXNipzmgJhUhuTEBknEy3c4&#10;3BE37NxEiCK+sb/IQnEmKHhv4ca+4vUdeWtun15z8/Tam9lrb57JuJG99nr2GhBxoOEU6Dg38pPA&#10;6roTGrXHV9XoVB9fXXWMi7j+drQiWRS+PwQW4zRVGhqN2FZ6RIwZPeQ1m5ZtxqVV9JUR9VIO2UPb&#10;jZU23NpqVMoDYpmMTw5jDjtN9hrBlYvBbwMHgeXrV2odvP3gALQamTGGLcyyAA5ctc0ibsBFXDZv&#10;uewIvrf1Q9YFaxgwLJsU12OzSLgGsXrtJwEJ6SKFfV0vi6Fec0m+gKR5ApfnjpEvru+O52KDPgJZ&#10;bbQwJgJs1gyH/EWB15f7t+5DUsEDsgISjARdjHhZclBR1mq0Xlq+0QURmaJGT5C7uGPKFwMSpHwN&#10;kuCM9aQ8Ypi3XjaGMpaNW2psrANyWjJi8+4SHyJ4a1x6xzLwURP+g6KUNikuOAh7fAUuVnAZ1184&#10;GJl9hXx4q5uTtUP5OzcuiHltYQl8bVBgpyPOl114pUMO2w24FGNf80kJxLxhIbs4e1IFLiz4QiDs&#10;90Pwfoq3ubRFOiAnsHzpSqUhhjJd6BBzpozoJUNyYgOK+M6y7O3t5dtHqrdP1AFExJ3YSdUcwZvl&#10;lDTm3Doo4pl9hZn9hUzEe4vXteasuZ299lZ2xq0z4OJrbpxec/30mmuMtY2g46c4J9MbgBOrr3Dq&#10;j6fXnUBAytMvRVnEBbqiRQMxGhaCYSzAGbFO78h9RRkP5RxR0MtkD203VtpwGVIv5+sTmSvjDb5A&#10;mnpaWp1AZeTg5Rtt2wXjwhdtzBOhdhuSLWqCibh8gpqIC4RtI6ZW7acXDSmNjYyzG1dPHe7ccrIE&#10;NOFFCpNdr4yul1cb5OuyDElzhS9GOhc3aF+Btwu93Qhk5VZIvmfIJvNb4OzNAN+2XFbQWhDPIi7M&#10;zxaWgyPr4/OC8EuClGmPXaZ5RlOTC0amGNOKyHFPiw1ExAH5ND0gv0xJh80bzPQ5AhcQ/QKI32u6&#10;ksoiDu9e1iR9t8Llhf1IOWW8cHwuXcTxuwCTcXCO9q0RL+SprbAEsTy4xuJ3KMDtgr2y0t9OAdgH&#10;HJwa9tLg12QcwXVSbHIFJduwcHhd2Ge6mB1/UdvzgNIibTAlQD5eqQSmobSFmSD5AlNHHZITG2QR&#10;3zZyedtEDbDdXytD/NsdBzuvT8scKJIo3NBfsL6vAMqb+oszuwrW3DnDb4drMBHnrGVPqpxee+0U&#10;sqbxJJJ+9cSahpMIs/P6E+k1/NEU4RDifSmQmzSEAhqgd+rqaa7nrhY1pLkAMp0MybRC8mMG2T2H&#10;jRUbHhRTR7vx44PQR1LvjjgFeCnZFcHswY5oV6LoIxbALq8MZtWyYeuQQxNgwPI5WhF7FQSTUjs0&#10;iUNSaTSxxd8L0CujFct1LeoY132sYRseJvKw0UCYt7cPG2esi4RP7lHtFytldWPWYsa2VT4UZUeE&#10;EjGEWdpCkoMhjy+mkyu9QpYh8JgWGwwLR/gayGl6Bl848tpZKx0xNsGCZRAxrBtuIo5NePnVL4Ps&#10;IqYnoGqzsiHi2j/ssFZYFf6lP7isafk8GS9E/MojhnXBdCEKCzKgJ6RTZmV+Rty82SloG46nA2g/&#10;Y0xoewU6zi/15HkV7QoghpUgC3ZAXHmYhcNP7+PwYxJ8rPNng9kh/oQjpnNFTK2Ba5Nxb9XB6xgZ&#10;PDTEILFEF/HT29vKt41e2uavQbZP1hr467b7660QBRcQBUfSNvSDfAsKNBHvL9zYV5TRlpPOng4H&#10;Tskunn7zdPqNU6tvnFpznZF+/WT6NYPVjRJXT6TXCxFHa/QidiRH6+Vkt6we3rjRho3Mv6YC8nZx&#10;8FsdsNYERXRh2A0eazTh0yGt7vBTYPddjPviugq7Yb6CRBGcnSs4Q3dr5rJ6WdTIhybY+9B8ml4g&#10;22jAB2SQeltEspwPq9Xui2uwM9UvsvG5VkozRhc6ERKd05GMXIammSBrYy+E+FCX4DXcgfRD0aSD&#10;zkQq3cBZNIhZWiH5iEtTqASdxRaPaXHAsrfyYejgq+n4ghpn7RneUQwbOvjxgZrO7rbyyy9eBuEi&#10;pl+ZhYiPo4jf0x5HYf6Ny0BVhY8erQse+jVDxfvHwTCuQuFCBvSEOF8s47eqdIOfnx1+8+JG8ZPl&#10;J4Xni8lQEKepXQHEsBbIsi2IiwyIOP9/hbiL6+bALuxQz2YJNqBIMMC12eLailc2Mn5oiEFiCYr4&#10;jrLT2yQRN1m4E36nJ1igvtaKScTX9+Wv78uDrxv6CtZ356++k73qxsn066dWg2GDbQPMv0+uus4A&#10;EdcqzaxuPMEAI+dSnn7lBBdx/VVnSK7AcGmiWEQcKrUyajo6tDvs294OU44xRVQwnYVzPSCaQoWM&#10;o18WBbaVtogREoJhexIkxwnpLNgVTXNxM0K+TYfm64uGaJUhOTIkk6PPS9zaTbutsDek5WS9Y7uT&#10;oiy3mjB9d9hX4g0qvLzCDohLLd8QclGLIsZEHLguk5oIIdNZwY803AQv+eGhrQffXbwM05HPdSvE&#10;xuRD78gDMohTWiH5SNAE78hDCdxbBSItaGasMW8v2Wo8dAWVl5VFL9JRrg8DPgjO4hE9X1x7wS8n&#10;J0bgZOHawq4P/N0LFzHtsszQykzE+W84WJcBCfpbnU3B8vltcvh2Y5d06ZsCC8kGLAz/2QpPFs+C&#10;/3yC565tHRRm+Cbg/mhpfBPwpxQcysNpmiTVBubibOu4JsE2MmfgvzjLlsT/SyYyoFdwefgxB+Nr&#10;H7hykxm5r45ltdHGcmn1iBBx9mjK2KXtk2Dh3kQcsNwjZ0zW7rCDinhGX25GX96G3oKMtpxVN04x&#10;4eZKzQwb3frayVWNJxjXNNvWDnVWNx43uHo8vZ4/I44f+RrCHRG5SaOltcWBVjPWmuREPgV5zaQe&#10;EE2hQsZRcNpaZwMJeH3F+0pgV0/WeV+RkE1gM4rXSKFIKow3ZzMWTG9drcmE21vatl4aMPmhi3fA&#10;KVmME0XYrsrgXJa0WUpnb3dIgm7cEW8vyxqrypqsBrb5Ae0ZFesNchRrViYKrlHHb4rXbZ+olUnL&#10;6M8zAyKeu747P/3O2ZXXT67S5VuGmPfKq8fNHFstaDiWXnfUIuLBgS4t8D5UoUKFChUqVKhQoSKC&#10;aGpqautsp3foXZFEvDRr7GLW5OVtjGqGLuLirrZgZ6Bux2SQP66Cf4BFQEQ8N2OA3RFf25Gz8tap&#10;5ddOrBQPmdhhUXBOw7FVV3Tqj62uCVPEe3p6BlWoUKFChQoVKlSoiCBaW1sjEfFtY1XbAtXAdmAS&#10;0O6FEws3sDwITpD/9IpFxAdz1/XmpTefWX7t+PJGLtbw1XwLXGDyb86KhmMrhIVzEV9VfUSJuAoV&#10;KlSoUKFChYqERFARNz21wkER31l+entH6bbxi9sClwEm4pqLOxOwuVMuQIOXMYn42v7ctQM5GT25&#10;K2+fXHb16AoQ66vHONywLdhYOGdVw3FdxI8qEVehQoUKFSpUqFCRqLCKuBBu7ddGLfX9I2YRn0IR&#10;l+FSTisB5uLbA7WEHTr6731qUBFfM5Cztjtnxc0Ty68eXcVFfDmIuCTfMrYWDqwST6coEVehQoUK&#10;FSpUqFCRuHAScfHHW7R63cK9iThgK+IAOjplR6AGIHfQ09hdcJ01/TlAetfZFTfYo96rG+Are0Bl&#10;uSTZguVXji6rP2Jl+ZUjKwX1R1bVHFYirkKFChUqVKhQoSIhoYm4bN4OWET81PaOkm3jldumqrYF&#10;qrYzLgnh3jFVDYhDCZN/u5O2pv+cmZz0ThBxUO2jIOKrUMQtj6aAhUsifnhpnQEcrqg/rERchQoV&#10;KlSoUKFCRcIjqiIOaMK9Y4ohDiWobbugi/gAkLMaLLwvZ2X76eU3jyy/emQFcO3YsmvHl187vvLa&#10;8RWNx5DlV48yGsDF2f1vMG8BE/G6w8sFtYdXXD6kRFyFChUqVKhQoUJFQsKLiAsFtxXxrMBFB6rg&#10;K9N0naypS1lTlwF8miVrUoP99UP+p1cIaeDfYOHpfefWAL3nVrZlL2s6sazxyPKGwysajixvBBE/&#10;tvzaMRBx4eKaiANcxImLg4gDS+sOMWoPLbt8UIm4ChUqVKhQoUKFioSE9RlxYuGAi4hnjV8wy7eF&#10;KQAUnLGVcRlAFxcizlzcYuFA2qq+s+l9OaDgazrPrGo+ufTG8aVXjyy9wpQaDHvp1WNLrh5dqps3&#10;ijhKOQCazrh6dBnQcASAjkt1I4+1iA8MDJSUlJw8efL69etaFY+ysjKovHLlinYcekD3yspK7UCF&#10;ChUqVKhQoUJFyoZJxC0KLrD5nzXLT2Z1FG0ZP785UOnClimZi1umLm3VuJwVuLR1UiPLgN0sR9JW&#10;9Zxd3X02vS175c3jS68cWlp/ZIn2qPeRZSDiDUeXMJhkA8TFl/Ob5csagaMIk3jIBI8HIwfqDi2r&#10;jqGI//73v3/ggQdWrFihVfF4/fXXoXLTpk3asYdobm7+7W9/e+jQITyE7p988gmWVahQoUKFChUq&#10;VKRuGCJukW8Kyrok4ls7CjePl28OgIs7M3V+y9QFCXBxvDV+aUuAQ0Q8AICjM9LSe86taju19PrR&#10;pfUHl9Ud4Dez8VcwuYhfObKEcRhZ2gAcYfe/kWtHZJZfP8poPMK4ehhY1nB4eW3MRfyVV17p7u7G&#10;ysrKSqiBCEnEm5qaYJAdO3bgYUlJSW1tLZZVqFChQoUKFSpUpG54/2VNAT6asr38xJaOgo3jZRun&#10;Kuw4L7NpmjN1YdNUJbJ56uLmAFAFgI7jIyuamuukrW47vfzmsSUNh5cwET8kLHwpwESc+fc3SANl&#10;aaNJxNHFtQJ8hVbQ8fpY/bImivh77733yCOPFBcXY+Xf//7373//+7KIp6enz5kz56c//enZs2ex&#10;pqura968eVD5q1/9qrq6Gmoee+yxBx988OGHH3788cchH75+8cUXkPaLX/ziRz/60QcffAA1P/7x&#10;j+vr63GErVu3Pvnkk5gG9StXrrx69eqf//xnqIH45z//WVVVhZkqVKhQoUKFChUqEhjBRDxgpX9k&#10;EEV8c0d+5nhp5lS5HRWZU+cNpnW0mgub2IMr6OIXN/Mb5MY9ciHiIM1L6w8sqTvIbZvd//6m/jCD&#10;HR5aWn9o2ZVDzMUtFg4suXqIsLQR7Pzw0muHll6Dr4eZkV+J1Z8vRBH/8ssvf/KTn3z00Uf9/f23&#10;bt0Cn168eDGKOIwAXv7KK68sXbr03//+96OPPlpUVNTW1vab3/wG7fmdd94BBa+trf3444+feOKJ&#10;3/72t3Pnzj19+jR0/+STT0DEIe273/0uDL5w4cIXX3wRRoN5lyxZ8uyzz8KYX3/9NWSC4u/fvx8y&#10;4QcAaIIRPv3005qaGlykChUqVKhQoUKFigSGLuLUtg3ucaQaFPFt5cc3deRtGC/ZMFVmR/mGqQoX&#10;wMUzA5UbA5Vg5FzKbUj7pu7gkjou4nWHFtcfWgxfGQcX1zOW1B9cWn/wG8YhxhUGu32uAWVh4Qd1&#10;DixpPAgsvXZwaePB5Vdi+2jKN998A+b9xhtvgGEfOXIEzDg7OxtF/MaNG88//3xWVhY4Olg1OPqq&#10;VatAkZ966qmcnByobGhogMzdu3eTR1NkEX/zzTd7e3uhcvv27SDlsKqf//znf/jDH7ASMj/77LOb&#10;N2++8MILK1asgNa+vj4+hgoVKlSoUKFChYrEh1cRl1zcKuLrkUDZBgBFfLJ8QwBglax+qnz9VAVg&#10;1vHzGwLnM53hIl5/aEndoSW1B7+pPbi49oAVyBGwZJ2lVw4C3zQgB75p2A8wEddZevXgsvqYi/jF&#10;ixcfffTRqqqqTz/99NVXX7169SqKeHV1NTj3b3/727/xmDNnzty5cwsLC6H17bffhpp33nkHyhkZ&#10;GV5EvKysDOph0vfffx+8v7a2FmaEmqVLl0ImVMIafvazn/31r3/du3dv0MWrUKFChQoVKlSoiEME&#10;F3ELKOJZ5cc3duRljhevnypdxyhbx0QcH0qpAAXP5Gq+LlAKrLcX8SCkgXwzBa85gCx2ws7Ll9Qf&#10;AL65cmCxxv7FV/YhKOXfXNm/tHZ/rEUcyj/96U9XrFjx0ksvnTx58ubNm+DHQsQ/+OADcGWMo0eP&#10;ooh/8cUXWtXSpXl5ed5FHAqXLl16+OGHH3vssSeffPLll1++cOEC7zRYXFy8cuVKcHRIy8nJwUoV&#10;KlSoUKFChQoVCYyIRLwzb8NE8bpASUagZP1U2YZpkO/ydYHyjKnyNdPla6ZK8V54Bjj6NKh5Bb9N&#10;Tm3bhTQm39X7Eblsomb/Ih2zkQP7gcX1+xdxhIhzWP2SmniIeGZm5qOPPvrss892dHQIEb927drz&#10;zz+fkZEBmdgF4vLly0888cSxY8e0Yx4o4lu2bMFDdxGH8R9//HEYAYwcOvIeRpw/fx7S9u/frx2r&#10;UKFChQoVKlSoSFxEKOLr/cX8oZRS9jjKdDm/L85EPH26IiNQvmG8dN1YCdSsmypfD4eT8JXdFycQ&#10;/xakoWovurzP0G4Li6r3fc2xuvjiWjhkLr4IMHRcv0def2BJzQE4k9FpP0Bs24VQRfzixYtg0v/6&#10;17+gUog4CPS7774Ldv7hhx8uXrz47bffPnz4cHt7+x/+8Aeo/OKLLxYsWACVBQUFUAnO/eqrr375&#10;5Zc7duxwF/EbN25AAePFF19cunQp1Pz617+God57773XX38dRB/Ww5aoQoUKFSpUqFChIqERoYhn&#10;TBStny7LDJQCYOTrpsvWT5dvCJSumyjNHC5ObzuzpOlE+mBhxmTZukn24ApRcAFRcEQT8cWg1+Ip&#10;FAto4ULECejii2v3LarjgIgL6vYvqWZ3xFHEBbJzW2sAjyK+a9eu06dPQ7mvr+/69et37tyBStju&#10;FStW4B807OjoOHHiBBxCrFq1Cv9YYXNz8759+7Byw4YNjY2N0Ovy5ctr1qyBmuzsbPh69OhRWEBW&#10;VtaePXvw9y8bGhqgHqQc/xLL3r17Qes3b9782GOPHT9+HHtBrF27tra2FgaELipUqFChQoUKFSoS&#10;G5GL+Lqp0g2TJesDJex2+HTZhsnS9P5zK5uOrbh6ZNHFXV9WbFt68/iagfx1fvb4Cn9Y3Ctpi8Ch&#10;69it60V1+7+u3Q+HNljkWwPU3LDzvQzQ8dp9IOUaNfuWXNrHRHzKPzo1MTpNMNRcxqOIJyS6urr+&#10;67/+65133unv74fDlpaWl156CVwfW1WoUKFChQoVKlQkVUQo4usm2C9rMhGfKlkzU5oxXbZ+pOCb&#10;a/u+LM6cX7JlUcXOBUXbFlRs/7p+38r+sxlTJeumS9ezu+aeSPu6bh+jfj+H3c+m1DEXX1x7QPi3&#10;uEH+9eV9iy7r5Wou4oTqvd9U7eUiPuFdxIGkFfGBgYH33nvv4Ycf/uc//zl37txnnnnm6aefvnnz&#10;ptasQoUKFSpUqFChIpkiEhHPBBEfL9oQKNkYKAXDXjVTsnaqdP1A7teVWfMLN80r3jq/bMeCwqyF&#10;BVu+LNm8pPXo2kAx//sqFOLfAibiC2v3ajpex+5n26I/fwIirmk34/IeRvXehZfhEAp7goi4ht8E&#10;tXNG0oo4RFtbW3p6+oc8wMXV4+AqVKhQoUKFChVJG5qIm//LHndkEV87VpARKFo3VbJ2umT1WP66&#10;kYINvTkLL25bkL/p84KNX5ZsnV+ctbhox4Lird80HVlniDi7g76e/a0Vfoi/62khjT3bTezZlto9&#10;VlC+rSyq2a1Rvfubqt0WEbcjdURchQoVKlSoUKFCRaqE6Y64Nx3XRfxYZmdOhr8wY7pozUxJeqBo&#10;WcuxpY0Hlt06sqB614KCzXNLNi0o2/JVydavi0HEt33TdHi9vwAUfMM0UJwJTJVkTpexJ1sCpRsD&#10;ZVbSJHvW7mrbsevrGoNFtbs1uKNjzsLLu5EFl3YurDZYXLXLk4gLlIirUKFChQoVKlSoiFJQEffg&#10;4oaId5xbP1G4frJw3VRxhr9oyY0DX13YPK8q68uKLV+WbPzqYtbCyq0LK7ctKM1aWJa1rPlI5nhe&#10;ZqBk/WTx+qmiddNF66eL102zm+Ig4raAiO/SQM8WhzKShdvD0xZqSCJ+eeeiizuViKtQoUKFChUq&#10;VKhISOgiPjl+b5IItxOyiK8bL9gwWbQ+ULR2JG9p4/6FF7bMr9o2r2Lz13XbFl3bvaB626LaXV+V&#10;b/6qfNOSOwfSe0+s6Tu7sj87fTwvY7po7UzxupkSTbtBxy2koUmb7NkOw7klbJtEF0aoIi49mtLS&#10;0gIbp0KFChUqVKhQoUJF2NHU1GSIuDcXFyK+sTNnnb9wHbu9Xbxy6OyXl7Z8WZ65uH7Pkit7lt7e&#10;u6TlwILa7Yvqd311YdNXFzYuubN3SdO+BVd2zru2e8VA9tqpQhTxzAC4eAlRcISJOErzgss7AMOh&#10;JeQm2bkX1OywZWGNnla9KzwRb2kFDY82bRy5bIvIVyhCpa01fMhQTpC3qxWS7wLpGBLRGgeQh3KC&#10;7JUtpItCoVAoFAD/jOjs7RoDEbcItxPGHfGunLWBgnXs3nbRSt+5hfU751VsnHc5a1HDniUte1d0&#10;Hf26duf8S9u/qty0sGrTN7f2LLqy88sLm7+q37Fm8Mz6qeK1U0UZU0UbpoqhbEsIIk5cfFHt7gW1&#10;O2Tm12wHiIiH94x4TJjhyGWCyJzFkN22JSBBmrxjO68oJAPy8twhHTkjU+OAqTw9MXbXP3rXD1/H&#10;ZvyjwF1Wg/BDrSxj5MNQxnTjowHGCGOMA3OxKRj6O3bMjtFpljkyNcZWxUfAocSYWhnH0UdjHb3B&#10;p9Bm4ePoQ0lrcEGMI7pAd7JU7WQlYH+0p/oEdyehcgz/4Cm+CthxcnyEMmap0eDJeqt/jAMFM3py&#10;GMD4Aqd6A/n7zpxvRe/C4WWSYIvWyzPeO4Y0uBg2OOS1iB3xmYufFNkNGWw1cvQXF9Hq8UWPEHko&#10;LNshFsy+4scBz8d6ivk0gyJmkZfhlEPqY038Z4yckDcKt51fPCnSJYiMibOENpF3+DUcF2bUiFaO&#10;WACBpBHGpifYR8a3DGLbLmgiXsFFfLJg3d2itVOFK4bPLLuxf37llk/PZy68snN5x4GlrUfmVWZ9&#10;XrZxfuXmxdXboPKLC5u+LM38pn73ut4zG/itdBDx9dPFTqRpnm02bwtg4dvh68Jq+IqAbZssXIj4&#10;/BooaCyo3vF11Y7QRFyGfd5HjPmD3waSP7shO2yLsAG88oZHSDPGE7GwUCHjWGAyLcRak2xJxM1N&#10;BPY+hEH4RPzSA3bIBJFdj/CqhGjGP45vXVlwBbqIc4XVLrUSooYJtA5+I3iEbYW2Em0WQG8li3GH&#10;DqifLCAK2AQ5/N8TA2N3J9mPNPjDj9gWhF9wba/I8vXammCt0RBiEYpeWLGdV1SakL/1zPkEqYt2&#10;KLc6gV3kshWRHAlkTMS2Xu6FmCrJSxA74jOX+dyt0AR4/5PDaCEGFIPbIdbDCnih0w9tsJymqVWv&#10;tIVkCoImxJM4LUPfw/AIaZHsDaB/fpmQrj/WAaEmTlsB6Bf2oJAl4SIFrJLdKQMLD0PEj2Z2ncuY&#10;zF83xW6Krxw8Pf/y1nllG76s2vJVzbYld/bMrd/+Wcmmz4o3zavYvKgqa2Hdri/KNs0tWj/v/MYF&#10;9duXtB7KGM8D24a++IubVtLmV++cf3kH+wpGjtpdswuAshlm1fMJeAuc6rgE+PrFCEQcQQ1SRAWy&#10;txTdq4QN0IRQ8DRjHBGbYAtJDhX4JjeLuChjQdRbYWaJC+Bf+aVHE3Eo4wen5pococ7EawHutajI&#10;Y8arKcGbeBkG0RyXaa7mxGIQJ7S90sbRhmKDaAnySkTZijYawgdkY+LZSefLPydwkSjik1DAJm2L&#10;9Exew9EP2SBYY74caxdljwi3iOCj0QWxMA3xfReYIJlW9C60Pn7ImyPgTcYZSdjWa0M5QQZPBKOW&#10;mvCRzlrsgIxcr+2AqNG/NaKAGFNHnkjMK8Oa4AIF70zbHPM5OoF9BaRVoSFvpoDkRAn2ZhAfYTIe&#10;rj/JhnhHubzBRqf948zFqXA7gSK+teLohq5z6/35GVN5q2YKlo+c+bxq0xeFGV8Vb/qsKPOzio1z&#10;SzZ/Vrjx85LML0vXf1meueDC9nkFG+cWbfiiIOPzsvWL7xxYPZG7mj/WwkXcxsW5iOssYI99OyJn&#10;ami3wC06Lp4Xr96+8OL2SEWcgCqgCA+ymRQuVdr12nACS1qqQTZBhmSGB4wzI4m1Wb7lMkFrMlai&#10;+yheNXShFOBjKiwNuxCjRYRhC3gNYrJnzXH5aHp3YsyIaOXrNLobWNZDRhCIVpFpjGk6UxPQyn7O&#10;ERYu6u2SZWwSzJfm0Ij256L4zNBgq9W+6UimFaOLpSnmiH1wguRztAWbITkUMmxKYz41p32Qy6IG&#10;38bhgW97o0aaAsvi0AWWBhcoeGda811PUxEOZEsBkhAt4P0gPsVkUlDECX2+wZzCvA2bN67OWHPw&#10;6OHm9latSbsvTp3bFk3Ey4+s6zyzdiI3Yzp/5XT+NwOnF17dM798y4LCTV8Wbvq8aONXJVvmlW75&#10;+tK2BZe2fFq67vPCzLl5G+eWblx0efvSG/vTB7PXBgrWTBdkTBeumy6wE/ESQ8TtVRup2fkVUG2h&#10;Zjthfu0OQDLy7Quroi3iCH7wJ5CkWox35GVTuAwZPgTfjXqZZroQUnJcIDsAkISI4DsGY3IRF85t&#10;i0gwWThgLImNxmVRux3O4fLNXwhvIg7wVQn0Q2LhGtPs+TmrIqM3y/DBLd0RZvN8VVJ3UQ4CO30+&#10;iHaORkEAraZDB+Sc/5+9/wqSI7kStUHYv7b7svv0v664/+7D7uOu2Z0mm+SQnCGHQ86dIYdz2d0Q&#10;BV2FKogSEKW11lpXQRe01lprrdEC3WDrboiG1qr57zl+3E+c8IjMjKwqiG6m22dlHsePe3h4VkZ8&#10;CERmhcOcrKPmJVwXyWwcucED0cbDOaGw+0YBPRBvsFuDYa0GbzKcqejPbK0Bf7hYxyVWw1oTWeeI&#10;9XseFfxrrzc94xPe/Uqwr/7POg9hDzNGP5GrGgqrS7/AU41zOTP88EV8z8F9LR1tzKy5s6/cvI5N&#10;8JusXPyBpd300SN3UIp426Od7U93d9zdXnZxfvnxOdUn+goOzi44PKf4wMyiw3MK9ndXnJxb9f6C&#10;0lOzC/d2F+2bWXJ4ZvUHS1qubeh+sqv7+e6upzu7nu7qera765n69hUX4o54GBEvO7PAEu4wkItr&#10;zi6oPDXgR1NCQS7ykrD2NRCskV8velbkT7zJEYU5ZRP6JG7nM7IpTNqrxTpqwsoZGPcU+pBhcPNc&#10;ShCUhT/iJ8hxBFptNZq52qFzM+aFECJu6SyjHk2hoRiMuF5KhdjprQe3v776TRC+uvLN16HwJAcE&#10;xqRhqSLrPLi16QvlRObbN4ivFa4IH4477oX6Wt2D8bUbq3WwsEfu72x/hPBrJxfEG9Fx8UseFfLX&#10;Xm96Bie8O5U4o3mafLlx9xYr0d8dA/z3LeFybvFvZldcYXWMkh+riPfOmSVFvK2z/dKnn9AlDy+j&#10;2sXps5uuG+QP/vYUHJ00/Tsj4p3fbGm5t73x9uamb9YVn55TcLS35NicfBDuvT0g4iXH5ubt7y48&#10;1lv50YL6vy4tOTY7f19P4cHegqMzS87Pq/1qZcf9bWDhnc92dz7f0/lsb6f67KZg/xC81a0oPbMA&#10;4E03tm2HofxcX/l5w7m+ytPqjvhga5ANmdYAscZ8SVg7fcXoaQgbQ0yERM2N2954BIabGKuJKhyM&#10;hDXhgWONP0gMWMRN/YX53KF+6Nnl3Ar9EnBE7dG4OB8mo7Rb9CKsoWQEK1dvXHv//fc/iJVYiZVY&#10;GViBM8m3169aYvSDgZXXigcn4gicwFgJAEq2J82BEhh17bBGCAhe3J3rmgZEHC4NVqYkfOsbgLRw&#10;4v1PPhTTfgDXSrwRhl8oTkau/VviiPjXm2s+W1lwchbYdsmpuaUXF5Z9sLTwyKzCXZ15e7qK9vdA&#10;vfRCX/Unixq/XFFyZm7B/t6ig3OL987M2dmad6yn4drG9uf7257vb3++txPZ52ZgIl5+zv9Oub+I&#10;oyK8NNhCgmON8CqxZvLKcOZAisyYCGqZy8IpgkEn0wu3yhwrCHB+NFiHEC3WaIPHyxNxteBUoTqj&#10;g3qPhNfFtYjL7qajZyhdf/bg6k0U8b/973/rJ1SsYFTESqzEyhtbonmHvk4RJzG1gsGRsms1BSf8&#10;CNwqCZLjQh2mFbQGCQhe3J3rmkY9HWdnSuDCYUXeMCwLB7SI65njcsHlkr4Y1/JvhkW84+vN9V+s&#10;KT49t+BQT9HRmVCpvLio9Nicot1d+bu7C3d1Fx6aWXxhfsWH86s/WYhp+3sL988u3ze7eHdn2Zl5&#10;zbe2tr3Y3/p8X0gRJ//2ElHE8ckTFu7zfWXngPma84Zz8ytOz3dEPDjWr4UvVhfGSvtBYx3aAHFG&#10;Zjn2Q1i4UDdqlYMwoq+T4xv88WGODpZX6HV4WMSxQiLuuofNlizV2QH3qJ/JFpjnUqDVymfwBdWt&#10;enAe6urN61GIOJVQm/0gVmIlVt7kEs2b9PWIuBLTu4+Qe0A/3JSN1tUXKtGM4zOCJx4KzPQENfoA&#10;wyF3Fxy8ClgXtQAiDsB1xIq8SVgWDrz/8Ye6Vc4cDh8/38V3xF0VR8S/2tjw0bLyQzML93eVHJ9T&#10;dqYv//jM8lPzy4/OLt7VU7CjO29PV+Gp2WXvzysFTs0tPTQrb3d30YGe8rPzG79Z0/FkV9uz3e3P&#10;93S9APZ14R/alBwIKeKAtnC/B8TNU+COiCsXJxGfV3becG5exel5/RFxwPrN8GLlM1bajwDrAKOC&#10;TFHXGRUMBRmbQXmb+n3FVjkII/o6Ob7BHwHW4ZgDhOU1eh0RHxEX62ws3F5/pwl3p3Hq+ta4zvHv&#10;qO6m8+7MzJFBEHEoHImWWImVWHmTSzRv0tck4ujfdx/e12gd96SFQUotoONQicZxXSOIcWQ8DLQ7&#10;K4jACJEG4TlEwJ1JFxrniqb4kYq4/kSya+Z4qdWPjP/NfkBFinjNx8sLD/cW7Osq2tddsr87f39n&#10;+Zn5ecdmFu/syd/Rk7+7p/JMX8WlRXknugoOdJUemVNxbE7F+b6qL5Y33NnQ+nhrx5PtXc93hRTx&#10;ktN9pN1QAcpOLyg91eel5PQ8F2eQ0jPzgbKz5kY43gvvwxvhF+Zpzs+rPNuvO+KM9fsRFdZQEbG6&#10;h+Dm/TtfXf/27hNwGrvpVWDNGXBaSa1kE8uWezMUys8IskBXBHPkILTTAMNqOP/HCCzv9+qeNIOq&#10;HcHOhYir8y+6sqq7pJmCHMfFdEXU8mKmKy4SnIp6rMWN+huc+hlxlxyHQRbvZr+JlViJlR9+eUUi&#10;7tZQvBf+UIg4Qk2ejr64RzOQ/iqsfF8wU3Rn5ZVBjRlWY7VaBE62JDsYviKOVw1Ppgu6xOAe+7PT&#10;l41l4YBzR9xGHQIsAus4Gjly495NFPEja7q/3dJyY3PZx0vyj/fm7+/J29mRt7er+NS8nOOzCnZ1&#10;Fu7pKtjbWXm6r/jsvNx9nQX7eivOLa68sLDsxOzSE7OLz8ypurys7c6OVvV0Sudzr4jvt0Xc8m+i&#10;5JTbwpG5JWfmBhHxijP9vSMOWL8c0SKGGjEy7tLnl2XEB6t7CPYfOThi5Iivv7viij++f//WdZ9f&#10;6JeNa9rGrpwjckd4MwT6rWUIJuK86UJ7ocIEKf9HCizvC/UHMvmb+7RtR3Jxj4irNVd1WkAV1BEF&#10;Lq9+UXSainACt3KQ1t9Y+HO5iRYeVMShcMW3cGb/iJVYiZUffnkVIi58lG5++4n4ffdN8dC+yCJr&#10;QztS6EzRywtmiu6wR7npwgxrdQlJ4HxrSgF4pSIecdhBwrJwILyI31XAxfQBPamidFzfEQcRv7Kl&#10;/cH2xpvr679YWXZ6Xt7u9oK9HWXHZhUf7c090FlybHbBns6CvV3ZezsLd3aU7MKb4oVHOguPdRcd&#10;7S443FHzyZKOu9t7n+7rfqafC/cRcab41Hzk5DzklKbk9HxfC0dMpfTsvBLi3LzSc3NLz2sGKuKA&#10;9fthA79AhBW3+e///b9fuPSBFewfO/ft/u2//Para99w5MHFc4/mz3nx//v/Plq5/P43X5i4NTGe&#10;aig4M1SyTPDFnY+r544YyPB8gvTWCoFKwzFld6qHx3QMhR4qLFaXgFiDAFYC4BsMg+84GFH+rf5M&#10;Jhg2VbCu7pS75duAcfFhTfgpZFrvSAZDAGn4jIoraObJ40BEBek5FoxjhCwcuBJQxCMWq0tAYiVW&#10;YuXHUl6aiAvd9NNufxFHFyfUCF54TB9YfFmC5XwUlInjUAJ15OArh48L4XnKTU+rR8TvBRFxgNzA&#10;CgLOlcjkBESP4J6ePxFyLAsH/ERcDkJ1BcwcLpHPH12/cwP0dc6hNe1fbaq/srb28+VVHy0uPDoz&#10;f18nmHc+6PiejqJjvWUn55Ts7S7e05O7q6Nwe1vxno784z3FF+ZUXF5U/tdFJZ8saLq1oevF7q7n&#10;uzuf4Z/1oc9rqmdUNCji5N+qMq/o5Byi+NRcAsybKy4Lt0ARn1tybg7AIg4MVMQB96+IG5IM+9fI&#10;y+CJ+MOd+3ZZIv544fzv/9f/9W//h//Di//23x6cOwURfBW1A+levnCayAyTz02cZiGTwyH368J6&#10;V0g83SMMJVCZ1lSdJQqI1T0YepKCiAkSKxngyWCr+uIUkUw3wknEgXAiTkEVlx/W5LOAOhHgsLj4&#10;IugHplkirqekYdumTA5KEQ96RzxisboEIVZiJVZ+RMUj4nAG4/pA0K7pe/Nb4RPULu7oeFRIsTae&#10;bc3Km/DaoeuIhubprfMmXnr4AqfwFXF3F4b0gK5TTp02rUhgnPFD7BQJ04QY/25VhBJxCQ2ooRvk&#10;1299B/o6e+/Klk/WFpyek3ewq+jozMIjMwsOz8rb25W/r7dwf2/Jid6iI/jX7Ev29Obt78FPc56c&#10;XfnZsvLLSyovL63/dm3z/a0tT3a0PNvZ9GJXK/59TYeuF3uJIfouuLoRXnRyriXibOGa04ozGlJw&#10;XT87B1EizpSem1t+eq4QcXNDzh8rgUVc/3K4f1eiQ4n4+zKy7/CBcfHjIP6b3/62sLjomxtXILhl&#10;57ZRY0ZDEErq1LRLn308fMSIt956Czbh54o1K0FxdigR//LaN9qfnj18tKjv+//tf/vb/+n/+Pyt&#10;f7h//jTHfZFz8EYMfLBRYQ0icJbRmYkP1vtBYmUGRu3UZ5IiIaiUc9/+4uxdYu2FCZjGaAt3UF4e&#10;VsTdH9Y0Gq3OX3qPriDhjpNeY7Jj1TgZ17R13C9TB/nrC7//2/cX37+4b/8+5sSJE0GNmd06Eo8e&#10;P9p/YP+DBw90x4GVW7duXbp0SW/ESqzEymstL+2OOGqusnDbtg1hmhCXrfYb15Rk05th4YDLKc08&#10;7Tpv4tWHrgKMEHHOdHfhOunBoKN34cVqok3GiYcQcU7AHKuLGwxev4l3xDvWz284urD2g0XF52bn&#10;newuuTiv4oNFBSdmlp2aX3pibv7xnsJTswoPdBUemllwfE7x0dmFx2cWXewDZc/f11F6fFbNR0ub&#10;vlnX/mBHy4t9rS/2tAs6vt9LOCJe5CfiRJFBWjjKtyXibgsnhIhLyQ4L/TbYIg74iJTyDDvoBUya&#10;RRzyQbt/8YtfpGdmfPbtl3sPH4DWuQvnf/rtF7/85S+T01LOvH/uw79euvjJB9fv3Tx98exfv/78&#10;xv3bZZXloOzQ1yvi97/54sG+Xc9/+pMH507eu/Mdx0PBs7I2BeSsgVAjUF2O4EYtI+0uHNabwcKd&#10;TLuOiJqAnqozHzuOWB0HC89O7YRQBM8kULvpN1YbOYu45d9OPcSHNdUmDUu2TWAEvVk3qU2FrEvs&#10;uDl8qruCfEf8xfcv5vfNP3zkMFQIUHMt0J5y48aNysrK7258p7eFaocHOmZnZ1+9elV3HFj55JNP&#10;Vq5cqTdiJVZi5bWWlyniD++FE3EgXKstrP3DNR/Z9MaIOOD4JU2YK1xnnIs7Xh30BcgScYl7NJ0/&#10;WKgrnf9+faFJMk5cWHj/RBzRIr56TuXGzpJTvWWfL6j8anH9t8vrv1pWcLqn4Fh38fHegrNzKz5Z&#10;Wnh6dsn7C0o/XFR8dGbu7rb0Hc15O9vydrfn727L3d1S9n5fy/1tbS/2trlFnF18SOEJkO95RsS1&#10;haOIEyzip+cAlogXY2RO8RlgdvFZpOj8nCIp4mfnlJ2agyKuXmNbuH2hTCfZtjejF9FBIs6bx86c&#10;+MlPf7p193baLKssS05NOXn+9Ns/+9m23Ts4Dfju3q1zH13cfXBfZ283DAIRr4gj927eBwt/fM8V&#10;DIH3WDiicOkpQ39BxvwdGbmpu3hH8930x34/+GF1CQbv3TsHmraFTBgsrP0OJmJ97j99qD/wAXXS&#10;cY95i4iqKFlX46hzAf+0MNJM3iw3BWqF6RmVEKB8O8PS/PXmlRtXpYgfOXpEerMLUbSIf2dEHIqV&#10;LBElJuKxEis/1vJS74hHEvGwQF9pq/3Dms+biZZLCzFn2OQKXcLoQqkvZ69MxPUFCKEBnR0Fgbp4&#10;e4GIuywcKh4RJ3xH0EEt4qvmVmzsytrZmneqt/z9vqJTM/OPdGbva8vZ1Z6zq6PoyKyy8325p3oq&#10;/rqw9K+LCo505e9sy9ndXnC4O/9Eb/bxrsL359ZcWd3yeGvr8x1tz3dZIg6QiM8B6F441uGnQUs5&#10;ijhaOIq4VnCUb/DsojMI1ItAwQkl4sXnZmvOzi47Nbs/Ii7qqAsDxhLxQyeOgIiffv8sbTa1Nf3u&#10;X//1yKljb7/99qkLZzjt21vXRo8d84t//MWv/+nXv/zVr8KJeDToY3RHuE6bFqaJzBuhm69OBOum&#10;u9/SWZs29tvDD6vLwFDzUQfiKLhzCD8YYFnoPaxOanCWR2ATXRwgHTdPqjgirv64rrodrl5EGIdP&#10;RqZCSIf2AEG1jKpu3jLcikH90wTlyITJDC/i3//t+9WrV3d3dzc1NRUXFzc3N4NJv3jxoqenJzMz&#10;s6ioqKam5vr160+ePtm2fVtFRUV5efnevXufv3gOV+WZM2deunSpr69v69atdJ2G4hXx77///tNP&#10;P4XxS0pKGhoaLl++DBGIw7BdXV0QLCsrO3z48J07d2AaUIcI7J0ebomJeKzEyptT+iviwoRIEKki&#10;6ncfedw6Kv5+RBygRfPCrU6auL7z5Z4vbYFQydiLLy6y7sXsQgbtMYNgXghPUIi45v2PP3Cn6UyD&#10;1YRcv4nPiLevmlu+uSd/W1fu1o6CHZ15O9qzgd1dOTu7c7Z3529vz93XkXWoteSjuQWX5uUc7srf&#10;251/qBd8vfrSoqKP+0q+Wlr5zbK66yvbHm1uf76z/fkeFyDiL/YOIf8m50b/PuVQdHou49wFB9TN&#10;b4CeCy8GIwdAwc/PKb4wt/gC/JytOT+77IwScbKEaFG65kX/xkSDr4gfOH6INmsaaocOG0Yivvvg&#10;Xk5bsGThv/zud8fOnPj8ype7D+wdLBEHxOH43AkWrQgGnyMk36hupiLQOSpNdKS+ctMX540RAis/&#10;OmzJFuatD59XQNYlvsFI0C64zvH+4FpSBlYG3sPKv+m8Zrs4KDiLOEm5uh3+wDyXgi+cPhNxxWAs&#10;GTC7toImji+xjnAro3LcIxPYqocNIuKLFy9++Ogh6PXOnTvXr18PV1zrjvjBgwfXrl37+PHjR48e&#10;zZs37+jRoyDTra2tmzdv/vLLL0HcKQ2KV8Tv37/f29t77do1SLt58ybYNvyEOhj8hQsXoAJD0c8n&#10;T55QZfv27atWrYJ6TMRjJVbenDJQEXcEUdTp7PojEHF5XC8b2lcE8EDwWwHoWkCXewKbZBrXPegu&#10;7usLj2MTotUaMxDWJB0sCwciibhEJ5CId6xGEc/d2pm9uT13S2vu7vbS8/MrLy8tODMr/1BH6cmZ&#10;+adm5hzoAB3POdiTu68zf19X3uGugqPdIMYF5+bmn+wtPNZVeKa36ptlbY+2yw9rMijiTGgR13fE&#10;zX1xI+Lq+ROviJdcNFyYU3ZWPZpCdhgtxn68GIEICjj03kP7P/nyU+LkhdNv/+zthpYm8OlPvvzr&#10;H//zT1V1NR98eunnv/hFdX3t5a8++/Sbzz/79sveOTP/7X/8j48+/fjzK1+t27QBBvn6uyvb9+4c&#10;uIiHh2TUUU9p2B6cHPXTFRRNERbNekv44u7Sj1eBMUdHByjrnODUBZTmygxL8MzooTWhN63xb64g&#10;EIcD4RvhWsTdWLfDvbBAa2mmigvzittxGx7TGdCp8Ic1ScTLy8sbTbn+3XUS8Y0bN9KF9tNPP50/&#10;fz5ULBFfuHDhlStXqL53794FCxY8f/68q6sLlJqCXLwi/vHHH/f09EA+1OHn3Llzz507d+/evZaW&#10;FjB7yuEC8v306dP9+/dDl2fPnsVEPFZi5c0poUU8vACpJm2QvKlk18TRpAfi4v387hQ3cs5WU0D4&#10;MF8BtIxeXE3m+k4XNQaPUaaFRncR1xeNGM0hRKs1pkP4Jv9Wy8IBPxGPgCPim7pBxLM2tmZtaM7a&#10;3pJ/fFbZ+4vwWwSP9FacmVd8dl7+ga68HW25u9rztrcWbGst2NdefKK35PTsouMzCw53FxztKrow&#10;p+bqytbH2zue7/EyhB9E0QgRFy4enYi/pDviSkRc9eCAQ//mt7/9V1NWrFs1a/6ct3/2s//883/+&#10;7ne/A7E+f+n924/vzVkw7yc/+cm//v73//Y//m1c/Pj3P/7w93/4w3/88T+An//85z/7+c8SJyZt&#10;2LbpZYu4DWiWwl4fhZXsE1SbERbNekv44u7Sj1eBcYs4br5caX4Z0JrQWUD6tzr96Qocmq+Iqz/6&#10;g987Di+Nc1YKC3lzCNRrYTafy7hTd+ABxeBB7oiziH/11Vcg2VCxRLytra29vb1blfr6+r6+vuAi&#10;fvz4ccgHw4Y6/Fy6dOnRo0chobW19cmTJ5QDBeowDRizo6OjpqYmJuKxEitvWnGLuC03Akpwo/WR&#10;6sJ0aXOgIn6fzs8DguamZ+hpDQitgBV8GTirLfAm8FVegscoeoUBryPQxVxQHNwDajyt1mhRELKv&#10;ZeFAv0QcnxFvXzW3dENn9qa2rI0tOZtaMrc0T9/WOGNXW9YO0O72woNdmfvas3a1Fezuyt3bBS6e&#10;u7st60B73oneopOzC4/25B3qKjw3t/bq2pYn29te7JZPhzNDCiBVOTdUuO7F5eJnZgHs4lLEFbOL&#10;zs/SnJtVenoWHAmrZChIHxmrVSM1KEp2H9gj+fiLyxC8+MmHUN9/9ODV285XnZz/6CLlfPjppTuP&#10;73/6zRe7D+w9curYjfu3L378waEThz+/+tXJ86dvPrzDXV4F1lL4rpjKxE3ZETBNIeH3Q3isXgPA&#10;iDhHfmgi/uSh/lymOhGQdjN0gsPKU/pOQ+Pfigfwkx/ox4Xls1JYlEPrV9YdlEACYcVdcHfBoIj4&#10;3LlzIUJ1LgFF/NKlS9Cd74jD+CdOnLh9+zbIvbwjfvbs2VmzZt2/f//7778HU4+JeKzEyptWhIi7&#10;tCYalOOCdrNAo4KrCAf7x+DeFLfiUSGP12oaROReCN8EeaFngr+CeBGBLvpqEhjekWfAoMi+rnEs&#10;CweiF3H9Yc32lXNK1nVkb2zN2tias7E1e3NL+ubmjK1Qac/d3F64tzN7X2fOro6Cfb0Fx+fmH52Z&#10;c6w360Rv1sGOnN2tuTubs3e1FJ6e1XRzY/uzXerDmuDiGtgkUMTDIFwc6rONiysRJ5SOF56TzCo8&#10;N1NzdmbJqZko4mAGxiBDYWslQNphbf69wYfvgRdKV1QyLqDsroKuTS/8fgiP1WsA+Ik4138IgIiT&#10;aqtzMdUZOsFhJbSI3316H3CdlWBYuemHlmyOWGKNmzA9d9BpMt29rf0VcRDi+vp6FvG1a9eeOXOG&#10;6lwCijgM0tnZCVYN9adPn3Z3d8Nenjx50tHRcevWLcqBcvDgwe3bt1M9JuKxEitvYDEiLp0mEua0&#10;aSLqvCpvflOdXJyD0aKE3tlXv0HnU9pnxfuBPl6F1TRYyF2ovcjrlA5a13rCrbbhwIsIdNFXkyiw&#10;xhkQrtlaFg70+9GU9pWzUcQ3tGRvas3ZhCKehbRmb2zL2diWvaMtZ3931s62/D1dxSfm5h/pzj/S&#10;VXR+buHp2fjg+N72rD0tuSd6ar5d3foYvzWl7cVOpvW5BkU8/8QsgCtUdwMRhHS88PRMBoy88Mys&#10;grMSY+GWiAcnojj+6BF6jWItoCZfsFWbVjTIN14QrO5MxASBR8RfKzxzL1YmY0Q8DPhOViL+wHxS&#10;E59FIRd//sh1Gnr64C6fmCSqyYWvZEtCtVJHn+5wmFjhP3FPIr5kyZJjppw7fy6UiL948YLiJ0+e&#10;fPjw4eeffw7evH//fur49ddfQ04YEd+xYwdlnjp16tGjR1u2bNmwYcORI0e2bdu2adMmmAnMB2x7&#10;1qxZhw4dogFh1zAgbIKRL168uK6uDoIxEY+VWHlzihLxK9rz+ovLwgcRGNbakXvTglrplO5khhZx&#10;V5obHiRUgr4cEFZTv3B25B7ZNQcKyqse87JF3BrEjfoPZ7FJc3YHw2BZONB/EV8xu1SJeBZo9+ZW&#10;ZeHNWZuaMze2ZG9pz9ndnr2/K2tHa/7ujsLDPbn7W/MPtpWcnVl8ek7ukZ6cQ13Z+9rBzkven1/+&#10;5bKGB5tbnu9gWsHFFUNYvn2xRFxzqpdgHS9wufjMgrO9mjO9xSd7oxbxv2fc2i3xNrGCO1ijBUG+&#10;8YJgdSciJrh5DSIeZm48cy9WJgFxOEOpsxidHXzBdzJ/iSFBIg4/oY7jmDd8EBEPadIefHMi9dJ3&#10;xP+GN7+fPH3y8NFD5tHjRxB8CuXZU7rQgn/zc9vPnz8HBQeNhiB9pQlsUoEekPD48WN68lsWiOgk&#10;Vag7FKjg5uNHaOEmE0agNBgQdkGbkAn7gp/Pnj2DOfB8YiVWYuX1FhTxaz8eEZfoeAgR98n0a7Ja&#10;XUG6IkhEJuHKD4v/sN4RMC6ueky/RdwJhoA7hsA8+SkiPGfcjDwxy8KBqEScJnDNiHjZuo6cDa2Z&#10;G1szNrVkbGrK2tyUtakpY3Nz+tbm3D1teYe6M3e2ZG5vzj7aVXxuVvGFmYXnekG+c450Zx3uytvf&#10;Ubi/M3tfa/65WXW310sRJyKLOEMKnk+cwq9rAQpPziw8NbMAmVVwWpN/urcAOKM43Vt8IibiwQgs&#10;2fSAgZOpNrk1auQbLwhWdyJiwutCToyImCCxkgn6wz3mRMYnCHrrchNU8C3Npx58yZSFv3iEr6bV&#10;akGtDAUjKrgEdRym6g76DqviV77TIo5FPJQSkliJlViJFb8yOCIODKqL33uoni93P5pC52oZsdAn&#10;c5GJP6MUcRkPj+zlnKgZFfcmW3UvutUM4hcXVz0mOhF3XVD84wS3BkRNUs/ZagqNZeFAQBF3ruCP&#10;HREvVSKeASK+sSVzU1PmRiR9c9MMqG9qyt/Tnb2rPX1nS8GZ2dWfLS3/bGHeh7Oyj3ZmHunIPNyR&#10;d6A9Z09LztHOyq9XND7Z3vR8R/PT7S3PtoOCNz/fjrzYHlTEFTOJ3JMaUPNCeaccI715p3qQ070A&#10;yHrR8egfTflBA7++ViQ8wrBfG/K9Fx6rIxO+9XXB07aImEBwmkQ1yfeqxv0G5oh+Yz/B57MfSBGP&#10;dEqyuuspcQKf1Ei49dxE3Bfu7sERcUu4vcRKrMRKrIQugyLiAHqzx6cHwh34+cj1h+7pXC0jFpzA&#10;P7GiRTyKD2tSRxpEbnLEwo57ztiIlaOQIzO61fRyBTlOlxh9oWE8aRbWJSYMVsfgqL3jnK14WCwL&#10;B4KIOF5t+Xgf86Mpc0rWdmavb8ncoNjYgt9jyGxozdrUmrG1JX17c+aBtoLTvUUXZhVemJV/vCf7&#10;YHvB4c6Co525J7oqv1jW9Gh7w/MdDS92oIs/39H0YnvDi23NL7Y1Pd/qEvG84+DZzqbDcfg5M/94&#10;b54ilzBerjnZqyy8N/dUD6BF/PTMohN/fyIOWME3GX7vBcH0su/Bu1vfFHjaFhETGM5kKK7erg78&#10;NnYHKU4VFHH9sLj6fwy/cxOPQ3XZXe3XadXdieB3yrm7gMbXIm45ty+xEiuxEiuhy+CION69tk16&#10;YNxDEX94H0aWO9K3yUN8iJPP53LT8VQTl3CyhDrq7u7NiOAInvO2g2cXHJE4cdEFwC40Dl3azAVO&#10;oUVc99XBV4uZpB2PhMvC2yOLOF4HaTXoYBUeEW9CNjZnIS1Zm5DMza0ZW1ozt7Vk7GhJ39E0Y2dD&#10;xp6mnANtWXvbsve0Fp3oLf5wfvm3KxoebWkGBX+xvfHFtkZQ8O931P9te9332xowou6Ig3+HBxSc&#10;IBFX9OSf6OF63ome3JPOjXBU8DNIAX5YU319IUkM+IcXVpw3Df6ltOLh6UeX1wsfZhCsvkyQnFeJ&#10;nI8vQXIAOabsQm9dft/ipv3xTcrBNAX2Mr/z9ECR14/1CdHUvZtORHXUER4nIDyIggYJdEc8VmIl&#10;VmIlUhmIiOuTp74Xfu/ug/uII9MKKwi+3m9lFx3JxfkEjtNwbzI4VSXizqZfcqh4v8HR3GdviSst&#10;2H51Do2gL22E37AiGAS6sujBwxIqjXdNe+ecIGO6RFwRSsTlXiykiGfhvXB8IiVrE35SM3tzC5G5&#10;tRnI2taSvb0le0dr1ramrK1NmVubMrY2ZmxryNzbUnBxbv3djY3PttU939L8bGvLs60NL7bWfr8N&#10;LLz++fbaJ9sanu0YIoU791hv7rEeQjh3bx5sKkxTd96J7vyTPbnHu3OOd+eCkUMdLbzH+HdvwfmZ&#10;hcC5maVnAn2PuEt3XiX0y/cysHb0xmJNOyJWdyJiwitGzmcgWMMCKo4nDvVGpROZ7/uZghhnQIKf&#10;PYDfdi3ifCfbZIaBB7E2MUKDBEb3chNBxGMlVmIlVoKVQRPxB0bEvS4uGYiIW4gTOE7DvUnoqQoR&#10;5yBvyqA3PkBwTM8JHNBXhGj2SJnOIHB1w0o4Edd7MfhGrEyOyHiYCG6anTqYHCtZQk2EZeFAv0W8&#10;bQV+fSGIeMbGJiBzUzOyuSVrS2vWlpasTU3Zm5uztzTjJzi3QqU1cwsk4Kc5s7Y2pm9ryD7cXv3F&#10;8uaHW+rwQZTtTc+3QqUOKs92NtzaVPbXpRWfLUcRV/5NaNVmSMRzjvUAJtidc6I752Q33gIXd8FR&#10;wcG/zwEzwcJRxC/MKjw/qzjYH/TRSON5NbByDTrWjt5YrGlHxOpOBMl5qVg7lZPpNziU31e7QFPY&#10;d6/GnBH0u53qz/Av0ptxlBn7pfEmYwX1Jru1qfgT6tkVMeCV6+LDmlBiFh4rsRIr/SqWiMPJkOsR&#10;0SdPEHG0cCHiwsXv0NPexAAt3BqcJxAWnKpbxF8L8gROOJcJT7IP7msK44pbr4vpFR4eSuKb4x+R&#10;uxN7lPmUbMGtgMvC2xEp4vYuLMwgWsTV94hnbWzJ2NQMgIJLsjc15SgRz97clLG5KX1zc/qWlgyM&#10;Q2tTxpbGjM31OfvbKi4vqbu7sf7JttrnW2tfbK++s6ny0xWFB3umrayesap2CDu3L46IH0dyAWXh&#10;OeZB8PwzM0nBEbDw8zPhp8PZ3qJTIb41Rfo3Y+W8AqR4DS7Wjt5MrDkHwRoBsBIA3zjnDzrWLnhz&#10;gOBoIb5jMfwp2LyNGX7/Q18QcfBmQp8U/JBNVo4TR5+Gqdoijq0y0m8Rj5VYiZVYibIEFHHXOdPi&#10;0YM7D+4BjihTXemyS8QNd5xMEVebeigOSjBBGT9tWtMIAc6fRBzOtJ7W1wJfFGw8mYhIkFcBexCr&#10;F2Hl9AuffRHWvgArITBhRNzehRcziK+IWzqesRk2m9I3NeGN8C34RzcJaErHO+gNWZsbp2+snbaj&#10;MfNYV/7lvsoba5sf7Sz5aEnK2prUOSVpXUXTektDijgpOJHL35RySj0CfmYmkAsWrvw772yPoDsX&#10;6clR5J7pyT/Z4y/iXl6LiBNSvwYFa/w3FmvaQQg4gm+T7DiIWHsZLHBwj4g/VRpNb1Tr3Uv4nWLw&#10;/U8Dql9yZwTTKjfdmGuDCOrRhFI7rbSpwCZQcMZsmg/a6r44mnw0BUpMwWMlVmKlv8UScYlzngwP&#10;iLjl1ijTqNTs0GrT1GUy1k2akmyZydx5qHJEL7yzbk3Dl0f4k0QcT91W62uHrwWBcV2ArNF8kfn9&#10;wrVHxtoLET5Btrpxibji4qUP7O6hMDOkry8kEc/c2AxijW4tXDxjc8u0zc3TtjTPUKSbJvDyGZvR&#10;zmdsbJyxqXE6uPimhvRNDRm7mjIPt5ecnZezu2PSnKKUrqLUrrLk3oohOSfxc5Y5JzS5iryTvcgp&#10;/P7B/NMz85BZeWcAVHAm50y3g5bv7twzQE/uacWpnoLjgUX8tcMGNkCsYd9krJkHwRoBsBII37js&#10;FRXh+8pdDCIh9oLvc+t9KxHnAhdiTEvEw+K+NqggnCMI3qQKJGu3RhFXf0KfLVxwXz+kTmk63/WM&#10;eKzESqzESn/LoIi4cmVUZH0/W8k0VbRJe/WaNnUXMmzs65PJIq6sHYeFenQiDryRIk44F4VIWB0D&#10;Yg0yKFi7GBh0F1wSlYgTWsRXzC5e15GxwS3i5s73dMUMAm+NY1A9Td6YubER8tHFt7RkbGnK2Nw4&#10;Y3PDtM31M9Y1pC2qSO4pmtpdmtZVntpZNiTX7dbqUROE/1Im1HNP9xKUw5s5p3scTmno6ws1J39Q&#10;Is4Y5eoP1lBvMtbMg2CNQFg5YbA6BiR8Xx580MHxzR1xcyNcG7D1vpWoNzA6rnkzW5gB1X1rimC+&#10;8vuoELszKBHH8Vm76SgeqrvgOmhEXKaZv6wZs/BYiZVYGVixRNw5NwYHZFc8+a1dWRu2FmtSbZR1&#10;TDbfOK7928HJdKBBxDg4iBrHmoYvJu1NezrljcB1PQqA1X3wsCwciCDi1sQULOJFazsy1jfP2NAI&#10;kI6ng3MbF/eiHlbBW+CQlrGlJX1LM5CxBZQdvLxp+qq6lHmlKT3FU7vLpnaWpXWUDck/N7vAkH92&#10;ViFUjH8TeeDcLNms4GaTKtknuyX4ELnhBynihKVlvlhdBouXN7JEHkhArBEIKycMVseA+PblCLW+&#10;DNBfhYhb71LrbcyoVhRimSwB8SUPxr3QDWkzvhgB0NLvqescShb5jojD+ASbNx4F7csRcRPHpis3&#10;ruk74rESK7ESKwMoJOLOCSpK6CtT5FPg5M1Kpt0CDT/RobWFq6DTyqCROwkADeIMha0BLRxwRByI&#10;ibjAuRIFwOo72FgWDgzkjjiJ+PT1DQxK+Sb8y5qWgmvAubc0Tt/SNH1L84xtSsQhuEndMt/YMmNV&#10;PYh4ck9RSldJamdpWmfZkLxzzkPe9DAJIWUaMS7uQj3Nkg0c70ZUPeek0/eHekf8FSBs77XBc4gK&#10;axDASgiP1bd/WGO+JNx7dM4d3gpj3sAub3ZDruwKPr6PYMU1FA6Cd82hCQwb5iC6MGKnAKYpBde2&#10;zWjjp70/AP+mBMyRd8RjJVZiJVYGVgYk4qC5j1CvCbdAG4cWTdiKCbZbE9LdMVnHORPjVMFW3DXu&#10;PeTdcZ2goPv9dFPcSmNoKCv4Y0VchiJgdXw5WBYORCHigJqqFPFMt4hrFzfo2+R4pxyFGwAFn7a1&#10;edrmpumbGvGxlrUNU5dVT11Zl76mccay2qnzK5N7SpI7i6d0wM/SIbn4kUp6sBtsu5tFnGGrBrJP&#10;dEmyFFRXCZhP32ZI99F/zCLudbXwUL4XK23goFoFw5pJQKxBACshPFbf8Fh9iVDxwcUzDftdalUY&#10;Uu0Qj6aEafKFbd6/owiamaPla8lWT6TIe+EulH8zJOKxEiuxEisDLxFEXBqtLyzZWp0Ro9FeTZdi&#10;LaF8vWmNJnASHHxdXM5QRQKJuHccH9S9GDv4AwEuQFbkDcCycCA6EVc4z4ivbs9a35QOwr2h0dJx&#10;C6HmzfgxzY0N0zfUT19VO3VhZfLM4ilzS5P7KlL7Kmb0VafOLEvuKgULRxHX98LJxU/bIh5KwQlH&#10;xE8qEadebOHAyZ78Yz/eO+KWroVBS5IfVuYACW7hgDUTN3cVVhCxBgGshPBYfSXeBO716nFPA5/n&#10;9rxL/VHSTHJsgwZM98LV/W9FqBvnhBRxDhruk4hLdMQ1eRVXQ2l0Mj3Horn54Da4OPLdq+ZbhytU&#10;ccWv+8Gt0WKN43AlNFbmm4teN0/QigRg0A78igcraCXLTV+uXNN8GxU8ghUfDPznQ7N1HxRt+kC/&#10;81bwTYIPQR6IFZTcuHvbPjFKpNH6og3bsWQUZX7ChORbS/MDSjOfyyS4oxjBGZAr7gTahRoqsohT&#10;K55RQz+dwiJOySEhC/8hu/ibh2XhwEBFfF1TxoZGIB1sW5j3tHX109Y5m5p1jenrlLJvaEjf0DBt&#10;eXXy7JLkjqLJ3UTJtDmVyd14L1yLON8RzzndlXOKbmz7aHfW8U7GiZ/qBKAjGHzOmS4NbJKFo4h3&#10;5x/r/tGKeBg8JhcUzue+QRg8/2ZelogDVnfG28pdBg+yWCvog5yGmgl1tN6oCnH2pJwwKFe2g4CW&#10;Y4Ry9KaVFgX4QIvBiQsRdyPujiNW62AhpyHQ0zNrqCO8qhJO7h/WaDY/hsshrp4nGCVBFoFzqOKT&#10;H+rjen5B7O7N9IE1KChuE5IRG6FN/YG6ixHMkVrHxUEX8GuvKr6ZcpNbZfBlYO0oasQ6uCKyyReV&#10;YCky4lZz1GUj5SzQ3OrBMntnHF9Q8eGl5GlzxUEnhLspbv0+AP7vFAoy3iBnxgiKZeFAv0W8dfms&#10;wlVtmWtRwQkQ8Rnm1vi0dY3A9PVNLiCytnHa+oapG+rwjvjK2pS55cmdYN4lyV3FUzqKU7pKJrUV&#10;4XMpbcUpHaVDcsChwb9PKas+ISQbOK4r0sJJxLWvn+nMPtuZc7aLyTrTkX26U4j4j/qOeCgsmePN&#10;IHAXqsjuHLEAC/8xibhM4MigwLculJPZrRY8B4Zc3HmX+p0i1cghcJxYKilC5o0GDHtxizjUZWYU&#10;sIXrnTJ4yac5SKSFA1brIMITEOi5WWvIqyrh1n5jDRjDhyCXf8qRuBLC+Jxf3NXdt5dGak1kyISM&#10;DGF3jxs5uJOjxtPdHKl1OBx0AW8EVfHNlJvcynDawLFG7j+8CGYp7EgoTHePK0uN9hJKxJ0uSsQ5&#10;HgFHxPkFtQ/BJOAZzFfE6ZfBdHe60K+6/IWnoMQb5OQYgbAsHBigiGesaUT/Fuib3+vZwqGiITuf&#10;tqExdX3d1PV16Wsbpy+uS55ZkdJZktZVmtKBLg4intJRMgVEvLN0CD1eojnelXWsm8g81kWoD2Ia&#10;NT+Jt8CzT3dlnwE6s891ZJ/vyDmHgJEDIOLKxfG+OGae7Mw92vWjFXFL3QiOiwSS2pBq6yFkMu+a&#10;iMq/AWs0gXd3PnsnrDEBKyEI1giElTMY8HFpA6MTIr3N4ASKrWS9rl6Ia27gpiaubd59ftSSp5SX&#10;Ihj0kWAEdoejQcWTYCxcTUlVZKsNdfcMogkVF5AZS6SLS6y0gWMUnOr2xCS0zkEOJ1COgF+pNw73&#10;b9erQ+1U64I77giEO+7Cag2JS/jYUcKMwBKDcBcLTgiCN993hDAjU5MXd5p1IAKpvxIrDbASmIgJ&#10;vnCvAWEf9eChB49CmgMTeEyycDkrH8Traz2dopsUVNfI7l7C5PAICv12I8R+Xw0DOnO+umlbFg70&#10;X8SXzSpc2Tp9Tf3UtXXTAHwWBTEiruG4bl1XP3V9fdr6+mkbGtKW1yTPLU/pKU/uKZvSWzqlp3RK&#10;Z9GUtsKU9uLJ4OIzK90ifqIbOak40ZWpgviNhKdQrHPoCRa6+X0OAQs3Io4WrkX8NIo4PbWSfeLH&#10;K+JsbBbcJHJIB1kKI2In804HCA/owTs3a9PBGhOwEgJiDUJYOQNGHxefKM257A6cC9DGoJV81N3R&#10;mhWAcaOM+BZ1n1AoDhbonGJICj1eCIOo7xNU+8W/uWO1qorqGMHCAd6FexBNqLhAH7sbS8EZK23g&#10;kIVTRWEmZk2bDiTSsfQP/WK9gcjfpVeGvNJ74j7zoaBvU2BYNcIM4nIR7mLBCUEImB9+ZGq1sHJC&#10;HpTlx4yVBlgJTMQEX7jXgLCPetC5f+ehx4+jo/8qr26HW/PxIl5cvL6Im+JOk/kd0MjuXsLk8AgG&#10;531HO1L7cuovk4GeOV/RPC0LBwYq4qtRxKWLRxTxaevRxaetqU9eWD6puyhFPZoypQfMuwwfEG8v&#10;Su0oATtPmVM1BA3bYG51S8C8kdxz3bnnu/POd+deALpyL3blXOjMPU8oKQcRP9OZAxZ+qiPrJNCZ&#10;daIz61hn7hEt4ncD4FKfV49Usf7i+KsYUOtgWCjHJ1POcOBYg4cm5IStAQErISDWIIw3R0aiR5wi&#10;nRMZijhclp5AAumgq4szGWcC3rOPOKHQuQlkESK6rjHjk86q0ehRIiXBNjTIYEonjcZYrYDzxzhd&#10;SAWPCmucIHhFnNbWiUQBj+bFytQ4L+ibhvntenXwNd4ddPANynj0sG1YcQtHR0QXB/2+DoxvLx7N&#10;2xSE0B2tY3FjiTJjEnCFrSbCdwQODjLOyrwq8IOYiv4odVRd3Mn6djjhmZWDyYHFwdOLuNBwHF47&#10;TnOQgwTEGkHBg+v3ICNetR8Y1oEQVk5QLAsH+i3iLctnFqxqnrG6btqaWsn0tXWA7d9GyqEJH1+B&#10;yuq65PmlkzryU9uKU9qLkrtLp86tSptVMaWrOLmzOLW3bOr8miF0b5vJBqsmLjgo8+7OM5CFKxHv&#10;IgvPOQvK3qk+qdmJCn6yI/M40Jl5rDPncOffs4j7iHUIKNPOl9MLRfBMgEfuN9aAgJUQEGsQxsqR&#10;m/1CnR/lOQvfYELE/ZDz0XNgafOcGhyr85Fd7KhA4wRPJQvHZ4oc/zY5/VTPsNCULNw5PD0v0rCD&#10;Yw0SBJcr08vkN9UA8FBerEwH6wV9o/H8+g0mrveIE9R4Iww3RY/jGZ4miUzzgZqCEL5jqHgQQne0&#10;jsWDNGmJatUrbDUR3u4UYbyRfuKszCuBPoVpXNwlyj54Zb2fIq7VH+dAr517Vi5cLy5eSuQdH/2m&#10;UBXO1FjjBMEaQcEj690xNIcfItaBMFZaICwLBwZdxIFQIq7vna9XESXiEzvyJ7cVprQVpXSXpM6u&#10;SJtblTobvzglpbd0Gog46zXyvkP+Bz2MjANo4efVA+Lg30rB6VkUpeCdmSc6M451aI525BxCEdeq&#10;7dZNB+HiEtuH/AieGR4cRKpYf4HD0XU1IB2gjoRGr4OVL6YXkoBpBI8cADMZ8CR3kzUmYCUExBrE&#10;wkoeAGha+oRlv800YGlWL2syChRWaW8RUYpJmqueQjHSCZjv+SZt5RyqUw4NIloVcvwoYAWX6Fbt&#10;qTw3L1Kyo8IaJzxqGs6E+SzsBF8y1m9FZHiSVjwgVveA4/R7dwHxji8nKSPezH7heIanycLxEgtj&#10;JP6ESgjSFwiSA9Boocb0t2QJJVhYOYSVY2El9xPX4bxaSMGlJfuIOETCqjbINBNJyilNe7/9woXC&#10;PWdYMTx9qWsNLiC/O/idYnWXyKGspkjoweVOrU2qv6nI069euv7Bx+4ctWXhQP8fTVkxq3BNW/pa&#10;dXtb3QVH/zaQc9usq5+6AWiAn9PX1qcsqpg8s3hSR3Fye1Fye/HEzqIps8qmza9OnV02ZWbJtIU1&#10;Q/I/7JEUfOQi/6OevA8cBc+le+T8RPjprkzwb1TwjqwTHZnAcWPhR9uRI+05B5WIS790g01oOR6M&#10;ZEucXp4mwpKnfmJNT+CKe/aOiBydFhbKkV0Qaz4M2ZgV9KASSIZE3NqFwjsHFYG9cAWhJo0ck5Ct&#10;UWGNY2El9xd4h995rJ9FUcApTJ89VVDFrVvj1kwUuBT2iYO6a1nEVwcqxizF6tnw37OUQRLx4PD4&#10;ejIRYP+WyLhK8+zFhf6lih5rnFA4Lq6mpNdWTO+l4BnfnIUVZhqI1USEinsx4/hcSiWcKfsyYZqi&#10;IuA4lGZl+gaZME0GfexUZwURm9Tki5MfkDBdoh3KgkeWWDmE5yhCYFk1YCVYBE12zdDCzPB1wgul&#10;nNjjyn4uPogYrQ8q4jxhUYFFdrm4WHasy+RBRb/dLMQcBh15qnz1+BwjR1xYFg70/474ilkFa1pn&#10;rMOvI3Qwt8BtBVekAfh9KfiY+PQ19alLKlP6KpNnVyR3lk5pL05sy5/YUZjSWzK5q3DSrOK0JbVD&#10;8j7sZtDF8RZ4N4PyfRGfCNePo5xD1LPjndmnO8HCUcTxiXB6FsVXxPEZcRI7l+sY2F9DQgkmTfey&#10;4n5YIiWxMgkrh4iYYyXwDJ15BkP2snah0a1gNp4mNzAN40AizoMLeNc8ARUBIeMKyZluReSYjEwI&#10;jjWIFyu/X8C7V4q4I9+P7t9R4CZqtOjlmQaug+t0ANA41J1GwCb1Aqm6Xjo3+nXxxDE5OhFnaEfO&#10;3CJDE8Y5u+sKz/g2fAhRYQ0SCp4GoibmrLAXk+Ns9gP3COYU7Ly4DrKVCdPEqBx5+WR0d4nJd43A&#10;hGmKioDjUJqVGapvqLgb59i5ThX4aZD5BMd1jhkkMuG7RDWUBY8cYBB5LKGxxJqwcty4Hh/3tCpc&#10;8/RCM7SCg45YinBNYUT85bm4MzLdHRfzsaYqcaeppXaJOGc6m7LLoKLfeozZ6YAIMZRz5nwtiHN1&#10;WFo6Wh0GLOL5q1umr2sAsbbAbwr3WDgAIj51Td20NXXT19SlLauaPK8keV558uxKFPGOkonthSDi&#10;kzoKp/QUJfeVpyyrHpL7fpfA0W5t3hc6s88rwL/P4VcTIvrjmB2ZxIl2UHCQ70yt4B0ZRwC08IzD&#10;HdkHnDviUWIMAxCa6zQ9I0yTK0HjsiuD3SUY5GROhEfz4OwoGriX43+AZxw7QcCrYcUR7AiiI0cT&#10;y2tGtiJcp44aa2TASogWazQJJuhpR4s5Iini+FObt6owkOP0teaArzW8sfUI6v2pR3DqdF7Qy2Wc&#10;khEmqhLUl6UonBw3ptUnjfeiduQzgpPgnJWsMxdt8syR24/u3rx/++b9OzcfILccbot6aB5GwsoP&#10;Dc7B4fbNeyHA2XqxuofH6qvQ499xduQAwVCETbt7Oxw+vXyDgrsKKxgFkcZnfKbnjVhxb5OYsOvA&#10;eVNWDNwX07xQfhDCd+HWUAnhibKjPqIQq6S45Yc7h7ozodIUNENdoWmY4MvkNkgta6INSyrVTVxJ&#10;cBQ3v+/LzdC9gnz7CgxFmIifkcs6z18E4XKAZ1f+yKbIgTOtk/nSoIsRwhcpNRMHTpBYOYSVY+Br&#10;hwNfU6hiITMlVhph5TBWGmHl2Ogb4baIw1FYRxoOfkY8f1XztDX1eJ8bgYohxB1xYMba+nT4ubo2&#10;dXH5xJmFk3qLJ/eWTe4smdxVPKmzaDLQVZQ2p2z6sropS6qG5F7s1OZ9oSfngnr+m/0bzPtcZ9ZZ&#10;BSn46Y7M0+3awsG/ieNaxPWNcLRwA4p4hxBx8AOqBMH4hNe26YNuAUQ8KNYgRPgE9jY3HHf6ejCt&#10;dIBOEJEK6B1HtgpcE/NrFaLGo5nlVXMw+9Kb7hzdqnEPjlgJBh7HigOuuGs0cFZ3RM3Zl1CDE9SK&#10;p0Up4nwLXIg4vuXgjc2jWROABYRFcETc5FunA71WQLgb2yTWCky2Wt1wpk4OijM3hiYp6zZXvrv6&#10;fqzESqzEymCUb69dcWsii6lENZHyooIraQ7+rYUuEQ8BjWwFvbCIO2MGEXEPeGmwboqrLnDVcLoP&#10;FOfK5YtznQqIma3Ec4EQ0HXEIkw8DAGTw7f6E1rEQxwywmuiuXbzOor4spl5K5unrqpPXV3nJW1N&#10;rZepayBel7K2FkhdUT15TvGk9sJJbcV4I7y7aFJ34eTe4qTuwok9hWkLqpPnlQ9h8845303yrW5+&#10;d2af7TD+3Qn+rTH3wvGJ8OPCyNHF8aEUvClOD6XwoymHlIhrafZihCkMxi8dRFyrki88Qr9w+Rzg&#10;GZwS7DS/CCOa2JxcTVr+7DR3q4NrJT2teqpS7+QeJWaPlMA5uq73DrjH18gEgRzZwkxMIYfyEXGV&#10;r2Zi6hwMPT4B7171BhMOTeBbjk9neEZ7jIPr0awJEHo0MwK+1Z1VZYQ626i711yRXcL1Con7pBOM&#10;cOc7EvG/xUqsxEqsDKwEE3H6fCSLb7+I6OIP8d622lFYHZciLsZ0H4LEOhZAxcnn2MWduGqi+oBx&#10;Llu+8EUqFHDC1xV5OaA6Q0GKy7o3QTZZQYDzudWbZiV48W319nLlaAVnXCLOqJfJDjqQiDcv681b&#10;0TR1VW3qah8sBdesrsX8NTWp6+qmrqydMqckqTVvcnPhpPYCfC68s3BiZ2Fie35iR/6U3pKkrkIU&#10;cfq7PGjhIN9059uQebpDfxxTob4aBS1ciXhnxol2wNwXF8+I+4i4di+GFccVZ4UCrKYQ8DheXJly&#10;5GC4lM4PSvDmROyoIAMjMMKj4eTtHBO3CSfifOxC+2hYH2jXZlNPybV3wr0LB5ljcHUkrF5BUB1p&#10;Js44Oui3CwU14TtTvdM8t8NVUJ7RIoo4rCSORt353U7ro5dX1T3G7IdJ9usiTiWIN9J/rDOXrMdE&#10;PFZiJVYGp/iJuA9RPIXii/Rmt0A7mNvtEe6L81DWOK6b4hbk2YwKqiuL81WGHMcmBW8ODH3Z8oUv&#10;Ui7oUugO+lwOgqMvHO7uVhDgfIknx/dSyNi9fAexeTkiXuPDGhBum6mra6evrk1ZVZ0CmytrJysR&#10;n9RcMLGlYGIbUAg/k1rzgcSW/AnNeUPwiwi1iHdk8VPgBFo4irjz1Sj6XngnkX6incg43qZoBwtP&#10;P9ru4Cfitt9EiW9fGfSFMxEWtZDwb4YVD4TLBf3h8RHKF71crRDBJvtY0LxDKbiNPb6NO+7sV06A&#10;Wp0x8Xs/3JhdRMDqpQ7HiiD6y7YN1iAKPSU/VBO+x5yzlTFv9QbTTQxs6r68Rw/05ken97znBeIc&#10;gScRWkBxTvHi9H010AzNJE09JuKxEiuxMiglahG39FdjWrVGe0yavdm/uyGqZ8QZiocTccIt4gBc&#10;XPgcS5LHTdjq3hwk9FWM6uo5TEI3wQpwgu2dePL3IIPicDiur2sCK8EX68Kn8QwVEne+NbgHy8IH&#10;IuL60ZTVdalrawOShi5eM2VV1ZQT9RltAAD/9ElEQVQ1oON1U/oqJnYWTgL/bilIIpoR3GzOn9hc&#10;ACKuP5Spnk6hD2Ui5OJ0R1zRkYEfzWzPPNmRcVyTfqJN0Z6uRbwt45iwcAX9QR9ljYODI0Z+QYlM&#10;iIwRO+1wGt+gFbcRLhgKOZQj4t4miGATH5ROI/8mFxetCp+gGV/19cHE7V1zRSfIMb0iDogdhcTq&#10;4ncISAARD4OaPN6ToLMP/qRzk6oQ+tyEdXUGUV2cPXqgswye3Vxv+MhnhMHgpe8lJuKxEiuxMigl&#10;oIjrh0bYg8l9ffG9pc3SHKGvJ+JFDiVGw1vp1pz9ESIO0AUFIM9zNYn64KGvZVQ3Fo6XKtiEw2cg&#10;QV37XHiuBW7MsWh8g+QJXti2vViZFlaywJlYBKIR8ZDwhzXzVjVPXRNKxGu8pK2tSVlbM2VdbfL6&#10;htSV9ckLqifPLJvcUzKxrZBEHBR8EtFcMKW1CP+ypvoDmeqP1V/A707JudgJqOfFu+jDmplnO5Az&#10;7ZmngY4MlPL2dMSIuHlGhVxcf3ATn1Hp6LeIOwIUIi6bZFDGmXmLFxBLVy0/cPzw1TvfWQmIdDgE&#10;fiF0ffvenQuXLnL/rjCcr3G5oJs5C+b1LbHGeXjvwZ27D++6gxjHJgIPih5+oKBKUHOWRw3wsegI&#10;j2CgEULAu7ZQfXlMUmRLlBmxL3+sfL+jQKxdWIOExRyLeZjEnKfkGUpHRJM6m4gJeKHnT/C843rD&#10;K0LFXy9RzCom4rESK7EyKCWoiAPs4v3AsmdCt7rHjLgLv0ECW7gHMjw497LSsamr69FgYV3FZFDX&#10;9T9C7urDVE/MGwf14LkoRIKuLxaqybJnH9guTMQZdnBwibhy8cAi7iToR1PCinja+hovqeurUzdU&#10;p6yvnbKyZuK8som9xRO7i5PgZ2eRei6lcHJ7EYBPpzTng44PyTrTkX0WyTnXkXMeFTznfQXpOHAB&#10;Kl3wEznfiWqOdg5ejt+gknmqPeMk3ixX98vNV6nggyvqkfFjHTlHohBxW336i3fA/y7KW2+9NWbc&#10;2BsP73CaTMa6ljmHqdOn/eIXvxC/PWGQOmiTnpmenZ8rk+HFfjwt9cGq5XdhPjKuUEOh/2kLdILO&#10;oTnTNjhxTjbwyG54jzwBxvTlMVmR2ZItuIsPns9ihsK7C3uocOjJw3nhsfrKFDo9hbJwAN51kAx9&#10;eXf+mGGdNzxtWsHXhZwGz4oj4YiJeKzESqwMSonmjrjbko0EB0KqM2PlEMFdXwwyCCIOkNtZt8wH&#10;CfsqRuCqGuShEeDi0Fe4pgvPdWEwCHQBGgxcO7JFvGNAz4jnrmzqh4inramZvLA8sSN/Yms+fjqz&#10;pwiNvLMosS0/CWgvmNCSm9SSBwzBm9mg0afwbnfWmfass+34pPg5fGQ853xH9oUOfGTlYlfO+wje&#10;Lzc/c9Tfuscb5/hwOao59lV3zc3D5XjjPOdY+G9NATz6aMFOFgZ3F2tA2Av494Hjhz+/+tXlrz/b&#10;uH0LbG7etZV37Y92U+TDTz8+8/4546bhcXV0xx+4Rfzh3fu3n/3nH7//f/zfX/x//t9PRo64e++m&#10;SLa6O6BriqNTBwjoxdRB7aNeaBBrMww6k/cVfuURtWuFmqoChlI/cap2vi/e8T3D8gxFXWC+tdAx&#10;b2tTRdT7Dd+NOCbvywL3iOhza4QzC7f6ZkbsPnBoF2Gw8pGYiMdKrMTKoJSAIg5eeFuqM0mwjISH&#10;831xJfspKaf55JvvWlGXCdec3ZvhgMuK+fqUO+YhSQlFaBdW3Qu3Ul+GExB6/sR9ID7QfXHoLozT&#10;xnOB+MHhsvCQj6ZEwBHxVU1TV9engoujjmtS1iFp6kGU5PXIlA1I8obatI31aRvqUMTnlyS2505q&#10;y5/cjt+UMqmrOKmjIKE5Z0JTbmJT3oTmvKRW/OymEXF08TZAPXxCUg5iDYYNXt6OH+W8AKib4nin&#10;HEU8+4Pu3A+6mJz3oakDgUz1rDl99DP3JN4Rt80mDGxgg4UaFsz7wqX3qQ4uOHrcmIbWpjtPH3z0&#10;2SfJaSnQmjRpEiRA5NqdmzPnzvrFL37x05/+NDk1ZeiwYbPnz+E74jce3Ome3fvH//wTdKmqrf7u&#10;/m0QwbRp0/78X3+elj79rbfe+s//+vNpVPaHW3Ztj5+QAGlQMrIzb6qHT2wRf3z/ScaMv/0v/8v3&#10;/5f/84NF8+8+ogdU/LTSwSyUPhb9LxmzqSpaHMlQw2CN7AVHcBmqtbYMJzCmLw1F86H9mhzr7rjZ&#10;DDUyjkYHpTN5knpYXaGgQp0ECWPhHjsnHt/HkXlfbtRQ9vs8AP3r9QrwmRiL+Pfff//48eMHojx8&#10;+JCur4NYXrx4oUdX5dGjRxDRbcHKkydPnj59qjcGUAZrnFiJlVihEp2IeyTYHyuNOoZBJjMyLpMJ&#10;iisFx+kxsGmkHJCHwPi0ooiLa5D1mU4F9+KOMsLIfFl34Xv/Gwil5hCHXmScnsvBjwCSb0n/RXz5&#10;zLzVzfi94KtrUtbUpNK3g6+rJRGHzanra1OUgqdsrE1dXw+OPmVVzeQVlVOWVEyaXZTUlT+pszCp&#10;vSCpo3BCW35Ca15iS15Sc35SY96EhtwJTeDiSsTNTXEUcUYb+Zn2zLNtABl51vkOQBv5hU5ScPrz&#10;+E5d/WF8Ivdid8G5bhRxy65eJcqlwIZZxK/dufFP//zP8xbOBwv/7b/8dkbGjMUrliZOTHz3vXev&#10;3bvZ0dv19ttvz14wb3bfvH/+zW/+8s47h44fYRFfumr5P/3zP7V1dfTMnvmXd/4yeuwYUHMQ8V/9&#10;6leVtdXzFi2IGxn323/5lyu3v9t/9FBbZ/vCpYvnLpj3m9/+Zt7CPuhuRNz44v1bD3u6nv7pj0+m&#10;T33Y3XFXab1tky7sO8pSxHVFW68jviGwRvaCaUp8ze6shfVCaazUWo6d0fSAVpp302dMhVZwHp+n&#10;iuO7d4dnQMe5BY6Xy7PYSxHxHxIs4iDE8+fPX7JkyTFTzp07R9dXb7l3796GDRvgp94OXG7cuJGd&#10;nb1jxw4Y/+jRo6tWrVq/fv2zZ890c4Dy6aeffvnll3pjAGXjxo379+/XG7ESK7Ey4BJcxANBiqxF&#10;2fRiew4FpUm8TRzhuNfCARXkTXkIlEk/7Va61kQp4hGRXWz4uAICXcg4PZeDHwGWhQMDFnHw72oA&#10;FDx1PZKyAUlbXz91Q13ahtrUDbXT1tWmLa+aMq8kaVZh4uzCSbOKJ3UXTOrKn9xdOKEzPx5oz0to&#10;y0MXb8pLbMxLbMiFn0lN6tEU7eKn2vSHL0+2AtrIT7dnnG4DHdcifk6JuHBxRD1NTrfJ8Y/kf9Cd&#10;C17+UQ/yYU/BxZ5XJOKkTd6KAkS8orqqo6cTeG/Y0F/84y8++fLT1RvWQuXcRxdv3L998vxpyPng&#10;rx/PyMr41a9/DYJ7/d4tyJycMuXW43ss4n/+858rqitJ9UDK33rrrQsffwAinjRpEolm35KFMM77&#10;lz+68wRvn3/93ZVPv/kibfrUHHUj3POMOHL/yMF7H1yg7laTG5eFk3bDPK1NyAwg4nLYUGi11Xvk&#10;dQ6PmZ7GvS/edIZ1Acfy4N5zwBpQxZ0K1RXO+GJkqpOIqzOUOhU6Ls5xOhMReMaE7jyyHN/zJv9x&#10;gQdoifiRI0fomhq+gE9XVlZ+9913ejtwIRG/evUqbT58+LC+vv7jjz+mzVdZYiIeK7EyuCWoiJub&#10;uLfv39UeDEgz9gLJigiZlMA3iX1bLci2uQ4zVDfC6SkO53ph0Icg6hIdJwV37ovbaUSoQRiZQHUf&#10;gjyUYvHonrrw/Yjgw3k8mCKO35qyumXqurrU9TUk3KkbkRQA6ijlNdi0vmbqymp8FqUzd0Jb9oT2&#10;vIkdBUlt+ZM6Cyb3Fk/sLUyaVTR5dunE7uLEtvzEZmRiU35SQ15SQ64j4sq/6VtQACniCD78jU+Q&#10;4/Mq+isOz3fSDXJ5j5y8PPuDzuwPu5APuvIudL0KEScHdRTNrWtKxEePHZ00aeL/fOcvUN+wdSO8&#10;N5ramsGkR44aOWbsmBEj4yB+4Njhytrqn//i5yfOnzp+9tQf/u3fCooL7zx9MHWGFnHImb8I720D&#10;O/bu/oe33jp65qQU8V0H9kDOuY/eB7+fNGXKX975Cwzy85//PIyIB0UcjtFuL5hpbhXjfCRKKwkz&#10;Zjgwn/doL3gYuIuCXhcaEydAZyXAtl71klkWrkfTr6Z5iV0dzWwZc4C2iKvzoHpWz0UoEadlxKly&#10;wisAdzcg+EPoFlaah/Ai/v333x88eHDz5s1Lly6dOXPm6tWrHzx4AJnLly/Pycnp7Ozs6+u7desW&#10;RM6ePTtXFRoNytatW69fv75jxw45piXiz5496+7uPnToENRB62Evs2bNAkWmp2Jg7wcOHIAI7JrK&#10;5cuXIXL8+HFohZ0eO3YM9jhnzpyjR48+f/4c8mEomO2yZcsgGWZ7//59yPzss88WLVoE40CB7pAJ&#10;wZiIx0qsDG4JKOL4vIdy35ci4lKsva0G10PqYnA9N4Wvi9MhWJuMDnpE3MmEC4rIpDjXI2L1Rfoh&#10;4urpFOtCQAIaDiv/jYKnN7givmJW/trWaRvq0zbVpW6sS91Uh4+goILXpICCr8PHVJLXVE1ZXZWy&#10;sjp5UUVib0FCa86E1vyktsKkNu3iSR25k7rzUuaWJ88uT+qEeGFSa2FSI1r4xAZxRxzvgqOI602o&#10;OyKupJwfH8/Ex8fxaw2z0MWR7AtdAvWw+PsASnneuZcm4uxMYGNgXSBMiGNsCl0HOT5/6X3YhJ+/&#10;/vWve2bPvPP0Poj42z97u7WzfebcWUDv3FkffX755IUzkPyrX//697///bARw7HX04dGxFHo+xYv&#10;IOfbtnvnP/zDPxw6eTRt2lSviI8ZP27o8KF7Du57//JHKVPTBkvE+YgMFHHQBomQklqIASMgVtha&#10;+SBgR/FawICeZ0UgqFzfuDXvmiPOOBYUR3QXB32kKP2s3XK/fOYScXzXqT9Zr06aJmje3vB7peuU&#10;GQbO9MVKBqyE/mFsm/6KPv0h/ZBYfQ0RRRx0Flz55s2bT548AVHevn07xK074mDhXV1dd1Rpb2//&#10;6KOPoGNLS0tzc/Phw4flkyeWiD969Ki1tfXMmTOQAz596dIlsOS9e/fCTmE+MBnYI0Tu3r0Lw8L5&#10;BLqsXLlyy5YtMD5YONg2qDZY+7x588CwIbh27Vr45wHs5enTp/CvhW3btkEXqEMaDAjjNDQ0XLx4&#10;ETJjIh4rsTK4JaiIKxxdJqQxewmdCUqtnzgHTI4ryPAIAG+qis7nCNXJyOmSwZUQ4BGJuuPiquJu&#10;MisQPdRR0j8Rx77yehQQz+XjDcJM0rJwIJSIawHww4j4zLy1zWkb0L9TNoB8VwPJa6umrKlEVlUm&#10;r6qavBpJXlWTsqx6yvyKxJ7iCW0FiSjihYlteUltuYmt2UltOZO6isDC4/HplPwJrQUT1NMpSW4R&#10;b0P5pg9uIsq//URcB0+3Z5/rcjjfbQAXVx/ZVH8kKP/sSxZxJZfg32jhsKbwSmglZVVFlIhfhMqN&#10;B7cTEhPiRo387sGt9Vs2/OxnPwPzZosFzl26+NZbb63ZuO7yV59dvf0dWZ15NOXhiLg4kHJyvs7e&#10;Hsi89PllJeITKZNFHH42tDRSZlZu9kBF3H04AmfmRFgRFwNGxJguYq18ELAjGbP6CXv3iji6LyVg&#10;DryL1H+W4f+Xkfuq7pyg0/RP1148kycRhz3SmUvulzYpLprojcebGOH3NsDBgLj7+iAT+o0l2QGx&#10;BlFYIl5eXt5oyvXr10nEwVnpQvvJJ5/09fVBxRJx0OXPP/8cKpAPpr5kyRKwZxDia9euQYRyqEgR&#10;hz0eP368qakJLBnOFYsXL6ZkkP66ujoYfPbs2aDXqt/fVq1aBeYNFRJx6AutoNTU+umnn4KLQ3cQ&#10;8fXr11Pw8uXLEKQ6FZjVggULdu/eDZkxEY+VWBncMigifvv+XX2nXOKXSTjOLVqdoAQTxM1yWeEc&#10;BoJCxPWdcr58hEUfI7m4W8SxFa4CJkfGIyLznRGMiOv/LggC3RGXV6Vo8VxHXjNibpaFA/0W8eYV&#10;M3NBxNfVJa+rSV5bM2VN9ZTVVfhXM1dVTlldOXll5ZSVlWDhKWtqpiyrSpxbnDSrdFJP2YSWAkCJ&#10;OH5T4aQO+rxmQWJ7PkQS2gomtBVOaM7Hz2vW5bg/rClEHL988JTj3GzhUsQxfkZ9oTjfIz+rn1ph&#10;8s8MpojfJdA4jXzrG5ZC8uBfn6BiLlt1RBw4eubE22+/vWP/rs+ufPnesKH//h//npWXA4yLH//N&#10;rWunPzgPyVR+/29/KCwpunLrOov4tj07fvGPvwCVB7f+9a9/DT9vPbprRBz9z4j4xfLqyn/653/K&#10;K8yHZNjdb377m5379/RLxFmy1aZzUByXuDqi5pKSRmvh8iENz6sQBUagcUzWYoB++9UrZVohfu82&#10;nBqQu7cf3oVN/EcFHZQi3JRME01e41F/hOdgpuHFejcSVk4/cEaT545+YIm1Pl4r6MYawUOQO+Is&#10;4l999RWILFQsEe/t7QWpPaEKiDLIOihvV1cXKDUlcCERnzt3Lsg69KqqqoIIxEGye3p6aIRDhw5B&#10;HCR+w4YNINYwscePH8+aNYseJScRp/G/+eYbNerf4N8MM2fOtET866+/hiOCysOHD8+dO3fw4EH4&#10;R0JNTc2uXbtiIh4rsTLoxRJxecrlIMXxpyXijFRhWbda3ZB5K/kGibc9XjepEVQdczxB9/hQ94o4&#10;Y45LQofGFW3h7qdTOIHrAXHy+Ra4vmiazaDcxS6P7jlXpX7gvoi8TqyJ9f/RFHyNGPrLms0rerNX&#10;N6auqZuyugZZVY2srE5eBUAEvLw6eU116uqayYvL47vz4ltzE1vyk5pyJzTmJLbkTWgrSOosnthd&#10;Gt9emNCcO7GtYHJ3CUTAxROa8yY05SU05AyZcRxEvENBfyyzQ9GeDhbOIn6qnb4XHP/ivSIDcXSc&#10;YS/PxKfJ0cvzTg2eiJOTkYg/dTsWSbnYxN974XCzF8wF7ab6naf312xat2jFEqh/e+va+q0boRVY&#10;u2n9jYd3wLx/9vOfb9m1fd+RA4uWLwGr3n/k4KbtW+YvWgA6e/vxvbMfXJjdNxc4cOzwjQe3YSbr&#10;tmxYs3Ed+dAHf70ETZ9f+era3Rur1q2B+s69uz7+4q9QOXH+9J5D+/cfPUiZAwWPRS2FC5kTpYUb&#10;bTV+jKPZL0HUOJ4Nv9Z8NtHAvvSusQ4WbkARByCO3RUk9Gjb9i4UfiJOh2PjnoCFfBMyVk6/wdHk&#10;ucML79SKW1iSHQarY2gGRcTBksF675ny6NEj6BhGxOmOOGTW1dVduXIF6iDiy5cvp+5UyL87OzuL&#10;i4thX9u2baNHXFjEYacs4jBsKBEn54ZkmO2dO3fmzZsXE/FYiZWXUWwRJ2ENZa4QtB0R0U6scOqc&#10;YJp0ECt4B50yFdamBbV6RZx7qVbalzVtOhBCxkOAi0Aiji5u1oSa1CZnRoFXuwcg4s7lKSDua8fr&#10;xJqYwLJwQIo4X5TDH7i+I768N2dVYwo4N94FN6ysUiIOFq4eUFlTmQxGvqg8visvvilnQkNufFPu&#10;+MYcUO2Eprz4RvyaQqQhN6kpb2JXycSu0vhmyMR4PIj41COt04+1AzOOd8w40T4DFbwDLdxl2GDh&#10;nchpwKj2mUgursg9qUScPMmSJy9Gp3SyqRgVw00yTjRv92rawIsENqbztcxFQNlbytTUjOzM20/u&#10;QeSv33wOIn7g6CFq6sd95YFiZuUDzlmvhusYsVUHnaeuw+BZSfwVxH/GDNzCFTAT3AsO6+wFTgHE&#10;o3u3H+FPqLOIq7pycThN0KPbEUUcoN8Wg96ptV+Az2VqU7bigQs43m9cA9JkwhAx05Jsgeu5cKtX&#10;MPon4nfv3q2pqWERX7Zs2aVLl6jOJaKIQ9m+ffuGDRtgL59//jmNLAvYNkzpqfvbvvnRlL6+vjNn&#10;zlAQ9g7dQ4k4yDcdIwy4cOHCmIjHSqy8jGKJuEb6q0DE4cyvpdzoMgmxJdxu2Cy1Q5NGh0LpNXbU&#10;ya5xXGkqQlNC8TXIOm1GAo8dT+wk4vgNhlYTb0YBTIwP3A09mhLoARV1qfVesKzNCHguJa8UazIC&#10;y8IB6454kAPUIr6sN2dFY8rKapeIM+rRlEkrKyavrEheUjFxTsmEjoJ4UHBw8fqc+Ibs+Prs8YoJ&#10;oON12fFAS/741vz4JnT0hEZUdhRxYtrRtmnH2qYdb5txog10PAMfTVFPpygpJ6vOONOOnG0j1Jeo&#10;6CdSCJXTkXHWcKYjR/1BH+2FEbF1SruXsUw9CPx03f/2BV4kFDhMVtAIzjiuIGQaKmurQb7Hjh+b&#10;npXxj//4j3/4wx++vnHFtILevXIX94VnLnHi6uhkfijIwuGNLZdOgXonNbff0JTU2wZHVm/+2w/u&#10;GvCUwf6NTeziqhXmpvribCOIOOD85hD4DDoeJh0UncLMAUr4jWfFGU4IB50aQmL+YSDAX2OoRBxB&#10;enZ4rI6BsUT80KFDYKtUIBJKxKG1u7v7ww8/fPbsGdTPnj1bVVV1+/Zt1Q87Qk4QEb927Ro9nQI7&#10;6uzshJnQgLTrJ0+etLe387AQgUIiDpWTJ082NjZC671791paWk6dOgVBXxEH11+0aNHjx48/++yz&#10;urq6TZs2wfgxEY+VWBnc4iPiQrhNhV0Q5ZsuBCSIbMxuddbYm6YXNZleoaAEB9q16Y7QODg4BGm2&#10;KL6RoItLaNQzD7aIY1whI4HAnZoDtzE38oGQOdik9+u50nGF4VYLb5PsFRzd11yMeDSNuVBKONmF&#10;GJPku1lw4dIHPKbMtOAc4KoS8aalvdkrGljEJ6/E58KZ5GVVwKTlFcDkFVUpy6onzS8d356b2JST&#10;2JibAC5uRDy+IWdCPQi6uk3ekj8BUDfLoe6IuNHx1unHAP31KerZcfVQChn2Ga3gYUQ8ky3cLeIe&#10;STJIhfJxKcTxZpAqVMwAIg5rSsnclw3VFVGQlSq+uXF18YoltY11QGdP18VPPsRX3UkYgIijiims&#10;eLToAxHzd2GOzurlyysQ8edqVsoRYVi8z+1YOKo2QvKtbo1TXcVNAp6ssQkmjL8P9vgG5xeGlB2h&#10;w5TH5Yv3HUjwmxORb/hoCaHI/GscYRfs2WGwukQJizgIK1TATbmcOHECgp988gm8kelCC8r7wQcf&#10;UP277747ePDg4cOHHz58CF778ccfHzhwgDp+8cUXkAB2/ujRI0rmAhFIe/DgAW2CdoNA02c6wdph&#10;NBoBgmDesGvwfoqAPYNVQ0fY0aeffgp9oQtUYDQoly5dIneHLpcvX6bBYbZ0aNDr2LFjMAi4O3Q5&#10;evQoTAMOCv5dQZmxEiuxMvBiiTipqnRxEEE8sZPsUl1tCqQuOxH0YwvSSlcXyveFczS0dz0NnYAV&#10;PTJPmCBztYIENYVGneHJxd1x1SQjgcCdmmOnySOk4ELEw4NXVediR5cha9OKBIQ6hsKbFqYXNtGF&#10;0o11/dKIjlLBCSnitDu56UtkEV9Rmby0Knlp9eTllcDE5eVTllUlLSwb150b35KT0JKb0JQ7viFn&#10;XH3WuLqs8XU5CfW548HFW/KT2osSm/PHg6A35Ixvyh0y7WgbKXja4RZAGjkw47gy8pNt6afa0k+3&#10;o4grF888167oZLLOd3nJPt+ddybwX9Z0RMrBaCXifiUC2JU0zkEjShE38i3/uPqAXNyotloc2pSo&#10;tbK6+OJMTL2xzdwQ+kUHEYe9WK9Rv8CJkSmGFHH96cw7j1nEuVVVKEE9Mm6+a9z3G8cJY+H4iV46&#10;KPVlLPoUpo0f4uHfiq53+KCj9k7o3fnuUap2KKwu/YJF/E0r4OidnZ388AnIdH19/ddff02bsRIr&#10;b0j5XvB3XmwRp5/CHfHE7hJio4aOCjutKuhEUJElro4MdZHoJieTOhJmbiJIE3ajjyIEdH0JjTrb&#10;+7k4xMVmINwWbgAFNxYOCTpHRex8uqoaF1eoOVDE9byKhTqKl4bnwhQI1deap2XhgCXiQXBEfHlD&#10;8orqySuqJgHLKyVTllZNXlqJLK9MWlo2cWlF0uLy+HnFCbOLk2aXTpxZOqG9EGwbH1OpzU6oU7fG&#10;m/HP2uPHNEnEW/JQxAlWcEbdHW+bcbx9xonWGeTi9Oy4uh3+CkRca6XBSJUAfnWsiMBWz8EB78d7&#10;giGwFNz8xuvPklrJQTCqbdaHIh6sXn5o2/b990z/RdzvsXKaj3nPCMlmHBG//Ug7t51DCY/VTXHc&#10;C2HtyEYfJh8XrDxaPgylT0Ded6/GzPYlwqeeMHu0hDsUVq9+8caK+PPnz5csWbJx48YXqly6dKml&#10;peVe9H9UP1Zi5eUVaeHE33OBM8k316441zsWcce/XXIMaKXWQayLVlcyZkpUL4ATFNTFwnR3fNSA&#10;VwTj0/1DHGwo1NmeRNz+HkO5GQgxede/KBi6xslNrhv0ddAXuioJ+Grlgq8gVrx/8GgBMR2tqRKW&#10;hQMDFfHl1ZOXVwGTllW6WFo1cWnlxCXlyctBx8vByJOXVU9eXDlxQcWkvorJ8yoSu4vjm3ITGnIT&#10;lIjHg5SrJ1ISG/MmgIXXZye0FeCjKWDh9HnN6cc6ph0FtJozoOPTj+HdcfX4uNHx0+3pZzT8LIpU&#10;c+RsZ+5p8a0pHlVi2LYNllxi0CVVBPxGWhHABMk4XwJRiLjzzrHAXztPfkiU/ZvFca/bA65o7L7+&#10;yIVi6Pcb1xkqg3BHHHUZd2feOZ4b3o5ka9XWogyYNFWhswN+rPPJ/ZAiLnCOkYGDdcbU+wL178/7&#10;fwDQ2uJSW3gyXaodBqsXYCUQVo6HN1bEoTx+/HjNmjXg31AWL17Mnw2NlVh5E4ql4MTfcwkh4kr+&#10;jChb6kwybYKON1ubOg08kvNdys5QFwtswr6kztgRg3fksNhqEoIjjjQ86mzvuSmuLgF0kQp0axz2&#10;SFNVwBVNT5uD6nKpMt0RThBBfU3UQbwiYwX6qimFvDy9DvjqyROjui+WhQMDEPGe7KX1U5Z5FFyR&#10;tKJq4rLKiUvLU1dUJS8B+S6ZvKB80ryyhM7chM68+La8cU05Y+uyxtVlj6/LGa/uiI9vxEhCfQ4A&#10;8Xgt4kfItvGLU6Yf61Q63i5FHB9TwQfHEdRx/GYV/bCKhf6k5jnzjPjZjhz5rSkGxxoR2PTiScDn&#10;wv1u33oxv0N441mo56uGbofTO8eP6ERcr5trDblOm4jdMQS0kjQTWiuF/HUHe1PPgdiOGwX0fAju&#10;Tg37+D6YtPZsPH0QWosNOsE5Ryj0ZkARh9XQ71j1v2wKHsqg9vIKRJxOGWbTWWqFrnMyY2m0F5kW&#10;sBen+fEmi3isxMqbUyzhllCxNv8OC5xJvg0k4lqFlQ0bsdYJDGfiJuZoZeR8bxeA4hqZyd3Z4B0R&#10;B1ST83FShOphEUcaHnXa94i4juMqRRRxtZKRRBygCx82YSte8kSr00VB12LVpPNxRzQlwHOxeC3w&#10;pTMgloUDL0vEV1ZOXFk5aUVFChj5/JIxndlj2rPHt+UktWYntmTHN2SOqweyxuE3qOSOr88GBQcR&#10;x89o0mc3m/MS2ouGTD3YmnYIaEs73Db1iMO0Y21T8UtU2rFytGXq0WbkWMu0Yy3Tj7dOP9E2/UQr&#10;tE7HryFvSz/Rio+v4BMs7TNOtk0/3TL1FDLtVFvG8Q44Ei3TfhiPlBj5JrmEiroJba2RBpxSCjr9&#10;vmLdznc09KWi/JvR8/EDE6y+vqgVMEtEmw70JLSD1TcE/M9KB/kbr0B1EyMrKY+IFGKaDwmxxhFx&#10;QP3j29m0UScIp64q+HlN+gip2hcuC+3U2dR7dOSbRpC44pip/pan69hDQwk2vIx+6HMZVTytgBwf&#10;kfbsS/BML9zXTUzEYyVWwhQSa5bsgPx9FpeIo6oKBWQh1hUfVJryaVcvlmzCiSiT5rgX6o6QbXPd&#10;xK18ZaJqp1RxbJsqYTAX91CoS4ARcYDjqok3I6LUWRm2wsxTWDXOh3IQChpUUCU7mEHooqwvTIS4&#10;0slLRkS4lxffHB2klRkwloUDPiJO62kFARMnEW9c0pO1tG7y0sqkZRUT8ROZLpJWlAMTV1RMXl6Z&#10;OLd4dEv2aFTt3AmteeMbs8c1ZCY056CL12Yk4Oc1s8bUZIypzcSnxhty4Cd+g2FTnhJxcnEUcfGM&#10;+FEUcXZxvC9+TN0XBwunZ1RO0Ncd2iKOjn6yJf10R7r6AsSs1yXiMqhwiS+OKTbdOL8ZnqbIkH/j&#10;3hU0Hz8CibhaAbE+OhISq3sIrJVB+G3gHLsScSNwgUXc2VT7UqOZvSgRx7c9vtt9LNz4sW6yNRqk&#10;GWfi7AUqTp1mqyaP986tvqG48wj8nnRcHLsf1KThdQuAHkGd1KwmgMd3MGsekoBpvvBe3MREPFZi&#10;JUyxDNsiSMLfTyER1/d3wQilBWrZlR5swFajg8aGVV+jyLrJRVgFBygN6x7ztjYlOq7nwJJNlfCI&#10;S7wXJdyDJeK0OLqi5ulcW3WmMWxKE8lqMd0KroFrIgTp2mSQVz0OSjDuuaY4l0sPrhzVXY7MkYFg&#10;WTgQnYirilfEvS6uRXx5xeQlFYmzi8Y1Z4+rzYqvyx5XT2SBcI+ryxxXl4Wf1MRnVLIgiCLeiF+o&#10;Aj/xe8RT9jWl7m9OPdCSehBJO2Q4DGqudFzBj6nQ8+IEOjr+DSA07xknwcJb1Zcedmac7Jp+pC11&#10;X8PU/U05h+nrC8kUWSgjwvmmF+mjd9XQet0R35XFXxRSQwth5B53BwLpshv6N8Bteo39gCZsDTOy&#10;OWrzrxS5GiGwRgiBfif4HCZYmm5VdbBwYW+ovyS+ZL2hEAkwJdyRut9s9qj9WJ0FjG0z6Oh0ElFN&#10;+j/X3Dn4eU3xTwLanVolODo6NEUoEcfzlCdISBfXQ7mXqH+EP7ngUkvEgg8O1vihiYl4rMRKmGKJ&#10;tUXEBODvp4QUcTZdjihcIsjQ1x2aBJnpEmjcxIqK6/F1GuFSbVlnrBwB7ZH1mlQ7IpQcAnU5sEVc&#10;4xu0oARyaKHRdN10KngBVWl0/xv/HUKtFFFXW3XBVVKOEQ11VDPhy1ao69ebjGXhwIWPPtBrGJir&#10;N1jEGyaBiC9VIr4M/Zu/NSWJ4ksqJgHzSxO78uMbssbWZIwB4QYFb1A63oBfWZjQlAeb4xuz4puy&#10;gfFN2WMbMsc0ZMLPIcl7G8HFU/Y1o47vb05jIycR5ydVXC4uRbxt6onWqSdapisLn3G0Pf1Ix7SD&#10;7VO21yesLZu0qSpzT9vARNxAmuhZbnP72Y57YRl144i4HodfhggdQ2DmY0SchFIMy6h753Z3wBwy&#10;K7i5I05rwhFnE7EGkYgcPigLZWNGxC2ZA57J+9ARuEsV/OpAdWf6Edqz3hH6sT5TWB6szgsq7jT5&#10;SbNLxGlHsFBo4XefgPHfgwrszu7lELJJirie7WCgTrt2UGMk2MFa9oFgjRyJK9djIh4rsRKyWFbd&#10;D/5+ilvESRMNym5d8I1nxwWN0SLUXV0XUI49xmx6ySYdUYO78UYAV18Xcj54LMHgS7wv8qLgaXKw&#10;miR4FbNEXK2P26fVpRaXTok4/tcBxE2Eu2OrziEgSB+dkpP5AWJZODBAEcc74ksrJgLm6XCsL62Y&#10;tLhy4uKKxMXlwKTF5RP7ShN6C8a2ZI1pyBjbmDW2OXtca058R/6E7sKxrTljm7Lim/H7xSe05sFP&#10;EvFxLTkg4mjhBqgb9jcDqQdaUg4iaYfxIXJ+fEVL+bEOcPG0Yy3A1KOtqfsaJ22rSdpUnbihasKa&#10;igmryiesLk/dUIcirnWQhDI4ppcSStJE13KjQwSycIAGcXAGN+PLfH4xoB7VTXGeD4/A41ibdDgK&#10;7Kjno6akDhmF3t2KDuosi4F37cWdiaPR3CzETAAfnzOb7rvRoVFfcaMdF97nju/im1xs+qLOIL6Z&#10;4Mr0VeICmBXO2UD34O2OgVD/ZLJW5qXBE3bgNe831oACemVtxHy+jYl4rMRK6GJZdf/4OymWiOMl&#10;wGPbyggV6Ls2JgHqKlnKsRtnQL94OMl2CJ0Ag8B1AfWafgZDXuh9MS6OeJoiQ9dHwBy7C7qQORaO&#10;QaeOvUxF1x304tPTKeYqbO/9jcW9kpaFA/0W8aYlPdlLGpKX6g9rkn8nLSlHQL4XVgCJi8sSFpcm&#10;LClLWlKZuKgicV5p4syCCb35CT15Cb35ibMLkuYUju/JHducNa4xa3xTNug4/BxdnzGmMTOxo2BI&#10;6l628GaQ8uS9jQTpeOr+5mTiQDMZeeohhP76D6r5kfbUI63IgdaJW2vGrSoZu7x4/IrSCasqklZX&#10;T8DPk1bBkWiXJcUMjrZJP1EmAlu4BqREj2mgp889XoLQiwGVqESc5smvJY/GOMOaiJoVOqWWSzUl&#10;anInaPW08EzATjD4HCOjVkB7m9vqqAlbIz8pDhaufj57cPuxsmHz3pa+K+q+mASPiKuTAt721uug&#10;JumaOdR/CCKO518xZw0te2TUgUuscQS4Mmp31gS8xEQ8VmIlVLF8ut/8nZQwd8SNC6IXGksO4cGU&#10;g0Q0aTRLd0TtyOBuwlYmwkc20UdJr7kSALrEh4EuAQZvaxgoXyyOmqcFzpbqutUn306ACsJpxJsu&#10;4tbSCSwLBwYo4lOWuBVci3jZxEXlExdXJC0tS1wG4DMq8X0l4+cUTZxbnDS7ML4nd3x3Dvykyrjm&#10;rDF16WNq08fWZYypyxhdlw5entReOCRlj7gjvrcZvBzVXNl56v4WIAVBESdS1D3y1IPNQNrBNiD1&#10;UFvq4bbUfa1JG2vil5cnLC9LWFGWuKpiwqqq+JVVE1dWo4jDLxDoLBu2cevAPAx+5zs8ekBnGkbE&#10;PZkOgyviDO8UbAn/Tg3dS1bS7C/iptVC7t1qcoN7DHGkjr153E73Uk1owC7zDoHaF9otv6WF74q6&#10;G/W5Sedv+nggycbnT/BgXZOkeaqfUYq4M8NXKOLumWto5aPCGkHBrxeiTtx47vZAcSb2aEqsxEqo&#10;Yvl0v/k7KXAm+SasiOP5FmU3pAQrwrd6gPFN3cil2p2IK3hYRD2zQTouckxH27BDQdd6azMs8txr&#10;NWncp2uG8tVi6iuXnipCMk0r7MBNrnyPiKsmncPgNTH0ZF4ncq38sCwcGLiIk3wnLi4D2MVRzZeW&#10;Jy4tTVxSMnFR2cR5JeM780Y3ZY5tyxnfnje2JXtsc9bYpswxjZljGjLG1WeNrc0cU5s5tg7Iwq8y&#10;VJ/XHJK8qwm0W90LB/luYdDCD+B9biANf8KmBr9lBWmberh9+pHOaYc6ph3qTNvbNmF9NYj4hKUV&#10;CcvAxSvil1fEr6icuKKGRDxanWXuUMWIuP6kI3/kkV8VqkhoNVX9Njkc/B7DUI6b6n8S6PxQwMwJ&#10;M6Xw6F5i76RELownwU/ocs/c8EZddn/TiJPjK+Jy11aTB3tYg21vjs+h9eImKThaON3zjgzMJ9Qn&#10;JhF4k7si9DQ5PlAe0sUf36NVYgF15qlfXNZosV8+p3CE4SaTgOcmsSzRE6y7mraN1OuIWH0F6lXz&#10;YE3AXAAYyPk29mHNWImVEMXy6X7zd1JIxPUVkETc2K22Q2m9EaBk2QXqEUbQO8K6TPbppecmQUlV&#10;Pq0mjMAhsGRL9AH6QU1h4HMvYDUR5lztA4q4uHLhwcrN8JiDUkBEOrrZ1GuCOY6ID/DiOEjIJQqL&#10;ZeFA/58RX9yTtbh+Ej4IjgruiLj67Gbi8vLEZeUJi0ri5xRM6M5PbM+Nb8oaC8LdnDO+OXdsA9Qz&#10;xzWob0pRX18IIk4urnQcv0RldFX6kClbG6fsapq8u2nSnqYp+1qS97dM2dcMQAVIOdAKgIvrysE2&#10;IO1QO5B6uD31SHPaodaU3S2pu9vh54QNVfHLy+KXlI8HlmoSl1W8ahE3i6hRQSXiKBw4lEtPfZ4D&#10;sd3FPKsd8BBcfQnrdr7bmbRFacsU961lDo/vmrxfxAH+meGK6GElYhcSMz0t4hhRe1cuHghIhvew&#10;S3zDITJRxJWRc8TE4VxAa0VT0jxWBk8ajWcNRA8ozi+RCSrikBMqLUB3NWf9ikss1Q6Pu6+zFGGx&#10;ejHUSiL+RazESqx4yudREqrL30lBEb/qiLhj3l7r7Q8wSIRxtGXacb9exkc1GJHdcfK4aXl2KNg6&#10;IiJFnDDxyNgizqildou1LyTfodP0gqhLqmfvrxhaluixLBwYiIhnLK6diB/HFPfC8S44MmFpGf6c&#10;XzK2NXtsbfr42ozRdZmjm7LHNmWPVw+Cj1Xfi4LUZYyt0woOjK7JGFOTgd+vAiI+fnXFhM01k8HF&#10;9zRP3tvEuHRc/XS8XOl46qG2lMNNk3bVj19XNX5NdeKG2gnrqxKWV4xfXD5ucdnYxaXAuCVlE5aW&#10;GxEHhzA2GSXQ97Z8bQhaLCtIiCb0daiwQ7vdVI/PHeG94ZFmBBwLrcXT3QvO1uPiOIKphAAFS3dX&#10;myxJ3AvmZs3fezhhcB+mhkbWmPvfctfuZBjEEm59p5wEnTWdH01xcMuxaLJ8nUyXRNxquvXwDoCq&#10;LWal77vbw4pgKKwE6IIju2XaWQdqYkROQGgos7w20rPDYPJ5NAtOCILsePXW9U/+enlw+PTyZT+g&#10;6XKANIYS4GdEdJocfMDAVF2zjfFyCLPOr2f9Lxt8gwNHDvvj5cp317Wb+jvx6wJmElLHw83TJDjO&#10;7QuJR7RYV4pI6Ad+AGPMCqfuNWx9dBxxjktULOjGlty1nLOFTOs31pgDw7JwoN8i3rC4O2NR7aTF&#10;rqfDEwEl4klLSictLZ+4sGxcR/aY+hnjameMqU0fU585tj4DLDyhJRd+jmnIwK8pbMwa25QzqiFz&#10;ZG36KMipATLG1KKODxm1pGj8mvLJOxun7GmatKeRYBHXOk64dTzlYGvqoZZJO+rHriwfvbR07Ipy&#10;qICCj1+kLXyMFnFzR5w8sl9AX5Bp28WtO+JW3UScG+e+Lm7GZ3xE3FTsvqGgO+g8gurrVFzo+80A&#10;ahb0FSKOFR7BdA86Bwvo5f3nAaD3Tu83o5j+e8dWGEerthFuBxGBNP1hzQCgbcv738qGzaaPiGOC&#10;AHNcpw/CHSSoyQoyUsT52J11oCYFBZ2mYKh8lmAbadu+iGRn7wKZwFg54bBmOxA80wBUk1rbsGmM&#10;M7EA6HweWZ4BXLh+cxBrSkExvwmANaDPjnjvbx50OFYwDM4KDBrh/ndeQubhD5uQN2LFQ2EyUVa0&#10;jZG7MHiKIGUZADgU7M46tIi4phoGdQiujq8dPg9H4+LiVVCbngjTnxcl1Ewg7m2yp+Gssxe58v1G&#10;vDX8gRyYA/1aqoqzwrriwK2Uz3HnoPRxaZwc+o3C+aiTGO+6f/DkGSvhJWBZODAAEe/JWFxn3RFn&#10;EZ+IIl46EVx3XmF8d864JnBrdHEQ8bGo41ng32Oasse15CZ0FCTOLB3fWTCyIWOUyhmHdp45uiFj&#10;yOhFReNWlk3Z3pDsFnHXfXE2cuPiyAEw8pbJ2xoSVlWPX1Y+dnnZGNDxRaXjSMSXIOPwk6SVLOKk&#10;wncUqIaRwFvLhBFxcnFya8ewRYSWjzct1BxAa1yGSuMHAi72qq/WzRCQHPjiKxl0sPqTmkbEEWvv&#10;BOS7dxcZGtMzjgkKq9CINAdswqnSN4WbRdBoC+cPm8Jq372l39II1HFTW7IBn0Khz2Xrx0soiJuc&#10;Q4NgX8oxTRzkhPDIAeUIepOcyRw+LY4N/Y9BtCKu8+mlD4dl3oxJcHYq4NYwOYg9q5eGZ0qEWli1&#10;tpEyAWfawZEj6/OAeU3NaUHgbZJzc8/TBzoWhTMUjWZFGLMXHyL2emnQ4VjBMDgrMEhY44eBzMAf&#10;lqEwkQCAhUhBEShBCdnqECYHTzVmR9ahRUQfiHU4FH+jkBNTdf8FCbCS/A8hZ0z3S4CviF5VDTcN&#10;JjCse2ScEh2gwHq9XgbmzeK55FmbHvS0Ab2YThenSeMsOO0Rd/pKTkQvAcvCgf4/mrKkJ3NJ/SQU&#10;8VJgArCkLHFpWdIyxdKSRGBZKf59TdDxWQVjmzPH4veiZI2uycDnT+qzxzXnjW/Nn9BRlDSnfMKs&#10;0nGtOajpdRn4Z31ac8e25gwZtdCI+F4UcVbwICIOkcSNtfErKhOWV8avqBi3DBUcn0sBC19aCpsg&#10;6FrE4ajgRcVLphFNZZ9hQF+3rq++Iq5Gdm2KVneEbnniHFw7GoCI4wcrQZV0BL/2RA1IR+oPqJUd&#10;ofnQmL7SLIF8kt3gRBhTWIXGSlDQVGE0EHGzAhqycCni/JUppLwGeEu7ItLC+aa4Cuq6OEeQK+s4&#10;N1k5oeBeGvc0FDQTebCB4PUJhcmUoumPlG/GtPI4DDcxVoILa1YvCc+UGDsT8OQwzrSDI0fW73q6&#10;hPheSMI0KeRo/tBvi3ccGWF4ZCtOhIoD3PHlQMdiBUPhHPsgYY0fHvIDf1iJwkQCMFgy5+uFeCIy&#10;O7IOLSL6QKzDofibCd1/9VuHwGgRJx7e039lk1r14GZVFQPZVxTgZDwv0KsDrly8CPrwxVJ44Gmb&#10;fLVQVPfvpX+76OSDb9JXciJ6CVgWDgxExM0d8RJgArCkNHFpKYl44vKyxBVlE1aWJa4uT1pVlbS4&#10;PL67ADx7TE3GqOp0AB8Hr8scXZ85qj5zNCh4W+64lhz1yHh6fFNWPIh4C4p4cfyqyuQdTSDik/eh&#10;edsWLp4Rd3GgFXIS1leNW1oWD/8OWFmRsApdHDbxJ1j48vJxIOLq0RTtxMqksQ4vsNuGvUAC3QLX&#10;Ms2nb0K7tQOvHTfJiAqyiIPiOHfloxJxtEz6ECT/i0JBQ5kBnbgPKFjuHDUyAOKlN23MVZ92RLIb&#10;BJ4PrqQ69pDQLtxBmp6emxotlIJrEcefkAP5aLfyHe62Xo1+k/tosUaOgINwpqnYCabVjliE2KO6&#10;Ge8ctV4TtewclFjLZSEypWWGRPo3IJrkUN7RdNxvvw7camOO0Y73B2tihNm7z16sTEbOPEyTCzmy&#10;867Xv2CGUHGCWy1Mgv8uXgY8JS9W5oBxDifs4Hzgg4I1eBC0eipLcMHyR1hBTguES1yCQzLkCnqG&#10;0rKI5xn70Hxwvxb6QKzDCXV0lP9aMBOgI3UfvmuToDWxgr44D1eIfLUZdIQoCDGguqDoA5SvzqsE&#10;L21yBQi/CavFwVZX0OSrilpSDrrAJno1nV/Fl3DyeZlYFt7c3nLho/d1qz40V74v4sOaSsTBv5WC&#10;s4UDoL4T11RNXFU+YWUp6PikpZWJM4vHgHODgquPY442Rj6qJn0kUJs+2jCuIWtMQ1Zc7YwhYxaX&#10;xK+unLytceKuhol7GybtaZyy1775zd+aYsDHxEHEpxxoTtxUA8I9dnHJuOUl41eWjV8BlI9DBS8b&#10;uxRvkE9YjB/WZF3WqEextduF5s5jpci0KPI8boI8oM7hukqQTVhXWg9Nctc+l3C5aQEqAL2U4Lo6&#10;sg24cbzBnaa7yyZO4J+hgO5StUNhDtDZlzWOjdeTjJLKoJp8SBFXqL17RBzQsos7ct3/hk2qE3Sa&#10;wLo+X3B39Tp6HFokhAJOIrIjbopWBd2VVxOTqFa9MoGWEZHiGAX9VnCC9u4bjBrrN8EXd45nboyY&#10;BnXBXwDCymSc+YdtcqF3YdBvfLqQWHBrqBwrAQgVHyx41wGxug8AZ7nCDssLGw7zysJQdpPAGjk4&#10;jvCFwQgEYjX5IvOVu0hxCQIZjxW0cGlNkJfPnWPPmXCm7cZKY8K3DiIeYw6pti9Do6NBz1P91DPx&#10;ezXVPJ0FlC/NK0DvV82B5smzhauenKcEr4mQZkUwCEOZuoPzJSqUyb1o1zgT/u21cM/2jcEj4uqO&#10;uPr9dI7aOTp/WMTx0RR8KNyx8InLyyetqgQmrq6ZtLJy0rKSSctKE8HLF5SM7yjQ98KrM8ZWpY+u&#10;nAGMqUwHxsLPKoQS8NmV2kwQdHw0JX5lZeL62vj1VeM2VE7YWmtEvGnK/ib4Cdqt/tA9fjoT6vhn&#10;fQ42JR9sTj7UMnlfY8LGSvDvsUtLxi4rHQcWvrx8/LLycUsrxi4BCy8bs6g0YWE/RZzviOtFkady&#10;E7SGpYjOF0Fdp9FcFu65Fw7JVsRguuPMfS780gm8uHNAtpygA13GrIjcVEB3Kdy+iGUk9K6toVx7&#10;DLx3XxHniJ4ALLj+XXehJBgw+mtE3CgvIpKdOm3aeH3ag/Jpa6euCRBk4VaQoTvl6vBdq+EGP3am&#10;ZDEM9EJYQV8okwnf6uCeUgC8rzsF6Scjm/yCfjOkn+5M2jS4uzDYy4zAm7pCg5igxhkcUCPrNz6+&#10;7h5CxX2hcagL16Ml1ICRoOuEBTbxIAOGFg3roYZVe3SWNwzmZaV82d0ZLSDuLmx4CFXkJtfDQGlW&#10;pqcjK06/gTOVFUG0ReEu9EHRstAmV0Kg5+mZbQS440uCxveiltFeAT8wbWCrPVB4AuFmol84ODR8&#10;LcK+UoMO/eMQr4Bcobqam/8vmx+6IwIHIoYyQa5TstNRHTtOhn5LvdBUfYNhsPIJKyc8EfKb21s0&#10;bQq6I47OYFaPD9DTlzGPpnRnLqmdtLQscVkJkLS8NGlF2aSVFZNXV01aVTVxZVUSPvpRgg+LLy6d&#10;ML94XHvOyOppI6umj6qaMRqcu3I6MBpQCj66CirTR1fPQGpmjKnDv/IzZPTi4gmrqhJWVo5ZUjJm&#10;WWn8huqUPeqh8AONU/Y3JO9vVPLdgvJ9qCnlUDNyuDn1SEvakdbk/c2JmyrjV5ePX1E+Znn5mGXl&#10;+AFN/MoUUPCy0QtLAX8Rh4OkczdILWiiwe2OD5xkBamw01fVJbx8Ot+CTBp3ijaJPm3GCYm4xuvu&#10;Phd+hQxSjkQ28TPiMmhFJJ5MnDw7ty9iGQnzR4LMldJG7ALxtPIcnL/s40ZbuPpzP2oCmEx2y+9w&#10;wKjtLYV0XO3BfsnRgeYtlFqLvtv13eA3sei75u6+PAd4z1vrIFEvCiCVkeFWC9+EMF3CNDngfNQ8&#10;XXgjEjo0gjdlXKXxuVIGGTM9C0p21lNhdfTtK+NUp02suPtqOIiYGeJJwEw7HAHTwkD7srByQqAu&#10;DOpS5wc1ebHSXFjTCE6ovmpY1wpHwh4hPNa0adMddB0+bVrBIEAX36EcUFD4Cq2v0+5NCfuQwfZ4&#10;v9FwR67D1HMQtx7dUByxZxuAiF0gQWK1BsEaAaB/z7gP3Bdcn5D6+wagXk3XP59eLWqFXVOiVYWf&#10;tMKMzPFFJKthhXlb+HX0rAD96hIyaDURnPCy4d1hxWXhigsfvu/7mxnm9WURz1haO2lZWdLykqQV&#10;pRNXlk1aVTFpVWXSivKk5eUTl5RPWFyWsLg4flFRwsKipPnF8b15o5rSwcKZkeDiIOX0gAoKOor4&#10;mBrYBBdPH12XMQT8O35FxdilpaMWFY1dVpq0uS4ZRRzveU852Jh8oCnlYEvKoRaQb+3fR1sBqCAH&#10;2hI3VY1bWTZ2WdkoGGFJ6ehFxWMWlrCFhxFxJTfqImosXIo4btIdcZVMiyL64ulebhK8fN58hRIy&#10;danAXUQp4k5EBrluZdImJcsm8gnLZqRzcDAUkAlLJLXbi1hJ2Ixk4YB7F1YTTUxxN9RfudcijuDu&#10;HuNSY19YcPV9KfIbVABLxPF1gTrluDMdQpu0D+pGuO6Cr3u47izihNPE0+DfVfyeR7MsBC0Lv3wC&#10;32AI7vl8H4uAhoowmvOSMTRJqsh4RPCFCwklMGrvPEMJZlqvLK0z70VP3r41buIGlanjsi9UOEEj&#10;BseTgHvmgLq2aawmgfqdsbFy+gNcVq1hlYENCuKI6NjD480M1dFkOoss0K0CHeTuXiiTK7wpW91B&#10;fskQ2rSCQYAu4Xr5eHMYlKJZXSILKL4L6LjUTs3RmTeIaeJjd82wH4ccHhqQhx3g+K5xrJX5oaJe&#10;YjwoejleMWo97SkR/AujwLqVYKHzw+M3jmoyK0C/mR7opZcztxI0MiEIwbtbmQj7d1Or5vwH79tH&#10;R4R+iV0ivrwMLFyJOFo4/MSPaS4rm7S4PAlEfGHx+AWF4xcUJS4onTC3eFxnHn5YU1i4hbo1jrI+&#10;EqhOH4J3wVdVjgGNXlw8FgR/U+3k7fVT9jamHW4F804GBT/SmnK0JfVYSyr8BAVHC0cRTznUPHV/&#10;+4T1VaOXFIN/j1xUAiI+amGxonTkghJi/IIyPxHHixCest13xG3UJdbTF/HE6cKGdW7CpcSrAkL3&#10;sw36+o3fdU2XE4EK0tx4UzVhF/WPBNXXQTfp7jZWk95UrkB1q5Xrvqh80msfpH8zkUXcvQuJ6qVW&#10;Q6kSPsGMA4axcBLxW4+MZxPqzYw6LoP0hoHxVbI2dUDmSMLKtI1MppvuKD0iQeGaT2jUKsEKWOiX&#10;Q+GNMKHig4d+vejVBDjCQW9EouLm/GXQbxyFu0n2MuqsBVqPr/eiF5BfWfP6ikF8FkcLdyi4l+xO&#10;kzH7VdiT16cIdlY88/pjTiYDwhoTUbu20hCKDwbu4+IVYGTQm0ORsHFnnRWyicF4KDzJiJXDuFv5&#10;6AbqiyHBX07rCh0GUjTSICeo4rwp0b//ai/6J1W4jpvOfOyjHgRgGrfu37l1DxETUwfiSR4AMG2c&#10;uT463tFL4uXvAg+Kfw9fMfwYiWdWDuFbAXzyBH5R9V1wrvhgdQTod8N5txIwN33CEZkmmbC7WOAI&#10;0SDWxAeVw7tWsH8z5z+46MxWYs/cGVmK+OTlFRNXliMrKiauKAcFT1hSkrC4dOKC0sQFJfELiscv&#10;LIrvK06YWzS+N39sWw6JOFi4czucLLw6HeqjK2eMUk0jKqcPr5w2BOR7PIj48rJRS0tGLSses7Ik&#10;fkPFpN31qSTih5WIH4FKkwIqYOco6MkHmlP2tCWsrR69pGT0wpJRC0tGLiodtSiUiNNVR0ozXUSF&#10;dntRl1jTywVdCUREj6nQQcphQok4RZRuUpqs6xzcpEu+F27iNKrwpszRrWp8V8Sb40E14bP1ln8T&#10;Ur4Z0yTGhF1LOC6RTUbEoa6cEgaMWsQVaNsyAr8AamSycH8Rl+YdjYjTTW4NiDgePsmKkwNYk6QZ&#10;WkGA5mlsm6FXxBuxCBUPj++AFPTE9UtGP8NAme40OoX5Y05wFtxX7V1YOLbql0m+WPzK8uvrGcQP&#10;0STTnI6iuzwuHlyfTPW0xfnBra2Mb+YgonZqBwlqGiz0gehricAJ0n55U0G9GL84/wrJoAW2+vUN&#10;icyXiFbXKzXIesrAJfmWwnWRDgX5q+Wa+Bvu74VoQrALSKAIvx04ooNmPvZRDwKwi1t377hQUg7Q&#10;9AYNWhZrcV4S4XcxGBPAI9K/k68Ws5i4np5ZRYf8fVO/Zk7dyrSgOTjvVga/0Rya8PdH/DrdvncX&#10;gWH9ezFwgFYkDO5l0ZhWmiEDTeo0aFk44Ii4dz15NWgEgxDxuskr1LMoAH1r4dKyhMUo4uMXFI9b&#10;UDSur2j8giKw8DEdOaMa0kfVOOZt3RFHC4efFdNHVWgRHwEiDv49elkpWvjSkrglRXHLisauL5u4&#10;ux5se/LBxkkHGicfxMpkqBxomLy/cfJ+/bWGk/Y0xm+sHbWsdDT494LSEX3Fw/uKR/QVjQQWlMT1&#10;FRPj+qSIA0aa4Xwd3sIJyMFnSJzHVLzAqd+K2IgEupAoT32oRibbRqiJNw1oojJCaSFxtEBEJBHj&#10;qBGyruF/HijDVl+hyLB5S3QTDqKPAldA18XIvC+J6eLkqIr7GfG7PAEJ7RGM1jyUgpJtpBYnYOo0&#10;pkvETZP+I5pmk5GiTHUZEUHoriLKCHE+Yr8B4RFcL5DzetHKKCN0/NjaDI7VUW56Mb14DqHgs1Uk&#10;vr1+5f1YiZVYiZXBKF9f+dZ2nTeG6NTWeTDjlaHPyXhBtCbDqJvcdjAMdHmV/s0RK1NC/zxzz4pR&#10;fe85Fq64fefOLQCMHGboOaIo4e6MO4HMWwAaTf88ACwLB8KJuAC74/i4Ry3iS3syl9dPWoHPokxY&#10;VjphaemEJaUT8JtISuIXFo8DFoHoFsXPL0qYmT+qYcbI8qmjyqbFVUwjBYefBIk41sHCy6cBI1XO&#10;yKoZQ+IWFxHo4stLR68pT9haM3kvPiOOIr4f5Ltp0v7GifsagMn7GvG7xvc0T97dlLS9fuSKsuEL&#10;CkctLEERn180vK9IijhE4ubDPxTCingYF6dW8W3i0WP2KLqTTpGqqvFxk3ahTctssokqOOik+aMN&#10;yRMJHtcWhXXaO0VUBYNKsoWIs3mrdXM2jRbrQ9CrQYejx/TgzEH3coJKAY2I3w0DLix+fSFbOEq2&#10;UWRyXAJ+3WE+GOTzgmkaoIjzpj5edXfWFbfg27cCHsqsjFkl/XqZTQbWR9bl6xsZ6sId5aaFyOfd&#10;SeSpKjAk4o9jJVZiJVYGVkjEo/jvhVfL6xZx14k3DHhBtCYj6I+I0//JEBznHAt94CFQ/8Fy+57z&#10;fyy3CRJxqKDRRnGwHkIvl1FtL1LEZ82dIy28pb3to08+do4uNNhd78sR8Yzl9ROXV4CFJywtmYBP&#10;pJSghS8oHt9XNG5ewfj5ysLnFiV054+qmxFXkjaqZGpcuXZxhu6RQzAOTF2JOMv6kNHLSsDCRywq&#10;HLmkePSKsnEbqiZsr5+0r0nd/AYLRxFHF9/XOGlv4+Q9TZN2NSZuq0vYVDN2XeXI5SDiYN4lcfNL&#10;hs8rHt5XMrKvGEVcWbhbxB0VVpAUKq8l7bYARQYNdXUBTK+ocI+jtRJ3gYaqN93Ywq3VRyBbKcGR&#10;ZnemRHZx8gkKsvvqiLVpEtRo9MS2gFcPN40TY5wewtGrh90NNLID7c6C54+3umGnzyJ9f6J6JB0t&#10;Vr3hLRGXcR1Um+S+BGfKIM7civimWTxWt8Op7p4GBVXdx/gJJxMftsF/G8jlUtDrgi+NC8ebfVFd&#10;zMKGRXSxgtYeGT5hBQXPdyTif+tX+X5gvOJi7f1NxrdYORIq3oi3+LaG7/JaCk3Jy8so1i4GnSC7&#10;GPRijR+ewSr6jjid2MEXo1LGwYJ2bQUJmlioTS/QquWM7bDf8FnXQrQalYxu3cInq2NUYwY4WMpU&#10;tkBTkoJLddgdP5QC/k0VCxgNu5hB3PCChMLKV5g5hILnCdM7euo4yDeL+JIVy8CqXUcaCryXT3t0&#10;iXjSsnIScXoiJQEsfH7R+HmFE+YWJs4tGtuTM7ItY1RzRlz19LjSqSPVHfER5VMBtm0Q8ZGVM0aW&#10;T4NWAER8BFQqoCl9SPyaylFLi0nERy0rGb28dMzq8onb61L2N08BF9/XMIVEfE8j/gH8PY0JW6tH&#10;rQR3Lx69pGzkkrIRC0viUMTBvItHoIUXg3z7iTi9rtKJ9SY6t5BITQQR9x8qCFqAcBekuaikuC+t&#10;U7ouNyOj9MhrrjbuXjrZjQhaOdRLJ6igHkfd19fO7YBCrKFdm9VzRlCDuJBNjOsQggG9yL8ZfHuT&#10;15pN/Gki1MqQ/hIyTsigN8fuAiIOhywi1IXTVF2LuOzLaRzUIg7vT9eimVeBI446G7jJgXvZS+cH&#10;jeOJ2GMa9EnEgV53K2hBIt7vi7G8nEfLqy/WBF4qsoRp8i1Wfj/gYgVlnQpHrPhrLNaUJC+jWLuw&#10;oGJF5OagMMBijcObARmsAmeSb1DElUqGEcSoRDNawu1XQJuy1YvK1LaHZ0s2RWmNXLegLgajjHac&#10;4FYCV88zmf5hDiHCgJhGnq3qPA3daur3cNP1dLgfwR4WZ/yWy4LmExoScTwEEIx7d06dOzNrzuyW&#10;ttZtO3fcuHNLH0VE6LVW87l6k0QcnxFPWlqG98KXlExYVBq/sCRBPYsSP6+Q7oWPbssaUa2cm545&#10;UXe7hYjPGFmVDsRV4HMpY2rSgZEVU0eUTR1ZMWNkZfqQCeurx67ET2qOXlYKLj5icdGIJUXj15dP&#10;2l0/ZV8j3ghXJO2uT9pVP2l3Q9K2urGrK0YtLhm5oDhuUWkcijg+C87mTehN+xlxlxMjICIs3wKl&#10;j37PhXPEadKeIbCa3HW0W7QZbaiECuomN75BA3iPqqgRHHBMM7iM9xdrblh3jkhA3gw5tGuGeokc&#10;NZpQNwM2mdFUhPqauh4wnAWa8dF9yblDod6ipi7cl+q8KSMcp58WMocTZF3myDoChyzzvVPlOn0H&#10;i41eZGd9nFWSaygxXRi9vF7EgBrIt0aLhDyd+fEa74gDr6VYc3i9ULGCgwIVKyih4o284iInEIRB&#10;L9b4EeFixQdC8GLl8wgDZ4AFRtB3xN1+82Y9qaLP6gH+JUCZTp1OmJY10ibDcQ9sjb5BP5y9DwQ6&#10;WN+hsMmNaMVXLaxwy9vh9HQKbyL37zjHog5W24XEnWDDrR60drsj+DPUkQYD/rGhdo0vpRbxJd0Z&#10;i2uTFpfKh1K0hc8rHDe/MGFO0djW7JFVU0eCWJdOZQuHn8rC8SnwuIoZw8unDVfBMbXpY+rSR9Vg&#10;U1z59BGlU4eMX105enkZPZ0yYlHRcKgsLRqzrjxxZ13SnvrE3XWJe+rBwhN31WFkR33CpprRK8pG&#10;LiwCER9h/Hv4vEJmBGBEfGRfcZhvTUGzBKUQ/m1DIiIcFOt6EAszpoebD+5+c+PaNzeuSq7cun7y&#10;/Om+RQvEgKaL2h3vkbSS6mrT1eQOujIlMOy3N69dv3vTinu5+eAOZH578+p37mS1CyW4arQoMc9A&#10;8wjOaBqavKuXCrqhyVhBf9Q7BN/VJLJksS7Yd1l/3X7sbHIXX3gcGdHgRzYteHxGBu2h3JOHBOsw&#10;Dc4rJbByAsL+zQj/pordpV/Qac5s9lvE5SW837zeYk3mR491yFRkhIPBS787cuER+sHAizXga6F/&#10;xRpk4NCY/S7Ql0Q8onaTmjNW65sLXghI1MxZ1IuwQx8iJgjwShpQK8P8uyLMCKit7o74zSd3EMuq&#10;+wF+alPN/4F6qB3wHGBAlFH4wwlO8oN7/f+98twRb1jclbG4BkQ8YVExfl94X9H4+YXjlYUTCbMK&#10;RjWmD69IHVmOFj6iAoWbRFw/kVKVHleJIj6iNG1Yadp75alDq9OG1UyLq5oxomzqiOK0IWDheCMc&#10;LbxwuBLx0avKE7bUJu1qSNxdP0GJ+ASw8F14RxxEfOz6iuGLC4fNL+DnT6SFE46I43crhhBxLRwe&#10;+ZZAgtEao49eDRVj+nH+o4s//elP/7u7/Ok//7Rw2WKomO4Cswu5U+801CbluFyWc0D3axvrz35w&#10;HiJfXP36rbfeqq6vVb10F9mXNoHte3ZCJkwsbVoaRVSaAWfoOrrIPLhz5/KlR8WFt29dF7tz7Vpj&#10;dVRH5IbmYwX9gO5st26RlU7MQYKCPptiBImOU6aI64gX0yrHJ2gvoXakUWn2kTroF0tgJQTE9NUW&#10;bjF4Iu7m71nEqVhT+hFjHSwVGSGCl3508RYepB8MsFijvUaiKlbfQYd2EW2BLv0TccBKeEPBa5YR&#10;bsaKGCMcOOia6tqksSbDeH26f6jvH7R92ov6RKYm/DMq0KrQ49M3sUQPOXdI1OE7yQMTcRhQvY6O&#10;iKcvqknCr0kpil8AFo6Pho+fW6AtfG5hQm/eyIbpIOJ4/7tqRlz1jBFV6i/10FcW0qPhFeDcWsSH&#10;VqSNaEgf3ZYzqiFzeKkScfTvhYUjFhYBcYuKx6ysSNwEwt2YtLsxaU9DIrC7Ho18J94RT9xRH7+x&#10;ZuTy0uHzC4fP8VFwAhScnlcZuah4/GL5YU3peVoufVycvykF0B093QNz7faN8x+9DyxZsQwEd+e+&#10;3Rcuvf/+Jx8tW71CiTjkqGnwfHjX2lB1UMdpWBM0ORKV9vj+Z998+fs//GH73l1Qv3bnxrotG06e&#10;O03SA2mq4tO9rbPj7Z/9bEZG+q9//euvrn9rTebG/Tt6AgF5cPdhfd2zX/7ji//X//PZP//TnZNH&#10;eUc2Vkf4LTSK5gaO2oo46HHIbpW8Yl24LPqucV+GgjJOt/C5CYNiEAaODiucJjaxiwi6BnES8Jlv&#10;HYwEvjlDrglDvydOhBbEdYJmRJobHoEq0sIBahp8YiIOxZrVDxQqVlBitVKRESJgiTY/VOFx+sHA&#10;izXg64KKtelbOOcVEG1hEWcT8lUiTpBYOYzVFDH/ZTGAe7oDQYumwp6SL3jN6peXg4VHevhbQr2s&#10;oMZ8g4oL9Xy57xpqpQ6G08VzmAP9rUBhgGu0uiOuPqypRRyfSCmir0kZN7cARZyYnZ/Qmz+mKSOu&#10;Sn0oszp9TH3WmMbs0TUZ+Aft0cKng4KDcANxZVNHgZTXpo9uzR7fVTC6KXt4adrw4tQhwxcUAiMX&#10;l4xcXDpiUXHckpK45SVxq0tGbSyP31GTtLshcVf9hF31Cdvr4rfVTthWN2FL3dhVlXELikOKuLoX&#10;HtdXFLegKJyIM6gaHhHX+RaevtGwa/9eMO/3L39Ee1y+djVs9i1eOC19BrDvyEFS3s+//WrmnFlT&#10;UpJbO9suf/05RBYuX5KTn7tw6WIIZuVkHzl9fM6CeclTU3Pycs9+dBFGBmOeu3A+tALl1ZWw+cXV&#10;rxMnJv3sZz+LGzUSgpu2b0lJS1mychkYz3f3bi5fvXLq9GlqF+3f3Lzq2PDj+0mTJhYUF27ZsfXt&#10;n7199PQJiFz+6jPIPHrmxJqN61KnpsHuDp08mpmTlZGduW7Thu/u3bpx//ayVStyC/IgLTs358z7&#10;5/mQ4ffp7oG9L/7bf/vfhwx59qtf3r72DQad3Rk4XyAtLSDYkX2XcG9CK6E82IsyY1XXj9PQgIAY&#10;xIseU9ZpEHeCbw5FQiG7WAfrh4+F68X0IjLDQnKvFPyl3Q4HYiJuFWuGPwhksZokVKxNKByx4uFL&#10;tPm+hQfpN7J4IxELj/NGEaZYmS+bqIpLxOmDfX56pBPcWDmhiDZ/0OjvDd1+4BinsnCNNZ9QwDUL&#10;sIIe5AI66xlExMXXFGJfDnICbVKEKwrsIg6TjtTajIiT6V4TdRRqFwEO3x+83NNl2hHxDHVHPH5B&#10;4fg+vBdOkIiPn50f35s3uil9pBLxkdUzRtdljW7IjjM3xeOkiJem4T3yuoyRDekjGzPiamYML0kb&#10;XpQ6ZOj8fEDdDi8dvqBo2MLC9xbkvbc4b9S60vjtNQk7ahO218TvQAtHEd9aF7+pZtTysuHzC+Pm&#10;FQ+fW4AYBR8G9BXBIHELCuPU/fWRi0rGLWIRd7zEJdYoGe4nxfXHNGWmzKe4F5npgxbxTz7C5Mf3&#10;lq9dBZv/8y//c+ToUX/6z/+E+idffHrz4Z0JSUn//h//Pmbc2H//j/8YNWrU1dvfVdRUvfXWW++8&#10;++7IUaP+9V//FTL//D//a/TYMVD/yU9+8uW1bz7866VhI4bDOOPix//mt7+dNGXyJ19++u577/3k&#10;pz/903/+CZqWrV5Jj6bA+JW1VT//+c+HDhsK+dAkRfzzq1/B4Lv277n02WWo9C1ZBMGLn3wIdSi/&#10;+e1vxowbs3nntp/+9Ke4u1EjYcwFSxZdv3MjZWraiLi4cePH/8cf//gv//IvMCW9JvdvP6yrffab&#10;f37xf/u/PvvXf7l7/DAdO0IJYfC4moUeR6Ej0MtPbWVQGzBtUl1DFu6+Re1KcI0TEncyu7gL8vLI&#10;oi/+/0EcMh1sKDCHe5m+slfEEcJCXm4FQ+Lsmj3en/vffneVRPzFixfz58+vqanpNGXJkiV0fYVi&#10;XZ6fPn36+eefP3n61IqH58mTJwsXLYKRGxoacnJy2tvbob5+/frLly9XVlY+evRI72ywC80WftLm&#10;li1bvvnmG6qHKZ999llpaWleXh5UrAP5gULF2oTCESsepniTORIRLla8f/iWME1W4XHeKKzCEapw&#10;2itAFmvTW6SI25bzAwTEDt1OPeXMsvgKCKWSgVZVXft4M8hrIXNYmv0RYh3oDrpbxPExFXoOOwBs&#10;3iERIs7/6uMIPWnjbEaE1g2mJ0V8UVf6wprEBSXj+wrGzS8YNycfGG/ATXw0ZcaIyrQ49enMuKrp&#10;6ukU/KuZYOEQGVE6FYgrnTqsJGVExbRRNTPG1OHnNUdUThtanDq0KGXIsL4CEHG050WlcYtLRiwu&#10;Hr64aOTK4oSt1Yk768DCtYhvh3rdhG114zdUxy0tGTa3gEV8BIv4fEfER6KFSxGXagJaTD8VKOLC&#10;wgl6HoNzVBphmuSAYrSQmDvijoivhM2vrn/73f1bx8+e+tWvfrVm0/oLn3wAdvvhXz8GYz52+sQv&#10;f/XL3Qf2goj/+b/+/PWNK9/du7ly3Rrodeb9czce3F61Ye0//MM/HDh6CPQRfB3GgWHbujsg4bMr&#10;X3746cf/+vvfb9q+BZouf/0ZiTgM8s5775ZUlF25de3G/VvQRKpErFi76re/+xfIufnw7qjRozNz&#10;siF48WMU8eq6Gpj519evTJ0+7X++8xf66GdKaurEyZPAI2Gca3duwHHtPbT/Zz/7Gd5K55W5c/P2&#10;px8/Ki+9ff2Ksk+zO04IhfA5gbZAPYiBBBF7wS7U7zHrLG4+dL7NEJtYfNmYNX7PijitbhGXdV9U&#10;gpwJiLWo4K33sBYO4NcaYoJSdrEIIcHVkGtI6CUSOWLTQxSeHRp6m9yDmavJq9v5HvkWFVvEjxw5&#10;QtdUq8hrM/DdjRugzt99950VD8ilS5eqqqruP3hAg79sEb9x40ZFRcX169f1doDy/fffb968ec2a&#10;NQsWLNi/f7+OimId0Q8CKtYmFI7IYPjizedIEKhYwf7hW8I0eQsP9UYRpliZLxXeXZDyoxVxjya+&#10;DMgvseKZCRN5benKawXDQ13gwkdiLdXZwiXiIh4e7qU+wWkdsty04AXxBhEl4no1vM7tFfHwywKt&#10;SgzcIt6dvrBWi/g8l4iresFYEPFGEvGpw8vThldMBREfWZM+Ej+mOQM/u6lvh0+FBGjSIl6bPqw0&#10;9b2iZHBx9WjKwsKR+Gc1y4AxKyrGrqkct7EqYWttwvbahG11CVvrE7bhoykTttUnbakfs7JixAJQ&#10;8KLhc4qGzi0cOq+Q7qmD0A/vU8+aL1IsJorH6UdTpJooYzN1+3a4Ar9b8Ck9Kc6ZoC9axJVkWDpO&#10;th0OR8SVCZGIk6988uWnf/jDHxYuW7xy3erf/evvumb1AA3Njb/81a/6liwEEX/3vXep16kLZ6DX&#10;h599DPXTF8+CiO85tP/6vZvL16ysqq1OTkv545/+CAmfX/3q02++MM+I461uEnGo/Nv/+LfVG9fR&#10;aBJQ/ympycNGDD//0cX3L3/U3Nbyu9/97vqdmyTi+OTMo3sg36PGjJ6QlNg1swdInJgEE7v54A78&#10;a6GhpSk9M2PY8GEwpSOnjouViR73xNyGp9GtnK/7kisrzXUZbQiU5lIvrbxQcSdgXD0vjsimqDDd&#10;xeBmhsFGxhmqY7TWgRAr4ALezHqhPDgdxTiDCE6ADk2tYQgXJ0jE9aMpviIOPvrll19+/MknFy5e&#10;PHX69Acffvjk6dMX339/4uTJ4uLiffv2nT137uGjRxC5cvXqmbNngWvXr9OV+5PLl0G1L//1r19+&#10;9RVFGBZxqEMBES8rKzt//vzp06fPnTt3584d2C/Enz59+uGHH0IQ8ul+Nij1xx9//MEHH0Dw4sWL&#10;V69epTr0faC0/t69excuXDhz5gwEP/300+fPn8NQJ0+eLCoqgtnC4A8fPoTzEqTR+DAyZEL+tWvX&#10;aKdUHj9+3N7eDvmwOIsXL+Yg7B2mB7O6desW5EMv6AsFZgKbsDsYEBYB1ur8hQv37t+HlaFDfu1Q&#10;CRIkwhQrhzejgooVjBZZrLishy+c+UbhLVbCK4N2HbFADos4mA0pI+EynjeVcBMOf0dcnfDt4ACw&#10;9/6S0DrrGOot+rCmsG0bagqTEAnYi3OYBivCm2HQfeEaTTOXr1rEe+HmeF3wP7fUq0kiXr+4c/rC&#10;qgl9RePn5Y+fm6+eC0fGzy4YOzt/7KyiuJasuOqpoyunjqqcOhyonh6HFo6f2hxdlxlXNR2Ee3hJ&#10;alxJ2sia6WPacsZ05o/tLBzVkDWsNG1YUcqIotQhwxYUDF9UFLe4ZPii4uHqAZUxKyvHrqscv7k6&#10;gR5H2V4/YSeSuL0+YXPtyGUloN3vzc0bPocsHG+oaxFfgF+ACPKt0C5uRFw6sTEVEmvzd2cQ/jM0&#10;qgJ+gKbi5JufpODKoU2rHN8f3zviNMhn33757//x7yTi//jLX87ITGc27dgSUcS37t7+1k/egrQt&#10;u7YXlZVEFPFte3bQaApcBKh8cfUrmMNPfvKTX6vyj//4j8q/D3hF/M//9V8zMtKJ8qrKL65+/dvf&#10;/jZt2tRV69fMX9T39ttvvwIRV/8ckr2ET7sVNhzSFP06KoPEwXWmJyEQNLinO74PQzT5ozLxMO2l&#10;kOugMBFXq6hTHDcVvDlw1Pj6tVAT1jf+EUhQzu0RcSSiiK9evbqpqQms+uq1az09PYcOHQK5/OLL&#10;L8vLy//66ae379x59vw52HZtXd1nUD7/vLW19Ztvv4WrcnNLC8j62nXr7ty9S1d0Roo4ACJeUFAA&#10;Onvz5k3Q5a6urkePHoElz5o1a+fOnRBcu3btihUrQHNPnDhRWVkJEwYjX7hwYXV1NSg41Ddu3Lhm&#10;zRqYMHT8+uuvoQv8bGhoACmHQ4B/S4Dow+kIHBoGmTdvHjg6HRqMDN0hH9RcObMu3333XV1d3e3b&#10;t8Hv4aihFwSvX79eUlICOz148CDsCDpC0xdfwGJ82dnZCV1gDb+9cgXsHEaEKYHBw+LQMb52qAQJ&#10;EmGKlcObUUHFCvYPq4Rv9RYr/03At1g5r5jwhXJYxC1s6XnzsCZMUBwTwtwUJwsnrKb+oqeEz37o&#10;6b0UUGTlTWVbmjVSviXeHBkJAezIOUyDtWnB+V78lbpfIo6LgGIAryN+PSU/Iz69ryoBzTsPnwgH&#10;EZ9TCBYeP6tg/Mz80Z15cQ3pcWDhFVNHVKQNq0gboW6Hx1VOH64eUwEjH1aWBiI+ojh1RGlqXNXU&#10;0S3Z8V3FYxtz8E45BIvThrxHGj2/8L15Be/NLRg6t/BdiCwqGLWmLH5bjXoupSZ+Z03CzpoJO+ri&#10;t9SOXlU+bBEk5w2dix1JwcnCQejZv+OWFBPjlkgR1yKCKAFFnzO3wO/SH0gX3Hb+XKWpYEcJj6lt&#10;OwwuEX/EIo7jaBFfunj3wX2/+vWvPr/ylRkWiSji7d2d//K731HCrPlzIIFFfPPObRBkEf/i2td/&#10;/NMfq+pr8IEBfQia0x+c++Uvf9na1b56w1pg+ZqVf/zPP1XX1UoR/+7erYTECRMnTfru7i2e3uGT&#10;xyDh0meXoX78zMlf/OIXgyvihMv26Ocj8ecz2Wgl3CqA33JXJFQ+baqPSOIEvAn9x7lbj3oKxxt0&#10;cPNAC95dxn+H0CK4oNly3ErgR3Tof77EegK82T8c+aZ5qqnibPnQ1MzV5FUXS8TNhzVJxPv6+vaa&#10;cv/+fbLVDRs30oX2oro9DBV6NOW6eTQFJBiaoPL8xQtIhk2otHd0fPXVV763hL13xPnRFNhpc3Mz&#10;mDFYPfwDgIKgvLW1tRAEEQeNVp3+BpLd0tLy+PFjqIMxd3d3U5wKzXzz5s1Qh+7y0RQScQjCvyVC&#10;Pa/ywQcfwFKQf0M+PVMOyWDhMA0YHJZr5cqVMB+V/jf49wOYN9WhwHF9++238G+Sh48e8VG/Xqh4&#10;g1bEwlushFB4i5UwiMjBZV0SqlhpbwjewkGZ9srgYm1C4RzAEnHLdYBQ8UGE9z5wzGh3sO5WQIfB&#10;EHHLONGP4bxt5hAc6hJ1L1BwaeGs2uHx5ssI1xnKuX+Hj9Q+6hBwgitHPCBuQf+Acf4No9wD47wy&#10;alOi140y1fhaxBd0pfWWjW3JGNeRnTC7cPycorGzC8bNKhjXDQo+Y3j11BGVaWDhoyumDkcRn4rP&#10;hVdOHwEWrr5EZWxdlno6JXVkadrI4pThxcnDK6eObcweVTVjaFHy0MLk94pSUMTfm5v/3pz8oXMK&#10;gffmFLwzN2/ogoIxayoSQMR31IKIj99ZjS6+oyZxe13iljpwcUggC3dEfKEW8eH4feSF5OIjl5aM&#10;XyofTTFarMVaubi6SxdJxCmZ64wKypFD4n5GHER8jRJxVWcRB1n5/R9+/+f/+vPMubPmLeorKC48&#10;ef5MRBGnL2Bpbm+ta2qAcaC+ZuM6kO8//ulP8RPi27s7VqxdRSJ+/d7N+MSEn+EXFM5oamvJK8z/&#10;8vo3NPLSVcuh41+/+ZymdOP+7ZS01Hfee/fUhbMQJxGH6bV2tL399ts5+blLVi6rbajrmd376ddf&#10;QEJ2bk73zJ64kSOh3tLeSoP0E722No7zAZBGhqd+cfF3V1ugQtbDg5lKGa2gqeg9Bh8wCHooZdXy&#10;WIIByXoRqK/EN0jgG1sM4hFxgCP9wCyRsXA6OmePFEGcfwOEFvHDhw+DZcoiRfzLL78EPYWKJeLQ&#10;ER/VUPWTJ09CzrPnzzu7utBZzUVaQiJOD5NAkSIOYt3V1QXKe/78eRgWJkDBzs7Oq1evShH/4osv&#10;GhsbqdfDhw97e3spDl1gZPg3wKxZs9avXw8RXxH//PPP8R8D9+9T0Cpg8PyfA1u2bNm6dStUYIS6&#10;ujqa9rNnz9rb2z/55BOV8reLFy/CUVP96dOnsMcDBw7A9H5kIm61hsLKpCIjg0uQwa3CEZnz5hCq&#10;WGmvGJqALLIVeO0izrseFMyA9KS4ywg1rOCE1RoYkj9XxXwftjw6DVxErIjA28s7COWwqrosnI05&#10;IlYyd6eg3KQIoURcwovAhy+Rra4E9yLIo5Z1TEN0vm7yXUCdqbn63TXQ17rZ7VNaCkdVTx3dmB7f&#10;UzBmduFoEHEw8q68ETXTh5eljCxPG1M5bVTltBFV04dVqs9r4veF49eKg4iPrskYUT4VH00BES9J&#10;G1aSMrxi6qg6DIKIDytOxWfEh87XN8KHzyuK6ysdsaBkRF/xmGUV8etqJmypm7CjbvyOahDxBCPi&#10;E7c3jFtTpYS7iL76UKP8mwkh4o5zuOrqMfG7HhHHm+Xo4kbBjVK7oQg1heHeiXOnp6XPuPzlZ9Rx&#10;14G9sEn1r65/W1JWun3PTqgfOnG0uKyEvtOwoLjo/EfvL1y2uLKmijI/+uvHEP/rV6jLH/710vT0&#10;GSDKV25db2xpgnheQX73rJ78ooKZ82bfeHB78YqlNM6cvnnTM2YsW7UCeoE3V9XWUBx29M2NqzRy&#10;36IFtfV1VCfWbVpfVFoM40Pm6YvnKHjl5vW5C+dnZGXSCPCvhZsP7ixYsgjqGdmZrR3tNfW1FdV6&#10;tv2HFlzAwgdgRP2rgH6hWS415H8GfLdQspXmAI4oNqmjqd/Wz6VQDimmae03OD6JKQ1OkcDgrMRa&#10;EbxWVjzEyBBHKIf7KuRSB8ezI2uhaOkQyNS9QMFNd0vEfR9NYREHu12wYAFULBEHdQZb3b1nD3Hh&#10;woXnL15EFHHfO+JPnjzp6u4G5QWhb2ho2GMKeC1IsxRx+FcBizj8nDlzJswW9L25uXnbtm30iEsY&#10;EYedVldX8z8GZIE5NDU1LVy4cIMqIPR0612KOGzW1tauXLlSz2/PHtj17du34R8Mq1atgk1YEJg/&#10;TU8e+w8RLlb8zSHg3Kw0KjLy2glTrMxXibdYCQSLOJiNvkb8MJGKpiP0dArb9oDl24tjmbRp9FHD&#10;mghNHBTwPH16mU3KsfF+/wl7c3CCdDffYDgI0BGZp1DoQCio6uo/MQBaLgAuhRyR68NQ3HD1Oop4&#10;TW/L5Lp8/Fs8lWmj2rLGzMobM7dg7KyCMW3ZI6qmjihNGVWWOrpC/UF7+oxmxbQRJeqhcPX3fUbA&#10;Jt4RTxtekjK0NHVo9fRRjdkjatOHlqQNLUgeVpgCDHlvXt578/Lfm1cwFP8QT/HwBcXD+vCR8VHL&#10;ykavLh+3qTp+ezUoOBC/rXrcJnx8fMSykmF4/xuSlYJj3UXcksIRS4pG4M/CcUtKXSIuYfN4cv8u&#10;y7dC19VTK/h5SmXS/aLfHQePxwYr/obD01awsQF603k0xTifjwuqJhl36saDuYnQQdVX2aqOYJDi&#10;JjNq9JhqKFHXEQ++QXh/WiLOqySDBr0jRPWlQeAEgRX1k0bjQQxywSOCO7Jny7tQh+nehHxrhP6J&#10;+M1bt8CkWcT7FizwfiIzoIgDnxgRhzqJ+LXr1z/44AMw6WfPnumpqBJRxJctWwbKTglr164lEb91&#10;6xb+s8Et4t9++21xcTE0UVAWOExwaL5ZDjnl5eXXrsGkHBF//vx5d3c3/JODcqh8+OGHIPePHj+G&#10;A7ly5Qr8k+ANuSMOxYpExQC7v4G8gUdERdahUJ2Crws5ASq8aSHviIPcUOWHCMmZHSFjJvkeDAUn&#10;R7Q2OSi9kHEmgxW8wWxmSHX8jhd6bENvQib11V0E9AgH18M7dGRu489XK+L6oRpzIOIYcVlwkxbN&#10;rBtBaYwO0ioZtIj3tEyuRREfXjVtTHv2mJl5o2fnjp2ZN6otc2hV6tCS5OFAcQo+fFKdPro2E/+a&#10;fXEqROLKUcRRvkHBS1JAzYeXTRtemzmyKXdo5fShkFOUChb+XmHykHfn5L2jQB2fX/De/Nz3+vCB&#10;E9gctrhwzLqKCdtqE3fWTthRG7+leuTqkqGLC97tw2dXhi80Im5ugTvPpSwpYMYtKfERcZdzmEdT&#10;wLlZvvl2ON0RfxN8+u8N8RpJY5NxeCcI5/MardK+MJveh1Lgt9+Sb7RGU3dnRo+aAI3PQd4dR/yh&#10;yePtZN8lQjhOTVhx9VWYAfFtrzZpQDmOQq55RGAEPASfo7D2q+pqj9YI/RPxx0+etLe3f/rZZ89f&#10;vAAOHjo0Z+7cBw8fUhoxQBEH/YWcjz76SE9FlYgivmnTJnBx0HfoPmvWLJg8tMKYMFs4HcExQiER&#10;f/z4MZj0wYMHIaLG0wUG2bdv38KFC/nfAODcMBQ4txRxKKdPn160aBEMTptQvvjiC5B7mDysz9Gj&#10;RyEZbJ6O8TVCxQrGeNOQr5G3WAlvJlLEf3BYfuaDvCk+MBGXTukbBJxZwcXRzIGDqkLyrYMUVx7Z&#10;DxGP5NAWPpkBRPzO4Ik4HSMdAqOORR4v1fEKSIdJCb5gpvOPnytGxKeAiJdNjatLH9+dN3Zm7uhZ&#10;WeNm542fmT+qJXNY5bThZWnDi1LAvFHE65SIl6SOKEmNgy4V0/A7CouTIScOKEkbXjJ1RNk0kO9h&#10;BclxheDiKeoZ8Tn578zOfWdOLpr3gsJhC9DC352Hqj16VXn8phoQcbDwCTtrE7bVjFxT8u6ivHf7&#10;coYuZAV3PqCpwRvh2sLjlhaOW+oRcVINrqsKOLfr28Sh7jyREuN1QIuvYF1zgsb8bIvlTRnUSCNU&#10;m/jAiTtCQSXoamSs+4m41ZEjEtlKiCYaH95saKVqRypoMhkeR/fFN79cnBArRk2uAfXpUp0xOQjw&#10;gyLRYvZLdbUvmqQcX0/btakOGXvJZ8TFt6asX7++SRR6RHvXrl379u+nC+2Vq1c3Gin/+JNP2tra&#10;QJpv3rr19Nmz7Tt2tLS0UMcjR49CwrLly/GLCMV1mvns889nz57N4v7Fl1+C6YIZQ/3J06fLV6y4&#10;oQwexBfiNCbkP3z48OLFi+vWrVNOgrec4V8F0Avq8HPVqlVQuXfvHky7ubl57ty5INnQnT5nefny&#10;ZZyt+rcBjPD1119D8O7duzACjQ//AoGDhSBoN9j8mTNnoM7l1KlThw4dgr4wOEyDgrBie/fu5aM+&#10;f/48RA4fPtzc0tLR0bF169aVq1atXbeOjvG1IIvVFONNhooVfL0Emc+ARNytU68MW8hCoJMfDEjB&#10;XSppoLhO0C7omDTPkGdLlfBwd+xr5BKDJMoA30imRzuCingk26amMOPAjvDi61qB/qCXiA7BuSlO&#10;x86tcNRqVfUKUILOEXCcIRGvxjvieSPKp8bVzxjXnRc/J2/czOyxs3LH9uaN7cgd3ZA5umrGcPUF&#10;haOqZuAT4RXT40qnjixGOx9WDKgvC1d3xOOKU0egfKeBhY8oSIkrTMGb4sUpQ4bOoU9q5g/TfyOz&#10;YOjcvPfm58UtL47fUjNhZ138zpr43UBtwu7a8dtrRq4rHbYkb9jC3BEL8+S9cP6aFHw0fFkRKDhh&#10;i7hxFIW41a0/takUXD8X7twFv6XgzRivAhZKMjYlf07QX/sU0CRxtar8cK0GVnwtyr6Z3ojA7iLB&#10;BB7fyfTvAsn0kxRWLALgu2Im4gxovcP1yIp+ibjai548VBDcFx07jSym7QoaERcWDrCIhyrWtfYV&#10;84YXa7ZvFLJYTTHewDWRxWoiQsXfHH5wIm4JmS+u/DDfYxgW2yMN3KorcK727Nc7jWCwiJub67C2&#10;LMqAXnDMoYrTZNmzgxLxENykSvhBIA4zESvQT+hfLHpl9L9Y9GFa8PqrtfVJMB0l9GhKdXfLpNq8&#10;0XUzRnfgA+Lj5+TGz8oZOzN3VEfOKLDw6hkj1ZeiDFd/vj6uYtqI8mlxZdNAxOOK8CsLh6GOpw4r&#10;TRteNnVExYzh5TOGFuHT4cP1HXG8Ka5EfHYeYCo5787JeWdu7oilxePXVyVsqUnYhk+Hw88JO2qT&#10;djYmbK4dvap0xKL84Qvzhy8q8HNxx8J9RDwEpNrh8c3kEQadV7ajNxF2yicK3jQoxWTJY89TKDvU&#10;YMRpdbkvYZoUYihHxL1K7d6d00tVVEfd185kIM2IOPWSTYaboo7DWisjN7kOvyo0rDMHeD+LE4Sz&#10;I8CMrAaxVBv92IoIzD9OaAR9OLhHimicXYggPV0jPq+pdsSPpoQq1rX2VfKmFWt6bzI0W/oZI0Z/&#10;ie7PUQUVca2AFnSblgVRxPWJVOIZ81UBCmjZs/Y8E/GtB0LJJR4drwPtUfoirwbn0BL5byoRx45q&#10;0/Jj2mSoO9U5xx/QcWPkJv/mndsKzvHlNiSjQFsHHhi9pPhPC1wEZ1lwU6wSo9wDr4+4qbtQk0zG&#10;Oq68A4v45Pr80c1Zo2blx83JGzM7J3527riZucOb0oeVpw0vTx1Wljq8HJ9CGVk5PQ4qQOlUUHAl&#10;2alDC5PBy0dXpo+smDGqKjOuIn14cerQgilD86cM03fEU4eQhb87KxeZDWgRf68vbzjo9dLiEcuK&#10;41YUj1xZMmpVyeg15aPXVsQtL0b5XlQ4bGEBwC7OIs6PpgBjlxSHF3HLd30Jky+bghC8i9wLY+X8&#10;OCG5JDv0iDhaoBRx+H3VWmmAJgI3Sf50E74TuKNOoE2rAmkqAZGZvvAu9LB6L/i0iYQSzE9Oc1oJ&#10;2kRQxPVQ6m1sLY53U/30GVO9830WSqFHJi2WmHvVdlBVXLfAlYir/ZqI2rtIkHEh4mL8AYp4xISB&#10;8IYUa1YxYrwSQIKj8+CXQD9E/Btz3lOnPi9aFr1od/SJOwNaeAZ/+ZBHRi3ZAcAx6e41HbU+cLVT&#10;tkZeDayYiIPoC8hegGXY5NAS6EsVmeZDSBGP3Ff9lXvrwKPGiLhzgApaJQ28TAKT7yviahxIE3Hn&#10;jnid+qbCtsyRvXljenNHdWaM6s4e1Zk7onbGiMqpIyrxawrH1mbiHfHyaSPLp6GIl6ThH+uhP9lT&#10;kjYCn1RJHQZeXpCM5E9BFy9MHqqeXUER1xauRPydOTnvzsVHxhV5YOTvzst7d17u0D5Q89x3F+QN&#10;XVyILMwfpkTcY+H0NzULiOGLC8Ys8hFxKbXsuJqHAhXhXj7J7taIeHtxhAnT5IWTf6AYezO6CUHS&#10;SvJvj4ITUKd87Ei/xDSIg6N9niZANskcESSzdD2UQq0mQVdMHeejeukmd91B5avJm8PnuHc0tXeN&#10;GhB6MbxWEjkmvLFhQPMOF7twwLe9GYqXFyFFDgPsC94gcrZU15s8Zxwf604rPnMPe3TtbrDviEeb&#10;HwareCOvpsgpxYjxCnkTRDw6bBFH/yM1DALle7uY0fwxV6JXC7jgoLu4uN2rjpqgY8SKdkSEriA0&#10;GZXjNFEQeqkuepBQeq2DSqwpxzdNgPe8OZOxgqzpFjQldUQ+Bx4C31Y1joM8fF4BWCLoS3W1RI6F&#10;yy66Va0no58R726ZWJs3vDR1RPXUUS2Zo5vT362eMrR5+pieglHNWWPqM0fXZY6tyxpXlzVSfYP4&#10;qLJpo8vByKePKJs2smIGSDnd/x5ekDwsHxV8WEEyPj6OH9NMfq8YHx8PI+Lq21TmgoXnv4cinvde&#10;Xx6I+Hug4CDiiwqGLixAFwcRX1yE987xRngxoh5TIUEHUx+9MKSI+0MKTphg+I7cGhGroy/R5gOy&#10;yw8Lj6IpI4xk4Yi+I2t+od1+6YyJhIiT2uqgbFV11FPE3cQJqkIjaIx9chrFeRMxo3n1VDQ5cNBJ&#10;M5k0PV4NvSYK+L11Ouq3tyui0aORiMu1dQl3KNTuaJ44As6WBuSlMCtgb+o74rgj2qla52/Cirh1&#10;oX2VhC9RJfe7WHuJESNGGPxE3BcQRC+hmsxoNuYa9CqhSZL4DvzOrgF8kcGIlmxxmLhTYYoo4qjs&#10;UOE01QWhHKrrCWs/ZtC8Qam1VZuIJ83m5l1Ep931uLtTZxFXw8rBcYTbMKUgq+csiBc+QAUdMoIr&#10;Q0GXiKOF09PwAupCC2h66aAj4jW5IOLvlqW+W5E6tCz5naKJ71WmjKpPH1U9La5q2ohK/JrCkZXT&#10;h5WkDi1KHlGSFlemnhQvnz66Mh028f53/pS4olR8KBzviE95D34WpyAlqcNKzaMphBLx3HdBvhn8&#10;TkMgD0R86IJ8EPF3Fua/tyh/KLBA3RRf7EH5N7QSoxYUwZFY2upskm2TdnuRmYHRPuSHlWlj9mv1&#10;suA0u7vCSn5zwUOQRqgdDpwMPM+ycJI2K4LAIDgCDeIZTUNxdyuroQ7KVhRHmIaaHkUEQihd+KZx&#10;hTdDQhNQu9YrYyW4wKdW0F/dqwG/ALSkdE7kMQlntemnAZdCmTFA6x/AxdX6UHc9gjlMPZoVMXVE&#10;i7sO6smEEXHrKvuKoeINWhFmUIo1ZowYrxu6L/7DuDWOIv7tN1r+BocBirjVJThiENd8BMretBcO&#10;IupbWdR9cc9M3BiPBPzSnKmqumPJ2o99RBzhHB/QoSFfjabrprt+NMUeBDedp1YQqGAdJz+Qf8nA&#10;xdQ5WDZsXge9dCpOdbMaIiJaWd/1qtKjKVVdzSDiQ0tS/lya/KfiyX8pnvxe0eShpVOGlU4ZDpWS&#10;KcPKUukP2oNSv1s05T319zIBUPCRZdPww5rqWfA49fHNYfnJ7+VPfrdwClj48NI0/FqVouQh7woR&#10;fwfQXyue+85c5N35ue/2AXnvLMh9Byx8EYh4LjB0Yd7wxSDiBcMWA+TfBXibfFHBewvUvXPoOB/v&#10;o3tF3IF0NjxWF4lM8EvWxumHzqFeAfF24XFCYO/OD27l5EFA2iGDe1H6xQqIRijRYnf7sfj4IGmf&#10;HEcCY+oBPeP4YxSQI+CCVkdMMK0S45EKemrFbFqZhGwKNWYgeG5mhiriWmdcdlw0fWj0rtYdFa4J&#10;qByF24k1QUT81iN5dAANguBM5OLw+CbZ2SNFFN9c0yIuL6hUZOS1Q8U3OCjFGjlGjDcAtnBfEQ8f&#10;D9/k2+pLFPkvQcQF2pmiwRrBi5VPWDlhQRfvl47T7V6646srfB0HF4efcL2wPJLrtGkRKm5gVzbG&#10;rHXZxFmdddyN8ml1M1v/T4UWa2wy+NRpcOxI5k2m66wYXgdNPRqcxeGfjFkKL3opOMfJNwPSpr4j&#10;rkQ8B4z5L8XJ/1U85S+Fk98pnDy0cuqw2mnvlSW/WzhpRGnqyMrpo6rw61Pwb/eUpsaVTRtenPoe&#10;PQVOFCVDZBg9IF6Iz4VjJih7wZThBVOGoHwb/jI79y9zcgBl4TnvzMtBn16Aj4aTiKs74rnvLswD&#10;EQfnHrYof9hivDsOP6GOIr4gnxScwK9BnF/gL+LSaMPTv16A7Gig32+9aeUPCjx4MHgyNDFfvMlU&#10;94HV0AK6kH4JC0QcJxNxiCiZI+ezhwJ4XzQs9uKRnXFuWl88ArB3OhH4KTYR96YwSAGNo+qcaSFb&#10;KZmbXFh798IJ6s1JFfRdsRRIWBHHLtjXWhA8+7juXiP9E3E6l9EIPiLOO3XuiJuIgu+IywsqFxkM&#10;T1TJg8XAizVgjBhvEl4Jlpve1vBxgJuCYHXhQULy+kXc6vIKUPaGZhns/i77N5q3telcU3DT/9Cs&#10;TUmouMEIt/7JmLgWblOxIJ828o3+rVAibgbEus7UEeqFHZV/u5ZCcfcOXpWsYADgwspLEQo6cJ+I&#10;b19X8Mr1q0rEm5JqskGd31Eu/peCSe8UTcLvFO/IHVo7FUR8eFFKXGlaXEnqiOIUqI8oTqVvTXkv&#10;fzIwNH/Ku/mTgaEg4urv+OCftS9KQTsvmAIiDpEh74B2G9DC0b9zQcEJJeLo38x7C/MBuvk9dBHo&#10;uAbviLstnIibn+8j4tJcXxliAvRb/lJmIvYSBH7LhcHqArgS2I/DoO+FE+ReqkJOZmxMYxwu0OAw&#10;H1I9PHb58UqfAU2maOUmjki41RcrGQiVgDsVm4Ggo0Ccf1HAmxMisGhyZfiFAPjo+M1MS4Fd6NjV&#10;ODxDikjMv3/Cg94vDwr7ukQc6ryJUBrvmjcNJOJ8KfUWbnqjGKxiDRsjxuuGxTcMVib3ZcLHA2L1&#10;jcwgizifS4NjjfCK0VLuVkY3jnmr294MX0qoFTLdh6ZuQrsiFrhrg8+sEKhLhzYmTd6s1Bkj+LyK&#10;Rsd1q+qr0hzbttRcPe6iEsywuo4ufvummsyAnkhh6D8iYDQ+ZBvfIMFN1J3jDlrEu5uTarOHlab9&#10;pXDK/yya9E7p5BE1qWPbMsd3575Tn/pucfLQYnDrKcPypwwHClNGFKXqm9/qc5nAewVT8E9pooin&#10;QAIF6cFxqocScXRx0Oh3+jTSwhkp4mDh9ESK1ndHxP3uiLO2hiFgWlTIOahfd1230gYCjxkMfuOF&#10;IUIXNsIwQEcyQv2TK+BqHHEDuqbu8kZGzgR2hAO694Xy594R1UkKCW4iZFMoIuY7rcJZIwLvQF1X&#10;B/JQiDgFpYjzsSvUcSn4zUy96PDpqPUmTZIrehMcWv1lK9u8XeB+jdnTgHpYjWqF85S7laAcO6g/&#10;rMmXUm/hpjeBQS/W+DFivG4sG/bFyqS6tztFJLI1PFbHQAxUxPnkaWGlvcnghJUjOk9fuPC1cIAv&#10;JY6Iw/lZLkI4syQgQYipng9tqjhsGmNGjEBrpdbebFoRJ64fSgGZJreWcRjEjOw8d+6IOA6lk1UT&#10;2nN4Fw+9egwuEQyiMvXx2si4leCbL7nLIj6pIW9YWepfCie9UzZlaF3ayPaM0d05Y2bmDm9LH1aF&#10;j6O8Wzjl3QL8XvCh6k/WDy3EZ8HBs0HK0cuL8B45Po4iFNwl4uZZFPU4ilZwFOh3CCHiloUDWsEX&#10;5r0Hmq6027mPbupx8/zuiBPSX18xagL8Sz+Yk6HRQuDszh3pJ+SCEYEdaSdTjsj6FRHoFcrFeQI0&#10;uMTZhakrxVRNzuCotlocoUlVqEkHB4ZrFzQxM35wVEftuxLSXD+wVR+1OVh6FASbrMF1kxlWR6BO&#10;kn37cchb47DsnKz7OmPq7k7QgvflCjp3xEMVeaF9jbzswnvhPcaI8bphIaaKtGSuM5zp3fTGZcQL&#10;tXJmUKIQcVt9BFbmDxQ8FnRBckrt34Dbv8OAxglXE2dlcDSx6UsIEVef19S3pY1/a12Wm9q/UcGl&#10;bWMTj+BuomdOsElH9IDwU2+SmhsgqGYFV0Bj1ZaUwyGbmdPSSeifKJjDK6PrQVD59Di4q4uOa9Te&#10;9bem9LYktxSOqJ72bkXK0IbpwzvS43qzR83KHdObO7oza1RdxtDSNLBwYGhhynv5yNCClGH4UMrk&#10;4UX6YZXRZdNGgKCrJ1UsER9emDLkL3PlXXCHv8zPYQsHLAUH+NEUvhHuy+CIuNURsBL6gRrHUahB&#10;HTY4PIF+IuU4FN5bp75gjpUWUsSVz2nn0zeMQ5kfQObnThiQiEfMVAm0C+cJDerl7chxbFJrJVAa&#10;TbhX3g/s4qyhqptBPDtCbBE3cWwCEXc9LO7cJlfrT2mmo9lUs6VpWLszEcqkCkX+/+2953sdx5X/&#10;yTf7J+wfsPt699mfRSJnUhQDcs45AwwgCYAgRZHKyRIl5qjoIOc04yhbzvY4zIyzZMuWrZwpKo0n&#10;7u5Jdep0dffFRSBF2refz4On6tSpU/F2fdFsXBL8x5p8jiZeesp+gFyGyzak7ebI8YGialjFMWPT&#10;iWitOFwUlGbjvzjZCvGo6PmbxUs9PBFQVqKyRALNnQwrThsEMbOXjHOTPrgEiuNshHhMgrOqBigO&#10;+jsfBLJsZ3+IIFUkggpxl6UO8B+5wgCpt5LG8aKF+wlBvN3Cx6uON2GKLM7NQI/kHXEfGo78sebZ&#10;I9uP3Th4/0L30b3dpxe6zu3reXB/7/l9vSfmug/v7rxjd9uN21sPbsP3vw+C1EY6EBTiHfg3mvTW&#10;+E07O0GpXx8R4qzC6Ym4U+Gtj1wvEhzZB0Jctbh9HB55RwXSj0ItkPILTAvKeklTdiEU4latqnhl&#10;i81a2DkzQZXsoeqiolYeDbBxsoCbXj4xiRwHxLToMN5hRn45qBR9KGHsKEBjAaFddRAidVGau7RT&#10;foITnVKEWWgi6rMytF1pIsmOlrDRN8nIs4pZ649Qz+MzH7WgD/8CsCjSrpmNaFFMiEeIThr1jUNJ&#10;NhZT0dKoz4uvvATH51sXLwKJFxd9gFzqK2guR44rhreSLJlZ1DmxNIM/oFUWYQlPxP+2EVWXLgff&#10;Q5UZKu847hlwmqYM8R1wz5UJUtKqjJ0aJtmtFhTQRogLpKolAoalyJDmKlyX3lpxFonpImBMal3g&#10;aAJEQ4s8I5f+a/A0IW6mgv6PHhLWaAymKG6JAYe7uAXO8q0pt5++b+rwga579rTeu6vzxHz32X09&#10;5/Z3Ht/Tftf29tu2td68reVG/H95QHDj/51Jr5oQ0/itKaDCb9vVdesMvkR+/aQKceOGrEHNzeL7&#10;EdTfTQ4W4s2P7m/C70sJ/2RToAfhILibHtwryhtfdMEsEwpxK1jjJDpwRVukFouWLoMgFBA4LI8g&#10;5hKJKLwMWC3I0jBmySjEVT1z2mXFEyv6aC4gJEwtcbPZVCGOWRKCHv77TmtZHi6INsoJTmcBCXFA&#10;xmKHAGnKUpEjYVqyF+LcVmBUqDTDqymAfGuKAP2hRBAnEXYOjE6I567clbty18qvnBCXMxRJFHme&#10;rN5UQfWZXD0B34fFhDgJ5UgWFbB/bo0ammuxUMaYjBfiAgtxiu/0t4cdUIJL9/gVF/SHOIQkyM1V&#10;gbpYBRV2+O5K0mQ6Le4sbuDekgqvDkMWqsjviN9+6r6Ju/e13by98aap9nt29ZxY6D+9v/voXOtd&#10;O5pvnW65Y3vrHTvbb9vRfjP+Bz0dN9KXEh7a1nkTfqd4+y07+z4833PnnraD0+3XT3ZcPyV/03lg&#10;G9NxPQj06TWotlF5LwCNDwkqxJtIiMNPUOT6mgqDpaS2Gx+Yb3wAEgsgwZsfWGjCdJIQD3RqNhhh&#10;GkYIiizWLXtWJUhAEHOJRKTeUvDKjN6poCwJZd5hUQXGOK3pfN69+CZ7JilOlM7xiprW5hjuiYo/&#10;V0qenFURvIrwqANjrEsBXOqg4UBX6ZMZMWIiMi2I+Y0Ca/kqDjdqIKk5RPqMqwZqW/5/U0eyEJeK&#10;JkiczKWW9yOP4blR+JWAhyZj57k1VaQnjDcynDUvCFk3xRoxzfsW05DI/DvJIsBwCP1lKVvC9WX4&#10;44BDgw8IfkYY+OUzmoWflMU7+5tw5PjzwN3oAW/nuQL4w5v0BCgR7ZjNulLZh9pcHH7URHcJ+rdy&#10;X3dVsAPRoWGvaNQ8LX5y0hEf7DPNnjVmgDxdRUe0NDPcBC/r4s0B2gpuAL/QEiTqnBgNPVGLRMQQ&#10;pkn0qDrBdOjDsKbhICJ9YtEcaI8ZU7BaynUSs77bkNCGWFSZcf0d4RZ9CWR8KI53Tr4xZv4sR+Dt&#10;ZzYh9U2XkuGsM8rOkc0TLeW1pkXnMdJHmJ2xlII7O1cP4gvvvMXvgWA0b/fN4YNzSZgI1LTT4nSn&#10;in6+QmiwEWQq0mrRTSkooor26wtBXjcfmGi9earl9unWu3d2Ht7Tef9cx31znUf3dh9b6Lx3tu2O&#10;HW23be+4Y6bjzl3dd+LXirfeuK3z9l2D9+0HLY7/ieaBKZDgXQe2AZ3XTzMd+6cAeUe8CZ9qLzSC&#10;qgacEG96dF+jA9IAy3EsQtUOEpxBIR5AQhyfkXc9tFwhnrmKU6tCULo8LkVMJQieHXrQBtnM0K6i&#10;zQQJhj7MKiLjYJFuQQKzUASbnsMajcJCnENxTAu1qGnWVSi17SNnKZWsF+LGLYHkIm5FofgO9tGE&#10;+niwRbZwkQFUuPSTp4IH5WZGNZkmsCGpS3Pu05xAMBrAXTJ2gbsNAWGeWX9rQmUlJUgZpwSJw2NM&#10;Q4NAwv0CwK1wB3RcMhvUrqS5liWwsA99Y7qOTnoexwR0E7s6KnxVhTgCQ+CdgJsB9wN+4sSCo7C6&#10;nIr0oLK3ezayXeYH7xUsW2nG3N3DydkItmPGgnFkB9LCaXOuh94i/+bLKty3vkK0zzoiNzoC54qg&#10;scvMpMHdltkjXNEiFaE0UtEd3kkV0+KwJ5dqIhPcQ4An3611Yt3EaCxi0rDqRCVLBJJKDlEw2Dr8&#10;DDyBRGNmOCBDWS/d1Kh2HlHKSP8G0dVfKnR71Ofi8BFWFQ5GuSt6f9lUGeG95zy5e251IhpXoXUU&#10;N11HX0q/+BHsJmkpJYtbaCxKbILAJiJCHJx9c4sJcfoURz9cEXikcWg26GF5Ui0OG0wXoU/ER+9c&#10;aDu0remGycZDk403TjXdONV807a2u3f1ntrfe/ZA7+nru47Ndx6bbz+8u/XDM133z/Yf29d79xxU&#10;6bpl5/D9+/runW+9car9wAQLcdbf7fsmGRTiJJdJiz+4gHIcVfgCSu1HvAon5Ll48yP7QaaDWG/A&#10;Z+GpaFgR4nI7XgFOjCYTOK+ErMLyoRIYM2LDrgA5d2N2D7RFepF3lRFMdCpH4VJ0cP5SiwE9AbW0&#10;USNT/JnKobyQQovERKOcvkZhQ3YRwQ2wg61iMFlunZBG4xZwA+WE4skVSa8kQlArAxiQZgbSTpOZ&#10;FdGnpOhMM8NpsSDSJSDaeQ/2ymnxFGQs7CkJIhLHjReL/GDjkAJDcDgQ3+lv3xwshPpznAQkSMSo&#10;tWxd3/nMiOQFIa6/GGQJd9uq8OUIccAsrkMWHUfqPimcwPu46m+8ratdwFPKnwT0k08vSIA/Th19&#10;eL2i9RZjJGyXYnbthnQmCbFju1CRhXhSQ8uFQvGgELLw7SLyKwqm9dhjo2bVQj40e1TROqSBtXCG&#10;qSFslAf4Fv6H4fILAMORfR8WRTtAHfN2YxStoN0O4nOX4nUdIj4WJa6WAGekf/qHVtw2S3XO1Bw+&#10;JQUHcFNiPslGgP1p7JHh/+1Bi56Em/9sgPsw7VIU33C/og8yvo5CGpF2lPhkHZM9nbPZA2kSWZaM&#10;8XZMoywmCW5+9bIOzl+leQyjqqUz8i5K2uY0sFvS0BRXZNeFq2giAV/RTTJZtLoT4redum/kzoWW&#10;Q9ONN0w2HJxqPDTddHC68eBU8x3bu08s9J470HNmf+fJvT2n9nWf2Ntx/56eY/M9R+bbb9vZeP1Y&#10;28HJvtt3dd0203bDVMf1qLkTWdOIr3SD/iYt7t5RCbQ462+W4KDU8al5THkHOCG+v/Oh61ckxFlc&#10;JhJ4rgJ8bGTTivMM0ynYgMtCDt2YPRnSi7Cl8KcqPwdrQWd0m8+ApyPDbqQ8Qo1CyNhdZFVRWEum&#10;xRuTLCFR/Z2OtujgrmK7JiulWMX3E+1q4f44O1fRimpR2IJGlIk0A/RwVMDJNJ48/wwasVSqUwSq&#10;YizRNJSKMg6A9dUZkIFwgtDqUUjVOc+gFI3cljZn06Y574+/h4RNx4nVSmLxODoPgeBOwGhuTEct&#10;arfZTJjPXQT8UPNy42dHF5oTmEa7V8O8ByhB/kaaiBH87e1CECNLW8H0IdmOH3/5RCd1IAq261Qy&#10;S9VVg7UvhhV4rmjsOHzqgHTPzQYaXdrOkjUGFkuk1D0/c6+Wcn94cnh+Iv3JFJm6ynhPtnCCLZiW&#10;mYd0EJPTri71wRVFCGVQHHV+mzwDnBu3RQ1h2ssmwDkv3haQpZuAik2z9CDTD+1vD17rVYRulajC&#10;+fPibp5uJyPW/y2T9nvPZcnZGbnDKH/plyvBL1wEXHFcPtyNUbsLAkXGTkQkuKsY1+U0b9Qx6hI/&#10;pY7uzxCqEiDjcg+5LW6wFraHqFHnijAVI0/E8T+3n25CFT4FicaDk423Trfdv6fr9L6uM/u6Ti30&#10;ntnfe3pfz/G9fSf39Ryd67h9e8vNkx23bOu+eUfn9VMd+6baFyYBVt7hqykoxPFBOL8pHhPipMXx&#10;pZSH6UH4gwuB4I7TQDQ+tMB/Btrx8AqEuCrLRALnFWEODLbwkRZpyJR6tFa8KIpGWzqRUzYb3qM/&#10;l4Rjw32SLUbtuU+735pUiwE7jYsfAVplZgkfcOq7ywlCjR5LM74o8AlIKpXO24FE0vEsxZH7Gtox&#10;DvfBvXwSr5KUVWAIshwuAhqjiMhg2GI9WaZYSxzwiU04NuodeCCmShoyXlclUqRE9LcIVhyjcfb+&#10;NmAcVxqpkkaGOAxvQuxbRHYHUJ89gZHSOjSFLSHmExdHRscfH/uR4RV3dhZDugco4e18oxcj+MuM&#10;udsFYXStg/uQaHRF2ituVDpAj6LVLnBXFdyT0cgZSe2kjCUmxHlCYOC+D9RVNxvqoNgiLg0sqegh&#10;DfKFukREJgeQ+QnqOqQP6EmhdO1MBG9kOye0bhQxcrRoEbO45AUZJJ1Jli8strghbiuIKQ+5ExR2&#10;StOkp0NjNlDFYIB/I0Q3wGpCD03wg6P3W3xeax7ZRjewI9ToQORNDO427Q0nxGPr5UAf9ccN4/S0&#10;t5MQd9sPHSgyZ+2+CoU4uGFX+dsJ0Y0DRnxioI8Zl4H+iNN9HGSKdMgA99bCRnFwn0GJ4IzsQ8g7&#10;4qfvH79rf/uN25pumGq4YbLxBhTiTYemmm7f3nZkT+fpvV1nF7pPL/ScWeg5tbfn5N6+M/sGTu0b&#10;ODbff3yh776FrltmOvdNdS5Mt+8HvArXd1RIiNMb4SiyH1poeHih4RH82ejkuAA+JMEbzs8j5/Bn&#10;I6ejiBynF82Z9of2L1OIw4EXJ/DxmDt+SOCZiHV2ieSm1ZN8IllGPZdC0Fa2sK41FtIQ2A390CL+&#10;I41IFu16TqMc5FL4hLCRNSLcFOB0txqFoRcYUNz8ByTejiDPU1E5RTV38gNv4+mMmPUOrsMhLGEt&#10;gQMTlGICuvRv8raMLQqcNe0sPBbqaiDEzTRSHJl2zMqsOh8ppYQR8a5i1JMnH3FNM+pMRKorNG/e&#10;jqG4urMkghOOnoyM1DfNDujj00EEQBx0mBF8cGuPeEYHqA6UgN0iCpuQfRjV1nGk0bg9EZnzRCCO&#10;fL54xXm9KAEWtHMRAgcM/+SE+Li0u9cjapQ9hk0YXbsY0DGTlVDUnPQTZ1Ka1rbIjqeOz1LTNpRC&#10;RWGX/O3L+KQCbb0jf7eqYCejFoWnRacoYo8RFKkzGnmY+kCRhuzgAzhy9IbVOYK6BRh/TmcgEjMJ&#10;LM1G8qKCoZ+BnWAVhQvKbUXdQmEUIbVpDOJUF+unLPspg4oO8+om2ACXDtyrgcXvZE5ES3V7J21U&#10;AHdXbI0cXm0zLJGDzcNf+/3eO1JktwGmvSejAeUdJ86CiMeeJO0fflklKAKL/FJB96jMxIevC2fB&#10;ovhEsYWMzjMQ4o0HJhsOoBBvOjjVeONU8107O07s7TyDdJ9ZQE7v7T290H92/+C5/UPnrh84d0Pn&#10;ffOth7a3L0x37NtG/8uP/Jkm6m/3jLxtYWINq3AR4gAIcdLiqsL5jzJZZ9efmwMazs01npsHJBsV&#10;4vhEXIX4gwvtDy5RiLOgTCNw9sTu+xEC5ziBP5PYdNQhkmXUc4nYtpaAqCXCGaEb7kNL4GfYb2KR&#10;blEFKeBGlLS40dNfI1Mu/PVtQGSQU+Ekxw38pJwRdYV44WuMIK3YDe1QykZXV/y5yKQtbE8sAmyp&#10;JGB+okKcSwNncIs4sCzWhTaajCfWzSGH8rrHltoVQR8OrrUinq5FnAecCmlL6nqkezEidlbAHEeN&#10;aaCbJ02I80qFdRlbxGkDaWJUxmIJakFwtajRZaEWCujoZrPaOg7uRu481WXLIojsDsA+Q4J6SALX&#10;LRal2SJFLD44gUSdMevu9YwYYX2xq3hDsJI3yiIaXUIx3E+cOr8hjQNuXc6ihZoOopFRsXYu4oRm&#10;45Cdtz1PRRbgnHD3eHKCohhBqWbFooONiBiX4DQ4JIVydQ1cSml19v4pJLol1EoUKImgFo8ZGQjC&#10;3YtFW44Qx4ZIZgnYycX7SXoLiI/6akU3wAcFPxenGzIJYt663sHsbW/0wBB4HWl1OJFpP6izAyLw&#10;i170ecHfq8EScTDpKCjEM+49FOuJWwuy+Ngb2k0bVwTno+uly2cRT0YsFN9UJ0SIn7p/7A781pSm&#10;Q9ONN+LPhoNT9STE250QZy3ec3Zf39l9vchC75mFzmNzTbftaDow3X79tvb929oObOvYP41Px/dN&#10;dSxMAizE20GIg2j2PLS3/mHHQ2CZr39gru78bN252bqzqLnrz841OOrPzNWdBfssy/GIIncB6x+Y&#10;b3tgnxHiwT3aQg4qJQMi1YNsYLRYhzihD/5hYgJBT4LSReFWlohtMQEWqfQzApXSc1bcTE6KCbzD&#10;JIuDxZ/+GLZphD3dKChBrbB+5QeTpKFB3/AzbHYTWMJimvST9IFLyUJuHJMisL+6uYBSMR3+5Eg6&#10;mpWBuBFpmu5W0g3xdFlrlB6a59aYhZ8QhD05SxYGWwFPTrCbph3oybWUwMe1ZWSfFPm6PJPUPUyw&#10;0cERMAggnjSl7G88M+GrYNrJcR8Qlymokgb6U11KowonIQ5wqJhz1GJhHU/6mxHBbR6Ti9QW3Uzd&#10;dtXxDANJ7epmIiLBFYoJn9DIZ8eDCwSJqP5ge1AqRRYohZ0p82zuBh4syiDEpa47sbhLFJYi0y4K&#10;itACPWE7tZIQ0KMW9DT2GNgc/Q6gpx3fYeKjXhY6e5zIjK9Fxy0OjboHSIImQd3EmaGiBGRo3sFX&#10;cVm1cNpmg4RC6mcxjetA1QK1qCdhRbTTvz+IBRIZwmZqUVrBvrGAy7qHruLVDS/xlQHtXgRvZbx7&#10;tZRvbvzRw6x6RnYpJPjpMu2Z2JJlBhYUqtP9B8NSwNDHk90myQz/OqdD4IQbiAHszicO+ydiKkYm&#10;E4zkIO+Inzw8evve1kP4OkrjjdP1B6dAiDfdtrPt/rn20wuswvHtlLMLPef395zbB3K858xC98n5&#10;9rtn2vC/td/RccNO0OId+yfb9062zXva904xSUIcfgIPogqvBxVOahuEeN3Z+fqz8w1E/RkgFOJe&#10;izsVHhXisZt1BLqzi9CMEanOWWuxRot1SCTikyLEieSeZAnXSiTFQZtLxkWGRAQp0iMWcYIM0rzJ&#10;yEKDpZ3HbrDzxF8tUIqtoPRBVW0SmP7rxbf+HRt1RdQBLiW1xO1KViGBJRYbmbrNRVjKFgrIFdme&#10;gHaYsuisY6SfnOVh8k9x5lITnNPW4o1Gi0sck2V8cAPWjRkBH0GzBmoUJ4SVH82MrA54ui7xtGPf&#10;CAkIRRLZZcknCtsXBZ1pCQjqiU1Tljx9WyahoAVr4foiXF1/f+OY4hPBhvVAEUhho5itEHfPyFl/&#10;u1BUUaKxjjfVU4no7yjwCY0Lcaer9Ke3qINzEzujRlxcnthMsERORHwgCIyUGwV43kyHcRdpKTVN&#10;loQm1JJExlJujsdFg5UWOeHsywYDRtMeOkStp6YxS0Kc5wfhe2DUh9GANhspcqd4xOhgI9vjpYmg&#10;f1YaV3ywFnQAl5uGbOpKUWpAa8zcIkVgwqLFgCpmdFcsvExMUCSb5IqCP86UoF8jvdFLZC7FLIt1&#10;J5rfcd/kTcZwvRYFhLu+ncI6fqlSHsi+imtOBq6ES+PG6C1REleW8b+WAJQgI6bJgYX4bScPj9w2&#10;33IQJPhk/aGpOpDjt27vPDzffWo/CPEOfhwO+vvc/m6AFfmZfV0g02/eju+F79vWum+6be9kx/xE&#10;+/xEFkKcBfT5+frz+PC7/sws0EBw2lJ3eg+rc+HcHMDi2xJ9Im7hW3bUGJGbbDQ39w+WSMdipcsh&#10;iGPip4E+pFCFaCkAcWISge/UmGALfmgjj8N552lWADcnZUQuJ8FFWopyxxgxS/cIgNNiAecgiz0n&#10;I8XBZ+04Jy5mItRJJt4EE7G7ock84MxE7GhhuKKxB2QoAjgIJ9DCNwJXinbXaBhHOkwnK+8KXmia&#10;HO6q9I2znKZZSrAzXCrQlEbdQv80o6soaeyVM9LP1Djsxp4Apl3d0K5p388QlNGkpL3sDuHpCoh0&#10;D9tKl+OB7Pbwr0agUCMr4nHHOZJmDzBusu72g8kNGUgcC6SV6azFIjLSHUCrYwQGwrLFtMgW/Bnt&#10;DDWEcVYChtKwHNmlpSeuA2pfEnKOZm1XoFFG0knOgTExGvq4gXgjB3RhIwlNx7NRlipupJY1vv0W&#10;KglcdMTJ6KUr6WxI0+iX4NUUnWdL4LNq8BpdFejTccLdENy//vFn34pmnrpstpmtxQuqjSYuekb0&#10;H3CSN0wcaBGfwZM+ZnR1MI6xR9KYFfnunFP3CTlLraCIcEL8vpE78OsLG24Yb7p5qu3uGRDZ3fRS&#10;Cqjw1nPz3ecX+s9d33t2f9fZfd1n9/WeWeg9Ot9+666WQ9ubr59u2TfVuneylZX3XARR5HsnI0Ic&#10;pbN7Ebz+rAjuxqj+ZlCFr0iI27u2sYuaVKzbB47rnhI6rBAactCEJZgTr8U1IaX+kGOcClGLPewx&#10;G/gzoFckMsDaRWBpJVLbIRZuiD2NAFoUrO78Ia3PXNXBgm6uk2rRtuKNcinadXQp2KlImJMUAk8b&#10;BOEbn7Ho/Hs37aezSJ9pEigNN9nIWHSGg7SG8jF5ORCNJqXq8OKrL/3uyd9dJTy5GIF/GkGtRdEq&#10;NshlRjsT9CRuWQmrFSfH0lnqlVhLoyWWXvpL/4t7vvupslkJciONEvisDu4efvXhnouTCo8KcSNw&#10;8dE4i2xrt2gRSGEnoFGzwskF046/fUX9swFjYhyu6/98MwPgGSyHX6NAfFugSIT4IjtEnCkRFBEs&#10;xG89ed/oXfvbbt3ZcvuOzntnu4/s7Tm+0H0KX0rBx+HnFrrOLvSd299zdl/n2b09kDg+33bnzuZD&#10;OxoPTDfsn2pcmGpxQrzNqnAV4vOTa1Aun5+rA87N1p4F9tSeQepYc5/e00Cau/bUbkYkeESI07sr&#10;JMQxDiFC/Px863kW4qyrElGJyQSlVxpWGQdFK4SG74OnYaqI/la5LHZRck7SSdaKb1Rg9LoFF1k7&#10;/UShRtJNRTbDWQ8pOU77UjYmYfVfBlgaRozcN5tV0uyXEfkkx1/v4bnlM4ONmuaEZlPA1XTjwmhu&#10;DmVFOG2z4EnGAC5lf8xGAcuLr7z029/+9pXclbtyV+5a2QV3EhDifHPDu1ZU3ABSFIPtl42gdYHv&#10;tFc1/IycH41DFgZrdTPIaLbQeEkfE+pgcBPinrgHoTKCT80DZ/y3Gv6bUaPC09JioSruCTcGJLBj&#10;K8e+1uKMdm/IO+Kn75u494auu2bb7trdeveuxrt2NH14puPYfNfp/Z2n93Wd2t91al83KvK9Hef3&#10;dp9eaLt7V/0Nk/XXT9Xtm6hbGK/fO9E4P9E8P9EyP9E6O9FGtM5FWAMampU3UHN6dw2obZDdRm2r&#10;BFe0SCR4RIjPEl6Lt8oTcSMfPekS80rHyuWgaBlQHA7ow8aJ1hLxDf6aNqXRZ968tyRBlgQfwAk1&#10;RIW1xdqtM+s5loOBQ5CNgrW0adsHTls7p232ksGffMnGZwlw0+gnloCKmg6QIvYn9DNv3SyokmmZ&#10;dJbQ4qSzxVvALbBwFYzjLWrnn8CLr74Mx+f//L//b44cOT44/scQZJeEjbnyOIFxEeBO8vzLIsQZ&#10;ljX+jndloL0S6C59qbgMTRB8Ush5AVC7OF6WxUhMH1uc0rUWiCNP1iGO2hcFG4r6s6oOgmToDIPz&#10;Rr8D2Io8nysB54dUOEWOFAFU6p6IHx69a1/brTsbbpquPTRRfXCs9qaJlrtn2u6bBUXees+ejmP0&#10;xSnn8U822+7bXX9oqnbfBLIwXrsXhPg4CPEm1uIgwRlV4ZRdU3tmtuY0SHAEJfgpL8EByKaqcCAU&#10;4qzCRYgzmZ6IR0RnrPRKx4rmoGhJuBngaD5mnGhFUeGAU+EkxJ3MMvKRdzCgFoDdrIWMKte8nraQ&#10;XYqcp4KSTj0d6I8do6LAH0YBCde074Ylzb564P0lZhEhjoNaghDPgLTC/gR82iVt3Cw4n7Sm2Aed&#10;NJdIzCrWTpMfCnEMrgv0/ts5IZ4jxwdNoGjjliyxMZnAIXuWUx2FuHsizqi+scbLgzadCb7nX1Iu&#10;W0OEjB3S3C5kvRA3GjeOdWaLCnEAitRzeWDwmDEz0m3qlTPioMzoEshcCuBEOX0fFAHv4n8V9PJr&#10;r7IQH7pjvvnQVN31Y7UHxupuGK+7YaL+xqlG0OUHJ2punmw+vLvr7L7eB/d3HN1Td8tkzb7xun2T&#10;dTEh3jQ30az626lwfkC+pvb0bM0pofbUbB0BiSjZCHGk9twewAvxc3Mt5xbSn4iLdlw5+GV8MeMl&#10;RZrzujlSuhQyi28mqEKw8o4KcZFZUT3H+0yz9IQ1SVwCUNfJZQzI6tmBaY4v2s5nEyB5J/003xSu&#10;pZpGRWge+lrgo4I+UeMVgZlPb1G45waftW6K+NCdzmlummFdWdgDkUmLE+hsJdWOq+OzL9CrKebk&#10;zpEjx2UmULRxSwZsHCXwWR5LjsNCnAVNcK9LNF4KuKFsoVt0SObSDGjFOIHnpcA2ZBI4LaxoVeBa&#10;VOPSG+ER1WteDiG7qbUMVlhdybzK/KjbHbhBqTVy2vr4rHsifhsK8b3Nh6brD4wDDQcnG26YrD8w&#10;UX/9RN2B8a2HRhvvmek+c33P6X1Nd2yr2Tdau2+sloQ4vZoyUbd3vIHeTmmcG2+eG4+rcBLiRnCD&#10;BK8/OVt3crb25J4awhV5IR7R4meMFncqXIV4LVpm04R4RukcSs9FdTY7xH0y11o2vjnW0CKjQ7es&#10;4eoaQbOKekZhiSZajYBega5izafAxjJZ8nFCnHeeljpZBojyU8DIPxkrxLW6CeL1H7jxF9Xxdx2q&#10;0TlwnEy/GwSWVSNoMaUD2eM+w6Hdoj4K2v2K4K8lkfWVv7nBVTOTFgcrxowebt1YrAoHckI8R44P&#10;mkDRWku8NECDWAKf5bHkOPpEXGWNSEBALZcYFlVLhmUrk2bPjK0VEHheImxz2ihPS5YiOHBDIY66&#10;VlbQFi0R+Y/xVxZEgCA60mDRechExE6wJW5XbKkI8RP49YVNh6brDk7WH5zi7xGvOzBRt38cjCC+&#10;O4/Pd57c13j3TO2BiZqF0eqF0a2oxcf5HXEQ4vXz4w3A3HjT3HjLLBIX4vz+CQHKGzixpwaIaPFk&#10;IY5/06lCnP/QE4Q4puEnI0JcZKvBa9ksUOfA39oZW6oOkFjrrsrKyl17dj/+3SfeePct65AGO8R9&#10;IsZlanHxBxn0L7/51T//+hemKOSlN1/9/k9+yOnf/en3G67d8PDHHsWsSnAGo4X/jzR9e+jFiz/4&#10;/ptvvIZpK3nZgbeskWWis1WrJUpADZKRNwCSfYHyo7GQdoxVubTQeBm8uah95chsx4j7WEsabpZI&#10;iAer7KcxjYgoj8YMoaIrXojDAR9YclwKcvN8JeBF7dJZlSCWJUdDIf7iC/JU1T1bfUP0k7kxXkqs&#10;tArIXHqpMOoQyVC0coKwnKVViIPrklLkWbZ0tpH521eIVdDiJMR5KTkRLKtmpchORUbYn1EhPnzr&#10;XOOhqXoC5DhQc/04yO6OO3b3HJvvOXl9yz17ttwwVr13tGZhDIT45oURUOS1C2O1e8dq50fr58ca&#10;gLnRxtnR5tlxhBS5eTWFtHXNyV0EJCIYmR6qcBbiimhx/D84nQMZE4S4iIklwNUzEPjHAQl+4syp&#10;T37uMx/9xMcnp6dKSkt++eRvwB7EAWytwCFud1lS4SLH1Zgtr7395uj4WP/gQGC3/MtvfglD4PRf&#10;Xn7+2Mnj3/3x96XU6zMkLsTf+vlP/23njv8oKXnvxoPvnjrpZZmFNJl/qgoSGQOSBI9paCSong2m&#10;OjckbQVulxqYE5+9LEIcCDwD0n1gQUMhjkscmUyBq3Caf8NRo8LGACrKCfEcf/PAFViuSCKiNkpQ&#10;mujPxrj98iFCXAWT/aK6nBBPlIO2dHXRJjKobVijRbX4MomG5dVflbacELf4wZqsFOFs4BvhGWBP&#10;BSzyrSknD4/cvrflpumGGyfqbxhvvGGy4Yap2gPjdTdO9Ny/t/fkAVDhNYcmq0F87wXGtgL7RmsA&#10;zCL1e0cbgHkU4k2zY6DCGX1NZY2T4Amo+K6JUntawG9ZgYTK8bN7aoAz9L0rmMXvQ2w+n/xEPBF2&#10;U2ebzcyi1UHF/stvf8XpVy6+UVVVdfr8WfB55a03fvDTH3/hK//wvZ/88MU3X4XSn/7i51/66pe/&#10;/5MfffEr//DtH37v5bdeR+Mv//lLX/vyn174y7e+/52nn33m9Xcu/Otvf/nlb3z169/+5h+f/zOH&#10;/c0fngSfL37lH6Hib/7wOwj+xrtv/eyX//wPX/vy49/51nOvvgiWl958FUr/6V9+9uWvfxUSIK/B&#10;5/v/9MOWttaGpkawQLt/eek5bh347o++DzL9Ly89/8AjD8EQ2Ajd+MrjX/vN009CxW//8LsszsAN&#10;WoGKIK1+89STX/jHL33tm4//7g9PvfH2Wxd+++v/+r//r/9vzZr/+d/+t7c/+QnZZ1afAYE4AxIf&#10;uwa1mMAHCByUwI0JfC4d+hkL7EtCg8TJ7GCL2DPuHPPBbawTleFBuAakrPzipEaLVjGAauevLzSn&#10;+KWDT+vAuHIuRcwcOS4zomWzwFaxFdX4gRER4gGXRYjHRRWjkuuKQ3XzqhAEJ3AGVv4ceuWsSh/4&#10;RfbosmbKJs1M3NPCRfJE/PR9Q3cvtNy1s+GO6dqDY/UHxhoPTNQcGKu5ZaLj+Dyo8LqbprfuH9k6&#10;P1wzP1JNQnwLvqACaQSMdXtH6+dHkFnQ4mOixekdFSaTEPeA/nayOxGQ3TXA2T3VZ3YDmMbsbM25&#10;PU3n9yYKcbaoUbOrRRDTCnGgo7Pjw/fdC4p8avt0cXExlMLP+f37XnvnwqFbbuIs/CwsLJxdmH/1&#10;7Tdvvv1WyF577bWFRUVP/OC7n/r8ZyurKtetW5efnw8C+qULr/3wZz+urKwEH74O3nQIFPaR40fL&#10;ysogC24br7vuLy8//+Sffg/Z0tJSqAuJ8vLyH//zT3fP7cE6dG3buePTn/8stw5XUVHRl776jz/4&#10;yY+gJ2yB6/HvPsGvphw/dWJr9VaewKefe2bzli0PfuThb33v25VVVeAGjVZXV//yt7+++PWv/df/&#10;8X/8z//+v//3//l/vr93XrZaFvosQuCvBG5K4KYEbkDgcOnQj1ma/QPHdob6Jg+2M6MDYTL8U4NW&#10;cYAn7x/91pT/+u///sxnPnO7uU6fOeNO91UBj+o3L1y48847pYHbbz977tyrr70W81wSEDawZA8L&#10;iMAYkMnh/fffh1la8RBy5AB4N2ZD3HkZQVafjEI8+Vnm5YQ1liVwYAKfS4jKxFUhCO7AQV0JQnxV&#10;iG4hP0CTVQumcWbwbzfjRZyIw24ixM/cN3bkho4j80337qq/barxlunmW7a13L698Z6Zhnt31t44&#10;Wb1vFFS4CvEte0e37B3ZundYhXgtaHEChHjD7BhqcXpfXLV4RIhXx5CiU7sC5R1QDT/pcTgL8eqz&#10;e7ZC+txs9fk9zQ8kPBFXQXzZAGH65ce/9q+//RXwic9+CrLf+M63QFLnFxR8/stfAv396Mc/Wl5R&#10;8cyLz4IQB/n73R//4Onn/3zrHbdfu3HjX15+AYT4ury8gzfd+N1/+iHI7rr6utvuuuOFN1558k9/&#10;2FpdfercmRtuPLhl69Z//vUvnnvtpd//5U9PP/dnkN3gdte9H3714hvf/fH3ocXHPv1JFuLg/8fn&#10;/vzTX/wctDKI9aeffaZ/cKCru/sPf/nTn1967oXXX4YE1Hr5wmvT27fN7J555a3Xv/X970BFsAO/&#10;euq3LMR/84ffgfGnv/hnGOC3f/Q9Tjc1N22f2fH8qy899ac/bNq06fCR+/HV8Beff3/fwoVn/vTm&#10;Sy+E4gwATUavoFiJ5gk8kbd8KfBuNKvYikrgAwQORKY3KwJjNsQ+ZlcBwRAYnoGAtFK1K67oAv0H&#10;yOJDFn01BYT4I4888uMf/9gc6qm8/sYbIKNfe/11Y4STWNOWiB0qLiwsvPLKK2CHFn/35JOHDx8G&#10;o/W5jLCAiBgfevjhn/3sZ8YSOvzpmWfuuOOO9//t3wJ7jhwrg3fjFcJy+pNJiAMftBDPHlZjlxwW&#10;0NkTr6iWdORXoGAtVhX5M4BLDQ8EBkUDDxYryApulrRUfQIL4P3fFSF+x9kjk0cP9hzZ23bfbMf9&#10;c51H98LPrmMLkKi9bbJm3ygKblLhtXvHqudHtwAkxAF5O4W0OMnx0YY5/KvNxkWE+KkIgeBW3Oso&#10;kMAsCXGnxUWCz9YAD8xeOUI8Ly8PhC9c69atGx4befXtN+89cn9paSlo65/96l+/SUr3Oz/6Pghx&#10;MP7llReg1i+e+g0YQVWDEC8sLHzmpefA+Os/PAnGrz3xTaj1k1/8c29/X2Nz071H7gPjnr1z//j1&#10;r7z05qswxl//Ht2++s2v//xX//qDn/4YWr/jw3exEP/at76Bk/DeRYh56523x98Rf+rPTz/2mU/e&#10;ec9dre1t09unwWLfEdc/1oQIbe1tHz58DxjvvvfD0I3f/fH3lZWVJ8+e/tkv/gXYvnPn2MS47LCL&#10;F/AvNZNkGbIMIa7vjqcJccDWVYxD6rNbJkPRkjAfs6uGYAiMm7cIixYpzo4PwqOlH5wQx+y//8d/&#10;nDp16kfZNXp5iAnxkJwQz3Fp8Ir2KuXqFeKi21aJTAGd1FsO8SBqSQcHeCmFOKhw+rvPSy73df/w&#10;2DmNWZfQbIAtZdLscCBeeA//082XX8fvEb/91H1jdy+037aj9Y6d7ffNdRxf6Dixr+v4vra7d9ce&#10;GK3ZS++Co84eqwEhTmx1T8RViDMgxOvn6UtUnBZPEOKLvoISUH1mVw0IcZTgSO25PTUA6W+m9vxs&#10;C72awgoSUGV8mQEV+/BHH/3K418DkVpQUPDVJx4H47333wf6GMRuR2cH86Of/+RGI8R/RY+cf/G7&#10;X4MQLyoq+vPLz4ORhXhza7PW2rl75vnXX77/xLHpHds2bd4EpQ8++vCvf491m5q925kHz1shDkDM&#10;uBD/xGc+tX7Dhp27Zg7dfGNnV1cGIQ7pG248uPG6655/7aUtW7fcc9+9v/vDUyDEt1Zv1UZvOHSQ&#10;N1aI02QCCXGO741BFUDeZKA/5fwrgVp8KU/EmTTPaFcDsbgc9KN1+Vl2B7Tzieikpf3iZAmqWDQg&#10;kVmI//f//M/nPve5Y8eOfe3rXwdOnDjxuyefBON3vvOdG2644Utf+tJ3vvvdd95999XXXnv44Ye/&#10;DNdXvvLYY4+9dfEi1D1x8uQnPvnJT37qU1BFA2YQ4t/+9rc//elPP/744x//+Md//etfg+WJb3/7&#10;3nvvhZhf/8Y3zp079+RTT4ERmj5y5MhHPvrRbz3xBFT/yU9+Av7fePxxaOqJJ574z//6rzcvXPjo&#10;xz72la985Zvf/Cb0+fkXXoBaMMbHPvEJCP6pT30KfsIQnnrqqYOHDn3xS196/Jvf/NjHPw7+MANP&#10;P/303R/+8KOPPgp1//znP0Oob37rW+AAcaADzz3//F///d+/8IUvHDx48Gtf+xp07/XXXwf/l195&#10;BToMkwP9gbYuXrx4zz33vPLqq88//zz086tf/eo//OM/fv7zn4e6UJojRwqhrr3qyCTEr0gVrlpt&#10;GQSh4gT+AgvoLAnqKtn4ENKZt6MES7My5NtXVkuFpwn6lP2jw9Qh65wEbkE2jhTRNzbyE/FbT947&#10;dOtc04HJ+hsma2+eqrtjW+v9s6137667YaJmbnjr/KilWiAhPo9PxOEnQ6J8FPQ6UDc3Vk/vqDTv&#10;QYIn4jNbT85Un0ok4QE5CHHU4k6FoxA/j6+jVKMiJ3V+ZnfTmVl9Iv4BAiqW3xF/5qXnamprt8/s&#10;fO2dC/cfO1paVvbUX/5oPa0Q//aPvr9u3Tp+Iq5C/Dd/fAqMP/jZP2kVy6tvv7ltx/buvl4Q4uj2&#10;kx/ZUtDQaUK8b6Af5BEYy8rK9szPsv899x0GIQ6JfyYhzg5WiH/qc5/OLyj43Je+AKVff+LxJ5/G&#10;J+LnH3oQN5PKLN5bmlVQjb0loJhO0tPWmWH9p1pc/xchRv0zY6sEtRK7umx47FcXwRAQXiZK4x6g&#10;X4f0e9m9G2RxEdFBJ5YTFuvvCIQ4yFwQ1gxYWIiDjmSt8K+/+AUIWUgET8RBxf6UniJDlc9+9rMg&#10;PSFx/PhxuANABPZhrBCHojfefPOOO+545s9/vvDWWw8++CA7v/jSS0ePHv23v/4VlC5E44p//NOf&#10;zj/wAISFHj78yCOQAOPbb78NnlAX0iCaDxw48NLLL//iF78A7W7bffe990DQQxGkQamfPn364ttv&#10;gxC/8847oQiM773/PhhZRic+EYdo8FvGF7/4RWjXPhF/7733WIjDryK33HILjA484ReG++67Dxxg&#10;rsCZqz/6kY/A7GnAHDliiJxdJnwFxstLqhC/IlU4EEixRIIqixJUj4jmNIIqq4HvUqC8l62YtWIQ&#10;4W383y4Tw8rD8oC3YhbHG7xPJNQFsfMvD244dnSJE6ielsQirWLhIhHiJw4P3jpXf2CqZt9Y9b7R&#10;6gOjjbdMNxycxGfh+BbK6OZ5AYX43MjWWUDEN7B1TtMgygFU6rVzY3WzYw2zY017kDX+dXCU2jNb&#10;QXOfToTeP8E/xPTIn2Y6FV57Dv86sxq/OAW/O4XFetPpuStKiL/x3sWTZ09XVlX+/tk//fhffrou&#10;b91Nt97y+PeeAD726U+8/Nbrh265qbCw8HP/+MXP/sMXOru7Ojo7XnzjVSvEgYGhwc6uri9+9R+/&#10;86Pvf/oLn/3eP/3wa09848yD5yDCxz/9ic1bNoOSfv7Vl5pbWoZHR778+Ne+9f3vQtHPf/MLFeIc&#10;h4X46+9cmJiarK2rffw73wIx3dvf19zSDJE/86XPt7S2trS1/PLJXz/5zB+g4kc/+fEvfPlLP/zZ&#10;P8mrKSDQf/2vIPd7+no2XrfxqT/94dULb/T2QfWWz37h89/54fc//fnPfe9HP5ANF2gvr8mcFmep&#10;Z+Wa9zF2hbU4y0GGPbOBI8TTiV1NNGYJ172KCPovuNUh8MUS1OJm3jxGiKuRZ1hRuyEQ4o899thP&#10;fvpT4icgUkFBWiH+l2efffTRRyERCHEwvu7SP/rxjyALevfkqVNvvvkmGxUW4g8//PAnPvGJxz7x&#10;ifPnz//oxz8G51//5jef+cxn2Oftd94B3fzaa69ZIQ7xQd2CYgYh/ulPf5qNL7z4IqtzSP/13//9&#10;8OHDT/0er7vvvvub3/zmc88//5//+Z9Q9PwLL4Dmhl8tuNYnP/lJkP5WiEOEc+fPv/POO5COC3GI&#10;DCofevvJT30qTYjDrw1HjhyB3wFYsn/+C18AC4h7/scBMMIvJ1/80pc0Zo4cUUJRu2TsFRRdLj5I&#10;Ic5yzSi2bEgUYSskiOnFYpzAczWIdAYnJLYWy8aFCr8PkYX4O95BSRXiKVpchPg7XIuE+Dsc3MAn&#10;FwwW59D8J5puSsUtRrwILGrktGaNEJ9vuH6yZgG/lLB2P4BvofAjcPzTTH4vnB+KsxCfY82NcHqr&#10;g4V4zdxozexo7exI3exo/SwIcfNGePQRuGWX/BWm5fTurad3AdYoFhOz6dQVIcSv27TpF0/+htMv&#10;v/V6a1vbfceOQPqRj390a/VWKAUg8ZdXXsBvTVm3DnTtps2b6urrf0RPvu89cl9NTQ0/Jgd+8ouf&#10;t7S2cK3NW7acfuDsRz7xsa1bJQ5IapD44Pat7327prbWuW3+2Kcee+rPT0P6m997guNAzMPH7ofE&#10;Z7/4uS1bt0DR9p07/vW3v2ppa4X01urqweEhiH/TbbeAz/SObRzqY598DBwe+8wnwfjq229CZDAO&#10;DA6+/OZrsHV+/8wfB4eGrtt0HbBp06bjJ4/zllLJhSRoMqPCVeFxNg2uCAlS5KlCXD0zoAHtW+xa&#10;Md7/bOBaVxfBEBJwilxnTC0KF3kH93Q8agxIfzUFTlZUkCTE/4GN+K7FRz4CiUCIgwa966677nHX&#10;F7/4xcxCnJ+IgxoGFXvx7bch/e1vf/vgwYNS/557ICDUtUL8wltv3X///aCbrRD/4x//eOjQIalz&#10;zz0g3yEmNP2DH/4QRDn0EKQ2CPonn3oKGoW22O3wfffBQIwQRw3xwIMPxoU4KOx7Dx8GWQ+/A9x2&#10;++0ZhDikv/b1r//DP/wDtH7u3Lmn//hHiHbzzTdDXW4ULhgOh82RIwmvaJcPX3GLXrZotUkW4qCu&#10;RGBdGkhuJmi+S9poOirpRBpaXFFQZbWIRI7JYkuCPl4WEoeWWFvHMcLhktaBDEIcfoLytjP23tuE&#10;sShcBA3pkN302nlAB/b3lsjXiqunRb415eTh4dv2NuyfwG8K5y8IXxjFF8FZiM+NMCjBDaC2I2kB&#10;0vh0XN4anxupncNvUxEhvpVeStlyYicn4qiwtkgpPUcXTBWg+uTMMoX4ezHLyvj9X/74ysU3NPvM&#10;i8+CBRJvvHfxzy89B2ngmZeegywI8eKSkn/+zS//8Oyf+JvFgWdfeeH3f/nT66B4XIQX3niFa/3x&#10;+T+/dOG1l996/ZkXJc7zr7+sbs/Tl6iA8enn/gwdeO2dC5B+yYWFIojM6T+98Bcogo5BH/7yMjT3&#10;xz+//Dy0CPH/Qk/ioTNgBF58/ZWnn/3T86+9zKLq6WefAfH9x2f/rLvnpddf/f2fngb+8MwfIS12&#10;2oge0WQq48x7Kfx4W7NxbBwAPh6JdgkelYkhVKrVVYjbaG5c3rIoWuXqIhhFAvH5xHtW5roXYIPx&#10;DOs8x8haiGNWhfgbb75JQly+tu/hhx9mMWo5eepkZiEOmvXBhx7iFzZ+9atfgcxVN8YK8VdeffXo&#10;0aMgf60Qf/6FF86cOQNxOGuBnr/z7rtf/spXICy4gXR+m3S24oT4u6whVIjDJKgQ/8pXv/r1b3zj&#10;P/7zPyEapDMLcWjlgQceePfdd0+ePPne++//9d//HRJvXrjAoXLkyAJRtMuHr8Cidrhs0WrDQvyN&#10;t95CVGAt/UH10qAHtG+8dQGQFm3TgfNlweq8NKl3aVlMhVuC0iVhql/ARql1fs2a12VJYH9AiNOf&#10;S2IQltrvu0Qi5qF4IuxgfS68Q5aMq6NPxIdunavfP85CHH7i32IaCW6F+JbZYUAluBjZAZ+a47cc&#10;ohafG6qeRWrmhmvnhteoaAYVnkGIZyase2pmCxgp0bhUIQ4SPI3Ac9WhVg7d7N8Rv9JARaW8exE2&#10;a7BvMmFUl8EJO5VooKrxhROrxaOvj0sVVzE5OBVZtwjOqDElchLa/4RWgFh8679MTMCw6AOBpLZ2&#10;KYBLwc0bY3OCc0vGxHkm41KE+P+oEAcZet9997340kvgAIBa/erXvgaC1dXF6jEhjhGMEMf4Tz71&#10;1IkTJ/7tr3996+LFM2fPgnSGaFoFhDhobrBA5O//4Af87ooV4qCtQZ0/+9xzthbo8n//j/8AC4zo&#10;W0888dnPfQ5k8ZEjR/7w9NP/DZ2ldgH7agqgQvwb3/jG97//fa4Og3r88cchAT2EOI899hgEf/nl&#10;l+GXEOgw2EF2qxCHTp47d+4Xv/wluHHMz3z2sz//+c/BjbM5cmQEPyArJYPU5iuzRY1wBfYsQCH+&#10;AglxFXlOnF0SUOK7tkCFI9EHrvikNlbr74F0Ie6XxmUlQb8+cToZV2o9MSHQ/IMR55zgNDWhrcSz&#10;Asa8IEU0BHxNBUAljVkR0xY73hRQarMQD+z0qwIbpSi6T1iI33L83v5bZ2v2jW/eO7xl7/BW+p96&#10;VIhvnh1mWIJbUIK7UnQA5/lhYmjz7ACwZXawem64Zn54DWtoxYvppRCpe2pm6+ldW0CL0zPyxqW+&#10;I26VdyKB/zIIAka5OoT4e2+/kVmIx3dqXJ8hSaINn4i/tYgQV3UYtIgOzoctCbhSjcmog42pac6G&#10;RBuyzkvDzGSmnjvU+TIQjDECLwS7GaNPKxQkPtWM+Z81QS+CEL/lllvuddeDDz0EejTxiTjYf/xP&#10;/wQalB/6giD+6Mc+JtXuvZe+BSUQ4nJUB0IclPeH77nn17/+NQT82c9/DuKeIzzy6KMgpkGI33jT&#10;TfjGyb33Qnz+o0wrxKHW03/847Fjx8jlXqgOnfnLs89Cr7jWxx97jN90B7F+5swZst176vTp999/&#10;P02IQw9BtYMbaGhQ2IcPH4b06dOnP/2Zz9x5113PPPMMdAwU9t133338+HEQ5SrEgU9+6lOHDh36&#10;wQ9/yNk33nzzgQceuJciwAV12f53AC93YMyRGfmMmNkLLCuDr8AYR6/AngUsxFlaoaJCLRW9pwGL&#10;KmOU146gyCI+Rth5UUiwkcTc3x2J7+qQxRtZ6WoRyWtEHXQONUuwm6ad3QlxbAIS/l8npFHXVqQP&#10;CkWAilQXLZqgEeF7LyLEeYCaUFI2DFZUta1GI8QF2U6SFSF+Ii7E/aspXmen4B1IiG/aO3zd/NCm&#10;uUFgy/xQ9d7hmoWRNZtP7ERO7kQBvUSqT+8CYhb/sjiQrRCPCeJkglrLI4gZJ/C/MolvQcMbAAos&#10;crOoj6SNPgMLJ1iIc5rtFpbgGsfi/TNoxyjSCml9tgQxuTn1z0BYMTuCIMsjiLm6BG1ZEj39KmgR&#10;TaC1R8DFeuGVF1mIu4PfHv+a5tIloUE0Av8MCHwi2FdTUnySK+b4oImvS26Z0uC5upTYKyhaHvYy&#10;dhTi+o54ijAKjeymzjbL8KGDaacd2c6tsLDzcpBwRQJU0eb+Tnj7YqLeTRbBDlbYOJmQTZxMtVg5&#10;7ipKKUL/NOFroUYPm3aqHRB7UIXsWKTrDuOCY8sO04JbJRV+rK5pUOGYDp6U876itLyacvJw/21z&#10;tdePbdk3smVhBOU4/tnl4k/EAwdg09zwdbND1+0Z3IQMIbsHgDUgwTefmgG2nN4FbD2TABclcGY3&#10;ErVsNX+1ma0QtyI4A0GtRQmqZ0kQ5IqE3vrNpMVRiENClJbD+kgWRZhINAWFuMnaCFiLlLENpYgP&#10;xVxUiKu/tOL8g4DcQy4KiRbZitmj1VdIEHYVCRqyZPDkhZMiN0t2Nb0/TmNMiFtUKyyDLENl8slC&#10;iGdDhorLjpljUYKJzc1zGrwJLyX2CoqWSvwypV6Is1yWuxChKoeLElG3BLxKY30m6o3xEtAYFdZw&#10;f1ekCHGLTGN03mKS2vtHcG78Xv4itViIkxaPGF06oZ8UhHsoFtw2i62j3TCBUbOECPGoQLdu8sea&#10;p+4buHNv7YHxLftHNy8Mb5pH5DtSMj8RN0J80+zwdSC7dw1dt33g2unejdN91033XTvZc+14N7Bm&#10;8+ldDKvqred2bz0fg/7L+jgixANYkdOrKUDjqcW+R9yK4DiB85IIQmVJEOTK5D164M3oBkpEHayn&#10;Nb6Lod6wL5/QV+NJfJFuLL4X+wBwFfVMFdCE+nOjac5SmggqSJ/VbmSJVlxFgiZWThBfSVyOwAfw&#10;RXaudIE8+o64kQWaTiTRgU/iuDGwANaT05y1dil94ttPLEuIL+qpDjahpVc42udLwSUNniOAZ/tK&#10;IOvOJF5Siv9t1vMvvSBSm+8/LIMQJ6Q0HUHdLMbBSsYU2ae6LRR2UJ07s1TMfRIJSq9M3IzJbJj5&#10;8ZARlTFKZOcjxtS5Daob6KUUjabO+ssA+ZAQJ/GtFdmN4YpOfCPkgz+NmwQEglGnoXspSC8GC/Hb&#10;zxwZu/dA660762+crrlhYjM+FB/ZTCJ7a8oTcbSQw5ZZZPPsCAjxjbsHrpvuv3aku2qwY/1gx4ah&#10;rmsHO4GNQ11rNp/dFeHcEthyBtkMnJ6JsgsfsQMnZxpO7QmFeCB8MxCvopZF0SqZCWpdFUC34XZg&#10;NtMbwcbSm4XeOxh1iBeBOGPJq4rcltqKBL2e7u6nETv7Yyn4vCHij1QgxNQH7RqZQSM5YBadMb7U&#10;TYEb4sicXQJcK2P8JaMx+e7A88PpZRHGTyJShZpLLtW+RYs064U4nqPZkegpJ3HWsH9Aos+ixsw+&#10;nI77WBZ1uKK4pL29uqbiaodn+8qDL5vWK26Biz2jT8ThbJK/txPcyZUK1xIwq/LLCcQ4pNXkUSup&#10;NBB8roiz+qqxdMPhb5JXLTxpbmg4aTIJZHRoVmdDEjR7rIARzSaBU6px3AwTpLAJ9JSGyNkJcako&#10;bkF17x8GMQ42KxYYezAbgN9LUQsmZJZ8UUb0jzWH79jbfNOOpltmGm/csWXvKKjq4J0Tz54h4Lo9&#10;QxvnhjbNDm3eNbR5x+CWbYObpwauHevZAMq7vwPYAAx0QBZYP9ARFeIxqZ2Js06I4wP1qApXIX5q&#10;BUI8zV/ttjTRmA1BxasC6DaIJ7ufdJ8xqrQ0yxo3MEZQ/S2KzWnoaC0HiuyIysS0GF1AiOAe20tM&#10;aYI744vYGHTAVVkEcvPdyJLs42ePxiRB7Amazo4weAzxtE1Q2g5K7FSUaMesFBkhDgRCQdFSTgSe&#10;cYslsYirBKjdeqYZmaAozTOtOpNWi8lcmiUrjJBlde2qJmyRzV6BxPv8Nw8P+Yonm4s8UYi/8AIL&#10;r6gQd0dVJtDTC3EjzqwICyCNKEI8kGsk71R6etAT4vNtUG+JVyNuloIBskXRLM2GWLwQZ4ubNDHG&#10;0Cm1zgQvEK6RD0VN8JpyGnFuCZjljjRH+LAKBw9mA6AtJNspuciVBg4xfxbiNx+/p/em3dX7xrbu&#10;H6u+fnzTPD7eBs29CTS3leCMCvHZoY17Bq/d3rdhvGvDSPe1w90guFF/97ULESF+ZobZchZ/bkoh&#10;KrUd9HJ5Aifxrz+ZhpO7UYhb7XuJCKRqlthaVwssZO2O0V2FgBqmJ9MIizP0dxaHF2EIimZ5Ju2M&#10;6EbVBaxFUtsGJyO2iGkR4qKnFYimCYf4sFiHLMNuBmmaGhILoQ5ocQ7ZY6t7TPcSLA7fpUWJtbsc&#10;XDTuj4+sac46C3aSOi9GV6R2X4SLRQuHuHfEzbkbCoVsFIN1tnUDo7XbbLyUjUE2QO3qYwk8g2wc&#10;68BkKE00Mhn8E4uYzA5ptQBbMSDw0bTalUTjSggCLhofHJjAvipcorBLJT5GtXxw2CuwJPpkvESI&#10;g95CqRRIn7glAVHhhFFvqRqORJt521iLWNg53iRF7nQ5+UMT/j65uvCtNTCuKn5+EBy4H6mbChmv&#10;t1g9TYhDhumNIm6slXnmAY1vfKhdXFBZSuOgPpqVbmNn4kU8uogFu40x5c8uGfwWFJqZ2FxZzE6L&#10;eAZZfSJ+4l4Q4pvnh6+dG9g4P3jdHIpskNoguxOei4sQHwQVft2ugQ1TPZXD7ZV9bVV97ev72gAv&#10;xPvbrRDfwWw5u3Pz6Z2bTs/ECfW3EuhvxqjwzSd21p+4XEIcEJ26FFTdXkVgz8120f2E0CfTa2WE&#10;sqKVCdVkrM8cIo7JgQS3u5UwXDcq5qhRCi5F8lUtHEeFNZZGW0FiTQOYdbWwomld4hDeQX1M6aJo&#10;dYT74BKRaJpdHqbF5WOjJaY56yw6gb4oapci/LmYEAesUOBEmm6wntaiRptVo7VbgiJOW2OQTjTa&#10;bBrqpgQOQJqdSSsKanGajYqWMmmlmrXGAPaxqDHw0bTa1aIERcsjHiotMnumlaaxvFofLNpn221r&#10;zAK+AuMK0Stu4StuSb8iQhylFWksVWN8SOFPPbZCrBDPJN0cKAepLaPkXLu+Dyy+WXdeBiF+6eHJ&#10;Adwk8DzoqCnL49VJoAT5c9Y58KS5qcuEuElzmnWNGh9qjlcTE241Ax9Ppm74bgvkw2HdhHghjpPj&#10;Zskg344S3WzewWYpLAvxW08c7rs5JsRnh5LfTmEhvnsQ2Lx7cNN03/rhjiqU4E5/O9b3t4MEZ9Zc&#10;d2oHsAkl+M5Np3ZedzKBTWmc2KFcd3x7yDFgW92xmdUR4l6Driqqbq86oPMoqgT6F0DaPWZfShEJ&#10;ZZTIYkHhJcpM06SD8a820WJquSDOGMmGQBDpmxPWgLYLCUB8IO36gP+F0MU35b8QYmMMbSICdV7w&#10;dhwCf6Lobu60pjpoWNcHcVg1XIuMtktNJ9uZuBFDMaZiHHFG3IgSKvL8A5h1/o4shHiaJUu4ohKU&#10;AmoMfDRr4SJ1CLKBhWF7vEjtmVlGFSDwD9KWuAWwxqCiZgPUP41sPNVnGaTFSQub5v83jx34UtDL&#10;pvWynnH0SsxaVnB5IW4Ek4JyjcSZnFYJGCFO/hIklWgrNu1BkUcqPGqHJuT+mZks3S4vJHARp8Ld&#10;X0PKvKlQlmmMIlMtWaoYAcNmMEaEOP9WE8SJNYpZKeU4Fl+R3KxFfTzSNC2obhvETA6iWVhB6xaA&#10;/hZx1ififbfMbt03et3eoU0Lw1sWRq6bGwYtvgnkOEht+hZCq8KBTSTEt4AWn+7bMNxpH4Sv720D&#10;IFEF9AsixIWTQKjCESO40whVOABC/OjqCXGA1ecqwqrx6oM1KwxBNxnrZlRU7qeKZsxiAhWYZlmx&#10;uSylWYU76SZpympdicnBXXzvSY/DXcck7cQfwxbpP1q4yoV/e3sxIU7diMBGRezSZ/dx4hs6WmxF&#10;CQsdsBEuHdRoiPZHSTMuStSTBiUroka28yo4i3WICnFVCYFiWIF6kFDxCGqxCSXIsmVREt3SqrM9&#10;GxKrZI4QVLHOWsTELQEZKlqC0kSyd1sGaRHiAa1nvJRZ1GGprGKoJRFvly3ZwZdNp11aJSDzFTgD&#10;K7iMEE/CK6csYA0XRMgA+psEV8eEwhY1Zq/FrzzM/LAK168l4dlwfxlpR+0HTjMsQSSOOmAtlrwu&#10;goftKIWNEHd1vRt6kqS2FkWCRKEi0vTRUNZHoKalUSedze9vXkzLXJkiLo2Ck6momwrxw/23zjUc&#10;mt56/djmfSP4c+/IxtlB1OL8XeApQnzzroHrpnqrhtor+lorSX9bIkJ844mdG0/sAK49jj8Dec2E&#10;ClvBZ94xXNEm4Oj21RTiq0goba9CcCCsO0UWszJmaaVZllmiwJzURh8UZCbrEpimLcgbF/euhBU4&#10;K2Ehwbuf60JMp7x9VsFuX3wD+ixZ/ClpBiuyXuQOa9q15ZqW5qQPCpaK3X2iZBQRNxNWIq+UWE+y&#10;QYcTwkOIxYSiwKJwRZelQSUEwfHSrGIW/a1PyhNxZenSwcMV06qr3TpA2mKN6sOWeJrdgqx1ULhI&#10;yVzKBD6MFqmbYt0SHQICf0vgoFXiBA5BOhvUfxlkGUTd2NNm2RI3BrDPUllJ3WWgvV0ZfNl0NldQ&#10;Pe1St4BsriS3RYQ4kIUWl1t3qpJTWJm5LGs4BCVdNG0t3gGbk1vo1QafcTwWnYF0QlnM88CzTUFI&#10;AeO0pAtohafducnEWgdkKXHUM/7bl/VR3NqF4Jy4hGJLF0Wd33r5VfpjzRP39t8yW3/j9NYD4yDE&#10;gU3zQxtnB+JaHH8S+I747sGNM/3rJ7srBltRiPe1VfW0AkaItwVCHEEhfjyU4IxX3gHHdiTBRSTE&#10;j12RQtzK2asaEa8GL+OsaPYOIrxCZ5RiLo0bkW+CfkeqwHUBfZb/kZHt0B/olWsIE2zx4BeW81+F&#10;0n/XLxJc/mRTlWIc6iG1ov3kDli4b5R2nygZiPchEiIjsYBZkdIZIT0m99b02Rk1YLSudQuIFtGg&#10;EiLwosuQsYr1WboQT9QZ1qLpuJslcymQOQ4Y01AHdY4T908sUgIfxtozewLqkEiic5Bli6bjZHDm&#10;okUJai0DjZMl7K9VNJuI1rryCXq+GmR/ZeNvHdg/IPOV5JMkxM3zWiBLIZ6k7WKgLLMvKkgtIciK&#10;BaQegRZsTm6JVxfUbTjmeIyROUnGP8D28Py4KVL74gFx2gnKJjzGZrvGNyR0I0IWQpzstHYRoSLw&#10;6W9JscM0BhZBQrEQv+nYPd037tq8MHzt3sGNe+lNcQBV+MDGPQOgufF/6gG8KAcLCvFrd/Svn+iq&#10;GGqr7CfN3dsKJAvx647tNKRr7uVSd2IXCnFQXYEazsxS/bNBtODfFkaL87slUYGFWy2apU+vq6IO&#10;wS5k/Uo4I3m6CO4ferAuVYdQVnOTvI7MOVu0XQ91TGVxHGxO4FEozh7tm/sICUHFaHC1u1AWHukS&#10;0GiLElRUAjcm8CEy9i06NImARjfnztOXLi7EmUVFRoYiJdFBKyaWLokggqYTjRauyEWatljnJWHr&#10;Zh8naJcTarSwg6JGdVCsW5zATbPLQCPYhJbGYTf1zIA6aN0rGe326rEqV2I0NQZkuJJKnRD3sokk&#10;uEookll4f8azJhE8X5wac3VJe0XQgCQi0Z8TNu3iCOJAUk/SfJBdRviWGxgz42ZGszYIzxgMxM+M&#10;IbDDwH3WTGBoVHuiTwz6xcbPc3IRt545Gjqgv7Rrs95BsvxLFOJUiuCmS0txlmLIZPo5RFyW9qcR&#10;4od2b5od3rB7YMOegWv3DAIbZ+kLCmcHr50dAFCaozrvB3V+3ewAaPGNO/qqxroqh9qrBkBwtxJe&#10;eQdcqUL8UqCi8GoHh8NKF3WVPvlGXSX6WDWWs3sLIYKMNDTbaWtKdbtZ1ehaoVqClEJ17EzQT6vL&#10;38ZfElgd0sNvTBhYOyZA3eMeBmiR6Rhl6fPjCSpG46vdhVo+GipLgupM4MMEPkCGIoRHF7jJkFdX&#10;iDNBaeCmpdmToWI2AQMfzdqwNq3ZRVH/pbKM6lqFE5mJV1SjptWyKEHd1cLGTyReqlUSsZ5XLEGf&#10;V4NVuRKjqTFgiVdUiEc0FsPKLLxXC3Cs0EFGPlIlIsWCgCjIRORJwloCAgfEnCCXB77lBsbF4MnB&#10;dLS6mzeasWB+CB61zdKk6a9GkX+pWDZ+eikRLRUhHjUqsda5h+rPdWPVqS0aO+oQ3jYpUKlMFxKX&#10;NCHs8PZFFeJdB3eJECesFhchzuzpp2fkA9ft6q+a7CobbisbbFUhXskvqMRUOLBm49EdnmPbNx7b&#10;xgR6ekloEKD2+JXxaoqKwqsaHotoaJLCZuvw7kHcB5WVltNb7ClqjB+fy47kTanVHUFMaZGrSwdc&#10;cBDiVnm/f/EN7XDUMwNOLBLYYSTwYaJFLn7QYd9tg2kiLMqeoIllwV0NiPhQW8EkcNZa4kadQHVA&#10;o9gThDjzwssoxHNX7spduWvlV8o74k5OkQJOu8t5wIE1XKIUQ4yRY0Yw1ROKJOFOxkXhfgbGzGgV&#10;ThhiN/+siEaw48JSHqlOiEwL+fgsodlEiydxzhcHekKPsX027Bg2mmVwrhs6YxM4J6Cq9QGiPz05&#10;zQ6CLorYCZlMX+ojUJb/WPOmox8GIX7dnqH1u/oBFeLKRoJeUMGvLMRvLZwZuHZb7/qJ7qrhjqqh&#10;9g2DoLZbK3oR0OJx1lx7ZLvR4qKhA2G9JFSCM1euEE80XslAh1kBu71CsAxFI24jQdOxWxsUeSVN&#10;G46QUhsZLexGsIZT6GG8T6MKdw/paWJRiHOHXcBIQzHkI0EKEghKFS5KcHCtRAh8AHoez1I1LIrB&#10;PQkIm1guPBsBEZ9oZwKwJxkt8SwOGZbDDTzZ302OhSeNCbKIDYKbIclu0jaLvTIWag52lAan3oqR&#10;tmsqulE1yzHFgnMrRWB3xjAs/XZKxojdLkqWJNbSgNQH6Ubgw6APlCpkoSI6VNSHgN7qrQwS/CWk&#10;aJSBoIU/mGZQUgRQfN8fBSu+fQEDZsH7b18AJEttMUHMjOhO4ISkYfXjRk6YIkEHdYm5ELMkA7PK&#10;n2vWOkKQjcgLKMUqLFy4FLJugLjuUhTokiw1jSFoF4lHTgsLdiawaHYxuCFdONp+DjXyeGN1FZ4f&#10;TdjOR4rcuMRNLZLGCTeNRknsmDVmj6tOW2IJQN1IFsGZyTw5afjhR9dLXtcJFnEpa2pAlexDYVjK&#10;mmhkMT5LhFeNJ8GhWZkoQ2D0brIotECYdXdXSl+wQvwQPhEPVLg8IN/DsBbHL0uBn/im+O6hjdv7&#10;q0Y7KwfxiXhFXzM/EU8EhbjR4tuvPTodKGkgkNpK4JbIFSrEE42Z0VCZCZy1uiXN7pDHyYyEwju7&#10;nMpuG/F3h5vT2qVphzljHPWXOBjKZSOQM54o/G6J1KJdi0a0y1gkzUZ8NP4GZLlKQswE3EeCe55c&#10;FNgjBK0wgQ8gwg4Ji7IkaGI10N/axRK0mIDc2a1x0awXuEkOCk9OgM6bRGCS6sZLsWmHWrQ0AlWE&#10;/eOlJP0hr/QhcI7Am5P3J8SPTU5kVsXNV5FSH0GMK8GHNRaD9JCLCD0DnAP3x/VQkFOZfdCNPp6R&#10;G4XAH0DwcboQshyEa7FFfNDCCW4UstmqcEECErRkEg0TjIufjLp5T1r0iMVkOREB27XdcD0JjSsF&#10;/w+/yHij0PbzwISL5mOc+IB0kMC0E0nen7Q4wKEwmoUrLl3QSEWLi2ktPm0Be7wo6z7oq704PzRX&#10;nPVGgQab2FWCixDXc8QZIz7RoiAbbTQKr6aiRnVQrJt1cBY7Rl7HqCUTECdq4ep+KrKExw4VeQbC&#10;0hUo4ygYB0O5aKvYnFuyODotdqKYwOjddHV4geinlJJRhPixD/fcuHvz3Agrby/BifUE2medOkdR&#10;PrRx12DVVG/pYGtJX1N5X3N5b3NFbws/FI8jQpy1+LVHt4EQVwJJHcc6p1FzbCcJcToYPlhCaWss&#10;IcGLFqbKosSdbRxbGtjjgA/d2eUwZtxGiRCUUhq2kbfTrorEAbS6qxJBjHxUu7qBPx3ksLj4E5Bu&#10;OxGgzhauuCoEkeME/iwQ6WwOi7InaGJV8PF1qi3WYTHc0FiCeDsXKdaeiHVOwRw2kVrabqQoa2jD&#10;U5riBEHcJ4LcnKczInwDNVXYrgkimP8YejteZXyvYkVx4j5YkcfCCfrQ4cfNwTcNBeYEavHRJcgZ&#10;jFPEk6aLxfMpAaNx0pAI2qUVEVlo2ki2yKYjUB94tyNiZIxdsqtCxlCuY763MD/BKqikUHmhBA4R&#10;eO1iFq27JDhUYAQ4Mqa5uazjZ+nJ8Wkzy0RxTxTe6sFnUEuDONZiUbu6IdGGGPZxnVkZ/uYD8Abg&#10;gTB+ODHUJ3uwIo1xkZe8eYw2m2GlcIqIwL5UViVIAMWUgcewMxPHO/ACBVmysI8PSAvq/1jzpl1b&#10;9o7yw29Q2yK+9wzgM/Idvet39Fbt6N2wq3/j7CCocHZbP9NfPtldMtgCQryst6msp6m8p7m8J1mL&#10;X04hnvX9/RKh6jaw0BPoyEPoAPHPbgje31iioehfimNFcfQ5tO4P+XgnKQk+oX0at5fzJwuH8hbE&#10;7zxrjNSlhLoFYCkeP+gDh5BOIwwNigJnQENJ8JWhYdMI/Pl0p1M5LMqeoIllE4QVcD4zEvjH8LIj&#10;Nkw3fMTa07D+MUh2JDdhjf5AyppFqkjTCYSeiN32Jh2sRSpJe3gl+I7FihZFKvIQEBwyIfcl/tx5&#10;6FMMFcPzDMHPOFfECDSlclPSRAbYR84wPyKHWUHuqmYXQSvS1vIVjR1a5A3APpg2L4qgJzkkom5Z&#10;klgx0WjgDkgnvVGkCU1+sBY+q0ZNhLgIgDqw8xJgQUN7I7G6dNWQzdNudAuMSbW4z24/08y4UXAC&#10;4nDHNO2zSdjgStwnYuFBGWddtdWAhyY4zScDSYF9lgRWTJjzGDjYmDENfkqdTdjMrEqQAAjo5ooT&#10;ml0U70a3LLVLliw2JoJL6Z+Id904c93ccNXu/vUgxGcH4ScA2cqdvVVjHeXDLWUjLVVTXdfu7Lt2&#10;V3/VTF/lTN/6nf1V072V+Jp4+xKEOAHaGtnoAYGO76ukIP4bIkxfe8QX1VyJ/6EPnTQsGYlkIa7n&#10;jVTR9BKJxuT/0Qa1uLUnAm58lBpgc+gnPAIa+djDW7/4EHwYqAqhCM7BV0cjb0opgoTbr+qWsF/V&#10;CFWgw9ht/zg80d8jDWVNUD0bbHUnIhFrXxJB/GVjA2o6GXezkIVTAjeHHSYTLQIZETEuiqmlQoSN&#10;SNQZNxtsg6Qi7HN0ZwK0V9PHkpGEuuFk+m0PP72/rsJVgXxmdVA4Fi1ieNod+BlEOzikHYdcFyaE&#10;leJScPNpesiwMdJV47wUpKHE3cXvzGACsmKJgJ8UmLEoobNaAmOG0qAIsxfeC94XNy3yWpDdT5HX&#10;gmYtAtXCWetps+q2bCQgtSgJaf11QowrasvFt+gQ6LkmTJGfkERPTvMhErhxNjBG7K6KjiUCGaWK&#10;dGYVoK5ib5eO1l0caksqwlh07EJs2rP5JSoC+C+1Sgye5MC4bGi9YOw6XQDPhk1biyJ2OUC90RcZ&#10;Zy1SWIjfeOzDnYd2bpwdqtjVu35P/8b5oWvnhzbMDoLgrpjqqehvKeluKOmuLx9oWT/etWGyp3Ki&#10;q2y8o2KiC0rXb+9fP9Fd1t9S3ttU0dNa3uPFN4hyJEmIo+xWUEmDNEd1bsW34Rj+f5zwc8Ox7R6o&#10;aOLUHqOvL2RJ+oHgda2ShQgG5FTzZ9sySYsZVf8JvwygEI9sC9kldCZZu1jgzOOTlSt65Lj1FpvG&#10;6lGR58ImbVNzqARARZ4oDJ7uFoTVbiyKVsmC5PisDhVblD0aeVGCimnEPcMIsi6RNULUQZB7dDBM&#10;hn0ozUrCG7OB/W1dJeqJyiNViCOyPTSbNJBF8JMTravzpogPumHHbNOB55WJ9pP7bHouO9wZedoF&#10;HimUBueZBc42jQDRJA7PTwbE3yMVM+BqLQXaydFbFkCbCoyifdkNLDx8RQ5d56BuCYA//2RskVbU&#10;UoUdMJ1JiLMFEjBLPNswBEyzTLFrQcvhs+SPOE+BLOq2Ori2rBGy3E9rXBIJvaUsQ/sN8LPh3Rxq&#10;ZAWW5hbAbhGgrmkaEE8aMmTpoyTo2kWIbqQ0bBwHDjA7goqZ4P5QOjKiKwrsGM18YM9EzJlHB/AU&#10;yVISbjbis8cWRezuhqBGX2ScyRiRLi/Jqykf7jo0I0J8d+/GuYENc/2VM71Vk11Vgx2gpMt6Wsq6&#10;8Wl3ZV9b1UBHRX97WW8bMtJRua23cqq7bBAEd3N5dysQF+JAVIhnePh9bFsCx7czG45ts9jXV9wf&#10;a/IhYeSpxxwhEQK3zAR1GVeKojaK1btK4JMWbalE4puAMeUdZmNC3AN2LYKEOwlYiEuWj0Drr6i/&#10;iYDoccv2JQEbHRVYVtUju5+7lBnrnz1BEFaHSlC6chIbzQbtcAa8vy4TY4uIYJiLElTPQFBRSfNx&#10;Rj6rnENKtwHePIT3DwgnhKqokYjcXsVN7sWJ/lcHbiAu68biLW7S3nYHWHCwBbgTbkVwi6uHXXfQ&#10;tZHtRDgRjJ4GuaFFLD6dhvNxwpoSDilykcVus5pmOe6qCPTv3boQmGAZEV0FBuySWB6uIU0H0Tib&#10;iFQh0EIJ7DlbjDwKsovCEbQPDH88aYqoFTIGFQE1skOijyXSULTPkSxh0xcvvE7wfjbLly2yXd1t&#10;x995loLWVUKjNIc3MW2ai2TsOsYrAZ52nPklbRib1qFpKOPG/47hZi8RdeCEn7rArpAD2sUTP78s&#10;xG88+uHuQ7s3zg1X7kYhvmFPP/wsn+4sG2ot621BFU4vnFhhXYYPv9vKhzuqpnvXT/VUDLZV9Lag&#10;EDdPxBmuDkLcPfY+gm+VBMQ1tyXQ34rWggjVi70jLu9pJBB6ZiRSl2PiF3ekEZG8oIkJKkrpjBKN&#10;E4OqG4trhTpj41ghjmmPC4JD4LtVIlqENwIvwd3xLLvK+Ega96I7P7wDHnJGi6s9I7BTJQ3BOWDW&#10;dSNw9+IEbksliBY90cPSD4Sgw4siFXGecX0FtRPBMLMniJNIUIVJc3BG2HKaTugwgZsH909oj5A8&#10;G1GoCHdmYEdcfI1wdYEzySuuEwWnBf8f13I+Le1IDuKvBOnPquLELm+nUAfTvpIjE2C7GNWu2YxE&#10;IsfiiDHWgaCWr4Jg/2FaeF1gqmWBXDbAGq2nEiliaRJkrSUWirOWiA931WkdzloLGRd5e1gCRqpI&#10;6x6aT7MukSmyRJo29jQibUXrMjYbLVq2EJddynO1MkQL8o0r0R5rHfAdyLAulx9cC0dQlJnAX4LE&#10;7FzEUyQ+hJs0xs4kTSBvPHlBPLkI7qsRz4tWiG/aO7phbuDaPf0bdveBEK+Y7gIhDsq7tLsZEBVO&#10;qpporQDZPdBWPtpROdpZ2d9SCWK9u7UiKsTlaToI8Q1HpjxHp9dHCRR2GkEty1YS4iSLozLUwUVJ&#10;DkbOLo6vGA2Y5BYRvs7TJSSbBdY/IGjX2AnS/eZdFEjL/4CDbiRH+OYuJ67ZNwngp1EPZkfcx6fF&#10;mbedgEcdN5feIkdOLMXDclkS/JKiHWZUIDJB6WUm6OpSkTi4XnzX8JGVYLxZEgRJZNEqaXYkqatg&#10;TPV3BDOgYCnNg3xktAoaJa2erpa9F1+V8MHDJ1BwSmVP7PRaETLtq4dTurydAh3MPipHIqVkpwSm&#10;2UHcbBX2Ad7Dl0zQQlnrKbCbJbBTlisKMCGq+RJIXzVeU96iTiya0hWjQXzAaG+5VLMKe8btcTSC&#10;hTYJr4gi7Vo0gkZbFJ4xS+CQCDbn7wMkyCyRfirhEl9i/G2KWpQOqEVLgSXN2KUji/nHv0NQrP/S&#10;Fj2WhTh2QmLgEhu8XRYXVlzQIhXinTfMXDc3wkJ8/a5eYMPO3ioQ2U5Jl3U3M/xEvLy3DWR3aU9z&#10;aT9S3tNU0d1c0dNW3h3odfdqStWRKYsK6IjOPj6diJQa2Q0EoaJC3EvSNIzGBecErMA1aK0I6iBZ&#10;fvIt8hd0cOCcgHVYEtq0tk5GgiS44oQ4SXM+BnSX2A8eZzVtCdyWDpwl0jRrl5gDEi+FLFdUyxUC&#10;djUGq0MlKL2kBN1bLYJWVHcCwWCXh0aLE3gCaaXO6PaY6aQHj72Y0RAMPJHAOchejUTG4j5li51z&#10;SuTAywY+FLmV5aFzvjJQZxMsr2UXGYvuFneIEk4Wa5FziPujxRv9H4DS/Tm6RdGTHAgnu8mZXxC3&#10;nppGYEKCGU7DqgpeBRQWxoj2CKIk1CdaukSioTiapgO4is1qWmEfgXQPT6MCi+jS0nQcDaVh00jz&#10;yVAXm6CmAe1VEpEFBbjK5cd2xhmtmvR7BhLBYK8wokKcOqzYoqUCoeyELAWz4vTxd3YjxHdWzvSX&#10;7eyu3NldAcz0rJ/pqxjvLOltKe5sBFiFl3Y1lUICvy+chXhTSW9TSU9jeRcARS2lXfj4HD27m0vI&#10;GVR4RV9bkhA/xmwDNhwHtqPsPpEE+RBSqyqjEM8SuBU+//KLabyQTuAJBEWatUYlKGUCn+xJDBK3&#10;sNFnXwJeeP5FB6SDrKYtgdvSeQHbxaYpEZYK2AqVqoPUetH7XAlwD68ogh6uFkErujrZ87IjsK8O&#10;kf64PZbYyRdl46URDDyRwDnIXo2YsUQ+mC8shez9OfhK0DlfGTBYAhJu4L6IS21W4Vrizz7Gbv0x&#10;yxYy0m2Z3SQhRa6K3Le1VJwJ62nTL8CEBDOchvXUyQyqWzvesSk+kFS6fDQaJ+JYZyZwAKIO0E+a&#10;sVQCf8GG0shxEh3YGBQFaSXWH4suqGArXkYSOkMTa30i6EiXwQqrLwnb5xW2G4RK4sVXXlaRrTj9&#10;7YW4anEV4u03bK+a6StnIT7TU7GrpwKyk10lA62BEAd5TQq7pbyrtaynubS3qRSEeHdjGdi7W0pI&#10;iDMixPvaKvrbUYizYhb0gTdK7W0bHBH97QF75Hl5Ffx0opzZenw5QhyqPJO7clfuyl25K3flrtyV&#10;u3LXyi5Qlc8+96zqb4WVd/Trj0SOy9cXHr274+D2jbOD63f3bdjdV7Wnr2K2t3xXb+X23sqJnsoB&#10;+uIUeRyO2hrA1066Wkp6mktAiNOXiAMlPWDBd8qhtJTAV1P628r7W9eg+LbS2WnuKuDkNmC9+0lM&#10;rz81veHUtvUOTINR2Aa1RKDjo3Rk64llCvFXX331Qu7KXbkrd+Wu3JW7clfuyl0ruJ577rlEIc6w&#10;8lYJzu+ROyF+V9eNOzbvHb52tn/DbP/6uYGK2f6KXX2VOwcq8WvCeysG20tBc3c2lHQ1VPS1lkO2&#10;v7WkuxmFeA+q8xIE0vRtKqTUi3ubiwdayofbK4baSvua1shTbaKKIeUtnJpef3qbAbLT689s23Bm&#10;2/qzmEDYeGo7cpIfn2/fcGI7aHEgwxNxennavz9tyQnx3JW7clfuyl25K3flrty18iuzEE9EhPjx&#10;D/fcsnPr/uFr5weA9bP9lbtBhfeWb+spHe8oGWop6W8u6W0s7W4AKkhelw22lvY24x9rdjXxi+Mo&#10;viHR2VRGD85LBppLxzqqprorxtqL+hrWbPBPu5P0N0ttUN5nQXkr08g5UeQMC3Goy4/DhaPblvGO&#10;OJAT4rkrd+Wu3JW7clfuyl25a+XXsoX4racP9901t/XA6Mb5AWDDnv6qnb2V27rLxzqK+5uLehpK&#10;ehrK+1sqB1rL+5oBfC+8t6lioLVqsL2irxVfHO9s5DfCS7oby3qby8FzqK1ipK18rL18rLV0tHnN&#10;etDcp6ZZecNPBJ9wi+DecG4bsP789PoHkA3np4D15ybXn5uKPBGHWqTgK09Mrz8+tf6YJyfEc1fu&#10;yl25K3flrtyVu3LXB3UtQ4jzH2vefPLenttnN+0bXr+nD6jc2V0+1Vk22lbaD8K6obSroay7Ef/j&#10;zP6WMlDhPY0lnfXFnXUlfY0Vgy0Vfc0lXehT2tUIRaWg1AdbK4bbyodbyoabi0YaS8aay6fb1/CL&#10;JSC+q85sqzoDP6eA9WfogbfT3+sfmFr/4DRQ9cBU1fnJ9ecnq84CU5WnpqocIMGBiuNTVcAxRIT4&#10;kv9YE99XyQnx3JW7clfuyl25K3flrty18mvZQpz/WHP9bF/5THfFTHflju6yiXZQ4aitOxvKOupL&#10;O0B51xd31YMuR7ogXVfQXVvc21DSW1/cXYdvrfQ0lvU2lQ21lI60lo40l4+1rp/sqJhuL9vWVr6j&#10;Yw0r76qz08i5qcpzILUR1N+gvB+cQh6Cn5NVD0xWnUMJXnmGOD1RcXISqGRIhYsQN3J8i/6xpn5b&#10;dkR2x8kJ8dyVu3JX7spduSt35a7ctTrXcl5NYSF+5O7Ogzs2zg6ACq/Y2b1+R2/VVFf5QEtpZ2NZ&#10;J2rx0s56EN8lXQ2gxYu66lFzD7QUDzWVj7aUDTWX9jWU9jaU9TVWDrVWjLYWjzQVjTSCBL92d+/G&#10;ub4Nsz1Ve7rW4INt1N/TAOjvSlDhDyDrHxIhXvngZOUDk5XnJ6v4QThI8FNCmhCvNGw5SUJcVXhO&#10;iOeu3JW7clfuyl25K3flrst1Lf+J+JG7O1iI7+yu2NFVtb2nYqKzpK+5uKOhpAPENz4FxxdU8FtT&#10;SIj3N1eOdVRu66ia7igbbS4ZaCgbaCzrbywdbC4ZaigabiieaC7f3lG2s71iT9e1890b5rrWVD4w&#10;XXleqHqAHoE/BEyvf3gaEpUPTVY+OFF5fgJV+LkJFOKn8Y2UypOMU+EkxJmqk9OVDGU3WyEeau44&#10;8iUqOSGeu3JX7spduSt35a7clbtWfi1biB86enfbDduv3dVXsQOEeHf5dFfxSGt+T30hqHCgm7R4&#10;Z31ZZ30pCfHiweay8fayqfbK6c7S0ebCwbriwfrigYbigcaigbrSscaqme6q2e7iXW0lu1ord7eX&#10;72hZU/7wROVDE1UPTVQAj05VPDJZ8ehkxcOTlfg6ylTlA/iMvPL8ZMW5iYqz48hpYKLi9GTl6cmK&#10;MxMAJBBQ5yjQQYJPVZxCWK+LEI+o7cXJRoi/kHS98cYbUryCC4J84xvf+NKXvvT666+LKXflrtyV&#10;u3JX7spduSt3XYXX8oX4kbvar9927Uxv5Y7Oih2d5du7SyY7CgebC7obQYuXdDSW4H+uia+Jl4Ao&#10;764v6a0vG2gu7Wsu6W8sHW4uGK4vGK4rHK4vHm4oGKgrHmks39ZSvru1Yr69fLatfHtL+XjTmopH&#10;QIiPoxB/mIQ4qPBHMG2FOKpwhrR4JYhvek284sw4QO+LqxDHn6LCgRNTm5b+H/oA2QjxtUnXT37y&#10;EylewQX6e3p6urW1NSfEc1fuyl25K3flrtyVu67qa4VCfP1Mb/mOjnLQ4ju7K6a7Sodbi7sai9vp&#10;oTjQCdDjcBLiJb0NhT0NhQONpRMtZdvbK2Y6Kna2l063FA03FgzWFQ5Vl+1oXr+/q2K+o3hbc9FI&#10;3ZoqfPg9vv6RycpHp8ofnax8ZLLqYXxAXiWvhk/I4/BzmGDoNZXJynNirziLiDo/PYWIKJ+sOD65&#10;6fiOSyTEf0nX9773vQ0bNtx1112cfemll7h0JY/Gc0I8d+Wu3JW7clfuyl2562/jWokQbzuwbf3u&#10;vtKZrrKZrvLtnaXjbcV9jSUddWUddYUdtYWddfhlKT2N+MUpPQ2lfQ1FfQ2FwHBj6XRb5Z7ujfsG&#10;NuwFHd9WMtJUMtRQPFxXtr15w/U9G67vK9vVUTjWuGbDw6i8UYh/ZKri0amqJCGOCfcnmwpK8PME&#10;aXES4vSaCv4dJ6nwE5MVxyY3Hdt+iYQ4X+C5adOms2fPQvpnP/sZCOhvf/vbjz322Ec/+lHQ6Pfc&#10;cw9Y4PrYxz4GDp/61Keuv/76Z599lqpeOHHixNzcHCR+8IMfQAKuL37xi6+99lpOiOeu3JW7clfu&#10;yl25K3f9bVyrIsSB8h1d5VOdxYPNRV2gwuvyOmoLuuqK6b/1Ke6uw8fhKMTrC4HB+sLRhpJtzVV7&#10;uit2dhRNNhYNNpQONpaNNlbsbN2w0LP+QH/lQnfpztY16x+aWP8oUvkIvxqOr4zjW+MPMpPCQwjK&#10;cUDlOEjzB9zz8jMT/O54xckJlODHp8qPTVYcnVieEL+CeCe6NpANLIvxOgBV3n0rjAzYv2EFB43M&#10;rQQNURai+dLAQbEOiQT+K+HiYgT+KyEYxQcOLBkT2DOgVa58sumz+mQgzTlY3BzAxQuvA28hbwAX&#10;LrxOYJoQ+8W3vA8ADnG01GGrcFiMTJ5cJKX4saWfQd8SCdY0jq6+EjhYEj0TjWkE3QMCh2UQBFwh&#10;MLduFeQOqdlswKUhAnsc8Hkb4NU0tWw2e2xkS6KD28Oyo+JoLQQnQbf9IhUJdIaKPDpYIA0VuMVC&#10;RbJu8q2DElRE2F/X8QPHdT7oZ5g1NxD51EcdFrlpmLsEop6EL2WMDxdhaVq7QGzh4sNRuAjX3ayC&#10;7IRLtjRWiG8AIb6zs2RnJ32beE/Ztq7isdai4ebCIfo6lP7G4h58KQW/rLCvAbP9DUUDdYUDNUUj&#10;teVTzaUTTYXD9UUDDcX9dSVD9VXb20GIV+7vWb+vZ/189xpU2yzEH56seBCYwK9JeWicXxyvwufl&#10;8owcBToLcdLf/gE5qPCzpMJP0TeLH58ECY4cnUAhfjSjEM/qq1Q+UFblRgxB4AgJIgffJGNv+jat&#10;kAWFOKcTfRgtjaMO6rxC+DOQmaDK8rCj+JvBKowrkEX7qQ4ZSHMO1jcHQOeKnEZ8sEVPOD7YIrCD&#10;Q848cpM4jkg2sZbxxMSin9xgQePo0lsCH0uimzVaeyJBD4HAYRkEAbMnfgPErFsCnOGICskWqhJZ&#10;zSRIoMSAosCSJdHgDHYgcHP4bZwI6yeXxqwbkeKdFRMfQSFOcDZwTorjLVgFlyPukwlsNFhNk738&#10;mHmD7umnOAJ/xqMOMpxU/C+HUsXcK3w0Uxr4RIwuVCJBZ6SKonaDTLtdPl7NYHJWg8gT8V29ZTu7&#10;gHJgR2fJdHvpdEf5ju7KbV1VUx1lw02ownsbSkiFlw004VcWDtQX99cW9dWWDjWUDNbzd6cU9dcV&#10;9tUWjzeVzbRX7u3esL93w0LXmooHxyseGQNAZ4MQL38IoD/cfASgP9x8ZKL84XGxkBaveGACKD8/&#10;zm+HswQvPzFRfpw4BogKrzgysenI39YTcYb3QWDMgJwiLiZLcAAsaUdLEAEIHJRsfBTrvCq4j0Qm&#10;girLIxjIB8KiOmAlyCZZMUHYDAQV46R6XiAorT7JXEDYOSgK1vfvHKcMADly9DBzp1HkQNJSe25Z&#10;o/OXWoE9YxWutcgnN1jNRGS3OILSgETnwAiof0DQPSVwWypBtOzAxyW4lG4ycXHNxBKcZYtNZ0nm&#10;KlhEjQZ2hO1ZEtQ1SAfITdKE1lUtjkbjgFkpehNDOX8P+xi0VnRPShPW0zvbtAtrjabnb6KPQRwc&#10;1uI7wAPkyL5Llxf7Lwn2gww/2RKMyFkkm0JkvIANy6iPWtLBCAHGGGkoCKilJqsVnf+bCGcz36+W&#10;hRXilTM9pfiXml3l2zqKxpryB+uKhhrKJ1shWzrWUgQiu6e2BP83zfqiXtDfjcV9ACTqQIjDz8I+&#10;oL6wHx+KF4FAH20snm4t3dNetberck/bmoqHxssfGQOq6JtSKh4GSH8/Oln+6GTZwxNlD4+Xiy4n&#10;gf4gq/CJMvwqQ30QblU4CnFU4alCXL4s/Oog8V6MN9mYMQMouE1MfRa+pHNFjdZNjYlFcazzqsBT&#10;kZmgyvIIBvI3iRUcyyaImSVBECW5NEshTipctHhQFFvfHExciBPu4JG02jFLWIueWDbBMbUu17IV&#10;2VNAheH+/S1OsJRxZJ9ECXwsaZ5p9oCge0rglg1BdZvNGnwdkZSfCoUALEpKczYz1pn9+aeH1SET&#10;LwWsQ2aCigbpALlJ2mUZ1ojib30oKw7RhOBq2SpaC3kbbikwz9KElEar2CymOSxveLWTMS7Eyeig&#10;z4VmqXVaZW1aLZcfPl65z+bjzD+xtw7pKuF7bo3paYmmYSmyoJZ0wtYpoP60RehPCbRzdS1yYEWb&#10;MJ+vVVMaBivEq3b3le3sKp3uKB5tyu+tzuvcXNhdXTbUVDzRkj9cl99fWwyCuweFeGFvfQG+I95Y&#10;2NdQDMq7v654oL4Q9Pdwc9EI0FQy3lyxs7Nyd3fpTHvpTGv5ztY1G86NVz46UfER/Fn16ETlR8Yq&#10;Hx2tfBSyU+WPTpWBKH8IUAk+WXF+svzcZNnZqdLTk/gUnEEJPg4SvOwooiq8/P6r/Ik4qOfYvRhv&#10;spBIk5jvOAcDWiCO1eIu+Ov8ohsADmmYUKkEVTIQVFwVeDbSCJyZNHsiwRD+xgjUxvIIYi6bIOyi&#10;BNXTSPQMVnnlZN5yVzJwnLsTnc8VPMPs4eewlkQHxB1XNiEYH05gBC7CPkR7lYFgKQOy3x4ZPLXI&#10;EvgAQceAwCFO4L9KRO78LHd4hlk3BFOdskbiHM3G05rlnaMW1KZuI6GdisSTHTjBHaC6ktassUs0&#10;ayRPbk5RT3SWGTB1I6UOZ+cEYqL5JrQutYtAKR+a5OY9CbVwQks1oWCpbcgZfZbWDjFGdsC61vjB&#10;3nD4jud65W8IYVdJsMKQ1dncPcQinr5i3GIjS133ExPOmR2kOjkgNkiUiDHFJw2OeSlWgYX4wSN3&#10;td6wrXJ3b+nO7vLtXcXDzYXdtQUd1fnwE7T1eFPBcF3RaCPI66LhxsKh+sLBxsL+BpDj+X31BSDE&#10;BxsK++sKButLJtsqtneUbW8rnW0v29tRNtdRur2tcKS5YLB5TeU5lN0VoL8/Mr7+IxOVHx2reHS0&#10;AiyPTpY/MlmGKhz/grPigXF8EH6OODNRdmay9JQT4sfHEXoWboV4+dUuxOkxNt9b/e2VeB3/Schl&#10;3W1d3NKEOCSsEGeJb08FzUIEk0ZcnEwEVdIIaq0WfC9II3BeHsFArkYCSbEK0JPpoJUVYiP7htIJ&#10;qqeR6Bks8cpZ3S13uYDfxh10o3AKw56UcuTEsoFFCI4xyBKR403Sb1oH9Mly9oKlVJa0NzI721Im&#10;cGCCjgGBgyXwXFVk+RgWefzEzs82JVBZihjSaQ+wRYGbrYhpp1M5y7IVW3dil3tiaym2uvgYZ8C7&#10;ASaU2k1zso1l+IirQmkq0lJMc12pbsNS1qdND1FNSkD/MWFP8Y+mg9JkeF14aQKLokUWZ//gbzh4&#10;0/PjTZ0Emkxwlmx0gNbTR0tx4CzY9f6TUMpgqfsUUBxnTMcFzxJumiYhNjMrwwrxKhTiXSXb2wuG&#10;Gwt664r76ksGGkvHWotGGvMHa+Fn2URryWhz8UhT0VBTYV99cXddQU9dQV9dEWjxvtrigbqy8Zay&#10;iZbyHe2Ve7vK5jtKdjQXj6JkL+htXFN6drjyI2NVHx+r+ujI+o+OV35kovwj40DZI+P4UsqD45UP&#10;4H9xX3FuvPzsWNnpsfLT4+UnkbITE2XHx5FjBElwphxV+HgZcXULcaeqFV4eveOAYibRfJHtSOK9&#10;Xo8BRQNSOvBxYR3skAHrnJmg4qrAH4CVEATMTDCiy8yy++D1RHYCNxnWx4kqmV8CibW7TFy0sJUY&#10;kVpxOA71Niwya3opkFOHCIquMPTeggn5UERPLD5psjic0EcqupMPcNVtBPFUH4XsmT+VoreC1WSy&#10;2hUEe7JzYhV1YIJSJtoxIfABAofLAK9gkhDHIl1fR2TReaWiaV4+RUttKLFzfGdX50itJDgyfl5c&#10;Wu34Uz5Hrv+8B7Qt/KDx1jWToDNv10KMrqJrRRvCUGrBsLYzIsS1rnpmTfCmEGV1adjospLIDLjx&#10;2Hmkl4RMdzCaCjfzPF0qtXECvZHBx4iuVNCBBOgYnYOdbUz7Unm9R0sjeLesgDjR4Mm43wGgafOw&#10;PzY/K8EK8fW7espmOst2dYIWL5loLRtrLh1uLh1pKR1pKuivK+yvLxyoLwTZ3YevpuR31xZ114C9&#10;YKSxcKSxYKAWKByqLxiqK5lsrtjdWb67o3QK9HptcXdtcVf9mvUPj1d+dKzy46OVHx3Br095GP+L&#10;+7JHx0sfHit7cKzi/BhI8IozY0D5qbHyk8SJcUBU+PHxUlThIsRLj4wrbLnu6v36Qn5o7faurA3d&#10;R/TgxKw8NXcfFbnLCFhEPlgrWsSlPuv0N0twqkXRorW4aayodvbJHhcqoa4tWhLuQ74cglCZCTqc&#10;jOrRTPevEF89hnVIdnayNcDKCMHKaE1zdnnYCJQI+rAqRFqMEniG8MxQ98IiN5mrhHwuFDl+CGu/&#10;kqFPROQMS8ScRgLZ5QAL3JxdiqL+lEWlyA/X/fN1nbTYBNLBzw662dKXOBHdPExQqmTjZjqGBKVM&#10;4LNEIpsqQuq+wic1JBNlklOIFNE8x+xOZJAxFkr0h7bFYJyoxcJxhJgb223aW3gb2FmV6r6TjPcP&#10;qlhg9nx1qWUrslGRIpOIt5sBH9yl9bNmArq0fgrS8R8WrsIjvVSkB9czFFVKpBsouHEmSb1E7ypS&#10;i41mUAb3C6RF6vqpY7u/aUA6Op+CcchIrMV0IjcrbuUSLIEV4ht2d5fv6ijZ01E001401Vw0jN9O&#10;CJQMNhT01hX01BZ01+Z31eBfavY1FPaCNK8rnmgpneks3tFeMNpYMFSfN1CbN1hXNN5csqO9fKaz&#10;fKqtqB+EeF1xd/2aqrMjVQ+P0feIT4DsrjozXvngZNkjE6UPjZWdH604O1Z+ZpwehAdC3D0OPz5R&#10;5t5ICYR46VH8q83l/c+aVwRGiCO6PKCS9e4MDoEQj0M+FM08OCcit/i4EFeMGzcdKV1dTFtLRucq&#10;e4IImQm6msqluSeGrWRNoCc8LKAtgUM2RCOgJIp1YOVIfNuuIXCOwF2iumFRbIZXGT4ziLDoigQ/&#10;EVEpQKdasoWzCvsE8FlF6TBOhBQhTp/Q4HQH0EIaCHsrS5m+xHF02zBBqWVRN9OrsEixPsuCb7mB&#10;kUjdV1iFpKSf9hhcFC+NGiNaM+6M8AK5rN/zKf5sR8iN+xk4BFmxgD+Mzs8q1+Ue+k5yFbFwFUZX&#10;RKuLP3pyK76haN+0VByEsF0g5hNHqkgTbOQ9Lw4umxH/YaEqSz7LVgs+Rt3nlKaOLTRANyF+pNxb&#10;azGDcvo7RRBTRV4dVzH0pMiy+RWsFXVbOf5O5YaDow4mZ8WIED96V+vBbRv2dJfv6Sid6yje3VE8&#10;3QpCvLAXxXdBl8MJcaSntqi3rni0qXiqrXCiBf9nn776vJ6avP66oomWku0dpds7SsZb8XtUeusL&#10;ehrWlB7uLTvaX35ipOzocPE9g+X3DJWfHi99cKL0gbGKM6OVkD49VXpqouzkeNnJMSSiwidLj00A&#10;KsTLjk6WHJkoAUXO9uOT152gJ+L8JSEZYKkaGD9YSIjrXVg2Oq+QSmq4p5AbZ+P3a6zu7j6+1IVF&#10;2R2cMepgsEUYhLPc7qWA+7AM3E0hW4LqWRL0VgncVp2guZVgFQbCMjeRwDMFDMuS17SSJYsPkCO7&#10;4AlNp6EVTXWLNn3p4AMpMF6B4CfCHV16xgjmaEx0YKPCdypKyxGoRZz1xCITWGsRUAPJxPJSLrIT&#10;onvGErgxGYoUO3vajYDAZ1nwvVo2ksDrFXoSZrOBZzhvTEQ+Op8EWWmXkvAOTnwIbNHSaK1YlsAI&#10;MSOizrEgkRaxlPtM30Lo3JLDQpVgXcAS+GhFKtK0Fll/zgZGLbLpmENsnvXjkNlCCQnoSjGLs+FW&#10;fNXJtNMILHU9JLhL0jf3CwN3G9Ce2yoOvhu4G0IUqW5Bu3e2v5Yk4NyWT0IQah06lnmKVkBEiM/1&#10;VMx1ls91Vcx2V+zoLBttLupryO/C/98eKOiqz++qgyyocNDWhd11Jd11hT349SkFPXXFnXUlHXWF&#10;7bWQLhptKZlsLxhpzuurz++pze+py+uuXVN8e2fxrZ3FN3cVHewuOtBVdGN3yf1DJWfHS8+NlZ8a&#10;rTg1XnJqquTUROlJ0OIOEuKl+FIKCW6Q3UaIlwLHEFDh2Qrxdy96xXnlyHHoiftjTVyV2GKLJiY3&#10;kObsKc7GR8ZlSnGwbIfDBhpiB+eGRCW4JizWYZVxnV8yPEXZE1SPEUymJ+gwEDisOr6tFE25VFhq&#10;hAQqHAgckggiZ08wRiBwEHjIbtRh62kTorWUwCHW+lLQT1NWBBvPQf96G3NOgZ2z91fwRQVBuq2h&#10;BPaERPKhZU7HRAc2AiyPGPXUUrVE4OBOmpDGkqOdCE9fC7ih7qSVxZ2Qjt0wlsDNkrkUMDOMBKVA&#10;4LBc3OrEpiJZgVkhjn+RGaniSLLHBCIQrGbUAZfJOERi+iqY1gXNtJqOIKy1+yIxJvU5Eagrk0MJ&#10;F2Tx+ZG2smuFKgYxFx8yfxBsWok7IJFR47ToiqfjP/u6owLsXoJ0gBZZqEh6YvusC2SMOA+aJUsk&#10;mxmOFhD4MIGPEriloZ5ZVYkI8eRZXRlWiK+f6ymf7SzbQ/+hz0RbUX99QXd9HojvjrqCjrq8zlqg&#10;APR3f2MR/v1lXRGo8B50KOyoK2mtL2qtL2iDdG1hT11hf2NeT/26jpqCzlrQ7iTEb+suvqm7+EB3&#10;0d6uwrmOwv0dxfcMlpweKz0zVnZqrOzkZPGpqeKTEyUnx0sJfDR+Yqz0+FjJ8VGW4KzCXUKekZce&#10;R7wQtwI3AAQlbk05q/AGCrfgwOeDgJUuri730N12qbcO9JEn4hG7XU5zJHgHPiq4oXfpubj7bYTB&#10;UodW8Ykkt+Vy4fVAJGnPgz4TkSKWEXqb4M8DW5JQf/ExoeLYFt32cKUpXc0eiswyAhPuhIjdUrUh&#10;AQUlTVd0xmIsZ4Eum/5GaAhm4KkzrM52yNgB18mgSNAqlsBHFheg5ZCEdMAZE7FVElFPIXkH0onF&#10;n+uk3RgP/EWTwgAAH2VJREFUwgRui+LmFtryQULAk49PVcaR88YdObEDNf4gSlWO+Kjd19X4nJAs&#10;lnJF0Blg4YriJkGivPn6xTdhXPHF9ZufN0kixn85RCd5kdLlgusCwKLzkP10EbR5/A6RT5OxyHxa&#10;qCInBFvq0EV0CycdSCA9CIOdjBmTwTioLB22/xn7wGTsCUfznWFP/alwaWBktCgR6xA4u+q6cNYB&#10;d3gi7Oyy3lMjUBAYkdkwifj9wOBHHm8I3kEmh4sEuS+Js4smFi1NGgKPi9FRxN2WDUXGzYBZM0u0&#10;ebC33LRifTIiG4yzNi1wHBeNHKhFmNXIfAZkKMqMFeKVe3pKd3cCZTs7S8ZaC3pq8zpq17XX5XXU&#10;rUNq14EWB9nd21DYUw/yOr+rLg+UemddfntdUVtdQVttHvxsrynoqC6AUpDgnbWF+EILvl++pvjm&#10;vsJDPYX7u4r2dhbOd5Qc7Cq9f6QE30gZKzk1VoxPxCdLUIiPAaUgwVGFjyLHRsqOTJYeEQlu9Dc+&#10;LC9BpQ7OExszCHF+5OzOY96jOH64jQaei77ZcgngjmGXjGJg2I4nDfU/YtQi9Yd01AcD8kEFp9H7&#10;F1+HtqBFnA2xY1EUtXNRkBWSzjbrAwpS0q4hqpKlEBcxIUZ3s0jD3SYiRH0koMxJ2FyAOi/5E6VB&#10;YhaJRj8tZipCWHPY6YpbItCchxgHrR5AS2PxVdIwdZPBUmrd4EbNsxHOVbSugP0xvzB4H0WHaYk4&#10;CK4hbVdJNFq0bpzAkxF7dAfCTdxh7KaWN6JdZ2lxXE+idj4zEsAO4ImCB0/iiUVnD5864eFE8KHF&#10;xOPYUg5lSxGJ7zDZsMiSIMT5xuJvL4k45wTEIRIzGbPiSKyIV9A7JKELzWlbxKBRlwaIzxgUSRBZ&#10;Za3IAWU5PFArCjgEPmTxjS4CxwmMBokf90m2hO0mdIPcQmN2hOPiPsDPADWq56JY54wV/SJmhpZY&#10;CIpcKJxbv1vSsNtDP/KINypcivChSbcm8KE47KPtchpHZHtIHeYF0mzEYTXgdqVpF1xksSmN+2Qm&#10;8Me0yUrCbwxoDlt00+tP8ChUFBqzQYV4y8FtFbt7ind2lMx0FO9sL5xsyRuoz++oLWAh3o5aHBNt&#10;tfkd9YWdDSC+89ugtB5+5rXWFLTXFoJzR20+CnF8lRy/g7y7Nr+nJr+vNq+vZk3+vvaCve2Fc+1F&#10;sx1Fc+3Ft/UWHx8rPjNWenqk5NRI8cmRshOjpSfGARTWRMnRUeHIGHJ0rOTYWOkxelkF3FCsixAH&#10;+7XHtoVCnO/R8NNvUEzwyGVC4V7s/FmnolS9XHhlTPd07Z7pJPUTSt0vEg5cb05rIuqA8AwIqokN&#10;mo0URT05bUs93oElkVow7SCpRP6YUGN0K5tuYxF//rODnTNUcaUc2WMbVeIOcc+4T4gblPfkmXEs&#10;fvzzvAkahNfd+0TdlojrRipx/yCb6GZRH3fn0rHoXFGWxkKDkoD8E2EhjhYZtXWzaEXnbHyC5jxq&#10;TyPwB6QoumkFYzTOugMFuzmT8G0tkcVbgeMkUe3x2cM/XUJ81OKNLgIdVLbUO2s6nnWRHf5MxVLn&#10;zMH5IIRS9wmiJeYEAXcVe0eykLO4SZp3CBYRcYsA/vKTJpY/zgL7uKxbbm+JwavjPRko4pWSM95M&#10;iJvVYDZoTbEuB7QxXQ9piSNxPGQJGoKmsVbU6JCOxYj4s1Fb8Wn1cXaDhNVS9vRGtbsib9FsGvGK&#10;ZLRj8T6Kc/PpRWFP/EkTonV14YJtz5ZEuC5VF0/9SUbstt1LIbz6uhkE95FPgUsFp8VdKByI6wD0&#10;JJIli+2epj1sTCRzKZMhFFmgUR6FtI4J+n1Aq8QrAmqkbnto8qUuAUY/UUnoJBv4gOMJXCosxG84&#10;cmfzganyma6S7R0lOzqKtrcVjDet66td114NOruwtbagpaagBRN5LTXrWmvyIAE/W2ryW2uBdS1g&#10;qWEJngdVOmryO0GI1+T11oAEz++vXddXvaZwvq1wtq1oth2/lmWuo/iO/tIT+Py79NhI6QkQ4sNl&#10;x4bKjo3KQ27Q3IgI8WLg2Gjx8VEsOkHIg3MR7uBshfjr/Dq13KFgjnR34k7lkcvcwS0V79peFn9Q&#10;Qtx9ijzaT77141kSLQ0S1oH9fUUDG7XIOtgixZfS8cYnnxx+plR80itiXTrzyMjL4Xet9pzttN0j&#10;d4oMyPGTXIXt0lwU26gStydalKBIcINybl49JB/8cZwnonEkpgviZjg1JhdlgOOnEThrW0zgzFgH&#10;48MTwh9GRufKWdjNVOREmhCX0hjk6RFj2JxNZIbdLFJkYiZinHUTetSoG9Xg21ouaZEJ/LzwCSQH&#10;Dx9OijmNAtAop5Q59jSCzdqELSIoAkJhvXy0cUSaEFDqb4O8srzz04W43yTOk7ORf11x20OyHvCX&#10;NG1a2r0OsXt4la3F4hbFu4mzjlrgwbq0ThQnKI1SycWxMQFui8MaocwxFT/nkmbhhUbnIIizF68w&#10;CZpWN3Sw1ZOEuNYySCh0MM5iUaMp8kbNpqEVI87QIjeKE4gNJboF2cyIJw2fs64urpdZOIH3diK2&#10;LmUZMlLPdaF5L0XQpQ996MOOg0Xi6Qi0jriUtB/4GwODnms2agn6LLAxkcyljA0V+DsjL6i0zkug&#10;pZxwRR4tcrMt0FSzXUtlotxP9sQsoZMcJbxXZE0gxIu3t6MW395WNNmaP1i/trNmbVtNIajw5ur8&#10;5q1AXku1oyafYSHeVpPXXpvXUZPXUc2Pw/NUiA/W5g3UrCna2wkqvGg30FG0p6P4hp7SO0eK7hgs&#10;vKO/5H4Q4qMlx4ZKj46UHhsvAViIH8PvDgeKT4yCA/qcwvdYBNDi/BI5yPQjoyrEQYW7HUkbiz97&#10;tEF5zL4UwbnDSaR7ulXJl4P33cswcJxQ97RvFrVH+89r7yx0PLgjx50WDrVzUVrWOvu0O+o4oaAl&#10;6STjuhwE0+gmpyOeglJKFWMrQtC45AOwJIJanJVZipPUdByunhxBSYmDtXi8kVE7JeEQoy+SgNI0&#10;OSs+CDnbmBowFVoRX51qBQT+6sl1FbUvgo8pE44fN/rE2VmyI5V2IS0RkoU44JuwCfJkZ0ljabQh&#10;g3ZDexgh5u+h0gyE/oJuS0G3qyGokpHkrqZFFtzx488edz5F0ugmOoCrsB0qyinIbuTp/MkNif6D&#10;tU3jd19EuiG1nCdnoWkp9UKct58usb0XOXgPRHapOEMaStGBgyBBWn8iZhsgafbFsLuCsrQ6Msao&#10;AuA0GtXBzBvZcdqVDA3xAhGyUoCzsNFVJAs7aJd81leRrNrJR+JwBHp9yHgi7EARqANqjLpF0da1&#10;LW+kXREaPTJXtogTBPcBmzZGrZtABgdnl4FEPbkbCK9gZshNh6YVuav8iU7BLaLfAJSgUv2wSyIx&#10;KzghTtXBYrvhOxlY3GC9c5LPImT214DsY7LadFrrUsSlnOC089FPk8RxMdmB0+rgK9JCs92sgk3H&#10;SS8CI/LSqy+jEL//zubrQYh3F25vLwQVvgPkeHvRWGveQFNeTyP+mWYXPh1f27wlr3VrQQtTXYCP&#10;w+mhOL6+gn/Kua4LPGvwG8d760CCr+utXtdfXTBUVzBct6ZgtqNwT0f+7va8Xe0FMx0gxwsXuvPm&#10;O/L2dxbePVJ4cqLo+Aj+XSa/lIJPvsdLTgITpacmSulvOktOj5bQC+WswvEBOb6pEgpxfIuDdqTb&#10;lB4efMTCdwQCb7Lm0bho5VWBBXca+MsDdAaWyvXK9DOe9rizQY8TTsSzoac7wPAMY7tLo4MWuYRN&#10;uwOPnfWoc3GIhARHAE+qKLiB8OgMvCKRO0UIuAWWCPKpcNjgQkrTltS6ig7Bou36kSIsCCLQ1Imz&#10;xQdxPilxbFYdkuHlcGgti3VYJtxhhylKmCULj9r2wXXJbpgI7IBwc9aiaE9kPkNsH8IeMrEqDBdl&#10;QDxNnGiR3HaCfUu4utlg4ht7xo+PPPGKnC72lLJpqy3YyOcTBYFWfKkrkurOEsHFZFi7YEJLTUDB&#10;HXswKL2ZAHgvAlUdvSnRrpDlFk/eBlJksz5UFF/XTWzEQY1Zw4vuszxpfgZ47DEjwxZ14NnQUtK4&#10;PjIufaQ5TaMnOiPgxhaPbBjCt6INaZYt+pOgWhiZmsAWJYiDw2oTppbGWURbp8Ke1pmnSy3q4JBf&#10;BjjLPlFlL70CvIPBGHWv0lhURQjqIyvoFjEZ12dbV0NZaPksvNBxsNR85BeFPs4E7xlIRPqvXbVG&#10;1+3AgqinkmZfEhIk+huLxTjzymotSXPWGAkJCDOMbqaILWpUyIi/t+Ck+Q9XsApK+mJJRSvEy2a6&#10;C7a3A0Xb2oun2gvH2vIHWwsGWtcNNhWNthUOtaztqFnbujWvBR+NgxDPb68twK81rJXn3z21hf2N&#10;BX31+X3yRkr+YG3hSEPhaH3+KAjxPe1Fezrzd3fkzbTnz3QU7+oo2NWRD6J8oavowyMFJ8cLT4wU&#10;nxiVd05Agp8aLzntwFfJQX/jE3F8Ln4ClXrxsVFQ4SzES46MbTzu/lgTbqO0mbKBplJuIjgvH5AQ&#10;f+M9dwBgr2jNbJq7Cj+9j0lzIiN8iniLO7oiwtpZFDG+R2hWHTAmH3t61El8zSKRipGz0O1FNyIL&#10;3nfcrSGOd0tD7lM6gbYhzaolBagbWLKE2vVHvswSWaI/XQ8DsGO+Cs8k+puE2jMhy+3Sxi7Bo3iH&#10;kNhcsUUwnqkB6XZjiERzo7Z1ERgm//RxXBNmHrwzp9XOWUKacHAWm471JESHGdhTsK1gEykVqTRh&#10;k5PRV4+gPcmAOKd+fKQIdQMfMHLMKHDM2LQ7kAKL3DPl5hmLoFh7UARxCEyYolAAkQXGzotI6M0E&#10;7yd6e/E7RDyNJeJApT4ae/p9okadVVcRUWN22EUXi0yXGSzPDE8FJszY2SJoLVfKS+Abok8QN8Hr&#10;4tvldadVYzfuBsB2qu6NEbiftmNspARJW2yCImMQ78OQ/JW+aRMaMIgcZDPDztHqOD9Ri4UG67Lq&#10;YNxgFBG74hzUolva2PnjgDPvfezypeGWFbtnP6cp8EwmIMuNafTkUIpGCOxRKAi6RfqvXVWL4iwy&#10;ZDVmIBufRLiW1uU4DFui+CEYo2Bqcc8BGbUrYqNko9CK40I75GOVDn0MU5FXU+6/s2n/ZOmO7oLp&#10;toKp1uKJ1uKR5vy+xrzOhrzOxmv66ovH2ouGW9d143PxvNbq/NZqfB28uya/txbfP+mht1B6awqH&#10;6osGG0SID9QWjjaUTjYXjTfkj9WtKdzZWjTTUbgTVHhbwe6Ogj0d63a1Fs12lh/qL7tvrPD0SOGp&#10;oZJTw6i28cn3aMmZ0SKHPAI/MYocc/Dr40dGi+8fAa49Mg0jYYEom0mmgHYV7jCXpUlxPgpN1mJC&#10;nIsyOCQTKO8A9BF1i0cC94Tu+/5sgB5yAtM0EM1GcRVdlsJiGoJTZ15HYQ3tirzm84xadwcbfr/K&#10;W+QGafyJWXPmUUA+tzz2pGTMEEKkiGY+uha8Rry5eeE0nYg6RH00jsTU+LaISbMvCQ3iQ9EYeVqS&#10;MNXNDJAl8MyMxgnsiXjnyEoJ5r7g+rMMTCs0NJyHqJ1uWNYff/q7WNDnRNQ5g78tVedMaJcsgY8l&#10;8GSyLCVk0+oGvozwGQNwOnIy6U9riaa5ooZCu3VTAjtluV2spUZ1cKgPxIeJwv3plpJvLHq/oq3L&#10;Pxn63HnIKHWNxaKRAVPXfByiFrNX3cp6T7/WivfEUpwxOsiDISsy9pg9Ak0aSwHfGV0Rig+wKERL&#10;DDVyQPbX4OqGYEMuYXHNWbTIgxbTz+iGdw4mwWmX5T2jXfJpdVZ/hx0RWpwDNqdG7QBbAkytuJ2n&#10;SObKIA62ruvwImgErUXRuIfZE2yDTLiDMgZtUf0XM+2eTafgq0BW/R1cGvFhN1dd3Tjhi+IJxRYx&#10;WqSQPWw0wDlH3JKQ/tssrRQkcPbsDCehCxRboxdfwSfiB+67o2FhonRbV/5Ec95wA2jogu6avNat&#10;eY1A9bq26pK+pqLeRnwFvLN2XWcNkNdTl9dfmz9Qt440N7Curzqvv7pwsC6/vzavD19KyR+uK5po&#10;BBWeN1K7pmimrXCmPW+mLW93W8FcZ8Ge9rWzLfmHukruGQKRXXhmrEhePhEVXnx6tOiUgI/JT+C7&#10;KAip8CKS4CVHRkruByFOr6YcnUIhzvdWuuvJIH3Ck3q7JCGegTQhnmbEBKnt1w2ivxlwY2mrJJ4Z&#10;0EOfJQcni/FM8kWIr6i6mUBhjV0SCS51U4X4BfGUXxKCFvXosrh2IwQ+DNlxzu0SALJAsmQeujsk&#10;ELg5NI6Q1ERYFNiJeEyb9mgQEwoXIkmI+1pJBM6LsmhFW+qd7QI5MomJREzAFEzAsGiRINr/gMAN&#10;CBwUW6rOS2DRAXL/A7IsJXRrXWbkvKEEk/n4iYMHj40WcxCCItNiQi1jUR9qgm5ourK0V+V+JVvX&#10;OERvm4LUhaIMpd6BVke3LgJ2SaMKjwtxhn2MhR28J5bijNHhrYPF8dKQfZZ8NJsAOScKca4r6NNZ&#10;jhlPu0bZX4NbB+/v3ARaGlogjxZ5yBK4KeJgPAWXxZES7CO9DfxdqVRhH0vUARLUupmcADbaIpPm&#10;KeJWAtQH/bnnYNd0GtEgis5SlugeWBx7hkagLeqEuIwi1rFkguGYUdtoaLRVNE3Z0IGMYSIOFDGB&#10;HdCYWqrOalESjQ6OE+meS4MxnOF0ktbICvHyia7CvqaC9tr81uq85up1zVvWNm1ZB7RWF3bXF3bV&#10;4feidNbkd1bnd1Xn9daCEF/bW722rxpfQRltyB+qyxuozhusyR+syRusXtu/de1Adf5IHchxYE3B&#10;zrbCXfiCeP7ezpIbeoqu78y/savw3sGikyOFZ0YKT48WnwJGik8DkMBXUBR8ZZzeRWEJXnR0rOjI&#10;WNH9I0X3D5ccGS+G9JHRqmMTMBK+k8buhozNBmmXYN3MAnrZWJ2dGVbhcgzQqeCOFgCPhGScP2hi&#10;0tZ0LDnIx9cVH+PgQD0dh59/o7/T5Whnse4sEtx0OyMpA+Hquha6CoTfo3yDsOkkguphQM4uStQ5&#10;3kSQRbQKJ1yahsYqnH7a8cbQouwJIqwmwdACo8U6LIOMQYLxMoEMCkoVdSBw/qOWJJYxHO7/MjBB&#10;/D6/XAQHCWYXxRxCgMZhfLQ4rrrNcgStrhGsxQN2UiR+feWjZO9C+usuGMkuWQM6c6miq5BoZ1Vt&#10;kL3nQGN0NTGr/m6trUMG5UfoRFkLJlwVceBZpVAQ0MQXTxuBfdBORdYOPyWgIfSxteIRHNCEYu3q&#10;bB2UwEeIWqRXgXNi1vTfD0Q9yYHxHYi7aTaxiBI4+a5jEYw97ilZY0mN4+Ag2ttF4T0QGO2ZlQ28&#10;aW0E7Hmsb6mQM/U8/CUN42eIllREcUJjiHPIEDky1ZRFZ4uWBmRdBAEjg10aIsQP39G4d7x0tD2v&#10;vW5dU3V+U/W6ptq1LfhGOH4XIf7HPXXrOqqBvM6add3VQB4+/65d11ezrr+mcLi+eLwJtHjeUG3e&#10;UE3BCOhyEN/4jjhRVzDohPi6XW35cx2lN/YX39ZXfM9g6cnRotMj+acHC04NlJwaAiFehKD4Ljox&#10;QkBCn4KPEKjCSXyPFB4dxsfhh0eL7xtZT0IcpWTk3ufS7l6s925J87ajeysaVUnT8+zgCXdWWJ2d&#10;xr85VIhj69QfFr6RTrqiCGREiewR0UwOeJyIm2po66xGbyfBbTE+HMdjgks6E64zAS6arJFbKSa2&#10;UwlzvwgIqidk0wgcTDpoIhFfnRMuraO7+oR4IjwngXHlZIwpYit9yFpkCXwyo1srsGcFz8kyMEG0&#10;A5eNyHGlh1D8ZALUDdG/Z/JqMuqQRHIoqu4ISm2RiiFoEeaK7hteKAfrTkBpZM94otOeDkdAvKq2&#10;+ptRqW3roiVq56xz0HnLAM5AkI3VCmZJWqSGICvTaFHnwEieAaFPUCuAHZwP7A3oBg7T+pCdV5An&#10;QUkOHh2C75j157StTumglhRlicZk4kbNuvhpqGe48+OWjIQdiM5enPgMC3pgBVk1mizvJe/pmg76&#10;lgqNUTvMhNHYzfhzFR+E0OrxomSydHNkEznbpglwlpEuGSvEi0da/1db9f9q3Ly2cevapuprWqvX&#10;dtQUdON/bn9NZ83/6qj+UG9t3mDD2oH6tX3Va3u34k+gvxr0dwE++a5ZN1gNQDZ/uC5voGZt31Zw&#10;A7Ge11eDQrxgZ/u6na3X7GrJW+i45mB73m3dRfcNFh0bLDw+WHRqqOjEYOEJ+Mn6GyV44fHRItDf&#10;ToIXgvI+MlJ0/6hjpOjwUMHt/XkHewpu6t1w96gI8fg9N7gj+4Sk4d4qbu/hixmpBJobCByyB1Q4&#10;/IQI2GHtT5BQohJZek5urKTdA2zJIibNQcSukAO9f+Kco/5LQPuTPaa6LpMS26YGd78I4HOIbyI2&#10;lBDY09wyNhHphnMLqjN2dJnVpNqXShDnb5i0wa7WbPBqBsbLid9RlwU+fixykEBC4SwcLe6MYcBZ&#10;g1h7JpKc9ZWJwA548cFpZwF/nS42ctZvgyxuLNnBQhwTyfDdI+Gzn6TOPfKAUIYWDHAZuAgof23k&#10;RExpMOEBvsoygDHSfTKwg4WnRYvQQl2KNxr0JJINIlMESIiDy0oRJ5YHh4oiMwyYXoVEncPSFcOR&#10;V4HEQ41PNCJid4MKOpNMihtMWhAw4hA04bIW77x6rGJY3jZ2jEvBvZpyZ8PCRPFo24faaz7UuIWE&#10;+FYQ4te0bV3XvnVd29Zr2kF21xVOtBZNteePNa8bqgP9jS+f4E9U3sC6wZq1A9XANf3V14AEZ7EO&#10;9CBr8ne05e8gIT7T/KGZ5v9nV9OH5lvzD3YX3NpbfO9QyYnRghND+STEC48joL8L5RE46O9hVuGF&#10;R1SFjxYdHi66dSB/X+/ane15O9sr9vehEIcbKEpJvhvST3trjuDv2v5fNjML8VWF3wBJEuIWGgsk&#10;+J0QFM1sESPa5c0TyYqYtmkOZY3ctMPZbbsemJzEh08G7ZIl0a7+nCBwpaLEtqlB7yCWWIRF4NtN&#10;YCQiTWijiZBPUJ2xo7NCPKNbtgRB/j5ZxTnh1QyMlxO/oy4XcrAp9kRRCyWCg0pP06UdYDFn6UDU&#10;qHApHmwG7Ty2ThaevWAnMDq3q4QV4qm3jgRintL/pAEuA50unRMhHpwsOsMZiNRaMu5fSxhnByNP&#10;hfaTLeATb1R7Ese6CRRQSrVRTnDauC0NDeKQoTkH7ZXHeKpz6MMs6eNjgIAcfKUknnF8oiXaKQEj&#10;CvqTQIbPdXRWw1JjDBwwnR52JdhWlg33lvGTtjRYiF9P74iXjLWtba9Z17Q1v2lrXnP12tat17Rs&#10;Wdu6ZV3zprVtm9f21uaPNuWPNYEKXzdQQ1SD+Aby4Gc//nUm6fKaa3qrP4TfIF5Lf7VZAyr8Q12b&#10;UYjnbWvN39mWN9O2dmdL3o7WdQDo8j2t627sKTo8UgBanPR38AhcKbgPKRRGCz48nHd9d95MZ95k&#10;e8FUW8VsDwpx2EZW89mboN6mhagcBFSh8nsjMem8IuRdlJhKTkC7ZAbCWLksQUiIY2+dTHd2SEff&#10;NlG7w2pxbSKBWDdC2MGS6BAYHXaNmNg2jcE3C3fLCKovm0gTi0KtBxEsmYcZlGYgqJhjFecE1pGP&#10;Vb2HBg6XAdlOlxE+M4LjxOOK2A091WKEeKYIi8FzHhgtsigZgW7A7Nl7i53VVcWo8GWgdwm6WV18&#10;87VgIEziqIPZ4OxSkXWM2S3axDLACBQ/YjFZgBcLd46xBFuI7dYSwLW4oo7IVuEIiHPwWZu22QBb&#10;msGNiLRLzpzlTvp+ZvykYOlSPkrgr/FXBO/GwJIoxA2Zx7IiaB4Wna7LAPchm27wNgimaFmIED98&#10;e/38RPFQy9q2rXkoxKtBjl/TvGVty+Z1rUTb5mu6tlyDL6KI5hYGasCytm/rNT1bkO6t13RVX9O5&#10;dW13dX5fHZCH1F7Tu3VN/nYS4iDHZ9rW7Wgp2NZWMN2eN916zfbmdfu7C+8eyjs6kn8s+vz7/lGW&#10;3QX3E5A4PExAYgSEeMGNvet2d6ybaodQVXO9Rogn3ZczaEEG1CoLcdXNjNXTy8OFwviggLU5RTQ0&#10;J5xQRreUPpOMZrd0IQ6wJT0I+Zin8ssDqluC0sUIlgmIbdMU+MYRq748wuCLktK6jsiOUY1KUJpG&#10;UOvvmtVba4QOG7zhursqL2vodumR7XR5yeq0S/LJ8ojKAJ9eOu2JqE8GeCAwgXzPsVN6JaBTzZ1E&#10;Hc/6JkmIpw3cG81GXSq8ZJlXLWjRWhYl7h+36FRYI7spaFysk/y6OcZJmhAOu2pEe5uIbVS7Ad3T&#10;DcAzn2FcWLSUDxT4c+SVkqi2/06EeMYmuA+LdkPdgilaFizE999zW8OeseLhlms6q9e20HspQPvW&#10;D7VvvqZ984fat6ztAoUNOnvL2t4t+OZ339Z1QG81sLa3BvV35xai+pr2alDz+Ged3XXXdFev66sr&#10;GG7MH2pcsw5U+HZ8TTx/BrR467ptLaDC86aa121ryt/XWXTXQMGRwYL7gSFi2Dz8JtmNoArPv1co&#10;vHe44I6+axbar9mFX4lYsR+fiOeu3JW7clfuyl25K3flrtx1FV1ztx+qmR4oHmlb299wTUfNh9qq&#10;r+mozetvzBuov6an5n/11hQMN+QP1tE73yjEr+nbcg0kuqtBauPz746ta0F/owSvWddGX0DeCjq+&#10;+kNg761dN9SwdqD+/wdGM7F66Ar1ggAAAABJRU5ErkJgglBLAwQKAAAAAAAAACEAT/K06TSuAAA0&#10;rgAAFAAAAGRycy9tZWRpYS9pbWFnZTUucG5niVBORw0KGgoAAAANSUhEUgAAA9gAAADxCAIAAAC/&#10;A4hFAAAAAXNSR0IArs4c6QAAAARnQU1BAACxjwv8YQUAAAAJcEhZcwAAIdUAACHVAQSctJ0AAK3J&#10;SURBVHhe7f1ndCTVufgL6/NN7/3y/3zX+365n+69a13j43Dsg7GxMeBjbDAG+zgcE4yxAeOEB3Ai&#10;M0wAJjI55zyjiUqjrNEEaZTDjHJWS92tzi1peJ9du2rXrmdXVVd3VydpP+u3tHbtenbs7urfFCVR&#10;VD89rzM1f21qEWiYWqyfWqybXGDUTswbgZqFmvG4KSwNylVDwbt378YWP1/mxAsENO0lBlpsNkEz&#10;yXPQ5DMKGjqfuEeJc8zf+5yywLHoEnyfhQJaQtZA0yh00OoKDrQcV0BDpA/q34akkp3DT0aS//j9&#10;c6CvlXXXukemRgPx8cg9kYno50kxaQYW8YbJhfqJ+TrOpIFqYAIxD9CzJsApBWhYORSQIg4g+chP&#10;0JyXHmi92QTNJM9Bk88oaGgBUGFUA/CVqi5rsPpUWbhH4PrUpgoWTkWcFDLxzcq+sAsLtIpsgmZS&#10;6KDVFRZoLa6DhqOgnPwHzV+Sz1ARr6ht6BqZHAnGx6Ofp4mdiNdNxVUm4/XGm99UrImIY0CyrUUc&#10;TkkRN4PJR06h9/YMlWieSxW06iyAJlAooFVkCDSoBaZuzVfqxmysT4hFPhVxTse1z4vu3/ZfqwkT&#10;TOFbFSJoOdkBzWFpgNZYKKBVSGxAWyfJT3QRH54cCcTQvXAVwbZt4G+N8xTVTc2Df1NqJ/SnSpiF&#10;A0YFB4iFJxBxheqxeOWgFHEd3kJyBLUKg4ijSS5h+FVnBzSBwgKtxXXQcBaYujVfqeqyBqtPiEV+&#10;eiKOEgCUYAVqVXCg5WQHNIclA1pmQYCWILEBbZ0kP2Ei3jk8ORyIjUXuiWAvZwgWbkNR3SSIuIqp&#10;hSO3TorlLOK8cACmlbkAizib8HKArTproAkUHGg57oLGyjqqZ2to9Qu6i/MfFv6JFKsvVHSWgnJM&#10;QU0KEbSi7IDmsGRAyywI0BIkNqCtk+QnTMQ7rEXcCqTa9oCI68+iGDWa+DeYNMV4yikpi3h04V5B&#10;w77I849FBb0GzXxpwy88O6AJFBxoOe6Cxso6i0a4U/OLBPXDonxeiI4vzi/eQywYQWcpKMcU1KQQ&#10;QSvKDmgOSwa0zIIALUFiA9o6SdZAqm1P9kScWTgScabgFP6Uc6BhaiIOTSYnJ2dlyJAhQ4YMGTJk&#10;yEgjhoaGRsfGkGrbk46IJwURce75E124eQsHWH1SQEMp4jJkyJAhQ4YMGTJyFUtWxNlvbSL0BCni&#10;MmTIkCFDhgwZMnIXhSHiyLnZIV+JQP7N0BOkiMuQIUOGDBkyZMjIXYgijn6DVsSniHh5bUP78ORQ&#10;IDYauZc+SMEpRYoxG0TcFObWPMi/GXpCYYr4zMyMx+OZnp6GglolQ4YMGTJkyJAhowAj30Wc/Glw&#10;wbwRzK15UA6DT8iciI+aBQi0ejqNgE5KS0uLi4vBxdUqGTJkyJAhQ4YMGQUYeS3iYOFVAAi08tMU&#10;3q15mHlbUTUauzpAVoI8OyFORPyrWnzhC1/40pe+RMuNjY30bDo3s8G/f/e73z355JNSxGXIkCFD&#10;hgwZMgo68voZcWLhDkAKTkHaLZJREW9SorKy8lvf+taHH34I5Vu3bvX394M9T01NQXMowM9xJaAG&#10;msDPiYkJ5uhwFg6hAJlQgIACnIWfUsRlyJAhQ4YMGTKWQCwFEdf+5/ZGBPMG+FvplZkUcRqQ+dBD&#10;D23duhXKN2/e/Mtf/lJSUnL48OEjR47U1NSsW7fuNSUOHjwIVn3mzJl33nlnYGCAtoVWcAh2fvXq&#10;1X8qcfr06bGxMSniMmTIkCFDhgwZSyMcPprCJ+SdiJtSPTEvwidUjsWuDmZPxMvKyu67774vf/nL&#10;3/3ud9evX79lyxaQ6Z/+9KdPP/00VIJtX7x48atf/er169ch2ePx/PCHP9y8eXNxcfGXvvQlyHzq&#10;qaegQJVdirgMGTJkyJAhQ8YSCOfPiLOE7Il45RjoMoG/k20Cp9fOyYmIf/DBB7dv3x4dhT0f6+/v&#10;h8LAwMDPfvYzqB8cHATV3rlzJyRDDiTDz5dffhmcu6+vD16n559//re//a0UcRkyZMiQIUOGjKUR&#10;zkWcof2yZn370MTQnLmIj4YX06eocnSeUjW2YAGcwobtkJyI+JUrV+iptra2Xbt2vffeey+99NID&#10;DzwABah87bXXwLY9Hs/atWsff/zxiYmJn/70py+++CLYOQT499NPPy1FXIYMGTJkyJAhY2lEYYh4&#10;5diCiObiwg1yhUpQbRE+IbvPiCMRf/XVVx9++OHt27efO3fuqaeeoiJ+5MiRf/u3f+vo6Pj2t7/9&#10;xhtvUBH/wQ9+8BctPvzwQyniMmTIkCFDhgwZSyOYiCPbtoEX8cE58z9fOBJe5EGG7ZCiyvEFS3QR&#10;NwfnU/iE0fmrA8FcifgXv/jFDRs2gGqPjo4+99xzb731lsfjaW5uvv/++zdu3PjlL395165dMMoz&#10;zzzz4osvwosEmWNjY+Pj41LEZciQIUOGDBkylkakIeLk74gPBuKj0c9FRsDFGeF7o+F7Y5HP0V1z&#10;I3AWsxRE/JFHHtm2bRuUQcRBr0tKSugpMOwf/OAH+/bte/fdd7/+9a//9Kc/bW9vHxgYeOyxxx58&#10;8EHIvHXr1szMzPr16x944IF//etfBw8eXLNmDdg5+Pcrr7zyk5/8RIq4DBkyZMiQIUNGQUfaIh4z&#10;OLcpiUQczpqii/jVsXmAHRI4pTbFkMzgEzIv4rC5//znP4uLi6F848aNP/3pT+z/6QOF119/HWre&#10;eecdsG0o1NTUeDwesG0oQ4yPj0PayMgIePxrr71GK/fs2QP+vX379o8//liKuAwZMmTIkCFDRkFH&#10;NkVc0Wv8/AmgPL5C0hBExKmCF6iIy5AhQ4YMGTJkyJBhFaKIJ5TydEScf3DcAGqiUMRbuAj5JU4b&#10;kIJTkhbxeyJSxGXIkCFDhgwZMmSkH0zEmX/zZVOoiJfV1rcpv6yJ7NmEjIg40m4RpOAUKeIyZMiQ&#10;IUOGDBky8iN4EedB8s2TuoiTQ3BuU4xNFIrAtlV4Bacg7RZBCk4B/9aAHiqkiMuQIUOGDBkyZMjI&#10;UWRHxImLk8LisAW4iYIq4lSsdR2nZSbcViAFp0gRlyFDhgwZMmTIkJEfYSXiAPJvBi/iA3NRpNQU&#10;pNTExSP3UA6PIVmD+x/6MBF3ouAUpOAC0FvFYLK/rKmK+MTExIwMGTJkyJAhQ4YMGWnE4OCglYgD&#10;SMEp7Jc1bUQ8WZCCU7hHUygWIq4n8ECyLRWj8fKBQDIirt8RHxkZGZMhQ4YMGTJkyJAhI43o7+/P&#10;BxE3xUzEAe3QzsIBTbitMIq4KtkCJiI+YBeDZmQi0BCFhdX83QrUrQ02gTIl2YcGqrTCeaZDWKB6&#10;U2iINRB8OWHwPUgkEolkWTA+MYn8m4EUnJJFETeqs46i2rqIo7POSFLEUb0VLJ8H5bgCGqKAuBdb&#10;AD43g55KH9StDaghD8pMErzqXIOml/+QaTt/q2fiQ5HUO4Els3z+kJU51Dnfixv4fP5ecqCrc25B&#10;c7MBNXQI6iQ1UJ95ApqkCMqXuAIyHgZKk2QUtPkSEbRjQG5EvEJDraEKniURR5U20HwEykkf1H9h&#10;QUWEygqC0xQMynQLZT8NAzFQZpLgVecQN5aTfejMnb7bM/G5cP5OYJmJidKCOmECU/AULBxAV+fc&#10;guaWn6A55wlokiIoX+IWyHgoKEeSadD+S0TQjukiPjgx4DcX8aEkQc0pWMTLeREHsiHiycJ/kTNQ&#10;Tmrw/fCdFxq6lPAqQ2GnECjNRdBAPCgzSdCqc4kby8ke3FTxQmzIxOeC7puTrWOZOqpwKwWGWq/O&#10;lim4KuJIvJyDLtA5BE0sP0FzzhPQJEVQvg2ooRNQD8sKpDsUlCPJAuglkFhBt4uJeHu2RXx8vmJc&#10;r9GIp0bFaKx8YE4Rcf2rMW3QdzkF5aQG6rNAUe3EGqQ4mQaNzoMykwQvPIeYLoctMyGoYabhRsQL&#10;scHdz4jSm2ETADo3EfN6qt20wKNNlcCLOBKjZGFfZrkCzSf/QfPPB9AMESjZBtTQCaiHZQUzG3aI&#10;aiRZhr4EDKv6ZQvdDU3E67Mq4oTxBUD4K4TYsG2JMSpGo4lFnH6boko70Dc6BeWkBuqzEFEWogmK&#10;BZqEZQk0Og/KTBK89hxiuhy2zISghinjsDcuR1sCctnMs0iYR9wTaijm9RHyE07dgwKP2rlCTCMO&#10;GL08WeZzCppMQYCWkA+gGSJQsg2ooRNQD0se5naS/ET0TlS5zIHd0EV8aGLQHzX93/Qgz04Iak7R&#10;RRzJt5G4c5ITcVUdoKwJjY5uCW7Dj0JBCQWKthxVtqzQJKxwwQvPA9AMCWjbrUCtUiCNDrX5B6Px&#10;Wf9ctvG5zAz81Dr38syZ4xNqbIDkHIImUxCgJeQDaIYMlLYk8SugygwRicKlSNc7U6jrSHIIL52o&#10;RgL4OREfmouOhhdt/peZ6ZBTEeftQRUCPkG3BLfhR6GghEKEWw5xLOP2GjCqWCGC154HoBmagF4F&#10;CspJjVT75ObvmfW1t7f3ypAhQ0Z6AVcSz8wsczsrQHRQjST7MOlEhxKAinhFbUPHsC7imXBx90Wc&#10;h7j4IBVx+n3PySLxRQ6+Ui3rluA2bAgGSihEuOUQzeL2FmO0sQICLzlvQPNMjLuvBevNHpapNeSW&#10;QEX83uefLxlkyJCRk5AiXkDw3ilBcCI+ORyIgYhnyMWzKeKcKTKoGZgfGkTBVdgQGR0lO2gL4bcu&#10;gZxpHlZw4LXnAWiGTnH3tWC9OUdpyC1EirgMGTJcCSniBQdvnxKGqYhTF0cmnSa5fkYcQS1BPTSI&#10;gsQMtldMsGiZt7S8hZuzAZTGQxeLNiF34OnlBLR7AEqgmOVwa1lKIi5DhowchhTxQoQXUAkFifhY&#10;ZBHIxH1xXcTFP5bCgW3bBjsRpxJAy+Trn5U1cIJrRBfu+UOR6Vnf5MysxzcXis1DDdRPzXgnpmf4&#10;TGAuHJ3xB1ClQ6At9BmOL6B6R8CU5heVHRBOmcA2SoFunQrTr3wGzdkZZLFoH3IEXk5OEPaHgHIo&#10;ZjnccpaMiMuQISO3IUW8EOEFVEIxinh0LLKguPg91128iP6vNAkmfz6cAXptiu7cjAqO8tFomaWI&#10;p4xBIFR0w0CowjE2OX3uwqVP12/48KNVW7fvaGi8EYrFobfNW7d9tHq1oavFzxtvNh04fARV2jDh&#10;mR0YGaPla9dvrF6zFoZjZ50Cs50Lxrp6YiDxUEZnTUArXR5YvQGyD31r5Rhhfwgoh4JyAKVe+1hJ&#10;EZchQ4Yr4VDEJXkIFVB0uGyxEnHm4gBS6qHQgorxrxYyUD6lqFz5n/io6ObtEGzhAPHvcZWysWip&#10;+oy4+n3vBkYfomDJYBDbiMwvrvxo1Te+8Y3HH3/iR08++dhjjz366KNNLa3Q219ff+PZ559HvZ0+&#10;W/zaitdRpQ1btm1/8Xe/o+WTp8889tgP7vQPsrNOmZiKnTi5+PWvx263xoJhfNYEfYECbPlLA25d&#10;Vm+ALKNPqRDhdlX7WEkRlyFDhishRbygAQHly8sZJuJd6qMpRMERSMeXj4ibobqFGYv3xqY899//&#10;jfUbN017faHY/N2BwWeeeeZHT/44FIuDiP/yv//7zsBQe1dP3+BwMBIDzertG6i7dh0K0YV7Ht9c&#10;z93+zp47I+OT9IET6GF4fLKjuxea9A+PDI6Ov//hSugEDgFQ8MslZVOzPkiAcam3+YIhOOUNhGDE&#10;odFxKN8dGIJD+ngMJb5t++L/+X/e+9/+t8X/6/+KdXazegvYqnnBYnDLXwpw6yILR1uRZdCUtImZ&#10;VOYt3GzpG4kT8cV79xYWF+cXFnh403URfiAYl1UCLMemUsQ0oOPFxUX1QIYMGRkOKeJLA+ajgGnl&#10;koeJeKcrIs5OCTgVceGpcQDqsYUDtiLOCw1DVQEBlEZBOY64eKXkq//+7/5QWDkknezeu+8LX/jC&#10;4MgYiPijjz76wm9efOihh5597vnq2vrI/OKBQ0eeefY5yJz0zO7as+9nv/jFDx5/fMUbb3bfuQtn&#10;m1vbofzdhx9+6Lvf/ctrf333/Q++9vWvf/nLX/6OEnv3H4CeIefBBx/8aPUaOu2KqmqobLh+o77x&#10;+l9XvPHww488/+sXTp05C05PE4B4afni//1/L/5P/9PCr56JJX6yRVmapfzRU0sGbl3qK5g78JQo&#10;ppV5izZbsiJ1S5mIg++OjI4ODQ9PTE5SPB4PL7s8INBeny81U49EIuMTEwAMMTY25pmZoao9NT0N&#10;ZT4TCASDfr8fVSJYgHmHlKCH8Xjc6/XSsgwZMjIdUsSXBrySmlYueYRf1sQWzkDPi2MFVxgMLQBI&#10;wSkORTx+FbQbY/mMeCZFHEBpiVn7ySc/fuop7ZD0cOL0GTDjts5uEPFHHn30yLHjZ86df+nll7/z&#10;0EOTM14q4tGFe3v2HXj0e987evzE+UtXnvjRj/71r7e8geBzv/71f/3s58dOniy+eBlkuuH6zT/+&#10;6c9PPPkk9AlQEe/qvbty1aqnnn6a3mLfsHHT17/+9Y7u3ocfeeSfb719pbR83YYNMNbA8Ki+rvpr&#10;8Z27F/7z+/G9+2JjE3q9CcpC7OSPnV0acOtSX8HcoU+mcNF2laxI3VJexPfs3Xvq9OnOri4KfH55&#10;3+Xx+f2HDh8GF0f1CQF3b2hoOHHixO3bt9s7OsrLyw8fPgz+vXjv3qXLlyuuXkX5YOejY2OoEsEC&#10;RLy2tra+vp4ehsPhgYEBWpYhQ0amQ4r4koEpqVizHHAu4qPG391ECk5t207EK8YXKiY0xhdM/3ZK&#10;xXg8OSZUiIsPURHnVCbrvPfBh//1s5/xNbyIs2fEL1y+ct9997W0d1IRD8Xmf/bzX/zil//d3NYB&#10;mWs+/uTRR783NjUN4n7wyFHWFcA/I85EvKb+2r/92791dPdE5hdf+M2Lf339daj5yle+UnzxEvTW&#10;1NIGZ8HIWScE31ysroH84RS+EkPNSZRUnoSnCgtu/ng3sg4/mUJF21JuXUjE6xsaeMcFP54LBEC4&#10;wZWnpqZmZ2chDSr7+vvfeeed7p6eaY8nPj8PNcFQaHp6Grw5FA7TttAqFo+DskMPrEPIf/fdd4eG&#10;h+khJBw8dKi0tBQEHUQcoAN5vV56mxy69c/NQQGGCEci0ByGCASDtDnMxe/3w7gQgUAgEokcOnTo&#10;yJEj0APU0zviYOfwc35+nrpCNBolt9iVp1agHhrCothZGTJkpBxSxJcSVEnR4TLBuYhTqIuPRO6x&#10;W+OqlwvmjQARn6+Y0Bg3/2vi2LPt0Sw8f0R8646dTzzxBAgxqzl64iTockd3Ly/ijbeavvSlLzER&#10;94ciT//kJw8++OBvXvwt8PNf/PK7Dz88NDbx7e98p6KymnUFmIr4xPTMw488sv/gofHpma9+9asV&#10;VdXFFy9/8Ytf/NUzz9IOH3300VNni1knzkAWTo2KP+Rh4uUE1Dav4OaJNyTr8JMpVLQt5daVUMTL&#10;yspOnDhx9uxZENyjR49OTE5CZnFx8Ztvvrlv375Tp0+D14IZV9fUHDt27OixY3X19WDM0BBadXV3&#10;XykpuXXrFuuwo7Nz7dq1kWiU9d/a2rp9+3awebDwnbt2nTlzBgY6efIkDARnobfLly9DJgj0jZs3&#10;jx8/DnOoqKgIgovfuwcafenSJaiBoWGUwcHBVatWrV69Gmrq6+snJiagHtKgt2FQfyVgOGgChdHR&#10;0XPnzkHm6dOn4UolnyaXISPNkCK+xKBWypeXMGzVgE8R8fLa+vahiaE5KxHX/7g4ui+elIhz6jwe&#10;F++IQw3Sa+fkiYhX1dbfd999dwaG6C9HgpFv2LTpK1/96ujkNC/i5ZVVIMptnd1UxOfC0Z/9/OdP&#10;Pf2TM8UXzl24SAER/85DD50+W8z/niWI+AsvvkjLTMSh+fO//vXLr7xy8vSZBx74pi8Yvlxa/pWv&#10;fGXbzl2sN0hjnThDFHFTeOtyCOohr+DmiTck6/CTKVS0LeXWhUQcrHdsfJwSi8dBhcFiwY99fj8c&#10;grkWnz8PyZ6Zmffff39ae4gcrPfQoUNzgQAY+fYdO27evAm9ffrpp/sPHADxBcmmacC1a9dAu/mH&#10;y4eGh9dv2EBF/PCRI9ADHQg8HtLA48HLIa23txe8f2Z2Fs6eOHmyvLx8fn4eHLqkpCQej4NY059Q&#10;A/9moFoAqr1582aoPHXqFKSBakOT/fv3V1ZWLiwsHDhwoLm5GWru3Lmzfv16+OcEbSVDhozUQor4&#10;EgOp6tKGX7gTER+PLABMxJmOOxRx+rwKFnH6dAoPeXalwEU8EIl9//uPvf7Gm/SvmjS1tP38F794&#10;9Q9/CMcXQMT/62c/6+0b6Lnb/+Gq1Q9++9vD45NUxMHX33r7nZ/89Kct7Z39wyN3BgYHhkenZrxP&#10;//Snf/nris7eO9AVtIJOdu3d9/TTT98dGILDXXv2UhEHU/90w4bvP/bY8y/85jcv/hbSOrp7v/GN&#10;bxw5dhwyocPuu33+UARNVUO3fO2QF1OH8O7FQDl5B+wb+UeOAW7ahm3JNGbDGTbTZbS143o34Lul&#10;m6mUtXUhEf/44493awHWS0W8uLiYSvOdu3f37t0LBSTiYLfdPT0g4v65uYsXL4LjgkNv2rRpanoa&#10;eqA5lNra2j179vCVo2NjTMTZM+L9AwPg0ODcTMRhDjU1NTAE0NjYuHr1ap/Pt2bNmrGxMdUCoKGF&#10;iN+6dQsK9KGUVatWDQwMQGHLli1zc+TfDh6PB3rr6uqirWTIkJFa5FzE4V/8DHRK4i6ivDqBWW8e&#10;ws/TKOJRZNuUsfACgCqNIo61Wyc4P6BQpD8gbgc2bIfkiYgDh44ce+rpn7zw4ot/XbHiF7/879+/&#10;+irYMNSDfD/+xBN/ee2vr/7xj0/++Md79u2Hyt1794OIQ+F2e+evf/Ob37300rvvfQAe//Gnn4Zj&#10;87v37YfM37388l9XvP7aihUzvrn6xus//OHjb/7979DJnn0HHnn0UTB7aN54s+k/v//9733vPzds&#10;2gyCFYzG3373vV89++zf/v5P6PAPf/xT991+SDNDMW90qPqTc5h48aAcd0FjpUJUQeiTbgi/J1nA&#10;bDhtnpkgf0RcfDSFF/HhkZF9+/ZBAYn4lq1ba+vqmpW4fPky5IOIg/uCytMExrXGxu07dsBYrGZo&#10;eHiDIOJj4+Pr1q+PxmJMxEHuz58/T4eorKyEfydMTU199NFHMzMzqgVAQzMRh8Lk5OTKlStBuAcH&#10;B9etWxcOh6Fm/fr1tLempqZdu3bBxYq2kiFDRmohRXz5IMqrE2ir/ISfpxMRt2JMKxARByLkJxJx&#10;UPB+hSL9T6bYgQ3bIfkj4uH4wtiUp7Ti6sXLJdV19bNzQWI8i5+3d/dADaWr9w6keQOht95596WX&#10;XwEPg5xJz+zl0nKa0NHdQ7tq6+ymNbdut4Zi88D1m020prPnDvyc9voh0x+K0Mpe7f/vE4jEmlrb&#10;aWV1bT2MResFkHQqh6o/5TNM9VJHk1HULdqQhNB856Dm1hhnmyb0Xx0cZO1CJW5FQTmmcMm0Z35v&#10;lVPaulITcTBsXsR37d49Mjoa1QKsGhqaijh9Rpz9QiekNTU379ixA4n44NDQho0beRE/fvz4rVu3&#10;1AFgiHh8bm5uzZo1oOOqBUDDe/fOnDkjijgkb9++vbOzs76+HhIgDaQcaiKRiNpdNLqwsEBbyZAh&#10;I7XIKxGXLp6HIPeloBwKyskC/OjpiDhFuTWuiDjFSsTLxucdECufMAFpt0j+iLgz7oVi8eOnTn3n&#10;oYf2HTyUiqW5BhuXzYH5Uz6jm1/KGGWRw7A/CeH2zRGoOYNLEKZKUZSXzhmfsoJ3ZSNMlw31qDkF&#10;5SSC9cxvqbY0QcRr6+qgwLAS8UAwSB4LGR+nOWfPnaurr4/F46wV5JiKONRAQ9Bxmuzz+w8cOEAe&#10;2l5cBBEvKy+HApyqqqo6ePAg/4w4TOzixYug5tA9jVgstm3btpaWlnnwfiVg2NLS0mPHjkENiPXI&#10;yAgVcQjoEE4dOnSIPoICCg5tQcchjbWlmTJkyEgt8k3EKVb1AN82h+TVZPIcZM8uwo+SpoiDhVMR&#10;111ceEZFfTRFcG5TYmUTJiDtFsmiiDOr4EE5Cbk37fX9+Kmnf/Pb307OzKbRT/qwoTl4hcpTsCza&#10;IJgiwyiLFLID4v7wNQia4BzUnMElCEsAjHPGZwFuXU7QdVkBnU0ZQ7fGXVWWZhTxEydPVlVXg57S&#10;8Pp84KeXLl0qKyujGg3mDV4OBfDcY8eP325pmfZ4wJt7e3u3bt06NDxMGwZDIcjZv3+/+IfGocOb&#10;N2+CWw8PD09NTzdev753716aX1lVVVJaCs0Hh4Z27drV3tEByZevXCF/+UT5u4e7d+/u6++nQwQC&#10;Afjib2pqOnz48Pj4OKsBz4YOocbr9Y6NjcEcFEMgd8fB7KEHqKc1oPWwrqmpKWg7MzMj74jLkJFm&#10;5FbEmV47B/VgD2pLQTmp4WJXSx5kzy7Cj+JExKlt2xFRXVzD8GfFKUVlE/MOwApOQdotYhRx9sXv&#10;ECZDTkBtGSjNCr1Ja2eXL0j/H5wMlEwxrbdKThZtaNWWSCXSKYbuVWmA+mSgtERgDbVBkEUG6lPb&#10;Cm0fuEO+0iGorQIZBU+PYEijlXoyv0u28EtLCGoLoAQelMmwOaWjrUVZGifiYL0Dg4Mtra2M7p4e&#10;qBwZHQWjpRodCocHBwdp2ef3t7WDLXdEolGQ+JGRkba2NtpwcmoKEu729UVjMZrMA32OT0xAW8js&#10;6e1lj6lAK9ocTsGQkBafnz995gz9ZwAcgjTDVFuVAI+HL/75+fn+/n5UA/8qoIehUKivr08xhM9j&#10;sVhnZ2d3dzck0JpoNAqHtC10C4e0XoYMGalFDkWcmXFSoE7sQW0ZKC0FrPpxcYglA7JnF+FHcUHE&#10;IxrKIfcbnOr/aFOKOAM1EUH5FPGUTXKyKF1xngQgkWLoRpUGqM/UUP3VGUan5KFdaai7SuE2B1c6&#10;ATXUsJq5nqM0J5V6Mlt1SvDr5UFpgFW9DY7ytbWoa/TMeqmI5xtg4aDp+/btY/9nTRkyZORzFJyI&#10;m4J6ZqA0BkpzETSQPajtUgXZs4vwozgScaba9mhqzkScvyluEPHS8TilbAKBFZwCnm1P2Vg0DRG3&#10;gkoVAuUwUJopqElGSWZEzZOQQqWDrl9GUFpqoD45NLXl0BSTYtsV2hbAqt4E9ipbbzvpDU+PYHKK&#10;Ts9kwkmCeki/Qx5Hval7CCibkLciHo5Ejh47BnNbVB7fBmTIkJHPsTREHEiqZz7ZXdBAKYO6XZIg&#10;q6agHAZKo/AJvIgPzkWZTDvCQsQBIuKhBUB1cfKMuMHCY6XjUfiJhNsKpN0iIOKlg1LEeZIcUfCn&#10;9NENjAPlpAbqk4N3WRXFFxm2XaE9AazqzWEvtMXOC3NTgXxUYz3hJEE9pN8hj6Pe0AbmrYiDf89z&#10;/98fGTJk5HlIEXcXNFDKoG6XJMiqKSiHgdIofEKGRBxgIk6wEPEoEm5E+WRcRTBvRBZFPHOg0dMn&#10;uT6RP6WParFpgDpkoDQOrLOAZrQU666EDUke/tU0Q5ibitkp+2kbEdOctEqfBEOY7m3eijiPDBky&#10;8j9yKOIUJKDJgnqjoBwRlJ8r0Kx4UGYOQe5LQTn5ABZx5NYKo8LDKgCxbSGTwBJCCxRi5EzEtYdS&#10;3BfxbD0jnjnQrNInuW6RRaWP7mGpgjp0ABVQEXaKTyYoA4H44t1ICfZSWmBUbXuMk7dHzHTYME0S&#10;DGG6t/kv4jJkyCiIWJ4ibgrqJAugCfCgzByCFJyCcvIBJ3fEqVgjyCmk4BQ+R3NxAEQ8ril4khZu&#10;BXLxxCJutKK8A83WFZLoH1lU+igelhaow7QxEUdVfA1bwW9aQpJpqEm2NXThpJykTKPMpNqmTIIh&#10;tLUY9of91ZS8RYYMGQURUsR5UD+SnICkn4JyRFwX8VHhDroq4qUTRMFLxqMUUxHHqm2P5V9NKVCY&#10;r7iL0/6RRaWPppWpgzpMGyyOyiiKAQu7kRJsqy2gY9mhTyk9k06zuUMSDKGtxbA/eS7iMmTIKJSQ&#10;Is6D+skhaGIUlCPh4UU8qf+hj5WIAyiTUlQyARZORPyKFPEEMHHJKsii0kfTytRBHbqOMgpvwArC&#10;zjgGvY4C6lg2kAlkS6PTJ1kRJ+TzoykyZMgooMi5iANIN5MCdUVBOc5B/eQKNCsGSpPwuC/iQial&#10;qGQyRrkyES2ZiJamaeGAUcTLhwNZFHGDWwhnXQENkQ2QSKUJ1cp0QB26jjKKbsAqwrY4Br2CAupY&#10;VqgTKBwRT4CyHGVd3C7lrYjLkCGjsCIfRBxAxukc1A8F5TgH9ZMr0KwYKE3Ck0URn4hRrO6Ig1uX&#10;WWDwbwYv4hPxssyKODMJdMgqUQ2D5qcM6i0dHHWIXCodNK3MXzRT1CWYIOyJY7RXTe0zKfQJLC0R&#10;V+B2KT9FXIYMGQUXeSLiAJJOh6TTNk3YzJ2A2qYJ6lwCUBEvq61vGxofnIuMhBfMULRbBCk4RVBw&#10;ikHEVRefiPGAcJdagBWcAgo+qVIOzYcTPprCCwE6ZY/YkK+xh3WSMqjDlHHaFdKplNG0Mn/AdqvM&#10;EHsw2o1k0F4yXa+do46OZljosHURlF2SIi5DhgxXotBFHEinbTrwk08IapsmqHMJwIv4wFxkOLwg&#10;YpBvHqTgFEHBKVjEiYsrhwbnnjIHK7hGxZRK+WSsbCQpEQdMK3lMG7JKHj4BgTJTAHWYMk67Qi7F&#10;EM+SQw7jtFX4fPeg94wZ6KwVhkw0zwRgb3YXVVX56S0N2NIIyvuHingoHM4fZMiQUYiRPyJOQcbp&#10;hNRaZQ5+OQyU4wpoiGWOIxFHqm2PoOAUwzPiFHqInNuUMvBsM8pBwRWgXJopEUeVrkB7dghqm3GQ&#10;SzHEs+TQ1sIpfBOXYAqeeudokgnA6uwuqqqiGS4B2NIYHq+vs6urX4YMGTLSi66urplZL3KaHIJc&#10;U2ID2rplTs5EnB0i5zYH0kSmYmWg4BToKkURF+spNqfShw3tBNQ2GyCdooinyKEu4nbwrdwg6yIO&#10;YHt2EVVS0QwLHfXV11ZH8QfDY+OT5kxooHoelmMDakJBOVZMTo5zZR1WmXlgAiowmVzBJsAmk2n4&#10;0REoMylQV5KlRSAYQk6TDyDplJiCNs0JqbXKf5yIuBVYwSmCglNAxJl8UxEnhyDT2LnNoZmYsum4&#10;ylSsZNT1O+KZg02JB+XkHnOvMpJTEUeVySHsf0pgpdZAaRS+Xs3UDTX9FeUb6qvPrTEB7A2D6nlY&#10;jiUW22jxRo0TPjfnngaqzzzzFOP3VlKgCz0F5djBJsAmU7jw6+Kw2hm+HuEwzTl8h8sQtBtLCbRS&#10;ibug3S50si3iYM9KgYBl2hqaKaLnJC3ippVZg43Og3J4UCYF5WQKpjKonmLlN9agVRDYEI5JV8St&#10;ZpI0qk8LoDQRNZP6JV0OW1G6q8sWCSZpfN05mbbCSSbLscRsVhZvVKS/GCsRz7ya2+ijQ9CFnoJy&#10;nMLmQwt5Aj83DuVfVgS9kmYasdkZ01N8mcFy0gH1uaxAW7HEQIuVuAva7YImeyJ+BeQbdFkRcVLW&#10;DkvBszl0t+ZA/s0om9aYipaM+hURp1+3n4vwX8BpYNQpAyjTBtSQgnLyCGozqJJi6jc26G6UO7j5&#10;oJcgeZh5I1CaiJpJ/RK5Y6GIeAK4feZQl2xGUjmWmGwd1ItvVM3YDAZsIHciTkFfPEmBLvQUlOMU&#10;ZrT2JJVsAdoBCspRMQ6nJbOXVcWQbMRqZ2zq+UNakz6oz+UG2o2lBFqpxF3Qbhc0uRDxqeiVqYhW&#10;Noq4btjYxc2AtKgKdJhIxNHXsMQhZN+o0Kh7awlqKMLEKB9Ac+MQpNkGZt6O4J1Sr1ka2i3CLdYI&#10;bDKqoRheBQWUAPD1WkEdTnlF2Og6ShPxXaq5GhM4JnNGiHazZIVCEHE30WQ3E6Alm4KaiHDJxleK&#10;oOSgFWmwL0Kxkq9xCOstKVAnyw20G0sJtFKJu6DdLmhSF/EQ/4fGOaA+tIAsHCgqmY5pREumI+yw&#10;1KPfCE9SxDnA6RM9moK+hiUOYQaTENRQBKxIKeSFd/ITM4LfOUmjmzdCM0iCXmMt4lAvgnJSBnUL&#10;oIR04RZrDd58IygZMKtXh1M2n41OYP0IUEUzCpzFrW5RxFFCBkBfOTbwV3N0yjU0380EjhZubGJA&#10;SeB6MHml9H4ETLcu5c1kvSUF6mQZgjZkKYFWKnEO2smlDSfiEwNz0eHwohmChQOKcNuQiogDSd4R&#10;1yCPplARx9+4DIeyuCRJZ+20rUNQWysMtpQ1jOOiKXEYrToFdPNG8Pqo1vBTWmIY12sB3nwjKNkC&#10;NC4D96bBW5qGWKOR2fvfFuPCoMI3kyn0Oo4qXYYXX7dBC8dDU4xNDCgJxk7olvKQer23RKS8pbRh&#10;sqBOlidoT5YSaKUS10EbXohkTsSBxCJOLNwo4pRyzzwPOqsBCm7yaIoViUxR0Kl0Qf3nErp22+Vb&#10;wto6AbW1AglTljCOi6bEgV7H5NHNG0HFkZQzdBM6r2CirMJ22LTSFD7TGjQuoDSH14LrSoU3Nh7d&#10;2DCZEnGmiZbjou8bU+h1HFW6DC++6WDVFbfD+qA8fDLC/NXh91bdXpafOdjXalKgTpYtaFuWDGiZ&#10;kkyA9rzgyKiIAzYiDj9BxFUX5w273IPRtFvELRE3ihQBJRQ2dO22O2AJ3zYhqK0VSJuyBDcumo8R&#10;9E6wg3WIQKZohCn4EndxYeEW4P3nQJkWoHEB3I8G52oUWsOMTUxwC9QzPyI6Rc+SAvqyyRnMYjMA&#10;t2o7UCsGStPg91bdTIA0QUtzFfTlmhSoq+UM2plCB61OkmXQy5Gf5FLESz2EsplYmSdWbgvWbkLS&#10;Im4NtisFlFPY8K4MoLMJQc1tQA3tQfKUGTTTTWJ66J1gBzeQAWSKFO0s829asOyES+BBOXkK918A&#10;EoH3X0XrJzHkxWVDC/3wMCfToDXM2MQEVxA7F2t41FPoGyXHaO7rLsaFW4JaUVAOB9teBqmcp39E&#10;Ba3LPdCXa7Kg3pY5aHMKF7QuSZZBL0d+kmkRB1wQcUAUcaVSO0xLxJc+VEN5UEJCUHMrUCt7dHnK&#10;IIq5qtMDdcZzMMOg2hRjn4lBpkjhEgrMqlMDLZ8SjMRmvD4DPnM8XgJONsOjJZN8oR/GLMFvBj1l&#10;k5Ampp3bjCUmS5KCbiAPq+TTXMabHqi3ZQ7aHCvCUbioYK3JK5AXSnICelHyjSyIOGAQceVxFM7C&#10;jSJeMRMH2CGPrt3TUfFU6RhZiSBVANMpVL+MYKLMQAnOcaUThN4nb3LoMBU02SWdkz9hica1hr1n&#10;VIzdJoZXTwaXQCeWdLeFBVo+xTPrbW9vHxgczCYyZMhYegFXEs/MLHKafAMZoSQnoBcl38iOiAOq&#10;iCtPhHMiDg6twJQ6GRGHnypl05HSMXlHHKMLrgUo3wmoBwAlpAASuExBlBoP7RDcVZJQB0WVSx4m&#10;3/zypxURj8/PZxMZMmQsvSgIEQeQFEpyC3p18gGDiPujw6FFM4h2iyDVtqdI/QMpKpaPo1ARt9Fx&#10;jmj5TIRS5gmXjvuSEXHD/c5kQP3kNciYRVA+h6PFJurEKUzdMgr3ItpgmJgRlElAQ9iQZJMlcrPc&#10;SsTvff55NpEhQ8bSi0IRcQrSQUmuQK9LPsCL+KA/OhJadAxWbXtAxNU/kAI4sXCjiOs3vzlUC09J&#10;xJcFTLitQPkc1BpRJSZRJ5awCahw6pYp0IgE9r9c5UE5OsykefAoKbJkn1GRIi5DhowMhRRxSQqg&#10;1yUfcHJHXFBwClZtxnBwXgREXHsiXKEiEeUMcG5NuG0om7B+NOXe5wRUmRnmwhFKIBINxeLRhUWo&#10;nJ0L9A0OQQ2fmTrQJwXVG0EeaQpqkjXQNAxwGucOqH8dpOAUlKODFJyiJ6BBJQq8iNMd88z6sini&#10;MmTIWKpRWCIOICOU5BD00uQWVcRr6lsHx/v9kaHQgoig4BSDfDOQfzMUEdeeCC+biVYkopygSDZ3&#10;59tImKdswuKO+D2XRJz0k7jy8LFjlGMnT10qKW3r7IrMLzS1tL77/vvD4+N8ZoqAf88FYk3NsVgc&#10;nzKiO6I1qEl2QHMwR1C6FEHdGuD9m4FydJh88+gJaFw7luz9b1OYiNPDrN0RlyFDxtKOghNxAOmg&#10;JIeglyaH5EjEPdGK2QToIm4JL+KhsgmvtYibOXSysH5EuLQvfOELzz3//Cu///3v//CH5557/i+v&#10;vTY1671SVv7v//7v3Xfu8JmpABbe3hE/eGj+5z+Pn78Qm5nFCRy6Iyqgs1kGTcYRnMylDurTAO/f&#10;DJSjgxScgnJU0BwMLC8LB3gLB6SIy5Ahw5UoZBG/p8AOM0d2RilU0KuTK5yI+HDQFKza9hRxD3yT&#10;p02QdluhOjcURBQXr5glZFbEWQ8OABGvv359dHJqcHTsxOnT/3H//bUN15iIz/jn2rt7ahsagPau&#10;7nB8HvqPzC9A8rUbN6Hy1u0WWnNnYKC+8fr1W00en1+fyfxC/MDBxf/3C4v/438sPPBA7E7iZ+KZ&#10;HaL6LMOmkTqczDkCNTeB928GytFBCk5BORxWws3XLwspz76Iy5AhYzlEIYo4oChgNkVcurgl6KXJ&#10;FZkQcXSPnKKLuPoUOC/c3hiGP4v8WydCLfyqlxTK6aMpghljjILoCNSDLSDiXdqd71As/t2HH95/&#10;8BAT8dtt7W+/++4Lv/kN8JfXXoNDSOsbHPpo9ZrfvfTyr1944fU33owuLN5svv3Oe++99PLLL7/y&#10;yvadOz0+nzqT+YXYhYuL/8//c+9//p8Xvv2d2MioWp9TBAfNDJzMOQI1N4H3bwbKSQk0EwOuyDd0&#10;IoJy8hQm4ov37t25exfKPb29lIGBAd6neeYXFvxzc/AT1ZvCRzQavXXrVldXV68Ws7Oz9+7d83q9&#10;Q0NDapIMGTIKMMxE/J7xMB9BLmgNdeg0NVqKuCPQa5RlDCLuiwwFFxwzb8VwyIQi5clvZuGCeeuA&#10;lxsgwg2qbUIUFFwFjHxS+WVNwYxNEFTSDtQ2EaqIK+W+4eFvPfjgyTNnmYi3dXZu3Lx5644d23bu&#10;fPLHP17x+hswxGfbtj3xxBPrNmzYsm3bth07Qd///Nprzz73PKStWrPmK1/5Skl5uToZEPGLl+Jv&#10;vz3/ne/EV34U6x9Q63MK1tAMIShdAlBzc5CFAyghJdBMDLhizLx/M1BOnsJEfGFxcc/evXv27Cmv&#10;qKBcu3aN92meQDBYWloKP1G9CIqZmZkVK1acO3euAoYoL7906dKFCxeCwWBbW9vp06fVJBkyZBRg&#10;CCIOFl4AIg4gC7SAiXg6Jp1m82UEeo2ySSZEfChkQlHFLHhzjCLINwPMG9l2hIi4z5RopT9a5Y8B&#10;lb7o1SmyEibEuQJE/Mjx45W1tRXV1e+vXPnIo4/29PdfKVdF3B8Kt3V2XW9qulpd85vf/vaBBx4A&#10;kf3Rk0+uXr0mEImG4/Ng4ZDz0EMPgZS3dHTWNDTcf//9H370kS6+sTh5NLz4fCwcSfiHU7ID1tDM&#10;IVidJahh+iTVM0uWCCARr29o4DV68d69uUDA6/PNzM5OTUOuF9Kgsr+//5133unp7fV4PPH5eagJ&#10;hkLTHg8QCoehIYTf74/H4/AzEAgoFSSoiE9OTkKZ3ghfs2ZNb28vE/FYLAY500rMzc3BaDQTZJ1W&#10;QodwCAFn4RCSoQkckt5lyJCRu5AizsEn86A0iSXoNcomvIgP+CLC8ycE9KRKIrCCU4qukhvYxMIr&#10;fbGrlkQF2zZw1R/lqdKohFNTju+IZxIQ8ZdfffX1v/1txZtv/v7VV/cdPBiKx5mIX7/VtOL119d8&#10;8skHK1c++eMfg2SDyBJ3P3aMea0vGIKav//znx+tWQMK/vgTT6xas4adzUOwhmYUQewwKN8tkhqC&#10;T5YYSSjiN27cKCktbe/o6OjsLCsvHxkdhcrW1tZ//etfjdevg0NHolGf319VXd0KNt3eDj2AlMO3&#10;cllZWX19/fXr1ycmJuj3NAQv4hDRaHT9+vU3b95kIg563dXV1d3dDbMqLS2FfJBsEO7q6mqogfrB&#10;wUGw8/Hx8WvXrkEmtG1qapqfn6cdypAhI1chiHjBgBRQA9kzO2Q1NvDJPChNYgl6jbKJozviWLXt&#10;wQpOARGPKC6u4bNAMWzs38azQOVcrJLcC89HET926lS1YgR9g4Ng4dHFRSbi73/44X9+//uVtbXd&#10;d++CkRMRv3fv37/2tR27dhGphR4UEf/KV74CmewvIdbUNzDrzWewj2YC6nOokmJzKn1o5+kMwfew&#10;PFH2AYn4pcuXR7WIxePg3CdPnty+ffu0xxMIBsGVL126BJXjExPvvvvu6NgYmDQ0BCM/cPDgzOws&#10;sGPnzubmZrDnTz/9dN++fTdv3oQc9YtauCMOhg1pfX19/B1xv98fiUR8Ph84OvwzALQbjPzgwYNQ&#10;A/WhUAhyjh8/fvXq1XA4DG23bt3q9XqV7mXIkJGzKFwRB4wWiOwZECv5fBGUnDKo22UHepmyQzoi&#10;PhxeFEH+zaAizqEptRPAsynMvKvnYtVz8FOlyh+5Op1tEY9r8JUg4uwZcQYT8RVvvPHzX/4SEhpv&#10;3Xrxd7/72te+Nu7x/PZ3v3vm2WfB3W+3t1+7eXMuEnn88cffff/92+0d4OvXbzX1DQ0j5c1ndPVc&#10;SghCmQR82+WMshtIxE+eOgWHNMKRCBXx4uJieoO8p7d3//79UPDMzLz//vtg57T+8JEjd/v6oIf5&#10;+fnSsrKjR48uLCxs3LhxYmICPTRCRby8vBwMu7GxEQrQOfg0E3HIB/MG1Z6bm9uzZ09JSQn0Cf8S&#10;6OjooD1AQCdvv/321NQUZMLZQ4cO9fb2qudkyJCRo4CLhtsintGHW1Dn5FDwYCdgd1RAOSmDuk2T&#10;zPWcWbiXKRsYRNzir6a4ggsiDratWTgmtyLOu/h/fv/7vf397JBSVVf39E9+cndg4MSZMz968sl1&#10;Gza8/e67v37hhSd+9KOahobyysr/+vnP//DHP3740Uf/fOutyMLClm3bfv7zn3+4atWGzZuh5lJp&#10;qdqVYL35ie6gSwZBKB3BtypYIhagNANoHzgSPprCi/jwyMi+ffuggER8+44dXd3dI8p99IaGhgsX&#10;LoCIb968eXZ2Vv2K1oKKOHRyXAkQ8WAwCPVUxOk98paWFrh0wKw2bdp0+fLleDwOXY2NjdEeIGCU&#10;f/zjHyDfyoCjIOt9fX3qORkyZOQonIm4lVuLlTTTNNkVWP86RlV1CLZGBZSTMqjbNMlcz9lAeAUz&#10;RcoiPpgkReT3KROLONQTKueiPIqCE5B/M3Iu4szFj508OTU7y3IoA6OjxRcveny+mbm585cuQQ4c&#10;1l67dvLMmZb29kA0WllbC5XAmeJiyJ/yei+XltIayGnv6SH9CL6bzyD9KngcKKYOS84iyJIZKC0F&#10;UIcMlKaDdoOhnHVLxBuvX6d/9BACpHlxcdFGxNkz4hC0Byri9CmUQ4cOdXV13blzZ8eOHVTEwcgH&#10;BgbUBoqI/+1vf2tqalJGI0FtXoYMGTkMByLOW69YL9ZYKqMxOTXUIRDaiLTgBMPENFBOyqBu0yRz&#10;PWcJ4UXMCNkTcf05b+5RbwFQcBGs3SI5EXFAUfDPkYtnCkF28wEsWxwJE5YsvJVmC2TJDJSWAqhD&#10;BkrTQbvBUM6mJuJzgcDq1atHQbjv3QPOnD1bV18fn4frpB5JiXirJuKHDx8uKyuDQiQS2bt378WL&#10;FxcWFg4ePHj16lUwctrE7/evWrUK/Bs99yJDhowcxtIScUAsm0ITECjHFdAQCNM0VsPOJoRvnncI&#10;L2JGyK6IY+0WUe58z1Gi9oB/1yhIEc8hWLY4nOQsTXgrzRbIkhkoLQVQhwiUTEC7wVDO8iJ+5OjR&#10;s+fOgRNTenp7QbLPnz9/5coVqstg3kePHoUCOPfpM2cqq6raOzrCkQhkQtumpqY2JaampuBbeffu&#10;3eLvUIKav/POOzSBBu25o7PzwoUL4N+NjY1HjhxpaWlpbm6GwrFjx4LBIMwQBP3WrVvQ+Z07d+bn&#10;56uqqi5fvtzaSv5SS2dnJ//7oDJkyMhJpCfi/CGtIVipoZCfGuooPNyIYlmEnhVBaW6BRuExTWOH&#10;7FRCWNt8RHgFM0IWRdzo3OTPnogYnz+pCcQA4tmmBCAhWg2AtfvDV6ed/Z81XYJqtybiqovzCRmH&#10;M10dm1OZh7cum1PLC95QCxNk3giUbIeyIbyIt7S2sv+bD9Bw7RqIeFd3N7n3rOiyf24O3JeWJ6em&#10;rlZWVldXh8Lh+YWFzq6uiqtXK5To7++Hb2Xw5nA4TL+hWUDN1atX+SdJWG/d3d1wGIlErl27Bp3A&#10;z76+vtraWr/fv7CwAJOknV+/fh0O4/E4eD+tIXNQ/mCiDBkychgORLwAQOangWyVgdJSA/Vpj5N8&#10;vnMKSkgB1GEuQS+Z6+ROxCnGZ8GRiDPAuU0hFh6IACmIuCvqTDvhQQm5QfDgnKOL6XIDyWgegwzb&#10;IaiThDARdwWbQJkJkSFDRmEFFfHsqBJzMgRKSwHUIQcSUwrKSQ3Up1u4OwTfm1uk1TN64VwkByKu&#10;Krj6FAq+z40UXCVoC4j4XPiqx6mIu6XOqB8KyskZggrnCdhTlzaChuYzyLAdgjpJiFsinjBQfkJk&#10;yJBRWOGiiDPZShbUTwqgDjmYkvKgHI5FBVRpDurTRTI9BOs/NdLqBL1wLuJExJFSp0aRds87qv0t&#10;cPOb3+Yg8xZwKOJImm1ADU1BTSgoJ5cgCRZrcgcW1qWKoKH5DDJsJ6AenJC3Im6FDBky8jN4EUee&#10;xCrFUwiUmVHQ0BSUw8HskwflaFALd+riqE93yegQbAmp4Uon+BVMn6yKuM09b/o4eI3y2DdDTwhG&#10;gJpgVCUUrQ3FGFBTHYhUziT+ZU0kzSlg3ZvhMXFWyFMEM84hWF6XEoKG5jnIs+1BbR3iiog7CdQk&#10;ZWTIkJGfgUScNyS+ksJO8aCcTINGR6Bkzj55UI7GchFxClsIPxaqzDjo5UsHJyI+EJw3Bam2PUWJ&#10;FNxExElNkFAXjBBC0XqNhnAMqA/F60PwExKiNbNkJdg4BTRvTpGEXbFTLK3wEFw502B/XTIIGirJ&#10;TxG3yZchQ0Z+RlIiDrCzVglZgJ+DiDGZ90tattZNByIOWqKVWW+ZIAtDAFaj0Hoem1Ppgl6+lMmE&#10;iA+YUVRNxdoSat6RGnLnW6U2FFXkO3YtGAEaQpFrGo3haGM4di0UpTSAps+SO+K8DZtCE1ImYVf8&#10;KZa5NBF8Oh2wwhY0gn2mALr9zIMy3QKN4hDUSULSF3EngZqkgyuB+rRHhgwZTkIR8RnBtNghjy5P&#10;WQTNAUAJBORk3CmxFavhUU4JIs7/YWURoZPlgLoz7oJevtRwV8Shsj9kThH/MEktuclNfnKVoN2a&#10;fxMFj9SFIuTON3h2OHY9FAEawwhwcbV8LRSu95JnxNG7zXWog6JKK3RnXT4Ihu0Q7LIFjWCfKYB8&#10;lwdlugUaxSGok4SkKeIOA7VKGVcC9ZkQGTJkOAlBxKls8YcMgzxlCzQHACWoIC0DtFNiK9YVgz+r&#10;wv9VZVOETpY8eIvcAr1wqeFExHkGwb8ZgoUDfUDIBBDxqE4wqop4kJQViHxT6oKg4BFQcGrhjUYR&#10;v8aI6OWGULguKyKeFFhSlwmCZDsE62zhIthnCiDf5UGZNqCGmQCNmJAsiDhqkg40TCudBGroHBky&#10;ZCQMMxG3AvtT8qAOKSgHgZIBlJAQ1JAd8rBkFXsFpwid5IAszgRvkRsYOkdinSxUxEtr6loGx/p8&#10;YYNna9iLOPVvSn8gbiPiumqDdtcHo/XBmPITyqSmjr8LHiJPnlCuR4Ao0KhA/DsSaVB+MhrC4Tqf&#10;FPF8QvBsJ2CjLVAE+0wB5Ls8KNMG1DAToBETko6IOwzUKkMkDJSfLDJkyLCPZSDiAOpBxJCf8F44&#10;RegkB2RrJob9cQk8BBLrZElWxCnqKcHCFRGPIwWnFPH3vBURpy5OC+T5b+URcPWZb2bhjRFKBFBv&#10;fofDQL0CLZPDUKjW63VFxLFQWoMaMlDa8kXw7IRgoy1cBAFFIJ0tUNCinLBkRNwUPtCpFJAhQ4ZN&#10;JCPiWcZU1yhM5hyCmouomfHFezqClogI/WQJNA0AJbgK20Z3QaMA6ilk2A5J+Y64Kt8E4t9EwRXu&#10;AkETTEWcKngU9Jo8dqLc9uZR7n9T1Nve1L+BOgX9MBSqUUScKiB6mZNC90gHoLaAfpbKJV8jATjt&#10;FsE6W9AIDsqDjLYQQStySMoi7jxQw2zCAtWnjAwZMqxiqYs4TebbmkKSDRaeNyJuOhxfSWGnXIJt&#10;YOZAIwKGBOTZCUlZxEHByVMoQXILnMg3j1HBKUX0yW8VJuKhyLUwEfHr4egNTb4VtGdOKNpdcOrf&#10;IrWhULUbIq77YjKY9MDkktVIKGxnzMAuW9AIDsqDpLYQQStyCBXxcCTinGQDNc8mLFB9ysiQIcMq&#10;ClPEKbq0WYOaWJG8haP8RAgjGkBpeCwOPZlVam1FaG8OMctHm5kDkG3b4ETETelHqm1r4UAR/eVL&#10;huLf5FY3ufkdjt4ESJncF2cKXk/Rnj9B8s3jiojrspgkJp0IismSJQS0ORZgtS0sBAdlIKMtUNCi&#10;HEJFfGh42DnJBmqeTVig+nSQIUOGaTgWcWxICignZVC3PCiTB2WagppYYfFQCjrkYcnOEEbUETPx&#10;WBx6Pqvk2iLYEAmxboL2M9sg27bBiYizp8B5yFMogm3bACJOHwRXngInCq5C7n+HiYvfoA+Cc/fC&#10;mYirz59oQCUrU3gR119jI7wIolMAfzY11H4EmzRgbLK84HeAbUgisN0WEJp6In9dSrA1OscXDI2O&#10;jeuMJ2BMZUIrOAJ1UtCgpUl45EYtc+aCQWpd9PuXk7DCAjucAsoxhyyc81e6D/gQwc6mgTq6UInH&#10;YhgzE0L7d0IyTdAOu475QEi7RZiI3x4cu+sLG2w7EKcoj6Bg9FvgIoKFA0XK/4UHUJ88YTDzJvKt&#10;3fzmsXkihYHuiCeEf3+gUymj9iaopMKiAWPDpQ/ejaTBjlsQaOqJ5HUpwdaYOtyOoRedQq6w9MOl&#10;XW1NMCagHpYAbGnqSvMBflbZxDg03iV+hgjWCtVnEu6LOTFiE9bPcoBfOAKlqWVOvPizhYnB2zRQ&#10;jjlsNwxvb3RoD0tm+XyNBeroQqXeLcKYmRjUXIEOmh50Y/l9dhF+FB2k3SKqiFfXNQ+M3vGqIk5/&#10;+ZJxN7hgQoBwZ26eh1biTIUiXrh51KfAtZvfyLAdkpSI868rOpUOaofG7wYNo4hDjbHtEsewFenC&#10;q1teo7kmktclA1tgWnA7hl5owHBFZoeshoc7izpZAuirQ6vOIfyssolxaLxRytzw9YfCWrElZAXu&#10;uzkBqAk7XCawfRBBmSqgfYL58a2WCera0dubHbIae8RkVmOBOjqqZ81FUGZCUHMNtnA3MOiyG5h3&#10;jrRbxCjiIfInUILq3z9hIKXmuROY50FneYqYcBPCYVZWHzuJEGpBqc2oC4fsqQ0Fq72zSYk4qkwf&#10;tVvhu0EBibgRYz9LELwbacGrW16DjFMQ2UIHrS5p0HYJLzSAL80M7eOmwp1CPSwN9AWihWcfNg02&#10;pUxisgNGWAID5oavPxQugSLWSHKIUWJUUI4B5Q1glcN3srQh61W2QkWsYZX8Kb6GgurpoT1iGmue&#10;IdBwGmhPUkVXZw6Uw0BpFJRD0ROQfzOYiN8eGO31htQnSdhDJhTBqlOgiAo3gtzMpoCFcyJeEw7x&#10;1IaD9tSEAlXemdyLuHZl5xC02wSapuQL3S411G1xB2Ry+YVmnMhflxJsjanA7RV6WSnkCstfefky&#10;Q/vcUVAPSwl1pTmHbbu25xlFX74FLIEBc8PXHAqXQBFrJPkDlRhUacDZC8f50JJF/TgYF65WiqfE&#10;GitYcyvEHL55JkDDaaANyQq6XnOgHIohByk4hXtGfLTHF7oTjHPENOY1FhjIsxNSVBMMilQzQgaq&#10;ggEjfpFqjqqA7+rMFBFxqrb3BFTl1Ym6Del2gRA1sOAAmqbkc72xssR9uK12jMEdDTapySXy1OUA&#10;W3vSsJ1UYFbEsLnsiqC2Sw+yTP4LKedwm59BNF3G9RpsfxikiSlcAkWskRQSjl84QYyWGurHwbhq&#10;tVI8JdbYwCfTsvO2mYDNwRloo1zFoNcaKIfC16uZC/fuKRhEvKSmrmlwtFsT8d5gzMg8g3Nx/DiK&#10;/QMqRRU+L4dPwVuuUeb3lpHCrMZMUpR5PSWTY7ASQZ4sYBLMl10lYg3KNIefrSRZ6L9qXMbgkZGF&#10;RYAr624qYH+2sGEbkjRGEQeYGKl65BjUcElCVoq+k3ILt/9pgXpj/SeJuktCvWTJ4vjl5jRoiYMW&#10;ns4HygT6Cc3tp4zNwRlof1xFVWpniA2piKv4/H6DiIfigJ2IhxZU4JCaN1PzgFqDFJxSVOqdUZk1&#10;UKLjKZmdLk2Nmakr46NSxCUqBoF2C4NHShGnsA2xB2cKFg4w6eRBF1ZTUJOlCv5OyjkON1+5IW3a&#10;lkBvV7P70+ww1xhmK8lDkv9EGH1oCYLWm8IWmUP7oR9YHj4nNVCHPCjTBtSQA+1P3uJVRPxKTd2t&#10;wdEuX0hQcIou4jqBOIU9uKIeEtRb44qUqxRVBPwqc4SrGvRQwVcx572aDJUaV/2z5dOTsBKrJzro&#10;4ygZfN4DaXTaZHzCkqTB4mjAqKfLB4NeW2PIRFunoasbB7qwYpQLMWqyVNG/ePIHfoZGkRXBbRX0&#10;BAc9ZBM0T8kSANnP0sOwXu4KmS60H9ohD5+TGqhDHpRpA2rIgfYnb0lPxGPAHQ10qKH89mcwXlQV&#10;DuoYnwjnmHNOTThQq1ETmquc9RARF66nHMKD4yooTYDzeBWUAKCENKDa52hieQSdMI8xAX1bs0PB&#10;xpYAEYbRWZceulsnQk8Wtouhvz2Uyyt9exguuLbQ/CUMWm+eoM9Qe+1sQG0BlOASplchs+uSY9C0&#10;JYULciCRpJLzDX3yVEb5mpSh/dAOncC3tQc15DFN4ysZ7KwA2py8hYp4SXVd08Bolzc5ERec2xIi&#10;4tXhEA/6uygaAQtAu20gIl7ls/mrKey6zEAJbsC+kIxinSIZmmQBgnStgNCNnGK02CUA82ynLN7z&#10;h8Ljk1OWTKlMwE+lBgoO0TtZoqD15gnqSwYzZGVrUFsAJbjEpIZYydckAZq2JE+YC4WwliUCORAC&#10;JQMoIc/RZ05llK9BJEwwhbWiBVP4fFew75mdFUCbk7eod8Sra28lL+L0FrgT7gRjRTXhoAIVaygg&#10;Bacw8zZQHfbbUxX0V3pN74gz8xZBmWmji3i6Lk7uiAOZmGSBw2tu3gLOzQqWCFJboGDVptAdMKuc&#10;nvW2t7cPyJAhQ0Z6AVeS6ZkZrGVug5wpz0GTxwiqSkA59qC2pqAm6YP6F0H5tqAdyweYiN8cGOn0&#10;BnsCUcB1EYdOsIirfzjcQKg2wuTbcM8baTelKuSjkHLQd3V2WhBx5typwXflADcUnKI+nQKkMI1l&#10;gOp5Inlg6tSz0WECBLstILBt03rjuki9tiFUxIMyZMiQkV5kR8QpyJwoKIeB0rIJmokBJK8IlAyY&#10;nmKVNvD5boGGQKDkRKBNyzlUxC9X117vH+mYDXYHogDV8Z4gQBy6JxA3g2m6AQuVjxXVRkC+VRFX&#10;ysjCASLilLRFnMl0Oujm5wiXRJxauBRxJzC9U4EaCqrPItRBxRo7NGEtRNRlcrYtrkjNUaAifu/z&#10;zyWpkT+BJrYMkZHbyKaIJwXSrGyCZmIAyasppslWlfwhgyVnAjQWBeU4A+1bbuFFvG020BmIAF2B&#10;KCEY7SZYirjq6xaYizgHaDfzb0agNkqoicwxePnmEURc+R/6GEw6TbD2JcZVEZcu7hDd8wpKxPWz&#10;Rm0tJLhlWoo4nyNFPG3yJ9DEJDKyHFLERdBMDCBzZYc8YnLCyoIFbZ0LLFqA0gSYiDf2jTIRV3U8&#10;SFyc6LhRweFQqUkg4uiWuSjiKtqzKArORFyVb4XKEKEq5L06O+G2iCcP59M28KqtsKCB6rUm90Bo&#10;FobGxjx+P5T7R0Zm5+aYhi5hdLEmLDJQGkW3PZrPDrML0VAFvmxAcVN8yLS1sGDL1GoMh0qZbgtD&#10;iri75CTQHCQIGdmJvBVxK5h4oXpTWLIIyqRYnuLtOR1c7IqHnyoD5aQM6paCcjTY9qYOL988KE2A&#10;ivil6tprfaOtM4HOuQiBvy9OiPN0zsWArrnEIs6ThIjzFm4v4tTCiYgHZytmyP9ZE5txFpmY8azf&#10;uPHT9et5du/dG4rFkFizQw0m4iYuDkDn4fn51R9/XNPQAMb5xptvNt68yTtoAui4Y2Ox2Vmq9YUC&#10;Z+GALuLGeg1me+gw6zABpQWMZqhqmR7SQiHCLwQdGreFIkXcXTIaVqOweok9eRv5P0MnUXAinhTI&#10;1RgojWF5VjDOFHGxKx5+qgyUkzKoWwrK0WA7nDq8fPOgNAFexFtmAh3+SIc/Cj9Bx7vmIt0JRDwJ&#10;UhdxhK7jiohXKVQGZ8qmR3Ir4sMT42/+7W8r3njj1y+88IUvfOH3r74K5ZWrVweiUV2pFdihBi/i&#10;JkATEPHHn3ji2MmToKfQ+bnz53lhTUAgEN+zJ/7ee+Tn5cux+XmckK/okq2yJEScR5TXgkOcPLcu&#10;flsoUsTdJaNhNQqrlzgk3yJvJ5ZULG0RZyBpQ2cdIUhnKrjVD4KfJwPlpAbqk4HSNNA+ZxNNxOtA&#10;xG/PBNp9EYC5uHZr3EzEjc+rJKSoLhIUUVxc+QVN+r/mUcrIvEWYiIOCV4d95LmUuemy6eHcivhc&#10;JNxz92733bsnTp8GV66qrYVy482bzW1tM3NzdwYGxj2eobGx9u7ulvZ2YNrnA73uunNnYGSYCncg&#10;Em5pb/OHQ+H5+PD4WFtXZ0dP92xgDmQ9HI8//sTjSMShfnhioqWjo7e/3xsMQs1sINDa0QE9j0xM&#10;9I+MUJ2Nzc7OP/XU4v/xfyz+v/9v/O23Y/G4Wl8I6J5tgDdyVoZ/0ii2R3N0+eP/zYPg01yDuilf&#10;toOaKysXFmzmdPL8T+PvaDKkiLtLTgLNQeKcPIl8m09qsQxFHJ1KAsE7kwP1k36HDNYzD8pJCGpu&#10;D2rLQGnW8K+IK1ARv1hVW6+IeJsvQvBH2v2RDl3EiXaLINW2B0Q8kBBVyglzPNWmEB0HC5+tDMyU&#10;+ydzLuJM72oaGsCV7w4OxhYXz128+PIrr6xeu3bF669D/T/+9a/f/+EPUANs27EjEI2u/fjjtZ98&#10;HIrHQMTbu7v++Kc/eYOB+sbGf7311iuv/v4Pf/rT6o/XgseHQMQfpyK+yES8srb2n2+9BV29tmLF&#10;jl27oLe2rq5Xfv/7Dz/66F9vv33g8GFVZ8fHF/7t3+79L//Lvf/xP+Z//etYNKrW5yn8rmpWjeHk&#10;2wBKo+gvjRnYFDOKrq3Oocqbh6B5CqC1U5iILywuNt++faWkhFFbW8v8wBXi8/PVNTX8EMCNmzdR&#10;WmoEgsGKiooIfJri8WuNjXOBAErIDjkJNAdJashIM5aPiKOaFEmom0xJRVBOwnznsJ55UA4DpeUK&#10;NCsOXq+dw4n4yG1PABSc0c6eF9dugSOQalO6hTRKkfGutt+UaoIg3BYofzJl5mpgugIs3DteNjWU&#10;SxHn3K5aE3Eob9q6FcrPPf/8BytXtnZ2btqyZePmzTt27wZXfui73x2dnHz9zTd/8MMfTPu8IOKf&#10;rFv3xI9+FIhGXn/jjWefe27r9u0frV71H/f/R1llJZj6Dx9//OjJk9AnFfFpr/cX//3fv3/199t2&#10;7vhw1arvfve7HT09tdca7rvvvid//GMQ9JLyclVtZ2fjH3yw8F//Nf/nP8f37cv7O+KGjTWxajtQ&#10;MoVL4F4mAayM7oIkNWmQBOccND0zjDug7jAv4vsPHDh06FBNbS3l1q1bvKbwBEOh0rIycF9Ubw+I&#10;OGg39Hz6zJl3330XvBnKrW1tKC01JqemoE//3Fw4Etn82WcTk5MoITvkKtA0JOlgEwkTnIQrneRh&#10;LG0Rp4qGKtMFZBHV8Bid0gDKsU/OHGwaPAkTXIcfEYEyFZhwW8GLeJMn0OKLAK2aiFOoiGMdn4t1&#10;mwH1eg5HUVXEz+GringVZnkqI97KsE8n4qdUhecoioIHoFAZ8l8NzFbMTZb5xgnesbKpwbwS8Tuc&#10;iF8uLR0eHw9Eo2DPbV1d9dev7zt4EOo77/QeO3ny/vvv77p7ZzYw9/gTT4CX+0LBBx98cO+BAwOj&#10;I7dabn/jG9/4aPVqTcRPgK9Dw7Pnzze1tkLh2MkTg2OjzW1t//Ef/3Hs1KnaBiLiW7ZvvzMwAP2o&#10;aruwEAsEYrduxfr6YpEIp7x5C95eg0wnJjURB3hxdBnmpsxTUwc5cU5AUxLg166gbi8v4nv27q1v&#10;aKCWQFm8d48BCaw87fG89957U9PTUMcqIYHmiG1Zh5Tunp4PPvgAbB7KfJqK1g8PbYgq+TQQ8X/+&#10;859UxNdv2EBFHKWJPdBu3YUGOsxOsEElbsGHVb2T4NvakDBQvim5iqREnH65oEqJAeSUDJRGQTnZ&#10;Ac2BgnIYKC0hqDkF5VBQDg/KpKAcASbidXeHb00HbnsjQIsv3OIPUx0HlEfGCQYdFxScwnIQBhG/&#10;GvFdjXgrIrOYsLci7NMhmYTKkI8Qhrag4+SwIuAt93vK/ROciA/kgYiTR72rG+qRiI9NT0PZFwpt&#10;37Xrw1WrVn/88Xsffgj1Hb09d4cGv/rVr168cgVc/Gtf+xoIujcYgFPvvPfupxvWr/n0kx/88Acr&#10;V60SRbyqrhYKb73zDqQBP3zi8T3791MRr6yt5ebG7LaAYJPXMfi0AVG4WQ2qN6K+ZDy8OLoM0lMm&#10;rJkF2bMroCEsYCvVULc3oYjfvn27qroa1BmoqakZGx+Hyrb29rfeeuvmrVt9fX3RWAz0t+Hatc6u&#10;LuDGzZuhcBjaVtfU3Lhxo6m5GRSZ7xPgRbx/YKC8vLzx+nWojM/Pj42N9fb29vT2NsPAt29DDZzq&#10;7++nDUdHRxsaGuYXFqBPGB3SWlpaWtvaIM1UxEfHxmjPkNPR2QlrhLNl5eXXb9xoaW1N9o6+cyD4&#10;ctaCDSrJNEkFamtDwkD5puQqUhBxCjolUREEUcWYFhNqDPANnYCaU1AOA6VRUA4PyrQBNWSgtNRA&#10;fQqYivhtbxhcnIl4uybizMWtRBwqmXkjiq6GfYzykFdhFhP2lsNZRoRQAcoeBkcnXA3NVgRnyuem&#10;y/zkXni5f6zcDz/BxcdKcy/i6h850UR8AMqbtm6B8tj0FJQ7erq/853vgItX1tbU37gO9SDiwVj0&#10;+V//+q133gYX/+IXv9jU1goiDjK9fuOGsxfOU643NYkiXl1fB4WNn33G0tq6umob6hURr6Ez0aZH&#10;rz5stvr1KI9hs9XhNBqpNsX+rIDu3wxmjalgq6EUfayIAb6tVX1KIId2BTSEimHC4nrZJniMIl5V&#10;VQUaTaE3kk+ePHngwIGBwcHBoaELFy6UlpVBJajt22+/DXY7Mjoai8dBuC9evAhK3dfff+To0aam&#10;Jmi7YcMGEPeu7u6Z2VneEgBexEH9161bBz4N/YNhT09PDw0PA83NzevXr/f5/WVlZZcuXaINKysr&#10;z1+4EIlGj584UV9fPzQ01N3dvf/AAa/XK4o4zAGS4V8C0DP8C2Hvvn2zXi8krFq1CipB9+k/GDIB&#10;BF/OWrBBJRKEK2Hfp6mIC18ljkCdLFMEQVQxpmn/E3Fcr8I3dAJqTkE5DJRGQTk8KNMG1JCB0uxB&#10;bR1DRfxCVW2tQcTpffFIqz/KdFyV8jl8d1xAebJcoAjMm93q1kRcgMq3MYHcJo+Ao8+UBafLA5Ol&#10;/vFS/2iZf6TMN6qIOAHK+S/iN243f/Hf/u1McXFnby+4MtSXVFTMRcJ79u97+OGH//7Pfz72gx/M&#10;zPn94dD3H3ts5apVrZ2dPX19N5qb+oeHRBHvutMLhU2bN7d3d90ZGLjedGvCM41EHARImR691rDZ&#10;srJ6DcpXTCaJZToddF90AeagRhMFeBk1QRBuWiPWpwRyaFdAQxD0CXMLR2tXKz1eg4ifPXfuzt27&#10;FPBdKuLFxcX0excEGqQcCp6Zmffff3/a46H1R48dgw87FCC/pLQUDkGpN27cODo2BjU0hweJ+M6d&#10;O+Pz8+wszCQaiw0MDLz55pvg08PDw7t374YE6BOcu/fOHTD7t995h95oh+SDhw7duXNHFHHw7G3b&#10;tsG/EyANOtyyZUtHZyckrF27FpbGhssEuQo0DYmE4UqY9skO4UoyNTMD3wu8DPHfF87he5DYk0DE&#10;raDSiSpdQdNZwxB82QmsOQKl2YPaJkRrqIt4HxZxoNUfAxdHIs5ukAsKTlH/1gqCirgKlMvMUBSc&#10;oou4kuwpDU6X+CdKfGNXfCMlvuFS34gB73DJVL8i4gtmUKXLIJr4EuoaGx944IG7Q4NQ3r57F5Sp&#10;iI97pn/9m9+89Mor//jXv/745z8/+r3v/XXFitGpyZsttx/67nef+NGP1m3cAGnh+fiO3bufevrp&#10;N/72t3+99dZfVvz17PliEPFf/PKXp86dhYRvfutbF69cAV//8KOPnnnuub/9/e9vvfPOX1577VbL&#10;7frrjQ9885s1DfWQpqHMkJiQWsNNG1+M8gyTSWKZxiR1R9xNjFaKDhNilc/XpwRyaHMWzUCnWDJ0&#10;y88QgbaFWTigViIRv1JSAkZLAfdFIj40PLx3714oIBEHx71w8eLVykrg8JEjx48fB2nevHmzeC+c&#10;gkQc+oTRoQw/u7q6QOWBs2fP/vWvfx2fmACfhq6mpqdnvd5Nmzb5/H6YxhtvvHHp8mU64q7du7u6&#10;u0URhyYfrVpFc8orKqCTltZWSPj000/pcPmDK4H6lEhSgwaqdAITcQH2HWfyJWIDEyOJFczCCcJZ&#10;O4zqibE/K0LzRVCac1A/DJRmD2prD5fPRLxGuCMOtPiiBD99ZFx/WIUYObj4HE+MYini7PESoDw8&#10;Wxb2maBaOO/is6WBmZLAZMkcWPjoFe/oFd8wiHgJmDfAifiVqb5EIo4qGezjmiqc5gIDIyN7D+yf&#10;8s5C+ebtZigrfwucnAJR3nfwwP6DB0+ePXPmfPGBw4cgbdrnPXzsGKR19vbStNHJyWOnTu47cAAq&#10;9x86CIYNdn72/PmOnm44e/DI4e67d6EwPDF+8swZyAEOHDrUPzw0MApDH+gbHqL9aBimByjTNlyA&#10;8hK6vYZKLNME9kQKD8pxjC6RCF0lTeH0l/io8ZCHP2UPasiDMhEOknmx1m2bB53iknH/PGhbqIJT&#10;SA28gkjExWfEeREfHhnZt28fFJCIb922DWT3VlMTpa+vD3pLQcTBuffv319ZVXXz1i2oX7FiBYg4&#10;OP2BAweuNTY2NTfv3LUrFo/DNEDEyd91UYaDeq/PJ4r49PT06jVr2KwAmHZ+ijiQQvBtWVkiyRUW&#10;Iq59L+ughAQY1GrZgDaBx5CmKbh4Kh2Y3KN6SzSFVUFnUwB1yEBpLsKNwon40M3pORsRpzARJy4+&#10;F+XRXBwrOKWoLOQhhGfKCSDiXhP4u+BBUHBPSWD6in+yxDdGLNw3fAWEWxFxKFz2DpEainfo0iQR&#10;8ei9BRHBvBHoQyug/R8xFeFGGASXEorFvMEAqDOUA9EIKwNQ8IWCQCgeC8aiPuUUrYQ0qKRpAD0L&#10;lTQ5sjA/FwlDJZzyh0O0AJW0f8AfIv8bIMiEMj1rj7Y6/RNVEGBvJiAFp6Acxxg8kgdea1RDEEyU&#10;wazXqp4/iw4TYpqZTCcGyXaClo/6McP4AWGoOzydkojPKU9agyVDAnDq9Onr16+DMdM0SgoiPhcI&#10;rF+/HlpBV2Pj42Db9OGWqqqq/QcOHD5y5MqVK5Dp8/s//PDDvv5+OMX6FEU8HA5v374d5JvX7rwV&#10;cSdI4ZbkM45F3BSUzJrrYHNauqCFi+g5nIUze+bhuzXAvBPVKyRuLsI6pPCVLAfh5CwC5diD2joG&#10;iXjzbJihG7kvzFD+oEoEMNwdNxh52BQk4uaUhWZKgx7q3yVzU5f9E5f945f9YOEjAHXuEv8I4KqI&#10;W6F+RAWlALDXFiCWV5+8RJ2tbswY5N9puDjFKNxWIAflYFrMQAmIhAlOcDIQxSxN126G0ddRvgXG&#10;TwpD3Vgk4jt37gTZpVFbW2sl4vH5+TNnzpw6daq8oiIQDPb29h4/fvzy5cu04d2+PshJQcSjsRj0&#10;c+bs2ZLS0rLy8tWrV0P/UD84NPThypXAnbt3YUowek1t7dmzZ+l4FcocRBGHPuvq6s6eO0cnVqb8&#10;4fOCFnGJJJ9JT8St0LvCmrVE4ZdshUkaJ98IvnOGzVl2yirBDs1lCfwhn8OwOeUKbPQkMYj4lEHE&#10;mYs3+cKUZtXFye9xAimKOHnaOzBVEpgwYW7iCjHv8Uu+sUu+0Uu+EeAymDe9C27kMmFIxTt4cRIW&#10;ook4iCYn4ioGDVWJWZCw4dIAXXfyGPUSqYtyAqiXm+q4zSkjRuc2BTkoB3ViHpSQW8zmg5xbLXMu&#10;zidbIyi4grarTMRBcDs6OxuuXbuhRVtbG1TeuXOnT/vrgXOBQGdXF00G071+40bz7dsgvrF4vKu7&#10;+8bNm7Th6NgY5LS0tsIp2hAx6/VCW/prlGPj452dndAhlOEnuP7169dv3brV1dXV2tZGh4tEozCx&#10;hoYG+ndOIA0KMD06XHNzMwwENZADKg+aDrOilg8ThrM0DfqEHEiAGjqcRCJxEU3E6beDi+hfPdi0&#10;liLcetE+MPgcDaM9c6C2GjiNoE7ArDIJmNHyh+is6amUof24hyMR96oi3uQDKVctPHkRBwUPeUqC&#10;05fnJi/5xq+QX7tEjF4B7VYNGwqkfEnx7Cvk5jd3/1sV8SE4q+IdvMBEnIkm02hbn0YKDqinaCsE&#10;O7sk0D4kwmcsl5hOSa1kPpcI0bZZDYOdSoTg36bYyCh/KuuwfwmIoEwBJuKo3ha0dgK34UzEJRKJ&#10;JB0yJuIU9dsHS5hjUNs0e8scdGIKaAcYiiIbMg3qbAS11cBpGmJXwgwTQHUWVTLsz6YG7dM9eBG/&#10;IYh4szcC3PKGAWrhwG1fFAARNz6dQnUcfmIFpxSBgl+ZmySPmvhGQbLBuc2gFm6wbaLgqYk4I+MO&#10;PR9dmCc/MSgtH9E+J/TTxX1sLHGemRS0W7FnQ30yDs2S00YVSoN2K7BTBCSj/GFhwO588+YtRVwi&#10;keQlGRZxR8StQWeVfPXrDIudMVMD5WQK/hvWAtWPjei/O2eCobkCSmBAV7yF6wMZmqM5O0LwXZyQ&#10;MqjbtOFF/PrU3K3ZsAFFwRFUx5XHVEItFH+odQ4Itwn+3T4XohRdnpu86B29qPy2pXKr2wRewRMC&#10;In7RN6jiHbgweUcVcVG7XRRxoZ/I4nxkwRo4q5Cvgq5ORnmv47e+BSYfkkxCh1MH1eU4yyCzdADS&#10;0wLAVMSdwS+Z7QDBsI1SxCUSiWvkg4gnCf91xsSOl28elpBZtPmgqXKoxmxbw6CnxLNW9W6AVqQi&#10;+C6uZ5luwXpGoDQKl0BF/HxVTfWdwevTfuTclJuzIVSjAJWhZh8BRLzFH1RcPNTmNzIXpBRd9I+B&#10;hV/0DllZOIXeERfQngXnuGQj4gbXVHBLxI2ono3k2xTNyIF8cnFtMsI72xbbD63LsMuEPqhR77IC&#10;8ksdk1vjADPUAiMlCwf4VbNNIBi2UYq4RCJxjQIUcYbJ9xoCe1vGSDgTE4G2UWp6SkwwrWTYnHIG&#10;WhSBM12CWM9qbGDJ6WPdMxLxm6DdIrMhkVveINDkCwG3FRGntPpDBuZA0AlF1MIBZN5O0IXbCl7E&#10;DaKZUQTbdoiqv/mg4/xM8Ds7P+AvE+qVwqh3OQV5pwLT0+WJvhVorxSmvbNSxCUSSfoUsog7AX33&#10;mYDdLiW4DtEENERLtvFmekpMsKqnWJ1i9eIpxKLjf7owA0b1prBkdzH2zIt447T/hjdkwqwpwZte&#10;AtXxZl/wNuAnMCknXs6JOLFwhv54t5GL5gjmjciFiJPb28iwHWK4NU4lOFcY5oDf2RkAaRkF5Rgx&#10;uUCg5rlHkNHljI2FA1LEJRKJK0gR5zHoY/IonaAJpISVOvP16BR/1qpePIUgOXhRLsDpckZQRtFF&#10;/O7gtWnfdW9QRFBwSvCGIuLExX3g4go2In5hdoAq+AWCYNKpMKDj7b8w2Zs1EVdNGul1ahhVOGOw&#10;UWwgmfjN7TZIyxgojYJy8hZkokuGsAKqTIgUcYlEkgXSEXF0XTIFNck6umQLJEjQPdISk/vH3NBu&#10;gNSZ+TQlhVNiJkM9RX7XEy0qXXhpzhhUxIuraqv6hhqmvY3egAi+Qa5CRJxC74tTmr2B2z6C5uJQ&#10;CJiI+AWfCYJq23HBN3DB16fivXt+sjsrIq7fz8ZKnTJKb6xnYURXYLZtj/qwOLsS8agfDAGU5haZ&#10;69l1IgzBSgua1EVc2CKGFHGJROIKmRZxCmqYRQxubaw0TTABa6UKWDjFUK91mxl4bwYcnqKwepaD&#10;UNMyIOJJYdRr52giXlN5d7DB4230BUSue0OmMCNnz6iQx1Q0EddcnIg4UHTBO0CfM7lAMPi3Jd4B&#10;ClJwQKnvP+/rO+9VmL1bPKGIuME+3cUo33yZHqKEFNA6MZix4ZCHnxsD5aSA8outwsUIUN/rRlCO&#10;i2S0c3eRIs6wt3BAirhEInEFUcTR1cZd+IFyCm/MVLj5sgFsiipMxA1ondBCPsFsm5k3Qs1cEiI+&#10;bS7ijd4Qz7XZIKWRPb5CZD1wQ+GmN9DkIzSDi5MnVeAnoQhLti3nvQM8nHzz9J9nzPYVT/RkUsQF&#10;ac4EJiJuA5ohBeWkRl6IeAEhRRxQn0iRIi6RSLJClkVchB86i/CuTIWbL2OwLBKwgjOUJrS3fILZ&#10;NjNvBElT1gteixebRYx67ZxkRZxZ+LXZwDX2+IqaRgAjv+kjkAfH/cFmf4BAHk0xqja7t80D9UjB&#10;KYKCD5yfBfkmCl5M6CuevXvO5Tviio+m8xuZKZCciGcSi5viElN0ERcRhLXgcOLiuoVLEZdIJFmB&#10;F3F0nckOdOiso0u2c4zKiP2bIgxUQFitNLsIhu0QJuJX7w7WJy3icxQ+Wb817gsSHfcHmhSEO+KC&#10;WxOcibhq4bPkoZRi713C7J1zE11uiziQeRHX5Juiq3COkSKeBFi+eQRnLTiSEHFhZ0SkiEskEleg&#10;Io6uMFlGMMIcosuoFZoyooaFjukac4Fg2A5xJuLkKRTgmjdA/FtFtXDs4uS++BzV8Zu+OeAWACJ+&#10;3tevQ54nwbZtg6WI+9IXcSSgKtSJiRwjb84omo7T0fnJiJWZQxtIurgl2LbtEbR16eHQwgEq4iMy&#10;ZMiQkV5kRsThiw+BEpwi+GKmMfioLahh4YLWpUPNGFVSdG/OBIJkW8K10kS8+mrfQL3He80XMMEb&#10;aPDOqcxqsBqKT4OpOXlMxX/D66c6DiJOvFmF/IYltm0bkhRx3Sl5THWWVZqDRDmboJkI8KtwEcMQ&#10;aVyDlipYsp0gaGs+Q58LDy8uUCIEnINAW2RPIBoBF5dYMGOLkxwb2ChZwGpcvj6rTFmDMhEoOSGo&#10;uUhSyRbY7CS/205AzSkoJ3+Zi0TQFcYM3qpTAPWWCoJBSlwBS3bW4DU6faiInyMi3l/nmdV92hTO&#10;vOu9fkCv4XLYbfJrXn+j13/d5wcjLzrn62MUJxLx4tl+HqN/qxTPahZuFHFeJU1BummKmoPkOCdw&#10;s3ICU+rUMHbl2mVoCYD1OjUEi80omlUzeL02N2yzTJzDg3ZJkgzsm94hqbVKBzbVZEH9OCViBspJ&#10;DdRnQlJrRUlqUJacDDY7zL8KDJSTFKirTEHVClUmCZq5W/Cds7GShtNHietgUc40yKTTJDkR56Ai&#10;ruo4f0pTcybijT7ys+is9y4HOLTJ0ynIv8/N9FE4/4YyoXgGIAp+DhQcmOk9O9HpoogTkBCrxM1A&#10;OW6DJmYLb9UJEfP5rpSzaV16lgzYp92C6iwruA2yagtYGmuinzWKuImXo41altBv6BS+p/mGGCRq&#10;qRpbhkALEUH5lvBrZIciLCEp+IZ8b/kJm6oDbHaYfxUYKCdlULf5BpqtW4idsxHdQdDKQiI/loBF&#10;OdMgk04F7jEVJuIVd/tqp2d4vWYYPFvDMofdIycoFg5gEQeTNjo3oIg41OswES+evUs5pwLmrUAt&#10;PEkRdwRSYR2k4BSUI4LybUANFdDcUsJeuAGrU8vNxQ2iTKBfk6jSJYxSmw68T3PoSm0NagLoZ42j&#10;UBGnkBrnj4bnFUb1wWeN0BwGOktJmEDQhuNzWI0BNj0ESsspbAk2oCbmoKWxxSJYAgKlUfizfLlQ&#10;YHNOm+ReCwewDvMTNNscgiaWCoJr5gtoniIokx0WAli4rcBWnQJJirgTdBE34L/mVQER79MxF3H4&#10;SZ5aMUEXcWbeUsSTg3m2qW3bs3xc3CjK6AsSnXUDg+amhSDTgO7TtqBWgH7KOEpiEafrQpVpwrYL&#10;1aeG0pX6mjr41mQ5NpkJEthw3Ijm8JkiKDmn4DWagZro8MtBS6OHIiyBB+UsJdBK0yDBa+ES7EXP&#10;CWgy+QCaYSoIjpgvoHmKoEx2WIBg/04NrOCULIp4Ayfi/B1xVax59L9FaI1u3gj3RTyRHKcF3zkP&#10;StNAc8secQVSduvikp/wcmYsJ4S2RdicMmLQXA3Ls7wHY4wmzcu0E1BbHWEOHCZ7aIA/mxSoHw7z&#10;7zkxjYLSKMYEk954WKYGbY7TtH7Mu+J74DIxfJopKD9H4NXZgtriFUnsQbuXHpYvihuwzrMDGj0P&#10;QRNOHUENcw+aoQjKZId5jeH/DcSDrVoDpVFQjoby/94XYVKui3hff830TJ3XL4KcOyEGF9eeF3dH&#10;xHnOzfbqzPScnehQRJz3yFTBfsxjVGQVlMODMlMCTS9LUAtnLDUXZ1Klwb7/+HJC+B4YVmdZPQdo&#10;NE7jIMprEG6EoNRukcjCjffC8bQ5EiY4wLhjBJTAo6ex6fFY59BvUAN8phNQc0oKOcmCesskbLtE&#10;UCYGzVmSLGg/8x709nARNFAhglaUAEH4cgmam4iYxtrmL1YizuodghScIig4YlYT8fK7fVYibgXy&#10;b4rVWfTLmtiqAeVvEd4p9vamwmzPOU3ErTBapi1Ypt3CqNemoJmkC5JpEZTPgzIB+mVg+IAJ1xcA&#10;JdiD2pqCmriAUd0o7AuPL6eP6RAOUVoZzRshCLQ7KJ3zozP/1srK3Gz3MwWMC8eVPHwCItk0cqis&#10;wvCu4xKSAHVCQTkMJznO4XvLJHijnIMmLEkBtKX5jXpxyABooAIFLcoRWBNzAZpSUqCu8gui0QK8&#10;ZDsBNaegHAEq4merqsru3q2anq7xekWYWyeFKOK9PNikvb3nfUla+CzHTAZEnAmobtJpwmyb69wO&#10;46xSAXVoA2qiFejM9UqC8sg4u46wywrDqp5Cz9rnWMG3TQz6DssRzPxSmI/QStViHSTQbkE6xyMy&#10;KVfQFqXsc2poQxDEmoTwTWg52R4MsLcZqs8o7g7HlpAPiLNiNZI0YVu6tDBcvTVQzlIFrdoOLHlZ&#10;B80nNVCf+YsgzQlAzW3gWjkR8Rqvr8brF0HmbUqyIt5jAc3pOTerU0xIQsRNYXKpwqSZOaibpCzi&#10;qD5b8JPnD8lZNjfQMq2ALy6msI8iqncIa25AGRpVGr66cgdzxBQ00awVU2EN5NCugIdDQ7OziWFr&#10;Z6AEis0pJ6TZnEDfYKgy07g7Il1CzkGzkmQItO1WWCTr18lCxH75dMnZAQ2dHuxFSRoseZkEDZ0y&#10;qNvljC7ifXerPNPV3lkRwcs1Zn0itbM+UxcvOuvr1eH8m3HeBz+7bTg324U4P9ujMtNTnHMRp/LK&#10;Y382MXRWqDIlbCZgNT1azzDWhBX0fWPgK4sI+xyieoeYtOWuiaxzksPqcwFVQ7dAnWswM7aQY6TX&#10;DNoEVaoInbiLPxKamJk24uFApxySTluVSQVUmWncHZEuIeegWUkyBNp2KyySPUbQ2XyHrcgfDvHf&#10;Bdm/7KPR04P//koa5HaZA42bDqjnZQsv4pXTU0jBKTU+rwkWIg5YiXi3jplVp0PxTOe5iba8viPO&#10;BDdz8AOxca0wbcXDMtlZrkYVca6gAnuoXlD46wsP+xDqlfx1zQl8W2NzB/KaJfiZpA/qXINZOKBV&#10;gknrIMnWoE1QJYX1kyGmfd7unu47d+9KJBJJOsCVZGp2Bl1hcg76ekoD9l2ZLkj70gH1LGAzc/N1&#10;of6XJ1TEz1RVlvT1Xp2eqvLOimAFp/C3xs2oJQ+X6yARxyadLjOdZ10RcaahBHRoDW+iVqAmmYAN&#10;xAa1gTWhBSfwzTWSF3ET+KuYE1BzinIK+Sugt8oWaAIZBQ1NMIi4cJbHoODC2Qwx5Z1tb2+fCwQk&#10;EokkHeBKMjnjQVeYfAB9N1FsTllgENZ0QNpnj30T1qcRJzO3PIuGWIYYRNwzVeWbFcEK7oxan7eO&#10;o+iMt8vAbBKcBc+2x9NxZrwVVsIptb1wW2FUT4C3zDRBPbsIGihNHPRM/ZvB17BrDb3uILhPow7K&#10;SQPkqRSUk1HQ0JkAjYjhLdwSXsEpQj8Zgor4vc8/l0gkknQoRBG3SbAFy2v6IBek2J8FWIIRJ7O1&#10;P4tB4y5tmIhfsb4jXu1LghqjuDMdF0Q8CQTtFjETcSBJCwcSCGhSUEM1gY3iCqjz9LHqnKth2s3W&#10;qB/CnhsvOjzcp1EH5RQgyJXTxL5bdjYxBvnmQRYOKPWoeSaQIi6RSFyhcEXcKsca7KmuwLugzSke&#10;lKaBZmsPamsOGpeCchKCmuctSMTR0+Eqgm0rzFiA76CDiwNFp73tp70dOrPtSTBjRaeKp+PkeIso&#10;4kkiqKc1zDsRKIc/1KEDpQnq0wH8PBkoh2AzilaDOkGgK85SB4ly+pj2zCqtME/T5ZvHzMIB1DYT&#10;SBGXSCSukLci7hDBUG3AipkdkC8CKEEDzdYe1DZfQCvNJlTET1dXXu7rrfBMVvlmXMNLqNYoOmUQ&#10;cUG1UwSEvhM45WnPExF/8+9/o3yw8sMzxWenfbOoIYEO5IRIMBKaw5UU1KcD0FRF9OREA6GGiMg9&#10;8qT4kob5cYZAw6UF82wdMwsHUMNMIEVcIpG4ghTxTIN8EUAJGmi29qC2+QJaaTbhRbzcM1npm3EI&#10;1m4RRcSZixednG1jnAJm0ma2XcfTdmK82QURN+qmDUg9GV/5yleeefaZ3770u5deeflXzz7z93/9&#10;0+P3orYGzTXy2bat+w8fJOVoOFpbFdu2JbZlc7S+JjIfxZ0YQdNwBTQEgBIsgflLFyegJlak1soR&#10;vGfrmFk4gNpmAiniktxxjwOdkhQehS7iAIgpqmEY5TUhWCuTh3Zi6BP5IsDlo2TnoE6WPmgPRaiI&#10;n6q6erGvp9QzXu6bFqnweUxBak65qgAFJuIUg4ifREqdMpqIn3RPxMEjefV0Au+gX/jCFy6UXL7d&#10;0dbc1nq5rOTfv/a18upKlM+0W+SPf/rTO++9S8rBufgbKxb+f/9fYP73r4CX404U6Gz5CbgLGisR&#10;MVYm+ylcWZYWyJ4RKDlnINW2B7XNBFLEJTmCt3Ap4ksBxyIOX0amoLT8QvDXhGD/SwbUFYWcQsqY&#10;qIkT+E6WO3RXORHvKvWMlfmmRZB/M6hzm0JE3EjRidlWnZnWk+7iaTkx3pSeiDObTEttQcTbe7rC&#10;8zHAHwk9/MjDew8eGPNMbd762R///KeXXn4ZPLu2sSEUj7Z1d3646qPfvvQ74C8r/nq6+OxfX1/x&#10;4Le//fAjj0DNO3/72/wzv7r3v/6vi//7/2f+qR+HoyE0UF6iizhAdlW4uEiyANLrZEG9uQsT8YXF&#10;xe6enmtc3L59m/+WdYVwJHKtsVEd4Nq1lpaWUDiMciTLAyniS420RdwK1JyCchgozTUEfyXYnDKC&#10;hS8RqDmFnGIKTknUxAl8JxLCjCLiJxURL/GMlfomKWWEKUq5z8NALq7i9VylcLfG8R3xE95W4Phs&#10;C+OEyEyqeG4fH7+VkojTW9GkwEtkyoCId/R20/K03/u1r31t/+FDx06deOSRR3bv21t88cKvf/PC&#10;y6+84g3Ofbp+/YMPPnjo2JHjp04eP32yqr725NnTT/3kJ7969tnDx4+eP38ucvli7C9/jr3yUqTk&#10;SjgeZUPkPaDjsZAi5WRjuSuLxEWQPbsLGstFeBE/fuJEZVXVpBaemRn+W5bHPzd36PBhn9+P6hMy&#10;6/WuXLkSjB/6H5+YqKmtPX78eDQWQ2lWgMfDuCOjo6heUlAgBaegHEnhkR8ibgVqnjSCvxJsTglg&#10;27MGNeTJhIgDfD+mXaGEJY4q4tWKiM+MlfonCbqLT5b7p8r9HoKtiFdS+Lvgin/rv6zJK7glM+Zg&#10;7dY4Dv5NmW4+PnZTEXFq1c6hIk4eazbaZIqAiB86eqS86uqV8rIPVn54//33t3Z2vPH3N0HExz3T&#10;/kjo/OWL//7v/z4x63n9zTe//OUvX7hyqa27c9I745nzzQT8L//+9//4179mAr7ZgD8MtLeGm26G&#10;gwHjKMR0jTWuQ4dIbSDSKjSvNIS95a4s2UV7id24JuYcJMqZBo3uIryI79m7t76hgf9mtQIc/f33&#10;35/2eFB9QqDhihUrJiYnobx47x64+NqPP77b18fn2BAIBmHcnt5eVC8pKJCCU1COpPBY2iJuiiCs&#10;SYH9TwOl8ZCENEXcbOZO+uFzljjmIq64OBVxxcWnVdRHxhm6i5s+jgKwP2tIRPzYzO2EIAWnIP+m&#10;6BaORdzKxVE9PdQs3D0R/+nPfvbs888989yzT/74x9t2bveFgy///pW/vv46ddPOOz2Q09rVefHK&#10;ZbDz//7VryDzjb//revuHTj7hz/96e1332W9hSOhcDioH6qk5sem0K6SAvUAoLOkoCyWHGbukmSP&#10;9oLSOeCz+Q+yYd6SM8Y8I3PfJfYiDq5cXVNz7ty54uLiY8ePnzp1amZ2FjIvXLjw5ptvHjhw4OzZ&#10;sz6/PxKNNjQ0nDx58sSJEzdv3ozH49D2/PnzvXfulJaWNjc3sw55EQeg4YYNGxqvX59fWGhsbITm&#10;EGVlZSDcMDQkX7x48fjx41B55coVqITJwLg7du6EmqGhIdatpKBACo5AyZKCIWMi7hZoGm4iaKtD&#10;sAIqoBwekmAm4ijNEus5J9ePBptAsqB+RFB+VrERceNNcQ3ypMpUhfKT3SC/6tcfDbfS8SLq2Uc9&#10;zYSZ5iNmHDVKOQN5uYqdiDuEE3FdK9MCJHvvwf2XSksul5dW1deNTU+CkoKIv/LqqzShvbsLcrr7&#10;7kz7vNX1decunN+xe9ej3/veylUfBWIRLOIZh+pysjjqBBYOkE02fhqzwjw3sYL8Ey6CJWeBvBBx&#10;0Ov9+/ff7SMBOl5eUQGVXV1db7/99u3btweHhmLxeFNTE9Vu4MjRoy2trZADhg3e3NHZyd84RyIO&#10;br169erunp7WtrZTp0/DFaOvv7+qqgpcPD4/f/jw4cqqqv7+fqgcGByMxmIwHIwL3Q4MDEBb1q2k&#10;oOCdm5UZfKakkDATcXbtyh/46bmPIJROYAqI6kVIWsoijqYKcGeT6IeDTSBZUD+moCbZgxfxKzNj&#10;Jf5JAN8U50Vcc3GF6Qo/4aofXNxzldwXJ5jqeJFq2x7CYWDGHCblPMjLVVwQcef3wonPCajGyZ8F&#10;yb7d0eYLBwEQa1r5r7ffeuihh9p6uoYnx3ft2fOtb31rfGb67vBgT//djt6ehhuN3/ve9/70lz9D&#10;/p/+8pffvfTS0MTYwOgwvYPuGNtk5ZdHjRN2BTYEqidQEYez2Xdx5TVlMyEzzNG/B1JHsOQskAMR&#10;37Zt2wUtfH4/FfEzZ87AWSh3dnaClEMyejTl6LFjPb29kANcvnLl2PHj8wsLGzduBG8Ge4aGNI02&#10;XLFiRVNzM4h1/8AAOPeRI0fmAoH9Bw6Ac9NRBgcHN2/eDJ796bp1JaWl0AQ6oaegUj6aUvjw2m0K&#10;yl96oPUCKKEg0UScXa/yGXwlzCiCYqYM0cR8EnEnsEnyoJz0Qf2nhSbiFRf6Oi/PjF7hRdxPFJxh&#10;IuJaTYVv6irRcQJ7ZEV9alyjCCT7kKfJAbdEjs40iRzzNOtMNx0bu5GsiCdzI1z1OSNM9fSzIOLs&#10;lzUZddcbv/mtb/3quWdfevnlRx999N333/dHQp9t2/r8r5//9Qsv/OqZX337O9+5WFoC2vrJunX3&#10;33//71763Rt/e9MbQo+G22M6Q41MiTiFDWSsVwcl+4w+jRmGvx1Oyf4c0kWw5CyQcQsHkIhfvHRp&#10;ZHSUEovHqYgXFxfTL1oQ671790IBifjGTZv27NlzWIn169dDDog4yPTM7CxNYFARv3379tDwMHDn&#10;7t2JyUnw7LVr1zY1NbGcjz/+GOz8dksL/MNgy5Yt+/bvr6uvhz6liC8JkIOKoPwlBlosA6UVHlLE&#10;EyLoY7IQTVwSIk5BmemAek4LJuLnqYjPTZYA1MLnpnSQiyOUh1WojutPkHunr3qnKzUcijhW8IOE&#10;m4fNOEK4pTJ988hYo72IE+1WUA9N3VGtRPX0kJ2i8An62T0H9o1OT6Kz3tBcdX3toWNHDxw5fO7C&#10;hb7hQXDuWy23Dx8/tv/wof2HD5ZXXfX4fZB5Z6Afcg4cOXSm+Nwc+ZOFhn4sYPOxnFWGRdwaNi7s&#10;OZE8/LHMAPPkVUbrVQ7z9qa40YbdQrVqDXTWFPNk42z5rxYKSkiAk0dTmIgPj4zs27cPCkjEt23f&#10;3tLSMjA4CPT194+Nj0NDGxEfHh4G+Qao68fn5zdu3MhEHLoFEQ+GQpAAst7d01NeUbFh48bJqSkp&#10;4oUPsk9TUBOehAl5CFtXCqCu8po0RZy74umgHAZKswe1tQZfHjOBYJCJMTYkpiiKOE2gmc7h+rQ6&#10;5S5swjwox13QWI7QRby/8/LsaElgijA3VcpbOIW7O07hRVy/R65JeYWXcFWjSHDuxBxUASO/acrh&#10;mVsqUB4nIs48W4RaOE0gBRNtBTRzxfWMBAlTvplALIwqgWAsMu2fhbM+cp+b1MxFw9N+L9QAzLlD&#10;81Ga5vF7oUwr08ZmOa5jHEsXYthzeoXCHz9AsL00gFFgLKOIkydkyGGePizOW69LGL4VFFBCcijz&#10;ZF8epujLsSc1EZ8LBD766CMm4sePH29ta6Nlho2Is2fEKTD0yVOnwLbpIdj8tm3bwM7ZWf/c3ObP&#10;PoP6cCSyevVqKeIFC7JMK1ArnoQJeQVbkSugzvMOJOLCRU+FJfCgHB6USUE59qC21rALI1/OBkwc&#10;7SuVQ1UWRRFPAa5DfApQzroLmzAPynEXNJYjOBHvujw7ZifigDMRN6Xo4PQtHuTcFKLdM7c0lLJy&#10;Uxz5twnTNw4pd8SZbScgq26aYahlpgbqigdlAijBIcqT4gQok3vS6hVHu2apZVqZJKgV6RxeWToc&#10;nTMMqh8aJ5An8L7rEuqXgRGUkxSoKxW64WbgNSqoZ6e8M7yIHz5y5PqNGxRwaysRB0s+evTo5StX&#10;bjU1hcJh8uz4gQP19fW04ejYGOQ4F3EYZWh4+NixYw0NDY2NjWfPnWtqbp5fWLjd0nKtsfH69es1&#10;NTUHDh6c9Xph3PPnz4O1wygz1n/mXJKXIK20B7WlJEzIBPygeQiabS7RRJxcXtDVKbewy50D9Gsj&#10;d7XMF6zNEmc6hOsQn3KI0kM+w7YoCdAd8StzE4xSv0rZ3KQJxifIddiveBop2j95g3Jg6iaAvFzF&#10;c/PgDIMZuUsiTuR7Sfi3Zpn8IdVNt9CHsIdNyQa+WzhUXgu46PDXLFZOAe4qRh5K0cdS4A/JT+XG&#10;PPpguwiTV76M4PNt0tIAb5ECymHYnGLw/SSGf0VEmIiDDY9PTIyNj4M9U+gva05NT3u0O9+RaBRy&#10;aDIo9eTUFMgxGDPUg3xDDW0YjkQgZ1R5ypw2ZEDN3b6+qPB/8AHDBjunPUABeoAhvD4f7RBmAGPB&#10;QLQS5gCVYieS/AYZpD2oLcVJjiso/duE6Vl1VrkCLSEH5K2IW8FfCa0xfEHkFmu5xJnOoT2gyhTQ&#10;5lYQ8FtnAhPx4v7OS7Mjl+fGgSsUv0opSLlAGQi6Kb5xU4r2TVxnLs50nEcR8RsHZ65r3Dg0S7l5&#10;aMaMpEWcs8NCg9zZZTDRpGeNxpkhVJE1hZsnBSapHyo5hq6gUnlMhV2bWDkFWHNS0G6Hk1G4cek0&#10;1AL5ZwD+SLsFk1e+bIrYxD30zeFAORSbUzysE0doXyfmMBGXSDIMEkd7UFsAJQAowRW0zu3DNIG1&#10;zT1oUVlCE3FyYUFXofyEXQYdoH9H5BYLj8RpzqE9oMr04aw3D+G3zgQnIl4yZwYIuimCglOIiCN4&#10;L9fU/MYBz3UKiLjm4jfN4V3cXsSpEbqCZngEdMoNDMJtBRNN2kop08qsIQ5Ka/glqNNTZshnEmi9&#10;dm1i16m0gBcajWIGjJvmlU7w1HRxu0+0M+gsTwppidG21wA7K0Vcki2QLNqD2gIoAUAJDJTmGBqs&#10;kGzwXeUFaFsyDi/i/EUmn2GzdYzh2ycr4HGRNSroZ5MFmqOaTGD04PxE309dxAc6L3mHLwfGgCuU&#10;OcaoCX5g7Iom6wwQ9DIzivaNNe4bv64B5UbRy/dNXt8/TTjgASMHEWePqbDb5DxcAiRrv6xpAjNC&#10;Hk0ck4O2ssGYz6yUiSlf4w6Ca+YQ2AE0PX0rjJmA8uqQzzy6VKUI91yKPWTcVC9wgqQmhTBnBZc6&#10;5+H7Nz3Fl/kaK/jMtJAiLskWSBPtQW0BlADYJmQh0EBs6DwCbVFmoSKOrjD5j2a6Klb1Gvq3T7bA&#10;4/LKyOATkiKdtkkhiG++oW8mL+IXvcMXg6PApcDoZQ6s4Azi4piSudFSMxQRH2vcDygivlcBufje&#10;ScK+KeDGfmD65gGAPDhuUPADCkqZ3DUneK4fHL+WgoirZsZAOSJ8sgOY/DEl5Wv0Mj20gI2u1rB8&#10;1jYP4eapzl89FVXrKVDPXYlSh1g49MzghjBlgbi4guqa7NPLaizgBnUNNERqoD4ZpjnokNaw+oTw&#10;DZNDirgkWyBHtAe1BVACYDxFgxWyEPy4EPQwH2EblVkKVMQBzrPtTnHo31AZxmRcXhkZXBN7DF0B&#10;4KCsnGmM4ptv6JtpFPEhKuIXAwTQccrluQRgQTejaM/YNWCvAi2TQ83IqZTvHYeaa3snru2baNw3&#10;2bifcH3/lPqwygFPI7Df07hvhgAFpUY5Nd14YKzBRsR1HaQuy1C0jFdnim5sPIpN2iXYYBxRrWFl&#10;esjBZms64QKDX4go4vACCRejJIGXOEkRhxfRhXGXPMi/KSgnOaSIS7IFskN7nLQ1nqXBClkIflwW&#10;tDIfYduVKQpXxBlgqGKNA7BxJgnqLQHIGilCh3zZFJaQe4xCnHtm/D7Q1+PV5WcH2s97By8ERhgX&#10;NZB2Uy7NjV7UgDJXP4K47CeoIm6K5uJQaGDsIzpOIDpOnleBn9eAfdPX9sJPcHFVxBWmrx0YqzcX&#10;cU1hqQuyQxXqZAJM1zDGhkkgNkSdsART+MxCRF8ItWTOlYmL44tRUmj7wyyc69wGMh/p4tlGirgk&#10;KyApdILj5lR/abBCdsJ0ODqrPIXfVZdZxiJOwX7pGNRPQqgvpiniAMtJinTaJgFvxlmGifgZQcQT&#10;MGcoX9RgZd3F/QQ7Eeeop/AuDiK+b4rSQFBEfK/n2j7PNQcirvmfhYizSkJSIu42dA6okoAmkCKO&#10;9TSTqAskZTYZUiCvlHA9cor6aDhdIA/t3xQtB/b8nnTxrCJFXJIVkA46xKw5DbGGhVV9NoPNIe9g&#10;W+o+y17Eswb1xSUu4s7hHdoVjCI+cCEwbAbn3Brn54btueAfvshRtGusYffYNQ0o19sxTtgz0QDs&#10;nbxGEUV8n4fcFydMX9tnJuK6zmqm6wjsbRpcbwjW1rQeVSLsctAETGDeyUAJFJtT2UGZgL4oNhmt&#10;kKqLKx3S1SFo/wiUo7h4qkNLUkCKuCQrKBZIQ5fChHDNnQdrnsNgc8hT2Ma6yRIQcRFOW/MHap/p&#10;izjA0lgmX2OKw7Tcg/TaOVTEj1WXnRloK/YOnA8MO6R4bojnvAHFxf0EpuNExJmLK2VBvnkUEWc6&#10;rrl4PWGqYc90A4g4xVbEjVJrC7Vhe1ATACUkxKYV61MFG6QpglYSUA7F5lR20CZgtTrlrwqiS1JC&#10;QN+1nlMFNt8dEYdOGOiUREeKuCRbqI5KwiCFRvSzShOG80ihSZohDsfmkL/wL407SBHPFswyrUQc&#10;gZrziGl8DYOvt0nLL3i3TgpVxGvKzgy2nfMNFINhmzBkjtHFAbBwpQCaroo4A0S8ToQX7oTsmagD&#10;dgOTdbun6oE90/V7PQrTdXvHarCIM6ml5scfWsPLcTqY9sZGSYwuqeCL/CGP0SlVUA7Fqj59HPbM&#10;pqegL9BQmYwTK/+5g2+eOum7OFNwG1CTZYoUcYl7INVjaGf5MCRw0ODLBRHibOkSCgD28qWLFPHs&#10;Qq3RSsRRshVJ5afWc87g3TopmIifHmw567t7LjhgQmDIHt7FdRHn7otbirhA7e5xU6iL11IR3wVM&#10;ArXA7imFyZo9o9WKiCtSpaAbLfuZBkipbUANk8DgplaHCHrWJsFF2Fj8iKyAElileEpBXS+q114+&#10;4fKkQaRW2y7UNj3gnWPwZoeoU8oM/MKXCFLEJWmj+FzCsMlRjVA9KsgwnTxbVyGBXtwkyLCI5+Yi&#10;LPhl/kCtkYk47+KGTLQigDtr3iRjsOHyGk3ES08Otpz23T0d7Bc5Gxg0w+ji7B45K2s19HmVIjBp&#10;QbtFaoz+zbAS8Rom4rt1EVdlTldbWqD2Zg/Nd5aM/JuCcpKADa2qodVhDqEzYaCzgGkCqtTQV21S&#10;b3EFVF7W9B9HMQUGJf8AyEPQJhQ2UsQl6aE6pwyTrdDttrBAL7FTClXEP1dAlRqCSuYPqYs4wCWY&#10;NMkYbIZ5jVHE7yAFVwkMnA4MIs5YuTiCiTjY887xWmDHWB2wU2PHaC2wE7AT8TrCRA1hErSbABa+&#10;E5iq2UVcHIm44sSq5NECp7w2JJWcMmwUA0YvJKB6lpkr2EwYCRNsUXdDqFeBs5CjpdllusRClNPf&#10;AgJf8vIZKuJ3ZMiQISO9cCziqV0qM3N1tVZwhOCUOUObD1FGTsR5lTTJN0VJ0JtwlfkAW062oSJ+&#10;lIh48yl/7+lQHybYdyrQD5ymBEHKB85QguTn2cDAOQODBjXXnlcp2jVZt3OiFtgxroo4NXIq4gRS&#10;ifxbhdwCnyDmrd8CV+QbLJyI+HTtbmDMIOKKt1F1owVN5vIBNiUDRikkoHqWqYG6BVCCc3BzNiga&#10;2qqegRLsUZqAauP6HAEinqc3xe3RL3P5jy8SGvdMp8yEq6DOJTliiisITAOTY1PAhGNQfrLNU4OO&#10;4tZArDf7PsVTfKvEjBvLFFbDV2YIfiwyHLzc8E6Y0VDfGBqoZmbaFw6iK4wZeXOptL0XjhA0UeNz&#10;M1COq3Dz0W+K8x4JiHOmNQjaiYKeQ8t5gL6cLKOKeG3pyaHmU3O9p8N9mFDfqWA/QO+Onwkp/k3R&#10;ysYHynURV11coWjPNPn1StBxIuLk1rhSIC4OCq6yc7zGlF0TCrqIw88akG9QcAoS8ZAq4lSwBDtU&#10;77PyaCaaHVRnRRgnSUCn2KEC6pOCcpKADbqMUd4J3FV7uaFfLjNHaDEenI+5i/BmdgrqR5IjokAg&#10;FpmLheeilJBKRGKL1Uap9fxmsr1NmoAZKEcE5TNQmgh5PyzEVNBbBdXAV57lLxTxVzYelJa/CJqo&#10;wck3apIytGdUiVByiDXaizjLt4KORUGVYkIhYNiH1KAifqSm5MRg00l/z6nQXZGTwT7glMbpkCLl&#10;8DM0QNC8/KyCcrNcf5Rc8XJC0V5Pw+7pBnDxndqtceXuOFDD2DlRbQpVcE3EqYXX7FLY7and7akD&#10;Ed8zzok4sVImWPCNy8oauoJTOJfNPgY5oDPUDm0y0SkKrefTKIZlslVzG5JbyExgnsbKTIOWr+4J&#10;+VeccO1ePuhXxoJDuD4mBvUgyRXwuQvGIpJUiCuYVhqIpkzIDJQjgvIpKMeMCHwXKP9lEr9JTLC7&#10;wcxf1jhoE8e3pV3DfkQ2q6RAnaRHwuuhdtkk4mgl4g7RusKV6LCgMOyGAEpmqAlMxI8NNh3395wI&#10;3TUhSDgZvHuKogm64uKEM0CQoT24onBWo2jPTL1izHU7p2p3TioWrrB9vEZnonqHGeRZcP2JcAWj&#10;iJPyWKVBxHnHElGtKwWoywrw1psQ1JahJrB58pUCeGIIrluCVq93LjFBuRmT7QdUQhqoPl8xXC7z&#10;FnaxQ/WSvGMxTkwRqaTEOaa7pys4BfuuGSjHgGOTThMyE7gUO3Vxc/jrlRFVYekh34TBJbsGGkLQ&#10;aDqrFOA7yQq8PvKgtGxidZFnXwH5z4zfC/p6uObKscFbx31dx4K9IseDdzQUIw+ZoDo6QX2URX2g&#10;RXu4XBNxIs211MV3KGyfAP9mYAWn0GfBd05BoZop+E7AU7N7pm7XTO0OOGUQcSxYGCamScPbrQZS&#10;5ISg5jpm87Rsy89KhM9UklHPEjPofyWHHcumizMRR6C0vAFf7ySSNCB/3gpLpMQVDJINYN8V4BNy&#10;CJkMfNklcHE7DeWvV0ZUf+XKGKg3g/WQCvzcNGAsvpxN2LjJo4gjtnAFnJkPMNPlQTkMlJZNmIgf&#10;Hbx5zNd5LNhjQugO5XjoDr5ZrkHukesuros4cXGFol1gzJ5agAg0sWqw8BoA5FuhihaQglO2TxLA&#10;thk7p6t3KICLk4Im4pbSyVeqqpoSSIsJppUi3AScow4q1CQF31xiCxVxxcXd/wsqyLNTBnXrCsn0&#10;jK9fEknKkN8ZAPdCBrmEiQo1mcMg2QlBNuwQ0074MsO0UoSmKcB1eJFel7Q3DC+RdkKpXqzML2uk&#10;IS0kA2ueCvzcBNIxY2hrD8o3YJxkgmQdQcEJKKcQQXJMQTkMlJYmTMSPDN486u88GuwRYSJOoeYN&#10;Uo44EbpzMnjnBEF9lEV/miV4lxNxj3Ize7qGKjWV7G0TVRTNy5mUVwHbJxWmqmgTgiriVTs8SgFE&#10;fOQqEXFOqpIAmasNqKEJyL8ZKM0ZaHTnoH4yBrlW2sLUNmGmDWk2twF1SwcKzsN3QAS2ES5P9FJO&#10;r+asTA8R/NnsgybDMM3hD8lXHf39ZgXTHAvwtUkSMgPl8KBMCspZoqhvIfJxQ/rojIACqsx3wMJF&#10;2Ck+h5bFQytAW1ENg1dbO5AQmyJmsub8KaFsmAZKYLAEDrgUw9eZfrVR3jbWyqh8griLm+lFjDTX&#10;D9UcXrV5/7aHNTGFqjBCmHNaiN2qh9oEWL06K75sRF2UWZ9GNH1caiLuCsyteVAOhU/AIh7qETlG&#10;6OU5rhboKXLX/LgO/ygL8XKwc6Bot6d+l4dzcXone7p6O7j4VPW2yUqCUcS3jwNVwA4q4jwg5YqI&#10;b/cQF98Jaj5Qnh8izpOkiKOxUgP1mUmotqJKhKa2iTNtSLO5Dabdat8B5H+3SS/T9GrOyqyGgU5l&#10;H34yPKY57JAUOAvXMORYg68sEt6nGSiHB2VSUM5SRH8XkY82b42OKVARDyioes1LNqoE+HpaTg0m&#10;tQngnZiHTxAz2Vn+FCsrBTwNPoHBzhpRGnJ/GoW+bdgbCaN8gvQLl/lFTLVM9ZDmGNKYZzuHNXTY&#10;A03TMaxChQmxE1Ar2i1fbxiIljUMczPrk6LVaPooRdwOJtkAOsVgCaqI1145MnTz6Fzn0XCPCbqO&#10;W2At4tTFgSLFwlV4EacuLog4FKq2jauAecPZrRNKjgIR8UkF5Tb5ttGrn/VcSV3EGUhqRVC+u6Cx&#10;UgB16Cqis5IvUQ50lpIwwQmouWlvyfZPOxEhp+h3ALkvbnBxBH8tQ6cKBOTfCup7SSnzCzS/cY6v&#10;LMsefceMoLTljL4t8KZSZWvZYCLizhF6cwq9oCXAgRZbwrVCQzP0ZIaDsWjb+ajxzcPeSxhzETe3&#10;TD2BQSu5/ASYNGRlVsOwqzesQoWfbUJIE9ozPRS7NR2INjEDZ7JRCIo+ShF3hI2IMzyKiB+qvXJ4&#10;6OYRWxFHOm445B8oJ9Bf8TSgiDj5xUrCTuWmOBNxxcXJTW7ymIqi4MTCJ6rAvClbNLYxRq9uHa4g&#10;jFRsHarY3Fe6ue2iCyJO4aVW9RIzWL5boP6TBfXmNsxTxUoe+wR0NgVQhxmDirjyH0YVJRXRLm24&#10;vmDgxFqHbTVdOIP+9sUC+asydE/Y8gXwVWY5gbaCgdKWLYZtWY6/poncOgVQhzzMXEV4u80QaEQe&#10;0xxUyQ5ZDSOuirj5fy/iBFF/aymoh7pfUm3Va0ga/OSUmrTiEuwxtGINaZmvcV7Po87WMWpDfRO4&#10;bTFFS+MnwxCbkyF0kIuHVQw5EodwIn7j8FzHkXC3FUdDItjORS9nd8qVZ8RVDI+mGEWcWnjltvGr&#10;Wxng4mOVW0avbhmu2DJctmWwdMtAyeY7Vzb2XN4AdF3e0Hl5ffvFjU0XUhBxb2guMWFrUGaaoM6d&#10;g/rJDLMKppU89gnobAqgDjOENpCflMMBXyTgjQR9kSD8pAUeb1StLyhgRWZwWw0LN6LvPxyiTeAI&#10;mRM1A+UUKmzhbBNE+Pzlgcnra9gTbygwG/AvL+bSBnXonGB62PeGziJM01CNaQ4lOKe8YUJe9kbi&#10;ryEU47uLXJOj2iEUVCCTP9TStAI7dEhyrdj0UL27qKNo12d9c7gtopWooTk0k89X+omG/BEgTIgq&#10;PxW4gVKATV45pAPZwCaG6vMA2BOk2vZoIn750ND1Q3Nth8OdIocU1MNQ5xGNo6EupObH1IKJnTMR&#10;r6UivoM9I66wbapqK3n4pGLbxFVyw5sq+NjVraNXt45c3dJftvluycaeSxu7Lm7svLCx/cLG1vPr&#10;W86va7uwrvX8upbz629f3HgrFRHvH+iXSJwxsLRAq0sB1KFEkiz9MrIXhg9v8qCwP4vCNA3VmObQ&#10;IPXonSOxR+5YLhmZGEeqbQ8V8YO1lw8ONR6aaz0U6RA5GO6kqEYe0tDsXPNyim7n4OUMKuLEwqmI&#10;b/dUU7ZNVwFbpyq3TF79bKJiy7ji4uNXycMng+Wf9ZVu7L2yoePi+vYL61svbKC0AOfX3QYurGu5&#10;uAFovrDx5nlYCX2uAAybe8bAYN4IaDI+Pj4tQ4YMGTJkyJAhQ0YaMTg4ODw2ilTbHk3ELx0cunZg&#10;ruVApE3kYBhcXOdQSINTc3abnBh5GFxc5ZhG0c6Zup2g4Ao7Zmq2z1Rvn6kCtnkIW6crt0xd/Wyy&#10;YsvE1S2jFZsGSzfevbKx6+L6jvPrlZvf5GcrcXFCC6CK+PqWixtvX9jQfH7jzWIrEedrmIJToMnk&#10;5OSsDBkyZMiQIUOGDBlpxNDQUKoifvHAcMP+QPP+SKvIwUj7wUgHgYq4SKjjcKjjiIoi4hzHFIq2&#10;z9RuJ/7NqCb+DRauunjltumr2yaJhW/su/Jp9/lP2os/VR87KSYirkAOoZJCXJxI+Ybb50HEN3Ai&#10;rkJ/KZuv4ZAiLkOGDBkyZMiQIcOtUER8RP9dWKLarMyDRfxA7cX9iojvi7SKHIy0KS6uEObRbpOz&#10;e+SKkbNHVtQHVxRAxHkLN4j4dk/l9unK7ZMVW4fLNt29sqHrwqdtxZ+0FWvPfxtFXPm57naxckdc&#10;o/n8eiri6l9EMiJYOEOKuAwZMmTIkCFDhoz0QxBxG7CI77O7Iw4iLhDGj6ww8P1yBRBx8iAK9zgK&#10;iLiCIuJbJ8o3DV3acOfChp6LIOIbOhXa6XMpuohTFAsv/rT5nE7TuXU3zkoRlyFDhgwZMmTIkJGT&#10;SEbEVTgRr9tncUf8gDmg48rzKghBwSlF5OETTNVWUPCpq9umKz8bLdtw98KGXkXEey5u7L64sevi&#10;hg7FxdvoA+LUyIvXtZxbd5vwafNZnaaz626cUUTc+OdIedhfhiZIEZchQ4YMGTJkyJDhWqQs4vtr&#10;L+4drts717Q33AIgEbdiP1ZzBXKn3IQi4twaVMS3Tl/d6rlKRHyqavNQCRXxjb0XgQ09FzZ0a/fF&#10;O86DjhMjby9e31a8ru3culaFlrPrbquAi0sRlyFDhgwZMmTIkJGrSEvER+r2zN3aE24G9kZu8yD/&#10;tsfcziOtBhEH/97iqfhsugIK26Yrt45XbOi/pFi4iiriFPKkynmF4vUdwDlgXfu59W06IOXrm5IS&#10;cYoUcRkyZMiQIUOGDBkuRBoifmHvMIj4TSrieyLIxVv2RlpFkIIzkIJTirYQ+WZU8CK+abhkPXk6&#10;HDivi3jPhfWE8+u6z2/oIqzvKl4PLq5ybl1HsQ54eYvyjDjv2RkQ8dHRUbUkQ4YMGTJkyJAhQ4YW&#10;KYv4vtoLe0DEAzdBwSl7o7d1DFLOsHqCBepvixhE/LPp8s+my+DnlumKzybK1/Vf/LSneH33+XWg&#10;2t0K4N89xZ92E9b1nFcrAUjQWAcuToACuPi59a1MxNXHTozObY5DER8YGFi5cuX3vve9Bx988Nvf&#10;/vaLL744PT2tnnM7Dh8+DENAYXx8/OrVqxMTE7S+paWlrq4uc+PKkCFDhgwZMmTISDncEnGDhVtB&#10;XBzfI1fACk7BIr5punTTdNmWqYpNwyWf9pwnwg1urYg4LQCfdp4jdJ0zHGqs6zyr03F2favyaIqg&#10;2vY4EfGZmZl33nnngQce2LBhw5UrVw4cOLBz587MCXF5efkHH3wAhfb29vvvv7+7u5vWv/feez/+&#10;8Y9HRkbooQwZMmTIkCFDhoz8ibREfKR2d/DG7mgTsCcCqLfG7bwcKzhFNe+9YQNFmzxlOtMAiHjp&#10;ZxPl6/svf9Jd/Kkm3zzIvD/pOGvkzDpG+5n1LaczJ+I/+MEP/vGPf4yNjU1NTU1MTIyPj0Olx+O5&#10;du3auXPniouLQZppcklJSUVFxaVLl06fPt3Q0AAaffnyZSjTe9ug76DyUAO2DZWQCQnwE8pQT29+&#10;Nzc3Hzp0CMbat2/fF77whT179sDZW7duPffcc9/85jcPHz4MQ8A0YA51dXW05+HhYTp6f39/WVkZ&#10;VDY2NkIO1ECfVVVVUAMBgw4ODtJMGTJkyJAhQ4YMGS4GFfHQvbhzOBGv2R28vjt6C1BEXHdx5N/7&#10;FEgZKzilRXk6pcVWxD2lhOnSjaMln9w5v7br3Ced6m1vHmsFV2g/82mbRuuZdc0ZFPEvfvGLZ86c&#10;UY+12LVr17e//e3/UOK73/1udXU1VP7sZz8DXb7//vu//vWvw9lHHnmElqHy2LFjoNf/9V//BTUP&#10;PPAArXz00UfhJ5S/8Y1vbN68GXo4cOAAHPb09MApEPGvfe1rcLh+/fovfelL9913Hxz+/Oc/HxkZ&#10;Wbly5YMPPkg7WbFiBTQENf/Vr35Fe4ahQdnB+z/44APaP8S3vvWt0tJSMnUZMmTIkCFDhgwZroYr&#10;Ir6H0ETQRJyatwnckyciiUR8pnTTVNn6gUtru86u7VTEGn5y9795DP6t8HH7mY+ZhSsi/mnTqQyJ&#10;eEdHBwjxzZs31WMtwLlfe+21tra2hoaGH/7wh3/4wx88Hs+PfvSjX//615B87do1sPNf/OIX169f&#10;b25u/s///M8///nPIOJPPPHEU089BWehEs5Cub6+HjoBmf7qV786Ojq6Z88eGA5mdeXKFSjAT+it&#10;u7v71Vdf/c53vlNTU9PS0gKaDjZ/4sQJKJw6dQr+JQD1+/bt+973vge9QfJbb7312GOPweqg5sUX&#10;X4T+m5qabty4MTAwoM5ehgwZMmTIkCFDhnuRpojvCV7fE7sF7I017Y0mpBmZN4/2C506BhHf6Cnd&#10;OFOyabL0k7vFazpOrwWx7jijoBi2gImFAwYRP505EQeTBiEGkVWPtfjiF7949uxZ+ozKhx9++Mtf&#10;/nJqagpE/O2334YaiCeffPJ3v/sdVEJ506ZNzzzzDBXxF154AQaFyi1btoCLT09PQydHjx6FUe7c&#10;uUNFHGpAuKEA/wxQOvP8/e9/f+SRR+A1hjKM+/DDD8M/AMCty8rKvv3tb+/YsQOGe/bZZ0HxoXL/&#10;/v333XdfY2Pjo48+Cvq+YcOG6upqOhN19jJkyJAhQ4YMGTLcC+ciHv5chYr4/roLe0dr9oSYiCtE&#10;KVS72aEGkXWTx8fpzXKlDGd1sIhvmCnZOFHyce85EHHi1h1n1oKIc/LNY2LhCp+yp1MyKeLgryDE&#10;JSUl6rEWUHnr1i1aXrNmzeOPPw5dgYi/9957tPLHP/7xSy+9RN13+/btv/rVr6iIsz+6snPnTtB3&#10;JXf25MmTvIhDTVtbGxS6urpowj/+8Q+wavrLmqdOnfrKV74CZg8B3T799NMHDx587LHHvvnNb9JK&#10;6Papp55qb2+vqqoCg3/++edBx2E+4Oi0NxkyZMiQIUOGDBkuhiji1LZDDFHE54wiHudEXKdJqKFA&#10;vQn7Ys0Ad++cUETugmts8JQA68cvf9wDYn3603ai1yDiaznJZqxtO72m9ZTI2rZTnzBaT33adDJD&#10;Ij4zMwMGvHbtWiioVUrcd999586dgwLUgyX/4he/oHfE3RXxzs5OmgBDPPLII/T3Ms+ePQvO3d/f&#10;D4c0YBVPPvkkCPfg4KBaNTwMQ8NAMCjoe319PUx4x44dtDcZMmTIkCFDhgwZLobJHXHewpmIaxbO&#10;ifj5vaPVe0KNe+I39sRu7CXcNAo3K/MY/BuDRHyD54qRkvVjIOKg2qfXtZ/9pJ08KS6KOFg4J+In&#10;V7fowOHHrSd1EW/OoIj/9a9/vf/++zdv3nz69OlDhw6BlIPjgkP/9Kc/vXDhwvHjx7/1rW+9+eab&#10;YL0uinhvby8UNm3adP78+a6urjVr1vzHf/wHTAAOYdog4v/85z8vXbpUXl5++PDh9vb2Y8eOwSRB&#10;taEG6mGeExMTH330ERROnDgBzaG3U6dO0eFkyJAhQ4YMGTJkuBiqiCP5NsOBiAOqcO+LE9ghhyDf&#10;1hhEfJ3nyvrpkk9GLqztObW2/dTHQOeZNSDinWehoD0vfmZt+2mClYi3nFzLuH3y41snMifi4MS/&#10;//3vf/CDH/zwhz+En08++SSYdFlZGVg11EA8++yzt27dgsznn3/+k08+oQ1feOEFsHMq4vv373/1&#10;1VdBxJ977rkVK1ZQET948OArr7yi5M6CXj/88MMg4mDVUIAaaAj/AHjssceg/7NnzzY0NNDyM888&#10;MzAwAGl09Mcffxzsv6qqampq6p133qE18BP+GQDDgfRDGeYMbWEC8pc1ZciQIUOGDBkyMhHpi/ju&#10;2HULbsBPcHTG7tjN3bFbAH2snP7dQ/WPrsSaRFQRXz99ZcP0lfVTVz4Zvrim79yaThDxkyDia0HE&#10;u86s7TrzSZfi4gprye9xUhcnD6KAiDOoiAOrW04Qbp9Yc+t4hkQcAgx7eHi4ra2tVQnQZfrUBzSH&#10;Q6iHrafC3dnZCZW0VVdXFxg8rQcDhkMoQ0JPTw+tHBwcZI+Aj4yMQFcg01AJBVoJ3dJB6XMm0BuU&#10;Ozo6YGiYNvQDhxDQyfj4OOSPjo62t7fTSjpKX18frYF+4CwshPYsQ4YMGTJkyJAhw8VI/GgKp+Ci&#10;iO8OXTPKt0AcuEHZRbgF7FYeK2ciTlxcsHCg6NPpy2DhoOAbxi59OlC8uufs6o5Tq9uIVYNkr+44&#10;s6rj9Gpq3h2nmYsbjfzUGgCatJ1crbl4dkQcAhQWBark0/gyBF9mwSqVXJwgVoo5KBImQCi9ypAh&#10;Q4YMGTJkyHA5nIg4YPJ/1qwr3j1auTPUsCPWaMPOOM/1nfGbu1TAv2/u0oCyhnq/HCj6dPLyuonL&#10;64cvftJ7dnXbidWtp1bRJ0xaQaxPrW4/vYqgqHb7Kebin3SdBdaCi3eeWdNxWuEUsLr9JJV4cne8&#10;NRsiLkOGDBkyZMiQIUOGVRhEXPBvHabpnIjvGr26I1S3IwYubk28YWf8Gge4OL01fnNn7ObOKMEo&#10;4urjK0DRusnLnw6fX919enXr8dUtx+gtbUXETxERbzu1inCSQjwbjFw179Nruk4ROjW6lBpi5CfX&#10;tBPA7Nc0SxGXIUOGDBkyZMiQkZvQRRyZt4hRxPfWnds5WrEtVLstVm9Gg0qcsF3l2vZ4I2VH/PqO&#10;GHBjR/QGcfEYgXg5/NQoWjd8YW3vmVXtJ1e1Hl/Tcly5mU1+BXM1QESc+PdHjHYDq4l8G1jbfZpK&#10;+drOk1TH17ZIEZchQ4YMGTJkyJCRm1BFHDm3TkzEMzdLRXzHaPnWUM3WeJ0Z9VvjDTrzCnrNte3k&#10;wRXq4kTH6fMqvIUTEQd7Xt16bFXL8Y9aT3zUCjp+Cn6qkCdVTqxuO2Fq4cCqjhOI1Z1g5ydXd51Y&#10;3UUKazpPrm3N1F9NkSFDhgwZMmTIkCHDPjQRx7atc0+Bq6Eivqfu7PbRsi2h6i3xWjPqtsTrbdga&#10;u7Y11rgt1ghGrki5CUUftRxf1aKIeMuJla0nVsJPwvGVrYRVrcdXt4KjU00HI1dgIt5+gqBa+HGN&#10;Y6s6jwOru46v7jy+ti3FO+ITExPqbzLKkCFDhgwZMmTIkJFSkP+pohMR51xcFPHPKLHaLQAV8Wjd&#10;lhhAKkl9vO6zeD1g0PFYA7DVGirihI9uH19JOCYCOTqtJ1Yx2o4DH7VTjn3UfhQgIq6xuuP4mtYU&#10;RVyGDBkyZMiQIUOGjPQjNRHfXXd2GxHxqs/iNZsJtZtVEa8jREkZFHxzrAb4zFTEgZgdReDfq24f&#10;/6j5GGWlFWZevqr1GPBR27GVKkdXth2hUCn/qO3o6ttHYSXIsxMSiIcLlXkHoCYCc5iQOTEOm1NJ&#10;EDYD5SRCm0NAgRZQZWBeP4tPGStx52lh3FV81hp4yRbCgcVIYDGqck8tBAEoU7QaSCZNKNDQnIhQ&#10;Y0RpjmeCQHulwLZRxCIHv/3SBaatQArKVkNB2aiYyqICO2SQethAKKsbqxYYtIZVmp2FjSWDRkOE&#10;SHAuCoT82k+lQMqQY2iLMPZM+uS3nXQeJJ1bQYfAmFaaQnuwgeY4a4LmVgj4OUhNWMdPMeYwcCeo&#10;FddPlmDzMa1EoBeOYZ9ATsFbncIl6/WsoGB421hgms/3DIf0g8BXug5aqTINP51MLORXYJ9Kcs1c&#10;jOgfW3qhQCifZe06oK2L65yrUfqEixg0US7vpC1c0OAUHZG1gq8VtUmQXFrhwq6MQiFXQv7rBt6T&#10;dHSzd6ybKEOoBR1u2soCgUAsDMAq1AI9RV56Y28UdshOIfg0a9jC1U2A7wjYLmWTDS+fzUuZKkyy&#10;nYBEfHOselOsGkT8szjId93mWN2meN2GeO2GeA29Hb4JXBxEPFb/GblNLri4NUVEvpuOUviygeaj&#10;H2oYjRw4CqxsPfqhAhNxBVK/qjkVES9sFixAaWaQTz4BCjy0UoCpj+I6lqdSAf4txECnEqHNIcgm&#10;wwGVDNNThkrUc7po+4nrHQCTgVeQXBQM7kj/AR38XEGrIcrOXnTy3WAKXGJQjRG4MCWcKr9XGmx7&#10;RSxy8JswXbQvIXUJwEIktAhXQO3XYujvpLNDhrafOnA1FGtYpXCWvAQwKOwM+VIJBaLwNUO+aej3&#10;jfbFo3z3gIjDDI3NdYw9BxeiQf6DQDuBzm2goxgQaxg0P1kc9IBmVSCoNqBAaiI6Bkdk8MkapEZo&#10;xfrJEnQyppUi6LVj2CewsyaEFfiy1VuFfy9pmbQhOmSV9FPGV7oOniRAlZGU1Y8z+UjCz5DycSbX&#10;Z/VjSy8UCPgsL0a16wBbr9IzXaNeQ36SqxlcqNnlHa4t6ohaK0ij+0AP4XJKL/v81U+5jNNbWrAo&#10;9l6lGNbrIspYetkEZeYEmJ4KucqRtYgvtwZfmQZs4eo+QM9wQWavHQK9iFlEF/Gxss/CIOI14OLE&#10;wudrlfviRMTXz9dtBAsP1WwOgqZDPYh43ZaoouPKrXEe5N+MIqraH946omu3wIdNRz5QEF185W04&#10;PLqy5eiHAHHxI4Bya1xBE3H6djR8WydNxrwh17CdYZ6kfnoNNWbQDxKq5FE/aanBPp+oPhHa6PBi&#10;sTKDvY6o3gTUrQuktBwemLn6D3Rdu0lBs3ByajHqTMStUS/iwug8/EYZCS7YQe+1o0oztPkj2PsW&#10;1RthIk7K8DZWCoZrqwhc+JSC2kQZgug7n0PRMtXLpVYPm0/GhW9l+l0CX7f0cq9/YSvfl+ybQHk1&#10;WXMDbDIAfHMr36O0HwL3RWIH+eqiM6GINQx6KlkS9cBNxumc8wY6YTJno8UypcZAsui4QitWkyW4&#10;OejwM+RBLx8DpaUJ6lyHvYuQh+mH6luIvuXIp8moa+6iT8wc+mFkh+RrhUoz+wgrAq1eJZRPtPZx&#10;Vj/FSkN11fTNRlArFW9mfXIijsYlmUorWkkLpHMO1jlfpofZwDBbBvs2oV+LBE7EbXtAZ5OHrd2w&#10;G9oFWfkmVa/A7KXMCbyIbwpXKjfCawAoEBEnzl2zKVyzxVe1fvjSqr5z62evborWbo6SB8dNRRxA&#10;Ck7RRLzJTsSphTMRR1AX//D2kQ9bFFqJf6u0HF3VpIs4Q/86N6uxgDkcqi9s2J4oGIzKBPrJQZUJ&#10;UT9vKUA/n6gyEdq4prZNX0RUaQLqMzms5pz8WkRg/qCV3MWCFIwiThIYSLKdoDTE41KMu6RupqLX&#10;gklnCG5ptugirpXNrVpAWSm5xQWF4IJ1E3TRhM0n/+1YuWUFQCfs65DW0E3TvkX4674JSocAeU1V&#10;ERe+NpxAh6bfbYYyQss0tEqIWQ8MNgeFJOacN6hzRhZrBcvketAr8wo0QwZ6BRnsFJ+cMqxbDHsX&#10;Weq1+haCBPL5ypiF61NKBuXjTKVZ/QhbiDhkqq5MGqofH/pmI0ClcrElz5lwlwi1rfaQCWvIt4XJ&#10;82UGXymezTjKJE1Qlql9yxPU/+4nvrKoITqbPGgH9D3R/kMlQLedwL+I2QWJ+OZ4zZZo9WfK0ymb&#10;52s/i9as91z5pO/Mxx2nPrx+4K36Pat7z26YKd8cgZxa5WFxpxSpJt0CJn30A0GyKZYiDjV65WEC&#10;6PjtIysZzUdW3TxCRJy+wJpAaCANVWF6ygurAjUPVFkA8EtTDq12gNWboX5shPqEsIZZA00gKVBX&#10;SUOvKajSbUCX6aXZAH2mzSigTK8dAq1MN4HfIg3BkrOAurqEaCJubGLr4mT3oKFq4eRZdjhEOeT6&#10;iApamXxNzpOHubUvDPXrlgCH+jeoVmOcD30R2aFeybrlvjkY6veHsYZiqFfGpbMyQzmFmiD0HhjG&#10;5kbEiRUiZBWav/K3tB3d4ebaUhy1ckYKXanJ3OoMCK8ggT/Lys7hu3IO6oRDfVPBWw6uSPCTO+Ua&#10;aDJm0E+xfmGkVwwq4tpnVmXBALkmk3z9UqD2Blcb+rGFQ60r9itA2qWA/gc3o4grc1bbGrGpF7E5&#10;5Q7aYo0oG6h+YzKsX1nWENUnj7hYugME6B80iey8dkHWtDj7WIn4hvmaTSDicxUfdR15q2rru9U7&#10;P6zf/27lnvfq937QeuQTz+VNcZB1cuPcEfHa/z88WW9EdZqKSQAAAABJRU5ErkJgglBLAwQKAAAA&#10;AAAAACEAZjy4oC8WAgAvFgIAFAAAAGRycy9tZWRpYS9pbWFnZTYucG5niVBORw0KGgoAAAANSUhE&#10;UgAAA9YAAAFPCAIAAAAnfcFHAAAAAXNSR0IArs4c6QAAAARnQU1BAACxjwv8YQUAAAAJcEhZcwAA&#10;IdUAACHVAQSctJ0AAP+lSURBVHhe7P3ncxVJ+viJEhuxv79gY+/edzfui32xEXt3N6Znpu1090zP&#10;9Mz0TLsxPe47M23wrmmsLBLeCOS9QRIeARJWeCQkBPIOIzwCJJADeWSgv/d58snMysqqc04d6UhA&#10;T2V8QpH15JNZWXXOyfqoKB2m5HXVe2fv4wYr+7ps2NtZb9BRt7e1+tatW0+fjzBG7dDicnNkkHg2&#10;aQwztOALgWbiF9oIgLXV2Hz6/ejT759NPuIFpTnorS8/g5bNiWdUwl61F/PCvTj+Aw95EpDvpclD&#10;voHxzfx8ZGBkGBgcxQWB6myTVUblGuUDGpM+HS8WZVbaqX5hDDlA6zIOxnDg6kmbTLRpBBLt9Drm&#10;uR1ajgomDCs46GLC85z9G0cgJ+Av2jhWtPxJpaunB/R1f0lR4e2mk12tp3raDLrbTjPO9LSb6G4/&#10;240/z3R3nu3pKpJ0dxUzzlko6e6asqezDumq223HHouRE3tBuK14U3BbSLvVTR6ZXP8GuJ6+BNBM&#10;/EUbBNASELi8AXiSzZ/DSWFUmdUL+zVgPFj8eBKwXub1Wf2gmbhDludz4nbx0qId+2Qg38D4Zhba&#10;Dc4NFk51FVRzuAqId77y5jchW18GtLlZzrkXxtDFb8hp1LpE5owVn/OXCS8P2gwDjHaGnSHlT4tb&#10;wbQxK7g2VUBp9WMcBTkBf9HGsUXrMnmoCn6iq/VkTxsgLfx0TzuhKTinp+Mso6in06C701bEp+zu&#10;rAN2AV32aFJOaEbO8VvBbUD5Vv3bo4ujyVngrumhdZLxOge8/KizDRTajsytfKdwnid8GdJgr6Oc&#10;Cc7tBf0mMHYsfjwJaBd4fUo/COTReUfr5RxtnLGhjekNy4vI0dJ8oU3g1Ua+h/H9rNz5tgfWKLgW&#10;iDe/8v43IVtfBrS5MfhLKRLY5vPRQQDOgAV24WM3oZS+E4rqOlqTY2i2Kp7iLyHyKCYD9WyPDxTE&#10;l0nBnSAnaUXLHA/ayONCKPjZo7evHu9qOdFrKPjp3nYDzcLNnO1uL0IRR852A51A8RMTU3Z21vqi&#10;xsqerloreZ11Bh21ea1V/iq4Z+G2wk3OjJQ829ZJxuscJkrBCbkjLc4VnF3h9I/iRKLeAicmfw7j&#10;RTOqSUFe4PXJ/FBQr4je0Tpa0fIDix/7kq+ahpYm0dIILWdy0OZAaDljQw7FBVRzbg3PCi4jFFQ3&#10;Xzg0HzlV7d2CB86ubgOjgM0h41HTos2ug3bjvGzIGb6iaIczSVjE0V9QECdAwf0bx0/k4J7Q8seG&#10;Nua4kAp+5M7V449bTva1I73tp1T/JizmbcAeTSERZwrOeNJR9KSjWOBTwXX53oFU77JjN9BVw4H6&#10;wwrvCk5rDS43tEkLkEnUxKqkx2VQRU1Qc7S4LTJZQ0tziJcRPMUnCMu+pPrDOcdrhv6BnADYtUfu&#10;V5nGS3sj3OzBgcK4WjO0Vj8wz1a9qBBawkuLNm1HWE6jb7QRJhpt75ODNocxoA3oBS3ZYV9Mez6K&#10;d3yZbloFVN3EFcPaHXg+MvBsGMBlTWl9CaF3uLjnbTlGWyiHwMOUd8clbEDGZN4v9wBNIJBo55DQ&#10;ciRamne0vp7RjnFCsLijb8wd0RGtCk4JlOkcOaC1L2sKOHLCKlpOYNH25QhFwZuOP271puCAeC6F&#10;UBVcPJpi6DiXcoFJwenJEzWyEzYVdgCdADRV27Krq4YDdabgsHBI59aQKwuv24spxW2bCJ8JzgnU&#10;OD6ZnL0Qng6KLegeFh2L540DdhHSFByuMWyTbvZYurxoVN8NEMbFQKAl+Aebp7xs2GIcziQjpucT&#10;bcI+sJzAcaENPkFoO504tP2OAW3AgIO7kP4NmNVTfygcVgxzd4RdIwZGhjDfNuGlAkXZsXwD8sx4&#10;gaRcgtdNOLHax2rS0N82LGJKUFtVqK+GlqOiZRJajne0vp4xJq/UJwOpjN6DbJNrolXBx4AyoN4E&#10;sNbAIiesouUEFm1fjpDPgjtScBVVwVWkjpuZsqOjhjCZtwBse0dXjcCoa+ZtQ0fVzlau4J4wiTiu&#10;KYaijY8ADjUmyC/HhjaUipYJaAneUM6JsaAPsxWcrzViteJ1CvqJ1gsHh13T7mjO8prE5//i7+Xo&#10;SM0NHPwyYEbL8QttKA6dcDv0Y2RoObZoXRwBM9QiHtD2ZWA9HHmMgUId3CdaX4mWpqJlugD4wQeB&#10;lrqJ6ombfEWSMgpBWBms3WklYQoO4FXDkhNg2LWJxNchuNwhdERwdOx4/YLOhoTH7YZiCTDDyfrn&#10;RHpvq3X9jKnJWtOLRU7YAcbRKYfzsuDZKfVMhygD6k0OYSO8zMhT5Afagygneh9JTvVwTve22aD8&#10;saYJ8T0qGlO2tVVtb68GpIub6Kze0cXZ+bjGADat+KngzAtftC4HBBJKckqxaayhgcDYhXfklLzA&#10;MvmwsMleC1hu1NVK1seAsn6x+0DmQzD2yyuwd8jUP9WBQmqrWtdQ872kjQP9FDG0HImXJok6jm/U&#10;V8R/9PMTOLQdcazTlhGXVxr87HOV1NDNEhcla3dQW1pAqBdLC/w7hP2rHTh0/+jQwLBnYAJaBOCH&#10;o2E+OofQkUq0Vg1IwLWdLqz0jIr2WRs/xudRRTt7ar7W9HKiHotn5EG9eDxrpZ7pHBpBC44BMbdX&#10;AvXU2SAV/PCdq8cePzje+xA4QfRwToGOWzjtie6HtqCCEyTiKkzBq3Z0VQqqdj4mzDouUS3ckYIz&#10;FXs1wfscErZKomJSK6vzpXPC4AprizJPgi3QCtpQEGF3o+WqJFeoMWAaR141xdyMPbLzxnYN11H9&#10;wxwopLaqdVvUXj6T/cQ4OQytVcVnAiGHcgS7igQE/Sx5guapBS1ogyPWaasRl1ca/OzrekrIuKjA&#10;yvC9buG40vI0kQMXEXPOeKH1io3fP2wAeq1XIEfUJXxiJmC0MSGWSh2t1UPyBPzrIv8wUkViOns8&#10;yJOtrS8hcqoOUM/Gi8SDQeppzqERtOD4UXz3JUQ9dTYYCn736rEnD473PQROAFLEex+etAXU3AOn&#10;7Ziy9VGlROq4IuVV2zsrGeDiAMi3Z7qUu+OdVTvFs+A2kAjaAV3c4ha3uMUtbnGLW9zilvGXB60t&#10;Fgu34knB7x/vbwVOEH2C3hZ7elrlnXIJ2PlpO6Zse1gJbH1YgSg6Tka+ta1yWwcCCs4sXD6XIm+N&#10;qygJkOyvgsPv7qOo4C0tLY/c4ha3uMUtbnGLW9zilnGUu3fvjkfBC5/cL+xvAY71tRxX0M3bKyd7&#10;W07ZMWVbawUpeC5Ds/DcNmRrO1C1Deio3g7gA+Im+d7OYHW6WV61o7Nyx8Ny/xScAV3a2toeu8Ut&#10;bnGLW9ziFre4xS3jKPfu3XOg4IZ/GwpeevZw89XC7nuk4IV9CIg4cbzXB5qF2zIlt7UcyBGQiEsd&#10;z30IkfLcR+VbH1VsbavYhlRua6dHU4AKYFtnxdYuBCoswpo6Kra3XvSi4OrTyfyJaoar4G5xi1vc&#10;4ha3uMUtbhl/cabgJrp6usFF95acOXj38pEnzUf7HkgKBeodccmxXm7qKOuKjh/rfaBxvAeZIuVb&#10;RVg4VC5KtqKIIyji+HQK/CwHtnaU58JPsHCu4IyO8u2tF+wVXNi2q+BucYtb3OIWt7jFLW6ZoDIe&#10;BT9gUXC/KOzlHBUVw8J7EHsFV7hAqBYOCr61nbiIMAXP7Szf2lnuQMFN8m3FVXC3uMUtbnGLW9zi&#10;FreMv4xbwe8e7btvhy7cwJHe+9452nO/UGFKdms542J26wVvPERyHl0EctvKCYuC441wTkf5VjsF&#10;V294a/JNuAruFre4xS1ucYtb3OKW8ZcxK3he6ekDzZcOd9890nffIYf77h3uNThigll4DyJFfEr2&#10;w3JgS+vFLcKzfaJY+AWk/WJOx0VQcIKeC98KlYdWBTf82xOugrvFLW5xi1vc4ha3uGX8ZZwKfqj7&#10;7uH++zaAbXtHEXFWuQ+oIg5M2dJapqKptrppJedRGZANtJVlt18Acjou5HYyOspyW0t1BVdte1Sp&#10;K7gK7ha3uMUtbnGLW9zilvGX8Sh4QXPDwe5bh/rv2tB3zzsmF8eKcr9cuLiu4BbOZz+0hSz8PCn4&#10;FqANOA9ktzPaSnNaSpiCs//DjME9m+Q7QAre2dnJa25xi1vc4ha3uMUtbnGLKKTg2n/e6R2h4Kf2&#10;NzcU9Nwq6L9j5WBfsx0eLFxDPJ3iU8FLzeYtIQXnd8EVBS+VCp5tKDi3cJRs+h90zdqt4lzBT5w4&#10;ERERsWjRoqCgoPT09Ilz8dOnT8Mu+IZb3OIWt7jFLW5xi1tehTJeBe++qck3p+9uQV+zxgGHFi4V&#10;POvR+cyHZZmtZVmCzJbzQBaACq6Zt4A/f1KKd7vbzxPZ7aVZjC0d57OBVlXB8U8tmX8PcQv3IOJO&#10;FLyrqysvL++111777W9/+4c//OHjjz/+6KOPOjo6eHOgy65duz788EOoXLp06Uc/+lFTUxPFw8PD&#10;Yb8PHjygTbe4xS1ucYtb3OIWt7w8ZcwKvuf8qf336vJ7bxQM3tYZuJ3ffwcgHT8wcPdA/92D/fhT&#10;1s1PrTTbSjkoeBkq+MOyLPYTXDyz9TyDeblm3gK87f0I73kbt70ZIN+EVcHRsAOn4P/4xz++/vrr&#10;27dvQ72lpaW5uRkqvDnQBST7+vXrUHEV3C1ucYtb3OIWt7jlVSkTouCDFgVn5s0rrO5JwVULn5Ld&#10;fgEsPOvRefaTdPy8JOtRqS0k34qCl2Z3lGZ3nmeUIR3ncx7Sn2My/+YKDv5NCk4VwTMDhwr+5ptv&#10;5uXl8W1R6urq5syZ8/bbb7/zzjurV6++e/cuBP/4xz/+6U9/+tWvfgX2PGvWrE2bNv3617+G+l/+&#10;8peamprW1tY//OEPEIE0CEJmTEwM/IT6b3/727KyMhghJycHNq9du/bBBx9AhcrmzZt5jfUCES8q&#10;Kpo2bRpswsiHDh2Cjp2dndD3888/h+DcuXNra2th5ufOnYPfH1i/H8FOS0pKcOpucYtb3OIWt7jF&#10;LW4JaBmzgu8uPbmvuXZ/z/X8gVtW9vffBvIFBQN3BHcJEvGD8u648sg4M3JkSnbHhaz2sqw2snAk&#10;82GpJOtRiS26fzMF38IgC8/pBAU37oKzO9zSuS0KDvij4Ldv3wZ/rays5NuigOaC754+fXrXrl3v&#10;vffeihUrQHlBcz/55JOCgoL8/Pz3338fhHv//v1Hjx6FEVatWkUKDra9d+/ewsLCX/7yl59++umO&#10;HTtOnTr1r3/96+c//zkMSwoOmdu2bYNKbm7ugQMHLl68CML9i1/8Ys+ePSdPngQFh0EiIyPB2jdu&#10;3PjWW281NjYeP3783XffhcmUlpaCdkP+/fv3YYZ///vfYZKg6TCly5cv0+Td4ha3uMUtbnGLW9wS&#10;wGKn4KMe4AlSwfOaa/f2XN83cMuGfmR//618Qqi5dPEDQL+EWbjgYB9nCujylo7zWe3ns9rOZzIy&#10;HpUqlGTaQc98iye/FTpLc7rKsrtgzNItrcUmBdecW8MfBQf5BhWuq6vj26L87Gc/k7fGFy9e/O9/&#10;/7ujowMUfPXq1RCBYUF/58yZQ3+4uXLlyi+//JIUfObMmfQoOdgzmDf2f/w4Ozsb9nLz5k1ScIh4&#10;eRClpKTk7bffhuTm5maY2AcffLB79+5FixbBLu7cuQNB8H6a84cffjh16tSKigo4UhrHLW5xi1vc&#10;4ha3uMUtAS9CwTXb9kZXzxMwtF2lJ/Kaa/Z2N+X137Cyd+CmAI18vx0o5dzR+YMr6uMrgKLg7WX+&#10;KzhUSqR/ZwGdpdmPy7Z0nc+EJpOCS9sWLm5EDP8GnCh4e3s76Gx5eTnfFgWCNTU1VN+0aRPIN2RK&#10;BYfy5z//WSp4RkaGVcGzsrKkgpM0O1Tw/Pz81157DX4HoAL1tLS0Tz755Kc//SlFQNChb2NjI8Sh&#10;9c0334TgwoUL4c1Bo7nFLW5xi1vc4ha3uCWAZTwKvqe5Oq/nal7/dRsGbhJg4aa74wr81ji3cEPB&#10;pYVPAV0Gb0Z7RgsvzWwDSjKAR+fQv9vswQSotBtkdZRkMmA0rAgFNz+CYuPcGk4UvKurC/w1NzeX&#10;b4sCjltaWkr1devWffHFFzDUpCn4e++9V6AU+GUAFPxvf/sbNPFQQcH9+/ch+cqVK4WFhTBDcPHd&#10;u3ezwdziFre4xS1ucYtb3BLIMh4F391cvafn6p6B61akghPk3Mqtcc6+gZv72U9KMO6OM6Zs6TwP&#10;oIWTOneUZLQj6W3nECbiEnYL/ByQ0cZoP2dYOFfwc5mdJQAYedaDIlRwTb594VDBQZR//etfg9GC&#10;OkNpb2+H4O9+97s1a9bAJog16O+MGTPAtgOu4ODWkAy7AwX/zW9+c/fuXdi8evUqNJWXl8PgUCgh&#10;KSnp008/hcOhCAVhqlRvbGyELtu3b6fducUtbnGLW9ziFre4JYDFquCDdqgJXMHPn9h9r3pP79U9&#10;g9et5KGF31DZyyvUhHfK9xrc2Nt/U7Kv/+Z+Bih4GaAqOFl4elsxggrOn0hBHgLngKy2c5kM7uKk&#10;40zBMzrPZXbhAyqZd89MnIKfOHHiww8/BAv/y1/+8tlnn73//vsgtampqT/5yU/+67/+64svvnj3&#10;3Xfz8/MhM4AK/ujRo49Z+fvf/3706NGCgoIf//jH//jHP8D1m5ubQ0JCfvazn/3zn//86quvYMyz&#10;Z89ev379T3/600cffQQRiMM8W1pafv/730MFZkLzr62tpd25xS1ucYtb3OIWt7glgMWhggMywYmC&#10;i3vhVoSUo3arGApOFg5M2dJVBmSxG+FSwZmFo1WzJ1IIcHG8KU5AEwh62iOm6QxUcCbl7AHx0vSW&#10;opTrJyZIwancvXv30KFDIMpQampqwLYhWF9fD5sQv3PnDqWBK8unU0Dci4qKKLOqqgo229vbjx07&#10;BrpMXl5dXX38+HGW+7ipqQmGAkeHwaFCQRgWzBs2r169Cpvl5eVQP3LkCNg5DHXhwgXYhAJ7oYe8&#10;Hzx4UFhYCBH4feDixYt085umDT9hcDaqW9ziFre4xS1ucYtbAlxAxu63tqieLeue6GQKvvP8iV33&#10;qnd7UnDCLOKevfw6/yNOM1zB6YlwVcGRdvlQOPPvtnPg3ESqIP1RMWstBudOu3+W03w2+dap5EuF&#10;fij4M15xruBucYtb3OIWt7jFLW5xi6eiKbgTDAW/X7Wr98ruwWue2EMMqHgVccZeASm46VlwQtwF&#10;Z0+bgGE/LEqTwGZrcVpLUer9s6n3T6fePZV652TyjeOJ144lXDsWf/VY/JVj8ZcKE2uP+qHghLM/&#10;x3SLW9ziFre4xS1ucYtbvJdxKPjxnfcqd/Ze2vX0qpWdg8guwe4Bzp7BJs3L8xQ111wcvxGF3wIn&#10;QL4Z6e3n0vBRk7Ppj4rSmYIjrUXpLcXpD4pS75xOvnkSnDvxamHilaOJl44mNhyJbzgSd+loXOOR&#10;OKjXFybW+K/g7l1wt7jFLW5xi1vc4ha3BKKMWcF3nD++417Fzt7GnU+vWNkxeJXgLj4gMEv5HoK8&#10;XBi5RCh4V2lGVwmR3nkOSOsoTm0vSnl0NvUhs/CHRRktxWnNZ1Jun0q8fiLhcmH8paPxjUcTiAbg&#10;SFw9cDS+4VgiUHc0qfoIHEP/6BAAbk0VuekJV8Hd4ha3uMUtbnGLW9wy/jIOBT+243759r6G7U8v&#10;WdkBFk4MIjsNDCmXt8bRxdHCOXmCKVno3+czuYKfI5iFF6d1FIGFp7UVp7acTWo+lXjzeOLVwvjL&#10;eLcbaQTQwgV48xsUPKGhMBF+1h1JrD7sScHViJRvwlVwt7jFLW5xi1vc4ha3jL+MQ8ELt9+/uK2v&#10;btvTRis7nl5WLVxRcMHAlV0DV3ZzTAouLXxKBso3kvkY73+ngXyDhXcSxRnMvxNvn4htOhJz+XAs&#10;f8jkMLdwcG7m4vjwCXI0rqEwvuFoQv0RUPCEGuMuOGeEoUYUXAV3i1vc4ha3uMUtbnFLoApT8AeD&#10;348IQLJlXUVX8O3nC7cxBd/6tNHKDrwRDhYuGJTw++Kql+9CjGdU8DEVhqHgQHpnCSg43g7vLM7s&#10;AP8+m3b/dNLNEwlNR2MvHQbiLzHzVhRcEld/mD2IIqg7Ek93wUm7NSz+LYEubnGLW9ziFre4xS1u&#10;ccv4i1nBvaAr+Fam4NufNnKGLkl22KI+oKKi6LgKKLh88qSEizjeBS9Oe3Qm6d6xhJtHE64XJlwr&#10;TGxiXDmaABbeaOvfh2PrDhnUHoqrOgjHoMs3YTFvyaPOdqDtVYYOwfuBeMlRm6ythJajYZ/QoeAp&#10;MlZ8TmnMyEP2uYu2rva2xx2vJF0Amz+HIhh8BFiO1CfaucKhtD2Ol06GNTIRqHshvDRNEHKPk4Y2&#10;AU904ovb2WH6LAeSNqXCaAfaBbTJkAn+oYzsEZqARNmpza6VNIkpX07ePH+boBbRNh3A5yMrKhTU&#10;0HJeNWCpsX33wipkzvS4IuE7WT0VrBL45WvCwXVbHCyeFuUMqIuz1itw4KvQbgFPL+23U0tWNwML&#10;vR+8o3WZEDp7n1hs2xuKgpdt9XAX3PByE34qeHpnscK5NJDv9qL0jnMpLacTbh1NuHE08UZh4o1j&#10;SdcLE68VJoCCA5ePgIgzFz8MxDUc4tQfjK0T1B6MqzrAFPypR0ZVTCIuHw23DeKXiKvYBh0ixwwc&#10;6pxN0zbjpVX2VZFxJUc7h7YnVjnh1lYjqA5IdW18bXPCwcPE1+gp0Q9YcjQw//sR5L8lwwPfewZa&#10;jcwJBidmmQCj//nQgAegCQ8cgYpW9wi9t8UmdqEIAsPiTmk+NpOE1Qfjz4d1lOWJ+g7+N0OJKxj/&#10;osfQWq1o+RItzRE0Pe8Y+XQU3o7FBjGCNttAYewIsJkzbLIXBV7fvpGnfcOcfqXigEHPGAl9DF4f&#10;4vSLihHhvXi+0YWQmTIiEtQu3jHlywE1lHyOluAZ60E5BDrKvlQ3hjKmTafUOLEeUNNeRmzeXfIi&#10;MgLrzLD6jkXgXQrXDniXmtKG5IJD9LM3My7j4oWDkfEn5MNb3ZzMN9VP7qQg92sLJrC5QQUPRx4v&#10;LrzKJgPPBizF1Nd8UBK53zExCjyVsIWFXghi4DnPgWQn++KT9ICagPnKSsWRQ5kWOsKcqSJ7qWg5&#10;EwMp+LbzhbkPynJ7a3MHGwBNwT2xTZdygm6Q60xB5xYKntZRlNZZhArefi753smEW4WJNwuTbh4D&#10;C0+4fjTh2tGEJiTxKoj4Ecbh+MvAobhLjMaD8Q2HCNDx+OoAK7hEyFkgkKNRxRfGBDwj5+kcta+s&#10;06aaIyuirp1D2xOrnHAVLa7mix2Zg5MNvUBcOi2tniBZZNDCTZ7tBWPJCzTmHZFwG3otI74UXD1A&#10;ruAS6dmEqZX/3sJR0nBk2ruxbgqYbavJCtBEyxMle10TvS6sNqgrsoqW5hU2GeVYvKH3lThb4u1G&#10;0GZuRct3jHaSn4/gFR3eDPCxZZpCvkI4VnDpfLZgDo0sxmcVaZYaSqY9dpnmPZqavGBkyjGtyBzv&#10;aRODpuCAepgOUF+mlw6bN5jpOgILiFgA6bMmZFRVcHj3YpPyaYXlBX+ZHDFeOLYvoeD0KaBkGpzB&#10;PxqThbprK5ggpwdrLH1CAWYX+MqOsMMR4AUODo16cdiaTCN43Sk1eYX02vBveF3wmi73DgrOzqrD&#10;AZVJ2mBKgHxaqSSmofjETGj5ElNHgZYzMagKntNbkzNYB+Q+rVfRzNs7Hry8cUpaVzGjKLXzbErH&#10;WahndJ5Le3g24c4xdgucgwrOSMTnUo4mNh0hEq4eJuKvHEq4fJhAL288FF/HHkSR9iDfkRK1iSPl&#10;z4CMU0inOc4sLWAo+wK03alomVa0/AlDO3seTqw84T4xdbQbf3KQ4qjFvSMPAV5KXAvMBuwRvgYF&#10;HjkBXFgR9GnVrQXapglwX/UYrchz5QOTTHtokpta0GjCyX8/rK+JViwrWsAxVnyK4AkfI+qwgUA6&#10;t7PLjGesk4Rrdt8oOZAqbegrZmxb1U1Z94iUIUQ6pS1asi/U8eXu1KBTtGlIHKZNDIZ/E2wO2mE6&#10;hl447bWzBj1inAQLlkHksN7wpuDURMuvWAZxERMJJNlYNxSc/2MOtsKsQMEhAZY1ns+SaSFiK48c&#10;1gumhWhMaAM6QjlkrLMjYs6Nh8BPOB0OwH+7GOTnCkScLfXw0eYRNg5fAeSwCtqEPSBXHvRv+L19&#10;AH5Bgss6exIYN+l3G7k7r8hdc2huKt5bBbSOaYP7hxxkIhEKfjT3fllOX3XO0zoid6je4GlD7tNG&#10;K5p8SzT5JqakdoJ8o39zBe8sSu8oTrp/Mh6fAgeOqBYef+No/PUjcdePJFxD4q8djm8yiLuqcOVQ&#10;fKNUcPJFJ0qn5fBenrwW4/CWDTQ4Mvv5KqCeLgZ9yAFrxCeyC2I3+ETDVU+gtXqHHQLeazHuhQsJ&#10;9oZ57QggtHcm34iwarRYUZcRddMEvg/Nh+kE7TQasAERLW6LTFbzYbb8XjgHj1Qsr5OzSip7DCz6&#10;jojAHI7i4ip6mgltbvhCyMu5Aosw+xGbsklAtqQFvUF74WhOaUXLJ7w0+YvPvdjiMG0SsJxbddN/&#10;6NX0+IIaR+0Y1lEO6z90+SBBxzusbPmlZRAWMbEySwUfIAX/nj98guZN0yBJhUsP70KbT7mb0j1j&#10;Xxir0FjRBnSEPF6q00dVuanPjo4+vHSi2MGyg6LjpWSoyMPkK4Ac1oI2bQtykQEFx3/bJAsX5oAL&#10;O8RxL74GlAkGNDdbvLbSyqaN7x9ykImEFHzr+aM5ioKb/NsTTz09rwLxeitcwVM6zqR0nIafqR1n&#10;Ux6dibtTGHv9cPy1I3Hg1uDZAJr34dhrCCg4D5qJu3oIARdnOh5/6RBTcPF6I4olIF6adCwKDkFe&#10;J0Ene/YOfuDtMOUYuwgIpqPwHAdkk79o44gFUWIbtEWO8EIwPE9By/GEchS4lnELNyO127RpXlk4&#10;slVFy1HRMhliv5pVexNuK/iGtBysc2zPpKyrrSZMnw77IN2UooUVzoBcZNkJ0ZazAGLsiAErshYZ&#10;J9rurNDFjE6Ck/yxwedD7y5Wh91pV3Qrmoepm85RB0Q0m7Si5RM+E5yjDiXx3iqRaT4zJxrz6dVO&#10;NW16hWQX67KX1lGNjwE2CO3FISJfrr1glkODvXCwsLbg+sDevbCI8WUZ4XVUcPaXDNZpQIJ4q+Mu&#10;MJ/dGoePGy7pyoeCKi8bMDH6pyo6WDoK9psJHTs/dVB5xk4CnR+exk4C/X5CQzk4TJOe2oAWjqeO&#10;aRKcRnQG/FYMNqVnQ7jaWMZ0BE2PLnMwPr/gqk1m1L4Cy2wDjWVpdYhUcHwQpb86dwj825mCA5b7&#10;4shQ/VY7DAVP6jiV1HE6tf1s0v2TsdePoGozmUa3JqtuOhx79RDSxD2bbwrirh40uHIwvpE9C04X&#10;e460RkJt8omXvhhRLByfgmXICAfff3bwVtP440Gdm3O0QZyjjcOgT/sY0MaZNKT/ybra6h3zIeDy&#10;DUs2xOFlpQXCJ+q6gIuFWaYJdTXRMKXpcJkeG/i2tBxvoGDnub278/rNG2Pgxn8wk38GcI83XFxe&#10;dto6O7hHPse1EVcwvixzsM5ukUATabcKT1Y3ZYWJO1tvadUdE2LRBs0yhqLK+MGh2HHRwQqxZgrO&#10;LkmA+O0FE3ARZjbM0uiQmYLT1cQyvi9AOmVFAAqOvxWYnEFRcNtjl+PYgHMTJ00OS6OxlxVa++ll&#10;0pC9rIgmVYL9whjKgnIqFMzdrRh3wR+cz+6vyh6qBXKeAvyJFOtNcVJqrGvyzWlgN8IbcgfrVaYk&#10;dZ4WgIKfSnl0Jv7O8Zhrh2OFdqtozh1z5aCZA3GSywfiGwosCh4Q5DtJixPYpFi4CeYcJvkmPCi4&#10;zciOsXZUIxKZPza00cywtWwsaONMNPx1EWitTtDmz5YDEnFYzvgyRzpusmT4fIo6LS5yjZCbGuJT&#10;bULPkeMzYJHSrNov8G1pOd6A8qir/fLly/cf3B8fD/4z0I6a0HICCBvfLW55aYv8FLACK8nD9jap&#10;krTw0ibezKa4aCVJNWD/VmCC1nBRh8WKLaq0zJpXXZ84z7dd1b2g5nP/5r9I4KMmXMHx8HG9xbNh&#10;Fm4BOz/QxP+JAJG7GBPkmjg39tuOWPCF6sD06K6lMXnlQOxRLqAo3+zlk//OQ7BjNIaiSiCQcqzF&#10;JwhFwUuz+yuzh2pykFpEKLi8ky3ZNtywdcjHF6fQl6tIpIKfSurCu+CJLSdjbh7Z3HQoRj5SYodF&#10;vhmXD8ReEjQeiKubaAUnbFuZzDHGpODamISa4ARrRxnR4mNGG9CM8FG/0caZUMTLZNTVVidokxfw&#10;5Rthaz3/BV2sILSUW1c68+fQjOhugzICDkLDsp+aUvsLvi0thxxQSMG//+/vx8d//9BRDhaKuqln&#10;Bgo2uFvc8jIX87vUpOAAeKfdrW4O02urjBIYpwWcIrCq89so5sXWIbCAaxFP0GqvBTXUBMonSEwN&#10;BVd+xyAFR23lQfXAUdAxmYGXKnxe0e+DpTmITa7g3L+N6wh/IgVgMzQmb+5uB13shvErF+FANPkm&#10;4FjoUouj0U/Wlyrj4AUqeE5/Vc5wLZALDAH8/rfm3waWB7411K9VURT88ank9tPxd49tbjq4+SpT&#10;avhpvu0tMZk3I/rygWjp30zBY2vzJ0XBCS1HhRs2SrYUPsRQcAGLm/taNr3sUW1V8ZkwTuT4FsRC&#10;4DfaOBOE8VpYmiRemgBt2h6gpRxeYm7GJMcEbiqrjOWjaEKsQRaUETgsPs6nUAB4W2qHHGgCpOCA&#10;ZpA/MLSDVdEy/UUbjeEWt7wSxfx21RWcg9JpWo0pLlRVRsxWiqsTb2L+ihdxsjpYYOnneMAlXYw2&#10;HnAcUZf3hvkhkFjTIRhXIn5XSNnk6zxt0lFDX7RwZUd+Qo9b0JTMMB0S/sDn72lHMk4V+Pl8GKen&#10;mbcZ2Av7FQK6eLhKQtPLBP26okIKvq3saG5Lac5AZc5wDYAKzi3cM8M2d8cl5O4qXMETO08ldp1M&#10;ajsVc+vwpisF0aDUVw4wmFtbsPFvRuzlg0LBCyZMwTX4O0mgtUqUVtX8DBQLJ4y+LzPywJUD1GAf&#10;fv/QRgg42hm2PeG2QRVtznbQSsc3+W/nYkXwouBqZAyIkU0yPTa8n4FA4Cq4A7Qj9YTWyzuil1vc&#10;8uoW83tYU3DTHW5ainFN448OC5QcFbZiIyiyzE25lZpX7DEAVvqcfQMgAANqreMB5ma2cJyzrEvk&#10;4bBTRNcmjPBW3h1OFF6wtCuUFywXL1BJHMF0H0d6AlXEH7l6uephK/9rS5gSzs3i3DbIqy27FPpx&#10;FGODDsExUrW17jLe2WtW8BFScBWm43oQQAvPHa7X2CoQf9nJMRQ8oetk4qOT0TcObb5SEMsUfDMo&#10;uKLdKrb+DcTKZ1EmT8EJ/n4SaK0WSO90JsrCr966fuDIwTMlRZ19T7Sm7qd9gBYMPOSgztG6BxaH&#10;p9d7gjZhD8iFnuriX/cYxuqgfJIDAo08/lvgwDP8d0maP6KdhEAQOAUHNMv8waAdpie0Xp5QurjF&#10;La9usbyN7e+Ck5OxOje5UfEf8dBP1qSrKqx7tEYJYQVgSWSLtmXJdQ6YFvPvvuEBHPMZexJDNsn6&#10;WGDLPig4WIRyIOTZchORh8M3cYVXWuWNc3a8dLXi1ylZt0WdjLgM4UVENSIpSEP4P3zRt4PzfFvE&#10;EeFLxmYlJduK2kq/QtAcCDmxCUKfuTdM/i37Cv92puCArYIDZOc6W4frAO2u+RS8/w3+3XkSiH94&#10;PPo6PtIddxl+4uMomxW9lmy+VLCpMd/K5kv5MZLG/Ni6/ZOo4NLq5DuM86Mf/eiNN964WF1Bm3vy&#10;90LkflurTDBBg/ChAgMY9m8/+ujtd95+7733bjTflvGb924vDQqCyVCJjovpHuyVrYEFxl8atAwc&#10;rr27697Dlt6hAVK61s625tYHXO9ULCPYMzI4cPNaf2cb3qjQmryjn2ToLkbQmzygTVhgrG580wQu&#10;CrjiaCgfRW8oq4mKpxECpeCmw8EbQlS3QTtFArqY8euZhYAqOKDp5otCmxWgJfiFNhQDihZBtI6A&#10;lsA6usUtP4BieT97U/ChAQTWHLay4bIGTfTTFmiCZLb6EbAYiiXXstj6hi3U0Jd/Y6DYy6gYk90a&#10;B0jFfGMzE3ZznVZseRQAzV/ZhLWazUHP5AcrI5BpUnBf0JRwVgSfEgq0tHBeF6AlcwE1MnkO5uN8&#10;RgZ7h9l3TToEZk4VfMlUC+eaa4ec8AvGouBHcltKcgYqckaqcoarcpFqqdpbR2oBualgMm/vTEno&#10;PCE4Gd8KCg6SXQAKHksKbnkQBfxbUfD9UQ0GsBnduP+FKTiA6kbvLSNIgrtm3VradKrgWnwcnCkp&#10;gj3WXWm8fvfWE0Wy//Xvf/32o99m5W7ZdzA/fUvmtl3bHd8O14/RJ5GrVuzM2wWf/Kzc7D/+6Y+P&#10;HneQtAWFBMMcqK5jGUTnSefQ6pWj7783vGjB0OaN/X7dy9fPs0XBedwr2oQZtGTgh59DQb7eQS/T&#10;jXCPn3wtgWEsJRa0TBohIA+CKwrOD0EclA3a+RHgci/QmoBAKzigOejko82HkE0yzTnqOAwq1rqn&#10;jm5xyw+vWN7bXhUcGIBNMjxc1rQ0DbbW0eqHdVqvYFXE9dbWgAm5CFtgXWAEOSYC1x1cbNkjFmyF&#10;9DCsAu1aghFqUhRcLNcGynGZNlXokMUmLP54tdKOwgt8PhKcKruOKAs+12uEf48z/rsEZsKx9w7D&#10;C4SvEcd44RyjdoQKHJE8BK7g6gytiJP8gnCg4ABX7a0jiNxU0D3bC1MSuk4kdJ2MA//uOBnz4Ojm&#10;G/mbr+RHA00HNjUd3Nx0MKbpYPTVA8TmKwXIZbBwvOcNzi1BBW/Yv1lSvz+6Zt9kKzhAAkfvM1YH&#10;/Y2K3vTzn//8QQdqt1TwxwM9127fqKyrBi5dv9Iz1A+t1+7crL/SCD8h2HD1Ult3ZxPLAYGGl4R2&#10;0dH7uPHalcr66pv37sBbloIEvOHut7XUXm6ALnda70ErjBCbGA97pB3JzIamSxSUEeJxfzftHXYh&#10;9wib15tv1V5pqGqoufPw3oPOR1WNdZX1NTeab8O0gfqrjfVXLzU0XYbMG823WjofNbL6lZvX6Lig&#10;DsM+7Gpfu2H973//++Ky0vorl+BXglmzZ//yl7/E3TVd6R0aaO/uunTtKmzebL5DHYGHj9th/JrG&#10;utstzXi8Uvi6u0Z/9cv/njLl+//xP4ZiNjtVcP4CMbQmwEuTRE6AwVc0UwUx51CEySvdSoFPu1xA&#10;EbEE6KuYP1Bf6g4/SaPHA66V9sclN2VED2onzQJdb4AJUHCJ5qOTg9i7WmTQBq27LSxTFqMvD2Dh&#10;EXMXLeHFlhc+Abf8kIr29mbFRsGllqmwpZivbFqTLeSmADdmMF1cHtliy8TOp9uJxRn7stGMCeCw&#10;rE47srlHowCqyh8OFMm8CS2WP7NBCQCbvJi5P8crgbUajvd7mBK/nQy/gRC0yZHTM4GnBebDp2q9&#10;KMAJJGDao56/uAYgpXaCqRcTev2UitdLnzaXYAUtQaKlBQYp37YKnj1c6YEq+ImCLsgeqc4eqQHo&#10;2ZXsIQ5+pyH7WhWNKfEdJxKA9hMx9ws33T606Wr+5sv7oy/nb74KCn5gc9MBUHBp4VzBAabgmoWD&#10;ggNRDfuQ+n2bava+OAXHtxdVwHTLqss/+fTTuKR42JQKXl5T+fNf/BzqUN55550DRw5D96XBQW+8&#10;+cYvPvgFBN98680/ffFncHeov/HGG99+t6D7ad+D9odfffP122+/DcEPP/xwx55d6t7B1z/+5OPX&#10;X38dWn/70W/PlhYXXyh97bXXYJOKzNx/sAAGwQdClO7AmvVrf/EL3Du0zpg1E3SfDuGDX34Aw8JQ&#10;MOynn31KY/7qw1+dr7jQ2tX26Wefvfnmm2+99RYEQak/+/yzt97G+rvvvXfizCkYFupLg5adOHsa&#10;KlQ++/zz0OXhfONHP/r7f/3jUVfH7Dlzfvazn8Hmrz78MP/QAeh4+0Hzv7/8Nwz+k5/85KOPPjpX&#10;Vkq2h9y/++y1177/X//X7/+3/234qy/7LY+52yNfIC0OeIpryAlw3WTrmo6awJFLYb/8MxGCPtjW&#10;iF+o3Rm4dI4TdjbkEYmj4BUVcbCmTB7n/8JAGKeRXyQUBX/2/FnhscIkpezYuYNfaMeI9FGD7p6e&#10;lJSU7Jycp0NDFGm+dy+/oGD02TOZMz7E3rUi4//9/fDI8MFDB+kA5TSAZ8+fnz59Oik5mQ6/pqZG&#10;7YVQ8RZRJgB4LmVlZRUVFXzDLW555YrdO1xXcKuWSWix0oI64o4sGiTzb1gSYWGEhQuaRgdNS662&#10;IGuINOgu1kkOPmVBddoRmIOne8/YHb8PBC7cbG4DMB9Tq7BzGBCGFUfBd4TTpr1YkQpLp0tWAOzL&#10;Fm32W4cZFiTBlWdArdONeTo6Gwtn98KZguP1Qt2pBjU5QevFXkHYF95r51NiyjtpCs5134KW5lXB&#10;swfKzdptYQQA+Ua2IDUAWbhUcLRwi38DU0C+E1qPxd49HHX9YNSV/KhLKNPg1lFXDmy8UhAlnJsU&#10;nHQcAEFHrhRsAi7nA9AxSrj4i1RwCfkc89eGa5eXr4z49PPPWh+3cQVvb+3se3Lj/u32ns4ng73L&#10;gpeB+EIvUPCPfvdRw9VLrZ2PIleugMySi2Vdfd3LIyN++atf3rp/t+Dwwdd+/OOLNZW9wwPBoSG/&#10;/vWvYSjaY89Q/zfTpn0zbertluZ7bS2Lly79/e9/39L5KGNLJoxz495tgM9t9GlMfOzf/v53rIt5&#10;Ardb7oFGHzp2pK2763TJ2Z+9+7OtO7fTIaxet/buw/s1l+o/+OUv53/37bW7N5tu3YD4xuhNpOD/&#10;+ve/4ReAm/dugy7Pnjvn6q3r99tavvzqq3/+61+wF8gEBe/oeRyTEPfJp5/UX7kEx3Lv4QP4vQJ+&#10;kbjRfPtOy73d+/LA6esuN8LxRqyM/PjTj+GIlq9c8Yc//uHmvTuwl39/9SXsGudMbgcfrQfNw98t&#10;GDx1ov/BXbyvII7OHjpMU1B00Zsg7mE0tmuhmHxlEahBNU0FW3Ff6u/ltGapGJ92Z5i793+vaPR4&#10;wCWbz9l8FGOHv3ZQZ/6tKXhObs6Fixf4xdUrnV2da9as6ejs0OJ2cMElOru6li1btnnzZhDQ53DR&#10;/u//vnb9enJycoAUXNmvVpSmm7durly5sqe3Rw0ODQ9v2779wMGDQsohaB4QUIsWsc1xUBoaGnbt&#10;2sU3vv9++/btZ8+e5RtucctLW+ze7SYFt9UyCaxpWsSEId8cuiLAqiiezQNAQNlzFAy5Dqsrs4Sa&#10;aFGVe4FBwL9JE/F2tRhZ/kupeQTYO66Z0JE9UYO9YEoyExJwxVYGV+tUsSLPkhVsZQ/Qe4FOFEwD&#10;XVy5Oy6mJA6ZZRrXaGbwrA4Kzg/KC9rEbNG6SHCS7OWjJ15oYh5RtVhrkqg5vlC1m9ASFORXjwP8&#10;e8HLDme3FGcNXMwcrvBC1ohKZdZI9RZOTfZw9ZYhTrYB3iAnpsTfL4y5cTDq0r6oxvyN/JHu/E2g&#10;4JcLNiKo14Bm4ZvZDfJNV4ECAvUdMsHgwcWBhn2bal+oggNM7MA+L924evnG1R//+MelFWVSwaEJ&#10;pPZk8enEtKSvvvkaghABBf/y66+oe/7hAxBsfvQA6uculL733ntXbjatWb/uy6++vHyj6fLNpi1b&#10;s3/27ruXrl+lfLBtyAfHpc2TRXjL+U7rvbz8fTg4TQlgs4pYuQIVnNRTUHDk4Ds/e6d3BH+37uh7&#10;DO67LCQI6tB9/8EC6Au/mf35iy8WLllEQ8379tuQ8DBScJBpCi5csjgoNJjqWTnZtGv4iX+OCRHP&#10;z4L/47/+8c3UqZearsDRwUygC5y3zz7/bO78eXS8SanJr7/+Oo4sTQ4+Wk86+gZ6aHcMD+oM0GFi&#10;HXIkxuGLTKXJBC1qXCUZYpnjqEGZo4GtOJr2OIqG6QPvC8pXuhsObQ9cSCQyIlsVcEHnczYfxRgx&#10;XjiKwPgvSMHPlZTExsaS7E6+gjdda0pISBgZHVGD9x/cj4yMfNLd7XFAQC22Qf+Lq+BueSWL3Zvf&#10;DwX3AfM2WPeMTYSuBWJJpJVc3EyRK7BcmTXYXWpc+viYfBDTJlXk32iau1v/1BIngPdc5PjsljM1&#10;8VWX9uLBceUpsoUnWLRbRZwZPiDM57nyawlejNgZoxyp4HQTneryq07kfKiuQnHvWPONOk4V9qXc&#10;Cyek/mpx78heznDm3xyRKRV8S0tR5kBZ5jBYuGdGLmaNlCuAhdPt8OqsYYam4MMA2DkyJepaQVTj&#10;3k0NeewGNv2RJVPwS/kbkf1E1GUgH+95E035KpuvFSBX85Er+4FNl/dvrn/RCs5AlWSWvGDhd/MX&#10;zN+5dzdEQMEvVJW///Of//urL79duACsFFVVKjgzwoOFhyHY3PYA6mVV5aTgK9eufuvtt0B5ib/+&#10;/W9Xb1+j/AcdDyE/Z/tW2i/9FWZlfY2u4Iy9B/b/6le/oo6S/YcK/vK3v1K9s+8JzGru/Lk9Q/3Q&#10;nRS8q6/7i7/8RSr4spBgQ8EXLCC1Cg4LRQVn9dzt23DXIz4UnPwM4m+//bY8NKCh6Qoo+Ds/+5ka&#10;pGSxsnBoPqTOuAp4A3MM6Nj5ptoq8wn8Ndq6XzuEX9oCQ2EC+yc5dtsA1yn9Ez4maCGWq57JsK3I&#10;BM85/N80ATwo9QAVZNCKliM3FRwo+PPvn+/fvz8xMRF+7t6zG8z11u1bkHnk6JGQkJBt27cdPHiw&#10;p6fn8ePHO3ftBJXctXsXZPb190FfEOujR49CrKa2VkotKfi9+/eTkpLuNjdDRCp4S0tLfn7+3r17&#10;oUtGZmZHZye0QiQ9PX3vvn0QjI2Lg31APS8vj83kNiQMj4ycOHlyx84de/bs2bJlCwyizh9+SYDg&#10;7t279+TtgZ+P2h4NDA7k5uauWLECBikrK4NjoczGS42bo6OHhodlX2D02WhJScm2bdtgVvATTs7o&#10;6CjsYvny5TAaBGFuUKgOCQcOHHgGv0t8/31mZibsl44Fzt7OnTuhDmlpaWkPHz6EhCNHjpw4caK1&#10;tRUi69evh9ZTp041NTWtW7cuPj4eNkHNBwcH4QSClMPmjh072traoGNnZyeMAwXGPHz48DBM2C1u&#10;meRCHxBL4QpOBqZ6mI5QRi/QwoV1SkaJhGsBWxWpFZwSv2KFr+G0/Kprsgouy+z/lKGR2YDsSkF1&#10;AY3sRcHRrcX9csqnSx5b/5FnQ/gIikmRjfFNT6cA6okaJziaslOYJFxYxaWEriZ4JWXyDSpMFfYs&#10;ijgWOY4VuRcrWibhqdVq4XiewX3NQUQLKpbsJ4OWiBPoQZTcskNZLWfTB86nj1yw46JKxihjpDxj&#10;pILIHKnMHAaqABBxekCFS7lgysbL+zeigu+T/h0FoIKjeW8gLutEXTUpOFk4r8BPaAURb3wRf45p&#10;AeyTFLzk4vmf/vSnGzZthMj9tlZQ0hmzZnQP9fWODCSnp6KqOlPwv/79r48He4gng72wClD+g05U&#10;8LikBNrvsdMnYPP2g2ZbBYcBIXjr/h3qS4CCv//z97E+it8e+PkfPodJwscDMsej4CBb8HMJDuVD&#10;wafPnNHR++Rxf08Xo627CxR84eKFXf3dFAEoGT+0CjQfD/asQTkik47dFGRxcz7zb0fQcYlJmmHL&#10;N0tgyVCnOyheFm5/sFNwwuzWHF8JhoIT8hhtg2OCnRAnCg6eDRWgqroKzBXi2l3w4yeOg85CAjgr&#10;yO6JkyegDip5tekqKDI9cEKQgj9qa6tvaDh+/DhEpIJDGgF1MM6i4mKog4KfOn0aKs+ePz9w8OD+&#10;/HyowGbjpUvgu9C9rr4elHp4ZBj2CAdC05McOnwIJ/b8ORxdaWnp1m1bYYZN15pAi7W74LV1tdbg&#10;vfv3Vq1e1dvXC4P3D/TDEbW3t4OCR0REwBmAYZ88ebJhwwYI4i6ePcvIyIBfSOBwQcHr6+shCGXf&#10;vn0XLlygBDBv8Gaok4JDppe74FevXgXVBumHfBgBBoc6vBbQBcd9/hwsvBZ+vXGLWya50AfEUswK&#10;Tjpo8TCJJmpq3QquV3hpgAoXWU3BCU+LOcQtCi4qChDBHXlXcLwwmXqxp9L72SUArikYkTasngEa&#10;XG7yw4ccWR8TxoByjwO9DNgdeja/oIif9PQOABWu4OxwtNFU5L40tDTCNgfreCpw76pz43lWNg1I&#10;hdX6GKFnu7WgGblTg87ex6TgmS1n0gZK00bK7LiQNnLRYFTAI+UZ+JgKWXhlJrspbtwXNxS8YS/z&#10;bLznvaFxP4Kb+6Ia9226tA8t3OLfwMYr+zSiroKX749q2hfVBD/3o4tfmvQvJbQD7JMU/GFX++8/&#10;/hhMGiKg4GvWrf34k48raqtOFZ+ZM38eBK/fvak+iGKr4IePH/nxj3+8ddf2mst1pRVlp86dwf9t&#10;h3kkqPw3074BkT17/hzkQ/2zP3z+ZLAnr4ApOLmmoPtp3+9+/7tvpk09ePRwUVlJ4enjBUcO3rx3&#10;55133olNjK+oq9q2e8fb77y9t2A/HYJPBZ+/4Fv6hAeHhYCCk6LlmBR8KbTuyNv1wS9/earoTMnF&#10;st6hgdDlYe///OfnKy4Ul5XuO5j//vvv5xXsr6irKassLzx5HDqui9rw69/8Bk5FdWPdubLScxdK&#10;2chiNdFgrmxxaILiCnQqWJ06sr6mLjKu78gpbHGxSDnbZK20R1qbaM21rrwqao4ZXH9ZAnsQXNVr&#10;QqyDBr4SUMHlUVBFq6vYxdWzJ+u0qfCo06TgWVuyQKAJUk9QcLBGuujebb4LvgsVTcFzt+a2d7RT&#10;/XzZecgB0wWx7nrcxYLcvwGp4H39/eCU/QMD6oMo4NZDw8OPnzzZkp1dWFhICn4GlBT7fg8ODbYK&#10;Cg6bLa2t27ZtgzpM79SpUzBPSHjS/SQtPY2mQWzZsoXuOkO5c+dObFzs4NNB5wpeV1+Xnp5ON7Zh&#10;F9nZ2ddvXAcFj4yMfPz4MQSfPn0KXv7o0SO2BxTo5uZmqGRlZV26dImCoNonT56kOpg0TBtM2omC&#10;Qy/5J5sweTjhYPwpKSl0OxzKmTNn8uBXDre4ZZILfDrsClPwR4YLarA72XoQEYpGoLEpdUCuVzQC&#10;IiLyjzLVhdoKrdJs9SM3ZSOL8VX4mMofC4kR8J6F3LXRBefDzJIpOP35o5g/PWjOUXvxBOVI+UnQ&#10;kK0OUEdmsxKIvQvYfSgDdvkQv1TIXdOmFkRgfFaxbyXEHEwVFod8uOZ6+oPXF4XlLUQKnlN2MKPl&#10;dOpASerIeTvKUkcueAEsPG24In24Alyc6bgNTMEb9q1v3LcefiJ71zciGxv3RjXu3YDsQy4heMuc&#10;A3Xp33sFeRuv7gWimvZGXd27+dJL8SDKG2+8IR/Xzt6WA5tQQMGbHz74zW9+A/U333rzg19+8NZb&#10;b61auzo4LHTq9GmUfPj4UWglBb9QXfHLX/0KFLyj7/HCJYvffPNNNswbv//97+8+vMdt8hl+X+Ef&#10;/vQHavrwww/LayohCGoLm5igzAq4WFPx1ttvUfIbb745bca0J4O9ialJNDj8XLh48WP2mDVs5h8+&#10;CG9cUPB//Nd/LQ3G+9nwyQH/Do+MaOls+9Of/7xw8SL6dIVFhINYU33rzh3QFyrwMygsBCo3mm/D&#10;kcImlO7BvkPHjtLu/vzFF62d7cGhIfLQIA3yO3u7p8+cQREoM2bNpJHtYYYnDpB5tnG8tCl4xhCb&#10;oiOByRRBtF34h1hcOCLC7v6KCAN2BMorVJh/IC1LMICLLIPqPI2CeBeEBFqKtRVh2NY4vEPUCM5Q&#10;TM8h6nnToaO2CTq5Cy4V/P6D+1u3boWKpuDR0dEhISGhouzcudOngoM97923r7KqqunaNVJwCK5b&#10;vx66r1ixIiwszKrg5RXlTMHx0REwfrBV2MuW7C1BQUG0XyhJSUlcB2C/338Pm6CtbPt7cHHQZS8K&#10;npCQMDxiehAFjJl+5aCyb98+6NvSaij40NAQTF4q+O7du60KDqIsFbyqqsq5gkNcPbSoqKj29nY4&#10;OeqphvNDyW5xy+QV8YnQig8F942wN0JKJK1v0vnkigeALosVGxdkWqjVdZuAVlhjYdFT+/IBmRfS&#10;sPRTGZOPxrqLLjQrOQK72czy2cPiYs58/jyfez8BQfUw/aeXoQV1aBo4AWUOtIkWbog4vyxSk3Ro&#10;3p2hDqs3yS6io8yRdQP8MhmcOZ0xgG5dvXDU15phVfAUYvh8KkAKPlSWOgxgEOMjZSkjFwCziF9M&#10;Hb6Y5hlQ8H0b6/duqN+7vj7PygYUdM7Gxn2SqEt7gQ2XibwNl/cAqOCCqCt7NzW+FAp+5ea1rv5u&#10;qoMiwybQ/bQP3gT3Hj2A+p3We7B5897t5kcPbj24K/8Dy7buziu3MJM6Xr19/fFgD3hS91Dfzft3&#10;oAm439FKfz0paevBXkDr4zaKtHa1wSbWlVkRD7vaaT7X7txs7+6CKcGHBOYAket3b/UM9ZMkXb55&#10;raWrDSo9w/3Xm2/dabmHH+ORwVv3795uaYYZXrt783ZrM0qVCFJCS8ejyzeboAI/bz8QwU4MXr11&#10;nS0KT2/evwvjX797u2do4PFAL+wXNmECzQ9bKB/O3pWb11mwqaXjIQXtEW7Hjk76tKwzSL6Zfyv5&#10;OrJJ34VTxLJiwOLcRBlGsgLE6aVkomz6WLL7InS326Tg7AMsIt79G3Cm4PwpFMv0rKjnSkE7k/Aq&#10;WCpYB8am4F1dXaqCZ+dkt7W3UV3iXcGhfufu3YyMjMZLl0jB9+7de/LUKTBjmMnuPbsVBT9DA1oV&#10;HOp5e/NAcOkuOEcpOTk58i743bt3QcGfDj21VfBbt2+tXr26f6BfDdY31ONdcNgjK6DjN27eUO+C&#10;j1/BGxsbVQXfsWOHVPDjx4+Xl5dTnQrsDmYud+cWt7yAQp8OuzJuBTcjPY/WOqGPJvxRcFz6qJdp&#10;TNiFPjIk05gELOx8Qeb5Wnd0AEjjCo6INJHAFRwGoYh2pIGC71SFJkmITcW/JeY0C7Z7UYNOEZoO&#10;O2IP/PBX7SWDFDy77GB6y+m0gXMpI6XJyPlkVHB6BOUCyHcak/Lk4VIgxV7BfTBlQ10esd4Tdka+&#10;sTEP2HApbz1nz/pLuwnS8Q2X9kTV73kZFHzyIHXzjtbFAn5ETeASYwN9/gkvTX4Aa4cVLccXYg5S&#10;/qQCyqC8+S3jRpM5qA8+LsxnVW/1DLxkIMQg1mylQJh/46rBFg5p5BSBZG7w1NEeX5rOuusz0dDO&#10;FUOeRisecvAtNzYFHxgc2Lx586O2R5AAgC4XFReNPhulNMKngtMz3yUlJUzBR8FE2TcVPh8aHtq2&#10;fRtIKtS9KzhUQGqzs7OhC+VoRU7s2bNnRUVFu3bvgrqtgvf29a5du7bxUiONTzxoeQC/acBRwEye&#10;dD+JT4jv7OwMrIJDPpwEmB493g3+jb9RsAJ2Dk3Dw8NQp+5Q4OWAQejZGLe45QUU+Gh4KAFTcCl5&#10;HFRD8Qg4+9ZtZTHENVP8zzW0LNuAi/MQeLBxJxgxBlcibExYhGm1p76wIEMT7VH2gssK74JfUo4L&#10;O9sLgTquXm7YQym4d4f3sMcM2wWvGCjTZgcIcPPWFFy9k60OIjdlk4aa5hl54PwkwDUIThc7yaaX&#10;z8tLOSkYCt56OnXwXPJwSdJwScrI+dRR0O6y5OGypJGyhNGyhJFSuv+dBHY+ClJ+gd0aN0m2d6as&#10;r90DoIKzik7dnnUCs4sDe4D1jXvWMaSCMzC+se4/TMEBqV8aWpodQpLE55ZjyJMJ+lRrQRVKGAv4&#10;mRRoTb4Qe1edT6LKn22TKaiNPF7E+dTjDoDJwCvIlglp2yTcgAzSZl+AFNzbVNWzZMb4FwY7+gA9&#10;B/f16LFJwTdt2pQpyr59+0A9bRUc4sXnipOSksCVu3u6QVJzcnLSM9KpY21dLeT4VHAAPHXDhg2k&#10;4Ddv3twcvTkjM2P7ju2g2rGxsV2PH/tUcJDvY8eOZWRk0K5B6LkOsAIT2LptK7VCX5JpWwWHeFt7&#10;GyivPIr6hnqYVUVlBXWHn5WVlWDPgVXwgYEBSE5PTz948ODIyEh3dzcMCLuDfQ0ODkIwLS2NTScT&#10;8qFjR0cH/MpBESh3796lkd3ilkkq8HnxUAKj4CRzOkwQWZ27LK6HeMsZ17HvFY0zuxSHyTHvyIfi&#10;ozHplBEehysyfqO2XPPtFZwns3y+nBLi8o3LOPzmoJo3V8+Jg+3LqNsgLiXKtd63ghNq0/jgpwLG&#10;hF8GxAVUR3sRJxFVwVOenmOPoJTiwyejZexeOCp4/OiFpOGy1IHS5P4SiCSPlKXA5hD8xHvhGpp5&#10;S6asq9mta7fCutrdaxlWC19fD5to4esAQ8TFffHGvI11eXAM9EZUXdN/pLpp8VceeWYUkRIfXSMy&#10;DvgnzV/kJ1OL+0LsV/dphnwdtbgN2rB+4GnOYzocFZg5rMjK7XBYILBiSDnd/DBWYZNVO4Qv35a9&#10;A+r5kWeSibXZqv1GKvgrDxVZkUVtpUIRh7jFLW6RxeuHYrwKrtqeY3AxFLosvQ3rErFEw8qJFs53&#10;xAWau6DQQQArbEyjO3sQHPsqHeEn9WJBXsHBFeTgsq62TjhsYhbkZYUuiwi7HU4K7nUErdV/tDPA&#10;zwmdbf4ysReRkK/gpKMqeNJgccro+bThUgBcPHn0fMpoWepwafJgaVr3ufj7xzbePhT/uChp6Hzy&#10;ED6mosm3RJNvYsp6EGv1sRMz5N9SwTXIwtfX717XwAAFlzTs2ViLd8EVp0SkfTLv1COeIefQgq82&#10;8pwwdMfSoc+MFvQJ/6SNAfpkakFfiP2iHZoRr6Aet0Eb0w88zXlMx2IF5g+KrCwTWNEUXPo3oOm1&#10;E1hH636taBo9Hn6ACi7rVDxFHOIWt7hFFq+fiHEpuGZ7viEPFg+BmLXbpOAALNHsWXBpzMJEuQXy&#10;OK6ueDlmC7jxiLm5r1Rwk1DycZTIi4cfqQV+caErI/KiFNyIKA//yJfMePkmHU3Bk0dKU4dKUoZL&#10;8Bb46PnUodL4zhMxtw9EX8lfV7k98kJO1I2DCV1nkp/iwyrsoXCnTFnfmLeuYc/a+j3rbLFoNwek&#10;3PDyXQiIeP1u0HFO3e6N1btRwemlNQuE2T4NpJiqqvpKox4a2/R0BmTcDv6B0eK+eklk90lA27Vf&#10;aEP5gbGUWJoCDYgyLcpsled18y1wfApwDApue/9bPT8APU9i0ejx8ENTcCrqprXJL9ziFrfI4vUT&#10;MUYF1zzPM9yA6aJJCyYC66f490lch+luiAmeTIuqFGj4KcQaHzRn5s2dm/yPKzjrLvvSTzF5ad6q&#10;XKpBiWxV8dIUGMSpM0OnQr1uMvC4LBYO6N0VtMwxwU8RjKa8lKoQTz6qgicP4p9jooKPlCQ8K00a&#10;PZ/Se3ZD0+7Ic2mrSrLWXdi2ujhn9YXctY27YzqPJ42UJI+WpuCdckdMWdu4h4H3sHUa0MLX1+dJ&#10;85Y3xdfW7F5XI+q1TME1andtqNrFFJy92PyjImEfIc9IhXUA3V7Vgn7CzGlcaAMyLEetQQerBRXo&#10;1Em0Vudo40wo2q79QhvKD2gF0YITA7zWtEYz/5b3SMihCVyvoaLqtU+oo7Yv9eQI+fZXwVl3uruj&#10;BJVBfpgK7r1oHb3jFre4RRavnwhbBeeCZQ5yVJnzDsvHQaAulkexfjLnpuupXDzBJk3QOKwuds3l&#10;Ww4LTXQvFqydxsS/8hRCD0uoMbKYv3J0OIilYovsq+ZPFPzANehY6LqpIE+OLfogDC3HMepR00nA&#10;CAyILwF75tOixZOJVPA0UPCB4tThkvThUnDr2GcliSOlKV2n1lZkryrKWHFuy6rzW1cXZa85mxVZ&#10;krnxXkHi8Dn23Sk6mnlLpqxt2E3QbWwr4mkTUHAu3EjNTqR215oa2ITKTh8KzjG/3uQWOoa8Cpfl&#10;zzCITYzIfKVVBxOYgvCIMCQ7uI4oeErQ4maMGXp1ayeYzpul1S+0oSYUbddO0EZ4yYE3EqzI4v73&#10;AP/Ld3inGW8DruCElGw78M83qU6DmHdkQngzobwhPUC9+DdkccQHwTTID0fBAedF6+gJt7jFLbL4&#10;+kTAStLKFFxKlRVDv1ST8w7li75yHGXBNFrlTxXZRatQXc3BiNyvMT5qN09g4q72knXaJNSgGpet&#10;9FNLUCPjgUbjA8rDMWC/SOBxmZXMu4IDcgQtriHTPMNPowrri9OGOom4+tWQFks24SVHNvkcREFV&#10;8MT+s0nDxckjJYmjJXH9Z5J7z6a2n1xTmbP6TEb42fTIki2rzmWvL966+tyWDbfzkw0Fx7vmKfg9&#10;KmyT/prTwhRdna3U77RC2m1lXd0OTu2ODVU7LApuh5QMD3BvENi1SvE10uzh5iH0yIDriAO8JPPR&#10;yG8QPkM+MTnnyUY74ROKtmufaN1fBdCY2e/o+BNebgrCS89Mmr0BmFjT+4EM2wNSwU2nQj0/gHw7&#10;6e83b+Cdb7N/I2xALfM/SMG1ZJ+4xS1ukcXBh4IUXPqfxJAzQhUv75g7ehtz0hnDNOTktY62wXFi&#10;GlA7q2YFpy8l9PY4uFpXN9Vg4MBpY0VqG11J8V8k/NJojlRwuSnrnhEKfiCt9WTS06Kk0eKEZyXx&#10;w8Wbmg9EXc3bdDN/de321WczI0oyVp/PWlmyZe05UPCcDbf3pzw9C/KdOgqcSwNGStJGz+NzLMOl&#10;6cPnrUxh3szvZNuxfW2dwbr6HRxm55SzpmYHsbp625pag/VV2x0puETVjoDCX0jaJJtRWo2gd7Qu&#10;jpG/IWjxSUU71ROKtmsvaB1fEXA5APnmDwiS3bIgmDQtFqxuVHwC46hnQz1FhPZWNDu0xJQjtduC&#10;1uslVXAqWtA7zovW0Ypb3OIWrTj4aNgq+Fh0TemijSZRcyTeWwmZo6Gl2SLT/Oolkb2coPV1CHVU&#10;B8GfyrkV957pcsNufgsRxwhTcOookUNhRyUux5wQxC6M++XsH3L5RRYvncbDQoZYq8ItHhnlmyJo&#10;JHjGUPCWEymDRSlDRckj55KeFm+8nreyPHNFVXbkhazIkvSVldlrKrasqchZXZq95nz2prv5aQOn&#10;04ZLUobOpYwUJ48Wp4yeSx7FG+Gg4LaAggvDhooVxb/tYWlrOIqC12xbV7ntJVFw32j6Qmg5rzTa&#10;qfaE8cvxONB2bYvW5dWhFywWfq0ib5ZxiCi2ze9tO/RvFHdjHI+o70yzQ0t4E/22CfOUaxlbvACY&#10;PP5nrmI06vXDUXAvWIuWIHGLW9xiWxx8OrwpuLIcaU8gkGNxRL46gi18WA/53lu94Feyd7Shxjky&#10;HYiKluAdUxc87eKiY1g426RvWhRdZJ02TZhfRBXTC+oVraMVdQKEKYHfV+KXSHY9RSOne2TIf6vP&#10;lDNZNza9oSp48sDZ1KHilOHixN7TUVf3rCnPWlWVs+JC5tqGnHVNO1bX5qyr376yLHNlWcbGO3nx&#10;7YcSOo7HdBbGD5xOGi1OfHYu+VkJF24QcQtTTN5sh+7cDNsm2QXxV8HJM14UQl84WusPAO1se4IU&#10;fJwWru1aQ0t+1UAFh4r1vjU9fCKtGn5KBTd+a7fHGIpOkYTWF/pjSvNbVGq3CjZhMsuHjpalihRc&#10;jka9XiIFp2Kt+4VWbINQZL7ELW5xy/iKTwXn7mVO0KB8LWiFD2uJE7LVU4In/M33i0ANPobjAowu&#10;+FqIiw7in4IbdfmCjhV+eRKYmsS+fAP5NB+8zImrJ7/sgojzry/jCu7MwqWCp7eeTH5alIy3tM/F&#10;PDkeWZ0VWZa2vnHnxks7o27t2tict7o+d13j9pXlGSvL0zfe2bXx9u7Vl7ataNoR3VWYOFJECp42&#10;DBZeosk3gQq+umYrYBJogdqk2vbquq22rKkTabXbX2oFFypjQsv5IaGdbU9IBR+PhWu7VtEyXyDa&#10;xKxo+QpcZPmmkFrSbgBcXNNx86bEyFf3C7BhceThfgbW5a1rQmq3Cj3/3TvSj1OiVcwMLlU0W2WQ&#10;F6/gUGQFioz7hVvc4paJK84+YqqCe/cnEixb1ASZ7y/aaM4Zz05fFA6P1MihK4K4oplwpuByU7b6&#10;ixwNB1EuUvw6BZjzJbyLE9j1jt0XBwXHO+KaZ3vBuAv+8GTi8NlkvJ9dHNNzYk3jthUX0lfUZK+7&#10;vHNj867ohwVr67etqs5dWZGxpipjw82d6y5tiyzPXNm4NeHxsZSRc4kjxUkjxakj56BuiyMF1yx8&#10;Xf2O1fVbVVbV5QKagr88z4JzcVHrGjLzB4x2tm2ZCAWXQZnwwlGn5x2tIwM+1Siyap09mmJWcPpH&#10;MabaPhUchjJ2py5DhoLzBPGOldqtoio4rWJ8URNj8jqNI0Z7KRRcLVqrE9ziFrdMaHH2KbO9C25F&#10;uhdflOykSuZo8Ylm8vc4fvw+UfxawK9oJuDSL9K0MWkv/u3IOfyShxMzIrKVISegoaVp9I8ODuCX&#10;mI1JwS8wBR86m/y8OHGkKLr72Kbre1ZVZIVeTFtzadvmlryoe/krKrLDz6evqshcX5sDweXlGZGl&#10;aRsadyS3H0tlt89BwVNGz3liymqzc1sA/86Fn2tq4ScBnm3yb6ngq+qgwlldu3Vt1Vb/FFyFhGOc&#10;CF/xiJb/w0Y7w7YEVsG1+AtHTsxftHEsoEZLpeZ6rSi4uUkD34cwCNsRW3T6GWwlovWI4K4/QG9d&#10;Tb4JoeCKc1Ndi+CTKoKX5EEU26LlEG5xi1smuTj+6MFKQt8LrjoQrmae0TIlPhMmk0maxlOGFnSM&#10;X5Nk1wLTVYzjWcEpMkmnAsCroSO0KdEkJRjEe2Tg32NQ8IK0hyeShs4kj+CN8JjHR1fVbFlxPjWy&#10;KmtlXc7GOzsjGnPDSjLCzmWsuJC5rip7TcP25eczIopTVlxMX92Yu/HevqSB0+DZ0Jf+NNPKlFW1&#10;2wAu4nXbAaibQZ9epUG3vXURVwBTrxyHghOqBrmME+3c6khRG7eCA472OInIk2CLluwv7G8xVc+W&#10;darIuBW8QU4TYD9VBSf/BriCM0iabRUc46Nk6v3Gq6nAJR6AQaTQj75SCu4Wt7hl8ovjj56nu+A2&#10;VuRihRRcQ8sJEF4UXMt8+ZHvKC9vsL7RpwNo4bpqe4IUfMuFgtSHJ1KenkkaOR377Ozm3mPhVRnL&#10;i5JWnssIK04Lu5AeUZIZVpQeXpIWWZoSWZa2ujx3xdn0iOLU5WeTws+nrL+TFzd4Ko49xMIU3MbC&#10;hYLj490eoRwT/La3RcTlc+G1uWsqc8er4BrSmVzGgHYydZicce0TFj5OEX8Z0E6CipY5NmAc5U8t&#10;pXOTdqt1Dd5kzIRpMSo4Wy9IuBXooRRMoy7k3BrSrSUsQhgKLjZVBXeLW9zilvEXJw+iuHhE829A&#10;SwgUcFlRL2SSV1DBncLvheu2bQtX8LL85NZjiYOnkkbPxIye2dB1dM2VnavKslYXZUQWZYQXp68s&#10;yVpRmrW2Omd1dVZoaXJ4UVrE6fSI0vR1NblR1/fEPy5MHD6bMHo2abQoefSsnYKXoILbSzZRt20l&#10;UGuhLldjVf1WQHHx3DVVgVZwghTkBfJSTcY56rR1hJlx4YPPoajrmV7wK3lS0M4AoCWMC3bGYEym&#10;4NK2bZEJJv8GjCnhaEzB+S1wBtNu9kI4U3CAzUoiNjX/5oyyv/IcHegZ7gdgfFnRwPhQX89TOyCO&#10;mPpS3TfQSxmqW6lI1E1qtUXmaOhNg309g/jzZQBmQvAIzhZOCCJzPKH39YPe7gEFvdUZAwxrRKI2&#10;jW222oCvLtpxKWdDOydqXUbUN7m/yLc937SMT1j3q8L69tNnR8fuMCHZ5D0u/qIpuC1alzFhf4vt&#10;B6zgcCVlFu7km8JVBY8fPJUwfCax58TKSzmrKrLWVeaGlWaGlWVFlKQvL8sKO5eyumrL2stbV1Rn&#10;hhelLC9OjyxLX3dlZ2zboZSh0ymjZ5KHTyUPn04eOZM8wr5ZxQS7C+5FwVfWbtVU2wtk4Zy6rWuq&#10;x/0giifIQiYIbV/jQRv5xcJnRfolN2WEIc2bax971+r5ErXJS9rkoh01oeWMj14GP2QYXDyF4gTm&#10;34PySXEcgc42Gw1POC4WhvsC4oVgdb5HD7AHUWgoCUZMLyVD2SlqOqANpYGn0RhcCj1VsK7OyssM&#10;VSAN+vLD5DNUoUl62hwj6or88sF++x3nVVAIkGZCsGmLmmOLw2u/lmY3sh9PIOijOYGOSAu+BGiH&#10;xs6D9Z/LbYMYF+98f1Hf9nzTMjhh3SkiJs9H01oBeYAi00W8Ccf3S4jpxIoBEa3J0tFP/qMUXHwo&#10;+uleuPjrTNNNceXrC4c7hIIntRTG9p7Y/ORodMuBiJqssItpkeVZoaDaRamg4JHlW0LOpYSXp61p&#10;2hp1a1dkeWZocWp4aVrYxfTIhuwN9/cm9h0H/04aOZM0ejZppCiJ/XWmwrkpK+u2rajdCuDdbht0&#10;z/bCqvrcVQ2C+tw1NewuOF5oJxKUg3GjjTlBaDudZPg0hHhxRESs1Cp8+TYyNWSTRGuiigz6Qpvw&#10;+NHGDxDjVnBRf8a+UAUvb7Bk67ZtFlMeYXsUvisPU0JCbPQitKHUiDLmM68WzjQdVZtB2s1RB4E5&#10;aB2tyBw2Z/PE7JFvxQBgWZpfKlDCxqXg7I0EFbpmy7hxFfeMTNawXvXpp4aaw4Fh9TQpmvbaR5gG&#10;cYg8EDUi6y8U7ejsDl+eEy2OTcqCPAbgPc/rlpEl9k1i8uwNaYlbkQmvLvJdpMWd43MEmSDREgA8&#10;n5Y0A0qQwAhjnTC8K8yXNgQWH+/r5Eu/iuqwT4Ey7X647uAtMPyCcHJxbt4qhoI/OLr+zt6wqgzw&#10;7MjqLSsubVt5ZVf4hYzw00khZ5OXn0uF+orG3HU3tm++lxdZuyXsXNry0i0RRelBp+JCylM3tR1O&#10;GD0XP3ouYbQoCSk2M1YFX1Vvf3fcXsFRDiYMGt8vtBEmE20mk4YxB25RAhFh71G+WAvojatkWpGt&#10;ao4WBGS+P2iH4C/aaIFj4hScnXCqUF3Cg3yPhLBYA8WJ9Y6WoXh9BNYjsmffCs4PmfYiodFwYua5&#10;eUGmATjCpCNX55cMlLAAKLi4WlOQX7kdYIyjgE3sYs83BTJBQyaoiFayTEIGdbS+jqBD0IIvB9rR&#10;2aGeFtOZYW9XdU22It/VPEKDmFtNYzpEzBwXPS1ui5rzQhjnNPhbiKE1Ocf7CLJVxUmOCXaYWlAb&#10;xCHwxlCuaxyf6w+8o7TIS474FIiZ4+mCS0//s6fs+8LtkQqe+OBoVHN+RM2WsPOpyy+mQ2XNpe0r&#10;yrOWn0kOPZMSfjol/Hx6RGPO6qs5625sw7RzaeHnMlcVZ0acSVpZmx3z+Fj8s3Nxo8UeFZz8W8Wn&#10;guNzJlK1G3JX1gM5nAZBfc7qmhxDwZ2jvSFs0bpItLRXGu3QxokxsiFSNoiFW12+AdaqDiJR+ho5&#10;tsEfHuLo4PQqYu0dqeBYIQU3Oaj0Y1WaDXCPZMMq3GuxVcuX4AvKW/ngylDQnX4i/MtVVPAtxPIB&#10;7Mu+d5xt8vFpKK2XFRyHoWzyEfyH3qIaWo431DV6MoB139uVUloO8yd2IZStdMWVm96gvZgvz+PF&#10;7pJP6Htn8Hwz5hw8RnPEhNGRdqRGCE9xDUpznqxFVBwOYod2dBbobMgTYjozlne4Fe39bBqN4mN4&#10;tyszhyXOiMsmxHxO1JxJhk2mZxDpBWhiWo53+LFofenTpKR5x2YES9wTmGkJcvgBekPdnXPg/WO6&#10;ojGc3AIYwzvqRaFNVd2Ew6f/PpNrt6liKPj9w5uadq86nx5+LjmyImtlbW5oRfqq6pxVFzMjTqeG&#10;nUwJOZscXp258nL2CqB6y4rzGSFnUpaXpK6qy9nckp84dDp+5EzC6NnkZ0BxMv5nmSolNgoOcP+2&#10;exBcPO1tKDizcFLw7JUNgvrs1TXZY1FwQHtPWNHyJVraDwDtAP2CnInXJSzoCWVlNxZ3qGOrOohE&#10;6Wvk2AZ/AGiHIw4QTq8Qa5/YKLhynoV/6+ffaMLdcYw611meY98R4sybKShmLkfAQWzkG2Aj83xA&#10;TAP3rkxejGbproJDMeQmjkDTM4ZSsRwLPzPO0bqbkGvxZECXc48XS1W8AqDgUFev0OPClwGYJsDg&#10;XcwoCYYjegK7yF0og3A8xVVkd7+StbjEySAeUI7L9qi1s2HKsbyfJfQeNuqiizoaNZkGdIgyc1jr&#10;TEED5ZxQwosCpgH+PdDH4SJuSfMCPxYBj4uPkkNMIyjjqHEv0O60IMLOsB40I+fgA3MmvX+MKxrj&#10;B6rg/FNgmjm77tCj4d/rj6OoCr7++p7wsrSw4uTlxSmR51JCzyWtqs0JKU+POJUaejI19Ezqmtrc&#10;1de2h1Qmh5Ukr7iQtbo8a3VD7trmPZu6D8U9PZY4dCJ59LQ3BY+syQVW1mxdUZ1rJbIm20QtsqI2&#10;B1hZJ25+4/3vXLz53ZjNacheUzemu+AS7Z3hF9pQPtG6v5xocwaMVuZAag6PMCtSNz3BFmuClnVT&#10;BHPUQWinDoblyPwfInB6nyuiCaBk+/ByRcHZyss1lCpSlyko43gyTRF2ekmIlbiSYFTYQyxm2P+j&#10;KR7jxplzF0eEl5N/U5rYizGguiNdwemNJyseME9+XHh/D9sj12IDGZwIHO2CK7i8EPJrsCnHK/La&#10;rPQ1IRM0tDQvmHvRfqnJqJtzNCjNC546esRLPjX5bFXxkmMbpLgWAUwHpfqxjKibEu3dK9/PHJuO&#10;/A3sK80XxtHhJhuHvQ/VOKIcIKCOMAkYe0fw/veAouAINVk62mIeTUCH6fjoMFPpLj/mapAjhuVo&#10;rRqOkx0sLFbw9dUuZ/ByGwujB+htyd9y5qaXBz5J77BDgJMgRRxdHOns7UIFv5Cf0loY23l05fWd&#10;oRVpoedSQ04lhhQlR1RnB1VkhJ1OCj+bHFaUtKYmN6IuO7g4Kaw4bXX9jjWN21ZWZq6ozIyozVp7&#10;c3d898k49ixK0qhVwdmDKKTgmnkTkdVm/0a2RNZucaLgq2vHehcc0N4W/qKN5hOt+yuBadrCq4wj&#10;Mkfkpgf4+1VAK7ixiTnqIOadmuFSxRBByv+BAqf3GftPLuWNZO7ZvizcouDsnLM6nUAW5BEGnl7+&#10;ovA0FpEJslUG6fwL/2Y+LTbRv30oOL55sAsOxaekjKzuiAahN5u/mIedPLSFmKPGA4rjKyX79I1Z&#10;wdku+IVZ6WsgW614bwVsB2H7lU00DWuOgYjwCXvApqPEtomCtl1kk89WFU8J3ntpmA7KuxCrrfoK&#10;rCBzbPHbuTX40THkNLQ4Yn+Ak4Gyd7rhbafgfeYb4Z4/dMaBaNCOGDxT6WUFM5XuxmfQihhW6+IR&#10;x/nalByAr692OZs4Bfc5bGDhk/QOHgJ+Ny5URgb66bkUJuL8Ljgo+MPChP4Tm7sORjXvXVmTHXIm&#10;IawocWV5RsTFtOCSpMjyzLCzSWFFycuKksJPJUaexhvh4ReSwstTll9MCStLXH9jZ2LPibTh4pQR&#10;/vy3ruDk3xHVOUhVNlLNiazJsfVvRFRW1GVHEvXZK+q3rGjgjFfBAe2doYNmwNDiE42TPWoTo00v&#10;yExPyWqCLeZ8PHvmiIBEyiZI71cPsDQcU+1Ode+Ijp7gQ3lF6+IQbRBASwBsg16wHQcjzLzZf3UJ&#10;bk0VrLO742btFmBcKDhbC7iAMgflO1KDHoA0fCLFFBTzlONARHg2+TSLkH8zWNxWwVmFTdK0CzvY&#10;vmgX6qfYC+zs0RuMDyIXdB5UmtguxKZs8o7syEbmHZW9sPXXAjVJbIOEpy4eMK6UvnvZKzig5HhA&#10;uSQHHjkTLT5WvJwHLRPxumt6/ADF66VEOzpfcPfVwCb1pFHd78HtMV5cAZuGuQmORVYIZYQJRO6O&#10;ObdFuO0V3HgzsBGsyDFt0I6Xoc2KMnEcSqCOMjjpyONC5DzVTUurRcF7nSg4YLwhzcgllxKcw0cw&#10;T88eBzn6sFbUQajOgJnDVWl0sL27E/Q163x+wv0jUQ8LNtzds7ZpR/jF9NDiJHDuUBDxs4nLy9NW&#10;VmVFFqVEnE0NPp0YfiI+4mxiaEVqRGPW6pvbV93aHnlja/TjQ8nPziSPnkkawf+gh/4ikz2RwpkC&#10;5s0UPHt5VRYRUb2FAOeWFZN/a6CCb4mszwKkggPjVXDA/OYwQ3qhv4EmErlHbzvF148hImovA5mm&#10;ZHrJl00yTUNN9oa6XxPyLWvF0t3HUAosU5uqcYoconV3Bp+kgs8EFS0ZkJPBVvalKEoyaSspOOBN&#10;wSnI4uqfY8rPP1sCcFg8+UrQDkzTFJxPiSM9mzJlUFVw3oTztyo472WM7wVII//G7hpsHEK06gdO&#10;FVoT6Y0n10djL6LJB0oXPqxEDisG99YKeIoDXnrZoV6kffUiBed3NI0LvCnHA2IXE4I6mQChz19B&#10;y0Q871oqOImXrLwkGMdlffUpYg7qb2mGKVPWadOKp7gdfJ704goCoOD+zMEbfHe2N7wZNkHT+8Fv&#10;zMdIm9qsrAkvHP5+IGie1rrcxDeVvMAxbBXc3EUi35b6ykxrrxpxjDG+h50iXpoYfChfaQaUyaGb&#10;4u2PO0BfM4v2xt4oCKvJCilNXn4xPfxCelhZRkhRcmhxWvi5tMjKtOUX8P+ijzybFnIuFf9esypz&#10;zZ3dq27uXHNzV1RrQUzfsdihk7Ejp6KfnY7D/yPTIPlZEYEKHlEF/r1FU3Dp35waRi2H5JvX67IQ&#10;puCSFfVbVtVsURRcuQbboCXwi7R8W5jfJZMNukIgsI6pRgTyYP1CG0TBOI3GTGyQnwErWqZj2E5t&#10;JqkkONVx2XesGHtX0fYicZgmYdoqzBthGupVwc1/jil8ka1cfI+mIGGOkz1jsuHTOBnTtHncLpMH&#10;H/d3t7Q/tNBq0OYMnk991aHsoC6PxE/vUPIY0MZ54TwUaHFb2uAsPeR12dFJXzX5lUCbv4qW+Sqi&#10;HZET5Ft30t7M2pwJuV8trqGO86i1s+eJRXECAfdv3bMFXpoQk6eOGdOU1KaXw78Bk02Keep1uYlX&#10;H7oKSBQFl5nmLrJOehBw+C6saE20KVHipkGsCTKobUow2N6Fd8ETD+Zsurhtw5XtEfWZIVUpkZey&#10;V1/ZHlaZvrI6Z0XlltCK1PDqjPCS5PDz6WEVWREXM8Mr0pdfygVZDy1OXFGRsb5pV3TLgYT+k7HP&#10;iuOenU1QSHxeRKCCL7dTcGK5QPVv1G5Nwc3+TSgKruq1V+h9oCs4YKNQzDD0oHeoywtEm4ncVCBb&#10;dQQbgerqCGbYaaTdeUP9DFgxJ9OufcImwKdqzEePI1rHQGHZqZ7gCeeZhLyzK1xcKrhm3kbdw59j&#10;sk0aljybwAgaM29imwy1rqLHxeFT3RR81Nl22S1ucYtbAlFa2x9ZnCYQgOZ6U3DAW6uuqmPDNB+1&#10;6aVRcMAwS5qwrMi6xLi449WBX4A0BVcxj8bzAwW70tnv1xaapESLe9q0DdKmCa7g+7PWHE6KrE5b&#10;eXfrmvs7olr3RN3fHVaTGlaeElGRFla3ZfWNXeE1mZGXt664uj3iYnrwmfhFJ2NCTsWHnEkIPRMf&#10;fCZ25eXc2L7j8c+K4s0KLi1cKjj3b1RwQip4TRagKXgERrIiaoHMiDpkeUPWclXB67JWVmehgrNX&#10;V1dtWyjTSNa9TYjFK4z1WGSEYRJTCf1fMOJ/hFE3eRfraLab9uifBDu0Ls6Qe7fOgaatoSYECm2/&#10;gUQ5P33DA/xPOqBOIm5xbiXCKkzT2ThsFZA/NYQukzGrmwrsDNMTKR5A7TaGpfnzzYedj+DC+f1/&#10;f+8b70VLVnGLW9zyH1AmUsHxkRJNrP0A+qqeOja0+byccK3UUOYMm7JClzC6UPLL2aQpOL8AITSg&#10;sSMnUBdrLzVimyChVi2BB7mC79uy+nDy0lNxIdVpqy7nLq9OD72QtKw4Puh0QtDpxOUXMlY25AZX&#10;p66+tW3Fre1hF5JDT8UHnUkIK0sJrUxbVpEcfnnL+of7Y58eixs9GT96WlNwABWc7n+HV2aFw08B&#10;13FUcPRvVHAu36jdYNjLaxGoLwf5JpiCR9RncuoyV1ZnjkXBlTqKwg8LfozmiKzTpoZoIudG6Iar&#10;EZHf7Ab5dqdO29TRPxh2aF3GB5sPOxBDvo1DeGWA00KfXracwfqOwCZaOEAiLp5LMRSc/de47BY4&#10;exFhHLkMiQqh2rMFCLLTyOriIyNbMch/iqA6MiEyHSk4FPrpFre4xS0eylgVXHEgUkOqKPWeQYtV&#10;+8V/joIDdNKsyFYjTbm+y8u9vLQ5giVjL3lxUetWxC7UoD6mE8QLYRNUI56Q3e3z27vwWfCEfVtW&#10;HU0NPZ4cfCwx7GRSyMmEZcCZ5KBTKUEnUkJPJAQXJy49HxfZtCXsWnZQWXJoUUro+TQw9XXXti+/&#10;nht5f9ealt0b2/fGDx5NGD2VMHrWBCj4M1RwtG0072qD5TVbJMadb4Dd8Abo+e8IcHEA5LshK6Jx&#10;S0Qj/MzkNGSurGUKTn7gL0zUrPD3yquMcjg2d3+VVgSDo+Kv3Mi8RUWB57A0pSP1VTdtMT4SHtDy&#10;/UPXa8W5+eHLM6DWVWyDvqBdyLqMjwXTKZXAmYFPLzNvWtF0Cwf5lgpOOs5ugfeLp1DwheNrkKwI&#10;hB8DYtdaUMTxJeYR2SphOeaRCWzlwzpVcChq3S1ucYtbzGW8Cm6ooVKn1fUHoODqcU00tC8f4IHg&#10;X9zStYAu9wQ2qWmyboF3MV9f5Dg6Hlq1MR2hTdJfqLsVnkAKnrgfFTz4WNKyownBhXHBZxJWNOSs&#10;ubkrrDYj9Hziiqr00Or0oJJEEPGg0tTg4qTQ4uSQsuSwiykgxmH1W0Kr0sLLk8Nr09a27I4fPKH+&#10;OabEp4Lzu+DiXrhQcPa0iVXBIy8JGrNW1rEHUcgL/UV4jxWhDj9MSEMN6VTd2oKRw36agkqTj5Om&#10;fRhsMXcZz6sgjo4OUK3LBKOuQGmmTK84z/QfOif0cRXmLSsIxOFA5M1vruBmtFvgVqQ6c12mignx&#10;iutxHTmmMaBRedSFz4Ibtm2LW9ziFrf4Kp4V3Lv6sCbujnKTaa6Io0OPx8ID8vU46py1JofIw5wE&#10;6DRaMTWJ6ztd1CR4jGqaZ3gX5frCUUYz8NCqjWngvcnxJP3HUPAjKaDgSw/HLT0Us/REbGhFxsrL&#10;2/EbAi+kra7NjqjLDi1JDjkZH3w6IeREXNjxuLDihIjKtMiazOUV6WFlKWEXk5c3Zq1/tDfu6YnE&#10;0bNWpsiHT1QFVyzcPwWfoLvgTEFMded8M30qsWDRwpwdW5vbHmgJLzUgWAw6Lc2P7i9Y+F3h6eO0&#10;qSXbBNkmP2lDfb1dj3qf9hqthPZhsMXcZQyvgsSs4Lg5sbo8EdA5oc+/at5s4eMVODRbBWf/fQ9+&#10;jzi8NMZ65BUyZg+w10Jsjqpxo24gB1QG9+MuuFvc4ha3eC5mBde1RoESzHBxpLriuLQ5XgXvo/V5&#10;XNDc+AwtrQ6hM6AFJwLjbCtYE+RVXgWPUenlBbyOQBdxQTEwD8ixtGqj+cF4+vqGngVP2LdlxaGk&#10;ZUfilx6ODToSu6Qw5rvjmxeejl96EoQ7Ibw0eUlxwtLT8WFnkoOLksHCg8/ELy1JCKlMW16VGX4x&#10;NeR8cnj9lg2PCmKHTsQ/O6M+BS6ZArYdVpUJqP6tYrLw2gxAWriq4IzM5Q0ZnPqMFTUZcAxSIj1B&#10;4ijRWjmqAPnJj370o7/87a///urf//zXPz/89a8/+fTTBx2tWs6L4vFgz7QZ0//91ZdaXKXh2iU4&#10;BDoPt1vufvn1V/lHDuhnjGXiprmvceoe3R84XPDs//g/Bgr29d28ip8BistPgncoORAIBZeRV03B&#10;hwb4X16yJYCEW0JLG1aG6ZsKhXkz+uGnfHAfT6xcj7zC7Jm/suagCiQQWtyE7K7gW8Hd4ha3uMVB&#10;URTcJDT+wOwWhFuqM8o3i8jg2AjsjXAt7hfq8WpNAUTdC2GboF7oJc5fQbyIQBd+NXGM3JFlQKeo&#10;fcczji38zzET9mZFHkhcdjhu6eG4oMNxy47GLjoas/gYVBKCjyaEFyUtK04KOp0YVpwWVrEl9GJ6&#10;UHna0sq0paWJQWfigk/FLDsdG16TEd11OGHkNPtzTLBwDmwSU8i/rSgWDvVMYeFMwQkm4uH1Khnh&#10;9emcuvTI6nRUcHAC0kTP6EIJkHBom2MC/LXmUl1n/5OO3q6m2zdgc/f+PVqOE0CXuwa6teA48aHg&#10;7NhVBe8e7mt90gbHIk8Ur7BkPIFqdxakSn9d1bP/7//n+//5f37+//7fBg7sw88AJchPgncoORDY&#10;KbisvwqAgpNks1WY6hJa2rDiWcF7hvsA03oEw6qbdnC9lhFNqXETpmcOGk2iu7XVp4K7xS1ucYuz&#10;IhRctRlfiGVTRNi6qt7wpjpZuAz6C1N5Y19jBm2PCZ8WHwP8eBlaU6BQd8H2ol6neFC71hPOpRYv&#10;ItCFX038QBtnXDierWP4n2PuzUQFPxS77Ehc0BFU8KVI3LLD8UGH45edjA86l7L0VHzo2eSIyi2h&#10;F1JCLyQvb9gSXpOJD4gXJSw9Gxtcmbq+dX/cU/xGlPhnpyRxo5wpoZUZINzwk1AtnAERhEQ8vCZd&#10;Ai4eXpsRVqci/FtTcOcIZQwg4K+N1y7LzX/88x+b46K7h/r2HSz469/+Cq1/+uKLgsMHILJi9cqf&#10;/OQnX/zlCwh+8sknBwoPQXD1ujUQXL9pw2effXbuYmnt5fq5385/6623fvHBB1Ex0U8Ge+88vLd4&#10;2VLIgV5Q4pISeob7SysuTJ0+7Sc//ckvf/WruMT4jr7H15tvQeu/vvz3m2++CZU58+bebmletHQx&#10;64Rl3rfzTxaf/jPbO5TPPv+8rqnhYk3566+/ThEoZ88Xw3637toeFrkcMvF0jQ7c72j5+JOPV69f&#10;c+v+7WXBQZD281/8PGLlivvKzf7+xtpn/+f/+f3/+B/P/vf/vf/McfwAQFz9yDlBjKbjM0HBouAv&#10;FDlzK1qmRCi4F/AzzBS8X/wtJj55QhY+OmhagIb74d3CIyqsyYStXqt4aqWONt3hMLHykH0vONj2&#10;8++fX79xvVwp9Q31/NIauPL06dOKigq+g/LyhoaGgYEB3iaLV/u/ffv2vXv3+MY4SnNzc2trK99w&#10;i1vcMu7CFPwhN7yxYvLvAALDajsyb2pQKy3pRqZnBTelmZGDeErglwNCaxoTxo7MI5vmQEH1qieZ&#10;aAXXBjHD/pFZ2aQ5m4MTDVfwvMwVTMGXgnAfjWP+HbP0SMySw7HLChOCziQsO5e89GRc6JnE8LLU&#10;4HNxoaXxkXXpETVZwRdSg84nLytOAC+PvJyz6t7uTf1HY0dPSuLAwhmo4LZoCs6pTiOkiIeZLDw9&#10;rC6NU5sWUZXmt4JPAKCkUsEfdDz88Y9/vGd/Xs2lup/+9KcJKYn32loiVkX+9qPfPnrSAQoOwZ15&#10;u8rrKr+Z9s0f//yntu5OUHAY4f3338/M3fKgo3XGrJlfT/2m6c510PF33nkn//CBhJSkn//iF8fP&#10;nGi8duV8xYXKhpqHT9r/8te/zJwz607rvV378qD78TMnScHDIsLLaysOHz/62o9/nL4lo+ZS7d/+&#10;/rc/ffGnsqqLjdcv3265C5U7rc037t/6/A+fB4UGtT5+tP9gPnSEONBw7RIpOKj5a6+9dq+9BRS8&#10;tqkB6jCfr6dOhV8wrtxsKrl4HrrkbM+VJ6G3o7W/tAgsHP377k38DEBQ/cg5QY6m4jPBzAtQcC9z&#10;kzO3omUSEIe1ia1ftC7Ygp9h+dWEBCk4/IQ6jiM+6k4U3KNDW7DN8dWL3wX//vtnz5/l5OYUnyse&#10;GBwgBp8Ochu2CHFXV9emTZs6Ozv5tuMCXZYtW3b37l0w776+vjNnziQnJw8NDfFmBwWSh4eH+cY4&#10;yuHDh8+dO8c33OIWt4y7oIK3/XAUXIXHPSi4TaZdk9ZqCtIVQUXJJEz5XrEf1joCxpWrnmTMCm4E&#10;PSA7ekA856lE5Jxx0/HExgpNoE0o+MoDiUGH4pYcjlt8JHbxkeilR6OXHolefDRm0bGY4LPxIedT&#10;lpyKXXIiZtnF5Ij6jIjG9PD6NNDuoAspS8uSQ84lhp9LWlYcF1qfsfHJQVXBCW8KLiH5DiWq8UtY&#10;gPCq9PDq9DAkI6yGE1qTFgbUMmrSIipfFgWfNmP6/O++BX7z29/87ve/A+3O3bntrbffqm6sbX70&#10;4GJNBeTUXW4ABX/7nbdbOh9Br5JytNi7D++Bgr/++us379+GYEvnQwiCbUMv0Ot//vtfs+bMCQ4L&#10;/cUHv9h3sODSjauPB3ogDZLBzgtPH4e0xutXQPpjE+JIwU8Wn4aE9t4uGHN91Ab5IArTNeTRk/ba&#10;y3Vnzxd/t3jhnHlzwbD5gyjsWG403yIFfzzY/ctf/hIkG3xuy7acn//85zA+/IyJj4WdAvALwKKl&#10;i6kXZ7Cn/0Jpb2+XEVE/ck6QHVV8Jrwo1IkRPhNUtGSC/gsesYTJpYE+tLIJKvhhlosO/OJBFv5s&#10;EP/hQmvVoFYJBX3KtwqKOEzVHLQdlsUfdggFf4YKfuHiBUO7bWEFTHrNmjUdHR1823EhBX/06BFt&#10;Dg4OxsTENDQ00OZkFlfB3eKWwJbAKDgQUAvvHWDPkZsfRKG1Wo1o8MVcycSffiq4GveO2stYqCUs&#10;bk3W6lZ4qxjELq5c9ST+KbjpgmIfJ2SrQ9gk+Zy1pgnAuII/NRR8BVPwxaDgh2OXHIlechhZdDR6&#10;IdSPRIeeTVl2OmHRqdiw2sx1d3aturMt5GrGsotJSy4kLilLDClJCDobG3Qxac2DvM1DJ6JHT8YM&#10;n4gdOQHyHTN6Anl2wreCM9KJ4CoOSHm4enccI2kh1alITRoAmr68wv8HUSYA8FfQ2YiVkV9N/Rrq&#10;tZfrIRgdHwN1kGNZSsvLVAW/evs6JICdg4K/8eYbDzofQrDpDgZ5B1b+8Mc/3mltBrP/yU9/8tpr&#10;r0Hrharyq7evaWkbN0epCg688cYbazese/zU9Cz45VtXP/z1hz/96U9B0KEXKvjIQEOToeAwCCk4&#10;1JcsWwp77xnu//Lrr0KXh0HTe++9B3OgPUKZOXsW9fKG9sHzgtZR4r31RSGnreEzgZBpKqxJ/ZRy&#10;zB9dGeEf6SF8DrtfVXBfi5HWnU9JJsjljFSbz02J2yK7WzAUnN0F1xT8+ffP9+/fn5qaumHDhqCg&#10;INDlJ0+egKwnJCQsXrwYIitWrGhraxsZGTl16lQ4KyUlJc+fP4cBMzIy7ty5k5OTA7LLLtBYNAUf&#10;Hh5OSUk5f/481Jubm9evXx8cHAwR2AtERkdH9+7dCxHYEewOOtbX10OksLAQdgE7PXToEOwxLCzs&#10;4MGDMBQECwoKYLYbN26k2T5+/BjGuXTpEvzCAOOEhITs2bOHbqK7Cu4WtwS2BETBATRmi0mPh274&#10;OWj6b+pprVYjGjJB/sQKV3A//hyTOtIg6qaMaOhxy4qNaDkMdWQJbxW9TEEZp0sMv9BILGka2iXG&#10;C1pH57C945y1+ASAV1t5vE/lgyhZkQVJyw7GLjnEOByL304oORS39Ejc4mOxi07ELCmJD6tJW96Y&#10;Ed6YEVqRuqw0IawsKexiUnBl8prm3dGDJzaNntz07CRa+OjJ6GcnNj07HvPsePToMa7gIRVg2Kpz&#10;CyrgZ3poRVoII5gQRs6pSmP+nRZcnQpwBa9JX175sig4PYhy7e7NDz74YO3G9d1DfaDgb7311qHj&#10;R4svlBAPOlpVBa+5XA8d6S64puA79+6WvS7WVEL8UXdH3dXGA0cP/fHPfwLxJQXfnrdTpl251WSv&#10;4OY/x/zr3/76z3//69L1K82P7q/duM67gmfkZIGpn6+8AK0FRw6SgsOYcqeV9dXUyyPqB88nohf7&#10;qz4Fc+vLgpy2hs8EicyUUJx9UA3kB9gcpDhVUMH5Q+H4Dx22q5Ich+pqd7Zfo5V3J5zfHZfdFWh8&#10;ruD/7U3Bt23b1g+/R4yOHj9+HKwXrrXaXfCysjIw48HBwYGBgaysrIqKCrDhuLi4AwcO3L59GzpS&#10;GhRNwfv7+zdt2gQTgL7QEWwe/L6uri43NxdEGVQbRBki1NrU1ARdpIKD9INP03MpkEZBUHDoC8PC&#10;Tk+cOAFqDl2gDmnQCtNLSkqqrq6GuqvgbnFLYEtgFBzvWOsOPT56UcEH+mBkdUf81riHP9OU67m6&#10;aRiqiKvIZBXqyLubN32CI1jWbQPLLmRExYgrXQDsQuPQpU1c4BhcwXlfHpxcxCT1uD846Y7XQTob&#10;dLAMi4JHI4djliKxS48gS47GLS6MW3I8dvHJ2EUnoxee2rT4bHRQSfzSovhlZ+OWV6ZFXM1Z1Zq3&#10;abAwBuT72YnNz45vBvl+fjLq+xMbnx/fhJETU0C+vQDyTZCCM1JDK1NlPaQyNbjKuPmN8l2LhOGf&#10;Y7IvJSR9YX84qCPlZiIBQyUF737at2jJos//8Ie2ns4zJUU/ff3142dPPnzcDtxra6E/x3zr7beu&#10;370JOh65asXvP/m49XGbquDAb377m02xm2Hz0ZOO++2tIN+Qc6f1Hoxw71HL1OnTwJvvd7T+7uPf&#10;xyTEtXQ9evgEB2/v7fKi4H/7x9/B+1u72uA3hLnz5+HI8PvAmhXTZ8zo6HsMRg4db9y7/aDj4ZVb&#10;16SCX6gu//GPfxyxKvL999+/fLMJdvHbj3773aKF0FfOjfblEfWD5xOtr8RJzmSizscWJzmAOqba&#10;hT608hOLm/ofaFIOpjGwl3jPo4LjaLoZ86VQ1K2bRoR15BE5jkPkIAwaRLsLvjxi+VpR2trbSMHl&#10;bWzw6ZycHKhoCg6O/vDhQ6qfPXt269atYL3JycldXV0UlIUUHGQa+ra3t4PTZ2Zmgh9fvXp19+7d&#10;lPPkyZMNGzaAjkNTSUkJBcG8y8vLqQK2DeOnpaVdv36dWu/duweOTgpO2g3lzp07W7ZsoTo0gco/&#10;ffoU5n/69GlXwd3iloCX8Sg4Xzz5/e/env4+xNBohhYEUx+zrCsdycLlAo7TMG9KcKpMwY1Nu2RP&#10;8TGDo5lXbxVTmrP98hwagV/aCLthlaAT6MrCB/eKpzS5a9q7zHEypnPUvWioCr4U73/j8ydLj+Df&#10;Yi47GkssORYDLD0eu+xE7LKTcUuPRy89Fr3kWPTiY5sXH9+0pCg27NKWqJ7Dm0eObxwtjBk5Fjty&#10;bNOzYxueHwf/jho9sWHo+KaRk1zBg8vTgstTCcW200JgkyGaUkIqU0KrUoMrUoIqUoLBxaGO/p0q&#10;zDstrCE9HKhPX1Hr6HvBTaIzAUgFB0Cv33nnne17drR1dy5etvTdd9/90xd/BkBeQXBXrFoJyZ99&#10;/vnHn3z8k5/8JHfHNrD21WvXgC5DK71N9xbsf/311z/97LO//PUv4NnJaanpWzJBi2EEALrvO5j/&#10;5GlvSmYapIHu//kvX0B8R94uWwXvGe4HU4dMmMOCRQsLjhyEKcHIv//443ffexdyouNiOvuffPS7&#10;3/32o48++fST3fvzpILDbw4wIPwi8fHHH4NzQ6TwzIlfffgr+M2BjfD7+OQE2pdH6IPnHK074TNh&#10;klHnMx60YQEWxyWDfURpCbP9JFMQ4xLQ35F+eLdzBZd3r0WmF+Qg2iZGaBDH8F5mnDyIIhX8/v37&#10;oNdQ0RQ8ISEhPT09m5WYmJjc3FzvCg5i3dDQcOLEifXr13d3d0McIiD9NAKYd2RkJCh4UVER2XxP&#10;T098fDwoNWRKBU9MTGxpaWGj4p+HZmRkaAr+4MED+oXh8ePHeXl5kACThJFdBXeLWyaiBEzB+4WC&#10;Wy1cZTwKrqEs4DgN8ybBp6oouAzKTTVojY8THNOygAP8iuDPHinTGASubljxpuB8LwLbiJYpI2rc&#10;SwQ3xU4NRI6WrEJNtmiZKvqOFEjB4/PwSwlBwRcfjgaWHIlBjsYuLYxbWhi79Ej0sqMxywpj8G80&#10;j0ElbkkhJODfay49tnnR8U3LyhLWNe+JGSjciI+dnIgePQaVjVAZObXp8ZGVt3atvrNnCpNvw78l&#10;pOBB5amACKYEVaYEVaXgbW/lzjfKN5h3PZAO/o0K3pgR3pAR4ey/5uGorhNQTpw9Sc+WEBeqyyEC&#10;lSeDvRX11SfOnATKayphExQcrLfg8MFTxWduP2gm5aq73HCy6HRn3xPaBMDjqde5i6XND+/fb2sp&#10;r6mgyNVb1zGH7ejyzasnik7BvorLSmACHb1dUL/d0kyt4OJ1Vxupfr7yAjTBxLqH+mou10O9urH2&#10;8WDPufLSmku1kHDrwV0IAtfu3jh97syVW9eoI4wMwdLy87QJ3G5tpkxIg7qM2yOOyClad8JJzoSi&#10;7VSdzJjBoey+tgWavH5uOeYPP6+P4P8nL8ZhTmyXJjclWpBvSqsWFXs8PamiDPiwXflzzByzgrOb&#10;x04UPCsrCyJUl8WLgtODKE+fPo2Li7t9+zbUq6ur9+3bx1KMQre6Qb5BnSEBZghBqeCg1PLbCcHX&#10;IcdWwSEIXUDBh4aGoNe2bdtcBXeLWyaiaAoOi6Gs+4QvnqDg6N+KgisW3k1PdRPj9G9tcDkBr+BU&#10;zQr+QlAXcMK4TFiSbTBfUySmuPa6iF7ekUOp2ObYR9TdKXtU8ylZQ7bqsHFMmer4VkRHruDse8GX&#10;Ho5dfCQGAPlWWXYkOogp+LKj0YuPRi86GrOoMHYxxqE1enHh5sVHo4LOxa++uXNjz+GooeMbRo9t&#10;eHZiXfeRNbfzwktTF+xdt3DfBlBwadgmDAWvQIIB5t9B4oHv0Np0km8E/LshHX4a1KUtr/bwjSiq&#10;eUu0nElAVS4GKDg+C97xSIv7jbajlxNtzk7QRgC0BMA2LvMDjrYLuTlOcDQP35zoffEVH2CJ8eHH&#10;70UZAGMm+HJgh9qk5RhxNGmYqq7g2KpGxqzgonhS8L6+vo0bN0oFz8/Pr6uro7osPhUcysWLF8GJ&#10;YdcPHz6UD43IMjw8DHJP5i0LKTgEd+3adeHCBQo2Njbu2LHDk4JnZ2fTMboK7ha3TFxxqOCmNVNj&#10;sL+7vxcwFJnqTJRNCi7oNjKVONvkQ8mgCiYw16dNbRoewPmTgsNKa2l9IciLgo4lE1ES1KuAPojW&#10;i9ByxoTNvghtX4CWMDbYUMYxquPbIjraKrgm4ouPwmb0oiPRePO7EP/jTAKaFuFd801Lj27+7vCG&#10;BSc3LylPDr2Zu6azIGbwVGTTzrkF6+dlRc5PXr4gbYWNgpN8E8HyW1Cq2aPetelAMPg3M++QulSF&#10;lGAkNYgRXJsaWpVqr+BWXoiCE4p4BUbBtfFfWrRpO8HhCLZNascAou0lUODgFgUfZgKtfLB17BYX&#10;/OTTgOxNbowgWtVNM+KqoAT5aIpMG620ycAmkG+J2BR/Ssv74mjqgyjsSwnz9uaBTFO5evWqJwUH&#10;l83Lyzt+/HhDQ8Pg4CCuVvHx4NPUkQzbiYJDwvr16+/duwc7ggFPnDhRW1sLIzQ1NcF8QMETEhLA&#10;syECO2pvb4c0UnCo3LhxIy0tDXZaWVmZmpoKmxC0VfDS0tL09PSamprz58+npKRs37796dOnroK7&#10;xS2BLZqCqxjrpHdAwTWrRo1GmZb2zDZFXU3Gukhjeq1mSroHWI7SC++ma9OwZRB/koLj0q21vnDk&#10;tcAxpguQNpotav6YMO1Rou2F8J6gtnrFv1dKzJC+lJAUfMnhGFBqtGrFwhcfjV1wNGZBYcxCxiLR&#10;BEa+8Ch6+cLDmxce2fwdWPiRTYuObFp8OnpJWUJkXXbQmcSZWcvnJi+fl7xyTtrqKUGVqUQwI6Qq&#10;DanGbxUMrUkPQTJCagGUb0lQbYoB1+6U4FogNbiGUZ0aVuFYwV84TLwedDy8ee9O99M+2hwL2rAv&#10;M9rMnaCNAGgJhG1c7eUX3vuquwggHvaCH2ntE6siPvM6ypiagnvFfFVgQVgdCLlJFUjmVo0Kzv4D&#10;fOnfCn38YXRK4/lSwZ9//7yvrw+cWJbu7m7w1/7+fvkfWI6MjEAO1YeGhh4/fvzkyRPQcUqDTeoI&#10;Ug4JPT092g1sKJAMafCTNqEj7IW+rgSEG0ajEWjXoNfg5RSB3weio6MhQc4HEqACo0GBIGxCsZ0t&#10;7A46QhoMC61Qh4lBhebpFre4JSAlIArOLBnlmN/DZhpNFe7QVrGmTd6F3Br72mRKBWe+jsNC3T8F&#10;B15KBSeMi4IvtI4O0QYJCNouXiBiSlzB8zIjDiQuPmRWcHG3+zvGQgJvh2OQPTW+ecnhzZCPFl4Y&#10;u7gwevHRzQuPblpwNGrhgU3zt6+ek7r825QV85NXzUtaOUVaNXuwBJH/2yXUg2vSCMqRm0E1qQbV&#10;HPpSQk7VK6XgEiFbY0Eb6mVGm7kTtBEILccLWkeHeO8rBw84OL64Cy5ufnP31T6xKuyji3YrPsYa&#10;YkB2r5oimM/M3i+U3QmYguP4UrjpKAbYnW8eFAqupon/HVN5+OQlKSDQSUlJtbW1tAluHRUV5f6X&#10;8m5xy0tbNAU31kbngOYqT3hzS+ZuzZWaJBs1HZPFN4hz8zYwMg1oEGUcHISNo03DFpH2sj2L8lJg&#10;uh45QOv+AtEmxpAKvrwgcfHBmIWHNgMk4ovAtoWFW2GPpuBtb0hbXBi7qDAGWFwIsg5GHv3dvo1z&#10;s1fMTY34NmXlt0kr5yeunBJWnwmE1mWEQ0WYNxECti31Wsq32KTKsqoUFXxYXPBKKjihCZktWpdA&#10;MXEjq6gH4hBtBELL8YLW0SG2fWWEWicC9h/py71oH079AyxhrajCarIKKC8ZMO6FbkKL8ZURAK77&#10;ljrPoWQl31BwGJ+Qzo1HQfsyFFzEselhZxvdBX/ZyrNnzwoKCnbu3Dk6Ogr16urquLi4p0+f8ma3&#10;uMUtL1khBTcWKD+hr0NRn/YmY2YabVZn+In2zP2bBY1WCbq4kQDQIMZQ2OrQvwFDwQFXwRWMK5ED&#10;tL4vFWKSmoJ/d3CTBHX8CP7vmJp8c8C2Czd/Vxj9XWHMwuNMwSF4hN0mPxy7cF8UKPic1OVzkyPn&#10;Ja2Yj3fB2ZPc9OgIoWo0IizcBHt2ZRlQkYKwelCV0fdVvQs+CSie98KQc/ALbRBAS/CO1ndsaGNO&#10;EOY9GquGtSIRH12TMZshSzYFn/YhWDENhYPgnXJooseilC4SZacApjH55p4t4a5Pe+8H86YEzFHv&#10;gr+UZWRkpLa29jQr5eXlvb29vMEtbnHLy1fGpeAguIMo1oRZnYU9K03Yigm6VROqtWMyj8tMjFMF&#10;W3HXuHePd8R5AoPu8dONcC1NQkNpwR8qymXIB1rHlxM2VVXBl5gVnFu4gN8ax7vjqNoAyPeCYzEL&#10;jkZ/d2QzPsRSsOnb3eu+3btxUf7mhbs3fJuzZk5q5JykiNmJ8HPFFPYAN3h2ilRwifRpYFllsspS&#10;BtVZAubTdxTSvfMfsoJbLc07lG9FSxs/KFXO0GbiEG0QQEvwjtbXO1pfwlM8sFimoX8+tYqEJNvD&#10;gyhemmyRHm/fUQmKmaPfc71mz5+o979NMPOWvMwK7ha3uOUVKr4VXHVZW6Rec2lGhEBbBV1VahXK&#10;55vaaApGgoGthaszZBFHCm4dxwZ2F0YPviLABUiL/FAwngXfn7D0YPQiUO1DmzUR11CkPAb/EPPw&#10;pu8ORX23b8O329bMSY+YvWXFnNzV83JXL8xdNy995ZzkFeDfhoIH1+gK7km+CUPBq5iCUy/p30BV&#10;amj5D/cuuCZqXuB6ZIeWOU6c+zegzcRMD0MLItoggJbgHa2vijVB9pp8zNPA57Ytn097mC6TFuug&#10;+9L9b3bPm+HpZjmhKrgMCvpIwVV4xDR5FmdDcXgyPbXiKrhb3OKWQJZAKbjqx6jI8nkS0m6uy/2U&#10;Jv7ykpAdlRGMAWXFnEC7YEP5VnBqxRXV87MoUsEp2SPk36+yhf9AMSn4gejFhzYDi8CzFedecCBq&#10;wQFjk3Ng86IDTNYPbVp0aNOCPevmZEbOSVw+K4WIXJC1Zk4K3v82FDyoJjmomm5m2wj30ookiRGv&#10;TgKgI7h7UG0yBzbJv1HBU0LLU36wCu4Fi8M5RebLvk4InHlLJkrBAa27xNoquwQO8lctaIM6DTYT&#10;6qh9RBnKukk5XmCWrAcBrsUI5fBNLc0P8PEVgRFXFNyE8eeY4r/jcYtb3OKWMRSu4KqqEnJTNtnC&#10;EjQ5RsxSjqIsdFyqs2y1oDm9MY4tKPdgz3LasmLAE7zdCFcVnLD3bApKrEGZ6TKpkILH7ckI3xe/&#10;pADlmwAFXyhuhy84sBn47mC0CYgUbF5wcNO3hzbiXfC9G+ZuWTUnCZw7ck5yxOzEiLnJkTPjl+NT&#10;KPERcxNXTAH5Rp+uVPQaqOAV1b9Jwbmp1yYtq0sKqkuWLK1NXFaTpCj4D/ouuCc0jZObTpBdqKJ2&#10;lxEN8O8fkoKrCTISEOTtCpJRrVVDzkFCFm58Pu0WR2G6dhg2jNarNpFz491o2ItZwaGuZvqB9G++&#10;U4n5XjjHVXC3uMUtASm6gqN6KnXv0EJqo+CqQFvxpOBGF6bgMu4DQ8GlQ+uHIBJwObVVcPJv0d3o&#10;QlcN9dpBQRVrUCa7TB6qgi/O34zmrcBveB+U/g0VDnn5gkOb5x3c+O3BjYsKNn+3Y+Oc9NVzkyLn&#10;J6+Ym4gWDgo+NzFyNih40oop9EjJ0orkpeUpxJLyZIL9qaWQ8iq87b2sJnlZLZC0rD5xWUNiUD0C&#10;Lg6AgjMLx3vhmFmVFHwx+Qer4Jq0ETKuJJDOepRaCx6T5a4Jv8wb0EZTsO7OZu+ENiagJThBG4HQ&#10;cgKBPC60T/hQ0VJIHzDUUGgl3zX1QkxzIzlmcI83r4zcbpnsUgSDNvqLwO5wNKhYEoR/symxitqq&#10;Q90tg3A8xRWEf9souIZb3OIWtzgrNgruHFg5seKHLjvG8Zjk3+qsbCCfpqXefHfGUG0aR6J2t+Il&#10;R47AMK4+gLLfyUE9Ur95cdMeE1zBd2eE7437Lj/q24KNCwB88gQRCs6Rcd56IOrbg1HzD0YtOLRp&#10;/p71c7asmpu6ak7qytlpK2anrpidtHx2fPjchIhZYOHpa4SCV6YgVYzK5CUsiN8zWI1KHUR/skk3&#10;vOsR8G+h4OjfXMFrUMHpGZVllT9cBZeupiGblBwSQamDPtGT5U7HiRzQgnVu2qaBNiagJThEG4TQ&#10;csYNPy65RIpVrBtWAdRQaCUTNXfUZgVgXNy6xg+neSmhOCivsbiQAVskGAZh3xLI9ov/e47Wyiqs&#10;ow//BuQuzINwPMUV+LErCg5Fk2+JW9ziFrc4KONScE5f94DFjP1j7BLPboFr87FCNkzrP1xflBvh&#10;RhO/3AjU7la85MgRBPzqQ9B+1fpEQtcOLegHkzXPQGBS8P2o4KqF+1TwBQfRwhfkR83ZtmpmyvK5&#10;7EGU2ang3CvxQfCE5fMSI8HL52atnYKGDd7Mb2+rgHMjwfUpwQ0pIQ0pwY1AcvCl5KDGpOAGguk4&#10;KHhtUhD4d3Xi0iogaWll0tLypOALXMF7HGCSnslHlbCxYpirMiAXQa9Qjk2mOsPxow3uGY8T1gYE&#10;tASHaINIrDlqxH+UxdFYwlDB6TE+7qCmLsZkjAlY1x1lKaFVCZQXIrzOEeOL50wAenCI6a8ODeJT&#10;nf2ARpNorQD/DzX1P8fU/Ns5bnGLW/6zSyAU3PhSFPZFKLol+8KvLuZkfgucsMzKQOSw9Z/d5REX&#10;GhlXrjgK6iAO0UZgyMH5lUhCl6dXEe1ACC1nUiEFj92THrYvZuH+jQvyN6h8V7AR0M1b6Dg04cMq&#10;UNm/cU7OipmJofPiI+YmLJ+TsuLbLWvnZ6yenRwxJyliXtrKb3PWT6G72uzGdnIQ0WjAnDslRED+&#10;zRQ8mfw7qA5kPYn9LWYSyndV4pIKIGlJeVJQWdJ/soLbKLUHKFPPV6fnCeeZgBx5zGgDAlqCQ7RB&#10;JFqOujkm2Mqorlb40VIU3A51PnwOTFixr2VRUHTWqrlStdF0wcLJv/EJIsO8RY6tIo8TmpKGOYft&#10;XVdwKppeO8QtbnHLf3AJgILT31kKCzcpsg1WTR+jgnPpxznQJcM8KxPymoJXAbyUqPd6+GWCVWQm&#10;RxvHCdoIDDky352E5vAqoh2IREubPLwrOOBJwfn98oMswhR8RmLorPjwufHL56ZEzstcPX/L2nmZ&#10;+KUoc9NWLAAF53p92SD0SqpEjQPo3w3sQXAwbybf9OQJk++kJZVJi8sTORcTg86jgnPJNoumgWLh&#10;KroJ2eE80zs4iCphYwUOh9fZgHSAPOIZfh60fGV6HnGYRsiRHSAmA4JobtLGBLQEh2iDaGjJ4wAt&#10;ky9V+geMwx4KN6FNhoGqqpqrTwy3BsxfICi+txulXMmhOuXQIEorQx3fDzQFJ3gr/XWmvYJT0Qzb&#10;OW5xi1v+88q4FJzkW/VjGwWHiFfJBo2W+NJxSuPGT1cK35jnTBcRvBFO1xQpjlRh6CNI1KG0Jl/w&#10;wdWdaptUf1kR1yCO1uoH8tgDfNT8QZS8jPD8+EUF7JY2u/ON5i0g29Y5EPXtIWAT/PyuIGru9tWz&#10;0iNmJkbMSVg+JyFiRtLy2RkrF+Ssm5e5cnZ65IJt66eEXk0lwppMhDalhlwx5DuY7ovLJ79rkpeA&#10;eaN8Jy6tTFwCVAj/vpiAXEgIKmUKrpqlGWxCv7Eg9FrF6GVpIjRtGiPa9BRMccveESWHp3mFctQu&#10;iDYfCXmYFrTAEpQnHwhtFwzrHFgE9iIrCDVx1DEJtdUvtHE0tOSxAp/t7qf8yRMGLF583WRBFtdu&#10;h2szYeCp0JcM6s51lnuzdGjj7OnI/5NSDZKCO0eOzyfjA1W+JUb8YQcquFvc4ha3jL/4qeCKVtoI&#10;N30doSUYMITQO1VwOWGlghcR1cIZdHRYV5MDirwGmVDmEHCMa8qLwOYYZcSKzBkj/C54XkZYftzC&#10;A/glgwbitrcu34z5AH4XCj4O/l1+1Lyda+bmrpmTuXpO0orZCRHT4kNnJIbPTYuclRw+MyNi/s4N&#10;U0KupgBo4XjbO0WC2n0Jn/zmD5/UI+wZ8aRlNUng36jg+OQ3PXliq+D4LDgpnclyBNJcPUIJIo33&#10;0uJ2aAqlomUSWg7hM0dLkDM05ukMtZe2Cw5vNYu1HTCNSVVwQE1wjjaIFS1/TMDnVlVwQ7sH+7oZ&#10;uIkCrfSyTEM3XRyKxqHuNAI2sRfIUGTcVOGviyWOyf4puIR2ZMzNN1y71Xpn7+OWtlZHtI8JbRDn&#10;PGJowYmDdjcRPLRDy/lPQD12WddQ8wkZlzmvFuqxTDLaTCaFzu7HXEA5qjiqca3Ji4JPnIUbI9Md&#10;cWU+2lRVzGns4mJScJlpbKpdAop6MULETseFh6GM68gLQb14OUY7BMdIBQ/dH/vdgU2g1Br4zd8W&#10;/wZAwb/N37ggf+N3+Rvn7147KztyTvaqOZlrUMETI2ckhIOCz0wMn526fE7uqrm7100JvpzMMISb&#10;O3dj0rIGBph3PX7hIML/4DJxCVGZAPIN2r2Ey3fi4gsA+vfissRlJcZdcD8RbgEogms0jRCiyZTA&#10;MXmVQO/iDLIxIyJHs2DsyB9kL8P8AMs4eoKCPBtaHMGOoGvqaMrpFSNrEVmnjhxtZEBL8BdtNBVM&#10;4NP2F3FEqoLjT+7crCKBHKOvNgd8reFjzEdgn0w+glGnFYGfLm7GBopzswT2RSgMI8eMaLVJk3th&#10;O7IZwUgw1iBtzaJNOXMVliBGYAPKOXicbeBg+9LmyU+1BWPOVuQIEhlnFbW7NqDctMdYnc14yrFc&#10;LB1iM5oS5GmyyV/kUFrcjD4TsV81wpNtgzTI2MyDOnpCS3514KeF6tq54pu9ZiwJVmyTBfx0qSeN&#10;gipaXGZOEOqOlN0x/fXjhnefuum5l5NvVoGhCBGxc3G1LuevBOFs4woj/yhTyYGXycicMJS3hFJR&#10;kQkqWg6h5QjksmkgF1iqaKiZKloaoeVItDRCy7HAJ8ySTUckj9E38lnw0H0xC/Kj8N42AhWBh7vg&#10;wMKCqEXwc/+GeTtWzUgPn5kWMStt5aykyFnJETOTls8CkpfPz1r53e6Ns3eunYLO3Zga1Mie85bm&#10;Dc5dn7S0jkHyXZO4pCaB+zeYN1HBFZzf/Eb/FqCCJyoKDtd1qjhBqIDVs+lP2RwouFO0QQjvCdLY&#10;zMi40deCaKUDNIKIKn/WcdRWBdPE7FoVy5GjidPL5iD2xTfNObyVYx4c0RIEchwtDpjiptHAVs0R&#10;NmdbPA1OUCsuiKqCy9veioLjhw0+pXI0bQJwAuEkGAou8jniA8/PFeBNVUlnGZistZqRmTzZKcbc&#10;JDRJte4F2YvPhOYwMQquDcsO1piAMivj5LPzDz/VVh05goDns4pH+LLLx7dHzZHY5rC6vDqOGW1A&#10;07AUHwNyKC1uxpiAwBrBTC0CmEcYC9JgVLScVxE6M6xuOl1GXfq0xapljga22uVL1AkAL+RkyhdR&#10;hTWR7KJ8M112/l2EJgX3AI2sBa1IBTfGdKLgFuBs6zfCWRf9JRgXxpXLFuON4RAxWxXTcqqhrKsG&#10;XuJecJjsvdUDdHTUFw9KHi+gHKkJNQdp62pHBd+dHrI35tt9UfP2b7QyP3+DlW/zIb5xbsEGYF7e&#10;ullZETMTwmfGR+DN75TlM1PCZ6VFTE8Jn5EaPn/rujnZq6agdjekkHazG95Jy+oShXkngXlzxP1v&#10;fPK7QnFxtHB8BAVvhNMjKPJBlPNMwbkuWxGq5AVhlgZKnEuSLXKEMWEyOcAyOCXoaXYRidIkncnU&#10;xLVPTzO3GpjOpKWVT1VRHNMeVcQeKUHm8DrfO2Aen6MmKKgja4iJMdShbBSc5bOZiLoMeh6f4J89&#10;+fCJBD9sciHDtQyuXnI0bQIEH02MgB9y46xKhDHbQLopKmoXb708oq41TqGFzJ+1jE/SvGv+WniD&#10;crym8ROiAeNDq/085ck3XgJb6EW35AcAGllDyxGwy6HpPeYZNU3FyLEbnF/y+Rxk3SdyHC1uwbpf&#10;RwjtGBekLxpazisKnV52rihinDpAOf9elFrHaLXrwnLUCbyAkylfRAn9BaRU3jHh08IH8H4225FX&#10;EVcVXBnTfAgq2rEALE4nXFq4EWdNVB83NuuDCn9LeAYWSV5Rl1mqSyhIcbVuTVCbtCAg82WrNU1L&#10;sGLbau1lzSFYmjx8E8oHxA5S8JjdaSF50d/u2zBvvw2afHP2b8D8/PXzDmz8du+G2VmR0+NCZsWE&#10;z0wIw+e/k8JnJIVPSwidlhg6Oy1yenL4FPaf7DDtprvdgiU1ifwPLhnsa0/Qv5mCJy2uTADEvXDl&#10;WXAbBefWJZFyY4pLeQK0Jg/IcayYMtWRnWGSOTsowZrjsyPD0BSKyNFw8nqOiOt4U3B57Ir30LA2&#10;0K7FJp+Sae+EeRcGao7A1JHQejmBdaSZGOPwoN0uGNTEPniI5RY4C6prmU8FhzOpfozlZ5tPDGF1&#10;VVU9IpLtuhgLB8MaGTvamqXWPcFy7I9Lzp8fvt1B8U2ZYIY7NyAUXGm1nad6/mVdR75MyusVGPBt&#10;Y0FLEHV2OTS9xyyorbaY8uXIYnC8wJvmIDe9I8fR4hqWnfpG6TheSF80tJxXF3Ys8kQZJ5CQL4En&#10;BSfsuwAeboeb9/4S4MczJ7aoxmxWZwNxi93HvXA5lDaO6Ua4hnxbEizITrXxBYUyjk0MuTk+bNYH&#10;CX9LaIj3gIq6tPK6c6iXxDYIyHwVS47pqmFB72U7iC+0Y+fYnRYFi4KvtyEfVFvn2/0bvtu/Ye6+&#10;dXNhc++GWUzBZ8aEzYgNmxEPhMPP6XGhwLTY0KkxIaTgiUvl094E+jcquPG1J/z+dxKxqDKBWFwR&#10;z0gA/150McHATsF1s/ET275q0BaZiUhF84h8T2hxR5gs0B45PkL5Si9TK0SwST8WdG5P8q2jj69j&#10;jhv7VSdArcaY+J0eZsQufKD1YoejRRD+5dkCbRAGn5IdrAk/XcY6JZybfbR4kwQ2eV+5Rwv0sUeb&#10;1z7bJpTVAZcPOoHKamLF6Ds50AzFJE11W1grTlU7EOsmi2h9eRwxGbZANkFfNY4RPjfCPLKySnqG&#10;lldCa5I4ybFF7aX0ZW82fEeJiqyrEYeoHTliFwJxmefT8ImYp898Gt+U7wA+q/FDE6Cjk6gJrzqW&#10;w9FOID+lltfFBps0j7fP5fgvAYaCa+LLEa1coC0OLY3ZvrvAr2fBJRT3puCE5c0J51muWtZzPjEv&#10;gbpcwBVKwpvgDMgEmpKBZWlF1KByODIu1m0DLcEW0/VCYhnKI+Z8bXDvmA5ZRbxGHjA9iLJ/47yC&#10;DQ6Zjxa+fva+tbPzQcQ3zs5dPSMpfCaYd2zYdCIGwc2Y0BkxYexBFHwWhf7sEiELp7vgjMTF+MeX&#10;CUuqEhdXcBZVxjMSFnEFj19crvg3g/5rHuaLgcFQIrugiprgG6F03N44tkEtrqNYoCfUocA2zOJo&#10;wuyFPI3MmyxcaWXYBMX4rK8NIq7vWlZ4gjqmVcEBZUce0brYHQLiQMG9wCaP9yFo3cGftCqxCsFX&#10;JayztYN1MfZogdYXXNdMH28/14IxMgl7YSdBD0pYq7Fu0lKobPLutiNQX4L31W3bPJoRNIYFlDHF&#10;i+gVWl69rbDjQA6ujM/ebPyyJ1A3tSafyAE9Iy7/+pQ8IabqM5/GN+X7gk8pIChOoynOK0CAZotn&#10;lb8cHm5s+0vAX6bxAWJNFq5ary22t7GlLvvoa4lYUYdSRsPb59qc7TG/4nCqacmi025qUuqBQ10u&#10;pH/jpQo24fAlkEDvARV1XbVBLr+EbZAWcCvGkm5By9TQkhWMifmDdsgG8qNhj/xzzJB9Md/me1Lw&#10;9VbmF6yfW7B+9oENcw5umrc3as7WdbPSV85KjZwRH04KDvI9k4gJmx23fAr/r+Yb8XtRgi4lAey5&#10;8GT6c8wldYlIbcKSGiBxMep4wiJEKLh4IoUsnP9pJj6RkjhmBTfUx0NcbVKDatw/VHtD4K2g1j0h&#10;czgmC7TBtrsWBDBOQ7GDIimhIEtgc1aPGpDHwiNyBAGN4AG5aw3WV45JcqwpskTZlz1avt1RINou&#10;tEG8Io5FPDoiVih1beIRpYmtI8oErJAX4opj/ngjnuIvFn9n5T1ZHY3qtsh8FUucrad0Stn7WVlk&#10;NfSR7XZhLKkvAP295BXj3egMyoefHhB6ijMxXTw8IDr6yFfTPEM5lCbrLgH8hYGfavaK8IqKmmDF&#10;Q6u2iwDj5/jSwseA5s0EbzWP6XMXdoM49m8LdM5hpTLOuTgt0CTTxo26UMhVwlTnv3708MNkT8Yr&#10;bwwz2qLqG7kyq7AmbQ23gdRCWfmNYScG7WA5ymtkYCTwB1G8Kvj8g+utzDu4bt6hdXMPbpi9d/2M&#10;7JUz0iJmpERMh59Jy9lTKOGzEpYD+CxKTCiI+JRldYlB9YlBDSjfQZcZJOJAI1SS4SfSkIRSjl4O&#10;Ro7fjrKkOmFxFd4gZ/fIxdek4GMq7NHw8sSgC34ouC49Y8U6oIx4wcjkGqch3zTeUUXQip5sFwR4&#10;PhuKawozFRk0Ds2YtsCIy2SBHNmM3KOcgET0lWNKOZZ+rCG72GD5a0tPWHehD+UNPnlYEZ6yr0Oh&#10;hcmTfwPweYNk6Ct3Z48Y1vhs06YWfFGo05CzkhGfOM/UUPflCa0Lgy2+4r0t1mINzPQylIcmZRn1&#10;irryElqCN/R30QRAl1LPiKs7zkc7EFtERx/5appn1ByquyCKcgUKfs4tL5N9nPDUyoLa+CZo/oE+&#10;BCvo32Y/FvrrCFWaJVoO4dzylUECoOAAnfOJOZnaWsHBsypQD40AC4e+/I1hQa6fgURZlicWXzvS&#10;DhZRPhF2yGfBg/dGj0HB5+evn7Vt1bTE0Blxofj3l6nL0cWTlk+LD50OJIRNjQ2eHhsCTFlcjXe4&#10;l9YmLK1LwCfC6/HR8KCGxGWNifiAyqXkoMsI3iMXP4PY/1SPN8vxIXKUcuzL7pSLh8jxZnlQufdv&#10;RAEs4qghbcwL5i7agJY9AjzHG9xKJUy/fOOpl1qXES1H4qUJfMU4NHGAAD8uHuQmaoUG0Ta9wDPl&#10;vryfeYTtmsGmyoCh2E+cqp5vi3V8y7ByhkpdQXwXoeHc2iaLsE8afg5xTLkvDeaIqIm0qvr4qMtW&#10;20yf3ccP7cILWr6Kz4QJgu2XC7dD1KlSXY0Yy2jgEIu1fP+8CGwvwOKySlcUTxh9vSab04x8BTVB&#10;3XSZaPCEK6+UCXrthECb4nZoI+tMlDhKwAifqNJM+qtGvCPzbTEl28moTLPJF9+jIj9ccs7mTW/A&#10;GRZfjdItHolUoQjtQqtbka3UVyITEHraxHwgNtC9cOhuvEMsyFX0h4F2dI4xFHxf9Lf7o+aBhaOI&#10;c+YeQOazx07mHERmH0LmHNow/3DU/EMbUcFzIqclBM+MD52VgN+CMjM5Ynpi2DcxQVOjg6dFh0yN&#10;CZkeh3+dOQVvY1fHA+xRE9JxUGpwazDyBPxjzUaA3QjHu+Oo4MuupARfSZYEXYamRAQy2TPl9Med&#10;wVV4F1x3Gi9I9woU2vjSsB1C4miSPDVoRU2QXWzxlOC9o3Ys/NcJsckqXBnJTb2gjWwFRzC5qXZu&#10;JTJBIvrSUDQf2q/I0e6Ii01PI+NodFA8U06SD8srFGSw5Y8Q/m3xcuJpH44s92WGDWX5VPtmbL0m&#10;AZuJdT/tfTLQ/WSgRwD1yUTdaYD23h94Hve9eJ4wbIL9Pb7gfVmy53xTjrmuRmRc3fSEtePLhHEO&#10;Xwm01wsRZ9g4yfA6yriaqSHzbVHeDH7C77Z6BXQQFdyiv/ZoadTRC2qyRI2ryQTFmXzj9CSwKXQc&#10;UA9BYtOKCq5cg+x+pZG9ZEc1IlHz1boJ23vegCcphzj0Ite0XA5+CCgmPWaMB1H2x+D3fO9fPzd/&#10;/Tz6tu8DG0jBYfPbgxvmMvmee3jDvINRYOez962flbdm9s7VMzOXT08OnZkUPj0hbHpi+NT40G/i&#10;QqbFhkyPCZ2+OWTqpuCp0WDhioJLuIvXJiypiwfIxZc2JALcxRuTSL7pP7c36uy/tSeCL6WE1aeg&#10;gmteNZlYjArgeu0LzBSGZ3I7I2hFTZD5Gt6bvLbqB2IoOK9w3zWU1wPayFYwjSmv2J12Yq1QmpRp&#10;rsXGaHxALc26aTMmg8u3HF9OFcc37w7XPsO2FQwjV9evCVHwV4mHHY8uu8UtbnFLIEpr20Mpi57Q&#10;pdATJMdckUUv6c2eoDQVa5OMyLjVvwEWlJvqIVAm/dRb6Vrjp4L7RO2iI4/LIdCFXNNyOfghQIc2&#10;PswKDua9DgD5nncQmXsImX8w6ttDG+cf2jDv0IYFBzbM37N2dnbk9IzwaZnhMzMiZqaEzUwOnZUS&#10;PjUp9GsgIeSb+BC08OiQaZtDpm0Khp/To0Om4N9TVsfzP6+sigO4i9ckLK6JBxHnCl7PFFyxcIQ9&#10;NU63xvG/uL+SEgxG3pSKXE0Nu5Q6SQpOwmStOIYUVjzRwdWWww1SCh8h4ypak0z2ic98nIl1tvrk&#10;HSm4OqwnuNTyPcrz7B0xPY55X3LTGNYEHEt/7yigDcjiRoXqDGN8ZWSqk4KztYktgoaFyzitQQSu&#10;ldBdjqyOr322f2jgAZKCf+8Wt7jFLeMrThVc3Lh90tfDDRhQndgKJDN8ZFKCvDFs26pBni3rMEN2&#10;85ue2TCuFwJ+CEpdhcdJvo174Xoa4WkQiZpAdRucPIKiMdjLLnw/IOThMIEeP6Tg+I0o+2O/PbBx&#10;3sH1pNrzDiNzAaijjq/HpoPrv927Dp88SQqeGr9sakLIjMSw6fGhM5PCZqVFzEgLn56xfFbmihkp&#10;EdPiQ6fFIDOiQ6dvCpm+KRgVnJk3fcMJoCo4gg9545Pi+HQK/+LChiS6Ka7eFycjX3YladnVZORK&#10;ckhj8mQoONmnIWdmUVMgVRV19GyticZBUL9EkOrc9iQyrmLbJLuMA5upWsFMcXtYmwMJJSHG9Abm&#10;yz3qJ9wLsgtDnEwEJ0DrEaD7LnvJNP/mo/FXk4bSXlkxW4k4QF3B2QrInskz4UnB6TTiVGXCJIC7&#10;GxfqHzKqaGkWXAV3i1vcEpDiUMHx6Q5mvROi4KpSW1sFpofRlcH53Bi2Fk6HoG1KeNCi4EYmXFCU&#10;TIrLuk+0vsgYFJw9i6JdCEg9vaHlv1TI6akTHgdcwfMyQgviFhyKmn9k47zDG+cd2YgPnKB8r58L&#10;8n0AH0qZk7929v61c/eum7N99bS0sG/igqbGhU6PD58ezy18emLwzJSQuVtWzclcNT0J4uHT48Kn&#10;b0b/nrGJ3QXHO9+o4OJ/26lSFJzpuHxMfAk+Jo5fVrgULRxZ1piswB4KvwygjofUT5iCS1sCDwPf&#10;AlVCDFdjaHVCj/BBDFSZ06AmLUHdtNYDhDFJOX/jECTcHRGag4YyoA/4aUG0M+8E7Ki8FjCg5ckQ&#10;CDLLF1Ytdy0jxjgaFEd4FwN+pKj7UrjV/co1S4nj5439h/NsuRRB8cGG9xWvU6YXZKYtWjKgJYwN&#10;4dni/5g0IjZofQWugrvFLW4JSHGq4AxDlAnVla14zgSZ5k+WAyLHFJTIEQC5ySo8X0aoTi5OlwxZ&#10;8QAekVI3LJxVzE3iDPgPdVQZm4JjX/V65BDL5eMlQpuqA7gA2CEUPD2kIGb+ITTvuYdAu9cBcwrW&#10;zs5fg+xbM2ff2ln7kTn71s/dvW52zuppqRFT48OmoYKHT4sPmR4fPC1u2fT4oJnJy8G/v8ZnUUKn&#10;xoVNZc+iTBcKHo/aLb5hcHEVM287BefBmoRl9ckGDSkCsHD2R5nsv/sJrZtgBWdaCeaN/g1nE14D&#10;LqNSUr3DzdWMSebMSNWTCZ42A4ppzirazL0ruDKgT4TjItqZdwJ2JFdmP2HvVgVH66UEzIHPD/un&#10;MfzXMbJe1l0m8DT+07QXy+RJwWGPtGap+6VNiitN9JGTmxiRn2pABh1i7muDmjBmNL12iDYIw1Vw&#10;t7jFLQEpAVFw+otSucmxyyQM21ZajaAKJig3yNWKzJFAUFFwfndcXj68wo+RLNys4NgKVwGRo8Z9&#10;ouYbIwgF5/9E4AS6C65elfzFch15wWjTc4aXyzp/FjwvPRgU/MDGOQfWzylYPzt/3ez9a/F/vty3&#10;Zvb+NbP2rpm9dw3499z89bN3r522JWJ6xoqZqSunxoYBTMHx+wdnJtJfZIZNSwiFyDfxYVPjw6fG&#10;hOJfZG4MEn+OqSg4fqVgtWHb0r9VBcd4LfuCcHlfvI4/oyIJrQ2kgvcQ6JpCu/lNSkXv4DdOkDCT&#10;p/bnFewjDhQeKq+rbO97LJoMeVXgGqdoq0OL9Zngg/bervjkhG+mfTP327mXbzaxIJ/VxdrK3fl5&#10;O/bu2n+4oKSiTJmtijoaaijh18RKKy/AiRL6q78E/gF+PNzX2/+kZ7DXEGKA3vfsleICzfz7CSwK&#10;CH4/BmzirxN0UAxvUxJN8ijYmLr0I3IOYhpWtM8hoeWMAWM0ddUYA5pS8+PVgma0ESy4Cu4Wt7gl&#10;IEVTcHXJlUGK409NwSWqBKt1rdUMOTfTbtB33eB5ExuB1THHEjSPD3WrgkvEcanQockK92/zsygy&#10;QdYdYuTL2978oik2ndKDXeC6rF6Y/MVyHXlhaBMbO/gaSeh/x4zJS1u2f/O8/I2z969H9q1D9q6b&#10;sw+ACBj5ujn56+btXz9rx6qvU0K+jgueFhs6PTp46uagabEhU+PDpidFzEhZ8XVC+DcxwTPiw2al&#10;REIELPybmJCp0SHfbAqasqgykd0IBxIZCYvAv6WCVyfQ93zj/1fPWIwYIi6RRr4EnxpHIw+pDpyC&#10;k42Rgg+b7Yp0XNnEd7xibz8S5bXXXnvzzTfnfjuva7BbttojTY7jn8iOjbKqiz/56U8WLV28ZWvO&#10;zft3ZDx7+9Y33nyTH8OPfvT666+zSbJTYcIYSiq402kLYQ0KDYFdwNkuKS/9xQe/kOd/Y3RUcFiI&#10;3HQEeHNP5/Bfvug7WdgzCFZtLCUIvMv5rrEO/i2gr6jrgTgKOgOHIgvXdkHYKTgdjo55Ahrqx0+i&#10;5YwZHE1bODTkTrW4hqbXXtA6esZVcLe4xS0BKbqCk6p6clYI6naIcBtmGHWZIJp4ECvsexhFMt1E&#10;VzY1qNWq4LIXa6V9adOmAyHUuAfwJJCCo4WLc0JNbFNm+oFVuMeh4MblySGWy8cLQ5uYY+RF2fuB&#10;i29ESQvat3ku2Dbe+RbsXcsUHPybPY6Sv2YOuPj2VV8nh3wdHTR1U/DX0cFfbQ4Cyf4mOuTrzfjl&#10;g8im4OnRITOSI2ckr/g6BjIx/jUo+HflCQsrEhdWJixE+U5E/za5Nfh3ElIDCMmu9WXhjOAqpuBk&#10;SJo2WREixZNFRUgYbpJronObz6MOvDzgYUJMwSmLL5bebm2+fu/mtt07fvr6T8+Vn6dhDaS9sc3u&#10;4b6u/m4jiEy4gu87mA9Trb5UxyNsVpduXH3rrbfCI5ffab3XNdB9u6W54dolNkl+NugYOdiRB42n&#10;q71gOZNXbjSV11bBUEVlxeji4tVZsXrl/O++lZtO6LvV9Oz//r+e/y//y+j/9f97GrS0u7+b7wU+&#10;/MRg75NB/Al1qeCsziyc3TvHo/Cp4AC9WwTs0PinVB4aIlcxtqm2yg8eIeNjxjQgTcYLPjM1vVYw&#10;Pf+t9XKGq+BucYtbAlI0Beeo5qqgxGHl5zouRJlUWFNtM9IpuT2TQHuCiTV25MmmcUxpLEJTQuUV&#10;qHXa9AUeOy7spOD4vYRak9z0A5iYPHAz9CCKo8dR2KXWesHSNn1guZRMKtpk/MHJAXIF350WlLd5&#10;7t51JgWXsAdRZu5dPWvv6jk7V8/IipyaGPY1yDdYeFTQ15uWfR217CvGVBDxjcu+BmJDv4oL/Toa&#10;7fybzSjrU769ELfgYvyC8vgFFfELK+NBxBfjgyjsWRSm4+TTi2sTkLp4gn1BCn/+hGA5iYvrBLWJ&#10;Qey/5uFG6BNdpLh1Cb/kg8BP0z1vW+DlQXXDZABUUmgrBn//8cfZO3Kj42Pefe/dlq6HkHnlZhPk&#10;3GtviUtKeOONNwpPH1+8bHFe/t6vvvn6r3//2z///S9oDY0IfwIvDD563rd9947P//AHCK5Ys+rR&#10;kw4I3mltnjVnNkSg/P2//nHuYimk1V6qnzZjOkSWhQSBQOOUBNCatXULzOQnP/nJ2o3rH3V3XL5x&#10;lbpDefudt6/evk6Zh08chciF6nLZF44CfkNofdz23eKF0PTnv3xx6twZGPBa88333nsPZvvR734H&#10;8dXr1+zI2/Xp559BfeGSRXROoD51xrT/+uc/ofLdwu8KT5/44q9/gfo3U6dev3sLTl1QaDBsHig8&#10;BD9lWblmFa/96EdwTmACVY01X379FWzCaYHJw2sHQThvcLoguCkuGmbY29c1PGvG9//T//T8//W/&#10;9pUWk2oDyv8NgYuFNG9skhbOWmG5YR82PGofCg4Y7xwCnzXH00VvCVq85DtEQX7ktLhEJngD5+kF&#10;8SuBArwi+KL4HEE1bO9oHR0jFfz58+fPnj0bVQps0pU1gAX2wkdnBXYBEd72khV5QrTzoJ2oCT0E&#10;GHxCx3eLWwJYbBRcUW1RkRaI2k0XAlJD6cpmaebom6IXNYlenqAEA9q16I7QODg4BGm2qLy+oIuL&#10;Z9gTDrqCY5yhRhyBOxUHriNu3gMec7CJ79dypZMViWzVsDapvZzD+4qLkRyNIy6UKjLZhHlYQB9K&#10;oKWpqGmPmIJH70pblrdJKvisvfj8t2TO7rXAzD2rgVl5a+fuXjczZ8VXCcHTooOmbQ7+BixcKPjX&#10;m4KmRoGas1vjsaFTAXaDHOqo4MSCi3HflQP8q1HYM+LsERRy61ou314UfIn0b7OCW/RIoMqTjUUh&#10;wqTJPkGqHCg4nE1KZoAUMgXHetdAz89/8YvM3C2eFBwqUObOnwfWC7r57rvvRq5esSkm+sNffwjB&#10;x4M9B44eBG9es35tfHLCJ599+uXXX4ODfvvdgk8+/TQmIW7D5o2r1q6uu9pYf7XxF7/8IDgsJDUz&#10;/Y9/+tPsubOZh3GN3r5nJ+wF5Ds2Mf63H/12zvy5N5pvzZw9C4JBoSEwt3ttLWpm050btEm/RTS3&#10;PYBeX379ZUpm2tKQZW+99db5qouk4ODcMIc1G9ZCrz998af1mzZEx8e+9/57yekp0B2C0HF9FAZ/&#10;9atfvfveeytWr0pITvrVhx/OmTe3s+8JKXj1pVqwdqhsjI4CDh8/+sVfvvjk00+gnrtzW+ONK+//&#10;/H34vQJOI8T//o+/P+rpKKk4D9MA70/NSodMGOfxraah4KWj/8//PTR/7kB2Zjf+t4VSvgm2+JJ2&#10;s9vhVGdxkYDLNDbB5PH9QG8YK8YbhmQdoTOmvitssX72CPmxRLRPu194kGP5NvaxC1WyPaF18ROp&#10;4KB6OTk5W7duPSdKZWUlXVmtpa+v78SJE/CTbzsunZ2dy5YtO3LkCIxfVFS0Z8+ewsLCkZER3vwy&#10;lf7+/oyMjFOnTlVXV/MQK9evX4f4yZMn6Sw1NTVNnCLDEnrjxg0Y//79+2fPngXjp/jVq1fdf7tw&#10;y8tWNAUnSVUtHBQQF3bSXKqzTQVVlI0ImrEGCaWpC+XbInM4tHc+DZ6AFT6ynDBh6K8FavIMW+HJ&#10;ws1x1qRGHIE7FcdOk0dIvhUF9w5eVY2LHV2GtE0t4hDq6Alrmpde2CS0W0W7fnG0jl5xkuNbwfPW&#10;zNm1ds6udbP2rAFm7Fk1e/fa6dtWfpkS/HVs0Dexwd9EB3+1KejLqKVfblz61cagb6KCvwILjw2d&#10;nrB8WkzoV6Dmm4K+orvg88tiAdXFgYUVzMWr4hdVxy+qSUAFZxa+pD6BkSRZ2pBsZVlDSkit4/8d&#10;01AoA5JmwvwaOPAqElYGqGRZ9cX7na33OlrAWUGgwY+j45iCd+oK/vrrr5dVXaSOoOCLliyGCuw0&#10;PHL5r3/969utzd8tWgiuTAngpj9792cw2k9/+tNV61a3dD0Ci4VkaEpOS/n0s8+aHz7o6u8uuXge&#10;xm/pasOJMQufNXc2CD0Nkndg/wcffHC9+dbufXuY/ooHURhJaSkQ5DfRmX8DZ0qL4CjgoFik/6Pf&#10;fbQhOgpGAAVfv2kjdYTguqj1VF8StBQGgQr8hF8e6JeBsMjlsEmfQzgocPf77a2k4GB1Rec9Poiy&#10;Oz8PzhJoN/xCsv9wwetvvF7f1BgVs+nrqd9ABIDfKyDh9sPm3qHegYP7eq9fpk+IBwXnf3/J/pt0&#10;UnDZyiqUwB4NF98dbvsN4oTwb/ybXXozsC9a4YsXd318IcxvGA3TZzvgsL0TfHe2e9Q82xaty5jQ&#10;FPzChQt0NfVewKTXrFnT0dHBtx0XUvBHjx7RZk9Pz7p1627fvk2bL1VpaWlJT0+X1ktleHg4KSkJ&#10;mvj2ZJWampro6GjYO23C7z9Hjx6lultebIFfvyT/4UVXcPqpWCMu7CYVFlJoSLDRyoJGBOVYxdRR&#10;Ql1UeJORSR0JMTclSBM2w4/CA3R98Qxb7e0sHOLKpiPM/i0A+Rb+DQk8h0X0fLqqCgtnsDlQxPR0&#10;igY7ignDcmFyBOurzTMgGAq+Z9OcvHWz8tbOBPasUZm9a+2sXWuQPWum71o5Y9fq6TtWfZ0d8U1m&#10;xPTMFTPSV0xNCAfPxodSNiz7ZiO7HR6D/yk9/iEmKXhsyJQFF+OlfEvYHfH4hRUJCyvjFpKF0zPi&#10;7Bb4JCi4lG9C6JQCvGm0iAKpJwEq+eGvPwQl/fVvfvPjH/8YZLFroNuTgr/55ptXbtG3kRgKDuza&#10;lwei3HT3JohmTEIcBc9XXnzjjTcu1lSAdL722muf/eHzb6ZNTc1KBxGfOWfWz959d+r0adNnzvj3&#10;V1/C+A1XL+Gcmf7+89//TMlIo0HOnj/39ttvX7px1VbBt+3eAcEb929L/4aTQw+KXGu+QQo+b8G8&#10;4LCQ6+wuuFTw+Qu+lQq+YfNGyIcK/AQFx5M51LcpZjNs0unasjXbuYJHx0f//Be/mD5rBvDXv/8N&#10;fv2AXwbmzp/70e9/R8HP//AHUPDLt67yW9Hi06LotcRQ8CeD3Lb1HEp4ym6Eo3xLEVcwv3kASDa9&#10;Z+DMo9/DUHzp8fi5lZ/tiUMuOl72qKm2J7ReY8K7gj9//vzixYsnT57cv3//1q1bDx8+PDAwAJn5&#10;+fnBwcEZGRm7d+/u7u6GyKVLl3bu3Lljx46mpibqe/r0aRDuoqIi9W66puBktLCLhoaG+vp6Cra3&#10;t589exYqoPjnzp27e/cu7BfqMOCpU6fy8vJgJmVlZSTHsGvovm3bNtg1DAKbEIRJgqRCGsT37dvX&#10;29sLB9La2rp37166zU9paoH5wwiQX1paOjIyAl0gc8WKFbm5uZDPk77//uHDh3FxcUNDQ3xblMeP&#10;Hx84cAC6wC5g/hAZHByECExj+/btMGxFRcWZM2egDuXKlSt04xz2Rf8UAB2PHTtWVVVF9cLCQugO&#10;CRCBo+vv709OTg4LC4MXqKCgoLGxMSoqasOGDZAJJwSOBfZIh1ZcXExzg/HpiOBFuXbtGu3OLQEv&#10;Ur4l/8kFVpKWtoe43gq4ghvmbdJigMs0D2JdaTUlY6YK6wXIBAZ10RDdDRMV4BVBmPTYUA7WE2y1&#10;JwXXv51Q3XSEMnnT7xISusapm7Iu4NdBW+iqpCCvVibkFUSLjw05mkNER22qAcSk4HvWzdqzFpi5&#10;e42JXWtn7FozY+eqOXtAxFeBi8/ZvW7WjjUztq6embt6VvbqaSkRX0cHf7Mp+Bum4F+DjrPnT6Zt&#10;DpkK/h217Jv4MPxzTEbigotAvAaI+HfleEecPSYuRLwmYVEtRz55oko5UpcUXKN8I4pFkiTSswWo&#10;lQoYNOkUAe9FLQKIIJqfAFQyZ8fWwtPHT507e+3uTQqCgr/zs5/dbm2GulcFX0J1UGF2F/weKHh8&#10;SiIFS8rLwOmLL5Q8HuypbKjJ3bntr3/7K9hnwdGDoOAffvhhTHxMfFIicev+Xf4RetoHCp6Rk0WD&#10;nC7BW9o1l+ttFbzgCNr2xdpKOg90xkjBb96/TZuz582Zv/BbehDFkYKzE6Up+Geff/bAsYL/5re/&#10;SUhNIpLSkq/dvTF3/rx//PMfarC57QHuXXxmLDe5Db3mks0VGRBprELrAv7h5lCfRwVXoEOm4+LA&#10;OTfG5PsC6R/LJ38c4HuYvY3l8sGxZJok2wtaL0BLILQcCz4VHOQbLBkMGNwO9BF0HOLaXXBw3/j4&#10;+CdPnoCOg6Fev34dOsbExIAmgr+qz5loCg6uvHnzZlBS0GsaGQo4d3Z2NlTu3bsXHh6empp68+ZN&#10;GCQzMzMrK4v2AoPX1NTAnEE6QT2fPn0K0pyQkAAeD2oO6nn06FGoQC/YI8wcuiQmJt6+fRuCcESw&#10;L2nhMFWQ1PT0dDBdyASXJeduaWmB3zG0u+BwaDCO9uQMbIKpw0mAZJhzWloaCDTMB04RODT8mgFD&#10;gc3DVKEOxw5xOgPgx3CkPT09kBwbGwsHCHUYDeYP5g0Jhw4dgtnCDL3cBQf7h7MBJw0mv2vXruPH&#10;j0N+bW0tWDuMBoe/fv16mDYluyWARZNv4j+5eFBwpn1CkTVpJo0WQcOYtU2eBgYp802yLqEuGtiE&#10;fUmasSMGu9VhsVUkOEc5Uu+w1d5yI5xdAugi5eh2OOyRpvr/Z+8v2+Q4skZtVJ/ec/7H+xPOs/ez&#10;B8xsCyxqZpK6W+puSc1qBjEzy2Iyw5iZxx4zje0xyjKJjeOZefZZELFiRWRmVTVIbtmq6776ilyx&#10;AjIyq/LuVHaJgCuambYE6XJJmX5EElTQXBNNEK/IWIC2NKXEy9OvgVw9ZWJcPndYBd/cenBZ7aGI&#10;fBMzjiyceWjBzIMDdUcWzjoA2t1bs2eg+pb+ig3tFRvml6+dX7qyrWRpS+nS1rKlbWV0F7xsBUYq&#10;lrUBEC8HBSfPxi9FmfviBhLxdVrB8aEUfEAcQRHHb00xj6YEmL/FfN0+C/7a+jb9jSiWqF5HiCTg&#10;89/pHz5B7NmDN5tJxQBQyTfee0s2mX2HD/zxT396/d03ofzq269DToq74Kd+OtvU0jxh4oQvTnzd&#10;1NqclZ114gf8vhRw7iuuvMJ+hzdy8ocz48eP37Jj24Ytm2666aZPvvjcvHN8ZtfPBlnnTjZt23zd&#10;9df/4+gnsQoOav6HP/5x9fo1sA6yho8/9xRY+0NPPALlr08fv/TSS9dv3TjaCv4EFI7/cIq9FhS8&#10;dvYsLh++88if/vSnT7/6nDeZFWtWTZ027cSPp01Ensbm989P34FDG8PGDw7GCLHFJLhPB8JsZqjg&#10;cLaY9yr9mxohXVlolPOg4P5HGC81oD9BpNYRCHQUnZZhK0mLI1DwRYsWgWLyCwybFfzee+/lSyyY&#10;HPguFAIFP3To0McffwwFyAcFhE2QURB3EE2IcA6/tIJDzosvvgiGDcKapOBQy64MyWCockP6zTff&#10;hIlBQzBXEGgOgsqDQIOnbtq0CdxXDw0Ke99993EEPpdAiMF6uQqUF8weeubaL7/8EgaC4TJX8E8/&#10;/RR+A+Hbz5APk4eZQP/w2wU/Lg+7AFM6duwYlPnGP8wHyqDgTz/9NBRgaJjeXXfdxXOA5keOHIFC&#10;WgWHKjB7MG+eJxwRGIjn8O6770ItvCAZeqZ2F1/Df8GBSYJfwebv8AWfJMcyUnAjweTBVqlNgiCZ&#10;uIk5RhYlP9oE4LhBZ0pzcXen4ABVuT8YRbicErWnqaGP/YiCmziuUloFp5VMp+AAX/iwCmvxkqdq&#10;XROCr8VUZfJxIJ4SELlY/CrIpfN8kpGC37pg5q0Lqo8MzgYX39VbvKG1eF1r2dq2GWtaq1a3li9v&#10;Ll0GtJTit6O0ly1rBfkGBce/wuS/zlw1v2Jd97j6Z9fWP7e24XnHnBfXNuAXpKzDwgurG15Yhby4&#10;es6Lq+f+dc3cl9bOfWkN1M7967rGl9Y2vrQGH1bB51XWzXt57dxXVjf8DZnzt7VNf10P+2DFOgYW&#10;Sj8oXm4VnL7XIlgdA3i5VnM+U7Hs5YNKRhX85Tde/cMf/5CTl1s/twGEEnJiFfzKq67s6O6EAmju&#10;BvqLxgcff/i//89/V8yo7FswcOlll1XX1Hxz9sTshjrImVlTnV9QcOWVV770+ivvfPj3G2+6aXrW&#10;9O7eno6uzsqqSjM94o577vyv//qvGTXVXX09f77kz/OaG49/fypGwX/5HjS9u6/nD3/4Q+WMGTWz&#10;Z5VXVvzpz38+evxYflHhtdde279gIC8/76qrr3rpzVf+/klGCj64eAEvi1Pwn2MU/O0P34WlmFU3&#10;q2ZW7VsfvHP4DtTujp7Oprbmv3/6wcRJE6dMm9q3oL91flvNrJoPPv/HX1//G6xVQXERLAv8llI9&#10;q+aLE1/Kr62AU3CAfuF2myH00eDKVMC/yAQFB88m/8Yzh0XcbUICjui0m3vQeHHMpP+P07zPCXnb&#10;R+GEELuDsZhPMS5EagHdPxKoc5TMM6NIW59M7oKLgn/++eexCr5169YXXngBtBheYHu7d+8GC9y4&#10;ceOJEyc4QV6s4KCJO+kFPbMKJyk49MxB6FArOM8EBBc09+uvv+YgSDMPDb0NDAxs2bIF8sGPYdcg&#10;Ar8Y8Ayfe+65zs7O06dPc6uffvppzZo1b731Fm9CHBQZgpkr+Ouvvw4Sz5kwFgwEQ2gFh2WEnT16&#10;9CiUIQ0myQ/niILD65lnnrnzzjshE8qw49AJFNIqOAzHC8679re//Q2WHaYHuwD7zsH777+fhf7i&#10;axgvVmrR6wz5fb48BUdJVfInKmwKMVAambTXSvSacRFyaIlH4eYIe7aUbTzIJwelQbngPJsLKbAX&#10;9yToEmAVHJA4VclmWkiaya0JO0/l0zgfzkE4aKEgJTtsJ3xRNhcmRl3p9CUjLdIqSmyOCfLKnB94&#10;PYMgYOOs4CsObG45uLTm4IIZhwZn4t9cesw4MgDMPDJYc3hB1c6eotWtRSjZ7ZVr5petaC1d3lyx&#10;qg0tfElTBf5FZkvx4qbiJc34dPjyNviJ30u4cj4o+BpScPUs+Auo4GLheC/8RboXDv7NT6S8xF9i&#10;GCo42vnLqxtfWd9IX2vY8mspuH/LfMOWTR8dxQdODNgn3th+5a3Xt+zYum3XjqdeeHbj1s1fnzn+&#10;9F+f27x966dfHcVzghR86vRpULVp25ZX33mdb1qf/PEM6ObWW7ZD/P5HHvzy5NcQfPKFZ6AriGzc&#10;svnVt9+g3wG+//vHH+49sB9GB26763YzPeLE96dfeOWvW27ZBj0/+PgjX536Bjp55e3XoId/HP0E&#10;ygitAKzPiR/PPPbsUxu3bQa27tr+8FOPQfzoiS9vu/t2iOw6sOedf/z91M9nj357DPbliWef4ua3&#10;3XPHw08+yuXHnnkSeoYC/Hzo8Ud4WSAIE8Pyz989+9Lzew/s++b0t/c9+BcIgq5Bhw898cjGrZuA&#10;D49+fOLH03fce+embZu3795x5pfv3v/swwO3HYRN4J4H7/3q9Den//ndG++/tefAXg4+/MSj3353&#10;Et9d9iiQguMbHt/nMf5tzdhUhQINugyzss4td8FNGdeK/ftnvF8etE3i9I9g9izi7hPBfBb4cJXB&#10;7lEmmB7o4yyoAqR/RyDNUTJMi0VG8RktBYc3+zf2debMGWiYQsHlQRR5DVXBP/74Y/DO77//ftWq&#10;VaLgX375JU8P9uXUqVOgvCC1HR0dMO1HHnkETNTM75tvYOaQw61+/vnndevWiYLD5GHmSQoOc1u7&#10;dq2oML/effddUXDY8cOHD59PBYdWt912m9mxb76BNQcFh12Aw2pC33wjt/wvvob6EquOJZOE38+L&#10;Fdzc0wUX1P5nNFcbsAVrrQhaD6a2Vo5NlUdK+QY4DcsR5w42NSZu5iB6zYXUqEt8FFLt0VJwXhxT&#10;oHm6a6vJtG7NaSqZFtOXbwNcEyHI1yaLvupJUIPxyDXFXS4jeDnUXPcskXMOr1IQBGwwquBRCzcK&#10;fniw5sBg1fbu0lWtpUtaype2li5jWkC1S5c2ly5twb/FxCdSWiCICr4CvywFfuL3gtc9vbruGaT+&#10;WctzIOUk4oQ8lMLPhTNo5/i/+aBzz3sZ/HsNfZXhhqaXN859fm3dk8sbnlrZ9hx/KaGV6UyRfNuK&#10;FTy6XqjgfiR2TfEUIakNwZ4NvrUz8iBK5rD9n+KjGwdUYW38fAi71/b3E70aCQQ9JGDeA5HdxPeD&#10;raXydyDZWt2s8rLvJqESYEo4EN1jtiMaM6b3v/VsAe2cPz6oyvxTmp+Df5FJd771cLRKsHe8a0SS&#10;guMnVCTIaAs3XflLNDxSf6zgUmvUgo8OQf/JDE/BT58+vXjxYlHwgwcPRp82HpKCP/vss/fddx+X&#10;M1FwmCfoKYgy2LP8Aeib9HQKl/kFzgrmCor86quv3n333Sbqv9iJn3zySdbfY8eOgS7DasQq+A8/&#10;/AAjnjx50mzTC9x6/fr1MBkoQz40//vf/z66Cg67phUcZqsfRNm3b5++MQ9DwAK+8cYbZvviawQv&#10;kelY0iYAv59XooKL40qE8BRQ4C8xtAk601Nn3MQCxU3/Jo3xJFuXhSBHwSOKWLNkp4WTE6DLQajg&#10;hthgACewPSuB5uumK+AFlNL4njf+BsK1HKGrLV1wSccxYuCGNBO5bCVdv8Y6vGIj4KvjouDLq0HB&#10;D5KCH0Lzlm9EmcHxA4PVwK6+qo0d5ctbShY3FYNqg3wvJxFfjl9EWLFyPmyWrWgpX9kKlK1sLVne&#10;XLy8GX6Om/3kqrqnkHpxcVZweS7Fs3Ct4GsbXlrT8NLqueTf815Y1/j8+jnPrKt9aFnFnf3V9y1s&#10;fnztyBTcwoIYLDFKjFHetIiG+jgFN/3IAaBWQ1ZwOx+r4KySqluBvhclbA7YXRb5poIpq4jbRIJO&#10;NCqHdyoKeZhV8EDjgF/0vec0nOECfiEg3Y3+Eb3ZDIRmbD4jAgOmTwSKu6o4XfYUnAeChUL/PvMz&#10;uP5ZKMBwYStHYpVWcDPb0YA+cMOgweqvI1j2kRD0nI4vvxmOgvN9VhBNaAWvV155BYz8zJkznMav&#10;ISn4N998w49/gLMePnx4y5YtEIwq+MMPPwxTApft6ekB84ahH3/8cUiGhvxbAX/ZCGg09AOFTz/9&#10;tL29/csvv4Ta5cuXg9xDkDuUF0Q++OCD1atX859jwiLwn0LGKjgkP/fcczDVU6dOmRAtHWS+/PLL&#10;UPj4449hPrA+o6vgsGK9vb2wetAzbL711lvwmwAYOUwYfhFatGgR7Cl1gy+YBuwC7NHFm98jf4lJ&#10;D5vfz8tXcBZEC3mth9xsdhZoXRbh5nRdQC2OuLJtpatMhDr3iUYAr62Hng/uS2bIJT4WfVGIVDmC&#10;Kg1exQIFp/XxTZoutbh0pOD4zwUQtxFpjrUmh4Eg/4mUnsyFSLBow0IrON4FPzg4E7BPgWP54GD1&#10;/gUz9w9W7R8AqvcPzNzdV7Gls2R1S/HyppIVLSWrWkvXtJWv76jc1FWypq1kZUv5Kvy+8Mo18+En&#10;K3jp6jZUcGKl46lVQN3Tq2c/g9Q/hw+Ly8MqRsdfXA8WXv/iaqDhhTV1T66ofnDxjPsWVd2zsPKO&#10;wcrbBipvH6i7ZykquBFBVsnMsa1IJVkQvVVGe8jIvwHuxOE6t/3rfHsMDt9+690P3OdapUXmow4k&#10;EkRgk3eHwIZmPjQl2mVUeb8W7dMti0WGjuJnYm88twA1EyDG5Oym0l8w8mTo62uM3cI73Jkuvr3V&#10;Ziz02RGbCZbMXw2ugFnhnC183z1smBH0y1KwMucMmbBD1nzYBB0q+MiGqPkcswoOYvfaa689pF7P&#10;PvssBEFq5e8dQWTlqwNBCh999FEwYDBXcD7o5JFHHuGG8MaHBLDMH374gZPlBRFIYzENXqDUYNjQ&#10;IQg9vCACw8l/i8MKvmPHDuj/scceE5mGoWGG0BAmw1IOLzBUyIFM6A10HDLhBUoNmzTBh1588UVI&#10;45759dFHH8HEoB9YBL6jDL9RwOhBGrygVu/sm2++CZ2D7IJDw+aTTz4JogxpIMcg6/w3mpDw6quv&#10;8q8o0CEMwToObWFHoAAvcGj+A0oow47zgzGw8vxLBbxgUJge/I4EE+DOYTg4HNAhHAvZNegcGkIQ&#10;epNJyigXX0N9iUmPhN/JK1BwvAREPJtckEDTDbEJUKZkrcU+rsO4eCq9diQnQCdwXUCx5p+ZoS/0&#10;sVgLRyJV6eHrI2D33YMvZM6/MejK2MoWTNlhFp+fRbFX4XD0MUuwkqMBK/jKA5tbDyyfddD8OSab&#10;94wDAwho995BoGp/f8X+vooD/TMOLKjaN1h1S1/V1s7KLR0Vm+dXbOmo2t45Y0dX2eb2klUtpSta&#10;yla2gojDz6JlTcUrmqvWdxoFn/XEyllPrGBYxOueWjWLeXoVu3jdswj/Pz4o5c+vq3t+DfL0mpkP&#10;LC69rbfkcE/Zkb7K2wZn3L6oEv9WdCHsA97xRSNksc4Y45Fxisxk7N8G0BHTp4WfMo8YCcKHAQop&#10;nhiJw7Xl5gGuWxuhWaFNGq2kKXGVn2CkMyAygTDBErOPAq2AMTbf57gKaz0FjwX8m37+gs/Zo9fa&#10;d7U2XVWOxSZEFJw+DvBWt1kHmqQ3cyhfCAqOn7xqzgZe9vTQjmuCfhS4MjRcMIEoouBj/MUKLg+i&#10;XHxdfJ2HV2DSw+Z38goU3CogYi0QjdD6cYIBcw6S1qHRKf0IDWTxq7BWSPNHmWiiLNZSyAC+xKeA&#10;LwGWaG0KOF8tDs0zAGfLZVMbkx8mQAGRNGasK3iwdKONVvDaA758GwXvn7lvYOb+wRkH+6sOAfhE&#10;Svnu3rId3TN39szY3lW+ub1sUxv85ELpqpbipY3FSxpLljYVL20qWtoIRj5jXZe9C/7EqjoCCrBZ&#10;99RqYDaCCs7Mpvvidc+sAuqfWQvUPbu27rm1dU+umXHv4vLDAxWH+yuO9FfdNlh528LyWxfOvHUR&#10;KjicOiCy4tbWqjPmh8zvdqfGdOimYRU8kukYXQUXZFDwJPwfZ/j+MelyvILb2gA9elDlgyMm7Knz&#10;tojVmVZUhe7rOXcCNBZ6rbyZlemqsg/9ZaT733kisF7j0ya4s94keZ70c4gK7mZ4HhXcn7mBV35I&#10;BD0QcrwQ+sjGT+0IHBfkQZQx/rqo4Bdf5/8VmPSw+Z284JPki5QKjp+3qLmJ+kukro0A/duy1Uoa&#10;TsUJ6RahJzRYxFWObRi6dRJ8rQ82U6I/e4Mqg/9xLXA+Laa5cpmpIqzRvMIOqfLyIwpOVSZHwGti&#10;8mR+TfRanTMCBWftrtrfD4iFo5QfHKg62Fd1oHfmvv6Zt/SWbZhftLK5ZG1b2br5JatbS1a1lKxs&#10;Ll7RXLy8qXRZS8mS5uIlzSVLgRb8gkL6i8xxdP8btHu1gP79NN7bBurxJ2wa6p9ZQ6xteG7d3Oc3&#10;zHl2/ZxnN9Q/sbby7kWg4JUHBysOgYUPlh8eLD+yYOaRxazgQxVZ4TQXrIKbv2WUP2qU48EFDa8j&#10;lU+xvcEZDF05KzW/DJj8JGDmjJ1SakwrNTrLkIc1JPgJTc7am9woyvy1Hn4y5sQquB46qIoQdmsJ&#10;vc2ZHPoubrJ8o3/zfe70wHyS/iYSgbe3F+GnxvHB8UQL/+ksr5Kop5unObgi0Gpc+TSRiCBVNgE/&#10;ldSyDJ3MmtO0Q7RYpyVoq6CjFiGYgP3oFyDnmP1zzDH+AgW/9dZb+RHqi6+Lr/PzCkx62PxOXqzg&#10;5grICm691nih9t00cLJuAuU0PZiBsKyTY1qZuWlQT8mkacII7ILotcbsYBxclQL57AWCKsZ+VseA&#10;Cq6uXLizejM1dqcIiGg7t5tmTTDHKfgIL46jhF6ic495Fnz/5pb9y6rxgW+Ub6fg9NeZVYcHqg4N&#10;VOzrLd/RWbmpo2pde/nKlhJQ7VVtZavaS5ZDubl0OX0LCn0pISg4WziJOH5BStHCxnE1j62sfnxl&#10;7ZOrZz21uvbJVQAUgNlPrwHAwk3hmbVA/bPrgLrn1tU9v6r+2TWzH1td99g6+Fl5z8Lyw/3lBwbK&#10;gIOGqkOD51vB7fIZKEgKjqqBXXliGvPUR2gt9pnsDHfBa8sEt/B9WzL+ZPxS3avWOdK/N/m4iAN+&#10;wfAipluNGkJjp2cUHCM0Oll4RkAyvHs95U2FykQFJxeXiI3DpwCvFU/J8BO5Ows0fl4gpkP1yZKe&#10;TBUccpLSMmhOczZHXBNIdmr8tm4pUhK0Erj2QlHwi6+Lr/P/Ckw6LUlNficvVPCvnII754767nCA&#10;TtL0Y/wyjMe1siZqwIhujpPHzcCwkxDrSItWcMbG0xMquEBL7St1LKzdyWlmQeiSGhn9PMPL8ish&#10;Ct60f8lM/INLdf8b73wjlQf78eeu3pI1rSVLGsuWNBUtbS5a2VqysrWMHvguoe88QZY2lSw18g0U&#10;LW4qXtyE352CCv7oyprHV9U8sVLwRJx+OiMnEa97du3s51ZWP7qs7K6FZXcsqrpnSeXdCysOD5bt&#10;Hyjd31+yvw8oPdBfeXDAKjjYg/XIIQJtT+mjwvAyBUFGVaGpQ0Hs2bdS0780hHdFRJcRsCv0lUjz&#10;KDjbiIVjD7aQAKqVaU6bokfSCuYWzD+6Oynwd9PAPRvsPW89tJ8MnQSqbe6Os5qLoMuDKA5fi1VV&#10;YOrsuKzgQdXJH04DKNlqVuZee9itCiYRJEAT7NnXaLcOXCWonAzhruzyhmjDToHNl94CJCETdMOL&#10;Cn7xdfEFr1hdluAI+Z28jIKzlcbb8K8FzCRRxFPN0yY4246FxWOoBFeKdJjHewDryoQrR93a7J1E&#10;3H6pQgDf0tJD6zkH6LRhE/Q5BmAFX75/U9O+JdX7vafAqwBS8BkH+qoPDszc21+6vrV42bzSJfOK&#10;lzQWL2suWdYE/l2xuh1+Fi9vwi8fXNFSsrKtcHlzwZLGQshZDDQVL0ERH1fzyIrax1dWP76CEQU3&#10;Is74Ij77mTV1z66ufnhZya0DRQf7So4MQAHku2yf8e9io+D2Ljgb5LCAtqDRoYUHd8GDso24m+Wx&#10;Fm77F2IU3BbCtknwXXPpgdq6goe5xwygYEFbpeBYkB5s80znEACtor8YAGZ0fqdZuYwfHWuhHyPZ&#10;VrUdKgJp5s8xMwA9W9/zJg+2mzEKjgkKzPE+OBg/yHBVEBS0gsu+u3XgKoKDriozKF/0N0R7diwq&#10;2Y2u0AlCkJOCC+XPMS++Lr7O6StJlyU+En4nL6Xg8jk8FAtHWVT53Dy2B6gKIulJmgnEo1XhNMh9&#10;lXNrtHgMm+CqEQVySL7p9wEt1jGXPKnlfIm7nTL7ZXA5uJtweYUR6TorQw8PmbwQJIxVrIJvbtq/&#10;NLgLLgo+ExW8bya47i1d5ZvaSleCVaOFg4KXoIi3gHkXr2wtXd1esb6zamtf2YbOguVNhZRTil7e&#10;XLS8aVztQ8tn+Qru3QsXF7cWjjwNLr665sHlFbctKjs0UHK4vxhEfF9fKSv4AaQU/0p0gSg4S/Bp&#10;AqUwHXg7mbEKzhbOVu3cWkV44WQzgOYAQuO5KfefESAr1NaIZgKiNVFixYh31vwtplVwJBidgXx/&#10;uPRwn5F+bFDJpUGlObAKp8rf/G0XwWD8W/6cFFb7zEnzZkagjJvGjy34zAn/zbV5mISDuCk53Am2&#10;5RxbJUFJSI3uUPdgNq3T8+7z4oTwvxIMVcFNvmhxIoFzCzbBDaqQ2hQ5SDirkIsKfvF18RUYs5Ci&#10;akj8Tl6k4MeMIGrbMyRJsAdbIykvWy981Gshlk9+iscPNHKgW79nnJLSbsaKxzkEPqWpELnkBZsR&#10;zLQBs5iuiasyuAXnEXFQvjLaafzOMA+iHNjcfGBZNSp4H1AJHOivOtg/4xBxsLcKONSH/0cmiPi2&#10;zpJVzSX4nSctRYub8GmTZa2lq+aXremoXN89Y8dA5ba+0jVtKOhLm/A/6FnTXrKmjRT8CVRwke9M&#10;FBwiVfcuKT+yoOLwgvIjg6WHUL7xKRTw74N9sAlqbhQc9gcOJ9qAVUzyzhSgqUfUIUbBqWdvU9X6&#10;Eb7NiXPwBhqBguOfToIkmQh+pQl1yHsaD0hVGOH5cJ+xuqyBfNbczEnTJ3unJkggeKrQGyi4XQED&#10;+7dWcPk6FJZdC7yZvYj2b7kRTkFTVp8ObMkmLlVBThLSyuBPg+CZ6J3NCFmfJGymFuV4tHYLtlb6&#10;EaRKCBI8gllFuKjgF18XX4Exjzq/kxcq+JfHSPWGb8ZGwZkfzpr/KZNruWfz8W5yRjLWEMDJGKn4&#10;NYArlyyC2X21FBFk2jafForL8a2sglsLx8JFBZe74L1AJXCgr+pgHyt41eH+qiP9lbf2V90+MOO2&#10;hTP2D5Rv6gTDLl7cVLioEcDHvpc2Fy1rLlzWXATyvba9dHUbPRreWL6ypRwUfHXbuFkPrwQFr3kS&#10;nTv0b/UsuMfTayCn4u6FpQf7y8H9bx2suA0tHDbxJ/j34YFSUHB6EMXYMDk0luHQ+h4cBRL4trfR&#10;aKULiLFqh6yaVOkIBUXBQW7cnfghKTj6Jf+Zo/wuQXBXtkMXjwHVys+hngFQLrMZwnaI91NxCNbc&#10;TJD54Epav4yHh/CDPD0zN+otSb6NguNPyIF89Fr93vZ912De3jFCbNA9YCeSaQthgq0NIwEJI9IN&#10;eLfXZk1o2SWoCZYrQGVqUU5EmzegqnRX0d5MPG5ch9SGmH28qOAXXxdfgTGPLtL/b/4FnyRHQcE9&#10;/4vzY1bnIBiLe5RC5dNmpj0MgYQO6YJChhqqxfkDL216BZi4CdPiYK0XtPlUoCWVoAdWaRdHLnQR&#10;V/tidk3XxqP+HJMUHMyb5Fv8GwD1nXnHwpm3DVTe2gciXn1wQdXWnmKwbZBv+oPLIuvihYsbC4Al&#10;jUWW0uUtxctb8pfMG1fz4IqZjy6f+cTy6sdX1D4R3vCWb0Sx4OPgoOC1T6+qum8xqHbJ/t7Sw71l&#10;t/aXHQEGSlG++0sO4k3xyv3455giygZ65NpYXTKnfyI55uXwvMEEpUOTI2VK0FVYJqGHKj10aCfc&#10;NgkwHmhFaus1FNHxCfVI4lrBpRNOkJ9JQHMt2UnYHXRjBf2EsIr5kWhDmnyighM0ekTBAaO5OJB3&#10;zxs2uczwBwSWzSeFNKfjGLFnlZAEWr5qiJuqluA78TQxDdWalcloGRHtx0Ng2PLN8OixwQy4qOAX&#10;Xxdfosujzu/qFVHwJKk9FwI9FNhTYXqmAEEpeGlOSc+/f5txaQ48T5ktXPX0PDV4TYS0IIJB6MqW&#10;He4LUjhTWvHQOBNW2Cj+bMc4cPjU7puFDXIUouD4IAo+/O38e+bhgerbFgAzb19cfeuC6kO91Yf6&#10;qsDI9/SWre80978XNZUsbCxaMA8oXtAIlMDPhQgn4JMqS5pBzcdV3b2k/O6FpfcsqHxgiVXwlbVP&#10;rYSfINz039Tj319CGf+DnmdWznpm1axnV9c8uaLi3gVg3iUHe0sO9ZWCfx8eKDs0UHpwsOQA+Hd/&#10;8b6+ir3DVHC5C26WwzcGDgbdcsTkq6Apc2+ef0fuf0NyELHY5jjzGLnR3hPFzwHNckFHnAR7mwQ0&#10;16odi1pGxgwddOWNmPHosQouETMBWHBzlnvw8x7agFnBrewiKtmVeTMkatIRyKSDQb0JMOzfQVDg&#10;u+O0+95q+PAXbAeWHMAHIgjGwplC6lqHP6UMMMf9ooJffF18wStQ59Hid/WKuQseC3pkxHfPKzKB&#10;VDOx/k16kNLYRh/0RVZGKXCZ5sY/M8E0RGBHVFc2KGVOdg0zVPDYYAqCfCbISU3afNut8WxTNrf2&#10;9A6GDR32QZRNzQeWVB/srzrUC8w43DfjSH/1rYM1ty+svm3hzFsXzsDHPXrxofD9fZW7ekrXtRUs&#10;mlOwcG7hwnlFYNsL5gJFAMl30UIozC1aNA9ZPK94Kf5/PeMqbl1QfKC3+FBf+T2LZj9OD38/vaL2&#10;qeWznlpB2r0atfvZlbOfXYU8t6ru+dX1z6+Z9dSqqvsWlN8+UHZkoPjwQPGhAfwTTPw6FJDv/qK9&#10;fUC8gsPusQGAzoIgWnxr/N4lEyzBri2VNbJwJj+AHRoHRY9Ek7b9JKKcxjRPEh0d5ByNrpJnwXUw&#10;iGgimTh5se1Y1DIy9r/7Yd+KooZAIrUyB/d/9PgY/6b/uIcmgMnstfLeBqzUniS03RoDjkseGujc&#10;SqaN4vuW74PfsmLulPttZQ7w1g3WQUMHBRAzzsSVYxNSNElR5cD50Dw9ohEN79rZY998eY4U/Pfs&#10;Ipm8Lq7J2HnpE3UYZNJD0itF1QX3unAUPDVw8UKsg553yB29KcEliX8GDq1zYlHJ1K1y7oC4hpEV&#10;sEaL6GBQxUjCuUaGk6Hp2GnktxcFxr1+HKLgTQeXVB/qn3G4d8aRvpm39lffNlh924IZRwZmHB6Y&#10;eWCgcn9/xf6e8n3dFXu7Z+zqKd8yv3BlI/i3UAAWDjrOj6OgmqOCFy+GTbDwxqKlTeNKDvYV7usu&#10;OdQ34y9LZ6GC433u2mdWzHp65exnVs9+djVotzHvF9YAUECeXlt138LSW/tLDvUXQg8H+or29RTv&#10;7RX/TqHgpDXkDda/tYLjJt8Fp2ReDtUW7UFvMrJw0XyCVIzMA4cYooK7iA5KOcjkTU7WVSxSxnu8&#10;oBEsCSYBmbBEWrijqJWEzXT+DfhDBFU8MeJM0v9RbxQcweF+wqXGtrDg9F0o+ttRgEDB8bhAmXP8&#10;TEeyQ8dAN79NEzzuqZqLgjOuSqYh5yp+e6NdFoaXRQ6fIjaYwNmY71pRcFdpenOHTOBJckHHY2AF&#10;//wcvD7zufgKXhfXZOy89Imalmh+NBIl6ZWi6oJ7ZargY5+xpuCCuVDK0ymRhACTn5q4fqjKroC5&#10;RIbQ0x3ezIMEg07IhMybB5kErR4uIB1EQ7B3TPIh9hT8cD/4Nyk4+jf8xD/EPNRfvX9gBij43p6y&#10;PV1le7qr9vRV7uwp3TAf/xxT+XcA3Q5HTS8AFjWOKwaB3t9TAlJ/35Kah5bVPrGi/rk14NyzQL6f&#10;XzP7hdV1L66ug58g3+jfqOCzn13V8NS6yrsXFh3oAfMu2NcLCl64t4foK9jTy5Tt6Y9TcKto/l3w&#10;EBSLoKEhEieN86twEWEIKvA9bItxHfzuaqMpDgry3GSTqrAJ/XpAbR2myjQPCarMJnkPl4NaKcdC&#10;+SzWMWjzFtIruD+EhlrRauBs6Ull7DCFf7OCn/zRGjZDb2MUcR3k9wn0T8nG0QGdo0mp0SE6mW+0&#10;a7e2ePNJhlaJFVljDgcRjQhJ8dHDHC8+moBEJBiNaDD+1fGv3//gfcUHCh0XPnj/wwgmOalJHEEP&#10;aXGtVHMzTz1uNPJ7Q1ZA0MFoDkcyjwdVQpCjCTKZIEcIanW+lH/DBHs9SsgriI8mOPMvv/kqlfSM&#10;Iud+iCQ/Ox/IQyORWTlS1wL4nAmYurnzLYUYgoaA0dMAmBtcT0lwXaZNZsImAdjDUFBrEgPlyNAE&#10;rVtm50Y4c9ezVvCaw4Mzbx1AjgzOPDIA8l1xoLdif9/MPX1Ve3rL9/SU7e0u391TsbO7bEtHydo2&#10;VnDwb3cLnP17USOUixbMK6SqvAVzcxfMGVd8uL/wYG/hoZ7iW3vL7xmsfmxZHSv4c6Tgz0NhJQEF&#10;8HJU81lPr5r9+NqKOxcVHegt2ttbuLe3YF9f4b4kBXeKbMusJkq4o5Be2FYe7A0qYvokTJBzhCQF&#10;5wiJJqfpssnBTdadKFIlaVyQTZ1jaql/LxLNiUBV+Ax9YN6M1m7BVqk+2boEiWt0lVVwKJNNQodD&#10;VnACPVtH4ASgntm/4xVcO/dQFJxvbBtAwXH38SPDBYlgkjzDIAjwPK1nC3xEopGApHhqYjvkYCRu&#10;Dhn/TAFn+mn84RWP/WgLkLY0urtDT72Zw6QPlhxZOb6RTuJQVTrNNVTN9X5J5+Zj1ExbfT7wmaA+&#10;c5nYzFGEBg2DDFeNFmZHzFVE4YI8rmwS3EqIi8sppIMBWBvXNhGdr1G13pEKNkcNuBifJLzLcxJ0&#10;gacbkKGFuE0FOhAMAQkckbeDREzQzifc61EAhjh55rTHWQNPb9TgZQkW5xyReojRmADukTknzy92&#10;MXE9I7MaGvp8o9PMlYPMAJ6De7cK+A3lUIXnjzqdTp09g0C38a0E2MEgkgJ/WQy2lmcoQBV/DAY7&#10;oomup6wG92BRCr605gg9eQLwdxEe7K/YjwpetqendE936e7usj3d4N/F69sKlzcWLnbOHdwFR/+G&#10;n4NzCweNgueBgqN/H+zNP9Cdf6i75O7+mY8tA8+ueWZF9dMrap7BQg0Unl5e89SKmqfMlxVWP76i&#10;/N4lhYf6isC89/Tl7e7J3d2Tt7u7ANjTm7+7hyndrRUcsLoMn9Sp/ZuBHHxixD2UEgU+9INIiErg&#10;SwgZ6g/UM3s2wlWyaUEH1RFOS8QJgYpo0sZRIHTZIL8YkFvTFyMK4twaU4WdmL3AFTBl1bOMpbFN&#10;XA4V/GfBz8gENDwiuKx9BAX12uosTsCWuU9PwW2V+Y8w7aagFZnLOqKC0Jwi5II4HzVuhkgP3gFy&#10;x4tXhlzQmXGwmTlBQ70ZxbaSOSQhn1Mjx+sZR7fPxlCE39T+6pkF5HJwMrhueV/8/TIRKsigWI4u&#10;O+eouJsqxe1AOD2BP6Mt+hPcBIP8c4eMmDlBDwnQXrtrCeGCNserVQ11lUTskqpVVWkaqU1NymR9&#10;UIwxYIEi58TC4UrMCo6cJczlGUfnuLpg21mFcVsOMLvAZVWQBGZ0VVgDE4A9Els6TdjN099F8kdA&#10;zH6NJYYmte4xjPOGeQukWka6sR0GU8CnnJyEjjSqqvbdzEqgtmflFGJO8XkFLg4zjOzREJHmgp+g&#10;TjmGPyFNOdgXTcq9xubYP45oFPzg5ubDy6qP4JMnlYf6Kg/2VR7oq8TvGukt39tTCuwD0e0u39Vd&#10;sbWjcPm8goGGwv45+YNzWL7hJ8MKjmXw74E5QAHlFCycNy5/fzda+OG+ojsGKh5YXPMEPguOCv4U&#10;aPfK6qdWzHxyOVDz5Ar87vDHV9U8tnLGQ8sKjvTn7ukq3NuLCr6rO3d3t1ZwiOTvgl8OUip4Cgvn&#10;WvXt4EPHjqia8yWEJZX6x00ewlxd7KY4KCFBlxaPcwI/knlcCQSPzhEqYJD0Wim4ODetm9u0Qmx2&#10;wawG747pM4Kbg2nlgmQ8VsHPpAAXFr+UMLAu7WQMnOgwHwzKJ4KtGqGCy6bZX7oj68UD5JatQrqy&#10;K2NXyRwvuynA+uiyPr7p4SbSUG8GqHwZTqM/pEaLYAiaA/k3rkPq1TNldTLw+YBIz96uMXZTD+od&#10;BRsM4m7CFOdNOfkZ+2GdnqDhqBMMFxAkDxF16WJ4KbAcm2CDLo2QiF1StaoqjZH4iOELIa+Dvkay&#10;Ep0DuH/2aU/BbVxvks24Jl5VLPIRJwQJBNphZGIjB6aKVsSexJLEiDnhncuw1bDhvctoWX4Nfm0F&#10;Vyd5SpJOEmY4Cs6HhpG45ASYHU+A3y/qlzo4uxB7XkEt/qoctBoCyculzrQA/tg0Zb0vQwGbm7Gc&#10;gjcdXjbz8CD4d8XB3kp8/qQX/XtPT9nu7tJbOst2kX/v7K7Y1FG4dF5+b31hb0P+gLFwge+LQzAf&#10;HJ0UXDR9XN6+roIDPUVH+kvvWVj50LLqJ1fSDW/wb1RwtPAnV1Q/saLm8ZXVj66oenBpxX2LS+5a&#10;UHAYFBycuzd/V2/uLT25u3sLdveggpN/+wruJJjgiwQZLQt3AMgxCKjXBLCthoTfj7mE4BDopmbT&#10;J1RtvsxrdC0nOF32MzW6ictnOCjWayLBpk2g3vjJbIWsHm5aG8Y4P3JjVg+bW7hnBw8XIPPH29sw&#10;6C/pvhWRHj1n64K3sSgXO5mOi5zhB4HVNZ2pgzjzIBKbFvAT3QLnsj8NDlI5xvUZl4mP1uBvBXq5&#10;CD4ueGg8jFMmQU3swqZENQmCwYiCfFRlSsInHRN0Drj73wQuL62wfxAD+DQwx9qWcZOf1I/fR9O/&#10;jBu3zpyj4t60qUr2hTDvAvt5PTSk+XmBJsxHxxHkaDjfj0hDruWIly8JKihx2ZSIJgjq5BFgL6J4&#10;HUXT9S6QaHXnyFNt/1GwSjl3zKaGT/IgwkNwVVArnIPfLmSeokoGsXASJmT0HkfBdwqOyztrJnC+&#10;4aGDIBMcgmAzCtTCfuHJqc/24aHOcw9VK8s4pHVLnUz7SH1msLOcqT4N+NPPzIqhX+r4zDG/2kWA&#10;3rCJ7cRHFiSJIJ+wc0hC5jmiUw5234zoKfiMQwOs4Pz8SQX4967uslu6Knd2Ve3sLtncVrC2qXBV&#10;U/6iufl9DQV0FzxvoAEQzwYFL1gwr2BgDtQCoOB5UBiEqkaj4IWHeosO9xXfPjDzoaWzn1pVCxb+&#10;5PJaVvDHV+B/X//4iooHFhXe2pu/v6foQH/Bgf68vb35qODg3D156N89oN1xCs5H1KmwbKJtK300&#10;pFHw+K4yAS/JcM3GIVhwUUZxLL5a27LeTA95QNRZQ/xWJtlHBYMcbmUSKGj6oXv5xrYdqMIGHtqu&#10;nuuBOvHQVYK3C5kBrcSxjGkBbLR2E3/aCNcKLL6MjjM6GM0Jm4CCwy6rCDeRNCobBddtJU2CRsHh&#10;nektmj0KEjE2qZAqh7QKly4O7icSCfu0mI8PBx/3IBhLmBb0TON6/g1AnFfYP4gBfNyjQJX0bFH7&#10;CLjRecVUxAShoOIxMw8/0M0bwX5kDwFpmzEx48ZVxRLkDwO5pPlBXY5JsHHMtJi0ZHTysIBrJ/8E&#10;+D4lEl4gUYjPgaoC+KHka7feNFOSmQzpTirAuxMEA3i/ZBGGjhmF5uZNTz+Ckgy2ivQ5TOxMEJlG&#10;QIqqkZNqXAVv6toolGn2C89VOeH1yS/lAG5ikfUJ4ozUMrh6kckMD7sLaTrENPqgo3womGmYWls+&#10;i5ui4EnQP61QJ8FuxhO3XAE8n2TMp/QI1828DXE+X51gBcdnwWcc7Mf73wd6K/f1le/traAnT8pv&#10;6eL730VrW/IWkW3zEyZ0h1sp+LyChY1A/iA+hVK8uBEoGGzI628oGJxXsKARnwUvOtQHFp63vzvv&#10;QHfZ3QPVjy2rfXIF3vwmZjy2bMajy6ofWz7jwaUltw8W7u8t2NOTv68vHxUcn/kW52bMZvgsuPFg&#10;B1wdRbsVJI5xz39LxFW5y4YlqPLL6LV4jTduylDQVPnEBi10dQeMHFiwT9u5jg+XYG5YdnukYGOG&#10;HB5a4FYqh3oTQXFgle2NItzWlk2Hvhj52P7hnRDKVgC9OW2ZLY3gsmzqiMT5Z4DOkQRd1jm6jMAu&#10;6/zoVKXMd21DzCK79XGrpNdQY5sIZnmjqA4NkB/0lg79QZaaoCEjk+Fv1xFw5rh0iD2OMdhl5DU0&#10;K8k/oda7ER6BhjBzkLXiCBQwaMtciN8LqpV9JORUNx/cw0Z3NVzCKY0efC0JgppogiyRgi+QsQSZ&#10;w8QsJpwVvvuGF0hm+LL4Xdyj5PQnXHzlBmiIFNPATTUBaZIK1XM8mADrYJfUzS0eXi63iZNXfxtH&#10;f2QpMpQGdyMcZyJ9Dg+cSbBrRHQZf034cCRM1UMfOHOM1GEy8KYg8QiyULHBONzoI4F3NrYrrPJR&#10;tXjUUp5I+hY4P4sim8h3p92+0M7GfML4CSFSG8F8YvgR/Jm0p5mBv4ji0HgojYIf2NS0f8mM/X36&#10;ERTj37d0le7qqtjRXbKmtWBhQwEodV+D+Df8JP/Gp73zB+flDszJpWDxksbipY2Fi7Eqf2BuXl8D&#10;Pguet68rb193LhQOdhffNVD1yNIZjy+remxp1ePLwL+rHl2KkYeXVdy3uOhIf8HeblDwPGveubd0&#10;CXmAVfCC3T0pvhEFnRKuoMq8Q+xlXuwTy6aTANtnDHG13BVdm8MeaDgZkYWSy7TpVflBL3NkhP3Q&#10;ENg/FmSqQ0V6cL0ZePJBMk1Dw5MJgvHQewPfzyJbIWK6VtQwYsvepjSJRfrREQP+UWaA9C/oYNiV&#10;P3lICHbT4o6UIsjJEGu3DvFRWw6bDAv+gAuCIXoagkwG91GWDj/1pBwhWEm3CbVpFDxAr+1wF5n3&#10;3eKd9vZj/QIm2KMIwS7zxUZHKBhLIBlSSNswHTBtOBmsqGnwughni5SDWjyR3DV42Bgbo96iowhS&#10;hZncSk3bVKk0E6ezHVG1IbwXakHSA03MtEG+rSrpJ0zErXU5ilSdpYcHcKeo82C4zAgWJAWSlkny&#10;GIIOvT75Y/DXJCRtgoJOs8gcYrGnbgwpeqDD7UXgNzH8bpPEJ0yGAP5dJs3/e3Ne4dINC1yHBCTB&#10;JcM7YtjnVeQu+PL9G5v2LwYFr9jXg9//vbu7bFdXGfk3U7Gts3BFY+5gXcEA+nfeIKo2K7h5/mRh&#10;Y/4CVPC8vvqcvvqsgbrsRfU5i+fkL5yX19+Q11OPD6IAuaTgRbcNVNy/ZMajy6seW1ZJCl4J/v0o&#10;3gUHBS+5ezB3f1fOrk552kT7N+MUHL8rMUHBzdU9ot0avMYbrDhGBVT1mTmuK26usEPoQaPToE3O&#10;IXmlSzv9dDk2Tee4TR3nzSRchzhDtRdDQo1FvQWRmHynLAaeTxCMA5qLfrFpEahiGhtkOBizqXrQ&#10;mDhnqriJRLG1un+GR0kayEBp4Z463PGyBAkZYtuy44bEWum5AccKRme4ysyEFzMtsIDemWA3sRbf&#10;azJiBJlP5vBVMAga1KHhNIs789WH+wWG3otk3M5SE77YmIhCL44FMyPB1E0yA2YC58N3p+XCKfBF&#10;EX6asl+LQXlIYDjYrzDD0d1Y0VEAjpsc9gk7MUnQaS5u8l3nMUAVzMeuRiaYhnjDO/JVJ4IOSk4U&#10;m0B9Gq03Lh4ZNzW4p7LjKZH1EYKEMYo+UkIQUQsyQvjkdASTEfiEDILDAP07g8eW9OmU+t9b8Pwk&#10;F+f+h/2rXWr8cxXKwz+p3PF1Ct64b/EM/AqU7vI94N/4CHjZzk7j3zu7KrbML1g+FxQc73kvnJe/&#10;aF7eQvo/d/iLCPkR8EGwbaPg2YP1ecsbi9a2FS5vzu1jBd/bDeTv6ym+dbDqPlDtFTMeWzHj8eVV&#10;wGPL0MUfwbvgVQ8vK793ccHhvtxdXbk7YuSbAfnmp1MK9vWU7dd/juk+rEUrYyxcvgUFMA0jzYcN&#10;X4PNs+YcpGnYEaVg3dQETdx2wkGbo6E0rx8oawnANCpAlW7IcTOWYDuhBDPhzPHXTQ0UIjkWPWEF&#10;TCmIOEw/7LVWsLggm6ZWwUEdP0XfJChVGFSdCPBWwYKkqU1sooJeJy4Bn+02wXTg2zJxTQQ+ZC7C&#10;C+J9NAsqzUd64IKIL8NV5xJvOMHXYgUeLLOeWIjFLX4ETODVgN74ZzCiTCxD0i8yHybvSHE+nr0B&#10;+lN+rBFM1ZKk1EKwp0n5Zg09AgXHcsr8jIHdwesl/su1XDsFqkoEaod9y1YwcsPvdL4SW3gID8zH&#10;JnoaGsl0EcqXuIYScMchwU0G8GcYgJIRqA9rtEbXEujrXA7SpKCx5jTU5Q0Wx+6jt9cSDAhyhKAq&#10;bf65AnYtsr/nAVpS9e8eacFTaFhGLv+ckhncKgga4k8qGiWygwC+rTLGNYnsppwV35w8/tmxo58e&#10;/fzLb7+W2vTwW48+6/jPMY2C4/Mn3fwVKKU7O1HBme0dFVs6ilc25S+kP7tc1Fi8rKV4RWvR4ib8&#10;7+jRv+eCfINqA/n9DYWg40sai9a0lm3sLFrZmttXn9tTN65gf2/B/r68fT35B3rzD/fm395beO9A&#10;+cOLZzy2vOrRZZWPLqt4aGn5g0sqH1xaef/SktsW5O/pSVRwuv+dv7s7f093KgUXUDIiCm7yAyJt&#10;hwE7MT6rDaLPERM0VeK7BhM0cd2JRFyyQ/XjXexVgitbzEA2GUdxtTz0kIksnXQo6FqLncMQwIaB&#10;bPmbnpPFQE5MZbZw0yGgOoli+tRl7sRPiM3hSBK6SbCzcUQOtCxmFJWZEntKDFtJM8cMwQYsSDwu&#10;GfeRVwl+mUn+Yhl/VQMgIaZnQVdlQvp1tksaxP2Gcuwc6gLwKxNMzEIzN4ocVGmCBGklERUPwMtS&#10;EEyZnyH433yQUcUruAaukUEEQDuxV2VzYVabmUCKQ1dfuRJH0MPxhV8iUSJN6OOIVdvWqhyz4zaN&#10;qtDIE78BHSZgVIlFJ4r2Hk5DBbe2pDMFiXMOM6wHxHkvEGrOZd5fwST4BDlJDDV/1BjxL3uZ405j&#10;Pt/sWZcR6U5mRi+gW89MFNyeJ6atBCWBNzkiBQKbqN3kPQ020+Iy/TWhvcAhPv/q2IHDh9auX7dy&#10;zeptO3e88sZrOi0VsG7QOX0uiYI30V3w8j1dZbvx/jfDCl62vaN8y/yilY0FpOAFi+YVLW0pWt6a&#10;b2+E52sF76vH++JLmwqWNxasaMpfPC+3tz63uw7vgufv68vd052ztytrz/ys/fML7+orf2hxxcNL&#10;Kh5aXP4w+jcq+ANLy+9bXHi4P3dXV/4tPbk7OxEr3znA7m7oJH9PVz7dUy/Y11u6TxTcfVh7Xoh6&#10;4T8Rbv4QU2fqfI5H0ZmxqGQ0JCvQZlMw1qsu1Q6qlYJuNWTgqh9EFGYgsynTHgnST4Z9ipokYPoh&#10;TARaxfmWDmJZNrlsYP/2b0t7CV4/ifjJeCWIwmqYXvFPB6uhdzYJzJFWtq1ulbaHlPB5GAQTcUMH&#10;Xhvy3bFvv3r74uvi6+Lr4ms0Xke/POaU7gLH/OJETzOLJp4Hkhw6o1Wla59sZnIsdI7ocjxKqTO6&#10;a+4rOP7TSsYPj4lzJ6IUXH7fg5/33H8fyPfK1cSa1es3bfz0i88lMxFeN5ieVvB9Gxv3Lq7a01u2&#10;u7N0V2fpjg6gzIKb+CDKvLwF9fz3l/kL59KzKPg/X4J/QySvrwHI72vI6Z2dNzincPG84qX4F5l5&#10;C+Zk99Rld88eh968ry9/f2/e/p7c/d0Ft/ZUPLCo6pGl4N9GwR+C8tLKB5eW3bMo/2Bvzs5OUfA8&#10;UfBdTsEL0L+1gmspYRu2ZgxKEX0WhQVUciiNsVW6Q9VbIn6+tZO4IPSPBas7PCJHOCiZJqg3M4S6&#10;CoMKMyKiZzgqZNitnaQP7j5gOrGYVYJWoLZ0BovI4uYP7jsKsUqUV1zZEPdkiKv1FVyXY6EEPRO6&#10;UysFvN2e0r8BvK2LCSTrahESwdXQa8iYJVI5ajOCWeGRYU5amDlNPvbvHeUON/4OzAr+Q7rX93Ek&#10;xTPnN/AK9mgsw69gE14S0cHUr2i+RDKBX0FwGCS9UtcGL+ltTJHiFWSeU2S4TF6/WQWPCOK5gM0S&#10;C5GZCOnXlq+8QTA13AQufPKvKyLNAZ6Cq3hqpBX9jWawy3ozQBYkGkRIwc1q8FMuxNoN67WCA2+9&#10;+w5WpV4WqCUx8BV8U+PeJUbBb/EUnMqdJaDgK1jBG3IH6nMHG0DBCxY3FuAfYs7Dv840t8AbIAGq&#10;jIIvaczpq8vqngUWPq4A/2vMfqD4yGDJHQtK711Y8cCSioeWVDy4tOKBZRUP4oMolQ8um3H/suJb&#10;B/P2gHx35+7ozt7ZlX1LV/auDiBnd2fu7i58pnwfsZ/pKTUPomgp0UIcuQVO4DcG/pOfCJdMEBfY&#10;RLcgvSCkyql2BjgNMqZCnWts/x66VsrnCnAmLLgdHBKwm0FkKKhpAErsHKZW8k1btmQSXM9lEyDB&#10;5VZGdqHgJ2CcngtHdNWQsM1V53aGmfWMM6R9DNaBUSvgAW9js1ARXEPVzyiCE+BdozVMsHCGFfxL&#10;uHD+T8rXf84lv6VXsGtjCn5lEmRSvIIc2RwS/AqCQ0W/grgup35J5pgi+goSzhs8dNoX5IiCg9Ow&#10;LDKe64xVUk049V1w+sAPgyMgHP0cYUTWuan5617l2SFclSIhHTCK201LEJHNFJi2cI3mmaujpuWb&#10;eeOdt7jKYPfXQ37RoqPJCr5s/4a5exdW7u4uu6WjbGcHPf+NlG3vLNneUbKtO391S/6ihqIFDYUL&#10;GnKBRXPz0b/x7zKLljbnL5wLqp3bW5ffW1+weG7x2rbiDR0lG7oKl7fk9NXndM/O664bl7+/N3df&#10;Ty49jlJ864KSuxaU/WVRBT988tCyykeQqoeWVfxlScGhXhDurJ3zc3ewf3c6Bd+DX2sI2k0YC7cK&#10;riXYOgqpLQu3Qf5DGSqAGaCjuHz7Exqa5lKr+08LdwKmghPgckoyTBseyZ2bXRsGtI/Dxp+GFjsF&#10;/PaiWymT9uU1FdoR4xqSO2LnJjOSkBHceaQ5vgMTquKhTNzNcCn0OhA24tWqMsdxk5DNkUP9m2NB&#10;EzY3+xFIINuOKDjyqys48Ft6Bbs2duBXJkEmxSvIkc0hwa8gODyCV+ra6CvIHwvEvoKc80zqF+fo&#10;u+CaUHfGHsGEGY5jQoob4ezfTFA1XMyU8EkPM71zAiqsvpEc6rJBa7cmmqMjCcBAbjctwWaA5EeJ&#10;lenhKTguAooBHEf8oxd5Fnzu7oUV6Nzz8clvUPAdXeDf5ds6y7Z2FG2Yn7+8MR/8e7Ahb7A+Z7A+&#10;j26B5y+Ym0sPpYCL5/TXg4Ln9dTl9dXlL2woWt1avrGnZEUb3h2HYE/9uJxdXVm3dGbt7Mze2TUd&#10;lHpfZ+Ed/eUP8lMoi8sfWVzxyOLKh5eW37+k6LaBnH2QPD97J5o3yzf7d667+d2df6CHKT2Q8OeY&#10;pJ5ocva29xn+780Vp9x/OWkL2FAjfXL/GRLth8RUqhIAAP/0SURBVDtJIMg8DwQTOM8EkyE8z+Of&#10;P6r/AlNcViO1Cji/vUhSPm/SH+rhBKIJw8fdoUcxhf3NtHP7+AreUcbfQHgRPHi2Eg8S5IEc/ncu&#10;tZ6AbA4Pp908T5oqzlZ2jWZOk6cmgYJ/c/Eu+Oi/gn0cC/ArGgwiAdFXkJBE9BUkjCK6c13WJL2C&#10;tDFC9CVBnXbekFewCS/JAQIFDywHSIqPIjL6yLG90d/L+vLnGA0FD1wTzRg+t+0cMoebDLkVyLf2&#10;b5Hs1ETzdUTKAud8d1r2NNzrBCTBy/H/FlNjFFxZOCu4W5mIgpt1I0vh/o2C79lYv6W/ZHVT6frW&#10;iu1dZTu6S7Z3lm7rLN0E8j0vd1FD3oJ68O+iwYZcVPAGfP57wdw88G/6gpSSpS30LEpdQV99Qc/s&#10;3J5ZuQsaSla0Fi6cl909K7trVlb37HFZOzqyd3QBWTs6p+2cn72ns/iOwQpQ8IeXgIKXPbIILfzh&#10;xVUPLa26fylYOCSwfzsF32sUPBe/X7yLLbzgYG/ZQf0gipVgo9Rk4XRnLp2Cc7KUBQrqni1Hv/ny&#10;9nvu+uiLz2xE53AThekkATfccBlSPz+evfO+u199+w3Taih8fOyzO+696/1P/nHi+9O333PnPz7/&#10;OEjIiGA+Fmd7AKSx29Epi2et8T9Cl1ODmSSLQdAWzIiZd5gJpivyab0vmQHJZhG4rSY2yOBbWnUS&#10;UXBAIsPALpH1b947NyJHEGf/Y0PBf/OvYH9/XfgVDQaRgOAV1CYRZPJLR0aXTDoPXhLROWOHpFeQ&#10;dp7hCeiXrgV+dQWXoUcF2yE/Ee65oEHkmwlqM4a1zyvY77fWe2eAi0gQUURbRTvhHLnF7vm3uHJa&#10;gmRpzkG9yRGGFFwjiyC7r9G1XoK/CHqvxbyFN955m/NNWuwCQlDx1bdfg74u3b6udnVX4aKGohWN&#10;5Zs7i7d3FYGCg4tvnJ+3eG5u/+yCgfriBXMKF8zJWzg3ZwH9RSZ+/zd+TTgoeNHipryBBnwQBRS8&#10;tz6nd3buYEPhUgyCguf01OGz4Nk7u3Jv6c7f3Ze3pzdvd0/xocHyuxZX3r+08uGlZQ8vAgWvsAo+&#10;86HlpXcsJNXuxjvfApm3kKDgzja8Mj0Ofiai4HiDHC3cynecQB89/tW06dP/f/T605/+NHXatAVL&#10;Fn1z5uS7/3gfIk+/8JzfKqaH1Dz/8ot/+MMf7v7LvUHcg6eXgiA/HdOzsm6963bZ/OzrLy699FLe&#10;R3lJreavr70Mi/D4M09+c+YE5Dz38gtBQqYE81eqB2Dkx7MofHw2W61E4HPqq6M/zqk/9ek/rAXa&#10;ZJ3mAXaoNo1KmvIp8xQK57Bc2tphg/2zknLnHMkYnJVaK0bWKogn9AxxhHOkLaGXOnMiAwULxUuH&#10;QKZpBfJtm4+1u+BJ8Qv6JTt1gSKvID52yHBuQRq/dORXJ8UryDyfRF9BAiMKDk5jrhEXJlrOTISf&#10;RRHPHrF2R3F+yZt0L9zNRAQRqiSokHnGtLKbnBMS/W4TMebMyaS5/V7CUYD3CH6LsN+FAnCQtHuV&#10;U/C1q998FxXcJATrI3Dc8tU3qOCLt6yuWdqB/6vOgvrCtS3F2+YX7+ws2dZZvLY1b2FDXt/swv66&#10;okH67+j5rzAH5+T10sPf9D/15MEm3gWvz+2dnd1Xl71obuGK1rwljdm99dmds3K6ZgPjsm7pzMb/&#10;Uqcnd09Pzu7u/P29hYf6i24fKL1vUflDi0C+gfIHF5Xeh4+J5x3qzcF73pBM8o1lj/wDXXkHuvPw&#10;Z1fpgT5PwTXiHD9/d0a0mzBlekYFn9hO9uaj334JCr542ZLX3nnzpddf3bJz2//+7//euWe3UvCw&#10;yZD46Ognt99959sfvBfEh8BPliCeTKyC9/T3wj4KUqsZNQUHZNqEuBpgNt2DKNb2fjhz5i/3/vK/&#10;/ut//r//n1+uvOK7DetMlbZDV7YGLFWMCZIvkqeaCAY5bjOHjOmTulJlE4kQG4R3ZqDgsko6aDED&#10;IdSWO4FfVLBAP7k36cSiFzwtOFA4WxmCdtPfhPygh9QKHlxizycX6CvYizHCCCc2wuZjkDG4R/zS&#10;ZXhxmYO/FnoC/JLNAH0XHLSGCxcirGVhhF2ZtXs05JttMtiUoDZCwU0GC3hT2c6Qy/j9LfyQhtmE&#10;TG5rmijoWXNXTm3P6TmFP8+vgptHaOyOcDBU8DWrX3/nLbObBKcJJmhXmDEKvnl1zRJU8NyFc4rX&#10;tRZvnV+0vb1k6/zCtc3ZC+uye2flAj2z8VGTRY1FS5rx/6LvqYNI/gAqOGo3yHfvbJDy3P45uUua&#10;C1a2Zy+Ymw053XXg31lds8ZN2zE/65aOrF2dWbvas3bj4yWwmbO/q/iuwcoHl1Q9sqTy4SXl9y8q&#10;uL03e3/n9N34pEruXqvg9ra3ewrlQKdQeqA3RsE927APooBti3bLLXC+C55Owbfu3C6RmTXVk6dM&#10;FgX/8LOP9h7a39nT1dTavGLNqo+Ofgo59zxwH2zuObAPfoLagrlC8OkXnoXNvQcxCDz29BMnvj/9&#10;9vvvtnW0P//yX78+fZxre/v7oHDrnbd/e/YktPr0q6PbbtkBkZ7+vt0H9nb1dvM0gPc//cfO3bdA&#10;c6gdXLzwY3wq5uxDjz/a0d154MjB7r4eiMOgnPzZV0d37dsNEeCyyy6LKviqtaslwrz2zhvLV69s&#10;bm3ZfsuOL45/BZFYBf/oi0937tkF3a5ZvxZ+l4BpQ2HdxvWwd1D70OOP3HHvXdwh7CakffrlUdxU&#10;x+jFV19auGTRt2dPgKt9dfpb2BcY6B9HP2lqaYYd6R8caGlrfeavz6Pbvf/Ov/77f/3fceP+/f/+&#10;v6dffdmaH0P+pzejj6DAeR9oN/qiLfuZQ8cKqO5KhpNIPDx5+t9n5BCoJUIkzlVY8NoStkN8w9Mm&#10;d6j7IbQfpwV6wF2I2YtgXCrTiEEPY1bBmQvuFcx/LMCvIHiRsYY+RtFXkDA20Qp+wRGYWQz6RvjI&#10;FFzbZGwQcLOCi6OdgwSpoBXcxMkgh6Hg6ew5ICYzAwU/PXoKzvvIuyDQvmj5ZlIruIHXjdfq+zNf&#10;WgWvBQXvb8hf2li2aX7J1vaibS2l2+eXbe0oXN2cs2BObn99bvdscG5U8KWk4L11eb11+dBkcA5+&#10;82DPLMjJB3rrc3sb8vrngHbndM7K7wILn43Pgk/b0Y7OvacrZw/69/RbULKLbhsov28xKDj4d+Uj&#10;SyoeXFxwR+/0ffOn727L3ivy7f4E04A3v41/5x/sKj0YUXCWDClTAWzb+3Zw/g/kdWYCUQWvn9Nw&#10;/Q03gGuygj/38otTpk6ZOn1aVnbWn//859rZs749c2LNhnVQC2lTp0276qqrJkyc+OmXnx+54zYI&#10;XnPtNZB/ww03XHHllW+9/648iHLsxNdQe/kVl988efLESRP/67/+C4JgsTWza6+++mro/KbxN0HC&#10;DTfeKDN56vlnIRmmNz0rC8wYHB2CO3bfAm2vu/56HOXGG2C4r08dB2OunFF1xZVXTMuaDvH/83/+&#10;T1oFf/XtN/705z/DoNOzpl9++eUlpSUww6iCQyG/sACGgz298aabJkyaCGlzG+dl5WQfO/7V8e9O&#10;wSJA55AGfcKyQNkMwYtP3PvQX2CXvz79LZS/OPHV+Anj//LIA2/+/R0YAuZ88+SbJ0yYADv14isv&#10;fXfroV/+13/95//5f3754x++X7VcuaD1P72Jj5f4EQ6SmpMZYzlOwYOGEtHoWkZVcf/wNkMfpYEo&#10;aDMF6ce0xbe9Xhx7OIIV4yqvQ/NBSZ+VEgTksZChYsflMo3Fk9T9m2l7m7TL2Eo/C26/EeXf//73&#10;rl27BgYGVtoXbCZd9f/5yy/HvvwSfgbxtHx7/Hhra+vSpUuh/xUrVmzYuPGdd9/917///eabb95x&#10;xx1BMjDU14cffgjT/vHHH832OX7BDP/+979v3bZNz/mzzz6DfVy2bBkvI7wgRycIjz322B133gmF&#10;9z/44JZdu3TVqKBfQdVFxjL8CoK/LpnMZ0QK7ovUeSNUsQRM8vcjkm9PIi0cNwnGAp1DywxltlxI&#10;jTTHtlYrMciKDMjNY36QI1MFT+fZXJWiHxgIL77eCgwHs0S8C+5GOBD4N+jTG+++xSvACQAui0Li&#10;Aiv4IrwLPj9voCF/2bzSTfPLd8wv3dpasq29ZMv8kvXtRcubixbOy6WvHSxcOA+f/B6cm9/XUNCD&#10;Xp7TA9CXf9Nd8PyeujzU7nrw77zO2flds/FGeM/scdk7OnLM/3PZmb1zftau+fmHe8rvX1z5yNLy&#10;RxaXPwYsqXhsSdlDiwvu6ss5MD9nb3ve3vn6/rd8BQo+An6oG+SbCRXc2gmhbm+bv8sk+TbPf7s7&#10;3ycJ2dQECv7Bpx9dd/113X09chccLPPY8a9BMUGXV69bM+nmSZ9+eZQVHCwW4nfdd88f//jHV956&#10;nRX84Scf++rUty+9/gqU733wL4GC7z14AArvf/IPUM/uvt5vz56EwsFbD4HWPPvX56GfO++7R+YG&#10;tTA0/IQ5rN+0AVQYgqDg0OSl1/8Go3z4+cfQ56NPPQ7SDG2hcPzsKYiDLkcVvGJG5aZtW5j3P/3H&#10;hi2boC3sL3R+zwN/+e///u9nX3ohquB/eeiByy677G9vvgaRj45+Mn7ChM3bttx21x3XXnvth599&#10;DL9jgDpD5oOPPQwDVc2csXjZEjOuqGSsgj/8wJvvvQ0N77j3rqPffPnhpx9PnjKldnbtyTMnTn7+&#10;8U91s0598N4pKIdSSy4IQSGstRgFR4yCx2RGI4qwiQYTpH+XGd8Ekvkny6u3MmatghWzEddh8N42&#10;PRPDUnAaxUweCgiOxfvOPatpe0Gr4Mq/owr+/PPP09XWvYKrLAMmvWDBgm++/TaIp4UV/KuvvoLy&#10;v//zn6NHjy5evPiLY8dGS8HP8wtmGKvgg4ODZ86e1cFYzqmC61dQdZExuCb6FVQxSfGxwwWn4IGK&#10;xeLlD/e/6QkN0iK1pgCf1ZFxo9PIDFFwe0Md1lYUGTALjjlccFWBNztIwRM4wYXUnUAcZqJWYJjw&#10;7ypmZczvKkyg4Pgs+HtvUxOTwK000lbgB1EWbVpdvWR+0dJ5RevxQfCyHe3l29pKtrYXrm8rBP9e&#10;NK+AvvAkl/7z+fzBOXkDc/L754CC53fjFxHmoIjX5fTV5/Y35A3Oyx2Yl92NT4HnmrvgeCN8XNb2&#10;+WDh8DNre9v0HW3TdrbnHewpu3thxf2LKx7Ep8DhZ+XDS2Y8sqLiL0uKbuvL29eRu7cjd19nnIU7&#10;/45R8ARYslMTm8kKPmHSxMqZVQBI4YSJE/7+yYei4GC0YNIrVq9sbG4C/9YK/tEX+FDKex9/AGVQ&#10;bVbwv772Nx4IygdvP/IcKfhdVsFBdrn2+huub+toB70GN92xeydo6MOPPwKZjz/7JCcAX58+ft9D&#10;9y9atnhec+OUKVPyCvIhCAp+zbXXfPCpWZNp06fdfvedu/buvva668DsORj7LPhVV181LWs6A5Ps&#10;6euFAidAQ5jbQ48/ElXwLdu3Tpg48bOv8NkScK+Kqsru3p53/vF3qH3mr8+DQENh6tSps+vrPv/6&#10;GJTvfuDedz58DyT7hhtvYPYfOcAK/lWcgj/x7NNgdd+eOVk7e1ZWdhb8CsFeaDDaxwVn1X6CoGTR&#10;KXhUpl2HdpMjVKCGpm2YKUCaVXBupass8Dub20RtpcMReHZQpkVmbP/wTlYfDW4gwPZMnQSSjWYc&#10;RBT21xLuwewOjsgRgxtCBflZGvUXmTSQPIgSq+D/+c9/wI8//uQTcERI+/Af//jnL7+AOr/2+uu9&#10;vb3Pv/DCu++999NPP0EEdPydd98Fjp84wdfjTz799Icff/z0s8+OffmlXKS1ggM//fzzunXrXnrp&#10;JVHws999997f//72O+8An3/+OcwK5/DFF5988skHNIePPvrol19+gbmdOHHiww9hRv945513wIN/&#10;+OEHCJ45cwaC//rXv06fPv3xxx9DLTSBhj///DPvzsmTJ9977z0I8gtmgvtJL9gRHgI65KEhCEND&#10;P++//z7EeWieOYwOOwvBRx99dMvWrRxkYhUcdgPGwiV6550vv/oK9ypBwU+dPo0r8PbbMC6s9r/+&#10;/W/YydNnznDtL7BvsCZU/urrrwEua7777rsvac3NTn34IbSCpf7HRx/BoYTdg+FgUze5yEXiwLM0&#10;c+CkzUjBjfwF8K1ZUUMVNx+kmkif5wuQv8CbucwklTOCtBL3TtaBR9SmKKshObxE8Zuk4NiQNgMz&#10;5k2Bm3NZcuIBEbcubvNPnD5FSE4spyAZ1TnY8YwxS4q/VOAiuGXBTbNKUQV/411+EMU0obJJdmVc&#10;eYcoeM2yjqJVLYXbOvJ3zC/e3la+vb10a3vuysacgfrcgbqc/rrcAXzmpGDB3HwoAH0NIN+k13XZ&#10;XbPAyIsWNBYMzitc2Jw/2JjbU5fdWZvdUZtj7oLXjZu+rR3ZDhgFz9o9PxfE+mBP3qGe/CM9Bbf2&#10;Ft7WW3THQNGdg/mHe1C793Xl7O0ExMJFweVBFKDkQE9qBQ+UOpYU+azgM6pnrtu4YePWzaDIH3z2&#10;EaSJgt/5l7v/+7//u7On69a77ujs6R62gn8Rp+BgaR3dnX+mB0KuvPJK8Gx+JpvZf+jgJZdcsnDp&#10;4iN33Nq3YCC1gk+chBPjYKyCL1m+FCyZOf7dKVBw+KWCE1jB9x85GKvg0BvPClQMFPzmyTdDYXp2&#10;1pbt2xYsXgjevHHLJvD7e+6/79LLLnv7w/c+//bY4TuOHLrjCPwE/vb2a6DgN9xww1envgFTPBYo&#10;+DOg4GdYwbNzsk/A+c3qidon5sdlbcbshYwkuExj3ojOjEWGMN2aUfDZEg0n2J9OkaWW4U0EFdx0&#10;hcm81KzLSHSTfsb0Se95fEtLRGF6VnptsPenwyAVvNvepOA0ro3Q6CpBx5WCq/7TKvjtt9++cuVK&#10;cEeQ6c2bN0MC6CNIYX9/P/j3119/DZr40ccfL1+xAjwYVHX9+vWgmHA9Xr1mzYIFC0AxRcqBQMF/&#10;/OmnNWvWvPbaa6LgoI9guuD9YNJLlizBRzj+859bb7111apVoM5gtxs3bnzxxRdhbjATmMPf/va3&#10;o0eP3nXXXXfffTcEYV+WLVsGOv7qq6+CB7/yyisgo9DzbbfdBu4K3rx27VoY69ixYzt27Dhy5Ago&#10;O+0ovsBWQfQhH37CXnz66acQPHToEDSBHfvs8893794NU4VJghBv2LgRRBnm+eRTT6VVcFgx8GDo&#10;B3YK1mrTpk2vv/EGxKMKDq4ME3vjzTePfvHFX/7ylwcfegiEG47Lc889x13BnJ966ikuHzx48PXX&#10;X+eyBo4CLAiX4fcfWEb4Xeibb76B5XriySc/P3oUet63bx+MJU0uMvYA/R2aAZ8DhqHgX9jPPfro&#10;i2I0MYqxxpi46zAg0vm5hw1yyHqdAdgn37HmvTY7ToOKL8pqYMFGHKotoFsBgVuzPWugLRd0WgyJ&#10;Cp6+Lf0f9cGODxmr4G4HCV6lUMHpe8FtfqyCUz9wWFXc3QVfSt8/uLa5YMv84i3thRuaCje1Fm5o&#10;z1syL29BQ94C/PLBkiXNeBd8YE7BwBxU8N56/G93+D/f6a3Pw+dS6nLAyDtnIR21aOFds7LpSRWn&#10;4NN2tE3fCT+Z+eDi02+ZP/2W9uzdIOXt0/fMz97fheztyCEFj/g3/7+YnUzu/s7ifTEKzvasy44f&#10;FBSRVjHJcc+CM6Lg8NsPFMBiIXgLmK6v4NDDu6TgoNqHM1Dwux/4C48LCt7a0Q5pu/btuezyy3bs&#10;2nn3X+7R/g1U19aA6XLw4K2HUyj4odsOX3bZZW+89xZEvj17csrUqWmfBV+4eNEVV1zx5clvoPz8&#10;3/76v/7X/3r6xeeiCr7nwN6rr7mahwMVm5Y1HfYdygsWL8rJySkqLtq9f+9Tzz8DrWZWz5w8ZfLn&#10;33yBKvmzhfzykacfh94++uITcLUvjn954003ooLTs+Co4HCmnvw2Ny+3rr7OmqUTPhvR6Cqdo4Ls&#10;lN4jKFxrE0zBliGNTdRU+WUH5WMyii91LvFobzS6gTpkF2fgKNDieOg+4S0NHdr3thrCQZ/jcQrO&#10;cpwCGAveIHq2XDabMmfsH8uuFp+thxG94SIKvn///hfs6/vvv2cFv+fee/kS++Zbbx04cAAKwYMo&#10;d955J1RBATq55557YBPEcd369SCjfLtX0AoOOR988AH4PTh6zIMo//kPKOajjz7KCn7fffeRJ//P&#10;W2+9BVoMBVBwcFm+I37q1KktW7ZAQSv4zp07scH//M/nn3++ePFikHtoC0Ga0f/89a9/BZv/5z//&#10;yTnB66GHHnrmmWegcPDQoYcffpin9M4778Am7BHs4/3338/B2AdRurq6QHaff+EFALQbmvDCcsLb&#10;77yzZ88eKEQV/NXXXjt8+DCnwVotXbr05KlTL//tb5wG6r9w4UJYWL47DuNCLSdrkhQc9peDsODw&#10;SwL/pnSRscpYUPChESo4mh9LYSZwfrSJ7S0e/qQ934AFjrqFq1u8tNcM7yMWjB0ifAXhyVCOq+Ig&#10;tKImppMksTZBUmrOiU1T4H1uyRSCoAh6AE+J9ihmxxOIraV+HHr3rXnjl6KAO8HP1995k5bI+bdu&#10;QvOhe/MqaJ4F37R65pL5uX11eYsaClc3F61qnL6oNnvV3OLNnYWrWoqXNRctbS5Z2lK6tKWAvhG8&#10;sH9O0QC4+Ny8/jkFg/NAx/med27nrJwOlO+czln4mDj+IeasrB58TDxWweeTgoN/d2Shgs/P2j0f&#10;FDwL5BsUfF9n9t5OtHBQ8P3deL8cb373IPRQCqs5OHrR3kQFj0f8G7DBFA3TKjgoLxRW03eA3DT+&#10;JtDW2++5ixX8HyNWcChs2LLpv/7rvy655BKw5Nb5ba+89brMAewf1Hb7rh1rN67/45/+eOWVV959&#10;/72xCv7Oh/hkSEFRwYo1qy6/4nLoMK2CP/zEo//7f//vxubGQ7cfAbG+9rrroM+ogn/8xWdQKCkt&#10;2XfoQNWMKuj5lTdxhrfeeTvEYfOTY599SbsGLzDyb787CYan/Rv4+Bh2Ul5Rvnr96qnTpkKrvzzy&#10;wFuk4HUN9fCLTXllBQSffOYpK5fKCJVxenGWWhPUtVRGMUX8KkmgAvdgsN4paRyXTcT2FhVTVeWQ&#10;oEuzmTw9uz4GPjRw3rqG5o3tRQymN1Zw9mDux1PtJGg4nif2gLPlDmUp7AqEm+YuOA7Eg9I6f+Er&#10;+FNPPQX+yi+IgDtqBQe53L17NxQCBYeGJ0+e5PLLL78MOb/8618bNm48oe5/M6zg8+fP7+js7Ojo&#10;4FvmMIpWcNgEXQZv3rx584MPPhgo+Keffsr++hwpOP9JKMw2hYJ/++23YK6nT58Gh966dSvsFgTB&#10;4Ldv384Gr1/wiwcP8fjjj0PPWsE//vjjHTt3wq7BWH/72984GKvgAwMDX3/zDa3iDz//85+gy9u2&#10;bYM94gTYZdg1KEQVHOQegpx25uzZRYsWQW/g2TAiRN55913Y5eXLl0MPULt5yxZYK07WpFXw73/4&#10;AYLvvfceb17kIqNCnILHAmoYJanK9hbidOr8wZNk5R353VwLWKaAEaPXajdxUOWIqOAo61CQNGqC&#10;cA6XzYSNGQvo3CDTxqdtJJIWcuIMYtLORKzdlUXBqVvdOfZwCqaUyeq5BYkiO0jwLiPfxys4+jc/&#10;9R5pxQtIK+mCTsEXt4OCT++vmz5Yl90/a1r3zKwFswuXNRYumpO/cE7eAvzywYIFc3N667K7Z+X1&#10;1uf30xPhA3OLFjTCJt7z7qjN767Dh7/xLnhtFvzsmY301uX01eGz4AApePt00G4B/HsXMB8UPHtP&#10;Byj4tL0dWfs6soE9dCN8fwQyb6hlCvd0wz6wtjKoDgJ7tjh3gM5MAMy4Z6D/zr/cIxE2oY+Ofjqv&#10;uemNd9/+7KujPf19tbNnzWmcC+bd1tG+au0aEFyIfPLVUcj/8OgnUH79vbcff/pJKLz593e4Byg/&#10;8uTjr7/7Zv2chqeef+arU99C5KkXnuW5tXXM37Jz+7ffnaqoqszKye7s7e7o7oRfBvhvLhlQ54VL&#10;FkOruU2NW3Zsa2lrbe/suOeB+6AA4ss5Pf29jz2Nj4/fce9dMNDs+rrBhQsa5s559KnHOQGAXzPm&#10;NTWCNEsE+Ob0ie27dkIm9N82vx3yT3x/+u0P32ttb/vbm699e/Yk7v7f8bb6I089BhOorZsFyeDr&#10;3PyN996G4Tq7u749cxK8DdYE+tl7cB/YGBie9m/m8O1HZtXPBuGG6dXNqX/mpeff+uBdUPDCokJo&#10;2NzSfMe9dyuz1Ih0BppIRmiCuhaVEaaBOSaiUCrpEZsmBdlMhCdAQ+PxjRtagc+o0L1kb5Xg9MOG&#10;5s3s+mS4CpvzTwsuBTkxQAU040C4I9D6cHPTg91N01sQsWXEKLsJmskECq4fRIFraqDgIJGsv4GC&#10;b9iw4c4777zfvl555RWQzhQKLg+iCKzgMNzrb7yxZs0aMNGHHnpo9erVoOAQZAWHNHiBku7duxfK&#10;WsF//PFHcGuojVXw48ePg8uCgp8Fbd28+fDhw9A57AioKifw69133924adO999330MMPQ29RBf/k&#10;k0923nLLzz//DBN7lZ5IAWIVPHgQBVYDxj169Chvnjh5kpU6quCw2jwuAKIM+wK9QXPIP33mzN13&#10;3/3kk0/ClF544QX4dQKWBdKOHTtm1v3++98lq06r4D/+9BN4/EUFvxDge+EXxu1wVPBjXxjtGx1G&#10;qOBBk8xRnXjzUfCt00ANRw594wrdC4/MxMcaJBCX5qZKZefHxoxjFByRnBjQniGfejNl29w8iBJ2&#10;gpvuGRUECljGyY/kdxi4mLqdFbfGdbD+LV8NvorvgpvVMGkIteIyujtVmVXlB1EWblwFCp7dO/vm&#10;vlkTe2qm9tRkdddk99Xm9NXmQqG3Nqe/jv87epDp6d21WfR/XgIg3wX9c/DPMemZ73z6A82cjllZ&#10;HTXTu2rBv3P76vErU7pnGQWfBvDN7x3t03Yi03e1T98NzJ+2p30a+Pc+UPB2IHvv/Nz9oOCdOfsB&#10;Nu9OvDW+rzNrD90vh4a78N55VMEdotopCJpodEJcMrtmLCaHW2VItMmPZ7+mm82vvfsWlE/8cOa2&#10;u+6cMnWKyYwOF4fUSvIooL1QwFFIvET+0AU1RulO/aT+QJCFT/djYQV/4jn8c8yYfuKx8icRsMCg&#10;IauhJAjWIAl+RsVuBpmMrkrqMyNkbnaGFPHWGZcdF83sGr+fTUPCmwDlEL4NGzJR8JM/6r0DuBME&#10;Z6IXR/q3yW5EjhBffG0UHDyPFRwupfyCQpKCg0QuXLjQ3QXfvftz65fCMBQc5gD98xyAQ4cPawXn&#10;KQUKzrexM1Rw+DUDflV48cUX+VkU/YKht2/fLkODdicp+C//+hdkPv300xzMRMFhF7Zt385+jAmf&#10;fw49QCGq4I89/vi9drXBuRcvXsyPi+zbt++tt9+GfQSlhrU6cPDgbbffLg+FB4CC327/SSFWwaFn&#10;mGH0kF1kjCH+HavgqeOpq2JrYxlC/jlQcIWxpaEQ9BAlyGeCnJSghQ9LxPkWL9/lNQW5joOFw0+4&#10;XihfxOGkzJsBSXGLWLJ1ZSPKNi7SbOI+ZNJ0A9v864RRaqyyxJS5c2zIzs2O61YMr4O2PBTc4shP&#10;g/Vvh1FwtzjcRFph2XbIm+YuOCl4G7jy1J5Zk3tqp3bVTOuqyV7QkLNkTlb/rOld1Xl9dQUL5hYu&#10;xK9Gwf+Fp68uv39Obk9dFj/tzXTPgkgOPwjehc9/YybIemdtbmftOJTv7fOnbm+fuqMNIP9um3ZL&#10;G5r0HnwEnBWc7oK3T987HxQcbDtnX0fOfrwjDj+hjAq+p4Plm8EvN9zVGa/g2mVTM7xWgG5o4TPb&#10;bAb5Q+ebMyevve662Q31+w4d2HrLjslTplTNnCFjZYJMhicWSzSZyzGIFAZAExYv5X+IszEVhwhp&#10;HNte2BVAY8UpuNfPieBLRQAxTheBn2oT8TeVOyq4HypLZoCuNfsYSzB6FEmgtyUX0HTdUhApFRyb&#10;YNtgQfBzx7tjjQxPwflTjHuIUXAZ1N0FtxFC7oJHFRxeoKqxCv7Tzz+vXbv2408+gVbA0888s3v3&#10;bvA8TmOGp+AwHFgpaC5YPhg2+Ki+Cw6MRMEhGTT0pZdeEgXnPgEYBSYAw8EcTp46Bbv5ANl/VMGh&#10;8Ap0fsstP//zn999//3999+/mW5pC7EK/vgTT4BkwxLB0sHuPPzIIxCPKvjxEydgp2ACMI1XX3sN&#10;jgiMAnH4fQCmtGPnzn/+8suZM2c2bNgAdv7hP/4BVVGgOXQCE/jnP//54l//Cr8ssYKvX7+en4p5&#10;9rnnYB1+/OmnoOFFxhhR/dWb0drUcUCqMiFoIp0k8usreNDkPEDehk6Z2T1dMW907mDTXVNwM37X&#10;gk1NUtxiVdv8FGzcqLYtBLBJW+1G8yZIwW2HWDaZJsKtsCGZt7cUxJnTeFUKghkAF1ZZCh8n36uJ&#10;qIJb7fbxgl9+8xUp+MoZi1tBmqeRhU/trJ7WXY3fEb6+PXtJAyh4bvfs/L76/N66vJ7ZUM7rqeNv&#10;RMnqqAGyO2qnd9QA2aDg9D/y4H9K3z0bvbyzFhQcIuOmgXaTfE9F824H+WZIwdG8hay9HQDf8M7e&#10;ByJuwLvgvn8z+bs6YhTcF9nzhJoAn98jn8mJ78/cfu/dN9x443XXX3/9DdfXzp713scf6oHSIm+2&#10;FARNAC9By3ES5v43w9ZFBbYx62EGa2+pO3/3o/fHT5jw/N/+aiQPFgRGcQPFdGgzVa1USUQjtbEE&#10;yUBSAg6qNjOC9wJxv0vA2xIisGh6ZeRAALJ38jbmpcAmvO/Uj8yQIxr7m09q0Pj1TmFbT8GhLJsI&#10;p8nQsmlhBYfL57///e/bbrsNdE1e+LDEf/7zwAMPPGqfTj527Jg8sf3ue+8tXbZs9erVYI3ghX+5&#10;//4lS5Zww2eefRYS9u7bdyryx4Ig1pAmt8+F9957Dx/7phu0MC4YM/x84skn161b9/nRo6C5Mocv&#10;vvjizjvvBHt+5ZVX8Gs9SMF/+umngwcPQuH9998HFwcjh506cuQIWjYoKdk8mOvPP/98+PDhBQsW&#10;wCR5iFOnT3O3ACgpOC5Ubd68GRQZdg1mBb9+PPPMM5wAMzlCz34AjzzyCPSwes2aAwcP8p+oCjBD&#10;kN2z332ngyC+oNFLli6F3YdfJ/j5meeee+7Bhx6Cwkcff3zrbbdx5tvvvLNixQqYBvxWA6vBQdgv&#10;iMCgvAk7u3z5cqkNAON/9tlnYSD4bQSWCH4Xgl0DBe/p6eFjBMFgehcZM4jypiDIlLZC6niGBG3T&#10;M8oKLp+lmRP0cJ4xOu7Loo9zbrrVLcilhGsh0981uvHsRQJwaEvMrBAoa3u2Ds3GTNKMEXw6xWDi&#10;ppbaUprz7EDK6eEWSrDdmjJa+KkTNJkRPX8i8D8+QG+yyxar4PI4ilJwg+Rzc4k7jIJvWjVjSWtO&#10;X/3Urtop3dXT+mryFteVrG0u29Q+bVnd9J5Z2T1g1bU5HbW5QNfsvO46c8Ob/vISyOqsxf8OExV8&#10;NiRwkB8Q53JUwdHCQaCn7TZo/xa0goN/8/MnRtydgsfdBVcWm0iGaUNCz4FOdFMO0obIlye//fyb&#10;L49+89VxOGzSZ2bIWy4FaZqIC6YAGrILmp9SAEuTiA+IGt3ZTY+eCQyEHfpjofb5A3GZdZCRKkZX&#10;JZE239UqW00LHERTph35QSk4B7WCy74TtF+EvI25Fe8+77XZ5ElKwWyCPdP/URU6tweOa52eOzTd&#10;GqgWPqH8WoZzwqD5c0y5iEZfUjUWGOHrrbfe2r9/P1v7v/71LxBZfCglMspvEv0gykXGMIEHxxJk&#10;cjnanCMaXZuaoGFGjFTB5cMzIEgby+CEyQ7dsxYesf4NyKXEKTh8PutFSJBFBSQoJTXz4U2Kw6Z1&#10;ZcSqs5FpY8y2FnFx8wgKaDRbtY5DJ7Zn93y5U3DsyiRTFXpzagtPXj0Blwg6oUyzvxal4MbC9ZcS&#10;El5+HGdEwauXz8/pr5vaVT2tvzZ7aX3BuqaiTW3FW9tz1zbmLMSHT6Z31U7vxO/5zqb/cD67C5/5&#10;BsMGHUcj78b74vjwiZJvX8HBvHeyeSNo0oxS8MC/ASPfe+dngaCTcLt757acf0vcXXDGF9nzCk1A&#10;TvfRnAz3loAbzo8ME7bAtMBAxsbIDkW80gKtkixcJsCda9wQtkxySVWuc5Rao4xQRQWuMsGR4Q3B&#10;E7P9Zw41NKarYcGNA2vNXtud5Qc/sCro3FTZbk0EyqzXp35KvB0Oyy7Jpq3r0zR3wQAZywu6u+BJ&#10;L32J/RUZldfrr7++b9++f/7zn//5z39++umn3bt3Q4SrZBQZ8TfGRQW/ABEV5oL2YykLkhndjMZ1&#10;JArXSmamDEHBQ+lRBJkXKLgv5L5kk8a8Ad+8U4CuCVcTtzKha8aRoOD0F5nmVrQ1byPKetOYN8q3&#10;9myskh78Kn7CBKtMxHQIP80mS7kFgjQruAJanw50HHbZzpyXTsO/nGCOrIwpO6x8O15HBbf5/Ni3&#10;18TEDTS6+UaULatnre7KWzRn+uDs7OVzc9c35m9pLdzWXrylvWhDS+HSpuy+evBvILtrdlYHkt05&#10;OwcfQanJ7TaPphT1z8kDNafnUgIFz+2aPU7kW5i6q038GwjkG5AHUeTmdyyjo+BBQyBIGAbUj5On&#10;Ue02c2QCw0RrcRLR26WxYE6QlqjgZHLG9sxN4iTnA9j5/IQRKXjaTErgIdzzGNwq2lDiWEVrpSCB&#10;ZvyVjwObuDWksu0kMhASKriNYxUouPdQuLs1TuvPabah3aTZ8jSC4WyEM7nAEYL/HJOvoLEvub7+&#10;iozW67vvvjt48ODatWvXrFmzYcOGBx544Mcff+QqPZCM+1viooJfgIgHixYzuhyLtIrCVUFtJvnp&#10;yVTBfd35zeIkD68IKJTolEhg2/Gwa+pOELV68dg0MwdbQC3ORMEj8s0+DVA/mG9zENjkOOdDD6aJ&#10;6UEU3G7SBPjPWGEHabamjPuLEZ4ndOLiGr68yv5Glsj375gHUeg2vAWbuCqEdsf8OeaW1bPX9pSu&#10;as1f05K/qTVva1vBjvbCbW2F65vyV8zNXTg3q2f29K5Z+Jx3F0g2koOggufgX2HS0+G99bng6PM9&#10;BWf/prvgeOd7vpFvpA0UXCxc3wL3nkiB8m5o1TZ1Zyszbacr02ZrqODaU0VbOaI3NZycmqBJ5lBz&#10;408j7w3Q/WQADz18InIcBTTaGBifW0q8LFSLOVRQcVTPSIcwriQYvLYo5bZsnc9gddNU4SYM4eeM&#10;DBnXDBEXx0g46AkK8qrips5HaObRlfcjmMPqnxYzrloNvyqi4B7+otHcuCuzGelTkFo/54uvjo1x&#10;BT+nr2Csi1xkLBE1YC3HsaRNjq1Nkc9Iq1QM4S74bxvjc+KFErF8j34ZOncUe983vpMobgL2XjJB&#10;Di1ObD2YhFsiqM5KwQ3k06YH7JZ6hjI34bb0jIqNmD5tD9gnjW7g3gzQG0bMfXEzf+k8ScHVUtD/&#10;tkNKjUETZ+1OoeAOuLibhq45Yb4RZcGmlTUrOvKWzZu+fE7u+ub8LW0FW9tz183LXjw7e3DW9L5Z&#10;03rwf9gB1cb//5IeLCFq8RtRwL8H5+QNNODD4vOrRcFVGjIOtXsXmvcUCyv41N3tU/C7UMI/yjTQ&#10;zW9Q7Sk7Woxz4wPluMmECq5VNUpsAjfUVRLRSO0wCLoCgoThEfQ5RDy3S4G2QJbCSCSlgos3c9lu&#10;mkxs6HqzHUJBtTJpejNRwXGTFNDBf8GpI8PDdiKDcoHLGUAKDph90bsAZdqkKkvMsmSu4DxWEBSo&#10;NsWDKID5RhQDzIcKQT+xcHIQzEDB4SWX2F+FUX8F/V/kImMJbb2x7isJsaTNjFalzmckJxUXFRzh&#10;aygSq3eOjJ5LQe+Mbx6Dm0M6BSdF9jbRfd29arRnbsWKjH0yTsENrODUvzVvByegfJvp8QMtmA/9&#10;EKZAabYJtMUm6Nbhkypxi2ktHMuo3fxdKPR1KKkUHOGjw1CEdpafBV+wceXMJW1ZfbMn99ZkL5tT&#10;sL61eFN7/pqm6Yvrpg7UTls4e/rC+uzBuuw+/K92cnroqwa7Z+X24neEZ/fXFy1tLlg0L6urNnt+&#10;dc78GvNXmx2zmJz5oOa146bc0gpM3mkQBZ9CCg4/wcXloRQGa8mzJ29vnrwdCq0g31O3t07BcpyC&#10;B4aaCUpJwx6CKo1Oy5xR6SQg6HOIeJI3FJyT0RMUtEmKzOeW716MtUyb893pE5wZ55oozdGGUpbh&#10;GJ6JaJ+tpUzeFP0dRXivg2BkSgFca6HdganSe9ILYsFbFkT9LoGtXBOL3WsgbjjEzBmPGni2+T9K&#10;LfEKbhqqTqKkriVEwfWLN+XK+isy8lfQ4UUuMuYJxFc20wZ1VbCpiQ2mJehQNoX//K4V3F5Ah0DK&#10;G+Fo3vJBHTRMJF4ojdRqLRbTJdW2Euy7NUBaTMbM+0hmz8lYS53bODcP+jecPcVPfWBvLu6Gw5vl&#10;pqB6oKGtheMDPNCJ27UotLPOv1HB8V44/TlmbCu+yvtV1In+UkIQ66kdM6f31UxbUDt9SX3uinm5&#10;q5pyVjblrmnJX9uau7wxa2Fd1uDsnIUNOYvm5C/Crwmf3jMrd8Gc0pXtYOH4H2F21IB853XMAnLn&#10;1zI57TXAuCl4J7t1Mvg0YBV8yu62yRYoAyziWIW+DvLNoIIHkILjffG8ncNV8NRNrKcagtrhcS76&#10;FILOM0MML9hMjbFGALWPoLex6GMUrJKTjwgV3N7oFQXnrrhPDY0oZWOKINn6NrOpNZtOwVVaDPFV&#10;PIpA/Vs4RwqS48AROcJVCvBvM09eCt4puzJgybQyqMtcwIFMW1pzV+YCgr0BPCUVN/C0+eEfNm8p&#10;sHzbR1NI9xM6icL7mAR1ohWcf8JLXVZ/TUblFfR5kYuMVUR2UxObGe0n2NTEBtMSdCibLqgVHMyM&#10;nx7+7WMvnUOG/oMIuRcOVxPxbwiaT2mXn6yeDhZKm8nTs2Id9W+E/ZvTbKaqpbvjBKeZsqmliD3Q&#10;WBU7BIFDeAoOyW64dApO8s3ErgPvKTEEBedug+Ui5C545aLWrO5ZUzqrJ3dXT+6pmdJTM7V3VtaS&#10;OYUb2wu3dBRump+3tjl3bXP2irnTlzbkrWosXttWuKQJmuT115evaita3jy9pya7YyYrOJt3dls1&#10;gwo+dWcbGDOKOPp3K0r2LuffhLkXPnVXOwg6aPrNeP87EfJv/IpDo+BaRoeH1dB4guSRkFG3LEBB&#10;MCW62xFghDgSd8BYZIp8PhmJRNPyXJDhWkyw+aYVAw6KRmgH1RbOKyB+STpLZYyYPjHICwX9iEDD&#10;ZhrVBjhBN1GoTR6dMINGI5Amt6i5yszK9BC0SgF26Cm4/f2EgD6l1qwMl00EMVMC/Mk7cFbWwhMw&#10;+8KZpkB4/dj9xSq3s1HwLssPZ/SfY45BhvSKbSJdXeQiYxtW27TEZkpQehMkR0iKC9JWCBKAmCB8&#10;knx+7AtUMWVmv1noihlHgibGAp/D+MQz3Q7/yYr4D/hHh9Y7TU7GfXKmTbZmzHZr1DaArNrg4lhG&#10;ISb5Zhfngkqw+SLlEZRPm8mYJ0/UxJLgtLhdE2yVOi5k3qLgsQ+iuIZ2kSmiOmEFH9y4smJR67Tu&#10;2smd1Td31Uzurp3SVTu5q2bqwtn561sLt3YUbG7P3dBSsLEtf31Lzqp5BWubC1Y3Zw/WT55fldVV&#10;XbRgTt5gQ1ZnTc58tO1Yxk0hXaanwFHBAwtn82b5BkfHO+UR5w6wCt6eu3P+iBRcy2VAkDkKoItg&#10;If0oNjMsJ6A7HBbO8zKBTBFOJtbBQDHZAm3QnnYK9kiE01g0IyIImH23PRvPA3XGMi+LC8ZFQnzz&#10;TkZGtPBUcVy1aWqxiZsnxiXC87FxbiINJSJwBIP8jwPGhi24mCqT15/BINaa5tQDNVERvwy1qPiR&#10;NcdzQFbA7AgXCGnuw54dn4PB8HvBxyYZvqLJ0gPH9eZFLjL2CKVWEWQGJKVJPHVVlAzTPFDBvzjK&#10;Ny+10PzWkI/30YI+kNG/8dLgriYsiEYTVf4pVfZMlDYp2QZ5wii+9JeR2pujsGHznW8/bjuBKhUn&#10;PPm2DaNGTutGE6Mp0aPbwXMpIdQkwOwXN/cxO2vk2yg4/kVmqv+ax6wVQc0Z7y44/tf0tVPQv2ug&#10;MLmrevJAbdaqeXmb2vI2t+VtbC3c3F64qa1gXUvRhraCNU05C2ZP66vO6Z+V31eXO78mp60mu7Ua&#10;YOeOPojSZv8W01dwsnB8BOUWuvm9ozVQ7Sg3E5N3tuLXqtzSnnPLCBRca2WUIHlEsKAwFNG+6+XI&#10;pg7GVvlIb0MHbc8SVMXDfxBJDi1vY0F5nn2fu5OSWln/5v0y93p/ir8vq+7IEvKMsnFTVQWbEGRc&#10;VZATEFdrJq93xCtHN6kf84mGceyH52AfNYk2idsUYBfM4bA9YNAnouCqOQALS1OKbWuAnMiC46Au&#10;gXdENUnC7K9t4lUhX3zt/hyTGZuqOsJXtBPp+SIXGRuERuuTNlMnCCkSdFzKASmqYvjtK7h8sI86&#10;dLuELw0GvEerbtOiLPpNkNDOAauntMnT9hQ8NF0BcySfNNqYtIuTgltvxgTqmTfJ4BMUHNL4kW7U&#10;broXTh16OREwR+2Xgv5M06qzWSK7y+4WuOX1t0nBXW/Wtk0PNsg5hHkWfNOqGYvbs3tmTemsubmz&#10;enInKviU7popC2ZnrZ6Xu6klb0tr/qbWgs2tBRtbCja0FG1uK9nYVrK2uXhda9HK1rz+hty2mtzW&#10;2ux2wPm3PJFCCs7PltzSevMu/DnZiriBnxQHt97WjGzFn5O57GNEnB4oZ7J3tg9TwUUoNUGOwxhV&#10;HEFmLDrZFuKHlkzK8TYZyRwKwViZwkarIqxoMA15uyLuzYyYTYyLJqIIci28NzjIdogKHrFAQJ5O&#10;/icUznigrBOhbcff5FaZNoibLsFOOITlVRMkMEEtFmBKP5pnY3RVkCxlG+F9oakGCq6Wkfoxy46b&#10;ZlVtjqmlgtJ329DP5MVH7NCMJBNec4HWzcWxK25uIz76G1HGOPoVjcS+YtvCS+IXuciYITTaCJyT&#10;lCn9CEFCEikydVX6blHB6UEUkJjf2oMo9vP8nMOXCS/CwQQXl7izSR985CO0W8F5NsNyLFZNQIQ0&#10;96ypUqpNZZfJSIf4t54i/aDvSQ+f8KMpQRVaO/86YS6yqVC7zw+fhAruDmJ0oThCQU6LKPjkjuqb&#10;O1DBp3TVTO6pmbq4Pmd9S+5mJH9zK7KppXBTa/GW9tKt7WVb55ds7cxd2Ty9e3Z2a21O2yz6/3rM&#10;H2Kiedv74lmtM62CA6DgZOHi3/xnl2zYk7Y2ATdvbZq8tRkwm76C411wUfAdrdk7hqjgYpOxBMkO&#10;JSgxBMlRgnwmdmg/wdtkJHOI6LGGgDFCwgZhGvbtSuC7152+Rtp8dzTgKWjKJo3u+Cr5PvnTGYD/&#10;KPCU9W8ScQXfHWfEpLXyqiAoOKdhHGo5aNuafK5SZQ3HY6sAXWsKsD6+gnNtkAxpXgILsRxosnAs&#10;4NteryF3ZX+Tsdgqd0QwhzuXVl6mHRHXAZfCjGXaOsz0InhxWlKavEvQXFgKHo2keEUzdeQiFxlj&#10;hEY7dIbXW4pkXZW+Z1ZwlpjfjoLTh/OvCd8Lh4sC4ITbJZiIH3TALogo23vY4V1qTcSqoQf+ZkCj&#10;qvzFgjpBlX1QwVONRZqOth1RcNjEW90wbtJ+edicsxkqOOVThPp3zRmj4BtXVS3Eb0SZ0l07uQd/&#10;3txVM4kUPNsqOFt4wZa2oi1thUhr4ebW3LVNUwbrpnTUZs+fld0+K6tjVk57Ld4Rb6vJaa0GWMGz&#10;QcFBmpGdLZNuseyESPOk7U0TtzVO3No4cQva9qQtTTdbJm1umrgF4o0s4p6Lc287WiZtb87a3qYU&#10;3OpLDCk11GsebAZBjU6IEubgnx7GEMwkqE0LjzJE9IgxsJ7STw+qpXureBpZCTPwuWU2cWfxpxU+&#10;kG9VRjjT7gUVaBQ2V/BmVHC0Z3r4hCdA9sywvGKZDM/MgWspQmncJ/XA+ZJmOzQNk+H3jCn7m2ZH&#10;7B5JWYusybSbOmhmqO5V4yb8hE44kzcpwuAokMkFTpOyBTO5lRDk2LFQmumAQg5Xuba8kjQ9LHDQ&#10;wj1gJ4DJpCXlfJUpsIKfOXv2/MCvIDg80r6i+UHkIhcZY5zJjKAVEK3Sm1IbkKIK4LZRgjSHvgt+&#10;wcOfumMDNG9ScPjExrK2UvcECwVdpq+V9o4y6GZg2OnhG9LYLT7syh2GOY4UVRlDt8zdLnDB7ogC&#10;4jbHYhRcWbhTcEE19BXf7J15FnzDisoFLdO78eGTyT21k7pqQMGnDNZnrWrK3tTK/o3PomxpLdjW&#10;XrC1DUS8YHNr/obm7CUNWfif0tfldNaDhee0V2e3VGc1O7JbahhfweEnsAP9exL4N3k2KPjELc2T&#10;tjTfTEzaDIQK7izc+rev4NYA4kmpnl5z3tQRHdTohFi8nAQFJ+JnkiHcKpaEBBkuHtsze6rDVDmZ&#10;E58jh+PTiyK0s3TOcRqccyZfIlCLo6C9sXZLAcs/nT71Mw5qq2gCXAvD0U+ENwXItPPBMudDgabN&#10;VVjLEeqQG3I8BpkwbWKy7CP95E3eTf5pkrlWdc5lHXFBZeGmH7XJuM4V2DYSBFwPsqmgQXFB3C1w&#10;fU/dTImXHedGmA6hyvRsNynHh+M+rOAXXxdfF18XXyN/fX7sKN5G1bozVuH79PF36/kjd0zBn9hU&#10;QGu0ZdwUOeZaUnAyS6vLZ+03c1Mw9N20gLLLsyhs8EOVeCDzJnY4s+NCeGjsProIohV8RaKCyy8k&#10;ABUoiGVKYAUf3LCiYrB5WhfId/Wk7pqJIOIDs3NXNOdvbAcFz+Fb4GDeW9vzAXbxzW15IOh9s/H5&#10;77ZZ09tqs1qqc5pnZjfPTKngrM7bmidtwxvekzY3AjcTXNZM3DSPvdywtQlg7db4d8E1rA5+0BNN&#10;DnLaGMCbWKR2OAT9qP6TwBxyU4NfC0A/3r1tVjoThHMLI/h29W6B8zknmwZIs9JmRDkOrpJaND8V&#10;dCKovBAjkBxs4swpSP3g/XVcE9tnLDRJJjoE48Xtrpl1wJXx4hhhuKGKB6SoArgTLmCEP9xtLcbt&#10;oGE/ZsJ4vMxZwQeaFoenaubGm1ymVYqJM1xroCX108L8pKBtaMo4Kxukn4n9cBpnAli2bcO4lN08&#10;Q/CxKHoySj31FMDLFeBND8fyHq/yMM/fR+FfiuzDSNynPnzqWp4YD1Bp5rjrNyYPpMBLrAX/izi+&#10;ymIVBekTQJpjDwx0yxE1Ikfwpz8ZGgj7GQnYlXTLPduymYmdgMSHhLmCZhwXYFDGlOOSg2Bsb5hj&#10;d8QFuUPbrVeQcnTTZ6haY1rp4JlT6BB40BF6ogASRuOuZBTTeTRuJ8YrMxrIOmuCnFGDj9EFgdwR&#10;J+wHAik4fFjxe1/rMi9dJqeZbsUHVAaNPegpwYdMqIf4EyYKPxruFDk4QCrulXET9lrf/06h4K5t&#10;UEVYBV9ZsRC/lPDmzhlT+mqyljSAXufTIyjg39O3Nudvay3eOr9wS3velrb8LW2Fm1sL1zRnD8yZ&#10;1j176vzaaW0101uqp7NzN3kYF2+pNgqO0mwf+J60xaj2ZN+8GfTvESm4/rxWceORgk771bHTE8KE&#10;EUK7HAyhCdbEWbgUTK27vDHWPySiL/O4GeQzYCqmZ4CtxcBSZSTbYiI8EGcq9UkLNrf5UJYHoCVB&#10;g2l2khKRsaKDci3GZe8S0EsRsyYJBJm6E4Q/8lRE1t+lyTxtxMyZFoHK8PHq7YuscFCWrlyffDgQ&#10;6c3UugQu2LKr8nGtqEPJkTjj5VOmG4LL9vi6uCYuyN2iB4Mlx5m3YJrz8tqGXOAygr/mhQ3jMf4t&#10;Ck4zt/2Yw0djuaOpgI94U+bTIEAy6fLpNgk86LhKjlgFN3GepFLwmPmoQd2E/cno4YaN162PLAhe&#10;/NgPIjlp4QtkEATMtZN3LVIrYAL9DOJMUucC94/No6haSdARhx0ogKQ2oiMpiJNgfE7X3h3EOcfl&#10;nFvsUyhmxUYD7iogyBkdgiN1AWHvhZN/+wruDg3eC8efjMQ1UgXH0aozv2Fx2Yd6ijLYJ/bDbd0f&#10;aKYAMoPD4Y6RVecY8LTX97+ZYSv4wIaVlYvbswbqpy2oy13emL+6pWBda/5GfAQFb4Fvbc3b0lq0&#10;tb1gS1vulpYCKKxrzlpUP7W7bnJH7c3tNZNba6ZZBc/S/i0K3lw9buI2EOjGCVuAeRM2IxPZtjfN&#10;u5lse8LGuYyRb0/B6UkVUnDshzAKvq15+jZW8PAzWuEuKkRQO9awQmx9d/Sg3XedJ6GaoBxDsoiy&#10;icvnPhfMpr7Ao4vQwxVcpeP0E92C9Aitmj1JbTqwH1N2tRyMA7vNAJSboB+em94UkuLnEfMejvxL&#10;AsfN1YKDUuaCbCaAR9PuF/Zm19AcES7rTcikYADXcj5u+pgIdsIf3Eb3JVnKQmwwCnZrejbwScKj&#10;cBnjsa0sLk7/POIrsr0pboF3gclXy2iAHviIUAJen1RDA4usVMmmoI4IgNPjgo0Y/CPrzg056DYh&#10;pko2qUCLoN719CFAV1mj4OzfAE3vrGkei+5fNnUEhnMDjYBM3FoGDeIjxhxlLhNSZYK07C4HNnWt&#10;KgvcD/dsmvM+ql1QtWrvCBtHOeBa3FTdmkx/UHKdYakzuwsruOnkPCo4DGd3wdtNi6mKIK3OD8Ho&#10;BnOkLmT4vjh9OOAm7Kw2Zj46fIZwgZEEhV0Qe5c96ColeKc8SMZ/n+G/ClVnY1LZRKgJvdf0bHFi&#10;KRHzFmKfBedfU7lzRp8b5lnwTStnLu/MW9yYtXju9CVzJi+um7K0IWdtc96m9txNbXkb2/M2tuWj&#10;i7fkbGvJ39SatWTOpM7qSfNrJrbNnNg6Y1LLzMnNM6c2z5zWPHN648wsYnqTxzjW7vGb5o4Hzwbh&#10;Vp4t8i1IlZFvT8EbCWfh081d8MhnNKLNEq8rFw7mmjdK06Z+uEPXbRS/ldFuyJeyqg3uqPGJxQWK&#10;xOQA7C6MtSUPHdfJrEq+ZpmqYNNHDAY39Ry4rONc1pvnDH7Pm83oKgF2Gd3CEtBQygGmivMJebfr&#10;NA26Fx0mWSWM8KL5uAikBRFugv24iMT5J4Af1vYYcYTLGoxTP1yr06jKbQpejvnHDcpkBZecuLaA&#10;DnJz58oGq+AsoKLgahkFHEg2YxUcO+FfQmyHIfjmSuo/JOn4SjxD5EywiHnLxOznhjtVPKgTJnoe&#10;uiq+yqqBiLgPn9RwP6Sb4UB6c7Rxl0/eTVvmgtnkNH8d+BosObGYfALKjN7U8ShBQw1WycREWdAz&#10;hqA7IdBWJh/Vmgwxcxhic2glQ1t473AHxxIyK0Pk0Iwm52EIgs80d77RuLi/fDqlPa9MjheBfszd&#10;dOhH4mmJnjzs00EnKSbD4LqR/euGvJ7JBP4NhAqO60MfU9SzVwVQrb0LvqJycVvWQP3NvbUTumfe&#10;1FU1oXfmtCUNWSsbwcWnL5uXs5a+FGUb/lFm1sq5k7prJrTNRFpnTGgBBZ8BCj6FLRzkmxH/ps1x&#10;4zeBf6N5T9jo5BuAzUT/BkIFZ/82Cs6kugtuLhtD/4gfE8hlb4STtyvAvbk+o/gN0bk53/q3+AGi&#10;xJHPXUAiAKfpCAVFesB4nD0LFDdVNlMgUfDzrW+ZVkE+7AUU7NBuGpqk+OiBnyyRCDgElnGnhqDg&#10;KTCjcD4B73NTVmkaXE86pjgHWTRbiN0UdJwWn5ZaByluDhCeUbYJT5UKBmmCaa4f6QE7sUFXFUAD&#10;kcKaMuCSIz0EQEKcf1tYjgkscCuZfyyo4GTbkX4ILgu042b30yg4fXaHQQ857hnCZ4L5BMCfxr+V&#10;gjN6bt4cqBOvIJsyBFyKYvx7WNi3DPTphqBRXEGPPhTcuyYOdfl0ZTsZB2/KHEzQ78pDtdXonoMc&#10;XRXdFDgOQ+B++d4zZPcV7JMDOHPsZLj9AFGLSgsLnCwdYY6FHzw/yNCpiByX0ee8DUSYfYcyjwub&#10;eCjt0QkOmUYnc0QUHIAqyRwe2HkkmBozbZqVDeJOqb2Lop8FT6XgtFC81x7f4X/68+U3X7OCly1s&#10;ntpdM3F+1YSOqomdMyZ2zpzUUzMZjLxr5vi+6qkr5uZtaSvc0Z6zZt7E/urxbTMmtlVPjCj4lKaZ&#10;U8W8rX/zTfFx4zc2AhM2Nk4koOCTiYIjE7bOA5yCb22atrU1+S64scaRg1+xFwmeU8xwzpi92qGQ&#10;WruZoAlhnMNTcLwAR/2ATzK7iW+kWK0EoK2IEXTIniSaZauw1t+MARPsPNU3f0utlFEvcEqRyfBH&#10;SVz810etp4sIPHOF29Rpgsmhzzhr27TCcmThHPAWLUqSwibG8ej4QZgGxGWqlqQeAOiB9dRF7M8Y&#10;YI/44RPaNE14FNm0SAKvgyfKEXBfVENG5s9xt2mD2G16BcdN04Pqx5yZdjMee2QByHdvOn3oUyCZ&#10;1Jb+mcK8oWSG/NHhqoIpSVd4RbERqeVNDQXxJJQOhwfsadCzBlfDv+tM6xMznyHBPSi4T1x5AA63&#10;lFVckgWdozZxwnFxB0/DbUbS0kSguVYTdg7ZTAtpN06A7AEPImwGOcNjSNMQ7KMC5uhYYoPnAh4o&#10;U+QoaFLXpkAaRgkyzwV6IFXAZWGXDY4UI0eZTyTtu3zrGs4oOF0xrloNgxE2F1IfZXwWHP9T+hXq&#10;cXBRcN2Wy7ort2nvgg+igrdM7a6d1DEDuLmr+ubO6kkdMyfNnzmxY8aN3ZWTlzXkb55fsKltysJZ&#10;49sqJ7RVTSAFpwdRZk5smXEzPYsyuWnG1KYZUf9GBWfVBvmetKFx4obGCRvmjSeiCu5Z+GZl4da/&#10;RcEnYKQxScFTSnMonWkNmxOiOalbDRs3nL0KJopyRnBz6UE2Bcn0YTkzlkbArKJaAKeU2qQcZwN4&#10;zkktX8IJ43wCBPknoxVcmqtOjA0AkGa/ONz1oLrifvCyHfTDQE4QGTWCERMmkDn23RvGNZIjYNwd&#10;EXQF7/ga38KjphYtCjaMBB08uoq4wydwjhDUxkGz9briaTigVpftXsCmaaLG4jRdRswKgCszyphN&#10;hNZKdeXKtmeHikMr6lZ1aJ3bCq5Z/7CtAi9LGndMDS5BepBDnxrJpLOCPRsmQ1OSdz1/+MT8khAz&#10;kMRlVkECgwtoz8BhgJfqBAWXEYPRcT50/ktkGHCfCt5H+AlTwtWD/eJNiSejOyGcggOxzXkaQZAa&#10;MkGHCEdMEJprO0FbooghnQdDgpmAfbwVNoOc1OjRNcO2Lr64MLIjEjnHoEINA3V0EuOp0a0Cgsxz&#10;hB5OBuVlyfA4Bmmo4HhGmSOoq4aI+W/tR9aJATqRPQ0OOu0y3gWPU3DO9PJ9dK1R8PX4pYRTumsn&#10;dlVP6qrh7wWf2DFzYvsMCIJ2565rzt3QNnlJw4SOmeNbK29qrbwRLXwGPwsOCj6pecbNQNOMKU0z&#10;pjUiUQWnZ07AuYH188YDnoXHKzj+1aYoOP8pJyg4luEnYxTcCKvCWWwGSHKQr+OMrpWEIKjJMCGa&#10;4wXNhTDZleMZan4c5kpsgVlFb0HxB72UtezaIJyy3lWcvUrUKqprgHSSkuMA6g51qJrT/H1bOj/I&#10;guBej1i7NbyYUaI5OpKEXSWWQv8ou2VMAhdW8PsMkdooQWZK+GhqYhLgoOsqGiJI5rJJppOE4qd4&#10;KThIa+J++WTB8mYu2G4NKohdQVtj3qGCu87FcaVPBb5xBDnigq4VgpwoQT6MwrOlCccA04s0QYJu&#10;AVtlph3UIqew9hwp+DnF7hrDl2EAfBSBc4b+epWm53J0JsNVkoCw0ZqyDY4QO20ou10A0HeVsKaW&#10;FUo4fhqRCEwV9pe6Upkj4cxwvoEOMftCyCShrPf3nCFGFSV17bkicgIkVo2coFvepKMQBY9LQpVj&#10;2OeS7pmfjyJG4eSEHuyh5EJwWMW8jYWvWfX6O5E/x4xDegNEwcsHmiZ310wiQMSB8fNngHDnLJxb&#10;sLa5YMP8acvm3dBZdVNL5fjWKlDw61srwMUntFZNaKma0Fw5qbnqZqCpcnJj5dTGGQi5uHoQZcMc&#10;Ym6AUXP1RLj4Nyu4YCwc/x9Nm0DBGAW3l43M4eYpCPIzJ+gHSJEQjdtN8m8j4hI8X6grMRCj4AH+&#10;ZcbAUkJgGQQIOyT5RhkyCY6geSao5jyQGStIO9d4K3BeFBwIMgOSc+CAshTqo6xX0sFNuEw27IIC&#10;BwOCHCFIU5jONXSSIOrIBml8Hzfa1jSJnGPcod0EBYdNY/CmrNYEgzLtuF2ABFO2VdyDLC+bt7Vw&#10;cXEEMwHpNgk53EKQwAQ5AUEyQbtMc1C/GzjglIg0MaTuPKhlZKxhI7/kBz2fU2SnCDhYLN8o0HT0&#10;QcFP83fIkIUznKnRPRhMJ4QOShng67e94U3ocgxmFLn2cwR2hMTa4ZmHr0q041EFh7lhlQRHSDiH&#10;IYLNPQ/jaZ9r3MJGSF17rtBHP6gCdO3oIkOk8Gw800bvhPHwu+WjPypjwZzV4WbczsYr+Fs6IUq0&#10;N/ONKBtWVCxomdZbe3PPzEmdMyZ3Vt/cWTOhY8bEnpkFq1oKN3SAf4/vrr4JtLsFqLoRaKscD+Am&#10;Mqml8magGRV8SmMV+DcjD6WIgnuIdo/3mbDJgN+gAgUR8S3zxgOb6TtVcBO/5XDqtvi74LFwmiTr&#10;zdQMr3nanKQEHi6oNRY+Kve2hwRdgxmcCUhG5GSKwV4DDCIoQlS7gaAVE+QAQYIQpDFBzrkjad+H&#10;hHQSJXWCruLMaHIkB4+pLFTsEWGkQ9o05ipBjTRROD21m4wOJsGijCPCz+SGLvjdKfBpiTPYiq1a&#10;7y8QTF4DTayDUibevg2RcalsClLmcaXMf/FJjhv4NyZww7TI4VMHMZ4gkwlyFLw4DrvvMMM004vt&#10;XwcFqgoHGjZp7wWcC0g7zI6oMm7isbZOjPfFScfp7jjGA6VOwPVs/N72SaNznDMZzKdZabwqufxz&#10;BGWICIQjikiD9if9zIBkjgxP8UcOS9g5xqxMBF7qsYg6Z0aBoHMCV2D0zorhMypzsH/5oA9rsMnm&#10;bUScHkoJ7oJHG2q4ytwF37SybEnrtMX1Ny+sndBVNamjanLHzPEdVeP7Z+asawb/nthbe2N7xY3N&#10;5eObK24iBb8BH0eBMgLBiS2Vk5orkEaw8Cpj4fREChOv4A4wbyvcsYBwjwe2zLtp81wAy7jZOH7r&#10;vCnbWmIVnCMSlM3R4lz0qYn2TzvyK90It+BM4HocOZ9i4E98wYpIIkG+EKQJQZoQpAFBwrkjad8l&#10;/qujJ0NzE0FMhewII1oZxAFpYkGHMGeODZJMS0JaUJ3RU8N4InEKDtBM/P0NJh8A+VZDKTleweP7&#10;4eEIysEpWQV3ams2YXGwVVz/UYLjSEEcRRIETpA0m5yE0USaMB4yM0n8tInfRyEYKBq08A1UPh9G&#10;AbkXnjDcOUFGZBdJ2IRlJAW3f8nKJ4PNCZAeBIy7W+y+glOVKXC+PyvAVfGmnjz8RKWOOAej45jm&#10;ko0og5rwU0CSNmJGW8EJ2eVfA7YrTZDABDnnEHtKjA5B5xbcKTpVfgv4p5DbQbXp7n8bBV+tFVwy&#10;pVUApxkF37yyanVnzurmKcvnTBqsmdxfO7V/1rQFsycva7h5ef2Enuqb2irBv0XBb2ipvKGl4saW&#10;clHwCWDhBCj4zY1VaOH0XLhYuFHwmyJYBZ8TOHfATfCTboGzgt+0Zd6NUN7aeNO2eVO3x9wF583f&#10;JOahFLWnUh4Gts80eGlp/xXYfvQ74BKeQryCTMRXKJQqtSnohkKQAwQJBKtGEEyRn4ZgBS4Igl1g&#10;eAUCkmolLtgq1E04ZzhHgvQ9fWi0fDIQqMVJJ4at9XPUyaCHTjpJSH+9iNcqAdoF1lCccFKrpA5x&#10;Z7EVnmYYAb02Ci59Ak7BMW0oCu4fRBI1laOxOYx78+ogvx10EGbOT6Tw219qI0OHQY4HEUGa4PLa&#10;z5NhE+xLMFYA7iblB/EhoYejdZOClAUj0JG0JKShyeTm9sjqTIiYKhuJnRvGbdnNH36m8CRVFZix&#10;2xxdzWLLD4IjxPensQx72DnHng+ZEm0okWRw2Uf9UPqM5q9qKeAdgZ2iHQ8OlmyieQt8F/ztN6WW&#10;0fkC9mMXlhV84ZbV1Wu6Cla3ZK1szFnVlLumBX7mrW2FwoTB6vFtlaja5N8TWqpuaq68ASAFB8yz&#10;KGThJOKVNzfh32VOTlTwjR6Bagv24RMo4CYpuLVwI9+N44HtjReQgo/K3GQfR4Uh9YnJeNlTV77I&#10;6eWqALh4CKxcOiLENCFnEvFKtCu/raAS8AKWlAakqBoSwSJcEAS7wNh180hbJdg4WUJMrTudlImS&#10;6kVODzFviZuCOhm8/pNPEo3XJBH0G3pK3kyPfDrIQUiGwiAQjEWbXocEKzhZuJ+fFv8gujlEDytH&#10;onFFzMGCiP+vba6Kx2WiEQ4GkQBqpTsfJrErH4wlxKYFwRTE5ct1VJcdviWnJdotHRdUcEnw4/69&#10;8GS8nNSPybJ8kEgFCn4OoeFGE/KnsQlr3GiRqkN73IdDtBOJJIM7OOqHUmFOSHt+nkPs+cP7zmXc&#10;tAXGU3AiVsGDVgbomf6Z68tv8XvBF2xcWbWkNXuwbvrC+uyVTTnrWnPWt+Wta8taMndCR+X4Fnrm&#10;Gw27ajwoOHGjvQsuCs6Agk9qpi9IsRbuKXjaB04Cbto8ZzwoOMo3MmHrvPEAmTczYVvjNHoQRT6X&#10;2SnHJqM1SennfD4Xbr7nJDiTBPmIF9hCBHIp25UNBk0AuLpgDt2A/IlAO0mwq6CtJinTn2poHsNA&#10;L8J5ZtgTkMnHIosm7puCoIlGOgygWtJro6FGQCNgTiTImHik2xh0TixBGp2BZMb2DxPljKWE45JJ&#10;ya6sCfqkCO9vgLLwiFDykQqOlxxBKeh4ENRxHUwH6h29VR3W+TAhtk8JZgIMEfQ/bHhiROJMZJIj&#10;w+x+XISv1sNDehN0rfxxJ8bpb47x4RZ6C/ARkdokXHP4mVLBj7PfWBIs/CQRBMcM1p/GFKxiwyPo&#10;KkqQb7DHPSOCtkImOYSZDP6bhiI4NCOD/Bu6DePDhE/yIAgknD+ym7LLeOebzFseCn9tKF9KyH9T&#10;wXfBBzYsLxtomtJRPamzekJfzcSFs6avapy+ZO7Ezpnjm8pvbK7U3GQgBW/Gu+DwkyEdrwRTByY2&#10;VU2iJ1KmzkPkLnjDjRsabtoYS8xNcVBwtHDr36jg2/Dhk5vQxcnLN8+dsrlR7oJfEPCVIwgOg6R+&#10;OK5rdYSR5IAgTROj4PYjPtwU0ELwn+DpDiVj7UTQyQwLmVg4PwYgSH5qdJOgVexUhw3v+4VFsAsI&#10;HyYqoywaXzTHwqXBJh5EJ8eUH6LzkwiaDAM14RhkIA8+FVNl8o574MkfpgHsQGYzurZeExzXrBiv&#10;XjAEg8tOfcYNZ5BRZMQAncxpKTajSIKZqt19mRKPEpAUj4WXLoPPnETEuWn93S9FwUAayUmH1o6g&#10;SojmcEHHEdhNKsRUpSQxn045+vtOLocJPBmNrsKfsBSBcyQQJ9/EKSTBzn9txqR/A4GExRI0SUvQ&#10;XA50KoImo4GbUuDcw3ZlaRj0cAb/M6bYbuPPRjhRg4gFf9V0XdnfJ/nXBrs7eu9iF1DMWwj+ax5B&#10;mmi4yij4+hWlA02TOmrGt1Xd1FZ5U0fl5P7am7uq8f43PnNSeX2zARW8qeLGRsBoN3Bjk5RBxwF0&#10;9AlNVRMbq25urJoyDxmHj32jZDfcCLa9KRZ62gT/1NJh/vjS+veErfj3lzfhl6Lg96Kwpk/Z1HRh&#10;KfhowVejIMgEcXPdUujagMQ0/kxXJxaig1wW3GWb9Y6xca5yOSouWFNBEWQ4MxO4h2g5dqqxwQzh&#10;thcQwfwN9ugQeGknHXTr5lAKLkFeYUHiKXD5cb+YxRI0jJ5RGk4OoSYqDffRz8EzX2sxACd/XIfw&#10;iew2o8vrNYksbzAEI+871zAZGTFKkBZsRnMYDvoJMfORBE1SPAnIB3umDxbxadn9NMivPRZU8KD/&#10;KH6TFLjLLRHUAq4WjqN/YrgqBhKoEFM1PHBEdRc8qFUzEcKqs5nac2IOKzgRVp0vEneB1eqcwqKm&#10;XC0TYvVrhAR9yoGOIcgcDbzJ4IJEjsWwsV2F33LICn7WJQjx5wOdqGGQMApO7wWj4Ge5c4V5v/Aa&#10;0j8AUlyWNPBv4DV6ECXsx18xLsumUvDmm+dXj2/Frxqc0A7gMyd82xv/+JKf/+Yb4azgTWzbCJdv&#10;tLCCj2+qHN9YOaGxYmJj5aRGUHDz8Hdw51uYY/7OUrNp7o2b5gA6aCKmN2TKxt+pggNwQQoiTGzc&#10;XcMiVQFhmr3bxGdkIpzAWMVRQWVL4na8mQQ3hAK5eKKCS2YKpEP6n0FckAvR+WeC7PgFRLALMVhZ&#10;lBXz9dFVuQQSkUgwDSAQfBqAgrPu42ZKHVdtUyFpGh2HMo1oxZfK6rQ3cYVpHruGZm39JYqHVpLl&#10;STrnNxoFvUmOBDOlSJyRWp2ggwzFzfQkISl5qOA5Y1dbFDxDC+fPItVVRlPitMzgq6wUhGgk1oPP&#10;LSlHlF1AaK91EMsQtAaTKLIE1yYm+H6DmRwRJHP0SDUfAPbLqNW5gUQzZg7ndNBkRObk6DtsVdBk&#10;tPB6tqdTLKmO11Aw/dAhltFxH+GUTppA8nmIvYFz6xUzH0EqInAVv3fU0MFTKOZLCSFfckDceZKE&#10;tNWYb0TZsKJ8sOXm9pn4zd/8hd+tlfjANyt4UwWD8q0Az/bKBijjHXHzdHhTxYQm/KaUcTfSIyg3&#10;rK/nQhRt1YKppXvnBtUEuGlDwzAV3N6DuUgUvtSRebuP7+DUiUEyGaMUInDKroxvJaP7ARIFhTvn&#10;/pOgWmkuqqR7S9qFFEiTC4tgL2KIrid+WqVuS2eLXWS9sCmAtHgFj1o4BYO20QTZ1Jl2X/j8wU9Y&#10;Pqt5k82bVBifxo7FvBeoN72SIXaGEuFNBy8sztMMat9ouO9hsk98h5FgijQh2EwBZPJUefcp6D0H&#10;L2lcGBJ8YZMVMNc/FUnG3A7we4svCxDMGLn06nImBM2HD5+oXNDxDOA5GOJ2HHMgblUy1pCkKikB&#10;8f0GM3mT4niPPEXb4RL0yXfiXWToN6eHBt2UPX7qJGBG1EMHyecFbXhJknduSeffmqB2SKjmJ3FQ&#10;Gp0fp+bjMiRwPqDg/L2f/E2p/OHDhVjUjXBG5NsqOH0poco5eRabpD46che8bKBpUvsMVnD4iX9t&#10;qeRbK/gNjeWAyLcJcgLeKcfvLkQLbyq7qREZ31Q+oakcFRz8O4WCpyZsu7HhBghSYfJQFRyvwQkE&#10;maPOeRtouOAVTvjuNJymwRmTCvsp78PmYaSHCyQ32sIDhbKywg3jO6cqneZhg9Kn6TkOmX/MKECk&#10;f50/TFSHYdWvAkm2TCmAayHNBSNrgmtLwdh15mBQ5Y44FUTHg5NBkIbYVsOToSYmQU/v1HEqG3vj&#10;UUyCzaF+UMeNc1PZCh+2cj3rRbNI3MuJLCmNQgN5co98D2qLlwSvE0BWPtobBpNB04p4apSkBBoC&#10;/U9myIvg1oE6181NXEXSAlc1+pzB/qmcIfj5mWKg2Fkxehe83fHAq+aQgIXCi7QXzKgfbBgfpC80&#10;TEjQ2FoeTnYhBZjGpxNYON1TtBbl/ZFlemFKuL+IKAU3+L4uaYYgTnDDIOighnoU0bJzAsq9HQv8&#10;G/Enj8sYafV7wJw8MbhDYzdNgQ4cl+OxtToTCwZafwjyqcsToJ96uOimAfs8aapoF8y7AIUeN+UN&#10;5dD7q/D8WxTcz+FfEjhoqvzzhBW8f93y4oHG8W0zrm8pv6Gl/Eb6P3dEwa9vLGdYvjUo37YWEyC5&#10;uZwou76xBLihsfSmpvLxzeXj2KFHR8E3Nty4ac4NYOF0X3zyUJ8FFw9OIsgfBkGHUYL8MQNe4Zjv&#10;zxxPreDRc1RrjSMShCsfmNAPeO/TXAgD6+Imoh3BiJhgczgSg62VPhlJ0H1KmTdD/IF08tBQK5lq&#10;5hZJPg8E++jBB4LTVNCVBeokutRMNB56Np8DjI5bTEMa2qviycuUgk20WyxIvktwOZxgDc+VzSY9&#10;bWxuAMtScEHDCSbNnr0WtCWWe/ZvT8H99xo2Z2TxVW+mKiUZZialUdxNj2ZokjU2/7hqJcEUQD42&#10;Qcs0nzlDAj8/4XcA7g2vnXbdAmSegjkB0sDXYCE26AFHFqE7XpY0TYC4VirukzQNqgK4inMM0RWg&#10;ZUEPYOdw0M3d0+Al0Zu7/iYRNRvZNFVWjm0k7JnTnFSpKoFz9KZXVg1xk/eCj7uQ1okhQQiqNCZH&#10;TUlmrqaBcwga/h6IfTKHIi7Ip5lU8elhzxBE1lA2CU6Tso1bBcchoOBOLTOoHcubg0A96HPSnZy4&#10;R/iUi3kr8Q5KQbAnjFZwtnD+c0ydrBXcYE4ns2kUfH1Uwd2DKM6wE3AJpODXtZRf21x2XVMpcENz&#10;2U0t5eNbK8Zdv6Ee1XmI3LRpDhCJuIfCgUwVnN03LUGr4RH0GSXIH5tETz4FXkchAfaFz1dBckyZ&#10;XEcuflxgBecyxzUsHNKPxuVHFCoJMwq5HUeCPnk4yU9B2DAzgk6GR9Dn6BKMpYnNdEdBqmgBddyD&#10;DxZjI3JQECmjpJp+NK6raJXr3Ni2+Rng0rx4sGuk7AC6kRE+9m/p3G8VJUiQJgDrFKukVnAahVuh&#10;m+omUaTnUSGpT46bFY7U+hgFHyKywkPFfISaWUU/K2hTJh/A+5UZbLdpcclWiL2gjxeXu91BFZ8n&#10;CP6WIjmxHQZwJwgvgpQBNiF0Jt+JlR4BzloysSsbMQWrSvgTInLn2CL5Uk7CJBjrsh3atmYgzlFC&#10;4xEEOU2S9SbDZw6WaU0Q2uRR7LgyJcRWGaCJDPc74cxpPiLBUsQGBT585gjGLqZEJJM2XdlA/xzh&#10;WqGdh0NbXwdMPGhCcayS4w77Je+aKHiqIIGCA/ilhKohvSXpZgEUbBDh84rK5kGUDSuKB5smzK+6&#10;oa3ihtYKFHH8w8r0d8GDBOC6pvJrG8uunVd6HVKGzC0Bxl2/seGGTXOAGzfHwFUxbJ6L+JEb1d9l&#10;Zqrg/KmdlqBVWoLmGRJ0MiYxl7rkE9HcyuKPeEHnmE2SnuBCiAquNnUP2AreAwmfZSYnzqWiSL4Z&#10;xeYHHfIMuSrEr9INM0eaj5Cg21EkGEiTIpMPnKmyq6SPpsvnZdSLycJtQO0m+D6xOV4a04oIq1zn&#10;zpIxHuDSvLiZv+P4WfOYoBU+TDO3wJNbEXTeBgmmiR2X5oxGpZySiRkoZi/8bmWUYZO6H64dlYEE&#10;e+2BblkxDZEFSYTyzcMw2JX6rMDZ4jpjAi11iOxRBojXpiA2OTbISNzUklsHVcq/bS0VTG0c3NbD&#10;rIYtA+AWpB1RBdfKYsrkIkZNfKJB2fQMiYNuUJVmCynwTYs2Oa60HiM4T7uDZjftOcZVsUhaDGYg&#10;HEsPxOhZ6TgDbWUavxMSFFxjltFfN+9UUfEQm8bP36dpxQpOFu4FbTlmntQJz9BE8LRJdxzpVAn8&#10;G+BvRNEYBec76xKH5rZs/hxz48qSRS0TOmbc0F55fWv5dc2I+f6T1HfBlYJf11h+LQj3nLJrZ5dc&#10;XVt4TW3RtbVFV1cXXD0jHxh3vfXpG7fOvXFbBPoP56MYBQ9gF6cHUYDJG9N9LziLbxJB8pAIusqQ&#10;oJOxCd388z7Bk5AEnamDJBbH6R6ngUzL9G+ui6Qv+moaCzeRzECnAiSfB01KNrWxWHNiZBoZIg1H&#10;kWCIkRP0L8QejiAHcFV6reQA+fBSG+h8UOZ98kfzkAYGJUEwnZC1s7K7KhrXbSL+fWueG256cTP5&#10;YE8pU3pTfYZwQywoQIkkn7vCsi5QTqCVRMyg/FP3T0Pgxwjsi2wykpA5sQ3pAsO/ivBAYQIzvBEJ&#10;0zn0wK4ZWYoYlKnDB5REzC4wvG54OkGC3dRVsilBvRmHNt3MyaSh9K8LWMUKzmUb1+gqJkgw8GpD&#10;AbTV92wHCUdsFXsJVpGVmrKPDibUkgCx1iA4GZ2TiNYsEi90L4hLJ9Ih7yadtK7KRCRNkDSNSoA5&#10;++NKGaG5yV6HuwzNeTJDRR81IKgdm9gVM6uh1sdBQXRilGObY4KJaxs0V9AjKNKbJMuvAZRDCk5n&#10;nTTkNIYbwujUBKEc/KnSTIdAsNeKwL+B194iBZfzys+PhRV8webVVcs7pg/UT+qpHd8583q8EV5x&#10;Pen1jQl3wTFCCTc0Itc3VoCCXzO35Nra4qsr8q8ozbmyNOeqsryrS3OBa8ryxl2/ZY5h6xC4YTNy&#10;PbCpwWcO3lYHNjTcvHFeqOBsupkQbSKRtEiT1AStLghg2vBBoE6j48EpJR8T8qnBSEK0ymmNLeha&#10;3ZDAKzQSnsrm1jvV4oVcKw70GVx3BQxSAm5iMhkAt02AB+KeeXMIcKuU/Q8Z6ZM/F3h9uDwswv7j&#10;8JrQcPG1Mje/SjYd9ug75zYFI9ak43QcbW8yimnO36BiHct0S3DPOmJmFaD6RNQyhg3tJnaLM3d6&#10;DeiGpqya0Lnq3dXWCSyR+F5DB+Vpu39WMn2mhPJtk2RRTk3ScPh+x9my9aboHCcQEHxWxKEVnD9z&#10;eDWi8McR2zYtlPmMwlpaN1VFZwV0SJgC72ASaRMUKXxXqrhWb2p0E0HiOjMpqOEEzsFVVRGDLDiZ&#10;pRYLLLBCmU1QFnOz0MmHD8elKryVrmr9NFeWTRdhFeMgl1mGOEgFAat0WwZ/u7B/UWewZ2Ai3MqA&#10;m7Y3mUAUmoC5vUrTANWzVbwpq2GmYZGjcA74+uTx88QJ4FtXOPHtV8cRLMNPQja/Ov4N4Arffmvg&#10;TNn0OX4SxRqXFA/EyW9Pnvjq228BqKLCNwLm20GRE8d5MjgBwKT5OYRJ8zvhUbx8jnAZ9levg3Di&#10;+LKVK0IFf/tNdejDgxWL/Dlm+cKWqb11U/obJvfU3dBSCT4dPGHimFcGXDuv7Jqmsusay66fU3Z9&#10;XekNs0qvrym5uqrgKnDu4hzgKqAkBzaBK0tyrIJHJDsVW6yCg3AH/i0KvnEECp6UL3FdGxvMhKDh&#10;BQFMGz7B9ZnEH15y6ujPd97ki1kQ9LDuZeUmcjPSw1ykXQTL7spNHdIdTVPmPs0QPBlXxcFgArZJ&#10;GijNTSNDMu8/c6RPdCNFMHRmhJ1HMJl6CCrrnTJxqoqN46ZfBWV7IIxqa7CKa7kVNZTeeBTd0HXL&#10;PfPx9YMxUFcIdcuZWLC13I/XlaqSTTMr1QnnMNFaHpTKTjHtKO7c1g1TEqfg/qxSQ+P6I2Jz0y2B&#10;dsuy63LsVFVBkW4C+pOEBJo/c2RBAvjjiCUbkynfVMkB4oMlyH7FQ8cuDKYnVn9jq4JNiXBZE80J&#10;SKriuAMWM4gAvMgAfIw7d3QFwbmjilDB/Zs+xxUonVzWCbpgyy7Tlj13Z7BWpFYVGKky/ZibndTQ&#10;U3B7gqUCM52C6w71QD40BzMiNtG12IPZKSobMBP650Mjx2JU+T9//PNvhseeeEIO9D8++bhyRvWl&#10;l18Z5IwprrjqqjQKzuhDFmxaBe9bt6ywd+5NbVU3tlfdNH/Gdc14Sxts+zqwbS3fjCh4Y9k180qv&#10;nl101Yy8qyryry7PB9VG8y7KNngKvrnhhi0N8PO6BHzJtmxMYEO9cPOGuajg/Ol8TuHrgb0qZIpu&#10;daHAlzF9rsj5hMB1Vy7S8BFjrmdy2TZgkK92COoy25UEMY2aG7AVXdR15xTEEbFsLvnhhRZ6k4LF&#10;5LCmwybDaQozNA1kIoQkYMQmZI5u7lDTi4lY3JTSEhl3ONjeeD6uZynzpo3gJGnyJmirJO6q8GDR&#10;gZOGlu/NyeBuePPRMQU/WXrATnSyOcRcRUeZI4w99HaT0mhi9OsfTgxrOQELJl96Vl1xmu2Q4PlI&#10;n9QtpxkwqNKkIVThjluPFPk22N4IW6UjgqvSbxmOB60cdHlISuCg6Q3nKR8IZ2wTRMq2ID24TT9u&#10;kSsTlLl/QlbDrImGEyLw0cEJ8Gqbg6XWPx51FIZFKg+Gbu05o9OEpDhjO/HSgk0D/urikiPgoSHU&#10;srM4GjUEWRRfRK1EWElNUECzhIJqbiKM6tMUFJxpMY5LYCRQWAI3OcfVhgqO6K7EeOyp5TYlEoPx&#10;b4KGVn2GwyGs4LwOuLNSJZMnYGFll80/LMAQciBGmVOBFF7QPPrEE3ZVTzbMawxqxyDxCs6HJjjf&#10;5JAFm3IXfP1yUPDrm8uvbiq5prn02ibUa5BsEO6Ye+FGwUvBv6+dU3JVTcHl5dmXF2VdUZR9ZVEW&#10;4BS8OFsreN0NW+qv31R/3aaGKKF5C4F5M8q/r19fP2n9+VJwQF0VMkWuJRcQOHN1osiZhNBnlrvk&#10;I7SpL8ZyhZMLHgF98pWDrhDUA18qGG7LDW2ZBqXOTRVecXl6WNDJ/ihIZGgAN20rbKhGN/0QLkFy&#10;VG1apDnCc7AFrzfZHB5qxOGje4st86aNyAK6Kj9uqvCnPSskwUEKLk91U9kdHZUpzXkOTpTtMZV8&#10;KGNXrhNrzJxDzU0nItO2iss0DfNbAUYkwRS8Vm7XXLc2jd8RHMccXgdqi/NEhRLdxGTuyvbjo6u4&#10;W4trxZtUtmPF92mdw69Vm/gTe4Md0R9fvoJbvDnY5mbTjxPWeBDYlCFAqXmUqILbBJMGP+0iu3VT&#10;ETO6jhho5eXYZUpMq9CGJc6H1cpxkJMJ3I/pDYCuVK0HjuIthYIPAeNWnuxQCBQcRVZhTVQFpW1S&#10;RFVJQ+7ZYh/kdUOTbFkkkgnSCsdyc9AnmDFscwWJohUce/B6lk0HKrjbZZvG47o58N6ZXeY9xf7l&#10;QIw2gRRe0GgFH+P3v5mogrsvJQzONzlkepNODFbwgfUrivoiCt5YFv8sCiv43FLg+rml19UWXVme&#10;cwXKtzVvy5XF2SDfzLjrUL7rr9tYf+2GGK5LYn2dcO262SFrgVkT1zaMjoLHfeiPAnI5ueCAycNn&#10;uj176N/76LyJfKbQtZAu2yZCFwC+dEmZhInsxDQ3rWwnNuhthqBm8dyozMi4eAWSHLoa8RzgivXj&#10;6RPmPwPiYAQZwoMmb3Bx3AV+L9HnOO2RTpBu7RxMwqhhR2RkXBo6Ps5Eg9gVoxpGMcmI3aOYhrz+&#10;AG7afIEbCqLd9B/TqCruxG6m6EHgWjkZCNZl07PpgU85iFAm/4c4mECb+Gw6/TGoqnIJ1INrbv1P&#10;wAQTj1bZWVHP1jLVmYz921b45qImGWLOQLcpVTIBhoKUTGeshdLMOWw7wbLZxDc1OB/OUz4NrLgQ&#10;qivuRPWj0kI4AdfEd+4A+RRlaDJqIOqHghjHA22HtkECDo0QVA2HQIgxSOZ96sczp+Dg8gEdGdgz&#10;/soRGUgXKIHL8cBC8eEGjCOiJmqMUCIqQUwUNsmKvPvQ2kR9AVVtuUO96YaAEwALUoWo/h06gYnG&#10;7abtHPvHIVCyvVPOQyk4z991GIs/ii47cB/Jv/04DCGnZSoyTPMIpPCChhScl/rCuLtPCr5SKfjK&#10;1956g8+uGOB4eRFzKspd8KL+xhvbKq9tKbuutfyG1oprm8rBwq8DEQfJpu8W1P4NXEcKfgNYeG3R&#10;VeW5+ub3lYVZABSuAIoN467dWIdsAEL/RpRqJxH6NwAKvmb0FByIfuiPEH05uZBgW4VdcO92ufLZ&#10;nxDhKtzEAn7oy6a94Kky+7e9fJoybUpb0yd3bvt3mXRzzk7MlO31huGImT9GuAmqVRoFp2l4cFAw&#10;cTNn+0bij3KM6IamW5iA7uHcQYOGyHyEpGBa/EzaKXNEJMhxPgo24iWYNSHwMMUqOK2YRpoHPRCm&#10;oamVI07qzKNjgszHHjvSFx5a5gCwHJvmgtoFLtOmOidNhAayZ7gHxRE7kIHfa/xBgQ2pbXguYVBv&#10;htjTz7xZ7PXe9MaYHNu/ybdlgtdHGnr7CzPHedIuYI65eOiTX+BWmGZzYrHJ1Kf5zImDF0egtzO3&#10;pebUA3dCx91s2og+VQgK6gQsUz86IQO0GaMHs4Ib/x5aV7FwtwiVgypTCP5ZQBZEInKAANRBdMQI&#10;IKBYoFvU1hpJgxLhHNOhVVhsxbaagLTiE8DlxzZM0Vu6gQBU8IzhWQU9pADzVYGb0xpaOCJB2mU+&#10;60abQAovaKyCAxe6ggPw7vOB4+U23elnFXxF8UDTzd21N86vur6tAn+2VFzTWIoWzt/tnaDg188p&#10;ubam8Iqy7MuKpl9O5q3xFPya9XVXr6uDn4FYM6FbC3ifO4Ktug5YM3s0FXwUCa4lFyK4I3zB4wsz&#10;AmcSX/xk017DzOe+u0DCJiWbTVvAMp18cnmgTrA31aftFgp8x4LbQp+sAjwQbwo47dPHYc5mE3+a&#10;MoMN+QLJE5ayHcsObYYzcxCw1sTte8nshZemujU9j5TITDJBdieEdyHSJ1QFEYEb2k3aqZhOcH9p&#10;VXET870cXg0FOpMRcc/F2X1NIa4HrjUFGYskTPIRk2mkHOdm4+6UYCTBJtMmtaUmPIrp1qyGVPGm&#10;HYiSXRX1yXCQExD9KYFz0H1Spj27eAiK81hQNpi3ku2Z/6kqFbpbVUDsKBYzlpk8wzmmierTJrve&#10;ErAjYkPTubcO6sOTywF2GWkNzaA4Lk2Pp8oExxEPsWml22LZi0My/zSt0oCKTObNUDDTtgFR204K&#10;MqZKZs4rLAXAWqAtWymkWlfmOKmPcUfU3NRwPvmlaWIjcchMIJPnZltFOoxi0iQiTXQwQgYWzqci&#10;9R9p7uGPxTNHzB6pso64BBxOnaujSCCFFzRKwU8GVWMT/0EUcHFQ8DetGKTGnYRffk1/jrl+eXF/&#10;46Se2hs7ZoCCA9c1l13TWBK1cPxJ4LPgc0uvaSi+sjr/stLpqOBFWVcUTAeUgmdpBa9HBV8Xyjfj&#10;nDtgbV0cXEUKvnZMKrhcUS50zEVF4S7S5npssAlcG0nGa4Mt4ynIH3/uXLSZ0qHbxKu1jcN8YFZ2&#10;ICxwxIFfQG7/1A83MYHcTl+MY6AZ0igyT56AhudGZfteMjvicoiYnpFIhxmRMBlDcp88WzVnG5QO&#10;/bY6LcCvop2K6YEPutllbOLlyIJYjCTZ44WHiXTcHCw+98Ie9OFLHouSzaa1MW4lZRd0p4fnbbY3&#10;6NxhznmcmD5jcUTepIiBNimZ8RPwFiafovCTdl/6NMh7RMVpODU6JUgtNbFmrKA3EWFybM/6NMYe&#10;IIExZZy2+f/zFdwcC7ZPMyWs4iklYdpiQ9oX6t+9f/XnJ5cFjpiVBHANqWCH5t4C+Cyyn0uAbcLN&#10;I8Chx5+qh3Sgeds71i6iEtLCMm2UOmNsspkzax+usBNBLnBZgTmAqaImPs5xkxAfJXQkAvq3bMJw&#10;/ohUm6657sHNIWh1ip81N5s0SmrcOkireHAs/nNMXjHTyhBsmgjuJoIRHA7PLnOujiKBFF7Q/DYV&#10;HA5TEDGYk5AVvHftsvyeOde3ll/dUnpNCz0RDqB/l1wzrwRsG//PHcDpOERQwa+uK75yZt5lZVmX&#10;F5NtF04H4hX82rX1RLJtD5eJ6+eggkc/slMz1PxM4CvHbwx1OaErMX3c+9czf5M+bmwTSQjOP74S&#10;EzZImbYHdZnn5tAVzETPCvHnqaaqoInxhSoWHM7AeyHYuD83++YxBA39ziVuu9Lwng4B6S0tQUMh&#10;SGOCHCLl3PxdMz1g0K65zXS1JiEeXDS5F45Kig/u02PZJMS6B3Pc8bByQy/BgHPgOFaZUfDslRly&#10;Q5PPXUmB8+3kTSce5kywVWZ/+US1ybpsMtER6XzGIEwDz1t7SuOvAaZJptDpx2UZziurs5TfTTqC&#10;wEzorWfbUsGsj8EsV2RHzF5QwUONFQxHEVR2HJFruX95F+sPUilb+DEhBpeLZoK7YOaGBZiA7RNB&#10;LaZkCnI+DurODd4dPuIOTLaFIYDDmbESGapnx8IDmbFgL2AxyfyMrRojpAV3mybBz6E0Dwoq9UxH&#10;bDJFqCsczuVQ0JwJPG2LzvH7oR7SwvJtyvgTWuEQcLKZ0y/ALY5ri8P5SIe8O5Bv9kuVbT8Gk0Dr&#10;bMo4Ezw/R59ACi9oLkwFR/MWEQ8VXB8sOffsJr8FnIJ3z72usfyquSVXzSu5el4pcE0jfe1gY+nV&#10;jSUASjl6eTF4+bWNJWDh19QVXVGVd3lZ9hUloNrTCefcAWNPwc8FMIffBrg74jp4ZeXzBi9XfOrw&#10;pctc+czl0EYIvlpQFSfzSWma69NUgnYUamUwtdAcJxPMUxs53ajjKytZFBYU6vrqQ9PjGQZIlZoY&#10;bdI7xxE09PuXuO1q+EhXGRI0Z4IcJsgBUlQhvHdBmtllqwWE14lJiAEXjRWc/Zv+dx7zl5HYoWTi&#10;CSm3zLlWjrUMF8Bxfw6mWxOnIJapSrcK4E7ozNRBs7/2pOU0UzbgPAkTp8mrs5fGVfkZwKefKdP5&#10;iWUb4bKcpeZNpCI8Q5kq9sDLIgWzyO7ZDwvmI9wntzVxMyhWWXg4P2LaGsWX9zV+7BD4aIfapIiA&#10;Fg4Ru552Am6SZv6mc1BVmx/U8rT59ItH9ZMOT4sjiHYPQ8Gj+Xoss6pO+xQYZ9gFxb/Npg8HCWNC&#10;LKApkExJVhEaIpWC69G9trLJhQCdoyNekDs3p3oIXFbU4nCTcA66Q7ssmC9liQQECYicoqNOIIUX&#10;NCNR8Jzc/GuvuyEInmtiFBy/FzxeaUI44cxpUfC8rjlGwQlt4UbBmXnFdF+85No5xVdU511SnnVJ&#10;6XRR8Mv5cZSIfwPjrllTh6ydfc3aWUxg0kNCOgEmrBsbD6Koi8QFDO8LfNDbC60+acwnF2AvvXxV&#10;M9c2k2kuXXSBNPnYlnowzS1Bn2ZEbm4mYDtHZVHW8sPp4zJhPzMF3vUVJ4wEOYxfZfsPJuymrVBD&#10;hFWZEwwxLHiqAV4OjRUsAm/qSDQoCygJGDRxOnx+vp8QQ1SDtGdjLXcCVTZIJxhkqto4ZBpcwLIZ&#10;C3qwaSZC43KEUA3l7OIzwWxKFfdsz0PcfZtPmOHMtA186pqb30RwdIaEnYlsGmKPO2AS+C1sgDJu&#10;Uq3bHZmwYPeCO9FlxA1hgxLRUJXpjT88+ZMnBfx+t+h74ZZg08AzlIOCu2kjCB93ewIgHJSGJm5b&#10;xYFirQ9uuvwhkcraYY/OhMInOuiEm82GqjzxBfRBMW0507ZCYvU0HdKbF4xMABhG54nYrngX5Ewj&#10;uOyBe516GirIfXqo5jFVpsDvrAzgeQbBVARSGNAwZ95jjz3+5JNPCU88+eSdd909s7o2yBwLDFvB&#10;BwcXfvfdd2+99XZuXkFQdU6J/Dmm/V5wdcGNHlN5u/Em/zlm75qloODXziu7ck4xIAouXEPQ4yj4&#10;RYT4XYQNJVfPKrxyZv4V5TlXlGVfVQqePf2yQgQsPIpV8DXGngOlHhIi38zYVfDY4FgGJsxCYM8S&#10;giIUxBPIIOXIhxpU0eXB1Npz0dTqnjHCaYS+tAD6kgZlvj+KF2xzzUYF5wnbDr2BIpg3A19cI7UC&#10;V8Uk2FE8ghwgwedi4ZkEhEMMF16NAC/Hn0wAziRlJLqJuwyHw+54fL5dHA0vGhNsIroTPBni4qqs&#10;N3FWKkLDwRklndNsTZBO10TkRJVN7tNEcG1NFcRtMOyWhJuCXlwflAyJbSUd0hzMNIIcBnOgVqAI&#10;Vbl7hBwEYLbyUQYF/rUBg2ZHMMJvTLVTpgqg/t18BGwYududhNz8RmgsJugzJXImcMGU4ehHg1xQ&#10;VQbZqXNMpnfKYVX5fe3MD53P37QGyfC9YW2NsGl3EI+7qQp8NFZPUxKMi0R7TuoW4kwQkc108EBy&#10;4Oj0s0iQ9zfSVuD1kYKevFdl98ukScSUccHVoD6xE9PBVARSGHDg4KE333zr+IkT//f//t8zZ84s&#10;WLgIPPX119/44osvsnPzJe0Pf7pk6bLlx48fP3v27OkzZ776+uui4lKpFS674qrLr7wqCCZx+ZVX&#10;v/HGG7Pr6oN4Coah4DDz5pa277///n/+539++eWX5StWStXggoX/+c9/oOrsd9/Bvt+ya/cf/3yp&#10;1CYB+5j5V5Kru+AG+d8x8byigndAcdPdiITySa3g3XgXPPBvc1N8HsMWjl+EAj/xifC5ZdfMLr6i&#10;MvfyUrwLflnRVL4LHotT8KvX1AYODQSSLQRpsYxRBY8Npka6Sk2QLM01SXGLuYXMmK7wM91cj+0J&#10;xM9uquu0LdO5ZYNRJN/0g13ZTQ9KxmuJ+5Mvipggxs2+mDIH8SbicdjkJjF9xmDfDDzz+Kog7hGM&#10;wgQ5gFE6JKzKkGCI0YD/dUz+gSwcMQb+iPeCaTed2sYlCLw4AbJupgcmrm20Foe2SERqPaghnD9O&#10;IrFs5xAke/DJyecn9B9ZHG9VTZprYmpdDyY4Ely3KqIwM+QqQj79bQLPx87QYK2Om0MavT29DwqD&#10;PN1hjRA2uRNuxRGTgxEu8KCwmal/G0yHBB0y0xsWGNt/PJLmMumgexG1yQUPHFdPw84kDI6UyG11&#10;Hzr9HLDgTv7Q+YzKQDkoYJnt0G/Cn9LcFfam4YZD0V/GNNTYPnXElTUQj1ZlPAf+C0jeI14r3nRB&#10;A+1s7FQJrkLszBEb9HL8qmDTH9SHj6YgQUkQdJpJCKQwABT85Zdf/vbbb0HBT58+PS0r57XXXl+2&#10;YsWadRs+/fTTisoZnDZ+4s2fffZ5d08vSOrV114/PTv3ksuukE6EO++668GHHg6CackrKNy+fcel&#10;cR0GDEPBe3v7v/vuO9i7n37+ecWqVVqyQcG//vrrm6dMBU1vmDPv6NGjU6ZOl9ok/nL/A/sPHgyC&#10;SWSm4OqQ8abUUtAo+NqlBT1zr2+qYOd28k1cSWC80Xo56njZNXNKr6gp/HPp9D8VTbm0aOqlhVMv&#10;K5zGN8KjjLt69WxQ8KvXzAIFFwKZjqKTkxi/tp4UnC4Jvy6h1KpICN/WVRFpkpZosu5H1wbxKJBD&#10;n+nmMszYU8QjqKUynEAuTueT1w8gzW0TDxPki7RtG+TTJRwOLv4EzLTt5V+SNdxwVAh6jhLksxrS&#10;VTmsypxgiFHB9S9LrdEJ6bC7xvLh4lwl6HgsOjkBdfnxWsm4XlXG0AlPZeon6MS+IyjNZtogwh+d&#10;qgnHpUAE6x9BPohHGTerSFWUaA425H3hAr3p8O1m4Q8NAdYEWolqICwfsKTUFteQe7PraTr0+0nC&#10;9CBTGhHegaYTSVfpsgfNgc92xAQZFTebo0LKruzE3GxhfYKjIHZoncYRJHjwsYtEpO2Q4K6CIMA9&#10;Y5mHy1ysM8vk/ulkNgvFMxH4VA/eg1Ib9KMjGolLGuIPxHCOnczIcB8+APQZSGEAKPhLL70EJgqS&#10;evbs2fo5c999770lS5eCqj788CP33HMvp908ZdqxY8dKyyukIQYnT732eny6+tLLr5wyDeUVFPzJ&#10;p57OysnLzsm7cfwEiNw4fiJofVZObnZu3uSp06dlZUMBDP7yK68G8YVWIPT9A4OfffZZSWkZJHDP&#10;SQxJwWFere3zYadg13788ceNmzZr/wZEwaH8p0su+/Szz2pnzYb50Gzz4SeUoQr2bur0LBu5ThT8&#10;uutvnDo9Gxpyb7HEKzgfIDq7EDlkkVOOD6j7c8zeOTe0VPINb/Bso93zSvC+eF3hlXWFV9QVXjWn&#10;+JrGUvBvTruyofjS6vw/lU4DBb+kcMolBVMuLZh6aUG8hZ8fBc/4k/0cIV4bROius3fjOcDkZ7YL&#10;Ll9F/K7o34UjVVHk3rOcGeaTPc4h+Nrsynhi2XyKcFcugrhzTge9tlSQtACsxQsP5sDlR5YRdg2q&#10;gmRAujKdjwzpNokgn6/rdD0OqzInGGLYBN0acD1TEuRHcMIR2U27+4iOJ6HzI5BwxA+hg3wpGhJp&#10;mpihYwgzEX3aq3JwLBKJO4dHgptYpCotpiHvAoK7TJjPJX7fOehdDA3thdNA5oHvcW6IPdCSmg8l&#10;KaSAc8zVy+2RRR1BnqpspkEa0qnlGqo4jMgnAOdgWT0WgpmUEIukZUhsw9iggidgJumCRmdF+9Sx&#10;cJsSlEKIL6NSGBo4E/NvbrHNzVQVmdzhxrQgGNeK52zPZ1oZuxdcgH54YlJ2m3HozoVojhfhnVLJ&#10;ctRGA941IJDCAFDwp556asWKlfv272d23rILpBmq9uzd98STT3Latdff+MEHH7755lubt2wF7+Tg&#10;q6++tnrNGiiUV1SCX4GsgoK///4HS5ctP3jw0Ht//zuY62233/7JJ5+uW7cBBjpx4uSDDz20YMGi&#10;D//x0Y6dt1xx1TXQqqW1bc3adeD3rW3tVTOqueckhqTg85qaT506Bf79n//8B3YwqAVEwf90yaVL&#10;l62AyVx2xVVlFZXrN2ycM7fxsccff+ihRyBt3/4Db739dndPL/yqkJdfIAr+1FNP33nX3akfShmG&#10;gnvgoXR3wfN6Gq5tKr9ibvGVoOCNpfATgM3L6wuvqMq5tHzaJRXTrqjJu7q+6Oo5xVc0FF3eUHRl&#10;ffEVtYWX4+Pg2RkpOAFWjVzjADXHp1MSMPlXedRevdpVjR+L/zUPXWNYFol4BZcrjWki5SHi98n/&#10;Nw1auI7HAml8EVXAaWHe4X6cgnzBww99k0PwZUD8g3qwCa45Bvl0NFVQsGeqpMWcqRKEJjBhnLa7&#10;BR6b7zADZUzQPBN0c6uPiI4PiaD/YaM7lHI89mPCHDghSLPo3WT8KhAIL5gW1UoUhIOIn4wnG5wG&#10;cVU4Z//MBOhcTd6XlMS0DRfTnfbw0+XLUbggMO9Z2SncF6lieNkt+B7EOCTEiBHBbWFB2BGHgl1P&#10;NUOGg95UVfJQMAPFnl38hAwWYNNEPPCdAivmEyZLJAimqA2qcBO/+SSolRH5WFDcLZEWQTkWoRHS&#10;ps7Um5I2bEyHNKIpmNG/JUxwRGPZ/jWyC/bxa7cgsZlc5otIkMabQdCL2yayLx4UNE3MZEYBmirO&#10;1hJIYQCY8RNPPHH1NdfdOH7iTYorr75WKzgAXn7rbbe/8eabx0+cuOfe+0CgYxWcH0SZNHnq0S++&#10;6OjsAgW//4EHIHLThEmffPopP1++bfuOF1/8Kyv4nLnzAChcedU1UJWaISn4rNl133zzzf/Qa9Pm&#10;rcEtcAAU/J///Ofrr7/+8st/+/TTTx9+5JGrrrkO4tded8O06dnNLW0fffzxxEmTv/jii96+AWkF&#10;Cn7w8GH4peKNN95M+1C4r+D855hv8HHhYxQ9XlIlsIL3rF2a211/TWPZZXMKr5xXfE1z2dXNZVc1&#10;loJqX1ZTcFnxtD/l3/yn/EmXlky7ckbeVdUFl8/Mu2RGzmUz86D2ytnFV87Mv6R42qWFUy4rmH5p&#10;gdNu0HHEV3AUbgEdGqQcvVxrt2It/p+a8POqtbMd0FD1M2EtfSkhy+ivgjNaIQP9Bcz1zF3VhklS&#10;n773x/wagArunRDm/OALkoqbCFzt+JrKDR3mQusiuozNfb2z3cadoOpyEgANeaGw8+S0oFuZRlqk&#10;SQbE989eKOiqzJGe0xI0TCKaGfZgjktaBecrQbibDOdQmR3CBTOB83Vbwc9E50hUcMScHrIZtyNp&#10;cIvjt5V1E0wOpuHE9NBB5thE5slzVjM3Z7gN8rIbeE+h1l4yYwAFkR6gN9MPr08KTL7DNEyBbTUU&#10;6Ez2P7IAOqkgaKyX0yDCuy/QO4XgfmxaDJDPPxldJQ2lVuAELKdScI5AAVaJVxt2ActWBN2xoMPh&#10;NtkaVaaBIpI2OtixdBA2eZ46OCRiZkubDJ1vgFsNl2aRIClyYloAp3lAWzU0YDJpl2GT3koGOXYe&#10;/omUhO7HEkhhACj4s/h67hi8vvxSAEUGe9YKzoB0Nja1/PzzzzNralMoOAj9J5980tc/IAoOgNHy&#10;F5Js3LT5jTfeONcK/oc/XTKzuhZ+YQAFhwnv3rM3sHD9IMr1N45/6+23Fy1eCnOGXxXe+zu+Pv3s&#10;s8lTp3377bfNLa3SChT89OnTP/zwAyRLMInhKrinLsfMgyhL87objILPLbymqeSqpuLLGwqvqM67&#10;ojQHHPqSgmmX5OMd7suLsq4oybmsOPuSwiykIufyWYWX1+RfUgqqPfXS/OlAVMEBq+ApbnivnRXD&#10;utnMVWtnafTDKvbPMfnyoMTUoS4eHkFaaoK2jK1FnfXRpisEOUm9DRWvf9VhxLnDzYiCO/iaJGV7&#10;DWAFN5t88dP5guSrHhC50HJ8SMBHFbpXRs29856nlBqdnzlBJ+yFQlA7cmIHzQSZcApcvhwmRlcR&#10;wW6mJWiegqChkJRjg3yVsgkJ0wb45CFcfkC4INREgoT3wWrSoEN+R8Tk///bOw/4OIqz/8uYFkIv&#10;poQ/AQKkQrBl1SuSbMBF3WrX1IvVrOLesMHgjnsv2GCDgUCoxvRi00MglUCAJCQEAqGlv2lv3v9v&#10;5pmZnZ3dO51kU0x2+H7uM/vMM3125nfL6nxwIDsiL2VfLIscNPVDePLIdIfrj/2Fajxw6PMORWtb&#10;Thwpf5mnhtjQbBYrHg/pIyU1j0hEkixZ2PVLFSchLrMI+P/dVhPBIlIO6rNAkCJkkYGhq0ytCmWk&#10;S1dEFg6z8AhrOVk0dW5c9gmVoNpA0O3Jh4jXwo1GRqCM5ODqo2OryN5m2yVHj//hw/c4tJ616UsW&#10;sVzltmPtPElIcPpzzFWr17S0thHQphDQd99zj1OCg2is5m9/+1t754Rnn31uw8aNsDgleGFx6W9+&#10;85vL58yNJ8FfeuklJcGh5j8OCU5Mmjz1w48+ggr/xz/+uXbtel2F6xIcvPDii+zx/Pe+d931O3AZ&#10;ra5Fg4tLx73zzjszZ19OPoA9Bb/lOzfcuOv573+/zzY7XkShHyW05kjNl4AOCBmh+5ck+BWrl0bn&#10;Trx0SmPuRCbBR06qxWewIxxoqAhUlzP9zV8v0SV1gD3wrgw2hvI6qke0x3LqK3Oqy5kE156CE5Qd&#10;Epw97R65usPAqbZ1DOWtULlQQn5f74KLtzJcMD0TYstLZbIf5YiHTexCDXN4UpzGKOzlOODZNYus&#10;hTdGL0eX4CxuIQthXaB9yhWVxLYAS3zLg1msJ81HxNkqlCeH5cCON02FK3tCsEZFHIVTgUnntUHN&#10;c2K49RejNPtZbqZ+KhgN7hORkY0zm1+BsnOMbiaPUY4rRhYinoM0WgcVw9FgDls8bP2Ydhvuo2GH&#10;J7GVadgZsnxVwsEFG0macTVQOCf+wH/DjvQEj8iTsm+M8vcH0Z4DipS5tJxMBczXlTgsAdmFUdnV&#10;ZUJsJTvKEUZHA4xcVhYGaz+GheYFQy0mSF4a6EbdU2FL4rJSJYlL3eIoii51bD7UVClV6VK3cKP4&#10;qURlMRAFGvKX2y34eGrzYhsiHVvVmj0etrrseQn90p40YAkuVimNlRuGKDRQEnz6zFnK2NXdY0hw&#10;yOXL515RXVuH+G23fffd3/8eyvXGXTdBhY8eWwDl+uabv1USPJCTd+227VCu4WgsGQleUlr2qzfe&#10;qKtvvLSvfzpnABI8yxdobGohFf7PfzIVrpKUBIfPlfOuQryhsfnpZ5555NHHKkORW2+97a233ios&#10;Knnyqaf27XuC/roU0LvggZzcF3/wA4yAKs2VOBJcvAiu5ohdijXJYBZ1+cc/6BJ81LTmkVPqLplU&#10;O3JiDSR4TkcEEhya2x8tA0J/cz3NqciB4K6rDDaHcpvDubXluZDp0YocuwQXT9AhwUeuames7hhh&#10;x9DW8TBy6YzlEpwLYrsAlVCSm4MmZPvGymgv0M3NJnmlp4yIyyTQ/Q2MejU7hyt+7c0TxMW/ZcPc&#10;uBChbV2ctdqKcYFtBOpIljh9rLhwpgUnYIccVRe/RirZNZUdkwMS3x8rqsGEkoaEkfoJYzS1v4hy&#10;2HzRfmGVrDD6myRGIa70mSWeneHWVBjj+kuMEVCwVD4O4pZRWZhRxJWnzKXvwgcl0Bn0qQuO/kKF&#10;HCjEsB84pMal5WQoYPJRSsiWyu08wuLkINz0LOQD+D9mySz8UvcUkJuOYeeXlFGAAVFqz4UEWlZM&#10;LluiUiZqqfuNKsQq0N5aSlWXCvJ02p2oEnT4IqEZUYh6dVQJqrQ+oRHTMRxcYdVZ+wCXYjq2dirM&#10;KU6IIQoNdt1085tvvvmXv/zl3j33rV67jrjzzrs+/PBDqOQHHxK/MDjiksvWrd9w/Y6dN9xw4+Yt&#10;W2vrGmC8bPTYDZs2wQZJvXbdBgjZqdNm7LzhRvhAgo9va4fPtOkzZs+ZS4WsXrN2TD4Tsh0TupYt&#10;X+EP5q5avaYyFIZl7pXzkFH/0W5XBiDBiekzZqJHP/jBD6k6or6xCU0l0DV8CUEX0LXrrt+By7Xr&#10;1qOnEydNwTcEdJN8GptbZl8+d9KUqZQdDqPG5KsCnbj8OeZPf8xmWaKmSU4uZlygkpQED1/ec9mU&#10;JpLgI3qrwcju6jzIa6mhA9Eygp6CB6srIbj9sTJ/LSMYG5cTLcuJVQajhlKXL6LkrWonlHS2Key1&#10;Ha6IVE1wA6MouwS3xGg8NHULZxd0aauhctlQDuKSnnYL4QsFbDi7oDv0C1W1qp0bOVx8K6QE56Kc&#10;DgC1PoxbPd5tb7j1H5wiompSLQ4HhjMVl5RRWT4jsKY6IF2oMFI/VozmHSiMWpTiBEZnB4YqzYnh&#10;CeKlSqNcY1ojLdiB5zBqGB13xXA2Lg9GbH2Rd1mSCoP+tK5fkHyhWgaGGvP9gylsDglrsYo0i1ot&#10;8vjkSEGskqSD059ZLKP1J558f7YvUebJHThScHNnehFc91RxBgbEGOF46IqTZkHXo8JuQ2gI5WNP&#10;7Sf2oqg0FTegLPqliivIR+BUtxg9Ky6qdqKKUsXGI55PgrysCl41UK1ywzahgLIkhyEKDaAvL597&#10;xRVXznOlrKLS8P90GbAE/7RwleDGBCm0Gee3v7RrErw7t6c20B3N7Y7mgJ7YiJ6anPFhX3V5drgU&#10;kP72R8b5EWG//00SfJyvepwvVhqMACSV+yPskTnzjJb5uDP0d05NpV2CryE6wci1YAIT3Ovc4D4c&#10;kSsvoQRPEil8Ldmto0tbDZXLCWXkcfH4WcNyk/o4UVH7iyg/rgSXOlgtDuOej7cF9HNrcIGdc/Is&#10;MZIULNXuQxbl8BmBWuhEnusCI/Xjw2jeAceozuhmn/yFYxgJo2SDBM7udk3ZJO6CQqUqz+TRS/gc&#10;oPoC6aCUREKEBE/an6F0ycCgMd9vSOAqIS5WkYzowsg6O4U6Z6gk4UCi2ebPLOTGjCTrOUpkW6nM&#10;gf/lJfsXQEWqQrm5gAExhjcexhwxgahd6kbijx+y2lG+ykh2V+e+QVNlXGVXRTkRuSRGKtBT+RNH&#10;fcQYJMHpEwOFBuhZCL0oVbIT11TKRcXqRj2uHFxbKLHNZj8xROFBzedYgvOJVjc1IgxKUhK86vIJ&#10;eT01QZLgPbGc3lgOLtsivroKQ4JDWHNtXR6MVARiZf7qcX5I8GhpAPZouY9LcEJI8JrKnNqqFJLL&#10;DPWQm4nszpESm/K2gN32jDwPn1KOE2PXfgIS3MrrAmSuiLih3EgcS3T7gUeIbz0iwP4uRK3zticF&#10;o1t0yD+BAxHPwb1wh7wWtchGfqYQbXODDm8Dw+djxWjqx4FRo9HZBOgSnOKGIjdKVug+hDNVtxgk&#10;aDxwphoW/fK/CqYbPhK/H9cncDYsCVEvxQ4Qmqn9R2hiuYq0hSQOSEQ03WxB56jUdglQBYoy1QOI&#10;P39kPRG3QTUyeBYruzsYDV3zJaZPT6YXpWQ0cHHrJ2L6HPYkiVc7L1Yfcyd8oBwZAY2eQlWhw5L4&#10;7WDYAdlVxgSeAKlog2qP3jZCjE+/MUThQc3nWoKzLcX+00ZCiIsfJVy9JDRnwqWT60dMrBk5sSZv&#10;Uk3O5Opgb3XuhOrc1lhuHf9RFPEInKlqwF4yiZT7YmU+SHD+o+DAF4OFvTuOVD+HvYhSWxmsrUix&#10;RLNU23lgfScYIT85HSM2dIzc0DlCwuIwCjqRS0hz9vicMXbdAZHgymITygrpkBBN6TKM1AEUaEAP&#10;koFhd2I1Q5PgPAlzL9QwQ5O5dJl4O6Bcely3KLt++blB768T/SxXGD6fCkYv9h+jfKPLfaIkuCHE&#10;jWIVysHVzWlJHmendMt/M1xMJCvB+/UTFlQmyjdqTBJ9mig+YPhyYpuhc2lxuwbTxOLhNCD9JHwo&#10;IhQVgRJUhGCXPK+wcAnOnnlLeLFqT7ZyGRYTDEI87TgAmIiMQ5JuEvYtywnNmmFMHreqEzxaViRb&#10;qdFHERH3gpWkYHbDGMeTgDNaS4MAzHnkpTGkQ3IYovCg5vP9IgogzU03O4OvBynBF0eu6Bo9rfGS&#10;ybUjJ9eOmFKXM7k2p7cmt7sul/3sd3VOfZUfajtc4ouU5NRUBHFZW+GLljEJHmO63MdAnP9SCtfo&#10;2dVl2XXlwcaqnIZKf824FHqenUdwzS3Y0DFiY6cGLjtGbOocualzxGYWYZBxwwTGenpkPmHkuglQ&#10;4SDBU/APbPLaBhfBlMqec0sje+DtinKWJXBpK+ISS/hyByPVpUwX4tppB1czirhKMnLJNqjXUWxv&#10;patC2P1v3/flISHOA1WXG7SYWIGqYSyvXiDibuUwy2fvCXcCrB45UOe3juHzWcboaZIYhSiMcZBA&#10;o4i4ob8VysEokFCpTh+nxQW5DhWqC3qnPBRMSfRPWPePfuoMC33WKN5f1CrisJ1Tt0gf2IU4VnAN&#10;zZGy27IoI48o8UcR7vAhNmEqhJfGXzj5o+09b9VHBdkTo5xNOdhPhP6Tcad9f/gj1980JtTUgWMf&#10;GdZ3LZUUOc1FvOqSfRJvZKSbwjEyusUN63ssnFlreTmUly6FUWYx7H1hiMKDms+9BHdFSPC1S2NX&#10;dY+d2XjJ1DowYnJt7kTo7+pgZ8w/PuRrKPfVlvmqS/3REpDDhXWgvsJfXcb+HDMyjl4QZ7IbkfC4&#10;AH9Y7qsr87eE8tqjOS1VWTUlKfSQ20V5k8iG5t4Mza3oYGwRWpwgCY689AhcsLpzAO+CE1Kg06sm&#10;Crnn2iFPV2FtIbWvpXcdaAW645rE9m7ICH3yaHN3eMoGKOXdpwTX1El/JLiVhcoUqDgidMAcVGrb&#10;Fat3GvrJrTB8DhaM/iaJUYjCGBMDQ3wTKtUoSqEcDB+nRWE1kt87tBRVEkXUpXJW8f9mmNr4mCU4&#10;MCpNBn3WBoZaRRwpndleKozcjW2t9HK20uLcwpFZuMijvPKTQ3ZRDnt8ztQ2NLcGOwKkp2iY0VOg&#10;khIiCoG/Mcj9gkShiiu7ghxcMVKd/rIv7Bmwbk8Wey4aHEK3yyT2bIgGJFm17cRRPovbRpj/zxzr&#10;Mh5CgotyeCEql9UvrWRcUtXJYYjCg5r/Zgl+9cblNYunjJ3dfOnUOjByUm1ed3VuZzTYEsquLcuK&#10;lfhiJcHa8ty6imBNGWDvf1ePy6mryKuvyqmpYC+Ih0vpzW9ftDRQXRaEZ0NlTlNlsKUq2FLhby5L&#10;Ic2NTwZ7qi2k9sgtnWDE1o4R1zJGbm0HI7a0jdjSbnsKjlxcu+eu6xixtn3EGouBSnCbpE4swbUs&#10;Kh6HhPpboZXpDjZoJYgZjpljkLAw8krZrWG1itVrFMi1sihKr1H3SQxz5hmtuFaO7nlwobpgoB3h&#10;ZtKnhd6k/mIURRhD0SdGdh2jOsKQ4EAlGdkVrg7xshjNi4fhn3zGzzF2qfFxgVqMevtETdaAUUtI&#10;rRk9osWFyFaq2kLZhfYVCpijIgq4CdlNP3WC7Zdts3Y31TW9swrlZq/LBJ6k54xxHjBGaXSZwBIv&#10;lbqgmpcYK6Ppr2tZ9xddJFzoJ1ddn6AogbSo3rFPXgtZXFGLnHuKLvSJrd4+METhQY0mwQ+Ofh0Q&#10;CU5/jjlv/bLYgsmjZjSOmFQDcrujwfZwoLnSXwtJXeKPlASipewfv6wtD0B/x0p94eLscJGvpjSn&#10;vjynpswXYT7+SCmS/NDo9RU5jZXBxvJAY1lWU6mvpSzYUZUC2Z23qTNvEz7bwYhN/CG3VN4jrm0f&#10;sa0D5F3bnre1bcTWtrzNoD13Q3ueBOIb5KxtzwNrGEKC9/vPMZX4tiQ16W91OXCSk+B9wKQwxzFh&#10;HGlnm6+UzkrWK8HNkBKc7EKCc32sSqNC2CfOHkfqAKCi9rOQzwKqIzp0VBuH6KeLatJ+YhRrjEYy&#10;GCUojIoU/VLhKlV3MC4VRsOSZMAZP08kVhUHCqVOkkSf3AHjXC3qUk+iuFDbGpQqpbB+SREnTKzz&#10;XZdFHKkC6p3eWSe6fzzgdgDnDkW5YjgkvgTUfnWpYzhbcZcsfUtwvSjDqDBS2RsyDqMOc6Cx1YxW&#10;OWhkwu+rsiOkvJOV4IAGLQkMUXhQY0nwP3w0emyBkfoZ5ABKcPpzzBGTa4I90ZyeaG5XNNBaBf3N&#10;VHW4JBAq9oeguYuzI8VQ5IwI4kUZ0cLs6hJfdXF2tIi9oxIrDVSPCzSU+5sq/E1lwZaKEW2hnI6q&#10;QGdlsCuUkre5g7GlPXcLRDaDKW9o7m3tjO34bMu7ti1vCxPfuZs4G1tz1reBXILrbyHBNSE+Rv05&#10;ppKeJEbjYhPfnxGEgCYghR1TxUigj4UK15556+iFs0K0cmj7BiTl9fL1+H8balh01CH96SIlQv8w&#10;9K6O4QmMGoExPgkwMhoYFQHXlhi5dPTUBP5GqzySgamKpIVCQhIVQtrFqLpPjPntF/HWibK7Qcqb&#10;PJXsTiC4dUw3oy+KPh10lLMrcODTl5Q6jAdJTBVXKGM8DB+WS2+Pm4+OSiJnvddkiYcqob8gLwpn&#10;42YrUOh7/qdyQqMPtA3sFkjgED+j6HgSGKLwoAYSXH1L2bJtm5H6GeTAvIhCEnzVkvCcrksn10F/&#10;53RHR3RV57VHgnXl/nBpIMxUuD9cDNnti5RAhWdFipnarivPbhgXbC4PNJT5a0r81SWBmtLchoqc&#10;5orspnFZTaUQ35dMrL50Ss3IybG8SZGU3C0dAMo7F/r7WsaI7UKC525ry722LXdrWx49/Ib43iCI&#10;J8FzNcas5xI8nuJ04eCV4PZL2uMoDlVNefVxcB0KJcF1hP621wu7fvlfhT44nx3sEuGA4VTACqMB&#10;BsagEYaPE6MK4GyAkUVHT03gb7TKI0kSKIP+0IcENypNEmOKkyfBOlFJBjzVKbgPsAQn+nTQcRar&#10;Igfo65OAyUdRrJmUDCy7hpGqo/tQhLpDVceBaWW9kP6iinKX4NQGGSGjltF8Eq+KlZCaFG5kjONp&#10;Ah/V/b4wROFBjS7B333/vU19/eOUnzoH8in4qiUhkuDd0ZyuSN6EWE5r2FdTlh0q8YUgu9mTb/Y6&#10;CvtFFC7Ba8tyW0K5naG8jlCgucxXVxKoKw3Ulvrry3wNJVmNJdmtZcEJoUB3Vc6kyCVToyOnQIJv&#10;7QB51/LH3ttBx4jrOhDJ3d6Wu601d2sr099bWpkE38jeP8ldT0j9zSU4kbe+I5fgl6N1CW7ITRc+&#10;c+Kbw95BF3GnFI6HTYLj2ODZlfh2GQ3ed33j1mH1yqT9hBXo6ALVYhg/m1BTP4MYKuHjwFWI6xhN&#10;GjBGscAQ4oa/gcqlMByMOfVIEmwpuiA40LAj9hOW4PFWiI7yUcgkiOkkZXdSGD3aH1SB9JmkwksC&#10;0o5MPlJFfRa7n1Wr7BTRsJSu7s89WZJUbAPlAwaVL6S21llm1AZWtzuhJANKUiVINd9HmynLp44+&#10;FBzXZvdj/D+UGHZgGbXNR/nrqFSng57UF2yFU5x1s6+3iYAxOBxDf4MBS/C5q5dUXj7hkt6anC5I&#10;8GiwI5LdVJEeK86E/gZRrsLDxYFwsZ9L8Oz6ssD4qkB7VW5H2N9clllflF1fnF1Xkl1XmlVX5G8p&#10;zeuJ5k2OZvdW+norcidWBbvKU/K2t+aAHe0517fl7GjLua4tl7180p57LXsunru1LWdLa87m8YyN&#10;oDVnY1vuxracTa0AEQZ0OZPmEN/tORsYpNSFBLdpzYOY9/70ETDmqW+QRZfgtjKtt1OY0OeFv0dZ&#10;ElQ0gDYoqOTE5SeG1r3CSP240dv/qWMog4MLoy9ObP4fvv8XIC8NzwTE8zem9b8Z4z5Sd5YQB3qS&#10;OJze+5Cjzip+zsFiHU5uUBabUT8jVeQPfAvqL8b8ukKLQcdw0DFSk8zVJ0azPz6M6ths8k8aeZpc&#10;HbInhGactG9cBaxInNpfXKtzlM8WmPSk1hqphkVHTxVxKooGEyqZitWN7PIDNSDWmBjIMinCIDvN&#10;i2bX2+ACZfnU0RcSh5rNWs63DutSS7VudrrNyc4vaT8xU2VcK0oKYuU5MERpNlgVNCli97M66zaz&#10;moMbhv4GA5fgqxZXzeq8pKc6tyuc0xUOToj62kKZ9WUZ0VKocF+o1Mf+gUz2OrgPcjxa7KsuDtSV&#10;+WvKfLWl/sayjMbijMaizMbi7MaSjLqi7KbSYGd5cGJFztSq4OTK4ITy4PhxXIJfxyU49Pf1LK5L&#10;cKa/Ca7CcyG7+evgOZvGA/5euJLg7FPob7CufVT//2mezzTGrpokyAIJ7vLkm6PrclV4gooSJCUJ&#10;lTDgQtQd0tdtcOBRLf9MoYuDgxGjOwqbmyfBPzaMu4lFxJnEjyUtFcjjSqEONnVk6ojDVcXtqSqv&#10;FSe73rxkMCbXFVoJBoaPwpnaZ5YkMVr+seKsjk2iriT4/DI7j9Pgx4P7KC3CIsqufHTI0zAOGCqt&#10;rwLZAovvKVas3aJfKshTdFY9olYlAzGbtgGxHKgcPW6vyypcM7qj3xfwV1P5KUKrSLWQQyNGWwTd&#10;9aq/Iok6onWH2fkl+ZupMk7ZFSxVecbBKNC1fBOaDgveTau/8lIZE7J81coDK8FH9FQHu0JBqPDu&#10;aE5HxN9YkR0pza7iD8JBGPBH4FyC+6pLMmMlmXWl/tbywISqnJ5QTneVv6M8q7E0o74osyE/0FU2&#10;YmYkZ2oou7Msq6koZcT1bbk72oM72nKvb8u7rhWKPE+8At4qHoFvYRGCv5TSlrtF2HM2M4Qu39jO&#10;EHK8LWdt26i1XQe9BId6pmfYFB/AJo4sODlUgQZKgrPCCXlaEM7SknwZ5hNA3RvJ3Rj7hT4mnymU&#10;OPgckKhrmgQHhmc84vkbk/vfjH4HsQg7kNhph3NLHk7W4ccu+SlLcTrhuHOi442jSrAdhyqLHqfG&#10;JIkxs/FQK8F1PSicDsqiGz8OjH59nLxH/7eToEmXs6ymyQUlUHQ3ZXTgokp1EiQplI+OkaoudaO0&#10;O3vELpHKOm46G4i8hg/F+b/1Y80aN1JFRnWuiJIdcYUyCvlIdqrr00ZMq2yqwuoIv5etZpMz3eAE&#10;tzNnaaFuCiiX3VlkUUYD5cMvqRzLri6Vkc0XX/nUKbmnKURG4cmdtRHokx037tT196q1q19+/VXD&#10;p0+UBK+c3TliYo2/JxLoiQQnhP3jK7NrSn2hokCoKDNUmBkuYj+EEitlP4oSK/HXlGTVlGSCxlJ/&#10;R2XupOilM+pGToOCr/Q1jfM1lGQ3FgUmlI2cFRs5qybQG8psKeUSfGd7zo72PDcJziLyjzIVTHxv&#10;5XAVziU4fymF/aUm19/r2nLWtI1aM+HgluBKFpMQp0vHVCWAbbXYJnB4GCUTuv62Dhi7CqeiLAs1&#10;SUv6FKG7iDCSDjjWCHxmUMrgc0aCPvb3QbjKaNiNyf1vRt0+FJFnjzjGKK6fTOofqNePNBVXFgdW&#10;aYk9+3UvG9OaALUSnItB4erjavw4MLr2ycAmXYy8bZZdEXKExS03abE5uKKyGM6GXaEcDAwf7ZK1&#10;n6S/ZjRhhRiDYHVcz6iMNqgNyKXPGjcaJRjZjXg8N2HhStRmp0o/AyQpwclipeo6WNmlhVKpBFWI&#10;yKKcuVHPYl3G8SELK1MzsvLZfMke8VdNhJtEFKVgt4k1An3yo5d+smrdGiXB796z+50P3jN8+sQp&#10;wUGwKxJsD2fXl2VFoL+L0kKFGZGibP4P9GRHi9gjcCbBizNBfXFmc4mvsyxvUjSnO5TVVppVX+Kv&#10;Lw00l+Z0V4ycHhsxuzZ3etTfXZEyYkdr7vX0CngrkbeNaBNsZzAhDpQQhyi/Vj4j39RK74jnrG9l&#10;4ntte3BNW87q1oNeghv7cv936kQSXOlvQKcL5aJajIr4JXtwolINB4Xu4Irhvz/QjZEAw39/MHrx&#10;qTMAWaCyfPZJps3KJwHxnI3J9QBSu4gTyHEECruS4IR2tlmoVImehYoVh6JMEqnsttVOx8QYc+pE&#10;zb7CcNBx9XQ1xsNoHjAcBoBR4H6iKyfaIdVlMrCp4Rh2J/DRfzBE5dIvk0cvWcfVQa5hsaKcqFwM&#10;Nghq2feRkSMEKPUOE6SKMtwcRdku5eDrDgojI4P81Tx+6sjGG+00L7UNRNz1doc+Ng1tl2AoT46V&#10;Smg+lMRS49ULHBPn7I6Ckti8a7MgVkKcqfnZq6/ccfddN33nlqe/96yRlCS6BB8JCd4d9nWH+a+D&#10;xwKdkeyWiqzGsswG/lMntaXZMfYKCvsJwpoSdllbklVXlFlXkNVUGGwv87eOy2wszqorya4t8jUU&#10;502oggTPnRkbMSM2YmqUS/Dr2nK2gVb2EyjbxwP2LPy6Ng57Ls6kOUlwrryth+LQ35u5/t7Afyl8&#10;bRvEN2N1K5PgqxNKcCVAP7MckC0YheDwMErW9TfQt3s9ruAW8f8uycHpQ6hUJ8pBOe8ntPoTY2QZ&#10;GHovPjfo2uIzSJ/tVA4JiOdszK8H4CeKOIfoSLOfbXSk2SAHiTjtuJsoR2K7dM2lebJIn3euMaFO&#10;1NTrGD46rm66Ube7YrQQGA4DwCgweZwbILuUU8BG2KY/koVnsc2mG1yaOECSYUkSe+EEa4DhJrGW&#10;sSuknGScXcoeKSxnhVY+g0lwDl0azm7lWBaWhU2H0ycRrFJjNrXLTx5t3NA8dRfboHvc7iC6Exfz&#10;f8SJQhSUpKUaPjajLMoVozEii0LZNcSw69NHs2kMzoHA9hS8tzrQHQFB0BX2dVT5O0LBrmhuZySv&#10;PRRoHMf0d3WJj+vvQN049kOEdcXZtYVZNYX+hhJffTH9LkpWbVFmTWH2+HGBnqrcadGRM6tHTo+k&#10;5FzfAoUNCR7cDvifZl4P+J9mXt8avG68sHAVnnNtKwhuHU9vgZP4Dq5rDa7lrAFCf+esah216vP1&#10;FJygFWAYEyDOD1kmiW9ge/nEjlECMBwUyfgodOcDgrwZEmFkGRhGRz4V+lQA+4NYJPuNUWwCjIxO&#10;4np+yOFx5ePOhwxyNpKM+f0vR2oCIA4bdYzJc8h2FKlU/cTSjdJf5DLsCbNQrj7uXGM2XRGrRWKk&#10;Grg6G0ag/A2M5ikMt/5ilJYc7EEJm0o5mGxytYHl0CVZ9HiSJM7Cknilhp1B9iQx8mqIBnA3Eeeo&#10;vEqFM6PmwC5F0gesKOlvQT4aKpd9TYoqdE/LWY/LYnWj1vIPmI+GcJDoFqsB1EEq2WrSJ4v+fw/0&#10;GxmfZDF6JC3iMg62/gK9WEL5KEt8WAkGmtFWkVGgStUuVUbp/wGDLhPvVwNCl+C5PTE/+1vMSLAz&#10;lNUyLr2+KKuhJNhWgUt/S3kW5HWs0Mf+RczirGoo79LsGoBIESQ4PjNrQHFmLXsQngVp3lya3VHh&#10;n1SVNy2SO6kyJXh9Sx7/FZSc6wBX3jvagjvaAte1Bq4bHxSKnEvzbaS/WwPsBwrVw29dfzMJzvR3&#10;XAn+2fzx7zi47sJse3UYE0Avkasy1fPvfp0oyqi7KaNrkhPd+YBAQ5EYI8vAMDryuUSXGgPGKDNJ&#10;jEIU7qlJSnCuv4UKN5Ic8+tBOCU4Rx45Iq7s7JKjW9RZpUeoTJWXcukZyVPAtIX8f25OjKl0ItaJ&#10;HcNHJ55nPLuB0TyF4ZYMRnb9MmnYy4dc8ymJYMCS3OJ0mRjdmfzp04J0IeFMBbpDYoyMGqIB3E3E&#10;5SVB6lD46z78UjjYIwKZS8+icjH+yH8ORUpwkWrPol+yOBVLC17ZudEpwblRwu8Ldclr57OsqlaW&#10;Tx46XqnN2u1Mn6y1EtFUjtVy3Rg/LkpTxfKSBcoSH7N2XqD61JOYP48wO2VXSRKWUY9o99cBUxoa&#10;ugTPm1gT6I74O0LZzePSq/PTwqMzo/mBhnHZreXpjUXptYXZkNoxJsEzq4sz2LvgpZk1JdnQ3LVF&#10;2XXFmVDejWVZTWCcb3xZTnc4d2LU31Pl76kIdlek5Owcn7ujNW9Ha+7Oltwdzbk7cNke3NEegBzf&#10;DpT4bsvZ2hbc0hbY3O7f2MaefBNMfI+H+A6sZij9HVx5kD8Fh2527MJse0Uknrj8k3TQYBaUo6tw&#10;Wfh79EIbgEM8tKLiYmRJgJHxgECjEQ/DmYhnd8XowucMQ2cMDKPMAWMU2ydG9ni4ehqzvP8kXnKf&#10;ZXCQy7OcThR2eunHnkS3uDow5EGlRwSaD0VYCZTE2mBvVQKMqTRIfnkk8FRJOoYPMBoGDAcnhv8B&#10;wrbzk9ChESbFYAx1nDkSzvZLZ1xd0spRFqZK5UJidp4kPMmBItQAnlfE1aVmF6XpRu5J1SmUJ3MW&#10;I6DltaVKpJ0iDK00qwqVl9fLQCodmtzN8uQoC0VUqoooWKpekTRal3zuGJqRHFhe3fjpbji048lW&#10;WRuC2VQuVdFl5aztHsIiPK2MTotessgrP1lEOpODyM4dGHohdmzGOD7xoDI/jlkgCT5n1eKKyztz&#10;J1b7u6PBCZHsxrLMaGFGKD8dn1DV48dlNBZlNZdCWGc1lmY2FGfWl2bWlkCIp9cUZ0CC15dk1hZl&#10;1Bf72ipzJoQCEyr9k6sC00KBKSH/hMrMprKM+jJI8JbcneNH7GzNvaElZ0dzzo7x7Cn49W0Bpr/Z&#10;32jmXDuePfzewtnUGtjU5t8gJfja8Qz+/FuX4MGDXYLzR9e0q1obK+c99j+A5KXc0IVbPAmOiC7B&#10;Sdzr54G6pH/9R0eWkwgjSzyMXAcK2gXiYTgPDKMjByOGmDgA8KfRRi37iV6yVVF8jOzxcPU0pnj/&#10;ObBL7pMC38MlfKOQ2kI/I8Vh47g0LALjAMMlx3awifgHugPzSXL0jKlU9GttJHbWUwnDgTAaBgwH&#10;HcPzgCKmjyB5R0/prNHmEaYphQxSw26gJxluekYWlwqVLkmwstqlzKWW6LkUenbhozkDyw1oRSm7&#10;Vp1YxqL7DJmFx3mSSmVxyiuy68XySyuutZDpSFGgdZuQp/C3x41Ud2heaGoMi0Il6Uj7p7/hsE3P&#10;6m/cQeCDCWdxae+g7mmVFseBLmFX+49LKsFS5V3Ay5HG+MjCk4Sq5oPgGJn9Q5fgeUyCR3wTqjIa&#10;SzOqi7Jrin11pf6Wiqym0vT6QnwGWit8zWXZTeOyGsZl1hRnR4syYkUZNUVZUOE1hdl1RYHx5YHW&#10;8mBXVe60SGBqyNdVlt3MxHpGdWlK3q6WvBuaRtwwPndna3DneBC4fjx7BWXb+Nxr2T9Qn7NlfHBz&#10;S2BjS3Dj+OB6RmBda2DteMYaDhffRJDp7/EBzsEtwaWeVtDEqL0GWpnLZe1nCl13eXUAKFSBPG74&#10;yGIl5JAA3TkxRsYDAi39/cEoMDFGjz5hBtwGS0kkJ23dIWXsqo/plQ9HvQNElmbW4sCWywmVw1tr&#10;Jmlz+nEgzhuOkfQZQ+0tLCJuCvtZRWdMEscS8xEZ5ZkHZHa9BOGpfBTcnviuFErLmE0iqVXBIU9y&#10;ds2iHAgjlbA3TGD4AMPhE4Bm0E2CsyQ1vxLbpNNM2eM0fQqVqhcl7FS+tCtnWy43qGR2v8i4srNP&#10;cR/J9tMaUHWxG42WrjYIauT1uRBGmVHWoipiRSkLK1ZvjJDgKq/yTBrjvSB+qaaGjPJSRBIDN+o7&#10;9fRjIdEOxodCjjwNlxLZbAAtI8EeIMpUgeqIgeqjdNBHm8WtVPEyj0q1YbklBcqxF+6OVP+oWnvA&#10;7xif/UGX4CN6Y4GecKA3DBXua60ItJT5G8v8TeX+pnEZtUWZtcWZdcWZENw17EWU9GhhVrQA9oym&#10;0sym0oy6QpDZUJzRUORrK8uZGA5ODPnbodQLs6OF2ZHilNxdzbk3NOXtaB1xHfsH6gM7xvuvawls&#10;a8nZ2gLxnbOpBQQ3tATXc9aNB0J/rx3vZ/pbSHD/qvEKslx28P4oIT2olqtWzArfQdSRyS7Fk3J5&#10;k4j9RcCSuA/LZU+iVOtSKm8S3zwXL82ei6pmGZWdfJJHFuWSV0/qF/L2HghGUYkxGuyOUqKJdi4T&#10;K7sD3cHdWQpWA11ACHQBreJ0OTD0EnjEaMMBwVajHcPThEaGN89MkoN5gBD3hUIcPBzd/lmG3xG2&#10;08sV7RwScLs4ugw3aRdJdn9+yTQiPVC3nqmrQXMMID/yyUEttvhT7IpaPISRqkjGTWsYw0glDJ9+&#10;YltUNuKuK/aMhgtEMchxsCXxcXbYpbzgRkdRQnmoughWjt2iQ+UIHG5k1+OWhZaBPqoiu9VIwvI3&#10;suhg9KzsIpeekYwKkaRFnPUmwCpcxtW9phUo4+ouiI91s1AW6unHRfzC1RnKVIqtGUxqs5Hk6sW+&#10;q4hcZNQ6pSG/OuqIvNbQkd3aNBC3j6dAc0iIo8b42DYrquVjmAJdgo+cGA32hnyTQlk9VVntZVmN&#10;7DcHga++JKO6KCNWmBEtTI8UsL/FrCnJrIYoL8puLff3hLO7qjKaSzMaitPqCtPqi7LGl/m6qoI9&#10;4WB7ZVYtJHhRdrSYfhe8FYI7b9P43G1tgetb/dtbAlubcza3BDeN5w+/DQkuH4GvbQ3I908MCe5f&#10;zf4u8yD+1zE1Cc5QEwN9rPZlOBgS3An34aWZ/6aPbXN3SnCF5kZV21IPLFpd/UaNVfIYJSTGaGpc&#10;Pp7d0KwlaQwlYUHSWcdwSAZ7CUwMORqw/4jy9Xo1DGcb1CSe10xyjPABhk4Ljpn0mYTdEXYRwM8z&#10;dwtdKsjHgE4pHjfLsRFHgvM71DjXAbNw9cNaK6Yy/hQ7UcuGMFJ1+nTTWmUmKXSfAUFbrmHkxF1X&#10;LAsXkdawO6AkZ6rdaFOZTmcGTZC8tNZ8HH+yM7gbtdNwMC6FBf7onTWqlJdaaDWSsggLZSHUjKjs&#10;wp95Ui1WRfa2qVThIDDrBQ4fJyKLqIKMtOaFg7xMiHWz8Cz9PssOFHSMyvuUDx1ZeAflgFg9pdbq&#10;Fq1TUnnHkcI8I82OzGh68pLF4lewXHa3/cfaqWR3WK+NwdlvhARfvbhiTufISdHgpJB/Sih7Yii7&#10;owISPLOaye6MiERKcEasMKu6KLt5XHZ7ZWZrOfs3emqK02IFabVFWa3lvgkh/4SQb3wF+42U6uKM&#10;WElKcF1TYHVj9jX1wWsaghvH+7e1+q9tydnUnIv4xnb/htbA+vGB9S0Mm/5u869pBUqCB1a3+Va1&#10;+qDFyb627bJ1/Ck4/QBIAkikGsZPFy7B1f4rljjNjRLT2E24G106d2qWXe47Vqoslglu43RRDhp6&#10;EiuELqnejwNqwwCQ20GyGNmTxGitwnA74BjV7Q+6tmCQwHXF8IwDK5bErlZLkvTdQSpZFu5SdTxU&#10;Ri27jqr644OOIsP4GYTdEfLQUqeLQDsUXR3IqKCdisfF4aeS6NLCUTKH5eoDpn7EwNJU9rES7GtG&#10;x3AjEiQp9NFTzTAwfAYE7dViIQlovkxPjrbY4GmOG2ETjtLHRVDqU8mxHKTsEJBFpdpzOS45rASH&#10;kaGcHYXYamSp1Gb+24LSzb1YZDHmBRbDR2XkSSquknR/ujSMKkmPOxwc46xuh8QWHhEFylR2yUZD&#10;zvgBJ9FK47BU2UIONUm0TX5VoGYD1XI9i4R2A7kh2BHZdZjdcta/kLgg3QaOSyG8djQs8RDtBzYJ&#10;PiWWMyUcnBLJmRzN6QoHmsuyakrSI+xfpwcZkeL0SBEuob+hqjOjRb5oUWaM/TRKRqwoO1zkCxVl&#10;VhUintVc7murymgqS6spTo8VpseK0qKFKdnzIllzolmzI1lXRH0rG3ybx/u3tAQ3NOdsGO/b0O7b&#10;0OpfDxUu4RLcz15B4VIbgluT4H6whgH9nawE//MfLK352RHiaIn8c0w2H45pFmqYu0GUk6dw1nxE&#10;v7RU1lmy45hBReQg3Rh28a0iOrrDAUY2vt/QECWPkd2BMZgWRoOB4XDAseqKoyb7C4kME0N/A8PB&#10;DaPk5DH6CAwHAXVZ9tqsPd6AqFwKw8FRe39Qd1NSGAtPwv9frcM5DuScvL+CvZYgEM1WRQnIExH3&#10;40o7F10dyAhIGBHKU6Uqiw0qXIoSrq7Eoc4xz10duDHFyWeWrYT46AtGx3DTSZwKtBFmGKnAcBgo&#10;cnYcQ+GuvXQJzv7m0pZF4mZ3SENgzKbdgU2T5mAr08rC4mpCE82mxChWt1tJwujWZleQVwwOj8hC&#10;+h4fUVdytfCMRpl9d5luBD2ucDowbL1mw6JmPD7Wva9WlIG+lhA3UEk6PEm0RG+zmiDNyMZBXXKL&#10;7TIxVJqB4UMYPgrDLR7KM6ksNgnuPqr7hy7BR0yJBSeHA5P4P83TWplVW5wRLU6D7A4VZYSK0sKF&#10;IAPKu7Y0i/2FZVEW9HeMOWSGinwVxVkVxRmViBdmxooya0vTYsXDQwUZ4UKodi7BZ0ezpkUyp4Qy&#10;Z4ayr6n3bWzxb2oJbGgJrG/L3tCevb7Vt368n8Meh69r8a9t8a1tJvFN+ltGxHNx/1qGJcF1aWsA&#10;KckWpTil2NaJzdfw+TQgjcvmlVooN1zeWgnzEU/BbXZ9IrXDwHKgQ4Iq+jN/Fi6/hxAsVaKyWBE3&#10;t4Hy4XuGPFItN9rMsSWRgFAbBN0JZHFD+QsfrSgneo1yecjUOE1NHl4yCQgWkWeDYzNVFQmYlOTD&#10;ZR8xBwOZoE9MeTN4F7SOxx1h5ax3mTVANtJIEqgsOoaPmFzAp0NERAOk0RU9iyvKU+C+AvlZRfe1&#10;22p0FkIYbn0ixxZ1WYWYwJMOTqWJbSeNPGwcR6nz4ZPSN8JH2a28qnyKiEuWShmhMGChjMJNFGLn&#10;g/f+8AH65Zxca/HTInFF8x8I9kHuI3WgsHkBmHTqsjVcHL54rBUi7ibNIsZTh2ekiEBPlahJlBMn&#10;GuBC/EII1kiH0R1WDtOUEr39CdtAJGwJlWY1hjzVp4JSDSOhklzRHQxnmV1NnO7AVrgr5CwvLU9V&#10;Ai8EPdIWjCvWeiDYLc82BMtBDA4lCcS+JJxlacKiUt26QP0iVC+cbgOGl8wWA7vURokvHtZaqlqh&#10;+yRELDC61OMCKkeWxh14jRhV23gaJEhKjC7BcyfF/BPDINAd9rVUZMQK00KFw6uK0kJFwxmFw6HC&#10;IbirSzJjxRDW6ZGiNGj0cFF6VVFWZVFGZWEaPqsKMkL5GUiF+A4XZrLXV9h75CmZMyNZ08KZU0O+&#10;ORH/yiYfe/+kxbehJZs9BW/zMQneAvwQ30x/NzPWNAVWtflXCfGtKW/2gNzHNDqcWy9NIMHpMbM8&#10;iWl1sp5jAzU8+3yP5WOAGsaapGkFguzsjOHttxlVkvJH3O7DCqQjCufQX//wHupCjWw0hJ0l2VF2&#10;SjIuBW6nmu4D7SjisiKeJUkJLmSEMMptIh5yg7Bh9xEFijExqzNQzv2+l1QhDosojX/qaENhQmpD&#10;Hy6nxQYfcxPNQWU34FOjY2WJh5bXHZbKa9eQvabRMMfKnlfA2qN9VbB8FKqbOjYHgaxI1atwNeqo&#10;vE4MT0LY7SsQ27dEs2u5LCOzq1HqG9kSu51OCxdYA9hZwo4c17OKnzp03pjHEoeOK8JZjp5KRemp&#10;DFG+RLs0k3RcJDhtLNb24op0dkE42Mp0R5txhiOJZtBycENNNMX1JIIZ1dQA54ghSRQiZlllpALF&#10;dFgglx04GD7cYlXaB1SOYdQQ5Tt93C1mvS7N4G6mMTnMflEb8GmgjMqzT3TnhBmtSUwMn2KBkSSL&#10;YmNrrZZ46MtD3fIMy6igVAYdmnxrgg8vh3xUvRRnPdJbyBtME6QubQ4HAqpXVC0LF4JYS3X6JMbw&#10;Z3HtUkSshYHqWI1yeK0T3A5PMo3JoCR4+ZzOnImx7O6QryeU3V2V2VaeVlecHirMIAlexVQ4i1QW&#10;poeKM8MlkN3plUgtxmdaRUFGVWEmnEOF6UyCs1fG2W+KRwvTYwXpNYVpNQUpmVOqsiaHsqZUZc+v&#10;zl7bkr2pxb+xybehKXt9U2Bds3/deMAkNce3ulmwqoWxusW3psW/hr+aAjcm04UEh/2SNZ2mBKfd&#10;GZ/W0mQR6rMYSuzC0p8UKhOpnxSWJua7uWqe1kjeTqTKrxASNtMUVxG7A4NGQKDUsIa6tCXZPSmu&#10;p1pYDiSGlIXFJVwkcX8WUUb7ItaazZLozk8Ock6QRaZSyRZ6pQqng9PT6WMiO2V50shI+j74adwE&#10;qhCad8vH7tZPZDPi4vQ3Ll3ddJSP3LNUX9RY8UveF94pUSB9MkiCM4vote6mozJKZ83HqM5C2eNh&#10;+AORZF+0As2oOasVKNAXpxtWXf2k71pwkLjqPDp16FNGhI+yWEZZAj+i9FTLWcWdl7JkiXWaslTp&#10;TIXTEYhUeQfxKaYIB7uKviPpcGfhJuK0QlgSx2kRwF988oGl21lAPvJSTrdlcUCzY3kSSKKZEqe7&#10;NiByVI3R4HPK8lKBepmyhXyKbeVYcItREapmuexGiWiYA5s/GVUtVlz5SLuGKFalkqdlVHaZZFnU&#10;ZTycGblR74vlo5BuVrxPyJN98gFRedXEGcueLK5QXp5deKpPbmTN1teSCc2+WgwCecvHgVIFUoXL&#10;olhHZAPQEtslt+jNU3ELMrqSOJVIUBS3oFLqhaidRfg3AZXFmREoI2+2BR98kZcDozVQbqhB1qAD&#10;jgawv5AEv3zVorLZ7cGeiG9CyNcVyppQmTF+3PCawuFV+VDYmRWFGeUFGeUsklZeMLyiIA0RfJYX&#10;pFcUguHlsBSQ+E5DllBBehgSvCCtugDiO722cHhNfkrW5Cr2YytTQtkLa/3r2DNv/5om/zpI8MbA&#10;mobAmmbxYBtqmyEkeDZY05y9tpklreOIh+VCssNZl+Dv0WvTYm/C6Kh1ydYo9VmMGjZTtl9bgvjT&#10;kuDy/rFQ7aRNn50i9lQjojuQv5VRg4wqSXfQkxRWKj/Y6MwTx56WKnziZ2R5+WnHjTQd1npVLSc7&#10;X+i2PSIB4uBxz0J2UZ0dvVKF0+5qURhJAtkp6WbpBvcj34n0ZKhyRJmyEDnCccukpARQ+fEwnFVd&#10;hOFM6A6aDw0I3YyEGitpITctI0XiSXCR6oB7WgijWZ0eSQy56YgkrUxXNGe1CC2UUS1UDauugRKv&#10;ZA67X+jsEUcOHUsK7RwyYEZxPmkHnipBv9QjehKHl8DgxVrCUS9HiBIOUq1tkGaWVn58CW4tEulJ&#10;l7b/oyKXh7i0gL+I80XLV69E2C1olnWLjpwUy004q14LqLMyrgaKIjzORJIsRy8TUF1UrCaRqUyF&#10;NeYiTpKLGaWDQDhbshWDoOLKjTno2d0kuMqlIYpiDpqzsCijlmQZ1WU8VEabM2qkStkAsopc3YzL&#10;xAhP3n26lHnZfGkTJ6C17Yqel18S3Mhbriaa1pINNfWmD7/ZWWcZzrgNPo9sKvl6oN8BNFquLu0W&#10;o80CMrqSOJXQizL8pZEmVNROU6BSKSKTLFSSHG0BH2qyq1QxUPKTPNklRw2yHXOvSBpDgmdPqGIq&#10;fEJlVltFen1xarggtbIgE/q7LD+9bCxIK8+XFKQTJMErC9KqCtNCBWmhfHoEnqYkeH1hWl1BStbE&#10;qqyJoaxJoezLY/5FTVkL6zMX1vpWQoI3+9Y0+Fc3+deM9wGS4GvYb4GD7HXNcGA+G9hbKwKocHpZ&#10;HAJ9VbOS4NDfci3yJUV3HV+a1FsrlcFGjQ0f3811ffxJ8Ff56gsOEt481TYdZbe3n2ZdWvjBIA8b&#10;eU5IlJ2S4l3qzlZcHnIUUTCL2xlGeakQFmdu4lxk559I5RkdM8Lh/RJLv18YuehSjJITt6qdUHb3&#10;EhRxymG5qL+2XksNIRFGK0kUKKrmzgqrEO6sl6kKjAufESs7z2Vg+CtPyqtQ9j6wyhQDzm43fsfp&#10;o6T3VNSLuCjBXYIDqwo9wj3JWcRZqr0iDdUM1UIbDn8LnpoA01+glqVALVcNI0tC3Jsar2SBPHis&#10;U0eeTLY4cxMKgLKQHRnF+Udu3FP6czeG/X9P63H2uxa2Zohc0pMuUbVItSQ4LT81xfpeJKE1YFul&#10;whlxpDIHKoRhxNUnQ1sGjHj2vtBXBb/ksyP6aD/7Kc6MykEbN25nw65IUBFNEEfMFJAWMsqM3EIO&#10;qknWpZVFXCo79xHlUAn8ZSHNk0EOvATeAGW0u9lRtau6LCNfFabRQoyVnkQRDrWBVa0ZVV4XEjhI&#10;u+iI3ZOawaAZTAx3U11TGampdEfHQU6itQB4hKeqm11EXC8FUoLz7LDozbAaaVhkZy1nN58+SOyv&#10;CiQf7VJVHa92kUSpFKG49FF3kyhHlkkOFFcOVkY+0WTXZkGPO4mfBCPj7Xd/xyT4ykVlsyDBo5kT&#10;qjKhv7sgxKuyWirS6salxUrZH2JG2BPx1LIxaRVjM8qJ/Az2CJw/CGcvq7A/1hwegWcB+wXx6iKI&#10;7+HV+cNr8zMaijIai1LSJ1al9VZl9IQgxDOnR9OmhtJmhjOXNGWub81a28T+8pJeQWFPu8f71oNW&#10;/4ZWP/+rTd/GZh9/cZz0N3sozt5LMSU4e2eDr0W5HC2o2zYL7QUctr1qj8OFSj4gkNSOB/vagMZg&#10;kmSrtHY64xbyVFAHCUWcl6anPLrY6UV2GWcOKklG9Lg86shZHXKyHI5LhEqAJ88okB2h3mnQjNj2&#10;CBO4GRYb4n6Q6IUL4lStEzevQnVBR9Vr9ZRBUsAGHzrhrGMVIn3ilKNfKgd3aDokKpeO7jBAqMES&#10;LclllHSo13obZJP0BWODHBhUnW5RqJaI8TTR22C2kHBkISgpAcJTK8eeJLYdY91yZN5k0MrX7Alv&#10;H/GUy3au6OeTHtdVBRnpZOKFoBYrVSaJ7NJiQ5ZJkGphEZWqFSiQBx46pTYTwPYi6Gn7psRXhZhu&#10;4UnLQCTpl1ZRdqy8cmBtDsqYNDTp1iUNmjUC1HeHkSCLcqDRUKlc3Vols6m3VafizJM5M+BGFgux&#10;YDhWLaoidUkW9cnhuVjJvApWoyhEQsWqKrRcqpw+VHVcyFN3puFSFuUgEV8D6JJ87JpetApYDhqa&#10;Ua1V3helIgTKR8ygnER3ZJv1vKooHT59OjTRTliqdsv3Cb+dObRmELG1XzVVN8pmGxaG8lTEs/cL&#10;UYj9u4qO5kwzq3KJOF1qRo4oECPM3LQksiijghvZNxY2aNbNZcyCIv5kiYy6BA/0RDMmVIGszqrs&#10;9qrMlsr0+oqMuorh9eOymiszG8pTQwWpFWPTytnjcEjw9KrCDPZjhYXimXesMLO2NKOmOL1GvH+S&#10;Xl+Y2VSS2Vyc3swkeCitpyq9J5TdG8roDaVDjk+PZC1tylg/PnNdU/a6ZvGGCcT3hvG+jRL2yjiU&#10;N3sKzp6Fr2MaPXtNM/Q3SXDfqpZL18o/x8QGypdRMvBBFNsHG5FPSYK//xe59bNW8dnS49RUfFo+&#10;WpwiCaHzw7LIQ8smqaVFIYx/4ahL5cDKpANPHXKifHXJsGW0nYJyFcoe6bAdR24KTiy3eIgdSg2g&#10;XpG6VJY4IK9hSRJer3XYi1HiFvunbKEBa5iVhUaS+WsRZU+EmG4Z1+yicDuWg4ljrMgi0DzjFsg3&#10;Gg1babLXel4GukmfVjmyCm0cLGeKKztdckQVErpkVTtaYqK6adjjoNfCqoiTkae6LHJutLLbUC1J&#10;gHCOe/uIJKYY6GgRB4wCB4wel0eRYRF7ptg8HSUodLuRhHI4LKIlmdKHW9B3mkSO2kzYfqK2F2uF&#10;CE/NYnPgqVZp5GmtE2VUoyozMpQxOfRJFxYxXFpnaWRoKFhE6ztZBCqXTKUpsCridxBVQfNi1Uvz&#10;zmeN3KgZgOw8u2W0Qe3UG0ZGHuGillXBS2aFWD4EF76ibaoKVaBRsnGZGHK2Z2fjY7fo8M7KS+Wg&#10;uaEXNrtCOiiLWtKanW4HNvKWjz598ZDTypqn36dxoJF0QUw3izNPKkqhSjDsdnghzM3WftVUZVFI&#10;i+iyMiYgGR9XKJfKS+UQZLFjdUEzCrRc1HIgei2TyCgu7fAZZxMtEbdVfPhtGBfxIsrKReNmtvm7&#10;ohkdlRntFdmtFdlNZek1pWnhkrRw6bCa4uyWqqzGiuFR9iw8rSI/vSKfvfYdLUivLmRvm8T4OyfV&#10;BZkNxVn1JUKC1xVmNpf428qyxpektxSlZHZDf1dmTAxlTAoN763ImhwOzq0NrGjJ3NiUuaHBt6GR&#10;6Wz2tLvZt6k5SyIee69rZqyR0Gviq5qzVzaBS1Z1oA8kDcUyEp3n64mtLXnJh0P6KPgw9SXBKSmB&#10;gzuG5jZgPkLXssOAWsJ3fOtUQAspwuK8I+rSjswoL3mxLI7CeWPeY5Ia9QphTScZr10eaey3Uz7i&#10;boizT3apnXa8QDqxLPQzktC6YCKS+Mjb54LmiJY1TZyKu6Ic7D6qHFGmKl9PIuLZ+4UqxCqK95GG&#10;xQ0tuzYC3GJ4JkaVY9hdsZxtMyXQdgTZngGg1cK7xsbBbudble7PPq39y2izK8o5gb+eqpwToZqk&#10;Y/joGJ5EkqkcsWjVAv4EodMFUNx2JqlP3WKPU0ZVFLPrbgrDzi+pXpZLGZWDRPmgfAwUW59yKmlj&#10;UfsVX7r0SfD7zoIbRV7NoqNKBlpe7XawW7S1KmfW8rTmWmF5slQ2YvwIN7qsEH132G3wQSMRYDVG&#10;zQgvH5AcZBYHykgFkr8qXLkxWEUyoiOr01FJFsyitdO+4KWDFqG4vKQ1o5pkxZWz8pfoPWIW6cCq&#10;U0bVALIYaLmcdhoiMVYawkHPKxvcB6oElYuXRi1MHmMZJEIelA74ElX/l0w1T4/HwcqCS+UvoVSb&#10;D7nJ7MqNIlaSM6LQkwiVpOB2s1ID6Wxzc0O0X7/kM4UIGz19hN1QE+SYo7feYU/BZ69YWDK91d8Z&#10;SW8tS2ssgXrOiBakVYxNKwX5wyvzfTXjsqpL2ave4cLh4QKQFitKqy1MrysaztU2GF6Tn1abn1lf&#10;lF5bmFbDXkFJbyzKai2F/k5rKkxJ66lMm1iZMSWcMakqdXJ5+tyI75oGyOvMTS1Z4lUTob+zNzZn&#10;bRCwR+Pr2JsnDK6/s7j49q1q8q2EBOcvoqxuZxKcdlW+34nuWRGLuBsll+AJiCfB4xlZhOvs9zSE&#10;8ibgRqJW4XpaoIXWJXeQgpidRlYSw8qoFDOHSWrWJCG+Rd64EvxD4Sm+Hhg1qkNLR9Zrw/AhuJ2N&#10;uT4FQEyQmDILvi+4YLhJVDkCtyrMJMPOcZapxy1UIVpRbCLcJLiVyw3DuU/6zKinWs76BEkSyQhX&#10;tALjoBVoJvVRiGq/geEGDAeFnqqc+0GfHaT2GySZylFL6xNGnDQ8QiQ+eJywI0cvzeEgMJK0Gl1y&#10;aRblw6vgG5qaWb5WxX4llq7mYN82BSIvkhKkWg58dtTSZcAu4kx/OyU4QT6ahRwsT5bKRowf26qz&#10;rL+8y9Yl91GXLnBnVwlOeQXqiSyV6YzLSslfFa47WP7STcCnhk+QhUqy4BbDTSEcNE+BvGQ95ZCP&#10;aK3hL1NFFvLRsTsgwmvXBseAjHqSFqcholoMlA/zp5bDruLxsBeiUKOUJGoN9I1+htrgS1RKcNEL&#10;R8PcMbqj9VovjRn1LCrOL00HbjQjTpBEGHagylSpyllZFK5GCZVja56Mw2iOcHzc5kiX4MHWSGbN&#10;uIyqwvSK/LSy/OFlY1LHjRkOKvIzo8WZkSL2myfhgvRwfnokP626EBI8tTo/tSafvXDSXJLeUJRW&#10;l59WX5BeX5BWn59aOza1Lj+9qQhCHKSk9ValTwv7Lo9lzQqnXxHJXFaftb4pc1NT5sbm7A2gKXsj&#10;QIS9cKJgr4bzN09IfGetbsla1ZK1silrZaNv1fhsxFc1561pRR9oD3Xsg4R+acRlhBQzSecBoyvs&#10;xJD+FgcAPw/koQLYYeCO9Ica5qqaH0gS7mPlFT6ag4QpaSf0zJv5S0XO7CTTpUUUrjU7IXE6QtnV&#10;XKhZ4Firk7YGPe6Gkd0skC77xO7srMK4ZKgsFJFx3jXS3/xT768DlZQ8RgkHEqNrhlFHdxgACQsx&#10;+ksYAshIVSgHDht/u8WNAXSH2j8AtEKsdf5JYRwh7LJPtOMHqHIIqzQnMrt+SSWo7KoE3WIBO9ci&#10;1vyKW0nfhdQXXRi5XVxqMGdKVahZcLWTntYQa0/CjPbZZJfKX8617pBA83HUQOkWFpFZhAONKi8K&#10;BWrlC0+9BPJhdp6k2/EpCtQwffRczhIkqEKh25Wz7qAwfAR2i2iV4ex6qbXf6ojy5A6E1QCnm7p0&#10;TeIRNviyYTY0u9NTXGqWuOVIqBDV2j6hNWAY9TMrGWjR6iWwljvaFhfuzFtufj1j5ScozS2Jl2Ma&#10;TaRDgpJtQ80vmbOOSjVIOgkF2jrbP4QEX76wdNp4f3NVWlXR8HH56ePyh48rTC1nb36zXxhk/wRP&#10;0fBQPkgLFwyP5oM09sy7cHhNwfDagszG4uzx46DC0xoK0xoKMpqgyCG72bvgnKKM+qKU4b2V6VNC&#10;/itqs+fXZF9T71/fnLWxKX1jfcaGOt+GBkjwLAaT3VnrmjiIqCffTRymv7nsbspc3cgegS9vzl7R&#10;NIJLcCYibbuejMtdWO3aIk4Lju+qzKg0NH+GbTzVTgpdYcfjbxIlwVntvD0keW2NlEk2uJGJYwsh&#10;l7kDO0iEm1LPurMyWnYutXU0HyrHQitcxBMhG2MgSxNzJGeKcKxRjrZTGBjZXS7jYThocaMKV6zs&#10;FJFx1buDT4K7QmNiGPefhGUKmRW/yypJx/BJjFpahj0paEwGgFaIasAnhu2gUseP80wCyo2h/mLJ&#10;0pF2Bzfci+LZJUaqnqRkEGrEWPF9w5LIxrxzkGpbMxb2YY8PlcCw9LSuvAklsvW8zGK306V0UOOW&#10;ADYCxqUjlzFKokZeES7FMOooZ8PIPQ1MHyOXATlIH6wNNIN1U/fhdppBGgSFe+H2LlgN0/0prmfn&#10;cSOXSEoSVSbhNKpLWX48lKe58p2WhJgNsI+eE+cIC9SBZVwqo3ZJa8nylFUbbYsL76NqMGGWRm6a&#10;P2WxCuGo7M4kd5J0kyRTcrJVc+AsetpvdAme3VRxcWX+xaWjU0vHpo7LH1aRnxoqyIiyf5p+WLjg&#10;4lD+0OrCtPqS1Lri1Jr81Oqx7BPU5kN5Z7Cn3QXD6/MBLtMbi9LqClJrxsINMj2tpiBleHfFsN7y&#10;tOmhYXOq0uZHs1bUZ62pz1xbn7WhIWtdfeY6fJLyZuI7c21zFpS3FN+Z0NyrmrJWNkuaspY3ZCyo&#10;TZsTy7iyeuSSZiHBnbutsRdbERHHrirc/sJew4iLobaB4ZA80N/4RAmswao9RkRhF8ei5dyNNLR8&#10;aC0uGVqcChF2BXfgb5tIZ7t/P1DtSR4tu5omhWOBasidwoBOINo+9KIEhj2eW8IqbM2QbkZ2Qu9d&#10;Yh2p7P3FKOdzTLzOHqjRoNk0jJ8k1or6RKCDR0ccIYgo6BKHijxdCDirQnR7Ityc1QsShh1YsoPi&#10;0gJ/NVxkpEtrGSSxsSQHSXAWcYd2D5d7302XW4iHgqJrRgcHgCyBCV+9ZFe0VGPADawsAwB95Puk&#10;YYeFhkUlMQtvkrNSoyW2S6NkXgIiwkFeiiSKDAwqyo4YYaC1ysTubKbuN1TyAcD1UKMTjWOzy04Z&#10;jXEnjhsGzSjQ5mBUIS91LOcDxwEslpaN3sf+IF9EWVQyvTW7uXJoVcHQ0jFcgo+FBB9WOXZ41djh&#10;lWOHVUFwF2W2VmS1V6W3lA1vKILyZq+asE+mucHw+oLUunwwrDZ/GMQ3yXQQY3AJ3lM2tKfs273j&#10;hk6tSJ8Tzbi6OntZg29dc8a6hnQuwTPXMqC8M8VjbyjvRtLfmauU/m7OWt6YdXVd+ozq1O6qtO6q&#10;nJk1TIJj62QikvZB/qlvyjas/dr6/5iJJfgBhd73cJPgOrwviNAbIEwuk0UYmV28ZyIuhYzW41SU&#10;bqSqJdKu12uBwXF94KShmqTjalf+FOGwmbLjWKAaau/QcZTQB7TRGEaOrQpVqSvcx8hO6L3TJXhC&#10;t2QxCvnv5ACOCc2mYfwksVbUJ4U40hT6WaIsPGIcUeoc7d/R5XAWDbAbFZTKjjQN1XhWO7fQ6Bkr&#10;gVBje4DQJXjcrcMFh6dov1sHB4AaLjUmAmfh3KJGOAG2XP1G/h8SQtphpKFQ7SQLfJyVqpY40d0E&#10;vECRqiqlCMU1t/6hCpGIrkkH1SoLzVM5mz5Ev24fDRRIhe8vrmccnWiudh5Bj4z2uJDgvraPqpmq&#10;GQ0HFo9f7P6g1zJgqLWENWj9gyT4LP4uuK+lMrWqYPi4senjxqaV5adWjB1WPia1YszwslGplaNT&#10;qwvTm8elt4yD/h5eV8DJh+wGafisZX9/yRV5wbDq/KHsF8EL+d9lFkB/D42MTknvrkzrqUztLk/r&#10;qhgOoMgnVQy/Ipa1vCkDKpwrb+OxtyJjBSNT0JyxtDFtVjStJ5zWVpXRXpkzOcYkOBaQrvb07U9t&#10;0AK7EARKm9JbIg7RvF+IN08c+tgF1SStI4QulEUhXIKz1kqBLu2I298tUXaJrsJVFS44mmFCDjqu&#10;DoZRos8R4VigDmibkJuFkX3A2KroE167UYJO4m4aqQkwMnocwDHBPNKBqnZPw+ETQCynTxA6LYyD&#10;xEImkRvzVBZNgicqoS9ozA2jjpiUhKAZGD19b9FH9YCi6e8BoHYJvln94YPfGx0hXHttjAZd9hcx&#10;jw67jqpiALASePk2i3YJaLLYytEsxhIiu24xoFyUUfVIz0IlMKSDdanH9UsDPTWBG8dWL3emS2qk&#10;1c6EdwpL7c+tBH9V/n5Bq9GwuEpwjcR92S/4OPQ5XJ8A1IZkmkHLwBiiASEk+PIFxVNbsxvKUyvH&#10;pjEJng8hPqxsTGr56OEVnMrRwyJjhrHXToTaFtQVwJJaM3ZYbAwjOnZYJH9YeGxqND+9pgikMQqH&#10;VY9NSe9iEnx4V3lGZ2VGR1VaR8WwCWXDZ0YzlzSkrW5KX2N/5r2ymQR3xkoOIssbOYg0QYJnXFE9&#10;fGJoeHsVisqbUq1JcLcdOYEKJKBTSYIrxUzoSnpgyKJY+dC+qjqFUM8UkRKZucVpMxfQ5BZfggOy&#10;xC+E+2hP4gcGsusYqX1hTBNwLNA40JbhyD4wzML7JE7tqkd6H5VRYaTGw8j1X82Bm2sGP2bYViv3&#10;U5pW0+3jRyynT5akzjk3nyQPpwTQuaWG3RXlkwDqCAaQ9hx9SD8LqKGmRjIFT8rGTYLH67hl1BZq&#10;f6EpSzxrRo26pU+c/k6LGgrdSG4KZuyrkfRaOSvHbUCo2AOGvbWu6JWqZqB5agHQyCfoF0vqzw0F&#10;fyp5f3HV2f8lEjxhFdSGPpuh3IwhGhAkwWdeM79kUkt2Y/mwcH5qOX8LBVSNHVo1eljV6KFVY1Ij&#10;0NZQ2GNSq8ewN7xrxg4H1fkgtbqAKe/wGE7+sKp86Hj2h5vRomHR/OE1RRmNpekNpSkZ/HfB03oq&#10;hneWQ3+ntZcN7xyXPiOctbguY1V9xkrQwGnUHnhzwc1g+jt9mSBzWWPGwpph06uG9bIfOsyZyZ6C&#10;e8ELXvCCF7zgBS94wQsHUZiyYG5BR112U2VqbcmwUMHQyvxhocK02tK0uuJhsYKLqwsyGkvS64v4&#10;u91Mgg+rGTMMkWg+RDZ75h0amwrlzcR3wfBK/oPiFVDw+UNhry4c3sD+gjNleEcZewTeU5nRUZ7R&#10;VQkJnjqhLG1udfqypszlDYDEd8YKetpNmrsh65rGzKUN0NwAl+ncjb0pvqoxY3Fd2hWRtBmVwctr&#10;Qou6J6++8qoNyxZuXLlw46pFm1Yt3Lxq4ZZVC7euWgQ2M8uizSsXbeGXW1YuJDZzYNy2evGOtYtv&#10;WLfoxrVg8Y0ssviGtUtuWL/khnWIcBBZt3gn/1TgUlrguYRl4dy4dsmutUtuAusQWco+4bNm4fZV&#10;C69dCRZdu0qhLIu3r0FL0GbWbGrhVsuT+Wxbteg6NHXNou1o86pF21cvvH7NgutXL0ScZSF4Rsq1&#10;BV1eybrPoTHhcT4UCWGjx+Gjt1KDDyZGeNPKhexTwIwbV/HxX4kIQ3rGhdyQa8NKxvpVC9fjk0fW&#10;cZgFkZVg0XqwCkgffrmBIbJbwELoce5MBfYPUR2v0UIYUQVfcrzXFMew8HXFxofDOshrx+ixkV/B&#10;J8UaUs2TDZ0oQaZabrJ8NW6uaOPQL9RAaUYaZAei7w708bGxgaGV7KjIDk0rn1kLZbQjCtexl7aC&#10;faJ5a5cvXL1s4aplC1axz4Wrcbl84SqAOGPR2hVoKvOkjCpiwO1GjUBvqkYcu20w9fGkS7HmE7CI&#10;sQosXIuuJQcy4hNdXrGMWMA+cbl84UpihYxwI0N4anEjwj5RjkKmEqLMBSsx7BjqFYvWrMCnrGWZ&#10;DZoX5samZsHqZYw1DFwu4pNFloXrlmNacbslibxrFLhNRFy7p2wsxqeYWbHSrAWgwZIoC+L0uX7F&#10;wjXLFvGVRutq4ZrlsLBmY4FhClhH7J0FbAR4B5XFhhqf5YuUUY7bIhEho31UhYUloWSFo2oGS6II&#10;5ku4iVS6hJ0XtWIBY/kiNq2aJ4dfaoWvXrFoNWYccZQjWoJPVhR34CXw+V2DMlE1A3aRi8XZDWvd&#10;s1g8KqOELBLuKbCMopC1K3CXLcBWgElhOwCfIN1f7Al2TDfhyXYMtp5FO1Emm19UgQgDkRULWL94&#10;x1lTqYO8zezGkXbr3hH3lLQgwtzocv7KZfPRDFpF/YfvGHzTwLajbR2LAF2uX813HrX5WPFFa1Zi&#10;RmSrBKL9VmulMVngbKGXICOWUeH057AsKolj1kWefEFiD1yhVhpYxHak+FsfzRH5Y9Kt8eknOAf5&#10;FLBVQXcN3wrmr7xm7tKFLTMnjWqOZNWMS40WsTdJovlpdQUZDZDd7B2SoTX56ezfmS8dXouk0amx&#10;scOjBVx2j0kNjcEn+6vNyrFplfnDK8am8r/dlOSnhvJTw+yf8kkZ3j5ueEd5emc5JHhaV3l6V0XG&#10;5HDGVXXpy5uyILUhr1c0pnPZbeOahvSl9RnLuCJf0ZC+qiFzTRPIXtGYNj82fE4oY1bIPzt66ZUN&#10;pQs7wgu7ovN7Ygt6Yot6Y0smxVZMqV45JbZ8YmRhT3RhT83SiTWrplavmBxd0lN9zcTqZZNrFvXW&#10;LOytWdRTvbSnZs3kumtn1O2cVbdjVv2OWQ07ZzVcN7N649TaLTPqd15es3Nm/Y7ZoO56AV0KdnJu&#10;mNVww6xGTsOuWQ03zWq8aVbzzZc33Xw5Put3zKi7dlrD5um166ZEl/dEl/fWrJxUvWIiIpFljNhy&#10;RmTFxNCynvCy7mpcroClp3pFL2Dxlb3RlT2xNZOq10+OrZkYW4XL7tj6KdUbp0XhgxJWTKpe2lu9&#10;uCe6uDuGzoLFvaynS9BHRnRJb3hxLwandhHcBDEOxWuWwHlibOkkzsTYEp6EwVwYhwUO5nPU5cKJ&#10;RPXCSSKukoj5vdVXT4zO6wGxK3tjV/RG5/TE5vQSUQ0ksdS5PYDi8I86iM2LA5IUV0wE0bkoTVRk&#10;oNfL2oMaCapXgAaj2b3Rqxm84z2x+d1s+WFkFuGzO7qgGwtSOUQX9USXdEWWdkWWdEUXdTMfOAu6&#10;WV4aPU70amRkxPrkqt7E0PCKQTaGRUMfxsiVPSCKPtq6LLmS9d3kiu7YXDssO4cNu3BTVcRYY0xY&#10;I0Wq5KqJrBfq0sQsQcDq6o7N64rOw2dv9PKu0JS2UG9ruLeNiE3qiE7qCE9sYzB7a3hyW2RGZ2Ru&#10;N28DlWCtGdVs1jZXZJN0zwSwLMaoAtd1eHlvzMnsnujsXkVklkXMjcisnshsHp/WFe1ui3a2gvCE&#10;tnBXu0U3PjsQiSgLHAyUsas91GlLinS1RRCBsZNFOO3R7o5Id0e4uy3c0x6e2BGd3BnpxSWnq43Z&#10;u9siPW2R3rbIJEEYTG7HdISntEWmtkenMmOUgXh79PLO6nld1Vf3VOM2sW6Bnuqr2Gfsqm7B1UC7&#10;RzjIYssFsLRwbxrQjWMtJzZZ/PbBWqJahE818+9BY2qu7q1ByVd1h2d3oNm8tR2sIxPbopPbI5Pb&#10;QpNbw9M7YjO6WNfYksOA0FLsCPe2o/vRie2RSe3hSewTeaO97VEYJ3Uwo1y0zI1FhCXS28rhowcj&#10;H0w2qpIIxpxGeGJ7dHJHdOqE2NQJGMbIRAwps8AuisLIT+2ITOmITenEZ5jV24FiKRUNhmesFxY0&#10;vr1qckcVLMiFNqNkJE3siPXCgZUs7ikGS1VVsFpYT9HfjlAvbkZY2jEIoR52V7LqeN8RYUPHKpK1&#10;w7mnldx431kJPKLQL61cDF5alLW/DbMQmzkhdnk3JiKMRTW1IzaNMxUjw9cbW37oO5sFgreKzyOH&#10;TysfK6RORSHtIeSiDmKip7dHZ05gdjhgh4GdJaHL7dU9HWwu2IyzEWDAgnutm6WKaWJTxm4u3DXy&#10;nkKkPTShDbB7ZEpneHpnbFZ3NW7/Wd1RMBs3dTdAxIl++8dm9TD/Wcw5wrcUbBpW6uUTY3MmVs+d&#10;hE9sLCic1cI/sWlE4TC1K9qDbUHc6axJuM3ZRsG2C9laDu0byUD+fLtgoI/dmOi2EEtVpWFXkZcd&#10;HOlMRhocjBJtOEjiDaNC2D4Wxac1nmwXwuCHetqrJrQCcXfAyLcp0R1qG6uIOcQmT6ie0oVpYot2&#10;ameED3s/ENs4VA2bgsi0CWy5Ur0ok63qVpRc0F4XqCtPCxcNDeUPi/EXvtnPm7BfOBkKCS5+f3Ds&#10;0Njoi6OjhoXHDCf9zRlWySQ4e4m8kv0F59DKsUPZGyyCYZDgoQKo8JThbWVpbWWpbaUXd5Z8u6cs&#10;bXok68q69EX1qUx216VfU0+aO+2aeqAkeBqHi+/GjNWNGeuaMjc0Z6xuSJ8XHTqjPHVaefr0qvSZ&#10;VWmzqrLmRYPzagOzI/4Z4Zy51cGr6vwL6gKLqwOLqnOuqPHPjPjnRv0L63zzq7PnRAJzY4ErYkEY&#10;4X9VzDc/6r+mOm9Nw6UbmkasbxqxsXnU1vEj1jVmL4zkrKgfta3j0h1tl+3oAJfuaCfkJeOynZ1g&#10;1I2do2/qHANunjDqO6Bz9C3tY77TMfo7SG3LWVMdXBgZuaR2xJJa/1WR7CtZvdlXoUnVI65pzFtc&#10;H7w65sfl4lhgWW1gaXXO4ljuwljOgljO/FjwqljO1THhcHUU2f1LYrkr6nKWREdcUzdyeWPOVdU5&#10;82vyrqkPXhUJzA4FZoeDl0dzZlfnzIoF5sX88yKBKyPBK2PBudHgnEjO7Gge7JfHAnM4l0cFc2LB&#10;ObGcuXDD4FQLMJKXx4KzosGZ0cCMCIFxwyWnOjAjxkFqNDBdEJzB4EYMMqjmCE8/CplORIPTY8Gp&#10;Mf/kiH9SJDAxFuiJ+rsi/i58Sibwy24QCfRE8MkjUebZCyKcaGBSLA5IivonMgJw4xkDPago5u9m&#10;BNywNQDtoUq7kVHE2SWvOjA55p8a9U+LBKaFg9NCjOmhHIzPrHBgZhhL0T89HJwewSeLXx72zw35&#10;5/IITw2y8QwzpocDKGRqGPinhNmA8DHhhPuAnCdHAlMYwalRDhtYEJgSBf7JAreRidgQQ8rpEUNt&#10;go476QkHuk2CrATTk5WMikTvBAG0n3VZTJYAl2jzlBjz0RpJjWfwXCaTIsGJjMBENjhBFN5e6a8t&#10;yY4UZ0dKsiLFwBct8VWXZsdKsqtLfMxenBktzGoq8aMXU/igseFymwXWAHsjE2AtUTs0LBpiUXVF&#10;nYh1OCEa6Izo+DujNjpABAQ6YkEHgbZooB1EfI1Vvmipr7LYX1HsqyjJBpWMrIqSLB4xgNFIwiU+&#10;fVWlFNEtRDY+QyLOIuESgJHPjpT6ouOyw6XZIQIjz8FcREv8NSWYI19tSRaoK8luKPE1lvobSv11&#10;sJf6a8Zl15RmN5Rmd5QHJuFeo0XO1jYIYtlj8WPq+aVC3gVR5j8tAgJTNVgu5JVgpfHFw1YdQ8y4&#10;XFfh4BQQyZkKornTBMHp0Zzp0bzpsbwZsVxsaD1hf/M49CIbDcYCqy71145D+7Oqi9Epf0OZr7o4&#10;O8qWn5/D+h4rycJnzTgAfyxLWPwRTqyUjxvzyY7ypRsFKBb+bOlmx7BuizKxetmolrhRnF1VzAYZ&#10;Lakr9zdUZKExNWyEfQ1lbDzrS30Y5JbynI4wJ+JvKvfDGYsEDeNQa4OwREuy68r8zaHsRpQzjruJ&#10;6WNtjpUGuCduK/QIDdbxxTCJZb6acn9tRXZ1WRbuRKwKaiG/MQFmOdhQEagvz0QHUS/KrB6HjNno&#10;siqHxW2wRSUivIXCjWXPqkYJpWiYj41bUVZ9Ce7xdHyy7o/zN5b5m0CFv7kiu3Gcrw4zhVkoVaA9&#10;DCw/Aaa1JLOmGOX4WsqzmkszaoszUCwmtLo00FQRaKnMaizNqsMkoi+lvtpx2azqkkCkFLPp4+vf&#10;HyvDJ7sp0Hd0ubrMX13hi8j7gu4g3FYVJbg9fRWl7AasYm45zaFgRySnkxFgd3oY+NrDPkTYbmAS&#10;bI+CQFvEz8Htzy47or6uCDtV4dMeFnSEg12xnJ6anO7qQCd8wsH2cE47+/S3R7B1+GrLsyqL+KZR&#10;4i9nDaN9QzS1L8RWYAd2tqtUlWZWFAO2UUTHsbXNtw6Wiu5XlfrDZb7QOMThoyz+aLk/UpGl8qJA&#10;tKdc7FS+SFk2CI9jzpUiCbAIxjxckhXCkBYD3BoMbER811INBr7KUjhkhoqxXAMNVdmxcVmY0JYQ&#10;22bt45wY34Sq7AlVvs4qNlnNFZkop4pXUVWUHSrKChVh5QQbK30N5WnVhcPCY4eGxqRW56c3Fqc2&#10;5l9cN3ZofcHQuvzU2OhhsdFDa0ZfXDf627HLLgpdNrTqslT2jvjooZWMYQz2LsrQyjEMTX8TTIIf&#10;c+aQY88cgs+jzxpyzJdPPfbc04/7yhnHnn/GMefj83QOu7THJReccexXOV/j4PKcU4/5MsoZciz/&#10;PObsIcece+px55527NmnwnLcOSj/tGO/ctpx53EQhyeSvsKMLHI2v0QueJ532rHnM447/7Tj+edx&#10;F4DTETnm3CFIPeFrZ5zwzS8l4luCE8GFjBMuPPMEEWEc/0304tRjzznl2HOHHHcuIqh3yLHnnoo2&#10;H/uVU48///Tjzzud2cF5p7Kq0QBEviJhXWMwB4C8zA0+Q5gbOngOd0BH0OCzhxzHOBWwPsIZJcAH&#10;owE3PckBJTHgiZGRiCx8tCWnHsdBpE8cnkOOPYsD+1kMFv9/4NRjzwRYJxThfEldsvUjOZU5M2TG&#10;ZBDl9BetUitO9aIXaDxvv+jRkOMAW10c24hJo5bEnClJlUCIfvUTnpeGlI+qG8aYMBzlAKun+lAo&#10;dIckMMvUKjIx2sZhzTbcACVpg6bgDseRG4YCn1865djTTjpmiMapipOPHXISYPHTT2Jts4bLKs2O&#10;1rY+0XvdN/ogO8C9YAMWnXh2wXHsc8gxpw9Bl4855aRjTznpmFNYhMcREXEZIYuy63F1SXHFyccM&#10;wWBaqNHmcXfY4J8KTj72NHDSMZJjTz+ZwYyCY8DpJx+DqcTkWnOkzRRDWNRdoNB8FHoqzZc+v3K6&#10;ufNxOnJPc8L8zzhZrCsCjceA88XGekERlSqSZDeVna9JjIwYQHLjq1R48sFhYyV8MJjC2QTzKweZ&#10;jaEcSbRTcgpukOPOHALYMjv9FO7MWsWhvCw7A1WfgT4OYYVwi3SzGs97ZCJST8OdOASfZiM50uEU&#10;vTQ1LLIoq0Y3rBqVkWeXRrXA5FDwlXYKGxAaWFmdhbIzf7E4j8ONdgbLRcUyN4wbwHiyAkWxojSa&#10;Tax2XiBrlegylY8Bt+4IhrynxI3J3Y7DsFv3eN/w+/1UmixukVsBZtnuycC8s83KbZ8541Q2ULI9&#10;2DfkdpEsakPQ4UlsBKhkFhEjo4+AcqZLPobgVIwYlpCw8/YIB5bFStXt0k1bb8LOIuRswZzJR00Z&#10;ppKNpGN8EnIMR8RPP/loXqlVOK15vnL4DSWWKFtFXzr5GOwkHGyMx55+EsWPPv2ko0898RiGXNKs&#10;kVpcv7Q4OcULXvCCF7zgBS94wQte8IIXvOAFL3jBC17wghe84AUveMELXvCCF7zgBS94wQte8IIX&#10;vOAFL3jBC17wghe84AUveMELXvCCF7zgBS94wQte8IIXvOAFL3jBC17wghe84AUveMELXvCCF7zg&#10;hYMuHHfx8Ud844jDv3lQ8Y3DD//6Eb4CX0dnx8TeiT0HOvTyMHHiRDFGXvCCF7zgBS94wQte8MIB&#10;DCcVnXz4JYcfdnAx8rDDRhxef0X9ngf27Nu77zG38DgPIvIYiyQO3J0FFPjIo4+Affv2iTHyghe8&#10;4AUveMELXvCCFw5gOG7s8YNyB6XkHVTkpqTkDKqZU7Pn/j17H98rRLQMjz72KJT0U0889eS+Jx99&#10;9NEHH37wkUceEWluAf74hPKGPzy33rR10jWTt39nuyfBveAFL3jBC17wghe88LGE4/NP+JxJcFh2&#10;3797440bF29ZvHrH6l2377r/oQdEmlugEu68987V161uuKIhtTY10BLccduOJ/Y9IcbIC17wghe8&#10;4AUveMELXjiA4dOX4NDThqVP4kvwxx9/fPOuLaGpobHdY+eumXPzHTfteXDPI4+6PwV/8okn9+3d&#10;d+tdt161fl5Rb9F5Zecde+mxg32Da2bXPPjwg0884UlwL3jBC17wghe84AUvfAzBKcEH5QwaHBx8&#10;aPDQQ3NswHhI8JCUHMjflBSVJSeFOcMhyBxsejp3EPxZOTxpUM4hyo5cSDoieMQXR3zx6JFHfzHv&#10;i4izwpFdlYzsOSw7zyuNIslFgj/+2OOPPvro7FWz06vTKyZVrLl+zb337YaFUp3hgYce2LRrU+vV&#10;bf6WwNmlZx99ydEoc1Bg0GkFp63cvpK9FO69iOIFL3jBC17wghe84IWPIzgl+PFjT/h67BsX1lz4&#10;rVobX4t+7bSS0w7POTwlG0KZa+XcQUeNOgp2cjg/fMGRl35BaOjcQUeOPPKcynMurL0IXBD56rFj&#10;jhUCHQren3LWuLMqZ1VO3zD9quuvmrZhWumM0jNLz0xJT0kJcp/cQYNzB39p3JeQ9xvV3zil+BSe&#10;V+p7hwSH1H5y35MbbthwceXFo9pH3XzHzbBDRrMk/qq3CiTKn9739J4H9rQvaL8gdMFRlxwlv1ek&#10;oHeFPYV37bkL2T0J7gUveMELXvCCF7wwwHDeeec1NjY2y9DU1BSLxb7xjW+I5M9qKC8vr6ioEBcy&#10;nHjiibW1taInvC91dXV+v/+QQw4RHv0PNgmeM+jQ3EPzpxY8/sPHX/j5iy++auP5V55/5MVHVt26&#10;Kq8jTz4zPmRYU+pDzz9EDnc9dXdOZ87huYczFZ4z6KKai25+5OYXX/0Birpj7x2X9F6SEmAK+8TR&#10;J9ZdXbfnmT2vvvnqm79/8+333/7t73/789/8/Pa9t9dcWXNKwSlMhQcGnTTqpDnXznnh5y88+uKj&#10;jYsaB9ED+DgSHJ+rr1vVtairbV7b9d+5HuJ77969jz/GfgtFwPQ4V+SPPHrv/ffuvG3n+hs2bLpx&#10;07qd6y6dcOlReUexZ/DBlNMKTlu0adEjjzwCd0+Ce8ELXvCCF7zgBS8MMEDIvvvuux/K8AEPv/rV&#10;ry677DLh8ZkMzzzzzLPPPisuZPjWt77161//WvRE9uWtt95qbW0VHv0PhgSHgK65quaDP33wn//8&#10;5//sAZb//d///evf//rcy8/ltOcMzhk82Dc4Z0Lu7z74HTn89t3f9q7s/WLuFyGRIeULphRAW1PG&#10;V379SsXsihRfyuDA4Pr59T9742f//ve/Yf/nv/6JAv/9v/+G27/+9a+P/vxR29K2lAwmwU8bc9rW&#10;3VtR4+//8PtZm2axt1xcJTjk9+OP37779oz6DCjpS9ovmb9x/q333Arj0088/dyTzz331HPPPvns&#10;k/uevO+h+7fdsu3KdfO6FnfPWTPnO3fdes/9u5dtW55el3Fm8f87tfBUdCfYHLxnzz1Mrj/2mCfB&#10;veAFl9DW1vb9739/+fLl9Cv6hYWFgwcPFmn7Hb7whS+0tLR8+ctfFtf2UFtb+5Of/OToo48W1zIg&#10;y6WXXiouZBg0aFBxcfGdd965kIf77ruvsbFRpPFwzDHHlJSUoAuzeBg3bpxISEnJyMiYOnXq7Nmz&#10;kXreeecJKw9Dhw5F0ogRI+gSfUct06dPhzPsOTnYpaxw8sknP/300w8++CAfqp7vfOc79957Lz0B&#10;uvXWW7/3ve+RHaG9vR39Qnbs6cFgkLKrcOGFF/7sZz+D/+LFi8ly2mmn/eAHP9izZw9l37lz5yOP&#10;PDJ8+PDDDjts/fr12MLQo2nTpm3atAmt0h/S3HDDDTfddJO4GGjABP30pz/FMkDvjj32WDLefPPN&#10;11xzDUU2btxIRmc444wzxo8ff9JJJ4lre8jOzv7Nb35jDCOq6OrqyszMFNcHQ8BcvPPOO/n5+eLa&#10;C174rwyQ4Lij1RNl7HLYaV955RXsXc6d/LMTEkjwRYsW0eWhhx7q9/vhhs35rLPOImN/g1OCV19V&#10;8/4f34f2/eVbv7zxgRs33LFh410bN9658bbHbvvV734F0fw///if1beuPj3/dCXBoaH/9ve/ffDH&#10;D7bdu+3E0SemBFKOv+z4zuWdf/jLH/7+z7//69//ehkSfFYFtPXXwl+/Y+8df//H3+G8/d7tLQta&#10;KmZWdF7Tefvjt3/4pw8hyh95/pHzKs5DyZYE/+j3MzfNjCvBH9/78MMPt1/dcWb+md8MffOb4W9+&#10;s+KbaTVpYyaMqZhWUTO3tmleU+O8xoa5DbVza9sWtl298eodt+249/57b7v7tvar278d+XZoemjd&#10;jnUt81pOHXVqz8Ie9fq4J8G94AUznHvuuRDBlZWV4vqTDfEkOO7Vq666SlzI8O1vf/uFF16Abjv+&#10;+ONPOOGE008/HXe1rrOhYiFV9+7du2LFitGjR991112hUAj2Cy64ALVAuUL5rVmz5tVXX/36178O&#10;O9RtLBb71a9+BWk1d+5cXkbKjBkzfvnLX0Lco1UzZ858/fXX0UhKQiAJvmzZMrqE7sR+PW/ePMQh&#10;waHIya5CPAmO3mGbQ0aoeXy1gIUk+NVXX00OaOr9999/7bXXRiIR2I866iiyO8MBkeDp6enoKQbh&#10;rbfeGjZsGBmTlOCJg6sE/9KXvvSjH/2os7NTXB8MwZPgXvACgiHBEQ4//PAdO3a8/PLL+DaOS2xo&#10;xxxzDLZohOOOOw7bLLkh/sUvfpHiCNC7KgnhiCOOwMYOI+KHHHKIKgE7oXokBCMCItgPYaedE7Wj&#10;ZHgiu75PohDs4VQIkp577rk+JTiFVatWoYNI+sIXvoCM+gMpp8UZ4knwf/3vv+7ce+c3yr5xeMbh&#10;hwcYJ1524uzNs3/7Hnuw/cLPX7iw9kIlwSGpf/HmL/74lz8+/ZOnvlx+dkp2ypmFZ15z8zUo59e/&#10;+zXUuZDg6SkFkwt/9PqPIKzv3nv310u+fkj6IYdkH3J45uH/r/D/PfrCY9D3r//29eiVsSMDRyYp&#10;wfft3Xff/feFZ0Qurr54867NO2/beeW6K2svr71swijfeL+vzT+6e3T9FfUw7rh1x0MPP/Tkvief&#10;eeoZSPDwlPDpBWfk9xTcePuNzz/9/Nod6y7rHLX1pq2kvxE8Ce4FL5ihtbX1+9//vrjQgt/vh/xa&#10;u3bt4sWL09LSYLnooouwVUGlrV69Ghp35MiR2O+ga8vKyigLNkcoyIyMjDlz5tTX10+bNm3ixInY&#10;BBcuXEiSt7i4GBlRJgWI3fb29tdee23p0qUoExtfSUkJNuLu7u5f/OIXTz31FHz0/yGIYidPntzc&#10;3Iyk8ePHo8yWlpYtW7bo+7gedu3atXPnTkTgc9ttt9G+eeaZZ0KO07+UW1dX9+KLL+IsQYEkwY88&#10;8kgo4/Xr19NJgHDjjTfec889FEcwJDi2fnzFpx08eQmOMcFXBRSCLxVozMUXXwyjIcERVq5cCYGO&#10;EXadIBWUBMe4QdnTrM2fP////b//Rw5QjSgKRiTF+98RV1xxBZoE8Y0vJKWlpWRMIMExCxg9TN+C&#10;BQsCgQAWCU5fnHn4Lrd8+XI2uzyg8ZDgb7755tatW2mK8Z0H84W1AeMjjzwCH3zHwDeZ6dOnUxYs&#10;htTUVFEN/4qITmGOMMj4noDjtqmpCUUh4KsRzmBMK75o0bpCN7Ew0Ayc9B0dHapGKgp9HDVqFFbR&#10;pEmT0GyscLKXl5djXSHyta99DV+KUA5WLAQ3pWJM0DsYsRLee+89T4J74b88OCU4Am7PX/7yl2ed&#10;dRZEKm6xV1999f3338fWB09swiTNn3nmGWyS6v/grVu3Dpe4wekSO/Drr79O3//x5VyVgGJxV+LG&#10;h/3OO+/E/ozyURS2buwbZ5999t133/3WW2/B8/e///0TTzzh8/l4eWyPeumll3DPIundd99FapIS&#10;HK1C7V/5yldwimE/HDNmjEhIScGWgkZecMEF4totJJDgd+y94/yy8/lrIYxDMw8tnFj4w1d/CAn+&#10;01+9lNqYepjvMJLgf/rrn+579r5X33ztl2/9wj/ejyzfinzrzifufO3N1x79waNIVRK8fEb5S2+8&#10;BGG9+4nd6eH0Lwa/OCgwKMWfMjh7cNXloSU3LIHK93cEDg8enqQEf/rJp1dtX1U5tXLS0kl383dI&#10;6Ln4ngf23Hv/7t3370YEyhsH3+PsJ1Me2b3nnu23bIciL5tc3jCnYdcdNz3OXiV/HKJ81x277n/o&#10;fiHAPQnuBS84AzSf88Y49dRTsVtNmTLl9NNPh4p6/vnnzz//fIgP7FaQI9g0oZ6xu1144YWQJrff&#10;fjs9jaiqqvre9773zW9+E5/YNyFZIMehWX/+85+PGDECO+OPf/xj+MACyXjHHXcgC1QU1HZPTw8E&#10;aFtb249+9CPakV2fgq9Zs6aoqAgbN0QeWSBwUY7+ZEUP2Jq3b98OwYf2Y9cW1pQUZNmxYwci9PgE&#10;kSeffFKX4NBt6pzA+bF7926KIxgSHMMCfTxhwgTEk5fg2PchQNGX448/HmOFLxIwGhIcyhJVQ/tm&#10;ZWVhANF3CMRTTjmFhloPSoLjqwJ6iq8xaBXajC8eMCL7T3/6UwhTdO0b3/gGPUMyAsrcs2fPkiVL&#10;UOlDDz2khjeBBMcA4ti76667xo4di5nFsYTCEcGJBUF87LHHIgvagOogweGJQxSNRzNwtqEjxlPw&#10;zZs333///Zj6E088EcOi/2kXltDbb7/93HPPYckhFV8zMP5Qz1hRGK6amhockG+88QbWFb41oS60&#10;B3OHr1gvvPACvjoi9Wc/+xn9fwwMI+LoHY75vXv3YqjRceRC37GoMBf4SoCWQENAoL/yyivnnXfe&#10;kCFDMEFQ9hi9goIC7ym4F7zglOC446BNX3vtNXztz8vLw21y22234faB8sZ58bvf/a63txdu2Klw&#10;z+LeRxxfp3FGQGTjfudlMHmNfRgRnCAoCrs3lO4555xzyy23YFfBWUM+yPLyyy9v27aNpDY2KJTf&#10;1dWFGxnf/5H0wAMPYGM/6qijUNcPf/jDSy65BM3DVoC9MZ4E37Rp09d5wM6Amx29o30YhWDT0B+L&#10;YN/AdjGwp+D//t9/37Hvjq+WfXVwxuBDA4cODhx6VPZRkZmRl375EiT43h/u/Wroq+op+Id/+nDL&#10;PVse+v7DkMuhOSFI7WB78Eev/fiZl57Zdu+2P/71j0KCp6Vc2nXp8688/7//+d+P/vzRprs2FU8p&#10;Prvi7BMvPRFa/PDMw1HXIVmH8L/a1N4FTyjBn33q2darWo/NPfZbVd8aP691442bdt+3+5FHH0Hf&#10;n9j3xL69+6DIob/3PHDfjd/dNX/jguisaPHkknnr591z3z36j6VAoNNfdqrgSXAveMEMrhJ80qRJ&#10;EDoUh+iEyoR4gviAgiEjxBB2NIhmSJ8XX3yRBCvkC1QjqRZ6NwNBSXCoItiPOOIIGBsbG6GQENFf&#10;RIH0gREFIu4qwaERIe/mz5+P/R0NQFFQRdigkVF4aAGqF62FIMMmDg1KKpkC1OF3v/tdccGDkuDQ&#10;ZJMnT4b/qFGjsI+jg4iHw2FyQyAJjjZDcCNgZLDjQz0jCZc4OciOQM9OXCU4krDL41BBFbt27dq6&#10;dSu+JxgSHCccVGBdXR3i5eXlqOi3v/0tPqHF6QxTQZfg1113HRlbW1tpBvFtAS0kY7yAswc9glhH&#10;fPr06VDhZE8swXEUQZginpmZSRIcg4wvZvSgHYciuoMzGLIYnaUXUdByGNE1Q4Lfd99969evp7gR&#10;IMFxVFPbMOnoFEqmJOjmBx98MBaLofavfvWrZKSAE4JOfRzMGB98G0QEUxmNRjHFWK4rVqy49957&#10;0X58H8CXQIwwWogm4fhHLhzMaDMWPOw4xbGkYfReRPGCFxCcEhxfuXFjPvPMMyeddNLs2bPxlRsK&#10;m5Jw78CO/RY3IO73N998k/6nH75L47bFrUc7HjYEbEHQ8YhfeeWV2Eaw07L8KSm4tbETkhskOO5H&#10;bOnqSQQKx6GDwukStUOv41bFSYFG6u8QwjOeBBd/jCkDNpzi4mKkYlvGDoP9kJ7UXHTRRWjzlClT&#10;eNa4IYEEf/alZ8cvGV84vahkVknxrJLWpW0PPvfgH//yR2jiWZtmnjjqRCXBP/jjBytuXbnpns1Q&#10;29PXTT8s87DwFeF3Pnjn1sdvnX/D/D//7c9CgmelnFl85oY7NkKyo/y//O0vv37n18/+7NkbH7xx&#10;9ubZ5bPLvxb+2jGXHMN/ESUlSQkOnV01verI3CPPLjn76+Vf/3ro65kNmcW9xfWz61uvbG2/qr35&#10;iubKqVWXdlwWbM4p6CqcfM3kG2674b4H7nv4kYcf5392GS94EtwLXjCDqwQngUJx7D5wmDVrli7B&#10;sefiZpszZ84pp5wCXQjdfPzxxyPS1NREEhxKjjyVBIf6we553nnnQfegUtKFhgTHFkmi01WCl5aW&#10;QnBD0mHPhSiEvIYuxLcFkawFyEEUha8EiJ977rnY0JOU4AhDhw7F1/1HHnnk9ttvR0dQl/7yBklw&#10;9RT8sssuwzcQdAeqDrI7yafgyI4q6LVFHEV0dJEEhwrEFwwECMfq6mryp/CVr3xl5syZmIItW7bo&#10;j2FcJTi+NqDxiEB9ogtkjBcwa6iahCbOJMRJiSaW4HfffTfFlQSHYH311VchmnEiLliwADr4hBNO&#10;wHwpCY7w3HPPoTpDgk+bNg0HJ5bHhg0b8OVH7x1KwzlN/3v6ggsuwGEMCZ7HA5qEocNhj6JwauJ4&#10;bmlpoddvMClYseSG8UESvu1Agqt3bDA+yIVhxyoiWYCFh6VIWSAv0BE4o2HoBWXxJLgXvICAuwO3&#10;DDZ/ulmwsWO3/N3vfjd16lQo402bNuHeUa+X4KTAF2zcREccccSYMWNwB5WUlEDaYl/CEbB7926k&#10;wu3SSy+FFKaHHdivcP9S4RRQ4NatW5GEGxkbCCuXBxT+8ssvYx8Qfnl5S5cuxRcAet/stdde07+Z&#10;J5Dg6kUUNAwbwhNPPIH9BAcBuoPvAygHey9S0UHE9f9H5xriSfD//Oc///rXv/7697/+5X/+AhD5&#10;57//+X//93+Q4Ft2bz007zsWAAAWE0lEQVS/6vyU4KDBfkuCL735Gsjov/39bxu+u+HYvGOnrJsC&#10;nb3y1pVTNkz9n3/8j5DggZQUX0p6U/quh3f95t3fQJr/81//REUoFuEPf/7Dwy88HLo8dFTOUSn+&#10;pCQ4lDRO9vzegsNyDmtf0L58+/LQ9NCFkQvPyj/rtEtPO/WSU/F5ZsGZF4YvKugqmL169p2773xi&#10;7747773z+luvv/u+ex559BHMtVDcjuBJcC94wQzQytibxIUM2JJ0CY570pDgMGKforc7oDu3bdsG&#10;kU3bVjwJDoVNf7KD6iDW6SFxvyQ4HLC/Q55CdZ1//vlQort27aK8esDuj10AW7z6wx1Uh/ZTKgJ0&#10;PGlWFZQERxXIu2rVKnq55cQTT8R5gEMCez13NCU49uiFCxdifNCM5CU4Tizs+6gUAd3HuEHlG0/B&#10;XQOqW758OfYyevxMIbEER2piCQ65jO8qb7/9NuaFmoQ4PULurwTH4MCILzwYIoTRo0ejwclIcJx8&#10;55xzDo5hVAQt3tzcTHYEXYJ/7WtfgwSPxWL0f40RcDSiCgzdt7/97Xnz5mGl3XHHHSgNI9nR0SGc&#10;vv71s846C266BMd3AxzzuMQyw6rDF0i0Ct8BRAYeMOlYNpgsyuJJcC94AQESXP9Rwvfffx93Je5l&#10;2pSw4WAHUH+Ioktw3L+QsNhSTj/9dNyhuGEnTJiAM+WMM85oa2vDjU/vWGMfE0VrwVWCp6WlIZfw&#10;kAE3KST4ihUr0Crhx0MyEpzCZZddhkLw1QLx4uJifN+oqqrC0YCG7d27l3wShAQSHMr7zXff/OXb&#10;v/zV734FxfzRnz/69//++/0/vL9k15Jzys4xJPjym5c3XtX4p7/+6d6n7z2v6vy1t6399Tu/nrhq&#10;Ys/q3r//8++WBA+mINeXS74cuTy84pYVdz959/defv4Xb/3iD3/5AxT/P/75jxd//mLZzLIjco5I&#10;6in4A3see+zxzgUTILsXbV709FNPs6dR99y+7eZta65fs2LbitXXrd5+y3Zo7gcffvD+B+/fcduO&#10;qzdcDXbdvuu2e267ffft8CfB7QyeBPeCF8wAbfTjH/9YPbSg0N3d/dRTT1H8lFNOeeGFFyBQdAkO&#10;sQW9QnK5p6cH4gb7KXZVSKt4EhxxCGj1njGFeBL8gQcecEpwCnBYs2bN6tWrUS/9/0E9YHPHNg2Z&#10;rr/0DDmuNDfkGlo+depUuqQA3UkSHLkwGkoaIkBtQyzSnxMhGBL8kEMOQRybDiR7khL8oosuQoGQ&#10;jHQJvQgFT2/D9ynBUR36jiPtcP7HSRQSS3A0T71Y4hqgPjHX06ZNE9cpKevXr//ud7+LI7O/EhxZ&#10;oIBnz55NdgquEvzUU09F8/RxVgEl0P+PpqBL8JNOOgnZ6euBa8BBDgdIAZyU9BeWetAlOAImC4OJ&#10;r5q0JnNzc7EU6ZVTFaqrq7Fa8E0McU+Ce8ELCM4XUfSADQeyGGqbLrFFP/jggw8//DC2rMGDByOC&#10;Oy49PR0+ZWVl+AqNM2X8+PEbNmx4/vnnsQciC/YWp1amYEhw3Jgvv/yy656JL8/YlGjfoJC8BEfz&#10;3n777YaGBsTpz/ex+51//vmvvvoqdgzySRASvIjyw9d+OGfznLYl7R3LOiGmt9+z/be//y3sH/75&#10;w+jV0S/kfYG9iNLFJPhHf/po5S2rRk8Y/fpbrz/902cKphXe9eRdP/nFT8pnVPSunPiPf/1DSfDD&#10;8g5j/yh98OjDsw4/LOewLxV/ydfqa1rYtPHOjS+/8fL//d///flvf777qbuH5A85bVRSEnzvY3tX&#10;X7dmyrIp1950LXsF/PG9Tz7x5DNPPvO9p7/37FPPIvL4Y49Dgm/YuaF7UXfZ1LKuxV3fues7kOCL&#10;Ni3adccuZImnwj0J7gUvmAGqDroN2xO0jjBxWQY5eOWVV2IDnTNnDtTSl7/8ZYgP7HfQUpChW7du&#10;/f73v0+POgKBwLvvvgvlunPnzkGDBiWQ4NhAt2/frv/1ZDwJjh0ZCg9CTUnVZALkLLTjXXfdpT8k&#10;RvjqV78K+QWVeSz/UcLXXnvNUFpKgkNEIjtUFzqLQrALo8srV65Ev8jTkOBjx47FEYK8cEhSgkNt&#10;owQMu7jm7zSj2fEk+FlnnYUxob89ohck1MvQFBJLcGREFyCLMbyUhMbr/xMAX1rQhZEjR4rrlJT6&#10;+vqXXnrp7LPPHsBTcCykVatWkZ2CqwTHcGGs8NUIFnz9Q7+Ki4sx+Fgn+H5Cf59KQZfgCPimh4Wn&#10;/2TKN7/5TRSIUcJ5jK9eu3fvxjJYsGAByjFm2ZDgEydOxKkPt9GjR+MSjUfb8C0RzSAHBAwOFjZu&#10;BGgFTNP777/vSXAv/JeHxBIcevr3v//9qFGj6BJnBHZ47FH0ujZuTOw2V1111SuvvPJ1/jNZUGY4&#10;F/CdedeuXfQGGs6ON954Q9+RVDAkOMLjjz+O7VT9X0oVsJ+gkd3d3eK6PxKcuqD2CjQMOzO+MOAb&#10;OL0qkzjEk+D0o4T055iD/YMHZw0+Z9w5tzx6y//843/+85//zN8x/+TLTh6cLSX4nz9afeuazJrM&#10;h194+Gdv/GzJrqUv/PzFJ3/0ZGZz5sTVNgk+rCm1ZXFL14ruYHvwqNyjUnwpg3zsafoXgkf1rOyB&#10;BP/nv/750zdeOj90wWmX9S3B773/3qeeeKpnUU9aJK24t7hrwYR56+at2r5q3Y51a65fs3jL4hnL&#10;ZzTMbRzdMTq9Jj2/O3/J5iV77t+z6YZNrVe1Ltu27P4H77/1rlvvve9e0txG8CS4F7zgEiCasenM&#10;mjXrch6qqqqwFULlQLPicsqUKUOHDoUbxAfEENyg5yBfsHlR9pNOOgk+6v0BKOz29nYluY466ig4&#10;Q2YhQLRBAaNMqEAIxMbGRkgr7JL0TBd7dFtbG4mtc845Zyr/l3TKy8t5MUkFCCZqsx6w0UPwQYlS&#10;gVDAxj/Ng4Du05cEBIwGNCiNxowZM/TfHUdAd1pbW6lkBLhhUybFH4lEhJUHtOSYY45BR8Q1DzBC&#10;1qufyaOQlZXV2dmJ7xsTJkxw/oNE559/PgZQtQdHi/6qNEJlZWWI//x5TU2NGq6LLroIs0BxHIcq&#10;+5lnnllSUqL/ldLFF1+MevX/aYAaMVYYTBRL7wshglyUSgEHsHpVHafs5MmTMW7QwdhkN2/ejLrw&#10;veWFF16AG4zoNcaBnDHFw/nv/UGy04ygChxvaBtyoZ3G0U6Fq/8LgaWCxlN3EIqKijC/KB/lIGAt&#10;YZnB7YQTTsBqVG50nCNVf48T3zFmzpypP1OHmkddKAdZ8El/A+D3+9E2FIXs+DT+7tMLXvhvC4kl&#10;OG6xV199FbJ74cKFuI+greFMf92IcNlll+GkgKK96667yIJv7LAg4C4mC25MOLz88stQxtiuEbA9&#10;YlNCklOCT5o06YMPPrjnnnvIE4Ee4tD/XUSxKATHDWT6u+++G0+C33///ZQXpW3btg0WNFvtOTgd&#10;3nzzzYceeuiXv/wl/S1p4pDgKfid++68oPKClOwULnlTjrjkiKU3LYXahlBec9va00afpkvwtd9d&#10;e1HZRRDib7331g9f++Hb7719++O3n1N+zuR1ky0Jnp3Sdk3b62+9/ue//fmmB2+Gvh+UzX6RkFWR&#10;mlI1qwri/h///Afk+7kV5yYpwZ976rlFmxYNuXTIYYHDhow99dT8U88qOevcceeeXXr2aQWnDRk7&#10;5MslZ+e25E5ZOuX2e+548OGH5q+fX9hbNGXZ1IcfeRj6e+X2lXfuvhODL3S3FjwJ7gUvDDxAgqsX&#10;UYwQCASwaar3/1zDnDlzHn30UVLb2B+3b99+2223qUezXvgcBChU/ZDbuXMnZllceMELXvhcBHxh&#10;/sUvfqH+OQhngE6FYH2HB5wL+rf3o48++kc/+tHbb7+t3hNDORDHb7zxRl5eHlkQhg0b9vzzz//u&#10;d79DEgI0MYl4HBnqDUkKhx566Lx589Ae8kSARqdTZujQoYijDfhKsHTpUv53LuxHD/WAb92vv/66&#10;yMkDvjDs2LFD/19h55xzDr4PoJyHH35YmBKGBBL8rn13MQnu48I3N+XwSw6fv3M+kiDB19++4fTR&#10;Z9gk+G1rv1LwlZYl49//w/v//Pc/8bls17Iho4dM3TDVkuAZKWN6x7zw8xcgrN/54J25W+eOaB3x&#10;7ei3U2tSR3WOuuXh70CCf/DHDzbeufGEy06AxO/7RZT79zz1xFO77th1YfTCE0efWDa1rHBika/B&#10;l1GTkVmXObJtZO3ltQs3Lrxzz134lrLzuzubrmgKNAc6F3TueWAPZPf8DfOXbFnywIMPCNFtD54E&#10;94IXBh4SSPAFCxbs1n482zW0t7e/+OKL9K/8YIfF3Th//nxK8sLnI9TW1r7yyisZGRmDBg1KTU19&#10;5plnjHfuveAFL3jhoAtQ81DqM2bMENcJg1OC115dSz8aePcTd3+18qtKgh824rArt18JQQwJft3u&#10;687MP1OX4Ou/u/5LY76U25X35u/fhMMb77zRtaz7pJEnzdg041///tcrkOCXV6ZkpZwy5pSrr5v/&#10;zgfvQm1Dpj/30nO7n9r9wHMP/Pj1n/zlf/4K46MvPBYYHzjcz/5pnmvvvRYS/L2P3pu9eXY8Cb73&#10;8b0PPvxg45VNF5Rc0DKv5Y7dd9y++/Zb7rrltrtvu++B++invnfcumPiot6cpmBabfr0ZdPve/C+&#10;p594esuuLe0L2rfdvM34OXAVPAnuBS8MPOTl5bk+Bhg8ePCtt96qXv6OF4444ogVK1bQ27f4XLp0&#10;qf6kwQufg3DyySdv3rwZk/vDH/7wueeeW7Jkif5+ixe84AUvHIxhwoQJv/rVr5L8wyRDgh+We1jl&#10;3MpXf/vq2x+8vfP+G84rP4+9KMJTB+cMblrY9MLPX3zno3d2P7n7oui3D/Mdnt3m+8kvfvLab19b&#10;fOOSky87+byq8x7+/iPvfPTu4z/cO6ZnzAl5J/Ss7n3r/bee/unTxdOL2S+i+FMuqLpg/nXzv//K&#10;99//4/v/+Nc/oPWh0f/+j7//5t3f7Hn2vvJZ5YcFDkvxDxoyesiKW1dA37/865d710w8JHhIPAkO&#10;uXzT7Te1XNkSnhm++c6bH330sYceeuiue+/ecdvOhZsWNsytz67PPr/s/LEdY6/Zeg1UAfT37ffc&#10;3jJv/LRl09jPGj7m/uvgngT3ghe84AUveMELXvBCUuHII4+84YYbnn322SQfKBgS/JDcQ74a/Wrz&#10;4uaO5R35U/OPG3M8+4dyeOqgnEMuCF8QnRfrXN5Zv6D+3KqvHJpz2OnjzmhY2NC8uCWnM+eIEUd+&#10;8dIvFs8onrB8QsXllWcUn3FE3hGpTanty9qR6yvhrzANDQIppxWcNqp31JT1U9bctmbbnu2b7t68&#10;7KZlLUtaUmtSjxxxJKsxZ9AXLjkqr3tE54oJTYuaUpuGp6CRUN5xJPiT+57ccvOW/J6C0kmlsVnV&#10;pZPHjRw/cnh0+Lkl53655Mt5LXmTlk6++Y6b9+3d99QTT+3es3vCggk1s2tu/O6Ne/e6PwJH8CS4&#10;F7zgBS94wQte8IIXkgrHH3/8tddee9VVVx122GHClDDYJDgj5ZDcwZDOkMKH5R3GhK+VNGhQ7iGH&#10;IynvyC+M+MLgEYfCGXmPyD3iiLwjDyXn3JTDcg+Dw+G5h1PewbmDcYkCEbGKCjAhfswlx5xR9KVz&#10;ys45q/SsIWOHwIe99CIVP4pCmagI2QfnaXl5kiHBH3/s8bv33N21sOvs4nO+mHP0kPxTv1H1jUBj&#10;IDQ1fPmqOTd898ZHHnsE4nvf4/tuvuOWjqs7q6ZVrd+xnqR2vOBJcC94wQte8IIXvOAFL3wswSnB&#10;xbNqQj14Jpj21ZPEj6VIi9NhkHmpgAVqm2txASy6g16US5JNgj/66KOPP/74gw89CBX+5YIvp9am&#10;zt+44Na7bn3o4Yee3PfUc08/9/QTT+/es3vx5sUVUytD08Prd65HFpYR/8UJngT3ghe84AUveMEL&#10;XvDCxxIcEvxgwCHBKezbu2/3/bsXblw4a9Xs62+9/o577rjlzluuu/W6ldtXTl85o35ufXhmePI1&#10;k3fetpNJ9jivgKvgSXAveMELXvCCF7zgBS98LOHYscd9biQ4Av3C9wMPPXDH7ts379oyf/P86Sun&#10;9yztnbh04oKNC3feuvP+h+5HFrgleP5NYW8S/7y/F7zgBS94wQte8IIXvNDvMKT01C9c9oUjRx1U&#10;XHbkkZd+ofHKxvsevO+JfU9AT+th3959T+zb99jjTIjvfmD3nXvuAvc+cO+jjz4KZwBtLVwThiee&#10;eEKMkRe84AUveMELXvCCF7xwIMMhByuDDx18eF/hCC0IU3+CGCIveMELXvCCF7zgBS94wQte8IIX&#10;vOAFL3jBC17wghe84AUveMELXvCCF7zgBS944RMLgw4/PBGHsc9DDCOAnSftFwlKoPJ1B7uzS5MU&#10;ytMoIYER6HZnxPXSlcQ+SOUOtvaTUSbZPvXIADCKkkb3CTUsROLaZSorMIFn4iRCt9jjcQtXGVWE&#10;I3pnNxKiKN1OccMz8SVhN5pDilTuYLNTFplk+9QjThIkEUZR0mi2CvRZlCsylxhAZTdIXDhSdQdH&#10;PG7hekbNQfSOLPqnKkpzNhxsxniXCs1uNhJxfikao4xaku1Ti9iyEMonHkZR0tjvouKlSrvZTQMk&#10;DSyV2xMVruyag+gdWfRPZTcu1adh7BPNzWwk4hzbUJMDJalLhX6ZICke8EnGDXA3W8OIJEtI7JMg&#10;1Vm+uuQRlyYp7J4uuNphNDLGy54YLVc/xk23uzoAwx7PTYeKTdJzfyY6MQlKoPJ1B7tzshNtzxXX&#10;CHS7M+J66UpiH6RyB1v7ySiTbJ96ZADwvCecfLJuTPni+V8ljjrvAnx+4SvnK4sy0qeBbjQccKks&#10;CfLqPuDoC76GOH0qB7pUPspORpVEEeVM6P56Fj0OVI1kx6XTWX0Seqp+SRYVN9oDnP7KSGD8VRxJ&#10;6lJ5Kn9EUL6zCuD0p0ugeqcb1aVhVCi7M1e8JIKMug/Q20xJ6CYZjebRp/NSlaDsuqcep4iOcqBC&#10;nM7UBuWmktSlbiRUe/SG6dlVXQZkxKc+79QA5Y9LAhYDdbcqf7oEeiHKqHA1ArKrvLqdoLiepKOS&#10;lLNux2eCiXa9hBv5G3YjTpf0qZdPRlWCXhRBPoRKos/EUFFA5aW4qkLZ8UnTRJc00cqZ4ioVqJJ1&#10;kplow06XhkVBdj2vsqtcKmKg2w0fipOROqK6oyc5L4Hecd2ux+mSPlX5ugNdUpIykoOCjMquLg1U&#10;+XSpZ8enqoKgevWJJnu8S6BK1lGpFNcvlRGfaj3oRoVeMiWp1io7XZJFRQyc/vqlblE1qqJUxLAD&#10;o3kqSfehS4qQv+oC2XGJiF6v/klQkrKoS7KouF4+ofx1N91Id7G6VBHlqV+iZL1whe5PqCQy4lOf&#10;aBRCRsOT0I3OopQlQV7dB+jDohxUR8hH2cmokihi9Fr317PocaBqJDsunc7qk9BT9UuyqLjRHuD0&#10;V0ZCTTRAkj7v5Kn8EUH5ziqA4d85+3LldvQFX/v/wx9okLy5MVkAAAAASUVORK5CYIJQSwMEFAAG&#10;AAgAAAAhAGXnCLPfAAAACQEAAA8AAABkcnMvZG93bnJldi54bWxMj0FPg0AQhe8m/ofNmHizC1Rq&#10;RZamadRT08TWpPE2hSmQsruE3QL99w4nPb75Xt68l65G3YieOldboyCcBSDI5LaoTang+/DxtATh&#10;PJoCG2tIwY0crLL7uxSTwg7mi/q9LwWHGJeggsr7NpHS5RVpdDPbkmF2tp1Gz7IrZdHhwOG6kVEQ&#10;LKTG2vCHClvaVJRf9let4HPAYT0P3/vt5by5/Rzi3XEbklKPD+P6DYSn0f+ZYarP1SHjTid7NYUT&#10;DevneM7WCQjGL69BBOI03aNFDDJL5f8F2S8AAAD//wMAUEsDBBQABgAIAAAAIQDM6ikl4AAAALUD&#10;AAAZAAAAZHJzL19yZWxzL2Uyb0RvYy54bWwucmVsc7zTTWrDMBAF4H2hdxCzr2U7iSklcjalkG1J&#10;DzBIY1nU+kFSS3P7CkoggeDutNQM89630f7wYxf2TTEZ7wR0TQuMnPTKOC3g4/T29AwsZXQKF+9I&#10;wJkSHMbHh/07LZjLUZpNSKykuCRgzjm8cJ7kTBZT4wO5spl8tJjLM2oeUH6iJt637cDjdQaMN5ns&#10;qATEo9oAO51Daf4/20+TkfTq5Zcll+9UcGNLdwnEqCkLsKQM/g03TXAa+H1DX8fQrxm6OoZuzTDU&#10;MQxrhl0dw27NsK1j2F4M/Oazjb8AAAD//wMAUEsBAi0AFAAGAAgAAAAhALGCZ7YKAQAAEwIAABMA&#10;AAAAAAAAAAAAAAAAAAAAAFtDb250ZW50X1R5cGVzXS54bWxQSwECLQAUAAYACAAAACEAOP0h/9YA&#10;AACUAQAACwAAAAAAAAAAAAAAAAA7AQAAX3JlbHMvLnJlbHNQSwECLQAUAAYACAAAACEAKE1Ple8D&#10;AAAIFQAADgAAAAAAAAAAAAAAAAA6AgAAZHJzL2Uyb0RvYy54bWxQSwECLQAKAAAAAAAAACEAMHUU&#10;C/iuAgD4rgIAFAAAAAAAAAAAAAAAAABVBgAAZHJzL21lZGlhL2ltYWdlMS5wbmdQSwECLQAKAAAA&#10;AAAAACEAMNsNxjJ3AgAydwIAFAAAAAAAAAAAAAAAAAB/tQIAZHJzL21lZGlhL2ltYWdlMi5wbmdQ&#10;SwECLQAKAAAAAAAAACEASNmtChJhAgASYQIAFAAAAAAAAAAAAAAAAADjLAUAZHJzL21lZGlhL2lt&#10;YWdlMy5wbmdQSwECLQAKAAAAAAAAACEAOl2B2YEfAgCBHwIAFAAAAAAAAAAAAAAAAAAnjgcAZHJz&#10;L21lZGlhL2ltYWdlNC5wbmdQSwECLQAKAAAAAAAAACEAT/K06TSuAAA0rgAAFAAAAAAAAAAAAAAA&#10;AADarQkAZHJzL21lZGlhL2ltYWdlNS5wbmdQSwECLQAKAAAAAAAAACEAZjy4oC8WAgAvFgIAFAAA&#10;AAAAAAAAAAAAAABAXAoAZHJzL21lZGlhL2ltYWdlNi5wbmdQSwECLQAUAAYACAAAACEAZecIs98A&#10;AAAJAQAADwAAAAAAAAAAAAAAAAChcgwAZHJzL2Rvd25yZXYueG1sUEsBAi0AFAAGAAgAAAAhAMzq&#10;KSXgAAAAtQMAABkAAAAAAAAAAAAAAAAArXMMAGRycy9fcmVscy9lMm9Eb2MueG1sLnJlbHNQSwUG&#10;AAAAAAsACwDGAgAAxHQMAAAA&#10;">
                <v:group id="Grupo 201" o:spid="_x0000_s1027" style="position:absolute;top:2834;width:43440;height:82052" coordorigin=",2835" coordsize="43459,8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<v:group id="Grupo 200" o:spid="_x0000_s1028" style="position:absolute;top:2835;width:43459;height:73545" coordorigin=",2835" coordsize="43459,73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<v:group id="Grupo 199" o:spid="_x0000_s1029" style="position:absolute;top:2835;width:43459;height:56723" coordorigin=",2835" coordsize="43459,56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    <v:shape id="Imagen 61" o:spid="_x0000_s1030" type="#_x0000_t75" style="position:absolute;top:2835;width:43448;height:22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GrYwgAAANsAAAAPAAAAZHJzL2Rvd25yZXYueG1sRI9Bi8Iw&#10;FITvgv8hvAVvmipSpGtaFkF3QTysCl4fzbMp27yUJmr11xtB2OMwM98wy6K3jbhS52vHCqaTBARx&#10;6XTNlYLjYT1egPABWWPjmBTcyUORDwdLzLS78S9d96ESEcI+QwUmhDaT0peGLPqJa4mjd3adxRBl&#10;V0nd4S3CbSNnSZJKizXHBYMtrQyVf/uLVXC6+HR3PjarXfrg7+1Cm3m9MUqNPvqvTxCB+vAffrd/&#10;tIJ0Cq8v8QfI/AkAAP//AwBQSwECLQAUAAYACAAAACEA2+H2y+4AAACFAQAAEwAAAAAAAAAAAAAA&#10;AAAAAAAAW0NvbnRlbnRfVHlwZXNdLnhtbFBLAQItABQABgAIAAAAIQBa9CxbvwAAABUBAAALAAAA&#10;AAAAAAAAAAAAAB8BAABfcmVscy8ucmVsc1BLAQItABQABgAIAAAAIQD+dGrYwgAAANsAAAAPAAAA&#10;AAAAAAAAAAAAAAcCAABkcnMvZG93bnJldi54bWxQSwUGAAAAAAMAAwC3AAAA9gIAAAAA&#10;">
                        <v:imagedata r:id="rId92" o:title=""/>
                      </v:shape>
                      <v:shape id="Imagen 62" o:spid="_x0000_s1031" type="#_x0000_t75" style="position:absolute;top:23128;width:43459;height:20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01CxAAAANsAAAAPAAAAZHJzL2Rvd25yZXYueG1sRI9Pi8Iw&#10;FMTvgt8hPGEvsqaKlqUaZSkI4mn9c/D4aJ5ttXnpJlG7334jCB6HmfkNs1h1phF3cr62rGA8SkAQ&#10;F1bXXCo4HtafXyB8QNbYWCYFf+Rhtez3Fphp++Ad3fehFBHCPkMFVQhtJqUvKjLoR7Yljt7ZOoMh&#10;SldK7fAR4aaRkyRJpcGa40KFLeUVFdf9zSjY+qv7mZ3y8VSb7SlfX47D33Oi1Meg+56DCNSFd/jV&#10;3mgF6QSeX+IPkMt/AAAA//8DAFBLAQItABQABgAIAAAAIQDb4fbL7gAAAIUBAAATAAAAAAAAAAAA&#10;AAAAAAAAAABbQ29udGVudF9UeXBlc10ueG1sUEsBAi0AFAAGAAgAAAAhAFr0LFu/AAAAFQEAAAsA&#10;AAAAAAAAAAAAAAAAHwEAAF9yZWxzLy5yZWxzUEsBAi0AFAAGAAgAAAAhADKfTULEAAAA2wAAAA8A&#10;AAAAAAAAAAAAAAAABwIAAGRycy9kb3ducmV2LnhtbFBLBQYAAAAAAwADALcAAAD4AgAAAAA=&#10;">
                        <v:imagedata r:id="rId93" o:title=""/>
                      </v:shape>
                      <v:shape id="Imagen 63" o:spid="_x0000_s1032" type="#_x0000_t75" style="position:absolute;top:39314;width:43414;height:20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PXvxQAAANsAAAAPAAAAZHJzL2Rvd25yZXYueG1sRI9Ba8JA&#10;FITvBf/D8gRvdTe1BI2uIhVLD+1BDaK3R/aZBLNvQ3ar6b/vFgoeh5n5hlmsetuIG3W+dqwhGSsQ&#10;xIUzNZca8sP2eQrCB2SDjWPS8EMeVsvB0wIz4+68o9s+lCJC2GeooQqhzaT0RUUW/di1xNG7uM5i&#10;iLIrpenwHuG2kS9KpdJizXGhwpbeKiqu+2+r4ZBfN8nn+XhKOJ+plN/V1+5VaT0a9us5iEB9eIT/&#10;2x9GQzqBvy/xB8jlLwAAAP//AwBQSwECLQAUAAYACAAAACEA2+H2y+4AAACFAQAAEwAAAAAAAAAA&#10;AAAAAAAAAAAAW0NvbnRlbnRfVHlwZXNdLnhtbFBLAQItABQABgAIAAAAIQBa9CxbvwAAABUBAAAL&#10;AAAAAAAAAAAAAAAAAB8BAABfcmVscy8ucmVsc1BLAQItABQABgAIAAAAIQD2vPXvxQAAANsAAAAP&#10;AAAAAAAAAAAAAAAAAAcCAABkcnMvZG93bnJldi54bWxQSwUGAAAAAAMAAwC3AAAA+QIAAAAA&#10;">
                        <v:imagedata r:id="rId94" o:title=""/>
                      </v:shape>
                    </v:group>
                    <v:shape id="Imagen 192" o:spid="_x0000_s1033" type="#_x0000_t75" style="position:absolute;top:56282;width:43414;height:20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DITwwAAANwAAAAPAAAAZHJzL2Rvd25yZXYueG1sRE/dasIw&#10;FL4f+A7hCLub6bwo2hllTNQxcWC3Bzg0Z21ncxKSWLu3N4Kwu/Px/Z7FajCd6MmH1rKC50kGgriy&#10;uuVawffX5mkGIkRkjZ1lUvBHAVbL0cMCC20vfKS+jLVIIRwKVNDE6AopQ9WQwTCxjjhxP9YbjAn6&#10;WmqPlxRuOjnNslwabDk1NOjoraHqVJ6NgsOH2x3z7Wd+Ws/6311Ze87cXqnH8fD6AiLSEP/Fd/e7&#10;TvPnU7g9ky6QyysAAAD//wMAUEsBAi0AFAAGAAgAAAAhANvh9svuAAAAhQEAABMAAAAAAAAAAAAA&#10;AAAAAAAAAFtDb250ZW50X1R5cGVzXS54bWxQSwECLQAUAAYACAAAACEAWvQsW78AAAAVAQAACwAA&#10;AAAAAAAAAAAAAAAfAQAAX3JlbHMvLnJlbHNQSwECLQAUAAYACAAAACEAo3wyE8MAAADcAAAADwAA&#10;AAAAAAAAAAAAAAAHAgAAZHJzL2Rvd25yZXYueG1sUEsFBgAAAAADAAMAtwAAAPcCAAAAAA==&#10;">
                      <v:imagedata r:id="rId95" o:title=""/>
                    </v:shape>
                  </v:group>
                  <v:shape id="Imagen 193" o:spid="_x0000_s1034" type="#_x0000_t75" style="position:absolute;top:74371;width:43410;height:1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0zbwgAAANwAAAAPAAAAZHJzL2Rvd25yZXYueG1sRE9Ni8Iw&#10;EL0L+x/CLOxNU13QWo0igqyXPWgVPQ7N2Ha3mZQmavvvjSB4m8f7nPmyNZW4UeNKywqGgwgEcWZ1&#10;ybmCQ7rpxyCcR9ZYWSYFHTlYLj56c0y0vfOObnufixDCLkEFhfd1IqXLCjLoBrYmDtzFNgZ9gE0u&#10;dYP3EG4qOYqisTRYcmgosKZ1Qdn//moURNs45k139Kk5/Z1+DpNueP4tlfr6bFczEJ5a/xa/3Fsd&#10;5k+/4flMuEAuHgAAAP//AwBQSwECLQAUAAYACAAAACEA2+H2y+4AAACFAQAAEwAAAAAAAAAAAAAA&#10;AAAAAAAAW0NvbnRlbnRfVHlwZXNdLnhtbFBLAQItABQABgAIAAAAIQBa9CxbvwAAABUBAAALAAAA&#10;AAAAAAAAAAAAAB8BAABfcmVscy8ucmVsc1BLAQItABQABgAIAAAAIQAP20zbwgAAANwAAAAPAAAA&#10;AAAAAAAAAAAAAAcCAABkcnMvZG93bnJldi54bWxQSwUGAAAAAAMAAwC3AAAA9gIAAAAA&#10;">
                    <v:imagedata r:id="rId96" o:title=""/>
                  </v:shape>
                </v:group>
                <v:shape id="Imagen 194" o:spid="_x0000_s1035" type="#_x0000_t75" style="position:absolute;left:55;top:83207;width:43326;height:14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/GLwwAAANwAAAAPAAAAZHJzL2Rvd25yZXYueG1sRE9LbsIw&#10;EN0j9Q7WIHVXHKACGmJQg1q1Oz7NAUbxkETE4yg2Ju3p60qV2M3T+062HUwrAvWusaxgOklAEJdW&#10;N1wpKL7en1YgnEfW2FomBd/kYLt5GGWYanvjI4WTr0QMYZeigtr7LpXSlTUZdBPbEUfubHuDPsK+&#10;krrHWww3rZwlyUIabDg21NjRrqbycroaBYsQ8pDvDz9+eVxei1n+8YaXuVKP4+F1DcLT4O/if/en&#10;jvNfnuHvmXiB3PwCAAD//wMAUEsBAi0AFAAGAAgAAAAhANvh9svuAAAAhQEAABMAAAAAAAAAAAAA&#10;AAAAAAAAAFtDb250ZW50X1R5cGVzXS54bWxQSwECLQAUAAYACAAAACEAWvQsW78AAAAVAQAACwAA&#10;AAAAAAAAAAAAAAAfAQAAX3JlbHMvLnJlbHNQSwECLQAUAAYACAAAACEAfPPxi8MAAADcAAAADwAA&#10;AAAAAAAAAAAAAAAHAgAAZHJzL2Rvd25yZXYueG1sUEsFBgAAAAADAAMAtwAAAPcCAAAAAA==&#10;">
                  <v:imagedata r:id="rId97" o:title=""/>
                </v:shape>
                <w10:wrap type="tight" anchorx="margin"/>
              </v:group>
            </w:pict>
          </mc:Fallback>
        </mc:AlternateContent>
      </w:r>
    </w:p>
    <w:p w14:paraId="13EEDA5B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6" w:name="_Toc45294822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lastRenderedPageBreak/>
        <w:t xml:space="preserve">MÓDULO 3: “Forest Pest Infestation &amp; </w:t>
      </w:r>
      <w:proofErr w:type="spellStart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Mangement</w:t>
      </w:r>
      <w:proofErr w:type="spellEnd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”</w:t>
      </w:r>
      <w:bookmarkEnd w:id="6"/>
    </w:p>
    <w:p w14:paraId="4D3B89CF" w14:textId="77777777" w:rsidR="000106A8" w:rsidRPr="00F65A76" w:rsidRDefault="000106A8" w:rsidP="000106A8">
      <w:pPr>
        <w:jc w:val="center"/>
        <w:rPr>
          <w:rFonts w:cs="Times New Roman"/>
          <w:lang w:val="en-US" w:eastAsia="en-US"/>
        </w:rPr>
      </w:pPr>
    </w:p>
    <w:p w14:paraId="00229F3F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CA46FAF" wp14:editId="2B5D733A">
                <wp:simplePos x="0" y="0"/>
                <wp:positionH relativeFrom="margin">
                  <wp:posOffset>-283100</wp:posOffset>
                </wp:positionH>
                <wp:positionV relativeFrom="paragraph">
                  <wp:posOffset>1592193</wp:posOffset>
                </wp:positionV>
                <wp:extent cx="6589395" cy="7038340"/>
                <wp:effectExtent l="19050" t="19050" r="20955" b="10160"/>
                <wp:wrapNone/>
                <wp:docPr id="380" name="Grupo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9395" cy="7038340"/>
                          <a:chOff x="39760" y="311756"/>
                          <a:chExt cx="6589986" cy="7038679"/>
                        </a:xfrm>
                      </wpg:grpSpPr>
                      <pic:pic xmlns:pic="http://schemas.openxmlformats.org/drawingml/2006/picture">
                        <pic:nvPicPr>
                          <pic:cNvPr id="208" name="Imagen 2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884717" y="3202615"/>
                            <a:ext cx="4671060" cy="4147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9" name="Rectángulo 379"/>
                        <wps:cNvSpPr/>
                        <wps:spPr>
                          <a:xfrm>
                            <a:off x="39760" y="311756"/>
                            <a:ext cx="6589986" cy="7038679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Imagen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693331" y="363722"/>
                            <a:ext cx="5400040" cy="2713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CCA138" id="Grupo 380" o:spid="_x0000_s1026" style="position:absolute;margin-left:-22.3pt;margin-top:125.35pt;width:518.85pt;height:554.2pt;z-index:251689984;mso-position-horizontal-relative:margin;mso-height-relative:margin" coordorigin="397,3117" coordsize="65899,7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bH2KPQQAAGALAAAOAAAAZHJzL2Uyb0RvYy54bWzcVttu4zYQfS/QfyD0&#10;vrFl2ZZtxFkYSRMESHeDZos80zR1wUokS9Jx0r/pt/THeoaU7MQJ2uw+FGgfLPMyGs6cOWeo04+P&#10;bcMepHW1VsskPRkmTCqhN7Uql8mvXy4/zBLmPFcb3mgll8mTdMnHsx9/ON2ZhRzpSjcbaRmcKLfY&#10;mWVSeW8Wg4ETlWy5O9FGKmwW2rbcY2rLwcbyHby3zWA0HE4HO203xmohncPqRdxMzoL/opDCfy4K&#10;Jz1rlgli8+Fpw3NNz8HZKV+UlpuqFl0Y/DuiaHmtcOje1QX3nG1t/cpVWwurnS78idDtQBdFLWTI&#10;Admkw6NsrqzempBLudiVZg8ToD3C6bvdik8Pt5bVm2WSzYCP4i2KdGW3RjNaADw7Uy5gdWXNnbm1&#10;3UIZZ5TxY2Fb+kcu7DEA+7QHVj56JrA4nczm2XySMIG9fJjNsnEHvahQH3ovm+dTBID9LE3zyTRW&#10;RlQ/PXMxn00PLqb5nGwGfQQDCnQfl6nFAr8OMoxeQfbP1MJbfmtl0jlp3+Wj5fbr1nxAdQ339bpu&#10;av8UmIo6UlDq4bYWtzZODuiPhhBKRP+65aVUjFaQH71DZvElTkndaPHVMaXPK65KuXIGLIf2Ahov&#10;zQc0fXHiuqnNZd00zGp/X/vqruIGFU8DeWmzSxYSOaLYG3hF+l5osW2l8lGPVjbIWytX1cYlzC5k&#10;u5agl73epCgeeoHHecbWyscSOyt+QQJIlS+ct9KLispKkffBRhQc6MfWu5/1Bg741usQ8xH9ZrNx&#10;nuaRR6PhaJpO4ik9E8fTPB0S0YiJ43Scz0aBiXsaAWHr/JXULaMBAkdw4ST+cOMoTJj2JhRzo+ip&#10;NKEad2klxE8Rd0OkQ1JCk3M9xJi9AvmbdBxqh9DI7YFJGXTRMYlw/fMPVW4bqDnKpbPdS9ktYpC9&#10;ivY6fluPPYwk6L9V4wGjd8K4B5AQZbtlMppNcuoYHLdCAU5h2BoQyakyYbwpcd0Ib0NlnG7qDeEf&#10;OGTL9Xlj2QNHy8+Hq4txHoyabQvqdMuT4bAvu4v2oa4vHFGRL7ir4ithK3KprT3urKZul8kMfvae&#10;IhNkuHU6qhDcEWAarfXmCRyG9EKfdEZc1jjkhjt/yy3uHfASd6n/jEfRaICgu1HCKm1/f2ud7EEj&#10;7CZsh3sMAP225dS1mmsFgs3TMXot82EynuSgO7PPd9bPd9S2PdfADVJFdGFI9r7ph4XV7T2u3BWd&#10;ii2uBM6Opegm5z7er7i0hVytgllshzfqzqCJxmZD8H55vOfWdAzxINcn3ZOaL470Fm2j1lZQf1EH&#10;MR5wRQVpAoHFfgHJ/Yfaf9aLdt/+M2IbtcH/Sfsf/QvtfzrPsgzkpc+IaZaPRi+7/2QMtZIcqPuP&#10;8jSbz/s20N8jfWt/Z9v6hu4fPlDwGRc6TffJSd+Jz+eBw4cP47O/AAAA//8DAFBLAwQKAAAAAAAA&#10;ACEAPzracMZEAADGRAAAFAAAAGRycy9tZWRpYS9pbWFnZTEucG5niVBORw0KGgoAAAANSUhEUgAA&#10;A0oAAALsCAMAAADqNreYAAAAAXNSR0IArs4c6QAAAARnQU1BAACxjwv8YQUAAAHjUExURf///2Rk&#10;ZAB412bU///q7Dqo8tu+3gB45bb////U5QCQ7Nv//zp41wB43pDq////8mZ41wCo8jq++Lao1//q&#10;+P//+JCQ1wCo7KCgoPDw8Hh4eAAAAICAAP//AP+2ZgBmtv/bkDoAAAAAZma2/7ZmANuQOjqQ2///&#10;tmZmtmaQ22Y6kP//25A6ADpmZjoAZma22wA6kNvbkDpmttu2ZgA6ZmY6AGZmZtuQZpDb/7ZmOmBg&#10;YAAAOtv/22YAAM3NzToAOra2Zjo6OmYAOmaQkLb/22YAZpA6Ojo6kLbbkJBmkJA6ZpBmZmZmkJCQ&#10;Ojo6AGY6OpBmALZmZmY6ZraQOjpmkGaQtjo6ZqtgAAA2h86rYDaHzs6HNmCr8PCrYM7w8ABgq/DO&#10;hzYAAAAANofO8PDwq2AAAAAAYKurYDZgYAA2NpCQZquHNpBmOvDwzoc2AKvw8PCrh87OhzY2NpDb&#10;25C2/7aQZtu2kDqQtrbb///bttvb/7a2ttu2tra2kNvb29u227bb27a229vbtpC225CQkGZmOgA6&#10;Oma2tmaQOv+2kP/ZlJPZ/7ZnOzpntuCNO2a0//+0ZmiNkmQAAQA9jd2zagAAZLf9///9t2UBZTkD&#10;YwFktzqN4GOU17dkAtv/tpDbtgAAALtoAqkAAAChdFJOU///////////////////////////////&#10;////////////////////////////////////////////////////////////////////////////&#10;////////////////////////////////////////////////////////////////////////////&#10;//////////////////////////////8AsaCChgAAAAlwSFlzAAAh1QAAIdUBBJy0nQAAQb9JREFU&#10;eF7tnf9zHNeV3btsxYU1VvHWumptuq2uLnYNQHBWZgmQwAFKilyiSrIkexXJuwIMEKFAmzB314tk&#10;6TheW47L640rCVU18g8pwOAAyb+ae+57PdPzpR+A4cPrLzifETE9r980IGAOzruDPn0jQgghhBBC&#10;CCGEEEIIIYQQQgghDWX9GmD/Vwm5Sja/9GLbb5QSCcH6i19qO5v2f5WQq2TTvt7ay4uUEgnBJl2J&#10;EB/QlQjxgnGlL0cv/LvoK/rKU148kl1/Zh/M5sVFmfLCn9tHI17891/7C7upx52e8Y3iZwoApURC&#10;oK70l/LiHnuBv3g0QwIjvhF9/UtfXXzhz78xITeMF6WE446DGZQSaSNWSl/XF92Qc6T0ZSulry6O&#10;Swnj41KaOK7OCA2lREIAKf2l3P+ZeAWWdaqNF62UviE7vqJLua/9BT6+8Oc65cuYb1zJ7C2OQ0rf&#10;iF5YlEE9rp2gd1/RGXiWObKdh095dbBWIkHQWgnuIS/wL3/tr8yrz9RKX8f6TXZ9dVHGXzyCKP7M&#10;TFH3EWlAKFPjRkqio6/rce0EKM/OkM9kj5zPu1ooJRKC4QJPXuDiIqaKsa4kr/sXrQpehI2IdMwU&#10;CMJoY3rcSAlK+QqOO5qgh8YhIVpz5Hze1UIpkRAUpST/7HJrKCVRjDGU/BWvU0ZSmh6fkFI+wZoP&#10;Zhgp4ciUEmkPuZTgFcMayd5jSHapaGSV9xdf+oYs9LALurBSmhqflJKdMFSefiZ75CBSYq1EgjBW&#10;K0WRrZaspLA4+4oVzVelNvraX5kpUkrlxc/U+KSU7ATztoPOkM+kyz58pCuRtqCuBHyeQDTrWKOx&#10;WVtXCaVEQjCUkkXfuxv9ZagNUEokBJtf+mbLYa1EgrD54jdfuNF4oshuTPNNuhIJgriSvBCLTDxs&#10;Ag4pvUApkTC0XUp0JRIIIyX7shPaJyXWSiQIUiu1XEp0JRKEgit9K45jSomQ+ShI6dsvvfTSt4ZS&#10;SuL4gdkaJ92PD/C3pyFJZu7PxoZ3d+yGoDPyaVcBpUSqZ0xK3y5KaWDux1i+FaUrUTKSiQxYjSzf&#10;RurCIKNFqpUSayUShEKtNOFKIqXuoThQ8vjkaEvuxY7uHMbbr6xE6Wp0NhpYy5LH+wdHZ/H2IkZl&#10;16uvYdQ+WXYl2N6kK5FWU6yVXnqpUCvJAm/QH4iiku3FZEnu7/ai6Ni40kB0NhxIMpnRz45vL+oo&#10;JKijHfvkfpZk/Sw6o5RIqym+GR5/u/AOHiSx0RMHEh314zhe6h5uL0JK+2I/ncKASEmUBinpNHmO&#10;kVL+ZNmP7YALvE17r1BKJAxjUhpzJZFSR4SwBK8xMnh6CimtYGdhQKSCGXAljO4WXck8ObArbW4W&#10;tcRaiYSh+HelcVfa0VpJV3dyH2f9+OHnYkRSK+mO4YDUStDL8u1FHcVzXsdo/mRIaflRvB5KSqKk&#10;opboSiQMpa7UJIpSUiUVtEQpkTCU1kpNoiAllVFRS5QSCUNRSje+1XgpWREVtMRaiYShZefg5RIq&#10;SImuRIJgXKlIw6U0uUEpkTC0TUr2frRFKZEwQErNZyilaVgrkTCYWqlIo11pGroSCUPLFnjTUEok&#10;DJQSIV5ov5RYK5EgsFYixAulrpSHIs4OFszGGP2QefNzoZRI9ZwnpVk589B583ORL/k/lEApkUA4&#10;pIQw+YLNmS/kcfR9RCjyvPmCTrnyvPm5OKXEWokEobRWEikVc+Y2fS7IGJJ9fYTUw+TNz8UpJboS&#10;CYLLlQo584FNnx+/EcdGSgHz5udCKZHqcUnJhmOtSlKkz8WccleCV1kpiSttUUrkenMBKWnOvGPT&#10;5+JQUhoN8+aYItZ1tXnzc3FKibUSCUJb/q5klTMFXYkEotSVmgSlRKqHUiLEC+2XEmslEgTWSoR4&#10;gQs8QrwAKTUfSolUDmslQrzAWokQL7BWIsQLlBIhXmCtRIgXSmul9M2etv2bJt2P4yyKtg6+G8fb&#10;o4xtgdCJC6eU6EokCKWulD5ZnS2l5bd60fFbPaQvBlF/pmgoJXL9KJfS6m4mUtLWs+m9R9tr6H6O&#10;TukyLGIZbMXba0vQGsbkA3Lq2k79bU2nY1QezLrEin8oJVI9Dikt/2lBXamfpSdHnWdyj6TfUgdS&#10;Sk+RVMdCD2OIAEZ5O3VNp5vR2cs//zilxFqJBKG8VlqNkp2N3vIj0Uu6gjVbkmkLdJVSMoCUlhIR&#10;WN4WXf6lq7Lmk3s7Ux6EwSkluhIJgsOVRB1PeppAz6WkNZBYFOolvX5K952ejnXQTt0m1DWdrqPo&#10;DB0ESolUj1NK6Zs9WcSNXEmj6XgH72EPF8gT3aTvSomUt0U3HdG1G7rOxLIvCJQSqZ5SKTUJp5RY&#10;K5Eg8Bw8QrzQfleilEgQKCVCvMBaiRAvsFYixAtwpeZDKZHKYa1EiBdYKxHiBdZKhHiBCzxCvEAp&#10;EeKFUinpeaxmc4iNop8hij6101BsnT6a/1M7ebzd+tjc58EpJdZKJAiltVIyiLqHRgHDzujFKPrk&#10;TjDROr0w386d0W7dB04p0ZVIEMpdaSCusoI8uqYn0CVdL+SQDM7i7TXdidT529gp9wvy4NXXxlqn&#10;59F1zB9vtz499/mC65QSqZ5yKcnqC5mlyPSeRa5PpZGumKSSicwmA+zMM+mmSa3NoncyE13X+ePt&#10;1qfmzr7ayoWhlEj1lEtJXu4iFNsRvRhFNws82dBBu3OATLrKwwTTRSNGSmb+eLv1GXP1c86LU0qs&#10;lUgQXLWS1DqjjugyZKPoxpVkQwfzncikS/0jTmN9J8HVVfL5pkc0XGnGXOyS0flxSomuRILgegfv&#10;Yc+8j9c9RL00FkXXnZo6z3eaTPpY6/TCfONKsmWfMzZ3h1IizadUSk2CUiLV034psVYiQeA5eIR4&#10;gQs8QrxAKRHiBdZKhHgBtVLzoSuRyuECjxAvUEqEeIG1EiFe4N+VCPECF3iEeKFMSjjtNH6gmyNs&#10;wHzr4Hv7aEBbGyglUj3lrtR9b7KTrA2YH99eRO+ygR31my2fC6eUWCuRIJTXSiKl7vsLy7fX7u0/&#10;NH3QR73RX1lBwhZjYlR3kJQwz6kIp5ToSiQIbldCG9pkezF5gLhRoTe6uhLGBndNILZaKCVSPW4p&#10;pSt3kZU9vtVB9nzUGx1XT9Fs+VL3cHuRUiLkHCl1P/j+YvIMDqSGNOyNLq4kosJYFD09rbeUWCuR&#10;IDhrpSjaHUTJZnzzSHPko4C5SknH+jICZzLPqQinlOhKJAjlrqRs9J73ugshoJRI9Til1D18MFzH&#10;1RlKiVTPOa7UDJxSYq1EgsBz8AjxQvtdiVIiQaCUCPECpNR8WCuRymGtRIgXuMAjxAuUEiFeaL+U&#10;WCuRILBWIsQLpa5kTmAVJvqY7w6is4Mf6Fj6Zk/P0qscSolUT6mUZp56p9Hz5bzPefpklVIixFAu&#10;pWf4uBVv/yiL0NUcfczRDn0t047nMrb9yupuJlLSHGB6743tNTQ/1w7ogXFKibUSCUJ5rZTI+g7X&#10;QjF9ZE0fc208qx1lsSddXf7TgrpSP0tPFvrP5F7nmgOEwykluhIJgusdvDN0MBftaBpdm8mOpIQ9&#10;6WqU7Gz0tIs6rvYg0suQUh8vrgJAKZHqcUkpGfSX1JVQNo2kpG2a++pKUio9MV3UcylVkm6ilEj1&#10;lEpJ7OUAOXTTxzw2Lc67aGuuUsKeV0RK6Zs97aKeS2n4xl9InFJirUSCwL8rEeIF1wKvMVBKpHoo&#10;JUK80H4psVYiQWCtRIgXuMAjxAuQUvOhlEjlsFYixAuslQjxAmslQrxAKRHiBdZKhHihtFbSk1TN&#10;5pC8Q/rDv5Gdk+3Tp1h+FMeXiS7Nf1K5U0p0JRKEUldKBlH30Ly48w7otkM6Aunax8wwsz+6DGL2&#10;paCUSJNxSSlKVxA2fx0d0Mc7pC+KlJLHJwsyipD6K/ceIY1+pD3Th8l1daTuIdqo2/35/XAetsyx&#10;Zd4mpUQajFtKq7JhYujjHdLhSuicjh7psjf9zlFH0+h4nCfX+6qMPgLq6YnZn9+P5uGz6COZfXY1&#10;UmKtRIJQXivtQE6od1QXyKSPOqSrlAZmFFIqpNGHyfXOEg6z0RNB5vun5yHXro9kgws80mTKXWkJ&#10;1c7dXtQxMXQZGnVIVylBCjIqZdFYGl3Hh7VSR1xpZ1JKZp7syWQ3huB90Rbu54JSItVTLqUY3dD1&#10;fbzuIeqluNAh3bqSps9l7ytWIvpYpYSm6Xi/byBDsjUhpeI8rcXiTOxvnVIiDaZUSk3CKSXWSiQI&#10;PAePEC+035UoJRIESokQL7BWIsQLrJUI8QJcqflQSqRyWCsR4gXWSoR4gbUSIV7gAo8QL1BKhHih&#10;VEqzAunLb8xs6aendo8xPXKlOKXEWokEoTyvNDuQPgsrnEIyvU5SoiuRIJS70nggXZukDyPmC3lD&#10;9OTe/sOeCEd2I4Su02TC/NnyuaCUSPWUS0lWcoVAOnLlem2HqL8km8OG6NuLyQPtl54MxJX0/rmy&#10;5XNBKZHqKZcSOjoPtPu5DaTvzIiYy4fjWzZhbqcNnitbPhdOKbFWIkFw1UomkG5cCdo41lrJuFIu&#10;pWfywCbM4Uq47zxPtnwunFKiK5EguN7BmxVIj5fGIubJOgomkzDPp4mTzZ8tnwtKiVRPqZQuhtpQ&#10;5VBKpHraLyXWSiQIPAePEC88pyvVA0qJVA+lRIgX2i8l1kokCKiVmg9diVQOF3iEeIFSIsQLrJUI&#10;8QL/rkSIF7jAI8QLpVIygfTdQv58V5N/gp4tVI9ThgyUEqmecimNAunFqPkwStEYKbFWIkFw5ZWi&#10;dCXJ0v34zmG8vfb45LtZtBW/+ppsI1QROHPuxCkluhIJgsuVonQ1ye72ogjZv+1FzZ3rdhY+c+6E&#10;UiLVUy4l7ZBuuspCPugci37mKqXwmXMnlBKpnnIpaYd0CObpKeSDfuZ440FrpefqZ+4fp5RYK5Eg&#10;lNdKJpCe9eVOnGlt1M9caqXn6mfuH6eU6EokCKWu1CQoJVI9lBIhXmi/lFgrkSDwHDxCvMAFHiFe&#10;oJQI8QKk1HxYK5HKYa1EiBe4wCPEC5QSIV5ov5RYK5EgsFYixAulrpTuxwcLZrMUnDfen2yZXkHG&#10;llIi1VMupRVN/xkmEuk5IpjlD08mBEcpkWuJS0rpavL45O1D2/x8Cy5lEum6bULpydKufHh8soDe&#10;6OinvqhZjLBxdaeUWCuRIJTWSnClnWR7UVvPIu+He/R6tpFa9Es/y6KNXrqqaXX0Rpen9bMkM3sC&#10;4pQSXYkEwVUriUCWTEN0kU/e/BxS0oboGkpffiNGM9olM6T91CuIq1NKpHpcCzwpeUQjuStBHJ08&#10;kY5teA+cSIwIaXUZ0n7qdCVyLTlXSgihL+bNz20iPW+EvqkXTpGSSqeJIeEylInZY44SBqeUWCuR&#10;IPDvSoR4odSVmgSlRKqHUiLEC+2XEmslEgTWSoR4gQs8QrwAKTUfSolUDmslQrzAWokQL7BWIsQL&#10;lBIhXmCtRIgXymul5UdxPIzR1hunlOhKJAilrrT8Vs9slFDMqA+ZOXj1UEqkekqlZC7s0D2MD47S&#10;e4+21+Q+ubf/sGcigY/f/Jt4+xU7Hm1h5+N9E1zXZ4eFUiLVUyqlXU0c9ZEzT0+OOs8Q6hMNPcAg&#10;to5vRel37Lhm1bcX+5kMVoFTSqyVSBBKa6WOXpRL4+i4zEMm/8mH41smdD5ALj0f1zA69FRLKdGV&#10;SBDOqZU66kq5lJ5FyZIJnS+hLCpITBeEScZaiVxbyt8Ml6IoHmgcfSiZzfjmkQmdD6SK2n7Fjpsw&#10;OlxJBlkrketJuZSmUfepI04psVYiQbjMOXjNlBJdiQThMq5UWyglUj2UEiFeaL+UWCuRIDCvRIgX&#10;4ErNh1IilcNaiRAvsFYixAuslQjxAhd4hHiBUiLEC6VS0nNUdcucL4T+fpPN0OuCU0qslUgQSmul&#10;0Ql3ulXrfLpTSnQlEoRSV9K8rKgoyTSHPsqnL6T33kAOfWE6n27GIzRLD5pPp5RI9ZTXSoms74yU&#10;kEPvqElpY9r0ZKH/YFY+XcY1n464YNB8OqVEqsf1tsMZ8rEakj2+hYbO5fn0pWrz6U4psVYiQXD9&#10;XUm8ZSfaysR6kiVTK8GVdoZSwrjJpw+m8+mQEmslcn0odSXxloMF8Zz1LFnHBbqQT18az6evD/Pp&#10;6JBeYT6dUiLV41rgnYO6Ty2glEj1tF9KrJVIEHgOHiFeeA5Xqg+UEqkeSokQL7RfSqyVSBBQKzUf&#10;uhKpHC7wCPECpUSIF1grEeIF/l2JEC9wgUeIF0qllMQxwkiT4FzVyR3mVPAKTyOilEj1lEtJA0oT&#10;IDXRfW/ybO96S4m1EglC+bUdRErInx8lj08W0AI93Y/vIGMhUuq+v7B8ew15dNMcHbmKTboSuda4&#10;FngD7Y+O3Dly6Hd7EbKy6kr9LD3VPDr27CRZP4vOKCVyrXEu8DR/LmrRiDlyfLmU0pW7PVnRHd/q&#10;aPg8k4mslcj1ximljnjOkmxYmTw9zaXU/eD7i9ov3ZZJ4kpbdZUSayUShPJaaUdrJV3dacS8Hz/s&#10;wZn0bYdd0Rf6peueJFt+FK/Tlci1ptSV3FS8opuAUiLVM5eUuocPsKyzj6qHUiLVM6cr1QunlFgr&#10;kSDwHDxCvNB+V6KUSBAoJUK8ACk1H9ZKpHJYKxHiBS7wCPECpUSIF9ovJdZKJAislQjxQqkr6Ymq&#10;ZjNntxis1QdnBwvynxkYI29YFubkIkqJVE+plM5RwfKHJwvR8u3F49ujeHqhyR+lRK4b5VLSDuka&#10;OkfHc/mwvZbpZrqPhs9Lu3i0/R/j7UW7/9XX7LbG00Om1J1SYq1EglBeK2mHdA2dayxd1nNiNdhE&#10;Mj3a6KWrkViS/Dfcf3wLgcFkAJGJlPTOHOuKcUqJrkSC4HoHTzukm9D5zoboxzQ/H2gy/Q1tVatS&#10;wqDuFylpdH3jc13ghcs0UUqkelxSEq8Zhs47xpWMNNIVmFA/M7XScL/USmabrkSuH6VSQof0I22C&#10;ru/lyQeplXSzEz/swYTSVSOl4f7XD+U/2RbLQq2kd+ZgV4xTSqyVSBDcf1cKtEB7XpxSoiuRILgW&#10;eJQSIRfGLaWGQCmR6mm/lFgrkSDwHDxCvMAFHiFegJSaD6VEKoe1EiFeYK1EiBdYKxHiBUqJEC+w&#10;ViLEC+W1Urofx5l8ODDns0bLj+J4YPcNSbLdHbtZIU4p0ZVIEEpdaflPR/IxXUHUAmfiLb+FxN8k&#10;4yfpFRLpQaGUSPWUSmlXRSJSSldNNl0dSQxKXUobp79tgufJ433tn46ExfaibaYe9DxYSolUT6mU&#10;7uKaDgN1Jc2mG2lpz/S8cbr2RRcp6RaigHkiXSPrAXFKibUSCUJprQTpJAOYDS4pdJZ1ljC6gZ7p&#10;+kE0o4lzuS3JHSopSGkYWcfsUDilRFciQSh1pfTkCFJaMY+SJVMrdcR0dvBhIALKXUkeZmJEHXUl&#10;s7LLnxcGSolUT/mb4Ukc3zxSSYjT3DzSd/TEb8Sl9INISfuiW1eS2Uilm0Q6IuvmIGGglEj1lEup&#10;QTilxFqJBIHn4BHihfa7EqVEgkApEeIF1kqEeIG1EiFegCs1H0qJVA5rJUK8wFqJEC+wViLEC1zg&#10;EeIFSokQL5RKyaTQZ4KU+kJSgyB6jlNKrJVIEEprJZNCn5kw1zygSdXWA6eU6EokCKWulDxTZ9p+&#10;BeE/2djMtD06domU0tXk5X1tlr69qPHzfF8lUEqkesprJaTQj9WV+pkJ+SHxh8fGlYYxdMTPh/sq&#10;gVIi1eN62+EMsVj0QjfNzrUTOsbVizTwpzsRPx/uqwSnlFgrkSC4/q6UDKRWEs9RV9rKhhfq0mgt&#10;fAiGBGtKV8Yv4hUap5ToSiQIpa6kHdLFcNaQNBf3WTft0bHLSGkYQ+/HD3uO9/sCQCmR6nEt8MY4&#10;U6UcP4plcacDNYJSItVzMSmJ+zyzm3XEKSXWSiQIPAePEC9ceIFXZyglUj2UEiFeaL+UWCuRIKBW&#10;aj50JVI5XOAR4gVKiRAvsFYixAv8uxIhXuACjxAvlEkJ56fG6EE7BCd/79YoOluAUiLVU+5K3ffM&#10;aat5KF2ktPzhSXVRWQdOKbFWIkEor5VESmJNB2/noXSRUrLTEWvairfXHp8s2FboeVodD+0zg+OU&#10;El2JBMHpSv2lKBnkoXSR0kYvXdXgeWJStFju5Wl1eVhZjJZSItXjlJK2Qs9D6aYL+s0jGUTuDxH0&#10;peWxtLr2UK8CSolUj1NKaIW+JFLS3Lm2Qpd7GTRpdJkzI61eBU4psVYiQTivVkIpZELpCexHXAqD&#10;a0vmkpMaSD9Go3R9aJ8ZHKeU6EokCOWudBlMWr0yKCVSPR6kVH1anVIi1ePHlSrGKSXWSiQIPAeP&#10;EC+035UoJRIESokQL0BKzYe1Eqkc1kqEeIELPEK8QCkR4oX2S4m1EgkCayVCvFDmSjg9dSKQfuf9&#10;hShavo1s7azzwCtsmU4pkeopX+B1pwLpEIsRzEwpVXfdB0qJVI9TSmJNxUA6HOkjeXywILLKRE/p&#10;vTe219AaHf3RITI8AW3TM+2aHgynlFgrkSA480qzAuk6lkvpZKH/DLvQHz1ZiqJd7ETHdPwLh1NK&#10;dCUSBKcrTQTSRSZ95P/S1VxKK1jq2d7pkNLG55oN1LxgwDablBKpHqeU+gik513SRTTLH3+8gLEd&#10;rZu2hlKSD1IriZQ65top6PusvZ8DQSmR6jmvVioG0qNo6wHKIdRN2jM9lxLe7kM4HRvbi534YQ9d&#10;0+1xAuCUEmslEgT+XYkQL5S7UoOglEj1UEqEeKH9UmKtRILAWokQL3CBR4gXIKXmQymRymGtRIgX&#10;WCsR4gXWSoR4gVIixAuslQjxQmmtlL7ZiyJ0VCqgZ4APSfe1pdLWw7+ZzK6HxikluhIJQqkrpU9W&#10;3VJafqsXHb/VQ7S2a7PrVUEpkeopl9LqLmKzGqJI7z1C8Pwoubf/sKe90JPHJz/QkNJgCzmM9xZl&#10;QHum696wcXRKidQBh5SW/7SQS+nkqKPB8+3F5AF6oQ9kqw+1pKfHxpXynumaTQ8bRz9HSqyVSBDK&#10;a6XVKNnJpTRKyx7f6khltCSyUSklg1xKA9MzHXsHYePodCVSBxyuJKXSk9548PxZlCzJFiQUpScL&#10;qJdyKYkl6Q6zsgsZR6eUSB1wSil9s7eM9udDKa3HN49M+nxJ9u4jdW7fdhBt6Q79gEi6OUoYKCVS&#10;PaVSahJOKbFWIkHgOXiEeKH9rkQpkSBQSoR4gbUSIV5grUSIF+BKzYdSIpXDWokQL7BWIsQLrJUI&#10;8QIXeIR4gVIixAulUkrQUynqT7Y9HxvII+kHPzXng8vWgtlQpp58VTilxFqJBKG0VtJTva1CcvJm&#10;6ZZRJN1GK3CWeM7E3CvFKSW6EglCuStpI8wkSx6fHG2hC/pW/Opr8faPEKM4WEge7x8c7UJAyeAs&#10;3l6TafsHC7K1iGbp03OLZuUfSolUT7mUZHWm/ZvzpPlSFB3fipJM+83KaCfrQErpirqSJtSPZStv&#10;lj42VxO3VwelRKqnXEoiB5EBQn5Img9w8SGVh2mRjtCsSikZGClhQKRUNtcc9IpwSom1EgmCq1aS&#10;Wkg0IjYDIXRkwSf1T5L11Wkgj/TkCHOMlDANrjRjrj3C1eGUEl2JBMH1Dt7DnmhARJMnzbdfP5Sq&#10;CBu6jstGkXTrSrI1a+4OpUTaT6mUmgSlRKqn/VJirUSCwHPwCPECF3iEeIFSIsQLrJUI8QJqpeZD&#10;VyKVwwUeIV6glAjxAmslQrzAvysR4gUu8AjxQqmU9LzUKz4N1ReUEqmeUimpitogJdZKJAjleaUH&#10;+GAj5doZvb44pURXIkEor5WSGD0z+xowR2d0O1xHKCVSPa63Hc6kVjKRcnRGt4N1hFIi1eOSEi7t&#10;sKuu9EA+2ME64pQSayUShNJaaTeObx5prSSrO3RGN8O1xCkluhIJgsuVhtT9jTxKiVQPpUSIFy4k&#10;pbrjlBJrJRIEnoNHiBfa70qUEgkCpUSIFyCl5sNaiVQOayVCvMAFHiFeoJQI8UL7pcRaiQSBtRIh&#10;Xih1pSSOtxe1x3n9o7SUEqmecikNIttBllIi5HxcUtroachi03yItE96LXFKibUSCUL5tR1iE0jP&#10;ojPzAT0zB18zO2uGU0p0JRKEcldaQnYWgXT7QXufm311g1Ii1eNY4HXfkQWeGNKW+VDjkolSItXj&#10;cKUofXctO34Ur2fHb8gHvcak2Vc3nFJirUSCcNG/K53V+W08p5ToSiQIpa5UJInjZ3azllBKpHou&#10;JKW6QymR6mm/lFgrkSDwHDxCvMAFHiFegJSaD6VEKoe1EiFeYK1EiBdYKxHiBUqJEC+wViLEC45a&#10;aRdp9EbglBJdiQSh3JWWPzyZFZpdrmEnTUqJVE+5lJLBbhal+3Fm+qNrHH0rfvW1eHvRzqgNlBKp&#10;nnIpbfTS1ehuTzSF/ugaR0dD2jr2d3ZKibUSCUJprbT8CM1ou4eiI/RH7yCOviHCapyU6EokCKWu&#10;BAfC1bvSleQZLvSA6F9HxlgrETKLUinBgdLVfvywp/3RNY6Odumvi0+ZGfWBUiLVU14rDWn4JSVZ&#10;K5EgXOAcPF6dlZDzuYAr1R9KiVQPpUSIF9ovJdZKJAjMKxHiBbhS86GUSOWwViLEC6yVCPECayVC&#10;vMAFHiFeoJQI8UKZlLrvL0TJTrR8+x+HsXRzAlESo82Stk4vMjUQEqeUWCuRIJTWSrtZtPG3i+mp&#10;eQSslAZR93DirLyqgxdOKdGVSBBKF3jJTve9DxaSTG6P9w8WTJN0jA80wySjJ0eFkPqPkMA4WNC5&#10;+vyQUEqkekqltHwrXdnNPoKYthf7pkk6xmXVF6WrOposIaS+pMnaJOvoI8zV54eEUiLVUyql7vs/&#10;zdK/e29RRCMaMU3SMQ7piGQwqj3TbUhdZ4jEMFefHxKnlFgrkSCU/13p7idHyx+uijJwhRTTJB3D&#10;8mj5rZ4dlcc2pC4z1JXsaFicUqIrkSCUvxkuazWox4pGm6TrcBw/hEOJ/xRD6mu6sSjLP0qJXEvK&#10;pTQNLkJUvws7CJQSqZ7LSKm2OKXEWokEgefgEeKF9rsSpUSCQCldazY319v+n/0/vXpYK11r1m/c&#10;uPECcshfa+nGC+v2//TqQa3UfOhKc7KJ11yroStdCkppXjbtC669UEqXglKaF0rJH6yVrjXtl1LY&#10;WsluWtomJbqSA7ztcOPGVrz9o3hHN4fsxvft1iR741MnHoLdODaDcuD/pCMzKf8UHqErXQpKaV7U&#10;lXbldT8liAtJaU8mTUtpS0cfmAMbMHGKIFIK6EqlUsIZdwO7PU6Spej4vPxWzw5UDaU0L1ZK877O&#10;IZopPt0XFd3YevjjwjFmTgwipRq40qRQCqFzkdKHmdx90ggpsVZyAClhOfZAvOUn8rsTIrBD8jr/&#10;dD+WFZoZx/YOPhz8NN7Zix/vy54t+0wxHazo9uK/x6hRiDiSHlifrRPN0eyk/FNcOTWolRJ1pGHK&#10;/O3DeHvt8YncyeMsvXd7sfv+P5i+6al8axa1lbpGMh6fLNjRYGkLp5ToSg60VsJrXwQBHzHI6uwF&#10;8ZGfPIKCHuj4p/uoej7dl22ZuqeK2bFLOXn44AU5iBm9b6QEhWHLHNW60vCpMlc/BQavlhq40q4K&#10;oa+N0ZEyR1JW7vXx/fR0o5ee3u0hygTJ9TNtpa5S2l7UUQyEglKal+ECT17k4hO2tJHXeKQvd/BA&#10;x03Zo4JSPexAZLmUMF8eoj5SMzKudN/+wzNVNWpsdpL9FPrprpQa1EodvRrXKGUOKS3Zx1m6AiHd&#10;7cGlByiqMttKXYOCOooBPVAAKKV5KUpJ/mHlJeCFL4Pyio/wEOP/qC/7cinhoVUJ7uQYea2kR8WM&#10;LX3eSEpm91VTA1cytVJHXSiX0sA+ztLT7s/eXRRXgnWJ/9hW6jvR1jCojgG9C4BTSqyVHIxJ6cZP&#10;3jBSkpf6Px3G9z/dP/jPN/6LrM9k/J/tAi+XkimJ7DPxZNm0KlEV6fGMVnBU2fqnw4c/tkKTO/sp&#10;8Nmuljr8XUmKHXgLUuaQkrjMmmbQ4T6ikr1MNCQPpUQSE8rQSl1D66InHe0gtx4Ip5ToSg7GaqU4&#10;1rpGwNsEMogV2cMfm3H7tkMuJUG85yePxt92MFKSD7qq0wObZ5uJ8ZOhlPJPceXUwJWaBKU0L+pK&#10;l0c9pxnU4e9KDYJSmpdJKeGt61iWdefQICnRlS6FU0qslRxs3vhmu6lFrdQgnFKiKzlYv9GGuFop&#10;0TfpSpeDUpoXcaXm//hLgZRYK10KSmle2i+lsK7UfFgrzYmRkv0uCu2TEmulSyFfslXOFHQlJ6iV&#10;2i2lsK5kNy0N/F7Kl2yVMwWl5KTgSt+K4xjbdk8bYK10aeRLtsqZglJyUpDSt1966aVvFX/89vyv&#10;Av1hfm20lbN188huFUkQF5h1qCDQlS6NU0qslRyMSenb50nJMqtf6vFtPXn5eGJXLqX75mFgWCtd&#10;GqeU6EoOCrXSuCt1D9EEaCu+eaTBs614e+3lk59myb39hz9HdA09gG4eJY/3bx7p1lm8/cp+fEd2&#10;yd32YvKy2bEuUjKHqoKauBKiE3nX8/L25/LrpjixIiileSnWSi+9VKiVtGHqMHgmG0irmTTaM4QE&#10;slGSTbfElTDRuFK/0HRVu9yZ3qvBqUmtNHTxaTsfy6ZPBNdnmf+VI1+yVc4UlJKT4pvh8bcL7+Bp&#10;w1TtkIrgGbqkanpGlmvHt1RKoySbbomUMFF2Hb+BtAAm6zEKvVeDUxdXgibE3OHZP8rSe4+212z4&#10;/HUELZA5F+fexDdNkE3didnhm5nJl2yVMwVrJSdjUppwpS1T50TR01O8y6CySZ7JvUrJJNegGGwt&#10;aa309FR2aXxNd9hj6J0eKDQ1qZU0G2s9O8nSk6P+M034yQeM4Bu5C+fWMRNcHzl8YORLtsqZgq7k&#10;pPh3pTFXkh//OqocEzyTje01qCNZl7oI0TXsGybZZEuk1I8ffo5dYmWmFbgeI8mOcWeOGpiauJJq&#10;wnq2Zv3kV5S2pI0hJVj/kjo32jrb4LqdHR75kq1ypqCUnJS6UgkVrdTmpF61knr2SErq3joi+zpw&#10;JVMraXt0ZNAppUZRWiuV0Dwp1cGVxH+eIWaudp5LScPnMiL1krjTG1IrFYLrdjZrpeZQlNKNb/Ec&#10;vOeBf1e61vAcPH+UulKTkC/ZKmcKSsmJcaUibZNSDWqlJkEpzUv7pURXuhROKbFWcgAptZiwUmKt&#10;dJ0xtVKRBv74S6ErXRpKaV5YK/kDUmo+lNKcsFbyB2ulaw2l5A/WStca1kr+YK10rXG5UjH6ilNa&#10;5OEWWtZhY5yKQrLnEr5WspsWSuka4ZTS6Hw7nGh5/Fbv+DZ6aE2f/l/XM/PoSpfGKSXWSg5KpdRF&#10;Fi3vj2qSNMnSWby99kz3DWPnNrVmnlQ3alIrpW/2NDtRZG/sWwbTl4Gth096UfrujJNYZcLBgm7Z&#10;J8p3fUaDWozGD+yDIWjZo+fKbi/u7aCf5/Ij7diExp5bMminKU4p0ZUclNZKIp5CIF2llK4g35fI&#10;T8W4UjF2jsf1oyaulD5ZnZLSmJFb01++vZiuTk404HRyc9UH+0S9mxFZ7743LUT5MXYPcUa6/MSW&#10;VEp4nsguw67O2OqcUpqXUlfSLNowkK6NiW1UVoQjUpqInetzakdNaqV0Vb5/Gz3xk708jn6E682Y&#10;ruh7j09+oN/eARxi696qvMZlFJP3HueuLzpAHhBP1LXCUSLeI4/N6kCn6DCklDdWH64poJ90RQ6x&#10;0cNmx0hJf0HK78n0VB9YKKV5KZWSfJuHgfT0NP3Ogq2V5GEyEClpcE2lpDN1Xu2oiyutLv9pQV7G&#10;SCnlcXRcb+YBvn9Lau2YdYpvrywGzQVoNNI0dH240sDuwLPkv8LqQKeYYUhJDq0z8QFrCtmQr0FE&#10;9UCehcWervX0Zyy/B8UICzilxFrJQamUxHUKgXQstOWj/KzFqEwiHT8S/LCQWqsob34udamVVmV1&#10;lkspD/5BCOr6YhQqJb1qE6SgL28zyV6FRp6GF7/doV3T5Qmj1YFO0YOplAYach8Mu6tDSskAn3kJ&#10;m/rZ8EH+wZXGWkY7pURXcsC/K/nD4UqyYH7Sk5fx1khKuN6MbKlnpCcLqJeslHblF9SOjIrRQEry&#10;gtenmR7rO6pCZbQ60ClmGFLCs7DfzEtP5VhydHxm6BbhdyMlWXbKLmyNoJTmxfVmePOpTa0k/97s&#10;LcO+h1Iy15uBtaOSUdNfNlJCCbSok+WFbi82o1LSHXpZGrRRL6wO9EI0OmxdSbf1A9YUsqozC4ub&#10;R/hksrqM42dyPNGUzJHl5g5u+qVSSnPTfinVwJWemwu8Q+rrTVSnlFgrOaCU/HFF5+BZC3FxgSkX&#10;xSklupID1kr+uDpXCgilNC+slfxBKV1rIKUWQ1e6LE4psVZywFrJH23JK31mpTMJXWkWcawfYtZK&#10;HoErNZ8KFnjfbCrytYuQYnyIYtZK/mCtNCeN/Q20qSIyH+hKHmGtNCfyQ1rfbOJ/8rVfJ1cKKCVe&#10;22E+Qv6QvHN+rTSKpu1luzh5sonQlS5NNVIKtwq/OkpdKT9nsrglzAib1RjWSpemGik12JWGlLpS&#10;kiU2d4bGfcgtI2Q27J1qJtWdmrjSrED6+JVl0vwqNN8bBs/tBJyTOn0RGoxOB88RRrpvgueI3Pbl&#10;efhnMueyZXPoTuRLLn8z/MpqpZa70ih3JttmiTfqnaoPa09NaqWLBtKPby9qEkLH7ARdaJuI3xjd&#10;GcHzvSXRGE4i11BmtItzw22OQrdmHGYK+ZKtcqagKzlxuRLO8NdQmd6ZkJn8NEzErBHUxZVWxRI2&#10;euIzyf28P/ookJ4MA+lnYv158HxBlwIHR0nxsjSysXlfn6RhiscnR7qND+JFY8Fz+QkhlyS/Cm26&#10;T7aMlLDAsF8EHk5QjZQKrpQ8efLud+Wr/q94kH78d78o/M6Z+v1xV3f+t57dAN2NJ08yPBFTZc8I&#10;8+yxQ+KTHdltizxFRodxSHn4wye/xJY9JBj7hDkuV4KUrCvhjQcNmcGVpg5SW2pSKzkD6YOxQLq6&#10;0i660ZofgGzNETx/ZoPnKif5NYjAlDzXLP0wadSkfZJqpFQ4Ll5eSXbXvJb7v/yXX/26+9ln5jX8&#10;m//+/cXffLaoj3/z2a9/9duv/OrXv/rdZ7/b+OXvfvVrGVmUB//SF2t+pydPlGmvY4/Mxrg+e/KQ&#10;+lrGE3/7FdzZp8joRm/0UL7VeuBfyjH0M/927BPiOOA8V7JNzvF7UUNmXds71UyqO7VxJUcgHXlZ&#10;cxUaBNL11a4vfpMwF58R9YiURsHzjgwbKS2Z7uq6TNDgucw2wXPIS6Ui/6wr6eeQx1hg5F8ERiZw&#10;SilErZT88rN/XduUL18f3JFfMxs//72+Xu+u/P77v7jz++//TB53Br/9Xf9v/1V+u6z+/uMfYFb/&#10;zu9v/3D197d/Jv9/8pvqziKe1r8jKnllVSbd/oU8G/IZOyQ+2Q/xxL/917v2yPIU+cZsrI8eyrca&#10;B1i7s4g5P8RnLn7C3Kr4dyV/uK7t4AqkL+WBdFy8C7+NO9aV7Es9GSyPgudYI2AQUsLvOuw389IV&#10;GZgMnsszZBSi0hg6jgFXmlNKQVzpzm9/nbxsrwUoX2In6z/+Nzzqvn/U/eDDe//j4x+8/G+vvy/L&#10;Mvm/0m/J3T/Ixp33F6KNP2Td9zdlTwffJDxN/qd/9YcnzzpZ951PjuRbNjzky3pIfLLfyqHwxHdw&#10;ZHkKvmN//+R/6kOZJUeQ58kB3v+uzvnwEz1+1Bl+wnyBSCn5w+VKFw2kq5SwBpgdPB9eu8a6km7r&#10;h7HguZRYclAISLxIduO9PrxEkBCUh6jI8EVMvzNYlZSKriRftXx75FtmHsjX3TW/Bj5a6L73Aeq7&#10;bj/7SO7l/62TyQd5Qcu2jHz0A3llo+7UFQCe1sdL/fgWlLApz7ZSwiHxzTGfzDwx+giSkKfI59JR&#10;fahSlefhOD+VOfJZ8U8G9UvQT3h9pFSDWsknV331zmqkVHQl+R/Eyx1LW2zsZj/c/FjfPUg++cO7&#10;r3yyeft/yeP0k81TedH3s84nf1j935+sdLJUNvCKf/udlz9Uu/7H9Y97sqf/+A+rairybCulwiHl&#10;k5knyp05sjzFjK7nD+8+OcWBv2vmfE8+swzuDj9h/uYNz8Hzx9VLSW3lapEvuR5/V+r+5rPPhjX9&#10;2IMxjGFdjAseck64wPMHz8Gbk5A/pKuDUvJHkAXeVVONlMKtwq8OSKnFBP0pUUpz0g5XYq3kj/ZL&#10;iefgOeACzx+olZoPXWlOKCV/cIE3J3Sl+sNa6dJUI6U2uBJrJX+0RUrMK81FqSvh1OLJE0vybgeN&#10;IXytZDctzZSSVc4UdCUn5VJCZ5GpvyQ3K48eWkpc4M1H213JnEBssmn7Nlp25zB+9eMFtAFqBjWp&#10;lS7eIf3gbT2F1UYMwPKjOB6Mn3iK01fdbdDl+chUyD/NoOMM1kVE/i7wc6tGSm1wpfK8kizm0lWc&#10;x2+yaRotQ3BmNxvvA1xnauJKlwikjw0L2DMxWTDnOI9jlhHy26+f4Wdn0+gaGvzVv2Bwshf6bJxS&#10;Yq3koNyVNEamqTLZxBn/OO9ffjLpKVTVDGpSK12iQ/oaTldNsi3Yjq4I1KBsL1qsDPBPExYvn9cG&#10;XbMA+Yr8bg8JwFNYkyONLjilRFdy4FrgyW9E/XUIa5L7dCVBl/ruBxpGbAR1caXVYiB9wdkhHflz&#10;fLc/OtKdWKdBSvLBrAz09xikpNFydxod0QFIED87uKKuMqL0O/gKyhyqGim1/R08+a2JZbltLoxo&#10;mXpTg97Hq0utdIkO6Ugk6QQTNu/Y2M6xlEz63cc/lVJ5G3SN0OKQJoAgW315Dlxp5Zw0ulCNlNrg&#10;SnP8XWli0V9nauNKJpC+c4EO6XisC2nzYs9rJRECxPF0Rf8ZKZlnG0k8LbRBXyos8IQ+Pqd+mnPT&#10;6IJ8yfy70lyUulIZ3cOp947qS21qJfl3sUC65s/xTqlevtO8JSfGhZ7mCKc/7OGflZI+Wz/MbIOu&#10;7+DJqCwnjXONp9HLpWSVMwVdycmlpdQoauJKTaIaKV1LV2oUNamVmkQ1UmqDK/EcPH+0X0qslRxw&#10;gecPnoM3J+2plVoMXemyVCMlulLdYa10aaqRUhtcibWSPyCl5sO/K80JayV/sFaak/bUSnbTQinN&#10;Cxd4c0JXqj+slS5NNVJqgyuV1kp7M9JlIB02S7XkGbatseHdwjmvOmM86hYIutKlcUqJtZKDUldK&#10;NCgzwfItPRlytEsGbMKzGK2diK3rjJkdSK4a1kqXxiklupIDp5S66Im699hkzMSO7piTIdPVPG+G&#10;gTVtpX6EuLONor36Gkbtk2WXdgpaN6G1sNTElS7RIV0D6WhXmnPhQDpOeLXt0RFI79/Hqasmhq5b&#10;Gk23cx1UI6V2u5L8BPuaLbMZM8TLEKKFKxUHEtNKHWFqnS4/Rh3Nn9zPbEdbzA9MTWqlIIH0qfbo&#10;eQy9b7YmlgplVCOlNrhS+bUd5Mdhgpem46nGyyAl/NorDoiURDSQko7iFaOj+ZNlv+mhqqG1sNTF&#10;lbRD+ud796M97ZD+f8SvSzqk20D6WVkg/b78ywPp5e3RpVDV2J+JoSOtdLdnpCQm9c/nBdL5d6W5&#10;cC7wOtZm7C/FpyuQksbICgMiFegl/42KxYmOyoaG0CAlcaUt2anPDUlNaqViIP2pbU6+lwfSxzuk&#10;y2rAZIlMIH3wXIF01ZUM6paKUSd9p7Q9uiBfslXOFHQlJ+VSkt9susYWNWBxrrkzMRaplcxqPR+Q&#10;Wkl+mtnybSzJNYq2/TpGzZOxS+PU6zrfHDsYtXGlaG+w8fkfv4j++EV6Gu19od8U+Y2jPi7fIxWM&#10;O5COBunwdfV2E/3TCcMFAlzJBNI1RStSGcbQdUs4tz26UI2UWu1KraAmtdKnGkj/fG8QnX3xVF/I&#10;e2Ud0vF4oJejMS/2yUD6aUkgfUZ7dNnEweR5uiVcMJBulTMFXckJz8HzR6mUnmog/XP0N4criTuJ&#10;K40C6Xh5FwLpBxcLpJ/THr0js9WvpOjSLdl/bnt0wSkl1koO2u9KAaXEvyvNR8trpVZQE1dqEtVI&#10;ia5Ud2pSKzWJaqTUBldireSPtkiJf1eaC7hSiwkrJdZK88Faqf7QlS5NNVJirVR3wtdKzYeuNCes&#10;lfzRfldireSACzx/sFaaE9ZK9YeudGmqkVKrXSk/saTQTalxDdJVSmFrJbtpoZQuRMtrJXsthuUP&#10;T0yw5YLJsXpBV7o08iXz70pzUe5KSJvdj5JBH0FpDZn/6M776I6ugbNmUJNa6VMNpP/YPLCMXzYG&#10;J63KwNbB9/Cby5wOPgXOXJ0Ook93RrcHmw1OaHWF0+VLtsqZgq7kxCElDZlt9NJVnKlvQ+b3bdbM&#10;zKk9NXGlmYH04pnZ0I4JpKcfynjyiZk7tRLolnVGv5/mndH72fKfjuyuIYUDnRdOr0ZKLXcl5MnQ&#10;AvXmAl4FKqV05W4PZ+w3pWiqSa1kAum9vS+ivS9sIL2sQ/or924vdt//hx5c5nUxkLX74l/mSjU3&#10;jzRcMdUZHRmN06d5Z/RdRJaFwtVt9EC6mMDgWDh9ult6NVJqgys5ayXNk9nAmHz3RV0ffH/qQh51&#10;pi6utHr8p6ONzxOVkg2kI1A+I5COzsv4hSWP++hIqyG9PHyuUrLb+kGD6KKfp8UgugyexcOr2wwP&#10;ZD8VfqpmOYh9093SnVJireTA4UoImWmAeRXraw2ZRyIqrNiboqaa1Eq6RhZXEll8gQzrF/KfaMQE&#10;0hEfVylpIB0XOsHFTXDNrpGU7JVqVEquzujmF58cTLbtc/ID5Z/qvHC6U0p0JQelUmoFtXElDaTL&#10;K/0MUsI1HjSQPtDXsAyPOqSnK92fvbuoVwrKzeTMXDwDBzJSMs8yL/+npyIPG0S3ndFxMNm284YH&#10;yj+VDad39Gp7dZFSq12pFdSkVsK1HYaB9BWsnf/4RUmHdLP7bk/flxPT+b/oqi4KMGsBIyXd1g9Y&#10;OAyD6MPO6DKi2+bo9kAab5cnq1VNhtMrl1IbXInn4PmjVEpNQr5k/l1pLrjA8wfPwZsT1kr1h650&#10;aaqREl2p7tSkVmoS1UipDa6EWqnF0JUui1NKrJUccIHnD9ZKc8Jaqf6Ed6Xmw1ppTlgr+YO10py0&#10;p1aym5a2SSmsK9lNSzOlxL8rzQUXeP5grTQn17hW2svGg2u1ha50aaqR0vVypUJcLMnKWorUDNZK&#10;l6YaKbXBlcprpa14+0ez4mNddDtHcO3nGk+3s+tJTVwJ55VO/e4Ra4+nh0eXokE6YnbEsnyPB5xS&#10;Yq3koNSVEsRgZsXH+uh2jj0PdrNPT83kulKTWkmXw/L9G0OsHSd5T62UrfuXXN9BKN/jA6eU6EoO&#10;SqWEYFgyIz6GFujyKkBwzaY9a0xNXCl5Zi5P8opey+Txvlr7pu1prsnyBINi/vfR8O/Vj8Xu1/AL&#10;LEoen7x9KPs/Wui+05NBTNNfbTjewdv5ZWuOTNLcB9VIqdWuhGAYXAi/NcfiY8aVEFxDPF3n1pa6&#10;1Epoe25cSZPomnTVRF+UrqrV6yB+MSX4Pu9m6altjS7j2C8jH95PV/Ywzeyxw3smmS7zMOgB+ZLt&#10;32qnoSu5KK2V8Ft0bVZ8TCxKaiUE1/DjrDc1cSXhDBLRNufiRQnC4LrAExWYLB5+aWm8HPPS07uf&#10;41eZ/jKTqelqunr3/926i+ugJFlH95hhe9kaZGY94ZQSayUHc70ZnoNFYK2pSa0kJAOpgdTdVTXG&#10;lXZQ96jVq0bQ/FylBLs3FZFMVvvByC8+PtLnmj3D4fz5nnBKia7k4Dmk1D2curxh3aiJK4lxHByJ&#10;56zB3VUOyKbD7B/2rO+rvhAvV2/Syy5oa3RdF8jqTUb6sqhWxekeMywOlT/fE9VI6dq7Uu2pS610&#10;WTY+txvhqUZKbXAlnoPnD19S6v51hXbvlBJrJQftd6WAUmrJOXhWONPQlVxQSv7wt8CrkGqk1BZX&#10;ai9hf0qU0py0playW+2ErnRJnFJireRAXMlutZPQtVLzoSvNCaXkDy7w5oSu1ARYK12SaqTUBldi&#10;reQP1kpzQldqAqFrJbtpaZuU6EoOKCV/cIE3J3SlJlCPWgnZydITTvfO6Wkelmqk1AZXYq3kj1Ip&#10;zYiQj110BvuPrzRmfnGcUmKt5IALPH+UX9tBHWlmz/IuLjrT18jRQFPpmFklTinRlRxQSv4odaVh&#10;uByxJMhq7KIzW0ZK6YpMKPYqr4ZqpERXqj+1qJV2NeOalF50Jncl5P8ws0qqkVIbXIm1kj/OqZVy&#10;pUxedGZLe5rLHJtKrxanlFgrOeACzx/lf1cy4fI8PI5Y+thFZ7D/odgTXanJUEr+KH8zvEFUIyW6&#10;Uv2pRa3UJKqRUhtcibWSP9ovJdZKDrjA8wfPwZsT1kpNgK50SaqREl2p/rBWuiTVSKkNrsRayR+Q&#10;UvNxSYm1kgMu8PzBWmlOWCs1AdZKl6QaKdGV6g9rpUtSjZTa4EqslfzRfimxVnLABZ4/WCvNCWul&#10;JlAPV0KuorSneXIfYcC6tCKtRkp0pfpTi1rJHUjfy9IVhC3qQTVSaoMrsVbyR6mUEg2kJ49PjmYH&#10;0kVKGz/Xbuc6vVKcUmKt5IALPH+U1kqOQLrsOstEXM+i3fvpKaZVjFNKdCUHlJI/Sl2po3WSSEcz&#10;6NonfSyQLq6UDNKVuz/W2dVSjZToSvWnRrUSXAj2NBlIF1eClNDtHJMrphoptcGVWCv5o/wdPBNI&#10;127nE4F0bZUuuw+Oon7pRSdD4pQSayUHXOD54zn/riRrvRrglBJdyQGl5I9yV7oA3cMK26IXqEZK&#10;dKX6U4taqUlUI6U2uBJrJX+0X0qslRxwgecPnoM3J6yVmgBd6ZJUIyW6Uv0JXSs1H7rSnLBW8gdr&#10;pTmhKzUB1kqXxCklupIDSskfrJXmhK7UBELXSnbTQildCNZKTYCudEmcUmKt5IALPH+U1kp7X5j7&#10;3VEofbcW567OwCklupIDkVK7qYMrJabD7PKHJ6ZrcyGNXjuqkVI7XKnt1KBWShCjuB9pE+doK371&#10;tXh77Y4G0JFJN3PqQjVSaoMrrW+2nVpI6S4CFBu9dBUBwEhzf7vZ3g7SgKVXIqoGp5RYK5EglNdK&#10;SPotHj+K44MjpJJUSunK3Z5m0s2cuuCUEl2JBMHhSlH09DRZiqJOhvcbpFZKMgTQq+/iPEU1UqIr&#10;kSIOKfXjhz34UbraPcSlu7bXMgTQNaBu5tSFaqREVyJFSqXUJJxSYq1EgsBz8OaErkTGab8rsVYi&#10;QaCU5oSuRMZhrTQndCUyzjWqleI4tls+oCuRceBKzeciUopfeuklj1qiK5FxrkWtJH4UQ0nQkj1j&#10;+PmhK5ExroGU1o2KhPil2OOp0HQlUuRa1EoiIbmpmHAutK//7GcnBFwHV5I6CTdVEiFXxLWolQx+&#10;38EjZByHlPplqaTdwR4itrs7yf1CXL1CnFK6or8rETJOea00jKLPwAYtcFeHoLpTSkNXIuQqKXel&#10;ZNAX79nSruimMzoS6viXZMm9/Yc9ucuSO4fxqx9X3SedUiLVUy6lYRTd/ksGSKjjnyhoezF5oFJC&#10;g9rdLyruk04pkeopldLyozi+uYDoH/5pCh0JdfyDgqLjW0MpVd4n3Skl1kokCOXXdhAv6mdo24x/&#10;tjhKVzSlniXPxKSMlKRWqrxPulNKdCUShFJXKkbR9V+sCXX8EwWtxwdHRkqwqaqvNUkpkepxvBl+&#10;cSC7KqGUSPV4kFL3r6vuk+6UEmslEgRe24EQL3hZ4FUNpUSqh1IixAvtlxJrJRIE1ErNh65EKocL&#10;PEK80DIpjfLm+RalRMLQNinlChpuUEokDC37u9KmlVB+TymRULTOlVRD9g5QSiQMDimVhs334nh7&#10;/FTwvfs4kXzXdIK2aGg9DCMpGREVlEQpkUCUS6k8kJ4MIgRsCyQZ2tOiAfSIgN0BC1JSGRWURCmR&#10;QJTXSnu2N/pUID0TKW30uodmBGnAeD1Dp81d01QdU3XMHujqKUrJaMluC5QSCUO5KzkC6eig2ceI&#10;TOvfF8WdQV7iSroXOzBWyQJPGFMSpUQCUSolBNJNb/TpQPogeYbRdBWTMtmSBR5qJc0B6lQdMwcK&#10;wLiUCn9cEiglEoZSKUEbpjd6IZD+dAWh9GSp+05PXUlcqJ+pK6XvLsqgiavLRBnbqkxKY1BKJAyl&#10;tRK8qCyQPojSdzG6KEu9ODt+hLpoN46Xoo7slafEmdhVVbXSBJQSCYPjzfDmQCmR6qGUCPECpUSI&#10;F3htB0K8QFcixAuUEiFeECm1HEqJBGHzxS+dh8wY/tdEKCUSAj35s+XY/1VCCCFXwQ3eeOONN954&#10;q8mNrsQbb7zxxlt9bnQl3njjjTfe6nOjK/HGG2+88VafG12JN9544423+tzoSrzxxhtvvNXnRlfi&#10;jTfeeOOtLrcb0f8HowjIG6mP1E8AAAAASUVORK5CYIJQSwMECgAAAAAAAAAhABuUjrv3qwQA96sE&#10;ABQAAABkcnMvbWVkaWEvaW1hZ2UyLnBuZ4lQTkcNChoKAAAADUlIRFIAAAUUAAACjQgCAAAA3kpw&#10;ugAAAAFzUkdCAK7OHOkAAAAEZ0FNQQAAsY8L/GEFAAAACXBIWXMAACHVAAAh1QEEnLSdAAD/pUlE&#10;QVR4XuydB5gURf7+ufPi/+5+d6dnzglFiZIlBwEBBVQQlBxERCWJklRAJOec85LDLgvsssvmnHPO&#10;eXZmZ3PeneH/VldPT09N2Eys7/PKU+Fb1ZV6rM9WT0+rwUM+5HrkNQwa9AHVUEkDB1MNETWIaICo&#10;D4gGftBfr8H9BwzuJ2oQUf9BffUa2LffwD56DejTd0Bvvfr36kOEsIVcSCxumCs5WM5FlFYuyyUO&#10;Dco11zBB/d7vLVffnr306tGrT4/35erdHeqpV7cevWR6v2t3A3Xp1lOnHlDnrpK6Q+91kdQN6tRZ&#10;rq4d32PUpQPUSaeOnaH2cnV4r51M77bv+E67Dt179vr2u++v37iRnJysVqvLy8tramo0Gs0dbty4&#10;cePGjRs3btzqMuwbq6urawXDNhL/IqrOV4fFhQVFBxUWFtLtJU0XvEjgftttAp4JOHE9yjLA5sFE&#10;BthswMwCNg+UY/NgY2w2YOb+AtCKAoLK4XNAbwP4JKBrIVdwMMg1Km4511LlTcntZcDM/d6XMTOR&#10;ATP3kQOzETMz2NwTMo/NDDmbwGaGnPXALMqQmTsaMHO7Dp2gd9t1eKctWLvr3G+/c3JyzsrKKigo&#10;qKysxMeZVqsVP0W4cePGjRs3bty4cTNv2DeChEtKSsKjwz39PYHKsKKiorCYsGl7pnXc03HPzT2I&#10;YpNZVlaWlpF20+NmeFR4aWlpVVXVfbXnbKUDJ65HUyIw62hZAGZTJ8wMLTMnzLJDZoaWBxowJ5FF&#10;7OzdryVzDRyakmuZluWoXCcty1BZBGbztNzQQ2bLqAy9ZxKY27YnerddR5Bzm3fboQ3ffjfv1q1b&#10;mZmZ9ENNo9FwcubGjRs3bty4ceNmwehRc41gYGBQcXB08Kxjs97f1fPXi7+EhAS433Y4eXj/z2vn&#10;DVjcqdPv7Q8d3+Fgc9Xfw83Lw3nxvoUf7Bl8K+gW3XzSs2jUc88PolvJqInrEZTZ57HNny0LzGxI&#10;y7JHso3Oli0/22yIne/3hszmCg4GuUbFLedaqrwpuQ06W2ZoWYbKIjA3iJYtni13ZoDZkJOpRFTW&#10;qSMkYHPHd9q2b/NuezhMnznL3t4+KyuruLj4Pnx4hhs3bty4cePGjdt9aNg3lpaWxqbEBscGZ+Vk&#10;KRQKX1+v06cPjV887LWfX5j23aj187/Z8tOCvat+3rH2l9aLX1v4y+QdSxevW/DNqm++2vzrks4r&#10;3pm4e0JcYqxarU7KTEpMS0RtAOl7e4TTSodMXI+smG8vm3gM2/LZcp++8m8Ckyec5bRswJxElrAT&#10;aslcA4em5DYjLctQWQRmi7TcTY7K9TlbZlBZfrZMUbltOyIKzDps7gBsfvudtsidOGnylatX09LS&#10;ioqKKDnzM2du3Lhx48aNGzduFgzbRWway8rLPII9hu4Y2nFth++Ozb1w/ujuFct+++ab/ZvXtF32&#10;1vKTP4aGBvsH+Z+8dXL0odF9d/YNSwhLTEz09HC7ee3Kib07Plo8oO23r+z8fanDlcu7z+34bN+n&#10;lz0ul5SW3NsvD7bSIRPXoyzzT2KTLzAzZ8sQ+94sw+8AW6Rl5r1ZhtjZ433IbK7gYJBrVNxyrqXK&#10;m5LbFFqWobIIzDJUZg+WIYaW6zxblp0q62hZAGYdKncgaku+2CxJIOd20MiPR506dSo1NRXkXFVV&#10;xc+cuXHjxo0bN27cuFkwYC3gln51OUeRs+PMjmM3j/20/qu35j4+YvH7tufP+fp6jVk7ptu+bt5R&#10;3gqFwt3fvc/vfd5Z/Y53pHdxcbFarT5lf2rg6oEv/frSc9ufO+l8/Mal8z+MG7V0+vhh6wZ13t85&#10;MTWxurr63sKzcNLI9WhKf8IsYrPueFlkZhkwC8ysfySbPWEWvhWsB2aGmQ3Ik8gAPrv3FLETYQu5&#10;UFNyERUY2MChKbnyyqGu7CuyDZjZ+F1f5pmZYLMhM8uBWWBmGTALYpi5UztjZtYDs8jMcmB+p217&#10;+pw2PXN+u03bgYM+2L5jZ0xMDH1DGCdnbty4cePGjRs3bpaNPqqdmJHoGuEaEBkQHRlxcM3qDXPn&#10;dJ/XZq7VN3EJcT+f/nnY0WEXPC4kpyY7+Nmtvbhy44U1AeEBW69s/PLImIUn5xy8su/bA99+ceQL&#10;a0/rzKzMxOTE0JCgU3t2jZva6831r/iGeClVysKiwqqqqntC0a1k7MT1yEqOzeI5s3TU3FtgZks/&#10;0dS7n+wFWg3DZjl8QsBRC7lQ03ItOTQll9JyF0EkYMDMdRw1GzJzndjchWFmC2/8kpOzwTmzSXIW&#10;sJmeOb/V5t2OnTovX74iKDhYrVbzN4Rx48aNGzdu3Lhxq4+BaYOjgz89/OlzPz/Xc123r+aPPrDm&#10;103H1nbc2WHnzZ2ZmZm+Ab77Luy+7eNg43J16IkeLx75y9tHHv9i/+iRv3/wxrYnX9j3/9498Pzq&#10;KytSMlIKCgrA4TbuNlOPTv3k8Jg2q9/4bNWwTYu/v3TVat3FdT4RPmVlZXf/dKeVCEtcj6rMHCwT&#10;Qm7Q2bLwrWA9IVuGZKPfMRY5E2ELuVBTchFFLuPQlNymnS3X8e3lus+WLUGyyMksIQuQLHGyTu0k&#10;vdWmbeu3323brsPUaTPs7OwVCgU+lWpra8VPC27cuHHjxo0bN27cjEwrGPmec1nZOcdzS07/tHjb&#10;1z2mvdJ56Vu+gd7LTi9bZbMqMjHSM8x92pmx7x1+edSRQZN2jX3n6FOt1z3RcfsrLxz866h1H0xd&#10;9OnwZf1Hbhg06ufBU459/tuFn+28b/iE+/x45sexB8auu7kuJCLw1PYtv349dfAvPaecnJKRk1Fd&#10;XS224G5ZKxk7cT2yYp/H7m3wI8nCDzXpz5YFcmawWX+wTMhZjs3Ms83m6JQKOGohF2pariWHpuQa&#10;MnMdZ8uGzGwKm+vx88vmsdmYmQWZYGZIh83CN5zpmXPrt98ZPmLkqdOn09PTS0pKampq+JkzN27c&#10;uHHjxo0bN3OGvSJ2jJWVlVVVVSqVKjEl0e7K+d9nz/xq+efP/P50cGRwWnaaKl+VkJww78Ksl47+&#10;tfXuJ3pv7zB3x1ffb541/6cZW/atHfhV2wEre/SZ26br0ncGbej39urnn975p5f3/aPDpletbp/M&#10;ys3KUmVlKbLCosMSEuOvHDsyfG7n3lt6RiZFlpaW3uX3h7WSnTRyPZoSadkMKgu/0mTws0+yE+ae&#10;RCIk96AiTzjLaVnOnIIsYSfUkrmWHJqSawGVoTppmUFlY1o2j8pmgNkAlaWDZRO0rFebtm+9/e5b&#10;b7/TpUu3335bExkZSV8SxsmZGzdu3Lhx48aNmznDXhH4Wl5enpyZvP/2/p03d153vLRx/txzh/d+&#10;e+bbkftGKpSKvLy85OQUO6ebc4/MHLN78OcLPp61aurio9//fP6nZbsWr/pp4ZLv5/T6vevjB//S&#10;bk2rTr+0emJLq3+sbvXEplb/29Nq9IEPPPw9MjMzVXmqHRd3fHfquyXnl/Rf/f6Q5e/7+nokJCXk&#10;F+ZXVFTctee3W+mQietRFvs8tjEtN/psmaFl5tlmOXZCwi8bm82FmpZryaEpuQ2lZUNgbiQtM6/I&#10;NnW2LGGzESoTtRUFbCZ6t/Vbbdq803bqtGmOjrdVKhU+BPkD29y4cePG7X62hISE9evXf/vtt988&#10;RPbTTz/Z2tqKPbRodnZ2y5YtE4tx49Yow+2zcePG5ORkcVU13Cg8q/PV887P+8/a/zy19MnXv33y&#10;wMktPsHeOy7viEuPKy4ujo2Lnz1nbrcunRf+NH/e7m9fWvr8q3sef2nPX5/f95fXdj85cOo7v86d&#10;s+/Ujg8XDf7q8/9c7vTYtyP+8NIPjz278j/PH/nrM1/9v3c6vI2bPCkpMTAmcMSOEa1/af3VwVmb&#10;1/60edGCC7cubLm8RV2gvmvPb7fSIRPXIyuRlk0cLAucbIzKFs+WyRPOclqWM6cgS9gJtWSuJYem&#10;5NZJyzJUNqblOr+9LNAyg8qyl2Mbqi5UFmhZB8wiNkNvvv3OG63bDB4y9OixY6mpqaWlpfyBbW7c&#10;uHHjdj+bu7v7kCFDRo0a9eWXX058iGzcuHF9+/YFFZeUlIhdNbLKysrffvutd+/eY8eOFYtx49Yo&#10;w+3z8ccfDx061MfHR1xeDTQKz4npiatPr45Jitm1ceULc/71y6Wf89R55RXl1Fzsbhz+ouPvvf7f&#10;wD7/fvv4S79c/6Hj4jb/t/6xF7f869nt/+/9za1XfffdupUrbBwuz9/0zQ/ffH6oR2urrn9bOqj1&#10;2vU/9O3xTo8/Pzb89ddcHR3JK8TKS3NUOXEpcWGhwRu+m/3bbwvfWv2WR7QHbgqxQS1srXTIxPUo&#10;y9K7voxpuRnfm8Vgp/DLxmZzoablWnJoSm4jaNmQmevxJLbudV8maZmovqgs0rIo8qg2+Z7zm2+1&#10;Qf0//rQkOCSkqKiIvvqfwzM3bty4cbs/LT4+vn///lu2bFEqlQ/ZjymWlZUFBAR8+OGHZ86cEZOM&#10;zNraetiwYb6+vqWlpWISN26NMtw+CoVi7dq1uKGSkpLE1IYYtovYNwKVM7IyAn19Vkyb2Gblq0su&#10;LSktK0V6TU0NlrS/u2vAxp7JJ99YNOTxH+dPzcpUrVq/pN/Ed2d8P3rq5/32HN7w9ZBBfb55tdvh&#10;t9vserrrlrd6L37n89nt9n/W7+SnXb5r+/zX//fXb9q97ePmVlJSAkjOL8pfc3nNIqtFp04enjy+&#10;z2s/v+Ad5V1RUSE2qIUN8Cw8lMv1aEp3wtydyIiZDYC5QSfM5DlnOTPLyVMQA59dJfJsuVyEBQZu&#10;tlxIchBlwMwCNuuZWcRm2QkzwWZDZoaYQ+a6mJk9Z24ANrcW9OZb77zR+m3w88ejx1y+fBkfoHfz&#10;eyPcuHHjxo1bI+zo0aM9e/bMzMwU4w+d7dmzZ9SoUWLEyMaMGbNx40Yxwo1bky0tLa1z587nzp0T&#10;4/U2Ss7l5eXFJcW5iuxfJn/xy4rvRuwcbh1gXVxcDGwuLS3Nysg4tX//kS/eiFj2v1NLx189dyFX&#10;ofa77blr7brNv69cv2LxynFjFowZ2Xnxk88d/csLO//53J6/PLXnDy/t/9cnOz+w3vfbj4O6f/bX&#10;P33dvUOgu1NRYSEqLCouOut9tvvO7j12dG+37M2xvw1PTkmiZz934eVhrehJI9cjqp5EelpmTpi7&#10;vw/JgVlOy3WeML8ncjIVg52GzKnDTgQs5EK0OJur+/Vjy7kIWKgcgUbnylQnLXcyouWOoGUZMNf9&#10;g1KGtAzVg5bFE2a53qF68602r7351ntduq5fvz46OrqkpIQeO4ufENy4cePGjdv9Z5s3b+7Vq9dD&#10;/Kdee3v7Ll26iBEjQ9bZs2fFCDduTTbcSoDnffv2ifH6GSXnktISn2ifDbYbFuyZM3/SaEcXO/cQ&#10;98zsjMz0pLiwgOsnT679ctzSHq9cnvDvpFVPeO0cZX92h6Ozs53jzdVnfx6zd+jgnT37zX1u7qIv&#10;J4/r/dmsXh+NbjdyQa/++9/rcODFd/c8s2LZtG+7dh7/5z/OfubvBz/p4rB/fWJ4YFZmZkZ2hkOw&#10;w/Yb27dd2rR87tQgb6/AyECFSlFZWdnSHwutKDJxPaKSo3IdD2PXcbYMVJbRstkjXJ1M/I4xsBP/&#10;Wsrt0KRchEmuqWeq65/bcFo2QuV6nS3rUdnozdj1OFs2j8qi3gIzC2pNjp1ffb315xMmODg4KJXK&#10;u/Chw40bN27cuDXRNm3aBHgWIw+j4X/KgBkxYmTIOn/+vBjhxq05DItq7969YqR+RuE5LjluzP4x&#10;b2564+0fn+u5sVt4QrhKpUpNiL2yc8XWL/vPePOFvb3/L3LLc/nX3s6/0bbiRpvIvR2u2VyYf+br&#10;V/b/45mjf3j+6GPPHPtLt187zhnQefSnL3Wd9vj4TR+tP7724JWDE+cO+Pr/Hlv891bf/6PVN39r&#10;tfjfrda1/vP68QNPrPrR/bq1SqXMUmQlpiQe27zuxO4dyw4v2XdrX1FRUUu/77YVkInr0ZXB2XLD&#10;3vVlfLZsCMxdDM9p64WdCFjM7aTPNfXrx5ZzEdA7NGtuY2hZkDlgbjAt65i5blomaqPXm20Az527&#10;dN26bVtSUhJ/Txg3bty4cXsgjMMzh2duzWuNg2eQqo2bzTyreTa3L8ydMeqx3/64025nenraiWVL&#10;VrZ9cX/v5w4tmea/7pXkc60LfHsWRg/I8ugecejdzduXdjj06osn/tx9z9tfbh418qM3vpo7dsKU&#10;ju/ufurFff95Ys8fe55oc/H2xVPrfp/9f38BM//6v1bL/ttqyl9bzX72ySWfj1r27hNbRnd3On/8&#10;3I3Tc07MuWFzadOCeZ9u/XjsibFZOVktDs8UmbgeTclRua7HsOs4WzakZbNHuJaxE/9azO3YlFwE&#10;LDo0PreetGyIypB4sGz2bNkEKkN6WpahsiEtvyWnZRkqt9brDejNt197463Wb7eZNHmKk7NzQUEB&#10;f2CbGzdu3Lg9EMbhmcMzt+a1xsFzVVVVZlZmYnLi7auX1y1Z8Oavb/xi84udjfXqXr12zJ0Q9PUr&#10;V755J3vD/1x+fy7+crsc126RF9sqz797ds9vm05vGL9pnLXT1TyV6sDSpVNat541sO/N69a/nlr2&#10;6p5/dd/dxura6WOrV87+55+++n+tfvxPq2/+2eqTP7Wa+rc/f/HmG8Ofe27j7PHXRr2+77fZrbe3&#10;7v5rtynjB728+H8rzq+4GyfPQCYuk/ps7Od79u47ddrq5KnTR48d/3zCF4zDQyCGli0+iW0MzEZn&#10;y8bALAJn/bGTYGr9ck18edhyLiRzYLOgJuQ2Ey2bBmY9LTfmbFlCZVFvS3r9jbdffa119x7v79mz&#10;Nzk5uVz4YWcOz9y4cePG7f43Ds8cnrk1rzUanouLi7PS049t3nRg+4Yv9n7hG+EbFRnpZmcX6uka&#10;MLdr8Xd/9F7wUtDKF3P3PJu97/mUbU/nbHj84tIPb+757fz2NS6ODv7+/s729tNeeWXV8MGeHs7O&#10;Lg6Hju1Z9sM3G3769uv+fcY/9ocpYOY/t5r2lz9MePrJSS+99MUf/zixQwdX+5tuV8+G+Xtd97v+&#10;pdWX7Ze9OWXjuPik+Lvw7p5WhvhkQmq1WvQ1NOyz9x84xDjfZXXt/n73nr3xL5POCF3IVSpHfzKW&#10;SbegwUM+TEhMxNDX1NRiDmCLf1rK+Nwn6tajFwaBecra6sxZTNDZc+fliWbEMDP5TWPzwMwy89Rp&#10;MwMCAsvKyumqwEDhFoqPj9+xc7cFZjbiTxE+EWBy4Y+rAMIpl1ooW2cuoiYcdC/rakwuy8yQeWYW&#10;sNmQmSE9M1sAZrPMXM8TZkNmJnrz7dfffOu111u/8uobU6ZO9fT0pMfOdBK5cePGjRu3+9w4PHN4&#10;5ta81gh4BmuUl5cXFBZcuHlm5Nxepy4fTM9Kz8vLA8EiPVeh8Nn/W8inj984uv3Gt+9HTn4sZ+6f&#10;/Gf+22PyCz4L+zgc3BJ861pCTExSUlJcXLztxWsOxzsn+fZJ9vwgwflD212vuBx96oePn/zwmaeH&#10;/f3vw1q1Gv6nP03v1+/C4cNjXnzx4Pr1ipycsrKywsLC7JzsuMS4w0d37l+3Oj4hHlH6JUSxiS1g&#10;rWTUZFogTzQCGAZUlmvf/gOzvprDON9lHT12HNMGUGTSGVF4HjXmMybdghYuWgyWSEtL+3zCl0zW&#10;faUBg4YEBAZhgU6dPlOePve7eZigb7+fL080Lzkwm6Zlk4fM6zdswu2Btevj63f02Im9+/bbXr/h&#10;6ekVGxt38ODh+tAyg50IMLkrV/1WVVXl4elJHcTiOqaVqe5cBJjKmyu3IbQM6c+Z6wfMMloWgNn0&#10;CbOOmc3RsgDMhJmpXnujNdTxvc47duxMTU3FJOJWEj8VuHHjxo0bt/vbODxzeObWvNYIeAajqvPV&#10;G69t7LmlW9vvXhqwtbdbCPkpZqRTrlZmpSd63AoODDj065zDM7pdnN5p/7fDL2xbfeLHmcfHDY+5&#10;fqWyvLyoqKRQXRKXkJEW1CXGYbAyfEBVyqtRt/rmR39xfGuvlT/98PPEYT8NbffT6G4bFs/y8/Hx&#10;dXXNycpC5bhKZWVlmiLtp+M/2Tvf2L9mpdWN0xsubigta2F4lp0xmhYhz1zlx6M/ZdLvBx05KsCz&#10;1VkmnVEjurBy1WqNRuPi6sak32/qP/CDgAABnqfNYLIaojqOl40eySZfYB4ybEROjqKqqvqXX1Yi&#10;l3JyO92LqeHQlqKsKIKddZInxVR57q8rVxN49vDUORjkSgXvba5FWjaHylQmz5YNgdnc8XIDaVnU&#10;G6Jee731G2++9eXEiS4uLgUFBRhk/pJtbty4ceP2oBiHZw7P3JrXGgfP4THhA/cMnL7ti19mzxi0&#10;tm+vrb2UBUqka7VabCwBt6WlpYGBgSmp6eGREdHRESGhQX5+/idOHLf/fcX+j4YkBfq52zm7WrsG&#10;BvgGOcxwsfa6tmtylE2HEMfLipRLV05MuWptHRcTmhgTGBcdnpaejvuirKysoqICAIj6q6urk3OT&#10;O27suO7C7xuWL5q268sB2weoC9QtC8+GyGRCInmO+oRJvx8kwTOTzqgRXdi4aTNm/ZrtdSb9flP/&#10;AYMDAgIBz1OmzmCyGiIGlRlaFt71ZfT+6h9/Woq1Gxsbh7Li8TJDy+0k4GwAdjK5EjybzJVUn1yz&#10;Ds2RK5MFWq7H2bIFVIaaQsvCUTPVq2+8+cprb3Tp2n3Hzl3JycmYR/oxJ34qcOPGjRs3bve3tQQ8&#10;4/+DzfWnZFQFbIA1urZ7CM9oPIUTMc7t0bDGwXNCSsJu691nzx5ZP2/u6qOrXlz/YkZuhsSuCOCe&#10;cnFxKS4uzs5RKHKVCoXi9u3bBw4cKFBkXl+zdM+kTzZPmxXk6p2SnhHnOTU/ceOtfaMDHe2Swi7n&#10;J/a+cXbyxUuXsrKzs3IUWdmKoqIiVFVYWEgXJxYq6i8oKlhnv67jlg7vLXzjjZUvrry8sqy8TGpA&#10;S1grQ2QyIUqeH308hkmXa+r0GQGBQSqVCr3Ky8tzc/cYN/5LKRdcl5WVHRERifA3337v7eMbGhpG&#10;s/r0G2hldSY7OxsDgYLOLm6fjR1Ps6gWLlocGxeHNqBm/JuZmenj4zv767kfj/4kPj4Bn0r0kw65&#10;sIyMjC++nCwvTiXvwkDhOWdc8ZdfV+FymEdcGrk212z7DRhM/T08vfCpIdRcTWtOTEwaPnIUsoZ+&#10;ONLW9gYtlZ+fD3Rc/vOv4E9aEDUEovKcnEmTpw4f+fGVq9Zo8NfffDt12kxcMTw8Yuu2HfHxiQUF&#10;BSiOfi1YtPjzCV/a2dujCK0wLCxs4qSptDZo2YqfPb28UAkGBw4oiF7/8ONP9IqoWalUYX2gqaWl&#10;pbSpUVHRw4aPPHT4CGo7cvSYVBV09NjxzMws1ANLSkreuWuPLLfzjZt2GKhdu/fetBPbg4va2d/q&#10;1uN9Ssu6Z7BF/bpyVXV1dVh4hDla7tKtp6+vn1KpnDJtBoOdsbGxYLYPR3wE2pzwxUR/f3+hg0Xq&#10;/Hx0NiAgYMnSZZ27dPf08i4vL6f3BnIhNGzW7NmUWj8d+7m3tw8tmJqatmfvPhFohVysN6yHpctW&#10;eHh4YGXCJzc399Dho+gOPDGh+WQWilJS09au2yCwrmUetpxbFy037mzZAipDDaFlUa9TEXJ++ZXX&#10;Ph8/wc3NjX7bmR87c+PGjRu3B8gswDO26StXrsQeQIwLht3Czz//nJWVJcZNGXaVa9asSUtLE+NN&#10;MG9v7ymCXbt2rXH/h20cPGP7OnHiRC8vLzF+505JSQkag12oGL9zB3vF0aNH29jYiHEjQyUzZ86M&#10;jIwU4/fUMB0dOnT4z3/+gzkVk5rDQF9bt25dsWJFi1JWfQzLY//+/YsWLbrnr55pBDxjGMvKykAc&#10;1y+cW/f912dtzpy9eba4pFgaVXSKwjM24TExMbgr4Xzjxg10GVmpURFTu7x3ctUv1VXV6Vl5ma5t&#10;Y6xfzlf4u165emzJa0XKTjdOTb8EeM7KSklJiYqKwq0dERGBqij7UEDACs8vyD9760zv+Z02HV2r&#10;ylMhpUX/9NNUeO7ctcfmzVvpN7aBOhcuXvL180ffcGcuW/4z9Zkxc3ZxcUmeWg1gQ2dycnIuXrqM&#10;9GHDPwoICMSYxsTEgjMBWqgH15oz9ztaECCHFHze3XZyPn/hor39rYDAwLi4eBD1oA+Ggg+jo2Ow&#10;5uLi45ELHT9xcviIj2lZueRdGPzBMFwOw43rgrhQs7XNNdyZaJizswv137x1e3BICHxSUlJpzYeP&#10;HOs/8AOAfXJyCgoCzC5dvup4+7ZCocBH7Zmz597r0g0FBwwaAiyEQ0JCAv4Fm/n5B4z9fMLMWV9j&#10;ItFUjBLQ/crVq37+/vhsgg8sV6n08vK+dOkKElFbekbGJ5+Noy3ZtHlLeHg4RubGjZtohpubOwYE&#10;0Pftd/OQ++lnn1+8eBldw9KhQwTt23+wb/9Bp05boUdWZ87SekDyGCss0/iEBNvrqMwOXYODq5tb&#10;v/4D6Qmzi6sbugwfrGwXF6xbazij5qjo6IGDhhiQs0DLX06aQii8sOj7+QtwCRk2kxPmd95tD95G&#10;e3CVdes3iuQp6MeflgCJvby9QZ5YJFgq6BFacu7ceWtrG3Q2Pj4BRTp07Izu+/sHoAZ86GOQIUzx&#10;qNGfoOCCRYvz8tS4PMbkKpoan1BdXePs4tqzVx/KtKmpqRhwjGdsXByqvWlH/jSAqjDsmIuQ0LCr&#10;SLxph9UFn1WrfzMFxnoqhizlmmNmAZtNAzNVI7BZYGYBmw2ZGaqDmQk2vyoI8Nz6rTZr161LSkrC&#10;XGBYxM8Dbty4cePG7UEwy/D8008/paeni3HBVCrVDz/8kJmZKcZNGfYDAGzsH8R4E8zNzW2sYFZW&#10;VncTnmFTp049cOCAGLlz5/r16//4xz8AimL8zh38r//NN9/08/MT40aGndKXX36J/acYv6fm7Ozc&#10;o0ePcePGjRo1Cvs3MdXQMMLTpk07fvy4GK+HoYi9vT3ArNm3QN99912DEBQtQR/PniUv+hWT7pE1&#10;Ap4BDrhrsBu3sT0/4ZtBxx2PZSuy6akMsuAAzMFyAjxjJ5+YmIh/4WxtbQ14TouN/X3c5+fWrrHb&#10;uTrqlnVmttL73EueN3YnRZ+OtGu/fdL/uRx45frFKVetr4K2wM+4owFB8fHxqARjhfphqL+gsCAm&#10;PkaZq9j963I3x1uAc3rwRlvYEtZK92iuWQnkmTvy49FMOhVgNS0tHQMxe87crt3fR0q3Hr3Wrt+I&#10;pRAaFk59ps/8Ch9kuFhKatqKX37t138QkBvpp0+fweCCr97v3Q/0hYLbt+/EcLi5eyD3o1FjFLm5&#10;wKqJk6dS//c6d+ves3fvvgO6dOtJaz585Cj8T1lZ0ag5ybsA6o6JicHoz1/4Q59+A1AzLj36k88y&#10;M7OKioqnTZ9Fi6zfuAnjbnPNlkahTp27eXh6ocFHj53o2asvSr3Xpfu48V9iCnEzf/Pt9/ABYAOe&#10;URBAePLUaSArGoz0GbNmwycjI/OjUaORQjt79tx5NN7Dw3PohyPp0PXtN9DJyRmX2L5jJ70o0nEt&#10;OOPqiKLjx46TJ9Vv33aiDn37D/QPCMAqmTRlGk2hkuCZRg8cPIwZcbzt1G/AoI7vdUVto8Z8GhMT&#10;iwX9y6+r6JPYIE+g8t59+3v37Y+uIWXAwA/CIyLQnnkLFumOlwUJkAwHtBbVFpeUePv4/PLrSgwm&#10;80jz8hW/wMHB8bacOW1tr6POLVu3Yt5DQkPR+MU/Lmnf8T2gJqi7U+eu3bq/37FTFwqiaB5uDHcP&#10;T8qiFFaHDhuRkpqKaf1i4mT0DhfFtAYEBqI7y5avoCgLB4z5wh8WY9DQmHfbdZj51WysQ6zV6dNn&#10;oYMohb4s+uFHNCAgIFCgbrO/q0yvay6XqL7vxK43JENNOFumkKzXa3qBnJEyfMRITAT92wHmiH4c&#10;cOPGjRs3bg+EcXg2B8/btm1bsGABvSj2dStXrpwwYcL8+fOxLaQOIJknn3zSwlDcV/D8+++/r127&#10;Fq3t3r27uSahsw2F55azhsJzUww72CtXruwxY7a2tthCi671sMbBM7b0kXGRo3aNfO6b/7yx+rVP&#10;rD5JzEjEdekKRACNdHV1xaLy9vbGfYEA2nxg//4dc+acW7++WK1O83M6P+eTkz6Z1g4/qHx6qPza&#10;1yS+mez19paP/rPqmzE2Ntcys7KcnZ0jBCRJSkoCSGMx49K4BGrzj/NffGxxXHzMliWLDpzYddv7&#10;NhIbd9PV01pRcLKgPOGR6S1bty1b/rNcH48ag9zZX88FiAYGBYNppSIgmezsnMKiovFfTEJ02oxZ&#10;+CBLS08H6Uk+Q4aNiI9PVChyR43+VJ4IylUqlX36Dfx8/BclJaWoB4glOTAS4fm0FZPOCF1AtSM+&#10;GoXwwMFDAM/gPbC03OeWgyOmZN36DTS6foMIz5LDJ5+OU6ny0ODBQz6UEqHzF8hfrU6cPIVwvwGD&#10;Y2JjMSCzv/5G7jN95lcAueTkZHni13PmYj35+vn36tNfSty8ZRvmGwtFSmEE2MOHe0hIKI2C/yk8&#10;T5w8VfKBTp0i8Hza6gzCwEtcBdEff1oq99m9Zx85sr7tRM+TKTz/vnad9GZsAO1pq7Noz7p1Gwwf&#10;yRbPljGYV65aY8boIsYdkpiYBPweO+5zOACVMWgFBYUpKSmojfLnwMEfYBzAvR+P/mTAoA8SExNB&#10;s5hriT8ZNAWTC/DsIc+d8813GISbN+3RNYldMXdov+31m9QH8Ix1+8WXk/Q1v/1uQmIiGatJU2nl&#10;0KgxnypVqrS0NCxaWlAnoVoq2aVN5ppm5sZhs+5gWcBmQ2aG6n22rJfIzG9A5GntV994+ZXX323b&#10;/tdff42KisJaxaBh7sTPA27cuHHjxu1BsCbCM7YWkZGR7u7YX3ggkf5/UA7PCoUiKCgI2xX8ix0/&#10;Nu7IFYpaMtSDvUdeXt7169cpPB86dAjbWiQ2dDffaHi2trYeNmxYQUEBwhiKMWPGnD179osvvsAI&#10;IAXNOHDgwIgRI9AkRDEO/v7+586du3TpErCENhLsIYdneAJ+Tpw4cfXq1cDAQOyW0U2MDHjm1KlT&#10;uBz2ctJGAuOJAUxISECFNjY29AnN4OBgtBbIJF0ChnoCAgKsrKyQTp8WpOlyQ/OmT5+OC2G7AjwG&#10;EEpuCGB7iUugDTdv3hw5ciSFZ4z2rVu3MAUuLi5nzpyhDQZuwef06dNeXl6okxZHB9EABJCCDmKj&#10;HhISgrG6du0ami1cRG9ww4rCSrhw4QLa7Ovri1GiWeg7tpEohZbY2dmNGzeOIig6jjZg2LGEUARh&#10;XAKDiVV38uRJe3t7OkcoHh0djQpxCWzJcAmkh4WFYVLQu2zZ8/bGFhcX99prr7UyY71797ZcnLHG&#10;wTNGb6P1xndXvj5n7kebz65/YdMLh50PV1SK+IpczB26jFlwcnICP6N3GMN9e/eGu7vn5+Sgy5kZ&#10;mUdsXTaHlG4NybZ2XJId0FoT07o2sW1q8Ls7V42xt7+VlpaOgcUqKi0txWJj4NkhzKHdunZnb5z+&#10;fdm8j7YPX3ZuWVV1FRxoC1vCAM/kZ3gtCOQp+hqawJmddu8lAHbV2kZeBAoKCsaiWbZ8BcLTZszE&#10;3ZuckiJ3+GzseKzsqKhoEJQ8HcsFQ/PN3O+GfjgiRxjTkJCwhYt+EF5YpXejOnzkCEZHgGc2Sy4d&#10;PH+MMOBNB89gab3PxUuXURXAj0bXb9iIWbG5BogVHWZ+NRs9Ahu/37uvlAit37gRK8PO/laHTp37&#10;DRgEB7R/yrTpcp/pM2fp4FmfCB94hoWFo5SUuHL1b1gKTk7OUgqjRT8sRjMEeCbRPv36y+BZ73bq&#10;1Gl0R4DnTmgYPpXgM2XqNLnP/AULsebCIyIM4Pn3dZScBXXYsnU72nPsxEmKzW3atifSf3u5PfB1&#10;wKDBs2Z/bXPNVljNGowbPnSmTpsJeEYlWAm49Hffz6PYOWnKNPQ6NDSsS7ee3Xv2woca2olBW77i&#10;547vddUxqh5NJXimdEor2blrN5q6bfsOyq4UX2fOnI0L4daiBfXwrCNbBMLDyV+tZn89h/ogZfjw&#10;jzIzs7DShgwbwVxaqpmWtZArqH7MXBc2C+fMhtisO2e2iM3mmJlgM5hZ0suvvv7Sy68NHTLsms01&#10;/A8GY4v5xZSJdzU3bty4ceP2IFhT4BlbCMDMpEmTALdAndmzZ4eGhiId+ysJnrHdnzhx4pw5c4Cd&#10;cIOzra0tqciiYVu1ceNGVDh16lSBnUlBRNetW4fNj+hUP2s0PIMAX331VTAGwoC6UaNGxcfHA6EB&#10;ikjB//cXLVq0bNkyDALZSm3b9t///vePf/zjn/70pzfffBMMCR85PCM8Y8aMf/3rX4Cxv/zlLx06&#10;dMBIgpw/+uijf/7zn3/4wx+Q2Lp1a7AfnGGTJ09u167dM888gwqR1aNHj6FDhz7xxBOPPfbYn//8&#10;506dOmEzDDfs/TZv3oxLowakP//88yBe490IejFkyBBMJfYqR44cGT9+PLbTNAvdwYX++te/ooa/&#10;//3vuBaFZx8fn8cffxwjgOahX88++yxm4cUXX/zb3/4Gz3//+98HDhzA1WGYFAwFBgE417dv3/ff&#10;fx/tRBHUiTbTvzVIhrWBqcQ4oCOo58knn5QOuiMjIzt27IhSGCK0BAGKoPn5+T179nz33XfRHhRB&#10;e0D4aDMdTHhOn05AAF3bsWPHN998gw0q9rGDBg1Cqf/973+4EDo1ePBgIAy9kLGhLJYuJo6wsqG9&#10;/vrrfn5+cBBd62GNg2eMzNora8euGbXm2zkeTrd2XNpxyeuSBM/IBTxjXWFPDnjGOsH9denSpYMH&#10;D1YKL6VLyc496Z2w1k+54Xr8Zp/MtT7ZZ25vyPZ7Sxv/ellh58M7JwQFBmVlZTs7O2PGMSmAONzF&#10;mDVcml49Q5Xx6clPe//crfu8t1/e8NIR5yNIRM20hS1hrWSkZFp5eYQ8PxzxMZNOtW8/WYJnzp5n&#10;0v0DCBTt3rMPYXAUgedkcvwo6ctJU3AD4K5e8fOv8+YvlISbCn1esOgH+CxdtiIjI5OOPv270ZWr&#10;1tNmzOrYqQut5OBhAs8nT1nRqDnJu9B/oADPxSXDR46S+1y8eBkX2r//II2uW0/g2drmmuQw66s5&#10;+MQJC4/o3rO3lAj9vnY90gMCAnv16d+n38CYGALPk6dMl/tMmy7CszwRPgI8h6GUlLjwhx/RUy8v&#10;bxrt23/gylW/BQQGYt3gjqJrBaMRHBJKHXBRf38Cz19OnEJTqE5SeD59BuH2Hd9Lz8jAtcZ+PkHu&#10;M/e77/GZiBGm7/pydnZB/Wt+XyudLYONN2/ZhiuiNh0t6x/Jlj2JTUUOlsdPmIjGYyR9fHwp6O7a&#10;vQc9srG5RoFz1arfcJUzZ87hiuDMWV99nZCYiBQ6xZimm3b2s7/+plPnrhREf/5FB88CkVJSPXfu&#10;PC5hc+3at99+D80VtHPXHqwccDgtSOF5wpcTSZSWfesdCs9ffT2H+kD9BgxKSEjA3fjhiI9MYDCk&#10;K2sh1wQn1+NLywIqyyCZqslnywZ6FXodAjMTvfIa1fz5CyMjo7AkWvTDhRs3bty4cWshswzPX331&#10;lYCuBgb4ofAMGFu8eHFwcDC2H9gVnD59+scff8QWH7sIOTx//fXX2K8jET7W1tYLFizAvkK4giVT&#10;KpVLly4VLykYCC0lJYXu3+pvjYbn7OzsN954w9HREVcESc6dSx4RRb/osS22owMGDLh69So80dPh&#10;w4e7ubmhgzAM6ccff4zRk+AZNdy4cQP45+HhQTcMyCIb75MnP/zwQ3qMjL3E8uXLwXh0cADP33//&#10;fUZGBrIA7e3bt58zZ05OTg6i2PPD7cqVK6gWA4tq0Uhaw4YNG6ZMmUJ3g5LBzcrK6pNPPoEDopRR&#10;UQnCmBT4z5o1CxgPN0QnTpwowXObNm3QKTpxGzduBPB7enpiM4kUAHO/fv2AteiFHJ4HDhyITuXl&#10;5aE2LAzAvL29PcKkHYIhjGagEoRR7aFDh6ZOnYow6pw5cyZ6TcsiC8tGgmdUe/jwYQwpuokJfeWV&#10;V44dO4Yorm5nZ4erREVFIUsOz+B2gCX2pagNXcZUYu3JW8IYigMsUbMIzYJ16tQpMDBQ9Ki3NQ6e&#10;MSbR8dGnrx5f+8N8R+vLaelpuAXQETQMDlgwhYWF3t7egLjbt28jgFxbW9uzZ88WFRcnZiqO+qf8&#10;eit2wxmnnVdct51x2GrntzEs85jDviS/zsWqtnu3fxsbGwc6wAz6+/tjWHAr4f7FWOHSuATGHwvP&#10;N9b3o3WDB/zW46DjwZzcHFzUwog13QDPBJwsSEeeHzHpVDp4Jiwkl38Aec/T7j17EZ46bYYOnvUO&#10;X06aLP31iDGkT585i7oNGfbhpMlTjx0/HhIahpsfY5FfUPDjT0torg6eT9OoOcm70H/gYB08g6X1&#10;PhcvXsIc7N9/gEbXrd+AawnwLDoA87A+wsLDu/fsJSVCMnju16ffAB08T5P7TJs+UwfP+kT4wFOA&#10;5wFS4sIfFmNBYMUj3KFTZxcXV0Th5uXtfejwkV9+XbVtxw5cLjgkhPrjojp4nkxTqE6eOoWROX3a&#10;CuH2HTvp4Hm83EeCZ3qqrIdn8WCZgWeRmc2+N6uN+JVgDBSqzczMoie0Hwz9EJ9KaWnp6CbgE1dB&#10;w5YsXS7xZ5++A8Z9PmH3nj2+vn64kXA5TPSWrdtorgjP7h6UTim+UngWl4uh+fkH0IIiPH8xUSJb&#10;UK4BPAsp/foTeM7PLxj58WhaUJQhFZOoPJd1qMfBsg6bG3e2zAIzlamzZTkz67FZ0EsvE3Lu3Lnr&#10;sWPH6ZNU5oaRGzdu3Lhxu5/NMjwDiry8vBJlhp3VvHnzKDwDBfft20e31/g3Njb2iy++wOYe/1uU&#10;w/OyZcuwdyI13rmDbeT8+fOxYaBRy4argLQpOSOACum1GmSNhmfsCSdMmAAKwnbrxIkTO3fuxNUv&#10;XboExkMW0AXcC6yFJ/gNZCu1DbT8+OOPY7OKXRyFZ9Swfv160CBSqA8MOwcML6qlURTH2P71r3/F&#10;ICMKjATs0Szs3xYuXLh161bUgyg8MbyoEDUcPXoUVI8Bp56g63HjxjF/m0BrgccAS1occwFCxtwh&#10;nJ2d3aNHDwCV4EiaJH3nGfA8aNAgaeJAwh9//DE2olL0pZdeAoGjTjk84+oAM+qDsmPGjAHlmtwj&#10;oSDaCbRG2xDFbqpLly7AQpoLk77zDHgG+dNhgaF+MC0aQKPIHTx4MLgXV5HD8/jx4+kfCGBke//l&#10;l6jNZEskQ25oaOhbb71Fyfn111/HIFguYtIaB88YQIxYZmbGpaNH1q9e7ODnkJufixTMPtqAlZOU&#10;lBQXFwfidXVxRcPQKYye020nv9CoQ4HZG4Jy99/yv3r95s1bjufsnA5s3LXzgsempPKDblcT/bof&#10;3Lc9MjIadx8KBgUFYdAw9RhSVE4vDWTIVeWi8p3LFl89e4L+6acRfW+QtRK/v2peIE9Fbu6w4SOZ&#10;dCqwHCbb2toGMCZPDwomj23/sPgnhKdMm07hWe4w/osvsfgiIyP79h8oT7eg93v3sb1+Hav2tpMz&#10;Tdm1ew8GDqAo+ZiUvAv9BgyKFuAZLC33ofC8b/8BGl27fj1mxdrGRnIAAGO+Y2PjerzfW0qE1m/Y&#10;hCm0tb2OcJ++/Sk8A/jlPlOnzygW4FmeOGnKVHgCnnv37S8lLlxE4DkgMBDhiZOnlJaWKVUqsKXk&#10;MH/hIgws4JlGu3brAbBEw76YOEnygSg8nzpthXC79h2TkshH4eSp0+Q+84THtkNDwygnU3j+bc3v&#10;ckjevGUrxuHkydMmOVkng4eZv/hyMpZyZlYWBd12HTpFRUWhzVgGnTp3A8bjQ2rU6E9M0mbb9h33&#10;HziElgcGBtHcxYt/QiPRR+pAYZU+lL5123amuBxlU1IIPI+f8KWUC4WFh2N4Z83+mvogq1+/gRSe&#10;R3w02iIGI6VhkGz6YBmq6wFs9mxZdrBcf06WDpmpXhL0wkuvoIYpU6Z5eXnjlsRQYHLFTwJu3Lhx&#10;48btwbGmPLZ98eJFSrZyQ5YFeMbWBaAVExNDo8aG/6UCEuAAA5pmZGQsWbIE6AgyxzaDpsNBwsU6&#10;rdHwjA0SBgeoj2utWLEChIxENKNfv34gvYiIiM8++4xi6r59+yhuyQ1kgn2XBM9r1qzBuKF3Qt3E&#10;sOmdPn06xlCMCyfYKBgSEoKwHJ6xq1y1atWPP5JnKmnKb4LRaunlJHvvvfcKCwupGzXMCIBw48aN&#10;t3QGeN62bRuyAGNPPPEE/RMADBt4c/CMYUfHpcWAHemLL76YkpKCNpiDZ2yqP//88yNHjsgZDIOJ&#10;FHB49+7d+/fv37NnT1Au0jFcf/vb34Az1A1mDp5xFWA2nQ4YVunw4cPp2bs5eMZF0a/du3fXSYPY&#10;zrm6ur7wwgsdO3aU+Lyh1gh4poYloVAqDlrveX3JC8+sembE/hGhyaGYArQf/3p4eKCzaalpbu7u&#10;Xl5e1VXVbm6u9m6O62647kmo2X3T19bmik9AUFRCsnNA0NUdO/dZOe5Lqz2UXvHz6ZtOTk6JCYl5&#10;eXn+/v6AZ4wh4Bk3FJYoZhD/hsSHLDq26Kad7eqvJgd6eWIJUa4WW9Yy1ko6YzQnSp5DPxzJpFNN&#10;nTajtKwMsNezVx8psU+/genphJHGfDoW0clTRXiWHKCRH4/OycnBah46bLg83bIWLPwBMxESEkqj&#10;a9dtwBidv3BRcjApeRf69h8UReF5+Edynws6eKbRtesEeLa2kRw+HvWJKi8vJ0fRq08/KRE6bXUG&#10;83f4yFGEe/cR4Xni5KlynynTRHiWJ8IHnqFhYb369JcSFywU4Rnh2XPmIhwZGSXlQvMWCPAcHCKl&#10;2NrewOpZ9MOPUgp04qQIzwi/266jr/C1h4U/LJb7bNm6DR8Zdva3hGg7Z2dnCs+6I2UGni0ys4DN&#10;9MHm7+ctQLPx6UxPaFHw8mXyiM6mzVsWLlqMzwU/P39czgx/tpk4aSrYOz4+geZ+NXsORgksTR0o&#10;uP78y6+4xPkLF955t728uIi1giR4lleuh2fdpfvq4XmUvriphlnMlcni89imybkJz2OzzAyZwuaX&#10;Xn71xZdeeeHFlzt0fG/v3n343wb93BE/Brhx48aNG7cHypoCzzdv3tywYQM4Sm7YXMHMwTOKL1iw&#10;QKI1YwOkzZgxA8wJA0AeOnQIpJqbm3vhwoUpU6bQ9K+++io6OlosUJc1Gp5hKDt48GDyApqpU+kV&#10;sSMCeYaFhdna2qIZFMbOnDkzatQoQJfcsE9j4Bkdx2ZbqJgYEufOnQuSFOPCA9WgX4wAwvWE5+3b&#10;t48dO/b27dviVV1dAwMD4U/dqHl6ev73v/+laC0ZSqE2EOkrr7xCv6kOQ3daGp4DAgLatm0LfsPq&#10;QgMwOBgEpKOqZ555Rv67X/cEnmHwQWfpj/6ISQ20xsEzLoeWe0V7vb36rYHfdThx4djIQyNnnJyR&#10;mp2KPuYocs5dOgeHrJzMZUeXHb5wuLqkxjHQtf22NgN2frfOO2veuhOTh437cd7PG37fvmLJ2gXz&#10;lq+8ErAnRrPZL3fQli83ndqckJKgzle7e7p7e3tjSAHS6CZqxsSVVZT9fuX3d7a+c2rXru3Ll7i4&#10;O4bHhT8A8Dzog2FJSUkA/YU//Ni9Z2+k4N91GzahS9KRpkl47t6zl4enF5bF7r37evcdQF5GJcul&#10;GjZ85OAhw97v1Rf4hyg45/KVq1juAF3q8O138wBa3t4+wuFth+49elFPRs0Cz23bd3J0dKqqrrY6&#10;c7b/wMG4XMf3un7y2bj0jAyAMRgPPs0Lz+PGf4EPO6VSOWTYcPSrW49eQ4YO37xlG5ZFVFR01+7v&#10;0yInT51GkcOHj3bo1KV9x84Yf7RNDs/Qjp27azUaZxfXYR+OpK/aHjXm0/CISNyly1f8Qh/JNgXP&#10;bfXwbAqbhw0fgQnq8X7vtu07Aptx9Y9Hf+rr54960B7pweYfFv+EsXVxdb1+4yZmfMPGTRJ89us/&#10;cMCgIegargXy7Na9585du9FyJxcXiqZDh41Qq/PT0zMGDh6CaKfOXeH5+fgvCgoLMzIyJ3wxEX0R&#10;qRXwLMNaGTzryVaE56++ppVDffsN0MOzRSq2lGvhqNkcMFOZeyS7Edj8igE2i8ysI2cKz8+/8NJn&#10;n4318PDApw/GoaU/XLhx48aNG7cWsqbAc3BwMCAZe1fm/4MMPC9duhRVwQe7Gvyvc968eWoz79CF&#10;AeQmTJggnGGLhsuhGaCyr7/+etasWaAjmMR7dVpT4Bld+Oijj9CF0aNHUyZEL1asWGFjYwNiBL5S&#10;N9AI4Jl+WZemUJPgGemHDx/u3bs3cE7us379+tmzyY+w0sE5ffr0m2++CVZHVn3gGaUuXbrUo0cP&#10;plrG9u3bhzHEnlCMC19WHzlyJP7FNmbw4MEnT55ELnaYmEqMc4vCMzbJbdq0wfpBg7EPx9jOnDkT&#10;laAsWnLw4EHaEiwY4O49geemW1Pg2THcsf3a9j/9MmvDou+ue9quPr06PjU+Kj5qzcU1i89/V1FW&#10;GpoY3G9fjxkHPssIDfBwOPbi7396/JcnXpu68qUpDk8MPPi/bpue6rr+qfd+f7L3rlenu779TfDr&#10;36x5Yt0/31v95rWjxwOuuc7cPWXSgQnRKZGFeQWhEaGqPBUGp6y87KDjwWc3Pvnd7E/2n9gyft/4&#10;K55XMKEWFlWzWCsZKZkWbiqFIhcMw6RTASlX/7YGk41lGh4R4erqFhERCaAFt8xfuIj6TJ4yTYDn&#10;ZKkU1aQp03OVSnQ+Ni7e3d0DZanAXdQBHzEZGRlR0dHAbKQnJJBn3DMzs8Z8MpY6oFWpqWnk1D40&#10;zN3D09fPb8ynYpZc8i706TcwKpr8xQIYKfe5cPEilubefftp9Pe1BJ6vWttIDtAHQz+Mj0+orqlJ&#10;Sk5Gg/38/fExWllZdez4cfAqHHr16Ye7lMDzpCnyglPInw8IPMsT4UPh+f3e/aTEBQvJszEBAYEI&#10;A4atba5hEWRlZXt4egL8srKyMAJIgY+Lqxst+M2335eUlhYWFvn6+vn4+IJRgaMiPJ+ij1u369t/&#10;EC6Egrjtvb19INQJBwfH2xRcIRGef/tdDsmbNm/BOKA2+dky1QdDhiUnp2RlZ0fHxHgL1/UPCMQ4&#10;o1qMzMBBH0iHtJgvfMJiVcAwFwMHfyAx51Vr68ysLNTg6ekFtsdc08UzZ+53FEcxsPT788iCg5+f&#10;/6Qp09q173jixAkMgjo/H2OFdCp055u539KaKTwDsyWORboennVfPO7Tr3+8AM/DR34stUrKlZfV&#10;q6Fny+LBsgVObo6zZR0kS3pRrpdegV57/U38TwvrEDcshlT8DODGjRs3btweNGsKPMMBYLx48WL6&#10;G8KwAwcOYDsKk8MzOBDsh9zVq1eDlKws/mKzMTxLtnPnTtDm/v3716xZc3fgGf+XB2R26NBh6tSp&#10;CNNEIG7Xrl3btm1L3xYGwzjADUT34YcfAuRgGBb4S/AMH4Bcx44d33vvPeozY8YMkCr2uqgcUI2U&#10;IUOGvPrqqwA8uq+oDzwjkJOTA3hGtcJliSFdvjPB5hM8efnyZTEuGBo8ZswYJGIi9uzZ88YbbwwT&#10;7P3333/66adbFJ6xctBaXAhNRf0YSdSDZYat5tGjR19//XXaEqzJ55577pGCZxjYJEORcfD6wUvX&#10;zn73YX+nG9di4mPSM9IdAx26HOjQd89bqdZHdhwb3832nwOt/9/yo6237Hl7/rqnum37y/Orn3t9&#10;VZ9uxwe0PdT39d0DX9s5uPXuoe9sH/ncvGH//enF15e16vPRH0d9+uSnC57rZfX3Nw7+c+6PY6/v&#10;2LXk4PyoZPLWWwx+cFzwR1uGvjXrv61XvTbx+MSohCgM412AZ90XWc3I19fX08t7wMAPmHS5wDO3&#10;bjlgRcbExAKeb9y8OXbceCn3s7GfBwYF3b7tJKVIGvrhSFvb6yiCgpKu2V5HVtfu7x84eMjNzSM4&#10;OATghPTQ0LALFy8BcuQ1TJ/xFZqHbFzdy8vn07H660qSd6Fnrz43btqhPQMHDZH77Ny1C1dZtXoN&#10;jS5a/BPqFFha7wOBS8+cPYfPPnLF6GgvL+/ly39p2178EePuPXvdJD9EFvIJYXh9qc/GjQ8MCmZG&#10;AD7wtLl2TcJXaMbMrzAaly9fodF323U8fOQYuobLwfn8hQvg8HkLFqFHLi6uAjwTt+UrfgFDYojC&#10;wyNvOTgMHDxk46YtKLV58xbqQLVr9150HFXB088/YMvWbe06vEeyhOexT548FRkZCXqXny0vWboc&#10;Y79x02YZNotvzOrdt//+AwcdHByDgoIjI0kLo6OjQe/0YJmKntPiEhiWmNhY3Pxg+PYd36Pw2VZ4&#10;VzmGBa3CpXGhsLBwGxubz8aOk0Ppx6PGgMwj0Z+oaF9fvynTptP0RYt/9Pb2wSygIFV4eMSyFSto&#10;7u3b5KX2H308mkR1TIvRhs/4CROpD9Tj/V72t26hWnKybZGKLedCBsBMZQ6YIXNny4SZRWw2BOa6&#10;z5ZNYTNhZnrmjPT+/QdaW9uo1eq78MnCjRs3bty4tZxZgGfsqrdt2wY8E+OCgWS2bNlCT0fxf8Cs&#10;rCz4gJ9B1LANGzaAGMEAABVkwQfwPH369JUrVyIXRA2UBckINZk2wNXy5ctpbeYM9SQlJYkF6rKm&#10;wDPsl19+ad++PYBZIlLAcP/+/fv27YvtFE3BOIDTFi5c2LVrVzjDZs6cWSa8dRwULT2jHhcXN3v2&#10;bOowYsQI+oJr1AZnCtWUZqkzBsHZ2ZmGwaX79+/HOEvwfEAwGsYEYUxotbD58+fDn2bBSkpKMDvJ&#10;wu9aSQaHgwcPbt26FRVivjBZPXv2nDp1qp+f37Jly7CBhE9YWNisWbOkPxmgBsyjtBiAsqB9TBaG&#10;BXi8efNm1AkGw7WwQqgPakb0ypUrDLIGBQWNHDkShHzixAkUOXPmzI8//ghnNAatQksmTpwIdF+z&#10;Zg2dGvgsWLBA4nZEJ0yYIL3kDKt07ty58MdVrKysfv/9d9op1Cn9ODMWJObx7Nmz9zk8YzAx4MXF&#10;xVmZGad2bV/264xfrH/ebLf5isvlMcdHvrnxb7vnP//db898cOSdIcfbvH/0tQ9OvNvr5L/fOvzn&#10;lw899srWVgNPtprn1GqZf6vlfq2+dm7V52Srl7f88bk9f3p5+2NdD/6946l/d7X5R3fbP796+LG3&#10;B/2hT4fHRqzvH5oYGpMS4+DnEBIcsGr+rLk7p665uCYkNgTNwKC1ODzLjhm5HkGJkCxKT8gGnGz4&#10;ZmkT783ScbLseFZ/QisCJwgcd9eZs+dwFQk4GeYkKTIcZXKJQ1NyZVlNzIUMHOo4WyaEbIKTIbNn&#10;y2Y42Swki2fLkl6Q9OLLEOD59TdaL1r0Q3h4BD6v8b8KDs/cuHHjxu3BNQvw3CwGeJZ/5/nuWxPh&#10;mRu3hlqj4RlbSuA94L+oqMjR1eHNBc+2nfvqW6tbjzo06rjdsSVnFn69f9zG4z8fPn7owJFDu47u&#10;2XfiwA8H5g1ZPWDQyt5t9v6v47HHfjzaKvhmK7drrb7e98fW2//ZdVP7MWtGDF3T/8dDCxbuXzRz&#10;86ypO6d+uH3Iu7+/+v729qecj8enxn9/5vtvjn99cOO632ZOzsrIKCkpqRR+nAwtuQvwbIhPXI+e&#10;TAOzZWbWYbOJ7wALzCzHZirH27exoBcsXMSSJ5UOPuvMteBgOZc6sFlQk3NZWobq+NJy858tG2Ez&#10;YWaJnJ97/sXuPd6/cOFidnY2Plzuzp8wuXHjxo0btxYyDs8cnrk1rzUanqnV1taWlJVMWDXh7R+f&#10;+WX2pJs3Ls/Z/fUV3ysVgnm6e6ampCQnJISHBCUmxJ07embpimtnT9ut2r1y5LGePS691nb9y+9u&#10;fHHImd4rjy87b3Xu7Knb3yy8Ym11OdDT//KJ85633ZLjU27etEtPT1epVF6RXp03vjd/w1erpn4R&#10;GhqsUqvKhN8zFpvSwtbqrbfJeSPXIyvT5GzuR4yp6nfUrNcbIPR2aWnparV6xEejLPAnCZvPJQ6m&#10;ciWHOnIRbq5cnQPNNZAFbIZa7KgZkh8168n5xZcAzwjMmvVVWHh4UVFRNX9mmxs3bty4PeDG4ZnD&#10;M7fmtabDc2l56YJdCwbvHbRr9Ypti74PDQnMyMzATQSyDfD38/EPPWEbve2E5/VbblanTrr7RYdF&#10;xCbGJd60uxkSGeId7h0SHZyanuLn55eemunhHXTk5NVrNlfPX7bbccr7nGNyUEh0clISqlIqlRHJ&#10;EYO29B06pe3eneu2226/5HaprPwuwrOel7geQdUXkut1tkw5mYpBzfkLFpVXVAQEBFr+QSaiBuVC&#10;cgcmC7JcvJlyjQjZDCTX+2y5XpAsO1uWi9CyAMxUzz3/Iv59t227/fv3Z2dnV/BfqOLGjRs3bg++&#10;tTQ833Pj8MztLlsT4Vmj0ZSXl2cpsjac3+Af6nts47rtP8y77Hjxtwu/HXc4npCScN7a8ZezilmH&#10;C37Y7nH18gV/P28fH293dzdbwezt7W/duuXo6GhjY+Pu4X7xwoV9e3aeOXN22f7wr48ULTuVfPGa&#10;i3eI1+Gbh1PTUhMTYictH/Hi0sff3tW63bZ2rkGulZWVdw+edeDE9SjLBDPXdbZcX2ymJ7Rjx43/&#10;deWqCV9OtMyfBoxqik71uaKDUKSeuXKHpuaKDjTXQCYPliFzzAzJsNmAnM1hsxEwQ88bYTPVs88j&#10;85XPPhvr7u5Oj535M9vcuHHjxu1BNw7PHJ65Na81EZ7BrthkVlRU5OblZmZnxkVF/vjbrHcXvtDj&#10;5079D/T7/vT3bj7uNvYup67cvmTjYH3V2sn5toeH23Vb22u2NpcuXQI8e3t7p6Wl+fj43Lx587rt&#10;NRsb69Onra5cczpz1cnW3sX6tu2QA0N+sfrFz8156+LvT+zfZuV0ervNdsdQx/yCu/oLrK0kUuJ6&#10;ZGXubNk0JEPmIVmQDjIlWaBNo0PaBuaKDvXJNeVgufIG5IqycLAMGUIy1AhIhkxCMtVzL7xI9Lxe&#10;gOe327yDTUZycjL/tjM3bty4cXs4jMMzh2duzWtNhGcY8BX7TPry7dSs1IkHJnZa8OrySRN27F8/&#10;//A8zxBPRa4iMSUxLinOzd0tKiri8NWAbReCz166aXX69PXr12/duuXt5XHjtvf2S+HHrgZmpKeC&#10;opV5yqj4qPSM9FMup97c+saJg3vWzp5xcsfm5MRE+gZcYPNdeMO23FrpwInrkZWMmS1js8WzZTCz&#10;BWw2IE/IFNlS1Z0rOphgV8u5okNTc0UHJpfIHDabY2YL2GzqkWxzZ8uQMTMLeuHZ517Av8NHjHR2&#10;dqa/UMXhmRs3bty4PQTG4ZnDM7fmtabDs2TYcGYoMiYfmvz54bHXTh7/bfa0I9s2eni7bL62adih&#10;YSMOjdh8evPlKzYr9zr9fCzilLVPZGRkTEwM/o2NiT5+wXXZwZiVux1u3rjpFeA59+LciYcnOvnc&#10;Pnvr1BsrXvhk7Hsbti1ffXalR7AHmBmgjp3t3SRnGODZkJ24HkHpvsMsYLMhMEN1MDPBZnPMXJ+j&#10;Zh15UvgUs8zkviblGjnUnVtX5U3JFWXAzJBJZrYAzGaZmbwx26TMYDP0wjPPPf/sc8+/+vrrK1et&#10;Sk5OLisr4+TMjRs3btweDuPwzOGZW/NaM8IzmBbbTqcgp2nbp8WlxiXExqyZPGnUl11f+Onp0T9/&#10;vGLHigX7FySlJanV6pS0lNSs1MycTFhOTk5cStyB8wdOXTmVlZNVUFiw6eam/67577EbR2zOWi38&#10;fHT/b9/7x/p//H3734ftGRafEX83H9WWWyuWlLgeZZmEZKhZz5aJzAAnYVHzucSB5OodGpZLspon&#10;l3UwhGTIHCdDzXq2TPXCs8IhM6Nnnn0OWQMGDrS1tVWpVHfzVQrcuHHjxo1bi9rmzZsBzw/xH4Xt&#10;7Oy6dOkiRowMWWfPnhUj3Lg12XArAZ737dsnxptm2HBWVVVVVFQo85SZWZlFRUV5KtWUHRM6LHpt&#10;4+IF161O+Lq5RkdFBUcHL7m6pNuGbuN2jYuMjvSO9u6zu0+HzR1mHp5p72GfkBz/0dbhnywYtG7e&#10;d5t/mHfrysW4+LiLjhePXj+amJoIOOfwzHWvVQc5m4JncyfMdZCzWUaFWi4XknJNOjQ+1yQ5m4Ln&#10;FiBn8q1mc/D8+hutly9fERMbS78WIt703Lhx48aN2wNuJ06c6NmzZ1pamhh/6GzHjh2ffPKJGDGy&#10;sWPHrl27Voxw49ZkS05OBjxfuHBBjDfZQOO1OgPlwg7fOvzWljcXb5u79edlSyaOXfvtVx+u6vf2&#10;109NWDRy6bYfDh/dP273ZyPWDt26a93utb+vX/j96hmTB37V6enF//p+06zD5w76h/oXFBRUVlYC&#10;y/EvtrX36kyoFUtKXI+mmna2DJnDYxY1DTkTknMmkwUxFGo6V+dw13Ihea5cejy2QMhGeAyJhGwa&#10;kk3j8bPCg9nPUD0r13OCnh80+IPrtteVSiU+aPgz29y4cePG7aGx1NTUwYMHr1y5Mj09/SH7H1xx&#10;cfGtW7eGDh1qbW0tJhmZo6MjHG7cuFFYWCgmcePWKAPc4m5avnz5Bx98kJGRIaY2k4FvqQF3U7JS&#10;Nlzb8NPpn0LCg5Jio60vWLVf+fanSwYcXr92+/KlO5ctGfhjty5L3/l12Zw9q1ee3rfHzd7ON9hr&#10;8qHJA/b2X2S1KDoxmu5mqaFO8Rp33Tg8c1kkZ6gx8GyGnCGTCCqj0JbLNe3QlFxDB6q6z5aNsBlq&#10;FDlDpuH56Weeg1559fUlS5fGx8eXlJTgk/Eefspw48aNGzduzW5hYWFDhgzp168fKPphsoEDB3bv&#10;3n316tXl5eViV42surp6y5Yt3bp1GzBggFiMG7fGWt++fYcOHRoTEyMur+Y2bEFramoqKipKy0pV&#10;alWeOq+4uDgvTzXl8JQBB/rbeFtHhIfFRkeddTz7xsbXP9v9qauvS2FhQWlpKdwUSkVwVHBGTgZu&#10;h/vkIcpWLClxPcoy+Qw21AhOlqGmAW2+/AqRSdp86WWSYj6XOBjmMg515BpmQc2VKydkKoGT63rL&#10;lwlUJi/HNoXKBJJFTpZBsu6EWRRl5qefefYp/Pfc8/0HDLx27Vpubi7/tjM3bty4cXsoLS0t7dCh&#10;Q7/99htQ86ExULGLi4vYQ4vm7u6+bds2sRg3bo0y3D5Hjhxp9jNnY9PIHuSmLO0f5f/NyW+WnViW&#10;npkOTs7Pz7/qe3XXrV1BUUEgZ+pWLfxSDAKw+2Q3y+GZSyfdCTMLzyI5Nx88W6BQI0xtxlzGoSm5&#10;rINJcm7wIXM9yNk8PEvkTOH5jTdbr1q1OjY2tqSkBJ87HJ65cePGjRs3bty43Q+GfWlVVVVZWVlh&#10;caG6UI3NKtiYfpkZBq6W9q74lxoteD9YKwpLXI+mDCAZsgDJUJM5GRKZ05A2IQqcJGw+lzhQXjXM&#10;heqVC7VMLoPHksxAMkQ4maAyy8lQ3YfMOk6WRIBZh83PPvnUM/AZPmKkg4OjSqXi33bmxo0bN27c&#10;uHHjdl8ZeBgbVEAyrFb4diE1KZcG7kPj8PxIywI5Q80OzyI5m6XQlwimWsp9qSm5pHIjCbnUgc2C&#10;LOdCYq4RNlNZOGFuPnKG5PD8DOD5rbff2bR5c0pKCn3o5X7+AOLGjRs3bty4cePG7UGxViwgcT3K&#10;MonHhmwMNQGPKYiykAlRziRh87nEwQyp1ivXKJ2q6blGeAyZw2OobkI2gmQ9HguELOkZAz0Fcn76&#10;xRdfmjRpkpeXl1qtrqqq4uTMjRs3bty4cePGjVuzGIdnLp1MknMzw7NpNoZECjWDqc2Sa9KhKbmQ&#10;mGuKnBt9tlxvcjaEZ0LOCDzbs2dPKyurjIyMsrKy2tpa8Ubnxo0bN27cuHHjxo1b06yVASZxPZoy&#10;y8Ym8BgSCdkIjyFzeCwhqBFnQnrONMqCDCjUZK754i2XC+lzDSXiMSFkAzymMknIBnhMZBKPdQIk&#10;C3raQE8+/b8nn2rd+u2ff/45JiamqKhIetcCN27cuHHjxo0bN27cmm4cnrkM4Jkl5xaHZwNGhVou&#10;16RDU3IZB53MnS1DLUbO0JNPv/jiy5MmTXJzc1OpVBUVFfw9Ydy4cePGjRs3bty4NaO1koMT16Mm&#10;A05uGCTXxckGqEkl0CaVKdoUZDn3eQu/5FR3LpsFNU+uESRDJjnZBCrrONkUKoucbAqVoSfF02ZB&#10;T+JCAwcOvHjxYkZGBn1PmHiLc+PGjRs3bty4cePGrTmMw/MjrSacMDcBns1QKDmqJYEG5UL1LWvk&#10;IOZKDg3J1TuQXAvkbPGQuVnI+Qn89/TTPXv23Lt3b3x8fGFhYbXwg/LiLc6NGzdu3Lhx48aNG7fm&#10;sFYiIHE9yjJiY6gl8JigJsuZkB41jbIgea6xw73KhfS5Mjy2TMhGkPyU+Ips0zI4WzbS/wg2E3J+&#10;6un27duvX78+KioqPz+/srKSf9WZGzdu3Lhx48aNG7dmNw7PXCbgWSDnljlbtoCgglout4nFLeXe&#10;C3KGHn/if6inS5cua9asCQoKUiqV5eXl/IeduXHjxo0bN27cuHFrCWslAhLXo6xG4LEZQraMxwQ1&#10;9ZxpAjUFtVwu1PRcEw5mCdkyHkN1E/KTED1hlgRmhhDApTt36bJu3frQ0FCFQkF/m4qTMzdu3Lhx&#10;48aNGzduLWEcnrlYcoZaCJ7rc0jbcrlNLG45VycZOTcDPJsgZ4jA8+NPPPnkUwMHDdq5c2dwcDDI&#10;ubS0tKamhpMzN27cuHHjxo0bN24tZK3urOfi4uLi4uLi4uLi4uLi4rIkNs7FxcXFxcXFxcXFxcXF&#10;xcWIjXNxcXFxcXFxcXFxcXFxcTFi41xcXFxcXFxcXFxcXFxcXIzYOBcXFxcXFxcXFxcXFxcXF6NW&#10;4ovDuHHjxo0bN27cuHHjxo0bN25mrJUivwTKLSiFlFBhmU4IG0glqkyQFBVl6HNXJbXwbkq6rrwl&#10;VMY+NAzlFZXphLBcRonFZZYk92TEeFIxPg+w6EAZy8BNXVSmJv+aVlJ6RvtPhoTn1zwcClNXU4Wq&#10;q4PVNVySQvJr61QoUU3jxExEnWKKm1RIfrWk4PwqUQ2YWU3DlF9rWmy1DZSsqpB8DVWogcwOOzNo&#10;VGFGboxCROlnlm1So5VXLYpJr7/yakLzcJ/W6sT2zpwi8mtNinGThFE1030sIXOSu5mWvk4Lkvmj&#10;s4zQZXxAMa01J6azVIwPlfC5VxWeXyV9AMpuH6NBEBtTHaKqDM4tD84tC1WVhavLI/Mr4kprkis0&#10;mZXa7EptToVWUaFVVWiIqrRElXdUFQ1RpVZZqZGkqtTkVWqp8qvuFFQbqlIQk1iXCmvwr1YupJDE&#10;Ki2RkIJrUamr7kgNaIpQT/2ros6SmFwo34ykIrr2i90pqr5zD1UoG1gqNEwaYUZSF5ooptqWEHPF&#10;OsUUNyMNhOHCoEHMSDZW2qIazYOhak1xlUHj6Tgw60eShYXUUDE1P4iii8ekGM97rlYajda0tA+O&#10;mJZLYtzkqr8nxDhLYtwkWc7luteqqa1966P+odjkPeAKwUZQp2BVFRSYV2OsAFU1xCQ+CgpS19Yp&#10;YesP2GuMmOmoU0xxkwpSV0sKUFeJyqsOwDwK8ldVm5PgoGmgxGqbV4HqWklB+RqqYAOZGXajQaMK&#10;qWv0gtREzAJoFpm9fVRQbaBKY6RaY89gFe7WWp3Y3plTWH6tSTFukoJlC9uwDfhkMCe5m2nJ62Qm&#10;WpLeX+gsI3QZn1FMa82J6SwV40MlfPRVhaqrxM/APP29o2+PJFV1kLI6CLOprPRXlAYoSkJUZZEF&#10;lTFF1YnltamVWsBzFuC58o6i8k4u/q0gIE1YWkgxlrLCtBQVGkWlJlcmJcFpQDghQwaDQc75kNE+&#10;2IKk3ZuJnaVsj06dccW8KsLzTRfqoWLSTUpyNuevNiO5j67LpIOFMhq5+2oQPMv73kRJ1NoSYq5V&#10;HzE1SJJyhRGQLUsdQhuLGeG6ZBqeC6trGyqmhroFGDYlpLOeVMgFPFMJjaf9vQvwLB/5+ohpyf2s&#10;/IaLqaHZZR6eISPquE/FNFsS4yZX/T0hxlkS4ybJci7XvdbDAc/ACbplpLtGkHOQRXgOwF7fKOvh&#10;lrTpt6CmwDOmgJkUC6oT/6ik3T9kDM8MLRsJPrVGeGxBcNbzTzOqKfBsclTJySHjaaiWg2ezIvDM&#10;YDPVvYFnssBkC9uwDXJaZiR3My15ncxES9L7G2IzVUvAs+7TTw/PQZbhGeSsrIICVJX+uaWBuaVh&#10;6orY4urE0pqUcm16lVl4RgojCs+5RthMZQzPlJ9VVc0Dz/Qw1vQ+WLZHp84UbORE2mhRQKJispQV&#10;GkieYs5TUp4RNkNIlPvoYIwAxoMCzxJJPpoSBsFgcVJ0NBYzwnXpAYNnkZ917Ud/70N4hpjG3J+i&#10;MKxuoCSKloupuSmyCM+QnDpMZsnDzSKpfmMxnpIYN0mMm7EY//qLqYfrgRKFZ93ei4juxoQNPbPF&#10;h8ye89wLoTEaSNrO0h1tnQpQ1pqT0dZfFOMGmUyUJC/bBJnvjulTvjpFysqHCzKa4rsjPS7S/b0s&#10;atBCqcsMn7SEJPA2GTUlE3Dur6plSunJWScLo2Ek0xNkvip9ljR0FqT7W1Id0vsr9beP0eoyKdPN&#10;MNd4iN7UksLyiZhEuZjiVNIgQMyl74Lkg8aQM0ThWf5h27wK1jGzpIC8Kkj8A4EKzFwZmFtBpCwP&#10;zCsPUVdEFFbGFVcnldWklddmVmiyK0G8AhJX3VFWEXgmqiBiyFmS6CMIRYgqwYrkX3mWJB1a6Pe4&#10;BVAlOZ2TbX/rI5ZD9JJhueQPnJMTKZWyiohJvN9EAFvXC9opw/4CzMyyGSShS0tI2kNLswlhipku&#10;yCURJiPGrW5VaVRVtcbKq9KoZY2pU/DPqzYtk/UgkWl5XcL0iWWl4aKi3zLQ/UFEBsYESvWDXD9h&#10;ohskpvhdEjrLfNtCGljpVoXkf3yRp5uTT0jU5eu3Lly7eXd0sZnEVCvpvBkhi6kBQuIVO8fguGRp&#10;xOohLbPUqdQ1WnOST5lcDYFnyEJWc0l+CUaMpyTGTRLjxohxbpCYqhjVx4fr3sk8PLP7UaoGHTA2&#10;r3BpQ9WGqNGeewPPlsUUb7yMGi+KcauvSFn5cEHM/N5FiXxI9/ey6H0Bz/6quuFZ4GSWn5sbnhlP&#10;Iqke46rkWdLQWZCEx5al95fBc/3WuSV4hpj2Qwwb1ymmOJVUP8Rc+i5IPmhB9wk8qyrNwXNYfmVM&#10;cXViWW1qeW1GeW2WAM8UcSkGS8QLMcwsSe4D1QeeZUepwqYZ5FxJ/pXvhushlhIlSeQMSf4PLjxD&#10;at3D27RThv29l/BcqNtDyxDobsFzpWl4BlQ3CJ4JDBtRBBXjKYlpeZ2St0eiDioDeJZOcRsDzw+G&#10;WgKej5+9OGjIsJ69+vR4v/ejqZ69+o78eIyLf4g0aHXJNDxDDDNLkk+ZXHXBsySJPUwm3h3JL10f&#10;McXlYjwbKqY2RvXx4bp3MoZnIkOAkctocy8KRZg9nGWxV5SJ8aQy2hHqmyTtWSFpu29Jst1/g+Sf&#10;WwMxiS0qedfkYtzqI4FkSFn50EEMddxFsUuIytzzxhLKNocI9BpLRr8NkITNsuLkKncHns1JGjd2&#10;8TdRZuBZnmgofTOkJkHypjK9Aw9LD3XLIdmcmOJU8vrl1zXoS12SFzQW4yyX3IF8tVgnHT+T75Uw&#10;H3rmxHwM1kcm4FlVGaCqADnTAOSvLPdXlgWqykLyyyOLquPLNCmVdzIqtZkV2mzxQWsWd6kYZpbE&#10;uNUJz/Rrz5AAhNK+md0910O6x7ONVQ94po9Y04fJ5en3regT3VLfafcZTm6QGKppnGhVaAkzj6b/&#10;VGH0WHsLyeTD8OZkxBV6oRcmxbhJYpohKa9So66sNRwiIj2E6OelluhRgmdINyAGd6s0nvJ0Y8Wm&#10;53w0+lMGJh9NTZnxlXw1WpRZeDYnadEyqjc8QxJ+mEy8C5Jftz5iikti3BohpkK56uPDdU9lGp7J&#10;9+X0u0+5jDb3opoRnnUHywYy3BEabL6l7ay0Ya1D7P6+vuLw3KzCpY1EZtN0r2Xo23QZ0K8kGf02&#10;QBI2y8qSqzQQns2J8SSS6jEn+bixi7+JMoRn3bqqA54DVGIz5A2TN1jeO/BwE+FZXrP8ivpe1FtS&#10;KXk9UqI5yX2aCM8Q88lZp8zBM/l6s1LAZlWZn6oM/wblV0QWVsSVVCeXa9Ir75DvOZMvNtcqKmoZ&#10;1qVSGDGzJMYTqic8k3dNG0FXQ6RDZWM9CPBsmSSll6sxQi/03ReedddBV4PFUE3jJNWGlsjnkRlt&#10;KstdvocyQotGiqlWEoVnU/ysA0hhAIWRpM8RPFrwDAkfBdLaNoBn2Zo3oaDohEf5zFmu93v3la9G&#10;i7on8AwZccgDLKZrdYopbk4N9ee66zIHz8x+VCYWm0UZ1dA4yV8Sa0Zk2y3tYgGEdJMqQ6M6ZLS/&#10;b7z8TYnxaZJ023FG5r7zzBaXSXAgIyZHC4iZX5OJd0H0uoScDbsmtV+C1ftQhuQMCcsM+CSoHvDc&#10;DJIql24NgzVjBL3NLuYuoCJZwiTqUxAlM6sfDSqpIwwb1ympoCSpTmko2NFohHSzKYrJNZT8imbg&#10;mf3cY0QxmInWKdEf/Cx8JuPTkj6qLcAzEcjZL7fUX1kWkFcWpC4PK6yKLalOKtekVQhvCKuANCBn&#10;iL7ui37PmeIuQ8uMJCrWi74zjEnUSc6E2MbRnbHx7lkmOZXVU0wNRKZxzuJj24RgBYf6qpLAoUkZ&#10;VGuUa0JihSxCy0FCRlwCSJsRdWi6GAqikjsUGI6/vNlceTJhEiXpZlNgSNlgMuP80IjAM/mrlvj3&#10;AknG8CwNnXy4jBUYncAw5KMsQ0JujKRhZ8QMu6RHGJ4hpneWxZS1oIb6c91dmYdnc1t8GTDLZVRD&#10;42QRnrEdZMkZu3CJiuspabvfREk8YCzGs/GS7cjlaiF4Npfe0pIuKsypGXiG9HR63+k+gWf5ub3B&#10;mpGthJaQfPEbSBoTXQqF54A8/WhIoh1h2NiyQu4VPEOMg0zyK1JsDsytgnTwbPG5Gxkqm0y0INHZ&#10;CJ79gc1EFcBmwHOQsixUeElYbElNcmlNaoUmQ0fO2eWm4VlReSebPNFt4m3bVHIwFlUHPOv3Z9ir&#10;YfuFvbL8iNhIDxU8M+lmpa9T3x6Iblhpj+S4xQCzXBKPNVEMBVHJHQQE0o+/hY34Iy4JVCA6VsIi&#10;FzGSDiYzzg+TCD/rOivJAjzLh8tYARyeZWIGp6GSxtxYjKekBsIzlRGNPGBiulNPMZVwPbBqrse2&#10;7wo8i20QN8QCOQdIu3NWZh/0Zfb99RdDdAZsIJdhKVG51QGKKjbRlMKSEqMj3KIjPBCQtuOsjErV&#10;KaHlZNykYaSivBGqKAjNUgblVTG5d03yOUVTIxKiImNDArNLpPabHe37UcIy01FWnfAspTdFugEU&#10;lyi5Nei4Cd81MCdpeJuo+s8OPaU3Cc8QRkN6Zlv+2LY8kZFUkBlMcUB0Yu+gekgsaE7iWjUl2RUl&#10;coZ0h8/ksW0q+qFn9EFHxHyoMpxsSeTvnnpyJvCcV+mXB3gWvuesLAtTV0SSM+fa5HJNWjnIWUOP&#10;nbMrNDkVtbkU28rv5JZriYTfdgYeU3g2J/JqbkaW4ZnmVogbNWy/JBo0o2aDZwM6FWT5sW2AK3Wo&#10;v/TQa0YG/kbt0Uteyqhh9Mu6uq4R8KDE1aJiEIiK8aG4Thsmba+Zxj+akkZDkpSuW//iA8xUzDg/&#10;NJKWCpNOv2Qh/RENYyINkTnRYeTwLBcdk7upRsEzJKEIE30gJPWiQWIq4XpgZQzP2LEJBCvuQRnp&#10;aZmRrAbLSvPcX3R6qLForvznSY1EGiCerZGdq7j1Z3bnMhkwsyRpx09VeGqopPzTw3OtZ8cFX2d8&#10;qCQyodEGwXOa89aCU0NjwpyZdEbREe4Ve17Vrv+DZsNjqosTpX08K6OCdUpoOdnTS1NJRZFDaTO7&#10;7PB7YenpTG4jpSzPtfm68PRQKMvhVzbXlGS8QQiw+GjPyp0vRMSGSO3HqMYF2RScHgoleh9nxjzL&#10;binS886PC8pQMln3QsIy01HWPYJn3So1Ama5pOGtjywUadCfNizAM2TAxsLZckieWXgOvsfwrB9t&#10;A8muGCiDZ/LrysBpQ3i28OfCxsFziADPgeTn0KsCyM/dk5NnX1UFheeQvIqogqr44pqkUvK0djo5&#10;dtYI5KzNIc9s61jubsEzZcK8yvsXnvWUW28ZQK+xmDqN2qOX/NBbwHh5w8ijv/cHPENyH1PwbNBy&#10;dE0efXQkwYYkMasKWfqplOC50GicHw5JS4VN5/DcHKJjcjfVWHiWZEQmoup0MKdGFKGSrmisOh3q&#10;I+lCkkwmct33ovAs7TilTac8xVDsDq8eMqhBcXORdn2r2s3/rN7+P7lk/vqr08YQiec84vbUYONu&#10;tDunkhyiov3urG+lsPlWSpELWdoNf6re/iTRtic0G/5cu+lvCb6nmdrqo5zrC1BbVLQPkw7lWn+F&#10;qyT6nmGuzkh9fhzIOe/CF+lOG+IDrZlKTMpPWUMFgMk/83HN1v+GJ8SgKmmsBOnHn0hVkX9ujHbD&#10;HyOTomhKodUwzea/h6cm632aoMjEiKqdz6K/2g2Ple9rE5qZwzgYC1NMYUN4ZKC27GD7mi3/FxEb&#10;JO9pivtuDC9UdLyfPD0gp7R663+QjlUUkpYhz7qL0v1pRoIrLFr0y1BBoDuZGgrPaR470c348FtM&#10;OkRvE925boNfe8aILicmEZIWGxWTWz/pBsfSh4yh8rQ6mR0rY3iWfoWbubo0U8ZCq5gUneQ16GV2&#10;nMnICAMo3tc1AbmChBVOiJqQOZHsQ69uyf9YGVJACNlI8KmCJyFnsTvCM9t5lX6qcj9VWZC6LKKo&#10;Iq60Orm8ln7PmahCk1muyRJEDp+Fh7Qp2VLQpXicVUmUA042JQMarJdQRKBo4b1igGcdOTRYBeYk&#10;O8iSBH/5905VhFHBcjqSf2Ak0jXlZzUhVSKJSZoo8gyt7PyTUBz9LWIjT70EB6YUJP0tg/wWlCH2&#10;cOmk/4Ut6eep9WOoG2GGMx9KkWe5ZatI+pMZxkRNfihbRGX56NEUDs9y0TG5m2oZeK6PT7NIXr90&#10;uRaSdFH55ZhErgdBLQ/PbFUUnrPtl0bHB8glKyJ60paIMjznkWgTYneuOkkOdcJz2b7WkTGBETGB&#10;kTH+Cb5Wmo1/rtrxNFNbfdR0eC7b37Zmy78i4sJolKnEpOQkYxaemYM+I3iOjgsAkgXnluh9mqD4&#10;kOuaDX8pPD209GCHmq2PR8f5Mw7GwhRTrqgPPGs2/jU4NV1KT/I8TNM5PDcLOVuQtNjoemuUdIPT&#10;GHjWslk61RueIXGmjIVWMSk6MTWIqmOo9fBMJYNn0v2Wg2f6kjB0By0HNleQbzurygNVZWEFFbGE&#10;nMn3nNMBz+J7wuTwTM6Q5fCMcP3guRG6B/AM0aedqR54eK7Q0I5QxtCjbNNkDM8QwWP8a+QsyhQ5&#10;Q7RhVGTAuUxIBs/VIjzrz591I8xw5kMpBp4h+fqByAuimwme+/YfOHbceCbx4RAdk7spi/Bcq9EU&#10;ZmgCdmjir2uqyvTpNTUaZZTGb7Mm04+EkSKRieTDSHJokOosK9Vv0k2e2xQx1VIxWRY8ue4zmYNn&#10;c2L2c/WQaXhO89xj5FkdmpUDPFBfGKc+/1max67QjKxAVVVwlirb7sdcmzmRceFprjtybOcH5NYE&#10;ZapBueqzn6guTkr2PBiYqaIb+vDY4Bybb8sOtEWWwvrrJO8ToUlJaquRQI6y/W1UlyZDEbGhsh0t&#10;gefSg+0RwE6XVlJwchASCbnlVoUlRGffWFxwamiO7bxwpCgq4BCQUxIbbKs+90npgbZ55z/Psvsx&#10;Otwl23Z+2f53UTDfaiSukmm3PDCrQNpJU3hO8LEKzC7NtP9ZeXlakucR5aXJRcd6Z9/4MThdiQak&#10;OW0COWs2/kV9ZjRqiAuyJQ2Ij8i+8QO6gO5ExAYiBbUFZBcleh0tPDm45Eh35cWJGfY/hybFpjlt&#10;rNz1slB8DIpn2S0JSc9Jc92eh6ucGgyUTfXYG6IowBTkXZpYueslzEL+2TF5lyenu23PcPodgdAs&#10;BXKDlaXxoddzbWYXWI3IubEgKj4EsI30xMCL8EnxPpxj92Pxsd6qy1NjI52CTCFQ9q0VGIc09x3Z&#10;NxcjkBhwkabHRjqjhlTPfXAoOdZDfXF8TKxPkKqSLC1lBXqHkSw61ifv/NjqLf81B88lh7to1/8h&#10;y26pmJ5bVb63dc2Wf2vW/0GE59wKrA2sEwxCyZGuiqszw+PD/ZVVmLX027/nXp2V6H1MdfHLomN9&#10;s22/D05J9lfWBGbkYhUprGdh2RQd74tmB2co6GIIzC6KDbLJvTK95NB7+DfHZg6qTXXZhEsHp+ek&#10;umxVnx2jvDQpNuhaYDamuzomwkl1eVK60zrFtbklx3opr06PjA+OC72BziKKUY2MCxRBOq8mIiU+&#10;x26J+twYzFFslBsd53S3rRilhBBbhe23pYe7KGy/i0wIJemuW0uO9sAIYCrhoLT+Sn6kT29PcUzu&#10;YwlM+2jCs/j+PzpTwgejwaefHIOZLCq5gxnBDXcTBH7GVaqF12uXBajKg1TlofmV0cX03dqaTPLD&#10;VHfo09pUegym0j1fjRQRngWZh2fRv6Gi8Ez4Wf+1z5YVpU2qewjPufSpeEFMVj0kwjPhZ+EIXeiO&#10;Jt+MGvrCMJPwDDFucjGekuTkQwacqy5RGsG9oJZ9VYEZbXNiWPSBkzE8s0tI4Gfj4WooPIOcjx0/&#10;XlxcvHHTll59+jG5D7romNxNWYTn4hztgdbYuNzZ8EdNyCFNLWBaSFdGafe9StK3/kuTdFvvT+GE&#10;BqREKh23iDKZyEgqa8HTso88t9Fi6uR68NVweG6E9JVDOnjey7iFpyRQNqjZ+nj1jqcRKD3YMTwp&#10;JjQ9vWJfa82GP1VvewKJxcf6BORUgFhQSfXWx6t2PK3Z8FjhiYH+2cXRIfbUp3rb/zQb/4pAycGO&#10;EdEBCMgVH2Qr39EihcIzhSUo/8xHSIyKcI/3OyPU/2egpmbT36q3/ifO77yfojL91i9w0G54jKRv&#10;eAzhnGvfI4yApLKD7QFg0k5aD8+ZBegX9QHy1Wz+BwJ55z4DVBee+oCmU2U4rokOc6re/hT6Xrnr&#10;BVBx9fYnE31PoTbwuXb9H+GD5mEcEIgNvl4oML+kin1vx4Y7I1C97fHK3S/XbPsfGqw+PzZIWS53&#10;gwrOjio53huBiNQk8Jvi2je4Fnpdtet59K5m638Sgq9i4rJvLaX+YNeabY8jULPtv+FpKdLMSio9&#10;0hW5QLu4iNsI5F0cT9NTvfbRGlBt5W4yXOhabJgD1lV8kDWdu8qdz1dvR6f+YA6eFdZz4FO18/mA&#10;7EIkwgeVFJz8oGbTPyg8h6SmVu56EV3Av/DEtSp2vRwWGxKQqQaZiw3Y9PeaLf/C0BWeGAT8jglz&#10;gD9SMFBV258S0gcEgp8VFTk236IGzIKwBsiigjBT4QmRZQfaIUzGdut/0Ibs6wsCcstTvA6Il9j4&#10;Z5RCoHbzPzGYcMDCRrRiz6vkr0Lq2vDk2Ery/fZW6AtWV83Wf6e578AoFZ4ZoavhL6gZgaqdz4Zm&#10;KgrOkmUpqXbLv8DedGAhenvKh+uuid41TKI5cXimMyV86FliYyYXYrKkKBU9iwY8C6pC/RI8B6vL&#10;I/KrYopqEoV3a6cLx8jZlXdAwhIMi8wsQZ1AtkiHgxyeqbOxJBhuhAR+Jvvguw/PeYSc7wE8S9hM&#10;xeTWQ7TZBJ4JP4jdYZlZUkEDD6XNwbN0CsrIrL8gGfmIE80ll4lvs4tMoh86cyPPiGHRB04m4VmS&#10;bhWBn/ULiY5Vg+B50AdDz507X1lZeefOnaysrHHjJ0hZS5Ytv37jBmR7/cblK1dX/PLrg4jWuvVz&#10;92QRntUJd7b8H921aG/P1zgt0u58Snu6D0Bau5Wm/4FANVNKohQm3aQkZ8m/OFu7+wVyoV3PEu17&#10;ReuxSlNZooHJneUyrqpUqaksMkiBqsu1Vv20LkvE03KTKsrUnuyp3fWM9swgEmVqMKeaSk1Jjqam&#10;ik2Xq7YaXdNUl4lRv22aq+M0FUaNrL9qazSxl7UHWpNROtpFk+nNOkCVRdq9r2g3/VWT6qIfQE2N&#10;xnr8nY1/1l77Uu/ZOJXmYlTZxPteFJ7pURiVtLU1KWlv2mhReM50Whuenk4VlpEZpKpK9dhNvu4L&#10;0MotCcwtU16ejNsq3WVzSFpa+b7WyKrY81qqy7aQ1MzoSHdk5Vt9HJhV5J9boz47GhUmeB0BUYNz&#10;YgOvirv5rOKwhBg4REb5wl9h8y194xEjZAGeEfCDUCqntORgJ1wuOCWl+HA30Et0iB3SY4NswauF&#10;x3qB0ksOvQcQDY8NprvkwAxlaHIiAvSx7cgoH9oAuRRXDeAZ7YwLuOKvqA5OSQclVu14Njg1G20g&#10;h6hb/xMeF0HbVny4KxgsKtITlYMSazb/q2L3y5FRnrhKyeHOSKSVhyQn+SvKEKWPbUckxhg8sy08&#10;th2amV124B3wGyEuo8e2i08OQJ2A5+gYbzSgYu8blIoTQq5hKEoOd0KYwrPy6kxaJOP2GkSz7ZbQ&#10;qKTg3BKkFx/tQaMg4artzwjvgRPhOf/cJyHZqiBVbZbDSkSz7H8OyK0pOP0hwikeBwhyWHxsO+vm&#10;T+pznwIso8Nu+ytrUl22YvYzHFZWb3sc8Bycmi6NOVWOzVyUivO7QOG5dtPfEj2PIN0/q1D428ef&#10;/XJKqaevIL+ckpKDHWu2/DssLjwkKaFi96sVu18LSU6EQ6rzZlSVfutXv9zqrBuLNev/kOG4Cg0L&#10;TkvHoFVvfyI4Q0HhWX1hbJCiOFBZln92FKLZN3+gN5fy6gxEUzz2Ilx0ciCWRFy4PUYmJCu3etsT&#10;tZv+jpGh8JzhspEOIAYc0VSPvQjX+di2fLiaIjogctXpwIjxl0ThuWEfJhI5Q0wWEeoBPQIdiWgU&#10;ui/gWbiLWw6epSwaDS6oDsqvCsgjP+kcmFeJ2zxQVRaUVx5RUBVXVJtYqk0t12ZUaDIryOPZoGLx&#10;nV6CCDYDg8u1OeUaCDwsYbNccmCWi3K4STGeVCRLeCac8rN8HywH3ZbQQwHPVCI/k/Nn/fefRcm7&#10;bAG9CPeakxG9IJEpTmXaWSYd9pD5lbDnUZM0WaykN8wZFTGaRyJm8OViWPSBk2V4liR9+VlS/eG5&#10;d9/+x4+frK6u1mq1FRUVO3bu6tmrj5R77MSJpKSkj0aNQeKu3XvLysqWr/hFyrWgLydNzszM+vb7&#10;efLEY8dP+Pn5y+tvooKCQ1Ank2gsZnDugizAs0ZTXqQJ2qc99I720ijN+WFAZWxiIO3B1prr07X7&#10;X9fcmKnJT9WfSFNJlCJPNCfJWfIHPB98W5OfRMKoWBWrOfSOxncTYUW5s1xGVWmtBmi818lTiOoD&#10;z5FWmksfa6orxShTAyPJJ9sfkK/JDTfIZVSQpN3xpCbmApveaOXFave9rok+T0Ym5ID2zEBNdQXr&#10;A3g+/K725gyN5yoNRpMmFqRoDrXRXhqttZ2k92yUtMe7aRKuM4n3v+4JPNN7RxKYJywjI/faNwgn&#10;BF2hDYgNtUNUfXYUhWegBf0qL6SwIZ5BaTl0b5rocxIsmn1jkerC52Da3CvT4/3OhcWH01yoTniu&#10;3PFs+u11UJrTOtW5z5ACCg1NjKnc9WLpwQ7+inLKAxV7Xq/e9j//7JKSw92AlJl2K+KCrwXLvmTb&#10;AHje+Oew+CjagOIjPYCCwclpCDPwjNoKTg6mlQdm5YP9gJTxAZdJm3e/lOq6PTrMEUyI+qmPSXiO&#10;ivFPCLyc7rYN7Qd+x8R4W4DnhGAbNEZ1eYr0s1W4EIYXAQrPqZ77aDowD9GiU4NoVFK6i0CYrpto&#10;NO/C54jGRrkgTOE5+9ZyhNGwhMAriCovTQ5QVFXuegFTTP4aUhc8Z976OdVlC4A53WG1v7JafXYM&#10;EiMj3Rl4DkrLig2ySfA5mXfuEzikOa4W4XnLv+AsTsoVgrIREWI0JCkmNvBSoveR0gNtsZDCYgNC&#10;EqPRMKyBgMx8OMT7noZ/DhZSTkm+1QjNxr+Gx4XStimsvyJVxYdQeM6x/4neTeluWxHNcFpDozGR&#10;LohmOfyMMAKlhzvTUSIDdXE8UmKj3Cg8RyWG0fSEEFtEc23nInwP4Rmq00EuubNcLQDPJsASEj5G&#10;7i086z9kGgrPTBYVk8u4CVkUniv8csv9c8sDydPa5HvO0cU1iaWalPI7abo3hJGvN5cDlcV3Ygvk&#10;TM6ZJXhmmFmSHIDlYtwkWYZnSHf4LNIC9mFyWmghSYQJ4Lwn8Aw1BZ7pfMnPn6mkflFJ/bUEvaZE&#10;WZchFiKjGqhIKcbTUByeIflMGUgGz+wRtOE85lfeKajk8IwB0fOz8Hz7ncD6wfPgIcPOnjsHZr5z&#10;505RUdHGTZvf791X7iDBM8LIcnZ2cXF1ZXxMisOzDgIZVVdpr0/TbvuP1uFbrc867cG3sIMRtflv&#10;BE2df9Qe7aTd95omL4EtCzHEYjlXLjk8U7mv1F7+VADaWk1Viaa8kAigCLSG1VSTQ+YKIbGiiJB8&#10;VZn2VB+N+68ksapUX7McnqvKyWl2RbFYqqaKXKi6Uhu0W3N9KkmsLCMXr9VVjn8RRgqsupyk0CuS&#10;r4LXaNJctXtf0mR4k0RUJTlAaAAMV1dGarc/oQk/ThLhgPajL9RqKkkbkF5ZLFxFaC1y0ULm6jSL&#10;KjtIu/cVjVIg9hSHO0c7keJyB0iAZ03iDfLnD+lgPP6a1mqg1uUnHTzLekRFGlZLakNASqku0zWm&#10;mOTCKou1Rztroi+QxAfq/NkcPBtuT5tT9OS58NTQHLvFVJmOq4Jz8gtPD8ENFR3jQ7e8EKIlR7qF&#10;pGUQeN7+VFhyEjag2ImWHuqkvwF1Ul6aFBEbCHQEE9KUit2vRkYHoEjdb9smz2D/kQpYW7avTUhy&#10;YmSMX82Wf9GqJMETwJZ+ew0IE/xMEwtOfhAkPKHdOHguOt4XpUKSUxGWw3N0hButX67azf8vMtwp&#10;79xnqAGNoYk5NnMDskvQAAaew5MTyg60o73TbPwTGly7+Z/0u7Xm4DnZ7yQCihsLpPlSXxhLslLi&#10;GXgOzi1FtOzwe5InUV4NcFq7/rEMp/VJAWehHOFvJQrbb5HLwnPQNUTV5z4NUFQiID//LztA4Dk8&#10;NlA+hhI8hyYloC+FJ/r7K8qqt/63cteLyNXDs6Iy+/pCeGrXY0Ifg0gpuyXG8JxjMwdZcf6X/DPz&#10;io72IgNFimCgyBIKj/ULyMgpPdAOQxoXdDUoPVt14Uv4pLhuD8zKLzvYAT6MknyOmYTnTMdfaTQi&#10;KRJR9fnPIhNCaBFGif5nGHiOD3dANO/KZIQleJaTJ4UxKj25NU10fOSS0n1zq+XpJiXVw0i4r4XP&#10;mYcansVxEBYzvcepKDzr+Bn/ik2tp4z7SH/GGSJhNTlz9s8rh8j3nHPLgvMqwgsqo0uqE8pBztq0&#10;yjvpVdqMitqM8lr6hjCBnwUJNMtwr1zmGFgS4y+JFJSuIpOYqzt8bjQ8062zSTGejCheAk5wUQZN&#10;myg5FTNiPBst+hcH+ocP5vyZ9otK6qw56KVMa1kG3GJUA5VJeAYFSSBEq8KkSLttOt0PpaTpMCEK&#10;yRYkKy5VyMymhd8kY1j0gVOh4eIxkPCVe91ykouMSVA94BkMfOLkqZqaGq1WW1VVtWXLVsYBksMz&#10;tGnz1sioqN59+9+4ebOwsLC0tLSkpGT9hk3I2rJ1W15eHlIA4e7uHnO++TY3NzcnJwcOxcUlZ86e&#10;AzMDdAsKCvLzC8rKylJT0yZOnkoKbtmmVqtRUKVS/fzLr3A7eeqUOj8fKbCTp04j5bTVmdCwsICA&#10;wJiYmD79+js5OaMG1IxmP2jwXFWuPdmTbm60x97THOtMwyS67d8aG3JiQMJb/0+T5s6WhYyIxVKW&#10;XMbw7LVWe3kMYF4Tc0l7fqjG/ReN4/da67GawkyCbbcXaa98qvFao/FYrXFbpilWaOJtCdKfG6rx&#10;XquJvaSvWQbPWveftYfe0TjO03j9rr06VuO0kEB4Tgip6ng3UjDehjCt+wqN9ecar980SHf/maTk&#10;BJMnup1+ID5ICTuqKVNpXJdot/2X1Oa7UaOK1iRe13isJA6O87VHO2iyA0g/ArZrN/9DY/MFSU91&#10;0nis0p4dTNpfnE0S7b7CVbQ3pmvdVpCWkMPzfneOd9W4LiWep3pp/LawZ+9lKu2p3qQNBclamwmk&#10;SfJcKgrPqhjt+eEadYKY6LJME7Jf67pMhOfcCO3FjzQuP2o8ftUeaqM90p4cv2MW9r+hRd/REefF&#10;2iMdtBhP+Hj/rjk3RBN6mMB/2FHt7hc016eIPaKVPwi6V/AsfOfZID1fYAYJnoOy8hAtPDHAGJ4L&#10;ThLMVl38UnVpoqBJUKL3CWxbwxKjk7wOZ9otKzj9oWbDn8r3vI4idcIz6CvZ60iSoLjg65SEw+OC&#10;q7Y9ASSj9VOBgcn+WFEeHeGa6rZDYT275BB5xjv3ygz/3Irmheew+BjaNuWliZIUV2cGJyX451bF&#10;Bl9Pdd6Ye2V6xd43AHvJ7vvQMAaec4UjeoXNnBSvQ4mBF8B79YDn0+iOHJ4LrIaR5mXn1Qeew9OS&#10;q3Y8h3RGpYc7hyiKzMGzf04F8ak3PKOnWBi1m/6e4ibApK8VciV4jgq7XbP5n2X72yS770nwPZ19&#10;7VtSyiI8J7vuQK/zrYYneh2KC7xYJHwDHPDsm1cb73cWCwlRquKjPcMSogKyCxHQbPij+sxoTIqw&#10;NiaqLk8MT4wwCc9ZhvBcaDUsNC0VgeodT+VdniRXVEJYo+FZYD8W5BonOj6SxHRlLciZinGQS6rE&#10;WMKtLXzONBKeTb6Z3ARYBlqCZ9OETD/3mESdkG4sdIepWZQ4FObhWeDnxsOzvps6eBZU6a+q8FOV&#10;B+SVkzeE5VWEFVRHF9fGlWmSKrSpFVqQc3qlBuRMReE5B6qLnCHL8GypuBE2Q7go0pFrDM8EFepH&#10;v1TMHk4uqR7jqkiiACQPHzzLH96W0AIBOWJRgXglQrYgiiuijCqh4vAslzQdrOr8AXAqWRFaoTin&#10;+sVsdiIYFr0/hFYZi/ERZQGei6o1Uq6woqTVS1Z4feB5whcTc5VK8AQMXGryy8wMPK9a/VtKSgrw&#10;9ePRnwz7cETffgOszpwNCQ0dMmx4QmLib2vWwmfU6E9Gf/LpxMlTsrKyN2zcNOiDIRs3bc7LU0+e&#10;Oh2gGxYW9tm4z0eM/DgqKur8hQtfTJycnJyyZOnygYOH7Nm7D9f65LOxyB350Siw/dZt27OysiZ8&#10;ORHwjOuu+X0dco+dOAmA/3Ts5/0GDAoNC3/w4FlzoptwLvEHAlTgQOHYB9JcHqO1maglx1CA538J&#10;36c1Ki6XxC0WUiQxj21XlpNng8GQNdV3rPppFCHUTXt9qtZ/O3l12cE2mvwUsaxO4mPbhonkzwFy&#10;eL42UUxXRWuPtNMUpiOsDTtCOBaJaBtY+sxAwUWrqanQHuuizYsHHmttp5BzV6kLkNnHtjXaswOF&#10;lmjYx7Y9fxPhOeSg9tJHYmJJjvZ4F02aG8IGT56D2E/3N3gqG1aUrj03hJwXbXhMc3MWOeIGXcMk&#10;H4jCM5rttEgLxCVWi1Ka/EQRnmurtTdmaq9PFs+lg/dpj76nKcvTzwISa2u01uO1PuvFOqPPa8kp&#10;dwnCD/hj21qZNESy537lkm1kDcS4ycV4Km78gPsoTcdgEN1JZ9+YDzBI8j0l/EpqbVQE+WKz2moE&#10;cEiA5yfp906hbIF5wuJC/JhNPKJSSm41GBV3JcIR0eSx7RzruTSL2eYiC9hGs+QKSYyp2PVi2b53&#10;6HPResmvoqyJCner3fi3/FND/LKLsm1JFyIjvaRcSSI8+1oFZBWUHiLwHJoQRbMoPAenpCJM4Tks&#10;PoJmof3FR7rLL0dFhkgXjgwnA5V7dSa6k39mVM2W/4QnxlBsKNtHnpEJwC5fpQnOKiw63o/Ac4Rb&#10;YG5lPnnj2h8i4qPoHBWdGAjP8JTkuOAbtZv+pj4/LpD+2JWytmLvW2gGwtl2y+CT4rmfVh6oKEO0&#10;9FBnGqWKC7mp2fg3gGV8sA1Vot/p8r1vVG9/KjI+JNVjP4pk2y8nNefVxAdbI0rgObe8YtcLCPvl&#10;VqKz/orqsv3tCDzHBFICoUp22wWfjFsr0OvwKG+0ClEwM/3SsgTPCT4nkJVtO4+MT251iusOuFmG&#10;59xL5Av2cX5nfVQ1viryLXpEKTxHRpLzf+WF8bFBV8PiwsW5yCnBytRs+HNklLe0lugIpHgdgr/x&#10;yTNlMwmekYVGlu9vQxa/4CmJwnNkYhj91m5sGIFn1eUpCKe5kxGIC71FPWmdgvTruWGSDW99pSsr&#10;gXSdOE2lGyWp2aR3hp88lmUwShZE66d8a3JMaLqRkM4wMzpVZVFszToxbqJMIbTlPyIYoHJQXnVw&#10;XnUIEXklmPA+sCryGnkBngOU5f7KMj8leVo7VF0ZWVgTV1yTXKZJLRd+lUr6SWdR2sxyQeTlYXey&#10;Ku5kG8ocLRuAcX3FVi6IZBleRfwJaAlCdDszbV61Jk94S5AJyViRkVSPrCpBqK1avIpEKbnlEOFb&#10;gvdCe0RAFd6aJpe5dLkkH7kYn/qINsmc5DhNpe+vMAI6uoAQphRdH8kLGkt0K5D/AJgRxUmS/OUi&#10;v9lbWQvp/njB4qKxGv50PVvDQ6O8Sg2GTj4p0viTv2KYlAw76yNp+uork2fFNUgH8daaksYCQpsU&#10;e0VB6BpdUfWBZ2j9hk0VFRUCPmtPnbIyfh7bGJ5jYmPJu7kHD1m2fMW58xfIaXBs7IcjPopPSEhN&#10;TQUAI9yzVx/5Y9szZn5VWFg4b/4CgK702Pb5Cxe9vLx37NyVnJw84qNRSJk2fUZaWtqkyVP79Bsw&#10;f8HCU6etvL19VCrVlGnTAc8enp60DaGhYVeuXqVNfQAf266tJUfKXmu1Tgs1h97VHuukuTpWe+lj&#10;ckp5/kPtnhc1N2ZoPH7TRJzUVJayZY1lBDB6MZ7Atn2vam4v0HisIoeutlO0V8dpClIBctoT3TVl&#10;atHNd7P22iSNOlG7/02N3RxNvK2mOEv69nXD4LkwXXukgybTB2ERnmnDAnZobkwXw9DFj7RxVwhe&#10;7n1VE7hbk+WnfybcGJ7B/eVq8rXkEz00rssItJqDZ4dvSU9pYkUROeD134qwATyXKLTHuxs8Gq2O&#10;v3P0Pa3nKk3YMXKEHnVOU12mPfm+JslO7wNReFYnaGKvag+9q6ko0KR7kFNoXIjCc00VhlEIVBL/&#10;oN3aw+3J69bk8Kyp0Th8r0U7aZ3JjmT2SxQIP0TwLEhgKmMxJCyJcZOL8TQHz4n+5zQb/1J2oF2K&#10;284U991Fx3oBThK8TxjDM7BTs+lvFbtfTXNcm+RxINl9b7rD6rDYkDi/czk2czMcVia778mwW167&#10;6e9l+9+GP7gUyFGx5zU4pzpvCkuMlXbMyEWWSXj2zy7JPz2MfAH44hcoCKW4bk/0PuanqEh12oCr&#10;pDltQFPzzo/VrP+jwnq2n6Iy7fY6wjnnxxJ/973+2UVSbY2D57xznyIr9/L0ZLc9pAEuW9B+v5wy&#10;1cUvM+2XpyLqsqXw5EDt+j8meh9Hd9AM+GffWJTisQ/Ku0AeismyX57ieSj75k9V25+u3fjXdOdN&#10;gbnVysvTAW+51l8jK9HvHLganoDn8MTYqh3PVG97Ist+RYrHgRzbeUgH32Ie6wPPqa7C67scV0sp&#10;mFnV5cmaDX+KD7oih+cAFXnDNq0c8Kw+Q16spbw4MdVlM8aqZsu/WHhWGsCzf2ZB+Z43EM07OwYz&#10;ghQJnmMI//+95HAXLIxUp01Fx8gxcv7p4WGxwebgOe32WjRbdf6zRM/96Y6rsLSQnu6w0j9bDWZG&#10;uORQZywDKMt2fkzwdZRNc1qPIpi7FLddyZ4HoTSXzYGKEnPwTKNyeM61IV+TVl36ItVjV4rXwVT3&#10;HZmOq5AuwTPCGEA5PMcHk7P6wlOD4J/hvC44S6mjUP16bpik4a2nDIs3DZ6F5cF87FiSyMb1UbPA&#10;M4O+psTWrBPjJqrp8AwZwLPQzgBVVSCkLA9Qlvkry4WntatiimsSSmsJOZcTWs4yIGcBnmUyhmeJ&#10;3xjJkLj+YisXJObKKmfhmXAC2ZlxeDYtI1xk4RnS8VWD4BmywM96t4LGwjPq5/DcBGnyDOEZ0nOy&#10;SRnhsWUxk1i37hE8Q3RF1ROeQcFbt20vKi7Ghr28vPzgocPM+TMDz2fOnA0KDoZPSGjYrVsO27bv&#10;sL91KzomBsAM6N25a/eFi5fS0tJv2tnPmv11/eB5d3JKCgPPHp5engJXX758RalUMvAcFxf/IMMz&#10;Va1Ge5H8YKygP2g3/ol+mw7S7vifJieY9bcgiV6YdEk0F9h24C3yO9JVZUTVZeKBaoqTduNftZv+&#10;pt0saOOftTbjCaMm2d/Z8xL5mt+mv2lsviSeqKVB8FyURZ5LN4Znu9mkWno5aNNftLGXyBd97efc&#10;2fR30oCdT2kSbxBPBp6TbpI3YG/6q3bbf7Wb/24ZnrVXPtEKtExUVa65+rnGczXCBvBcpiJgLIdn&#10;j98wL8LXjzWaqLPa3c9qos9pD7+jyQ7S+0ASPBemaHc+qUlz1dyYpnVdSg6cKTzDwk9q9wiNr8jX&#10;XhhOHsOuIS8Gl8FzLfl+uwTPaW7avS9zeIYYN7kYTxGePfYFYeusqpUUlF2iPvMxuZtwcxG1Up/5&#10;yD+72BiegamZN3+EgyDROcHnRN5Z8mooXQ2tajf9v9iAK7SI2or8zA9Njwu2pdtlmoV0k/AMBSfF&#10;Ve58XtakPxSe6IcmFR96T0gk6QhUb38qND4S/lERbkA+mo46g9JzpKoaB88hiXFgflqhIPLbVGGx&#10;ofDXNYAECk/2DxR+tyksMVr4MjbxL9v3dmSMP2qjUbjRtlXuehmTkuRrpavhD/lnRpUIv+EEeA5U&#10;1iZ7HdLg40XIEvxfDE8gz4HXB54LT7FfXAcbJPscQ6LC5hsJnoUH5uXwXBER5VO76R/CRUmPIOPH&#10;tuXwDGDOsF9WcqhTgvdxehoswbN/dlHx0Z5S+2s3/rV2498QyLBbag6eQxMiq7Y9KRWp3vY/pCMc&#10;Ee2VYU9+s1oS8dnwWEhibEBGXv4p8kC7UIQIyyA4U1l/eA7KKSw52l13UapWSJfDM+7EuHBHRPOu&#10;TEE4LC29cvfLtAg6Ep4cRylUh38Nh+em6aGDZ7nQozrF1qwT4yaKgWdKzhbhWf/AtsTPwuFzlSE8&#10;VwaqKgDPQaqyEHVFeGF1VFFNfKkmuYyQcwbBYz0802e25eRMxfAzQ3GSJOhtiAxq1knMlR0+g5yB&#10;nS0Cz3LJ4RmSsI0SqQTP5tQUGG6waHvMiL42TC45fNKR0WGwOYg1ITp6QhGT0nsWNB6ecRUOz3VI&#10;PiyGI4Mw+JlOq16NgGRzYiaxTpm/tFl4ZmpotOjfDoKi4xmAtKC16zbQ8+fa2lorqzMUbqnk8Dxs&#10;+MjU1LRz587DAcQ7ZNhwJG7bsTM6msCzVAQInZae/tOSpZbhGeR886bdkmXLUdVHH49GysJFP2Rk&#10;ZEz4cmJycso3c79DyrLlK3Jzcxl4dnVzc3C83SB4li0VUezHZnOrLniuLNXuMfgpV702/lkTcZr1&#10;r1MSwzDpVEiXY5vcTRWtPdGVHOfSdLlg5fma8NPk7dOJN+FMHrduOjz7bjA4eZYLPJ8XS85jj3fV&#10;1FRosgP08FycRU7OQw7QrygTQhbhOdn0yTP53vUaMbGyRHthJPl6c53wfHOG5uo4fUr4ce3el8jT&#10;1CU5eh9IgufaauGb1bNJ25JuIUv/neeaau3VzwjD316gDdpH3g2GxPrCc3cOzybFeEbFhycGXglP&#10;SaK75wCV7EuJSvKDTIneR5M9D0RFuNCdqH92SXSIfWzwNVCrbHtaA9xK8D6W5HkwLuBidCh56XRw&#10;ckpUmBOiKa474vzPhyTFS84oG+93NtV5c4LP6cC0LCkdosXlKXKBdWOCrye77Y73PR0XcJlAcm5V&#10;SGI8StGrxwbb+uWUSf5oVbL7nmT3fdGhDv6630CCwuLDo0PsglIzQH1RYY6oyj+rgGZFRbiiNto7&#10;+MQG2tB3O1MFZKiQAm6ED4QGoNqw2ODYwKu4eqLX0djg60ihA4jxjEgIT3XbmeKxJzbMgUTjQ5J8&#10;jif6no6MDQ7OLooPsk3yPU3nJTbcOdVtV4rnoego75hIt8SAy0E5xTQrLDUtIdA6zW1nQqBNSIaK&#10;JkYkRMInPDVZt0JqEoOuxEY469cMSC/MHomyFExxTVCWKiHwYnS0R2hKUnzApfCEKEw0+DkkLQtR&#10;8hXx3Cr0NDg5CVOf6H0sPDZYGAfrgMw8aRygkKQEYQTEPzowig2yiQ3CIilB2D+7MC7gEsYnJvgG&#10;ZhCsi8mKjPTEokK1gRm5tAiGERUGpWUiHJiWneBzIt7nRGSUh29uObA5yXN/dJhD1Y5nyve8HhHh&#10;GhoXGh7tl3ljMT7wM+2XkRoUVZER7sleh9BmdCQq2jtAWRWWkpwQeAmzgI6D4sJTEhKDLkUkRVGo&#10;C84pQDQ62lOKxofcSPXclxh4EemR8cFIjI7xQjg4J1/w0YRkKjCkUXGBdEgjEqNSvA6keuyOD7YO&#10;zCF/MZGL9quZhNqaLn2FtIWNhWd4imBcp2j9AgCbHhOabkGMf3NJDs8SOZuH55oAdRUUlC9+25ny&#10;cyDIWXhDGBSQR8g5QEnIOVhVHppXGVFYHV1MyDmpXJumB2NB5ZpMoloiGTZLAj9LCM1SnE4S9DZE&#10;EjCbkPDVa/LLWFTgZ6NtH2Fds/BsRGWS5D4GFQrwLE/U8QmBLkKh9QZjCaTlYnxaTsx1IYEwRZGe&#10;6v6OIMAVOz6MqKckJtecCkR+lh1yGorxl0mjJgTITIFZeBaEKau/mLIPnqQxkYvxMZwpBlybIMNJ&#10;rFtMcZnI+bORSBZTQ10ih9um1Ah47tNvwPYdO4qF8+f09Ixxn+t/5xnwnJeXd+jwke07dnp6eQUE&#10;BI4VchHw8PA8fuJkQGAgiPfHn5acOHnKyursvv0HIiOjLl2+Muur2cbwfPjIUYAxqgI2p6Smzpu/&#10;sHff/o6Ot0HUuERYWITNtWuDPhjq7OwSGBh08NBhLy/y2PbmLdvk8Dz3u+/jExKQYnPNFm17MOG5&#10;KPvOjicMmFnShse0/jtY//pIwhgmHUKiAbbJVFVGzjmV0fricsGhLF97uq8m+hzC2uvTmwGe01yE&#10;7zwbXkiuFKc7KFhZSB78PvC2CM/qWO3u5zXpHtRHD89lKs3eV0zAc/A+7ZXPxMRSBXk0PdWZFLQM&#10;z8H7tcc6k59ZptESBaLaLf9iUVaCZ4RTnLTbn9Duf408+i6H58pi7cmemuxAsQhVPeH50qh7A882&#10;47U7nmCksf+GdTMjCs90IysX5SVjMSQsiXGrU2BmXOUubFgfBdEBlE8fK6Pxb7xYqrEsXJ2SEuUZ&#10;S9Ptq6zxEf5l0u+afFSifPNqqSKifWq2/F/x4a4+ilLatiQP8j4wEZ4FST2SDThFRFEC+FkQddOP&#10;kqGkOuWi/qSgdHWpPc0kVKhpDukbphslqbNid+QLRko0JVqKlUTL8qhwJCteUWqAJJpuQYx/c6lx&#10;8BwowLNEzjKRevyVgOfyIGV5iKo8Ir8ypqgmvqQmqUyTWqHNqNRmQTqIBabq+Jl9bJtK/uVnhtMk&#10;yZC4Xsoqr1OkVdL5c66JA0ONipBz88Mzk/7AwbOxaBcEeBZBS8bP7PjIRX3kYhzqksgwpsR4SiK5&#10;EjwL40/aTB/dN5bwSjkJjOsjfc0PqMhoGIsMhR6hMYCyIbUwCw2TnH6bKKNnuYkYn/qIqUESRevg&#10;mHo9ti3p/V59fv99nVKpXLJsufzkuf/AQUM/HEE1ZNjwfgMG0fQBAweTxGHDBw8Z9sHQDxEd/MFQ&#10;nduHoPH3e/dFeu++5CHwXn36oSw4GcWHfjhccBsOSKYX6tt/IHJp/SiIFLjRlA+EygcOHtJ/4GD8&#10;Sy8NoSz1h/rrmmRB5J3tjJiX0lHJFlsTVRc8VxRp95Nv2ZnQpr825uSZyohn9JKwjSkC+W/Xnh+m&#10;CdgJdCRHu8pITalK47tZ47+FpLgu1Vz+hHzzGZ4JN7RnB2mC9mkSyEG0qDrhGTQoh2fg+vWpmptf&#10;aYL2kvrDT4BFNZlehGkDdxPZfC6+RqumktR26xtNyEHyk1Q3p2uufQEq1ritIC/KvjBcU5hKzn6d&#10;FhHaRG0ZnhqP1SI8F6RoL32sub2QUPStuVrHefTdXXXAM4jXbpb22peawF2agB1a63Fat+WaOGvy&#10;JnBFmMxNBs9VJdqrn0rv/dLDc3X5HcCz/RzSx+ADmtjLpFX1g2dy6YsfkXFGj2ju3VFBsuYMeVWy&#10;JPI69FIl62ZGLQ3PBJJN6S5sVR8RScPIzKCBjOalcSJzx9RctwjS0OdLLUw30FQEV6OsuyYJnkkz&#10;BHgOTE0rPdBOs/EvRUe651jPzrcaUbP5X9XbnghJSpBKGY+/cQpkkQwN8M9QjCcV/Enl0oUg45Pe&#10;+kkqaCwGgxsn1CNei7bTAjxLKWYkjUndago8M84WRQfKWIybgXT3AhFtrSEz6xUIWs4nChLgWU7O&#10;5MBZRf+tDFRJ5FyVUFKTXFaTKjytDRimr7OWRF+LDZymtJwhPtRtIHr+3FwvDMss05gTg9DS+bPR&#10;lg7wXKuqhJh0UcL7h1nJX+zMQHIzwvO9kjlK1z28TfmZSOqdNBRySUPHkLOcaeUiKC4bZJkaCc+4&#10;llS5ZXjO1f9poJ7S1/yACpDMDoIg8tZuwyNoDKMwpM0Gz40Qw7p3TfTh7eD6fef5ERELyeYkW0JN&#10;VN3fedakOJF3ZZ0bzEgTtEdTUcL6N0hGVENUW6MpytDUCj+8zAhUWZxJwImK/voxSUkhUQAqUkTP&#10;Gk1hBkmUzmYhWHE2efAbhn+lLFoJfZc1aihT6f2rSki19HIUgCuLNYVpYgpKST+ejIKkGSnkLWIQ&#10;LYWOoDb4V5URH9AvTcfVy/M1JdmES2EoK/qnk+940wrR1IoCMYwxIX8UQM+EKBUaLI0GeVkaRkxD&#10;XpQtvcYMQv1og9RIdIe+GAySRiDsqPZ0H01OEKknN0x7shd5U5o0C3CAwVkaFvQC7RQeShd6JIwG&#10;HGjuXVNFofY8+a4pRH5Sy/g3rs3rbsCzUeWQ8T61/l+efPgk9Z0R42ZS0qafGWEDGc1L49R0eGYa&#10;T0XOnCVqNcptnJiRlIvxlCS1gTRDgGcfZXVYtH/BycGaDX8hf5ba+JfCk4MiI8SvTFMZj7+UwqSb&#10;F0VKk2I89ZJfQgA2Cqv6hsnFjIAkGeXWS765tVRMunnpZ5w2VegURVx9X+4yPJtTg5x9cyFxNBgx&#10;npKEAadtE0VbKz+FNpAEzwUI61DZCJ7Jr1KpQc7ViSU1KaW1aWW1wkvCtNkCMAtfJCa4BbgCEovn&#10;zwInU3hm+JmcPwuYLacySQwb1ykGmA0kvO5bgmfCz8IlGgzPZsS4SZLgmUmn0PVAwzPE8LPUOzkz&#10;S2ooPEMtB88Qh2e5LMOznJ/JHzUIP1uGZ+pwt8WwbrOLw7OxWEg2J7LGmkd1wfNdkxHhiKqPj1wN&#10;9begZqnkPld1OTn3dl4s9FVIcVuucZyvd7ifVZiqseqvufIp+ZMBk2VRzQLPgebhme5fTUq+sRZ2&#10;otKGXr/dbAndhUs0VFLfGTFuJkUHk5k+Vkbz0jg1EZ7lzdZ3U3bsLIqmGAmexpLXKZe+fmMZ1iBJ&#10;vJDYjFp9e6h0bsyFpPUsdVlKYdKbV1L9hrDKNo+KHQGdfJS1PkpNA8RSovzSJqW/x3WjQeCZki3T&#10;o7qkZ2Nzkn3huTHw7KcySjEvC/AsLiQj0TEnbw6DZPzMMrMkdQ2wGQrIryaPcAuoDMnhOVBVGZJX&#10;GVlQFV9Sm1KmSSsDDwvkLPyKMsFm8YFPbY5wuptZVgsBm+FDydkEP7M/IqWXRMX1l+x4WS/xWgaJ&#10;LQjPcmIktZEKDRwgCl31hGcMJsQk3jVZgGcqHT/rEUs+ApIYEpaG7l7BM8SAol6PGDzjLmBHAMxM&#10;mUeYVvnkQpgy8mo98QsOrIwGX1SB9Mo3QzFuTRDLus0uDs/G0uPx3dJ9D89Ucp96Ohu7SenyXClg&#10;LLnbwypNDXlQ/HRfcs6sqdXkhmsPt9VEnGDd7luVqcgZPpNYl0zDM8Ukk2I8JalqTIruX+WSbUAR&#10;FiXsRKno/lLyEUUTaa5Jh/qricWNpO8FlXEvaNSHsIpUSib4K1iRRCOxBUUgkfODGSBhJlEmBo8t&#10;ixRhaq5bFJYwGgbD7pOrE+G3ekjyNxbjSUVG25TIRBjVQEUIx6geJOrgmdbA8LO0sKUuSylMerNJ&#10;mAh/JalcWHKkGZaxje2pJIGHWQmJ3jLJ4VmfKEv3ZZlZknRfyAfK4sjoViYrspBMSr7+ReGmAAn7&#10;qmp9xYmrn8w4CyMsdUSUhMrGYgdZJ19FtR+UW+0PYUCU+IQUD58ZiVytqg5SE4T2z6/2UyOlEiLY&#10;nFdFDqXV+LciOL8isrAivrgqVThwFqiYvFsbIEqe2SZvkNYohC8Vi2fOFJ6Fg98M+lPPRgLK5hi9&#10;25lKxrpNkvxakkibCRlSSXggSY8WIi0IkpCPkeQgSmBFAo3Cm4qZXFRI/8QA7JRTKOV/EzI/RFQ5&#10;ZQZiclnJrtgsoufPQnfEoyFx0IRBUINaBaZSE9wywGn5gBgL6UZ0RKU/aTQS4ylJgGc0QzYXuISc&#10;FXUrASuZ/WuOroMWZACZTROqMiGpeYwYtzpFpsmoEiKapRNTiko+O4LInSJQNHnCQg0Jg2w0KZKY&#10;SZFEZseULBQxKfm1WO5tNnF4NpThTUTEsG6z676BZ8gIcvSSO9TpbE60oFyMw6OpymKtx0rytu1L&#10;H2tsJpAf7pYe7X5IZQKexa1qQ8Xu/3QSN8pUdKMv7PXJdl/aZMu2nkhn4ZbCp1yMw72TBAl60S7I&#10;G0mjwDZvWRdEKahqGfnlaiDZsBBJFVLRIWVG22he6pIEJ/URU7YeYuZdksRd9ZTEbMZiPHUyOjoW&#10;5K2sYYpLMqpBJ7FgNZWv4V8BdLPAdrwFhcuBnAnC6ZtBV4jUTUZMTyVJS4uROXiWJzJiapCkuy/E&#10;T4C6x4pZcpIYN73k61+Uf55GfPDeaCjqL3HGyX3KdqqREm52+ovZ5G8fStPkTyXxMxHIOb/aP6+S&#10;iB4+q6uCCiqDCipCCytiSiqTS6vSyTu0CTkD7YDNwrEzQYhcgc2yRXKWyYhd77nEd5XRA3Ps+QR0&#10;McIDQRWaPJ0YZrYguqFnEqlAbibhGYScXS6+RI1V+R2FeRnBM+sgk/5yzSt6QA3p4VnorEAyhIUE&#10;yjKE57ok46ImSo9k8omgqC/s+PXtZ/oFSVlmZcSZTRBzpi2KvaJOjFudIqhvVAmRkWdd0s2ybrLU&#10;uolmaVMno0mRpJ8dQ1koUi8ViIfbbEuaqIa+MOzhlsTMVAzotoTuJ3iGjDhHlDzXgptl0UqMxbhx&#10;PexqPnjGRtCEpB0zZLjXF7f7RiKoKfcUnA2BUxDjc/dluQvyFtKoJXhmaxCRwzDFYAClUTXccyPK&#10;zMs9FjP1tNcIMOjVAmJZiKp54Vk2C2zHW07kikbwLHbBsLOSpD4yki8wuSzDs5eihkoKeyvM3Qvi&#10;Sm4APNdPsnrk6x8zQlXrK3vwHrMmhesvccbJimU71ViJix/SDYVB4+Ui8KyskuBZfHI7jz65XRGo&#10;rgzOrwwrqIwsqowvrU4tqyEHzsIT1xSeBQQV99+5hAAJPDP8nEFSWIK9hxKglKKRgE9m4JmeBzYC&#10;ni0IVEnPGBl4BtlmG7WTKtsQj+UCEteZIpfBFZtPEoZJ8AyhswLGEKy6D+GZNpL8IUOAZ6ZHkqSu&#10;Mel6Cb/abVKGwNl4SW1gxLjVqWaHZ4hOlvCMvX6cTUk+I3IxbpKaCs86sfTbRHF4losh27ug+wye&#10;JRkBjyUxZRkxzlTGDvIw10Ot5oNnVnR3KEna5VM1HZ4hxu0uy2IXROke7yRhn1zAhj5LFH1O26A4&#10;kWV4lkZVGGr5nvuuUpw5Sc2TpBsx/dxRDGtJsSxE1YzwLO8gMwItKumi4qgKj5frumBaUh8ZyReY&#10;XIybNBQ0agzPNGwsQLjuie7mHCupKqE2/fqnp7XCM9sG5CxJSrQseZF7Cc+yk2fy5jB1VWBeRaCq&#10;HApWV4YXVEUVVcWVVCeX12ZUaLKFR7UNyFm3/xYIUIRnUJ9IzvcfPFPRB3RFfjZ6Whtqdnim9VB4&#10;psMlnQbnGDVPkgV4bqhE3msxCcsAXRMHME/Hzw2GZ2G4DCmo0ZIjmf5xAGmKjZ8CaJiMmFmSjDab&#10;JD3lGopxq1PNB8+QOIBUwmRRyUdbLmZSJDFukppr9ln6baI4PMvFkO1d0P0Kz1RG2GNaTCnLMi4i&#10;T6FhrodaLQHP0r4WojtFSRI7CWJ2llTEx2IpvRi3uyyhqUzjWckBmJ7mSVFR9DltJtEInil+SJem&#10;Y6sbcPme+65SnElJUy9JN1wGcydHrJYRS0RUFuDZnHQFRZqSvvMs7yPTfSnaEqKXEEeVsLEeayXK&#10;ZST1hZG0wBgxbkw9cmCWh43F4dlQZOXLF4+88YHkt6kMUkRyJvAs/OAzyDmvIkhVHpJXHlFAXq8d&#10;T36YqjadviGsUpMtPLMNclZWidLBM3lV2IMFz5DAzwZf2aVqXniW6pHgGXx1d+GZvHusQaJtq7+E&#10;Z5j1ZEUYWGAYlo11kobaWNK4GbJQIyRHMpJCq6VXoXPRRHg2K8ZTJwKxpsS41Skdx9ZX5CoMNlMZ&#10;edZPaIA4jLI/dlCENpY0HYzksyOXhSINEuphaq5DDC0zCo1L6t2X/GYyV/+BHzBkexd0f8MzRIGH&#10;SWQk4yIDMW7mxDhLxbkeUjUvPEs7WojuEQXkEyVsHylzWiBPQlm6sqLoptNYjNtdlvkumFYj4NlQ&#10;0pDej/DsJ4h80VR4Ypa+qwnSTT0dLr3kiNUyYomIqhHwLEcpH8KrBrMgmwj9+pdSWkKonzZAImcJ&#10;a6UoI31fDCWtNx9FDRWNMm511mNOLQ3PQlS//iV4Rpb02LZ+7gxXgjlJ/pIwzoZ3IpE0dA2R/lNL&#10;13594yk8y/k5UPhX6FGlf15FQF5FsLoiRF0Znl8ZU1yVUFqTIrwkLJu8TkmTU1ELYe+ObbdIzsIW&#10;nGzoZSfPlJwbDc/Si74YMW51iraBSaQSz8+Fjgh9EfZnOqySRFmriZLImYFniZ/vLTzr/t7Binl7&#10;ll4SH5qScOgqIysjZpYkDbKx5KNnREQNkhyNxETUKV2IzgXbwQdBMo6tl5obnqnIAOZVNHKmGDSV&#10;dA/h2Zxow1JVBdNnz2Ew8hFUz159Vvy2VmLauyYOz+adpXq4Hi5ReKY7OUnkdUSGKQ0S3R3qJO47&#10;5ZtI+TbdSEivFzwzPi0n5rqGYhpvSc0Iz3KQkLbaghpGJszEycV41ik/NRF9S5P8RU208UzvIDli&#10;tYz0OCRXc8GzyYEymdjsQv3k7xEycpawVp4il74vhpKmo3HwbKFmqhaCZ0iqR06bJuFZmPTGk/Pd&#10;OXmWyFneHSr0yI+8Z7s8MK8ilDytXR1dVJlAvudMfnEqC/v1SmzZNYqKWumVV0rh2VG6KacbeuAW&#10;5S4DeNaFjcWAoiTxJ6aMxLjVKcsXovyMZqP94v5MhlVUlArk9MuIOkgymS4lQibgWXilNtM2Sfch&#10;PBvVrJMenglW0QG0DMnmJB89IyJqkOQIpE+Xt4quYaaP97+EQW6AzMMzmTKTYmowJfiQ9+o1bqYk&#10;WmbUrPBsUvJVYSzGGdLnhiemfLfgh0f5/Ln/oA9+XrM+XpEnMe1d030Pz1QUe5hESTIuMiHGmYrx&#10;gRgHSJ4uuXE9+DIBz9jmNgGe6daQStgsIqDfPnpllB05csQ7u4r+e907DAGknzxz7pK9MzwRdY7N&#10;dopKRwA1XLh+6/SFy6gHUbuAKM+MYsG/+pq7P3U4duLkVSdPBBB1T85zCEuk6Wev2kI03SE0wT1F&#10;TdOvOnsdO36Cpl9z86cBr4xiu8Bo6mB18cp5W3uafjsyzTU+BwFc8ZK9ywmrs7Ql171CfHIqETDu&#10;AgKIOsXmOEaSLgAezgtdQADRm/7Rnhml1N/GPYAEFLXowpXbniANRF2S1PahSaSgUnP26nWhCxpE&#10;HUIT3VMKEJC6AGxA1NbdH9trBLwzi28FkS4gHV3AuFEH5+h0t4Rcmn7ZwfWk1VmafsMn1F/oo4+i&#10;6oYP6YKfSjcLKqElCQqnmAySnqe5cMMBXUAAUfvAaJ8sMomox9YjkAbILDh7AZ4RdUtRO4QLXVDV&#10;nLW+fubKNTomt0IS3ZLzEUD0qpPX0eMnaJet3fxpwD295GZADAKInr5AZoGmO0SkOcWRLiBKZ4Gm&#10;23qFeuWQ6fDMrrIVuoD0E2fOXbR3pg5O8dm3o4VZUNWcF7qAAKI3/KPdhVmAG50FBEzOAqKYBXQB&#10;EIWofWi8WypZSFjn1sIsIIAoViMdVa+MEvtA0gVE2VlItDQLfrnVN33DqQNm4fItF+rglqBwFmYB&#10;0YtCF2i6XQAWEpkFrBMbdzIL3rmYhVPoAlIQdU3OvxWmX0ikC0LX7EMSXJPJQkL0ihPpAp0dG1c/&#10;kDMCHmkldqZmAevZOV43C7dcLc8CuiDNgkucwimKdAFjRRcS7YKZhXSK3M6Cg3tKPl1IiGIh4V6g&#10;BR3DEj3TSBcQtXHxJveCmlzomrsfvRfILASRLvjm1Z4Wbmc6745Rqc4JCgQQvXQLC+kMTbf1CfHO&#10;JZ9IXjmVtj6hCGC6hS440Xl3ism+TW9nRc356w6nz1+iY3XTH59I4u18jd7OuoVER9UtSe0gLCRE&#10;dbNAF1KCe6pwO+fVWLuQWQAzI2rr4U8Dwu1MuuCnrBI+kewAz4h6xqb6pZJZSC6ruensevrMWWzW&#10;iX9wKOAZgZzSGt+QCASwgT5z7rzdbRfswhGNzlCEJ2ciAF69Zu9w7uJlkDOiPmHRyflkFpDu4ktm&#10;AYETJ085uHlllpOaYxX5QXHJJL1ce+Xa9cs2tkBlRANik+KVhSS9Quvo6XP8+AnwJKIuPgE0kKwu&#10;9YuIRQDRC5ev2ty8RdPDkjKiM5WkYJnGzol0gaZ7BIZmlpIupJdUewaTewH8jC7YO7koq0gX4jIV&#10;0amkC6Dc6/YOFy5dBvEiGhgenV1IuoCopx/pAgLogrO7F7AB0dTc/Ih40gWkW9veuGJzLU9ID4tN&#10;TFOSWUC6i6c3ugDeQNTVxx98gkCaujTAVBdCE9NpF8Cl9kIXEEDUMzA0u4R0IbOo2juIdAHpZBYc&#10;XahDdJoiQpgFRG3tHc5fvEzT/cKj0wpIFwDMbkIXEBBmwROojGicbhYQvWp747LNNTrvwbFJScIs&#10;IOokzAKt0MXbnwZS80r9hS7A4eLlq7Z2t7AwEI1KyUjMUSEARr3l7Gp15iwCiHoHhSrLSRcUpdV0&#10;ISGdzMJtF+qQkKmIFWYBY3vzliNmASyEaFBETE5xBQKIevkH0cDJU2QWqAOGOjIhhabbXL9x1eYa&#10;gAfR8LjE9DzSBaS7Cl0APyPq5hugEpZuWn5ZYGQcArQL1+xu0b6HJ6XHZZIuIHrL2U26F7yCQnPK&#10;SBeyiqu9g0kXFOXCLNx2QQDRmHRFZArpAqLX7R3PX7xE0/3CotPyyV2GoXPzJV1AALPg6OZJa05U&#10;5IcICwlRw1lITFYV0XQ6C3T9yBcS7QKipAs3b9H0iMT0eIMunKEVSl3ILq72EboAf2EhOdOCcRm5&#10;0SlZCGA2b9xCFy7TafUPj8ksJDsTuHn4kS5gqWMWnHAvmJ4FWzo74XFJGXmkC2QWvEgXgMqIevj6&#10;00B2YWlINOkCHC5duXrd7hYtGJOSkSwsJEQdXdyszpyh6b7BYWrh9swrr/EPJV1A+tlz52/ddqEO&#10;iZm5cWmkC4gaLqRoRTGZBSwPL39yLyBQz4WUIS4kjdCF4zTdVBc0QhfsqUNUcnpCtngvOLiQWdDf&#10;C0IX5PcCumB/25k6xGUoYlJJFxAVZuESTfcPj84sJF1AcQ/hXkDg5MlTt908aYVJCnWYsJAQpZ9I&#10;tGBobGKqsJAQdfH0OXb8eG4l8ScLSQikFZQERpHbGbx68QruBXsEEI1MTo8XZgFut4QuOHl4nThx&#10;kr42ApIot4X0gMCzZRnRESvGH2IcqIx95GGuh0U6eKYnNjop8S9LxealESRGQXdUAjmz8s6utA+O&#10;88mpov+6JqoQQLpDWJJzTBZI+1ZwnFdmiWd6MQJId4rOcIxIQW2IAoCBrDTdNSEXAaQDjF3ic6iD&#10;d1aZR1ohTXeKSoNoukdqgXd2OU13iVc4hCTQdFRCAz45FaicOtyOSMFFabpnehEagwCuiOaBzBFA&#10;g10TlWBOoQvVrol59sHx2Bw7hCU7x2QjYB8UBw50Sy2+GRTnpahxjMq4FZ6CgF1QHDbTXhiBoDhs&#10;vl3ilTQAnnGOUXgjEBTnmVnunlqECn1ya7Bfp11wCIn3TCv0ya5AAFHXBIVjWAI4wSE0zj0plwb8&#10;cis807BTj0PUKSrFJTaDpmMX7pNdStNdAZMRSTTdI1nlr0Ig3ldZg75jGP3yajHULvHZCCDdO7sU&#10;ZeHpn1fjEpvpFJmCAKKeqWq/3EpaoXuSkgbQHiA6IActxFB7pJNZQM23o9IdIlMBDHbBcW6pBZ5Z&#10;ZQgg6hSfYxecgDHBEDnF59KAR1alS1I+AoAuh/BUx+hMBOyC493Sit0zUDAe0dsx2fZhyTTdJTGP&#10;jGpwPODNJSmPOiAXPoIDKizxyCi2D4kDI92OzXSITEEA6QBLkB71d05QigVDEp3iFLRmj8xyt9Qi&#10;mg5odIhM884lF3JLLfTMLse8Y53TWRDGUD8LvopKz9R8hxCMiQZz5xKbhQDG1juzxCe7DIODgi5x&#10;2Y7hyQgg6p6cB3gm6coaD2EW4I8V6BqfIxSMx9yJs4CCsZn0XsDycEspQK/tgxPAxi4JuIkSaBec&#10;4xRIQdQzq8I9DQuJOGAFohc0Hf3yJPcgSQcM3wpJJCswKM4lLpcGvLIq3ZPzad/ls+CeVuyRUUaX&#10;tMlZwAJ2SVLTgreEWRBbklnmkV6CAD4lnGOzbkemkr6HJnimFvjhxhe67J6kogHHsCQMrJ8wOLgr&#10;cQMigKhTNLkX6CB7pRf6KsqFQa5xT8x1CIv3U1ffCo1zTcIKrEHAJ7fSPS2fzLuy1iEi7XZ0JgJi&#10;FzJLEUDUKTYHjUQADcPiEZYo7QK5nTHdQhey6Lx7ppd6pBWTu1JR4xSd6RieQsYKs5Cc752NzwFy&#10;+7smKGkAQ+oSpyCfA1iZmRUewu2MKG7n25FpPuSDJZ58IuUIt7OqxjVRcTssIRA3Ee7KpFwEbofG&#10;Y6/klUYWkr+yyikq2S0uLUhd4RIeE6rIjwaURsenl9VGpucEx6dgt429e1JuPsAPAUW5Jim3AIHc&#10;ijthCangBMBzUExiWkF5cl5pQHRCRmltWHJmcHwq4Nk/OiFeUQBYRTpQNiYrjwaCYpOjMpSg5YDo&#10;xJTCqgRViX90YkaZNjQpE+grpCckqIrTiqqIf7kWJBkYkwSwRBSV0EB6cXVCbiECiII2w1OyaHqS&#10;ujSloJwULNNEpimC41JoelyOGikIZJTWIBwYkwB4DkUXMnKw+QuOScB+NKOgLCQ2ET2NScuOTEpX&#10;wSEmMVVZmFtWg3REk3LUNBAal5yQlYs9aEhsQk5xZbq6GAFVhSY6JRN7ZQRQYVpekaKkMjQ2AfCc&#10;mKUUaibp2EmDPYLR8uLqpNzCQOMu5AldiErILtVEpeaExKWAsuAWn61GCgKZpbXxOfnwzCrTYqgj&#10;03IQQDRVXZaSVxooFIxMzgqNT0UA9STkFmQIswA2js0ms4CAMAu5CJCCRZWJqmKaHp6cGZ6UQa+Y&#10;rCzOKKpCANHYDGVwTBJNj81U0QAwPlHoAtZJOJg/NQsLIzgmMT2/NKu4goxJpRYMEJ6QgkBoLNZT&#10;nqqiFum55bXJufnUITwhNS49hw5mdlF5dmFZWGwi4Dk+PSc6KR0MExabkK4qUJVXIwAgQSU0EBGf&#10;lJSViwCiuSWVmfnFND02NSMmBQVJeqa6KLe0kqYnZSuBQGohPSknD+CH6cgpqU5RFiKALkQkpUel&#10;ZSMQFIPBLE0vqAgSuoZ1HircC0hPUKhzMHpYP2W1wF0EwMZYSNHpOQggml5QnppfRtOjUrPDEtMQ&#10;wBAlKgoyS6qFwdTEZeXRQHBsUmxmLq05o6gyJa+YFERLUjIjkjJIhdEg5+LM4moEEMXIh8Qm5Qo3&#10;Y3x2Hg1kl9aArukVMQtRqVmkoNCFjMIKWqHUBfij2biREUADdLezVrydBQeUSi8oE9LvRKfloE46&#10;rcm5hTmltQhgASdmqxHAzRIWlxwv3AtgM0VJVUZ+CVnzVZoY3SyExyVgapRlVQjkV2mTczALSQhg&#10;lpNz8mhAVVYDukYA0x2dnB6Xli3Me2JWQZmiuIKmg4eBtTQ9NTcfKwQBIDRwlzpEJaYmZCioQ05R&#10;BV1IiMoWUmK6qlBVXiOka1MAmUIgIj45KUtJHXJLqjLzS2jB2NRM0DttYaa6WFlaRf2TslUWu6DV&#10;dYGMSWZBaXZxBQLye4HOAhltDGaZJllRQD5YKrUR5F5QCA4JGYVl6QWlCOADKjotKxydxidVLO7K&#10;gpyyGjprCTlqGsAnUlyWUinUnFVSlZZfggCiUamZkckZ5NMbH2V5xdnF1XTW4rNUoXFJcMB1E7Lz&#10;aCCntDpFVUQqREuEewEBRNPySzOKK3BpZaWGdgEzLhTX6CS+PIIRfa+EsRg2rlMPBTxTGTFSw2Rc&#10;SXPVzHWfyTQ8E0lsbCBscCUJKfhXq5P0dHEt/V5ro0TPqJlEKhbF6xJTvCUknqjLhS04cMKksOc2&#10;rRxBQlhXDwIGT3jKBWwwKeGBVWYeRTGeVPQBV1MyW4850SfGaXHabAj8DPwwKWZk5AJ9NZMMrkjF&#10;XEsuo+ImBNxCp2g3mcGUJI2q/GaRBsekGE8qOgtCnaKbNKrgUqZhjZN+BRqKcZPUqBETH/mmHxGW&#10;uwxJDkaiy8xgqCGQM+SbJ6mGCjMlXRpimiSP1iGjwTEp6favh8hHB51K2jX6VjBgs04I02hVQF5V&#10;oLoquLAqrKgqsqgyrrgyGVvAck2W7vecyevBhIe0IXPPf2KnDpSCsoQnpekD2xlld8DDQF8AobEy&#10;y+9Ago+BGLdmV2a5BgIi0ie3hW8+Q8LhidBTlaFox00KG1xG4pZRfEKbCIn0pUqQLF18OJaMG3l8&#10;mm0khCkgD72XCk+ek4GVychZFMmFs7GMPOsSnc0GCVQmSVgV7OBAeZUadWUtlFdZy2RJomNlJP3T&#10;s80ksWZpUkz/eBV9ul6e0lgJE21ajKde7O9168S4NVzSndswGd0CkugdRGdQeMW6Nq9aA35Ws8Mu&#10;foUYXPqoifkWgwCWBqPKfvLoPpdMSTYp9ZA0TYyYK1LhM5ApLglNknehTun7aCT61gxTYrGZqpX2&#10;5kwurkdKmhsz3vqgo7BNZyTftupltM2le2It/WorJO0Rmc2lsSTP+onAZAPF1NBImWuqvC9yNQWe&#10;ZfWT/sp32HIJpGos+fTVX2zlghif+kgsS9sM0VnAaLA0IogZGbkYz+bV/2fvPcCstt47/+Sfnuwm&#10;m03dkmw22SSbZDdl82vuuPdusME0U2wwtjFgm47ppveOAdPBdDAdZobeexnKwPQGTO8U//5f6ZWO&#10;jl6Vqzu3zJ2Zc57PwyO9enV0dKQrnQ/SvcO2FQR5dVmeHT0goyXIHxbz8xIWqAfGaNQGzI516SJn&#10;U4NgOwklXI+a6BCBfwIFhb4GlGcPsIq7PEvaLMuzdqTEpoFopBPWYDlCsM5xRfrkemKmWR9toHWF&#10;JM+YOH6rFsCcNXkuqj1ZXHumpO5CWV1q+d20iruZVfdzdHMW8qwNd/TBVqE0+BYDcQD9I4PKgy3L&#10;8qy7nztu5gx4mgmzu5Cw1W3U2PxZ3x3CHNjZh5heOEeKxlDPkmRDJ5inhSHPOmxRuFg77oBlCoQS&#10;B0f2TL0bsb8aon8I8ud6yLMX0OBwEBZn1CwOiqs8a7sWpjzLVhwQVoNA7l4ZllY/2J5GCEmdXa4e&#10;3K7T/qMESN0u4G7Z5IE8M3/G5VT7pDguLIS+VNgyw7hSBYT+W9AJSwtJFOXZC2HLjF8pG/GbCkVz&#10;4+9a/J0Y0YaExrJSxCbPbKQYEHktL+iPJLuiD0ZdYCPgkAR5xGRrkmMpUW95liunXRDD68YAzgTx&#10;3oHRfhw11gNAKEpMYRuNBLlauzwHQjJAd1i+BDYkm7MB/fKcjGtTZURCuISsQSQ4cygo9BXXhyDy&#10;LBIcuMjzcVOejxUZE0f03/1yyjMQ7ZRxNpgFgyP+x0H7mTQ36MOufzRsv3d4AtwW5lx3/FYNOHG7&#10;VvvDzsU1p4przpXUwpyvV97TzfnHvNpfQpvlv+fsGCu7y3OurmSwvixQ+WNWpRBpJ1ybTViaQY72&#10;0DgMSD5dqNb+7BYSIM/kz7Q7NhwDWVfYMFGM8/SfVTOUTM7R0oy4Jc9aB9rFldDar7WQx+uHLMwy&#10;LM2CHnGHhfaL65Y/W72qK7TdotEtvGdCIol0IJi6SGjypou3lnbbPFIkz6LxhHZWJ548s9VlWA1x&#10;w/zvJ03tzEOmHWWSZzd/Zgel6VOkPYfnv6JH5572vNdxedHl2Qv79SoUjqe7BiwtJHGQZ+k/CGz8&#10;SktVVGl+5U8f+RfHODU4GOxGKs+EvK4TpzAIWKaADW1DEkSeg1AveRZPpSzE2NrR54kInQDyOUC7&#10;xnqAYEcwFrAtRoJcbXzl2YYpzw/iKc9B8NoKBYW7ouWyPIePJs9Ofz6mm7Mpz8aPZjN5Fi104mww&#10;C9YD40Pthv7RcMrzffiz9ksTmjnL8lwLcz5dXHOxtPZaxd1005yNx84YFusDGjZQBs4gDeshz9mV&#10;94Elz7oEusCd2YSlBUCTYQcsxwn5s7GbOtYAzjGQ9cDwLsCGesKf2WgS6PmB5Fl/PM7jCQ78mdkm&#10;OlP3Z/feCI6w4gghebPk2RSYJizP/kujCJ388rH2fkGAu2UzQD/x6myfArOv2IVFQ/vgiCtSZDBn&#10;FrC0kCh5VkWVuBbIs/S3eQ0cI1cb0shPG80f9R3Q1wNWFekoD4ZCrjAIDS3PhnMSescancw6PzGR&#10;zVneNdYDkcCOrz9s3UiQq62HPIOwJFkgH30yZ6N7pfYIDhVosKCAlrph7OPBfAMRCQetKnMrVlDf&#10;tKGvQD9DbDvoivg/BYaQZ+bPZM6mPxt/KQ1XMLHvIRFtdkbqh3z+y+DKoKG9L6P9zTMD42+h418Y&#10;dd2xW7XaX3W+XQ1OFVWfLam9UFp7pazuZuW9LPhP7S9za7U/2gyl9Pp7RWKgI2YLarSvYmJYT/Kc&#10;ZfAjPel1hzlz1S912Q4tvU6YNhMsx4kuz7rvmXsq9kvDMZZ1w5QuzbvcYaNJQn8Sq/3BqnrIs/HQ&#10;WHrGLsOSGwZN8Gyqpven9kDeVAXeIbFA2LIDehZqyTPQjqN2vOhkNpqtof93AP1fUhSofuAOSzOx&#10;PdiX0V+acMN+IGxYCZHska1z3LH+50gca3pjOQhFXDibEvTI/cEdlzcv2IXF+Gt21uUoGMyNBSyt&#10;3ih5VkWVuBZNnsWg04SNaAU0oJcwBvQ+xlhvojKQDY6S50iQG087dTj/LmA9QBz0iMeBg6DQHZYp&#10;EE4F6ifPQNc/HvRHnAA6mDX/b0JryQNS1mghybMxKxYJ5ITghCvP3vjJM33PmaCHz7qjGkfNeUBZ&#10;JLpYn2s7IgHyfFj609PShx3yXHP8Tu3xO9XgbHH1Rd2c0yq0v+qsaWct0Ab0bEwMvcTQ2UunNQmU&#10;5Nn0Z+3Jc1bVfVeYOQOSZ5Ym0F+6ho0zjDex64ewTbICPoyjUaz38x/SAx9zBmw0SdRbnsmcfXaZ&#10;5TcM2lffH4g/Lk1niNZjETx/phVdYZkCyZYZLvIM9ONlnAPUZjo00ZTnMOEdG1XyaowXTMLC6hlv&#10;tJ70PjrMlhnNQZ5Nf5a7xdJmujIYSFebREDJsyqqxLXUT57p56D0VxC10bwYF8roQ+1IoPE3C8YK&#10;TZ7ph7scHHZENOwjY0G95Vl+eKuPp43eZocgPogDHRBqtnYymDvllGeyLx0lz6Gx97B1bugfNw51&#10;LAsGRxwaeVYs9QkyKEdO0zsttvLsYs7Gz7y7mLMrzhMSEYLFZbxyxEeAYSbcPaTLM4HWHrXL87Hb&#10;8OeaE0U150tqUstqYc7pxredH0Ces2u1n9pmA+IQo2dJnnW7CyLPUF+HOXvLs5VgJ4ryLL7gbUDm&#10;7C3P9IRNHuEV6MgR1+FmQHmmFkqY5uy9y1qOK/S82gHbaLTIMx8+254/a2Lgp7s+0IqusEyBZMsM&#10;d3nGkdK+ry4dXzo0TVWeAdtcEMTR9Ec7832PEXNmQTORZ5x+9ofP7vLMerXeyGd1JCh5VkWVuBbI&#10;M404ZY7DEMyBuzyEhTkA7W3Dwrs6mHAfoUrDaBe8FpnjUSPBJMQoNjrokuzkUJ4Bi2voqszg1drR&#10;fNJErKLJc/79o/aHz8DZ//GBthsEcT6IfSG0naXdlPZdPqZyPJ5o8uwByxSQgwHtbNf3l3VXjLB3&#10;subMhN4qQ00FZq/yeEDY6jTrEfHCyjEztRX1ftP8meQZu8N2kyHe02Ycgyffvksc138qDGhBz8fO&#10;2oFzNNLAvM7Y8Ik78Uk4XICPtgv6JwIJyK+DNh8if4Y8F947Vnj3eGHdscIa7YXtOzWnimrOFevP&#10;nCvvwZyzSL0gzzU/ZtdAnu8XaP6MUQtGPxh+PcjXfn+b/jXePpUHZ6RJ8KU8Xclgd+ab22LCRDNh&#10;GDV9I9oVe74FSxPotYXHfVM1LYvQX1PX3j+3bJmmfXCM8FzkWfNkJ+YoGb2n/+A2e+0Wuqu1UJNk&#10;WLSJMGctHg52YXZFbNpogCPBQNi4A1sN+sNnOk/0jjXOE/FA0lWofBBrOWGZAsmWbdzRf+v7Tu2D&#10;O9q0la/JszHcRzs1tDbrX+EmbzSPkQXFg0Ie7grLNLF1qQ3ekhDg+IpXvu3wlggcjQGeL564LMLJ&#10;T92oP4V2/C8Sc2bjr1vpFHng+Na0gDlqwoKm+sizdXEoJHMWiF51RoIhqWmEWB+TIOi3D1ZDSGzX&#10;T4GSZ1WaY3GV52OF946bv/YsQw+RhE7o0BuktuGjH9pws86LA3m1XrDMRIC1kGA5DNfkw3l3NfLv&#10;HimwcbSwToDhdYPDWnK08K72AqouKmIHBfIONmqgPfrhqAPxPxbY3JHCOuiWLl3is2OZW+w4kIeD&#10;aG2LZsWpK+PaJP3zLs5kTRH1d1Xce0/7rzpHUObILYujEE4DTNfp4NKkLTpcWAcOFdY6eoxjb7xL&#10;XMASAoBVTAosDuNcyq87lF97KL/mYEHNQTRSa6p+XuXXHsuvPlZQBXk+Way9sH25pOZ6We3NirqM&#10;irtZlfeyq+7DjnLxb+W93Mp7+VUGBdX3xXRe1T0kEPlu5FZi9fvZlfcyK+5qlIP7jKyKB4AF48g9&#10;kFVxD7uMpgJdLR7kVT7INymo1iisCgGl+cNWcZKPBmgtEWhNQts0Koy+cmAm2MERtKFXBbIr7gWB&#10;ktkqWeV3gTXr2CiBIy6vLqHtVJ55ehRou3zPxOwE9JLF/Ui4pXPbF7aKO1rzrLOasB8mDfFZCIR2&#10;oL3QPnHoJQavQaDnh0fF/UBU3scHIc9sEgNNYn0SElw9CNbD/HDU3NO5e6v2niu3a+7d8eRBo4Z+&#10;7130DDCuHui9yvu4Plj9qc1qVwwrEgxxOYo+0TRzP5Q8q9Ici5c8a0jabDxglLRZHxxrD5eCy/PB&#10;vNrTmXdOZdw6lQ4KnZz0hmU2OKx5MixTxjXtdPotcCbDQWah4GzmrQaHteRM5q3TJmJfBGwfGy+n&#10;jcNRqBH3Y0FbPAW0T41oFX2CYot5BG2zXog0CzTYOpMF9ey9M1leFOoYs6epr7TuYj3GMZvtgtgp&#10;n5z6cVpMa80rRGuBdl6lF55NLziXWXg+u/BCTsGlnIIrOYXX8wrT8m6BG/m3wc38Oze1f2+B9Pzb&#10;REbBHTEN9AQNOSigRTfyb91AnQa3HdzRYcE4YzTP3B3sOHbTALuskX8n0xcjzRe2ihO907QONzE7&#10;UOtDtJP6imEmuKAdR4FRm3Us/KDkEKvwzVnIq0sY+0WnR0b+7UyNW/q/Uj+gowxuR0hWKFi+O3oL&#10;qc0CeXdMxG5GSLi1iQYEh9Xgg3URcML6JCTWZ8F2lO+4HYtbmYUaWR5ku3M7u/BOoyZLR+4K9JXe&#10;Y9rnhfWnfoFikdBYRyHaZJVU51Xey69+wFw36ih5VqU5Fnd5tmszmbOQZ7sSB5bn/LuHcqpuqKKK&#10;KqqooooqqqiiiioxKGlpNy6mZ2cUVeTq/iy/KE7I9hshSp5VaY7FQ57pO4oa7FVtrsS6PLM3NmVE&#10;pvZCY1Y5PtV1D36pkLnbCGG70IRhO94gsCY1ItiOxAHWgITkR+KujV/e+9HivsQDEzZbD0SdjQ62&#10;I/GHtacpwfa08cL2KyxYVYKAafWG1e9PuPn+yA2gaUXT4Nat29evXz9y+tz1vDu55XWu8gyYA9cb&#10;Jc+qNMfiI89HdYQ2u5kzCEOeD2QqeXZBHvo3FtguNGHYjjcIrEmNCLYjcYA1ICFxkeeQ5hwV5Job&#10;HWxf4g9rT5OB7WZjh+1dFGEbigpsE/6Emx8cuUmKxg7J874jx6/mFObo8kw/DSij+XPtL8OCObNA&#10;ybMqzbG4yjP92rPzl7QPFty1Y/xS8QGHM1tYOXX7M8uUPDtho/8EhzW+ycN2v0FgTWpEsB2JA6wB&#10;EQPLZZEIMcxZl2dqsyHP93/Evz/GdDgrKm+MsH1pEFiTmhJsTxs1bNeiC9sWgyXLsEyC5fgTbn64&#10;yA1TNF4gz9euX085dPQK5LmiTvsx9tpfRg5zZoGSZ1WaY/GRZ8uZTRM+UODknoZQZQYE2/w7ugcK&#10;6vZnKXl2QYz7GwWs8U0etvsNAmtSI4LtSBxgDagvluI6FtUbuU4Ns80/3jPkObYDWVZ/o4PtTkPB&#10;WtVkYLvZqGG7FgvYFgUsrXHB9kXRSCF5TlbyrIoqsStCnrU/OmrCnjkLGYYk24E2E5IwM9ST58AI&#10;AUgAjLdJ5SBrbTNB7oE4w1rSGGF7FFPYpj2AtbIIIJtlswIRD4jHWvd/tNBzzM+XJs9sFAvYeIgI&#10;meCFvGJjh+1aPGEtaZKwXW6MsD1ShAXrTEWjw5Ln7IKc8lrxF905Dj0OCXuRmwgtz++//37Pnj2N&#10;GVVUaRJFk+dbMOd7+t/sNRDazOT5YD6m68mBvLr9GUqeNeQRP/CKNxzCnGlwbyDa2ayQeyDOsJY0&#10;UthOxQ623YYjkDyLz9c9+9vaPuNXlgNYgg9sxUYN27V4wlrSVGF73ehgu6MIC9aZCcEvw4St3swQ&#10;8pyaXZDtI89uMDGWYSItCCHP7dq127p1661bt6ZPn96qVSsjGqBAuS9cuJCenn5UKkOGDDEWR6l0&#10;69btiy++MGak8v333+fl5dFGjx8/fvny5RUrVmBfjMUBSseOHfv16/fBBx8Y82YZOHBgfn7+1KlT&#10;jXm3snTpUsgSNo2NGqEApUePHtiX1q1bG/NupVOnTn379qUd6dy587Zt2+bOnUuLVAmrQJ7F74EJ&#10;3LRZyXN0kIf7iYrSZgu5H+IMa0mjhu1aLGBbbDiMB8tcod3M+a72C2Eu8gzYeIgtFbA0L9hajRq2&#10;a/GEtaSpwva6ccH2RREurD8VjQ4hz5ezC7LKa3OrH+TV/Bgc5sYhCSHPI0eOhIUWFxdnZWXBn41o&#10;gELyvGnTJmM+NgV2evXqVWNGKpDnS5cu0fS77747adIk7MWECRMoEqSMGDGioKBgzJgxxrxZgsgz&#10;dnzt2rXGTOCyceNGSP5HH31kzLsV7EJubi782ZhXpb5FlmfJmQWGNh/I05DiYROJPOfk5TUNchsn&#10;bC+aFawr4glrSaOG7VosYFtMOHJNHC13hRW2VBCwsLUaNQ1YWEuaKo26sH1RhIsqCVVKy8qYG4ck&#10;seQZBR5469Yt+HNYz5+95Ll169affvppH7188skn9KC1c+fOCH744Yeff/55165dKdKrVy/k9OzZ&#10;s23btoi89957yKcVe/fu3a1bN2T+8MMP0BKKyA+WZXlGwYo3b95EEI3v2LEjtoJVUD+msRRB1IYa&#10;9Lr7oCXw7RkzZhQWFn777beIoGFUD4osz2jbZ599RitiGruMqnr06HHt2jXsOIK0L/BhykEychDB&#10;HmEaERQ0AzvbpUuX3bt3Y8Vhw4Yh0qlTJzSS1sK/ZNQdOnRYuHAhzqpJkyYhjlVQCbUNnYPt6vVp&#10;W2nTpg2C7du3x7pomNg6xVVBIXkW2uyQZ0ivYc4NKM9YKyMjIys7W6FQKJoSqqiiiiqqqOIsGPre&#10;uXOHuXFIIpTncAktz3AwaCdMkp4/wyqNBb7FVZ4hpYsWLTp//jwkEAUJmIU/f/fdd6j54sWLycnJ&#10;/fr1g+ydPn0aMjlx4sTjx4/v3LkTYjx//nzkw2YnTJiwfPnyefPmIW3v3r3p6emjR48eOXIkFNTY&#10;jIc8L1u2DPaYkpJy4MCBWbNmHT16FJv74IMPBgwYgJo3bNjwzTffLF26dOXKlXBRNAm7vHr1alQO&#10;mzUqssvz9evXsRXko1WYwLrYwf79++PAo/GjRo2CuCL/zJkzGzdunDt37pUrVygHzTt37tzs2bMn&#10;T568Zs2asWPHwtjRKqw4bdq0ESNGYIvYR+wymoR9ROWoCp6MFbH1BQsWoFWo+fLly2g2WoK10Huo&#10;HFs5e/YsJhBEPdgF9CQ6ecmSJdCwgMeuORTIs+TMxnNmyXgtc25YeS4qLWPBxoj8lmljge1Cc4P1&#10;hoClBYHV4ITlNxnYbsYItlEPHG9TW0EvWDLBcjyQXtUmzBe2NZx/1dkVDIZYRCGPFOMJa0YThu14&#10;I4LtiCJyWA8r4kYTkWcq4T5/JnnetWsXxJUKNPXzzz+HxML9KAeOl5qa2r17d5gqHPirr75CEDVD&#10;R6GL9EwVlogtDh8+HBK4Y8cO9pXggK9tjxs3rqCgAP9CRxGnbzJ/8cUXOEJjxoxBMyCcSKN8KkFe&#10;27527Rq8lOIwc0gyTcNpSV9R56FDh9AJFEcyFnXo0OH8+fNiRVG8XtseMmQIegCCjWn5te1u3bqR&#10;PKNPUOGqVav09JYQcvQJ9pHtwsGDB5OSklgHNtsi5Fky57DlWfrZbY6V0+zlmY31GwVsFySED7A4&#10;Q6QxWFrjg3WUgKUFIZJ1EwPPwyp2Ldaw7XrjbKqIuGGor0gW2NNcEeas1WBgNlj7nrOPOWMAxCIK&#10;J/J4MT6wBjR52O43FtheKKIF62eFC1H9ubImJc9ffvllZmYm5BnlxIkT9MKzTyF5PnLkyESz9OnT&#10;Z9CgQXA/SCzlQPPg0jBqyDNElIJYcf/+/cnJyTSL7ebl5U2ZMmXfvn306jUEskuXLrTUR56zs7O3&#10;6gXuCreE3LZr1w7TsFl6DxwFcWx61qxZSP7hhx9mzJjx2Wef0aJw5Xn69Ompqak0LeS5e/fuaWlp&#10;8+bNo/jXX399/fp1aO3x48eRjCaNHj0aLk1LnfLcqVOnfv36LV68GPKMvkLEVZ7RRTjV0GB9pZYf&#10;f/wxZocPH852YfPmzdiuenObCpPnkJ7siubJ9AefGXKOkmcPvBJEnMHSYgfbroQlA45FDDlThqU1&#10;PlhfhYStLhMkJ7HxPKxi12IN2643zqaKiBuG+orkkEjCLNCq0hfZHjv7yTPAGIhFFAx5vBgfWAOa&#10;PGz3GwtsLxTRgvWzIta4yjM7KE5InpMOHb2UXZBZXptT/SC35sfIYc4sCCTPsE1ocJFeYLD9+/c3&#10;FngX19e2hw0bBveDMYpZ1Na7d29Zntu3b3/q1ClYH7pPFPh2586d9+zZg2m4NPR19uzZrVq1CvLk&#10;WS5Hjx4tLCzERqlaqOycOXMg1WvXrkUDcnJysJTaHK48T5s2zSnPffr0QWtRLW0O5eLFix07doTu&#10;Hjt2LCMjA1Wlp6cPGDAAybI8Q4whulB6uDcKTiMfeR4yZEhmZiY0G0GUDz/8EPuFTma7gPqVPIui&#10;y/N9SXEtf3Yi0hjiObMTK0e9th0lmDY4YfmAJQSB1eBAKIE/lOaEpTU+WHeFhK3etPA8rKwTYod9&#10;u66NEY1kS1ncgWW/XkjJQAgzTRira9jNOYQ8K0LCxpSxgG2xecL6pFHAdkERFVgnK2KB3NUY+jJ5&#10;FsfCh4ST5x49esD0sCfFxcVwv4A/9ewqz7BEmOT48eNpduLEiegj55PnAwcO7Nu3j2ZZwVI0YP/+&#10;/adPn+7UqdOyZcuuXLliLJOKlzxDv48cOSL/tJgo7777LloC6YWsfvLJJxB7mG2E8oyuww4uXLiQ&#10;4qy0b99+0KBBp06d2r17N2bXr18v5Hn+/PlZWVnDhw/HNL22TfKMrnPKc+/evdFm0VTEMTt06FAl&#10;zz4F8iz8VsCcWcDSZFgmYU9Q8hwdmDYIWJoMywwCq6HZonqj3ohzKQ7YN02y6hp0xiNH1KwjbFnS&#10;ZiCZs/ZV51iYszzGErCcJgbb2ajDNtecYT2T+LD2K6IC62RF1JH72SnPQUis17bfe+898cw5IyND&#10;PN4MWVzl+dNPP71+/fqSJUta6YW+2wzZk+UZ8dWrV2MW5kkRKq1bt0ZjMIGEdevWnTt3rnPnzjNn&#10;zoSyIo4gpVHxkudvv/0W+fKvZ6NAm1G51qBWreCcaOGXesnOzqY3zOXKw5JnFPpZMmq5KJilCDYN&#10;n09KSsI0VsGK6A1sDh1y8+bNnj17IgEaL+R55MiROTk5OArI6d69O8kz4qdPn4Z7IxnxGTNmII7+&#10;V/LsUyDP+iPiu/sBjDdfAxOuyDIsw5zZlf25tfvSS5U8KxoXDjGLM8K+WLxxIPtt1BH1y1vUce2x&#10;2PWkqNkdoc2yOcdCnpshYrzoFQ8IW13hA+u6BIc1XhEtWD8rooXcvU1BnumV4OLiYphwwGfOVFzl&#10;GWoHyYT3btELEmChUD5ZnlEgjdC8Q4cOwa5Rli9fDpGGD8NCV61ahRUhxvPmzYN/wsYvXrwI+YQ6&#10;yr+J7SXP8O3du3ejcvg5aoavdunSBXqJmlEtRBQWCjNHZrt27fbu3Xvq1KkVK1ZMkP5AdLjyDNFF&#10;JTBk2hc0G6KO1qLNaMOuXbvOnj0Ly0Umar569eqOHTvQAKgyKklJSdm6dSv0G2cSptFR6Ad02sGD&#10;B9GxU6ZMEfKMXUCvYt3NmzefP39+5syZCCp59imQZ02bg8GcWcA82ZUmKM/itUyCLW0IhFfIsBxF&#10;o0I4GIvXlwQ4Y9n5WQ9YhQ6cPUYRZ5xwTZYjIaFV3DHNWWlz/GCjyZCw1RX+sN5LZFjLFVGHdbgi&#10;ijQFeUaZM2dOenp6WOasiioJXsKSZ0CPphn7HapMyE+t9zUNeZbdwwlLjjuyYAhYjqJRIRyMxcOB&#10;naUClhZH2CkaFqwqN+Qeo2kZkcaWsojICYK+italHNJmoLQ5nrDRpIClKeoH69VEhrVcEQtYnyui&#10;RRORZ1VUaXolXHn2gv/Oto6csC+vdl9GY5Zn2Tq8YKsoFIkAO0sFDtMzcdQQbYQJhwurxwO2Owyv&#10;TBYROV7Ime69aj5z/vGueuasaEKwwXoiw1quiBGs2xVRwVWeWc8TcoKSZ1VUiXlxyjOT3oDIziyQ&#10;E5q+PLN8RaIjJIfFmxzsRBVYPeDEUUn0YD4cHFaPJyH2Tk5mcXmWIl6wTPdeFfJM5qzkWdE0kEfq&#10;iQ9rvCJGsG5XRI5Tnlmfy4gcJc+qqBLzAnnel3tPsD/vvjf1kWpBTOU5Iyfvy34Dnnjy6V88/KhC&#10;oagHjz7e4sNuH5+9cKnuPvwzLJg68o9ncLxsmc26RiyMxsgtFFhm69ZU/6USxibMXWazJkyeaYij&#10;FFrRNBCD9cSHtVwRI1i3KyIkLHkWkDxrf6oqKz+zzF2eEYwWSp5VaY4lHHm+z3w4LGIqz337D2Qm&#10;oFAo6kGHTl3ulJQ5nNMfpo784xkcUmIBi4tZ14iJaAxrJGGZrVtT/ZdKGJtwQ19Xb56LOQM2q1A0&#10;UuQxfYLDWq6IHaznFZGg5FkVVRK0aPKcf9+PPA1u0Xa0HLYWIefk3t2XXh4jeVbPnBWKqPDo4y3S&#10;s3PZ58uOcEsGS6sPpMROWFooyGNlZw4I2yM3hCQL5KCeI7RZfNVZ2bKi6cFG82J8n7CIpipiCut2&#10;Rb0R8sx62B9LnrMLMsrrcqDKtb9kIGijGjoNqf4lc2w7WOqCkmdVmmNpGvLMBEChUNSbm1k57PNl&#10;x9RIF1hm2DBnFrC0UJDKMjEOAtsdB4Yk65kCEddy0FpLnoU5C38WEwpFY4fG92w2kRFNVcQa1vOK&#10;+qHkWRVVErQ0HnkutYawNrQENvpXKBT1JgJ5FrBV4ovNh8NCUmIZ2ikWlDF3XDZnpzwL2FhHoWjs&#10;yCP+RIY1WxFrWP8rwiIa8lybXf2Aq7KTAPKMHFeUPKvSHIuSZ4VCIaPk2QXslC0i5Us7bpNnhzML&#10;2FhHoWjsyCP+BIe1XBFrWP8rgqPkWRVVErQIeU7Juyew7FcXYCXPCkXzIWJ5ZvnxxTLheiDrsSsi&#10;R0o2dzygORNsuKNQNGrkEX+Cw1quiBvsQChCIuQZyN0opl2JRJ7xbw7yXWGrmCh5VqU5FiXPCoVC&#10;pr7yzNIaCMuE64Hpw+54pJk9IMszU2VX2IhHoWjU0BC/scAar4gD7BAoQiLLM5D7UO5YRkTyrE07&#10;tJmQ8yWUPKvSHAvkWdZmF3I15D9n5QLzbUHY8myNRGWUPCsUcaNe8sxyGg5LceuBfadkQ9YwcwRS&#10;cljaTLARj8IL1WONFDHQ9yfc/KggNqqIM+xAKHxg8izDelWG5HnvoaMXs/IzysKX5xrku2JfxUTJ&#10;syrNsSh5VigUMkqebYZsYeYIrB0nc/5lyLe1ZdiIR+GF6rFGChvuexFufrQQ21XEE3YUFD7EX571&#10;WVmYZeyrmPxKgSqqNL/yty8/zk0YtqxrMwv64SXPEil5d1MyQsqzK77yrI9o2ejfi1dee71L14/a&#10;tuvA4gF5+ZXXsPr77dqLSNv2HR9+9HExGy4dP+iMColOXbo+/+LLLCFavPl2y85dP6QNde7y4Ztv&#10;vcMSgvPQI4+1eq/1u63bsLjgldfewL6AF19+lS2KhEcee6JN2/Yvv/o6iwcERwr7/ubb9dxx7BT6&#10;rfX7bcXhRj906NgJwaeffV6kNQ285Vl86IQ6Mlh+Q2AorgmPm02lXRA7ok1IOQYiwuJmJVrN1jPn&#10;sMwZsBGPoknSrA43G9+HC6tNhmVGF7YtRaxh/a/wwkeeCdaxhHhtG/KcXlaTVXUf/sxgAixgaTIs&#10;U/Arw1RRpfmV//rEv3MTTix51gapUZFn2Ne69esvp6beuHnz8RZPsaVffNV35cpVzzz3ghycNXvO&#10;yFGjxeykSVPq6uqys3PebvkuRW6mp7NVwiIvL2/BgoV9vvwK9Or9xauvv8ESosWatetwMaUNbdi4&#10;6fLlVLg0ywnIY088uW/f/sOHj7C4YPv2nceOHevV54vX33ybLYqERx9v8WG3j996pxWLB+Gdlu/i&#10;qGVnZyen7Avynx2vvfHWho0bP/7kUxGZNXt2UVHR9bQ08f8OH3Tukpube/fu3U8+6ynSmgYh5NnF&#10;IQUs34vgmeFCDZOMVywyImZTxS5YiBw9jUdEUIcq0fGXZwxlWEQgD3cUTZXmdsTZ4D4sWFUMlhxF&#10;2IYUcYAdAoUrsZNnwByYYDkyLFOgXttWpTkW7bVt/cVsG7o807QsyVYCg/J9Sc6tS0kvC1OejeFp&#10;VOT5yaefPXfuHHw49cqVr4cNZ0snT5mampr60iuvycHklJQVK1aKWchzaWnp+QsXFi76jiIRynN2&#10;Tk6fL75kwQiZ/+2CCxcuvPDSK3IQ8nzy1Cmahv2eOHFi/YYNYqkP8+bPP3zE5skh5fnSpcvjxk9g&#10;QS969/mivLz8g05dWJx48eVXL166NHfefBYPl2EjRmZlZ69bvwH+/E4r4z8+fHivTVtkDh0+QkQg&#10;z2lpN9LT03t+3osiK1etxonUWOS5xyefFRQUQPhZ3BVPebaZpIm2SHwepWQ/gmeGC8kta540SxF5&#10;VuAVNzC12d2cfwlkTSLEaIbFCbE00WDtFLC0uNGwW48Q0XuusOQmg8/IPnKEOfhQv2RFg8AOh0IQ&#10;U3mOFkqeVWmOxU+eQUPKszVC9ZNnPZmN/l15r/X716+nvfb6m7v37Plh6zYKfvpZzy0//LBz1+5L&#10;ly5duXIV8gzHhkjv2LkLwZycHCbPRUVFq1d/n5WV9dobbyEi5LlXny82b9bqWfTd4udfeGnAwEGz&#10;58yltWCzQ3VXf7tlqw0bN7Xv8AHFgVOeP+7x6caNm1AP/u3S9SNERo7+ZubsOfPnL1i8ZOmjj7dA&#10;23bu3LV12zYI6iOPPQGVRf1aa3fu2rR587DhIy9fvlxSUpKSsm/x4iVC7GV5RiXJySn79u9/9vkX&#10;4aXbd+zctn0HVkRtb7z1zvIVq7B11LZy1apBg4dcvXbt9u3bu3bvFgYry/OSZcvXrlu/bdt2VDJ9&#10;5kzUMHbchNLSUnTmxk2bX3/jrQGDBqOrsRS9gRVffvX1RYsXU9+uW7/+3ffa7NmzF/559NixH37Y&#10;2qt3H7QTm8bS7xYvee6FlyZNnlpcUnI9LQ0NGDX6m4WLvuutd1e//gORj7TlK1ZiK4h8u2AhWoJu&#10;QeWzZs9BS6i1ANNr1647dOjIZ5/3Kiws7N7jEwQ7d/0IzcYq2Nz6DRvJ3l9+5bUlS5ei2gMHD0Hp&#10;mTxfvXp1x86dy5Yv1zJffe3GjZt79mqNhzzDqDdv0Y4+9nTCxElI+LTn5ziCONz6nm7o8EFnBMeM&#10;Gac3cDf65Isv+yKCs3H5ihWIYAcBdvCJJ58ePmKk3qU7pk2fgYPVrXuPzZu3GGfFps2z587F6phe&#10;uGgRuhSVvNPyXRwsRLCbHT/o/Myzz+Mk/H7NWjouOGGef/ElHIOamhr0M872Vu+1xlo+1FeepcwG&#10;wyHP1EKfWT9EbTShY+6s9cCZ5NnhRYCGMiwoEGOdRIO1U8DS4kaDNyASROO9YPmKIPiYA0Nohg9s&#10;FUX8YUdEQSh5VkWVBC1h/WAYXxQOdnkWY1AnNAi25URFnqdOm37i5ElMjB03Hlb80iuvQlTSbtyA&#10;sbR46pk58+bTk+fhI0YVFBT07vMl3PLQ4cNOee4/cNCtW7cGD/kaEZLnjp06Y5Vp06ZDY06dPrNh&#10;w8a+/fpfv34dbtOh4wdY5djxE0ju23/A7dt3kCwqzMnNhRO+9U5L8OLLr6AZ0Ht440svv7pu3Yar&#10;V6+9/ubbUK/yiorklJROXbpOmjwlNfUKTG/g4CHV1dVf9euPxsNvoeUvvvQKxBLtD/nkGZmQW6RN&#10;mTY9KyurwwedBn89NDMrq03b9tDvU6dPQ3Hfbvluz897oz3+T56htYcOH+nQsVO//gNg7F9+1Q9B&#10;VD5Kf9e9d+8+ubl5Xw8d3rZ9B/TGou+WQGtz8/Jav9/2qWee+7yXVr/85BkdjuAzzz2PlkBNR436&#10;Rn7y/PyLL2N66vQZkFX4+ZSp0558+lm4NxoMwzx3/vzxEyc6dfmwV58vbt+5M2DQEKxCYH/PnTtP&#10;lVy6dBmHCRPoQMjk9BkzMb1r9x6sC8fem5R89uzZV197Q38lO88pzzjoyHzokcf6fPkVbmlwVJLn&#10;t95p1fWjbogPHToc8W4f9xg3fgJEHf++9sZbx44d37M3CY2EQrdu0xYTK1euTk/PwIaSkpIPHzn6&#10;9LPPoyW3b99u177jwEGDMzIy+3zxZbfuH+fk5OIY4YTEKYRDj/45fvwETt2evfrgiN9Mz5g+YwY6&#10;4XJq6g9bt6LatevX45bZ6t33Ll9OPXL0GI7LwEFDcGZ+3vuL8J48Z+bYHdIb20dVzPoTVnJYCMV1&#10;tNMFkSznyxExbWK0XMOmzW7PnIPARjyJA2unD2zF4LB66g2rNgFhDXbC8hWxg4mHgKUpGgR2UBQg&#10;pDwD1o1AybMqqsS8hJZn0ADybAtGRZ4hgWvXrcMERKKiouLjTz6F10H/6AefxGvbW7dt37lrF63i&#10;fG0bGgP3W7tuww8/bIUskTyPGDUaLYQQIge+BL9t/X476Cj8c8zYcbm5uVDHt99pNWPmrNQrV+XX&#10;vPPy81d///2o0WNAD7Rn2PDMzEz6UasPP+oGTer4QWfI8+49eyj/xImTS5YuwwQM9sqVq4sWfbds&#10;+fKMjIxvxox9r/X7aA8Weclz4a1bcGMAP0SFr7z2BgQY+kcJ0HusuHXrtkuXU4d8PfQt84e1Qsoz&#10;7A4Tb7z1NpoxcfJkTAt5XrZs+cmTp5974SU0DN14+szZpcuWQ+HQ2jbvt0UCYK9tQ3TRD8NHjrp8&#10;+TLa4yrPk6dOQ5fSl5/7DRgIaYdzQp6Rjwj2C5YLS6cKQctW70FH6XVrNCMpORkTkOeysjL67bch&#10;Xw9DV3f/uAcOx/iJExFxfW0b1aI9OLgfdft44XeLocRDhg4Tr22/+dY7X3zVF00tLi4eMGgwTgMc&#10;9Nff1J6Kz9a/KYCGwc/btG03aMjXa9etpxMp7caNOXPnIad7j09KSks/79Vn27bte/cmPfHk00je&#10;vmMn7HrsuAlZWVnvvqf9Qhvqv3LlykuvvIqjsP/AwQ0bN3b/+BN04Gf63nXr3uNOUdGw4SMgz/Pn&#10;a73x+htvXbt2bdKUqTGW57CwPrbRRoiuo50uiGSxiudsrY7Zcg1ZnpkLBYeNeBIH1k4f2IoBYZVE&#10;Aqs5AWENdsLyFTGFiQfBchQNBTsuiiDyDFg3Cnm+lJmfXqrkWRVVYlBc5TkpX4MFIyQceWaRKMgz&#10;bO327dvQjKLiYlBXVzd+/MTZc+ZevXaNpFfI8+HDhzdt3kJreckzfAzJTz79LMnzgoULUSHVDM6d&#10;O//yq69dunwZ5rlh06YDBw6ePn1m+oyZEKEftm4VtQH22vb4CRMhzxBRTHfo+AGUqVPnrpDnXbt3&#10;U0JGZmZNTY3Y0LcLFqLxcP3CwsKKioqrV6+9+XbLefO/PX/+vM+TZwJCezk1tbq6mqpC58DxWr3b&#10;+tjx45iuqqo6dOgwfHXuvHmHDh+WV3SV51dffyMtLW3GzFmYFvKMnYVbQm5pE6iwfcdOe/buLSgs&#10;rKysPH/hwuMtnuzVuw8kluS528c9cJ/AXp86fSYnN1eX51cuXLzI5Bm2iRz6NbIvvvwKx7TjB52F&#10;PEMskbZg4SJME2PHjUPnUBvQmKys7Ecff0KWZ3o8+/XQYVg6crTWci95bvHUMzgltmz54cSJkxMn&#10;TenbfwDJM06k0tLS69fT0PNoD5PnKVOn3rh5E4dm9+49OH8uXryEk4dOpE2bNuNseafVe6tXfw+B&#10;hyEfPX4c5xIMnBq8ffuOCRMnCXmeNXsOZPiV114XRwHGfv/+fXFi5+fnDx02XMjzK6++DtmeOXv2&#10;xz0+zc+PgTwDQ1yDY31so43QXUcjOSLTD8OZBeZWJHMO4686O2EjnsSBtTORYS1PQFiDnbD8kLDV&#10;g8BqaM4w6yBYjqIBYYemmRNQngXUh0HkOSt8WA0CJc+qNMeSePLsQuTyPPjrobdv3+nQsRPNbt22&#10;HSYzcvQ3EB725Hn7jh07du6kNC95hnnu3rN38ZKlJM+jRo/JzMx67oWXROajj7f4Yes2KBZMaczY&#10;cau/X3P02PELFy4OHzlK5AAmz1/27Q89pifP3br3gE2hwbI8Q8JXrVpN04zPevaC9E6chP2Yhh1h&#10;f9LJVZ7hyStWrpKDBMQM3QWf7PBBp4mTp5w6dZotDSjPqBxO+6Jd48HDjz4O3UXXwTB7fPIZJBZq&#10;hzi0H90Fo8Y0jB0y/NwLL544eXLZ8hWICHmGTIonzwMGDoJntm3XwUeed+7aJf43BJVAJmHOTnn+&#10;sm8/mOe4CdpPnXnJMybGT5iYl5cPg331tTeEPF+6dHnJ0mXoUhyvgsJCV3nupb3EnoutIAJRpxPp&#10;1dffvHnzJg7Z2HHj6X8Qdu7ctX///ieffhbTxPARo3zkGR1YWVXVq88XIv/lV15zyrP+Inpu14+6&#10;iTQfAsgz+aQ5a1hlQKyPbbQRoiva6YXItCFsmSbErIbRZps5RyjPQAwZEwrWyESGtTwBYQ12wvJD&#10;wlYPAquhOcNkg2A5igaEHZpmjpJnVVRJ0MLkmf19KQd3wyIlr06QnFuTkl6qyzONRN2wj1MFujyX&#10;SaNkDhv9M2A1S5Ytg7uKP8k7aMjXV65chUqlZ2QsXPRdx05djhw5Sj8YNvqbsfn5BX379YM7ZWZm&#10;usozpmFcGRkZWJ2+8wxxXbTou2eff7HFU89AbLTkyUguvnkz/bU33ho5ajQcLz09nf2BZSbPTzz5&#10;NNqwfsPGd1q+u3PnbmgP1pXlGZaVnp7x6WefYyvgkceegGMP+Xqo9ur4yNFoG7St/4BBcK227Tu8&#10;8dbb4s8yOeUZzJ49p7CwsMenn+m1PY1kSOzAQYOfe+GlOXPn5eTkvtf6/d59voT4wU7pB9JAcHnu&#10;88VXqH/8hEnUWqzYqXPXr4cNh3ZiK7BTCH/7Dh+gZ0aN/ubtlq2wUfT8Zz0/xyw6dvWatU8+/cyO&#10;nTsPHjr8xlvvtOvQkeT5o24fl5SUfLtgISwRR42+x+4lz9guLB2ySrPo4f0HDsKlnfLcuk3b/QcO&#10;nD17tuW77+GUKC0tdZXnLl0/woqHDmlP44U8nzx56uixY6+/+fbiJUvLy8tHjR7jlOfuPT7Jzs5Z&#10;unQZNgqfxy507vphj08+xQHFGUWHAAcUZ2ZeXt7QYcOp0x59vIW/PD/3/ItoWMq+fXTuYQchzE55&#10;xgT9bwXOcNnMXQnvyTNwfB7jjn6hEKJrgLaxCGFvvCdasubP0oUIRNGcCTFqbFhYqxodbHcSB9ZO&#10;GZbZHJCH+A2C69YbvFUKL+jQOA+QHG/ChCvPhCXPWfmZZTU5VfdzHMYbRZQ8q9IcSwLLszkmjlie&#10;YSCwyi++/EpEoBxjxo6DaUAXZ86aDcZPmDhy1DfQj6eeeQ66MnvO3Gn6Q85PPrX+ENEHnbpM0n67&#10;+GVMv/zq61OnTYfNQmMg5/BAqCPWAgMGDkJCy3dbT585ix41v/l2S0x/M2Ys1SOAzMCT5UjHDzqj&#10;TlSCf9u274jI5736fNW3Py3FjgwbPpK2AmDInbt8iHZiGhvvP2AgBBgCBldHBHuB3aEVe37eWwik&#10;4IWXXvlm7Dg0GsnTZ8yEKkOkMYFZ7Mtnn/dCVeiN0d+MQYR+IA1gE/DzQYO1X+TCok5dumLiqWee&#10;xTT9PPiIkaPQMEr+8qt+aBhWB1982bdjp85UPzb6VT9tp9B16C7MojOxv2PHT6BpHAv8+9bbLd9v&#10;2x6rIIgeRmd26qL9eepPe34+bbpWDzqQrH7YiJEfdf8YE9hlpHX7uAemAfR1/MRJsE2a1Y7U573Q&#10;h23atkMP08vt2HEcaJwSUPRJk6eg2snw3WnT27TV1Jro+uFHUHpMYPcHDBzc9cNumG71Xmu0DGu9&#10;1+Z9OmqoZ+y48chEA9AhTz+rfSOgU+cuOPRPP/v8x598il3BKpidNHkqOgSbO3HixJy5875dsDAt&#10;LW3V6u8fe7wFuld0Go7I++06oE56rwHbReWwX/kowL1xWlI+KkR7Rowc/VE3rTeQiZOhy4faccGJ&#10;hGqnTJse8s+JN0J5BubVwwJtYxHC3nhPtGQmz0HMGQM7FvFHHhE2IKxVjQ62O4kDa6cMy2wO0OCe&#10;BRucxGyVAtChcR4gOd6EiaI85/j+DedIUPKsSnMsDSfP+niXQaNbbdocEOtEKM8KRQLy9jstCwoK&#10;Rphv8s+aM/fcufPk2w1LjL/zHCPMq4cGtU2OyEiN98Z4Z9u8BBGWPDtESEBjOxb0QQwHGxDWpMYI&#10;26PEgbWTwZIVDQWUg0UUCYKsha7BJkwk8px86Ojl7AJLnh3SGy2UPKvSHEtM5VkmJa82JYPkWRrv&#10;yojRrTZrS1DyrGiSrN+w8dKly98uWLh8xcpr165PmzbjEekvVDcUjVWetWuIaJh0PQkPbXUyZ095&#10;diiQDI3t7gX+FW4xHGxAWJMaI2yPEgrWVBmWqWgooBwsokgcZDNsVkQuz1nltblV93OrH4AY+bOS&#10;Z1WaY0kgeQY0fmURJc+KJgpUucVTzzz59LPgiSe1r52zhAbhZma2aZJeCEfln8SGgzVMNDUMhDNL&#10;5mxWLsz5wS9DyPMDDSXP8YftVELBmirDMhUNApSDRRSJg2yGzYroyLNuziTPsfBnJc+qNMfSQPJM&#10;A1NfxKBWybNCEUe8nzxLn0oNPej4MDYEuEqYjaSI9PSY4dgLC1sa1aljanNoc9YIx5wBGyY2IKxh&#10;jQ62OwkIazDBchQNApSDRRSJhuyHzYRoyXNezY/AUuiofv9ZybMqzbEk1g+GyYhBrZJnhSKONEp5&#10;1hsj268Xjr2wsBKoTv1fmzmHY8UBYQPEhoW1rdHBdicxaYxtbvJAOVhEkYDIitgciIo851Xfy6vR&#10;/DlGz59Dy3P//v2XLFny4YcfGvPByrvvvjtq1KjJZpk0adKIESPat29vLFZFlQYtTJ5T8u8DhzML&#10;uB77E0KejXEqDVIZZo6OkmeFIm6EIc+OT2KDwc1ZC9ojBmJfWFxgq1aW5x8DPHauF2yA2ICwhjU6&#10;2O4kJo2xzU0eKAeLKBIT2RKbPJHLc3Z5Tb4mz/flh8+k0MyB600Iee7du/fVq1eLior27dvXpk0b&#10;IxqgvP/++xcuXNi5c2d3vUyfPj09PX3dunWtW7c2MqJXevTocfLkyfHjxxvzqqgSqkCek/PuJQny&#10;7yXnSy7NgQ+7YkmyTHJeXZLJ3tyaJE95DoEuz6UsaKKNcdnoX6FQ1BvfHwwzP7YaesSUTHOigbDJ&#10;s98jaGo8C8qYddKEkOdYmTNgo8MGhDWsMcL2KAEJ2GCWJmBpApYWFqwqhSKREZbIZpseEcpzqibP&#10;tXnVMGfjzW2f589ZVfcNMO2GnCwTQp779u175coVyDP2JDk5uWvXrsaCUIXkedOmTcZ8y5YLFy6E&#10;h3/wwQfGfPRKz549MzIyZsyYYcyrokqoYslzvoXDmUPCtZnQtDnfYG9eTZLxnWeS3jAIKc+PPt6C&#10;CYBCoagHDz/6eHpWrqnKXjB/tn0YGwpdffEvYfNhGTd5NvNte6FNx+GxMyHGhQ0La1VjhO1RwhKy&#10;wSKBwdIELC1cWCWiWv848IorFLGDLFGebpJEKM9XdHmGKgtzFjifP8dKnlGGDh2anZ1dXFxMz5/b&#10;tWtnLPAtTnkeO3bszZs3O3fu3KpVq9mzZ588efLcuXMQ8k8//RRLhw0bhgjqP3369NmzZ9evX0+a&#10;3aVLl23btiGI5N27d3fv3h3BcePGpaSkLFq0CPnr1q3Dirdv30Z3I2fp0qUff/zxjh07UAlmT506&#10;tWbNGm3zqqgilcYvzxrdPv6EOYBCoagHLd9rU3inWPJkVyR5Nj1Th2bjjmXL9ZNnE9suaHtED5wF&#10;QiHC+kmwIIhBYcPCWtUYYXuUsLBmNzisVaKd/nHgFVcoYgosUUwInJFGTRzkWfhzSHm2EuwE+sGw&#10;r7/+ml7epufPEFpjgXdxyvO8efOuX7/eqVOnMWPGoGsmTJjw4YcfQozht+3btx8/fnx+fj7ye/Xq&#10;NXLkyMzMTORjrbVr16ampvbr169r167bt28/c+YM9BvuXVBQAKNeuHAhZuUnz61bt966dSs2/dln&#10;n8HS+/fvP3z4cH37qqhilbDk2fEVaAKLuDYTvvIsBqkytIijy7PXd561hPOXU9u276iePysU9ebh&#10;Rx9/4613duzeK0myF6Y5A/MzaP9Uxhe9SboAC3lmWIbsa85iL7Rp8bY2N+cYQGO+Boe1qvHC9isB&#10;YQ1ucJytcjZVRGR8FikUcUD2RmekUROhPLNf23bFUGjz97e5MBNV9zMdziwIJM8oQ4cOhdDS8+eU&#10;lJQOHToYCzwKk+cBAwZcvnw5KSkJcfy7d+9emC3iffv2TU9PHzduHOQ5Jydn0KBBlI+c/fv3v/vu&#10;u6hk1apVFEQbcnNzR40aBXm+efNm7969KS7Lc7t27Q4ePHj06NG2bdvSUlVUcRZDniVz9pVn/pNg&#10;hNfXnrXvPMdcng1yC2+fvXDp1NnzCoWiHpw5fzEjO8/UY38SUZ51K2bO7MRdnu27oE2bL2wreW6U&#10;sP1KQFiDGxxnq5xNFREZn0UKRRyQvdEZadTEQZ4BPX+GPwOuzURU5Bl+m5eXB3nGLm3bti3ky9sk&#10;z1DcI3qB9J44ceKjjz7CIkzAjQfqZeLEiZDnqVOnMnneuHEj0lq3bn3t2rVJkyZRsF+/fqhn8uTJ&#10;JM89evSguCzP77333pIlS5CG3sdW0OzOnTtTmiqqiAJ5Tsm/nwwKLBzPlg2S8++GR4FFUn5tcibJ&#10;szTqDUYQeVaYmCYgGw7Hf6kXYq0ER2oz75yGQ25Vo0fqZ7ab8UPSXalJDlvmUKaPOZvarJmz0IZY&#10;IwaCDQtrVeOF7VcCwhrc4ETYKrZfYlahiA/kjfJ0EyA+8owE9vxZwDzZlUDyDLOFnRYVFd2+fXvT&#10;pk0dO3Y0FngX9uR5165dmCWPPXXqVHJy8hCpdO3alcnz5s2bT548CXm+cuWKkOe+ffsix1+eUdq2&#10;bfvVV1+hwt27d2dnZ6ekpLz77ru0SBVVqOjyzEWXObNAzgkXJc/xQjcBwyU0nZCmnZB4BIStm7BI&#10;bead03DIrWr0SP3MdjN+0Hnu0iRmywxKtpuzrU7rmXPs5Bk12ysXQ8CGRW5So4btVwLCGtzgRNgq&#10;tl9iVqGID0Id5enGTnB5lruC5Dnp0NFLWfmZZV7yjKDxK9yWPNvNOWryPG7cuPz8fHrmvHXrVlix&#10;scC3MHkeNWpUXl4eafC+ffv27NlDcVFkeYbrHjhwAIKNiYsXLy5fvpxyoNnya9tCnj/77DP0tfPX&#10;tlu1aoV1sYh+ZkwVVURxlWfXP/WsPaCWcsJFyXNcIBkgkfCHLCIsWA0Ji9Rm3j8Nh9yqJgPbx7hC&#10;57lojO3QM2G242fOIObPnMmc7f4sD30aCtGYpgHbu4SCNTURiLBhbHV5lqYViljDfLIJEFN5zoc8&#10;V98ncxYwf2aezMjUCSHPgwcP1kbw+jPnzZs3B/9DU0yeO3bsePbs2ZSUFMSnT5+OOkeMGCE/ECZ5&#10;njx5MoLTpk3LysrCv7DfLVu2XL58uXfv3h06dEADUAn9YJgszx9++CEc+/vvv8dWEKQXwtu1a9et&#10;WzeI+pkzZwIKvyrNp2jfec6/l1xgh17kduJQ4uA0GXm+XVySkZnV4NhbRSJRD4R7yLCcRoe0F7Ze&#10;ig8eG7W6N1ZoNugIRg+5b2nWnGZ7Gifk9tA0fFiWZIblzALjg2MnVvIsO7PAniMPgOIPa0wTgO1g&#10;gsAa2eRhu69oEDKzshQJCHNgRgzlWVNlmDOXZ8J8Cn0/C8CT9X9JlQUZlffSQdW9EPLcvXt3+Co9&#10;c27durURDVDatGmTlJS0ZMkSY75lyxkzZhw9erRr167Q4FWrVp07d+6SXk6cONGzZ0/Ic2Fh4bVr&#10;1xCB7i5evBg1YK0uXbrs2LHj/PnziMOEP//8cwQnTJiAqugb1FRmzZpFOSv1gjZjGka9d+9e9dhZ&#10;FWfR5Fn6tnMouBIHp8nIc25+AT5T1xu0oAH2VunjflMhwsH0HxssJxawLdYT8iJ9mtVMIiR3UUNj&#10;NCyGGELoiEcJuXvtsD2ND8bWqVUakicTZMjytA3jU2Nivq0dG3MGsjMTLEFHHgPFE9aMJgPbzQSB&#10;NTJCYlFn1BH73jxp8K7AmAFaYQwgVEmAcvXqVRwU5sCMaMhzTU6VuyF7oXu1Rg7JM6jRYOZsyHNl&#10;KHlG+eyzz8aMGRP8mXP9CvvOsyqqxLRAntlPbfvAfDgsGq0880F2bn4+Lnk//vKXDcX9Bw+iJ88N&#10;hZCfiCA1cqucDpbcRSExjm9g2OqhkJodIwwndMSjhNa3em8b00ac7WZskbud2mCg77txPuhQRATl&#10;WW3Cfhy1CUue5ZGuh+LGDnkMFE9YM5oMbDcTB9bOCIl6hbFA3v3mRoN3BcYMtbW1v1QlYUpFRUVi&#10;yrMgu/q+8fBZl2f5VW3hzyDQD4bFoSh5ViWeRclzKORxtkbiybPeMEkkGgPkYJFiiBCvWZ+w+icg&#10;1iEOBlvdF3uzI8G0QVeEH9pgNQhYWiiocgOrt+vRG/VH3pY+bbZEb5WztbzZGg/oTzqzOi15ptGt&#10;NmFOxxN5DORKuPkBYdUaeD8hbyyw3UwcWDubFawrmgOsBwBLiDVKnhOtJLg8a29u10j+DOxfdRb+&#10;rORZleZYIM978+8FpaDOlaSCOqbKTpQ8RwtJnqWGaTpkuUTCY7O4ekM65Kic+kQ+iEGQOjMQbHWG&#10;lOZoNiHUjsX9kfzQiVBEW5zVIGBpoRCVa9i7Wt/NeCBvS5/W22C2ijXVpdkazkp0THk2hrY2eSaH&#10;rLdGhrOuPAZyJdz8gLBqDSLZ64SB7WmCwBrZrGBd0RxgPUB4xQl59chR8pxoJZHlmb7zDHkW/qxj&#10;/YSY8GeQKPKsiirxLJo8F8CKA8K1mUhIebaGxXZYmj8uq9B3npnQxhNTnl32iHuCiaU6EcDqlGGZ&#10;AeAi54/kRQzH1l0OmQiyeOywb07bBWoe7Qt1mpjQpmmRjLSPwREVClhCcJyrizoNvDtc4LOofsgV&#10;atOsSfZ2ejTbqMSGps0QZjFyJWkkbxTT+iyl2V7ttuOy1FyXT3sgD4NcCZITLnIDmhhsTxME1shm&#10;BeuKpg3b9+Cwevxh68pQgpLnRCsNLs+GIbuiazND/AQ3UPKsSnMvDSTPfPDqTwPJM1vRIGGePAt7&#10;MRrMJEHGyIwMVqcMywwAd0V/TBFy4ti6dozEsXM9jkZ3BYatbuJopIWRY9agBal52rTotADIexoE&#10;tjpgCQyWHDZSt5s7a8PsKx6vN3Jt2jRrjx33fTQrsTCeOUN66W87e0Ni7KLHEv5LrdpY3I48EgqL&#10;eq8rbz1sxE45YZn1g9UpwzI9YDubCLAWNk9YnzRJ2C4Hh9XjD1tXhhKUPCdaaVh59jJkd4z8H4U8&#10;yw+flTyr0hyLhzzf1XEGuTYTTVGe2VoWSp4jx5DMwEi+JyNqs2MdLOk4WnGjuwIjVrTjaKSFvLp9&#10;kWhzBMg9wGCZwCseHRwd7oO9W1wIkibnaNOsPSEwvu1sg17VNpSY5BkjTlnPBKYYC8TwVCZEglSb&#10;D/JIKD6wBoSH2CknLLN+sDplWKY3bH8TAdbCZgjrkKaE9qWPBz9qE1EHl6z7D6hya3PeUIKS50Qr&#10;jUiezVV+BEKehT8reValORanPO/Jv7snvw6YCi2wCbNMUn5o9ubVRCbPpSxoQiNpJyxNwNK8YGtZ&#10;JJo8c0OIGMOIHLC0SGA12+HCCSQ/JHxrsx8vA6+4OwHOBEcjLbAWi3i0vF6weqJVbdj49XZo5B4m&#10;WNw1jYI6+tZZk0Igr65jPHMGsusyPZMQVhwQMX71AzWziH0kFB9YA1xbJfohDFgNwWH1eMHW8obt&#10;b4LAGtncYL3RNCgqKd2wceP0GTPGjhs/e87cLVu3Ft4pYjseCXkFhb169z5w8BBtji11QmlKnhOt&#10;+MszHTUMfW/fuUPTApZJyAmyPGeU1WRX3TceHQfEIc8UN5Qb8lx1n9AUOnF+MEwVVeJZmDzr5gxq&#10;ATNkJ0mFdw0cquwE8pyUEXN5vlVcmltwS8yePn9hw6bNYjYqBPnO89Vr14qKi+XIzZs3k5KSTp46&#10;VVVdLcfrAfvOMzeEaGB4UcSwagUszQ7XTmAqosC7NuvEiAR+0F1wNNLCbanvLjhnWZocEUF5kRyJ&#10;B+aRYv0WHHtnuuCaJlY3DrfZHmcPuPSJbXUd05wdf57KCzNHNmQfRL4fUrWEGAOx2Zgitm7gaJWG&#10;6AeGTxpbFBy5kkjqMWH7myCwRjZDWIc0dmrv3vu8V6+f/OQn/24WTF+5dp3tdT0Qm0jPzEK1a9eu&#10;wzTLcYXWUvKcaCV+8lx9n8swkJ5Cy2h6zDJNrATYuI6m0EqeVWmeJTryHODhc8RPnv1e275dUjZx&#10;0uSnn36ablcon/bsWXineNbsuZhmyRHiL8+pV67Mnz9/1KhRBw4epEhlVdXy5csRmTx58rhx46ZN&#10;m5aWliby60GE8nzu0uWNm7ewIHHyzLknnnhi6fIVZCaRw+oXsDQ7NuckTEUUeNcmnTYRwA+6C45G&#10;+uPTfjecmQFXjBPmkWL9FhxHfwZCqkFvg9ke357R39Z2f+zsZrme33yWc4JgX4XXJpBzdGgA5IzE&#10;FHlznrCWC1haFIn2JtheNzisec0T1ieNmqvX0zDkWL9xU1lFJWZv3SnKzsmtqqlluxyQmrv3cJmi&#10;abEJJc9No5A809HxwlWeQxJTeTbSTH8GSp5VaY5FlmfTnEFoebbM2Qvte86yPwf8zrM8VjYIKc8r&#10;V3//k5/8ZPrMmTkFheDk6bNHT5wqr66NpzzX1NZu2Ljxm2++mThxoizPKSkpmD1+/DgSSsvKpk+f&#10;DoWGUYsVZXChvFNUxIK1dXWnTp0SsxHK87KVq95/vy0LEll5+Su/X3P63Hkyk8hh9QeDLNGJvEjO&#10;p205RY4fuFCEua4kxkHwarwHzuTg68YDR587+kdDLHXCMgMi1aC3wWyPb8+4mTOQ5VnGGHQKbXPI&#10;G8u3oYu3jLWiXJuMSDChAZAzElPkzTVKPDqTwfY6EWAtbIawDmnUJCWnYMhB5iyD3bx85eoXX37Z&#10;okWLr/r2zcjKRiSvoHDchAmIoLzwwgsHjxxB8MLlVMxOmzFj6/YdX/XtV1pReSn1Su8+fSht7vxv&#10;r167jk30/PzzTp07I/JR9+4Z2Vpt/ih5TrTiL8/0PBlDX/adZ5bmSsDXtkmDGdoihzYTLBMoeVal&#10;+RZdnrWvNNP3nHU0c3aVZ67HIfH8wbDwCCnP02fOwu2kuLySxUmej544uWb9htVr1l64fIXiGFJf&#10;vHIVkbUbNh47ebqy9i6C8MbUa2mUcD094/DxEzRdUl65fuOmGxlZNOslz1XV1StXrtzyww8lpaWy&#10;PM+eM2fatGk0/eDHH3fv2TN69Oi0GzcowkhKTp46dSqWIpMi5RUVqHb27NnFJSUUcZXnK2k316xb&#10;v27DxjPnL1bV3UPk5JlzK1d/f+L0Wezj92vXXbpyFcGjJ0592bffSy+9jEUAmfgXi67dTF+x6ntU&#10;snb9BsxCS6pq715MvbJx85YNmzafv3i5uu4egreLS3bu3kPrbt+5KzMnlxzGC2pbVHFxSH1bssgR&#10;2sEKhzDXlcTYG2ofuq8aAAD/9ElEQVSYRvjqy/LrUUMMcfS5o3/8EGs5YZkMKVNvg9ke757xMWfI&#10;rWy8QoB1aMQpC7CRRpliQkYkONBqILtzYm5LwEZC8cHWBtEw1kgxy6ClDUjgxrC9TgRYC5strFsa&#10;KekZmY8/8cRnPXtu3bb9+o0bFZVVFL9+4+bzL7zQrVv34SNGvvvee2+88UZOfkFGdg5EeuCgQaNG&#10;j+7Y8YNXXn21tLzi3MVLGLSgPPPss8OGj7iZkfnCiy+279BhwICB/fr1nztv/vW0G1j65ptv9u3X&#10;H+s+9dRTgwYPQQdu2Lhp6LBhWbl5cq8KlDwnWomPPIf7d5595Dmv5kfA8oGSZ1WaY4E87ymo08iv&#10;251fSzQ6eZ41dx5uJ7uTkmvuPbDFdXl+9NFH6TtITzzxRGFRCeI/bNuBaUQQx9IZs2ZX373fvkPH&#10;b8aNpxUHDh78yCOP0NenT549h7SLqVdpkc9r2zW1tffu49r1S1meocrLly+naXDk6FEsPXv2rIjI&#10;oIZVq1ZNnjw5Kzsbs7V1dYsWLYJ7FxUXC512yvP+Q0daPPkkGony+OOPw6IRnDRlKnbwscceQ1Df&#10;9xYFd4pHjv4G06KUV9fiXyx6Ul99646d4rXtHbt3P/vssz/VC27Pe5NTyiqr+3zx5c9//nNaFxPb&#10;duwkh/HCcpio4eKQ+rZkkYsc6xTyxLRiX6hhGuGrL8uvRw0xxNHnjv4xEAnBYTXISGl6G8z2ePeM&#10;UaG1oq7NkjkL6fUWYBp9sqAGrSJgSx3YHE/GPsyVh0EC/6WRI+rXYM0LCVs9ErxqZnHCdakIusH2&#10;OhFgLWzOsJ5pjNy9/+D7tevo/tiiRYvWrVsfPX4C8ZmzZr/TsmV2Xj4uPqfPncfdNillH6ar6+5i&#10;0IB9v6m/jH31ehrJc/8BA/Jv3a6sqV23YcMLL7yQkZVde/ceqLt3n17bXrFipRa5d3/q9BnPP/88&#10;ahg5ahQGLV7fr1bynGglPq9tR1GeWabgVwpUUaX5lb99+fHdhXWCXQW1AC7NtBlwMQ6CXZ5Tsspi&#10;JM+p1663afM+7iit27T5Zuy47bt23y7R8kmez1+8fKe0/NS5CxDLZStW3iouffqZZ3r36ZNTcAs+&#10;OWjwkJdffjm38Pa48RPfevsdWHRxeSXWQtmybTsqWbFq9TPPPCO2FeQHw2R5xvTKlSvFoqPHjiFy&#10;5swZEWHU3b27fv36qVOnYisrVqyYOXNmTm6unMDkubSy6q233ur64UfYncKikg8+6NTm/fcxQfJ8&#10;+PiJotLyg4ePPvroY6vXrEV89tx5LVu1yszNAzX37iPnjTfenDZ9Bu7ZR0+cEvLcqlWrfv0G3Coq&#10;Kbhd9EGnTp99/nlOfiEsesy48Qhm5eZdv5l+B51seJQ73GSiAzclfVtkqhKSL4WPdWp5YlqxN9QS&#10;kt4E8t6oQLsWcT/7QP3sNWugN8bPnNljZ9OcdXkWBPBeCce6Ajnui032CMdgF8jjIbZIIOe4EjBT&#10;pGmwtgWEVVIPWIVBcK4lV+iA7XWCwBrZbGHd0ngpLa84cOjQpMmTIc+4w16+cvWNN954/Y03Zs+Z&#10;O//bBVOnTUdw1fdr4MZbtm6bMGlSny+/bN+hA4JCnmfMmkV9Mnbc+Hbt25eUlYvK2XeeN23egllM&#10;nDh9Zv3GTbeKimlFhpLnRCtNR56zb5fFkDvShEmOGcwR6MHcO+U5t8tz8K8GBV1naVojt6gsr6ic&#10;yDco0xGzgSjQYcEg0IoMbVGxjQITFheIhHpQ/0pKHJEgYK04wDYaGNEbWofoVeU7uJaV9dcvPBJE&#10;nrkVB0SS5+SCutjJMwbKBXeK9qbsHzlqNATvF7/4RY9PPyupqJK/8wwlfr9tu1HffHPu4mUEv124&#10;CGshfiH1CmZvZGavWb8BE2npmbuTkh+Faz72WKfOXeDSn3z22Zdf9aVKQKzlGVTX1Hz//fdjxoyZ&#10;Nm0aLp3imTPB5PnajZuPPf74tBkzr964CSZOnvLiSy+lZWSSPJNFQHfbtms3YeIkTLPvPCNn4XeL&#10;a+49wLT4wbCM7BzEcXdH5QBVPfTQQ7kFt55//gVUvmr19xcuX6msqTP90BOxlaiiy5LuRRTRtyVk&#10;1URSpvAxjrUfliR7YbREyXM0oG5nQWqMR9/SGWLPl+TZ7sCesEzHuvWSZxBE+eTxEFskI6c5CTdN&#10;g7UtOKweH9iK9cZZlbwVB2yvEwfWzuYM65lGTfK+/bh1bty0GfL89DPPfN6rd58+XxBYtDdlH8Yq&#10;w0eM2LBp84aNm3DPdZXnzl26yF+iZvK8Z28SZinZByXPiVaakDzfqfCg3BEJnyL7tDx7pyJHUERU&#10;5tzR0SbEIvu0hsivyC2uyCuuzCupzLeo0JEjDUGpCwWOiACLXAmS5r80XERtXrB8i7JAFJqwOGEt&#10;YpW74pZpa6qekO/gSqYuzwV1FuZr267yvPfW3b341w1LmGWEORfeSyqoS46ZPEv8WFZVM3DwkBde&#10;eBEmacqzNm4uq6r+qFu3EaNGn71wEcGde/ZQ/Eqa9vOYBw4fOXP+YosWLbbt2DVk6NDWbdoMHT7i&#10;1ddeg0tj6bxvF4hN5IYpz5MmTVq0aBFNQ4P3798/avToS5cvU8SLurt3d+zYkZuXx+KAyfOV62mQ&#10;5yeffPJls8CTb2RmyfJ8p6SsQ8eO4ydMxLRTnmHLNC3kOS09A/FnnnnGqFEvVXX3oNOo5/U33sDS&#10;1q3bXL+ZIeqJFy4iaomcjNk/9UKcTsKEw0W0hBrsIXiNFmsHeddJyGn+mfXFr289zRnuKk+HRb1X&#10;9MRH+cRgiMW9EPky/ksFIs1ojGgYIRaFC63IYDmxgG3RAdv9Boc1rznDeqZRs23Hzp///Od7k5K7&#10;dev2ftu2d4pL5D2dOXsObrI0nVd4C3dVpzxPnzHzxZdeyisopAoRoRe816xdRwlCnrNz8y6mppZX&#10;VVOcoeQ50Uqs5XnvoSMXtR8Mq86uupdTfd8NXZWdOLSZYM4siJk8kyobVDJtJhxWbHqymNCmzQlt&#10;2pRnc1EuN+cYUuCAJdiwW1xImAEKWBpgCVGHbc4Jy+eQ0HoTHXmWVuGLJJgzC67q8mx851lHfO15&#10;t/78GciGvOeWO57yXHg3+ZZBUmFtcnaQ7zxjmMsiweXZGCXPX7jwueefv3L9hvzkGVL9UbfuI0aN&#10;InlevnIVJZ+9qM1evpaWV3j7lVdf7f5xj3datoQ/Hzt56vHHH1+w6LuHH3445cAhsZVw5Xmj/hPc&#10;2Tk5mIYSL168ePTo0bgg0lIfIMnsmTPhKs9Q5fSsHCIzJ6+ipk6WZ/SeTZ7btsWKZBfI0d7T1nft&#10;1NnzTzzRYumKlWkZ2n8ZrFy9RtQJsG713ft3SsuycvMPHz320ksvfzNmLNVfL4RVesiPOzxfHJdY&#10;wa04IIYxyk1tSmjnnrmP4lS0EItkWE7E6C3xOH+0cxuHz5bv571hPjeOIj6yRyMhFvRBDJ7qgVGJ&#10;3BjRNtdIQGhFV1gmYAkClhYQVokbrBMaENawZgvrlkZHUUnpZz17zpk7d+68eeD5559/9tlnEdx/&#10;4OAvfvGLr4cO27lr146dO+fMm5eembXq+zU/+9nPVqxatXbDhn79++Oeu/C7xQcPH8GEkOfLV67+&#10;9Kc//ah79yVLly1YtGjjpk3017Cc8jxx0iRo9tW0GxRnKHlOtBIfeU4vq86qupddfd8Jc+OQMGcW&#10;xOfJc6UtKGETY/dpHTHRQPLMtJlgOTaEbbJZD5j1AZYgwzKBV7weiK14wfLdkeXWjo882+KsQkIs&#10;lWE5JlprHdpMkDw7X9sGIsI82ZXoybNtsKujxXV5LnUsIrSE7LyCU2fPpV6/Dk6cOfPGm2++17p1&#10;we0iV3nOu3X7Cf33MK+nZ9zMyh4xctQrr7ySd+sOhLN9h46PPvoobDl5/4Hi8soWLVq8+OKLuPml&#10;pWdQJSA3THnOLyiYOnUq/Pnbb7/FxJgxY3bv2SMy6wH/znNF5auvvdapS5eLqVey8wuup2empWdW&#10;1t71kufVa9fBe29mZl3PyKisu4ucpctX0q4Jecb0Oy1bfvHlV1dv3ESdqDAtIwv9c+7i5cvXrl9J&#10;u3H6/IUXXnhxwaLvDFcJG3IeAVvqA0+mlgeFK24ssHSRNbWJIe+pOBttQUZYOe7QcdSmzWa4nTwP&#10;fqmbs5FJMG3GaNKardd719EiuOmFhA2hgiBWNCphjWHNE7PBEVUxguQI5OR6wGqzI/dGA8Ja1cxh&#10;ndOIuJ52o+MHH+DuSfTs+fm5Cxdp0YKFC1u3aUNxTJw+e+52UfEXX3yJ2ffea/3hRx9hfNKmzfs7&#10;d+9BZPnKlaI3Vqxa3erdd2lFDFfSbqZjYvvOXbT00JGjmMXE7Llz27z/PsYqFGcoeU60ouQ5LDzl&#10;GRgmTG9rC0MWcSMiIS1yvLOdSJC/sVkPmPgBliDDMoEcF2kyIjMkbEUnLN8d5rcSPvLMCVCbDZGv&#10;o7XWoc2ElzzLEebJ7mjPpevcuJsEbdbZW1ibFDN5/nbRd5DeZ597DsB4IcN7UvZhGO0qz1hrb8q+&#10;J1q0eOnll5H5k5/8ZM7cefpfq/oRNoh8lNvF2uaGjRiB6VdffU3+I1i5AeR57dq1qVeu0DRc99at&#10;W3v27EFww4YNV69do1/krjdMnsGBw0defOml5557/s0333rppZe6dP0w//YdL3m+mnbzkUcewZ4j&#10;EyaMHFd53pO878mnnnrhhRf0Ol/u+fnnBXeKcQt/9tnnnn/+eSx65513cgtvU/3hI7SZYEvDgFoe&#10;FC66scBSQdbUJoa8p9p5yCJOxBnL4jIixw/tULLGWBjPnIFtLac8A2O2ucqzvKIx7WyMaGH9kKuS&#10;CZIjkJPrAavNjtwhDQtrWDOHdU5j4d6DHyuqqgtv3SYqq2sQoUV19+4XlZRSHBOYRbC8sqrg1u3b&#10;xSXVdXfLq6oLbt+hSFllleiKuvsPCu8UIQiQg0yaoKWVNbWYxURJeQVWx1KKM5Q8J1pR8hwWIeUZ&#10;tkzyTP5syjNNi6D2r2XOQMkzg2XKsExX2CphYauKaW39CF1hlY4VYU1izixwyjMQ8swN2Q8ku7P3&#10;9l2Dwtq9OZHIs99r26WV1TezspJS9oGDR47iVkSrp16/jghNV9XdPXH6zNkLFzBde/9BRk4O5Wdk&#10;51ACyMzNoxpoNu1mOmYPHz8pbys3gDzHFKc8g7xbt/cdPER7dO1meqX2V5qv7tX/BwFU1tYdO3nq&#10;wuXLyMS+X7txE2lYin7bm7If+VRJYVFxyoFDYjanoDApZT8yUw4cvK7Xee1GOvJB0r79t4pLLGMJ&#10;Gx9zlhcJKC6nGciHJiK4A5uwNAFbJK9iqKB7g5sGdIZY0hsEWsV/LZHjh9bhrD0GmjlTgpzPzZkj&#10;5LmR+zMbQhEsxxUrTW4JTVAkDtBGXWGZ4cJqsyP3VXAiXN0VUaeCYP3TVGF7HSOUPCdaaXB59oI5&#10;s4A5syCq8uz2xWadsORZmDPNGp5sYSytyIU8lySwPDthaidhE0UdliDDMmVYpgzLdIWtEha2qiSh&#10;rT/h18maxJxZYMozbFk8baZpbVa3X0N9SZItE7Yj2zLDSquPPBtxXZ79njw7gtHFaAaRm5Dy7ESW&#10;CraIINPQZSM0Uj223iDEhgKDVQgWDw+v9jQANnnWsO9dpHuaaIgTwwCRkARJFjl+aB3O2mPgcUpr&#10;juojxq7yzGZjSRDHCwIbQhEsxxUrTW6JaFh8CHej4SZ7IPeV6AcWdOK1eoSIahWAdU4Thu14LFDy&#10;nGhFyXNY6PLsodaWJ5M/U8QImtNGxJrILaqkLzw3JnkGzO5MmCiypa448/1XlPMFLEGeDRu7oDKt&#10;rQ/2pmqwBA9cm2Qs0pHlmVxXyLOL/Xojkp1YaWHIMwv6yzMD+WLCC5EcENvqjUWegZAKFie8TMMX&#10;W1cIxIYCw9yyPvg3KWwc9mvA0lwxkoUEyntH05HubKIhnRJ2rE5wEFaOH1qfs/bQaew8pUM8cyac&#10;5iziLBIb2DDXBwyMWERGHj8JWI4r7mmydtIERZzI+XHDe6P6QdewxSnfjtxRhNciFhRpLB4hrNpm&#10;Duucpg3b96ij5DnRipJnT7LsWItcf3AbPqxBD5lDybNErvlrYU1DnuuHsEoxKxbVgwhXF5rKEE4b&#10;NmIHfSK+OJtB0/SnqnYV1oLdMGchzzRNAgw3NrFMOCiQZ5PCGlOeaZir/agPQwx5GeHIs0ByGxdY&#10;sj+2dZuzPIsKIyYKMmm2ynZ06o+wZQZLc8VIFhIo2zJNR2F/EwpxSrhg9YMdllYfrD5n7dFPY1xD&#10;+Cmt2emPvv4szDlequwKG+nWDzaEIliOK+5psnaKaVdYfnxwbNTsTMOcBUYC5TuQ+0ruB/+4mJWD&#10;kcOqbeawzmnasH2POkqeE600JXmGJHvBXTcITJ4BS+BowsycWaCpNXIMxxY5ujyLLzyTQgtsstpY&#10;YCJKeMUbF5K7RoQwZ0meXWumLToRCYY836oFu2/X6WC6xpzW2HPHkmeX58khQGatQWH13pwSkmd9&#10;gGvTZkIMeRn1kudYkZuf3yjkWetkSS38Yeu6YtWWGLDmObBEKxDClhksTSBroZGsTetta2qqzJB2&#10;XIL3f4AE4JUjzxrTVudbPWydvYjzk1kyKGFW3mjyLK9C2HNiCRvsxhkMuVhESGnsYD3gBVvLhtla&#10;KZ8dQWDLZMiDTrkT2KyMV1xA69YPVlUzh3VOE4bteNTBmEGVBCzsNGA0gDxXsb8FLVF1n2kz4SPP&#10;dsUNTFBnNqgMIc9GkJNbbMizKzYvbSww54wXNik1YTk2yEWlCFuXwcQ1MLZfAvPCtWajhQ5EAr22&#10;DT2WbBkWbZdn6Zlz+PIsEeC1bTb2FSh5lglDngPD1nVFsyZtIoHMUG6eA3521RNh0RxT6jSsoN4w&#10;ye5sUJzBciKEVQ5YQhSw77sdfhR8YesCFjenje3qR8Rshj5B+R6QOHGt8nrIrMVpFQnXzGjDhrn+&#10;yIMktqjeuNdGzhlLWD8A3gbCvpYNPcFeieMg+tSsI/pT7gQ2GxaitnrAqmrmsM5pwrAdjzp3ioub&#10;D0WNB3YaMCKT56O6PNdkVcGKHziwO7MA8uwLM2fg89p2fRDmHNifdXkGQp41VTbl2RY0/6WfCvM2&#10;ZwG308RHMlKXSGxgrkuwHBsQURZxrG5DslYZ2Waji7BlGTmBnjzLqszkWTx25iYskXTnHou4ExN5&#10;xlosIrDVLMHSwobkucELa5UT6szgsNW9MNWlgbA3gLXNDjvu9cUSYwZ5HY/IzWuqGDsr+tnoCjes&#10;w+EGSwYecWO79v+4sY6RqNBAC0o2JbBUyoW4eLILmrTzka4PYoTE4tFHdtQI8aiQdwWCYusy9rVs&#10;6AmsEh1hzsYRt2pzQ/Qqg6UFhFUSFqwqBeufJgzbcUW9YR3beElAeQYxlGdmzoAluOEhz/Isg77t&#10;3ODyDGlkkciRjdQZiRlcdx0JQWA1CFz1FTgjUURs1BV/edbM2U2eYcsMeakd8wvPju88u+JlcZI8&#10;i+Fy1LFt0YfSisrC23fiQIEOCwpYq5xQZwaHre6FbC8NgL0BrG122PGtLzY9liGvs0XktjVhzH03&#10;kbvdZ5ETluwNawDQaxCHSapTj0sSJWOplAsxl2eby3ECK7QYIbF49JEdNUJ8KpS63UhzIucz9ARR&#10;g4TobavPrQoDEEkni2NUD1hVCsC6qAnDdlwRH9hRSBwSU55B/OQZsBwHmjxrvyVm/pyYU5WdEfFT&#10;Yf5YUtpYkHXUGWk4bDIcLpK1MsUNAW2RBQMgb9GVIPK8F25sGrIszAy7Mwvcv/PshZfF6fLs9Xee&#10;eXKTgXrDq09CIq8eBLa6F8xh4oL0vFFqAGuYA3aehEBUy2AWZ8HXxb+EbfUmCe8Kf/hxkWCZ3hhn&#10;qdwGrQZ0vlSbiWRQhIjYVIoTQ3kW23XduhlxDOlcoeERC8YKWVNjgNQJIWArWngeNbnDCS0u1oop&#10;YhQbCaxOBWBd1PRg+6uIG+xAED6L4kPTlGcfKxaLZFiOg0odfVpXaJe3tZk/B5BnS0c9YPkEy2kY&#10;SDjZbEMjzBmwRaGRrJVZbghoiywYAHmLrnjLM/6FPGvs1fwZ2hwC20Nmg7Dl2Qslz2xRQOQaQsLW&#10;9UfWmNhjGml4TWXnSQikzdlgFmfDWJHWpQnPenREjgzLaQTwfvCHHxcJlumNdtxFA6wa0P9i2kIy&#10;KEJEbB4VM5yb8N+otVSM5HzA2IhFYosQzhggdUII2IoCliZBvSqjxY0V2T5GG3kgW29YnQoB66im&#10;BNtTRSLAjlE8SVh5BlGQZxmvpSLujSTPgORZ9meSZ/rNbTLnUPJsmacHLF+GZTY8TEQbAqHNBFtq&#10;ACllEYGprExxQ0NbZMEAiC164SXPe+7UEnuLIM8aSQGwPFmHL71Vk5Qb4rVtL3R5TpQfDIsbwhUJ&#10;tjRcnLU5I/XGEpuYoBum0U7ti/Fs6x5YYiywVxsIZnECKUdocMj65UwBy2kEsK7wgx8Ui7Cq0g49&#10;bd1Rj4ysSRIi4pUQXcLdhJXPBm0JhNDOqGLvAasfooFcpwAb/VHDtndsNgqwsWz9YHUqGKy7mgZs&#10;HxWJAztS8SGR5RlETZ59lsqLPPCQZwNLngUw5wifPLNkGZbZ8DARbQiENsvYckhKWVCgL3WarYjE&#10;AnkTYosCpzzrT5slc7bLc3LRXSB8mBGBPAu9YXEDJc8ESwiLKFblxKqZDIdsR56tP6ZhahXSnzTj&#10;W/dAnFQW9poDwSxOIOVQC812NgNYV/jBD4pFWFUZp5MOq0dGOJIdERewhIZFapJjxJYo2KU3mmjv&#10;XYvjYvZDFJDrtPCQ5yj7MxvL1htWbTzgnZO4sL5qGrB9VCQO7EjFhwSXZxB9eZYTWNwDSZ7pm8+a&#10;IYeQ55C/FsYV1AHLJ1hOQsBEtCFg2kzYckhKWVAgOS1TWTkeU+SNAibP+pecQ8uzlz/XV55lvWGL&#10;DELK87brDxQKRTNnu0KhUCgUjQTmvYzEl2fgJ89ODRaRcBE1ONDl2dRmEyNiKbT0CnfIx85BYI7q&#10;FQ9JPVYJDyaiiYxkp8xdgbzUABLuSLNBos6C9krYIhnXHIqIv/PM8HpPW8izj0LbqUkqMth7uyop&#10;r9hNnr2wpFqXZ6/vPGvsS39w9dYvG4r9GQ25dYWCsTNNnZCRciLnx/P5P7KgQtGAJN1Un+tI2XND&#10;9WEUUN0YFfbejLk8Z5TWZFdCcR8ExibGQWDyXK5jzDrVV0TCRawrqjIJJM/IjJ08e8UFcoITlhxl&#10;mKAmMh6+SshLBSzHB5Ev1hURL3xyvOTZ4cAGSp5dUfKsSCiUPEeOkmdFoqHkOXKU9UUF1Y1RocnI&#10;MwmzC0J9hfTKkXpjarMdy5yBpdNkzoDMGTB3rR/CTlk8ODZvlCqMCfK2aHMskjhI1irD9DUsWFUM&#10;lizwSTDlWf9V7aK7AibJ/iQV1SUV1QpJdpJcXAuS7lQn5/v+2vaP0GBHUEeXZ7/XtpU8KxQCJc+R&#10;o+RZkWgoeY4cZX1RQXVjVIiDPKeX1mRV3s+uesBwOLOAu7Egu/KeK57ynGVgGa+YjhxDmGVMW9ax&#10;P4vWE2IhzywYFkIXrUjsEGoKXIOJg2StMkxfw4JV5QpbBfgsMuVZ+oazDtNjb5BZl3QHYsyFmRFa&#10;nmHOSp4Vimig5DlylDwrEg0lz5GjrC8qqG6MCvGQ5zJ3eQYObSa4MwuYMwt+xZRkL7j3RgtLmwm7&#10;KlsTEjDnqLyzDSCfLBItLLmNA3ZxzSutACzYAEjiKmD6GhK2opj1R6wuryIHCUOeb+vyrP8wGEHP&#10;iv3xf9psUk0kF9ck3alKzvd+bVvJs0IRJZQ8R46SZ0WioeQ5cpT1RQXVjVEhxvJ85EJm/s3S6szK&#10;e1lV9504tJmwCbMMc2aBvzxz440iTIyDyXPoP1LVSOFWHBC7tTZJeaZ15VkfXGuQg4SQ573hyzNw&#10;qLITIc/VSXcqk/OLvOVZhwVNlDwrFMFR8hw5Sp4ViYaS58hR1hcVVDdGhSYvz1x3owVTYiPC5FlE&#10;xOwd4y885zrMs9Ehq6YRCQLy2WxCIfmqE6av/rB1ZeSlPsnONBmSZ/knvoz3sSVDTimpY8hLiSRP&#10;NG0GKSU1yUVVKfTkmTzZH7sbK3lWKIKj5DlylDwrEg0lz5GjrC8qqG6MCg0pz5WQYVe4GwuYSwsa&#10;Vp4rraApz1aOkmcZyndGEgfJV50wffWBrciQE3zynWkyTJ6tLzNLYszMmZATCIc2ayQX15A5K3lW&#10;KOKGkufIUfKsSDSUPEeOsr6ooLoxKjQVeb5drsHN2R9DcesHNJhFXNGE2fBn/TfMiiqgzQIhoo0R&#10;2TnZImAzZB/kSqTpBsH4m8xuCIkVkMGyYMRUmFjTwpY1yi2uZmnyTPZrc2NPap0kFdckwY1LXUgp&#10;rd1fVkfsK6nZV1gaVJ7tGPLsiAuUPCuaCVcKf7yQe+90Ru2ZrLrL+e4nnpLnkFzKv38msxbdiM5k&#10;iwglz4p4klrw4Gx2HU5I/ItptpRQ8uyPdW3MrPW6NirrC4ncjZdUN8aSOMhzekl1VgXUlxmyJs9c&#10;p0MDCXch5A+GucJFNyzqJ8/ar4VFLM9wThZpEGTtZIuAzZC9kGswkYMJhE1xDWImz/K0JM+SOddH&#10;nkthyzXuOMwZ7CtT8hxXDl+rGLLw8KBvD248mssWNRku5t2fuu7cV7P3zdhwHgNNttSHi7n3p6w9&#10;ixVnb750PucuW9pYwO5PW3f+7f6rPxq3bfe522wpkTjyjBYOXnAQbD1RwBY1LFuO5XUateWdgd/P&#10;35rKFhH+8px0ofhy/n0WjCkrU9L7zd0/ZsXJ4zeq2CJFE+DI9YqvZqXgc/3V7BRMs6WEjzwfTato&#10;vNe0aHG54MGsTRfRh12+2br91C22lPCxPvj2UY+ejwRcKxbvTmtERye14AFukejGzt/8sO1UIVtK&#10;KHmOCs1ZnjmZ2r/cfr0IKM+EptDRk+dGhFOSGcKWE0WeLY81IHFlwVhgSbIBtFnH7swCkueUEphz&#10;7b7SOkGKF2W1gBkykVJaq6EngH3ldRqaNsOfNfaVVO8r1P9UlUN9Q1I/eR6z8mT/uQfOZtX9cKKg&#10;+8SdbGkUccrzop3XfuUnXxG/99jg179aNX3jBa9nXMS2kwUHUstYMFye6LYAm/vvL3/zxcwkERy8&#10;4JBozF++Nva1r1Yu3n1dLHWCdm46mnvwStiN2Z9auuZAFk1vOZ7/x88M7zV9r1gaFVILf/xyVvKv&#10;/vSrP39h1F+8OubwNWOsc+JG1V+8Mmb+NncRAhgQfDxx5//3s75Y8e9bTjqaVskSvDhyvVLslBdw&#10;eORAa2n2Zx/MefqT78TSaHGl8Efs/o7Tt94a8P0fPjX0f74xftyq0yduViPOMpk8H7pa/vfvTBLn&#10;gKD1kHVyWtQ5cKXsf7w2lk7IgfMPiPi3266INuBwvNJnxaqUDNF7QcApig7HfrF4ENBdR69Xfr3w&#10;MM6fP3p6WIeRm5MvlqBjWTc65RkJm47mvfD5UtH4//rS6LlbL8s5AiztNW0PC4Yk6ULR9lOF9OAR&#10;E6hkyrpzmF629wbO+T95bsQ/tJry7uB1/+HxwXBpsZYrGPhi9f/89DAh23Cz//7KmOSLxSJHkQjg&#10;vLqUd3/xruv//P50fK7xL1zrUv595+faKc9nMmv7zEymsxHgs/ZS7+WI4wzffCzP6+lr0wN9hY/w&#10;7nNF7329Dn34P14fO2rZ8WM3qpx96LS+1IIf5/xw+a/fnCC68d/azUT/46q+9lA2epLlh8uk78/g&#10;MsguVmJb4JlPF/edu+9URo2cUD9wxDHY+PVf9KfN4SJ5OqNWTvCHunHP+aI2Q9dr3fja2JFLjx1L&#10;C9SNsQbX/P/4xBB01z++O8Xrf5cAegBnvjhqvacnYZXV+zJEQkIRj9e2S6ozK+5pquzEJsYW2dUP&#10;XGHOLIiCPMOcYyrP2IQmz8VKni2YMNOEHPGCcmRYQv3xEFoWjwViWyZ+5gxMeda+k7yvFP5sYJiw&#10;E9ON3c0Z60KSNfSnzeXAMOcGkefHuy34n6+Ph13g1ogLKFsaRbzkufv4HQPmHfhqdspDnef+xkP9&#10;Ry09xtJkftJhVq9pEanmkWsV2OgXM5MxPsYNT8Qhz7/32KDuE7TGYBM/6TgbQ+rvdl0TCQysjkE2&#10;htosHpKeU/eIft53qaTrmK1ztlwSS6PCuey7Lbov/N3HBu08cxvtxBCH4pBnbHrWposik4GhCZz2&#10;T58bsevs7ZRLJcGHlWNWnAx58mw5no8cMTzqOztl8LeHxNJogWHN8ZvV6FXsxa/9tO9vPtT//7w3&#10;dd7WVOczDSbPGGGPW3kSR7/HpJ1o52MffYtpsGD7FTkt6izde+N3Hhk48NsDOFLy81KSZ2pD/7n7&#10;/l/7WUjDjoiEkODsQg0D5x9k8SDgFJq05uzfvTPpN37eD90IAe45Zc/J9Bo2QHTKMwZk/9pu5n96&#10;cuiA+Qemb7wwfPGRAfP2bzrm/opH22Eb6nHytx6y7qEu89BCTO9PLUUlaw9q/3HzzoA1f/bCqOVJ&#10;N3Hqzvsh9YNRW3aecX+wJiB51nvJ+G8LJc+JycX8+zisL/Ra+tsPD8AJiX9f6LUs5XIJ4izTKc/9&#10;5+3/tZ/1+2jstslrz078/gw+UMO+O4I4Pu9/8+YEnNVychMGH94T6TW4x/35C6PQh7/xi/7/0Gry&#10;zI0XzzmujU7rW5mS/tsPD3yk6/wxK05MXXcOfTh4wcHUggdbjuf99iMDx648yfLDxUuen++5lK6B&#10;bYas/w+PD36i24LI/Rn3NexF++GbTqRXYxZbWZF8U07wB92Ic+bjiTv//EWjG/93q8kzNpwP0o2x&#10;Zvnem7/5kPbR+IMWQ7ed9HyPCX34v96aMHaFcdRwj8NVFDd9kZBQxOk7z67ybBdmGebMAubMggSS&#10;5+wi6/fDJLRNZBdV5Og/FeaEOadMwLTEhKupHea9AU2Y/paVSPaBrWgBWWURgYfQsngkiDo5Dj32&#10;R5ZnG6YkB0VTbk2/TVWuO1BO1Ar2l1bvuxUnecYtBM78cJd5f/nq2KQLRRgr4y6CCI1Ko46XPItL&#10;9oWce3/7zkS0B9O4uGNYvPVkAdhzvuhi3n20dsfpW//07hTc8xDEQAppl/LuI23bqcI95+6czeIv&#10;J+Mmh5sxBBL5h65VQKsu5N6bvy0VG+0/dz+C2FmRDHn+42c1aaRZ1Abp+qfWU0kgMZt0oRir7Ltc&#10;Sk//0HiM1DuN2oLg3vNFiCAOXdFmLxRhX6ie8zn30FQEwcGr5QevlLUdthENoMjpjFrs1BH9P4DR&#10;2qNpldTag1fKabuHr1Vg9kBqGeVjd5i9gDNZdegiLEUL6bk9Kvm/baZBnmktkSnk+XLBA+wpwO4g&#10;AY5B//X+w/H8v39n0p8+NxJBNAwR7Pjuc3cwizZQk1ILfsSO4MZMK6LxR65V9Jq+V+wUNBUGRU0C&#10;NB46nVmL7SJn2d4bCGIWraWDCJy7gCOLWWyUto442kzJ/lzMu7dwx7V/fn86tkX8+i/6dxy5GXvK&#10;Mpk8CyBOWOvTybsxfSytctvJQiHeEGw05mLuPRziPefvJF/UjizahtZSAhbR4dbOAbd3KNAbqJAO&#10;Og4lcgZ/exCbw2gea8kPQEiexSzOsf/vZ31bDlyDo4C16MAlXSw+p7+Tj6rQpTgcCKL+5Esl+BSv&#10;SLqJGj4ctx1BnFGiqiDsOnP7nYFrsEXUAH71p1/97IM5GGLiQySnOeUZJ9WfPT9yqC4njEv598WZ&#10;jF7CyBsTdPIDnDPolu2nbx0z/wcBnybUho/M9lOFyKSRLnbkpV5L/6XtjPWHc7AU5ycWnUqvOX6j&#10;CiYAyV+8+zrOf/Qz1qIvLGhXCb27APpN/gRBnqFP//3lb/6t3UxUgoiQZ621V4zW4gpDhwbjY8zi&#10;4O4+q52WqO10Rg2SMa19iDKNw0d7igbg7MU5Q0FFJOBaPXLJsf/y4mg6IQGmEZGv4YRTnp/qsegZ&#10;x0suON/6zNj7F6+M+X5/Jg4fPlM4tXD6YRrgg0/nCS47iCOCjxVOWnwMcfXDIlyycBogjnNAfPwT&#10;HJyWS/Zc/7f2s0Qf4gP+/tAN2BGW6bS+rxce+g+PD1l3KJvFZ266AFvrPWMvugKfMvQqrofUh/j8&#10;0i3jyHXtLoZ7GT7guHHILzQdS6uiWwk+d67y/PWiwzSN+w60/3ceGbRcF13UrH3GT9/aefY2/ace&#10;IvgM2m5q+kcPi3DpoCbRQUQETcU0EhDEVsatOokJ3Mjwr5BzXMzpSkKzAmxo6Z60/9fB1o2tv16/&#10;9/wdlhl/eW45YM0/vDtl17k7UHrxHAL7i53CGEnrgVOF6P81BzL/8tUxvafrRy1VO2qYoFsJhi7U&#10;gbh2YS2siws1TnscO7qKYiLO/9/UkD8YFj2i89q2w3j9CEOetR/f1ur3kWfAtFMQMC0x4WpqR1Zc&#10;Ybxy0AuW7ANbMTQersuC9cZSZScOPfamAkRLnveVwZxr9pcBTZ5lZxbEU55TLpb8a9sZ//GJIb/1&#10;8AC41l+/MR63AUQGL6jPo6qQhJRnMGLJ0d98qP/JjJo+M5IwhKU70396cuhXs1Nwxf/PTw+jCMB4&#10;CHrw+dQ9GP3g1vUHLb5+rucSWVdw0cd9/a/fHP/bjwxE/v96a+K09edx3ZcrGWP+zytg8owx03tD&#10;1qFmjIxxO3mlz/I/emY4VsGI7dNJu2BoohLwL+9PR6T9iE00tvvDp4e92Gspbjy463w0btufvzCK&#10;0l74fGnrIetpmpi9+ZJ4bXvVvox/fHcKtfavXh+HcSGCH43bjtm/eHUs7AUT/+utCfSQTYBb+0Nd&#10;5v3Bk0OxFFW91W81bmwv9lqGWeLXftZPJAt5xojzL14d87uPDoJsIPJbDw98uc9yrPjMp4vFiv/p&#10;qaHY94e7zv/9Fl9jFvn952lP5yavPYdThdqD1r7Qa9knk3aJtcDag9kv9VqGo0azSE65WDz3h8u/&#10;9vN+Igez4rVt113A/Ruz2HF6CQ2dP/H702JHfIBNwTB/R+9GAY7L0r03WGYQeZ605uyv/7zft+bD&#10;5+GLj/7pcyMPX6349/azcMrBEpGJNn82RUvGOdBu2EY63DjNXv1ixelM2yADoxmckL+qPQ8f8L9b&#10;TZ6z5TJOSGohMVt6DMvkGSObX/tZ39e+XHkp/0HXsVvpwP3xs8NxlmIrGNY8+9mS335Y22vUj4bh&#10;PPmr18ZRtQANE1UFAR+WP3luhFgd/N5jgz8cu41elhY45Xnn6Vt/8uyItweswYGQ4xj7Dpx34C9f&#10;HUu1QVZPpldjgl7bnrctFer7Gw/1x5jv/7Seuk4/yZ/vuQSnKPYChwDn25MfL0IQO0I1AIy2l+29&#10;gYkp684Nkb52gc7pPPqH/6C/tg2xwecLekyLHuo8T1YdyDM+vN8sP4ENrUjW3vEW8rzz7C3UT2vh&#10;OvB2/zVYCmP//37aFwcXldOGfvrB7D95TjsN0Plv9f8eqozLxRezkrGn+Oj9/hNDnvn0O/FfaYp6&#10;s+vM7b97ZxLOBDoiANOI7HY8LnPK86Mfzv+7tyfikiIH6VVVAa78uOri9KPZX3SaCwnE2T7suyP/&#10;U78z4mOFjzauih1GbMKHEddYupX8t5e/gTo2Cn/GeYiPD0512kfiz54fNX8bf7nGaX348OKqNX7V&#10;KRaXq3rtq5WPd1uA6yHN4qpL36f4dLJ2g8AtGDXgg/wPraaQfa05kPVP702lWwnwl2eAT9+v/uQr&#10;3IZwXEYvO4E7C44XdueRrvOhf/DwP31+5O89Pvi/6ndhfB7f7Lsa10ZIIO5itAkcxL95cwLsl17b&#10;nr8tFR9tWgQgk7jRYLBBm9t4NPcPnxo6aulx0QACUo1zwNGNI+f+wF8LirM847aOzn+yx6LzOffQ&#10;J7ibUxx3B1w86T6Omwgu43LLccOVX9v+YNQWurng2vXkxwtTLpecyar9f+1mYmCGUx1xTDz60bfo&#10;cKo8DjRzebZbbjjU+8lzTomG5MMVhOyc0lI/5FVigl1ELViaN2SkfPWIoMfOgZ48S8kGliR74dDd&#10;aMFV2Qk35BCQPMsvbBPMjRn7yjn7Hap8sKIOyJF4yvPxm9VT1p7FIB6j5NHLjncdsxVXRkRwi5LT&#10;okUQecZdHJGtJ/JxE912spCeKkBcEdyfWopx+T+9OwX3LSzac/7OxiPava37+O3nsupwF/wPTwyh&#10;l/EI3OEe7jLv71tO3nuhKOliMdQalWD8NH+7/jbs3P2oRH5Llskz6PLNVgyU0Ruo9g+fGrZkTxp0&#10;vd3wjXCDPeeLFu+6hvtlp9FbUA82MW9r6m88NGDwgoOw7iELDmNgN3X9+V1n72BbPSbtwt1r+6nC&#10;fZdKUi6WoAYEsRZYdzAbdzsM7jEaeLjrvH/vMAtjwQOppRiZYaB2Me8+yfMXM5OxxYU7r0FW3+y3&#10;+or56AwT3SZs/6Onh8FF0bZe0/ZidDJz08WtJwv+uc002A5tRewRk+e/em3sgh1XD14tR5P+oMXQ&#10;dYey0KX05BlrocHoWwjA4l3XsaFWg9Zi3S3H8yBs//jeFEygM5G25kDmwatlGHaInYI/4OjsOF2I&#10;ASVuvbjjth+hvSA3a/Ml5KxIuoEcDJ5InvkuTDd2geT5ja9WbT6Wd+haBRQFs0EePl/IvTdu1anu&#10;E3bIfDJ5907HIDuIPCddLMI0WohpHKO/emNci+4Lz+fchTz/xStjlu5Nw562HLQGOQeulM3Zcum3&#10;Hhow9LvD8NuB8zHW7I9dFtXi6OOseLHXUmT+cLIAq+NwH75aTtY3/Luj6BZ8JEW+LM/oJfQnRpkt&#10;B67BYcJBGbfyJE77b5Yd/61HBuJzNH39eSRDznEsUA8ahpNnmf7k+aNx2xA5cIU/ePdnw5EcnLf2&#10;btw5Y9NFce4RTnnG0X+qxyIMSeGrXcduW7jj2in9uRAOLj44r3yxYsfpW/g87rlQhKOJ5kGe8TGE&#10;n/zr+zNw5qM//+aNCVAXuDfkGR/Jb7dfwU7R9wLWH8rGjrzUa9m/tp2+4XDOzjO3cB4ijjH6seuV&#10;/9hq8n97afTSPWmI952zj+QZVxJcJd7u/z0+WXQpkHeB5BkN+MdWU1oNXItFQp5xlNFvZFyjlhzF&#10;VnBxIHnGSPSH4/m7ztz6z88M/19vTfhu1/UDV8twaP7o6eFbTxTgg4M97Tx6CwadS3an/X6LIYO+&#10;jcl/RzYrjlyv6Dl1j/2E3IGI84udTnmevfni7zwyENqA6youDriWphZoX+n/YkYSzlJcwXCgcd3A&#10;vzj9kP/dLu3GhE8TKofpwUPO5dw9kFqGY/3sp4sPXikb/O0hmPOqlJv4DL43ZB1uBPX48Yv4cyn/&#10;/uS1Z1kffjJp1w+O3yl0Wt/u83fwOcIlCJ+XvrNT1h3ORp/g84Jr9W89PKDPjL3aReZy6e5zt3Gl&#10;gryhQ/7mrQn/0GoyLggkzxDvw9fKccfBZXDk0mPoOlju370zEReEc9l1/ebuCynPKfr3UD4ctw0X&#10;B1wxXu+7EhdM7eP23AjsCMkzFJ0+j+8OXofbypZjeagBayEoblhCnvecu4MItQ0TB6+Vv9F3NUSR&#10;/otwxJKjuI7hci0aQGB1XHDkPgS4Wm45ns8y4yzPuDziojdYv9p8qX/Jn56ifzkr+Td+0R/3fZzP&#10;2E0chbUHM3EDoqOGq6KQ53WHsvExwdE5cr0SA57ffnjg51P3kDz/0TPDZ22+eOhaeY9JO3HEF2y/&#10;KrYbaxJQnjPDJ5Inz7LihkE95Fn7wnMAeZYWhUCsEiu4i5qwNG/ISPnqESFMmMVdEckWlie74pDe&#10;ABg/i+3AyuGe7IpDj/0JX55r9pU74fJM5tyA8kw0+HeeXeUZ04evVeBSPnXduRf056jwTwTl7zzj&#10;hoc45Ao3Rdy3/neryT/tOJsWAdyzMWAas/wEzc7YeOHXf9FvRfJN3GuxFqoVmYSPPP/t2xMf/fBb&#10;jKuwIXrStXD7VQyvMcjGUJuSMYTCnXvtwSzkoNnI6TZ+x8Tvz/z+E0OgDaJOIH/nWfxgGPYOQfF/&#10;3hj9YxZLSZ7pZbnz2Xfh8M9+tlg8YMdd7R/fnfJP702le+TZ7Dokfz4Nd7u6n3ea8x+fGEJpAibP&#10;0Fd6PLj+cDZGCdBXWATGRv/tpW8QxFae7rHo/7Sehj3FTqG3MegZv/IUbqL/49Wx3yw/Ab+6mGs8&#10;b2HfecYoLelCMRRu9LLjf99yMtQFQfadZ5Jnr13AFjFBDzowROs6VvufHTa0cgV7BFdHnTL/0nbG&#10;yn38t6OCyDPGSf/SZjo9IYd9wYe7jd+OkTfkGWpH+Tglfu/RQfO2pr4z4Pv/+tJodCYajzMBldAT&#10;aQIyjE6etOYMzQ5ffATDl/2ppfQ2u/NX3Eiex6w8CdDbT3RfgNmZGy+gTpyQ2/T3RZMuFP3eY4Mx&#10;Npq4+jSWdhq9BWNE0UvQdQTr953n2Vsu/fP7023d+N5UbJqGlQKnPANoCcTjzX6r//pN7ZHdv7ef&#10;iUNPn7ut9q/hIQJ5hojiU9Bvzj7sEcbH6G10IybQw/+v/UzKxGGFosB8MC1/55mqpQdcGOH91evj&#10;UAmmhyw4RPKMESES5M+1jJDnkUuOIh+HWMgzlkL7txzLx+cCFwdUgoE4yTOuDLT6q1+s+Ld2M07q&#10;75N/fyATOUv33sClBhObjuaiJWge6sfpTfmKeoPLLy7+thPy3SmI0FdmZJzyjMsRPhcdR23+acc5&#10;ODS4UNN7Pew7z+dz7u44dQuZOM2QBumCOEGYPxq3DUtxBv6i09z/134WpnGaPdVjUZJ+YVy6Jw3J&#10;y5PC+NJsQ4FLetex21gf4vx0/rSHq/XhQ/TFjKRnP1uiWfRPvsItD5dH53eecdlZvT8TFzr47f9u&#10;ORkXdpJnWno6s/Zf285oN2zjDye02wEuWfSfWV7feXaVZ1xGMIHbIvofPPPJ4j9/YRTJ82MffUvf&#10;ssEVGNfbJbvToOVI7jtn34qUdHpjXMgzbQ5LxXee6Us0dLl47csVD3WZS3GZi7n3cF9m3Yir5cId&#10;3CfjLM9DFx3B1WndIe21HTQGiku/KPFKn+Utui8UaQAHRf7Os5Dn7hN2yEfhnQFrnui2gOQZF3O6&#10;0GF4hqM/fPFRyokDzUqemdDGCMizQAS1Brg9do4azFrjDckqCwqMpRUaNB0O3G+9YSsybZbJF0iK&#10;Gw0Mc+Zi7I9DjINA8pzMDbnW+K1sBzZJhhsT+qz222AODpbXHqqoA5g4UFq9P17yfDazFuN+3Dv/&#10;/MVRGPrT75EissfjT/tESBB5nrz2DCJHrlcs0J8P4678Hx8f8lsPDcC0U56H6v+jDJ8RYCREiwBu&#10;0lgKtabZhTuv4V4ycc2ZgPIMSYCD4e6LyG/8oj/uSfKG4DBMnjGWQrXIFDldx2wd9t0R3FbZ81JX&#10;ecYQEMEpa89S/OCVcszO2HBBlmcAcX3mU0uecQv8B/t/GSD5/aEbwpXnPee0J+SIy/KMIcgjXeez&#10;HZ+w+vTK5HTUjEPzaz/r96fPaQ8GMfqR5fl87j2MU9F1v/vYoP/w+JBf+3k/H3n22gUMiTBB8gyg&#10;bZg9EOCH1s/n3Bs0/yB2AfmCxz9agK2zzCDyDCZ+f/o/thiCg4jh3f/3068W6CMkWZ43Hc37o6eH&#10;fb3w8KMfai8HyufAxxN3UA6YvfkS+gSKRbM41r/zyMAdp2/5y/PvPDoI/O6jg9DnNEJF5/zqT21b&#10;wdj0WFolPBNpiP/6z/t1Gv0DTuBI5HllSgY97Rf81Wvj4PAhv/Msg+Q5+usGn0zeRf+bAI2RExCB&#10;PK8/lP2fnhyKZos9+otXxkCWZHnGYf37dyaNXqa9QhmWPNNFBhFXhDzvPHP7v7w4Cmrx5cxkkudD&#10;V8r+vuUkXDR+77HBqAqVOOX5g1FbhDyjBuRAnumzIPYFYGRP+Yp6sz+17L3B635f/xIHgenWg9c5&#10;rwlOeZbBpe9nnTSFxpVHlmcI1Uu9l+Pjg6sWfVUE2oacn38w50+eHbFg+9XJa8/+56eH02UBS/FZ&#10;lg+x+GZHInMp7/7w77T/s6MOJB7pMl/cXwT+1gd7/Ey/iyVfLJHlGZ93dBo+ILiyoQ9xg3DKMz62&#10;D3eZh0NJ/8U8bf15igeRZ/qw95qehM81JuT+B0yeceNGDj7+B66U/XObaWgSbBkXmS9nJfvI8/rD&#10;2X/Q4muY4ekMbfwA5aa4zKX8ByMWH/3LV4zvdBAPd56HSxzLjLM805fCBn17EOCSix3BzQJ3Z5hz&#10;++Gb5EwcFFd57jhyMy659OsPoMPIzX/87HAmz/RfGBgvUU4cUPIcdZzmDLQGxFSeAVfWyGCVy7BM&#10;DZJVFhQYS3V5DtOfmR6HxL66TZhlLHkW/ixP1wdDmwXckL1wWLEd7evNjqBG2PKsfau5hmxZfrzM&#10;nFlwoMJ6fzueT56TLhT/3zbToDe48cDxcOvCNRER+e/lRJEg8vxyn+VohvbM85PvIIprDmQeuVbx&#10;8YQdSPOS5+kbL2DgQsD8aREgeRb/pz5vayp2EwITUJ7RhhbdF/zh00OhlxhRYbtzf7gsNoT7sVOe&#10;0WDIucjZdrIA8vyfnx7GhMFHnkeav/BB/obGB5Hnf2s742KeFsHYCMnwgSjK8z+9N1XsEcBoCYuO&#10;XK/AoYFK/clzI5CAUYssz2g8Nt1lzNadZ24dSC3FUCmkPDt3od7yDMuFkeJw/PovjK9HojEYTNDP&#10;TckElGdsFO4EZ6b37enZhSzPaw5kYRyPEwzyjNHbZOkc2H7aemee5HnhTuPpBIabf/Dk17vP3faX&#10;Z3Qa+OFEPg4ZPaLBeOh/vjFuxgbrtMcpjbj2W1YnCuZvTX1PH0ItT7oZiTwfuV752ZQ9v/uo8dVx&#10;fHbw2YTQUhsE/vIM6DjiZCB5TrH/ijUiQp4/HLtN7NGSPWlnMrXXtqMlz15v1Qp5xoD4zb6rMKD8&#10;YNRmkuevFx76nUcH4ZKCaRxHVBKWPE+XDtAS3z96pwjC2ew6GM7ft7T+mNzft5y8IjmdfhNOxl+e&#10;UwsetByofc/i8LVyWZ5xjGBTOMFw1cL1DQnQNpztOI444n/9xnicJ22GbhC/z/yLTnPxkReHmFlf&#10;YoJ9xw3u2c+W4I5Gffi7jw36claK+Ik+QUjrW6d/nDcfy5Pled/lkj/T9HXBxiM56MN/azczpDz3&#10;n7ef4kHk+Zvlx3GMpm84T/I8df150f/AS54xfSazduOR3BkbL7zSZ/lvPTwAYwkvecblHbe/53ou&#10;wVbw8V/l9teb0I27z95BjtyNX8xMRgNYZpzl+X++Mf6vXhuHIRxBd2fcOCDPL/VaJmf6yDOGgmJH&#10;2ny9AWe+kmcnTIyDEPy1bVloY4TTnHWKKsicZSwj9f4hsUYBt2UgS6zQ5jDNOSDMn4XQ2tNs8gxs&#10;8izPahEZq0JfrFW4HjMcGuxLCHlm5gyMvzhlfauZ/u6UTZ5tVNQeqPSmogbsL6vad7s4uDzflQhX&#10;nokGf20bknkx7z5ueBP0V087jthM2oarNka0sCnYMuIYdmMoA4nFyFWL599flnTjNx8agDsiZi/r&#10;mfhXVA6XwEj6jb6rKf6Jfv/+wXx91FWeoabUmIu590YsOYa03vpPeXUZs+1v3pqAETbqAUhASzCk&#10;xiAbckuNGbXsOCQNxiJycIuFA6AS3JPQBkSQhhVJnk9n1iCIwQfJM3YZZoVRHYKoEHe1X/3pV4eu&#10;VfjLMzb0b+1nYswB98Y0LA7Jgxceioo8w0LfGfD9r/+8H26WqByt0naq8EdojLYvefcxDMLYCLdn&#10;rEXCcCpd2yl65xzHBWuhfoxmoCWpBT+SPGMp+gGdQ/LstQv1lmf08IW8+3N/uPyzTnN+++GBf/jU&#10;sM5jtkFsUDnLDCjP6G2cdU/2WPTzTnPf+GoVBSHPz366WDv0efd7T9v7qz/5ave5O8OXHP2DFl/j&#10;cGNbgM4BygdrDmT+2s/7fTxhB/XeM598Bxs8cq3CX55ZEMzefPH3HhuE05hOe30r2g+iop2YBvhc&#10;YMXlew157jMzidrD6vEH+Tg5YQvYo995eGCLjxcu3n0dlaN75TSnPGv9b7YE0Ie6/9z9x9IqcUoP&#10;WXgIQe0k16vCIsgzxrJ/8cqYV75YgU8BtiuW+sjz/2s3SzvZ8u/jA4tKfOR515nb2C4+nlQt1Ux1&#10;AiHPmN58PA/H8a/fmkDy3HPqbu1/vrCK9tPZ2tm48XAOPokh5Rk50Ikpa8/SAUIN4Xa+wglO8tOZ&#10;tTh//vyFUfhc419Mn86qRZxlur62Lc5JaMP/eW8aLmuIQ57/28vfQPOQgDvC7zwycNOxXBwsXP9x&#10;KAcvOIhTBVv5w6eGbjiSg5MTlWApgh1Gbfm7dybhMotZLd/xuUhM0Eg0dcH2K498OB99+J+eHNph&#10;5OZtJwud56fT+nCFQQ9QHwJoFT4ImCB5xscNlWw/XfjHz454d/Ba6pOfdJiNz+yJm1Wu8kyX2Tf7&#10;rbqQexcd/sWMJFd5HvTtQdri7rO3//6dyX/49DCseCqj9vf1nzjBgcO29A/pAy951hpjHv3Ja7RX&#10;2w5cKWfyPHvLJfq0YhYXor99eyLqgV66/qcbdePCHVcf/ehb6sb2I7S/AEKry8RTnukHVuinyIkB&#10;8/bjY4LrUocRmzHMwE0f3YWW485O8jxg3gHtFpZ/X8jzqCXHfvfRQZuO6p+CvPuw8XcGrlHy7ISJ&#10;cRASXp6LKrRfC/OR56ZHqYYhrrE0Z+Alz5iW0mzmDCRVRqY0q0VkpAr90JJNQ9b/RLOwZYZDg3VI&#10;khkiLmcaOOXZ0OayGsAeIxNcmwl/eQYVqLDZyfNfvznhf7ea8jdvTcSA5vnPl0LkcJ/+fOoeDGR/&#10;0Xnuv7w/A8aItLbDNuK+2+Zr7Y894u4L9TqaVvncZ4sx4nm467wnui/8v62nfTkrWVSOQdWXs1Kw&#10;4r+2nfnoh/Nhki0Hajd1H3n+tZ/1o8bgLg6VfaPvKtw/sAheBJP/y1fHoq8e+2g+EnBjPp1RC+vD&#10;LRxbf7HXMjT739vP/JNnR+CmizTkYGSG2xK9yvtv7Wb+Q6sp7+g/QTx1/bnffKg/WvV/20yHDJA8&#10;YyvfLD/xe48Nxl0KFWJcgiEIgv7yDNYeyPovL45C89ADGORhK2hbVOQZQP7/7PlR6A2o40Nd5mKn&#10;1h/OxgDlb96a8M9tpv/NmxNwyD6ZvAtjl1X7MnBccAiwp6gHW0dT0Q8YPP3mQwN+v8XXY1eeRKv+&#10;7PmR/+vtiTissGKSZ2zFdRfqLc/E8ZvVWOVv3hz/iy5zlyXdpOPICCjPOBvpdbjfeniA+MluyDOd&#10;h9jl33l0UKfRPyCI5kGl/vQ5bQD3eLdv0V2TzffwAdrwdv/vMTRBT6KXcIJhTIkzJFx5RjdiVIqe&#10;xHmC44Kt6O9EXP0vL4z6R+3bd1PR8//aVjO687n3/u7ticiE+nYZo7UwLHCazfsh9d87zPrbt7Vh&#10;1lm3v2DnlGf0Hj4paBWAYODjicOKMSg+em2HbcAeoYX4UKPlOAkxC3nGAK7b+O3/6amh//z+dMT/&#10;pe2Mp3osQvu95Hn6hvO/8Yv+v+g0B6fQIv23nXzkGSNpdDv8+f+0noZz+7nPlsgngyzP4IXPtZ8V&#10;JHnGujgbcaSwFfQhTmPUDyUOKc/YL+0B10MDHuoy74mPF+JjjqsZ5SsiAdKCqzcutvhcv9R72fbT&#10;t1yV1SnPuJbCIuicxKH87y9/8/1+7YnijlOFkB8c4p90nDVr86X/8dq4v3t70qMffvuXr4753ccG&#10;wRxWJN+k95sIfLLwUdp2qnDnGe2X2JGPSxyu8Kh2f6p21jUKYJ59ZiahD3/2wezvdmn/I8YSgNP6&#10;oJ242lMfYsfxgcJtC9dG3IXRt3/63IhHus5vNXjt058s+oMWX6NbcBnHJxqXu4HzDrjKMy4I7YZv&#10;wq3wJx20H19Egqs843jRRvFxxtGZs+Uy4rjjdBy5GUt/0nE2rhi43GHWS54nrD6NI472/NO7U3G/&#10;RguxaVmetYs2Lqdd5nWfoH3LBhde7Cmuzy98vhQbQsSV05m1GG+gG3/acfbCndfEz3/IxFOee+t/&#10;U0D85T9A/4uNqyXGD+hGnL1oKnpyyMJD6CIcI2j/Q53n4vom5Bk3F/TGHz87AvcvXEtxAVy294aS&#10;ZydMjIMQrjzL01EnDHkG3DkbKboqO5HcNRKFtkmvHZZpV2h5VrdisaLkyZIAW0EZKcGGkWB3Y9Jm&#10;AylHwqHBOiTJDBGXMzUKxQ+GiRezy+r2G3g8YfYipDxXQryrA8qzrM0E1iouLWVBglZxlef5265M&#10;XnvmXLb253xHLInhj0A45Xnf5RJskViw/SpGvTBeGg+lFv44d8tlxPEvRGjBtqtwDIzmcXGf8P1p&#10;xPEvMnHzxsWdapi2/hz78Rgk7Dh9i5ZuPJxD3z0+fL0CszvOaH/EWGbD4RzKHLn06OJd1/dfKZO/&#10;3okhAuqnBBgFuguV4/Y5fvUpRGZsOI+7LILYC8qBIePGjJzz2XUwKAquOZAJWUJw6Z40imw6mjt2&#10;xQnctLAJxH84kU/xVSkZ9ERlzcEszB4wR2bjV53ErV2+o2MtDBom6M2ARGEfEUFHobtQs0gjcMuc&#10;vfkSbn5ns+smrTmNafLwYzeqsHrShSLsAu61k8w/CoWqTtyoRoRatXj39ZPaTyjlTV1ndMXWkwXI&#10;ocw1B7SmAtRz/KZWIdh4JBeHDxPYEaTtOX9n1NJjmN18LG/6+vOzNmk/Z2LbhS3GLqBvMbvluPGV&#10;dUg7Zk+af4EzJKgk5XLpuoNZaC2qYksJL3mWGwzQmO2nbmGIhgEi/V8DgDz/Q6vJSAO7ztymTgDo&#10;QBwgik9bfx4nG8UJ0UvfLD+Bjxuthe5CZLf05QViz3ktzoIE9mihONPWnTuWVnkqvWbRjmsUmbTm&#10;zNksY5dxoOnzQq8vhsuJ9GqcouhGrz8T7ZTny/n34SQ4/bBRfJRWJqfThxpgAp8dauR3u65dzLuH&#10;CdIYLIWTjFlxgpbig4ClOD+nrTO+EolzHvuFxlDyiuR0pKEbqZfwMUd89uaLOKvpC3v4OH+z7Diu&#10;MLTdOZu1iwlYtjcNFw2qEyzZk4bTG0eNZnEokTNx9WkIMFbccES7JkxZdxZXgx+OF2B30ABExBfX&#10;F+9Om7HhAnwA07hEYBE+qrRFeBdmAQ4QjjXlKyIEVzB8GHFC4l9yJCdOecahWbLLuOROWXfuyPUK&#10;HCPE8e/mo3kj9fjBK2W4AX2z/PjYlSdxOh25VoEJXKj/9u0JcLPv92fijPpaF+kvZiZjRVSCE4Pq&#10;nL819YJHYxIQnP/7U8vQh5uP5p7yuKI6re9c1t21B7Igothf6iJ0AoFP3LiVJxFfuOMaPqe47mF6&#10;2d6b+FzM2Hhhyd601fu0TyvVQ59r+uUIrEu3b9y50L24BZyxX6uxiECduJKfz9V+35tWxEds/SHt&#10;pgAmfn9628kCXJwnrDo194dU+gYQfR5xBTh6vYLGEmDW5osXcrTXB77bdX3k0mN0azh0pWzUMu2u&#10;hPs+Vd5p9A/wZ+wUZr1ANx4wu9HrxhRPeUZrZ226IP/HOnYEO7Ui6SYmINXUAzjDMUxCBNd2iuC6&#10;ulG/0KGvsBYOAXoJs7hxYC1kos6Zmy5OWXuWLnS0Ii7RYkOxpgHlmQlwJCS4PJdnFel/p8phzgT5&#10;pzwdGcbPd7vBMqOHQ5vtVGjILdEjsvQaORTkmm0YbwCsCgmb7go3tgzZnqAhjJfFXdHSvMyZvBc5&#10;pgATXIMlPHOgyoQ8a8qz9m629GDZ9ivZBH11mWEl6PJ8UFBVd8gOggfKq/ffDvSdZ6bHwEeeCVd5&#10;jhtOeVYoGhAveXaC0cP/emvC0598J57SyN95bs6E/M6zQhFn/L/zHBZJF4r/20vfQBVoFoIHeRZf&#10;023CxNP6EhD6zW2SyUho5t0YLZqIPGfeKZchPWZBYNmsNR11IpJnMRsBdk21wTKdBM8EvplMnq2a&#10;dWRVlszZiAh5NhQ6XIQ8y6osdFdGaHD98ZdnO5YPB4HZso0KQ573V9jex5atWFZlDYix9htgAkR0&#10;KmoOVdYcBlW1xBFQXXek+q5GVd1hKHRFzcE7pUqeFYpYE1ye6Q3ArmO2XTGfMCt5JpQ8KxKNKMrz&#10;8RtV/7fN9N99dNALvZa1HLT2j58d/pu/6L96n/HeQROmmVvfq31WPPbht+JqX2+UPEcFyPM9h/rK&#10;xFCeK+9leMDcOCROea5gEYFYJMltrNFcPbg8CywRDQ+HqRr4LHJFrpMRPFMHViznS6rMMKQ3evLs&#10;JJbyLPmz5cBhaDM3ZI0KjQrNljUoqE9fzTbkWfwsdgjkx8uVteLBMlT5aGXN0araY4LquuOg6u4x&#10;k6MVtUd0eb774y+hu0yYGbIYAyXPCkVwgsvzlhP5bYZuwL8i0m/OvpGx/I5DY0HJsyLRiKI8gy3H&#10;898ZuOal3stA22Eb15hv7Ddtmrn1dR27zflHm+uBkueoQPLs488JJc8ZHjB5hh4TcpDQ4rLZsjhN&#10;OJFXCQdNm40nz8VOeUbE06idcCP1wKzW7qv1gdcs4ZUpR8Q0N2QLOYfZMpsNDz95zivTcPNnNusa&#10;pFkrwh84O3xYh/xZwJYaWKqsYXqyIc+SP5uQPBtPj3UOEYYqO6kRaI+a9SfMR6vrjlXVHK+q0f6t&#10;tjhRU3u8yuJYRfXRO9pr27L0MmcWyDlAybNCEZzg8qzwQsmzItGIrjyD1ALt15WB/G35po2yvqig&#10;ujEqCHn28ueYyrMgoDynV91z5VdIVpnxeiHJLWYtefZHXiswJM/ar4Vlm3/k2cRQXB22KBCSstqw&#10;12zANDUUvM7AyDWIaYczC2RDZlgC7OHA7shreayoy7MThycTLC5mNUxh1rFmuRVL2kxYi7gkG0gR&#10;TZtdzBmQPIsHyILDlRpSpPZQVY1Afz27RtNm8wnziaoaDcmcNWpArZg9Vll1tEj7wTDmvUFQ8qxQ&#10;BEfJc+QoeVYkGlGX52aIsr6ooLoxKsjy7OrPsZNnhuzSzJkBSfXNKnfqKc+mOTvl2UWnxVrh4CrP&#10;3GxNRALDf6kTUWFQdMWVHTgqmOYMmDML5Bw7oR3YHXktaUXosTztga7EQpuZKrsEbfIMApkzsJaG&#10;kGdvcwZe8nykUoMUGqp8CJA26xwRb2jTu9mQ52qYc+2JGg3Nk3UMeTY5VlV9tJg/eQ6IkmeFIjhK&#10;niNHybMi0VDyHDnK+qKC6saoEGt5Ph9YnoFTnsWz6GjKMzDzfeSZx+VN0HQA6J1tmLNDnoslJI8N&#10;E1GngCUEhbmrCfPhkLDVHbYcGHcHDo28lrmi0GM264abNhNCnq2lNnOWlFhCTuDYhRnYRdrXnIEp&#10;z9ZTZeJIZa3uz/hXU2VA2iy+0kzOrGlzzV0d05whyTU1xFFzwpitqjpSrJ48KxQxR8lz5Ch5ViQa&#10;Sp4jR1lfVFDdGBV0ef5Rgit0JPK85yDkOe9GSVVGxV1LjCWYPBOu2pxecRcwZxaELc9Az3eRZB2X&#10;uLwJmg5ANOQ5SE5s4CZsIuUYO+Upz4TDjQNic+BACG2WVnQYsheSJBt6LCHMWVtq12AmzIQzh0Vk&#10;bSYkeQ5lzsBbni2Oaq9n1xyrrgXCme3mfNd4tiyp8pHqanC0ulpEoi7P8rejlTwrFAIlz5Gj5FmR&#10;aCh5jhxlfVFBdWNUcMgz9+d4yjMFnc4suFHpzq9k3i7XkFw3AMKQnSu6LIIMi2maDYW2uinPldm6&#10;aur/6ghzDinGcmbI5KjCHdiEpelI/y/ggClxdJHMGdRHnoUS+2Kac3kFEAJMs3LEDV9zFj4MbRbT&#10;FkKkK27ZuabLs/YdZvPZMiGbs/YCdnXtSWA+XrY/Z5YeNevCDA67caiy8mBREa4Frj8J5o+PPBN7&#10;bzw4nftjQ4ExDYsoFA3I9uvqhIyUg5kPjmWrblQkELvT1AkZKTtVH0YD1Y1RYVea7bVtJ/GRZzmY&#10;XnnvpobpxnBmgQjaaWB5lmelpdrqnvIMAsqw0OaA+VHAMGHmzAJ7MuEhz6UaTHdjgac8G4ZcKVRZ&#10;xlJiA9mWxVJdj2naocrOSEBc5Nkd7swCkmfpCbMd7avL2neYT1TXngI1dZIzm8JcU3NE/xfmDJgw&#10;y0RXnoU2E4ez7hWU1SkUCoVCoVAoFAlOSvo9ZsuMmMqzK+kONw6JjzyLoM2EpYgzzhY5lxo4bNk2&#10;S+sa8gxt1rzXLs8Bkc1ZqySuBNBmQOacCPIs+7M+a3gy5Nndn3WMpQ5ttmzZjvUkWQRFxI8KC4ck&#10;e8GdWacSkDxzZ66i58ka8GSY80nNnGtPmz8AJmuzhvmGtvBkBMW0QJZnWYODIMuz7MyCU7n36lRR&#10;RRVVVFFFFVVUUSXhy6HMQPKMCabH/gSUZ/kNbcFN7yfMXujybIqrHYqTA/vAVmHISy1kW7bPamvR&#10;k2dtojHLcwCEOTvkWTfnuMuzHbse+2PTZs2cveTZpsTOiCfQZnNaf+ZMMFsmxFIOmbMkz9Xat5r1&#10;3wM7rj1q1gyZoOfMNHHCfNos5JkgeZbf1pbl2RBsRKqqDoX6zrPsw3JcybMqqqiiiiqqqKKKKk2j&#10;+Mqz9hVoIc+AGbIPQp7PZuallVSlV9yV9dj8DjO9nu2g4t4NUH5XxghWuvMrpKnCYx0YHuuNS7Is&#10;xoDNUkQOStO0ulGP9s629to2M0wxKyKu+C+tB9Go0LRinUodFuRyG3W4JLvi4sZBkOXZQEivLx5p&#10;tgfO8gvbBNNmQizlMHmmv8NMr2TLGApdq3FMRwgzQxiyD7I8M/V1hVSZIHlmCTJKnlVRRRVVVFFF&#10;FVVUaRQlLHkWMFV2YsjzIU2er9vl2TRn+PDdG5X33am4n1ZxL63cAhENlmYSC3n2cWMrIoI0TbP6&#10;vyHlGbBZhjNfxFkkLCJcXcfmyfGQZ5JhNhuaesozqIc8O3IkZ5aRTJgJs8AyZB8MeZa+w+yF4cDm&#10;Q2YZ8ZDZH/ad55AweS5S8qyKKqqooooqqqiiSuMvsZXng4fPZuReL7bkWZhzCHmu1OVZgi1lxFCe&#10;GSKNRcSsif5tZx0yZzd59kEky/muwXCJZF0TmydHWZ4hvc5IaOye7MShxwQ9ZNanpbeyQ8I9uT7m&#10;7CnPdkm2vuTMIHnWnio7bBk4nyozHw6LesszppU8q6KKKqqooooqqqjSNEpgeTb+hBXBVNmJkOdz&#10;GbnXSipvVNQZ30+mH80mtAjX4PoRk9e2gUOJXaC1WFCSZ/qp7dBPnh1fh2b5YlZEHIT+RrTv6mHh&#10;sGUnzIEdVDoiGjBheTooDltmSMIsEy15dsNhzoS3P1txXY9Jmz0heZb12MD+VPlQjQmmaba6yk6l&#10;F4drqohDVRUHi++EK880reRZFVVUUUUVVVRRRZWmUcKRZ8JKYMIsI/9g2LWSqjQhzxyuwfWD5FnY&#10;L8OSYW/887U4NFjK4RExrZszJgxzNv5Olftr2zYgzwyWIBMywZsoybOAVJkFQRgW7Qk3ZMIhxj5I&#10;nuxE12aHGAeH27IrDnkGsifXm6u6PB+qgtm6cFBQbeNAVaWDclcOShyoKN1/51ZwebZ48EDJsyqq&#10;qKKKKqqooooqTaPU77VtGabNBMnz7oOHz2TmXi2pvF5Rl1Z5l7heWSdxj0irvC/D3Dgk/k+ehQP7&#10;4J8vLxW4LyVzBsaTZ0meTWzqK2Y5xSZsWl4qZoWyyui/zm2tK36vO/QD6pghGbUm1fLfwbJrsw/c&#10;pYPgkGqCLFqezi8rlxBBGSmhXJoWkVAURImrWZmQ55SyMk65NZFsUKpTklJeklzmpDg0JXeSCvM1&#10;eX7wwOBHB3q81gHJMwvKKHlWRRVVVFFFFVVUUaVRFF951nCTZ+dT6B/vG3jIc2VdWtVdYDdnS541&#10;f666b4Bpx/ec/b/5LORZhmyWBeuHIcaOuEAkWGku8iw8VpJejsjxQk4TawlEmhuWPEtoi1glJlx9&#10;Lcol2KyMvIor5bkGYVs012MXyk2koObJ5TqGM0sRDhfjeuAw5+CQIeeXlzmR5XlPcZEPu4vv7DLZ&#10;XXSr/twu3J2XjWsB814/7t8nNHkuKRGzTpQ8q6KKKqqooooqqqjSKIouz7aXsRlu8gyEP9sUWlB4&#10;6xbkedfBw6czc66Y8mzXZsJFnrXZCj0ioUVc/lRVAsszgDxnhyvPMiI5rLUEtJYE02ZCW8RWNHG4&#10;riCgG4cmXGcGNhn2AVYsJiToAbKYsAPjZRE7xgvbNstl6MbrB6lv5BhPnivE42XxhFl/+KxjRnTY&#10;w2STFP2JtD/JpUXJ5pNnLskm6smzKqqo0rhKbW3txYsXp0yZsmXLlurqagqmpaVt3bq1qqqKZgOW&#10;0tLSTZs2VVRUGPMNWvbu3Xv9+vWampp9+/adOXPGiDpKZmbm6tWrKysrjXmzHDp0SLvahypY/bvv&#10;visrKzPmIysFBQW7du0SR4FKyF1QRRVVVIl/MeXZE1OeedyBnzxfq6h1aDNhybNFxd3rFXXam94S&#10;zggQ3512yjOzWcASGF45YnUvXNOM1bXHzsZ72vTCNuHupRTXFxnfjhYRL8Racj3xwP72tT9MfV2x&#10;jNcLy34r7dOEw3IJ6fvJDP7NZI1Kzz/UDDy+t8yCQRBfWg5KpTv0necDNVU27N9wtlMRFoeqKw7X&#10;VBKHqsoPFN3WhlOObywD+efBnJA8s6CMkmdVVFGlQQrk+YcffnjnnXd69Ohx+/ZtCh48eLB///7h&#10;anBhYWGfPn1KSkqMeUeZO3fu999/b8zEpUBEp06dumbNGmPeUU6dOtW5c2en/c6ZMwf+bMxEo+Tm&#10;5nbt2jU9Pd2YdytXr14dOXIk+z+LkLugiiqqqBL/Ej15Joyn0IXSa9v1kGcmyT4El2fAcmS8EsS6&#10;XrimaUHj18IMBxbmbCgx11FLgw1zbhryzCQ5IN7mzLBEmmszcAgzwa3YgMzZLs8O7xWYZlvJ4kGw&#10;rDgyDHmu1oRZxuHMAq7HIYE/k0JDng8We8qzifwVaCuu5FkVVVRJzELyDFWeNWvW9u3bKajkWcmz&#10;KqqooopPibY8E5I8Z+RcKY6hPANXeQZMaAFLkPFKEOt64ZqmBY0vPNsc2JJnJ7I2EyzBCTxWTMQV&#10;hyTLMBM2cf/DVBZlEqG1mRPSnG1WHJJArqv9fSk5MyCOeuoJybPDkH3gbixR7gP8+WBl2QE/eZa1&#10;mbCWKnlWRRVVErMIeT558mSPHj1KcaWyy3NaWtpnn3320EMPvffeeydOnEC+vp5RMLtz585XXnkF&#10;CW+++Wa7du0gz1lZWT179nzppZcQ7NSp07Vr12pqahYsWPCzn/3s5z//OYIjRowoLy8fO3YsVsHs&#10;q6++un//flbzwoUL33nnHSx9/vnnN2zYAIe8cuXK4MGDsSKWInnbtm2YLSoqGjp06GuvvYbMt956&#10;Cy2neiZMmHDgwAHZPI8cOYLGPKqXUaNGYUUEIc/Y+ldfffXEE09gL5KTk2l1WZ4PHz6MlrRo0WLS&#10;pEnsPxSwOrrl1q1b+fn5ffr0GT9+PPb68ccfX7ZsGTZtJNXVoc0ff/zxT37yEzQSZffu3Whbhw4d&#10;UOcjjzwCYab3xiHPH374Ya9evZ555pkXX3wxKSkJ/SbvAtp27NgxbBG7gLWwXb16VVRRRZV4l9jI&#10;s3ht+9DpjJzU8OWZXtIOSFplnas8Axen9cArIci6QKTZkrO0rxMzB46mPBPcbOMJ12YvQ0bcV55l&#10;c5blObA/+5sz4HrsT8yMN4oYf6qqpvJgtQ3rDztzsJQ5s8aB6rIQVJXvryjd7/7aNnNmhpaj5FkV&#10;VVRJzAIfI3m+c+cO9A/GiIiQZ+hZv379zpw5A4vLzc3F9OnTp4019QIjHTZsGEQUa8GZIX6QZ/ge&#10;JLyqqgrBlJQUJJAcyk+esaisrAxxTGRkZKBm8nZRIJxoAJbCS3v37p2amlpYWAi9h4pjKSqHe2/Z&#10;sgUNE/VcunQJlpuZmYkELIWQy+aJVZCJNFQrgrDfli1b0rejcaF+9913z549ixySZ0xAVgcOHIh9&#10;x1pLly6F9sv+fPLkybfffpvkGd57/vx5bKW4uBi7fPnyZSNJL+zJM9Kwv9goWo7GQLaxLcgzDkF2&#10;djaajc6E0iNf3gXUD2fOycnB6lu3bp0yZQpqoApVUUUVVeJZYvyd50OnMnIuF1dcLa+BP7sptMOc&#10;NVx/WswPL3kGLk7rhldCkHWBSLMl67/F1bTkmTzZGQkhz8EwzRk0sDwDhz/LMI9tEIQ8m/5syLDD&#10;mQVYRDm2B8tclSX2V5VqE1VlkOd97n/nmdmyC6Y887iOVomSZ1VUUaVBCpyN5BlOCFEcM2YMxEzI&#10;8759++DDpLXIhPpCIGlFFHgdZBIGS7Our21DCD/++GOYOaa9XttGPRBFOKExby/Y7vDhw9EkeObo&#10;0aPXrl2LIAQVq8AwKYcKGvDWW29BaDHtlGe5oM2TJ0/GhPzaNpLHjRuHZGyR5BlbhKxu3rwZESRA&#10;ZTt06EByTkWW5y+//BJdR3Hs6Y4dO2iaitdr26h53bp1gwcPxrrya9uIT5s2je0COl/0dkFBAXqb&#10;OlYVVVRRJc4lpk+edx44fDLdJs9Moa9V3HUilgYnWvLszPGKM0SaLdnnh6y9SHR5dsWS56jiMGQf&#10;/M3ZFW7LDIcwe8GcNm7I8myHOTNRdai2AhysKWfItiwDcya06coSuzwzB/ZDybMqqqiSmAWSRvIM&#10;UYQtT5gwAVYm5BleJ3QOZfv27dBCmkaBc3722Wfi9WYhz8iHh69YseK7776DjrZv394pzzU1NZcu&#10;XVq9evXixYvnzZvXsWNHJs/wzPXr16OGb7/99oMPPqD3sbdt29a3b19s99q1a8OGDcOGEMQ03BKZ&#10;s2bNeuqpp7zkGb69c+fOJUuWLFy4EKI7adIkBNl3nqdPn45Gom0kz7SDqArNRsG6kOeMjAxKRvGS&#10;ZzTGX57RmN27dy9btgyZ6LRBgwZhXfadZ7R848aN8i7g6HzzzTfUGIh09+7d1ZvbqqiiSoOUWMvz&#10;ifSci0UVqeXVVypqwNWKWo1KnQp3eb6mxS3TdsLMGSSsPAcVYBkmz2JWDspwlW0Qoi7P+lNoZsj+&#10;hGXOhIsty9PBYE4bN6Iiz7It+6DLc6Epz0yAQ6DkWRVVVEnMIsszZmGzu3btEvIMW5Z1DkI4f/58&#10;mkYpLy+HWx4+fJhmhTxDOz/88EOIJVwRFo1ppzxDlXv27IkNISc7O7tXr16yPKNmuOjmzZtv3ryJ&#10;+MCBA5GJOJLbtWuXlZW1ZcsWqDIiuLq+/PLLaBgWXb58+fXXX/eSZ/gw5PP69etYHWLvJc/YQSHP&#10;paWln3/+OQwWwkwFTRW9gVI/eUYaGj9kyJDU1NTMzMzFixd7yTN6QN6FyZMnr1+/3miK3hj12rYq&#10;qqjSIMVPnh9oGPKsTxuwNDdMeT5E8ny5vDq1ogZcqawV1FueQXB5BpbNesO9N0zE6lINReWS4pZn&#10;lcizYdCM5Jle23Yg9NgZ4ZQ7KSfMP7NM2iwmHPIcPsxp44a3PIMqIH8RGgSUZ+tpszatQ/JcVKDL&#10;M7Pf0PjKs4aSZ1VUUaVBCpNn+NtXX30FfyZ5hvpCa4uLiykZzinsFwVeB9nbsGEDzQp5hoEvXLiQ&#10;gteuXevevTvJ85IlS8TqZ8+eHT16NE3DANlr2/T1afGns+i1bUygkXBO+qJ1cnIyIoi3b9+eXiyH&#10;xEJlXeUZRooVaREK3Nspz9jffv36YRH6hOQZa9GTXi9HDS7PBQUF3bp1I3nG5uDkJ06cwDS2BR92&#10;yjO2iF1A/8vyvGzZMnprXRVVVFGlYUt95BmwTAckzzsOHDp2M+fCnYrLZdWp5TUa2vPnWuKq9u/d&#10;qxJXyuvA1fLQ8qwLtoW/PPsgS6/kvdZSFiHkVRhSWpTkWUb3Z7u1xg16N5sFBbTUDnfjkEh67A93&#10;ZgPDk3Vs5gzs8mwRiTwzm40zvvKsIb4FTbjKM8Muz+X7qsqALs/F++7kKXlWRRVVmlJh8gyBhL/N&#10;mDGD5BkmDK2FoMLl0tLSPv7449TUVFqRytGjRwcMGIDMoqIiSGaXLl2wSlJSEkwSEUxDrd9///28&#10;vDwkQ3fhgagK28rIyPjiiy/g2+Xl5cePH//ggw+uX79OdaJgRXj4xYsXkXn+/PmuXbvu2bOHFsEe&#10;4b2tWrXSrsZ1dWjP888/D0VHJtr5zDPP4F/sFJNnRDCxatUqRGDm8HYUBCHP2DTcG9No9rvvvkvf&#10;oyZ5RhB6DOmloLMEl2dsAgnoAew+psePH49NoM3oGfh579690Q+Q5xEjRqASFDQGgo2aZXm+cOEC&#10;MnNyctAwqlYVVVRRpUFKTF/b3nHgMOT5/J2KS6U1l8tqgS7PxvefSZ5lUsvrAPzZ8Sw6BPWTZ+a9&#10;wGupa9ALMzkG8szgBhtThBW7Bj3geuzEIcYhsQkzSbIx667NgAkzozE+dgYh5VkQUJ5pKT1/PlCj&#10;mbOmzdps6b6KO8m3cpQ8q6KKKk2pQMOOHTsG2RPid/ny5V69epHaYRaqBnmDyME2z507x57BYnb7&#10;9u0wumHDhkFrZ8yYAQlEWbFiBYLw8E2bNi1atGjevHkIFhcXo1pUtXr1ajjh7t27kTN48GBY97p1&#10;64YPHy7//BW0FgKPsnTpUogoDBOCijgME0E0iR4XowGw5b59+w4aNAhuvHXrViyCncI2Yd3YChpw&#10;4MABZEJToazY4vTp0yGxmIb537x5EyuiSSiIi6ffqOfSpUuYQP8gTeRgB8U73ihoDLoF+4WWL1iw&#10;AJujOHZNPOWmgnrQsagHDUA3Yl8mTZqE6cmTJ+/atQuNgS3n5uYOHToUW+nTp8+0adMyMzOxlrwL&#10;mMbBGjJkCDWGXlxXRRVVVIl/iYM8n7tTcbG02vTnmsvlNVeA8QjaJs8C5sYhiY88yxEfzBq0P/Is&#10;aCryLE8HgKuyE4cb+2NpMzA82ZVg5lyhwXw4XJjTxo1rujwfqa105XANUSEwfm3b4cyuQJ7phe2D&#10;NWX7q0pSym8n38pS8qyKKqqooooqqqiiSnMuMZXn7fsPHdXl+YIuz5dgzjr0/Wf9KXQd02aCuXFI&#10;QslzkeS0FrLxEl5LnREfjBr0P/IsgDlHX569sIw3QiDA8rSYNd04JFyVnTj02B+HOQtJFhE56G3O&#10;FeWCgljCjNeFSh0WDADJs6zH/pA8O4Ene6A9cz5QXZJScSeprFDJsyqqqKKKKqqooooqzbxAnu8+&#10;+NEV0uAI5fnIzZyzt8shzxfLaggo9CX6/rOG/p52YHmWvyAtE+DJs4s/y8ZLeC11RnwwamgK8ixD&#10;PixPB4CrsisOQ/bCMmdDni1JdjVninNtJiR5lmHqGx0qtX8LbXATNhQ6HMzXtssdlLlysLbclQMC&#10;CLM8XV2yr/JOSsXtpLKCpJL85MJMJc+qqKKKKqqooooqqjTnEgd5PnO7/HxJ9YWyGqDJc3ktuKxh&#10;yLPTn6/qPxvmhKUJGvy1bTlBm84qqsgy/05Vlv7OtglmDYTrRh3LeKOI4cOVQoyDwD3ZC+7J5Q5k&#10;Z3aXZEeE0JK5OQOHNvtjk+Eo4efSFuWFle5czc6EPEsPigUlTvbXlOyrKWPsB7Xl+7VVKmSMnwqr&#10;LEouL9xbmq9RnKfkWRVVVFFFFVVUUUWVZl585PnujxoY+t66c4emDViaG0KeD9/IPn2r/FxJzflS&#10;jQtlxiNoTaH1nxDTfkXMVGjDoh3OLJAzZSx5znAgFjkePpPryngtdUYYcoI2rcmz+Wel7PJs82cZ&#10;ob6R4ya99mA9EPWED1dlJ5Ywe8kzcJVnZ0RGi2tfbJa1WYO7cUiY90YdSaQdOLSZIHnWBNjOPs2T&#10;S1JqihnJ1aUyKTVlxL7qctgykM05uaIkuVx75izJc4aSZ1VUUUUVVVRRRRVVmnPR5FkWYwdRkeez&#10;xdXwZ02hy7RH0Ob724Y8y/5cf3lmziwwzdYGy2HoOUKMDR+WkBcRIm7k6PJsqKxDnl2x1DdyuPfW&#10;G6ivPB025TpWhDszsNkym3XBocfBgABr3382sYuxSZkHLM2A2W/8IXlmD5NTIMY1JRrVsGUbSdWl&#10;hOHPNWU6ukhXlaRUle6rhkiXplQWJ1fc2Vt6K6m0QHthu6wguSw/qSQ3uTBdybMqqqiiiiqqqKKK&#10;Ks25+MmzrsGGPAsxNuP+kDxv23/o0I3sU5I80yPoC9ojaPMtbh39LW7LoukPPjP0RUhwwU+egXBa&#10;8fCZJTgQVkxINWiwpRW0lpVQpH3hmXxYf6rMPNkLy7frjeW6UUHy3qgg2bKMcGNnxIb9Lzn7UqEj&#10;zTL1dYM5s4ClWTCbDUqlGywnACTPhgmbJFWVeFJTqmEqtCHSZNo1xRqVt5Mqbu0ty99blru3NCep&#10;NDcJ2qyztyQvST15VkUVVVRRRRVVVFGleZew5dkfc11Lnm9yedb9ufZCWZ14BK0pNH0R2vEWN8f8&#10;mW6G8dq2ZL8cU2vhuiEydWQ3Nte1ISd4yrMJk2R/uA+HBbffCHHYrzf8IbOMZMVOuCG7UG7DUuKA&#10;2IzXS4lFXIblcEhinZH4QPJMYhxEnpOry0BSlS1HW6W6eG/VnT2Vt3eX5e8uzdtdmrOnNEfzZ5mS&#10;nL2FN5U8q6KKKqqooooqqqjSnEs95ZllOggpz7o/A+P5s6HQZdoXoQF3ZoFDm4kQT54JXWsNGWaL&#10;HMhuLFmxhYi75UQkzxpMiYNjSa+YNrElBMTuwL7ETJ7t5gy4G/ugP3+W5NZLjOW4QE5wBwbLIgLZ&#10;cmOE+eQZAmxjb3WpK7o2C4Q/6+ZccWtPWf6uktxdJdm7S7Mhz5zibFOe77vBfVhGybMqqqiiiiqq&#10;qKKKKk2j1Oc7zz6Ydi3k+eCNLC95Pl9GX4HWEP6sKTS9wm2jjmDOLIipPBureOCWELE8ywgxDgKM&#10;V5so1ZHiDJsh++DQ4FAwhabZ8pyyChmux2VI0LAFHc4s4IbsTpn2L/dhGSG6LM4QaS7AYFnEiay7&#10;0aMMGE+eq4tkkmuKmTMLSJvFM+q9lcV7K4t2l9/eVV6gP3CGOefo8pwDf95VkgUwYVCcvbsQl4Ib&#10;tT/eFzgU2p2Q8rwzLTj3GzNsXxQKhUKhUCgUjQ8uwAJdgw15Nq04ILI8n7xVBnkWSP6sybNAt2jb&#10;n7NiXK6AP1e78isO+3UnsDwjR7NiWLQ564VDnouYPHMZrgf1+RvR5M8C+1IuyV5YGhwQWZ5NcwY2&#10;eTZUWbZl26zDlhl2SfaiTH/szExYhuSWBX2wfFgAj2URVyL8brMdTZtled5bdceA/LmmOKmmxJ3q&#10;Yv05M5y5eE9l0a7yW9DmnWX5u8pyYc5w5l2Q5LIcgImdJVkAEwbFWbsKuDwLmC0zQsqzwQOLWs79&#10;JoC5pz82Xmr9eKDDgpHxICg1Dx54gEUM/7hYJGZD4pVM9QSvyiPzPuNHaUKfZvneOD5WhEu3s+Me&#10;IeIw6egbNTfkgdy8iDHOTBPXYAywrmwu8C6KGKtyDN0cS12xVokFrDcSHLnNYheaPeyEiRv+bZCX&#10;Eq5Bgi0SlVjYnKc5wfrBFfc03CAcyDVzhBmyuE7QSrxglcvTTlhy7NC3EhV5PlNU5fTnc6U1Z0ur&#10;ifOE9iza/iI3V+hqVwLLswmLO2HyrEcEmi1LafIiU56tx84J4892LONlwiyQc8LGMudcuzALhDlb&#10;ODw5CC7abJizvzyHC1diAJtlES8ik2dLmGWu6vK8R9dmzZy1Z86YMF3awZ7KW7srIMyFO8s0Z95R&#10;mgt2luXuMoXZD195NoAfuqHLcwkzaoKt3uTxuYUnMFabLb8KDY1EWbC+cLniMEsUmEud8MwEwKNV&#10;pMq2WVObwzFnYPmkgPWzHekcqAd02mhY2zImTGg2Kog6Ewm5ExzwXgqF6NiQK7JMH9iKUYP1Q6NA&#10;bra8L80YdrY0IHKTxHQkWJVz7WkeSD3AekYg50hIrsvhNZjY03hLvBcFRZinPMuWitnoQpV7EAV5&#10;LuTyTP58tqTmTKnBWR3jde7ShJFnFzc2g3qaNW0lxFCeI/VnaK08bcCcmZATXLDc2LEIWEvpi81M&#10;mwHXZuCw4oBokizLs6HNBBPgSOA+DGC2LOJFBPLMnVlwlZ486+ZM7K68vauicFdpnjtleTthy6U5&#10;Owyywc4yzY21F7P1CZmdGlkGxZk7ZXmGCgrpFdhFUWDIs92oCV6DwF5DU0K/ndjvRokO3QK1adms&#10;QiFGoiwOfBZ5Y7dlH+y66Le04SCBd4VlukHyzIIB4MIJWCfbkc6BemCOnMThNrYoIZrhxNEYHWkt&#10;VomYTTDkfmg+sE5oqrC9bvawK0BwWD3Af2lUsDbBjagZIO0+6xYZOc1Ecl07bF0JnmlgtMQRCRvS&#10;ThYU+C+NEKrcg9jKs+TPIE7yzIJukBULJDfW0IL6Q2ljKVaxlsZWnsNUaDdb5hGmzUAs8sTSY3uQ&#10;L3WVZ67NwKHEATEkWdNm/UvOiSrPIIA8cz3256okz3uq7sCcd5YV7GDCbJFLPrxLez2b0Nx4F9Be&#10;z5be0DbB0h2C4swdQp6FCsqi6y29XvKsLaW1nEirNzHMO4rjnpQoeDVPCzpkxh8aYrJZhlgaAIcJ&#10;u+Kvi/LShkOoshOW6UY05dnvKNhPAB+8ThgN61jbthgE1h62tHEg+qFZwTqhCcN2vHnDrgAhYavL&#10;BEyLHGMrXIrCga0elTpjjWiko0NkdKe1JetIumvB15VgmQJnbXqENTUKkJeyYFSQpNdJ5PJ8wk2e&#10;dXOuPl1SLcvzudJaoP0haFOeNcqh0GTR+JdrMwF5LtORBdgFobj6rPVKth1DjE2stRyQPGv+bCG+&#10;80xESZ69COTSkjATkvHGCJs/+8mzw4f9MQxZxmbLHF1cmfrKSuxEzpRhaUFgNRAsJwjmWpUGJM9X&#10;zNe291RpP/qlvYANJS7zxqHH/liPnZ1Pnp1+6228JM8sGAKvrdy/p/HAiSMzsTHvK763HBvmnYbH&#10;o4JX5SJuLDKHjMxqvBD50cOhyjqmmLmgJTCHbGTQ69m2N7QDa7bZD/K0gdGl7JDJWGeCmeyFsYp8&#10;qniuaNt6c0Huk8YO27WYIe4CLJ6gsF5qKogPdRDYuk2Ku+Ggr2J0C9ctR7IOy4k5wQ6ZSJNhOSb0&#10;gzUsSHguYjULWJoGa38gHF7KE2KMIc+OuAtSI23yfKvsVHEVPDkkpkVXny2tOqdzvkzjQnnVRQ3m&#10;zFUaFRpB5RkIyyUxdkM2Zy1HrOLATZ5BHOUZcFV2Bc4sJmLuz5Y56/JsM+coy7PDlhl2cSVkL3XC&#10;kgmW00CQPJtPnkmetQfO5YX6F5hN6S3LcUVYcUCsx87sybNA2CCbtVN/eWZBSDLJs8DmzwRbJVFx&#10;3BtC4XdfiRivmsVGraX6SFH4lT/WyDI6GOInnFkgFjnRlgqTbJS4yDMIQ57laQujV9khkxGngUj2&#10;QVvFeRY50tjWmxescxopbKdihnkX4PEEhfVSk0Bc/APCVm9SOHTXD30Vo1vsmsQzJVhmbAl9yDTj&#10;FWkm2vNhRyZBhuy61CvOKrdgaQTfhdBIRmrAEmJMPOUZ6PJcBSR5rgTkzyHlOZBCw2/1CU2M3ZDN&#10;WcuxibGGEGZDns0Vta0jbpozJrjoxoKw3+UGsfJnmzYDMuRYybNDlZ14CHDC+HC90OXZ+DvPMOft&#10;ZbnbS7K3l2Tp31LWvsnsCi31QHrIbLKjNHO7oDhjR0GaTZ6ZDXpTH3l2UPPgXs39YCDTJCF1WmoV&#10;vz3443NfiRHiZibQ4vKQMVHwsGjhjc0WuROsnmG9JwmzNCuWKqKG9OFKFFgL/anHKs0N0bEKhQ6/&#10;gTppOHn2bJK78XpqsLnINcFnEeGzKBhs70IgmSpf5IW8SmAMeXbEeeVAWkryvHX/oQNpmcdvlZ4s&#10;rjpVUs1B0I3TJZXAUOgyoMmzodBlVRIwaoMGkWeBWNHYuiXPDtGNEfX7LrRDfSMntvJsM2fgUGWJ&#10;MsLNnBs99B3pq7o87yjP216aA3MGzJYDIz1htuMpz5YKhiY68swMOQiWPyeUQtuapF/6vW9gDYx8&#10;iyW0OBssJgSaEyp5dkHuBKNbWNcp4ov0+UoIWPP8CTc/2pj/davBFjUO5J5XKATcpmKPfE+PAkKP&#10;nSbsFSeCLGVBN9jehUDIKot7IfLDwVOeAasfmIsikedTxZo8C38+K/lzg8mzWEryTHG2iLaeWVQG&#10;c86Mozkzwv4WdKBfCAuGw5Od1FObSYlDm7PhzAKmnY0Z+l8AjQI9ciU7A/K8HYqrm7OACbBAy3RH&#10;esLshSzPNhUMTYTyrDkws+KwSDiFFo3R2+O4B8QOeQwnw9IkXG+uCfxMUhJFhRMlz40Ix+cuKKye&#10;Rovsya6ElcyQ120AnMdLjiiaJcJmA8HVq77otbGWRIZTdykikBexpcEXOdHS+N5FDdNsw8JPnp2Y&#10;27Lk+WbWsVulx4srTpRUOjlZUuUG4pWndE6XapBFn5EeQRsu3SDyLKYdkDxrT54bUJ6BzZNdkeWZ&#10;CXBoyh0RoD9qdqgyIyJzJtzlmTszYZfPRo1lzjqIlF7J0uR5W0nmtuJM0uZtGpnMmQXch8OigeQ5&#10;UnMGujxLCs03EXeEORuN4feA2EBDNFdYpoR2Z2XJiUwNcBhj06NahwWDoMy5EUGfQRaUkT6nNlha&#10;44S5rivh5jPk1RsedhAVUYF1shOW36AYVhwQ4VoR4mhGDJAdGPgsDb7IFf0nu9kOxhbZfh2EJ89A&#10;r5Pk+Yf9h/bfzDp6u+RYcfnxkgonDm22OFVaqaE/gjafQlfKr3DL/szkmWBmaxGJPNvRlhJ6jrZd&#10;7de24/VtZ3+4MMvY5ZnhEGMZ65VsHTPi8GQZy5nD1GZgl2RXuDMTdvlMNJgMA+vHtG3wZD1SXgKu&#10;ZKXr8pwBNHkuzdpmkOkK9+FQbCtN31Z606D4xvaCq3GUZ0l6PUzYFg+IviKJq6jHseloYWwoFFoy&#10;XfrZfZ2wbgwOWGZ0iXX9sUCTZ4FDHZsM9ZNnZc6KBoJZa4JQ7xbKKyYc8g1CwTrHB7ZiQ2BzY0fc&#10;NccFy+s49M1q/nqzuaLYXOIh5FmItBMj2b8H4oguw2HLs46Q5303Mo9AnkvKj5dWcEoqTpRUuWIq&#10;tOHPQqHPllacMzlfZhE7edYi9ZFnh8rGkjIdFtTgzmxRzoTZDlmxE+HMdhy2LGMzZ+DQYx/seixm&#10;GZYwCwzJTERkE5bRlzJzBtaKglKYc155sU2e9RewoyrPGVtL07eW3jQovrEtjvIszNbAbr8u8eCw&#10;Gkx9jTayHodEG5Dh0i/fy2XMG4MNlhN14rCJqKPk2RXjbW0lz4qGQTbPxCGSFsrrJhzybaI5wHY/&#10;EljNccdVZeWInCCmbXCLs3CXZ6CvSPUnJEKPhSo7MZLj/uTZC12DoyDPtzzkuVST5+NuWP5cWqlh&#10;vsUNeSb85dkQWh9017XUV8Jy5uCgtkxz6/pr21xiYw/5s8BaZP6WmN2WXYMaiBjoYuzUZodF+6uy&#10;E4ch65Tl+eBwY+BQSi+YowpYWixgWyRYTlho2iww5DmwJIuErSUZMrp76wn6tIyVVpS+Lf+6Js8k&#10;h3wwoWN4IycceXa4bkjIgVkwCJY8B4Q1VcDS6g360Lp/i9u5iDDkBAVhk2cnDqtsDljmrORZEVvs&#10;t4PmAuuEehLrC7uov1HDdipusGbEF8OKg8NFzkDIs0ZFdfWFy5fOnD8HTp8/f/7y5dslxRiEOLYe&#10;lNKqyis30lgwjhj7Xllbe+7iRVBRU0M7XlVXdzE19U5pqdQVccKQZ0fchXDlWXtz2xLmY8WVJhXH&#10;sIgl65wsraDXubUvQpdVni03qJ88uxKxPDfMO9ue8gxcVNkZMZDlWZizbMt2cwZ2eQbclhlcm4HD&#10;lhkOc/7/2fsPL7uO7bAT1n81WrbXfOO1PJ9n7LHkbyzZHo+kGVuyJFtPT9ILenwEkQMDSJBEauTM&#10;CJAASAQCRAYaOedAZKABdEYHAN0A/b69a1ft2rWrTrip+zbYWL91V52qXeHUufec+uGcexuIxDIL&#10;5a6MCmsEqkdGhZUEzLkO8ux92AGSjKWhNgMi5vbWrlvbHl1vqDxXr8FV4MwZiCQ2Cz1gg4qpDXed&#10;5ms258SomHEAbcuKSCzHNCVvPo878zgjRXRF+EmgJqF5UVeQMYfanZFEjWRksVpYEdrNkECe7z18&#10;OHHixFNnz1y+fu3S1atbtm2b9fbbdx88iHovy9Nng7fu31OZI4jd8Uft7T//+c//4Re/2H/oEO14&#10;R0/Pb95449TZs2Iqivl60yZoYehHmCtdVJ6RkWdhziTP6TvVJ/Fr0tafzzztB5LyTGjFbRz8zDZg&#10;/06VsdYGkyfMCmHLZdGSnEUkz5JsYbZoT05SoM1KTSUqsjGoB60JLFKDyUc0mKC3DcCntT1Z8qwc&#10;2JMyZ0KGbe2+bem5taXnpqXrh62Prnp5roRceUZptB6r/LYRcF8Gb63NwlhaijUh2pYVkViOacrK&#10;czRL44xTV6RJjgGeZ6MiG4CautEnkpAmQg11dFFjawKsLuYjDC2ofvfhwylTp3Y+7aVNWB0tXrLk&#10;223bOGCMoPcX5PkXv/jF5198MXny5KcDA7Dj1clzy+LFm779tnp5Nhps5VmIcR6urpPnQ/tu3T3S&#10;0Z0tzwMECrOnD+IlXOVETx/gFLoPOA1U+p3nxmD7bUZ57rWJ+stzZMuKInmOPDkmNGcgtEqloDEq&#10;vgEobSawKDkMmUlwURaxOXf77zz3ghUHKDFmmlCeyWBRZZXlNgKhzUQorqOMGU+TLrDGBFqVYyKx&#10;fO0Zv+08UrAd5XyEVUw+qm4TogY8NlC2HKPiG4CaxtEnEpKmQA2y3tTtiKhhjyDaG7MgJVPVlTwD&#10;O3fvXr12zcDQiw1ff/3gyeNvt27dsn075Hf394GLfvjRRytXr37w+BEEfLVxY+vRo7BcgdL+F8/X&#10;ffbpD3fu3H/86IsN66mptvYnEAxVli5fdrftIWVu/W777Qf3KX3r3t1N33wDCViYHT15cv7ChRC8&#10;YOHCbTu+e/ZymGJKEOwm0Wbk+dSZM5MmT75w+TLYr5TnwaGhvQcOzJ03Dzh0+PDzly97BwY++eyz&#10;H27fhlLY3PbddwdaW/cdPPjLX/3qzQkTYFQbv/kG8mkOK8D4cAXyLOoKeb6TKc+A+c1tK8ngzITQ&#10;ZkuvrU6bJ4Q8E0l5BgKtFaLbCGwvxpxHV56TmajQSo8rQmszEKnyg6dPDZh++PQpom0ZgEyPVmVJ&#10;6vfAQqtMKqjMzIHjmxz6eTBtzizP/je9mFCMyyDlmSB5pgZLy3PaS6FWZ28PF0moyrNXw72DA9dv&#10;3Tp36eLZixcvX79271EbnEPhrH37/r1AgGugvaf7+q2bg8NDQX44nizk7jSCoKPo8ix5/uOrp8+f&#10;Xf7hxrnLl+AKp0pHhsddnQ+ePFGZI49244qIPLPJoR8Je/bjKwDeA6o0iZqucRqAXIIrSoblIFto&#10;KtQ4Rw4luowKy0LVykfVzaLS+AxyZlXO/JhEOY8qrRNq0qpANVgxajebHCXPsH775LNPN27eDDIM&#10;2vnWxIlbtm2DdFff0+kzZuzaswfWYyfOnJ42ffqT7q6vNm1a2NICFg0VQYMnvDUBpPrGndvvvf8+&#10;5Dzq7HjzzTdBiaHNy9euvfHGGzfv3oE0iPTlG9epu4tXr8xfsAASx0+fmjx5Mq5kfnwFi0BoB1Zl&#10;FFMCbc4AyfPl69f37N//2RdfPH/1qt3I88mzZ6F09759i5cs6Xz6tLO3F8T4GAzy1aut27fP+egj&#10;sOi7Dx7Mfv/97r4+iKQ7zy/wp8h0FxIpvTFWnqP8fEievz1wcN+t260dXUd6nh7t7asdr9Oo0E+B&#10;k71PT/Y8zZLnGGW8fbcNKrMqbBdNcOc5K9/cgnYoNy4kW5gl+fIcaDOhhZnJ+DFtYZWFJiwDYlRw&#10;M9CbyNHmDDRcnvnOM7SWuvMciB/DBmgl0FEoz3A6hvP4oqVLt+3YsXXHd9t37jh45DCcmk+dOztx&#10;8uTAdWsAhPzIiePQrMpHwlElgaF29z9dtXbNL371y5lvzzp/+eKzl0O8j8Qnn392/dYPKjOL56+G&#10;L1+/+u5770GDS5Yvb+/ush3lXsifvXoJl64JEydu2/HdlR9uyKL23p7V69b++je/mTpjxvEzpwdf&#10;DsvSinjS0z13wYJHnZ0qn7h5/57qeuTRMlwFkW02M2zOTp4L/Hn8nnPjkSvvJCXDcuC+RoycAaii&#10;UYBNVaHCYlR8SVQjMRUF55I/vfIolEFVJ1TMiCKdRxXVA7Wn1aHarBK5p82MlGdYAl24fHnChAmX&#10;r18DYZ45a9b9R22w0oOik2fPvP3OO0+fDUIa5HbW22/vPXjgyo3rM2bMgBULxOzcvev9OXP6nj8j&#10;eYacvQf2g29DDlQB5V7Q0vLttq3QRVKet2zf/sGHWJ3yK0fbLMtz7+Dg3Pnze/r7WZ4Hh4fnzZ9/&#10;4/Ztimw9dmzx0qWQgEgQ6d3790Pp3v37qXSMyjMEZ8VLeT7e8xTpRYWuRZ6fAiqzcnwXd7ur/lNV&#10;SnoZFcYkw0ROr4ACUJsppxp/vv/UImyZIW1GwJnVphJmiXZmJk+elQYDbJvNQ29bfw/C0kubAeZ5&#10;7HyEMD90SHn+puemQokxs6X7tuTbrlsEpK0tC7Zgvn1m+9vuH77tvLHl0RWSZ/bJGG+Gghx5Rl69&#10;3Hvw4KQpU/qfP7cq66ivPJdFDc/R0dvzy1//Gi4Dgy+Hbty9/Sd/+qe79u2FNO8yMGnK5FNnT8uc&#10;GGiKEsdPn4RGrt++CRK+Y9f3f/Oznz3qaDel5jZ+eElmnr18OXvOnEPHjqr8/qEXs95559vt28GZ&#10;H7Q/eePN3+47dFDFlOfe40f/5S/+4vaDByp/1NECXF9AOznRGNwN5ECGI4IwV9EHcGs5jMtzilrW&#10;yrJugpRBlao4gvC+5KNqlYU1MkZFVo1qtgrq0kghcswlKJx2PjQSFVM1qtmGQKqjMitHjby+xF1w&#10;vxUj7K5JAXn+9a9//eaECW9NnAjM+fDD67dwdQfyDIb8pLuLwsCE53z00b22h8CdB/fnzpu79bvt&#10;fc8G33n33as/3BgYerFo8eIt27ZCJMkzrKA2f/vtkmXLqDrw+fovP/n8M8hPyvP5Sxd/+ctfTpk2&#10;DZYuN27dqt2iWZ7hCvjFhg3HT51q7+4meQZJfvuddy5cuXKvrQ04dPTox/PmUa2rN2786te/njlr&#10;Fsg25YyCPLtHuFme9968dai983B3LymxRIkxUxzTg4A2M80iz3e7mkOe2Zk1LM+Y1m5cSDl5jlHC&#10;LNHOzIxteQbvtc78UOBMOEF2gFVl4OFTQ5E8b+m5rbSZkOYMCHm+5ZwZEgias5NnNOfGybPxVTgd&#10;T5s5I3ygehg4de7M3/78559+8TmUTpsx48SZ01T67OXwwSOHZ749C865X2/e1DPQD5nbv98JZ2QK&#10;gAsAZQLd/X1w7gb1PXvxwtLly+G8f+fhg5VrVn+xYf30WbOmz5xx7NQp6hoiv/xqw6SpUyZMnAhM&#10;nT7t/JVLNM5nr4Z37t7187//u+7+p5Rz+vy5KdOm9r14Rvs7MPR87aef/MEf/uHP/vZncCna33oI&#10;xg9Xl7kL5r81aeKSZUvvP26TMwOJ2R+8v2f/PgiDdN/zwclTpmzYuBFs3JTaK/fFa1fnfPzRxMmT&#10;ofGu/j7IOXD48L/7oz/6b3/zN9AsXIooDDh+5vQ/vvFG90C/3Tx9atqM6WDUHADADsLlZPK0qR/O&#10;nXv99q3nP77q7u//aN7cTVu+nfPxx7Dj67/++unzZ1Br3sIF/+J//V9/8atfQS/nLl08cfYMxMBg&#10;Vq1b+8Pdu63Hju7YvYvahKvskhXL35o0afUn6zr7nkLOs1cvwe1nvD0L6r7/4Zy9hw5CDgXXiLfc&#10;RsDmqTbrilNib8IZcCTX8qWyQQPkBJlozuPyrJHLYvv5qgRVXaPEqXKDGgHUHmWhamUi95c3k3BM&#10;pai6ss3qqEsjZZDDLqJw2vnQSFRMLaiWmxY17PqS7IK7rhuR9Y0O8XeeCSXP3+/ZM2PmzAOthxj6&#10;3vKnn30GRRAGwnnr3l3IyZLnjZs358gzLHXAyWE5t+mbb2Cds3zVShgAxVSItVkpz+cvX3777bfv&#10;P3pE8tzd1zdlypTtO3ceaG0lzly4QLVu3r3763/8x/c/+AAEm3JGWp75y8/l5BnQVmwoEwMc6y0h&#10;z0aMCaW7RH5pIVzXJMCcu9Cc7/aU5ynDGiwzRT47M5NTZPCe7CLNDWdGu3E+qM1PHVKktSpb+gwm&#10;7VQ58+FtwHqyNedMIk0dKdTvgUl8GDuzN946oZrFTSfPtxVKkgHrz/rpbot9MJs9OUk5eU5SKM9n&#10;L5z/gz/8g1379j7u6ux7/gzcmPJPnTv7l3/1VxeuXIHzKcjeL3/9K3BgKD119gycZyHdOziwbMUK&#10;0D8I+Hz9l+vwHI3WvX3nd3/xF3/R1dcLaTizT5oy+emzgR27v/+vf/mXvQN9F69d+ZM//dOjJ09A&#10;X3DS/NU//rqt/Qmk33t/9opVq8CHwa7/83/+z+cuX+RxDgy/AA1etHQJ53T1P/3thDc7oQuXA0BH&#10;J8+epvTdtgd/9/d/d+nalcHhFydOn8QxPB/kSLDxf3zjN/faHnDOV5s3gnBC7zbn1ctrt27+5V//&#10;NbwOvhze+t13f/f3f9/V95TuPB85eUJej8GdFi9b+tG8efyo9t22h//9Z3/T1tnBMf0vXsAOfvL5&#10;530vnkOb//ib3/QMDjzp7gYVX7h4EXgv8Os33vh68yZwXXXn+ZttW/+n3//9//Y3//3MhfPQxWfr&#10;v5zf0gL5jzo7/uz/+bN9rYegClxp8PGBoRcHjx6Brh91daKcD/RDU5CgdkrihdYiV6WqqK4I//Tk&#10;FGUj7TfEO3A2qopG9eXwCq3mc8xh5twf9BKrWIphVKkiPwZLRb+Z8PCyUPGjitrHQlT1UqjdZ1QY&#10;o8JeY9SO14Y6UoSKqReql1FEDaypUEOtksgGG0tJeW49dvS92bPp681ytLACWbZyxZUfbnwwZw79&#10;Hz0/tv397t3vvvee/Y97/Krz8o3fbIb1zNIVyy9cuUzNsjxLLl/HL0h39HSr/IqAtZyR52uQ7ns2&#10;OH3mjAOHDsFq5+TZM7DGAz0GV5fxwODw0MKWFljkzJw169iJE5QJC8tN335TKM9ZkBJXIM8C/dh2&#10;hjxnoTw5E/cId8k7z9J7iZyiMnB1A8qzvfMcSXIWsST7HJWfTaTNiDDnUZTnSJJzQD0mec72Z2Gq&#10;I4sSZsbH9KI8G62VD1fXCZLngErk2aDkWTC68gwntZ27d/3s53/7R3/0R7/89a8/+/JLum8sH9uG&#10;GHCzsxcuPH02+A+//MX2nTvJseEsDxILFnfk+DG812rc+8OPP/6jP/7jU+fPgTwfOnrk4/lzISHl&#10;ecJbb/GXn2fP+QA6auto///9n/8n3rv+8SUY7ORpU7/8+iseZ//Q8+mzZmzeuoVzegb733jzzcdd&#10;HZwDSHn+ZuvWhYsW0d1mUPc335pw4twZjqTqT3rs95yBbTu+e3PiBBZs0PV5CxcuWrqUbtuChf7t&#10;z39++sL5pDwPDA+98967az/9hO/xPnjy+C/+8r/K567vtrVNnzmTLmkQ9u777+/at4/k+cTZMxSz&#10;a/++KdOng13H8vzff/azbnPrG2B53rFr19vvvUvGDqL+f//Jn5y7fHnNJ+ve++ADe+2sCuurkUQZ&#10;VGldCVzUkF+ajdJdh5LkLFQtjeorRs0nQLugMusFT5HKrxrTmj/oJVaovJAtDM6P8Z26fjORkUlU&#10;/KiidrMMqgVLzq7xjseoSELFvMaoHa8NdZgYFVYXVBejhRpVs6FGWyXsciNDSXm+/6jtzQkTYIEE&#10;KyU52tsP7r/97rsbvv768/XrKYd/MOzW3Tu//vWvL+BS6tWte3cnTpx46dpVWDd+s3XLF+vXg6k+&#10;HRz4ZsuWDz/6CIJhpQdjgDUbsGvvnhkzZvQODFDX1SHlGTh28sTipUt+9etfgzzD5pdfbfhiwwZ5&#10;cxv2a9+hg6DNsMvg9h9+/FHvIA5g74EDq9eugeUWULVCkzzLHOXJSQJ5zr7znIWW5CxYnunpa3Gf&#10;OQttv66Wyi+PaNzKs/FnLckxCUlWOflYH85CmrOX5wCtx/l4cw7QzsxUJ89FCFltEtCZ+Z5zA7Q5&#10;k+zHtjXSkCvhB0/Xja1OnkkIY9gDFZnybO4SS+C09d333//BH/4hqB3YspRncN23333n2MmT7T3d&#10;/+E//sezF85TPoRNnDzp1v17wJ//+Z8/ePyoo6f7txMmLGhZuGTZUjhTr/vss/Wgwa9e7ti9y8hz&#10;/8VrV6U8Q+ThE8fAY//0z/7s2JlTz14Ng9lCC7v27eWhgjxPm1mZPK/+ZO3X326mNFQHucWfzXCR&#10;ufI8DPQ+G3hr8qTv9+6hyzPo8ZRp0/YcPJAlzzA5+fJ88dq1We+83fG0F2jv7VmyfNmXX3+l5Bnk&#10;/I0JMIZnsTz//S9/AVNNmyzPaz/9dNW6tdQmXLR+9vOftx4/1nrs2D//5//8V//4axj8w452vhme&#10;hL3LwStOmS6DbESSVcoVY1SkANWUbvAWEPlwLUTabEeSwowzd4aROEDmcCYXyc0UwQTKdoisYBXG&#10;qGBRBOkE3GBMVpjMl1QaUxLVwojDE5iPqhWg9micGlHTWxXFR60x8BumQajuxi5qv0rBXtdQ7rW1&#10;vf3OO0l5/mDOHFhlcc7dtofTZsz4O/fv6s0fYJDd/f0Q9otf/YoXDz/cvfMRfoUYq9y5f5+qTJo8&#10;+ezFC5QJbX48d+7f//3fv/nmmwtaWhYuWgSZx0+dgsUYZMK/j+bO7ejtoeCqedTRDu1f/eEGbYKT&#10;w27CSE6fPweb4OrLViz/h3/4B7Mrfwc+DzPw/gcfnL98CUphubhy9WoQe1jlDrx4DnoPMctXroRG&#10;qLUE4NVJMuR56MdiHjt53nPz1sH2ztbu3sM9T0uiRLqQoz1PvTwbE84hUF9RJcivBGq2F6lNnqvA&#10;q3JM6MlZaEPORDszo52ZKSXPvQaT7kfcD2UFwqyI9HV0oQE37p5zJg2WZ3DmG56u61sfXTbyrJ2Z&#10;YQ9UlJdn4NmrodZjR/+v//SfnnR1puT5RHtPF/iekWeMHxx+AVoL5tzV9/Rnf/u3h48fO3bq5OSp&#10;U+Bc+Q+//MXjrs7JU6fSl6UT8myGQfI8+HJo+66dP/v53773wftzPv7ow48/kmYL9gv5+Fi4y+kZ&#10;6APBljGAlOcVq1exPA8Mv4A2pTz3vXj2j79942HHE87Zsn2be7TbyvNvJ7z5/Z7dUARXJrDid2a/&#10;lyXPIKgfzZu7eNlSNtX7Tx7/5V//1d22No45YZ6BX75qJQPzUKM8L1mxHC6fss07bQ9BHc9fubzm&#10;00/efX/2//0nf7L2k3Xg9lRRIRyJ4cWlTJdBNiLJCuD8GBUZEnmyIlLfOuL12IwkhSkqmmSkMKA0&#10;avYAFaDwkTwGhaoiiuTC1CIbLI9qhCkTpmKqQDXYeOQcxqjgBGr849QFNcljB/X+qTuqu7GO2rti&#10;tKE1B2qQSeIw2cIYAL03hRTjMmTJMxDZsqIWeQaUHjNZpYE8ZzGq8qy9ty5oYZZEnpwFirFW5Rjt&#10;zIx2ZqbUbWcjz/0eJ8+AdmaDD+BbvtWiHLgQVd1DP51N2jxi5gw4ef5BEdwxNmztBX8GHxYyXJJu&#10;R2exPGdB8gwJFkUL2K8RRYvz53OXLvzxv//3T7o6Tp3D7zZT5sDQc5JnsNb/97/85/2th569HIL8&#10;7v6nb02a+PDJI7DoBYtaVq5ZvWjp4i82bOgZ6H9zwoRjp0/++V/8xd1HYHTmse2/+svewb6L169M&#10;mPgWCC0Ng+QZEmDak6ZOUV9jJp69wi/6mseen1MOtPnmWxP6xNeYgSnTpxl5xt357MsvwJ8p/fT5&#10;wORpUw4cOWQ2bTCoMv8gGQxmfsvCJcuXDb6EUWGV/qFnM995+5MvPoOuIQCEFlwanFnIc3CF3rrj&#10;u8lTp7LfXvnhxj++8Ubvs0G+hl29dXPajOlgd5wDtZ50d/27P/p3Rp6xkdMXzr0x4U0Q+AdPHv35&#10;fwV5vm/yM+X58w3rFy5eFLYZcPr8eXD4zv6natU4SkglU0VlSFUcUXmmTs0YbHdmSK5rV4rQ/PNm&#10;VcgGKc0kMxUyhtIypxroXcqo0obSiE65zeZHjXycOqKm+nXEXxEiVORrj9r9YrTFjR5qYNWh2ny9&#10;cfKs8/Mhef7mwIHdt27u72g/2NN9qLdH09PT2vM0CVt0Dk0lzwYrz8nvPGvvrR1ty4pIknMIJDnp&#10;0pEzM86Wew28mSXP4lYzgTecY3MG0s4sURJbOUqP81BdM9COeWDbmvNoyPMNhRbgnhtbe8GfwaJ1&#10;fgFszg2SZ8S6ZWdfD4go+HDn0545H3348bx5sJmUZ5DkLzas/3DuR0+fDUDmrr17QDLBqCGm9eiR&#10;v/uHv/+bn/3syo3rz1+9XLV2zTvvvfeLX/+yZ+Ap9BLJM2gw9m7k+SgM5uylC1A9Kc/Ajdu3/vKv&#10;//rIyeNgs4+6OsCT133+GRs4sWjpUujl2ashcOBzly6AXT940gab1+/cfHPihLbOJ9QjsWnLN6D3&#10;D9ofQ4Onz5/7y7/6q0vXr5l2cH+h1p6D+//hF//w0AScPHfmv/33/37/8aMMef7xUWfnbydMOHbq&#10;5LNXLzv7ns5dMP/LrzbIGNivNye+dercWfNot83Mkueuvt6f//3fnTx3FsYz+HL4m21bkvJ8/srl&#10;P/t//58bd+6AuVER0D3QD0AvA8NDm7ds+c2bv+15NqDWi6NEjQqXqsjiKlDGWy+wcdUvptPyXBvU&#10;lGxQ5pREVqR0de0E8FtX5TeaBnXKu9M8xMOTOePUHZ752rCnX4Mqagbk8BgV8xNBTUIByqxGETWw&#10;qlHNvsY0UJ6Bnt5DPU9jlCcnKZRncGOvx4T0Xlkq8x39UU6SlDyPujkDkSHn0sfphD8HPxWmEeac&#10;I8/kzAznF8qzygwITbheaG0mVNcC+vmuwJxHxqKtPPfeUGgHLiHP6dLuG1uZzuvbapDnrvixbfMw&#10;NmnkqfNn/uqv/+pf/m//2+///u//q3/1r75Y/2X/i2cg0kl5xvTw8zWfrPv/wL//5X+ZMGki6qW5&#10;C/3gyeN/82/+zV/99V/3gq2ZP5gEASvWrKLbuYXyfP9x27/9t//2f4JB/P7v/+//+l+BfPJ9ZgAM&#10;9sGTR7/57W+h9A/+4A927N4Fpea2sOfKD9f++I//+J/+03+6fuNX0OmBI61//O//PcT/lz//c/BS&#10;8GEZPDj8Yu+h/f/hP/wHCPibv/3Z7Qd3TYB/mh126vt9e/7gD//gn/yTf/I3P//bm/cgAH9XY/ac&#10;D8Dh1SUZ3OnOwwdvTHjzn/2zf/av/vW/3vjNZhieDACbvXH3zn/7m/8OrUGP/+Jf/Atw9Sx5ho5g&#10;8P/ff/kvobX9hw9lyTO0CYL9f/2n/wQNwr9//X/8H/ceP9q9f/+//4//4Z/803/yP//P//PkaVMf&#10;dXc+g50K14sjCGubQoUxOQGpIhbXbJQDVwc2JftV+FIeJMNFEhXDqDAiK788OY1XBr+fVX6jaVCn&#10;vDvNgBrbOCOJOhaVE/iJQQWMLmpshIqpDDWBDUV1XQ/UVJRCWdYIowZTC6rl15XGynOSnp7W7t4k&#10;Wf5c6s4zIL03VGvcdEWgzXnmTMGuCrXJ8jxCt50Z7cyMF+PKsPIMYswWHdqyQpizkGf9heeUOZsv&#10;OTOhKhdoMxOpb1lUO4wprcCcyZMZ5beV0JWNirRUIs/Ilp5r+XzbfVWypfva1u7rhlrlWX/n2flh&#10;xQj51JSJyeZJT9ff/cPfHz5xDAwWAJEGz7x0/aoKq4DC0aocgveCA0QOyrMtEpNJ+EsyX55j+Oql&#10;8suTri4WGdwFhnH+6EHaVl9UFwInzFmuK2WY05wTZ1ps9dyuayKnZd7rxvVeAer9Ntah3WkS1NjG&#10;GRXUQYkpHzlGKdxBDhhJ1BhqRl4oq0RJV6NRvdeIavy1pA7y3P7kQHcX+HOM1maip+dQd2+S+Inu&#10;WuRZFrEMZ9NlExzs4o05G3lGf07IM6ClN4PeCBWQQGszECmxoVegijxengFOZBPIMwgzmjMkkNCZ&#10;Q9zdZiby0lJIH64I1U4GpPSZ8vzQ/kJYV5LIgTPzq+PqvVtGnq8plBIXopxZAv5sFPra1s6r2x5d&#10;bIA80y1o3qwT7KKluff44Z/82Z/eeXiPNnsG+/7xjd9cvHaFA9Lk9JU/jKxSypelkHZ4eQ7TQp7z&#10;4UuXyk9Q0bpBRHIXTeFaofvVC9VFiNNgzgH19TgfDiIFHBDgmhrnp4D6cNUL1QuTX9r0FD7VAgGE&#10;ym9q+KjFqEhABShkGKcrQrZWR1QvYwi1I/XAXzfrgvKxuqC6qIT0bqr2Xz9qkefNBw58f+uHfe1P&#10;9nd3HejpjtHaTPT0tPb2JkGv7uk5HFGJPBsHNurL+ZxmHzZAJOMyKUZEOnNmedbaTAS6m40yZ0AF&#10;5NKLKBkWFMuzEuN83H1m0maihDmHzswoL81COTChYgz4I14Gle8Y6MkAihy6isrh285emHNQ6qtQ&#10;wWW4kiHPSoDrQ+eVLXWTZ2GGSJyTDetiFiq+NL3P+ucvXPDBRx9++uUXn63/YtGyJR/NndvV36vC&#10;AmSPPIAc4lol4RYEgTwDxp+ru67zmqAkqjpjSpVnEr7uCKLGMAKoAVgCeY5KFcqZC+PH+cmiPn2M&#10;CnvdybdiNmdGBYwB1PElVAygAhgZwOnqUA0qqLQ8qvpYRO0Rk1+aIrDK2lE+VkhhLW45pOReZAao&#10;Xl4zapbnG/s6nuzv6TrQ2x2jtbk0rb09hwU1yjPDSmzINWeID8wZSMhzKLelqMqcjTYzSokFUp45&#10;TZuI0uN8UvLs0c7MRNpMhF6aidJmQsUYWJ4zkJJcCDTICd94BebcCEieN/dcJVieN3dfrYyuK9/k&#10;ouSZNVgassxXFMlzhHTCSlFNlebZq6H+oWdtHY/vPLwPPOp8ApvqW8oBqt9KUa0pVJjbJGEOnNnl&#10;Y1jFF2wLVSyPqs6YUuWThK87UqgBjAxqDBbW5nwSd54pf5xxxklT6MPszDEqsnlRp1lCxUhUJKDy&#10;ObK+5LTfuE5HHd5rSWFACi2WdUGJWZIy8TJGUHIXCgMCVNdjlzrIc6V3nstRjTxbN7b+rIoA78kc&#10;RghnJiJzBrQ8h35bf5xj90qsBhchzdnjxBgShFflGCvP9uvNNZkz4Lw0gVLlmDBeGDKgbywXIpxZ&#10;4hsfZWdmlDxXy5XNkS0n6Lj8bdsFOBcIB0YKzRnIk+dQAqsm9kmP7K4uqPbrRU4XIof9mXfZb8KB&#10;CC/bCnENC1BhYxalsvUiv30ujUkHsC1rUuYMqOrjjDOOo4wDS2Eug6peEtUIoALqQ8mTNoflo2qN&#10;UwVqSokyMblon6wj0tNUESBLJSrMoYZdiKqeieqdUDFlUC2MMDXJ88EDO82d5wM9XQd7u0sDwWmU&#10;PwOthsbIs0Bos62ozRmoz53ncuAdZqXNSCTJWQTOzAhtZrQzW+jrzSl51sJMRLasEParUaocE8bX&#10;KM8huvGGmnNnBirM4uT5co1s6rqUARRdsXRc/iYlz2VIyzPKntW/HNgMFXGYyvFQdzWi2qyE5IAT&#10;5HQnMqk1blNujuqPWo8i7LENIr8jLo3JjGEx1kTmDKi644zz06Y6O+VahaiKZVAtECqmPrCHqHwF&#10;hxWiKo7TCNScl0BLYN0hT+O0yo/hgBA17EJU9Yaj9mKEqUWeNxl53tvxeH9P54Hernpgn/dWPzzW&#10;WHkmZxY5kTYTgTyHrlsB/Mw2oIoM/vHsuprzU42Q58ii+wDxI2GeDHmOVDkm0lRtyIAKCFA3iguI&#10;JDmN7AJVXOlrXVHCLFGRFpLnjT2XgE3gwEz3pfpxxXB5Y+elzW3n6yHPGX6YQSCHISoyE+6xFlSb&#10;pVFjTuLjc3p0OaquAmc4unK/1rCgNhTVaa1IN/akzBlQdccZp1mR6qhQkVWAlw86yw36c11hyzwA&#10;FazyRxIeQ5Wwiqj8JBychYofp0GoaS9CS+AIo3ROlQrUsMugWmg61L7XQo3yvOPWjT0dj/f1dO7v&#10;7SpJJMwpeiwHDSMpzzY40GZitOWZCcVYmTOgArQ2E86ZGZbnXjDnEZDnDMRdZY8r1fZbC1K2ofG6&#10;3HNWVlwTJM9fd18ESKGtSGsBtmzsupiFiozZ2Hlxc9vZkZdnBS2eCFUUwL3Ujmo5RI6nFmRr3HgM&#10;x+egrtmvO8pyy6PakZSPrBKlx5aUOQOq7jjjNCVKEWtENf4Krh3PfhwefAkMEXiugwsKlsqKzU+4&#10;XzUAKqJykoTqUjGqtXGqhidTTm8JtN01DN+d0jkRo+BBlke1MLZRE6WoQZ6vbzy4/7tbN3Z1PNrT&#10;07G3t7Mk+3ozb1Mn7fpgb1l5dg4M8txVVp6plitS8Ygx516klDxnKDEitTmbSJVjtBtXKM+hMzNG&#10;m4ky8kxWXGd5Vs5cPQ+zUZ3afOXATw1m80FfZyFSeuuFlGeJEuOaAG02fN15YVMd5Zk0r3JYERmV&#10;z5Ee1uDyqBYE1AV31yBkj+W6w6UkgZMsLtg/AZTrKlTw6KPcuBBVfZxxmg8ph3VBNotpOLOhMw8L&#10;wJ/hXO2rNBfPDCozgnZzhIg0piyqneZDzapERTYvas5LoEWuclSDBBYpnRNVABVfKaq11xlY+j7p&#10;7FSZOdBsW3k+sG/7ravfdzzc3dO+u7cjRmkzs6+3K81TfFXyDIA89zq03MaE8ixreWdmysgzNVKD&#10;PId6nA9LskxHaD3OB5yZE0gP4FU5huXZ2HIS68zl5Fn5ajaBANcCq3IGMCp+7QYePO00dBkoDf5c&#10;Vp7LoNy4EJLnr7ovKL7uyuJipbBFf91RF3n2doqaV5kfVonsxQ/gx2FYeGUSNTLy0IBVZjZengGc&#10;6ujaPM7oopS4UlRr44zTHEhRqRuknd4/zQPbCXmGc52rUgZq0DcbIksZFaNQwfmougI1pSNHJDZp&#10;VK3mQ81nGVQLChVMqJg6o+acySkSaA0rh2qEwCLWZkJUAVR8pajWXmcqlWdCyfOunse7ep8AuxEQ&#10;acue3k5CybOnp3MfI+88u8e2CSnPbMIZoOKSFVOOr8XCnI1ox0C3nakFlOduZcUlITGWaUEkxpbc&#10;Ui/GZSBnxgRqc1l5zqWMNkdunI/xXn6sWphwHhwfIjw5BIq41CQe9IMeszCTPAe429EBSoxLovQ4&#10;HyvPPReYDd3nAfTnevBV13lPx7mNbadrl2cWvNEiMFIpzIwMGGOI+8+Nv9iPUxKlwdWh2hxnnNFD&#10;GkVDYNVE7fzxJT6tLbWZcPIcqmne8CiySRADk3M7CkR6o1HxzYeczJKoFhgVJlGRdUPNtqJMjENr&#10;WC6qLoOlSp6BEhVLIpt6zalFnr8+iPK8s/Phrt7Hu54+QYw/73na7uhElDBLejr3O+StZhBm+rYz&#10;f+eZHRjQiqvIkmdxh1njggOMOVcnz8KNC4nE2JJbGrhxIfaGc2XynOPP1pyZSJuByI1zSMmwzMyB&#10;40OsHsdIeUa60ZxRnjNR2kwoK64F5cyMkmcy5xwCGa6U10WeX2tgNTk0aMDZFpfncUYApbt1R3U3&#10;zjijhDSKBmI9E7/q7IXZ4uQZ1Br/xzOqm4VtsxKqq1UGMTA1w01BpD0WFdYEyJksiWqBUWFlUC1U&#10;iZrkqtAalouqK9HmDJSrWAbZVFZrKmas0gh5Jrw85/oz/dhYYM4G+SeslDwDWnQlTp5JiWUVykzi&#10;qzP0nLaU57sjJ889d3sAlenRehzBJizMmSF5zvZnJ8/Kn7UzM3XRZoLsV2VmIWxZIfQ4A4wBczby&#10;nHHPmVDaDBjf1g5cd0ielSHn0ZWJVmXDhs5znvazGx+SPNNjz4EeO+Ii3DTy3A3pMXtf19/RbSSo&#10;viEqICYOs4tLSNfxul4ltK416KIxReyuLLQjAi21MV3f5do44+RCb7ZRgMUS3/ksz2TL/Pw2bLrf&#10;D+OKZXAfqKZADExN/ugTKY1GxY8echpHHjWYOqPmvHK0mzlUmKI+5pzahepbM8jqlVKvdspSZ3lO&#10;+LOjt32vx5nzU/s956Q/A1nyDGjXtbjHtt39ZBkvbVkiqguMPIMz2xZSd56lBucU5aLFuMcC8qyL&#10;PMaQewxemCVswpE5AyzP7M+8aXKsOfdUKs+RGysi+y1PpMeA9mEJ3WGO4VJ4teYM2C85C7w8pzAx&#10;ke7WFynP67vOFeItWhFpM1FfebYeFZjeyBAb5uhC46kU1QiRDLA5OP/iGjzyuMONY1NFYwsnrjpn&#10;pIiX2sFgfmL8xHd/JOH320jDb3V824s7z3g+cY9wQ+KZs2hzriuGP0SUaBLc8NTkjz6hbGSiatVM&#10;FVPBcziKqCHVGTXnlaDdzKHCFHWQ5+zxV9Oag+tWgWoqRsXXSv3lWfhzIM/On+EVb0STNjPmB8OU&#10;ORNVyTM/uQ3qa+0XSjM9OcR24eXZcKcbyDHknKJcrA87Z9ZwAIP5zpwVTp6dORNqM1RlB6pyggcB&#10;bNEgn9qciUiYiVIyrGMYFeawJlwN/kfC7ltbbjyRHudz5S7K85dd5wxnv+xEvug8+3lXGhepQa8W&#10;d6EDMuW5JOjPVp5J7arxZ2uDpGGVU12t2kkOW2ZWBzfFqAAEb8uM7s3nH1+K8Zh3wigOpmYioR1J&#10;mn2R3QB4Z7NQ8ZWiWqsO1WYpooPrUZFFqMG8nuA7Xz22TQkFnGTgcuM+KeLDEsClTYUapMMfaBfj&#10;cvCqCtMSMIonWHYPlV85tAtMfmlzosbcQHjaGwNaXNXyrIZKiIDKWsuG2ymPaqF2VPsBtcvzjs6H&#10;O3sf7xTyvLuvHXmKxP4sN/c97QgwCh3fha7hzrOVZyqtTJ4RZ84AyfOdHiQyZM5huKiIQJVjpDYT&#10;mB9pM2HNmQiFWRKZMxBpMxHKs6HfvhpblkZK/gy6m6vNZWA9lreL68UADB7vOYM2E9pymwOS5y+6&#10;zgKox6DNhBBmBQUrQLzlDWoPm3P18owE8gzk3YJG0YpgB0uWjhZFg8GnCuXI60jUlw6wXZsVlb6G&#10;jQiwnpOjwkGO3mDqgPKckUWusPXAXkd4ZwtRFcuj2qkF1XIB0cH1qMgi1DBeK/gNj29+Kc9ZwEkG&#10;rjUUL6rHcEBToQZp8AfaBZj0K/rhcfu8OmMvBKNk0VInVFEl0MgVOUXNCe/OyCHnv06gxTW9PGfB&#10;7ceoyNpR7QfUJs97t966sqPzwc6nj3f2PflemjMjVDmBuRfN8uwf5xY/JAZUIs/+O8+0KeML5ZmD&#10;Exh57r3Tg0SqjIgi4caFBKpclkibAXfb2flz5MyKYnMGAm0G8OepPdpLBeDAMl0WcWO5QfJcF3Pm&#10;6uVRLRRC8kxW/FnnmRKcTnHq887TX3Ql+LLrjKfj9FdtJyuVZ/JklOeeLnt1FzYlNlWmokxM89FA&#10;eZbITkW+7d0sp0b8ih6aMzOqd8LLoXymOaDVsx5qxCgc6AZAe1ESVZeQRRzZLNDRrAuq5RFDDSMf&#10;VbckvgUwZ/odB2XLMgdOdHC5URVlU+5KRJkc0JzQsOUbGEcOwpycB4Vz6UG6ItB96XTLzQYP7zUg&#10;3h25p40lsrvqQItrjDxX1lS1cC9JVHAtqJYDapXn21d2dD/8Hsy5vx3YpcyZUMIs8d+Cbt/7VKR7&#10;2vf1tO93JOWZUQKcI885cFhMD9LVI+XZeTLAzuwzOcGYnB7C5NDvgYVEhpxDZM4h4ve0s0W6QnkO&#10;tVmi7DRGG3IGGMzCHGgzPmXt4Mzq6H7Q782ZnVbmEJjZi1CAQgULOkoQVFEtM5XLs+ZT5DQACh3z&#10;eecp79Idpza0nciXZ79G4RxzCXfyHHiUI5kpkQEqRhVlIatIVFh5ctrJym80UY9e3a2ygobJK1kj&#10;wXsjYgB+PKP4bGFJQmutL34V61ABlRGOnCZWoWKaHzX+UkSzWhbVzoihhjFiqGFUjWo2HxVfvgUM&#10;A/GjnweLpVHlwOkFLjdRC6YRf5NWmmSTQx+HYAYIudcxMpIxVwEL6bSjmU7I9njVFzWrjApjVFgZ&#10;VAvZqP1tIJHglSKsa0UulmeKoeCKkC2rIsCV1h05eEbFNALsqGZ5vrqjq0ieAfMINyPl2SPlOSRf&#10;ngGpweYLz11Knn2pSDPcTvCctgG1mciQZ7mJ95x50+RQgNVmRmszERlyFlqVCfc3qCQgyUaehScn&#10;iZxZoWw5JnLUBN6TlSEzuopw5gFOq5gSiC7orzrH1soqG2DkORMVjChJronLd2+CPCsfZhJS3SU5&#10;+2nXGQT9WWsz83nXaUvHqfVGnqUbK6iISjHhdA5qjf8b/zf+b/zf+L/xf+P/xv+N/xv/9xP5V8t3&#10;np08P/6+H/z5CVj0rr4nuy2RQhNSnhXSpQVWnm85vOt6vAz7Lzx7MfalKbgRZc5ARfIcbIqcepoz&#10;oLWZScszJbKJVDnGSnK2RWtfrRI25CxUfDlYnmGoYM591nWlPEf+7CS2FyBbpnQJuG5tkDx/0n4K&#10;+LTjNBMIs+DTrlOC057ImRO0n/zyoZfnLLxF2//qRnl+0tVRDzoFqmhk6awN1ZpCBRMqJo9wfnz1&#10;zvZuogt40t1pwDRnVk5c0R0gHjn1LtN2JKpiUwAT0hhotmNUWKWo1jxmhpPoXTaomCSqSoNQnQbE&#10;+yV3uV6oLgpR1SUqUqGCx0nA541C6LSjqgPxuciEjcQhoCHJ3psZOC3jmVl9HhuK7C7ziMgAVdQk&#10;8OArh3e/uejIRQWXp+6NjAl6BweUGxciH9v+ruv+zqdtO/seMbueEo9396V4+kTehQ4Qf+ZKouU5&#10;5c9ehoU5A7o0glswNEyeKa2dmYkMOQftzExozhItzEQkyVlYSYZEY/3Z3GEmvDAzKrg0Xp67H4A5&#10;p+Q5oc0ek68MOQddvQhV3UHyvO7JSYAUWoo02nJo1EqeP+t2KE9OUk6eEavN1pxfB+gJZCDcVE/H&#10;cX5j4VGVwI8NNvH/NezzY5U/chaQUx16sd/NcwP2Y6AEjAQj9VNb9UU+28xphYwnVED98DMWosIq&#10;RbXmUQelfugZqzeqO0+8a5zTOLivOnZX39Zeb/B0MfzCwE8mu00s8uDlBi49UQvPfjSNEFTLnn8a&#10;dhSgR/p+sh0bDbhGuLUK4R0vBK8ROId4jbCXCUB9POuI7ILT0WTaABujipoZ3qNcaNeaEX7wOEJH&#10;lkc8z6yLKsK10+TISasMluctt69s77q/I5Tn759atDZ7+O50SO/jJGXuPAPWhyuRZ67r0PIMBPLs&#10;fNi6MXsybVIOJSSZN5yByI0L0c7MRM7MaG0mIklO0e0NWZszFBFBZg3GmyPPKrIEA+7HwNmcjTwn&#10;8OaclGdBpLgJVJV8VF0ByfPaxycAUuhYpAmr0F0nBac+65YIl2YqlWfnbK8BuPohaP1BKkillHb5&#10;DYV64R41YsAELg0lJsw3iJlwpPDKLa/xfMmvAtWU78sN0qbNeDANCViiYbC+KNYRNkyZziFZt374&#10;6XKoAElhAMOtlYWOUZ0IJi0fGrDKTKG6sMS7IHPGeV3B04V2SE7I9As6sQzCNUg18uOwCzPQ+UfF&#10;1AX8T0P+Ta8XA0OewSgxACORm4ZgnB7a02qBwSRRpXEw7gtd1uHjpj6kteM/wpSWORKTr6uMFWjM&#10;5eCZaRay9U9HVoRrVufXjml5rCDnM4GV50N7t9y5sr37/o6+th1Cnq1CZ+DuSyfY3ZsmkGcvuhqr&#10;xHe8GxeiWlDaTCh59l9s5gRveujPSgWZddBmRfXyrA05wN5hJgIxJtiZJT4/T3edx1YG6rSrm6A3&#10;GxGGY+vS2uwQ8kxElquIXLcAVR1QARFSniVSpAlr0Z0niE+7gJOfdRNNKc9OvXR+w8B1Ty4qnkcY&#10;rDkaCfeYwAwpa6hBO5jjl5h08ebNWsCmxG/zEDA2TuBI7PDM4/3R9a8KhEnWh8a0rOZKlSpKhgEc&#10;WRa3VtMUBqTwc5UPD1jlp1BdIDw2OUKVOc7rCZypXob2K0AFRUD8TALOM3ANktXxkhRVh/OPjGH4&#10;KuaA1hIYq0RcDnYBvByC8RBKjKFTm6AcP3KbljkpnNxWgTv9FpATTP/ZWmeF9h9hSsscRhQFVcYQ&#10;YhdKImdplMnSPBVWEWSPKrPuOEdtWvSUKqQ8f9d9f2d/286BR0i/oK8tzdM2vjWtiG5QWwp/MIzA&#10;P/IMr+LXwvJxFcGQOZEgIc/F8J9l5s16m7PlqUcJM1Nem+/3deOt5sq0WRN4b2zOiLjDLFHxEl+X&#10;UJKchYuHgfVlmnMC+yx3ZLxM5LqVcq8IK8+PjhtOCI6ndbr9xLoO5JPOk0D4FLe8Kc2IgI6TX4gf&#10;DEvgVC1AqF1lUMUcVLwTM6dnOqc83GBmI2p50RzAnKhx+r0IIxHIxKOGF2x1va+J0pODozJV1GWv&#10;PKxk1RKOXFC/LiSyC1UEqPycyHy4Yk2E67ky+OMSAwOjV0rkgq3JAchRjfPTAtTUGGkkk4gXTj6r&#10;GKGVLZDTepNEMB5PfRxGPgwdOfvlLjzGe/MhPbZAOyahYjSqce4ujRm8TVQCzw8R55TDXS/UB7Y6&#10;/DF67T/pvIPxbqoih5qrEUMPIEvzOKD5CZW1mQlmOLzzfO+7/offDSA7+gV9D3fmEUl1X9uuDCqR&#10;564MecYilW9qaVWOyZZnfW9ZIM0Zca5bX3POvdvMlDZnwMizdmYmkOQshDk7lCTnwXqchdLjfKgK&#10;joF+KkxLcj45/hzJcCHKjQux33luO0588ugEsO7RiTWPjgOxP699cmJtO7Ku4yTwSecpwLgx3YuO&#10;Ef6cL8+vcuVZogKyULVK4K/0rhHWyDL4rgUqBpEdNRtqkGpH4lkyj0/Ly3lNmMVuefBtgxX1Ba8M&#10;ZGIh4WA8ZWICijqqAtWFKgVkPodxThXIRqpBrKVK4idNAeNROdlgUzwAHsw4P0V+HB54mX9LFgAb&#10;NAk4pcApzp5SLJE8m3h/5oEu7JPhpM1ljJdikpGyKC5lbKkdPxLnFEH7QomqcCfhyqC70Lkf9nL4&#10;YyQ/8q8rtI/xnsr8EDVdI4MeQCx1hKgyBggdtWkJZpjleevdq9t77m3vf7B94CEAFi3lOUlk0Z7v&#10;M/g9/razx8ktJGAzlGdpyEkonvU4B2vORp7Be9GE/UPaRo/F74GJH9MmueVNyuEf3HbqW5puQ5R+&#10;2n1Pk2vOnMgE5dn4c10ZSBNqM8GSXC/AnM2fpzLPZms9pt8PyyHrQe7IjQGSXk6EtFfKJSPPa9qO&#10;EWuR48DqtmMAKbQU6TWPjwNrnwAnALwR3W4sGu9FA8eJdV0Ws2mf9P6k/fjnD49ly7M1tMDWGHPp&#10;laLL+AuzRLajikoi+vU5Mh3BPWKnEq41FpE79RKWmC+COYd8OHbhFb1ayJzpRhB25HvJBgdWtwH8&#10;pJCezKiYxhIuthi9dgFgbCpHoKp7VHfj/BQB+yUBBlgd7aZ/TNoC55wf6XkWOKXgWQU2IZJKqS4m&#10;4LRjzjnm3G4qktZCESWc39aRZLN2d8wAkvklED5cHWYmbaIkeNLGowOfXzrz+I/z70Q6E3F8f/If&#10;dtr9Eqg5rA7VZiEJrwNSbcp0Eo5vIkJ9bSJInr86tOfbO5e3dd/d1nd/W/8DAkXa8F3/Ay/Sgu/6&#10;PMqrd/Q90DxFfg8NOQej02jFpeTZmbOWZ6quMgN5JmcuK88yTVQpz2TLKZ4iTS3PkTBLItFtADCG&#10;3Ae2tS1noeQ5xT0DJrQ5A9qNCyF5JlXOQir0mkdHibWPjxHrnhxH2o+bx7nh9RiwtvPY2q7jwDqn&#10;00j7sc8fHs2RZ1yLOE/jTcbmC20m9IWZiVqoO/EgNfkjHCu4ydf5BiyCwxdd1CsGbzuXdeYAGIBq&#10;apwxQrRCAmhdItNp3LKbKwaojsb56YGXFX+WQMFDXbQabDLJihlzoqNTmZNnc9Kzpa66icRHpSjN&#10;RZJAZTPUtzzcQtxO3B1nlsB5b43wJNt5TuV7zEneXDX4Uxz4M5Fn0fIoIz/lzzuf8cqhZrJSVGuF&#10;YC1lzoBokNuU6Sy4SqXUWL0ylMeOCiTPGw7t2Xzn0pbuO1KeGbboGBXzXZ9lu4E3kYQ8i5vPnGPF&#10;2ApwNizPWpKz8PJs/JnlmYWZ08KNJaEJ2wCb7ga4yBC6cSInIuHPQGTOBc7MvxAGqhkJcC2MijAz&#10;MICirzprSY7wMaEq5xCZM6DduJAy8hxyhJAKDfKM96LbgWNr248CazqOrelE1nUeKyHP1kLJ0CqD&#10;L8lK7UyDSbiuygey8iVcPTNYDqNWqpLJBsH7G4zKJKAouqhXhr07RC1LqJcsbBi+i8xid5wxh1gb&#10;MbQKkekE4/I8Th74VWSvx8obKUcUgeyZTTif/Dg0aE8mtgWqYsXV1bKQrLLTmkxsijZHhKzu7LDr&#10;DLuxyge4SGKK3IlaBAPmf13xFrRSaPoIxx9tKoUwcZR/8kSz1GyQzuXLs0xnwTFVUJdGGoWU3noh&#10;5Xlr9+2kPG/rT2Y+2Np3X4HVDZze/jQgQ57Zn+0tZdRjvO2cQ/Xy3J2UZ0pkEYoxIkrRnEN5Dq24&#10;JLnyHCh0pjBHSPut5NvOHrblcFPLbUOBfkv8SBhLcjYdAZEqK+j+syZy40JInle1HTUcE1BOzBFi&#10;9SPg6JrHwLG1Twwoz2jOUp7Xoj/j/Wek/dhnSXl22slGWhFUtwyqYu2o9i1a8HLgVYXKZ/JLRxbe&#10;5WBUNoHHMbqul0c0q6BeYsIwGFttAxhnFBGLG4leZGSgallUF+P89MCLC1suCZtMxEV208uzOS9R&#10;pjNkK8mMKKJNzIFXDmgAegwZ0H4RNKo4XVekMzMqJsReOIw5/w4Rn+j4o02l4/IcEM1Ss0E6lyPP&#10;ClVdoiKBZGZMTgujj5TeeuHkeffmuxe3dN/e2ndva//9kmzpA+4RWDHAGfXT+9sMJeTZvLIem2e2&#10;SY+FMzNUVCzP7MwMyHM3/maYkOdSgDAbnDxbZ/b0IlqJy2PkOUOhA4ww26eyi+Q5RohxFizMjP/B&#10;sMhsG435nrPy5CRpQy4kcmZCO3Oadk/kzAzJ88q2o8SqR8eIlWDIj8qy+vFRYM2TY2ueHCFWdxwF&#10;rD+b57eRjmOftiXkGRcopZHu2mjyO+VSjxa8JKH1WVQMk1OUQQUjqQg3kqydhTmp4sfDfvcS/1gL&#10;tsZTUS0wANV4TcCSjlFF4zQEscRheIWh8kuh2h/n9UV9TvmTa84tqLLP0SeNN2ZiAuBUhpckd1Xy&#10;RSFSX708u6ZMjyNO3KkbD4MDE+mmgJ4bsn+3n8CPvDia4+Qh5q05YT+sXZ6BOFLmSCoKbkakDFcK&#10;yfN6I8/f9tze0n9vy8B9DWQWElq08Wrnz0Khf+9WZ09angnUXavH9ZBnpc1EM8mzEGaFEmakzyLM&#10;mYm0mdDmnMS7sZXn0J+1zVZLW5RTglL3nIn6ynNMZM5ARfJ8JOIwEBuyzJFQ6erHkDiM8txu/dko&#10;tKP9yKdtR2qUZ0apbCNQPRagZDIT4XuIKm1a3IBfoaaKXeYdwXy4PqlLexF1MmcDvp10+9XhF98G&#10;VTpO/XGLG4VcTKiiUqhexnnd8BcRcR2hTPPJxU1wxZRSYr57RUyR0blMZxYYG28qkgOmHXHg3jUT&#10;dlR0iTFfI4dDNv7JrQg+1zUxZHRSnrO+9sxVsohr5aOC82tx8IgipbdeCHm+8G3PrW/77347ENF/&#10;r5DIokN5dhh5Zn9W5gyg8aIbgzkLeSbKy7OyZQa1GTE/GFadORtDNgnhzGTC9ZPnLqYSf0bMV50L&#10;5Fn/4eWSaK0tCzhzGcIq3cDD/i5z21lJcodBbSLaikeMwLHbAaXTTp5RlbMIPRk2s4DSVpBnYOUT&#10;z+oOx5PWTx62RvLsVjwEXkSrQXlveZKNyMwC6MIfQC6nMkedeFQqJw5gqEjCux/mw+zhslVf4BPw&#10;oVct1AgMIPDeiqCxqcy6IHZ8nGyi1QyglhqqtBjVxThjGf4oDePD1a+G6C9RDQyTysKrATbNqYB+&#10;KxslLSg1VZxYssIFMR7OzCotj6orUZFV4vY0hHewCBLahiBP0apIDQAvK+avbVv40I+TRp3umhI8&#10;dWfLswrO30GulajYMGSnTYFSZUAFPCJ5bt218e75zT0/fNN/+5uBO5r+O0qVk3h/DtkKuDvSTp7J&#10;n5U5A6i+WfJsiyyZ8qyEWdJ9y1BWnq0ki7QzZAWZsEyXRQuzTKfkGSiQ50xt1jJcKaHflkdJcgno&#10;NnjWDWe2ZbUZOW3jCGzZYYuEPDvsd56NGCtnzqAVDDlFKM/en1tXtTueHPrkwSEjz0axLGRQ5lUm&#10;aoAduAyqbmWgWBK0MojTTQINiVGlRE6ALHL4GZD5mImHNboECtAnXXVZt07gH5shZa0UO7ZGIudh&#10;nATRwgWQywKbmRsfwJHjjHHcJ8g8rIS6hXKoFNSn7ZPVJGa46Ys8TttcDsfISJUp4YplUHUlKpLJ&#10;Ko3zMce6qMjBBO9jEVR9VEgMgC49xVeTZqDB5/bfGVSmQ53umhVyvGrkGRClmbUaCXc6ZmB5/vru&#10;+U29P2zqv71pQLO5/87m/rsx35T2Z36cW8pz6M+Udm6M5syGTLepDdacRY5BSXIWUp4VdBvZpYUY&#10;680itB5nZFoS5sybJM8xJe4/ywew6yXPROTGWURKnI+81czajFIaSzKC+ZpAYsugvDfkXhZcS0EV&#10;8+T58MpHh1c8al3RBhwG2JZXPGwlXM6h0Jk9RpvhFQFndhxa0X5oZfshkud1Xp7Jn6VBkYmZnEI4&#10;uGR8jcjuLHLMlI43OWfUkUPKGpWKKYQnR+UbIN98ddAcZUlurbpgHix3C5oxAa8S1OZPEVqvcKJ2&#10;ZOPjjG28NpMZloGCpU+OANQd91h719wgoYpcmixUBTg1LUOgrxlUEAxnY5VTGt8LntLhkuGuIOot&#10;UWeqOwM38ryda84Sdd4r4HcGlVlvxMCUPCvZ81UA3iOFC0hUaTJ4v0YNkucvUZ7Pbey5san/5qaB&#10;W5p+4Pam/jsKkupv+u/iw96aSKfN49y/Z5yZUQ5s3djedjaSTIQBNlOgJDkHfmxbIeQ5lOFK0Xqc&#10;kSlUOaYrEuaQPiLTnzP+SFVkwvlIGbZfig4zU0RWnAXasrvJbLX5ofVkpcopeU4iJbYMyntDtDML&#10;VGSAkWfFZZLndrxLvOJxK7D80WGAFBpY/rCVoE0lzAGPD696fAgMeTXQ3kqANoM8A6s68ObzuodS&#10;nt2NX6s9kDBQZlPBY/PQmBVxEcc7VMuEiimPqp7XmhxVamCIisnHdQeyqosYUxp8TVoFNIZXL9yC&#10;Zoyi1w0/HaKFSB1QXYzTZOS/4fETYX7BC/+aHQrVEGmhcsgYpZFqs3FQR3XvTjZLqADAOacu9S5a&#10;BmmwnOacOKxB6I7wxE7/K6reISFKNcuZp4HOvUXtjySlzRlQJ70AUuUYFVZvxMDQ6LLlGfC1AN4p&#10;hQvw8WF+kyD3a3Tw8nzv7Man1zcN3tz07JZm4NZGvgs9eAcxj3PDK6e/VWTcjs6TZ6PB1pydPFuF&#10;FjGxPCs9zod+LUxqs4AfzK7wbjOh9TiL0JMNatOinZlBbc6TZyAyZ4uT1SLwd8KKYQfOAHQ6UcV0&#10;YW4y62ezIx+uFu20WegfAAvQweUxzsx3nkme13Ti73utaj9iFBrkGSz6CEAiLVnxqHVlihWPD618&#10;YnHPaZtE52FPJM+hULmEdK1mw0omQcOWqIAI1RrB+TIyhuMVWKqGURLRuEfFFAJjMIdM548qIM/w&#10;BvOLobGLXzcIVEwhqvrYIFqRVI9qeZwmw7xFzV1lhK8LDvPFZqmC5YkNM+mcdYf0tUF9FTULcxVP&#10;l3DR6pA2y1itTVEYkAU3TtXlJubAFefH4UyljG2zWD75JEkJ3mwayvmzOukFZAizaqE8spHCdlwY&#10;Sl1Sns3fKituBxBN2bTIHLsEs1EXysjzxkGUZyJQaAF/QZrk+Zv+e8mHusvKszBntGUTgPHCmRml&#10;xznYx7a1MzMkz/YutHbjQrQkZ5FQZa3NhPmSM7zyrWYrzIwSZolyZkXgyYAVWr8ZOnDFsCrHYGne&#10;L4FpAVaZ+Xh9LY0SZomKrIh7fe0MPba9pgt/DZv8GeTZ3IImiwZaJSDJWYTyDK+HVnUcWtUJ/uwU&#10;uqP1kzb6wTApzyQ8KW0jKwvwK6rRxHomQaN1myoS4KJkKcD5MpLgGIWPEdM1isChGcXBYO/hpnmr&#10;hIuhnzjBEmQsEi04KkA1NU7TAebMv3FtyZDAcQrJmjqbH06vn/BqkNIrUWExKp5RYUnMuT16C2UR&#10;63SAOk86qFZB3YZR2C+PzRC4cRG6qdooOMGa7tx5GKXuxe8y5bk8rkFEZsalY5BgZqqG5PmL1u83&#10;3D3zVe+1rwd++HrwZsStrweQjY5Ng8TtTYN3CFRocy+aFNp9KVo/1J0pz2TCwpwpxya4itv0VbhI&#10;kWXOKM/BnefIltVmJWhPTtAVYD05R57Jk9PyzChzRvoRvLXrkf5sM50wm6emUWsbJ8/QPt1ttqqs&#10;bPN1QpozyvM9I8/dR1d3HVnVCRxe2dG6or11xZPW5Y8tyx4dsqAkH8zkySFgpXlUe2WHh/x5dRfI&#10;86F1Dw+G8szOk1Iva0H5hFY58niPNcQ5gI9Xg4+RwVG8mp+mAkaLOxvljxY4Y+P+XBF+IdLMRKuN&#10;AlT1cZoQOHWgyEnTG6cWSIxVJmCFWaLUVJUSKsaivJdQMVmoWoAKyAbHg+f2kt9/ztNFefYLcV4a&#10;pEsi29Fw14r8Um453KwdbrBxuF7M2ZjULvHYto9vDPKK8Fpj55Plef3dMxt6rm3ov7Fh4IeYrwZv&#10;EqTTGz3mvrR1aYP9prS9R423qQWVynOsx76KQRYFKHlmcy6QZ7VZJyqVZ6vNXp4LiLX5fn8Xw6qc&#10;xJozyrPx54ZA2ux/CYzlueo7xs2J0maC5BnM2cgz3h8GeUZ/Bnl2gDMzyx8fTLLiyUH6bjP+PJgw&#10;Z5JnMOeVnSDVB9c9PMDybHQrch6J9MZqkBYqkFpbBlVdgTE8ZlFLYoPV8JJwcFjFdzFOKfBRT3x4&#10;m1ctI8egQBU1PXrN0fzwukHljzNm+HEYpUg63ji1A5KpcgDvw0yspjEqBpG6W6H91o75XfHk/Wcl&#10;hAWKqM5+AltRpBNAUQpupErkCB3Uo9oceXgA5XG1lN0pfPxokHMFccMeYzxqfwLy/HnrzvV3T2/o&#10;ubK+//r6gRuKDcDgD4RUaIXV6QHCPuYtH/YG8uVZPrPN5kyGTN4bVBHtBORoM0HafNvSTbA8YzpU&#10;3zrzFHFPbseQS1dgzganypyIkMIssXJr7wxL460d58zR3WZy5npqM/9AV5hfr8ewGdmgJtJmhH9t&#10;G8wZ/RYVd0XHIaQd7z8vf3IIWPb4ILP8SQEr2j1gzss7Dq7oPLSyqxUSy9sPrDXy7L/VppyHXbE+&#10;sIJSX5USjq08ehjlgXGGOarlcUqD8gwJmMMfG3X/WUpyjaiWGwysCVQOESwaxhlnRBiGD6l2vHHq&#10;AnivygECKy6DEtdKqVc7DDf4HK6YifvPUvacuWUgz34RWNcl0ghhlnAL1aF64dGq/BiOzEfVSqKq&#10;5FNJvHJmRoUVUOkIRxblsYwKY1RYXWB5/vLuqfW9l9cPXFs/eD3FD4RU6BhW6K8HAP+YN9N08qzv&#10;MzdenoUn51GJPOMT3UqVY5wtB49tE1Z0Eam+NUPt27vNnSSfrM0NMWcEfwaMkXKrihgZ48HbyClU&#10;mEc7M8PyvBLkuasVANdFUJ7RnMGHlxGPD+TLM8Rgot2C/mzkmfzZyPNBK89siaHw2Mx6oWUYoI5U&#10;ZhZuVBWhxlALquVxKoHkmfxZr07qhBLgWlAt15HS7esr+jjjjACDPw7j51QJ3k+HF1FOHQHDVDmA&#10;kM9clLJWgWoQkPkcJjPj/BiOxGBcS6jTFxsgIYs09uxXcIZUblw1qtkYNXJCjzk7vyTccg6qigRL&#10;SwybUHXR67Q2A5V+5zm/i1FHeSyjwhgVVhdYnr+4e+rL3stfDlz7cvC6QsozQapsRPqG4iuLdWl/&#10;R9og5VlqsDJn68+ulAWYa3EjCg5TOQEJecafChMibTPrjNLjHKw5J/yZv/xM+Myce86MFOaAgW4H&#10;pD1ahq1g+3yOkbUQbBZs2QrzSBDJsxVaj81XCPtVhDJcSNBXgLjzfITuPOPNZ/JnMt6Og8vagQNL&#10;nyDyLjS6NHIAQLWG0icHWJ4RrH5gWeeB5Z3oz6DTa+/vR3kOPacClF7mo+qmUcLMqLAMVI+1o9pv&#10;JNYti6CwMpH51KWRLLIaH3j5HICJxa8JCJPkNOcoVMBooUbFZMXIHPN3ts1vF1uCGFUxhb7Gj6MY&#10;zECFMSqMUWE/Dex7DD+5yu4qoT/KGUuAOcfIUhnG+ZQjN7MAvVQ5TKCg+Sh3zSIO5hYYmS/SwXg4&#10;nxISGSZ49WIgeITbnLtYq1J+hSdAYbPp86F1M7tpY6QGU7oynPLZxh0qP4Yj81G1ClG17H65fIR2&#10;Vm06snbNxztcprO72uQ5h2TvYxM2YYUKY2SMl+d7p758evnLwWtfPruusf58QwKebBJUdH39wPUN&#10;AeL70gb8KbKBH9LyDJ5M5pwrz7IWpT3iPrMi0GYikGfSZivPoT9H9ls1yo3zCcwZSJkzqnJMZMsx&#10;gTMT3py1A7MkG9icOd/HuHhqs5Oe09Z+O7JouUXCe8iEdmaBru6I9DgfJ8/HVnUeNfLsHt5OyPN+&#10;wDizeJD7EXAAQIUGcxZAFZZngOR59e19TSbPEuXPTHbLKr9quMERpIzNUkyZyELq0kil2NUVpGGS&#10;3QIoiVoWqNLRQo2qEK6FicCcCVf0O9E4rHs4HaCvzeOMUyf82wxPC1LqfmL0v0CsHjNQpHIIrqg2&#10;c4Czn8oh6MSYRmkqu2tMmZgYrmISejwyUiJjBFT3JX03h99d/E5L2dTvjDyLNyGeD7M8EKubmOSZ&#10;szq4enVNYZVwjxg18kJULTsYl49kdUeREtlOiMh0dhfIMxBHVk9dGmky2IoBVSThmJLy7Pw5xuk0&#10;fzva4uWZIIVmeWYxpsezrTk3QJ6BwJyBZpbnbHMeBXkGnCejKmfh47HBUXZmQuuuRTizRDkzoes6&#10;IjcuhOR5ZReYM915tkh5Nv7M8ky/HAbmbO42G3NGjC1TjMP4s1XogyvaDy17uG/5jd01yTMgnTMf&#10;VbEajDkDWS2r/KrhBkeQMjZLMWUiC6lLI4XwaKkvu+qi+8+8AErhVgkWVTqGsIPX2uy++V/BN8D1&#10;hXmccepB8DbDTyjp00+StDznQBVluhAyTAWZZylYXxUlw2JELT0eFSnhmBCqDmf7rB/fTnkUnyoJ&#10;u5n0QK4Oym3M2Vf08RUiq1fRDlb3+xKgRl5IVi1ukIbqN5mskaswQ9imsbtseXZh1RN299rAYqzy&#10;JRxTSp6BPH92DPj7z8alE/6clGdU5dicnTxLAQ4qOrw5sz/f7tZQC7cJyGFtNiJtwRyju/WWZ0BJ&#10;chYZ2kx4eSasElctz9J7q8a21nl/JLS5ndFOW4ZIa0cGJ8/0nWePkmdLu3NmA+jxksf7icUOSNPz&#10;2xjQtm/pw33gzPC65N7eRTd3Lb20swJ5LiOWMoDic+DIuqAarw7VZmNgmVRQviQ/QJVWjWq2oZju&#10;jD/DbDt1pDUQY5cCqaIxidJmgt9s+MZTRfY3CMwDkGaW8n6lXF+wf6qoaZGoyHGYYKLgjef16acJ&#10;W3EtqDYVbJhJpIg2DtWpIhkZZ8Y5DP14WPJ7EKRSgU25t5/D5kgDRHwOhpm701wFa4mAMvi6Mp97&#10;jxvMKpL5AWJny8N143ZoujjBm3IwMckWwkaM4Cl5zn14O6xeiqjTnxQkz5+17vz8/snPn176YvDq&#10;F8+uZfElAHYdUMqrNzhIngP7dfLcC7A8u1I0YUOOPEOtwJwJac5AkTyHttwAeQacIdPfo+LNACHP&#10;WpWTWCsuZ86AN2dAaXAVYDukzWjO5Kih7taOF2aJV+KSRE47Yjh5DswZSMszQI9kgyGjJ+9zGH9+&#10;tH9x274lD/cuub93yd3di29/3/LDjoU3diy4vmP+1R3zL383/+L2JWe/q/jOs1nW68wsKDgfVaUW&#10;VMsVoZpqJNIkk/kxWQFct2pUgyOCvfkMaXRFXsQ4xLrB5ISLpDGGtGKJe8vZOXGqbIXZlFIRpiGe&#10;Z8Mgpkhfp396yNnIQlX5SZJYvNr5oXcUvveUBf3UUBpcNarZ8kgjrZrCNlWAIitMZXKYzHQMvsT/&#10;8hvER7Ldm430SRLec8a0O9VjjjdACJabJixCxRSCtahHWd0NJhxAUVE9sR9M+o0M152dLgcNg6ZR&#10;1s2BgsMqvsEK5bksbpwAde2Lflo4ed6B8tx36fPBK58/u5rFF8Tg1S+JZ0Bl/gzyrLwXhdncdrZp&#10;A5WyCZM5Z8qziIzpvtVtcPIM6duAk+fbiPtrVc5y1WZ9MH+h6s7TLsD5Mym03LTcYyJbjlF6XAgY&#10;L+ouoEy4cqAR8+RzZKrZKAeuAtVgAZHKVkCd2onkGX9wG/+yFJizkedljqXt9DD2vmWPgf1LH+1D&#10;2oD9yP19i27vbrn5/cLrOxZe/W7B5W0LLm2bf2HrvItb517cNvfC1rnnt807t33J6crlmXDr+1JQ&#10;cD6qSnWoNvNRdUtgPSfKLwlXN1h7BFIBtqgMXD1JYQy3Uydov5LIABlpdDG8C40Jt6yhnLFJ5MwE&#10;SbKefzEh0aGxFV3LsPThdBJ18X6NoAVZXVAtvzYM46MKWc/NGuybBBfQFrztnLKgQuhRZ4kKaD6e&#10;OVS+t1+7I1Wjmq0U6aVVoFprEPl9QRH+8vZL8Gf7rrPmFqSD07tI43uSHU+gLwqiSjWIBoOOsgfQ&#10;cGBUeIEYMqd9vBaYe/huPJTgzWqAaVeb9gA9/90rJPBnd+xiRMVgVEgynzMjqCnfWtXI7hgVI4kD&#10;CqtUCcnzp607Pr13/LOnFz57dumz55c1z6586oA0gI5t+OKZA9KGLwlxm3q9ICHP5p4zPbNdXp4p&#10;X4XFmFpSnikt5Nn4czf5M99trps8W2Fm0JwZJcySSJ7BUQnO8VgTRqweZ8ORYM4ozwRqsEvkIOPN&#10;JrRTmTkTSoYrRbVWQKSyZclo527lhPJszRlY1nnIcXApmHPHwSXt+xc/2bfo0d7Fj/bSnedlj/Yv&#10;e7Bvyd09i27uWnhlx/xL2+ddBGFGFpxH5p/bOu8cmPP2eRe2zz+/fcG57UurlmciVtCklJKslkFV&#10;rALVYA6qYgnYZPCSFuXLnCRc18Cm5GXJxQT5hXD7MWXCZEzN8MiT5AbAETH+TMsaTNCyxuWMTUJn&#10;dqA5ozzTvsezp4pMGt+0fn4KcesARl/Oxyxqv2pBtfx6YO5Z0TfqX2HaiXSw4/FbBd9ppD2VwMKs&#10;UGFJbHBSYjMo33guLM+Z/mzHRiZcNarliiA1rQ7VVIPI6oszX5q/SshSxI7kyTzJh4JnUTFIjRcI&#10;N4CgI/eJCDJHBugU/1acm1sCLtM8HkrwZjXgtOscc4Ce/874c3D/2R27GDqCmA5H5VFFrmIMNeWG&#10;UQOyO0bFSOKAwipVIuX5074Lnz679OnzmMtKnj8bNPCmkGer0HhT2t6gXi8I5NnYsjRnS6TEVn1N&#10;Oi6VcJhJO1VGbJHBybO57Sz8WalvJl0ZhGHanIFAnoG7fVqbKSelzTFZ8izTArRlhTRhSndKonjE&#10;51dlzk0H23KMj3nC3K0ckucVXYcNrcyyroPLug4QSzuB/Us6gH3gz0sf71/ycO/i+3sW3d618PqO&#10;+Ve2zbuwdd75rfh6AdLb5l/EV8w5v3Uu+PN5Mudt889sXXJ6G8izW6MnILmSrpVJoZRyQBlU3VGC&#10;J0Fu5sCRScJgsiNGxgT5IofSZlNcWQnuhfHBpm6YWTvUbE3oocJxF/6cuTCiFY/KrA63eApQMbWA&#10;qgw75e4ba3nOmknOlAEmbaZI91Ix+CylRF3pLfVZ0NRAelFF65uGonpsBtQII+gPodENKzgtkL0A&#10;/kRh30LWqzHe1rVvSFel38CbMVJfWTIZLspHxYNCMxyTBdfl6jFhU1aVXabYfPFsANHeK7tgTD5W&#10;MbWC+EzCARg4M6YwoAg61iqzcRT1had3OKWrD/LvXlHan5HMWdecEvGNCu/PSPAQH0/vW4DOqJDI&#10;Pm+rRhLQJ0hljgow4B+H+ofN/yjRoTTQPtpx0lA5UTVBC/4A2fvPxqLx5rMocodPgDmuqeoRjdcf&#10;1VcZCqvLgFI4ed7+yf2j6/rOrnt2ft3zCzFWoYlnlz+LGbz8ueELg5VnwXpDs8jzHfdr20aYEzef&#10;c1HOzIRhudpMOHnuvNvXaV8hx1mxQQmzxAUE8sxp2iTMJkuvx8uzo8CcAVvUD/2+DvKs7hILntzt&#10;c4QyXCmX7v4A8ry867Ch1dON8rzUYPx5PwL+3H5gcdu++bd3zr2+/aPLWz/G57G3zkNDtvKMT2gD&#10;F7cB8+D1PFj09vnnti04t3XB2WJ5ZthziGQmUui95MZlUBVHA7X7vJkFV0wiImktGyDCTA5cNTEh&#10;4yltNvnK6jMtGX3F+bVAbdaIHZIZlc3E485ymLUegvzspVJlUFMxKqxqrDmbnQqQ8sz4aQnzQ2CK&#10;/kft/qzQF3vEL48aSnItYtYofokmlyyUbijUUVOhRmiBY4ev5lazPSFEAsOQOiLmvEGfNbTuVy8w&#10;x4chvKmQJqlybH4YnwS7CIP92ErYI/clG1EVw9ZISjnHp508swzbtOqCMPkl5Vm06Xp0+EHKsUXp&#10;sUDu+w2xvxzmPsv0Zjbp8Pxj/gfnpT1qcIqzb29zNibBS5yW3f9C5p8PnR82OzhauDTYb0+Uk2dK&#10;V4duwR4g/PEw58/mvzmEPyfhdmJkL3m4N0ZllGxEhZWhTHUZU4yS57XPzq99fkGh5bnIn1Gh8Vlu&#10;9x1pAyl0pjwbf6YHtqUGKyCf6lJMgPhtMEBVJLqI2yDPIMzm2WyjzfT8dqi+mSRtWWY6YlW2iU7A&#10;3meWoDkreZaSrDINaLAWJ8y5CAdWOGdWLu1h08Z405qy0LFCJMntXpIlkQNXDcnzsq5DSZZ0gjwf&#10;xD/U3LF/Bbw+2bf0/p6Wm9/Pu7L144tbPrq4Ze5Fo83ntiDmVrNk7vktc89tnXtum+XstkWnt6M8&#10;679CYVBL9hDWnkzgkgZwWuUXwvGyiswcKeK9VjkmYcTPBUg4jNPOkTQ6Rlw7AyggznGE7cT4HpsU&#10;ONC07qmjxI4OSpglZs1nwIOCS0DYcdh9eaQAnpYwn+pCO7rHCpBLAZuDKyGB2syhfGRZzOrENxuM&#10;1mDy85du1cP9VkFt7fjlJmxyOhM8cOY5z/x7xTXDUkfqKC2RxNIqJSKCs7DiGqYVagyk9A4XZnp0&#10;upuo6za5I+vAYuTh4A0cYGIKc7hWNjAACov2y0Aj5ARvvibg35i03x2gNzlCYswneTin4f/guCsa&#10;KvePpoivAv5yYJyZIqkLjDdXDW7T4D8jAueKo4kdHgBDok1I/Oj+/ysGT/XCn7mp+u8OHhrz/DYq&#10;dCDPdOz8AMzJyhZhomB6qWIZfBXuVBIGNzt22CDP125c/6R1+9r7R9eaO8+fPL+AvLjIfJrFc0AY&#10;tUB7tcPLszNnvvMcmPNNQ6i+RKY8AxXIM952ZnlmBy4kMuTMfO/MBEty2pzxtrO5Ee0hl66rPAOh&#10;MzMl5ZkioZ1KfyesedDmDH6rtJkIBbgW8uUZzHlp96FlnftBnpc+3tNyf+eCH3bMv/7dvMtbifn4&#10;q2D2CW3F3HNgziFntyw6vbU6eQZI0jJxboBk5eeQVUXmjwhqrxUyhqtI4jBhRAqOMZvq8slQTDLT&#10;IPqiZplkZvMBR5ke3qYlhaYmYxxBzHLH27JCyLPFyLPfTGGPoMHkYFO6X428lmcV2U2/yjGXfL9g&#10;GmHcwNSKLYbWbfWH+82ggTOjxsCbSV7iG8BYR4aV1RErdUYU2RsRUkeLkNUcKIwiOa1QAyiSZ2On&#10;ibphjxiPwmyGzdh2mHjXOIczRQ7HZANjoLBovww0SE7w5piHjpe5SOFZa/AVvmnx46PuPP/o5BnO&#10;bO6KZk9u5oxkw1gyX77gA20TL5/7ANZRWdfgxWz0sMOjTTNIBBJKnuFS6NKD+D0LA13+uDpVrOd+&#10;4aFhefb3n+Go0X9/uO96yHizWSd5DuLpHKgQwWMAO+xMeRb+rJ2ZqVqeyZxBmN1tZ5tD3kvmHMoz&#10;eS8krCdHuEj1hHaAaaQb5dmas5Fn4cYEC7DaLEeGMxcTaTMTCDMjzLkMZRRa4nTaw/lj0ZytJ48G&#10;JM/2qeyAA+Zrz+bmc8f+ZU/2tTzYOf/WtvnXge0Lrn+38Boy//K2+ZfwJ7XnXdiKv62N2rwFmHvu&#10;W+Ljs8A3ljPftJz61sizP00LWKGd1fDC3UGeJmxNZ6aN12lDNaim6gQPPrELgvwYWcrIIhHDU1oC&#10;dVziTMzhlhUufpQx8+AOYlQaAWFWC4fs2oIgI81CRo4kNE45BpMz4J/ZluAaCIqs/ZIVl8ZOoMxx&#10;bdKMwQXb9G7gEQqCAIe42JtNXsHYRQzDK5gkKjhGxTMqjDGltDirC3K/9K6VhMfcCLgLTPij44bK&#10;OficNhxu84QnK6WUlqqInY1yPCgqXh1t2qLCos0kZWJiTBVjTWoMRBgcoCKRtEIndtBocM4m5eSA&#10;MWKXw6lOzLZDhY1B/NUKTl9D+A6Hc1Hwfh7Ci6MPQ/DMpk9ZcObE/y2CUjqg1D4mlDxTPFUfPWgA&#10;WWCAGyTumtkvBC+C5vLNs2HS+J8LdGXk6tnwGCrEnG/Zn+0vh6E5mwWhHQw+R+DjOZ2LPbmVIyse&#10;rwVZRMGMHIZEhTUSkud1rdvXPDi8pu/0msFz6pltQn7/WfLJ80tJ8IfHUgTyHJkzgJYbybO9Y2zS&#10;ypkZDhb+HIi0NWeUZzbnhDwrGY5ziqjGnEmSK5HnyI0LqVSeAWnOgM2H1iI1bU4adzO5IrLlGVkC&#10;tO9b2oEPbM+//d38m9sW3NhOLASFvrYd5RnZCgo9/yIy7+IWYO75by3nnDkXy7NBKg2d0AVkhkQy&#10;k9b6nmRmebjZesODT+yCoHyAhPNFjJpYQ2LCxYFgkkVBm7a7zI5GFtxrPHzPCfNwcjFYRSyALOyo&#10;SWTkyIAjjIZBGEMWzhxg5FndalabaeiDIHKwCmUi6M8ADSwaLWAu5BgWI670VL1ohVF67eJRVRgV&#10;VgE01HyCKrxyytu1BK4dNfL64rsD/PjFUFGbX6Fp8N1mNucKFZrdLMYHOEVxaWGJnLY5MswR5HAw&#10;57gAVauQdLMKDpComGziHawIb8su7RsUey0Oh53wDGRYU5N+B4aXKvX2RuBURm9pEYknNHfWIsCc&#10;8aQHF4gceRbxdlN+5EcQ7j0LjBFjxl2zU2QuBHD5FrMBWHmGM7yrIveRkWOoCiHPCN52Nv9P58dj&#10;5Jk0u2yPdrTZyLcEVnFnPA+3pk+bRBgs4YoKFdZIYnleg197TnzzOYnx5wTmpnQCJc+IM2frwJE5&#10;gwMb6Q3kmYpkWkC/EEZwjtVvhLWZzPl2bxehNbg8QpgZqcdqUyAlOaHNhDZnIBTjQsoLcwF1/ZGw&#10;u3WEZbUKYS4fWRUkz0u69iuWdu1f3LFvSee+JR37lnUcWNy2dx6Y801rzgtu0C3obfOvIQuubl9w&#10;deuCK8j8y1uAeZe+tVz4dv6FLQAk5p37dvHpLQXyDAilMZCVIWSDChlgY3hxX0dEj4ztzqWDMZRA&#10;VimPrFhJO2pWM2abj0IhqmJWLyOJFUKBCsgHjrKROrdcgNd8/AKiMYi+yJANWZKcJ8/kvWp/ATlX&#10;ZWGRFtiOIkNWYYhvgWLoYu8XMVmIlcFIA8fCjbA8upE649Zwdk1pyF/SZYOjDScZd8E8rYqf9Ayh&#10;cvJcqFsUUAz5iYf1L0ZFJokiVXeMjCmGx5CkouCGEcgzEO1yOdRxBHKKiuFpoRZ40+To4JKk/wdH&#10;XqeAV+asTidVfG/jT4XpGOCVuJlMwGkKHfIZAh25SBwwyDOd4vCcbIKp/WzsR6weqJZLoUYIw8a9&#10;e4bQtQASsF+Y4ybEpHHxA8HUgrn6AHiKcE3ZM4bbVKiRZ2DPYHjP2ZgzyjOsbehpRHqMHHuvoGUZ&#10;iVB1RpUSYYxvzZ0VfU51cDuNx8nztjX3D6/uO7X62ZnVz88Ca16c8zwHLsQokZYol2a0PDtztvLM&#10;5ozy7NW3RnmG6uY1Jc9sznWXZ4AMWW6aBP9gmJbkHGqUZ0BrcFXc6+9gU1UmXCneb+sCy2oyM5/y&#10;kVWRJc9LuvYu6ti7pGsf3oJu37/w3s55N7aCMzNWnq9vW3B9u1PorcD8K1uYeZe/JZe2On3x20Xn&#10;jDzTyZpcy5+pDbZIQWKmyVJHzCfjrS+uR0J1qlDBMSq+8agpzZhwPhCFqIpZvYwkLHgqvxDeIzjK&#10;eOEU1ppHdPWtL0aVbV+UdmsXb8UOtamBdZLc3yQ8ewVY9RWoAAUFyGCuYob9P+jXcYsIFweNI1g/&#10;AXggqke2XFecPAMsz4AOK0U8YDJnJzbWdkRCwgGyVGUWQ315pPvFqOASqI54k3MqQ42HUWGAChgR&#10;AnMmwl2unPiwUk6cn0kwLRFRU9x4AXnyTHZNoivOq3i6czHkxpj28oxWjKcpbMGYM2JOkq6KOWGa&#10;E5o5g/nGcwlOaNWi2iwL7RpD/7OJO25t2R4Ft2mmzmziPXbjrui0L2Ay7Xy6Bu0JRDYuUIPPgE9f&#10;eAYjecZffYMVhfkqH26aHrG0XMscZqFBKgoDDHRKRKJeKkM21WBKyTP683llzoRyZibrjrSXZ77t&#10;TDmkwVKe0Z8t7L2QJmFGzG+DcYxAyjPjGwF5NkTyLFF6nMxME9qylGcDmrOX50r8WeKUuIPduAzK&#10;hCvFmrNRTftHj1lTq4YMU2WOAM5sbe9y03AH6EsRRRZy6e4NkOfFnfsi9hj2LunYt+jRnnm3ts+7&#10;vm3eta3zrm2Zf30rMe/61rkOSENRzNyrgitbFl00PxhmRYsIV/CILGVUjCdLRNFR2Xvrh23cJRqP&#10;2l9VWhGqKbsUCEhmZiGbGkWsiQlUQCFmd+zyCI6yvZ/gxDWT8Opbf0wvZiSBCReqcgy+XcNdrhQ1&#10;wxbyYZbhfDiYsZlmd2hP3b7L5YvJUYuDRhB0CjlqGDWjusuEvmBs0EUNAMcm95S0QVgNrqF92i2y&#10;XY7xnFqhpizK+mJUPFMmpjyyNSa/VMKRZYJHhmi25fxzugj0yVQ6gLuoDtMI+luV8BWK5BnaZAPE&#10;t7r/ui+c87U8/ziEfkjCzONBh8QzlQvGeJum64U5R40Z6GMOZ3XaC7uPdtLMpptJPPPjfyjTOYGP&#10;LEbCSdu05s8huQQamcD/9x8utEiYzf1nBEZlRqL6goqcrgBqpBBVKxjtiBCdq8tD8ry2ddvqB1ae&#10;tTbnkHFHGlj74lySLHm2GlyBPIM5Ez7MobTZwrevpTxzOoFU4jgnk9CWs+VZELlxMdaHs+QZ8okw&#10;32pwh1Ti8hh5RtUkc66nPNelqfJwp9y1yimQ58cpguqSDHneu6hjN7C4Y+/iJ3vn39v50Y0tJM/g&#10;wKDEzpy3fHwNQXmOtBkwwvwtkpJnIb3hMt3nx0UJInmGTJvGU7AR3TLg5SGDIMx3VEfkHmXlE7K0&#10;UlRTBnfJtCQzs+BGRpfA0BwqJgexR7iSgBw40CTPjBdmtamvrwYZIFFhEhVpEAMITLhScwbwfRvt&#10;eKUkp5fTslQTfJoyMoU/K8wUqcVBfdE9NgbVaRZm1Wg+sPg+1KX1xY6N3oQmDZ3yejoHWknzelpu&#10;VoRs06KUL0bFE2ViKkI1yBQGMOUjRwo158nNIkirMM0VVV2ZXzWmKadwpRBV+JRuNvtePOuDIjqr&#10;4/vcKJk94SM2gfKMXq1GQtDn0aZjeZYfIko0LfgxN7vp9t0eNd7EHJsJJ3Z6OAjibQ4Fw6s5O7kG&#10;wy5SaDNM4OTZLduwUzxSRp5hVJE8VwxWt5dUPGp8xbFFEbKuIxp2w4hO1+VheV4D8tx/avVzkOez&#10;hkiVk0TaTChnZn4PbJmQ5qycWZF+bFu7sSPTn10jJuHluRyhIXcaVKaSZMB6cg5aiQvpJzoAYcjZ&#10;DKRRVlwGbC3nq8WjBY+HUQGMCivCy/PTxzVy0cjzIrDlgD0LO3ct7NgF8tzStvujG1s/cveQyZ+Z&#10;j698q/jo8jeSjy9/M/fyZsulzYvOfyMe264XZIaSRKk5HeMvSGWBZ+oMsp1Z91Iariirq8wk3EJ1&#10;qNYcfNWsFNXOSGIdzKCKyhPuDq2H8DoNRXDQ0TzdJTa0WXNxdWl5cc2+6NqiJEEkd+EJTLgK8G0c&#10;7njd4fb5oBTgP18B9i50MD+wGlCbntJLDdlCfam6cTk22AXYcfyQultbCJy1su8/q3Z4M4fMMHPD&#10;Ge+5OVsoRK6kk/lZcBhX8US+l6ZMfJkYCcczKkBRGMCUaW3EoME45BFJkl86MlglNpg7yfwu9Wkf&#10;40/mHGahTxPg7i2LGGfCEMPxCM8YXR1s2uDScNIzZ2lz9qbX6uAPI8OZKkxuVgT+CtqLfthNMUX0&#10;HkDMvuB5wEysmW3cR8x0E8XvBwjDvcb/5416qRB5DjfnQLqU4LGAZRsm6Jiyrkd1VWaAvYbaUxzt&#10;S7BrcH2EKyzui5tbeK0HdFouRNUqRFVnZIC483xoVf+JVc9PrXpxejVgHt5mlAOvGzoPrH1R+Lti&#10;59c8C7DyTOZs5BnMua7ynInVZiK48xx6cpLQk/PlWRtyDtqNE3QEmw2X54yi/k77RWVpmMpORwU5&#10;HkIFOFCGK6Ue5gyQPC/s3B2B8ryofc+C+9+DObM8K5Q5A5E8O3NuoDwT5iRrUUUM3T3W2kzkLOgz&#10;5Fk3XiFxXZkj4SpVoxqMoItTdaimRgbvYA4VUBK1L7SeQMzyiGKgcTC64G4wXaXcJl+n+borcyS2&#10;YoiKAbhlAq760oSrAN/G4Y43FD4oBfBHTGeqKZIrA9r0iIVXPrKF+lJL+zw8bIEWjoE8w3uvWJ6p&#10;HblZAeb3tPGd75bFJeE1t8oHuCiJCvZIx8uhZHxFbQLcrETFKAoDmhC5dyXIO14jCLuxys+T50Sw&#10;9Wf6TyJ8N7IDE3TylznJGauvPFdUhT6zKrMQrkLybMbvJsrMg5sNc/Ymefb7K98DZsZwlsxZ2lye&#10;uJdq4RM4HBqz1qLrCC5d7NILuqPFm9z34nkwl2wCT63mv0XkZ4EOLt5dN4ePGqREneBzdfXn58qB&#10;vmJ5RnNG7JefgTWhORPl5PlCWp7ZnI08a1tWWOO18mz8WYtxPoE2M0qP89GeDJAqBznajQsJxNgD&#10;wpyB0eYK5BmIzDmflD930I9sk52OjfvPEVqMJXSHOSbS4OrIlOeuXfj6aNfc29vnXPnmwyvffBR5&#10;skQ5s+XS5o8ubv6YubC55Wzj5BkgUVTEAW4zIc8Er+kFuqkkFJYkv3QEkONMYS+lVaGaajR8pFR+&#10;Rahd0JiVhEmI5ZG5DFMCr1KUI6/WwTUsQlzLNWEjFlNU+21nAN/A0QyMCnzs+PDJHMqERVJ48zm5&#10;8rCLErH2ykdVby7EXRG3SHVvRfxDtWYXsnfTNsLvHM7RmMcoHOYv8aCu85oSf2jK9F53/AI9KkJ4&#10;LVtIpfFVwKMq01dhQBMi966I9PFqVrw8p8zZQid2kWOE0GHS+EblTyIXcb65KNgctPHEHdFRRo1H&#10;nAHgPGP30V3jaEcQmBZzChKzB5tmZwE6XePuG/BEjVSz+zQYkUMnMb5OmRvOpjvpz8P4pXSKxFdR&#10;PQ/8/wLz3yXhp0D+qB72iHsRXdDlOCldFcFZugH4iyDBPxh2eNuaB4dWD5xY/eLU6qEza4gX/Ah3&#10;GqXTMcED3oaK5dnrrvm6svVnrcf5eGGWKD3OITBkpm7yTGLM5sw5KSo1ZyDS43wS8tzfcR9vO6OC&#10;4led2aLJS6XEjhJahitFCjMTOXDVZMpz966Wzt0L7u/48Ma3Vp5Bhq98o5yZCZzZ8WEkzwvPjK48&#10;x5j/zjT45TsitNniisLq0aZEFhEqgCkTUxdkRyHm4lQ9qrXGwQdCH4uQ/FI1+Dxw3QBV0DfYfukq&#10;azfFtbbwEkvVE4SNWEzRaybPgDp2tMnQG5X8meZBzaGDViRyxZBHdjtNgfyZIgtu4jvQfNMPoEi/&#10;RyG+KSDeWby9HJwBsH1eNANmNdk4eSbQPaJMRCxk86gouBZ4YCPW40ii9q6I9CFrSkrJswUDbDD9&#10;/xFBHzoD5ajdt0XwCYVNujTgHVE4UbvPHZ21agE/s3SJiYqqAxukhJdntzs+jfJMu2bPPwjn4HkD&#10;ziGYY0rd+QquL7WP05zB3H8gojzb0xScsnB67erFdMREjQT5nPjRPFajPgIR2KmdcL4ouwsQQ+03&#10;Gf4KyKTl+bSVZ+vP2QydUbasUOYMeHnO+oVtIlN963XnueA7z50GTAd6LPHyTE9xazEupq+D0ZKc&#10;RNx2lmhblkRuXB5n0dAOmjP/SJjxZ2fOoyrPWncJJcYSFUlErls9fWmy5Hl+1/cLO3bNvbt9zpXN&#10;HzoT/vDyZnxNIZ3ZBlP+JSHP5zc1WJ4V9oQrUAGMKFVLeUuk0ICvPibgSRA7G2MultWg2mkEatqz&#10;jkJWvkQNPoVcPSBW5wy0ssm5vqrMKnBdBA5cNYUTMuqoEZqPG68P/JTKnBDWSIUKayC5w8uFVrS4&#10;GKV7QTgD+K6jtD35mP++0XvH2Kb0GMy7SN5epleCF82jCA+mkErj68ho9ds4aDId8X9q5G82LXSu&#10;VpkSvSMQDJ81OEPCp8yd8OmTGIQxxhvx84ifUGOeXiCja0EVmMeq8WxAp0FoVgXUCJwT6CEXuYOw&#10;R5xmeNfMpCFm2UCldq4o7a+MUXdZ0NlJ5IDymTOVXJmYg2I65TSdA+PqAVhqHq7B/3cewr1Qb/4M&#10;3DnWkLy4Nwjeo9KQJMfVrTz/bvhRh5Pnh0aeh0ieFeTSKhOAzLNrhs7FrDWoO9WAlWc0Z/9D2V03&#10;LbE5E6C7nc57VZEkK4DyA3K/6kzmbP05EGaJlefy5txhcJt9zS7PgDFn6Nr+eSoP6atMjzjagRkl&#10;zBIVSSgBrprImZkceV7Qvuvj21tBnj82Pjzn8maArTim+eSZ4FMwoUpTkH1p7BI2yFQVXw/M+qMy&#10;VAuNoPyc58eokWfjVlE2DXXdEqHx11dq34Brqdp5RTcKxA6qaWk28Fi7+zmEnZlMlEwSKqZKcvut&#10;A2Y5a5eq9tDQUt7KsymyX8xTOyhRbbo/9AJrXGfOACcYswIeNdRgcqgouL6MYteNgw+BIdYnmROX&#10;Nid0clOZaXgShp/hhwU+g/aDhp81fJXBDOTT2cnddyXgHIsnKzpHVQ1+ct3/cw0NYsuv8EFlUSqC&#10;q8FcU2BP4YoAeyH2K3F8ee9cqdllJ8zmmkhpu/v2akiTwOks5KgMdLEL5BlPfXQGg1c8m7m/9mzi&#10;s0BhxtMpHSAYHr/hC4EdsRcdhxxh49C7UAAbsq7u8oHa5BmgIs3aobMApsOb1SzP+FemnC2zPFuE&#10;5cbqK61YkhXA+QRIOHp4hjxLbU79JJiGtZnFmBI5uBhhzqXkORRmJlBlSajBVdLffhewzuz+IBO4&#10;q80JbLZBaNdNojy2ySB5XtC5SwHyPP/Jzo9ubvkQf+jrm48vfTPnCsJWLJlzcRPwwYWNMR9e3PgR&#10;c2HjwrObR1yeaSGOa3FxLq4K245BFb1mkF9VhGohn0rjicT8m2fJVCnnJJFjDrFrBTQWtzgIsVfW&#10;wnVAJuKqLMlsBEut/daIlWfYO9pTTNsbm1moeXNgOwaVXzf4IGLihf9CHS8RMsgzyXphh+GOC5xS&#10;aNEsY6rB3HIxBwWPC6383CLVgAeLng7VOwhDMkt/bIEhDaClrYJXiiq/ARQbFw9mnGIGo5zaUMfi&#10;tYA+LyozgZ0EmNJB3IRTDZqbt0GbSGLPnCbMfmD5FzHovF0Fpi7/Jxr3ZZ8ldsZbXtGplg7GHNhZ&#10;O3LuBYg2cRrxkpGYT9x3mQPBgTyXwA8vyHSnL74W2LOZBU+A7rzHwTbGVqEd6YNR8fu8IvBo0imd&#10;cOfYBDxylT+aRPK8dc3Dg6sHjq0eAn8+uQY5JSV57TAosd8UBM5cSCzP2pwB4bqx/UoxZnJibOZt&#10;mzDyDOZcoTyrTYMxZ5Rn6caFmPjQnAGtyjGRNhPamRmlwdUB5gwG6/+U8WPrtCNlzoD25CSRr44G&#10;j7IgeZ7fuVNj5fnbDy9vInn+MEOelTm/f/5ryZwLX394YbTlGbArcjoLh0UVQe1gU2OCavfXLtkr&#10;QbXQCHjy7fyDOTt5DvKLUCN34HXXQGsjA+UTcpEk0Rcwg4ox+EtyhIrkRuopz7R3YnfcDqZRk+Yg&#10;cyZUUT3hA2qXMrxmyoStMnDL+gIHxR0ROwMwQq/3pcaZgNSX335iAW2OBVooAt2ZvvzeYaf0Kzt8&#10;08zA69rRY9yc642SZyN+QU6FqMPxWkDnLpWZxs/DIJwbjbiWqyg/aPDZpPMVnBPwNA6fRz6f0zlc&#10;QvkpTC17VqFmqX24wOHZxkg1DA9/nQviVbMheGawDVpsJpTippdncxXwJPdRZjJhPswb/hen3J1C&#10;7MB0jj3n05QCVowR+svPuPtmB3GukiPkw1oeWRES5mi6Ubl5K0DM/6hSQp4Df147jPCmQOtxPr/H&#10;X3UWT2sHsO4a2H7tHWOlxBlwTBxJ7XSWkWfOBEM2r06bzdPaPixwY9JjQuULInmOKSnPmQwg9wba&#10;Q0I3LsK4qzDnhsmzkuGcokhZmwftzExCnrt2zsXXXXMf7/jwFgjzxo8ubwLmXP12zlX8zTAAv/xs&#10;mHNpE5Ijz+e//vD8Rsu5jQtPj6o807kYT8dRwOuJvfBE+SVgiSqJqi5RkYwKK8QeRM6J5NnmZxMO&#10;QJqkxJTi8iUMw77sVT+49tN1izezkXUVcQy0aRJm8VQzbk0md5l3MI2aOgdJI6GKGoRYM4025qDg&#10;vot3C2zaQ2YJq5RB3XGiZk0aDwRlAjAbwb0Xa910NG3MmICXreNUx3OgZnkG1HEZ+8DnReXkYWcA&#10;bz7bM15FnyPzOQ0sF0/X9GgxncANZa4O5tQBLdj/4nRnGDxFm0895pgeIcY0mNUm9GguGXzylCcl&#10;UwtLxbWSerHnEEbuZhE4dfRfnHowQwMGlZkGquOPJpp9dGMTCxgnz3QtwG8yP+8bGgSCwcj3dnm4&#10;Lr6aBmneaFQ4b5w20GYAze3oky/PCYaBU/ga5OMz3oIz9m9EA0NnkoA88y9sS2e2m5HrEtZ4TbqM&#10;PGdyszJ59jhz7obXoOgpQkoMFl1IeXlmtBWXxMizRIlxAfTAtpNVo81ZBK6bjzbhMgSCOiYheZ7X&#10;sQNvNXftnGcV+vu5j3Z8eHfrB9c3fXD56w8vbfzw8qYPrm4GPgR/vvrNh1c2E3NAqglU6I3ABxe+&#10;9pxnvnofOPfVvNMbR0eeCVIs9GdOh6j4MYTaEULFVAQZVGngYqZbIMKwABWZQ84e5RQpRNd6rRBg&#10;9sWH2U0qxTcPrY38pRQuWuYKGmRWhawOr+S9dQEXSXYXeI/kDjIi3wf7IvsfFnJ9g+DaLoLzZWT1&#10;4I7AtLglaQPQd61pRUJFNmEWuDAttN4izLvCHzsFNSKa8mCOiTEHCKdXtOmRvfAMkG/D9KrBND9y&#10;2TpOeVCYU+mKCa1bHZ2xjD1xRfkB+TsuP3F5GMUywSTPeAGyp1mziU+IyJNAESYMzy1kjzQMQ9/Q&#10;sz5Kmx7pTJhu0zTSb/4bzlglgvH/g++jUhdwTjYtU5uM6cXugsyX8OzRBHICoFM9XovDS08IDVIO&#10;2KbNpj2hmRnAkQcYhTbnQAyj3qnrGBpYSVRF+s8U8Gc42dqx8Qk8HLAs8qgAiYosgq8UMSpSaDOh&#10;5HnVi+Orhk7kMXySWYmcBlYNn14NDJ0GeSaUMzMkz+mntQHluoL6yLNrpGp5RoIiocRsyPlU6s/a&#10;istTQp5V/l2+O03m3IfuB+aMEhj+CJYgdF2B1GZCBXiEao4hbuONZZ3JQClB8jy3Y8fczh3gzPM6&#10;ds5/vGP+g+1zbm754NrmDy5t/ODi12jFlza9f2UzgD++fWUz+LNUaOTyJmLOJQjGWsD7FxCwaDTn&#10;JpLnIlSt5odup8v/FFABVeA8qiQoV6oFJoy0qJh8snaqov0VvdMVWiBzzL6Y1xBTCu2ohVESfdUs&#10;gWqBbiDUBb45KXawBMlg0YiYW1zNRMT5HF8pWB0PNM18tJKoE4E5J8A7HmYyw/UWrPPgoycOXDZh&#10;a7DoMfnwBvYT69o0mHzRCw7AjkEUjSHkmtVCLseoUiCnqDqqay2/CrWZFZNTlIWp8hwgVaa0AUop&#10;J4gvAw2DcJnqAI1Z8HsN/KHI2bX8HafPncoMMNpMr6ig5gQFpyZzpjV1B/uHB+mj6j714Xk+xoW5&#10;FgxuJOb+qts0YHfJNk0jeKqEWnCIs+TZNAuv3slFj+jtnKPgqVNgkXlTYRj1K2rZHJNJp0qaGTdg&#10;OzYaHp0JIdiMhM//zKD5zTAT47pOIoeXj6pImH2BwQTDQ0eVm0RgsAYVIFGRRQTXixAVSc7sLmEA&#10;/amqtYe3rH5wYNXA0RUvjq8YOpHDymGJleekPzOBPGf9SBgRii5jbxc79a1FngHTjpZn4cMp7G9r&#10;4wPbXXi3mfLxtrP1YXbjfKw5VyDP7XfwJnAkxnRn2KNKHbnyDKrsbdmCm9ggOq3zwECVyxPqcT7C&#10;OZsefBKbxRiIcxQkzx937Pi4fcfcJzvntX039/bWOVc3vX9p42yw3/PmBvJFkOFNsy8hkA9GTXeb&#10;SZtJpOcgeGv6gyubkMub3gcubXwf65JIoz/POzOq8iwh6aoC1U6DUJ2WRDVSI8I2CzGr+agFJog0&#10;F1FfCunEZdLi94vCXHBil0VpAC0L7AgNlCOR+X53QmwwtGl+xUpc+znNBJfMIriKqw7LHVqN5QIr&#10;NkLmcFqAKxIeP+9OrYTHNJBkAiZKbdYB+tafWkmMBHh/2D5UCcACi17NuhDXyu7YlcCteOjP0sBO&#10;+Vl1qzdq3+yy6Ig7HXMobZObErGo9eSXJsmPr7Q1orAWBcQxnM+ogCQmUjpzTBwf5MRQDBOW6kM2&#10;xrAnItrM2iPe2WRpKcTHEF/x4w8JOjthjgM27WVCnNj9OV9htFZ82H07dtN2ZxMQHLcGmXim5XgD&#10;Tgu0zAPg27ZUij26YYtaGjlvMTZAvbsiaK7MdGGncO2GvZD/xQBXPZZnOKnyIoFuDFDafActGBWl&#10;FVSUT1xFps2A/X+CBFPNyqryC+GK5QguQFFpEhfM8rzywb4VA4eXvzi6fCiPFcPHBMdXDJ9YYW9B&#10;n1o5dGoF8AJZJUCjduTJc2S5TCc/bh0VVYprpwfst5Q2G5w5ozzbR7WVFZfBm3Ot8iy1mVABjlx5&#10;BiJ5FvecAdJF78MVEepxPl5NR5rbmWgHrhorz2DO7TvnPtw+5+bmDy599cH59XTT2MgzmrOXZ9Bg&#10;kGGj0ADfeQZznnNt0wdXQ9CiwbQhEqqgQs872zTyzLCGlSeuyzn1hdsvg6qbhXAeRJUqVLBd4mei&#10;qztMqVvfmEu1KMX/whebIX6/IIaJd1kUBWCmvVr71zxyd9MFQNd81edLo9osD1ekBC2kkAwZtkAp&#10;wzlc6jATxYMPE7VCc2WnC45yLtGhqQQ+1jjzsHAU6wlOx8hVBaNiCrFVjDzbqRMMhWusykB5pnZo&#10;pWgadOgcWnpmrPyaFBpztIxO4PYrQZkYgsOS8ZSpyImJi/g1RtbiRFyaREYypkjZsiKOz9yUmUxY&#10;qo/dGMOeiGgzuVOcGRdZzOerEPvBB9zbm27w0qdVYM5U4UdenvYFcDXBkyRVpJbNhcZthnDLuhEh&#10;z64iTgtkwmkT1NSMAU5W/seoU7uMpQqetBxywnyReeNxs4A5y+H5k/7LGC5V7j8oaUqpFHGbeK2h&#10;utx4jO0ul6wqdtMOFXrEc3sw1Xw1UfmFcMWGQ49trzn87YqH+5YNtC57cWTZ0NE8hpHlw8ccJzx4&#10;a/ok+vMQirRn+DSnf+8mfvHYE8ltEpRnIioqg7TuGuW5Sm0mKtRmQz/KswHSpMRKmyVCm2FzwOQI&#10;f85SaA/UQpt1AsySyTkNgjtqIPYWsUKJbiOw33l+gub84a1vZl/+evaFDe+f38A/AIa/AXaR+Hr2&#10;xa/fIy4hswXvX/76g6sbJeDSRqdNGl6vfP3B5a/nX9jUdPKchbGOhqA6ykFVjFHxhQjhScJeBCSr&#10;yIAk3FeYb6+IjAuDBOErpuAwE2n3XWYSuoq/VViCgh2EPYJmMQxvCQL+/rO+RlaPXd+g97IYE6ES&#10;WwoDpDwztL/JzBowcxJhDoHF54dHqgT8VoeEnXazSmDFrS/BQsQcGnxY2s4Svk9gL2DSeOGFu/+s&#10;D/bRD0/Ax1dl0kIW6lILjGsT342UHpOwpJVHLGETqGAimV9YS5ETyfkqJiteQbVKBkcoW1YkWlY5&#10;tMlwfqpUH74xhjl160yL302z46pUwcEqhzcV0Km59EDCaucwPrltH97mjz9/6pOEN4St08a7Q+cH&#10;ODPkyjNORdCarUI/38Vh4p0g5oS64E07GxTGm1XBbWKz3C/+6Bd+Q9ud2xFjy4PkzPT/kgAkzG1n&#10;f1aMm2W4U4UKY5JhmDZ7Tf6M1wU325mHUlwy/GaV8BeYVX4I9xXwqOMxyfPyh3uWDhxcMtS6ZPhw&#10;iiNLho96Xjpw8xiwbOj4MuPPxIphcOZT8EouzQTyLPw2DzbnEvLMnuwkOcgU+SjPRZAqY1rKs1bi&#10;8lRxzzmUZ+nJuZhbykaezWuAV2XK4c17sEnfTNbaWRVKj/NRdWsguoHMaKcdMaw8P9w+54fN71/+&#10;avbFr2ZfAH/++oOLm6wzozzj3Wa8Ee20OQas+/0rGhZpy5WN8y+O0q9tNwKjJfVBtZxFpfERkSlx&#10;jsKXoio4REAeriPZBaVDhFnJQTrIhyPsDGA6u7orUj0WIMdJw0Zwx2GPzE6ZeTAB0IsZScGqqAyi&#10;Bfxt0irlOSMGlM9Zn9kdSqh0vaHpQtyBQDhTHawi+D1PiYbKc7AuIcyhkfJsRoU7wmsv+l0fSNDw&#10;qEoMHWg+3FKeXTv4ZnNphItM+4mbQqMProDtcl9u8vp4FOB1sMrPoqLgIqzZMkUtB8Eh1FQWKjiB&#10;7DoeBu015ZuEPqb5Oc2BG7b94NCuyVK7gwKfb6Bds6UymGPMpm1QpOkT6j+n7sefMYfkWXxplj/1&#10;MaYITy+mEdt4EtcdnO3j1uDMg6dZaMEPiUE7xV4wDE87mEn78mLQfEHaRaqKcgb8hMTYpvIyeZI5&#10;YdJWnhG3g+IaYRJGpCHhFyFybGK0DBch1JdJVxBGmwbzZIHxZz3n5VAXlNpR7ScgeV59+JtlD3cv&#10;HjiweOjQ4uHWFEckXp6tPx9dMnR8yfDxpaDQBvM4t0F8XxqoVJ5ZmzsM7MAS58MV0FGBPD/tAmo3&#10;Z0ufJaHKMYE8ewJPzsLbcmmg8aTH1ttvU+gbwiEqmFAxFiWuzQDJ8/s/bHz/0ob3z6+ffX7Dexe+&#10;fu/iRnh9F/kKubhh9sUN71/c8MHFDfbOc2TRs0G8k1z5avbVDbOvfvX+ta8+uPr1/Itj585zoaRv&#10;vQAA//RJREFUIbSUbyiqxxKIC0+glJjPF54AzpeoGPf/+ogMS4PdYYLjKZHCaZUcqsOosiSYGa6L&#10;yIoyX3dXAXZfcjGR0COMB9z1f2TfciRUaQTdGcBEoMRMJMY6AFClRp7xcMhdyyHcNUBOZgH2vRcR&#10;FMkjVRZ30PF/ATDh5DlTdw0cUICff328GCiyP9OFc4KfBdgXSNOCz2LXWDDOzDZpk/PhlZvl5SOA&#10;m5jj15RNCg0vBa870/BStRHU3HhlghpRsroMy4pUMUlkJFcsSzhXicMaH2vOaQ5IdeiUhZu8L2ao&#10;Zd4MEKlyLFRdtunSPBXmhJD4/BrsqYA/+NnYE3XwI16iwRA8yWTJM8wDxqQqGnkG7P+lQozbL+v8&#10;iBJvHyPgaZGoGDN4o+Vo5oXgAAjXb/A/EXDKxbOukGfxH5c8Bs6xmdR4VmmMGI+tSK8I7giMIXXD&#10;f/Qxh9XiMkvJ8xBw2GgzvBKBSwP2FvTQsaWGZRlkyrOT5AAQXZdmeQZkRcqpFJDnjltKlZM4eTZU&#10;Lc/tlj6C5TlU5ZjQmRWBKscoMS6k3zytHUipuDNcEm+2lcGemW2/8h4yIsYZEFUcAdqiTcJs9j66&#10;eAflGfT4vfMbwJxRns9/Bbx7foMESingvQvMV8Bs8yy34avZlwzozBtmX17vubIBeP/Khg+ubJh/&#10;sfm+81wLbllfT+L2ZU4urCjOfzAhvLcWqM0sOACDcSQuXYBTL7cLRpKDtOCVwW2KugRW4UzdUcXQ&#10;LjAiJ5hhg+3UHCy4vtJ/UYsrmcVkDjgobSODoqQVS6QeK3ARFuTgaN04K8LuVAzNgMoE3MxkEsS7&#10;o1wB2Ij5RJjpcvarnJnhAITjaao5n3MM8kjJNEB3nmmFR/OD6zBe7VHalqrD6huRmEz6dIvWTINm&#10;U9yQMZmZ5JfWQrJlHg8lIoIF6NiEvZRRAYZMMVB1ARVAqBhJmZgkXItbYGRAFsEhToExCqqSjdMP&#10;jQrLJ1lFDBuvcTrTwJs1QQMQObz7/lRgoE0HnqnsYzLmf0XpPECJEDpvq+quWejINe66sOdAqEsn&#10;E3PhcFYcVTHjpCrQEd4Vp8EDdl+oijnhmPZtRbnLVVEHeQZg8Egoz3bXxKHxjYSNE0ER1WJEWAKM&#10;MTuC3fHM2wPaDLj3AA2MiOV50XAr0DLUumiodcmQeWYbXl9gAnJaXhxahIJ9eNHwEUApNDKUx++F&#10;6kug0DpJDojzTbCuW5oOuueM5uzkuVihvTlXKs/OmQVOjGs1Z0DbskK5cQ5Gm8n0lIiWI9Dg6rCe&#10;mYfX5ixKN1UvQklO0tt2q6ftwu3rKM/Wjb+afW4D8e659UnIopnZ4M8WvDX9HnCJ+FJiLfrS+nnn&#10;v36t5DkHs8qvBtVOLqGcAIGf+Ashk19aCr56JZExXCUbNxi2X0bkG2d22hxW0ZkW1Utl8L4wJl/O&#10;sw+O4DHAoTQ2a6+1+Hst7ltnZq0TXPBMjgGtuF/ab5pCwbZvp1KzwWNO4SaZ3m+qiA+ZfUMyIkBn&#10;xvklocmHnTLzFkoyO7PEurFLqHUG4VYbflMVURrkGXqn5Zpdh9nVm7BcnEwI8y3EyPbhcMsVs2vQ&#10;rfBCbBeml7ohm2VkKacZGRmiBjymoFV+sNAn23w+2AeIAI5Rmz7TVUzAkSq/QXB3skeZqcDjmDrE&#10;OiYCi6SNlCB4U+WSrOLHYz50cJbGTJHfOIJ9x8G4rzpr8Azs5NlCpxQFnAd+fNH38lkfPuwNTZmW&#10;MUHYXlzaFMEpVDSIlww4O8nqVMsMw9UaxKsG/i0rewb2FzLI4UhO8HvbpOsPjUqmEeiaEJtmSCzP&#10;hBmkQbfgoHxVxJkVQlOBn25oBK5BMJNJf845yiMLyfOqw98sNfIMYrxw6GDLMCr0Yvz+M/gwePLh&#10;FtBpk9mCAYdajDyjD7MzlyOWZ2u2SpKJON8EJ6qXArS5Unn2d57rI8+AluQsIltWaFtWKEPOgm44&#10;1yTPSbwYE94nbUd5pSEoxpWgqhei7LfIh22ARAU4eh/d6m671fXw/O1rKM9gxcaZ3zu7/t0z6/E1&#10;i0yXXj/7wvr3Lqx/9yLx5bsXv5CgRV/8cu65r34q8hxDblwGVTGCLCLEaomGroVMfmkFwNUriQor&#10;wo2EHIw3GetmkTn7oihfd1E7aqpVaQ5mPGbJYq61sEhS8kybLseAVkz3VxHlw57S8qyGFCOnTiCn&#10;V5ERo9+l9QF2wYAJM/+QcGsUNuTQmRmWZ0y7ZQ0lGF5wyE1VGtzVMcs1I8x0bySQZxieWi4rZONw&#10;uOE4qjcVLwez4L4Ckpk5cDtZUIysQjkZqEGONXBZ7LCZzjZRnlMKzXAjAOawpoq6nDOi8MCSmTHq&#10;mDKFMVhE7hq/e2U+p9X7KpusKtw+pL08u8zGEey4HQzLcx8/d03AWRHOw/H5RGHOAyjPok1D0IvP&#10;oZbpekHXDryfbErp1QJjoP/vo1ooz/ac48DTGp9/IJLewBBMCbXvdcd05NMJzKhgbE6eaZmRkOe4&#10;EZmfpGSYgaaC5gTnB8/zOPn6yOYc5ZHFyvORb5a27V48iPLcAvI8dGjxy9bFL402Dx1eMHx43qvD&#10;C8y9aHDplpdHADTn54cr9WeW51BrI0nOwsXLRsz9ZAsZcgjasgPl2dHboVVZYYVZmTMIMOtxDoEw&#10;W+xj24hW5ZjIlmPIk036CTLQzrAeq00L/aS2UM3IfutCFSo70tzqbQOcAxf5sCmlKq4WB4vN3ke3&#10;e9pudT+82fkAsPJ85kvindNfcDrJO2cDQpH+EnjX8M4FxCi04MKXH5+18kynbL9ErpJGrtqbEuct&#10;7ppnocwM4DKjcmLM9ala7CXNoIqKEGOAQyk3CXeIdT6h81Xj9YImWWVWBAwVFiu81jHQhRZzHLhp&#10;bjuXkOcioC69MdRIGDFvPI041XSTv0rcsOsKyzOmYacgIQUV1wqhM1tcgFgs+iqUYMyCw8OZ5ohg&#10;vzRpuFxzKypae9HUuUwUaVjnmWNtGxFNyYR5D7gfjzWNY12AGi8Ee3fLRxqVRWYyXFopJRoRo6LF&#10;pcwZQ9iVMec428wTYA5WqLDRIjkYHmSMOrJMfinBjSRQWgubOe9JfrOZRFDXb9ojZWJGyJyDQUp4&#10;wAI8V+ArnorNSd5//BWuFE4y9uOPLVCbBuzdvFKzdKIYHqQHwu21w8gznUBcRZOgYdh8d7JiTGu2&#10;Iu1j/CkYMWiECXictMBArEjTnhY2IgNqxs+POc/TMZUX9ODgjh5Snhc9O7AInJm+5Dzc2vKy1dxw&#10;Przg5eH5w4cXD7a29Oxf0Ltv4fPWhfj8Nj7UTQ9vxyhnZkCeQ7N1KElOgV97dvFSv4U8e0kWcCbm&#10;U1iGPIMhq01vzgBbMRtyDpnaTGhVjhGSXMwAmHNCnmVaYu73shAiofRWg2ytKWG5DahUntmcTa2g&#10;yII3nB/e7DLm3IHyfCElz+b+sxdmydtnvgCS8vzuOdi0/kzy7BTa3Y6+sP7js/jYtlO+QAurgsxK&#10;Zb5u8ESJK5+dQJFTM+5SWjn+qhYVFSEGoE3Y4A6xzk+jGq+MrMFXu2sKOIK0kHLg0gdwl16TAMFz&#10;6kvQZqVYz4zGAMjpktP7ColkuC6I3akWL8+clv6cBNYQJoG13I77vy6WJFx/UCb+XwZUx3WYmUBe&#10;aNLSDZuFZZxYWg3ZxyN9sxLXLB7xH1/AItiua80CV65iC7C1zBiQOEfCpZVSohExKrusHLPY8Svb&#10;zIGCRQseGTZaJIchB6lQR5bhUo6MkfH5kYSK9/CbzSRKyLP5VIYSVV+C4ZXDnjHwB7fp3O4//kZ3&#10;7RnG5Nszf1qe7Z4i1KyTZzY3bNA8ti1OJrZ3SGCDVJdOL9RFCLUfp0cUO+AYd+XyF+JK5FmWVoua&#10;E9rEHDy+5r8wDPYQu4Myukh5Xji4f+HwwSXDh5aYbz6jPL9sXQTpwQNLnh5Y2LZz9uWv3r781bzO&#10;PS0vDtOXopUzM8qZmbQ8R54cQz8YxvLMpMw5BxtJ8kySDArtQHkW6eIHtlmPk5mCSs0ZUHpcBmfL&#10;LMwqjQkI63uCt0YlRv/GggBXCtksEkpvEhdv0zFxC0EpwjecQZsdVp5Bg5H17xkNfgeQj2oL3g7l&#10;OcYo9BfvEOcBey8aOfflx6fxzrMTP48UxTjzJ4ucDYN1gEzsZSbKLwlXrwa6sKnMIkTvsSGXdWZA&#10;NVsZfFVW+dBy5XuUC1kfX2tpXeU3zU3OAGXFJYnNWc4V0UBbLkm4p6UIahWYMEEPNJq/HIMPLvJf&#10;HGFotcFpmW+OC+o6L0bNZPIaFJekNL2mFDdNjl3XOujgxsCKGd9gUEWszCqDeqRFpE/EuEhdsZBU&#10;IxJu8HVC2WZJslvIu3fdOJI7IgepUEc2iapSBtVCZWQqsbMX+vSZN2cYUB+CweTBn30Pbg7C2QM/&#10;6UaYs84Dg8ac09caOFHT2cY0bs575llrSEBFd77C/+CDSIjnYfAHVu2RgObQzqTL4dJRgAYcY2eD&#10;L9NIlXee1WZt4NRBg7BQMSd8OCL2oDQBUp5bjDwvHjq4+MXBlpeHFr5Cc17Qu3vO7U2zL3wx+8zn&#10;Mw+vnX5kzfvXNs99snOhuU1Nvy5WnlrlGdKiojBnhPTYIIVZQpFZ8ixJyzOYcMctSzvjSjkmIpTn&#10;DJ4YMK2tuCTOlgUdwF18xU1U6H7o4rGWZyawwboyYh0h6LEsuui6Im1zrP1moRpEouoqwPRizPkH&#10;Nmdj0e47z1++A4DfXlgPr28b6U0AMZEtW8CoT3+Br7gJr58j574Akfac/eLj0xtQnvH0Fy7lLaSI&#10;GtZItsrXDLV32RPC+RnYy4zKL1GR4RaqwRzWSlEDqALVYGX463FU1ABgtCC3dKF1Kyq84uKrebTY&#10;maG7v1o5sTlTvxJjzmNdnnHJkuvPNJ9szvh7PPHNZ1ptcJrzDXBoSJ7t4tgs12gta1dO/mlJu4nL&#10;5XLyDOBSWK3/HHJRqzJ1vhhbNmGVJLYdSdiCIjXC1wSjmlJ6ZToPV1dStm5pqmjNVpH7qFAHl5EB&#10;nC6PbKoiVDsh9lMAb0v4xMFrWFof1HhyMWcAOLWay7Q5O5kT7HM42+PH3J6LzOkogThRuw+aPavw&#10;f9Vh43j2g3OLvWSIE5eXZ2oBX/2O0FzZGRPIfEYGSPJL64PZ8RS0a/JKnSHPjG5BoCJrwE+aOTTB&#10;cRltgse2B/cvGj64BOR56OCCV4fmvzq06PmBj+9/M+P4ymn7l85qXf1O67oZ+1ZNP7Rq5tlP5zzZ&#10;DqYNjo0KXZqEPIeSHMPabLGejFBaksykm9JGmG1OO+CezcbntwmVFvIcKHEsz8afswkMOYca5Nnb&#10;MoPaLMBMtOi+J7eUx9aIdsgQFSxRkTVwy+P9tpBQleUmw13EdbkIwa57Ht7sfvBD532AtZkSJM/v&#10;XEBhnnX+87cvfPE2pC9E2uygJ7TZmelGNHL6c4PbPGPkWXHm849OrTfy7E70ckFv/TAP1ksHPXSa&#10;zMwGrlWiX5MjVuSNQ48TkSOpEp5MRgVUhGpqBFADqAjV1JgAjjt4srrhbL7nDNBbhddVuKncOB+o&#10;BW+qoDsPvNUx4cyZEDabDX1MoK4TUWzNlVbQjgeGKtNJOECF2TRNES0fk2AAjvnZgJkKkmcz26nv&#10;JBMq3xwdnFJcqJk1k1vX4rLJPBVp10+0kjPrsz7Ti2onZuBH/OVbbiGJXKsBWfkIdi1Wk3Y8TBic&#10;hRm/xW666jGy4thHz60TziTSS2Wkyie4tJAaK8q0zPFkvXmIMsdXxTA5RVUge8yBTnHl4uXx5bTK&#10;scFyJIW4WtiCOTO406M5WTmttUX0yh3Juo5408dAdTylm5M8XSDMad+e803jTFDRoTaJZCbA+TJR&#10;d4KWzRRFmKOMlJZnRjcVBeQg400aJ9aV6gmBADgKcDj4DM/XlNGA5XlJ2+6FA/taXuw3z2wfmvfy&#10;4LyXBxYN7PvoxlfT9y+evnfZ1AMrpx9cM2vf6ll7V0xrXTH77qYFwwdahg8lUc7M/F7kxlloZ5Zk&#10;y3M2JM9WoUmeO7Q8uwSm7Q1nMudYnutuzoA1Z0C7cRkCcwaUPHfYh7f7HqP7KY+12CeciwhrhRqp&#10;S3VdwBWpitXTVpEzE8KQcxBd6OqYj/2asFu9j27SPWeSZ/M7YUqe8VvK5794+9znb5+j18/fyUDe&#10;STZ3mNGTkdOfEbMMb59BiuU5PCEa/Fo/xKumkE9a0/Mm5nAVV5oAA2jRz5l0qcuElu+SrACVHyFG&#10;y0OtiWAyo9JKUa2NAGoAJVGN1BnzPmwQ8GYDeWN5hjQ5nlkP0ZuEFka8acU4G7xmE9RU2F2Ac11G&#10;vHUzMXWdNhP2U2NKS7dTX1y/sONpU8U5BHM2Q4WEWXcipooORmDZwa8OPFj8ezxmkWSXp279ZKGV&#10;Fq2xzCGWjcRgmy+f60YEflkWklnEA7CbJL0hHJwFN+KhuirTV8kf7RiCdsSjtDNFbKfWWqFBTkcx&#10;Zai6IpFZ3eya3OuAjEOcQEUmSL1nyqO6ywI+0dSRynf4o1kOrCWHkY/oCNCN8KlSlFKCciRUqmJ4&#10;U8XYHBoDdeHGY2PMCcqGySpuk8nKV8RhMqdGgl5oRzTmKOPljFeJlcuzyo/hyGzsxCpMddwFSA+b&#10;b7knH27KISeMi8q0I5DyvGBg74IX+1pemtvOz/ct6N2zuGvPhze+nn5g2bTdSyfvWzrt4IqZB1a/&#10;s3fNjIOr3ru9EUzb3HkG2T64ePjA4iHgIIg3yDP+5FiK2uS5x4AyHMqzv6UsclQm5VjaEWPLUp4Z&#10;I9UJeaZ7zsqlC/BubKy4JEqMkY4QkR84c4D5OW4fcLf/iTE9YbAWKbfZxFapAsrAdauF7jDrZh1S&#10;cQPIsVOI/YqBHnVTmCPpaSNzNrZ8HyF5drjHtkmGQ9dN8Nk75z5NAZ5shZmYdfpT5u2zn1jOfPLh&#10;qc8jec6GlvvZWO81qCLA5JOm+rAcsBYvxz12pV4eaiQJtRlk2qH6cVLOqKEOwcigxlCIqj7WwLfB&#10;/3hBz2n73YGjL5y5OnkOJoenixFvPPWmVchIrc0SHHMzQLPknuKG1YNZc0ARDRKxYzZLbXMIKCYf&#10;/FqyaYTWTGLlZBdtdtln2jRzbj7IOIzEN9ttsz+iOeNftXkxQEtGaoShlquER2g3yS4EHJkPt2Mr&#10;yhwfVp8xjx48/kyUfBZB1mqRfblMFd8gMvuSQ1Kkjm8xslYdUb0kgbclfpzxLc3HKwgQ+UmCYDWA&#10;fERF1SYgSyWFAXWB2ue+quhO1pXIIhlfI9ymbVZNtcUcayXP4dHnBinHprkFzlH59QM7hQS90rUG&#10;r7n+2kQX/cHfAXhl4bSFrg4qLTPjzWysPB/evOThzoXP9i0Y3r/g5YH5Lw9+2PHd7CtfvH/ly3cu&#10;fznjyEq883xo2czWFdMPrnp7/+qZh9a8d2vjomd7WoYOLBoG9i9+eQD8eQnec8Yb10uGWpemKJTn&#10;0JZjjDxTsBZj3szJsQTyHPtzLM/uUW0F3XbO1elAnjvuIF6Sw1KPcGMmac4GYcsaDjCvKM+9sTwH&#10;8pnCxCilDAK0XjIqDJGNVIatiL4adZSPrZUBlkbxElUa1jUPbHfe/4G0OVuepfeSJ8ucADZhg/dn&#10;8GpRi7R55qlPZp5eN+uM5e0z6yqTZ4LWvg0jlmdZaqH8QlSt0jh5RlTRKKDmf2RQY8hBVRyD4NXU&#10;XDvRkFnqUERDZ2aEJ+cBdeX8yEkj1NtVK6gnCGuwPHNHlJZFpaDPL6ZxEsBa7QoD7zzDPNBQXYIE&#10;2Nwf4DAEFhxy02GOkX/kUhBaKGyaGAT6gsHA4ZDy7NIAPmKA5gyLrbQ8xwR9CTJLYYQ+Tfbr4Px8&#10;5J4iYaaJ4eHJMajNZoYHn4kyz8phZ8Yes4S2AWR2ZPZLToInPLhAXjDDteqI6iLCjgrelvBZM/E0&#10;VB4tb+ZAkYjsuhBRUTXIyBhJYQDAMTEqMguKrKIiI+uWQVUvD9WVTRFywt2Jly5q1pwrkGeFaLlR&#10;iI78hcNcpJxIA/TVIfw/VrwokPHSBUKk6VdRbI7ID3IykPK8aHDv4qH9LcDLgx8/3jrz1KppR5dP&#10;O7FqauuyaYeXzzi5atbxlTOPrpl5cOWsI6s/uLtxyeCuJUMHF71AeW55iSx6eYDkefFQGiXPwopz&#10;cDec81AxtEk5nDZIeUaedoIGOwE2VCDPFl9X0RdgzNmjSgN/7vdYAc5B2rJClvbj33Z2EltOm609&#10;enFFXKlWygw43uLaEV9UNneS8xEtqPazUC1I403DdVU+0PvQEeRjy71tN7vwhnNKniGBnL991cgz&#10;3ha2kBjLHIkw5zQmbJbHy/Os0+vmnPys2eS5FGKJ71Exrw1q/nOghbXKrA41hiSqytjEffPWuK4s&#10;ehl4Mv4GjL/WlgCtm5vKRr6B2T8jfADVohUAY0TU7MigWRPkNZUDV6QEb1aGXZfIFsxPdtm7+na0&#10;Fjt+E8MLEUpIRCascvB/NLCX53i72Ow4GrJtkx7nRg32azg6vijMdLfBPftNLVCkkJny2JWZI5mZ&#10;gD6nhMnJqpXOp0mL0tQ7EW82DtlRfl85MVyUgFWzTlh/jlBhI4HZQTUVluwjm4bi647oItm7HRVd&#10;d8z7mXIqxTbo+vWeI6BMW+SqqHZiOJLJD1Cl+VQan088gLq0T80yqrQQXRGPhbu0CX+mNwDXUnAj&#10;AeLgKuSxLkTVjVGDIYIYd/lA8LIFF3F/d9oSyLMxbb9ZQCDPA3sXvdi3+MX+hc/2fXT/23dOrp55&#10;fOX0Y8CKty+ue/syrNjXvHN23bTWZdOPLZ99Z/28jm8XdO78uPO7ef27Fr7cv+DVAQDkGT0Z/DkF&#10;y7MQ3ULIe1WmQuhxPv7+s5XnpAM3RJ6LaIA8S8wz29JC8xDaGcizKfWeWQLfJuGakhZqRTSJq6ia&#10;TQLxmAhbrgMszy4Hbzi74d3sYmdmvDkDVp6d+gaum4IjFVkBnI9UKs+0cG8GxNJcF71+qKOQAy3H&#10;CVVUKWoMChU8lkHnhIS6S0w5gPBhvKCyPBeJdNAgz5vFXappU7yZtYg6zPsc3RjjoaK86rsLv9kR&#10;E5DbVA6qYo3tMCYTvwQRDB5HC29Ul375zP+vv/Nkhu8SG+N1s0qezOsnmenuIVvo/0HMj+sS0IjX&#10;ZkLITBVQR5xW+Rr5OQWyg9P5NGlhmiIZlWODG4PsKCYZKTMJLtKwZzaM5pVnl/azwaUSeg80CNGR&#10;7F0OCfPhbUwf56ioJLZl/kRHAQobH+XHcGRWcGFADlVUqZT6dlFda8Hk4BvDnmwNzpzxDVBKnv0m&#10;H+7asO9VR1DkeiwFV4FX2B26ZtH1C6D/eLUKTbepy/qz+87z5qVt37cM7ls4vK9l+MC8gd1v3/hi&#10;6uHFM0+seu/8Z7Mvffr+nS/f/eGLt8+tffv8umlHl844sWz27c9n3/ri7SufTr38yfvtWxYM7Vvw&#10;o5XnJS8OKmdmQJ4j7y2E1VflSzimiOjOc9KBvTYD/MNgMljCkRqtxzkIc65InpUh59D3OE+epalS&#10;2uIemebI0FfzkbUQ0TKLKOHzo0YyCVtoIKE5G6w84xeeu8xtZ6/NgTkDUp4D0S2C9ZjrzjyzFovO&#10;anzYmU/GjDxHK3JExbzGqAORBS/Hg2tbVagBKFRwk6AGyaiwECvPMVKenXQhLgddmtICvEFNCXp/&#10;UlPBYNAV6X4pSaN8S0sFVQRPa7tVgqSO8owJGm0YUAZqRILabEduZoMWKDRUeKWR89+sotWGs2VK&#10;W3n+0f2lK95lwC16dCanMRF+IniFF2lM1di1oCOnyMKfU0MyklvQRbSnnDYJGRxjgxuG6k6SjFSZ&#10;AMdr5DF6/TD7qKbCwodYzAbnBND7oS6oBrkLgxwAD4nAtzF8slJFHre/WWB1/kRnQ70wlCMDFDIy&#10;CQfkxCSpokoTUmYXgj2l9wafTiXZ8gxQI9xO0GZV+DeqP9X7tCWqVUgwSGrT7B1cfcCW/f3nquR5&#10;Sdv3C5/tW/hyX8vLA3MHd79za8PUo0umHV/+9oVPZ1/7/P0H6z+4u2HWubUzTq+edmzpzFPLZ9/8&#10;/N0rn047vmLS6ZUfPt7SMrR/4asDC17uX/wS/9LVouE0tckzoIqAnnZDGJYNaDNVieVZaLC858zm&#10;zP6scqLvORPKhytCyHOBPytDTtL/JPO2s7DWApS4VoXsWhVVTKCyDQH22qYT8uzoefgDybP1Z23O&#10;QCzPM0+vBSgdo0qp4jvnPp11bt3Mc2uZGWfXEDPPrqUYpNIfDCNoVd04aM0t0wqO/OmgDkEWckWu&#10;iiolHgAnmgoeYRlUXYdTWZ8GyJNZno1Im6d/rRu7ohAvz9Sd71dd1wcA45OBPysR9WAjMKoBHKdr&#10;xF7XJdwa9WvqcuOFYDBWNO3YsQ3K0jJwPNeCNnFKxZgxge2babEdRX/wmWyZoJvG+OVk2w4vdAT+&#10;UW2FWwmZAJSWAYMTGMbFVw2tunjhFecHyE9rVCVGVDSYNBdxWBJbsTQV1a20fdl4MeoYNZqR7NHt&#10;o5ofhkuzwmy++1jVAWpZpjPgIdkEfJbN25hzNNFe50NNWcLxZEWq/HwqjX9dqWLq7GncXC41uacy&#10;6qvi7iqCrg5mhEEOBxh4JAoVpoA20Z/hevQ7ROlxPl6eH32/8Pneha/2LXy1/+PBXR/c3/T2mTWT&#10;jyydfGrlu9c/ndP29exbX007tnLykWUzji9/58yqty99MvXEiqmtS2eeWbPw8bYlz/YtHj6wYHif&#10;+dpzJil5Jq1VmRKhvonIsvLsnJkTvcafhTkTUp6VJGdRN2dm6i3Pt/G2s3BXVuKS1EV3Xe8qswAl&#10;qyMI7LhNVyvPkA+QPLMMA0XyvAaYhTeZLW/jveV1OfLMQPU5pyr/zjNBq/M6Eq6581AVfwqoyc+C&#10;1+KAKqqUKnofYeQIK0K1E0LmDAkU5hx55qIMbEfUI13LUxhvRKR/JsDWaGC+KUybTQ+2Rp0G3lsW&#10;U5dmwPZFDboAPaoUMtimI3n2o7UJjMHvmFltdqqMe21wVbCRaE2jKFwDeXg1X+HKPgu5DlPDUEUW&#10;/rSaTRkfI2r5tIrJguNLoqpnkRUpm0qi4vPgQzMyjGSPZgfVzEgSAeLQ2836IpvlXlLwwOwg8UNa&#10;N3mmdpLkRKqiccpQ3ezh24POzArzHlDBTHV9VQeM0KbNm5nzc8gaGA8bgWsWXJvw/nPV8rwT5fnl&#10;3paX+z/u3/nezS9nHFs29cjSKadWvnPt0/fufDHl7NqJB5ZNOrR0xrEV78GS/sK6Sa1Lpx5YPP3o&#10;snevfPreva8W9H3fMoy/GdYSOTOTfedZu26Mkd5uQFUkGZaRCmvLCifPJMBKnpP3nNOU1mYw2NKA&#10;7qI2UyKPOwNAZMsec8/Z/G1nwLqrtOIQdkKfWSdtFrjvD+v8DMSoRgSQZPJkSvBoU/IMmSDP9m87&#10;J5DyPBMful434/TaGSYBBMIcsNawJgQzrS0LhTYW7YGY9099WqU8S+x6fZyGoSY8gTmto4245bgO&#10;qJCy/Y4GPC1ZqPhKAZFzt53ZkDlNCc5PgqZNwzCvRvkG7J1PWpiSBzrwwEFkaKGM989hd7OaELeI&#10;ve6aTLtp2mRsU1lAMI7W1rWtUSOuHTkkTiexbRKmWWyZdlbsvk2b7vA/9WFRArP38jmV2knDu/Q2&#10;3q9pXA5Wj5Y4tGkjS8KL+3Lr+0KSA+ARWnD87gMbBcf4WlHRSCOnS2JK7ThDcvLzUO2PKnX+XnQ4&#10;AzwhjMqnzSDSfYLqg2zZwT1y7woMw+rwHs4IC3c5B+qRUEXj5CFnmFExdQWPtbxiClTk2EK+9zLf&#10;h7Dv5lKl9DgfkueVRzYtfrSz5dmeluE984f3fDz4/azrn03av3DaoSVTj6yYcmz51NMrJx5aPnHf&#10;0kmHlkDm9GPLZ51aN+3Asin7F0/e1zLxUMvUC6s+6t42f3jfglcgz6DQRIPkWRflYL7eLJyZc4w8&#10;Sw0OzDlfnr0wS6qz5VCGK8XIc44/gzwHX3Um6/NuHMJaaHMaaM6AKgpQ42k8ypldQg7YB+MXnoHb&#10;kNnzAOXZf+c5wMrzLZRncGbFzLOfZABFOtjgbjWH8mzuOWMV5PTa90/WQ54VtNoep46oGdY4z8FF&#10;DK1jHDqyEor7HXHknMSo4OqAdow5S6Qwy3QMFrEx4pCcNIpLLykfY5/fpnhTV8snUFKeXY7b9C1I&#10;s2W4FMEBhNUJMTCJakoRBEN1albsO6X9VAzjXf1B83tgXFQGW12A+Tzb5VHrTpmuH7QgCxCfVhUc&#10;46oYotIRgmcmCxNmh2qIcyRUmodq/7UhnAGekCzsbNCmeMPXB9GRhHvk3hUYZt/AqbBol3OgHglV&#10;VHdGppcRQk0yoWLqCxxrdd106MiY6s7PzQS+1enPQ0SSnIWT542LHu1oGdzdMrx77qs9c57tevvO&#10;V9OOLp++b8m0fcsm7l0yaf/SafuXTz20fOaJldOOLgFbnnJg2dTdS6fsXzLzyIpZZ1bNuff1/MFd&#10;c1/unfdqf8sr0OZ9KXnO+c6zll6FU1+UZ0ioUsLF6M00+fJsNmVpmpQ8R3pckkiMy5B/59k8rY1/&#10;2Bl11Biptb4MqNQHhEKL9OC9VosqChBhQTCJKIdlIwbTYMiWFS7fDtiNOajYdrPnwc1uvO3M8ky2&#10;rIjlmSRZ5gRA0dl108/ErJl+1kIWjZxbC3iRPrPm/VOf1F+eCVpzNwNNO7DyqF3QGMmhNRBi1jGE&#10;jsyn0vgRRE0IoWJqxUwjNCtuO+fAMV6bCauLvk2zXLC3nQ32biodIyfPgetqcH/N8CQmJxDdkAG8&#10;he4b4TQrLoP5cfsEdR0Oz1bJJgjA2TBN2f1FZNrm0L6I0iQcX0y44qmMhi1DtR7gTpWVZ4Cr+xYq&#10;g77v7dClpYknh3MYLjIkR168F6rN1wa1mxnzQ/lyk8Cw8HNREfJjYnOiLoh4PApTnR6uSZG7y+PU&#10;DTnPOahaNYCnLH/p9Kiw1xZ429vnt8M//kzfPJI5BpbnlrbvwH7nD++e/2LPu22bZl765N3Ta2e2&#10;rpx6cPmUQ8jUwyumHV7+7rl1s86vnnRk8cS9LZP3LZ3SuvTdC598eH/Twv7vFw3vbXm5B/S7ZXhP&#10;y8u9LfjD3ftDqr/zrNRXlQIqoBSRPIMDkzzL/DxCeY58uCJCKy4JPpUNkhxps/lG9BN7j9SIn72N&#10;bKyPbVnhSynYYuwxYcICX+TgHJsfVVG43huJ1OMEN33axPeCHj+82e2ANO2IL32AX3gGZyYibSYq&#10;lefpZ9dm4OWZIXn2nF3bQHkmcOU94qgxVIRqqklQgwxwkuOWQRosVVUYWZofOXqoqWBUWA2YPxcM&#10;CTMD0HI5eWakPGPC66Jt06wsWZ7JnBE6QJgeHlB2qrENJjBthpl83KEWoVpL8jJTwpH84eVgBkBW&#10;bHbWDTjcVNhdSKEi85BrnWZCCYnZr7LyDBT6TCZSmwkVkEW88s7KCdDtVzxy3eBrhNpTNznxFCVn&#10;DMPCz0VFyI+J3Yy6IOLxeMxemAYz5FnurwkeJ0FFn8Qc1GxTszrToCpWRU3ynP1+a2b8B4E+R3BZ&#10;RH+mP171Av94FXhyCXmeO/D9x8++n9e9fdaldRMOtUw7tmLKkeVvHVg8+dCyKYeXTzoM6UVTTy6f&#10;dXXtO5fWTjm8dOKBJZMPLZlycuWs65992L55weCORUO7W4Z2tQztXvhy78LhfQuH94ewPGv1zUdL&#10;b3Z+SZ5YrDyXusmcpGZ5fmxwm1aJHzs4RxL8lpjF+DOUgjD77zm7e84A+TAlrPtlgAGuFuLs16pj&#10;GXof3nQ4lw7bJMJ+Gw+LcQLQZosz/5vdIMb2kWyE9LjrPuQbo36AAZ33fuggvCrHkDxP9268LuPG&#10;siMy5HxmnBOcXfP+6QbLs4SX8jWimm0cqt9RxA6JTIbTnIPYE3qIO8tTlRiuzmlVKjdrI71HUX4+&#10;XKuuaHl2JlwSZ85YEX9ajFwRr7L+DjMuF4Q2U77ctHd3hXAqsE0HDRV/fNu2Yw60y3fdGWATm3Ut&#10;Z2F655YB7stgfuWb/BnA+LC6QpZCGlqwuykGNgLwWqfpIXnOtJRSwPrbLcHVWtwuo1PIsCRq2Q2o&#10;AEaFZXRRwT7qBssgdk1n8mZzoHbWzIyaHMqJ8xE6sVcLVedGdOOCdO+A2wt66wZFBO8powJeA+it&#10;pTIrpUwjZXoJZpve84wqNfDpojrgnRNeRoniE6954+nMsYD9IPjx4xXN/Fe7/f1tAlQZddr8hUW6&#10;Lw20OXle+HDbhx1b3763Yda1z6adXTXxxLLJp1dNOrp80p6WKXtaJh9aCv781uElk8+seOfGJ3Pu&#10;rJ92cuWE/YsnHlwGdj3hYMvEU0tnP9zY8mLPguF9C17uQ3nG1/0h1ciz8l4mp6iQesuzeWD7Vt8T&#10;xvtwLrcqlufQmQkyZ5ZnCHO/EEagOYM9ynQG+eZclTy7psKORgMtzBJnzrjLKMYgyepmMm123r9J&#10;Rm1LK5FnEGbHtDNrAZkTovU4H3Tm845zTp5xgdt4oJe6oJptNKr3UcEOxruNQeSYEzqthCR0onfB&#10;Ma66RxVxmvNLoAZfF1QXdSW+88xiXAZ5mxofV5byjNdXvMNsDgQJJKFzSF9N7+GOO7BNW4uRTSGm&#10;I840Cdwjkudcfw7lGftiqCk7OW6E+cgYGrwbYT78jq0btNxpeuopz7Rc5ny/gM6F4xVqwQ1Qpowh&#10;ZIyFGteR5GOMKvUETZVE7JHO5M3mQO1sajZ4iuIieG/TGb4WfCOqcUFmkduLhDzzPipkzGsAv9NU&#10;fqUUNsIdMSoAsJMcRXo4hoF2ahg8vG3CyyhRfNYdU2dmCX4WaPB+/ObxsVfPBvBvPuP9Z4N3ZsbL&#10;84Nts+9tnHx6xVutLZOPLp12ZvWMy5/NOLduEhjyrgVv7W2ZvH/x5BPLp19aC/L83q3P8CfE8M7z&#10;yun7V0zaNf/N/fPfubNh/tD+ua8Ozn15wPhzUp4DMZYov7X8YFCZNSPlOfn15icGlZmAzdmYcCZe&#10;jwVgzoQTY3ZmgoVZEmozYc3Z/kkqecM5EFeTsHpsfTLCVrF3X5kK5ZnbMaguRg0tzAIcJ+4g3kx2&#10;0ovfYX7AAuz/ElUX/jEql4/mDEW+Vgr6tW0SY9JmRgizROsxYJ7KRjcWmast51ZPP7/Gcm7NbJbn&#10;LKKTY/WolgtR1ZsBNUImp6gu2AFYt3EEOXBCtyshAZ3oXXCMr+7Iyge4Vs2ovctBVWwMgTxDApRP&#10;+HAhwWPbwZ1nvLg6m7XwcfFHhw4QeWkO7LEIJ0yDtshnYhoyaY+gLkpskTzb3R8AqC5Vt83Sphyk&#10;aoHhUo4EbDujhD0WI0/Z5al5Vxh/VqPFBW6Ykwn1JZbLlM+bhfimBLbUrLZtDpE7MBsTIgLIBgmZ&#10;wwFIUN2NQZOVH1M+svGoPc1AzQ/n8xvbvG0y4TCMdK0RNt8kcLNSxF7gCZOakkUW8eYBOGYU8aOq&#10;bWC+Ef4gmE8fB5Qk0Y7IVwEKGxzlV4RtpHLgneMuoAGFXz/h996YQ45c7gJMBf2FDn+rmRXa6jTL&#10;84L7W+fc2zTzzJpJrYsnH14y9eQK9OdTq6cdXjZl3+JJuxdP3N0y8fDSKedXzbi8aubV1VNOr5x8&#10;YOnEfUunH1g2/eCSmWdWfdixdf6rA3Nf7p9nzbmkPNvfAEtD8lxvf66fPFtzLpBnhVfoQIxzzDm0&#10;ZYW77axuOAewQ6pNhY2PfLi8PNsWopZHHyXMDO4v7Jr99jJLL6RDJSZ5Dp7lJmxk5v1nlmdlzhJh&#10;zrnyzHeY0ZONNhPnHedWF8tzFuqMmYWqxaiw1wm1p3XBNk56k4FZMEnsuR7SNobbYbiIyc9/vXF7&#10;ChNeyc1nKc8kjaiaYv6F0/Jd6OAAOS+NsDqKA/PBEdgUW67TacQ2YsCdQhK/9YXvMVcFqztVNtgu&#10;qDVVMQm9Y8NNaqQ6cHciVEwBvMoZaWBtWmp5ikpj5VksPWmhz5sFUF/RylhuVgMNI6OdYAACX0sQ&#10;xniRy8LXpe5kDsEjUfkxHFk+XuUoSraTgdrTFGp+goky72r1iYiJ3/y+TS4KA8oi9gJOmEEjvI9I&#10;OEscM4o8H3z6bIDoA2iEKqYQu1+quvn0cUwZ0u1E+TlgfJRpMXOuMyO400qB91hw9XQUyjNQ3btu&#10;dOGPjMyRabhE+p8Qy5HnLbNvrJ/eunTSvpYphxZPP75i0pElk44umX5qFT6z/f3it3a1vHVg8bRz&#10;q2dcWTP57LIpx5ZNa10+ef/iaUeXzby09oPHm+Y/37ng5a75w7vwZ8Ne7WvBn90+EHJQybNRWSPP&#10;LMm5POG0MOEqIHM28mz9OVDilDybHLJfWypyKsfeee5P8gQgbTYJK8mUL0st5tlvuuHsFRf0Vdms&#10;E1r92LYPsMHUiG2HcD+XJbnV88Agcrgp1cWIotw4F6PN9oaz/QIz6q59ZhuV2GEe2MZntpU820hf&#10;N4bkWdkyctozHfzZ5qyZdgZYLXEKDW6M95bZop05r5p+wXF+1ewz66qUZ0KdN/OpomJ18SpzdOFd&#10;kOTHOG9J5GRjT+7x4gkvcgR1xwnelCQzCa7y2qB2SuwpyvMzhAzQfJ/ZveaCumimndZSaLOw6cyZ&#10;D5PpiPMR56uYMJtGfe3RF5GcNu24fDPsDKxCw46QSMuEfndxg9ym6MgNiSoqaKickJu+WWxKvjNz&#10;4Lcxk5VPcMVMeKEzcpj3AKLyE5i9qIc80yaujJOr5zgnn2QjCjEMSttahIthOLgMyRYslJ8sknCY&#10;RMVIykTmFCUJWwv3MRDjjBxGvtsprbBhvgq/MQasObtGcnrJg3fKbNp3LGd68nZ5dIDBgDYPAv2M&#10;UegoMge/X4zMD4Pz8S0Y4Bjha7KLKoB2SjTFZ4xiwkh6CwUXUKTsmdaGVTSA0cN94nSm3zQ7Ale6&#10;l/g3F823oKU8vxCPbW/Fx7ZPrXzzYMvE/Ysm71k4ce/CSUeWTjq98rcHF0/+fhHI85SDS9+58Mn0&#10;y2vfPLzwrQMLpx9f/c7pNbPOrZl149N3H301p/ubj/u2LRzeteDlnoVpedZ3nr3QshWXRNR1t5ER&#10;md8ObpwAi0iecTP8we0koS0rQiWukIQzCz22tmwMGe8tc5HJdMLMD2mz6LLESptVkGcGmWiSVJ1l&#10;GH2YEt2JIvxDTYjPsU15jx0VIkPOBoctv8Mcww5MD2wbeTaPbZMt30tFhulOK89TT68BSJspPR1U&#10;+dSamKmnV089vSrgDDINcc9pW22mp7VXS3l+/2y1d56Z6OxZGaq1kqhGmhw1eMCXkrSoUsp07iRz&#10;suCTO13SDD7Hhsl2ZO8loSo/DdgJiTrKszVJOjQ2wOWLTDPnmKnyfYJuYrt0cKQIaMTke+N1zux1&#10;2qSxFx6bblN2LZqiugZOZBPuSPDmrI7g7V2yQbXQQWRm4yjbV0qeDZxTgOnILotFdQ3HKFRYPmFF&#10;GgAVybQKU1BkIVnVM8mPp9KsAC5V5IQlM4mMzHAH2WnLIN/tlA5INEVvP0RFhmHl8DuLm6apfHk2&#10;adnCSOLn3ED3nIU5G6g0qpuFbNBDu1zhzsoW7DGK8i2ifUSVxlQSz/1WCB59dd18LeXZfdx0fgKz&#10;O3jNBYV+Ye5CW/zfeW7bPq/3u3cffj314popx5a/tbdlwu4Fkw4vm3Ry5ZutiyfubZkERr2/ZdqJ&#10;lROPLX1r78LJ+5ZMP7Vm+tlVU48tnXJ0yaQji6ZfWP3Bo28Xvtg/D7/zjM9pK3MGfk85cC04Sc6W&#10;5zQinvxZ2zIQSXIeILEG7caM/W5zgpQ2K0Ce6dXcZH5y8+kjpLcNkeKq8FbMZLk0arNsyiP+RJPD&#10;CDPGt/3Q/fAH86PTkGN71B47KmhDlvCvatMuB39oKonQYCvP+PA25Dh55oBs6AfDSJgDwJNPrQ4x&#10;mcqcT69EzuAr+vPZkHOrp43inecsVJuMCmtqSFcUKsYR7JoLDnZcZHKa9ENsMv7kLoALm09HVah3&#10;2SClk8gqo81IjQRmnhURldiAeswiHYNF/gfDwDbhOkoWCkdBTqlzUZcINNhi9lRlmqUqZPoW3ISQ&#10;1poq5kvLZM6ELbLmHMozvt/UkHyn4i3k+qL3J1anRGmwC9cyrTB846LIdCQ2ubQ8cTvhyiaAi5is&#10;fCKnYgaVrFBJnr3VyOUvZ+YhFsS+rsqUm1WQbJbyVQ5QLlPvRYSKRyBT5cc5FUHVa2mhPKYXtY/Z&#10;SMtFN7Zv7AgRZij1lqsAP0UOHkyiNNxf2c7IQMNwT2hHwhzgnt+mujxvlOA55N1JwjseYusKIJja&#10;xADRAvUlcwJcgzq/TlDvcpwWmRnF4EUhvG5WLM9JqCPXF73HkvgqimiomZQIK9ud5akBr+Bw4TPL&#10;BhDptnaU5xX4p6q2z+/b8VHPljkPNs66tPatAwvf2jt/ysFFUw8vmdjaMvEIPp49ce/CCXsX/nbX&#10;/Enfz5+6a+GE/QsmHl4w6eTiKaeXTmidP/PS6nk92xc/37N0yH/PuV7y/ERgMxMy7DOzkMHuye26&#10;mHN18gyloSpnQeZ8++ljsFbnsbnyTAg9zkG2E5Ahz6jNXQ9/MF8ANvJM7SiJHTG0IefA8oz7Qn9r&#10;CgmFWcIOLOTZ5LM8F5Mlz1NOrZpyciUCCYO55xzddiZzNvJMCdLmqcS5ldOA85Y6yDMQnT0jzLIb&#10;UfkjQ8l+1QhpMx8OzoqXAVmoKuaEq3IcpF4qE/An9wyCYNsI9kLpQkxFHnCMbbkIVas8qh1ABQBZ&#10;+TlktWZy4Ch4Ya5Uns28wczDZVW6nOtRZFrMGpTSLgGR2I4NINyA5XFxmcaHrS0Lc8ZNq8qxPNu0&#10;GW3QkYPy/di4I//xL8RMqWnEtWMXGZwpiiy8KQPy4bqmca5LHaWWOAYuYrLyiZyKGRQvTwOCm89+&#10;xRzEZMJ9NRAekspPUi6scFpUPJI7Bvo6K3+jtWlRu1kCOFGk5RlL5UxSupouMrFzLiB5Dkpp1zjh&#10;NrmRhiP6RWdOajNl+qLw3WIaieFm0/DuU8KhhpeId5TqpWHwbiJyzLyZCqhRnpORmM8ncxdWHttO&#10;OM5MSoQlGo+hdrgp3nS7MPys7ckjlOfWjfPubXnv/oZZ1z+ZdXndlBPLJxxombi/ZcKeBRP2zJ94&#10;sGXqyWXTji6dunfR5L2L39y9AOR5yoGWyaeXT720aubNT9++9+X025++37l5wfDuBa92L3i52/1g&#10;GGKe37aMmDyrTc4JQXkGAa5QmzOtWBZxKSdiXGSkyjF4//npIynMt7Ll2W/mmrOsHmB82CRYns0N&#10;Z8rpenCj4/6N9nvwin/3GHsBL5Uey1pbF6z3Al59Uzn5BMG9D3/odgLMnpzEmTOA5ox//JnynRtb&#10;/XabKaQ8Tzm1mpl8cgUxBTgFCg16jLZMabfpzFmB5rwCOedBfz638r3TNcszEJ1AQ2iVXx2qqbKQ&#10;XdSOGk92kR5ASE6AbKQA2XsAn9yziKoXNBiSHLCKKQPXNcg2s1BVmHSp6k5ScSRYJcFibDeT8sz5&#10;JoblGbBXUAN1TWmZbxfEvGkjTTtOgClHwEVcKnMcJphcl8ZPsDxTwo6WBxAORuZAJLVmXyWuNS7C&#10;IZmKtLNlsN0xNLB8XLBqKoDWNGXIj89qkHM4gDCZwQqVwvIw/uw2/QrbB2TjOhqj6N0RqMgc2Jxj&#10;uFTGjyL+/ZB8b1CmyKc3PCcYHxnj6mpyilLYMdMb0mJvg9sAgsMo4apwOwnyx1kp2Gl0qzl/M6TK&#10;d4jcZYEani8y0+I3mwB7IAgacJyWOfjeCy/EeF1270lJWIs3KRIpf7avhKBrTkiSmSG6HbmpMhU2&#10;gG5EP3zcdu36taV7v/zo2tdTz69+8+DCSUcWTz66dNLR5W8dWjJh/6JJB5dNObx0yvHFkw6BObdM&#10;3r/krYNLJh9cNPXUill3vpxx47MZV9a9e2f9R73b5w5+P/f59x8N7/rwxz3zXu5dwLzat9BRnTxL&#10;cyYwP2XFmMNhcYDLd9QkzykNDsgvFYSeHEPPbOPT2uS0ljJ3nos8OR8lz93mbvOTezce373x5C7+&#10;MWTuIhBd9t66UJkkFwPm3PPgRifIv5Fb9mQLybDKNKA84/8XYNrWFVBOCpJnqc1TTq6ajGh51pw2&#10;nLGwOWP6LBCYMxHJs1z+JkktkYHw7Ck2Rw1ctdeJuFmZ46AdrwLVTkgwt35ICeQ1IyaqXtCawHSd&#10;GLAIwHzezIerNwLVl6RkmAfe3uiZ7p4za6eV5CJ5tjPvvM6sDGzXQSZhimSOHyprsM80+UFRnGMw&#10;wfxpNQOzCb4LTTlQNxhtYhNWyaI1asp9/DVukNSOX2HYxUQevlOFay2Bi1FNpQmWNdEmQ/mMKgWy&#10;8iPUEtm3mUl085nqBjEZiI5eA+wcml1TRTmQ/OSjqowK/qiZA8d7qjPjfHzb4+cR3vw2hyMlXFoY&#10;Y9J2VJwZYodNb0iLH4PP5DBKuCqyqUaTkOeAvnx59k9x14NgbLJITldzQG8DjxlwIk2bBrooCPCP&#10;PtJp2VeRiTCfIhuE7yhGFVGwROXHkZzDmWpTgpkPHz8CeV6wedX7rWveu/TJtEsr3zq7ZMrFlbOu&#10;fTrl7Iq3ji+dfmrVlBPLJ55aNvnkMvDnSceWTzq5csrR5ROPLZl4buWkI0sn7FswuXXRrPNrZ99c&#10;/3HX1vlDez9+tX/eq73zBQt+3EdUIc/WeEOwKHZjac6A+UqzNWTC5fsE8tSjPTmJt2JFqMR5RRGR&#10;MAf0PY7MOY00Z1VUCrrnTN9kRnw+GmP7vettd260gTnfg5xbvQ9uAk/bwEidNhOQU0ci+60aM+Af&#10;uq05w6tTXzbkrByThklIyrPw5BjoiOTZ2PIqkmdKe3kOnXnyaWKFNOeQFVPOLgdVnuLw/nx2xbun&#10;16I807nProyL4HOlzfFCJTGr+YBk5pgg3inOEVaZwPz14GCTckwLlCmbskRd+H7TqMtGjIov06ZB&#10;joERpXa/GC5qBPEA6g9P18tn4M+Uie/whDnzJuW4NMkzVKRLKatdjFRc7Ihz8kkE2+e0bbOmd+4F&#10;c0wMf34Z99g2TSm+2ipuHjy2KRwq1qXdDME3gOvaLiMkbkIaAQ1PZY4kahlKJPMx3i6nsgjkGfCL&#10;bB+TgejoNQBnKcosREpyFqrKqMCHLPPN4GZAYz6SQUwyXsVEqPEQtpTrOmwAvRsNdNsZRyKLOE0J&#10;zjeoNhsEdFrwJecCecabz37wnK4KNTBPzS03Anv0CRhzMs2Yo++vHUQszyLeIjZtrRqhS4BJ++7K&#10;wwOj6twI58gY3qSESnOOhuR54VcrZm1ZOOXIoqm31rx9/7P3Hnz+/v0vpl1c8cbR+ZOOtEw6sXTq&#10;pU9mXP1k0pnl069+Mv3KJ5MPL3lz99xffv/RhF3z3ty7YMKeeW/u/njSyaUfdHwzb3jP3Jd7573a&#10;I+WZ/XmE5Jl+Ccy6scCV2gSlpTxnEfozf8lZEfpwXlGEsmUFyHPvox/IY3OpXpsBvM8cyrNJoy52&#10;3L/x6M71h7evP7pzo/0+RGIvVp6tmkp/5sxmwoy258GNLtRmvO1sxRhgVQZUpkhXK8/njDxPOrES&#10;IH825gxpK8/oz+L+M2gzkZBnyMTEcpBnYPK5FZPP58qzXRkXoYNx0aygU+prQ7xfnGOw6hhDtiyc&#10;mbG1uEHZZnIzE38JyUZVKQ2PgQlL/Z4yMmCMIWYM9/TFIP7sBwB7WizPLieWZ3pVOO9FrbUTKzN5&#10;00y7eH4biIKNPPvGTe9+08Xw5zeGelG17FRQwmWaweBHnqzbVTc9unja8QS0jFCZrwVqDZqPr0gT&#10;ojE39JLynFnFIXr5ySIlOQtVpSRVV0zChyzznUBFEfApC0qTkbktAGowEgyg6owMoDck5mfLs8TF&#10;A7rZxgCdFv1CWDHBLtSAH1hU1ITgoU8ixi8T9Aaw144QqhJAmZwfVakSd23CS0+y30LUwGS+TCdj&#10;GBUgE4i98/zVyplbWn77/bzfHm+ZcXH11LPL3zq68LcH5/9mz9zf7po/YW/L1JMrp5xd+dbZpTPv&#10;fDr1xtqJh1ve2jXvt3vmTzy8CJz5jWMtb51bNvPuF3P6ts4d3jn35fexPANJeWaPVfkMByhqkucg&#10;HalyjJTnm08fW8BpBdqHHTejnDReldUmmDP9tLVTXHitFfMYtsq0wmyAhLFEcL/rj+9ef3jnxsO7&#10;N9rv3ewykb0GbaejDY9KD89oszFnUF+85+y09oY1ZIlT4gAswv9HAHmmGNZjl/ZtOjjfyfMKgrQZ&#10;0/DqsBYN5uzkWTgzpFGM4XUyAdpMnFtu5Hm55+zyd0+vqVKeRRqXzq81dpfDHE7TZowrZWG29+jk&#10;JrcAJOdTbWr0hSQDVasemIGZvfDaHOzO2AMmiq55tDh4PgBLKOSFu+NqFdo9yO3lGRkgf8ZDTK3x&#10;FV1c3QFvvBDmNxn6DTCbDj5lPsAlXKZsn3AxBvdpTWH23VWRLdg3j9qkeAfl2FVCXYEeVc6o494V&#10;dcC2addVSGwX+mfDqG4YoxFdVIh9q0f59aXR7VukJ+ejKtadnC7sGyB6J1hUABPnxLgY1WN5bCNE&#10;siksss9sF3Tk3r22TUpQulK4rmmZE4RLP30WmXAVcLM1IgevipoTmtUkHOAjxRWBrgWMOl4FmHh/&#10;raHLjdyMoY5Ejm6zPDTaeMCV70J2FfrO8/yvVs7YtvitHS1vfrfwrR3z39q14Lc7570Br7sX/fb7&#10;RW/uWPjWrvlvHJz35vEFU6+vfuvqit+2try1b9FbrUsnnlzy3vXPplxbO+XeZzPbvny77cuPnn6z&#10;4OXO+S93z3+5NwDkOfWdZyuxUb6EYyQszwFU6uRZYp2ZcGEGq8QeqcoxypkF6MlJvCHn4G1ZbT42&#10;Zutg162JWJ7d3WarzfduPLl7ve329Qe36Tlt8EwsomBtp80BjyoY3gOWZ/yqs5BnxDszw8LMpTYd&#10;yLOEWxPm7Lvwj22jHht5tkw65XGPaiNCmw3mJjNAN5bhlW44E1MurJxyYbnn/PJ3zxh5jpbUZTHL&#10;+iR+hf1a4PZLumJc6sF8MBOcJefMLiGhGBcp6lJ12VoW9iqSi6pSMVqM3QwgYkJsjNv08USYmQjI&#10;wLdcSa080rMKEwUXv9AibBquf0Mkz+YmM38L2t1zHvDyTE2lru6AF1pSXyDIBJw80xuAc4KYANUF&#10;gPmicXprZUFhtqKpZUeuxq/SFS0sKsR35FABI4x7M9QT27hbcpFj8KZ5eNtMMsEVOSdJlaOlN7l9&#10;qzeSRrfvkYacg6o1ksijn4ADKMHIomSpQfVVKUFrJo359C7lmNLyzI0EUH5FuLrUskzTpkm8bvKs&#10;dnMEoB6Lwf3Cx2QSVw23yyWxteQ5XzSlyQhQbQYUllYy2jTUSIwNIHle8DXK84TvFr6xfcGb2+a+&#10;uXPupONLZ17/bNrltW8dbZnUunDKyaVvHlv05v75bx5Y8NvWxW8eWPjWgZYJh1ugFFbyE8+veuvU&#10;0onHF086vmjajTVznm5ZMLR74cu9MSDPHYZYjDknhmMUBQGsyjE/oD8/vtkLBNpMWEk2t5dd2mBl&#10;WDkzwwEab8g5sC1LoFm87QxOW0955ifAIYGgFSM36Je0za3m63dvX7t361rbbfLG4GnwwE5HCRpD&#10;3jDcDWd32xnNWemu1WOJsGKfg4mbYM7Z8iy1meDMc7eusDxLsuSZH9t2t6CtPFt/TsjziqkXHRdW&#10;vHvWPLat1tPlcR6SxK3gX39IFw0mx/lwlrfYii4RZDImp2Am1fUjC1WrZmhnncpSgjc5xqcFicgi&#10;KgouJjEwmiW61IUWQWnkxQD+fwffcLbyHPLKDNWvAFJ4U0VZNYOhtAcPun1L6KIE3LJtU2SKpnLI&#10;GHOY6RYBCXjVRajSMsiO6FhoTJGqVSklB0mlLtK/AVyOKlKZFYDd8RrLIN3YPLyd8hMR46GmgpHn&#10;oPao1h1pTpQnJ1FVylN7C/HRp8MXkMzMQjSi+qoU1ZptUMgzBdCbk3Ly4XY81L4ivxQwpdigS+Om&#10;GQPlwzv5WR38mZqqA3Lkqqg8tdStDprYJEEpn58j5AEqxNbiSwAjGvRkBKg2AwpLKxltVXh53rro&#10;ze0Lf7N13m++/eiN7R9NaG2ZcfmTWVc+m3ZyxYzjy2ZdWDPlzMoJ+xdO+H7+m7vnT9g5d+KOuRP3&#10;zZ9ybPHUU8smH1868cjit1oXTgR5vo7yPH9ot/+1bUEsz6y+MkdhZTiiIEDasuKH3sdASp5JmBFK&#10;B6WRFZdEe3ISpc2Gm0/xq851l2fGyjOkzXebr7ffv/bwzrW7t67fuXX93m2waCONpNauVrG11hXu&#10;TiFuKdt0DJszIH9hW2INmZFizDmYsPJsbssHCGGOuAuQPE86uVw+p40IeSYqlWdjzijPDb3zTDbC&#10;iZ8u4CQGPWMGH2MSQSZjcuSsJpAXjxxUrZoJ5RmgNG+ONWiW6AoqXCJI5MizSZu/8AwzIC/tRdib&#10;zEJ6BVlF6bvQos0gjfg3XhIzA+4yzwmVTkIrrSQqMh8aLb9dEZXJm1HdMoiB8TFFVBjARQ6Krw7V&#10;lAZ7pHedg/zEbeJdHdh3WyQr+hiHG39qFxTxCGX69YH9tgyqbj5lKuaXAvHRlwexJL4pwDTC7ddC&#10;PB5b5NqnAHpzqqIksinbOKNKGRUmwAZF2vcCm4Mw7XW4+SybrQUeJ+yRKqoInhaV3zi4R0kcYM/P&#10;EbTLJbG1xEneIhr0pAJUg5VRY/VS0Hee53+1cvq3Lb/dOv83W+f+/9n7D+8qjmxxA51/8r07NhmR&#10;c0YCIQkhohASQiI5jRPZOdsz9gR7ZpztsQFlCRDZGPCkO+H31tuhateuXd19+khHAubOWt9iVVft&#10;Cl3dOt0f1adP/ZsH698+uOG9zvUfdm/66HDDBz3bPuzd+snRTb/uafjlocZfHW74sHfLB4e2/rK7&#10;/jc9jV88gQ+WfvHU1j8cbfzyidahEwfuv9X9r1/przprMuW5ItaKPcWliBZmBZqzl2dtyCLMGm/O&#10;QGLFJbGenKKFmcD0T9D7tamUZ3z19BD8C12AH9643H9ptH9suB/MeXx08NbloTvozBSAoEI7dyUd&#10;NZY7RYgtW5QY42CyUAHgvTnyzLAnx2IcebJ/bJufaSe4KLZlQ5DnbV88BbA2u3Q5eW6uIM/KnCct&#10;z9oPxQP/SyCeokw4UqcDlFPhvyHk4lGMqTVpcuQ5BDxKyCzRRZRFQgM3CpjAbz4rYfbgA9ss0vgc&#10;PrSjL+2V0Ibscwz8FDefIUUPbwPSAicE3UImOAn2Yl8MT0sRSZVswjjlQOjMLEwLZVADk8MadiEr&#10;TKOrVItpyoL98olHYCYJAG2SPKe/WRVXcfhdYCQywQwPMAH/OYjflsRUL6BMreJSAI9U4UGMyCkN&#10;TQHqDJkkZjymFHABhMss7F2aQlTdKD9FRyqwwZCmpWbVV03kufjYlUeNc1LoaTFFU4TukckMCJ/b&#10;MbjXqm4xrpb6kHeoBgNJgGmtakwLk28wxb0wrOfc09tf661/sxvkueHNg1ve6t74duf6d7o2vdtT&#10;/3bPtg96G397ZNNHPVs+PNz08VNbP3166x+ON/zx2MY/Htn0cU/DR91bftm15cODW/9wZO/4Sz1/&#10;e//QP0GezQvDYBMpkGfrvVncIExmIfyEtsXJs/PnYMicNtRAngFryxotzDrtlp29Nqd4B1ZIpsaW&#10;Ohn+8coI2eDArctgy7jaPDo8cGV08KZzRahCzky1WEEJdFejuCWJ7HeSBDEWcHj3HdIj7MKgN2dA&#10;tJnTQYPBihlvxUN3fAJRK8/8vm5f5D3ZgNqcynMx3qIhgXh/frL56ydbGFLo5m+faop4sunbJxzf&#10;PLHnq1+APKNCkOMVo2+4XSbrh9n8LzIhCTJ1LkHxbkp1C0CaYwiXk0qYipPGy7PkPMrm/L9/dRZB&#10;tzhaKmwCdpw9OZZnXnC+/48/x9d1jLc5KezPcU4kwLgJQ03yXRFiDdwAAf7PNsXF0DX+PqEu+epW&#10;ScGzkRKFmXZSZHiOwrkydctDgzHjNMiYTX6tkPazwXs1j8uEhMqkU5RK9S24CsAinx/vuMEMjDEx&#10;/2mQxKILZcHelVeKmNY0JjIPU0twR0ofR8ksjbSjW548ekimiKkYYOBBBnzd8qStUdpKL0DTbjOr&#10;peDAVQvvrMmcMDIhahKmBNMRYD4xOJNvMFKqOr6ulvrAL0uVZ1Flat6gw70w7NxTKM9vHNz8ZncD&#10;+PNbBze/fXDT2wfr3zpU/+ahLW8faviwt+E3RzZ/cGjrb442ffF046fHGz891vSnZ7Z98WTDb0Gq&#10;u4HNH/e0DZ88+Jf3ev/14aF//1LT/S+HyHPqz4n3Wticq5Fn68xCkGdGGbLWZkaKrA9Xi3VmD9ty&#10;cGYHdO1fsk3otMPJsLgxrSETvsgGcI6TZ+DOOH7D+fJw/ygwMnBtFMQP8kOAIHYKCW3CnC5JUN/J&#10;wxpvcSNEMAx3xJkzeGxwXSPPaMIiz+zM8C8mxKWL5Zk92TXuNx0TlmfvzyjPAshzExDJszdnI88A&#10;61x5uJauq3P+DyIzQzg5KQFGmqbK4C45JTAVU8rEKBJ5frgp2Dso8vJs4FuEkIZLoMizUuhIniFG&#10;X9pRaKGLONNQIL1CQQBV9ydPnK9K6VTEhfGUUCWVZzUPGp6TlCgsU8UF6RQo2DvBVC8PDcaMUwij&#10;TYpqi+7IguPke025w6aE5POfcBTAFX2mzo93XGOGJJiw/zTyDVnyM0sdpjWNiczD1BLkSLmDqI5a&#10;KCqHtFkr0iEZ3NvCSvfOkQFfF0gD0lqSI1AmHjgjvUxefnmKj11V8GSazNJk/JHKtGTOTK3QvRD2&#10;E4Pz+dMpRR/iirha6gO/JKadhxiR51aW5ze6UZXf6a4Hc367a9ObXZvfPNTwbk/9h731vznc8Kue&#10;lt8db/n0ya2/7dn6u+6Wr59o+faZLX88tuWTI5t/27P5k97m87/Yc/2l/T+9ffCfH3SDMws1lmcQ&#10;4KgoJvJkg9VmQulxMbEMTx40ZyCW52HQZjRn921ncmZ8CTanxaIRVmUq8sbrMpU5uwCOoRy3OXj7&#10;ysD1S/2XRvpHh/ovj0B6EMzQhTl/DgqtBNWjVTbGOLNgwiKixtmBC3C13CBJa2XYwXLdgvPA7UsA&#10;qSzJrRdmTTBnjTdkBCfHxbgqXDfYMqdl0yHy3Pj5k4LZ5BwPpBVfHmeavnqC2fb1k9u+EZ4gjju+&#10;Pr77y2eCPP+XCZDYiBDEOMmMMA2WRK5S5TEtCGViYh6YPBcPUvYixUQKUOTvbOTmIMXdKwQLJdif&#10;4V/9wDaEYY/g0uoaL2CpguS2lD0CaWT5uowbf0Q0FS7S3fe4HffoCamIa4H+DchImPKDN+2kSNfq&#10;Jo+pduSToWCupEgIRbgLOXfYnM9nqQngHIfKz0L6SjGRTMUATeWwGqpIebhTBUtyVZgWuFkTA0Qx&#10;Bj0kjZy66REMRVnoMEnXFh5PQfsizyY/j+LWJgSedTV5sXYm0PLfoteGVTzJOUDjivj4yqbCRiqk&#10;KDMgyue51ahIRuJdlUJCWNystOBKXQBfOBLkFCqDqxV/1MuHfyYSlkPGf93q8WNONSOcKDwMwMnz&#10;2ad2vNa75Y3uzW92b3rr4Ma3uja93bn5rc5Nb3VtfLsLF5x/dwTkedP7XZt/ebD+k97GP/Y2f3Gk&#10;5dvjzX88vuUPR+s/Obz1d4e3/aa35ffHGj470jryYuff3z34rw8MYNFano0/Jw5sieUZiEo9wZNT&#10;jDMLiSTnoby3JsTyTM7sGaKXbCdoeWZvDG5Mm5QTzJl80gfgJnk4/hgVvRusb2ykHxgfG7x1Gc0Z&#10;6/p2RFMnIM+A0WbGxARMy6H3fK7iv7h3Vwa9zRKRuBKxzYbIiAxzBsSQJyDPt1yPLM9GlTMpludt&#10;X3p5/upJ9Gei8esnGr/25vxfeZ48iYoI4sYmH5AixDRYHrlKlce0IJSJiflPkme8ttGtgFxZEbjy&#10;xTl4LYzbQWcmeXbH0VzdU/iCygnOYfst6ZAYCR2pWoCJSeFOfY/mVETwaCJuv3i6aE6KcfdPCa5U&#10;+lW9B0oOXmMaNKiBGQqKaovMAGNKgbwA3HR32MlNNu4d34lyQF6Rys9C+jLoAEnzZhqTR+WwYo2s&#10;NW48oq8eY7wlMY0AJgAwARHx2AJ83rqDSIns0hgTozdrSNqXYQLybHJqAU6+kd6aQOZs5LkifNZp&#10;XBH/hcqmwkYm+UKFIj5eGlUFsPGFRJGqTcl3Ra7UXzIMclaXwdVKPuflw9+gY3JgZY0y9fgxp5oR&#10;TggeA2PkedOb3RtZnt/q3PzmgY1vHVj/Tuf6tw80/Kqn8ZNjm3/VvfHX3U3f/WL36InW4ee2XDhe&#10;/4fDm/54dNOnR7f8/kjjb3rrPzrY8PnRjtuvdv7ve10gzP+M/fnfH4A8s+WyMBcqtPZek6kVOsUE&#10;56FirCQzynIj0iKMdz9VNYTcYHJ+xSrKwaVmzvzzjXjZOUivxztzIUaYmUG0vvGhH8ZBkgeuXxoY&#10;H+u/TL9EdWV04Ab4ZFhwziAx20R9szDaXB7fS6zKiBSF0rv0u81eUzGhwcxYaDnH+7BAksxiTG7s&#10;0Qrt5BlnEqrApF1y+bZ9BQ2jvDxbvniy8csnt3pgs4lQav0EGDV69VcMbu7+XD22/V9KIuormIAc&#10;RFSCq0wGuVCVhGpldK1KH0Zk/IYyMYIOZnwRXtv8BdVdXOXK56+1PhMvt5gPaZjJf7lXheEJYK7o&#10;+jKfdbHHFjCAKmbi9Dg/QBM3np0P5gyt+TPWyDPPCSZgSHqvq4HvqNz8qH5rhm5WDgQTj0Qz4d2Z&#10;ADwDQnGpBc8uIjMfjosLyCql/LQXyeGERodpTFiKic+jquApQRmssVzZ1JlTghlSipzA9rDmoGPy&#10;kYNV9SEo0xcU8dlo8jMpaGfS4A5OxeIztJnZV5Kp4QBBctyfp4qsiDSC1XNycpHDl4AfmCrSpDPB&#10;UqmuM0MRfTQJvLMIlYawHMwnfBlMC2WgYbjxm6IphXef8PL89PZXD9e/3r3pjYPM5jcdm4A3Dta/&#10;2V3/bs/G9w5u/LC78YvjbX3P7xh6runi01u+OLb59z31v+tu/F1Pw28Pbvn0yO6rLx34xy87/v3L&#10;A//8Zec/3jv4j/e7/vX+gX+93/nv9zr/9W5pedaWC5jMAnnmSBOfh48JwqzxfmvJK+LvSGOa9ViI&#10;wwxKntmf5bedS8GrxLQA63JAku+AUiJDt8CWxwdvXh64cXngGv56Mwhz3+hw3/BQ3yV6Thti0AlR&#10;kqGRyJmF2FqJ2JMzMUpcHqyOvYgzC2oAPrNYngHMT+U2Mmcvz16VHxZ5foLZAnyBNH7xhDXnL443&#10;fnl8y5fHgK1fHQcav3xi1/9leeaPe5NZkdKqPOXIFaskVOu/8uzwRXxLEUFXvsxMzCdgGv/CT26L&#10;PFe6tHPFkMB4qigx0ghrsxunys9DWsiDzBlUOZVn6ciZM4zN7Hhpoh4ZM86JYdr0yHy6zWQ8TLht&#10;mmL0rRJjAgATAIR83Au671SlIR8Pjb8rjUol37/3TiE5nNDoMI0JSzHxeVQVPIUkqpwS6W5tMYNJ&#10;8Wdvclhz0DH5yMGq4hCEXugcK+gLivhsNPl5FDQ1afAIGvWdNPfgX1x5jjuqNJkSIP+6HP7z9GFl&#10;kLpYPcmRTE1GPh9Eg4nxSMsaV+rr2nwposuog3cWoSIdlon5qC/AVKwKGgYO3uRPJXh54t0n8uUZ&#10;H+F20Ir0pre7N757cP0Hnet/1bnht131fzi07YujjZ8eq/9tT8tnx7Z/89S2759qGz/T9TeQ5F/u&#10;B2H+9wdd/++Dzn9/0PHv94AuL8+xJLtNrdBeawXZZONVj1tnoGuVJnLm+zeH8vRYYE/2YX6dWQJu&#10;gAC7R7Ir+DOVgjb7xND96+GBbdRggjYHJS35wA/jQ7fHh25dQT2+fgl/pXl8rP8KrSpfokeyL430&#10;XRruvzQ8AP+ODvePeMaGIX7ohyuDAPkzS7g1ZyC21pJkGm8VUp2v0BE/gjw7ScZvNTtbdtYaNjOI&#10;5Nn5cwV5BiJ55lpYvbQ8b/3siWIwDP797DiwVfP58cbPXRoTnx9r/OLY1i9RmLU8b/v6id1fPvsf&#10;Is/wwW1yKiKf+Cb/kUAGXx7TglAm5kGhx5ZSJoaRBgUpoiu93BnQ9TXOCfkKsE38trO3UGww4xof&#10;2Z3ftE0JOB51u1AtcWvcnXSKj9lrbdZTgYNHMNjsdUnirhEztolh2kzgfnkf7ZCmBXdvFI8qIq+K&#10;JyqS+06dybiiEBCI80MVlZbWBInJC8jE1MrEVAFMwLQSe3J5RIDNZiZSS3BFZjApfJIwBUWMCagV&#10;phfABGgwIOskLKaq4HLgPMfSG/EXQjb5SWzZLOKne3/9CRN/+7McX8YF8GZyessm54Q0T5cqEiSm&#10;IH8yYGt8QFOSviRHZwo6P6SltXAlpRPD4+JVzhSRcQHy8Bii0U6UivsS+oqBolieD256s5PZ/FYX&#10;QK8Nozdvv3tw43sHN79/cPMvuzd+0LnhvY6NHxzY9KuuDR90bny/Y+snvU3fPb3zxrmOf7xLi8zv&#10;H/zXewf+9W7H/3tv///v/fb/9177v99rJ51O5RmAzXIPbzsK5RnIrlWENmegWJ6HOOH8GfHPaXOR&#10;N2FENl3dBIlERuirzoNGjwEvz86fgdtXgMGblwauj+GvTF0aGQBPHiVbRkYdYNFQenV04MbY4I3L&#10;g9cu4c84ozwPsT/3XR7uvzoycOsSOuFd986tGpozY0qtJ+dRxp/z5LkyQZsF8Wcrzz4TE1MszwCb&#10;cyzPxxo/Pwb/us3Pj21Bc3bCDDR+fbwRv/PMb9tW8qwWpgJye/0ww5/dgMkvZmK1HhJk8OUxLQhl&#10;Yh4IemCTxLQMSFF82aNNzJQcn+lgVXNt0t8I62im8ukLtqtYkEPVMUeaqgrdFMHtcxfOlkmbrTkD&#10;HK92uQpUj4gZ1QQwDVYC99EMabrA+8hkPJbMWp4oH+PpBlRnMu7GlAl149I4U6W5KY3E5AXkkVaR&#10;HJ2p0QGTYSINKqGtFl2X9SkPCRNcfpnR8knij2mEFOUFeKqeFqF0Fw4508oETw28p06G//JTJMlC&#10;pjyX9eeEuCIeXD/nMvN6U+NmTDYVElOQP0mwQTm4WUSRpXt3YdKOu5Kqc4NwwSqnPHzlsheXLAoi&#10;eQAOFZYXP0mi7jRGnt/Iked3QJ67Nr3Xtfm9gw3vdTd80N0AIv1O56a3Oze9c2Djux3r3+/Y+En3&#10;7qtnD/7zg33/fGffv97p/ue7Xf96d///e28faPO/39//v+/v/ent/X/JWHkGxJkFcloJiERXzDlf&#10;nqsnkmfrt5kEcxZ/HvT+TKvQgqkISL7EICNQ/f51MGcnzyTMGsxHhca14oFblwdvXsZfmbo+1n9t&#10;tP/qKP57bWwAcm6CsF0evEWPbeMvLeGD2fhDx3evDv1wFXV6eBjh9efLw9ACxqA5ozwLFax1CrDy&#10;bLDxV+Bf3C92VJHnsv4szuw0mNGqrOWZNzEHn9ymdKiICfVCb4JHQnw7jPIsbrzl0+OeYxpRZZO/&#10;5bOjWz4/uhVs+fOjDcAXR702H2v8+ph7T9ifnmj67knkT0/u+ZrkWVS5GHPDPZ3wp/PUYbp7+DHj&#10;L4NpQSgZNv2YgU0GbDDrDWcll1v50qiuuC6tfkJZGuSAiujWZNNhZLIcWAua4n8FGr/L54e3/b67&#10;BIXd/zt+za8sNEjXfoofz0QwTRFhWhRRgBne5GEFMplV4u5EqxkeVsE9wntQnekSvsjB8UzId8Ea&#10;aUHDFU3mxMhuSk0gB0ye0KC3UwcHUBrF1ccDGM9HcxqRIbnRVoTPZJPJcFFBgO8ldMQDECQ/pbDZ&#10;bPxpZvOnEd5Tp7IsyUaV6dFrfPqaqcqc8QgmmYDpRU27G08WOOCsP8y8+CmFBmNxn6hVDgmDk6Ys&#10;3CNFlsc2kpBGZuSooQZ8TBpvkIAUEynYvgRfkeX5EP/O85v4qjBmE/3OM4MW/Vbnlne66t/Bt3Bv&#10;fLsTdHojGDXmd6FFv3dg0y8PNH31RPu1lw/87d39/8bF533/fncfaXPnvXf3jJzb9sWTTV8+XVKe&#10;bzmtteYMlJFnqO5bKCK0w9pc+WltAYSZBHgItPn+9WEkLD7zQjQHeDfW1TmHUA9sQyPgt06es5Bl&#10;Z/Rnvwo9+ANBmwiqHX2NGTUPgIpeiaH05mV8lnt4uA8YHca3hd0EM8RntnmdWczZYX11yrHCHGOC&#10;AZRnEtQBQnw1SKxWWZPp/JkdmDU4CHOwZbNp5dnB8uwUWoZBaHlW5pwrzw2fHgN8vhPmLV/QajMv&#10;NX/tl5q/ZZ4AeXb+/Kcnd/PvPGtDLsbfeU83WoSmAtPdw48ZfxlMC0LJsKkm7V2GNHmwwWx5Lrry&#10;Cf4SCLiLJadJnn1TTv8yI2VTMJkhzJtkZYXOe2G1ajbcEnHj5MxOoXFmZB/z5VmPrRgzjGqJW9P9&#10;pkSRZsCThy3IZMaEia0peLtJd9s6J6TdjThDwYLPl2BBtzAV8ACiTK+RvOlGWAtcg8YPAZ2p4oFo&#10;PNOCjKHs7svJbPKZwlLuIvQikyBIkSGvuwJwGHSamfxJUHaKFBxPQkvLzho228nIM1C9PBcgk2by&#10;Hwg4gXwuKcInahKfTfIJzNh87i6uVYbQgiIvJs3EtHQq+ABOyGaKDrBQU1Gw7iITX7e8PNe/jfK8&#10;+W388aoNAPjz2wfr34J/QacPbHyzfcNb++o/6d05emrP3Tf3/O2tPf98d9/f32+78tK2z57c/Nr+&#10;lc+0rP5Fq3lhGMCbOoewoisE4/WSbNDBaY5GNUXmHEArzkWWmsGcB+9eQ/Al2NeG714fvkdFTqRF&#10;oTWxPHtwzZnNmZWYFFoQfxYKStEnHRTAGvzj+MCty33jIxdHh/pHh/Bb0NdGcWkaA64AkTMzialO&#10;K6DKjMpJFRp2c+DWGFHoz0mOXyU2Dpxhy5wT0hnyjGktzzIMHhLLs0hyJmLOKM/A58CxLfR4Nn6l&#10;+avjAGgz/6Tz1m+OMY3fHge2fus2t0L6m+M7v3y61HeeH7g8AyJCNcd09PBjxl8S0whgAoTMUqk1&#10;FZi+ag72MqGVZ3/x0+CFk32PGgHLDfkeCdbk5QPBIblZkmcs8hYdhbl3cRMmB9J+DAxXdHXdXvt8&#10;3MfkRjAUqU2PbrkKeJDFUKTpzhKPJ1SR0U6ARH4iTPDUQze46MY6RxVxKQYgvtTXih75ZtKc2pLR&#10;fjx1OLZJIO1ErckBMq5ISO+hBRU/1cgY3FDLoI5mVbjdzBxAHDlZeIQTHWd5eI+Kwb0DPf4LoP0Z&#10;08GZjULzpg+mur7I5fyErcEmNW7BxglIg10nQ8qADweMlv4wJ/sxNUXw52f1yMkQ5ZvGU0z8hMjo&#10;lzF9MSZGUzHAQPHYNVcsgQzVyPOGNzvFn0WhUZXf7lr/Vud6fE4b15wx5y0ERfrNzvVvdmx+p3PD&#10;2wdWv7lvzQcdGz/pbex/dveNV/ffeLP+k2NLn9++6ljzmiMta59oKyfPJY3XuXEmEq/TKROWZ1pe&#10;Bkm+d30I5PnOeP+tS303wJRAtK6CRRt/lkQmbM4DbMJZ8gyIGzM+k9aZHbaUa/G/2OatyyDM+B1p&#10;/G0q9kCOzzJnQDnqg+E+oXK0PPNT3EXyDIgtx5tiuS5Ha7C35UiYdRqn2ufE8hy1TD2Wkmf5JjOA&#10;bwI7zu/W3vrlEyzMW79+AsA0rTYDIs/Alm+OAg3fHAO2fHN8y9fHdpSU54cHI0U1wXTx8GPGXxLT&#10;CGAChMxSqTUVmL5qDvaSyDObs7oupmRepzGT26T/TtLy7EpVcMKf8V9oPMpkgYQheZP0bSK86S0a&#10;EVVmW6YEPYbtcxg1Esrh2YBNuPljop11QLxOJ0TNKtKcgAzJYMJ8I9lkjcpVkaKS8H1tGUzFacHN&#10;RpIPUFEkz6rI5UvOAyOeOvGiySCtuQblABGsi0zI17V0/hQjw9Djr4w/oOVxUwGkA5CiWsHDq3KE&#10;1RIdsgJgN1mMvQwTYL+k0954gyH7eNwkgipjI2jFKthVB9zLwzDGwwFmPJnw4YD9enj+MPPgT9Eq&#10;wT3SmDYzMVUmhO2XMR0JFWN0QCF8/tvqxfjRanneTPKc+vP6tw+ufbtr3btd69/pAn8Gi+aiDaTT&#10;+O+bB9a90bHuna51oNBvHdj81oF1H+xf/2HX1t8dXf9ax/LjTWuOtK462rbs+E6R50JQazNN2JAX&#10;U1AFYGEGZY3T6MMOeYo7wj+PrUH7xaVmfEX2wA/jA/yjUDfBrMA/rw1CPj3gPfTTdcJXkeoYgG8I&#10;44eu0XUpIfar8a47YZRmJ99wrg78vnGKU9wpYvh+Asjz3Ssoq7E8RwkltBqnzUyQ50uDdwAtz5gT&#10;pfFheHpnGKArEgOMb5n74heG1X91vIF+VqrhC4d7EvvL40DjV08A275+EmBbFnjZGWj46ljDV0cD&#10;Xx9jtnzlHufGNeovjrV9/qjJs8bJwCQwDT4SmF0oj2mHMTFMZr6uVS0VW5BepoL8vvCiaK52Bn/h&#10;TCH94wbJbJOAXKTl/PbddRr4x5+xIxw5+/OfUaFZkhXuq9duHzkSRygJN05ukwdQFVwxCzdOP+YJ&#10;Iw06zAAAE2AwwZnw7ayQmSlIrQcB3m3/3T7q6RwDp8vdjmvf8DP5sNymu9FOGtMswHZqjDGFHTJU&#10;TAKmiNRdccwV4cNnMhl3ZG2+7JpLQ+9+s2Zgv/5kSwZQE3jMVQM7y/6MSowmzGIcHFiMl3QXzxad&#10;KZEqLegcrkVp79t+nkuCu0lzaPIfavRHayYmviaYLkpiGnngmOERTp7PPtX8au+m17vWv3FA/JkX&#10;nHHNmZBNYSOEvdmx6c2OjW+hQmPmO10b3+nc+M6BdW+jTq89t2/lM9tXHm1Ze7R1zeG21b07JiDP&#10;vJmJxJiw4lpemHU66DGRIc9Odw1swgiuQt8YxHdlXx28fWXgxqV+sOjboJrXhu5dH7yPrxMbJIUO&#10;VaAFMGf/tLbW5lh6kQJ5zqtiMQJcHSzbyretOQOR604FsTzj67hhJCCreplXmKA8AyTG3p+tPGMR&#10;+rMvNXWz+HaUVp6/fXLrN082esCKt33zZEqjt+UcefaAhHv4p6oc/8fl2bT2qGD2ojymHcbEMAX5&#10;E6NideliKsAu/hZWnsGZSSPhXhAvbObKZ6CYoJ0Jrk21/oyZ0ni1UKdx3SDPCuzRfXXZ56j3lkmY&#10;AHtNIs1t6h0sSRiPJW9PeRLKY6rbAQAmwGCCMyG3CWRmClLrQUBekfEMNuDvxf28Sb7LeXC36fG8&#10;0S7UAGnQwXbqcZ3mgAFx3ekhHb/OycYfUJvP5BRJy2V7qZbiUU0aHnbVuHkWs9Xy7NJOfeFf1F0y&#10;XgpmWzaE4AC3E5oCyJxLyzMPktLur7Lkx9T/WeTDvDymhYcBM0IilWfxZyS2ZcNGXHbuWA+83bnx&#10;3YMb3gFAnoGD697qXP9G55rTe1Y81bLqaMuaozvWHN6RI8+R2VaFlmeDidR4YdZpNmRvzhlEzsyR&#10;OgfBx7kpMYiPYV/rv3WJ3oM91n8dbG18EJ/lJiDmz7QQTb9KNeC1GZ+s9vJcSoYd/rvNcS2z6REH&#10;jk24EvSl6KTidDmzJX6cG7/dTb8UhVas5JkRQ9bmDEg+kuiuyLOg5BlLB8mfQ6arpdIKluetf3qq&#10;8dunthHsz6zKTFg6VlacAS1Z139+NPAF0uDZ8sXRR1ueDUaZNCZyAhS3U5MuSsIjmQCmHcbEFGPq&#10;liezumRyYurA7sIz2+56Jtc5udpxjobz4cYR9NWncVOlcV2XW+YFXkZK49b4NpSLOB1F8r8+2IPy&#10;jJ7Mbox6TD4snsw90mPbHCO4SIqR/y8IPTLSYzGmlhp/AaYKY2IE2yMT162MqZ6H3NdywqAjHyh5&#10;doHikTNvlJlt3VOOmj1Wo5KEFhS5peW0OULVnR5k8G6c1HvILAAOn8mpRNg7jwl4gJiB1QacUnoG&#10;m2WYMJariwQqylBiISdSxUOpyDMfWX9wLXEpyzP6s475Lxr9MV6Mqfgw48ds5fn1jnUKdOk3AXxU&#10;G9eWA/SdZ3yWu3Ptu11r38GHuvkVYqDcGP9m56Y3Dq47tQ/kecXR5hWHW1b2bl91OLww7OYgUTt5&#10;NpmyaRBzBtSmM+RMeYbSSJIzzRlgcw6l964P3bk6cP1S/6WRvrGR/vHRwZugndeo9DqtUfvVZpZn&#10;b7wprL4mk4jfDUboYE576Jnt1IEVg/lQQFxLbHaaMd+Fhj39AX9p2YmxkWfvz6LNQpBnwBgvrTYr&#10;bRa8IdNmItWEaSqsPB+nF3r5ryt/Ha0Yi/0i2pY1nzvqPzuKQAI23UPgIs+P+MrzdBI0bMpwOlQJ&#10;ccJqMe0AJqAMpoUJY5qdUkzXmSsAmZdkf+WLfDiGxDVadkb+/ufw3WbVGt4Zu0haT85rVnUNwC7g&#10;CrMoMeHcmBth1O9mMWzOODaJ4TEQuouAHjBjAhJ0mwYTyZgYBotMv4yqWApTPQ+5tc3EBD84CvQD&#10;5URmT+dzpsp5ILA7lcFUFHIDqjVnxtedHtzgJYd617vjAlL84QMqRHo4zGBiHhRmVDUA5xMNNpFn&#10;gVw3LsUAjElkmKAFZ5eJwaFIggMY4A4ri3TW959dAEE5JeQ5p6n/I+jP8GJMxYccP+xieXb+7Akr&#10;0izPb3Wte6cL5fntznVvYenG17vWnd23+tSedS93bHjpwLoTe1c/s3PF0RaQ5+W921ek8oz+HMlt&#10;Rbzu2vySSHVuwafZk408swNnyHMp8MXa92EHrw1cu9Q3Otw3gu+4xpeK8fKy0uYinAZbQw7ajD9b&#10;5dNIVownyDOnU5weM16SI0yMYMIUYrlFyLPfyVI2q3KKiqFXdiEDtATtH+HmF4n5r0Mn8szkyTPg&#10;5Vk2XaICcVMDXp7phV7Htnx9lGn46qiWZ0YcmKn//Ihhs0rjt6axFr1U7D/mO88lyZOoAqSKwYTV&#10;ipLazJghlce0A5iAMpgWijF1hYKimqPHQ/3aC7BsZl6Y4UaWnBNLE9hITWYx0lRuXZXv9wJznBKH&#10;p7VdfoQsNWtMjECDKcCNYdJwO4T7P4Uo30y4RmLKY1qw8GvS/E2qvsfVhPiHHTeTJTIfCEalMjFV&#10;8tCRVcozSw6loXrInxJgbBnD87tAe+HOQN7MAA4fJXStYuL2y9aqFdyjkOZUjZm9DLwVB9HFdNhk&#10;W+aYDHPWcBW3icHSSITE+1eICTCe4vFTZil5VvGFxJ9jjy6lPrT/E7h63clzy8s99a91bQRDBk9O&#10;FNqgdLpr/VsH1r3Zse6N/etfbV93eu/KZ1pXHG9e8Vzbiud2rnlu14bn9q481rriSCuYc7Y8Dyq5&#10;HcSvDVuC4lpCxRgTJuQXiTyLOeMmaXA18kxfbI4z798YvHO1b3wU5Pni8NCFseG+q2ODN8H0Ek/O&#10;xGpwnMPmHMkzYKpEsOuaTEHJMOMEWC1B4+9aaZIqmVR0aS3Pgi812sxI6b3xgTuXB7w/swzH8ly9&#10;P3sTHvoxpKtAN6VXnvn92N6fxZmFPGdmwJydPH8B4AI11uIvSPtHvkGed3z21P+JledUoopx0pJg&#10;wmpCVeYMmCEl3CdMJmLaAUxAGUwLmjRAaj1A9HhoSNVdreFGNk+PUUGpNV5kJlBaCpGAnGbpfWAx&#10;buk42gufTw0iLvjPRCzPBf4sSDtTQLR3Uy3PgGkkQm46/a2nMysiinw0QHvJ2uXMzBL4aakR4ldC&#10;mi/BnK83s8kT1DL4FqaO8vIsORnAH4jJeVjhHdHk5ZfFTF0eJK7aaUFx0Z85n4uc39KrxUiA6a3a&#10;IT5J0JJ1Zn4Mibr8clWJXYBM/NAruPrwp5APrgCfQuFE+i8POVqeN7/atfH1A6k/r31tPyCbgdcO&#10;bHjtACbe6NgAvNK+6vm25UebV/Q2LzvevOxY84ondqx7ZveKI7jm7OVZWa7IM2GduSJWgIu4Tv9O&#10;rTwP/nSdXgkmOfTFZuD+9b7rYxdHhy6ODBMjfVdG8Y3cP4D3JracgfJb68mebIuumkR6U9iB3Wae&#10;SGdmVsCasyGx6EiecYFX1p9ZoYMeF5qzYP0ZMEpcnriddOW54asjSN7y8meHNaHoi8P1Xx6Gilu+&#10;oka+PuL4Unn450f/r8hzMUaxtHpVRFeRFspAD9/azGKk00KmVp4B04iQBkhOrRFTMvkZyGAEqZ5c&#10;4aJ7Ed9FEd5gU7SaOvtlkshqcPLp/w3g3bZ0oanWoicDDcMNJsaN00+szTFI6YQxDWbwH3Xf6SY5&#10;ya+ektMiYZzIqCJylelRSb5rJDPYIkJSBV5LgNCIyoxQGjNBuIW4Eb/XZh8lM4L/cCidFyw5Uiro&#10;sKnAdDcR1LRkZBbDkZHlMuzMIZPlVpadne760ixItkvIc+CvP7ljzaPK2BFfClNXtPicnjD8R+Hq&#10;xkiRBKQ5/+UhguW5+8yTTS8d2vTqgQ2vdwjiz2tfA0CSOy2Q+eqBta93rHmjfd0b+ze8un/Ni7tX&#10;HANVBlpWHGlZ0duy8sj2pYea8ZntQy0reyclz9djEgEuguU5H2fLyp8xTQ5czcpzAv0S1d3xgZuX&#10;BsbHLo6NoDmPDONT3OMjA7cusx4P3LnCBFsO+E2QW8mMjReRoszSqqjgvZE8V0te4y7HCjMy6BKx&#10;PPvfeWbcr0OhqQZ/1mKczxjhNrXxIkaJyxC3MPDDGMDyXM+/L/UluO4RcGA0YbFi4DOC0qk8O83+&#10;6nD9N4cbvjkiwObmr3ujJ8D/76w8F2AsSzZLomtxWjciOSnVmjMgzRby4OVZYnRO7QiCBPeXSalF&#10;hidQfqxYWTcc3Esu4rFOHVWRt2X0VegrlmdAR1ZHoTz7kURoc2ZMQM2RwSjcONOJldkWdOlkMM3+&#10;l1KUvPPmME0UUFG0knzbSF5FRAtGKVhLjJyYTU0aXETWGnhWC/lzIvkB/sOhdF6w3pRSQcJqhWl/&#10;UuhpoZmJMtMAAwek8pyh0xH58hxqZTl5IbjyTGevHHE7fg6gfDyscOnJ9GfVQlSR60Z/HbRZER3/&#10;Xx4wWp43vnJg/WvozIE3aGH5dfhX5JnTCBg18saBVa+3r3593/rXD2w417Hq6V0rDu9YdXj76iOt&#10;K3tblve2gDyv7N2+HOT5cOvPlC2zPBtDLsDIcyUf9lUoHQXrZiWHJNnLM1s0C3CV5sxPbruHt/G1&#10;21dRaG9fHrx5ue/a2MXx0f7LI32XkP4rY4M3rwz+cGWAcf5cGiO9mflpWEmU5TLadTUmDDABGhNZ&#10;Ci3POZA8ewemrxk7hfZW3A+l8vA2wsFszlHa2G8Z2JCBNIfbdL/z/MXRzV+4R683f34Y+fSIsImA&#10;BCi00+bPQZvJsUG2vwIO13/dW/8t0oCgSIM5I1+hkJOTo3u3/leetWX5NPtntoLmYVoTOL8mmJaJ&#10;dJC5IzetASagPKYdwYTVDt4j3DXjRXQ7oiMt0QhZIDFfKZa/29DSxelo0/iqeCw3GOUgSpijtARk&#10;EzdiKSjy+I4Cos0aE1ND+L4/xo3NzK3Lkbs9dRSKKBNDcHePBrz7JnPaoN7dzXqS78jLZ3QpUoVu&#10;sSdkNRLBwwtqkYnfi7KkVTIbkfZLYir6BO1IOjMiqJmUDC4ZVhWmzUnhpiKLigFZyHpyrSnTrI/h&#10;x8Ld8dVHXEP5fh4y5NkFcPVMOEYa9FXKEP5CBdX1I8YjvBdOnk+jPG94+cDaV/eve03hF58FWoUW&#10;8HHuNa/vB3le80bH2lc7Vp/Ys/KpnSuPtq041rri2I4VR0Cem5cfalrZ07IMRPr4zliekUhiRWXz&#10;qUKeyZkzwkybbm1Z5DkQWXHV3MPfcJZVZdDj/tuX+29dHrh5eeD6pb7x0YuXh/vHweguszmD6A7Q&#10;KnTQ4IoY483MnBjGYBMqmrByZl6s9mjvlZg0R3BFrNBMyBmkdCTPjPNYmFvOMfIskey3Oq3QGuzd&#10;WOcYOABj4naCPDtz9nwGOcRnRzd9dgSANP36FMkwrlTTU9m8zvwtcLj+T70NwLeHWZ6dP3+Fz3K7&#10;1ezPDm//9Mn/Qy8MS5HSOIz9k9H5eWQES+81QbesyOg3K8dh2gRMQFWYphgTUzt4j5wRqZuDe3Ad&#10;hUwMAHOLqjjMCAFyPO9XyfWY80MRZUIiU2uhKXrHNfx7/x9/RpIASlDdyuYMSEdJU0hBkUK5esDI&#10;s8ZE1grQZklohba7IDulM2uKO4gPM/FJON3oW+3MfJ3JcHBapXrYByo2xSNx+FoWHVOG8lWK2+fS&#10;FBNWtINGXAUTxpgYoWJAHlJxstgZmDJAnv+qhXZiTMrAlTkXEB/69MltV0pIMKIbyaQgTBrxuL8v&#10;Rno3m1NJbT6N0114NAjyfK57/csda15tZ/K+58z5Agg2yDMA6dVn9i57qmX5kZaVR1qXH92+/Hjr&#10;CuBwy4qe5lW929Gln979s0xzRoPNMduEivLMwpwSYkybwZxrKM+05swyHPHDFXxVGIj0rUsXr470&#10;XcafsEJ/xrc6ozz337kCQKQz4ZKI9KY5EyAx4YlhNZhx6lsV7MlmFbqCPDOkuz7TrTkzKjhCAsCH&#10;rSoXy3MG1A7Lc8OXR3FlOAJyHJu/PALQo93HQJW3fHN0y7dHt357rOFPRxv+dKThuyMNfzocQJHG&#10;Z7brvz5c/1Vv/ZcAfh0aV7OVPN9XRKbx6GIkKgGNS8LiePZPFraJIGOoFaZ9T+Y4c0du2gRMQFWY&#10;pgQTVjvCdVfdE6A8w80f7jL+m0EytvgqLhdjfz0OpZQpYUrtQAhZULFTaNbJs8eH+TTXDdUnh7RW&#10;2CCZvHNXwThzGUwLEyNbnivtQs3h4/uQEp+E042+vU7ysUhnMhKfWVoNcrtv8g2REkgtjZSWp6pa&#10;JYNlPDnxZr9ijNMyJgYwAULJAEnUnmj3pxKU50kuPk+2OslzMjCLHHc69PhJmMiz/ClJMKIbyaQg&#10;TBpRSPuuO+hdEv9lavHy/ETTua71L+9f88o+Zi3486vt64CcJWgAhHk9AAng1f2rT+5eemzb8p6m&#10;1T2tyw83rzi+Y/XTu1Yea13Wi7/zvOqJttW/2KPlOTbYLK31nmwyHSLDMcaZNT4mLDUD4MwqPXF5&#10;9q8KwwXna4M/hjVnUFlJB364As7cd3UU/BnfxX1zDDLdI9wUEDS4DFp905xqSTR46vAmXAw7s4V0&#10;Glezgx4n0FLwZbcg7MLYaUOMRr9528jzoEdnlsG/MCx8V5mpBwH2oCF7tnwHHN36vWPL9yDPh5E/&#10;Hd4CpRBD33bGRWlacN78Re/mz3s3AZ8d3vzp4ZY/PJHKcwHBQx4gWo0mQSSZvtlc80zgyIx4PdQ8&#10;ykcy0vhkMG0CJqAqTFMaE6Y3J4p71M1e+//i5LngyW09MBqMV6nQSEBEC7F2xyrIhoxpcEt+6xt9&#10;fd2ZMxdhImshujbwwFKiMJRVPxiL1uNqMU2VJPJnGi3Pvx9ttUiDKSYyYI71I0PWiVpj5M8qybe9&#10;S44gRROF/6j5pt8UaSIrkE0NF5XBVATyAkx+SQqrm/3KQuuuhkrDtJtSJi3iHE1m5gQJOzu9kDyj&#10;vqJCl9HgKMz/qJWUViSuzl3jSPiwxmOzxIceP6bU/wWHPyUfFmGaKolphJD2XXe6axnMI43sjsGE&#10;PQBYng+eeWLbS10bXt6/FrQ5xS9ECyzPvEa9jpad173SvvrkriVHG5cealyJ7wZrXgXy/MzuVeDP&#10;x3esOLp95RM71j67N1eec3iA8qzFuAz4Vm18PdiP47jg7B0Yf9VZFNflILzZf+sS+vPYSN9lWn9W&#10;8iwxpTD2Kzlp0YRJvLe2JMJsiLSZMfIcvWFbIA0WCjRbQ5HWgUWedYMG8u0A57ifqvruKFmx4vvA&#10;1vNHhXQTzLn+T731+LQ2LzgfwTVnWm2mBWfQZmTjp72b/tjL8mwMWWshYko9kZNUotr4PLBrY0cT&#10;hffObULjaWY+HCaEoni02VQVzEiVckRDEkybgAmoCtOUwQRPGnerEa790ZWJ7chUQcyoCA4Ol1W5&#10;ieH8QGSkKGbkgWTI/gel2CedP7sAFeMf1eYcbkoSE4cHlkkIQ43048mARz4ZTIMV4SE5ePLtmKcc&#10;PtATwQ/Y5k8D09Iv/lmZTO7X5EumoEsnBP9R802/KTIEK+C0hvPLU6a6yc8LS9HNJrXMTmWh1VdD&#10;pdG0mwDG5Eswk5kvmYIuLSLs7HThhNlrbcb6cyS6mZm2kUqgbKt4MmdNMkgkqwhmDD8Jc+SZCc0K&#10;cSMBE1aItOw60l3rkXD6UUR2x2DCppisy42X5ye3vdy94ZWOdeDJxpwB/yy3PM7NYM7rAD62DRVX&#10;n96z5MnmJT1Nyw41r+zB1ealx1pX/WI3OPOqJ3eAPK97HuXZOnA+bM658pwFxifObBlEywXEmRVW&#10;iStCTd27BgyANqM5W/WlTTJqXxTAl0Jf6b861ndptG98FFxaLz4D0kgFjOgKZWLKkxjvVJCjzTqt&#10;wa9Jo6kmAqxJf4YqruKer0asM/sq4ZXaYx6dKfkmE2F5brxwzHIxm2DOvOz8p8OgzfyQ9uavjiC8&#10;2owLzvioNjhz4A89LZ94eVbKIU4YYGtNMFqSR1XBpVCjrYjZEWkER5UVbHIy4dZMprQc85f7iMnM&#10;AMK8mcRFppdK8NhY2KIi0yyjA6rFNJVi4ieBuxThtV9dk3w6d/3ZjEfg+cErHKXlaucB2ZMEphVO&#10;BRV//tdfEdeyy8wLZnQpp5F4DCUQZ9ZEMazQ0lcG4aybEKa1YoI/x3c2frTTh5xCgXhIGeTlV0S3&#10;nGKCU0qG1Zx0hJKjMw0FRQp3E6/SLAMSkAeHIVzLVwybmRTEcNFkWjBIg3nxWFTGTrXKCiZGMGGC&#10;CZss0d49EKow3sr81a1dlxNpCiPiA5qHG7AavJ/G9JvPgCvVLWQirZn8ckR/obxpMqcG8wksmLAC&#10;TMWSmEay0fNgMJETxD22ffbJplcObXztgHtIm0BDpoe3xZwtr7WveWM/virsjY71r3WsPbtvxXNt&#10;y59oW360dUVPy7KelkU925Ydb1399M7lx5qXP7l9zYl95eVZzDlPnjOLMNOocoqX5xQjxiW4Dz3y&#10;anMw3mq4DP/24/PbY31XRvqujQ7cdu8P00QOnAmYLf8rUH5GdR1TExL7nTxelbUwZ5ozMA5jUBqc&#10;B4txkGcA/dmhbdnhwiINRj02YZl4kWa8PBtJ7ju27aKl8QI4s1t2pgVnIrwb7PAm0GZvzrTafBhw&#10;2vzHHuT3Xp5Jt4JyKLyJZeGt2BDqJkVMpDGTQY0Tu0sI+ckYHKq6BPO/meiYCDMwDXuRycwiW55N&#10;Rx4eQzwq1iSX6ZXJlSK6WUEHVItpKsXETwK+CrIke+BWwKUpn70xrmjGw/DkyMWV4RZcI2h6LkF+&#10;6OeWp9RCLwwDbP799FvHlQgdycAqIM6s0fk+MukrIpx71WOaKiDIM40wzHk81Kki6SWcS+oEQEyR&#10;UFBkUK3ZO1eDxEtdgw6bPCWb4k5N15mZhoIiT5gNowFcGgenRFVKUlxrAg0apH2NiRGo1OxUFkaD&#10;GROTUkV8GGomarQPGJk6JHFaoppl5IkCXVAvVctznAkzj58/evHZ76lLU1hUq6ZEf8iCGsxUIJ+6&#10;DxYcTLrLkpMiMZPCrTyffXLbK93rX8MfbY7ZD1hn9qwmIIGO/dK+lSd3gTyvfGbXiuNtK3q2ozwf&#10;2rakt2npkW3Asme2rz5dxcozuzFjioC8Isw0qpwC8qyJ/NlZMSQknYJFWPfetYG70VKzpBPcK8Eo&#10;BtOQ6ReZwZYvD9y81D9OX36+cakf3xGNARpV0cLNGnzFJCBS38sKU1SaRH1rBeuxek9YBhAGO4i/&#10;RIUEW3ZfXQ45PkA5cyzGCUGwrRuXBB/wJn92j21fOKLZip6sAWdmW6avN393GH+V6hvg8OavkPov&#10;0ZwR/oazN+dNnwLenFGee1s+wReGaQczYBFJZgVER0lOorqViMRGYcI0JlKoGGYCYIQyWjdglShG&#10;VzS9ANB4cYCHDcRkerAui0doSg9Aj8R7l8vkTS5ymMYFHVMtpimDCZ4EfNkDSWZPxgTfBMC9lABX&#10;KfReVTEZD05LdFHktEL8iieQDpCfTI87aro06wVdCh/Az3IXRGKMyeTe3agqQON3e2HARuKWiwYc&#10;iHc2G1OlgGi0NGA9+YZo/IJpoQxcSzfCXeScAy4/xYQBJgCI71NTouoAVQnpHPS99cQp0REThqrz&#10;86pLflpEyOBlErBx2eQAnSakOqOLHFylDBWrSEBBTDHVVw/TlT91iQwzJsa3IBREEmG0MmCTOW2o&#10;CXFUCIiFdnr5M8Hpv+pvPhcTjR9z4BDg/yQqf+ZIOnZ+09SqNdEJA/iRTBbTLJN8/Dr483n6mVDv&#10;0W5Wh8hz48sH173asfq1dmbNa/uF8JB2wrpX2te/0r7h5fY1Z3Yv/UXLkiebV+A6c9vyw63LDm9f&#10;Cubc27T8cNOqp1pXn9yz/BS+bdvobh5FehxTXKqInVlAZ2avRnmuzCD/y89pB00thkU3Tos8g9/e&#10;vtx/81Lf9THkJqgXv3xbHuHmKgUoPSaolqtoitB4XRqKLg/8yFxhIjEuQyK9tYJezU1p9uQEJ88/&#10;0M84A+5N2iLMGlWk/TkDlF4vwGTOXDdklsV/QdrL8/eHt4QvOeMj2eLJRC99q/kIPqHtlprxN5w3&#10;fdXjntD+onfT5z0O/nqzOPMfegOf9DZ/HFaeq8ff1gOxkYZS/9ByVoAjsh2FrVUNLEtuU7eZUFBU&#10;jFQMbsYkrWXEeGR+TL4D67J16DZl2iUnMxM3uaLDNM7ogIlhGjRgTDyMaoAdcQm6dLE8szmzPAdz&#10;BuAqpeXZjASgaeEW3BVdX905IddUN4EJShcpxvlwoRK7sEx55o58dxijS5kQw2NDeKhyByCbshcG&#10;CvPtUJsymIwepwbq0Q3Yj9nNfxZh8JlIO4LkU0K3oI+1lEYngAHPtxzyw/S9aVVktBlnukjV10SQ&#10;Bk1+TOao0hwXn5nJ7RQ6AAYkmQGpnokJfmTBiZK0nsCQFg3OkmGpZciL97g51DPJmZo0X4KnlPy+&#10;yj5f7RHRrUjJX71ieY6aZX8WzOB50+yOPwqpPHMAbur4qUSdMyphkBiNiRFMmEc+iiP4s5o/vVN0&#10;pMFEAiZAYyIFE5bgRu7jo72T/S2FvDCs8aWudS93rH6l3bM/kDizgC/Zfq191Sv7Vp3dtfy51iVH&#10;mpYdAWfevuRw07KjLUuPNi873rL0WPOKp1rXnWxf+UIV8pxJLMOOSgFakisSefI1wmRya1WZc0XI&#10;fm/T+7dvjCG3QNv0+8OcIVckGDKRV6RzRJsFq8dMbLbTwmWCVJlyeLVZRBq/7XxHuzHDOQX4yOJV&#10;ZQkTTECC2LJBybP3Z3x52FH+3al6pHfzN4cDX6M2b/6K+DIxZ5Jn+7T2Hzy/72n+5DjJc7irThAZ&#10;y0c0VVOxaPL41liWokyN2FQMx+t0Jj7AzgbnGzejyBgd4NHDM0UCFnnriLuONtXYdIzLdINk4vYR&#10;XZogTZl8APOlum7QLUXGma5KGI80m9e+wAF4k4HmDBchvG6xKuu0z8ErnNSyw2CwNVfXQddFnGS+&#10;QPo599NeJJZePm2+d2As4h33OF/1pEU6h+BRZSDXeLNZDAX7QXKnerTl8Y3EhFXozGb9Proxx8PW&#10;B4WPtS61qOruBkUqSnoycDsGEwP4TH8zGs7GCRMaV7hSusOOhlQeac3kJ2QOI2NgEGxyANXCpKA9&#10;tZiY/wB4zs0cajgAqUaeAQzIV2iKMSN5kDMsh1igfP8dY0IrazlKyjOtIU/cn608603OyQKOAn6C&#10;eX92+VSFD1BoYbLIh1Lu55I7Z6pCdsGgP6U1JiwlL5JzpFRjwvKoGJAD7ymmqYWw7wzNQJROYxxO&#10;nk8/sfVc19qX2le9nMm+1a9kAfkv71v5yt6Vr0Fi76oXdi7pbVza3bSsu5nkuXnpkSYw50VHGhcf&#10;bVr1i53LnmqtVp5ZgM2mobg015w5X3D5kSfH8iwB968N3gu/RIU4xa0CLbFOnkmV8f3bBMmzOLOW&#10;Z04X55j2Q47Od+mHS569MNs0IvLsuHul/4cx/8y2YFQZV5iRkGPiS5B4clWwPEfrzH86SovMvfRs&#10;Ni0yB2d2z2mjNntzds9pf46r0CTPbvE5Wn/2Ft3ye5Jnt/6ZiReYApQKBlQRe0soMkg7E8KKFhO3&#10;LzFpZJqjUaXiM1GRKJmPDDFRQCCa3qQU4WEr5Yj6NahOTRhuujFkj4TQAQppx+QzfoSEbq2m8syl&#10;/rrlv9gc8Rd9W0AB2IVr1gzDYy+EdGnUs814m82GtdAndC0mCi6FXLCrRt8ZSKIYPhaAGYbkF+H3&#10;0ebHuCkyQC9QitWjYXvkoPBdiCmNKLpTmTTceIoJ89ANaHQq6hvTBBOpCWFZXYTbbjcYSZdBWjP5&#10;CWnvZfF3/5OFRSLFhP0HwHPuJxByJO1QxyVbgwFThYlisv3ZjORBzrAcYoGEWQR1wpTxZyfPJXoU&#10;c2YkP/Jng9kvxh8gu/hMVfjwueo1IPsTRhNOmxJEH92c1uj8zBjO1BTn69KCMJOpyQvgfF1UGGnm&#10;IaK41Mlz1+njW892rjm3bxU4cBZWm5mX9619ad+qV/aueq19zcv7QJ4X92xd0tW4rGvb0p5tSw/j&#10;M9tLepsWHWoEQKcX9mydgDzrdB5FpU56718fvn+DkZxsxJY19685QKfvXR1UX3WuDeKokA7feRYf&#10;1mLM6QIwTEtyVg5G+se2C81ZuevUw7YcCbPkgCpLJpvz4I/4bWclzyzG2pM5pxoS9Z08Wp7x2Wzm&#10;W1Jl4aveTV8y9Eqw8DNUDlxq/qxnw+c9G+P1Z8zPlmenQ06KtGlMGt1aJibeKVNZ5D7e5AdExpjM&#10;UpOZheuICK0RmBPHUH72noo546YJAKJM34Vv3xKXuq71prQQ2nRvt1JITBlMXbdTNtNiGvHwUE2m&#10;4PYiuSy5mwC+4dCLz1iatcsGaFYuhPYaCfhrJ06gWGUxPPMmkwjNevLyJw5f71NMmEaFyVADvDsO&#10;lmFK54ZxTCYcTGn+16PHgJgRumNdAnt6ZOFOlXJwcEoaRgl/AxrOQ5+j0aUFmFqhu5DJN9kyHhle&#10;MaopW2SI+y2LqlsD/D5aTNh/Bn6/9OyFidXgJOf4M2ODNblL0NLpQ0ZQWWOqDi26OdIrlqsxMYAz&#10;Z7RoW2QwTTGQXyTPgD6HGcqnQxB/81nXmkbonIn+e1rlu/NEiD6x5QNcyMsXOEDIywfy8omsK1FC&#10;Uhq6y285Dz0JlniKErQ848ozmHAGYMgZgD+vfXnvipd2r3hl78qX9618YdeS3sYlBxuXdm1bfHDb&#10;4u5tS7rxX0wf3Laoq3FhV7Y8s+WaTE0w4RxyY9w3mYnh4M8hMwOjzQ5vzj9dG7w3Pjl5jhU3x1pV&#10;pCYz0+BbpoRGy7O8Kky0OR0DopR1KhFtdqoMDOgiflTb5ThzHqBvO1daeTalMYnoTgVOnv9EPzol&#10;8vynTHn2bwWjF4P5d4PRi8E+O7yB5Bn9+bNDjk97Nn7au+GPPcIUybOurlsw+ZlIMOLlKh/9sWiK&#10;ysKiZTITdEdw6+/1LKsUcKV2v1iYnTzr0mxsL5YkXwYQNqV6aNb9KHGM76gypqLbNZuJmF5MOx4c&#10;Ww5uL2h52V/L8RLlNIPvNiYqzxCM8ebqGBFfX8NlmNM5SPx0Y+4GzGY+OGyzU2Y3eZNyorqSj0Ri&#10;rJBSqK7zETdIIW5f3Xkk6DsVPg10TorEVIzMRNdS1emcdGejnIR8onoksyS6rkP1Rfj7bzcMHlsx&#10;vpEyVXSnVVDb+37eR0kIOuaRoOSYkzCZWJuJx6jQnxkXacipGPfy0GDlmTU1wgXgt44zF42lomAC&#10;hGqf2dZAfgV5ZuQ09oeb55/fHMbpEMyHW23WGv2Bw1dDd03kHP6vBI7hkyRCf1xLWn+Mc1rD+fqC&#10;QqQBmYTrkSFurQJxFdNFRewkaNIpioge2365fdWr+8pD6897l7+8Zzl+7Xn/qtP7lj25Y+mR5mW9&#10;LSzMS+Dfrm1LAEh3NS492JTKs4humjNZwmvAnDmHxWdW6MSieXnZaPP1YZZn8ufB+1edwpFbipdW&#10;i7fTccQ7IQDGGGwWI40YlyH0koeYs5Fn//IwRJmzCC0nDBI2JciCMyTImWH8l+irzmP9txzOhCVh&#10;4Me2IyK5LYtptiK+opfno8CW745s+e4wwzrNP+NMj20f3vQV0wts/LJnE/BF78bPgR4y50MEpL08&#10;oz+jQgd5/mNvyx/87zzXDi0qefmMLq0Cp1VkVoHMTEaKMmDRMpkxtrW4Snap28cQTKXkz7L7Au9X&#10;lCntuOrF6AFEuBZ0y5nyDKjuijC1MgfPmI5MO5Xw+8V3FeFij1d3wl3sJd8V0WUYWpB+s8CWzXXx&#10;P5nineUZy4KLIkxdJi71tzXakyVTCKWhum9B4w93DhVuWWoE3dc6MCc66woJ522V8C1sDnT/nTG2&#10;PFTdClV0WCFRg2pzqoi94pFBmVJNwNk2hyylOCwtpRzT0cOB82etqVUhFdPqmbJdkcwGSd3NyPOJ&#10;TwmYefn048MhpVNwXOSzxXzOYJo+1rB3XoT/y30CdxBjeDAp5uM6IB/pQkFRfN1x2EuGwkQyJiYh&#10;DGCimH2PkL+mbOSFYVtf6loLApwYMrF31WsZrH5t78rX9q54fd/K1zpWnm1f+eLeZU+1LX2idenx&#10;Vl5wXtrdvLS7CSB53ras28qz1d1quJbkWJQ5a2cWxKiNPKvvOZM5izyjOeOys1e7Cb8zjM35bqTN&#10;TCTPKIpGjKsl7tej5DnuTsuzG5L25EzC4CdH0pr7/4UwVHzI/Ad6VBs82ZvzdMizbypZ5S7FtyMo&#10;z/XfHGn4Ftnyp8PAVrDo80jD9/w495H6Px3eDBaN9G4CvunZ9HUvsJFEmji08QsgenibFBrXnx2T&#10;k+egIjn5pjQvfwJ4uRLFAsxmHhLmUKqWR2Z1ncm4ImzQ7SNrA2dSDA8+JuyU4EclSOM5yBgMvgVp&#10;mYU2U54BiS/AVEkHL5i+TDuV8PvlH2mT671oMyP5vpSuxGoYmfD84GU7vjoiefkPCRMYXsV43San&#10;85Aqmqx8ul9xeoyzrW5iDLZ9SSRENysPBnu+VULfp1YF39TmoG+vo1u0HFTdClV0WCG6QUn/F4ty&#10;oVqhj4I9fEBBEZNTanqZEqrvBUVuQpbLpK7L/yLQbNxymY50a74pXve2Iy8PTD5/6KXHAo6UpGuB&#10;fLaYz5ko7RbhlTzz3rkzJwvzQV0Kv9cRVGQuEBnQ5dtcVkLLU4nZ8YA6fI4owD22TfK8Jnflee/q&#10;1zNY9fqeVW/sAX9efm7v4me2Lz7WvPhw06KjzYuONy/pbVpyqGlJT9OynualPU2Lu7cu7tq65GBj&#10;beU59md+9ZfKieWZPPkec23o7rXBH6+6hV9c+706BEA+W7SSZ497YNs/SyyCh9WNmuZCghpVL0A7&#10;beTDE4AHENLKSMGTVUdWnlloNfEgczG1AM7UMRodSaO6g49k990e5QezHVqYFVAkpsqRsqkcuEpz&#10;dq3BAIhbQjSMMnxD8rzpqx783Sl8SLun/pvehm9767/rrf/egQp9/nDD9+DSYNRHMYG/+QxGjVLt&#10;l6ZxRRrxz3W714nhW8Q8n/W2fJrx2HYe1kCKMe5UCdNXAbaKEy2NfLYW4+K9qqVkxyf5gBShmCln&#10;cEXOCdXg/fiT5Wg1HlcL07YXn8OZktZgGFaXluWIFBwX1angm6KdMvEFpB3FzeYhI8e9wOer3SPW&#10;7npPlyKrzZjJlyvccWxHOs1ADo2/Wjt402QWU1XwZMCpyMFEppQMy0M6EtJ8Cc7CWbS60RFCmG6t&#10;GF3L3Zp4Mu5aCM43mJgiopNtKuH710ro22uzU5lIRd4dU6rRYaWRxv+LBY7UlHlpOATxEczI1BQG&#10;mC4ymMo90rj1T8ZrrVLWUsSWGyV0PlNRntMqxKTMGeBjwR9u7ihMxwxHnzzJTln++pM6cwoxn8+P&#10;GFmXmBSzywgcOJMTId953nKuM0+eV9MiM9lyxOrX96x+Y8+aV/etPLFr8eGtS7obl/ZsW3KkedGx&#10;5mXHtoNIL+zeuqh7K/y7sGvL4u5GUGiR58hya4B6b7ZTaHDgezeG8PVgbp0ZX/QFrntnfPD25YEb&#10;l/qujfZdHbk4jkC6/9Yl0GkyZ3pCO5Xn+9fwq85ovyh43qLp+8/ot0j/ncsEJJBIWXkdNehiBrjs&#10;jEDjsdNiCyx+3JqHXy3mXjBWBV6bGdWRzwweG7CjLcTUpT0iKkYOQe+wp7fG+m6OIsFaE3H1qqyF&#10;WacRo8QVwVqjBGl51LsQD6OoCPlmGOXZfV35C3oeGy26Z/M3PZu/7QXqv+1t+BO6tHsX9/kjDK5L&#10;+38bwKjBpemVY5txjboXq+PqNLTG35emBeovelo+K/G2bU8iIR7RpGJMrbjZpF/GxVTAG5fHq1EF&#10;TC3AFMmmzkzzASnKLAVzCHvt95fB3XSZbH1RUwK3k+YU4CKlR3s4ACnSuGGQKrvxYINuYCY4j8xe&#10;XMvcuEtHjYfBe/yXk4Mtm03CX6LwzgOblR5T3H75mxVzUSwiM7jaRiYD95WHCTaUDJs6qPfIlstg&#10;hm02CXWDUjv8nVB6l/mASEfCOXzOFxJ2hOILqpiwOC1kxvyXBwgeCHUQI3yOk14dIFViTOMZTIfd&#10;screNbKao6+5cHwBUXyOQ0pkRhUChmr+KuN0ZWDa8WPNffP53t/Uaz480oWQmSnoUmmEkXyEv9ts&#10;9iiFXkheeQka0B/O/0mY3aySIM8vgTzvX/VKO7Aa/n0VWQm8hka9mp7cXvH63uVvOFa8sW/1m/tX&#10;v9EORSteaFvUu2VJ99alh7Yt7Wla0tu89EjzwkONCzobFnZuWdgJ8rwV3x92KDy2Hatv1cTLzpE5&#10;XwPw0WsIwOVlXGEeuDMOetlPwoy2fHn44qXhvrHhi2NDF0c9l4f6roM+gbuSQuNK9TUGWhu+fxXc&#10;mw2T1oRFRDHdD5sgvcGWvTNjGEtpZXMGxJzBIUliXV1o32s5gvsCyOaEIU/WHaFUxyqrgBHm5YRd&#10;yMHLM0s7pfsJHgD362J4zfkWaLO10EiMjfROBmqQG6eOjAnLZlVwXeSb4QuRPKM/HwJ4LdqtSOOv&#10;VYFLI/g6se+Aw8j3tBx9/kj9haMNF45uuXCEaTgPRX7hGuK/5dVpfPfY9i/xsW0rGMVoL6oVpgvC&#10;62VpnIBpB9OZKSZGauWRF1Oxrtmv8P8CvJuY76XOK2UBpvFsuB3p1E64RmI0XN13h7bpB+BjzCo0&#10;bPqcvPaxQR5YqOsH7Bt3Cc4k4K7C39h5c1Zpcyvw9z9j+9KjwTWYXBcrwzc3JvOhouIIH6pdqN1I&#10;ktuUauETKcoxJ9VDQHrXyznyp5GPic+vIjEcptOCZHK+3iwgrftQEk3UowXOMB9HnVBEkQJHpqj4&#10;bKZRnjN9NRMTyXWL0fGCydfxDOfj2jgNVUEL5j6dT0YATDt/RPMhyPkfCq6oq+scQcfrtAZzaJKr&#10;A0wbKvL5Yz6K/yNxfymTJTy2/XLXmlfaV768dyW9Xnvlq8iq10Se961+Y98K0uaVb+5b9fp+UOvl&#10;5/YuO7Nr+amdS3+xfdGRrcuONC093LS4Z9vi3qYFh3DBeVEX/nLVoo4tC4FO8OepkOfInAGQ5+sD&#10;d68N/DDeh7Y81jc+0ndlpA+EGVQ55gIB5tzH/gxpiLw+OnB7HBR68B6hXqzdj693vtR/c6zvxiiE&#10;OSAN0nXnklNQF+y00EmplUnGaqeTZ1fR1QX6GfHnH2AkBG5ewq61Epcn6YhlWOUjOscFEJz2RDuS&#10;BYZhC9AOVffyTP3SFLmFdyfPSP+tSw6YdsSJ7iDKszyGzcQ+nE1WmGizeza7ki3fVJiiDKw8+8Vn&#10;lGfBKfTXPZu+OQSIQm8mnEXjivRhNuetF51FQ2LrBeI8sgX4/mjbt0+hPBvbeSAYzyGcFZcAg72A&#10;xfZl8jUmRjZTCkpL1LU7ZRfVSSkFbrAA034KhpGj+k7NVGfihpcug4c2XbMmMmyqnIyWCafNIVIP&#10;O+kUbybYbQz+Ji/+nWe6qKsRJrg2kwvk/xX+Q/c9vk0pT3xGxSfStJN3j8tk3vsi/g+B9kjSGhOf&#10;F/ZfeUbCRD1y8CQjckx1JmGDJZKD400JfhBU53UstE5rfUVx3QI4UpMWSY4AmVnmjBTKs2RmBPC0&#10;R/IcB/haginNw9QSXJHsZnmgFp8/5nP4Pw/ezVpg5fnVPQC+Iex1MGRk5Rvwb/vqN/aveQP9GVj7&#10;2r7VZ3Yvf7Z18ZNNi55qXvpky9Lj25Yc3rr8WPOSo011hxuRQ1vRnw9uXdS5FeQZObB1cWfNHtv2&#10;8mzNGRmCf4M8j/ZfBUYUbrMPwFVocubRQVmCvoCr0MNYdG0UwDAQb+LClaELl9m3By+OEKODFwBo&#10;BBT95lj/DyCH5IpuNVVWksUhNaydodTZI0mmk1X+KeYIetc0OTPKPPv8bdBCKq3qKW7Xizdn/Fcy&#10;s1FjZmRfDCYswrVGM+PnJ9B/x3ts0FqYWIR1V6eROzG6KBNv4EqbeYlYS28+E5Xn9Z/Ri7LZn8mZ&#10;6dXZ3Ru+ALxIf4XIEjQ+m00/aiX+jOBatFuORlsGLhzd0gccQy4ea/v+6WmVZ3YYnZB0aZR2WgtF&#10;nOZ5+3JIviYtlZwylKmCQ0pGjsOOdqSsPJvG8/AWKl3zPFdE4gXVKbcZ0ibSQQr9L8A0S/khwWki&#10;dJHVF8szX+bpIsSqE+AiKmXw/oNnUrqQjv5T7TGbqd7ZMu3T7aDDFKVUjCxsRN2plETOGUROpKkk&#10;vaONhqQCdEwB7lZbN+JyBBWM8WkAo7qWpkIvIUcTtayReE0ozRCDh43cXXskcHPuj6wmI4yRMyFG&#10;x08jzkLJ1u7++b5TVkZ7bArEE2UiEd+LLQU436AGxmn3PHOmS+s9ijcFl8+HgD8AC2ee4zObEnSA&#10;xGdQ5oHtlL/9RNfZ/1Bk19zfRW1geca3bb98cO1r+/GbzGTIq950rATQnwH8nvMaMOezu5f9Yvui&#10;w1sWHqpf2LN1Se+2xYcal/Q0Lj/Wsux4y+LjTUueAp1uxZeHdTcu6mpc3Nm4pLNxccfWxR1bairP&#10;2pk5nxLuF6ruXhv68Srj3grGiTuOoTtXBn+4AtqJq8egvpdYoT0jA2DRF0aGLgLDQxeGBi8MDVwY&#10;JkibLwwjF+FfLKLE2BC6OngseilqMGikl0MtloIYo8tx5ox4jxXRZVumBELOjF8JvjF68QY94VyN&#10;PLPbizYrvNkm4H8K8P8LJMPOQmIq4Pb33uVBBCuSPCPOb9mWJQc38b8MggxXIc+jADXlXwOGls7m&#10;XI0/56KbCqTyDMLs5Zn9WeS5B8CnuL/GhWh6lts9ko3v4kaitWjH+cP1F484Lhxp/e7J6ZNn5Y1E&#10;4lEKtkqf1rVcEUHyjJalMnnTa5hH8jUFpVI0GXA8WcNOYNmTWrlIy8WgKEq/9igUI7U8NMOhWa83&#10;mBNH0qFEbY7N2bXpDrQ/lG7TkbFrfn+VPNNFCO4q8F9rO+w/hBubDE8mFpr6X4mZNqBfk1M9+g1b&#10;BhM5JfgjbvNLMpnqpmJhO3SPUhVyziD6dKod5kY2kAwGMTGqnTzcfXbUjr/59vkhGONNgEBFIcbh&#10;e/FIOwSXuhhBgvPQwVONt5pq0bsW7d0jgZnwlNxgc1YQOnjaoAPHtjaF8qxN2JQCnI8DCGmXI11w&#10;Cx4YuTlzAN4jsymETJ5t+Ijz0x6C/SHjYKmiNyti40t+2zmFntyu+uPXxD+0yFD14CeNk+ezTza+&#10;2r3u9Y7Vb7avItCZQZ7fQGFeiT9MtQ/fqv3K7hUv7155dvfy59sWHWtc0N2wsLtx8aGmxYfQn5ce&#10;2bb0SNPio1uXP9Wy6he7loE/9zYt7m7C33w+gOa8pKO2K8/0hLaGXw/G7wlzr9e23Bj+yRXxF5uH&#10;7tF7tu+MD9y6jK8Qw2e8h0Gk+8CEeSEaPBkSl4YvXh7pGx/tuzraD4aMK9IYzF+fRsFGnR5A5QYJ&#10;vzqCNguaSovPpfEmibIarT+z8eL3nFGYxy5eH704PnzxCoIL49fB0Gjlmb4LXdGcATLnySICrIh2&#10;B2XYoP6DgMOoKfd/Afw8/MVrwxevBi5wYnwIuTrUd2ME7VcWn405A0GVDWzOWpsnj5bk7PyB+IVh&#10;Is+I39z4hVuLZnnmtHuWGx/nBoWmt21/y/4Mwnwkhr7/fB7AdenWb6dYnkWQQJzYXhAnNs5+MSFp&#10;2czICU3pACdaKaxhgs40AWazRvgxh6E6OCfAgucczw3GoJqtTJgoezhKgnWd4tIME948BcgkS+dI&#10;rOUH4OqmrcVwUVTR43YcvVqrsh6A3ASofLxQwdnFjdAl0OVzmuC0vrBlI5F5mHjGxEwMpcc/eXRm&#10;BqaFKcLsbBlMC9OAGUA+ctog+nSqKXzXW/5O1w0vyc9E9kXhb76RONjF6wCG8jkgbpMnJ2zGrZlN&#10;UzcXCZ4G2GrioRpsFU+ZmEcAM/lyxE0YE8UYkuBpgA+fNjctt5lkBvu0+xI153ggM+RrJCZJuyqS&#10;I2l9spU78XTaTbXz5zhSzb/kl0fqCpORZ2zBnSpVYj6rH07MmMuhPydTvDw/sfXVrjWv76d15r0r&#10;QZhf37PitT0rXt29/JVdy1/etfwl+Hf3MmLlub0rT+9Z/uzORceaFx7atgjluWnRIXyx9uJDWxZ1&#10;1y/u3br0WMvC3m113VsXdDcuPNi48AA+vL14CuQ58mcnz4jYMr/0SzYDTp5l8961Afp6c//NS33j&#10;6M/ukexLgxevjUAmrXaCmtJXmkFu0WYv9ZHN4tr1VRBpeop7eABrXRnquzk6cOeSX60tg5ZnBXSE&#10;YnmJnHkE5Bx9fhjHRt/QBkODALfgXFKeHaajyaB8mPeF5NmvJyvcPkIpzOEPl/Eb49dG8P8C8Hn4&#10;wfOjA+d5eX8YEv3nR/pDerT/wuXBvutBnrMVOthyoN9oc23MmRFPNvkB/qkqUWWEl5r55WHyCjE2&#10;50SeIYd/8Bn8mX65SjjqAZ3Gd4zxT0bv+GZa5Jn0D5zZLf3BxxMrU/DJMkTC6QmilSAmxpjMNKDW&#10;8PAy0ONHlDkDPE6DlJaA55wxh6M8xnL/8Ve+jdaQpkok7kU4vgAoH+cjHOMjOeE6cgF2LxA6c+In&#10;twO8meTjtYo9WWfykBgdWZK4ejYhJn91tAzGistj2omYxJDMbk4Y02zNMd2VQE4PORnC6cSJhx+1&#10;C4xXHXv/DfhbXh3AUL6/q3abhGqWNuPWzKapa5GY6YTtKx5qiq3lKS59xHAHQh10EyC4SIHPkMIq&#10;U0aBPLsVaUNOMGPl2WdmyDMGQNdqXVonJEzgUiPPlc493EGfQPjQJPKMAWrydX4ZTBXXCA7PDdut&#10;opeEV57duTFRzKf3Q4UZajnkQzIT953ns09sebVr9WvtK1/ft+K1vSte3bPiFdDm3ajNL+9a9tKu&#10;ZWfhXzTnFa/sWX5m95Lndix9um3ZE20Lu7cBJM+NIM/8CPfinsZFvdsWHtoa5Llz68KOLYv21/ix&#10;7UnJM6Mj6R3dVwd/uHIRTBgcdWwQAHMe+ME5sHu22S2fEpxDLgpShwunV0foe9ED+PpuqHt7DL+3&#10;zDIZ3DITZ5XBSKHNW2jmFy+PXBwdpgfF/XPjl4dR6cHZbqPDszkHeS7pz9LR5GEf9rgd4cxIoSkN&#10;O0vajBM1Mgi2fH6oH/h+sA84P9h/YbAf/j0Pm0N9F4b7L4wOYOT40MXrw303cUrJh0vJM2ozM1Xy&#10;XJlUnlmPY3n25pwlz4JbggaL/vYI0+Dk2dHw3ZEplGeSImdBeO9O8sy3YvDxBJlBIzldkWCbClSs&#10;HMTBGJOTBtQUN2AZvKAH70nkGaXU7UXV4/Q6SpiDUh7Xgtddlme++vJBhEsCHFZZZIau//cvd//6&#10;E0AXVwSuQ1xddt83S9i+0j2l3ac7Cek04G8F9JBS3NUrvihGRSUyTVEa5tpHJqGpQOTDMAMmJx/T&#10;Tg0xezoZTMu1xfRVmvTgOvQJ9tCiB+xxt+Dp/be75ZVSgfL9XbXbJOJmbWs6rWtlw2HTjgyyAFOl&#10;gGrjHzoKjrsghyyCqpjIWlB8FKw8CxOS5wRoIasRILOdNEfg/FSeGcnMwe0vTzLdL+GcZ8bEmWUI&#10;VfjqLOOBNA27SJ65ismBi3t0blSP+fR+eDDjrBFXb7A8H294pXPVq+0rXt23/JW9y1/es/yl3cKK&#10;l9wmmPOql/cufbGt7lhjXU/jEnDmrq0LO/E3nFGee7YtO9q6+HDzgp5tJNJNSw+3LOzF1WlafN6y&#10;YH/DxOSZVDnJGXAKnZpz3jPbAv/yM+LXn0mbcdl5DNeQx/C1YbTsPDR46/LQj+NeC5Xr4neA6cvD&#10;Pt+5NC0Uo/HiI8f0mDFYnAqL4XyEbBxE9BJy5xJqM3g4jGR48PtBEMt+/NL1pUF8Mxl+yfkSPsXt&#10;Xxsm8hwwnlwSo8TFKENm1L7E3FNAwA+XYHLOjwygLQ/0n0fAmVGbEXBp/MI57eyVoYvXhnEO8b8J&#10;gjCLEkfazBhtNs4MJHI7Yej3tBymSOO/89wDbPi8F/niEAEJoGcDmLOS501felCee40/M7wW7Z/o&#10;xh+LJvDb0a1f1Vqe2ZT+Rf/+I3YeWXl2m3DTT47kzWqCZOvlRLSzZuCossABe2EOmDBtzqYoB15o&#10;xY9+3ORDYI/LxCAxlouKu+IKcFXwY4D03b+hOXvuA+LPtOPk2OzPphchy6LDCaNJRmLQ1y2NCZsM&#10;2CDPTAHStck3GBOuiKleK2S0ioy9riFmADXHdKcw+xUhZ5Q5x/RmTGg5KZpyeKgyPDcSp0YhjO+8&#10;XVGE2TW7C3FpHtxdETyAKQB7jzcDWmBSTDChm9KUDJswU9FmEXhQ6AQw+Rp9+NzZQmkTxvDXy/U3&#10;zNOchIqHA/O1uSn0irFdUgYkRzIxfR+UmysSZtPApQjU5Uxuyue7hGvf7ILsF6OL8sFpgXmm/zKW&#10;qQ5FarM6YAA8SI2x4lLcF3l2Hzvu9CiN+Yh+4JjhVYPMQMV58G/bPl7/0oFVL+9b/vLe5ajKnnN7&#10;nDm/jAvRK17ZvfKlPcue31F3eGtdZwP9ANWWugMNC0GhDzYuAEM+1LSwu6kONg9sAbVedgxcejts&#10;1tGvPdcdmODKM8uzWmQmcx7g0kSeyYqNLae4sCDPd6+Cc168NnLhMj0Rzc9sXxmCTPfoNS8+R+ob&#10;wWvRJNXuoW5ciwZbq0KeQb/RnPtu0qosaOQgAQn6KvXFm6B/9A1hNGdcZ2bynJl+y6pCToTR45Jo&#10;T3b7Ari9s0XenEmVwZ/x/wXQnIf6zpMwXxin7zlfG754Y4S0GfzTvTBMyfNY/51RwJozoOVZO7MQ&#10;m+1kqCDP+EbuMYDlee0fDwHrP+sFvEL3bvgSIHnWYvxl76YvDyNfeb4GenWMRkQaXfrrw9u/JHlm&#10;aTEmk0dBMJuPU8S/3MszHwE+uUCQvFyVRcwqM9Px4OQ5YzAeHCoLs6Djacw8vWUGz/8/Lev58Bld&#10;c3kGoDV/jZGOwiU55GhzdvKM/vz3n3BRmnazsjwDvPsO3J3QhUYGoMeg0NctwcRMgKhBnpYCSgYb&#10;MS7G1K0herSKohmoFWYkU4TpNNm1QHxSRcH6xKOwotLpwo1BpQWJwSJXyvflgeKRm0bykB4rwyOp&#10;HTiAPD/h/DxMsMJ0AZgAxsRMhtq2VooyB0XHuBOG0iYMSFVZcky+hoqiwxGnIYZyeAmU0vQotfdb&#10;hM02kmRJSNptOhnW1fMhMfZL05zJTflGHJjJw+NhCzxgxhRl4eZE/W3i7utSmnnJqQIYgMzDJKFj&#10;ASNxH3ru3EDMZhHmw/kBYgZWDTIDFXfcyfPp4w1nD6w6B+YcFpwV+J1nfHj7pV0rzu1e9sKORU80&#10;LejeuqCjAXx4Pv7bUNfRMH9/PbCAfpVqYXvDggNbFvY0Lzi0Dcx5AQLyjCvPosSMWVLWeGfWkDkD&#10;tOycZ84l5RkTLM+YhgZ/vNJ3i17HdWUY3RWXPUeqlmeDW51O8hFRStzk6v0/4peoL1wa+n6InmEe&#10;GjiPj46DjF0aoC82B2fGBC47R/Icw6psbNlsBrQPmxyJkd+UliKN3yO/XzE/4pPtF64OfT/c9/1A&#10;Hy44kzzjM9ujA+fH8Sn3/huwp/QVYmO8CPkwiLGxZQV5dc6Cs8ZY7pTBXs3yvPr3B9f8oZsVet2n&#10;uAq97vND63HZGf05kmFcbWZn7t2I9DD4Q9DKkwWKccBmy5dPgDyzyMXeUgJUHa9DLGy+CBsE7Ym/&#10;d5oBfHKhWVE8tZCQ5Is6CpmZD0aeK/Wod4SRfPzXzwNnFhKegTfQlOJB0UY6GWA86hrjr8R4EeU3&#10;jjpJdjc3Aa/QcJXFh7pxOd2fHrYLg4QRbpf1fxPwGDidIJcrHG0ldLBgYgBXxPNQEqlVUNGIcQGm&#10;Yk3QI5wANWwqRTc+eUzjWZgjrsmN4fPwIcANT6V1juBuvvWtOTH5fdGdloXHUwtwDHl+wvl5mOAY&#10;0wtgAgAT4MgTxdIUNf4AKXEE7bBZmxlTpKEAe3QIyo/lzZkzWKuTWCfJbLaUGXJgUyrypjNebiQT&#10;DuDV5oz2FVDE5ux2MIxcpwV/ZIuh6fV/nmlRnFMW6F3mIYGnKExUMuERfImnc0A+DE16gpjP7YmC&#10;d54CDCkJyMWMJ0Z2kDGlKTqY5bnz1PH6sx2rzrnHsy3ndq84u3vZmV1Lz+xcdnbXilO7l7+wc/ET&#10;LXUHGxZ1bFm4v6Fufz0i/nxgS92+zbh5cOv8rq0LurYu7GqETEiUlmcvyXmIPPulY23O2fLsIyEd&#10;AlzOPVx55hVjdM7bl0FWQeEGbtO3ncvJc/WwZLpNFs6+22Oo7uDMYM4j/RfGhy/eHO0DQ6YntGF4&#10;5MyRPIsqp7jnuguEORd6dNzDmxkYeRbuXiJ4Bynnh8v4nwJXhs4P95M5910YGLgA/gzmPDKA32e+&#10;MYLrtGCbtx2R7pI2M0aYBafNFc0ZSCx3ikjlmWGFXvvpoXWfHVqP7w/r2fglfe2Z8ErsnHnjN4eY&#10;Td+E7zwzQZ6/8UxAnq3bWHmWdkjwoo+PDODTCryIahFeKR1Z+d4eKwEDKGWh04feCyEU+Z2V+ELc&#10;BMJFUSbTg65VS3mG7tx1BdtnMf7LfQ/7M+KuqSrNATBIvD2CgfmvQNsuDP4U8vgvhFeSZ7loMaZU&#10;MGHZyNU0FxiPyUH4nK/cjlhxGUzdmqAH+fBjBl8tprVC9KkiZBfxefgQ4Ian0jpHQ/lBm5nJ74vu&#10;tAqgYi3AMRTICRflYYJjMjqKMQEANQufflEXJqYiuosJVM+jZq3lH8SJtM/m6afLJYKn0TqzUjvt&#10;t1ZuCZMjFd2mq8XtZBJa9qgB+DBpCjN52LD7PHiTNvgDkQdNrP/zNEVUqnOqACaTdyED/+Q5UBSG&#10;pW5IMAwFjsonBClNSQOk1gRw1f0Hvm4W4etygsRbVMuAbU1hIjUmMk+el53bJSw/u3vF6d3LvTwv&#10;O7t75ek9S59rnXdky8LOBv4ys5bnOjDq9oYFHQ34IHf3NjbnOiBLntmTE7Q854m0W3MGjDkHNxZY&#10;kg2uCJpCcx4fYE920E9DB9EVxbU5KbyGbDKzYNWkBKjmj/iYN2gkvll6sP/8KC043/YGC6Xgh0Fo&#10;tTyjx3JaYLmNghUiySZftV8VKNtc3T8yTdwe67s5evH6CHBhfPj8GH7J+Xw/yDNCX3Xuv4D/QTDU&#10;hwvOYpsjQBBdp8Sw716S7QPbVFrenJnYcjPAh64D+JPaCVGMqa6Qx7ZFnkGkxaXX/rF73aeH5Feg&#10;8eVhvAT9TdBmL8+9m0CYPUGhgW893xxu4e88s6UYh8kjWI0DlI//ZRvETyVWHfiESj5ELBzMJpnC&#10;1mQ2yzIJecbBO1VDTTKlE0DmJxs3deXBsWVdwwDUrRrK87+gO6dw0DguJgdzRjdGSJjRmWEA/Px2&#10;FEPwAjX7s+1CEc4r/n8ZBHbHn0vUBfaSsft51y3AFcnVccIUq2zaqQlgeD7LYCrWEJmTGmF3vAAz&#10;EsAE5GFqlce0k4/eC0NUKqffw4EbvE7njJNKgzYDNdgjaoH7rQ6WgSqBHtOcIi0RaSnAVInJ6A6g&#10;ik78pAgy+SORFUv5RlVI14zk6JgJIA0KJqA6qjqOMlfpjPmZpISTtFRc3ZRyTijFTS+0uMmGHMFH&#10;IWoTa6mKgg4Q/HGUdrgpHhJn+r1w8PSaTI2f/zxoYv0fqSni0jizFIkV4y6gNqfmzP8j4DMDfCmn&#10;Iv7c4L996UJlToxwUuVQVTDiVRlvNQtQVXQXtULL88pze5adA23evfQssEtYdppWm4HTu5ee3rn4&#10;9I6lp3YtfnHHvCcb6w43Ljy8bWHPNhDj+Qca5rVvno/UL9hfP29//aLubUt6msGc54NUg1p34nee&#10;WY9ZgMWcKa0hMQ6S7OI9XEqQBleQZ/ZkcWbG5UBrZM6ElmdtuYGKVszmXE6e3cu6nTzfGeu7Nnx+&#10;pP/7of7zlwYugk+CBluhFcslvDlXkuekokVHlocqco+3L/WBKt8i2C356fexQfy/ANgj/GJz//n+&#10;IM/4wDaZM6g1iqgWTq+4A/AvK3FQZSfPAdFmxtcthe5UQz7sdqQ8fqmZkdb0d55TeWYihf7yEAL+&#10;/PUhBLT52x6iN0gy/ubzkZT6Px1t/fqpKl4YFsQm4LWQ4NVmR/DPIuBjKzHDGjEheXaPB6uRU44N&#10;qwqnxzxdvGmgfFMrDzdCGpu5XPEVgn8jyhy7SRBErkieyY1Bbq08+7QL4LFp4u7CqRXMGfba7yP7&#10;OUDXb/iXZgDG5gOy4KvjVJNcenHTxAAixsWYWjXHj3byyP4KJiDCDENjIomMZk2t8kgL+ejusuF7&#10;xIcMN3idzhkwlQZzdpFxTBVIL34Cq4NNoByma1tU4CRiLAWYKoDK130xEhCpIOagY+CHnsiY85BQ&#10;twxuDITe1DETQ5qqTYPlDyXPp0yaz5dhYJGXNJrASF9dkfNbP7ce78BhM0KaVVV8IwZXCrVC2ldH&#10;1CGOM2N4dwrwO15A9Edqi8LUlYWGnYWSZ4hxYfFeB/hSTmFR+5zjLseZhFNlSjGf+eWh6mbMNSTI&#10;85mOlWf3LENt3r30DLArcHr3slO7QZjBooElp0Ced6I/v9C2+Lm2Jc/uXPpM2+Lj2+sObgVDXtDe&#10;ULcPn+IGecaV5y5+zzbJ88HGn4Gvkh6LCWPaPYOttZnhGJ2WzaDBYM7BkzPNWQMBksbWSJsHHHny&#10;nLEEPUliwcbvA/fdGDk/Rj9oPDZw8eYIrgzfvdxP7w/zJmx0l/9FXECRPANS0ZCZmYBL3wytWqMw&#10;00u82BtvOPCNa1dHLoyPnL889P2Ie0IbcMLswO88Qyk9rT16UWxTnNatXUfObIiEOUWaqoiyXByD&#10;mPCkkeVoLc/rPu0BvEiHtWhfyl+H7l7/Ob6Om74RTf78NT6zLc9mFyn0t0cqy3OQGYfzZOeBcYLl&#10;2Xxw5H+eIlV7abESm9Jq/JltP1wPFBMZJ0C908yo2SMbTIkq5lL0/xHu/yxIvSYizzlVYGzqAuM8&#10;mS+i6lLKbnz3b06SbQyFYeTffoLhZWuzoKaLfgEr3s2/qTHwd63jN386ZMzTgL54CyYG0G5cjKk4&#10;FZjRVoOd6hgTbPstj28ht30TXxFdl7ANeqQvi/lYeGhww9bpvAFjabgpd5EmRigoArguwU0VkxtJ&#10;7lSM7ZqIigqcRIylgLiKU2KN7y4QtSDWocXPJyAfA5IWCnEjUWmdMxlq21pE/tHUnabwZPp5U1Pn&#10;cQ7s8mmeo5ho0zmzYIMZbi0FS/lQuoNL/UpTUdHESHY/E/rrcH+qaRH+NcWZRWC/YfB8RZZNB5/D&#10;GBznGziMruZ8Wad4apDTmX/p5qP4IcEPT8Y8dXh5PlZ/umMlLizvSlmC7F58cufS020r8TvPO5ef&#10;2Lny1J7lJ3Yvfmb74qdblzzZuvBI8/yuLfP3N9R5ea7raJh3oAHXnw9sXbgfEwsObQN5RncNJhxI&#10;zDmFI/2md+ACecYfefZhDiXP0NpVcGblz7wUHC9Bo9xOlTyzP0On/bcuXQDbHO5Dc74xgtIo3xYG&#10;0IRZfQ1OaEvLs8lhsltz/AgCT0UozzQS1mZZYQZAm6+N+B+4Hrwwgv8FgK/RJknmx7O1OePXuYf7&#10;L17Bp7XBnJ08s8qi+pI54wpzeFRbkbXanCJuXBFlzojs1OTgtWuG5Vkkmf2ZFLqXoO8/K9Z92g2s&#10;/wwXotGi5XViX/dsIMSijUgj3xzern+qSktLgtPjgNE/yiwvz/yZDolJLupWoEp5Tq5SAVrvtVWK&#10;gK7DdMUziTOm00ndXILe68mki5OWZ1rdjY20ashveWx0paGO6JLJV01BbJlUVm36MKrCV9a7f/sJ&#10;RujlucIg3S7rPcV95zGErvmC/UCu0G7O/TU4IgmO9LgYUxEwAYIJK4kZamnCgYgxYQ7T6cSgpkx3&#10;wAS7kIqENCXNFsF/dw8lbnd0Om/MWBrk2YaZKpktMFKXuitDbjyMuRK2d08oKtASLsrDBBPBmQU1&#10;GIaqx15BxPJMcFH1D28L0dhqQdpUbdsvRvoK0GT6eeOpkzQi+kqbNM9RAM0zpYPlSpUcec4BS/lQ&#10;4qh8XfduMGmcDqg7harC7Hg+/g/E/6kmRS6t8nOBfnnMBF+X3S5IPl2gKTjOkQCB8v31nTNVg+Zv&#10;3HwCP1Dc9Zou2TJITk81QZ5P7V+RL8+Lz+5ecmbnstNtq87uXvZ866KnmhY93bL4yeaFPfULDzXU&#10;Hayf17F57v7Nc/GZ7QZQaFBlBPx5fz2Y84L9DfMPNNQdavrZ8E83hn7in6rin5sSc/aJyJOvDTCu&#10;1JmzmLBBzNnngDlbeRb095xFm30CQculf+NV4goEK3bujS+ajkwYS/2/4KU/XLp4c/TC+PD3IJwj&#10;/fR+70uDGIb0M2rV14iuRfw5czMXWkwW/G9N07+0yPzDGD6VjQ9mkxy6deYR8HxcOr4+cv7KEL4x&#10;e4i+ydwvq8204Ew/RgUJXXR+pP/85cEL9BvOyK2Rvtv4g9h+wZm/0gz/hu825z6nXRFjy0AszC4d&#10;22/V8JyYTMLJ8yfda34P4ILz2j+COYM/9wKY9mvRzJo/HgTWfoqgSONLuYHu9V8eWv9lD7ABE44N&#10;X/WSUR9aj/Ss/6qn6YvwwjCFKDFgihgd4GPAFXPXRclLZVM+0yENVchLOYFp5YpTjigxj0GPzYCX&#10;gbhuMc6NI2Fm6GlklWMq5uM+9P14BHNtQKdyvXjQRcVX84jElSs6PeNrDFgriqtTVr4Ah80Eur7K&#10;Jl9u73t5lvFQR1m94y7zDkIV15RuULUJfdHis8xDDeEpRWS2uSOekyyyRyK6m0n5yEx09WL8sOXf&#10;ish+FRBVMT3WBGrZdApMpEep5TFtRsif/yNH/uBzzbk8UjdrAitMqceplCTysb1nov1kKoh6IUlA&#10;CXGuFcH5Ed4xsKLdu2LCDiaYyDxMLcaWyg4qJMZQMaAkrh03pfq74jiNKL25QAD/iwmcWJZklyOk&#10;OQVII1gL00mzIM+SpjB/TNXBrQKZgRxwlvCvKUueXVGUWQR0585DVFxJ+GHzWcrjx1J6bNudyRTP&#10;+FpUxcGNcCld9HlgCH3e8tUzfPyWJlx5E0xkShTPEzWlyDybfMDnszwfOHls86n25ad20yJzgB/b&#10;Bm1efG7n0nM7l53bteL0roVPN8/u2Ty7a/P8robF3Q2Luurnd2wC6jo2z9u/uQ5/raph7r5Nc/ZB&#10;Jv6WFb45DOjauhDl+c8kz+jAWp4Fs/6cIc9agMWTseju1aF714YBFZADrX57ec5FmTBjPFnQpSHY&#10;/UhVKs+B/tuXLlwbYe3EZecrQyC6EBPVAnD511lukTmn8Hu5y8gzj81B2sz+DHV5kRkk2ePlmTKv&#10;jVy4MoTmj24MhkxujD+yBXuEv7OFy9GXBvGHnSGnn9eiIQBK8QH1C5cHLlwZuAgWjfIMruvkmfwZ&#10;Cc6ciRhyHkabmUSe3X8KTA1Onj/uBlZ/AhxajQrdo5/ZXvMpsvYzEGknz2s+RdCfP0N/Xvd599rP&#10;Dq37rAffzv15N7o0/Es/drXui4Prvjq49svudV8dWvdlT+Pnx7PkOeDdzwDWJwmf/sdf+aMqAxZj&#10;2QyfNXE+oXVxymF59uAAZGwGvBgk1fMI8yNTFHBeKpi6+WRPb3LNQJtS7Xs7rYjWV6iFI+cGXUdV&#10;ynPsunChpYR7bJu64L6i4fH5BjtL/YI2yzpzBqGII/kb0dFU5ON2LUUmNgd3W8CJpBTQvTi06GZS&#10;VXAmuoUC9DgrIZEVCbVMdzUk6ZSZYKcy4KTBCPMh8AiRP/hayXPe1FWYUobacQ7AiXxCvwWIk0wR&#10;oRdlFJFNebjUa5jPdPliHWYf8wg7mIUJzsRUqRbTGlBQVBWuHS1gatK8x2aAkX7y04qKKIfXjXVO&#10;jDSCeG3WmHhE945pfcKUQSYhB/zr0H+tuohKdU4F8LzF8xAHTPDg+Wx0OTgqDMuUZ87k+AA3ggH+&#10;Qgxjlg9YdWENn73lkIopeWEuk+dqOpFJNvmAz4/ledfi0zuXoC0bdi4+2wYsPbtz2cmdC59smt1V&#10;P2cfePKWBQe3zOuon9exaUEXeHL93H0b57dvWtC+GeV570Z8f1hHA7OgcyvwsyGW55+uD/5k5Jm0&#10;2W86Z1awTscOjA9mD90DZ746cOdK320wvcuDd8aH7l71/qxXnv3T2rjujaZt1pkzUCbMiC1rQgBq&#10;JySC8aJ/UoJXoTHH5/f9gKu4F8bxi8GomoN9F8YG+2+O2R95YoI85xEbtaw2c4LTOdB4BHo8m8A0&#10;DZKWl2mF2SWE0YvXR79Hc+5DK8Y3gZEbsxVfGbp4daTvOgkkRF4dOX95EL8FPUgxvBwNaWCk/+L4&#10;UCrPZRFPloVrwTizEMuzFt3ac8PJ86rfdq3+3UHk4+5VnyD82jD35rA/Ak6h/XPd/BVoenibAK8G&#10;uwZ5RnN2oDyvBYv+8tCGL3rxZd2f9TZ/xivPLFrie+VRFUWe0w8RlOc4h2OMVBOxo7pnd1WCSCpW&#10;YbYxUTv8SZdwF/6F0opdhAlR0xLlJJgWCgnjFPQ1Qy4hrmWvVWinLKvFxDHUAjfou/Py7C+rLK4K&#10;uoIKfCmFTB3zt/swzrgvUui00/+NXV2R0awCxomXT56KeGYcbncmAt8QFFyepceAHIiaYzoqhgYf&#10;DTUHHVOAqWW7mwqSMQgTHABVNE1lEH8aICYAMAEPnPwhTVaepWIOpaYUwpwbBJvKw/UrvsEJTuui&#10;KSV0RJ9y1qOCXzmXiEo96uMR2jG7mUnYRyEekolPCRVLIu2X7mIykHd53CzJpoOn1AABIe0rSo7P&#10;99X90RG0G/tIHWA2OScNC2AvfsaiOSyAgwvJk2cqsjlFKNFN8eekjqQ9ov3iw+Ej4cqL8WTXvNeu&#10;iM0Z/7RjOLMkUS1z4WZMzDQgc2jyM5FgXeVvkTwvA3k+tVP7M712ezckFoM/n2nD94S92Lbwiab5&#10;XfX4Vu19m+e20+PZ9AtVmGjHn3fGh7T3b0Y66sGo5wMd9MKwAw0kz+jPIM/X0Yq9LVt51v7Mjp3I&#10;My0dXxnE54ov8+po/83RgdtgquND91ibs+SZlqkH7lYyZ0CLMWG0GYgCQD6V7oY0b4Lf3qZV3Bv4&#10;DeHzVwbPjw7wI834tPNQf9/4yMAdaCdPnosXnFWpCLNGSj2kypZI0X+4ROas5Tn2Z/oBqu9HBlCG&#10;+TXaYMKjpM3XhiEY1VG+0nwT656n/yxwzszyPNRHrxYfwe88a/U1hlyM1DJoYRacNtOz4ogS3ZpD&#10;i/PfDKE8r/xNJwAKjfzuILD6E8/vQaS78f1h+Mx2eH4bIH/Gr0ADa8GfP+9Zx0vNXxwEed7wRc+G&#10;z3s3fHFkw2eHV/+2c8Wv2tf+prPlD7zyzC7HslcSqRIq8kdb+MgQ0HXjnDTGk6PBkTybKgjUmpA/&#10;szyjHudTWZ79bPiFerdJSGkWpp0c5LJh8RogCXSqfxJesWhpt2p5xn6xR7ecy8TybKzVXVMdlINX&#10;00SAocGMIfkFZ94XJleeoeUCefb/+S3tyPgnT4XLthwFwR+FGmN6KSZn2Dqf0aUFmFqI6XGKSEai&#10;mchIqIppZ4LEnxgPM3w7PvFhyy5Xwh2RJB+QIsR7VB6uX20d008YQ64+Mc4xkvwAfULSh5jd00xc&#10;12EACso08YZQtzxJF4xpmdEBeTF5YBVRMpk02fRwjIUmEPExOjgSXZejEv4w4SaTb8UejskNw9bw&#10;kkc7JbNXEY7Ph/5GsuUZyctPoYumI+w7nYqS4PG7ANoj3C8+Im7G5EIf5JmhujxON1r/B+4G+Yii&#10;53ASKHnuCPJ8mszZswTzdy0+uRPfGXZi59JnWxcf3VbXievMc9o30cozcaChrmvrwu5t8zrBkzfP&#10;76yv64KcBkjM7dg0p2MT/Ovl+c/XgcGf8FvNIswaFmaNXXaGzDuX5YeRQErBnPuuj6Cu3LoEFooK&#10;baoQ2DiuOddenvvJcvHrylpHwUJvj10kdeTfOj4/PHB+aMD9dBO/Q4ueYe67NopVMuWZwQaV3EZA&#10;R1n+LDkxuCSeBb2jCwP6YMxhzZnBTf89Z+TCNffTzd+jOffhvowMnL8yhEfhJv76FBI0FdPo22OD&#10;IMy4Ro3m3H8eZBuf2SatNeprDLkAU5ERW/YoYTbwOGN4/OUhT7aZgJfnFR8dWPHrA6TQXYxY9KqP&#10;D/q1aH6i2+H92cvzpyDPh9Z83r36s4NrPzu4/rND6yDmk+51H/es+vXBxW/uXvDKjqVv7Wn86Mjk&#10;Vp4VqFv+4eeYvPxM7CJzijSlP544pyp/5lFZefbXPwM3zkgL6bz5IlFoTiij9kgjeahIt3cpWhFB&#10;BoxiMdg7EWSVF3sNmH+fA/iBbXFXSGDa/6tMNYfCGCfPaki4j+wzP3lg74o7ktI0DI3dTtTUE5RM&#10;0EdhMphmSxLfu8hmJrIXxUS1THfTAPXrBmP+Ns3wTMU8VBVppBS690cO3N+sj9AyyAxMDj3zRqhS&#10;XNfGOqaZMIaKlkWyYXIMbB3VLj67wSgLkoEltQQJqA7Xl8IElGtcjyQFAmAqaEJIzAiWMU776fKG&#10;JtDuu3hIY0JNr0FV1Pn4bLbupTJFkdg+H5GqiKcrg/iPJS2tDIThVdJNGk8XgQLsJNkX4fXUWTHl&#10;+0TIcS3wpsNVgXz673KHGcYjh57nSRPk+WTH8pO7l5zaCeBLwigBLD7ZtuTEzmUv7lryYtvCEzsW&#10;ndixBHKe37HwyeZ5PQ1zOjfN7do8t7t+fs+WusNbFx5tqjvcOKtz07wuNOcFB7cs7N4KCTDnOQc2&#10;ze/eAvKM2uzlOdefI22mRWnjwMN3rw7cvuReNwXgsvMYuBnqGfx7cwzs11QBsHF8YDvx5ExiNwYK&#10;zBlAeXaKiwm02ZuXLl4dvoAv0+rHh5np8Wx8YnkIGEB1pJVnZKj/wvjIwA9QcWLynJAnz9BCASTP&#10;fT9oc44SoIKyeeHq8PmRAXpgG034/MjghfFhmH86HF6eEdpkI4XqMBv4W9Z97tXiV4ewlF1Xqy9j&#10;JLkYrKLWrmNzBlJblue3BSkKhB0phOU5S6H5se0VH3Wu+HUwZwLXoh2/7Vr5O+DgShJptmgS6fBD&#10;Vvhqsc96Vn/avZq+Dr36465lv2xf/PbuRW/uXvjaroUv71zwUtvCV3ZuevsgyrNTNW+AVaAq8iou&#10;ak8se3ifmq9/CU4dBdcFpL2amtb444nTE5Bn3YiQmYOC6haBsboMzO8+EEp9ACpimCgFx2SSRLpB&#10;GqgvTYZxySaaqjPkCtC+qEVm66VqMw+6BiMm378wzE2LN2f/5WqxGl7xtnWzScMezJVbBh+QyZ8M&#10;ps0YnjcLj8cMLwVa8GkdmYcEO+KRTAfUrxtP+udpBmnqZqLipYVSmN4fLXB/cz73KiIzMGnC5CdO&#10;ZXBdG+uYfngMZVwrioF0VhUSGLOnecQzEFQnDMxjKgK6NJukEQfnG0xMCfQwZFSSidcXPxsanEOZ&#10;Rq9ngoqBTRWZhbSJVbKKipeUFYW9uMOhjktJ/OTkEv+xpKWVocuxG5uajQDkw0UTwtyU4sxwGvXY&#10;1aLpco1QvsdVCQ+FPbL+bOa2drA8d548Vn+yY+XJ8LZt1mbHi21LX9jJ8rzgZOvCkzsWn9y16MWd&#10;i55tXfRE08LjjQuObV1wvHHhk42Lntq28InGOT2b53VunucXnyExe//GuZ2bF/Vui+QZAX/G7zNH&#10;5gxYeUb1DT8xBQz+ON6P8gyuEpZDcfM6Lm+C2g3ccfKsl6zpae0Sa85MosdMpjkD7hXZP/L7sS+D&#10;wJ+/RKusJMwIPZ6N6jiG75o+f3XowuXBC8P48PZ34M9jgzB+9FstzAbzZDWiFpyL0ZKcwwCEgTnT&#10;OjnPJyeSZefRvmuj+B1m/w4wXHMGc2Z15BjyRmyKHZJEFNIX8GFv2nF6urv/5kj/bXzVtlt8BsR+&#10;GWPIeZha0loBBc7svbcK3L4ngDzTyvOqX3cBWp5X/BrXonE5GqUan+gGhV4B/A4BiyaRRvy3o7tX&#10;/6Fn1R+6AfDq5R92LHi9be6Zlrlntted27Hopd3AwnO71rzaAfLs1lRZAqvCyZ5Ly417RDXm7ID7&#10;2lQjvZraXvjjidNVyTMRWtDtaCRf+qXhsfWRBCb7ToP0pS7SYkZiSjV58gxwR0yWbrkAyIRh8DJv&#10;LmDO9C+prBNRfynVaqrSWeBPPefG0AUV/JleG0a7Fo1Thl2FPKdM92Ub72nU4B1yOCoD82ByktYU&#10;OFH+XsqMRJNZKhWxqZyYAkJ1QA1p+pDByB+sZmLjVMFSXZrKxXT9CIE7OCF5ln2vBXrajVDpTc5B&#10;jHI8EFC0rDVZ2Dp0OrMWS0vW/ubhJ8ELjEMNj2PSWsXEdS3SuMbEVEk0NpoHmSjexBycJfiXiaeO&#10;cVXo8mSKcvDNCqG7pIhxA4hfHmZisFnETU5yUCqiZiab5I/FlFYGwlCMaa4I2esAjxzTrjRML6LC&#10;ohhuTcIcGPaoyLOezClDy/MKv/IctNnJ8w4wZ0yc2rHodNvi0/j8dt2z2+c91bT46ZYlTzfXHdsy&#10;/2gDUHd0CzC/t37e/k1z9m0A5rZvnI1smH+gfnFPUyLPOQ9vozbLt521PFMp/pvKMz+zLfL8wxX6&#10;5nOQZ2y2vDkDiR4zmeZMeL+9gwMjc3YLy+dHBvAHkK8M42ulQbRuj+Gy8I/4dDS+iRpjUKEvjA5A&#10;KYg3r11n4kQ3WHEt5RlGBepIqozAXnhbRrwV4/T2XR35fnTgO/49Kti7K8MXrqEwUy0OQ2+08sxA&#10;CwyIK3ksvi1MnNZosJHkTEwVQFrLI2+dmeExVwVNl6AmbfRrfmz7wwMrP4pWnp1OE6t+e5BZ+duD&#10;LM9OoXkt+uMuYPXH3as/PrQK+P2hNZ/0LHu/Y8HLO+vOtC04s2PhubZFL+1acG43sOaVAyjP8ImM&#10;2qmt2ItxFfw1+kiaHK5NGQ8OKUfONVMhzwwLnk9DRb9O6/3WjA1iyKsna85AwY6LAOCQMqQLK3JR&#10;ZXn2UI9+5ZmujrGaxpsK0Oa/oR6TP2fDVszynA7YjRb/rV6e5co97ZdtvQsB2cGqMI0oeHLcFPFd&#10;VDISQIoMrqLAmVUirSG6tWlDBqP/Zh10akkAUWq0KsxUr4wdw6MA7mn18iy7HDPBefMVA0qoJC05&#10;iFGOB0K2YiVIGH5+ElIksIr4vTO7nEk8Cd52EJWftMY5RaiK2UjjKSayGnBs0IJzMIff5FliWc2Z&#10;c5zVwoAE15HblL58QkWqlhF8wNsThfm69igUwLuf5hRi/lJMKZL8fUVAQK48o/ryLuDkeKTIV/Hx&#10;sKeuCBO+NR1JORD28MuznsApxsgz2/IiejwbcPJ8sg2NGsz5ZOuiE61LXtix5Bfb5x/eOrtz09xD&#10;DfN7t849WI8PbwOdm+Yc2DinA9+zzb9WNbcdoN9/pp+tEnm+pshYf2ZtHnDqC9rMXAf77b9zpR/M&#10;Fv69dQn95Do+KkwJAhTu2siFGyP9P1xGzY7NGSpi3cqQvkLC6jHBMZj2TkvxuOCMT2vjqM6P0ZPJ&#10;g334DefLgzAwUP1EiXGZF+QZv/aM33yG4D7YHWjBt5b1/DZbrhHjknhJjhqRNP7itFO+XG6OXICY&#10;66Ngy7CDfxq4CDuI/ylwnT0ZA5xAxm6J+fjwNj4yra3VSawxW2PCE8O0CUh3xcQjL0tqznxCXh/5&#10;avA8yPPS99tX/KoTPHnFrztXwL+/ObjSg9r8u25hNf5L34Xm94qhM6M2r/7k0No/9K79BDi89uPD&#10;y97rqDu3c8HptgWnwJ/bFpzdOf/Mzrqzu9e83MnyjOvDxuhKAxW5rnwq3eWXbNG/7m1b/FHlAwL+&#10;w4U377JcwRUCGgwCWY08M2p4xbiK8TAyYG+hBNT6iVaeWYzv8QuidTCH5cmzHoApykRNbAQPKQZk&#10;wKfxAWlSMh4qLyyXwy0+5+srXCBNDjozabNgAoC//8TzJpbIA8aEO+7u6BNx73xV1jmCv2BLTC2u&#10;3KWr+12wiA+XxFRX0NHMwoxE32ARmWGYP3mSQRoqBpSEdyHalDHI36yDDjojMYowM74RbFMVceZk&#10;saOqLbB3Jqd6cGdrJs8Txh0Lmfm4uwz3077xYAi2oAwqtqkUthGTCbCK6B1Ue6133OagpxVAQ5Xg&#10;isjepTmSb3KKyWtE0DkwYJ5SPyHZc1UBrqIrQrpyO6o7HZ9VkceWZvK+8KFkOCdF77uBi4rRfynJ&#10;HwsiRZlAQCzPuOPRZjE4UXo3IdMIM+s0RuLEmkvwJK/FNUVP2jTivvN84tjmE/uXndgp2hzkGV8h&#10;1rboTNvCUzsWvNBc91TjwqONi3q31HVunrsfbLlh/sEtczsgvQnftk0/9Ywv4iZ5BmcGfyaF3gw6&#10;PXv3hhx5znt5GMkzww7cf2fcr2S6N4ShPKOr0IJzkGfQJyfPXH3gXumvOiNenoGgzaKvnM/p8IYw&#10;MufLYIn4Gq2hPvxl48uDF64N998ewx9MvuOrK2Bf8BVigyTPYKHjw2CwXJQrz5Cp1bcquKIg+T9k&#10;viEsC5Rn/G3n82Pg/H1/Gr6I/zUAcw7zL+vMQZ6TLz/nvZ0LoPVn+te7tJHhqhBhdtDK9nTK83V8&#10;odqFq8NwTL/qR3le8Nre5e8fWP6rzmUfdi79qHPZrw+u+O3B5b/pAiABrPxdNwP+7BK0zrz6kx5g&#10;1e97Vv2ha/Xvu1f9pnv1Rz1rftOz9N39dS+11Z3aMf9k2/xTO+efgn/b6k63rTrXXkt59k9oV5Zn&#10;/5kSoHySZ7pdhga1QKJxZazuJjkUg4ThFRNVZ0ybnKNwt/LOA32PaZj0oveCqmRkBv5qc/IGmYUT&#10;DATlmXO4O2vIBZgXhlUmjsxbf4b8v//Es+cH6XAL3eK9hGtWXaGRNMdQhTwXxJS73tPgeY8sxo2L&#10;MXXjySnGVBRCjBnz5CnsF5CuTf4EMO3gpgzDfID404ZQYTH6HpTTOqc6ot6nB9q1SaL31xRpdKnE&#10;15Ro8qUvwhojY6wjm1gjM5CAgpgE7N1pQ2RQFWHZMJkAewi3rEh33M5DNP4UNeCKSPA0kHZHOaxb&#10;tQbarNwszn9G79kVXbBcZSCTdDG0gKVq/ssgB6Ii+i9F8EWVgTArzwIZb2zCMa4i7SyGlYik72eV&#10;HNtUw7P0oGF57jhxbOOJfUu9PKvV5rZFyA4wZ8ive6p5btfmefs2zt+3aXb7ptmd9XM76+f792mD&#10;P7t/2zeKNgOz926cs3fjXPi3gjyzP2uFVtrMDPw4zm/YRk/DNWcyZ9wkf0OFJnjl+e5V1xr9qJWT&#10;3so4GSaMNhOQEwKQ/rtX+pw5j34/SuY8NgD65FabpU1px7d24cbwd5f6z4/14881XUVzxp+kYigG&#10;/JlRFScqz+LMAmQqbb4ghpyDex4bIq8OfTfc991g3/ewm9dwqdnLM608B2dW5uzUNJVnNmqF/wq0&#10;xrpxjA32+Ka45bxO9SaVypgrQbtM+y4zwPJ8ffj81aHvrwwC568MsTzPOd1a9+quRe/sWwb+/FHX&#10;0o+6lv0aFBrRCo0WLQml0Ks+ObTq913LP+pY8Oaeutf2LHqzfdGbexe8vKvu1M55J3bMO7lj7onW&#10;uSdb553asfLsPifPAEvdhGBrvSsfWAJ/dphMRj5ZKO3qivQagQSMPJs76ZAD2gOGltOIgUeuG+F2&#10;JJEPOo9rgTYRl9aN2GGUGZXG7DXDvQTwQWhIZAiGisf150SSHZz2mdCp2CzhPVbENRSxJ+tgNGRZ&#10;fMZSVfTjX+8BeGXVdsox7gIcgsvKs8mBWmxQ0j4QTQv3Ho+hWrhBP+cZaDcuwMdLgykSUxJT3Y58&#10;8iQ9Apipb+/i0kw4BkdYghApXcgHSATLM0ObGFx0oDPuSgNynhBR40DaqeQ83MgOmvwCpEpNCZNv&#10;upugNKY5Bh1giCIjZ3ClrE+Vraws0Di0qfexJDyYMpiKgtrTB0qmvj5wYEiMyYdDhgMuGrMPoPk3&#10;Oxtjjkh51J9PSfDvCDulUfkTmwhprcSSjoP1bqqEgXsx45TBp+iwyWCafcjw8nx044v7lr5ov+28&#10;CAB5Prljyckdy07tXPSLlrkHN8/dt37evvX4lWbw5P0bwZwXHNzif49qI/4k1YHNczo2z2rfOGvf&#10;htkQRvI8Zx/+myvP9MvPGfKszXno3rX+O1fIcMYAlmfcvD2GzxJ7e8H1Z5BnEFf82eTxfnrSG19k&#10;Df8GQ87D+bAikWfB54Dr9gG3xsCB8SXSlwYhjavN6KhOg0N1lYaRw/j78SvQY2izYMvYGpmt12ZO&#10;q1dwY9qpb0m4QQ19U5p7Zx+uCH233AWfvzz43fDF74b7L4wPO3N2k0+RRfKcIuLqyZLnieLbyezI&#10;AKPFBAXLsMO+ZFAkz+Mkz5cHz1928jzrxZZZp5rnv9q27IOO5R91Lv3oAKP92Vk0Eyv0yo/xt6yW&#10;f9gx/5Vds0+1zjnbNu+ltvln2ua/2DbvxVY05xOtc1J5ruZpZwMrKAiw9Wez8mzSPidaoM7z5wx5&#10;jr1XlWZUz4ONVxoBZBO7MLjlXADNB6p7eaac7CXiKgZjgIrp8KhNgpwZc+jOnsfARTqYA1J5FnNW&#10;2gz/8h55fa0MOIORZ9wMy84Z8uzk1oPx9gLMJPmAtGbyhQJ5djPjXchPmioqDVVhCcxGG3IePjiM&#10;IUYCDCasCDPsyZMMBqAiO+EmxhBGWBW6C/0ZEiGnFqchOB5bFahTBQgtM6Y7yXno4b0zmcWEOakl&#10;eeYMROYM8E15LkoPohyNLs0kBAdJFh3y4IcMF02SaZBn2SNb/WHAT6ZMdUmwVlyFG8k8LhM8WNB+&#10;3qgyi8x46FSx+6vQh2OSqL+mbCCGTwY3Krmq0jS6dMAfFPpvIxMQ7WNAR2JH8EmIXfuEHu0EkB0R&#10;TMCjgFp5bpeVZ158duZM8rz0ZOvS0zuWvNBa98TW+Yc2z+vYMIf8GeSZFpw3ozAf2DTnwOZ5B7fU&#10;Hd5Wd7R5zsH6me0gz+vntm+cRz/yPHt/gTxn+nMsz5DT98Nl8GTUm9tjrGpknpdQnslkLrgXhqE8&#10;Q3DfbYgfw6e40WbBV40qG7zfekBlMeGsNSpiyHVxzRm6u3Bl+Pxo3/nLAxfArOh7y1CFnr6Oq0dN&#10;BaHtu4sEeY5hZ/YKXXrxWbXgoPw+XnDGGcO5YmRhOQ/Qwgu0QP39pQGQZ/4ut2+EZJLDgnAq7WQp&#10;zUCUlROpPKcibQIy4RgfptvPxI05pHkVnQl7oeDzDVHyjEWQuGbk+XtceQZ5frF5/kttyz/oWFFJ&#10;nvFfL8/szyvIn5f/6sDCV/bMPd025/SOOadb55zYPu/FHXNZnk+yPLetPOsf2wbQWif0qjAUPCvP&#10;KMPxY9uc5nxGNl3C18W7ZG5ZmSR2oe+ezZ10jBuYqp6LcXIANnNR8kza6apzDvyr22F8cNXQLmD1&#10;rAYJvqeHTP7Xl0o6kMgzO7OAmfj1bJJnjP/xL/cBMVWdNsAFMrZlWnPWm3yJlU0EjFqkmtIcUwZX&#10;RW1KEW9CKZsM73uYLg9OF6GOJuVXhCtS2ktgNkaSUygs6j0htKYwMRUII68R1KwZEhDNjI80MQY3&#10;wmrRXbiPETrWLp2ZqUqxoh5nPOYMeL88rllGeknx3T208N6ZzGLCnNQSlGfTUR4sALmwlqQ5gi7K&#10;IwRHniA4tcjTqmrAzyvq0exmGareHSLUfSCkQ6KPfZyKTB2tBB0I1jYEW/MNhhhuPM7MII2pdkhJ&#10;MGqk3tkYOZRThPyJ4Wa4wvJccToPXHaWXfDTGwLUDgoYI2ed9P6ofBhOC3nyjObs5XnxqR1LTm1f&#10;fHr74lOtS07tWPxcS92RLXPQnzfMbXfPZs/tqJ/XtXV+d+PCwy1Lju9Y8uyuuqNNczo3zWnfMK8d&#10;V6fnHayf3bU5yPOglWdKaH/Gn6SK5fnu1YvgqDfwUW3QIdBm/Bc8kN90BeYMdsdfe741BuZ88RZu&#10;ngeTuTbcd2sMFDexZYTfIuY0WOH91uuuGK9PYBimr8BILowP4beXrw7hTxajpmI+xmh5NqASUzvO&#10;sWWFOdZdas0NKdSFTSXJ7Ml609OHP92Mv96M6R/GLt6m913HVlwRfKKbNPICcH3k+8sDAM4z2iMX&#10;gTca7ZQcUspgyzFed9Wz1lGOSycPaUu8wPmeWJ51DtoydM0Jg88Pe+Hw+yI5Sp4dNFHX8a3j9FXn&#10;ofNXhsCcRZ7nvrB91gvN887tWPb+/hW/RnlmbRYK5Bn5Hf675N39C17eveDMrrqzu+aBP7M8kznP&#10;PdU673Tb/NM7V53bj/IMf978eceCSrC8FYBfdTa3swT7M/uws2JqP9pUpZLjM0l+oJF4JZz9vCy8&#10;C14O2UXvobdgmt7jhVCzLjgPUB2b458Jx5ZzJiGCRlI1FVqOb+sdvtRUpL1AMTbaLC6N+UGe8RDw&#10;dRFdVMBrYZRD323mro08h0h1ibUtuEwVUIxUdNA9gc2UIfl5KI9MVwE+2KhgBlqVNT5AmtJIqWAC&#10;LGZ4U0oyNsFGAkmMIexCeUwX7kODb9Hy7tIKS02DubiTPGlN5wjSvskXioumBd4vk1lAmIqaYnop&#10;Ru7OsxEzKcgpB1lZkIRJktea8Y1qkboRsssPM36G82amJN7rHDwD0qBrny4clOYwTEsLU4w7IubA&#10;TTd0leQh+Supmwe/aVG7wDlxfHZFN/8AdOr+uqf3M+3hxr0w7CTLc9uiE9uZhSdbF50Cdiw+vWMR&#10;cKZ14dnWRS/tWPzKziVndy1+vhVfsr1/I2jzrD0bAFTo/Ztnd2yefaB+dmf9/KNN8w83zuuqx6Xp&#10;9g11XfV1h7bO61Zv286SZ0yrLz9H5szy7DyZXA6UFX/r6AfQQvTki7gu6uUZZObWGC4GXkN5hsw+&#10;/Ppx5MxMnjkDbMgOr6weXFh2kT+MgTOfvzJw8fqwPH0dgs3LxiJ4GZkjYTCSmenPDldLcliSzWaK&#10;/24zLR3zK9aqwMkzJECeb4ycHx/Ct2FdH8WXhzmZxFJWZckR4VT+LI4ak+XALkdpc2VU9VK4AfCo&#10;9MBoM9qFgN9B0WYG312HZwJMzvgwmrPHrTyDPD/fPP/czuXvHwB5XvbrInnWj207fndw+W+7Fr61&#10;d96ZtrqTbQvP7lpwrm3e6Vb8trMz5x0gz3Vndq728ozWSh95bvUYbnCVuGYCNsvBToD5E9PDmRr9&#10;UeJ6zM4XecYxyDexJyrPbiGdc7hNZ84iqIVg9SQTwPwKiuv3AmRblDiD5A1hjGvZe2AGfE+vNyXt&#10;cUOlqXCSrBBz5nxK3EN59hdF0FGf4GuhOCoi8mzyBa6r0bprijRpqdQK0G2BzSRoVHLUMMFz5XOy&#10;MVOX4iNZ/yogtqxRAdJaQZsmJgMzwgjaZcTkTwjqzgyPoWFkdGTCDG78Km3yM4jb958YfIvGSKZQ&#10;XKrANivNmKlSe8oNdfJEu1OiO5mBWmHaL4PcnWcT61mUIzHlYFXQCjEZ8lpjCYHPVejR7GkZ9IAD&#10;sstCXv4DhHbczEYeRQdCTaxb/OTGrStCDpayPFe3nqypsqLzyeTATTPRhNDM81z5NOIHHG1qMF/i&#10;eSY5nWI+vqb+o+xBYna2iHjlmeT5JIHm3Arm7OT5XNuSl3cteqlt4Us7Fr20c+mpXQuPN8/Zv2n2&#10;ng0MvxgMmAXs2zijfcOs/RvmtG+c0w7/bsCV5676WR1Fj22r9E8efGGYrEJfG7w73v/DZXRmr3Og&#10;ZPT1XXxTF3gy/tQwvzCMwM2rIxcAevk2R2pzBkSVM3EC7LQ2pLGUNvG3pq4Pf3d1EAYAjoo5VAQe&#10;S37L7eT6s1tzpmCdUyDPTBSgJdlv9t0Z6wOTJ8ASebUZJ60mXKe3SRc36CVT2WbwTyQoa0y0XBy7&#10;8WTwNh5ajpF8JFi0gv8LIAs4+vjvdfxvhe95zVnL8wCtPJ/cMedE64JXdq94v2vZR53LfhM5s/Zk&#10;edu2ZgXw8cFF7+ybd7Zt3snW+adb615qm3cOhBnBLz+faUOFPtm68jR+51kk1gkt3NzAjay31jxA&#10;a0We3WeEvj0CdJuEC4tJ8/XKc5Bn3XIlZHEYwJ+SkiK6C6dmXdrlqHQEOg/1rjNVU2HTom7EoX1t&#10;xQX4nXU94vTm38ojqhcgHRvBWoLylqnNjMv8K4TBJQEVFK6F/C/jvTReZMbrR5TDQmvqeuh+AqWX&#10;uvDqq2M4R4hyfDwRtWCA8eApFKAcr/p6cni6KqKnsSQizExcGgYQ5wuuNBlDRn42su8mf4KY4Ql+&#10;MLovn06CNbIvJh+QIotr3xM+MfgmRlNQBEhpSsWAqUAGloeJrwVhDiu1LxNeGX0a5GAaL0+wr4pU&#10;a4wcrxDfqAbvJEpXMmH90N2ZPc0gOQ3sLjBxsxEmcvqRYSTzg5vpjGFYdQfCzbyqEo6ICqsNOWPD&#10;q5iac33IphUZQzJOvs7qHIG8OirlYLpwu2nEGETSnBBcC9y1DMb9m5zGjx5+F8Iprfc0FyvP5Myi&#10;zUvOtC05u3PRuZ1LXt697KVdS862LjrbuvBM2+IXdiw42oyrzfga7U1zQZt3r5+1C5m9ewPipdqt&#10;S7dvmr1v04zd6yrI86BLE16eQZsZfNX27Uv4qjCnZ+A5+DD2xVtj7meB0J/5a8+EyDOuRY/Rs9wg&#10;liC9ZeUZEGFG/Cb4bR9K72VwKpBnHgbnxzglzoDbpxiUYTFh2HS1fA7AVlyAyDObMwjzD6P4hDY/&#10;aF1DbfYUNOheIaacWVNOnjVOaK0Ml0OqZyBWbPIBKUpRzszQsjO/J2yEV55Fm/Hh7XEnz3NO4FPW&#10;dfBX9Pb+he/tW/jBvsW/6gCLLiHP7jvPIM+L391X9/JOMOS5p7bPP7tj/ks75p9tA+adBnAJet6J&#10;SJ4DcIsTPzKdxz3+vVD5jJA7JJUpzeocndalmCYhhxacAHNH2FfSuM4x4N2209Hotpvuwl1mTLhr&#10;V5EID0A2pSmOkX81SZhz44r4/Q096naySW9YlR/qfNrxXHn2gOnB5QEVFC+B6rrovBS7C7ZMvz4V&#10;NhF/lYW01GXQeOEQZxmviskFLT30xZexUOrgGB/p8GE02uzJyYNOjAmSZc6hd0IXMVGAH4NFhlc1&#10;ldwGSWKSQQpqMFILzxDeNMEa2ReTD0iRxbWvcJ8bfENjkFLBBAAmAMjLry0ygPKYFiZNmMBKjcts&#10;V4AOOrdmixS65WpxGlYRdVNri/LQVap0NqGk7FEY9oI75WesAkmYHT8Q74LFBAvFpTUHu8MLRJiQ&#10;vBnj68iEDkRtcYeVCEPKHps7sjKl+pBNG24AdJrxgMOw6SKrBhyBl2CINDmYyQ36zUAQaQ7WFaGK&#10;GxKfvSlqzI8WdCbzDBB+wk2YQuR508n9y07uNPK89NzOpS/tWvry7iUv7QWRXnpq+9IzOxad3LHg&#10;Fy3zDm2ZCcK8ez0Y8lywZdBmYs6uDcC83RvmkEKzPM/ei0vTc9vDd56vD4Ynt5Uwe4b/fGMYEujP&#10;Xp7vXR28C/I8hg9mA07VwF4wB80ZIVW+yr/2POo2x/G3ds+jWrtvPhc8qp2HaHMwZFJWXt11RU6Y&#10;falEameO8QHkzFDFm3PIYYIYu28vh6IfL/UBd8YYfDz7Fr4JjIVZELOtFtOOxkQiiSozebZ8UWGK&#10;KgNebXKqQkYVxpZ4chlEoW+Mwgl2Hn+bahD9mbhwFWF5xrdtv9C84NyuhS/vmXd2x5wzrXNf27ns&#10;V534Deffdi7/bQew6nddqMofC10rgE86V3zStfL3ByFs4Tu757/UOg/qIm3zzrTNP8W/U9UGzH6h&#10;dc4LrStOZsgz3eWAvCFoccroNFDq4gV9k8TELUfBHhPg5Fmbs24wk+TG2jeSc8+tvtqdQQjLyXc4&#10;Q0gy4xzwAdgLI8mZ+P2NiLrmHgWdmRkjmQi0lm3OnEnfeb4P8kw/8hx0NFwhfA5cNqQUdJTfW4aC&#10;mlxcJaxa6OIa57Clh0wMiGN+5HwIU5mIHgy2E01LBjTnWuc0XGrIDNCZOt+UmvwMzPBKkXECEJyv&#10;SfMlmKDXqsloZcz4Lx8RD94Pueq+ER+Zoos4zZuuoqru0PkyVPcZQl3XhvC5NCFMa1ngPVYOfAeW&#10;CQaYviYHTKNL57XsRxXNfDlMC6HNMuTUMhOCcKa7ly1HZnBGdWsRxfAnTHGm2IvbRLAv3DvZZUKG&#10;oXdfU8X+plRVnSMn0B33koKl0TwUYGbsQVJuJCxR4UjlH8Epwkwvn8N8pslk6nOyGKzoWuCWXfu+&#10;TcyXGFMXcLVkeDwbdIYHpEjnSH4eOl4wMWUoqKVb9vuuNu3JiZMARaaRgP/O89GNJ/ctO7Vj0ent&#10;i85sX3ymdck5b8644Lxr8emdC0+2Lji5feGJ7Yte2L4Y5Plww8z962buXgf+jOxaN5NgnZ61BzIh&#10;vW72nvWz966ftXf9bHw196bq5fkn9+Q2+rOXZ4bfBIbGcpXcOMgzJfC9TSM+nwLwd63w96vQn1Gh&#10;q8DpMYG669LOYzFtfNhn8qaUZhJ5MsDmrP0ZH8NGnDnH8gz0oT/Ti9NujcpSc5HllsY0pTGRRpgF&#10;ZacZVDRnseuSmOoRMhhP1ggTMdY5KT7GyfM4mDPJ81WEHohw8jz7RAuw8KXd88+0zTm5fc6p7fNf&#10;223lGYT5dwdRmD/uXAnCjM7cteoPB4HVf8Cfqlry7t66V3CpGcx5zum2OWDO9CNVYM5zXtxRIM9A&#10;uA0ieWYiqVPyjPEMW2vcgsS4/AQT4LwXgJtp6Kiqrzp7gjzH+Q6dL3fnmsyitIrkFECRuCPakzNR&#10;c8u4Z8uxHW8LEaqX7Bg1SBhDpjkDIs+0iV37WsE8GfZP0lQ2VbeWi0eZlFUHq/iq0cvFBO8R5kum&#10;ThP4I1hOquNSPRi48vGEZEIHy8CCpx0vJS+moGJeFQsOzB/NQJpj4AAJ05sCRcoNgc7UqKFqOD5M&#10;MkHtRHVzq/siToTNpLpD57uhys2K34UiSoZVhHs0mJh84K7L3IdpuCgTE2kx4ykBTKNL51X3jUcz&#10;XwnbSBnMAHy/UaYTg5jMzGKCwsWZUY69M2bgM8TkCHTrHOcoXXE5SZtsF7h3ssu0SSeJP0/iSQD8&#10;ICdK5gwYOEZjAkpiGgEwv2gmNZlH4WGEjj4t89qDNc3w9Oqx8VTz2cjXQUnrsEx8PFbBluFftmWD&#10;bzmpzuOJB8knuZBm8qZkcsC0ocfg4b3QZE5gCXnuAHk+BfLcthjM+Wzr4rM7lr6E5rzk3M7FZ9sW&#10;n25bfKJt4YnWBSda6l5oXvBCy+LnWhY81TTnUANJsiNLniGNwObsvRtm7wvfeQbYnLPlGQB5Rn/m&#10;V4iBP9+7OvjjOK+sojzTm8AQEmN0Y15tpncdnx8nYR4nQKEh8zqYFS87TwRnubxpEvBvgKXXizGH&#10;2RghkeQ8vDyLP7u0LwUu3h69cAucdpiILLcC/j8jLCYsoYw5A7GaJsTPZidIQOAiwdWNORdjq8Qj&#10;lM0UtwvsyVE6AJOAqizPbJM/X4zlGZy57uxO+HfWi81zT7cufnPf8g8OLP/owMrfda34BIV51e8P&#10;rfykGzx59R89nx6Cf9Gff39w9SeHluB3nluhhZknts862TrrxPbZL7TMxvd4tyLPb5/9/PYVJ/Zm&#10;ybNfSoKbISXPFq+1SXWHLpK0+UwRXCRrGAAJaJyWiO/CPXpyW88BGJOHue3OuAVPMDG8iTm+d8kR&#10;JLgAsAIwUqPKGiXMDv6qNrZPkpBN3IvO1yOMew/OzDhzdkDA3b+zGONlA42IfrPK/HKVgx2Vjxdf&#10;PtMYDUYmmQXwarNL467lVXcmT+Cw8zvCayEupcpcqae4a4nvxeZXiQwyoI94ZkA+fCtQgGmcxiC6&#10;a4B4nFI57v7o206xEfwXq+jqGtUdpfVIpJE4hwkfIGEv8Ohr/aAzORM6T2qAadbBYzDBfmC1It5B&#10;mY08MsPy6nI+EQ6HR5cKIV8a0ajICBOWg+xsIDNzsuBpbG6LKwBVFJyJfw4l3A9iuNNoAAC2QJt+&#10;H3mipmCXpTvskQ0QSMJqBO4C9TiNYlyhr7R0QmOjIx6dsQ+EvBNYZfIhls1s/CkBhGezCzDVAT6B&#10;o790BZ0PfCb48032Igl2SIAhDZAcgwSkqLBwrlICB5nsXRYu3raMRPJ8um3J2R1LzgFtoM3AojM7&#10;FsJN/snWZS/uWPzC9roXWuY/3zT/+ZaFz21f8EzLvCON+LZtpc0BflobH952Xj0D2L3eyTMvO/vF&#10;Z7ZlnXawPA/9dA0YuDt+kd4X7eTZLTKTKos8+/eEudVmkmfchPyb7gvPzmarJJJnhMXVyDBg5dn5&#10;sw3zjYg8A65Ng+8rU54ZfCXYmF9wrkaetSpnYuJjInkGEufUsHO6tPfYAFqxqLKWZ8msEt9yUOWs&#10;HITHJqVqzAn03Wa3L96ZqUjk2T2w7eSZT0Ivz6db55zZUffSrjmnW2edbIH0gtd2L3p7z9Jf7V/1&#10;Mbox+POqPxxa+YfuVZ8eRMCZGcj5w8GVn3St+bhn8dv75pxGYZ4JwuzleRbJ88zntwPgz8snI88A&#10;3dEm1R1JETeLabrNcvmcRpQSE+6mOV+efb6PgUwXwA+c8z23hoJdTIrERJvQheslI0DSeVAVra8R&#10;YsuGyvIc92KgijQ55C38zVvqsbQ8K+jqGFabGb7MQC9/oyK5iAI6TMOybTIL0PG8xM2nkAR47IDz&#10;cOvkMCcGd5iINEdTUFRT3KHkY81IpuSnOQb4s/I3BAH/52bzVS1GuS7qruvF9eWmVB93QrVD6J0i&#10;XGt5+PYpHTfCo5JMxO6L+5AhG0nc0uKCa4FpGTp1Y0giZWw1Id5BmQ2NLsqMlMz8fDfzCl0qYH4B&#10;SbzDhAlxqezsFIOncXJbXAQJADsAJlwmITEG/8eSQL17vFQQPBWyWTtgPD/+dI9RI6Q9SoInDcoz&#10;JvRcTTXT1xF8+snZ+4Bw/zeRMbYonQYY+PTDf118kUKbugxUxyHxqRsBH4NwDtBxuXdXzjr6C3Ln&#10;SRyfkN1sIWqKsqEwd5Y68DM2czLzgGCpHrev5Xn56Z1LzoI2kzmfaVt8egc+qn1i+4IXty98fvuC&#10;51vqnm+Z/0LLgmdb5j+5bU5vw+wufGEYu3GOPOO3oLn08V3rHtu1FuQ5aHNKMGd+27aW5x+vgB+e&#10;Z6mjR7K1OQukfN6feeUZF5+HoSK/MIy1E83zx8t9BAlqJYLxAmK22IgCH5/mTHyOOmyiTgckU5P4&#10;c1Qd8MNG6Ket6Qeu6XebU22+zvMQw1OXAT7QngMFmHZK47162MtnDlplU3iduWpGxYcF23I29GZy&#10;hIeHwuxy9Ji9NodN2OVrcLLhd56/v4Lv3MbXbsO/Vwa/5J+qOrMDmHduJ1j0rFPbZ55smXm6ee4r&#10;rYve37sCV547l3/SueL33St+f3D57w8s/wTAHOTjLuS3ncs/PLjgtb1zTuLj2eDJM14AWmY93zzr&#10;+RY25xnPtcx8rmXZiyzPcm8XLBfvhP43VuUUtzLs7qh8dUTn+LT0Ih2FUoHN2W2SSar8YMiy6Ut1&#10;2sGb7s5bo4vyYgQdnJkjm3mALaAPxz9JJZ5s8KW6cb93GtW+wwTEVf73J2gTDdlrs+vIo+SZDhCp&#10;UbBiTrMvebhljknlOY2PZNhjYzxU/V4o9d4rYyuAu2YkB/7lFpBsYdbo0ppgWpZNnemRceYfXIe7&#10;M5g0oSPqi4bhnRk7qjDtdNz9qcINMrJT6W6qHA7WaZcjCS5Spa4LysS7k7Av/hOGbn0UckskhMhp&#10;Ix5SFZh2BFVKux9u1zw6XyKlFDNjcvJ5qnG243yH1GJMaR55VWiTD5MkIqbQpfk++McYd2fM8KaQ&#10;mY9/C1nBjCtVmy7T50j+lBisgkb44/17mUCRjZ88eXPyAMkZUnWGzwcrOqWnDdcvfhTQMLKHbc6u&#10;imBTATh2arPStFC8H5vB/+9JfOLdJeh/cO7BjrjI7BaAvPwUbsSgAvi0VLgPVdzfwt0sKIUpgqZU&#10;j16ej2083b7s7K7FZ9sWnaHfpjqFLDjRCuZc92LLvBda5j3fPO+55rpnW+qe3Db74KaZe9fNUsLM&#10;hmwUevbOdbPa1gIzd9LK8651PzO2bLDyjFzD33n68Qq4Ii6uks6hDNOD2dnyTK8Qw80rCJqMyAwo&#10;9O0xkWeyXFHfQpz3Miy0Nr+PFsYBfIsYmzkWUbAsL8eGHBGXin7jUAlnzvQbVOjP0B29GOy8uG6Q&#10;51h6ebMCvhGDNDJxws9Kc47WTjimlADBZkRih31imhFVRh92sD/7MRN6k4Pdd57BlmOGWJ7BmWec&#10;aEZnPtnC8vz4qabZr7Yu+gDlednHB5b+rmPZx53LPu5a9rsDyG87lv0W/qXXcf+6a+mHB+a/sWcm&#10;iPeL22c93zrj2ZbHnmt+7NnmGc81zyR5BnOuLM8oxoktp3AY8PfwFegUuOsyORa6M5NNvlEjn/wr&#10;tR+UWKxY57BeEiGTwyLcLXjOJucY8ookX27iXTpA+or5ZMVVyTM2FfYIjgilVePSo0FqSRglQJ7Z&#10;kLPMWYAAiITu2IeFoEkwEp/mltFRgzg5SFxBffFLyAbttLKpc1SmlWfde1VwOzQP/tjJccRNniuy&#10;tSB1epNzqsLU1ZspvpaMpBh97Z88UeNuJH5x2MXoyQT4AIW0PVV0474dvZs6x3QdNjlAwuIiN2zK&#10;x7sT1x2eIYK+DVL3RuEOycRPA2o81WHaycJPQrhjUzPj0j5SSnWmjsT8CJ5qnG3JlEiNlFakoApl&#10;8pGiBM4Af8KE5amp8me+/XXa/JPD3xPjMIJOYw5nuvvsOJ+QHIMu5UQajzl2eLWEJvMu7KA4zD3C&#10;b0KRrTJpeKIeCdz8JPnZBF2cftyfjD1/YnBfCgMy4HPSQdUlbSI1PBVhNuivWIF/zn+OTzyWZz73&#10;wJ+jmYzqVoO0IJiA6MwU+CMXExV2s0Iptua7dvJ86timM/tBnvk57YWnWheebMUvOb+wHZgP5oyg&#10;PC/4RXPdkS2z9q2f2bpmVuvaGSDGJMxGnl2azRnlGcNmymPbjDFnQJeKOeO3edlSQL2uIfg1ZlpP&#10;psdiFZADAaAx+Iu7Tp6dP18mrg2hPLPZ3kGcA1eFEmb34DQ47e0xkFhU9KuD528Mo9+iPCtn1ogw&#10;F8LmrHCv1AZzxifYwZxhN68Pe3lWJkzKSvkqsxTemVO8+lpCgCGJDKgA8ucLN4c9cKBFpMml3b+E&#10;Fd0sJDgPE6/xMTgwmFh86dcgfnX5Bj2Y7cNoHZuE+Sa9KowSLp7fFsb/WYP/axPkec6ZHSDPDMjz&#10;7DM7Zr/SVvf2nqUfHVgO8gzmDPy2E1j6mwNLftOx9NcH+Iegl33YufSXBxa91z7rXNtjL5AqP9f6&#10;+LPbH3uu5XHUZswBbX782WYApNrLM+kZwu5Kab5VgttWY8sM2nLQVBI8qSvpkmRU4Rs1kEnuiHFD&#10;SiBXdMOg+3JFHOlz1J23CeNNk5mbz+2o1nAkIq6SSbXEjcWT1XyGTPbYf/BO8UHh+TEtZ+CqeKR3&#10;/dh2Re5B17E848Uy9iUHLSOHGApjMoKBZNkZyI40OHPGNPZlSonQTnEvbj4xQZOGh0zBM6ZzCFG4&#10;SSHtCEmp6VfQ1/sqyLpdMOheaEjRY9Uw7Woa8+BzQOCTARN/9U9x5+0vdeFxPVpcWFwUBs9Fbk/9&#10;8fX4O6EqMC1MO27XYkyMkFkqd2zqBHDprAD6bHFhukhy8vIlx+TXEDRkd9fu70pRUOXufAqQjrgv&#10;gy514NkeRpgbpsE/DaciBUqD8pYMr4bgUMVeWJs1rDQwkpoOg5Wj1CxNG2xB5ijQ0ck7NBlQMO5j&#10;9EcxSfTfQiX4jDKjKqTyfw3IJJRsOWizwe+LOwfomwK81GzOQH/W4ckfqpdET50Qx/DwCoG/TZeo&#10;cj4joC404voN8rzxzP4lZ3eCOS84tX3Bye38tDY+p/1c87xfNM1/ZtuCZ5vqnt42/8lt83u3zNq7&#10;fsb21TO3rwF5nrETYVsGZtPPO+NSMzjzjjUzd6A8Y3rnull7NkTyTIAw58gzoOQZfIbkGfQYJTmg&#10;5RnB14Mh4+DMCMnzMJjzeeDasMhzkOFq8fIMQgtjA1U+fx1apq+5IqhPMGB8shrjE3MGlCEXkC/P&#10;uMQNE8IvG08EmJgeebYxmiQ4EyfPiLjr1CKqbKBS2As8lODM9N5ssF/4FzJp/dlVZ3kWSJ7xfzG+&#10;h3gIdtrsHnYQeZ53buecM60zTzY//mITLj6faZ37+q4F77Yv/ahz2W/AmcGcgzwjIM8foTYvfGff&#10;/Df2zH1l56yzIM8tM0CVn93++C9aHntu+4znt898rhnIkWeNu8fCNNyVKscLsDxHtRiqVS1JU+6G&#10;GDtyGulyYnB4GndfrsgKiPRSBxt0RRcvhEyfX5xDDaLEKk9W8+ly2GC5iMcpx8L/74BqP8CZBuyd&#10;dgTXsYn7/6ys0Njv34IFORfy/olIvt/ktEaCo3zYC5OTGZai5FkGw/9KXUpnLHQLEuwi5fvPAT5e&#10;eMgszvTyoFp8zlRG1UrzTb+CXPurIOvWQWO6ALw5Z8hzcog1fA64M0GlcZPnOWOXfU4YgOvR4sLi&#10;omgXqFT2i3B/NXQnNBGkhWnED54PnMZGCr6KyYzqekI7ftMFqEzJl02dqUkzdfzk8DeveP8KwFmk&#10;7kpRuvA0i8JqiPSSCZai7irroMGYQQawNM2hjuBvJy3VTN0+0i7gorq2F0DM2WsMfxG6thrvpovm&#10;ATF7PZ3wGEwm40aYs5kJlPI+2j+NiRH/UVhUgJ5YM6RiKsbLXhfvOODC4g8TPMkRSSDUKZ9dkTwr&#10;8IvQ7n8iMtGzlIepQviJKiaMs+JeF8P/d4zE8nymTckzLjvXPdc8/9nmul80LXqmeeFT22b1bJrR&#10;tW5mx4YZu9fOADEmc368bQ0g/izyjAvOfuX5cVBokOfdG342iAvOCLixOPPgT6jQ/N1mLc+D9/Gr&#10;zmChKFcgWmB3rIuJOTtPZnm+OvI95DiUyVwdAs/p/0G+kFy9QqM2e/sFc745Cm269q8M0WPk0BEY&#10;FL5pGb+eDZZ1ZwyDRZt9dRgAGzKnHfrxbJUpzoxrzvxjVG7BmeaklsQyrPDr26WJRBqInRkJ+c5L&#10;HbIKjcRFk8PYsuADYNjfX0UBlt9q5kevUaSvkkJTIyjMAu+LW3Z2sEXjaUB8SS8Mm//KrgWv7p51&#10;uoVXnpHT20GhF7y5a/mHB1aCNv/mALP0N51LPuxY+tGBZR8eWPDOnllnt894sWUWvl57x4wXW0GY&#10;+Qlt8GQChBlJ5Jk/8iJ9dTl4RxscL5Arz4JuMLP9ItwNMXUk3og9+gSj06XgG3dKO8NEt0RjzEBX&#10;tMiNu7p9j5Gx0ZjDDEgA4vrSc+scmwfgpo6GSkCm6drhu5CctBdFWsq12Ni9DvEVUURI4ExtTXgj&#10;mCC+atCZmTEZtbLWkwEbiUvKUZucdjlqdzjYz1U8XQ7WthgTkFdd5jkbadDk60Z04x6+EvuEO9zl&#10;cJG6NcZ1jeMJzsxQgJvYAvyUatwZ4uZZ9pfh9lWOGwx3amYgjERl+v2STYRKOV/Bs4TIXdGE0a3l&#10;k927QgfkxUwGfRNpioS8AMp0A/O4yBxM8ETRd6585gDmZjRGqlQPvlcpyXRwv0GVCZFnynQC4KC7&#10;fBp2nF9MuoPJ/rohqckphs/SKJNFJYwcwUU/5P7d+4D1lgz4qXXT8sTgKco6snqEjvKTOUX8pWjA&#10;2dBhDf/XEP5A9N+LpA0c6ZFJw3byixKqGG1F+NymnbJFDBc5fNc0A7CJx1ReRMdnHZ1OGf9rk0L+&#10;jGcd7nIyOVURz48h46+GM3lfJgPMAw4AD66XZ/yd5yUndyw8uR1Y8GJr3fMtdc+1LCBznv8s0Fz3&#10;5LZZnRtn7Fozc8eaWQBbsTdnBOV5/Qzi8Z1rZ+1eP69909x9G2bsxBhci965nuUZhFnJ808R2p8H&#10;71+9eHvMuRaoHT2zjagHtsVdAXxIW2eSPH+HMjN0/hrYEcpn/x0nzySuoMT8bwlwtdm5LibuXIJR&#10;oSPRo7nYO/k8WjpKF/2LT4mP4nPdXAVx7cgYOOFw5swrzBTAOajNtNrM/4kAzukclY23VqAhZ0oy&#10;51fnz86NBR65JsoXg51ueVYBsIPsvfLSLy3D5+FouvdyszljFdgFero7hs8BX53ftl336q6Fr++Z&#10;e24HPrNN7wwDi37sRNPscy2L3ttDzuxY8usDi37VvvhX+5d+2LH4vfZ5L+8Ec8antfENYc6cWZXJ&#10;liN5Tr7zjGpnwFvS4HUBsjvS2qRKIJSGmzOPFHGpTtMmOSfcNxuz5XwsisnLV9DtNbej8zFHdaGL&#10;JoEZD6bD3sW4+35PPBKJYXOmBsUWAmLOgM9UkdJmEJUMfC9w5cDPfe1CKXRhU5vaUT1pjuTzvwYd&#10;w+gindYBepNnQIfJCHGQhEtjcLr4DLiZR3jGIsfjIgkWVC0hTLtBtak3bZslkPuDMpi6jIyK3+6u&#10;oQA3sTxjmagZFmSqMSBafGagfbXpBsOdCjrTpyU/e4+oVPaXkL8LvkmaLLrByWGHV1P4js1kajjA&#10;xMikxbjILEzkJODppftv9ijB3pJ69M1uleTJs3pKHKBezGAAGQCXwr/SAtaNA3Lx7edC3hLNs+8l&#10;Dz5FwyYLjEhLtUTrzzCe0PKEcXNr9jRnbh88fBrkjNnCwToNu4wHzvyl8KZGimL01BUUJZQabRlw&#10;L+iQmXyG91ETB1R71t3F/82Jc/hPgKEdTz6maPbiGIuUZsF/MtFfjeQne1Qd7u8XwKPsXxh2dOOJ&#10;fUtOoDzLA9t1z6E5ozyTP9c9sW1258aZIM+thF92ZnPGZefd64HHd657jKR65u51c9o3zG7fMHMP&#10;ls5oW/f49tXqhWGxMxt4FRrkGVz3ws1RNLdrbqk5rCqzIV8mWF/lG84Mh0Gta+BFoxdujPbdxvdU&#10;XwQ1/RFBdyVHLY8T4DuXwerBjXllkvoKOOOCfDAu0EhQrFsIiDRqMH9NOtecAf9s9m16mbZ3ZtZX&#10;hgQVdRfQ+dOM8+QyBIvOw+i0T0ciXYbIh0uB7wPHvkCP0ZPdMfVHln9QPR4AAP/0SURBVI4jyzMM&#10;ydSFXcOnD8i3+bgLru6VQV55nvvSzvkv75pN33x+/MUm4DFInGye+VLrgvf2Lv5o/6IP2xFI/Gr/&#10;ol+iPC/+YP+Ct/bOPrtjJn3Vecbz29mQH/tFk+ZxwMkzvjBs+clMeaZNVrXMZWfB3WRnimKK++zL&#10;IqfUNUhGZxsxnTrx403KCaW0iUUqMwqeNBlNUV88quJ9r4TfNR682kRwR5J4Go+Gh2Qyc8FGyIu0&#10;Dlmk1EsUK6tsSg6mpVZ5QoP42jAhajZGZ9rWCD0M2Eez155wBGNMWHnobyRCvFFt2loTQu4YTH4G&#10;MhiNHhWctGE+8U5C0glmbnnT5UBAhjzHmIFFEz6ZmVcTov9AGH/b9B+C2bsszCTwXZ3OocxM+C6f&#10;kRxXWqluKfBEgrNFeZQg96OS1qWYSStdcvs7GYIqeG0wfQl6JDD/VFfl+FJOSD7m4J9GpVtzisEh&#10;yRSpQRbBi6XYAj2VLQIjD2NrJdbpFF2Ky4BuGXYyU51OUQEyY4IJeOgwxxQPovwPiDqUhniKMigT&#10;o8BPg+KzS8NnywSgkyHKAftF8KHrcBZNAt8LTSN3l+xsVbiPyiwkwAfTL35N5sTjYeMhxssZy/P+&#10;E0c2nti7BN+t3bLgBfpJqmfRmVmegQXPNM0/tnVGO4jxqpkgxqDHO9c+5ped8cXa9NtUM3dvcPLc&#10;uvrnrav/v7tW/8+e1Y/tw194fnzHmsdbQJ4jSb5K6JyE+1cv/jB2nr7f6+RZrBjlJJJnenhb0iAw&#10;UEUe4SazvTb8PYjcrVFyZvDnWF8LcdqM5owGDkKLj/iKYnH7ZFnszyxdZFz0nV7+F4yLFDrDn708&#10;U/tundk7Kq4Mi7JSDqJzHhTOjcsAMiyJDNiZBZ8/9fKMX1lH8D9o8PC5Y+qPLB1HPJRXrTzDpvh2&#10;ljy7RtwLw862gTnjS7bJnFGeX2yeebZ1/pt7F30A5rx/4YftAMjzwl+1gz8v+VXH4vf3z31t52Mn&#10;mn7+7DZ8QtsvOBt5BjgfAmY9nynP/maIbq9x4bcAuMkON7usdoQ04ohbLk/UGjei4KK463QwPgdu&#10;pmET3dI5p8uJ4GAf4ypKmvPj0mxCmzhUtUfVonr0bZrMjCrOHAI8KpOZAzfivAgvXcGIvLg6fKbA&#10;+RmbqpEMODIzMxMKML0wLtM3ktsvxMBVzex4IBxHjwmoCt+Cl9KEVCCnGDsAwdssEclzITClZqph&#10;k3MwQKY6bt8ho6oKvClJMgPqqHGkx/2NuJP8PwKzU/m43fe1WIalVNDT5WFtznCAwlpV4E6YP98T&#10;UxLkflTSupSZjNERtOYM4BgQHE9OXwAXIe5Upzv7JEBHhiIXTwkVYAkrV2aoRbi6uNpc+WVgUToT&#10;CcAnb6Fxal8sOum9Irzjbh4qITMmmICHHTrEuOPqPHdH02zWFD6NA2ZUGn/e1gb9nzUF6LOuYjye&#10;yXz6UReT+Y+bivBsSDzNzKROPCfPeD0Sed7w4t4lL6I81z3fPP+5ZlxtfmYb4OT56ab5Rxpm7Fv7&#10;2M5V+Ors3etn7Fn/OC01A/iGbZDn3Rtm7lyPK8w7SJ53rP6f3Wtmdm2ac2jLzPZNj7VmyHNgIMnx&#10;XO2/dwWU8uLNUbAXFNSgx6TKlwu5MvTd5cHvwGFoExNgsyzP+LZtr6zKXTNB14UEveaa7Q5Fy33D&#10;OQsvTrxcydqM/wXgbNAvRN9Biw4dQfv0080UrAXVPVYtSNHDjB5wLiLJkTkzRfKs8yfFjeHvrw1+&#10;Nz5ABw5OmHDsDCjP/LXnLHlOCE2xPM86tR2F+YWmx19oZmafaVvwxr4l73cu+bBz8UcduOYM/4JF&#10;/2r/wl+2L/7l/kXv7697c+/M062PPdv02NPNjz1jnVlgc575fMusF7cvP21eGBZuhljV6JY6debw&#10;PWRVN64+Sfj2132zmjNpPAR3LQmvkS7T54emON+HaThSN8UtyF24i6Q0lEpFyef4CN8UxbjBV0Uy&#10;marHCB3j0YNXwMBMToRrjS2UtAfRabgMsynFcKYpQu+i7x6HfNVOig1TrYV8n2Or8NI0V4yBq5dJ&#10;YBoq5s6SIEczZLrpzUSFJUgjnKBmta+60qkndKqJVVbzdzqObpLdhKfkTT6DMTw/2CC3HPcrw6uK&#10;ypPPh49R+VSFD2WEvot6aDFj9uRpsMHseF4tN6sRqTnjZmGV6uC7fJLnbH82OQa8q56sPyNBNiSh&#10;wI4MqpYej0aCo5ys9hmKwXmAmDAqQI0zE5gEayMsKhpd6glLhSZSpzXeZyY257Aveip0WiP5BhMm&#10;mKKK8VOOMrHpB3vnPwqSwFLgaTZxl7bnXkVYifO+/5yedQB//T7nrHMfkqUJtZK9dqfNJGaD/2bp&#10;ww0/PCN5fqF1wQtkzs82zSNzRnkGnm6se6oRf6Fq/4YZu/AZbFDlOfs3zzlQP3vvRtTmPRvwweyd&#10;+GIwkGQAXxW2Z/3Mjo1zerbMP7xtVsfmx1pXP9ay6mf4MLYFF58HfroKqBzKvH914P74wN1xWunl&#10;t3OJmXjIirMYRG2+DNpMVThzfOjijVFoDUz1IhHE9c4YPs7NXzbWQDD9qDL+GNXNke+vD303Dq6F&#10;Ek4LlYk/0xunEBoqyjMoIskzCyFasQffKMar0NQRmPn5m1QU+yemrxG4iRYtAQ8zPPgKOHMGeH4E&#10;n6NE9+JUy/MV/H8W/B8WAA9iEGAgkmd69zu+LYwf21ZhnpDJ8jzzxPbHnm8CIAHMeLFlBiROt858&#10;qXXW6zvmvbcbF5w/xGe2F/xy/4L32+ve27fwvfaF77TPfWnXjOdbcuUZvJrMecZzzTNeaJlp5Tnc&#10;DEXA3Wcqz65KSlJ9YrDH4reRQdQ5x2UKcFvsM0Mp3y67HFtLciyhimsh3G37gJBWuO58MKZdRwDv&#10;yARJJjN06tGlCj+Y6sC6ZURIfEmhcvC3nTmH/LlUswA3i5Fqk9vkixBmSn4SU7J9ly41Rfqw2gnX&#10;N/2OULEi3LISSBtQa5ymco8aKcqMh7SX57/gYeU5TJFJzgNikvZV77qoPJUn388zEhfpuv6YRqgb&#10;rIcFM0JF0Y7EmDDajBxY5acYeUYqVSkJf9OYVSdbnitCnxLhNtrdE6vNkuDtMjVlb4VjVL9US+Vk&#10;YmthRU7jznKp4PPphUmEq+VdOg8YjBMYkd4UrSI+JwiMhBlUcIBMxoyhDLhTvJvUAu8d7mCM5BtM&#10;WB7VxteYSgdrKgjnPJ7GHjOwAvh8M5lZmFl1myXlWU4kJ89xpiCbcRE+GR7PbfqXzjkVCcHxLNFp&#10;49e6JwxNpnzEue88nziykVeeUZ7pS85Knuc/3Tj/qcb5Rxpm7V8/k+R55p71s9s3z+6on+EXn2fs&#10;Wvc4vVUbV5hb18zYsWb2vo2z9m+ceWDjrAObZuxZ/9j21Y81r/oZ+PAgEMzZwfLM/iyJ/rtXLrCy&#10;Xhv+jl79RWIDWqIezwYl9nx3Cfke/oU0QvLM33m+SpJzbfjirTFc3QViT75Iq74+TQH0lWPlvfjg&#10;NDTi/Apa0yvP9IPA58GcBc68HlaeqZ0giijPnFZdYA5ZpbbQIrxUP5zwvhThJiEfJbqszYzOnwjS&#10;Ph5TOlhKd8Nhxf8ccfl4fMMPg2GCLdr/fBqfkNwCpx0szz9/btv/PNsIPP5C84wXWx8DH36h6X+e&#10;b/z/PL/lsXPN897ZtfCDfQs+2Lvg/X11ZM4oz++21721d9aZHWDIj/+i5XGQ52e2iTb/HHi26efP&#10;NT/+fNOM58GcoVmU52WnRJ7DnZA3N58Jd5+pPIMi2mDJKVA7HZyHikdp8dLrNjWsqfouOUClGl2x&#10;avi222Qq4l5k/JNHWnMdqaI8RBLyCa1JDlTMEyGVjzGyyWkHa/M9FC0fHAcgZVwLKRPvA1jwClsm&#10;8fPzo2eA0wVgmK/oiCuWaaQScLqanCJ4AK5fUdBsclQ5BRqUF63J/3rQhR8nNpgzJFxa5h8TdsIR&#10;uHWgBP5nigzejlnnV4W7KVGYgAz054POoXTcmsxAEeo+rGaYLmqK2TXanLg8Z8ZLZhlCFdhxumtn&#10;2ykgL4ZuVcPds4Yn1mTmkTcSyTFF5CeYWVDFbGIw/F24zSDPPifA+VLq9zG86kzvGicwUnyjAB3D&#10;BstyIpmGtIjjf7qnF5/1eApgV0n38VGH9mjiC/KTR05FQ9mpxhMsyil5gDCMKrqzooD45HH/11OM&#10;rgKwcif7ngefkxVQ8iz/oSM5CGRSfhXwZLpfq/Irzy8e2fDC3sXPt85/btu8Z7fNe2bbvKcbAdRm&#10;Ssx7qnHOkYbH9619fNdqfkPYjN3r6MntdY/vWgfmjMvObaTNxM9bV0Hm7H0b8J1h+/Dl2//Tsup/&#10;mlf+7CK+bvpK9FVnenmYyPNAkOerEInfUiaB8fKMsJO4BGkzCDM686VBwCUuD124ij9b9R3o7lXQ&#10;JHxh2AUwZ1BiWmTOW2cGbb5we/T8LX7KWpwWQSHkx3QBJc/4s8AArkWDnw8i5M+47MzfkuU3Mztt&#10;kwZF4aivxDY5Jyb65jPyEJszoHcnmzAJOYju1kqe4/bhGH03PvDdlQEvvc6TnTZ7c3aZ7qDjcce9&#10;4+MIewpHASNDsAczRZ7Znx8D0X2xdcaJVnDdn7/Y9NipbXNfb1v8QTvIc917e5w8v9++4P32he+1&#10;z39jz4yT23/+zLbHf9HM8vy4yDOY87PNP3+uBeQZ3ygG5nxiu5Ln6J7G420W7i+NPAPsihLjIzGY&#10;wPv7vAZzMfHBE3LysRd/B6z6DXfGmJBIzudEtaimMsEdD5tmtDWhfMsUyQPOxDXlcfMGFcGF6BPf&#10;KBAKktoMsqT1yaHMWVABuinMkXQeGTHSBYm6NFvUmvI9MMN4NgrA+dETy7hJUzFqMwt3Hk4adGAa&#10;Eu5F2BHtooj2ZDFnnZkAjcB+4QTilMpccULD/z/i0yEmmfAYI8+A7npiePUKmIBs+FjgCZ+gwgpX&#10;WTMwt2ITwDQ4NZgdoU0rzxyTRWV5lpyShFowA/DZQves5bAL1PTBZe+bGZlkk58HfsSplpm8sVG/&#10;pUYuMVxF8jEnv31Al0JFM1oDRvIyMitHRdBGqHE2E1NaAMd7ea52hsMe/QdBe0TynOzylCIzrweT&#10;Unm2/clcHVwLf5hKnUJ8eqQUlxYgFfn7AvHuF597HJDGSL78bw7uTqYkp/JccaKgTbw48qecyPPR&#10;DS/sK5Lnp7fNOdwwox1UGeR5zWNtqx/buQbkeebeDTPxPWGox4/twAe2edn5cSjdvR60eW77hll7&#10;1v3P9pX/3+YV4M8/+/760IWbI/13Lg/cHaclaFpq/rNCy/O9K+dvjKI5syejMA9jGmzZrS17eQbI&#10;nyOLpsiQvjr8/fWR72+MoD/z2jKuP+PLt1369tiFW6Pn3ZeTrTnDsMGXnD7hIiStM48PfH91AF83&#10;dWPo/HUQqsEL+OopTED+99cGLtwAf4ZdRk+DfceF6GgJWkFLmvjr0ADliIJWgbg0JIxX600uzURi&#10;agEbskvjPgbk2XXGTYJGGy9PmoIfnzaZcRXCtJlyDc4o/6g2nmOUYEN2mQ7UY8nEV8HhXkCkF2/A&#10;VqEz1j22zc9sP/ZC08xT22ed2QHMObtz7su75r2+u+6dveDMyLvtC97FZ7aBRe/tX/z2/jnnds54&#10;YftjzzQ/9nTzz59u+p9fNPHy9c+f3fbYc9jg4y+0PP5i8+MnHDNOtCw7k8pzLLFwWwl33sac+aeq&#10;/sHffFa1nEPizaikQ1POkEsTzIQbpEZ8JqF6segAiZ9a4LZb7eyDIBlPJi5AqrjqbEFkpKI9xbA+&#10;4UJlbFNxDBb5314O+RNAuojyabS+SOVH6Co4QtplMy2MmpAELs0iqq42a040z7gj94OIWvKdmVtT&#10;aW5NTyBvchdcSjlBnmnTJ9T0InAj4tMuOPwqWJasRlQMiPEOhpiiIqSXFB0jaY/ujrAniUZuzkx+&#10;AVKlJKZ6ig/LHG0qzxqukomJkc2yqPFjdUjImRNhJZmBe1ObA1aZLIEy6WYxaeMAZ2YWlUTqQkJW&#10;unR+MRyPu5kOWBGW8lg22DcknYmJF/LyBQqgUbnezcBSxFJkj2QHJedRoWjkFVee+Q/HZE4aO4wp&#10;hU85urZyjv1fGz5/UioGVAT8OeuP3eTIZjGuOn34uB3xiVILzmoGIvhP1X9CXr1+lb7zfHjdC7sX&#10;Pd9S92zj/Gca6XvO2+qegn+b5j3VOPepbbOPN844AJK8ZjY+tr3mMWDPuhlozvjmsDntm8Gif75j&#10;9c9bVz2+HV/HPatz09zDjXOONM7p3TZz38afb1/18+aVjzev+hnYI35bGKQF39p1eeCeV+g/+5Vn&#10;Sdwf77tLvwh1VfQG7IVfEobfZHbyjJssyYiWZwqgBMgzBWMj14boR3pH8Vegbo9eEGJttuYMOHkm&#10;sxJ5RkMeZD0mZ6b3Nl8DsyLApVmqb4hOD5LUkeahvEHLmGC9pIVl7AXdcpI4GcYnjRMyMxWmqYni&#10;JJnTbKo+E+Eci5sQp74OceNAKXkOzeYC+wuWiyeYfD0e4P8iobQr4nxK4+Y4ziHsBcsznleIlWeu&#10;61aen98GPPZi84yT2x8HTrTMPNE659yuea/tnv/WngX0nDY+qv1+x8Jfti/85f5F77UveGvfzNPb&#10;wZP/55nGx8CcnwFzds9+//y5bWTOzY+/2AJNKXlu9vJsxJXub1AD6G6SVBn5JyFp8Ge3FAZQLawi&#10;dTkhARxTFa4dvql1bVaAbblk8MQobN/t6cSgXZ4M8WDsfX/AdBQESesTmo9KZ8DxpEZpXQ4gccIu&#10;XLAJKA9Xz2oEL11Zg8+FImlgyYpo5hH0mVGASnO+KyV0zuShXmiS3TTiejvvstuFimvLBm5ZbWLj&#10;bgLd/564TemIiuSZbUM0vQDcf/g0lkIMDd71WxkjsdMITGPYzB+DvyVi3CkxeeROrjymBYMKyxzq&#10;g5FnNyo4NzDh7l/dmWNsOVueYzCG7laje2LG9xUwASnQVNJFAj5xSrbAmNIsdLPu9lrllAE/6Ir3&#10;MfM7z2YzhYXEZAJ5+QIH8MBoAGZgMX+GAL07KTItDz9m5Izk84QkM6CQPyWTPznc2Oic5PQUQucb&#10;JHjHQTLd+ZBizhmd1mRm5gAzHPY6Pvd4MxOJScFDJrsmsDwXT2ZWRTwN8K+V/Rk/Y1meO04cWff8&#10;7oXPNM1/eiuB2jz/qW0AKPS8Jxpn9W6Z0b5u5s41s3aueXzn6sd2rn6clp1n7Fr32M61vAT9+M61&#10;LM/AjN3kz72NdUdaZrdv/vl2fFsYvm2bzA39+XuwaNCqmyN9P1wa+PHK4P1xWoVGBn4a7793pf/u&#10;5b4fL0MpWApKCMJPzKI8k8N4eSZ/5k2nzU6eMwDb8eLEVgxjGPbCLKugWBT5M7kZSCA/j82PZAdD&#10;RlVzC86IMmcnz2DO13CNGuT5Ij517DUPG6dOvWROEOO9ssmezCpIX9kNmeWRXqqEJdml///s/Xe3&#10;ZMeR5Ynic3UVCUmAIHQiM2/evKmQCZVaaw0NkCAKJKFBUFdVi/d63pvpnjVV3fMBZoZIrTMhCIJk&#10;sUiCrK4W779n27aZubmfcyLiikwArF7rt2K5m5ubi+MR1/f1EydcrIIQz6U0plrtnBzDdHKjlpts&#10;XcVhtKBrkZnHffgQvWd+cVkw3SvTZUZfNlyBkf3lVXzVWTof34EHXI2RbsXz1I8PQT//5OjSHx1e&#10;+sPDy354dNmPj0797PDyf3ds7f/+oornF9f9/UuP/qeXHvvPOHxe9x9enPnXx6TW0h8cFP089cOi&#10;nCGeoZxFMEM8z/yN6eeOeK63ONzC/o8kmzt8RvEMitatEyo1GdBamRzGoVhNetWidQiHz4umP7NG&#10;hzwfUmdkix+JLnDuqqOMi58xDFVJdu6tJYEmss8sKf1EtpyQc6fCJmiZALvfu52TXnwmDTVyUNYl&#10;boNSqAXDW2FvHRPPGAha91GEGG6IaOEWCQDVLUEQ2WbV4ys2Ri2txDP65kVqL3MresbSLJ2teP6C&#10;0Kvhk4XXPRbDbEm7urnTxAw6br39lI1dY+kSYwya0pztpaql/bG1wXcu4YJp1XKT7cV8bKvqAXO6&#10;gUW9SGkdfAATzzgEm1A8Z8oOe5iuQ69yFsrQJnlgWC/UJJMYCYsIjgGr83B2JltgFKHVc30LnJMv&#10;Mk2Hu2SfZk5a/E3R2ueHNIo+zEk8l55PiLYloBZXXZAXSayZLuGf3XI2Sjvk6W3WG7O9hE944lVX&#10;ZhlXRmeyTCY/sjjJ4RN1PREzqX/+tC0Xz9/+2Zs73nt27Wv7Hnl9Hx6sDRV95BERz+8cXvXa3uUv&#10;71z+0o6Z57apeIZyXvbs1pnnd9hzwvT7z6tf2rPy+Z34qvNTW2dEPB/bNH1808pv7nr01UMrnts5&#10;dWSTsPTo5pvO69OneULL25hNPv32gwu/+6j8lrLIZn1w1/l/+BBfWlY1IuLZhIqoF5cxLPJSPWqu&#10;CRkDSSOKCN9DpkhLas2gxRBhX7SZdO+3H4rKhewP8SydF238myvnfyv99zu39ZCZ+A3bahfx/KvL&#10;koB4/q0ElCoi51T1aetzl9BZ4obiFT7Vr4tDv0EWYip+eRW/lX1DxDMVcsnGGCXBIvzWFx5zLciq&#10;wMOrbbaT+tV/NIzAL1BVZQzlWmuX5ILivuu49VoXyS9N93LeuHjcYvDr7udlPjHP+AVyfu258tFo&#10;FM8idJf+SGQwmNJj5KXvHV7y3qHFPzow86+Pr/0PL+A7z38v4vnFtf/phXX/6cXH/u6lx0RO/28v&#10;rvg3Ty39sShn3KpdlPNP8DPRFMzT+MnoI1DOf3Ns5d8e3/hv823brlqLUkUa2+t88twvnkegPjn+&#10;II0bs7OhancezCpatP6503TMKdt9WkRn2lZVX/ERT+2kMB3Z0cATt/L22D1h7U4ec3IQEGLPxo4/&#10;h7XDOKSizYlOS8WQndRtSVqHCWXFWkyoce74pLmmFShWyxBohHbFVozC2FSxZ7t0HHRE2hYuZSue&#10;ozlJjyDctFfqjyq6R8ytz4fcc+/85w/3wU61Tkagu7e50MRpaJwFtfd2bJLexrhIUzqCxtmqo0tp&#10;f0m4VGTNNPaxyK5d9ZhtXn1PPBpunTNhhENPNzp6D+3qK9Addi51bFfdsY+lt9aQeCbw79Uwk9Dr&#10;PxQk2yXhD3DiHHanF5KefcOkkTSoDiOKFpZoaKHBGCV+Mw+GvxGMpnSWVOuWCc52Z7BA3iCNpaZb&#10;sTcUjSEpsfi5JPLCmJCmShMkstmo9u6bnfNAwhjkUlJKO9OSR53T8ARWxYpoDJ/AnI1f/urTS5cu&#10;ffMHr23+3tFV39yx6ts71711aO33j676/uE13z+87p0jq/5q7/RzW6ef2bLi2a2rn9u+4vnt089t&#10;X/acPjPs6W3TT+P5YaKiRTzLK0+eRT8vP7Z56timmRd2rPrWHvER5bzs2JalxzbryTPUlCpPqDg9&#10;hRbUosfRuKlblCpk86+uUjmreknimVlKFFhMOYtQoUNyoxYyTA2Kaiq6axCIZ6hc+01m3OMNfcsO&#10;29kypPJvrlz4R+mwhC2ymUA218bz/3D14j9KtA/O/yPFc1F0FJahNmdBSFwmCM5OZX5UNn9s4J8O&#10;0M83SDyXtOlVG6D+A4JXRC4THtalj1sTB+rhNC094jmeFpYvVvEfj3fGuiRrTPtgq0XB+gkNPGSP&#10;Y2rVzPY/GrWb5BbUgeJZlK1IX4jn9w4v+8GR5T86Pv2jY9M/Orrir59a+/9+4fH/+K3H//5bj/6n&#10;l0Q5m3j++5ee/PuXN/z9K2v/lxdEGy/7KTRzUc4/hWDOuHh+qiOeXTBwP+1p088d8Sz26kw4yHFU&#10;gasxVPEQ0Y2cnTelJ136Oi80Eb4sNKNw8kYfFopnfvqryIFMYoJpEuko6oe6LllyLZFV6FtYOs5z&#10;hoJNpTub6FNxY5CKsoPR6i0xVy15dAnbDLGWE9M+J/6Lj4UzZlNXD5BGPRDOR9AlSB99+lOGhnGB&#10;SjyntpBFQ9oWZx6T78bKE2i3tYgzM19ytxsazxsML31NtWZ6yRu4CWkiCNmYPbN9mIn6Odtxjfbk&#10;sbNvPQu6xWyNYzE9FrvVegZG0t1JW9rOSDOV3qsYJ54bC5VVxzhEPbrU4QZIpkY5Z7Exml7n3iBh&#10;dPvv5bUWzw0+k6qccbFiaAVUVxr7bIk4DY3b9aDTiotneSPkCfG3hpGL5gTnnJNfkKVSz4DRHLHq&#10;O27QWeFweo0LI54zOUiX7KnfeW5GnadlLFXdegZsdMlS4HR5FXOjMbuZUdzUUxHxfPHSpRfe/s7G&#10;lw+veHb78ue2rXx1z+q3D6567/Ca946sfevwqlf2LH9264qnN69+dttqnDbvWP7CzuUv4PHaIpJx&#10;1PzsdvzOM3+w6pltvG176qktU89vX/HNPctf3InnbB/eNH1k87KjW25yqUxZpRKaUEj7Dcbio0/J&#10;tp+nUhHCRAgV18mqiu23lz/FYSDT9su9MBaJrgk8DVtaFLmrJ8B9QNwK/F40tK7K3Q/8Hmz2WfWw&#10;aON/0C88q0g+6yJZi8o924GIZ2hmUc6/uyaS28+fTdTNRTw3QteROTn9i8unPwIhnoFIvknEc9PK&#10;PDCNGvDp1lSYuIIQrkCulz6c3OYEVwcXiFQT1ZJV9ICQDrWc04J0T5YEO2Cil1AG6wITIluAm8rp&#10;2t+LEiael//kKG66/uHhKfzK1FERz8t/enz5T46t+Gs8OeyRf//82v/w4rq/e3Ht373w6H/Gb1bh&#10;ydv/+4uP/scXV/67Z/SQGT9tBdlM5VyLZyrnmb85uuJv4oFhKlZ1A10RGuB//Jfek2cx+mPDQh7n&#10;CEMCmNq4ofG5nkhX0duUbgjPLyPNWPIunxbx6ZE6TpZMmpa/Fo2lJ52BXUVdyCqzSCnFXu0/Jyws&#10;A1oTtMyCat5ImrfKaLeFs/82BPmjiIRsDSOg/GVtgjj5KkxEz43opSHPOtSorNgrJoelpvTNps6v&#10;V6AdYBOpVO/BDvEcdqZ7+oZbA+zufcEaLdFKTwbJnR9F9y7r60bsgDmoGo501sR+rkvjSRqfhuQ5&#10;9y4pCzC0QDomyyNtUmtCWzKBNHefycdLkxjzDausqHoSRhLbaNtSx36XMXva7dCvCbXbrVHQbmvp&#10;CLyieUof8o4/p8MiPr//pz/+foTemANNhBw5iiQhIkqPxKMz1kOZyTSoP2+w/OorjiwvnLxrOCd8&#10;B/n8LCCxEmL+cUWSckvAmDupCVuW4RDDsVrFM5H/Z4R0WhVz5DOQV1cv+KnnHvE8dzg6vpF9UDZ2&#10;jE5nhln4I2GjDjefIvX3Itq91MTzW69ueOkQfmLqmS0rXtm96u0Dq987tJo/T/XyjqmnNy0/vmmF&#10;3pK9/NntK17ctfKl3Sue2zF9bMv0sc0zT2/DmbM+LWxaXo9vnj6+eeq57ctf3rvi2/slIeJ5mSjn&#10;I5unjmxS8WyHt5SgTj6FpmymiuahsatlU840GqqZa4p4lix/OwpnxVk8415rF8ZQyBTMbukhiWcH&#10;x86inO1pYd5KcnBYBCQLvS2tX4V4zufPWWF2JCjoytrQuh1kZop4/ujK2Y+uZPGMHwBTmlpV8HmT&#10;ZWoZVxbPIjUpXBW5WHAu4lmPmkM8c5Z6mI14rsHCwxoLDZw6hr45lSouRXVFs+v5cxhhp3ie+sGh&#10;JT84uASvh5bi28tHlv7ooCBieNlPDi/9yaHl//b42v/w/KN/9+Jj/+kleV37H59f+e+fXv5vjk39&#10;9PAUnjR2bPonR008J9msyvnIzN8cWa5IYsO/eSGdPHeIfX9Szn9ULM2Hb1M8z10A33DxPIL/nmiK&#10;vizkIeTtvkKL/BlIIkcTRfYEVD51UVZH0EuRTcCuddVBZZUDB29xjlivLCyzER+WWTA4dV37ePFs&#10;PSlVavJVmARvMZMaahIqXJsIFVlkJjv6VpRwXCzLagesFewbiIpn9aSbfuE5eXqiYLWsus6PVmE2&#10;96cld3tymiALBbe/HWxE8ydv6RomdMukKvPv5IINE32TFVJ2mTWmGD2BNHefycdLk3D1fWoa/mww&#10;BcJ3tLc7EakPjlVvNtO5aDReS4PUypldzVlarNvSE2qPsQpkEiaJUD9tm51h92wImB8O588ZXmte&#10;uHgFMhv8lGDC52c+NFOdLTRyGbekXmmf81Jk2sWz+YTFanlFx3Wmp+e/5CYVz9LWjRDPNmSdB2bF&#10;GX/dfNRKeJJi59T5BIZ43kjx/ML2Nd/bv+btg6ve3bf63f1r3zm06nv7lj2/bUok8bHN00c3L396&#10;68oXd696ac/Mczspnle4eF56fDP1s97OvX36uR3Lntux+PBGkc3Lj0I/LxXxrCLNRDLVbJbQvG07&#10;JHRwBpKYaerhUmQWGCGPqVHtkV3QsfxaMoLHj0jRaKr4d4nGwmxCdPLZX+N7y8Zv/Kg5tHGCDVm6&#10;QiJchnj+3TVrhXKx1nhZharmrKks/KeA6mGc1Zu0g5aDcoZ4Bi6ecVbv4lkocSJmNDoPykACFvE2&#10;aRWWfLo1lTNkp4hnmYRaPBcBnMF0hVoe8MmkiS3o49+K+uWMdYnJpJsa8R8cHuDLhFsE88d/eTzN&#10;ij+/CPG89PsHl7x3cPH3Dyx+78DSHx2a+vGRpT8+sPTHB5f8EIg8XvX/embdf3jx8b/75uP/6aXH&#10;//6ldf/xheX/7tiSnx5c8uMDU9DMR6d/qqQfphKm//qIsPxvDpOZvzm84d/2iWceIyf0tu3OD1bF&#10;F55R64skgP+Fky9cIttV/3S0mUmgISiEUpbaKVuK3aNRXPG27VHBJ4fd8FbcTjFW9yfDWlW6CLlq&#10;ZnqmkXavrviGw7OKJKgGvXqe/9ki1X1E1mHHLTZYS8skW91GPY6TlJ2r4wFV3FqRCV2AKv9ds7An&#10;T1YsPTSfcHN7Rh26zxKLPs+fJvIc4PZ3mLJm5kne0s0TDXhdOjkHUpeY9pWmpB2nv60mMbZgk8qG&#10;5oDsxdETNmTN5a1wQ1Vk227voaU9K0jHEH8WJ7HaJb53qn42eimnLf5Y7TE5k4RS8Zz7oz3pDCcL&#10;rT8LZNQTga/z6A+k+8WaD3ahnW4REvjOc1nAQk6Mhh12ZwRBltDI66hU15RrflYLb8iZq250KH7n&#10;eaH0M984aWiGDlmn1IZp70efDWJFXfCWt9kTB37n+cW3Xt0k4vmZ7dMvbl/z2v517xxc8+6+NSKe&#10;3z30yJsHV76yd+YFvSX72OblT21d9eLu1RTPeDbY1uXHt0w/tUVk89JjmwRR1/ja89GtIpinj22d&#10;OrRx+ZHNM0dEeG/R33n+WG+lVoXsqk8UKXQmpGYWz4ke8VxwsSpQyhaRjPR5vX1albPbf2v3Tvcq&#10;5FY8I4FbrCXdimc9UpZ2rQ+u4QMUqVG/0xuel0V1i2C+mBuieMbt37XUDChr+6nFs2g26mTBxLNS&#10;i2ep6BNYS2ihaXpO2FPBYjjSkFy+X+LXkoteFXhUq/oZEyWaNsSzfsm5CODAb+ceJZuzSO7Cvv3q&#10;Gv7RED2B3I1EAAvvekAaE6h2fZY7HhL2qf7SFWsNPOA9xPPS9w4twetBffrXkeU/PjItElqU888O&#10;rf73zzz6v+vTwv7+hXX/50vr/vNL6/7+hZX/69NT//rQkp/un/rpgeU/OTz9U/zSVSOel/8NmPlb&#10;6Gd5XfG3R3rEs+7aK4saVT9n5cwD5z7n/8nnCy+KEgIgG8XH5VCtn9VY0mE3TO2UrMmhZCFQSh6N&#10;4qpfPDfVw5LJpUEpNW2mCWtOHNyYMP+S5h/CPF15DrPdS1M0+XPIDQr2KJVdwspWKc38rIjWkbX/&#10;brDn0XmSjZrQObc4jXoUPH4venX0kpWwnJ+YVUmIQsZ1BJyQUqTGUj0nxO6jwKXpYtWbLhkjhpCL&#10;xtLUnRxXnpm4RhXYh+lYQKd0QhBk3ni0ibp9XYn+5I5JwtZwwveg5T0Vb6tk5DaUyPbU0iZW1ciG&#10;grJ/re1d1NMb0rYi/iSkPnhas7oFF8qWmj7j4nu3255npdQiFaXdRmbMh7EaRqB4jk5Koh6I4Wpk&#10;YVjYaLNEBjgh9P/jf52veC6XuA/zidWCRssajm5EYizuqRFiHYpFVlcoWyzydCG45seuFvCZJYac&#10;o4nR0aQ56VU9FXMkFi2Gk4bGCZRS/9iRz/Y01Wa0okS2Bzx5fv6tV9e/dHDFc9tnXt6x5s39675/&#10;aO27+x95Z/+adw+teePQI6/sX/3i7hXPbp8+vkXE80r9evPyZ3fMPLVtxTERyZunj23B88CObgLH&#10;IZKXPbV96tjWpUe2LDu8aebIFornZUc333T62kWoEZFSrp81DZWbcV03iixijfrpXAZ1NbWrfi0Z&#10;6isL1y65KHlC1MVPUpkSTtTi+cynlwUzqh3jkop4OvfVEjaw+ElwCkmOVvq2Ylg8G8kiMg9nvCpl&#10;q8lkK5z/1OicoDoN8Sx6VXqoR+IQyQXeWq/6GVA8dyVxyGnTzHVpQyjkLuwSf5w57rjm6y/4/PaY&#10;sZguqF98O8AOn1UhG6gIe+jqiuL584tncNv2e4eCZT84rBya+sHBJe/tX/azw2v+P889/nffxA3b&#10;wn8Gj/2f33rs77+5+n99duZfH5n+2cHpnx6c/tkhv08bslm/5Kz8LcQzGRTPORvw3uxAjX9Quun/&#10;yecGhQ1x5VAZK0nGhO9ThayI4NZTVJEdLKaipYgwyrObZUIpFVnUBW7WT5XoHYeGEhm1mrnSmakw&#10;oypDtViczt/FKr5HrjTYBLADNl5K2ZhARjaqtqp2KZ6pFXnpmR7CHWSAFqTB+6CgV0U/o4g+5qaw&#10;YkRD92R3EkHgY/0n8EFRX6/mCKs3ND4TUotPgcugwndgGA4Wg0om7uoazy5ed8HwyGP6fMNoukd4&#10;6eO9w0nLs0e4PTVnEwMdWnvsa0HywaYWm+BOZxTdEJctcoNGa36/qrc/buT+G4nYi7NIjbMA/tZz&#10;dlU76VTDkSGgyj/pE7wmZ6xKGathBN65je6xz7Md5uyhtsk0DtcNjHQcbRW5WC5xZ0Vc3F4qT1uf&#10;7eRX/bFF6GlkR06g+nOxSRbnzM1qYRDJMhGMXTANKezv//iZUju06N3duHNbV938sTcU58pmiVNX&#10;Zo+gRdfPbgzPhlJLMfH85qvrv3lw9bd2r359/6rvH1z9fdHPB9a+e2AlvvO8e+a57XiW2DN4tra8&#10;rnhuB06hn9km4nnm2BacMB/dwudpLxfLM+K5Y8ULe6af2blMBLM+Kmy5iudpEc+nrlw4/aFIpkq5&#10;ASrSpJ9JcxCdiug/AvUJZRsHv9W3nYdRNZuRWnYHOL/5nCIDF8mqY2EJ8XwG6LGqdOk3cehNKvFs&#10;jxBTEdgjnkmSzWVa8KrimUepWcUVycesyEX4nJaECNeIgOCc2C65KPVkEjiKXvGsytle1aJTRKGr&#10;NwtQDLtmNuXs8zNIVss1MQQRz6c/uXyaswEwRaPEM4/HzaiTqZ6IIEXdOTds2rN4xvlzYb+w+L39&#10;S398aOW/e/qR/+X5R/6/zz/yvz2/9j88t/Y/Pv/o//Hi43/3rUf/40ur/t1Ty//6yHLI5sP94vlv&#10;TDkPiuc+KIwnodc/4lwnmuaExuFfEJRhgsqGkg1kfqBhQt6YyDFMBeGPRO2WjJmoCJKzIP524Kz6&#10;Kuyg9ixZJuAPTWVNRGlD8UyyrXHA6+/p6bQTpXNSLEwza3MF0ArD5j0KLYbGx6hRt1ViwkgVp835&#10;eDFjwCbBe66ktjJ0zndujxWN7oN2m2hELxyksoyIk+zimenwqSgR0FXW9YGwNBIacPRXtT8vJhGf&#10;NiLFVoWiq6Xj7K/XD2+L3a76XzvcIKJjCZ2roMxYNYeajU1t8s/4Zr3dsDJIx6dWmy1S1FbPcTK0&#10;Kxq5hS2ClLYq9MnpTNcHWQyNUyH2FBCW6DzQilI0W/UyGhc2A+iXVFXJWOvoG4cwP0LX9cBJaIxS&#10;KyYtU4f9PJCrYyq3Eb3J0k1PCPxDPMfMsF0HWVwXh24wqt1IWfcvdYVmJTCbYXVJhM8o/AhaYPUb&#10;K55tnv0u9zJRyNZTF6BF/UOGbJqf2hlpvlsTIZ43fOvQypf3zLy5f8V7h1Z+/8AjEM8HV76+b/ql&#10;Hcue2rLs6c3L9FepcOys4hk8tW35MShnnDwf3Tx9fOvKZ3cKM09tnxHlfHzr1OGNU4c2in5expPn&#10;Y1tuOn354ulrl0R14MjRlZsCwZl0L2mymXDu4ILWPJlNJ8Cio6DEam3cQjVrmhayTXRvDos+R0xF&#10;RbI1bdAC5axH0FoXAo/qPWRzRtuiRDzXL6EhlUk9gUU8Q9QpUMifXDn9iyuni3g2B/jggWpeXUfE&#10;oY2k6cxI2HlFgptCTlIZ81PEs3amTNdlm6hJBHPQEcyFGIIMFufzPkWcJdDVwGJRKJ5ZmtykIv4N&#10;pL+nTZ1cYxaKZwrmJe8eKLy3X1j83oHFPzgw9ZPDy356ZOpnh5eJPP7bw8v/9sjyf3N0+b89tuLf&#10;PT39t0eX4YZt/bUqTVA/h3jWR4WV7zw/+a+f7xXPIUFDjhZwlKS4JVfsrdI4jGW2FcO/Sy7NVb7s&#10;hFYxC9UXUVEkr8CNoQqsrm5P8bHORIWqmgq1e4u1PaczJrS0Sre0wYNQjyERzbmlwqtg+JiBZO/E&#10;JCWgYfPWnb0MImso7jkYOac7qGpC8JjwAsVqL+ogLaJv6K1j/ff4/MsdWCmwdqMhJiYDw+zOs/Xh&#10;T3/Iallb+eN/17ZyZ6xK0ysvbYPnKlgkVWeUbLnx2KoYggpQ4EoocJ9kCd3bkbJju140PewyoduC&#10;EL2KRlNW5y3QeeNk5vnULCawsqMKLE31ZKw2rNzxO6Yw2Y0qba1r3dLQMPTxyN3S1Kg6uA+HQ58w&#10;liwt3YSmGUo1hgmMP6l+oEO0pcOEpdUb4xHFMrtTa0V7ok/5Tn3wbjdwRB1QRYYwK6Kt2t5E7iH3&#10;58YBNTV7VTw5qp998cfkpPGyCN1IwEE9P4sfnRJK9ZR1cdtSjJ/9QRckrkKvZ5cc0xPlcfFUyCxt&#10;kFIqZ32WXjMVs8bFc3d+COdBm4N/+jjKejs7eyi9IkG+bXv5c9uXvbxj5Rv7V791YOVru2e+t2vl&#10;mwdXfnf/zEs7V7ywY8ULu9a8tOeRb+5d+dyOFc9sX/nM9hVPb1/+1DbRzDOSOL4Vzw87iqdq48Ha&#10;hzeJbJZXUc5TRzYtFY5tmjq+WcUz9PNFUSCQMeVs2QVno4T1RuuGxkEo1WtcZEKnBVBQerBpwrhL&#10;6Fi+4tvOogZTJ+uAQL+Y3epnFYeqD10rslQkNNU7G8rY96vtCNrEZyVKTTbztQGnu0kBimyGeKZE&#10;VHKpqFY8a1oq2iUIhTyCpjPXziqN0egTz5wQzEmZnxDPfH71JSDiWRRvrZzP/cNV/jDYIFktO94f&#10;fO/9PO/ZTjda1+K5I4BpF39UcQfW1Xu2LRpLoxaQLBHx7N95rsXzYhHPP8Dzw5SD4Ad4eNjSHx2Y&#10;+vGBJcJPDk799RHw00MiqrNyrsTzX+OB28L0zw4v/9nhJ/+2RzxntRnpApUzUUuu21ulcRhLt2JY&#10;MqNLu4T/nwHc8AHRIarWqDqomUU+WVZphIFKF4Uf9xHKoMIJmlIhF+V0ZDVB8Uz9XJVmZ01QXFGq&#10;UaSFZ6u7iIeCluNshD1DH6LdMGBxYaPE7DXYPNsfS6T9r2NqpUKjIWCecxA6eQh1k+raZ+8nhwB6&#10;Ol85aLuludmAYVpwbV2jKWirBu2iCvSz9laMqQ8lAkhBilHtke50mzOfLTcYjGs09RbK8XdTleaS&#10;0F3a9aPpXi+Te86T6FVuMVnS1HGKNI0lkVaFWmT3qc7hzyqRKHZ4qoX7VCvlvt/pEczi4xWFUnE8&#10;2m6On4uy3YrYT+y/U4s0ZsKeS9NAVFcU8awqgkbYFY4CIqSRHOOYo3j2dq2H0mG8ciANMaIaVJQx&#10;zgpvrrE3kXvI/bmhUH1dD/0sMVU8UwemyeF4Nc33BdC3FZzRK3MrpdZb2jXNUFxjnaufjKp1uQyi&#10;dABbaYwZsLRkR4pn7xjGUk9Fzk6IjdTJsxETYg1xhnUtfabz1q3FUlikSjGm27ZfOjjz9NbpZ7fO&#10;vLxz5bd3LXth8+IXN818b9/q7x1Y+fLu1d/as+qlPauFF3fzkWArn96+6pmdM8/sWP709pXP7RIh&#10;Dc0sgvnQxpkjW6ZVNk/jwHnz1NHN+C70sc1JPAsfXoRkUtmpJM1JqIqHaJxHoKo1YzdU47vHwyfA&#10;v8NvU52LW7WTcj7DV1XCRGN6WkspNaEYTTzrY9JEGYZ0bL56XdDbuZN+FlR/hnbldEE8K7gj2oQ0&#10;v8qLg+VLJuFU7/EHq0w8C/r8MFjEEyfAFjBg54cJOWrKeYx4Vk0rYctt2zoD6POnV3D7NI2w6/xo&#10;WorO/6Z9JNh48Sz0yeYMZ0lnA3dAFExC+ywRfquZZ/XuQKM9RQwH+8UetTL8qapGPEtaxLPqZ5XN&#10;7+FXrJb+8DD40cGpHx9c+pODIp6X/PTQ1M8OT/3s0NRPDk39FOfSy/B47aPTf5OQbJxL//TwE39j&#10;4rmRlyE4DUrlLrVbf10ngo+lqdhLUyXTeDY0zl9GaoniCkQ1WD5tDkwVBBIEl0/3jgBb1U6CMNsY&#10;KZMoisKeHaCaVEM2asqJ6kOYW06nKsXSBJesozKvVXcdfs+buvN/H2KKOEs5piB/F1ExLE3aeoWx&#10;mxJDZMx/1sm9qLMNKmBMbaUMB9CBaQMOOudsNKLx6veiI7VQqNUXNsEiGRqaQLZ0z0nG0uEobUCj&#10;dWfqRLZnomgBseC87qORVVE2SQF2SJbmjpPIHotbNIXpBaPp2A2gt+lsjDSzjYVvqDJpGbyJZMdp&#10;DrrgkZZ1Eg5l2nMQ0wPu4KRLIFkIBulAxLeiXIWeYYx02GsiPuKkBNNIME4JpR1AH7ifdntQGxnw&#10;n/7IH3Du6GHe4KqKJYzzEM89jAsCFSQ+3s8kX9Pkk57BOo1nhcTpZaC0iVzAnHw+lLFYT+KNsOC4&#10;hJZ286i9XYVGvl/Us6W45Z7LVa4WA5RtpYFN6w7I3QTXDJYNXnX1WgSWuqWKhnRZ7YrUjZsvmnno&#10;ZZSurufBZ0kjW5F+HCnuFteU/pzkTHhaQBPPb/zV+hcPTD+1ZfHxTQ8/s3nx06J1Nyx5asP0i9tW&#10;vLB95tmty58VXb195rkdy5/ZhqdqH904rd9wnn56G8TzszuXH9/KA+flRzavOLZt+ZEtoqKXHNqw&#10;5MjGqeNblinTKp4vKBdPX714+qNLkJGm2Ux2LjxJNgsqcYt45s87Z0LHnv9HqDWRylTLNeWcGYI5&#10;J9wfsm2EeP4VfpaJx9pGKGfXz/Er0CbgoZ9NCkLiunj2CQQhnkMTipYbEM/ic0mEX1c8N4TsTJgu&#10;7RfP1Mw1mJkinpE2EVuJZ6SZlbni872KKp6QIpubPjsyKPvOs85AzJVrXZslQbOik6UoOeD/EVDU&#10;tCv0HCKfPGcWv3dAf/lZkITyo4OCi+dDS356cPFPDy0V5SyIihZ5/NcQzy2irkVaK8t+cujxv35O&#10;xHOjLXPWFLJv/lqy52ywfdUAjXOLt97U6hKebQSn8f9SoBpG95RFhMACUdEnnoswyEgomRb5YwDw&#10;t8ETXVhUO1AUQReFMZXKnxkVcv3CiRV76fXM6WzpIfoJ9E9j7lUPo8Uzhsk/jXVkgMgCi0pAXgsB&#10;WlTlqLxCnjVSuQN//KkJ4kMuAbPF02ZBW8Wurwj1RxlOSMQGKdJbA0qETthAizgo09v1wEk2qp5H&#10;3bB0QJ/95Jlzzl6xz0x0of/8acIC7cMYZFDVPon4UhFi04ndFf+JYB9Etl1bEJpe3QC6HWgsDX21&#10;8H4pk9Ygi0eRtH6GeDbTVBEah6BcAskW8SxF6eoIne2vV7d02BMRoSGKLEiqjs03OgCaokyEcig2&#10;gCsQKgrKCSgKtVDM8BZclR/zxmTMIBRC6CQ9627fWBZEPDe1ZkUdqu2eI4vN/jBdB+TDU17Tfcgj&#10;8BUo9HliPtlnTbcrgWpWF6QVUevaUhxBI4C9OnF53IZC1pa618Vd4rMRz6OoPmFiNnIC6fY9axc0&#10;WQp5epEWsnhe9tSWh45vfOD4xoeObRB5PHVs49TTm6aObZg6sn7qqU14QthzO1Y8h69ALzm6celR&#10;PCFMEBWNH4g+uhnPDDuCJ2/ji9AqpJceVrentkw/tXWZJI5suunUpfOnL10AVy5CxUFEKUWthUCd&#10;KziavtqeTieJK4iIUuVMKvFc8dtrFMPU217dbzkWqIelSF/Fbv56+Iys+jshni9JEZRe24GwONJJ&#10;8g9XoQmzLCwz5vgNyRCElMeKqWVKxNoCmariuSdaH9Z0oVbOLpULOC5GQsbuwlgltArp05+Ier+E&#10;LHHxbHJULfpfgzqaUglmIXzaHvaRj8FVJ4c2djGMaQxodMpRs1lCbA/A7zzjwDkpZ0nbrdr6nWfw&#10;Q71VW+/WXvyTA4tFOf9MxLMkDkz99OD0Xx8Skbzsr4t+1hPpwyKql4rS/rGobvxq9NSPe8RzwTd8&#10;Y2hqNWSfAX/bY/VhPqw4Od1aEWqYnnY75NJwXhiaTXyAUgoVgZLD95QFtYuqEQHmFV2SDSOj6A9I&#10;YyaMrq+iCNKoUxE+ns6YDHNMg2m68QzCOdK5dNZEP6O3sFTzrxOuyMrxP42lrlINMEIBm58YlwKp&#10;VkvlLnLtUkxWjFCAvfKYvBCa9na96RRE48hAGqFYqcdQwpEItLqm9RULjP6l3T7ShLBiZAvZh+Oy&#10;sOxt02ES3V4QmuB63ScA/ezdMHXgmaEkdLvMDyJepmrrNmeajk3C3CpGiwuAH+AI/fvOQkyUOrel&#10;iTqUbWrz7hbNWQfYLouCXMuiWUDtbWyvWZoqjoBBStbrGnUcGrvpQAUD5QoUS6Mo1GKlJrOLvcGL&#10;ektpZ9iuXO/D20JM6WTT7c8LzuFsaYL00lQhjc9YYl3Zm2IWiDwOIpvfrXhGYPPm0hYrcmfIkD0o&#10;i8peYw3owqNRssXeQB+4IWDS5IIFJDlraasralmEKP8DRVFqczi/D9Xm3Y3XwGemF5scfZubMao0&#10;EbJ43j99fMvio5seOrbpoSMbFx/ZsPTpLdPf3LnshW1LRD8f3TDzNJ6zvfL5nTPPbJ86vnnqqS0z&#10;T2+fPr5VFLLIZlXOeJ3SX67Cd56Fo5tFXU8dk8SmZYc3Th/eeNNpFc+nIJ4vnPng8tmPcY4HKYKD&#10;2fy1YRGiXWo9PJaOfqaIxS3TdurbiNUQsYres63fB64FMINQjVM8O7D0iufko1xiH0wYS9N8rXqi&#10;CToQVaGhD+OLygWZQJlJFWxZPOeT52wR557Hno+kNO0U5TyJeBapSc1MkVzEs37PmQ6KSlPcmFCJ&#10;5yDLZmH4Ju0G67aM5VP86LT/r0EnLelhrEmXvpjMoDios9uzcxClFM+Lv39gsQjmxMPv7RdUOe9f&#10;/ENBZDNR8ay3bYtyXvLTgyKe9Vlih5b9NU6h5VUTppxFNhOo6B8dfPRnz8xXPAtzrig0dR3+JbBs&#10;U2WhiPgTk3vF9BC5Sk730GziM1KLm3X5fAeuN1RyqB1b88pC4SfywCRZh2hUgrNiCR4J0DykGuhf&#10;KW+XFnlNWaO2hNBSdeR4KGbDuSH8I51LC1XPh6GPOsufNKalJz4hDpWqTr798fNagfakO0WsW8al&#10;QK3VUrlLr3jmtoBBELmE9Sai3TyfEUQYKZ5h1/GWgBmtnuz6befx4jkxkZs2jVlFFv1JXQ1yn5up&#10;q4rG0YQ1yqUfxjZb2ttYFUPovoriGVs9fOBoRcVDFYbsgzR9axhyyHUniSPQbWHQq4z5YQJp/HNh&#10;AC5p3dq2RWlXynTKckdbEnmTLRtl7pW91HxSAtQBoXOi51oaFUfAICVLCxOezqUlXVcktXgOuaKK&#10;gsokLFUpdUsmisQtGa1WpVUUWhq8tAh1eEpPmm5/XpR5HklT60aiV1lXY7w7RhGCGVK5k81vWLH0&#10;D7NrybT2nhVoV9lfO4tB0rKW+NpDcaNg1nULkGB1gmxt0Yq4T5u3UpdpcfSDojVOTP8nTE3MQ9dY&#10;va8DfRdH9p/++MtPKZ5fefLFfcsgnjc/fGzTw0c2LD7y5LLntq7+7r6Vr+5Z8ozI4w3Lj22ZOb51&#10;5hi+xiwgq0/bXnpogzB1aONSu097k4hnPGFbH7KNE2kI6Y0insUi4lmPnYXLF05duXDq6sVTV+X1&#10;wqkPLpz+8OKpjy6e+hjfhYbsBCM1M4+snRC3TMMoPvyCNH7/WbWTWkRu8U7polENl82K3rOtMUXu&#10;Iia6JBHYEPvgpeF2GT6/Rs/NyIrUzJrWPlyF/FNJHAkj9yfbldCiIAtCO0q1Z4NBuVEwUzObVMb/&#10;KSxtJ8+4bRv/thi6c5vBHZGmjUUYlM2Ad5ujq3HSm5QzgFFmhonQpXY6jUmuAuI7zzYJoZy1yKZi&#10;QDxXRlkYpXW0CAGPdmXe2DrQf+g0MjhKXXKTcBvCxLN+wznz8A+AymYAAczvOSeWijy2rz3rN59/&#10;JioaQDzXypks/dGBR3/6dI94prb8vEg94d8DyzZuC0IEn4z4EzWWpqLQOLTb916oarh1A6o0qDG4&#10;ETf54ZjIEcoR9CiKapIe5od79YYN5+QQLYYlE6UjaKoIXYd4Dcss4IiMInflT5psi1Ukpwmpidng&#10;n0CLJn1IChnZkfjX0UeTLgcbYnVsCxhHu8qsWQA9ow+RDez5XgVoyNx0aVfDogqJVkrCO6DZ3Eov&#10;rNsYxyHxMfOj+9yFPhPQRAb5iveCUfhAmO7dMOUNFl+JiWdQbdoSOskT7/+a7nXJPh4c8cOo9klD&#10;LRicOpkTTmDfHIoRU63LzJx7ydUhj1NRLzq3GtkQY75eFcPRosoQ9BHlj10+OxnR2M/G6JQIWhpZ&#10;omLDtEcjKmpaoUJ9UsEiFzCuYdJ5tdWNbCaMeGWvlLbDN5hmMiekCfK5gJ5gqYxW0UUt69lyJt6q&#10;dBDnaoxYS53F1hJrUj3ZK+ue2yVdLxiDa8BWhS4kxR1swZhD5ZyWE8NqE6zeOqgPv+f8e+3YgIqe&#10;E/rfMQSMGZgdpZYHyaVKiOc3/+rJl/ZNP7118dFNi46sf/jYhqnnNq16ZecjbxyY+e6uRc/hWdnL&#10;hCMblx3aOC0c2Yyfd1aRLLKZUlkUMk6h9QlhuH9blDPt+hQxpmvxrEfQpyShmJy+dlH0Bu5AVv1M&#10;jVpwqSyYLi2YWNUipFkFkknEleguarl/uOrymGo561WTzcS+8CyhIH1zixo8GqJmdtCoaMUinsFp&#10;FkkV7Q9UX9LDkR5LSEcTk1SDqpxF2gGXc3HCTJ0MFafiWYtcPIvDx5convXr0y4vB8RzF1PO48Sz&#10;hCpSuSaMcCjiWSfcrl0KqOLZNHOZB+v2hMhV0Lb00JuTxnYxRQYsIYyZVju/6pwdzKeLhxJ+fmlQ&#10;PC/+Ie7WNuX8owOLfwwa5Zww5Qx+ardqF+Ed4rn35Nm3emOY3HO25M743wakG7f5k1qZhPhDNZYx&#10;FZvt+xBSF1s97L9TwjfxQwKGOqcJ1UvTJWmOe1YLFW2xubBr1uxeGkVBKR3J2Cq0R2k4j4V/t5CW&#10;7hn2JWdD1WBcjjwbnAqMSymhFBbFqJH27rWgiT/+j//Sir0OfAqXSlMPa8ENxJFOsq3sQOjWGhGt&#10;UYzQkLlpMUI891RsYyI70HoXc1aaopHIAGXy0ckg93YE9MwV+8hTYdTXvYsNIS+n3m0Wt5tCk1Yp&#10;6Hu1nJ4Tne6NQj7isICt21WEoWiNndmFQXoSU9c3gYF2VZ07RUau3tmwxswXQspa2rL5MlVB6oAk&#10;nEdAN/izOeIRrBsli9dcnXUbC3HVUeREyobFBUwYIWBcyTDNIpUrECRelOKrTxEwmXBAlaaHN4wy&#10;gR0azy8F1nkuy+YtY8xOPMeHlUeus71goVbq0frm9uoua1swAVeFrw13SOsQiKcEdOdqOTGOlSp1&#10;5DqaOUOp1rPUom/z1tgBkybTHp8JZU4yuajxGVHLSeJ5/bcOLH9m68OinI9vWPLC5pm/2rHqjX2r&#10;3z6w4s29Uy9vn3pmq+jnJUcgj/FgMFXIU0e2LDsEbSxCGlpaFPWxLcvx88567OyyeUA8O2eU05cu&#10;Cmf0Qdyin0+JLBEFNaiTx4NaomCVs7++At31W37P+YPz+iRtqGVLDPBbPOoZYlhC4fZsxyWxdszS&#10;ARVatkT/JYFoPEvXI3ERfiGJKQjxKpZaMxOTi/rEaSSoG4UQz0nL2aOw8PVm+4aznTxLEZUzEvDB&#10;k8y6J8+Ux12LQsEcCSMkrmP+v8LBO/RqEskmLJmFVNY0Ramj/5Uw/RyCmQmk0YQOXyd8FsQXnlM3&#10;PK1TFB3ooZQWhz7BnKF45k3aep82btVeYrLZRO9iV84hnjvKuRw7L5XSpJyL9pbED/f3nzwTysvP&#10;F+1J/HlY+F4x5jCl3ZSdF83GfQTSogkP3XT6DtgTma6R9293YpLoSTlyDJ2TQ3m2TzVBgsIeGimV&#10;mn3eREOIKX8F2z5MivWwB+hVzkYH84lJsFCm7tqewLlpCM40ait/Enlcib1aUVPB6hi9ukXWCBoE&#10;9mixpn9yrHUEl8sN9ZhaNGwZdCvWlrmBDg/2uQe/ybzt5BxwtdxLvBcsXV/6Bk7770feY9xuobj1&#10;5O5TZgBXkHs1vZS+b5s1nb71AE9Ou3YJr975vJVsapGmNLILRsxSmitiHbb0yI1sg3rabGs2Jr8Y&#10;e0kV4TauxeJZZ4PwjFLLRliOK9v7ettYHJ7xAlcRTKi0YAJpL2XWjK29P455JtESdku7HS1S3jSd&#10;XGDKXHVoPP88wNBU8ulb1QSzkNTyWPBG6y6zkh1iUDwjgQVj907bdVe4IC3LxWOkBaOlqsAR05eQ&#10;O0gp25LgsIiDBURwt8CYQITmp6qa/zvIDDCstJvdHP6jAW4xV5Yu+IT0olX0WzlNrSgytA/2nee3&#10;X9306pEVL+5c8sympS9tW/adncvf3Lvinf2r3jmw+q39q76zZ/nzO5ce27Lk8Mal+GLz5qWHwNTh&#10;zctww/YG3sgtrDi+deVT28SSZTMR5Szqukc8V0A86/nzx/pVWNOfJj5nRVa2ot+guKCWVTATF8n2&#10;sOvQzAXc3X32Nzx/zpSwIFncWLKwQDPr17lxgl0X6RO/qYpDHDLbkOwUz6obFQR38RxCjkKa58+m&#10;nyH8/DefQzzja88d8WwKuceYSLIZqC6txXM5tw+RzEQoT7UAzIx/KTpL008uS1sSCpeP/JYJHz7b&#10;nR18CrqeIVsH7Dw5xDOM7IAbJZH7Bp9Ij1TOgolnvUk7TpuX/OggE8LDP9ofypniWaXy4Vo5Hw7l&#10;HFK5ywKL56a60DjMDQ0V27uFjCxEwHGw6ejGvEh791EUscTXYXokyrB4dsHMhJ3EFqUUcVLTlFK1&#10;mqrFcyo14wSMdY6GeCDJhtgKyc5tkQ0zAw3JaZkM1LKAkkhx8JraEmhxB8+yyIB4FrUW6u7/1yOe&#10;q7oGmvOrVjeK4N7DKG189MjayK0HtiTqWp8T0pNqiuaJauMh+HbI6ebqFzDJvVsiwqJ622T7NrXr&#10;yuGOjR87TM+FpmO9SBPaW1f7dTo609QiTUORXTiqWepg/ZROdid8EJ6MpQmXV2YbGrtV72QNiZOU&#10;LbNiN0/vXjgE2a7pvAVvVI0WpbqsEq8Zt0BRUFSYtFAlrAmkKyXs+qSByqQx0l+DQ7pAolh1TSBb&#10;eTIdaip3daHAFPVNxZ8xGG9ZLfIugD6E9iOtTu5H3mhYZl3SlPaT3HKvdFVMLJ7LakEi3PgMCFvA&#10;toQM8UErsbq8FtcYkDSCp6z2RN9QQHuuE6WfMyKk8YNt6DBCSZF//lQ0nzP9k5Zxz4Q0BLwb2pPa&#10;R4aWxPPm7x575K/2LX9l9/LX9i5/a9/M9/evfO/gqrf2rfzu7plv7Zx+djt+q/kIBDBOnkU5HxLl&#10;bOJ52dFN08c2C8uPb5k5tmXqYCueqZzbk+d82zZ+vyqKrlyA3hMBU/RqSxznjiQpVRG0v7l87rdX&#10;cagrUvl3H1Ihh3KuxTPv4gYiU0U/Qw3qefJpF8BUziV+5peXgKXpr55a0Swi3n6F8/DOwfLEQKBC&#10;QIq8VPGs39015ew/v5S+4SwqzgQzlTP1nohGnKVDHp/JUlnhvdxI89hc/wsQ+rlo0RDPgYpnzE9I&#10;5dCoWTyb3WY1bqVGV9FbpE08/9ZuBIhRty0W+vpDeB11RH4VXNKzRce7Cux3nqMouufpsWTxXJSz&#10;i+eHf7hfxDOheM6aOZ9CT/3k0BI9cH74B/scnGOn7D7JtuKZ27ucDrqWgP5jaWrNFg0iW7oFCyjk&#10;aBNge8p5Epv1kfg3kPmZbupiAP0bUFtUL7UxhSK3rBZbKUaT04SSrKDOIbQ0a9JrYYkOBF17ONf8&#10;Hq/2vwNJVMOxijqK7hVpLEPVe8l9aIoEtbfiuUZbzDOpnQSR1UQT2Sl6fshHVXTTKIhVMTL+GKKr&#10;jX0sUYXdG56fWePCuMGudUO+9F1kaPIGSfshaDxsicifXJoibXss3XRipyjpeJfJBw7TmuUGjlNX&#10;9nNjafrWAQFlPq0/qUsK+4ONeKciaFqJ7IKBnnAPzSnyHlr3COfTZq/y7KUaYPFnlZxNlA4EEaHI&#10;3ba0xz4a1GoXj2EOXhRVelEtERQJoZpEHJAw4yhQHc+C+pNlnZKGsKFQSXa2G0E8kdHI/5P5gZXA&#10;BUZoqaA+bNVyFz9ZHYrTQ+mGVoksloTK5nzFsR7KkhA0a8umwJWjayPWKuJL1moxmqncCBWlCiKj&#10;usOAFTDqc7xjLBFNimTeqk8hJ03OZ4bp8HreupZewg3k4JKleH7uzVc2vHJ45bf3TH1757Lv7Zl5&#10;a9+Kdw/MvLln2Svblr2weeqZTYuPb1p8bNPUsU34Gaqj/jwwoN9zFtn8zLaZZ7ZNP7VF5PSyg+uz&#10;bM70iWcl2yGkP7gIBfjpFaHWw7PC1awg4vnXwpUzv7ly9h9cQo8Vz6ZpobvwGLAknjN22hxFPeLZ&#10;PWVEv7wkSPdEk4dynq94xvd4KZ4DU8gQya6WgZ5Cl6wgOlB/bfuMSGJK5Ro9pFUdKEpSLP2PDeuh&#10;Es+obufPtLB1s8sUwZ6/h6xpPm3bj5055BEtKgPK2e28KNYTb9S6FKiiVlRCpyJ0uEpXN3L38v9Q&#10;PItIBqKWDzwsAvhHBxb9cD8J8bzoxwcW6dO2+/mx6G2o5UXv7RWglvnd6ff2haUVz9STs4V1c4Rs&#10;yUSVudFEI43PnGnCzp6yAR1L3qz37uA1W8RzfARTZgC1V1m3hGd3f8ywjFnwVkgjFymoiDtURsku&#10;mHhOcaJ1JpieDBXPgo6rHk5Ks9tGd5aAXNYJxTNbbIwZdejctl0hpRYHsGOajggRrRf6N8bMkHgW&#10;MFgVVGODBLlvyGqHIzsJiOBjVCBum47NjUnUciZf/T7szRVvQ1d3lv3nRjyXLZ3JPzHaO9S3Vkyr&#10;ZubUVVu60XS616DBvW8d0J+ueG6auG5gsFTFSkwUYA+9yFBL5ZApdt+nhvNssSAaB9l85lwSPFya&#10;vKFqVTTQp8kOoYLBFUWIFjVmzD4AVYcOLdtdoiipIUdrlUO/flix6nMDIytt0f9EsJXARUjCWCGL&#10;sJXKveAdNxikh9ITrRVZXDK9xM0Vr7N6GtysK63Is1+EDcq/bwy6ybJEQx0FXny0uvYKb0P6Mz7w&#10;1UujB2frUMXd75P3TTI8YfeimIdqCEOwYqBGrcvvPD/3xitPfnP/sme3PvT0xiXf3Dbz2p5Vbx5Y&#10;8dreqW9tXfzspoef2bj42c1Lntky9fTmZcc3i1TGM7SPbuKB85KjG6eOb17x4q5VL+0W8bzk4HoR&#10;z8sO8tFimwJYDm68CcL4ckctK3oEfRGvkhW3j0RkLpx4VuGKG4kBtbR+8Vi0NPmHK3YurbpaEM0G&#10;sU3ac+aU1u9Uu3h2zdzlV5fPaYvsg8g/baiIZ1K0saKH3n5kGpiMlFI4ANXP0J9QpD36WQ+cDYhn&#10;SYSnatSslgufQjmf+gUega5VLkFJfmrytUtSqshCo1Z6WLOqw5G21k2puoMjxk91ljgVZR4UNDF8&#10;wtzCX4HW9K+u4p8XJpgzlSpOoCjocxiPiWcqZKjlfeShH4Csn0U5Cw//GMRd3AQO4vze3oe+v+eh&#10;76tUfm/fw98HizRLKvEcMnIEXTexZEaXZhrPyWniCI3DnGnCzp5qPzpLXMupkNCbbLmrrvbBVB2J&#10;Stq5m+3YpC4Pn4lLBYvZqW7paDQIeWNZc1BnZkOvzgFUH0bbao2djnWhQ0JH53/MKiMSZZaMP/0B&#10;Utabphpp8UkQBhoFFgQXVHTdZzVZ8kE8/7c61FDMOVCf61oHsB7sfx82FZzwUitNQtUx2rUI2XRT&#10;feMZZKOmIde1aaRHnsmPZ0AqN9lB2qtP4r2jF5orx9ZPVsvIyj7JLVhjFH6+2fJVJ6gdRWKUWpgx&#10;fT/OWTxnizvYco1Gu8CBo8Ml0GtXqi8UHFqTBZgu21Bylsp0jaRMnZCMke5H2zI3DL+0bjTZAdg6&#10;LzrTjUMP6gx0hUS2t/pQTNipORtlYsZaJHTcFEoLi4ObY1VmsHoPQ/YBsrbhKKhe0BazSu4b+lMP&#10;818osUJmibxnW6mcwEcxP2lHfw60cJUGapRO+nqgjo315kZbXXADVSngwogrLpE1poVlgitEi1ir&#10;acX4p8/sv1fi1m1Iif/ytF3VDrh+1g+9+l3Zwt42wD+o/Yl+tFYWrxvi+YkX9y07tvnhQ08ufmrD&#10;0hc2T31r2/QrO5f/1e6pl3cu/daO6Vd2L39l97KXti99ZvNSkdDPbVv27LbpZ7evfG7HkmObpp7e&#10;uubb+x95Zf/yZ7YtPbxh2aEN04c2LhfNfHBjsOzABuGm01f0W81Uy+nMGWm9f5viWV4h83BH8Xyo&#10;5Wvca/2ry6eFsFNLQ9DiNDhupRatJT7qFuK5JybEM0r7xbPe6iyRce5NrS4qTluxp4LlZ4NJmpo5&#10;MG0MxWiCOcnmpJylbzy8DUkMmFWLK+dTnkjiWbotnTTBfCbu3xaRrGfOopxPfRTiWQaFM2ocU48j&#10;xDM0pLUVWvTSKW9dj39rxKJ6HnIXY69RSRytMBtG3mqejVXFWjyfYULVe3PC7GgP54fdts2T5x/s&#10;XyQaWHlIlLCKZ8hmPXZ+6Mf7hUVKSGjT1aacTTxDPzvU0gJPntfNSjw3jK3lqtJoSufDdQob5Piz&#10;wTayStcyAttW8g9e7DL9r2DIvAaz5w/r2NZL3RAASSowJqOxeoZ9SFmTOiKP84mulVq2iGe6RbbL&#10;YBHbCrQVhz6RCJ8KtBtGOiTYYZsZWnSiUEW/aqsTpVpCE5CUpXqkJZHtVt36luwFDkHCyuQXyWpp&#10;E36awKVxMdkGGYCDaow9aEyJj1bYFsH6tJ5bKB0I05ol3iv1LGlmFW5HbLDZv4H+mvbZBpyBuePK&#10;eVK13MD3SEtZDJiN/M6SNcDFY+unZLmpKoKh2WZlu9TCRKXPHJu6YgnlWcg9zEZWt/WpSzQaVbx7&#10;ivpoLSpna7QEnAfReSWGw6Ep0npMi08I5mQE1ZQqXjSmojh4XVbMR8dmz851NkNnOkRiDOyqwIvi&#10;K6G3+lBMCI+sATqEQtAT6T7nImxUw1DZssXGk4xrsR/XSKV63W6xS1dVyWB0A6P+8yfWxpzAMnb9&#10;zE+DUM5/lLcbP2aLvy28cXCJujP7mS5cK0eJXmU650tc/omTFgY9LW2l2gSXgTQtCbX3NCT86TPr&#10;p7spOY13gSfqINo05k1p3pItHHsXnZ/qXLrGgocl1aV4fvaNVx5/wcTzoiNPPnRs/UPH1y9+ZvPU&#10;S9uXv7p3xRsHV755cMVr+6dfFS29Y+lL24Tl39658pW9q17as+Topqmntjzy7X1rXz2w7NmtSw6v&#10;X3ZovShnimdqZmFq/3oVz1f9bNnFs5GVs3Dlgsi8eYtnktSsi2eQ7UrRyXpErGqZRYjDL/2GMwlL&#10;t4hIENFsenZNiY6HhOE+cErlrngWesRzFswBi6CcRWqaIKzEM7Md8Uy76Drek+zfee6KZ4jJj0U8&#10;Ry39ErKMdELxLJ7omML+MA1UPFOaZvGsshl3cQecwxDA1MASn8O382f8p4ON1uJZ5i1VVHhZbboU&#10;KGf8m6B9YtlCwZPnRbi5Gt9Shn7WNBTvD/ZRG1M2Z0RLUzyLusYZtSnnQRi8iGfb4iwQrhtbGrf5&#10;cJ3CBjn+vOGfN6FrjDS2lfGZi09235dju+liJsGs2aNiRirK7r/RCX43eERDBGpas5Tm4OOyx3yA&#10;VjelKmlzIHRzzx5ykGK3pmvCzXpiZ6TF34IQ7/AwjYPJCU27Ugq9hDUAf3cYh/ahNSraPYTtXAhB&#10;hB9eqfrYuomZThwSrejkjBlycpbIaCJkMzugK4E+Fkenl2HTRVS3knVYpVSMCUxXahh4shs6D3OA&#10;Y+HsZSLspPibsYOMBQnMhr6n+Iqdk+6QsIQwfE9bqXrK9q54EmyhyjYRU5o+cEBrbHQpiL7VFvhr&#10;N0AkElX3xEE2eQjC9Tbc3OxhKIXD4Yg8rU1rN2xOOCGYky7RYfY/W7LbEPDUOwJszpG1Tqamw7/J&#10;NrCUDpYY3Q32U7D9tI668RHo0xgzlSAZS4+z6Z+QKBQwhA61Pzw93a9hDLqZKMpZc6A9oDEXeTeq&#10;8f5LgBd9PsjfrH/+E77Y7B8IIZ7x54OfyerZyrlRcJW6s3Y1rl2rRQN1gLN7NvBoWt3snya1G4uA&#10;BSlFhWiaERCEFta1tUdKOveZFe2WbPsUisGmUcfYc0JbdGOu2ILZlvkPS1RM4vnRF/YtObb5ocPr&#10;HzyyQXj46MZFRzYsemrjsr/atfqdwyvfOTTzxv7p1/bOvL5v2Xd2Lf329pnv7F71vX3LX9wpenvp&#10;4fWrn9+x5lt7pp7evOTQk9OH1ufTZpHNRMXzlYunLp0/DSrNzNu5/RT6vIrni3rOKVJnDlC75rQD&#10;8ax0SnnOrFwSctG8kWj6RWjyK+2GqOjfXrVvVgP8mJbp55DQJptFKOqrS8SsnymeT5kUNMGm57qq&#10;nCVL4WpCGk8Ugx4WxB9iVedBNLOENQmNX2YWPekVWRcJEc+ww98Pq6NLPVzjjd/Qpdol7aT1kMe8&#10;YeEhsJ4AE8leBJiuWjzLnDC+pFU550ZNNv/mqt6q3SOeYf/11fLvhhbr3uRgTjrGTBbPlLgmofXm&#10;bRPPST8v+vFBIb4XTeX84PdBI5gzLp4PLJh4dh04iqbK/JkoeGzgZkOOPFewqfXXMaDRci8oEn26&#10;qGukf8AIMNITekb/uLZqITayVTTOlbVi82ZSZ0JCPGe0aDha6gCbRut1FhaVWxYkfJqwnVrmVqcD&#10;N3KWfK70Wggo1Zk0T06yZN1odqY7rXcdrInmWihxAqwDSSMKPGAB9tFK2/8pQElpslmyrlq10eiq&#10;BrRanIGw9BMV6+odxsWRFmd/27YNYUAzZ2O3KGcLvPoVtiR8s1XeYlVaroJtxcyOItneIQFjVghW&#10;RfwxLf5pY1RGyrwCu9QYBfZQqvjN5NZE9CRlLa3DaeMsJBxIwSytlPX++OTQGFkrbYxpMrtUpajI&#10;6wJ0X4u+Af1ZV4ussGJVvRf6jzDmhDWNdA7etkK3bGkYUBQtvBm7ERK5rqQlmvXqT+hGFGXaID3o&#10;+Z4NBEeLHYeJYH/+hcBFsrBQQrtm1oVtf9Ox2vk2r9f5ODrHqri+WAyuQkcuDPHsXQx++AwFi3Tr&#10;kFWuof6Vhbh41lCcWP4AdcczAYcYkZGHWQ85YEOZxsHwm1nsXxX4bLFpT3Xjtu3HIJ43LTq8/qEj&#10;G4RFRyCeHzq+Ycm3ti1/fd+Ktw8uf3O/JFa+eWDmtb3Lv7N75ff2rnh1z9SzWxYdeWLJ0fUzT29Z&#10;8dRWPCTswPplLpUJhTTBd54pnqGQBSjni4IrZy+6egFSDQePoXJnBSVrSvsxpqq+fvG8kLCtgorn&#10;pJ+hz3+Np3/jy9X/WMRzOYKO8+d0yKwP61Ionj0rA4EMNtkp6fopVkUAe1qPoO08WfWwy2bq4UY8&#10;qzhkdUno4bC0qJ4j4QxTPIdc91414pnatRLPiszeWf1B7ILKYzaR02ahD3/OKn7RKqOjk1Ho/xc4&#10;Axnr3oRQOZOmKKB4fug90cCqn2vxTP28KOnnxaqc+V1ou7u7I5W7hHhe+9On5iueQwH20jgvGLIb&#10;0wT3jqPa4gZuKDtAxJwHtt/t2PupxbP8/SuqxilKTP8uIqH+ASNodT1blr+m0oFGJChQa4JFU0zJ&#10;mHh2BRV2fBO7tXToaOZhctMOm0bPU9ZKUcs7EHZJ516pkbWCbGQ6W2D0WfJQCqc3O+ephhEOFkFg&#10;99xixjqtDfUdQevVdx8PZQklIjTohsndqg5rqRrFR6WpN6fimeIT4+1WmZN4booqxofSabGZaURy&#10;D7UAZjZbsp2JbO8nvVtb5NOAbzfdIdn7q36vCSXrpZrQKkksmY9UwZykDxxgxqRCldSTfrsWaQ/r&#10;jqUs04Z2mEHYqAVcMHQfb8NxtHsmt2QqtCfWN5+chjxvo41BW0rNTKq+cbo4Y1XHqupdOIHsfDjT&#10;khOWtisi2SYy06n6sHgeUhEJUxHgT+rc4J5SxEbRsa54dv8JWlQm9zRajaT9KSP984YrYWHRz15Z&#10;zxDP+qaOD+Sy7PV9F/CZ0p7FMogiWtQ/Gdl5WWCxPEC6iBmuB5XKWLfFrhbGwb94QCltFgaDRLZG&#10;Z1J7yI7lJ4d1nAvSbozIKMP0/xc4MWPeRMHqNrAi0pg9m0Al1Q3x/PgL+6aObVrssvlhiudj6x9+&#10;aeuy7+2efmvf8jf3zbyxb9VbB1a+sW/Fa3tXvbF/1Wt7V7y8feZb21d8a9fMs9tmDm1atm/Dsv0b&#10;pvaZeKZgzvdv32RHzTxeBnb/Ng+cQzyfvoZjZ54Du8rtxe7yJdneEuJZbwNO+rnj424TMeQccZho&#10;supz9teXcez8OxXPpp9FLavkYzokdDlBFalMlVhOXHFoLANRzUm1JoqUZ8uUvjQafv+2AekoXdKT&#10;Z1XOds92Es+mDBktDpD5jDGXrAmIeQhafLtYWnRFyuoeBKjaLwkBM6N3eqerCXlcHyBLK0j0y2ab&#10;QH06d3EzZ15xbSvNT92r+B/BwmHiOT0ejDz0w31Ce/4sQlq/Gk3N/OC7e0iTzuBEOoL/YP8j8xHP&#10;Wfs1NJ4LSb0nE0t/01rUUlecnKaJCYh9bWM31doahfjLx0T5Q9hBi6qPb8M2o/ThuRm0QS3YeAKp&#10;OkSKvD+CCFHVopoQT6Q7OsdnL1n4mCu+FqPGyRZSRgFCWzIR2S5WhCBpZpjV/nQr5mhMd5F+livl&#10;p83AKkpbRLPNVDNCwJ54tiqK6yIb97gQcbBZVxxEh1lb3NjYG9RBm9MDXmsalOpDsHodSmqpNGqM&#10;BiL7c8gKfZ6gY9fqtVqOFeuSeASo6zOc7WGs8Es/DKbILrTtkPDKRcK1wTRlCbHLbc7+T7G0kYI9&#10;lha1HOYzBN5ksIeaRpzSKLB0PNsMDuXfc/SnGywjm+7tW/54dAvcBpEWY37KRKFXnBNaurA06DX2&#10;Yp4yQCYqCV3+1xDzgESqnmEERrM+x9QVygDhOQHFU6onewCHYSFRUGXCUG2RoqIFrbBF8xyM3Hx3&#10;elQHskZqDw8VGnuL2O0/Z6rlcd3Qj1CVbZbOdqxzk9DVghfwdtDSxl6R1olexHYxiDEuri0zjl0S&#10;USrKVh/WhT7AR8Wzy10sIRLZCMjqgdS1d5/+hrMbiwOydRW1wKjD6bxnSZ6cPF21PS5rEEXyatnw&#10;d9zTfuf5rb9a/9LBZcc3Lzq8/sFD6x88vH7R4Q2Ljm5c9PSmJS/vmH59z/Rbe2fe3rfirX0r3tw7&#10;88beFW/sXf32gbVvHVj35oG1bx9a9b0Dy57bvuzgpul9IpI3T0miI5t55/ZNuB9bUP1Mqey3apvF&#10;RPW1C1BTg+IZEpQSK6Oi1B1cVzOdVWs5fP6VWwh9wm0SxjpHzK6niGc+nIwP985quRHPBBpST6Gp&#10;FSmeVaOegkhz+Ud9m8RhPu8tWjEkon3tGfqZspnkk+dcyyIPimfHxbO2HnijaFeJhIh/nSX7za1f&#10;6H0HOBLHM7ehmR0VySqGazg/5+1HrUIt61TnyGUsGE6ddnI/JydHSHTFM9MP/ghkCU1wRp2k8oPv&#10;qGCObKJIaA2I+D/Yt+YnxxdePDduhc6OqqJxHiKcU8X+DoSD+rSWMM6JpsVZQKVaGbkPRpf4x8wY&#10;+luY/gboCXP8PTC7ev5eoqkOacniGfypRnwgfgC7iokyYdN7qkznRixp3ZL1zreYLPFEZLuUUsxS&#10;Sou2QRN60l5jPoJK6wymUeti2iEjbf5R6nNbPP1yxDzXU40ibaV0zOsq2VlbVKwDRjg7VYTAm/As&#10;A/ZHaDFnbVqRRDoepAN8UroTRDCfGHUDwkKpolfJXjlrES3ZzgQWbfUIsbJiO3o4g7XNQfUW9WLX&#10;ohfOVVkVcd01IUJUZgDw4oYsAZWbZ7mL8r1UFOls6Htfps6l3WyJbjAyszq32e49yd2mRfvQxCTs&#10;WLdv5ZOwWMyzH2n0n/S0M2G9qo0BS2PSqqI+Gnv2R5FOCwUDeiv9YXzAXbJvgvsimLE4R91E13+Y&#10;STzh0GiDXiAPxFNfmyIHooVLjo3Wnq3eqBjVAVU+yYLsBB0WVGWNnYEvMc3auN7omx2vPUYXydWa&#10;t1LXz8NLeuQF7dG3OnzWsiLRriKe5VMC+rlyYJVqCfl6i7D41nQsQgjvdvUWeksly2871x+Gw3Rm&#10;I65pQ3HO/rXFPU08v/lXT764f9kxFc/6nedF+vrQM5uWvrJz+s19Ip6Xv7VPmBHx/ObelW/tE/G8&#10;+p0Da945sOrtA0u/vWvRsU1LDmxctm+jKOepw5shng8IOIjGXdz7wNJ9T0I8+zPDVCRf9Pu0G0Rg&#10;47ZtiLr4tWdNFKncC2SS6qViSfIpSuPxXZZVXKvPhhyfr2Fxe/TE+4PfedYEOiACD0pPJB9UdJLN&#10;v9UjaKNI6NCQAPqQ4tmlchaoyEqiEtKuEptXfeK037ytR9nNd54NhOJ59UjxzCeKneGXsT8BppDZ&#10;MaZlNnKC6hqtXDRo+eUl3rZdjTpDLU3BLGAIPL62G79DjccoCMcSz0JTvIcTotp4LFk8Zx744V7y&#10;4A9F/RoPvrfngXd2G2+DBx1ko+id3UVFf3/Pg+9JReX7e1f/+NjsxLOKvUEaZ6OzkZoFk8fp9qRx&#10;mIRoazbkdkdhoqWTliDaOv6Y8a+daSfu2u3jntkk8EC9CTboqc5sRfUtG/3jHyRtmkR/kAlZSyBN&#10;GfzfQiRLx3JAS5jaIRwI/d2tsrOKwjSzvfawBBwUEp62hJTqvLEKjEqpWLI6vfVAdMJ1MsVB49Bi&#10;f/PYkLcV2aqIWW+uunC9zlAgLsncM1WvGCotdk6yHykjndzGYOP1CClNcKEl0dTK5FKrZUFCvg52&#10;jJ6NMZAijRCaGdRiuJcSE32ABUEmoQjmQEU4UFkoc56uIy6lv9r19e2UiYFc5NguKrmZHbNhnyRU&#10;oRm1i8MYXW0r2dtl0zoV7X6R2TBaQvvQxtR2E9ZJpymtwXshwd1kDHxi0OeOMYj5zHTtbRWJGSq6&#10;wG9B69t/qFYq1ay5RTacS60+WBo+4RmWliGp0IvrB9RqVQQOACVga58zbCIzYXDV+ejJ0JC/vHBh&#10;fEGQhV0+OjStqz37mCUWP9KlNA9Nr5peuOZqNnAlVBYc/Fo38EZTcHpcudVhc9GIFdU0JNnWGe8F&#10;GZqOsYzdLlY1FS3m44khsj8SPpNhVMpt28/vmzq2Gc8JO7bpoaMbRTk/cHTDouc2L3l11zIVz2TF&#10;2/tXvnMAvL2fB9HLvrNz8bNbHj60aenBzcsObVl6cKOA+7f3bZjaK6wPlu1bfxOOmkU5AxXJF10t&#10;MyFaWhKCOHxwEfpEVJDLWqD6cwjTrqpLi9FFLIFRVSthWPg75j8rPLhRl0ZPSPn+szloIp7CXfRz&#10;r3h2AZlkJP6tEN/ghUrsarysDwPa/STZxbMqZxG9+iXq4qz4mbbUOvOJKu0sYhMhnnGgLaGIdJIH&#10;0aqZtRWdE5kiFjE4hW6g4rk7akMtVM64oBINwVP12YpnoZm9BpfEk0PxXPStksUz9PN7ex74/u4H&#10;3t11/zu77n97t9Aq57eQvf/tXSPE8wOS+P6eWjx39kAF3zNR7PVSIrhzsXTtmezTpXWDJuxnqD+z&#10;IpqbDbndfqgkKU0zWppPt1wgGdzdqiqAVIYnPpppV/Hc6mdG8OFAS1hbVES4JdtOmKGlgZVm2DrS&#10;7AZhqXZG3TgEDeJyq1T0mKX6APwzU7KNhYOixdNIwFP/0ivm3GdE2mbD1DKMkpWExbEsqNuCc6Sz&#10;PVmsYqZx8xZNj8kVZzea6jpd7CcSYVcYxEPRTROY5x7/UVgtxqF4LllhvHjOoIpG0Kz+p0ZR/Wkx&#10;W/86G2lmpUuiaVUzE1PI6TgaoMhawRBSEGwTZZ69+hhMMDcwssrI5mo6uHaScA1AGYDXPgduoZg2&#10;6GOTX3+eFFg6Sjybj+8LGRaRdR7k1bJ1qXWJdm2rJ2ZFGOGc7H34P/XSVlItaR7a2Zg9OdRYqor8&#10;LrRqCf24CP3QehJE4ER5tJYYpmZLLSdbmA5LY2e6WLpSpIfiAKkgdTnh3booyt92lsSI4COKgLVl&#10;nTRl1fgM4nX/fOAK+YKBda5LHZ8GTPsHBeBHpb5hNatvCr4v6OBDg0U+WmFMt0xPzp+0df0cK2+0&#10;xicz+UIaDXV7DAcJa71zybyoF/qPYFxde9r2699+/Lm9S49uWnR0w4PHNt4vyvnIhoef3Tr17d1T&#10;r+2bcuW8/O19K97Zv+LdA3hV8Tzz2p6pl7YtPbJp6uAWcGgLvu28b/3SPRWqosFNRS0bF8RyEoL5&#10;nMjmkxfPaRqWk1fO4+eFRflQ1rr4BKq+mIZeqqGCLVlq1GSBQhahVd+2ba0oYaxVblhyVrHIvNPY&#10;LPJaAkbT0Z+EHkTjsdKnVUKfFYUsgvm3187+FonAVbQmVDSeUXD/9qdXIT4/ugg1SFlILdqrGGmP&#10;u7vFU6QsZbOiUjZ0MhXmRVSHdNSs1hL1O6ifqcCTiEUrDZ8A+Mi0SNrtaIXXV5H54Z3bppxlfvhD&#10;YiabMSeSxf9BPrl4Cg/oLo0iOIJ4ZB8RE4DiudLPAkVvY2ygT9ct7KX0/7k4IJ5/sBe8twe8K3p4&#10;1wNv77r/rRDPeyCYC1IE8azA4X6R0FLrXVHdEM/y2hHPnQ1Qi+6ZTAo6NE5UXZitfz/D4pl0u9c4&#10;jGbIvxuKltTcKLyWJJg1tNT3mgVoAPxJq42qnPUPAC366dxXF21BhJgK8rS9UjB7aXFwYQZjlmpK&#10;a/FoFgEBkzSthVPYe0jdbo1MsLlsUczCdF0L/gqMqciMXgsW9c+WIXSqq2xON2EbcMlk31AkGbJR&#10;hb0i7G25fMzmIoJSn16SfMytrt7iVbR6DuXdc4ccpIlmRawY9rjuAe2N0bvXxGSRyu9K4rYnyTqZ&#10;VUWlBEQcne2mYsZ0chdeJk3LG1xi1hc0dA4TFV7aT67OhcG3uXWbM9+C3a1+1IS4JfbhI6X4TPDg&#10;is6GRq7tBfYhd4Nb29TuHJFGY7zeSmnRE/OHu9LGKNigOvaClPpeWbJwViofh62QpoigqBMh1xIq&#10;u3imohGgymxVhAgbqauja0UO9CqXCg/9msgLJFcmRPsZNAP/YjKmw74Gvujomx1Stkbt1NLy2YK3&#10;hgwK6wT/E9EnddFHjM2lnAQVsViWEkHeJnOS37iZAl3qFA2h/6DBveLaKEcEcsLo/nozs2pR58Hr&#10;TnLdxq6JEM+PPotfbH7w8JMPHFn/wLENi57dvOzlXSu+t3/6zf1Tb+0R/Twjgvkdkc0Hlr9zYObt&#10;ffgK9Jv7pl/etfSpLUsPbJzav3HJPmHD0j1PTu15cunu9QUXz0shni+dq8UzpLJyTjUzxTMUNYo+&#10;HC+ee+kRq8kCNfurCcXzRKj6deVcN5QDhj0qujhHdQvCKlDRKguTftbbkq+dFWOI53+AeMZdyqJ1&#10;P7h46hqO62XSTn3oslAVY6g4z5YEZTC6FOL50yuQtVpEBWih9MlhVkVrUTzrNOoJcyDR5OqoM5D4&#10;LozRllOySWNrtr6+mpAmXD+LbCbI4oheJuFXOnuU4n1YWzHkIMRzq5/nBqarzLbTK54JFC9Pkt/a&#10;JTyoMN1w/5s7VTzvcSCe7xfxrJo56Jw8Z2IzlIxUepnK84tD08mmdM40oepWhoBbSGVXyw26x5WP&#10;XdvXKvxbNcYCJhXPXYr0ZVZ28MkIQopoIoB/tqC6thhZiBbrg0XuRXsbdBsird1HGjOGaUl2WALW&#10;TUUZ+jTGTHawBP+IuhF29KrnCgLrvG4auGxCPMftBj5AjaNVfN4aO4oISmN6NVrXrb582SFbQGoI&#10;aS7UMGqityKM6EATITpWFw2lG8Qeijfdtt3COWzqdvs5Wj8XtdwQ4lmFKy5ffVkF304ZI4oyyc1W&#10;RXpHY6fFq5koOrnIZvTKjOkDJMVRJHh8ONRNC1irda+0ueYjbk5IZyJyxPd0z3sk3GYJd6WNUaC9&#10;tyiwKdLWkRjwb4xDPhYqDSdi9ici3c12mIPSsIpdoz9OGZ2ELupK6AUF8TtGgfeW60TZdC0QETDT&#10;+Cw8vIJfLvwgmh9B/EiRz14k5HNPPgfER2Yv1p7qZ8znhKtR3Ogpr80sDa2KkcQtFehDp7QfLjP5&#10;UMWa16bZkyAr3ioNbHLcecxCytWbIoXi+ZnXX3n0+X1Ljm9+6Oj6RU9vnPrm9plXd+Mnqd7ADdsQ&#10;z+/sXfHu/tVvH1zx9v7lb++feXv/yjf3rfirXUuf3v7wkc2LDm58eP+Gxfs2LNnrR827C7SAvetv&#10;OnnpvOCCuZDsoqJVYF89jy++ivL55WXQaKoWis9i6RWrZmFWlLNAew2NCUrcxhjo706JgzSE+OyJ&#10;d4YxmW5w5cw4akTFU7+8CCRmOogGPGoWrWhCWi2/wgHvqSsXTl46R3A//OULp68C1dIqEUUouobE&#10;TIayFVSv4nRXj5ElYIjnTPFnFTzQS79ajK80e+TeKpTEbAU/WyWtm0Wr4LjYqisqd9uYYoFW9/Nn&#10;DF8mwZSzzJusE10qCKv/cPnk0hmFaWsx+qaauWGB9HMPFM9Qtn4+DN5V9SvoYTIV8kMKdHIvOJR2&#10;5Sy1XDxXEvrdPat+RPGcdz/N/sn2bYAbtaq0l6jS2G8w3mH0+Xp0RsNGE73QJ6pQllhpZFGETb/u&#10;veTD1zZhzOoneKQp0kYBwUD9o4mE6WFCjeF2K3XtgSInGyenDCrQvgWVGnFLgxUltzwb14lm/jNW&#10;xD1Eshu0axH/iNLeXlBdCc2QLcsrFUWaRpZ1s2c4OGb36vSJhDrrCnS7Gd0nM2TPRHXvgAS3NJeT&#10;7MDCAnrrJkopdm8jj4uVEjPmtokTSMBOdYNSuWtx8Sx1SxOprXaR+KXX667iJBkzLB29jFmq2lgv&#10;2YB4hkU/SdDP0W+K6ECv0e3e3LxhZ3L8TLTucxX7y8pt3vA9GMF74/v18mxTOlQr4xEQJIYmaIL2&#10;UuSEPZcinSLD6C2a0A1BMmcksq4u6TNjzk3JzBcKIR9dDHlCci2mRxMVGxq3TOM5SLqIX25MP+Mn&#10;o/+onzBixFTkq4aZ0RXIf3yMXopFM/vJNqtMtoAherueenyNPlh2sqXLnnCY7FImjExkH68y0Xrg&#10;R1murhWjbojnx186OP3cjiXPbV328s7pV3ZPf2fv9Gv4earpt/ZNv70Pgvmt/SuhnPdKduXbB2a+&#10;s3vxc5sXHdn84MEND+xf/+De9Yv2PvnwnicX73lyiejkXU8au59c4oh+vukkHxVWK2fBxbMqZ+Ha&#10;Bbtnm8q5Ec/65DAXnCTp1S4udDVrR9kTi+eQuKZyM5TNLp7Zh4zHjJ4U1KEOW+winj8BGhk/dEzR&#10;GOLZ5fQ10bonP7qAE/sL506edyRNZFYvnz959fxJ0ahFPIuSbE+GpWlTp6KfpRsyzyE1E1aFWVe2&#10;RYLm0uQMC1vRK8huIM3+1Kjc7Yjn6J4pZ3wn/Pw/Xjv7mysygaqcVTxTKndQfX4xOlY6nOD5sznU&#10;nZ8nJp7fhbJ1zbzrvrd33ffWTnL/Wzshnt/cSe57Y0fQJ5795m0Vz8EcxbORS3uZxOeGoJtLoyla&#10;AHQ2SvwRpFqQteLPhDNSPBfBrEogb+LDbkZVCyaPXcYE2W5VPFtKae+DUqQxDqGDrY3Rz8gGbrT4&#10;ueiGY38yuaXuK+JfRDN205EdgMvA0iSGzyvlU1GyrBvz43CS4RmWGnejJwQhEm6nf6SDXHc09LR+&#10;OlxOqjzL6uoGtLpKZYdybuQuLcmIgai/z2qFBOGVYrpXPJtIVroWR+rmVtBVJtxi1JeeG6m2yB16&#10;inJW05gWvWSOfYZU4pkfO+znbMVz1yKNlubmB7RZ3coQE7rNCVsDTDtRana7WCmbS1M6Y9E0vkWI&#10;IcdwSimwIicVlYrIpuAwpkYNquhGHkwO7541JcNQN1w8S6NpRGXIiaGiqHUjafpQsCv45wNULj9b&#10;uEKEctUonlUA6/CRIOGT4f9HENbOt3W9ddwGUPHcWZlcvWh6eNH21RK9re9QH5T3HD1cIDB1+l7O&#10;Rs4Y03bb9puvPPnyoZmXdi99YfviF7Y/+PzmB1/YvOSVnctf2zf9xr5lr++bfn3/zBv7lr+1d/rd&#10;vdPv7Fv++t4lz2+7/9D6+w+sv3//k/fve+KBvU8+tAeIeBaonJcISTwLN9mjtjvi2VHlfPn86Q9U&#10;0nx4ERKaSi9kJ+VopUgpOCGx+in+6kaxOlY8o9SEMXFnpquiQulMJnUmutFTiiZyETSkyEJJ21d/&#10;TUVDSP/6Cvj0isySKuezp86fdf0sCaLZS+dwA7zpUhWT1JkQtCZlkZUmNKyqzSJcM1SDnr0IQnkm&#10;uWjOEj/7M6C/9ipnoh0zJGuPAZex4xvOVyGbf3vt3D9ePfsPV07jhu2inDGKBpk62Hm+raRujyaG&#10;M08onql4QzAL94o8flNI8rhWzqSUQjwnIJ53OaafH/x+r3jOUPsFTemXBN9lLtwQNFSEtci91BVN&#10;LUuVSCss5d8Y30uVzVNKmE9XNqjwMFy0tOSi7E8BY+IHv/xUfDRhKij5ByEnkM09YTosOd2ULhzy&#10;p6trydPF3lZuMcNNmnU93cWKWEXJfy+zZ6aIojQJMHIma4qFnh0fhsoWEm4IW2tXWDydUU/0iqWN&#10;G7PZku2WhWDmYkaLRd/SLfUhUxlZMfRtwcUzNa1YIrjPYQbNRRZN94pnO1seRv/XwI5FtBHEpe9e&#10;/Vw0ITIKrhPDBLOJZ+2hf/LAgZ1sl6vGIWUx161YqX6qpOaCzifYWBgK+0iVhU1zTaJJz5v8HrQh&#10;ezo3ZG5qzEU9fe7DqiiSDiLbLWoY4cAitCJtZb2B7f5I2TAWRtDgCxNqDhFYUTrAbjj5wn3RYN8q&#10;Oldt4bkxrTi26hQz6kj1KvOq8Yp3LmiGbrVFQkE8S+TRdbt0V9ck4rkXVEzKOexxQecDpqv6uOtz&#10;sJ+qeub1bz/24v6lz2x96PjG+46uv+fIE/cee+Kh5zYvfXnn4m9uf+jFrUu+vWvZa3un3967/Pt7&#10;l7+5d8nL2x84suG+/U+CfU/ct1fE8xMPqnhetAfnz5DNjXJWi/7Oc7945pmzpi+fPyUa+4qnP7gA&#10;HfVL/6mqeErzGKSKJlwSuxEq0bQxCQenFIk2S8K4Ec9d/QwLm+iBHUjdaIuQbiKoINQTeOpAaQL3&#10;V+MM9swvL5/66MKpDy+cunrh5AVI5Uo8m+WccFJP8nUOBb/R2qWm6VWMGso8i2eVr5dN+jqiBhuL&#10;kLVicZDqYZGAbozgfEUT7I8X1Vz0M2cVzzhw1jPnf7hy5tcyaRdVPFMh64hkjJwuRe+lF3sWz9KN&#10;PvEs9jh/DosSo5gbFM/3vSXKede9b+4k0M9v7MzKGVkwoJyFVjyHcjbxDP387u6R4rlRhk3plwgf&#10;iO8150HMRoqJsEPU1aEuolZRztj7Akkk8czPehLG3t28VTegK3rJRXUVwRROODgwopOtv4ARSSL6&#10;EP1pGFF0/SniubcbeXqbqR4J/lIKrKLwL6Vlk2cGk8yLzl4pVGim0zrpIRBKF1WfPa6drjoWeQci&#10;HVWEypMWj4MFkOxW1KBuJjhZJUUzhxShC6sgQqNyM5w6ayWtvREgcl9YDZKkcqCRA3aviZngxsgW&#10;Q20v2VgVkyMR0AF+gOCTpIjnusPaSfvQaHuicapEkBuSbV+/cp4T6RNMIpeGtK2SIFG0oOQ9a6Sj&#10;UbOnLBKsyGwdrSVFaGiCR5rZprSxBFak3W71xlj1MhJOhY0C8mMe4llAZ+Ymnv0MM1H17fOAHRhP&#10;53pdF25kWwmbCma1D7bkSHMpG/wgt/KkeObHwtgIk9DEnxD2H1TVbZK12/2MLiWYLihzoWctsfS/&#10;/CnE87rn9zx8dOMDh5647+Dj9x1+4n48OezJh45veuDo+nuPPPHAsxuXfGfXincOrHx3/9K/2n7/&#10;U0/eu/+J+/fj2LkrnhftfnJxls2qnHkWfdOp9J1nPFKbahlAPNNyEt/axcPDTuHG43MnPzgPiWXK&#10;WTG12aGUulCsjG5vxLP/YFXgdlGqStHGJp6hnKM6syGeiXVgNoyomMWhgIeTXTn98cWTl8+evHT2&#10;5EVTzgpv2LYsVfQJsVw+J/74grQOVkPhRm6GlYCiTs/xa9UinmWixNiIWFeSJiyLtuRZbmQrRDo2&#10;liqmE23pXQaadv+TIp5/dZlfcoZsxi94iYq+Yv/X8GNnTksXXhodLM7eVT978BhIDKcRzzQ6VMI5&#10;nek1EhPPb+6+781d975hSPr+N8B9PQyJ552NeL7vnZ1KEc/3v7N71Q+Pjjx5XkjwM0sd4w3A2g3V&#10;2tW0syPHGUFTS7HdPyN4lvpH/nQ123R+FkdWj3T6t/Lc4jse1hSU6R9JsDSlR5A7LGJDXhEqHFIa&#10;0khpe4U/GwButf0LRDPJ2Rg0pRwUaTxJcVNZ4jpZZ94vOtZPPaV9mHjrYBPewZpowlpnUrfJcHwi&#10;oSAms8Vfe5CmueqSJ/C2GljL0mNls9DpCbIxlmgiW9QoXdLgdfwe8QyLBQk0SGk3R25Ilx5Tnd+q&#10;sTAmRyKoWtaridUSHeanh6hoK8IC84Y6zdkV95hdB0PtCBUtzhmK5yZ+hvOTe8J0tsyZHEqJNc9G&#10;sWw8ne1MZxq3ZMERUy6KbAC79qeyJIdeS2uUCI1OyFv/SYQrv5vKngj8LJqD4h1izqFUxuS+MdGk&#10;bwCYllkRVycz1mEEuW5D43ldyS2mNGYJF6tzBYNYAyqe1T+tCovjJ8+jQ03CPKs3jF4DKno5Ib1u&#10;uTrTjVu2+HeeRTzvXXxs0wOHn7z/0BPy+uDh9Q8cevKBg+DeQ4/f+/STS14V8Xxw+Wt7H3xm4737&#10;H7tv/+P3qXjW27afvJ/6GTdvP/HQ7icq8ezK2cWzC+ZaPLtFZPO1C6eu4Zu69vhoUSCfiORT8Wwa&#10;uCbp3rZIqOyqqWrxbA6O2105u35WIJWpct1imPTNJAk3KU0taMJyQzIQeQmddvHkxxdPf3ARypkK&#10;uVBu267E84VzMqUins/8xvQz/gvgDcl4oZxdPJ/iiTdFbNKxBB2otOUo8dxDEzayQ5i2v3IOv4ON&#10;52zj6nDOceyMUtPGPIX2QQXwxDSqxmZMNh2jSLTimdBfCUncS/YM/m+K50Yhv7nrgdfBfa/vvNfx&#10;0iKeW/3syvmBopyLeEbinV0jxPNIrdsjDkf6Azp0fcZWnCclvm89B8XtpDBCBIlsEJ4dKJzw6kj3&#10;erfm8smbs9iO+6kOP5pLUYXKmKKcYcxqKowkgtShKBjwSlGEfqaKKQL1ErZlkq2j4U+m0LEvKDIn&#10;5bALxCzNE//j19oz4RNYUekD9uvV1Q8VJMuyvhYdULdjrGArntW2StbwnhQahwGwkIRsadDSlNVF&#10;4p5WK7VIt5wGfmTtt2cniQvcLlMXAb3u4HBop2eJn8LS4so5rktbPSOhGkt1xUE4IBFxYm1MjkRw&#10;8Sy90r7lDw39hOE7rtvhTqgA8qnrEGBKfaHOGa78JjIJO/uT7Zix4YqTw8iJckVUOiow5is1AvrU&#10;brqfdnojoIr2p7H7dlyvQl9dGs0uEbJUgPAoCgTfCB2rXcXBpwWN4urP/gBwhD/70xgnJIlnwHFl&#10;yw2BwmYu+CXjleq3jyVX7NI4X1dyo6l1zNLYZRbwImYL4vAL9rV9TuARYt0m5oOE4mAVLoliSZNT&#10;2ZVwbuyZ7GDi+bWXH312z8NHN90vmvkofuT5wSMbHji8/v4DTzx4cP2ipzYu/taW6df3TX1v74PP&#10;b7nv4BP37nvsnn2PfQP6+Ql+51nE8/17nnhgzxMPCrufeFj08y4g4jmUs4rnrJOB36rtylnUMkSI&#10;yUUReLhb+9Snl4WkiColDGgpPp4NzG5VKJ4pIwutbGaWFgq2Ip7Hk1scADK1k0ZCqosg/PjCyY/O&#10;n/z4As9LkfjwwqkPLpy8dv7EtfOnrl7Acb1+2xmcU86fPaHQaPqZcvriWQly5teXzwK9Qxs/MYU0&#10;HtxN8fwPlXgWqQm1meVxkpQQma4PB+jT1Vm+9kIHHhELeqqMyY/rYtMbUhnKWcWzzWQXVJGESmgL&#10;zrbScCalI5gLjafj4jluzHZELYtmfm1S8Yx7vOPY+e1d973t4jmymqB47pWvvcYh6NxbJReRXofG&#10;2DBUNzPkU9tVPGP3OVLi9jOHKn2UTbAifaPeS5+2gBupkk6aMDngL1zsoQUVPL0qtyJCjeN38qoK&#10;xKSLo2NJAuYGE/NzneAM99J1y5YRxLy5cqvXQJrblM609jpyS5R2aTwnAJKjpseBei+M3lbjzzQW&#10;D98ONvbPdOmqVlRjO0UC67L/DO5NtKQiROOEQzMrlkD83ATS7ExUr8F7LYj1kMkOQePTS1NF2vLJ&#10;ie5VjOhnE1lIpTaExgF8htKFEM9oog1+o/BhEmx8if8wj936ThWd3Cpnt2TMrvrT026cP/VWWxCj&#10;pSmSQzaMVQ7q87s/gmJBQPQcAcM+f3qf6jQ5NjSJ8EfrMDpfJuEGwJnvZXTpdadvhQyWLghNZGZx&#10;gToXTtHrNcHVH7tiR5Hi639bSq/CPh/0rcELzURkOQORruwxOeNgLRLied0zux8+uvH+o+sfPLZR&#10;JPT9R9bfd+jJew8+sejopuXf3LXitb0rXjvw0Avb7j7w2L17H7t33+Minr++79F79z12377H79v7&#10;+H17Hrt/z2MP7Hn8QWH3Y4t2Pf7wrifA7if4bedKPPPZ2q141kdDiziE5PhE1bIKWhPPoZaBamOm&#10;IaWYFU93YN2ARi+iJEZk+0qzuSWpnOySDtlWinpQdd0aq6Yr0OFKMEea/zgQ2Xnt/Mkr5wRJQDNf&#10;xbeXDfxctt7orqfK0MYung3Yc1oPn/HrXxegn/X7w2d+g4NoSeDY+bcAKvrXV9ExF8+Qmr0aeM5Y&#10;zIbUBB0onlU5y5xk8ewTS/EMoJyLeO5R0ZV4hn5Ow8lCt8kOEXUzjU/CxbOJ4Xtf3+5IOhO6ukc5&#10;m372h40VCf3OLtzOTYe3dj0wJJ51czYrQqCOoKkyK5pQQuMgDJV2LPPRzwtE2gRLN/rFc4Nv41pU&#10;LVCQAFEgCKuyGWrE7UFTfXJSEMoYa7RxuzGMmJAFIc98l8a5YaQbr74qt7wGquktsBbT+WrS6DHN&#10;2CUcGhq3RFlIzaIi6bpnT2Th0D8Qq9Upipia/Sxb6F+9UwQxNgMhOWakvQi1tHrMechmT1iRoEMo&#10;smoUcZUzjQ9pfBoaZ8d6ghng55VPAocgn10xxi6jm2hKA8y5NzpnoEtHtnJdycPUba5pZu2VouJZ&#10;v0Nu+2CFzo0lxzGoukk2Rlrg1hnpbJd07VZT2irVfVCQlAnZ9FfUQkKr3Cjx3LHMhSyQBB/1DcFm&#10;u4/RpdedtDbaIiGXXg+ioWHxDHi9GuNCUgfn2ljAFvWt0VDGnrJWZPNj33AeIuIwwbQ9bfv1bz/2&#10;3N4lxzY9dAxfdX7w8JMPHdlwv4jnI48veWHr6tcOzrx2YNGL2+898uQ9ex+9Fzz+DWH/Y/cKZnn0&#10;/r2PPbD3sQeFPRDP0M88ghb97Ldw35Tk33newo001Z0IaTHqTyvpQ7ZFTLoqDqlpKlqhKqaUotCl&#10;mmLaJFbCjC6erWK2pIrD9IvkEaQ+UBhb2qnS+EWli6dFKotsvqQCmFw8e+LCmZIloY05hzx2vnD2&#10;hMzk5Qv4ZwQm1t3On33/0tkTH52HeBbB/I/Kb68J53977Sye4I07oq2T0K5+SGuJjlxcSFzQsiHB&#10;Z0kmsChnzjzsppD5m9hJOaPIfVoLD6hNPNtw8Dh3pVW8CwjFc9LMPWTBfG+NPpEb3OuYhH57573C&#10;WwIe2a0W/ALWyh8Nnjx3oVvQtYymG6Q3bJdJ3IYcWLdbahL6c9TPCdvrp0/bUaSdFqBUyIhK6RVj&#10;TUWhcSCNT6bxJI3PDaB3HmZLzGcvY91y0Qjnjlu54kLvZQoirGZNZ4axIWolKBi6lsY4hElZBdnh&#10;usX+X0QDk44DxXCMnTSjaJBaoRilDxIc1D4ypRAznm3CarZ0j1m7kRuKtFHOcIi6Y4krGzQOmcaT&#10;ND4JnTF0qeBTYV3tVKkYaqixEy2q2ponqifbVm4Y2OD6oBxmYeF6sAS1tJ1I60IaJXEzOb6Lc62b&#10;+tBEQxUtarAiQetGBLxCnzjN1r9BlYDVhb9rDNqpnMcGmQ2VRF8oKJCuPzJRNld9sPSLS1pUC0bT&#10;hILZWNA1M18WsDP1FwfKeIezvXMVDuGcCZ9PePL85ivrXty3+LktD72w6f5jT9536LGHDuHLz/cc&#10;efzhb22beW3/wy/tuPfY+m/sW3fPnnX37nn0HhXPd+PmbUkDMd63R/XznkeFB3c9/pCL54f1/m3i&#10;4llkIZ8KBv2cxHO6f/vkNZXQuHObEqgjnoGpUxOln4py5m8js0qCRtx3jbNlP3NWmmxTMRM+s8Uj&#10;WD8jy5iQc3pvtpR+dB7nzFdkEkIh68Ey0rMQzzLDeHUf3r+t4vnCmd/gmdUOxPM53K2N/xq4vLR+&#10;qo6l2nRNW+TuQhNNyPwQnRyTzZV41n+R2ASqePaskSZcSaV5aGj3iyKeK5JO7oXiGcr57Z33vLVD&#10;UAm98953wIofHekVz0lktpYFZAHDjgjV2381Uj+bw+eIbdnrj91BYqclJEkwSPbXj/6SbTyD7NPQ&#10;eAqNw/Wmdx5IFLE0Zz8vcje0k7LJbiewF44o0B1/j51ELUe38h2xOlqrd6Bs1iBt0SBJPDcj1f60&#10;xnYgDVLFFSP6MCyeh0LZPJQWtWPxYHCF6aRIe5rop7nEuagLfcJzrD+6rVpOe85LqR22j6zWvyE3&#10;l9tq7ArOUqQhNrEgaM9HN3odiXb14676xEtZFP3zH8tBNLqtq8VrdYkgAe12H7ggWW6Xs93dUKXu&#10;HimlzMZACJRwZ+sf5CJ4Fn8Tt7zfdQ7fdh7H9RHPPYeBnwu8jg2ND2l8bgS+ZhaMJr6DAS70svlC&#10;wPdI5yIOWZjWuSrv8SgdQbiZeH7rlcdeObTsld2Lvr39gWc2PHDsyUXHNiw6vuHB5zY99PK2h761&#10;9d6jT96z/9Fv7Cni+e69j92999Fv7F0X4tn0syLiWVi0+wmB929n8aw/QHXlAiSiqGgKP9hRFJyQ&#10;IpGRH6dzRYgiaOZTIvMoktV+8uOLJz+6cOrjCxBF4VlD3WXqqxdWVOwQeBCqNdKJ06WqmxB9yFuj&#10;P7pw8hoeKi4q7uQVkb5nTlyUV8hjUcJUv0UwF1QbM8EzahXJ/j1nEdJn8vefwcWzpz68gF9+shvU&#10;hSunBTx/m7I5i2dPhKztktXvrNFbtXEI7OJcm7PJkStFwfxrxf67kaZdSeKZCZtzu9Dulmr5GK1R&#10;7cN11s9D4vmemlLUUcsN9wgimF05C994e6dwz7s7731358of95w8h8L880YHWx0+u3FeTBgk9WGy&#10;jWY4ZGRjPULYdJ1BPhVUNVKyiaZu0LgJjYODTX/HOLrKGJoJ+dLRDIdwQroMOYQ946WylkQGFDca&#10;Kb1UKNpdCYoK41K3IjnUbmm1ROtABWcUVUiVeo1VFYdBt7N4HpSLePsMhGWRL0Vb7VVYpYhneM5S&#10;PHeub//KJ7XnELI/a0cUF9E/NEpRdCBHzsawN8YgarGV+aOisYQVmhY76K60/mmruZEb5Ux6gkQR&#10;yfqWlvAcIuqaMyOATnVde1bqxm4/S1HjQ0arl1TaqNmSpVRIRQsAVXpjXBAkbB7+l4FQUzeItGYm&#10;orduNg5wXVZOH1ioN6Qhg+OSMeo8NNcxsmExXDlnhxFoFYM/VfX826+u/+6Rld/dN/XqriXf3jn1&#10;7V3Lvr1z+pXdM9/d9/DL2+45/vi9+x4T2Szct+ex+/Y+fs+ex+4WVDwLdue262cBX37ejSeHPVQf&#10;PhfxjLNlno5SPJt+NuWsP1uFr/WKqhSFYxKIalMkVohn0VQinkV8Xjl3SvgQ57fwVAUVOipne2Dw&#10;WUAlFri9CZsJn4wMRzQbv8wsI710Tn+gC7dnQzyrMOZrRUwXoPHcSfwbwhRyiOeTXfEsiCa/fBYt&#10;Xj13Ql6h2C+c/PC8gF+NlrkVRUrNXInMAVo9nGg8SVXK4N5EKGedMSrns66cTTw3E16LZzOyOtAb&#10;E4xwyOJZgYZv5e7CMiie36i4V+joZGL3aQNkQzzb4bPwzq573t117/d33ff9XV9S8bxQnYwhLyCz&#10;CotuYJc5bqOZS2WLlhnSP0JdC3s74PoBFYfFM8kRguRgMRuHYHTpbGnm5EtHM5yAs9QwtihIRbis&#10;fQ7YwceqS4pRxVhnCenasBXSrq60WqpWRojnmqrWMOgzemudRD9HKWShMRq5UaY5FRFWoXhW/Zz8&#10;J2To+g4Z43WYnrdVvoJK5cC2SNcyZGxQn6aVOTJ0RZoWM13PxjKWvjixeW2yhVrZTkI3ON5fxC1W&#10;avZaPA9QaoVRhjP6G57UAKQjnq872ujCI2F5Kb/AFEG1QIwJ6wtjjvSGysYB0KvRK3AhsHXry/hG&#10;4N8O4FQwjawnsqWgk9Y4kEE73/v/bL/z/OybrzzxrQPTL25f+uK2qVd2TX9v3/Tr+6df27/8O3sX&#10;Pbv5nv0ijx8zbbz38XtFPCvf8JPnLJ6JiGc8eVv1M8+fk3i+pHdrq3IO8XxKQJriWS0i80QQXj0n&#10;ok4f9SQ6RGTeBXwlWMRz3Gj9yaWToj8vnhX/U1f1pNoVlN2PHZ4NRVlNigs8KrEg+TRNBNkn4Iiu&#10;yCTwnDnp4bhnu8GmqxbVYuGjxcTeSOWWc6Ko/fbvc3CWhOj2y+dOXD6L28WlS3rqriM1kWmPDZsd&#10;oU577TlNNVuUM3SvKWc8GLwo575pbMWzT7gF6Z15bQuwdYrn66mfJxXPHc0chHKGeCZvm3i+752d&#10;96psJlk8x76HqvILzkJ1NUbdHEHfMNpHhcWeKUNjwI01CYXTihylrqUtql1qqWZQn2HxnKs3uI9s&#10;DSvPbodHx5mcmI0vKc1wMj6ZIK5jtyiIir0+TSmxTTxWi2lF/f0nrIHO+oGPE0ZnQDyHcYjsPBb0&#10;Ae8Ofi3ZEIvY3QcPgXe4O4lsRdO0dkYje1jHxbO+R3IVYfR1HG1vinqNkyBj1DkpyJDz6JrIkZ0V&#10;MplNK3MG3ZOLAniBcLDc2zF2+Lph++OUbsDhc8fYS8QMKgcM09Iswt3gNBL3zBEaKgeZnMnFswqP&#10;Af38B6UxzhttcYHBQOrl8YWkCKoFYkxYXxjXi6a5BDomV+R6XGvnRovn+EnqPEbP5tcgl3bJno2P&#10;vP0/++d/ko8+iudnXsfTthcf3rDo6IaHntv80De3Pvzqrqnv7l38wrb7Dz5xz+619+7Rh2wDiGfq&#10;51Y8J/18357H7Zer9PA5i+cijw0KQkFU3BURgedFy+F0VNSgaMJr+GUmHJB+ePHkVZSeunbhtD5O&#10;TIQ07B9cPCFVVHureL6AO65dRGV678Q2rdhaTIyZypqQTihrOltqcMP5NYhnk8FUs0Nwirq6+jL+&#10;v3DqA8yb3+atX5MunFGKPTT2KQ+C/2LI3IqSpIhVytAauVvoFoWll+RGcU7RKxTNXB04lxsH1CfS&#10;0bf0LwxNuI9VZHBcF2krZfX/AsasxXPc6Z0Z9Pm/L56eRDx3aST0PW9uv+et7SqbAWSzQNmsN2wL&#10;Ylz5g8Nx8vzlglu0xjhnyp6vDtvYxxIVJ6xrO6QRxEYqsB1zdWgMqeNpI1cRxAI5JI2qcv4f//QH&#10;0U496shpqjc0zkIUDXV7nsSEfI7MuScxil5iDvUCZR3bYJc4V2nIYXsRH4mvwhhXf8QCGEuOOUT4&#10;ZKKo100Xs0nZIKYleyplTkgz4Z340DD+7stNlBalLdaKinEdc+SwD6UDGpuibOxS91mABvNuFyDM&#10;+j5DaGHdbB8Nt9FNE/Mh5D0ns2kuYD9nQ973d+3Z0hiZXkCqsHo5okhWmn2bWt+5VZHD6kFrl8kZ&#10;KZ6hOm6M3rgxfOFlcyOThsjOUXc04cwESOthduQgXSZzK32jpi3MVUizemMMpIhtNfa5MRRNLCzq&#10;gFE3M+OJxlPoGq1KTbbbT1W9/u21z+x+6NCG+w8+eY8+J+zBZzcufm7rA4fX3yeyefejuEnb+cae&#10;x+7ZLTx6z+51/BZ0g6rox4T7dj9+/258+RkPD9sJXDyHcnbxDPEmIvCq/o6x6EB+AVi4elG1NH6x&#10;SRPnTzCNW531aPqyik/lxJVzJz48f1LkEFQZJdMgVkoNltOgHIemxFjUk6FAiLpBTn6CMZ66jHut&#10;Rff23KSdwO3c9TPDmMUXyD/0e7/FnkWynUWHeDbEWJ1RX8D8n7iEG7lxzu/dq+akkr5B107LEO5m&#10;0+VTJCqXUjmU86/troEzfAgcu1T0cImQ5lkT8CkSmhV1IEmoM0ukMzh87qrfERRhXNPvMCSev/H6&#10;tnve6GWUeNYbtqGc7cz53V34qjNOoVVUv7VjxXsHv6TiWeAWrTHOjdjwNXYhiqI0W0g4d2k8G2yH&#10;lMk7p5wNbGNN8Rz4DjXI/gEViAgnUc5d8RxVxpJrkSga6vY8YdgvKc1YgF4+prm3VuWMJdFViXqJ&#10;Te6yKKY9k6sM0VSZM6nz/USLFdV/fArZh+I2yVoTtDL27ObI1FmE3gmvglvrVqW3IWL/XIDsqSPU&#10;5Lai6YZwzm45G+khokr0GR1zhZ99GkYU9aKTqVM9/oNrEApIhR0o9wg0zWXCZzLKNrdTFGSfxq0p&#10;wqg10VM0jv6ABOKZD/HWJryVDKtnKjsnpxEAAwycOTufjXP4IvBnIZ6bKhPSBIkVMoam1gJROtaV&#10;yl1FOiEUrkPVxY7mOvahhf2Z0hgd/EepRPPbLiRbL7A82KEpDefMUFHUytDuv/MM8fzgoQ337n/i&#10;nn2P3XvgsfsPPv7AwSf0bu3H+Hiwr+8BLp4f/cYuoQjmb4iQ3h3ZR+8RH6jux0U/P8CHh+0Eett2&#10;LZv1CdsqnnF0rKfKkJR64IxTaBHbEMb4/rOCB4nprxzTDkxMakyxS60PLvAQFUA7USlFlmpqCJdV&#10;rX0sfbVcrRXZVlD/j/VE3cRwjGUiIKdlKq5dPHntwolLNJ47ATQNVZxIgrkjnhWZyUt4opj0yoQo&#10;OykJG5pLX6MRxpnGswYz4018epGauUAVXW62V/Hc6mHvj3avzCcCsoo7q78VlavQGQ7Ec2a0SA6y&#10;22AV3rYdkrjw5rZ+/DFgvfBu7cCMVNf6xekV7x768ornBSQ2f41d6LWHf29plx5PbH9nefLM7XLe&#10;NGeaosgOEWrtv6mojjgTIhEiQST9T/JHy2VVpjuWyYmp+IIweZfyKMYhe+tqJhvUDvHcMRZy0QhK&#10;laxj+zRtpqfuQJVoqIdaPMe/AxLQGLIsGzUryEJto9Vwwmcz821D/iZlr+yKdGq1jPBhZ4KmlOSi&#10;7EN7g9hFl0oP5aMjLEPOcyDik1DCYRlH25nR3YtSJiam7HRrehxwHavvG0e6ID6NZUEQ8YzZGxU/&#10;OhxUdszSwoneIb0xUodcDwZHRM1zvckKDYJKNdXnrduz3Irl0YM6NHXHUiJ3ikhPUZ6lG0C59HFR&#10;lMYtGLtoNRpU9J/+IGDq/N953pC/yzix+ikRRTrbYrGPjjAWB09kS880Onza9rOvfXvdM3sXHVx/&#10;ryhnYb+86hebVSqTu3c/KsAiylmhQqalpBXVzwB3ce8C9+1+9P7dj/WIZ4KTTxHPl8+fUt178sML&#10;OGGGTq7FM/2ZDllYUKP46wkqtSulmuKC9nrRtJKyrWx2CfcLGanepq6KF6I3q9k+ssBGFXzT+4Lg&#10;9357HKGJw8hKpZyF8Lmi8yY9/DSrTVW5ZVw1rWxWigMnIShGxOSt2h3l7F9Tp2YOTAnb1DGgqmKf&#10;Ve8zPROlyLHqIZ5b/TyohGsm8RkWz+2Bs6PPA2t5c8c33twuoDRhRo/5P8VzxjZ/HUbbh0obWs9Q&#10;zunjuB/6EBcYab+uakSLsOOnFOk6dwkfETD84istXcJ5BBGzEc9RtzuWCYl5+JLSDKcfu4JlGuOy&#10;ZiqH2tLYR6CeLlk/M/mK7GTi2SOMIjwz2a5u0i7eESZZPRtkTUvkXcPq3Vm12R74x02Lzy36UMVH&#10;E2IcPZA5YN3r2EkuzT5hz3CTJ10N8azGkp4nEZ9A+zlhHEnbmRFjydBtYmxHm9JDFqDXtDXeGMa1&#10;yw6DvkmAg9hdQoxV0XQY9Onojd99BszeKV1YxnbexFIsievEn/7Y35Mb0PRIQnrl5WGk0qbWAlIF&#10;9yU3xJhLORtKqLQAynhH9GR4uSLmP31WzaF9jiVLhqV8uzmlD2FRZ74xwx6P4O76Z0w8v/7tR5+F&#10;eL5n36NQzhDPOHDGF5uTcm7EMzVzTifxbEfQEM+7AcTznkdvwgkzdVrSzCb8VCTrL1RdOP2h3q1N&#10;kXzl7AnhshRZLVPRjEMoCJnms6/wy1WUWBRsIupEI9UaryE8Z4cLuQFwb3byN/FGOSfi+dp5auYT&#10;588JrZrtYNpY3SyNe9clgSeB0QJSnPacWbNBFfbKOTx9TSbKROlFPNjcladr1DKWDjHqxh5YWChn&#10;njD3yGZXy3TrKGdGsIaYDqNDT9CKZ4blY8OSchbmIp4ngrdtf+P1bcHdr20VsmVW3P36VqG2GPe8&#10;vn1mbuKZ2q9L43aduPEtLhTcFfHztP6kHoRVeigagGDzShkcu/+GqDIp9B9dRUst/jDjh9MhqnzZ&#10;acZFhuyG6sDKp3Mh4rIGuZQOjYWUKhDMSTyT7OD2/uoKO2ZpEl1F4neaTvoqebIWl66u3qJjXc0W&#10;5M3OWjGxmbBXPjqN1plALTrw0pw18UfpLTvcwY25lUy2Mx2ET7coM7pUkGlMIpbT+Lv62WkF9bfE&#10;bGAT/LyyPaW3OB5eo05Mo7c/NHYpy6kH7mJngVxujAXpuVQfAmGdpmgceTgjgCcn6k+4GXXoG84U&#10;hGMkTUcem3j2UmRzqI7/JIzpA9HI0RwsN+bsV+UZGv3sDza6PEZXbv/SGaFXfW1kGodJsIWnM18i&#10;4KL4/dXSDa58WRXhkBjRNIvkncKjYw4KafkE4LuPH2s5EXAGBlAfxGzc1DiReH76e9/CbdsHnsQD&#10;wPY9KuBhYEkzC1/ftU4QkXz3rnUkZHM2iicq7lknfGP32m/seoTcs3vdvbvXQTxDP+vd2qKBK/Es&#10;+g3i+ezJa+dO65d4T1wGeBTWRxdOfKDfdjZ/vzNZSIIQWdHVvGdbdKnpopDHLpMq48RUIjATirEf&#10;F8/MUv5RzklYiGeOohLPHEsfpnI5ZKTjR6HnJ56ZljgyyR+cO/ULPX8WRHnaKTQwI6kmQShD5kj7&#10;SyWOiuFaOePmbRW6oZatRc+GeEYEYNFSfww6WNYrMpqWoqJeBUnkJWGPDWul7/xZePHcqR7i+Rtv&#10;zEk8h3Dt0nheJ258i/NA9pQlKztdiqLJSRupBCVBJVqweYUY8PNnoMrH0lGLCa3V30R2i3TGjRE5&#10;qNycGEtPW0JfE7nK3EmR26LPFfSnM+QMVR89jb5ZAvn61uAN0i3KS0ITtlpoj6KaUr0pYq+8lvnk&#10;rlbi2doyh/CB0U6eTcqaf1DFzzMZhJ0+luU0poYEDVWa64rnduYVBFF7NyDbHYFuucZ7jojGIp9G&#10;YtfXi8rP3XVqFcsk6IbSPru4uUyNjkEqjm6ut3tBvsrV0FrKZndyOhvlSUMNaWO1lxuze30y7hCj&#10;mAT4c8mFeCbQCdUztIe0RCELxS4d8RzypoX2gVCs2xgrvHo0pCNKC+M6oTLMGh0SzzegG198bHX1&#10;U66aZ0tRzOQQPtuVeGYCUDy7fo5ams6NdrMFRP6DlepYIq1vJdDzNoyxj0Qrmk6uitxeLLKQ6rUU&#10;4nnNM7vuP/Dk1/euE/gMbZ4hZ+XciGdCSziY/551wl27H7lr1xrhbornPSKeL+uDqXikrDKYB852&#10;v7Eq51MfnxfxdvJjfXjYVTwNC8/W/ugixLPemF0kostICkIcR185f1J/7dnElci2IoBDKfUaJyFX&#10;7FBpRSH6kCJE6S8vncTTtvVBX/q/AwwHA6me7GWoviUYcho1BbNEwA99+ZyYDxMaHOmoUpQzfgia&#10;pQW5BFflEui5varQUJ4ZV6f0SZRR1zNgFVUJJ9mMo+ZfhTxmoiEEMFosHfCwfbAzSJu/Vy/9sQuR&#10;Lk155vbFUx8qtQaeMxTPX39tK5mPbL7nDTxmrLHAqDdv603d22e+PxvxjO3aBDS15kwTtpemyheZ&#10;f/4TjonS52kFP3n5US7jYgLErj0sbpRE3muKMgEd/RMOVku3YgwY0MH83Y0Ve/DSqAK03fCp4nuL&#10;UVpRt1VVnCVNqMlp4lxvmtYr6qvTliaiNC5BFI0m/A1q5s9k5aikbEpz3b6LbnPekGsp9B8qJapA&#10;1A1k2abnq50z4ZilTOXQt/C0lepR3kk/i0P59xYi1DF7swvIUFjY8QFi/YxZYlH2dOxzZqC0F6mC&#10;Wioy+ZEV0zIp/Exmo5Ai9WLOYEQJjsgv/YRwE4w9a0oPYT7Uusk+Ebpm+o2FP+HxYOmju/V3cqk5&#10;d+ckJuqfVDOHNhCwL0eiMsJeS44akxB92VAyeE2lv0vKPBmT2kmlAX1GZZvqQ3q1a6cgCXtki9EX&#10;W1NkeGeiAxnrzMBy/ReFz5XNScImkIhbpBUuJAJLM7ckjOHZl4UA5in0AFVPMqgu4hmoJaXt40hp&#10;32U1XDCNMdE9eWbAcvLMCCmIiefXX17zzO77Dz5x975Hjb2P8p7tseKZhIMg/nftXXensHvtXYoI&#10;aQrym05evXDi8nmeHkPrhnjmebIoSfzW1MVTn+LAFmfOV/QHqKCi1ZPaT6TgRVeJoQbVCE1+7dxp&#10;PC3MNVIo25BJIXdBGFtOOo29rl5jkox4H3Ld5HDyF5f0OF01v0rf7mOxCzFSStwwukLWX8m2OTEf&#10;JM7Y3IadQYAo50o8m4/9/+IC5l/B08JUi5oQdahOXak6XquC2psa2JQzfsBZlbMYXSSbSg/Z7HaV&#10;vtEiEjG9bizURazICFoavXLPfHVuiHj++utbv/HGNuPNDlHUA7SxvDaW+ObzrMUzN0aT0FScM03Y&#10;XpoqX3BGfF775hU3Ycq4+OEehJulXYTEjlNeu+KZdTP2x8OjZUoVBvc/MKOJtrJ4biLnP1ejaSvO&#10;hibUnGnCXg+aFjONpxBFnOfi5lOa7S3dS8nlQcHMupbukc2k1O0WRfxQtrmtTPGs7H0jtcPq0eI5&#10;V+zS+EQtgsF68KScBR0UqkBG5iq9RPyFYkRYFqlIG+XmoP9zQuVlNSezID6WLVr300azOpB+OLTJ&#10;CDk6llKFQre2RzZT2XXao2KpxWhWCuXMn4weEbaBnjY5TZZiGDKGu3/XErQzrZiKMOd+UdHYczZE&#10;C17F4kHo0CSYHkFx8JgWNiIkyyiV0tjpmf2zhXB1IW2zYXa25X1gxwqpFEgtxv8Xi05g74XmFWyM&#10;Aa9sub69MxyW8HSHkgV+C3eglrYDya0UeUBNl1IkYmHIMOON1oXLpjEm8M5NaYhnpt0I6iAUz8+8&#10;/u01z+6+/9ATd+9/VMD5M+67thu2x4jn2kG4S7lz59o7dzxyF9n+yJ3bVgsinvVubeg0uwFb1R2A&#10;bJPSDy5AcohqxTPDVO+Jz2XxVG1MkSkKWSyXeLtyOo4Wn8sqnn8BtaZyLgRVh6KaQv1qu6GZRYHz&#10;NLIh+cCtBGksFSji/dviiSeince3nXWAxGQt057tUvwVpHVmstHsWqRfHZcEfubKHBhHlXNUUTl9&#10;9n1W0ZPnk1ltZnncMLo0xLDq5HTa7Fq60sbhX4oijlK6pJNJGcw+eFft+oYdRdTk6hO4g+AXSC+N&#10;ieeTQhLA84Hi+a43tn1deHO7cPdbO4RvvN0PS2fHG9uIKOqZdyf4qarYEvXSOM+BJuDkNHG++HB3&#10;GB+vHaifqy3UkD998r5TaE4O6ZNpgmSKg/xpqRVOL1GFLXZ10UTUtaIzsyUiLBRN/AWkaaihcRYa&#10;B9IU5WtdVUnTa6uCUtnAalFw5vzfdH1mumtJdEJlZHxo7wo6V7hnY+dAksT63T/pjdNSJHHYMXmn&#10;5yrE/UFlqVevOYSl6kCr/ZxqLAFrWSsMm2gs4TNbRlZvPxwWkLxZlJmhhBY6kzMa/ZTTiuxnC+af&#10;grOZ3mJsq4yBKnQEQ26TROh1KEaXzblUoEO3IonSlph/WcCyv+d2P6sCMqSQVRXkon63DiZaGjui&#10;yaqwsKBxGKLonwSLcjTQkSi053SLVukhlUZPfAbKJKQuDU6OxIn+/EvDphHz0D85xCYQh8OV4pVa&#10;mi0Wt/fgpe0t9CTc4gFvFM96qlxKk7O7eRFRB3QpG0kMtpmEIFZX15gt0M/p8Y0D2APD3vyrdS/t&#10;e/Dohm8cfPzr+3FufBfuu7Y7t4UQxq14dnVtEnr3o3fuWvs1Ucub19yxYeXt62fuWL/ijvUr73hi&#10;5o7Hlgs3ueIVXDzbLdwQz6blREXrj1RRAUIw49vRJY3Sq/gKNG7/dvEMBQ7lfP5kfF+3S9FOCvVS&#10;hQlgSKksmDO/uBQ+itUNC8VYhYs9iGeJ8OGFE1dtvEHSxj6ipJmD4q8gLQPH2TLksX7z2e2CzKTM&#10;EqYuiWfBQyGt/4+geAZ4fLfetl3mzSRoSidMoArhD6iHKYD5MLBKOYd4NtnMRKucoXjlagqflNvI&#10;qXiHxbOQ0+xY1A2SQ7mUdvgM5dyKZxXVc6KIZ1XORTy/s+Mb7/bx9s5eilRukICzEs9ZrPbS+M+B&#10;JuCENEG++OAbld190gDhk/1zRbX/7p8/E2IDSrGhx3SxDVUtAVLdXjSgptUZ29xKabREFW13lD/7&#10;1hiNuhZ7Mlui+sLStLJQNK1kei9T4yNURXnO/UIXi8L5N1Q2Z80s/Dd7dBaM4RNVSqhUt5RqB0rW&#10;0FPi6BvTyFYHyDYQdjvGrmkpjZh15IqoiHRCVEpUQdZbbBL4X0Ar/wRtka+dpnMriKye/+VP6d9e&#10;Y24wGUNvK4Lu2OzfCkPxRxRNBv9zgVYoCzsz0w8FpKb5WUdLO3WcTCw58ezMbZMdYaxppOnkTF49&#10;PHMCRdT8TDv0Cc8u2aFQrgI29KYEehkopdGKXP8g3SEbuw5aC0d8CFKQFdh69kM9k4CUYpHF0VBM&#10;x6iz3Sz0aQjPhuQj/W9ab9DO6DAtQYvBVqJjs2Xwsn4ZyHPI2fDpqtBptDurY1bNaFR2rdXOc+Wj&#10;B8guj8ViV0cvrqXVjeLZQkV1ZsMo/h4BqI/1KnmyFOlmEkYQ661O402d3fow8fzWq0+8fHjq+R0P&#10;PbX5/qMb7jnw+Nf3PiriuajiPvEMCx12GV/f+eidO9Z+beuaOx9fcdsj07eumbptzdQdj0zfsQZ8&#10;7ZHlN0HiqqJTPRziGdKX8phADUoRjUyYXcWe6m2z8Nj5vEpH+6Wl0Esm5Fw7XTzJRBZOHR2lMhgU&#10;6ZuMSSp3+PgiiceVNcAoTVA8X7HOYxJsIDrGELEla/dXJ4thilrrEvoUy+Vzpy6ne7aBCmxMI7JR&#10;VFq5hCe06QPDOGn6wDC/fZrp0eA7zK6QK7UsJGGcrg4w8ZxDYa70576VUx+eF4tcQfs3BK9LXDih&#10;vbLE1TJaSZZUvVwjvXaimbuIBm4so3HlDCnOn6r6+tvbW96ZHXe/LaobfP1N0eEN279O/fz6tuXv&#10;HugRz1Snk9BbJYxjybXG0tT9ciH9l0/Y+OSVfar8VfC0ER/B/LubCZ+2VDbTqmewy3TBkx1yRcU2&#10;x8zWHbDdP0oB3CyOtiKRu1teAqMqK7P4FjwcemG7DB7Z2cG64xqaNRE2/rLanKSmZ0/bSh9NFTY6&#10;6MBOdkqzJYjl8V//+Nl/53d9TTbjsiqQNLjEHrY0JBHUKEVZ/FTxOxbAUA11ZJtYn1tWRCh3ri3V&#10;+WSuWOKkWlpk/04qRneQOCr5oPpULjLyrA94tYrV4jt98roBqwxVxEeHDU17O0qioyddmk+bPsqH&#10;A2dDP7s4P134sUadrFOnsBRpC+Klumx47WDX+JyoIejcGEcyQqBGUZRmSyaqZHJReAa9xgwr0s1m&#10;OxmBXwKg6iXv7y1R2f8QN3KHWwPtUaSqI53amdEcas+SjmxlpBqh0ZUJxElKZNrqBDqNv8QbcJ2P&#10;xSrWj08D0ZMBVJvRU2cjisLCUu+Pk6/OnwcyjWmkmMl8jTSbLZqw+bFEvsTik7N9YJ4ZXCL4tCsq&#10;iR06wEde0TcTz1bX3JoIirtZHGmUcdyB2Wwxo0xFMzmkrLfaggT7Nly3A8XzU997ed1zex8+vvnB&#10;41sWPbX1ngNP3uVquZ+da4U7d6792u61d+1a+/Xta7++ec3XN625e+Mjdz6x6vZHZ6CWVy+7nTwy&#10;TW5bs+wmHJOKPOPBsitkBYoOpYUknl3jsSjLbEWfOH3l7MmPRPVR8gUqmZw+8VwDTWVi2PSVUhTy&#10;CPGs6ssIPeZ4HE1/dBHfdr5iz07D+fll/wcBVHFSy3XW5gFGRbMqiWslHEaePCcLT6frCcSJdGnl&#10;0rnTH+GJazZXPoFF9NYS2uxZITvlW80Ca1nAfhBHEp/oUbMg3fjw/Ilr4OQ1PAMc34d35cwpxWtz&#10;BXsI/RxZuxygK5779POsxLMrZ4HiWb/z3ChnoSOPRyH+qpz7xLMeaPvJc4945h5oEoaqhD0YbZ+Q&#10;pu6XC+m/7JDiAzfIn7DNFkqy3DtmI+0FyAkVPJ5uDv2aumV/nDcESJs9hU1fMdWA3MsSs7OIRlVW&#10;VqT+LBqPepbOzIpZNTQ5EZYTlWk6MDFtEx3Ms2lFs3mApUhLe4uQrYuYdf1sj2TPxOWTV6tbD9Yi&#10;uMAWSnAt1cigsfcgAethwpJakWxPNK9uRveMIKgeRZ7uLY15o6KjFPS2/A2i2Vx9JEU8+8Nj2jFO&#10;glXMWASLL4gAY4drz+h26X9hgm7kjyNpgopXP7tiihr4sUZPOCtWlC8cr2MQ9n780syJXr06VDRk&#10;Ybqh69ZlqJT2gk9yj5HI3wju8pVIBCwNwqgJETaVPRHiB2SHbPQ0nBktZ+mQQWlIkSxLnLBYKNM/&#10;GioL4OYv4yjgWcRziZna6sfbrbsNYLEBWj8VdhLwkuXL9OVFRxQDjMGGJQiLJrAYIm3Xlxafxrjo&#10;XWKes79i64HZElAS6Cd6qy0qybNFSrkY1K1qVCmRM2ilnpy4yta6EqWlKLrXceirQvF8/HvfWnls&#10;+z37H/v6vke/ceCJr+99jOL5rp1rhUo2kxDPu9Z+becjt29ZddsTy29bN337uuUQySKYV00VGvGs&#10;clFvWhYlLLJNLDDi3Bh68qr+sLOW4pu6+LKuS8GiAAFuPKaAlDhXzuFbxCKKsh6jdlLNzBNLKKUa&#10;85G0KSjVwIOoSA6F3CJFSUjXUKoVi1YRCf0+f79ab+F+n/IVmFq2LIccdgpdNb5f1epAh4uCnsyL&#10;TraKyJZERBCLzKR0Tybkl3r4zPlR/ey40B0k33qtGruqHqQrRR+Zoo8vyHU88cE5AYL52jkTz7Iq&#10;hA/0Gex+th/zaVewvqBm9FKHQtqvQsOweJ4Tuh4+dvH81rbg7rfBXW/109HGCX5xusvreA6ZcPfr&#10;W5e/o+LZtz7XHW65fOM1C3LFLyPcNebP0/jYBfK3Wba8vj/GZtd2kG5xYOT+EthNsLYrdbs5axDD&#10;ttQpmrlhC5IcOhtcxsxpxVu0DsCilIokOqDN0cgOFJ/oj/rMihykInW1zSZK3yah0/oc8YBVH5Ld&#10;sskZnj60UqSlPUW80LysUd2w+/x5yMxLBlI6OVt1a0ibKP62AOiTFmEQa8OyHgpZFLGH5sBErCWP&#10;XwIWTw+raOslsgZ3T8Xs4eMV1UcmoUjBIpvrgI6XZkuQivQ9q280xGFRU7HAHZj5dEo1sif08Dx/&#10;GGqHcyt1OoKUbKfIiV2gpNGKNRSTE5QPNIE+fcRk2oG/Xcd0XQaxSzMfRgnXOn72DIbsQVQ3z38u&#10;xvAxcMAOwr+D9qe5KHI5uNFX9IQ5RJ2pWfHBR7f7JKhycwRavGKx9xLOShE2YayEh4Es3VJpo5qM&#10;HBB17S2Q/xS2ll50+OZWhwW5xQxKywyEnVknHtEs2PG+NJQv0MLDNXC9W1FkLBypjj0vBs6MEsNP&#10;xna66KPpMdMemBsXhgakpTQUFuDX1zCHHEpwi/YEDtKrpkhJdQMdo0S2537xPfsn+w4zV1qeugY6&#10;BI09sgrF89Ovvbzq+I5v7H30jt1rvrbnkTt3qyreNaCcBRPPj4hyvnP7mts3rbzl0WW3rFlyy6ql&#10;t66aum3V0ko8r7HDZxXPdtaqwphKmOL5ylk8QOtDUUd4yDYcRNRpEdVyvBZC7wkiQUVr4WQSYqwV&#10;xnGvL7BSUnwaHdXPKPF86mMtaqsUinhmcyKeZcgyUhXD75+nDK6lbKaUKmocI575DLDL5/TJZCqe&#10;tYpp5kh4BEwyxTP+3SDi2U9600TVAtgZJZKHSOJZsp9cOPGR6GT894RQPNtt21fAiavg5Af6VDnV&#10;z5zP6GTVT8kmB2dYPNtF1EQrg2cJg4AsnrcEd7+99e63tt715rZeWsEcNII5cOXMp3lPv31jxbOQ&#10;Nl6zIzZtX0YwhPrzND5zAf42+J7b0Gze7Maej/u/BISQ2vUPsAexrEILq3taP9+1CSvy3bm7RQIO&#10;3pYYjdSBMJrFK0o698FCWXMGg4fPrIggVbtM55iRng9103OnCdtL7RxD61bPo4YFDr5sso9RviTf&#10;iGeLUzl7BG1XS024sgpqeRVmS5zkbFl2PkKpfk7OHgSvfk+4GrNDp2L9BinB1U0xu40F/lE9HTtD&#10;FvZGSzSl+vYMmiJmvUUnHBzfFNYOtbMbOS5KU36kaIfZitOtzghDRQr7YD2xVkioZZuijPuYp7yy&#10;hwobQlvJaN3IFoMXlzRFo+mvWPbBTilyNUtB27hNSESzCBItlbagrWpyKuzq1BdFVTGlgkIJR6FC&#10;xeKihVAq1MaoPsKYSqMu4xTiy6iUkfCh6jDCMiFRUYKzRVAtQsWF0xCVeEbHquDRXIeYgfBkB8ps&#10;6Khj+Dpq0FyjLymcW45UJ8REbJoEtXD4MSea4AS6M+fHGDvthnk2yhkWbz0ZuRL0//tSpD23/lR1&#10;mXVL6UwuAtUQDFbRyD5F+rb1H22W1eX2TPt7VEG2W9qCh3he/dTOIp73mHgWnZy/8FygeN7xiPB1&#10;PB5s1e2PTt+6RpRzLZsV0cyB3bat33lWQRhKGIfPZyGNRD+beNY7t0VpS5F44obt8vVdiL1IMH0J&#10;8hu314oQCimluugEhGvca+2lTKiD0nNc3E+RRkpT2hBtRVYTJz6+gANVGZRI1nNnT5wTDSyyFj9V&#10;VSlkjg5E1ot0fmxyilsHcYPyFM9SsfahkHYunz2J27ZV0AZFfNZkn4nIgrnmFxdw4AzZrE+DIzhz&#10;xv3t9gC5y+eA3p5w4iP8n6VMrNJ0rykVRhRV1zQrYX1y2ETkCAl7YNibW+98Y4sgCXLn6/3cNYLX&#10;tgR3fm9zy3c33fXdTcve3LeQ4rlvX7UwxKbtS40MhB/KSvnaMz5e27/Nuvv0TbNYZIPIbRYsTGj6&#10;n//4O30UWWyLmeC2npZutgfZTVonNU2idYFpc9M+eAewseadwCJ+zN4hGqrQgRRKEUbBP0L650dn&#10;o3KAPyKzY2xi4fF2SW5dOzBYJPTaLWCK2UvxB2l0PXVjBpD1KgHrBqaWTamqjAzSTJIRcQKW5tWi&#10;UKNafAuCa4rO00ermI+modD0h6MYKiLAAVUsTg5i6TwnZreiDIuAN2crmQn2Pyr2vSXHwA191PJt&#10;E7GwBTG6AHCjuvn9qF7RMQsq2hD08yRK2ZySWjGqsSTPFjogflLpvbD1TLocBmdbwUWMDrCJgngG&#10;TdEcKdrVgf2f/4ifYpY1BkFb+c8ZBNdooGkuu2E+W2NFXHd9pT5RqZAkShJ1irlVagFZoOLEUTcT&#10;J1oxpZWIQGNkzaLV2TdJ59LcSiE7BN2ilPVWvCHMBlvsw99rzLZd6iW1zoZyuiAW0ti1obyAB+Hi&#10;b4xfGHTGbES6SBSbCq6KxkLnjAaJryLrdNHf4FT7DLd2S+v69CJvOoWyhrwVzcqrlmqiS9QNh7CE&#10;T4X1QS83Z8a2HPV0gbDIxc2eDajSYM72nWcRz0/vumf/43fuXSvggdt71t25e92du/CVZvziVD6C&#10;VuUs3KXi+W7Rz5tX3/HY8tvWLM1nzretXCpI4tbVhZug5S7hp5tVzpkA5jEyXkUjfSgiSmSSquVL&#10;oqLVDUgiieeAD81SHQixLZFFVrlkPfXRhfc/OPe+imocKjZ6abbUoqigpSdE/iU3UXc9As/FG8Sz&#10;yEIZl2jXc4Im9HeemRjA3IBMF78WrpPghGdw1o767YQZFVNpGJ1LZ/A/iI8b0Vvjo2jt4+loZiKh&#10;ZEJUPOMKmnhWkcyb+UU/Z/Es6E0KRp7h0QrZSxsjiGhZD/Ox2xPq54hQQ/F85xsmngsd2UyyQh6i&#10;lc3kO5vu+s6XRDzHju1LDLWlDCc+hWM/XTadmmap/w22rRWzSs5qKZUzIzCsB087M4+cmmAWFYG4&#10;Sd+kq7HJk0Sz4aPFxgJLqSXiWRglntGrGhozVsQu5T8/tlUqdaV1RmbfcpDrjbTeWITUMWO0nUWR&#10;bug4+wBtZjLVDKBK5WOz5OAK9ornmM9EBOnGaYSxVNf1QDuQPoTutSB+WelsRGewqKicLULGIgAL&#10;ovPj6eSAPqRVnWCRt5vgO5QfNair1WW9ISCvQm6rWFp8ldpbjNsmLbKYxNy8FfhnuxFhWTeP3d50&#10;/DCRNNy4RSvvFPNUoiI83a0Xr8KJyh9fHThdifgU0oaI9k2nXS6iZYtRrkhD7RBpCRUOE5OlLNSs&#10;Xus//Ffo5zlEGwLBa/HcOBAVz+n8mYPCuIrFrjsvH9QCt/Utpp9xfKeqoF9IdDBxwrCuVYq6GMZq&#10;+QoptXqrs7nGGEzUIhuaBRMNJPnoDHjaJsQTAS3JzqtT1uSXE50xGxeWEHSyS2WbH8vS0kyCWjSI&#10;hiqLiglWlMhDV4RFQJumm0WoPWEfvrIWpMZL9WaBOmB2K2gHrHXfadjbENe6SF+/7qWIiKUGPpnw&#10;/CxOntc8s/vBoxv5U1V3H3js7v2P3bl77R07H+HN29WXn2vx/PXta+7ctOq2dctuXr3k5lVLblXN&#10;nKnEM24MFkQL4VeOi34WpOh90XgfnhMVqofP535+8YwAH7FDP+tdynSOQ1cozzMn9RXZy2dxW68o&#10;sY8vQM9cO//+pTPvi6eIMdgHJFNjHI2LogZRzhDPIpilIRkdJZ9IQXxTN+peOCmjYxo/WKWjaERs&#10;zvZaSMjdxj4Ep4s0RQEDXj6Lrxz/4oLdjD27W7JFDDeWgn35vAtn45rOmMLZU2QmiZVathHPJZ1m&#10;OEO3LlGRZDEszEo8D0Dx/LXXtipbhDu+Bxo9HLSSOPPdPrzoLuE7mxdYPC84ebv2ZwAGFVtMbouJ&#10;7TiZ1U/qamvlVdSiDlFFa2naP6bj0x+f8uYcYQkr+t8JRpDI3JGzOYgW1RW66QSqmXHKHdk6DWxX&#10;SuqsthgdsEatJxk4WFH6C+TDSeTgFn8B6OvSJMTQeuBwOpGlqLEEUdctPsCeOLpC3AFVquZifhJQ&#10;MqZaTbjC4ko1fKq2kr0kUKQtQh1hmEgTRoCniWF00ouQ5oJRPeNhMRA6E21IS7Ui5ySnGTC6ARjB&#10;jF5RIwc0hk/1OYM1zFaiIVt7vgKtD0y4p2ELlfGRlrfYSFLw/M7lmo+2AmtUeqj91DknUStFprOW&#10;WsBhvF2rrk3kaVGabILKkD3RWbWmrQPaVcR0Rl7iqM5QUaSIfyTqmENU+lbRupNW7zIkkoeUs2BV&#10;YhT15ANu92Xfr1lu6E2uFIckDEKoSNrFwDi0CoJ4cyYt+hEfbxTOVceamP2EZ7IUwtghNTcCrljv&#10;TydIRd2oj0jJWaazpdgxG9KuL+kvMfLu5rjK/Iyk68nqvApIc03aLLXOhSiSRKAWTriVFkZGC+pQ&#10;aukMMHwa0G6sqERsPJgIGoexhL+J56de+9bqp3c9dHzTPUeeFPHMn3q+c/cjd+xc87Vdj9zp4rmo&#10;aAXfed7xyNe2rb5t44qb1y69edViEc+3iFpesUToF88q3vTeYFGzl89B1oaiu3AO4lkfqgzNiSLV&#10;cnqnN7Rf5eykE9f3LfK59z8493OJ88EFNIGvE5/RyOfxteRe7dQY5wSU88eX8DVmPvBMOnNef3X5&#10;6jnciy7qWiT9R3owrtoeR9MfigjEESsUPgebpaxAY7HPVWkLOl32z4v+M2rlAqfxzMmPz5/89KJQ&#10;SWihI4mHaBVyF94gIAmZulo8B414Vgf9/nOfeD6B12HxTM+uMdNI34UXz2CO4hlSeUsfViri+evf&#10;/WKL59ir/TnB3XkNd4cKNqDl71ztYFktMotiaf2wti1FfGprQHUoYb2i+ZtdOobu6fGI+LOt3HNQ&#10;flla73o1/SMazLfCUosb0w7RqHeYuD1gJzWd/gJhUMVH6QluDEQeDysO1R0Zlt0OKnuEHa7e0AQp&#10;Y+wJwitlDqhVtRVTlDDpEt9/xj9BIKTtIvoSrdqKVoxOi1K3OAOr7krJjJZORpXuNLbOjGytGPYe&#10;ST10BzSdLIZmta4NAZ7Zx+9P5vrX9WytmFv1nkp2bZTObvGFCqyWq9mErGpLSF1z0+DA1jyMiMOe&#10;RBPaor5JU5GWat80oOLOpXQk3gfrj04Up0XhB7JNVMq6EZ8GNrekTI7ATppDhrONNEeXa0m6D1kY&#10;lkhxxsKG5FMrSdwRWncIVs9BJsT9vf8yydzfV1Itp4FpAHNmKdR1OBRaVdCLawmJ01jG0ohn9m1M&#10;hK4Ps40RlPNPQSeBzY2AC1U7U+IMUDdqQ2BD1lyvRfqvwIKEtIu1F0v0S4e/d2QgHG+ZokH8fLiB&#10;M+aTFnaxRLolingtiifnObIFa6ImVRxCR5fdWKtBi/iGSuvK4edww4iiISzgJ5/+UsTz8e9+c8Wx&#10;7d848PjX9q29c++6r+155I7da0Q8i3L+2q41X9u5RnRyo5/v2imiGuL5jq2rb1s/c/O6qZtXL7ll&#10;Nb72fOvKJcII8ax3aFPFBSLn5JU/AS3SqKuTe5VzQXWjgK9GizNuP8bJNk6q1S5hRQ1SrZFGRwmh&#10;oHI2Ssehx84X7WZs6RIPwzmua+f0RFof3IVnm+mTsSQhUlB69TGyeCY2BnL6xHkh1CyFbtG66aFi&#10;RIts+GhL4zQ+JEJV8J8L9LGE9OHKWahQlbiVJG6EtNA4DGOCGUhk/BoWnq0dWvejC+/rTdqqmVUe&#10;66vqZ6JZuaaCJPJ5vsCL1RCljU/XQjq6t4jneehnu237u1tbsjBeIO763uZlb++HeO7uh8YyhyoT&#10;wv3ZnzG2X8RmjmdH8veMe8e8g6wtiu3Ayt9CFNWf1LalAG40Z/gr2B/TYsG1J1X3jOizW6IDBe+h&#10;C54erF1A58DtuZOC/b2pKLUqfUXqaA0eczZ4WxPR1M00nkHjpozrpM5kGwHD1wsRlm4TaaIyNo1x&#10;/gz1iHvv7ZefRUs3DdmqwEWP6lVDwBYGi1BqzWGpW1eTg9WicwoLHx8I8fiE1zTeI8yiSHVa+Oc0&#10;PSW4GA12zFa4L351cOcJ0SXKdOpVnU2L2d+hxQKkP/qGjbo2FpsuQ+fffMqgOBwbKdJuYaK02DZq&#10;RuhtNM2sBEFDfO9zWtInM9MJUc5B073okryiPzoWDQ6silpsPTBdV/clEYhPJGaHnTxrJ0cwN4Us&#10;dKuk4269QDK9IcZMD6hIgD2AgySSTzHW0DhaJDSEc+OvFo2GdouP27k2uGaiA41bDlXE82gomy0N&#10;GNn+fpWF2mAz5m2V6hW1HaOTWkzktIYqmIPPv2Y5dn1P3Vj4LmiMY/GJiqy9aoITyKHF5GQau3hW&#10;09tkg65bpEfQWee5tBSVbqTF2W0CPqiiiTpbHByM1CbK1lvgE5hLMXUdbIZZ6v5uibdMEc9Hd3x9&#10;96O371hz+05wx85HeM+2cMeuNcLXdiuS2LVaXu/ctUb0811b19z25Myt66bwtLDVS5xKMGeGxTPv&#10;x76ER0O7jMxFcddxUYkJGtWu4ln8VTNrEdQgwuqvQF86mZ/FHSJqzmQdrjds65kzeP/cGQECVV4v&#10;6Y9pXfZRU95L3/S3qU98iIeN+ze6G/E8Fp2cAJGV1o1UstmQRpFIbtJb3rb9CTCtW2hV8WwxCS2y&#10;+UN9dLa8ytR9hCeo4TvPKp7jtLkjns+fEKRIxLNIU858o4Eb6NO49VasRS9YEPF84Usinq8f3KL9&#10;mYGh2ZZRdlHc12oC20R+vFra/1JGVi0KN2S2LdYiVPQtr6Zr3M7mLKy3zooSFr1qOkwp5dmsKChv&#10;mE6krW0iet7xF1Jp6Z5ZdEIyqaLus+uGOgHnRWprUpoIQeMWNG6CXpfWWKHz2QbB8H1f7pRSkiaq&#10;AdNI8WxXHDdRp6d2JWddunFSraUmeKItTeg6SSvE7YpF0w6rT9iR9rZyxQbzt2Xsdn1TsIjLOzwr&#10;NwF95mIG6IYMpKzzcu/x7EhLNJYx33qNjy1mtUcWpG5b39g9G5qnMfO9nXQLI7OKJmhkKyh1+iz2&#10;gYAIaMunhTNDRO5G2i0BxDCMaYYdhrXIgS4kv+W7U2pD0OXka6ND8p8Ak7IdOwn7nJVzUyuUsyBZ&#10;m2rIgCyeFSsicJBEkg3IdqBd6REGQ4Rz+CeLNqRiIxlpZw9lneQ+VNUjy0SXxnPAyA74Eu3FOhN9&#10;sESEChhT0zZX4hnpsDQ0pZqQdtN6voHgLdAxTgDnCulOhDyNMrQyXQ5HXWVtGuM/HZJo/8MCeq/C&#10;OBjfZruNYOutNmY63UD3Uk9YPWUtoZdVFhumgvulMjMdtLRMIOAiLMY+zCeJ55kj27++S8WzUovn&#10;RyCeyU5htZ5Fr7lz++rbN6746rqlX3lkSYjnW1aBRjMHKp5Ds1EuliweGCYyqYhn1XKmhEUQ8l5o&#10;Qex0MEI9Jgf44NUewSXpq2eh035RDlSR4OOjghBaE8JaH+sN2Ff1MJnD8RNdgIeBYUQ2EBahn1DU&#10;p0Q8fyTi2f87wN5mYjg1FtzDWnAq51yFUyQJPQmXKqXI0A7bOflp3PfOO6L55eFPLpxQJOGk6RoA&#10;/5ioBbOBokucdvwwFY+a5fUaOBk/SUX0yWGWvUqjHjsLkv5A5vwC7tOWq+DqV2/bnj1UuZHIyFS0&#10;1Ip6Aiiev/adLS3f3UQaATwHSqjvbpp66wt223baiv2ZwHHJXkp3k3lDyc9lfrzqp7B9EMdGE7tJ&#10;c9ZS3ZBZkda10hSENJHZLpqW6rqvza2ofkgS4r/+8XeRtW6b52i0hw6zSuNG6iJ2T9PdzpPi3G6m&#10;q6LZ0rQyV9jnLpWbtqgDT5PvFzcsbjeKRWc1smaEnTv1niru0A+nsZElJo9lAXC779OLJlTqhD2X&#10;9pL7U9KpxeJsFoyiGL2uJvI65GpB1mKmtLqBqMtSdriMItKyyPEOLXqvumRzQPuAbiSL0bsqiPWT&#10;w7REjlOGZj3X92aNVkQoz3q7QmnI7WHJuL/OUvr4Gg0/K5zm/Nkp2XRpNCu9jZ4DHxGzXCpphZjR&#10;itRiiTF0xO1EtSanRzznrAzwT9yvZygbMmVnL7KhKFW5OpEILIKGCkkAslqYDRGwMnrTDXNrYhLY&#10;DRlgWRWWbsEkRH86cUCyc6JaUoT+IqTxzk3vypGww41xEqIWIyT8o2PWlCC+TyjDVAeOMaYoT1SV&#10;HeezcKBLTban9T5jP/Tsccb7C7Mkn7FF5doseYIWE8+Vfo6iNMOptARUC7/zfOw7EM937Vp32/bV&#10;QhbPTAh3Krxh++v8hapta0Q83/r48lvWTt26duq2tVO3PzIlyvnmlfjB517s5FnArzThm8znTLyJ&#10;8fK5Ux9cwBeV9evQEIE4gz1t/pf0Z6ugOVXyeRxFjcDTlIWaoHiGtrwk+vncyY/PQ8Xpt3lDRQtU&#10;dBVZJDdo6Ynw/PjCz6+dff+yaFdpS4eTxTPSFM8AndSsJCCe7bZtPCwNRvY8Y0Pr2HVQEsRkc4M6&#10;YOyX9J8Okk7imR2zBGUzuXgG30UXUQrw3DUdr6noPuUc9obGrYB/VRTxDD2MFkU/4znbPHZWbayC&#10;+eRVfPvdlbOLZy3qEc9yRZiYLY1gzrTKWaiE8SRcb/EccRDqf4rnG4AMCjsnwM9T3JDmWfnMrbeV&#10;avdsWOzTWTdhZtfPZUSTrIUtoAhxYkua9nASwftjFkgIffUd8+8UJBiBYbUPDJj7HGgPHWarKoUh&#10;O/AhVDQ+SYAJbenkNK3MA16OLpVb0/o4mlnqHSx87Jp6tsehnbGA9igtaYqfrH9oVMINhEMHdqbF&#10;m66aA9piJwJfuVzzkmaCMWnxtDmEXSw+RbrySax2PiaaTTfXa85E0ymr/Ue2XRXEhsZh1tUztKP/&#10;0nMMgefA1dAcH5e1q9WtFTMqaDEHl6xU17D28TWa+KBz7GZsWSeplcnBdZQOMGHZmv6idvhdePz7&#10;uSGjk0mm5Cjozr4xxv7ez2C1osIPFh17MZKoZUwoLWoQqteYm2B6TvEnBPOgA4wlAWxFYexm5w8m&#10;daoPwbD0R9qzeCVhJ8Wo065/NMfD3pKmaEJyBIXXfW4gAmL6gmlmY4LraJ6aaIp6mO/a6IpnGUXT&#10;dL+i7mfA05SzTEtszMJS0gqVczLKfEYa2ZhktetrCaL20eJZyAfRQvnO8461d21fc+fWNXdsWn3b&#10;49MQz49M3bZGFPJiPXyuNHNwk+lkQWQzHwNGtSkJEU64iRf6GSeQkMpFPEMB8n5sVX0lDuiXjp44&#10;/b5A8Xzt7MlfnOeXdfk0LHsglkvoQSFNsnjGeazrZ4pnPvSLw+mIZ1hC5Xr/RTCf/OAcfuL4Q39m&#10;GHueYZVSJKGqIgvLA+fAfE7bl4QvJPEsr0yocq7EM/qD7x5jrpA+DwEp8jIG3sJvLHfxGWtgFQrs&#10;jy7gmeTUxiqesQD8Dm1TyPydZ6EWzyevqXL+qBLPeNo5xfBsyWq5oZLNpBLGk0DxfMerm4WueG6U&#10;8BwI5YxoXwrx3Gv8siCd5/7VP0wVbgIonvHBGrvMnO7CTZil9XMZ0VhagtPCOLZ7tt0boWzIab1f&#10;19I62yaeZVOeIluLbK6D/f3wrW1TmhlV6m1VND5CUVygLe3DulfTNjQPODldKre6Sw3WpY6xsTSg&#10;FmZDLrRnOz5GmrGAM0maLGiry/LoKWpajCw7w6y9MkhpS7ttRthZcQBf0ikb8QWb8MgmTwmub4Qo&#10;1ay0mKqDfLEmp7di1QGkLdu4BTYcvFotL+LWzd0UXAg9M+cnTIhnvoU5mbjH3rJWC3ipoA2VjgVa&#10;2t6bPYKilknpRhV2HNoTJsLSwVeIpM1BFg8TQQzwhoDTZh3seGSAXKIUIYbu7CtLtb+3LX520yA2&#10;WK4KK20UwpwETG7dmFVwsZPGmLMTIM3pavfLqrNnZCP71qkecMZKOvmzqKRZpKWFYuG1S6035B6i&#10;YwP2yfEIbHdWSPXWgldfKj4hk1OmQuktSsZG/c6WWhgjrQHbJubVinabk4NpccLCRENjL1XseumF&#10;Y7YtLeJ5xdHtd+9+lOI5pLIgyvk2YSe4fecjX9u59mti37FGXvEU7h1r79iy5ubHln1lzeKb1yy5&#10;ZfXim1c9PFI8q9w1VSl6L8QzteXlsxBRl88hXRSgyryEWqKiZl00WsUApaKcT79/5SyOUn+hX9n9&#10;9IJw+tOLAoV0P42crhS1KUC7pfljkYKqAPULz+ikCFHrp6I/pgU7ugcxL0bNnhaZivuWZeDW2w4+&#10;FtT1yB7KZ0McLp59n9+jDn8UnT5xUeZZ0yqPqZaJCeawiA+OqXXyWSQXS/SqKEZRmKaWR9DRzz0k&#10;B7kcRTyHMHbxLBb9CjSy5sBbuM+9Tz44bz+jbQLYf1W7F1XCIq1DXTNtlqyWSaV+s3ImjcMYsnhO&#10;EnrzHd/ZGFQCuCOPSfYZ4osunnuNLb6JzETFsXSdcxwyZE/EUa3Hsd25bYX9k9TRrXDZs3oCn7PZ&#10;TjxIkEO1zkoUYdNG9d5U0b5hj4ve+s9NoduKDoSdj1pBbqhGOz97mvhdGn/BFFfZTM+RpqHrQdPi&#10;9UBnA2h29FXgpNnUKTldoaECVE9FQTQXibH4uwOhuDhLE3ToXdWxbpngTiU5YJuCCS8OUQTKRelb&#10;1QuEdsCzuXXibsQ6HMDHu13Z1WgOyNqbNN6tDTJFVtEmtrTCSZNaOu3E3ulip8brjTmIhkrRulgf&#10;OnZB7VY33IpnWmzFmLLhjzUcCV1UnshpH+CNxHsY3cZ4VYxVxIY+NvdhGUEsIYqNTI+CnQwJ21gY&#10;ysJmY6QzA/aq7jioanzqqgFyvHkyrbS352psST2RbOUWDYWlQ/SqB34ikaaoy5CzWvzKBvb+7dhn&#10;hc2VDrnv68oDYOAxM8PXF3TscyCaa+z9zGZdCdbPMp8NzYw1FIfmGtl19GunrxaQ1zR953nl8R33&#10;7H280cw8c759++rbt62+Tdi++mv4/vNaUdGCFq25ZeOKv1i75C9WLfrLVYu+surhr65Y9NUVD9+8&#10;ckkvIp7xPWdoPyGL53NqvIinbUO/SVrEW5LHrMJ0D6EYFTW6rhZEmormEZUrAhinzSaeW7U8RNbP&#10;JqFr8fyJPnvsQ1WAImKt84Zl1YLj5Ysq5mmXxAXoW3Q+BHZ0m8TQWOXc6RPntDpVMewMAvGMsdvw&#10;3Z9zIhZ2QJpgZxxagJTi1nENGBZOnShME71ZCYexl8aTWCkOja+5ThYlTJEsl74oZ3t+mOhkKmeU&#10;qoOJZyn9oAjaEx+ch4Vd7aKS+ISS09lSYWEj0WCqeEJmK56HyP5DfO07G5e+uVfF86w2TNcZqtAi&#10;RJOlh454jlqT0PXPociIoi62MSX2Z54foy3dUs3KR20p0o/jKpQQ/qlWhdlZ0at3/WVvh3Fh74t9&#10;XvSfg5VaUSUT1ReKJn6Xxl8w3QXaolnRNLRQVK3kqxA0PuNIw+wZss6G0RT1kv0HwNzaZg7kitGB&#10;qmg26BuktjRZd0AinLlK9c2F7Yi9NVgFxjrtlubSdJBtTWOZJ1VA65KS7ZODuj4WTWAS8CYN+LZN&#10;yBRJRdssBrZlxLxJrZjVmGQLW4cagV+LiDNPuJzKSuBSTKU5XYE1KZ1hQil2oS7Sbi8c4wJ6J0vP&#10;eXXKdal39pEOsk9UCRCqjsYLHdVnC6M1RlKK2OhsWpncmUPQlY/p6gwwv79KOvtUoTqWSOdseIKq&#10;OSN82KtBeMXLdR/GPsGY5fJAcB0UiWF2yW6Tg7p+IWYhngWMfeQVxKT5VWiK5sBCxeminbSp6JDn&#10;qpfiw2vXZNUSPiWsXtbytO3j2+/e99jtux6BZo4DZ545b111+/qZW9ZP37Jx5o5tq762A8qZD+UW&#10;OX3zhhVfeWzqq2sWi3L+ykpRzqPFs6jlCy5roetErZlCptJzB31aNd0ooSn2igUJd1CgG/X81tUj&#10;gUC9fAbHzr88f/JXF07+6qJwSl+ZaGmUcyapaE3bs8dMUX904f0rZ3+uSpUdY8KzKqr1dmgcEUcP&#10;xV9vR2fWnUtpYEUqnjFLl6kqz1GNI6u6PcdBWI1sWVRvCZ2MmDwDl4RwyQ54cX81f1OqBj9VjUTS&#10;qCGSe43BxxdF5UIwS5/56GwKZihnHdQ13LpfnTyHeBbsa9IS4bxgkwBUcjenysqgSB4jnoeotPFY&#10;/q/PTTzPZud0XTEV17Eo5Yy3oQyBicgOYxX7jKnod3YDZKe0F24o00cn9rvcYmYjwd/LtPu0zWgB&#10;Fft2qOU2Tgsi+Me3O/8+fYLndEb9LYJMlx+ea6Md5wqvNXeagCNoKgoh8NL2ei40Dc2HJnIhXz6m&#10;h4gqHdJ4e0atpUa2jyBVQbShbKcWJUEqqruNtZqyir4jWuNEaB/wLkaL0aivzMqTbxNmmfZsXKBe&#10;xjrMB+uP05Q6A2/MXDdGlMYlF6L6iGNC50pKZY/Y7BqJBJe3POtS3ZUIDNJYGngt9NJIK7nP7BXI&#10;XSW5dDJ6Vpph3TawXJVszPYhus7Z0hC1GrfK3rl5WzfNQS6SrMwYFQLJ12jIMpZcZQ4giF5KFRjN&#10;EvpHd7Bbavt8ZoNU7KtrY/EVlWep9UmIGzw79kxP3RSc9Drkitqr6rLOm1jYHO/QX+ou9JwUaYsV&#10;OWQOagQx8AkpC6NTNAcWKk4GV3Cus9eFe63Kkia5gzjbbdvffWn50a137V53y/ZVt+5YLRL6jt1r&#10;IaR3rrl1+6qb10/fvObhv1z10FceefjWJ5bdvmXl7VtX3bJlxc1bVty6eeWtm1bdtnHVbU/M3PLI&#10;EojnlYtuXrm40czBTX7abMpQxXMt8JD1m5/p1ieezVnSYbc49lNPVipNXDqj4vmciOdTv7oQIhni&#10;+dcXTwkhmxsa5ezYN6VDNgcfq3g+f1pA0+yDit6i9jFkM9JHJwGYQ9i9VAdVinDLt0hlkZTXzr+P&#10;h1Sf19PsM7CILNexm7OE5Zl2rn6uQsXzaQDljBuh8V8GRfQtv1SsCjmr5SaLgVtav3WM37t21Qqy&#10;bFbgo+L5/cv6vXfq52sye9DA0MbX8DPOEMaSFR+qa6aRhQP8RTyz6DJCIdqAeKYkpoTuUjQz3T5E&#10;93CIPWta2Uy64tn4jujhTaKilU3J3kpiZ9Md390s3P6dTRWvIo5H27T0zS/YbdsVuo0LXar0i2fb&#10;83HbF2lmZ0kVVoByNvGci4bgNrfz0Rl/HStgtC0mfLjxdbjTglHt+oc2HEJCpOq5VD/HhWgrp4Pi&#10;I7UonmWYfUPox5qbDU2ECWmCcPsem/g507QyH5qYke1H//Q6er2CxtPJQyadUtmvV8ZJiIqmASxt&#10;NM5ck/jfSm9pWasZW061kbR7xz7QYlO9Z4Zzu/quiSp0/tJhY8nooHIplVj+rOMkcBfb7B0Jizxa&#10;WYQMNRb2QapHPwN2qcX9Zw9b7C6z6Iw+yFqyxIwFjEu3s0R8IlH5h6VrbEppyVRF+D2qpjRaF3iN&#10;tKhMGi4Ht/Wdy9RkDXeu0slzPlhYbdoSpRsQz2Gff4sWPxs1LMl/rWipPN2NdnkNz16fxl4VRaPa&#10;n2JPRq/Cv5XVNZ0P+Y/vnIgIE6EtoiKHFlNhNNdiblQLZl70d3Ie8Gqm2SOcnJzOlsDt/mkpH0Ru&#10;T6Vm7EVKefJM8Xzn7nU3b195645Vd+x+5Gt71t6++5Hbtq+5bcOqW9ZNf3Xlw38585Bw86oltz06&#10;fftjy29Zt+wra5Z+5ZGprzy27JaNK2/duPKr66ZEPN+88uGbVyz56ooimL+6YjEw8azfqqU8DkTU&#10;UeANoOK5NZoaTOJZQtVCVNKXzuAniz8+j18q/tXF079ugXhWLC0+TlHRfUK6ks3MfnLhxAf23C/r&#10;G/tgvT2d+6YWPN0aihf20Pz1bKh4jiDqgFp4sBbE5xmISfpczk8sgxvSEt9PuWERzrXY7F0+i7ug&#10;TW2aGFZEglIqhyIN8WxZdzAaqVyj92yLfv7ogih/yF2imvnEB37+fBVp3IYNO5WziWRz5oEznM1e&#10;xLOo39LVuYhngfq5o43H0spm0r1tm4jQDaCNX3UqwZz47qY7vrdZuF3083c3FVKcO7+zaeqLI54p&#10;PnuNozHntImcD1XkiGl3NWfd3ivjbRNff25aurGnPStVB1pB9Wa7mbLhKcYUpGxSU/zZIXF0mIg/&#10;Lo6MqAxKiO6NJleZjNJQjkPlFuSihSL1wWgcJiFXjDiBucW1C6KoQzPw0TR1R9BU7IC9gkOdYEXJ&#10;ntEF2RpnTZolrPZsdKp3liOtV2+i8PmyEH32ERl9RfEZUt62sd0fom8TOUe8G8PMdyVQmlo2FqQu&#10;QoAZyNhsuHC1ne4YokqEtbRjbgJLe52Rrg6fI75VhwWTBkmmu3kuYGbba6SXiXY6h6WC1ZM9qsfr&#10;fIj4pos0zT53PRvLaNDb1O0K/djnXKEtNTbVCe1axaLl0l4Yzapko0YIt6D4q0T3RLmsc0avfsbG&#10;OzFN9UHQnK9GWiafrs8LzPPAFZmcCCLIjFmadi3yKcrzyXQDi/zzBFR2Z8ifRhPP+sAwE8/bV96+&#10;c9Xtu1bfsm3FVzcuv3ndsptXLRXpaxp4xWLJ3rJ6So1LvyKsFfG84tbNq25+bNlXV4nDkq/O9Ijn&#10;ryg4ecYhJzUzxeR48dwP5Kge8+KkV+P0iOerZ059ch5K+NcXTDD/5pIlXC136RHPQq949oNoimco&#10;ww9E2kHH/vw8iP6wq5HGY8wEPYdXHxPPLRhXCVKMePa4zoDb8YVnSmWZB/VRC28IL/99MLV8Lonn&#10;82dPSpVLZ09exXkv1CMOh00SB66NUVRbip24AjfBDKlci2cYP5KJEvXrspnofdrvXzmLO7p59B3y&#10;GA4mnqGTJavpwIwfqHjOwnihxTMPpXtpNHPQK56/9p0trTYORCQPYeI5KWe1x63d6YFh1E61jDRM&#10;VvXReI6lqR5oKfVncU7GLo1bG1BoHCamaiIFVGOjlicRzwVuASMb2yzufRXdY6UIrBKEv6TDgXXn&#10;qRbkU34y5Ux+n7Nsdyy5yqxo4vgeutA4LAhDrU9IVB9B8efly+RSpxn1JDQRRtBUzAy5uZE7s8gO&#10;9l/gAlPqKonOFNk7oi6SFUjCjdh+hVWS/5eSNC7PprlVH5uEsinsbCK7cDc5f6InC0peGJSm1aor&#10;YhWeCd2q2kdoNkZ6BO7mMpjtGm1RlOZspP38mbUK+n3IfIFsTz9wyYrbnKmlgtANSMsQrBUVs3iG&#10;MWmbJjsJDJI7AxDfZoxrjPaqYl+i69ZLbrG11/0Ph/D/4x/+UUGvopOzpCzseOfOlYiQ41RGa1Tf&#10;F94BFsG5Ge8XB16L7hUZj1RJWX63eSiaWspsDEMHevpk6nw2RYHOOezFGdkknnfcteexW3euvm3H&#10;qtt3rJLXm7fM/OVjS/9y1eKvzDwsQDanY+SvrBQxLNmlX31k6tb1M7dtWHnLoyKzF+PYeaYo58DF&#10;c9yn7eLZspSFs0Ir4sT1iv6QlaShS71If5jqxC/OQff+5gLFc6OWi/R1KoWcPFvUoa57AfzSb1r+&#10;8IJ07OciZc+dwbegtXvaK3QVX8NW/UyjzYOPi6Pw27/1DnCR1kQCQjbr1EEJ6x3X5qbR4ADw3DX8&#10;4lT5x0T44BUVQzx76UUV8/o95/dFu36E33kOSZxpxbMoYb/BuzaKNE2WgMpZ7zlX/XwW596qfnEv&#10;tyClIkflNURyEs9VWrjEe7/1OBqPEINehfodKY9HoMq5Fc8uj4tUHiCqF/6vC6dEPN/+6obb42xZ&#10;j5dvq7ldoBhWhdwl1PIQDLJYv/PsdyaTSjSyqHYIXHBOSlU9hW3cnFaaioJVtEqqPoJOzESKkOza&#10;Vk9k2ktPzJOlkLVIjBTPGfwF9S2+pZnoullaPpRZBZ/FQjhgQ8lQGoT2WYEg86hO0L0Ojc/caGLW&#10;O2nQOHyOND2fkCpIXEq/IkEz6tmSQw3RVCFDPo19DFAUWTz30ExLprhpnGpmPJ09o+KfAb0javaC&#10;oxDPZuOoe8cm4DxhJ+eEfrINoCtNV05J45MWApX71EB3tF3hiqxZImyUliwiw9lOj3WZtaEI7Q2w&#10;p6K6IaRlivLOPi5EY+kF18tvTmacpiIsuiRYZDTZPnIQko0mP1IRl428ho/b7Twz2zMWJDmgVos0&#10;FxfLpi7Gm4nqEW0SUEU7yURTSiJmDi4ds1qKXoXcybFwMbDiAoLpGmHsdqDpw4jr9XlhF0hnuyka&#10;Io9iViMS5zwJuLj1/PSh81l929nsKNLPDUU9mSBFPM8c2XH3vifu2LP2a7vXiHgWbt264uYnln11&#10;9dKbVyz+S9HPfvIsUAmLeL55ZslXVi35yrqlNz86dfOaJTevePiWmcW3uHgOpU0onl0tq9IrWUhE&#10;05Ch91zXtcCo1QFv8b0iFuhMlp64cubER+fwk1S/Etl88TSUMxID6ld1rxFG8wFRK5MdShwRz5Cd&#10;6JJqV4hn6RVOmM+c1HvI7dbuLJ59XOw8VW4Sz5TNp09cPmNPqJYq59S/Ec+CTAju5ca0QIK6eDYf&#10;BIF0TyfPVNEah2lxlusiblK9Eb0CdXJI4sgK1JYsyvYMa4kbZTMOlmVElXhGkTSN7zzrv0Uu94ln&#10;qci0oOL5fX28mdTFk8YESllrtxLSXXqVc5DF89xI4rnQI547YniIpmLmcxTPddjGTVC36kna7uyJ&#10;IGKOoKnS0Lbeime0DmMSz78D7mmSANsm3cq7sh2B+pd9f9B1y2klPp3NiD2lt9uNQFDR22qKBOxN&#10;J+jzhAz1Yc6w24FvowuNw+dF0+3ZUkLhUtpVLkanGfvkNHGGaGoJjYMwZBfsvQCqTZuMZahK0ExI&#10;xnxMnORWehZ2Sv8+jH8GxN5uVnvELpNtE2eNXY4FRVeaXvScdtytJOpSgAQxH/PMtegm/DPEsxnV&#10;UhwCejbA7kXqFhWZwPyM0gMjL6hcLL1espixnnH5Gge/ppaYExGnhPXmiqXjU+zaycbeSwRpgN4Q&#10;bAKJzVsDg+SYk8AeBk3pCDgPDq5C6uEQdt2DFOG6Urqq7VpPwhKlAuahM9jPlwkuzT/GN/BJ9p/t&#10;cBp/yUq0PEV9YAEkKjsmnJ82RpS6eH5p+eGtX9u17tadq2/fueq27Stv3bbi9u2rbtu44pZHpkwt&#10;6/mznUKLGF615OZVS0U8/+WKh/9ilbDoKysWfXVmkYjnm1cs/epMktkU3qqfb7Jbi0U96nOnkaB4&#10;7iD20ZikvHbu5Ecqni+e0rPT06KcT34M5XxaD5yz4m0VMm69vtBDR0hncsBKP//iwsmPz5+4JpJP&#10;n1KGzqSBSFqkoJTiu75x6s67tUXZur4VVMfiXwBASyWaKEkR5Pg3gavf82d+Lq9Aq0gECSiyWXyu&#10;nfv5lTM/v4z4+j8FgBNp0agiUFVRh3j+uclmbfTs6fcFSUtvce90UrwfXcBjt02OXnjfE3Z/Nf9Z&#10;QOlL0RgOHaBFxU207uXEFRka9bMK4GvnZZZMVDv0NDcaVTZDPF88i39VeClPoa0nIPRwyOMRRK2F&#10;geL51lc3NFSiN2vj723s57vmlisKOWBHPJfD2BEkOSr+PRQV2hIVK7KPWXjCbEpVJKuK1apKD9lh&#10;tnT7oEbCPhRcPEM/2z4+PkPz36qw5GzQ9Zwcr4gP67LDq3uSgYO5VRbqkHD7osEON/g2utA43ACa&#10;fi4sTVtx4YRm4HMmAvbSOJMhh2L05RSWCuyJO8aaZh6GyM5RNyxfdsrQZCbTezNv8kZS7SwnhHvW&#10;aGtu5Gsxb5Ja1o+4WGluic89OAehYL00Vp06lEVo/mopRpw8269w4ZO/s5jhrD6KuhWjZbNzpIFM&#10;UTPtI6gkgescEnYUJWIrHz65dC54NCG3GOmGrueQM4sU6TPgNAZyHTWBDkQfukS0iDxE9g9Lk+jC&#10;WuyDXsTSww7lQhPW+hzJvUp2WyRCta5mszg/VzriWTsf5KI5wGgxRbNEV4J/JvSL52+KeL5t+5qv&#10;bJ25ZdvMzVtnbt42c6tI6E0rvrJ26b9avuhfTT/0F8sXiQz+y+WLgOhhPFKb4nnRX6xc9BcrHvrK&#10;zENfXS6vD//lzOK/XC6v0MzyKhXlVZSziO2b8CBl3K979sTVsyc/OH9KRJTqZxXVOJ41TFuCIS1N&#10;8SzRToke++DsSYl57cz713DmfPpTfmm5iGeXvlkk94vnE06o5ZZ0v7fpZ309IRr+qnaeGpjCVb+K&#10;jA6LHf8vgLyHGLbne6mshX8rntXi4llk8IfnoGBFo14+83PXw6p7IYBxGzan5cpZ/GKWiOdLp+FG&#10;xFnmCi3iC+f2Y1qoCEw8nz0jmHiGftZuQz/7+bOKXjuG7Yrnq+c5TOhbCtdw6CL++C8AZDzvuA5t&#10;jASlL+TxLMSz/raWDlAZFs+9ZOU82nM0TV3LjhLP3yWbBAjj720WbnttYz/u6bU23irKeSHEs+BK&#10;1dRyQ6jQDlGxC+t6VsWzC1QnSjVOkO0LizcxQjy7WogP0M7fqjYbdD3ngESIHV5TlIGDuLGr/oE+&#10;ttbnC7vXxXfVhcbhetP083rQtEiaUY/ln53GTprgDY2zMFRa7LXSmGREQi4N51kx54pfcJo5aTZ5&#10;w9jOcrb7yHlsGQ12eCFwDcxEvdI0we2pOWe8Cmp5aXFzrZtq1XIXFVUD94lhOMAHRX/4r7V41rrZ&#10;sweZombORyCb+CbbWAjthHt3aSUuPe29zhOhfY5sBImAXcI5aBxIcpAOlzkM5ELEq0yd9CRVKUSo&#10;HLxLrw+NQINne06Hgy7y/t4q1YX+IjC2S83A5w/nqjEuNCPFc7LPDUZrJmpiKJh9SSAdRXHyvOzw&#10;5tu2r/6qiGfo5xU3b19x846VN29e8ZXHlv2rlYshnqdVGKt4Fj2sknjxV5cv+cqKh/9y5aK/pHjG&#10;E7kf/ote8bxq6c2rp246+dF54dTHF4TTv7gkuhdHqVSYkM36hV6gUnAkUNQiRK+ckVBnfnlRwCO7&#10;PjkvCjk/8Uu1rp8k1zp5jHg2da24Wq5QzYwqn5x//xfn37f7sR10T0+boRI1zTuoVdDyHmw7ozYx&#10;TE1r4hnPG4PeFmUoavA0ZDn9RUhLTMhga0i/wOzi+dKZn187+3NxFqEuWca0uQrVzYZqVDybclbx&#10;/PNzuDXg5LXz73+En7DCoffVs+DauZDBLEJCxig6X7ohkUW7fqB2qu4MHrWtiQ9xhK63HphmVmF8&#10;Fv9ToCo2i2EWPaxGmgnMjItnTQQinnF8XUTsJJKYbuEcicmJ6plKPPOs2Minyq9tut1pNXNBirQ0&#10;VbxVXl1LC7d/d+Pit4p4nhyXrEUwZ2rBHJTqY8jSNJN8XNZGT64j0nnVzOxGTgPZP5UDou4fKtOr&#10;A9A/fcIOMhRkqHqvfzQ3SYufC9bDYbiNbmh8bgBNt4Ve4/zJjZJm7CPIyjmEdFhIEzyT3bqevcaG&#10;0QNpSztrsvH5F47uSqtd4wjUeVbEk5DmTlzZ+aOrC9KUy6xZbNBU+FzFDjXJ3UIUMdGbdUpYZFHd&#10;suIvH/5NZIPtAq1VIjSUIpmf+e/sG7DR12ttiUSP2+yxK9uxz4rBbtiyiQvRotdLp66pqDTGaKUB&#10;pQOyqls0wpmIXdrV7vGysqtMA5uxz5sJO4PxdsY4H2TqJGxj/EOdHWJCt14WcBQcwlzhB0iLymmK&#10;56PfeWn6yOY7dz1y247VfFrYLbtWfnXHyq9uXXXLxpW3PD4juleVMI+dIYapjb+yfPFfrHj4L0Q8&#10;r8Rt2wLu4lbNDCTx/2/vPeCsKs7//8USY4yCJkZFo9HY0iNs74AiZdne7lZgly30LoIaAQsgIEWK&#10;CqJiib3G2GONMdJhWXq1xJr2Nf2X///zPM/MnDlzyxbQGHNmP6/7mnnmmXrOPXfeO+eeK3duVxVn&#10;1pZm1pbErd/VsmFPy6YD2yCQMwMhIxPBM39lV7C5HfAsRTQ8b4f4Z5C2AqG9Z2UT5TI5R8ZjI4Hk&#10;aLkswe9wHQBY8mOuMAr0StAU4k4SHwoTbtPPu+Z9YOo8sShKscWCZ4FhkPNaLss7xrxfzfeBy43Z&#10;hGq7thI9coXqOd7cOhXcydCuO4OIPGPMfImaGyI8lhu/va9AEzYTOZNQEPWDivlObOqqzDkioOX9&#10;hIUE0vL95B1b1nLPaR8b3d67lTlZPWqbpclZtG/rut00LYqNFRX74JmlHVgqDjxGhCBZwTPRsorw&#10;tjNyd7f6d57bI5t4jRyfdspXUOBZAbMFugaGe0FLR0K9WSbSe+mI3stG9Fk2srcWx0eQnTQSBT2u&#10;vmlkH1bxLYcRnpXRYK0j7dCWLDQlObmszlRrCyskIycrgmxatuCZc3FxZByVTyyOmIspJf2WcEkp&#10;FTf1sIwPZXGubWmXvqiQHE328MNlr6RtOW7/WTkjOixymoCcGWhTNjx3jp+dLCh22TYVPkDbEsgR&#10;VnXth+fY36GNJKr50BaOvoMo8U6LTzlZeqrTz3+yqVWpEoMWf11ZWYRqVA0SYflpx46rJBdXFvhz&#10;nVpmq9l/lQ6rxMR9wpwcXlCBBH4iqp1ului/J+GSoyk82TlF64PCZn2woqgD6G7GK82piHQ+0uRT&#10;qXA7O/ssfsEfPZdpgZxDTHOlazY+n7/s/sSQdNUZYKcVrarPAZ4Pow75wOHc8BAaEW05+M47DM+z&#10;K64ePWBKHT0tbGJtn0m12ZNqs8bXZI2tyR4zuNfIml4NlZmDS9MrC9JC+fRrz7UlmUPL0geXpFUC&#10;lSEh6sI0qAo4XZJVSV91RlZKTVHakJKsurKsoaXpNYX8wDAQEaAL6MiwRNuJtAnJNzzTXittXdLm&#10;M5CPaZPYT/CPaNnhav4q7+4tG/YSk9PG7M5N6/dsAdBufLuVbqiG3iaFs7Efj8WBfCLlajnY/A6a&#10;aN1wYOu6XW7HCFyNeMuXd30xHI2vZOfOI8KIq54QRpu3TNc8OeDntYjQ/xd4z5mmC8gNfqZ/OqwF&#10;TvPN22tlolhU8y7M8Fb6NwTXzNLtqrvEIS+X+iAb/oig84BPCMeFDgTvjQOYERd/ScoRRJyPIIhd&#10;YT9q29GyYS/9C8OaVb/ogeSgSiAuKiFyJnhmSdy2SGeUUeKAZEQEmHVSRSAUMd+7PrzS++1R5Xlu&#10;85L7Wn+7jR8YdpOgslIvI6Zl0rIRUO/lIy0hOaL3zSP73Dyy9y2I6DiMRNGjSEtls3pUnyWjhJ9j&#10;7zzTpmuYUcTUqrBZ9pa1PQY8K39TiWJRk1RGS7azJX+1HRJX6Hy6IK4dItSpadncvK2+hi25ph6q&#10;E0lraSVwznG15DItRhStJHj1hmqlIBnJLpVoIRmJisn430bLRr4B+mVWz7Ycn/8WOaPukJyqjJyZ&#10;CZdDzka2j1Onke3juIVbIotPV9tiD8eMLlBsdZyHO6xDWThGPLidkDnTBHdxNaarqGVnN1qYaqyV&#10;K7Z4amla9ix+o41nEmGfT3BtN/UoYGaxRfXQDNlI7G3K+B86tEgNESsxWYcu7i1Nkd3tyIqdK+JK&#10;fLNh5SLObdEBkuMSsdFwlo7aMceOZNg7SLIcY5h89wnDX3VM1y9JY3TcPmeZ6TUT2JY+xqsaiz9L&#10;jGbgsWUG/sVUe7oXfjQPn3A+CzxffdOcqpljcqbVXzJ58MWTB/eZNLjX+JrssdVZo6szhlemDStL&#10;G1ycVkP3ZqdX5uM1a3BxZl1ZxpCS9Oqi9Cr9RWi+PRs4nVpRmBkqzKjg70IPLc5oDPUaXpk5rDSl&#10;Jl89bZs2UcGHFGEYY3JGnOCZsG0rbbfCYt1m7OEofDw6pc1qqUHXuXH99o0As40HPXgGsBkejsTG&#10;CurWK0VycLEZkr1ohufd6ABvC3OvrO6JiJwFngVfKc52U0TZWzaug2BHbds3r+XvJ9P+M201b92w&#10;fyttre+lPVt68NguoDXPD+8VK3LGK+aHb67GhNDXm6lyVb+S8DlJ2WkOAbGyf76Lfi2ZfvAZsMod&#10;o2rhIF1FHK/yPw6qnIZA/9eAHfAsuchCD6m32zYcVLNqJpnmeT8NRz3/bPdW1Sh/z9nwM8VhFHiG&#10;ZRfc1DPGBJU9eBYZH95wpr1xliLYwyiDyiSG5AhJeoi3iSh4BuV6W8o+ZiYSFlQGGAOPbyH19jSC&#10;dCvBM8hZJPCM4lQbsFy0eGSfRSPt7zx3VAzMJIFnS9aCxpI4K3w1agOeI8tfbQckCyP3o0UWT2HO&#10;JOqGzczR4ZnqEU7Qyyxa9ql4++BZC6WkZldUOXUVEafsf7XcYWrZi2Zbjtt/o5wZaKecSmw5U+TI&#10;wWYj4+DUZsv4OG7hFiNfb/l0pTeCPqXDxyIWMZp4IFufDzw7C+j2yz6ahyJzprFs4lVG7SZXbL0t&#10;zJ8FfG1n6VKMYV6SJNdPncW1wc6V/JG+yWwLn2XkLP7+s9eW2Nsh1SKKtB9LIkoW+rErMT4R5TiE&#10;F9HjIriSDndYGsCMpCojO4tzZZ4PoUWjsCZMUkZqkNiyRJMHz6o21GNVpYxit426D5+nzMnm2Dsh&#10;GaYM579dbQ5EHb6wSThMwlkt8Dxj2bzaWRNzrmzoe9kQ4mfA89jq7FFVWcMr0utKk2sKUqry06oK&#10;MmuKjNJZWYNLsoeUZtWU0Beh+XvRtPlMX40uyKguyhxckllXmtlQRj951VCSVl8U50EvASQzpKCv&#10;sjOkyYanB2ya9NiBatA3Kit/cuPaxBORXfTcLLlDmB6CDYrTJGzYeP1BFlgOgGdLITSkENorooCZ&#10;yBlxI2AtbT5Tx0xvrc6ozV7Oon1dQC8NmX+ribffVUFdFllklBqo2rXg5H0t9M3qg63rmJ/XozkS&#10;7/0SPANiaeuYf1Oaf+B6bwvzM8+MALBU7kXYSLvWmwDhtFeMmve3yp429Uo2zL2yPEASMz/lWveB&#10;M8CrOLSNH3IGwt/XwlvQRnT/9ro9/N1pZl3mZ4Zkjc0+oRvCxkLXLLHQDe18k7a6Txs17N5Kd2sz&#10;r67bD9lPNev0DdiRZKqNLCFnEVkEnul2a5bZXva2mmVj+ZYRfW4dCfVeOQLqs3J4nxWk3rc29751&#10;uNl55m3nEb2W0p3e2XzLd+/Fw436LB5+CPDsI+E24dkqZeLRFZOcbVk1RxY5hC/cwyXre39ZkgZm&#10;S173qHKnWkpKc1whNS1Gv1ubUvWYpNSp6zH2/2rZw3FkLaDdrP+47L51Qk5tImdm2iOnBkdOo0YO&#10;PEMmy6nBVkSfaKWcfsaQU6Sjxf9H9HmuYju3fDTH8VBkzjH7pDJxJ8uBYU+2XcGqQlaWHTeCp6Fl&#10;w+FeW+Jjj9QM3JHtH6khJXE2oHW4RAAQlnRacYyOg8k1I5J+timvrOv/IWTVTEkr15XaCA2zd1r2&#10;QMyutRkvdaytA2EqkbchD0exdJvq3LvpUGSfYJ2WjNQZS+dk34xNdX5RafyzP1LynefpS+fVXD+x&#10;/7T63hNrek+o6TWuKnNkKKOxLKOuJL26IK0iPx0SeK4tzgA2V4GT81JDuWnVBdlDSrJqi5UPVFlA&#10;G9S1xZlDS7LqAM/F6XWFKfUFaY3FmSPK4tTmJAEYi56nxV/rNWAm9IW4omILyVjCcgzPnhuBHJVl&#10;Z0QAkHR7MwkYCZDeCH42G6GCzUp+cvbJwmYjxc8WPB/ctm4f/a6S6WEUcd+2bSJg3tNCvQKp7gMi&#10;yqjp56DpF6FlHjAoLkX/KeDvMK/dvXnd3i3r9rcAnun/AkBTYDMjrqofyV1CmwzP+/kpX2BLM6VK&#10;8NdFEBF4ll/8QhHwM4hXFRE8Fn8W0zLNPB07Dc+C7gLPOi73b6/dvnkt30IfAZ5xdASPiXj52dpk&#10;8eyKpRU8M8yDlnkvWjlY/EwR2XyG3XzVGexKM8yRzweeVXMm6YdnuQd7+Yhe0M0jWcMhQuJbRvZe&#10;QcCsdNvw3rchMrwXtKK594rmXrdAw7OXD++1TCl7CTQi66bh2TcN77VYScFzZx4YZrDZR8JCzral&#10;82o3PLchha8x9ml1Fn3qaH+hYshGZZucKUu72Yir6uGq8Gpatx06J1VtmP2/WmZQjpyF8hdHpmOH&#10;RU7lkDM/7ZRTiS2nRaOO8rNxsH2cpJHTvQ7pEIt/KRV7cX941YlFpH3oD0XhJ5gYTcTO4qSFylra&#10;QdjVTkokooi0NTNH9TSDNQOPKLtIDMHzsB9WVBhR4T6xk5CMxSQdOf52PKxUe+HZrsS22LJzIbrT&#10;m+XYbZGDnnAHnpVPW6BIlVBxNRB7I7pN6bKfn9RIOyiaBGs2EHEG0mn5vskslX/x+FkG7szJ4ZZ6&#10;YNji2aGrR188aXDmOPqRquwxlZkjQulDSwiDKwrSy/MzyvOIlivy0oDNlfmkCiRzkyoHpVXnp1Xn&#10;pVbmplfmyU3dGdWFRN31xRn1RVkNJdlNpRnNJekjSjJHl8et28q3JdMXZembzxuBtWA8IK7GM8ql&#10;fWm581koLqrkl5zgqaDOFtdDEsgEle0higZCu9jse64Vy8CzcouA0BLZQL9Q1UK/qOy0boDTl9y4&#10;tnUj3dK8D5jKAjzvYAf+3jKRqgFRGDEPmJk9/NvRuzYDs2nDeS89owsjUv6mCTgLZG7fJF/8poex&#10;GbSOLCnOPpglYDx9D3nLerAxLJhV87tW/B8KOjoKnvlZYtQBRcu25IFnlItO7uWdZ0wgj3fd/q3r&#10;9m4lyDfwLMCs8ZgkDOzxsyfaed7Nv3GFpN52Jnhm6e88Uw1wozvP9f3bHtCKHBhup5xKwuXCs5LA&#10;s6Ay6ZYRouxbh/eCVgwncgYt3zai123DWc0kMPOthM3ZN7OWN2UthZqzRUuGg5wVPBsxPxeZB4Yp&#10;RGQyVIpGwi42f6GkuFdE7OpexUi0golO1MiV4j54tmTqh4iNrVaoZi0Fz/6aTfx/XGaWHDmr5/+4&#10;ZNXeCTmA6shxhpx2IWfGYsspGy6nOShif5xSjmyHGEWcvgXqtHgt297FeltqY90vS1unA+2Rc/Q7&#10;KnMihZ9LdlYkAZjF09CyyKshplxPZ1y22uNjy/hHEx9Zi1g6CxUGdVRtWsah/aKCdse00fZxZHLF&#10;354Bu56ICq+k/UIRaQUz6ednBeeyiS10LRHLJ4Kc+rXo/UIOPBZ/VttCEenkF0fq+NpJ6mobV4YO&#10;CcAc9vQvt/5IPodH4YepzQNnZuMzE05FBc8LZ1dcNbrvpCH0C1VjKnuNqeo9siqrrpTgOVSQEcJr&#10;PuAZwAxsBkKnVOQRJNcWpQzOz6gryhhSmF6Tn15Nyqwtyq4vTR9WTLvNw4p6jQpdMr7mkok1vcdX&#10;Zo+viCN63L6JuIj3hDcdpMdu0xYxI5xsIPMeMlExIZwnRW4GkoWcda5fPoojrQW4qv1V5mGCZBCd&#10;BczKEma0QdrmZ4FnvO5toQd36Ya0mDl1n5WlheF515a1e0jr9tH+M8Gz6ioc/PCMDgP40eE9fIM3&#10;/VoV/QuA7uLeRuS8ZusmiDxN6/Ifh22b1qJa8LAYzbwx/dpGu5P00C9GbtoxlqMAIiWg5V1ujJGP&#10;C8RfUKebBdRvRHvdZgd5RSlAPs02AHIrBgsyp69VA+kJns0esoFnTIWJsGxyZmdBYnrGGCwGninu&#10;Y2kxEmlHg2cjB49jyykbLqHlfXRrAI4aHTiWgudbgM3DAczZtwKbR/TC6wreW17J+8xCzquGZwOb&#10;VzZna3LuBWxephQNnm0BoYtuZXiORoaR9d8Pz5Bjdz5UpHg4PJuajQw8O1Lk7Ed02O3k/7LsufoC&#10;yr9GP/xykNWW0xNHzjQaOW4R5TRkyNnuiVPEke0Qu4jTvUCdFhZ/ba7/2qc2lsiHsoh0jn6HZE6k&#10;iOeSneuIHQSAbQz+TOBZ1B4fW+GVm8jh+5+IkpwnchA7fcKoSrScXEe2m0RkaHqA0WR2cb167GR7&#10;ZGoTPDZJD56lMzoiRqss9UGMRqZyLXm/eG5ij+IcQYfyhvos9Iffy4h4CL45UXZHnUNcKWXERl/9&#10;joORcXB8bHsnFHa83MHSVITN1eGWgecQwzP9wvPoiuzRlb1GVGYMLUmtyE8tz08rBzDnqxuzQxqe&#10;AcnDyrKGl/UaUZ7ZUJwGih5cwCrMrCtOrStIqc9Pay7OGl0OZu49qeriyVV9JlXEySOj+XXzBobn&#10;jUBTMBXwjAhNNp8V4+nNVcVsbCGpH17iH0ZSu6+8+azdBAipLIl+kEl+u3gT30jcAp6h/WcGG6K7&#10;/SruyUfROin8bPRO6zrobd5A3sVsqXsofZCu6i6R1osRfdjOD8oG32IeGIO1GFBp+IyjcN65GbQJ&#10;0qbNatpzJvik4lyhaqJFUTdPiI4jSyCWpoKTBNV6bjUGQ+B2ucuactHE3q3SK96L5jvM9zPk08O9&#10;7UPDxVHQlmqID/HeFt7k38a/SiWQzAAszMwPCYPoO8y7WtYaSA4TZXGRtagB9QDIUQT1iAM/Mww+&#10;mBNNzhqk4bNHw3M4/Rokbo+sLzBHlZw5mD35HwHPpBgFnrNXgJY99Vo5Uu0zrxrRe9UIYDOTcxMJ&#10;5Ey3ajcRPC8fnr1sePZSIw3PiC8ZId95zl6qxclCG54dLIygLzQ2s+gb117SYdcYkguouYaCe1Hc&#10;MHPkyeGpMIshiBZJYSBtcg9RVJtuzq72MDbxuYnG8sWWs0z/7BQNoW05fTtEOZVDDkI7/uEyBY0c&#10;B8g54oE6LbouWUu9z0a0mjyUFaRz9NuvGKeQI+NppLPaT8vtlTO6Q5ep1lR+WI8p8YDQYDsrh8Oh&#10;d8CuROIQo6yPS42/9pSuegwT7tNefayaEEhWH+I6l+x6NoxMVrgkK1zIsuvRNO4DsIiSUl8c+cfo&#10;zb9fbY/LVmzKVUb/t53tIraMQ7iPndUOeUNzTomIEh9nrg63BJ6vWjS77MpRl0yozR5TmTW6MmtU&#10;ZXpjWXJNQVIoNwXwHCpIrcxPDdGd25khumEb8Jw6pCijsTxzRHn2qFBGY0nykNzUIXlpQ/JTBxeQ&#10;huamNxX3GleZNaEidWxJ2riSXhPKs8aWxNFTmmkPk9hs456tmwHPB1o37t+6YTcQlO5/BlXKzrMi&#10;MYNqjGfMZmDOFno4lo2LsDO82ZLfMTbwvHbLpjWtm9buarF3BRmeo8uQs4+ft5IMPL8NT/CS7Aar&#10;DlPrVlyLHfgpXGIRoCUYBlFj7KDW7Uy2amjw5K8W7+LvMNNjydjT8LDUQ/8XMPAsE0VDpoHTTfIe&#10;8RIhW9hMUv68Tb27hf4RQI/CblnPv0SFdml7HAM8SD/pTPBsNU2tc1mrXY4TPIMet/K+PSaH4Jlu&#10;4eZd5bUCz1p0G/burWQUGA6T8pfi4G29ca0cIsMz8zN89tAXv6G1e0nrIsnl5HDZhKzFTL4V8ow4&#10;W/BKbM/dk38NsP232zYBnjNua8pcxfdj39acBa0akXV7M5RNEnIens17zlDWrU1ZtzSSljdlLYP0&#10;/vNyEn3neenwXiR6bFjW0uFZy0hiVPDsY8Ivi/78hw/bvwxyLqAOPNvVemJQ5yY+lFKyQjIytR0u&#10;HZZqZaTOeD9nmSn6YspZo3+h5HS1c3Lq/L9PWDrpOMdWtCLOEQ9kK/zdZ96Sjp2yGEVkRfiJu7T1&#10;lokdlX9VataauJSpq1mH5Bz9dir2+RYxV4wPSzDHAACr20lEQVQxSh0uOQM8RIVXG3tB3xHJOSBE&#10;StWKwtw+W9lNR+8JnWbaLt32csMtYQpzMPCsn+imJ5bc2E5zTv35GJIseo0mrtZrQox2zUqEgmGd&#10;CZNd9osg9MfqnvRfjwK5al9aWzwfD2L1FcM4wIKLUniuZ1SeFj+brHBFcxC7yTJJv1SvzIkkR4ql&#10;LGKUiHLQPs5cHW4peF44u+yKkZeMq+lF284VWaMq0pvLk4cUJVbmJYXyUwiYCwDPUDr9znN+SmVe&#10;ak1BRl1Jel1xxrCS9Pqi5KF5iUNyk4bmpgzNTx2anzwkL6MZ8BzKmliePqEkfXxJ1uiSzOaiOAVv&#10;BI2bNuzZyrdtt0JA6A17t9LXbsGQGvAMHxIuMiQTm8Gyg36CmHIJ2IgbyV/4jf1VnCSlNq/bsnnt&#10;ls2AZyBNB+DZyONnAOFWMDPIWX/zees63ptlrNUdsDrvyIVnMOEe2lumG5uh3cA/i4TB/HjduZmw&#10;Fu3uZkTnIVP9UhVvqnsW1KluqGZ4lm3ksFvcyVnNKh+O3ZvXoQnm5A2IoCeAZ9p5FpzeSvQrx0Ua&#10;Eul+cnOqt2RHJzU60ledMcCdYfAs9At+5p1kTsLBMDDLgWdEGEq94iyCZ0RUKR2BGwCeAXgt87OD&#10;zUYeJ0eUsLFfHjxjgMqTZokaNR3D0GDc1/rb7QTP6asaM29vyl7V1GtVUxZ0x/CsO5pF2QTVIOfh&#10;2StIRM4Gnm9mfmZmpsjNTdkQkkBlRcsjPHheFsBzdNnwbNdJ8u7ljgzPphJHne6MkdR/iPXoj5PP&#10;4QMjqsxAvlAy6/L/djnjCpfj/+fPAJ4h56AHMnLefeb9aBZzJotyXXj2FoK8cqV1qiSjSHxUESNZ&#10;hkpZE/ms4VnOFkeOj1FEh4jGzskZwmctp1F1rK0jYixGJium1PnARTxq9fv41O6aO6CIjYZZ1EnI&#10;zqrblsItjhwHSkq7ZoZ535sqN3YYKanhmbO8WXKkqzVNKLs5XlaW05kIkoJfHPn7D8kQaBR8/TFJ&#10;slgO3rVCrhJi56S6/kTJ9WogtQOe2ylVoStqSA6TuaKqgfPz3lSWLcvnM5a5bbt8GsFz9uhQFqki&#10;Y2RF2rDS5OrC5FABbT6XA55p8zm1Io92oSvz0qrzMmoK06oKUmoKAM+pTUUpzYWpw4vSmgpThxUA&#10;nlPq89Ka87LGl2RPKc+cUJo+oiitPj8OZKXgjeBZbttu3fQ2IfSGfS0b927duKeVSAkQKDwmImaz&#10;kBJsxg4sAUWdpZwdCTwT1/GtyMAePxu3T/QzUQda1x1kZn5nKwnkfKBl7W56srQCS4jBUg1z60Yi&#10;WOmGGPU+8JqtG+iHmvcAMglQ6evTBxnJdrXQbrMeEfcZZNsCVqfflJbvh6O21k1rWjevkTgl6S5r&#10;MOqa7bTBLk3QXvFO7zZvsoRJbtimrWaMUT3cCyOiG8vlBuy1cjsAnO0u8X3yxiIb+yaXjs72zfRV&#10;bdqbJaoUQmZ+jiAic5NUDKxEVKxZlEBa4NkYjSfF6ZefeRtf7tnmbWFmWgO9IkLfaPDs92xDAsy8&#10;GU5fRMehMaOQEe0ifla3bd8+PPsOwHNjr9tBzk2Zdw7PvrM5G+RMRK2+5+xtO1v8LI/ahrJuYYvi&#10;5ybei+Ynbxvxd6ELzAPDvpTq9ArJwLNdm5EN1c592k49RrFzP0+ZzxVHjttnJzNXX0yZ1fmXRs4A&#10;RY4P8bOVdJxjKEYR57gHMnLed3jViz+10LQdRI4DryC9ZasYLalFrRWXsqo4ZBe042jL7mp75Bz3&#10;aDKnipHjYCvcx1hs46HIGcV/SvoQu/+2IKM+KDHkgwHr+BpjuMUGSJMbUW06QLrOdjmLLGffOWlb&#10;2Cc815E42FzkYyTvQINjFQOrOpHrryqiVP1+i4mHS95oFEf95lB+MUQH3eqqyB6dulB4QwjDXUlK&#10;KbaIv4l49esiUr8tkxVDptqISRLqMUdZv4Mgr5WIDmFz8rnJ7DwDnvuMq8kYU57B8Jw5IpRRV5JW&#10;SY/aTivLSwE2l+eBn1Pknm2G59Tq/OSq/OTBBelNJVljQ70nVfWZXJ09rjxjeEkKbT4PSq4flDWu&#10;pM+0quzLKtNGFSfX5wGe1X2/67Zv2rivFfC8YX/rpv2tG/a2QBsR2bNV0Zre54QUoek41aCNIstH&#10;w6SWsgs8I4JqQTW0oeqycZsKh+cNb9OGMKEmqtVtET0yqfJIo8Iz2eUntYjnW+hnlvdtXbuLf+FJ&#10;bR2zP3z2tqw/2LLhXfV8Mvqdqm20db9m+2bws6ocAAyEAzwDqlGzNIFeyT8a0I0W6obdQ6ufqJCR&#10;jx7uTbvfROCUi65yZxC3y6JRqlb1E/LDM98ovhPwTNRKXwAGyvIGsg+e1e6x4syo8IxX4WQNz1QV&#10;FecffDaeqjg1wRvmoFa+rSAaPFtyctsS/zuA4zQ0Inlq2jcEbaEju6vlt1sJnvvcNrz37c2A594A&#10;5juHEzzf0dwLWtXU67ZmvmG7idWctaIJMiwtj93OvtWGauZnegQ3RD9hJfCctaQ5+6bmgpsnf6ng&#10;GdArkninV0hYn9nVOjLwTE2E8XPERsne7i9gf24yHyqf2+eKPUtfTNlr9C+TnGFCPgc/PEOOczTF&#10;8HcOfSAj+00nEV7tyRrRrPy8VSAlyU1Z9PLRi8tqMopMPZHXoJAdl161X85BjyFzqkQ7YYwi+hij&#10;Y/8s5Izxc5EPnulw8yGzDl9UGUiwPY0xkjx4hkwRI5MVMdfIdjNyHOykkeUZPjplUfOgnbW/I3Em&#10;f8dN4n+0vg+vKzRFqFRbcjwjlvI5WO9f1eIXRhHhGfL6z9cBawiR9orZQg7aIlcVJfG3i2gLtcI+&#10;XpYtf0HPUxvdgjDSIeZ3igyQe0utaKmyInG2ZuNzln3bdp8JteljKzLGVmSOqcgYXpY2pIj2mctz&#10;U8sHJZUPSg7xo7b5adtpVfnpNfkpNfnJ0NCC1KaijNFlvSdXXTylJmtMWWpTYdpQKD+9MT9rXOnF&#10;06r7TKvJnFie0lwYZ6Bu7c7N9FBiulV7C+PQZiI3edQzyBmvxJCMaobZUFZAUUtlCblpeIuYS/c2&#10;i2DZtpl+XlhYyI/HbYvu3Obbm+m27a0bSK3gXnVDNXUStMxdhZj/VVxLWNS2k/8OEDLf3sx7vNRJ&#10;k7Vz87r9W+kHn9DWu/yDT/xIKqJcRMzPMmNQ2/krzQTJzMlSD+JSFRslTrQMvoUz+euJkiKYc8Jv&#10;fo43/SeC+Vk7UClgtmCtjFfsenopDgccUAyHZ0zhpce3nKulmdPcvK1h2C/yoX8NMD+LUarSUvUg&#10;d7fac0brSgp6oXY89yuGvNOA//OCJnZbHRbCx0BoUPz1dd23327ZAHjuvbyhz+3NvW9vYngmfu51&#10;exOJ4Fn4uYkFnKavQCuitr8FDaheya+3NmVDzM/ypWh6+PaS5szFzVmLmguWT/qSwLONyubz0jxh&#10;q91SKxhaooU1AQk2K3IOa8hIarMtJMHs6F2KZv/sJJ89IifrM5I3G188maX5l1sxhtyJzecY/s6h&#10;DxQuuZ/QLPX0qpHkrAL5TUpJe/nIRXwSoyVVROJW/RGcO3odcA53NJkzxMhxsBXRM6KxTXWiqxFl&#10;13PYRXMuK3u9uBeLPii+cyCapDjH2/aUDVh9e7Nd1vM5FNlVhUm65w4qvJRXoTdR5p3iKxtF6r8D&#10;Mlh5pJwZsjjoSsIrdJKOnCxy1m9Yz96h99HnJTUnEYfgWOQS4SSdi4a2SK5UYupRRruI9hepXLHr&#10;UkqWG5K+qrSoITk9lFTTTjdcyQngHB0u7hoPt8LhOW1MKGNMBd253VyeOrQopTo/qTI3sSoXkdQq&#10;umE7tTI3rTovjeA5D0oenJs8dFDysNzMUSXZTM7J9XmptfnpQ/IzGwt7jS/vc3l1r2k1vaZUZk2g&#10;33lmkGvdCCYk/ONfXQKSyR6p2ialON3XreBZJHYiOqX1reBGfmyYxmMBOZ8M1ImP4N8OULq1G+lB&#10;URsiElPwvHX9O9uYn1lg6QNb6Qeo6DvbIP+NEH/ZGB0Gu0bbeba0bbPaUGWaNaKs7ZvoadsHGdQB&#10;z29vXYcOyJO96GeTNW/LNHKp9Xr4XAnDM6rl2dMtKnhWSe2vc3VXpQbLgauSsjwKGGXazSQjDpIE&#10;VfJc0SvtPDu4qzgTcQPPzNg8A0YCpSwPnuFj2X3+dEf3ViJna6tZ+FkfwW2eOn70XRl4VqL+0zPA&#10;o8Bz9uK63quaet9Jyr6DHxW2ir4CTSJ4Jn5WWkXKBjyL9BY0iVma4PmWJvkuND1ObEmT/GxV5qKm&#10;rEVNXyJ4jrTQ6fjqp13wLHG7RWnIaU4nqUKTy5bIsn0iyvE/dKkPnphyihyinBF9cSTrcjmm7Zcp&#10;9d+ldvbfuMVQDGfn0AcKlx8JaHlnLytZys5vRtstgiTLL6+IJO2VqM5VDtSEasjtZ0Q5hztc5tyw&#10;5fg4iuhpG217NDn9hByHTsup9tCFCTdHR02+ZWmnqGCYMZrg6ZAzJPbOya7cUUQf54Rni5drLJ74&#10;zLdK+cpGkQJFDc9qqkWOZ1iFvqR0IMzHSOxuVjvfQZ+zeCZNn+0Ou0nrEkTO/iuSklxDRE4W5L/O&#10;iMWTqdNvNG4qly0Sd2dYFHZMw4dmJFkk+FvTok4VmRzLfnhlw/PF42szxlakCzyPrcocXZk+ojyt&#10;uSytqTSjsSSzvjitFvxMN2zTrzpDtQXptflpg3NTanOSBuekD8vPaCxMrctPGUrwnFqbm1aXnz26&#10;vNfkquzLq3pDl1UCnuk2ZrpjeSftMxNW8Y88CRsTVCvMY+ZkhCOcg0XDIYsjIEA2kpsDzwJyLB88&#10;t26Rn/91NyEdLmJZ0KWSpAOtG7yd59YNvP9MLH0AuMhfXd7Pv+20v2XDPnr+GY1IwzP3WcMnkedG&#10;sUifCWWFZiXJG8iUxHTt2MRPvaZdbmF14mf5SSQQu+x184a2LqsiSpTLN6uDQqlCyGySc1lyo+Zo&#10;k9neZ8brlo3rtmy0ppFu/1a51sSu2bIRoqqA+jiswFearq00J3R7cytzrwW9Wuu3E3DSF5U1akbW&#10;Ln4uN84WwDbdlcDFKUt2sHnPWX71aid/93gPfxV5N33p2s/P7dOBSBZbsNDjwfjGbLufIuqPlyXw&#10;nLmwLvu2xuw7Gnvd2QhgzrqtOVM9drsRom8+813c/C1oSmbRz1Z5CJ21km/q5j3nrJuJnDOXNmUu&#10;acq8qSlzMdQs5JwNeF72pYbnzgn1yCrNrt+HzSx7OSVxk/SM1j5zRB+RyYomx/9wST4w2pRTqtNy&#10;BvUllpw/X2RF7eonLI4bn1iK7uwc/UC2zHKNV3604PMvGZX0wlHJ+PiljFxEPE3EK8K1hZci+QtS&#10;l5zehss51uGSs8KW4xCuaP7R7BHl9FPk+HRaTrUdEh9onl6dNJbDJO8IRpLkMido2Q62vT2yy4bJ&#10;bkvFWaY4EYv29PxFqtTHENUmRdhNJG62RURGXT+Jpp342Ruy379NqYb4Ter1x+/gvEqEpDogx9qS&#10;Mf5HpMaiZV0BPIsMhK8Yno8enZHyt+Q4mCuMueAoca6qNrbs2ozsSsLatYsbN2W3/dUpYWZDn2nO&#10;dB0++Xaex1VnjA5lEjlXZo4sT20uTmksBj9nj67IHlWR2VhCv0RVlZtelZdaAzbOTx9cSKrNS6vN&#10;TakZRLQ8OC8F8dq8lMH5KTW5yYNzUxsL08eWZk0O9QE8Ty5XDwyjV9prBRSBMTbTJq08ZxuUiIj8&#10;XBN7irMQtcY8SMEzOIr4GW4G5MRBQ50R5cK+bcu63Vs3GGa2ZZMSS9GyrQMKnum7x4zNdM824vRr&#10;TGC2zev3tZBFoBpGkB7oVO6Xlo4hYsEzGXlQKkJG5WZp49ptvFEPfuYWCZ7BhJguYk7grjC2X3YN&#10;SGL25FvK2khdkv9QCLTzl6ilb8aHRORM8KzlwbNlZHhGVfx7V9Q3ni7ZG6d52NcKoqavIgtbmgdi&#10;awa24ZnAWMeVUBDVmm8X2/AMo+zYS5aWx7R7eA9c+uPQr3Wg7WS4VA189KF2wzNTvYbnjEV1Wbc1&#10;Zt7RAPFuc3PmKlIWPz+MH7vdlCm6vZGMELvRrdormzJXNGbqp4XRbjPIGdisyNmC54VNBUv/B+C5&#10;o59YqEdWaaZyIWeIsNlaSzkKryea2u8pcvwPl+TjvE05pTotZ1D/WbW5Cj90yVl0WOTUHFtO2YiK&#10;6twheP6E4Zn93aywox/IlizdKEJxWsCZZZ9Z4bEkqWR8ZGmopSxWEa+glasi/lKSZfwp3uYi0jnQ&#10;EaVOJ0uOgyPHGYqWZezhcvpp5Lh1Tk6d7RbdeWSOskyviVuyLRJ3HGLLFIlWSuVy604WSeztl1Pc&#10;kumGxmBPdg2e0XIgqVw/PNtiN2nLSMqygz35VJvK8ss2qriu3Mi2S39MEdtBjCauhFKmGyjOoqqM&#10;8T8iOg+tp2rbFwG8isUZndgjjtEvx4GSumbnakMOliWqdE98kgo5btoynk5xk+UkbX34ycckSfpO&#10;nsMpG557j6tOBzzT08LKUocVJtTmJFbnpA8tyGouTWsuSanLTwYhVw5KqxyUWp2XAtWCkAtSavKA&#10;zYBn4efkmrzk2vxkwPPg/NS6gvThJWmjytLHl2VPKs8eXyLwLOjLhLxj84a9WyF6MjN951ltR8s9&#10;2x48Gwm2iVo30w9WwRM4JxTH9nVAa4vrPLXQ46mBWxv2tio5/GzLIBNvn5IObCVqou8e09ePacP5&#10;HXrU9rp9/KRlRlAgNOHiQXKmO9IxUr1nq+hdehg2nAjMTJvAyk39c2HPlnUHtshDuYlFWzetaQGy&#10;wlnzuTVdFKdKWOBhfooYMJvc0BlukcgZwLyDuVS+QQ0u5YK8K86i+gWntUW6R1PKXM1xKrKNnuzN&#10;TzLX8KyerUWbzwzPSoSXQr84fCICToXBBp4Zg9XNz7SfzBGSiaM2vpdb2VmUpWsgETyr/viOpk8m&#10;N5rYZx//z4JFZwjBs+Ax//dHt27304bnzAV12beBjRmeb2/udTtvMt/RlH0n1Jx5Z3PGHU0Ztzdm&#10;rGpkluafs4IIm5sybm3KuLkxc1kj/+Yz3aedeVMjmDljEUmwmbQQav4SwbPeDbYuWOoebP7AsO22&#10;lI+jP3FtUrPZc+b6PzR3ginpLWiRXUk0hbvZNUSTU+SwSGamTTmlRNHsMeSM6H9Bzrq/E3Iq7Jyc&#10;OkWRs9oPz0zOpCjOztE/XGrzzPxvkfSfBsKrOnvZFyZa5LGPWYba61FlMctBKyKiuO1pFxdnM6Ws&#10;yFdFI+dAO1InkpaTG1ExPE09MXwgp4dGjls0OaUOWfYEUlwdYm+ZLsclXM6BMxZHdpbxNCKjnwOF&#10;AI2MWwwfV34fGZFX1pJUrqTbkriaH10c8mrzR4zdGCluipg6/VJ9gIN8TKMUWxwfO26SEpekeoNI&#10;nPsQ7qY8dcS8m4xUQbyhfEZ1VvwnRe9xbxQk6bwZMovj+l8G4cit3Sxnn8ioq7XjykHs9oXIKGLN&#10;jl3Kmlxx0FJ2k9QST8rVdo6odyVlyQXQma7DIQPPpfSd55qMsZUZI0NpjcVJtbkJof6J5f3BxmkN&#10;xcmNBYlDByUPyaWbtImT8wDJSfSan1STD4pOHZwHpQzOS64rTG0sRQ2pjUUZo0qzJlRkja9IG1Oa&#10;OrI4fUQxfedZiE7xW+sm0DJB7O6WNdtpd1RtfgqLmg1nW1yQmM3eJtV4zL+BHAmexQ31CzzvU/Jo&#10;OVxq15H5CjBMv7Qsz9nW8Pz21nV7aJ9c9YpuI9+0bichNOG0ep4WA6fVBxq1NRaSFKeIBmb+xwFF&#10;QLPA5r1bqA943ctwDhYVXDcoy3V61bK8pEwUxakzGp6ZpbfTc9roPmcwIZgfXCrUzd2WO+dNEz6p&#10;HWkaGv9fgLe1MeQd/JBtYU6eRqZN/uYz30e9ju6+1vy8jUWsC4tIk6cCUQWlUWTROMT4zT9tpR12&#10;Y8aYe+Xb1x2U7x8o9NvX9EQ3AmaMAhGJMx4b+eAZsuA5e+7gPisIlbNWNwowZ69uyL5zWPadSDZn&#10;3Tk8447mjFXNWSSFzVkrm7NWNGfe2pxxy/D05c0ZS5vpPm25VTsSPGcuaMpa8GXaeXbJGVIrmBgX&#10;RIJhb5VjRD8QbcOz1G/DM2QWXiLpgMiqqg2ZIu2RU/ZwSeYnhhx/UTR7NDlj+RLLWe4fipyaD0VO&#10;ze2RU0MMRXR2ToDDpTbPzP8WYf1qLfH96zmfbKNaBUaSLCu9BaIls14kcVzVIw6yxLf7FlvOgXbU&#10;0VMohrPJsuX4iJweQo5DuBz/wyr3Y8U+xHw4nPn/EPMfdtREyt9OSm1+u22hU8vxYQt3hrM4VzmL&#10;g0TgI69Gtt3K4j5HcJBGPVnOFEcHaOYti+WguifSdomQdJ12XJpQkp6Ig35nKYvlb1vsuCQlYsfd&#10;5sRoJ+VtZY6mX/D0VfsFuWrR9VP1jRQ2BN1thmd4kr86RdWpy1IWXcoUDDdSRDdBSSmuXymincXB&#10;q0FKsYNnN8aIao+PX6rmz+zoePB85cjeE2rSAc+jK4iWq3OTQznJFYOSBhekIFmfn1SXm9pQmN5U&#10;nFJXQLvQQwpoh7k6LxEUXZuXMoT4Obk2N3VYYeaoUNaosoyxpRmXlZPGlaYPL0keWphUWxQHUloj&#10;TwUTAAOkbSd+BsKt2baRtlKZzRT4EUsjzl/HFWazWU58ECE0JZDT/MlErY1KaKh184ad9DvSZts5&#10;KjwzOCnJbbrAZiZnumtabzvDsm439RDNKeAkHN20btfmNTs2r9lGv7fse+wZE6mKS8/xqv9TQD8x&#10;hcEyfxIb7+BHcNO3dlvWHtiy9mDLuv30g9JrdrIdrZhKqFqJSNxqggVPqpb6Qz20PLlv26irAELA&#10;IWqmX5+WGjD5zP9M2lwJjKqsmlv6nrMSjMznqBDEaPafgc3AV8TxSkeZRIQp287UKxLxs96FlrjH&#10;n07SEz1dfD2E2sD8ss1LsMoTiNzd9F8SAmC61xr0qw9lxyX/OqFbDHbTM+GouV04RvSPmPUYkWJm&#10;NKr6oBBax99keE6fV5t5S332nQ3ZdzX0Wt3Q567GXnc1Zq1uyLyzkUR3azdlqq83N2ataMy8tTHj&#10;FrpVO3N5U8bypvSlTRlLGjNuIoGcMxZBPnjOXNiYuaDxywPPf/4DcFfWK7bkskXrEongVX8JWTlE&#10;WkJ5WfaKTewRv8OMplm2RfnEllMkhpyCh1HyoXjocqqNLWd0/42yz41Dkuz0hkk1pLd2D5u4QmrC&#10;6UYUucUdSd+4Np+d5Rz0w6XwU47Wdl+YVWk79CHggaQvNTIcLN30apLkLBxjSlZ+agvF2GU5qOXZ&#10;lciT7JZoGv1djSznQBu197TRMv7RSjkOkOMAOX0zctyMHLfPTOrgihhUvANEcZaedokYySnts0SJ&#10;S1LkGa2ynp0Jk6rlV1J4wTAZH9sf8uWaCrly05BJRnhv2gfCxO1jZFXldkZqFotuyFgU7EmFiOhS&#10;OredUjuuPot641hGbfHetrYcN6/zeryfoWK9keX64112uJPOFImdpDtsHwiSNUy7rJTycrWD42M5&#10;8M62k2skDvKugZSlDanmwuyxxM19dkeH4XnbVQtnAZ77TKjOGFuRNro8pak4mWA4P31IYfqwkvQG&#10;oG9e4uDc1PrC9IaitLrC1KGFyYMLkqpzU0HXVYMSa3KTa/OSaUc6J60uP72xOL2pKGtcqNdllRkT&#10;S1OHF6QM5edyV+XH8RdW+YvKAmDgNPAP//AS4QfQS0BUYZjwG7kJwml404goScPJkpRdVmXXWWC/&#10;HVs27AY2b7Ph2ZaPmTU2029EQcBmJmcPnukhYa3gZIFn7iH4fOM6vvmc7n8mEiaQJrjCKOCGXqEb&#10;ahNYC3ZmZoFnmhxAJjgWnLaH95kPtICcIaLonXAjAF5nvufMTauBq7jO0qL/PuxATwBy3JznqeNb&#10;N9GzvvfiEKAPG2jCZRvZ9Jm6LfDM9UtxPi40t5s1PEttKAV23au/bKx2aOl7zqpaC5KjxYWQnaRf&#10;BM8kuGFomHMRYy2RLU4qPoganvmueyP5b0hMyaHXya38zwt+oLoHz/Kla0XvBPD03wGFzSIY32wh&#10;eE5bNDh9RV326oZe9zT0uqu+FyE07UJnrm7MuLMx4/bGzFWN9FSwlU1ZtzZCmTc3ZCxvyFzemLmU&#10;lLGkSciZtNgHz8LPgOcM8POX5jvPgGe9WLElly1Zp1IEn8q0P2z93rL52LZlPsJtSZ067rh1Bp4d&#10;/9hyyh5GySfoocupNrac0f1HdIg98Rb07QbRyBKUNQrL/SzgWep024okX9lw6doieprD/ZmKljuf&#10;4aLns5C5OlGEniRMo1CLRb3mk/VfO5eA5Eae1ioT0jXoXCUn6YntbU4jLbsRcY61qF3njKU2/cXB&#10;luMA+bvnyXETOT6fm+T4mgNk5l+OhYMlbMGBcLjRi2u7Ob4i4xC5IIyR7L6CUUT1y7tM4padIrCb&#10;YUJ0hrBFkiz1MSESZ3M47AMkssvqtqQ5atG2S6+4Y9pNwbNxs7Lar0jwjFd91FSdJimRNoUi3Cs1&#10;8M9QsZqgFRFNmjkiMofejdnaQkYjmUyf7HE5Mlk6F7WZXJo9z8GZ5zB5nu0V6vc3EVX6wOnDLUMO&#10;m7FDlw+exwOeQxnjQuljytNGgJmLM+qL0uuKMoYVpQ7NT6plQsZrNd+2XZ2XWDkopTInaXBuckNh&#10;cmNhEnwG063dSUPzkuvz0keVZY2vyBxXmtZYkFydk1o5KLUiL+6tbZtosw5QIRTXiuRW2iEEa9Gz&#10;qTWeAcx2bOIvQtNPManv6xogFEizpTgZcU139BQrEcHkhh0tG3dTQw4wizbu30Y6oHVQ1Ep6m0TY&#10;zPxMzKxESLZ2p6JfeqYX/TzVJmZF/ia29BmIhcHy/qrC0dbN3i8n088p0wPGOUIiXAR97QENbl6z&#10;dwvtl/KztRW5CZOrMdK4vN1gMzm2JAue6B54DzXwfyj4fmyaJcyP3MUtP4hFX6sGHNJRIPF3qrl7&#10;3ENVFd3OzTiN4WAgBp6hzSxE0AR9Q7t17b5WQko0Ks5c7TrMwDYLlc3N27bkEdwoRYRsgNkT7QDL&#10;Def0Xwa+iZruD+cfwYb28cPPgc2YuoP0LXSWIWEtOqBRJV8v9ywgcNRMwKxEQxNxTwjgJUvtsXNc&#10;w3Ov5Q29b2/Mvqsh+55h2XfVZ69u7E1P2B4Ock6/oyHjtobMlQ3ZKwibs25ugDKXNWQuZS1phAw5&#10;p1vknL6w0ZZQdP6X46eqgMS4QqlLvFqYkqztaJVUFv3RIp/TWpRFH958e7bwsJUrDl5S+3ARfqXl&#10;nb552/KUDlBZYxefDknXFrm4ndtRWR+QnZFTW5tyeh5VDHgm4lQSQ6pUJDkOkZ0FCB0jy17EK9nQ&#10;a+LG0mnZlXAkWpcOXb52w+Q4u5KOcT/dLD3bh1u+96C3yPusFj2fuaw1ayxZCz5PnOWygc6SFaTK&#10;tfwliy0EcrLd7a3+7ZmUiTVdxeQLkJDRnJByAnTw/GzPOWb7iBwHkdU9JcdB5Ph0Sr5zzyeeENeo&#10;JKzizXx0+XJ58o1dZ+lVvms3UgxgWvQU0aglVSlF8pQsO+5Z5CTxTbXpvK/DkFeJU8qRGr5X3Gsx&#10;UvdsmSbCW48tVb+dpG54PxFnZ1HEvGtiyntzSSkZ+GermE2YD25BYqs//L88HrJIOsySqRCRxQzK&#10;lf9feCIqjoKqElPcmxnxsZrzZPvEUqR2Y8p33ZO2ZIx6Ng6jBJ6vZHi+eEJV1rjy9AnlqePLU0YV&#10;pwwrSBmcC9H3mWvzk6p4k7kiB0qppgdu063dtbmpDUXpY0KpY0PJTUVJdflJQ3ITBg9KqstLBX6P&#10;Kc8CjTcWMzznplbmxa3d2bJ+Tyt9N1V4DBy1k0mDCNPDM2TRTbn0c1ZbgU+R4dlEjAjh9BY0sJnw&#10;j4gUrLVxd+vGiOQs2GzIWWHztk1vb9uoxPCs5cHzOwRma/fSJiTdvE24S0QnvMTwrAao4BMSeHaG&#10;AE8BSxJPCJJ8K/UawBjvkdJ3bgXIAaW8cS03t/uqsi1GykizB86njVlmYw3PNFFqPx/wvLeFnoyN&#10;/qOTYuQDoYagK1T+YserfOdZw/M6A8+oZ+9Wek4YWHf7ljWtm6nP7EZfDkfZ2PAsG9E8FY6dyJl3&#10;mwmY97RQE4hD8lVkfcsAzRspDJ4NDHdUB/jnwQSMZZfbhmccfYi2o/neAdMrDc+ZN9b2uqW+16ph&#10;ve9o6nVHE1AZON1rRXPmHU3ptzdmrByWecuwrFsa6cFgtOGsyVnBs9l2RqRZyDkiPGctbi64efKX&#10;DJ591z6B27CkB8/hwsc2ahMh7s/1LZ6kNpbEyd/I8uQWwxwOu6wWOyMzex2SU0mbcvocS5/lCsNt&#10;qyNyFvSeBHcdOT7tlL8S4ROnG4dLqhW7db8cf5903yK6OXP+WUkWZJ/VouczFL2DwlbhvIIko2UR&#10;o2ex7BEkK0KOq6rYqIpIRCkyPKsVpCAK4laHycJAQj1XB1pOgHafn/apJXIcjNrpZroHOVlGts8h&#10;SK7kjpGFWYp6vaJSNG/W4YikaLli11k+GoxWRB04y6LfI1GLiJ2kPSM6RLbAHyP1Zps7QFnSW6/D&#10;EBdhozRkJsoUpxr49PNqUG2pFnUPyUf30+fgyW1d5PeJKKtdeyrkPeIkI8rKjUBoZtT/Eclnt7yd&#10;WdrCs6qn0Tdwls9oBkUScI2Or/DXbeniytmeHK5fvVmMYFQOh1thTVPrJGe6DocUPC+aVXrVyIsn&#10;VmWNL0+fVJ42MZQ6ujS1oTClNjcZzFw5KKlCycAzqWpQSnVual1BanNpcnNJcl1B8uC8pOrchKoc&#10;UHTqiNK0UaH0keWp9UXJ1bRTnVSVHwfwoB/sBVqAiwyGkcwXlRWhrWshxCIQBUQxtllS4OdKiuvd&#10;5vXbtqzf0bJ+59YNTM4bFS37gflg6yagciTZ+8++m7dF9KtR/JCtfWA2guc1uzev2U53oQvjqT5T&#10;fzSmCm1y59U/AugBY0AsvqVZ4FnAEhHwKvCMnt3dapiWsJZu8N7MD9lWVamxKzHuys6w8iHjGtj5&#10;967oPmd2EKLm/0pwcjvtmRP+wc2rjaSqglRzRszwHjzTFvQ6dQs30/h2oC9tUK9r3UL/xaB9ad6m&#10;RlUYIzMwbSNj7CJYKEK7zcoCaX6WJM2t3nyW3V26X5q/5Ex70Tu3rNkDaOf73ve1QHS3tofQDM/h&#10;ciDZlnFADUTOvMPMIngWPBbtoceJCTzTd/gZnmVr+rcMz6nXV6TPr85YVJu5pD5jUV3qvCGZNwzJ&#10;uqkh/bam9FWNIOdsYubm9OXDM5Y2shpIfnJOX0wy8Mz83JS2UNtvas68qTn/Ft55lmdixZDhScf+&#10;BRE65l/Z0PXXunIp4VNZFmGcjLgMMohr12aSH/6ZJA5KxiGconVxqkcsAuSfkXRznZT6+OyInBra&#10;L6fnthzPz0JOi4cus773JEQaUY5ndFHlQqdWWx1S2+OV+nUTTgcgzzNcpqxVgyMz55+pZM13KCfk&#10;f0TcbbVGtFdyzjJUO9iiBaUja2GqlpsmS5I+6cohyy1CtZZ0LnEFdR5DkKPc9qlinVGOHDej2LlG&#10;9nya/jhyfA5B6kNBnW/6rIt1MbQwCc7WZFry0R182E3gzZelZB1ox4fKWn0Ti8n1F4wq3YEw2cWd&#10;eqxGqV2VS32T2kyFkStHKcyPc7xgdNxMcW7CjvtytSRpZOzhiuQQafLD3zLGYow67rVrW2h+9AA/&#10;I7VxQrLIwdd/6ZvqJF+LSJK0h2mP0SfrehUmVYkjq4g05zrYsmrrvCLXw31AD9uctEOTemDYotkE&#10;z5OqsyeGMidVQFnjKjKbStIGFyRX5SWGBiWHcpOgirxE4mcwM8FwcmVuWiXomh67nVSVm1KRmxrK&#10;TS3LTSoblDQ4P7WxNKWpNHFoYUJ1bmLVoMSq3ITKQXG0xyjkgwgTsoI3+casYBiDmZLKjShGuEgO&#10;xIQ7Nm/YQz+CBWbeuG8bv7Zu3N+qdphJfFc2a5OD0AdI0eCZUOqdrRsBz28zPIPWQHdgPP45KOJM&#10;kCH9a4D3wBVYUq/obm0BYxbf472FHkMF6AJloYiUZR9CZSDZ/hbCNnpaFf+ws2xTyy6ufMtayUyC&#10;mhONu0oEz5gTs4EsWQzPxOHUGYbPViqu9paVdOVURLdlS8GzDFYP2XKgo4yBw2j2pZEECROC0sAV&#10;M8t+MhFyZHhW0uSMLBXRkvgaRGQreNdmuhF9P45RW/AcLjnKxMwkOug4BKiNeZiEQ6PhmQbCj1vz&#10;buoGOVvwrHaeZ9ekXhdKvSaUOqMi5WeVKVdUplxZkXrD4LTljWkrGjOXD8ta1pC5rDl12fD0pfx4&#10;MCOG53QRQ3K6B8/NUDq0mNQheDZkSPoCIjRDqVrZiMKug4pg4WmRtuevpYZpOwgYS5Y0Jz7ak8Rx&#10;M0Xkr+O2otkPj/QQOin58OiQnBoiKXyGPR3e/rdfXqPRqa8TMjzgk0POkOMQRU7lHZIzXpHjo+RH&#10;X6cPUNT5MQWNHAeW04cOynsPtlPO+amlbkFE3PGPoo76O6LbdJX0EKw+kNjIfYu4pJNlpVpZRlw+&#10;+hajwg8isZhSLN/yV+sj04q4Mfao/rRH8JTtVhxldapElzmdHDluHZV/2kmOA+Q4HJroqEHhXCez&#10;Z3lq2fDs+8kiW7BHyorEb86BDvOhI2j5+KrVRi+p49E65pOcHkb+3EhZkfofRXqidCSs/lgi5w60&#10;BYWPt10zIO8dO24r3CesV1FOElfqomHJcVCyL1B0MfHLZDmiXO6P6bl02My5ZVfTYlncZJuSGsLl&#10;uEGOgy3HM4aMc3tL8WWWDg3NTKzZPjTZ8NxncnXmxFDGhIoMkPOI8rQhIOfcxMq8hFBuYjkpIQRy&#10;Bi3nptUWpNTmJ1XnpoCcq/ISKnKTygmb00rykkvykspykysG0W9Z1RbEV+bGl+ckUcFBDM/6tmSB&#10;MeI02nFlMeMp6Sc506sCNgYz8ldumuVEjGrEeEye9INJLYzKLET2t25S92YrWhYq9sRErbBZShk5&#10;8MzPDAM5K3je20Kwh3Fx0zwK/vayIUn+6jVDI28+074xM//OzfzVXMDzljUAV4CiPHNb7sqmJ2Bv&#10;WbtvC/2UNERP80JZomuqxBq7ngqeIpHeT5YNav4nhUwOZREwi7P2gdZtpxvFyaj7TDJ1ihslw2Sc&#10;1XipOM2AZyetkT1nSdLYaat27Z6WNbxvTBjMnMkYrB9bjTgIme/oXrvDfkY3E7VEeJ+fS3kszRHe&#10;i96FGabnbDM/e2xM/4zw7uWODdWUS8UPoLeAYbW/reCZbuFWN2zTAdIONBCjHYDn9YDnjFk1qTMr&#10;UqdXpAKbL6tImRRKuqws5fratKUNaTc3ZixryFjamL5sRMrS4WnLGtMQZ9EW9JKG9Jsa0m4alrao&#10;Edgs5CwRjgObm9JvImXQT1hpeDYUGi7FpWY5qFdLjtt/UNajtrmr1Fv58BAj2SWiV1TGbmSuceIg&#10;cZ+P2Pm/DGr/WdrVUgVZZOEiKmLiLNvzEPTJhw602KPQUq2z3Cy9lFcW+fAQSxSZIsrNqi2i7Kb1&#10;+WM5RO92+6WrpUUJv9ryO5uJUqLZc+cwijp17D53ZibxcPzzINPuzXy4P0lbqBu6w8pBZ3kypWw5&#10;PiTTqOmA1w1tjCbbwRRxZByUopyoZlmvzuR21CNy3Nojc0KSvA6ECc5qCash1l3S6VWdrOytXNql&#10;4SxPAjYS9+f6i5uGJKKS5KCKs0VW/LY/V+XXxx/+4WOMMfzQ+94p5sQOl/HptPwzT2rTobOSE4Pi&#10;OCtkBtTk8PzgVdbf2lNOAH4DGguOuz2BIq5BIt6rkmrISBeXY+rm+oR6fFW5QlX2OdOGuDb2N3LG&#10;Et6ZMEvMLkmFRmQUZ/P68UcRahCLkZ0VUY6bU8Tk6iPrONCBjihzGjgKqwdTZ51U0eSdMCK6Ysjp&#10;ZBzMXOnrCUtd35S/rlBZrNyIwxGjlyU9txwOl+TcUElr3mCXQZluiKQnxi2m1FknSTuuJFUZKR9u&#10;l2eVpOfNL3v+OyEbnntNrE4fHyKNq0hvLgP9JoYGJpQPii8DAEODWMDp3OSafNqRrhiEeALgGXQN&#10;YC7LTSnNTSzNTSjNTSrLSSofSA6hQUnyk1cA7KpBcURK9GO8clezAjPaa/V4zDCYsBZhoeJDjhPI&#10;WfAscbqfWeoBTe3avGEvkfMmRl+8ChJ7VGwxs1Cx3ovWt3Mr6tZG4/9260Z+4LZQNIE0bQvz3c4Y&#10;F+8YS68UJbLUQ8tgpB4KrHISfd5OnL9m+yYCV+JqPXwMEwy2l9B63T5mM2AYfBi/+Xlj3gyw9NRB&#10;aEXLN1HcOu0tU+vszIxNuM53j2PqFCGbzktxuGmql6p0c1rGnw6ZiJMCzLYkF0W2y+O++IvB8txs&#10;ZmaWhmcmT8AzcTL9nrPAM//nhSTwLEaGal0J1cZx+vqxwDM/bdsVb0eTOOlnZi3PrXUt8HiXhmcW&#10;wTPfqu3BMztI56X/GI7Ac/r1Q9KuqU2+ujp5WkXKlFDy5PLUy8vT5wwBJ6fd3JC+rCF1WUPa8uFp&#10;S5vTEAFRL21IBzYTOQ8jLa5PX0g3aRtsVrvQhM2NaUTXcKaHcrcBz+BDgKJehcilnOKwOJ5Qm/d+&#10;f0YKg2fpra/Psp7jh3LbdiV7mYV4pPFSEzLqT//wIfiZ28USUOwq1y8ny0kqRVlH2m4APBVnT4pT&#10;hMCP2U+5qf77xUOQjwTvU8F81saQ+aC15ffxqjU16xYjyvh35kPIrspv8erkV1t6ZiJL1v320j/c&#10;4krm3JHfx1TiSB9rW76CEeWvIbIol7thSU+Cnh81XTJ14cWVqFdCziyfm5EZtS2fg2fULZoOGEU0&#10;OjLFI8pxFim7/1w1K361SDKyCvrtZt7aJatL/iynOU9cCq+0ttPLOFdsl4WduwRkydLQyKstkoNq&#10;RaQdSGzxPP1JN9dWZHiWC5d3vYooyz+CyMGtNrL0tHsKy5WD6zlEkTkNTNzO9Yx8LqkZcOeQ8JKP&#10;rDjzIdbnhiqOV1NciQsqSVJOG8r1+JMtXtNty1QYXaq2cDfL4vkoePayvFxb5Iluh5Fzu+XWKZ2R&#10;arkbfqOOt1OOf8yy3vFtU3wCKDlZLNSGcZG8MyqGzPlDMlcMyDPaEgeS9UkNN65KfGREKtcM0O4t&#10;d14OnG3xHA6fpHXVkNWEuj5bDsqtIz1xilDcSqqInAbq6KNRatebc8yb9841QpZj6ZDMd55LrhqZ&#10;PaE6dUx52tjy1LHlKSNLEuvyEyoHJZZBuQmAZ0FovJYCifOSQ/mwJ5YOSirLw2tCSU5iaQ7dsF1O&#10;SgQ8025zTiJqqMoh1QxKqMmJAygyddBjwAjwIjOYLcIt2YUmHyFAD+E2rmndSHXS7iVzy+6WDbzP&#10;DK3ft1W0Yd9WoWgPg0UHWjdYklKanK0bud9WkkeIKXLmjej1tP/cSl+v3d1Cm7roj3TV338lxmYb&#10;aEXaws6IcEHCabAZAxv9Ara/YKS4NZOacimL60TkLTAwISVDOLlxl8DSOzat3bN53f4ta/duXoM4&#10;JpM4WVVLNYPY5b50dbxUW8aBh+wMloeweaPacHbEDgTqqFOAme7TZglCE3li4AqYFTyrH4g28MyS&#10;XCZnEdE1iU4Jdds2AHg//xtCmDmmzHa0h9Yi5PJ3ng0SM0XT5vYaFnLX791KG9HkoAfCnm9uIXhO&#10;vjKUOLUs6bKy5EllKRPLUyaWpfysIm1BXerNYOZh6cvqU5fWpS0dRvvMSxohgmFW2qJhSgsboFS8&#10;LobUjdxp7C/wTEUWNeYtn+jCs95QxfrDvqDItRgSCy1xdBGBSeLJz1deo3wnNvdN9TNSh3loOotF&#10;V0OJm4ha/NlGmQojDczeKk1n2RElv7PEHQclbWEH4RNjUXEpS9yiSgnDaH8ajnd9V8MhyRH0fcq2&#10;Jf4M8+TkinSuqd+T3bpRuIMdty1GdpYna4Da011qt2vxzaV46nj2RDKHMtXsI9JunZLuTyyF+9uW&#10;aEZH4kNSAzHjMrOnLXqAplp5JeG8igzPlo+WKcsK8wlv15PJiibHH1JZYWe4kmW0/O1zlWRO4Ojy&#10;Wuy4fG1BYZWTKMtaxTqy13kcETes9pTFMnr1SK7l4CVNPIpF1a/kLWGVg46oFSf7wwEnGJ8Y+gQw&#10;bxa5MSeK+CTxPElyCkmWcXAsSr6CPOFyMiiJm07qk8GzRJIcOM9ZRFkyD+HQSNJTZ8827DQtKC51&#10;OjXrrtoAI1X5xEanRarWOi6ODHWEydeQGClut2U1apK6uJHVtOXvGY3dynWTsRXuzEl7aD43I9su&#10;8TZlnOmVp8iyeIfVxCUZQ+wjNXhFtKRRfuNb55srdW7oU8WTdcWIInFQ0vysKlStq85w3EtqozcE&#10;K+5JjNHUpoMoRoXagtYxHNVDEo3C663l6crk6tlW4oMidjvXN3uRZM8/S3+eqmPUCQk8X7FwVvEV&#10;w7PHVaaNKk8bXZ46uix5eFHCkLz4UE5C6cCk0tzk4kFJxTlJ/JpQnBNfAjsBM+KJJYOgeBiRVZIj&#10;8JxQNjCxPCcxBHjOATNDibWD4msGxgly0DPD6DeowGP8bdhYItYyeEbE5cEzcR34ZN1ewuMNeN3b&#10;goh5JDIIilnduoWbgFn2k/3kTE8RU8zMbsLM21mMzd7zwxiemb3VjdwHWvlRYdQrTZKqt6b/pK0b&#10;aXcUXGo674qcOZfRFPhKW9O0HS3V0qtfUlDFnf9EwGKalrJwQG2AOkyLlJVegVT3bllPN4fzrcjA&#10;P/q1Z1Wtqpm2rIXJdeU6l0RNOOOlOPXZxWbjxvXQnQI2/fKrMCdt7dKvQysQpT1qgme+bZvxWMGz&#10;iIqs2QH4l+K8rc27wfRD0we2rm0HPBtstuFZJeFAX03nOuXJ8GhC4HmnB8+0Cw0LsqRXCp63vLmF&#10;vvOcMjWUNLk0eWIpsDltQnkq+HlmVfoikHNT2pL69CUMz0uGZiweqqgYhIxckoLn1EUNqYuHpd40&#10;jDh5CYmweWkD3eAtvL3YhecPGS9pgaKuF/Z1nOJyFVC5WKPQYsiD2P8sPEsPHfk6rIam7NEielnG&#10;Rr1cMxFbYjRZJuJlqZWiJ8lVDryU1HeAK2fj4LlpeUbtT5Cj1qwCKjxMHos3HCXO9X/Ktin1D2yS&#10;z85yPmZ0EzoZ1gFI3ByLYxSLkZ3lyRqg9rTnIcqyO1zsqWSq4ppVPVIVT3usmk1uDJmGIspx1sfa&#10;Z3SKiKL4yBTR570el5o6nWSJp1VWIjHgWTmESbfrSdnddu1ImxJPW16uVXNEi7+IOV1d2ae0Ja/4&#10;oSlGE3qNS4s5s/LzloPGoqWWg1rKyHZViXF2iodVFbFymRCp3MRVVdpfFqMiOMinAJ+ofNDlpGWZ&#10;a5ojPov49LCc5WzxHJRF4o6kiEryGc6nupaye5ITwLY40gfL81QROkZ6Qkhm7Dpppg4ycQMtSl7N&#10;kGQpeZWbmkVstJtGnGabi5DdcpM421UuhDkxcVMJRD4yKKmBC6q452NL6sGrbtrvryy23cp1k7Fl&#10;nH3+pmmaUmrOdrM9nWRsec5Uud+iDqUr80aIKPZRxXVSGclOo/BOAznfXMlZEcFHXS54tlU8POmJ&#10;ryp0qvA5Jj8KZfoj3fP30LaE958kxmhq00FkVxhehI1oXR0ObVdxUyS8oMjk6qOgxPMvdjtXTZ1+&#10;9Yxa9vxbkmPUOTnwnDqqjPm5LGV4SVJdQXzloJ5lQOJByYDkogGsgQnFRjmJIoFnIuqchHJWaCBv&#10;O+ckQNUMz0MGJQzOiVvHj9qm110tdCewj7uiiDY5JQ5U4y8Db+NHRgtqbt8MaKFfhN69hV9b1gGi&#10;5L5ocWgFH27euHcrmBmETHvRe9kfAm9b8Gy2mjczM3sb1EqGnymp7vfG6376tec1WzcQTyp0lEGZ&#10;ODrDzA/A20Z9o+7RLjTRo8AnFWQupW8LR4BSxHkSdC7XaSr3S4zhQhbdgE2i3soUoTYchR30ZO81&#10;9JVdjtMPa1ND1CUCZt0fsUC6w6onJGVUEk/deRKRs8pVFtSs6NfwM0szpxYBKs4Zef4WLGu2b4a0&#10;v8JU+S4A8TN86Kek6DFsa0Cze+mZ22txjPyoHE02OfOGM33hHPC8lm6ep31mvttc2J7vzZYvP6OV&#10;3bBY5My9oo5peE6bWpVyWYg2nMeXpY7nn4O7qjL9hvq0+cNSbhiSduPQtJsAxkPTFg1NBwMvtuB5&#10;Mf22MwRsTl1Kovu6bdGt3eDthtSFtDtt4BnkTOsSvnbLJ5a85+2rhr6yy+UARr6moBQWPRbTfn76&#10;1LtXnNZb3E/TyWgyPjZaeEasvfR2sbdK0zJ2ybKTtkU5h287W6gscWNhT15E+leNUoMn5alrUGtW&#10;VdAcqbB54GHqz9cOyilof8A4rShF6kBExarEKEptqqB/rswE2nOoJ8fLNXVKB8TfyJpPcfbVbKqN&#10;Kn2wvEq4oCOniPE0xY1MVtvy6lTzRm9Slpk3b9Tsr4pIXFUi5BwBniHTkC/C9Yi/icPub86V6Y/p&#10;rU9h/rbEIYYcf0vmBCbZJ7Ylp0g7FLnPMZogsYNveWfWgk6cln10NyyvjGmpZ9m5ErseySWjdROm&#10;s4cjkiTdZ6v6I/WQ/M5k1xWKA5zpjaPOUu+gy3VJX+W05CRxz2c5qeSfNfyvQDnH2OiPGymjdZ4Y&#10;N9fePtmnDSfNfIrUFClJUubHlsllUqIaRLraaM0ZZ4pQca5ZG8XulRUju3kHIlIp1SuxW55cm26L&#10;77q3nEnSHFeimJzs0j2/p1+qfi3HKKeNLePDktmjCZQsO8LyOmMZTfHIiuCju2FlqUH5nb23hsTb&#10;lOq8ql+V5Qpl6swFIZLM8RWZc0M5eNcKiZikY1HS8Mw1wGL3x+mwl2RJ533+kdzaVptF7JpN3Jp/&#10;6oM/i8RGN1fiJskW8x5UtemDazmQjI9XVnvC7j86djxcjrNfMJIUPC+4vnja8KxxVcmjy5JHlSaP&#10;KksdVZ7aTM/Kjq/Kjw/lJpTlxJcOiC/u37Oof0LJgKRi0cAk2nbmzecy+OTSF6RDEN2tTT8Kzbdq&#10;x1cPjK8dmDQ0N6kuN07tOYMxmJw1ShnQsqToizlTvhSNOKgMxAUsAYtKcUAgfWGYhQighb4bzJ7s&#10;TyDXuhFQTb9TtWcr3aUMh20b12zfiJ7QhrN9n7beakZcM7NRBHgm0e9IbV7TSvDMYzEjspLgTN4z&#10;5587FraULyHTc7P1PNB4DTxbxQ1Uh8MzFVFxI68gkl4RVVD4Ga80RToX8Z1b1gD/CJtpwjlLKqSI&#10;VQNnqcq5QtOWZmMS2aVvuoeWg3ekWPyNZXO7tXroF4tZVMS8So9VY3imXA+eUYT2qOm82slPIGOs&#10;Vf5qC5ofVx6GyrHkh2f67Sv65wLqJCFiWkET9PAzNIR+6lEoWfCcOqUyeVIoeWJ54viyxHFQefKE&#10;8tRp1UlXVCdMq0i+tjZ1UWPykobUxXUMz+o2bN5k5o3lpU30RejlDelKjYqcYbyJ/KHUhfVpC4d5&#10;O89h8CxxZeF1ic9iPlBx1UAub0F/hhJOjiYNz173WHbSjmtJESplHGikWO3xUsxertlxIzEaKYsp&#10;rkFXZfmXlXackuTmW1NSEb8sT45QXC9ApaA3NG+8LB6m/1O2szKTRvMWUZE6EK42KoHMWExtOk4F&#10;Ka4nSouW71qeUSbHk/6Q0x0go13QdpZKnGRHZKp15LjpIxhmF5kOxJZXRM+VkZlVlhp4xJ7IaUZy&#10;7CQpQtIt2vIcONfXVphMZ9yuisL8PWmHGDKeItufs+Ta5Z7bWrp4+6Wb8NtjNEFiByzXvNVb2ELQ&#10;xKMt+MQiRpEqZSeNpJST1JWTZPnIFjeL5MCzXIvocqQllzX7ysYnkj4fPJFFleL/1IgD1cBSWZbF&#10;SKbak/F07O2TOWdU0ptJPRX2PKi4ThrJZDpGiGfJtEX1+8UW+Oim+VNVfbAiok8kjugTRkT1S0/s&#10;/jiWMDvXSfVznCpXVWlJ5ba4EtUl29OTVO4YId2ooUqf3UrKrKoJlFy/LJK3q/JX60jKOsYwSbXh&#10;Q/PeI+2RdYY4Qs1yEKUViftlzg1HysG9aLQh9f81iE4Y+7Ztu8NR5Dnb8vsoxchqj0xxiZDcfz34&#10;pAuag27sFLdLKTfMNr2VxNkpJXFz0L2y+pxRB0u9Q82xMIfGkTpSkR34HRcJnpMInktTRwKey5Lr&#10;S5OGlCQOLkoYXJg0pCihKq9n6YCeJQMSQc5FBM/8nWf+knPFoARWYlVeUnV+YvWgxGr1PeeEwTmJ&#10;IOd6UhzBzzYNkIa1iKwc0FJJytq2GXQEJqEi0LbNb7VuekvoDrli5FKKPNX3dQX/NG2aZ2KxMzWK&#10;yPbN6/dsBTxvfns77Ta/I3doMyrTzdtGBptFYqEsgucDrWAzumGYmlM9sQbiF/lYY/TitvTQuJOy&#10;CSzdZpQV2W1pidESlRVhHmSeidh5P9lUCwGY0X/AM2GzlA2PyKRRVTCq/niS42V5SnNaOs6tM1Ua&#10;/qTjorHTImc2ioiWWQKrHPd7WvKolb4GT9+Eh0C2e/X3n6M9Pyy2AM/8WDjr5nBK0hmFV2sIqgO6&#10;G7Cr27Ynh5ImlCVPCCWOL08YW5Ywrix1THnSuHIC6fFlydNrUhY1Ji4dlrKkXm7J1ndlA5JZoOWb&#10;CZvTluudZ36oGN3FvXiYhmfaec6/WT8wDEscvliYS4aJG/kc6BqtPunpGoG1C/AbEGsT7+GSg8rh&#10;QruaKnUPaWUmEZa26+WXnfQilqh4mGSV5ln06jDCelEbfVn/xzJJ40C1yfLRWlNaDRkLyVdcWEVn&#10;8TESqQF6autj2Hg6dp/Uh4QovC1jsY2RJDU4xqhymlCt61Fb80aSiHnVbbmiesTBm0CpwURMsg2Z&#10;w2RkZakmHBmHCAqbPbEo+Z2tOn3tms9sLV+FLJVl1UDCkE3Eq003ZE2L7eZmiUXNhm/aJUkdiNQl&#10;V2bUjj2K7IaUohdnB/f0hmTZFFWmSzHk+VNtTv0ilUXLXFnAGcniTy0HnaRe9pmkWOgi7F2QwyqR&#10;ekzElhi1hDco7s9yIYQtmApziOUk4csRXZHMBco6f4yzz2j56Kr8dSqLSNvt2dZuJNvePtmnhLLI&#10;BKp54IGbubKNZirEomTNm3GQo+M1x286aUh/elodkBND7CruNSdJsRujT9xJUriRI7TbzA2Z+n2e&#10;kPhIJ20HxleJqNrspG2JrXB/TtKMhRmN0LSIkraDFbG7qiImacQWc0BVo8oubx+SKmgdTVUkmqQq&#10;LuJ7g0eXTG9kqZOB4uQsFRpZlbhZfsl5BTcaiOmniUvSkTGaUmJsU+10C5c0J4pm8UvmOaqDZRdP&#10;SCbBLuVLhklgW8+zerPIEYkifvPGkoHnoqnNGWOrkkaVJY0sTRlRmtpUklxfnFBbmFBdmFBTlFhX&#10;nNYUSh5S1LMip2fpwIRi5ufSnISKHP4N55wEeirYIHqtzU2tK0iuzSVsrqW7tVOGFaQ3F6U05ic2&#10;AJ7BbH6sskQAJrnWDx3RRiVtKoJ/ttOO5TrzUGhPqgZBOxZjISOix3IC1aohZQFcbdy/dfM7YeRs&#10;PzDMh82GpRmeD7Su389YBWpCT6RaNRzuEon/BWBEbnpoYUUkTqNjH284xs7SAwkTsyv56LGrJIpw&#10;DTQbqk6uRDnQPxfoa9syXcauAVuS0gGvoGlRIuiw6Z70VtlJKi4dk3sH5IbnPfLAaoZPgVIhZAhG&#10;vAqRcq4ibWURNLXEvMqP3TZGDbSI7NlC33x2kFgJOG3kZLFA3YBn6qS/dY7zPeSQSqoOeNr85mZ+&#10;YNiE8uRxpanjQwBmgeeU8SGQM5IpkyvSrx2ashjwXJfCjw1LWyairebUm7VAzozNdPP2Ev7m8030&#10;LWiBZ/pStLXzLPds4x2uLrg+ydWB4riCRPHhtUtb8Cy5sX0iy0HlSNIIqiVrO+qb13+Syg1LSkTL&#10;LMg8i10/LROVmIe5dUmKxUT+z3bTknti2UcV9BaISvbCFDL9UfIX8ezWxdobI4knwflw7YxkMq35&#10;bK/sUk5xyYoh21lEdhmyPQ+uIlSikmbG3CJamH8+BF7SxNshddRiKMph6oR0oxTRpwHVr0ZKg430&#10;tmWj9vF67ghd9VtMnY7dkjN1pohfbn+iyCklcnyM2ukGaR9zVrdfpmwM+YqY944tx0eL1nMRZRZ2&#10;YUZeBWJ559Xgq8QUFNlZJldKaR8qruNGBjxEaIjfRN75DNGlTMOzOQ9tB7/YLieMSYrFjnsyBc17&#10;h+Qa5WxX53yb0ieDOjHIQnMo4w2bBBLPmzcVTq4jdqDFt6qfxVPnP0m4Jz6LT15ztiXsoESQc9Q8&#10;MKYTBi3auUpUraYFlmpRE6z2sSISt7LcWTIy/naRtrK8diGTa/sbY7giuUn37CMlWYxJuqB4Gh9T&#10;KqJMPf7eSjz2W96RmXYz821IKo8gdYbDhwYSUWZ0YZL+Ry3I8jlIQZOMpnA3sRg5FtvTkmlXRdpy&#10;9rqqa5bzwSRJ4sNxUwSSeY5xOKxDJnOu3s5+HdDwXHh5c8boyqQRpYmNRUnDClKG5CdV5tJ3mItz&#10;4ktBxXlpQ4uTawoSQoPoK81lOYll9OtTCdXyJDD6YjMiBMw1OSlD85KH5Hnw3FCQ1lyU3JifMGxQ&#10;HAGh9/goyEpuBnR58KxFiAtuWb9n6zoI+AQgIcbTAuBpSjRQJ5WI25otGyAy8sOfyb55E7fF8W2b&#10;NuzfGk7OBM/6B640PAs5I0t+v4osBM/7WtZup81bal037Ym6pNtSFuJPZmMevillF1cOFruSnQuy&#10;bGeph5xlungqaOyQ5HJxI12nqU21SEkqhfgGEc2tcuZKpJS0YlVIdYrFdM9YLAflhno0PJN2b1kL&#10;eMYrqBiIK8zM4u85Y24ZQRmeleQeb8/CHKtRlk4P+vIzf//ZkC2SAs9q87l92r9VviyNV4Zn/bhv&#10;RxiO+vK2SJhZRBYFz+NKk8eUpIwtTx5Tlji2lLB5YqjnuJLESWUZP6vJmjssbWlD4rK6lOVD05bV&#10;EzkvZ908LEUrFcalipzp+8+LteRxYguHpSyoT10wLG/peIZnXqxYn+4UcS8NuCjIx7wjzsXyRT88&#10;zINevz5DeEadQqG8buOxyCJeVmDW6CROSW2PJFmQ+SxSP+JEwtwikTBaFx6W1s1X/ngRCTv9rtXv&#10;2RNxeqWktT+j6vQvEyHGD9W0kR5OuHSHeYz68i2yjiAdUH1Y/R+0folDuJtVlarZtOJvSClGVodk&#10;6vHVxkN25sGSV5yd/WVd5zbV0YKev+8IGskxsg5Tp2W1peZEqrWM9BrB31sfO52PJuMfo4iTa/zb&#10;kOmekePgyHEWtekA2T7m9LZP+M9d9hINEXuFR3KSRmadx0s9uyrKilHKzuKklKKCxmgcLBk3NISp&#10;o9PYHGg+68x1T13TfFJnphYbVXHL4sjU77mR9HtHyWe0zmp90D1P7zSw5TmTA01j+MLaLzUVYXZX&#10;UpUmVSN1sLgVlvu/D1vGKHVSnEt5SSOpzY4bsdG0YmTnKpHFguewd4f2sSISt5L2eWXHjYOSsVun&#10;nJelHahR2+50w5axR3RgC7ViNWekHEwpjkvn25apRGrQFkTMvLVT5iSBnKzIkitYBPHJbG7btvvp&#10;JCPKPxCviJbkKh/IuEnEJI2DnWXitjFc4QWNdJbbuiPtT8fdSkaUGouxIMkFYXTnPLqiHzuB52k3&#10;Xl8wpSljZEVSQ3HC4NyEyoEJZQMSigckFPZPKOifUDgwqXxQWmV+Mn/5GfwcH8qhB3FX5SYMHpQ4&#10;OJfguTYnuS4vaQg9UhvxpCG08xxfS992Thg6KKkxL3FYbkI9wzNBlOZYYiomZ2UJ15aNb4HZtqsH&#10;dPMDtxRYqqoMUgrpSZ1G2qLsHqgzy6HIdsBzC5OzegS3J2FmzclG/p+MpoeQraOnbesm0CuCc69R&#10;Le4w+sndFsH4FqMmx1maVPVYCFaZSDW7yj8LuDbONZ6cqymXcM58v5p+gHqz9tGVR5Igd7QkWVT/&#10;TQeohzrCueRgRke54kBJqQR1EmpqvGTu1fdgMwyDnwmkdRL8ab9KxFgg4W0qhbgpTlk4uHRPNX0n&#10;uSXad56JjSUOQtYiWtYREsru5fsLUJX8+4Z6oofgwbOJow8tBPDcYQXPY0uTx5YljytLGFeaMKks&#10;+fKKlMnl8ZeVJkyvSJ4/OGXpsJRbGlKWN6aS6lnDUpfTjz/LQ8JY6lvQwswpixpIC4elLqhLXzgs&#10;bUFDKrSoIXf5OIJnXqx4awu58poLgU92FuLajgWTYd0OKjJRAzstPEbcyBhVlrNWs3AUiyrPLkPz&#10;LLwmo24z2coWsZdLkmWZipMP3dxObsTPOmIY2CcNz4aWpRUvVxUkUf2yQFRtxZbuEkbnFOFK+LhY&#10;0gfIu457n69tCzVIKVOPr1qJO4qYFWZ0Wolo8ZUycY6oxbRMQpiUsyXHoX2iyp16DptkUB2SU0O4&#10;2nSOWYl/7EZ4v7NiuNnnnm3XlliK2KWY/VQD7LSsqrw3xX9CvuVdxFVmFJGzLgKhKhP33CLW4xhj&#10;18AOSv7mBK68Ay2XNb6y2dciLX0hlaQ4eJJcW3J0HCNkDpw+J21Rl7TIYh1uE/f8rSxVJ+XSxUeG&#10;ifGK9KhFZmaMg530Ta81b6jTa8XUpksZeFZJO9fcQixJlteEMYpPmKeSzpJWbDkOJLY4bka2jxfx&#10;izpmPG0fJ+m3uCMyuZYPhD5gAn2dsXIjJ22L7p7vSIVZTFmTS3EjbfQlIwmlpKsdkpwkjtH+cGyn&#10;5Dy3K/FG1E5pf5kNI1UhV45kuL+RKeKzt9kNOLAilDXSPrbIWeR4OhGJ+91UWZPrz1JD7rwMPBdO&#10;acpqDiVXFSQWD0oqzEkszIkvGtizqH/P4v7xpQMTygclVeQm0g84D0wK5STSw7QHJlaDmQf1rB7Y&#10;s2Zg4pDclGH5KQ0FiUNzE4bkJAzNSRyK14HxgwfGD8lJrMtNGpoHAZ59YEzEFRueIfgwkNADtwTA&#10;2K4KKkLjCLIk4sGbT6ohiQMFt9FTpmnnWW0p+yU4zQitb94WNyZqz2cb/T7WHv5lLNRJlQsxWgxJ&#10;3RaGVCRpsuhfA8ZNeWq+JQtVZYxkV/Cs/CmiPMlZ+UD0cDJF2uQfzsBWMpoiwzMPRLdI8joj/iZL&#10;DhOPl5IoSM91A14KfEYRcS/Tr5fUEdtivn5M29R04zf9yBZT9Jqd6mvJipzpB6sYhi1mDpfiZC0f&#10;PNPDtPlHpxWZm/47A9E4DQd++rfYBZ6TxpYmjSlleC5LvCyUflVN6tVVKddWpy2g+7STb65PXl6X&#10;vGxo6rI6D5595Oy7VTtlEcPzQoLn5AVDU+iG7UbafF44LGf5WPrOs6xO1JLCSF/HfUknriNYOdno&#10;eygKw+NYAnU7azJZxnFcLbl0XCJauhTwlcFYFbSKQ15xH/36FNFIEnIWePa2milupHvoH0JMtTUi&#10;c4zsI2Vfx+XD1Y5Hl10DybFIsj3y+4e3Em4h2aVU3F61Czm7/Kw8/XJ82imnksMsZ5iOMVy2W+cU&#10;sxJn7EYMJO1xs6X+r+E3RlLnxmXmpBOy6vHeFP8JOeszb+UXQ5azSKqSuKktqqxKTFIqkRp89fiN&#10;ntABxhjv6Jvrj+9aZN6Y/qucLXKWXFtydByjSNk1A2vZ5AyR0X+sJan8TZJlfMxduzzAiDJT51js&#10;UspHpporRLVWK2oaVUGRfQiMke1iUXX65brZZe24sbDQkC1jJ2lnx8fIcVPyW1T3HGeTNBZtVGNh&#10;uxqU8WSjLdUN22i7OUUk6c+lg2I6acuye84mly1yQD2j3yGCuBI1e/hcM/GYkpPEMdofju2UnN52&#10;JbGGH1HaWWbDrorElVOdkYpI3M3Vxgh2R+wQ1VOMThaS4m/LdrDVZq7f4ht4Z6Ru255/feFljekN&#10;ZT3Lc3sUDogvHJBQOKhnEX+9OTQwuSo3sTI3vmLQReUDe5QPTKjK6Vk1EOJN5kHxtTlQcl0eyDm1&#10;sTCpPo/IuS4nqT43eRiAOTdxyCBWbtKQ3DjDVLbagGeI0EsjGdEaE1qYjwd72pPJk/nTciOHrcBL&#10;ekoWuJfImUlYfrZKI7GySIQ2nPV93RsUTis74zR50vbmToKlNds3vwWQ3sZimAQ9GqkOkDbgVcOz&#10;n0j1EDyj8t9APccwpQanWlWE6nyrlX8mmvhZGdf53YyEt0VOFjcaXZ4nDcSu5C0WZts7srC30vfV&#10;9VO1I4u2apl7WVaWJFkMxipi4kbKqEFXyNnbXrZl43H0+Nq9W9fsUjeBc0+4Fe+rzmrbme6J4Fdv&#10;F5oQml41PJcRPI8tix9b0nNCacq0qqQZVcmzatMX1acurU9cNiRx2eCUZYPTlg5NWVqvtIR1EzSM&#10;RMxcT1oIDUtZoJS8sC5lQV3yDUOTZw9JnVuXu5TgmUhPL1lYfNn1ljsSD0/SqoX8YWRWFKBVW8QO&#10;EkeUjcEd0l9YiBh4Vh1myXC83ppIRAnHauI1klwVYR+pxPaxMBiy2DjMQfUhorh+L95p6Uq8g2ji&#10;7qXcL+sT15GcCUpWbUq23bjZRlthlfsUqT+moFcJrYy9kbJ88Gx5Ktm5HZJTz/+IYs+AnWvk+LRT&#10;cqwd42elaOckyzvxPl+plZks40ScdNd/EHuadaSsKSGpx9jblr9CI1OhYxd5HCJxFtrF1PGVhz4F&#10;qCf800fOuaHkv0BBMvN4O8Ou423KILTFyY5sNrbLkkVn2XZLMpP2GDugaAWlTqqfWlfHi7O8udVy&#10;OmAcJBIu49leWZVD9BVf7pJtFLvMlfTWllODkd0lE5ekr4jUoC2ej1a4pWOyKvfacqRbwbsASRXX&#10;iuxpFOm9007ZNTuz2nnpD0o5jo5Fznafs+6A07eo4vGabquJ1WNx6oTCS9lVGTcjL/ewSnroGCOI&#10;++kaowgVqmnspBQ83wh4bk5rKLuoPOenhf16FPTvWTCwR/HAHmUD42mTeVB8ec5FoYEXVQ9KqCtI&#10;GlYUX1fQc3BOz+oBPWuggT353mwosW5Q/JCBEHLjh+TE47V2ILlVD6AfrKoeGBme2yvDY8JsdpYY&#10;aW9zs7f5SUYmZ8+Zvv8s2Lxm58a1uzbLzzsL/frgWRO1ioOWDTzzzrMLz/tb1+/ln7DexbuUiCDJ&#10;T+E2nOlRrsDnViZhyiVy9nOyKeIZ32rZABl4Jkyln5uyqpUisADawXhmo143rTx15Z6/lm1XkhpM&#10;lk4qf/RqK7RhzTbe69aePniGBSS/nR9IZoAzhohOXXim+7oZhmk+iY1JKq7lJMUiD9mODM+QBcle&#10;fB//rtU+FVfwLGBMnaG+efAMZmZgFouKG3EfbHhOGlMWP6bkojFFPSaW/GRKcY+rypJm1aTMG5yy&#10;cEjqkrrUZUOTlwxJWVKnsJk0LFmw2ZDzovrkhfXJmpxJN9YDmxOuquo5JZR4ReWguSP933m2FhP2&#10;WodkVj/eSgjrFeWJGjQ8R5aDzZDj0CEJOUPuzrOJS8SOE82qXWJ2pnWb5Aru0haxwd1IcalHJY3Y&#10;5/8++YikkyZXNd0hqe51UFYN5ggahV3K/dIft+FSNYSdG0qOXZIRPWM3ZHpixHanBhat6uzB8r6W&#10;ioc5G5/OyKnqf0cxxn4Y50cOtGP8j8g76z5fmUWkyFvJSdxY+NVZEUrS1GPsbctUa0m+l+vWo5Nm&#10;uUwRI27am0A2uvzc9tVJfYK0T0LOKh5ZsS5BnOsajfS90zJMZ7CHLLnR3as/oqxc7yhEl1ewnXKa&#10;NkO2jczwModelhxi7l5406Y/YneSYY16FuVjWQ5VUlWYpOckdjPdc+X4O7mHSVL/YVPEz1D59NQH&#10;0TNyRMbo9Cqyorthcryaw+uMbrHl5R5uHd7K5dSyx9txWd95bk5vLOsZGnRRYX+C58IBBM8lA3qU&#10;9KdfeC4d0AMUXVeQOqI8ZURZYmNRwtBcMHPP2gE9BwOVFTwnDBkUz0nA80U1A3rwHd2CzT2rBkCA&#10;Z2sTuOPS913zfrKxb8LrBojg0L5zmHOJ4nSc3LZuWLdz88b99PvMG/a3aB624VlBsmJjQ8jGqHwI&#10;oUUbwFq7+EeSWXQ3+I5N6/a2rN8HeKa9X0JNYVfBSyTlt463bVonzCmdFJTFEFrVV5QV7kKwC7zh&#10;VXbXQaRojssqH3LbQL87Bc7ctYWY1tgpiydNOmDZvbJ2cxElZbXo0WLoKkaxczM93GvHZtrx1s6q&#10;ntaNmJl1e1rW7Bbuxcz4+FZJQFSkjATPBKicFAoleDbYzF9vpodvq5u0XakiexieD4bBs7O9LAIq&#10;CznvbaFbtSF6mJm+AZvnXzGzJC1UVjdsa6PyoQPRIj9VFT+6JHF0aeKo0oQxpT3HFvcYW/zTMYUX&#10;jS9OuKw84YqKxGuqU28EMw9LXDI0mbeakxdD9SmLGZWV6vh1WPICwHN9Mpj5RibnWYOTrqpOnFAR&#10;PwL1lw24qsH7zjPBnhavRdTCwl76kPyLIbbQPcmx4fkQZW01yx3UmnUtSc8p7nXM11uDtcZCRrLQ&#10;07yoIS5r06+l8JuuIemM6qSBZ7t+n/z9iSzxcRTRwTZaMgfOKOxSHib5ADYKq6G9irI89bXVHnE3&#10;nEpEzmDteWjDM7qcgoHCdXjnyjncTu7nLKczn5vUCjLaOs9k2ctNyxlJU48xdk5tQIV2iCjqgIl/&#10;rN+Pka5OzrQfJhlyduztk/8io+YTY7EG1VGZGTOzJ0lTp7LYh9I4tONQKudOi1uJENeS/4D44FmT&#10;kumesUOmYxHlNqdLQXKGW7n+2+bNsdBxX64jJ8sfj1gwQifZRxqyi9ieEdTxdx9qNq0cqqyPbMdI&#10;R9CxW0IfnF51TmbeHDtJsrTc3M9akVrsaE/g7MxbZyXwPHX+9fmXNac1lsaX58QX9k8sHJBYODC+&#10;aEDP4n5QfEm/+KJLe5b161mTk1BfkFCXJ1vKCXgdnEPATJvM9Gww3ogm9ajK6VE1sGf1oMTaXNYg&#10;8PNFFf3iNMQemgTkOA6cZqImePay+AnbTHE+kOZt5w3r9mzh+67NTrIDz4qTJU6vBps9eG5l/G7d&#10;sK91477W9eArMKQ0RGC5YS23AgajHVeCZ/93jIGdgtmtgqAs2FVxplzus7fNzvC8bseWNfQYMGZg&#10;3l5WpYxkaxpgubvlrdZ2wTPL7xlDUlyLhozmgMQgWO+RaTL5vB29azM/qat17b4Wet71Lgtr2yHy&#10;lB1dKSKcbMPzrhYHnsXTCPRLkOzsPNvADMkms0Rkz5m6ClDXQj2amSPAM44IxMCsQNqB5xaCZzAz&#10;4DlhZEnimNKEsaU9xxQnEUuXwNJjVNFFk0oTr61NXtiQuESY2b/PbClpQX0SYbPW/PrEa2rjJ5fH&#10;jypPbC5NHlE2cNowgmdcZ7HcARxGXOWY1Y9S2MJI8FIY0uwJH15peOa2pFHdbgSZvvG4VJxlw63E&#10;WQTACs5dSKb/C9g1h0vxMyM9fExbERTWnwgSH1sRHRyjJefwQWGX8kiSz1r9ievUcIjyNdQecTec&#10;SkRmgPaQjdGW4xBDTsFA4Tq8s4RDLAtTszpxHD5PqVPuc1cbKzlkmVzjbPnL1LVRSfvUJiSog9UO&#10;YT7pPWVdoOyp/gx0aPAMmesMX/f+8PEHzohE0eYh3C6WjorKtu9Q2m11QnJe+Sxh1WIeMCHqLDX2&#10;sO6J3baEC0VUPSIx2g62tI+XtON20lGMglHk6wD7S1J6a/fZeEYWz6drbEt2K4cqOW8dS1vwDDld&#10;OvzimWnXHB4WtaMV6Uw7+yMnhpku847olBQ8z7suf1JT2rBSuk+b4BmvA3oUMjyX9Eso7Rdf2g/w&#10;3KOifw+6VZs42VIOoBr2HlUDelT2J1UM6FFOiq/MSazOTYBqchNqc1Gwk/D8lhff8Bbdes3wtmXD&#10;Wzb1kYVF/spNPWXaFAfvbd+0ft/WjW9vIzEMG2wWKTbWWSpuJMb9revBVztph5mArRU1Wz1Bu6Bi&#10;oS8GY/7usQZXQWWAJeh3K3+NWfaQqRKvBiX02cSplHA1ozg/SpqKeD6b1LedwZO808uMx197ZtH3&#10;q5EbsSEoorFNYVxA4r0t1ChaQSUE8ETO9PiufVvWHmhZe1D9wDIQGvxM3dasG0u8yazjRLNeUhnp&#10;eWDULoO0GKlyDdvUCkrRnduM0BHFwOyLYyzcSYJhqsrcK65uHYfIwl9rJ3g2wGzivAtNmM2lFDyP&#10;LQMnEzwDoceWxo8pThxZQj8NN6I0fkRxz3ElSdNrkubVJSyq4x3muqQFJL3DTAIzK82vgxLnkZLm&#10;1afOHpp4ZVXPsWXxI0qTRpcNvJLg+d0P39f63bsfWPrwd+99+P57H+msaIKD6OP33/v4g/c+8QuW&#10;Tiusqnc/8tqljoUJRrajV+IWqeeSqzy5FHpOTZjiugbtqeTUI9JuVNBq7j3j0DFJJUZObjtkH8EO&#10;632WY/z8FaUb9gDNeG2jkZMbQ07BQD4dzpPhvQ/eh1Ty/d+9+zsWIpbP/5bMJHRCKCty7B2SqcSp&#10;x7EYnzYl45ILlxnmF0zvhSXdMzNc0aYi3Gg8Y8vxbE9x4+O42fY21Z4i1uT47KZFuxLH4iQhpyrb&#10;wfj8x2X6Y3prZOceFqFCp4lDUsRLNIwix27psI8rXM7cftZy2pLWbWO4JaKciToc2ndg/7Zt2y6f&#10;c03+uPp0wHPVoB6lA3sWDQQ5A6Qvqsi5KNT/onLi4Z7VOcLGPav7095yDUf4yWGkioE9QwN6lkMD&#10;e5bnxJcMJCFSMeiiigHxtXlJ9YWJQwsOfeeZd5iJiolFiQYRETQlMc6xG/Hzlg1rgZpSBEaUatm4&#10;bucW4uF3AM8eDNsytOxLaiP572/dsLd1HfhKQNQQo4WUdO80uKuVn01N9zbTL2yxG/sDrcFdcKCy&#10;G9aCMwnVdP+lBolwt0UExuRA8ExjBwy3qq8WGx9qBcy2m38/GRIU1BT6FlAfMLm7hWbMFBFR34TM&#10;/faYok6iJ9s3EqtjQggm+d51jMXcL32Q4JkQen8LOJbgWXAXQ9aISxYBVFtCqhIncoY4Tpu6m2S7&#10;m+BZ+FncREKtIvKhm7fpHmygu0CyLQFmLb5ne2sseJYJRKPsQNLk7MIz4lR8s7ltOx7kPIq+9sy/&#10;81waP7IY2Jw4vDh+eGH8uJLk6dXJ84YkLRyStGCoVp1vk5mw2UfODM91KYjMrOpxWVnP8aUJE8sG&#10;zCB4DkIQghCEIAQhCEEIQhCCcNhD67ZtE665atDw2vT60vghhT0AzMDm8pyEmvykoYXxtbkXVQ/s&#10;OSQ3ub4gYUguAbOG5x6IVA7sARlsLmOV5iSUDEwoGRBfSo8cuwi5NbnxQ/J7Ds5rC57p28ukt9Ru&#10;s3AvC1n6u82MoLzLyvAG5OOvCvNjwIBVsJA/+NlsWYNsGW5bN67f3UI3bAs5u/dsb5OHgalvMrOR&#10;sNmI/ekLscy9hO6OCCnlmdgbGKuok2QU7jVuiLOo20gCZXdsWrMTOK0BW+6IRqkW/+66DEdlqS8Y&#10;e7d2sx0zoza68cpPLyO23MVfS97DAAlt30zPHjM1o5SJmHjb0g85QxGAojCw8C14dX/LuoNb173N&#10;8LxvC+iajBD/WrKBW+FSkWJRRJhRvdoctGY3VQoO4qPt6kljRnLTtWjPljWKn1vWUYTjiACt5X8N&#10;hrEB+XTntm6Ubt5WbZGF46oDaNFgs4kTb6uHiiEi8JwwpjRhVEn8iML4EUXxo4rBz0kjipNHlyaO&#10;LO45vDBhcnni9UMSF9SlzB+adCNvO+MVYlRmWh6aPI8fqT2XIkgmzh+aeOPQpIV1yYvrkxcMTby+&#10;Nv6qUMLlZdlX1ZZeP2rMgp9duWTW9KU3zFg6b+ayeTOg5fNm3Dx/xi3zZt48b+ZyGOfOXD535q03&#10;ziTL3Bkk+MwlweHW+TNX3XjNHQuvuXvRzLsXXnv3IuiauxZeC61eBCHOyUUkWCRikiLPuPA60d0L&#10;r7tn4XX3Qouuu2fR9fcuhq69e+E1d9w4c+W8GbfOhWbeitZFlFSWFfOhGbfOo/7fgoFwh2/xnGes&#10;mIsarrkdfb5x5m3wnzdz5fwZt984/fYFM1ayDwalxGVhQfGbMQk8GyyeIokjyy4SWTRjLCqC+fSJ&#10;ph2RGSSefxYZl86bsXQuhIiSco4u44myS+aSbmItnhcmGOfOvAmaByk3nZy5BOLiPqFOkR1nZ6rB&#10;L7e5iKI+WE17UkZpl+dhJosmBBMlp59MGuVKhzEDfK7efAMfL988K2fyp/lU9VgOyk2aYNmTGS49&#10;J52QN3W2Xc18mMz8hMueMZ9QG8uqv40Oqwn09U3PagR5TdjSVUnkBnrF8V0wZ8b82TPmzZ4+j15J&#10;8+fMmAdJfPaMG2fPXHjDTHhKQRmdqsQvGbW/UYhzfT3XimZ3Ztia5PDzU7QogmYqzZuxcG4HhLJ4&#10;vfGGGXNnz7hh1owb8Dp7Or+SYJw7x6cbIJ0bS15VrFkiy0HVPH3ubBLN/5yZ6AaOhWpLWjeaNWMe&#10;pA/T/NnTRQtmT79xFpIz+bCSfcHsGYvmzLjpBnmTtl/8LjOSd5ay27J85l6DV+/QqxPSO0MsUZaU&#10;EmdUDjv6eSO6zePiQc24kSzTYVw4B0eTkjJkT3y6ypx4p7Fx0ycz51rSRp7JmZhMEuLh88zOKoL6&#10;50yfP4defVVZtXEfpnNt7EYyuZQFixxQXRXsM1WWqVDXoyxsnD9nJt6bclghqpAr4RNGfNSZA88b&#10;qYfoBvUEJ5K8qb0ezoKoiHqzW/Wo2jy7as4nZad60B9cQ26aO33RDXTsSHwQ6fDJKYqzkTofVpzH&#10;IhI3yYXngjkzITrW3GdkLZhNR5/emKicsxbcMB1jVOMiN+k/5paml96V2q7ea94bTb8HSdrCPnNn&#10;X03vFzrTqLkOaJ6JyzWHtJhezYVlJsTGGTfNp2uaV8SKw+fGuZgEq4f6KkGD8nVekp2WXbmp0BhV&#10;cs4sSPw5l+yWkOW/goWJ3HAE6dSlS5kcIzkHZso5QMdIyyvI1bIDF6FTCBOoZ6wjsj4m6NAsmIuq&#10;5D2CEw81Xz33+qnXzxg6ZWzf+lBqTWF8VV6PioFQfE1O4tC8pLq8+NqBF1UN6DFkUFJ9flJdLmFz&#10;Zb+eVXRLNgFzWf+e5f3x2qN0QE9+rlg8mLkEdmDzAK2BxNWhnPhQThR41sysCdmBZ18WibZ2GZ7F&#10;QR6yDXQRpAHLsVs4PL9Fz6/avPHAVtlDhjQ2I07kTPDsPQlMM7PnQ6+gLNkiJqwFgtrACeiljUfe&#10;gwW7kp2bRoThmVBZx43o4WGyjyqbz2IkMQMjqWBVjUsaAjkrrjbGcKG21o1vbaM7q+Xp38yuTHrS&#10;PbtyyEm2Je9r3jL/jJprtm+iX+ravXndfrlVe8saUCttHdMBog4I7sJfS3ZoVZIqsfaZpU6WSZLF&#10;IlhllKrCnNEfVS2aFnjGK8Mzfb159xb09i25ix5HTZoG5KN102eWgmcjaoU3wM0QmJwJntWI+DFj&#10;O7b8Vm7bHleWOKaU4Hk4+Lk4YUQx4DlhVHHC6OKkcaVJV1QnzqlLvLE+dS6oGBHGY0fIumEIXoml&#10;bxyauGBo0iIi59TFw1JuGBI/ozLhivKkaeXpV1ZePH1I3nXNQOiya0aFrh1dcd2Y0KyxobnjKxZM&#10;rLhxXPkNY8quGx26bkzl3HGVCyeG5o8rnz264oaxFXPHV84aUwn79aMrZo+qvHFM1fJJNXdcXr16&#10;avWdU2vunDp49eU1t11WsWxC9YoptaunVa6eAmPNndOq75gqkqSn1dDUmrum1t41dTCr9p6ptfdO&#10;HXzv1LqfTxtKuqJ29ZTq2yYNvnVy7fJJoQVjyuaNDs0fW7lgHF7L5iFJCrHKbxxbOn9M8bxRiFfO&#10;HxuC57zRFfPHQKH5yB0NVSweH1oyPrR4LKoqv3FUaMmEipsnly8YG7phFIYZmju2Yvbo0KzR5bNG&#10;YbyVs8dgvBU3jKtA5HpS+ewxpbPGhK4fU3X9mApksUJakqycjUrGhuaMY40Nzeas68dgPh3RtIuu&#10;DdM1LJO8bqyo4rpxKm6yLFXMHBuaMab86tHlV48JXTWm/MrRoSvGGJVbQq44kA/HST8bU+5XCPXE&#10;EBxEVHwsVH4lVx5JduvlV4wOoV0j0wHqw2iofPqYcgxkJil0zegKPktpojCN148uv3YUSXIx5GvH&#10;lNOhGVk2Z2TZ7JHls0bCh2d1tNYoVKKmlIqg8tGiULs0JrbKp6PDntxZ8sue3rKfjYZ8w/eJpiKC&#10;rhzlCp4iOhzGU7USunp0CL0KE50nykFruh6UsTgKq0SJmhtVcfWo0PSR5dNHwbN86oiS8Q0lYxpK&#10;tcrHNpWPay4d11Q6VizDSsYOK53YWDp1OHUDlaCfJK85nMbSQ18no8h4xpZ1xvoV7YydNiYUQaPL&#10;oakYJqnMr1AklU8dXTZ1NMUvG1U+dnj5iIby5oay4Q2lIxpKRzZqNYWpkRyUdFyctb2EKvGSZSOb&#10;ypCEkSVJvJaPai4d1Vg6qqF0dGMpjsX45tIxTaWjWCNRZwNljWooG8MaJ2oshcZDDaUTGsomNpZP&#10;JGM5qal8QlP5lObQz0ZUzMQ7FG+r0Ur8rqlQ751RnoyDFkr5CkLW28oVTk5zvpmDTqccJG0pzwq8&#10;x7n1ypljWDjPR5ZOoVGExjXwSdiAk7B8fFMZTlEMbVJTaMqIsglNZMeZObqhbDQijTQ/Y5owGzh1&#10;y3DejmvEKw18TCNpXDMZ9elNbmznUnjVM6kcGktHY6ox/zh2PNs04Y1lYhzdWIYjMmF4+aQRoQkj&#10;0ETZWJl/bpdrow5PaCqb2Fw2oTk0YXgpDh+5oXucSw5USYg6DEtjyfjm4vFNxWMakcQhKxvbGCLB&#10;oRFCkt6G9EonA9UzVjdEfaaBQyVjqIYSsjehkyU8LdIrKjKuGWdRiVQifWDBTTylEhZ1ScsYxe4V&#10;pHpohpvLaSwNZeMbyyc3V0wbWXr5cLpQ4PSb1Bya3BzC6yTMA5z1FMmJSuK+kaVBhGksVyczKmwq&#10;mdRUMhGTw21Riw3lk3AaDy+dhCklC2aJTnvuamhMc2h0UxneLxBNbDNpdDPeTfTexFGjwydH036f&#10;QkiSSkh8oMdTE+VTRlbI1WPqKKiMRVeSSLKvHiwqQqWmjS6T65KdO21s6IqxFVeOC105FvXD2Ygb&#10;GhOaMjo0fng5eoLe8pUBHaNLx0i6OLj9lytM+yWlUFszC5ZRfLbYuXJpQlu2p75GwQ39KUaXyLOR&#10;Lll8EeMeNpQgl6uCZ7m5vsETRhyCMc0loxuLRgwrHjFMWsRxIUlzSt4lEYcsNH5ExcSROM+LcbpO&#10;aC6dMhLXZ2f+YwufAmolA00bVTZ5RCkOMV1L0TqdPPIWwCfgwOba9NriBP4l54sAz7UD44fk9KRf&#10;nKL4RdUD6KvOtQN71PT/adWlP628tEeof7yQM6tHKcEzJPDcs2TARWWeAM89+F5u8HMc7VUK7EWU&#10;IWQgGVn47mu2r2UpBwE2Bkvi55aN63a0rNvNj7wGtCCLkXtti362FtEd0AgYuWHNzo3r920hfgYM&#10;y0O/FBszNlvkrO1+7W8l+Nyq92wFX1VkA7XCX3Z9yyZnaCtBNaGsOEuXbLUC3vgVg1LAzAUp4pdM&#10;lO9fA1pWrmit/HMB7TLLvYVXsDT9uNQmwt1WdEndp80ozj2RViLKX7kn/l8GjZ0k9W8AjhJ8Apt3&#10;C3YSlBqyVXhpy9Avi7mXj6ZtQYV0nzZtpPN/AaRC9QRv3u+lJEvVpgQ7StHGu9yeTeS8Zj89T3vd&#10;zhbq8BZ9nwKGyUeEhoDDgaZRlml53e4tkGqdxP+GEIrerr7/LM2pPtMeOA3hzc182/b4ssSx5cDm&#10;+OaihOai+ObCn47M/8mYwp6Ty5Kvqkm6Zkj83KHx84cmzR0sqJwwd4jIg2cYofnA5rrERXVJN9Un&#10;L61PWlqfPHdwwlWhi6YUx19Wknh5WcLUsvhpZSkzKjNn1mZeWZl+eTleEc+4dnD6rNqM2dUZ11Vn&#10;XlWdPrUifXpV+vWD066pSr2qIv1nVelXV2VMq0ibFkqfUZV2XWXqnKrMBYP7LKm7ZPmwXkvrL765&#10;oe+tDdmLhqTMqshaOLTvbSMuvrO5753DoUvubNaiZN87R1zC6rt6RN+7Rlx698h+947sD/185KX3&#10;j7r0/pH97mvuf//w/g+M7Hvv8OzlQzJmh3rNqu4zpzbzuqrU6RVpMyrTZlamzKzImF3Ta25d9uwh&#10;mddUpc+sSJ9VmTm3JmNuTebsquxZVVnXVZKurcqcWZl1TVXGzErymVGRPjOUPqcq68bBWXMqs2+o&#10;6XPj0Kxra7KursqeOyR7VnXGVeUZV5SnX1GReWVV1rSqzGlVaSgynQpmTq/K/Fll5pUVWVdUZk+r&#10;zLiyMuMq1pUVWpTMvKoy62fwrMrAdImQxAxfUZk5tSLjciXEtWCvyri80tOUCqPMKZWQ2OFmJJZ0&#10;+FzGEs/JlRmTKtInkDLGVqSPqUgfRcoYXSkRpdGUlYFcFjwzxlZmjKtMH1ehNL4iY0JlZI0nwYF8&#10;UApluaqMMVVQ+phKCM2Fy9cByG5d4ujV6IoM7kDGRAykMn1yBZRxWXkmNKU86/JQ1rSKTJx+l4fS&#10;p0AYcgVFpobSrwyl/6w8/ery9CvL06eVp08pz5gSQi5eSZeFMiYppU+EMD+hjkhP6URS5qRKW+gn&#10;dRV1akWYKzOxtnCAWDz/HdGYkNJoFscz1XGkCTSeqgm0NT5kKwNjkUHxcfQ0oRLKmFjl2L0R8QxE&#10;0PiKzPEhKH18OWYgE31oLEmvyU+tyEupyE+hV4qkVhekVOWnVuWnIV6Rm1wxKLkmN7W5mJrANOKg&#10;m2lUc64Pgb8/7ZIZvl/6dPWkzsOwM1ZkztiMkT6lj4AqXQ2vgDKGV2aGCcaMZqgiraE8taYotTwv&#10;rTgvrSQ/hZVaVpBayvHSfEQoriMqKW46i8RJiRgLXqmqsoI0ekU8P728MLWULKnlBWmhfCiVJr8g&#10;tbIwNURGVj5EuRX5aZX5aVX5OHZpOHw1+clQbX7q0Py0uoL0ofnpg5FVkF5TiKyUIfkpjYXp48pw&#10;2dFvBxxHUibOATkxtEXZ4amEuJJ5b0KZEyv9ohOVzlV1WNX5QEapf2IoE6UmhbImV0DZl4kqs/iy&#10;mS26vCoLrY8sTRuan1qbl4rOV+NUzE+vLUyvzU+pzkupzU8fWpSGYVbmYXLStVIrSSmYkJpCCEXS&#10;qgpofjgXcXLgGcOrOskr81KqC6h+zF51fkpVblIFlJccyk+BeJ59wuEozaOTAfWglSFFqUOKkmsK&#10;MO3oVeqQgtShhfxakD6sKLO5LGtEKGtkKKOpHJ50mNB0VX4ypHuVUUk9xBstvb40bVh5ypAi9Ccd&#10;3dbDoXdfZUFGpSqL0Sk7nRVqOGnVRWk1UHFabUlKdaF0njssb2QSmsgcUpI5tCS1poDr5NOmulBN&#10;C+aN5gSRAjrZoolyddM81cmY5OoCnmdMZm5KTV5KXX7ikPzkwTQbaXVFaXWFafVFafUlaXXFsOBU&#10;hNJqCqiUiA9Wem0BC0c5H0c2uSYPSq0rSGssTqkvSKzJTULllXloKKOuJKOhNLW+KAXzjLMCp3dt&#10;IR1ETFFFQXoIwtyiPxhaEb9raCpwKNOqCtOri9NhKS9Igfg9KO/QVLw3WWQsw4gKM+vLMoeHMkdU&#10;ZI6swGv68JAobXg5X0kiKLOZhCtGehMJEdLwyrRRFVA6LkG6EhEuVpljqzPxKUxXp1AGLKLmUDoK&#10;4mSoLEguzcX5hstOWnE+XqmTcsUwPY8pXFXCheIydlx/kovz6LqEa05lQQqOL+eioFya0soL00NF&#10;SMINogrLMb2F6ZXFaaHC5FIykhuKwL+YS6GrocK0iuLUUKGqTbpdzELN/CbCa0pZHpQqonNVNW0r&#10;jQ4H3ox5OLEzhpSlVBWm4MwZVkbX7bD5j620EeWpI8sgTHVaY1lybWESGsWVFjNcjg7kpoRycS5l&#10;1uGyU5RQPahHxQD6enPVgIShufH1gy4aMuCngwdcNIR+dKpnVb+LqvtdVNvvJ7WX/riq74/L+15U&#10;1rdnWb+LoFJSD5JC6ItK+5MMPJcTPBM/A54zsrJYmW2pLZ9sKIvFkV7Zmb2zM6Bexmg7ZJK9t1Jm&#10;n+ysi7Px6grGiHa/qBJU6PRHpFrUjRqh9Wgdc6WzVIVW5Ycit0VJspSDlinSIXkVWlXJqA+j6PDx&#10;/Bs5DjHUB8qOoF7ZkUcdPgS7XVu2TySlZ2V+7eQTu57dvdvZ3bt+57SuZ51Kr9857YSzTz3hu927&#10;nnf6iRd+u9v3zuz6fejbXb9/RrfvfxviOEmSyvgDUrcfQmd2+9GZJ/6IXrt974yu53bv+t3ToG54&#10;Pfe0E849resF3btdcPqJ53aHhV7PPx3JbheefuL30NzpJ553erdzT+t2fndYyH5edyRRCb2edxoZ&#10;qRt4Pf3EH5x+0g8kcsZJPzgDxbtecNqJ3z/9Gz8+8xsXRdNZnnqc9U1RT1tnkuKRe+aJP0QHTu12&#10;/mknosPnYzZO64pX6ILTun3v9JO+/+2TvncGZUEXdtd96H7ihaediCR0QfcTzyfRWJRQEJ4YKfmc&#10;hPGeT+OlUV/YvRtGdy5NiKgb5g3+qEemBVXpXJoTEbuROHmiX7abVIgJ1+p+ooiMbUva9Tuf1u0c&#10;ljic070bdPZpOJG6fQc6rdtZ3S0hyRbJ8kQnHgsFRcYSU1RPu+X0xG7di1sdoLHo0Z1z2ol0lpLo&#10;tIS8OdSW8047kY+dyaUiiFiVkLwxdlKYZBH3UMuelghyKyF5o/ZPlCfbp93y1awtkeV00pbjCUWz&#10;ezpRRbqfiEbPPLXb6d/qeppf3T11I8vJXU8/ueuZp1DN3kx6FfolHWi37Bloj3znZ0TJ28fIn3sm&#10;hmyEZASdyK9dv31a19NPpdk49bPUaaeIuuHVMzoSH8sih6b7KXTsbJ3xrW7fPqXbGWTvdjpeT+kK&#10;nXEKHzt6R3iHT2SOmmU0bxyR+8ZknYiTx5I+muYE0NWyToS/LXM5DReaw6fqGRgLTjm8Uv/VQDBk&#10;HpSMnYevpCz2kLuz22l89nLETJoXhzMmCpNDRb51QveTT6AsnucIh8A6NFxWi+a8K+ZchHfTmaee&#10;eNZpeGfRm+us02jy7U6yvG6jD99GEbidKnbjI/I8I4o6gPfvqd1QHHGvnyfTe1aEGowDl+LTRk+p&#10;J5m0aLI9feLuoRU6XieY81DNDJ97LGmRj47xIZkT1c7CnGAOMZN8JuiGzjiV5urbp9Js84EjC96h&#10;PBAcaCVy5j7LbNDxQuWnYtR6fvBGs95rJJWkbvDh8K4e9uXCGP2SywVLPFWy61kQ+5gaRPjIOPt0&#10;eqUrUlguLjvdTzkBR1B3r5uOdEQyxnD53XC2y1w59lP9lyP0gS9Q3bqf6reH+XTHaYxrZniFMRTR&#10;WRvRNzlR6dBgMnnGOiIcAlqon8Xvsm+fekL3b51gWtHvERz3E3Eu0XuEzjdcCihCb2dcOb91Agnn&#10;ML/TIbYcf8bJx59+MnniuiGi95qITjMkSWiOz15bcUEIQhCCEIQgBCEIQQhCEIIQhCAEIQhBCEIQ&#10;ghCEIAQhCEEIQhCCEIQgBCEIQQhCEIIQhCAEIQhBCEIQghCEIAQhCEEIQhCCEIQgBCEIQQhCEIIQ&#10;hCAEIQhBCEIQghCEIAQhCEEIQhCCEIQgBCEIQQhCEIIQhCAEIQhBCEIQghCEIAQhCEEIQhCCEIQg&#10;BCEI/9nQ5cgucUfG/bfryKOPPOaYY7762Qc1a0EIQhCCEIQgBCEIQQhCEIIQhP+pcMrAU44fcMJX&#10;+371q5ce+18p9PySY4snFz/yi0def/X1l9oKLyO89LJKtCO88vIrr77yqhR69dVX1awFIQhBCEIQ&#10;ghCEIAQhCEEIQhD+p0LXi7sd1efouOy4uF5d/iuFnmd1yZ2Q+9ATD7328mu/ihQEg1XiRVY7gpRC&#10;eObZZ37+6H1PPPUEEFrNWhCCEIQgBCEIQQhCEIIQhCAE4X8qnNj3pKMv/sqXFZ5f/NWLoN/nX3z+&#10;yV8++eDjDz7w+AOP/eKx555/TmVHCcLMz7/w/KNPPnrTnUuGzWjIGTdo+V3LYVSzFoQgBCEIQQhC&#10;EIIQhCAEIQhB+J8KgOevfHnhGeHRXzy64PYF4+aMHz1n9KxbZ9318F1PP/e0ygsLLwGcf/US6Bqk&#10;fcOtN1ROqzqv7Lzjeh2X1Zj18BMPv/pKcNt2EIIQhCAEIQhBCEIQghCEIPxPhsjwnBUXl8lCJFxw&#10;tv2z2V8kRcJzpTbJNVmUy5YMzsKryKlB3ExxVOhkRYJnMPCzzz27bPWyyimVfZr6NF/bvOq+2555&#10;7ukXo9+0/ezzzz72i8eW3bVs/Jzx/Uf1+3bemV/t9dUjM47s1rfblPlTXnzxxeA7z0EIQhCCEIQg&#10;BCEIQQhCEILwPxoiwvNXen3la72/dlzv447r49OxvY49ptcxXbK6MMcafO1ydPbRyqf3cQDOLjbf&#10;Znc5JvsYqQp1omYri2AYxlP7n3pW3llnF559Zu6ZJ196Mmqg+k0l2V2O7HXksb2PhSdej8g+wquB&#10;ciPAM8gZrDv31rlpQ9KSa5KvXXrt8y8899rLr/7qVy9GhGf44/X2+2+vm17/w8offf2S44/MPLJL&#10;JmH/UVlHXVR70eoHVr/00kuvvPKKmrUgBCEIQQhCEIIQhCAEIQhBCML/VHDhObvLV/ock9yUUjWz&#10;qva6wY5gzL08N6E+4ZSBpxyZdSTtA2d1+Urvr/x46E+MT/9JA7456JsE2Kgtq8vXLvla7zG9B183&#10;BFnV19QkNiYxGBM2f7X3V88pPafi6op5985b/czqB1564Panbp+xakbulNwz8848utfRap85Pe67&#10;5d8tvKKo9trBeVPzTis4je2mwy48A5vxes/D91RNqc4YnDHnljn0uOyXXiZK9ge5SRuRF1948aln&#10;nlp0x+Kyy8sS6xKPv/R4tcudFdf14q7NM5uffvZp1BDAcxCCEIQgBCEIQQhCEIIQhC9J6N69+0MP&#10;PbTGCm+++eY999wTHx+vPL7w4a677nriiSdUwgqjR4/GWNSo1qx56623XnrppQkTJnzlK19RHp0K&#10;Ljxndjmx30nz77vx/U/e//Nf/uzoj//3R9h/s/U3V6246sLQhUdkHhGXEXfSpSdNuXmK8XllwysX&#10;j7n46MyjiXuzupxTcs5TbzwlWR/+/sMb7rkhLpVuwO6S0SW9Kf2eZ+95+4O3P/3rp3/5+1+gv/79&#10;r3/52192HNyx8P6FPYf0PCr7KNQQlxRX8bOKDbs2ovU3trzRa2QvdJLINgyeX6W9ZULim+++edjV&#10;9XVX111/8/WgYvl5KkfySDBQ8SNPPnLbfatuXLVgxb0rEF90x6ILyy88NvtYtH5E1hEXll146z23&#10;EmYHO89BCEIQghCEwxLOO++8AQMG5HPIy8v7/ve/rzIOX8jMzExJSTnyyCNV2h/OOOOMgQMHnnzy&#10;ySrdvvDjH/940KBB6HPfvn1PO+00Zf3cQ9euXc3sIeTm5vbo0UOyMJOYT5XB4eKLL4b9e9/7Hvp8&#10;7LHHipsJRxxxBOzi9rWvfU2MmJacnBwpjoAh//SnP4WnZF1yySXSBF4vvfTSbt26SSkEzHbv3r3h&#10;rNKHFnr27IlW+vfvb9Z5GHi/fv2+/e1vI56VlfWDH/xA7BEDivfp00clwsIJJ5yAmr/zne+o9Jci&#10;HHXUUTjtk5KSVDoIQQhCO8JZZ53129/+dseOHatXr17J4bHHHtu7d+/OnTtxQVNOX+wA/Nu4caNK&#10;WOHqq69+9913MRwZFxh77dq1sNx4443HHHOMcup4cOC5S2aXk/p/Y+kjS//vr//3//79/4CyH/3x&#10;ow9+/8EHf/gAr7//8+//9ve//fNf/3z3o3dnr5592qDTQMLf6PeNq2676v/7//6/f//73yiy48CO&#10;ETeMAHyizq/0+kpqU2rL3hZkIfzlb39d+MCiuJS4IzOO/NaAU1Y/vRq0jArf++g9+Kzbvm7nwZ1o&#10;4u///Pvf/vG3FU+sOLvg7C4ZR8QlxtXOrN359s7/9//+34ZdGy4Zc4ncUB0Rnl956ZVHnnikdHLZ&#10;13t//cy8MweOHThp7qRFdyxe/eDqBx9/8NEnH330F48+/MTD9z1636r7Vs1fNf/qJVdPWXD5jKUz&#10;7njgjieefnLuirkVUyt/XPGT9IaMs4vP/nqvr5ddVvb0M0+DnHFcAngOQhCCEIQgHGpIT0/HSuWO&#10;O+7IyMgA/yCccsopKu/whbPPPhtLoi5duqi0PxQVFe3ZswekodI6gAaff/75hIQEldYB6DhmzJhX&#10;X321oaEhNTUVnX/uuecuvPBClc0BgDp37tynnnpKPjKvvPJKQ30/+clPfv7zn7/88ssvvPDCz372&#10;M5Cb2CU0NjY+88wzVVVVkgQCNTc3ox7xX7x48TnnnCNZEn70ox+1tLTMnDlTZu+aa65Zv359eXk5&#10;sq644ooNGzbAQbIQzjvvPNinTZsGu2CnHeCwdetWtIKFIzopRkxLa2trfX291HDDDTds2bKlsLAQ&#10;iy2MAkMrLi6GHd2ePn26zZ+Ac0wRlmUqfWjh0UcfffDBBzdt2mQY+Mc//jF6W1ZWhvizzz6LmRR7&#10;xHDGGWece+65KhEW0P9t27YNHjxYpXUYNGgQGlWJ/7bw9a9/HScS1scqHYQgBKEdQeD5F7/4xTe+&#10;8Q2xHHfccXV1db/73e9WrFghli94iAHPu3fvxmeuJPHh0r17d3zGwWgu+J0IEeF5ycMEz//45z9+&#10;veXX8++Zf/WKq6ffdvX0lVcvfGDh65te//Svn4Jj32p9q2hq0REpR3yjv4Lnf/zjH5/+7dP3P/7d&#10;gvsXdO3bNS4jruslXSuvrjzwwQGpzcDzCb1PKL6iZPc7u1HPlt1bJt80ud/YfqnDUoumFN304JKD&#10;HxyE/cB7B8quLDu+z/FxCXE1M2sUPO9sA56heSvm/aDsh2cMOiNpaNIPy394QdEFPwr9KH1Yet/R&#10;l+ZNyi+5vLTs8rLyy8tDU0P1M+uBzasfWv3c8889+csnZy6dGV8bf1FVj2uWXnPXQ3dVTq06N//c&#10;OTfPwRGREMBzEIIQhCAE4ZACFiV33nknyOdb3/qWMv0nQjR4BoK+9957vXr1UmkdsPh48cUX4Z+W&#10;lnbJJZd8//vfnzBhwu23366yOVxwwQXLly8HOoIqe/ToAfYDb8P+3e9+94033rj22mtPPvlk1Ay8&#10;BGNLEdSDSnbt2nXgwIFx48aJcezYsUiOHj0aC52kpCTMFdY63/zmNyUXQeB55MiRkgQyPfHEE48/&#10;/jjigOe33npLdontEA2ea2pq0Ppll12G2cjPzxcjhon6MUxJnnTSSegDsLm6uhpQfdFFF4k9PBxG&#10;eD7xxBPXrl2LFgH2119/vRg7BM+xQzR4rq2t3bx5s0r8t4UAnoMQhE6EcHhGOO200zZt2vSS/pHe&#10;Y445Jj4+/uKLL8aFEZfxc889Vy6zuIZnZWXhrSduMOI6j3rM/21PPfVU+Jtr7znnnIMkKunTpw/K&#10;mnujcKnHpwaS559/fkZGRteuXWHEa0pKijSKiH2bz/HHH5+YmChZvXv3fvPNN9sDzxJuueUWfMSg&#10;RfQKnTn99NNVBl/Dcf1v8+6hGPD8l7//ZeHPF54z6Jyjko86KoP0teyvlU4rXbdjHVD5/d+/f+XK&#10;K7+S9ZVvXKrg+fd/+v2ut3d98qdPHnvtsTOLzoxLjeue0/2qlVcdfP/g5t2bf//n3yt4To47tf+p&#10;s++e/cHvP/jXv/614J4Fxycff0TSEUekHnFU8tHf6vet1U/f9e5H7+7/3f4rV17VPef09sPz66++&#10;/twLz81cMjNtWPrQnw198PEHb3/g9ulLpjfMaCidUpY3KS9/ckHlFZXj5oy74dYb7n7objDza6++&#10;9torrz373LPTb5pxftEF8YMTrlp81Uu/+tXLL708+5bZVdOqUK1C5wCegxCEIAQhCIcY8DkNkpwz&#10;Z45KW6GgoOChhx566qmngJ2gJiwjsHy5jYPYV6xYgdXG2WefDfyWu5ERsLwAfyIJPgRlXX755XDG&#10;4gOAOmPGDKx4TjnllFmzZgEvf6nD0qVLwbdYPcD42GOPYc100003YRmBtcvLL7/80Ucf/frXv4Zb&#10;bm6uNIEA9J00aVJxcTEcBgwYAHxF38CrMf55D9pETxCZOXMmKuzevbvY6+vr169fLxvCq1evfvDB&#10;B5OTk0G2As9YcsGC1s2udUlJCZDV3uB14PlrX/va/fffjyKIdwie0cSCBQtee+01dAY9NIzqwDPC&#10;zTffjEUAZgDA+b3vfU9Zw4INz4sXL8ZhQsdw4B555JG8vDxZTV5wwQXLli3DnCNgDcflIoQhQ4YA&#10;nrEMXbhw4YsvvijG2PCMiZ0/fz6mBbOK8we9RbdhxzmAE+DJJ5+kY88BdQo8o29yAixZsgQHKDs7&#10;G42+99578MHB7du3L04JnF1wgwXHxfx/QcKtt946atQonGmyPSX/PUFtKDtixAhYcA6Dz1EQNaAD&#10;99xzD05g2HHE0UkYMT847WH55je/uWrVqlAohD5j6nBCmn+moKuooX///ohjXDip0ARaNP/FwKoa&#10;NcP49NNP79mzJ4DnIAShQyEiPCOASHE5ReSEE07AW3vfvn34dPj4448/+OCDNWvWXHrppcjCpRV2&#10;cCyXoA+4Z555BleAM888Uyx4IwNfcTFBHK9oCMU/+eQTVLVly5ba2lpxw1UO1yJcUmDctWsXKsTl&#10;FFeDt99+Gy0iIPLwww+fccYZcMblAleA/fv3S9aHHNoPzxjp9u3bcS3CRR65+NRQGXzxxzXEfBZE&#10;C7HhecHPF5w56EzgrvoRqaS4hOqER195FKj80R8/nnnHzGOzjzXwfOD9A8/89tk97+757dbfJtcn&#10;w/mCsgvvef7eXQd3/fzFn4OHDTx3H9h94YMLP/rjR4Dnmx+6+bv9v/v1rK8TEqfHdUnpcunYSy9b&#10;ctnlyy4fODnnxH4nth+e33jtjTvuv6P+6vrBVw5edMdisPGrr9Be9EsvvfTCCy88/8LzED7+AMav&#10;4O+ll3GkHn/qsVX3rbr+lllN1zQXTSiau2IejPIUsSeffvLhJx+WIhICeA5CEIIQhCAcUgD6bt68&#10;+bLLLlNpHS688EIsU4Aip556anl5+bp167A0gTMi+AADryKORQm4+qSTTgLJmO1N8AYKAgvvuOOO&#10;d955B5gBuAJPwgdkgggQ6ze/+U3Pnj2x7ADFwYhSRUVFgGcgMaoFewDJJk+eDHu0nWfATEVFxZVX&#10;Xnn33XeLBdCOqgYOHCjJ8IAFCujx6KOPRqMAHnOr9g9/+EPAMDqAOLoHgsWKzYZnUDfI8Ktf/Sq7&#10;x1VVVcEfyztJIjjwDPTFJ7RMSIfgGe1ibjE0xFHcPG/GgWfAp9xBnZSUhEqwLszIyDj//POxthMH&#10;E2x4xsoDS8/CwkI0CjSF/Vvf+hZgGMSIhsCZqFZIMjxgEkCAaAg+mChQrjy5JzY8z5gxA+tL2IcP&#10;Hy7rThx34OuiRYtefvllTDuO9XPPPXffffcdf/zxINIdO3YsXboUs4dqX3/9dSArKnF2nnEQccSx&#10;IO7WrRsWvvBUGRxwcmINilUsZuy4447D0hazhFYGDRqELPA/aBwL67Fjxx511FHnnHMOZgOIjvMQ&#10;MzN9+nSc6lOnTsVUY2LRBFaxQPfrrrsOc7ty5crXXnsNw0crJSUlyEpLS8PJuX79+pqaGkwjeoVj&#10;h9owvb/+9a8xWBgxqzgTAngOQhA6FCLCM67weBfjyoB4aWkpiBcXfFyyYB86dCguSs8//zwu4Lm5&#10;uXiPT5gwQUrV1dXhYwhYi4ukWHA9x9sWkdNOOw1XJMRR29e//vWcnBxcq9EE3rnIBX0BgJHEBRnX&#10;DVy4UBXqwcUT73GgOCJwwMUNl0c0imvdk08+ic81XO1xXcIFNho8o3uNjY2pHPCBhU8lWK666ipx&#10;wAAxcPnPJsLo0aMPHjxo/+c0YogBz3/9+18X3rfw7Nyzj0o9+ugs0rHpx17afOkLa14AKu95b8+o&#10;G0cdmX6k+c7zjgM7bn1ixWubX99+YHvh5YVxiXHJw5LXtK7ZuGvjz2772d739hp4/mbfb05aNgk4&#10;/e9//3vf7/bNvWdu4WWFF1RccNrA07r27nps2rFHJh15RPIRXdIByfTAsHbC829e/82sW2adX3T+&#10;Kf1O6Tui79QF026///bHn3ocFI2DQvj74q9wsX3m2Wce/cWjwOzrl8+qu7oud0Le2Dlj73/s/ude&#10;eM7+ISsgNABbJTgE8ByEIAQhCEE4pAC0iAjP119/PQhHJeLiAJzgAThjMTFz5kwxYgWwadMmYDao&#10;yXwgwQ3EAkYFPIMisJoRu4FnIA2yxAiGxCIJEee2baxvVq9ejUg0eL7hhhvq6+uxcAHAg95BSnhF&#10;zeGeEkD+gCJgD4gRH5/oAIpIVvgNwzY8I1RXV2PNhEUM1k/AKixuMECs2CQXAfCMGjAQ2BEQwdTJ&#10;1jTg+cCBA2B1yVqwYIFMSER4RhHMJ4aMOFZya9aswYQj7sDzsGHDdu7ciVes0rCqe/rpp7E6BM/j&#10;GA0YMEB8JDjwDIqT/XNUhYUdmrvoooucsUcMWCniJEGfsaTr0aMHAFWKtAnPgFIzUQLPmH906dZb&#10;b5V/RsyfPx9QilWsfRTQSZAz1kk4pg48v/HGG1h9qkRYwIzNmjVL/lWRmJiIcxXLU8RhwemEUyU/&#10;Px8rUdl0MgEnPzomG1PAeJSaMmUK4BlTimMhq1jMNs4BjB1xHESc7aeccgoOKxa+ciJhEYz+w6Gy&#10;shJHVu5rCG7bDkIQOhEiwjMuie+++y7eyHhLzps3Dxc983mBgCvJ3r17Qch4C4OH8cYU++23344k&#10;Plzken7qqaciKbcgXXzxxahw4sSJhlSbm5txfSguLkYc1x9cvtAT86/Pxx9/HG988z9KcDsuEXh3&#10;H3PMMWjdubDgUyYaPAO5P/GHXbt2yX9vEZYuXYrLu9zGIl+q2rJlS4zbiyTEgOe//+Pvj7/2+NDr&#10;huZOyc2/Ih8aev3Qe5655+M/fPyn//vT/S/en1if2CW1i/nOc+v+1ll3z773hXvf+fCdsTeOPTr5&#10;6ILLCz745IMX1r5QfV317nd3m+88fzXrqz2H9Hxp/Uv/+Oc/oD99+qe97+59o+WNu5+5+6oVV4Wu&#10;Dv209qcnXXoSPc0bkNxueH791denLph62qDTwPPfK/3eBSUX/KjyR9lN2SWTSuquqmue0Tx85vD6&#10;n9WXTi67ZETfjIbM/iMGNF/TfPM9Nz/59JPPPvcsZl6echItBPAchCAEIQhBOKQQDZ6xRpEVhoSV&#10;K1c+8cQTDjwDRbB6+OlPf5qeno5KsBYBKb311luXX365wDMwSTwRDDxLVSeccAJWIYsWLXrqqaeQ&#10;68Dz8uXLZUc6GjyXlpbee++9IC6sjZ577rkJEyZkZWU99thjKtsfEhISAKWrVq0CsIF58MnaIXgG&#10;ZD755JNYCWE5BcpCBKR01FFHSS6Cs/MMUIcbuodFVYd2nocPHw5neVob5gdLt6amJsQxLbt370bW&#10;CxwwzKFDh3IJFeAMTywLcDjQGWWNDs8AS7R+zjnnpKSkYOwgcHaPGrAoxFGQ2+Zlexxwi6rahGew&#10;rkpoeMa0Yw36wAMPoB50D4cPc3viiSc6R+HKK698/fXXAdUOPOPkwaIZC2usVjEtshVsAuB5+vTp&#10;EscZgoOOkxMBK9HbbrsNnenZsyeWzvv27Xv66adxzlx44YVYNwOG0RbOMXHG0uq6664TeM7Ly5Pa&#10;0BZmQEb6/PPPz549G33D3GJQUqqkpARr3KSkJBxZ81+nAJ6DEIROBIFnXLJwVZf315gxY/B2PnDg&#10;AK5CuJzec889IEy8f1WBuDgw8Ntvv11YWIj4gw8+uHbtWlxecGHB+33ZsmV4U993333IwkcV3OQj&#10;DJD8wQcfjB8/XppAqK+vx9u8sbERubjaowOISMClBpcX8Lxy/elP+/Xrh8s+PtfQECrH29++HQlX&#10;42jwbN+2DdSvqKhAb/HxJ//pk3/w4bMAcXxAYB5wwbe/XB0xxIDnf//73+BnRP781z9D//e3//v7&#10;P/8OSP7bP/72ysZXci/LOzLzqLj0LmbnGfA87dYr5t479/d/+v3cu+cen3X8iHkjPv3bp/c8f88l&#10;E/rueXePgmd0NiPuiLQjhlw7ZPOezR/94aO//f1v//rXv9AcKkH486d/fm3Ta8NmD/tWv28RPye2&#10;C54ffuLhV199bczsMd0u7ZbVlHXDyhvGzBqTPiz9zNwzv9nnmydln3Ri1okn9ToJdZ5fdH6fpj7j&#10;bxh/7yP3vv7qay+8+MLqB1f//NH7nn/xBbVBHSUE8ByEIAQhCEE4pHDmmWfik9sghwmgGhueQbPh&#10;8IyVisBz9+7dwUVgJ3AjFgGXXHJJDHgGqoHcABUPP/wwPsYEyToKz6B0LInuvvvujIwM8FhdXR2Q&#10;JicnR2VbAQsswB5qEyhFB0BrgDesWsQB2IZRYAUjSQQbngFXq1evRuWyCYxFDBZbyAV2si8FB55R&#10;BGAmj8vuEDxjRYh1FeYNAUPDhPz85z+HHdNi7zxHC+gGBoKpUOn2wfP27dvbhGcMB6tMzJv0DZ3B&#10;EuSkk07qBDwjcvHFF2MZitMJJwCoFYtFzE874fmb3/xm7969m5qasIrFXMk3mU2w4bm6uhp9wylh&#10;AhbiODQ4HwYMGIC+YVWKgWDBumTJEhwjnADiNnDgwO9///sOPMvz0ubMmYOzHWti9OGMM87A6HCY&#10;pBRC//794YZ3h1lzB/AchCB0Igg8q21ZDrj+4OqB6wOuaUceeeSjjz6KN69ckyXY8Dx16lRcPHGd&#10;wbVl3759MOKdC4o++eSTKysrUZU816Cmpuajjz5SDVghIjyff/75uCAoDysIPD/11FO4+ChXDrhC&#10;tgeeJcjH3OjRoxHHxQdDW7VqFT6q8OmGgdhfgY4WYsPznz7907sfvXvwg4Nvf/j2Ox+9+4c//+Gf&#10;//rnp3/99LHXHssansXw7P1U1bb92ybfNHniwol//PSP9794/znF58xePfuTP30y+67ZGcMzffCM&#10;j+vMuG6XdEuqS5q4aMJdz971q3W/2rK35eD7B9HiP/75j7/+/a/bD2wfs2DMKQNOaSc8P/TEQ6++&#10;8trMZdckDk6svLzysacew0w+8uQjq+g3nG+8fvn11y69ds7Nc5auXnrvw/c+8csnfvnMLx94/IEF&#10;qxZcveTq5Xcvf+yXjyP5y2d/SZQcJQTwHIQgBCEIQTikAAQCh8iXgZWJw9y5c8GcKhEXB9pcuXKl&#10;A8/Dhw/ftGnTBRdcIHeXoR4widxjFgOeUQlYxdk7jQbPxcXF7777brSbsQF1+CwEw4DzgUbKaoXv&#10;fve7b7755iOPPGKPbsGCBeiYebq42aKUJIINz+A61GA/ryU5ORmYN2zYMJUOg2eEUaNGYYXUo0eP&#10;9sPzmWeeieXd2LFjVZofbIPJPO+889oJzzgQcLO30NuE5/j4eEC++VGuiAFL1fvuuw+rVZWOi+vX&#10;rx+Kn3vuuZ2D52OOOQZHzbnDPBo8Y1kZcQ2KcO+99+IcUwkONjyDb9FJ+W52xIAjvn379rq6OpzP&#10;6Kc8+McEB54RwNhYImOMGMUJJ5wATn766advu+02nNLKgwPeFGgXM494AM9BCEInQsTbtk3A5RTv&#10;O1xgcdFQpri4yZMnA55By4inpaWBmXEtBaniPf6Tn/wEl6ydO3fiQocrObJwAYRbSUkJQFouX+HB&#10;gWf595l8KoUH2Xm2YR6XuPbDM5IHDx4USMYn8pNPPilXpOuuu27v3r3RPv7sEAOe//Gvf7yx5Y15&#10;9867auXPpq+aMWv1rEdeeuSdD98BxP75L39e/PDik3NOjkuJM7dt7zy4c+yN48qnlb/94TsvrvvV&#10;xeMuvuf5e9/76L2RN4zKaMz0vvPM8HxU5lFHpx99dMJXjkg84phex5xfdn7/Sf2nLJ/y2KuPHfzg&#10;bSD63//59zXb1iQNS+oIPL96z8P3XnfzdYvuWPT0M0+/9go9SfvXr/76zdfffOuNt6A1b6z5zeu/&#10;wdF5+ImHr1t+XcllJUWTi+D8/PPPA6rnrZz37PPP8vZz5P3nAJ6DEIQgBCEIhxSwEAHHArqam5vN&#10;M7QQAH5gucrKSgDApZdeCgLEukTgefHixeAfgBN4CYsJuaNMcBFc8fDDD4McYsCzfGm2qakJVKby&#10;osNzRkYGlkRY9KAV+9eh2hPQc3QGCxGHi8C66CfwFSuz1NRUfJouXbpU5XFwdp6xMMKo+/fvj7k6&#10;//zzly1bhlURhi/OCA48g8owWLSLPrcfnouLi8GxsqqTALw8cOBA3759o8Ez1nM4NPKAcSw3Fy1a&#10;9Nprr8kGu4Q24RmIiOFjqr/73e9yCZq0qVOnDhkyRJIIRx111Jtvvonjq9L8Tbxf//rXWJt2Dp57&#10;9uy5adMmeVq1CdHg+Tvf+Q4mH8tHDBbzmZWVhfMHXULTWAM5D6G14blr164Y2i233CKP/5HQvXt3&#10;zKfcXYkx7tq1Kzc3F9OL/uD8t//DEg7PiGP1jDoxjXK7+KRJk9A357jgcGBup0yZcuqpp4ZCIcQD&#10;eA5CEDoUYsMzwjXXXPO73/3OvobgnY5PELnz+bzzzsMl+sEHH0QNuO7hMoLPDrxV77zzzscffxwX&#10;JfnMku88z5o1y/4OjgkOPCM89thjuAJE/E3HBQsW4FqNq7FKdxCe6/gnrHEJkiR8wMy4LoEGcQF3&#10;/j0XMcSA57/8/S9LHlzyg5IfdO3Vtdsl3U68+MTvlX9v0QOLPv0b/c7zU795KqEuoUuy953nXW/v&#10;Gjt/7CXNl/y29bfrd66/cuVVr256bc87e3In52Y2++D5+EuPv3jsxUVTi0qmlZ5Xdt6RaUcelXHU&#10;sdnHdr246+k5p09cNPH9T97/1//71wd/+CD38tyjko6qmdEueAYnA4D7j+ifPzZ/4g0Tb7j1hlvu&#10;ueXOB++866G77njgjuV3L59zy5zJ8yZXTKno1dDr4uEXj58z/ueP/PyRJx65avFVY2aPeeCxB55+&#10;9umHHn8I/IyjEB4CeA5CEIIQhCAchgB+xifKZg5Y7svvIVdXV4OaYAH+TZw4ESsMgWesUQAbiNx+&#10;++0AMKkhISEB6PL++++DKJCE8/z587F8kVwELFzAqF/96lfBlvAEDaJm8AkqxyIGyyCAn0HH6667&#10;ToAWPIN1CTAeLZaWlkpuO0NhYSHWOjwmL8gvkWDt8vTTT6NOOMydO9d++hcCllbIra+vlyTYG8CM&#10;fsIfPcGCzEC+hAsuuODll19WDfAE3nbbbYL6YE4kVQYHQLXYVZoDKr/nnnuQJY+tknDuuefik37Y&#10;sGGYFqyizNNiTYAdKzwZI1p55JFHgPEqjwMYD4dAnuMKQl64cKHwIQAPA5S20tLSMCKs81DJc889&#10;B0aFpw2lffr0ARjL889MuOmmm5YsWSK3xA8aNAgWIKK9bY4wYcIEe78adcqX0uUm/y1btqBFADPW&#10;svHx8eeffz4GW1JSIs6jR49++OGHsU7FiTRnzhzMPKYoJyfnjjvuwImHgjgQOCjOgcMEjh8/XiXi&#10;4rCSxvzI0BAA8xgsFqNyRMD/5q5v8D/s4oaG4HbKKaegrPNosWeeeQYOcgpJwDIXJ7MUhP93v/vd&#10;Ll261NTUYOmPdnFWoFpMu/IOQhCC0I7QJjz369fvvffew1t44MCBuArh2vL2228DjCUXpZ566qmt&#10;W7fu2LFD3n3yj1RccxBu5h/MQ8CFHRcifJxNnToVH224LiGceuqpwtLh8IxL8TvvvIOLIS7F4oyA&#10;mpGFayCy4I/Pwdzc3Pvuuw/diwbPaDE/P1+K4yKP6+QuDklJSeKDQe3fvx/XN2C2/OhAmyEGPNPT&#10;tu9feFb+WXFpccyocUdkHzFszrDfffw7oPLrm17vO7rvEUlHGHje/c5uwHNCKPH+5x84+P7Blze8&#10;vO93+zbu3BhfF99rVC/7advfLfvuM7995r2P3/v4T59cdtNlx6YcG5fBPIxPqp5xqcNSdx3cBXj+&#10;5E+fFFxReHTS0e2E5zdff3PFvSvSatO6JHX5SsZXTrr0pO8UfudHlT/6Sc1PflDxg2/nf7tb327H&#10;9TruzJwz88cX3Hrvijde/83jv3i86ZrmviMvve2+215+6eVV992+/K7lOIIMy24I4DkIQQhCEILw&#10;+QWBZ3PbthOAlFgu9OzZU6WjhNUc5L/pWCRhLQKuNj8EFYQvdwCcY10L8JY9cOAxTgAkJTcIQQhC&#10;ENqEZyDruHHj1q9fL7/z/O677z7wwAPml/aOPPLI+fPnf/LJJyDYUCgEyxFHHHH55ZfD8rvf/c7+&#10;xlBycvIzzzzz/vvv8/eXKYC3f/jDHyIrHJ6POeaYa6+9Flhrf1Na/lvXtWtXfCzu3bsXnQHG4xK3&#10;adOmaPDsPG0brYPo+vXrpzy4NlA9On/w4EGAtLLGDO2C53TOzYrrkt2l9vraA+8fACr/evMb/cb2&#10;d+F53tgL8i649s7rfv+n3//p0z99/MePH3n5kfOKz+s9pve+9/YZeO6e033xg4s/+P0H//zXP19a&#10;+xIg/LzC804fePq3B337wqILZ6yc8dEfPvr7P/5OvxfdkNL+27bfeO2Nx596PHR56Ljex51dfE5G&#10;Q8aPKn58ftH55xecf37x+T+u/PGloy4dcd1I4PEvnv7FE089MXfF3ILxBf1G9Vt0+yIcskd/8ejl&#10;N16+6v5VL70Y+ZnbATwHIQhBCEIQPr8QG55nzJgBEFKJ6AFLooULF8o926eccgqSK1euDL+xOQhf&#10;ynAG/6jyNddcI9s7WI8++eSTCxYskNwgBCEIQQjCsccee+edd27evPmCCy5QppghIjwvfUTB86L7&#10;F30n/zsKnrPjumR1qb62et/v9gGV39j8xoBxAxx4Hjd/3Kl9Tx06a+gnf/oElt99/Lv5984/fcDp&#10;F4+/ZP/v9it4Ton7WtbXModnbty1ETz8t3/8bfvB7at/uXrmqpnzf37jk6//4oPff/jvf/8b/HzN&#10;7decMeiMuIS42pm1Cp53xYLn11557ZWXX75q8c/OHHRmWm3aLXff8sATD9y0+qYFdyxYfvfy+x+/&#10;/8VfvfjWr38Lt3sevqd+ev13Cs5Or0tf+fOVr7/6+osvvjh35byGGY2/eOYXipXDQgDPQQhCEIIQ&#10;hM8vxIBnsNAzzzwzb948lY4e6uvr33rrrVtuuWX69On333//L3/5S/vJ1UH4cocjjjhi7Nixb7zx&#10;xrJly6677roHH3wQ8BzjsV5BCEIQgvC/Fs4666w333zz8ccfP/HEE5UpZgiH5xP7n7j4ocUf/+nj&#10;3//590Dfs/L0znMvetBXweUFa3es+/Rvn27cubHumrqvpNHd0VNvmfrpXz9t2bd19PzRXXt3vWTc&#10;JS17W+CzZW9L05ymb138rUvG99319i4Q9fz7boxLjeuS0eXYXseOnDdq8+7NH/7+wz//9c9/+r8/&#10;IRct/vnTP//x0z+CtJc9svyHFT88OuvouKS46hnVm/du/vNf/vzWtjV9Rl8cDZ5fffnVV15+5d5H&#10;fl4ztaZXY6/rll/36iuvvvTSSwDjZ59/7hdPP3XvI/fecOsNg6cNTqiO71HRo3pq9R333wGHl371&#10;0qqfr6q+smb+yvkKlCOFAJ6DEIQgBCEIQQhCEIIQhCAE4UsSevTosW/fPnlcRXuCA88A0eMvPX7c&#10;4vHP/vbZ59Y8P3rB6FMGnkJfRZbcjC4X1V604IGFL214+ZnfPjNx6aST+n3j+D4n1FxX+6sNL937&#10;/M+Lryg+JuuY88rPv+mRm+Bz21OrUoalnNDrhISGxPtevP+5t54fvXA0oTjQNyvuuF7H9R3Td8UT&#10;Kzbs2vDuh++Cot//5H1g8wtrXpiweMK3C79NnuDk1Li+4/ve89w9v1r/q5VP3dazvic6GXnn+eXX&#10;CHFfeuWhJx+68qYrpy6cevM9t6y4d+XC2xdduejKwVcNSRqadFLfk7pld7uoqsc1S655+aWXX3/1&#10;dbw+9PhD1dOqh/xs6LPPPyucHDEE8ByEIAQhCEEIQhCCEIQgBCEIX5IwderUvXv3Or/nFyO48Jzd&#10;5YjeR34r91vnlp17bvl5Jw/61pG9j4LR5H71kmNPLzzj/PLzzys7r3t+96/0+coRvY48aeBJsJxd&#10;cna3ASd2yT7iKxcfc0YB+ZxZdOaxfb92ZK8jv9b3a8hFkZNzT6baWF2yuhybfeypuafGD4m/dHy/&#10;wmmFOZNzeo3sdUHogm6XdDsy60iCZPY8vv8JKI4Kzyo6CxWqzqguufD88q9e/uWzv7xy8VWJgxPP&#10;zj/nnKLvnl1w9tl555yXf95PQj8ZMGbgtIXT7n3k3hdefOHVl1+F/10P3t0wvaH8svK7HroLIM2Y&#10;HDkE8ByEIAQhCEEIQhCCEIQgBCEIX5Jw5JFHHn300V26dFHptoILzyS6PZt2myFEPDsLnpIlooK8&#10;kyxJRAh3HQfeKJakXSGyIFhS4+KS4rokdcFrXHIcPdyb6uGqxNP0hyrURhHc/PD84osvvvLSK089&#10;81TzNc3fuPgbXXt1/UnNT0JTQ1MXTF11/+0vvvirN15/g78d/QqcV967snB8Ub+R/VY/tBqWF38V&#10;+TnbEgJ4DkIQghCEIAQhCEEIQhCCEIT/0RAJnkGklmy7KDzXsTjJiBYjWOg2bEvhbmIJt1OWC88S&#10;Xn7p5UeefGTy3Mm9m/oMvmrwPQ/f88Lz9Pfc88+Bqx98/MGlq5dNuGFC4cTC+unD7njgDlUsZgjg&#10;OQhBCEIQghCEIAQhCEEIQhD+RwPg+ehweP4vUhR4RqB7sF/61f2PPXDrz1esum/VintXLL5j8axb&#10;Zo2fO6HosuJeI3sXTiqcu3Lu8796/tWXX4295ywhgOcgBCEIQQhCEIIQhCAEIQhB+B8NtPN8yTFH&#10;9D7iiN5H/leq1xFHZB+ZNzE/HJ4RXnrpJSD0iy++8NhTj626//Ybb7/xmpuvnbn8mjkr5tx2321P&#10;/vJJIDM9bfulyD/s7ISXX35ZzVoQghCEIAQhCEEIQhCCEIQgBOF/KnQf1L1bzonH9TvuuP5f/68U&#10;en7p10svK330F4/++tVfg2+d8IoOr7/6+q9f/7XodYTXXn/1lVdhV37tCK+99pqatSAEIQhBCEIQ&#10;ghCEIAQhCEEIQhCCEIQgBCEIQQhCEIIQhCAEIQhBCEIQghCEIAQhCEEIQhCCEIQgBCEIQQhCEIIQ&#10;hCAEIQhBCEIQghCEIAQhCEH4LwhHfu1rRkccSzJxJxIxGU12VazjwuvRluNso52lHSJEwhUjy8ip&#10;NrYiunX59lldzjyLXqPJ5CLieNrJdlYSTcbhzLOOOL6r00mR6T8i/rHQhIsl0hjpSNn2aJ6OJdxB&#10;FM0uQq52iHoa2BY7GR4PT0YT3ESO0e6GZRTFyDokhffEluRGc9B2t29GdtmIlURxiHwa2JH2JI3C&#10;7L4LAuIiY3HskuU42EknK6IlXNGrjTCf2i3yVLenOT3qWAfLsdhCruNgJ3XcvdIaGTsifh/qj1js&#10;VyPbPzwSMRlNdlUst7eWgzdLYjFZ2iFCJFwxsoycamMrdluxc3U86jEStZkrMlNk++v4YTgN/KIK&#10;bXs0T8cS7iCKZhchVztEPQ1si50Mj4cnowluIsdod8MyimJkHZLCe2JLcqM5aLvbNyO7bMRKojhE&#10;Pg3sSHuSRmF233mLuMhYHLtkOQ520smKaAlX9GojzKd2izzV7WnOGXW42sx1HOykjh+GC4I/1+cf&#10;HomYjCa7KpbbW8vBm2exmCztECESrhhZRk61sRW7rdi5On4YTgPbJ1L8MJwGflGFtj2ap2MJdxBF&#10;s4uQqx2inga2xU6Gx8OT0QS3r5/0jW+ffY5tjPv6+Rced94F8vq1c8+HJCkRkRM3cowmKRY7KRVK&#10;KyK7iMkSo9jxeux3z7M9kZQ4ZPfQROz6bUk9kHgafyOxGDfbaDuj/qNHTfw8ddTICY4lXF+NT5J+&#10;mq4682Bn2XFJSkSKyKvxMUlTodjNqyg8K5pMPXaFdg12B8SOVznuEserk8SrnYRQianfln18pZQp&#10;AqGIqce2R7TYkixT3JZdMFoNjo/Epf/yKhZ03jYauyliZJIxPO24JJ0Iyto+knQqNHYjk2WSRk5S&#10;ZFdoitiexm4kLZos29+2w00kWY7Ci0gSMvVDbV4QbIldWnR8kDSW2MVtN8j03+SK0baLjI+JGDtk&#10;/I3dZNlxScqrFJFX44OkiYgdryLxETlGkxSLnZQKpTaRXcRkiVHseJXjYixyQRCZHoqDROz6jWA0&#10;x1c8jb+RWNo8DZz+R4xLUmTidq7I5JpkuJvxOf6C7yFihmxeIyYhZx7sLDsuSYlIEXk1PiZpKhS7&#10;eRWFZ0WTqceu0K7B7oDY8SrHXeJ4dZJ4tZMQKjH127KPr5QyRSAUMfXY9ogWW5JlituyC0arwfGR&#10;uPRfXsWCzttGYzdFjEwyhqcdl6QTQVnbR5JOhcZuZLJM0shJiuwKTRHb09iNjIOTdOyoWSRZjsKL&#10;SBKSEUm8zQuCLbFLi44PksZix22J0XEz/Te5YrTtIuNjIsYOGX9jN1l2XJLyKkXk1fggaSJix6tI&#10;fESO0STFYielQqlNZBcxWWIUO17luBiLXBBEpofiIBG7flvm+Iqn8TcSS5ungdP/iHFJikzczhWZ&#10;XJMMdzM+0q4ZsnmNmIScebCz7LgkJWKaEKPYTdJUKHbzKgrPiiZTj12hXYPdAbHjVY67xPHqJPFq&#10;JyFUYuq3ZR9fOP/44r4jr7jSWL5+/oX/P5PA5b5QW2PWAAAAAElFTkSuQmCCUEsDBBQABgAIAAAA&#10;IQBxSP8c4wAAAAwBAAAPAAAAZHJzL2Rvd25yZXYueG1sTI/BTsMwEETvSPyDtUjcWsdNU0iIU1UV&#10;cKoq0SIhbm68TaLGdhS7Sfr3LCc4ruZp5m2+nkzLBux946wEMY+AoS2dbmwl4fP4NnsG5oOyWrXO&#10;ooQbelgX93e5yrQb7QcOh1AxKrE+UxLqELqMc1/WaJSfuw4tZWfXGxXo7CuuezVSuWn5IopW3KjG&#10;0kKtOtzWWF4OVyPhfVTjJhavw+5y3t6+j8n+aydQyseHafMCLOAU/mD41Sd1KMjp5K5We9ZKmC2X&#10;K0IlLJLoCRgRaRoLYCdC4yQVwIuc/3+i+A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4bH2KPQQAAGALAAAOAAAAAAAAAAAAAAAAADoCAABkcnMv&#10;ZTJvRG9jLnhtbFBLAQItAAoAAAAAAAAAIQA/OtpwxkQAAMZEAAAUAAAAAAAAAAAAAAAAAKMGAABk&#10;cnMvbWVkaWEvaW1hZ2UxLnBuZ1BLAQItAAoAAAAAAAAAIQAblI6796sEAPerBAAUAAAAAAAAAAAA&#10;AAAAAJtLAABkcnMvbWVkaWEvaW1hZ2UyLnBuZ1BLAQItABQABgAIAAAAIQBxSP8c4wAAAAwBAAAP&#10;AAAAAAAAAAAAAAAAAMT3BABkcnMvZG93bnJldi54bWxQSwECLQAUAAYACAAAACEALmzwAMUAAACl&#10;AQAAGQAAAAAAAAAAAAAAAADU+AQAZHJzL19yZWxzL2Uyb0RvYy54bWwucmVsc1BLBQYAAAAABwAH&#10;AL4BAADQ+QQAAAA=&#10;">
                <v:shape id="Imagen 208" o:spid="_x0000_s1027" type="#_x0000_t75" style="position:absolute;left:8847;top:32026;width:46710;height:41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4f/uwAAANwAAAAPAAAAZHJzL2Rvd25yZXYueG1sRE+9CsIw&#10;EN4F3yGc4KapDiLVKCII0kXU4nw0Z1NMLqWJWt/eDILjx/e/3vbOihd1ofGsYDbNQBBXXjdcKyiv&#10;h8kSRIjIGq1nUvChANvNcLDGXPs3n+l1ibVIIRxyVGBibHMpQ2XIYZj6ljhxd985jAl2tdQdvlO4&#10;s3KeZQvpsOHUYLClvaHqcXk6Baz13Z+qW1sei0YWZWE/Zm+VGo/63QpEpD7+xT/3USuYZ2ltOpOO&#10;gNx8AQAA//8DAFBLAQItABQABgAIAAAAIQDb4fbL7gAAAIUBAAATAAAAAAAAAAAAAAAAAAAAAABb&#10;Q29udGVudF9UeXBlc10ueG1sUEsBAi0AFAAGAAgAAAAhAFr0LFu/AAAAFQEAAAsAAAAAAAAAAAAA&#10;AAAAHwEAAF9yZWxzLy5yZWxzUEsBAi0AFAAGAAgAAAAhALunh/+7AAAA3AAAAA8AAAAAAAAAAAAA&#10;AAAABwIAAGRycy9kb3ducmV2LnhtbFBLBQYAAAAAAwADALcAAADvAgAAAAA=&#10;">
                  <v:imagedata r:id="rId100" o:title=""/>
                </v:shape>
                <v:rect id="Rectángulo 379" o:spid="_x0000_s1028" style="position:absolute;left:397;top:3117;width:65900;height:70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/DuxgAAANwAAAAPAAAAZHJzL2Rvd25yZXYueG1sRI/dasJA&#10;FITvC32H5Qje6cYq/qSuUgRBBKGmVbw8Zk+T0OzZmF019uldQejlMDPfMNN5Y0pxodoVlhX0uhEI&#10;4tTqgjMF31/LzhiE88gaS8uk4EYO5rPXlynG2l55S5fEZyJA2MWoIPe+iqV0aU4GXddWxMH7sbVB&#10;H2SdSV3jNcBNKd+iaCgNFhwWcqxokVP6m5yNgk/ZH6yTvV+NlruD3TCd/o7mpFS71Xy8g/DU+P/w&#10;s73SCvqjCTzOhCMgZ3cAAAD//wMAUEsBAi0AFAAGAAgAAAAhANvh9svuAAAAhQEAABMAAAAAAAAA&#10;AAAAAAAAAAAAAFtDb250ZW50X1R5cGVzXS54bWxQSwECLQAUAAYACAAAACEAWvQsW78AAAAVAQAA&#10;CwAAAAAAAAAAAAAAAAAfAQAAX3JlbHMvLnJlbHNQSwECLQAUAAYACAAAACEAsOPw7sYAAADcAAAA&#10;DwAAAAAAAAAAAAAAAAAHAgAAZHJzL2Rvd25yZXYueG1sUEsFBgAAAAADAAMAtwAAAPoCAAAAAA==&#10;" filled="f" strokecolor="#548235" strokeweight="2.25pt"/>
                <v:shape id="Imagen 203" o:spid="_x0000_s1029" type="#_x0000_t75" style="position:absolute;left:6933;top:3637;width:54000;height:27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DArxQAAANwAAAAPAAAAZHJzL2Rvd25yZXYueG1sRI9BawIx&#10;FITvhf6H8ITealbFYrdGUUHag0Wr0vNj89ysTV7WTbqu/74pFHocZuYbZjrvnBUtNaHyrGDQz0AQ&#10;F15XXCo4HtaPExAhImu0nknBjQLMZ/d3U8y1v/IHtftYigThkKMCE2OdSxkKQw5D39fEyTv5xmFM&#10;simlbvCa4M7KYZY9SYcVpwWDNa0MFV/7b6dgvHGf+tU+b1eW3rulaXfn8WWh1EOvW7yAiNTF//Bf&#10;+00rGGYj+D2TjoCc/QAAAP//AwBQSwECLQAUAAYACAAAACEA2+H2y+4AAACFAQAAEwAAAAAAAAAA&#10;AAAAAAAAAAAAW0NvbnRlbnRfVHlwZXNdLnhtbFBLAQItABQABgAIAAAAIQBa9CxbvwAAABUBAAAL&#10;AAAAAAAAAAAAAAAAAB8BAABfcmVscy8ucmVsc1BLAQItABQABgAIAAAAIQCsBDArxQAAANwAAAAP&#10;AAAAAAAAAAAAAAAAAAcCAABkcnMvZG93bnJldi54bWxQSwUGAAAAAAMAAwC3AAAA+QIAAAAA&#10;">
                  <v:imagedata r:id="rId101" o:title=""/>
                </v:shape>
                <w10:wrap anchorx="margin"/>
              </v:group>
            </w:pict>
          </mc:Fallback>
        </mc:AlternateContent>
      </w:r>
      <w:r w:rsidRPr="00F65A76">
        <w:rPr>
          <w:rFonts w:cs="Times New Roman"/>
          <w:noProof/>
          <w:lang w:val="es-HN" w:eastAsia="en-US"/>
        </w:rPr>
        <w:drawing>
          <wp:inline distT="0" distB="0" distL="0" distR="0" wp14:anchorId="3B1A4C11" wp14:editId="7AE4F367">
            <wp:extent cx="5181600" cy="1438275"/>
            <wp:effectExtent l="0" t="0" r="0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ED95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07FE41BA" w14:textId="77777777" w:rsidR="000106A8" w:rsidRPr="00F65A76" w:rsidRDefault="000106A8" w:rsidP="000106A8">
      <w:pPr>
        <w:jc w:val="left"/>
        <w:rPr>
          <w:rFonts w:cs="Times New Roman"/>
          <w:noProof/>
          <w:lang w:val="es-HN" w:eastAsia="en-US"/>
        </w:rPr>
      </w:pPr>
    </w:p>
    <w:p w14:paraId="402C413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br w:type="page"/>
      </w:r>
    </w:p>
    <w:p w14:paraId="7CCE506A" w14:textId="77777777" w:rsidR="000106A8" w:rsidRPr="00F65A76" w:rsidRDefault="000106A8" w:rsidP="000106A8">
      <w:pPr>
        <w:jc w:val="left"/>
        <w:rPr>
          <w:rFonts w:cs="Times New Roman"/>
          <w:noProof/>
          <w:lang w:val="es-HN" w:eastAsia="en-US"/>
        </w:rPr>
      </w:pPr>
      <w:r w:rsidRPr="00F65A76">
        <w:rPr>
          <w:rFonts w:cs="Times New Roman"/>
          <w:lang w:val="es-HN" w:eastAsia="en-US"/>
        </w:rPr>
        <w:lastRenderedPageBreak/>
        <w:t>A continuación, se muestra la ventana que se despliega al dar clic en el botón “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Add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New Forest Pest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Infestation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and Management</w:t>
      </w:r>
      <w:r w:rsidRPr="00F65A76">
        <w:rPr>
          <w:rFonts w:cs="Times New Roman"/>
          <w:noProof/>
          <w:lang w:val="es-HN" w:eastAsia="en-US"/>
        </w:rPr>
        <w:t>”</w:t>
      </w:r>
    </w:p>
    <w:p w14:paraId="11EFDB43" w14:textId="77777777" w:rsidR="000106A8" w:rsidRPr="00F65A76" w:rsidRDefault="000106A8" w:rsidP="000106A8">
      <w:pPr>
        <w:tabs>
          <w:tab w:val="left" w:pos="5228"/>
        </w:tabs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C5A9E58" wp14:editId="7B796D68">
                <wp:simplePos x="0" y="0"/>
                <wp:positionH relativeFrom="margin">
                  <wp:align>center</wp:align>
                </wp:positionH>
                <wp:positionV relativeFrom="paragraph">
                  <wp:posOffset>78961</wp:posOffset>
                </wp:positionV>
                <wp:extent cx="5056505" cy="7417435"/>
                <wp:effectExtent l="0" t="0" r="0" b="0"/>
                <wp:wrapTight wrapText="bothSides">
                  <wp:wrapPolygon edited="0">
                    <wp:start x="0" y="0"/>
                    <wp:lineTo x="0" y="6546"/>
                    <wp:lineTo x="4069" y="7101"/>
                    <wp:lineTo x="4069" y="21524"/>
                    <wp:lineTo x="21483" y="21524"/>
                    <wp:lineTo x="21483" y="0"/>
                    <wp:lineTo x="0" y="0"/>
                  </wp:wrapPolygon>
                </wp:wrapTight>
                <wp:docPr id="211" name="Grupo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6505" cy="7417435"/>
                          <a:chOff x="0" y="0"/>
                          <a:chExt cx="5398135" cy="8030237"/>
                        </a:xfrm>
                      </wpg:grpSpPr>
                      <wpg:grpSp>
                        <wpg:cNvPr id="210" name="Grupo 210"/>
                        <wpg:cNvGrpSpPr/>
                        <wpg:grpSpPr>
                          <a:xfrm>
                            <a:off x="0" y="0"/>
                            <a:ext cx="5398135" cy="5940425"/>
                            <a:chOff x="0" y="0"/>
                            <a:chExt cx="5399405" cy="5943408"/>
                          </a:xfrm>
                        </wpg:grpSpPr>
                        <wpg:grpSp>
                          <wpg:cNvPr id="209" name="Grupo 209"/>
                          <wpg:cNvGrpSpPr/>
                          <wpg:grpSpPr>
                            <a:xfrm>
                              <a:off x="0" y="0"/>
                              <a:ext cx="5399405" cy="4230370"/>
                              <a:chOff x="0" y="0"/>
                              <a:chExt cx="5399405" cy="4230655"/>
                            </a:xfrm>
                          </wpg:grpSpPr>
                          <pic:pic xmlns:pic="http://schemas.openxmlformats.org/drawingml/2006/picture">
                            <pic:nvPicPr>
                              <pic:cNvPr id="204" name="Imagen 20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0" y="0"/>
                                <a:ext cx="5399405" cy="243268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05" name="Imagen 20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1051315" y="2278665"/>
                                <a:ext cx="4345305" cy="195199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06" name="Imagen 20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51315" y="3955858"/>
                              <a:ext cx="4345495" cy="1987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07" name="Imagen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051068" y="5877587"/>
                            <a:ext cx="4343457" cy="215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85EA4E" id="Grupo 211" o:spid="_x0000_s1026" style="position:absolute;margin-left:0;margin-top:6.2pt;width:398.15pt;height:584.05pt;z-index:251663360;mso-position-horizontal:center;mso-position-horizontal-relative:margin;mso-width-relative:margin;mso-height-relative:margin" coordsize="53981,80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vTnRWQMAAOQOAAAOAAAAZHJzL2Uyb0RvYy54bWzsV9tO3DAQfa/Uf7Dy&#10;DrlfxYKqUhBSL6i06rPX6yQWiW3ZXhb+vmMnG3bZVl0hQAL1IYlvMzkzPj62j05u+w7dUKWZ4DMv&#10;PAw8RDkRC8abmffzx9lB4SFtMF/gTnA68+6o9k6O3787WsmKRqIV3YIqBE64rlZy5rXGyMr3NWlp&#10;j/WhkJRDZy1Ujw1UVeMvFF6B977zoyDI/JVQC6kEoVpD6+nQ6R07/3VNiflW15oa1M08wGbcW7n3&#10;3L794yNcNQrLlpERBn4Eih4zDj+dXJ1ig9FSsR1XPSNKaFGbQyJ6X9Q1I9TFANGEwYNozpVYShdL&#10;U60aOaUJUvsgT492S77eXCrEFjMvCkMPcdzDJJ2rpRTINkB6VrKpYNS5klfyUo0NzVCzEd/Wqrdf&#10;iAXdusTeTYmltwYRaEyDNIPHQwT68iTMkzgdUk9amJ8dO9J+WlvGZRHCYGdZBHEQxbm19Nc/9i2+&#10;Cc5UmXBP0cHsb0fnJv9JotvEmJZJkET7RwfDx+jAMk6C4lHRBeWD6KDhqeYuLu8xJlEcxPm4bPaY&#10;u23LLHV5+cvcSUYqeEaWQ2mH5f9WA7AyS0W90Um/l48eq+ulPIAFKbFhc9Yxc+fEBZaeBcVvLhm5&#10;VENlY8EEyTrpFz1uKEcRtEDWrY0dNhhhG9RnQa414uJji3lDP2gJwgRy6eZ6e7hvq1t/nHdMnrGu&#10;Q0qYX8y0Vy2WsEhDpze2cwwWVO2BKvwhX4PinAqy7Ck3g4Qq2kHcguuWSe0hVdF+TkER1MUCJIGA&#10;fBv4n1SMGwsYV1qR7xDAUDaKGtJC2SFfgx2yoEEx0Hz1RSzAAV4a4TDvpRibrIuSOMqKbe5AWpU2&#10;51T0yBYALSBy7vHNZ22xAc3WQyzojts3FzaVQ69tcaAtzLEI2R+gQ+EVMREkZBC3iYkuW9vUetVM&#10;jF6AiWGQhnEIuYRdKoryIstGHV/vYyDQabzW67BMw7J0Wjgp2j3lnp6V9zvda2RotsPQ7I1pZfzC&#10;DI3LNC1Sd17A1SZDk3I8UYRlkafpf4but5vnOwx1J803pKFwXnn23dxqaJDBrQ80NC3yHJ7h0LDB&#10;UFBRSLa9C0RhGsHNwJ2D1if6Z9dQuEq508F47bN3tc06lDcvp8e/AQAA//8DAFBLAwQKAAAAAAAA&#10;ACEASFClcG1/AgBtfwIAFAAAAGRycy9tZWRpYS9pbWFnZTEucG5niVBORw0KGgoAAAANSUhEUgAA&#10;BMEAAAIdCAIAAAC7mv00AAAAAXNSR0IArs4c6QAAAARnQU1BAACxjwv8YQUAAAAJcEhZcwAAIdUA&#10;ACHVAQSctJ0AAP+lSURBVHhe7J0HeFTF3oe57bvt03s/27X3rlhAQJAiVUGKIAoi2LBTRb2K0kGa&#10;9N57h0CABEhICOm99957r5u2y/ebM2dnZ2dLNiEBgvN/3ifPOTNz5szMObvMy5zd7TD4rWFvDhn6&#10;O2TI0OG/F94iDFYZpjIE15279IMJb6i8RRn0JmUI4Y0hA1UGqwwaPEDlTcLAN/sT3iAMIPRTGdS3&#10;P2Mgod/A11UGAOzyWXyuPqu1DiRHmR7I1/l63wF9DPTv83r/3ow+/UAvlb69evftydPr9deM6NOj&#10;J6M36P4apRd4tQejJ+jWnfEa6Poqowfo0o3SHbzSlfEq6NyF0Q10ekXl5c5dTaFZL3Xq+lKnLi93&#10;6tK334BJk6fu2bPX19c3Pj4+Ozu7uLj4igwZMmTIkCFDhgwZTUUHg0VIbjLMaeEbqhbqzVCRQ8EP&#10;jcxwEDVDIz9kcmjsh8TK9D6mKhmVMaJtFrKs55pkkdw2PZB4Y1/OGwm8OhJ7NFLH3kbqyHkjUUe9&#10;N6r2aEUdOW8k6qj3xqbVkXmjguCNXaCLel558eXOL7zUqeOLL2P3ndFjNm7c5Ofnl5KSkp+fX15e&#10;XlNT09DQoL4ryJAhQ4YMGTJkyJBhOTroHUNysyLYo6k66tcVBXsU1NGiPQrLgMTHxNU8om2mtqbm&#10;orCNBwq5bXKgFXvsbbz2yKkjwcgeBYHk1x5tX3gUBNLawiPskRdITh0NAtnxhZdfePHlXn1e/+67&#10;HxwdHePi4mGPFRUVtbW1jY2NOiXUdwUZMmTIkCFDhgwZMixHB/2qlOTmw+JKo/gYqmGx0Ywr9utP&#10;EIyRORgnYMTBOAEzOBg2FK8zztU/Gopt6weazbKe2+IDVYx00dgVjR5SFVyxN7fSSHSRc0Wii9Zc&#10;sSuB6aJ1V+xkWGkUdBGuyNP5xZc6v/BS544vdnr+hZc6vtTprbeGrVi50t/fPyMjo6SkRKPRNDQ0&#10;aLVa9c1AhgwZMmTIkCFDhgwbAg6pNw3JTYapOhpWGvX2KCw2Gj7HqNqjXh0Ve1TVURVIwR45KzP2&#10;sT598Ze3NS6L5JLyth0o5Fo5kMtq3oHWPuXYs4/RYiOnjib2KAgkv9hoZaWR2KNlgTRaaXy5cxfj&#10;R1UFgeysPLmqF8iOL73wYqfhI97es2dPQkJCQUFBVVUVtUe59ihDhgwZMmTIkHFDBX06DKHu35DR&#10;gZMKyc2KyUpjk4uNxl9RwxkjcUXjRTxjDTNysNfpIh62zRma6mZqrnHW9TpQD+eKBGNdNP5kYzdO&#10;F7mVRgLnigQrrsitNBJd5FyR6KLgika6+JK62KinE3QR3sh4ruOL8MnxEz46evRoYmJicXFxTU0N&#10;fXhVfQ+QIUOGDBkyZMiQcT0C87H6+vqGhgbMzejfurq67Lxs7wjv1MxUzNmQq9VqWRm6qx58XaPD&#10;gIFkMUpyUyKsMdr2hKpCX/6DgibSaLSWyJtYX07DiIlRGcM29TQhlxoazRWyrteBeoyk0fjrcBRv&#10;NL/GCIyk0XiNkagj742W1xjNeKNBGrk1RuaNvDR2fPHlji+8/PwLL8Men33+BeSOfvc9e/vTOTk5&#10;paWltbW18uFVGTJkyJAhQ4aM6xXKEqMacMLKykr/cP/znucLiwsxVSspKTntdrrHr937re3rH+lf&#10;UVGBAgWFBc4+zue9zpeUltC5nHr89VsS6KDXDMlNiWCPikA2a8nRojr2UySNASvjlMwgYyqGLPHL&#10;S4m8GXKNs5Rcw4FCbpscaKSORk+oct5I4LyRIKgjZ4/N+C4ckydUeXUk9misjkC0R6gjoeNLz3V8&#10;6ZnnXnj+hZcmfPgRBDI9Pb2srKyuru76vt3IkCFDhgwZMmT8ngPTMHgjoqGhAX+rqqpikmK+2fvN&#10;C6uen7p3ipvLebu9u9cumT9z1pcv//LE4IUD92xaffbwQY8L51buWfzciqc3O28uLSvVaDSshus1&#10;r+ugrkpJbkpMdNGw0mj6laQWFxv7Gi82Guui0fJdH17A2PeRYlvJ5bNILnUzmitkXa8D9RjpovFK&#10;I7Cki8QYOV0kxsjpIjHGluuikSt26viCutio5yXqjRTY4zPPdXyu44tDh799/PiJnJyc8vLy6/gu&#10;I0OGDBkyZMiQIQPR2NhYWVUZFBO06+Iuj1CP9Ix0b3e3XetWf/Pduw/+fM9X34/ZsXzxwU1rj+za&#10;PHz2wF6Lux/cum7H8iXLfvj2tx+/Gz2jf89fu/n4u+dmZ3uGeV4KvlRaXkpXCNTar2F00AuG5GbF&#10;+i/pk5VGYGGx0fznCSmKpDFgZZySGWRMxZBl8vUzir/ZdKCQ2xYHGquj0WIj540EzhsJxuoo2KO4&#10;2Mipo2CPNjynqn9Ulakjb4/K86svPv1sx2eee/6tocP27dufmpoKgZQrkDJkyJAhQ4YMGdcx6Eys&#10;vr4+OSO5z7o+d6266+HFD34zc9zMd0Ys/+G7w6f2Pzr/keM+x7Kzsg47HB4wf8DtK28/4XkiOzs7&#10;IioiJDrYO9jjw9nvv/jdYz+MH7Fuzi8Ld8+5b9W9R9yP1NTUXJePKXVQpUJys2LQRWKMFlYaFV20&#10;uNhIHv60qItGy3eCg6mfFcS2kstnkVzqZjRXyLpeB+ox0kWbP9ZIdJFzxavWRYMrmurii1QXOV4A&#10;zzz3AgQS9OzVZ9369SkpKaWlpXi3kp+BlCFDhgwZMmTIuC4BdWxoaKitra2rq6uoqIhPij9/6dzm&#10;xfNf+/jRvvO7Bvr67r6w+9mFz047Ni0xLRGTt32n9326/VO7y3Zu/pecfS+4+riOXzn+zh/u7Lez&#10;n0uoS3RkxL7VK36d9vXA6V3G7RhXVkE+rNSoBE6knrLtowMnGJKbFf45VaKO7JtUeyrqaHmx0fjX&#10;LIwfDVUkjQErMygZJ2MExdBsyrWSZT3XSpb1XCGLSuMrCmSDU0fOGwmcNxKM1VGwR+NvUm1CHQGv&#10;joo9vmCkjmbskTy8Snjqmeeffvb5Tp27zpo9NyIysqSEfPD6Wr6hyJAhQ4YMGTJkyOBDq9VqNJr4&#10;tPgp26aMWzXu4Mk98z8as2bWzLfXDRmz473snOxz7ufsfE4kpCb4hvpM2PnOK9sf+2DbyHlbZnU6&#10;9Mgz++/os6bT8r1LPKI8MnIyCgsLvQK9znmcO2i3q+vEJ/vOeDEiLDAgNABZ1dXV9fX16inbPjqo&#10;UiG5ebGw2Ch+rNH6YiO33miki/AxYw1ja3cUYl/YoFnCJwmpm7FcLkvNZVnX7EA9zfrtDf6H/kVd&#10;NP7hDVNjNFlsNOiiaoyiLnLGqNCR8fSzHZ98+jkU+HTi597e3gUFBfJbWGXIkCFDhgwZMq5vNDY2&#10;Ykq29MTS4duH9/zpxWem3b1z3+pd9jsGbhp41Odoemb65gvr3ts5ZO6Jn6bs//yh/X97YP3fHtry&#10;jx7rXnxvztBe817uuurZEav6/3Z0ib27XWJyokeIx8iNI7ut6vbB/g8OH92+8ItPv1/w+Zgt7wVG&#10;B15Th+QEQ3KzIqoj99P5ypeUGtRRsUfz6kjskVNHa/bIyRgBesayrOdaybKeayXLeq6QxXkjgVdH&#10;y96o2iOnjsQerasj541m1NHYGxWMvJGit0fl4VXw1DPPPfn0s28NG2ZndzI3N7eqqkoKpAwZMmTI&#10;kCFDxnUJnU6HmRi8DgKZn59/OcDt6O5ts7/5qOO3j2+/vN0nzCcgLiAjK32H8+Zndtz5wI6/vrLm&#10;yfdWjXhz8aufznvvi3XjX1r8yNj/Dh38dc8Rs98a9GPvBxff+sL6B97ZMtjZ/0JQbJB7pDt8Misn&#10;y8vFee7kj1/45bFVJ1bRp88QagvaMjro1UJyE2PGG/n1RuMftOhl/DUzemN8lUijsTcaJE3Booxh&#10;l8/ls2guj5BlvVorWTYeyKcDXhqb8sYmnlBtjjcqT6gK0iiuN3LSqCw5GvP80888/9TTz730Uqc1&#10;a9empKRUVlbiPevavInIkCFDhgwZMmTIEII+wlpQVOAe5e4Z5enqaP/LuHf3Hdvy2LzHTgaeLCws&#10;LC4ujo6PnrL381c3Pjnyv29OXvTl6sPLN9mtX75q4eoF8yf89N4DK/99z6Y/Prryz7dv+dMtv3a4&#10;Y0WH29f+YcKO0YkpCSUlJfmF+UsOLtl/af/yvYte+fnZlXuWFhQWYAZ4bR5D66D3CslNjBVpVL6k&#10;1Kw0KiuNtksj//CnYGLKF8/YlGsly3qulSzruUJWs6TR2BubJY2qN16VNFKgjoTnnnzq2Wef6/jl&#10;V18HBATQj0HKRUgZMmTIkNGsaGxsdHZ23r59+9Z2HkePHk1NTVV7ZTl8fHx27dqlHiNDhkns378/&#10;NDRUvV2aHw0NDUUlRd8e/va2Wbc9/MuDb8/o7XHu3C7HXb86/ppXmFdUVLRt+6533hk1/Yepc7b8&#10;8vIPz7+w+qGH1/zz4fW3dFn8zLg3u63dtvT9OSP6Tb1nRZ8/TRn2h8e++8M9C2+5Z8tfHvjh1qEj&#10;h2xYv764pHiD04bH5j721Jynvljz0ZzPP7Q/cXjWwVlp2WnX4Ac/OujVQnKzYkYaLRhj86SRaZgC&#10;ETNLJgZYlmmu8tMXN8qBxtJIvNFmaSS/uiFII2eMNkojMGuMwCCNem9U7RE88fSzjz/5zJuDh5w+&#10;cyYnN/d6fcuzDBkyZMhov1FQUPDuu+/26tVrUPuPfv369e3b19/fX+2bSWCGPXfu3O7duw8cOFA9&#10;RoYMk+jfv3+3bt127Nih3jfNjMbGxsjkyG+3fRseE/btZ6NfnvO0q79rZWVlXX0d/mZnpG/9YsjC&#10;rn8f9MKtD+26+1u7Lx7//oF/r/jjXSv++p9tf3vzx5dXzJu7ae3KNftXTZ4+blP/V48//+dvu94x&#10;f8l3vV57rtOf/ji0Y8fk5OSKyoqy6rLM3MzU9FT7fbtnf/Fh15VdlzguwVSwzR1SrxaSmxhr34hj&#10;LI2CNwpPhPLSSLyRmZiCRRNTfk/fplwrWdZzrWRZzxWyjKWReCMnjYI3Kj/VaKSOwkqj4o1G0ki8&#10;0UQagbLYaNYYLUijytOEJ59+9omnnkHNC3/9Fe8meFe6xl/uLEOGDBkyboKYN28eHDIlJaW9/y8k&#10;/gUsLS3ds2fP66+/npSUpKYax8mTJ4cMGRIeHn4tv4NERruL6upqf39/yKS3t7ea1JzA3VVUVJSV&#10;k3nh+LEfPxv/ym8vugS41NXV4SVWVVWVn5N9ecmI9P2PL3zrX1O/fD87s+C/c78Z+GmXr78ZNemb&#10;t48c3T3i9cdf3fzccxvu7bjmgV6zOr71zTOb3h+4d2TnqS/c9/Wtf53c7ZX09HS0sLa2NjAm8Os9&#10;X+86tX3xT9PvmPP3FWdXIP0aOKTyNKPkpkS/3tiN0PNVgzoq9sipI+eNRB05b2xCHZmMKQg+1oXJ&#10;mGkuy8L2DXWgikV1VAWSW28k9iiqo5E9ql+marzqaNNzqlbs8UmFJ5569vEnn4ZGjnl/3KVLl4qL&#10;i+nHqdXXtwwZMmTIkGFb9OvXLyIiQt1p/wGNhEMePHhQ3TeOYcOG7dq1S92RIcNqzJw588svv1R3&#10;bAvMxCCQELmikqLkpLh5H0+YueLb6YenZ2STX+CorKzMy8k5b2e3fFTn0O/+ffC7waePHc/KyvM8&#10;77Z++bKlS2fP/f6rnwf2fn9E58e2/Ovh1f96aOUt92z6872b//rqpuf3b5n/4xu93vnLn6a93i0p&#10;PKC0pAQV5hXmzbKf1XVD1+5Luz4+6f9c3C+UlJKPNTU0NLTdnLADXZiS3Jx0573RSBq7vtqjq2Vv&#10;FKTR2Bu7dlKNkWLVxF5+BQ6Gv0qumEU9DRs3zoEcnV4wlkbBG42lUfFGgzQavJGTRiveaEkaOW/U&#10;S6OeZylPPPXMo0889UqXbtu3b09PT6+pqWlsbFRf3DJkyJAhQ4bN0blz55vpvyDRlwEDBmzatEnd&#10;Nw509tKlS+qODBlWY+XKlcOGDVN3bAvIG9TuQtCFSQe+eWfB4KVzZ3gFeqZmpubmZMdH+DsfP/Lr&#10;2LHfvXDXodG3pvx6e9ja7s575py/4GTneHzS/ondN3TsvObx7lNu/3Rkv88/HjzmjZffG/Pa2M0j&#10;em194fEdt3/xdb/JLzz3wZ//+M2df9488JGLG+bFhgdnZWXBTp39nI+5HV066/vj27a4+bklpCVo&#10;NJq2e6ygA32aUXJzYiyNnDE2IY2cMZqRRt4bjTXMzM8hwsTw11wuSVdyIXU3yoE3ijSqD6makUbC&#10;U1BHhSfJIuTjTz7z2RdfBAQElJaWyu9ilSFDhgwZLQtolbp1s8TAgQOtOKSbm5u6I0OG1Vi1alUL&#10;HDIyLnLolqFvrh3Y9YuH+2/tG5caV5CX535i366JA+d0f3xl//tjVt1X7vx8yeVOtZ4vJ+3uuG//&#10;pqG7X79/61/u3/4/j67758PL/zXuvR5j33ng2R/+3nHx/R9tHrPfYe+C9T9++X9/+el/O3x3a4cZ&#10;/+ww9Z8dZj9/27xRr6/77F1/l/O5uTk+YT7JiQmrZ/530Y55M47NKCgsaLulhQ70M2+SmxbLomh9&#10;ddF4gfEVbk2PCFiz7EtJMeTyWc+/8BKXK/7gvnCg5dxWO9AmUTTzmUbyaUbjDzRaEUX90qLoipwl&#10;8qJIeMbAkwR4I+GJpx9/4qker/Xcs3dvXl6efIpVhgwZMmS0OKRDypBhNlrgkPX19c7+zhvPbIz0&#10;9582YdQd8+9winByOXZs6iOPLH38VvtvegSu7emz/P5Mp84lMf1SPbsHbnpuxZofX9nz5LN77vpk&#10;67j5c2Z8+MAD348Z89qCh3tseumBdf+8a2+Hqce+9HB2+vzOW6bc2mH+nX/47t8d3v1rhxk9Xv1x&#10;wri5z9+2blxfx/2bxm8cf9j18Ib5c8bMHzp059CU9BTpkJKWwOxRgRdI4pCcQHaDQHIOaUUgTR2S&#10;LO7plUyxMhNLxF8bcm+IA606pCqQJg6prDS21CEtrTRyDikKJHPIRx9/6ulnnpsyZWpwcHBVVVVD&#10;Q4P6spYhQ4YMGTKaGdIhZcgwGy1zyLKysvSM9CNbN69cPvelhS8Fxgce27Jlx88/O8//JP+rv2X/&#10;ckvwnNvS9jyad+q5hP1PFO5+5Pja7w7b7z/ifCg5NTkvO/voihVf3HHHgY1ro2IjV59ZNn3XV3tP&#10;7d66cuWn//jLl3/rMOWfHb78e4dRf+ow7n/+POZf//rhvfdOrJx9cNr7mx02/X3u35+e+fD9P9y+&#10;2XET/Z5FtU2tHR2MvULki6++nv7td6ZMnfZt/4FvCIVvHL7+ZtI3k6f07P26kG6JV3v0XLd+Q1l5&#10;OUZEp9PFxsYKBW5Axrz/wbRvZ7w1bISQbg6TJUfDd6iafruMwRgHvfnWZ198NWny1MlTp+HvV19P&#10;nvjZF6PfHYssZmiCg5loGHEwbJjLVbLUXD5dyVJ+BoNmma2T5YpZV3cgh4X1Rr0xWtJFzhVFXbRk&#10;jFbWG5kuKs+scjzx9GOPP/XwI0/06fP6wYOH8vPz6dd80Ve1DBkyZMiQ0dyQDilDhtlorkNCJTAr&#10;q6ioiI6JWDR72qmThx28HXLzcnOys4sKCvxP7M4cd6v/952PzXwzdeatufNvTZ51a+yMW89M6uw4&#10;98uDC34673jOxdX1+IGDM3s9u3/D506nfz17ZMGi6UN/ePfxz/s/Nfxvf33nz38c/YcOY/7nzx91&#10;7z6pW7f3brll79q1OZmZORmpGdkZ7pHuM7d+N+2n8fEJsfSrFttoftiEQ6ampakFjQMN+nrSFKHw&#10;tWHnrt2YMc/4/r9COk9ubm5hUdGIkaOFdEt8OvHz6urqsrKymT//8sbgoQMGvSkUuL58/8OPWdnZ&#10;23fu4hPtTp7CPbFw0WI+0RxWBJI4pCWB/GXWnKLiYvYrEfiL02E3KDi4S7cetq3jMWd7UTC606fP&#10;pqWlDR8xUsm1InvigQSkq7mtfyCHhfVGBWOBBM11SINAmn9mVS+Q5h0SAvnEU48+/uQTTz49ecrU&#10;8PDwNv1/JhkyZMiQ8XsI6ZAyZJiN5jokJszQisshl0dvGfXw1DunHZgMc8FUrb6+XqPRFOTmhBzb&#10;nuB1cfOC77YPueXMkD/uHfWffVNH2U0edmzqxMLkhLrauuqamsrq+jC/+WXR95SGd6xLfTEr8LHE&#10;i88eW/fQxOGD33/+/nfu6PDuw//8bsLbF+zt96xYkal8qyLEtay87JDTobMup1f9MP2801l7N/uq&#10;6rZ6Tq0DpxNmSE1NKysrHzf+QyH9OnLk6DH4zMyfZwnpPMQhC4uGjRglpFvivz/9jOt9wclZSL9B&#10;+HnWHNwWhw8fFdJtptnPpg5+a3hObm5JScmSpcsHvzUMfvhar9dHvzf2m0lTvvz6GxzVLPtSUoxy&#10;L7u749U1ctS7xrlk2/qBxrnm07ks67lmsgyiKFoi0Ivis4IogiZWGq0/m2pppVFxRaKLRjxOePSx&#10;Jx959InefV7fu3cf3pja7j+ZZMiQIUPG7ySkQ8qQYTaa65BwtryCvPd3vj9o+esfTnrz+aXPrDi3&#10;Ai6HqRoCU3r4ZHp6+nmHMxftD1w8vNnJbq/z+XM71q48MO5tp4WzSgsLQr1DkqLSw3znRF780OXQ&#10;vETXjjEXP0kK3rt/7YtHjxx0sd/vfHj9xZN7vNycYmJiKioqMA9sbGxE5ZU1lWPWjvn+0Perf/lh&#10;3rafhq0dVlxW3FYOyamFGVSH/GCCkH4dOaw45E8zZwnpPKpDDh8ppFti4cJfMe679+4T0m8Qfv5l&#10;Nm64Q4ePCuk206wPNJIFxsWLl+KGO37cTllpFFbtyCofJ2lmZUxcshNyVYccOdokt4kDVVSp43P1&#10;WVd9IEdT0mh1ddG8NFrxRqvSSLzx8ScZDz/2OA6ZNHlKWFgYRhIXiy4Xy5AhQ4YMGS2L1nVI+vjS&#10;Vf7bRCtpcT3X3iFbpdcybrRogUNmZGd8v+v7fUe2/vbDjM9WfdZrR6/S8lLcG8jFX8zqvby8ChBF&#10;xbkFhSUlJbgbt23blhMbvvfz8fZL56+ZND0xLjPEc1ZK+AHnrROOLv0wLS45PWLmsc1d7O1PZmXn&#10;5BUUFxQWl5WVhYeHYx5IbznUXKOpOep69OW1Lw+f2vO5Xx4au2NseWV5WzkkpxZmoA75/rgJQjqj&#10;+2u9Fi9ddv6Ck9tld9dLboeOHH1vzDiW+8WX31x0cZ09dx62f5k99/Tps++N/YBmTf/2eweHc25u&#10;l11cL23Zun3QG0NoOni1R89ly3+7oNSJAtiAPn399aTer/ezO3kqKysbIxUdE0tyL7vj2C5du7Nj&#10;KdQhhw57G9sD3xhy1sHBzu7UtOkz8NfV9dIlt8tHjh4bNmIULbxx05b4+HjUmZ6RQetctuw3mvXF&#10;V1+fOmWP8kg8c9bhx59+6fRKV5o1+K3h6PW+/QcgaZ9+9sXhI0dXr1nbq0+/k6fsUfKrbyYfOXoc&#10;A4L2Hzt2fNToMRM++mT/gYMurq6kR07OGA1aDxg3/sPtO3c6njtPcpVh3Ltvf78Bg2juho2bY2Ji&#10;cVtkZmXR5mHc+g14Y/GSpWjYl19PYvWMfu99DBQ9KU6xZOlylgVp3L1nr/NFF+jowcOHMeY49vSZ&#10;szg1lUbjR1Jf3rZ9R2Nj467deyx545at25ycL2IQeBn77Iuv0AWMMwQMFwUDgmagPS4urg6O59CA&#10;d94dM3jIMGfni4VFRbih/f0DkAvmzl9ALO7ZjrjEO3buuoib5pLbiRN2n33+FRO8DyZ8iGu3YOGv&#10;K1audnQ8hwKoHAfiiixc9OvZs47IvejicuDgoQGD3kQD1ANFLQRwQjXLJLe50sh5o5E0Gntj04uN&#10;TUsj4THKE4889sRDjzz2Wq/eu/fswfsP3onou5IMGTJkyJDR4rDkkIWFhQcPHqyvr1f3lTh79mxY&#10;WJi6Yy6Qu3PnTuGo5kZcXNwiJWJjY9Wk5kRzHRL/mJ4+fXrt2rVszl1bWxsVFYUpPt1FZGdnz507&#10;F7N2dd848C/y4sWLy5Xv17hegYnB+PHj4TyXL19Wk646XF1dN2/efB0/NYPbib8u1zha8CxrVVVV&#10;Tl7O2eNHf/t+2rZj2/a77qfrkDRXo9Hg9isuLk5OTk5NTa2oqHByctq6dStG2Pf0idH3/cfj+NG6&#10;el1C0IJir4ezQmemRIfunPluRvjjp7f3sbe3y8rKSklJSUxMrKmpiYiIwLlozXAZ1Izb76DnwS4/&#10;PvfJyvHRydEst9Xjqhyyx2u9oTRoWUZGpqeXd2hYGNqN1xVEhRaYM3dBXV19YmISXn54HSanpHww&#10;4aNXunbfuWs3dvPy8n18/WJiYmpr6xISEga/NYweddndA4OYkpLq6emFamPj4rKzc1atXgvBgKFl&#10;ZROHjImNdXf3AFu37bDukCNGjsZFQiMx0MnJKT4+vjgWL/K0tPT+A99AgU2bt8YnJKBO9ILWuWz5&#10;CqSvXbcB7304NjAo2NfXLyc3F62CK77cmWjku++9X1lVhcbgEqJYfkEBtGrAoME5Obk4F+2sl7d3&#10;XHw8ffoZZ0R/g5SqMBpozJw5RK3BzF9mpaSmopt+fv7uHp70EAxa/wGkeRs2bY6NjUOdkGfaPEfH&#10;83DIE3Z2SJy3YCGt5LMvviwtLcWNEh4R4e3tgwpRSWBgcN/+A+l6I9JRHi3JyMhAgbCwcDQSbzTD&#10;R4w0EkhFGv/740zkBgYG9e0/iFNHst5IfwIReonafvjvj6qqKUDtauvqcIl79u4bHR2DLqPlly+7&#10;YxywgfNCL3GVYYhFRUUYzMDAQOguQC+gcKPfG5uVnVNVXR0WHu7j44MrqKmtnT13LhW8b7/7HtcI&#10;R8E/0TBvHx/0F+8mGEn0GqOHocOVJS8/Xz+yLmokh8Dgh8BiriV1VOzRjDrqBbIpdeTsUfFGK/Yo&#10;qiPQ2yMVyIcffRyJEyd+Jr+OVYYMGTJktFZYcsjMzMw5c8hnatR9JdatW+fi4qLumAtMkWfOnCkc&#10;1dzw9vZ+V4mW6VAL1iEdHR27devGFBEN+Nvf/rZlyxa6i8BRMDRL//JilvX+++9jkqPuX49Am599&#10;9ln0YuLEiZbGf9u2bfPmzVN3bAhca4wkpljq/lWHs7PzF198oe7YEKGhoWvWrGkvDonAyMOJzp87&#10;9dW0Uc6BTphvQxQxgJjKYv6MuStuJNwnSUlJ2dnZmMudP38eDpmTmrp03PjjyxZdWD+/NCsz1veH&#10;izuejQn3S/T/bPvX/3t07r0Ox/qePm0HzcnJyUlPT8dZeIfEX9y6WblZuXm5O5f9es7uOKbKOBdO&#10;SlvVutGBe6bRDJDjsrKysePGC+mU1WvIfwnAAbq/1vvFlzt3fqUb/XIaTOhpgdlz56N7KOPt4zvm&#10;/fGv9ugF2xn5zrsVFZVBwcG9+vR7qVOXLt16bNy0BcN64oQdDvny60moISAgsPfr/bGL8ijwWs8+&#10;+EvrPHT4KMbix59+prtmURyy8K1hI7A9/O134IHwt2EjRnbr3hMV4u8p+9NQrEW/LqHl5y9chHHf&#10;vXsv3QWv9uiJ652dkzPynfcgjWjn4LeGQwvRtslTp6MAhAcOiZZkZmZ9+913PXu9jjL9B76JiwpF&#10;HDX6XXqurq/2cHA4h2Jbt21/rdfrtKqJn31RWVmZkJBI+9i5y6vdX+uFDiILuzjkkpsb2gMVp435&#10;6edZGMZDhw7TXYrqkPMXYhtKCUPDPYS2oTacF0PteO48Rn758hX0CdXw8AhoIYYXDcMuWgJ5RoFT&#10;9mf0i40Kii7i8MSkJNSfn19w7Pjxt0eNFh77nDR5KnLtT5/hHSwtLQ0uDTPHeGJ4jx078VKnV2Bf&#10;KI8NqH7HF16mbgaxxEiOGDkKufRYnNfT0wtd+OiTiR1ffBmne+edd/Hqys3NGzjoTajd9BnEIY8e&#10;O47xea7ji6hzwkcf4fWJMhhtdBnVolOBQUF4B580ZSoVQrNOSM9onE6xutKouKINusgtM+qN0eLH&#10;GgVXBNxioxGPqkAgH3rksa7dXt20aTPuc3QWF0J9NcuQIUOGDBktDemQiJSUlL59+2LeiG3MOmCP&#10;48aNmzFjBvunduXKlbNnz6bbpnEjOOTy5ctxdaKiou644w7ME9RU42iuQ7Z6NNchWxaYah4+fHiD&#10;ucCVtf0ytcAhMQ1OSk56e/2w+ybd9uiSR6afnl5QXIBZN24q3EvUIeEC0dHRFy5cgAQ5Ojpu3bJl&#10;yQcfnNuxo76uLvTAul1fvrvhole0e/d8n1eqI5+qSHj+4Hf/mT6q06lTJ7Oys/Hqo4tYzCFRM+rJ&#10;LcwduXmke4D7ulk/btj0m6OnI87VRhPFDlQwLJGSmorXw7HjJzZu2sxYs3b96/0GwlV8fHxxeca8&#10;/wErj/l9WBjpzPgPP8bu7Dnz8PaBeT88h5XZvWcfBvGXWXNYCqyjsKgoIyOzR88+M3+ehRFxdr4I&#10;oWIFeKhD/vfHmUI6T47ikEOGDsf2sBGj8F6QlZXFF8DZ0YYTJ07S3fkLFmJ84ZCswK+Ll9bV1R9X&#10;tJYlUmc+dOgItt95d0xlZVVcXDy8hRWAy8Eh0ReWAqCCaPDeffv5xKSkpNLSUmgtn8jYtn0n2rN4&#10;yTK6++PMXzCMBw8dZgUA2oYyc+ctwPbnX36NQfP18+cLTJs+A6319valC4zUIce8P46uNILBbw0r&#10;KyuPiIiE4AmLjUThRo9xPHcOkobGI0pLyzy9vGf+/AsOhzQOevOt4uIS9AL1UCX74suvcDN4eHji&#10;XOvWb8B9vHHzFqZkgqoZHFKfC8PEuPn6+lHtpAfanTyFfv0yay4KUIfctm0HywVx8fF4Bb417G01&#10;8ZnnNm0m/x+xectW7nTkjAbE9hhlmVdH0R45gTTYoxl1NLPSCKw9p2rFHh+HPRKBfPgx7L4/bryP&#10;jw/9ji8Mi/pqliFDhgwZMloaLXZIZEH2Tpw4cebMmby8PJrIHBJT2LNnz0JmPDw8jh8/jnSk0DKW&#10;Av+uYfqRnZ3t4OBAHfLUqVPYxcxBLWFbtMAh8Q/r22+/jXk5tjGd+PLLL+3s7EaPJk+0IQXd+eij&#10;j44ePaqUvZKQkAAbWbp0KarCP8dI4R0SvYiJidm4cSNs7eDBg7QGzJDRqV9//RUDGBYWRv8Fx0mh&#10;pmlpafb29suWLXNycsKJIiMj169f/9tvv/n7+zMHwNQRUrRw4UJUyD9hywIHfvzxx8HBwRjAnj17&#10;YszVDOUs6AsagyZNnTqVOiQu7rFjxzBJ3rFjx+rVq+Pj43F10AB0iiyL5eTQY9FUSA6agV6gAUjH&#10;pVyyZAkaLFxN9Cg5ORknQstRwMvLi81ScPnQ9wULFqxduxYjQB0SI4bxxKT99OnTyHJ1dcVI4nQY&#10;H7QhKCiIHos6UQBXBFNZlC8oKMDNhvqxXVFRQcuYBqapTz75ZAdzAcF2d3dXyzUVLXBItHOdw7qO&#10;8574duqYDafWvrzqZf8kfzpnwzBiKC5fvoybISAgAF3GZUV3Nm/eHOvvX1laiosYHB2/5LT/qijN&#10;el+/IPc3NFGPXIl7rji+47pZXR3OnsFVO3fuXHh4OCrEX94hM/IyHvrtoZn7flz20/QRywdPPjC5&#10;tq7NfttDfYLRAnBInBi3Ka4Wi4yMjLdHjX697wC67iQc4uh4Hl2aNXsOtmfPnouB2LVnL1/Ay9sb&#10;N9y48R/yibGxcbgJRr875t33xpaVlaEGJ+eLH0z4sE/ffq/26Ml/YA8Kh2GCQ7IUU1SHVL5QdNjw&#10;kdQh+QIzvvsBfuXieonuzptPHHLX7j2sAOwFV2LFylUsBXz9zWS0HEe9+HLnUaPfg0NGRUfzBfr1&#10;H0Qdkk/EudDgY8eO84nhERF4MY8a/S7dRYXdX+vVq0/f1/v179tvwP4DB9GexUuW0twff/oZwwiH&#10;pLsU5pDYhhKTUxw3OsV7Y8fhHo1PSKBfikMdEon0w410vbGoqDg1La1Xn37KMiPDsN4Ivp40BdcU&#10;A4g24IwwbRwIafT29sErf/KUqVTG0DwUmDN3HmRs+rffIQtnP3rs+NDhb3fv0ROmzdsadcjhb4+i&#10;woaUrydNxiEHDh6ijkfT5y9YhMu0aQtx0ekzvkMf4ZA0i4JO4YqMfOddUq1y4OLFS3HzwNit+iGX&#10;rmQZ51pSx2u48KhfdQRUHVWBfOSxBx9+tHPnLit+W4k7DRcUY6K+lGXIkCFDhoyrCCsO+fPPP0MO&#10;MRtksWLFCuqQ+Gdo7969H3744eeff/7ZZ5+NHz8+NjYWicwhURgmBrFBLsqgwP79+63/44VcONJ7&#10;771HBZIGduGiagnbomXfqfPVV19BgbCBxn/yySeY9A4fPjwkJAQpmAPjQIgNWhgVFfXEE0/85z//&#10;ufvuu2+77Ta4HxJ5h4yOjn7ggQfuvPNOFEAEBgbiX+1PP/303//+N3ZxIAJjiKMg2Pfee+8999xD&#10;a/vXv/7VqVMn1Intu+666+9//3toaCgqxITnnXfegfwgHdX269cPooh0PqC1ffv2xZijWigW1JSm&#10;IwXp9NSIW2+9lTqkr68vttm50IxnnnkGG9i9/fbbR4wYgR6hGC7xN998gylZYmIirOzhhx9mTYVq&#10;KmdQA3MwDCA5hz4gtEhH4zEyOBdNREuoQ2LO36VLF9b3f/zjH9ilg4aURx99NCUlBcUwUBg6VA5Z&#10;wCVAOi1/yy23WF9QhWKhU6o46gP1Ozs7qyVsiJY9y7r1wtaPl45bPG1KZGjw7rO7Y9Ji0H5cF/gF&#10;rA+3H9TR09MTKos+QtGh8RhhTW2tf3zaysvJS/3zll1IXOaVvPxykMflMfVRD9Tmvbh9zQAfb+/8&#10;/AIc7uPjg7PgzqRPyeKkmKVXVVfturir05IXXpn8xOOLH911aReuINJpq1o3OtAlKUukpJBnWd8d&#10;A/EQs/r07Q+HzM3LE9IdHM+jJ+vWb8T2LOqQhq9mIcC7UCAoOPiS22VGRUUlpEIxnJcWLFwENcUo&#10;I/B6y8zMOn36TL8Bb9DD4SpI/+G/P9Fds+TkEIccPGQYtocOe5s6JF/g2xmKQ7pcortzFYfcuXs3&#10;K2BnRxzy18VLWQr46mvikHgxdH31tZHvKA4ZFc0X6NtvIHHIwiI+8Vv9Q5h8oq+fPy4q7e+bQ4ae&#10;dXDEgbil0Cp2pdnZf/yROCT8iu5Sjh0nDjln7nxs/6w4JMSJL/DumPcxpKiWSiNeRRhMJPIfa6QO&#10;2bN3XyNvNHxK0PCc6sudu3z+5VclJaX4V6Rb954wtPkLFqJV+/cfgIZ17dYjISExPz+/S7fuUK8X&#10;Xuq0YeMm+haGRmLQcCPt3LUHqkzdzI065IiRVNJgbtBgvLTwD5Wr6yUAUQdxcfHkuuzajUPgpaht&#10;67btTO2A6pCjRtNqwdRp36JVjo7nzAgh0B9oJgsYdJEzRku6qF9pVIzRjC5aXmxUP9ZoYoyPs8VG&#10;A4+AxwDskfDwo+DtkaPcLrnRu4XeKjJkyJAhQ8ZVhhWHnDBhgmpy+oDRUYfEP/2//PIL5gb49xr/&#10;/u7bt2/DBvIskuCQMCj8K48yERERU6dOpYtyVgIzlkOHDo0ZM4aeDhvHjh2jPmN7tMwhN2/ePHs2&#10;eYIMagdxQhcWLVq0c+dOpMAbYU3Z2dloCcYE+kQ7FRMTM3jwYAwC0qlDojC6P3fuXPxjTedCCEz6&#10;O3bsmJSUhBT8Cw5nGDBgQGVlJXVIuAQSMXT29vZDhw5FIg7BZAn6jZI4BGYLA6eTK9jjuHHjMCbY&#10;VtutuPeBAwfg82gzdjHUkHZaAMrUo0cPuAp2US2GhTnkoEGD4MZIREvQqVmzZuGkKAZ5Rmvj4+NR&#10;jHdIuGhsbCxr6kcffYQNlKGBAzEmNAV/ly9f/uuvv2IbjenduzcGCidCmXPnzjGHHDJkCCSZHoUT&#10;4dJghFEMKejL9u3bUYx3SAw1XYJDGQwaRJdvgBAoExYWBjFW9bFDB8gnXdJUS9gQLXuWNb8g39Xj&#10;4vKff/B2dc7Ny0VP6X/949TY9vb2xqvAy8vr8uXLkEl0ENe3pLTMPTp1aUDuEjvPzYfObHHw2nbw&#10;zOrg5BVBcQ5OX5WkPLFm2cchIaG4wXAv+fn5oSrmkLRmXMS8/LyNx1aM/LGfo79DSSn5Phpkqc1q&#10;1YBDKqtSFtA75PtCOuj9er/U1FTFIY3SHRzP4cZatvw3bM+aTR5+UBzSUIA6ZHBIyOXL7jxnzjr0&#10;7T+AFXt71OglS5edsj+Ns6DzJ+xO0nSoFHZ/+O+PrKQpeocciu2hw0boHdJQAF6HRrq4uNLdufMX&#10;4CZTHFItcOKEHRq5eOkylgK++noSjAWXrdMrXUe+8y6uk+KQhgJ9+w3QO6Qh8VtlAU1xSEOir58f&#10;RmbsuA/gZm5u7jhXYGDQilWrvvjq64FvDIYpoT2/Ll5CC0OYcQcoDmmo4djxEygzZ+48bM/8ZRZO&#10;sf/AQb4Adcj09HT6kGoYdcj33ueXHPUO+bq1LynVf6qw0yvdIiIi0evXevWBN77S9VXcxJGRUV26&#10;dn/n3THVNTW+vn5MxgCOwulwJxBDzs3FgK9Zu57mXnK7jLYNGzGSChsSVYfMyrp0yc0IN7cpU6eh&#10;AHNITvPgkOGqQypnRAp1SGfni2pLuPbwB1rO0qujkT1y6kixvNJoxh4tqSPQ26OJOhJvNLJHZQXy&#10;gQcfefbZ53HRcVnb7j+WZMiQIUPG7zCsOKSVZ1mDg4PhkEH6OHjwIArjX3zBIfHPFj0Q//pPnz49&#10;OTmZ7loJzApgbrBH+OqRI+QZNDXD5miZQ2JO/84776Cdrq6uS5YsQYqTkxM1KJjPm2++CS3E/OeR&#10;Rx6BQ55VAi6HXRgmc0h0HO7Hf4yTzNP274cEYjJGU6Kjo2+77Tb4EnVIuCVNxwaKoQF0d9euXT/9&#10;9BMmijBbNOPMmTM4IywIJ1q6dCk/E8BJJ06cCA2jY4UJ0tixY+GH2IYY47qwMWSfh4RDQtFpInLX&#10;rl07f/58dni3bt3oKPEOOXz4cEiLcsQVTNE/+OAD1iMa8FsIEvTy0KFDn3zyyYIFC5Do4OAwZcoU&#10;1gD2eUhYxqhR5ENnNB2q+fzzz7P6V69ejbsIfecdElcH0kUL4EDcHmgq3bUUgYGBDz30EATynnvu&#10;cXR0VFNtjhY4JK4LbgYMvt3hPR/Pf3fxucVRaVGYQuMaYRiRjquPXvj7+UOD0UEPDw8fH1/HgKg1&#10;YWXr/NNOu3o5ubidOedsf8Fl85wN60Jyfwsvsb80/8DeHUFBIXAcCKS/vz/GMyAgAGNCjRr3THJm&#10;sm+g74ktm07s2F5SXIw2sDFv9eigrkpZgDrk6PfGCung1R49I6OikNu5Szc+/dLly7iZMJXH9i+z&#10;yQ8b7tq1hy/g6emFi/3RJxP5RCt8MP5DlI9PSKC76zduxDB9/98fWQFT4JAFhYVvDnkL228NG16k&#10;OCRfAF6HS3jRxZXuzp03H3Xu3LWbFdiydRuu6JYtW1kKoC53+sxZbMNbqEPyBV7v1z9bcUg+kT6E&#10;efTYMT6ROuSY9z+ANqNtWVnZXbt1Z7lbt21DexYtXkJ3B781DLcFHJIVANQhZ8+dh+0p06bjFOfO&#10;X+ALfPjxJ7h1YFlUF6lD4lLyK414m0tNTevZ63VTYzR9FrRT567h4RH4x+DVHr1gX6gnNDSspLR0&#10;4KDB8xYsxHhu2LjZgoM9M3nKdJwdr2Gadcr+NHo0bPhImgt5+/ob8izrkaPHhAOZ102bPgN93Lp1&#10;G8sC6BTujbdHvkPLIGvq1OkYWCfni5aFkGCrLlpaaQTWVhqJMdqqi8BEFwnKkiODCORDj9z3wEM9&#10;e/fBvxx4g0Y32+59QYYMGTJk/N6iZQ4Jx6BLhSysOyT+1Z4xYwbzJdM4f/48ZAmxcOHCtLS0kydP&#10;QpliY2NpIirHeW38569lDgm/ffbZZzEzmzt3Ln2oFdvjxo3DLGXlypXQOfQuLy/vwQcfpOtaLASH&#10;hD7xH0dEm2Fu1MRoCgTs//7v/zAygkOi1yNGjGDPqVKHxFFwMPVM+hAcEodAwG6//XaYEo2//e1v&#10;VJl+/fXX9evX02IIsw6JwHB99x2ZtWIbV6oFDonLDc3+4YcfLly4gAHBSalDHjhwAPcDLYOw5JC4&#10;0E8//TRTxNZySPQIF7FPnz6wen7EbIwWOCQC90BaVtoHG8f2mPNy71m9H9v4mGuEK+4QdAFXHO2p&#10;qqqCQJ4+c1rXqPP09fxuzX9/Oe+0M6Zg4cKlp44cCEtKCk9JveAfvOOc57bYysO5V5a5eCckJMTF&#10;xGHQQkNDQ4JD0K+QEKKUOBdGKS07bezWsf6B/r9O/TrQ0x33IU5n44ulBdGBLUmZhTrkO+9CPMQs&#10;cPjIMTR61ao1LKVv/0Hp6Rn5+fkwTOz+PIs45M5de1gBsG07ed53zbr1fKIV3h83AXcn7IXuLl3+&#10;Gy7/r4uXsgKmUId8Y/Bb2B4yVHVIvsD0b1WHpLtz5ioOuXM3K0B/ugOO/0qXV2nKcx1fgj3WNzQs&#10;WbYcu2+PVB2S5lL69FUdkk+cpiygwY74RF9fxSHHfoBDMjIysrOzX3ipM8uFwaI9i35dQnf7D3wT&#10;53J1vfTCS51YmaPHFIecMw/bkChcppTU1D59B7ACixcvxf10+MhR+oSq6pDvjuVWGplD9rGojoo9&#10;0udC3xv7AconJSV37tINDol0WDd6gTacv+CEF/bEz74wsTVVxmC5KImXCs09fPgobusJH31Mc3FU&#10;p1e6FhQUxMTGdu3Wgz+QaR5zSJYFDA6pP+OUqdNwIsUhrfmhSZZRLkFVx2Y/pyqqI1Ds0cQbLagj&#10;MLFHwkOP3P/AQ0899cykSZNjYmJg4OwfIRkyZMiQIePqo2UOCU+A7JnOUy05JOa7U6dOzdF/WYtp&#10;4Cjqogh4C87i6uo6adIkNendd2GSmHKopa1GyxwSWgKHxEkHDRpEP4iI6dNXX32FeT+08MyZM0iB&#10;w3Ts2JEuBCkHqcEckkyKJk6EAKsZisacOnVqwIABMAea4u3tDRHF5McWh8SMbsmSJRhqKwpEnxel&#10;pk0DfvXtt9+iMTt37sQYohJasu0cMiws7I477oBj092DBw9Sh3Rycvroo4/Y1OUaOyQNG28b02iB&#10;Q2IM0eyLERcfnPvAl18PO3Fk34TdE1Y5rMJ8PiE1YduZrYkZCZVVlVMOTPls3SeanEqfUPfbV/7j&#10;sYV931nl3vuzYy91ntGz//x+A+a81vvngV8fG78j9+MdaZ1/e2fQhkFu7s6FKfkbj23cfnqrTquD&#10;qeHFhRHA2EanR3dd3XXHzg2b5s1ZZ7f6pOdJdNn0tdla0YE3ClNSUlKIQ44eI6RTRo1+D7c+xmjf&#10;/gO9+vT75NPPcevg5razO0kL/PwLdcjd7BAw+K1hRUXFeAlt37Fr0Jtv4UBK11dfQ+6zz7944YLT&#10;xk2bJ3z0CRKnf/s9PA11wjzp4R9/Qn7uJio6esTI0WPfH//NpCnKV7wY6gd4byooKBz05hBsD1FO&#10;B4fkC0z7lnxn6cWLLnSXOuSOnUbt9PbxQdd8fH3Hjhs/6I0hdnanUAYvnpc6dUHuiJHvKA4ZxR/S&#10;+/V+2dlwyEI+kcoPHJJPpA753phxL3fuesnNDY1xcHTEaGDEXC9dok/Pe3h6deveE4Vf6/U6rfar&#10;byYNHT5i5i+zO3d59eix42jP7NnqzyfCFRsaG5OSkzEgaO269RvQPLzG3h41mi4w0h+EHD16DC+K&#10;1CFf69nb+EtlnuvRs5eb22Vc1lmz57zeb+BrPfugwtJS8l1Hq9asIQ9/KvY1eco0tBwih9cwxrxX&#10;777Uvga+Mfj8+QsrV63GKHV/recvs2fDkzW1tT/PmkPFbI6y8Ovp5Q3P//DjT8aMHQeDxXXHgAcF&#10;h4z/8GMcRXm1e89nnn0e1U6b9i3GBHbNdA6J1CFHvD2K+d5kvUOqKmiwQYMHmmQZ5RL0oii6on6Z&#10;UbREYPXTjLaLIs8DPA8+DIeE7R84QL7bDX1suzcFGTJkyJDxO4yWOSQmG1OmTDl37hxmFNBFRLXy&#10;aTrBIQMDA/GPF6patGjR/PnzmUuYBu+QLOAJkDpkXb58eelS8uV5ammr0TKHRJs//vjjn3/++e67&#10;787Pz6eJaPPp06fRDFgTdtGA77///u2338Y8GfMfZdpJPlLIHBJlNm7c+Morr0DSsjGHy8lBtSj8&#10;1FNPQecwDsnJyaNHj/7666+RbotDYsPT0/Pxxx/38vKiFSJ4ecOYo+TcuXPVfSUw7M8//zxGHhvo&#10;DrqAYz08PN566602cki6uIoToY84KcRv3LhxmI7Cc9B3KCUaAPceP378tXfIFkfL1iHR2sjUyC83&#10;f7lt66oFX37k5e/uH+aPa73w5PxnNj3mFXomNMBpyPGOvfffeWTvh85bxn40687HF/3lts8G3jNj&#10;7v3f//Cfb6be8fl3d0yccfs3C2/7/Ne/jZlw18y/Pzvyj1+/0X3WxHe6rr7/xXWPn3M47u/jdvzi&#10;MYwDXnfZedlfH/7q+Yl3DJvfp+PajofdDqMNbTddvCqHBB9+9GlAAPmmKdTV2KjFS2jzlq3dX+tN&#10;c806JJRv3PiPQkLDhLcAV9dLyO3Tt39UdExlpfp9IagTd9u6DRupYYJOr3Tbv/8gtSzU4O3jixSa&#10;xcDr6uod8vW+AyB+uE3p6ONd0s3NffiIUTS3tRwS2/0HvOHh6Yn2oBjuAPI7qmvX0wKnlR9gfK7j&#10;S/PmL0S1KIAXEt7RhgwdLjjkiy+/snrNury8PBRAa+vq6omMTfj4uY7kO1SZQ+JSmnVIXiCffPrZ&#10;98aOi4iIwBlxCO0+GhMbFz9l2vTnX3iJruA9/uQzXbr1yMjMxOsZZRwczzEre//98UlJybhGtDHo&#10;Gm6kefMXPPNsR6pzr3TpduaMA628trbu0OEjSO/eo9eu3bvZgNPAe+io0e8i19QhAXNI5oF6h3S2&#10;bolXI5BmHFJ5SNXGjzVaFEirDgmBfPjRxyZO/CwyMhI3CQaWHyUZMmTIkCHjKqNlDokICgqaPHky&#10;lT3E9u3kOx0Eh/zss8+QBZ1YsWIFpmT0QLOxePFiWo8Q0C3oCkwGBegUsclomUOSycaWLR06dJgw&#10;gTwHRxOPHDny5z//GU7FUjDjRZNuueUW+lhpp06dMGPhHRId/+GHH+666y5aALaGYYEJ9+nT5y9/&#10;+csdd9wxbdo06qg2OiQmvTt27OB/rMLJyYmWQaBhH3300cWLF9V9JTCHhy6Gh4ejYZs3b37kkUf+&#10;9a9/4WJB+9vIIVHm8OHD6M4999wzadKko0eP4irs2bMHjT906BD88J///CdscNGiRTe9Q6LZFZUV&#10;yenJcTFRS6Z9ffT0bjt/O+9I7/l2c2/f9j9LZj93fP7Lvffd0fvUnX32/XvE3nuH77jlhZ1/fGjT&#10;n59Z889hDv98//L/jr5865jLtw45d2vHdbfeueyvD67u8Oq8Dq+s+nP3A3967UKHR7b8oW/nu94a&#10;/sDXez7PzM1MzUqNTog+cXJf968fHbp6yMZzG3MLcvECbLvpYge9UUhuSrhHUp/hLZGIokpTXypD&#10;dVFVMobevlADbBZvH9O//c6SfZEUzs34LDWXQ8yyLHV8upmsFh1oiyhacUVjUTRyRVtE8YEHH2bc&#10;z3jgIXDf/Q8+3/HFjcq33WK0pUDKkCFDhozWDUsOeZVBHZI9y3oto2UOKUOGEC1zSAQ0EhYH0d1v&#10;v/PpKfc+9MO9XVd2XX5i2dTjX41Y0/mHdUPnrP9x/soF366eMXvznJHbB7+4/Knnlz1875r/6b/q&#10;D8ftOoS6dzhxqkPv5X+6b+m/e6x6sdPyp0ftGvTOprcHrxz4+pqeL6x+8onp/3p13tPHLx8NiAmY&#10;fmD6nuM7V8+Y5uXsXKrMFRFtuuQgHfImxkgghadVLTikrQKpOCTxtM5dusXGxWXn5LzU6RXzVqbA&#10;sqznCumAZVnPFdIBy7KeK6RbFEigF0jRIc0KJDDrkM0VSMUh73vgQRQePPgtLy/vyspKG///VYYM&#10;GTJkyLA9pEPKkGE2WuyQCFhceWX50MVDu3zwn02/zVt/dv3X276urq4uKC1ITUuNCI9IT00PCw6N&#10;i409sG3ftz8c2bBpx4Sl7/c4cfdTO/73lYV/e3T9re9uf3PZtsX7dx794Zejh7Yf8Hb1Orr7sMv5&#10;iwFBgftO7otPi8vJyZnjMKfn0tc2Lpm3/pf/1tbVlleUU3ts0yWHDlALyU2MGW+0JI2UJhYeVXVU&#10;efypAYPeLC0t8/T0evqZ5y3JGNmwkGU9V8zS57bdgUbov0lVlEZg0RtNpNFmbzSoo7LwyIBA3nf/&#10;gy+88NKiX3/NyMioqanRyp/0kCFDhgwZrR3SIWXIMBtX65BV5cNXDJ+xb/qyyV8f3745Nj6mqKio&#10;srIyi3xkNOicR+zaPS7Ol7yOHDp4wSMqITE9IjTCxc3FJ8jbPehyYERAUEhgZFhkYnL6nsPnHc6c&#10;sj99bsvBS2fck0LDojEtLC8vz8/PX+Oy5oXpj/z42djD5w4sOLggvyi/Te2RRgfDepTk5sOKLhpc&#10;0VgXDZ8SFHXR7MLd0mXLGxoaVq1eY+XXLAhWsqznWslqgwNNXLG1nlM1ckVLukgh0qh4I+Xe+x7A&#10;3yFvDXV3dy8rI19rdA3eF2TIkCFDxu8t2sghr2NIh5TRKnE1DqnVaquqq4LiglYcWuHp7rLg0wmH&#10;92zeeGbjipMrAqMDnZ1dFh5K+nxnxYy1vqdOHvfz9fbz87l0yfXs2bMODg4XLlxwcnI6ffq0s7Oz&#10;k9OFLZs2HDtyYN7WwK92lP+yP/nM+cteYV72l+0L8vNP2u1/Zfpjjy5+4KkNTy3buwxnvAbrDR30&#10;giG5ibk6e9QLpGCPdO1u6LAREz//okfP3iZKptoaTMzI2YyzrOeaZKm5bXegEU09oWpQRxN7BGZX&#10;GoHt9ki55777H33s8V9+mZWTk0MXIaVDypAhQ4aMVg/pkDJkmI2rcUjM2erq6jB/yy/Kz8/P83Zz&#10;7fdjp+enPTBk05t91vU5733+krv3cYdLZ89fOm1v7+Xt6XrJ9cyZsydPnoQ6ent7BwYGxsXGwiSh&#10;lOfOOW7fvv288+VTjm4XXT2OXDz69Oqnj7kdO7tv5+r/fut4wW6P0x57b/uiYvKzkNfEIfUfe5Pc&#10;rIi6qLiiXheNXRGY6qL+UU/rK43G9mVYwaPqZZJrtLhnnHWdD1SxtNJIMdVFS674oCiKFLO6CO69&#10;/wHCfRz3P9C126v29vaVlZX1Lf1pIxkyZMiQIcN6SIeUIcNsXI1DIqCRMLrGxkaonWuA64vLnp/+&#10;5eg1s35euHu2g6dDWmaaX4yfe6i7i5tLeHjo6iPBa+wi9x8+aWdnd/HixQsXzp93ctl+JnzOjqDg&#10;kIj9+/enZKe4BbslpiauO7fuP8vu3Pzr/F8nfeHidDYvPw+yirPg7zUQSEQHvWBIblaasdJoabER&#10;9igKpN4eDTJGMbE1ij7LnK0Zcm+IAwmW7NFUHc0JpBV7vM+CPZpRR8L999x7/2OPPzFp8pS4uLjq&#10;6mr5bToyZMiQIaONQjqkDBlm4yodkkV9fb1fhN+gbYNOXbTbsmDWnI/fv+x8bu6ROfctue+J1U/8&#10;uOW/Bw8dm7/BccGOQK/A2PLy8gIlfHyDFm3w+nmlw579x+OT4kdsH9Frba+L3k7bj2+4bcb/jJrY&#10;fdnxJTP3zMzIzqCPqiHU87VxwCE5x5DclFhZeGypOtpuj4qJqekmWdZzr8uBKkbqCEzt0dgbgUEd&#10;rdijsTpSzNkjuP/ue++75977uvfoYW9vjzeRNv2RHxkyZMiQ8TsP6ZAyZJiNVnTIioqKC4EXDjof&#10;LCoq8nZ2+nLGyEen3T1l1ienne3P+JxJTk3Ozcv1Cvba7bzbN9Q3Ly8vKjHqm0PfjNo46tTlUzhk&#10;1/ldLyzpuH7LsmXTv1k47asFB+a8vPDl3qt7nw8+X11dfW2WH1l0EKVCcrNi1hVBS1YaiS4a2RfF&#10;koCRROu5VrKu7YGmrmhdFy25oq0rjZT771GWHAXuvufeBx56eNLkySkpKVVV1+Lj0TJkyJAh43cb&#10;Xbt2Zb8dfxME5uv9+/fftm2bum8cPXr0OHfunLojQ4bVWLp06ejRo9WdqwidTtfQ0FBbW1ujqcG8&#10;Di+3/U77nl/41IxP3vllwpgNvy4ICwne6Ljh3pV33zn/jiGrhoRHhw/ePLjbkq6r969ydD7j4+0x&#10;ZGbfnhOfmvflRKcz9hkZ6fn5+SXlJaUVpZWVldd+pUE65O8AayuNxB6N1JHSvJVGa7ZGZcy6sN1Q&#10;B1Kaa4+KOlpdaTQnkEQdzdgjWX4EcMhXunQ9euRoWVmZXISUIUOGDBltGp988sm8efMaGxvV/XYe&#10;oaGhr776qqenp7pvHPPnz584caL8lgEZTQZuklGjRln6z4jmBuZyCPrQKaZ2KWkpn+z5ZPjyoadP&#10;Hj17YPfKeT+98OMTwyd2mTn10zkzvpoxbcKDc+/9cdbny777duHUSRsXzNl/cPOL85/r9luXydsm&#10;R8RFaDQaSCmC/hqkeo5rFR2MvEJyU2JppRE0tdgIbNJFzr4MAsY5mJlcTszELC6XZRly2/hAhtXF&#10;RtESKaorNlMX76bcY+A/d98LHnzo4W8mTYqOiq6urr5p/lGXIUOGDBk3Znh5efXp02fWrFmXLl3y&#10;aM/h7u6+e/fuwYMHz549W+2bSZSXl48ePfrTTz89f/68epgMGSZhZ2c3cuTIzz77TL1vWjUwtcME&#10;LyEz4XzI+bTMtIqKisjI8B6/vTp5+2cXHezPHTt66si+7ou7DlrUe8++TeGBAZnp6SUlJW5hbssd&#10;lp8NPFtSWnJ9J4fSIW9qmrBHS4uNZu1RVUeb7NHExwxZ1nOtZFnPtZJlPdcky6COzVlstKSO6nOq&#10;ttrjvZT/3H0PHLJT5y6nTp3Kz8+Xi5AyZMiQIaOtQ6vV5uXlTZ06tUuXLp3beYwYMeLs2bNWlhnx&#10;ryqm7IsWLXrttdfUY2TIMIkBAwZs2LABpqfeN60auAkhgbhLEZjpIWpqajZf2Pzq6le3nt1aVlZW&#10;Xl5+KfjS2O1j1zmsgz3SMrW1tezv9Z0cdhDVQnKzYoM0gqa90aw0PvSw8DP6Rib24ENWsqzn8ln6&#10;3LY80Kw0mhgjsLzkeL+FzzfqpdFgjAZp1Ksj5Z67/nP3Qw8/8t3338fHx+MfuevyiIIMGTJkyJAh&#10;Q4aMaxOY6cEMS0pLfCN9I5Ii4JMaJUpLSyGQ9BfCaTFs0O3rGx2oV0huSqzoopErArO6aGyMel1U&#10;4BzMSMOMHQzAwcgGcrlECjU0sn3DHCiIIsOKLhJjNKeL1o1Rr4uMexh33nX3nXf9p3efPo6O54qL&#10;i6/7/zPJkCFDhgwZMmTIaOvAfI9+6Q7mfnT9gM0A2caNE9Ihb2YsCSSwySE5gTR2SCOBtOKQirM9&#10;SLTNfJY+14TrdqCJPYJmCiTQO2TzBZI6JIZ0wYKFycnJ9JOQN+AbhwwZMmTIkCFDhozfbXQQXUJy&#10;E2MqisaWCJoWRUv2ZVnAyIa5XOpmQiLjuhxoIoqgKVE0ckWDKJq4opEo3vUfxt0GlBXIe++9b9So&#10;UR4eHiUlJfX19VIgZciQIUOGDBkyZNxQIR3yd4OpQFpzSMufb2y+Q5rVNpreZK6QDliW9VwhHbAs&#10;a7lXJZC2OqR5gfwPBPLuO+78T6fOnffv35+VlXXtfy5WhgwZMmTIkCFDhowmo4NBJyQ3K+YtUYGz&#10;RIqlxUZgVhSZlZm1LypgVrKs55pkgbY90BhLoghMRdGgiCoWRJGifOiRrDry3HHnXQ89/MhPP/0U&#10;GxtbUVHR0NAgFyFlyJAhQ4YMGTJk3GjRQRAMyc0HJ40WjLF1pBEIDkaBhimGZj1XTAfX5UDCVUuj&#10;OW80J40M2OMdd9x1//0PjBkz9tKlS/KrdGTIkCFDhgwZMmTcsCEd8mamaXs08UZg6dlUK+poQdhU&#10;JSPbYi7LUnJFuKxre6CJOgK9Oho9myoKZFPqaMEe7yQQgbzzTuwOGvTGiRMnMjMza2pqru/vxsqQ&#10;IUOGDBkyZMiQYSk6CGohuVm5ltIoapg+nWRZz7WSdW0O5NcbbZJGE3W8y+qSo2qMRtwOg7zrrldf&#10;fXXz5s2pqamVlZXyKVYZMmTIkCFDhgwZN2x0UNVCchNjIo3ArDQCK95IpNHC4p4ZT+NkzGqW9Vwh&#10;C1jJtZIFrOQasjhpFL3RojQq3ii6IsOw0mgG2COAQnbv3mPt2rUxMTHl5eXyKVYZMmTIkCFDhgwZ&#10;N3J0ENRCcrPSTGnUrzS2SBpNTIzLMrO4x+Uasmgul9WKB+qzSK4hS5+rpy2k8Y47wJ2A2uNtt9+B&#10;2l57refq1aujo6NLSkpqa2vlU6wyZMiQIUOGDBkybuTooKqF5CbGJmkE1ryxCWk0yJiRhgHqYDbk&#10;GqWD63WgHlEarXuj6IoMY2lk3Hb77bfddvt99z8wdNiwbdu2QSCLi4s1Go38MQ8ZMmTIkCFDhgwZ&#10;N3h0cPry75LfGX8jfGGeC83gr0Z8fvNz3hKfgf9pFuc++wtw+fqfUQseK9neS3NwUMORIdrjQ3XH&#10;h105IZFIJBKJRCKR3Lh0uLJUIpFIJBKJRCKRSCQSmxD3JRKJRCKRSCQSiUQisYS4L5FIJBKJRCKR&#10;SCQSiSU6XFl/t0QikUgkEolEIpFIJLbQQf1uHRkyZMiQIUOGDBkyZMiQIaOp6FBcUQNKKhkaQlWN&#10;QKmKRoHtqnAFrhFcgzm4BhthYzGKULiyplQBWUIbADtK2C6r0ujBNo9JSrXGIkJJhlCMIpRpT9CB&#10;MsWoWHmVppz8NUNqVlbncaPCihvaKaFF9ZSQovrgovqgoobfJ8HFjU0SUtLQAkJNxtwKKCwcbkpw&#10;cT0lqLgukFIEGmxA2xyEY6+WoOJGRnCJlhJihNhTijBElBCrAxVcTGkUrvLVEFhYTxHSgwotYFws&#10;uLAhpBAvt0Y9Yo/MEl7SaIpQhoI7h92oxqeuswBfxjysQuFSMgyFld4J4F1FaKRZhN5RhDJAeZuq&#10;CyuuM7xfqS8Erhl6ggvqCYV1gXk1AXlVIQXVYUU1UaW1CdWNqbW6rFpdtkaXq9Hla7SEWqAjaK6Y&#10;UmAO/VEqBbXawlodKKq7UlJ3pbSeAym1JNEsRiUN6MxQp6Bsl9SBK8V1V3A6et4WgxooQrpZWGGz&#10;5YvNwXJxiNJltFwLyuuvXBfYGPIjaQrf0xYj1NmKCCdqEuFwCu4foN8lF6WUoCuzgDCSVtGVN2hN&#10;KatvbBbC4daot4xQUqGi7ko50DeYdlC4NxhsxK4OMsKmCOe6oRCayiOUvF500Gp1ZtDd8AgNpghl&#10;GDYWowiFGUIxiqV0yTWkvqGhc7t1SDobU+dkhZhWmnFI8/Pmmw42XbaCICo2co0dMqCw3hImlmgd&#10;gyq0CtfeIYVLfJVYfCEUNgYVak0Q9VU6pCWE3lGEMkB5m2qeQwYV1gXkVQfkVYYW1kSX1SVUNqRo&#10;tBmKQ+bUXsmrvZKPvxodgE/mKikClhwyT6PN4xxS0UgdoPP1Ul4IkWLZIc1Cp0fidO1GckghnSLY&#10;I4UvoO8g6VSZwTeuKdfSIamktQXCiZpEOJxCs/RdVm82cmmM1ZEhjKRVroNDVpijCYfUayTt4HVx&#10;SLMIDbjRKGkmwuGtiAWHpPAzdbNZbOPq4SsXEEpShDIUoQyPjcUAX5IiFOCxniu5JigOOZJOayhk&#10;umMBfkp0HaGNIbNwoCw/BkMgCRYcsgCzZ2yIGJZcmkI4kEco2RJM2kwQyjRJEWbeZPLN5s2mCKJi&#10;K9wN0CRMjej8mFVCpUgPLhNBUUcGmdML0iiglIEP2IKhKlpzywjAJdZvGzmkOp42OaTpAKq3rlBM&#10;hVwmZZREi7MdqouCNFq+YwV7pJicvbAhuKgxhGHcI+EVqgcqZQb+QAbtMsX41OiCYI8UvkwTsIso&#10;oh8iasgC9M2wtdC/u+oFUu+QyguB/FVBewrqgvJrg/Nrgwo1gQU1IUXVZAWysiG1Rpuh0WUTgSTG&#10;mF+nOiQRSL1GmmJ2QTKvVic4ZD4cso5fbSNQ8Ssx6JNNkEOEOaXxBNeKQ1KVBUJ6CyjQqIurtlNk&#10;jJCLBrM+wiGpRjJFsYLeTFoB1MaGUT+SRhTjIqLxesVqA1D5tUdogxGKUqLjWopyv+lvOQX1Qugv&#10;GVFEA4ax5UA6txKop6yZCIe3JsYOSeFfYsq9wV6AhvuW6jeFT7cBVpstGN2TTcI3u2UIFRpQJJCn&#10;WP/XVpTXlCl8nbYgNJhi1SEBP1m3lN4q8JULCCUpQhmGUIxHKGk7Qj08TRaQtD1mHTLEzPyYgKke&#10;Pyu6BvCzTAW0QYvmWZhumiewoNEsJvNmglCmSYTDW4JJgwkWJ/dWMXFI4Qq2PaqpmjikoUmsj+KE&#10;vrVhDgkVtK6USgGYp2EZE7sKhkMEgQQmfVc7a4JQjMAqEerh09lAWYKJohUMhQuMXgjinSNi/uys&#10;bXybQVixEeElOiGFRzgWsGqBcMa2w2iIYMjmHJK9JbYiIeryI3PIusDCWoMbF9YFFdQG5WsIRTWh&#10;xZro8vrEKghkY6ZGm63R5hLfI/ZYoDgkQ1BHBl8GhxTUQtvIXz6dgkT95JLOwLQltdrSWvLXZEJp&#10;DXXKLkDmTIblTVoS5xI8jQhkXes4ZFtQrNdp0guhg2QFzPwiGD/Rb12UUSWw6TuMS2gzj2BfFKFM&#10;U2gL6xpNofJmI0Wg3gxCMQpqFhpsHXYgm6lTyhp4h9Sv6XGD2d4hktygPgUA2DjQO5aCVxw3UNbI&#10;KdfMWbikZ5++r/bo+Tth/EefRqflsPFpCvHupRQ36ExpqUMCfr5uNrFVYDWbIpSkCGUYQjEeoaTt&#10;CPXwNFlA0vZYcEhRRSjq+okxUDt+htQk/Ll4hGIUfrLFr1QAs9NB83BT5xsQviMMsmRkUtIK6tT/&#10;hnFIAdYe4z6qXnfVUAkUYcuSQroFrptDUkzT+YG6GtRKLDgkn8ihnlqAtY11hAIzpM+48q5oCeFY&#10;wKoF/OmEjliCP8QsQnkz0M8f6tFrpPrcqSWENysbERwSwCGpRtKNwILawPwaEFxUHVFaG1fZmKLR&#10;ZSgCmaOh64eK8rW2QwLqCXpTUuyxlRxSWSRp2iHZBzWF9BuEIqMlWWyL3WwWggO0AFRCl9qYMBQr&#10;q3ZCs1sVXBozKA5JBsQWjNcYDQjFKLRHtsOGgiLM2vWDr1UfNzUZ0vaL4JBAPwjsjm2GQ34/c5ag&#10;WL8H+g960z8qng2RVUR7tEJJvfnne21wSAqbspumtCnsdLYgHMsQijULoSoeW8pI2h5ThwSCrTFM&#10;JscKJpMk6wjnMqCuNBphPNlSm9G82SEQ58c2EZDfAITEtoDvDqM9O6QJxpeMgUvDeeDVQH1PhFNB&#10;W7k6hzTutQGhGIFVYhZ+iFoNY4dk94yQqIeeXW0Aaw9gjeS7AzNsFYfkT2RouW2wQ/hKWKJZDLkt&#10;ckiG8BZnHXPrkBpqjwEFNcC/sBoEFtWEl2hiKuqSqrXptVfIZyA12lxNo6JYovvlmagjQyhpi0MC&#10;RSMNE3FhfmkdajUiZM5kJJBAcMgCw1cEQUsM6W0NzmvpwVdLD9ai5WovanWltRY/g2cdwQFaAKuK&#10;u1KkbUJrgZU+XhdMZuTNRqiQUVzbCLgBUYdFnbgrd6MyaGTdWBjPdo2pQwLFw82/4gz3sDl6vd5P&#10;8KvfCRt27BbuNAuIomgFS6v0Njsk4Cfuwm7bwTeARyhmHeFYW2BH8fUI8IUl1w+zDgktZLM6HtEe&#10;KconfK4S7hsmLGFoUpNTQxFxfmwT18whxdaqtFOHNII1Q/niFhH00WQxsGUYJPAquTqHbAasErPQ&#10;O9xwkxdQcEtcJWZuGyFFTwO5QPoDlSerlat2Azskg6/Eej2G3KtzSCCIolnUwtzbGn1+VV1+LKz1&#10;z68mFFYHFFWHQCDL68hTrBptZq3yMUiNNk/TmEdES/mII+d+gjfy8MUIGkwim3ZIZcGNQqc74hRT&#10;geXaAma0RgIJTG3HukNSo7MVxZpMEes0KWCE/tuGhKPMOiQ2zEJzrxJBGCgsF17ExhmtEloLaHeE&#10;xJuS4lotQ38PEwxm1dSotlPMOiRQb1QF2x1SMKvfDys3bjHRRbMY1s+bhHx+0hwtdcj2iNAd6wjH&#10;WsL2kpI2w5JDCpM8Pcb2SGkNh2TfMGEC5qzqtFWdFJK1EWgDW4NqGpP5cbMJsIxQsiXoZ7QCyqxd&#10;feCQIR6rRy1g1SHNJrYd7HTKVTPTBTKAnL/dIHACCZT7pw0c0hT9WBk8ynAzEIE0XOvWhb+ZDbAR&#10;0O8G4sKRG8zQfQptvGCJVj4PST7PbNxxQKtiHTfqe3NRLpYRQgEOw4n09hiUX8ccUniPEjDSQi7F&#10;CmpJ8u5KwPsbFcgACGRRbUCBxj+/KiC/KrioOqxEE00Esj6lpjFD+SUP8knIGghkIyyLfi8O1Ui6&#10;ApmjgWFa+E4dAfq1OkKiHja/BJgnYSopWJ8xVFpsBHMm4XAzDkmEzfLnIdVcG2EeaIxRhSa5InBI&#10;Wht3FODn32SmTkXOxB4pzFiuBkEYKHwBvUaScca141v7e4ZN+vXXi8zdmUYK49neIRqp9I5H33EC&#10;/4pjI2MWwax+P9jskGZgY2uKUJLSHIekmMzg2wFCF2xBqEFyA2P+WVYTFaEYvJGnbR1SPbU6uVTW&#10;QwwTXCMsiqUwabYFQXiMZtU8xkcR8hsC85s+Y1BOVWh6dlhaZkhWMZvRGtFMbVAbbMEhQwtrQgqq&#10;hKxrAHfVSPNCM/NDMgtZmy2O6g2Ecv8oKtKkQ7L0lqEfK/XGU5YBlVFS1sMtwQazxZh02Tx0edbU&#10;IQH6ThchhXVIlijAjuIHTe2+HvHl0BTqURZQF1FFuBPpBZLC1iEp6nuU+NZE4N/9BGO0CHm8WRVI&#10;4pBFdf5Ftf5FmoCC6sCCarxUI0trYyoayCOs5ItYtfTXIOkipCKQ2oKaK/k1unyNDtZHRZE6pCm5&#10;5POTxqJo1SGpnRZoDPMefgJqAq+ITWLeIY2EralnWSFyNNdGDD5pDqPCxs0wwFdi0h72FTuCmbQF&#10;gi1QhDLwVfolumySKjT49wDrO4Ol683fsEYnjGe7ht0GRokmn0BmA2IJOmiCWf1+uBqHbC7Nd0jA&#10;pu/89o0M33gbEWqQ3MCYOqTyvfNt4pBlh4aagnT+m+5NIOdVF2cUgSSzXosTXyN1ZPAz5rzTk0sP&#10;DqWUHByWZ/9VXIgjX4DCpvJ013aHjIr2Lz0wJCHguJDOE5xZVHJgsHb5X68s7VC6/002DzaiVR2y&#10;+NiYqp1dhKyWUFSfeWlJ6aGhIM1zs5hrgjqz16+pNqz6V+WOzqzNGL2w5PiSQ0NBxsVFAQW4WOrA&#10;hqRnFR5/H+m5DtNZ4vVAuX+ohygCeQ0dktx7gjGawgbTOuQGtlDYpMsWseSQwMgSlcXG0CLzDhly&#10;fRzSMKoc5KRqDRBIziGDC+uVr2k1OKSlh+1b4JChikMqP+lRF1hIHNKvUONfSBwyqLA6olgTV16f&#10;VKlNU75HR/kuVmqDil9ptIUaXds7JAqos0k69bSAYInWaQWHNCifbRj0zxShNuNmGMEdImhkkYlG&#10;snl8q8OLAQ9fxsQhjVqLvvC7Nyv6vhtQs5SnCtnFog4JxRLGs/3CbgMhXTpks7jhHZJhMpsnWM+1&#10;RHPLA3YiU5os0CTsLKwqIUVywwCH7DRulOlMjqUYI06hmsLocCgTxKl248M8ZguzZlD3oBhmvZYm&#10;vvoCUbFBOFemy1J2CKN6a0fd0j/WbnhY4aHGFf9oXP7XBP/DYlVWCcytrNzZrXrbC0E5pUJWXKij&#10;btkfM8ydmhEVG9z4298rdnZN9dgcH3RaqMEU/4IGCjpYeGJC/erbgrPLUQ8bGRBsPLnPcfoFIxCd&#10;FEF3K3d1bVz1L5bbYkLyq6u3ddQu+7N2+V8q9vQKLqgRCgjgCtI5Ou0ImlSz+UnWLxAVG4hEkr7p&#10;icDcKpYeG3peu+xPSK/a0ZklXisM3qgaCDpiTDDkh6NZDlloPxF3YGRakpBOb3i63AdMWtUMyK1i&#10;LpFHyLUB/WhYfHPgwN1YpFMQ70yGiUOqS53CSenlMIU2RkhU4A9XMT+k5AWljIPhtdlAniMo0Hsp&#10;UVMC9x7VBOx/1kJLGwHb1YMCdShGBFLpQkBhbUARgXwGsrA6rLQmpqI2qboBApmp0WXVKtRosxWI&#10;E5IfhCSORx9kpfZInnQln5bU5ZmB0ySb0Muk8tU7+gl38yi1hH46y0Bh8mOGegqJs3Eee0ND9BIN&#10;hkPy3z/E5vEthjx/qF8lUz1H+VEKoZgB5Jr5JhW1PeSHMYwN4feK4WdIitjPSOqHi46koF43Dfwd&#10;ovxPh3pjKF94S4zReKBUvRHM6vdDe3bIJgtcPaxmdpZWhz8dO5GQKLlhaEuHFCuBElRvezE0t5DH&#10;tDBrA4HTJP0872odsn7VbcEZecFZxcHZxWFJcdBa7W9/E6uyylU6ZEzkZR2a5zSX7go1mMLP+y06&#10;JDfOQHDIsJzC8KxclttiQvJKtcv/p+zgEKhd3dp7QvLKhAICuII2OqRu6R8i4kJYer7dpzT99+mQ&#10;Jk1qBdhdRG+k5qMfjeY5JDDJVbDNIQGTQyNoY4REBeFwQhOjavTy5BySdLYtHJJ+jw66UE+WH1Wq&#10;Q4qqo8trE6vrU2saM/QOCTnkHTKPc0jySUhlsdGqQ+ryyYKb7bSZQ5oIJIU6GKXdOSSgLafzcmBQ&#10;u5Zi3iGBSUkV81+jorYHkIGV8A5p+J5MdbjoSArqddPAO6R4b5Df3hQ1kuqNYFbW6dWn70cffyok&#10;tlNuGIfMj9Ce/VDr8Km2IMqQqKnQeszVnhytjbXTNjaSFDqVZwWE7ebS5IGsctNifFaLEeoEQrql&#10;YpLrhCWHNIswYWoKcw65o5NJsfqkoGOlh4ZWb3+xcmeXnHP/DcnOx7kyLi2p3NUt1WNTgd3EkkND&#10;A3NromL8C4+Pr976fMXu17LO/Ricno3ZcGQsEj/QbHxEs/ExeF3+yYlB2RVVWzviXJoNDyEFhKak&#10;sjkiccjVdwTmaTBxpPPpkv1voHBYYnRgdmnWhdmVO16p3NG58Pi4iLhgMtvOr013XV6x69Xa9fdV&#10;bu9Uun9QfNDJyh1dGlb8b+OKf2AD9UdHXmbzUb1DLgnM1RQee79sb9+io+/ipGhS7unJaEB88Nnq&#10;Lc/ijLXrH8Cxmc4LA/I1KR4by/b1R3rpgcGoHylK4vry3T1r191Xte3Fsr2vJ/nsybwwq37Nndpl&#10;f6bnzT07Lc19Q+mBIdjWbCLdT/Y/iHHOc5hSu/5+MtrbXsQYZrj9VnR8LDboVUgMsS85PLx6W0cM&#10;Y67j9Ij0VCQmBR5GgcJTn5Tv7YuGle0fmBh8kpbnSfPajGpTfHdlXZyHjZg4P5JeUFNg/1n53j6F&#10;Jz+CV9dsfqrw5Meh2QXkhsmrSHVfU7Z/AC4QBhaHmHXI8j19YPIlh4bTxKDskoaVt1RtfxlZ1CGj&#10;ozxKDg5FB9G2ip1d010WBeRW4XphbDFuBXYf466o3vJMnv0XQVlFKI9LVra3T+X2zqQv+/rFhTjQ&#10;ax0ZG1h4bEzV9k4YajS4YuerJQeHoHxEQmS+3Se4vhjYnDNTQlOT4CfZ577HEBWeGE87VXDqszT3&#10;NeX7+tdsfqJq5ysZbstVnyyoSndfXb6vX82WZ3AbJ4SeDS6sjUyJKd/Tu+TwiLKDb+LSoJ40zw0Y&#10;q+Kj79StvUuHfm1/GQOOkWRjS19idARuQKizAeV9wHBLmKcdOyQwOKTyJmb0ZsWEUEinsFwLoExt&#10;UBH5KUjlctf759coj7DWhBZpospqE6oaUmvIt7Bm1V7J5p5QVW2QqKPyV9E8pNBc5Rt3rDikWr5Z&#10;UIfELEf/EbK2gjoY5do7ZH6NjiFkNYXqkGTOrW+/4ec0jTH4ng2YOiRFKMYQilGMPIHTAwmF3tjK&#10;va2Oko2fZRX0rF0gOKR4eygaKQwOEMzKCoOHDHVyctZoNHv37e/Rs7eQ2+64URxSd+5LTICA7vRY&#10;bU2ptiJXW1WkjT6sJm56SFuRZyjPT+tZIp8l7DJoYkOttiJHW5GtLVeoLNA21osleaxUxdJhuJX5&#10;2tpqQ7qIVltdrJwuX01hVbUWteXammIxsVnUlJBhqczR1lWRBgu59RqSW11knFijJBYaJd68NNMh&#10;1WItA3e+4pBGiQlh5zClblx5S8WenjAN3dI/lu99PaiwNv/U5+SVgqwV/6jY1T0ou1yz4eHG3/5e&#10;vqsH/Ee39A/5dp/CCiq3vaRb9mdM8eEDdWvvrtzeJTCrvH717TgWdSIFhCfFs8+PUYcMyK3xz1fX&#10;ZIoPDkHhsPjw0v0Ddcv+VL35yfI9PbW//Q3nCsrIjws8gVxUWLanT+2GB+vX3JXiublu7X+0y/+C&#10;82ID9ceFONKqQGyII7pAHDKnumbLs2gnjoWc1K25E/Wku61O8jtcv/o20rwV/4tjc89Miw+0wy6s&#10;r3TfABRGl2PCL0bGBaGehpW3lu3tp9n0OEqmua3KO/WF9re/kzrX/qd+7d1Fx8YWnPy0dv2DZXv7&#10;l+/r27DiH9pl/xOWlV10fAwqJ81ecweK5VyYWbP1GexitCPSkrXL/tKw4p8Vu7tj0HAK+HlwYV2G&#10;+2qlSf+o3fhI1baXtMv/B80IM1m6rN76HIYIG9FJEWhG8RFy54QUVFXu7o7dhtW3VW1/qW4NHOkP&#10;hXYfBxY2JASeQD0NK/8F90a1OIVZh0RHyva8TlqYno3EZO/dOCrB/whS4JAY1STvXRiB8j29UA+k&#10;GvVj0IKyClEbukBGeMcr6CyOynb8jlzTI6NRHoXh3o2//QMmGZyeE5BVjG1cWaSjKowDqX/L84G5&#10;VVXbOqLL5bteg3aiEqgp/AQGSBq/6t/wPSp+5Fxr7qrY2Q3XBcdGJYTAIVN892C7dsND5fsHorB2&#10;+d9iYn1iEoJwpXCTYPzRBQwsykSmxOFOVq4gLs2dyEq/vIqNLX2J8YPTYtjdCIQsHr4YRSjAQ50N&#10;2PQ+0K4dUvmuHYpZh2QLjEIW0LuimiVsh5ZiF/ZIHJIkFtWR79EprI4oqYspb0isaoRAki/Roc+s&#10;KpaoeCMB3gLPySOQJ06RRQWSQT76ePUo56UaySaUbaqR1L4o5KOeRp7W5lyFQwLD17rqNdIwNecR&#10;PMQ6zXJIS4Up9Oy2fATuZoJdFCMs/EYLu0ZkTdJkeE0R9KxdYOqQAopGGm4Sui2YlSX69O1/yc3t&#10;ypUrOp0uPj4BuywrKzu7oqKisLCwtLTUz99/8FvDWJYVBgx6s//AN/iUfgMGIZFPaTGvo643BwuJ&#10;AjfMOqTXQkwagO7kO7pdL+t++6tu3V1ax0+vLP0jSdzziramzKg8m9bziWZhJVnh7ABSeeQ+bby9&#10;Nvqo7sRwrcccM8rEEOrJ8teeGa+trTCkgPrqK7teJHXSwqaUZ+r2dtVG7temupJd/lhLlKZiBLSV&#10;eWI6j+8ymLa6XRSrzQk0ZDWXvDDdwd7aqEPayz9rMSa1lWKBVBfdmtt0B1/XNtQZEkO26Pb30B3s&#10;Y0hpLpoy7fkvtVXtw0KpQ9IVFYJ+mmgWNuFrGbjzG1b9i34jCyg+9l5Ydn7e2UlQgsQgO3Le/JrS&#10;A2RVMCrGlzpkjuP3UXGhwdllqZfXYjc+8FRAXl1QdlnVthchXZj1Yi6OOb1/noZMgvMbgrJKIYqR&#10;McRMMlyWMnVkCA4ZlhDdsOr/oASRUT44JO/kRP/caqSnuK9Hq5K8duTZf4F0w2OWedWBuZXsWdbA&#10;7BJyXg7BITXrHwhJScV5gzMK4HXlu3tjOybiMurMdJ5Pm4Qu1Gx6MjirEPXHhl2AYOQ4zEhzX4cy&#10;if6H1Jrz63BSFKDPsobklPMPstJnWVN8duCQ5ACyFCk8y8ocsvjoO9iIifXGdkh+FXrRsOJ/Q/Ir&#10;qEOmem+j5XMdp6MZcZGudJcSkZaEMuX7+tNdKCjUKLigijokdDoyOYYIQ75Gs+EhzcbHAnM1qB+H&#10;ROpHD9uWHBJmjjMm+h4IyK8tPjisftVtISkpyKIOyRMbZI/0NNflQYpDajY8EpyehfSg9Gy0AR7o&#10;n1dLS/oR6vNPftq4/O8hKUlRkWTYs879RHOLDo/EbmhSXEyoEy5ZusviAAxyXnXZnt7wTNyNcEh0&#10;MDo+gLwuCqrRo7p194Zm5WE3IeQ0js12+gXbDatvr97yTGhOEcYkMfgkepHtPJc6JO5w+vVUicHk&#10;vwnS3ddg2/qzrPzgtBjaQYb1XAGhMIM6m63vA004JGqATcHE1G2Aaq+jQ9JXol4jlW+BUnsKDIoI&#10;qBbycsgjZPFlSHppfXBJXWCR+muQwYWaoELyMx6x5fWJldqUGl06eYRVm61RHlvldIWuQEIgc2u0&#10;BMUYeYEEZh2SljSLUJJCv6FHvxSpzrMx1xHErxVpzw4JVGMpVGALkoDvo+AhDGKAZjGZ5QPhWIql&#10;whTpkAYs/UaL8cWiz10Lg8wj6Fm7oEmHhD8zq2EIZmWWIUOHe3t7NzQ0QCBj4+LeG/s+n5uWnr5w&#10;4SJsDHpziN3Jk4GBgYIcmvJaz94uLi7Hj9vxiQcPHXZycuZTWsy69Rv8AwOFRIEbwyGri7QRB3QO&#10;H+lcv9eeJJM2im7jfdqwndoTI7RBm7Q5weJRbGYvpAuwYqwkHHLj/dqqAnW3JEm35VFtUaJamCZa&#10;IeEMUdCaEqOam3TITB8iWg31ZJs/0Cy0TH4EWYCFSfJZxujsx2i95guJLUPn8q0WYLu2jPSlOIHP&#10;JcAh19+jsxulTbusT9RqT4/TQSMP9TUUay5VBbotT2jLs8T0GxLBIenMjE0WBUzmgs0DLwH+O3Wq&#10;t3UMz8wuOTxct+zP4WnJ9LyZF8l/vsQH2VGHjI24TCd2+ScnKun2lIpd3RuX/xXzPzghZuSVO7rk&#10;np2WEHgqND0bhYXPQ9IJIgXltUv/BB/QbHocQBIaf/t7kt+BuFBHHJJ3+uv44NMg4+ICLVTw4sJU&#10;yOSyP0Hbio+MTLu8GnJLTMN2h9z4SHBGPj113dp7iL4aO2RQVgm2K3d2pedN9tyK3eJDw+KCz2qX&#10;/wVyW3JgcJrbyugoD+gN+is4ZFhGTpLfoUK7D8v2D6hddx+OzXJZgKG25JDVW5+vX3cPTQQFp8nj&#10;EmFZOdQhk0JO0XTswoWSAw+zkiAp8AgSs5znhmdlgyK7CTgEnqk65Pr7wjMyIQxoVfW2l+rX3h2a&#10;noMuY5DRTTo4KA/rY2MFmENGxgZql/0FVzk4s0Cz/sGy3b38cyuRRR0yILcyLvBE7pnJJYeGQRqR&#10;ju0gxSFBYE45yuBa1Gx6vHrLs4FZxSGpqcmeGwtOjC858Gb9qn+jfGhKfERsADbyT3xI/iMgpwK2&#10;SdKTE+l/T+CS0UtQrLhlVHwIcciVt0SkJdKXRvW2F+GQYVm5dJdUZf95SK5y+Xa/lhh6GqR5bsQu&#10;1JE6ZOGpT+nQwRhJ+bPfYJs6JIScZlHYS8wgNlcBG16G2USz8PUwFAdTPhdq4/tAEw5p0C2mWKg2&#10;UFmKFE5toogq9O1CSFQQDidYcUi11/r3B+Udg/88pKGFDKHlPDTLUi75JGRJbUBRjX9+dUC+8ghr&#10;cU1UeV18lSKQtVcy63RZGi39AGSO3m1Uu4MokkQFY3ukmNVCcpQ5LDkkyVI0Mu9aOSSFTuXhYCaS&#10;1nLo6JliqZiQbh2i2eq2QVrYV+xQWO8ED6GUGlbAzCNM9IXDKWYdkgkDrYc6JGDidHPAht0mLP9G&#10;i+FRZFysWgJGVRhnhqBn7QJ2Y5hBf/9AI5Wv2DE8dCCYlSkwQ1fXS3QFMiYmZuQ77woFmEOCb2d8&#10;X1RU9N7YceM+mPDtjO+++/6Had/OGPTG4B49e3/40Sfffvc9UqZMnf7m4LfgkK6ubiiPxA8mfIhj&#10;4ZB+fv5ImfHdDx9M+Agpffr2//yLr7A7fcZ3744Zi5R33n1vOur9/gf8GfH2KKRM/OyL8RM+mjR5&#10;ythx44eNeHva9Bkzvv/h9Jkz7cQhQ7ddWfoH3Yq/6/Z00e3titmDyqpbYDW6lf+8suyPugN9xKOA&#10;MMW3ksUjOGRVkW7rk9qUi2Tbf5VuwwO6TQ+T9T3ie1pt0nndjueIO21+VHvha21JinbD/Tq0Z/3d&#10;2h0dtRV682EOqanQHnlDazcSderW36c9O0GrqdSWpGqx+9v/oB7tuc/IaVOcdTue1224T+v4idIK&#10;nbYoRrf3VXKiDQ9o7ceSZ0T3dcd0HL6q2/a0tjxT6/Ah2kAK7HpJmxtKDvGYo1vxN92qW0i1l37Q&#10;+v1GWoj0hjrtpf9qNz2s2/iQ1u2/5BlUJAau0x14jawZrr9Xt/05bZ5SA0/4Li2MFBsliVdwxqp8&#10;o1ygOCQZmZOjtY0NJKU8S3f0TV3SOb1DarWe83BS0kgFbeB6red87cFe2p0v4bzanS+jPWSdGW3Y&#10;/5q2Mpf898G2p5Vu/oeUz/YznO6GxKxD2jRNbD54CSjfqVOspyS4qL5iT0/FIVPoPC8pgDzBCKnL&#10;P0UWAKlDYm5XsZvM+HlwFKaA4YnRxQeHNi7/G0lZ+ofKXa+aOiSP4px/Ih+f29oRFB8ZFR3hFlBQ&#10;l+S3n9XMyHKaG5BXk+qxvmbjYzQFDpzks6cVHTIiPpzWzFO6/03/vNoUr60wImgbUhqX/wU2i/4a&#10;OWReddm+gSgAe6zY06v0wCCUtO6Q5OlWziEzLy1Dekx8oC0Omes4A4mNK/7ZsPr/AH0+M919jRWH&#10;RAEMNbpJBwe7lhwSl0Cz/qG6tXfHRLjhOiZ7bqLlqUPmnv4Ko9qw8hZcMkg10q07JHnmdmkHzfoH&#10;yvb2RgNQHg7pV1AL/9QqTyDXr7kLb3qVO14JKKjPt1c/d8ATHePdpEPinoxOCOaPopQcftsWh+Rf&#10;ZVRXAHObq4GOLYMl+uXX8+mmsBoElNem8hZxczmk2nG9QFJa5Tt1WAr9EUj68Gog+QrWGgL9Kcji&#10;2qjy+rjqxuQa8ksecMiMWm1mTSNQvkSHPrlK1M6SCgJLNkix5pCsfg419+ocEtNQswjFeOgk/ro4&#10;ZMugDmmqkbQjFNY7wUMo0iGvEjbmIshiumgW7lhalXC9IFTCODMEPWsXsLvCCKQgnXNIDjIIglkJ&#10;9B/4hr+/v/Kwoy46OrrfgIFCAcA75MefTCwpKfnk08++gdVNnQavCw+PgByOGPlOVnb2/AWLRr83&#10;ZtGvi99QHDI0NHTSpMmbt2zNz8+HIh46fDgyMnLG99+vXrM2LS0NtS1ZuiwjM+ubyVPXb9iYlZU1&#10;/sOPPvr40+9/+BEe6+zs7Onp1bP36wGBgRUVFQ6O5z6Z+BkOP3fu/LDhb586dbqdOKT7bHU+Aae6&#10;OPXKsj/TXd2RQbrDA9QsaI+lTxsKE33TRFaSIjhkcaJu6+Pa4iRt8EYd5K2mTFuZBzXSxp3S5kfp&#10;1t6J8kQmNeVkrayh0bAOySoEdcwhy3W7O2tdvtPWlEOQdPu6a2OOkQKZPrpD/YiXoj1FCbr9vbT5&#10;4UT23GZqT48jJXe+oE10IJXVVZNPJKKYsA6pKSNZKBBzFCpIJFNYh4S/nX5fq23Uei/U2Y0kLcQh&#10;Zz7Qec4juT6LiToWRJOThmwjB9KjVLTa/LArGBanb3T7emjDdqiWyEMdMsNTt+kRbXkGOSRwjc55&#10;ijbFiTgkImgjLhkZQE0ZSQnaQI5y/U63vyfpBRrsPJVslySTRvr9pjs+lHwStX2vQxKNDCK/x2gG&#10;ZWooIpThEUritq/ebvg8JJ2PlhwZBeWOSIyks7pMZ/JlLXEhZ/KUdUgYRYAyz8s9PQm70ZGe4QlR&#10;hMTosKQ4dQqoEBkbXLmjq3bZn1A+UjET8iwrpsUE5XE1gv5Z1rwa/lgQG3oBh2Q7fIeaGUFZRaxA&#10;SFpmiucW7dI/5dt9EpBTUQGH3NrRkkOmuywJyKmGz8AhgzLyyXOzeofERrTeIcnkNacK2zBStV8K&#10;wWnk4Uw6xw3KyEvwJ5+jpt/+on4va055YKE2NLuodt09lTu6BOXVBBU2JoSQhzyzLi7AyGdfIA4Z&#10;lRhBL0TNFuKQ2Kje9nLDqn/RRFBgTwY5OK8i4zJxyMTgUzQ9XXHIpIDDrCSo3NkVV6r42BhKyaFh&#10;2MXlC86vqtzVvW7dfeHpmcpv7uEscMj/hKRlNaz6v7o1d/lDXZQRwCmIQyrblMgYsjZYeGwMepro&#10;ewDb1VueaVzxv4GZZOSxSx2ybs2dqCcgpxLbMWHkSllxyPC4EBQoPjjMt7DBr6gx9+wU7BKHLGqM&#10;iPXVLvtj2d6+hcfey3CeH5yZjwOTvbajQIrHRlzxCIXIpGi8Ciw5JHmBKA5ZubtHcEE1Nir29IxK&#10;jmagTLTeIcmxOG8qcci8M99gu+CU3iHpi055FRAjIr9jYXQv2YL+DjeCDS+fCIGk4Ci2TXetg7tO&#10;cTClkQTlfqCNtwT5JUmd8tds4XqgPsJKIJ6m/IyHsdoZGmAW3htV/Avq/AvwV0QpL1YLAliBfD10&#10;G38NJtkMjQwxQL5/lfz8o4KikbUBBXjbqQksrAku0oSX1EWXNSRUa1M0OvJTkLW6TKAhAgmUpUiD&#10;8lmBOSQ2TBEKGyCPxV4RyAFKLg5EhflUjcgHychTmmS5xiCEZNVCgaWokLmRUtgKZMpuOASOqqYr&#10;36mDk3LKpzSD2poCS+EThXQVKLGhHh6TktYQjmWoBUSHhJCwPioKp87LyWTdGCp4tiMcbhbiOYob&#10;sPMC9aKoDokWGn4lkm+2KfRa2Ihw7DWANV4EWU2iL8xqo1fNcO1qMeAM/dhaQhlzWxGOtQ45RPll&#10;FxGtOcwrruqQYg2on3xSl908+jsNG007ZK/er69Zu66qqgpz9uLi4h9/+lkoAEwd8uNPJ/bo2fu9&#10;se9P//Y7SN1ld/dRo9/Lzc2dN3/hmLHjUIx/lnXs+x+UlZVNnjqNf5Y1MjLq519meXl7Hz5yFLtD&#10;hg5PT09fsPBXbL89avSUadMPHT4SExvbp29/f/8AWCipZ9z43Lw86Cu228+zrKUZ2oOv6/Z10zp8&#10;rDvQG1ql2/K47tgQ4jP7e+rOfKiFnsWeEI8SMJnuGxBKwiE33KvNjyTfcFMUrzvxttb9F62mkqzv&#10;RR1WywRv0p0Zr80K0K26BdZEBLKhQc2yxSHDd6vpXgt07rPIBnVI+uU9AavJsiFtW7q7buUt2txQ&#10;3cYHtAkOWk2p4Qt+TJ9lRTTWabN8yVplJVknNOOQjfVkzTbeTk1MvaQ7+gbZ8FmshdfRNcnKXN3e&#10;bmoBStzJKyv/qXWerNv0oC7qEHE81OyzxKgMdciqfIg90d26Kt2BXuQzpSnOxBgbG3Tnv9Sdm0jb&#10;r3P6Ruv6PTnK9TvtqffUTqVcJN5Ia0u7RGqrLm6fDqkzgvugHQ+3tmBAKMMjlMQ02tQh4TzQlQyX&#10;xSGZeSEZ2dWbn9Qu+3NIaip1yOgINzrbi4j20y39Q/HBt0JSUoMzcoPTc4IzcpAeE+oUkpaB3ZCU&#10;5OqtzzesvBWJ4XGhOBaFURK5Afm1bG5qySGD0zJhRDUbHwtLiCT10wNzK0OSEiJiAiCQOEWC737M&#10;/rMdZvjnVJTv7F679p6w+HDyNTCK21AMDpmrd0hFVABxyDV3YCNa+WAecUglvWxPH+zGBZ2m50VL&#10;ArPLAjPzo6M8yXkzcuMDjmOICk5MQBcKlB+9CE9OCM3MC09J1Kx/qGr7y2HpGWEZubkOM5CVfX5m&#10;UH5dlvN8bKf47A7NzA+BXCnfBIsrknPuB2zknJsZlpEXkZSg2fBI7foHgvKqMy6vQXpC8Cm6YpPu&#10;vkZxyCN0l5Cv0S77S8XOriwF165uzR11a/+jOGQP5pBwoSrqkBlZJcqnWxN898GKk7x3Y9vIIWH7&#10;nEOC+tXkm4cKjo+ju9imDqnZ+Gj9qv/DUOMqpLqRpuadnIhdsw6JOwG3Ssn+gYGZOcFpaUWH30b5&#10;iFh/v8K67HPfYTvNZVGiz64E/yPBqen+eTWBWUWNyhfqhKakkJswMy80MwcdLDn8tvV1SDgkNugK&#10;eVz4+dDsPBCWmRWcX8k7JKoKT00mbT4zCdv59l9hbBNCTqOqkLwyJmbsFm0ebDCbxPjAZjkkYO1U&#10;r77wjmEeFGPeaA3UTDXP7AjQdBNM7dEKYp0KFo4iMmlYjdQvSFpafTVeeIRtFtWHFsEhaxWHpM1T&#10;NLKgNrCgGhoZVKSJKK2LrSBfopNWo80kX6KjJb/hoWzowa5KtgZqx6NKo4Aqh81AqJZCsqhDKqi/&#10;G8mm2mS2TWY/2qJ69VcBTKGrOgJ8DfpKFFBPvVo/m9nn1wBlaVRpBv18JtC3yihRSOfhyzCEMk0g&#10;qKMxbFlSj753+l7r5+VsgcsW6CGmGMqU6n8ZxZLb8IUZxbXa4tpGgObxow1oswVMemcN4dh2jrao&#10;tlEYf4wq0y0RRdJshL9MTYPywvohAemN5tAK9mgF8UR6bHRIyoqVq+vr6zE7hkxOmjJNyOUdcur0&#10;b+GQ738wwdHxXFFRcXh4REJCAhyy9+v99uzdl5mZXV5RER0T07ffAOaQ74x+r7S09NvvvucdMjgk&#10;ZP6CheHh4bv37sXuG4PfQj1Lli5HJag/GlXEQCFVh9y4aTPKTPjok5ycnDHvE0dtPw6poAvffWU5&#10;+eq/Kyv/V7ftGd36u8k2WY18Q1tfJxS2CJvuC+kUmsW+UyfBXptwWpvhRcyqskC38UHdnq6648MI&#10;e7oQPaut0HrMvrL2Lt22p3RHB2uTnYjFNcshA1ebcUinSaRCeiLI88r/1ZamaCP2XNlwv27zw7pD&#10;/bVRB0gxwSEjduuOvQVb0+3qpFtzhzWH3NNFm+mtJhbGkm/BwQbvkDVF5FFSWkCBrFtGHyS9w0l3&#10;PK8NWk++x4h9Ww+FOmR1EWmey7dEv3e/TB55pQ6JCNuBtpGUqjzdjufIaOAo3iFzQ8g3GNHasvyI&#10;yUuH5BBK4uYnDokJaGEjIzwlGYaArIZV/9Iu/5/G3/4G5cAMT3BIUHh0DFIaf/sHSjau+N+qbR2R&#10;WLvuXpK44p/0azZzT39DC9NfkkBJzNfDk2LovBPplhwSJHltb1zxdxggjoKL4sC44NPZjsQ6kIhT&#10;0AojYvxQOFNZ6GtYcUvjb3+PD7RjlbTAISNig6Gj5LwrbyUNXvanVPcNiYpx0UR6opgIF3QhOtpL&#10;u/zP2uV/RXtK9/bPP/UZ2okyaAaKwYUaVv5fdExATJRX4/K/ohgqzD8ziTlkSE555Y4uOAR2RA9J&#10;c98QVNDYpEOmeWxAgWS/PSwFs+pcR2KtceEXmEMqDwwTh4RbhmRko6e4UugRWoKSgDikfqyA4JC5&#10;9l/VbHoCY0h3kUUdMsl7p3bZn3HplQv9J9q1NNflZh0yMKu46PBIZVhuIXeUeuH+LzQ5NufsNNoM&#10;CipJv7gIGkm/OQkDQi79qn+hL+igjQ4ZE+OFO0q9bZTLlxxw0GgdslgXkUa+Hyj/7GRsJwaRb/ol&#10;51p5S5bLAl4g6S16bWj/DkkPoZC1RKuIdSoIZfQYOyQVSCsOqa5AchoZQlDWIUm/qEPWBhfUBBdU&#10;hxRrwsvqo8sbEqq0KdXajBreG9UHWalDZtdesaCRJp6joDdD2+HrZKi5eo2EQMLEWt8hGbxDAqo0&#10;gkNaooVa2CxoMyxgvBZKlkNZR9TlLHV5x8jlrEDHiq4fmmAoVtpCh0Tl0iGNsDAI2IZG4sIZxr8F&#10;umgW4UpZx9IZTexRoTV+npQ5M69VlujZ+/VFvy6mq5Hl5eWz58zjc3mH3Lx5a1JS0ptDhqakpk74&#10;kHymcdfuPXBImguGvz0qPiFh+W8rrDskBHHGd99fdvc4cuwYdt8aNiIjIwNWmZySQlcjf128lK1D&#10;Uod8/4PxeXl5Hyo/X2mTQ27Ywt0JBOH9rRWx6pAN9br93TFXMMOqW7XFKWJ567BJv5AOkMieZeXL&#10;1JTqtj6ljT+lJvIgSpK0Dp8QOawpa6FDZnEO6TmPfBMsfwpGZQ6ckHwAsgH/MnAOWZoKr9bmhZMV&#10;wrww6K7eIceaOGQDkca0S2piThA5LzasOyTaXBir7qKpWx4nw14QxQoQmENW5pBHUoM26C5OI+nU&#10;IbHRUKeze1t3oDf+av1XkS4gUTqkMUIZHqFkmtfWpKCTdA4aWMh9PCm/Pj7oVKbzvLTLayLiQ+kM&#10;LyrSI8VzM/0RSEZssEOG8/x018XIQgGlmCe2s87/lOq2OooTzsDMwrRLv2U7fp/isTGQeyQ13v9I&#10;os9u9tWdAmHxESmX12Y6zUWd8QHHcWBISnK83+HUy2uQmOizyz/XIJ+JPntzzn6bdml5SEoKSwxO&#10;y0zwO4h6cAqcK8HvgH9uFStPalDKoP6I2ECaDoIycpO8dmQ7zEB6MnqdloWOxwccw3mzzv2ELHgR&#10;HSsMXXSMT67Dtxkui+JDHbGb5H8w+8IvSX6HQrKKY6M8M9xWRqQkY/Djwy7knJ+ZeXFBbJRXUsCx&#10;NM8t6nXJq4bGZF+YnX55XWRCFE2MTIhAgfC0VHoDRCVGpHptjUhNYrdEfNg5XD62Cz3A/Dg0PS3V&#10;a3N0rG9C0Kkk3/1BORX0ZxISAk+gswE5FehaWGIsPC3NbWVYQgR6l+B/hPVa6XgeEqPDL/KJDHIV&#10;qJ/n1UIsM50XpLhvwGiHpCSluS6LDT2f4Hcowe+welFya7CLMffPrQ7MLk3y3JJ+cUFCwNGA3LKY&#10;cKdMp1nxAeSR4OJDwyKivSOivNFCSGnljlfouaKivNJdFpNvUfLcEhvhgoHFAKb47AzOLaWekxh0&#10;PNl/X3B+Fd1N89qSEGJPt8Myc1K9t+U5Tkdiis/20Ox8gI3YqEtKAW1IbjlGLybGm45eYvDJnPP/&#10;zXT9NSo+WNEM/Quh1RwS9VwlhtpowxSBbK5DksGxBWUQ1BPxp6bQdEsIhVsB7lORTCAtOWRQcX1g&#10;cV1widHHO8mnH5XHX3FUYFF9IFmB1AQX1oQWaiIhkBUN8VXaZOVbWBU/pJDv0ckiT7GqDinAaaSJ&#10;5ygw/bMZVqFIdo0OjWGrkdBIk0mVNYcU1IXCFzCqSnFIPlGZ0BOBIVZmmx8ymeQRyrQFwhnhkPyz&#10;ndxqpDgaArQYQ8g1S6mqkXq3MUYorIcYQrHyZDI31II+8eCi2I5wbPuAjQCDz9X/R4BhAHmRayHG&#10;V6oJhGP1kKVIE0iWcLgViIiaAem2OyRlxcpV1dXVmHSnpKTwv+2RnpFx+PCR777/YcPGTfHx8T/+&#10;NBOJgYFB5y9cWLFiVUhIaFR09EeffLpz1+4FCxZt2rwFZT7+ZKKpQ+4/cDAoKPinn3+5eNElODgE&#10;WfPmL0Dly39befTocZjnmLHjLrld9vX1m79gkZeXd3p6+oSPPmEO+cabQ4JDQp2dnVetXgu9bD8O&#10;qam4skX9Hg6R3/6qzQ4Uy1uHTfqFdIBE4fOQlIZ6rd0Inc9Sw7E8KJDpQxbo4Dxpl6/WIRMddSdG&#10;GNXP06C5srcrNE9bkU20ljpkth95ypcW4BxS6/SNGYc884HWe5GaGLJFd2YC2bDukCfe1gau1e9q&#10;tZf+e2XpH7gUBeaQ9Rrd0cG6Dffp0txIOnPIuiry+U/yUUnuqCYdsrpYt/PFa+qQ3r+iIwLa4E1i&#10;MXNQh6TzQgN6CRQQnJAilGkS1N+2U8CbETpWRtfIGGGQW4joAFbASalUGGb/Zq+mX0GDr0niNQAn&#10;9S0k+BU1UhKUr2tKvbScpCsmX7/q38whAesFN7DYVlFW1axAi6ljYgyrjQfpas2Whu4q0F41hvbo&#10;x4T2BRuk/fzNwHVKwPyAUGlk23qHrLc0DjTdEkLhVqD5DhmkOCQTSA7yMyEBBZqggho4ZESxJqa8&#10;IaGyIbmafIlOZq0uu9Ygdcr36JAvZTXvkLVX9BopmgyF1WMLiiWaQS+QgHwBLK2ZX17T0/oOyae3&#10;F4c0RVmUU82E9M42J2T2SBFyraLO+E0QilFIYVOHzCerzWYwsUTrqHW2L0jfBZQPALMCxpdDGOSW&#10;QCXwKjF5upUglGkS4XAKk0xeq6zT47Ves+fMLSwsnPH9D3z64LeGDR0+gjBsxMA31F9l7Ddg4FvD&#10;RoA3B781ZOjwfgMGkWLDDGXwl/4ESI+evVGgV5++KIPyqOetYcP79idf3oOsN4e8hUOQ3n/AIKTA&#10;Xd8aOpxUO2TokLeG4ZBBbw6hhQE26EmHDB2GdJpoiRUbthh9dBYI38lE4e6iFmPVIetroSVG6shY&#10;e4e2OFks3yQms38DZh0SFESST+u5/aj1nEuWCrP9idhcnE5+L9FjNvnJRL8V5Knaynzd7lfITxpC&#10;OGtK1WOtOyROyjtkbQXxOodPtR440VxtyGZtbbn28kyt209kffLsBJ2r8mnJhjodzuLwCdG/ylxi&#10;X06T0RjyIyibHiJHIeLtdTiv+y/koVyPucQhcVro2ZFB5OOIl34kPyiSHUBqs+qQ6Cz5lKPTJKUB&#10;H+oufKnN8icPymZ4Gcowh9Q2aiP2kM+L0h91NKxDaq6gWseJ6gAmOpLGNOmQuPQ45NQYrfscbWma&#10;mtumNNRrnckXhzDIl8cKZSzQdg6JSszShpO/mxQ2YuJl4hAGvwWQq2NSrVWIAyhTfzL7F9pMYSIn&#10;pF8D2KkBdcjQpJjGFf+sX/Wvst09iw6PrN7yjG7pHzKd5rJDTMdZ2AVWlUn1IhOEYhRUS2pmJzVd&#10;ALQNdiCPIIQtAJWop9APAu2LYTSaEkjAjmoCdhcp48C6ZtQAswglLUOHRUAoI0CbRKCNFOyRon4n&#10;UEl9sOKQzB7pL0AqX6iDv2QRMrxIE1NWl0gEskH5GCTRQvoNqAwqeFQaM5UyQNDIbKPPKxpgfmgL&#10;WdVaszCZZBpJz2UyYWosrGvkv52Fp9gw5zbABJJ3RdAqDnntsdQwtFmvkQS1j8bdZ9CR4e0RMMET&#10;MDuqLXBIwJ/CikMqHbEVVmH7QugyhXyPFLcgyf1HAD/C1whB/Noc/UOtvFb9rlixcYuoi2bh7qIW&#10;08TnIbW1VURgHD4y4txn5KtEhZLNwkQDjGi7wr83EMGbtIcHauuqyC6kd9vT2txgozI3FBenk99o&#10;Wf5nrZd+zdYG2tQhhQkfg5+r2f65rPYO66mAUMwUOmjiNTJGGPwWcDUOybeWdcrI4pQFSVP4A5uE&#10;jZiAUIwiOCTdCE2MLtn/Rt3au0Hl9k6J3uTRYga7P1kfWYqQ3lqwmhWlofJmaA9D6C8HxlBrK/mN&#10;DM4VLWF4ker7zpRPbXxTAglaxyHNYntJwPedw+hWNKCMLe+QAI3k1yQ5FIEsbcDfQPIlOlQdGSQl&#10;qLA2tEgTXVaXVNWYVt2YoQok+QkN8mlDMolXDYRbilQ0Ug/TSNAqDmnsigbUUxgn4nTNc0hzCGWY&#10;R5F6SFVGue3XIYFeI4HaHdZZAV7wLA0Uo40cEggGxdD3wib4CtsRYpdVPSAOaaqRxeSHUsygDKww&#10;1IRS9rFVDqFMyxDFrxWRDmmjQ7YGTTlkW2PiAyq2lGE0q7AlrvLwG5PGep3Dh9rLPymdw24D+dbW&#10;VP3HMm9A6qu1rjPI8qzpr5hYpu0cks4ITeGnp2Qap58Qs8RWp00rtx3WUwGhmCl03MRrZIww+C2g&#10;VRzScEGNLY5sm8No7q6H1SbARkzE+HCKegq1AapDGtAX4+tntyjrI0sR0lsLVjMnb0ZNooj91eOb&#10;j45obcXYoLgzmsXwItX3nV5u/BV7YZmmHZJ7kBXQoTB03BrNWdzmO85QRs8cytgShzReijSxRz0l&#10;DXDIQMsOGVxYG1FSG1dRn1qtTa+mX8RKRE5xSPoEHXGPXCqQ1Y2Z1W3ukEAQRYp6CkMKadKN7JBo&#10;G8ZNSLwGWG+YXiNVD2GdFeC10NJAMa69Q3Iy3DR8he0F3NVCl9XJvXLheIcEuDTkY8DmMBlnlVIT&#10;gQRCmZYhil+rIh2SOV5bc6M6JODLNFnYLKwG/nC28btAq43aTx6RjTqojT+l816kOzlSW1dpUqx9&#10;Y8Yhm6sTmF+SmaUp6vzYZGpomL/q53PqLJkrY0ihG0Lu9cB02m2m5XTXt0BtM49/XoNfXiOPP+Am&#10;tXQoWFWADp3xXBzbJpfAEvRS2o5weFMYX1aCIm+NCiYOY4JPfqMlhJIKJh6o4JMPxMMpJjUA/VEF&#10;9RS+8frRFrvZJmC0ld8sZWenNwDrlxEF5vuIHnF3jgGhDINPZwjHUvibnA5LEyPD30U8QjGyeom/&#10;7GZmNPorzxuLHW8O9IIKHWkJefXAH5Af2CTXyKS1BINeKh+bDChu8C9uCCiqJRTWBilftBNcUhtc&#10;ooko08RX1KZW1bOf8chhT7EqPxGBv+oKJHusFDpnEDkR5dcdRYQyrQL9ip1cDWkqXTI1nVszijRa&#10;CtMh62AqDC8SEimwU+UBSyNPU9SXfiJUJK/GIrnVOh4hl8NwolYBjWewIULXmMgVE/0QrdIKvEK0&#10;FINwkgU0pT3wSagURfkOXsXbcX9a7o5ZmHddHUZeSqH/lWAGk5JWsFSJUMw66n2uXhFYvTqegoNR&#10;LC1OsktgglCsGZSqgiq24WoQzOr3w4oNm83/z0IbcL0dEpgogQpfwHpJS7AaWnb4zYG2UVtdqK3I&#10;IlTmaOtrxALtn1ZwSIurDYbZJ5so07kym6FyUzfFsoyKGeyLwudeD9ismqE2m28b3fXRpxsgE1PR&#10;IclQ5IsawKoC+rk7P8JWp/KmsNl8kwgHNoXplQWKQxqkxTqCzPAIJVVMtAH4WPArIB5OUC3l+juk&#10;8gW2NjqkpT4KS4sMozL6vvOJPMKxDHaT02FpYmSEe4kilDHAbmbG1TqkekHJa03sSPNRXq14UVt1&#10;SMAcklBcH1BSb3DIotqgkrrgUk1IqSa6XJNYWZdWXa98WY4WLgSBVBYhMbVVHJIs/TXDIa8lqqSR&#10;1tLHbslcn0mRASQ23yGBkEhBVcq5jBwSnpxTY6SOjFxRCA1cL4cETFTYKEHYFLUA19khSQPYaBtW&#10;5PQOabkvlqCf/7xqjJyNcuM4JFpILqL+ikiHvCkRHFKwvtblBnBIiokYNIFwOI9QEljPlbRzWsMh&#10;zcDmnYDNkvm5sgnKpM2omN6+OPgC1xJlvVFoMMWoYWxZ0qJDioeTmbrxrmG42ABelUO2NqxVFH3H&#10;1W76Wl4VvHoEbaC0lkOyHgn9bSPY6dQBLGBt1j9RyWFprbUFDumd10Bh26jELM1zSBvgKmE3s6ph&#10;SPfnnjeml4btNgm7mq3mkArsruAbzENaXlAHqEMGldST79cpqg0s1AQW1gQX14aX1kWV1cVX1qdW&#10;N2RqGulDpAaBBMrslj7Fqod84U2mAu9y1xG0WW8R5h2SLiI11yGtgKroqhT7pCiwstYqiKIVoItC&#10;CoOdqHVRRIUIEh0r0kEy7ycfrmM2YgsWnmVtFhYdkl5EfrSbS76yom6KsYO1hBvNIRn0OvJDasy1&#10;c0g9ogdeDYJZ/X74PT3LaoqJIZhHOMoSpoWFFLorac+0rkPSKReFTo4ZbGZmMmOjqJM2c+UN8AWu&#10;JZYd0jyYoAspbOFRgHdIOmVnJ6XDqAwsP4u92ql8i2FXlqEfHMMF8iX+bBCY1kUwB4oVhzQHPURV&#10;Dl+rDslvtzps9MhqtvLoL20hUz4erv1GwPTYzcNjVMa4ElOHpOkCpOZWdUhWiVIPu5kNDulnuKB6&#10;IbRNI/ny18Ah+R8mIRjWIevIj3wU1QYVkW9hDSmqiSiti6moJwJZ05ip0WaTFUiyCJmHmWudCpna&#10;kidRb2iHBPTJRmXarT73yE+mQWs5JK3B4JDKg77UUlrFIS2jxVWwHdokGxEMRFmNJE4oWCKFDakA&#10;GyJjbWgWgvCoi8C0fmXAxZY3A3qlTCAr7eZRbn4RoQxBPJEeZOkHtmlI5cb2SBGK2YY6YvSLdpSB&#10;5UeVce0dUqiwCQRpFBDM6vfDio1bBdNrO248hwRMD4R0HlaGRyhjFqEkO1bSbmlFh6TzLYp+fqzC&#10;FugUhBkbRZ20cYew8gb4AteSa+CQynz9RnTIAD3+ymKRAaWpxle2HTgkrxy+xkPNDbh6M7NBaHVQ&#10;OT01FUjmeEz5eLj2G8Ec0jevAdBtYFTGuBIr3sjTXh2S/KcAbbYRbGRsw/BuY9pg9oOWhhTlL32K&#10;NbBIE1ykCSnSRJRoYivqEysbUqsaM2GGZAWyEUDGyMwVqlCvOiTm2XCSVnFI+gQsj1CgxZCvrqET&#10;dzLzViZAevdg0Cn11UAF8oZyyBwL0CaZgdMnBnUhuAfTD0sCCdh4CrBRMjEH2xEdEqBCdoqrcshr&#10;znV0SAq74bkRbhpB1SiWhbNZ8Be3hbAmvff+eEGufifYXXDhNa9NuSEdEsANhBQBY4tQEcow+CxL&#10;JWm6pB1CHZJOldQJk/IRID7Fdui0WA92xQkcP9NloCRVEf5wNpPj4Qu0EcIZOYzabB3MwoUUKw5p&#10;jGEMuSk4P2dtxlReuDoMoZh1/EGxlv7EIv+JNdpgoTtwD15FWhd2ap6rd0izIyPstjqqgesFkjke&#10;2+Xh2m8EdUgqkLxGGpWxUImVakGrOyRglfAOxhzSHxqpv7vIpTG+ypbgryahma9TC6gveXZvsNZS&#10;gTR1SHTBv7A2oLAmqEgTWlwbXlIXU16bWNWQXk0EUvn6HMx6G/M0xD0wnS3A5BVTWGVeSyfEOcpH&#10;ItUPQ+odku0KCAZFIdJo/A2uBJNi1rFSP3kKl87diQMrcyBOPwCdUjMPNIVOuCnWE3mHVDWSmLbY&#10;JIaJELYA0R4pnNsbQYdCAC00qZZAcvVPdapjZdkVLcEPlIk82IgZhwR8Y8iYG38M9YalVRyS3mCm&#10;CIebgzxx3YLLwSSNp5UcUri+V4WTh8+IUaO7v9ZLUKybmP6D3ly4YjUTvGvADeyQFCGdwQqYxWxh&#10;020e0zKSdoKpQ9KvkTBKsQ1qPhxEkNjM7LC94yk3370HD58LiPFILdt74BASD544fcYz2DevXtmt&#10;P+bgfPKiB46luyddvI6evYAN7Ppk15z1Cj544hTN9UgpPh8Uiw26eyk2yyUyje06hSZcTsynu/uP&#10;Hnf0DfPOrKC7h+0d7N18aTH8PXHh0onzrmwXWShAz+iZXo4D9x85RnfdEgqcQhKxgWbj78WINNfY&#10;bLZ7LjDWPaWE7h48bn/GK9gnp5buHj3rZOfiBYHELqbmdhc9j551xgZ2fXLr0X0MAgYKuxiW84Ho&#10;1GHansvxOa5RaXsPHoI34u/F8ESPpHxlV7v/yPHz/pE+WVV0F2N72t0fG3T3xAU3Oyc3sotOFTai&#10;U0dOO2IDu95ZVejUgaN2AUphj+RCp7AEbNBd1+gMt7gsWgn+OgXHeaaVYAMOeeDEqbM+Id65GlSC&#10;uftRhwsnXb1p3/HXztnjmONFuuudW3/aI/Cg3WmoCHYvp5U5BETvPXiE7rrG5jiFp2KD7l4ITXaN&#10;z6O7+w4fc/CLdE8jVwq7h06etXcPoMXw99g51xPOl3Fq7OLvyUveR86co7uemdVnvUP3H7OjhS8l&#10;FZ4LjqdH4a9zVMbF6Ay2ey4k9lJyIdktqN9/3M7BJ9Q3pwa7uIGPnj1v7+ZD+47dk87uJ865st0z&#10;HoGHT56lu7idzgdE7Tt0lO66J+S5RKRgg+66RKQihe6izIXAaHL70St18swZz8AApdm46McdXU44&#10;e0DnlOZpT7r4HDl7ge56ZWvOeocdOH6S7rolF58LilOKkV5cjM50jkrHBh3z88HxuD/p7oFjJ3Cg&#10;R2YVLXzk9LlTl3z1p2g87uR2/JwrrQR/7S/7HzrlQHcx8hh/XAW6iwqdw5Kxgb7jr0tU2uWEXH0f&#10;D18IivHKKNN36vRZryC/gnrs4kY6du7iKRdPekch1/6S9zEHJ+WoQ/55tRjwQydOQcOw65lWfCE4&#10;hp3CNS7rYjR5FdPLeiEs4RJueGUXr2IH3zDPLHJvYPfwaYdTl31xBbGLv8cvXDp+3pXuQqTt3fwO&#10;n3LEBnY90yodfMLxeqEDZeOr2De/Hjf8Ga8g3zzyKg4oajjm6GTv6kWbjb/2rp7HHJ0hkEqnNOj+&#10;QTt7OCTpcnbxpdCY/YcOp1Q3HDh0KDo9JyI5Axv5tVr8DY1LScwuwgamoUeOHfcNi0wvrcYuDO3U&#10;WcdLPv5QuAMHD0EgHS+6nXd1o7v46+Lle8rhHN1NKanxDA4/ctwOiohjY7OLAmISsQFpxN+w5MyI&#10;tGy26x8Zn5BXig241rGTpzwCQ9PL6+ju6fNOzu7e2KC7Fy57nr1wkZzi0KHMqsbL/kEn7M/Q3KTC&#10;Cr+ImIOHj2Dujt24rPyI5HRswDrwNzwhJSG74OChQ9C/w0eO+YdFZZZU0t1TZxw8fAOwgV3Mts9f&#10;vOTsdhkbNNfNy/fMufN0N6esxjc47NgJO6SjzuTc4hClU5jQ429UcmZUShY2aHsCohLic0vo7lG7&#10;k56BYRmlGowMhO30uQsuHj7YoLtOl9wdnVzpbk6V9rJvoN3ps3Q3pbDSLyz60JGjdDcmMy80IQV1&#10;Qh3xNzQhFSnKKbSHDh/1DY9OKqqgu3b2Z9z9g3KrG7GLAXF0dnV286Ajg6pwdrSB1plRWou2HbM7&#10;SXNT8kpDohOwAW3D39i0rOiUTGzQYQyNTUjOK6a7GAffkPDs8hq6e8bx/GUvPzpQ+Ot8yf2CyyVo&#10;A3bx18MvwP6MA93NLqsODI8+fPQY3U3OKYxMSKHF8Dc6OS0pK1fZRacOB0fFZhZXYBftscM/xQHB&#10;+fpOOThddL7sSZuNvxfdvc9ccKK7WRV1XoGhx0+eorvJ+aWBUfGkmHJpotOyI5JIp+hucGxSgnLD&#10;Y/fo8RM+IRHpJeSGh2/bO5y75O2HDbp73vXyeRc3dkY3H3+8IuhuWkm1T2gkXi90Nz67MCQuGRv0&#10;3ohISo9Nz2G7gZFxKflldPfEKXvPgJCcinrs4tizF5xdPLzYKS66eyGFHpVTWe/pH4LydDe1oBz1&#10;HDh8GK9T7Mal50YmkVcx3cWrmHYK1wKtCgiLxN1LB9n+rKO7rz8dbfy94OKGi8V23X38zziegzRi&#10;N6+iJiA0/NhxO7qbmlccHpdEi+FvbEpWQkYO2w2NTsgoLKO7J06d8g0OLayup7sOF5zcPH1oMfx1&#10;cfc85+xCd/FS8goIPnn6NC43drOKy4OiYg4dOUJ3k7LyopPT6VH4G5mYmpRTqOxqcf8EhkclZuWu&#10;X78+MTt/5+49px3PY2PduvVJOQWHjh47esIOG9hF4skzZ/fs209zI1OyHJxdt2zdFpdFcgOjE/DG&#10;hQ266xUU5hUcznZdPH2CYhLp7tZt2886uUSlZtHdvfvJNCo2k9SJv0dOnNx/+Ii6m5Fn73h+x67d&#10;dDckPuX8JfcNGzfSOv3Co/Eap5Xg7yXfQJ+wKHJUVj7KoCTKk93sAtRg73ghNjOP7u4/fBSz0bwa&#10;8qadVanB39/Td+o0FxORMMKWwqZl+G1J+0FxyJGY1BooUDBRxCaB+VAgXXqwreLoH+kcnowJ9KXY&#10;bK/MKszIkejgG34xMg0OiXQceD4oBvqHA+muc1jS+cBobGDXN7fWJSod80i6651Z6RafQ4vhr0dq&#10;iXtyIdu9nJDnlV5Od896h7jGZPrk1NDdc/6RFyNSaDH8vRASfyE4ju0iCwVIAzwCvbOqXWMyIK50&#10;1zOt3C0h/4xHEKab+Hs5qcg9pRSy5IM5q0egS2yOR0YlNrB7xgedSvfJqUMuJrJw5guhSdg47U5y&#10;L4QkIoUU8wiCQ6Kko284fPusZxDO6Bafiw205KxnoFd6qWdK4VmvQExV8RcC6Z1Zpuw2OviEQPbw&#10;zy/dPR8QiXdfbNBdp9B459B4ZTfIv6jxYmQqGUZlF3Ni+LajT6iyiz5WXE7Kwwbd9Uwt8koroZXg&#10;L5zBJ7tSqUSLRmI0fPJqMVC+GMbA6AthSb75Daexm99wITThXFAMNjACcEiniLSzvuHeyshAZi7G&#10;Zp/2DIaZnMa4pZZeSizEBt29lFAAyVR3vUIuxmR7ZtXQXfgM6qHF8BcGdT40Af5AzljY4BSR7BgY&#10;RXe9smvhVGe8w2hh9/QKeKlap0cQ7AuwXdf4XPeMCrKLQfYJgzb75dVitHHnXwiKdolIpn3HrnNY&#10;Aiwa8oMRwO3tGpWOe4PsegZBO93isnFvIB27XullsHFs0MIeyUXeGeXYwK6Dd8jl+GzfnGqlzsZz&#10;/hGQMeV+C4LXoVPk3ijQnvYkzbsQhk7F0F3v3Dp06qxPON3FMJJOKUfh7+WU0sspJegFua88Ai/F&#10;5XmkldP7DTqNAz2zNbTLjv7RTuEp2CCXBndjcDxOSocCf50iUh38o0idHkEYeZeY7DNeIeoZ0yvc&#10;EvGaIn1H1zxSitBN2il0HPeG0imySzoVne5XWE9u3aLGC8GxeOWSO8qT3EgXI5IgnGRU8RLLr7sU&#10;m+HoFxZQ3HAGt192pVtiDjb8levonlpyOaVY6SM6hXsj3z0dnSK7Z7xDXWKyvHI0yMWFQ5vRcmyQ&#10;3fx6KDT6hQ1SOK/BOTzV0S8KG3iJeaNT0VlnvULoy1Z4FbsnFXmklLLdS3G5ylsTTlHv4EuulG9+&#10;ndKpBriuS3hSUFGDg1cg/rpEJDkFx5IXJumUxjU69XxAWFCx5ryPf3hBeXBatpt/UEY1NCw4qbA8&#10;Ka8Es/OCWh3+JuYUpRdXeWCyrrmCGVVMek5WZZ2Hf3BOtc43NCokIQ3y5uYXBIf0j0oMjEmE0aES&#10;/A1JSIXG0N20ivrw1GyPwPDMGp2bX3BSUVV0VuFlv2AoJXLj80oS8svIUcpudEZ+Skk1NqBbXsER&#10;4SmZGZUNdNcvIjY4LgUbdDcoNtk/Mo6eAs0IS8rwDo1UcoNSS2ui0nPdA0JyNTo0PrWoIimv2NM/&#10;GHqDTiXlFqUXVWCjUKP1DgzFhDunopbu+odHRyWlYwNz2aJaXUhMQmhcIjZobkRiamBEDDY8oWSV&#10;dXAq3+BwTHyxm1FSlZBVgA3M6TE+SXmlwF1pJ+lUZn5KMekU+gidjkjOzCyvc/eD1+n8w2MxxceG&#10;ux8Z1aCYpICoeGyQPlZpwxLTfUIiIZMonF6iiU7N8fAPIW7pF4QrFZdThGI5NWQEsI0UclSNFh1H&#10;99PKNHQXwxKelAGHxCkgPzCo4JgkbJDdah3OjjbQBmSV10cmZ3kHh8NY0IuMkup40il13FILSlPy&#10;S8lQ1Oq8AoKSsvMzSys9A4Kw6xMcFpOWnVtVR3MxSpGJaTAW74Bg/IVshMUmYOqP3ZI6HcwQM35s&#10;eAcE5VfWJmTk+ASF0N2skoqU3EJs0N20/KLM4jJlF1cqGJKQW1GD3aI6HUQoOiWjoLoRY16g0QZF&#10;xYXEJZFmBwTjb2h8SkBkLDwQvciuaohMyYQN0k6ll1ZjNo8NmptcUJaYV8J24XtpuOGVXdzwMEwo&#10;qGLgWkz3wxJSsUF3g6ITgmISaJ34G56YhgJ0Fxc3Oi3HKzCM1plaVBmfXYQNcm/g9ssrSSksJ68p&#10;ZReOkVFaQ8+IRkYmZ+ZUNdA6AyLjQuOTSZ36TgVGxdGjcDXRKd/QSLqbWaaJQ6cCQvA6xW6q8ipG&#10;JXBIXL7EbPIqJtdRo/MOCotLz8mrrMMdXlx3JSAiOio5rVgZbYw5LlN4XCIZ/ED1SgVFxijXIrig&#10;uj4+PdsvOJzuZpdWQfiVC0oua3pBaUZROdtNyi7ILceVIrv+oRFxaVlFNY10NzgqDvqnvxmuRMQn&#10;h0TH0128lGJSMnFlyeVGlys0iVl53oG4N8huZnFFWn4JPQp/IbFZJZXKrtYnKDQhIxf3Et0NDI+O&#10;SU6nR+k7lUSbjcSopFSlU+Q1nldVH5uW7RMcTu/wzNKqxOwCbODdD6OHuz2loIze0vibkF2QWVqN&#10;G76gVusTEh6dmplbVe+h7AZExoQlpORrtBh8/MWtGBQdT3dxc0amZPiFR9F31OyK2rjMXK/A0AKN&#10;DlcEb0RJueStie5iO015a4INokxcRm5WuYbUWavzC4uKTM5QT1Grw+0XGpeEYiicW11PD1E1slb9&#10;EDiP8iXGZhAs0Trt1iEpJjphK6aHX32dkuuE3iHpE2UM8w6J+SJFn6LToz72BnhvbA5mDzQ8V2Yb&#10;wuGti7qgyvDlvqFEAPNXM+QqKNtcPeoDumyQ9RgeluNRLo1wsQhCMYql6ygc2xSoSr3itKnAT/2y&#10;UBFhHBjQldbA6FwU4UQ8JocbAVPyVR4oVbpmNG4M2mt221NoolmEkgpIp1dHLUMHkP6EptCk5oI7&#10;0HB3cQjFKM0aHKCMD0F5gauNByYdJPAFOMi9yo8nxb+4HvgVURoovoUYE/WMQGgJv2sNk6EwhXvp&#10;NYl6t9Pu0O/OgUDqwTYhsKguqLgupKwuvLwuqryW/BRkdQP5HUj9z3jkK0+uYvZp/oE6jeGbQuFv&#10;QHmQ9QqAIEGZBJCYVUNyBbKqxZKtRVaNFsCd0B2Aybd+doW51JVCAfGRP4bhsUyKOhtTH1slIBGC&#10;BCCZLBFzegAfUB4uNdO2TDSvSnkEl6AzYFJYRS0pYFLMKuyS2QIaj0Gj0IuOjvNDAYpqtcW1jaCw&#10;1vzPb9KRMUF8BPEqIBXCOgwjr1xi1nICfa6YT2kR7FFhAaGYCjkp/yssDJOSzcHwArQd8ZZWoZqB&#10;a1REHgzGX21RvRZ/hRHWP7YqPIB6E8I/HQ0U4zKMnvCOoX8zMYUb+aZg10JAOBcgHyKwAN/mJlGM&#10;UawBsO9LM0a0R0oH3fFhEkm7Rnt8qLgOqcLPBVVMpoxEIBV7JLC5lzBpE2DFbEOwROs0t3IzmG0h&#10;334eYV7OEIqp6B3SuHIrDokBF+AvkI0I1VKEMk1CjqLtBHS0MV8XZ/CWpVoo1ooIJ2oSdqDiKgaH&#10;tIA6YuzO525+2yEeznbpGJr+CIrQPFuw6JA2XBoruTSF6ZwtDmkWpddmHFJvj7xGNvoWGs4IWMNM&#10;4RvJdhnCUJhi/OozA1fG8AFs0nG9QyobdQEFtYHkdyDrIZBBJbWhpXWR5XWxFfXJlfUZ1Y3ZtcoH&#10;CLmf8cCEJp+bv7K5LGCyAZkxOGSVqpRmMOeQlj4/KciPdYRjDWiIRlKH1H8q0jCL4idtljGagRF7&#10;pBMpTlqQrn6osrkOqTRSyGoWhp6aIJSksEtmI0x46IgR/TaRaqqRzXVIs0AIbYZJDqmwSYckfeFT&#10;rML7oS0Ih1Nw0fmRNHDVNiu8DFsMdR7j/xfQFin/IwC4EaaIxnXzobi0kZKR/z4T3xBU8tU7zRT1&#10;ndMW6CfMBchJjYtZh29wk1hySAsYvJGnQ9BP90gk7R3x85CW0U8NWYrBIdkMDPAzNivwh1hCWHRi&#10;cMuDBjB1FiaUVmjWkoWQzhDqZAjFVMw7pGGSegOjrjPTBgMokNBlNqdvO4QztgxWm+IqzCGbhqmR&#10;JYTyHLxAEtivQTJMm8fDcptFk4ezAkIZmsJ0DpeetR8IvabwBTiIQwoaGWDskGT5sdCMQwLWNh6h&#10;kXyK7TDHhoQbvxgJ9NWqbBscEgSCQiKQym9C1gYUaBSHJAIZXKIJK62NqahPUr5HJ0tvj0D5dX6C&#10;8aTTvENSaYENZlTpgCKTZhHskSKUUSBLiHTp0ibEwymoRP16HsPXyejnRgom80JzGKZfBoGsw+RS&#10;/c1JwAqoxajJ6B2SjJWxyAHVIUnDxKzmwqSRRyhjgK122ghxYPMmaSyTGATzDmkJY6VsAmGur4e4&#10;jSKfxvZO5vFqgylU5/gU6wiK2CTC4RSLDmnha5CEw68Bik4AMmL66/K7dshi3E51hlsUKPc5Bkd4&#10;TyCQby1WB1CAe4dpCpN1P4JQpkn4BjdJM1tIX00iHd6VIaP9h+0OacJVOSSFP9AUNlMUEIpRWt0h&#10;m0SokyEUUzHzIKu6KgVMxvZGQdEeo0tMeyF0mSJcptZFOFfLYLUpokLGX+ivJQRrMkUobxbVIblO&#10;UUybx8NyWx2zp6ApzOUEh2wOZhwS+BfV+xc3AEsOyVplitBIPqUF0DvZFP2tLjhkIzRSEUiDQwYW&#10;QSBrQ0o0kWW15KcgFYHMqb1iWLJT5hAmk05DCrbZLBnSklnVmFHdqDqkIkgixOsEe6SYlLQK0UIT&#10;hDIC1CHZUiRtPEWYF5pDNRMiJ8LKg14jhVmaWtgGhxQSb1hy9A5pGD38VafXRn23HV4RWwpxG+aQ&#10;qFMdeXJ1jBqM8cddapRiFcHumkQ4nNIqDmk9t1WgdzIdOoyhsqpMMF71taTxNxnkjsIIsLuU3lQW&#10;HFJ9D7kaBHukCGWahG9tk0iHlCFDjZfHjfIjv89mwF+cCxrBzavI/NKXm+FdzayOLQ6o0EQ+pSn4&#10;2prkOjmkqmEMNpjCIN84UIekreW7I3S5ZQhX0DrCsS2Ar03RFTL+Qn+tYLsr8rBTMIEEfEso3nkE&#10;IZFCsyzQ4JVrgO+sbbBTCCmqzgHlZW7UI1OYSBuDLPqRWiONpAKp10j9b8aYrM1agrZT2G0Z/P3M&#10;IG9Eav3k119UyI/ZkEvpX1DnD4Ekv+ShUX7MoyZMEci48rqUqoYMqELtFfIgKyasJrNMCptYsN28&#10;GvUjkapDEprnkKR82zukshSpuJBJX6w8q6ZHnV6LAskhzNKAsnzB/UqkvgEMSw5JVhGVBpsilLzG&#10;5CjyQ0dPP4BkMZYOjtD9VsdYHRl0xcy8Q5L7U99a4pDK1W8F9L+0aYRQRoGMm7CoSyHjqf6/hjHq&#10;UJtgyIXMC2exBUuvaA4jjQQYT/pgZ5OYaFi7RvlfCRONNHVIvLSVdUj924gNCKJIEcq0DOOmNoF0&#10;SBky1CAOqZ/JUSw5JLUdQD8Rp86GTWZmoEXTWYo6M25riEPSh0uN8VEQEoVZJkOokyEUUyH1UG80&#10;rOnpJ6bX1CHZdbQF1lTWEZ/cesD3l9MYo/RrgBfIN4dJSQpzjxY4ZMvgBtOwnKvIjxF0AIVEW+AG&#10;Xz3ctB4+1yy0AF9GP0Q2OaQFMLaqQ/IaqagjZ4/k23RwXdRLI1wvU3CPCbcZTbFy71kqwG5pHkOB&#10;fMMvT5LFUvWlWg+H9IdAFmkCizUhJZqoMk18RT0EUnmKVZtVq8usNSOQdBoqJBKoICkaSZ+fZOuQ&#10;ZMMMcEidkT2qCMX0GAoYaO6iJYM5mNpBYapkZVWB2iMnkHkKbBcYf6KMYKND8opIIEOkYNx4iuKW&#10;5uAeYWUIp2sFqhWNNF4TU/S7JQ5JjzJFKMYwVkeG6JAU9WFj/RWk499qDmkz4gC2KsK5rGODQxJU&#10;jVSuDhtMhqCODBMNa9cQh6QoGsnGwdge9QgD2ALYXXo1sGtkC9IhZchQo7kO6Sc6pDjt4+ajZjCb&#10;zpWnU1hrNbQOvCJy+OQQhESCyVzTrDxTiKAqfynqIaQS6o3txiGVa91AvrtF75CkR8YOSa8Ug6Vf&#10;G9qXQ/oplx6DyVSNoR89Mb1J2Mizw/ltvgBLMYWVYcX0Q9Ryh4QumjpkAHFIw1sNfZbVhzikTQIJ&#10;BBtkfiik85jNNbwwOZDojWJkEEAdc0gfOGR+gz/59HK9f6HqkEHFmvDS2riKumRFICFsTTok0gV/&#10;UHcVh6TfqaOIn5bAPNCI5jikfknTBNGsrJChQLdhaHTyTTqC9gtTJSsOiTkTJ5CgGQ6pHytbHDKT&#10;YFEgLWKsjjzCGa8WziHZTULGx6r7WYIaoylCMYaxOjJsckiQpyHPXTOnujaIA9iqCOeyjumLmiKk&#10;K3eyxWshqCOjWNSwdk0zHFL976Grg79LW4zp+48lUFI6pAwZasAh6UyOgdlSgDphMoLOKelsT0Gr&#10;TDcN07Im4KZ6Ap45dWYRirUn0HiGkuKdU68Iar0wbaVCLgz1tUdthr4l+qUhM1etXV8aZg7Xcthx&#10;It/8eh/ly2zxQtA3hghbG+GZg8sknEIdARP4MgT6otaPEv3PDjNjRUWR3xbwL4QlKu8nyice/VVv&#10;xLbh23SooXnnw+5UwTNpHsX8ewJLZPC5TVHnlVfL8M6vI+TVeefW0f8l8ckliV5IRAsL8LKt98ur&#10;88+t8c+vpiuQkSWauPLa5Mq6NOW7WKEiimLhb2NOTUOuQp6mEdDtnJpG/QN1ikIwqhvJh7ugoIq0&#10;oKp0SCmobEyv1DKoWPIp1wrSHtJBfQvJ5FsB3muYAnILC6bYMlMUDhHAEGWTBlBUwdOrsmDICrZo&#10;pL6ezKpG67AzUvdg6RmVDUDdtrAUzI41hnQkR38P5NVo82saFSAeVJ4FDFrSLAo12iKroIBwiABt&#10;GFpouGNxDxuuBYHd2DZB7nZy84gYn4KCIRIPp2D0bKcKaG1BaYnYhhZBXvhAXZbUA0vnXF1bWNdo&#10;BfbFPCbw/wVwo0Me6GX2pR8H9VWPt4VqLTAac8s3gyXYe0hroShic0Wx2UiHlHEzhI0O6WfikHS9&#10;gs78mkCZsXlm1XhmVnlkVJrinl5hFqHY9UJoFY9QkmFaxjO90iu9yiujyjvTCJ+sSoZvdtX1QmiA&#10;F8gC1axHDL5T7Q4vddiv6YDjRN5ZlZ7A6P7Hdlvhno7LZDiFsmu4IXlYGYZnZjXaqb85qxVaMlY+&#10;2VXeOQZ8cquBslEJaKJXdiXwzKrwzAQ4OxscEX1rzaczhNyW4aXgkVHhQVpVQRvpnVnhnVHhl1ke&#10;kFsRmF8RUlAeWVARX1SZWFKVVFKVUlYD0so0aWU1qaXV6WU1GSYgEbkUIYuSWkpIKa1OLqkiFNfw&#10;pJRogJB4DalOKSHQRqKn6aWaDEqZJrOckFVmkUx9GSsIhwhk4KSlODtDHSuCMjImKFmmKFdKRamE&#10;1KN0zTq0ZBPlhXMp8AdyqB2ht0pmWU0WoVr5q3Y5u5ynpsXklNfkWkYobIrSqmq0kL9X6X3OYDe2&#10;LZgMBaMZVbFT2wx/IovgxlY2hGMJuP34EWgS9cY2vpS4FoAb3ursiiqQU1FtSm5FdZ55NO2O3ApN&#10;ToXhNsZ9rr4nlNYAvLoNQ6e+q3ApTaEOdauSXVmXU92o+KTofq2FdEgZN0OYcUhOHfX2SBemqDoy&#10;ObTVIb1y6uJS0pNlyJAhQ4YMGTJkyLiBIzYjN724kmqkKYINtgzpkDJuhjDnkI3Kh6AIfuLaIy+H&#10;xCGV59/Y42FGsJKeOZq4lLS8/II67ZXfM/XtBKHZNxNCT68lQktucITGtynCqW8YdJR6I6406FQa&#10;ObR6hN1mwWprLwjtv2YIzWjvCL1rRwgdsR2hHootZVqGULMVmlXYOuzUdEPSXmho1MIhvYNC4zLz&#10;syvqLD0rKwhhC5AOKeNmCCsOaVUggc0Oma2JS5YOKU6db1iEZt9MCD29lggtucERGt+mCKe+YTDj&#10;kNYF8irh62wXCO2/lggtadcIXWt3CN25eoT6rx6hfis0q7Dt8I2R3OBQh3Rx94pOzcpSHJJ+hRgP&#10;0cjaK7Yj2CNFOqSMmyFMHdI3X/0uDcEbvfLqjSHffulpoo4GlALAQzqkgjB1vgERGnyTIXT2GiM0&#10;5gZHaHybIpz6KoDyCSlXA3NI2k7mkPira4upIZtxtiOELlxLhJa0a4SutTuE7rQWwll4hJIMoRhF&#10;KGOFZhVuFnx7JDcy1CEvurlHKQ5JvpK39srVIB1Sxs0clhySCSRzQs88gQYCM0YBSKb+hxY85LOs&#10;CmzSfMMiNPgmQ+jsNUZozA2O0Pg2RTh181FlT0HIagGsHrVOfTt1DYpDtt28kK+5vSB04RojNKb9&#10;IvSr3SF0p3URzkURytz4CO2X3LBQh3SWDilDhi1BHdLwS2hA+b1vw/KjXguhi8ZAIOU6ZLNhU+fr&#10;h/pgHp8oNPJmhe/ytUFoQHtB6EUbIZzUHGa1kE9UTU8PS28SC+UbdQaUMvpXCnFIW+aFTRYwC39U&#10;u0Poy7VBaMPNgdDH9oLQC4klhHGT3IAYHDIlM7O8lvwAD/cUqwETV7QEe6JVoAmHHDdu3KxZsz74&#10;4AN137b4+OOPJ3LxySefqBltFmPHjlVPpsSnn37a3DabjY+UUHfMxYcffkjPiIFSk1o1UC36ou7I&#10;sBxwSOXjjurvAZKfBNTbo+CQ7BfkmotH1u/UIfnpMjCbeD34nQok4Ht9bRAa0I4QOtIWCGe8tlhy&#10;SING8q8U/hFWK9NBvgBFKGAJ4aj2hdCXa4PQhpsGoZvtAqELEksI43aduWIzwoE3NcwhI1Iy08tr&#10;s2u0ORqdLTRLLIE1h4QKXrx4saCgwMvLC9tqqg0REhLi4eGxUB+zZ89+77331LyrjnXr1p08eVLd&#10;0cf333+Pdh44cACnW7Jkibu7e3Bw8OTJk9XspmLGjBlOTk6m5V1cXNARdcdchIaGXrhwYcGCBV98&#10;8YWa1FScOXNm3rx56o65QAePHj1KpRTVzpkzh6bLsBJ6hzRgzh6lQzYbNlG+8ZAOee0QGtDuELrT&#10;ugjnuraoy4xmZFK/CGl4pRh/DNLSjFDIpQhlzCIc0u4QunNtENpw0yB088ZHaL/ECsLQSW5AWuyQ&#10;QLBE61hzSAgMTKyoqKi4uNjT03PixIlqRlMBhzx16pS609oBgYyOjlZ39EEd8tdff6W733zzTWpq&#10;6pYtW+hukzF37tycnJwff/xR3ddHkw4ZHx8/c+ZMdce2SExM3LBhg7pjLuzs7DCAEyZMUPdl2BDM&#10;ITl1ZKj26JlD4NKbR8scMicvH69kGTJkyJAhQ4YMGTKsB7xj48aNixcvxl9s00TBEq1zQzgk4sMP&#10;PwwICCgpKYFG+vn5jRkzRs2wGmYdcs2aNTExMehVWFgYnA0pUD5fX9+9e/eGh4cjFynHjx9PSkqC&#10;ZZ09exYS9f777x88eDAuLg5HJSQknD9/fufOnbm5uYWFhUjBWT777DOlbtEhP/nkE9Rpb2+PbZgk&#10;reHy5ct0cQ9nRxuQgnP5+/ujUyiMDqanp8MJWSUI5pDOzs7QabgrPe+UKVMg2BEREWgJjoqKipo2&#10;bdrs2bORhTpDQ0NpB5EYGBhITxQZGblo0SKoOA7JyspCIrp25swZnBHb/8/ef3/HbaTturD3OWvt&#10;/eP5J76zdv7ed3+v09jjbM84z9hjjyVny3LO9jjbyrKsbCvnLFk5Z4lROZPKoiRKzDl1M1MSv7vq&#10;AQqFAtCNJpsUKT73uhZX4UEBjW5P1+BSAWi8uxUrVuBI8DlgLd5Lbm4uPpxRo0bhdeWxvLhkyRJ0&#10;w65QwQGgMmbMGLw0FulDmzNnDvXsgyGHVALpdsg2sseb5ZD5BQWNLW0Mw/RVWiXeShB6T4XRJzGa&#10;WttAc0xaPJW+Bj6BbsY4gFsG4232fIzjZ8JjfJJMJ7malz9jxsypU6cRaF/IuQhNMCwxNp1xyISI&#10;/0ydDz74YN++fVCsyspKaOR7771nrQiO1yG//vrrc+fODRkyBFIKTYLwfPXVV2PHji0qKtq8efPQ&#10;oUNfffXV5cuXw7hgRwj0bP78+d9//31+fj5d+fnhhx9CFGFZIech4WBTpkyBy8Gyfvjhh3feeYeE&#10;8NNPP8UnO2vWrH79+qGIDf/5z3/GnYeEzkHV0BnWimJqaip1UPOQ77//PgSPLG7BggV4g/S5bdmy&#10;5Y033oAP4xOgOxv1eUj0+eijj3AAcEW48U8//YSiPg85fvx4+CEa06ZNwweII8TeYNr4oPBR/P77&#10;7/h8Ro8e/eabbw4fPhwH8MUXX4j99r38n/7P2+pozTpKhPvpAnlTHLKgsNAo9hb0C/Z6MsZh23iu&#10;7rtVMN6+wugWG2NbL0b/XorxproC4xX9oP8p6v9rVBVfVDcdo48H+wZIVZGHZ13L6v1BSMYX41Ss&#10;qzFe/RbDeLM9GePImYQwPkymM+zYsRPeqLNx46Ze7JAI5AcmVi2zZ88eqxocKBCM6IoMFGjYsGEr&#10;V648ceIErX333XdRnDRpEhwSb5KKb7/9Nhxp5syZtAiPgrP9/PPPUDsYJswTykerYjjkxIkTsR9Y&#10;4s6dO9EHJpmenr5jxw7qAxctKCgYM2ZMYWEhHBLepR6EE8Yh0abi1KlTz549S23lkBMmTIDC0V2R&#10;0GO80HfffYfPYdu2bW+99Zb+gB/dISk4DHTGJwYbxKLXIdEBh5GSkkIfAnaIIl4XDokPEPqNIvrj&#10;YGg6tw+GHFLZY6K6KB7NSj/yYaD16WsOqZ8l6/iuVVvpGH26AuMVNdSZtFE3UN0MjG69A+PDiYGx&#10;oU6YPj0P//9q6r10EcbLBeP935WqeLA8UPWMjS2NtJWzrShqAmn+nocOTjiMSh9HPxXraoyXvvUw&#10;3m9PxjhyJlGMz5MRJP4sn3Xr1hsOuXz5cq9DGh++QavtkNm5BVfrmgsbrxc13egMhjoqQjnknDlz&#10;YDgQSPwdNWqUVQ2Odx4SIrd//35qw0hJF3WHfP/993Nzc0+ePJkmAwOEc6InJBB2h27YnF46hkPS&#10;M3UQOCFd5pqdnQ1no30ePnwYu/rmm2/mz5+fL4O1aIech1QOCXPzOiT2U1RURC+EQ0UbdfgqLBrK&#10;CgOHGfbv3x89dYccN24c+uOd4gOprKwMckhY4tGjR1GXG72I/WAnUGvDIc+fP9/nHRI4U47hNZId&#10;0otxukwEddDrOnqfrsB4OQ15Yi0w6gaqm4HRrXdgfDgxMDbUCdOn5+H/X029ly7CeLlgvP+7UhUP&#10;lgcC1TkY1Zka1iJWiWJIh9SJe2rSF9BP1Loa46VvPYz325MxjpxJFOPzZDpGGIc0PnkvSXdIYNgj&#10;Ecch4VcQyIqKCggkdGjEiBHWipjxOuTq1asPHjxIbdgd1GvatGm6Q7777rs5OTlTp06lRT0vv/wy&#10;XhcWB3WEVUKlghxSv5WRcujQoY0bN1oL7nz11VfQ0atXr3744YeDBg2C9XXGIadPnw6FUxOberD/&#10;BQsW5OXl0TN+8DbJIeF+UEF6BOuXX36p5iHxWXnnIffu3Ys3Qo+3xSKKOGZ2SBU4pJI9QjdJHaOb&#10;wuhG6B364LWsncc45yaMPgqjW1yMzfsOffzth0T976TrcL+ir/hR0VvvDGqfShrttl3X7FFcwprc&#10;q1j1UxmF0ae3Y7y7JGK8UN/B+Bx6LMZhMwlhfJhMB1AOOV3i65Bx6SnXss6fP7+srAwCWVxcPHz4&#10;cKsaL16HnDRpkvKujz/+GEIF39Md8pVXXoFkbtq0iRa9gXfBuN55552FCxeGd8hVq1YdPnzYWvDk&#10;vffeg9ENGTIEmxcUFHTGIb/++mu8qe+++47qRuixPYsWLUIbDXJIWF9ubu6wYcPQ1h1y8eLFhkOi&#10;AbE8cuQIXROLTaCLr7/+Ojukyr/bDrlHzkOKhkcICepmYPTRUX3YITuAcc5NGH0URrfYGNv2Kfr4&#10;2w+P/j+YrsD9cuRvvkVvvTOoffqjBLKLHLIvoE7Fguodxthhn8L4KHomxjEziWJ8nkyi3DoO+cEH&#10;H8CRaAaSVCdkvA7Zr1+/HTt2wBKXLVuGv+vXr4f56A6JDBo0KCsrCxq5QGbEiBFffPFFSkoKPHDp&#10;0qUnTpzAtv379//mm2+gXtjDH3/88cYbb9C2QQ75/vvv4+VSU1Nhntgn5G3gwIHY5+bNm6Fq+/bt&#10;wyoIHgQsIyNj79690Dzsyto4EYeE0W3ZsuXo0aN08HPmzHnrrbdWrlyJd4197tq169ChQ5999hl6&#10;4rBPnTqF/01MnDgxLS0NZrh27Vq8NN7Uzp070eGnn37CbvGusR/lkNgWbwTHgA2xOd04yg6pAofM&#10;LGkNg3JCHcMbfckoaOz1DkmzFtbchWdtN2KcixNGH6aHoSzFqHeIm/e/Q+N/dQlh7MqN98Ohireu&#10;VgUtxoX6+2Dbo6WObI/JxThRi4GxIaNjfFY9DeNomc5gfLZMXELeDxmbnjIP+fnnnx87dmzo0KHW&#10;MofTIxPeIYGYq3ST6TFGAnVFeu91SHW+7sXo2V3o5+UKow/Tw1CiYtTDYfwPT8fo2fUY/8MLibET&#10;P/T3oj4uQtX1Vb6LYZD9xUdnQgLZygLZNRgnaoTRh4mL8QH2NIyjZTqJ8fEysbmlHJLD6RVJyCF9&#10;MZ+mI9E7pBf2QofUz9R9MfozTBdh/A9PxyNCEs8ekoduhiEx9hCA8RZ0fPsYFdXHF72b/0dnTUKy&#10;QDI9G+N8twdiHDDTSYyPl4lBSIc0PmFCrWWH5HASyL/3f06fM8wsaXMt6mhaqGPYI6F36CKHNE5V&#10;k8m1G3Ew+jM9Ansq6RYj8H979H69qA4dpy15GHv2wXpfQeidjaJaVBVf9G7qY3TRJjHOKhimp6HO&#10;dHsyxjEzncH4bJkYhHFI4+P14jyX9XJ+Xl2Tr0Oi2HnYITm3Qv69//MZRW1EZvG1YFxamBBd4ZA4&#10;N+VwOBwOh8Ph9NkoP2SH5HC6O7pDCoqvGWga6ZmZLG7NACV+aH264n5IdkgOh8PhcDicvhzlh7Ed&#10;0nDFIMghd0iHvFrX5Pv7kCjqGHIYEnZIzq0Q4ZAl12Lh0kgT4ZlGf0Lrk17QzA7J4XA4HA6Hw0li&#10;wjikIYoxcBwyt+BqpLkQ0tjcboCiQ6OguKndmKt0g7Um7JCcWyHskBwOh8PhcDicXpcudciCxusu&#10;Y/QSzyGLGv1hh+TcCunxDmk+QVHCDsnhcDgcDofTp9N1DnmlLgkOqfoYsENyboXoDple3EaoikCz&#10;QS/skBwOh8PhcDic7k8YhwyvkR12SDm7aN70CMQ9k8YmEnZIzq0Qckhlj+yQHA6Hw+FwOJyen5AO&#10;CaCIetuXjjukaLuetWPRxA7JuXUDhzQE0kR/aqsvhj0SiTmkoYiC4tJSdkgOh8PhcDgcjm+UFsZ1&#10;SB1DHRXKIbMu51+pa0rMIYUu+uLeRMIOybkVwg7J4XA4HA6Hw+l1UVp4cx1SLureqOPeRHJbKYfT&#10;+yOuZTWcsEioYwbw1P0x7NFDWmHzuYSvZY3pkNfiOCSGAA6Hw+FwOBxOr05RUZF1bucXpYUJOSQw&#10;7JFwOWRtU37DNWikgWGDhNFHx+hJ3DaQw+n98TpkunTI+NOPCo80GiTZIa+FckjocSWHw+FwOBwO&#10;p3cmLy+vpzkkMIQQGB10jJ4EX8vKuRUirmUlb9Txu4rV1UGHOgeTWtCUoEMKV+ykQ5aXl1dzOBwO&#10;h8PhcHpn8vPze6BDdh52SM6tkDj3Q+oOaawKjdshPU5o4RJI0Jn7IdkhORwOh8PhcHp1us4hgSGQ&#10;gB2Sw0kg4Z+pY9ZDk4hDOhV2SA6Hw+FwOJw+my51SMAOyeF0PF6HTLNxiuGuWQ0itEO6KuyQHA6H&#10;w+FwOH02Xe2QOsohd6ZlZAc7ZH6CGJsT7JCcWyG+Dpla4nbIzhHOIU3YITkcDofD4XD6bNghOZye&#10;Gx+HhECWXEv3PF41vbi1Y6QWNNoOaahgLNghORwOh8PhcPps2CE5nJ4bwyENb3TTGp704hZFakFD&#10;HIcUj1qltnNXpO2QVDHpHoesrKwskKmoqLBKSU1JSUkX7ZnD4XA4HA6nV6c7HRK0aQ55tbapsOFa&#10;oUf/kgI7JOdWSLc7JAyQdNGGBLLbHRJ+OG/evJkzZ5aVlVklT8aPH//0008/9dRTW7dutUpJzWef&#10;fbZjxw5rwc7KlSs/ksnKyrJKHA6Hw+FwOH0sN8shT+YWKIcsjPnzjx2DHZJzK6SLHFInrVBdy0oG&#10;aNsjcfMc8p133nn11VdLS0utkjvnz5//j//4jx9//HHXrl0XLlywqjFz+PDhe++998CBA9ZyvPzj&#10;H/9Yt26dtSBTVVX1+eef33fffffcc8/s2bOtKofD4XA4HE4fy010yLy65qKGa0VwSIkhgZ2EHZJz&#10;K6SnOKRR6QEOeeTIETjkypUrreUQ6bxD4qief/75adOm4cDee+8977soLCy0WhwOh8PhcDi3bm6y&#10;QzZeJ9ghORyfdLtDunXRi62U3emQv/76K3QRnwb+/vnPf54wYUJFRcVLL72ERcrBgwche/369UP7&#10;qaeemjlzJvZQXFz8888/P/jggyj+6U9/Wrt2rewrcscdd2RkZKSmpr7xxhtY/Mtf/jJu3Dh63WXL&#10;lr3wwgvUDTEc8uzZsyhmZWVNnTr1mWeeKSgoQHHPnj0o/vDDDziAb7/9Fmvff/99VB566CEU0QfW&#10;iqO9++67UXz88ccxblZVVdEOORwOh8PhcHpjbrpDFjfdUBqZRJOM75A4q7NaHE5PzU14po4z8WiY&#10;IRUtutkhb7/9dujcpUuXhgwZAg3DsLV161Yo2fTp00+cOJGbmwthmzJlCsYyjErofOTIkTlz5kAg&#10;IYoXL16E12GTDRs2kEzSJo899tiwYcPgeDt27IBVZmZmnjp1CvvEyxUWFkIXYYmGQ+IlMG6ggT2g&#10;J90SSQ756KOPTp48GZXnn38eDnnlyhWY7V133QUpxd7Q/+rVq2VlZW+//Tb2gOOU++NwOBwOh8Pp&#10;lbmJDplf11TS2Fbc5GgkYdhgx4jjkF999VVaWhrOR63lcFmxYgW2ouzatWvq1KksopwujeGQ3p/0&#10;0DBFMQYdckhgCSToZoeE48HBUIccog2Z1K9lTUlJgUMeO3YM4of6X//61/nz57/++uvvvfeePuOn&#10;X8sKwbvnnnu2bduGTZB//OMf48aN++OPP7AfLFJ/41pWHMkDDzwwePBgtHF4zz777KRJk9Amhzx0&#10;6BDa586dg6bOmjWLdjtw4MBvvvkGdYyze/fuXbVq1ccff4z/rOyQHA6Hw+FwenV6iEPqGmnYYMeI&#10;5ZA4s8zJycGbv3Llyk8//WRVQ+T48eM4p0QD6jhq1CjsZNq0abQqWfntt98KCgo++eQTa5nTtwOH&#10;TCtuSy1xwKLLKuPg0kVFKiix2F0Y77c9/LAd0qxLutAhT58+DWEzHHLz5s3oAHV83A4c8u9///uX&#10;X34Z5JAZGRm33377o48+am3w+ONwyIULFz7zzDP0QojhkFlZWXjFAQMGjJB54YUX0LmsrIwc8tSp&#10;U+iDv3BIiKi108cf//7776GXjz32GDpDa5966in8Z2WH5HA4HA6H06tzsxzytHBI61pWA8Mk8xuu&#10;Wbh/FlKheurEckgY4IIFC3AWi/PLwsLCoUOHWiviRTkkZf369dnZ2dZCksIOydHDDhnSIaFtOTk5&#10;eXZKSkrgkAMHDozhkPfcc09mZqa1QV4exkE4JKzy/Pnz1N9wyBUrVuAV8d2EmiLYOSz0xIkTXofE&#10;fqyd5uVhhJk4cSI6XLhwAcI5ffp0/Gdlh+RwOBwOh9OrcxMdsuBmOSTyz3/+c9GiRXQiiwMaPHiw&#10;tSJmDIdcu3YtThnRmDx5Mk4lsYiT1C1btmDn2CHOfbOysjZu3IgiTlj79ev3yiuvUJ9Vq1YdPHhw&#10;06ZNKP7yyy84yzx27Bjq48eP37VrFzZEtzlz5rz33nspKSn79u1bvHjx1q1b9Zfm9JGEd0jPpa2C&#10;xB3SvCpVovuhRfC1rGJtG77rwUm6QxYUFDz44IOjRo2CE+KbhS8LfBLfoIcffnjp0qX4EkEyc3Nz&#10;8S3785//PHPmzPT0dOznkUce+fbbb9HGV48uat2/f/+dd94J5cPXcMKECdin7pBDhw594IEHcDy0&#10;iD3cd9990EXdIbH2b3/721tvvbV7927sdvv27Rg0pkyZgg5o40g+/fTTp59+GqtoJxwOh8PhcDi9&#10;MTfLIU8Fz0MSxiN2DG+0UHrpIf4zdZB58+bRL5jjjDbMbKTukDi7xSkpzla/+OKLvLw8urUSZ70X&#10;L17EuSwcsri4+JtvvkHx5ZdfPn/+/G+//QZdRE+aY4RPoghpJIccPXq02Kl7HnL48OEXLlyAZ9Iq&#10;Th9MIg7pQ5BDpnWhQwqSMg8J3Xr33XdhZfiaQOfIIc+cOXP//fdjD0ePHkVj7dq11B8NGCMqCDpD&#10;4VD8+uuvqYKkpqbii/aPf/yDFlesWJGRkfHEE0/QIuSQdHHkyJFUgWGiuHHjRrl7kQEDBsyYMcNa&#10;kLr4zDPP4Iu/b98+9IdSUv3cuXMvvPAC7QTBJrBTOjbsEAeAw4O7UmcOh8PhcDic3pibeD+kei5r&#10;EFgrTBI+2XTDtEfQcC1PoqujIpRDDhw4UF23lpKSYlWDA4fMyclJS0ujeQz8xTkuTA+f4Oeff059&#10;jhw5smTJEt0hkcOHD+McF2eTcEK8KBVxErxy5Uo4JKSRnrSB6A6JzeGcmZmZcN0vv/ySOnD6VMQz&#10;dUqupZVqeCYbifSS1vCkgVKLlCLj9yFDUVxa1qUOWVVVhf/xwxupge9pRUUF6tiQ2lA4NPAt0/uj&#10;gqj9l5WVUQXfO6OCDbEJvmu0eOnSJfrnJOwZ33FUsH80oJ1i7zIoor+1IIMOeK2SkhKsos0pGBDE&#10;Ts+fRwesRYVeCK+C/V+5cgVbUU8Oh8PhcDic3pie7JCAZiPhkGpCUmFIo0F8h3z77bf37t2L88jK&#10;yspjx4598MEH1orgqHlImm9csGAB2mPHjsV54cGDB6GUCAxz/PjxhkPihTZs2DB37txz587hdam4&#10;f//+NWvWxHBIZPTo0ZDbkydP4j8SXSVLdU4fyb/3fy69pC2t1AGLhj0SygkTpWc6JIfD4XA4HA6n&#10;x6Z7HPKaTavtkNmX8/PqmgIcEkVRx1pCv6g1jECCOA7Zr18/WB8EEh/BoUOHXnvtNWtFzCiHhMtt&#10;3LgxOzv75ZdfHj58OHTRmCc0HBIbLlmyZNq0aZcuXXrvvfeoCHFF0XDIiRMn6g5JeeWVV0aMGAFr&#10;NeqcWz7SIV3Kxw7J4XA4HA6Hw7m56ZEOea2k6ZoSSMLQSMMYvcRyyLfffnv//v2VlZVwyH379r3/&#10;/vvWinjR74f8/PPP8U7GjBlDvxQyf/58+CStQsghIX79+/f//fffoX+ffvrpt99+m5ubC0tEcdCg&#10;QefOnfvqq68MhxwyZAgWv/vuuzfeeOOtt97CJgMHDoRDzpo1C/0HDBhA3Th9JHBI/bpTQYn4lUiD&#10;NHZIDofD4XA4HE53pSc6ZOM1oAskoWnktXwgXZFuiXSob7sKGtpiOST0bM+ePXDII0eOoG1VQyQz&#10;M3PZsmXWwosvbtq0KSMj46WXXvr++++hl1dkzp8//+OPP8IhcZacl5eHytmzZ8eNG0ebDB8+/PTp&#10;0yhCCCdNmoTK0KFDz5w5o66k7dev344dO6Ca6AYFzc7ORhv9T548SY/t4fSpiGfq6DdDxsKUw5Cw&#10;Q3I4HA6Hw+FwEspNdMirtU2FDT6uGESx3Sgkh2ySuB0SAnlFEuda1tdff/3nn39WtyYmPca1rBxO&#10;x/Jv/Z/XH8oaA8MMw8MOyeFwOBwOh8NJKL3IIRUFjdesqUjpkLpGiklISfxn6nRp2CE5SQk7JIfD&#10;4XA4HA6np6XXOaR8TKumkcBPI9khObdC4JApJW2hKG3xklraYhijl5vikLkcDofD4XA4nF4bnM71&#10;IocUAikdUmmkxHrEjtJIcJMdksNJSoRDlsIPw2AKJGEYo5fud8gqDofD4XA4HE4vT11dnXVu5xfl&#10;gd3mkJYo+iLt0cB+0I4wSXZIzi2VbnfIGyEpLi3tsENyOBwOh8PhcG7tKA/sVof0iKIPTucbXo1k&#10;h+TcCglwyFa/immPhGGMXtghORwOh8PhcDjJjfLAnumQsv8NpZHskJxbKoZD7i5p3V3STBiuqJNa&#10;1mqBdkkcdhc2dMIhzbqEHZLD4XA4HA6nT0d5oO6Q0yV/SIdUfkio/jpqrcsh65oKGq+ZZgg0n1QE&#10;iqXq0HCNKAA3/Zk6HE5SojukFEjQwx2S5yE5HA6Hw+Fw+nqUB/YWhxQayQ7JuTUS5JCGNOo4AhlE&#10;aavukOGuZRVmqNOZZ+pwOBwOh8PhcG7tKP1bu249qSMBk/Rey6o6B2Fcy1oA5SM/dENaqCPqhj1K&#10;ioDRU2okOyTnVsi/9X9O3uvYurukRRI4CWmKYmwC74cMCzskh8PhcDgcDicoSv+6wiEhe7r+xSCG&#10;QxY33TA6A3ZIzq0QOOTu0hZBScuukmaCHZLD4XA4HA6H05Oj9M9wSOB7LWtsku6QwOhJ3FbK4fT+&#10;/NvLz+0qayF2ljaDXaWdFkigOWRqceO5XHZIDofD4XA4HE7SovSvhzqkpydxW0FFXZdQqTUkhXal&#10;UKeyrqgyUlgRKcRfgajYbX2RGoKiqrriqkhxdaSkJlKCv9V1EmqHolRiFONCWxmIVTgMm1Ibvaij&#10;OiREBzev9VSIoDrAqi7FeLlwqLcvPoHaSImH05cuhXFI0w/D4HLIJnZIDofD4XA4HE4So/Svtzlk&#10;ZdSPiMQoJkKVu60tFupUgfrCSolouNcC6iD+WhRVR4ur64tr6kscolq726k1KfVUFFjlJW6fGKsS&#10;Qu0nCKO/Q10cymyMOuGsMnbrxa+b6wjr6ks8nLx48d/6P7ertMXGupbV1yFTyltT8NeD4406yiHL&#10;2lLYITkcDofD4XA4SY3SvyQ65I609KzL+VdqGwsa2gobr/khpdHAsEfCY49E1zgkSaOg3lxlKqLm&#10;jbEd0l4sMgUy+ZT6YfRxcEtObAw7AkYHwuiTLIxX8WL0NyHB8yOGQ7pWGTvU0TYxV9mIg/QIJBAO&#10;+bLjkGIeskQgZBKVspbdZa0O5X4Y6qiRVm6RUhL3WlafB7SyQ3I4HA6Hw+FwgqL0ryscMr+hraDx&#10;mhdTFGPgsUeiq+chfRySsJ0wwCFJGq25x17ikHo7AB8p8sPoRgTVw6O/hC9Gf3902bNxiaIbV93Y&#10;FVCrdIw+NuIgPQIJLId0X8sqLme1K6YxevGoo6KjDmlppO2QxiqCHZLD4XA4HA6nT0fpHzukTjyH&#10;pEtYlSvaomii+ld5L2TtAZDe6O0AfKTID6ObjtFTYXTzxdgkPK79GL6n4euQJiH24+A5EsMeCcMh&#10;ge6Qpi7607JbTFd6KG8R175KdifskCCGQ4pN2CE5HA6Hw+Fw+nKU/rFD6oR0SNJI6ZCWN9oVWqTO&#10;st1DHdJYDMAxKImxVmF00zF6KoxuvhibhMe1H0PzEiXOrhokTsU4EsMeieQ4ZAApFa3E7tLOzEPq&#10;3RzYITkcDofD4XD6cpT+dadD+mLaI+GxRyJJDqk9MsdNbIeENErIHi1RNBZd0IWsPc4hvRjmY+My&#10;KM9aA6MzYfRRGN0IY5Xq3HE0u+sg2vEIjLV+GAfgxXZISCN5IzVE2/DAIJQxenH6JOaQVjHmtaw3&#10;2q7fsMYPDofD4XA4HE7fi9K/PumQNvkashLskMIJpS6a0ohFuy0WnXZR73fIRFGuZdQ7QKd24tE2&#10;YJheWNSb8l2Mh/Hq1CaH3EneWN4i0NpCBWGANsoJwwGHtNhd2mA75I3m6+1edDlUsENyOBwOh8Ph&#10;cIKi9K/vOqQukITRQcclkCaqj+mQxdUeW+uZGA4Wg3j94VdG5SagyZtCeV1iGMZIi3olJt5XR1s5&#10;5M5yyxvRUO1d0L9OOWQzsbu0vkMOWcoOyeFwOBwOh8PxjdK/XueQpIteHN8LSRh1tKkvIF20/dBw&#10;SLvoQv0ypBdH3no+hp51MY6k2RgdXJCh2YvGhgaGy4XDda+jL959WkflQXUgh9xd2QpdtGnaVdGs&#10;FrFK2aP3ItWQxL2WtVm4pWmJ7JAcDofD4XA4nKAo/UuqQ2ZIh2zKb4AcXvfgUkeLhmuFwRgCCYIc&#10;0lC++CiBDKuRVVIjlUMKY4zrkKY6KkxP68nYhmbhW0wehvgRRh8H0jOtYmyoY4hcsvDu0zoqD6qD&#10;dT+kI5Cgrzjk0aNHf/vttz/++KOpqckqcTgcDqfLUldXt2DBgsmTJx87dswqdX0KCgrS09Nv3OB/&#10;duRwbsEo/evJDgm8Dumxuw6RHIfUF3VIIIMdUuGoWhIhoTKKHcbWM9dujWJSMdwPGB1iY2yr8Loc&#10;8FaShXo5L7EdUgik5pBEamWbjr7KjXUzpHE/pC/xHNJ0ThD7uayVlZX9+vVbvXq1tezJ8ePHb7/9&#10;9gEDBgwePBinNVY1ZkpKSmbPno09W8t+2bx5c1ZWFhrXr1//6quvnn/++cbGRlqVULCfRx99tLW1&#10;Fe3/sHPvvfcOHDgQ0oudt+N8qK2tfdmy9rNnRZvD4XBiZseOHRhG7r777qKiIqoMHz78p59+onb3&#10;BK94//33f/HFF8swdnVXUlJS/vGPf4RySPSpqmofNKg9EuFxlcPpFVH618MdEiTfIQ2BJIw+boRA&#10;SqyKKY0GMSchdRxVSy5QJqPSGZSheSvdjksLE0KzOMP3YkGvZRTjob+WlzAOmWK7oq6OOm51VMAe&#10;fe6H9MUrkMB2SNMeaW3seciKioonn3wSumUtezJr1qxHHnmktLTUWg4RyOGdd96Zk5NjLfvlgw8+&#10;WLRoERo4Xzl27FhmZiZ5YKJZt24dzvaUQ6anp2NQO3fu3JAhQ6C+hw8fbs/La/+f/7P9v//39r/9&#10;rf3jj9uvXaMNORwOxzdwSIxgd9xxx+LFi6nS/Q758MMP0wjpGwyboUwvXoz9hHRIsc3Gje0PPtj+&#10;X/5L+z33YBS2VnA4nB4cpX893yFBBx0ySA6VN+oYfdzU28jfBRGXqhpzklpbLsZ2SEfG/DA6E0af&#10;7gYOZizeJJRAAmNVHDSLM5QvFvRaRjEm+gv5EuCQAAIpSKmCQ8IeY2Ebo05iDulLshxy7Nixk2W+&#10;+OKLOXPmRKPRoqKiZ5999q677vrwww9Hjx7d1NR06dKl33//HR02bNjQ3NyMrUpKSsaNG4cKsmTJ&#10;EowpAwYMgM69884733zzTUFBwerVq7///nvqcObMGfjeb7/9Bi994YUXUFmxYsXcuXN/+eUX2tve&#10;vXvR/uqrr9avX09muGzZMnTDyRz+/vrrr3g5FFUMh8ThUf3atWvQVBxJe319+zvvtP+n/9T+//w/&#10;7Tjv4X8y53A4MQOHfOmll8aPH//Pf/6TKsoh9+3bN3HiRDGWffHFzp07IVO1tbVoz5s3D6MTGhi4&#10;Tpw4MWzYMLQxrtLQ1NbWtnXrVuwBOX/+vNylk+rqaugi+mNozcvLoxESoxmNkOIfwuxgMTMzc//+&#10;/d999119fX1paemMGTNQXLp0KYZr6pORkYGBF8VJkyZhzxhXN23ahEUcEl36gWBxy5YtR48eRQPH&#10;n52dPXToULRfe+015ZD5+fk4DOxq5cqV2AlGVOwQ/y+AztOmTWvCu/jf/7v9ttva77wTXWm3HA6n&#10;J0fp363vkAa+q9QmAWgOCcghdY2UN0DSWiGQXeCQwOjWrcDBjMWbhBJIYKyKg61whvLFIUGBBOqF&#10;gghyyN2VzSClCg7ZklLZkhoPpYuEsXZ3WZxrWX3pzP2QukP279//vvvue+utt957770//elPkEmc&#10;Rjz++ON33nnn66+/PmjQIBgaFtHh448/fvjhh2fOnFlTU/PQQw8988wzqAwcOPCzzz6DJWI/OAF6&#10;5ZVXYJ5Xr15F/d1338Wqfv36PffcczjXgSU+8MAD2Aqr5s+fr65l3bNnD14L4vf+++8/+OCDQ4YM&#10;wbnX4MGDsTec3Hz00Uco4tVbWlro4JEgh0SmT5+OSvT06fZHHxXzkE8/3f7jj+K6Vg6HwwkOOSTk&#10;6v77709JSUFFOSScjQY6jGn33HMPlK+8vBzjzF/+8hdU3n777bvuugttNNANoyhdiTp79mwMrRgP&#10;MXxhiMMgKV5GpqmpCUPliy++iLVoYFTEmIwREvt89tlnsZO9e/daXe3L9TH2fvDBB3hpdH755Zc/&#10;+eQTvOLPP/8M94NM4qjwKujwzjvvQDKhjk888QT9gxrGz7Nnz6r94N1hXN21a9ftt9/+6quvfvrp&#10;pzgMcsicnJzHHnsMwz4GdozVY8eOhUPiTWErvJHPP/+8Ce/rb39r/8//uf2pp9o3b6bD43A4PTlK&#10;/3qFQ4LkOGTQKlUPIMAhLSyHVEAgbzWHNDD0rBvRHZJwdYCkGRWF9DfD9NRi0lH7p4aO4ZDy4lVh&#10;j74OmVbVCpQZ6nTUIV1TiwZJdMiRI0fC0HC6QOc0aODsAacshYWF0Llp06a9+eabELbr16+vWrXq&#10;7rvvzsrKwinLhg0bUEEHWnX06FGcJ+FkBRWcjuAvgv3DEnEKcuXKFSxCU2GPaGAT5ZA//PADzsNQ&#10;weuuXLkSJ0Y4ByKHbG5uxp7nzZuH06bq6mp57CIxHHLOnDmoVFVWtjc3t69Y0Q6Z5AtZORxOvJBD&#10;YhT68ssvIWkYmpRDysFMjGb4C+/C+EMOuWTJElQwEGGEHDp0KBr19fX9+vWDg1HPhQsXYgSDl/7t&#10;b38bMmQIzfUhcNSHHnoIQoi18MkXXnhh1qxZ2AT7pBESdeqJoAhXxCtilF67du1TTz2FERK7OnDg&#10;AIbcSCSCV8cQStOG2BaD7R133IGXwCIOCW8HPkn7QRvboicO5tFHH8W22M/OnTvJISdMmPD4449X&#10;VVXh1aHBGJ+xBzgktLaoqAhb3cBR1dS0jxwp/mpHyOFwemyU/vUWhwRxHNJQQV0RDYw+ajEY2yHl&#10;haw28ik7SiO1Ccm4N0OSiRlFhaNq7m5GPTaJ9k8MQ896FLaq6UanUGstSEQ93RwCOqg9GHUdbweq&#10;6A5pPUFHd0jIoaaC5JC+JunnkPhrsbusM9ey6sWOXMsKh4QxUn369OnvvPMOTiDGjx+v7ofECcRz&#10;zz03Suazzz7DiciZM2dee+01SOYnn3wyevToI0eOYBPjfsi0tDR4IIwUZ2PYBKc1KKr7IdFfOSRe&#10;EZoqN2rHrh544IH8/HxySCoePHgQZzb603piOOTMmTNRCfkcIA6Hw6GQQ6Kxb9++++6778KFC8oh&#10;L168iEESox+08N5774XIkUOuXLlSbtr+3XffoTO1Bw4c+NFHH5EQfv/99xg2R4wYAWOEvykzXL58&#10;OcbVGpiYzPvvvz9o0CA0sIn3fkgU0Z/a3377LUZm7BC7hVhi1enTp3HYM2bMoA4IhmIcpLp6FkP0&#10;/fffD/9EZzXSfvrppxicqa3uh/zhhx8w/MqR3hrqySExhlNPDofT66L0r0scsh5yeN2DMEYvhijG&#10;xnBI1w97+Pphonj3Y+PrkKJBDok+4R0yNoawBdUJtdaL0TOZGNrW07BtDegKpyxOx+gQhN5Zbasq&#10;vgR1IIe07dEi6OJV3SG9GumhKbXKYnd5NBGHtCYni0vLAu6HFMR+LmsHHHKclqqqKtRxpoWzE9jd&#10;o48+WlRUpDskJBDnHzgROXDgAIYbtGM7pHqIxeHDh2+//XacvXXYIXFedc8991gLHA6HEy7KIZHX&#10;Xntt4sSJ5JDNzc1PPPEEzDA1NRUy2a9fv/AOCSuzBs1x47CV7pDQNvVPXe+99x52iwY2CeOQGHit&#10;nY4bl5ubi8OeN28edUAwFEMFMfDS4q+//goljkQi2I/ukBifqW04pLVfGXZIDqe3R+lfVzhkQT18&#10;73o4XIoYFzikkkYSSEcjdQ/UFzsG7UQj0CGB5ZCykVyHDKor9A46QqXcPZOJLmw9E03zSOSMCqGr&#10;XWz0/mpzVfElqIPXIVOq2gyHNNTRQPSpavajYw7pWGK3OeSIESNef/116uBNZmbmn/70J5xakUPS&#10;PT+HDh1CESZJfXDuohxy1qxZaOgO+fXXX+OMDadcqEMmcbqG87MOOCT2uX///nvvvTfGb5ZwOByO&#10;b3SHhFbBu9588004JEZLDDLK4t56662QDonxbc6cOVQ0gte6//77r169SovPPvssqSP2GdshFyxY&#10;gKEbh0SLCIZQjJ8Yt2k8RHCGd/vtt+/cuZMWP//881dffRUN7Ec5JA74sccew7ZoYzglh4Q2//Wv&#10;f9XvGmCH5HB6e5T+9UaH9CFf4OifancGTSBtbGmUaEop1yqHNHQuUZSqGfWQKI9yKl2EEjZjsYeg&#10;mZ7C0LnwGPvxYvQHQXXbIbW7H6vghHG8UYI+oqc+3+glrboZpFQEX8t6o11gFCVJvB8ytkPCD3G2&#10;gdOpX3/9ddCgQfDAoqKiv//972h8+eWXf/nLX3DiVVVVhfOhu++++91338VZV2pqKurvv//+0KFD&#10;X3jhBbjlkCFDamtrR40ahd3CDxHlkOh8xx134Kzrl19+wXnbN998g5OhhBwSx4aDGTBgAF7oiy++&#10;0J++w+FwOGGiOyQ86plnnsHYgtEMNog6RjwMX/DDu+666/XXXz9w4ADWxnZIDKcY2TCgjR49+tNP&#10;P124cCF1QBoaGjD6QR0x6GGEpJvAUcc+YztkYWHh008/jePBhnhFjHsoQiwx9mIA/Pbbbz/88EP0&#10;+eGHHzDSYvj9+OOPMahiCEU37Ec55Pr16+GZ6IzBEwdJDnn69GkcCYwR/4/w888/YxBmh+RwenuU&#10;/nXjtayGPRKmJRIF9W2+3AZXNNRRNQwDTAqOPRIuaZQOqa1NrkMaxUSBRLkWuwfD4nAMnkr3oQme&#10;wtC52OibqD3EQG2ob2IUQYBDNqfFxDXNGNMhwU1xSJjbrl276LpTnEzs2bOH6ocOHdq2bRsc8siR&#10;IytWrIhEIlTHScnq1asXL168ZMmSjIwMbH748GEsItC5uro6nH9gK+yQ+qB/QUHBsmXLcI51/vz5&#10;Y8eOoYG9QSOxW9oqLS0NL03P8oGm4iQJdey2qakJr4hXwSK9el5eHjavr6+nRSQ3N3fz5s14UbTR&#10;jbJz585Lly6JBz/wL3lwOJwEc+HCBYxL1MYYkpqailFl9+7dWMTYhVVLly7FAIXzJ9TPnj2Lv+pR&#10;q+iMAY3a27dvx+iKYa21tRVDH4ZB9MQIhg2pAwWD4aZNm7BqzZo1ZWVlVMTiiRMnqK2C4smTJ62F&#10;9vbKykraEMELoYLXgv5h4EVl69atGCoxitIQily5ckUNleonQ6C4p06dQmXt2rUY9vEXfZCKigoc&#10;j9xu8b59+7Bn7BCDLW3F4XB6XZT+JdEht6emn7iUn1vTmFfflt9wzUDe+mgIJHCpo8JQR4VwyGBM&#10;A+w8uiIKXA6pNWwgkJ28kLXnYPphGNwWB4Esro0axe5DszuFoXOxMTbUF4Pwbq5XCMshK6zH5xDC&#10;IeX8YQwMUfSjkUirbkypiAQ7pMQoSjrjkBwOh8PhcDicWztK/3qmQwLDHokYDmnqX+fR5dCqGA6p&#10;KvYiOWSRx8d6Bcq+rMVEUfJ209GkzsDQuRgYG/oSo6eqUx8dckjPrY8uXUyvadHRV4HUQIQ9ptc0&#10;gdQKeT9keblljDHQLJEdksPhcDgcDocTFKV/3eaQ4gJXH0xLVBhKSQQ5pCN+yUJpoXyajl20HdLp&#10;cys6JBCLcaHOxmJPQHM5A0PngjC2CiJGZ1WnPjoBDumIoiGQhFpLeOxRkFbdxA7J4XA4HA6Hw+mi&#10;KP3rbQ5ZERGYDhkDy/e6CNsh5W2ZVdFCKZCErme9AuVgRp1wXDEIpXDyKlZ9sTuxftHRg7I7BXTO&#10;qHSOqI3TdtQx4gCH/PeXnyMVdBQxkGYvqXDFWh/Sa5sz61qI9KqG81fCOaSG5ZCeOtHG9wRyOBwO&#10;h8Ph9OEo/esKh8yPQgINVxQOaVplLGChPsS+H9IX0/qSizUVKR1SPFCHHVIKJKEqPQKX7wm6xiH1&#10;dhyHVAIZSyNrIY1NPngEEmTUsUNyOBwOh8PhcLoqSv9ueYd0kScxPLDzKIekC1l7qUPGxauLOkoa&#10;b75DOl4nIIszisnFcUUB1NFGU0eFcMhXnkuvgUM2Z9S2EOlB1DUDwxVBem2zQK4FGZEWgbBHaKQg&#10;vaqeHZLD4XA4HA6Hk8Qo/euSa1mjbcIYvZiiKChovO7FUEdFD3VI2rk+CUkOGcYkw/TpOcR2SN0b&#10;w5hkcW1UdVOd9XYH8bM7vZhcxP49ohhM9OTFHOmQ4q5FB2ihLYTxqYV8CtSsI9gTad0TaVZkVLND&#10;cjgcDofD4XCSGaV/3Xc/ZACGPRJGH8XNd8iCqnqjIhE7NxxSYWiYTpg+PQrT1jR06wvpgV6H9MXY&#10;ygL+ZlQUhuAlzyHV3kxMUYxBshyySTokAYEk2CE5HA6Hw+FwOF0VpX833SET4ubfD6kc0i2T4rXg&#10;kIU1AmWGRTVRQjmYtspErVWdeyCmrWkY4pdUoJoC4xUD8bhfUjC9UccUxSCi4JS8lhUGmJBDWler&#10;WteswhubgC6NBt3vkBEOh8PpnbFGsaSmtbXV2juHw+H0qjQ0NFgDmV+U/t1ch8xLkI7NQyrTSwKx&#10;5yE745AK1blLMPVMYvQJBoZmbttBLC301H1RnQUuXfTFo3+dx5RGA9MVY6EcUke/udFLBpzQjWGM&#10;e6MtQK90v0Oe4XA4nN4ZaxRLaurq6qy9czgcTq/KlStXrIHML0r/2CETBQ6pUEX5wx5SIH0dUqsk&#10;hqFwXQ45m1HUgKFpatcZlBMadV9UZxcluk96rC801jNUDUxLjI1HFGNgPVNHemMG/NBjjDoZkSYv&#10;mZor6uzV2jfFIWP/wxWHw+H0wGDsslpJDTmktcDhcDi9JPn5+X3WIZXXdRFegQSOQxoS2HkMi+sM&#10;xp4VRjcBzM2o6Ii1UYGjefFxfC8E7m2VN+ptckiJEkJjMTEcgQzrkB4/dCOuXPUULYdM89FF7WpV&#10;G3XNKs00qvlGaKSXPVHRjR2Sw+FwwocdksPhcFT6skMC3e6SjlcgQaSg2pmHNGUy4Fk7XYryPb2i&#10;2gaqc2ikQCbokL4Y6uiLbY+E45DApZH6IlUSwLFHwtRFLx459BDLIQ2BBIY9Evp9j45DRpsz/ZAO&#10;ib/o35RRHU3IIVslJeyQHA6nj4UdksPhcFTYIbsOH4csqIrGcshbgFoLS+SSJJAGhjo6guf0cQkk&#10;cOmiWrSKOtre/LF6Sj+UP+2o66LCI4QSckUDVdd7CgyHpMtZM+qagDBG7+yiL/XBwCGjTek1YR2S&#10;7JEdksPh9M2wQ3I4HI4KOyTQ20kkrEMC08R6EbY0Gijf6+hUpMsANYxubpN0FoUcqq00XdRs0Cnq&#10;aB0cxCrTEi2BFNgdNDxCKCFXNKC63s2CHNKZbLR+4FEKZMxHrbowvNFDRgiH1O2RIIc0ioD6s0Ny&#10;OJxbL+yQHA6Ho9IDHdKwwY7RMx1S3gxpP5TVgJRMNTqBejyPF6NnMvDYo0ZUoB+ArCj9szpQxVRN&#10;S//iYe1K4YifUkRHFLW1FkF1A9HH1x6lLgqEQzpaCEwhtAlcWybR29ZzWV3TjK5HqhLqylWFszYq&#10;LHGvoqFlnwYVM2vj3w9piCIIckjiGjskh8O55cIOyeFwOCq3rEPmVUZ0oHBGhVB1zfSShTkJGdIh&#10;vcUEcWtbBzH2qQjZjTA6O8ao7JEWBcohLZNMCOWQbm8EliUShhkmRrBDwvrIDAP90IAU0SQq0drk&#10;kOL2RT9RNNFdsb7ZEsX65v31TQdAQzNxEDS2HGxsPdjQdqChFeyraySHhPsZ6qijKyJgh+RwOH0t&#10;7JAcDoejEtch224IoH/d5pBX69t8MSwxNj3BIb3cXIeMscqLvkOdkN0Id2dHGp22XEymQxp0jUNq&#10;GumYYWcEMioIdkhTF33xc8j9MMb6JnjjIUVjy2HQ0HrI5kBd4wXLIdsNbzTQLZEdksPh9LWwQ3I4&#10;HI7KLeCQV/24jbQtLwTK8WyxdK31RW0SGjiq0NQCUyCjGsaqWHhszcG9T4HpcvEx9xkPY1tt0a2L&#10;hKmLCkcFfWwwAH0Tv63qBG6TBHBC1VDoa12Lti5KfOxRYfcROHXNFYHURQutErUdUgMO+X9efc6a&#10;UVTUS1xFGCO8sQnsaxCo+cbDDc1HGpoOg0aNJvxtVosHI9ELV615yPCwQ3I4nL4WdkgOh8NRCemQ&#10;4KY8UwcdHNzqCCCWuQ3+3OIOSbhFzsK9TwuX18XB3GE49M1V27RHwlRHRWwb9EffxG8r6ZAGmiKS&#10;LprS6F5U0mjTcYeMIZBhHXJ/vUDTSAikpY5AXLkqBfJQY4uYcpQOeUTZIwGHbGKH5HA4nMTCDsnh&#10;cDgqvdchaXIyN0AjE3BIYHf2dUifIvVPBOmQ4qGsygBtwauWqMXEUHvTMfrEwaV8DrofhkHf0JTG&#10;kMSxQX/0TbSt4IqqEYCmiy5j1IpO3eWQmh9q6B10lEB6UfboI5AonrqYIx1STDMq9tc3H6hvkaAh&#10;bncke1S3O4pLVSVHmlqPNDUTQhqbmg81NXk5EGWH5HA4nPhhh+RwOByVEA4pHtQPkuiQ21LTj1/K&#10;u1zdcDXa6rJEiaGRwFqlqSNxJdqaHIcEsnMMh3TV9Z1TOx4BDkkCGVcjw/RJNpoWOmgdxLvwCKQH&#10;jyjGxbTBOCh71Lby6KIvti5alqjhckjdBv3QO1AfV8WedVR4BdJQR4VySGeaEchn5Ah7FE/KEfc6&#10;Wrc7KnW07VFwuKlF2qNjjAcbGw80NuKvqiTLIfXbJtkhORzOrRd2SA6Hw1FJxCHXTZ8xI4kOeSnA&#10;IYHXIQ11VFwG9T7cllchrh1V1hcCH1d0151VZIZ6OyZ0Iat0yJp64JiYksPYfhiyW1IxbVBi9HH5&#10;sMTob/hhx9CM0UvCDqnkMBglkF5FTAyXPUILlUC6XBH4+qTtkPZMo+aQBF2z2nSkkSYboY4Otj1a&#10;c4+QRrLH/TZoE/sikfNJdUiA8cIaP/zCDsnhcHpj2CE5HA5HpYc7pKoIdZTk1rfmRh1iOaTANr0Q&#10;mKLoqTurYIaqTYuE0bYXxba2QzpY3hXGDJVAhuncWSwtNG1Q4u5JuBzSotbCsMEkEuiQlivWK2lU&#10;6HIo0b2R1kZLxC89yrVoSMgG1aKqxAdOqAtkLKLlfpBD2vON8jE5DWL6UTaaDsnn4kAgjwHhjeqa&#10;VXHH40EbEkiljl722g5JU4ghYYfkcDh9LeyQHA6Ho3JT7oeM65BerngsMTZd5JDWWqWIatEtja5F&#10;2lA4ZHW0gNAdMgzd6pAWhj0Co4PEnIe06JEOKUHd65DaIixRNTRjVIuqEoeodEjTFYMw7bE8Wg/o&#10;mTrKHhWwx0Pi0ThCGo82Nh9vgkNaAimMUXLAxph+9JIUh9QFErBDcjicWy/skBwOh6PSeYfEKkMU&#10;Y9C9DmmLnIZSwRjE3kQUlSKqRb2iLYpN7HnIaO9yyBCQQHoc0hbIbnFID44rqrY/mj1K3KKoUFro&#10;rfgj7ZHacgbSe5GqQq11QQIJk6R5SHnHo0D+uiMskSYbLWk80th8FCZp39xIDqkEUlytKv+SLqKt&#10;1FH12ReNxr6WVZmhXtQdUnVQsENyOJxbL+yQHA6Ho9IJh5yhHDK8RiqHPHYp72J1w5Voq3OjI9qE&#10;fdmqjnXZqi8egQS36crngVYF4dPZa4mqTYsBa2lb+Vc+UMe+H1J5l9IwVenZaH5YWFsvcRUN00su&#10;pi56MRUxDMohLRwbDCSgD9kjzUA6V7EShj0Saq0L3SH/f68+Jy5YlcZoIEyyWXBIQtOPBkoUY6A7&#10;pKGCXkgagXJIowPBDsnhcG69sENyOByOSkcdcobhkApDGg1cDlnjckjtMTltl+uv+RC9dinadili&#10;g25RTx+bm+aQ1KZF+Te2Q4LYAum7Nkb/LsZljKZAEob4dRjSQq0tL1WNgSaQiTgkcAQyhEN6Omjq&#10;qNCc0PBGQnfFQE5dvCgcMuA3ORSWDcprVg3UrGMM9GtZY6MEUjmk0UHBDsnhcG69sENyOByOys1x&#10;yJT0YxevXqyuJ4dU9kgEOmS9dEgNY61Och3SMUMd1UdfVGtthEMKAh0yBtRT7+ytJESHN7Rx6WIX&#10;OqTph17cxujFI4qg3mlr16bGxm2MoQQSxHZIwxX1eyB1Tl0S90OKaUaPNwJjmtEww/B0wCHRLmaH&#10;5HA4fSzskBwOh6OSDIfEGaPTzZBGA90hc6rrL0dbxKWn6qpUoj6WHIYkyfOQhMcPXVB/o6gcsiDc&#10;PKTnPknfznpFI/7dkgEbJoRHGg0MG3RTLzGKLkxXDMIjjQaOLjp03iH98Agk0BzS0EinLkWR7NEf&#10;67msblc05hj3NdmgTYuNDRr1QexvaiD2RuvOX73CDsnhcDixww7J4XA4KklySMLpbKijQn+mDhzy&#10;EjmkSdIcUnmggaOFfsTuLIqQQ62DpYtG226QQ0qBlA4ZSwLtn/1QGGsVsdcGkwyHVJA0+hZtDD8M&#10;g+mKhEcRg3As0UQKpEcRw2BKoy9xNLIjwCH//dW/72to8GUv0ehiT0O9m+iehoiXvRqZddXnr4Ry&#10;SIfr19khORxOXws7JIfD4agk/VpWhWGPhHLIo5euXqiuvxhtuVTfSlysb7FBu424VH9NYVhibNQ8&#10;pMv9JEY9UdR+gnZlrSWBBNY8pO2QAu3prP6oJ7j6ojromxCqjx/Ok101zD3YmHJoEdEwFhV6fx+K&#10;aiI22m+HeGTSiymWJhEbuyKsMiJxJNNepLpFSSeJdIRSm5JInQHVT17M+beX/5ZSXe1PjWC3oEpS&#10;mVJTubvaoCIuu8pLz+bmlpSVNV+/Hopr14BwyIICantpvX7dGj/8wg7J4XB6Y9ghORwOR6WjDinw&#10;c0g1J6mmJUX7mk3rtWvYZKtwyCvna+phjJcadHv0OGTDNQss0m2QyiqjVsWwR8LrkCDI+hLCUkRP&#10;XaE6WH3YIQ3YIYmwDulYYtXuahe7HCp3eeQwJOyQHA6HEybskBwOh6MSwiEtG9y5O8VwyE1btvrN&#10;QxoO6Sq22A555NKVc4k4pFiENIqZSQuqoCGvfVX4O6TudYS+1otvH7VtEN4+1rbCIS03szUywNPs&#10;bv7FGOj9deJ2SAz3paqxVkkMCYyBI346LvczcV+qauO5EpUwLz1NCM91qmEwLkztAHQta2ZjfWaD&#10;RUZDFKhLVWUxalFf58W4hFVHXcuaEepa1usGfC0rh8Ppa2GH5HA4HJVwDinASeb8BQvoKlaA9tX8&#10;fOmQVoeYWCZJDknXsp6vjuZEmz0CCRyHdIi2Xoq2hIFuqoxxLavL7vwI6qPqQXj7WNuKh7JaLhfe&#10;Ia07J1XFi76J2kPX4rHEIAxF9MU0RgPLFeslelssmupIeNSRMJ1QPF41+Dc8/GzQqMRFV8FQ1Huw&#10;HXJPU4NDo8C4B9ImGp59jdH9TfXE3mht0DN16PE5vrBDcjicvhZ2SA6Hw1EJ75CgpLxi3YYNM2bN&#10;xl+0o42NCTpke4u8H1Jey3qTHRIYHRRBHVQ9CG8fsaG4ltVxSCLQDJU6KowOOuR1ervL8biijqGI&#10;kpgPYq3TMNUxDnHt0TTDGMR3v3q9Txg8e+gI5JAeVwzCFEWbSDBCJvcEO6Qx9yixVrFDcjicvhZ2&#10;SA6Hw1FJyCENEnFIC+ta1pS0IxevnEvQIS9GW0Jyqb7F935IYAqeH0Edguo6qo+rZ75522FyHFJh&#10;ml43YKpjkCgm7pDhNDJpAgm6QP+Sgvxtj7/va6rf26jT4PyehwusMuwxuqcxsqexLhYNkYxIjZ9D&#10;GuqoIzqwQ3I4nL4WdkgOh8NR6RaHdHaiHPLwxStnqyIXIk1+GunnkKJodItFz3JI8Ugbl/Ul0yFN&#10;u+s6YIzGYnyHDIEUSJBEhwSmKMbA7ZAGhtd1J8ohbY0kMwxyyCiQHZyZRtMYNTIbakWjoS7gfkjD&#10;G01shzTrtDm+6tb44Rd2SA6H0xvDDsnhcDgqN2UecktK+qGcK2dshyR0A8yJthroa8OQFIc0+vgW&#10;DVQfV0+PQ8ahhzqkF8chk4THFYOILZBeTG/U8XijL4bgdQO6Q2r4OmTDvuYo2NsU0dGlUQcCaTlk&#10;o+GQhhAGEuyQQHzVrfHDL+yQHA6nN4YdksPhcFRukkOmHcy5croqei7SeD7adCHaLKgX5NS3XIj6&#10;OGSOKFq26UsPd8hQl6TqGA6pFlVFYXpdd5Jch5QXtRquGIPwAkmY0mgsxsMQvG6g6xxSJyNS1f0O&#10;ef78+QscDofTq9KlDmm9BofD4fSSnD17toMOef1GtEE65HXRtjD6eDAc8myk8Vy0CZyvb1Z0qUMS&#10;jt354SOBdl1fNKC1akOtc5X6YY9ofk0EqMXw9GSH7JRGqvsh3ShRNBZNIl4iwP4NRrJH1UjYG3UM&#10;wesGAhwSQCMb3DdJ1odxSDX9mCnaEuGQleev5paWl3lUMBYxHfJ6241Yvw9ZxuFwOL0z1iiW1DQ1&#10;NVl753A4nF6V6upqayDziyGBFtIYfRwSGD3dkENuTknbn3PlVGX0bF3juYhwSKGR0WYCDnkh2qo4&#10;H2kBFyJxHFJKpkNsh/RF1z/Cd61v0YvWLRkOqeOyuO6BXNEoAtshDUxRDEKTxtiY6mghdFHiEkiP&#10;Qzp0TCANtes2gh1SYN8eaeHrkAZKJjMaBNIha9Prys9d6VaH5HA4HA6Hw+Hc2jEkUKfD17JuTkmH&#10;Q2ZXRM/UNp2tawYwyfORpgtAaGTLeaijzblIC0DDMzMZi652SLUYA3vbZDukwqVzXQrJobcSgOmK&#10;Bh5FjI3LG8kVrUVdIC17JAx11Oktk5CAHFL9kKOOyyflT3TEdkhaZTlkU0QIpOWTNWm1ZeyQHA6H&#10;w+FwOJwkxpBAnc475OnaRlsjm8SEpJyTNBxSYVhibJLrkN6iXgnC2tz945AQyKQ5JHB5XdcBM1SN&#10;EJjSaOCxxBg49ggsXfQSzx6jioghhzao6xhrgdFBYChf0jl1STjkgeZ6X6RMRhX0XNZ90EUNXSN1&#10;7N/8qMmor0qtKWGH5HA4HA6Hw+EkMYYE6nTcIXen7b1wJasieqq28XRdEzhT13Q2IpDXtTYb9kgY&#10;lhibnuSQroeyJtkhfbF8L4nADFUjBKY0evG4YhAeh1S6qARSLwY5ZERheGCyMPTPpF5iFImgujMP&#10;6YhiDGyHdCF00R9LINMi5SnVxeyQHA6Hw+FwOJwkpvX6DV8ghJ10yBMVEeWQQiOVQ0aa6eJVA8MS&#10;CXHDpB89xSHzq6LKIelCVonje12B5XtJxGOJsTGN0RePLnoJFkjgrRCiHsMhDQwV7Dj1rsUyC1ML&#10;LZkMQzQCh/z3V/+uzx9K6vY21XrZ01y3pzniR3RPE4A3Rqmd2RjJbKhOj5an1pWm1JakVBWdu3KZ&#10;HZLD4XA4HA6Hk6wY6uhgOyQaCsMYvbgcsjySXdN4srbplOWQzcRZ6ZDqNkgL+VgdL+KJO6qPhuOQ&#10;Vz1Yq6oszbPR9Y/wXWsselFrRU/hkPaTVDWHFBrpi/LAzuCvf0Y9IdROEsGURgNhiRGJ3jYgUTR0&#10;0VtRiLq4ZlUXyIjpjbHRVTC52GLpR70Ppy4Jh8xsqtPJaKqxqdZJb6x10VQHMqCLEqmRwh4zGurS&#10;62vTIrZACocsZIfkcDgcDofD4SQxuiIaeB3S9EwPzW2WQ+65kHu8rC6rujG7pulkbePJukYySSGT&#10;8ik78kE7mkl67JFQfQwshzTskaBVwQ6pFxXGWrXoRa0VPW++QwKSOqOYEJoZhiAiEW3TGxUub0zI&#10;Ib0VhShaKiguatXQFDEuhvh1D4Y9Cux5SLdAwgxrQFpTtUljrQ45ZLp4BGuteIJOUwSgnV5fnVpX&#10;mVpXBodMrSsBKVUF7JAcDofD4XA4nCTGpYhukuWQUiOt2UiCHFJpZJBDoqik0UA4pKGOOiR4SiON&#10;tW5ICBX2thbG2ig2kQ25tkrcDElmKBVRd8ggXDbYAVzu1xlcWtgpNGnUcUTRvejCI4oBRCX2oqGF&#10;HuqCMXoKDN8LRb0fRp94nBQO+TfdDFMbagJpqhWgDzUkabZtpjdUptVXpERKU+qKU2oLU2uLSCDB&#10;bp6H5HA4HA6Hw+EkNS5FVEghpN+HVH4YC3vDZnkt66bdaZkXco+WOw4pNbIZnKoDjkyKq1vdc5Ie&#10;6DE8Jl3kkPaGLvQO5JA2HXLIzmikSwI7iUcF/aApR2vWMQjNGxW6KHorDkoL46Mc0pRArxnq0qhj&#10;dLMw1C4Uhj0SRp94wCH/7dW/kSLGdci0ppofFKEAAP/0SURBVDqQ2uDqk9YoHDKloXJ3pHQ3dLGu&#10;KEVQmFoHhywmdvM8JIfD4XA4HA4nqVH650KaYXIdkjTyVF2Lr0MGa6Rpj0QchwTS8SwtNFa50RVR&#10;80MTvz62Q4YWSAdDDkPi6J9q27g6hMHtgcHEckhNGg1MV3QRMXFEMTZyNtJ2vyA51OuEvtYH6JxR&#10;UejKl3TseUipgjapjTUpjbVepD0SjkOmNEAgK3ZHynbWFO2sKdhVW7C7ttBgV1W+7ZDXPJhyqGCH&#10;5HA4HA6Hw+EERemfF59rWYOwZZKuZZUOefmodi2rckhBXZO8PdK5Q5Jk8qxJC+hmh7T6++G3thMO&#10;aaAsMTZwP6tdK1GLbhxRjIFHCIMxNJIWI4V1UR1DFAslrqJHHQlTFH2oEwiBNORQoazPqOuoPibQ&#10;OaPiRXe/ZFAHTl68IOYhG6sUYlIxpkOq6cqU+qrd0cqdkfJddcW7aiGQhdIhC6GRO2vyARrEzqq8&#10;s1cul5SXNd+4RnhM0ofOOOT169erq6srZNCIRqPXrl2z1nVB8HKHDx8eMmTIL7/8gtdC5caNG+oA&#10;VCorK7v0MJIVvJ36+vri4uLCwkIcdkNDA96Ota735NixY2vWrGlubhYLOP7r/I8OnD4dfBdoIEJq&#10;a2ubmpqS9b3GfrC3qqqqixcvYueRSCSJA11bW1tqampGRgbGJavUiVy9enXp0qXWAt5+LxzZOByO&#10;HtMGCSmECcxD2ngdUqFppHjEDkEmSTJJT23VORuFRjadjTR6uc2jgj6Ec0h0ID8U16nKRV88DlmV&#10;XIdMcGaSHFLhXutyxSAcJ4xLGIe0pFF5o942pNHAY4xeQjqkUQzCMUMCUmdUfOnMZasawh51h0xp&#10;qCSERjZVS2p8aKxOFbOOVbvrK3dFK3ZGSnfUleyQAgl13AldrCsEaOyoyQdoEDsqTYdUGN6o0xmH&#10;rKmp+dvf/vYfMvfcc8/TTz89cuTI1tZWa7UnGzZs+Oqrr6yFxHPp0iW8yscffzxmzBicnKGC13ru&#10;uefoAFTuu+8+WBltEj7YBMeWm5trLScv27dvnzRpkvdsb9euXc8++6x10P/xH3hfjY2N1rrekwkT&#10;Jjz++OOQYWGPK1e2//FHe28QeA6ni7Jjxw7rK/0f//HII4/069dv9+7dQRqJceyLL744c+aMtRwz&#10;+fn5b7755t133007f+aZZ3Jycqx1nQ7G0rfffvuDDz4IcsjVq1d///331kK8wEVxhNY/KkEmd+zg&#10;f13icHp1THskpBB20iGPlNWeqGowHFJQ25glQUP6ZBMwL3B1aPQlnEPaGHUDwyFlhbC80e6j6hJy&#10;SEsgO+uQhKGC8TFM0sbxPcMbFXqfxLAEssjtjQpLGnU80hgbH4GUl7DGdMiE8Mihp+JL5xzSUUcF&#10;OeRuCGRjlU3l7oaK3fW+lO+KlpE6bq8t3l5btKMOWN4YgxgOaXH9WosH6ZAFhlgC2qQ1hEPOmTMH&#10;Anb16tV169Y98MAD48aNCzoL+e233+68805rIfFAuu6//36YpLUsp/JKSkrw6nhpnLKcO3cO7aKi&#10;IuWxbW1t1IibCxcu3HXXXVlZWdZy8jJz5kycnBlH0tTU9Nhjj33++efFxcVYhb8YT3vF9KkRyyFr&#10;atoHDGj/P/+n/d/+rf3f/729utpazeH0scAhn3/+eQxEyNmzZz/++OO//OUv9G9e3pSXl2Pg2rt3&#10;r7UcM7DNp5566vTp0xj3sCFGDPFvN0lKXIccPXo0hndrIV4sh8Q4gE3+1/9qf/jh9rfewnBsreZw&#10;OL0thgTqJNchlUmeALUWWbVQSnmBa20PcEjV30YUZR9rrexs0yUO2anZSDieajgY9giMDi7sOUaB&#10;sQo4a30dspP2SAhX1B1SE8ib65Cgow5p2iNhzUPaAgmZ3Bkp21lXsrO22AcYY20h2C4oADukIooL&#10;Vutc0giwakdtPrG98qrjkNc1dVSg6MFySI9b0iZhHHLNmjW0iJMPnOW8+OKLkUhk+/btX375JewC&#10;Jz2rV6/G2rlz5/75z3/GiQWKAwYMaGxshP798ssvWBw5cmRZWRntRAXnVa+99tqzzz4L82xoaEDl&#10;wQcfvP322x999FHU6+rqqBslMzMTe8bxoA2fxD7z8vIGDx6Mw0Bl1qxZqEDYcPqFReju+PHjcZ6H&#10;Ig4Sh4Eidos9PPLIIyjCRfEX50w4qXryySchyampqXhfKGJDuowWWb58Od4+3su+ffuwiLfQr18/&#10;vOi7776LnlOmTMF7hPfed999d999NyqffvopbYgcPHgQL+c9szx//vygQYPQGX8hlqhcuXIFi1On&#10;TsUB4JixwxUrVjzxxBMorl+/HtqJgfi5554bPnw4Kgj+c6COI0F70aJFtFt8gLNnz0bls88+ow/h&#10;+PHjWJw2bdqbb76JxsqVK6lnZWXlr7/+igreOBWx/6+//hoV/IegmVK8KFa99dZbKOK/Kf7WRyLt&#10;s2e3/5f/0v6f/3P71Kl8ssjps4FDvvTSS9ZCeztGKnzTt23bVlpaOnbsWBpGMILhe421AwcOxNqH&#10;H34YxUOHDqGCnq+//jq+6Zs2bZI7sFJdXX3HHXesWrXKWraDMWT69OnYHN/Hw4cPUxGLGFoxEGGg&#10;wFoY3csvv4wivtoYnJubmzEW4VU++eQTFNEBAmk4JEbON954A4exceNGLM6YMQPfdAy/6P/ee+81&#10;NTVhpPrXv/6FRYwhSmXxQjQsPPTQQ3hfENP2sWPb/+//u/0//af2efP4ilYOp/fGkECdbnBIkF1L&#10;F7gm7JB1SgKDINkzih5giRaOH2pQn0CHrI5aeISw80iljGeVbntUbUf8EhBI4Fiiu6i3BYZDmvYI&#10;PHIYBksaRaPOLZAgWQ6ZKD4a6aporujZVqDXlUCiTc9llfZYsau+fGekVMwuimtTvfhONor7HgVo&#10;uFcJdbTZZjikQUyHNIoWCToksnTpUpxAlJeXb9iwAWYI88HfP/3pT1AmyA/EBmchqOC0o6KiAuYD&#10;r5s8eTI0DKcvOC+x9iLPw+666y541IQJE3Aa9O233964ceP9999HEe1JkyaRVaroDrls2TK00fPD&#10;Dz/E6+IsDad0eJWvvvoKx1ZYWHjp0iUcA4wImvfXv/4VGtnW1vbNN9/g2NDGKvTBHv7+97/jlGvE&#10;iBE4eXrmmWeGDRuGVajjPUKiRo0a9Ze//GXixIk4SGx44MABuOhjjz2Gsy5sgs4o4iwwKyvrlVde&#10;QU8U4aJ0tAjOzHAw1oIdnCbiePAGsVuczD399NMwOhwtXhSfDz4KfFzYLT4u+C1O4O65555Tp07l&#10;5ORAU3GOOGbMGLwLdMYZKto4BrRPnjyJo8X7wmHgc8PO8RL4D4QTVqzFrnBeO2TIELTPnj2Lk0vs&#10;Bxk3bhzeLP4r5Ofn403htXCi+cILL7zzzjv4z4SDx8eL/aNIslpfXd0+blz788+3P/ts+yef4MTZ&#10;ekscTh+L4ZAIZAzDRVFREb5T+BbTvwdB8GBrGIXw1YPRYRW+yBhL8QVHZ3wr77///j/++ENdBHv1&#10;6lX0VJZIwcD10Ucf4fuO3eJb/OCDDx49ehR19Hz22WexHwT7efLJJ/FtRfvOO+/EKISvOTZBZ2xC&#10;IxUGZN0h165diz2gPw7jgQcewIgKs8Ux41uP45w1a9a5c+cwpv38888YV/FCQ4cOxYvu3LkT+xw8&#10;eDDe4Mcff4w9QHDbv/1WjAkDB7ZPnMj/tMTh9N4YEqjj75DGVa+EvdZwyONVDSeqG13UNB7XII2U&#10;s5HiutZTgG6SjDSejkAmTXU8E2kgyCHDaiSQluhaZeM4JBZVfzfkkJZJOnSxQxKmNPoCb1QNx/eS&#10;i2WPtkM6Amk6pMcMY2BNNuq4vNFElzeJo2d+GJ2B0aHbqRd/dYfcVV+xQ9rjdtK/ukJfdEWMixJI&#10;0yEJzQZdixqxHPL6tdaYN7F4HXLVqlVQjtLSUpz64PwGvoE23GPJkiVYq1/Lmp6eDveANdGVnDjh&#10;wHkJrUKgOlBHuraTpuxwZoPzGONaVhWvQ8ID0c7Nzb3jjjtSU1PxKtBOnC1t3boVdewNJ1KozJw5&#10;E3KF4zSuZcUeaBYO3XAKiBM+qsMnf/jhh0gkgjeFszF6j3gJvDVySDVRAHPGGRgavtey4twLe7AW&#10;7CxcuBBeTW3sDWdpOJkjh8RoiyKM7uGHH6YJCkg4HSQ5JM5cUcQngCIEXuyivf3VV1+FbeKjwBs/&#10;fvw4jgGBG69evZockiZDEBzM3Llz8SGgJ85WqYhs3rwZH0tjYyM23LJly7333ouPFCegsGvqYF3L&#10;ShMRp0+3yylZDqfPxuuQAwcO/Omnn9BQww6+Ss8//zzGN+Na1q+//vq7777Dd62lpQWDBoYdNGgV&#10;5BA9z549S4uUM2fOoHj+/Hla/OSTT7BbNFCkaxDwEu+99x6GOLm+nf7JjBwSR0VFDGhY1B3ym2++&#10;wQhMh4Fu77zzDhr6taywRGxCwwJGV7xcNBrF2PXZZ5+R9FrXslKOHWs/edJqczic3hnTBjU6+VxW&#10;OOSx6gbdGIOQJtkAsiUn60D9qUjDaaGLHoeMCpRDhp+NTKZD4nXxN79aOaQpfknEksPwmO7XeVz2&#10;SHSVQ3qk0cBtgz3ACTuE7ZDiWtYd0bJtdUXbagq2ywfh7JDXqXrRFTEu22vzttlsrbxy9sol835I&#10;skG97Sa5DglXhPvhxGj//v04AcK5FBbhjV6HXLBgAcyHTlBw7oI6PJBWIZ9++ungwYOpDc/B6UhZ&#10;WVlCDkn1Y8eOQfBwuoNXQeB18+bNq6qqGjRoEIo46cFZUWyHxEkSzquUQw4bNgynXJWVlRCnfv36&#10;0W5hVjhawyF//PHHkSNHouHrkOvWrcNHZy3YgY+9//771MZ7efbZZ6dPn647JLwRn6e6yI0OUndI&#10;KiqHxPkizvxw9om3BhOmo0XniRMnGg6J150yZcq+fftwlkkfIwUH8NBDD9GG+K+JD/D06dPYcP36&#10;9dTB5ZAcTp+P1yEx1IwdOxbfkTFjxqANzXv44Yd9HZKuYqWvGwYTdMbQRKtyc3PRMzs7mxYp+BZj&#10;V6WlpbT4/fffY9CA76EnOSSEkK5BoA4YDbwOifHkySef1B3SOIxXX30Vh6E7JDbH61KHl19+GS+H&#10;UQgvjeHRxyE5HE7vj2mDhBTCDs9DbtydmnH+UpBDBoglikIjszSHFNQ1nNaJ1BO6Q8bRSKl8QCii&#10;H0ogRQdSRA2vPdJf8aLdIJCKxG6VTP5spCmQIPkO6TFGG3EVq30tqxLIXgxd+AqH/P++8uz2SDEE&#10;cltNviGN4XDmGw38HdJjg0Ek0SFx8vHFF1+88MILkUjkH//4x8cff3zixImLFy/idMTXIaErCxcu&#10;hPJRlM8gcMghQ4ZQmyQqPz+/ww4Jz6GXQHBIOBh02LhxI07Lfv/99w47JI7Q2umyZXv27EnIIdEf&#10;L0G3F6roDlldXf3MM8/gpDMpDgn3mzp1qnWsy5bB8IMc8pFHHoFjUxGBQz711FPWZsuWLV++HDKv&#10;vwQ7JIejx3BIuh9y69at+MpghFmxYgWGmtWrVwc5JL6z1pdt2TJsBbWjVRhz0FP92w0F32J8YZVD&#10;fvvttxg0MJqhZ3iHxMFg0XBI/TC2bNmCtYZDYoTHQGr1WLasuLiYHZLDuYWj9M9LrPshQzjk4bLa&#10;o9UNxyCNBij6UH+8RkAamSU1koBGOkTgloKudUjVgDqqbvoqel1LILvFIQnTFYOQDimIfwNkLIrE&#10;rz6aP91BJMUhhR/Gd0hHIKVD9naEA8Mh0ZYO+cy2WiGQHXPIbZorGmyvyye2VcW8HzKAJDrkyZMn&#10;H3zwQTqNwAkEPc8GdoEzKt0hyaYOHDgAIYR3iS09gYDBMMlM1q5di/MknNl0wCHz8vLwitgDLVLg&#10;jRBLejQOVFY5JHoeOXKE+mAPMRyS3hQUEUdFdSSGQ77xxhuGQ+LV8RLTpk2zlmXwininJJawO7zZ&#10;3bt3d94hcYp5++23Y1dUpPg6JD4EFPV7rnbu3ImPxXjiEc4gv/nmG2rTU5HYITkciu6QGFjgdQ89&#10;9BBMcurUqXAw8r3U1FTdIbFI/TG29O/f3xgrKBhU8b3DSKKubkUuXryIzdUVHG+++ea//vUvNFAM&#10;6ZB4rYcffvjrr7/WHRJjV79+/YzDIIek4pw5c5577jnsh1YhqKOCYYQcEkMQjoFWcTicWyBK/7yE&#10;eqaOWyab5eMAhUNeuHS4vPZIdf3RmgaTal/qj9UISCOlSdZn1dVn2yZp+WQ3OKRapbf1zckh6WbI&#10;vG4USEXIB+0QhhbGJOJXkbiN0aCD9kj4C6TLGxVuGet10AwqUVcSqSWH3FqTt7U6jzQS7W01ecaM&#10;ImEoYnhu1jwkrObll1/+5z//CVH54osv6FmjP/30E3zy008/RR0S8uyzz8J/1q9fjxMLnGd8/PHH&#10;0BI0sC3an3/+OfZQVFREu0WOHTuG8xUUP/roI7qxEKcmHXBInBgNGjQIaofXwskTdghBSk9PR4d3&#10;5DW0jz76KARs9uzZ1dXV2Pk//vEP9CS/iuGQOM2aN28ezr2wB9otOgc55P79++++++4PP/zwvffe&#10;o1WUpUuX4lXwijiZwx7wt6qqCmeQTz/99GeffYZd4XwxEol03iHRGD9+PI4WB4AKTh/xcfk6JBo4&#10;bNQHDBiAQ6JHH7366qs4JPw3wufw1ltv4W3iAPCO0AEHj87skByOCr6JGLLw7UDwxcEIgy8pRoys&#10;rCyMafgG4Wv4yCOP4BuE0RJC+MILL2B4xECH8S0tLQ19oHz4nuLr/8svv+gid+LEiaeeeurJJ5/E&#10;cISd//3vfz937tyoUaMw0mJzVDA4XLhwAT3xrYzrkBjuMD7j1fGKGBJ1h9QPA16KcQyHsWLFijvu&#10;uAMdcNhwVwzsdAMkRja8NHaekpJyzz33oD8NCwi9KIfDuQViOqFGws9ltR1yw+609AuXD5bXHKqO&#10;HK6JGhyp8RNLybHaeoFjkvUwSd0hlUYaDhlLIzvskBrWWoAOyiGFQN4Mh1SY6qjQHNLAY4kKWxct&#10;ZMWjizqOOiZij8Cti15MdSTcPtYT0J2QkI/M8eLqLBcjNcB2yKtACGQtkeeLYYax2Vp7ZWttLrGl&#10;8lI3O2RTUxNOPrbLwM30SUWswrkU6nl5edFoFA16kiq6oY1zFJzH4Pzp+PHjYuPt23F6hE1oW0pd&#10;XR1OSrCK9AnBrnbt2uX7S2uFhYXoSf9Cj7MotKlOgWWJ19i+He4EK0MFYobFAwcO4EVxbnfw4EEU&#10;cZzYP+rwW/zFVijijAq6hYgdtbcfOXIEfkvtgoKCnTt3oifeaWVlJd4gNleKi03wpqh9/vx5dDNm&#10;AhE6bAQfCNrw5MbGxoyMDFTwQdHpI8QYi6THeInU1FQlfqjn5uZiFQ4jPz9fFfFBURs7wSeMxrVr&#10;19SHAKfFZ4j/WGjTZCyCj+KkfO4FeqJNPWk/+C+F90IVenYriqdPn8Yi9n/q1Ckckj43wuH05Vy9&#10;epW+LAi+nvR9odDAgi84ijQmoIghCCMD2vS9rqqqwmggNt6+vaioiKb1VNSoiKA/vnf4wmZnZ1NF&#10;/VMO2vSgHWx+9OhR+vEhBKMBvrN4dTjk888/j2579uyhkRkD3ZkzZyCl9Iq+h0HjAI4fr4utsC0W&#10;MfrRzwUh9N4xgBQXF6NBRQ6HcwtEn0V0kE6YsEPa17Ju2J2aduHSAThkTeRwbdSkpv5ITYMX2yQd&#10;jRQmWRPNrrWQDom/Aq9DAqV8LpLukPRylkN6vK5rqJMYxSCHjBje6Ib80EC3Rw2PNypcAgk8ohiE&#10;WxTVoo7jjQpLvXoQygl15CofgVRQn1oIZHGkWjmkFL/8bXUFSXLIq1tqr2yBPUo2V146070OyeFw&#10;OJzeFXJIdT8kh8PhxI1pj4QUwq5yyFrhkIc9OBpZWw/o0lY4ZFatILZDKtnzR4qfJYFufIuBYD95&#10;9ovKa1lNqetKSCNNmbR/Q9Ltjd6KABULqYiGQHpkMrY0GnhcsUj8wGMwHksEbt0KQnc2hdEnuRiv&#10;RRh9QiLsUWE5ZDhXVB221FzVsdbKyUwd1WFzRe6Z3EslZWVC/6CRXtx+SLBDcjgcTt8JOySHw0k0&#10;pj1qdPi3PeLOQypvPFRdbxM9VOPpWRs9UhulC1yP19afqKvPilh0wCF9ScwhgeOQ3X0hq79DAh+N&#10;NBYtdIc0BNKP7nVIj24FYbgcYfRJLsZrEUafMNTqDlkcqcn2c0igvFGHVikzVIhVgQJ5BWyuuMwO&#10;yeFwOJwYuXHjRlVVVXV1tbXM4XA48WLaoEa3O6RP5yM10aM1tkbWRU/URX0dEpiy12VYr2j9sIct&#10;cl1DoDca2NIYFlMXfXE7pE6wNxIeY/QSSyANW9MxeiYV4xpUQqwyjiEG2t48FEdr4Y06QQ5pCKGF&#10;n0ACvc+W6isWNbmbay4TmyouOg4ZmmCHbAPskBwOh8PhcDh9OaYNElIIE7iW1d7QfqZOaqpwyOoA&#10;hySNrD8EoI4WEXTWUZ2P1ERsk4yA4yDe/ZB6O+lYL3fzHNKvWCswRDE8IeyxTiLaRXV1AtMbCdQ9&#10;umjgvuPRLVqGkoXH2E+HMOyRMPp0kFqPQFbbDvm0vHdRQ0wemqIISC+NIuhihxTGqNMkab1+zRo/&#10;OBwOh8PhcDh9L0r/vCQwD2ljOWRKSmrOxf0VVQdhg7VRPyIHQU0s0Ed0s5USGnmkpu5oTR2ZpK9D&#10;Al3zlPUlF+u1pED2GIcEHjMMTzIcUthjfIf0PDXH7Vq+WqgXg1CdeyZegRRkXzwvHdJ6+I2Nv0MG&#10;oTskQQ6JXYV2SMsMdVcsLi3JLyygug6tZYfkcDgcDofD6csxJFCnww65fndK6oWcfeWVB2rqhCt2&#10;BtshxcxkTR008kitMMkghzQw9e+Kfz0hrJ3nVXfDc1l9ddGu1Er0tXI2sgNzkpor+kL2KNXRQFNH&#10;hemNCksgfR0yjBMafXSMnklE3sRIE4kSVQmPoY4KOOT/fuXpzZA9nYB5SMXm6is6ljS62VxtTUIa&#10;DmkIoQHkULXZITkcDofD4XA4QTEkUKc7HRI9Fa5ValpSUHe4VtKbHVJZn4HRjfDtYFfIIR2TJHuk&#10;SoIaWWfhVkeCZiAFkEa93e0OeVOAN9YI1CwiLTo4eumP2lB6Y5FEd8iNNZd1ghzSUMdNVbkADcMe&#10;wWZRl/ZYfQlsrMg5k3sxtkOSGYZ0SPxlh+RwOBwOh8PpyzEkUKfDz9SBQ6ZcyNlbVrG/ulaXQ8Kl&#10;iDZxO0iNtB2yNsAhoYi2JRKm/nXCIdVWYg/045AC6XX4q+Op1CmUAepFWVeKqOP09ykqgQRWpcMO&#10;WSdxZNL2SUcavQQ5pMLPIR17JDzO1kNQ+mf5Hrmf0j9f4nYARXVOH1+H3FQtzFDHdkjUHWyHvGxX&#10;0BBsqpJIewzvkF6CHLLpmiC2Q57hcDicDuXozY41iiU1dXV11tvjcDicRJKdnW2NTTcpFy5csAYy&#10;v5g2qNFFDhkGUyAt6qCRRJh5SKV/Cm895G97qH1a5FVZ85BuVwxCd0UL32IwSiAVtj0S1E2qo8IU&#10;xRhYDunSSMMYHSICQxeDEKLoOKQPHnnreoyn5hCuPhBIMXMYxglDo2YjHbIvXpAOeUVnk1sgpUNK&#10;zNsmLawLVjVpNLgpDtnQ0GAtcDgcTog0Nzdj6Ki+qcEJk3U0SQ05pLXA4XA44XLx4sUrV65Yw9PN&#10;yNmzZ2M7ZMuNG0FEpEPqFVMdPRjXsibkkB5j9MO+N9LrkL6ypyRQX6tXwv8+pNqnoPMOqRN7rR9d&#10;7ZCibaqjorc7ZBwsgYT4JdUhfQiYh7RmFBXiATnac1YNlEbqdKVDtgJ2SA6Hk9ywQ3I4HI6e3uCQ&#10;1/3wd8iW6/54HVLMQ5ZX7quu3V9T58Wwx9j4auRtdNmq+8pVLy4PtDfRix1wyFogHVJqpKmLBo4f&#10;dgDbGP3QBTIAUxQDUQLpwlRHRXyHrLUaUYF9Z6BLHQ08Itf9yIffdMkMZCD+DukRQn2+MRyXNtdc&#10;VGyquGA7pHPfo45piRJ2SA6H051hh+RwOBw9vcAhr1/3x9chgzWSaLKvZd19IWdPWUWQQ/piqCMR&#10;tNZxSF9uqkMqCdTbHcH0Rh2PMfphuGIQpj0SpjoqwjiksEf8FcRzSGutoXPB6D2TiNi5LpA9zyEd&#10;LUyI5DvkdXZIDoeT5LBDcjgcjp7e7JDXI40N0iHV5GQw9lZNbW3YZN3u3bsuXMgoK9tTXb23psZg&#10;X00CYqlIzCFBlzmkIPhaVtMDO4PpjTqmLgbickXv5KRHHRXSGGttYgukPfGo8HFIIYoedXShiWIH&#10;MJwwEONFCexBCqRlj90gkMB2yIs6mzwSuKX2EjCKcah2iOuQvgQ65HV2SA6Hk/ywQ3I4HI6eXnst&#10;qyABh7RpuqY5ZHnZnprqvbU1PtTUeTGk0ZcEHBLoEgh1tOuibdfJIcOYpJ9D3iyBBB5XDIOlkVBE&#10;JZNub9TRBDLIIaGOCt0eHYd0q5q/v+m4tbDzhBJIiY9AdrVMWg5Ze1En2CFzAkCfnE3VLjZX52yp&#10;vkhs7qhDFhQWoOHYo7yKVTgkX8vK4XCSnQ44ZJWMtWAHlcrKSm89TNghORxOz0miDuk7+qmiUQ+T&#10;m+yQ1VXQSAPTJ4mamr3VtV68V8Mm3SEJVXFBnWV/tTdyyC6fhFSY9kh4/DAMboeUGun2Rp2OOKQj&#10;kAK3NMYXSOCRwFAYOyHstaEcUtlj57yxKhijpyC0Qwo211yIwabq8zqbqy9sERopTLLDDmnOQ7JD&#10;cjicLkuiDnn8+PGhQ4cOHz785MmTVqm6Oi8vb+zYsYMHD165cmVFRYVVDR12SA6H03OSkEOWl5cv&#10;WrQIo9+MGTNKSkqsanX1wYMHMU7++uuvsEGrFDo31yEz/RwSmAIJAhxyr+fC1wQdskqpoLGWzNAG&#10;3XRkkfpo3YQ9WlTB7gyBJFz6F0CtB6ODP/HUsVbDWCUwFDEGtjFKe4wQUEer7VZHG/vKVR3D04JQ&#10;Kqhj9IlDfY0fqNsY/Q2seyCr4kJCqBpe9M5xkQ751MbaCy48QtgZNuNvxdkkXcsqBVLAv+3B4XCS&#10;nEQdcuTIkT/99NO333773XffqROmDRs2DBw4cPTo0QMGDDh//jwVw4cdksPh9Jwk5JBwxX79+mH0&#10;e+edd/bv30/F4uLizz//fOjQoRgnJ06cSMXwuVkOuePCufTysoyaqszaaoM9tf5Tkfv80Nfu1+hK&#10;h7SL1EfrdpMdMq9WYJihRq90SEMdCaOPpMbGqEtMeyQ0hzQ00r1YFNohgSGNOkbPuPg7pFsCO8/G&#10;5DikEkgBOySHw0luwjskjDEvLw/2mJaWtm7duo8//hhnOaggy5YtGzZsWE5Ozvvvvw8hLCgoSOjy&#10;LXZIDofTcxLSISsrKzH6bd269fXXX8fo9/3332/evJmGRCx+8sknhw4d2rBhw6hRo1DRpyjj5qY6&#10;ZGlCDhmbTjik1EJpg/paXQ4D7VGiqaPC5ZBu00smmmRKgYynkUA3SYVYZYhiDCyH1LxRYaqjwm2P&#10;hO5pvhjqqDC6aQJpWGJs3A5pIHdrX7xq2l33QA65oea8Ag6pL8an+tzGqjhsKD9DDqkJoeOKelGH&#10;HZLD4XRnQjrkiRMnXnnllRdlyCGprUIOiXMptF966SWcS1lbhgg7JIfD6TkJ6ZBz586l0Y8c8ptv&#10;vqFFyssvv0wO+c9//hOL1MfaMl5ulkNulw4ZdC0rNDIke93CqUwylENalmg5pLnKWuvBVkfCY4+E&#10;OQ+pi1+SELpY60XTxRjoAmlRUGdgqqMF1NFxSJdGmt4IPN6o4/ZAF4Y0Grg7awKZmEO6MXfbRfZY&#10;GYDRTWA75LkOs7767IaqIM4R6/0cMi4+Dkn3Q0rYITkcTnIT0iEzMzPpxAjZsmXLsmXLrAU7P/74&#10;47Fjx1577TVaXLx4sbVliLBDcjicnpOQDjl+/Hga7jDuYfT78ssvaZHSv3//lJSUP/74gxZhkqdO&#10;nbK2jJeb4pBrU3ZvzzmXVlGaWVO5p7bKIDNBLJ+0/XOvpAsd0o3HHgnHId3ilwAxr2K1phyTY4+C&#10;Oos4GhnxOqSjkaZAAo836ni0TRBTFzWMacM4eIzRi2v/XTQDaXijjtFTIB3yyfU1Z9bXnHVRfabT&#10;YCcwTMG68jOn2SE5HE7PTgccMkzYITkcTi9Nog4ZJr3CIbdJh8yoqTSEsOPUCPbYdJVDuuuip0sd&#10;FZ1ySHWFaoBG2tesGg6pcPthPIe07VHHbZKAHLK2ICKw74R0OaRpj4THG3Xc2haENsfoYK81PLCD&#10;6LaJ3XbeHg0/7CDZF8/9r5efXFt9GqyrOWNh2qDFuqrTvhjdNKCRQkfXlp86nZvDDsnhcHpywjvk&#10;m2++uWLFig0bNsyfP3/mzJloIL/++uvKlSvRWLdu3ZgxY6g4ZMgQdkgOh9NLE94hR4wYgRFv7dq1&#10;o0ePptFvwYIFGBWpjeLcuXPRWLp0aW9wyF1bc86lVJSk1VSk11aGIaPW3zYzJEZxT20oh7RtUN7r&#10;GLjWjVY3+iuBrBV03CENgfQjMYcECTikWx0VUiBBGIeEH+rtYBwVjIVhjx3ClEYb87UEHiFUmI5X&#10;6MZY23l0h1SsAx5RTBg4p83a8pPskBwOp4cnvEN+8MEHeXl5aJ88efLgwYNUX716dWFhIRqVlZXQ&#10;SCpCMtkhORxOL014h4QcolFRUQGNpCJEEaMitdesWXPixAk0sMPkOmTzjetB1EmH1CuGMXqxHHL3&#10;ri0XzuwuL06pKU+trfBQmeYH6aJBugQNQyPhkLU2puwZuB1SbeLjkFSM6ZBi8xAOSTboWwyB0kW9&#10;7cYUxRhAHVVDUAM0e3SjHFJ6o5ee6ZBFCVBdWFcpqZJYbXJIQxo7gK6IcSGHXFN9ykXVqbX+nE4I&#10;4aKSNZ11SOs5Oo3XBOyQHA6nKxLeId9///2cnJySkhIo3549e9BAli9fjpMPNIqKilatWkXFOXPm&#10;sENyOJxemvAOuWjRIox4hYWFK1eupNHv2LFjGBWpvWLFikOHDqGBgegmOmRcGh2HPL2rvGh3Tdnu&#10;2vIUN6SRQSZJ2POTmkPKa1kVukOSEwZQJR1SmCEW9U0sbwxAGKO+HzUDKbatqr1abfhhGEgR9baG&#10;xxIFwascRYwLqaNoCHsM5ZDBJE8dCWPaMAR6fxuPKNpglWttdWHE8UYD95ykhaGIYTBEMQbCIV95&#10;ck3NKcXq6pNgbfWpTrKm6qRidXlWJx2y0RZIRQs7JIfDSWrCO2T//v2//vrr77777osvvvjss8/Q&#10;QCCWVPz2228/+OADKr7zzjvskBwOp5cmvEO+9957xuj35ZdfYlSkNoo0VKLY8x1yTcquLTmnd1YU&#10;7q4t3V0HjRSk1Jal1pVLKlLrhEMGamRNZYbENffouR9SF0KX7xkEOCQWdWl0EJtom9PiVbio2jas&#10;Q2qKGBePJQqCV7ksMTbW9GMCDhlDI50ZSKLjAunnhKoYA72/jWaJbtwCaTukP4Y9EoYfdhjDHgnD&#10;IUkgg9C1MCGS4JBugQTskBwOJ7nha1k5HA5Hzy12LWtc/B1SaiQc0tZI6ZBSI017tEkPeBiPerir&#10;4ZDAZX06tkMCoz8Vvbg2B0Ig3Q6Z1x0OWRO8yiOKbpQTagKpIIcM0EjbIQ2NNNWR6KQ96k5oFIPQ&#10;vFFHE0U/ZIfCiJqEdKmjwrBHIPp7bDCJ0LWshisGAhv0wzBGYnVltkPZCemQpfKSVJco2hh1sWg7&#10;pM8kJGCH5HA4yQ07JIfD4ehhh7QcUtNIbUKyPFVc2lqeZmELZF2VwCOQRIIOaV/LShOM7v66Nyq0&#10;bW0sh6yqBdhWNEyHVDYYVI+HSxFrLGrw11hlYetijfJGHV0Lgx1SaaS2aAlkTUIO6bFEHY8HhsQj&#10;isBlhjpY5cXVRwqk5ZAGLpN0Izt43C9ZKIdcVZUdF5dPKjz2SLBDcjic3pXwDvn222/v2rVr7969&#10;69evX758ORrIlClTUlJS0NizZ8+0adOoOHbsWHZIDofTSxPeISdOnIgRD8MjRkIa/TZs2KDaaEAj&#10;0di6dWvvdUj3bKSjkRBIKZOVaWSPtkNad0J68HVIYLqfgBxSXc4qJdDu7G+MbkRnl0PKv13jkLY6&#10;mjjqqLpJe/Ti75D6omaMGkIaTQoddJmsMQQyWCNDaaHZhzD6SDxaGA6xlTUDWeB4Y5fhEcVA6iyH&#10;XFmVLclaWZm1QrK8yge7mwvhltqcpAt/hwwLOaSvQAJ2SA6Hk9yEd8gBAwbs2LEDjbVr1y5btgwN&#10;ZNKkSRBLNDIyMnDCRMXRo0ezQ3I4nF6a8A6JYMRLT0+fPHkyjX7r1q3DqEhtFFetWoXG5s2be4tD&#10;7qgo3Flbuks5ZF1ZSqQ8pc7C0Eh9Mb2uQsN6so6hkaEd0nUtKxb1znEdUnV2Ix3yao3AI40EtFA1&#10;wqAbYyg89khIh7SnHN3qaJCQQ0qiDqan2QTaYwyS5YoBFAqBFPZIuHwvHGrbuBgbxgUO+T9ffoIU&#10;8Y/KE3FZ7qXqhJBPD6sqNcqOJ+qQUMciOGRBgaGOCnZIDoeT3PC1rBwOh6Onb17Lujpl56acUzuq&#10;CndFynZFy3dFynfDHg00aTSxr26FQ6bV2tRUpNdUZNh0wCFpUe8c2yFVTw/CIWuv1gg0b7Sw6wlh&#10;KmJcPPYIrEnIhB3SY49EBxwSQAv1dny8Aplch4xUd0bz9G3DYGweG+WQhisGcNzDMfxdUeXDSgH0&#10;UlJ+7HTuhY46ZIvtjXqjpeV6mzV++IUdksPhJBp2SA6Hw9HDDhnDIQM10nbItDq7AWoEGTa+Dqmj&#10;VFBeyOr8PmQY5B7kZatuahTKIXVj1NqQSf+1V2tqCOGNXjyuGIRHIJ1nripIF6VMasYYTiAJQx29&#10;GMJmEFsXCWMTm+qieol4mKqxKh5KROXmahJSmZvyPYUo1jqonr6dbSo6T5Z0SI8rCnwmJ7GosawS&#10;nFhmmaQPy6uOW5QfPSUdEmZouCIhLliVWItSFItKi22HVLBDcjicrkpIh0Sf995775VweeONN7Zs&#10;2WJtGSLskBwOp+ckpEMuX7781VdftUa9ePnwww9zcnKsLeMlhENeC6AzDrlrU87pHVVFsRzSwNBI&#10;hXWrpEnHHNJY5YvagyGQILxDOqu0imWPnXdI0x6JQIfUjNGLxxt1OumQQBdIze40XP1JGiWWQAKj&#10;TzycPVcXRqsKQjikQHNIE6OnwLTBjpGgQyrgkCeWgWQ4pBJIWisagQ7pwA7J4XCSm5AOWVVVVVhY&#10;eDVc8vLyKisrrS1DhB2Sw+H0nIR0yPLycmvIC5GioiKMotaW8XJTHbJwV6R0V7RMmGSkLMXBI5DA&#10;UEcdj0ACyyFzbRzxs3C00HMhq7PKg9pcEuCQV/0cUm/HcEjZdnujwuOKQZj2qPDRSOuvDx5j9EW4&#10;YkyZNBUuUWi+0TFGHU/nMNgOCYEUk5CxHNKQOlkU3lgRH3PbeBibA+mQ/+PlJ5aUHV1afkyxrOI4&#10;gDRSw1msOmZz/I9qmypTHX0oO6IcMhbWNKMQSMAOyeFwujMhHbJLww7J4XB6TkI6ZNflJjmkuJZ1&#10;W2X+jrrinZESi7qSXZLddSUpkVI/dM+0qS31Ja5DAssMNYckS1RtA31bSYBDCo2sdrmiamjGaDV0&#10;AqcfgUcUY2Cqo8ItkArTHgmPLnqotkTRdEjUCafYcfcLdEhPz9jU18q/NuIqVr9fd3QE0uuQbgzl&#10;MzA6x8bY1iYr59z/6P/E4tIjACap0JVSWeWyqqM2x/6o1tGUUpGQQ3oUEbBDcjic7gw7JIfD4ejp&#10;zQ55ra6xXjqkUTe9UcdxyIuntlXl74gU71AOabPLD4hlECm1Prgc0rE+F5YcXnUsMTbG5oZAAsMh&#10;nZseVcNUR/o1DlexU/Zo0EGHNF3RwdJFUxoVyh4VVjGW+9lSlwDCKjUhdFEbjN1H7sS0RxvNIeNp&#10;JPCIXywS3FZ3SIUuk4Qlk5VHCDLJP6qJTjukxw8JdkgOh9OdYYfkcDgcPX3ZIbdX5++MFu+sLxFE&#10;LXbhb6TYh7pimqU0EA5pTlcK4t4PCcSPQ+JvuAfq2FvBFemvD7ZAag4ZB/WjjmoxeQJpUedgqCMR&#10;0h4l8K7w9ujC0T+BJpDKIdV8o4HRWaGE0MLQRV+szuKQfCchvTgXuHoMkPCIX0Lkx6JcOuTji0sO&#10;S47YHPa3yvIjSyoESyuPAu3SVjU/qaPWHltWnqBDtgnYITkcTneGHZLD4XD03IoO6cXfIbdV52+P&#10;Fm2vL9oRdRMp2hmI6Za7IsW7/QhwSJiesygdsirAIcUq4xpXXRd9CXZIfbLRaOuLShqTJZDBc4+K&#10;8ALpXLxq4tLFINwaKTF00R9liUEYohgD6o+DgUCKp+mYxhiMqY4KjxbGxiOKMbAccknxYWJpyZEl&#10;0iEX+Wnk4rIji8sFSyqOgqWVx4DUxSN+aBoZwyHtux9d6A4p22YHdkgOh5PssENyOByOnj7gkI5A&#10;Og6ZunPTpdNwyG3Rwm31Rdtgkm6H9OKRSYddftym7oR0sGUPbbdDKlH0hTon4JCAnNC5eLUWDfuR&#10;OU7bNj1q2xVaKzpoKhiCaq1ht+uq813EFEjV8Ec4pNTI5AGd8+AWSKBcMRkId3UepaNbIiHqvgRd&#10;3eqxRAADVA035QlBDrmo+BCxuPgwWFh8iIBJEqSRi0oPg8Vl4AhYUn4ULBUySde4HgZLqizkonXt&#10;69KyQ8EO2dIgITOkNuFySI0GScu1OA5ZVFRUzuFwOKFTXFyMoQMnEDcxXeqQ1vvkcDiccDkvYw1P&#10;NyPZ2dldPw/p0HitFZusStm58eLJrVV5WyMFW6OFhPBJyfZooeOTNtsjDm69LDSpE9wGY3SwHVJf&#10;FH4oHdLC5Y0KTSCBo4u0lV4BjkOSOgY4pK2IBpYBWmtFB2dR+aFCE0WrHUCdIJRDxiF5DunxRoWp&#10;fMkFLx3vElZTHTWctYZGBuARSMIUxRiQQypp9MU2STQOEotLDxFLyg4LxAWuh4hFoPLQYmikVEqL&#10;soOxHZIE0t8haVWCDkmjHofD4SSarJsdaxRLaiKRiPX2OBwOJ5GcOXPGGptuUi5dumQNZH4xJFCn&#10;Ew65Y/3F7M1VV3SHTIxI4TaJamxX1An8HFJppBBCqYhKIIPwsccYaA4pn8sqHVLaoNMQ6G0LRw6t&#10;taKDaFcTWge3IvpU3Lgc0mWSjkDGc0h5GyQEzGODHcOjjsD0va4AL+02Ri/KGL04az266IvHHoFp&#10;ibEJ45AaBwhdI8W0ZDk4tLj8ICCHBEsqD8VzSEsaLUv0EHQ/ZBiH5HA4HA6Hw+Hc2jEkUKeTDrml&#10;Gg6ZvzUKjfRiSuOWSEFsttYVbNMIcEjSSOGEliXKC1nJEjV1VIQSSEcdJdUgyCF90fxQIIuWOirs&#10;tW4/DIOPQwJ9KrJa4O+NHnQVDH0npIUyRrvSJVer+iJvv9RdMQhpiRUJ4FFHIj8IjyjGgBxyfvFB&#10;sKD4kM2BOJQcWFh6ECwqPbSoTEACqTvk4srDDn4OqU85+ppkZ56pw+FwOBwOh8O5tdN045oXEsIO&#10;O+TK1B3rL2Vtqr6yJZK/JVoQhs3R/M0RB7Ghg9TIOoEyyZvvkHQhq+6KsYA6SqRDmgIpqBWYfhgG&#10;6ZABJukgvdG6WjWmQxo4QhgLZY8SMjqBYXpdh3yIjqGLvnS5QzqUW3jUUaE7pNDIkkNgvrTEMFgm&#10;KTQSfw+AhRUHgaWRVYctyuM7pBdySDQMeyTYITkcDofD4XD6cgx7JEgIO++QwgzrC0xQjI1mkrJR&#10;AHSTBLflVtYIvA4pIUWEQGoOaRVdxHJIQx0V0iETEkhgOSSsD4tuewRSIBNwSM0bNaqAoY6CiIXm&#10;kASkUV6/KghySH/UL3A4i4bUdYjiEBibiHlOSKzpihUSvW1hKmIYPAIZEl0pC+rKQYBD7vfFcEW1&#10;6Mf+haWCBWX7F5QfIBZV2pTtO5l73u2Qmi7SLY5q0UY5pIIdksPhcDgcDodDUcbopRMOuX3dpeMb&#10;qy9vil7dVO8hmrcpmh8Dl0yKhjZjacuk7ZCkkWEdkojrkIY0KqpzJWjHd0iSRr1ti6IBnFBvh8Lt&#10;je62n0n6O6RFkD0qUUwYU/NCYbhiPGiqM2juUUmj3haYfph03BppYdXtmUnCdkhIoGGPAexbUOKF&#10;VNNyyPmgjNi3oNymdI/tkC0uhyR1DO2QOuyQHA6Hw+FwOH05+vSjQa10SKMYmwbLIbetuXR8fc2l&#10;9dEr6+tNNkSvbozmeQg2SR37AtfkOKQ1jWmTLIekmxt7mkMGaaS8HhXSSH9vjkN6FDEG1QIpkNbP&#10;eNSRKypdtNuibuLyvaSje6OO1SHQIcNp5F6PQIIgh9w7v3xvoEPCA0kd/eyRMB3S3Z8dksPhcDgc&#10;Dqcvx5BAnWQ4ZK4hkAKIZTTPYINHI017JByHrII9KlwqCByBFFhyqK9VRRtDF4MQF7KioXTRptpq&#10;aELYAQxX9FY0e/QCdQwmQvibZMATWT1yGAPdCYXguSt+eOTQF2GM1t2VtjcWuYyR8Fb8cBldPEwD&#10;dJEfgNHNhbycVSfr4rn/8fLjC8r2zyvdB+aWgP1zi/fPk8wt2kfQoscebUr3Lyjdt6Bs70JQvo+A&#10;QM4r3zu/Yt8CULZXc0hxJap0wmaJywx1eB6Sw+FwOBwOhxMUQwJ1OuyQK9K2rbl8bF1tzvqGy+sb&#10;c100wCpz19k+uaHhKthYf3UDQLtetIMufNVlMpZDSic0HFL81Tp02CFB9ZVq3R4J6ZDBk41hMHXR&#10;iymNBh5v1InpkMAjkAKXJcbG5YfqiayEVff4oRdpjBKnrdTRvHJVyaG3Ekx4hwQJOqTRxyTAIRdW&#10;HFhQLiYP55XuFw5Zsn+e/Du3eJ+NEMv5hjpKUJRzj3uBc/EqqNgHgRQOWbnfcEjLA9khORwOh8Ph&#10;cDgdjSGBOl3ikI0QSNMhLYG020EOqWtkbIfUBVKBVaKzWx0JXRFjICYhxbWsPg4pERevmo/JCYmp&#10;i77YrhgDefGqjzcqDHVUGPaoo00DSiyvcyDf6xhkjF7EKh9vNEWR9MwoxsAxunDoz8XRMbqFJz9S&#10;bmE75KIq8STVhRUHpUbug0kSclrSYV7pXl9IIG2HxN+9Cyr2LqiEPUqBrNy/sNzrkEogqWGDug07&#10;JIfD4XA4HA4nKE032jRcQthxh0zdtvrS0bU1F9bVX1rXcNlgbX0ukCYpWN9wxeYqQSa5USL0Urtt&#10;UiqlINAhpRMaV7FaDdXZXlQNtR8XhkPSzZDSIe0rVwVuaTQWQ2Pqog9VDpYx+vikdgOkv0MqDIcU&#10;CGOs0tBN0ipKaZSzgsLxusIhsWepjlHLGA0H6+04DhmxHbL64MKqAwsqD8yv2D+vfN+8sn1zSy3m&#10;lOy1ELq4x5+yvWC+vH51foUDHHJh1X6woEy/HxIGqKTR45DAdEinYsMOyeFwOBwOh9PX43ZIF7WN&#10;UemQZt0P0yFXXjq6uubC6ujF1fWXvKxpuAzW2th6mUuI613lJa8Sa8bSmre0ScghDVF0ddbqJt3p&#10;kL4k6pCWQFoOGQfDHiVVhDJGL0LzLIeU7SQjditeSJtyJPXq2Cxiz0FXR4V1LWvVAemQ++nqU2jk&#10;XGikBOqomFu6x4twSHnro7z70XTIBVX751fum1+WqRxSGKAhjQa2KwY7pKDleqs1fvSMFBQUrF69&#10;esOGDc3NzVap96elpWX37t0rV648deqUVQqRysrKdevWrVmzJj8/3ypxOJw+lrKyMgwdGBIjkYhV&#10;4nA4nGTHY4MOiTikBc5Rscny1K0rLx1ZXXNuVTRnVf1Fg9Wg4ZJEmKQukwqhlPWEuPBVoWQyMYeU&#10;q5QE6v3VHlwE2SNBDnnFopog69PbSaZOYF/O6kUoZXiBBAURaYz4Sw0PujrqWFOFcrbQI4EdRXqp&#10;d+4xmeqobkR01zt/eapC7coHj0Cqa1kXVB2YD4Gs3D+vYq9ACCEEci+YU7pHMbcsFvPKHSCQcyv2&#10;zKvcC9CYW5oBhywuK23wdUiPHxKdcciampq//e1v/yHzyCOPfPLJJ7t27bp27Zq12pPc3Ny9e/da&#10;C4mnvLwcr/LUU0+99NJLFRUVVCwtLaUDQB599NFvvvkmMzMzxjEcOXLk/Pnz1kK4FBUVHT16tLVV&#10;fBQ5OTl4oStXrtCqpGTRokV333033tT48eOtUnv7pEmTvv76a2vBL/i077//fmy1adMmqxQv2dnZ&#10;xcXF1oJfoOjHjx+nT+/kyZN4p3l5ebQqVG7caG9oaF++vL2+XrQ5nD6W1NRUORS58tlnn8UYkTqT&#10;pqamf/zjH48//jjGAX1Qev/99+mlb7/99nfeeWfNmjXoaa0LkRMnTmBcFS18i8GpU+0YB/gbzeH0&#10;4RgSqNMZh1xx6fCqmrOr6i+sasjxcHFVwyVCN0kDMsm19ea1r4TukEoILWPUboZMgkMqdVToDmlM&#10;PHadQ7qN0Z9EHFJc5mpIo4E0RteFrIS0PmWSbhXsGGrncvqRfIzssUsckp6UI9E1T6/r6H0cxNSi&#10;B6OPg0sdFY5DVu2fX7WPrM/WSDikkMM5oDQzhkOig2iUWwiNlA6pmCfnIYVDistQ3QLZlQ45duzY&#10;gwcP7tmzZ9SoUXfddddyKERAfvvttzvvvNNaSDxpaWl//vOf4TaNjY3Xr1+nIjnk0qVLcQzI559/&#10;/qc//QkaSWu9+fvf//7jjz9aC+GyYsWK559/vq6uDm147OLFi6uqqmhVUvL000//+uuveFP65Coq&#10;OBG0Fvzy4IMPrl+/HluR3IbJ22+/vWrVKmvBL7DZ/v37Y59ol5SU4J1WV1fTqlDZvbv9uefa/6//&#10;q/0f/2hfv94qcjh9JhgZaCDCl/fFF1+k9rlz59R4ldzQP/ScPn1aHxIRvPqIESPw0gcOHMCoC5Pc&#10;uHGjtS5EXn/9das/Br2XX25/4on2jz9u/+gjuZLD4fTFGBKo0xmHXH7p8MqasyvrL6xsyDHQHZI0&#10;EsYoZfKizhoL14Wv9lWvl2M4pPE0HbVW2aDaRO1BR/UxKg4+Dkm/AElthccDO4zhikFYDmlqpLox&#10;krCKMWYgFcobXdRX26BtYWqhwCWZqo++lUDOPZq+1xV4HNKyOwuraKB5oBvlhGFwXsWFMQ85v9LW&#10;SJo/rNgzpxxkzi4T6HOSQikFKGbOwaqyTOWQArFt5pzKzLmVcjaylByyxLTHmHTeIdesWUOLkBmc&#10;u7z88ss4ocFp04YNG2bOnDl79uzs7GysxQnNW2+9hbMZFOGZ6ByJRHbv3o3FXbt2RaNR2olKbm4u&#10;zHDu3LkZGRktLS2ofP3113fffTfkCnX1z+rkkCdOnKDFhoYGHNLQoUNp8fz587NmzVq2bBmdxu3f&#10;v/+hhx566aWX8KKpqanogHO+TZs2YTE9PZ1kDN2ysrJgUyjirRUWFn766acPP/zwpEmTIJMVFRWo&#10;442jJ6ySjh/nW3BLVPLy8rCId4ojxBvHuR2KevBG8EK054KCghs3bmAPOH58MijSB0VRDgk5x97w&#10;d968eZA6vF+8d+wcW3377bfYCvtpa2uj3cIq6digo9gEFWTt2rV4+ytXrnzqqac+++wzVHBmicrW&#10;rVupAz4W7OHKlSsffvjhX/7yl6lTp0I18UJYVVtbi71hn/hvhEV8VuTP6IzFI0eOLFmyZM6cOdgb&#10;iu05Oe3/43+033Zb+3//7/joRYXD6ZP5+eef3377bTToe6T+eejw4cN//PFHSUkJivv27cM3GkOc&#10;mu2vr69PS0vDqm3bttFXT09xcfHq1auxFmMX/ZPTmDFjMA6MHj0aRauTDIYOjGDWgrxm4auvvkID&#10;Qxb2jCERww4dEgYTDLDYHMHoceHCBXyjH3/88S+//BKVw3v2YOP2//SfxJd69Gi5Mw6H0xfTeKPN&#10;Fwih1yGNPgrVwXLItK3LLx9eWXt2ZcOFlY05JpZGOsAYZcOeqKzPWe3guqNyTf2ltRLlkEoRHYGM&#10;6ZD6JrQHC23i0cAlkICey2o5JNmj5ZBujfSoYKIYihgDxx4JRyCFLhKWNBp4vFHHtEfgCKTHBh1j&#10;JHv0weks9tYt6hiAqXkCbUZRx7BHwtxW4rHE2JBDzq86aDukvKJVc0ipkRDIDGDfGEnTkplzSiSl&#10;wh7nyA42mdhkLsDmcMiKPbML07MvnUvYIUukQ6LtEUiQkEMiCxcufPLJJyFao0aNgnc99thj+Atv&#10;hBDijOSee+7BGQ8qr732GqTxgw8+uP/++9Hnz3/+M0659H9HhxOiJ3zv0Ucfveuuu8aNGwfduu++&#10;+1B84IEHIIE0K4gYDolAaXBU6I+zsTvvvBN7wCvee++9p06dgh3dcccdEFFUfvnll9ra2ueffx47&#10;xDH86U9/Gjx4MI5h7969aNNLP/vss0ePHsXhYStU3njjDUgpXg4Gde3aNZwj4vjRDXv45z//CQWF&#10;tmEt+j/yyCMPPvgg2pWVldZhSTv9/PPPcSTYBGthdDiNGzZsGLrhk8EhwVGtrppDooEPEP2xFbZ9&#10;8cUXq6urccDYCh8ItoIQYrfYA/QPFbx3fLY4N8Ux4zDQAcF5ITQVnwaODYvTp0//6aef0MB+0Ae7&#10;wrvGwWP/9E7x1tS1rHinb775Jr1T/O3fvz/eKT5bOgB6+2gLt1y4sP2//Tdxuvlf/2v7rFn0Rjic&#10;PhjlkBip8L2jKyPwVfr0009ff/11uiQeXzd8B2mgwJCCIeu7777DNxTfSnyz8PXXr4DFN1GNAxig&#10;hgwZgj2/8MIL2BZF7MfqJ2M4JFRz4MCBGDcwetCQiz3AKtva2jAsq4ECX3z4LYYyNVDMHTu2/a67&#10;xD8J4e8zz1i743A4fS+GDeqQQ6KhFFFfq6M6hHJIoHQxCNsh0VilOaQySdMhSSCVQ2oaqesiDNDZ&#10;RKsLgh1S4TiknIF0Qw4J90ueQwLDFYMIFkigZiD9TNLjjToueyR0D+wwwh57mkAmiEcIO4DLIcXl&#10;rALDIUkjBcoeJbMls8pAxszSDPwlexTXvpZlzi3NpKe2zinKmJG7O/vi2Y47JNE5h1y1ahVOUGiu&#10;DCYDa4JEoc+yZctQwakMzk5Qr6+vh5vh1OfSpUs4Tzp+/Di87urVq9Ze2tuHDx+O0xpoSUtLC05r&#10;0BO7WrduHU6t4DbYXAmn1yHxWqjg5V5++eV//etfdCQwH4go2tDCb7/9FhW09+3bh/Mnmg/Eq+C8&#10;Cidqn3zyyTfffFNbW4uXxgvhNAtnY3//+9+Li4uxqO6HhHTBnaCU6IZVEEIYIDnk6dOnsXMU8VHg&#10;mK3DkheewYdhX9gEHwvO1aZNm4ae2ASfDA5JTVYgukNCdKHl2Grnzp3ojGNAZzQ2bdqEBhZxXrht&#10;2za8C3yS+ISPHTuGdzFgwIDGxkZ0wLlmgwxUEDJJ7x2hjxF/saspU6bADGfPno2jwmuhqBwSB4yz&#10;SfzXwQHgjf/1r39du3YtOSQWccy5ubnosHnz5vbW1vaysnacOhcXizaH01ejHBL5QgYNfAdhfbNm&#10;zcK3CV8ffInwZczPz8fogRGvqKgI4wO+zhgSs7KyMNYdOXKE9oDv6S+//IKxC6MKvqcw0nvuuQft&#10;jIwM7OfMmTPYD/Wk6A6J3eLrOWHCBLwcLBSjE/aGQRujU0lJCXq+8847+kCB7/4rr7yycuVKGijE&#10;Hc6bNrUfOtQuL3HncDh9M4YN6iiHJGI4pKJeOuQfaVv/uHx4RQyHBNZ1rRbGogtpktrMpIAc0rFB&#10;bRLSkklgrzUk0NlKoQRSd0jhigolkPJaVmcG0nJITRqT6pBAc0Xx4BxfNIF0GaMvliLGE0giaQIp&#10;9lBZYNsjmZjudZ0DuzJxfC8MHsHrBmyHdARSIq5o1R3SAmYormjNmA1jLE23yZhZAtJnlaTPLs6Y&#10;XZQ2uyB15tXdM64Ipl/ePS1n17Qz27NyEnFIaYnWtazGKpuWa4k55PLly//yl7+UlZUVFhbCqUaN&#10;GvXee+/9+c9/hrpgrX4/5IIFC3DmhDq64XQHp0T6TYyffvrpxx9/TG2ICs6TcGYDTYIsQTupTvE6&#10;JPZ27733QtKefPLJn376CftHcD73wQcfYK1+PySUCad01AEWhxM4nLphbzh/og4UrFX3QyqHxJFj&#10;V1TEOd/AgQPhqOSQdA8hjOv111+fN2+e2IXMrl27cPzYlhZ/+OGHL7/8Eg1sgk+Giiq6Q+KUjorY&#10;FjqNg0QbW2GHaNCLzp07F8c5f/58tDds2DB58mScL+LMdc6cOeqBQPgQ1P2Q+HzQH2eWn332GTZB&#10;fxTx0an7IZVDYs8vvvgiFWGMr732GjqTQ9Ju8Z/mpZdeov/EHA4H0R2S/lULw0Jubi4aGMHIIc+e&#10;PYu1GCgGDBjw4Ycf7tixA4OnGIxWrMCX7oEHHlDfVprAxDhA3ziENj906BAaakhRwdCBkRn7xKD3&#10;yCOPoH3x4kUaHGj/GHDQxmg2fvx4NP71r39hpMIo2tYmfszJuR+Sw+FwZAwJ1DEcMgy2Q275I/fQ&#10;8rozyxvOLW8878sKouH8SqIRODdPmhqpsVoChzQkUHdI0ki1VmkheSAaapVC9TExHRICqTmkvKJV&#10;PkdHSSO11WKnsUXR+Q0PpY5aXTTyCY80GhiWGBu4n2qYWpgQQiDtq0NdM4F6UdUNRYyLKZBAe4mY&#10;eNSu2/A45D71ZB3dHuXsYsbc8oy54orWjNnSGIU0lmbMKcmYXZgxMy91xuVd0y/unHZh27RzW6ec&#10;2TL5zJZJZ7ZOOrVl0smtk7O2JuaQINkOCT2DWaGOc5cnnngCq9LT05955hlfh4QOffPNN9/ZITWi&#10;4IQJekNtcsjz58+HdEg6eyOHfPXVV629f/fdlClTsNZwSJxgWau/+w5ShzMt7G3r1q3UgYJTLl+H&#10;7NevX0NDA4rkkDjDi+uQDz30UElJCS3i5ejTwCadd8jPP//cehvffXfw4EG8Our4DB9//PG7776b&#10;/hsph8SZKPr/9a9/xeGhMzaP7ZBvvPEGdogiOeS7777LDsnhxIjukKdOnbrrrrvge/i6YdC4fv26&#10;1yE//vjjnTt3/vnPf7a+wzIYPGkP5JBvvvkmLSLYHP1jOCS+4ItlMjIyIpHIjRs3yCGtXcsUFxfj&#10;G41XGTt2LPQVA4W4moAdksPheGJIoE6nHPLygT/qTi1vPLu86ZzBH40u4JkrJFIjJbZYrhJ/LbE0&#10;TNLHIWGP9lWsukMqG7QkULbVKmro3Qyqc6slanO5qN8JeaW2WqB5YxKezip/ycOmSseWRh/cDllp&#10;oyoOYj7QwlLEAFS3yoJ6UAUghNSgdhBGBymQHn+LieGE4TH2EweP2oXCbw95CeJ2SCGQYG7V3jmV&#10;xJ7ZoGLPrPKMmWXpM0vSZpWkwSHhjXOKM2YXpM3KT5txOWXahZ1Tzm2fcmbrlNNbp57aOvXk1inZ&#10;WyafhEBuxd/JJ7dN6YBDqmtZr5l1IiGHLCwshKF98cUXbW1tOFnZvn07irpgkEPSZahbtmyB3tAD&#10;Wrz5+uuvoW3kLTjFwakVtgrjkGQ+c+bMgfI9++yzo0ePxskTraLgCL///ntqr1u37tFHHzV+V42u&#10;K7MWZOCQ2KpWPuJCOeT69euxLV4dRbzf5557buHChbEdku60VIeKM0L6MQ9s0hmHxA5x8nf06FHZ&#10;xQzOEXHaSpfS4aR26dKlaMASX3755Z9++kl2EbtSDon/WCTGyiFXrlwJ26S3j/+azzzzzPLly9kh&#10;OZwY0R0S3x2MYGPGjMH3iL7pukNipMLwgq85vtf33XdfpXYHtQoc8ssvv3zhhRfwXcMixgFsXlRU&#10;FMMh8V22FuxguENn9W9YRnAYGHJx2Ghj4Fq9ejXVORwOBzEkUKfDDrksbcuyyweW1Z1a1nhmWZOX&#10;s8sazxFCIxskmlWSUip0sYRVEi6HJGnUBFLgMUPlgWpDfa2C+thtEkhDI6ssh7wicTTS8EB/qgLQ&#10;+rgEErgcEuRFTHukip9AGgQ5pN62EdJo4GihbFcW2ujd1KJTj+Kl3d7VW1DSaOB0KFPkJQgc8r+/&#10;/Pi8qv3zqvYp5lbtmVOVqZhdmTGrAqRDI2eXZswuTp9ZkDrjyu5pOdsnn4ErSqCLp4RDioasTBIa&#10;uW1qNtg65fjmrJwzcMj6tmYv5ISqoTDvhwR0M6Rsh3FIGA6sDKc4OEGB48EksQpnIZAxGNTnn3+O&#10;+sCBA6FqWEQbugK1g33hhKl///6zZs3C6Q72QD5G2bBhA2zzhx9+mDlzJrp98sknUMEYDvnBBx9g&#10;D8jtt9/+xBNPFMtfQRw1ahT6QwghTvhLrouTpMceewzCgxdFN3ggDhX6N3XqVDhVWVkZOmMnH3/8&#10;Mc72sENskpqaCveD7/3+++/qmTrRaBTnhdAzvCl8AuiQn58f2yHhZg888ADOF+fOnfvee+/ddddd&#10;GENRxyadcUj6r/D000/Pnj0bL4djzs3NnThxIjx88ODB//rXv+644w5676g8+eSTeKczZsz46KOP&#10;4PDz58+nDgMGDLh48SK0/5577pk0aRLeqXJI/Ie799578V8KnfEXHfCfmB2Sw4kR3SGRQYMG4buP&#10;L9q+ffuwSA6J7yDGN3x38P26cOEC6rDEZ555Bl9PfJExHFmPO5bJzMzEiIFvK0YPjI34wqKYkENi&#10;WHjooYf++c9/YoibPn36sGHDqqqqMLx8++23Q4YM+eyzz7BbmodEG4cxZcqUxYsX07YcDqePxy2B&#10;rTqdcMjNy3L3LanLWtJ4cknTKYOlTaeFRhKNgj8MGs4ubzi7wkKbn5SskiTfIe07IamP3fYTSHDV&#10;fi6r9EZtKlJXQX8MdVRofWIKJNDUsTKvrlL8hUPafujxRh27g8sh9TYhF5UBWrjmFSX+Dqmw6nJv&#10;jnT1KoyZQ4dImYXHDMNz4uJZOOTcqv1zhTraVFsOOZuozBBAI8szZxalTb2y8/cL234/s2USXBGi&#10;KFxROKS4bBWc3gom46+cgZyavUVwIpZD6ji66OuQhNTI2A4JecA50BgZnPesW7dO/SM3TG/s2LGo&#10;r1y5cseOHWjArHDKgm5oT5s2DdtiBIH2iI3HjJkzZ06t9ix7yElKSsqECROw6g/5KHw4JKwGrgXN&#10;szrJwKBoDwhOvOCZ6h/ym5qaIEW0aty4cQcPHkSxvLwc1ooKTqSuX79++vRpOiQEZ111dXXNzc0b&#10;N26kCt4d7WeFvGESGllUVIQG/ZIH3iPeCBYhXeR1MEws0lxBW1sb1NT4pUpYK71lvJEDBw5QEYtk&#10;g3ogrmvXrkVjy5YtOGukIl4XG+IEFG1spX47BLtdsGABKggUER8R3izeMhbxXwE7vyYf8AhLpCI+&#10;KGyCnmjD/dAZu8XeGhsb8WmjiE8eSoxGRUUFNsT7wgklFrEJ/iugcubMGSzSbvGJ4Qj379+PNofD&#10;QTAY6hYHRezfv//9999PIyQ55HfffYcvEYY+fL+oW15e3vz581FEMEzRv4VRMFhhxKAhEd/fgoIC&#10;FDEEYdE7dYkvNcmqHuwBI4Aa7uCH0WgU3WigxsiAMYe+0XBX6sP/MMThcChuCUyyQy5uPLm46ZSB&#10;yyGlRroEkpAaKUyyEdg3T0rIJB2HJGMkgVQa6UigD6j7OCRQT9CRi8ZWoMqiGspn3QYp7ZEuatUk&#10;MBBsqPBWbPyM8WpdJXDsUSEEUndI3RUVVJRA5ySWKMZGE0IdzR4NqxSQbdJEpUAIZMIXst5EAnVR&#10;xyOEHUA65F/nVO31MqsSAillsiJjXmXmnLK02fmp0y7vnHx2y2+nN/1+Gt5IDrnZmorUmHRy86Ts&#10;LZOyt1qc2CIcsrSkvrXZxKORikCHlMR+LiuHw+FwwuTbb7998cUXSdL0a1k5HA6n58fwRp1ayyHN&#10;uh8uh1yatnlJ7r7Fch5yqZDGU0ubTyuW+WKIpcJwS5tAh7TvhBQSeFni9kCAVT4CSYR1SPtROjQD&#10;qVliDAxX9C1KAhzS8UYHyx41hFKGcchQGql5o0EMhwQkkNTH/bCcno4pkJA9wx4Jtw12jBgOCYGc&#10;XY2GcMjZpanT83dMvbRjSs52OCSYcmaLvHLVtEcwKRsC6ebEpuQ7ZMx5SA6Hw+GEyVNPPbVhwwZq&#10;s0NyOJzeFY8NOtQm0SE1jTTtkeiYQ5JAGheykgGSQLodkiTQ0kU/ZDfPlas2lkACSyClQ2qWaDih&#10;sRgCtzeGwm2PCpc3KjSBjEsYk1TYSulARWxuSFrPxNLF7oUc0rpa1SFzjpiBFFORsyoz5pSlTy/Y&#10;Ofnylik5W6fkbJuas33ahe1Tz22TGilmI6dYJrkZTMreRPyeBTZaHN9gO2STByWNTRK1aDkkGsob&#10;qc4OyeFwOElJXV3djBkz8JcWa2pqsEiXxHM4HE7Pj8cGHWoTcEiL+mvN5JCLr+xZFDm+qCHbuJCV&#10;MO6QJJY2nfEinsrjh8sh7d/zsIANKoHUHNKeRRRtQx2B6iZRt0GST1qNQIe8YqhgB7DtMbRAuu6E&#10;9Dok6KxASgMM6ZBAt0da7MCzWLsOZ2rRmFHU8Whel0IOCVHUgUbOqkifVZku/opJyPQpudumXN42&#10;7dJ2MPXitikXtk45v3XKOQnNSYof89gMJp3aZHFy46RsmxMxHNLGckjHJIMckirN7JAcDofD4XA4&#10;fTiGBOp00iEXRo4tbMha2Ji9qOmkgaGUCsMqCWcmU8NxSPmTHi6BBB6BhAR6HVI1qK2hBFKoo2rY&#10;eyCHtK9ihUASphaGRLNHQomisaihu6KPPRJJcMjOYVhch8lLCkreEpXG8D0TxHLIqgyd2VUZMyvS&#10;Z0qHnFOROaMoZfKlrVMvbYM9SrbKCcmtMMmpF7ZNPb916rktYMrZzWDy2U2CM5smn9405fRmMPnU&#10;psnZGxN0SODjkAoU2SE5HA6Hw+Fw+nIMCdTpsEMuSdu0OHfPwrpjCxtPLGzKAouasx2ERp4yMGRS&#10;kYBDyoolhMohNY30cUh566PqoKEEktRRNQjNIZVA6hiW6K34oDmk8kZ3Wz1TR81AxiHAISuUKMbC&#10;I4SJghdS6iVVUDO3noNb6vzx63bVD6NPPErhkP/t5b9AF92kzahIw19xXWt5xtS8nZMv0oWsWyCQ&#10;jkPmbJ2cs2XyhS1TLmyZir/nNxOTzzlMAmc3TTq9MesiPZdVyKFE10VfyCHz1aLaijSSHZLD4XA4&#10;HA6nL8eQQJ3OOOQizSFdAmlx0iRwcvLkEj+S4pD0+BzVQUMJpI7ag3BImGECDukt+mBLo+aNOgk7&#10;pIHth+EcUmJoYULkR8vJvqzfTlTa1gGUdxn1rkO9Ir2ovii5GvHD0y0mQQ6ZSsyqSJ9enPL7Zbji&#10;Vrji5AubAUwS6jjJRmqkqBtMOq9xdpPtkKSCvg6pVlm4HdKBHZLD4XA4HA6H09je6oMUwk45JF3L&#10;2njCY48BNAFzchIsbspe3OyDyyGVQOrqqCPNULif2yF1P3Sj6i68Dikboh0f2xUrJWrRjZ83eumI&#10;RkYB7DFB6i0MP4xHRYGYhHQ/pUY3tETpzH70bQmjA2H0iYfmjaUdxs8h06ZXpEyv2D2jInVmWdrk&#10;K9t/y4ETbiEbtPzwwubfz4NN+GuL4iad389tmnRuowSNTZPO6POQCkMa9VWCIIek/uyQHA6Hw+Fw&#10;OH05DTdafYFJ1jZJh/S4ZQw0h8xcGDm6sOn4wmbrclbFIv+ZSX+HlPOT2UBKpsNt8EYlkNIhIZCB&#10;DgkcAxSWaE8/mpYYG2mhEpdDul3Ri1sUAwQypjQamH5oAn/TFoU9CoEM5ZC2NBp4LJEIqGM/4hZE&#10;t3fpwtbN6IcRcCT6Jamh6LRAAnLIaZUpJtIhpxXt/u3ilt+MSUUbiKLOb2c36vx+dsMkxen1fg4Z&#10;h2CHFMR2yDYOh8PpUFpvdqxRLKm5fv26tXcOh8PpVcGwbA1kfjHUUadGzkMaxdjoDrkgcmRB07GF&#10;zVIjNZOELhqTiktaTi5uDnzQDrGo8aSOyyHtScgEHVJoYY3bEmPjOGSuUseEHTKA0AIJXIroAHVU&#10;aEVbIMPOQ3oE0kDTRX+HFDvpyQ7ph6mIcem0QAJ/h6zajb/Ty1In5+2YcGHTRJpX9Dgk4bVHizMb&#10;fj9tc3K9eKZONzrkGQ6Hw+lQjt7sWKNYUlNdXW3tncPhcHpVLly4YA1kfjEkUKeTDrkwekQIZMuJ&#10;RaAZONOPhkNayPnGGPjMQxJSIE1p1HHcz3LIRCchNXu0MUQxCNMVgTXlqBdNS4yNZozKFVXFQ0IC&#10;CTzSGAOpkW6rxB7oCTrqUTpK1ZTU3QxMCQwPTTkaeISwAwQ55PSqlGnFu367vGXCuY0Tz0knPLdR&#10;TTnquLzRZuKZDb8pgbxJDtnQ0GAtcDgcTog0Nzdj6IBu3cTghMk6mqSm6/bM4XA4XZdLly51nUO6&#10;LnOVWA6Zvmmx5ZDHFrYcFw5paWQwLVmmUmoo+VQ4DiknFf0d0kcClUM6q+LieKOO4YpuKqmhWaIb&#10;QyM9lhiHSAURSx0VtkPqmN6o8FhibGyHVBopd2I/R0cQsZ+pc1MdUlpfxzDFL4n4OuTUyl1wyClF&#10;OybkbJxwdgPsEU440SOKBrpPmg6ZvY4dksPh9PCwQ3I4HE6PShc5JBmjsSgc8rrtkFczF9YfWdhC&#10;DklIkwxmcUv24paTvhgCCSyHtJ/FSlOLVZctDIEkIH6V8q9R1yE/9C26CL6EFfao0KRRx7JHeriO&#10;xFBEkwqJvWgLpHTIeHjskXB5o45bEcNDJimfxer3KB293Y24Zg4VpiXaGN0Ij/h1hIgfAQ45pXLX&#10;1Mrdk/K3TTi/4Tc45FlhkkCYpB9KHckeraJ+LSs7JIfD6fFhh+RwOJweleQ6pHLFBsJTj+mQChij&#10;USFcSmmTtVhizFsqh6y5XE2zjkogLTTlMzxQ90OdoA6qTkBEKwMcUhfI4IevWpA9kh+GRhPI+A7p&#10;UUfC9EaFWwsTxv4xj7xIaV6dhFyu6wXSFD9fDK/rAZBDwhh1plTtmlKx8/erWyae2/A7VPDMxgnn&#10;BMoPFRNOrwfjT63zMvH0ut9sfj+5NivnNDskh8PpyWGH5HA4nB6V+A6phNBDjXwuq1H0xeOQGxdf&#10;zVhYf2hhCzTy6CLBMV0XF7dCDp1FG10d46A5pHXlaicdUu9g9FEVaiTskHrbRgpkog7pFkhgSqOB&#10;xx4JUx0VhhMmRLTcdkioY89zSI+/dS8lvpy4eOa/vvzYlMqdLqp22g65nhxyop9DGgI57uRanQmn&#10;1k48xQ7J4XB6TdghORwOp0elxzgkcHRxcavT1jBFMQa3iUeqyqtYDXUEHusjhPtJaJWx1sB/7WV7&#10;J2EcUqGpY/XVOm0V2lIO8VehXbzqweOQQRjSGBZhg+Vu3KIYTJ4USFIm3e46jCmBsXEJW+/gitch&#10;q3ZOqto1pXL3pNKdE69unHB+3YSz62CSEy5sHH9+48TzG3/D33MbBOLq1vWC0+uI8afWKuCQ46GR&#10;NhOz1pxgh+RwOD07iTrk1atXd+3atXv37vz8fKtUXV1aWpqZmbl9+/bs7OzKykqrGjrskBwOh6PS&#10;1Q6p7NHXIRc0H1nQ4stR/F3YelSxoPXYgtbjYCFoESxoFtCTXb3cJgWSJiFdAkkY7idJyCH96ZxD&#10;VuOva5WfQwbRPQ6pY1hiLGgG0nY5MQ/pj8sSY2AqYlzcetZLsBxycuWOqUIdd06u2Dm1Ytfkkh0T&#10;r24Zn7Nh/Nm1E86sm3h2/fjzG4DLIc/ZDnnG0kjdISGQxLiTa8D4rNXskBwOp4cnUYecOHHiGzLD&#10;hw8vKyuj4rZt2/r37//OO+8MHDgwJyeHiuHDDsnhcDgqHXRIeZej/zN13D1jOWQUDnnYrY5uWgHs&#10;UTBfcBwojSSHFBrpEUgAhxTP0THUUWG4n41ySNARh7T34OuQmhy6sRxSPkrHqUuBJDlUohiDxKYi&#10;DTl0KLcx6jYxHTKvvhzoi1ZDiJz1nBiBemxMKNw2GBtHwHom1kWqVyRqUVUMyCF/r9gxqWLH5Ipd&#10;U0t3TM7fOvHSpnHn1o87Y2vhmfVjz24YC5OU0qgcEj5JSjlBgrUCbHVm3bjTa8fJbdkhORxOb0l4&#10;hywvLy8pKfnuu+/S0tLWrVv3ySef5ObmooKsXLly2LBhsMf3338/KyurtLS0qqrK2ixE2CE5HA5H&#10;JWkOaXRw03jDwv5tjw0Lr6TNjx6Y23xobsvhIOa16hyZ13psvoUwyfktx+Y3CxY4WFOU4Lag2yCB&#10;R/yISnsW0agnhOWQuTXwwDjqaGM/iFU+i1WpY0JYApmAQ5YDtx8qe1Toa21sgfR1SKA7pEDuSqig&#10;8iiXH4bBI4oxUK/SXVwJxBTCDmA5ZPmO38t2/l68/fcrm8efhf6tGXtq7diTkEB5r+Pp9WOhkWfW&#10;CzM8DaVcRzOQpJETzm+YcGHD+PPrFcI/z8EnhUyOPyM3OcnXsnI4nJ6ekA6JE5o333zzRRlySGqr&#10;kEO+/vrraPfv3z8zM9PaMkTYITkcDkele+6HVETlPOTi9PXzr6bOje6b03xgTsvBQFoPzhUcsjkC&#10;pEwendtydF7LMULIpAdyyLjeqCMcUmqkUQ+D2qozDikeomPIYRgSFkggHfJqVE1I6uqoo9kjoTlk&#10;kEbqiJ0Iu3Orl0sRk43+QsnENW2oMKwvuZBDTirfOal424TcjWMhkCdXQfnUk3LAuNOCsYK1Amjh&#10;mXWCswLhiucdJlxYLzi/fsK5dYKza8UFsafZITkcTk9PSIeEE5IrIr4OOWTIEOWQyOLFi60tQ4Qd&#10;ksPhcFQ67JCN7a21nXLIlDn1e2e37J/desCPgy7a8PeQ5DAQMtkCLJOka1yVUhK3XRZ3J1poshcI&#10;CWSIqUjVgRo6WlE4ZDysx+c4DmnIYXgSnYF0O6ThjW7IA4UxiutUZVvHMUlVtAVSdvYKZKLofhgX&#10;Y9sO4ZlRJEzB6waEQ/Z/bHLRtomXN0IIx54WM5DjxNyjAI1xWJQXpuLvmDP+jDvnQldKAiZ54iI7&#10;JIfD6dHpgEOGCTskh8PhdCzJnodsiU30ehM2WZS+fu7VXbPqM2e27J3Zus/D/pmtBxSz2g46tApm&#10;twiTnNMigEzOaz0qED7p0DGHrAC2DfpiK6I/qkNFWIesqwK2QHbcIQWGK1qUS7S2yyEtLF2Mja2I&#10;4ZBKGe20QHYEc6pQYvQhjD4WhsjdRIRD9nt0wqX140+vHndy1dhTa8acXic4tVYAbxRzj2vGn1oz&#10;/vQaQx0VY8+u0XF88vyaceehlGsnnGOH5HA4PT3hHfLVV18dO3bsb7/9NnLkyCFDhqCBfPPNN+PG&#10;jVNtanz++efskBwOh9OxhHBI0wMVNU0R6ZBm3eGGjV3RHXJmoEMCxyG9zGo9NKv1MEzS1kgf/B1S&#10;TTbqwPrstnBIqqhNbC1MCDhkRa5hjF5sh5R0TCDLLSJAaSR5YwAegdQxvdHAZYkxEfZIAmm7mZoq&#10;DInpe6FQ9hWggvq8oujsHJ6Ge5MupVhiLNqV2pITOWf+338+Mvr06rEQyJOrxpxcDXUcfXKNzerR&#10;p1BZPfbU6nGiscbi9Bq6qFWyxkII5GqNVWPPrR53XjDh7Gp2SA6H08MT3iE/+OCDvLw8tE+ePHnw&#10;4EGqr169urCwEI3Kysp169ZRcf78+eyQHA6H482VK1d+++23SCRiLbe3X79+HQPsvHnzrl27RpWb&#10;5JDrlEPOaN0naNk3k4BANu+f1bIfbRRFvXX/jNYDwG2SB2e2HJwVzG2aBCqUK7ow6rYHOluFpoJm&#10;IIVA2g4ZxyQdgUzIIW111JCK2AMckuYeI8LQgKFn8TCdMFEs+wpE2WMgIXaSFNy66KW2OLe66PiF&#10;M//vi4/AFceeWjP25Jqx2avB6OxVvgjDtBH9LVaPg4KeXj3mDLFSR5jk2VXjTq9ih+RwOD084R3y&#10;/fffx9kPXDErK+vAgQNoIKtWrcrPz0ejvLx87dq1VMTJEDskh8PheNPY2Pjll19+9tlnpJE3btw4&#10;fvz4q6++unLlSrSpT9c6pAflkHOkQ85o2TutZc90qZHwxllCDmGMwHLLaeggGgdmtugCGR+vQwrN&#10;011RYdRtIXRtGArYY0IO6cxDJsshQ+DxRh1TGg0MXfTjapRmES0Xcitix3AUkXBEy7NWX+XGUsRw&#10;GNvGxvDAYC0UKHVUGB0ktSW51cWXKwuPXzgtHDJ7lWWPJ1aNyVo1Ogh/n1w19pRg9Gli5ejTKxSW&#10;SZ5ayc/U4XA4PTwJXcs6ZsyYiRMnjhgxYsiQIWgg33zzzdixY9GYMGHCt99+S0W+lpXD4XCCUllZ&#10;+dVXX/34449NTU27d+9+8803t2/friYhkZvmkHmWQ05v2QNXnNkGUdw/o2X/tNb9k6/tn2LNTO6f&#10;3nZg2jWphU37E9JI5ZAuzdNdMQitv765nGMUkCu6Ed6oHNKmtsKURh3LGw2BhA0qUQzCpY4W4lpW&#10;C1MaDTzeaEC6KNtlAmihjWWJWtsiSr/771icxwM7SaJe133k1hYD2wZjmqFcpfXXu2mLNWIGEgLp&#10;OOSJlcSvx1eotpdfsxzcPglWjpb8ekogTdIBa5VDRj02GISfQzbasENyOJwkh69l5XA4nG4O7PGn&#10;n3766KOPBgwYsGbNGl0gkZvokDMaMme0ietXZ7WIKcfpRNv+yW37Z8AY6zKnVKVNa4Bk7p/eLGYp&#10;6YpWL4Y9EnBIt+ZJDF30oJ6pQ/g5pOWKGkogRZ36BDgkXFFvOwIJlB8qVwzCXx0VpjQaaLoYh3oI&#10;pOmQqqEjVNOteR4JTAx9Vz0GJX4uEnJI6qz1d1YJaoVAXq6SAlmhHPJhXRTFPKS2qDPqxArgq5Gj&#10;s4UoKoe0TdKanIRkwiGLykogkOyQHA6nZ4YdksPhcLo/dXV1n3/++a5du9QlrCo30SGnNWRMa90z&#10;q2Uv3RU5vW2fUMqmPbOimTPLUsafXTP8xB8Ti3ZMb9w/ne6N9NgjYdgj0XGHdGsksO1RyKHbGL1Y&#10;3cghSRdhkjbCIe2GIPZVrCSKvkWbhOwRGJYYBtsbSR1Vg9qiEcWRlAr/UUgv6qkqmChkd47+2Qbo&#10;xe7s2lxhbG6upRsgL1dJe7Sx5iEhhPJq1THZq3/NXgWc61c1Rrkd0gAaOTp7xa/ESWDNTIIxWWIe&#10;UjmkQsmhb5GvZeVwON2Z8A757rvvQsnOnTuXlpa2detWNBDo4vHjx9HAThYuXEjFKVOmsENyOBxO&#10;7LS0tBgzkJSb6JDTpUPObN4zo2XPtLa9067th0D+Vrxl1Iklvx5ZMvrQ0uF7F+LUd8LVLVMiadBL&#10;ukMyJJ1ySE0jNYEklCjqWA4p1VEsBjhkrZicFPOTwgYNh7S0MLeuIlf8daHWmrgdMoAyiWibfhgb&#10;2xg1KjRERZgkdq4LpI5pSjZGN4XRzcDorDC6dZRcG933YiBVUBdCvaKK1irPhs5a8Yq1xZerxcTj&#10;JbJHeSGr7ZAPw/dGnVwBfj29ctSpFUCfTrSADcopRyWNpJSjjgt+xV/LMJd7GX18+fGcU0WlJdHW&#10;xmibF5dDKgrZITkcTjcmvEO+/vrrM2fOXLBgwe+//z5u3Dg0kEGDBs2aNQuNefPmDR48mIrfffcd&#10;OySHw+F0LDfLIWfDIeszZrRkzm7ZO6Nt7+Rre6a27Z1Rlzbm9LIR6bNHZMwbtX/JyIyFw9PmDt0/&#10;d0z++qktmdNb93oRbumHj0N6jFHHsUfC3koTRQu/otchq8vta1Z1b/R1SEcgQS9zyCh2W5prSF2H&#10;0czKxOipY/TsKLZDunwvBm5d1BcJtWfvhmqVQBRrxAzkpcoCSyBtk7Qc8tTKX04uB6NOwSEFMEYv&#10;boe0pHHU8eUSe/GEKZDA5ZCmRprqqPBzSL6WlcPhdFX4WlYOh8PpUbmJDjmtPn16c8aslr3T2/ZO&#10;asmY2pw5szp1zLHFI9JmD0mfM3TPghEZC8dmLBqROW/MpTXTWv0dEhj2SNzmsURfTHUU1AhMhyQ5&#10;NDCKWHQoF64odZG80Vq0ijT9SALpckjPYgAuSxRcDYNhibGwLNEgr74CkEZak5DSgkyvE5V4mK7l&#10;xujsxejvJeKpmNjH4N6zkj0T2KAHZyc+WC+h9qDq9rbibV6mJ+joM5A21v2Q2SvEZage9zPJdpP1&#10;Bxh1wuKX4wK1CKgDGH38D5dDBuFyy8bCkqK8gny9ojlkY/O1Fmv88As7JIfDSTTskBwOh9OjEt8h&#10;3T/wqFPTKB3S8yOQMXAc8urOafVpU1rSp17bM7ktc1L1rqlF26YWbR+V/cfI1HmD02aN2DNveOb8&#10;URmLR6Yv+DVn9fSm9Olte2YKMme1Zs5qAXtntIp7KWfJp/IYdNYhsdZ0SKAWY1QsfBySCHJIOQPp&#10;LMYhOQ5Z4Uaru9VRIZ/aqq2VvwMp7KiDAik9ijA6xEVtmDjWlKOxQxulfC40bzTQ3osPxn5ERW1Y&#10;WyJmIJVAVhQI/BzS1EUf/vg1e5kHl0aCX44vs1k6Ksvi1+NLQzkkEeyQgB2Sw+F0UUI65JEjR/r1&#10;6/f222+/8847AwYMeOutt9BAXn/99YEDB6KBv2hT8dVXX12yZIm1ZYiwQ3I4HI5K2HlI3RLttuWQ&#10;3g7BaA65fXpD+ozWjKltmVNaM8fkrhlycM7w44tGHF00In3usP3zRh6YN2L//FF7Fv2SuXD0pdUz&#10;GlNmtGQKWjOgkZJ95JCzW/Z5MRzSbYm+CG80iLUhuaK1SG2J2yErNTMUWBrpdkjq44va0CRictXG&#10;XXerZtRC00VpjGbFkUYTtVb+vQKHtNQrnEBaFucolr7W0C0DvafA2YnthObO9UWtLjc3dh6E2kqJ&#10;nz/6VrLibKWvstdaHegS1ooCYAmk45BoFJBDjjqxzEE4obaoYzuhG7mJvRXUEYw8tnTk8SW/nLAY&#10;dWzJ8QuhHRIEO6SCHZLD4SQ3IR2yoqIiLS1tdbhs2rSpqKjI2jJE2CE5HA5HJa5D1t9oBkoR6zVc&#10;17KGEEigO+SM+rQZzekzWjKmN2f8dnXDr0cXDD88f8j+OcMOzR15ctEvxxaMOr54xL75I/bNHXdl&#10;9fTa7TOjaVMjKdOa0qa1ZUjgk3tnBqAc0rG+OJAEGkUDWxRjYDukPfHoY4NKIOM7JNA21DBdMQZx&#10;HdIP3RuDiJY5Rhcb26ncXmetNS0rAGdvhL0TZWWOm3mxtzL26QWdRcO9z05RW2RhV/AJyL/yNkhx&#10;DySpI2HZIyEd8iElhMr6fFHddILWqrpYlZBD2pbIDsnhcLozIR2yS8MOyeFwOCpxHTLa0hBtbYi2&#10;NdVfa4IBgnogxdJ2SBimxGOMXpRDzsnbMb0hfXpL+ozWzEmRXaPOLht+YM6oE4vhjeNy/hh7ZdXI&#10;7EW/nlo6/NCcYQdmjb68fOzVlWMvrxqVu2pizfaprelTr2dOu7ZnVsuemcAjkAAO6THA2CgPNOoK&#10;1SEm+jyk7pCaDRoCqZ6d4+qssLdyY4piEJpAhndIwxWDcCYhPejmRm0L2yHtnrq/xUD1t9D2qdyM&#10;sIqePQTi3jz5uAVSYjtkdZF8jo6SRmcGktAdUre+2ChRpK1Gnlgs6lkmqs+vx9khORxOTw87JIfD&#10;4fSoxHfI5gYQkQifFEopTiZhku55yMQccnbejmkN6dPa0qddy/w9unvk2WVD988acWLhmDPLx+b+&#10;MaFo7aiTi0dmLR5+eM6Iw7PGXlo++sKyoUfmDcla+FvF1umtGVOvZU5ryxQC2bJnRqsPnXBIYKwC&#10;NeUSdzc/YI/U2euQmhB6BVJppFHx3AkJDDMMj+2QcTTScEUv0TIxCQkbNNQO2BYXC9nTdLlEcF7O&#10;syoBXF6XZPA2rbaPQ1pcrhbPYrUuZHXbI6EcUvnhyOOLgVrU0VdZcpi9bFT20pHZixUjshYR+GpR&#10;H9EtofshgbREdkgOh9OdYYfkcDicHpW4Dkn26AUnkzUNdRDC+nbYYyiBBI5D5u+Y1pg27ZrQyN/q&#10;d4/PXTPy6PyfDswalr1obN7yCcXrfzmxePCBucMOzx11bN6os8uGHZs/dP+cX7IXT6/YMbs5Y3pr&#10;5rTW9BltmUH4OSQcz6jouFXQszaMQ0p1dBxSaqQmkEB3SMMVg0iCOio0h4ylkYYxeoFAiqfp2CKn&#10;5DAknXS/Dtijx9+6GrxNqx3WIV2Iou2QyhJBTIdcBPC1IUaJmcYlv2Qv+eXkEl+HVIw6viQxh5Sw&#10;Q3I4nO4MOySHw+H0qCTqkDQtSVRFazvhkNuFQ7alTYdD1u349dzS4QdmDzk0Z3j2ovH5K0bkLBu0&#10;d+7PmbOHH5w3+tjCUaeXDto3e2jmzBGH5465AMPcMK0hZXpbJmHYIxE8D2mKn4E0wGpgbEJmqLrp&#10;WNKoII20HZJU0HDIBAXSUEET+gXIEMD9QnC1Hni80ULOQIrfhBRuZrmc7oduSJacSqftUcO+z9Cs&#10;+6GZWxejdBENdYR+DllbZDmk2x4JEktyyJEnlow4vhigQTje6AIdwCINUbGkUZuNlDLpAClN7Jk6&#10;EsshVYUdksPhdGXYITkcDqdHJaRDkjQqkySq6moghPJmSNMVgyCHXJi+dlb+9ukNqdNbU6e0pf0W&#10;3Tns5MJB6dOG7587eP/cocfnDzo47+f02YP2zB66dxbc8pfjS4ZlzBmSMXNw+vSf988YmbNsUnTn&#10;VPlkneltGTMEyXFIKYFCINEwVvniSKOaflSL0iF1IXQcUrb1VS6ciUdFx6TRbYbhkQ4ZoJHooN8G&#10;aRuRY4kaypesiuF1NUUOxqr4aHpmrtJwH0aXIXXRwS7qB+l0FjdD0tpLVUIgacrRAEVw7Pzp/8+L&#10;D42AQ2qMzFoaA6PzCNshvRrpTEUeX3T8wsnOOqQOOySHw0l22CE5HA6nR6XD17ICcshIa0P0WpPh&#10;ikGQQy5IXzszb+u0+t3TWlN+v5Y2Lrrzl4srIZAjM+YMTZvzc/qsYZnzwMjDC0Yemfvz3umDM2cP&#10;SZk9ZM/sXw7PH3166e/lm6Y2p05uS5vWlj69Lc3PIWPcD2l6oI7tgYEOaXcwF33osEMSARrptsQw&#10;uP0wDDHmIeUlrOKXFUFiDin7O3YHQjqk3s3pSW6mdfNFO4YuQ7dHwq4rgfQeTG3R5ZpCwyHJG3W8&#10;DulniTZZS4dnLRl+wmDx8KxFBiOyFwNHJuGQOUl1yNb4Dpmbm5vH4XA4oXPlyhUMHWdvarrUIS9y&#10;OBxOr0pWVlZnHVI+uLX+ejP94IdjjPbPgejoDjm5fvfklpSpDbt/ubxixPEFo48uHrp33qC98wbv&#10;mT1k/7yfM2b+cmT+qDOLhx2dMyhj+uCM2UP2zf719LLfSjbOaEyZ2ZY2vTVlekvK9NbU6a3p01sz&#10;3ATNQzo26MWQwNhrQ2E7pCONJITUjosjkHUeM0wISw5LJWpRx7xVUmAIJCr2JayEpYW6GvkhZFJt&#10;ZQghUKsUrrVaQ/exINwvnVQMUXRxWYMO8nKNvFS1ygbt6kIU5XEqgcwXeNRRYTikEMhghzREMTak&#10;kZZMnljc8fshPXUitkNap4QcDoeTYHJudqxRLKmJRCLW3jkcDqdXpbCw0BrI/GJ4o0LcDykdMtqC&#10;xfpIW6PQyBswSYHujfU3rN+TRDtiO+SMq1t+j+ycGN3+W+mmYScX/nRg5tDD837KnDkofeaQPbOG&#10;Hpr/Y+aMQQdnjTi3aOylP4YdnvtTxsxBe2b9fGjOsNOLxhWtmRLdAYGc1poyrS1tWmv6tNYMN8oh&#10;TRWMgWmAwfUwlAkch3TMMDydc8hSiWxbopiwQwrkI1jFJazRMnEdpm1rNLVIDY9uObgEEkghFH4l&#10;sfwwBtAtSSyBdL9il2F6o47jkDhIHLa40dF6Xo4ADVBVcNlSSpp+hD0SdjcP5JDDoYhZZIlyXlGg&#10;zzTaeEQxBiOyHUae6O55SA6Hw+FwOBzOrR1DHRXCISNyHlIs1ovZSNJI6ZASKZDBDjmueP3g7PmD&#10;j8wRz1w9uXjYmWWDDs0dlDLtx7Rpg6GL+2YNzV4wKmfJxPzVw7MWwCEH7503OGP2DymTfzg4Y1zJ&#10;xqktGVPaMqbKK1qnyXsjNRJzyPJLpgF2niQ5pLyENTdSpqOJog+5kVLCckihf2SPQQ7pVkeCBNKa&#10;gXTZI7C8kUxSNty6ZaNtopthhxzS3o/xEt2H6Y0mYu6xUH9MjlJB0aYbHSGQVl0JZAiHhDpKhp1Y&#10;TKiKG1MUAc00GkUB7PGkxcgs6ZBlJeJxOB4bDIIdksPhcDgcDocTFN0bXbTYDtki2kIjUWxrqL/e&#10;1GBf1+pFOeT0K1vGF20YlrXwp30zBh+cPfT4gpGnlw0/smBw2vSfUqcNSp0xaO+soScXjjy38NdL&#10;S4Zkzf85c9agPfNGZMwbkjpt6NG5Eyq2Tm7bM6kNGil/ZNLHIU1RhFIamucAh0y2RiqHdC5k1YCV&#10;AaNoYt8DaTpkEI5JuhQxSCA93qgjZyAF0FG3QFoouTIWdazOphmGdcgYe74JeKTRQrxBvBcxu6gb&#10;oOaQQN7xKCch3XWxKC5n9TfJYxcsh1T2aBDbIaVAOq4IhmcvdDhpMSJroeOQoWGH5HA4HA6Hw+EE&#10;xeWNCumN1v2QtKivsiYkyRtdDc0hN4/PXfPLgbmDMqcPPTgHZ7w/H54z/Nj8EYfmDU2dNWjXjB9T&#10;pw86Mmf4mQXDzy4Ydnz+sH1zf0ydMThz5ojj88cXrJ3StHtKWxqYfg1kTL+W6WaPxyHpaasBGkkO&#10;+f9n776jrDryPMHr7Nn9Y//q2e7es3tmtmd3pv+YnementnpUkkllVU5ValkEaSFhDSQ3nv30ifp&#10;vSMh8UniQRhhBRIICW/TvvSexFvhJPb3i19E3Lj3vXQYiRLxO9+TJ25c8wyvXr2PIu69gpHAP2PV&#10;k2bicchxDAlcVBalCS1WnCDCkJKLKiBlJ0QVo2WRgpt13xztYqf2cdE5pd14zKPNMAoLWaZkSLm7&#10;5bA/WCx0FGHvD8MhpyDe7BEEqFqRjUDyiazm/qkY0uJGS1CPOJfVOthII5B8wqoTQy7LPMeTdWaZ&#10;NqQuXbp06dKlS5euZ1gGDtVMYEgckFRPjxQzWllUQxb0brR9vTgZr5dTk/5Fbcrn1ZknlyUfW5y2&#10;vy5lb13S/trsk8tzOhqTT9QlH6rO+Koh+2hD9tnlub1ri65tK7v7adW93TUP90/FkAbtpBWnGGVf&#10;ZkJHXl53CF+FgISYL83qGMKkszj4cMoZ7b6l5qJjuBtxsHFM6cTpr3wqLPnNIjqVdmoktEz9fF8p&#10;Rpnuq0778ZIzMvwg8sjfaxygOE7wqRILxwtp8DICkgzJ5rgSGvtN2+Bm6i4YMmT6qRVSjNiGnHSS&#10;9FPL008tM3Iak4FZnnlG0nF5JkgSszzz/DJK1tmnMCS0HQAJ0YbUpUuXLl26dOl6mUvBIQvTI7UN&#10;QzqJcoYkSFJca+fWt3dhF7w/ZN+Osquf5vSsSzm5OOVwXdK+qqQDNWnHlyYdX4JzWQ/UpByoyj6+&#10;LO3MssQvalIO1mWdWZ1zblXm8SUZgMxTDTkdTeXXdpc/+qKcTV51MKRpLqt0nZWIk0bZdxxDQlRA&#10;QrCTbXmdjUM+sSEhVhxOMVM0JGMkGZLciLcuHOm6xq4pyvhnioHDKYUOMl7ggJY2XrYUr1xKFy9l&#10;D2el3fcWqxUtkddfxaut0gVyxosA4ZMYks6H/BgNSYykBrYdAAkxARKzNP00BgyJjJSG5IzkgNSG&#10;1KVLly5dunTp0vXMy4rDKRvyBgvePZIkyTApxyHr+ndU3tpTen1H0cDGnPMrkg5WJR+oyvyqPu3r&#10;+sQvqtOOLgZDphyojjtYlbKvKmNfTfIX1SlfVqUcrbUdrU3+smph++rK67vr739e+4CfA2k1pEWD&#10;U8tFJdijWHF8Q1ojtxSMnDoarQHXiVihSBHDho4xo9FpuCRvjEo3Kg2MAUgZTkRinvOoRzDlKovR&#10;w8XYeXWo8wpOB2WGpINYUPe8Y1XieFGvv8oun8NuzkH2cxoBQm5I3ikNKRrj5GTbeWlImbSTy9NO&#10;LMOc5GEjkOZBSAFIbLB2xpllkHTK2WUZZ5dmnOPRhtSlS5cuXbp06dL1bMskQwLkRIZkE1kxavv2&#10;zfs4LHnz4d0bD+6gIQ9squ7eXjiyJa+7KbetMQ1v3VGdcrA6+bPK5AOVqV/XZp5oSD9Ym3agLnF/&#10;dcqeijTw5PFFaeeXZnWtzu5Zk9G1uvjqtpqHn0GqH9B1WfGyOmxSK8/zNqTalpHbiKAhgYLTAeS4&#10;PnRc5bgNRWzmgEZLEJA3VUCCEp0b0lgcH5ByL2uYDFlDGlL0AB0vD9jH+u2X+u0ALTw+UE11nWTe&#10;U8YBgSxOO53GtCW+2EEuPclFpxGjiwhIOWgplcgJKhYdIg2JbhSxnVhqO9EASYOcXAohN1KbLQpA&#10;WoKAbMCc5SFDZp5ZevJpDEnRhtSlS9cLX9999929K5e7qooP/fb1L373Wmd5/r2xi9DJV+vSpUuX&#10;rmdXJiJyPRIRpSGlGGmtY7gkb9y7ff3uTdilYffa8ubNGRdWJhyqSv1qUepX9alfLUn6vC75i0W2&#10;Q/Vpxxalfl2XeqA67WBd8qFFqYfq0o4tzuldl9XZlN22umBgU+nN3eV395Xd21fy7f6yRweqHhqp&#10;fnSQ8gSGVAE5iSFpG7ko1yr9LCZDmq04XrgAHUBoysRrlTi4UQ0YEg7COccz6TjkZGIcLwRI1ZCX&#10;BzvH+jtH++2jfeAo6OEHN6lPIvApowjw6QOAvDIA7kXpSS5iyIRqjwgaEm8RiW2+oxLqcQgZ0gzI&#10;ZQRI1ZDWnFqadppHAhLbZyAGIGXMhrwzYUiM2HYw5B3FkHe0IXXp0vUC1u0u+9cz/3zwjX8++LN/&#10;wrzxz1/P/NOtzja+WpcuXbp0PbsSArSAENuKIdVtLItqwJC3YJfajcuKDi7LP786s2VZyplFGS3L&#10;czsaU08uhl/FmSeWJh9fZDvdkPplLdoSfhIfbUj+qi7lDPQsSjpYmXakLufcyoLeDRUgyUeflz86&#10;UKmk6tuDlOkakvNPCfYLIhpKhLbcRpwDya0IEf1GA3PDiFWMjjF8aIkiQ+edzmJGoyVdN0bosqsT&#10;RwLS0j95jBFINk9VXEoHQXWp3z7S1zHcZ78IgBzE/uuDXTeGQWhCjxToeSZxcOCTZBCf5LVBOwOk&#10;3UCgtKLTHta4ajak3NKMRjXwEMyQv2ZuXCYAqRhSdePJpbZTlAYJSHMa0s4sATGmiUhDZpxuQEOO&#10;DqMDTWIcPw+kIWFRGtKINqQuXbpetJrVXFiS4XbgZ/+0MuT9T9v27jz76TL/v3z2s3/6ev4/9S79&#10;h+DztsjOpYuG9+y4fOLQlQvb+79e1L4j4mjNH3bFdt4Y4ofQpUuXLl1TLjMITTi8cuOqgyFlW/aY&#10;Qoas27As75Pa1EPVaZ3LcvvX5EF6Vqecqk06UpV6pCblVEN2R1PKqSXpLSszO9akHV2ctL8iem9p&#10;0v7KxINViQcqEj+vyGxdWXprV8XDz8offqYaUjLyuRvSEZAQsYo3qK0a0mnMjJQnQFqi4tBpp7M4&#10;uFENGLKTjDdhnkSPEBx1VAzJGqhHQNRof8dwL8Q+hgN0DJBkSK41lZGy84cOPD0EJFAQ9IiDkNKB&#10;pESMY6doWAxJuwsuOo00ZOrxpUKPED6RlTNSGY0EPVKseuQ9S8CQENvZBtu58Q0JUa04XqyGNPRI&#10;+UYbUtdLVlevXt29e/f169f5sq4Xr/5yPrvS55dgyA/Wzfv/jkX+0yd+f6yatfsX/3zyo3+82vD3&#10;/sdc/uVEBOS/n4j8b58F/+fN3v9p01xKx41BfoiXsk6fPn38+HG+oEuXLl1TLkWDVhk6GNK01mmn&#10;NOTCT+oS91QkfFmdcXqp7eiihM8r4j6riN9XkbC3KuXz2vQTSxOOVWV2rszobUw+WpeyryLxYHXK&#10;17XppxsSTy2ydSxfeHFj6d2dFQ/3VjzcbzEkxKkhpess/RS51pTxDCkAOa4hTW0HNFqiGrLrxijP&#10;TVOsOGTpcuhxEolGUxuZiqijyaV8iukTB3HFonTS2CP106mAYzhttWOkzw56vNiPF9GhLRGQFrD9&#10;QJHPxPqU2AjkdQWQzHh2DkUZCUgK9eAqfAfAkNTjYEXjgKJNi2DIf0RDNlAAkLx9wghiEgApDKno&#10;EU99TDvTYDvNAnqknF3CDLlEJv30kqcy5IM7Nx0ysSGvXbv2/vvv/6u5+Lop1NmzZxctWkTtTZs2&#10;/e53vxsams4owXffPYbtN2/Ghj4P6uWuCxcu0Mfv5MmT1LN58+Z58+ZRe9KC3deuXXvv3j1od3R0&#10;wHF6enpoFRWsgs4DBw7w5akUfCavXXscH49/9efzmRYYsnTBr8GQ7g3u//Vo2H/a6v1+0Qd7fv7P&#10;p2b+47WGv6s89mcyJOS/7PeXgPx+DLl79272ScR69913Q0JCgG1TPFETPrTt7e18YWq1c+fOU6dO&#10;8YXJKi8vLzIyki8o9Ze//AWeraenJ19+soLXeOfO44ULHw8P6w+8Ll0/slIQKEHIMx1D8tD5kLUb&#10;luVuX5S8uyZxV3XynqrkvVVJh2pTji5JOFyXsL86+UBl4qGq2ENlqacWJZ1vSPiqNvnzmqQji1KO&#10;12W3rrK1r7DZV2bYV+b0ri6+vrXywd7KhwdMAUOy8yEvsTgqUfZYIjcwohhSRllrSNIpJke7rkO4&#10;Eh3QiFCUdKTgWjMdlaAYHWPiotNINxrBA+IIJJ2g+LSAHOq8NgghQ8Jh5V06sJ8NPNov9rUP9bQP&#10;dHcM9dpHkVXG7qQ1E9i+x0z60IyOPNeGEJAqAjkdZYiOFLUHDDlgGFKNPJTZkNQQc1mNgUcI0vGk&#10;ETGFVdKRA5JGHSE02EjDj5S080vTzsPfJZT0s8yQF4dNSpwsqiEdM/FcVjJkbW0tfBfI4uumUCtX&#10;roQfLtSGHffu3Xv79m1anFKlpDyeNevxz3/++Pe/f9zZyTt1vZRFhvzpT3/q6+v78OFD6Jm6Ib/9&#10;9lsA5EcffXTjxg1YdGrIR48e7dq1q7+/ny9PpT79FD+cr7zy+Je/fNzUxDt1PYsCQwYXfgSGXP+X&#10;n3y0cvZ75TPWvf0/YLE9+B+uN/ztJ1/9j385Ef4DGvKDDz6gL8Njx47B58rV1ZX+8wQVeHI8Us6Z&#10;M+eTTz7hC1Or4ODgJUuW8IXJyqkhu7u7X3311cbGxp/85CfDwD9zwf86eGvSOnv28RtvPP67v3v8&#10;hz/AI8GevF+XLl1//WVBoJrJDKmGrxWGXA6GTNpVHb+zMmFHacKeMvjRm9u9LuPCCtvXtVmn4Kdv&#10;Q9KXNYmfVSZ+XoMjkAeqkg9Xp35dYzu1OOXUkpSva1O+rE45UZvdv6b87u7qhwcc82wMOfFaFY2W&#10;dCIjDUNawrhoGJL3cxaqbpSRa62xitExVkBCJzz0CJPeszIkxmhLQ14d7BjrBzd29PW09/dAA3TU&#10;xSavGlfl+QEBCZnk0VVA4st5IkNiYwJDSjrKiM6+aRlSzmVlo5GTGzL9Ak/GOTaX9Xs35MaNG/ky&#10;q7t3727dujUrKysiIiIpKamT6Q5+gp8+fRoWoTM5OXnbtm3wi3zmzJnwYx164uPj9+3bB/2XL1/e&#10;s2cP9MAPGvibmpra0tJCh21tbbXZbNAJZK2url62bNnjrVsf/8//M/5GB0myX/+6XtoCQ/785z8v&#10;LCx86623Ll68CD2qIZubmxcuXAgfnnXr1t25cwd64Ic+fERHRkbg9/f69etnzZoFu8PP8ZycnLa2&#10;NvhYLlq0KDExMTY2lsYeHzx4ALufO3dubGyMjpObmws/x7ds2cIeAf+3UFFRAavi4uLWrFkDn9Ub&#10;Fy48/td/xc/nf/tvj80i1fWUBYZ8c1/Ajrf+G7+gDsu2t/5be/m/u9Hwt61H/vHnJ4J/QEO6uLjw&#10;hcePv/rqq5/+9Kc3b96sr6+Hrzj4KFZVVV25cmVoaAg+e/SFNjo6+s0336Slpf361792c3ODzp07&#10;d8K+x48fh08g9B8+fBi+QqHn/v378MGGDx5ss3LlytLS0t/97nczZsyARfjUwQb9/f0lJSWwF3xE&#10;JVzhKcGHGbZ59913HQ1ZXl4O/0u5evXqO++8Qwe5desWbAxf4ydOnIAvZ+jp6+uD/3HBvvDo8Byg&#10;5+jRo7AjbAad8O2NB7py5fFvf4sf+P/wHx6fO6eHInXp+jGV5J9jxjHkRDHGIbfVJe6sittREb+9&#10;NG5XaezBisSj9Ulf1ad8XpN2dFHS0UUJB6qS9lYk7KtI2F2evKss6UAFADLj7LK0Uw3JX9cln1iU&#10;YV9VeG1b+YN91nFIFkdDThqTD0UmXotR6SjTeX0UwgxJc1MJitRWIwAJcfDhpLFy0TEKHbsEICFC&#10;es/GkCIcWnhwdtWcjuF+oGN7b1fHQE/nCJBJDE7yQUuwGSmOIc3qt2ca/kCWKETEJ+AsYm3nNT6L&#10;lYxnhGuQfKgQkU59FGv5XFbsVC/Gww/oLH1kyH/8+NcpJ5bImavQxkXFkAojDUPa8D/DODekZRDy&#10;Kcchbz68Y2Sac1mXLl0Kv4Go4OfF9evXo6OjFyxYEBoa+tFHH/3+97+HH0zwE//NN990d3cPCAjw&#10;8fGJioqCH9/wgwZ+rMNiUFAQ/B6iuayLFy+GTvgR5u/v/5e//AV+Ht24cePUqVO0JfzK/xUr+B32&#10;ODf3MfxW++lPH8+Y8bi7mz8nXS9lkSHh79tvvw0/1qFHGvL06dOvv/763Llz4bMHn7H09HTohG3g&#10;EwUFH1H43Qwf4zfeeAO2gZ/aZEj44MFn2MPD4yc/+QkcVs5lhd/o0IBf235+fvCBfO211w4dOgQH&#10;hIPDoeAzD7vABvBBvb569eO//AV/UsPfDRtgG13PqsCQ4EOfyln73+TXZd3/xj952/68fvl/BUNe&#10;Pfy3Hxyb52jI/3ejV8eNAX6I51YWQ545cwY+D5cuXQoPD4cGfA3CN9vg4CB8wOj7cObMmfDJGRsb&#10;g69N+Ax/+OGH8LnatGnTtm3bYBE+hPBJA4V+/vnnDx8+TEpKAmfCBtAfFhaWk5MDi/A9CT0g0o6O&#10;Dvi+nT17NnyjwpckqO+7776Dr1b4/MMG0PnHP/7RYsi7d+/CZzg/Px8+4d7e3vPnz4dHAU/CU4WC&#10;g8DROjs74Zl4enqGhIT85je/gQcF0MLXPhwTeuDpwRHOARpPnHj8zjuP//ZvH//pT4+rqx8z9OrS&#10;pevHURYEqnkiQ7Lrsq5flrW1Jn57edyO8oTt5fE7y6I+LY7cUxa7pzJxV2XqFzVxn1fF7a9IPViX&#10;dHhR4hc1iV9Uxxyuiv+6JvlIbfKhqsQvKlPPNBSOba14sM/hfMjPKOMZ0irAyTL5LhY9Ul5kQ7JB&#10;SHYmpBpAoGwIELLInslylY+22a8M2i/22wd6Orq7AJDtwz2AImN2qzBkJ8BMtZxFfRPHcKBDpr6l&#10;8KGazhtGVEbaxZmQENWQCggJjcKNV4iRfBUfh4SeK7iL3EuI0RIEpGpIciM1HA1JsRjSdnqxykh1&#10;HJJlie3cYkramcVkSBMInWUSQ0KmY0j48Q2/Y6Dg50tLSwv8aoFfIfAjAxonT578xS9+Ab9sNmzY&#10;AL9Ienp6oB/WAjWhsWzZMuiERaiNGzeqhhweHoYNvvjiC/jJBb/aFy1aBJ2XL1+GY8IvMPg1g7Ne&#10;4TfKpUtghccPH+r/5v2SFxmyvb0dPmnwixk+KmRI+GjBBwYad+7c+fbbb+EDCT/H4Rc8GBJ+DcMP&#10;X/ggwSetsbERfrtfuXIFtqe5rCBJ6IfPHnyw4YNqMeThw4dhSzgmiBF+1gMAoJNOxaQNoP3dt98+&#10;vn79cWoqjs/oeX3PtMiQ//plyOqPXiNDrvnz//jXlR5pq38Bhrxx+G+qjv/FYsh/3eCWuerNG9c6&#10;+CGeW6mGhC+62NhY+JIEqoEh4bPU19cHn6UtW7b86U9/gs8efCZHRkagvXbtWvhEAdjgcwsN2B7a&#10;sAu0oYB2qamp8DGDLQFvDx48oC9SqMDAQPh6hAb0FBUVvf322/AxhsPCRxpoCv1z585NSEiABnTS&#10;4Dk9Nyr4n8yrr766d+9e+Gqtrq6G/xXcuHGDDBkTEwOHgme7evVqWIRnC9s0NDS888478L8vegLQ&#10;c+vWLXi9y5cvN86HHBrSgNSl60dWFgSqmb4h+TV10JBbauK3GYaM2Vkau6s8fkdl4vaKpD0VCZ/X&#10;xO2tSNhflXJsafLxxUnHFiWfXZp0tC7hQHnivtKE/WVJx+oKL26tfvBZJRrSCJCSIg1pYaRVgA4Z&#10;FbH0jxOatmoNAlKNYkWpR4rst/pw6rG6UYa5kSIkOdp1E6/FKg3pHJMYaUggnzFV1WEtLppkeHmg&#10;Y7inva+7vaero7/bPtqLrGKAFNuTypBwwEhsSOmp9ps4tP3TBp8Jew6mMNxSG58tvC4GSEQdwo8x&#10;z/jLQIgmRB/ykUbMNAxJYqS2XMSohpwggpHQwEhDygAjUyFn1dTL2E7Xn+w4OzQ6jPyzmHD8cEMK&#10;NGKnbE/NkNnZ2fDbGurgwYPQAz8sdu3aZbPZQkJC4BcJGbK5uRl+4r/33nvwCwZ+8QwM4GjASuV8&#10;SHlNHTIk/HaBTliEdnd3N/yugsbZs2dHR0fnzJnj4+ND86l06aKShoTPzFtvvQU/oMmQ8AuYfovT&#10;aV3wexc+SPBpBEPCRxfW0u7jnQ95/fr13//+9yUlJbAldEpDnjhxAtbCz2j4kHt7e8NveuBBU1MT&#10;/LaG/xXI3XU9pyJD/svx8ATbO2TIpODf/L8b5rg3vXOVGfLIkf/834+H/cuJ8P+6f8Fb62cVrHq9&#10;teH/urb47x5dbeWHeG4FhvzZz37mzgo+VPCxhE8jfPzgQ/iHP/yBtqmpqYGPJXx+oA02mzVrVkVF&#10;BbTl+ZDwwYMvT19fX1AfFCDNz88PPnvw2T5y5AgeQpR6PiRY8Ve/+hXtEhYWBp9D+J784IMPNohh&#10;cMfzIbdu3QqbffbZZ21tbSBbeObwfUuGBFLSNnA0OAgdFsj629/+dnBwsLW1FY4Gj+Lq6vrGG2+g&#10;IXXp0vXjLQcHGnnyuazrl2ajIcvitpUn7qwAQ0LidpTFbS8DRsbvroj/vCZ+f2XKgZr040uTv6xJ&#10;OlwBP4NtZ5YmHqlJPFQd93l5wtHa7N6m4hs7y+7vLX+0z8hDnqc2JGnQulbE4KJjTHpkUaA4QRxw&#10;+MQBQGLDbMiuW2wW63VA4yCjI7tcKmtLTGKYGFk/MyHGakhaSxsYi1cG7ZcG2gd72ns6IXj5HGCS&#10;0KNEJo9iNhEL8EQseqRYtjHFOCZpcLzIB6XnhsaTL1mQj7zXcakPYkhPuFEN+dAaYUVcqxiSAxJi&#10;oJHachEjDZl8fDFFbcseEWjL1KecXARJPVVPSTm9OOWMTD3LIkrqqUWGIaccqyHNmYohLedDwk8Q&#10;+B2TkpJy7NgxwCQZEvrhV9G2bdugH36mwC+Su3fvTt2QFy9efP3113/605/CjxU4OJ0spEuXLGlI&#10;aMNnDH5wq4aMjo7+jo1U37x5Ez5Rhw8fnqIh4ff9H//4x0kNCe2ysjLoh882PI3k5GTo0fX8ihvy&#10;RMQv9gbseOtftv/mX3663O0/bZr7y/Uzu5f9n2DIvsP/Z/rXfyz+6lcbdr462vDvbi3+W8r3Y8g/&#10;/elP8NUH9dVXX8mbxFgM6ePjQ4a8devWzJkziXYWQ8I2haIAaWRIy805HA3Jd2BFhuTnKzozZEZG&#10;xmuvvQbfq1TwHbt69WpHQ77zzjv8iIWFwF34fvby8vr444+/+OKLlpaWGTNmaEPq0vXjLgsC1UzL&#10;kDdYrpEh1y3N2VKTuK08bnt5zI6ymB0lcTtL4naUxO4sjfm0LPnz6oRDNTF7SuP2lMZ/URF/qDz1&#10;68r0M4vS8ITJ2vjD1UmfV6V+UZ16tC7pTH3e5S1lD/daAph8noY0uGiJRKMlDlx0GgWBTxmzIUeN&#10;3MRL6VCYG4mRqiEJe4KFfBF7BCCZssRanKFKwYuv9rcP9LT1dOPlc0b68L4Xxu4K25wDEqI6UIlF&#10;jxTLNkZMx5RcdBq2wRC2cf6toUEacjRHpZ26pZHxDGmsnbohx/hjkSEtaHTMBIZMOVmfCgFDnlqM&#10;jGRJPl2ffJoD8sUx5MmTJ+H3B10L5/z589KQVPBT3mazwS8S+JmykhnyIbuK5sSGhJ9Z8OMpPz+/&#10;ra1tdHSUHUmXLqNUQ8LHBiwXHx9Pc1nh79y5c4mL8PsbPlGXLl1yNCQswucZ2k9myMbGRuiHDzx8&#10;XPUg+fMuach/OR7x+60+v17s+l82znl7/UdrVvzXsaV/D4a8fvhvrhz+N9cO/82NrX8jAXmj/m8f&#10;fi+GVM+HlKUacv369b///e/p8k7waYT21q1boQ2GXLduHTTu3r3r5uYGn2FyJtXIyAgcoba2lv6D&#10;CBUYUmKvuLj47bffhq9WWoR68OABHCc5ORmOAwXfvRZDvvvuu/CVC9+rVGlpaR4eHhZDNjQ0AE3p&#10;v7DIgg127NgBDXiq7u7u2pC6dP24y0JBNVM3JAHS0ZCxwpCxkO3FMTuLI3cWx+4qST5cl3CwKnpf&#10;aeLJ+mz7qszO5UktixK+qo79ujb2aG3Sl9VJBytiD5bZWpYV39xRCm58YGbko71gSCIfuNFRkhBn&#10;IFR7VEk6xnFfxyjbWLkIUchniuMq3J5fmrXz5ihlnOu1Gj00eRV7bo3SICSk8/qw5J8SRYzjRIzO&#10;GbGjiAbtlwbtY/0gxo6B3vZ+0GN3+1CPfQxXkTatcWCeWYDOYtHjFIP74vFVNEKUxzXWouU421hD&#10;jaE7arMIGcowExIRmRJZJCMxZEh802D7vk4M63c8OIU9+hQNac3JxUkiyYyUqVZeMmGeotSnnqg/&#10;2f4DGPKjjz4KVGpgYOBPf/oT/LDOysqCta+++mpcXNzhw4fhpwz84A4ICICfI1FRUfDjZs+ePbA2&#10;MTExLCwMftNPYMibN2/+5Cc/gTbUb37zm5SUlLGxMXoOunRBqYaESkhIgI8K6BHaX331FXzk4Kc2&#10;fCChMykpCTothjxy5Mhrr70Ge8Gv7TZ2TZ3pGnLJkiXQDwUfaZDA/v37afasrudRwpDh/3o89E9H&#10;A3w3vLN++T+PLf57gOLNpf8bGNLI1r+5sfjv2mv/0+bytxPzowef//fGVAwJnyu6YNjChQvhc/jn&#10;P/8ZJAn9sbGxgECQXkVFxcqVK9966y34bixkF0RdtmwZfGfCt+Ubb7zh7+8PW0KBQgsKCn7729+C&#10;/eCje/78eXgIEB3sAl+S0AkfQniIn/3sZ/CVO2vWLPh8qoZsaWl5/fXX1ft5fPbZZ/BNC8eBLaUh&#10;W1tb4bCenp5wWPifDxR4Ep4Y0Dc3N9fX1xc+866urvQSdOnS9aMsiwbVTGMc8hsePpd13dKszbXx&#10;n5THbiuDxG03Egt/t5UlfFoZt7s8em9Z4te1Wa0rs7pWprY1JB6viztSGX+oPOmL8vgvylLPNRRc&#10;3VH0cF/xw30l93aX3d8Deix+uKfk0e6Sh7tUQ0LGMaRKPojaOYEhaTPH3R0jtjHoKGPAzxynq+TJ&#10;k4YeKebN1NAgJGzD9Iik5GdCmijoPFyMxB7WAwS6PGC/NNA5BmjES+Z0jPZ3DPe1D/S093a3dXdC&#10;oN0xxrCEgOQTRH8wQ0LY8aUeKcrjGmvRgZKLUo8UjjoL80yAhAgo8vyghqyHJB2vTzyBSQIxWgB5&#10;YlHyyUWJJ+sgSacWQaDzezbk3bt3N23aBL911Pruu+/6+vqobbfbz507B42rV6/u2rWLOg8dOkQD&#10;NfCTaO/evdCzZs2ao0ePrl27Fn6anD59Gnrov9Bfv34d2iBVGuTZvHnz119/DfKE30yrV69mT0GX&#10;LqyRkRH4kMhfsYBJ+ORs27YN2vCBBBDCWuj5/PPP4UMLnYDADRs2wCeQbY4aPH78OH0UL168CA36&#10;rxhAR9gMNn748CF0dnZ2wqcRGkNDQ7QXfIA//fRT+NyCYPPz8+Hz+eWXXwYGBsLv9Vu3brFj63r2&#10;FXk2Mvfr3x448l/th//t8Of/x5Xlf3dTDDaCIa8d+puRz/+PngP/T8v+fz646f15+WWvpm/+57Sd&#10;/zltl/3ic/9Hgc8efFPxBaXgo7J+/Xq+wIYfN27cCJ+lTz755PLly7ITeqD27dsHn662tjb4ooNF&#10;+Att2AA+sYcPH6Zt6MJO8NmDw8IiHA0+6vKwUPBRhF3gM3zw4EFYhGPCl7Cc1wp16tQp+HjDA/Hl&#10;x4/HxsbgfykXLlyA7ekaUVAAUfjf19atW9lRV3711VfwBU5fy7AI/8Pp7u6GBg3j69Kl60dZVg0q&#10;mYohafhxYkOiG7fjvFaebeWxO8pjdpVF7ymN2lscfbAk7kh5yvHa5K/r4g9Vph9fZDuzJLV9Wf6V&#10;raUP9hY93FP0aE/Jt3tLHu2FRtGj3aXCkIoVMVKPop+MJyMXiX9iGqqTqLtMLQYdb1zsdKpENSRG&#10;sSgGHmkRz2lkU1UnNCTXI/uLjdHOGwKQV0QYDu3Uo/ZfZhkbsIMSR/rah3rbB3vRiv3sSjm93fC3&#10;ra+rvb+rA/72dLV3iwz04OVYLw3gLFYgk3NDTjuSfxCl30GMToMKtR7EmmuGITvIkIrijEVrTIaE&#10;TGZIiGFIFuzHfa1HZmGPqxoy6Vj9BMFt4O+xRZAkJcnHlcbxuuQTdUkn0Y2qIVNPseuyfo+G/N6q&#10;srISDEmjRrdv33ZxcYGfL7RKl64fvPr6+uDzCfiENvzgLisr04Z8rnXrxP9njDQe/Juby/830OP1&#10;xX//acVbyUUxPivWfLz00z8sPvKzugv/UnjsP6ftlvkeDKlLly5dP76ymJBy4xvMBIakDRxjNiTo&#10;sYSlNG4HBK+sA4n9tCxmd1ncnrK4veWxe0tj9hTH7CmK3VcavbcE2olfVtlaly28urXowe7iR7vL&#10;AJAPdxU/2lX43Z6C73YXPNpd8HBPMZvLKqzII/UoI1exWOE3viGnH8OQYMIJDdkJf/moI0kSAWnH&#10;v2wVp+P4euThdJTb268NGVxUGtCJt+LAi8cM2MdAUP320b6OkV52X8fu9h6W3u6O3p6OPkhvx2Av&#10;XixnpJf5asAOyITNujtZkJRtA10do70oqGvASEWSJgFyv6ltuWiJXDtprIBU4xyTA5jxDDlphB6N&#10;EBpZ1LaxiEORTJiMkeMaEt9bDBnSwsXEo4soEoo8R+soifD3GKQWxXi8NvFYHQQAmQiLpyiL6HxI&#10;ui7rVO/tYVbiX4Uhd+/e/dprr82YMSM2Nvatt9767W9/C98+fJ0uXS9A0c1Oo6Ki/Pz8Xn/99YyM&#10;DHV4R9ezLTLk9UN/c+XQ31767H8fWPqPWyvf+VXGaoRi+p6f1NpltCF16dKl6+lLnspoCUBxPENa&#10;3KiGDFkDhmTXZY3ZXgKJ3VEKidtZhvkU/pbEfVoav6s0bldpwp5ySPynZbHsujuxu4oidxfGH60u&#10;GNtccn9X3sNPSx/sKnuwq/DR7nymx6K7uxde3VZwfefUDAnAkxsY5CM9Pi9DTh4OSAOT0pDjnwlJ&#10;kWuNsGuxDqMVVUOKYCcyEg2JgkJE9Xdc7G8f7aNAuwNgicNuYoCRjafh7S7ApZcGcXCyqwsDhuzr&#10;6hjuhc3wUj2KITFWvz2vWPVoiWljaUg+7scNOUVGcjryQUVHQ8pFauOi2ZB8d3bRV3HdVwOQEIsh&#10;hR5RiTLSkKb+Y7WJx2uTyJCQk3VJNOp4ui75TB2/ms65+tTziyG2s1O9P6SqxL8KQz58+PD06dNr&#10;165ds2bNli1b+vr69Mlmul6oGhkZ2bRpE3w+m5qaTp48Kc+01PU86ssvfBdvDrQ1LQxfXTt3aeMf&#10;Fq5lU1UZFLUhdenSpetZl4WOapwa0oJGHrGLyZDby2J2lELQkDvLZOJ2lCTsLE34FFRZEoPBi7XC&#10;NvHgzE+BkcWxe4tTj9flDW0ourur+OHegke7AJD5d3YVXtqe3bw6bn9F/GeV8nxIxyiMdMAei2pI&#10;2MYS2say6DTyIDj2SCHsyUXHcDcC/G6M2K9DhkGAXddHcC0zpJjaKjMRICESkMRFJ1HHJE1bGidP&#10;ohgx/XZ2s0RiIVixfbinracTANmGI5DdHRf77HA0RscuqUeKCW/fS24MWSIladrs2iASboxFJZxE&#10;nexUeyiGIVnbwY2TGRJDgJSRTwCeDzPkr5gPrXSUkYZMOFpHIUAmnEA60oRVvBDrmUWYsxjQo2yg&#10;JM8o94e0xGJIClv1V2FIXbp06ZL1YWOvVOL/qGr7L5n7DShqQ+rSpUvXsy7JP1OYDFVDGlx0GrEj&#10;N+R6kyG5JA1GlrL7fOBoJCxG7yxlwVHK6B0lMTuKYrYVRG3PiztUmda+KmN0Q+6tbUX392X1b4w9&#10;UBm5Jie4JiV0UZrlmjqQZ2VIiLqxZVGNPIhZiZMaklkRAXkN+DeEc00vgfSGOq+BJLkhzYwcNwYg&#10;gXZwHEFEiiSigOIEq8iQbC2Z8Opgx1h/60BXW39X+2BP22gP+ufKgP0aRdEjRWXb9xYJSNEzviF7&#10;OSMF4TDSig49+GIxJg1yKFrcqLadGLK/w8xIeiB6JmRICxrVSECiIY/zEB0TTy2iACBTzixKOlNH&#10;YXqsSzpbl3gGkwSLpxedmMq9PbQhdenS9ddc2pC6dOnS9X2W5J8pTIZkSAOK40eOUtK9PaQho7eD&#10;CU2MjNlZFrmzNHJnSdTOkuhPcTEGALkDEwWN7SVR24ticG1x+I6CyE+LYg+VJ52uz+1cl3ykPmCZ&#10;LaTGFlaTEVqfNcE4pIjBP4sDpf0ghEaKus3EoX1lY9RQ4kTjkLAZDkJKJWLPteGOq4PtY/3tFwEV&#10;A/bLYJ5hvECOYGTnTWyb3MhXAThHgHywO8IPT3rkPlSjQlEEp6qyWPrNAZRe6kdxXQImse1p5iqs&#10;Uukoo7LNGjan1Nr5vNJ1Q4TOkJzAkLAodUdr5SILJ6UBQmSkYkhY7BOLrH0VGMkW1V0g7DjqMenh&#10;wJD/8eNfJRyvS2RJOMYjTnFcBEk+UZ98EsNv5nFqMfzvIfkM/oUknl6UeLqOpRbD3JhwBtsJp+sg&#10;uMHJuhPf73VZdenSpev7r9Dtg79f1kVKVA35s7zP3q3+8r3VPW/Wd1oM+d+z9vy25PPey7f5IXTp&#10;0qVL15TLokEZAOHl61M1pMQnN+S6pZlbauK2lUVvK1EZiVbcWRoB+bQ0CrKzNGpHCXTidNbt0CiO&#10;2QGGLI7cXgTOjP60NHZHcfSOwvCd+aDKyA15wYts4bUZobVZQbVTMiRkUh/KDSzbTLCLcKPaJiXi&#10;ACM2ugw3Ujj81Kgs7Lo+ar86DIBkJyuCLgZgsRMnuI7a2dmS9psjpu1vjtBFdDgdhR5NCJyIkROt&#10;MmJR4jQiwEnhhlRjUt8zjAFIHrzcTseVfsQboVEJXxS6U0PS47GAkAHScCNbpDb2M0byHsuO5nRc&#10;7jvZfv4fZ/468QxqUA3OTWVJObOYAm0adaQN5CBkwqk6IydFTrGBSpGk49qQunTp+vHXnQffjt1+&#10;2Hbp7tJTV/w2981edrL6885zg9dHb3xz597Da9886r9+f3/XrYwDo+83nI3bdG7H+eHey3eu3rn/&#10;7bfG3fl16dKlS9cUy6pBJZMYUg5aKpGGzNhcE/tJadS2YggwEgNc5NNWnQT0GL29KHoHpCTm07Jo&#10;TGkMOXN7SeSmgpBlmSF1aeG1meHVmWFVmeMYkpgnG5NHNSRF7ZebqZnQkIYblTgA0hI5OGm/Ntxx&#10;ebD9Yl/7SG/7KAAGpDeMkmSjkTw3Rjqv4+hlhwTkOIacILS9ZRcnR+AUNJtwstj59spe35chZciQ&#10;NM0Vz/MECjozJPY4ABIyoSGZFTkdTWOSuGgY0mE00iFkyKRzS1LO8iQLNEo6QugWHeRDQ49CjNSO&#10;P1FrSYKINqQuXbp06dKlS5euZ1tWGSp5mnFIacjIT4oo6MntxVE7SnDs0cGQIMbIT4sjPy2JBDfu&#10;Lovexc6T3FEataM0entZ1KZCMGRwnS2kJj20OiOsWjGknWU6blQj6aiKcTw9UqZlSDZhVfIP44SU&#10;XeZFlOTYQPtQb1sf3rbRPgogGWITXEfsN4bt19kplCIgPQlCS8iBlk5x6qM4+5FFbka7iKgUpFis&#10;6DxiA2V7B+M936AeWWgRntWVATy58RIOSKqM5JI0A5IyLiMZF4GOkpEifBW0xVrZw6IehIUZ8leJ&#10;Z+uTz9Qn4TmNi5JOG3d3pEgKSjSacqIu4Tgm/lgtBhqwCJ2YH8yQJ3Tpmmbdvv1cJhPyo+vSNeXi&#10;H51nWlevXuVH16VLl66/qmpvb+dfZM7KqkEl0zAkxKkhBSBNklQHJ/kQJXIR9BixqzRiZ0nkTjbB&#10;dWtJxPr8iE0FMVtKotYVhC3PDq5LD65OC6qCvxnPypBPkAkNaWIkA6TVkJMHz6i8PtJxdahtoKet&#10;uxOvjDrY03EZSGaevzpeBAjJhMqi1OMAmoq31Q1M2zgzpCni+jp4iR1nhoTQlmqPIr0nyTgjmRKN&#10;ltDacQ3ZS+dJOh2NnLIh+aKFkSKyx3wQMZf1P878VcIZcTbj6dqEU2BFfsFVEyAhhhuNzvjjkBrM&#10;MQx68kRd4gmTQn8QQw4MDIyNjV3SpWvCgg8JFHxgnp8h6SH44+nSNU7R5wQ+MPyj80yLDHlfly5d&#10;uv6qqqOj43syJMu1O+J8yE01cVtLo4GLDoyUsXgyChi5syRiR1HktsKozYURjbnBS9KDl2eGrMoJ&#10;W5kTtWJhaH1mcHW6c0NiFOnZr49aYnjPFGMXcyybUcZfJQ2pAhJAOGVDspMezZ03RjvGBtt6u9q6&#10;Olu7O1v7uztG+zsvA//MYnSMVYPmHtAUxdgAYtnFCFrRoVNGKNEERcWTqjPVjceLcRDDh6ZIQ8qI&#10;VRY9QuQqNp21A2/UwcJYqBhSXG7HbEiZcRl5VfHhFKMexBiH5FdV5ZI8ZRiSIrjIrGhOHAtfZM7E&#10;XdhkVzme+YMYEn6T3dOlawp19+7d52rIO3fu8EfSpWvCgo/KczUkX9ClS5euv5Lq7Oz8YQy5sTpu&#10;S2nMJ8UxjJGqJCO2FkZsNRZFiqM/KY7cBoAEWxZFrs8LWZoRXG0LrLUF1tmC6tIjl+aG1EEPzyvS&#10;e6ohWax6nCBWCo6bEZbpGFI4cCqGtN8cMZ3xiG02c/XaUOtAdxsAsrsL0tbX3T4C9pgCI1UlWrko&#10;QtuMt3ZqcUCgJaBB3h7Pk449k8RqSDUTGxKH/jgjmSQNKI4PSBmnjJx2lCM4jkMmnKrBnIA4QWPc&#10;sWo1vP9ETfzJatgL5YnXYq3hUQYzE4/Vfv+GvH79Ol/QpWvCevTo0XM15MOHD/mCLl0TFnxUtCF1&#10;6dKlS9YPY8i1DekbqmK3AAuLKMhIcW4kADJiK7RLTIGeLcURnxSFbyvAcciNBaHLsoKr0zE1aUFV&#10;aSE16QEVNhyErEgLqRrXkCYiOgvd2Z/HSsFxQ4aExtQMCQ3S4JTHIR0y0nljGJDWMdrXPtDT2tPd&#10;2g2YBEZ2tY/0SkZ2XBmAmNyohqSnttXIzZyunWImQaBhyGllvMPiotWNGDtvMDEqhsR7e5Ah2aVZ&#10;kYLSkJd5z4TpZeGLqgCtOJw06r4IyF4IGTL+FNPjSdRg/AnAofAh5RhvWAzJnQl7na5OOFMjE3+m&#10;Ou50VYIymPmDjENqQ+qaYmlD6npBShtSly5dutT6AQ0Zs7k4aivTowxnpAQkNHhAlZhtxaGfFIR/&#10;UhANpFxTEFyfHVKdHlaTEVKFjARDhlSlB4EhqzNeUQYeTXqUrpM9zjIlQ463jeVo1KPoUTHkNMNn&#10;tN7AEUj0IVjx8kDHxf62kd62oV7AZFtfNx+NvIT2gw0EI6ccCwItnY4bTCVm9UFU+FEsG1DM2ygT&#10;WVksG1MQhA6ddmFFoUqjTauYIRUQcsuBJLHdDv1yRiuGtpSRmFTCdhTHMUI4dAxfaz4I3R8y/kQt&#10;TUnlOVYTd7SWEnu0BgINdr0chkk28MjoyHKmKv4sJgFTTYBkwcFJtmV1wrEabUhdL2xpQ+p6QUob&#10;UpcuXbrU+kEMWQ2GXF8ZvakofEtBBAQnr2LEtFUe2c/Xbi0M/6Qw7JPCiG1F4evzQ5Zlh9RlBddl&#10;Bi3KCKrLCKq2BVWkhlSmBQIj63O+D0Mqw4+mWI7GBxufhSF5rg93iDFGkmQ7DpoNdIz1gx5bB7rZ&#10;uZEAEq5H2phrcNJY+Oe0c7qxiM4cIqKlU0YxJEQxJHcgi9zAscfUT4A0LTo3pMFIRkHoNxlSbGPa&#10;hdoitKOFiAoaLeEbmA/i3JDHa+OgBzuxPxZ62L06wI04XHm6lg85nqVUx5+rSoCcrSZDckaeEoY8&#10;UR1/VBtS14tb2pC6XpDShtSlS5cutX5wQ6qMnNSQEZ8gIyM2F4aszg6os4WwuaxBdYDGzODa9OBK&#10;W2hVOsAypCH3FUc9IufGYd54kdubQ3R0jLINd6OaZ2FI496PApCWXB5ou9jXNtDd1t+N95AEmYAA&#10;Lw+2XxmAcBBOMVKAjj1Tj4MJnyxWE0K4A6ceEqOc18rDFo25rKYwBwrdUVTjyU4eurgOX+sgRrt5&#10;cSqha+qgDJXEQ2iMUSThDLixNvEsJulcbeJ5lgs1CeerE85VJ7IQKeNPV+PU1lNV8Ser4k5UxR1n&#10;Z05+XS0NeWOySCVqQ+r6fkobUtcLUtqQunTp0qXWD2XItA3l0ZtAg/lqIrcUYCx0FJ6EVVHQhsam&#10;gpAVmQFVyaEVaSGVaaDH8KW5YYuzg2rSgqvTQhdlhi/Pc27IcUKjjpZOjImFRlQ3qlG2MdFRaT8h&#10;IEdw/irpUUxP7TCf4kidvH2xv62fzWsd7um43I+7POWkVtlj6X+yOBDxGcbsRksMOsqgIa+NY0iK&#10;YCRK0sDkuBFbmjQIgBQxjmYJkZXCFrkhE8/VJpyrUZN4XuSCKUnNtRRoIyDPV7NZrKRHBshTOHkV&#10;Ene8KvYYpDrmaFXcV1XH28+AIU1cvG+OuopFG1LX91PakLpekNKG1KVLly61nqMh2Q0heUSnYciN&#10;FdGbiyyGhAAUaXASxycVSfLOTwrDhSH9q5MDKlKDK2wh1Wkhi7NCl+aENbBLsy7KiFxhGBJENzEj&#10;+bRVh34jYEJzj4WOMk4Nac60Dcn1iCdA0vAjXi8HAuyBRRmTD2GbdmDkQG9bX0/7CBimH6+yM11G&#10;WuBHmXjt1ONgv2eVKYxSOhoSXtH4hpQXy5FXvnHYQIRGIE3hu0BDvYKO0/AtjR405KxfSRnytBhJ&#10;bqmTobXUQEOeq46HnKmKP0N6xJmrcSd4SI8UNGSbMKSFjjJmQEK0IXV9P6UNqesFKW1IXbp06VJr&#10;Coa8JQVoyZNfU2ddQ/qmqpgtbFCRxh5pRiuLNKQpwMhtkCL4G7mlMHRNbtDi9MBqnL8aXJm2oCo1&#10;cFFGxLLckMUZQfXpEavQkBb4OY0E5HiGdOzHjR30aApucMNpLD6cOLgL1yOz33TSj38vDuBo5EB3&#10;2yjYho1GKtsYGpw4Un1s0cm+coOnj1mDTxlnbrQCkgIbT2GAEUCoME8ZM7SgkaJSkAUMad3GaWhL&#10;Fm7I5NY6I234N6XNlORWRkpmSDYCiWOV4tTH6rhTNbGoR5y8GovDjwogv66ExH1ZyQ15/85NZ+GG&#10;lJ5kGRxGQ6qqpNAu3zzUhtT1bEobUtcLUtqQunTp0qXW1AwpYwLhk89lXdeQtqkyeiveq8OIZcjR&#10;nDAIXpEVT4mM3FQAhgxZkR28JDu4OiOoMm1+RbJ/VWpwXVpgTWrA4rSwNfk/sCHtVj1SLEqcKPYb&#10;pEc+xjiN4MxVZsjLA+2j7NzIwZ72MdZjDiGQgdMag4hKLDvyWBz4NHFw4FPGwZDOY6ebQ9IookCj&#10;OLlRhq0yMxKiSFJ0mugIsSpx0khG8nFIIKISlCSOQBqhiayUBDz1EfTIZ67GnaoGQHJDivmr3JAM&#10;kMyQVcfb8HxIkKF0oxpEI/hQASSEG1L2SEayXbQhdT2r0obU9YKUNqQuXbp0qTW5IdUpqTIMhE9l&#10;yI0VUVuLcG6qOYRJCyAhYMiIzQWRmwuiNheErc0JWJoW1JAZvCQnuCYzqCrdvzIVDBkAjFyUFroq&#10;J3jtwuka0mmnmonXstxwHtQj2JIaNyeJHf7CXhNfOMcUUp/S5tNWGQUv9beP9rYN9bSN9LaP9fHN&#10;jAFJ2pGOYI0Jinx7vrFllQj0s32BZJgBiFWJE8cBgU8fNq+VtYmLDoHOjivs7h0QftMOlY4ySr8F&#10;jaZICsIGdDTZM9XgxFfWIEMmNlcnNtdQcKQRGioaz1fHn6vBaatAR9Qj3roj9hS7ZM6JqljK8UrQ&#10;I7gxlg8/snxVSYk9LOayShBOIcKQt3kUQ0LuakPqekalDanrBSltSF26dOlSawqGvMVDQ5EmQ155&#10;QkOya+pEbi7C0UVMoZFxxiEhkVsKcabrpvzQpmz/JbaAWltgbUZAdVpgTVpADbQxIUsyIpsKghvx&#10;uqxSfdONWYY8E66VVpw0BheHWdQeDB7qujj18UkDomMNEN2And3zow0kebG3Hf1jMSRuM3FUKDrt&#10;VxexzfQoY4UixMy855x+FiZG5kkZzkjgLieijLDiuCEZMiWOF+NotPEkITeqgU5uyAvVXIx4HZ1a&#10;utoqO92xCtAYd0aEbvwIeqRrrtLMVdAjRVxBxxiBlIY05rIKEKoRLLTENA4pASlyV58PqesZlTak&#10;rhektCF16dL18tT9+/d37dql/l/kd999d/ny5c8//xwa1DN9Q0pG3hKGlHNcaRvORbFoyrU7N2CX&#10;qrVLbOvLIzYWhG5ymvywzQ6Bzk35IZvzQrbmh23IC16a4V+ZHFhu869MBToG1KQG1Nnm16QsqE0J&#10;XZ4T1JA5LUMSBS2LlkywyrkhqVOG9xtcNBtSrr0x3HFNAaSJfJNHRR03JDtC+1hf21gfM6TqRtmm&#10;hlxUe2gRoxyZL5ofTrRfCEMyN/KGbGNURkKMQUgjFjHikKOyaNl4spitOK2AIf/jzF/RFVYZHWvi&#10;z0KAjqhHdr0cSUectooRgMSZqzh5tZJhEgzJhyL5aKSYyAqJOyIM+QDE6BjGQkWPFG1IXd9PaUPq&#10;ekFKG1KXLl0vTw0NDfn5+VVVVT148IB6+vv7AwMDKysr4f+XqWcahjTiaEg1zvVIMQy5rix8Q37o&#10;pjynsQISsik/YmN+6Oa80K0FsCMYckF5UmBpSkB5SkB1KsS/KnV+ZfL8iuSAGptfZfJ0DSkb42Xc&#10;DeQ81a4boxQOQqeRaFRzY5gHVImDkIbKnjaSbdCmkySdQFE2Jghur3KRFkUPbsPnsopZrBTDjRTF&#10;cs8zVjc662GGvDbQfrkXDGlmpCrGaaLRwYFPE2lIHHKknK2KY7NVZWJPUkCPGH7x1eMsx6pjjlVF&#10;H6+MMY9G4oCkc0MaCFQvsqr2y9B1WS2dMtqQup5VaUPqekFKG1KXLl0vVbW1tfn4+NTX18O3X3d3&#10;t7+/f2FhoSQl1BMZkoPwKQ2J45BgQicBK1oDjIzYlBe8MTd4c17IxvygpZn+wMXSFP+ylAXlItAu&#10;S5lfmuxXmuTUkEA+S48akwwdMu4GiiGnwEiLHnkEIG8O268Por4Uqk0nHHsQAJtTxQkT0paWxgRh&#10;xxQHdwhuY7+K+aENSVA0xNhh9Pfzyau8h93S42o/AXJ8Q6r9DnFQ37MNNySe7igMec6pIfmFczBy&#10;EJKsyAyJjDxWwXO0MuZoVfTXlTLP3JCwi763h65nVdqQul6Q0obUpUvXS1Xffffd6Oior69vRkbG&#10;ggUL8vLy7t27x9ex+sEMub48YlNB6Jb8KYaNRuYFbVoYtLUwdHNRSGNeQH1GYHWaf3kq0XEBeJKR&#10;0r80ObAs1dGQUn2WxScPXYVV+lA1JAv2yLUsYEWLHke6yJCMkfYbQ1w4ZDAr1aYUprVBjMASBChF&#10;omPbqDicYozjOwsHJDOkAUhxcR2MAkg5HkjSUyO3ecZBLvLGINGx4wrNUO1tH+NBE/Jr6jiEXUFH&#10;iUl6U4rlgBNH7CUMWZsIwZMhq1nYxVfpIjrs7h2xkFMQvJROzMlKYGTMcUhl9DHQYwULtIUhkZEo&#10;ScOQX1Udb7cactJoQ+r6fkobUtcLUtqQunTpegmrpaUFGKlOapX1hIaETGTIcUPX1Kla22DbUB6x&#10;udACRZG80K3WhG3NC9maF/xJfsjWouC1ecHLcwIWZwYsyvCvsgEgQZIBLMyQKYHlJkNa7TedDFt7&#10;bhhtaUgzHVlw1bAp3JAmRgIgpSHxUjqCOhgpMSvYxslUBvqMY6o+pDjtdIzyiEamYEgrF2UcnqQ1&#10;09pe2QzfEPm0+0TwNh448EhulIBU9OgwLAmcc2pIte0QsS8djUc83EQRG8O+J9vAkL8EJdLNHhPO&#10;ViWCHs9XJzSzXGA5zy7KyhIHwcmuDJaMlLGnKjEnK2MAluwarfz0SH6fD0zc19MzJA1OkiGp7Rht&#10;SF3PqrQhdb0gpQ2pS5eul7Pu3Lnj9P8rn9yQ925dvjGBIS2dPDQOWbl2Ser6svDxxiFBjJ9YE/rJ&#10;wtBtC4GXgU058+vw1McFVanz62wLavGyOgsqUgIq8d4e88sSF5QlQZ6PIekCOWLRwZBsKPI6pvPq&#10;ELscTn/7JQxAq/PakJCkYUgRMYvVxCEcS2TemywMbJMDEmLojvaVxJpu1N2x8aSGdHiGTmLZhWLZ&#10;RkbZAB73cl/bWA+l3YgBNqQjSVKZtioJx8NZaAHkZOGH6sE4e+ip5AQY8uNfggAZBaviz1TirTvO&#10;Vsadr4qHXKhCQyImayCJ7LYf0IjHkCpr4vDCrVWxeLcPmuyqXLWVX7i1Ku7oVA2pKlEbUtf3U9qQ&#10;ul6Q0obUpUuXLrWejyEtPUamYsgwZshQc1CS2/LCt+QHr8xaUJkUUJ4cVGVbUGcLqE8PqE3zK0/y&#10;K0vElCYuKE+GSEMa5JtmAHXOAIkZpkbn9VERHHXE6aPgxot9HaN9bYPdbf1drX2drb0s/V3to732&#10;K4P2G0Ps1EdJR97ogmMiGlFBDF00jMYMCbky0H6lnwUaGO43tpZtqTrKGpzICocVRxaBI7ChOX6l&#10;Vjo+uEsJPcpk4cN9eHDrQyioU0NPTDamHvYqWGh3uSh6jDZ4D9l2sbf9oqo4BjkBRUtIjHiVHQsI&#10;pxLjOORGSUH1oacSY8cTbef+w8e/5Cc04kAiSLICPXkaE3caVMmu0UqnSoIbWRLoZpIttQmttQkt&#10;2AZq4qrzVXHnKiGxZytjAZY09/VUZdyJSmFIyxVZZSY05EMn0YbU9axKG1LXC1LakLp06dKl1vQM&#10;aQbhOHNZJ4o4H7LBtrE8YlNhyCZ2yZwtgElMCGQrwjJsS17wtrygbXmB2/OCINsKQ7cVhmzND9m4&#10;MGB5ul9VIjDSvyLFvzIVAoD0LUmYX5K4oCR5fknS/LJk/wrbszakAUgIGJLNSr06hCy81M/c2Ns2&#10;0N3a18XR2NvV1gvtrtaeTh7oHOzuGAMI8Xmt4EZI5/WhrutD/HKsQEHwoaI4dB2pjLtR6BEbnGpm&#10;ZTmJNKRlnFC4lNOxnR6OFp8s0zak2iMbE4QTEY8MD8Ta7UqP7IRF4BwbgZQkY5FWFGJ8BmGH4oDE&#10;R1EpKGU49dCOuK+jIWNOVkD4DFXg3+mquDOVODJ5tpJL8jxYkY9MJjTXxrfUJgIjWfgMWNM8WEzi&#10;2eoTHWhIlYiT5KEwpIMeKdqQup5VaUPqekFKG1KXLl261PqBDLkEDbm5IGRTXsjmPEBjyJb80K0Q&#10;bsjwT/JDtiEjw7fnR3xSGLouL2BVhv/KjIDlGQGLU/1rk4MWpfnXpMyvSvWtTPYtT5pfnrSgNHlB&#10;cZJfUaJfcdKCspRnZUg+5GjN9ZGOK8Nto/2tQz2tA11t/Z3t/Z2tPF0s2G7p62wBOqIh7W1Mkrg4&#10;2N0+2tc+xqa5jvW1jfRC2vFvT9twN6zF3fs6MXCQwa7W4W7YjAmNw4wFZehALIoVY9yQfEeAFomU&#10;gvaTjMRgu68dJ23yxWlEPjcWfCDxoE5DTxWem3jOFOOZs1g65WbiOIRGvo2xSkwi5WjkekT1OcxH&#10;vWKOZe0EkXSEmBw4Ti6KWPqdxDBk1DF2URxkJAIS/kafKIeQJ2NOVcacroCQJDHnqiCESfQkopEz&#10;MrGlNqm1Ngn/1iW18CRfqDthPzt0cdjiwImjDanr+yltSF0vSGlD6tKlS5daUzWkgwYhz8CQWxdC&#10;Qj/JD92GCYFszw/dXhC+rSBsW374tvyIzXkhqzP9FyXPr06cX5PsX5vqX5UcUJUcVGebX5viW5fi&#10;V5vqV5WCjCxJmg96hBTB38TnY0joZ3/pkjk4eZXf8QK5Zb88YIe/l2T6OpCIiEwchGSS5OnuaMFA&#10;o7O1q7Ol097S2dHSRbG3dtnpLzZwlR0sis4E0aGalHFFQ1ZquKNkj3kuq6o+nMvKRh1pUivSsW2s&#10;l9J+CRbZZpNhkg8A0nMzRTyiOcrkW/lUjWfrEHWbccNf4PV+OwYeuo/mlPJBQpqhytoY9kqNCavT&#10;MCQckE1VleFjhhQVgdONehyK1ZDRxxGN7Dqr5RgiJTGSTXCNO1MZi8OSNMFVXmjHTEo6YbK5Jr61&#10;JqGtFgKw1IbU9cKWNqSuF6S0IXXp0qVLrR/GkOsabJsrIz8pCgMrbi8I3VHA6IgJ+QSvv4qXYN2S&#10;G7JlYeiGhUErMubXJPqWx/uVJy2oSIH4VyYH1tkCF9mClqSFLs8JWZK9oCp1QTkLGjLRv8i4po40&#10;4XRDgHRiSDoHsguDmOxmf5kqWeiqOdeHu1jwLEc237VtmGESBxjtbShJIGUXGrK7s4XGJ/twALMN&#10;toHgUCSTJzgTSdmB8uwHSYJb+oBnwk6qtWQsq4SvIBbXkSEvs+HQi71tI91tw91tQ5hW9kBoSBkH&#10;OsoohpxS1O3Fs1Ujnzl//hi6tSO/wSPfkl6UWGQvDZ7PZbyvY9vFHnw5Iq3UGO7CjHaj0MCQxEVV&#10;jxQTGtX0QMyAdBouwMkirTheTHNZyZA4Akn36oCYDYmMNCa4VsefrWGxGpLnQnV8c3V8CybhQrU2&#10;pK4XtrQhdb0gpQ2pS5cuXWpNyZAOFKQ8sSGr1zWkba6I3FYEekQ3bsvDsDFJoGPwptyQTQsDN+VC&#10;gjcsDF2XF7gs068mxa8cAGljjARMJs2vSFhQmRC4KD1gUbpvZbJfRcr88tT5xUnzn7UhTYzsvDHK&#10;glDkF2LF0xpl2wjHpFi0XxvquDrYPtaPSANJght77C299pZBUA0O+jGqifmleEFXdB1YrhVE1w/b&#10;s1FK2GWws22slzFMhdYEkYBUQg9BdBzuaRnoAsS2AFZBqgNdOOY5hqdH4jYsZMXJoz7EE4fL0Hj+&#10;bGjRzMjrYmQV1gKMAYSERpwJ3NnSZ2+mt6uroxnSzdrd0G5v7u2AN7B9FAQoBiclESc0pImOFKsJ&#10;nyAGF53mRNt5iyFRjCf4jTpYDECSJ+WpkngtVhaU5DmZWhGQJF6GBwCZeK76RIc2pK4XtLQhdb0g&#10;pQ2pS5cuXWpNbkgHB8qMZ8jrDj0yYhxySerm8vCtBSGf5AfjkOPC4M25QZsgOZDA9TlBG3IAkNAT&#10;vCEvcHV2wLKswMVZYEjGyNT5Fcl4AmRlMmKyKsWvMtmnPNG3PBk3KMFTIucXPqu5rE9hSIrcjG4O&#10;ab86CGJEE4LZeu3gw45LfaRBPv+TTz1lgUVmM5xiCkZC7MFeHbB7+0gP29EYhRs/3FpcaHA00Olo&#10;T9tgT2tvV0s30JGIZcfBTzz3EryEj8hMKww5RUZKBz5NSIYi/MlD2yRJ1oZXd7kf6AhohOff3NnR&#10;3NkOuWBva7a3tdjbmzFtFzrbWrraW0CVwMuhztaRLuAZm9E6FUP2tFOePSAnj8WQKEaLIU8KQDoY&#10;UvYDI/GOkcbIZE0CNyRP4rkabUhdL2xpQ+p6QUobUpcuXbrUeh6GnCDX7t6EXSrXLUnZVBa6pSB4&#10;S37Q5rygTQuDNuaKLAzeyBY3LwzdnB+0Nse3PsUHr8KaOr80ya8Eb90BhlxQlRpYm+FXhRdlXVCZ&#10;ElBtm19l86tM9StL9itO9C1MeAJD0gmQpsUOLkkLIMWtICcK3TGSaxMBeW3IfnkA7IcDZXwQstN+&#10;sa/z6qDwkgI/PGOQzflki9yTVweQfzgyCdjrbBvtxsmonJHKvjzUD/qC3cFmsCWe8YgTOwGiIC57&#10;xwUkVgeidLAbr+gzxua14hmSeLogGdIUixgnjQWHE0fhIkR5/kquK4G1l/taB7uauzoudLRd6Ghv&#10;xoAeGR0Bk90d6MY+O7zeVmMKqxrEoUFHGQFIJ3SEOEjvySJvXGm+d6Up4nxIAGQVC85fjT4Bf6sw&#10;AMiTeHMObsWTIuKmHZbIkUlGyqq4s5BqSMKZZ2lIuh3IXW1IXc+otCF1vSClDalLly5daj0rQ143&#10;R25jCY1DVq5dkryhNHRTftCmPEAjzwYMAnITABITArZck+1bl+xTkoAXXC1J9ClO8CtN8i1Lhsyv&#10;SPUpS4aeBWXJ4En/mgxcLIHNknzENXUkCKcSMqQQI2t3QL8AJEQAcuqGxDYx0n5tsH2sr2UQhx8B&#10;kM1gyH57xyUxJZWGIk0INMKHJWmRDU6Sgkhf6pYsBsBgke97FVnYMtTV3E2jcx3NnaBHvEhs28Ue&#10;8CFempX/xS352KODHvkVXJU49hhRiWjJBBtY3Gh6OTzskjm98GZeACt2tAOG0cNsEBIvVoRuxDFV&#10;nN1K10GVV08FBCId2bt3BQDpYEgVkM/TkJBxDcmeM/SjIWf8Mvyr8oivKyKPVkYdQ0lGHa+MAkae&#10;ZIZUiXiymocZUopR3UZGroXEn2JzWeneHg4mtEbc3sMwpOgBOorGHW1IXc+qtCF1vSClDalLly5d&#10;aj3DccgJ6CgjDZmyrjR0AwBSDj8q2YBzWQM2ZAduyA5uyvFfkja/MgWs6FuU6FOY4FMU71MY783i&#10;V5zoVxDvAylP8alI8SlJ8oUUJ4IkwZCqD8mElh6KoKMaZ4ZkFJSGnJSRJkBi49oQqKmdnX+Id+wY&#10;7Gob7gaeTcWQEMOQFPNApTlMWVxffMf2q31tQ93N3R04zxOgBXocwluGkBUZHSc0pAiJ0YJGyyKP&#10;ykJLD9+G3bBE7VcjXoJ4IUpg7aW+5gH7hc62Cx1thiG72pv77UjHUZAYO8/Qwj8IyRAB6TyMl+Po&#10;UcZCvucQsiUZMuxIGTASEnkUJRl5rAIMyRgJGlTGIYmO0ANuPM1v+AENlYsybBueuFNVx9n9IcF+&#10;EoSTRjGkpCNvQLQhdT2r0obU9YKUNqQuXbp0qfXEhgQxXmKGnHjgkULbQK6SIZuWJK8rwWuuWvRI&#10;WZ8btC43YF02BBrBa3IDlmb4lCfML06cj4xEQ/oUJYAhgYu+BfG+hQm+pUk+pUnw1680GTvLkh0N&#10;6SzCiuNH6pEoKAHpxJDqZqIhVgFH2WRUfi+QS6ggvBEIU18n/J3MkNMJQovoyA12ta91tIfNX2Uz&#10;PPu72i6ClPoAlu2gJpq8ijEMiVc3ZbEuKlsKCk4QdssQuvqrEqf9sH37VQybdot/7VcwbJE9VXy2&#10;6NjWke7mPjue98gAibG34xmP/XiuIw3rtY11Yyz2E3pkrxozbT1SzN57HlENSYBUE3G0PPJYeRRe&#10;plWcG3mSjz2iHs9UqMFpq+x8SBlk5JmqGJHJDakOQooGN6SyGeyOuX8bMun5kENDQ8BIXbomrStX&#10;rjxXQ8Lx+SPp0jVh0UeRf3SeaZEh+cPo0qVL119Jtba2Tt2QkoIU1ZAQxw0c49SQgRtyjKzPCWrK&#10;CW5aGLguB0KMDFidNa820bcUrJjoWwx6TPAuip9XEAcN30IcnKSprfNLk9GWEGfjkCRGxx7BRaee&#10;dD4C6QSQEHIjo6PJkHgnSbwoKzMkzyDGar/JDUkytHQ6hI3UcZQygF3saelFdAEgcZgOb9rB5Dax&#10;IaFHGJJ3WrZUIt1o7pfbTz0oT9wXHpFmn7IRRX4aZz9eyba5i+mxHf5i0JCdAEg73sBD3L6fDGmo&#10;j3Aohh/Zq+6BCEDKDVjkXhPHrD5raA4tzUp1iLoWY9lXhAwZ8XUF0THsSBmFSxInuFbQ3SORkTQg&#10;ecZiyMpYQKMInQAJiVUSf6bm+NTnskKYGFVDEj6ZIW9fv3cLcvfhPf794azg15IuXdOq52dIXbqm&#10;Vfyj80yLDKlLly5df3U1sSEtCFRjMeRUYjFk4IbcgPWQHCPr0JBBTblBa3PBkAuaMhc0ZS1ozPJe&#10;avOpt82vT19Ql+5bmQJQnFcQ710Q7wt/C+PBkP4VNjwTsjAeDVkKhuRilCDENrtGDvUzQFJoA9mQ&#10;iyxChshCwUWrIcU2PGRI1o96tF8b7CA0YgQjrfCbUqZiSGUbHJAE7bQMMHf1tLeMdPPhPgY2YUKV&#10;fNhgGsS1uIFzQ1LkjpZYNpsk3J9wfIbGNhAjIPBib+vFntbRHkBvy0AnnsbZiVdbxaFUQGM7hhmy&#10;DU+JFICkQUgMMk85+9EkRh7qNOlRRkJx4siHU6Jacdphw4/yUHRNncijlcBFKUlLoB8YGXWsMupE&#10;edSJimi6XSQbjYwFQJ6FcCvGnatxTPz52oSztVO9pg6zIkUakg8/Uu7fpv+d330wkSF16dKlS5cu&#10;Xbp0/bhL8s8xT2XItSWh6xYGrgMo5gaszTEn178px39NdtC6nMCmrICmbPBkQGOO/8rsgBXZgcuy&#10;59el+5Qm+RQl+uYzQxYl+LDr6MwvTvJjc1x9ylNeIfUpLJRtMyAdQ5uxtmChCkgkotIeFtvwsLU0&#10;DgnHwXtCkh6hwYYiFUZySToZkHyaqM4EmLUOdV3oamvuaW+l67ji1FYWhjcH/kEk7aZiSEsPxXQc&#10;CB0Kw2arYid/AuzI6EaBqFG8zSPdFRPvWtnXCfSl8x7lzFUafsRFdm4nXj4HtMn0hSHdIQVpvBEz&#10;DT3KSChOHElHitTgk0YOTsLR1GvqsFHHSpaqiK+5KtVEHi2HoCfx2q3ivpGnK6NZ5MxViFQlJf60&#10;cn9IRYmOUblIhqSrsLKwfm1IXbp06dKlS5cuXc/HkBVNi5ObikNAhlY9Yhasy/Ffm+PflBWyPje4&#10;KSdwZUbQ6uzAFdm+tYm+1Uk+lUnzShLmFsaxccgEbzYO6V2cMLcgDk+MLMTxSZ8KMORNbsgOy/Cj&#10;akiDi/BXRqzlLCQQkg85EScwJNue7QJHximsEpCSkQRIhsknAyTHpzWkRxZUYjueOthzoacDDNky&#10;2AWmYudJYtiZhxJ4RD4Vftg2jCfD104a42h0EBGyq3iUy31iyBHpCMQFCkKjZairpd/OBh7bUYlI&#10;RwrXI2swUsLa7o6WoU48AkCOUIcCxJMbVS5KPbIoUHRIBwtflFB0GqFHw5AMgU8SkLO5Bw15URjy&#10;CBtv/IobMupYVeTRaiZJMyOPsvMkiZHHcUASc6rSMXgpHYWU7HxIMZfV4KLEofChOWZDss772pC6&#10;dOnSpUuXLl26sCT/HPO8DLk+x39DTsD6bDBkwMqMubUJc6sSfCoTF5THLyiL9ymKnVcY6w2GxCvr&#10;JHoXxoMewZA+xYm+RQl+7Po6vpW2V7pujQIjwYEdNyQj1RhQBDfiNmwzQUrDhGRF1kZhdl536kYn&#10;wVmsAo3OY1KfFYQycpWxJb8iK107h66aIxpiEXjGpoAiIJsH7O2X8EYgxvZsG8FI7r0phS7fOokn&#10;2fMxhV0aB1bBjpd6kUmIRh4UFEvrSDdYF9FLs1VBie04efWCve1CV/sFeC34cpgh22lYkq3taW8e&#10;6MSbpgx1tl4EKpMApR4x1B43Eo2OsbiRorrx6QE5fk60MkMeLg//sjwMcqQi/KvK8K/gL4a5sSL8&#10;aEXEsUpsfF2KOVoWATlWHnm8IvI4/C2HtVHHK6OPl+NkV/h7nF3W9VR5xKmy8JNlEadwy+Pt/Jo6&#10;TiNUqea2M0OykyHZ/861IXXp0qVrutV98c4XLVfP9t589O13vEup4avftA7e/u4706rBK9+0D5nO&#10;Fr5y88GhlquWzks37kNn2+BzOa9Yly5dupyW5J9jnBjyrojaKfulIdcsTlpTFNyUs2Bttv+6HGvW&#10;Zy1Yn+W/PjtwXc785eleFQlzQIlFiX7lSd4l8fOKYn1LE7yL4ubmx/hCf0GcV16MV34szmhlF9TB&#10;23uUJL3SSYa8aTEkjT0qQ5HODKlS0BhvvDYEOrJfGYCGgCVg0qknR+E4ctRx3CgsRBk6C1+LDDO2&#10;5Cpj187By+dYZHilDzzW3Mdu4wHp6QCN4C5iG2U0kl/s1CzACTOFMUn29CxhnfDExnposJHpsVsw&#10;Ehp4Q47mQbx9JR9sJCWCGHvtQER2s8ceCDTwpXUphuxkk10725p7O1pHrYacUqQYaUd10aJHGTMj&#10;Vfg9w6AhP/pl2KEyYGQY5EgFY6RyPuTXwpAQMRoZCYBkV22FRB5DZ0YyQ0Yrhow4XhZ1qoLdZLIq&#10;5njVxIaETGZIxkhtSF26dOl60nr46Lvg+pairb0zCs5cv+3kljPrjowkrOqwGLLx0LCtqZMvsPqi&#10;+erMwjMxy00Xulh2YDBljT1xtZ0v69KlS9fzL45AZ3E+DukISIgzQwYxQzph5PpsNOS67MA12fOX&#10;ps0rT5hXEOdTED+vkBIHVoS/c/Nj8WTIgjhYC4toyOJE+ov3h0RDIiMFEbkhJSMxaEsVkOYRSMx1&#10;pCPOO70y0H65H37Wt+Md+ZGRuGpcQ4504HV0FC46jTQhi0WPEGMtAEzAz9SmRbwgTX/7pb528Nhw&#10;V3O/HUftxD332wa7O67AQcCc7GRIJeqMVmdRbCnpKCNXiTArWqJscBmnrRIXhR5lG9My3M1GINnY&#10;Yzsbe+xubwE9Ah1H0WnyjEe8t8dgJ3uNbSys0dmGl2a92G1yoMWKE4S2d4yFjhBOR3bvEIwVfs8m&#10;bGAWDPn/fPSLkM9LIKFflIYeKgs9jAn7kuUIqBIkWYGSJECysNtI8tMjI8CQxyojT0DKIFEnQJIV&#10;0cerok9URx+rDv28OPRgUcyXFcfbyJBiRHEKEYaEttmQ7H/q2pC6dOnSNa0auXbvrbTjzf23vMrP&#10;t5lHEammbsh5lRdsTfbui3ep58HDb2HHrccuakPq0qXr+ywnFBThhjR3Tpyrt6UhS9CQTcyQa5GO&#10;ASKwiP1rsgMgKzIW1KX4lMTPzYvxAiuCHouYJIvifUuTfUuSoOFdHAcbQLxhs6JYr6JY+CsMeWvE&#10;Doy8idNQJR1l0JBKHA0JemxTrviCZ6mNsFvYXwK5AfOG1I0peFh2GqRVjI5RlTgBIK8NtJMV1TDg&#10;wXMDWbWMsCuX9oAYO/CypZQOZCRAq22YBiGdGBKDR1OkZwo8hGDk+HSksJFGa+SNQ/B5XiQrEh3h&#10;LzVEgIVAX6AgApKd+tjTAVBsG2VXW4WY2Qa7tPTZ+bV2YK+u9uY+O3TiBXUsCLRYcYJYdoSodMTI&#10;J2AJx60p9LSnGBCjpQciDBl8oDj4YDGTZCkFMUme/LIcIsYnlTmu4hI7EWyUMvx4RdixsohjZVHH&#10;KiK/row8UhH1ZVXIZyW+W7N8t2SG7S061nr6KQwpcv/2jXvASDwlUhtSly5duqZVnzdf+bjgzN37&#10;jyp39m09Nkad9+4/WrJ/8E9ZJ3+XduJ36cfJkN/cf1S3d+DtTOjBTqeGbDo8XLKtl8DZMXI7cXXH&#10;vnNXyJAPH3236ovhd3JO/SHjeNTy9ss38Ha+9XsHUtfY6/YMhC9thb0AtGENrXB8t5Kzzf03LXDV&#10;pUuXrqmUUz1SntKQwWty/ZuyIQF4BR1sQBasyQpozA5YnT2/MdOvMdMfFldl+S22zauI9yqOmVsS&#10;N7cs3rsi0acqeX6dbW5FgldJnE9pgm8ZznSFv2jI4ljvchyHHJFBRtL1csY3JM1utYLwygD7NQ9u&#10;xLRf7AXt4Gl7IMlLfc4NOUVAQsxQnMSQ/K6P2ADaATBaB7ua+zqUm17gXS7IjWgqHJ3DeZ4tOA4J&#10;e41jSMhEQ5FKxjMk7D5ehCHZXTrQivi0sYGGhPeTOnFxuLu5x45nOUJw/q29ZagL3mfDkDywyMwG&#10;BxxENuOk1i42AjnSiZwj+KkOhFisOEFwe2UuqwmQECsa5YxWGbmKx/Tkxw8bdcSY+4UhS4IPGoCk&#10;YUmeL0pDDkHKQpgn1cmuclgy4mhV+NGKsKNl4UeBnaUBe/MX7Mydvz3Xd0u238Zs341Z/ltyjzaf&#10;QkMCAlUTTphxxiFpOuttbUhdunTpmlYBHYFwoLWv268lr7GT2hq/GI5d0X77m0fQ33homAy57LPB&#10;pMaOO/ceffvddysODjk1ZOvA7Y/yTl+7/eDbb78r29G7+tDQZ+fRkLD7lmMXo5a13f7mIewPnZnr&#10;cHcwpHvJuSNt127efQgrIpe1HWm/Bht0DN/5c9bJ/kt8SFOXLl26pl4WBKp5GkMmrykJWcOvqSP1&#10;iGnM8l8FbkRD+jZm+K7JnN8E7ez5yzPmL071q0/2rUvyXZTstzh5QUOqd13i3LK4ecUYbzYOOacw&#10;Bgw5vyrFZEiDkRMakiFQXoUV56l2sPmr0pCkoLYRHPpru9hLhlTlSTfzsFpxvJihSLHokYfREf4C&#10;Jtuv9gO6cNonm8aJQ46d7XjeIICqt6O5H/XVMtjV0oNjkueBkT329lEAUh9B1EmczGhVZrFOEJWL&#10;4wUvvsrdKABJbyN/P7EN7+cAm5vKzoHEEcghvj1uwzSFCiVZMZtBG0dfhzpbBuwtg51tI93tCEiA&#10;fTf3nnQgxWJFp7HsYtBxnDw9HWX4i7WGDBl6sDQEIgwJngw+yEYmEZY4xxUkGQw5hGGYxIQdkakI&#10;hXyFwgz6rMh3a9bcdWlz16X7bshasGmh38bc+Rtyjl44NTgyDAKURJw03JDATpSnNCSfsaANqUuX&#10;Ll1TL9Bg2JLWzpE70B69fs+t5Ozlmzg8CGg83HqVbWLMZY1a1v5V+zXqHG8uKxAxoK75VNd1MKFX&#10;+bme0btkyIePvktc3bHiwBBtDDqdX3vh/oNvwZCwlq7lA/IMXNTy4OG30L53/xHYcv+5y2xzXbp0&#10;6ZpGWRCo5okNWSkMadIjN2TmgtWZ/o3ZC5oy56+FZPuvyfZZnj63PmX+EtuCxak+tYneNQne1Qnw&#10;d151/LySWK+CaK/86LkFMV4FMXMKosGTCypTrYbEEyMdZrSiHtmZkFZDsrXw12pINpEVr+wyArbp&#10;tV8dBGcKQ7Lr6EzlNEgZCxRZnBtSeA/kBl5q7gVA8mHG5l473iBxmFkLx9B6SW4gKzYUiVuCJ+FV&#10;4C0ZpRvN4d4zfPiMDIkX0elF/gkUWQ15EcNekf08kJgBEgGMb68Yq2TKwkXiFoSdG4lhu7eygUFA&#10;HQDSMCREBaGFi06jbg+RxxkvFjeqkU91ihHvj/oWQdCQH/4i+LNiZKQchzxYCosSlqFflEFCvigj&#10;QyIjD5VBQg+XQsIOl4UdrgiFHKkI/7IycG+R78Zsn3VZvusy/TZkASB9NoAhFzJDDoH98P4cEors&#10;Xh3jZXBYMSSFzWLVhtSlS5eu6dalG/d9q5u/ZYT75v4jv+oLBy9cgXZgfUtL/y22iWHI+TXNbYO8&#10;czxDAgt3nBxr2D/YNnQ7clkbDTmCEkGGwfUt20/wubJwNKDmnXuPVEMOXPrmVynH/pBxgvJa/Nf7&#10;zmpD6tKla9plQaCapzckuXF+YybEYGQTZn5TxvzGdP9VGQFL032qkuYUx84tS/CuTJpbGo8zWkvi&#10;vIpivQpj5hbGzs2P9cqPnVsAicP7fLCrs0pDDovgooWRpMcOPpZI93VECrZfGWijm1hcQkO2juC8&#10;SvxZzyayAthamNk6rg7CxnwEEq+jM9R+dQBitaI1bEoqis4CRRbaBtuoO5q/ihe/oRFI4FY3uwwp&#10;XrC0o2W4C8QC0GVHk8G7aLQOdiEy8azItuaedrAWiA7Wtl/rgygbswjyTTuCi8YRZMMYgRw3LRe7&#10;W0Z7Wga7m7vaz3e04s0eB+GtJjEyXgKrzNzCTpzOytyosI23VeNZTPgEUY8GGW/U0RLzE55SLIZk&#10;HzP4xz3ecu7//uDngbuLQj5DMQZBPi8LESE9hh4qp4ThX3ae5KGyMMjhcrya65cV4V9VRh6piviy&#10;OuJwNRzKZ0OW79os36ZM33VZPuuyvddl+61f+LUw5HXVhBPGYkjcUTHknfvakLp06dI11dp67KJX&#10;xfnqXf2UsCWthVt7gJTRy9tPdN6gbaQhwxpaT3fzzgkMeenm/YilrcDIT45dhH4yJCgxcXXH2sMj&#10;tPE3979dUNsMalUNCaD1r2t+9IjNptWlS5euJy0LAtU8+VzWxsVJjcVBjThhVYYDEq/UmjUffuWu&#10;SveuT/atTPQrT/QujvcqAjcmeOMZj3Hgxnl4f8g474JYb3AjAJIxkkkSL9M6Jzfa0ZCMkU6vr8ME&#10;KIYT8aI44B85/NVGboRf9uy3Pvt9j3/bxnrBkDhiyXZhs1ilEieOMCS0OR0Jciy0yNoqINuAhaPd&#10;FwCQXW0tfXZwbDs+AdrFHKDmxZ4L/XTTi/bmHjs8bTwlkm0pDGk5PVJB4NRDu1hCV9C51MN8aBKj&#10;Y1rYlNTmfhyEPN/Zxmal4vAjMyR781GM9JcaFG5Ic6hTBMckFVJacDhx5F483SzP2JDyNWIUQwId&#10;m4c6mwc7mwc6jzef+/fvvem7JQ/sF7ivOPBAaeDBsqDPQZI8wV+UQUIOlUOAkbzBBh7DvqwMhRwp&#10;DzlSEnygNGhvacj+cv9PC3w3Zfs2ZXmvyfRuypq3JhPi05T19fmTYhzSUOLEcRyHlBNZIXocUpcu&#10;XbqmWA8efhuyuHXT16N8+fHj1sHbC2ov3H/4qHRbb8n2XsAk6G7l50NkyLzNPVWf9lPn0s8GxzPk&#10;g0c45Ph25sneMTybUZ4PueLgUOqajvsPv4V2y+BtOCasVQ0Jz8ev+kL36B3YAI+oS5cuXU9UFgSq&#10;eQpD1ic0FtKFc4iONKN1PqQJ/mbgOOTKzHkVCV55UfPycKrqnOK4ucVx3qUJPqUJ86DNLr6Kg5CF&#10;sXPyITGYvBi8VyRk4aSGVBmpABKD45BsCiv+uAcxskFIaPNRNQAkM+RFhBnQEXe/NtQ51dMgmeV4&#10;FEBCqBN6jA0w7dcGaASSANk61IV6VO/jL48gjgNPtXmY3XMfrYuzWHnENg6jkc/IkAhIepcQkBMY&#10;EiepUoa6LvS0n7e3XgAYs6nCwpBsHNIwpKEvRjV8XeYogISwea3ESBmrFdVYthQRx7E8nPpY6iJb&#10;qz7V8SP1KMMM2Q2AvDBgh5Ah/+HdN+asSZ+3KXP+rvygz0oDDpSwFENURqIkZUORZOiX5SFflPju&#10;WOi1IWveplzfrbm+G3J81mTPa0Q9zm3MmLsmQzXkk49D3rt97ZtbEG1IXbp06ZpWXbx+D6RnHzbu&#10;5/HN/W99qy9cunF/+Oo3oUtag+pbYle0z6u6QIYcuPxN6OJW8GHsyva5lefHMyQg8/PmK8sPDt57&#10;8Aj6yZDQuHn3Yen2vpAlrWENrSGLW+g+Iqoh4SGOtF1bUNschtu0QUav6a90Xbp0TbssCFTzxIYs&#10;F4bkY48sCEhhyICmrIDGLJ+6xLnF0fPyo7wgOG01hq6dA5icUxQDmVsaP688cU5JvEd+1GzYJo+f&#10;FemVHzOOISkWRqqAZFNSW9m9KMS5fGgDHJkkQ+LQGTckTna90t9+eaBtrK/9Uh9zncpFxyjwY6jD&#10;hoScsor6OfwQtL14Y/3udmBh22XwHmrQdI0csQu1EXiwGWNe2zUMO5SCPRYxFCn+Ur8kotMou/Ow&#10;fnhW+KYpk1cNJToLsyIis3nQfr677XxPe+tgF6cjUIq97bjZuIZ0jFQca1gNqbZp0dLjGGUb4/jj&#10;BJ+hbOMTJgMzBivPXIQDEl+mCPTDCx9ht74EQ/aTIc/+w7tvzl6dNqcpbf72hcH7SwKZHimBB0sg&#10;xpikhZSHyoMhh8tDDpbO35Y3pynDa22m1/pMQOO81ZlzV2cAIL3WYHyasr8+L+ay3gMQTnImJEUb&#10;UpcuXbp06dKlS9d4ZUGgmqeZy5rQWBSozmUlPbL4N2X4N6UvaMqYvzrNryHVpzLeqxAYCT6M9WKZ&#10;Wxw/tyRhXnmyX3XagoYs30Vpc0rjZhfABtHexXHzSuLmFOP9Ibkh7U4MqYxGYsyGvDqIcyxHu/Dn&#10;PmMk3iKSDMl+9+PJkGBI3tnbPNzdPNwFDADsOaDRCAehOQb8mP34ImuQEnEzeIi+jubednxKV3rb&#10;cC07mtxR3RfbqEE8AgCPARJC81dN9hObCUPijtivitFZ4Dnwm3bAxpdBj3j/TMYhg4iTBg3JJrui&#10;IXvaAE7kKANdTKGKIRWMGW40x2Q/wT+j07Jo6XEMbSM2k1x0GnqGSlsakr0i2UmvUQk3JHtb2H+b&#10;IEM293dCwJD//t03vcCQjWl+n+QG7y+euiF5DpWBPOd/kk+nPs5dm+HVmM4NuSZjbhMk03dttnE+&#10;5D0+nfU6neI4fsiQuJm4JyQZkqINqUuXLl1TrEOtV+UFbF7MxCxv589Vly5duqZcFgSqeXJDrlmc&#10;uKaYGTId4gdZk4EX0WnKXLAWkjF/bbrfuowFm7L8N+QsWJE+rzIBfDi3IG7OwujZC6O9CuKAkV4l&#10;CXNLE30WpfkuTveuSJxbGDO3IManJN67ImlehXF/SIsheQMNyRlpAiQZEmTIqYM46QUu4mDgJegE&#10;W3JD4jaQEVxEQ17sVcUoQ1fZkWhUw+Fn2E+GBIiBJ4BXWB3oQFCB3IwtaR6sMhXWiBxgZJvx4zsx&#10;pAzfXvYQF9W2Y0CPOPBI18UBQhs+nDSwC8iKJrviuX8DeHonuN1wl9Cj7BEMk4YksFFbhGFPzEE1&#10;LVpnrk4QZd/Jwx9a6FE+E2gbz9kU8YoURrKX2TzciW8FvhtGyJBzVqXNWZ02/5OFIfsBjUBHrkdH&#10;Q2LMhgz6osx/d6HPxhyfpmy/dTk+67PmNWXgLFYGyHlrsyB+a3O4Ie/ygURyoPSk03BD3uMbX4P/&#10;eYtBSIg2pC5dunRNsbpG78ir6byY2cKuyqNLly5d0ypVgJYohrzJYlrrNOZxyCw05BoWBGQGA2Sm&#10;37rM+Ruz52/M8tuIjYC1OX6L07wKYwmQaEg8ATJ2dn7M7IIYz6LYOSVxXsVxXoUxXmwc0rssAXrG&#10;m8uqtG+K4PmQfEwS7wkJ5LuMeEPtIGZ62vDe+tDTy6/IiuNFGGjj4hD+xemseEsMYptqSAONlggx&#10;kvGMNq6FRbwxRs+FITuk/RJePof6kXxAO7bZeIzEtWJLtWcCRkJMa1Uu8sVefu+Qy4BqfnYovD/E&#10;wiePuGTRuIcy3GXEBDODcErMw4xWKD5BBEeNY5oj+xVJKiH9OgsYEv62DHVdYNfRcTQknrXYlOm/&#10;vSD4s9LAz0swKh0FF+U1dWTYXNYy/72F3huz563J8G7K8NmYNW995ry1GO91AMhMkKRPYyadD4kO&#10;BEZSpmVI+p+3NqQuXbp06dKlS5cuVpJ/juGGvHPr+p2bRhw2U2M1JKOj1KP/uqwF67Pnb8gJ3JQb&#10;sCFz/roM9OSarPn1aTiLNS9mbl7s3LyYOblRs3OiZudGzcmNBlhSOC8LkJfuuZETGZKNTNJaw5Cg&#10;Rwre2ONSL/64Z4YBOrJByD52U/su5kY6JbIH78oIi2BIyCiwio9YTtGQECeGvNrfdg0DbAMgIWIv&#10;sWFJ4UARjkPH4JHZBriNNCEtWpQo204jDYmnOyIgW4GO8JTEEKLBvKfLBEejKa9OM4khIcZkVIiA&#10;n0WGk6UNInFoifTheP2OMesRQuOQ8DLxcqyKIXHweVDMZUVDZvhtzfPfVTh/b8H8/YUBnxWz+3yY&#10;Rh3NhpTnQ5YF7Cv03ZIDhpzblO69PtN7Y6b3+izIvLVZQFO8po5iSCNoSKsb1QhDivt5wP+8BSAh&#10;2pC6dOnSpUuXLl0vc6kCtEQY8uY1yO0bLJNIUhoysbE4cE22akgAZMCG7ICNOQGbFgasz/VvSg9Y&#10;i/1+K9K9q5I9wY2AxoXRc8GNOVEQr5xoyFxIbrRXLjfkHLyIK54zKQ05AmI0oVFJ163RLmggI4Uh&#10;2S06UDVifAxPdMSprWzUEQxJYlT1CJ2D0N/VPIRXhcEL7Yw/f9VppB65FbGTsw38hv1oQhEEnrGo&#10;6lENW8voCNtzQLIeJ0RkJzdC5Cp4dMiVXpw9exmnrcLrIunJqNKbeuS+8jiyxxoHNELGQ2OrEsuq&#10;iUK8tHROPfL58KfkIMZJIyU52sMAace/LC3s9h78mjqrbF5r0v025vpuzPFal+G1MXPB7sLgg2VB&#10;X5QEHSoO+qIo9FApovEwT/Dh0uAvS4K/LA35shTaC/bkeW/OnLcuYy4ma966LO8muihrltfqzDmr&#10;MuatcmJIRkF+riOI0fHcSDIkDULi9nwXHm1IXbp06dKlS5eul7mY/WiqqghX4k0yJLgR9XhLBBdh&#10;reFGNeJ8yPqENYWBTZnz16bPX5e+YH2G/4Ys1OPGHP8NOf7rc/yaMn3hZ/OaNL/V6QvAkLWJngUR&#10;nrmRwEhMTqRnTiT85SOQ2A/tKK+8qNl5UXPyo+cWTteQN42hSLswJGa4q5nCiGgY0mh0Uz9tgGdF&#10;XmGAvMJ9OJVIQEKYElmDuY73GyyEtaZhSVrlNCYxQoiUshOvjoPhgDQbEkJr2UmPzwaQEMtxZCyb&#10;Wegoo4DNlEkBKTeYSiz7miKfA4uzZ2X2oVx0GoshB5kh2VmRNCzJz4dsTJu3NhMMObcpAzA5d2OW&#10;/+7CkIOlhiGBjocYHQ+XgBtDjmBCvyoL+7o89Eh54L5C363ZOPC4LstrbZYXALIRL8oKhgRAjmdI&#10;ZCGBEBgpLrGjStKJIdku1KMNqUuXLl26dOnS9TIX+3Eo9CgByXLpGhlSAaRgJP9J6RCzIbMWGIDE&#10;EUj/DdkL1mX5r8nya8z0bUzzWW3zWWWbvzLdtyHVqzJh9kIGSBY0JBuWxOFHw5CwGDUnL3qOcm8P&#10;CM5fVRZNAUMiI+kqOzeG7NeHEIGX2MgbGhKvl2MYEocf2UV0BuEnPg4/YgNW4WbACXbmpJDh1MPJ&#10;R4uigVCkRR4SoMPGTuLAxXHClSgMydu0Ftps8ipdMsdCvklC/LbEso05UwEkxKw1c8xzVs2Ra3la&#10;KWxHVY8TRz4W7zE/K7loCX/OnItq2wi8avzPEDSRlTGydZgbEu8PyQzpvT4bGhDfLbmBu4uDPisO&#10;OVQa8iXQsST0SEXIl+VhX5UDGjFHK1CPX5VhviwP2lfkvTET8OnZmD57TcbsxnS8SM+q9NmrMmav&#10;TIfMXZnhzJA3Kdfv4U0jHTMgzodEN5p2xNy5rw2pS5cuXbp06dL18pYQozjpURl1HLtyGQ2p6lEE&#10;t3QAJMRkyLVZ/usz/TdAslGP67Pmr8v0a8oIaMzwX53huyrNe2Wq90qb78p0v4b0ebXJXvmxpEcD&#10;kERKNhrpJWzpAcmN4oakQUg1pvMh6Zo61IaN8WTIflQT/PofZYbkQ47ckJyRdDUdWEWGBExCz2hv&#10;26U+NpGVBTHW38bCeyaIKkDDeJZtuCH5WmrIvSh8Y3GESRkp3GgOzqEFepn0OAKvcXxJqlakLa0R&#10;ay07KjEx0hKzykwxOxCN5yBGEQssHTP+lkKPFPlw5vTwv3iKo8PzxMh+ywZoSD4IqeTCgP1Y89l/&#10;/96bXusy523I9t6YM2dtxuym9Hkbs/y25S7Ykx/yRWnokbLgI6UhX1WEfFUe8nUp5qsyzBEMTmc9&#10;VBawp3juukxw4+xVwMiM2avRkNheyeNlGJLcSA5kbYdxSBluSGiLsUc12pC6dOnSpUuXLl0vc6H9&#10;7txiZzzetEBxAkOK0yNvwI6qJxVDFgWtYwOP67MWrMtasDZzflOm35p038YMn1Vpvitt3itsCMgV&#10;ad6LU7wq42cXx0g0SkZSoH8O/M2OnJ2N/e45kW45EWBIEx0tcWLIG8P264Ptl/ua4Qc9gYef8WgA&#10;kjNSrpVDkSRJsNAYDkW2XekHjAHnpmdIviiNJ3swBDxssJMV2fYWQ8odlZgZSfvi7hSVjninR3nH&#10;Dpq8Cq9oQkPS+2CNdKNjzLtPJwyTXWZ6OcQkOnPYwKOixKlkinS0hF2xFiUJT4l50liUGceQA5gL&#10;oEezIYGOEJAkANJzTZr7mlTPDWm+n+YGfVEScqQ08HBJ0JdlLMWBhzFBh0owX5RCAj4r9v0kz6sJ&#10;z3sELrpj0jxX2mbj33SPFWmQOSvSvzrn3JCOc1llDEOyS7NaRiO1IXXp0qVLly5dul7mQj3yq+aM&#10;b0iHVUaIkVZDLk5oKgpan0Njj6BHBGRjpu/qDN/V6d6r0uatss0DQ66w+S5JnVMW65kbQT50akhM&#10;TtTsrAiIZzYbh8yJfMWCRktMhmSzWLmgxnoRLeDDYTzREWVoHodkhgQD9OIGQMcBzIUB+MXPMtSJ&#10;jASS4UxRgJ/JgeMGQSgDujMWO1jAdZxSYz0IP7xwq/ChGonDcUKANNzIp7DitXPY2CPXY/NIF8SA&#10;n7Af61S5OGnkQcwRMhw/xFeK2inbsqeLxo1FYJECNgNzsiDt6O9ThLxn6XQSEmOPfLFsL+hUtjEM&#10;iVtCA96r5iFEoxpgJJ4P+d6bQEePRhsEAOnZlOaxNm3O5gy/Pfl4PuThkoBDRYGHSiABXxQHfFEU&#10;8HkRv/nHgdKAA8W+O/M9mjI8VgEaMzyWp7mtsLktt3mssHkyQ7ovt0EmN6QzRoq5rGytw1CkNqQu&#10;Xbp06dKlS9fLXATI69Mdh1Rz+4Y4nZIbsrxpccLa4sD12QBI36Z0NvyY7rsq3WdlmvdKpseVNu/l&#10;Nt9lNt+65DlF0R4ZYbPTwz2yIjyyIwiQFBqZhE5YRYakDaBTPR/S6YxWsZYZsuPaQAv+uGfjXYAf&#10;bkhUIgekHG+k6ayjPXgOpMWQ/TiCJAyJgJyqIdUonoTj4O00wHUjePPAC4P25uFOkB4e3KJHigMa&#10;HWMxJAsZEh6rl+FHGlLRIDPbczeksYEah82MiA0mNiRvs39f1XLjhbacIJbtZdhafErwBuKFVe3N&#10;Q3b4ROEZj2IbNqRJdMTL6mAD3thh+GixuazwKcIRSPJkp5zLSoaE4JjkpizvnQv9PysOOlQaeKg4&#10;EAz5RQkk4PNi/8+LAg4WBx4oCdxfsmBPEQBy7pYc98Y095U2zxUZ7svT3VZAG8chwZAe0LYakuhI&#10;DmSeREOyODVkfx/SUcbYURtSly5dunTp0qXrpS4CJDOkFYdPbMgKZsiA9dl+azPAkL6qIZen+ixN&#10;8Vtm816c5FUTj7NYC9CQnhnckCoj0ZA5UdifGe6ZyQzJhiJnL4x+xY50pBhuFA3FkMjIYfu1QRAU&#10;lwngB37Ty4FHqUeZIWOU8oIwJP7t7wQM4FmRoEecdDq1iaxqcEoqNHB4kOiIFGG3ecDJjYM40REg&#10;hzeivNKLm01mSD7wCG2worJo0BFjXD4H9TgMSAYFSQeqGa9/vAgTWkL2s3SOFw5FiKTjOGGMlNIj&#10;TCqMnHLMJnQSuYGyWRt/9zovDIEGMXw4cbgTXgX+twm2I5sTy6/LSpKEtTgISYZkU1jNc1l/7r0p&#10;22t9hscam/vq1NlN6XPWZ4IM/XblBx4oDvqiOBAHHqEBhixBQB4sCdhf5Ltj4ZyNmXPWZc5el+XR&#10;mAFu9Fie5r4szZ1NXvVYbsM4MaQEpNQg6wFJjmdI0/YUbUhdunTp0qVLl66XvWgc0hGQkKkakl9i&#10;hxnyDhmyPqGpKGBtlh8DpN/qDJ/V6b4rbD7LbT7LUn2X2fyW2ryq4t0LIzzyIj1yIjxBhgyQ7lnh&#10;EJQkGBJnsUZ7ZEd6ZkWCJOfkRsE27oDJ7CjPHG5IEKNhSLzyqgi4URqSJrK20C0QQT5sEFJMYaXB&#10;Rhoa4lZEOqIe4Xc/Ns6j7uBHf1fzCPCgl93Vg7ENw0CoKnG8EB35jjh5FUBCg1H4oAjXrgsoDfZM&#10;4OFGu/HukfxRKHgEIqJs8KjjjXIRT4DsbYXIsx8521QEPk1wMBMiDmtkvH7nMQwpo7iRnrnSyZln&#10;DEiSJGX/U0SiUY2yAfsHYm4UDhTyR0nCBnwQkqa2ojk7oZ//ZwLxHwvwn1jsi3NZ3/+579Zcny05&#10;c9alAyD5KZGNtjnr0+bvzgs6WBzwOY//weL5+wr8PysK3F/ksy0XN17FTnpcneGhjDpCuCHF4viG&#10;ZKGhSKeGVO7toW4Pf7UhdenSpUuXLl26XubCEcinNKQ6DkmGZNdl9W+ki+jwEUgCJGQeMHKpbW5F&#10;gufCCE8wYUa4BKQxDpkb5ZET5ZYV4cY6vfKjvQqiZ8P2OREeWZHuGeHSkMKNZkNCkJEsZEh2KR02&#10;Coe3fBQhK0L6iZHCkNQJqiRDgjbx3h7s0qxgSBDaVdAaGg+1Ji0nQuqzdEKoE44AzECQGIbk4YaE&#10;/uFOHHO71MOCZzPSMfkRlGNiCI1kSEZHfuojTrxkr9oBdbLzeUd90EliGJLC0ejQb45pNFKG1Gfp&#10;lKG10wmYcBQMiVxk/2rGWKJhSDyd1cRONKQYZMaINv9XFudDem/KmbcJL8oqZ7S6NaZ6rEvz/jR3&#10;wWeFCw6IfFYIhlywv9B/T6H3J9yQHmBIcd6jkWWpGL6I19RRrssqNagMQk50PqQyi5VmtGpD6tKl&#10;S5cuXbp0vfQlJrI6uWrONA3JrqnDDFnODZnh25jmuzoNp7CusHkzQEKg4duAl9JxzwlDQ2biLFY5&#10;AomnOy7E20JyQ2aGuWWGu+WEuy0Md8uL8ABbZka4p4W9YhbjEIvaY871ITAVqoZmsSrDjNjoF0G/&#10;SUBiG7fEEUIePElypLt5rJvRkQ36TS2Mf2xAEs+BZIOQXCPsgdAVpBFmDCYTBBibvUkBTCIOxQ0e&#10;jYNzQLLprJd6WsZw4+bRLkgLnvpoNaRc/P5jcHHi4DMXDSeRtlR4aRqTnDQG86aSlpFOCL4EMQ5p&#10;ChlyqBOehmmvUfjAsLVs3JIzUv77svDzITdkzVmX6bEmzX11KsRttc19TdrcLTm+uwsWfFbk91kB&#10;ZP6BQr/9BfMBkPuL/D7Nn70x021livsKm6cYfnRblmoJ9XusSPNa5WhIAiS/t8cNB0BCjGvqwDYs&#10;hiG/AUN+w78/dOnSpUuXLl26dL18pRryKovE4dTnsuJJlco4ZHnjovjGArwJJAISL58DbvRemgIh&#10;RvrWJ88ujnLLCQU0zs6O9MiNdGNXW2XzV/GGkLNzoz2zo9yBixlhrhlhs7JC3QqiZpfFeRbGuGWE&#10;T9+QN4farvbjOYEoAWlI+EEvxNhvDEUai/18g/P4ix/7oXF+qLP5IhlyCpHAQz3244Vt2JRaAAnX&#10;CI1KGYakB2IsAUQRIGF78BI0xrgkgYuckeL4GDrjEfRomI1POqXI/hcn8rlNEmlFjAQkOo3nWRiS&#10;v9uWAAWH7ecHOxgI2T+Ns6Ah6Rqt8mjwT2wetzQi9gJD/gO7Lqs7uHEVJBX+eqxJ996ycMHuYv/9&#10;JQsOFKMeDxSaDLkr32tTttuqVLelECd6pBAgPVemea2WhnQA5DiDkBDTOCSF74sNbUhdunTp0qVL&#10;l66XuVCPt2/Q32dgSLouKxlyFRrSe4Vt3vLUeQyQZEjfhhQw5JzSGPfccDwZMjdqTkGsV1HcnLwY&#10;GoHEiazZkQBI4CJeTQeQmRc1pyzeuyZlTkk8NyROUjUrEdLBovZAo+PGUMeNwY5rg62X8bI6xs96&#10;BzFacr7fTuHbs06QD7vmTV8riyRc65VeiFzkYXdlxPFDeOixngsjeEUWnMXKTpNjomDMsAQei02P&#10;ZDoiySBmaHSxGaQ0xs6WpLFHdsFV6DHrkTWGWXDROH3xxQxCceJILloNyRrOACk7nyrSkOzfhf3X&#10;BPoHog8PXzQZcpQH/gVVMYoYPWjId9/0WJ3mthL16NmYDm2PxjTPtRmzN2bO/iRr3q5cpONnhaBH&#10;332FvnsKfPfkz99V4PPJwtlNGW7LbG4NVjpilkMQkB4rbR6r0rwaMxRDCkCq+eamVZL3Jr6mzs1J&#10;DTk6Orp27dqysrKKioolS5Y0NzfzFUoNDAwsWrToxo0bfHn6tWXLloMHD0Lj1q1baWlp7u7ugYGB&#10;u3fvhkf85puJnuGJEyfgofft20eL9+/fb2xs/PLLL2nxmdW33z6+pyf96tKl63FnZyd851Bt3769&#10;tbX10aNH0D82NgY98LOJNpt67dmzZ9myZXxh4oIvort3H3/3HV/UpUuXrmdUzI3XTSAUmfpcVkdD&#10;JjQWBKzO8F1l817BRyC5IeFvQ7JPfZJXaQyeD4ljj5FzCmPnFMd7Mj2yMyEj3bMQkGjIjDAcmSyI&#10;8SyOmV0a65kf7ZYe5mYLfQVkaIcYhuSRjJSN9msDLZd6m9k1Uc4PsrFE/lNembbKfIhu7MNcgL9o&#10;SGQkMACnsA6zS6oMdeLFNulaNWYxUqfaxmFPQ4Bs7BGeADw6aIRfXoVd3hMX8S4RjJcsDJDNI3iZ&#10;Fn4EPAj3EkmSwck4OK51gNm4EbZ8cWJYcbzgSx4/gnwSkBDZ+SSRRzaGE4X96J8MYxARDAlvqTHw&#10;y679g216q02SFB85Zsj/6y9vuK5IcVmeDH8BkO6r0t1W2lxWpsxcmei6LmXuzmy/vfm+e/OAjj57&#10;Cnx250P8PmW39AB5LrN5LEtzW5oi9egKWZ7qusLmvjIVAQkiXZ02Z3X6V04MaTKh9bI6hiHVLfnG&#10;kDsPJqLRpUuX/vKXv/ziF7/4/e9//7vf/e6tt96qr6/n65Q6evToL3/5y8HBQb48hYIj/+u//utn&#10;n31Gi/7+/jk5OdCAHuiHX1S7du0qKCiAB71+/Tpt47Rqa2th+z/96U8PHjyAxdu3b7/zzjuwI619&#10;NgU2BpQuWABP+jF7FF26dL20tXv37ldffRW+DKF+/etfQxvo+O233wIm4WtQfqdZau3atfBNxRfM&#10;lZiYCN9afMFckZGRXl5e9+/fxwXQ4/Hjj//dv3tstz+e8L+s6dKlS9d0CxCojj1ibvLGlAyJY5jE&#10;yBumccjVBf4rM7xXpMxbnjKvIRkCdKTgYn2SZ0mUe04YXUTHIzfSY2GUe26kO5vRCj3umeHuCMhw&#10;t/RQ96zw2XlRXgV4WR33nAiXtFAXW8grrVf6AIc00ogR19chOnYYhhyCzfBsRvaLnxkSQ7/jZQMB&#10;SXTss8sAMluGgI5dOH8VPDAKJsQr3BAgmSGtA4+Mjr3NY91AVpyAqgSxhANTzB50Zh0L6BHFiLFf&#10;gDBGIqtG+X3zhWrkoQRvEJP8dEdpLVo0xzglkucFAyREPn/nUV6y80j7PRNDKkeGf5fzgx3nBzoE&#10;//CfT4whs0UW7KGwf1z+L8WePPJS2VIEe1RDuixPcV+V5tGY4dGY7rYaL6vjtTVzwd58MKTP7oXc&#10;kDgOWQCG9NqU7boS57KSId2lIQGQy22ueJfIVM9VNs/VaZ6N6YohuQCVcBw6zmh1Mg4pJrVe/+bW&#10;3QkNuW/fPvjd097e/t133wHSbt26dRd+xzgUdA4PDz98+JAvT6EshhwbG7ty5Qo0QI/ylxbocWRk&#10;hP4b/3hFhnzvvfdWrFgBi8/FkIWFj//hHx7//d8/fu21x/39vFOXLl0vZYEhP/74Y/gyhIJvrcWL&#10;F7/55pvwTXXv3j34GnT6DQk1niHpIKOjo3zZXCZD7t37+D/+x8f/y//y+B//8fGRI2y9Ll26dD2b&#10;spoQYjEk+FBdawkC8iYAkg1FSkPWx68u5IZcZjIkteeCIUuj3XPBkOFuWWFu2eFgSM+8aBqKdM+O&#10;wOvoMEN6ZIV75EZxQ+ZHu2aEzrIFAyNfuTCCVy5tv9xnvzYoByQ7bomohrw+0Dzag5dXZVxkhsSb&#10;PeKoowgtEiNZmCGhBzaGDbANeABRdF8AG4yJoUjEJJvFSm022omuY1HUhwOGICXODByzAmx0QMCN&#10;ePXOEfhrNC4MdcDfllF4gUga6McXi1JinjSEA0cGpeB4FxIXlWuC2ZQixyRlQ12ltp1GbvB04dyi&#10;Nr4oI3wGr4jptUMk/DBibJaFzyw1d5q3l0cbP8NdYuCaw4//JwDew8NGlUXnkJ1GI88Pwo6ET8fA&#10;h5Ab0g00CFltm702Y/a6zDnrsuZuyJm7Ncd750Lf3fmgR99dBb67aCJrwfzdhfO3F8xuysTr6DSk&#10;QlyWpoI/cSRzeYrbCjwUWBRPsGzkmd3oaEgwodIGFpoBCRk0zodUdhGMnNiQGzZsgN898MMIDMm7&#10;WLW2toaHh8MqKGgcOHAAGgMDA+DMHTt2uLq6vvrqq/7+/ufOnYMd8/LyfvrTn86fPx+2eeuttzZv&#10;3gydLi4ubG8s2H3u3LlpaWmffvop72JVVFT0s5/9DCR5586dqqqqt99+Gzr/9Kc/DQ0N8echDFlY&#10;WPiHP/zh2rVr0pDwECUlJWBLWAsHKS8vh99h8HMNFuGJ/fznP3/jjTdyc3Ozs7OhByo1NRXWwgHh&#10;Ww9+t0HPjBkz4OWjYFetevxv/s3j//V/ffz++48vX6bH1aVL18tZYEj4+uILbP78L3/5SyBiS0sL&#10;fG/s3bsXvoXgewk6YfEXv/hFYmIiOBO/ZVjBl+GqVavgK6ihoSEwMHDNmjVRUVG//vWv4VC9vb2x&#10;sbG0WXR09MqVK6kNBd9aj0+cePxf/svj/+l/evyznz1ub6dH16VLl65nUsYgJNBR6JFiHYek8Ua5&#10;qHTihXlwLuvNq7evwy5ljXWxq/Pn4/08kr2XJvssTfFZwtKQOndJ8twGm2dFvMfC8Dk54bNzwt3x&#10;mquRHgjIKJCkV0EcoNE1M8w1PdQjPcwzL9KrPMGrOtmrOmV2UZxrRpirLcTdFvoKygokxu6B0Xal&#10;r+O6kOQtNg5JfyE3Btuu9YPuTLNYB8mQdoshjYmsNBTJNyBP8nMjAQZAC8QJuxMgeJIHlKgAchxD&#10;AjDYyZDwzIc6mBUBh0RH1gBSsiAgeb/9wrDYkgiEtuGCInSxkUY8vtIz/XAWwnOQbRmnnSKW4zxR&#10;OBepDS9N9GDIcsqrNqJq0ARFHgdAQsx7WQ7oEHiBQD785OBpsVZDin4e+oTAWmeGNLGTduTjkCtT&#10;IO6r09wb091W2dxWpQERvTblzNuW47Mrj89f3Vvkt6/Ab1/h/N0F8z7JdVudOmtpkmtDiisYchkY&#10;Mplmw9J5lexQeJNJB0OKEUUCIZqQLs1668Z9vDor5gGLNOT922ZDUnuSuazwFfCrX/3qN7/5zcKF&#10;C48fP06dN2/eBF95eXl99dVX58+fP3Xq1JEjR+BXDhgStoFfSPCrCNoBAQGenp53794FQ7722mv0&#10;Gwt+LX344Yf37t37/PPPYRf4pfX1119funSJDHnx4kX4C/3QCSUNCez8yU9+smXLlu7ubuhXRybJ&#10;kB0dHbABWFQ15IULF+D5AIBhR3hW8GzJkMnJyfC0161bB9AFOh47dgzsCrvDU4LHgt98cXFxfX19&#10;q1evhl+BdrsdxPx4377HPj74G+72bf7AunTpeinLYkgoHx8f+CaRhoTvKPg+gW+8trY2aO/atQu+&#10;T+BrUH6zbdy4EdpQ0AlulIaEL1Uo2ODMmTNwtP7+/nnz5sGX7aFDh/BE9MHBx7t2Pf63//bxZ589&#10;Hhujh9alS5euZ1KGBsmQCiPHrjoYUrZF8HRK6AdDMkaSIcsbF8WtzPdbkuK9JMl7CTNkQ6o3Y6R3&#10;fbJXbbJncYwHADLR6GBgAAB/UUlEQVQ73D07zDU7zD030jMv2iMn0o3NawVMumWFgyHd00LdQZK5&#10;4XNK43xq0uYWJ+BJktCZFvYKwIbdcQHH6CDgN4Bi++W+9mv94Em8iM6NAWi3Xe3HKaaX+uCXPf5w&#10;x/CzIoUhiQHwE597knrGywUwJIcN+dDpQBkzpEqXMWlIvPejfPLNo/aWMYATG4cUaIS0jqFwqE3a&#10;hO3Z1FbCjzAkRJHYNGIRoFykkVLAD5tzy0/nm9iQauTxpxxpRaPH9E7iKvqPBexNw/eWY5LeB0ZB&#10;OeQoQ2+7bMgtJ4l8UHoIeBo0/RjJJzSI7w99SDr4R0KYkC+yya74ptEMavxvFvIKwHxj/EuGfBcN&#10;OYvNZQUNzlqa4rI0ddaylJkrktyabPN25LJZrHk+e/N89uX57sv3BUNuy/VYmw67ICOX0TxYDkgg&#10;qKQjxGNNGmTOGqfnQ7LwS7PiOKQBSBbY3jCkGrbjnQcTnVfz7bffnjhxIjs7G4z3+uuvv//++/D7&#10;ZnBw8He/+92OHTv4Ro8fA8/g9xBdWQe0Bo3Lly8DzMBjV69ehd9J0KAr7sBvIzjOnTt3LHNZyZDQ&#10;aGhogH7qlIaEVZGRkdRpKTIkNKKjo8PCwtS5rEBNQClIctOmTW+++eb+/fvJkGBFWAtP4I033liy&#10;ZAke5fFjeGn19fXwQw02AIvC84d9f/7zn8O+uPqbbx53dLANdenS9VKXoyF9fX2Tk5OlIffs2QON&#10;1atXgyHl1FZ1Luu2bdvgK1Fen4wMCV90tDt1UpnmskLdu4enROqzsnXp0vWsywTCmxi+eBsMeQVA&#10;yC66w3v4KhFahWsZIyFXbzFDrloUszh3blns3IpY38Wp3g22uUtS5i1O8a5L9iiOdsuLcM8JA0DO&#10;yQ53I0Oy0yDdAZDs5pBzC+LQkxmhnhlhnmkhbmnBsNnc4vjZuVEutmCX1OBZthA0JCMH+7HOjMGl&#10;MdLJ7oGBM0vlNUsvjOCMRA5F+sUvfsfz8FWMB8oGGJqmSMFbRDLnmHDiJGBaeFxK66UevL4Oeo+e&#10;JBtsBDGO2psv2lsvwdEMPVKwRyElpBWkdAkO1QXmxAjzELckwKYa6T3Jv2EED75woFEfD71qdZtJ&#10;Io8/5Vj0yOVGr4j+ZRH/7IxEnPorGCnVx6LqkUWeDyn/RYyNJ494GvhMhsWjG58H9vHgHxvRSZ8Z&#10;4+OE23NDQpgemTk5O2lHMOQ/vPem+2rbrGUAwmSXhhS3pWkuDakzG5JnLkv2aEr33r7Qb28B6NF7&#10;30IINPz25i/YU+i7Pc9zbYbLihSgI4UBMtUNby9phAw5tynTfH9IMwipAYy8d+uGc0Oy6azmTP3e&#10;HleuXHnvvfdiYmJ6e3t/85vfgAb5CsWQpaWl0ACbyQKqqYbs6+uDDUB60zIk/JCqqKigTktJQ7a2&#10;tr766qsgXjIk6LekpARACz/OoGAbiyHh+QARpSFDQkLAkMePH4cN4EH5s3/jjZUrV9IGunTp0gXl&#10;aEhYrKqqkoaE7xYPD49f/vKXr7/+Onz5ACm/++47iyHhKxS+SGmRDDkyMgIbwEGok8pqSF26dOl6&#10;PmUQUQ2boTp2DQ1JPRyKDoxknXR3EMzVm9dgl9KGmvDydM/cCM+CCO+aJK/FKXPAkA02n9pkz4Io&#10;t8wQz6wwr9zI2exSOjiRNSfCA+8DyW4XyW7vAQ0ch2TTWV0yQt1yIjzzY9wywwCQbmmhrng+pBAj&#10;SUMNrqIpoziEhVfE4QOPAooU1ZNcj3TBG0IChF/2hg0rsQE6fnAcPwRsSJ8oEW6k4Mghwg/DcELP&#10;kAzJAoYcAzJZDWntGQVqsoNcQkkahmTgeXJDqvzDE/86zgk98vTjPS0smzmPevAnjQlvwP4h+a+D&#10;ikOYDXbQP6vx8gmQ9FZjTKtE1H8juahuIB5XbVOEIVk4/7gDZZsMKTsBisyQ7JlD2MeM+s2MREO+&#10;+6b7KjBkyqylKa5Lbe7L0z1WZrivSPNcnTFvQ67Ptjzf3QW+e/O99y702Z/nuy/Pd0+e/+4iv+0F&#10;s9dl4KV3wI2gR8o4hvRqkvf2YIaUFGQjirw9jiGhgadE0lmRGD4Pdlr3h0xMTAwKCiJDqv+9XDUk&#10;QO7cuXNtoh4+fPhMDAkPTZ2Wkob85ptv5syZExYW9vbbb4MhHz16BERsbGyEB7Lb7fB7buqG3LFj&#10;B3/2bW1jes6YLl26lLIYsqenB740jh49Kg0JnQ8ePBgeHj5//jx8Yf7hD3+4fPnyFA1J306ytCF1&#10;6dL1/ZQKyKu3rkOEDLkhOTKFEuXGPNBzRzHkDTRkyZLqsKI0z8wI16xQz9JYr/okr6Upcxcne1XF&#10;u+WFu2WEzM4MnZ0VjldkXRjlkR/tmRMJXHQDMWaFe+biRFaIe2aYW3oIANJlYeTs4gT3/BgX8GRK&#10;sGtqCIQZUpwSiZKkMENKRqIe+eRMORyEP+ixQT0yNMtUBPWCekRBYQ+7Yqo4MmuP4BxUch0bZgTd&#10;YUSPNbjWgYUARWYe7JeHFWv5xtQPwc3GMK2SkeQlMuQEkrQAT1WfbEOGus71d5zrxZzvtV/otXNG&#10;DqAhgeIU0y4Q9chPGtVsxguhC6IydDGPCciBaemuJ+wdQDcKQ/I3xEkkIJ3pkaI8Bxn8ROGHhz06&#10;t59oSCISCGU/W8X+04O5k6a8GltiP50P6bI8edayJDYUmeK63Oa2wuaKl8axeTSme6xJn7M52/vT&#10;XJ89C/325QMgvXfmztmS5bkhw3V1qiuePGnjgDTr0b0RAGlzX5MKmb0mbfzrsnJD8umsApDXpSHp&#10;Ejv32GikstfEhgS/nTx5soPVoUOH4CdOdXX1lStX/vznP8fHxwOxuru74Wvi8OHDsAoMCb+ufvKT&#10;n+zZs2d0dBQWYRVYzqkh4SDQWLZs2eDg4LVr1yY2JEgPfnKdOHECNoZnot4xUhoSasOGDcDC1157&#10;jQz5xhtvNDU1DQ0NHTx48M0331y3bt2khoSnDc8fJNzf3w9teKybN2/SBrp06dIFBd9yH3zwAftS&#10;7IAvJU9Pz/fffx++lKQh4Svr3LlzdrsdNoiJiXn77behh86B7OzshM5NmzY5GhLY+cc//jEhIQE2&#10;gG9OoCmsSkpKmjFjBnzNwtcpbaxLly5dz6PGNeSdm3Q+JBlS3YzCO4UeKdyQi6vDi9I8MiJcc8Lm&#10;VMTNrU+asyRh7uJEr+p4t4IIl/RgN0haCM5WzY2akx+LbkwLhR6PTDQkuHFWeohrBqoSL9CaF+1Z&#10;FO+SHeFiC3WzhQIgZ6UGvwLMmMCQDHtMj4oh8dKsBhotUQxJbBOLzdAGy4Ho+JGxB3SHgOFE7Gm9&#10;DBFilA0Z1mOasEqDkKN2vHYOvgrDinRw9nLYQ8t+7OzAccvL/HGlIRXzOMTRe3wRXghv48un9weE&#10;A3RkUQ0pAWk1JB2NDvukMT1/GVhFA4CMW3jmqsWQJEZhSGqbTGhkQjrKKE9DBj9FoEEaZjS4KGIa&#10;fuQsZNfvxTMhAZ/y+dPG7A4f/Gxb2hEN+c4bs5YkfdyAmbk0yWV56qzlSRCXFQDL5FnLkz3WpXvv&#10;WOi3Nx8M6bcnf962HJc1KTNXJs1ckWwYko1AytMgkZGNoMcUyuw1NieGZHSUUU+JBEBCG+/tgXNZ&#10;aRCSRdl9YkOCBn/6058CwKDAZr6+vhcvXvzuu++++OILsBZ0AsPg99P+/fvh5xH8yrl7925sbCxs&#10;CT+JfvnLX3700UfANqeG/Pbbb8PDw19//XXYDCQ5sSGvXr0KP9rgsLAxPCh8MdEGUKoh4UfYb3/7&#10;W1ikuaw2mw12+RUreLZAykkNCS9t586dsD08ELwEeKwj+hr6unTpUor+Sxl+J775JnyDwbccqA++&#10;OqQhAZbQTxu8+uqru3btorWwCN+EUFVVVY6GhMbJkydhLWwGX03z5s2DnkOHDsFjwdeRh4cH21aX&#10;Ll26nkvhOZCSiERBakxmSB62Jd/x9o0rwpARbBzSLS9yXnXivPrEOYvj5i5J9FmcMqci3i2PjTTa&#10;QgCNaMgCZkiauZoZ7p4VjjfwSAt2ywzzgKSFuaWFuWeEgxtdU4I9UoGRIXg+JI4lgvEYI0l3iEau&#10;L2OIUs15NKEQI8JMrhJO41QzhS6RykYRKThIiGK51OWcizK0iMOGbOTwIjwrvGkHBV0qHld6Vfbg&#10;ywG+UtgTuzAM+3a0XLS3qccXcDLpS0b1njVoSDIh0yOjDogRByFFpCGHCJDy7XKGyScNnt8IDeX5&#10;40OwycOGwYhwGDBkB/zj4qtmbmRnPzrzIfESqDmeHh3EaISe0jC7sCo9AYwBRSUdNLKN/fBeiX7O&#10;SPnGQie7zK9xdV/Wc+wCN+RMYOSSRLxGzopUvEzrihQcmVyehIDcTnf4yPPdn++7L3/epzmuG1Jn&#10;rkqctSIB6chHII3r6GD4CCQC0qMpdU6TgyGJjrItGupdIvn9IelkSNpAycSGfPjw4ZUrV1pZ9fT0&#10;ANL4isePAZPUDw1gHjRowhX8WoItadXw8DBYDv62sUmtsPabb76BfrqwKvTAby9YvHwZv56Al9A5&#10;OjoKPdCAGhkZsewI5fRp8IXHj/v7+2GRbrYGz4ft0QpcBNxCAx4X/l67dg3WwmHh4JcuXWL74YQ0&#10;2gtqbGyM7dcKz+revYmuW6tLl66XreRXIhR8d9EXFNTt27ehB75t4JtnYGCANpDfKlBDQ0PUSd9s&#10;cj4FfPW1i3t1wCq5DfXA9ycsqv/hTJcuXbqeedF1dIQhUYO8fefGJTofkqnSqSRlpwwZsnhxVVih&#10;zTM7wr0gYl5Nok9D0rz6+LmLAZPJc6sSvYri5iyMcmPDjLPBkHkxHtlRHhnhnsBFW4hrGoRuAhni&#10;yia4utnCXCEpwe4pIR6pITgUmRbyyrmuNvwFD94QjGRt4JnEnjTP+BGiMzLq0AMhXpLlYPFiJ1cc&#10;Qc4StV/ZjA2UMYKyA0ouYsyAPI8XYhWdZEhUMXtcgqsaMSCpMsyIBXtG4OWTDJkhiYtGxCAkBAgk&#10;h23xHeOYZMen99n8iNOMakjyG8qNhhxl2NRQGg/EBhnSEiLlJJNaWaQVHcOeDLw6diome+30l/gn&#10;3xDe4Fw0RiPpljDIRdyM4Zy1aXseuVnHsQtnwJAuDckyrnhWZIrL0qSZDQkuK5O9tmTP31OAs1gh&#10;YMj9+X6fFXrvXui5Md1tdZLbqiS31cluq1PkICSdAIlpsoEeKc4NKdtqaLyRZWB4EAx59e5NCqyV&#10;Dci0zofUpUuXLl26dOnS9SMrgJ9zE94WhhSr5GaWmPYiQ9ZXhRbZvApivKri5yxJmrskwXcJjkZ6&#10;VsV7FETjpXSywt0ywyCeOZEeQM2scDCkR1qoO5ut6pIaDIx0z4T+CI/cGPecGNc0NCQykhkSqPnK&#10;WXvruV78mU6k4aFJpwojKZZhSWWVUOL4kbTjhoS/aDmhRKdhtFMDqsFTHClwWHFMnnEMCQ1sM0OC&#10;P+mCOjiX1WxIfrHW8RgJUfSovA8MkDiRFT1jxOAQLYKjEELnoIFP0vE9VEOPqLanFvHMnRhyUIQt&#10;oiGHOxn52PgwsVDokRtSctFppBjNkU8bjg/PAS8vxChIb4hhSBnqpxmtvJO9b/Be9eHbJXip7KJu&#10;phhy1pIkJQmQjxsSZi1P9lyfMW9r7rxtufN25HrvzPX+NNdvT77f7sJ5n+R4rGVzVhGQzgy5hgPS&#10;uSGdRXKRMjA02KsYUoY21obUpUuXLl26dOl6mUvFoUHB2xhxTR1+kiStUrfEtnmUUhoyrNg2uyjW&#10;ozbBoyF5zpJEb2ZIj/JY15xw18wQ18xQt6xwACQZEkgJhnRPQ0DiZVdtIe4Z4XNyoj0yYVWUe2ak&#10;S2qIS3IQxJWPQ4a+cq6j7VxXO/xYx6ueGC5iDOP8IxJALItqaJU1dByc8AnbyMOS9IZgA3arRoWI&#10;1hDtOPBQNUBHfkypWXE0Cg58QYMeCBnJFtmdIXED2JFPoFX0qIY9CkpVStKEND7dl70WNcyQA+gl&#10;uiIrQhEW+6FHuAilxFGE44G0o3gV7D0cL5bnMGGEIaEtrcgb8FZYDIn/4vzNQRMyQJKiJ48DHXnk&#10;0xbvCb18/sK5JEmAFAQkhp8VyTrFNvhmDsAnEw+FApdvJg9fJEMSHWcuTuRZkjCzIWHm0sSPGxJn&#10;4UmPqS6rUlyBi00p7k2pbutSPTZkuK9Pd21McV2FeqS/xEhpSDmXFc+HbEx1akhpQulDI3dMhnTc&#10;SxtSly5dunTp0qXrZS4yIYXLkE5xNM6HBEA6NSTYkk9/pU7sF3NZQ4ts7jkRrkWRs2sT59YmeFZE&#10;e1TFzqlN8iyJ9ciL9FwY5ZUfO68gbs7CaM+siNlZEZ6ZEeBGt/QwcKN7ehheYoddf5XrkQ1CuqYG&#10;z4KkBbukhzBDQrrbABVIIz7YKBjmyEKHWDaAGLsr4YYU2IMgxtgIGCeiYwh19BfPhAQaKc/NfDSK&#10;E0PiVWFZxAbwAoGI/MiWsLMupaMcGMn16GBInKHKkMN5A3pEQ5KdqFPCCQfW4LmZBnW5u5xHfQIY&#10;nAfr0ImRgGTPmazI3QgvH94N0RaGtMPbcn6g/TwYEvhnBmTzRXiXnE12pahuFGFPA58zzqplg5Dy&#10;VY9vSBb2dmFwLXsbaRt6rwbpVEmxigfalA7jfEgJyMWJH4MhlyaSIVmSPl6aNBNPj0x0WZE4c0Xi&#10;rFXJrmtsLquSwZbSkJZxSPdG6IHAqhTP1U4MSRQkH8q2EW1IXbp06dKlS5cuXeOX5B8KkMkQTHgd&#10;L5Nzc+wKGlIFJKLR2JiNT7JL6chOfj5kfVVooc0jM8wtK8yjIMqzMHJWduCs/NA5VUlzSuPmFMXM&#10;yY8FQ3rlxbhnhbunh3pmhs/JivLIinTPjJidE+2REQ5oBDq6p4RAaBYrniqJV9MBQ4YohrS3nett&#10;R10gvUA1BsN4CIfjxbKx0zDCWYJTTEfFpVktnBNplvNXFUDC8yQuyrCj8QZsQJjBHm5IdgYgqIYQ&#10;NYwjb07OisQJroKRDFSMZNJygnw8KCXqwdufIBrbIQw/CB66w4fBSHaJHa4pYqQ59JydhXiGIUBO&#10;ZEgGPFg05rKyl8xQ13GOerAT3gr2brAhypZR61VzJgIkxapHiPKchSHZe8LfBP7aWaDNNQhQRCKa&#10;1lInXWgHnjPrx234LmwvGXldVslIaIAhP+bjkHSx1mS8eyQEL9aaNGtl0syVSbNWp7isBkMmu6xM&#10;xpt8NKa6Ndrc1ihhV2cFXkI8VhmGVEFIGjRyxxTHuazqXtqQunTp0qVLly5dL3NxN4IA2dV0UIbI&#10;QhxdJENevXkdo7hRjdgLYxhyUWVoQapbRtiM9OAPM4M/Tg+aaQuYlRnkvjDcMyvUPSvUNSvMPTvC&#10;IzsCL8FqC3LF+3yEQ9CQ2XifDxp49EwL87SFuSYHz0oOnJkSRFfZYRfaCXnlbEfLufbWc+1t5zrb&#10;0D8oNBU23GxPGBSmw3FU7wH2wCqgtUv8zpCOaR7rRDGKHS2HYkpkFsI2n7BK24NkxAPh+ZCMUsKQ&#10;fOSN2ZUGOTFdLcyQ2FAZyUbkaHBPAknqkYVPtiRDgsbpL4pRGJLdLpIZkq1FuZmO4Dz84TDcaVZD&#10;khtlxNgp7Es+ZKG3CDDWDqFOHIFkpCRV0iuSxzFZ0VlwM/4c1CdpDr4t9nP97N2QkmQahL8GC1lE&#10;DwUFTmupH1dZJ7IaYXNZf0Z0lMFrtHI9stFI+LscM4sAuSr549VJH69KclmV5NoIgEzGSa2NyEiI&#10;C9qSZVUybs/ivjIFDDkwMiQ1aIqZjrJnvPMhKdqQunTp0qVLly5dL3NJASoy5O2xK5fQkHIDjkm5&#10;DRt7ZOOQcpEMWcQNGfphWtB76UEf2QIBii4ZIS6ZwS6ASVuAWya7IuvCaGDkrLRgxkhxJmR6GPxl&#10;l9UJETNacRYrAjIDAemaGuSaEvTK2XYyZOu5ThxAw3PYONWIMQrYniCgOIy5kx2fDCnOTqQYbjRl&#10;rItMyCkoWEiHwjY3JKKIPQQ3JzBGPBDtyPZFO8nZm5bHlc9EhDMSr8Qj1EQ6MpjHw+ZbciyBElmM&#10;gUdGR2MR3mfLRYzGD39EQ2vmQUihPh4ULzZgR+FDNhoJbxGO5rVDyJDsfWCGJMKxHjbeaz6Ugx5x&#10;1JHCn8/4gedPdxaBMOxNakgR3MDoZztOy5DsJh/ckKBHzDKcv4pZmfTxykTQ48er4G/irFWJCMjV&#10;KRiLIQUgSZ4TGVLVoznckNC27MKiDalLly5dunTp0vUyF/GPRfqQh49DQpv0iHcBkWv59so4JHYq&#10;hkxxTw+daQv+KC3oo5TAj1MDXXMjPEpjXRaGzUwNwDtDZkfOzonyZEORrhlhsAh6nJUcCEFAAhpT&#10;g1GVqSE4rxUkmRYKjHRhgHQDQxIgz8Jfe9u57vZzPR0sOGqE6mDSuDDsNGYZqiGFcouKKBNfOQJH&#10;+CxWB8LJHgTkhVF+TLYX4BAn3JIJ2aGED9lTlf3igXBkkuiIDbENPbQ1poe2riWbkZ3UUxnpZeJ7&#10;JUhjTGFlDSQTMyQL26afWV0eQQ1XN38I4TFwo9HvXI8ywpD4lABgbOyRPElhqGOSFE5jVGuHV4GG&#10;ZFA0Xiw7oEmPkq/8uanhnfTk2dvOgs+ED0WqD4qGFG8avm9kReZGxstx0Uih7SFgyH/3zs/EeY88&#10;MxoSZizFfLyMgno0ZRUG57KiGJNdG6EBi2xYclWKy8pkGrckQMJf1+VJR86dcGJIMxotMQzpLNqQ&#10;unTp0qVLly5dL3MJEyrhYpTjkHKVxZlSj0b/letX0ZD1lSGFyW7pYR+nhcywBX2cGjArI9CzKNKn&#10;JsmtOOJjW6CrLdjdFuIOGkxGEHrYQvGirMhFvPgqZFZy0EzAJF6pNQT6+WgkXVmHhRsS09F6lmIX&#10;6Ww9290Gv+kRY5jx6aiiEc1GljOkhwHUgQbxvpFgDFxsvsjv7cHN5ghICBhyhB0H7cc0yI6Gh4XH&#10;koYkPUpDwi5ATVpFT0PuzqXExj9JhqAjaUX5NGSPCG3JWSXUBFjCYwKT2HAZh42jIWUb+5mmHBnJ&#10;3EVKlAGVWXognHD0TExhZ41CAzaDZ8W46AyQLExxqDUaqGT/TKZD4Qxe8f6w8H7+2p0a0gi8FnjP&#10;8dH5A+EQKLbhXWI9LIYS8S2CyFXyDEmxwQQRhsQTIGXIkEBHMiRq0GzIWauSIXzIESWJgCRD0gik&#10;NCTFuSEdWGjJ0xiyXZcuXbr+Oot/iz3Tunbt2lldunTp+issQB3/InNWkn+OcWZIzkWn50ZCTIbM&#10;DPvYFvSRLeDjrCDP4si51fHz6pJmFYd/nBnskhbskopWdEsJdksN5rf0YNfRgb8oRoCijY09EiCZ&#10;G4mX1FYMqaZDNOxt53ra8Qc9mASpYxKjVNmE4dhjRGGTQllAZcpZiOwvj9CjCOyFx2EjWuyiOCzc&#10;h06DTFUM2XGOBfrxOYBdOZD40zCUqLQdI0FlQItJCW1maAdRJCayssmr0CmG1LghaUCSGZKfhSgZ&#10;6WBIGYlJDkjnhuSBl2kVI4vaic+ZaQ0beHImqF6ZyAoRdEQ94qtmQBVEnDxoSHYGZn87fxTpQ/aG&#10;UA9/34y1/A4flrUYxkXeNudYMxoS0cgCgKQTIBkguQA/XsGjAlIJB6QLNGAD2kXik7Vdln3fhmxu&#10;bh4cHLyoS5cuXX9VBd9d/FvsmdbVq1dPnDgxpEuXLl1/VXX+/PmJ/8sasx/hULKQLxpzWVnEtFW+&#10;6DR8LuviqrAym0duxIy0wJm5Ia4lER7VsbMXJXgtTvKsjfcsiHbJCJuZEoSXyWF375iFI5AhrkjE&#10;QHdbKMTNFuKZEYEX12FuVDOhIWVoWBLMA/AQQnui4L6ckWRFcCNFWFEZk1SD1LwAjMQhR+sB6ZgQ&#10;uYg96vgk9TCe4VCkGKjkRxjpkD4kKXEvmWM4SsiTgwpvVmkYkiOHscfESBqHxE6KYUjuRhmmL0uP&#10;EqFHHkY1RX2wDX+XFC7yp0fcIkCy94E2oFW4lq2CI8Bx6PXKyBfLH3FqaQH0wvMH7cOR+aNDG33I&#10;/jJDylXEbPFkrFEl6SxoyL/8jGau0tjjzOVJBEjM8oQZyxNUQwIaXVanSEDKcUiQJJ4wKfRoicuy&#10;ROdzWSEOOJRxYkhlx0kNeefOHb6gS5cuXX8l9VwNyRd06dKl66+kOjs7JzMkF6M5CELLOCReQUdc&#10;RMf5OORNw5ARlZnzSuJcCyLdymPdauM9liTOXpw4py5hdmXs7IIYl8ywmeyMR1cAZDLGFRMIhnS1&#10;4W080JDpYW6wTRJ0mgBJw5LjG5KGIpkhwTw4OmTo6wnC9qWpsBftzWMkyQkNyYWJ2rxwsfM8Tn8F&#10;VrFDCQ06AlIJXjiHwkZNFUNig+2lGHJqAUCyv46GBMxIQCIXxzcka+OYKlPieRZqUyYYnHRiSIo0&#10;pMQhcVGBIhcXdNL7oEw0hZzrw9FCfAg0pHGTD/lKTQ/HY34OlsBTgg3YaKQRMiRwkTwJPUyPbOxR&#10;jEyK4LMyL44X1ZDkRtWQAEjVkJKOathdIvHyOcTFGUvjsQFHw2PGU6ZqSPOi1ZDqXtqQunTp+jGW&#10;NqQuXbp0yXqGhqRV3JDOxyTFNXXqK8PK0ueWxLuVxrhXx3nUJ3ouSfSojXUvjXDLC3XJCp2J12Il&#10;K4a64ghkiFtyMBnSBfozw9wzw9zSQtwAkIohaQSSYhjyrBLZiQFMdrfhyWxDdogDDqcSbjmeETxf&#10;EVgIGFP1KCMYKWa3cuPh7QoBM3AEutKP6ZjMk9ig/sF2uvgq7zFvfA7X4uAkHtNxqupUgmZDWcFB&#10;4Mnwk/3oREd25RgORSFGPvYo+jFAOxAUvDk4eKhwkULvG3qPTRt2flakk8DrMsQlMMkZJoby2EMT&#10;ICns+bPbjeCLMvSIr3GCxxrHkOydgb3YiCh7IHoO8rGUCOiSLWU/f54O7fFiGocENKIb4S+0Ez6C&#10;v8yQmBWJM1Y6XFmHhc5+BDd+1BAHQTTykyrjZY/JkNKETqNsYBhS0lGsgrY2pC5dun58pQ2pS5cu&#10;XbImNSQbURQaFFfToUUHQ6qhvWRY501+PmThooqQ4hS33PAPs4NnFUd41sTPrkt0q4iemRcyMyto&#10;RmbQx5khLpkhrukheNIj3ckDYgueibcACfVcGO2ZGwWYdEkKcGWGdE0OAmS6gR6Rmrj4ChJRnv1o&#10;Dl1iB9eyoUgwzzMxJB88hLAr61ygYS6aI0qooyFKYUjYgAX34lDEmA6Lq+Sldxx4ycNGQeEvOzcS&#10;vMT0yIzq3JD0xIBSln4I+YoFngk3koMhjfBhSTlQyTYDO+G0W7MeWbhLYUswkryTpAJIihlvbEcm&#10;Ru4uwhvrwdDRYBWxzWQzQrUd9UhvBX/tzh9o/PB3BocfweqSqfT+YOQjsojnBs/H6JTPf8rhhhRW&#10;BDdSPlwaTw3evzIRIgckgY4UXIQNYGPGRRRjAxpyxhKjBzINQyrhhpSANO+rDalLl64fX2lD6tKl&#10;S5esKYxDcv7xvyZDms6HNEeho4wwZBEYEq/LGvJRiv/MzCCXgjC3kkiPshjXkuiZBRGziqLcSmJc&#10;CyJnZYfMyghxzQp1yQpzzQr3zI6YmRbsmhU2tzhhTkEsXncnKcAtKdAtOcgdAJkURHFNDIS8glfN&#10;ASsSGsUgJDX4ZVpZA6+sQ+NmTxIFchTByHNCdKyTghpET9II4cUuOAJdEYfv5eyAaEjipToCSatw&#10;HK+DhR2Z7MeOL8MZSXwSEXZljFRygYetHUEsoVoBMxKHHIpskenxLAu15WZsjJGj0ZjRCj1g9f6O&#10;s31tuAtsCcBjm51X9Og88H6qVGP78nZ/+1mxaAEbQo5GZQGBgo48TIb0MiECiqwT/tKcW7Vf7kiG&#10;5E+m/Tw1xJCj6dEx+KyeJtyQbOBxxtKEj0CDS+M/bIgDQ0JQj5AViR+uSIB8xDJDSJKZE6344RJI&#10;LPsb95EItkmVS+NnLX06QzqsgmhD6tKl68dX2pC6dOnSJWtyQ0o3qmFEHLs6riGtc1nFjnIcMqgg&#10;2TU9ZEay/0e2gA/TAj7KCJyZE+pSGOVRmeBZmzS7Jsm9PM61JMqlIHxWfrh7cdTskrjZ+TEzbcGu&#10;mWHepYlexfGz0oNdkgMkIImOEJeEAG7Is+0tEE5HQiO5kbdbsLO3DQFgsPDJQq5jbcFIpR9X0TVU&#10;OSyHWYy1TxJ8FLzVB0iMB4c0LyIjpSQ5IGWsjCQ6UhsXZRue8NmB9rMcS+hGpBqG8Ya3hR5Bhiyo&#10;KQC5QkejAaJju8BxxKGYNmEVKpGFEc5p8A20ENEIPUn2PPkioQ4CwGMBfrPrHikxtMwmr+L8VXos&#10;hY6ka3Uv7MR3Xk70pYz73J4qaMh3fvYRzjuNpxmt2GaSBB+SIQmQLIDJRJzXujyRxipBmx8wLo4X&#10;OiY35PCQxYETR19TR5cuXS9baUPq0qVLl6wpGVIiUIKQNSa6twedEomSZKtod8OQlQEFybPSgj9M&#10;CfggNfBDW9BHqUEfpgZ+lB3sURk3e1GyZ12iW3WcZ02CR2WsS0mkZ0Xs7Io4t9zIj5IWzEoN8FoY&#10;5ZkXNcsW5JqEXHQabshzyEiiYxuKkaaw8jHJpzSkupdBO7MhjVXSkOeG2ily1dOFjU/yUUo85rnh&#10;jgsX7TRdltERPCkGJ+VoJBcU+yuphotcVgA/kyFx/BDUh5jERY5AtshCMsRtiJFDigxZUFl8L9oR&#10;Gzh2xwaB+WbymTgGqAlbsivW4AOJZwU5j3xVe/A5G4bsb8M4NaQ4uApItkiA7GxxAkg8rxLWwnPm&#10;ejSFP6Uphqa2TjC7VTWkwUgGSEdDzliRhGGAREOyEcjvz5AKILUhdenS9aMsbUhdunTpkjWNuaxq&#10;WKejIeXlWMmQxmik2FHMZa0MZIackRrwEQMkM2TAh5mBs0qj3GsT3JkhZ9cmQjwAkFXxnuWxLtkh&#10;M2z+LulBHhmh7rYQF7BifIBLvImRckYrng9J45AUXCRDMj0yW7ac62w9jzMqCWNSfU7juA31UCdr&#10;8FMWGSAdDDntjHcCpOwXay+wECMZTduZIfH6Pc2ckeBGdlqmE0aioNi1bXAsjhqMUjjVlsyG0htg&#10;w4wsJvMABWkoUoYuzeowl1UYUuzO2tx+bMapJJwS9mTgCAA2dg0b3Ff4E8MOZXo+8Cg48CjeJdiL&#10;BVRPLKTQ8bkVTY/I3hCEIl7oCO/5yXfpAk9CaBt8PvCGGE/jSQAJgWdOsfTLkCE/bMCZq4yOeGUd&#10;AqQjI9nldhJp+NFiRcegLRvi2CzZxJl0PuSTGdJMRxltSF26dP34ShtSly5dumRNwZDCgQoFKdyQ&#10;tMgMybeRbbWThRuyvjK4MMU1PXRGSuCHLDOAkbbAj7KCZhZHutbEui+K96iN96yL96yJ96yOm1Ob&#10;4FUdP6c0enZZ9OziWI+scPfEILf4QJcEjKSjOqn1FRIjn7PKZrTSpFazIXEQUkwxleqzBJ1GFIFY&#10;+k0ht0DD6XRWoRqjZ+KMt7HsV/+qjaEOvMUIu7mIE0OaGMmBJARFjDSYhEN5DDPGMCNGcQ4sGnok&#10;UMEzgVctprA6NSR3ID8sPhCe20nPQY1iSOk0ehQKPQc4smxQ8K1g7GQNCAOkMahIx3cCSNqMvVeG&#10;IWkz+teEY+LYJj66eDfMT0Z9c546dD4knf1Io4s4wLgs/oNl8fBXZSSGnTOJPlwcS7G01aAhxTE/&#10;XpqgDalLly5dk5Y2pC5dunTJmtSQYiyRIljIQDgNQ4r+KzeYIRdXhRbZXDNCPkoJ+CA5gBsyLWhG&#10;TqhreYwbMyQCsi7eoybOsybOa1Gi96JEn/ok78UpHuXxs9LDXOLBkEEuySGuSaar6bgkBEBmxfu/&#10;grd/7GTzV4mLbXRiJLR5Dwa2gR/r4A3OQgwtIiyFGy1hToMtLT1McbKNhnR20qPcYNKoR3NcZD2m&#10;RxfPBxoXRjqYGDtbxrrpsjrGiZGESclIlCQfkDQoxchnoJHhTSWTWCVFZ7aTUBwcRwY7xe48cEy6&#10;JM+4huSBNxPkZkxYhUPJx6JFU+CA7Dn3tWEG2LxWfE+YHmUsjyI4jXTEIUfoZP8hAN9VPJ1S0tEa&#10;iWeI+qymFXoDHSINyfXIMAmA/GA5RjIS8uFSZCFY8f36GMqH9bGQD1hbSpJChvxAXpunIX7ahrw7&#10;viHZBtqQunTp+vGVNqQuXbp0yZreXFbZYDEbkpBpMNKYyKrsJeeyBhcku6aFzKCTIW14MuT7tsCP&#10;ckNdKmPdauPc6jAejJGz6xLmLOLxqI6bsTD8o5SgWQkgxuBZycEuoMeEQIhrfABNbWXxf+VcR8s5&#10;Ow1FMi62ib8sQEpswNoeYAbTF2hBRvDMMarljE6BOu46aA/z0AFxY9GYduSDygcSkU+AQlfWEWvZ&#10;pFZ2JVgEpGVA0iRJwSoFV4A6NBunkYPcpJocwnmJN9XAO0DSOCTePcUCMDwIdylOlx3fkHTVVkQ7&#10;HISCE2uZJxkaYZXxJljpKzKIb4Xjy8SwRXw3qBPciIcSO5JInQESH4gMbHQy+8l3yTGKD6cSmssK&#10;2JMB8r2/NO79ZSLQXhIDeW9x9HuLYiDvL4r5QOT9Olx8b1G0hKUhySWxdMD3l8R+tCTuy3PHhSFv&#10;jB8DkBAnhjR214bUpUvXj7C0IXXp0qVL1lQNqUaA0GRIGeFGZki5F7clv6ZOXUVQXpKLLfgjW+CH&#10;aUHvpwbilXUyQ2YWRbnUxLkyQOJ01kXxnosTMYsScEyyOtalKGJWeohLcqhLcphrcohrIopxVqwR&#10;l7hAyiscjWw6K81chZwRhqScgZ7OlrNstIqMh5EgMcdkOYiyJWcb68ceaA9DcCiSjokbi/CNMSr5&#10;ZI+6KI8JJFN6xFr5BIznoBiSDaC14RmSo3Z5WR1+1VanUXGljBwiltBsjGcoK95vrMV+WEth2+Dz&#10;4YBEjiq0Y+5qI1Bxg0F7EMcJnYdNIiUuMokh58iQFPby2YuFN0Q+ED1PEXhD8FD0AuVrpBAgL3YB&#10;MuFNO4vX4KHdWSQgIXLyrfrC+aLyntCDGhQU/TzqKhnn/RMZEv5CGmLfXww4BEBKQ8Z+wPJ+HSTm&#10;PQiucmAkMyQAcjqGhIxvSNO+2pC6dOn6EZY2pC5dul6eunDhwrfffssXWN27d09F45MZ8gqLU0PK&#10;y+oYY5IQbOMMWGnIgIWJs2zBH6QGvG8LfM8W+EFGsGtBtEdVokttvAsNQtYneNYnemASEJN1Ce7l&#10;MS5ZoS6JQS4JwTMTgmfFB7rG+rvE+o9jyPZmcqMRdGMzhWGyFXugH4cihSEVlSFaWIPLUImgnVi0&#10;iA4Wh7khheicGnJKISBZHlE9lOyUuzBJYjiu8JKtHedH8M4fiKUxfv8P7slRgCXakgx5/mLneWiA&#10;IXGuadvZHhyqRexJm3HwUEOE97Nt2NigBCQ8MRVa5EbTaZawL7usDnvHrOF0pCOodBQxFiX2qE3s&#10;VN+cYTbaiS/TLsL9fGEEtmHvFaHREnoI9hz4c6aQgSn8NT5xyI2mzmMXrIakoP1o2ioONkZ/wAIN&#10;S96rjXoP/qItY1li3quPeQ/MyegoYzakGsWNMgKN3JDYKelo5M79u/z7w1lpQ+rSpeuvsbQhdenS&#10;9ZLU6dOn582b9+WXX0pG3rhxw2azpaenP3z4kHqmaEgcVIQIKAIg4e/E45DWfhbDkPnJs2whH6Qs&#10;+DDdf+bCMLeSaI/KOPfaeNe6uJmLYt0Xx3vVJ81elOi+KMG9PmF2XfycyljX7MiPbSEzkoI+Tgj8&#10;OD5wJqExxhSOybiAV860N59RAQmh4Ue1DbG34LAYOEHB2FQyiSGZWKQhiXwy1CniMPZoCl5qFRE4&#10;BUNC5F7ckLiWM/IsjUmyKZ00qZUzktzIDCmHIgEwZztbz3a0UM51tp3rajvX3SawRJdplWZjbcYe&#10;kBUaEl47m4YqDYn9jEnEUTFSx/Zil+G5MIR378BXobCN4VCRFT0cO8WR2VJs1teGobUyuE073qFE&#10;nkspRzvpZbLgRN9RHIHkgMR92edBjTgmvRAjzJDPiJFWQEKcGJLgJ897ZFb8kEXSkYKAxDyxIVUT&#10;Kv1i1FEbUpcuXS9baUPq0qXrJanvvvvuwIEDbm5uu3fvhsVvvvkmISEhKCjo2rVrsIq2mfI4pBhI&#10;VEA4viGVEUhzyJAFdRWBBSmuWREfZ4W4FkZ5lMV5VsZ71MS7MUO61se7L4qfU49TWN0WsQHJqrhZ&#10;eWEz0kI/TA76IDHww/jAGXEBZMhZKiClIWPBkHQmpLSiCM5fxX42IGmn8yFRF2cphBMIeMZ6ZR3C&#10;mNojIkTHFtlmsDjMQv3mCOlBOPZY1H4M6lEY0iHsUPIJGOEbqMc0+gfazkJgLRqPYRIAKQwpSNkF&#10;a890tZxpbca0sEADB2+bz3S0nLG3nulsPQNmkzZDzkkQsoihSAAbMlIOOZpDu/BFEppQmWUttWkR&#10;jo+cVs6KpIYl2C+eIT+IvIkIe+E4AjmGf88Pwyr4GOAnAXYx6GgEgNpmGFI+SSVgSL6WHutZhAyJ&#10;YsSgAN+tj353UfS7dVGQ9zDR79dGfcDybk0kRehRNSSf0UqGlCFDfrhYGlIi0CJDAUge7BSGVDeT&#10;uakNqUuXrh9faUPq0qXr5alHjx4BIH19fXfs2JGRkREdHT02NsbXsZrckA4OlHE+l/W2uEuk0klz&#10;X7FB45D1lSElaZ75MS4LI2fmR3yYF/pRQbhLeYx7TYJbLQYaHnVxbvVxrovjPOoSXAoj308JeD8p&#10;8L0E//fiF7wf5/9hrP9Hsf4fx/rPjPafxTIzxpRX+EVZHQwpgjNdz3UTANr4GXp4y3uBMQKk4TRu&#10;M2MDNdYtGQInNiSuEkRkEVty/qmreIznICMfVD6007V4cNkPhkRJApnwadjVi80ALDFD9jOdzJAt&#10;F86SIVsuiLDF9ma0NzqNwrVGgOSEg4Ozo8ETkIqzhKQkFtmMWYcBPVwFR1O3pKOJv8YjioZclIFF&#10;HOoEQI7ShF520Vq8zhC8ZHhn2pgh8bU4MSS8acyQ7LBt7DmwYU+hR6eRz/9pAob8t++8TvwjN0L+&#10;AlCshahQNADpwEhGRxk0ZLQIN6QyDmmhIMWqR8qEhtTjkLp06foRljakLl26Xrbat2+fi4tLeHj4&#10;3bvWn3bP0pByuPKWabjSyK0bdG8PNg6Z7JId/mFG8Ls2/3dS57+b7j8jL8ylJHpGQcTHBZGu5ezS&#10;rADI+niXsqj304LeTfDHxC94Nw4MueADZsgZwEjQI0UCki3ivT2cGZLOh2Ttjpaz4Ey7aHeDIoAT&#10;go6IrkkjnGbaHju5EinygCzKKhMRsR83cG5I3iMcaI760JbwTtxd6eeGJCPBwdkNLXHMEDTY23q2&#10;pxXHG1sRjWe5Gy+IxWZUZWvz2a5W5Bk9BKMXDxGODXXiAYUhueUIgSIkJaedMpZOuRl/IEFEPL46&#10;8GhNG8CYjUAyQyIg8S8ssnfVbEh4UfTOsLAxTzKkiFNDwtOj0UixSJHP/AlChny3DgH5l1oMMrIm&#10;SgUkLmKcApLOh1QNKQGJhqQ4G4eUMSavakPq0qXrJS9tSF26dL1s9e23/397b/Zjx3HmafNibuZ2&#10;bqa/68H8A+O2Jda+cS2ydhZZ+85aWVxqISXRsmV1W7a8tEWKuyTLDTQaDffARsOA4Ys2GrDdbk+b&#10;tZ9zai8uWmxtFC25F8Oyvt/vfSMiI/OcKhYptWRL8eJBITIyMjIzjizo8RsR+R7+BZXIQGrch0Nm&#10;TU/N7ZBSzuGQ73C7nTfv3lGHHHj60fovDFef7T949mjV5/urPj9Q/YXB2idGqh4fqPzCQN3XTzRf&#10;eaTthUePPDte/ReDBx49WvXIYFWWQ9ZNDNQ7dbQCqWnJHbNmziqZEaSsG+pwTx1oEtQR5dmMJNbW&#10;M3TIZPoxi+isNSitiS6BlcUd0u7OqthKWJagcphwSHettUfXzN532/hXJS531gRgffDnG4szywsz&#10;S84YFUij80memsaILacgOVREvB2lFMjsVu3qFX5ThNNE0QAvhUrf6JwHOuMy0qV65jWw4F6Jmqg3&#10;i9FULesEV9t4Bg75yjLnrxp7xOOtzP+Kw2tnsVqj9sdH0DZq3dYhpVv/4eX51SGzNZKnvFfQsiNn&#10;pUKH3P/wwcsTBy6NKwcvjx+8NF6FQg5yOSSIO+TBa2NC5JA11yZ/Nrt5HvLfsmqE4JAhQoT4tEVw&#10;yBAhQoRwsV2HtAlGlJ0fOod0U1Vd2R36lcxD2vWQA199rOGLI9VQx7P9NY8P1nx+sPrsQPVjA1Vn&#10;+ysf76v92mjLlcdaLp2pe2rkwKN9Bx45elAcUuayDlSJRtZODtRO9NdN9GcLpHVITyCtQ9oa2ON6&#10;ZnY9PbOWhj3Oboh45FgDabEGmONssh6qFnPIqEG2QFqNFERpBFtjcJVa8A1nW7hLUKApiS8Z8ZMX&#10;p8YsztzkrjkziyKKMcxc1phDMhWZ5vRXpvLc67NbvCBnxsrqSnFIEUtrd6pMkTjFjGtTh8xBokN3&#10;KMSUFcj7ytcyycKr8ivokDIJqUMhuVk5zMJKpvamd3RP7hG9jkMbC04Os/GbGW4s/UId0hfFy+NV&#10;F8erL44fvDh+4OKYYs9GqciYSV4xGlkdCaRxSK6uvDa+hUO+mVVjcXvqRJVo7NoHhwwRIsQnL4JD&#10;hggRIoSLbTukxfNDdUj1Q2OJm+DO+t/2aPjCsSqo4+ND+n3IqrMDVY/21z0+XP/USNP5ieaLj9Z8&#10;9fjBxwYOnOkD+6mR/boeEg5ZNdlfAyb6oZEN4yTLIX1jJHYKK8pL6dm1Rf6Hu0qU3UFn9uVl4JmD&#10;9SKam5ZVltypSA5tvWAdkjk6v0HSHp1Pqs9EDnkP3I02ZXnWlrn60SvQFTfSMxsZ2tqtJW6Ns5aZ&#10;Xc3MrKanV9OcAKyJWdXFlDrkwrQeOo1Uq1xKwanw8FAyLqp8VT7O8TLTfSqQC68Zw1SHFAGLW+Im&#10;Wbsscrmlr3M50dtpMzzAbRFyN/hmGFUabZpRVDMbvBQL7MSlIuV53MNvkyx1dCRbCtYhdbaqBdII&#10;LhiB3NohD8r0V5eHPHjVOqQ7vDpec9U4ZLYx+lqYIOGQ2tK1Dw4ZIkSIT14EhwwRIkQIF9tySF8d&#10;Za2jll978w3NQ94TvYQ4h3zqkUNfGKn+AhySVD0+eOBsPzj81Enu0Xrx0fqvndr/+f7K030HTx+t&#10;PNO390zvgTN9B88cxeHByb6qyb6ayaM1E32143314/1EZNKbyyreSHuUhKQ6pNTINz9WZUdW5h6d&#10;43kb6hh5kDJPqbxJWU+ZS+xZ0z46JQKpV0U1xhhNZRznNvFFko4cV/k39TCu6MovS1nyjVzruIYB&#10;kdmqywv0xhWZpwoWAQbHzGK1O7KyTIFkG5kGrI3lkKykZm9lFswiQ35kUgsp2e+Um76+oushrcsZ&#10;AYvL3oOB3hI1xHbubif2yJFJCGQ0gKKRzED6Na7sYTzTaaTcSDZkSrjfPdALfRINLNYh6YQHLp6M&#10;gxripNHHJSHVIR3ijWZnVzaQnV1zO+QmU1gdWzgkeDc4ZIgQIT5xERwyRIgQIVxsfz2k80BT8849&#10;HNK1d7BSHPIbV58dfPrsoS8dq/0S7LG/5uxA7dnBg2ePHvhif9O3JtsuPtbw9bHKxwf2n+45cLr3&#10;wOm+/aeP7jvTV3mmt5KHpOp0Xw2ASY731Y0fBXBImKRJSE4M7DC6qMZIjZSyTsLUbORymik4CMAt&#10;p45EvMsdQoHEH2gdYowqGFpOuJypsUlIPas1UULSVeaGubKsyk1xt8Yz2xyaCiS90S/fWpzb4AZC&#10;MgjOAxemM/P+IRFvNIoIxCGncdWy2DgrbZv0whREFA7565UFSOPrwmtr/OLir9d0Fivdlfoad0gt&#10;JzzqwyHukC6vqANrBZIjzHp1xcVZyUOallJjG0Q1/Os5JHOqersHcMhtow6ZZY8xnDce8LmcRB3y&#10;wFXhyilAvRSfrL42oXvqwP2cE26Gs8Rb4pDuMEFwyBAhQnzyIjhkiBAhQri4p0Oq+/lOyEOZ15pw&#10;SHfWtfTRNm/oeshrzw588/ONT5+sfXr04Bf7q84erT07UPX5/gNPDjY8M1b/9MmDXxzcf6Zn/2TP&#10;gcmkQ1IjJ3sPTvZWTfZWg3FoZMwhFeuQ3Hw1M7uSkWykSBHrURaWJBG34bYYJfxKZJYiUoRUHnCo&#10;9b5muBonga8IXr1rHHldTvxL7kni2gR45hvp2ZsZ2NTMGnOG05pmpARKjlHLCTyHjCa1on4RwmnO&#10;6l47KEwvp9C5bJ+zQpMkqwu/Wpl/VVRcB41o2aKCpxj3+4BAHT07BdYe9eegOr7qBBI/oqJtxCGl&#10;Rv5KZXJsXWO1Ynsvve9/mUZuxyEjsrwxiThk5ZVTlrHKa+OV18aqnsvhkL4Qan2iJjhkiBAhPm0R&#10;HDJEiBAhXGzHIZ0Bqh+yQIe86zukNtsMbQPUIb/+3IWR80+0njvT8K2x2q+O1j812vDl0cavnjj0&#10;zbHqr4/yax+P9FZO9oCDk30HIJCTfftO9+4/3QNMKlI0kiY50VczcbRWFkbWeRqpDikf7YBAyv6r&#10;ORxyMT29JBk2aKSTBM1GviyzQOEbohNwBu7Bs5ahscBPnMVZjKtYEmeJ7f8eDmn0xpOZLYiu8sDj&#10;yTY5cxuL8MaZFaZbZ5aYclSHdCoYeWOEpBmBGS5jjNp+Oj3PnKQ9JIup2RVuacvPgYAbtHHxK0F1&#10;y6ijLTjNSxBzwvvC3o5IVxgBdUj8Fpp7hECKQ87xB42PcLZDytia39G0YTPTWK3Y3OtjcMjKOKy8&#10;JCSMMU4luHLKd8j9KMMhn9uWQ2YTHDJEiBCftggOGSJEiBAutumQCRW0DpncU2czNG8J9PuQ33j+&#10;wui5L7Z9c+LwN8ebnjndcvGxpmfPNF94pOX8meq/GDrwSJ8kG3sOTHIxJBxyv+eQOpc1cshJOKTZ&#10;XCfLIZdk+uVSanqRiBRJbs0IpBxCq5YWZlZTszdFIyE5ogSUENFIUbVl1Mwss/HsWhrmoJpBsvON&#10;jkg/toUqlriKj22Q6FxxZ33Qz81FrnVclsSjeXFfFOPYBnRLxzLlE/VJacwmMz+zCBZwL94OF66m&#10;pldT3PAWiqXCzFcz6kXJ3MIkc+DJYe5KLavdWTm39ij7/cgyVPczuYGyqEAa7NjSIXFJVmOgv5S5&#10;KVORorJZBvjByZ2HvHSy0iPhig6dvHrwCgqcuUqu0iHBwWtjB66NH3hu/MDzpPr5yYRD+ja4GcEh&#10;Q4QI8WmL4JAhQoQI4WI76yEpgR5GC3/z9q/vtS9rdAoC+e7dO+/+xn4f8tzgVx9tfGKk/ksjDU+f&#10;bPjWeOOzp4+cP93w1ImDj/ZVyvxVgQIJKqGR4pBuPaRqpJhkX9WkbNMqJgmNdA4ZiaJNP1qW5dse&#10;S5BMdZ70zFqGznODyyPpTivpOdlxhzK2kWaSbTUDC4V/zq7GHdIjZ3bRSFT8UOXQqMg28TohelO/&#10;xgNmhdeZ1s88AppexKxXJhgHN8fVgdHYyOBlaYY45NxXO6+VzAvmMOaZcrmun6RfuZSg/74J9zNk&#10;17uabLw2aqcypETt8VXYo52/CtzPJA1cWZ/HCqScjWukNmNLf6arXuie4f4c0uUtfXI3yJ2HjDtk&#10;Nr5JVl4+WXnlpNgjEXscU3U88NyYUn1t3O2ps32CQ4YIEeLTFsEhQ4QIEcLFdvfUgQQmtDCXQwLT&#10;Po6rd9+H7H/qkdqzQ1WPDVR+vr/yiYG6p483fOX4wcf6D0707p/o5eRVYb9QOdFbOcHlkTrB1WFl&#10;su/A5NGqiaPV40drx4/WjxHrkCqQ1iFNQnKF34ScWU8D/Jf6DFhlmlFmfhrDnJZ8Gg+XFmaXFqaZ&#10;zJQ1gSupaaimeIu1i9yYU2pNflmdh2jZ1W+BNNNOiO88OUDjGdjvSmoWdpdIMMaRs7FtdfSQ6VaM&#10;D15f9dI6JNvTFTd3SJCRccaIYQBvpN2Wp9EIJD1Qya50LbOxbXRw3IBE6Uczf1UTxVwDySmsMj6R&#10;GWZdLpXSwPu/CaRefgLXxhwSPANTkQkP3IJIEePkaJDTIfdfPFF5KSebOqTMYqVA0iGfYwayEvbI&#10;nCTrq66cCg4ZIkSIEPeM4JAhQoQI4WK7DmlV0EcdMrse+Fc5eEod8vI5dcgDj/RXPtJ34NG+6scH&#10;qh/rZ+4R0nj66N7JPkUdcv947/7xSB33wycntNwr9IGDE0erxo9yf50xInNZ4wKp3/aQFFmKacbb&#10;izM3xSRXJS0pijjL5CThOkkm6ESiojSd9IZ6XCI78VBCaEf0ECNIKkvUjJxY9yCJU1uT1d76TCQ2&#10;BnkYuM1aRh97C4fMhssml1Kz64vTkoSUypQRUfqhh1VHK5YWPYtrod+wdG5EZCTNGygZAaeCMT9M&#10;4DeLI/2I9RFNP0aITFoVNG1iWsgnEfhU0dDZ9u5a+9jRUPOmseePVkWCrV1RSbTJ2d7MZXVyaIAW&#10;Xj6Rg2iznCQ6hdVhKmGY0mHVpbHgkCFChAhxzwgOGSJEiBAutrMeUlc/CrKmUS3xnU0dMjJGr6CY&#10;PXUunx946rG6x4YOnOk7AIcEZzhhFSqo0rhvohewLGlJoKLIBrZs9JJlmiSntk70HhjvPTjBjXY8&#10;hxSBNPNa1SHhk9wdZ3HmRob5Ruqi55CmvXVIp0wGqVmS2Z4yVzMyIlP+r0D7929nTxn5USnSAlvi&#10;1ZhF9PXP2V0WbOCVoY70z5W0rd/UIZWsPKRleYETYvG0UDJxSCtgsmgzm6Q9CuasGwElqmSHdv6q&#10;L5B2naqqo0MqzXDZ3sQPBXFInLX2qET1EXKhc8iYRm7HIcG92+R2yGT60SK75iTYf/kk4CkPU2k7&#10;DA4ZIkSIENuJ4JAhQoQI4WKbe+qoFvpCCIfUPXUiXVTJzGrpYxzyyvnBrzxWf3ao8kyvdcg+OqRs&#10;nwOMQ8ZRgYzKBpOc1OWR0Eg65GTvDrqimowIIWdXAlvDNOMqFz1yCisdMjWzsjANlmVjGOeQ2t5C&#10;U9IyNyOVPWMin4HwqE7EFcjHtbwPrOfkYoaYluo2ajs8uy5ZRNpdCiTtLk6kiJpURBnjIFu5urOm&#10;gbaPS6MeRpW2T3Qys56ZgVzpUwHjY/qoluhlfdxrJuoV0yEFMnf60UqjtkkKpFyu/WvZDZ1Fx5Pw&#10;ElejHbKe15pfXEimIv3DB0Qc8qH9F0849l04DvyabbLv4nEQrzEcfACHfNc65LssG7wG93TIECFC&#10;hPhTDPNvsQ811CFDhAgR4k8utuOQ2YhD8tse8cpII/16h/k+pM5lfWyA2+Sc6QXcMseqI9g73gNY&#10;xl/B2SMwlShzzWQPgEnuH+9SKid6Dkz07OB6PJHDWfkyJITKyKFm1XQv1huZmbUUlzjCCVG+sTi9&#10;Jish2UYuER3yZYl5yJU0JeHW0sytReBZoi8VW1duTlKWEjizInRI7ZmHqmSLMy8toZ6rGfG+9D3u&#10;repeQQUvQaSIAqezxk+5Blof6aK2N8zrxz/MhVrAM6wu6J63fDzd6taamHFIg6dw3jvG392OANqI&#10;Fkr6cVntce4V+KSKopNGvZGWnUCaB7D9o7fNnsS2txdGl+gjRb8sHHKb6cct0B6ifuCQ/9/+h9Qb&#10;fXwV3CbJCy+d2Gc5ePlDckjHvRwyRIgQIUKECBEixCc73rz7NsmyQZDj2x5m1qtXo5fbHpxD9j11&#10;pvqxgb2ne/ad7tkPjTzNPKSmFiOH3AQ9q5K5d7Jnz+me3ZPde8Y7wb6JbuYkT/fumF7htx9FI41D&#10;ymxV8UMU1lOztzKzL2Vm8Hc9M7Oant2gBsyscf9VN3vTuZOTJfZAh3TmhoIzQM8ocldujbskF8aj&#10;FHdrDz0FgQT8tofJo/IV+PDRFjgRInvahoWoXhxycWFWMrcO01LUlGXbHgVBHFJORaDxCh1Srcz6&#10;m3UzFbOkuVnMa8Zf2XUCLXQZSJ25SoFUV9SCj3hgfO9cr0/3DA59BtPSEV3insqNf7Q76yL/WTJa&#10;+IFQh9x74bjyYPZYeYnb8CRqWCkzWsF9OKQnisEhQ4QIESJEiBAhQmwWWzhkjm97vHMXGkmTdJU5&#10;HfLK+b6nHqk+O7DvTK+y/7SZm8rc4/045J5JCGTP7onuPcLeCVR275vs3sEVfctpXf3oOSSZXknN&#10;3KCKMC12e5GpyGWmJacBCjAfepS0lFSk9SIRKtQscyLrHLVNVUd1wqFSAfHzBMNDs5fUPIFzIH1c&#10;g9hVTiZtjZqMO2SNbYBu19N2Uq6+jmyjqu+VQCr1He1rEpY5blGNVnJ2q2R3dWRYb7tSh4xaphem&#10;UIkeVqHrizPihHP62MbQ7oU2dkilCqGkHw123aNFm5mWkT3KKauI+jMliE55Z01v9trolC34P4HR&#10;SDok/gHzbfABQA/qkHsuHt+rXDqx7/JJsP9KFlKfk/1XTmXXkPtyyIQlbuGQ0j44ZIgQIUKECBEi&#10;xKc5cqqg8us3cjmkKUSV/lVmPeTVZ49+9ZEqOOSjfXvP9MADAT/moVNVt3BI7+ye8Z7dY917xrp3&#10;n+zadbxj9/HOPcc7d4927BppAzt0oaO6kCyGFKESOFt1Jc3PV+C/9dcysvBPmqEg3mj0Cc3kM/0i&#10;Szanh0OZ+EodUtWJxCNOZBdqd6xxfij2KMqRwG/j9RA/jMFTajWwR37Kkp++5KMKRvC0bA8TRI0F&#10;lmUc/EpXLwOLwryuliTaiT+RFahD4hDDhScUB7uHQ25xSjBOaAVSco8xRRSkJRtHp/xOfBWUcbMY&#10;S0Q5aiD1JvOZ9UPbBvZXML8gDFAc8gNqZOSQl07svXxS2QchhP5dy4Geug/sXNYDl7bxbY+EKPoO&#10;mWgpBIcMESJEiBAhQoT4NEfkgffjkJthHPLas0PffLz+ydGDjw/uf+zontN0yL2TXN+oG+fkdkgR&#10;SMeeiZ5dY127R7t29beV9TaV9TZX9LVU9DQrO9SCaIzikNRCJtCkRiUHeqOTXe32rU6cjECupK1D&#10;SgMa0Tw3O93IUCdkaR9R9zCIpVAtnGNY5XC+ZzA1kn6ke8wIoovZ2KSlXuI6kfWQWqCjQjzWxJad&#10;8TrBc4f4S9/LhZwVG7QeyEmtEEXrikC92pzSyngDvdDvM5rLaoYoSuvpcG2OU0HdKUeXPs5l5R5t&#10;z8T43suKVGKUuNg1PXszLROYmRSVERPMz7Q16Eceyf2axJ61P4dmktUeHb4Tbge/vTjkw7THK6ci&#10;oIvP5WD/tbFs9l2FdpK9CS6fYFZTqLx48qez/y+3Q8a90Sc4ZIgQIUKECBEiRIjNwuhfwiGlbOay&#10;3r0j2FNZvPWbSCzNXNar54e/8fjhvzxZ9+Txmi8eq3z06B4nh+NGIB2wx71j3XvGuyGNnKo61rPv&#10;JNl7vHvXSPuuo60VXU1lHYdBeeeR8s6mCtDVRIeEIs7CAznxUhySSjkP5FBEkbAs9mi8iyJkaowR&#10;yV/aFHfi0e1YKSdOdaIyZ2wCZxfZSEJSzdA4DPXDuSLP5tZIcUhijcVhOxGB4SxWqLJbCypvZ6TO&#10;rFeUQyn7uuhZH+AgmBeP12AEjEPqWRkWFPQupka7kv7xE2yk8eJmZITI/YjzPVuv2cXN0EvYj/hh&#10;FnRIdMIGmdnbGUrjjTS3SlpLQ7BnNtIztzJ0b6ffGLfEb5QDkUb0acpmzInfTy6HBNsXSGAdkr84&#10;HbLy4b1XT8a4dj+IQNIhIY0xJKtp8pBZDhnXxZwYh8x5SXDIECFChAgRIkSIT3cY/VNL9DXSrYd0&#10;Dhk/SxKH1iG/eumZ3r88XfXYwIGzA1WfH9p7um+P6OKesW7fHiPGunePde8ax9+uXaMdFYOtFf2t&#10;u/vayruayjuOlLcfNsAhUQOl7DwieUgYFIXKCKRoITxwHpY1vQIXMqLISs7MtJqkdiSnWDZahatE&#10;IKElUAjqipqMgaktdUj1E4tYR2QaVhG1bJDDLFeMoVlKbabtDbFO1GE2MjNr6anlBWDzqKqLvkNa&#10;x4sOEzV6iUUrgQzLFFB7jPqUQy34F+IZboizxYbLkz1HwhUT2GZWIH2MPTr48cmbGeoiWE8xN6sO&#10;uYpyGs/jDbsdRvczeT9ZEtyLhbhD+p1s4pD3i27Nil8zp0PuuXoiJ3uv5MLqYpJLm+QhfRXckphD&#10;Js4GhwwRIkSIECFChPh0h9kdZyuHjJ/1GiQPrUM+fflcz5MT+0/3Vkx07p7s3j3RAyCQWzpk1y5w&#10;srN8uLWk53BJx6HSjsNl7Y0g2yGB+baHfuQQbuO0kF/yWM9QJHTjGZy1umiaWY1UjAuhgK4gJLfg&#10;kEszROxF7IL2KPoh8JRDG7CNJxubsIVDWpKXGIzJ6E3RbF0XedLrprgu0cqevkiC6KxKIPxQL7Hv&#10;HgdnKeHSv+7gyhopCNoVW3L04OrQOdo1d8HlOHhjEldBi6YlE5Vb4QskxgGWmMYvxR2SKI1KmqwQ&#10;yiQ0eyMzi38G/CHV0fMfD4dyyquRhKStjyEC+UEdUn9l4hzyob1XRi3H9105Di3ckwsvx+ghrpgD&#10;t0/PheP7L5z46Yw4ZEIFt2TTPXWEd/8jOGSIECFChAgRIsSnN6JvdcRtEET7sqor+mibWPkO/pq5&#10;rJfP9f3l6UpxyF2TXbsnJMc4volAAjjkqS6w91TXruG2sp4jpR2wR6uOFs5o7Tyi7OAyyLhDErgi&#10;argpziKnOHoOaRWIUH4U504oow3nsmaYSIz7hngj7UIqWU408LNV9yCyiBiUE5BonM3txekbsoyT&#10;D0+dSzqkvouDNe6seKAMxdYOKTKGW5hLxCEdUVc0TIzwjc0d0idphvfEV0cHBiESyOlVUUcFZQgk&#10;MV8EZZYye0jjT+WfspWbOqT5mRJauE30942IOeSeywQOCfZcOnEfOFe8eHzPhdEEu589BvafPx4c&#10;MkSIECFChAgRIsSHGPLJRyuB4oEOLw+ZhbaJVUYO+TQc8stnDpzpo0Ce7t57usc4pGQj6YpxgeR6&#10;SHHIfae69x7rKO9tKuukNFZ0HAHOIUtBh2EHHWYpNQtzgFBZReQGM1LPTN2GOCStUlYPqknqzjox&#10;KaI44cJZ/Vj/YmpmLcP/yncisZGZktSWSUM5qbhfIn/wkFPTtzLTXpvpm5lpe8rhnAfvRU+GxaWA&#10;FOTbHkbtcmDaEAyOzvuVt46dipA8pOq3q4nOCjilLM5Pr3Ff1rj+xVE3S1Teg4Q6WjACXP2Y4rTV&#10;1TQc0sik9UZ5clteS9NvvXF2mEfK5Yqb1Zt+gG+GG4Jfsxnucofdl3X3peO7L41GXATHs0n4YTZq&#10;jDHOH9t9bmTfudEPzSHtvNbgkCFChAgRIkSIEJ/meOPuHWAk0NfIu3d+9cZr4pBa71xRyBZIweQh&#10;5fuQNY8P73/s6N5Hevc/enTv6d5d45ytqp/riCa1ikA6h9x7snPPcFtZ9+GS9kOlbY1lcWIOaXKJ&#10;K+ISy1lmuJaCmM1AI5dS1xfngcgkm3Emp2uGGvyFI6XmZ+BjsDIcLqdmN2BxBP+hP7WyMIXLcYv1&#10;NGUgp1okKrfAKYQHBJIOiTJuAfMRBWJubUMUyFyYiQpoowlYX+pcWQ8TNYrW5zyVjRvS3KopoCs8&#10;yXqK6qWTVO9jniq0MFFjkMRmFlA7jNU6vZHb56ooGjQDaYdOa3yH9ME/GMQOrBlVPZWFuwr4Tqhs&#10;3yFzoQ6568JxYRRUPDu6O0sOlaQfOiCK2cipPefJh+mQlm065HsS5iBEiBAhQoQIESLEJyU8CXRC&#10;qId3fm0c0q/fDOuQdyQPeeV875fP1D4xUvn4ABwS7Jns3jXeWTHWJRvnRBppCroe8lTXrhMdZUMt&#10;xV2HitsbStobS1sPAc8hGyOHFL2RjXDEIePzLemQ6lqScxPVgUOinFBNT5Pkoxfz3EsGfa6lr6+l&#10;ptaZz4RAcuYnzBN94j/9czpGovI+EYFcYu5UEqd0Mzhthq/GHWvQAEJ7I60aSS+C4kKP19NTy/LA&#10;wEmdEquMG2Cicc7LFRkZujp7iHfiyMgDrCzMwsqcQzqy5DAnSVfMBvaoxB3Ske2QujCSY8WxjWCC&#10;l8O4PYe0VxniBkg+TIc8XvEsgCsm7VGJpNGHxjiaC55Vh9x//mNwyI2NjS9/+csjIyPHjh2bmJj4&#10;6U9/ak58WPH737//zjuQVHMYIkSIECFChAgR4iMMcb+EEAJ1yM3nsiaJOeRXL5/rfnKi8pGju850&#10;7zrdw1WRYBwC2bVrrBMYjRw3MrmH+Uk6ZMXxjrKB5uLuxmLZU6e07RDYwiFl5qpKoKK2A12Uzz8m&#10;jRFk10RYoUIbIov9lmCnpjL23QiwhW+4Q7/B5pgk5JrulCPpUE5Slcdg8jMzsyqTSyFIzFJyN1Qo&#10;JbQNqix7qOKquek0cHYXsz5vwaQip8z78o54R75mrA3QTpKgN+3Qdjs3vQqHNL4X88MPqpQZLrPk&#10;4GTIbVHojfSUTF6VRZv0RimwJqpclhmtMPANzxX1F0ngzvptEoeOLAk0DvmgGkmH3PfQ7vPH42ye&#10;cnwg9j1r10M+wL6sWfXK1g55+/bt3bt319XVQSCHhoZ6enq++93vov7w4cPwyT/84Q/a7AEDl6+v&#10;v/+9772fl/f+P/3T+2+/bepDhAgRIkSIECFCfFThG6DFLHdMOqTOcVVcY3soE2KtQ156pvtLk/sm&#10;estPdZaPMf2oGUihq2K8E9AqKZYdYPd4JzRyz2hnWX9zac/h0k64IhwSRNKYIHJILdhDzk2lUy07&#10;uYqgJtEhI3fy8JxK2hitwiE0SSr55Q+IxEtmQx3O3nSy8WA4EUW38uFHfZiplOqZyKR8sNGsYCTy&#10;kMvzTEvegDXhwfSqhENujQyFQls2r5zVDMTskeBepmzbLM3DrmUZIT/YaDbXMST98L4wJgl7hEir&#10;S9/ITG9kuAxSM40GlI1DGqVcxmDKasnYZODNyW6Q85IsCfxADrmxmUMmJfAD8tE75I9+9KPPfOYz&#10;r732GnTxvffe+93vfvf73/8e9R+aQ/7f//v+//gf7/+3//b+//7f729smPoQIUKECBEiRIgQH1UY&#10;FYxhjNH/tgcV0QlkNsYh33YO2fWlib3j4pCCr5HGIZWxDrB7rHP3yY6ywZbCnsbCrkPOIUvaQW6N&#10;FIcUmZEZqnZZo0rO8sL0aopfUFT1EtUxQpjwJdQYrFNp2ZwVXBndyhRZ7rniJEe3YHGoe2wH234a&#10;XrSme9iYV9BEH5FsJExYH14r2Wx5YZZTW6FMasXmHSP8J/cw3ZoOdUw8r9ZmHAHpMGXam3qDPqTs&#10;6ANrXZ6n3cGvdJHh7cw0NDLCG5lN8KUxgqO6pMPLWbvqh3BCjD9uF23BSlGMDumW0njZ5CGn1zNm&#10;OisQD5S5rPeJKp8r+MhHRDw8q9wG6pC7zo3GOH9s1/kRkFDB+0U7AXs/8rms3/ve9+CQy8vLvi6e&#10;O3cOlRpnzpz5h3/4h+rqaj1saWl544030ObnP/85PFMrm5ubH3roodnZ2V/84hfd3d2o2bdv38WL&#10;Fzl/9e///v3/9b/e/+///f3/83/eX13V/kOECBEiRIgQIUJ8ZAH3MylEI5DWIe86h3T10Eglske9&#10;3Fxr92X9ysVnup6gQ5bBDE92+A5pCjJ5VWa0du0Fp7r2nOgsH2krG2gp6Tlc2n24DHQ2FrcdAtDI&#10;bHbQZNR2+IUPzyGXuJqR/0G/nmFKiqckR4cGkCXZiobupEakPRCRKB/TgFueTqXnpjJzXBi5Mj9z&#10;I80M28uLM5bsWZpOkGJE9qiutQhwCEe6vjzPznlTvoIxPYKyHPKZxdz0mXUbm1uZ6Y3U1JL3Og73&#10;FuaUvdae4iVOpx1sMMd9bgFePGUfAwUpowEKMtVWWJzn/NuNzNSq2LVbfOjeNIZIZjb+EDm0vYoo&#10;HBs2aDD5xmgNJCrlwx4saI06JMSSe/Nah1QbxGhr4b5IeKNPTCAfxCH/bN9DFc8cA55GGvdLOOF9&#10;4QQSfPQO+dJLL8H3YH3j4+M//OEP7969+95777322mu1tbVDQ0Orq6uvvPLK66/zXy7/8R//8fbb&#10;b9fU1HzjG99AG1zyta99DT0sLi6i/OMf//itt97avXs3Kt99992f/exnn/3sZ2dmZt7/9a/fn55+&#10;f98+JiF/9zu9aYgQIUKECBEiRIiPLDx1jFAttHvqxCwxckg99M6+5RxS8pD7JuiQTiAVHJbJBNdy&#10;Z5Kn+JerIk917xrtLD3aVNLVWNoJUWzQPGROPIc0LmQdUhVrTaQCBdUkupO2Fx9Tm9JKc5WnUopp&#10;wL90yMU5LsPbSMFtogV+m6EymfAiBT6TcMgbaTiYOKRnenFUI/3yFBOA/KwFL2R9/Fr3Fvaq2Cn5&#10;yw+E5HJIDhpAWbzRCKQQ2SNAA+g6nG2ZlsuFqZA3zjhVA/yAqF7KXy4HVYFUUTQaaQQyC8lJSgPx&#10;26hPCqF8NOV+8aXRhx6YcEgQKeI98R3S08iRinPDvgQqCUt0JJpl89E75B/+8IcbN2787d/+7djY&#10;WH5+fkVFxY9+9CPU+3NZ1Sr/+Z//+bvf/W5zc/OTTz7529/+Ft74/e9/X/p4H2WcTaVSBQUFP//5&#10;z1+WaGhouHTpEk9DHW/eDHvqhAgRIkSIECFCfCxh5DCOauEmDmnRQ9teD9Uhv3rpmZ4nJytPH3UT&#10;Wf0CHJIaicNxY5Xik90VJ7tKh9vyuw/lt9cVttcXtdUXtzVoKjKbHdO69FGFyjkkv8/BSmaillKq&#10;QMYS1b6oSZsjKsUOE/WL83AS2dZFc4/QyMxcwhs3QzOTDpqk2NFLbtrn4ixTbf4DG6JDviMebI42&#10;y3rmRflUgF8lyXo1Twulk7nplFxo+mEPcjkntQK9SjvRGvaW4t2T6mgr2RKX02DnzCH6gbkx7+dw&#10;Tgj8eh+/jcOc5Ya0UGUxxqmVFDUevyxADYwRlsj/syCFUzyk0PIsW0pjftgTzyNwM551u0IygTjh&#10;tOAUUQ/9GgP1z7mib4+K1m+LXA55rEIc0pEQwgR+y83Yc+6YOORLb777dkIFt+CDOKQfd+/ePXLk&#10;yKlTp1D2HfKHP/xhaWlpU1NTT09PeXk5HBKVJ06caG1t/bu/+7unnnqquLj49ddfv379+p//+Z/v&#10;3r17nw3jkCFChAgRIkSIECE+vqD7ZRFzSCuKxBNI9UZtqdAh3Z46fzFReaYPlqh76qg3lo3hb0f5&#10;aHvZsdbSY63lJzpki51uSUt2lp3sKB5sgUMWtNeBwta6otb6otbcGrnDroFUWdIcY+SQM0upmUUo&#10;GfenEUEyGmnL7m8c6QouRIOKmJtemueESfjey/yChTpkTBRfsfiVPgmTlB1HiTrkzUWzw6p3X1qZ&#10;wEfFq3F5p/dgfFTRtm04JASSDon2S7K56xLeURyShehCdiJ9am8kbo9K5JB4pCXbEg9v14tGqAr6&#10;NQ5riZHIZTskv2gidr0MrEPSJ41DciZtLockUgOHZAMFh2iAS2RVpJ+QzO2KwuYOuRmRIt6TT4ND&#10;Ih599NFjx46h4DtkXl7e008//e///u+/+93vTp8+rQ6Jf3cUFBSMjo4+8cQT8/PzqIFDogZluKjG&#10;v/3bfdw6RIgQIUKECBEixH9FwAOzUSeMHNJpZNwhE6DezGW9/EzXk+P7TveWnuqAN8IkaY9CyYm2&#10;0qNHirrqC7vrSweOVIy27zrZWXaiveREe9nxjtLhttLB1tLeI0Xt9fdwSOYegfUllR81QyoNK6le&#10;ajjiSNIYFhQdmrORKRnvMhucmrOZOZrS6sLMS2mqo9XFGfDq4ixwApkgoZGCWz9pZBI1+HtrcWot&#10;dX1x7rqkGc2tjd2ZN4LHygtqZfTWLGt7rffOeqdkRehypFXQUU5YhZVJItG01A7jfRpjtIhDykOi&#10;t/WM+Voj/E0XH9LNjCW6gpblEMJmy7I00XzURIk5JGGDjQz9UJe8yuTVKaogFZFb6axncEhdxMNw&#10;CmvcIaGLq9qA9VMCalQgleju4ocqkwkie9Q2G3yqLHW8J0mBRD//EndIC8yQcGEkC3BLkjBDi2lc&#10;HmO4/Jno7J5zH/Vc1ldfffXv//7v/0nib/7mbz7zmc985zvfQf3g4GBLS0s6nYYTHjx4EGKJ8k9+&#10;8pPGxkacunPnDspofOnSpatXr/7gBz948803f/vb31ZUVEApIZOLi4to8PLLL+tdQoQIESJEiBAh&#10;QnxckfRAzxV1Tx2tjE5ltfcP3XrIzi+N7ZnoKT7ZVnqqfddkd8VkdzlM8kRHyVBrceehgpaa/Jaa&#10;oo6Gsr6m8oGW0v7mwr4jRUebigdayo61QyOLOg8VttUVtx4qao28ET5JjENy2Z6kIj1iHpVEHDKO&#10;0SSU1S3ZiZM3aQChWtEvQ6apha8uzsWhQwpannvFsIVMGm90DimHXBW5bG6td+ettcCZq3G1Qxmv&#10;L7Nb1Xh16x1tQOxbmK6khusVmbKTGaeokcwhHdL1jILOj7VXEeONkUPKtZKYhVNRwIwWChAzuqKV&#10;NOeQ5lBrtMByljdamIeEYU7fyMCuIy3kK8BX0/ouKFCJWS+iGHfIGck9av3MMoZXHBJiCQ+0T3hP&#10;gQR61iEOCQlMKOI9iQmkkshDKqqOjgrYoBJTR8v5kYpnj4Hy82Akwuth70fukD/+8Y/LysqKJEpK&#10;Sk6fPv22fMXxZz/7WWlpKSr7+/v/9V//dffu3SijZV1dHQrf+973Xnzxxby8PNQg8vPzCwoKIJZo&#10;uX//fvYlvf3jP/6j3iVEiBAhQoQIESLExxUxA3SimOWQPjkbA9S8LnNZv3Lxme4vTeyZ6IVDlp1q&#10;qxjvKBtvLz7RWjzYXNJ1BBJIRAhhgyUdh4vbG4vaGgtBz5GSkbbS4baibtQ0FLUcAs4hAS4pFJiH&#10;ZCpSp56Sezpkbmho6fnr6bnrOIw7JA0K6rWR4tLHVzPGG3+1ZApqjwldzOmQIKdDalkPoUxc+MfZ&#10;oXgS+1J8DHm2OT4YH1Wg7Kn+GYdMYi/XHrTGaKderrfAoS+NPOR4apKWNUC9MRVpJL/JucgddGbW&#10;RI08ObRoDf9qjTawmPbAKByALlqcQ7LyBoZFLdECLaQ3LnBeq6xvdKLIs8vE6GKcmEP6inifDgk2&#10;c0g+zCb46ujIdshd50YleZjligC6mBPjkJ5ASr2b7+rtqbPZXFbUJ7n18u0Hdsj33nvv3XfffUXi&#10;9ddf149Darz11luofOONN/7whz/gL8p3795FAxRu3rz5mc985gc/+ME7Et///vfhk7du3ULL3/zm&#10;N+xLevvP//xP01eIECFChAgRIkSIjymcEKoT6l8SfR8yXu+w3qgF4jlk15cm9072lY51lJ1qL+ff&#10;tqKR5oKeQ4VtDYUt9ZBAFUKFlUw5NhZ1Hy4dai0bbC3pPlysDunlIRXrkGKPvizx0PmSFu6J9rA0&#10;PwUn4RcaxZpsPb/ZuL7Aj+b/imRLYySBlsgVvWZJnElGZJiKvC0+s5FhehB3T81fh9RB/MzDyLxT&#10;850SeWzFvos8OW3TTIhlG7Q06x7N9jl0wjmZjGpgsyVFPqq5FHm4OYurdDllyjiknuIUX/S8DCtL&#10;T22kc7miIVYPJwSeRkoNVM0e+qhArok3ciWkLAqN9stJUc/UMPEYwBW07A51KqxWrhudYzpxS1Hc&#10;jOw8pLXEyBhzYS70yPzLwvSf7ftc+TNDfrKxLA4npqoWiismcNKYG+lh17ljP5H1kG9EiggPdOW3&#10;Ua/4lR/EIR8soJc7d+781re+lclk0un02bNny8vLIY3mdIgQIUKECBEiRIg/mlB7zEni+5BaybKT&#10;RuuQb9xVrENeeqbricn9Z/orJrt3jXeWQyNPtZccaynqO1zcfggOWdDChY5GIA2HilsOFeJsT2Nx&#10;z+Hijobi1vqSlkPF4pCmsSYwRSPhkCKNgAsjjVAZ+VFZsi5kKrNgpWbhICfraX5ggxufyil0tTY/&#10;c1sWQDLlCIFkYRMP1L123I47Bm0TXeJwpyx64fRtWBMnalKQ8FRwSLyIvN3MyvzMhnlC55D+S0mZ&#10;TmgdUu1xbnppThwsxSFKSeOcDrnMQeC2pdYhzVmeQg0c0gikudyBlnhIDCA0KdsAlcQhUOPSU369&#10;Qy9BG85HFYekE8YckvbI9ZCoQb1VRC1o2U1tFYecAijrdyN19aY+A4n5ZIJsgTTXxh3yAXAO6cjh&#10;kAkt3ITEVT7bd0hfIz96h0T8+Mc/LigoyMvLg0w2NDSkUindgCdEiBAhQoQIESLEH1WoGebEfdtD&#10;cfU8dF+JtCapuDxk5xfHdo/3lI51wB5LT7SWnWwrP95e2t9Mh1RpbKlXVA6L2xvhkAWt9fntgJuy&#10;FrfUFbc2FrV4qikJTNXIHVMme8YsIs1HNNLIlQcNZ0voWisLM+YjjbNTi3NT9K4FCCRnpf4K6qj7&#10;6Czh78wrcVfklFS7w6rDNLBt4kQm6ckkd2elPXKxIpOieAY4pHtIvCA0aQ1nOX1XKnUKqyictUGV&#10;OuifIHlCamFqCvKJAi5J0SGv4y/Ra8WiIZnsfP46t+2RC6VDDi/uy313uL2tct3ZI1iwQHQhe/Ai&#10;q4vmcxrClMDyhrSBJIsHmktss2yoZ5y26pkh0I98rKSogmtpZo9JbP4qy6qaWlaH5Oxfaal3h5c6&#10;k4xwlrgFiUseHHXI0meGEjj9i1nis8M5OG/auEsUv5+4Q971jXEznEO+wfZJ/uscEvHuu+++IRHm&#10;rIYIESJEiBAhQvzRhtO/bH4lDpmoVMQhI5N09S4P2fnEeMXJzsLjLSXHW4oBNPJEe8lgc0F7Q15T&#10;LVCBLGiuy2+GMTYUt6lD1uW31eW34mxtUXNtQUtDQTOTlmzZUo+WTGCKcO6Y3cjMrKdn1uESqdkb&#10;mVnohH6pgqlFTt3k7E2bn9wCqubKPBRu9mZ6diM1s7EwtQGBzMxRGmGPZiPWyAMjXczhkNMWOZQG&#10;7sI4frfTN+FF8jBqgHgwPDnFWF6Bb4SzULU57rsDIYzJXiy7yNSlyjMMECYMo4OzLc9ft2YoEjgv&#10;n4vkwkh2jgZQTbOjj2nGMm2WlVyfyVsoao/zhAVBU6arMrn0pvkYo+QJE5aYxl8qHG9hZs9GZ9U/&#10;fVBJ4VxgS2YRuS9OzBKlENXoITOQJOGQNhuJ0SObOOQWfECHdBdGnfgO6fSPRJY4Ug4ukLILwzmQ&#10;NoK5pPS84PXmO+Q2+RgdMkSIECFChAgRIsQffzj9y2Yrh3zn7RjWJNUhn7r4rfYnTlWc7IA6lp5o&#10;LTnZVnyqrQh/h1sLew7niw36Dily2FDU3FDQWs8vQ7YxD1nYUpff0oDG8EZqZGuDForaG4s6GnfA&#10;+kT8MnO3F+duLXGqp+4yah3SCBjcZmsoZnPoau6lpfmXlzSFCLtzW+PwGx4ur5iUxk0dUjRS2xtR&#10;TECH5PzV9BQEMlI4AQXJAfKNUBC3FK+THOmqZBdVI0XGRPCodpzIilemcYlnovGKaCdYE61CvbR3&#10;DknbhGHCYJelrL1p/SK38/Fu4aEO6fKQcEj0CX9bz0zBHmUzVd50dYEyKYo4JQLJAh5DF1iiT1yS&#10;0x65KasUJIlqHFKcUIwRI2P8UAVSMTVWHWmSKHAofIc0mEmtScHbAnU/13I7l/i4yx2RQzrfI+eN&#10;DZILwyqQORzyojJCcOgugUZqAf0Iu84HhwwRIkSIECFChAjxYYZvhgm2zEO+/VZCIwE0Ur7tAYfs&#10;eOLU3smeClkMWTreUTwuDnm8vXS4vayvtaTjsApkQQtTi4VtstdOc0N+a31+W12BOmRrXX4raqiO&#10;FEgBzSCQRR2HdnAG49rC7I3FWfwH+hrnN3JLGHgLNZIbyUCE1CFdck+9iPV+QcRsZiNFHb2F/7JP&#10;T2+kZm5l3ETTWdjjJqLoVRq9zHXKkqWRqMS96EiQIn0Yq3CEEihIvcxcVY0UNzP18EbJE6qVoYZ+&#10;JfsDceKrpC7xpsxJMknIjytCrWWvV72R2On8dUqm9CmHZqykf6CTZu2NcMmCv02r9iPTROXWulIR&#10;1od+4G/raU5k5W/EGbP4pa4vLVyXp+VfNL4tmwl5TN/OcHKvlm9CR/kuKoRGC5NwhirrnT2qMdqC&#10;kUaDJCHRz/0lIZWYAXqVNpW6GVHjGPp9yDLOU41DYxwpvWi5NFJ2iQXqIsqXhwUUHMNll5Rjphk5&#10;Vn7hGHrb9ezolg6pZhirTDikzIA1bXAKBIcMESJEiBAhQoT4NEdCDn22cEjlTZFJzUAazPch/6rr&#10;L04deLRn10Rn+URH2URHyVhHyYn2kuPtxSNtxYMtRd2NEMX8phrA7XN6jxR0H6JAttbTKuGWzXX5&#10;kofk1qyimjs76vN6DhX3N5X0Hs5vr5E9dTTbpppEa4I2UIS4TQ5OQSfwN+6QZoKrYkyJosULV3EJ&#10;+hSlXF3gByFfshppFZHWl1sUtcFirlOWhEC+nJlFSzgkvVf0TzDyZpi7TlTt1CFZCazj0QYphJJX&#10;pDkvL1DS8OLcuXSBrMOucciprVz0iHvpjFYdFoGjR/HTG3m3E4y+2lMcRg6vpjplCuua7F4jQ6q/&#10;BZVS26MBJTnFd8RPs5zi69g8JByS3/Cwo5fk1iLn4sLq5f8jUPgr27I75N3jDklvVIfkPwbm0MBZ&#10;rDLJ9kMkIY3Z+M1smXnI/Q9JjtF6oyMSyGGQNMbLw+VXRsrIMP6yTI2EYR4jFzVvSYEUh9w6D5kU&#10;SCWRh3QLKYNDhggRIkSIECFChIj0L4t7OmQO1CEvP9P9lcmDnz+6a7KzYrKzbLyj5GR7yWhr8XBr&#10;Xm/jw+21D7fW5LfVFrSSoo76oq7Gws5DRR0NBW2SnFRa6vNgkk21hSi31hV0NRQdPVI61FJ89PBO&#10;cUi7u4x6l2oh1IWVstYORgHVodgYF6LSSGNziRwaeK24GZWJO+vMbKRnby/RZDQhZuXQgVPTm6IN&#10;DOYwtstOZlqYuUnBm4a46mOod9kHi8lbhmsagYiiuBkKfFoo2Syh/XJdIrOFYGWB00fF0DgpFCa5&#10;xswtr8WApGyfkl1kok929JHllLypGKDe2giqvZcoN9cxQsMoY9zNdTXN5xHbZBtaroyw6i7HVhZk&#10;qvpqJ+yZ9ZIglU+D3I4GVoYdlsXU5RQEEnfBX9wUZGkkgRmiEiq7lp7Bw6grStbR6C58kh8Iybjv&#10;Q07dlM1+VOc+RIw04hau7Gp8WKkOySmpkmlUVB2ZVIQuiiiWXxWuDTvKyBD/Xo05pNFOndrq5rLe&#10;/3pIkO2Qlns75MshQoQI8acZ5t9iIUKECBHiXpGUQI8HdsivXTvf9/VHDjzeD4GsmOgsO9VWcqyl&#10;eLCpqPdwXnvdzpYaqGNxR0OJeGNRez0O81tqCjvqy7oPl3QcKmiphTrmN8MwcaoObYq7Got6QENB&#10;X0Ph0YbCgUM7xFWMpRBOaIw+8qHOw4IITFQTR8RGzjrPodtIh7KWb2ojBWg4t5xMykc4IjgVMxfG&#10;iGKYdZUikK/IXzSDvElucHPkkZYlkQgPXOfzyC6yPGWmmOIVIquUl1qev742P3VjYepWegomCWmB&#10;PQLOcRWLk0G7zrzlPD0Wwgangm5xEHz8oeOFHKXVhZmbaWqee3gqrtVXeR45lMYc2wWTLDXIAyh4&#10;foz8yvw0OozEexH2O7XO73ZQEaGF8MNVNUZb6UxSFFH+ykxa08wkJ+mQAsuoh0lGsmdcjgUngR8Q&#10;0+GW3Iw7pOQVQSm4MlJ6eYhcGSq7OkJLfM7ywlDZC8Nlzw+VPTcISq8Nll5lM151aQiUXADDxc8O&#10;lTw7VHqelAm7zo/cp0NSGm+9/JJ1SFOvDqnlrR3yl7/85fT09EyIECFC/EkF/t1l/i0WIkSIECHu&#10;FUkJ9HgAh7T7sn6r88sTu093F59sKTnRUjzaUjh4uKCrgYnHpprCIzX4C2nUPCQK+c3VO5uqHm6p&#10;KmivLWiryWuuLgAtkqjsrC/sPVQEehoKe+p39tbmDdQXjR7ZId4iiwNhFFwYmZlZgzBo+stqT4bz&#10;WsWsfBGKg06YK6NZiUNqJTsx10LeOF1T0mU30sYPDb40JpAGCYf0eZk6Krvj8AOMHjmfdvb68hxT&#10;fzeZWuQ+rqt4Np4yDhlh8oScxYo2q3j4eVwoew6p2kn+Fs3wsny1NN0bCrcuH8lMPgyQxqZAOEpO&#10;O8UhxVoX0LN5Egya+KQ6pIi9nHICacs6o5W2qQ4pKyE5bnjHG/DGSBcph1pQV7TZSFvp1VuHtNlI&#10;piIdkpBkTnJm3XyjUr474mQyywnvF9fPFui+QeqQlQ+VXoE6Wq6CISJpxnKq43DpC0MADsnC8zil&#10;AjlYemWw5PJgyUXLhSEIpHFIRUwy5pC/NUJ4L5xDJuoN93TId955xxyECBEixJ9IBIcMESJEiO1H&#10;QgJ9HtghdU+d3eOdRSf5YY/S0daSoebCzgZoYWFTLR3ySHVeUzVcUaFPttU+3F5d0FVX0FGb31Zd&#10;0Fpd2FZb3NkAe8zvrc/rrSsebKw43lJ+srXkRFPxiaYd1zOccUqLWEtB7eZvy9asnFEJY6G6qBDa&#10;6aAONJD9S22NTL+MTlkoOTAckRzqFjuEs+FekpOcJlAdLbjDRM1WPsmE5O0Mp4+if72Lu7V9EvOQ&#10;1K3Z60tzmhSdYsIwDTPEKT4elIx4nazwkx7U3VU4Fb9cAlO9vpa6vkSv+6XfLf6K72Ek4aiUTD3l&#10;hsjZuKtxzwbxW4N5Ut441OiH6T5JhzIjilGVljwlfo6yeVotSLf4i1tAFDfEjW+lp27yBfmaa/RG&#10;dUVxQlHECKuIzhW1zH8eOKOVV6GZZCBxSlZF2kNFW4pDms9XZpPwwy1IXJiNSCM/m4mfRh3ypjrk&#10;51QaS+iNw6Dkmoji85J1VIH89lDJC4Olzw+WPC/2qOp4ebD00mDxxYHiXA7pU/GsdUgIpJLlhHH8&#10;PGTilCE4ZIgQIT55ERwyRIgQIbYfCQn0+YAOuXeip+Rka/Hx5rLRttLhlsKuhvwm2KNNQjbXFDZL&#10;BhIO2VZX3NtYNNBYOnS4qK+hoLO2sIMU9Rwq7G3Y2VOz82ht0cjh0lMt5RNtFZNt5RMtO+hUOjNT&#10;vu44/9LS7A1JtUFmYETWIbNRF6LSGEFymoSCV3a2g0MpXOeaQ/hYGv/1Lxqp0mi9UcXArzFoxtLi&#10;NFImsnK6Jl5EbiqGJrc2BVujj4H3WuG8Uz6Dbv9jTvFRRdjkgVG5JJ983Ehxwx78heatpzlnVXqG&#10;QwJeYl6KYsl7YcT0doIOkZ/U1RpzC7aPOyRuykWVC5w9C7/FQ/JCAWeB3M6HHaIeigvdlanCVEdu&#10;/yP26KGpRb6Cb48e17WANlBHmOF6hks0UaO6qGedPTq2dsiEJW5B4sKc0CFlBSn+8pD/wJg8pKrj&#10;c6QUOIH89nDZi8MUyG8PlLwwUPLcIIgc8uKQAI2MHLLkwjAolb+O8gt2PeR9OKRbD5k4ZQgOGSJE&#10;iE9eBIcMESJEiO1HQgJ9PohDtj1xatd4V8nxluLR5uKR5oKjhx9uq334SHX+kZq8ppq8Fu7IWgil&#10;FIfM66gv6m8qHmkqPdZU0Fe/s6s6v6smv7Muv7M2r6s6r7emePRI8anmvOON+Scby8abSk427uAm&#10;otRFzjWdvcGvRM7C1qBMa8xcXReNjMkP/qq6qL0syh6h6XkeioaZBtLSAL8yyFULtK/rsNYb3ANG&#10;pXHKFnJgfNJiNDKtAjn1UhpM34JXwGdk2qe9r18WaGKs5ARRU8k1hNx/lZ/loE4v0tPMc+rZZU5h&#10;xX2hqbQvUcGoZ37U0Y4GC2Ycrqdn6X7WG6Vs7qioebISxoj+b/L5JeG5cH11gYd4u5sZjJLeEZib&#10;xm5ny/j58HthrDAyfFRIoBVFSSoaOJc4fX0VJhx5ow/VEahkOvnUs3ZHVrNdLZFKFNCtGCA1ciM3&#10;MVfMxrdEi0hp2n0P0/zDgN7EhPkXryz1/7Iw8z8rP1f0/GCJTFItQeHbwyWUxsGSFwdLX9QMJOoH&#10;CBzy2kDJ1f4ScchIHS8Rroe8OFR6cVgYKb44XHxpmJJ5Yaj8wv2uhyTBIUOECPFpi+CQIUKECLH9&#10;SEigzwdwyL9q++LJXac6SiCQo81FI835/Y2fa699iOsea/Kba/OaYZLV+U3VBSiA9prC3kMFPYeK&#10;+g4V9NY/1FUFYJJ5XTUPd1bl99WWHj9SMt5UMNZYcOpQ8YnGwqH6HcZtIE5LcMg0HfI2TXIOtrYO&#10;jbRipsZCmRFRJGIvuBy+YR3SiY3BOo+FF15foE/SnSAPKgZbO2QCY5JQx8yU7qzzUvr6rYXrN7gc&#10;UXVLMZqn6MMAEUhh9peZWbiWSTZC2wBeeZHfXTQsyMxbnIWm3uAsVvPi6CSaVird4lCQ8dHEIBRO&#10;tsAxt4sKBP1ADlfnYb8zXNLJnOrUBuRNrBWPhNutisObocPl5odw8EZ4QvxFPfOBMjsXg8M1kPIZ&#10;DyuHAp+HiF6KYaoKRtAtV+z8VfW0yCGljenKy0aipfnCB4bxQTXSeqMPu5JNX5l1xIAQfR7zInwF&#10;/F7qkAc+V/jiQPGL/SXf7i9B4TuDxX8tfGegBCYJh4RbPkeKrw2Qq/2g5MoATfLKYPGVgeIrOOzX&#10;2a0lMMlLMMmh4kuEhxeDQ4YIESLEtiI4ZIgQIUJsPxIS6PPgDnnhr9q/cHLXyfbi0SNFo03Fx1uo&#10;kb2NO1vqdh6uYSpSs5FNTEIyD9laXdBWm9da83B7bcHR+vzBhryh+oLhhvyBup3dNfTJvoOFo3Wl&#10;jzQVTRzOH6nP663eAf1QufIdch5/uX9Mahb/fb+SghGxmZMZepSYktgL/VPL1iH1kC1jVwFeSO1Z&#10;mKN+wAdgCAlFvBdT4pBTt3UiKwQsTYeEfUHw5Ha8u3iadbZZ8/BSQ3Mzp2Z/uThL74KiyF6mnBN7&#10;gzkuXiUPzK6W57hyEjd6CQ4T7cX6y8z8L0UX2RveZS0F9/ulTdtSJtEPrMzcy38ee4gnWeamtXgd&#10;7oJzK31dVnVyTiwEacm21MfgjaidrmZKhtGcRSXuy+151ITNpyCNKGaxlUMK13EtHdITUddMDqeX&#10;bEKSSUjjkAkblERiLof02twL9Il3EXWE+gr+W8jdZS7rgYdKXxwqEYcs/c5g0V8PQSBLvjMInyz5&#10;9mDpC5y/qhiHFEquDXBPHa6iHIys8jKgRjIn6bg4WBYcMkSIECG2EcEhQ4QIEWL7kZBAnw/okBWn&#10;2guPNxWB0abCwcP5nfX5R6oLD1fnHaneeaQqr5mrItUhC9pr8tpqHgbdtQVDjSWnWspPt1dMthWN&#10;NubL1Nad3QcKj9WVP9Za9khrwYnGh/tqZF9WcZXp1YU5foyeK81m8R/u6wsz/AsPoV7SndDS+oxC&#10;gxISlc5tXAPXhmV1SBxyc534TMXtYPKQshISAqkaeRO2w61QjWJBtwSdtgr0NYmXh6R3Lc3z7dY4&#10;fXRqA+JEGYvay3cXYXcQSCY89S7LnPdLn9ExAeiBh+yTW79KpfbDu/Czk/LirLfLGlGWGmYvcTmX&#10;Ly5QQVED09Yn16sAp8LqXjuc2mpGEmPoxhln5dOUGB/m66xoWYcUCRQblBop89BqYQLrkNMrabOJ&#10;jpqknLX+iQZGII0rRuIXscWpLeE/hCygc65Z1acyyOZALJi3W039y9zUn1V+rvyFwbIXB0pfHCij&#10;QA6V/PVQ2XcGcVj6AoA9DgiDnOmqWKssuSZi+ZxwdaAEaH6SJskFk8UXBoufHSw7P/yTmV8EhwwR&#10;IkSIrSM4ZIgQIUJsPxIS6PMB57JWjHUUnGgG6pB5XXU7m6vyjlQ9dOTgQ01Vea01+a01eS0oVMEh&#10;d7ZXPwy6anb21xaMNpZNtJSONecN1e3sqS3oqi3sqy0ebSh/pLXsbEfJZHPeSL11SM1i4T/Z1/Df&#10;6/NcJMnPTsgepDLN1RRoOKpGxBiOYJZEanIsyyHdKTUfghre9P4dEshcVnFIk4pkFvEWfSMyN+qc&#10;sTU+aoRzSFPPgm6fY+eOaj1PQfDWU0wSwiFfSXMC7Q3d0BV/Zay0JWQSN+Kbzk7r5XxleQB0og6p&#10;LeGQ2pj1Fj1lnpypWjbT8dSzi/hRrMLZC91IsoxT+O1kcOiQcekyxihpSeNdtsa0jKNyyDykO6tX&#10;CaYTnOUUVv58nHGqGAMEi7HvfGyf6FdO812SDkmVVYe8TpM3j0SH3P/Zsqv95S8Oln0HDjkIgSxR&#10;gXQOqYshnx8s/TaXR0pNZJJ0yOfFISU5qQ5ZfHmg+NKAbNM6WHR+sOzc0AM45Gu/eQskKn3e+u3d&#10;zfjVnTfeeGerBvcHuvqNBeV3UHM3qtkGb4LNnuffLCjjpdi/vYUp237cocFr493LEDXbhET7B+Zu&#10;nMTZD5fEK3zs4Pf6BLPZa/7WK7s2W5CzZeKXDYC7d968e+fV11976+075M6dNwVz6Lj79ptv3wGx&#10;SjRzJE4J/iXaLXtONL7f/xUnftME7h8Sn0Qbn5wts2vuyTYfbzu4rj4UOLYYZMHUxMd/C9yFifps&#10;2LnXv3+hf/hgJG7kKt1f/DPs/8Op9T7RIJhhwT/zeknswk1gY1yLC/UH0q4SbbK6ih3qrd1hnOxr&#10;5YHNo/5RIA8fe0IhUeP/q8MvG/R/+47olBkZc4k75bd0ZT308So5jPrvGb8B0PFXEqdyoj9x4ifQ&#10;SnuYkECf199+67W33kxUbk22Q+YzFdlSfKKlcLg5r+/Qw121n+uozuuozWuvzWuthkCqQ+apRnZW&#10;Pdx14OHeg0XD9YWDDQ/3Vu/sqsnvqC7oqSkdbSw/01ryWFvpI62lE81wSOoWv/ABh5QJmVbDrBoR&#10;NqDyuXqekiwchEech1+G1BSZFZsYVnh4Cn9Tc/zM4EqKsy592YgUIjfGVWIOaUyS3JTppvyiI+yU&#10;mVWbG1TB45OIrcmTS6W+KV+NMzO9maIifhyK5bmpmyl+QeQVuctLMEk8qmjkOowOnXM09EK9RdQD&#10;78XhomBH8JGIaWZG1fRAh5RKD56SH4UduuFdmBXkLEbSjQykbo2uRdOzWhgh0kUPtLnKHEDSdBZr&#10;1oXu7PSa3GVddtPxTNL/sR4cTTXfUocUlSV8KXkAYmRYgEP+z72fLbnYR2P86wFoZPG3B4thiS8M&#10;lLwgKyS/3V/6bdijgDbcoBVnrUZ6MqlJSKgjucj0I+yx6NwAuIdD3nub1o+b3yT/LfMgoJN3snpO&#10;7FLrboSC4i53lfh3nH+YaKO4UzlJNP6AvL0NEpc8GIm3+GTwzh8x23lI12YLcrZM/LgB8PZb+C8e&#10;/BfM62+99Qa4I3+1IJWsl3KENrD4bdiP1zJ26C6Rsl7lzprCPf9nm/hBs3H/kDgSDRLkbOYqE/XZ&#10;JB4PJBo8AIkOt0/2v/p4aEZYhldwh9tELon9lLnAP0Wmfx+cStRsh3jPinmAREtL7PFQ48pyqP+E&#10;20OOibZ3RI19/Fvc9Uj0L2T3E9WYTugJiTZbwZsmfkrv8KMnPsj+/361ntj/gZuz3v/AN+eOK7ur&#10;on9XSG885fcZbxNV2n5ykjgbPa2SOKXtdcwNXmViZD4M0LNzyF2nOoqONxceb8ZfUDByJH/4SMFw&#10;U+HwkZLBw4U9dfwOZFsNBDK/vaaws66ws7ags3pnx0GQ31OT3yubsnbW7OyoQk3BQH3xqaaSMy3l&#10;j7aVn2n+/wH603dUAu5tuQAAAABJRU5ErkJgglBLAwQKAAAAAAAAACEAiknwHgMaAQADGgEAFAAA&#10;AGRycy9tZWRpYS9pbWFnZTIucG5niVBORw0KGgoAAAANSUhEUgAAA9QAAAGyCAIAAACKhBu9AAAA&#10;AXNSR0IArs4c6QAAAARnQU1BAACxjwv8YQUAAAAJcEhZcwAAIdUAACHVAQSctJ0AAP+lSURBVHhe&#10;7P13dBRZH6eHj+1/7OPdY/sc+zgcr3e94eza3v1tGCbPMHmGCe/kxCSSCCKIrJwDApRzQgEECCQh&#10;BJIIyhnljBJZoJzVyvH3uXWrq6uruxWQCILvc56jU1Vd3Wrxam49fd/brVf+8+8/FHZOyy3omOLm&#10;t09qiyOPY+6jscY79zs6uyZm5l4eJ59fZwU1RxTP/AVW/lM/HRVPYNWp+HFWVsX3errOaiu7aXqW&#10;Kf5nIvyXMjs3NTsLp2fn5M5oq7iVqzhHr4q7rDoVP87TUfEcXhgVP+bzr+L5k/Oo+Kcjn0Onpmfu&#10;3LmTmpVTc/fhg8Hx1tGZtrHZRdo+Prd4NfEta25JMbvz2piy40vz8eK7raPz4aNHioOSUzNzBEEQ&#10;BEEQxEuLop7ljoyOoaQVB+f3ace3VN7a8T3Fs5vimyAIgiAIgniuUNSz3Kcc30vylf+8/gd1c4vz&#10;3IIsmuXlTfFNEARBEARBPD8o6lnuKohvKbuX2tl5sEOfsnMovgmCIAiCIIiVRVHPcvXGt2IhvsJJ&#10;dXxX3314f3D80ehM69jsclQ0t6QU31Azyb34/qb4JgiCIAiCIJ4+iraWqxvfitTWdcXjGyqym8vi&#10;W6pkrjzB5SpOk1ScxpWf8Azje2JiYnJyUtwhCIIgCIIgXhTkbc3lGY2N53rZyX9Sx3eeMPPNNnRK&#10;mstPU6g4R650zjOJ7/r6+i1btnz22Weff/75119/ffnyZfGGlWJ6eq6/f26GZuAJgiAIgiCeAYp6&#10;hqsmvnPbJxejFNNyFcGt15yHo085vm/duvXhhx8aGxsHBgZ6e3u7uLikpaXh+K+//nr48OHZ2Vl+&#10;2mOCuxcVzfn6zr322lxExFxbm3icIAiCIAiCeFoo6lnuCxLfkM2Oa5urk9pcHJfMfurxfeXKlVdf&#10;fVWlUon7AsPDwz/++KOJiUlXV9fg4ODExMTAwEC3wNDQED9nZmYG29JBfJ2cnMRB3Bfb/f39bBEL&#10;4jslZe5/+B/mXnll7t/8m7lHj/h9CYIgCIIgiKeGop7lvjjxrVflWy0F5SdkP3ra8Z2UlIT4Li8v&#10;l09y+/r64iDH3Nw8Li7uk08+4btfffVVa2srzklJSVm3bh0/+OWXX77xxhvV1dXXrl379ttvceSD&#10;Dz6ws7NjS01CQub++T+f+6f/dO7f/bu56mr++ARBEARBEMRTQ1HPcvXGN1+UolC69WnG9/fyWerc&#10;9imtXbmynparyG6u/ISnH99dXV1//PEHcnnr1q0hISG1tbWTk5N9fX0//PDD7t27Hz582NPTMzAw&#10;8OjRIxxXqVTr1693c3ObmJjAXfz8/PAI9+/fx3ZmZibO/PDDD0NDQ0dHR2tqat55552ioqK5vr65&#10;+vq5P/+cQ7JPTfFvShAEQRAEQTw1pG7WVTe+Fc2tq+bTTu60PBgc0xvfOLh82cx3TusUN7dt2rBa&#10;Pb0kn358z87ODg8PFxcXHzly5L333nvzzTfPnz+P4/I13zMzM62trSkpKb6+vt9//72Tk9PY2BiC&#10;OzExUXiMOWyjsysrK99///2CggL87wF++eUXHx8fdvPMzNzwMFuCQhAEQRAEQTx15G2tcNXEN7Nt&#10;WqGsv3Xmwtsmc2C7PmXnPP0133JGRkY2bdpkYmKCbXl8nz59+qOPPjp48KCzs/O3336L+MZBBweH&#10;7777ztXVFeevW7ducHCwvLz8tdde++mnn9arCQ8PZ49LEARBEARBPDvkba1QHt+KyDYkj+/rQnzf&#10;HxzT+znfOChXUdWLVIjv9un51OpvpSzQFedzZedkPxx/hvE9MzODwt63bx+2Ed+HDh3CEWxLK0yA&#10;hYUFj+979+69++67jo6OgYGBDx8+xJGqqiocuXXrlnAiQRAEQRAE8VwgpbauUnwrCnseNfF99+H9&#10;ofFHqO3xOYU4qHGU2TY2p5gd1xa3Kn0x4xv/dsePH48RcHV1XbNmTXx8PI7v37//hx9+KCwszMnJ&#10;+e233/7666+CgoLY2Nh169Zt2LCho6Pjxo0biPK9e/fizICAgLa2tomJia+++mrnzp3Xrl0rKiqK&#10;i4ujECcIgiAIgnjmyGtb4fLj++HojFZq67pQfLeO6vf5j+9ZfS4Q36WlpVu3bkVegz///NPPz49/&#10;7GBNTQ0iGwetrKzq6+s3b96MbXw1MzPDxtWrV48ePfrFF18YCfzjH/949913e3p6cCbimz2W0Ovs&#10;DZcEQRAEQRDEM0Ve2wqXGd/3BlcgvqVzFGrFd3bbFFc6wpRltK7PZ3zPzs5OTU2NCoyPj8s/cHBi&#10;YkI6iK/YnpycxDY2WltbX3311by8PNwXpKWlvf322y0tLbgV57DHEu7IV60QBEEQBEEQzxB5bStc&#10;1prvJca3MJ+tXNgN2bpwxV0ExfiWsvvFiO/HQ6VSvffee4cPH0Z2p6ambt++fd26dX19feLNBEEQ&#10;BEEQxHODlNq6yuMboq3l23p9/Phm21pvxBQdMxzfivJWKv8sFL0qspu7tPhWtDWzraPjKcc3qKqq&#10;+uabbz4WQHy30Z+OJwiCIAiCeC6RelpXRXzLVTS3pBTfVXda7g2OLS2+WWfrVfsughTfSsbHx1UC&#10;U/TXcwiCIAiCIJ5XFFUt92nGt7ArD2652ncRFJadKGK6lTV3DtQ5rl9FduuY9Wi8YcnLTuaN7+kn&#10;GN8EQRAEQRDE84+iquXOE99Qkd1crfgeGGsZmUZ/K1RkNFdxjlzFmVw98Z0txPfCE96SOrWtcIXj&#10;e5rimyAIgiAI4mVHkdRyn1B8Q0VJQ8UJchVncoVlJzy45epbcKJ1glx+smEzH44tMb5ZZFN8EwRB&#10;EARBEIZQJLXcJxffy3ehNd/y+FbctGi141snpkW1yhs+qzXfBEEQBEEQxPOPIqnlzh/fUFHe8LmJ&#10;b/hU41tzZDnxfYsgCGJ1Io5iBEEQxEIoelrugvENn6P4zlKrObi45SWGXHR8ax1ZTnyXlZU1NDSI&#10;lzKCIIhVAsYucRQjCIIgFkIR03IXE99ypfhOzcqpNhzfLUtUcXeu/vjObNeO7+W5uPhWusz4Vgl/&#10;T54gCGIVQfFNEASxeBQBLXe1xTfKu306W+dDS7LbJh/PzIej6vhWNPR8UnwTBPGyQfFNEASxeBQB&#10;LXc1xbciuLWdXLzZbROSmQ9HFohv9gEmfFuz8lsd3/yIUopvgiBePCi+CYIgFo8ioOUuNb7hlCy+&#10;7w+MPRqZfqTTzSvi049vpDPvbLW8vCm+CYJ46aH4JgiCWDyKepa7nPiuuftQiu9H836M9+P5pOJb&#10;btYjadkJT2d1dnMpvgmCIAQovgmCIBaPop7lLjO+HwyOt45MtyK+BRX1vEyfm/hWHKH4Jgji5YPi&#10;myAIYvEo6lnuCsT36Az3BYhv7c7WVd3iFN8EQbxsUHwTBEEsHkU9y12R+G4bm5X6ewUT/Fm84VIz&#10;1a1Ian5QlOKbIIiXDYpvgiCIxaOoZ7nLjO+WwbH20am2MU1/cxUZ/Xgq41v3EwZlKgt7Hh8rvqFY&#10;3pDimyCIlw2Kb4IgiMWjqGe5Kxjf8v5WZPTjyeKb/1UdySX+eR2tzpbMhO2i6Y8W+qhBfarjW3lc&#10;kOKbIIgXEIpvgiCIxaOoZ7nLie86Ft/ishOFigRvGZkW1f54b0npTLkU3wRBEM8LFN8EQRCLR1HP&#10;cpcZ3w+fk/jWWYXCXHp8KxeQCMrDWtTwshN26xT+kQxD8U0QxPPGo0ePJicnxR2B2dnZ+/fvizsC&#10;FN8EQRCLR57OCpcT37WGZ765ivdfKoJbVOpyHZcU33o0FN9ZTzC+mTTzTRDEKgLZbW5ufuzYsfHx&#10;cX4E5X3r1q0NGzbk5+fzI4DimyAIYvEo6lnuMtd8S592YkjcyhIcIT42q8xuODL9QFDe3JLCGy7b&#10;p7M6ZOpMb3Oz2ycXbxbsEM1oVXzO96Js6+ik+CYI4sUAqX337t3t27d7enry+e8bN26gvOPj46en&#10;p/k5gOKbIAhi8SjqWe6Tjm/I57/1/glMRW0rRHx/n90+ldWhEbuK7OZKMb1UKb4JgiDAw4cPd+7c&#10;6eXlVVFRYWRkdOrUKXl5A4pvgiCIxaOoZ7mLj+9ptZPq+K6+0/JgcMxAfOMgO45bufL1J4spb8jj&#10;W6uVKb4JgiCeBLOzs93d3du3b//tt98uXLgwM6McyCi+CYIgFo8io+U+sfiebh9jf3ZerqK/Famt&#10;K4tv+RIRZjv7tG+FWRTfBEEQK8G9e/eSkpKmpqbEfRkU3wRBEItHkdFyn1R8j05DeXlzZf093QKF&#10;yObLvjUOT92HI1PCGy7lC77nU1nVi5TimyAIYjFQfBMEQSweRUbLXWZ83x8YezSiJ7IN2abeeMTj&#10;e0xQO75R3vcEX/mP63+Qf9TJPCqSevFSfBMEQSwGim+CIIjFo8houU85viUfjk6Lk99CfMv7m017&#10;C1J8EwRBPC9QfBMEQSweRUbLfSbxLXz4iay/ob7+ZvGd0T61KDsmdM3smFCktq4U3wRBEIuB4psg&#10;CGLxKDJa7tOPb1beQnxL/S0ovv9S6m8oxHcHwnoxKsubq0htXSm+CYIgFgPFN0EQxOJRZLTcJxTf&#10;YmHrVchuhep3YWr+7M4ziW/lX7I0JP2FS4IgXjYovgmCIBaPIqPlPsH41ilsPWpO1vwJHqm/DcX3&#10;pL4jyuzmKlJbV4pvgiCIxUDxTRAEsXgUGS33eYhv4Xz29+cXiO/09sn09nGuIrLlZnZOimK7fQHT&#10;H40sI76VxwUpvgmCeAGh+CYIglg8iozm8pIeFuJbCmuu4kyudKtWfA+OPRydViY1lIW4pMEil04Y&#10;meY+hOIbLrXKGz7n8U0z3wRBvJhQfBMEQSweRUZzeUk/n/HN+nue+FbUtlxNeRuyY1Ie34tbdsKS&#10;Wi694ZIgiJcNim+CIIjFI3WzQiS17rITxTm6KpadPEQr87DWlve0XHZckd2CrVBxptDfiO/vhfXc&#10;k+ntE4IGp72VhT2/Btd8L1aKb4IgXjYovgmCIBaPop4lVyS+Ucnybp7HeeK7bWxWcTJk8Z3eMcFs&#10;n0hrH+dSfBMEQTx9KL4JgiAWj6Ke5epddjK/Kx7fUHEm95X/+Pv3aZ0T3NSOcZjWsezyhrL4zmwb&#10;bbj7tOObIAhiNSKOYgRBEMRCKOpZ7nMR3zpnchcV38qwXoxa8T32lON7giAIYnUijmIEQRDEQijq&#10;We7zHd/rv0/rmFArLjvRG98ZXZMZ+KqjJrjlSvHdOZXx1OObIAiCIAiCeLFR1LPcx47v61nZVXda&#10;7g2MPhyZejQ6rU+hthUqspurk91cYeZbHd9s5rudySocRzon0jsnNXbpU9HcMrO6RDPaF1x2oudj&#10;Tyi+CYIgCIIgCEMo6lnu8uO7ZWTq4ei0rsrCnked7ObqWXbCVp6ojyhTW1ed5pZ83PgW+1sd34qb&#10;uBTfBEEQBEEQLzWKepa7auIbyuNb2dn6nUhnE+Q6dk2wZSqC6UuObzhPfLO7UHwTBEEQBEG8zCjq&#10;We6LHt8GzOie5KZ3LGfmW36aRopvgiAIgiCIlxlFPct9cvGtV2V2c3Wym8vjG7XNg5tvsG1FQBtS&#10;Sm1dNecsLb7Fg/MuO5mdmpkV/+EJgiAIgiCIlw9FPct93uM7lQd31wRTts0aGumsVorpxYn4Fk3v&#10;GFHH9+z4zJyu8qqWpPgmCIIgCIIgDKGoZ7mrIL5Tu8Tgxoa0nYZuXlZ8j3PTO4YfK747KL4JgiAI&#10;giAIvSjqWe7zHt/pPZPobLVjad3j0i5ukrJbdz3JIl1w2ck4i3JlXlN8EwRBEARBEIZQ1LPcZcR3&#10;jhDfYy0jqOoZHbWaW3Rk+pFhFeUNhTXfmvKGFN8EQRAEQRDE846inuU+P/ENlxDfrLxl8c3N7JmS&#10;K79JW3HBt2LNt14Xim9lrMP5P+0kRB8DAwPizStNbW2tsbHx77//7u3tPTU1xQ82NjaK31jNrVu3&#10;+E1PhPHxOfW3JgiC0MuZM2cwFsXExIyNjYmHlg8Gnxn6/CmCIJ4BinqW+1zFN1xafGeoI1ve3HK1&#10;m1sS2a1nzbdedcsbquNbmd381vlnvj8WeP/991999dW1a9fy3UePHok3rzTm5uYffvjhxYsXi4qK&#10;pqen+cFLly6tWbMGx/l3B+np6fym5VNfX//222/jK9vBZa+9fe7XX+diYuZ6euZm6f8TIAhCD/39&#10;/RgSMXRgOFqZ8RAv+Nva5n75Za6oaG5ggAYfgiCeMop6lvu8xTecP74hypuZ0Yv4RnbPpzq15S4t&#10;vvW6nPhWCRQXF7/xxhvXrl3ju1IWrzg7d+78/vvvxR01iO8vvviipaWFf3cwMTEh3maABU+Q0Ipv&#10;lWpu3bq5//F/nPvf//e5ffvwKMIpBEEQWpSWlr7++utXrlxZs2ZNVlaWeFTN1NTUkgdJvOx/8825&#10;/+l/mvtn/2zOx4fmvwmCeMoo6lnu6ovv9J5xmNGL+J7I6JnIXEips7mKW9M7F1h2otflr/muqal5&#10;8803s7OzJycnt2/fvnHjRn5pQeN++OGHiPItW7Z88sknv/3226uvvrpp06aGhgbc2t/f7+XlhWr/&#10;6KOPjh492tfXJzyYSGVl5datW/GweITw8PDR0VEHBwfcnbN//37xPCG+v/rqq97eXnF/bm52dhbf&#10;YteuXbg7vq+Pj8/Q0NDIyAiewK+//ordbdu24Zz4+Hj+lPbt23fv3r2ZmRlcJv/xj3/wb/H333+P&#10;jY3xbc7t2tq5TZvm/tv/du5//p/ngoNp8QlBEHoJDAx86623MCgZGRnZ29vzgxhn1q5dGxwcjLGl&#10;o6MjLS0NQyUGFoyZGO5wQkJCwvr16/loY2Ji0tnZye/IwPj22Wdz/91/N/e//W9ziYkU3wRBPGUU&#10;9Sz3OYxvqCe+hXUmLLv1xndW7ySUklru48a31mS2whWMbxRtWFjYt99+y0s6Nzf3/fffRzcjvr/4&#10;4osrV64UFRVh49ChQyhdXJO+++473Le0tBQXGxQ2fzTOH3/8gdPu3r178eLFd9555/z5842Njb//&#10;/vu6devwINgWz9MX3+Pj40h8tHtzczO+6WuvvRYREcHjG9/o559/vn79+q1bt15//fWUlJQHDx7g&#10;ooiD2MArATs7u/r6+uLiYjx5vJbA98WPhq/4piODg3MlJXM//TQXFsY2ntgEP0EQq5r9AhgP4+Li&#10;MIDw/6sN4wzGH7y8T0xMvH37No7HxsZi2HFwcPjmm29UKhUuRRhn0Nx1dXU4MzIykj8aY3R0rrx8&#10;7scf51JT5xoaKL4JgnjKKOpZ7vMZ31ArvsW3V8rjG1Uta2ge33oTXF9846toeudylp3IDy522QlH&#10;im9s47KBbb5OA8198OBBJCw2Nm/ezK9AaWlpuK4MDw//+uuvjo6OPQLobFyZ2GMJPHr0COfg+oRt&#10;3B2Nbm5ujiuZsbGx3mUniOZffvkFaQ6OHz8+MDDw9ttvo575CTt37jQzM+PxvW3bNv5OzaCgIDwr&#10;/t3xCPh2eP74iviuqqrCQX5frWUnYHZ2rqlpTj4jRRAEIWN0dPT999/PyMjAdkNDw1tvvVVWVoZt&#10;DHEff/zx+Pg4tpHdP/74Y1dXF4YaDDivv/46RlEc7+/vx10KCgr++usvX19fHNGAwQfZrVKJuwRB&#10;EE8RRT3LXYH4HkZVz+jIUltXRWHPL4tvdXaLGlpnIo9v3f7WcSyzVzS9S7WU+Banw9V/4VLcVTj/&#10;p51w5PENvvzyy8jISFxXXnvttfDwcEV8I2R5WP/www+IZqQtZ8eOHfzu4NatWzhH3Jmbw1Vq165d&#10;88T3hx9+GBcXd02gpKSkr68Pd29paeEnODs74wnw+N69ezc/aG9vj6cnfm8BXPPwbD/44ANs4+5H&#10;jhxBpivjmyAIYl5u3LiBAeSMwIkTJz766KPAwEAMX4jvzz77jJ+DF/9r1qwRBh6RoqKivLw81Pna&#10;tWtxF4yNyvgmCIJ4dijqWe7y4/vhMEJ5ZnFqtfWCKuM7o3dKEd+K5lbIzukd1+fjxbcmr1c8vv39&#10;/b/44gtcS3B1qaysVMQ3juPKNDg4iPhGFjequXfvHr874PHNp5+np6dx5oEDB+aJb8WyEx7ffCYJ&#10;WFpa7t27Vze+jYyMxO8tgBPwLfBNm5qaTp8+/frrr+NpUHwTBLEkENmff/45BivO119/vWPHDgyD&#10;ivj+6aefMLCIo09jY2dnJwa3/fv3t7e3Dw0NmZiYUHwTBPH8oKhnuc9/fMtWePciphcIbkGcw86U&#10;z3DrmtU3DjO6DS87mZ1jKg4KruCab75748YNlCuuIshWlUrF43v9+vX3799H1/7111979uyZmpra&#10;tWvXH3/8gasOLjb436CtrY3fHYyPj3/44Yd+fn6PHj2qqKj4+OOPvby8Fh/fyOjvvvvO0dERd6+r&#10;q8OT8fT0VMQ3XgOsXbu2vLwc3/fhw4d4YjghLy8PG7dv305KSnrttdfwxLD7xhtvXLly5cGDB6Oj&#10;o/y+BEEQehkcHMR4hQFH3J+bu3z58hdffIHhRR7ftbW1GB4LCwsxRrW2tmKcGRgYwGkHDhzgw86G&#10;DRucnZ0xfvLzCYIgni2Kepb7xJadKLKbq8xr7sPhKb3qje/xrHnVmtieN77h8xPfuHjgGrNmzRoU&#10;M3Z5fGP3/ffff+edd7DBJ5Lv3bv3zTff4MgHH3zw7rvvurq6CvcWiYmJefXVV/ldfvrpJzwmDi4y&#10;vpHpuOBJ3xGXtLt37yriG/VvamqKp41zUOE4rbm5Gd8RG3gyCG5zc3OcMzY29vnnn+MyiXOkH5Ag&#10;CEIvjY2NGEPy8/PF/bm5np4e/n/EyeN7Zmbm+PHjGGcw/vBhChV+9epVvObHeIjdTz/9FKPTxYsX&#10;+fkEQRDPFkU9y33s+L6WmV15u+Vu/+iD4amWkWmFwvJuRXlDreaWVDS3pBDf3eJ7K7ksvoUZ63lU&#10;FLY+R7lZfaMZ3UOG41tQcVBw+fE9PDyMS470hy2np6dx7cH1pqmpCbs8vhG+uPzcvn0bEcxPAyqV&#10;CndsaGiQ312itbUVN926dQuPwI/cv38f/2vxbQlkt/wcia6uLn53vtwFzwr3lRaCAxzHA+Ic0NnZ&#10;iUfo7u7Gc+b34u/LBOhvfhA/Jj9CEAShl6GhId2xAkcwHD148AADi3hIGBgxHOEm0NbWxgccfqSj&#10;owO7GC0xIvGTCYIgni2Kepb7PMQ3VGQ3l8W3zvJurc7O7p+QK78JZhqUZXd2/xjM7BbWfHd1iak9&#10;j7K8Xn586xITE/PNN9/wywmPb2nNN0EQBEEQBLGKUNSz3CcU32wtih6VeS2paHGu3vjWFLaivLnS&#10;rVyd7GZm9Y09b/GN2t6wYcOBAwdmhA+jpfgmCIIgCIJYvSjqWe5zHd//6ffveUNr2tqg47pmIrIH&#10;9Jg9MJ47OMHN7h1pvLe4+JYpxrfOce7U7OPMfBMEQRAEQRAvBop6lrv8+G5RoZ4Vkc3iW5nj84l8&#10;16MY31J5z9ffA6jtMT3qlDfMGaT4JgiCIAiCIJ4UinqW+3zH9x/fZ/cjvsdzBia42YYcHIeKyIbZ&#10;A+NM4VaYMzTBZNmN/mZm9w5TfBMEQRAEQRAriKKe5a7AshPVFEttXZWFzdT5K/RMRXNL8vhmK7M1&#10;oqfVJb2wA6h2pjTPDfOGJvOGxiVz+ii+CYIgCIIgiJVEUc9yn9SabwMqspurOEdyReJ7TIhvLsqb&#10;S/FNEARBEARBPCkU9Sz3Kcf3kmTxjXReUnyLC0vE5SUI7jEor22FFN8EQRAEQRDEyqKoZ7lPM74f&#10;LFExvuXKF3DrmoOY1laR2vmqCSg/8vTju5ogCGJ1Io5iK8rQ0FATscqR/73k542Ojg7xWRKrkwcP&#10;Hoj/W642FPUs93mPb/6OyRyEtU5qy80ZGtM1VxbZcvNl208/vsvKyu7du9dKEASxqsDYJY5iK8rg&#10;4ODNmzc7iVUL/ud7nv+waFtbW319PQKOWI00NjbevXtX/N9ytaGoZ7nPe3xn6els2cIStdLyEj63&#10;Lc1wo791zVOx055hfKtUKnGHIAhilfBE41vcIVYhSNvnPL4RcH3E6gS5SfHNfboz30uMb3l/I7Jz&#10;9SnEN77i/LGcPtWS4ntSsJ3imyCIlwyKb0IvFN/Ek4PiW/LZxDdfeZIzOAZZauvOZ+t12LCIb9VY&#10;dv9i45tnN8U3QRAvJxTfhF4ovoknB8W35NN9w6U0vS1+ULdQ3vN+gImWiuDWMWcR8S3Pbi6Pb8VB&#10;yM+n+CYI4sWD4pvQC8U38eSg+JZcTHwrMvrx5PEtn9jW+qASrrTIRFJzq4rldb7kyESBTH4wd2Dh&#10;Nd+KwoaG4ps7TfFNEMQLB8U3oReKb+LJQfEt+VTjmy3R1lfYSuWRPTwuFvbweOHw2A04Ms4tgqMT&#10;RaOTRSNTN0YmYcHgKI9vRLOiueXK2xpSfBME8bJB8U3oheKbeHKs6viemmUqGpr7hOL7/vCUXhV5&#10;Pb9ifCs7W6/64rsQqT08huAulhydKIEjk8VqbwyONonxPacIboXyvKb4JgjiZYPim9ALxTfx5KD4&#10;lnwS8X1fn6/85z+/F+ewJYcFtQ4itRHcY7BghCnNcJeMjJeOjJXAUZlj+Dou7RYNqZruizPfi5fi&#10;myCIlw2Kb0IvFN/Ek+MFiG+9Cf4U3nCJEzRqNzdEkd8d0a+e+C4cZsr6G+UtNjdki0yE8i4enWCT&#10;3EJ8l0rZzUV8j1F8EwRBLA2Kb0Iv88T3yMjI9u3b161b9/fff4uHnjoU36saQ/Hd09Ozfv36jIwM&#10;cV8YoP766y+MJ+L+c8BzG998Ovyugf7m8c0mtiULh8dvDE8IYoMt6ebZLS3pZqtKBEvHJkvHxrms&#10;tsfGi8fGdL2hovgmCIJYGIpvQi/zxHd7e/uHH36IJHr11VdbW1vFo08Xiu9VjaH47urq+uyzz65c&#10;uSLuz80VFhZ+9dVXAwMD4v5CJCUl4TdT3HkyTAkff6dWK8EfO76vZmZX3H5wp2/kvmpSK68FFf0N&#10;xZtkzc29p5qcP741E9tQeAMly272Nkq2nltc0i01tzq7mSVjE0J2a1K7aHT0xugovkpHViq+5UvD&#10;Kb4JgnjxoPgm9DJPfKelpb3++ut1dXXvvffe1atX+cHZ2dnh4WHcBQwNDc3MzGBjfHx8ZGQERYVb&#10;x8bGUF29vb2jo6PYxV2mpqZwhN8FF1B+cJFQfK9qHi++p6ensdHT04PfFvyC8RPwO4ZfKvwK9ff3&#10;4zcwJiZm/fr1/JcK5+NM6Vbs4nz8+mF3cnISRzBM4XH47y0eGQf5Y86Pdnxr9fcy4/u2gfiGuvGt&#10;aG7JO3BYj0J8q+e2ZfHN5ctLxkpH+fQ2mlujOrvF2W7UNs/uQrXY5hYMDTWuaHxD/BOL//D6oPgm&#10;COJ5o6mpCVcmcUcAV5ra2lpxR4Dim9DLPPFtZma2f/9+VPUnn3zi4ODADxYUFHz33XevCuzYsQOF&#10;hI0//vjjhx9+MDU1ffTo0ebNm99+++0333zzzz//bG9vx92NjIzeffddfpcNGzaggfhDLQaK71XN&#10;Y8Q3XtFZWFh89NFHa9as+fLLL8+fP49Xa/fu3fv999/feust/AqtXbvW1dWV/zpx8C1+/PHHN954&#10;A9u41dPTE/0dHR2N3U2bNn366afJycnXrl379ttvceSDDz6ws7MTv+u8aJc3ZPHN+/spxLd0hDW3&#10;4N3hybsqjfPFt3qGW3gP5Qib8BY2xoqFN02ivMshC25peQlb1V2klpe31Ny65qvjm09aL1KKb4Ig&#10;XhimpqYQRricSMslUd55eXm46lRWVvIjgOKb0Iuh+EYGoVQSEhKw7eHhwZd941fr66+/RhshsnEv&#10;wOP7559/jo2NxcHdu3dv3bq1t7cXx3/99dejR49WV1fjhHPnzqG5ccL9+/f5xOQiofhe1cwf37t2&#10;7XJTc+DAAR7f169ff/3112/cuDExMeHo6IhfrbGxsWPHjuH1G36XEGD4LcJpp06dwi8YtgHObG1t&#10;xUFkOn7lvvjiC/wG8vjGt8jJyeELqEJCQkZHR2tqat55552ioiLxqRhGqm1dVU8svnW9p5PX88vi&#10;W8puSWR3MXvfJKvtstHxijHEt1jeLLUFb6hVTHjruiLxLS9vSPFNEMQqAteb/v5+XGOQRHz+G1ev&#10;33//PSsrS/7/71N8E3oxFN+FhYVolIaGBmzjVdxrr72Gluro6EDQoGb4OYDHd3Z2Nn7Z8MuAbPLy&#10;8kJkAGdn5zfffLOurg4nGBkZJSUlPcbCcYrvVQ1+DeaJ77/++stczZYtW3h8e3p6vvXWW7dv38Z9&#10;L126hF88HESaGxsbywc0xZpvnFNcXHz69GmMhOvWrcOvNI9v/MbiVvwCr127Nj8/X/jFvPPLL794&#10;e3vzO86DIrjl8vjGhqKw5/Epxzdf2D0mfEo38ppPb4u1XTo6XoYEVy/g5vEtlTdbWCJ85Z2Nbam5&#10;pXMKVKr5l51ISS0/KI9v6QRJim+CIFYduJgdOnTIwcEhOTkZoZOamqqYX6T4JvSiN75ROWhoNBBS&#10;Bt0D0DEXLlxob2/HRk1NjXieOr6RNdhGACG+kT7rZeD3MCUlxczM7KeffkJIWVpaKpZIzQ/F96oG&#10;ubnUZSfu7u5r1qwRf3sEhoaG9u/f7+bmJp4qII/v5ubmL7/8csOGDfb29vzzeaT45r/b5eXl+N3D&#10;b6D4iOvXh4eH8/vOg7y2tZ1VjY7y+IaKyDakFN/ltx/c6hu5p5rULObGNle9wkSuuMJErzrlDV/5&#10;L39+z9aWCKmtkCX4OLNYkE94K5QKex7l8a1oaF15bUMpvhUncCm+CYJYjYyOju7bt+/XX39NT08X&#10;D8mg+Cb0Yii+d+7c+ccff6CEOOgVtAuP78uXL4vnacc3fhnefPPNwMBAfpMuuCO6CncR9xcBxfeq&#10;5jHim7/qGxkZEW8QwMu/jz/+WHrzJUB8//nnn3w7NjYWv4T9/f3YTk5O1o3vqqqqd999F40unL5Y&#10;ZLU919Hdc/HS5eDQMHzt6O6Wx7ekorYVasV3v1Z8y95DOXVneFqPqunbqqnbQ2pxmkrnHLVCfBv4&#10;iEBJMaOF5SUKpXnueZQvO5lfqbyl+FacIEnxTRDEKqWzs7O8vFx+iZKg+Cb0Yii+165dm5qaKu7P&#10;zZ0/fx5h/ejRIyMjo++++y4mJiYxMREBJI9v4OzsjPSJi4srKirCrXgdiHp2cXHB+QkJCTt27EBg&#10;DQ0N8ZMXA8X3quYx4rugoACv0I4dO4ZfIfz+XLx4cXJyMiQk5I033vD29sbvJH6X8FuRnZ393nvv&#10;YRe/V/hNwy8hfuuuXbu2e/fuDz/8MDc3Vx7fExMTX3/9NV5P4gQ8LM5cTIhLVd3R1R158lRQcIhg&#10;cOTJk/dbWh4zvjOyy2/dv9U3zONbym6uwfgeFuJbpuJWuWzZCZvY1gluqJjYViT14n2M+MZ2G8U3&#10;QRAvGRTfhF70xndTU9Nvv/0mv9g1NDT8/vvvdXV1ra2tu3btwq3Axsamv78fG3jJx08bHx93cHDg&#10;t+L8gICAhw8fotf5kT///PPy5cvylbsLQvG9qjEU3729vdu3b5e/eaCiogK/V3hhNjU1hW7Grwr/&#10;nTl06BB+qYaHh62srNavX48jf/31F/98J+n38Pbt2wcPHsTGH3/8YWpqunnzZrzeQ5HjCL4Rf3z8&#10;AiO+hdPZIyzpDZep6Rnq8mbxDZNSUoT4RjFqTlPUtkJ5fDf3Dd9RTbBVItICEu7wfFW9SIVPO9GO&#10;bMWsdsGYWmzz3dERmcOGLBwb4earBhvv36P4JgiCmB+Kb0IveuN7cnJydHRU3BGYmZnBEYQRtvmt&#10;ABsoaWzI32CAbX7r2NgYzscJ0vlLWu3Nofhe1RiKb/w68V8PcV/4tcER/sIMX/Grwn9n+O8YDvK7&#10;8N8i/n/uSb9XOAEPhQ2cgJtwHOfwW/mZQPF7KB2fB6mqEy4mKuI75tw5dXxzNScrmltS/oZLxPdt&#10;Ht9KVyK+/9Of3xWMjOg1nzuqZd7IsLaqvJEhXfNl5g72Nd5bVHxrnJmh+CYI4mWD4pvQi974fn6g&#10;+F7VGIrvVYHU04bjW3OOXEV2c6X4Lrt9v6lv+JZq4vbwJPfW8IRabE9xbw9PSyryen5f+Y+/f5vR&#10;16fffmY6s1ewJ6O/J71PYfeCpnV11N+9297ZiVcxi3J6GrL4fviQb+s6Oe/rIYpvgiBWIxTfhF4o&#10;voknx4sY30x98S3NgksT4Wx7Wu3k9DTucoXF973G/mGk9u0ReXbrxPfItCh2+VJvKcdV4hFFdnOF&#10;+NbkdW96n5ZpGnvSdKp6kVJ8EwRBLAaKb0IvFN/Ek2OVx7eY0YuLb6iIb62DE+r4Lr19r2Ep8c12&#10;UdtsLlyUH8GGsExFUh3f/+nP73JHh3NHRHNGVFBaVSIcVIkOD+qqWG0iV1p2krOoZSczCmnZCUEQ&#10;LxsU34ReKL6JJ8fqj29mwsWLfLWJpM6a73kUE5zHN1920tinalaN65Q31MS3RtXkbdXEYuQLx1l8&#10;542NaBxlKtZ5q1Ut3oJRVeHYMDdfNWDoDZf8vZV6pfgmCOJlg+Kb0AvFN/HkoPiWpsAnhDXfwrKT&#10;Jx/fOpFtSGVhqx0yLKvwPMPxrZjtFhRvovgmCOJlg+Kb0AvFN/HkoPiWFJedZGSV3rrXsMT4vqWa&#10;WKS3hyde+c9/flcwNpw/KndE8/GCWuImRXar8kaH8kYH53NkKGeoX198K5pbLjuB4psgiJcNim9C&#10;LxTfxJPjpY9vzYNI8V1y615971DT0Ji+/tYX3+yg4rT5FONb3d88qQ3FtwoKJ2jmtpWpLTN3ZIBt&#10;jAwaWPOtCG6l6vhWHud3x7+R+A+vD4pvgiBWIxTfhF4ovoknx0sf3xp5fKdkZBc337upjm+uPJ2b&#10;VZMK5bcuRk18y9Qb3yMF4yqYPzYkV17bclHeYnyPKuJbUdIGNRzfkP0bif/w+qD4JghiNULxTeiF&#10;4pt4clB8S6rjO6uo+V5dr6phaLRRNdakGmcOM5uHJ5pUeuK7mR0UM12vTym+5eYM9VJ8EwRBLAjF&#10;N6EXim/iyfGCx/fMrEb1yYZUxHf90GiDagw2Do9LPrn4hujvEe2F4MOLiW9pwjuXbQuy+O5pvH+3&#10;o6tTp6Hnc974npmaXeBzvgmCIFYj4ii2ovD4JlY1z3l8i8+SWJ28LPG9UH/z+E7OyCpsvlfbo6of&#10;HG0YYvHN+ls1zkV8N6kmJRuHJmDT0ALxLdS5RkPxzVQvARfVG98KpQrPGWEK8T2QPdjVcO+pxjdB&#10;EARBEATxYiN18wouO0nOyEZ8V3erbg6M1Q+OQyR449BYE2T9PdGI5lbbMDQBsaEzFz6fLL6lD+SW&#10;qxXiwicGzh/f/CYxvseGWHmLId6fNdBJ8U0QBEEQBEGsIFI3P4n4rhsYVff3GJsCF2bBFfEtqcjr&#10;+WXxfWN8WK9Chask+aedFKCzZcr7W676Iwj7c4Z7M/vbKb4JgiAIgiCIFUTq5pWM7/Ss/KZ7Vd2q&#10;2oHRusExeHNwrH6IKSxBGVdkN1eR1/PLZ741hT2P6vjWknW2fsXyzhrqyuhro/gmCIIgCIIgVpDJ&#10;mVnuhYsXA4ODJZcf35XdQ1J8s/6W4ntonK8zUajIay5bFK5P4S9cKuetB/PHBnTNGx/MGx/Spypv&#10;DCK4VXw7d3Qod6QvW9WVOdiRMdCe0dvacO8OxTdBEARBEASxUhiKb3hWiO/J2VlJRWrrqhXfXUPV&#10;/aM1A2O1YnyPc+uF+JaWeosK77nUlb0dUzpHJovv3LFBuTlj/Wr75GaPDmg5Nghz0NmCQn+z7M4Z&#10;GcweHsgaUpc3i+9HFN8EQRAEQRDECiKF9WLiWyp1Q45PifGd13S3onOwqm+0un+sZmC0ZnCUJzir&#10;cOEtmMK7MGUJrpPdXOkchcr4zmFJ3Q+zxvqUjg7I5fGdzT7YZIC9vXJsCGI7e7gvc7Anc7AT8Z05&#10;2A4zeh9SfBMEQRAEQRAriBTWTy6+hf4W57+5PL6l/jYU3zgo1bZCxPe38qTOHOk36NgAE+fwDcEs&#10;daZnj/RkDXdnDHVkDLZlDDzKHGjl5Q3TaeabIAiCIAiCWFGksDYY3zqFrUf1g4wLy06S0rNym+6W&#10;dWniW+jvcVg7CDUVzhaiaM+C68jfo6n0lf/457e8rReM76yxQZg5onVO1iiL74yRnvShjnR09mBr&#10;BvNR5iDiu42bTjPfBEEQBEEQxIoidfOTjm/e37WDE3rj23B/K7Oby2e+hYZWmznanzE6oKuQ3VxN&#10;fGeMoLy704c6U/tbU/sfpg08TB94pDCtt0Ud39M6KqtakuKbIAiCIAiCMITUzYtadmJIdYXzZSdC&#10;fN8pky07keKbOTgmLAHXrALnFV6vdALOO/M92ivJprHnjW9pgjxjuDdd1ZM61JU22JY2gPJ+JMT3&#10;I/R3an8LxAY3tfdB/b077V2d47PTXJ0E1+NKxffs7Ky4RRAE8XKD8XB6elrcMcDU1NTY2Ji4Yxga&#10;WgmCeOZIAb2smW+1uvEtKetv9v5LLk9wXuH8s1Dk1qvQ32P1Q6O6svjOGOnhsv4e6xPs1+NoXyab&#10;5+5NH+5JU3WnDnVcH2y/LpQ3mjsVnT34CGLjen8LxAb3eo8yviUVwS13+fGdnJx88OBBExMTfI2M&#10;jBSPEgRBvJSkpKTs27fP2Nh4//79fn5+ra2t4g3aZGZmrl+/XtzRh0qlio6OxtCKx7GxscHDTk5O&#10;ircRBEE8RZ5cfJd2DlT2jijimzkwWiWIDSHEx6ByLYrGUb2y+E5HeY/2qu1JH+lOH9ZrV5qqkzf3&#10;tYG2awOt1wehGNzzOE98i85MT+goxPdDRZFDfpfJeeN7amrK39//3Xff3bx5M64QRkZGf//9t3jb&#10;06KysvLDDz988OCBuL9yuLq6Hjp0SNwhCIJYiJmZmcDAwPfeew+D4d69e7dt24ax0dDodPny5Vdf&#10;fVXc0QGdbWZm9vHHH+NB+OhqYWExPj4u3vxUyMjImOcZLofff//96tWr4g5BEM89Ujc/6fiWErwS&#10;DohWDaDFhbUoA0uPb6m8UeGpQ52pg+2pA216RGoPPILXmA/hdaGt2dqSQa3ahrjp+kAL91rPfU18&#10;z8iaWxIHdRTjWyfK+V3mj+/Ozs5169b5+PjgOjE7O4sWf8rXhr6+PopvgiCeE1Qq1SeffOLs7IzB&#10;ELv4irERRc5vVTB/fGNkw61VVVV4ED66TkxMPLUlKPhGY2NjFN8EQXCkbn4m8Q2rB/halMeK7/SR&#10;7rThrtShDjafzZaR6Kp3eput7WZiQ/sm1txqryriW+G88a04KLpQfDc2Nr722mulpaXivgCuNLio&#10;/Prrrxi1cR1ycnIaHBy8devWe++999NPP+Eg2LVr1549e959911sb926dXR0tL29Hdu4F0oaG/v2&#10;7UNY49H+/vvvt956i93n1VdR+ThSWFiIbRcXlw0bNtjY2PCbOP39/fi6fv16fK/XX399x44d+/fv&#10;X7NmDQ5u3rz54cOHuHtFRYWRkRGOfPrpp0ePHh0ZGamvr3/77bfx3D744AMcx726u7tPnDiBbc72&#10;7dvZD0YQBDEvGII++ugjCwsLxfqQlJSUP/74g2/fu3cPQw2qmsc3MhRfcSQwMFC+TDw6Ovrrr78e&#10;GhoS99VERkbygfSbb76JiIjAEZ7IGKbeFDAzM8Nwh5EZI6epqenw8DCGOJyA0RUH165di9cGGJMx&#10;euMp4TjAN8rOzsZDxcbGYtfOzu6HH37YtGkTv5WTkJCAsfS3337juxiiMVTiW+Axsc2nXdDT/Mf5&#10;9ttvz5w5gyOpqanYxSCP0f6NN944fPhwT0/P+++/LzwGg/8IBEE850jdvNj4Vi9T0VJ9qyK+K3pH&#10;KvtGtewfrZDJ+1uY/2ZLUGohXwg+NFo3hApXNvfNoREui++04e7rQnZf4908+Eiv8rZeUKm8lfHN&#10;lWW01q7M+eJ7ZnrSwJwNp6CgAKMnulncF+jq6vr8889dXV3RtRjQMTTjGsPjGwdbW1uzsrJwLzc3&#10;N2w3NDSgkhMTE3l8Y9Bvbm6uq6vDBSwsLAyPhv95eDRfu3YNJ7S1tfH4xrXK29v70aNHycnJGMrz&#10;8/NxJi5duMnW1haPjJcEOG5ubn779m08II7jYoAr2Zdffnno0CHkPu6Cb52Tk8Pj+8iRI3fv3kWa&#10;48ykpCRcIXBfY2NjPGxLS4vwkxEEQSwARjYMLBj3/P39q6ureZXOE9/l5eUYYUJDQ7GNsYifA5yc&#10;nP766y/FOzIxmuGR09PT+/r6MExhG4/D4xsjZHd3d3x8PLZPnz6NbZQ0TigrK+PxjeeDbxQXF4en&#10;h1EUYyAGN7xawMOamJisW7cOIzaP76+++urChQsYD8+ePYtdnAbwXRDfSH+M1RixcRwvDzDa5+Xl&#10;4btgIEXlf/jhhydPnsRzxt1xMoZ9Ht8Id4yo+EfAQXxr/Asg7nEmHhbPk/9oBEE8z0gBbTC+pcKe&#10;RwPxXd43Ik9tQwoJPgKrBWsG4XDt0Egd62yd+FYxWXxfV3VeHWy92v/wmvAuyevCkhJd5W29oNcG&#10;HlxVe6XnXv2928o13zyj5dvaLie+eRAr4hsXA4zFuOrw3R07dri7u/P4xvk4MjExgXth+OYn7Nq1&#10;6+jRozy++QnAwsICFwNs4GTkeGZmZkxMDE7AqM3jGxchfqZi2Qlu4v9vpkql+u677xwdHfnxzZs3&#10;46LIL3u4aKHO0fRI/ODgYB7fuLTwM3HBw0Fs0LITgiCWyvT09I0bN7y9vX/++WeMhGhuhPI88c0P&#10;Iotx8Pr163wXGBkZ6cZ3VFTU999/j1ER24jdX3755dSpU/LFIR0dHR9//HFxcTG2+aB66dIlHt+o&#10;cBzEA2Ib4YttlDcGagzF27dvx3iLB+TxLU03yB8Zef3GG2/wgZ0/CN/GvfCT4gHxU3/66acYijG6&#10;3rx587PPPkNz8/gWHmAO/f3111/jILZp2QlBrC6kgF7Bme/L6Zk5jbcNxbeBIsdB1t9VsvhmDo7U&#10;yR0a5r7y//vjm2tDbSjvq/0titpenJoZboX641snow25nPjmYzriWNwXKC8vx0FcA/iuqanp3r17&#10;5fENcIIU3wcPHtSNbwcHB4zjAwMDJiYmX3zxBS5CfK2IFN9S8RuK79HR0R9++EGKbzMzM8Q3nsba&#10;tWs/+eSTL9WEhYUp4nvfvn2BgYHYoPgmCGI5FBUVvfPOO0hqxPdvv/3GD+qNbx7N8viOjIxE1I6M&#10;jIj7AqGhoZs3b+YLyjHEIWExsskTubu7GxnN47u3txfHFfENsO3r69vY2IiREym/ZcsWjLHy+O7q&#10;6uJnGopvgON8mz8NxDdOxosNPJQ4tn75pSK+MZ5/99138fHx2Kb4JojVhdTNS1vzvYj4LukcKOsb&#10;KUdtK8RBPQ5X9DN5f1cJ/c1Ff2scQpQzEd//uDrAyvvx4vuqLLIVXhts4V7tnXfNtwGXE9/3799/&#10;//33FWMoj++Ghga+u3PnTrT1UuPb3NwcF4PS0tI333wTDzU+Po7rDU5YkfhOS0sbVDM2NkbxTRDE&#10;k6C1tRUv9ZOTkxHfr7/+Oj+oN75xEEOTPL4xjmHM5MtCJBDfv/zyC19Qji7HdlhY2JLiGwMjttHK&#10;AQEBn376KYIbj+bu7r4i8Y0HxBMWx9bBQYzbFN8E8WIgdfNjvuFSu8L5X7hk8d10u6RroLRvuKx/&#10;RGmfXofL+5m8v4UEH64aHK5WJ7gY4vL4vtL/4ErfA97f2L7a/0Axh81VtPXiffoz3yqV6q+//kLj&#10;pqeno4mzsrJOnz7d1taGIdjOzg7RzBf5JSQkLDK+vby8amtrcU1CT2OMxjZfEY4LFS4hOAHfCNcA&#10;bEjxffPmzbfeegvn4NLCryvzxPfQ0NAXX3yxd+9evEJobGzMzs5+9OiRofj29fX99ddfcYHByfwm&#10;giCIeZiZmYmOjsZAh7EFWFhYvPvuuy0tLWhrDE1xcXEYJzGwvPnmm1J85+bmFhQUuLi4YKi8f/++&#10;+EDCIo3PP/98//79GFdxLzwahsTKykrcNyYmBuPemTNnMHCVlpYuMr5PnTpVU1Pj4+ODhsZoGR4e&#10;jtzH4IYH37Vr18cff4xRWhHf+fn52MVXPEmMq/PHN0bX999/38/PDz8anh4GajwZQ/G9YcMGe3v7&#10;iooKjMP8VoIgnmekjH7M+Jarju9L6VnZTXeKuvqL+4ZK+lUKS/v1Fblg+cAwU5Pgw0hweXxL/c3j&#10;+z5k5T3AfaBXRVLP75WBe1cG7nJTem4/5fgGGF7R3xjEAUbejz76CAeTkpJQz/zIzp07+/v7b9++&#10;jUtCWloavxduSk5O5tuWlpaenp48vnEtwU0ffPCBg4MDvxUDNB4EfPLJJ//4xz++/fZb3BHnSMta&#10;JiYmkMg4AQcx6OMrhnscxyXhjz/+OHbsGD/N1taWf1gKLj94EJwGcC88GkZ/vFrAtY2fiUzn7/XE&#10;9VL6KfhNBEEQ8zA8PPzjjz9iBOMjzJdffim9qjc1NeWDCTIXXzEQIWf5aQBDjTQ3IYFzMGzyE/CY&#10;RkZGY2NjQUFB/PHx1d3dHadh7MIuvwuS/YcffuCfQIX4xvGUlBQe3++88w528Y0iIyOnpqZaW1uR&#10;wvxxvv/+e3zFq4KEhAQckeIbwzt+HBwBERERGN5ra2v5TTjCtzHSbtmyhX+2CYZTPmYCPCB/YYBt&#10;4R4svtevX8+nXby9vflp6H5+K0EQzzPSpPUKxLd62cml9Myspts3EN/9QyUDKqX9w6X9I7qqE1zT&#10;3yzB+1XVA6JCfOMrU4xvoZhbrg4+XKH4vp8ycC8F2S2Y3HP75lOPb4DBF+nMwbWHH8Q4i10M4vzD&#10;s5DI2JXWL8rPxBWir68PR3B5OHfuHDZwRPrIrcnJSXR2Z2cnHgF3wYZKpcI5fNUjZ3x8HEcATsZX&#10;/sgzMzP47nga/Bxck6T/Axcn8PP5wyqeG86U7oW78NP4LkEQxPygjzGCCQNM+9DQkPTJ3HyYwmCC&#10;ARNjGk7jIw8HY47ez/AeHBzkJ6CDcUccwdiIbRzBSMU/QRxjF3aF09mt/MH5No7jVh7fqamp2JUG&#10;N8BHaT7e8hGSj43y0VV6AnwDPwU/Lm3zkRa38m3+mAAPi8fhDyjcgz0fPoDzbX6aNCwTBPE88wzi&#10;e4DFd4mOmv4eGIZ8FQriu2qAqS++FxfZ0gkp/fflircK0+dypROSu+/evHsbozvrZvS3rtphzV1+&#10;fK8IGIVxedCd+yEIgiCWg3zNN0EQxGOwcHyrT5jPJcV3/7AU3MV9w2pVxf06Zw6oSgdUfC1KxcBw&#10;5eBw1ZConviGUnDL5TdJSS3JbjJY3vdgcvcdim+CIAhCDsU3QRDLRAro5yC+9Zxc2q8q61f396Cq&#10;clA1X3wrSlpUX3lD+TkpffdE++8m99/hJnXf0sT3ojUc31PwqcU3QRAEQRAE8RwiBfSylp2oH0T9&#10;hsvMTBbffQbim/f3cDFEc4sO4WS50sml/UPqBB+CFVBYdvK1sD5bJpuuVhY25F2uOAifcHyz1JY7&#10;Jjg5o/lzxwRBEARBEMTLhtTNy5r5VivGd0ZGZvOtwu7eImT0gEqfQ0Wwfz5xDjtN3eLo79L+wbL+&#10;QZ7gPL7Fd0aq1R/fhpTHN5fHNx5q0fEtJrU8sts62lsePeTH5fJbKb4JgiAIgiBeZqRuXsH4TkzP&#10;yGxqLujqudE/yCJ7Oarjm82F9w+iv0sHWIK/8h/++DoZlSzXwMy3ZHLfPblibWub3CdOeyviW1HS&#10;ClHV0jbFN0EQBEEQBGEIqZufbXzjTEmtm6SJcOZgyYAgj+/L/XfkGopvRXMn9d6F2FBkN0xmx4Xs&#10;7rsNL3c337x7a/745km9yPjGV4pvgiAIgiCIlxmpm1fwDZeI74ym5vzO7sK+AXlVc7XaWu2CJwj9&#10;rY7vAX3xndTHklquOr5xXKM6vu+oj2CDmdQrKGT34uNbV0PxPTbNnD++uwiCIFYn4ii2ooyPj4uP&#10;ThAEsaqY/0P3pYB+avG9GJXlLTqI/uby+L4nN0m7vIX4FlQuDRcV15bIalvh04/vmzdvNhIEQaw2&#10;MHaJo9iKMjg4SKMiQRCrjvr6+nv37okDmT4mZme58RcvBgQHyz0jxLd0AlQ2t46KZSdLim+d1Nan&#10;ev233plvcQ5bkr17UvbpJQql/pb7JON7Ei4Y39IfhiQIglgtPNH4FncIgiBWCS0tLQvF9wx3MfE9&#10;MaNf3fhmM99dPQV9A4X9g7oqsnt+9fa3vvjWKWn5DPfivJ3cf0syqbtJHd+atd1ylXktSPFNEMTL&#10;BsU3QRCExMLxPTPDXVR8G+5v7ph62Ul6U3NeZ7eh+Narorm5hm5dUnxrenpJrnx8z1B8EwTxAkLx&#10;TRAEIbES8S1Ojc+n+kHGpqZwl4vp6WlNTTmdnXl9ffn9/QoL+pdQ5JJ64/uW3CSdek4ZuA0VBxew&#10;T+OC8a1Xg/E9Q/FNEMSLCcU3QRCExEosO5FF9kKOTcviu6szr78vf6Bfj/2DuipqW6/a8T1wS67h&#10;+G42IM5pTurTMrmvOaXvFjf5ceOb/4VLTXYLC05YfNOyE4IgXkQovgmCICSecXz39aK/FSpDnNvf&#10;n983oKvuwpUlxTczub9pHpP6GuUm9zWlsP5mCf7Y8a2c+ab4JgjihYbimyAIQuLZxneuvviGyvKG&#10;BuI7X2eNihTfX10eaNJSp6SXYzK+dtev0LITobyZC3/UIMU3QRCrDopvgiAIiWcV39ebGrK7OnP6&#10;e3MH+hTmDeif/C7Qp/zWQpn64lu7npfv5ZWJb6m8mRTfBEG8eFB8EwRBSDzT+O5YUnzPr574vtTf&#10;KIn4lu8ubF/D5d4FvNR1k8e3rKQ1kS0/KJfimyCIlw2Kb4IgCIlnFd/XhPg2tOwE/b1I87VLXUpw&#10;Ht8Nj21iX/2lXkM2cBP1xfeC6olvvuZbkOKbIIgXD4pvgiAIiWcS3wkZ6deaG7K6O3L7e/IGehXm&#10;LlExxNXhni+I+P4ysf9mYn+9ln03ly0eBGnOvNh1s47imyAIYiEovgmCICSeVXxfFeI7p79HUdKP&#10;bz8zT+0r//73LxP66uDF/puiyowWvdhbp1fFaTLR36zjE7pq6+42U3wTBEHMD8U3QRCExDOK77Qr&#10;zQ0Z3e1Z/d3ZAz2LMWdAf6bnCCoO5g3I4lvyItQp7CWLWFeb0FVD8U0QBLEgFN8EQRASC8b3+OwM&#10;N85AfEsnQEVq6yrGd3paStPN9K62jP6uzIFuHXuy9Mk7W2G2IDYU/c3i+0JfrZa9tQn6rVuSLOIF&#10;Lyw3vsU3WY5OMym+CYJ4UaH4JgiCkFjZ+F7QUU1816V1tab3d6YPdGVoy/vbUIJz1TPisvgWlp1I&#10;vvLv//jyQn+tZHxfDUzoq12mF3prJOO7qpYZ36Pq8pacoPgmCOKFg+KbIAhC4pnE94WMtJTmutTu&#10;R+kDHemD6G9mxkBn5mCXYHfmIItvg/3d35MjqDXbrVzzLYtvXt6GlPf0klyB+NYub0jxTRDEiwfF&#10;N0EQhMRzEd9CfyO+1f0txLfQ38rsVptt4J2a0kemsGUnisg2KDJan4rU5sb3VGvsrBTiu0NYPaJV&#10;2GoVx9muOr71THtDim+CIF48KL4JgiAknpf4lvW3bAq8K5OtQunKElWX92AvU6e8uVrxHddbvaBa&#10;IS6pk91cim+CIIilQvFNEAQh8VzFt/b8t6a/Ud5Chfdk8exWx7e42ltHMb5je6sFq2J7qs4LnuvV&#10;o/o0LVmUy2bBtdQf34uVx7fe8oYU3wRBvHhQfBMEQUg8w/i+3v0odaAjTYrvwc6Moa6MQVFFf8t3&#10;swe7ZYpvu1T09yv/3+9f8LaO6alc0HO69layatcxrkdmZ8VS4xvN3Yr4fvhQ0dySFN8EQbx4UHwT&#10;BEFIPJP4js9ITWquvd77KG2oM03VlTbUlY7sViirbaXqhSiI76wBtf3d2f3dOWrF+FZEtgErdCzH&#10;1/O9eoxlossFu8rr7jY9bnxPqINbvjExMTMl/sPrg+KbIIjVCMU3QRCExPMc3wb7Wx3fWYPqDdjP&#10;zFHL4lsnspl6psOxK/NsD6w8Kya4Hs/1Voh2ldUK8Y2kVkQ2l60tERR3hcJu7WhTx7ckxTdBEC8y&#10;FN8EQRASi4jvaW7cxYSA4CCZy4nvtKTmuuu9rfPFt0JFf0uKy8GVLim+JRHflWfhSsS3VN78VrZh&#10;ML41UnwTBPHiQfFNEAQh8Uzj+1HaUEeaqpMl+FBnhkad8oaK5parU97wlf/39y9Od5ad6SqXPNtd&#10;AVHbfEOz21uutiKmT22vsrn12Fkqxfd8ihPbrLwhxTdBEC8bFN8EQRASzyi+2bKTqz0t1wfbUofa&#10;RQfb0wTTB9szhjr0KQ90tQMden3l/13/RXRHKUSCS8pbXMrxs71lastj+uTKWlxySfGt09aQ4psg&#10;iJcNim+CIAiJZcR30JlzMUJ8iyeoVQa3XE1836q92ttyfajtuhTfatP0iSI3ZMaAHjXxLSmvcK5Y&#10;4T2lXJ7gMX3cZce3TlhzKb4JgnjZoPgmCIKQeIbxfa2vJVXVljrczlSJpuHrUJseB9v4vLhCFt/K&#10;CXIm4ntddHuJYKnaEv053lV6upt5pqcMylahSDPicqVby892LTG+p5gU3wRBvGxQfBMEQUg8gfjW&#10;VX98X+1ruaZqvTbcel2l7VBrqkGVUZ421JauTxbfp9tKuGfaS08L8X1KX39Hd5ZGdzFPd5fBMz3l&#10;UOjsUn3K+nue+Fav8NZSHt/CtvIEim+CIF5EKL4JgiAknnx8a8pbE9+ZqUm36xDfV1WPrg63XkWC&#10;a8e3rjoVrjFNnyy+T7UVc6PbSuDJtmIuEpzL+/tURwmM7oSl8HRXGTzDKpwvRymBp3tFhV1xmcqZ&#10;zmLD8T0xIsiTmm9zteJb5ojgxDTFN0EQLxoU3wRBEBJPZeZb4+j0JO4Sl5F6+VbNld4HV4YeXlE9&#10;4rIQF7ymeqQJcbXXhjRqd/kjpYNMFt9SbetVneDYKOJGdxRzT3eWMNlalGLuKdhTHI3+FlpctLNo&#10;/vjm5a0/vvlNS49vgiCI1Yg4iq0oPL4JgiBWHc8ivq8n3qpO7r0nj++lOfToqqC0cU1ykLlwfMu8&#10;wZX3N5sI74LF0V1FkMc3PN1TvFB8i7Ut5rWOhtZ8Lya+hwiCIFYn4ii2okxOToqPThAEsaqYfyGD&#10;1M0rHt8pfYjvlisq9LeuytpOGXo4v1cGH16VyeI7sq0IRrUVq72xgO03TnYUwVMdxac6mby85fEd&#10;3VOiUV98yye59Sb4ct5wSRAEQRAEQbzYjM1Oc2MvJvgHB3GXGd+xmdcTb1cl9d1LGWpJUT1cjMmq&#10;luQhjeyOGoX+HmRKCa6Jb9bf7cUwUsjrxSgmOOtvfL0BT3YXQbG/e0tEuxaOb115fGNDkd1cim+C&#10;IAiCIIiXmSca3yyphx8qxcH5lSW4sPEQyhMc8vgu1KsisqVdfRae7GBGdRZGdd3gnupR21lQc7dR&#10;O75lnc2XcUu7aqX4lqT4JgiCIAiCIDjIbt7NK7jsJDbz2sXbFZf77iSp7icN66h6kKRqmUetCmcb&#10;sjlydYWz+EY9K7LbgAVR7bryRhfjOxJ2cguiutR25Knje0IrvnlzLzq+5VJ8EwRBEARBvMzonfnm&#10;8viWTliMI2J8X71wuyKx/3ai6l7isNJLqvuXVQ90NJzgctVrUcT4Xlx/5+uUNzQU3/mRXfkG4xsB&#10;zZtbX3ZzlfGtfT7FN0EQBEEQxMuM1M1PJr7vKsqbiSJXPVB4Sae/ldnN1cT37+uiOgsjOgpgeDss&#10;DG8rjBAMby3g8l2d7FbbURjVURDVmX8SdhVwUd4RXfmR3QVRsDNfFt9s0YgQ0+OCWkktl2a+CYIg&#10;CIIgCENI3byC8X0+6+qFO+UXB5oTR+4kjt7VcgQ5fveiOsQvjdyHl4fvX4LYHmbbhtaoyCucxffJ&#10;7htRXWy6OqKjkMV3e2GE8DW8rUAtK/JIRXML4qAw250PNetMYHcBypvFd0+hIr7FgKb4JgiCIAiC&#10;IB4XqZufUnyPoryV8S2Wt3rbUHzL+5vF96le9vkkJ7uLhP4uQIJzhYlwjREd+Xrl5a2Ob3zNj+rO&#10;j+pBdgvl3VN4sks3vqXy5htqcVwtxTdBEARBEARhiLHZKe5Kxnfm1fjbZQn9TReHb18cuaMwYfgu&#10;FBKcmThyT+19Lk/wy4Ksy2VLw4UWZwrx3Vd0svdGVM+NyO7CiK6CiM6C8A7RE+35oqyz8/TbmQ8j&#10;haUmkd0aEd8newthVKd8zTfSWaptnfiGyvjWHFFL8U0QBEEQBPGys4j4Fk+YV2V8x94ui+9vilfd&#10;ih++reuFkTswQa26y+9y2dIUYXWKoDhHLs6UqxWWnfTeEOK7kC8UQX+Ho78F0dyS4R15urL4FpZ3&#10;Cyu8lfEd1VsY2VMQ2ZkrxTdLZ0VtK1RHtuH4Zk7MTIr/8ARBEARBEMTLhxTQy4tvUTQq7nIu80rs&#10;7dL4/oY4VXPc8C2F8XDktiBLcHmFS7IWH+ayNSqSUoULb7jsvRGJ8u4pjOjOZ7KSRnnnwxMdeZLh&#10;nfMZ0aUR5R3enRfRkw+xEd6Rg/hu6+wY0RvfOmHNXU585+ljdHRUvHnRTExMREREVFdXi/tzcw0N&#10;DcXFxbOzs+L+3BxuraurE3e0SUhIuH79uriz0uCZ3L59W9xZPviJJifZV4IgXkS6urowDBYUFEzi&#10;v3SB5ubmxsZGvv0YFBYWenl59fT0iPsrBK58VlZWe/bsuXjxIj+CAZaP4XLa29v5rSsGHwNnZsRd&#10;giBWA1I3r2x8n79dEtdfHzfcFDfSrOOtuJHbXHmCK+QJnjCsXKbCVcd3b2FkbwHPZXV/I75ZVZ+A&#10;HbnzxDdOYBtdoqy/hfiWjBBmvll8sxUj2uX9ZOL7VX20tLSIN8tYt24dYlrc0WFsbOzbb79NTk4W&#10;9+fmjh49+tFHH/X29vJdnPDmm286OTnxXQUHDhw4cuSIuLPSWFhY4MmIO8sE15v+/rk//pgbGKD+&#10;JogXkuvXr2MYfOONN27dusWPYOCytrbm249BWFjYO++88/DhQ3F/hTh06NCnn34aHR2dkZHBj5iY&#10;mPAxXE5iYiK/dWXAuIfR74MP5qqraQwkiFWE1M0rG9/nbpfE9tfHDjfFjjQrlMc372+ktlDht+Re&#10;ENVao6JeoHJHa+Y7skfd33zGujvvRBfMDetkymfBWYszcTD3BG7qzJXim8num3uiJze8R5j/7uDx&#10;3a7M7nldTnz3COTl5eFKc/nyZb47NaVnmTgGcZwm7uigG9+4gL399tv19fV8F/8j4REuXbrEdxWs&#10;mvjGD/jv//3c//q/zr322lxOjniQIIgXCIxdn3zyydq1a/39/fmRpx/f09PTMwtNLb/77ruhoaHi&#10;jsDg4CAfw9evX29pacm3pf8nU5rIXxZNTXP/5b/M/dN/Ovcf/sOcjw/NfxPEamF0doq7mPiWTlYo&#10;nSDGd9aVc3dKYgfqY0eaYkeblYr9rRGpLWyop8aHm+M1aq0avzB8O0GQxXdkb5E6voXFJ7L4Fvob&#10;5Z0D1Yu/+UR47ol2wQ6W3SeEE9Tm4i7hEHdHfHfnhT3Krr7dsOT4bhfiG9s65Q0Xs+a7pqbmzTff&#10;zM7Oxvbs7GxFRcWWLVvQyrt27UI9Dw8P//rrr2wKRQABjRH/559/xjauKBcuXMBFQje+W1pacIL0&#10;/4fyyaSmpiY8mo+PD65t2I2IiODXAym+P/roI1dXV+Eec3gxgHOw8dZbb+FasnXrVuwaGRnhu2za&#10;tAnbf/75J19PggtVYWEhnuSaNWucnZ37+vqEBxDRjW98Uzyxzz77DC8PbG1tcX3CT93d3W1nZ4eH&#10;Bfh26enp4+PjuPryI+vWrYuKihIvPP/VfzW3Zs3cSs9jEQTxPIDBCoMJBjoMR3yAkuIbg4k0QMXH&#10;x2NkwGhjamr63Xff7dmzB7sYlLKysrZv347tH374oa6uDmML4vv111/ng+pPP/1UWlqKgxg2sfHX&#10;X39hfMODY/zBY+7YsePrr79OSkrCxsDAAP9G4MGDB/guuDuGptzc3KmpKQzO2OVgEBbPU/P33387&#10;Ojpio7OzEwNdoAC+C4bKxMTEH3/8EfcKCgrCEIdzMHqHh4d/+umnn3/++fnz5/HE8PixsbHvvfce&#10;f3w8f+FRBfCsfviBjYH/6l/N1dbS5DdBrBakgDYU3/K2lk5WKJ2wqPiGUmcbUh3f2IiTxbeU4LL4&#10;ZitPmIr45v3NlLJbMEwwtBPmhHTk4CvPbrZMpTM3vCOXfxbKidac4Lvp1bfqHz++ucuLb/Qxxlwv&#10;L6+UlBQrKysM3P39/djGEOzi4hITE9Pc3JyWloYxOjMzE2362muvVVZW6sY3RnBcJ/gFABw/fhyP&#10;MDIy4u7ujmtSQkICHuGLL77gV7IF4/vLL788deoU7oX74hxcDHCB/OWXX3Cpw/UD1zA8/4CAADwl&#10;vCowNjbmFxWObnyfO3fu3XffRfrjW+CquX//fjxbGxsbvCSIi4vDVQc/Jn4oXNLWrl175swZHDl9&#10;+jT796munjt5Ek9o7vTpuRVcR04QxHMDj28MVv/4xz+io6NxZMH4fv/99/l48vvvv69ZswZdizET&#10;d0dwYyzi8e3t7Y3hZffu3Xglj4MlJSV8ch3fDkWOMRCPiebGY2JgPHHiBAZV/o0wAqOM8QQwwOJ8&#10;jF2NjY0Y63Amih+Dle56dEV840w8E9w9IyPj448/xl2uXLnyzTffYDTGOT4+PshxPHk8vQ8++CA9&#10;PT01NRWjrq+vL+6Ck69evSo8qkBb21xwMCtv3BdDIsU3QawSpICeJ76588S35LAQ3zFZV2LulJyf&#10;J76huARFVLGrpZDgsrlwJo9vTXkLssUn8vgWRVKzxSc5YUjtjmy1OSHtMDu0PTusLSesNSvsYWbI&#10;/fTge8ygO+mBzWmBN69VNS8lvoW8FpedKG5SOzG9tPjGcIyMxnDPb0KPIrWxgeFbWnaCVB0cHGxt&#10;bc3Pz3/nnXdwGdCNb4DrFq4ifOoIlezp6TkwMIDHQfvyE5DLGOJxcMH4NjMz4wdxGeMHgZ+fHy5j&#10;3d3dOIgrCh5neHgY3xQHccnh5wDd+N67dy8afXp6GtsIdzwgtrdv346r0a1bt/Cz8/eJOjs744fC&#10;q5Ee+VIc/DhZWXMTE+IuQRAvFjy+McphUMKLc4x1C8b3zp07+cHg4GB0Np+0Pn/+PPpbpVJhgJKW&#10;nTx69Aj3wpDr4eGB0RUjFUatS5cuIZFxK+Ibd5Gym4MRGE18//59vmtkZOTm5oYNPI5i2YmE7sw3&#10;fhzsbtu2zc7ODt8RYPzEI/AxOSoqih88fPjwhg0bkPh4YZCTk9PV1aVnsQoGw2vX5tTv5yEIYlUg&#10;dfOC8b0Y1fGdEnO3+NzgzXMjDedGG/V6njvSGMsdhZoF4sr+lhkvqIjvAultl/LsFuazc8K7csLZ&#10;4pOcMCG1WW135Jxozwl7lBPyIDP4TlrQrdTApquBDVf8b6b43UzxvXnFtzbFt+aKX9WVpcU3XOn4&#10;Rub+/vvv0uiPSI2IiMAGBmge3wjTyMhIxO7777//9ttv47ih+Mb/MLi1oaEBF4A1a9bU1tZiA0eQ&#10;7PwEjPj4vm1tbYuP77i4OH4Q4Nvx+EZb4xxcyQCuGXhuuMLxc4BufBsbG+OVAN++e/cuHhAvJK5d&#10;u4aNd999F8/BxMQE11RcLD/99FP8jB9++OHmzZtxHeJ3IQjiBYbHNzbq6+tfe+21ioqKxcf36dOn&#10;pfjGgKkb3wD3wpDr4OCAUZGPWhhL+bCG+P7hhx/4aRKJiYlfffVVj/rDUvbv34/hCBu4yyLjOzY2&#10;lh/nQxz/ptjAbnNzM77iCfCDfEjv6OjAvTA4Y+j7/PPPKysr+d0Jgli9SN28wvF950bMYO250fpz&#10;Yw0KY0a1RKCfFxT6W1Bd5HHsq1jkigSXxzcrbxjem3+ih5sXBrvzQrtyQjqzQ9qzQtuzEN8I7hNt&#10;OWEPs0JbsoLvZAQ2pfo3XPO/ecW/7kpA7ZWAmiv+1Sl+NSjvK/jqV3PV/zHiW1p2Mq08zn2M+Ob/&#10;lyu/CVeCM2fOYAMjMo/vqakp5Kmvr++9e/fq6uowghuKb1x1cHeUOjIad5mZmeHxnZ6ezk9A1r/x&#10;xhvt7e3y+La0tOS3Lim+f/zxxyw1eJ7S8wd649vGxoZvNzU14QH5hQ0PVVxcHB4ejn+NgIAAHOnv&#10;76+urj5//jx+EFzPhHsQBPEiI8U3QFgDeXwfPHiQ3/R48Y1d3IvHN1/jIQ5bWVm41VB8y//fPBMT&#10;k+3bt2MDj/MY8X348GHx+wnwmXh3d3dxXwBnjo6O4rXHpUuX1q9fv2XLFn53giBWL1I3r2B8n81K&#10;OXvnxtnB2rOjN8+O6Vp/drSBy/p7RFCW47zFJeVFjhznvvL//L4uorcwordAMrw370RvrmRYT05o&#10;N8xGf4d15IS1ZYc8zAy+lx7YfM3vJiJbEJ1dy+KbbQhHfFl/Xw2ohlf8K5Krmm8ivoenxnXlMS1t&#10;SCrXfEO+4FvYXmp8nz179uOPP7516xZ6+u7du2vWrKmqqsJxXFEwEGNEHh4efu211zIyMrCNckV8&#10;X7t2TW98I9NxLdm4cePmzZv37NkzOzs7MTGBi5CLiwviGKCzP/zww/HxcSm+7ezsNm3ahG+BSxSq&#10;HVcFHFwwvvlVEC8G8DTwsLg7//9YObhe4jqEB5SwsrL64osvcFnCj3DixIkvv/wSz21wcBA34b64&#10;Rq5du9bHxwe38oNAmm0iCOLFRh7fGP0w3H3zzTc8vjFcYKDjYwK2MewsMr7ffvvt5uZmbCclJeEE&#10;3Cs6OhrjDA5Koxbuoje+S0tL33jjjfz8fIxIeGTEdExMDI7juy81vt3c3DZs2DA0NMS/KZ4PDn73&#10;3Xf29vZ4AjiIr/guGJPxjdgPqVLhB6f4JogXAKmbhfgOlHvm3NnHje/ks3cLTg9WnR6tOT1Wq/DM&#10;WB3rb+4oM0bhSP25kfrzorIZccE4QRbf4b2F4ay51faJ8R3G7clhor+7ckNaswLupfo0XfW5meKL&#10;yEZhs8hm8c1WmMC6K9APX4U574DqFGblfPEtV9PZeuObK/T3UuMbo62xsfFHH32Eyw/CGtXL10Yj&#10;WN9///2ffvrJz8/v4MGDH3zwwS+//IL2RZ0jZPXGNwgKCsJlAxcbT09PvpD6xo0buOR8//33P/74&#10;I8obuzgoxXd9fT3qHA+FIMalBeDggvHd0dHx559/fvLJJ+vXr8elC/kurVkHiG/8IHhAicbGRrzA&#10;+Oqrr/Dj4MqKykesHzp0CDfhYvnpp5/iVjwTXOGwjdMAnjN/EUIQxIuNPL4RoxglMObw+MYrfAx9&#10;GCi+/vprYXxabHzjTNwF4FYPDw8Mqhi48HoeQw1GLQyGW7duxV30xvfU1JSzs/N7772HIRcj8++/&#10;/85LHY+51Phua2vD6IoR+7fffsMgjB8EB8vLy/E08AIDzwS3Hj9+/OrVq/hGuBVDH0ZI6V06BEGs&#10;XqRufhLxHT1aEz1Wq1ArvoX+VsY3FPqbJfgoVC8QF+QJjvj+/ERvvq6hPShvocK7cyJ6ck90ZoW1&#10;ZAbeSfWrT/GuS/KpQ3Dz+E4WJ79l+tYk+1an+FZfEa1MYfHd0T48Oa5Up78lDca34GI+7QSXiqKi&#10;ImlN8+TkJIZjZPHNmzelNxoir0tLS3EQ/9zYxgbo7e0dGhrCBq4lKFpcTvjJEj09PfxMDPriIeEC&#10;wA9KqxjxmNJf9nn48CFuwrdub2/HBo4UFxc3NDTwW/l9pe2ysjI8GWyPj4/X1tayB71xAw/FXzBw&#10;6urq+HEJHMQVkf84/InhhQGePP+p8e1GhFUr+Geprq4W7qH1/AmCeIHBf+wVFRXijrAyDSMARiS+&#10;ywcojDaPHj3CxsTEBEaYmpoafivui7EUB7GNERUDFIZTjC1sEBG4e/cuPxNgdMVLen4cWY8jeFi9&#10;C6wxoGEMxGl4Yhjr+EHpXrrgQeqFv7HAx21puTnAiM0HupKSEum4NFDjJjxtDI/Nzc38yIMHD/g5&#10;BEGsakZnJ7mxFy8YiG/xhHnViu8zWcmn7xZECzPfZ1ht154Zr5M8q1dFkUsqolytwfhGeYf1YYPF&#10;d1hHZlDL9YDb1/2bryG+of/NFGGRiTK7oW81ylvbyqSVj+9FzHwTBEEQBEEQLypSQD/Z+Jb1tzK7&#10;uY8R3+LCEo25J9icN5v8Du3JOdGZHfQw1e9Oin/zFf/mqwHN1wKbrgU0XBX6m81/+4sJngx9q5O4&#10;PlXwsmjFJXV8j+ko1faYoLQrxjc2pODmxym+CYIgCIIgCCmglxffosPT4zy+o+/lnRqqODVSrVhz&#10;wlWsAueeGbupK3vLpj5ZfKOw5aK/Q7uzQ3uy2Vc27Z3tf/eq/52rgbevwYBbV/2brvg3XvFvEOSz&#10;4OyzBZOhb22SaM1l32q1lfPEt1oxvjUJbii++ZFxim+CIAiCIIiXGKmbVzy+Tw6VnxypOjlafWqs&#10;RqGixSUVOc7VzJ3LFOK7N0duWG9OSHd2iBDfJ7pzg1sz/G5fCbh9FdkteEWYAr+CBA9ouhrQeCWg&#10;IQX61ydDv/ok5s0kv7ok/7pk6Feb5Fd9eYnxDfXEtyQOUnwTBEEQBEG8zEjdvILxfTorKfpu3snB&#10;8pOjlSfHquCp8WqNrL9rFSoqXNJgfP+73z9DZ2ubFdydha9sCUpXTsCDVL9bfM1JCspbE9/NV/ya&#10;U/yaUvybUgLwtTGZ69eg0RfWJ/nWXa66xT/thFW1oLyz9crju0Xale7F+5vimyAIgiAI4mVG6uaV&#10;je9TsvjWKm/RGqUGp8NrTutTb3xnckO7s4PaMnzuILKvILL9mpIhEhzN7atW6G92XKFvo8z6JHV8&#10;84bWG9/STaLa8a2R4psgCIIgCIIYnZvkxiZe8A8JFF1+fPNlJ6OVOtltwDGonA6H0WPV0eN61I3v&#10;rKDujKDu9ODuzJDOLL9717ybEdMpPKPFsG5K9mmESfiqLuwkuT4NSb4NlwWxkeR7Uz7zLamobflN&#10;TEPxzc+n+CYIgiAIgniZGZmd5J6/eMEvOFASCS7Gt7rOmTq1rVAW37knh8pOjlWcHBdXnkie0j8X&#10;rj++hRnxaijUuUYW34E9GUqF+A5sTfe+leKtmMZWi8KW611/Wa5P/SVfybpEffG9gIbjm0nxTRAE&#10;QRAE8TJjKL7haSG+pRMWozy+o4ZKo8bKT44L/S1LcHS2Yhr79ERN9LjBd2FyT43WyNUX373p+BrU&#10;men34LpnU5IXn8nWiW+ubnaL3rzkU6e2JpG94fIpxvcDgiCI1Yk4iq0oIyMj4qMTBEGsKjo6OsSB&#10;TB9SN694fJ9UlbLynqg8BcehZsJbEd+iwgz3PC40892bHtSbEdiW5n0nxbPhsleDENMNl6VJbrla&#10;wa3W6+Ylb6m8n0V837x58+7du+L/bgRBEKsE6U9OriyDg4N4ZPF7EARBrBIaGxsN/clbjtTNjxHf&#10;WitSBMX4zk6KFuO7/OREBYtvsb8NO1GlbHGZUrVL6onvgJ40xLd/63XP5sue9ZeQ3YhpL53CVigP&#10;cWV8V198+vHN/5Q6QRDEKuKJxre4QxAEsUpoaWl5EvHNU1uxy+J7Rh3f93NPDpeenODxzRUS3LDR&#10;E9XREzV6VZQ31BPf/j1pAT3pvi1XPRsveSO+61mCQ5bg+pSam2e3eFC+7ITimyAIYhFQfBMEQUgs&#10;Pr6Trl9RxHfC5URFfEuRPcLVOT5vfEsitRVHuFotrrYqWlAxU87iG6kt1783zb871ed+ilfDJR80&#10;9M3Lng1MKawlPesSoUftRV296i56q/WpSahqrqP4JgiCmB+Kb4IgCImF41td0rdbHwSEBfuFBHKx&#10;XX+nmcW3lNqG1Ynvy9H3c04OF5+cQH+XnWKWyzs7ehJVrdlVK2/uBXzl3/7+qX9Pqpa9qer4TuTx&#10;7aUvvhXl7V6TINezNsGrluKbIAhiCVB8EwRBSCw+vmH9/Vtn4s8hu/EV2/1jqpWLb6jp7OhJzbZM&#10;ZWHPo3Z896b69qb596T7dqR63b/s2XjRs/4iEtyz6bJH42Wvxsve+NpwickWoiQy6y5yPWoTJBHf&#10;HuhvtV5VFyopvgmCIBaC4psgCEJiSfGtcDHxLWW33viOGi+NmtBrGb6enCyTjJosj5qsgCfhBDNq&#10;nMk/L0VXFt9+PdcDWHOn+nWnBnSn+bVf97qf4tF8yaM+wfPmRa/6RI/GS1ArvhvU8X1T7G95fKO8&#10;ue41F6BHVTzFN0EQxIJQfBMEQUg8ZnwLK7n7R4X4Vi/sFtU+c774ViG+S7SbW9tJiOxmRjIroNTf&#10;PL5Zf+uUN2Tx7dN93bf7ul93WkDHdb+WK163k9wbEt1vqnv6ZqJb/SU3JLhQ21J8I8R5i3sK4lYm&#10;7nXzontdgrtwX4pvgiCIxUPxTRAEIbFi8a04QVvlX7jMvnTyXlak6kb4eHH4RIkhIybllkZMlkeK&#10;sgSPnCiPHGdGaRQnxaEQ313XfTpTfdqu+dxL9qhHN19wq01wq0E9C+u56xLd0N83E1lS16HFL/I5&#10;b97fno2XPJsueTQmSrJwb0CIswr3uCncpYaWnRAEQSwMxTdBEITEk152olAlzHxHZydG3s8MVxWc&#10;GL9xYqLIoJNF4cxitaVQqPCy8ImyiIlyLqtwHVl8+3al+rZd9bx72Q3lXROHVpbeRgnd65huzAQm&#10;evrmRWY9k0V2o0bPpkRmY6Jnw0VmfQJbu1JH8U0QBLEwFN8EQRASjx3fo3OTA8uK74wTw/lhE4Vh&#10;kzf0WaTlFL4WC5ZAVuETUExwvhxFanHuK/92/ad+rVe97lxGSbvVsTlvdzbbzcSGO3aFNST4evym&#10;ft0btJS3OBcJXnmL4psgCGIBKL4JgiAkVnrme2J+VTNjuMup7MTw+2mhw7khE/khkwU6FoZM3pAM&#10;nSrSOMkMm2AJfmKCiQqPmCxjshDX+Mq//e0Tz9uJHnXx7jVxbrUXjtddZNYmMBHcbLb7gkftBY+6&#10;C4rmlnSrvyBXE+KNF9wb0eIJng0U3wRBEAtD8U0QBCGxiPhWBrRk/9iQEN/K4xpn1aqPyOM7xGB8&#10;Q0186xo6WRw6WYIEV/e3Hl/5N798fKwu3g3lXRN3vCYezX2s5oLa+GO1OBLvVhvvzjYuiNZd4OtP&#10;BC+IsvKOlxnn1hDv3sj0rI+n+CYIglgQim+CIAiJZxTfF6X4Dp4sYE4UhHBR3uOFoROF2MZBdnyy&#10;MHjyBtRO8KKQiaJQw77yb37+GJHtVnvBreaCW3U8PFYdp1eW5mrZ+aLx7mj3uvjjN7mxclmC18e5&#10;18VRfBMEQSwIxTdBEITEk41vHaX4PiHEd/BEfuBEXpDQ3wjuUFbVSG0oRnkgTmAbN0Im5OW9sEJ8&#10;V8eJ2V0Zd7wq7pgh9Yd4nFst81gdN/ZY3XlJMcFrY+kNlwRBEAtC8U0QBCHxzOL7gRjfQRN5iOyQ&#10;KRR2YfBEYeBkod90ob84F14YNHUjcFro6bHCJfW3EN+VsdyjFeelbV2PVmnUDnEYe0zwaC1TSHCN&#10;uFWKb5VORhtSX3yPqqX4JgjiBYTimyAIQuIZxnfwSG7wFFtqEjrBJrmDuFOFflOFwUjtwVz/3qzA&#10;EdR5YdA4mxfni090VWQ3F/H9kbyw2cy3bFeua+V5qLe/j1WzwpbiW53g4nQ46hzx3drZjvKm+CYI&#10;gjAExTdBEITEM4zvwJGcwMm80Il8vvI7aKqAtfhYXqgqN6Qzw6P+glNljFfr9aDRwiC+/lsnu7mK&#10;7OYKM98oaWFhyfHq+KPVcVCz1ESmIr4Vor+PVZ8/yq2B4lw4PF7FZr6l+JaUqlrvQVp2QhDEywbF&#10;N0EQhMQzjO8gIb5DxvOCJ/ICp/IDpwtR3t5tKa6Vp4+Wnj5WfMYp/yTS1/N+iv9QFrqcrwJfpGzm&#10;G6HsWnMeHq2Lda09D+UT2KLIaGGSW6pt3uKuFcyj+Cqm+Tldj1Wcq2iube1oV02OqqZ01YpvyUcU&#10;3wRBvGRQfBMEQUg8q/gOQ3wP5wRP5IZN5AdP5ftN5wVM5QcPZh2vO+ucHeacE+FaeNol56RTVrhD&#10;YfjxlsSAidygyXxdWZTrU4jv2tgjNeegay3im4nU1lU7vsXadq04J6jerVSWN9SKb2V/K5tbUl98&#10;07ITgiBeZCi+CYIgJJ5hfAcOZweN54RO5AdN5ftO5ASM54b0ZR4vj3bOCrPPPuGQF+Wcc9It55Rz&#10;bsTx2xcCJ/XHN1RkN1dY8119nq0Y0YlmpdXaVsVA10rRIxVMaRfyE+Cxihit+DakVpSPPmpvffCw&#10;RX5EFt+j49MT4j+8Pii+CYJYjVB8EwRBSCwc39of1C23f1SIb50P855HTXzfTw0czvKfyA6YzvOb&#10;yvXtSwtovRrQes21OsYlM8IuK9Q5L8IpN9I1J9olO+poc3zQWHbQVF4IMzd0Mjd0AuYHT7L14qHC&#10;WzYVivGt7Gw9xhytPqujVn/DIxVn1Z5xrRI9WnFmUfHNNRzfkOKbIIgXGIpvgiAIicXOfMvzWr0t&#10;xrfuCYaVxfe1oJHs4MmcgKlc/8nc43cv2BedcKo45Vx2yjk73LEwwuVGhHNhpGveqSO5J4/djg8e&#10;zQieyGVO5qC/BQt4fIdNFOjK4tu18qxGFtOyXbnqmNZWuIv6Xmhu6FJ+xqXi9JFKUdfy0xVNi45v&#10;aDi+JSm+CYJ48aD4JgiCkFgwvodnx6HU1sMytZadLKK8oTy+g4ezgsezgydygsZzvO9fOloW5VQS&#10;aV94wrE43KXm1JHyKNeKaOeCSOeCcPd78UED10JUWQFDGYFjWYFTOYII8fwQAyK+P5RKWsplvUqn&#10;yTV0q3Sc3bSk+FbnNcU3QRAvGxTfBEEQEgvGt2piRDU5opoaG54eQzrDYSgUuTq+keaCOqmtqxTf&#10;Jx5cDxrJDprIDp7M9R1Kc60/63TjhGtlNILbvTnG7V6cS/Wpo7VnnIpPON4IPXbnnNv9WLc7ca53&#10;47z6rwVMZgfM5AZO54VO5IVAnfKGmviW5/L8SoXN7+VSGc2OVymVzjlaQfFNEASxMBTfBEEQEgvH&#10;9/gIHBJkIc5anMUkElx75ntp8R324HrgSHbgVHbgdK6PKt2l/qxDYahz5cnjN8+53Y3xbE1wrYl2&#10;qYp2KjnhXBLqdvvcsaazDqUR9lUnvbuvBE3mBEznBk7lsvJmfyBTj2J8S2HtUhENpV258pvEqq4+&#10;61p9xqU6WtK56hQXz4mfw05b0ppvKOQ1xTdBEC8bFN8EQRASC8Y3z25dEZP9I4Mo6eE5ZPeiyhtq&#10;4rvleuBoVuA062/v4XSPuxdcyiKtb4Q6Vp9ye3DOsy3xSGW03Y1wx5Jw1/II1/qzjuWRDoUnjlRH&#10;B3VfDxvPCZrMDZzMDp7KNSSLbymv4bzxfQri+3Fd2dz26SPVp4/UnNYb35KuFaeXFt+CFN8EQbxs&#10;UHwTBEFILDW++UQ4t1c1sIz4vsbieyorCPE9eP1owxmnG2H2xSecqk95tJx3bj5rmx9ukxvmVBRx&#10;rPyka90Z24Iwh9wQ55Lw401I80uBIxlBU7lcRXZzWXy7VJ52roiG2OBqgltLnABPyWRHxNqWzX8L&#10;Fa4RNb+0N1wKivEtHaH4JgjiRYfimyAIQmKR8c1rW0pwbu9gP0paWPCtjGxD8vg+mZ0Q2nItaCQz&#10;aDLTfyrLW5XqWHPSNjvQqTDcrjDcoSLStijCJjvMNi/MIT8UUX6k4rRjzgn7nBC77CCbwmCX5rO+&#10;qtQA4W2XQVM5wUyd+P7XP3/ojPiW6VJ1Zh4VJzur41u3vzWT3xWnKppqlhvfcim+CYJ4EaH4JgiC&#10;kHjsZSeQx/fQ5IhqekwR2Ybk8R2VnRDy4ErgcHrgZIbPdJa7KvXIrViUt0vOCYesEzbZoY65EdCl&#10;JMqlNNwmP8guN8w+I8w+L+xISeSxujM+XUkB45l+U1mBU9lBU1n64jtPGd/68lpt1RmnqtNOlQqj&#10;napOKXSujoaaCkd8N69ofE9SfBME8QJC8U0QBCGxAvEtfBzK8Mw4//xBTWqrP51Qrjy+/YbT/SYy&#10;AkbSj9w571wRdaws2iE/wjY/wi4vzL4wwiYn5EhppOvNaMeyE7Y5QXY5YfYFYUfrznq3Xw4ezQiZ&#10;ygqazAiayAiazAyazA6azNFWe+ablbfh+FYU9vzy/hYrvDL68dd86xznLhjfBEEQqxFxFFtReHwT&#10;BEGsOh7zDZfq+FZNYHd4aGqU9fcsEpwpD+7hWfFzwbE9pI7v4PspPkOpXqpr3h1JjjUnrW+EOJRE&#10;WOeG2GaH2OeFOhRHWuUG2xaFOjeccrsd41gSbp0TYpsXalN8wrHulHvrBX/VdZR34GRG4FRW4GR2&#10;4GSOtkJ8O6Gtq3heCzPZTPnctlqdwp5H52qNLpVPe+Z7kiAIYnUijmIryszMjPjoBEEQq4qpqSlx&#10;INOHorklWXwPCTPfbHeYzX/z/hbiW1Aob8Px7d6WaFcdaVd6gn2SSU20482ztsXhthmBVlmBdujs&#10;glCH6ijX5tNeLfFOVVGIb7v8CLucMMsMP8uiYPf2ywETOf5TOQHC4hP1n92R5PGN5hZ0rIzmSke0&#10;VRY25HPbioNMZHeNqEuVEN+d7ey9kjoZbcjlxDdBEARBEATxYiMPbi0n1PE9wbZZf+Pg1MjwzNiI&#10;egmKrlJ8B91L8Wi95Fh10rog2K4ozKEiyqXurFNplF1WkHVmoG1msG1+qEPNSZeGk0dvn7avirTJ&#10;DbXNi3DOibDPDHQoC/fsvuI3lec7hf4WPizcUHxL2a1w/vgWylsT2dCp+qTGGlHnqpOa+F60FN8E&#10;QRAEQRCEIbSCW1IIbnHNN9+V3yROgfPg1tqQxXeyx90LR26E2+YGORSdQPHalJxwKo90Lo5wyAy1&#10;TQu2ygyyLT3hdDPKqT7KsSLSsSDcKjPYLjfEuSLS42GC/1i6/1QWDJqGOUHTudoKb7hUBLdClt1s&#10;2YlyepvPeYtrS/TEd5RTjahzVRTFN0EQBEEQBLGCaKpa7jzxzabA5UvA1YtPBOXx7Xb/gl3RCWv2&#10;Zsogh9xgm5xAp/Io65IT9hkhNmkhVhnBLuUnjzSftS4Lsc4LdLwR4VIc4VJ90vX+eY/+JJ/RqwHj&#10;14OmMuaLb4eKU1Jqs21YrkeHipMOFVEaK5mOzJNOVVJzn3RCgjNPOtVGcZ2rlxHf2NYpb0jxTRAE&#10;QRAE8TIjq2pBIbv5tia+9ShbBY4EV78RUzUziruwz/l+kOLTd/XIvVib8hM2+SFW6QFWWUH2pZFW&#10;peFs2UlWkE1WgEtplH1VlGVukE12iHPVmSM1p51Kwx1R5xURR5rP+fZf953O9RXWmejEd+4r//on&#10;Ft+8v/kG29Ypb6hV3sxIh0om4pv1txTfYn+L5U3xTRAEQRAEQaw4yqpedHwPCrJPAecJLlS4NPMd&#10;0pLir0r1HkjxeHjhSO0pq+wA66wA9kcui8IscwPti08gvm2yAs2yA2zSAxzTg6xzA20KAmyKg+2K&#10;g60LAo42nfEfuB42kRM8Ka7zNhjfkvblJ+3LopjlosKct/a0t7q82Yaw7VgVBR241VGO1ZGONaIU&#10;3wRBEARBEMTKopXUvLzni29hzQlTvj08NMEmwoemRgcnR1h8ZyUE3k12b088dveca+NZe/ZJgoE2&#10;2YHWmf7WWf62RcFOZREO2cH2WSGWGYE2qX72CPHSUPvaSOc7Z1zuxTjeOePZlxQ0lQkDJ/mnnbD3&#10;XArrT0TF+GbBrdauLNKuLALaw/JIyIObbwu76vJWyMo7glktyuPbqSqyfDnxzaX4JgiCIAiCINRo&#10;tbWY3bytpfiWUpvfqquY4IPjwwOjQ7hLxPXzvjcvOtZFW+QF2N4Itb0RZnsj3ConxDo3lP2FnZJQ&#10;26IQ26xA++wQ67xQ27wQ+5ITR+7HOt8+59J4xu1hgvfQdd/RdJ/xdK8Z9gcyA6Y0Bk5nc1l8a5d3&#10;FC9veXwrrYi0rxSVypttV0FNeUtqx/fIvPLUZts68T0ii+8Rim+CIAiCIIiXGXU6K0qabcviW36O&#10;Ylcu4luFuwRfiPLIjjpee8apPsqmKtSx/qRr81nb8hOoYqeySOvSULvKCNuCYBblSOLiCOsbITZV&#10;OBJqle1vXxhypCba7X68HxJ8Osd3OstfZsBMNhfx/YEQ3FHq8pbFtzy4yyPtKrgRUnlrG2FfFY7U&#10;tlcrxbdjZQSL7442FtBaqW3YSSm+sSvFt0aKb4IgCIIgiJcZ7ZLWqurewT6d+Ja2pSNa8vgOiY86&#10;djnYNi/Q/naUa0vMMXjvjE1FsFVhgG1hkE1FhEvzOZuKcIf6aKfmGPviE1YZfofSvK0y/C2zAyyz&#10;/Cxz/Jwaor1V1/ymMn2nMuXxLfU3i2/b0kh1dkNxzYnY37L5b2Q3V5nd4pFwxDe0q46wqzEc31Ae&#10;2YZUxrcmu7ljFN8EQRAEQRAvMbKMVia1Tnxr3ar3oBTfRy+HWKb6WRQEOlZG2hWHWuT4mWX6maf7&#10;WaQF2OQEO5RFWpQEON2Odrx/1ro4xCbdzzI70KYo2KEywrIi1K755NHOC96jV/ym0vymMhTxDVl8&#10;/ysW3xFclLe4XaaRVTjKWx3fsuxmy7vtqyLsKgWR3dzqcCG+wyUdKsOXFd+TI0M6zh/fY2Nj586d&#10;CxU4c+ZMXl7ewMAAvykrKwsH+fZy6Ovri4qKam5uFvdXgrt37+7evfv333+3t7fHj8AP1tbWJiQk&#10;SLu6ZGdnb926Ffe6ePGieGhF6e7ujoiIwHMT95fK7Ozc6OjczIy4SxDEM6K0tBSjn4eHB74mJSX1&#10;9PS0traamZmNjIyIZyyHycm5CZoTIQjiqSKrZ6mkRZcS36J8zXdwfJRrcqj19SDLa4HWqQHWaQFW&#10;ecE2xeEW+SEWGYHWWf6WeQGmeT62FaFWtREWN4Ktc4KsCkNtSkNcGk7bNZ2yuxXteCv6yP0zngOX&#10;/CfT+F/b0Yj4FtZ8fyCf6oasucs1qlebSM0tljef54Z8eptPeHPtayPta/E1nOtQLcR3Z5tWXi+k&#10;PL51nX/ZSX9//7fffvvuu+9+JPDOO++sX78eB3GTi4vL2rVr+WlL5datW6+++irfvnfv3hdffHHt&#10;2jW+uyJ4eXmtWbMmNjY2JydnElcygcDAQDx//uR1GR4e/uabb/7444+rV6/W19eLR+dlenp6z549&#10;mzdvFvf10djYKP2k2P7ss8/wooXvLg28Zqipmftv/pu5urq5FbnAEwSxdGZnZ/Ea/vXXX8d4iP+c&#10;P/744w8//PC2AP5LHxoaEs97PKan8Rp97ujROR+fud5e9nqbIAjiqaCoZ7kLxbdc8VZ1fJ9EfFtd&#10;CzS/4m+R4m2R6oPodb0b61h3yq4o2LkC6RthVRBkmelvmRPE5ryzAqzzA22LguwqTthUhNsUBdsU&#10;BNqUBbu0xPiOXg+cytJ1CfEtLTsR5r8Xjm+HOlHHGmHZyVOP7zNnzqhUqsHBQeTjd999d/DgQXRn&#10;X19fe3u7eJ6aeeaV5cjjG3Hc0dGB9uW7K4KVldVrr70m7qiZP767u7vXrVt35MgRcX8RLDW+JyYm&#10;8C/2mHNjeXlz//pfz73yyty//JdzGRniQYIgni4YqT755BNLS0s+ZOE/ZwyMU1NTKxPfeMxffpn7&#10;X/6Xuf/z/5z7+++5qSnxOEEQxBNG6mZdDcT3fGpmvpNCLK8EmKX4mSd7m13zNs32sywOs7oRZpMT&#10;ZF8calUcapEVYJXmZ5HuZ3Hd1/qaj1WWH8rbsTrKviLCuijEuizU8dZp9/4k30nx78wrZMtObMrC&#10;pUUm2Ga7sviW9bcmvu1Y+OuPb8W09zJnvoemRjQuetkJj+8LFy7w3dnZWQcHh++//35gYMDW1pZn&#10;pamp6fr166Oiov7xj39UV1cXFRVt2bIFN/355585OTkzMzO4IHl7e3/88cc4iHNiY2Nff/11bHNy&#10;c3Pff//9lJQUPFRZWZmRkdEbb7yBk0+ePImUBzhn586dOAcb+F49PT3CcxEpLi7etWsXbvrqq69i&#10;YmJwFfTz82OPK/Dzzz+L58ni+8qVK7hp9+7dCPR33303ICAAWYyM5ncBZ8+evX//voWFBbbx4587&#10;dw53b2trw4+M54aDuPriBQkSXzidgRckN27c+Pvvv/nuX3/9hfPxT8F3ORkZGXgC6enp+GfETah2&#10;PNpnn312+vTp8fFx1D/OwU+Kp4QNXN3x8oY/c0ZNzdx/+S8svvG1ulo8SBDE0wX/VX700UeOjo54&#10;7S0eEpDiG8cTExMxJGIXA0J2djZuxX/j+O967969OIgX+VevXuX3wgjJR0t8xVDG/g8uc/O5//6/&#10;n/sn/2TO0pJNhBMEQTwVFPUs97HiW/i0k7go50tB5sm+Zim+Fsm+5ld8Dl71PJDqY5rqb3nN3zY3&#10;yCwnwCzDzzY7xCo/1DI3yDI38HB+gHlRkHVhsHVegGWuv21VhHvXJb/JdJ0135lcMb55cPMN3fjm&#10;KuLbrvKEvL/lM9+C4XY1J7j2VSd4fGuVtD4XiG/4WPENzp8//+mnn3Z0dMjjGxuISPQo4htBidRu&#10;bW09cuQIghhXo+DgYBy8ePHirVu3EJ2o0oSEBNwF26Curk6K799++83c3PzevXtxcXFvvfUWrmE8&#10;vtHBJSUlqampb775ZkREhPBEGLj1yy+/dHNza2pqwsk8be/evbtt2zb++Hg+4qk68Y1n1dDQ4Ovr&#10;+/bbbzc2NhYUFOCaiqsj7vXgwYMff/zx8OHD+NVJTk7GS4WbN2+6uLjgJQEupbW1tfxp4yAi+6ef&#10;fsIuHoHXdktLC+713Xff4fze3l78INJPWl5ezp8hUvuHH37APyC+EUIfrwFwMebxjYOlpaX8GfLo&#10;F2lvn0tNZctO0tPZNkEQz4KZmRkMRxiIMPJgMHz06BE/LsV3RUUFhhTc1NzcjJEQ49jAwADiGxtR&#10;UVH4r9vd3R3j4eDgIAZJHDx58iTGgaNHj7LREq+3b9yYc3Kac3Njr7Fp2QlBEE8LRT3LXXp8i2+4&#10;ZPGdGGSepInvw1e8Ta/5mqf4Wyb7WaX6WeQEmaX5WWQE2JREWpeesCoJta6OtCoOscjytUz3tsjw&#10;sSoJce+8FDiZ6c/iWyNanKuJ73lU9zc2mFJ8S6K/bWG13DBJu8qw8ubq1o421s2KmDasGN/q2mYH&#10;pe2lxzdqUje+//77bwQlttHQSEmEaU9PDyIVJ9TX11tZWaFQ5RNF8mUnaGUe3w8fPsRB/n7EycnJ&#10;devW2dnZ8fjm66TxLT744INjx44J92PcuHEDlzGVSoVtnLlhw4bdu3dj29LScp5lJzxt+ZqZ+/fv&#10;r1mzBkktX3aC54CHzczMxE8B8JIgICAAV9xPPvnk+vXreG2ACzBO0112gksvgr6wsHD//v1odxyR&#10;LzvBTTy+cVXGQXxrHJyYmFi7di1+KB7f+fn5OIifBcWPFwbC/dRMTMwVFLC5MYIgnh0YnWJiYg4d&#10;OoRcxkCBARBDkBTfeNXN/79BfvIXX3yRlpaG+MYG//+yRkdH8TofY9qlS5e++eYbjHsYZHB3PBTC&#10;nd2nrW1O3fQEQRBPB52A1vj4y07iIl1YfPuYJflaXvFDfEOzFB+zZB/0t/l1P/OcIPMMf5usIIfS&#10;SOuCIKt8P2SwXVWkZWGQZV6gWY6vRXGwy/1znoNXfCbSfKfTNU6JivGNcufKt6UjarEtGWZTHgpt&#10;K8K4NpUnbKokwwRDubYVoZr4XrTK+NZ2qfEdHh6OSw6uFvL43rlzJ78V1xgcfOutt95WU1paevDg&#10;waNHj/ITOHrjmycpPwi+/PJLJKw8vgEuWq6urnwb4Diuc1PCykhcEY2MjLZs2YKcXXx88+RFEMvj&#10;u6amBgfffPNN8Wd4+218UzT3xx9//N577yGLcR29efOmIr7xQ33++ef4WfAk8S8wT3xXV1dLBwHu&#10;Ym5uLo9vgO/i7e3NtwmCeD7B63b8x47/qKX4xnj4559/8skI8PPPP4eFhcnjG+PGDz/8EB0dHRkZ&#10;iVf+fITh5OXl8XsRBEE8ZRT1LHdJ8T0o2M/jOzbySGKQZZKvWbLv4RSfwyleZle8zFK8TK94H77q&#10;Y50TaJEXdDjV2yzV2zzXzzzP17bI36Eq1J4tCg82zw+0ygmwzQ20LQ6xqgo71pPoM5WmEBXO4ltR&#10;27rOE9825WG2EPFdcYL1t6B1ZZh1pVjez0N8I3ONjY3Xr18/OjpqKL5xOSksLGxUo1KpEN/ytddg&#10;nviWrk+4VllYWCwY3whi1Da28XXTpk07duyYmZlZfnyjvJOTk8WfobGR/5/L+KlbWlqKioqQ4Mhl&#10;RXx/9913+HfAww4ODuLFxoLxjWeCg3gQ/PiOjo4U3wSx6mhtbf3kk08uX74sj+9ffvlFegc5hoWE&#10;hAR5fGMUxVCDsQvxjdG1qqqKDzIAQwe/F0EQxFNG0dByFx/fvLx149tUHd+mMNnz8BXPA1c8Ta95&#10;WeeHWGQHHEr3tiwPc7l12un2Sav6UIsbgaZFwabFwVYFgVbZfqbZPnb1UZ5DKd4I7knt/p5OW1R8&#10;Ky0/YaXWWmhxW2WXC2lewQ2zLQsrb3oG8Y1sRRmjHaOiovgiRdykN775UpPY2FhckwDuhSuNh4fH&#10;22+/fePGDZQrjuCydP/+fZx28+ZNlDe+8vgeHx/HRlBQEO5YWlqKbXzf+eP74cOHyNn4+Hjcpby8&#10;HJe08PBwHF9mfOMFw9q1a/G08Tw7OjpwWcVVE8+8vr4e23V1dbjVzs4O3WxiYvLrr7/iaaDOv/rq&#10;q127duFh8QuH1xt4GYBLKbbx+LgjNiorK3l84zngEcLCwvC08c+Cf1Jchim+CeL5Z3Z2tri4GKMW&#10;BgQQEBCAF+pNTU1SfCcmJn7wwQe5ubltbW0YuN544w3civhGo+NV/YMHD/AfO8bDzs5ODAv4bz8j&#10;IwOjB07Go0nz5QRBEE8ZRUbLXcLM95iouOwkNtL5YrD5ZV/TJB9olqzRFF+TfCyu+ptd9z2U5mNZ&#10;FOzcEO18J9q2McKyNMSs0N88z9cq19c818e2JsKtL8VjKt1zKt1r/LrPRCqy23Mq1Wv6utfUtceI&#10;7zBoVRpmWca0Qmoryrss1Lo81LI8BFpVhEIcfCbxjesHqhEXDBRtdHQ0X+ahN77Ro2hcnI90BrgX&#10;mhKXGXQtLlEoThypqKiYmZn58ccfsf3uu+/GxMTgTMQ37n7q1Kk1a9ZgF9/rl19+wR3nj28QERGB&#10;Z8XvsmXLFlz8cHCZ8Q3y8vLwmO+99x6uo7gXnp6joyOulHjC+Ea4CxIcl+EzZ87wJ2xsbIz6xw+I&#10;83HOxx9/jCfg4+ODfyv8A/KfFP902MD3wo8fGhrK74jHXL9+Pb47fyYU3wTxPINX5sho/GeL/5Y5&#10;cXFxGAqk+J6cnDQzM8Nwh/+68V8xxivcytfjYRDAkIKN2NhYPBTGAQwReCicCfBQLS0t/LsQBEE8&#10;ZZQZLXMx8c0nvOePbxbcyWwJimiSr2mK7+FrPodSvQ+meR7K9jIr9LUpDbYuCjHP83coDbWrCrdt&#10;ijree8l7Ms1jKtVjOtVrJs1rOg0bHtPXvRXxbVUSNo/sHHwtCYVWMq1LZRulIdZlIVblLLjl8W1b&#10;IXzayVOMb1xIbt261SDw4MED+f8r+vDhQxzExv379/m7JDm40jx69Ei6C3IcB8fHxxsbG3Hk3r17&#10;fHYHEczP6enpwU29vb3Cvef4ffFNeeLj7tjFyfzWpqamtrY2vs3BCbhi4Zzm5mY8W35Qem5y+vr6&#10;cCYeln9r/jQmJiawjZ8LG3gEXuQA10U8MdwE8NONjIzgoouflB/BNj8N4CfCEfykuEtrayu28RXP&#10;Cj9CR0cHTsCPJtypAXmNn1T6WfiTxDUbd8Qunjx2pfdpYZvfnSCI5woMF3zMAV1dXfy/37GxMWm4&#10;wyDDh03pCJ/5Li4uxkEMLOxRBHAmHwcAhj4+6BEEQTx9FDHNHRxjzhPf/ARdteMb2e0l6G2WAtnb&#10;LqHpVZ/D133MUn3M0nxN07wPp3oeTvUwTfc+lOaFbcuCALuGqKN9lzwmr3tOX/dBeU9d85y+5j6b&#10;6jZ73W36uttUqidfdqLobMviUK5U2KLFIVxLfC2BwSy1S4MtS0IgytsSuxXcUL7mm3/ayWI/alA7&#10;r5cT3wRBEMQyka/5JgiCeA6RlmsrRGEbim9FcMvl8R2E+BY+7eRwshc0TfGGZld8mFfx1cvsqrf5&#10;NfbHdyxSfaH5VR9T4U2Zptc8Dlx3Ny8OdOu66DVx7djUVe/Jaz6T19ynrx8Xsttj9PrRviS3gSta&#10;8a3ObpbXklJ8ax0vCbYsDbbi8Q3LQ6z4PHdliHVViPhWy5ow29oT0K56sZ/zLc9rim+CIIhnCMU3&#10;QRDPOYrmlqs3vhW1Laq+i1Z8J/scTvGGLL6v+EiapXhZXPG2uIoc9zrMZB+BgnPMEehX0d+epmme&#10;tqUhx1rjPUaveU6luU1fQ3kfH7nm3p3scvOMWYafeaY/4vt9IayVzS0pxbdFcQiXl7dFGWtuvraE&#10;fbxJVSizmonsljZYglfJPudboSK+ucJNFN8EQRAEQRCEIaRu1lJIanl8azpbr+o7ivEdpxXfYoJr&#10;+ttb+NhBNv+N3UNXvAXZvPihFK/DKR6Hk9wOJh8zy/O3bzrt2BHvqkrymEh3brlgmuV/IObI7iAb&#10;k1B7Ft+K2pYrlTeL71JR3tyWFaFclLdNVahVVQhXyO4Qq+oQyyqmFXYrQ8sW81GDFN8EQRAEQRDE&#10;4pC6WUshqXl8awrbsNK8OP+oQSm+DyUjprX6+/AVnwNXvA9c8Tp4xevQVbZ7GOWdwjyIjWSvg8ke&#10;h9mtnvtS3A5c9TDN87WqDHO9HWtdGGYcZbcnyG5vkKNJmPMr//Kn9y1KQywFLUpE1cu4Q6F1WZh1&#10;OVP8bMGKE3gg6yr2FVpWhlpWhggGM4Xgtqhi2xaVIZCdUB5S9nQ/7YQgCIIgCIJ4sVFktCRKumdg&#10;sfEtVbsY37GRTolBZkk+h5K85P3NIvuK93541fsgvOJ9MMULB9nKk2RseB5OQXx7Hkj2QKAfuupt&#10;muJ5KMV935XjyPED8cd2h9rtC3Y0CXbeFez8yr/6+QPLKpbRcoW/ksOU/mgltvk8Nz9Bmva2qAjR&#10;WK62QpgaV2tVSvFNEARBEARBrCTKjJa5QHxL0+Qypfh2vBhketn7YJInRH8z0dniChM9IrsPJXsc&#10;SoFeh6/6HGJ6H+aBnux1IMFtT5TTnhD7fcFO+wKd9gY4sfi2qgm3qRa11vyJeLG5If/EQB7WmuxW&#10;pzbfNi8LVmihluKbIAiCIAiCWFmUSS1zOTPfUnwfuOzBZSGe7HkwxYvNduvEN1L7wFXPA1e9DiC4&#10;r/scuiasBU/xPpjifSjZ52CCO+J7d4jdniAHk0DHvYEsvt+3rA6zrgqzYuu2Q60qNZ/SzZUaWqpt&#10;LctCLEqZ5iXBTGxgFweZzyy+BwiCIFYn4ii2okxOToqPThAEsaqQ/4kSXZQZLXMJ8Q31xre6vLUS&#10;XD4dLk6Ks85Gdu+/5r3/iteBK8JalEte++OO709wO5zodTDWbe9Jl90hDrsD7XcF4KvjK//y5/ct&#10;qtQrtiuDLSoQ2eLHmGiVN9QEt+ageSkMYpYwWYiXhViWaeX704/vMoIgiNWJOIqtKH19feKjEwRB&#10;rCqamprEgUwfyoaWubT4FuwfUa/5Tggyu+R9CJ2t09+SihA/iP6+4rU/xeNAkvvBi+77z7ruDnfY&#10;fdJpz+kje6OPHDx11CTMaXeggxjfwsy3+FklYoJXaOKbq+5sIbK1NRMUd4VAZ3cR1qVIM+jPJL7n&#10;f6lEEATxHIKxS9xaUXh8izsEQRCrhNu3bz+b+L4QaJboffiy52Ghv+UJvv+S+/5Lml21nocuex5I&#10;Qnkjyj0OxB3bE+m4O9BuZ7DdzhC7XSEOByJd94TgiKjWzLdFRRCzDOqpbbOSQLni8bIg8/JA3Isl&#10;O/uEkyBR2fS5ZUkwxTdBEMSCUHwTBEFIPJv4Ph/hEB9gmoie9uCy/lav/0Z577+EbS8tcSTRc/9l&#10;j31Jbmzm+4KbSZTz7kAHZpD9rgD7PUEOxn52bNrbz35PgBDf5hVCdpezjDYvQ1Wrw5pbIm4o4lsM&#10;dNyrMtCiKkjSvCrQrDLAQjZ9TjPfBEEQi4HimyAIQuIZxvfhi54HLwnZLSn2t1Te2BBFjjOTPE0u&#10;u+277HYILR7jtjvMZU+gw94gxz0BrL8R33sCHHYhvtnM90/vm5cF89UjoiVBZsXBXNPiIIgN4c2U&#10;QoULU91CcwtWBZhXMy2Ygby8Bdl0uHBmoEVJEMU3QRDEglB8EwRBSDyT+A5EfMf5H0rw2Jfoth+y&#10;dSZM9QoTUem4eOsl932X3fdedt+f5LEv7vieKJc9Ic67Q5x2hTruCnHcFWi3y892j7/9TvR32BF9&#10;8V0abIYj7CA7boojwkcHIrjZBHllsDjJXc0NNK8JsIDVgTy+xf6uUMd3WaB5McU3QRDEwlB8EwRB&#10;SDzz+Jb394Lxvf8y6+/9F933nHExDrHbIyw72RWC2nbaHeyw29/OJMABRb4nwpW94ZIltUxzyGe1&#10;1VpUIbiDLauZVjXBlrWCdUEWtYEWNYGWgrzFzSsD2SqUigDz8gCzsgCzUmF1eFGgFN+DCynlNcU3&#10;QRAvGxTfBEEQEs8qvu3jfQ8lIKOPyz2Q6MZUNLc6xHHTQWxjI8Ftzykn4wBrEz/7Pf72yO59ka57&#10;T7jsCrLfHWhvEuq07+Qx4dNOaoItaoLkWtaqrdPS6mYwF9usvGsDhQUnPLuF8q5g60ygWWmAaQkM&#10;PFwcYHYjoLSpCvGt1dkT2spvEqT4JgjiZYPimyAIQuIJxrf6D+sw1Qc18X3B79BFD0V8QxQ2nw5n&#10;M+KyBBcPXnbfp47vHYHWxn62u/3s9gTa7znhbBJ5ZG+E8IEnoY4HTiG+f3lfSmrReo3W9SGS/Fa+&#10;weK7JtAcVgWYV/HsZotMzMpEeXZzWXw3quNb0dyS2uUNKb4JgnjZoPgmCIKQWER8q6R0Vvj4b7iM&#10;jXBICDicKExj89luvvhEUIpvLdHfSdADXw8kupvEuO464bAzkC012e1vvz3Admeo4/4o1z0nHHeF&#10;Oew/LcS3dUOIxkb21aZRS+sGocWF+BbmvNnsuHp5d6BZRZApy262zsSUTXjLyrvIH5oV+IvxPTEy&#10;pE8xvqUQF3zUxuJbnuNcfpexKYpvgiBeNCi+CYIgJBYX35JaJf34y05iI+wT/A9dYh8dqFExya3t&#10;Xsg+54Qt+z6Q4Ib43nPKZXe4y+5Ax13+9tv8rHcE2O4Osd8ZZGt8wn5vzHFh5httLZMlOJvz1sjX&#10;nHAt2PJuZLe4yMSsIhDlLca3eqmJGN9CeQvxHVDayNZ8I6ml4JbLahthLStvKMa3dETqb+EuFN8E&#10;Qbx4UHwTBEFILBzf8tUjkkJJLyu+L/gdvOTBlpFoyytcUd4Q8b3/otuBi24HL7rtPX/EONJ+V4TT&#10;7vAju4OcdgU47PC3RXwbo79D7U1OH9l9/iiLb8ubgZY3g7hsbhsb8tquDTSvCWIrTNDcLLvZJwma&#10;VgjvpywLMOWW+iO7Edym4oS34A1/rmm+etmJVNKLUB3fw6Ky+IajFN8EQbxwPG/xPT09XVdXd/Hi&#10;xbi4uMTExOzs7MnJSfE2be7duzf/NZIgCGKpLCK+VaJ88lsrvnsfM76FN1weuOjB5rOZ7hoNzHzD&#10;A4nubFFKwnGTcy47wu2Mg+12BjsaB9rvDLI3DhL+1GWw3Z5wxwPn3HafdRXiuy5QTG32Jstg/hkm&#10;wpLuANS2WZVa/gHeyG7+SSZ8kQmym6t+e6VmzluKb82yE3VJy1X3tEKtmW+pvNWO0ppvgiBWFRMT&#10;E7Ozs+KOAHZxUNwReN7iOz8/38nJqb+/H091ZGSkvb19ampKvE2brKysy5cvizsLgUeLiopKSEgQ&#10;9wmCeClZcFRcenxL/a1Sx7e0HIWfI3a2elfL/pFB3CXgfLhdnO/+C24mCXo9vveijjiYcHzPxWN7&#10;Lh3fG39sd6TjDn/rnb52O/xt0dzGQbbGIXbbgmy2B9uYnDyyK8JJ+PPywueWCM0dZF4N+d/N4W+m&#10;lJqbrTBhqsubLTJh60z8hQpHfIuT3+L8t3rNCTQrVMf3JFJbV6GnZdnNpfgmCOKFAc3q4eGB3Jye&#10;nhYPzc319vZaW1vX1NSI+89ffPv6+t66dUvcmReKb4IglgSGPhsbG4xO4r7wf7VhWMBQKb3IX0J8&#10;a9SNb7n6s5urie9Yn33xx00SjulVWd4w4fj+C8dNLh4zueSGOyK+t/ta7fS2Mfa1MQ60hTsCbLf5&#10;W2/zszYOstvqby3GN5vk5lYHmAkLSyRNy7nIbqb4kSalgiWBh0sCDpX6H9ae/2ZT4PrjW1PP8o8u&#10;kR+X5J92ojgoSfFNEMQqArmZlpa2cePG69ev8/5+9OiRsbGxi4vL+Pg4Pwc8b/EdGBiYl5c3MzMj&#10;7gvg+d+4cQMXyCNHjvj7+7e0tOCnk+IbV81r164dO3YMt0ZGRg4PD+NgR0cHHgpHXF1ds7OzcTXd&#10;uXPn3r17cQT/IIrHJwjiZQBDHwZADAUYDLGLgQVDBwZJDJXSdPhjxbdY0suMbzbzjZjWIyJbKfp7&#10;f8Kx3Rdcd188tufC8V2RTjvQ2d42O3xstvuqxbaPzTZv663eVkJ8syXd6viu0Rvf4rsqmdK0N49s&#10;Ib5Zf5f4iRb7Hy4OOFTkL7ni8Y270EcNEgSxusDlpLy8/K+//oqLixsZGdm9e7eVlRU2xJsFnrf4&#10;rq2t3bx5s5mZGYp5dHSUH3zw4IG9vT2qGj8RTsA2LqJSfONKGR0djQTHrenp6REREbimBgQE4GfH&#10;EQma+SYIAgMghkEMhtjAwIjhkQ8U4s3PML7jfPcnuJkkHl+kwvz3sV0JR3ddcje56LHn7DHjMMed&#10;gfY7fG15c29HiAstvsPbeqePLY/vYEv2dyuDLGsDBYWPNOHvsBQ+TNAUVkD2PsvD5f7o78Ol0P9Q&#10;CbLbTxDb6vhm/c0SXBPfev/IzkJSfBME8YIxMzOTk5OzZcuWrVu3uru7KxZ8g+ctvnEV7OrqSk5O&#10;Dg0N3bdvX2xs7OTkZGFhYUxMDD+hv7/fwsJiYGBAiu9Lly7l5ubyW3HV3L9/P7478r2trY0fBBTf&#10;BEFwMAxiMMSQiIERw6Pi/wd7zPiG88W3QfkbLgPOR9jF++6/6K4obLXHTC4p3Xvp2J5Lx3ZfPr7n&#10;ksfu88d2nzxifMLJONRxR4AdyhsJbiwoxLfNTl8W32uR1/xDuy2qA9gfiq8NtLgpWCdYK3zUiaAZ&#10;ZOtShCIXWty0wp9Z7n8YRS588om4BFz82EGmWdHS4ptPh9Mf2SEI4oWkuLjY3t5et7zB04xvPAFn&#10;Z2cjgcOHD/P1IcePH+dHDh48ODQ0xM/kdHZ27tmzp729PSUl5e+//+anAYT14OCgFN9+fn4bNmwQ&#10;bzMysrGxwV1MTEy6u7v54wBFfJ8/f14828jo7t27OBISEsJ39+7dK78jQRAvHhiLMCSWlJSI+zIe&#10;P77HVT2D88S34qAon/n2Px9uG+ezz9DMN1L7slKTy0dNko6iy3eeO7IthC3v3h5guy3Ebnswe8/l&#10;dj8bY3/2UYPbfCy3+1jBV/7lT2uRzkJDB5hX+bNPEqz2N6sNMId1ASy+WYUHQUvhUwixYc7kOR5k&#10;xj4OJcCUffggX5ci+ywU8eNQAsyKFxvf8rym+CYI4oVkZmbG0GeGPM34XiojIyN8AjsvLy86Olo8&#10;qkaK7/j4+JycHH6Qg6w3NTVtbW0V94X4PnnyJM18EwTBwZCo970fTya+FUc0Lia+9wrxbaItS/Ck&#10;Y/sSj++Odt7ub2Xsa70rwG57iJ1xmINxsP1WX6utPpZMb8vtvtbwlf/7p7Xiom02dY0E92MhXsk0&#10;q0SOC598wpeDI7gFLfiHgtcHWzQEW9SzbTQ6u6k2wKzGH5pW+5uiyPkylQp/szJ/dXwrPudEct74&#10;ntIjxTdBEC8ez1t8T0xMTE5OopVBbW2tpaXl0NDQ/fv3sYHHFE8SkOK7oaEhNDR0fHwcd+E3TU9P&#10;4wiKnL/TFOCmq1evouBxuQXSmQRBEHKWFt/aJW1g2cl8qtd8R9hd8N2f4L4nQXg/ZSIqnLkHXmJF&#10;vjfx2O6kY7uSju1MPrYLJrmbJLnvuXR8z4WjxicdtgZYor93+Nmwv63jb4vyNvKy2OZlud3LepuX&#10;1TYf6x1+dsr4PlzuB8XFJOjmygCzKn82F17tLyZ4LSJbnAu3uBlsXh9sif4WFBeraC1ZYVpWB5Y1&#10;s/iWt/UCTqnjWye7uRTfBEG8eDxv8Y2eNjc33759+7Zt23x8fHp6ehDKaOjy8vJDhw7hIHBzc5O/&#10;4RK3IqxNTEz4radPn8bB/v5+Dw8PfuTs2bP8iLW1NXbj4+MpvgmC0Msziu9wFt8X3fYkHNtz8Rhq&#10;e0/icZNLUIzvfZeP70li/b0v+fj+y+4msceMTzvuiHY0PulofMJ2R7D1rlD7HUE22wJsjfytjXyt&#10;tvlabfe23u5ptdXDcqun1XYfGxbfB0uEd0yy/mblja+HynwhD/HDFf6HK/0gT3BmTQDkFc5CnNW2&#10;2N+W9cLfqGdfQ6zqRa3rQspuVbd2tikCen4pvgmCeNl43uKbIAjiGbLY+NbJaLgC8X3pKDS5fNwk&#10;ibkHJh83SXbbl+S2N+n4vqTj+y8e23PGaUeo9bZAy21B1juCbXcEWBsHWO8KsdsWbGMUYrM12HZr&#10;gA3rby+rbchu6IGvllrxfaiU1bbw6SW+TN7ivL+FtShmVf6mbCKcr0WR3oWp3eJ8UfjNIPOGIIvG&#10;YIgip/gmCIJYEIpvgiAIiWcT37ERdhf9D1z22IvITnYzSXETmpu55zL7VBP2wSaJrnsSj5rEH911&#10;ynFbkKWRr/lWX6vtfjaQ/W3LELudoXa7wu1NTh7ZE+6yPcB2u68gi2/LHR5WmmUnPL7ZnDf/6ECo&#10;Hd+svzVrUQKFv4UJlfEtWhdofjPQvJ5pURdI8U0QBLEgFN8EQRASi4pvnYbmPnZ8B8ZG2F/0O5Dk&#10;gexmwZ10jCnMgqO5dye47kk4ujPBFe6OP2oSe2xnlNPWIJutvihvO6G/UeFW2/wstvtb7Ax1MA51&#10;MPK33upns83Xdpun1Ta98c1Su0z83EBBTXnzEJeWg7NPOBFkCc7+TA83WC0SnL1HE+VtWRNY1kzx&#10;TRAEsQAU3wRBEBILx7dOQEsaiu8BnSOS6pnvcNuLvvsuue25fHw3m+Q+uvui664EeATujDuyK/4I&#10;yhtHdscf23nGxTjKeecJZ8S30N+22/ys2SJvf2tW4QE2W/2tt/haGvlasxO82LLvbe7CshMpvtVr&#10;vmXxXa4ub534lo6jv9knf2vmwoMsxPgWtawJovgmCIJYEIpvgiAIiScR3/PYP8r+yI5/bLhNgo9J&#10;otvuxOO7+N+tvOCq9ujuC8LuxaMmF4/vOn/EKMxmC/tsE9tt3lZbvdgnCSK+twfY7gx23BrAPupk&#10;u7+NcaDdtgC7rf62W32st3paGrlb8DXfKO8AQbbU5FAZvgYwUd7l7LMCxcguV6v+DEGF0ly40OIB&#10;7M/xVAdCi6qVjG/+6YSjFN8EQbxwUHwTBEFIrFR8D2grnaOQz3z7nw+3jvc2STi+K+EYals0nsnK&#10;OwHlzdyDKI9xMQqx3uJlwT7GxMtyi6fFVm8rIx9ruM3PdouPNY5s97FGiO8IcmS7XjjNagt7w+WP&#10;a/fd8N1f5Heg2P9gCUvwg6X+B9Hf5UJ8y9ua/Q0dQf63LdWpLT9HUroVmlcIy074Rw3qxLRS9acN&#10;auJbfQTNrd4YofgmCOLFg+KbIAhCYgVnvudpbkkpvm1ivU3iUd7ShLfMeLbsxDjeZWe8y+5zR3aE&#10;22/zt0FkG3lYbnG32OJhvsXdfLPgVk/LrW7mW6CvzRY/my1eVkbQ0xIJzuJ7b6EP+hseKGYJfqDE&#10;D/Et9DcyWjbzzZsbRxDcleLnD2JD3tmSwjmiZhUBpcLnfCv+jM78yuJbam5xA1J8EwTx4kHxTRAE&#10;IfHY8Y3U7hbie/6pbi4/B/bx+D4Xbh3rxT7JRJHd3DjXXbGuxrEuEBu7Y1yNIx23+Fps87Tcxvqb&#10;xfcWDwvENzrbyM3cyN3CyNtqi7cVvm71tmYHfazFmW+F+4t9D5T4HmQffqJe/10uznaz7K7yk8tW&#10;mAhrviVZf1cFHFa7cHzLp73VG2J8y07jfwVzcGIY0ppvgiBePCi+CYIgJJYU31JDc+XxDXVP0FVv&#10;fO+MP6Ix7siuc0d2nzu6M/YI5P1tfMZ5U7ClkTci29LIE9ltsdnDfJObGTaM3Nl0OF+Fss3bmkU5&#10;5DPf+4v8eHPvLfThignO1qL48U8BZ/3Np8CrFPHtb4raVssXeUNTmeZVQaWLX3YChdSWxzevdiG+&#10;hwfGVXB0alz8h9cHLjNVVVXVBEEQq4onGt/i9yAIglgllJeXzx/finqWq4jvxaiI753xrsZx8IjG&#10;WBbfu8657jrvivjefs5p+znn7WedN0fabQmz2xbmsD3EwcjfBoW9yc18s5u5Eb66myO+d/jZsdXe&#10;7uYsvr2FTzs5UOyPzpYSXCGOo78PlvgfLPM9WOZ3iH/stzD/bYryroZiZJvVBOlqXhtsUR282Ddc&#10;CpHNleJbnPDmTgzzf6DRyfniu5UgCGJ1Io5iK8ro6Kj46ARBEKuK7u5ucSDTh9TNui4rvs97mcQe&#10;3RmLwnY1Pn9EW9cd547siHHZFXtk5zln43MuCHHjs0d2RLsYn3LZGeWyLcRhi7fVFg9Lo+NCfHtY&#10;bBHeZLmN/Xl5thxli6+N5g2Xwjy3v2DA/iIxx+UeKPaFLMTZJ6KoP/+70v+QoLTIBEo5zjWvlH3O&#10;tyyvdZV3No9v/tkmgsLxxcU3QRAEQRAE8WIjdbOujx3ffudOWJ/z3IOkVmY3c3vskR3nj+w457wn&#10;znX3uSM7ox13nXHZecrFKNjSKNBqi7/VJi+Lje5mwsy3xWZh5nuzp8VGNzO2+NudzYhv8ePxXSjM&#10;cN8Q4/tgScCB4kAhwbX7u1hYC877u5RNgTMr/HVl77OUtbiw5lu97ETT2VJVq8NaW+34Fg5OUHwT&#10;BEEQBEEQDKmbdX1S8R13ZEf8EeM4F8S3cbTjxmCLjQEWW/wtt/uab/cx3+JhusnddDPim73t0nKz&#10;uzmyG/G9xdPSyMNiq/DmSyN/OyG+8333FfjuhYV++27477uBr0whuP32FfvtL/FnG0XezGKf/bDE&#10;90Cp34FSfPXFrQfZ3+jxZetS8LVU+LCUCt/9FT77yn32V7AzS5vEN1zqVZ3jcof1xbew4Fv4B6L4&#10;JgiCIAiCeJmRullXPfE9qlZ+UDouxXfMCasYj93njmw/77Ij9ojSOOftcc474lx2xh7ZdtJhg5/F&#10;38hrD8utvlabvcw3eZgaeVts9jDbePywEY67mW04dnjDcVO2+ER4tyX7tEEvq1f+7x/W7s3zQX/v&#10;hYV+Qn/L1nwXqeMbque/D6C8hc9CgQdKWKAfEOL7kCy+95f6HKzwEz4sPOBwacD88Q0Xim+hvym+&#10;CYIgCIIgCAGxnvWpf+Zbt7yhvvjeJcS3nv6Oc2HxHeuyM8ZlW6T9Jl+LTW5mW9zMN7lzzRDZ+Lrx&#10;uClb8O1mhluxy+Lb05J/ZZ/z/S9+eG9Pjhc0yfU2yfMxyWfuLRAsRI4jwf1YgvPyFhQ+DlxcAr4f&#10;8V3if6AM+sCDZUhwP/bHMssCD5UEmuR4mmR7HC7wK23k8a2ew16E6vjGtnZ8C/9GFN8EQRAEQRAv&#10;M3oaWq0Y39oH57dvWIpvLxbf54T4Ps+a21gtdtnxGBdjeMpxe4jNFi/zjccOb0BkI7s9hAT3MDfy&#10;tjbyssLGZk8znAA34zQP0w0epvjK4nt3lufubE8hwb25rMJ5iBf4QvWMuGw5ivr9l/uFefF9pX57&#10;S3z2l/gcLPE7UOR/oNDvYEHAnkwvo0vORolOe9M8ShoqlxHfaieGB8fR32zZN8U3QRAEQRDEy4ze&#10;7OYuM753x7juOOcCjdnbK9kG3B7jbHzWxfiMy7azTlvPOu3A7mnnrSfsNvmZb/A8vNHLbKOP+WY/&#10;yy0B1ttC7Db6WWzwMtvibWHkwxal4CuLb0/Tzb7CzPfuLK/d2Zry5hPhornee/Kgzx4hxOXrUqSJ&#10;8P3FAfuK/fYW++wrRq97G6cd337FdVuyq1Giy9YLLkYXnHckuhbfrGDxjXqWx/S8Gpj55itPhim+&#10;CYIgCIIgXmYU9Sx3OfFtHeO1J0Z8w6WU3cyzzjtOI7hZfBuddTSKcdp2Dtsu2046bjthuzXM2ijE&#10;yijUeusJ6+0RtptDLDf6mG3yZG4WZr7/dj+M+N4WYMPi2yTbew9UxzdCfHe2MBfOipwtR0GC74Z5&#10;TKHCmdJf5EGOm0D2N3r8dmV6GF1y3hhrvzHWwSjeeXvC0a0XXLfFHymuq3jU3oZ0ltp6QcX4Fv6e&#10;pdayE+FVDsU3QRAEQRDEy4yinuU+dnz7q+NbK7vF+HbafsZpx1mX7eectp2HLjtiXLacdNgYZrMt&#10;3G77CdstwZabgyw2B1rg66ZA801ephvcDm04fmij2+ENbof/djuEEN/ub/vKv/j+vd2Znqy/pZnv&#10;bG/sSkVukusD9+T68Phm/Z3nA03yveHefJ+9+X4msNBvX4H/zjQPowsuW2KdjWKdtsY7o7y3xCO+&#10;jwrx3YpoZh8XKBW28NGBhnzUJotvrrDghOKbIAiCIAiCUNSz3OXHNw/ubWedoKa/zzG3nXPcdtZh&#10;x2lH40iHLQFWf3uabvSx2OxvtdHbnC0+8TLb4GG6wf3wRnfTjcdNNxw33egGzdjHDgqfefLKP//u&#10;3Z3XPfZkstTeBXN89qjl2W2S58vdy74Ka8HzfPbCfF/2GSkFfvtu+B8oDNhfELg/PxAPtSXe2ei8&#10;s9E5J6NY5y2xLptjXbbGHS1Sx/eAPKbnVRHf7I6y+B6ZoPgmCIIgCIJ4eVHUs9zHX3Zy9oTVWc9d&#10;Z9naEkmxvNnnnzhvQ+WedtgcZm3kb7nV13Kzp/kGDwS3xWa2qtsMwb2Jfc632WY3080IbpS30N9C&#10;grMPP/nb9dAr/9c37xglHkM070z33JnlvTPbZ1cOElx0d64P3JPnC9Hf4oYw1b23wN8EFvruKfTa&#10;neW9K817T4bvjqtuRgkuRuecN8c4bT7nvCnGCW4551xUW66e+dbk9fzqznxLa07g/DPf3fqYnp4W&#10;b36mdHZ2njlzpnWRf0R6ZmZudlbcJgiCWB59fX0YDPF1BmPLUwDDFw1iBEE8MRT1LHcZ8R1mcdad&#10;v6uSNzdffLINnsNXRzbzHe20yc9iw7GDm46xVSV/e5pt9DTb7G2xxdtiE7aFjzRh097upn8fh4eZ&#10;xw6zz/yGRw+98s/+8fbfMQ6bEpy2XTu+K9PbOMtL0BPK+5sluLQhS3CTAt89uV5GKUc3xDtvSnA1&#10;uuRqFH9kS4zLprMsuzeeddwY4yiP78ef+R4f7h9TwcXE96v6aGlpEW9+plRWVuLJ4Ku4Pw+Tk3N+&#10;fnPp6ezqRRAEsTxGRkbefvttjD+ff/55Z2eneHRFiYmJsbe3F3cwcN28OWdiMjc2Jh4hCIJYURT1&#10;LPex49tXHd/ibLcgK291fBufczY+67wlxHKj56FNxw9ugGyFyWH+xkpU+N8eh+FGb/NNvpZ/e5n/&#10;cfzgXzjnmLjye8Pxw4jvd/46Y//3OfttyUd3Z3jtFLKbuzPbC2pmwRUtnue7G+b77sn23pZ07O9z&#10;jhvOO22Ic0JtbzrjtPGMI8p7QwxzyzmXolr1spNxlPQCq725y4nvRwIZGRlvvPHGhQsX+O4kWvaJ&#10;sfgHX2x8Dw3N/eMfc//P/zP3xhtz33yDy6Z4nCAI4rGor69fs2ZNSEjI66+/Xl5eLh5dURwcHL74&#10;4gu2hfI+cmTutdfm/o//Y+7tt+du3xZuJwiCWEkU9Sx3OctOLM567JQvO+HZLbjjnOOOcw7bzzlu&#10;O2O/NcJ2i7/5Bnf0N8LadIPgRk/zjV4Wm3yttwbab49wNgq1/9vb7C83nHBos6fZJi+zvz1NX/m/&#10;/vHOBsT3Wfutl113Z3guPr5F83yQ7NsuH+fLuzeed9xw1kGM7xjHjeegk9F5F82a73Fx5ckAX8Zt&#10;WB7f7DT1Z3vz+OYu5g2XNTU1b775ZnZ2Nt+9d++eubn5unXr7Ozs0OI4kpCQ8NNPP/n5+eHg5s2b&#10;7969y89saGgwNTXFQRcXF2l+KCsr66uvvsJBR0dHExMTMzOzqKiorVu3tra22trapqWlnTx5Ers4&#10;4ccff+QXtlu3bmH32LFjX3/99V9//cWDm8e3tbX1l19+iVsvXrw4PT19/PhxJycn4fuw2Skcv5SQ&#10;MGdvP/df/9dz/+SfzCUm0uQ3QRDLBGMUhsS2tjaMUd7e3vwgBkMMaBhzANIZ4yRu2rBhg6enJ45g&#10;oBseHsZps7OzBQUFO3fuxMFz585NTU3hIMau2NhY4a7rMAx6eXm98847r732Gnb37t07cePG3L/4&#10;F3OvvDL3xx80+U0QxJNAUc9yHz++Y05YxngK8e0At8IYR/YOy3NO289Dx23nHbbGOm5PcN4Rf2T7&#10;KYdN/hYI641uZn8fPfTX0UMb3MzQ3xu8LDZ6W24JtTc64bDZz3Kj++GNbofZn9rxs9rkZ8ni++/T&#10;9n+fsd92+eieDNQ2mlvMbt34ZmrH965cnx3X3bdcOLLlnMvW2CNb4pw3nXNkC06E8t503hluPX9E&#10;jO9RceqaB7QU4noV43tcPLkf/y7qaW+41PhuaWn54IMPDh06hMvDtm3bfvjhh7GxsTNnzrz++uu4&#10;8Bw5csTIyAg1jINIcJxpYWGBaw+K/LfffsPBzMxMHMQ1ydfXd+3atT///PPp06cDAgKQ0cDY2Lii&#10;oiI4OBidHRgYiAd84403Hjx4gIjHrRs3bjx69OiuXbveeuut+vp6Ht87duzAyXg+OFhdXX3hwgUc&#10;7Ovrw1MtKyt7++2364uLWXx/9NHcn3+yDbp0EQSxPCwtLdevX49uDg0N/frrr/nbYLZs2fLLL7/8&#10;/9t7z++4ivzPnz37YP+D38zub3+P9smes/tkz2BbqdUKzsqpc5Ba3eogqVuhlUMry5Js2bJk5WAF&#10;Z5shzYADBgwMMDB8YYAJDGdggRnAxknGNib596mqe6urb7eSbYLx533ep0+FT9W9fW933ZdKdW/D&#10;cNfZ2dnY2Ags3t7eDuNSbW0tDFxQBcPd119//eabbyYnJ3d0dMAwuGXLlsnJSWg7MDCwefNmiO/t&#10;7R0bG3vsscdgaAX+hq6mJye/hhi3+/b/+B+3/f7bH39MdwGFQqHupUR0VliA70XqkNqIDp357iDw&#10;fYiakHcbJe92x9H2ohOdRSc6HCdIwn2kyzHZYt1ZzcibwDdZ5F1t7q0y91WZdlVbdtdY+2usO6us&#10;dObbNlAHJQS+ycrsw+2uJ/tKzu7xPL+bWGRumbP5DZfcdNnJgOv0TtuJzoJDbbbDbYUnOgqOtRcc&#10;IbYdBfJuBwQvPNjO1nwTgAb+Zl4TfLPjchfwPTg4mJ6ezugWBCR9+vRpgO9t27ZdvHgRShYXF9et&#10;WweQDVcXAO4bN25A4bVr11Qq1blz5yorKwsKCthkD1yTysrKIAHwDRehL774AtKg77//Hi5R0BBg&#10;GpgecJzBN8A01H7++eeQnp2dFZedXLhwAdJA3n/729/i4uJgQ9AJ7Cr8GUB29fvvbz///O233qLd&#10;o1Ao1J3ru+++27p16/HjxyEN48/DDz8MAxSkYdybm5uDgQvGNxh/oARg2mKxkDb0P34wRr399ts1&#10;NTUw9EEMCNgdCmF4hFdgbhbJFFx2wnT+/O2ZGXL7CgqFQv0A4twcbgm+r1+7cn0x6LAw0Ur4pszN&#10;sdt1tMN5rLPoeJfnkW738faio20ExA91FE20kAUnPVX5PdX5PVWW7kpzV6W5u9LS7QciZ5a4vI9w&#10;uaG7gi47IfDd5nisx/X0zqLTfUXP7HSf7aePHQyZ5w6Fb77me8B9Zqf90S6A7/zDrbZj7bYT7bZj&#10;HeCCIx3A9OSGSwG+gybwrQRu0TJ8y48XhOMikzd4rfANVw6O1CA2dS3C97fffpudnX3kyJGioiKH&#10;w8HWcN+8eTMjIwPgGIJTU1P//ve/w1mBC9iOHTugFuA7JyeHXa7ggnT48GEAdI1Gs3nz5nD4BkEa&#10;wFqEb2gFaWgI6A970tvbCxdIp9Pp9Xp/pGcRoFCoB0N/+ctfYLQ5ffr0K6+88vTTTyclJcGwBuUt&#10;LS3A37m5uTDuPfbYYzD0ifD93nvvqVSql156CdrCGAgxoMzMTMhCFbw+/vjjLJJJCd8oFAr1Q0pE&#10;Z4Vl+F68DP7yKvUKCM7hu/5gv+dQpwjfQN7u453uE13uR3a4j3W7Dre6j5Byx1yrbV+jCYAbaHuH&#10;Px+Au6sSbO3yg/PB3X5rtwTfFvJoFLIunN5wuRCwHmp1nOi2n+iyHm2znmh3ntxZ8txA8bndxS/0&#10;F5/b5ZV/YZ655MU9JS/tLnlpT+lLeyDtPNVj+217wdG2fOKOgqMdtsPsUScd1gPtloW2goUI8E0Z&#10;WlrPDagdvv6bwTeb9ibxUhPJdwnfAM1TU1MifAMHp6ennz17FuAbxOAb4tPS0g4dOnTp0qWsrCy1&#10;Wg3xVqv13XffhVoRvj/77LPExESA8nfeeQcuVOHwDXAPacXMNwjSAN+QqKurg+0C7m/cuBF2g9Wi&#10;UCjUPRGMTrGxsTCCMQFSl5aWwrgEQ9/bb7994sQJm80GA9drr70mwjcMYtAKAmCkggEKxkyujz76&#10;CAofeeQRFsmE8I1CoX5MUWhmq0pkS3i9yOAbgJtg9zXZJAu1QeAWLa/5nqg7tNNzuL3oSGvR0Vbn&#10;sTbX8Q6C3Se6XMe7XMe6HIfb7YDNh1ocB1qdAN+j9aa+clN3BfA3cVeFqasCXqU5b1IO6UprT6W5&#10;p9LS68/fSW+4tBxsKQB4P9Gdf7gNKDz/RIfr5E7ymzscvoG5X6DM/eJuAO7SPxB7Xx7wvbLX+4e9&#10;njM77Y91kqnuox3WIx1WIO+D5FEnAN9A3kvBN+FpRtLA3/L9lyKCR4Bv2oSVrBW+JycnN2/ezO6e&#10;BJJet24dXGPg+gHXCQbfb7755sMPP/z+++/v2bMHKPzatWtQ+PHHH0MkVEE6Ojr6zJkzV69e/eqr&#10;rxhwi/D94YcfwnWIRf7jH/8Ih2+Acuj/5MmTS8H3q6++Cq3YP3kZ+qNQKNQ90Y0bN7Zs2dLS0gIj&#10;GBMMibm5ufDXvhRBB674+HgYMEX4PnjwIIxIn376KbR1OByskAlGQqjq6uqS8lQA31u3bmWryVEo&#10;FOqHFoVDGbs5eVNfuMzgWyBvmb8lpAxzKHx3OIPkTea8Xcc7nUc7XIc6HAfb7QdbCg8EChcCRfOt&#10;9ulm61CdeQclb2oC33QinEx4B+EbspWWHr+FPmowhsG37VgnJMD2R7s9J/uLz/aXvrCn9CVg7t3e&#10;PwyWvrTX9/JeoG3iVwcJdr88QPzS3uIzu2wn2oHaTQdbzYfazAdbyR2cC63mhTbzfCs4f74tEnwv&#10;Ml/5ijz8O9wfy2u+CXCHNCRezS9civB94cIFvV6flpZWVlaWlJTkdDoBcAG+gXdtNhtk4SrCHk8L&#10;gA7XpMzMTJ/Pl5CQUFpaCpHA4oDpEAPasGEDVH300UcifMPFzGg0ZmRkQDxsBcKsViuDb41GA4Vs&#10;o7AbS8E3bGXjxo2wxdraWlaFQqFQ90T//Oc/VSrVk08+KeXl+QJ4tdvtBoMBaDslJUWr1Z4/fx7g&#10;OyYmxu12FxQUxMbGwkAH8dADjIE6na68vLyoqAiaQOHJkyehW2gFoyiMijCIzc3NwQhZXFxcXV19&#10;HR+QikKhfmDJqC0v7Bbmuc9f/ILAt4jdsklkGHmDQ+D7SIfrWLvrOLiTYPexjqKj7Y7Dbe6Dba4D&#10;bfaFFtt8s20+YJ9vdUy3Fow2WnurGXYHyZuxOJ3/tspQbgR3V5JfuLQebS843mk70WU50mY+3Fpw&#10;osPxRLfzVG/puT3ePwyU/GFP6cuDpS/vLX1lD/HLA8R/ICYrT14YcJ/qzz/aDsBtXgD+bjMfIPBN&#10;0vOSrUH4ZsDNAJqmw2a+uSX4hrQ82y16NfANpAvXBvZUQdBXX3317LPPPv3003/84x/Z1DLAN8Du&#10;8ePHoRAONwsDwTXj9OnTUPjGG298Q2+ybGpqAqQGmIYwaL5ly5bZ2dm3334bOmTwDVpcXIQmoC++&#10;+AI2DQkG38PDw5CGYBZ28eJFyMIVjmUhzR9xeOrUKYifn59nWRQKhbon+uyzz9jQJOWpoOS99957&#10;//33IQF6/vnnYZCEcoBvGO5Y4b///W8WDLp8+fJzzz0HhTA8QkNWCEMii4TRkt2pwtaUv/jii2yY&#10;RaFQqB9OBJqvX6OruhcVhL0MfMtLwK9CQxHEBfjeVXyUTnUf63Ae7XAeaS863O441Go/2Fa40GKf&#10;D9jmAoS851psk03WoVpzfxWnbc7fzFBugdfOCnMnKTd0Vei7ygl8A3ODAcGBvE2HWgyHmk3HW+xP&#10;dRef2136hz2eF3cXvzRA3e95kbj4hd3E5/aA3Wf77Y/3WA+Ttd3A2QbiFtN8wExeW41zLWDLXOvL&#10;f44M3+HLTriD8E0feKKY/14NfK8ocdnJ8jKZTC6Xi4E4XMBSU1MPHTrEqpaRuOxkNTp37hzEc0xH&#10;oVCoH1/ishMUCoX6OYtgt3RL5dLwHVYVNONvJXxP1h3eVXysi812A3YT8j7Ybj/QZj/QaltoKVgI&#10;FAB8zwXsU82WgWpTdzkD64jwTdxVae4oB5s66cx3VwWBb2Bu48EAGMjbdLjFeKTF8ts2x6lesub7&#10;xd3uF3Z5XtgNdp/rd5/b5X5+l/Qswmf3uJ/tt/++13i4zbgAtN1mnG3RzwX0swHjXMBE4dswGwCv&#10;DN+R+FtediL8ws5PB99nzpxJTEzMzs72eDwPP/ywRqMRJ4SW0lrhe3BwMDY2li03R6FQqJ9ECN8o&#10;FOp+ESPvK2ud+Rb95VV5ybgE33sPT9Yd6fcc6wTyth9upRPerfaF1sL5Fts8xe75gG02YN8fsI81&#10;Wnb5jW0+c2uZsaPc2FnOyJuZzYVDIVQx+GYBUCgtO2HwDSaz4I902H6/w3W2v/iFPZ4X+j0A3+d2&#10;g93P97ue3+V+rt/z7G7PM7udp3YBeec/2mU42GKYD5jm2gyzrfo5SJOZb4BvI6SV8M2YmwE0BXEC&#10;39QR4fuj/0uYmzvY8N7A9/Xr1y9cuLCah/p9//33n3322StUf/7zn/lTU5bX119//fnnn9+6dUvK&#10;r6SrV68q/i+MQqFQP7JgIOI/iYBCoVA/ZzHypvCtpOo7hu9BCt/uY52OI20A33YRvmebC2eaHPsD&#10;tskG60gtWXDSR+Db1CbBt8jfBL67Kkl5e5mpncI3nfw27/ADfMfZHum0HmszHgoYDjSbD7dajrUD&#10;Ujue7vU82198rt9DprohAfC9m5D3c7vdz+yy/26H5US75Wi7+WiH8WAbALdxtsWwv8VA15kYZwPE&#10;EeCbkzfHaFoCCL4UfIfEM98z+EahUCgUCoVC3adiM9/h5A1eLXxL919S+L7O4Hui7vAu95EOByVv&#10;x4G2wgOt9rlA4WygcH+zfX/AMROw7qs17Cw39lQYu8pNgNSUvA0dZWCC4ADfZMGJ39hZYeqoAAS3&#10;dFdCjAEovLPS1AXwnRFnf6y78NEuy9FWIG9p2ffBgOVYS9HJnuLn+t3PS3Y91190ps91dpfnmV2F&#10;T3ST4AW6sPtAm1GY5wZL8C1nl4Zvajb5HRG+hUcNivHwivCNQqFQKBQK9SCLzHnfJXyLM98MvunT&#10;TlwH2R2W0pw3I29wAfD3TCB/sM60o9wEMN1Wxsk7OPPdXWnsqtR3lOtpobXXb+3zmyG+q9zYUWFo&#10;KyPLTmyPdBU8Qh51whef6A82G4+22J7qdp7d6XxW9tmdAN/OZ3a6Tu20PS7BtxHgW17bHfT+ZmIp&#10;S264FJ52wjFamPZebs23sOCELT5B+EahUCgUCoV64CWvOYlwS+Ua4ZvecEnhe68E3232gy32Ay1k&#10;tclcwEbJGwwJ+zS5z9LQ5SPw3U4WnPA5b7Kkewd5vLcE3+0+fXuZvqtMv6NM31NuBChvLze0+Oia&#10;7+MdlqPtxkMthgPNYP2BgOFQS/6jXfaTfc6zuxxn+8BFz+50PEN+ed71zC7HU73mE+36+SbDXMAk&#10;T3jr9zcrzMqNcy3WhXD4ZuQtPWrwahh5g4M3XEIMdRC+bwJ8B38bAoVCoVAoFAr1oEmE70vUnKpX&#10;v+yELBwXZr73HhyvPdhHHuZNyJvcWwnAbZtpAjP+tk80mvsr9V1eoG1zZ4Wxu0JPn2HCfmSe/rCO&#10;39RZaQDObvPp2nyaDq++r9I8UGPaWaVvKyPw/f/Rp50YALgXwM3wajzUant0h/Nkv+uZ3c5n+wl2&#10;P7szBL6f7rU+0qlfaNbPgCNgNzMjb9N8i/UAh+8w8l5i2hscMvPNLLUlCYRvFAqFQqFQqAdZBLu/&#10;vMpe7wF8s6edMPheIPBtmwsUzDYXUPJm8G2fbgL4tuypMnSXkQXf3ZWWvmrrrhpLTxWb8yZrTjor&#10;gLyBs8mtlkDnPZWWgVrbSJNld60M32mxxgMt+nmC3aaDrZA2HmwxHWkzn2g3P95R8HQ3Ye6zOwG7&#10;7Wd22k/12U/1Fj3dV/j4DvPhNv3+gH5aydzEs2BC3sb5gHGhxXpQ/IVLmbxF31xUIvhXy99wuYjw&#10;jUKhUKvUjRs3/oVCoVD3oZZ/ChwF7itKmKZe/bKTcPiuO9jnJj9jGbDNSXPeEnzD63Rj4USDdU8V&#10;WfNNZrsrLDurLf21JorddLV3haGDkDeB7zYfmQvvqzL1V5n3VJt6/fpWnz7gfei/p8bo5pq0s43w&#10;CuRtWGjVzwe080158/W6o035v+90nO61n+4B5i481Vd4shfseIo+YRCQfX/AuL9FP9PEsVsHnm3W&#10;zQUM882EvAHlD7RYDrS+HAG+Q2Baec9lEL7FSCkYfP3r5dZ8H0WhUKj7U9Iodk916dKl119//U0U&#10;CoW6r/SnP/3p73//uzSQRRLQszjbTbwoJVYF32TWnPH31ZCZ7wN9rvk221xTwWxTwXQjGJibmWQn&#10;Gky7Kw1dPnaHpbG7wrij0tBNfr2S/IZOJ3mqiYGQd5m+1WvoKDP3VFr7yD2Xhq5ybYtXGygNwrd2&#10;tsmw0GI82GY82Ko/QO65tD7W7jzdC/BdeHKHBN9k5rsP4Nv6SKduniw7YfBt4PAN5D0b0JGnfTeb&#10;FgKmAy2mg60CfEvoLFii6vDFJxFmvuX1J1duXruxEnz/9a9//QSFQqHuK/2g8C1lUCgU6j7R+++/&#10;vyJ8K62AbwBrsVZhQt6LQN508pvD90TtgZ0SfO8PgW+Wzgf43uM3dAN8l+k7fPrOMoBvU4+fTX4b&#10;OsvJTZYUvo0dZcbuSgm+e/26Nq8mUAL8TeBbDxgNPhAwH2kzH223HO3IP96V/1iX7fc77Cd7Abvt&#10;T/fZn2ZrTvqKTu4serLPfLid3GQ53QzWzjQDuJO589km/RzpCiCeLCI/KNl8MBy+AaaFNPB0KHmD&#10;Pwmu+RaayPy9Inzjr9WgUKj7TgjfKBQKxbUifAenvYG5ZexmVs58sxlunhUKyV2bZNnJ4qUvr0CT&#10;gYNj1Qd6i8jjBRttM42FM02FU9TTzflTjfnTAdNgrXFHmaWrzNxVZiBPMqkwEvKuBAS39tUAbeva&#10;fbpWr7HVZ+qpsO6tsw43WoebzLtqdG0+XaDUIC07mW8CGw60GA626hcC+oUWYGvrI10FT3QVPt0j&#10;LTU5vctxps9xZmfRyb6Cx7v1B5o1Mw266SYdwPd+gO9GtnCFrR2nXZGHhYfBtzCNzcgbwJrcc3nt&#10;6i3yzBPir6k5fN/6MhS+WXrlZScI3ygU6r4TwjcKhUJxrWHmm8G3wN/nL4XBN0/LJkvGoRzgm/I3&#10;g++9B8dr5nsdU022qQbbFIXv6WYb5W/bRKN1tNHUX2UE8u4sM3T6dJ0+Q3eFqcdv7KrQ0yUoQOH6&#10;jjKAb0OL1wAI3l1m2VNTONKS319HFoJDYYvvof+eRuBbQ5edAEZrZpq0M82a/U15cw36w4GC33XT&#10;BSc9had7Cs/02M/02gG+n+g2HmmFJoS/97MlKxJ5A7tz5gYbD7WALYcirvmmlh54Qma+g+RNDfFB&#10;+BZNG17/erkbLhG+USjU/SiEbxQKheJa07KTS4vEUvZLgO+LQNL0jkypRKqSzapILeVv8KVrFL4X&#10;xqsmu/MHqvMHq+2TzbbpQP5UU8Fkk22s0djv1/eUG7p8QN6WzjI9g2+61NtAf9jSvMOf31dDQLzN&#10;a2rzmVpK9S0lEJbfX2vurtQGSrTNJZpAKXnUoOFAQLMfSLpRO92kn2nRTjfnTTfm7W80Hm61PbnD&#10;cboPsNt2ZgcYEo7Tvc5TO+1P9piOtGnnmoC5mSl5N+vJY8KDZvCdf7g99DnfoSTNEsDfX127Ghm+&#10;6cqTUC//tBOEbxQKdT8K4RuFQqG4VrPsRGJr0XQxyfnLBL5ZiUTYYfxNC9nDCokvLV6GJnumR8r2&#10;tpq6y0195baRButkkwXgezpQONpo6qvUt5eaOnzW7gozvc+SrDnpKjeS53nTx36zX9jpLCcz33Tl&#10;ibbNq+8qN/VW6dt9QN76Fq+uxUseNWhYAPhu0sw06WYChtlW43ybYa7FdKCt4Hh34RM99pN99tO9&#10;ttM7Cp/psZ/psZ/qcZ3c5Xiyz3y0jdyXCcAN2M28BHxbD/NHDVL45gxN57Cl9BLwDQmy7Jut/CaW&#10;lqwgfKNQqF+eEL5RKBSKaw1rvglhXwHLSC3Bt0TnMl7zYMlQwn6dnvrSVQLfu6eGfbtaTO3lug6v&#10;aU+1daLBOtOUP9lo3Ver7ynTt5Wa271m9mPyOyqNvX5TVwVwth5Qu6PM1E3WnIAN7T59aymQt3ZH&#10;hbm/ztBbpQUQbyrRNZeCyZpv7WyjZn8Dnfxu0s0G9HMBHblvMmA82Go81Gr5baftqe7CUzscZ3qB&#10;vG2/77Y82mE63qY70KwjC8QDEnmHYrfhIJB3wHCoGWw+1LL0004k+JZWnsjkfYXDN7v/8is6/y20&#10;QvhGoVC/PCF8o1AoFNedw/f1Rbbmm8G3GMYsFcrYzSzB9+Rw2a4WY1u5rstnGazJn2iwTNXlT9Zb&#10;h2v1feXa1hI9uKWULCzprrT0VhPgbvFCCflJne5KAG5Na6mujeA4eexJj9+0q1bbWa4NePUBL5C3&#10;prnkof+eEqOZasidJs6badDONmtmG8DaOSDyRs1so/Foq+13OxynewG+Had6C57o0h5qyptvyJtr&#10;DMI3nfPmS70Jfx8E7G5iNh8KRIBvytzc4rJvIG9IS79weYtNe1MLzRG+USjUL08I3ygUCsW1Mnwv&#10;CmzNGJolVoJvyTRSavjl1YsyfJfTmW99T0XBcH3BRL1lsiZ/qr5wsskyWKvvoXPbgVKgbQLffRS+&#10;2SKT9jJDRxl5nmBLib7dZwS3+PQtPkNbGQC3rqnE2Az8XUrWfDP4zgP+nqonN1DONZOHn8w1kbnw&#10;2QZC3k+yBw722J/ptZ/pLXiqS3e8OW+hXjNXR5hbmvMO3mRJLM15E/I2Hm62HA6Db8bcPC0nxKd9&#10;S8/5Zgu+WYBghG8UCvXLE8I3CoVCca0Kvil/U5KWfmSepK9fvcDWfFMcj4jgvJCbwXf/5D7fzoCp&#10;s9zQV14wUl843VAwUZs/CRTemL+vnvyS/I5KPZ3YNgN891QZOyuNbWUm4OxAqa4FzB7mXaqja1H0&#10;AZ8O3FRiaCo1NpeSye8WCt/a6UZuHVn53aSdacibrtPON1of7Sw61UcWnIABvp/pdZzdaTu5w3Si&#10;VX+gQb/QoD/QqD/QxKe92SJv4sMBwG7myPDN06LZDDf1x//+BOD70o1FZqjlCfBa4fv777+/efMm&#10;FF64cOHixYtffvmlVBEquET99a9/lTIoFAr14wrhG4VCobjWuOxE8JcyfMtVPEzhkFYMvif2eXcF&#10;rH1V1n21lqmG/Kk6+xSZ/zbtqzX2+cl9lh1l+nYf2MR+z7KD/p5Oi9dAF5Zom0uAvw3tUF5u7K4y&#10;dFXpWgh8E/6m8A2MLsG3ZqpBcB04d7pOM9toOtZW8Fh3wRPdBb/rtv2+2/ZUt+NUr+PkzoLHu4xH&#10;6PISQt6R4PuQRN6R4TuSOWczf/yvTz4U4JubBa8JvoG84eRVVVU99dRTzzzzzOnTp5e6Dr3zzjtj&#10;Y2NSZiVBVy+99BJ0LuVRKBTq7vRzg+9vvvnm3Llzu3fv7unp2bNnz6FDh776KvJvLPz5z39+9dVX&#10;pQwKhULdC90hfH9JLN9wKS0EZ1ViJEmHzotz+Pb1B8y7qo2jdcbpRstUvY3Ct3Fvta6rTNdeqmv3&#10;6jvKgLwZfJOfsWwrM7QQ8iYPMwmUGtrKLF1+YztUVRraK7TNpdrGYrBOmvn2SstOwHmT9ZKn6vKm&#10;6/Jm6nOn6zVkYXezdqFJB5x9uMlwuFl/tNl4vM1wrFV3sEm3QLCbvTL+5vDNl52QNd8HmyPCN4dp&#10;DtZBXw+B7/BWa4Lv7777bu/evb///e9XBOU1wff+/fuPHz+O8I1CoZYS8Oj4+DiMKhF17NixxcVF&#10;KZTq5wbfZ86cGRoagp3k/zz89ttvpbpQPfvss48//riUWUnQG4yfjzzyiJRHoVAPpC5evKiAKBhh&#10;Ll++LGVWAd8MppklpGbLuINrvoG8I8I3QLm0UoUVknJ52Yl3V8DQVa7bVWEerc8frTMN+o37qi2j&#10;Dabd1cYe8jM61t7qgr4ayw6/qaPc3FFuai8H4Na3+gC4Da0+cv8lfaqJhN102lvXXKIBt5RoW/ma&#10;b07ek/W5AN8z9Qy+qRtyZxryyBLweu1cfd5cvWahUXcooF1oBCjn8K2Y+TYchBIwVDWZDkSAb8bQ&#10;DKx5Ouh7Dd/9/f2HDh1SnOOvv/56eHh48+bNRUVF//rXv6BEhG+4MGzdulWn07300kvQA+j555+H&#10;7MaNG3ft2vWnP/1JrVbHxMQkJycD1rMmKBQKJQrGjddee42htkKPPvooDEFSnKyfG3zDyAmXIimz&#10;rBC+USjUmgRw5Xa7z58/L+UpecPY2NjYyMfGtcP3FYDpK+QeykX55+WD5E1oOxhMZ8TpfZa8UFrz&#10;PbHPuzNgbPfpO3zGvkrTzgpNp0fT67Xsa7DsqbHsqrL0VgN8W3uqDB1lhlavqb3M0lFp7KgwtJeb&#10;u/zGtjKgbWBuQ1MpmC04IcvBya2WAN+lQfjm/A0JgO9caeabPQKlkTwFHEwegdKgmW/Im2/QHGjS&#10;HgD4btTON5JnDh5s1h8M6A8Jps88AS4HGxeC8C2SNMPooK+HOHzZidhqrctO3nvvvcLCwpaWFkDw&#10;Dz74AK6IcI737Nnz1FNPQeKjjz4Cqv7ss88YfEM8lE9NTUHV4uJia2srnIw///nPLpeL/ZXGPhY4&#10;841CoVYjAF/K20EBeSvmvJl+bvA9MTHx5JNPwkgo5algAIT9n56ehuF03759MDbCMMjh+9atW4cP&#10;H56dnT148OD4+DgbimEIhUgoOXLkyJtvvvnxxx/X1dXBgAyRf/rTn2BAph2jUKgHSDCSjI6O2u32&#10;v/zlL5D95ptv5ufnAdVgsOJktZplJ3RumzA0S5Ofi6fz2Qy+Ly1eIRaAW7TcijgI3+ND3r5mfZsv&#10;p7Ukq70kt7U4L+DWtBcbdpSZOryGDq+uw0d+z7KznDzYJFCsI48dLAMT+O4kjx1kU92mFp8p4NM1&#10;lmgaPXlNxewWTHoXJoHvaMbc3OTJJxJ20/lveJ0l1jDyXmjMPdCQu9CgXWjQHQTybiTrTw4S/gZr&#10;CZRTLzSSeGrDfBPA98ef/otjdIhDmZuXLLXmm3mtN1yC4PoBJxiG+7i4OLgAXL9+vaKi4sMPP7xw&#10;4cKnn35aVlb21ltvMfiGi0d5eTn8TQZVoLm5ubNnzx47dkwxT4PwjUKhVilATL7+5Le//a0CZ7l+&#10;bvANVz4XFezzZ599xnYbCjs6OmCchPQ//vGP+vr6mzdvcvh+++23+bt44YUXBgcH4RK7a9eud999&#10;lxWCYNjEmW8UCgXA3dvbC/wNw8vk5KTVaoXhRaqjWh18M3OkltLnL14g8M0DJArnMXS2m8588yyD&#10;710SfHuzWorTW4uzAx4gbG1bqba9RAsUHnDr2+lzTugvWWpaSih/y6u9W33wSu+5LJUXn5AFJ4S8&#10;2wh565qLdU3FSvimzxyU4Buwm3g/WWpCPN+QO18P2J27AK/1moV6Qt4HmogV8C2TN0P25eBbxO5Q&#10;S/ANaUUT6juAbyYY9OE6VFdXB69wRfnd734HYM105coVDt9Op3N2dpaVw0Xl/PnzBw4cePHFF6Ve&#10;qBC+USjUKgUDxRtvvAHDy5NPPrnU05ZAPzf4ht1eXFx86623nnrqKb/fv2/fvq+++gpGQr6fV69e&#10;bWhogMGTwzdgOh8q4cJZVlZ28eLFmpoauLiyQhDCNwqFYgL+npqaslgsDofjL3/5i4Kp7gi+JUsz&#10;35Bm2E0eSshrpXhh5psUCvDdZGj15gVKsluKs5s8uc0eXXe5cU+1docvr9lNnvDdWWHuqjTRyW9d&#10;mw+ygN2aRg+YkDfQNvsl+eZSsgQFELzFC/ytpeStB/j+f1Oi5bXdknOm63JmiHP3MxPsDvECMVl2&#10;QlC7UXcQEpClE+ELTdr5RjZTzsgbXnWzDX/48+sR4DuUthUOwnck3zF8g77++uuWlha4opSXl3/0&#10;0UdSKRWD72+//bavr++5556TSqngugI4Ln4sIIvwjUKhVq/33nvv5s0Vxi4pdU8VEb5hJJyZmemi&#10;GhwcvHHjBhTOz8+zkr17916/fp1FMl24cMHn83366acA4oDULAwERA5/TnD4HhkZqa6uluq6umBE&#10;/fzzzyEemrN+QAr4PnPmjBTd1cVuvwGCZ9ndu3eLd1+hUKhfnmAsgoECAEzKC1oFfHOeli2hNp/5&#10;5lUKQOfYHSy/eOUSge+JodKdjfpWX25LaU6gOLfZrWnzmHZVFI406PvLcwMeXaDEECg1AEY3EpI2&#10;BrzkUSeEs8kjTcCaxuI8oHAoDJRCuTT/zW67pGbwTRZ5czP4BuZm8E0wOhS+NQuNYGmSmyA4IW8G&#10;32zOm8M3c2T4DuNphe8hfMNAD6P/lStXvvvuu1u3bsE5Hh0dhfSxY8d6e3vZP0+ZGHxDAk52Y2Oj&#10;+FCtf/7znykpKfAq5W/ffv7553fu3Amd44JFFAp1T/Rzm/kWBSxeU1Pz73//+6WXXgJ0lkplcfgG&#10;pIY0K2SChoDjH3/8sZSnY/Ls7CzOfKNQKCbgqIhTmXcC37IjwbfE2RHXf4ND4Lvdlxsozg64czuK&#10;Tf0V+cO1BWMNmv6y3PYSbUuJtplAtr6pRN9cIj1hkN5kCa8EtYGwyQ/ueLWMvClwMy5naQLfhLap&#10;gbzZIm9K3hI6585JFslbsETeWkhAAGvCqZ2mtft/evj+29/+xu4NGhkZOXv2LKPqb7/9Fi4SUDg0&#10;NMQmb4DRX3vtNdbqjTfeYFWTk5MXL16ETwZ8AiANJb/73e8gAP5We+yxxyAb8c81FAqFWqt+bvAN&#10;3Hzz5k0YQkHA3K2trTBOfvLJJ1VVVUDhUhAVh2+4dA0MDEAYNGFVMHguLCw88cQT33zzDSuBqtOn&#10;T09MTMAgDOKRKBQKJWp18M2omvO0lA0uO6GWV5hI2YiWlp1M7vMNBIzd5TktnrzuUt3ucuNwtXm8&#10;zjrZYBqtNfX5tW2+vKZicg8lfZighsx5l+oIW3sMAfZTO6WmtnJy5yUFbtEyfKdGs0UmbLY7b7aB&#10;kTfxbF3ObJ0I30Db2gNNnLz5zDcgOFkULmO3wtr99ZGXnYDDqJo7AnwLDe9m2QkKhUL9PPVzg28g&#10;5pqaGofDYbfbx8fH2ZoZYGW4PkE5FIJ6e3u/+uorQPOTJ0+yWkh7vV5WOz8/D4U3btwYGRlh/Rw4&#10;cABKAOu7u7she+zYMYRvFAoVUWtZ8y2akLRi5pvcXinfYRl55nsxCN/lQ+0Fu2t0fRX6vdX60Vrj&#10;VL15st4yVmceqjb3VWnbfXl0VbcOyLuRWEfsAfjWBchTBQl8t/r0ENMAhSHkzSbCg/DNgFuEbyBv&#10;Eb45c4umT/sm91Yyzs6ZqSUJ6I30Wcu8WvgOzSrhW2yF8I1CoX6J+rnBNwqFQv2Euofwzaok+I48&#10;Cy7fcDkx5Btozd9dq99TZRiuMU7Um6bqjaPVhj3l+h6vtsObR55wwiDbqyNz3qX6xhIG31oob/cZ&#10;2n36llI9kLcA32zOm1mY+QbaJsANr5Cuy4ZXCt/Ec/U582G3XVKzFd4A3NnTNWBC29LC8VpeEgLf&#10;HKYjWggIwjdnbrkK0gjfKBTqlyeEbxQKheJaEb7pHLaM0fKtliwbBt+iWStuWrgorfneOT5Y2t+k&#10;7y7L6izR9JebRmrNY/X6QX9eT2leR3FOe3Fue6m2vVTXSn43R3qwIDhQkkeeSOg17fCbuiuBwrUN&#10;bh2Fb11jMdC5HrCbMDrJUviWIRuAmzlrppYlpPL5ejCfAgfmZiZZCIBgytkEtacJfOdMBUvAa4Bv&#10;wRJ8c/IObYvwjUKhfnlC+EahUCiu1d5wyYBbCd8ha75DLTA3twzfuwC+ydNOSrObXHntxdo+n353&#10;hXGgSrfbn9dXrtlVqd9dpeur0HSWatpKdR1ebYdP11Fm6izPaynRdfjy++ssfdXkpswGt77Bo28s&#10;NgB5NxQz6+o9YArfdKo7Z6YuGzB6pjZrugbgG0ywGzxXnzVXB86mzpERnMI6geysKXA1fa3Jlk3S&#10;DMdnajUzdwffYVVghG8UCvXLE8I3CoVCca0M3xy4RVO2Pn9pSfhWLjuRG/KZ7+K+Rl1raU6jKzvg&#10;zmpxZ7d58rq82p2VxqE602iDeaTBsLdGt7tS21em6S0z9Fead9eYe6vyAiW6dp9tT721v1bTWqJt&#10;dHPyZswN1ta5KXynRGeTJSK1bPEJSVMEB7Bm8M3ImxoovJ4sQZmtZ7PjgOmZlLOXMutTgu9//0sB&#10;0Msbb7hEoVAPmhC+USgUimtV8M3pmZM0TSz3qEG27JsgOK1izYPwPeTua9S0lGQ1uTObPVmB4uzm&#10;4qxmT3ZniXGoxjzeaBqr1w/XmEbqjEPV2t0VpsFq82CNvrsiu8GpaXZbd1SaeirJz142EM6O6CB8&#10;B/mbknc4fOfMNRBT8ibwTee8fzz4Fsgb4RuFQv0ihfCNQqFQXGtYdiKaFobDN3/ICYPv4Py33FBe&#10;djLkofCd0+zOpuRN4dud1e7R7Kk0jNYZKHybR+vBRiDvfbWmvdXaztKcgEvbWmxs8xoCpVqA7Fq3&#10;tjaEv/niEwLfWdNkkQllbnLbJSPvcP6m92LWswlvBWSHm0D5dA1d0FKfx9Z83xl8hzI3N8I3CoX6&#10;5QnhG4VCobhWAd8yQAsMzSzBN8tS+JZieFospJbge2KoZGeTrtWb0+TJos4B/g54sjuK8/ordCPV&#10;hvFa42itaazWNFJrGq6xjNZZh2ste/zmAb+5v9rYUWaoL9bXerR1xJy5xfUnZM03W+HN5rPJlPb+&#10;2sz9tfAq8jcxXRdOwHqymlmRFk3gW+4zd6bux4fvRx999HEUCoW6r4TwjUKhUFwrwrc8e80s8zQl&#10;6TXAt1x+8SqF78l93l0BXVtpdpM7s9EtwXdLcU6XV7e3Sk/hm5D3WK1xpMY0UmMdr7eN1xdONNgm&#10;m4x7azWtPm0twHextrFU1xByq6W2zg3W1Lok+Jawm1I4kHfmLDHnb3DWDOFpgOyMiSrmrIlqcCZN&#10;cwRnZvCdyW/cnK5dM3zfWBq+acDy8P02CoVC3Z+SRrF7KoRvFAp1P2pty054gjoUvhmdB/k7uOZE&#10;aMWXnZT0NepaSnPYgu8AWfCdEfBkd3u1Q9X60Rr9GLGR8rd5rM4yLtk4XJOzoyy7qVhTB6hdomks&#10;0QJ213nAulo3W4VCDfCdEg2UzA2snDFTk7FfNqSnqsDpk/708SpwxnhVpuyMMZJNH/dzIg8i+FQ1&#10;6zBjqjp7qualP78mw/fVpR0kb3AE+A42XwG+USgUCsXF4BuFQqHuO60KvkXLJB0C39wycFP45q0k&#10;KJduuBwbLO5p0AZKsgOerJbijGYPue2yvTRvV6V2pEZHyZusPBmvNU3WE4/XkVnw4WrtrnJNa6m2&#10;0att9JHfvKwnqK2pDlpb42FeGr7hFTxdnTEJVA3kzeG7OpM6YwxclQ4mVWH8TeEbyHst8A1eGr5D&#10;2iJ8o1Ao1Gp169atyygUCnUf6tq1a9JAFkkCQMsGhqaOCN/CD8tLwE1M0mSxCodv9456TaAks9md&#10;EfCkBzyZbSW6Pr9xX712tFbLpr0n6kwT9UbiOkLhY3WGvVXaDq+2vlhbV5JXV6Kp9eiqXdpq16rg&#10;m5lAM1thQqa3/ZnUkFA4fbQyHV4JlFdTV6VPVKUDrFPm5g6Fb9ECcHPLtC3BNynkzB309Vs3pAOP&#10;QqFQKBQKhXrwxEiaTGODZcIG8obX5We+leXUQfjubdQESjObnFmtrrwdPv1uv3GoxjBaqxuryRuv&#10;NkzWWicazOP1hvE6w0SdeazWMlSt66zIDZTmNBTn1nlyaz15jLarQixReI07DL4ZMfO13RSys6g5&#10;czMT8ia+Y/gWYVool+e5Eb5RKBQKhUKhUEtJImk+dS2Q9NLwLcx5h5rBd9/YoKevSddRnttRqttZ&#10;aRyoMQ3VGkdq9RS+dRO1hvFaywRZbaIfp1Pg+2o0Pb6cFm9WY3FmvSer1pNT42bwrRHJm8N3NYVv&#10;gtrEBJ3TJvxp4/60sUpwOrE/Y7QykzptpIJZxm4RvqXFJwy+uRl8Z01y+Ob0rEBqmbwlk0IZvsUw&#10;7kWEbxQKhUKhUKgHWQp6Fh152cmX8tO+hUK2TIUk2Mz3xFDp7hZTb5V2R0Veb3lWjze7r0y7t8ow&#10;UqcfJYaEcaxGP1Gjm6wxjtVpd1ZkNLkzGjzpda70WmdGjSur2pVd7cqtduX5XRrqvKoQP/TfUqIY&#10;NzPgBqcCYY+CRcIOkncYf1Pm5ibw7Zctwbcw861gaGYldjMvC984841CoVAoFAr1QEtkaIWV8M0n&#10;yK+FTJAHfe0qe9Qgnflu1HaWZbWVpAVcKc1Faa2unB6fdrc/p688t69Ct5c+8ATIe6JWO1CZ0VKc&#10;VucirnWm1QB8OzMpfOcAfwN2M3PyplkC32ljhLxTR4kJf49UiuRNssQRyZut+Rbhm5M3gW/mSDPf&#10;3MF1JgjfKBQKhUKhUKhVSkBnAaOpI8M3TUeA72vkXsyLVy8z+Hb11ucEijManWmNRelNzvQmV0bA&#10;ndVakt7sSgm4sneWGcbqzNP1uiF/Roc7tb4ovc6dHgbf2VWuHM7cMnmzifCH/tv2qLTRqtQRP3Pa&#10;qD9txJ8OiQiOBN/gUPhOm6ikDsJ35kT1S28tPfN9I6yEGuEbhUKhUCgUCrWUZHQOruTmYM3hm68q&#10;4WmeFQvJzLe85tvV05DbUpIBzN3ozGx2Zza5MxpdGQ2u9EZnSrMjq89rHGswjtRmd5ek1jtS64rS&#10;KHzTZSeudMrfWdWurCpndpUznLxl+BYJe9SfPuzPGPanDftThyuZ5drg5HcIgo9J/J0RJG8JvskK&#10;8gn/MvB9MaxENr/hMlgIwTwe4RuFQqFQKBTqQZYE0GRWm1oAawbfDKwlvF7CvFZ81GBuoDQdmLvZ&#10;w57znd7oSq93ZjcX53SX6AerDMP1mT2+tAZXaq0DvJ3wt5Ot+Qb4Tq92ZoKrnMDfuX7iiPDNFpbI&#10;BtoG75PIe3n4TqMrVfjMd9q4DN88O+7PHJfgOxy1RZ5WWAHfLJLHI3yjUCgUCoVCPcgi9CwyN13P&#10;zdLnL37BZr5XNGtCzOG7uy4vUJIRAPgmTm92pzY6wdrucvLkk+H6nL6K7U3OlBpHWk1RSq1ja609&#10;tdaRVlsE2bRqR3q1I7O6KLPKkeV35PidxJTCQ5edUJhOHS4PNZQQc9oWzae9GXxzU+CWnpdCAujz&#10;UiLD9xKrTbiXgW/wlwjfKBQKhUKhUA+wwgFaKrm2AnzzeG5SSOF71/iQu7cxr600qw2w25nZ6Mpq&#10;dKc1FqW2OPV7qs3DDbk7K1OaXdtrClNr7Kk1ju01RdtqHSm19hSSJU6vcWSCAcH9jmx/ERjgGxBc&#10;mgInTzvZHhWG3SHmwJ0qelRpBt+p49RjFWDC5RTEMyaq2A2XAM0cppcyx+uPKHzzrMII3ygUCoVC&#10;oVAPshg0izBNsnQJigK+eS2PFM1ivmBrvieGXP1Nmt7yrF5vWoszvbEoq9GV3uRMbXfnDlTm9Jan&#10;tbi31xZury5MrVbCN+HvantatT292p4B9gN/h8A388rwHXQYcCtN4TtlrEJ2ZcqEP2WiMn0yAnyL&#10;JM3KFSV3A9/vvvvuO++8I2Vu337vvfc+/vhjlv72229ffPHF999/H0peeOEFVri8Ll68ODg4+MEH&#10;H0j527dv3rwJbZlee+21Dz/88Ouvv4byb7755pVXXvn73//Owu5GsFHo/NatW1J+lfr++9uwJ/CK&#10;QqFQoYKR6ty5c4899hiMLW+99daXX34pVdyR3njjDRhIpcwaBZumw+cLFy5ckIpu34ZrXk1Njdfr&#10;PXv2LJR3dXV5PJ49e/bAeCtF3DudOnXqyJEjUubbb4lRKNR9KBGdGViTBIHvqyJ8s7ClzGLADL53&#10;Tu4rGWw17a3N3VOZ1ePN6fbmdnk1PWV5/ZUZO73k4YN19pTqQnBatSMVyLvasa3Gvr2mECxNflP+&#10;Jghe5cisKsqii7+zBf6OAN8poSaFI9QK1A51CnisQoTv7ZAG+J5cFXyH+27gu7e3V6/Xs/SlS5di&#10;Y2PtdjvLXrlyZf369aOjo/v37//Nb37DCpcXYHpSUtKf/vQnKX/79r/+9S9oy7Ru3TqVSlVRUQFX&#10;iGvXrm3evDkQCEhxa9Tk5OT27dtZGv5CgM7FK9PK+u672198cdtggDeJ/I1CoUQ999xzMFKxUQsU&#10;FRX13nvvSXV3JIPB0NPTI2XWqJMnT7LdmJmZkYpu34bd02q18/Pzr7/+OgyGUDs0NHT8+PGvvvpK&#10;ilhWMPDOzs5KmZUETF9SUkLGSRg2FxZuT02RBA6bKNT9pogMLcO38obLpcxmysHsOd+7pvZ597aY&#10;+6u0/X79QI1xuEE/VGvYV2ccrM3o8KTWOej0dmFqNVnwDfC9XYBvtuwkCN/VAN/SnZcrwDdwdopg&#10;BWRzs3UmaWOQIItMiMcJfIPTJipTJ/ypk/7UKeKMqWoFfIsYvZTvBr6feOIJGLiBsyH92muv0UH+&#10;NxcvXoTs3/72N8DlU6dOff7553/9619p+ApaCr7feOONL6jg8gB9Pv7449988w1cz6BWiqOCwu9X&#10;N6YPDAxAPywNOw+7xybUV6tHH739v//37V/96jZ08tJLUiEKhXrgdePGjU2bNpWVlcF4BdnLly9/&#10;9tlnq4TapcT+fyhl1iiLxVJbW7tz506NRsNKLl26BIMqp+e2tjbIsvQqBe9ueHhYyqwkCb6//fa2&#10;1Xr7f/7P2//rf93Oyrr9A0yxo1CoH1SA2oSeBUs8vXjl85WedhKsAvL+8urlLxfl53zvdffUa1pL&#10;ctpKcnvLc/f4NUM1usGa3O6ytHpHCl1qQk3IG5wC/E3hm6/5ZvxNEdyRXk0ffkIRHPh76ZnvUPgO&#10;t4jgKaPlKWPlFLuJKXZXMuZOnaxkzpjw8xsuV++7gW/A1ocffvjVV1+FNIzmQLTx8fHPPvssZJ95&#10;5hkY0+Hg8pnvvXv3wmWpvb09Li6Oh4FeeeUVt9sNMUzh8P3Pf/5Tyt++DeN4eXk5n/kGaM7Kyurt&#10;7Z2ZmfH5fHCRO3PmjF6vh1Z9fX2Li4vQBGKmpqZo37+x2+2dnZ0sDcrIyDh9+jQkLly48N1338Gm&#10;TSYTZD0ezz/+8Q9AeXgX69evr6mpgT2HctgKhMEfFrf/z/+5/Z/+0+0NG2AX2Y6hUCgUMHdSUhKM&#10;SIqJgN/97ncwgEB5bGwsjF3vvPMOC3j55ZdhUIKqlpYWNm1x69atsbExKAG5XK7r16/zmW8Yprq7&#10;u6EcSl6if/bD4AaDUnR0NItfWFiAQq7z589D4eHDh2GIhgSMxlAI4yeNJXI6nVLqN79JS0uD3o4f&#10;Pw7jMwx3k5OT8IcExAOsd3V1wTAIMRUVFWKTpqYmGA9ff/11s9kM+9DQ0AB7CO8LxuHBwUE4DiyM&#10;wDcMmwMDt//Lf7n9n//z7d5eXHyCQt13kkga6FnB05HgGyzFh5qX8+d8O7vrsho96Q2ulCZnSqsr&#10;u9eXu8OX1uBMq7Jvr7KTdSbU26lTquwpVWQJOFuLwi1TuCO1uii9qijDX5TlL8qpJI4A39uHy1JG&#10;InpJ+KYLTgh5E/ieJHPeKYDdZBaclKePVfzI8A1DbUpKClvSBygM43JRUVF1dTVk2X8zAX9F+I6J&#10;iRkYGHjsscfq6+tVKhVcbD799NPExEQYxAGCJyYm4Mq0PHyPj49DQwV8QwxA89GjR+FKlpycDH8G&#10;PPXUU7m5uXA9gyZw5di+fTsUPvLII7BpuGjBJQ2aHDx4ELLwNwCk4Y38x3/8B/zxAMh+6tSp0tLS&#10;zMzMmzdvAnzDXxe1tbXHjh2DPY+KiiJTUG+8cXt6+nZU1O35+dvCvqFQqAdc33zzDYwewJ3AuGfO&#10;nAH8ZeUMvjs6OmCYgtEPRsJPPvkExje1Wj08PHzy5EkHFWArjFqpqanz8/MwXj3xxBMwxDH4hoTN&#10;ZisuLobBDdAWGv7f//t/T5w4ER8fD6MiDGUwoD333HNsc0wvvvgiQDOA/meffbZlyxYIhkK2J7B7&#10;EP/73/8euJkNho8++ujIyAiEwVgHgsK5uTnYH4/Hk5GRAfsDATDUw5AIQyvsBjQ5d+7cH//4R9gB&#10;2B94C1AO3QJ89/f3wygNTaAQLgrSzDdsHS4NZWW34Xqxpv80olCon4E4QBN0DjWD7/BysNiKm1Qx&#10;+B7dy+A7tc6ZUudIrXdkNLsyGpxkthtou6Zoa7WDmcH3dr99uz/I3NsBxKtY2k7tAKdVFaX7i8jN&#10;l5XEBL45VUsGnh4ti+DgnZRKs9Um3FIhoDntMH2k8keG7xs3bmi12pqaGhhwAX9hcAfShUsFlDc3&#10;N0MCYkT4zsvLo+0AWf8JIPvGG2/AAJ2WlsYKl1p2IsL39PQ0lCjgu729Ha55UOv3+30+35dUhw8f&#10;hkjge9jQzp07WXMmcdkJX/MNhYD+ly9fhkL2n9k333wTrjRwmfzLX/7CghMSEuByRVK3bt0+e5a8&#10;olAolCAAVmBlGP0SExOjo6PZjYwMeVnAhx9+CFUA1gsLCzBssvGKLc7+61//Cq/79u1jkUwMvj/4&#10;4IMNGza8/vrrLD47OxuawzC7devW1157DUawb8Omk3fv3g07cPXqVdgBnU4HYyPEfPHFF7AJvuwE&#10;RlG2Y7DbVqu1qqpqcXER+ocExMP4CX8JHDp0iAUzictOdu3alZyc/Pnnn0MT+ANg06ZN3333ncVi&#10;gW5ZgLTshOmjj27f3fJ3FAr1U4mQNF3hLf3CJX/O97Ul4TuI2kKCWbrhcnTQ1d2Q3eBJrXWkAnyD&#10;a8naEmBoRtvbquxgkqYT4WBG2CRATktcTtIEwckqlCp7qt+eVkXuwowE38oJb9n0lkqFt4+Wg0mV&#10;YKlQ7vDHh29g7vLycrvdDjQMOPvRRx8999xz27ZtO3/+PFww2Ix4RPj+7LPPgJ7/+Mc/AhaXlpay&#10;wtXAN1yWMjMzFfA9NjbGaqE5sPJGqvj4eGj73nvvAXzDPrAApojw3dvbq1KpyKoSKigEzlbAd0FB&#10;wW9/+1uWRqFQqIiCgRF4F/6Gf+SRR4CYz507J8I3jDYwSI6Ojra3twMcs/EK/rCHgBdeeAFejx07&#10;xiKZGHwDdj/88MMwxLH49evX9/f3w5AL7AudAM1v2bLlb3/7m9SGCqg3Pz//6aefBrIHYgb+hr1a&#10;Cr6BnrVabVxcHOs/NjYWhjugahhpX3nlFRbMJMJ3a2sr7BVrolaroSsYQnNzc5966ikWEALfKBTq&#10;vhWDZsbTIkkDfCt/Xl7+/XlFpGgJvskvXDbkNHpSau0yfDsIfNN7K8ESfIeakXcwLVmaDmdLwIG/&#10;CXxX2wG+N2wfLuPets8HFktW6W3DPnBoieS0O4DvL2X4/pKkJQsBy8M3CGAUhlqA1NTUVMgCVQPs&#10;AlXDKMweBbgifPMHpKwI37du3WKLSZaBb6fT+aygTz/9FPYHrnMsgGkZ+GbPHPzmm2+g8MyZMwjf&#10;KBTqjgUjGFDpY489JsI3WwTyxBNPAHwbjUZpqKKCqxGEzc3NsUgmDt8wFh05ckQKffbZd999F2ph&#10;MHz77bePHz+enZ1dXl7OmoAWFxcByvWC4M+ATz75ZHn49vv9Uu/PPvvqq68y+D516hQLZlLAN/zZ&#10;AEOl1ObZZ+EPDxil+WQ5wjcK9cuQgp65KXyTRw2GFgb5Wyznlp7zzZadNJCf0SFP7661k/spZeYG&#10;b/UXgkkaXqk5doOlQkiTdeGFYEDw7f4C5pSqwtSqwof+6/YNDLhFiwy9SisbjpRtk502eo/gm3sV&#10;8P3+++/D2A1DdmVlJSvR6XRVVVXx8fFAxpBdHr7hsgSRkIWhH8Z6SIfD9zvvvAMXGNDk5OTDDz98&#10;9uxZSEeEb0hoNBq46ty8efP69esQBhidmJgIVwv2v1TQd999B3sC/bASNtUE8D01NQWYDpwNbV96&#10;6SWgc7hQIXyjUKjVC9Dz4sWLV69epSPWNRjfYKh56623GHzDgAPjErAspIGYn3/+eSBXAFwYc27c&#10;uAHxX331VWxsbHV1NR+voEMG39Dt+vXrT5w4AT1APATD6Aet+LaAcX0+n7Qft2/DOAlDn5ShAuIH&#10;Rl8KvmGodLvdFovl0qVL0D9sGjq/cuVKZmZmc3MzbAVKYCswfgLid3V1QS3sycLCAgza7733Hhty&#10;2Q47HA6bzQZNoKv6+nqEbxTqF6CLV68Qh2E0OMKjBqUFKkIJay73wOHb0V2b0eDaWlO4raZwO/n1&#10;HDLzzSazg/C9hFkto/Ot1YVbago3V9u2+PPB26psZBa8xk7ge+s+H/OdYXfKCLlHU1FCCuniE/Aa&#10;4Fsg7LuEb7gAsAUeAwMDrGT37t2QtVqtbA3i8vANg7VWq01KSkpLS4MwUDh8wzUjhSouLg4QGa5P&#10;cA2ICN8w1uv1eoiHPwBycnKgCRQCOkPw1q1b4SpiMpngGsYufhBgNpuffPJJSAN8wzXJaDRu3LgR&#10;2kbTO/fhaoTwjUKhVi8AUBhDNm3axIYsGEmGhoYAWBl8wxCUnZ2tUqn6+/theLl16xbwbnJyMoyB&#10;MDZCPAxEQOrQAxuv8vPzYaxj8A2dz8/PA6zDwAWjXGpqKuD14cOHoTnbFvQv3ZFCBSOw1+uVMlTQ&#10;ybZt25aCb9Abb7wB/UDP0H96enpvby/sOYx469atg4awP7BpQOqDBw/C+8rNzYXs+fPngbNhH6AJ&#10;lAB2A3zDXwjwJwf0AOXQOcI3CvUL0DLwHeFRg9euAn8TBOeFEeF7bNDRXZfR6NpWa2feXiMtIyGz&#10;3WuB7y3VQN6Fm6tsW6i3VkGhbVu1jcD3lmHfVuaRsm2j5eDtY2Gm5RG9fawivIR4TfCtwOtl4JvG&#10;rwjfILhavPzyy59++inLQgKy7777LozCkP3www8hC4l//OMfMLjTEPLTla+99hpwMKQXFxch4PXX&#10;X4cLD+A4ADSLAcGVDKqY4DzBdYiVA3ND/HvvvQd8D7AOVawcBDQPW4H4V199FTbNCoH1WSeA0XDN&#10;gxLYPchC23//+9+QYKtNoLf/+I//gCxfOvn5559DP3C9Ydk333zzk08+YWkUCoUKF9AtjDNkuHn5&#10;5Y8++gj4FQoZfLNCGENYIQhGwnfeeYeVw3jFRic2KIFgIIJBCQY0NiJBGjpkVW+//TaMnOxnCliJ&#10;ODTxEVLKU7G2bLzlDw6HniHL0iDoEAZh0t3LL8PoxwqhZ1bywQcfwD6AYCSELBvPeZYFsGEfEpD9&#10;O5X4K8goFOo+VUSGZv78i0jwLSWChWIrac33+FBRT106wHe9Y2ttIQA0mDxbkK0qWQa+hdot/sLN&#10;lbYtlbbN5QWbfNbNvvwtvvzNXuumEjOYwvdI2dbRcuZtQNLAzRMRzKrWYHnZSerIKh41qCBsEb4V&#10;kdSrgW8UCoVCLSNxzTcKhULddwoC9FrgeylL8D0x5Olvzmn3pjW7tzcUbakh8L21mqzhZndVRoZv&#10;St7cW6oKN1UWbPYWbHKak+z6JLtho8O4sdDADPAdRbB7rCJo4OzJCN4+URnubePA68RbFR4tI/Po&#10;1CnD5S++9cfI8B0K3KIRvlEoFOoHFcI3CoW6ryVxswK+aVpadnL1MrVcFeZLi0Eil5adjA8W72rW&#10;dpZnt/syW0pT6ou2cKr2S+TNDdi9tdK2xW8D2iarSioLt5UTb/XZNpVYNhWZNhbok6xacHK+Ljlf&#10;vxFcoH/ov6ZEbR0vD/HEWkzJm8A30HaI6Ty6NPMdBt+hnB3REnxHbILwjUKhUCgUCvVgS+Jmhtci&#10;f/M13xy+Q2uJFVkZvntGBuydNekNrtRGV3qTZ2uNYwvl7C2VNhG7g660ba60bfLDa8Emr3Wj27TR&#10;adrsMCcX6JOtumSLVjLAN5QAi+frIsD3lvGyiN46FskyZys9ssTMt8jQyzoEvhW1CN8oFAqFQqFQ&#10;D7akWyeXg+/QWiFAmZXhu3d0b2F71fYa+8aq/M3Vts1VhWAg72Xhu2ATuDw/udiUUKhNsOYlWrVJ&#10;Fg04HL7BAN8bto55Zfu2jfmAp7dEsjCrLZhCdgTzmzj3+bbvK3vxTQrfCoZe1kvecEn95VcI3ygU&#10;CoVCoVAProKPDgzFaHDwaScMskWzmJD0ZXiVlp2M7nV01qRQ+N5UXbC5is5q+5cgbzDAd0UBeGtF&#10;waZic1KhLtEK2C0zt2yy+CRfxyzB95ZRYoBv8JaRsjWYQ/awb8s+r8Kbh0rB2wd9CN8oFAqFQqFQ&#10;qHso+uhumZ4pQHMLM99hZjEhhUH47gX47qpNrXUQ8q6xba0plOCbzn8TyA4lb7Lmm8L3tgrb1lJr&#10;sl2flE9oe6NVB+bwnQi2SiZPO9k84ts84g16GOwLtwKsw81QO8SDpZv3lmzb671n8C0vQUH4RqFQ&#10;KBQKhXqQ9cXVy2CJnkX+vnr5sy/OU/hm5RyyqcPJm1qa+abP+c5sLt7eULS1zr69vmhrjX2Tnyws&#10;YU8PDK4/oeTN4Xtref6WYnOSTZtgyUs0a5JCrYTvTft81F7wxiHv5jCqZlaCNTcQdrhp1ZZB4nsJ&#10;37KXh+9vUCgU6v6UNIrdU3333Xdfo1Ao1H2o5UdFgZ45SbPs5c8l+BbLl7IM35fpzPfYoL2rNqu1&#10;JKXZBfAN3lJt2+TP31hZQO+qDPK3lGBrvisKNpVZkzxGdUGe2pKbYNEkmvLAAnxrIsK3b+MQGCBb&#10;id3MQdoWTVDbG8mklsH39sEfG77fRaFQqPtT0ih2T3Xp0qXXUSgU6j7U3//+d2kgiyQKzQqSBjP4&#10;XnrZidIh8N0zutfWXpVSV7Sp1rapppCs/Ab7gbwLNlXmgyX+9ksUvoXMiBP43uizJrkMaptGTW+4&#10;TDTngZeA720bNg/6Qr30JPcdeduQvOb7Dp52ElbOvCJ8X79+XcqgUCjUfaIfFL6lDAqFQt0nev/9&#10;91eC7yA6y5aWdCvhmy1HYebBcpauXZHhe2TA1la9rcqeXJGfXEkmvNmcN3XBRn8+mOA4IXIreLM/&#10;H/h7izc/yWlILNQm5gNkA3yDg7StcET4VtLzXRrhG4VCoVYjhG8UCoXiWgV8yxgdtITa4qMGCVtz&#10;8g63BN9XOHwXtFVt9VP4phb5W4Jv5koreHNl/uZya5LbqCrUqAryOHwnWMCR+ZvA96a93hAPlm4a&#10;LAErGHqtZp2At/4Uy04QvlEo1H0nhG8UCoXiWhG+5RsupdcgfCt/4ZJ6kTmI3ay51FZ+2smO4YGC&#10;VgLfSYDU5VYRvqUEXWdCF58UbAVXFGwpy08uMSe5jAmF2kSbNgmcr1Gb88DA3+F+6NfbNmwcKAUL&#10;/C1BswKm12RO3mCEbxQKhVqNEL5RKBSKazXwHYLX1Iyn5RsuQ/A6CN8sK9Re4vBNZ763VRH45uTN&#10;DNkkuhYlmSN4BXklK78rbJu8+YlF+oQCTWI+EHYum/mO6CB8C/xdsnFvsUjPzAq85laEhRvhG4VC&#10;oVYjhG8UCoXi+gHgWzbLyvEsy+C7Z2SgsL06paaIrzkREwDfhL8h65dwnIK4bWN5QWKxOdaWF2vJ&#10;Vlly4s05anMum/wOdzh8l26k8M2tIGmFxcilvGVvKYXvTy5+eUXB0MsY4RuFQj1oQvhGoVAorjta&#10;8x0K3zJhEwvkzYCbRTIT+OY3XHZUpdQ6AK/ZDZcMuJMq4dWa7LUklZoSS03JZVZ6/6WNToTnJ5Vb&#10;1W4jwHecJRusMmXHm3LiTZH5G+EbhUKhfi5C+EahUCiuewPfnL9D4VthKJeWnYwOFLT7t9XYEyus&#10;ANyA4AS7qRPKzIlFuviCHJUtJ9Gl2+i1bCrPTyqzJJRZknzWxGJzotuUaNfFW3LWAN+yAamJyeJv&#10;kgAoJ1YgtWwpODnExckDwdotP/qP7CB8o1Co+1EI3ygUCsW1yhsugwAtQDa74ZIVBqvC4sUsX/Od&#10;31a5papQXW5OrLBsqrZtrLYlA4KXWRM8JnV+XpwxM9aYGW/NTXLok13GRKdB5dDFF+nVLmNSqQX4&#10;Oz4/T2XOVpvy4k1B4AYQJ14Kvhlzc28EjGYOYW7ZgyUbh0rByYPgkqCFHrYifKNQKNQqhPCNQqFQ&#10;XPcKvkVHDAZDyQW67GTH8ICtrWpLlR3gO6nCvNFvTfJb1GUmtduQUKADeiamJA0YnWDVqi2aeLNG&#10;BS7UJZSYE4vN8TYoyY035oE5fIOhiYpaCd+b9nrpdHUYZIOBsyNagm+BvGk5X5oi3HC51LITKFf6&#10;o399jPCNQqEeKCF8o1AoFNea4JuBNUdq8VGDwXJuGbhZgliA74K26q3VjsRKa1KFJZm8muNLDHGF&#10;eSpzrsqYA/TMSJqZFJJJbk28TZvoMSW5TQk2rZrBtzDzzczhe33ygEec3k4KNVlDwniaQrbCnLYj&#10;m/awaW/pC3TN9xdBtgaA5ukrUM4sFiJ8o1CoB00I3ygUCsW11plv0YrnfLNCjt3MpIS8MsvwPTJQ&#10;0Fq9vda5sdq2yZ+fDPxdYUkoNcY7tGpLHsB3nJEs5pbIW3Ke2pingtpCjbpQq7bmqk05CcY8NYVv&#10;KZhNmVP+luCbOwJ8K3h6CStaiV49fIv8jfCNQqEeNCF8o1AoFNddwbf8qEERvsGUv5UIzsxnvvNb&#10;Kjf7CxMrrYDdiWWmpHJzss+S6DQQ+Ga0bcxhZlSttmgAvuNMObEWMHnUidqYrTZp4o0Co9Mpc8bf&#10;BL4TBzwKc24Oweuh4ggelGJ4E2axn1D4viqi9lLm8P0FiVca4RuFQv0ihfCNQqEeEH3wwQcDAwOL&#10;i4tS/vbt77777oUXXpiZmfn2229Zyd3A92cUvhWFzPJPXUoIzsv5zHd+q39jeb7KZ0zwGdVg4O8y&#10;S4LbEGfJjdFngRl5xxmyYw2A2rlqM4Pv7FhzdqwJarPiDVlxxtw4A5kmJ5HGHIgkU+aU1IPwzbmZ&#10;OIjXJcngfcRJ+4ojmMZQS00SB6mF3kT4XqURvlEo1AMohG8UCvWA6MaNGxUVFT6fj/H3999//8Yb&#10;b5hMpqNHj0KaxfxQ8H3tSohlBGfw3T28x9JasbHcCsydWGZKKDerK8zx8FpsUhVqYylGi/BNqTo3&#10;3pAbZ8ohT/g2k5lvlTE71pgLwQDchL9NuSwRb9HEW2X45qBMPChhNPG+YkbeEeB7mLmEGLK8CfA3&#10;S0A/1JsGEb5RKBRqZSF8o1CoB0cXLlyorKxsbGy8efPmmTNn8vPzn3rqKT7tDfrBZr6vXFLwNxj4&#10;mz5qEODb2lqxtbpwI13wnei3qv0Uvn2WxGJLksOUYNUy8o4zkslslZneiGnIjTXlxJqz4xh8m7Jj&#10;TVBCmJuQNzWEAXnHW+mjBpPIkpJQE9QuSRyWPVKSNEIShLMhPVpMDQnu4qQR5lIpjLg0eV8p9LZp&#10;yLssfDOkDilUwDddrCLFQBUY4RuFQv3yhPCNQqEeKAF2A3wXFxfbbLYTJ06I5A36geCbmd98GSyU&#10;nvO9u6CjIrW+cFNVfnKVNanKmlBpTSizJPgs6hKz2m2Mt2mAsGP1mWByb6VdF2fLI+RtyiE4DlBu&#10;yI6lM9/kgSeU0aOtOTGFeWqnPsGujbVkPvTr7RvorLYM3NxB8i4GK1F7tDh5rCSJuBheSZrwN6B5&#10;KfEwmykn5E3he/mZbyV5MytmvvlicYRvFAr1SxXCNwqFetB09erVsrKy06dP89UmXD8ofEew/AuX&#10;th3VaU1Fm6rzN1bnJ/mtCeWWBK9JXWyKsWuiLFlRpsxYc1aciTjemhNfoFHl58Vbc+PMdDqc2ZgT&#10;Awiuz1JB2pQdV5AbX6RL9BjVRdpoBt9k9Qid22ZmzE2msYGzKWEnj1NPFHMnEXvI63gIfEu8zlah&#10;8GUna1/zDQ6Hb9kI3ygU6pcphG8UCvUA6tatW4o5b6afBL77JgYdO+tSm51A3hur8pMqzAmlRrVb&#10;H2/Xxliyo42ZwNxqa24CBe54Sw5kY42ZKmtOkk2bYM2LM2YBc8caAM2hKhti1AWa+EJwbpwjV1WU&#10;q3LlUfimM9ngRPBYSeKoh3jMkzReQvB6Uva0J2m6OGnKkzTpBidOuBPHSRhpNeIBJ+wDF6uHPAlD&#10;nsRB4iTqTYMla4RvQtvsFy5pWipn8M3SCN8oFOqXJ4RvFAqF4vqR4Vt+2sme/K6qzTU2dbkxocyo&#10;9hpVbm1cQS6Z6tZnqnSZ8Aq0zWa+IRFryIjWp0cZ0+MsWXHmzBhDRhzYSKfG83NU9rx4cGGuqjAn&#10;2p4V48qJ9+oe+nXKhsQxYG7Z42APMZ3YTibMXZw47QEDfJPEFFQx8nYnjrkTRt0Jw7L3eYC8Jfhm&#10;pggeAt/XJZJeyRy+FeWSEb5RKNQvTwjfKBQKxfWTwDe74XKzPz++nDxnMNFrSvAYVPm5wNMqfRaB&#10;b11GjD4DIJuZgLg5K8qSEVeQHWfNijVnxJkyVOYsdX4uYHesPSfGnq12azb6jMnlpoQyvbpMD/C9&#10;ntF2AgHuYnDCBCXsKTrPzch7xpMw7U6ccidMUexmzD3qThxxq4dd6kjwLXrjkAzfQN7MYTAdanHm&#10;W1ElGeEbhUL98oTwjUKhUFw/IXxvrSpMKDepfYYkrzmx2KgqyI3VA3bL096GTJWBznkDfJuz1XZN&#10;vEuT6NHGO3Lj8rNUVuL4wjyVPTe6MDO6KCu+RJtYYUyuMm+sNidXGenMN2PuSeJEMCfvmeKk/cWE&#10;vGdcCdOuhEejUA8AABnnSURBVEk3OAjfwx5q4O8gfCfsKwYn0lfu5H3ymu81wDdf862okozwjUKh&#10;fnlC+EahUCiunwq+za0Vm/wF5Bd2vAZ1iSGuSBtlzorSZcTqMmP0mTFG8pwTFbA4he8Ya068U68u&#10;0SeW6uMcOdEFGbEFmbH52bH5WTEFGTH2TLVXp64wxPg0seWaJL8+oVzz0K9S1sdPuRPoepIESMwU&#10;JxDadifsdyfuZ3PeUO4iBviecCWMOxMofAeZe4SYrPke9iQOF1OXqIeL1SPFhM73eZL3rXXNNzHC&#10;NwqFetCE8I1CoVBcPxF87za3lG+qsCYAeXsN8SWGWKdmvSVrA1nbnRlryIoxAIJnxOoz4iABtmSq&#10;7HlxhXnxjrw4e86GgnQwIHhMQWZUfnqsIyvRp0vw6+MqNXEVeeoyjcqT89CvUter9rvU+50JM84E&#10;SMy61XPUsy6C4ADfAOWTxOoJF/G4E5ww5iIIPuZWj7nUY5B1soUoCYDgI4DgHvUIMckOI3yjUCjU&#10;qoTwjUKhUFw/DXzv220JlG8qt6i9univXu0zEv62a6KN2dHaTDL5zea/9WTam8x8mzLizFkxpswo&#10;S1ZcUU6sOzfGkxNXnBvryo62ZRIQd6SpvNmJdfr4Km1sSU6MPeOhX6duSNzvSaDwnTjrjp/zAHkn&#10;zLoBxAG+E6fJUhNmCb6pEyZc5IZLslLcHcTxUTDhbzILzj3sTkL4RqFQqFUI4RuFQqG4fkL43lhh&#10;Ufn08WCvXuXWxubnxOoyVNqMGF1GtC49xkBWfjP4jrNkxpgzo8C2rDiPJqHCmFxj2VhtjvdqYukq&#10;lGhbqqo0O7nBlFRniivTRDkyyQ2XydPupP2uxP2uJELenoQ5T9KsG7KJ02DAbhc1udtSsozjCROU&#10;yCepx10JYDYjThCcLApX73Orh9xJg8UvvPkqwjcKhUItL4RvFAqF4voJl51srLTGlRnADL5jCrKj&#10;DekxuvQNurQN+vQYU2asKTPGCIl0gO9oS0YUuCAz2pkV59UkVRkTKw0xnuzowqy4giyVI0vtzU2u&#10;MyU1WhOqDTElOQ/9evu6pHFn8n530izAtxvIO4GRN4dvtuB7yp04Q5aA05IgghP4nqLwTafDGXyr&#10;R13qERd9+Ik7ftCdtNdzB/B9fvESWFEo+tL1q0v58ysXlw9Ym69dubQoG9LXoORqsGQVJr9fCg0V&#10;3TLfkA1p2GfSv7wJKS33w7OShRhhW5KDYUtYEX/HvhpqRe29teIt/OSG8/UL9lJv87qQ5jHLOGKk&#10;4syiwfS3jj/74sKlK5eJL1++SC1lua9euXjlMjikEMK4FVXUFy5d+vTCeZZm3ZKeFcFr/RYrzqnC&#10;/EMiWhEjOmJkeMmKXuXurca8q3ticmzhIFNLJaHHfxnzhorycJPOhf7FhmL2zqzYEC/kr/AZFj+c&#10;rFx08CBIh4X8vjdtEtJwCZNgaAsN2QliXSliwroKybJN82yow9vSHZZ29WdhuvMhe0itKBGHDjEt&#10;mX33uYNV0pGRmvAqMZKnWVa0UEgOIxtnxAAwO/7MiqqIvnr5/MUvPr/4RehBoP3IWQU9i75w5dL5&#10;SxcVhcs7HL5jyeS3UV1mVBUbYhx5UQVZ660ZMdasGEtWjCkDyJvBdwzj7/z0qILUKHtafHGOyp0b&#10;Zc+ILsiMtWbEFWYmejXJtaaEBnNinSmxyvDQr7auSxh2ENSecwF/q2fcasDraVfCNF0FPuNMnAHs&#10;poYY8tgTqJX5W6BwNu0NzE08TCa8Abvj97rAK8D3yg8/+am9qDw9d2Lo5FpYz4pnv/ANQYKZN+eF&#10;8OEQs4oYZl4V0Yrgu/SVVVjR5M6seBe/DF/7GXs1O8ljlnHESMXJRYOvXIJLBQz9AMpfgC/TV5ag&#10;haScpoNmAbLFGNKPEBmS5U1omrXitVJixa+t4oSGm39IuBUBCkcM44WK8nArdg+sCLgDKzpcvcOH&#10;PpKVjjA9vNQ8u0rTJiGnMpLhUyT1LxqqFCWrcWjPzNIOKCJlh+welPA0zbJPuJwlx4TFcweDRYub&#10;uCpY0T91eD/BEqkTAliKmOVMNqo4lUL2x3foQRa/v6ycWP6CS7XCF3xpX+Zp3io4VtDeSJXYZ2hM&#10;sFDuJ6IVtcG9ZVZUsXh2zCULhYojcy8MPXP43lRhjfcZVD4DvILjSnSxxbq4Yr2qWJfg1qoKs8nz&#10;vM2ZQN6xlkxVfrYqPysuPyPamgaOLcyMtdNHneRnRlvToSTOlaOu0CfUGpPrzcm1FL7j9znU+53q&#10;2aKE2SIgb3D8DNilBhYXHA8x5NZMib/JhPeUK37CSRacMOwedsUPUQ8yu9V7XeCkgTuZ+f4ZOeIo&#10;zD4HisJlLF1C5D4ZdoOhZKnriqIHRa3oVYYxi8F3b+n7sKwVTe7Minfxk3hFArgbS5+Qu7ai22Ws&#10;aBjuJSMvSQkeENmXiFmwokpxch9wUyBgJteVSJcxdr2RLAQEL1q8RGgiNRSqpERoExYpBbP08l9b&#10;xdkMt/Q5ka2oVXip4KXKFVbsG7cibK1W9LY6k5kRch7lI0lpL3hUqVmWlYjp1ZjHL9WEVDHEDKti&#10;O7NaK9oKlnaAhklpOcvMCBscDGaWyi+CSVdCE2IawzbBzRoqPo2kH9pVhEghTbK0W25eSBOwGxFq&#10;WSF/lUr4DrBNsx0WdulHtfzHAzH/CrOvMysR3xGrVbwdIR3RJEDuUxwlJPOSpSzvQNCsK5rm/QSz&#10;oW1ZFU+zLDcpuXQRTLI/wFmA/jl8J5eb48jdlga1Vx/rzl1fmBFVmBnv1qhL9CqXJsaWGWNKizWm&#10;xZjSo83yXLgFEunRljRiazpZiGLNiAb+zk+PtmdGF+fGVWoTa40JlRoK3yNF6llnPJD3bFEifcKJ&#10;ej+YPPBEPeeOn3Wp9jvBkCAlwN/A5VPu+EmXasKpGnOSRSZgIO99InkjfIeaQLbQJ5/zFod7hRU9&#10;gHmhGMYLI1aFWwy+e7PjsLwVTe7Minfxi7SCNu7Mij5XY0UPoiMHrAW+CX8rysNOLpo5HL6p5UuO&#10;nBarqENKhKuU1DCsrXQtDGsimbCF/B+2cCtOZbilD4lgRYDCSwVHLAy3YveYFTGrsaK5mF214aAR&#10;MiPHmfCBdPAFk6pIaZZd3mIwi2evQTMopOYxSwWsYEVDwaxnBqBimpmxKd80D+BhUoCQltoqmgiW&#10;Aq7CYAIHWe6B14a2CknzbtmnXShk8E2ygnmJ9GXhJWTr9BTz7fKSH9/kqirvs/BFZq9kb2VLu8qy&#10;whHjFmNEk3K5T6lb2rNkXrKEI2xd7or0JlQR0xK+RVYoNhezNIx+s+iXixyHewUYsqFbcdmJqoxM&#10;eMc4c9Zb09YZtm4wbo+zZcW6cjfYM6AkxgLkLcH3BrLmOyvKkhkDtE2mutMJc9tyogvB2bFFOeoS&#10;nbrcEFemVZXnxfvyHvr1locTB2xJwNxzTvW8M2HOnUheHQlzRQlzroQ5j2rWrZpxk+UodNpbPe1S&#10;TwJ5u1XjnrgxT9yImzA3w+4hJzC3ai9xPMVu9YArfs99Dt9AzGEDMRlhIbEUWS7KAYJJVsHfcucX&#10;yH/QpIaRLXeyghWtlrGi4T0xOxoRrYhkXqYqohVv4ZdkETLu2Io+78yKPle0ovlSjhipOL937+U/&#10;bz9nk0uINAiQawy7gLELVah5ScRaZnKpE69VonkYTUudsKo1wYTiVIpe08djmUhexa0IACv2ilkR&#10;o7Ai+B45ZMBnlCOcC+VxXuIEScE8SyPFKpbmWWlDvBay0kmkVbRWiuQNIYDtAEuwNMvyBLXUW2gt&#10;6yRoMVIiY3lamlYJtXSv6I4FC5nl3sQ065yYVbFaMDvCrEQIFkvEKp4Q08oNKcy+IPx8UbN4eA3p&#10;8KcdashYJ+0ScehuC7vKIJXG0zAeKTWU3w5zeKGUpj1LVbwH8YNNzQLEGBIWqZCVK7NhMcuY9PkD&#10;nALYB4DvruHdppby5EpLXJkxvtQQ68iNMqVt0KWs06esL8gGFt9gT492ZMU6c6JtmVEFGVEFWVHW&#10;zChzxnpLxgaA7wIy1b0hPz3WrVGX6lSlmthKrapGp6rSxXk1UfacDbach3619WH1gC1xGlAb4Lso&#10;ad6VuAAJh3quSD1HZr5V+wl8J5C14E71lDN+0hU/4Yofd6nG3HGj7jg24U3gm5C3Ar7j73f4prjM&#10;Btbg2MrO0BViKSuP6VLYUvANYSJ8U/KWzMLk7AVqnuWdrGCxyTJWtLonZt/tpawIvjMr3sX9aAVM&#10;3AOzqeWwDd2NWbd8bntFK5pHdMQwxfm9e9/bz9uPZfjbWzYdJfgFlV3YxIvNstmgFRcwdkmLdPGj&#10;E0hCAOEb5e5FtuJUMq/pUyEGR4xfMQCs2CuwIkBhRfC9c8iAz9hOmp+jx5YdbUgQoJTYkR92hXlV&#10;eJiYJbUim0JCJFpuXitHBpvIdMtjRIthvCtWSMrFbdFPL2VrdgRkyKZp9tmWq2gt2y5vLvQZ3IRc&#10;K2WBIFkJ64TtGA8OS4tZ7giF/LyIWdG8SrRc/tMPNWS4C75f8Q3yQmJ23CL+V02IDOktUkAwzQcf&#10;oUppEiB8BaSS5Sx1FVausLhpus9hh+XuDD0r4Du2VLvBkb3BnB5jyYi1ZsYV5cU4stcXpEXbs1Su&#10;vFhHTow9O7owO8qSEWNM32BK32BJjwb+tqTFWNNVzlyIifdqEqoNqmpdrDcnxkEwfYM566H/Z+vD&#10;MYNW1bQ94UBR4gFH0kJR0oJLPe+Mn3eq5pyqWWf8DDA3eeCJetKpnnDGjxWpRp3xI874Yadq2KUa&#10;ckoedKr2giX4ZvytGnCCE+9r+JZJmls6Q8KYQkFZuOU24ijPLwDcrEM5LcYw+F4bf4vBy1vR8J6Y&#10;fQfuxooOl7Hi7fzIvuN9CJLEqrk2ghkWR4TjewjirCvam3IrYQ5pqDDvh3alMD+hP5DZ1ZpdeH7G&#10;5qMKSdDvgnStkq9D7IJHrkzy5Wcpy1cv+ZonF4b3IEeGmhbSgxayh6KD457ibIJX/jwIXjGYBXAr&#10;asGhOyZZEQNWBPwIZsgokod8eElVECglkzMuFEqnhp0IuUQ0qyWWWwXLQ/vnwSGtIpn0QDfHHawN&#10;fomk/ile07cpWxrDwz82inMBFuCbb0LaoljINgqWYiT45jEhe7gqX+TrTIJZ4WNPzE8TSyxviKc7&#10;o3zL99JLdk6+huSAyIedHSth6BALmcl0oVwrmb8Rhfl7lGvJkWcJduSlWvF4hpn3sGpL5zSsPJLp&#10;lwuC2RsMOz53Y+hWgG+zqkwPBv6OdeWpinLj7bkqBzhnQ356VD6d4SYrvAG1M9Yb06INqeutaRsK&#10;M6PsmRCwwZoaZcuIKsyIdeeqKw3xlbpYT3aUNS3GmBZjyHjo19vWJY0XJc45Ab4TDtgTAL5nXYmz&#10;nvg5V9xsUdxMUfxUUQLFbvVYETh+pCh+mHqfM36fBN9xAnnHDTi5WUniHT1q8GdhNjnNP7vs9NBB&#10;hF8yiaXZcfmrQoaYoEkVlEAM42mhitUGs6HYTV75VUcIkzYtlrP0Ki33E7mhWLt6y9/wO7Sit2Ws&#10;2NvI5rRHXxU9LOVg8zCLAZGDl+BLkR4ki+jM0yx7Zxab07RiH+7ewW1FsiI4xOywLHFw2JG8dw75&#10;KkkXHmqx/Ods+l2QLl3LWHkdksqVOCJXSddLXiin5YsoQRCgjSBwQDk/aGEHUAIOUsjOKT257BMo&#10;ntxlvJoPjxizVJiwV5IVAWBFwBod8okK8ZIfKkZFwSO8hEOq6PEMKw+SDRSGdSWRB98WM+kntEQ0&#10;64dY2KKiVkxLWdpn6FHlzSnChrZiTcjREJtwh7QNtiIN6YZYIbfUoZCgDtnuMpZ6FrPkvS/xLeNf&#10;gaUd/KawJuyd/lBeunN+3SRkErIbUpYSi+KdSq1YofCmBMt/MYqWGgrHLTxA3kTQipglHba5ZR3h&#10;+LPjcO8M3XL43lhpVpfrYit10eXa6OKc6EJ632R+emxBZpQlfYMpbYMxbb0hNcqUHmPJjDKnR1nT&#10;Y5y5cWX6GK8uqih7gy1jXX7auoK0aGd2rFcbX6aP92iiCXynxxgz6LKTwYLEKUfi/qKkOVf8DCHs&#10;xHGXer87br8zbtoRP+5Qj5MbK+NHi4gl8gYL095DbsbZCviOoyX0R3bW/AuXPwsL8B1yjoGMxaFZ&#10;Ad/hhk6gK9Kb8pmUIeN7OHxzC2HSpsXae2thW2szP1Crt6KHFa3Y1cimQKBoePdWbmXVVpBE0Ixa&#10;RCsCVuPQHiJi7t2ada7YrmBlPDfbnyX2SnF477nJuEytKP95mnwd5GuYfHWR0IFlI5bI5REsVEnd&#10;skJeJXkJ+Kb7I13IhZ1k3EOPKjun9OSyj4d4ciNa/MwwKwK4V4zhuwRWVHGLMXdkaaSN4CU/VKQJ&#10;JUjpTEUyqwqvDS0MgcvwYGJ2duSs9GmnJRHjWTkxDWP7KdaK2WAJ24pwVOWGjICD+8k6ZyVkE/yw&#10;8LakOd20HMZbkYZs59mOSTFCbYhDtsscFqOw1IT0Jnce/MCL2WUdAf742/wxLV9ApWNFjhsrocdQ&#10;PmjBd0rNCklaeEfUjLmX4GCIlzbB20qDBg+g2+IfDLkkwobu1vzg0y0yhx2cuzN0LsF3a/kmv1ld&#10;oYurIvwdU5IXbc+KBuY2EubeYKCW4TvanBFtSos2p8cUZsV4NFGu3ChbZpQ1Y50pdZ01LdqVE1uq&#10;iyvVxTpzyfNPzBkbTJkP/WrLb2J7jHG7zaq9+arBwtj+grjefPWeQtWEK27GqZpwJBDmdseNelRk&#10;nQm4SLXPqQol7zh5qbfM367YARcUkvIhd+KQ/AuX7PkeS5nhKVhR/hOa4HLIEEw+XiwtYjQNY+nw&#10;wZo0p+OO2A/PXrhGTJpz8wDZIeWsE8iyY8Vr76HlDa3Z8oiwWiuar9KKvRWtiLy3Vmzrji2ChWSG&#10;L+FWhC3tZRh3Ra/8BmXAgrRiu+CQSIX5XtG24eab/oHMRmdF4c/Q5OsgX7fEqxqxcFGUA7ilS6lo&#10;epmU0mIrsUSycK0VYoJ7Ema6OQIx0pWPncQVPwb8o6KwIox7+Vpm8egpqpjFgDt1cMSWLvNgdrJC&#10;wmQLnzSIDD10skOQUY6RuDDE4nkkDgZIB5+axYRsa+nTx016CCsM2aLYCS3nWyQbJeXyx0DoKkK3&#10;EA9HQzwpwR6ClhqyDbFCOUbRJ8ty83JWpciGlkQ6yIoPP/868EI5IfUmV5EseSPy6b7nXu5jRk1q&#10;5T2k5m+W7BsdQ4hZVthzsYlsNsIIo4FgqbloUi4Fs62E1Cos93OHjtyDdB5/oOMPPRP4HqHwXWVJ&#10;8Ovjqwxqv1Ht1ascOTHWrA3G9A36tCh9+gZDxnpD+npDGsA38HSUMT3WmB5lytgAbG1Mj9anx+rS&#10;o7QA6OnR9pxYl2aDPWcdXZ2y3pS+zpj20K+3PqzaYYrp0Me06aMDxugGY3S9PrrDHDtcFDvpVI05&#10;1CNF8SPumBFP3LALTNZ5gyl8xzFTyGaT3NRucBx40E1mxFcJ33xVBvjnw98UcINDMDj0fEtVEgcv&#10;cWsmmL4vsZa8WVbONsTeODNrKJA3TygcsfAeWN7zNZuNF6u3onkks8MVwfdqn1fp4LaWRsk1mSNI&#10;iEXyBitqI1nR7ZqseI9gRYBk9pZDYSu4A0sdDd6KWVFLrdj6qi1+lVa24lMnmywko1bGR/KagkWT&#10;dQiS5d0WNk3MIiER+XIlXBfDAkKui5RdJLMS3oRfQYW24C+kzvnFTAlGyuuuaMJV8mklH4MlLH5U&#10;RCvCRC9fCxYOL7GiFqwIuFMHP2Dh7z3CJ0GE77AmsiOVR+JCxakMDSCnKaRWsFgYMWAp8z6Zharg&#10;5oLlkfY5kuXDIiVYD8t9rkIcYROrPLCr2gT7IvCEaLFWcshbJl8WfrqXdvBbT62oJRY/SJBWmFeJ&#10;JlV0N/jehuxnWCHPshIxu7xZc4UVMWBFgGhFZETzyNU2oWdB/g5GPqp3Yeicw/fGaku8X6+qNMSX&#10;GeLdWrK2xJSxzpC+jvzCfPo6fRoY2BrKY/KzNpjTo4G8aUCULj1Gkx6Tl7FBA+m0KGNalCVznTHj&#10;YV0qgDvwOoHvXxH4tsa0mwh51xuiq/RRVdroFlPMoCN2zKkaLYobdsaNFEcPe2JHnLGQlua/AbuL&#10;4oYcsYNFgN2MvFmCpslceNwQsWrIFYRvDrUKy8s2+FWKDKCKmJ/CjHrZ/rA95Oc7xIvSzLeinJ9O&#10;8XoQDGDXCfoHiTT/Lf8FwkxqqUmWxksJnqbmYXfsCwo84rsdvs/hVTJDkCwZFOTsEubxJCa0K4UV&#10;W2SfDV671K6u0rRnqUP6Kjo0mB8WYnKglIcrktd+dn5c7GZvQXjX9GgEj3aEYGK5hO+kVCuXS+bx&#10;ohUxxMLJlV7FktWYBSusiBE/jcLHL8gTUu1KnTArwlY0+5gRBzcdZoiUrqYCavMrDS0BmGAOraVm&#10;Fy3pgiSnQ6uEtnwTLEHNasV9kIJZNtiPYHoPXNiZDfnYix9X0Tzgzhx6hFeovVOz804/G/T9ssPC&#10;jga80o+N9NmgZ5kNHcESfiKClg+shHEsTUwOPjc0pG3ZKWMO1oY4pBOlaT/Bz8Nypv3QYG4xIHwH&#10;wkqW3hP2drilyKC/kBJiq2BtWFW4FQERs/K5U9RKn3CF+VmmDobxHmgncJRCPzDhDn4YmMmXXbro&#10;SAHSYWFVkqXhSAqWe5NK5ETE/WeFUlXou7gn5p9Gkg05ROQDAxZ3gB9zHraUg31K2WCamPcj90Y3&#10;Rw6CfNnix1O0eJzXZOifw3dSlTmuQk9cpidT15b09frUddr0h3XMaQ8T/k4H4I4yZa4nVJ0OhA0l&#10;67VpUdr0KE3aOk36Bm3qBl3KBkMaCdCnRZHFKukbTGn/Pz6sRQIbq1RGAAAAAElFTkSuQmCCUEsD&#10;BAoAAAAAAAAAIQBtmACiXEEBAFxBAQAUAAAAZHJzL21lZGlhL2ltYWdlMy5wbmeJUE5HDQoaCgAA&#10;AA1JSERSAAAD0wAAAboIAgAAAIQLgqkAAAABc1JHQgCuzhzpAAAABGdBTUEAALGPC/xhBQAAAAlw&#10;SFlzAAAh1QAAIdUBBJy0nQAA/6VJREFUeF7s/QdYHFuYnotij4/DnPEc22fGxzNjX9+594ztucdp&#10;vHPS3to555z3Vo5bmZxRQIicQQQJZSRAIHLOOSeBECCByDlHcb9Vq7q6urqbIJAE4n+f7+ln1apV&#10;oZtm1duL1YVBbve0PHldM/lds0he12xu12xO5wxPdse0ZlAzk9U+ndU+pTNSy8x74zdvN3d0dk3O&#10;zq3nTK2RKE77SYrimT7KKM5klUdx8g81ikOvmtznmZJl+v4cz4wssysU+T7XRBTn/yijOJM1HcVT&#10;W3NRPJ3lR7H/5Uex/3mypMaLj/xkKKs80zOzt2/fTkrPqm5qbR2abB+bbR+/r0gHMjG3+HTqitK8&#10;czun8zpnEIVtZ3VMaQY105lawq2O0ADJIPMWohCOVRjFCT9hUTzZRxzFyazyKE7+oUZx6GUEoqyo&#10;WU4k8+bnKZk3Hu8/jAuqdJ1eQ1E8hUcZxZms6Sie2pqL4umsVBRHkUfRUoqiGY+izTxZUuMlRX4+&#10;lNUcbt6JqelVgnm3QbUn5paTpZm3pN2SSWd2KDLNInm2IlDzzmmejLbxm41k3mrVWLVRnPATFsWT&#10;fcRRnMwqj+LkH2oUh156REUWolj1AJH2I+5TdZ73pwXzfnhXU/me10oUT+ERR3EyazeK57Xmong6&#10;KxvFsXgUbVZ/FOdPWbXh5p3waMw7p2tKnc5p+Wi3JNOQbM1Au2nMe8mRhOPxRfzTubxScZJPauRP&#10;+dFEcQJrJYpn8ZCiOKiu6JRpeaXox6pI9QtGT/uZ++oIbVS/Kcy8F3M1XbCBzsi3WnNRPJdHE8U5&#10;PBlRPMe1EsWzoOiL4nWjrMKozbuxpWVwok3XbBMWLcPWF2nOiSIGwjRu2LYYybkV5i1M6X6QZLSu&#10;U/OWSwais/JxZJ1qNyJ/1o8mihNYQ1E8kYcRxREfbfSZt1q+5b8p8kkm81xE5Q14FA30RbHV2ori&#10;uTyaKM7hiYniaa6JKJ4CRV8Ur9tjztyio9jwiY5k3hWNLXcGJ+6NzbaN319MlqTjCDdvdXQ5N5n3&#10;kiPpxeoLmfeji+IE1lwUT2dlozjWo404pK1DwVUD3urfFM3p3fquo4q1PIo2OqPYZM1F8XQeTRTn&#10;8MRE8TRXfxTnT5knipeOsgrzwOaNKNx6/ojmLRNuKaJzZ7axyOqXlgcz77aOzpbWVkWllGl8EHtU&#10;TE9Pd3Z2jo+Pi8sEQRBrk/v376/armx2drapqenWrVsDAwMo37t3r66urr29HWWxxcrR39/f29sr&#10;LhAEsWZRqLM8o2Pj0GhF5fx5pOYtabemeU9z515z5m1paWlhYSEuzM05OTlduXKFl3HV+fDDD728&#10;vFDz7rvv8sr5aW1t/fjjj0tLS8XluTlcDLAt59dffz1z5gwuFagfGRn57rvvTp06xZsth4KCAux8&#10;ydcGXKJwJg/hQkUQxFoHPRV6lbfeeguPhw8fxgVGXPFA7Nq1y9PTU1xYIo2Njaz3fPfdjIwMsWpu&#10;7ty5c6+88spLL70UFBRUVFT02muvofz555+jXxVbrBy4BOAVEBcmJubGxsQyQRBrCoU6y/OIzXtJ&#10;MVAJtzjCLYQZs1y715Z5+/n54eoyMzOD8p07d5566il08dPT01iEND/zzDPo4uPj4/fv3y80X4CW&#10;lpbXX3+9uLhYXJ6bu3fvHvZpZGR0VADXho8++qipqWl0dBTGf/78ebHdEnF1dcW58XJlZSVOjwv9&#10;YikvxzOfe+mlubNn5xoaxEqCINY96AwtLS3ffPPNY8eO+fj42NvbW1tbt7W1iasfiJMnT166dElc&#10;WCJw6/fff/+zzz7DTnjN+Pg4OlX0n7W1tR0dHU5OTlgsLS29desW77oXZN++ffBpcWEhXFxcdu/e&#10;zQYpQkPnoOCHDkH856amxNUEQawRFOosz2o3b8m5lyrZ7PYm/PaCisjaPHrzTk9PR6/d2tqKclJS&#10;EsqgsbERi+jKn3766by8PFhyd3c3akZGRnp7e4eHh3sEJicn2S7m0AlPQXzRpry8/LXXXtM2b75D&#10;gDbPP/88rmezs7PYw9DQ0P379/v6+rDnsbGxrq4uXPaw2/7+frREJdbyDbEWNQAHwgkcP34c54ZF&#10;nM/ExAQK/M+suPDwbQcHB/nHCb4WB0JLFLAfts+0tLl//a/nDAzm/vqvYe7CEQiCIObQV7zxxhuS&#10;5krAd9GBoFPCIzoT3r0AqfdDv8T7KzzK+yvexWEtVqGb4ntAN4UNhR2oOzeAMq/koD36T7hvaGgo&#10;Clysm5qaUIY6oz32b2hoiEWU+d/90OOha0VZ7OuE8+EHBegYscnOnTtPnTqFRTxZNJC6TSxK81XQ&#10;7WM/qMQnEGbeeL54RJ+J/PTTnKrzJwhiraBQZ3l0mrdi8r0iUyrzLm9saR6caB2bvTd+fzlRCLcU&#10;bt6Ienh78fK9Os27ubl5w4YNcG6UXV1dX3zxxc8///zy5ctYDA8PR4cOdQ4ODkYBNW5ubi+88MLH&#10;H3/8rICxsTHbxdycra3tW2+9hTacecwboB//+eefcR16++23LS0tcfn57LPPPv3002+++WbTpk3o&#10;+vft2wd9x1aoLCoqwia40nz99dfCvp/68ssvcTheBp988kliYiIK/LKxdevWjRs3YhHng6eDq2Ny&#10;cjIc/f3338eZo37z5s3s0nLp0tzf/u3cn//53N/93VxKCj8xgiAIiCnMe//+/VBYsUogOjoaHQg6&#10;pWeeeQadiZGREVdnCwsLtMeqDz/8MCEhATW3bt366quvUAO+/fZbWO/3339vb2+PVbGxseiyUI8u&#10;Dr0fatA3ouvDPnl7R0dHVEo0NDSgErutra3FQXl/iHPjjcG2bdvE0lNPffTRR7gQ/vDDD+ic0Ri7&#10;raurQ/uoqCgcFN0g2qD3lm9ibm4OF4e7o9vEOXzwwQfXr1+HqZeXl3/xxRfPP/88b8bMG9L/9ddz&#10;f/M3c3/1V3MffYQPIsIJEgSxZlCItTza5q3wbO2suHkjCufmMZAUmUfu3/IomklRNOORN3j05o3L&#10;DK4l3t7eKB86dOjo0aN79+797bffoKdcxHH5kZv3m2++WVpaiq2uXbuGSjhxSUkJennoL65D6K9f&#10;ffXV+c07MDAQNQrzfvfdd318fHDFunTpEq4f+DwwNjaGaxsuHrBnPMKYUdnT09PR0YFHnCcuJK2t&#10;re3t7RkZGdghzPvGjRvPPfdcVlbW5ORkSEgIPlF0dXXBvHEdunLlSmdnJ84cLdk09IGBubt35zZv&#10;nmtrYzMXCYIgVKD3QD8GE4VVR0REoOtAJTdv9DZYRO+HXgU9CXq/V155paqqCv2ks7MzFLyvrw8d&#10;2vbt2+/cuYOeCo3Rl3LzRqcHwfXz80Pnhq7ypZdeys/Pd3Fxeeedd7AHdKro0BTTWuDB6NOwq/7+&#10;fkizp6cntBj9JM4EvTHag8OHD2MRBXS2R44cQW+Jg4K33nrrxIkTOOiXX365b9++u3fv4tzQBmcF&#10;+cb5YBP0kOHh4TgTdNrj4+OmpqYQd5zwwYMHP//8c2yC52VnZ8fM+/79ua6uuatX8erM4QWhb8gQ&#10;xFpDLtY83KFRWNWzTbgfs3+OIxizXKDl4c0UUbSRR2rz6M0b4ouu9o8//oDgfvDBB9nZ2efPn0dP&#10;PTQ0dODAAT6qLTfvr776StgOytqGy0xBQQGuN19//TWv1DfPe0Hz5lcUrH3vvfdw8cCPE+D6h5YN&#10;DQ3PP/+8YlaifJ43VBvNYN4ODg64hGDPqMTTQWVZWRnMG58fampqeOMff/wRl1JWwuFGR9kjQRCE&#10;DPRF6Ljwcf2XX35BN/Laa69BZLl58wZYhC5HRUUdP358586dvL+KjIxEp5STk4Nm6DN5Sw43b2g6&#10;hB4NeHt0m+jHfH19IfHW1tboxxRTTYCtrS26r8nJSXRoP//8M4wZHSbUGYc4c+YMb4NelJ/YyMjI&#10;t99+i26Q79/c3HzTpk04VfS0cXFxvDFHPs/bxsYGPTm6WWwSFhaGpwDzRj+PjwS8gTjPmzM1RfNM&#10;CGKNolBnZG2Yd0b71GIimbQ8CtvWmfSWsUds3uDEiRO4wDQ1Nb3wwguDg4OwVXTEEOu33nqLz0LR&#10;ad4dHR3o0GHep06dQj/OKxdj3nZ2djicwrxx+eFrsTn4TgY377Nnz/IGHJ3mffLkyQ0bNvBKgMrw&#10;8HCFef/222+o5GWCIIj5QX/4yiuvxMTEyM0bvc17770XEhICM4ZMi12VQF5eHppdu3aNt+Rw8y4q&#10;KkKv9eWXX4pNv/suICAAugwJ3rt3L3aIDUNDQ8VtBNDffvjhhwcEvvjiC7RB+3nM+5tvvkG/Ku79&#10;u+9MTU25eaOj5o05cvOG9EP9xQ0EYN44Sd75Aw3zJghizaJQZ3meBPNGZP86XkyGlmfzoF5K2uMw&#10;b5jrBx98cOnSpR9//BGL6L7REfPJJOi1UTO/eTs7O6OSj1jfvXt348aN85g3v2bAs/WZ9/vvvy9N&#10;H+fgwwDM28HBQVwW4ObND6oY8+bfGcL+UVleXk7mTRDEA3Pnzp3XX389NjZWbt7o6N544w3UnDhx&#10;Ytu2bbwj4vT396OZh4eHuCzAzbu0tPTll1++deuWWKvJ9PQ09BodlLgsHOXpp592lIHFioqK+ce8&#10;cSD5+XDzvnDhgrwS5i3d5dDOzu6tt95S3LkcXbqTkxM2ASiQeRPEE4BCneV5QsxbZ5TfrRQib5DW&#10;+hjMG10zOu53333XysqK16Cffe+996Dj/Kv085t3SUkJTB0qDFnfsmULytrmjevQRYGvv/761Vdf&#10;ra+v12fe8fHxGzZswBGzs7MTEhKwyezs7OHDh9955x1caSIjI8PCwkZHR318fLBbNL5+/TrcGmWY&#10;Nwq4MuGTALbFNQz7h7WTeRMEsXhmhLsK+vv78y7rp59+eu2119C9cPNGFxQXF7d3716U0XM2NjY+&#10;99xz6N8yMzNTU1PRHp/8//jjD/SfZ8+eRWP0NhMTE9y8Jycn0anu3LkTHVdeXl5oaCgsPCMjw9vb&#10;GxteunQJXZapqal4HsLEvC+++EJcEEAH6+DgoM+80VXa2NhgJ9gV9o9D46zGxsZw9M8//zwkJOTG&#10;jRs4KCTb3Nwczwt9I84kKSkJnTb0GpskJibyb1ii/0SXiy4dgo5zJvMmiCcAhTrLo9O8+VwURaS1&#10;j9C85UPU7dMai/LIZFoehXPzyBs8FvMG27Zt+/bbb6U/dMJusWhtbY2uHIvowbGIAvpu9MhCE/b3&#10;VmxVUVGBMmQXDdC/o+a7776rqqribQAEHas4sN5Dhw5xCR4ZGUFjdOswb1yo+N1UOPD7H374Ae2x&#10;q99//x01uHQZGxvznezZs2dgYODmzZs///wzFnfs2IHrBwp9fX34nAAj59v+8ssvEREROP/c3Fxc&#10;YxpUN+02MzPD1YWXCYIgFEBVDx48yLsXAFEuLCxEPTdvXrl9+3Z+mxGAXhE9DK9Hf4WOaHR09MiR&#10;I7xm//79fPH06dNojN4PO+SrsBWXXelYmzdvlnoq9F1oKU225ly4cAHNYN54hCLzSng/FnkZfaOV&#10;lRV6Tra7b7/18/NDZXNzM/bMa9BhDg8PFxQU8H4Sj+g2ofh8ERgZGcG8cZ54LlhERwqOHj3K908Q&#10;xNpFkmbtaJu3Qri1o763ye27dwbHdZo3Kpcfg/R70zwZbTP6oyHTS8rjMm+oLa43fIQboIBFVKIL&#10;xiLkGIsoTE5OSn+UxIUB5RnhprYoowFflCo5fBUHm2OR12PPaIkaXsAheD3ge+abSPX8lIB0Vvyc&#10;0ZKv4pV8b1jEnoXtxA2lU8JW8mMRBEEoQHfBuxeA7oL3Ldy8FZUA/ZV2Y6m/kro43iOhjDZ8FbbC&#10;tjgWVvEabCXskiHfSoJvyztVlHkl35yXAe+E2e5kO5QOys8QSP0n1kqLUgNpE+wcYK2wG4Ig1jBy&#10;sVZkbZg3S9uMIjL51hoFb5tKR9p1RdbmsczzJgiCIOZHPs+bIAhizSEXa0Xk5q0wbH3h5h0vmHfz&#10;4LjO+3mjUh6FUi8yBuntM/NFQ76VYXauaM8ja5PWMkHmTRAEsdpISkp6++23xQWCIIi1huTZ2pHM&#10;W6HX80Rt3o0tzUMTrVDtiTlFUKnOGEvb+JxiXFwzWKsMmTdBEARBEASxxpCrtiLLN++WsVkNz9bO&#10;QuZ9b0x3Vrl539cVMm+CIAiCIIh1jVy1FVmmeTcNroB5S20UUZt3Wts0j1TDInNo7ZB5EwRBEARB&#10;EI8euWorsqx53ks0b2EkWzmZG2FzwRWbCGHmLTk3mTdBEARBEASx+pE8Wzty80Yg1vKyzjy4ebOy&#10;xjcvxYzrMW+Fdisjv/OJziicm2dp5q0Qa5a2jg4yb4IgCIIgCEInkkxrR2He8iiEW4pk3mW37zYN&#10;ji/NvJlk64zmJkKeQPO+QxAEsTYRe7EVZXh4+BZBEMQapLW1VezIdKFQankepXkLi3LblkdzEyGa&#10;9/MWAuFOR7TqdUfh3FpJbZ2oXfJsk3nNe2YB866urm5sbBSvYwRBEGsE9F1iL7ai9PX1FRUVidcx&#10;giCINUJZWVldXZ3YkelCodTyzGPeiMK5eTTMe2D87ugM5FsRhUPzKNrIo2jJozTvNMG8Fx7qlqKl&#10;2oqssHnPLMq8R0dHxQWCIIg1wkM1b3GBIAhijdDQ0LDazBtRaDSiaCCPoiWPAVNtRXTNM9FoIA9v&#10;rD8pLeNLNG9m2GTeBEGsN8i8CYIgJFaneS8/887zlpu3YtWio2neWiYtRkO7keXM8ybzJghiLULm&#10;TRAEIfHwzBtRaDeyOswbeaTmra4h8yYIYr1B5k0QBCHxUM0bWS3mnaqKunJxs0r0ZdHmrVFD5k0Q&#10;xHqDzJsgCELiYZu3PJJ5J6Sml+s377tLjGJzHh3mndKuad7Ly+LMWxkyb4Ig1htk3gRBEBLrxryh&#10;3e0zaVq3KElrm3qwpLSMqcxbIdDzhcybIIj1Bpk3QRCExLowb4Vta2Zq8Ulrm5SS0jK6gHmz25Xw&#10;snq2t8q8eY0yZN4EQTx5kHkTBEFIPErzRqZl5t08MN46OtOqJc0rkkds3vBmLtmqcO0m8yYIYt1D&#10;5k0QBCHxuMy7orFFMu/WeW/X/WB5KOYtT2qrNNuEe7PKuXnIvAmCIATIvAmCICQeo3nfGZy4Nzpz&#10;D+YtRKHOy8zqMG9FDZk3QRDrDzJvgiAIicds3mOzPGvdvDUlWzsqESfzJghivUHmTRDE+qG5ufn+&#10;/fvigsDU1FRra6u4sArMu238viTfK+jfj/wblupBboVP80oxZN4EQaw3yLwJglgnZGVl/fLLL3Br&#10;Sb4nJibs7e2NjIzg37zmMZr33cHx9rHptnG1fPMoHPrBomHe2jcTlEWp1/PkgcwbEbUbIfMmCGK9&#10;QeZNEMQ6YWZm5urVq5Dv3NxcLE5OTjo5OW3btq2xsVFy8VVi3nL5Vjj0g8WA/+scKUv8Hzoaki0l&#10;BWkXk9S60F0FdUVl3sp6IWTeBEE8gZB5EwSxfoB8nz17dvPmzSUlJc7Ozjt37mxpaRHXCTwu865i&#10;5i3ONlFE4d93R2fEaN7GW4rUUh4yb4IgiFUBmTdBEOuK2dnZa9euffvtt9u2bevu7lZM+36M5t2y&#10;Gsxba/IJy9LNWzlvRIjcqsXon23C1k7jFdIPmTdBEGsRMm+CINYb09PTUVFRTU1N4rKMx2XelfrH&#10;vHkUX7hU2LYYScq1snjz1hF95p36EM2bhca8CYJ48iDzJgiCkHiM87yle5voC9Yy/4aFj99XOjcy&#10;OnNHiFy4pRiktc+kdsiiNbDNk9Y+tfikIh1iku8p7ue9qLR1dJJ5EwSxriDzJgiCkFjN5o3wkW+d&#10;/+RSodqKwLynUzvUwaLCuXkkk15qyLwJgiAWA5k3QRCExKMx7xlVplTmXX777p3BcT3mjUpWj7U8&#10;8mkni9FuBOatIcpk3gRBEI8FMm+CIAiJVWneM+3j7L/Ky6OQb4Vna8dAPjOEpZ3d1VuRVDJvgiCI&#10;hwyZN0EQhMRqNO+xGUSu3Twy+Z65iwiGzad6qzMy3YyMThtoTPKeL0qlXmTIvAmCIBYDmTdBEITE&#10;YzTv5oHx1lEdhq0vbapCKzfvcSGa5g3tbhJiIL+xyTxR+PTiQ+ZNEASxGMi8CYIgJNaQeUtpGZsR&#10;h70F85bLNxvwFkLmTRAEsSog8yYIgpBYc+Yt3OpEJt+ILvk2SG6fXlQ6JrWT0jGp8GztkHkTBEEs&#10;BjJvgiAIibVl3ky7BfOW5FuI+IVLSb4Rg+QOWPViotRuHoVna4fMmyAIYjGQeRMEQUisQvMW9Vpn&#10;BOdWRPW1S/X/1nn05q38X5X6Qv/DkiCI9QaZN0EQhMQqNW8tvdYRdWP1/9mR5FuneU/pqlE6N4/C&#10;s7VD5k0QBLEYyLwJgiAk1rp5C+3Zv5efz7yT2qeS2id4FIYtT0rnlBiU2xdIUuvoMsxbWS9kYfMm&#10;CIJYi4i92IrCzZsgCGLN8QDmzTV6RDBvyap5FC15pLUa5j043jI2o/RpRGbhUvTquNRgdIanBWHf&#10;sNTQbmSVm/fCY95TBEEQaxOxF1tRZmdnJwmCINYg8/eKCofm4Rq9Os2bybc+81aotjxq7daXjim5&#10;eS9utgnzaXmW8w1LgiAIgiAI4slGkmZF4NPas00UbbSjmG3SAlHmVq0ZLtPysHqFcwu5hyhaCvIN&#10;855Cktonhegd8Fbq9fzRO897sSHzJgiCIAiCIPShUGcpK2LeUGS5NM+Tecy7bfy+ojFikNQxydI+&#10;mdg+wUPmTRAEQRAEQaxmFOosj87ZJvNnxc0bUbTkMUjsnORJ6JhAEjuWrd2IzLxT2sZqG8m8CYIg&#10;CIIgiBVDoc7yrArz1mrJs7B5K616MdEw73Eyb4IgCIIgCGIFUaizPKvbvDsmVRFnm+g07+SuqWQ8&#10;akVt2/JI5t05nUzmTRAEQRAEQawoCnWW54HNOz41rez23aaBsZbR6daxGV0RVFsRhXPzaDk3j9q8&#10;2Zh3OwtTcNR0TiZ1TqnTpSsK4ZYltUtMcvuCs0103OSEzJsgCIIgCILQh0Kd5Vm+ed8dnW4Zm9GO&#10;Uq/niZZz8yhnm7AJJ6oapWdrR0u4pTyoeYvyrTJvxSoeMm+CIAiCIIh1jUKd5Vkb5o3IzVsp2boz&#10;mcSGxrXSNclmpwhJWrJ5I/OYN9uEzJsgCIIgCGI9o1BneZ5o89aT5O4pnqSO5Yx5y5upQ+ZNEARB&#10;EASxnlGoszwPz7x1RuncPFrOzQPzhmpz2+YFVlbYs75Inq0ddZulmbdYOe9sk/vTs/fFV50gCIIg&#10;CIJYfyjUWZ5Vbd4J3La7JllkZSbQ8GZVJJNeXGDeYpI6RlXmfX9idk47cqWWQuZNEARBEARB6EOh&#10;zvKsdvNO6BJtGwWpnAhpXpZ5T/AkdYw8kHl3kHkTBEEQBEEQOlGoszyr2ryTeqYg2aqMJ3ZPSItY&#10;JTm39jSSRWbB2SYTzMiVbk3mTRAEQRAEQehDoc7yLMO80wXzHr87CqWe1YqGcIsZnWnVH4V2IwaS&#10;Zwsh8yYIgiAIgiBWOwp1lmf1mDeyWPNm2i0zb56Unml55Ks0I07yVszz1pmFzFtp6gjd24QgCIIg&#10;CGI9o1BneVaVeSNLMO9klWHLhVseTeGWAufWMc9bZ7S1G1GZt9K5+Voa8yYIgiAIgljPKNRZntVm&#10;3sg85o1Au1mSe2HecO75ovJseZZm3jpD5k0QBEEQBEHoQ6HO8qwx807qmUCSe2Hek8k9kykLRZJs&#10;HsXapM4FZpvoDM3zJgiCIAiCIPShUGd5VqF5I0rzFqaXMOfWad6pvVOI5NPyPKh5awxjK7Ic824m&#10;CIIgCIIg1jjt7e2i2+lCoc7yrE7zRtTmLX6fUm7eUGqZQHPz1unfuswbj2KSOpcz20ReudjZJnjh&#10;Wlpa7hEEQRAEQRBrk6amJjyKbqcLhTrLswLmPQKlntUK82ztKPR6/rD7ecujb3qJ3Ly15Vsr4ym9&#10;YpK6hpdi3uJAuOp/WIqLisx/bxO8cF1dXX0EQRAEQRDE2uTu3buP0bxbRmDJs4uLhlgvGA3zTu6d&#10;Vpi3QrgVYW16J3Tlwcxb7dZk3gRBEARBEOuWJ9i8ZbO6e2HSC9i2ELRhLeVj29pJ7ZtAkrv1zza5&#10;P8eiqBSynHneZN4EQRAEQRBrmsdr3npmmyicm0fp1jwtI9M6o23eE6nzRmNIe17zRsi8CYIgCIIg&#10;iKXyWMw7LiWttOFuY//YnZHpu6MzighTuhXajWgItxSFcEsxSOoWv0zJw8xbGKueJwq91pUxntS+&#10;seTuIf3mLURRKYTMmyAIgiAIYt2y1s0bUTg3j4HWlG4NyU7rn5RHvgpJ0Rvm3Gn940hKtzDPu6tL&#10;9Ox5InNrMm+CIAiCIIh1yyo0bzYFRUeUbi1FIeI82uat1muFdvNIa3m0nJsltW+czJsgCIIgCIJ4&#10;MJ5Y8+YCrRZrvZnQTgoMe0BH0gYmMgYnedJ6R282Lc68ZRHNW6ueZ/r+yph3U1NTfHx8RERETExM&#10;ZmbmnTt3xBUPgfLy8hMnTrS3t4vLwlsKxwXys21paeGV8pZrl+Tk5GPHjrW2torLfX319fX8CUoU&#10;FhaK6/RTXV2Nlh0dHeLywwS/587Ozoqz6u7uLikpiYyMjI6OxnumqKiIPt0RBEEQxMPj8Zr33WGo&#10;s8KwmXkrXXy+wN11hJm3pN3zyfcAVHtcR7S0G0kfXAPmjWafffbZ008//ZTAc889FxUVJa5bBFVV&#10;VW+//XZPT4+4vBCpqak4itxBc3Jy+KGzsrLEqr6+8+fP88ra2lqxai3j5+f37LPPNjc3i8t9fVev&#10;XuVPUMLY2FhcpwmU3drampdPnz6Nlrdu3eKLSwUv/rvvvosfmbg8L/gA9t5778XFxYnLAqGhoS+9&#10;9BI/YbxnXn31VfmTmh9DQ8Pdu3d3dnaKywRBEARBLMQTa95p/TDvifSBSZ40fRmcQBSGjaQNTLAI&#10;a5H0oUkW5tyQb5a03pFVaN4w5sOHD8PGcnNzOzo6YFEwXfyMxdWLoLy8HBKmbd76Dj2PeZuYmPD9&#10;9Pb2/vHHH7zyoZo3Dqd95g8DneaNDzwNMvS97HhZ8DPiZTTLz89/4DHvhISEZ555Bj8ycXletM0b&#10;Pwv8RI4ePYq3Fn5GOJnS0tLu7m5x9ULs3Lnzp59+IvMmCIIgiMXzeM37zvA082ztKPWaReufzLMo&#10;hFsKzJvNxlYHMq3S6IUzAGVnkUa4kcyhqcyhCSnpfavRvPGz/Prrr7dt26YQULgdZPH5559/5ZVX&#10;bG1tIWFtbW2ff/75J598smPHDugXymVlZRCvDRs2CIbMgFW//fbbDg4Ozs7Ohw4dgpxFRERAtrBq&#10;z549fKhVp3m/9NJLP/7445dffsnrcdrvvPPO9u3b0ZKbd1pa2ubNm7EIB62rq0MNzgrmihrg7u4O&#10;n8NTSE5OxhnyyiNHjuDNun//fnNzc3aYvj5PT8/vv/8eT2337t14XnDfX3/9FfvHpw5IITbZu3dv&#10;RUUFWjY1NRkZGfH9fPrppxBWvgeQlJS0adMmvgpPCi8LKlH++eefef1XX30FJUUlTsnHx+fjjz8W&#10;2j6lbd5oKS6ogMXiJHn71157zdXVFS8mXwT4MUlj3mfOnEHBzMzsueeegx/jdcbzRc3rr78eFhaG&#10;Vx6vGH4EbLOnnsIrWV9fj58XXwSvvvoq/LumpsbY2BiLePHT09P5OWRnZ/NXgyM37+vXr+MnVVBQ&#10;IC6rqKysxOuMxngvxcTEoAY/QV9f3xdffJHvBGVvb29eBvhR8g0JgiAIgpifx2zeOud564nCuXkU&#10;baQs37zHBfPmgXbzrHbzxo8Tquri4iIuC0BhT5w48e677wYGBoaEhEDmrKysuHlDiD08PM6fP//R&#10;Rx/t27cPhopt4VL+/v4BAQElJSUwbyxCQy9evAjVg6jBwi9fvrxr16433ngDyqjPvK9cuQKJ5LOK&#10;ExMT33zzTdSgJcz45s2b0FA4aHh4+NatW6GJOBmoZ3BwcHR0tJubGz4hZGRkwP+efvrpAwcOQGpx&#10;MkFBQWimz7yxZ5yqk5MTThJP8NixY9g56r/55puWlpbff/8dxnxWANZYXFzM9wDy8/Oxc5huaGjo&#10;W2+9hVcDldgbXhDsH88aPo2XFJWXLl2CbaNBVFQUHF3bvD/44AN4PAf2j0qcA14KHBHHxUsK08Xz&#10;+uGHH7799lt+UIV5Hz9+HKfBRdna2hpHxFPADw7qj3PGJjgKRBxqjtcB7wf8HNHy1KlT2BxtsFt8&#10;2EADOzu7jRs3QsSxZ7waaIxKnAAEXW7eeEmxVvFXCLwH8MPCJyL8lLFnnH9RUdGFCxdefvllvDfw&#10;guA0IiMjIfR4/7z//vt4dnhe4sYEQRAEQczLGjLvJcUA3rwk8xbnk4izSmDb44hctRVZneYNbYJM&#10;w7HEZQGoJyQJCtvb24tF6CB0jZs3BJqPjsPIN2zYgIJ8tglkjo9580V4IUwXBQAbe+GFF27cuKHP&#10;vOHc8HWoG875008/NTY2hq6hJTwPmvjFF1/grACkHHqNvWFDvBexFmU0Q2NIKgo+Pj6oxHuU71yf&#10;eePkeRvYKqS5sbERO8c5PPPMM2lpaRDE3377rbS0FK8P31YCrwleCnwYgNpCW/k8EBwXUssbuLu7&#10;YxGS/fXXX5uYmPBKnbNNUANL5hgaGqISrxjKkHsYsPSzk882UZg3r4Qc4zXhQ9EQXNTz1wfniZb4&#10;OPTLL7/gte3s7JTPNsGTxScWPEc8cTTDcfGB6ty5c/g4gQ3RQHu2ia2tLSS7vr5eXBbA5wE+gs4X&#10;f/31VzSzsLDABy18osCepekoNNuEIAiCIJbKWjHvO0sMM2950mSTtrWTDpPWjMKzs4YnEXnN6jRv&#10;WBd82s3NTVwWgHJ98sknkDy+yI22qqpKbt4wYG5+2uYdEBDANhO+UXfkyBFexubQ6+Dg4HnMGzYJ&#10;F8zMzESDsLAwybyPHj363HPPweTAa6+9hkrIMYz59ddfh0DzKQ1oDF/ctm0bdBaVaIm9wfn0mTf2&#10;wytdXFywCXaFTTZu3IhdwTXxCQEui7NCDRrL/RvP97PPPsMhsBYWq23eZ8+exSJUHo/SS6HTvPF6&#10;4qXm8BcEW0H68REFpwdxLysrQ+WC5p2VlYXXh5s3Xi7Uw7yxLRwa++HnqW3eeJoo8yeOR5TxmQHv&#10;hB9++IHLMc5KYd4XLlxASxxCXBZAJaydT7ABeLlwLPy4sVv+RHAaeXl5WEXmTRAEQRBL5Yk1b6ba&#10;cG5YtZZny5M+NK6dDJlhy5MlK6/aed7ffvvt5s2buTpzoFzyKSgpKSmQuZs3bz6Aef/xxx+8XFFR&#10;AUWGlc5j3sXFxa+88srWrVthvTh5uXl/8cUXUTLy8/OxNwsLC2yFg6IZGvO9lZaWRkREQLhfffVV&#10;GCoK0nRqfeb94YcfYhNx11FRfEwX2+JUvby8sHMfHx/eGHz55Ze//fYbjotmEOL5zVv6SKPTvLXn&#10;eQO8+Lm5udgJ1kK+UfNg5m1ra4uPB/jUhNdn06ZNOs0br/aVK1fEpx0VhdcfJ4zj6jNvfCCBTPOJ&#10;MRIwb7g1n3wPduzY8fvvv6OAHzFahoSE4IPK9u3bUUPmTRAEQRBL5Yk171Qdki2bT6KKNKuEj2pL&#10;Y9uQb+1kDrNmq9m8Ycx79+595513YMZQpZaWFtghlOuHH36AX6KAHzYcDs6tmG0imTc2RAEais2h&#10;X3LzhiZCcKGJ7e3tUFs4H0RwHvPGIT766COsPXToEOol846Pj4cjYudoAHCSOCgUEDqLRZwkmkFk&#10;oXRNTU1Yi51funQJh4Z02tjYwErxUuCNiyeibd74XPHyyy9XVlZKO8cTxH7QHvvBhti5t7c3bwye&#10;f/55U1NTPCO0hBDD7PEio422ecNB8RpiP+DEiRM6x7yxEwnsE+Dp8EUjIyM+V8fMzAzOinPDz2Lx&#10;5m1sbAxvxibY1ZYtW3788UeU+Vyd7OxslPF64ieCFxll/nTwRPhEc6g5njs+3rzxxhty88bOcSA7&#10;Ozv+4mATvMLJycl4arGxsThDPEH+BkBZeiJ4z2zbtg2b42X/5ptv8NriiHyHBEEQBEHMD665uG6K&#10;bqcLhTrLs7rHvJdo3nL5hmFn6Ipg3nhE+/H0vuElmfeUkPaHbN4A8gQx2rBhwwcffPDuu+9CSWFj&#10;8GMU4MGffPIJ/OzKlStwKZ3mDd9FG2z48ccfw3fl5g05g2nB3r766iv43JEjR2C985g3ytjD5s2b&#10;S0tLUZbMG4fgrvyFAI5VVVV14MAB1GDPb775Jk4elXBZ7AcFPBF4OfQdG8bExGAnqMGJQTq1zRtt&#10;sKtXX30Ve/7yyy+xeU1NDZ4L2n/44Yc4ebQsln3D8vLly/gYgONinyi8+OKL586dwyG0zTs9PZ2f&#10;GHaFGm3zRg3WShw7dgw7f/3112HMAHuOjo5Gy4SEBPguXnw+BQi7Wox581fvs88+e//99zdu3Ii9&#10;hYSE4KmhEjvHrvCyu7i44FMH2uDpoBk+4eB3G46OVwPPDi2B3LwBdosXBB/V8OLgnPE5BO8fCwsL&#10;vBR49XAg/MTxw8XpoYwGOBZ2gh8rtg0NDcVTxhPZunUr3xtBEARBEPPz5Js3n3CSPjiOMM/WHsnW&#10;mRH9gXkPj6f1L9a8uXM/MvMGXIgh0wCWCRlFJTZPSkpCDdQKi93d3ZmZmfn5+fxrl1iLVWxjYXay&#10;sGnizZs3U1JSKisreT2Ar0NAsQouyJUdb6C8vDz5TaDhozgQ6sVlFfBLbMjHR9vb27GVcJBEeDk/&#10;Q+wZG9bV1UH1kpOT6+vrYZa8TXZ2trAPBjQdNdgcG+Ip4NAo4zzF1YJ8Q1v5hvzpY59oyWtaWlrE&#10;dgJ4+ngRUM9PA8etrq7GIp4gb4BtsYiXFGW8FCjn5uaigFPlp82BImOVnJKSErwIaMwX+f0NOfhY&#10;gpq0tDT+BPGq8ifF18pfQLxcqOcfbPiTwonhbYAXhE8yQWNU8vZ4KVCJRYDXhG+FR6zF69PU1IR3&#10;BX4KqJQjnTlef5wParAf/pqgBj8p1Ny5c0d6SXGqwnYMPEfU4LUVlwmCIAiCmBdcr59M81YPbIs3&#10;5Ba0e97blWhEYdtaSV+Eecudm4ebt6IS4e1XyrwJgiAIgiCIVcgqNG+FQz9YYN7yIW2N25LwSHNL&#10;pKjXDjO3zpIyOpktC6/MGFh4nrdCrxF95s0zQ+ZNEARBEATx5PLEmjeblq1Lr5WRG/bIhKjXIxM5&#10;I+O5yOgETx4yNpk3NpU3Op07OoVkD45x84YxK4RbHrlYI2TeBEEQBEEQ65YFzXv6PotCoHkeknk3&#10;j0zrjMKt5w8zb6Vk64wu886BZ4+Mw7bzpYxNFiCjU/mq5A6O1YnmPaewbUXkbk3mTRAEQRAEsW55&#10;Asy7WVcMxNFrKSNCNCrh2bDtcSR7lEUa2y4YnSgcHS9AxmQZx+OEtJg3NFzXLI55Lz5k3gRBEARB&#10;EOuWRZq3Tv9+BN+wRAN1NIUbgY43juqO0rxzRlhk8g3tFoUbYXNLBO3OH5tkw9uCeRdKzs0D8x4n&#10;8yYIgiAIgiAekLVr3nwgvFGPfMO82ZC2lJyRidyRSSEosGnc3LmladxsMomQwvGpwvEJHqba4xP5&#10;4+PayR1+DObd0tKCnxZBEARBEASxFuH/gU50O11MCze7U0XDvx/YvGNT0koa7tzuG20entJwayEK&#10;+UbEVTLh5mkanprHvNVD2ojwjUnm3Ox7k2wOtziNWxJulXOzFIxPCs6t9uy8sbHcsTE8SjUrZd7y&#10;6eDzm3czQRAEQRAEscZpb28X3U4XmuatId/LNO8GPeaNaJu3Qril3EZGdMQgWzWqLTNvHj6rZLxw&#10;jA9sQ7jVUTm3OM4N1ebOnaMKyjzZQ0M3V9S8Eby+4qtOEARBEARBrD80tRth5s3l+xGYt1TDhFtI&#10;48hU47A6es1bNbYtfGlylA11C4XxfOFbktDuYoTZtjSrhM3kzlOFa7ck3NrJUpk3H65eZMi8CYIg&#10;CIIgCH1Iqq2d4Ydm3tpp0nLr+WMgObcUOHc++6IkU+2isYmScZi3qN3Ms4XkqqIY6tbOipi3XLsR&#10;Mm+CIAiCIIj1jMK25eHmjYJCr+fJozRvPpl7XLgbN9yaD2yLql04NlEE/1ZN2ubmLWk3m08iPHLJ&#10;RlkSbqlN9vDw/LNNJJ+WV8rNW2oghcybIAiCIAhiPSNXbc3cHx4b4+aNKAxbXyTzLm64c6tvtGl4&#10;Sj2BG2Ue1cQSecSJJTqjpd2IAZtSIni2Isy/J1jyhfChbkUkvZ4ncvNWCLR2uGojknkrGvCQeRME&#10;QRAEQaxnZKotD7NEuXlLUai2Ihrm3a9h3rIvTU7fHpnRkeGZhuHphiFV0GxYq40qBnwOyTwRHVqY&#10;VaKINMI9T+SzTeaPpN2SeSsaSCHzJgiCIAiCWM8oxFqV5Zl3clrxreZbfSPcvCXn5tFr3iOCecui&#10;WCuPARvS1rJtRDGkrfDpxecBzBvlNjJvgiAIgiAIQg8KsVZFbt4oq1cpVFsRuXnX943cHp5kk0Ok&#10;eSM8I/Mp9SJjINdrFs3x7OxxVVDmi2OjsozoS874KE/W8ODN5iYyb4IgCIIgCGKlkFu1LArz5lE3&#10;UAi3FPk3LGHeDdy8lVkJ884eHdWZLJ4xjWSOjmhmOHN0SDtZsmQM9t1sWpR5qzM7S+ZNEARBEARB&#10;6EPu07LIzVuxSozCuXkk8y5qaK7rG7k1PNkwMsVza2RSFZSneRpGZqQo3Hr+GCT39elOP0sSS6+Q&#10;nuT+nqQ+RboXTGJXR01jY3tn58Ts7KIyM4Mw825p4WXtTM3Oiq86QRAEQRAEsf5Q+LQ80l0FZZHG&#10;vxF1zYwqUzMz2CSGmXfTzf4ReHbDqNy5tcx7dEYMFvn0bsnFh8UahXPzGAh6zd26N6lPI4nq9CRq&#10;KfUi83jNe2JiQiw9TG7evNnQ0CAuEARBEEtkamoqLy9vdHRUXJaBVTMzM+ICQRCECplDK6PLvBGF&#10;eWtUTqrMu7ChqXYp5s0WodpsFFwMr0FBmJ0iRWXeGWMjGaNi0keHEWkyiVA5LGZkUDuKSSbySLNN&#10;0hc122RWkWXONmlvbzc0NHzmmWeeeuopPP7+++/iisUBja6qqhIXFsGRI0dsbGzEBQFra2scet++&#10;feLy3Nzs7KylpSUqDxw4IFatEvBi4qqWkTHX2srKBEE8ccTHx6PzkWNmZiau0yQzM7OxsZGXL1++&#10;jJZdXV18can09fVlZGTolGltent7cay7d++KywLV1dWbN28WzvepjRs37tq1S1yxCLBtaWmpQtlb&#10;W1v53sA777xz6NAh6D7aHD16VKxVgY56YGDg+eef54uvvfYa+vMbN27gY4C4Lw76TFwsqqvRxYs1&#10;BEE8KiRp1o7WPO95Ivo3N28+2+Rm33D98ISWdiNq81ZneKpheHIx4ZPFDTLHR9UZY1HM7VZlePHJ&#10;HhvOGR/hyRoe0PcNS/5lSp1ZjnmPjIz8+OOPH3/8MS4h9+7dQ8caExMjrlscp06dkkvzgugzb0h/&#10;S0sLrxkbG/vmm29QuerMG2f42mtz//APc7/9NmdszCycIIgnC5j3hx9+iM5Q4tatW+I6TZ599lkX&#10;FxdehryGhIQMDw/zxaWSn5+PHk/y+PnRNm+UX375Zdh2eXk5yjjnsLAwcd0iOHjw4M8//6z4syc3&#10;7+joaOwtJyfn+++/f/fdd9va2vBqCK8KIzExEW1MTEy4edvZ2fF6dPJYDA4OFvcFJifn9u6d++CD&#10;uY8+mtuwYa6/X6wnCOKRILNnZZZu3nOTwjxvYbbJQzZvLcPWF6VeqzKkP0zBM/Wbt2KcW4i4ajnm&#10;fefOnVdffVW7j56enk5JSfHz8wsNDeX9O/r6wMDAhISEixcv+vr6om9FG/Tyv/zyy2effYaayMjI&#10;+vp6FGDw6I4LCgpmZ2dLS0txNUJlRUXFfeFMdJr3Sy+9hMvGuXPneE1dXd1zzz33/vvvS+aNmvPn&#10;z2NXlZWV2C0+MKSmpvI947G7uxttZmZmcPHDSaISu8K54Ygo9/X1Ye3U1BTOPCMjA2VU4lRxbteu&#10;XcOzwLsHq86ePSuN+mATrEIzgAPhkwAqGQMDc998M2dgMPdnfzZ3+TKN3BDEkwfMG5/8xQUZ6PR4&#10;n4A+p6GhAT3D008//dtvv6EGYlpVVYUC75rQn6D/xOKVK1fQH6LbRPnSpUs9PT3YT2dnZ1paGmpA&#10;XFwcfLe/v9/CwgIKa29vHxQUhP5nfHw8KysLDdCv8v4NdHR0YBGV0H2FeaMPRxeKflJcVjE4OBgT&#10;E4NN8Ig+nFfW1tbyfhKgZ0ZX+cUXX8Cqvby8oqKieEcNuHlDtfkiuvRnnnkG7fkiQOdpZWX1zjvv&#10;4Dly80YvyldNTk5u375969atfJGBrtXKau5P/oTFzGzukUxuJAhCQlOgNbIU8xYjzjZJTi281VS7&#10;RPO+NTy5yDSMTBpkj49kjckzqr6ToEawSuHcw5ljQ5ljg/NldCh9qF+XeSuEWx7WYDnmjasF+lbF&#10;dBFI6o4dO1588cW33noLXg6amppu3br1yiuvvPDCC6+//vrGjRuxFhJ8+fJl1MCSUfnHH39ER0dj&#10;bwAt4b64umDVGwLPPvtsZmYmdq7TvD/55JPvv/9+27Zt/K+TJ0+e3L9//969e7l5o6/HEfl+4Og1&#10;NTU4HxzxzTffxBniTNC/Y0PsH4d+7bXX0AxrzczM4OiowZsDOxkdHcVRjh07hrJwjk/hzHEI7Jzv&#10;GaAmNzd3eHgYO8GBsHPs58svv1T/BbmmZu7f//u5v/mbuf/xP+Z+/hmvlFhPEMSTAsz7q6++gvty&#10;IJG8Ep0YOgR0FHhE13f8+HF0I+h/sOjp6SnNNrG0tISRo8tCB4UuBZXoT9CZQEzRy2FvkGBswrsv&#10;7NPf37+5uXnDhg285YcfftjY2AgF510Qut+ff/4Zjjs0NPTxxx+jGSqxczSWm7ejoyN2KDk6B50e&#10;fBqbYBX65M2bN/PREJweDoRKnIatrS3OHB01f3bochXmjc6Wvw44bci9NPyPZvn5+XDx2NhYLCrM&#10;G+BDAk5VXAAjI3PvvDP3938/93d/N/e3f4vPH2I9QRCPBLk3K7Jo81bvRDLvgltNNb1DdUPjuuRb&#10;l3mzSkWz+cLMWyXf3Kf1mfcwIjRQj2orPVuWjNEBVhgd1DPPW2HbyqjMW1nPN8cLJL7qukhKSkLf&#10;2t7eLi4LoN9Hd49+E919Z2cnumMfHx9u3hcuXICY9vf3Y6vg4GBcReCyu3fvRiV6eW7eqMclYXBw&#10;EJ0+HHpsbAyr7OzscLVAM53m/fnnn+NMcEnD1QWXLlzMcDGQzBvGbGRkhK4fu9q3bx/2MDMzg11N&#10;TEzgQhIREfHRRx9hQycnJ2x4584dtMRanAC2xfnoNG94eXV1Ndr8+uuvOH/sGVsZGxvj80NtbS2u&#10;l1euXMHT5/tRT3+cnWXD3p6ec0VFc+PjYiVBEE8QkGz0AN+pgGGj8tNPP92yZcvIyAj6CvQ2TEXH&#10;x2Gr6OLQS6AsN+9vvvkGnSQ6KPScvAtCZ4LyO++809HRMTU1hU3wiI5l586dv/zyCzZPS0tDy6qq&#10;Khyira0NFpuTk4OtWlpa0ANjbVBQEKQc/Rs6PXSwaCw3bysrK/S32FZcFggPD0evW1NTg2OhMbwZ&#10;+4TT4zTg0zg9nAZAAf3eDz/80Nvbi35SYd5ffvklXoRvv/0W/f+mTZvQmK/FZQL6furUKd49aps3&#10;v7iIC5zR0bmYmLnr1+eGhuh7MgTxiJGkWTsPPOYdnZyWX99UrTJvHrk31w9PKSJfu5iI5i2LTvMe&#10;zZ4YRrLGh+SRq7Y80G7RvMcU5q3QaL3Rb94Ie4HEV10XvLtHDysuCxQXF6NSGtuA6cKbuXnHxcXx&#10;yoMHD7q6uqIgn+fNzZt7fHd3N8rQYr6KX5ZQqc+8Ibhvvvkm9hATE/PSSy/hJ8rNm3foKFwSgCVj&#10;P7gg5efne3l5WVhY4JKACxKuhWFhYVj1+++/48QyMzNRg52jRqd546qAAi5UuAht27aN7/zQoUNY&#10;hUsjWuIydvTo0dDQ0ObmZlzq0JggiPUAzPvtt9++oCIhIQGVvr6+8Gz0P35+ftnZ2XBlVKJGmuct&#10;N+/ffvuNV2JbVPJJJkVFReji7t27h24HHSO6qf3797/xxhsw78nJSfk8b/gxpBaqjU7p/Pnz6KNw&#10;UOwT4ssH4LXneaNTRTNotLgsgB7sgw8+QBfKF+HW6NBwSuhRf/rpJ3d3d5T5CMU887y9vb3xIuA0&#10;YOdw9+rqaqyCbaN/Rj/JnxrQNm+8jKgRFwiCeNzIvVmRZZh3al59U1XvcO3Q2M3h8brhCZYRlvqR&#10;ybphHeZdzypFR9eZR2He8qQP9T5i866pqUHfWlJSIi4LcPOGgPJFuPLOnTsfzLxTUlL4Kn5Zws9J&#10;n3mPjY05OTl98cUX5ubmkGnes0vmjRojGbiGPffcc9BudO4BAQHcvLEJng4ukLiEPPPMM9gPn23C&#10;59LMY944urhfgfv37+NqdP369cOHD+MzALZSzzYhCOJJB72K9jxvdC/odjw9Pd977z10L1euXEHl&#10;g5l3cHAwKj08PPLy8tBSp3m/+OKL6GPFLsnIKCoqCi337NmD00ADbfNG5wmJlzptDswb3Re6Pr4I&#10;87a3t0evWFdXFxgYiH4SO7G1tcWqecxbmuc9NTWFRXweQBmP+GwgPwFt8/by8kLXKi4QBPG4kXuz&#10;RmbvD48K5j3LymIUbbSiMO+aobHa4XHk5siElIdk3gjke1Rz8vfIYsxbGurOYGUhzLx7bjY3dnR1&#10;agn0fJnXvGen7883XgtLfvvtt93d3aW/MAKoKvrQrKwslNHbfvzxx25ubvOYN64HvFJu3lBhlP38&#10;/Pgq9MJYROU85o0j4pL2wgsv8EEmbt7j4+O4XPE/+EpcuHDh6aef5vdCwVbcvPkqMD09/f3332/e&#10;vBknv3HjxmvXrqESko0nojBvXPC+/PJLY2Njtpku+FR1afifIIgnHp3mLYHu5ffff+f3GYR5Ozo6&#10;8vrFmzd6vA8++IA3QBcnN2/e1dTW1sK86+vreRsO/Pvrr7/mY+3YCRrLxTclJQWdNpRdXBbw9vZ+&#10;6623uDqjg4WaS0MhABKPffLbyKI///HHH/nOJRTmjY4di6GhoSUlJeil4e68nqMwb5wbniz2zxcJ&#10;gnjsKNRZjODZOswbUbTUDDfvG8mpOfVNlT3DNYNjtUPMvJl8D0/wwLzrhqek3ByaROqGFjBvQc3V&#10;0WneLKpp32J0mrcikoKnj7II5j2QNthV2/RIzRtXEVNTU/juoUOH7OzsDA0NIeKw2K+++uq9994L&#10;CQmB/qKTzc3N1Wfely5d2rBhAwwbi3LzBuj34ce4MsHsUbC3t0flPOaN6xM663fffZfXc/NG4fz5&#10;87jC4XqGwsmTJ/39/bOzs3HOVlZWHh4eOOGXXnrp9OnTAQEB+AyASpwbavg3LLdv345rGD4e/PTT&#10;Tzg3hXkDeDl2bmJigp2jGc4Z1xuu43hBcIGE1tOYN0GsH2De6NPQA0jAqk+cOLFr1y50FOgq0fmg&#10;Bi1R8/777wcHB1+8eHHx5u3r64tKT09PdFYbN25Ejwft5n9+xLHQkd65c+eHH35AD4yeE52wubl5&#10;aWkpOmH0VOjQ+F1QgNy8R0dH0Wmjm8U+0fWhD0Tj5uZm9H4///zzmTNnvvjiC1g4utmwsLBNmzbh&#10;QLzn570x+j107zgxoJjnvW/fPjRGv40yTrWlpYXfzxuHYC+NALbi5v3dd9/xGjTAa4gnxXdFEMRj&#10;R6HO8jzwbJMbyWkw7/Lu4eqB8ZrBCQT+fXNovA5h8j15E8KtSu3QJIKC5hD4AjGQbrwtj4aFCzcH&#10;nN+8+SrRvMeHmHaLFt6fOtD5iM0bTExMxMTEODg4QGqhnjBpVOLyEBQUhBo3Nzf0+JOTkx0dHc7O&#10;zpWVlXwrXGakCRu8JdZWVFSg0K+6Uev4+Hh4eDhqQFRUFP+jJ+xcsl5ObGwsZJr/oRN+39TUxOv5&#10;xQyFmZkZbML34+TklJKSgvNJTEzki6mpqRcuXEC5qqoK1w+h1cnQ0FA+f7GhocHFxQU1EGtc0nBN&#10;RSUWpdu5YOfp6enCRuzp84mPV65c4TW48tXV1cn/IEAQxJMN78fk3LhxA90gXFla5P1Ve3s773PQ&#10;YxQWFqKA3gOdnnQf69raWlTyv8g1NjaiO+3r60Mb9HioxyM6H+w2IyNjamoKu0UlumKYN/Z87tw5&#10;LAIcAjXoqdD1YS36MfTYqJfmWHPQ8fKeEKDj4veKxQngoKjBTrgHo0PjRwfoFflNV/HIu/HTp09L&#10;3V1vby9vBrATPEc8hdnZWfThYq0KdNS4EKD/5IsQ8YiICFxE+H4IglgNKNRZnuWbd9XAmEq+x9ng&#10;tzD+rTBvKQq3nj8GuRMjOiMo+LAUfm+TbEi2LHL5lkd1t8H+9JHelP72R2/eBEEQBEEQxBOMQp3l&#10;eXDzTkrNqmsq6x6uHBirGhxHqgfHa4ZYhJknEwrn5lG49fwxkOv1PFGZt0aYZOuOqN2pQ13JfW1k&#10;3gRBEARBEMQKMjV7X2eg0cs079LuIcm8mXxL5j00waeXKKJwax42EVxXDORj1UIGs8YHtJM5MZg5&#10;MaQrw5njCGx7mJczxoYyRvvShrtSBjuSB9qTe+/VNt0m8yYIgiAIgiBWCoVwq6MybxSkKDxbOxrm&#10;3TVU3j9WMTBeKZr3BE+NYN7S9G4xwpcstcO+fym1kcUgY3xQnvTxflX65EkbG9DI+CCSDskWIsg3&#10;c+700cG0kYHUIZV2M/NuJfMmCIIgCIIgVhC5WCuibd5KO9fKxLRo3pl1jSWdg2V9Y+X94xUDYxWD&#10;Y9y/mYIL37kUvnYp828t5+aR2iiiYd7pzKf7kdTxPmXGBuTh5p3GbmMywL5POT6EoJw20pcy2JMy&#10;2AnzThlsR5J7W8i8CYIgCIIgiBVEQ6w1s1LmLci3OPLNw81bkm995o1KSbUVMZD7dMpov96MD7Cg&#10;DS8ISVU5etpoT+pId/JQR/JgW/JAa8rAPa7dSBKNeRMEQRAEQRArioZYSxE0mt/PW7Lq+aLacEKY&#10;bRKVlJpR11jUpTZvQb4nkMpBRK3gbP6J5vi3VviXMpUx4GK9oHmnjg8iKaMabVLHmHknj/YkDXUk&#10;QbIH7yWztKYMwrzbeJJozJsgCIIgCIJYUSRp1ojg0ytr3ly+KwcndZq3fvlWOjePAbNnWVLG+pPH&#10;BrQjODeP2ryTR6Hd3UlDnQn99xL6WxIHWpIGWhVJ7L2rMu8ZrSiVWgqZN0EQBEEQBKEPSZq1o2O2&#10;ib6oFJzPNhHM+3aRbLaJZN4sg+PCtG/1zG+u4DXKTCL6x7zHeqWwAex5zVsaGk8e6U0a7kkY6koc&#10;bEscgHa3CubdCvlO6L+LoMCT0Hunpul2e1fnxP0ZHi3/1pHlmHc1QRDE2kTsxVaUwcFBce8EQRBr&#10;CukfEepE6dA8gkYvYcxbFW3zliKTb/aFSx7u31zB+Z1P5KkZhnyP1wyNaccgebSHh8n3eJ+Qfh0Z&#10;60thI9y9SSM9icPdCUMd8YPt8YJ2Q7gTINmDrQgK8f13ERR44nuU5i1FYdvyLNO8u7u7hwiCINYU&#10;6LvEXmxF4eYtHoMgCGKN0NjY+LjMu7BzoLR3VGHeLANjZUJQECx8HFFOQVFnTGcMkqDdY72q9CSN&#10;dieN6ExX4nAnF+64gba4gXvxg4ho2/NkHvMWMzszqRXBvFsUOo7wTaYWMm/+T90JgiDWEA/VvMUF&#10;giCINcLdu3cXMG8te5aysuYt+XcpMiCmbAAiLkxBGViieUvaDQVPGOpMGGxPGGjTEXj2QCsSx9KC&#10;xAtizaaUDGqoNoJV8QN3eeJ6mtXmPSsTbimo1Ipo3lpGzjch8yYI4smDzJsgCEJilZs3Uj7Ap6As&#10;3byTRrsTR7oShjrYSDabPaIdnQPbbD43Cwqaq5hwqxKrMG9F5jVvRaUYMm+CIJ5EyLwJgiAkVt68&#10;FfNSeFRrFeZd0jta2jemkf6xElm4fAsj32zmSSXCJ38PjVUNQcGVwl09NMpjkDjSHS84dxyX5sFW&#10;nZGL9YKRtFtp3jwyh9ZYlGU+856dmZol8yYI4kmDzJsgCEJiYfNWOLQsy7y3Ccy7uG9U7tn6Ivj3&#10;KFIupGIQGakcGq1ikq1l3sMsBvHDnbGD92L7W+KEr0XGCzNJtCMX6wUTN3AnVpWYnqaapgblPG/u&#10;0PKyZsi8CYJYb5B5EwRBSDygeQsa/cBj3pFJKek3G/SZtx4dRyWT7zKZebMMjlbJMzTCYxA31Abt&#10;ju2/q1DtxUU9tq2IbvPWcmh9IfMmCGK9QeZNEAQh8bDmeS/CvAs6B4r6Rouh2oqgUkdGSvpZuHyX&#10;CfLNA/lWZwhGzmIQO8C0+8HMO1Zm2IrEDd7lie2dd563npB5EwSx3iDzJgiCkHjo37DUVHD+PyyZ&#10;edc1FHQNFPaNFPWPKtOnMyPF/SxcvgX/HikbHClX+bdo4ZJ5x/Tfiem7w+Ub5dj+O4rRax6FWC8+&#10;NOZNEASxGMi8CYIgJB66ecujMu/rSalpdbfzuvrz+4YK+ocVKezXpeNCigdGWNT+PQL/lpu3JN8w&#10;72aEafcAzx2dUfj0/IkZaIoZaOSJ7mkg8yYIglgQMm+CIAiJlZ/nPW/4bJPrSSmpdQ25MO/+oYKB&#10;YWX6Rwr7R7Wj8m+1fDP/7h8uHxAjmDceWZh5C7p8N3awZYXMuzl6oCkazi3kRk9DNZk3QRDEQpB5&#10;EwRBSKxG8x5g5l2gFbV8D4wgfPIJzLtsgEXLvBdn2FKD6P5mecS1wsC5PFKDG92N1Y0N7Z2dTJoh&#10;39rRtGoeMm+CINYbZN4EQRASD2jeQh74roILjnlLtp3fN6LKcH6/VsuB4cKBYT4FpWRgpHRwpGxI&#10;jNK8Ecm25eGrJJ+Wwlbp1e4m5Eb3bTJvgiCIBSHzJgiCkFhT5q2jcWH/cFG/Sr4Hh0sHh/Wat0Kj&#10;xejSbkTeJrqvSUx/443+2zxR3bfU5r3o6DfvaYTMmyCIJw8yb4IgCIlHNNtEtaHqG5YpKcy8+/SY&#10;N5fvkXwEwi1mCI3lkRoX9g+p/HsIKUEGhw2EOdmysIFqpV4jXMoVlchDNm/m2fKMC5manRFfdV2Q&#10;eRMEsRYh8yYIgpB4RGPeqojmnZycUn8rp7s3Dw49MKwrQ3lI/3xBG9ZMJeKQ78L+waL+Qe7fMG/x&#10;q5Cq6DZvfZGbNw83b+xq0eYt+rTcsNs62u+2tvB6efhaMm+CIJ48yLwJgiAkHot5RyQlp9TVZ3f1&#10;5PYPMsNeTlTmzUbB+wch34UDzL8NbkCR5dEz5i3lRl+TPKJqa+ZGnzjgrTBvhUYrAqWWymTeBEGs&#10;N8i8CYIgJNaKeaOlFI1V0hA4y2DBgBCYd2T/bXn0mbdCuKN6GxEUFM6N3GD1gnP3NSCR3fXVjbfm&#10;N2/u04s0bzySeRME8eRB5k0QBCHxWL5hCfNOrqvP6uzO6RuQKzWPhlirsmADQb5V5j2gZd5Rfcyn&#10;5VGZN+rVUZn3bVUNCixRvUIE5168eWtHn3mPz7CQeRME8eRB5k0QBCGxCs17MVFqt5hByDcPzLtJ&#10;nihN7RbMW4hyOrgYcUqJTLUVIfMmCIJYDGTeBEEQEgua9+T9+/oyJJi3vEYp3FpRzDZZknlrebau&#10;qOZ8a495i6PXUtjXJWX3KlFEkm95HqZ5TyFk3gRBPHmQeRMEQUgswrxndUW3eU/O6o62ebMx766e&#10;7L6BnP5B7Sice/7olG8t89bSaPnY9uLScKP/lpSo7jqVeavnc8ujdGshZN4EQaw3yLwJgiAkFjbv&#10;2Vnd0Wne+uWbZ1w12ySprj6zs1ufeeuMQrh59K1dvHmrZXpJWXnzniXzJgjiCYTMmyAIQmIZ5j07&#10;NDYqmLc0EK4/qq3Gp6exSXhSUmJdXXpnZ2ZfX1Z/vyLZ/UvQcSna5n1LnigtdY4eaEAUlQukT50F&#10;zVtn9Jr3LJk3QRBPJmTeBEEQEg8624RlCeatyviMzLy7OjP7+7IG+nWkf1A7CtXWGZl5D9ySR795&#10;1+sJ2tRH9WnkRl99dN8tnhsPat78f1iqnVuYZ8LMm2abEATxJELmTRAEIfGYzbuvF/KtiNLCefr7&#10;s/oGtKM9X2Xx5s1yo79unkT13ZTnRl9dNJNv5t8PbN7KMW8yb4IgnmjIvAmCICQer3ln6DJvRKnd&#10;iB7zztKamiKZd51GtDR6ObmBx+6aFZptImg3C91VkCCIJxAyb4IgCInHZd7xdbVpXZ3p/b0ZA32K&#10;ZA7oHvbO1hX52hxZtMxbU52Xn8iVMW9Ju1nIvAmCePIg8yYIgpB4rObdsSTznj9K877ef1MKzFu+&#10;uHD6aiN7F8j1rmpu3jKNVhu2vFIeMm+CINYbZN4EQRASj8u84wTz1jfbBPK9yGRparrk3zDv2gdO&#10;RF/N9V59qeWJ0GXeC0aHefN53kIWNO+hoaFpgiCINcVDNW/xGARBEGuE5ubmR2/eYclJcfW1qd0d&#10;Gf09mQO9imQsMaKFq6w9S4hBRH91RH+NRvqqlx3sBF7OEt5VXfXIzZsgCGItIvZiKwo3b4IgiDXH&#10;YzHvWMG80/t7FBr94OlnyVTFIKyvCgnvrxajdGgx4b1VOqNoJgvkm0l8WFdlVWP9ozRvgiAIgiAI&#10;4slGoc7yLMO8E2Pqa5O721P7u9MGehaT9AHdjp4uRFGZOaAybynhiJZeLzkwdVXCuirIvAmCIAiC&#10;IIgVZOL+rL4MCuYtr1F4tnZE805KjK6rTupqS+7vShno1kpPqq5wyVYkTQgKCvk2uNZXqZHeyjDd&#10;qVpSmMELubZc8xa/VTk2w0LmTRAEQRAEQcjFWhFt814wY2rzrkrsupfU35k00JWsGS7f+vybRzUW&#10;LjNvYbaJFINr/ZVSrvZVIGF9lcvMtd4KKVe7ypZp3mMq7ZYySeZNEARBEASxjlGoszwPbN7XkhOj&#10;66sSuluTBjqSBiHfLMkDnSmDXUK6UwaZeeuV7/6edCEa49yKed4K7dYXuUwvKStg3prajZB5EwRB&#10;EARBrGcU6izPipm3IN8wb5V8C+YtyLfSuVVJ0/PVTOkGKQYKw9YbOLSuKDyb52pPuTqdpYJ5dwiT&#10;RjT0WhVFPVtUmbeOAW+EzJsgCIIgCGI9o1BneVbSvGXyLRv87kphk0+6UsWotHuwl0VLu3nU5h3a&#10;W75gNCxcipZz85B5EwRBEARBEA8PhTrLs+LmrTnyrZZvaLeg4D2p3LlV5i3O8NYKM+8rveVCyq70&#10;lF0WcqlXR1TNNMKMXDb+rRHd5r3YcPPWqd0ImTdBEARBEMR6RqHO8izTvOO7WxMGOhIl8x7sTB7q&#10;Sh4Uo5Bv+WLaYLcs4vcsFfJtwMX6Yk/pgrmknd5SpuxaCe2RpbNkqeYN4b4H825pUQi3FDJvgiAI&#10;giCI9YxCneV5YPO+mpwQVV8Z39uaONSZONyVONSVBOdWRKbayqjmn8C8UwdU6e9O6+9OV4WZt8Kw&#10;9aREK8V4vNyrI1dYIOVCuoqrGuse1LwnVbYtL0xOzk6LrzpBEARBEASx/lCoszwP27z1yrfKvFMH&#10;VQWknyVdFQMtw2bRMRCORVku9CClF0T/1pFLvSViuooqBfOGTysMm4dNKREiLgp6fa+jTWXeUsi8&#10;CYIgCIIgCMbE/Rk9WY55J0bVV8X33pvPvBVRyLcUcQq4Mos3bykw79ILyEqYt6TdfC0r6DVvdci8&#10;CYIgCIIg1jNawi1l+ebdmjjUkTjcyfx7qDNZHS3tRhTCLY+WdiMG5zqLzncVS7nQXYJAtXlBvdhb&#10;rErJxT5VepXCrSOdhZJ5zxdxSJtpN0LmTRAEQRAEQehDS7ilLHe2SWzP3fjBtoShdjGD7YlCkgbb&#10;k4c6dEVu56oMdOiMQUhHIQL/liIXccnFL/QWqVJ8sU8emYhLWZJ5a4k1QuZNEARBEARB6ENLuNUZ&#10;HBsRzFtRr7RtedTmfasytvdu/FBbvGTeqiTqCnRcX5IHdEQ0bylyBecRFbynkIf798U+nmWbt5ZV&#10;85B5EwRBEARBEPrQEmt1lmnecX13E4bbEkbaWYbFJOJxqE1HBtv4iLgizLyVQ+MsBiHtBUIKVSnQ&#10;7eJdhee6Wc73FCGyySfSWLg80triC11LNO9pFjJvgiAIgiAIQh9aYq2OHvPWjm7zju27Gzd8L27k&#10;XvywZobuJeiN0sgTh9qSdMXgXFsBz/n2wnOCeZ/VJd8hnYUhXSznuouQ8z3FiCDZhboik+95zFs1&#10;q1sjcvMWysoGZN4EQRAEQRDrGy2NVmdx5q3WbrV5pyRENVTBvGOHW2NH7sXCvzXNWztaCq5Ooq4Y&#10;nG3L5wlpK0DOtOXzwL95uHyf7ShAQjqRQuRcVxFynik4n4VSgJzrFSMsirNTznfm6zfvyVEh3Kd5&#10;mUfDvGUZFTI5Q+ZNEARBEASxftEyaXUWPeatztjMFDYJTU6IvFUR03snZqglZriVh1m4kLjhVrWF&#10;qxI3pI6mlLcqM8hiIKm2zqj8G4U8npCOfJ5znQUsbApKPs9ZpCc/BPItiLiYzrz5zZtrt27z5qvI&#10;vAmCIAiCIAgZCnWWZxnmHR9xq/xGb5PcvJeWodZYIVIhTsogywLmLUsuj1y+2RB4F5If0pWHcPNG&#10;zvXkL2TeomqLbq0VffO8ybwJgiAIgiAIhTrLs0zzju6Ded+NGYZ8a0ep2tFDLfMnZrAlVhaDoLY8&#10;JLgtX5XcBdKee6YjDznbkX+2k4Vrt9y8Q3oK1NFl3vLhbZ3+vZxvWOKFIwiCIAiCINY09+7dE91O&#10;F+P3Z7TDNfqBzftKSnxEQ1lUX1P00N3o4ZbF5Mbw3RtD6rAN1RHke5BF8m/RvJl8t+cjQYJbLyai&#10;fzP5xmMucqY7DxHlu7dATNfC5q0dbt4oKJybZ0Hz7ujo6CEIgiAIgiDWJnfu3HmM5s18eqRFGVTO&#10;H5l/C4UWRO7fCMw7R2cUhi0t6krOmQ6W4M6c4K5cnrM9qnRmVzTe1DRvmWTzqdvSoiqSeUtZknl3&#10;dXX1EQRBEARBEGuTu3fvLmjeCnuWsgzzjgtvKInsux013Bw1opXhO1HDd+eJhoKzgmx0XKXgBlBn&#10;hXPrSXZwu3a4oIvmHYR08mQHd6nSkaky70kN8+bCvWjzlofMmyAIgiAI4glmMeatLwOCeSsq58+o&#10;aN6x1xpKIvobIoabIkaUuT7cHDl8Ryv6/Vse1RQUZt6Lk+8sLe1G9Jl3VlBXll7zhj1z4dbl3DxK&#10;89ZsT+ZNEARBEATxBPO4zbtRod0s0PHhO4pc15JvpXPzqM27MyewIxsJaEdyAtpyAoUE3Mvm4Yta&#10;zq1KR05wR3ZwZ9YZpCubB9od2JUV1J0djHRmycybzRURTHpCiIZPy0Nj3gRBEARBEOuWx2Lel1Nj&#10;r90uDh+ojxi9HTHWqJFRuHhjuMrCr482I5EjzdcRlEdYWd/UFLmCG5zpzg3uYgPVgR05zLzbcwKF&#10;x4C2bFWYjgcphFsIKoVx7ixEPb0E6c6GdjPz7slRmLdoz2TeBEEQBEEQhB5WnXmPQbuV5i1qt6qs&#10;z7zl8m1wtpfdjeRMd54g39nwbx5hCFydwI4sneHarTJvPGYFd2cF98C5Be3uyTnTpW3eknbzgiqo&#10;V4XMmyAIgiAIYt2yCPOelkVDox/cvFNirzYUhfXXhY80hI/eViRspBER/JslYrRJlWYe7t+RQpiU&#10;y6aDCyLOYnC2L+9Mb25wT25Qd05gV3ZgZ3ZAh5jT7VlimGRn6k5nFhIkzDAJ6lYH5n2mNwcJ7pTP&#10;84Y3S6qtZd6I0rzVNaqQeS+Knp6e1tbWlpaWzs5OsUoFv1mPuLASYG/t7e0ru0+CIAiCINYzSzRv&#10;jQyMDQvmrazXFaV5X2koutpfd3X41tWRBu1cG72NhKmikvJGHjYjRZiUIkQcHRfHyFUxgHYL5p3D&#10;54dAvgMg30Ig3FICOjK1w8xbmNItzOpWmndwb05QT3ZQZ4Zk3sybFaqtiMqw9Zs3y+TslPiq62KR&#10;5u3q6rpLRWBgYHZ2trhiJWhqasJuk5OTxeV5iY2NRePm5mZxeSU4ffr0hx9++MEHH+CpiVV9fbdu&#10;3Tp+/Pj27du3bNmCI16+fLm7u1tctwxyc3O//vrrhoYGcZkgCIIgCGJ5PCrzFgNHxSaXUmKuNBRe&#10;7a8NHa4PHbmlyFVktEEI82+5gkthIj7Cw6amSJEU3CC4NzcI2t2TE9idxcI0GtqdhZzuyJQS0Dlf&#10;ArvUgXYHdGcG9mQhKAR0pMO82zo7RnWat5ZV8zwC896xY8crr7zy888///LLL998881zzz0XHBy8&#10;IiYK4LhffvllVFSUuKyFubn5/v37efnatWtovLLm+tlnn23bti0xMbG0tJTXdHZ2/vDDD++9997W&#10;rVsh37/++qudnR2er729/ZtvvtnS0sKbPQCpqalPPfVUXV2duEwQBEEQBLE8Hpd5X24oCO2vCR2p&#10;Cx2t18qt0NEGHrl/K8L9O2xEOTuFRzDv3pyg3mzuyir5hnkzpT6NdGTMY95owApdYph8C+YtJVAY&#10;82bmzSaKaGr34zbvn376CT9UNG5ra7O2toaA3rx5U1y9DHp7e7FDMM9pyM2bn8DKztZ4+umnL126&#10;JC4IQMHhx1VVVTgQzhAHBSiQeRMEQRAEsdp4XOZ9qaHgSn/NlZG6K6P1isjNm8s3PFtQ8FvyXBOj&#10;MTVFNS/ltnrMO6hHJd98rLo783QXkuHfySIf/2YizoLKjNNY1ZkhmTcL2zbjdE9GQI8w8t3Bzbtd&#10;6dzz5tGY988//yxNg87NzX3mmWcSExM7Ojq8vb0//vhj2OTnn39+8eJF6GlSUtJ3332HGvDOO+9c&#10;vnwZmzg6Or777ruoee6558LDw21sbFA2MzN7//33r169ijLcF6b70ksvoWbDhg2o2bVrV319vYuL&#10;C8qczZs3BwcHo4B6HPrw4cPwYCz+8MMPOCiOEhQUhEV8SMBRXnzxRSMjI/nUbTxTKysrfhpfffXV&#10;tWvX4NBvv/02FjnSuHt2djYWYclyxccZ8mYATzYyMvLTTz/li9hneno62mBvOCXsHJUvv/wyF3oc&#10;18LCQn4gMm+CIAiCIFaKBc177P60zkCjtc1b0UaK1EA079SYS7cLrgzUXBmtuzJWr4wo3+rAs4WC&#10;alB8pP6qOhozxa+NNIQJMQjqzVOZtzDnRGbegnxDu9MR1YRvPgSecbpdSAdz7tNCA1UysEkAgs1h&#10;3t2Z/q1p5Q21SzbvdsG8UdbSbuRhmDfEEfp4/vz5rKys559/PiQkpLu729LSEgLa0NBw4MCBDz/8&#10;sLa2trS0NC8vr6amBgoLUw8NDb116xYqW1tbuXl/8cUX0F8+wCyZ986dO1GTlpYGe/b398cO9+3b&#10;t23bNlRWVlZK5h0QEPDWW28VFhaibGxsjEq87bh5Q+Xv3Lnj5uaGcn5+Pj9ngPpXX30VVo19Ojg4&#10;YC3Op7y8HAUPDw/sH1uJTfv6+IeHH3/8Ec8OzxdPsLGx0cTEZOPGjTk5ORUVFVjEJm1tbXg6aPbH&#10;H39gK+g1dBzPF2eFxtgD3B0vFJ5LQkICdoIPJ6gk8yYIgiAIYqV4YPNGuHmjIIm1fK08UoNFmTci&#10;Sba+qMwbhVCZeUv+rTJvNuGERWHeXL5ZJOcW4i/ErxNJ9+1IxyN3bjY7pTMjoCOD3/nk9L10n8ak&#10;8ls1D27ePI/QvLkHQ0Ch1xEREc8++yxUeO/evW+++SbWosw3gdd+9dVX8vFjbt4dHR0o871J5u3q&#10;6srbmJub7969mxek2SaSecOhjYyMeGVmZibUFpbPzZtXlpSU4FNBbGwsXwTw402bNvX29qKMPbz+&#10;+uuJiYko86MLTdRAyi9cuHDkyBEc6JVXXjl16hTOXzHbpLm5GXuATOP1wWcD1MC8UeZrpYklH3/8&#10;MT5OKCr5IkEQBEEQxDJZEfPmmce8pYwI5n0xNebi7YLL85g3Is48EaNY1Ijg37JRcBaYt1q7hbA5&#10;J3LzFgOfZnNO0v3h2R1pqqT7tiNpfu1p/m3p/vdS/VtSfJuTfJpYvG8nedUnelXHldUvxbwFtxZn&#10;myhWqTI5s/LmDamFPkZHR/v6+qLwjoyioiIY8C+//PLRRx+98MILEG40hrZKysvh5s3L+szbwcHh&#10;888/R0GneePR0dGRV+KIOBbOR27elZWVqIyJieGLAHvDfvhp4InDks+cOYMyP7rQRAf4eLBv374v&#10;v/wST19u3mlpadgD6n/66af3339f27xxVtjzzZs3N2zYYG1tzSvJvAmCIAiCWFlW0LwXE5V5R19s&#10;zL80WH1ptPbS2E2ducwzevMKzxiinhSulG9ZrgqRm3e29D1LuXMLI9npAV3pAWzOSbq/4NlMtTvS&#10;T7en+7em+95J8bmd6H0rwasu1qs2xqM62r062q06xq0y2q0ixr0sZmnmjTwO8/b393/11VfLy8u5&#10;ecMj76jgNzxBS+gp3Bf+jW1h3rDepZq3mZnZPGPeeEQ9r+STXrKzsxc0b/gxP41bt2698cYbfESc&#10;H11oohsXFxdsqzBvODc+TrS1taEe5zy/ecPdeSWZN0EQBEEQK8tjM+/buRcHKy+N1Vwar1Xk4phG&#10;YOeXhQjyLUSl46HsUdRxhX9L5s20GwnozTrdw5Ppj3Rn+nWl+3am+ban+rWnwrxh26fb0v1bUv3u&#10;pvrcTvaqS/CojfOojvGoivGsjPGsiPEoj3avgHbH4NG9ItbjAcxbmm0yo6znWSnz/vTTT69fv37j&#10;xg0fHx/45a5du9rb2/k0Dycnp4KCApTj4uLwg4+Pj4+KioLUXr16FXYLK01LS4MZY8OUlBTsAYY9&#10;j3kbGhrm5+efO3cOlRcuXECDEydOfP3119Br7Ecyb+z23XffjYyMzMnJOXTo0CuvvILnMr95nzlz&#10;ZuPGjTir3NzcY8eO4Vj89iz86LwNB68JPl3gVMHly5dff/31AwcO4EOFh4cHDoSniTP57bffvvji&#10;CzzxxMREKDjOsLq6Wqd5Ozs7v/XWW+Hh4XhZsB9UknkTBEEQBLFSPBbzvpAafeF27oXBygtj1RfG&#10;tVNzYayWh8n3qBCZi3MRlyLXcbg4j0Fgb05gb7aUgN7M070ZUvx70v26kTTIt39Hun9bmm9Lik9T&#10;kld9nHs1DFsIJLuSmTcrCDVuTL5jPcuRGI+SG2X11TDvkekJ7XCTlgpSlPO8ET7JWyiviHnv27cP&#10;xgk2bNgAeTUzM4N2ox4y6ujoyGdCg48++qi2ttbW1pYvgp9++olP5j558iSvwR4uXrx4/PhxlIV9&#10;M/NGOTQ0lJs3HB2L2OfBgwfxNkKDsrKy1157jW8LI0cB5t3T07NlyxaUwTvvvANFRsuzZ89iUdhr&#10;H/YG74cl80XOkSNH+CaQaT7VBGARR+dlTnl5OZ4mb4mDQrJh1aiHZ/Mz+eSTTzIyMj788EOUcarQ&#10;bjwePnwY9dLwNhpjLZ5dW1vbDz/8wFviuLyStyEIgiAIglgmSzTvKXmWYd43LjRmnxssOzdWcW68&#10;UpHz41VMvnnGWC4qMlpzabTmshjZWLiQUCEGAb05AUy4VekTzdufpyedBfLdleF7L9WzKcG1Lta1&#10;OtoNhg29ZobNzJtNLEGqYhB3PAqj3Z7l0Syl85m3PGrJ1mnePIJ8r4h5NzY23hSA8ra0tMi/Kwmw&#10;E762qakJqyCafBFw7QZwdF4D6UQlWqLMV+EEUG5tbeXmffToUSxin3ziCoe350dHgZ9zZ2cnygBv&#10;OD6HBAUsCluIu8XJ8EUOrwTYoTT7BYt8AokcnA9viRPGgcRa1SFwJji9O3fuoIwXB7tqaGhAAfU4&#10;c96Snx4/Vfw+oIw2/MXhlQRBEARBEMvn8Zp3yFhFyHilIhrmLci3hnbzCPLN/HsMUU0KF8L92+B0&#10;b5Z2/Hqg3YKCd6cH9mSc7kz1v5vidTvBvSbapSrKtQq2zc37hjjsLYtbxQ238mi38hgxpdHMvDva&#10;R6YmlNGSbyl6zVvIitzb5NHAzVua500QBEEQBEEsyCLMW8O25RkQzVtZrysa5n0+9ca5xuwQYcz7&#10;PFPtyvMTVVIu6IxCx6UojFwV3eYN7fbvQ4GZt39HivfdeM+GeI/6OJg34lEdLcwtUTo34lYO7dZM&#10;adTKm/dKjHk/Gsi8CYIgCIIglspqMW+ZfCudm2ep5i3OJ1En4zQb7WbD3n496ac707xbEtxvR3vU&#10;x3jUx3rWx3nVxXnWxgryzUa+PUT/voG4lUfxuJYhkWJKrqvMe1wrkmqPC5EWRfNGQbJtXr/mzJsg&#10;CIIgCIJYKksy7/7x4Yq66pyifDyiPLAE8xYzMjPBzTukKfPsUMnZ0XLFVBMexcxvnvPj1dph39HU&#10;FQPotTyQb7/uNL+eNPbIBrzTPBpjPW7HejXEIZ63Yj3qYjxuxnjUCuHj3+w2gjcQt8ooMRWRbuWq&#10;lM5j3qqI5q32b33mzWsmyLwJgiAIgiCeXBZv3sPT49eiIjx8vHhQ7h0eWI55nxkqPjNadmas/Ox4&#10;hSIKEZeicHEe9ai5LAZ+veny+Pem+3an+Qrmfbo7w+desntDjGdDLJxbSIww+B0D//asi/W8GeNZ&#10;G4141NxA3GuiWKqj3KuiPKpuIO6VUe7lkUs0b0SHeUtBJZk3QRAEQRDEE8zizTunME/Sbp60rIwH&#10;M+9zqVEhjZlnBovPjJWeGS9Dzk6Uq8Pku1IRhYJL0WvekGzNpPp0p+KRzTzpSve8k+B+i081iYZ2&#10;q827Psa9Ptq9LtqjLtoTjzdv8LjXquOG1ES5VUWW3eL3NmFKLUQu2TrDzfuutChtxeWbzJsgCIIg&#10;COIJZvHmHRoRpjDv85cvPrB5n5WZt4Z2i6lQRu9AeMU5XdE27xQev+4077Zk19sw7BgYtnvdDQT+&#10;DeF2U0WQb1aviNtNWWqiVObNBVqneUurxGiatzqLNO9GgiAIgiAIYs0CnVvAvOemeK5EXPPw9RLD&#10;zfvShQc3bz7bZKxUy7n1ZBxRDoQjIePlIRM6ojDvVO/uZO/uJJ/uFN/OVPemOJd6mHQ0d2jRqutu&#10;uN5EovCo0usoeVxro9xqI4WgEOVWLR/zlqJQbfkqFn3mzdvPb969BEEQBEEQxBpncHBQdDtdjN6f&#10;4rkcfs3dx0sK/Fs0b5Was2iptiIy8844M1R0ZrzkzIQ44UTKWd2j4LrNWxgLL0cENVfHwKsnWRnB&#10;vL3uJbncinZRDGCrAr2Wx6UmUh7XmutuUqoidJn3AtFv3izzmzdBEARBEATxZKPPvJFzgnlLDRYT&#10;uXkHDxUGjxefmRDkW+bfkGzFAPa5yYqQCb1fu+Q5O1Yhj5Z59ybh0bszxf1OvFNdlDMfw9Yybx5t&#10;5xZTfd21SpWKCPYNSzJvgiAIgiAIYoWQpHnFzfvMcCHT7snSs8gEoh7qVpi3GGFse57MO+bdm+Td&#10;m+zVluhyO9qpNtK5VjDp2khpeFseDdtWxbn6uouk3WTeBEEQBEEQxEojSfMDmLfGRBQhonmnRYWI&#10;5l18ZrKEmbco3/ozWaYUcVkkZZeiNG/PnkSYt8e9eKf6SKea63BumLSzll4rIrdwpXmXh5N5EwRB&#10;EARBECuIpNFLMm/u2YpFZt6zKvNuzjgzUnhmkps3j+Df+hMyWR4yWaEzCu1GlObt0ZPo2ZPkdjfW&#10;6eZ1F5h3DfNvhPm3rkjCzZ1brJTPNiHzJgiCIAiCIFYUyZ4XY96SYY/yaNXPa95S4NmKGh4NEVel&#10;LESIYozcAJ4tj0dvokd3gmtztHPtdVcIdHWkUy2LZNVSnKoiEMfKcO04V4W7qOJaEVZWX0XmTRAE&#10;QRAEQawUokPPTV2OuObu6yWPaN6SZ+uPlnlHhjSnnxnJPzMJ+S46y1Isl+yQKSi1elEVuXAvEAOP&#10;ngSN9CaozDuCm7ezLvNWaPepijB5nCrDnCvJvAmCIAiCIIiHgmTPD9m8EbVkh0ypy7Io9XqeyMy7&#10;N8GtN9GjJ8mtI8G5OdLpZrhTTTj826ku0vFmpPPNSBc81l5nYfNPIliqwnkcK8OkwLwdId+qOJdd&#10;KyXzJgiCIAiCIFYOyZ4fzLwl59Zp3sEThcGTOlOExzNTRVKCp4qDp0qQM8gkS/AEC787inYM3Hvi&#10;PZlwJ7h3J3h2J7q3xzs3RzvWX3esCXOqDneuiXC8eR3RMO9alXlXi/ItN29oN8+pimuIY9lVMm+C&#10;IAiCIAhiBZEcWsO89czzZpFpNzKfeQ/DvAs0hVszUwicmyWIpQSR5JubN5NvLe1GDFy749264927&#10;Ez074t3vxjg3RJ2qjThVrZLp6giHmusO8G9BtSXzhoVzEXcSgrUs2Ko6/FRV2Clh28dl3rG3ZnPu&#10;UCjrJTH0hqesp8TUK2so6yF0ZV+fyW2ZFd1OF5JDL2DeMtvWjvJ/WKZdP9OUGjScGzCRHzBZoC+B&#10;U/IUBk4VB4lh/h00WRw0wRKsjjgcjhi4dsW7dia4tsW5Nt1wrIE0X3OoDHOogDoLc7irIhwg39UR&#10;zKerIOLhfLSby7fTzetOddcdb0ZIYdZeCwtnCu5YLWxS8ahnmyTenq3rmqNQ1kkS6A1PWU9JaKA3&#10;/HoMXdnXZx7EvIUsfp63lGFhzDskLSKoOSVgOPv0RO7pyTy9mcoLYMlXpRARFLwoYLIocLKYhym4&#10;VgzcuhLc2mKdGiMdoN0VoRBl6XuTyKkqFgeWMBbIdHU4Sw0LM+yb6jjVRbDcjHCqDWepCWNTVqrI&#10;vCmUhxgyb8q6Cpn3+gxd2ddnHsy8PXy9zi/LvJNPj2T5T+b4T+XqSp5GpvGYL6QAYQo+iYj+zWeh&#10;SCLOY+B+L9b5diQ02qGKjXafYuPcLCicwqIwdQSPJ6t151StRuQizgP/Lr1F5k2hPKyQeVPWVci8&#10;12foyr4+s6Jj3pPzZ3h2HJucTYsIaE70G8nwnczyncrWSo7vVK4Uv+k8daZY/CeZf5+eZIGCB04V&#10;sTALV8fAqSHCserqqYpQh8prJ6vCWSrDWGDbbJz7mmPlNceqawrhluJQc00etYXfvHbqJkQ8zKmW&#10;zJtCeYgh86asq5B5r8/QlX19ZiHzFqX5csRVd19Pec5dOi+Yt1qslbmviqpGbt6+es0bUZu3dvym&#10;8v2mCuDfKvnWEQP7qqsO0O6K0JMVVyHc9hXXVLlqX4maqw6VV0+xwjUxVdf4tBMh18Qw7b4qS6hD&#10;7dVTN1mcaq6SeVMoDy9k3pR1FTLv9Rm6sq/PPA7zDpfM22cqm2Uy25cH2j2R4zeZgzIqWf1Ujs9U&#10;LqLp33m+k3l++mMAw3aovOZQcc2h/CpiXx6qM8zLVWHtxVw9BXGvunqymueKPMy/a0JPVYWSeVMo&#10;Dy9k3pR1FTLv9Rm6sq/PPETz1opk3qcF8/aZzPKazPQW5Bu27ceUGp6NiEbuhQaskOs7KdfuhWMA&#10;qxaduzT0ZFmovb7otvBQh0oW+yqeK/ZVl6WI/l15hb5hSaE8vJB5U9ZVyLzXZ+jKvj7zeMz7jmje&#10;3pOZMGzfaeh1js9kjtdUjvtMjoc4Cp7jPZ3rNSPI9HjOkuTbwL70Cs+JkstSWTsnytTRtHDkir2Q&#10;E5Usgn+rg7WSeQ9rObS+6DLvMVXIvCkUdci8KesqZN7rM3RlX595XObtM5rhM81mmPhNsuFtb57p&#10;HPfpHB949mCGR2+q1yjUPMd7go2I8zkn2lE4N4/avBE25i1blOd46WVEp3zblzO9lsxb5d/iQDjU&#10;HOZ9r7Md2k3m/TCSUze0xzlxm0PslYw7ilXFd8YzagcUlctJfsOoU2hpcfO4op7yGLMc8y5sGnO6&#10;WlZ2d1JRT6Gs2pB5r8+Qea/PPC7z9hpN95rK9JvM4rO9vaezmYiPZ/oNZ/h2JjvWXLMtveh8L957&#10;LMebz/nWcm4ehXPzGNhDo4X5JCfLr54oD0XUM0xkUZi3IpBv+/LLJ3gqEHEUHDlZxsa8JfOWIim1&#10;zsqVnW3y7v5zBk8f4fkvXzu/f+BcSmWfos0DB2qL3VoH5yrqpfhF18JWefnEhUI0Tq/ul9YuP+/t&#10;D/mXr1q8vivoaEi+VGl7Ju/fvXtUetYfHDxfdW86JOn2Qc/UitYpqdlSczW7BXtLq1qxV4+y/CjM&#10;u7bz/udGl5/51XsxPp1U3oMfaEbNwAH3lH/6gkl8abeigb44XC45fr6gpp2uhZRHHW3z/vjIRamv&#10;+89fOb+3fwV6+PjSLuztatZdlPc4J17JVI5rUB5xniTzLm+Z+rNXLfAG+5v3j+XUDyvWSvG6XuUe&#10;XsHLHhGV0htyXeVxmbe3YN6+E5k+k5le01leMznQbpe26OOl504UnrPPP2+bdQbq69Qc7TGUCinn&#10;M78XGQNY8vGKy8iJqivHKy8j8qFrMXBoYXhbUm0u4sdLWE7gUfTyS9qxL7lUUl95r6N9eGpseFo7&#10;GuYtpXWlzfv/+9mp8NzW6KIOn6ia//Dhib9827awcVTR7MFS3DzheKUkprhTUS/lR+uIN3YH8zLM&#10;Bo1Xdsz4z1+ztDurdm4ku34Iv6K/2F4vaBytvDcdW9x5o7C9tuM+rh9w9MLGMXnjJYXMexVG27zf&#10;3nv2P3/ptCTzxjvEObR08b8Ur2wLePoXL7y7FPUUysOOTvP+jx/bh+W0oIf3vVGL8r9+3arg9rJ6&#10;+PzGUfTV2XVDKON3xOx0lnwt5dHnSTLvyPy2f/yM4S92kf/b88YRea2KtVI+N7r80eELvJxW3S+9&#10;IddVHot5+8O8R9J9JjP8J7N8prPcZzI9p7N8BlNPVl2wS/O3Sw88nnPuaPoZ29QA65yAk3cjPCcz&#10;vKeytMOMXFcMINbHKi4hxyth3izwbO1omreo2sdLLglRLZYqtRvRMG+lfCuFW4ou837w2SYw7//n&#10;W9dy1VivW1jFP33B+HJ6M8r4uLnPLen1XUEH3FPg0KgpvTthHZyHGuRXu8hzKY2ohKBsPRmLmrf/&#10;OHs5486xcwUox5V0bT4RHRhXh7J/zE3s6sNDF7aciP7K7CpqPMIrazpmcax//8Hxv3jLBjXbTsYG&#10;J9SjkHeLfca9lNb0q10UFq2CcvAJGDUBsWxXx88Xvn/g/EeHLlzLbkGlPDFFHVtPxqDNEe+0vIaR&#10;ipapr82u4qrwX75yRuWFtCbeDE8NlUVNGn4fktTwt584/MlzRnAmbHU9794Bj5TXdwdjw1+PRnEd&#10;/9bi2vdW4ab+maj86PBF/KrzbXEmvx+7gcqnf/Um815tmce8Ha+U4qdm4sd+oJ8aXgrLEbv4zNrB&#10;rfbsjfTCJl9u3q7XyrFVRu0g1kbm38M7H2u/MLmC94nn9Sq8q7GI4C1a0z7jFlb+b96w/j82Wr62&#10;I3CXYzzf4X73ZDQ47JVWrPnGo1BWNjrN+z/hDd8iftTEOxZCcy7lNso5t4YPCO/M/W5JRcKQh3dU&#10;NRZNT7Nfio8PX7wsDGZX3Zt2D69EDfKtRZhrWHlG7QDK8aVdu5wS8Dvyd184sq2EvpEfBbEJzvvJ&#10;OgL9sFRDeXh5kszb2DfjT182Syjr/qv3jv7hmsgrq9tm0A9/ePAC3mM7TsVZBGb/u3eP/l/v2GFx&#10;t1MCLuv8DYmW4bmt0AksHvFOLxG8BZ02FuES7x049/6BcwFxdXyfT0Ael3l7jaR5T6T7TWZ5T2e5&#10;TaZ7TmT49qWcLA6xS/W3SjttnRlsl37GIf2sXUbgyYZrXlO6zRtRODePgX35ZTZRRMuYlSnXTNlF&#10;5HipmGMlLNIiwhsg9iUXNcxbXzSMfKy1/d6dlrvyGpl5j03MTIqvui4WNO+Uyj70pMfOF+Lj43/6&#10;wvH/85nDqzsC/uq9Y//wk0fp3UmI+D970eTZ33ye/sXrH37yPHWlpOD26H/48AR63uc3+aIS3To0&#10;FHtA547uHosoWwfnplb1wUX+1UYrtPkfP7j/ybNGPlE1DpeK//Jt23+10RKVP1iFS7NN8Cv3L1+1&#10;+F8/e2Kf+NV6b39IdfuM3dl8rP1PXzi9uNnv//3JSZSzbjIT4kmr6v8/XrP679+7v7DZD+eDx6Km&#10;MfyOodl//Nge+w9OvCW2rO7HbzVM63xKI5SITwk4HXvzr9879o+fNfyfP3pgK5wbNnl562nkzzaY&#10;73SMQxsc9J+/ZPrfvnfnZwUtQyU+dUCz8AJu2B7w91+74HBk3qsq85j3HudE/LxQxrvlr98/9n9/&#10;7oj3TGJ5z1+8aYP3DH6geKOigXy2SVxpF37caPnyVn+8Qy6kNP5iG/nMr95S4wupjScvFv35a5Z4&#10;2+ANDEevvDf1X791xSZog8+ZaMw/SVIoDyMLmje6YrxRbc7k5dQP//03Ln/7Kevh8f7/r9+5lt6Z&#10;gD1jLfpz3pFCfXLqhhwuF6NvxPuZ9/z4qCnNNvn1aBQKaIl6mzO5f/qKmd+NGhylonUKvfHrO4Pw&#10;WZQfl/JQ8ySZ90eHzuNqW3lv+rejUbji13awp3bYK/WfPGeECzQEAG+2Iz5p/+ebNuiNUf7NLlKa&#10;bZJdP/yXb9n+t+/d8Ab+G/audkNXfzbxFtb+7Scnn9vki98FlG8UtsuPuHazgHmrbsit17y1bto9&#10;T9Tm3ZzgNZLqMZnmOZPpPp3h1pfoeS/W817c8fKLR1MCLVP97DIDbTOCjqeHHE0LPlF/1Xs8zXs6&#10;05clw28qw28SyfKZYnPE/YTvaCrCzFsp2Tpy8UT5Ba1oyDdyrOSCKuePl4k5UXJ+UebNo9+8kZUy&#10;b8go3pfmAdkBcTf/0dNHogs7bnbeh4nCJPBmfWGzL4wTHlzVNlN1bxoF56tleKPn3RqBwqKytuM+&#10;N+/wnFa846G5KEvmDU1BG/xG/c8f3d/ac6amY/Z7y7CNO4NQiV1J5g1HgfJi/9inX3TtnzxreDX7&#10;Ljdv2D9+D+E3/+wFE/+Ym9Kz+MEy/L985VzcPI59Qp7++YsmQfH1+JTMjh6UK5yY+omfvFiMenw2&#10;gCE997svRB9b7XSMx3PMrR/GVlhkm3TeR/Y6J76wyQ9boS945jcfXFFwVo5XSrGHnLrhby2u4Zcc&#10;LoVX6VIGG00n815VWdC88fPCj9s7svpfvGSaXNFr4peBypiiTvxA40uYXsjN+/j5AtTkN4zifY53&#10;CNrgfYs3DAr4HPiPnzHE5nh7vLT1NDSl5M4E1kbk3sPvEX5B0CYwrh4XD5oUS3l4WdC88UbFe9jY&#10;NyMkqeEfPXMkqqAd70x0s3/6stn1vHvcvNGF4pciKL7unz5vHJbT8p3FNVSi75V6fsm8UcP3hnq8&#10;8zfuDHxxiz87St0QrH2eb/hQVjZPknn/zQfHTf0yUTgdexPvLvTGKMOkPzx4AfKASzl/s3165CL7&#10;jpYgD5J573VJ/L+/cGSX6Y7Zc8m3/7fnjfDe5uaNtzq2wpscb3vIhnS4NZ1FjXnfn7wcrjJvHyGK&#10;Me/FybfMvOO8R9N8ptI9pzM8pjJONl6zyjttW3LWruisXVqATU7g0dxAu5yg45lnj2WcsW+46jOW&#10;7DOZwTKVDvkWks3N238yWzsGx0svqMNMWrYoj8qkNSNsotoKwo0cLT5/tOTcsVIxx4vPldQt2rwR&#10;/eYtZZnmnVbFXNn2bL5lYA4K31mGIe/tC0H5bFKDkW/6P37W8H/84P6p4SXbs3kwTojpf/3OVT6l&#10;lZs3L0vfsOTmvfl4NK/f7RSPg6Ign+ctmTcs5xvza7wSvy3/+yvmgfF13Lx5ZUpl77/cYOEWJn67&#10;AoH+4qMwHAjlwsaxv37/2KnLJShjE8U8bx44+vnUxgMeKf/xY3t8jMYvqnyed1HT+H735Df3nPlf&#10;P3v927ftJPPGLz/fHH0B9ozT+Lfv2OHF4ZU0z3sVZkHzxmct1CdX9qIcV9K15UQ0CliLSu1vWO50&#10;jINSS3uDskCjvzINxVuFD6VAQVAvn+dtcybvL96yEX+P9p/7k+eMcJGQ9kChrGwWNG90sHijonvn&#10;Par0zkQ5IK6Om3em8OdE3vJCWpPz1bI/edbov3zl/MGB84Y+6QW3R+XfsERBmud92Cv1Hz1jmF0/&#10;HBRfj3p8lOX1lIedJ8a8owrb8c7xuVETnnsPj3/+qgVsBPX/6QtHu7N58pbyed6SeX9y+OI7f5zl&#10;lYll3f/8JdOTF4u5eePzJCrzG0bwZuYd9ROQ+c175P4EwsxbGPN2k0Vp3jLD1he5efuMpPpMpPlM&#10;pntPpLs0Xz9RFGxbEGSVc9omP+BoxdljxcHHS0LssoPssgNONV31HojzHU71HEr2Gk/1mk4XAgvP&#10;8tUTA0mjJVfWGamZPPrWSvVs1ZLMW+XWD9W84aP/6Okj/jG13Lx/trn+i62YBOHeDuE5rYbeaf/P&#10;ty5wiAOeKTBviPhSzXvnqdhXdwSioM+8cTheGZnf9qcvmzmHli5o3tghPvuijAvDX7131MgnHWVs&#10;otO8pRxwT/73HxwvaZ6Qm/eWEzF//prFiQtFVzPv/n4san7z/tzoEq8k816FeTDz5n8h0Wne+IAn&#10;7Q07+fuvXf7Tl47o9y+lNeFDqU7z/tdvWEm/RAj3FQrlYWRB874kfNHFK7KK96jyHj62uFOneaOM&#10;Dhx6/fJW/3/yvDF+g+JKWAeobd4XUpuwGJLU8Itt5NO/evNKyiPIE2Pem05E/8mzhv/sRRMeaMZb&#10;e8/WdMzCvE9eKpa31Gfen6quyAmlXdjDAY+UdWvew5Ojw1Ojw9Pjl8KuuHl7iPHxRFTmDS8XouXZ&#10;2pHM+/SdeO/RNO/JNJ+pDLehxOM1F2xzTx8vDYFtn6q/6NAUerT87InK87b5p21y/exvX3JovuJw&#10;O/R4Y6hzf5znVJrnbIbXTKbfZKYvoqXdiGjecleeP5Je862Oloaw+jJlpDYnSlaXeVe0Tr3zR8i/&#10;ft0qvabfJ7IaJnGjsEPeWApa/v03Lu/tP2d7Ju9fbbTKl31TfkHzrmqb+ev3j31vGYYyzHvD9gDe&#10;WDLvp372fO53H17pHcVOA/49v3l/ZnT57z535N/miSvt+qcvGF8Qvv2JTeYxb5zJazsC//5r5/IW&#10;5mF/tsGcf78TOvX8Jt8aYQr4Ea+0ecwbuv/fv3fnlcGJDagk815VWap573NLQiGxjH3IjMi9h7Lc&#10;vM1OMy/hmyBFTeN/8/5x84BslOUdOsz7H35if0hB+UJq4794yRQ74ZtQKA8185s33pMfHDj/569a&#10;oEMOiL2JrjUqv03eWJ9586DDfG6T73/91u2GMDApmfcR7zTeoKBxFIu/H41CX2rozcY+KI8mT4Z5&#10;l7dM/V/v2L2//xz6Xp6fba/DNPDG+18/e762M5BflHlg3u+q/uAsmfd2h9j/10f2fNQjJPn2P3nO&#10;MDihfv2a98QoMjQxejH0spunO4uXB4u3h+aY99LM2/9OvNdomtd0mtdMhutw0tGaC9Y5fnalZ05W&#10;X3JovOh0L+x4RcjRshDbgtN2BX4ODZfs6y5YFwZalZ1x6Y7xnkr3nMnwms5g2s3+BaaOMPOWrPpo&#10;SQgiLcojXyUqdfmF4+Xnj5aHSLErO8uDE+JtWLMlzfNGBLdecfP+318xf36T34tb/P/ybdv/800b&#10;yDTq4QoQlL9679jPtpFfmoa+sTsYovmrXeRzv/ls2BHw7G8+8An3iEqo6r//8AS2em9/CPbgcrVs&#10;HvP+jx/b/2RzHZcBlHmHfvx84Z++bPa1WejHhy9K5h2e0/rnr1k+85v3dxbXoPU4N/zizW/escWd&#10;f/GmzX/7zg1Cj5P57z+4Vwm/e9hEYd74xcPRcarI//jB409fMTvkmXqz875rWDmuQ+8dOAeJx2/v&#10;n22w+ME6/J19IfjQjJOxDMzRad5nEm/h/P/hJ0/sDTUImfeqylLNG303fuL/+SsnfCDEOxyVcvNO&#10;LOv5t+/Y/sVbtl+ahOIn7hlRiU9lf/mWzU82Efj4ig3/548eeM/vd0/5F+xdfRXv9uq2Gaz6Dx+e&#10;+Nbi2ldmoS9t8Y8p0v1plkJZfnSaN96NMGa8Y//tO3b/5g1r66Ac1GfdHPz/fePy796xg9ygh9+4&#10;KyixvFuneaOHfOY3n1d3BD73uy+UesepOPlsE/jQv3v36Nfm17h/o//8s1fM//lLpmFat5+iPLw8&#10;GeaN6zjeOUdDCqSa63lteKdl3xw84JHyj58xxJX9kyMX8U7OrhuyCsrBO+0rUyYPknln3Bz8V69b&#10;/bfv3X60jvi3b9v97ScOBbdH1615w7l5YN6unu5S3LzcuXmPzMG5F6XdiNq878Z7jaV6zTD5dhlJ&#10;cmy8drQoyCzXz6b8rMOdS05tEcdKQyxzA2wKAo4XBx6vuWBTHGSdc/pYeYh3d7z/RLr3VIbXVJrP&#10;dIa+GEhujcxr3mcRHIznOBvVPnes/NyxinM6zVvK8ZJzSzNvIStr3t5R1YY+6YhlYHZgXF1W3RA0&#10;FPV4LGoad7xSwtdCc0uaJ6IK2039MrBo5JuOXwneMrt+yMSXVeIxsawbO0GZ77ywaRzlazkt3Lyf&#10;/c0bi/YXC9Oq+2s72LbwEvfwSlRaBGRfz7uHQoEw3yOupBNlxPdGbckddmOgq5l3sch3i98lM/9M&#10;xXh8SmUffp3QxuVquXRbbixiQ6kNgiOeTWrgOzc/nRld2M7nqEDu/WNqUWkVlI1fTv/YmyifulyS&#10;XjuAjwTw8qMh+Y5XxH/6k9cwgrX5t0fxCoQKJwa/D81ihYLb4qEpqyHa5n02scHrelVV2/T51Eb8&#10;vPi7K79hlP9A8bZMKu/Buwu5nNHMGjRPXMloxnsbHzLx406vGcB7FfXs82R1f079ED6VYTEkqSGp&#10;gm2IX4eK1in38ApU4p2DTXJvDbuElmERwe9RwQrdLJ9C0Y62eftFs24NQQ8fgB7+pkYP73SllK91&#10;vVpe3DzOOzF+h0F0xSin1/TjNwL9G292Kb0JHWbOrWGU+Z1V82+P2J7Nw6JPZBUWEyt6/uu3rn/1&#10;3tHc+hEsUh5NngzzTijrMsJbTvbf9Go7ZvHWCs9pwbvucsYd/iZ0uVpW3jJZeW/aWehX8caOL+1G&#10;ARviXZ1U2cv7ZHS2/PbBeE9iMfcWe0OW3p009k3XvivxGs2SzFsc9hYScnE55h3HzHs61RvmPRh/&#10;ova8ba6/Vf5p2/Kzjncv29VfsMgKMM/wt80LtC8+c7zqvEW2v3WGr11BwMk6ePl1r9Fk7+kMHoVz&#10;8xgcLT1nVxKCoMCjtm2NoAFyVhZWI6q2bORbUHB1oPJL+4alENG8pZrlmfejiXy2CYXyyKIwbwrl&#10;yY62eT/i4LPr85t8N2wPkN9OivKw82SYN2WpWYx5D0+MXtIc80bOnj8HjRYmeSsNW1+4eZ9JC/O7&#10;G+c9muI9leIxneoynGBTccYizcs2J8AyJ8C6JMgiL9A8zd8i0986yw9GfqzknE36aat0X8s0b/Mc&#10;n6P1F9yGEzyF71l6T6f7sGiZtx3MW5ajZefniaKxncq8teVbPexdcrakrmK55i0PmTeFIguZN2Vd&#10;5bGbd9W96X/zupW3MP5NeWQh816febDZJpJ5D02NDs+MKwxbX7h5B6eF+d6J8RpJ8ppKdp1JPTWc&#10;cOzWFWj30fTT1qmnzdP8bDICkaMFwUcLA8yzvC0z/K2S/a0y/Y8VBNlXnXftivKcSHGfTvWaTvOe&#10;TtVl3pka5q3LrVUpO29bds62VJEQ27KzitiVhyBqBYd516+oeU+tUvMub5n0j7kZref7mhTKQwqZ&#10;N2Vd5bGbd8mdCa/Iavp3UY84ZN7rM8s1b+HmJyOzEyNzk4jas3Xd4Vtu3u4jSe6TyZ6jScduX7Yr&#10;CbYvCrHOCrTICrTM9LfKCTRP9z1WGHS8OsSm6LRFurdlur9Vtv+Jqgsu7ZE+Y8m+06neU8nek8ne&#10;UyneU2neU+makY15M+3Wb94KvZ4/XL5FBS8NefB53lr1PKvTvCmUxxIyb8q6ymM3b8pjCV3Z12ce&#10;8BuWKvMensTakaHpMSbf9+HfLHLbHrnPjJxL+ZDKvH2ao12HEpyH41w6omwqzpjl+loXBJpl+Fqk&#10;+Vpl+lnnB5lm+Fjk+dnVnnVouGhTEGCW7muR6Weef9qm6uype9c8huOh3V5TyV7TqV5TaV5T6ZrJ&#10;MLCFWJdxtxbGsFnko9qqaOn1PLErV+do6XoZ86ZQHkvIvCnrKmTe6zN0ZV+fWaZ5C2tH2Mg3l2/B&#10;vIUI2q3fvE+1RViWB1kWnmb3LakIsam+YJEfYJHsZZrqZQnJzvazLg8+Xn/O+e5V27JgmLdlVqBl&#10;ur9JsrtJns+p9kjPyXSP6XRPYc6J6n/rSIF5Q7iF2JSG8Eg1mlHqNcJHtRWVLHDuCjFHywTz7mxn&#10;X47Ucmh9IfOmUBYZMm/KugqZ9/oMXdnXZ5Y/24QF8o1m06Mjs+Ojqpkn2pHM27sp2vHedZuyM2bZ&#10;PpZ5/tYlwUerLtgWBlumepuleFmk+Fhk+VlXnDlae+ZEwzmrsiDzDD+LzEC79ECrFC/rogCn7hj3&#10;6Uy3aci3cFNwneYtObci85u3oN1qw0Zsy8+oUyHGruyM2rwXHTJvCmWRIfOmrKuQea/P0JV9fWa5&#10;5o21zLxVQVkc/Oa2rVGQmfcNx8Zrx3IDLDK8rfNOw3jNC07bFgfZ5Qdap/hZJPqYpnhbFJ62rQ62&#10;rQm2KQmyyQ4wTfGxzPC1KwlybAnzGE/ymE5FvGeQdO+ZDM1kGihsWxHm3Gy2iXJgm492i1NKdJh3&#10;sG2FGLuyYDJvCuXhhcybsq5C5r0+Q1f29ZkVNm82+C2f9q2acyJEbt4Ozdcs806bsW9Peltn+Jin&#10;e9kWB5sVnLZK9jVP9DVN9jlafOZY/QWzIl+zTC+b3MCj+YFHy88cb77s2B/lOhbrORHvPZ2s17yt&#10;S85Kns3KSLGOWJecsS4JVqeUxYbljG2ZJNxnbOHfLGdsK4N57MqXYd4oa2k3Mr9557fOUigUCoVC&#10;oVDWdGq7l23eOiKb+Q3/Vn3zcnh2DJuw+3nfiXbtiz3WdMW8+LR5lq9pkqdpqrdVYZBpYQCbbZLq&#10;bZ7qebQw2Kos2CTD2zzN167s/LGKc7aFATZQ85LAY/WX3Prj3WYy3ITpJVrmncHMm8s3L7CylnYj&#10;GtrNEmRdygLzZvItmbco36J2PxbzJgiCIAiCIJ5sJJleqnkPCmF3++b+LSi4NObtezfaYzjBZSDa&#10;seXascqzpmmeZqme7N9Y5vmbZHhZ5Z+GeZunehmmeZonedokeZtleJlne5rn+1jm+5hle56oO+8x&#10;EO8/me4zJc7t1m3eUqyKz1gVBbMUixFGuzUHvFXazQpC2aYsGLHmKQ+2KQ+yqRBD5k0QBEEQBEGs&#10;LJJML868hakmLPLyyNAkGwIfmh4bnBpl5p0a5tV441R7hH3jpeM3L1ixmwZ6mad5maV4mKV6WOT5&#10;2BYFWqf5WKX6miR7mSe4W8HCC/2sKoPsbp8/2nTR5vZ5p74o7+kUxGuK39uEfclSmHYihpk3s21V&#10;LIuCLIsCESukOAjhts3LwqJKuxVh2h3IUi6Gm7dtWVDxcsybh8ybIAiCIAiCUCFZtcy83TTNW/Js&#10;saVWRP8enBgZGBvCJoHxl92qw22qQowzPS1y/Sxy/S1yA0zTfc0y/Ni/0Snws8jztUj1skrzNcv0&#10;s8j0tSo4faz5il3DpaM3zzu0hLkMxbuNJblOJDnPsn+B6TmtjtdMGo+BpnYHc+2Wm7cyJUFWpWIk&#10;7WblMkSt3VI0zXt03nDPZmUt8x6VmfcomTdBEARBEMR6RuXNknlDu7XNW2wj92zVojww72Fs4nMt&#10;2DEt+GTleduaYPMyP5uaM8frL1gUn4YV2xYFmRX6WZYGWmT7MCOHEucHmuX6mpehxs80zcMqx/dY&#10;RYhD81V3+PdMuttMqocsnrNpPAaCbQertFtm3nLbLg6yLOEJlLRbM4FWZQHwbCtVJPO2KQ1k5t3R&#10;xuxZw7P1Z0oybyxK5q0OmTdBEARBEMR6RtJowbzV2i2Yd4iWeUtlqUYj3Lx9rwbbR/pYZHpZNQQf&#10;v3vRHmk6b17iY5rjaZHjbV4SeLT+knlJgHVNiG39Rav806bJ7ocSXUyTPUzSPE1S3U3S3W1rQ1yG&#10;49ynU9ymU+TmLcm3gUVhkMq5EXGqiSjfspFvODeP0rnFmgCYN2JZHmhZod+8Eblh64vSvNXOzTNO&#10;5k0QBEEQBLGOkRz6YuilhcxbbKmKjkrJvE9E+pokuBtne9mUBlnm+xmnuxumuBsluRsnepqn+1gX&#10;BRkXeNo2hNg0XzDL9zVPcjdJ8zLP87EuDTQp8bOsP3Oi85rLWIz7dKL7dLLCvBFu3oE80G6xXKQO&#10;U3Bot8q8Zc7NpnRblQValgqBc/OUBwjmHSDFujRgWeY9NTqkFTJvgiAIgiCI9YykzjLzFrMU8xbD&#10;53n7XA0+fsPPLN7bJM7LLMHTLNHTNNPHPD/AOMvXONnLLNXDJNPzSKarRYmfaWWgca6PWbq3aY6f&#10;eaHv0dpzlnVnLW+F2NwKOdZ83mngusdUIv+XOurAvGfYbBP1IDfChLtYHdUkE0m4Re3mI9wIH9jm&#10;Q908VpVBVpV4DOCxLhfMu7NNw60Xity8tUOzTQiCIAiCINYzkjTLZpss0rzlEdeqzPsMzNs0zsso&#10;xsM42sU4wRXSe7zxik3VWcs8H7sSqG+gaba3SYqHSbo3G+1O9TTL8rLI87YsOW1eEmCe52Oe7WVe&#10;5HP07kW3sXiv6VTtLNa8pdkmwsj3wuZtXSXGpkKYbULmTRAEQRAEQawQkjQvesx7vqjHvKN8TWI8&#10;DaPdjW64GMa5HElzN8n3N831N0/3tsr3M833M071NE10N05yN453M4tzNU11h3bblAdblQSa5fma&#10;FfnZ3Dp3qj/KbUr8N/KKGJgXBUhzS1BmizLzlsm32rwtmfLrNm/FgPcyx7yHpkfVWeJsk/7+fksr&#10;m1c3vvH8iy8/qXnplVf3HzjUeu+e+JwJgiAIgiDWB5I0r5B5C/c2CQ22u+5tdMPNMNrN+IabUYzr&#10;wVinAwmuRxI8TOI8LDK8DdM9DZPdLdJ8TbP8TDK8TTK8Dmd5GuV5m+X4mGV6mmR4WJQFnuq67j6V&#10;pDXPO4WHmTe3bV7QNm8ehXlblp6Wy7d8zFtIgGXFaR6rstPcvDU0WlcWMG9kKeZtZm6p8NQnNVu2&#10;bZ+dne/fqxIEQRAEQTxhSNK8EuYtfsOSmXeEt1GU2rwPx7gciXMzivYwueFumuBunO5tmOhunOxp&#10;XhBkVnjatMDPrDzINN/XONXNJMnFONnVtMD3VOd1r6kUD2be6kDEeUTznicq+UaBRTJvKZBvC6Rc&#10;Hn8plqX+xfXl9zramDQrTFp/RPNWqTarlMqLM+8Nr72uMNQnNS9veG1mZkZ82gRBEARBEOsAyZtX&#10;crZJaNBRZt6uhlFuJjHuMG/EMNrV8IYr5Nso3t0o3dso2cM81du6MMgs29s0yx0abFkWZJLjbZLp&#10;ZZjuZpzvc7T5ktNgjOtkottMkjrTYph5w9l55GWpRhWUpfibF/shFiX+POalp83LpPgL8eOxKPFT&#10;m/eiozRvzSzGvBV6+mSHzJsgCIIgiHWFJM3LNO9BIf3cvK8EHYvwNolyM7zhdjja9XC0s2GMs2G0&#10;85EYl8OxrmbpXsaZ3ocTXAwTXIwy3I0y3SzyPKzL/KzYRHAfoywv03RPiwwvi3xf0zJ/+54I1+lE&#10;RaDgBgrV1s485m1e7G+BwLxLTjP5FmJW6m9WKmo3mfejCZk3QRAEQRDrCkmdl2PeXLu1zfuIyryP&#10;IDecDsc4HYhxOhLnbJbla5zmeSjJxaTY/+itc7YNZ0xr/IxzvY7k+RzJ9zHN9jJNcz+S5mpZE+w0&#10;FO0C257SlO+ZxIXNW5ni06aqmAkibqGUcsHLS3j8LYr8i+vIvB9uyLwJgiAIglhXSPa8rDHvcTHi&#10;bJMrQXbhPkaRbkeiXBHDG+ocwWOUq3Gsh2G826FEV5M8H7vaELvbIRY3A00KfQ1zPIwy3Uwz3Iwy&#10;XC0qAh36oh2nk5ymk5wn4l0nE+DcTtMJzjPxztNxSzVvf8S00N+kiMUUnq3Q7iI/s2I/k2JfxLTE&#10;D0ElmffDDpk3QRAEQRDrCsmeH8y8+VD3/ObNbPsGm3kiJsrtSLTb4TjXQwkuBxOdDqU5G+a4mRf6&#10;mOX5GmV6WBf6WZYFWNQFn+y97jKV6Did4DiT4Dyb6DyTiILjTLyL3LxNC/znCWuDxwI/xFQWs0JZ&#10;odDXrMjXtJjZtty8LUqEe5uQeT/MkHkTBEEQBLGukBxaw7w9WOYx78Fx3dE0bzi3sxAXw2iEfc8S&#10;ORLrejje1TDB1TDR7Uiiy+EEp8MJjkeSXA4lOqNsku1pWRt8ou+641S800y8K7R7Os5pJu7U/QSH&#10;+/EOM/EO0wlOM4kGCsk2yffjkfRaTL4vjwkeCxAf5tmFPiYFvgi02wSLJTx+fJ43v7fJYu8qqOnW&#10;j9K8N7y28ZVXNyoq11bIvAmCIAiCWFdIU7QXP+atsG15uHl7w7yFe5scvuGMHIl2QQxjXFli8ehs&#10;GOtiFMf+w45xghtiFOt6RPgW5pE4xwPxp4zyvRy6wp0n4+ynY12m4lyn4k7NxJ8UnNtxLP5EX5TD&#10;QIzavFXOzdxaimTeGvUFPiaFPqbcvJFiX1M+wl3qa1bmK363ssLfovI0Ylm+2Pt5y936kZm3iZl5&#10;VXV1ZWXVz7/+rli1hkLmTRAEQRDEumKp5q1QbTGqnWiY9w3Xw9EuCDPvGFcphtHOxjEuxrFwcefD&#10;LOyGJ2hjBDuPhXw7HUl0sij0tb931XEszmk60WEmDtp9cjTuVPeNo9XnDZPdjVI8YN46hFuKZN7G&#10;+b48XLuNi5hw8ykl7GYmZX4s5SxwbqnA/LtMdj9vRRTmzSOsemTmfebsWTSenb1/8NBhxSqeE/YO&#10;nZ1dDbdva4+Lb9qy9aNPPpUWX97w2rYdOz/59HOpJjYufnx8PCj4rFSTkpI6NTXl6uYu1axIyLwJ&#10;giAIglhXSNI8/2wTpWorojDvUA3zFv1bLd8uwh0G2cg3Fg/FuAhhI+KHop0PRzsejnI4eMPeMNPD&#10;qu6cTcfV48NRjpNJdnevHUn1OHDx2G5v871+VgYK1ZZH0m5m3oViuHCblPjxQLvNy/xMy3x5BOf2&#10;NS33NSljMcViqV/RYu4quFrNOzk5JSAw6Pbtxt83b1WsKikpsbaxlRbfee+DW7duHT9hL9XAvO/e&#10;bUHlm2+/i8Wvv/muubm5p6eHzJsgCIIgCGI5SNKsz7yVkq0r0og4v6ugZN6HbsCkNeT7cIzrgRiX&#10;AzHOB2OcD8WyxcPQ7miWgyjccD54w/EwW+u0L9rhQKzjkUw301L/4w1XzHL8dwRb7vG2/MPbZq+/&#10;nYFxoa+JEOMCMaqp236IWZG/WTGLeBvBktPYi1kZe0RMSv1MSn2F+LAItm1cxsrGpb4Ia1DsW7T6&#10;7m1iZGzq6+ePlJaWojHMOzYujtds27FTavb+hx83NjZt2rw1JTXN/3QAal58ecOhI4Y+vn5oeffu&#10;XW7ehw4f8fbxDT5ztru7W2HeRcXF7e3tu/f8gUX7kw41NTV3W1q4ee/dtx/7QcwtLF/e8NpnX3zl&#10;4ellYmbu7OL69rvvHzY0wipPL++du/ZIO9QXMm+CIAiCINYVkj1fvHKJC7cY1WwTqcF8Uem7aN5X&#10;gmwjvA2jXA9FOcvlmxl2jMt+JNblIBLjcjDaGZVswskNFJwOR8O8nQ7ccISdH4p1ORLtdCj61L6Y&#10;k3DxA1ftd/tZ7vOx2etjt8vHzsCkjDm0PMK/wmGR/i0lynyEmzeQBryNS3zVKValRBgUV8W0cDWa&#10;d3l5hdhOi4uXLkvN4MFNzc0ffPSJk7NrVVU1tHvb9p0dHR0HDx159/0PKioqYN4HDx3u6+/H44cf&#10;fwpNV5h3SkpKTk6um7sH3DotLS0sPKKpqQnm/f0PP7W0tBibmP7y2++3Gxuxn917/5idna2prT1i&#10;ZGxrd6y5ufmXX387YX+yv7//h59+lvapM2TeBEEQBEGsKyR7Vpr3gmPeKtuWRzJvm3DvI5EuB6Oc&#10;EMg3CyRbnFiiI3DuQzccD0UjzodjXQ+xuBzmdn7D+UCYw55g2z2+Vvt8bPd52f7haWtgWhFgXi7G&#10;TP0f4EXhRvjNAblVq51b5dm8bFTko4ixKqvTvOOEGdgTExOTk2xX9+/fRwGLY2Pj3j6+UrMLFy5m&#10;ZmW98urGzVu29fb2/fTLrxcuXkpNS+Nr+WyTwKDgwqIiiLXO2SYwb7ujx/LzCza+8VZt7c2Dhw25&#10;eQefOZuXl8+bwfVj4+Jg3sPDw199891LL2/AYmjotRdeeuX9Dz5qbW3df+CQtE+dIfMmCIIgCGJd&#10;IZn0ks1bHv3mfSDSkYdZ+A2ng9HObJxby7zh2QdinQ7EOh+Abce7HooT5n9HuxyMdjl0w/Vg2CmY&#10;925fyz3e1nu9bP7wsjUwKfc3K/M3ZXO1/UxL1Xfj5pEEWlJtjRT5GheyGBX4sKCARVSyrGrzljLP&#10;PG/IdGlpWV19fVZ2dnZOztDQkKm5BZw4PiGRN+DmHXE9EmuxqM+8X3rl1ZraWvh3Xn7Be+9/yM37&#10;SmhoTk4ub3bmbEhiUpJk3q9ufCMvL+/evTYcF8nIzPxt02ZpnzpD5k0QBEEQxLpCsudlmTei07xV&#10;2q3h3/KBcHE4nEk2nHt/nMv+GOcDMcIUlOvO+0NP7g9zOBzhfPCKwx9nju72td7tZbXLE482BsZl&#10;qlnapT7GJTBs8aYlGtqNqG1bXWlUiHizFLAwCy/yNSnScPe1a96vvf5mc3PzJtUXK+Hc18LCgs+c&#10;hQrzGm7enl7e5eUVr7/x1jzmHZ+QcPfuXV8/f8m83dw9CouKebOoGzeuR0ZJ5o2a69ejIPjYkDdY&#10;MGTeBEEQBEGsKyR1Xq55C+kfVc3zDvM2vO5yCJKtJd9SFBZ+EPId47w/2vFA1KmD4af2Xzi+O8B6&#10;9xnbPeeO/RFy7ODZE3v9bXd7WYvmbVIu3plE9O8StXnzqCRbMGzNGAoRFwU7Z5sI01GksfNVbt6w&#10;4dnZWZjr3j/2KVYdO36itKxcWrSxO1pRWfnt9z/crKuLjomJT0js6OiAef/w08+3Gxsjo25ArwcG&#10;BnSat7mlVXt7+2+/b5bMG5peVFScnJwSHhFRU1v7++atcvPetGVrXV1deHgETs/bx/ejTz6T9qkz&#10;ZN4EQRAEQawrJGleYfO+5mUY4XI40umwIN9y/95//dT+6+pFVZwORTodiIJ2w8gdD4Ta7wmy2e1l&#10;udPHcqev5S5f6wNBx/f4okaMeszbuMSbpQjRodqGBV7yiPVF3kbFXtiK+Tq7n4m3GNnAuUmBz2o2&#10;7ycjZN4EQRAEQawrJGleSfO+HGh91fNIBGTakYfJt2rON7R7/3WUnTWCmgin/ZGO+6Ic2Jj3NYe9&#10;wXa7vaxZvK12eVrt8bbe4W7JBrzdrfZ42hgYlQjOXcwc2qgISq2yap4CsaAwb9HOsVWpl3GZtxSj&#10;Mi/DUk9j2cD5Kh/zfjJC5k0QBEEQxLpCkuYVN+/D4U4HrwvOLUWUb0m7URADF2eJctob6bAv0uEQ&#10;RPyiw27/o3u8rP/wttnjyeQb5r3H03oXzNsL5l3kwyeNiCnwNsz34TmS742gIHx7UlBwYZBbEG4h&#10;ZZ5G5SzGLF5cu4WwgXChpZdxgTeZ98MOmTdBEARBEOsKSZpX0Ly9YN6hHofCHPdFOOxH2PQSFtXE&#10;EjFSvbj2+ql9kaf+iDy1P8pxX+jJPcFH9/ja7fa13eVns8vXZpeX5S53iz0eVjsh3/7HtMy70McQ&#10;NayS1R9BjXCXQNg2Gxov9RGHt8t5vIwqPI2Rci9u3qJ8l6jMu8jLKJ/M+6GHzJsgCIIgiHWFJM0P&#10;ybzl8r2gee+PZPK9P/zUnvNHd/ha7hFmm+zyhWrb7vax3u1hudfTGjq+J/C4AfNpWYwQPp6tinEZ&#10;bNvHpJzFtMLHpFJIlbdxpZdxhZeJEC7iRqVebPJJiadRsadhkadhoTAjPM9LMu/BhSK5NZn3kkLm&#10;TRAEQRDEukKS5pU1b6urbofC4NAn5TkQ4cCiEG6VhWPVQZRRCHPYc9Z2h6fZXnerPR5WcO59Qcf/&#10;OH10l7fVbi+rvX62+87YG5hU+BhXeMtjUqlKlUZMq314UGbaXeklzDPhzi1odwmbXoIYFnoeKUC8&#10;Dud7GuZ6FtaVwbw1JHtSM/JVQsi8lxQyb4IgCIIg1hWSNC/ZvFX/PYdFVak272vuh8IdFeaNQK/5&#10;QDgbC5f5t1gZeWqfyry3e5ntcLfY7W65x8tqz2m7vUHH/ggUbm/iZ3PgrL2B5NNiatQxq/GVwtfy&#10;AjPvCi8jpMzTqIw7N5tbYlgkhjs3DzPvmyrzVgi3FE3tRsi8lxQyb4IgCIIg1hWD48NcmlfyG5ZX&#10;Aq3DPA9HCAPYfJybzzkRIpm3RiDfUYgjHg9EnNp78fiu09Y7vdgMk90eVts8LXb62ewPPr7ntM0u&#10;f+v95+wNzGp91bnJHs1vasSsVhBxwbyF0W42Lq6a0u1lWOJ9hDk3m15yhA11y7Q7zwMxzPYQzXty&#10;dEhXRPOWLFxIaxszb7mL8/BNxqcXNu/F/xuatZ4XX95A5k0QBEEQxLpCMG+WlZxtciXQKszj0HV2&#10;l0B1FMPbmvkDYXc1YVO9D4Q5wLz3nD26O+Dobi+bXR5WW93Ntnta7Pa12ultseO01R8XTxqYQqxl&#10;Yf7NRrvV4VNNeIzZlG44tzi3xLDEC9otmrdqholo3oJ2C+btWXiTzfOGT0u2LQ9TbVi1TLsR0byl&#10;Gkm+hU0WY95/7DugMNQnNd//+BOZN0EQBEEQ6wppxsjF0Euunm5ilm/e19wPXndks0c0wxVcod0I&#10;zHt/uMOBcIeD4Q5/XD62I8hqV6Dt7oBju71td3lab/ewgHnvgHz7We09d2z35RMGJtVeJtXePGxU&#10;GwW5ald6GVV4s4klEG7m3OymgUdKhC9QFnke4Sn0gHPDto+IQ91Ccj14jmSpZptIGr2IqMx7RIzM&#10;vJGxRZh3S2vrzt17Xt7wmsJTn6S8+PKGX37bVF5RIT5ngiAIgiCI9cHgxDAPM28I94qYt/ANywPh&#10;jmwkm+WUOnrGvJEDEafYXJSwk3svHd0eYLnDx3Knj80OL6ud3lY7vIV/ZuljuSfA5sAlh90XjhuY&#10;VHmJns2+VenD71giTOP2hGoblqnCb9QN5+b3LeFzS+DcPKrvU6pHuyXzVs82UWm0PCqZVkRjzFvS&#10;blXGFjHPmyAIgiAIgnhS0W3egnyrzFucCK6alyJ5tjhNRZ7+0UFs4nk5wDLUbf81h71hOnPyj3Ct&#10;oDLs5J5w+z3XT/5x1X53kM12D7OdbpbbPSwg3Du8LXb4Wm71Nt/mY773zLFdgbYG/C4lgnB7G5Uj&#10;/J/j8G9PSsLNJpawqLSbzS1h00s8BAWHeYvD3uLIt2qqCWKYozLvKXi2dgSZljk3D5k3QRAEQRAE&#10;oQ8N85a0W2ne8uh2bh61eV9x3Xf15N4we51RajcSdnL/tZN7w+33XnfAhjDvbW6mO13Md7iZ7/Cy&#10;QLZ7Wmz1MNvqbrbD23KLhxkzbza8zVPuaSjMJ5FypJgHzs0i3sCkUEiB1+ECz0OFHoc1R77Z4Ldu&#10;81ars/xGJfJ6KfzeJopKKWTeBEEQBEEQ6xnd5q0x20Sh14s1bzbmDZPWERi2MpDv/WH2u68d3x1u&#10;v+fayV1Bttsh2S7m213Nt7mpgrKr+VYXsy0upgZsqFsy7wqd5i1+jZJFGvDmhi2YN5PvAncx+R6H&#10;8z0P5XlIWXHzxiaLuasgQRAEQRAE8aTysMw71G1/mMPeiJOLjDDybb8r7MSu66f2hjvuuWC/w99m&#10;p5fVdjcLLtzbYOGCiG93MdvpagHz9jFh/5nS26TSS4hwAxP+lUrhvoFHkBKEfbHycLEH5PtwIeJx&#10;qADO7S4EZZV5M/lm/q02b53/SWehkHkTBEEQBEEQ+tBt3oJ86zdvveHfsPS8HGh51W1/+CmFXqti&#10;v/e6Mn9ct99z3X535Mk91x13X7bffebYjtO2O/xstntaQrvh3zuECOZtvtPNwgBuzW/ObVzuyf4P&#10;fKWXcbWQKiGVwo1NhBgibDqKoOOCiB8p8WAp9jgMHRfucyJO+xbvMMhimLc08+YD4cv/TzoEQRAE&#10;QRDEk4pe8/ac37wVlWL4mLfH5QCLUNd9+sa84dmRyuyNPLE36gSkfOelY1t92ZTubZ4WW30tt/mw&#10;L1luczff4cHuKrjV1WSbqyliAG8WBNrTqMyD3TSw3MOw0tMIqfJk5s0U3BsxEW44iIIRC3dxb0N2&#10;8xPPI+w+g3w6iuzOJ+LNTzwN8xdr3nK3JvMmCIIgCIIg9PFA5q2oUWcx5v2HYN57NcP8O8p+X8TJ&#10;3SF22zxMd7iZ7fK03OZrucPfeoeP1RY30y2uJiwuJtvczBADcaI2G7SGf7szCy9lMSyFiwv3OeFT&#10;wGHbQoz5zb9rfIxrfYxrWBmCzlZVehpWeCBHyj2OQMf57JQSD8MiD5V5K+5qImVe857WETJvgiAI&#10;giCI9YyGeQvTu6XoMe/5oprnHWh5zW1/2Kk9YcIXKCOg4Cx7kOtMx/+IsN8dZb8ryn7nDftdSNSp&#10;vVGn9lw/uefaiR1nrLd4mkC+t7ubs3+g42EB7d7sbLzV2WSbs9lWZ9Otrmbb3S01zPtwsTsiziGB&#10;NJd6GpZ5sFHwcg/Rvyth2OIouHG1j1GNjwnkW4g4R0VjpgqLSblXUT0zb7lYL5BplXlrOTcPmTdB&#10;EARBEMR65uGYdwAz73CHPWH2e8Ltodp7Ik7uvY6I5r0v8uSeKCbf+26c3B95au8V+x3nbLaH2Ow4&#10;Y7PjtMV2H7Ndflbbvc23elps9jDb7Ga61c10m4vZNifTLY4mW5xMt7maGxwsEL4iyeSbaTceDxW5&#10;IdzCD5d4HC51R7h/s1R4IlzBmYUz1Rbl26RG+Bf07NHXtEaMWZVv0a3ye51tCnueP2TeBEEQBEEQ&#10;hD5E8x4fvnjlIZj39RPI3siTe6NY9iA3Tu694bAvyuGPqJP7ok7uD7ffc952u5/ZVi+Trd5m230s&#10;tnua7fA02+VrudXHfLOv+RYfiy2e5ky+nU23wrkRRzyaqM37UCFTbeFeJW4sXMS5fAtTUAzLPI6w&#10;IXA+BUX62qWmiPOJ4NXeRrXexjd9EOg4mTdBEARBEASxgjwU874SaBnucSDS8Q8Y9g2HvdEOgnCz&#10;7Ilk9zBhtzGJOL4n4sTeqyd2nbXZ6m2y2c1oi5vpNndzhP33Sl/LnX6WuwKs9p45tifg6DZPi21u&#10;Qph5m2x3NBVnm3DzZqPd/C6BiKZ5M/lWT0HxEv7bJaI0bzFVXkbVXkY1LMZVXmTeBEEQBEEQxArC&#10;tRtZQfP2uhJoFe5+IMoRzs1sO8qeRRj/hnDvDju+J+zEzrDjyO6rJ/Zesd8ZbLvF23yLG7TbUpBv&#10;KLjpVnfjbR7GO/2sd/hZb/Yw2+JuvtXNYquT6VZt82aeXSTeIlCIWru5hUtTwNn9TIQw/2b/i4fH&#10;RxX4N/tSJrTbpMKrqJ7MmyAIgiAIglgxJGlevHkPaNVIUY15B1iEu+277rAn8uRuNrx9Ynf48V1h&#10;yDFkZ+ixXVePQbtRs/uq/c7zR3cE2+08bQfzFuTbYqu7GZvY7WHGFNzTfIuH2SY3k81uZqyBM5vq&#10;vfWUidq8VfO8ZeZdrNJuLfOW6iHf7A7f6lFwb2PRvMWYVHiTeRMEQRAEQRAriCTNKzPmPcb+k47H&#10;lQDzMNe9EQ67I07u4v+Z8tpxVU7sviYshp/YG35y1+Vjm/3NN7E7mVhsdTHd4sxuGgjz3uZpsdPH&#10;Zosnu7HJNg/zHV6WWz0tt3hYbHE12+JksvmUscFB9q8oPYWwGSaHivDoyQLtLma3BRQNu1gV1e0C&#10;FZFGwQUR92T/c6fcCzEuW0nz5jciHHvk5n3z5s3u7m5xYeVoaWnJyMgoKSmZmpoSq1YxIyMjeFNO&#10;TEyIy/MyOzvb19cnLhAE8WSB/rCurm6RvcHimZycLCoqyszMvHPnjli1FKanp9FH9fT0iMsLMTw8&#10;jE3EBYIg1hqSNM9v3gOakbZShI95e1wOMLvqsjfs5K4we6i2mKssTLvDoN0se2DkF49u9jXb5GzM&#10;blribLLJyXiLi+lmVzNkq7vFJlcz1GxzNYOFb/e2YYvOaGa6ycnEYF+u2/489wP5HgcLmH8fLPQ4&#10;CPkuFsxbLtbsH+UI4f+9UuXZ8jZSpLWIUYkw24TfVVDLpJVR3VhQbd6qGgi3qjA6v3n39/d/8skn&#10;Tz31VF5eHq8pLCx86623Ojo6+OIDgL1duXJFXFghmpubsduXX375888/55eKW7duPfvsszExMffv&#10;3+dtjh49+tJLL7W2tvLFh8HXX3+N0wCvv/76kSNHamtrxRVaFBcXb9iwobGxUVzWAy5mLi4ufJ/g&#10;559/rq+vn5mZ6e3tXcEPGPjEIh5AxoEDB8TVKwV+EC0tcwMDrEAQa5b4+Hj8grzwwgvS52FbW1sz&#10;MzNefgD8/f3RNbXgt2NFCQkJefrpp9HP2NnZiVVzc46OjvwXHOzZs+f69ev6epLBwUGclbe3t7is&#10;B3SwCQkJ4h6feurtt9/m3Ts2HxkZ4W2WDz6ciAfQRFy9UqBrws/03r252VmxhiDWDZI0LzjmPY9w&#10;S5HM2/yKy96r0G5pqFuWq2y2yY6rR3dePbr70rHtAVZbPcxh2JsdTTadMt7kaLTplNHvQrY4mWxx&#10;MNqEuJlvcjff5Gy6GXEygX8b/JHjCvlGDuQz/z5Q4A7zFuQbDi0b8+bCjRrYdql4q0EU5JItRWgj&#10;xrDEs1C4n7fif+XMH5l5S8ItFpBFmvenn37Kh2RWp3mfP38eFxjoLE4MYoqa2dlZuCNEfACqNzfX&#10;3t7+6quvohnqhS0eCjBvS0vLixcvnj17dt++ffO49SLN29jYGKeNHaampoaFhaGAJwjwI8APQmy0&#10;bO7evYs9g99+++3FF18MCgpCGUcUV68Iw8Nz1tZzGzfO7dkzBw+YpDlOxFqFmzekFh/sec3qNG/0&#10;ftbW1uj68EFdrBLM+9tvv8Uv+IULF+zt7Z955pnAwEBxnSaLNO+UlJTnnnvOzc0tMTERLwj2nJ+f&#10;j3p0vydPnuRtls/o6CjroS5exDnjxT916hRfFFevCNPTc66uc7/8Mvf++3Nbt87JXjSCWA9I0qww&#10;bxeVec8/yM3D2yB93LwvBZhdcWb3LVE4N0/o8V1Xju+4chRBYffF4zuCbDa5GW91MtnK5JuZ9yZH&#10;Y5g3JHuzg9HmU8abXUw3uZjicYuLGat0NWNj3orsz3c7UOB2kN3qRDXnu1gc52bOXeYuD5tYIszz&#10;lsLku8zzsCoLm7d8wFtVEM1b1oz/n8vByRFk/nne3LyNjIyeffZZ3p9K5g2jzczMlEY1UEb/3tfX&#10;h8LNmzfxCNra2mB1ubm5KN+7d4+3RL/p4+ODvWVlZUkXG/6XzZycnJKSkqGhIdR0dXVhK+h+XV1d&#10;TU0Nb8bBVtgcje/cuQOTxjkcOnTolVdeiYyMhNFKf/Gsra194YUXYPmTk5NHjhz55ptvUIky9oZD&#10;44nwA6EGBxobG0N5amoK5dbWViyiUF9fn52djQKeBVd2NMBuUYMTwInhqfENOTDvhIQEcUFYxHUC&#10;hfHx8aqqKmxVWVnJXzG5eUtrsWf5+BOeCF4rxXURLwieJnQc9diks7MTp4GTQRng58XH+PHTKSgo&#10;QA2OCFBAJQ5UXV2NMg6EZy3sT4OjR49u3LgRLwvWYp/4OeIHjZ8IVuHKx/eDw/HPNjgQ1vI/Z+MH&#10;LeyAzaKRTgbH4pWM/3977xUcx5Gve+Luw72xr7txdzc27vPu0+7LkUTCAzSig3ftDRrdQDe8994S&#10;AAkPECBBT4KgkR1JI428d3M03s+O5mgkjZFEkZSfMzPcL/OflZ1d3QBBMxqJzC++6MjKysrKyur6&#10;568T2Q30UmHh1bi4q//1v16dmWGDnJbWt1MgbwSTsrKympoaypHkjSfrN7/5DWXiocBTgCcaAQeP&#10;CT16P/zhD/Fs0vOOIIDHCiVB3ohUQFhkygAIffLJJz/60Y8QghCIKKz9+Mc/RuD68MMPf/CDH6ir&#10;U/DA4sHE4chH/QhWeFoRPTo6OpApH08I5I1gKDau4lmcwSNPaURgFEb9iCp4ulXyxiOPvWgJLgSt&#10;ovKkkZGRkpISsWEIgdHj8dTW1qJCXAIaTJcMoZ10LagTfYUcFKZYivCF/LfffhuZ6AfaNAnNw3Wh&#10;G5FGk1577TUMOrhYfMCIHkQgtJZOLfsQ55UjFLpLlsSOq/io8N/+29X/8l+uOhxsskBL606SpGeQ&#10;N2hbtUreMMrI9FqOSd7lF4bDPj9csTpcubq3/NwwTPAdOj1YvNjunwJht/snwNxtvv2txeMtSPj3&#10;sYlwWnxSOtXJiByebI+re22WgLvmlWmy4G+2BGWWfu2bwTdNfv/QRN5zzUBtw7SwG25W3PrDA29u&#10;fLUJzDlbJW9Cdk7en1768hP48/9cb3EhkfeZM2eAiX19fciR5I0QfNddd/32t7+lkoiGCGSInkgk&#10;JCTgFQIg4kAUozRCOZXEMHP33Xcjgb2oEJk4RVJSEkoC8QsLCzGo0F8w7733XkT/paUlfhImRH8c&#10;hcNRGLT90EMPIXyjJAmwKwcGDB4YV3A4GrZ58+bHHnsMMberq4uahxq2bdsGvqe/Y9JnAFwvql1Z&#10;WQHTIxPHskr/7d/S0tIQuDGe9ff3y8ORQGFAOZ0OMpF3Q0MDPhJgULTb7bhkHIVX5GCXJG/E/UAg&#10;QHtR4eDgoJyVRwKZGODVoQ49j0yp++67D42kzoSqqqowuuAj0NatWykTFw4hgWYEg0F5ovHxcVGj&#10;IkneGCl37dqFYrhwjKD4dIFjqR6cbnJyEoUxQO7evRv3C5m4udjEKfx+v2wM3idULRPG/v/3/736&#10;f/6fzHv2AORFvpbWt01E3u+99x4ef/p4Kcm7ra0NJMpLXb1w4QKeAnAhSBePCT16mzZtwrNJaWTi&#10;KDzmIG9s0vOFzOrqanqKbTYbyiMTD93Ro0dRJx5DPF94SLOysuiveaTu7m6KSyiPBxaHV1RUYJOE&#10;KCHKRZH3I488ggKIt4uLi4jASKMBGRkZ7777riRvBNKDBw/KvQib6qlRIa7I9Oe7LVu2sBNz+Xy+&#10;5eVlumQIQZvWLh4+fJgCLLqRYik+tJ84cQIFkIkLQdiMhm+VvPft24ejcC5UjnHh1KlTNIjgWIRi&#10;hCOUqayspFPjXMePH0cOepv6CkJJnJTVC33++dWMjKv/439c/e///er/9r9dvaHF8Vpa315JaF65&#10;FnlvxCbyLr8wEjoPD4d9jpF3xepIxdkRkHfZ6kDZ6mDZyqDvaE/JoZ7SQ31lS33+uS7gdfF4q2+8&#10;1Y/Xfa0g7+BsD1vhva+VkfdUe1z963OAbMnfJiMf8N3wxlzD92cavj/bSD/vzWe+m4HdP4IFYbf8&#10;+EC0W3+y2PajxY1+w5ITNlmSt5jqJn/1KfXO53+9NnkjcD///PMIrxhFNkLeDz74IKI2hUiQMUgO&#10;cRkM98ADD1DJ2dlZVIXgXlBQAFgEEIPzjhw5ggEAgIv677//fiLv4eFh1KmiZ1NTk8vlwrCEtmEI&#10;cbvdX3zxBYqh/p///OeoVpIrBIIEHSI0I4h/+umnOAqDFprx17/+9cc//jGGOoxn65D36uoqKvzF&#10;L36BNDJRG8akhYUFnALxGoMQGknzKCSVvN9//30MUbgo5GAsQXnw6w9+8AMMAxg2JHmj0zCUYi86&#10;AUMR+gEfBqgG6IUXXkDjMZyEQqHp6WmaLkJ7cC+eeuoptOezzz7DK3oYTXruuedwRTgL7hfOiA8k&#10;qBNDu8PhQBmciJqBGs6ePYt+UOfXSSbyzs/PR1UgDPQVhqif/OQnOAuuCA1Gd4EwSktL0T84Y3l5&#10;OW7KT3/6U3TUo48+ivuFGtSZNraA8qOPrg4PX33uOdwVtqml9e0UkTeeI7z/6+rq8Bxdk7xRHo8D&#10;QlBPTw8eHzzIeGo6OjoKCwvxCNOcN83yIvThKUZspPkO+vPU2NiY1WpFnSBvfMo9efIkPuji6aYT&#10;4bnDIQgIqAohZefOnefOnQMc4+xTU1MUJagkpJI32gDKx2NOi/Hm5uZQEs87WoVP5pK88Tjn5eVh&#10;L4VNVPvwww9TDdCf//xnsD4ynU5nX1/fs88+i4Yh0gL9sYmzoyUUEBA90AOI+RMTE8hEO3t7e1HD&#10;L3/5SxyOkQJdhPiD0QEnQheho3BRdBYpE3njwgcHB9EqjAKoEOCOQQQDASIkGvnGG28gfqKvUCG4&#10;HP2JwI6ubm1txdXh1uDCCdCFLl68+uijVycnr/7pT3qpt9adJgnNt5i8z05Wn9tbfg54PRI6Oxzp&#10;keDqcPDMUMW54fLVwdDqECg8tDIcPDkUOjFUfmyodKmvZKqjZH+7f4yT9/62Ev6tylL23+PZKpSS&#10;mS7xDUuYLfJmnq97TbC46vrXZ2BG4ez3T4zf+f7BXCO3XFsCSxYnt/5A+T1vha2jrUI2kTf9kgk3&#10;z79O8kYagXVpaQmxbH3yRiZ2yUyURwKBz+v1Li8vU6Zc593Q0EDfGkTma6+9RgskcEaMZ0TeVEyV&#10;zWaTU+CI8iiMyicnJxFhEUYpXxUKI4JTOxGvUadEWwTivXv3rkPe8nulSC8uLiJSZ2ZmIoJj0EWs&#10;B3mH50u4QN64TIy+GNswaO3YsQNjG06BIQFDEZVBN+KTiSRv0DYqx4VD6Bak5V+rSRhIcJmoEEMj&#10;dTg6H7eA/lbwj3/8A20GCmDwxiCKw3HGRx55BJ9Dfv/736NnMDhhXETJ0dHRe++9F92LE1Hfmk4E&#10;mchbfjHr2LFjwHdqJDqHbjFqwLhOmWgesP5nP/tZQkICRlbcaHQ1WkKHa2ndTiLyRgIPGp5EoOo1&#10;yRsfTSkT0QNxg+aM8TAinoBK8fAiXFAIgnAUwguwFfhIzxeAEpnYBfIGBFMxKcQTfMiXy/kQPIfx&#10;EZfXc/DgQcqUAnkjHKGdEIInPlE/9thj9OS+/PLLVGZ+fr6yslKSN9gaVaEYWkLfxp6ZmaGSUmgw&#10;ogEajGCLEIG4pK7zRiDC53bko6NwdsJ6RBj0FWLpO++8gzqfeeYZEDOagX6jq0a8WlhYoBqkTOSN&#10;C0fzkEYsRT4d+Pzzz+/Zswd4jRMVFxdTJkYxXCwOR1hGeEQ8xBnRDHWmRkvrTpaE5ltI3rOry52r&#10;E1XgaTNzM5edGw6eHQ6uDladH6lcHS4/2V9xeqj8xJB/sd2/0FEy11E82ebd18LnvNt8fM7bN9Hm&#10;HW9hC773sbnwklmQ9yt8bvtVQd4Nb8zXv77A+TsSvl/n678Jvt9kk9/Mb81Fm32xUgFxvs7bWG0S&#10;hmyJ1AZVRzqSvHnmVzdC3keOHAEsPv744yp5/8L4+Q5EvZskbwwqIUMIuOuQ93e/+11KA0kxjIFN&#10;1yHvl156KSMjAzSJNJE35UO4nKamJiJvvEWQsz554yq6u7vBpoFAAOMfWBPHUgESyBsjFsabiYmJ&#10;06dP00IUkDfGVzntBPJGARN5i8vmWuvXV6jxDz/8sEreOAVGMrQHPYbxEgXAuxjCMSBZrVa/3x8f&#10;H0+LQzDSIF1aWipOEwrhGnnFYa1D3uB+cRgXhmqcKz8/X2yHQrW1tWCIn/70p9PT02gPuhF3lg7X&#10;0rqdJMn7008/RWzBk66SN63Kg26evDdv3iyeLi7sWou80Qz52R7kDe5EAvXEJO+srCyEIAghnf4I&#10;RuQN8KUyiCSIFSbyRgAX7QiFcGlU0iQcgg/e1dXVf/vb3yR5Iw0CRphCCDp58iQCODbBu+BmiqWF&#10;hYWIV4h7RN4ul0ucJtaJ1idvcRgXehUnwrggtrkwYOGOHD9+vKWlBfyNw2m9kJaWloTmr4+8zw8H&#10;LwyHzg+BvEMn+72Lbd75tpK59rKZ1rLp1pL9zcX7mn0gb/Y9y3bfvlYwN8i7ZKLdv78twL9t6Z/r&#10;iat9aab25Zka+JXZ2lfnal/FKzOn7dna12fr3phjidemmF+froPfmKl/c7b+TbzOYG8D+0c8M2w5&#10;Cl7f5D+N8tZM3VvTtf8+XfcWK/nmr8Q3LGPaYHHVn8Yib77Im/fOxskboHb33Xf39/cTeSP2ga5e&#10;eOEF7EJsRdS7XvJGJsIu8hFzN23a9Ktf/YodY2gt8gbPARBpogLDGOAPI8cGyZvWjdD8Nwg1KSkJ&#10;sRuUiRGOfsoDo9c65I0ErnHr1q0gUVpFQ3ulTOu8STMzM9RjSOOSd+/ejZFbkjfOhcrlqLmOiLyf&#10;fvppIm9qG60woSGT2kwzzfhIg0EaTIBiOCly0P57772XRqm1tBZ5Y/xDs7/44gvaJGEoBWSLjSjh&#10;vqMx0XCvpfVtlyRv6MyZMwgvjY2NRN4IjwhotIv+hHW95I3ohKMQDIGt4ELs5ccJxSTvxx57DBCJ&#10;YEKbxcXF9GCinpjkjfaIDUO//OUvgby4LtrEtTQ1NUny/uCDD5CQM+LrCKEDARnMTeRNU++ISGgz&#10;SPcffI0ZEgBiJH7/+9/jpIhRDzzwAMWl3/zmNzgRQhzSa2kt8kbwxyAi/wZLwuXb7XY0RmxHCn2L&#10;qk6cOCG2tbTubElo3hB5f25YzZT5krzPLHec2V+5Olx2dih4btjs84Nl5weD54fKzw2XHu/zzLa5&#10;wdb72wMzHb7J1uL9zf6pNt/+Fu9Ykx/54y2e0SbPWDNbc8K/Xsl+WHCyI67mxWnAdw38yiyHb2Wd&#10;92sGecPGzHc9sJv/8glc/waj83pO3o0Kede9Od3w1iz/UfD5pjfn1ydv+FrkzeH7hsgbcXNkZATD&#10;BnHk+++/DxDHMIMBxuFwIIRtnLxLS0uPHj3a3t6OWHn+/HnUHAqFMHgAQx999NG5ublXXnllLfJG&#10;1Ea8XlpaWl1dBW3X1dUhsG6QvMGOBQUFGAYefvjh3t5e1I8o/+mnnyKnsLAQIbisrAyZ65D3/fff&#10;jzbv2LED3AkwpZlyqZjkDdxHn9TU1ODSUH9ycjKGNEne2At0xoCKYQ9dsbCwQKMyCUMg2jnBlZWV&#10;hQ4HE2MgBAdjaMSgRX+GxgiH0Qu9ivTZs2cx1KElqB+NhDDYo6pf//rXaEZ1dTWu/cEHH0SFdApV&#10;a5E37jVqq6qqeuSRR3C70dt/+ctfwBzx8fFTU1Pf/e53cTdx1zAEgkhQ8/z8PD4g4RD9l1yt208q&#10;eSPm4AMtoiKRNx4QpEGEs7OzqampeB43SN7IxGOFoxCsEIu+/PJLBC48sHjMcTrEOpTBITHJG6fA&#10;iUpKSvBog2sRJeijODI3SN6IGFu3bkXNCCMIsGjMQw89JMkbYdPj8aBheORxgXjAEb7EkVev4vFH&#10;WGMRamICzcPZcV3IR3hHMEFMO3nyJK4oJycHJfGRANEbTcVHCwwTKEwxqrW1FfSPE4Gkc3NzEYFx&#10;1ajwJz/5CZ1Fai3yhhAAMQqgr9BI9OTrr7+OXdSH6BlcGipEXyGQ7t27F/G8ra0NVW3kE4WW1p0g&#10;gc4bn/OOxm44FnlXcPKOAd/nhxh5nxsqPzNUerS3eKateLylZLy1eB+5BYSNV+9YM1vkPd6Cvdhk&#10;5D3RTq/s97yrnp+Eq1+Yqn5xuvol5pqXuV8Bi4O/Zxl/E3Zz85/9Fsu+60Deb8zVfx+ehhu+D/6e&#10;Zf8O8/sLjW8sVD8/Uf3c/qaXZ9/8JZG3MXu9ARvkjXQkefMOWp+8AWEDAwMUSaH33nuvvr4eYwzN&#10;0T7++OMIashBsAYBI0r+7Gc/Q0LOXiONeIoEyBtR7zH+87cYG5AP4UCE8v/k31AE6QL7KB9RGMiL&#10;CIs0qyVSGLQQcHEsNDo6ShNFQMmOjo6YM8doFeCVFnsA8X/wgx+g/agZww9GBcR60OGTTz7Z2NiI&#10;TGrD888/j5CNhPxDJNJoPBgd5IpRBEiKkvi8gdGICpDwyYQWgZj03HPP0VUj1tPk+m9/+1u0Ch9g&#10;8LHhhRdewCiFvRCGBJW8MUzKXbhYWtuDHsP4TZloFUYpdEVDQwNGbnAwMnE6jEC4IjQSZ8HgRCvj&#10;Mcagl+hAAgWTMGjhdLhMtKGnpwcQT/lo5DPPPCOP7evrA3ljtAYNUL/h7Lgp+JyGXWgMcvDGwMcw&#10;OlxL63bSG2+8IRdz42Gkh45+ewTxBIEOm3jSKZgghOIxwedSKo/HHw8LzWTTkhKEJjxcKEnCAwus&#10;RKTCQwdURZiifJrGRj00kWwSDqHHE88dEJMysYlP+5SWunDhAkG8Se+++25/fz8OwRO9vLyMViEO&#10;IAjQVMLbb7+NoMfawU9B8ykkhC+0mXbhqp966ikK6QBrlEQmIsPvfvc7irooeezYMVwU4BhxHjiO&#10;XoIAzcnJycBiNINGEwgtQRfRWaR+/etfYxfNbd9///2oFkfRLrWRqJwaib6VIRRnR2RDIKWGQfhU&#10;EPENSy2tO1iSntckb6Lqjfnip5K8Jxl5r3LyPsuAO2QYmyz/zFAIPtFfttRVMtnqHW3ygLDB3Ps5&#10;f+9v9U91+ic7kPBNtKAA7EOx/c2e/c14jat8dqLyuQnO31NkhuBE4S/PwMZcuLIKxfjCZR2fEa99&#10;c7bmjem6N6Yb3pitf22u/pXZhpfnq56Z9D806H9woObJ/W/84gc3Qd6Gv/r08peAb7bUe33y1lL1&#10;xz/+US7zgGiCn9LfKGGQBm3TND+GcEA/xlTapaWlpfUv15///GfEUvnBgNYByi+Jamlpff0S5P35&#10;rSfvyjMjwdUhOMS+T8kScNmZwdDKUOj0UOnKQGBlIIjNU4OB5Z7i2VbPRJN3ssU73eqbbS+Z7yxd&#10;6vHOtnkmW0qm2vzTbC0KXhl5TzT7ZtpB3pOVz4Wxm6bAhV+YqnoRnq7iFK4uR5FT4HWvz9e+Plvz&#10;+nTt64D1qdCTY2WPjZQ+MuJ/cChw35D/vsHggyOv/+wtRt5AZ5Wk1/Uac9604ORTTd4bF/2l0uv1&#10;njx5cmFhITs7u6KiQuz7Junhhx/etGlTX1/fmTNngN0pKSlPPvmk2KelpaX1r9aVK1d27dpVUFCA&#10;GHXw4EGr1ZqXl/el8r+BtLS0vmZJaL615N15ZrLqjPiGpWRu5pXB4CnQNiNv/0q//8xA6SrSQ6XH&#10;+0uXuwOHOv1LHf6DnYHlzrIj3b6ldu90S/EEs4/Pebv3NYG8S+e74qqfm6qCDfIGhVc+x2fBGY6z&#10;VSjg70r4RWaO4Mzy3+6Axath9o94Ziue2e9/aNB7rtd7rs9/YbDs/r2B+0ZKLwy//tO33v3j++Bm&#10;CdbXtCBv/h8rI1ab8M83mryvS2+99VYoFCrhGh4eNv22yTdE//mf/3nkyJFAIIBG4lX+9VlLS0vr&#10;G6Lf/va3DQ0NFEtbW1tjfktHS0vra5OE5ltI3nMGeUcwtyDvgbLTA8GVobLVgdKz8FDwzFDJ8T7v&#10;oa7Swz1ly90li+2+A22+hTa8Fi+0Fk82e8YbPWON3vEmz3iTe7wRFF421x1X+cwEg2855/3cFDYl&#10;jle/MA1XvTBN5M3g+8VpuPqlKbjmpemal2ar4Vdma1+eK39yv/++oZJzg/5zA4ELg8Dukgsg772c&#10;vN8DMbNfBpR4zX8lcC2/+75C3mS+zkST943pb3/7G9CW1jJ+Y/WPf/yDGgmJLC0tLa1vkv7+979T&#10;jEK8EllaWlr/IkloPnPeTN4nT5+6SfIm2i5dGYDD8L3KXLraX7rSFzzVHzraVzLf4Z5o9k63+eY6&#10;vFOtbM3JZItnf7NnX5N3X7N3rNkz1uwdh1vYLwzyXziJK39if9UzjLMr4OenqwwTc1e/OEOuYa98&#10;/feL0zXwSzPsF1Fenq19da7+lfm6lxfqXlpAVSUXBv1nB/2rA/5zgyXnhnznhgLn975mkPcllaTX&#10;tYm82YEKeX/2lSZvLS0tLS0tLa07VxKaX37zNRN5P//yizdG3rMryx0rExUrbEmJtMBu9msng6Wg&#10;3FN9vkOd/rn2wEy7b6LVsx+03eZjK7lbQNvF7Pe8W3zjzT7QNrCbwzfnb/ZTJ+6Rxjj/g6Mg5vKn&#10;JsqfnSp/brriefC3cOUL03DVizMw4Fsk+CR3zctz1fArM1WvTFY+O1Xx5FTV0zPB74777x/yrw76&#10;zgz4VgeLzwzAJauDr/3k34057zBbr+/oOW+51ATWc95aWlpaWlpaWneyVG5+6NHvzCzMgbnxivQH&#10;lz66UfI+1Layj75GScBNa05K4VW89rM575MDxbNtntGG4lG2mMQ90eKdaPFNtZVMtRUjzX/AhE14&#10;72t2j8FNzKNN7Le94b2Nce4zfcX3D5Q+PlbxzFTo2UnuCViFb8bfMqHwd/XLM1UvTPof3eu5MFh8&#10;/4j/oRH/heGSM0PFK4y5vSv93jP9Knnf+Jz3l59+/MUnsCZvLS0tLS0tLS0tlZs/vPLxr3////3k&#10;lz/HK9I3TN4zBnmLeW5uht0GeYdWB0MrgyVL7d6JxuKxBg/MFpY00TcpgeDu/U2wd6q1eKbdPdnq&#10;GGtwocyoWO3tGWuKc53uda/2lj6yt/LpyXLO3OTy5ybh8Py3CcRfnKmEX5qpem6q9Duj7tV+z9kB&#10;z/kBoHbx6QHv6X5gt+cMc8nq0Gs/MVabfAmMvsYKb7Imby0tLS0tLS0trbVkQmfVNzHnvdy2sr9c&#10;XW1CzM0dXO0PrvaVrfaXnu4NHOkumWv17AN8g6qbPdzeiVbvZFvxTGdgobfsyKD/YK97qsU1jgKN&#10;vomW4skW90RznAfkvdIbeHik8umJjZO38IvT4PXSh8doSbf3bL9npU+Q95l+7yo84D87FF7n/aVY&#10;cHKJlm6vbSJvVsz4DW8ib/L65P0rLS0trW+nRBS7pbpy5YqoXUtLS+tbpXfeeUcEslgyobPqGyfv&#10;M8vtZyY4effBAfhMP/tK5epA2Vm4v/RsX+Bcf9n9g8ELw2Un+orn2kDV3vEW995G195Gz3gL4Nsz&#10;2eadai852Otf7vPNtnv3NXnHm9j/05ntKJ5tj3Of6nWf7i19eG/V00BtALdg7mjyZo4k74oXpoNP&#10;7Cu5b7hkdShwbrjk/GDxaj9bZ8Kxu/jsIBw4OyzI+3MxaU30LCk8pgV5fykKf4xOMSa84fXJ+2c/&#10;+9m77777Zy0tLa1vleQ/oL21unz5MmoW59DS0tL6lug3v/nN22+/LQJZLKncbLJC3le4I/bGdOSc&#10;9yAj7zPcDLv7OXYPBM4NlN43VHrfYOA+lgidHQ4s93r2NRN2M/JmC7ubXWNNrvEm5/5m92SLZ6LF&#10;s6/Jw+e8fdNtyIljq7FXB4KPjFc+M1X+/CSzCtwGZMtvWErz1SbTwSf3+e4bKj7T71vtL7lvsPj8&#10;QPFZZt85YPcA+LtkZYDWeTN6BnyTr4u8qVOuh7zp/65raWlpfYv0TyVvsaGlpaX1LdE777xzs+T9&#10;2SeXPrsSdlQx1Wby5sAtmTt4brDs/FDpheHy+0dCFwZKz/UzCj8zWHqol60zGW3yjjZ7R5vcIw2u&#10;4QbXSIN7pBE4ThZQPs6g3D5SH+dh5N0feGg0+Pi+0ifHS5/eF3pmgv/CYMQMdyR5y3Xe06Gn9vkf&#10;HAZ5e1f7fOcHfPcN+M4PwsVnBwH07BuWCnmHzcjbTNuqDfI2fkkQnWJgN6zJW0tL6/aTJm8tLS0t&#10;qVtB3lc+hj+9zH0N/pbk3b4yUX5mSCVvYHfowlDovuHQ/XtD50eCq32hsyw/cKLPN9/pBG0Dtfc2&#10;ekHbww2wZ7gR9sIjjZ4RQd5u9kMobC14nOtUj+dMX+C+Ef99w55z/Z77Bsqe2Ff53HTFC5MVL05U&#10;vLC/2vgH8uTKl6YqX56sfHmq6uUppMu+N+p7YKD4XL+XebD43KBvlX7YZNBzesB9qr/4VAzy5gAt&#10;1nCDs6PXfBN504Q3Ky8OEdbkraWldftJk7eWlpaW1MbImxaTGBZsfYXIG7TNmPsTw2wTe8O0rdpY&#10;532o7cy+8tWB0rN9pef6ys73By8MMua+bzh4YTh4fjiwOuAHNp/pDZzuKwN5L7Y7x+ucI/WAb+bh&#10;eudwPV7FbDfLR7rBM9rgGm1wjzV69zXHuVd6i4Ht9414V/uB4N77BoNP7GP/WEeSN4D7RQ7cL02C&#10;tqteYa5+dbrmtZnqV2bKn9rnf2iITXKfG/ScHfQAu1fYD5uAvIHda5E3g2nCaMC38YVLlb9jkDc/&#10;hHI0eWtpad1+0uStpaWlJXXd5E3Yzf3Bx0TeCnYb8C2QMsqR5D1YFsZuNtsdvDBUdm4weGYwsDLg&#10;X+ktOd1Tcqqn9GSf/0i3Z67NtZdjNzcjbz4Fzqa6w+SNzQb3aKN7rEmQt+/8EBKw/8GR8icmKp6Z&#10;qHpxquplAPdk9SuzVS/P1Lw6A9Rmfn2WMfer08wvz1Q8td933wCQ3bnS5zrT71rpY1/ZPNXnOtXv&#10;OtkHe0/2xyLvK+RLX7If+Y72H4x13oy2Iw5kXv9/WGry1tLS+jZKk7eWlpaW1LXJW3C2sZhbmeH+&#10;y0cfMvJWmdswKxmF3XAEeZ8dDJ4fCF6Ahxhznx8sPTcQWO0PrfQHT/f7T/X6Tnb7Tvb4T/YFjvQV&#10;L3Z6xpqJucPYTSDOZ749BpE74JGGOM+5geILQ777ht1n+12rfcX3DQa+M1L2vbGqF6aqX5mufGWq&#10;6tXZqldnql6bYn51mvkVZrbg5MXp0PcmvOcGQNuuU4DvftdpRt4sfVLYEyZvom2iZ56OmvOWFuSN&#10;tDHPrVqTt5aW1u0nTd5aWlpaUhua8/7sE76S+4oJr9chb2PZ92UcqFK4Qt77K87xSe7zg2XnBsvO&#10;DpSuDgTO9PlX+ktO9fpP9vhO9DDsPtHrW+7yzLW6Jpokakv4JiPfjdehetcQy7cP19uG6+IA3DD4&#10;G9jtPNNrP9PtvNDr/+5IxQuTVa9Mlb80WfHyNPdE+UvMFS9OMr8wBYeemfA/POpZZeu5Adl25l7n&#10;yR4Xe+1znOiF3Sf6Xv1xbPKOXm0iHSZv/vMmpplvTd5aWlq3nzR5a2lpaUldk7wZc4vvUK5N3lG7&#10;wib4NpP3ctvq/orzwzTPDeZm2L0y4D/d7z/d5zvVW3yqpxjkfaLHf7jbPd3sHKkjqo5J3szDDa7B&#10;Otg5xOe8h+vjANyOlR4Y2O1c7XWc7XU/0B/43hhb5/3SZOjF/eUvTsKhFyZCL+wPPb9f/Ozgs1Oh&#10;Zyf8j405Vvsdp4Da/Y7jvbYTPbbjPY4TPU5O3vbjPfC1yTsWfBurTZR/o6PJW0tL67aWJm8tLS0t&#10;qQ2S96XrnfNW/ellY5m4IO+Z1eW2sxPl54eA3f7VPj7V3ec/1Vdystd3kjP3yR7f8R7/sR7/Uqd7&#10;f6Ojv8bVV+sYrHMM1RF2k2kWHJnYReRNBZDJVpsQecNs/vv+Qd9je4PPTFS8OFX+4kQ5yPuFSTj0&#10;/ETw+f2h5ybKn50sf3qy7Hv7gd3eB4ftK732kz3OE/324322E0izOW+QtwNpM3kTcBM9cwpn5M0d&#10;k7zf+Q8G3NLhAzV5a2lp3YbS5K2lpaUltRHyphXebPY6EqlvmLxnOXmHzg8FzvaDvP0qeR/vLjna&#10;FTjW41vu8BxoZetMxhl5O/sFeavwzch7uIHlD9Q6Bzh582lv197GON/9Q57z/Y4zPfbT3a7VPvf5&#10;AfB04PGx8mcnKl6YKGeT3EiAvCcZdj83GXp6v//Rve77BtznBlznBh0r/aBtx/Fe+7FeO19e4jje&#10;wxyDvCV2S4bmOeDvtcg7ojxZk7eWltbtKU3eWlpaWlIbXW0Shd3wRslbfOGSk/dnRN6H2lb3h84O&#10;Bjh2B073l5zu85/oKTneU3Ks23+sJ3C0xzPfat9X5xitdwzXOcHTHLvtg7Uw42+QN1tn0ugYqncO&#10;1oO/3SMNKGMHgg81OIcb4/wPjZQ8OOw+1wfsFku9V3rc53tLnxiteG4i9Lxw8LmJ0qfGg8/sL396&#10;f8l3RljhU3wx9+l+hzLDDQvyNjbXJm9umvaOSd7Krwqq5fGqyVtLS+v2kyZvLS0tLalrf8Py5slb&#10;nfMm8ua/bRJcoa9Uitluwm64GPB9tMc72+bcW+cESffXSuwOz3mPNDiGG2yDdTae6Rlr9Iw3ulB+&#10;uM4xWG/vr43z3T9cfD/7YRO55sS20u041+v77kjZM/vKnjX8zD6Qd9nT+4Lf2+d7WJC3A+RtrOcO&#10;+1g3s9hk37BUfttEMrQy4b3eOm9lnQmtOdHkraWldZtKk7eWlpaW1EbImy81ifEdyuskb/4NS07e&#10;M4K8+/0rvf7TvWyRyYkeH8duGAn/EfbFSvtwDSPvAbbORM52s2Xce9nPeAvyHqixDdTahmtte2tt&#10;o3UOEPlAnb23Js5zYdB9bsBxptd+uhu2ne6xn+n1Pjjsf2K87Jn9gWfG4dJn9wWeZv9YPvj0/sB3&#10;x1z3DdhOdtlP9DiNqW7bsW6TKd9xotdzKpq8CbvFrwpejsJuOPwNS5ThDpP3FyDvL0Svx5Imby0t&#10;rW+jNHlraWlpSV0XeV/klki98dUmbLG4Muc9s3KwdWWc/Wg3w272ZUrQtu9oF0zw7T/U6ZposA1X&#10;A7VdQ/WOkXob/8US+h/y/L/nNDqHGuyA7P4aa39N0WC1bbzBNd3i3Ndk669l5O1a7bODtk/B3Xh1&#10;nOnzPbi37ImJ4NOTZc9OMOZ+dl8EeT8+5rl/yHaq23YUjsHcZMJu58lez2lJ3lHYvcaENxwx500W&#10;x7KEJm8tLa3bT5q8tbS0tKSuvc4bzP3pZXq9BeRNv21C5H2KkbfvRE/x8e5ijt1E3v4jXSBv91ST&#10;faSWLfIeaXCPN3v2t7hHm2i2my01GaoHdgOy2XcrgeajDe7pVt+BLvdkqyBvx+le20nG3M6VPqQd&#10;K73Os/2u+wZcDw8WPz7CgPuZfWBu/1P7/N8b939vrPTx8ZKH97pW+23HemxHzMDNfBxm2O042eM4&#10;1etZUf+HpYHdqr+4YubvL9f/huUVTd5aWlq3nzR5a2lpaUldk7w5bV8ykzT3xlebRJN328p4iP2j&#10;yh7fCTHbLcgbr0c6Sw51eKaa2DpvNs9d797X7J5odXLm5iu86+2DDLsZeffXsFnw8SbnRJNrqtk5&#10;1mjrq7H1VMdZT3RZjnfiFdhtP9VnO9ljOdlVeLLdeq7L+9hQ4Mkx/5OjAO6S742XPDEGB77Lf0wQ&#10;vH6sx3Gs13a0SzK3FT7ebT3RYz/ZzbAbHH+6132679UY5B1B0uYvWYbJWy0pCsOf/VWv89bS0rrd&#10;pMlbS0tLS+rac96R89zMV0RiQ+TN5ssJvi9HzHmfHg+e7Ped6Co+3lV8pBMGcJPZ5qEO52SDfbiG&#10;vlLpGKl37G2wj7D/T8n+Uc4Q+w0TO8PuWltftX2w1jXa4BlnX7K0D9dZeqstPVWCvC3Hu+yneh0r&#10;/Y6VPttp9iVLz0MDZU+OgbxLntgryJvNeY+DvD33D1lPstUmRN52Sd7A7uM9Vvar3t3OUz3O073O&#10;lT6FvAU3KxZIHb3mJMact7Hs5NIXn3yuyVtLS+u2kyZvLS0tLamNkLfZJvIGVat7TWbYfQXYzae9&#10;JXkfaj29T5D3sQjyprQX5D3VaB8BedfaBmtsQ7Ugb+doI01724fq2LcqOXk7BmsdIw2CvMcarf3V&#10;RT2VgO84GxgaPt3jOtvvOjfgPjfovTDsfWjY99he/xNjYG7/4+P+x2mpyXjpE/tKHxl3rQ6wb1Ue&#10;6YYtR7tB7WzW/HiX7QSrCgTPFo6vCLtWoskbJK2kAdOR2A2/G17nrRxiwLcmby0trdtPmry1tLS0&#10;pDay2kQwNIDbYG6yec6b5rblppLJvqbJVptcufjpJRwyvbLUfHqslP2SYKfvaGfJ0a6Sw9xHur2H&#10;O71HepyzrY69te7hWtdwrZ39bkm9g2F3A/jbM94C1LYO1Fj7qh19Nc7Res9Mm2eh07PQ5drfYu2v&#10;sfZU2dlqk5NdsP10r32lz3aqx3aqF2DtuX+4+DvDJY+PihUmT+4PPDUeeGpf6RPjxQ+P2E53Fx3t&#10;sB7psoK8j4G8O2m9Cq0X51WxHwWPIm9lApuwG1TNvmT5yeWv2C+cMP+VW5L3V59Gkjel9WoTLS2t&#10;21CavLW0tLSkrmPOm8hbge+/XIwib5k2zJaJIx/kzeGbyHtm5WDLybHA4S7f4Q7fYU7eR7p9HL59&#10;hzo9i53OiSYHsHuo1j5UYx2qsY/UO0cbHcP1Nr7yBAhuG6wFedt7q+3g75Fa91RLyYFe70QbW/yN&#10;zN4aRt5FfLUJGLroaJflaHfRsa7CEx221Z7iR0f4OpPRkidHS54a9T815gd5f2fEcbYPhzD4PkYr&#10;VQR2A9wlcMOOM72w+0zMdd7c4udN2Jx3GLu5UT5M3qr5gZ/9VX/DUktL63aTJm8tLS0tqetabXLx&#10;CrPY/BTk/REwmn8FU+SIXYZpF9vL4Ru++Akn71MHm5ZHvNPN3tlm/3K370iP93BX8XKXb6nTMdFo&#10;G62zD9cAu91DtTYib768287/daVrb6N3vIVReH+1s7/G2Vtl661EMe9Eq2ukwdJTaemuLOqpirOf&#10;7ik6BozutBzpsh3ttRzpLjzSWXis07Ha53tkb+DJcTC376m9MBKBJ8fKvrfP/8io82y/5UQXgJvM&#10;sbvbxn4OPGwib+/qQOTveUdiNCUA319+cjk2efMFJ5HWv22ipaV1+0mTt5aWlpbURlabCLBWzdeQ&#10;/OVjRt6UI/A6Cr55Jv0uIfPFKx/jkKkjB2pn+pwjdc7xOt+BDs9ylxvkfaSnZLHTOd5gG6hyDtZ4&#10;Rupd/IuVbKnJcJ2D/W43/3lv+jc6Q3VszpsvOLH0V9uG65xjTbaBGmC3rbfa2lsdZz8F8u4qOtpl&#10;PdpjP97nONlvP9HrPN1ffGGk5Duj/ifG/U+O+Z7cW/L0qP+pUf/3RoNP7A88Mu4618++iAnaBnOT&#10;1yBvz6r8VUFO3hKg+ey1SK9B3kiwpd602ptZrFTR5K2lpXX7SZO3lpaWltR1rPNmeH0JNnhakLdA&#10;c4OtZWFh5NA/n+e+eJmR9+ThhZr9vc6BOutgtXOq2XOow3O0y7vc6ZlvtY3W2vqrXAPVLvpf8Xsb&#10;HGONzuF6QLYNnD1Y6xxhS01g+0CNra8K2G3ZW++aaLOPNVlA4V2V1u4qOM5yvLPoWAef9u6yHu+x&#10;neixsi9K9jhW+hxn+twPDPm+O1Lyvb2Bp8aA3b7HRtwPDjov9FtPd1vZovAegd2RzG1fAXb32M90&#10;w64zvWv/tokgb7HgxMDuS5K86QuXX/KZb+UoTd5aWlq3nzR5a2lpaUndOHl/doXWeRN5q8XIItNg&#10;brIg7+WF2v29jv4663CNe7bFe6jDfbjNu9zuWWi1jddZ+iptcG8VW08y0uAea2a03VuNHPZ/c0Ya&#10;QNtFfVXWfsbi7EdORhud+1stQ3WWnmpbTzWwu6i7Mq7ocEfBEebCox2W491FxztgywngeGfR8U7H&#10;uT7fo3sDT46BvAPfGyv+zrDlTFfhyY7CE51h8uaz3XJ5N4PvFTB3F9l1picGeXPgllaXegO7kRb/&#10;w/IrmvDmVg7X5K2lpXX7SZO3lpaWltS1yfuKAtYE0JS4FnkL85LiwE8vf2SQdx2f87aN1hcvtBcf&#10;ancvt3gPt5csd7lnW22jfFa7pwqozch7nJM3rS0ZqLUP1rKfDuyttA3UOODeGltvjb2/FrRt7ap0&#10;dAO+q9g6b5B3IeD7cDv7xuSJbvZTJye62Cz48Q6G3Y/QbwuO+p8e8z81VvzdYeuF7sJT7UUn2hhw&#10;i9nu8LcqmcVsN8Nux2q3ezWKvAm4ZdpIqL/qLX7PmxZ5UwHFmry1tLRuP2ny1tLS0pLaEHlz+OYY&#10;Lf6HPEt/dvkDWufNWTwmf8tMaSLvieX5mn09zqE6+3hd8YH2kiMdxYdavctA8E7vfDv7R/F7G2x8&#10;StsF8h5tcgw1OPprnYDsniprL0w/2l1l5UtQbD01Vrir0t5V5eiuYtPevVVxliOd0la22rvLcrSj&#10;8Eib5WSn58Gh0u+Ns3UmMMj76bHAM/t8T+x13tdnO91hO9VhO91pO90lJ7xpYTfzag+YmxybvGVa&#10;Nc1tc//h/XdB3hc/v0LGXpmANXlraWndftLkraWlpSV1natNFH9qkLexSxYzOeIoIu9D89X7ezzj&#10;TZ75VvfhDu/hNv9hNvPtnG91jDeyL1YO1toGamAn/cfKQf5Pc3qr7Xw9iaW7EvBtH0B+nWOkyT7c&#10;ZO1l5M3gm5M3AJ2Rd9HhDsVtcMGRtqLjnc7z/cUPjRR/Z6T40RHfYyO+744EvjcWeGJf8cPDjrN8&#10;VQnD7ljkfUZgd2zyjmUJ2eQ/vPfu7xXylqbCmry1tLRuP2ny1tLS0pK6QfL+lNn4hqVY/E271JIs&#10;HTkjLsm7ZqLHtb/ZsdjmONLpPtzu4+TtmGm2DtdaB6qsA9W2wVpgN5E3+0eV/bX2Xobd7KdLeqrs&#10;/bXu4UbHAHY12AfqLd1Vls4K2CrmvKvZahO4cLld+HBb4ZG2wqPtBUfai9hi7m7LqS4rIHu1y77a&#10;bTvX7bjQbz/fZ13psp5izE2vBN+SvOVqE7bOe6U7JnlLkpZUHfZnEeQdfZQmby0trdtPmry1tLS0&#10;pK5J3kTSZMHTtHQ7vM4b2B2TvEHkYoEKZbJ8Y7VJ9f4e+3CddX+9a7Hdu9jmnG10zDe7Fzuck82O&#10;Ufa/cjxjzcXjLe69jc7BOtdgnXOgDrRt66sBbdv7atgXLvlvmAjm5hPe1u7KIri30tJH67wldi+3&#10;F4C8j7YTeXN3FBztKGTLvtstJ9oLT7QXneq0numxnOoEkUvyNs1521eQA2NXl/N0DPImgCaqlumw&#10;NXlraWndedLkraWlpSV1/eR9CSR9iX1p8orx3+PD2M1QO1yYz4XzL1bKTLHO+9B89b4ex0CNbbDG&#10;Md7g3FdfNFReNFbtnu9wT7W49ze5x5pB3p7RJvtgrb2v2jlQ6x5scAzW2wfqXMONjv5aoDaA295V&#10;BdM6E7YEnH23EuRdJchbwjcSIO8CMedNP3jSyX7tG2Y/eNJRdLKj8GRH0ekuy2mQd6flZCf7ecGV&#10;bttKj+2MYv4LJ4By2HEqTN4qRhNDh/1ZhKNXm6hHXZO8tbS0tL6NElHslorIW0tLS+tbp2uuNuGz&#10;2gygKc3+GzyfySbyvnjlErNC26qNo5jD5H1wrnq829Zfk99XmTtQWdBXUdgTKhqosO+tdQ5W2wer&#10;rYM17D9WDtWxnzHpqbCyXxishRl5D7FfGKRJbmdvjbOnxtpZWdRZXthVQd+55F+7rIoj4JZmv3Mi&#10;mJvPfOP1OHMRYfepzoLTHQWnOiynOqwrwO5OtuxkhcE3bGFEzn2qk5Xntp/sAnn/4Y/vSYaOcCRw&#10;y5y11nmT1ydvLS0tLS0tLS2t21uSmxWeFum/fPQBI29ZQCC4LMPnufmct9wk8t4vyLs6t7ciq68i&#10;r6cceG3pr7IMVFqA4D0h2wD/VRP+vyqLeis5fBsrvPtq8Mq/ZFllrDlh60wYdvcz7LZ2V1i7KiLI&#10;m/+8oCBvMDfzMbbChPlkR8HJdjB3wSm8thedamfYfbqL2UTeBnYTr69H3ipzR1qQN9KmQ7g1eWtp&#10;aWlpaWlp3ckiaOaWVC0s5ryRJuZmvz8o94ryypw3y1TIu8veV13YU5nXW5HXVV7QXW4dqXNMNVv2&#10;1hR2h9gveQ/Vu4YbnHza29pfg00wd1FnOcywG6hN/yi+u4qtPAF/91YDvi0cu20gb2M9t3D+kbb8&#10;o8wFx8iMuSN8ipmtNmGc3WldQQKbfAr8VJflZCfNkRN249V6vOOVH38/BnlHorbJYfKOZU3eWlpa&#10;WlpaWlp3sgySViw4W855y10mOpfMHc7/6NJFRt6H5qr2ddr6agp6q/J7Kgq6Q0X95c799SUHOmwT&#10;dQU95daeSntPlR0M3ckw2tFTzX7YhEE2+wETuKizohAIzn7tpAr5YuabvmfJDfJmC7ulibwB3ETe&#10;jKEjybvoVCcsprcZfzPsJvKm2W5J3uTY5B0F0yZr8tbS0tLS0tLS0lpLEpqjHYu8BWTHXPMNR5D3&#10;QE1BT0VeT6hgsMI5Ue9daC1e6iiaqC0YqLT0Vlq6GWHbuipt3ZXixwT5tyrxyjgbeM3+q061hbCb&#10;0zZBOaXjGGpzA7tpYTfHbsHNBSeEVexWLLDbggQK0CES2XnackyTt5aWlpaWlpaW1q0UJ2ZCagnT&#10;YjO82oTbWFgiNmNarDZZnq+Z7nGM1OX3lheOVFkn6xwLza6DbZ7lDudiq3O80dJfU9hVwb40yX83&#10;sIjNdldZGViX23vo/+lUOfvr2FctOW2rNsibry2hee7C4x2E3czH2/KPt6nkDdS2nO6S2C3nvMHf&#10;bCG4wdwmW461x15tAkchtXQM8lYO1OStpaWlpaWlpXUnS3J2pBlGm+a82fcpja9Uxp7zvhIm77q5&#10;geLJFut4vW2m2bbY6jjc7lpudy+1ueaaXeNNloGaQr6S2wrs7mS2MpeDvK097AcEGXn31dhQpgOZ&#10;EdhNU+CCvIm2VfIGdqvkLYFbNf9Vb/ZlSoLs/KOtLIHaWJ2t5I2Sd+SmmbzVozR5a2lpaWlpaWnd&#10;2YpibjIj6ZirTQR5x57/Nr5heWiuZrrPO9lqm2qyL7Q4DrU7D7c7FpvtU3W20WrLYHUh+z0TIuxq&#10;K5vtrrJ1VhJ5W5A/UGMfqLH1VtmA3Qp502w32ZjzBmoz2sYr0m15eOXkzXyiPf9k1PcsuWlVN2g7&#10;70gLzFBbLBZvlTkR5C1JOqaVAmHylsBt7EJak7eWlpaWlpaW1p0sPnttMLTx3UrajCJv1XSUNM+8&#10;ItZ57zs4WzXRZRupzR2qLJqocx5odS2122YbC0erCgcr8gcqCgaqLANV1j72z3HEbwjCPZWF7McH&#10;q517G50jDUBwS0fIysnb2lkBNLeBuRmgs804SdigbXLu0VZKiPyT7bCc/AZwk9kmCqAwh2zG2UcY&#10;eecfDufA10HeigV5S+yOPFaTt5aWlpaWlpbWnSwJzeI1grwj1nlHWgFuaYO894O82W+bVOV1BQsH&#10;KizjNbbJesd0k3WysXC8rmh/g22yyTpeXzRUVdRfZR2stgzWWAdrnUN1hb2V1sEa70Sbe7yZfQuz&#10;I2TrKLd1VtiB3R0VZGt7ORxHk9z5R9vywNBHW3OPtIC8Ycbc8In23BNtcB53vsHfnNQZYecehpv5&#10;a0ueYZYmFj/aWnT05sg7ahesyVtLS0tLS0tL605WmLZVc7D+y8U1ydu82sQ4UM55V4x3Wvuq8juD&#10;eT2h3N5QXn954XC1ZV+DY67NudjhOtBhn2mxTjZYxmuLxmrtEw2uyRbXWFNhT6V1oMY31e6ZaC3q&#10;q7R0hiR2E3DDlrYQI+88tjKkldacsDTnb1A1kTdhNzcQvJ2tPDneTvPiYPQcDtlrmeoU5P3+eyZ6&#10;Xt/ftG9YfvHFF//5n/8pNm6dvvrqq08++eSzzz77xz/+IbIM/e1vf4vOvGGhKlkbav7yyy///ve/&#10;0+Y3Vn/961/feOMN9LzYvmP0+eef48Jx+WJbS+ubJ8RDPJu3PIygQsRDREXERpFlCBEMsUts3Aqp&#10;jcfjFn3Gb5rQA7/85S9/9rOfffOj960VLvxXv/rVT37yEzmKaWmROGdL4DbSPLHerwrSUm/G33wX&#10;HR4m77nQeGdRb2VuVyinuzy3pyKvuyK3uzxvqNIx1+I62OlcarcttDgPtDnmmi2T9c7ZZtdsi22k&#10;Pq+jrKg75Nnb4BxtYP/YsoNBdkwL8g7DN8fuaPLOP9HBzLGbkTef7f76yFvB7muSN6L20NBQXV0d&#10;epByfvOb33R3d3/88ce0eQOy2Wzf/e53xcYt0kcffeT1evfs2ePz+dS2vfnmm21tbRUVFbiE4eFh&#10;RJzf/va3SP/+978XJa5HH3744fT0dE1NDWoYGRl56aWXfvrTnwYCgT/+8Y+ixI3q8uXLqDNaYvdN&#10;6/jx40VFRRhrDxw4IKquq1tdXUX7qcAHH3zQ0tJC+bi0Bx54QHbj4uLiww8/TGno/fffr6+vx9tA&#10;bEfqvffe+/TTTymNi8KmqrVi/ZUrV95++200Bs1Qy+BTzb//+7//6Ec/uuHPDLjknJycc+fOiW0p&#10;YMcnn4AXxKaW1ob11ltv4TFpbm4G11LO2bNnT506Rekb0H333YfwdfNhxKRnn302Ly8vIyNjdnZW&#10;ZPGQfujQIQSxUCiEqzhz5gwe2AsXLiAtSlyP8Hw9//zznZ2dlZWVqAGdcOnSpeXl5f7+flHiJvT9&#10;738fdZo0Pz8vdt+c0A8FBQWIhwg4ouq6uvb29kcffRSjCZVBhBc76uoOHjz4yiuv0JzRr3/9656e&#10;HnWgeeqpp1CV2DCEAj//+c9/8YtfIBKKLC7kI6xhF+KbyIqlP//5zxi/MPLKYvhIIyKpIbUNGxSu&#10;9+TJk7t370awFVlS+Lz0jf/IpPXPkwmdhXlmNHnLnzQh8g7PfBsHGqtN5so5eed3h/I4dnPyDuUO&#10;lBdNNdgX2+ycvF2L7bAD2D3f6pxptgxV5fcELX0Vjv5qe0+VBYTdGrK0RsC3XHMSl3uErS3hwM2+&#10;Z0nYHQ3f/MuX7TTVbSLsaDMiP9LC17G0F9I67xsj70jgll6fvPFgZ2dn/9u//RuGGZojQSzYvn37&#10;n/70JypwA0JtMUjo5vTQQw/Fx8efP38ezaM4hfjy+OOP33PPPS6Xq7q6uqysDFCOD/rAO4vFgtBJ&#10;B25cuGQciN7AiAWhtqNHj2JsSE1Nfeedd0ShGxX6uYQLp0D/WK1W2hS7b06ff/456hwbG0MaLUeD&#10;0XhUjo9AmzZtwqCLO/uHP/whMTERQxHyi4uL7733XrTk4sWLOASfW/B5g9fEhI8ud911Fy5cbBsC&#10;NwDZcSL5sQrjPTZVxZxewsch7NqyZcuuXbtwE/fv3w/Oxu3D4ISPUnizbd26Fe15/fXXxQHXKXxQ&#10;3LZtWwS7v/fe1QceuPq//+9XH3sM91VkamltTE888QTesXffffcbb7xBOQMDA6BPSt+AgMJ4+vAM&#10;iu1bJDzmAPpXX331Zz/7GeUAHPGxGU9TMBhEVPT7/Q0NDfjciwbgeacy1yVwKmKI2+1GbYFAoLy8&#10;HJ/Mh4aGkBYlbkIgXR4FS9DViA+Upjh280Kf4Cb+8pe/RBoJh8OBytFjO3bsyM/PB/UiHwNKSkoK&#10;nRfREnGPPl/hvqMP1UEQYwGuXWxwTUxMoDyKIfig/vvvv5/yER6Tk5ORn5aWhn6L+XHrq6++QhBG&#10;x+7cuRPhGoERwRD5GGhQlSqclw65Lv3Hf/wHjsVHJrEN4RMF3szt7Vf37WMJPR1+R0qdyZYATRbk&#10;TZucvEUZmVYzuQV5H5qr3Ndl7avO7yrP5c4HfPeU5w1WFE7UWw802w+2OhZbnUutzgOtzoUW92Kb&#10;Z6HVPdXomm50TTQ7Bmvt7RW21nJLG7MEbnXZSRyt6qaZbDaZfaw151grXlX4ZuZrwRlVLzeTTWnV&#10;jLyNOguOtv1LyBvYigeVpjn/JeRtmjOI1tTUFEKzGsWAbi0tLTk5OTQFC7j861//CvJDAiR6A39h&#10;XFhYAAL+7ne/Qw04HLVBt4q80VoMihD4Ev2DammT9lKbKX0D+vnPf4468TkEaZA3BkXUhsrxijES&#10;wR3DDJH3008/jXxc149+9KOkpKSnnnoKh2yEvJ999lkMJJmZmTiRSt54q6ByKVwm7VKFm/v222+D&#10;8pE4c+YManjrrbfQNrvdjtb+5S9/+eCDDzCu5+XliQOuU6urqxjqcAqxDT333NX/4/+4+l/+y9X/&#10;8T+uRn2E0NJaXyBvwBkeHDw+lPP1kzfgDGFBbKwhAOvBgwfFBtd7772H5wtBBsdSzMHDjgRqu7EI&#10;s3v3blw7Dpe1ITbeKvJGVagTwvOLDwyUlldNQYzSN6CZmZmsrCwaCNAnCJKoDe1HwMFQQjPrIG+w&#10;OD8tWw6ETylAcORvhLzBHIh4ly5d+uijj/r6+jIyMihz8+bNuN3IR8RzuVy5ubnRK3Nwjb/61a/Q&#10;EvqzId5pTU1NyMdAs2fPHnAzhVNI/oHxuoSrxht4ZGREbENffHHV4bj63/7b1f/5f77q9WryvjNl&#10;zFuTDZjmGH0d5G3kf3T5IiPv5fnq/T3W/qq8rlBOZ0iQd29F/nC1dabJxsmbYfdSq+NAi/NAi+dg&#10;u+9ge8mhDt9yl2OmtaivxtIK8q6wdFZZOyK+W2lpC8FFrUFG3oK5OYIDu3OOM0v4hnOPMpgGYWcf&#10;aiLnHmqGc3ha8jeZyDtHflPzSOt1k/fna5M3L7AR8j58+DA4DKEKOZK8wV4gMHAYlUTwevHFF199&#10;9VUkrFYrXqHa2lrAU0JCAkoCnmjeEfkINykpKRgYEK0IWzEY4FN+fHw8Kp+YmECk+973voeSk5OT&#10;ILClpSV+EiYgFI5CLEYIKy0tBSPiIwE/G1NRUdEnn3yCYhgJEKwRp+SfDkn//u//jmI/+clP+vv7&#10;6RASqsLeU6dOISRhE5cADKVDIIQqxD40W/59mSTJ+/nnn0c7qSowIk2GPfLIIxiZKBPd+NOf/vS1&#10;115zOByUg9j90ksvUT1SqBC7fvjDHyK9f/9+jMfd3d1oEkqib71eL64aB6JbaARaXl7Gpwscgmqp&#10;NrzK/t+xYweu99FHH0WaZndwO3ClGGCQhtAPuAsoQ+T9HJCUC7cVNwi3AOmNkPeDDz44OjoKRMaJ&#10;JHljSMaYQekNCuMN3gNoxvvvv79p0yY5K4PmoWb25F+82NHRgU7AJgZImrhCD+BESODCsRcfkJDG&#10;zaIO+cEPfnDPPfe88sorVBUTruv//r+v/k//09X/5/+5+tprIlNLa2MCeVssFjzjeGQIvyR5t7W1&#10;SaC5cOEC3od4xzY3N+M9SYEFAQEcRs/stm3b8LEQkQoohseQPrgiAOKhRsBBqMFnV5THu9fpdL78&#10;8suoMxgMpqen402O5x30RieCHnjgAZvNhsPxIOBpRfzEY4tN0n333UfF8PBiE3HJRO301yr665Mq&#10;gN3vf//7mpoaxFtcLCKqipt//OMfUSY6iEnyRrzCB3KqCvEWJ/3www9bWlowIlDm8PAwrhQjC6IN&#10;NvHIo2PV6yJhb2NjI6VRrKysDJtIvPvuuzh2165dOBAUi+iKArjGyspKnAJtRtBGUEK4QyzFJg5B&#10;6EBHXblyBdiNGyHrVP8KigEIUR1HgbwJtUm4uRikkNgIeatC8MEpkDhz5gyiFppN+ceOHUP/INbR&#10;5lpCtKdmoB40O/ozEuIkDSuIzBgvcEeQpj+f4q6hr/C2QRrq6uqiQ8bHx+nDgBCGZlza//K/XP1f&#10;/9eruBC9DO+OVJibCakpwR1J3oTmYfgOLzVRjpKrTSrHO629Vfm0yLuHLfLO7inPG6m2zDXbFlts&#10;S8wODt+upTb3QWHHQkv+3tq8roqiNnB2ZVFnpQXM3VYOW1tDtPiEOxgHRJYGKGcfbck+Zhjpw01w&#10;1nJj1sEmOPtgU47h7CW2mXWwUeJ4mL8PN1OF2Yeb8w63vPzjNw3yvry2w9gNxyDv8OEbIm8E7pWV&#10;FYwWCOgbIe+DBw8imnznO99B+siRI/hojlCFoeWZZ56hkgh5+OAO7MM40d7ejrEHgQNxDdAMBKfZ&#10;ViJvjFgYh/Dpn84CIYIjE/wNGisoKABKYnjo6elBrMRZAMFyUHn44YeBcagE4wrGLYJmSd64BLwt&#10;IFwa2gZ2xLUgAexDaENAx2XKMQB1YiRDyKZNKUnely9fRlVoP86Ca/H5fF999RUQHIMuQj92gf/Q&#10;mYjXGJPee+89ND56/R9kIm/0MCL1/fffj5bg7BjdcbEIrBhXnn32WYyUaDAuDQ0G+KJyfMzALgw8&#10;6H+06uc//znac+DAAdSJs6NOE3mjE7ALIzGRN+7LaS63240hig7BheMQyocwrkeTtxRqk+SN2jBQ&#10;Ib4jEyMHPiPhRtOumMJefPLBFeHmUj/QpzISNkE8GDBwmXib4S2BXsVnOeSjebh3uGR87gJw//jH&#10;P8ZbDkMUPuzhHUufB06ePCkqgnBb33rr6v/1f139+c+v3tCkkdadLCJvPER40vHc4X17TfJGoMPb&#10;EtwJisU7HIyIJ9rj8aAGPLwgbzxu+KiPNzyeegRARJLHH38czzKCKh5hUB0xHxAKh+NpwlOP9zad&#10;CCSHR/LEiRM4F/KBoQgRNL29d+9ePCbq7AOqQj4eEzzLeNCoEiJvtASFIYRHfAyw2+0IYgiteOJQ&#10;GxAcHxXQPPkUoxiOigZHSd6oih5htAol8ZBiKMFF4UoRW7AXEQz9gF3nzp2jOImSvI4ImcgbUR1B&#10;CdEeQRt9hWiALsIZ0S0I1Ph4gKtDfEDliGkYjNA/OApRFP2PU6BL0VHIAQfLOlXyRs8gB+0BeaMf&#10;eNg7PTU1hY9ANAeBU+O8i4uLtAvCbV2LvNHD8vbhIxPGU4qrEIY5tBADAW3GFPXPvn37kH7hhRf2&#10;7NlTVVWFHHQCBjhcL24HMltbW9HVCOMIfUTewHrcd0RUNBuvuIPoduTTFMxjjz2GdPivxEDtP/zh&#10;6tzc1VOn2GI8Ped9R0qgs2oDoyPIW9qgbU7e8ihB5OIblkuzFaMdlp7KvJ7y3N6K7O5y9j3LgarC&#10;/Q2WAy1Wjt1swcnBVudyO/PBNjb/vdBs2V9X1Fdl6ay2dNaw/2rZzji7qDlsS0s5eQ3yxit8pDl7&#10;GUgN7Jbk3ZzDnb0EN2XBbFcUfHPyBnZfD3nDa5N3xLEbJW8EZcQgINo1yVti2ZdffolMBCmkEcER&#10;x8HQVJJWm/z9738HGwHyaEbzpz/9KaLDb37zGwArPrgTedMEtiqXyzUxMUFphA8EWYS2yclJ02oT&#10;CPWD9hB5wcFoFUpikJDkTWWQADqjQoQwDF0YUBGm0QxcJgawt8BnXNjr9/vXIW+kEdaB1w888AD4&#10;z+v14pIREJHGhaAAakAOxjBc3UMPPbTWQnMiTkneuCh0DtKEyIjRaBtGFGDl4OAgQj8Gb+RAAHFE&#10;WFwdBjacFEFZ3hpab70R8saBGNqhtLQ0NPV3v/sdymCQ27VrF+VDuF8bJG/wBHrs6NGjaAwOxOcl&#10;jCK4y4AVKTSACkOvvPIKOhMXhRtH/UAdS8Imbjcaj/FVth9CvpySx5CPQZrSYA6MdihJo2wEeUOo&#10;4e232epGLa3rFJE3iOfw4cN4xvHgX5O8JZbhccBzigcBaTwpCKoIcepqE2ziKGD68PAwSBe8i6cb&#10;UQUFsBfPEc2AsLoM4fmVgQLCA4sPqEigHtNqEwif9sH0aDAqR51oMAI1kbcocfXq/Pw8+B5twDXi&#10;eV9YWEAbEBgRbVC5JG+ayl2HvBH0MPSCF8+ePYuSePZXVlYQVxFvEVpppQQQGbvA9yhm+vuklIm8&#10;8bwjRCDd29uL0PQf//EfaB4GKVwOegZBDPeFGoxg29TUhDiGo3DJQFIKg/RpfCPkjVPzsBfEZyRk&#10;UsdiUMNVYFihXRDu41rkjUrQmY8++ijSa5E3+kcExNFRKinV39+PcxEuI7xjGMXdwUcOdAI+rSGs&#10;0V8eKFaTiLxpjKOxVYZrDBxUPw2vphGTTUlE/cFB686RQs+GAdDcMclb+b/xgraZWZqtUZHkHdrb&#10;XtRTmdMdyu4pz+opz+mvtI43OubbLYutFprwPtTmPNTuYG5jCL7UZp9psgxWW9orLG2VhW2VRa3l&#10;1uagpTl4bfImM2KmhSVsYrsxhxsJk7MWG7Lwyoi8mbsp61BTFkidA7d0JHmrVmhb2kBtQd4sUwJ3&#10;2J99td7yPkneSCMopKenP//88yp5y4CFx9hE3pRJ5A0AAoyayBtqaGhAZEclyEQMlUJIpdBAxVQB&#10;5iTbATcBmhg5YpK3KgwPO3bsOHDggEreCP3geIjmnjHAIJaJFnDJC0GgR+gvLCxUmQ9CASLv1157&#10;DeEVgR5ciF4i8kZgReUIdjgjPmNghMaVIl5j7IyPj8cIEf0TK6gQhSV5Y3QkNqXBQzSLCwMzhgHU&#10;I7a58EkDMRrEibuGa8FogQtfh7xpoQ7uGpG3XG2Ck6K79u3bh1EWY61EWwhAv0HyVkU8gU8m6CiM&#10;31KSrXFfgOYgAKIKDMwobyJvEAM+/6A9IosL+bJ5Y2NjkrxBM0TeMea8tbRuQkTeSADvkpOTn3zy&#10;SZW88ZGYl4pN3jQHSeSNgBlN3hCOAvX29fUhpIgHmwu7AHkIMlRMChyWkZEhsbWurg6xBQnUE03e&#10;Uni0ERkI2SV5I5O+rY7wS8VwpQhoogW7duFaJHnTXPLPf/5z2pQi8kYA7OrqQgQDLCIqoiTIGxeL&#10;LkKdeNiRg5EFtQElEdV37tyJkIWYY4qxkIm80V2URp+bugjRIzc3V20wmJ6mZqxWK2IaxguEC6LV&#10;tcib/kj4xRdfmFabgI+TkpKQj0Ht3g2sNsF577//fhxCAyiExkSTNyI2micCosdDoyT02WefIcjj&#10;RITdJqGXEMkR4mhoQG+LHZHk/ec//xlpGa4xIhB5m+e8tbQM8mYT2LCB18BuvK4/523O5w6T91hn&#10;UU9VTldZbl+wcG+NbbLRMddiX2y1LrUUHmy2L7d6DnW4DrbbD7bZD7W5llrdc83WofqCnqr8joqC&#10;tvKC1vJCQu2mCAsEbwlFkjfhslzPzQk7l1sCN5lhN/MNk7dK0kq+McN9q8gbgwE+fC8uLqrkDWij&#10;kniMr5e8//a3vyFaSfJ+++23QcAkBJ11yFsu+0b4wNCFyq9J3hCCDmKuJG+ERQwPuDo5YoG8MUjg&#10;kkUjLl+WYwDIG6MIhjcZNEm4UiLv/v5+jBxAeVRbU1ND5I1BBZ8KMNjgpBgMMBLjENSJYvTtcnX9&#10;OgkVIn8t8sZRomWXL3/++ecgb3C82ObC2VEYp8BJ0Z845DgXEjSum8gbu9BvaL+JvFE5BjAMbLiE&#10;W0LeNABg6KW5fymau8LbBmfHW0s2jHCZlidBtJ77F7/4BcibVvJQPoT89ckbDz/KfOc736F8La2b&#10;lCRvaGpqCp+uVfLGI0a7boy8aQ6YyBuRFh/XxbPNZwfWIm8ECnwMoE08sGgPEqhnHfKGHnnkEcQl&#10;RBVJ3jgdAgKATz6JuNLDhw+LFly+jNglyRtRGkdJrJQi8kZUR6DAp2WgKuISSuLxx1488ggvOBF6&#10;jD4hIAdlUDk+HqNYNGiuQ970NwdqG4QTIXChk8U2H0pQkk6BbkeQQQ30pfO5uTmqB2mVvHHJ7e3t&#10;SJjIG6EPJTFebJC8H374Ydxr3B2KchDYHd2LTyy0OTMzg+EDm+htiocQxXAIH+HQgdRp0UJJREI0&#10;j+K82mkbIe9jx44hH31C+VpakMBoOWmtYPTa5M3h25TPTeQ9vjRbPt5lHawrGKyy7mtwTLc451od&#10;B1ptnLyth1rtB1vdh9giE9tBPvk931I0WpPfW53bWZHTXp7bWp7fEiLyLlKxW5J3cyiOcTYz4+bM&#10;Q42ZBxszlxrgLObG7MWGHO7MA/Vkg7lV8hZrToi8pYm8c5cleUt0NvG0gd3CLNMgb7WY9JWNkzeY&#10;CSiDwEHkjXh999137927F5hIbLdx8kZoRj4CE+LXvn37EJgQ7Orr69966y3ERAQORJO1yBvRdteu&#10;XS+//PIPfvADjHllZWUIVdHkjeHh+eefx9ACmoQwQG7e9p4REQAAQUBJREFUvBlRTJI36B9NxRhD&#10;BXAVv/nNb1AG0RZ7gXrIpKhNogWUExMTaB5qxuiLHEneo6OjaWlpqAR78dmgsLAQ4yguAZUgBwEX&#10;IysSGBKefvrpV155BQ1DMxCURe2G1iJvCKNUQ0MDdRG6Gv0PEo2Pj7///vtxXWgzzoUh7ciRI3QK&#10;dC+qQhtwXiTefPNNVAIsQD0ogMIIvuh/DGn4eEDkjaEI+U899RRuKzbRbBxyw+SNBHiXKqyqqtq9&#10;ezf9fdkkPJxoRn5+ProUhaFf/epXGBLwkQzviieffPKFF15wOp3YxPsE7xb0yQMPPID3D0pi0MUZ&#10;1ydvHI4bh3cL5Wtp3aRU8kbQSE5ORvAh8l5dXUUa70w8obQed4PkjcgDJEJOb28vHgdkIkTg6T5z&#10;5gygiv5YhENikjceSYRiPLyIAzgKj8Czzz6LfJzdRN4IlXjq8YEWLUQZXIXVasW5iLzR1JycHERX&#10;tIQ9h889h/Ld3d2gWzxEaAYiCU4hyRvC3h07diCOIa6iPM6OSyPyRgxHoADp4hBUiPpRDGmKCbhS&#10;PJ6lpaV4qPERBREVp8CBKKYSLWkt8qZFOIjkaBsCI7oIgxTGkYKCAgRnZFKzEUwQJHEKCA1GDfh4&#10;U11dXVlZSfUgB/2MViHa4GbhdIStGAsQl1hHPPccGomP/dT51yRvdBEGTVTb0tJCh0MgbHw6SkpK&#10;winQPERm9DaaIT/kSCEHERjvE/SeOPi553Cb8DY4ffo0baITEhIS0KUojHdRbW0t7g7CPm4EBfz1&#10;ybu1tRUjMmVqaZFM6Kw69mqTT41f9VYyaXUKS9Cc96G5qsle51iTZW994Vhd7mh13nitZabJfqDN&#10;tsiMhGOpxXaoxbrc4lhqs+yrz+4KZXeUZ7UFs1rLsluCuc3BvOZgQXOwsDFYxF3YFOE4gmaibTgD&#10;eL0Iq3gdxu4o+ObALc3Iu9GwIG9lztsE0GQzc5PXJe9rz3mDIx966CHaBPMBNMHieJ6x2dfXh01o&#10;69atiFZ47F9//XVsIghSeWTSM4/ogDEDgI40CBX5EEqC6oB9yEQsw4hF+SiAsAU6RJrVEinEL5yO&#10;n5adF4EGmfPz8xkZGWooROzr7++XdaanpwNJkY/ghU2ANUIb7SIhAmLv4cOHZfNwiJxGIj322GMI&#10;uLQXxWZnZ1EbhiVgK3qGOgFHAbux98SJE4jFVBhNRV+hBuxCmjLlKhdV6Drs+vGPf4w06s/KyqKu&#10;htC9ahfRTcFwqzYYhQG48hQY//Dhgf60SsNVXV0d7UIZ1IahjqY90KvqpeFaJM4C9xcWFigN4VnC&#10;sfIWm4TDMaJQur29nRpM58Jgo47ZUhg8+GnDwkcO5IMnqLsg0DZwHJl4twBokINieKXuks3D5ytw&#10;A6VBGPiYgTcecBw9s9YSUi2t6xU+SUpq+eqrr0pKSvAmRLTB5pUrV4B92MRDRG9+4GxXVxdwkMrj&#10;0yzejUTeeCLAviAqBEaUJGEvIA9PCt66g4OD9FaH8MkThwCwAE+8pgiBQSkOoDygijKxCSKkNOn9&#10;99+n4MmrTMEHWnxyQD6eOGz++te/pnwpfFR+5513QOfyEFym+hTj6hDY5V4MDQiG+HhM4XRychK7&#10;IJw0l/+e1fLyMi6QCqN/wIhgZZmDSyAuNAkPdUdHB6VRDI82pdH5aI88O1AemSD+oqIimTkxMYHe&#10;Vk+B24dijz/+OKIi2o807YJQDKEGraJrRK+KHcYuiswY1ADNMjJDJ0+eRGgVG3z0wScxcaQhfGDD&#10;rjfffBMhmnIQoD6P9WOOeEtgdKAyUrgRKysr6DS6NCTA5VQeQ4O8QHxEefXVV5HAGIdd+IyBtAzX&#10;+PCAC0eH4Nrlmk8tLZIK0CabyVtOjX8SMTUe9ieX6VcF+Zx3p2WoNre/MrMnuKe7NLMvmD9aY5ls&#10;zB+vKxivt87wnzcBdh9qtUw3ZPdWZLYFmVvLMltA3mU5nLzzAd9gbrLEbr4Zl7nEsDtjkZnB94EG&#10;FbvZJnNM7KZ13ip5S+xm5E2ONectHV5ecgvJG2ER8QWBgDb//ve/A+MAuPIvYtiLHNAbYjqCCISE&#10;/BuWTCMSffDBBwSaiAXIh9R6IJyF8lESgIWgj7TYFynUiZNCMmyhZlNtEOIy8qlOfISgP/lRU7EL&#10;MZd2kT788EPsxfUC0SgHh2CT1ySEGuReJFAJhASdlyrEK4rRxcorkm3DRcnLx8jKa40QLhy7qNOi&#10;L0rtIpwaOWghWk6ZiKc4NcrgplAOnQKZGBUwZiMt20+3lfoEQkn0J+1CC9FOuQv1oysoDeG8KCNv&#10;sUnYJf9QgJYDRJCDmmPOdpOojCriEgi9gWPRCfTxjCSbinbiFGp5JFCY0ug99BLeeKWlpd3d3Sou&#10;aGndjPBmxuMjNowHnwIIRO9nbNLTSk8o3oq0F8fi3UuBBeEL9eBBo7BJkm9mCLtkuMD7GTmoCjm0&#10;VxVK0qONvTJqyaNU4fHEM8KrDD/FeMCxSY+2KgoCKCYPQVNNjxKeR7mX4gZ6gCIG0rhA7MVRFHhR&#10;gM4FUdtQm8zB1cV8TlEDro7S8kBSdBdBOJ16jeopUA+dAndk+/btwFCkaReEW0lxlaSGJtQgoxB1&#10;iBqZcWp5iyGcwjS+QDIGyjAecwiA1IuSosL0/sEm6leHJ7r72IU2U1dTaylCypajWtTw/PPP4xOI&#10;+qVMLS1I4WaFobljkzdPxyDvT9iXLz+6zH6/COQdHGvP76nI7izL7CzN6irL6gpm94Ry+yqzuoN7&#10;eoJ5+2rtS22uI+3WucbswVBGe2lWWygrirzzmoL5ErgN7KYp8LjMxaaMA43kzMXGzAONWUjEcCzy&#10;hiPJO/NQA3eYvHMONb/8o7XnvD+PyuG+GfLWuj307rvvVldXI+KL7TtGGIdw4Rh7xLaWlpYWR9IZ&#10;LpVf7wQB648cOTIyMqJ+xtDSggxuFpPZSEuqluQtF5PItNxUM9mct7HOOzjaUdBbmQ3g7izL6Q7l&#10;dIWyO4PZHcGszrI93YHc8WrHUofjQGveSGVGeyCjrTSTkzdfbRLM4vCd2xzMbSrLayqLxm5O3ipe&#10;LzZmLTRmLzRmLjRmLDSQjb3hae8I/l4S8J0dxm5B3mzV+KHGdcj7o6gcw/IbluFMFJblNXlraWlp&#10;aWlpad3JEvTM5rO5Faom8iaqFmy9huVe9VcFC3qqsgDc3eX0e95ZncGs9rK87or8kUrbbJN9oT1n&#10;tCazI5jRGoB3M/guo3XeIO+s5rIcuKkM8F3QyBxN3rSexDBQG54X2L0+eWfyBSpyzjvzoEHecvNg&#10;Y85BQd7RnK3CtMkm8qaSsrwmby0tLS0tLS2tO1kMnVXg5mu4Kf2Xj9h/oWKZ1zIdwizJe6StsKcy&#10;uwfkzZzVHcroLIMtI3Xsd04W2vPH63d3le1pCWS2lO5pDexs9We0BjJbS7GZ2RzIag7kNJfmNAVy&#10;GwP5jWXMHMGV1SacpDMW6iKNHGaJ2qrlhDeRtzSnbfHrKKwA/3WU2OS9xiIT6XXIG/5Uk7eWlpaW&#10;lpaW1h2saHoWOZ9cg7xleWmWycl7/8G50FhnYX9Vbj+YuyynM5jbGcrsLM3oLbNNNbsWOgr2Nezp&#10;Du5uKclo8We0BHa3lO5qDexp9e9hm8xZLYEcGPzdGMhrLIVB3uBvMfndFIyLYu4IS9rOUL1oNpF3&#10;xkHupXqYQTmn8OxDTfQNSxCzJOm1LNn6HU7ectNkTd5aWlpaWlpaWneyiJhVkmabfOWJibzlXllS&#10;NZX5kNZ5H5oLTnQVjdXljlVn9pZldZbmdgazusoyBkIF0w35Y3WZvaHdrSW7m0syms3kzeC72Z/Z&#10;7M9q9mfDjYDvCPImX4O8w46ibbM5ee9ZqjfcsOdQ455DDVnLMchbxWjKN+Vo8tbS0tLS0tLS0lpL&#10;KjcTVbMEI+/LKnlTsbVMZWAi733L85Wzfc6Z1oKphtzR6vyR6oLh6qLR2sKJhux91ex3Btv8e5pL&#10;4MzmQAawuzmwq8W/u6UEFtPeHL4ZfzcFcppKc/mC7zwFvs3kvSfSLPMAt4mzI70HXqpXyXs30iDv&#10;5Q2Rd7Q1eWtpaWlpaWlpaa2lmABtkLf5G5ZrmebIYfo97/2H56tnel0TTZaJRtt0i2OhwzbXap9v&#10;c8y2Zg+WZ7QF+MR2SUYzW+QN8t6tkDetNgmTdzPIW3zVcj3yBmTvUWwibGlaXpK5hARbW8J8kJE3&#10;nHmoIeNQY8ZyY8Zh5uzDzSbyVhl6LWvy1tLS0tLS0tLSWkvgbIbOigVMX7n052v9tkl4F7D708sf&#10;f3rF+D3vmdBoe1FfZX5/ZcFYXcFUY9Fci3W2pWCkNrM9sIevMOFm2A3vAXxz8pbrvAm+OX8Hspr5&#10;T51w/gZ8rzHnHUne0Vb5e89i3Z6lOs7czJy5Gwi4M5YbyNmHGuU3LDfumyHvn2lpaWl9OyWi2C3V&#10;5cuXRe1aWlpa3yq9/fbbIpDFksBooLMJpmORNyzKR1rmy9/zLhtpy+0sz+oI7ukq29MXzBurKdhb&#10;k9lRltnk393kZ8tLuHdz72ny72liy75pCYq0geCBjObSrKbS7MbS3MbS/AZmM3nvXqjdcyCm1yRv&#10;vs6EYTcj72U2270HzM3mv1l+1lL910/eH3zwwRUtLS2tb5UQu0QUu6Ui8hbn0NLS0vqWCBy8IfI2&#10;AFo1kXd0PqweJc12EXkvzhB5Z7SV7WkLZLQHsruD2R1lbJ4bqN1SurM5QCby3t3o390YBu7doPAm&#10;Svu5A3BmU2lWYyn7tmUDc5xEamHA9GJtDIe/Omk2LTKRFpngcl5h1oGGr5+85T8D19LS0vq26J9K&#10;3mJDS0tL61uid955Z33yZhjNV3WL/2Epf8/7kzXJO8zZSoIsvmG5OBsc6cjrKM9oDWSAvOFWtqQE&#10;AE2ovavJD7M0nwKHCa9ZASMtoJylGX+zxSdN/oxGf2YT+9plFHmbp7oN8+9Qmrx7sQ5muxSLTKNC&#10;Td5aWlpaG5Emby0tLS2pjZA3TDCtYjTI2/zf441/L28qqVqQN/sflh35neV7Wv0GeQcYefMvU8KC&#10;vCNN2B1OC4uJcFr2Dfhm5N3sj9u9UCu9a74GVnM26F0LNXBkjnDmDZD3pwZ5f8rSwkoBTd5aWlq3&#10;nzR5a2lpaUltkLyjzcmb/apgZGYYvtV8afF73rTapIP9rxz2K92tfvYFSgO44Z2NJTBL45VbMjcs&#10;MpFma8FLYPD37sZi8p6mkoymkjiibdUqQG/Q5gMP1O4ynLl4i8hbWpO3lpbW7ShN3lpaWlpS1ybv&#10;y5eYoxgajvGrgmJdipJDhxs1SPIOjLRmdwR3tpTsainZzf5FDpvzpmnsMHmvYdpLaL6zuWRHS8m9&#10;zb4djV54V5OPzX+3+ON2zteQb4y59xxgX8o05bBMvuYEvg7yVvBak7eWltadJk3eWlpaWlI3Q94x&#10;flXwk8uAb8bfMjMmeS/NBkbasjuDu1r95N0tYvUIm+e+HvLe0QzsLrm3ybeDe2cTMn27mn1xOxZq&#10;dpIP1O5arIN3L0WZ58f07qX66Bzm6yJvE1uvQ968vCZvLS2t20+avLW0tLSkNrraJBKgyX/+MBZ5&#10;i0Q4Uz1KrPM+OFc62pYF8m4P7GwtAT3D7GcEaTHJOuSt7N3RWHJvg29Hg+/euuLtNZ57a7w7arz3&#10;Vnu2V7rguB0Hancu1pF3AaMBzYdimHZdh43VJhkHNvCrgia8VsnbVJJbk7eWltbtJ03eWlpaWlL/&#10;JPJey4K8D82VT3TnD1Rndod2d5TuaGHkvbOZrdumr1HGJm+O3dI7mkq2NxTfW128vcy1xW/b4rdv&#10;Czi2ldjJcYy5l+rDBmQvx/DuQw3R3nUQsM680+TFWjaDzr1noe6lH70Rm7wjaVu1Jm8tLa07TZq8&#10;tbS0tKRukLx5Wqw2ufwxt7EryhevhHFcrDY5OFuxv9syVJc3UJPTW7WnvXSHROpGgd3SYO6dDb4d&#10;jT6gNltM0lCyq455Z41ve6V7e6lzW7Fti8cCb/Vat3pt2+BiW9zOg3URPnQ95tjNyBuoHWE+gy7m&#10;vKPIOxKyY1qQd8xDNHlraWndjtLkraWlpSW1YfLmbK3Ct1znLck7ci+zadMg79ED0/6hlqyOYEZn&#10;MKurfGdLYAeH7B0NPpW5w27w3dvg296I1+Lt1Z5tIee2Mue9AdfWYttWj3Wr2yIM8kYOQNxrNZP3&#10;joO1Mb1zKZYNyDb7wBpz3ipAr+sI8jbt1eStpaV1O0qTt5aWlpbUNclbfFdyPfKO3KsUMG8a5D22&#10;OFMy0LS7xb+tyXtvs+/ephIY2L0ueRdvh+u8WyucaSWWNE9huseyxV0ER5M3HLdzqdpwza6lGsD0&#10;jlhW5rMVc8KOYfmtzfma3fO1L/2Qk7cJoNf1mt+w5P70S03eWlpat5s0eWtpaWlJXZu85a8ERjI0&#10;HP5tEyJs1VQmIv0xXsVqk8WZwFDLHk7e25uL723i89mNa2A3DPKuL4Z31hdvr3BtKbGme8DcBnAb&#10;ZmtOvFYyI+8di8wgb3jHgdrrsCTshZod89Um3ztXBe+erdHkraWlpXVNafLW0tLSkrr2ahP5H+Np&#10;VQlhNLcy5x1lKhORGSbvMZD3cGtGa4Bhd4tvZ0uJIG8+880IOxK72TpvTt676n07qzxb/bYtXoba&#10;2zxWWJJ3OuwRjrv3QM29B6rDXoBrom2i6mgTZ0d4turemcpdM9W3jLyNlSeavLW0tG4/afLW0tLS&#10;kromeX94+WNYoLMK35c//tOHf+HkTfmSsLmjsZtbzHnz3/PO6a7Y3VG6s82/u710Z4t/eyNbT0I/&#10;FBhedsKxW5L3zjrvjgrXFp8lzV2Y7iraEukI8t4+X8NdDW+bq743CqnJZqqWBl5Hm+/aMct8K8nb&#10;sCZvLS2t20+avLW0tLSkrj3nHUZnidG0+fGfBXmr+WvZIO+P+Zz30qx/uDW3r3JPdxDkDe9o9m1v&#10;9G5rKOZfowzDt0jQOu/64u21ni3ljtTiwlR3QZq7KN1ZCCvkXRRN3jXb5mAQtpm5yWHUVs04uzqW&#10;2V4i792zmry1tLS0ri1N3lpaWlpSGyBvE3OTibzXXm1idgR5jy7O+Aaa9rSVbm/1bW8pYau94UZg&#10;d/H2Bi8s4LtRIPgONhfOyHtbjWdL0J7qK0rl37BMdxXCscn73tmaSK89vX1D3jVnrPO+gd82icon&#10;a/LW0tK6/aTJW0tLS0tqY3PegpsNi2XcZvKmVShkWdjY5EtWDPI+MO3rb97V5N9a793awKa6abab&#10;u3hboxdmLM5w3APf2+gFfO+o9m4ps6eXWNK9IGyQNxxGbZOjyduMzjdpTd5aWlpaG5Emby0tLS2p&#10;jc15myw4W/1VQQbWErujLcj7kiTv4v6mnY2cvLlV+BbkTW7wwPc2eO+t82wJOZJLipKLCyV5p7nh&#10;2PAdt32mOsKzVdtnK2ETQF+vqRJ4p15toqWlpbUBafLW0tLSktrwNyzFa5i8zf/DkvsKOczcdLg4&#10;1vhtk70L08V9jLy3gKfrPCp5iwRfXsLXnBTvhOuLd9R6t1a6tgQdaSWWdJ9lC+wtSnUVwoDvaMdt&#10;m66CFfgWxGwi6euyxG5Yk7eWlpbWRqTJW0tLS0tqI+QdwdbcBNPGNywj2DpM3rSp7L0oyZvPee9q&#10;YuQtsZuMzS18CcpWyd/17JWt9q73ba/2ppfa0oqL0r3A6wKa845pQd4KfFdum6lQ0ZlsYmtpU7Fo&#10;a/LW0tLS2og0eWtpaWlJ/RPI2zBtGuVpk8h79MB0yUDznpZSudRETYC8GXxjs1GwOKdw37a64vQK&#10;V6KvMNGdl+zOT3Hlp7oKaNo72ibyrtrGyVvahNEmqyXX8o6ZKk7e73706SUTQK9jTd5aWlp3mjR5&#10;a2lpaUnd0DrvSPI28JpZwW6ibSpJZuQtv2E52LSnNQC2pm9YEm1vacCrZ2u1e0uVM73KubXWw79w&#10;6eNT4N4tdZ7UkAPkneTOg5OdeSnO/BRnbPjW5K2lpaX1jZAmby0tLS2pW0PeEr4jydtk5IvVJovT&#10;xQONu1r86fUe0Db4mzE3d1qtK73UmlKcn+zLTw9at1W7t9d5t9S602rdW2o86RWu9JAz3W9Ncedv&#10;lLwNg6eZ2YJvlgCRM5t42rAovDXCFVunw3t36P+ko6WlpbUBafLW0tLSktrgNyzD9KwQNn3DkjLD&#10;u6LKq5tynbe3v2FHU0lqnSu93r292bet2bcV/F3rSSt3pnoLkxw5iY6cFE/BloBta9CRXmZPDlhT&#10;Sm2pQceWKjfgO8VbmOzKS3UWpjjDtA0KZ45J3gTc0tvA0OQI4DY8W7ltrgreOgtXhq3UsFOTt5aW&#10;ltYGpMlbS0tLS+pWkbfqmIVh5HzAV5vsXZj29TftaPKDvLfUu7Y1erY0ulNrnakhe1qxFejMzDEa&#10;DJ3msaS6i1JcRclwiTWt0pVe4UrxIacgxVEIS/KGcUgydwR5b5+p5hPVUYQNA7JjWpC3gt08X65I&#10;Ub5hudZqE+Sb/c57f9DkraWldUdJk7eWlpaW1HWRN1G15Gn1VwXD+dIGbVOCWSHv4v7mnc2B9AbP&#10;lnr3VvbqSqm0J5UUJrsKkh35QGfCaDLLZNPbRSk+S3q5c0vImeazpBJ5K3PeZEHeW6fL1YntLZFm&#10;S0cIpjlhmyxRO7Z5Ddtnql7k67w/DIM16FmmLyGfrGZq8tbS0rrTpMlbS0tLS+p657xVm37PmzIl&#10;c5NZDnslG+R9YLq4r3l3a9m2Zt/2Ru9WwHe9O63KkRKwpLoLQd5JDraAW2C3cGGqozAZe0uKUkss&#10;qZ6CVGd+mqMwlZO3KEyT5Ry+GXlLxyBvE0yvYdNRqjdO3ip8a/LW0tK606TJW0tLS0vqpsjb+FVB&#10;lbxhDt9m/ibLOW9vb8O9jSXpDR4wd3qtc0uda2uNO73MzsibUNuRTyakTnUXgbyTnPmJbpj9sEmq&#10;Iy/VWZTiUACdT5YTfMelT5ebLKE5gq3nKmJ4VpSRh5DVeiLJ+7LK2WtZkveHrLzZmry1tLRuS2ny&#10;1tLS0pK6GfL+EydvUybZ+GeWgr9lvpzz9vY1bqvzJtc40mocqTDgu9adFrInuQsSbLkwYXeSPS/R&#10;Ds4uSHUReecluvISndibm2LPTXIUJNnZBDkr6chHSTZZzjFdkLeEZuYwW1duheeZt8xXxDAvwy0O&#10;SZ/lVmpTyXuDvnnyvnLlyn9qaWlpfav0TyVvcQ4tLS2tb4l+//vf/1PI+5NLETb4m8h7ZGHK3Ve/&#10;rc4D4E6vdabVuVLrXSl4rXAml1gSOUOr5M2RuiDFXpDkzGe/5O1ic97JjrxERwEKg7YZfDsLKJHi&#10;LkrxcPKWlMw8Kxiaeb6CsDsGeS+QK5mxKQ8BfFMC9XBvn/0XkLeWlpbWt1Eiit1SEXlraWlpfev0&#10;z5nzvnTRBN8w4Jv/qiDI29NXv7O5ZBtf5J3e6Elt5ORd406vcG8JONM8FsLuJAebxk528W9e2gsS&#10;nfmJrrwkIm9nXqITOQy4GXZzoxiwO8VTGLeFrSSJNOPsyvQFwwcqtxxgCQbZSC9WcCMhXbHlALlK&#10;FGOu2jpfhdq2z1WvS97E0xGZJvLma1REGeyC1ydvLS0tLS0tLS2t21smpFa9DnmT5bctw5ni97wn&#10;iwfrM9pLtjd5tzZ5tjR50ho8abXutBp3aqUrNeRI8RUBrxNtOTD7MqXfmuQrZNjtzGcsDiK35yXy&#10;OW/28yYc0OM9+QklhalltjS/JdGdE8fnsw3alg5jdwVs5uzFiq1LlVuYK/DK0gy+weVVzAs0R86w&#10;m5P3+nPeZuwmm+a85QJxTd5aWlpaWlpaWlphaI7yNck7ho3/Yenb25zZVbq92but2bul0ZNW506r&#10;dqZWOBP8RZvduZudOYmu3CQnc4onP6W4KNlbmOIpSHLxiXCyIz8B/G3LTUbamZdUXJBSak0vd6SW&#10;WuJB3mzRCJ/VJhNwswlsQDbH660HuQ9VSG9hLmevByPIW8A6LT6Rq02uf503HE3ehjV5a2lpaWlp&#10;aWnd6TKjs+IbJu/xQ7OBfW0Z3WXA7m1N3i31rrQqR2rIluK3JLjz4h05AO5UT0Eap+0Udz42Ex05&#10;yZ78LT5LmqcwyZEL4E60g8uxKw9lUouLUkrggqRAQXJpQXKwMI7msOF0eKkyfbGceal8y8FKxtbL&#10;ho+UbzlSseVw+ZblEJx+KJR+kBVjRx0oh9Pm4YrUufK0ufL0WeYt3NtnK6+TvBlq0/+w5GmRT+RN&#10;aU3eWlpaWlpaWlp3sszorPgGyNv4bZMp73DTvS2+1DpHWq0jtdqRHLIkFRewSW5bTrI1B69AbZrz&#10;RiLRnh1vy9rsyEpy5ya5chLs2Umwg0+Ke/OT/YUpcElBckl+vD83IZifUm2NS18CcBs+CJcz8ynt&#10;rQy4K9KPlMMgb5Y4jF2E3aH0pVDaYihtwfB8ObBbkDeZ83cEeX8mMPpaluRtyhfW5K2lpaWlpaWl&#10;dSfLhM6qb5i86RuW9zZ6U+rYTwqmVzvTyu3J3gLAdLItl5G3NTvBlg3CJjMKd+VudmcnFecleXIT&#10;XdlJzuxkV26qtwDMnejPT/DnpYaKttU4ttY502ptqbW2OELtNEbbFXDaIY7Xh/kMN2H30fK0I6H0&#10;w6G0w5y5CbgXQ+kHQqkLwdRY5K1625xB3sBuchRJR1qd8zbtEtbkraWlpaWlpaV1J8uEzqpvkrx3&#10;NpWk1TlTa+xbql3pFY7k4oJEG5jbmPC25yTb+Ww3yNuVl+ovSgkWpZdbUgIFSd7cZA9zSklhsr8g&#10;viQnvjQ3pdKSXu/Y2uTa1uza2uSIE8C9zJwOS+w+WrHlWAXD7qPBtCPBtOUQHCbvhXJuwHeYvNPm&#10;K+B0/iq9dd5Y530d5C3XeZt2CWvy1tLS0tLS0tK6k2VCZ9U3Q96uvvrtjcXs3+hU21Mr7Umlls2u&#10;3M3W7ERrToItJ8HBftUkGSDOyTvBk59SZkuttKVX2ZIC+fHF2YnFOYnevERvbkJxdoI/J7Xamlpv&#10;T6gpSqwr2tJoS6sriks5HErjy0jSkDhakcZQO5R2LJR+jGa7kR9kBnkfCqYdLEvj5B0G7gPMbJ33&#10;Qnn6QgV3ZepCReqBCobm8+Vb5693nTezJm8tLS0tLS0tLa21ZEJn1TdB3pOu3rrt9Z40YHe1PaXS&#10;nlhWdI87dxNbz52TaM9NsIO/sxNt2UlIwO6cZH9hUklhSqAwyZ+/qTgLBn8nFOds9mYlBnLTa6xp&#10;jbakhqKk+sLU2qLk8vy45GPB1GNlaUfL0pA4Hko9wX08yPgb5A0iX2ZOPRRkPlgGpy0FGX8vhVKX&#10;gqlL2Cyj9Sdp4O8D4O/y1APMbHNBk7eWlpaWlpaWltYtlgmdVd84ec9Punvqtte5U6utKdW21BoH&#10;g29/UbwjL96Sw6a9aebbxia82Zy3MzvJlZvgzNnszk0qzU8MFSSU5ydVFCQG8+J9OYzCA5nJ1Xnp&#10;bbaUJktiZX6CPzsu/Vh5Gifv9OOhlBPlwO604yFQOMg7/QhbYUIW5M2ddijIvmHJVoeHwiy+CDP4&#10;ZvPf0guhLZq8tbS0tLS0tLS0bqlM6Kz6Jsl7W707ucaWAlfbkkOWRG9+ojU72ZKdYM2Ot2Yl2Nlq&#10;byLvJHdOgitnM+zLTSovSqt3bG1xb2t2pVQXJfLFJ/G+jOSqvK0dzi1tzqTaos2BnLitR0JbjgXT&#10;jwW3MOwuTztRvuV4CJvpR2Awd5Cbfb1S2GDxtEMcx5e5DwbTYJoLZ/zNFoKnzodS50JbZite/OHr&#10;33by/tOf/vTJJ5+IjVunixcv/vrXv37nnXf+9re/iSwtLS2tf47+8Y9/fPHFF2LjFgmx8fPP9VSI&#10;lpbWv0AmdFZ9k6tNtjV4kmrtMJF3QnFevD0rwZq1yZq5yZaV4MxJdOYkOJDIAnnHu7M3w8U58WW5&#10;SdVFW5oc6Q32hPK8+JLcpOLc5EBuanXB1jbnlk5PWrM9oTI/bsvBsq3HQluOg7xDwO40wm5J3rTI&#10;+3Ao/Shb9s1zwvzNyPswJ28+EU7knboYTD0Q5D91EkqZDW2ZKb8B8v7LlYuwKVP1xc8uf03+5NLF&#10;K5fe+8uf/nzxQ5b+BDmXkbNxs39PigNN1XL/8eMPfv+nd//wwfsf4YpgVr9xCpE26pGbwkoZ5VzC&#10;4WJr2FT+hn050qa9t9amS/iXm27Z7eq1LvMzJS3LrOOYJU13Vhumf2V86eOL5I8//ohbbEpfvoQy&#10;4WJkFJM27eKWh+D1Lx99JGo2Fb7ep9i4m4iNf7n0kdwUlm8S1aYyqmOWjM65pqOad+OWVd0Ss75F&#10;J3OLnMj+X8fyQFN+tFnlSv3qgermjdl0IpkpX/kbOPzmpHzV4U4Q3ULveWlz+UizwjgWB9INoqpM&#10;ZaKqitikU8vNSEcfyxssmvqNMG98RAu5TTlq6FDTwvTsS4d3iZ4Rh8hdakmZpk3VSibrRl6JuanU&#10;/2TTrpimW2y6BZRpbJrQWfUHly7+5eJHpsz1HU3eiWza25Fa60iusCcECjcX597jyU7w5Ca4cxOc&#10;2cBuIu8Egm9v1ubijM3+zJSK/ORQwWZ/dnxxTqInO6kkJ726aGurM63Dld7mTG+yx6UtBBhnnwgC&#10;vlOPhlLB1keCaUf4yu+jZelHwdzcKMN+5AR7DfhWEJwmvAHczAtsqhvMnTIThK9B3tf+qZN/ta+Y&#10;782NGJV8ElWz6Zde5ImQIMvDZSbeGeqmqQxZ7oppU+Gb9KUN2HTIjdl0FbeHP/kGeyONlGXWccyS&#10;ppurDV+6iHECcf+Di/iIf/HDj/krJXgmy+fpsKmAYbUMq0cpGbEpD+FpOkruFYlrPramGxpt+SaR&#10;NhUwOWYxmWnKj7apebCpwA3YVOHGHR362KboYd693HJzg+aHRNzKWMa7SNSvGrtMORtxZM1k0QBT&#10;ScMRzUOOTPNNeocbm6xPqLx0uLBq9RSXFZvq546uJ5wjKmF0ZSqzntlJTbdS2fz6HdnJ6vNL+czG&#10;Ay72Kg/42v5YpuVR4VjBa2O71Dojy4QzjXpi2rQ33FqyaReVpz4XVjJNPXMrjJoleW+v96TU2JNr&#10;7HiFkyqtiRXWpApbcoU1LWRJLsljv9vtygF2J7pzkr15yd7cJG92vCcTTizJSfTzHzbx5sR7spCT&#10;FMxPrbeltTq2tru2ttrjUuYDqcfKUo+Xph0vBXbDKUfhYCpAXHEKyrDvYgr4ZlPdh4Mph8rYOhNi&#10;7oVgyhz3LDmUOhOEt0zfyJz3N8gxQzC9CUyZ61iMH0adxNwwctYaVEw1mPaq3mAxslr45i0ehnVt&#10;OuTGbLqKf4mvOfzfjMU75KZtqnYdmw6M9polL4qELBDbF5mpsGmX6ebe4eY0QGaDSqwxjAYbYaVA&#10;eMSSOcoh4kBll0hEHkIlRWFKr//Ymu5mtMX7xLBpr8lrFV4r32RT26RNxa7Xpto2ZjYtwu6j0ZMc&#10;9cK9yk2blKOmN2JZfq1D2C7iy6hd1JiN2nSsYtEAXkykjU0y4TUcLkwW+R/BrCrlEGZehk4hTQea&#10;3o2sHl5VjJJKmm3yaqVlJk+gGTH2UqZ8FTmyAXRqarDSpK/VxicHZvkI0+NMOeoV0V7T5SjpmGYF&#10;jDrVKCEsc9ay0YCwqSqelvWENyOPpV0yTZvSLOfiRzDb/CfcBdQvyXtrnSuJfb3SnlptSwwV3FOS&#10;vbkkJyVUlFppSw4WJfhyEpyZiY7MBGdWvMuYBXcjkRXvzmT2ZLH1J57seMC3NyvenxNfUZDUYElv&#10;daQ1FMWlHChNPV6WAuw+XprOf88k9RjMft4k9UQo5Xgw+VgZjATLAXwDyg+HUpaDyYfKkpfK2NoS&#10;GNg9r2K3Ju9IM8JW6pSz3WqsN9lUAywz1WIyM+auaKuFb97UD+vbdMiN2XQVt6VNqHFjNtW5EZtq&#10;UB27wPWQN4NvU37UzdUmR5M3tzHeGGl1F3dEjjJEiQOjjhUDYdQhwgwsjL+tRdt0K6Mt3iSKTQVM&#10;XqtwzMxom5pHNpXZiE2Hq5sbNjqNYRnrZwYHovMVs12x0rS5vtXCVJ5ewyYi5JZl1ipwDZsOVEw1&#10;E32qaTKBqTy1LCCLiQJKWhxrOkSxKHAZwQSdbNQg90YeFZGW1dK7Xckk8mabimWOeFhkDjs7v8Xy&#10;vDLn6zcbVY02Kw8yvbLWGhZNpU2lx6TVMqpZvlGnqJbXLCxz1nCMsxtVsdqUXcw8R56RMtXD1U1e&#10;jD9Z/OFi/XCrAMMwqlVXmyTXsqnuhLL8ezyZd9t3bnLsTvLlJgYLNvmzkZPgBnYL8t7E1nnnbnbn&#10;JAC12SR3FgNuX358CZyXWJqfWmlNrbMn1VqS6wpTagrj0qd9WwDcJ8pST5alnQils9dA2onStBPB&#10;tBPlycdDyUdDbBUKn/BOPRJMXQZ2h5IPlictlScdCDHgJuaeKwNwJ88wp3DmTp0Opkx9y8kbuBwV&#10;hVl4RWItrLxiFFDMNk3wbVT+AfvDmTgwto1KrmHTUevYdOAtMfVGTJtKktfZFdOmS7idrBLGDdtU&#10;543ZVOc1bTp8Lccsabq/N+/132/fZLPxQwQBNsDQ6EWjVKRlTsy9ZDbOqQOValmMp0UltOu6SMJ0&#10;K1Vf19tjnZJyl7SpAGxqFdlUxmRT4VvkiIBPiKPcC3M/r3GDRGG5yUuquygtN8WJ5F5sipvId/G9&#10;oqQ8EAWoAZSgNG3KBLeoLXIvVRK2WlJgsTEhzXcpe3mreMPCmWSjNjVNlTPTLtoLUw9TjlJYzVF3&#10;yYSaNp/IZHpA5P3ipvJ4jajwXxtqWKwTTWKObLbSVCJUXp4XkyXFgcblkKMzRZrXLHbJGtQ3NjcV&#10;UMuwYrEyKd+8GVVmHbM6/wm3AG0AeQ8vTDp767Y2uJNqHSlV9sRAwWZn5ibrnrtte+4pzgOIb/Jn&#10;xQdyE8vy4305m4uzNxfnbvbkbHZl3+PO3gTyLmaT3Ju8WYmhotQqa3JVUWKDJbnFmtxkTaou2uzP&#10;3+TLj0ud9qUfAWeDvEu3nAymn0IikHqiNPUEm/NOPsbIO42t/y5LPVyWshxMORRMORhMXgolLYaS&#10;aKqbkTfDbhN5p3zbyZuzMkXVcGCl23OJWWwaAV0UW4u8UUwlb47dwlTM2PyAW27KSq5h9ZB1bDrq&#10;lpge7LVsKnxjNl3Ft9EmkrgFpknlqBPdjKlaOat9TZsOj+mYxUz39+Z9a99vX5fxwdswjxJyNKVR&#10;TR1p1t0M2zR60XgWa+TjU0dKAQY35ubFtulWkq/rXaEWjln+mgVgU6tgUwGTTYVvnSMCPoGdmJnj&#10;fUu9jQSjSQGOsttNlruii6mbbK8KpkioOCst9xolw4cYaCvLqFaLyaook+Wr5+LvXg7W1AMGYfM0&#10;vbeNXXwvnVcertQZPoWxV2wCHymHKqGGycJRaXVTOkamvC/qpmq5S7WR/68PNSzcha9XvUCZyUz9&#10;FvPvaUrJiNpiFQinZfBRdpnNCiiPgMhZz6KqqHyT1VPzNkd1y80ZNZvIO7HKsimQt8mVleDOTvTk&#10;JJUWJgTy7inOjPfnJgcLEwP5Cf68+JK8ze7sBEfWJmfWJndWPODbnZngyUouK0CZlOqitGZ7crM1&#10;sTo/IcAYfZMrNy5h1pN8xJ92ujT9dGDLqdItp4KpJ8tSTpYlnyhLPl6WchTAzX7eJHW5LPVQWcpS&#10;afJiWcqBspSFsuSFYPJcmfBsWfIMLMib4Dt5ugxO/1aTt4HR0uL2KAGFU7LyBduYIV5Gf2mq0Eir&#10;ZYi8rw++1cLr23TgLTE9ADdjU4Xr2HQ5X7NvuA1hjNgw1MYwMXFMMr6FFE5V8drMZ4lyxIEmy3p4&#10;VSbLG/pPMg3VNOp8gy2jCkvwZ0EMVMYgRKMdG5aMsWctG0OXMeAZmdE1GCUjzTN5p0W0UHU47pnu&#10;Jnzt94PiaxamAtKmvXBkw4RNZWBTga/BxIsqdhjdy3aFaVKY3XElU9wauhFGjmray2wcFc6PrF8W&#10;jjgqllkN/HTS4b3hh0jUz9maX6ZhEcOj3zamewEr5C1PIc6oZtJJYVFGkLcsE9HCDfkjubwkvKm8&#10;7ZnlbaLE+kZ53hjzJd9Kr1k5ewxZhxjdTn2lhA41k8zmCo29wvJCTJbXaOxlPU8J6nmxV+3PKMsa&#10;NmxxT6PyY5k/XChMFxjVPzdjVKuQtyu51gYDvhODhcmlBSn+guQAnL/Jm7XZy+e22apucHb2PY7M&#10;eHvGPZ7MTSU5m/05KLDJk7HZl725JDsxVJDaYE9psCaW5232ZCY4MhPs2XFbDpamnygDeaed9qeB&#10;vI8H04+Xp5wIJh0vTTpamnK4NI0zd+pSKZxyoDRlgXu+LGVekHeSgt1J02XSlJN+Q78q+I0wTUvL&#10;Ny7dGx5B5HjJLObFjeeExZew2S7koAzBtLKL9oY3I5mbvcohRykmTq3mU3qDNuqJfaC6d+M2Hu8b&#10;tKm2dWxqbWxL1OOvphrWcvjwKKsFYhdeAy5VdBBWuVmmafPGrB7O06Y23LzD54plU+EIU7es0TnU&#10;k7fOEY+SGHW41fxvsvmzIMatdWwehES+mUWMXWKwlJlG2hhBGX8ANcK0gXzZaVEdKGiDZdI95TeX&#10;3oHqzV3HG3nzqGXWKqa0SthUADYVuE5HvKMivOabipAo3MNrOGIX78+o/DDWIDOqKoEd8lxkVk9k&#10;jmqqh1k5o2mvmhabvM7IXpWHc36NPIoOYb2hHiIdcWz4KHYgPxFlSosKlQR3xHnXsahZ3WTXvsZT&#10;Jh+BtR1+UugQutJ/lteuXI6bjEwimiE2ObGYrlQcRZnKRSk2Pi6qFgcq/RZdwDhF2KYyazrqdOs6&#10;Rv9TP9w6o1pJ3tsaXKl11sQGa3ydJb4iP76Ef1HSm5VYnLPZnbXJmbnJkXmPPWOzMyvBnbPZlbXZ&#10;k5VQVpBUa0uotm4uzdvky77bm3l3cWZ8WV5itSWl1pZSXhTPyDsrwZEdlzpbnH44kH6sdMuJYMpR&#10;htfpB4Opx0JJx8qSjgRSDgZSD7JvUqYsljIL7IaVCe+5EEG2ibyTeA7/TzrX/T8svxFWyDviBgOL&#10;1bhsIu9ooxJUxWoz//ZkRHCPJm9ppZg4tbr31lo51/VZdtTGbarhmjY1NbY5DZgOvHmbz7JhmzAi&#10;bEIW1aYCG3FkDTEZ92ZNlZvOq9hcXpras0arTN17y82CMrcp/5tp9jgYA5gxtAhuoM2YOUZ+DCu7&#10;RLWUKXcJr0HevD1iFFcaSdDDe5XuKb+59PZQb25Mq+8ZsqmA9DXLyCbBpl3Sapkbsoi0Mbzmm4od&#10;wvFR3KlYpl3ReyMzI8gyujAz3R1jU7zbeU7M8pTPzItRO9W96mY4h86i9KpxIOFvuJ1UOeWwU8hu&#10;kceyw/mpjWLyKHYgNZ4aJsooeyMccV5yVBmTxSGsNqPy8Bte3VzXMchPXubXaWMAFX3F+o1yeB8a&#10;nRa+Um7KZGnlirgJuNeAYJQXp5DHiqAhC/BzyTeGkRPjRDdr2fn8jOSozrk5o3JB3n112xtdqfXW&#10;pCYG3wmVhfH+3HgAt4MB9yY7t0He8a7seGdmvCsroSQ3obxoc7Bgsy9nsyf7bmfG3Z7M+GB+YpU1&#10;qcqaWFbAfu3Elb3JmROXOOpImnQlz3iTZ0sSJ4qTxrypUyXJh4JJR8uSDwXSGHCHkhbLk9nyErg0&#10;eb4sORK7k4zl3QZ8BxOng8hk+XOh9Dnjf1jSr3msZWJT2JT/LzRj5Yj4y95blFYZmhejdHSkZofz&#10;oKPWIzc/+ISZHS4tCxiOyKdKsEl9JffeQhsnum4b4WCjNh2+QZtaq9pU8tbadK4btkoVwsQu0TYV&#10;W9vrAO41fe0LNOgKadN54YiSJstW8WOjLU/9TzKFZlPmN9DscTAGLXVIY1ZGRKOAtBhHVfMxUqTV&#10;o9QcYWWgVcqEWxJlfjpGMGLYo5t4zbeBfKuYbComvf5estp7pl1ktcCNOhyxxRgP082KKGZYeaeh&#10;ZGTXGY7gRaOMgMIIq/eROVxAdD43lYk419q3T5rVEJUZcUa1Ep4vz8hOyvKNt4FSVYxqUR69od6U&#10;cA1hiwPpRJRplDHVSZvSMp92mTYjc2J1sunNLx8HmWkkRG3GLrbJLsS43bfc673NuNleo4Xc8mJZ&#10;23gMYaZNpeXqIYYpwijRQLE4XDXLF4XpLBF7TTbquUHHrkHcx39S/6NmRt4HOHk3udMabSlN9tRG&#10;R2q1LTmQn+DJ3eTI2mTL3GzL2mTPvseedY89E+QNmN7syEp0ZG12Zm8CWDuy4m1ZidaszRbQeVa8&#10;Pz8xWLTJn383X5RyjzPrbkdmXPJeZ8KgLaHfFt/jiO9wxLfb4gddiQulictlyUuB1AOlKQdCCQfK&#10;kxaCMFvbDXPyTiJzwqbpbe4QnATPhthc+AbJWy7GgL858M3pNhx/4cibLXYJCF7ju5gwvy51L7tY&#10;yqcT0YWT6UAFu2XC5JiZt8BGy6/bFCw2btPhsUzdFcO3qs0bdPhca3PkdVnyR4RV7IZNe2PZVO11&#10;2XSNsKmAMF1yJGmFG7BWb8ijyKa93Kazb9jqo3Rtm951htn6MW5z+Vi+rsKq2fIDYaPZyqmZqSQS&#10;sccqZVCMKhAxKHJwEaYceYgcPpVj4Q9F5XIkM1ORedBVzaDKuK3sbbCG1beKalMx1evvhZXuZTbt&#10;hU0FbtThN1j0tcd4J6jkHXWI4Vj5saDQdCsjC7DbFLFXsZoZs8BalnWSlV3h04XzY7U5lo1uEQmq&#10;Yb33VYRjnGKDHbuhU9CDIBOq1b3CEZfMHhZ5u9d2+KnnNu1lVt9ISJssd6lmu3gzZGsj2hmVKTcp&#10;R91c33S4yaYysKmAalPJmJYlN3oIvwvGMxi7V2/CqFyS97Zmd0qjLbnBnlJrTwlZ2JISZ/bd9qy7&#10;2T+Qz7rblgkDrJGf4M3d5MqKB3bzAputWQlFWQmF2ZuKkM7c7Mjc7M6525F9lzUD1A5YJ/L2JAw4&#10;GXa32+ObbJubLPG9zoTZQOJSWfJiadJCWdKBiviF8sQDZYlIi5lvMHdp0lwgcbYUzE3YTQmeZrPg&#10;SXPMyXPBMHlLojXZWK0hhygWPU1l/hUm5KX2UAvlzY7wFTHnbcqX91IdDMIFaJDgn0bEzLfx8YPM&#10;9nKzTV5eJGSaWxa7YX9gYiPZ7Og2R+8yAIJtsohgbK5hWZ6ViazKZNMZ6b0h967V1A2a1ywq5K+q&#10;IwvLbmFmHWXurli+/rvz9TI3XYJy1bw3wr0dozCzkSMbKfYa+cKyvGpTGWbl5opXNWcjpsImm8qo&#10;70bl7ReGCbH3WpWQTcWuaXqbMYdPHWWUFEOpwtlymOE5IAly5F5uGrHEaGSkI3cpx8pTUIKb9qpt&#10;EIVpM1yPYv6lt6g7G/G2V9+uqmWBG3NkD19j742a7jt/b/DrpW6h3sArf9uI9wa/yxQ6wjnyRoRt&#10;dKxgOEozs86XxoH8WLpl5PDeCEdUYjavJ/x+WM+8Hl5YWi0Q3YConLVbQpcjLUqG/aFIqEeF90bt&#10;irapQMxN496Z9op3uMnyLnOHi8kaeCXopcg3TLTDbwYye9jFoCMKiG6hXcIiHInCRm0ix0jEbD9l&#10;il2RV3FLLN+NbDOii9gbBlYbIPtcFlvL4TrFZjjNLOsxauOnY51gDFuyP1Wr/XxdRv2SvLc0uZLq&#10;bcy1NjZp7c66x5ZxtyXrLis58y4G31mg7c3OnHsYUmcBr5FzjyVzsyVrc1Hm3UVZmywZm6x7Ntkz&#10;WQFb5ma2RoWtEY9LGHRv7nVu6rRvbuXY3WJNHPYkzJcmLAWSDgQSDgQSD7DZbmA3I+/5UmZgN9B8&#10;JpA4HeBrS8oSZ4zJb5oIny9LnCslp86VvxBF3gZrGoxCb01h3qGIoUp5dkjk5j/V4lwylEcFdNFO&#10;5BMuRzSeJ/ghlMbhtGnK4YezyzT3Bu3iVhPqLtMmM41qsMxhe1kjZRlOjfJEkvCIJqmwGEKkqcHi&#10;psD8+d+AKaYwU7Bgj0rMArLmsOVJpSP2Kq0Kt1NmqjkyU93F06I21hvseumSY5BEpKkA6yXRV2Q6&#10;3Cgm+lakw4WvaVm/rGpdq+WZjUrEXlmtkR+RFubXLjvWMM8Pn4jVRhaHy08IEWXIsc7CHKOAPF2U&#10;ZUvWcuzyyv2NcESm8fYLQwazzF/D5jNu2PJ9HvssLJ8/HTTk8KElYtShVxMxRBZDDqqK2KscSA7n&#10;k41jZQ6rRNQQ5ipZWOaoNr9J6J1vbMpwpFruXdOmd0uEWeW8V+lGC8sCkTc6XCDKsoxqsdeIV8Yt&#10;My5WdgUlkMP20rHiXiuV87R6ODOOEg73cEQBvoljTZnSMl8keDPU+xW2PBelo3fxNOpRLfYquygt&#10;rBwo0nJzfZtKmtIxLQtcr5W+5Zv8ZtGNU97tYjOmZRlTSb5J1aJnxBtG3HrV9DaQ7wRh5Xk3clTT&#10;XmE5XPJ3ERLqFRleq3nhfFOBm7FRlTi1zGQJemTCu/DKGkyHUBlRck2LOnl5UY9xOG1KU9CO7t7w&#10;0xdO35hxFlrnbe+tTa93JVRbE2us8dVFm0L5d3lB2xmbLJmbLNl3g6otIOysuwuB15mbrDynMGNT&#10;UdY9yCnIYGlLxmZr5j2WPfdYM4Ds9zgy7nFm3O1iv39yl3tP3KZ2yz0tRZuai+KbrPENlvgOa+J+&#10;X8JSGSdvf8JCSeK8P3neD5gmnk6aZWbYzck7cbo0YaY0ETnI59idyOhcIe+ZkJm85dqScPexhLhy&#10;6krsleU5Cn/N5M1ORwupRSNFwmgkbyf2RpG3qTxzRAFmGkWEDeCWQ4i6qeZj6JK7KCE3aa9peON7&#10;WSNlGc5DlM/T4hCGQbSXOfKNa7SZ3xTYiA7XMgUUsmkX2dgraw5bnlQ6eq+aVnOk1V3CyhWJYtQt&#10;htcb9cmii4yOEpXQTQ+XiSx2nTaasaajC0fnmDJNlmV4y+WFyI4ycvi18IuKOPwDvGFik7f5vHKT&#10;dpkLmE4XtmzJWo5dPvIdGzPTKCzffsLqOzOWI053Pb7GWVg+H2iNoUUdkNjYQ6+R45DIN3bxTKMG&#10;WTjyQLOj9uJY2YZwbfJcKKCaN5s/PvwdIhLCMhCZzEvyWy8Ls03jzUP1mHKE5SH0dqV7KiyLRdxo&#10;pUCU+a0JlySzXeJ2KJcvLDsKXSF7g99Qdqy83bI2o4V0i9V6wuY5phMRVZjPLkzNi2G1mNhUz6Kc&#10;TmxGHk7XC8u98lziEMpX6zFtruPokjxN9YdPqlrNpPQ1HT7K6D06XL1xMk2ba5kXoApFSfnKM1mz&#10;6Y0k73uE6dbLd4Kw8rzHMu0V5gGBvQ3CbwY6O7UkYpPnqM0L55Npb0xfswBZVmUqbGxSn+CVnZ29&#10;RrZZKRm2uos3W5h6nvYqu0QvrWHZyYZpXKMbcb3G6UDeQwsT9t6atDpnYpUVTqgq2hTMu8sD8t5z&#10;V2HG5sLMTfkZ8OYCBtl3Fey5C6jNfQ9cmIlN+J6ijE1WAPoeht2cvIHdd7sz7vFy8k5os8U3WeIb&#10;LQkN/CucHfakfb6kuWDitD9xhmF34pwvacaXNMt+PTARBmcbTpiFAwnzAdA2WxpOPsBeBXzPBFJn&#10;gpK8RQDF5fEuY9cpOotfszD1nRFz+Xzw14ndYXPyNloVbTFCiCsyLC+EXQJtUhluKk8HimOVXWqO&#10;TFO+MXQJs13UM8bAFrHJCrARTj2ETHWyXcqBxi4+Lka+ZeV10X0RoQGbkcFiXYujInPovpOV+mOc&#10;lzlmZpRNFZrNa6C94dFdXDUf9WWmYso3drEDTWb5shJeD/WwSK9v43aED+dHrWlTyejDTeXJagGj&#10;DG8A6xMWpCI7jTa5RcnwgSyxNnlTsWjzM5psOp3cvK4bHXHstd4kanmeoPehsPG2jHijGg4fe6Ne&#10;q2ZhY+wRQ44coqSNfDkUhQvzscqUIw+h8qbMiDpZGU5avCVUPlwbleSbzPxcdDr+EOHtJ+8peysa&#10;USXCxtuDl+HFhMV7iVfCbLxb5CGiZDjHuMthr5W/tuVbQmwy9JS3gF9duGfI8vK5jV2MjQSEhesM&#10;VytNlYv6yUa1MpMX4AdSpjwvJYxNqocKs2Jm8ybRLDhfyEGFZQE6SphDKpWnHFnM7Mg2hHNYOtaM&#10;u+JwH8pDjPQlblyvzBGmY9W0NMthZzRaa5zdKBm+CuNwullhG+/nNc2LUc1yk+cYfYV7Gvloc9NN&#10;lzbuvlGAHi7q5xjpCBvkzeuhK5LNUBtpymFXbdol927QMcurtZEjd9F5xdm5I5phZDKbcowy/H1r&#10;VIJNWUzsZZZ9JcuQkS87OdLq7di4UT8j7/kJe09Nep0zvsqSQC4v2uTPu8uZ9W/WzHsKQdh77s7f&#10;Bd9TsBtpw4K8aSL8bmvmXdaMu20Z7LdQnFl3OzPucu25y7NnU3HWPcWZ/z/xNT07DLmuLwAAAABJ&#10;RU5ErkJgglBLAwQKAAAAAAAAACEAbkUCaBlyAQAZcgEAFAAAAGRycy9tZWRpYS9pbWFnZTQucG5n&#10;iVBORw0KGgoAAAANSUhEUgAAA9MAAAHeCAIAAAAXbs/lAAAAAXNSR0IArs4c6QAAAARnQU1BAACx&#10;jwv8YQUAAAAJcEhZcwAAIdUAACHVAQSctJ0AAP+lSURBVHhe7L1VcBzJHq+pvS/7dHc3Yu9ubMTe&#10;uBF7H+7DRuzd2DjD4GE4A+cMnpk5A2ZmEjOYxMxglAySQWAxSxYzW5Zt2RZzt6AF1v6ysrq6urpb&#10;alsy/7/4RUdWVhZ0eZT1dU52tUXBgzldeuYVKdRl1jAFSK+xyNrk35tqu3Wnr39As7Bofnr6+u/d&#10;v6+olDK3sEgQBEEQBEG8siw8NJnJqelbt27x8rx5mZ1fwCYZeQX1t7rvjE/fn1p4MP1QEVTK8+Cx&#10;YlHQO79U9ORbGWbnivY8sjb592bIvAmCIAiCIIhVRPJsw0jmrdDrJaIz7657dyZm7kO1ZxYVQaUu&#10;Uyw904s903g1FaxVhsybIAiCIAiCeMGQq7YiKzfve1MLep5tmOXM+8GU8Tzn5v3QWMi8CYIgCIIg&#10;Xmnkqq3ICs379vgqmLfURhGdeef3zPFINSwyhzYMmTdBEARBEATx9JGrtiIrmuf9iOYtjGQrJ3Mj&#10;bC64YhMhzLwl5ybzJgiCIAiCIJ5/JM82jNy8EYi1vGw0j2/erKz3zUsx0ybMW6HdysiffGI0Cufm&#10;eTTzVog1S09f32Ob98LCwvDw8ODg4OzsLK/RaDRDQ0Pz8/N88TE4c+ZMQ0ODuLBK4HzS09Pt7e2D&#10;goImJyd5Jc4ZZw7wLngNkCpX8hbMZGpqih9LzsTEhLh6tXiI//wX2CtBEE8FtVo9MDDQ1NSEv+jR&#10;0dG5uTlxxcpA39jZ2SkusL/shyMjI7zfQK+LrmNVDoSTx27FhWWh7oUgXg0kmTaMwrzlUQi3FMm8&#10;62513x6ffjTzZpJtNPqbCHkJzRs3lX/+859/+9vfcEvgNZWVlZ999llfXx9ffAywtwsXLogLq8SN&#10;Gzdef/31w4cPw7wlta2rq8OxwM2bN3kNSE5O5pW9vb1ilQH79+9fyRuUiI+P58eS4+LiIq5eFXBH&#10;xM3YywuXgN0gCYJ4wtTU1Hz//ffi3/Pf/vbxxx93dHSgHv3GEr2KOWBv6enp4oLw0f3f//43P8pb&#10;b7311VdfOTs7azQacfXjEhAQ8PPPP6PQ1dVla2u7VF83P7+YnY0NWCdDEMRLjUKp5Xma5i0sym1b&#10;Hv1NhOg/z1sIhLsAMag3HoVzGyTv/kzrI882WdK8580y708//RRd//DwMGqeiXlLI+6mCAsLw/1P&#10;cduTzNvf3/+hMGazsLCAuyOvXOIeibW3b98WF5Zk6SEolUp1X2DHjh2bNm3iZWm0CScjH4x/TB48&#10;WPzv/33xv/7XxQ8+WNy3j90pCYJ4YkxPT6MD3LJlywP86S0u9vf3o6+AIqOMfgN3GqHVY4I9GJp3&#10;YGAg+o27d+9ev34dvZyTk9MK+42bN2/iwwMK6CE//PBDk33dzMziH38s/n//3+L/8/8sfvrpotD/&#10;EwTxsqJQanmWMG9E4dw8euY9Nt09OQ/5VkTh0DyKNvIoWvIozTtfMO/lh7qlGKi2Iqts3vPmmreP&#10;j88777yTmJiIGsm86+vr//73v0u99pdfflleXl5VVYXC8ePH8QpSUlLOnz//888/f/XVV1evXuUt&#10;cXc5fPjwH3/88c0330gKrlarw8PDf/zxx+3bt7e2tqKmoKAAexgaGvL29j516hRvxsFWv//++w8/&#10;/HD69GmNRtPV1fXee++99tprOLGtW7diV7wZ7itr1qzB0detWzeDu4hw18RB//rrL27ekOCjR4/y&#10;U4UZ41jd3d14U1iLXaEyIyMDm+NM+A6dnZ1jYmLg0z/99BPOqqSkBPdF1Hd2dh44cADtAwICcAje&#10;WM6hQ4d27drFy7t378YngezsbGyCE2hvb8fVwLbBwcHYM29TWlq6YcMGHPrMmTN8iKuhoWHt2rXs&#10;RL/8EhdKN2UFhzt8ePF/+B8W/6f/aRH3bPqfwgTxJEEvAf1FlyguC8DC//GPf6Df+PTTT/EXmpeX&#10;hz/S9evXo4y/Yj65rqKiAovYkP0Nf/llcnIyn/AGvT5y5AivNGre8t7PxcXliy++4IMg+fn5+ACA&#10;rlXqRdGT7Nmzx8HBAbuytLQcHBxE5cDAAPofvn8bG5uOjo7o6GhsODc398knn/BuE6siIyPR9/L9&#10;YNWOHTvsbW3nr1xZ/J//58X/8B8WHR1p2JsgXm4UPi3PEzJvRKHRiKKBPIqWPBZMtRUxNs9Er4E8&#10;vLHp5N6bfkTzZoa9cvO+ePHi3r17t23bhhrJvCHZ6LWlWYm4ZxQVFd24cQOFjRs3njhxYt++fSij&#10;i/fy8rKzs0MZlslb/vLLL1BeiCyM+eTJk6h0cnL6/vvvoaRo+eGHH2K3mZmZaAngoLjHCAdh4D70&#10;1ltv4V4Fv//ggw9wIDj0r7/+ikp7e3vc8CT35SM6SUlJ77//Ph+gwsl/9NFHuFFht9gK78LDw8PX&#10;1zcoKAgyDRXGXQp7xlpra2usglvjLosz4TtEg8DAQFgvdos2WIU7GT57oIB7XmhoKD4M4I5lKN9y&#10;88ZHDmz79ddfHzt2DLfkzz//HKeN3eI644KgQVZWFm6uWAu5xxs8e/bsnTt3UMB9Ec1wVp6enpKj&#10;L/b1LWLP77yzuHXrYmgojXkTxBMFn+Gh1Pj7DQkJqa2tHRsbQyV0HN0R/q6trKzwF1pTU4MP4fg7&#10;RZ+AbhM63t/fX1xcjAb4hI8uCz0Juj70h+hg//Wvf/3444/400Y/iQZLm/fVq1fR+aBDQJeIHs/N&#10;zQ19JvoQHAgev3nz5jVr1jg6Ovr5+aEP2b9/PxwaXTe6VnQmODGswrZ8tgna4zTefPNN3tc1Nzfj&#10;6Pfv38dR8HbwBiMCAxePHGHD3p98sujggJsBPweCIF5KFD4tz5Mz75VnyXnecvNWrDI7+uZtYNJi&#10;9LQbWfk878TExJ6enjfeeKO1tXVZ80YlVqEG3TcqKyoqUIaMfvfdd1FRUbwlH6SZnZ3FreKvv/6a&#10;nJxEJW5XuE8MDw/DX8PCwrh5d3V1oaUc3Lqg6bx85swZ3FSwFewZ+ms424T/v1Tc2+Lj4xcWFn77&#10;7Tfce9LS0rBn3hiVuJWq1Wo+J5tviAIfy0cbU+aNMq+8fPky7l54CzgN3BehyHfv3uWrJBTmvXPn&#10;Tj4Gj5v377//zrfFrRTHRRk3RewcFweVwcHBaMDv2QUFBbiMRr4Y+vDhYk7OomwuO0EQTw4IMf6E&#10;0QngD//dd99Fb8b/KvFHijsNb/Pw4UONRoOW5eXl+OR/8+ZN/lfc2NiItfiEj/L169fRVWInvMME&#10;qFzavNF3wa1xlCNHjuzevRtdBDoKfHRHN4hP4+hO7ezseEtUQujHx8fRb6OfQceClnzSnTTPWzHb&#10;BP1kREQECk1NTTgr/v8eFzs6FlNT6TskBPHSo/BpeZY2b0Sh3cjzYd7IUzVvXc2qmDfK+/btW7t2&#10;bVlZmZnmzSu5eaPTX7duncK8wcGDB2HeHR0dqMRtA2zcuPG9997bv38/N2/eTA7s+dKlS7ycl5f3&#10;ySef4A63tHnjuJ9++mlzczPOLSMjQzJv6K+7uztUGO/xo48+kg6HwrLm7eHhwStRgzb85H/55Rec&#10;fFtbG18loTDvo0eP8jKuJ47Lt4Vh47i4FPiI8sUXX/BK/kWuwcHBn376CfdvvPft27fjkhrxb4Ig&#10;nhb4A+zv70cPA4uF2vJeDn+q3LzR3cXExKDHg8uitzQ0b94YH9R5L8f/jxyvXNq88TkfnQ8+22/b&#10;tg29Fu8lvv7662+++WZ4eBhlybwvXryI3mNsbAx9I3b7ww8/bNq0KSEhAedmyrzRp2FX+HgfFhaG&#10;HULreT1BEK8CCpmWZ1nzRp4X887TRldp3qwSUzHbvPVqVsu8cZN499130XfLzbu+vp63ROf+qOb9&#10;8OFD2Lxk3rGxsee0FBQULGHe/HxAdnY2TgkCvbR54yTffvtta2vrd955BxYrmXd8fDwa4Fj47wNH&#10;lw6Hgty80YzXmzLvb7/9Vjzvc+fOnz/Pp1fKWcK8cXc8c+aMuPG5cz09PTBvXBNxWQAt8ekCVxUt&#10;ccv88ssvcdfneyAI4hkCacan+itXrqCMfoObd3t7Oz6B+/v7t7S05ObmrqJ5u7i44M8fkg3z3rFj&#10;h9hBnDsHI5+cnDRq3viQ0NraimNt3br1rbfeKiwsNGXeycnJ6Cc7OzuxNjQ0lFcSBPGKoDBpecwx&#10;b3kk887MK6g3bd7djxjF5jxGzDu3V9+8VxbzzFuZ1TJv3AZwY4D4cvPG3QWSzceD4b5Y9ajmjR3+&#10;/vvvuFtAK3EDgBCzbbSYMu/t27dv2LCBj8e4ubnhfFBe2rzhyvy7RFBn6L5k3jBg7Io3xq1LOhwK&#10;uGWigLePNyuJMm5dhuadmpr65ptvDgwM8EWjmDLv6Oho3B3l88IXFhbwBnEgo48vwMnD7HGnl27V&#10;BEE8Q9DpoWORxrybmppQQAco9SFQ7SXMGy3Re/DvsajValQuYd64jaEfQ2eCfsDLy+uHH35Av8pX&#10;cYyaN18Eg4OD6M1SUlLk5r1mzRrp/1veuXMHJ+Dn54dXrOKVBEG8IijsWZ4Xyryh3b3z+QaPKMnv&#10;mX285N6b0pq3QqCXymqZN8CtAp0yN2+VSoXuGxa4Y8cOdN+oN9+8//73v2/cuBF7/vLLL5ubm1EZ&#10;Hh6Oehjnvn37/vzzz+TkZFPmjTsTDoG9bdu2DTctyCskdWnzRhnN4Oj8WJJ519bW4qa4e/fu9evX&#10;oyV2i2a4q/3yyy/fffcdbmM4lr29Pdrs3Lnzq6++wlaG5o1LgT1/++23+/fvxylhK0MLN2Xe2BbH&#10;wg1y7969uIy4y6ISp43rg33icwL25urq2tHRgTZYi3f9wQcfHD58GLdkvgeCIJ4m+JyMDpD/PQJ0&#10;QY6OjnwgAH/a//jHP7Zs2RIbG4sGP/30E/7qv/76a3QsmzZtMmre6GDR3fHparwXNTTvL774Aq/o&#10;KLAWO+SPJUXf9fnnn6MSvQT6UvQwODGj5o2+C50JjoJzg6z39PRI5o2eCp0bdo5zRiczPz+Pfu/d&#10;d9/FOQ8NDfH9EATxiqCwZ3leGPNW2LZ+Zs1Pfo9GSu69yWXMmz2uhJcXpXFxrXnzGmWWNm/05vn5&#10;+bh8fFGj0WRlZeXk5ExqfycSa6HI/f39uGGgT4fOoiCpJ8p8XgT69JKSEj4IhDsQ6kF2drb0BECA&#10;o/D60tJS9Pt3795FWVynD/aP08BxpaHftrY2+VlxBgcH0Wx8fFxc1nLv3j3smR8a9xuU8fEANzm8&#10;1tTUwLxxdHYe6el37txBG3yQQLmzsxOfK5qammZmZnDm8p/hxFUqLy/nm7S2tuIqiSu0YEO8KV4u&#10;LCysrq7mZYBz5hckIyODD5gBnDPfG94jLgvODZeO1/AH8RIE8axAL1dZWcn/HtGBSP97Suo3urq6&#10;pD9huDU6RhTQa+FVMlqUpa9iFxQU4M+fN0PvxCvB7OxsUVERKgH6EMX/6YJVozPha7u7u9HHoidB&#10;R8TXor9C54zOCifD20g9ZH19PR9lB8PDw+hksJaPjqMj/fHHH9euXUuTvAniVUNhz/I8qnkjczLz&#10;vjM2fX9y/r6BNK9KnrJ5w5u5ZGvDtXtVzZsgCIJ4RcCH/K+++urixYviMkEQrwwKdZZnJebd0HVP&#10;Mu/7Sz6u+/HyRMxbnrz70mwT7s1a5+Yh8yYIgiAel8bGxjfffJO+wE0QryAKdZZnheZ9d3zmweT8&#10;A5i3EIU6rzDPh3krasi8CYIgCDOYmpoyfDQTQRCvAgp1lmcVzHtqgedFN299yTaMVsTJvAmCIAiC&#10;IAhTKNRZnlUx757ph5J8r6J/P/VvWOoGuRU+zSvFkHkTBEEQBEEQplCoszwrNO/u8eneqbmeaZ18&#10;8ygc+vGiZ96GDxOURanXS+SxzBsRtRsh8yYIgiAIgiBMoVBneVbRvOXyrXDox4sF/+kcKY/4Gzp6&#10;ki0lF+kVk31/uacKGovWvJX1Qsi8CYIgCIIgXmkU6izPSsy7iZm3ONtEEYV/d0/Oi9F/jLcUqaU8&#10;ZN4EQRAEQRDEC4ZCneVZoXnfex7M22DyCcujm7dy3ogQuVWLMT3bhK2dwxUyTTNBEMSLidiLrSoj&#10;IyNVBEEQLyDt7e1iR2YMuTcrshLzbjQ95s2j+MKlwrbFSFJuEPPN20hMmXfeEzRvlqXHvHH3Uvww&#10;JEEQxPPPEzVvcYEgCOIFobOz85mYt/zZJqaCtcy/YeHTD5XOjUzO3xUiF24pFvm983l9shgMbPPk&#10;986anzykT0zOA8XzvM1KT18/mTdBEK8UZN4EQRASz7N5I3zk2+iPXCpUWxGY91xeny5YVDg3j2TS&#10;jxoyb4IgCHMg8yYIgpB4OuY9r82s1rzrb3XfHZ82Yd6oZPVYyyOfdmKOdiMwbz1RJvMmCIJ4JpB5&#10;EwRBSDyX5j3fO81+VV4ehXwrPNswFvKZISy97KneiuSReRMEQTxhyLwJgiAknkfznppH5NrNI5Pv&#10;+W5EMGw+1VsX9dwdZHLOQm+S91JRKrWZIfMmCIIwBzJvgiAIiWdo3nfGpu9PGjFsU+nRFu5z854W&#10;om/e0O7bQizkDzZZIgqfNj9k3gRBEOZA5k0QBCHxApm3lHtT8+Kwt2DecvlmA95CyLwJgiCeC8i8&#10;CYIgJF448xYedSKTb8SYfFvk9M6ZlT6NYXL7NArPNgyZN0EQhDmQeRMEQUi8WObNtFswb0m+hYhf&#10;uJTkG7HI6YNVmxOldvMoPNswZN4EQRDmQOZNEAQh8Ryat6jXRiM4tyLar13qflvn6Zu38rcqTYV+&#10;w5IgiFcNMm+CIAiJ59S8DfTaSHSNdb+zI8m3UfOeNVajdG4ehWcbhsybIAjCHMi8CYIgJF508xba&#10;s5+XX8q8s3tns3tneBSGLU9u/6wYlHuXSfb9yRWYt7JeCJk3QRAvIWTeBEG8IgwNDZ05c2Zqakpc&#10;Xlx8+PBha2vr5cuXFxZEyXs88+YarRbMW7JqHkVLHmmtnnmPT9+bmlf6NCKzcCkmdVxqMDnPcw9h&#10;37DU027kOTdvGvMmCOLlhMybIIhXhLGxsa1btzo6Omo0Gl5z8+bNdevWxcTEvMTmzeTblHkrVFse&#10;nXabSt+s3LzNm23CfFoe+oYlQRCvGmTeBEG8OnR3d+/cudPT0xPyXV1dvWnTplOnTs3NzYmrzTBv&#10;SZoVgU8bzjZRtDGMYrbJPYgyt2r9cJmWh9UrnFvIA0TRUpBvmPcskt2rEWJywFup10vH5Dxvc0Pm&#10;TRDEqwaZN0EQrxSwtV27du3fv3/dunXh4eHz8/PiCoFna95QZLk0L5ElzLtn+qGiMWKR3adh6dVk&#10;9c7wkHkTBEE8fci8CYJ41bh///6OHTsSEhIU2g0e27wRo7NNls6qmzeiaMljkdWv4cnsm0Gy+las&#10;3YjMvHN7plq7yLwJgiCWgcybIIhXkOnpaUPtBi+8eRu05FnevJVWbU70zHuazJsgCGJZyLwJgiAk&#10;Xl7z7tNoI842MWreOQOzOXg1iM625ZHMu38uh8ybIAjCDMi8CYIgJJ6JeWfk5dfd6r49NnVvcu7+&#10;1LyxCKqtiMK5eQycm0dn3mzMu5eFKThq+jXZ/bO6DBiLQrhlyRsQk9O77GwTIw85IfMmCOJVg8yb&#10;IAhC4tmad/fk3L2pecMo9XqJGDg3j3K2CZtwoq1RerZhDIRbyuOatyjfWvNWrOIh8yYI4iWEzJsg&#10;CELi5TdvRG7eSsk2Hk02Gxo3yICGzU4Rkv3I5o0sYd5sEzJvgiBePsi8CYIgJMi8jYZJttHkDM7y&#10;ZPetZMxb3kwXMm+CIF4+yLwJgiAknk/zNhqlc/MYODcPzBuqzW2bF1hZYc+mInm2YXRtHs28xcol&#10;Z5s8nFt4KF51Y5B5EwTxIkLmTRAEIfHSmncmt+0BDYuszAQa3qyNZNLmBeYtJrtvUmveD2cWFg0j&#10;V2opZN4EQbxqkHkTBEFIvMzmnTkg2jYKUjkL0rwi857hye5TP5Z595F5EwTxSkHmTRAEIfHSmnf2&#10;0CwkW5vprMEZaRGrJOc2nEZiZpadbTLDjFzp1mTeBEG8apB5EwRBSDwj8y4QzHu6exJKvWAQPeEW&#10;Mzl/33QU2o1YSJ4thMybIAji2UDmTRAEIfFymDdirnkz7ZaZN0/u0Jw88lX6ESd5K+Z5G81y5q00&#10;dWTZZ5s8ePBggCAI4oXiiZo3ekWCIIgXiKamppfDvJFHMO8crWHLhVsefeGWAuc2Ms/baAy1G9Ga&#10;t9K5+dqlx7zx70QQBPEiIvZiq8ro6GgdQRDEC0hnZ6fYkRlDoc7yPG/mjSxh3gi0myVnGOYN514q&#10;Ws+W59HM22hWYt4EQRAEQRDEy41CneV5wcw7e2gGyRmGeWtyhjS5y0WSbB7F2uz+ZWabGM1K5nkT&#10;BEEQBEEQLzcKdZbnOTRvRGnewvQS5txGzTtveBaRfFqexzVvvWFsRci8CYIgCIIgCFMo1Fme59O8&#10;EZ15i9+nlJs3lFom0Ny8jfq3MfPGq5js/pXMNpFX0mwTgiAIgiAIgqFQZ3lWwbzVUOoFgzDPNoxC&#10;r5cOe563PKaml8jN21C+DTKdOywme0D1KOYtDoRrf8NSXFRk6WebEARBEARBEC83CnWWZ+XmfU8N&#10;S14wL3pivWz0zDtneE5h3grhVoS1GZ4xlsczb51bk3kTBEEQBEEQplCoszzPuXnLZnUPw6SXsW0h&#10;aMNayse2DZM3MoPkDJqebfJwkUVRKYTmeRMEQRAEQRCmUKizPE9stonCuXmUbs1zTz1nNIbmPZO3&#10;ZPSGtJc0b4TMmyAIgiAIglh1FOosz2Obd3pufm1nd9fo1F31XPfkvCLClG6FdiN6wi1FIdxSLLIH&#10;xS9T8jDzFsaql4hCr41liidvZCpncMK0eQtRVAoh8yYIgiAIgiBMoVBneZ4H80YUzs1jYTClW0+y&#10;80c18shXIbkmw5w7f3QayR0U5nkPDIievURkbk3mTRAEQRAEQZhCoc7yPCHzZlNQjETp1lIUIs5j&#10;aN46vVZoN4+0lsfAuVnyRqbJvFeF2tranp4ecWG1uXv3bllZmbhAEATxBOjr66uoqFCpVOKyPsPD&#10;wzU1NVNTU+IyQRCE2SjUWZ7n2ry5QOvE2mRmDJMLwx4zkvyxmcJxDU/+8GTbbfPMWxbRvA3qeeYe&#10;Lm/eaWlpfxNISUkRq54K3t7e/LhvvPHG+vXrfX19h4aGxHWPzu+//56amiouLC52d3e//fbb0dHR&#10;4vLi4s8//7xly5aHZlwQQ8LDw3Ge4gLATpDKStwqWYEgiJeI2dnZTz75BH/yX3/9NXxXrH1i5OTk&#10;8O4FXfGaNWtwP+P1nCtXrnz88cfo0K5fv45mDx48qKysRAE1WFtYWDgxMcFbGgG908jIYlbW4twc&#10;9VQE8SqjUGd5Vm7e3Sqos8KwmXkrXXypwN2NhJm3pN1LyfcYVHvaSAy0GykYf/bmDQP+8ssvN2/e&#10;vHHjRrHqqYDjvvXWW2UCFy9e/Oijj7Zt24Z7nrj6EXmq5t3fv/jtt4tr1ixaWS0ePixWEgTxUnDn&#10;zh38vdvZ2aEPaW9vF2ufGDdv3jx9+jQKRs27paUlISFhbGxMMu/79++j/ejoKNaiprm5mbc0QkzM&#10;4rp1i//tvy1++OFidbVYSRDEq4dCneV5rs07fxTmPVMwpuHJN5XxGURh2Ej+2AyLsBYpmNCwMOeG&#10;fLPkD6ufiXl/88038fHxkFR0+v1wSoGBgYGrV6/COFGP+9DCwkJra+u5c+dQc+nSJf7/Q6urq6Oi&#10;os6fP48GWEQb3APQAJw9e7a0tBSVWBUbG8srb9y4wXatBeb9zjvviAuLi7i74C7S29uL/dTV1Z05&#10;cwab1NfXc1cuKSnBPvl+cKPim0xPT+fl5fHKL774wkzzVqvVmZmZfCtswueo4LjJycmowYHm5+dR&#10;g9PA0flpYEM9856YWFy7dtHCgiUkRKwkCOKl4MqVK2+++WZHR8enn34aFxfHK9Et1NbWnjx5Eh0C&#10;+oqpqanZ2Vmp/ykvL0ePMTw8nJ6ejkXUo3fCVmiWkpLC26AwMTGB+oKCAl5z+fJl3L26urpQRmOY&#10;93vvvcc7OrxCslGJjhcHlZs3QAN0WeidUOPu7o7F/Px8vhMO3kJWVtZiTs7if/pPrJtas2bxiU3G&#10;Iwji+UehzvKswmwT1RzzbMMo9ZrF4EfmWRTCLQXmzWZj6wKZ1mr08hmDsrNII9xI0cRs0cSMlIKR&#10;Z2DeLS0tr7/++t27d6HRuNlUVVWhEneUn376ac2aNbjxfPzxx9BTqDAs+cMPP/zss89Q09fXh5sB&#10;2qPBRx99BMfFvwE89d1338XiJ598gjbbt2/HvQE3hg8++IDvZ9++ffygHIV54yaExvfu3SsuLn7j&#10;jTewE4AC7ihYi82x+Pnnn2Nv3333He6CwNLSEnvAznlLM83b3t6enzn2ibMtKirCvfCHH37g745v&#10;hWb4nIC7INqgEkfRM++7dxf/7/978b/+18X33lv89VexkiCIlwJXV1f0BjMzM8ePH1+3bh3/8A+X&#10;fe2119Bj8K4Dkr1nzx50F7xrQueG9mvXrkUHxXsMT09P1OzYsQNt+CbovtBPRkVFocvFJqgB2K18&#10;tgkK6HhR//777//444/o5UzNNkF/+69//QsFHBEN0Gvh9PBpAftRq9WoZyLu6Lj42muL/+v/uvif&#10;//Oi0JESBPFqolBneZ7UPG8TUTg3j6KNlJWb97Rg3jzQbp5nbN5BQUFQUqgn76y5quJOgFsFJBh3&#10;DpVKNTc3h7vIr7/+OjQ0hDJqALby8vKCow8ODmLD2NhY3FFQwOLU1BQajI6OQqZxV8DNgO9HMR8R&#10;5g0D5rNNCgsL//nPf0Kp0ezLL788evQodjI5OXns2DHcAtnxVCosYquBgQEcpbOzs6GhAZtnZWXh&#10;lHD+OD0zzRstbW1t+SmNjY2hkJ6e/u233+JWivtcXFwc7pr4zIDTsLGxQRtUBgYG4qDijsDCAm5u&#10;i/Hxi01Ni8LIFkEQLw3oKyIiIlAoLi7GHz56QpTh2Tt37kS3hk4P3UJXVxcE+sKFC+g50TWhvyop&#10;KYFbo4NCj4F+Cf1PTU0NNBr6rtFo0AwdIDqr7du3b9q0iXeS4+PjKMjNG5/2a2tr0Rh3NVSiYzRl&#10;3nfu3OGddlVVFXaFzhldKDph7Ad9I+rRry7OzLBhgqNHF8fGFoX/lUcQxKuJQp3lecrm/UixgDc/&#10;knmL80nEWSWw7WlErtqKPH3zhnT+9ttv8FH05nDNffv27dq1C/WhoaF//fUX7h+8GdixY4efn5+4&#10;IHwHH/eYEydOJAh89tlnbm5uubm5b7311oYNGwICAvLy8nBXqK+vhzfDdCHZ0GJIubi9ACpxe/jq&#10;q6/guLiHffPNN7i74P6BykuXLvE2fCC8v78f/8aQe3d3d5wJamDzKSkp/IbEW5o/zxs+jVV4PXXq&#10;VFNTE96mo6Pj2rVr+Xs5cuTIa6+9hpsojnLu3Dm+bbhinjdBEC8p8Gz8sUNb0SXW1dV99NFHycnJ&#10;qEc/dv78ed4GwHfRUaADEZcXF/39/X/88UfejYSEhLz55pvoBtGRoptycHA4c+ZMW1sbehsfHx/s&#10;/8CBA+idqqur4fGmvmH5xx9/oJczZd6860OBz/OG0+ODwcaNG2H5fFhd0d8SBPEqo1BneZ6med99&#10;xDDzlidfNmnbMAUwaf0oPLtYpUHkNU/fvGG0sF7cIeDH4J133nnjjTfQX8O8N2/evLCwILYTzBvi&#10;Ky5ozRttrLXgZoObSmtrK7b9888/0e/v2bMHmovbQ3x8PFriDrF3715xewGYNwx4fHx8eHgYHwDW&#10;rVuHewY374yMDN6Gm3d5efn777+P+0piYiLuiKjh5o2Tl+4u5pv31NRUZmYmJP6TTz7BW4Zkw7zh&#10;/eI7EcAdEUdJT0/n25J5E8QrQkxMDP7YeZf4wQcfQK8tLS3RGcK8pQ4BcPPu7OwUlwXz/vTTT8Ue&#10;RAD94eTkJHobZ2dnGDx2iHvVzMxMQUGBl5fXF1988dZbb127dm1VzBvgg8G33347Ojp66NCh3bt3&#10;80kyBEEQQKHO8jzX5s1UG84NqzbwbHkKJqYNUygzbHmKZeWnb97wSyjy1atX8wRwX/nss89wnzh7&#10;9iykln9DiIN7D8xYGgWHK6OLj4uLM9W529ra4ibE54dwIO64jYkLAvJ53sXFxfgA0NLSMjExgXtJ&#10;iPZrixEREVi8ceMGPhJUVFTwStTAvHNzc999911+15mdnf3ll1/k5j02Noa1R44c4YsqlQonjHch&#10;P2HcunBKkZGROMq///3vubk5cQX7CiU7jYCAAL6onG1CEMTLCHqSH374YceOHbxLBPhYjk/10GV0&#10;gIcPH5bGIxoaGmDe0hgBuHDhwj//+U/sQVzWB46OPgQ7FJeFTumnn36ysbExat4jIyNvv/32ErNN&#10;JPOuq6tju9OO1peWlqJbkx+IIAhCoc7yPNfmnWdEsmXzSbSRZpXwUW1pbBvybZgiFWv2rMwbQvnN&#10;N9+IC8Jdhz9bsL+/H9r69ddfe3p64sZQVFQEqcVtBvceSCpq0MXv3LkT9wM0gKajJisrC21Q6eDg&#10;gMUPP/wQd6/y8vJff/0Vi87Ozrgl7N69WzySgNy8Adr/9ttvkPvw8HAcy8vLKygoCIWjR4/29vai&#10;5a5du6KionB6qPTw8IB8oxK3yePHj+MWhf3LzRugMXx9/fr1OCU0Qxv+ZU0rKyuckouLC3aFBiUl&#10;JXi/WLtlyxZ8PAgODsba0dFRNzc37BMH2rRpEwqA75YgiJeV+/fvQ1vPnDkjLi8uNjU14W8fHuzn&#10;54eeB90UPpCji0Af+Mknn6Cjg5q7urqGhoYODQ2h2/zrr7+iBdCmq6sLnSQK7u7u0Pf33nsP96oT&#10;J05YWlo6OTnt37//9ddfV4x5o0fCWvRp6Nz+8Y9/oHJp80bPhj2jJ+eqjT7tyy+//Oijj1AmCIKQ&#10;UKizPM/3mPcjmrdcvmHYhcYimDde0X66YET1SOY9K6R3BeaN24P8/58+fPjw8uXLqJyZmWlpaYFV&#10;4yYBA0ZZo9HArbEIcI+BmI6Pj+OWILVpbGzEP0NISAhvc/HiRbVajZsEXJbXhIWF9fX1iUcSyM7O&#10;9vHxERcWF+vr69EMtxMcHXvmW129ehX7wVrsH40BViUnJ2PVwMBAc3Ozv78/jo5KFKSxHw4kvqCg&#10;APdLNMbRsZaPV+E+J+z7BPZ248YNVOKN19bWSieP++7k5OTExMSpU6ewGBkZefr0aRT4bgmCeFm5&#10;e/eut7c3f0wqZ3Z2Fn/78G/0CVK/hD5BpVINDw/j4z2vwcd+dDjoKtHV8Jq4uDg0SExMRD+DRV9f&#10;3+rqarQpLS2Vuk30RajBzrGIY7W3t7MtBdAPdwgPKsFW6NywKyyi7x0bG4PQowFEn6/le+PDCrm5&#10;ue+//75ijIMgCEKhzvK8GObNJ5wUjE8jzLMNR7KNRm06MG/VdP6ouebNnXvl5k0QBEG8NEDHP/vs&#10;s6CgIHGZIAhCQKHO8jzf37CUBrbFB3IL2r3k40r0orBtgxSYYd5y5+bh5q2oRHh7Mm+CIIhXhIaG&#10;hrfffru2tlZcJgiCEFCoszxPyLwVDv14gXnLh7T1HkvCI80tkaJbq2JuXSxlUlMiC68sHFt+nrdC&#10;rxFT5s0zT+ZNEATxatDa2hoWFjY1NSUuEwRBCCjUWZ7n2rzZtGxjeq2M3LDVM6Jeq2dK1dM3kMkZ&#10;njJkSlM2NVs2OXdjchYpGZ/i5g1jVgi3PHKxRsi8CYIgCIIgCFPMPWRRCDTPEzLvO+o5o1G49dJh&#10;5q2UbKMxZt6l8Gz1NGy7XMqUpgKZnC3X5sb4VLto3osK21ZE7tZk3gRBEARBEIQpnn/zvmMsFuLo&#10;tRS1EL1KeDZsexopmWSRxrYrJmcqJ6crkClZpvE6Iy2WTaja74hj3uaHzJsgCIIgCIIwBTdvo/79&#10;FL5hiQa66As3Ah3vmjQepXmXqllk8g3tFoUbYXNLBO0un9Kw4W3BvCsl5+aBeU+TeRMEQRAEQRBP&#10;iufWvPlAeJcJ+YZ5syFtKaXqmRtqjRAU2DRu7tzSNG42mURI5fRs5fQMD1Pt6Zny6WnD3FCReRME&#10;QRAEQRCryZzwsDtt9Pz7sc37em5+TefdWyOTd1Szem4tRCHfiLhKJtw8t1WzS5i3bkgbEb4xyZyb&#10;fW+SzeEWp3FLwq11bpaKaY3g3DrPLpuaujE1hVepZrXMWz4dfGnzniUIgngxEXuxVWVhYUHcO0EQ&#10;xAvF3Nyc2JEZQ9+89eR7hebdacK8EUPzVgi3lFuI2kgsSrSj2jLz5uGzSqYrp/jANoRbF61zi+Pc&#10;UG3u3KXaoMxTMjHRtqrmjeD6ilfdGFUEQRAvJmIvtqqMjIyIeycIgnihaG9vFzsyY+hrN8LMm8v3&#10;UzBvqYYJt5Au9WyXSheT5q0d2xa+NDnJhrqFwnS58C1JaHc1wmxbmlXCZnKXacO1WxJuwxRrzZsP&#10;V5uZFZq3SqUSFwiCIF4Q0HeJpVWFm7e4QBAE8YLQ2dm5nHmbjOqJmbdhbhu49dKxkJxbCpy7nH1R&#10;kql21dRMzTTMW9Ru5tlCbmijGOo2zKqYt1y7ETJvgiBePsi8CYIgJFZu3igo9HqJPE3z5pO5p4Wn&#10;ccOt+cC2qNqVUzNV8G/tpG1u3pJ2s/kkwiuXbJQl4ZbalKhUS882kXxaXik3b6mBFDJvgiBePsi8&#10;CYIgJFZg3g9VU1PcvBGFYZuKZN7VnXdvjkzeVs3qJnCjzKOdWCKPOLHEaAy0G7FgU0oEz1aE+fcM&#10;S7kQPtStiKTXS0Ru3gqBNgxXbUQyb0UDHjJvgiBePsi8CYIgJB7XvJklys1bikK1FdEz71E985Z9&#10;aXLulnreSFTznaq5zglt0Exl0EYbCz6HZImIDi3MKlFEGuFeIvLZJktH0m7JvBUNpJB5EwTx8kHm&#10;TRAEIfFszDsnv/rmnZsjam7eknPzmDRvtWDesijWymPBhrQNbBtRDGkrfNr8PIZ5o9xD5k0QxCsG&#10;mTdBEITEapg3yrpVCtVWRG7eHSPqWyoNmxwizRvhUS+l1GbGQq7XLPrj2SXT2qDMF6cmZVGbSun0&#10;JE+xarztzm0yb4IgiKUh8yYIgpBYJfPm0TVQCLcU+TcsYd6d3LyVWQ3zLpmcNJpinim9FE2q9aMq&#10;mpwwTLEsheMjbbfNMm9dFhbIvAmCeNUg8yYIgpBY9dkmUhTOzSOZd1XnnfYR9U2VplM9y3NTrdEG&#10;5TmeTvW8FIVbLx2LnJER4xllyWYZFjKUMzqUPaLI4LLJGuhr6erq7e+fWVgwK/PzCDPve/d42TCz&#10;CwviVTcGmTdBEC8iZN4EQRASj2veLNJTBWWRxr8RXc28NrPz89gkjZn37bZRNTy7c1Lu3AbmPTkv&#10;Bot8erfk4iqxRuHcPBaCXnO3Hs4e0UuWLkNZBkptZsi8CYIgzIHMmyAIQsIM85YcWhlj5o0ozFuv&#10;UqM178rO262PYt5sEarNRsHF8BoUhNkpUrTmXTilLpwUUzCpQqTJJEKlSox63DCKSSbySLNNCsya&#10;bbKgCM02IQjiVYPMmyAIQsI88zYeg3neS0T0b27efLZJ24iqQzVjoN2Izrx1Uc12qjTmhE8Wtyia&#10;ntRlikUxt1sblfkpmVKVTqt5ilVjpr5hyb9MaTRk3gRBvGqQeRMEQUg8XfNe1AjzvIXZJk/YvA0M&#10;21SUeq3NhOkwBS8ybd6KcW4h4ioyb4IgXjXIvAmCeEW4ffu2n5/fxMSEuLy4uLCwUFhYGBMTMz8/&#10;z2uelnmLEWeb5ORV3rzd+ojmfVOlMTOdao1FybS6eEqeSd2TBPWCVQrnVhVNTRRNjS+VyYmCiVFj&#10;5q0QbnlYAzJvgiBeNci8CYJ4RZiamjpw4MDevXu5fD98+LCmpuaPP/64cOECyrzNUzFv3U4k8664&#10;ebtleKJ9YtqYfBszb1apaLZUmHlr5Zv7tCnzViFCA92ottKzZSmcHGOFyXET87wVtq2M1ryV9Xxz&#10;XCDxqhuDzJsgiBcRMm+CIF4dhoaGDh48aGdnNz09nZ2dvW7duvT0dGnAGzyTMe/UnPzyjtvNWvPm&#10;kXtzh2pWEflacyKatyxGzXuyZEaFFE9PyCNXbXmg3aJ5TynMW6HRJmPavBF2gcSrbgwyb4IgXkTI&#10;vAmCeKWAczs4OOzcuXPDhg2JiYly7QbPyLzzyjpuNw2rWiem2lTT7aoZFjVLh1rTrjJi3h2sUnR0&#10;o3ka5i1PwcQwmTdBEMSykHkTBPGqMT4+vm/fvqysLGmSicTjm/fCQ9WkYN4LrCxG0cYgCvNumZhq&#10;VU0jbeoZKU/IvBHI96T+5G+1OeYtDXUXsrIQZt5DbXe6+gb6DQR6qSxp3gtzD+l53gRBvGyQeRME&#10;8Qqi0UB69Ua7OY9p3oJnGzFvRNFSP9y8U3LySjtuNw6pWsanWieYeTP5Vs3wwLzbVbNS2iY0SPvE&#10;MuYtqLkuRs2bRTvtW4xR81ZEUvCCSRbBvMfyxwdab5N5EwRBLAOZN0EQhMQzmW2SkpMP864fVDWP&#10;TbeMzyDw77aJ6XaEybemDcKtTeuEBkHBYBR8qVhID96WR8/ChYcDLm3efJVo3tMTTLtFCx/NG+sn&#10;8yYIglgWMm+CIAiJZ2veTWNTWvmeZoPfwvi3wrylKNx66VjcmFEbjaDgKin82SYlkGxZ5PItj/Zp&#10;g6MF6uHc0V4yb4IgiGUh8yYIgpB4NuadnVfcfrtuUNU4NtU0Po00j0+3TLAIM09mFM7No3DrpWMh&#10;1+slojVvvTDJNh5Ru/MmBnJGesi8CYIgloXMmyAIQmJZ855deGg00OgVmnft4IRk3ky+JfOemOHT&#10;SxRRuDUPmwhuLBbysWoh48XTY4YpmhkvmpkwFlXRNALbVvFy4dRE4eRIvmogd7wvZ6w3Z/hB6+1b&#10;ZN4EQRBLQ+ZNEAQh8djmPas1bxSkKDzbMHrmPTBRPzrVMDbdKJr3DE+LYN7S9G4xwpcsDcO+fym1&#10;kcWicHpcnoLpUW1G5MmfGtPL9DhSAMkWIsg3c+6CyfF89VjehFa7mXnfJ/MmCIJYFjJvgiAIieXN&#10;WybWihiat9LODTIzJ5p3UXtXTf943chU/eh0w9hUw/gU92+m4MJ3LoWvXcr828C5eaQ2iuiZdwHz&#10;6VEkb3pEmakxebh557PHmIyx71NOTyAo56tHcseHcsf7Yd65471IzvA9Mm+CIIhlIfMmCIKQeB7M&#10;W5BvceSbh5u3JN+mzBuVkmorYiH36dzJUZOZHmNBG14Qkqd19PzJoTz1YM5EX854T87Y/dyxB1y7&#10;kWwa8yYIgjADMm+CIAiJxzRvQaP587wlq14q2g1nhNkmydl5he1dVQM68xbkewZpHEd0Cs7mn+iP&#10;fxuEfylTGQsu1suad970OJI7qdcmb4qZd87kUPZEXzYke/xBDsv93HGYdw9PNo15EwRBmAGZN0EQ&#10;hMTzY95cvhvHNUbN27R8K52bx4LZsyy5U6M5U2OGEZybR2feOZPQ7sHsif7M0QeZo/eyxu5lj91X&#10;JGu4W2ve8wZRKrUUMm+CIF41yLwJgiAkVnm2ialoFZzPNhHM+1aVbLaJZN4s49PCtG/dzG+u4C3K&#10;aBDTY95Tw1LYAPaS5i0Njeeoh7NVQ5kTA1njPVlj0O77gnnfh3xnjnYjKPBkDt9tuX2rd6B/5uE8&#10;j4F/GwmZN0EQrxpk3gRBEBJPacxbG0PzliKTb/aFSx7u31zB+ZNP5GlRQb6nWyamDGORMznEw+R7&#10;ekTIqJFMjeSyEe7hbPVQlmowc6IvY7w3Q9BuCHcmJHv8PoJCxmg3ggJPxpDSvKUobFseMm+CIF41&#10;nqh53yQIgnihqKure1bmXdk/Vjs8qTBvlrGpOiEoCBY+jSinoOgyZTQW2dDuqWFthrInB7PVRjOQ&#10;pernwp0+1pM+9iBjHBFte4ksYd5iFuY1BhHM+55CxxG+ySyZN0EQLx1PyLzRH4r3MYIgiBeK+/fv&#10;ix2ZMRTqLM/qmrfk37XImJi6MYi4MAVl7BHNW9JuKHjmRH/meG/mWI+RwLPH7iPpLPeQDEGs2ZSS&#10;cT3VRrAqY6ybJ33ojs68F2TCLQWVBhHN28DI+SZk3gRBvHw8IfMmCIJ4KVGoszxPwbyR+jE+BeXR&#10;zTt7cjBLPZA50cdGstnsEcMYHdhm87lZUNBfxYRbm+sK81ZkSfNWVIoh8yYI4mWEzJsgCMJ8FOos&#10;j3HzVsxL4dGuVZh3zfBk7ciUXkanamTh8i2MfLOZJ40In/w9MdU0AQVXCnfzxCSPRZZ6MENw7nQu&#10;zeP3jUYu1stG0m6lefPIHFpvUZalzHthfnaBzJsgiJcNMm+CIAjzUTq0LCt8tgnMu3pkUu7ZpiL4&#10;9yRSL6RhHFE3Tkw2Mck2MG8Vi0WGqv/6+IPro/fSha9FZggzSQwjF+tlkz5297o2aUO3W253Kud5&#10;c4eWl/VD5k0QxKsGmTdBEIT5KB2aR9Doxx7zvpadW9DWacq8Teg4Kpl818nMm2V8skmeCTWPRfpE&#10;D7T7+mi3QrXNi25sWxHj5m3g0KZC5k0QxKsGmTdBEIT5SNJsmKXmeZth3hX9Y1Ujk9VQbUVQaSTq&#10;mlEWLt91gnzzQL51mYCRs1hcH2Pa/XjmfV1m2Iqkj3fzXB9ecp63iZB5EwTxqkHmTRAEYT6SNBvG&#10;rG9Y6is4/w1LZt7tnRUDY5Uj6qrRSWVGjEZdPcrC5Vvwb3XduLpe69+ihUvmnTZ6N23kLpdvlK+P&#10;3lWMXvMoxNr80Jg3QRCEOZB5EwRBmI/SpGV55GebaM37anZefvutsoHR8pGJilGVIpWjxnRcSPWY&#10;mkXn32r4t9y8JfmGed9BmHaP8dw1GoVPL520sdtpY108qUOdZN4EQRDLQuZNEARhPvIRa10Ek35k&#10;89bONrmanZvX3nkD5j06UTGmUmZUXTk6aRitf+vkm/n3qKp+TIxg3nhlYeYt6HL39fF7q2Ted1LH&#10;bqfCuYWkDHU2k3kTBEEsB5k3QRCE+Sidm0fQ6Cdl3mPMvCsMopPvMTXCJ5/AvOvGWAzM2zzDlhqk&#10;jt6RR1wrDJzLIzVIGexq7urs7e9n0gz5Noy+VfOs0Lx7e3tHCYIgXijIvAmCIMxH6dyyPPZTBZcd&#10;85Zsu3xErY2qfNSg5ZiqckzFp6DUjKlrx9V1E2KU5o1Iti0PXyX5tBS2yqR230ZSBm89ffMmCIJ4&#10;ERF7MYIgCGI5lA4ty1M3byONK0dVVaNa+R5X1Y6rTJq3QqPFGNNuRN4mdeS2mNGulNFbPMmDN3Xm&#10;bXZMm/ccsrR5EwRBEARBEC83SofmETT6EWabaDfUfsMyN5eZ94gJ8+byrS5HINxiJtBYHqlx5eiE&#10;1r8nkBpkXGUhzMmWhQ1UK/Ua4VKuqESesHkzz5ZnWsjswrx41QmCIAiCIIhXD0maDfMIY97aiOad&#10;k5PbcbN0cLgMDj2mMpaJMmR0qaANa6YVcch35eh41eg492+Yt/hVSG2Mm7epyM2bh5s3dmW2eYs+&#10;LTfsnr7e7vv3eL08fC2ZN0EQBEEQxKuMQp3leWzzvpKdk9veUTIwdGN0nBn2SqI1bzYKPjoO+a4c&#10;Y/5tkQJFlsfEmLeUlJHb8oiqrZ+UEXHAW2HeCo1WBEotlcm8CYIgCIIgCFMo1Fmep2neaClFb5U0&#10;BM4yXjEmBOZ9bfSWPKbMWyHcycNdCAoK50ZSWL3g3COdyLXBjuaum0ubN/dpM80br2TeBEEQBEEQ&#10;rzIKdZbnsb9hCfPOae8o7h8sHRmTKzWPnlhrs2wDQb615j1mYN7JI8yn5dGaN+p10Zr3LW0NCizJ&#10;w0IE5zbfvA1jyryn51nIvAmCIAiCIF5llA4tyxMyb3Oi1G4x45BvHpj3bXmS9bVbMG8hyungYsQp&#10;JTLVVoTMmyAIgiAIglhdNA8fmsqEYN7yGqVwG0Qx2+SRzNvAs41FO+fbcMxbHL2Wwr4uKXtWiSKS&#10;fMvzJM17FiHzJgiCIAiCeJXRPFwwFuPmrVkwHkPzZmPeA0MlI2Olo+OGUTj30jEq3wbmbaDR8rFt&#10;89KZMnpTSvJgu9a8dfO55VG6tRAyb4IgCIIgCMIUmoUF4zFq3qblm2daO9sku72jqH/QlHkbjUK4&#10;eUytNd+8dTL9SFl9814g8yYIgiAIgnilUQq3lIcLE1OTgnlLA+Gmo91qem4Om1zOzs5qby/o7y8a&#10;GSkeHVWkZPQRdFyKoXnflCfZQJ1TxzoRReUyGdFlWfM2GpPmvfA8mvfg4GBRUdGNGzdmZ2fFKoIg&#10;iOeP+Xm9zhNdVltb29DQkLhMEATx4qB0aFkewby1mZ6XmfdAf9HoSPHYqJGMjhtGodpGIzPvsZvy&#10;mDbvDhNBm47kEb2kjHSkjtzkSXlc8+a/YalzbmGeCTPv5WabjI6O/vOf//ybwBdffOHo6Njc3Pzw&#10;4UNxtQFqtXolN56xsTEc5Z133lmzZk1fXx+vRIGfAPj73//u4eGBf86FV+NH73Frx0cR8QaPy453&#10;fffu4twcKxME8YxAF+Ts7Mw7pYMHD968eRO9Iv5UsXjq1Cmx0TNCo9GgE5Y+FeCUEhMTedkseD9z&#10;+/bixAT1MwTx6qBQZ3lWwbxHhiHfiigtnGd0tHhkzDCG81XMN2+WlNH2JZI80iZPykh7KpNv5t+P&#10;bd7KMe9HNG8rK6v4+HjcUQ4dOvTBBx9kZmaKqw3w8/N74403xIVHp6ioCNpdUFDQ29s7B78U4Obt&#10;5eWFcwBbt25966236urq+NqXm3v37uG9379/ny1UVS06OS2+++7isWOL+fnCeoIgnjbonb744ov1&#10;69enpKSkpqZu3Ljx448/Rjf1nJh3Xl7e+++/L3Yai4snTpyoqKjgZbN48GBx167F//7fFw8dWoyI&#10;YBZOEMQrgNybFVm5eRcaM29Eqd2ICfMuNpiaIpl3u14MNHolScHrYMsqzTYRtJtlmacKcvOWhkw0&#10;Gg1uM3/88cfMzAxuP9DfwsJC6DIEEWu7urqg5q+//joqKysr5+fnp6enW1pasIhXlPlOJHCjKi8v&#10;Ly4u7ujo4J7t6+sL8z5//jzqpdkm3Lxra2v54sjICBajo6NRxmnw/Tc1NRmdnbKwsHD37l1sizYA&#10;u0LNw4cPh4aGbty4gZrS0tLOzk6cqkql4jWgubmZb97f319SUlJWVvbgwQPDDW/evIkN1Wo1Gkgb&#10;oll9fT3Ov6GhATW4RNiEl3FNcAH5nsfGxtAMlfhPk4/fo4yaxsZGFGpqanBBxsfHk5KS8GYvX76M&#10;yvGSksX//J8XLSwW//f/fbG8nO+HIIinTFBQ0Ndff43Ohy+iB/jkk08iIyO5efv5+fEOAT0P/9+D&#10;+AOHB6MS3QK6FL4V+iL0LWgGeP+JZugNUImOYmJiAjXo67AWfUV7e3t+fj7KvB6gs8Ui+ue2tja2&#10;i8LC1tZWdBo4meDgYPSi6DTQU+EksaqnpwebYC32g0V0L9gzatDDYBGVOCIKd+7cYbseHFz85BPW&#10;z/zH/7h48SKZN0G8IijUWZ6VmHdGe2v+QH/B6HDh2IgiRWPGh71LjEW+tlQWA/PWV+eV59rqmLek&#10;3SyPZN64kURFReGuA5t0c3N78803cacBa9asQeceEBDAF8F33303OTlpZ2eHewAW8ert7c13wkF3&#10;/9FHH0HTsfbdd9/FfQs7FzZlfPXVV7jf8JYK84ZhYxE3v6mpKUtLy7fffhuLeN2/f7/0P1glcOPB&#10;RwXpPD/77DPcArHD77///rXXXkMNXvF28DbRjNeAzz//HNtCgnGGWMRJogAtxp31p59+kjb84osv&#10;sOGmTZv4uwDYEKe3efNm1Lz11luowaGxLS+/8cYbYWFh2DP8e926dbzyvffeu3r1KipRRg1/O9gq&#10;Li4OJ4CyRLOr6+L/+X8u/qf/tPh//V+LUVHs7REE8dT55ptv0POICwLOzs7o4rh546+YdwjoFTs6&#10;OrAWXoueB5UAvQ06LtR/+OGHUodjY2OD3g9/8ugNsIiO4tNPP4UcQ52xCK1HD/n777+jnJuby494&#10;6NAhbHXmzBnewQIUUlJSOjs7+SLAQXnnyTtw9NjYDxbRvWBvqKmrq8MiKnFEFN5//310aIvoaf+3&#10;/23xf/lfFv/Lf1ncsoXNbSMI4hVAoc7yrNi8+x7JvJeO0ryvjrZJgXnLF5fPSOu14WVydaCZm7dM&#10;o3WGLa+UZxXNG1y8eJF36OPj43w2IZwbt5OEhISJiYmjR4+iE0c9bhsNDQ24kcCYIaM5OTno3x88&#10;eCDuRfh/oFDSe/fuQdADAwO//PLLhYWFCxcuYJOqqqrh4WFJo/nNA3raJhAfH4871vXr11HGzSYv&#10;Lw83rUuXLuE+h7sO30QC+8RbACi0trZiPxkZGQUFBShUVFTg0DjVO3fuNDU1oSY7O1ulUqEG72hu&#10;bm7v3r1//fUX3xym7uHhUVJSgmZlZWV8w9u3b7e0tKAmPT1d2pCb988//4y3hku0c+dO3OSg+2q1&#10;Gm8ZjbEtrgYcvbu7G439/f1xD8YhsAofHnCJ0NLR0RGL2CeuIQpQcOxcMz7OZl7a27NBKYP/gUAQ&#10;xFMAf5XQYhcXF3FZAFKLv1NpzBvdF3qtP/74Y+3atViLj+toj79r9Iq//fabj49PaGjoxx9/jG6H&#10;9yTYcHp6+l//+hd6A3wsb25uRi+KnpabN3oDdFboGfjOsUN0LCijH+ObYxPY/C+//LJnzx7sB10l&#10;Olt0GjgN9GNoiQ4cvSX2mZycjE3Q46HHhrVz8z5//vzY2BhOGJ0SKplq9/YuHj68WFGBIwnvjyCI&#10;lx+FOsuzEvNOF8zb1GwTyLeZKdbXdMm/Yd6tj50rIy1Xh02lleeKMfNeNkbMm8/zFvKo5g055uaN&#10;OxDuBzExMZaWlrBe1mXrz/OOi4uDsBYXF6NZYWEhlBqvfBXATWLjxo28DIXFDQAaCp82FGhu3m+9&#10;9RY8m49eb9myBfePa9euoYydgytXrqCM/eN8cFCOnZ0dpBwtcYs6d+7cwYMH0SYlJQUfBl5//fX1&#10;69efPn0ax8J9CxKMnePOFx0dXV9fj9sY3h0Wjx07xveP97hhwwbcKfHucDc9derUzZs3pQ3h2dgQ&#10;tzFsyM173bp1WIuTx4mhzN9Ibm4uTgB3WQcHh927d/M9Y0NUtre34xWfW3hLfJDAIu7TevO8CYJ4&#10;1ixr3tI875CQECwODAzgFf0S/3vftWsXOjF0C6+99tq2bduSkpLgweg0uEynpqaiTVFREbo7T09P&#10;bt58Lgo4cuQI7zMzMjIg7lys0e3A0V1dXVGDXmV+fl4xzxt7QAeOTdC1dnV18UobGxv0Qty8q6qq&#10;eCV6SPR4vEwQxKuGQp3leWzzTsrJTu9ozRvsKxwdKhobVqTwESNauNbai4VYXBltvjLaopeR5hUH&#10;O4GXs1weaG561uaNewxqIIXW1ta4AwUEBMCwv/jiC6PmjRvA1q1bt2uprq7mqwDM28fHh5e5eXd0&#10;dCxh3nzMG/cklHFDQj03b3HXApDmsrIyuCwHkq1Wq1H/zTff4MSioqLQHpW4XeHmdPz4cTgx7oI7&#10;duyYmZlpaGhAm02bNqEN6rl5453yPQPc9rAhJJ5viLeJt4YNoePYELaNDSHlZpr3559/Lu5XgF8B&#10;Mm+CeM5ZWFhAdwdJFZcFHB0dv/vuuyXM+7fffhP/1Ldv37lzJzqHzMxM/L2jk8FaX19fbt7oK8RG&#10;27cnJCQozLu1tRX91dDQ0KFDh/7888/p6Wkc6/XXX3d2do6Pj0cvt7R5f/LJJ+hLeSXMGz0tmTdB&#10;EBIKdZZnJeZ9XTDvgtEhhUY/fkZZirSxSBppQi6PNotROrSYy8NNRqNoJgvkm0l80kBjU1fHMzTv&#10;4eHhX3/9FXcF+CW67PT0dFTCbn/55Re5eePmhDL0ETcDabq2ggMHDmBXcFmUy8vL33rrLWy1hHlL&#10;87whyj/99BNuXdnZ2a+99pr0jSWjYC0cl0+kxsljPzBvvorj5eX1wQcf9Pb2isuLi3B3NMPHgH//&#10;+9/4mMHfiyH+/v7vvfeefP5MRUUFNuzq6lrWvL29vdFGMSsdq0yZ9927d3k9QRDPnMDAQHg2/jz5&#10;IqQZnSQ8W2HesNtPP/0UHeDbb7994cIFXqkAnQA+h//xxx8TExOK/ysIFOYNvv3227Nnz8LXnZyc&#10;0DVZWlqiM+Sr1q9fL5k3dtXd3c3rsQd04Oh83n33Xem741u2bDl+/DiZN0EQEgp1lmcF5p2V1tGa&#10;M9ibNzqYPzZkTgrGjDt6gRBFZdGY1rylXEYM9PqRA1PXJmmg4ZmY97Zt23x8fOCFn3zyCXrqtrY2&#10;rEKP/9tvv127dg16Ctvet2/f5ORkWFgYbPjcuXORkZF8YuLOnTuTkpLS0tKwB9yZ+G4B2mArOCju&#10;Cl999dXGjRvNNG/oPjbE3QL7x43tr7/+wlbYCVSYf4VfDu6O//jHP3BPQhvcpbAfFxeXysrKw4cP&#10;oz1OCXdQvCn898HnXwYFBeEuCBfHDQw3IRQCAgIyMjLCw8OTk5NxYocOHcKGvr6+33//PdbCs/Gp&#10;g2/4559/omZmZmZZ88ZWuEp2dnb4GHD+/HlsjvsuVhmaN947LgiucHR0NE6SryUI4hkCmcZf5Wef&#10;febn54c/fPQh+HiPrpKb96ZNm9C5WVlZvfnmm/wBrO7u7lBh9CHoSSIiItAnZGVloQH+8LEHdBpQ&#10;3tnZWWyInhBijW4BPUx5ebmhee/ZswftsTd0Ylj08PCA1qO7QKf04Ycfok9G54wNX3/9ddRgV+hD&#10;sAd0jzhnFNauXYseGz0PGjQ2NpJ5EwQhMfNwwVTGBfOW1yg82zCieWdnpbY3Zw/05IwO5I4NGmQo&#10;z1i4ZCuSLwQFhXxbJI406mW4Mcl4mh4pzOCFJK7UvMVvVU7Ns5hj3jBC3Db2C6C/9vLyam1t5avQ&#10;9R84cAD1x48fDw4ORgE3nu7ubjRD2dnZeXx8HG0cHR3Zxvv3ozAk+5Gd6enpqKgoiCxW4f6B3T58&#10;+LCiosLa2lo+kAyGh4fRRvJO+D0cOiEhAaaO9g4ODsLu90Op5UPXHLSB7/Kj4Dzhr7i71NTUSFvh&#10;PO/cuYP7Ezbnbwc753c1tVqN9rwSXL58GfuXNnRycrp9+zZut66urtKGuOfhDhoYGIgbKgrYSXFx&#10;Me6vwrks1tfXoxk2wVmlpqba2NgIe9qPK6xSqVCAhfOWJSUlWMTFh77jKgmt9uO0+VqCIJ4tzc3N&#10;kFT+h4m/36amJnRf+IPFR3peicKZM2fwl47GqOc9JK+H+0J5pZ4En6v5/9TCK3pCqTNBJ9DS0oKy&#10;/H/rJSUlCRvtR++Exfv37/P+Ft1RbGwsbD4vLw89JDpqVGJX6EtR4EPp6GP5QXEOFy9eRE1nZycW&#10;b968yXa9uIiuBv0qLxME8aohF2tFDM172UzpzLspa+BB9mh/9thAjn64fJvybx7tWLjMvIXZJlIs&#10;EkcbpVwaaUCSRhpXmMThBimXBupWaN5TWu2WolnSvAmCIAiCIIiXG4U6y/PY5p2Yk5Xa0ZQ5eD97&#10;rC97HPLNkjPWnzs+IGQwd5yZt0n5Hh0qEKI3zq2Y563QblORy/QjZRXMW1+7ETJvgiAIgiCIVxmF&#10;OsuzauYtyDfMWyvfgnkL8q10bm3yTXw1U3pAioXCsE0GDm0sCs/muTRUr0t/rWDefcKkET291kZR&#10;zxa15m1kwBsh8yYIgiAIgniVUaizPKtp3jL5lg1+D+SyyScDeWK02j0+zGKg3Tw68744XL9s9Cxc&#10;ioFz85B5EwRBEARBEE8OhTrLs+rmrT/yrZNvaLeg4EN53Lm15i3O8DYIM+8Lw/VC6i4M1Z0XkjBs&#10;JNpmemFGLhv/1otx8zY33LyNajdC5k0QBEEQBPEqo1BneVZo3hmD9zPH+rIk8x7vz5kYyBkXo5Bv&#10;+WL++KAs4vcsFfJtwcU6fqh22SQYZriWKbtBLg7J0l/zqOYN4X4A8753TyHcUsi8CYIgCIIgXmUU&#10;6izPY5v3pZzM5I7GjOH7WRP9WaqBrImBbDi3IjLVVkY7/wTmnTemzehg/uhggTbMvBWGbSI1BqnG&#10;6/lhI7nAAikXMlDd1NX+uOat0dq2vKDRLLDfsiEIgiAIgiBeTRTqLM+TNm+T8q0177xxbQEZZSnQ&#10;xsLAsFmMDIRjUZZzQ0jtOdG/jSRhuEbMQFWjYN7waYVh87ApJULERUGvH/T1aM1bCpk3QRAEQRAE&#10;wZh5OG8iKzHvrOSOpozhB0uZtyIK+ZYiTgFXxnzzlgLzrj2HrIZ5S9rN17KCSfPWZWnzbicIgngs&#10;6p81Yi+2qoyOjop7JwiCeKGACosdmTEMhFvKys37ftZEX5aqn/n3RH+OLgbajSiEWx4D7UYszvRX&#10;nR2olnJusAaBavOCbnG4Wpua+BFthpXCbST9lZJ5LxVxSJtpN7IS825ubr5//34/QRCE2fT09KDr&#10;6HymSD+KvrqMjIxgzw8IgiBeKBobG9vb28WOzBgGwi1lpbNNrg91Z4z3ZE70ihnvzRKSPd6bM9Fn&#10;LHI712asz2gsTvdVIvBvKXIRl1z83HCVNtXxI/LIRFzKI5m3gVgjKzTvyclJcYEgCMIMZmZm0HVA&#10;Up8hT9S8xQWCIIgXhM7Ozsc17/nxKbVg3op6pW3LozPvm43Xh7szJnoyJPPWJstYoOOmkjNmJKJ5&#10;S5ErOI+o4EOVPNy/40d4VmzeBlbNQ+ZNEMTThMybIAjiueIZmnf6SHemqidT3cuiEpOF14keIxnv&#10;4SPiijDzVg6Ns1ic7q0QUqlNhXEXH6g8M8hydqgKkU0+kcbC5ZHWVp8beETznmMh8yYI4mlC5k0Q&#10;BPFc8QTM2zDGzfv6SHe66kG6+kGGSj8TDzJNRmnkWRM92cZicaangudsb+UZwbxPGZPv0/2VpwdY&#10;zgxWIWeHqhFBsiuNRSbfS5i3dla3XuTmLZSVDci8CYJYbci8CYIgniuevHnrtFtn3rmZyZ1NMO/r&#10;qvvX1Q+uw7/1zdswBgquS5axWJzqKec53VOBnOwp54F/83D5PtVXgZzuRyqRMwNVyFmm4HwWSgVy&#10;ZliMsCjOTjnbX27avDWTQrhP8zKPnnnLMilEM0/mTRDEakLmTRAE8VzxVMa8dZman8UmF3Myr91s&#10;SBu+mzZxL011n4dZuJB01X2dhWuTPqGLvpTfV2acxUJSbaPR+jcKZTyn+8p5zvRXsLApKOU8p5Ch&#10;8tOQb0HExfSXLW3eXLuNmzdfReZNEMQT5lHNu7+/v01gYGBArBoZGRoaQsfd1NR0//794eFhsdZs&#10;yLwJgiAknpF5Z1y5WZ8yfFtu3o+WifvXhUiFdCnjLMuYtyw3eOTyzYbAB5Dy0wNlCDdv5MxQ+XLm&#10;Laq26NYGMTXPm8ybIIgnwaOad0RExJ8CAQEBknzn5eX9/vvv69ev37NnT1dXF680HzJvgiAIiWdo&#10;3qkjMO/uNBXk2zBK1U6duLd00sbvXZfFIranDInrKdfmxjLpvXGyrww51Vd+qp+Fa7fcvE8PVehi&#10;zLzlw9tG/Zu+YUkQxNPEfPMeHBzs7++3sbGBZ1++fBmSfffuXeGZ4P0XL150dXXt6OjYtm1bQ0MD&#10;jPyRRr7JvAmCICSWNe/ph/OG4Rr92OZ9ITfjSmdd8sjt1InuVNU9c5Ki6k6Z0IVtqIsg3+Mskn+L&#10;5s3ku7cciRXc2pyI/s3kG683kJODZYgo38MVYgaWN2/DcPNGQeHcPGTeBEGsLmaaN/rlffv2bdy4&#10;8ddff+Xm/csvv2zYsAE14M8//+TmvXbt2vXr18O/KyoqxC3NgMybIAhC4tmaN/Np9T1lULl0ZP4t&#10;FO4hcv9GYN6lRqMwbGnRWEpP9rHE9ZfGDdzgOTWkTX9JQ1ebvnnLJJtP3ZYWtZHMW8pjm/fDhw/7&#10;+vpqa2tx7wF1dXUqlUpcp49arW5raxMXHhfcv6urq/mxQEtLi0ajEdcRBPG8YqZ5FxYW/qyFm7e4&#10;oMXFxQXm/ddff/HF06dPi1uaAXoM8WxWlSe3Z4IgiCeHOeatsGcpKzDv9MudNddGbiWr7iSrDaK6&#10;m6zqXiJ6Cs4KstFxrYJbQJ0Vzm0iJXG9huGCLpp3LNLPUxI3oE1fkda8NXrmzYXbbPOW55HMe2ho&#10;KD4+/v79+1Bw3FwHBwdNjYgPDAxcu3ZNXDAD2HxKSoq4oGViYiImJgauj/LCwkJlZeXFixenp6f5&#10;WgVokJGRUV5eLi4TBPGMeAzzNgcyb4IgiMfj8ca8ecYE81ZULp1J0byvJ3bWXBntvKK6fUWtzFXV&#10;nWuquwYx7d/yaKegMPM2T76LDbQbMWXexbEDxSbNG/bMhduYc/MozVu//SOZd0lJSVlZmbiwJKtu&#10;3mB2dvbKlSsNDQ18UQGZN0E8J5hv3v/+97+dnJzc3NxsbW2trKxQAHv27HF2dkbB1dV17969vHLH&#10;jh1k3gRBEI/HszbvLoV2s0DHVXcVuWog30rn5tGZd39pTF8JEt2LlEb3lMYIiX5QwsMXDZxbm77S&#10;uL6SuP7ik8hACQ+0O2agOHawJA7pL5aZN5srIpj0jBA9n5ZnFce8KyoqcnNz5+b0Nnn48OH9+/fh&#10;zWlpacnJyfjXhQTLzbuxsfHq1aupAkNDQ6jBjTkvLw+NsUlxcXF3d3dCQkJcXBwWIffz8/N8Q4V5&#10;Awh6dnY2joh9Xr9+He3h4qWlpTglHPfUqVPx8fGoxGmjDV5xDlgEg4OD4i4IgnjCmG/e27dvv3v3&#10;Lsr4RI1P9bz+0qVL6FJQQHdx+fJlXhkbG0vmTRAE8Xg8E/M+n3c98Vb15bGOK5O3rkx16WUSLt51&#10;WWvhVyfvINfUd64iKKtZ2dTUFLmCW5wcvBE3wAaqY/pKmXn3lsYIr9E9JdowHY9VCLcQVArj3MWI&#10;bnoJMlgC7WbmPVSqMG/Rnp+ieatUqrMCBQUF4+PjsFtU4i6blJQEtcUi7pS4QQ4PD0vmjXoIN8wY&#10;a2/fvg1Bh5fDlSHcKKAB6oE5Y94A/92kp6ejPbYFKIyNjeGIOAoW5WPe2BZmPzs7izY4Lu7lKPNV&#10;BEE8Uci8CYIgniueO/OegnYrzVvUbm3ZlHnL5dvi1DB7GsnJwTJBvkvg3zzCELguMX3FRsO1W2ve&#10;eC2OGyyOG4JzC9o9VHpywNC8Je3mBW1Qr80qmjdQq9WNjY1FRUXnzp2DUmMRt6IrV67wgWqNRoN6&#10;3Eol88ZdCpItbLo4OjoaHx8PfU9MTGxtbeWVnEcyb16GUuMG/+DBA7TBfVph3tg/TpKXcYYnT56E&#10;o/NFgiCeKOab99q1a6HU6DRCQ0MDAgJQAG5ubnFxcSjgQ767uzuvtLe3J/MmCIJ4PMww7zlZ9DT6&#10;8c079/qlzqqk0fbL6s7Lk7cUSVJ3IYJ/s1yZvK3NHR7u39eEMCmXTQcXRJzF4tRI2cnhG3FDN2IH&#10;S2MGSmL6S6L7xET1Fothkl1kPP3FSKwwwyR2UBeY98nhUiSuXz7PG94sqbaBeSNK89bVaPM45i0x&#10;PT2NGyEEt6enJzo6+pSMe/fuSeadlZUlX5uQkDA+Po77KP4j4PvhmGneLS0t0GtIdlNTE+7N2CF2&#10;FRERYWjeJSUl8uPiFo7j8lUEQTxRaMybIAjiueIRzVsvY1MqwbyV9caiNO8LnVWXRtsvqW5eUnca&#10;JnHyFpKkjVbKu3jYjBRhUooQcXRcHCPXxgLaLZh3KZ8fAvmOhnwLgXBLie4rMgwzb2FKtzCrW2ne&#10;ccOlsUMlsf2Fknkzb1aotiJawzZt3iyahaXmYCxh3vPz84mJiVDh4eHhpKQkaXI2RzJvqLA09syZ&#10;m5vjG4rLAuaYN3friooKjUZz4cIFGP/Dhw/VajVuyYbmjTMvKCjgZYIgniZk3gRBEM8VT8u8xcBR&#10;sUlCbtqFzspLo60XVR0X1TcVuYRMdgph/i1XcClMxNU8bGqKFEnBLeKGb8RCu4dKYwaLWZhGQ7uL&#10;kai+IinR/UslZkAXaHf0YFHMUDGCQnRfAcy7p79v0qh5G1g1zyqaN6QZ1gvHRRk3xZMnTz548AB3&#10;WdwpUYAH82ZAMu/+/n4UFI8ChB/n5eXJJ153dHTgFgt9x86l/cjNG5W4GePWOzg4yM0be0ZjHCg6&#10;Orq7uxsNSkpKYPkooH58fPzKlSs4eflZEQTxFDDfvLdu3drU1HTnzp3S0tKcnBwUwJkzZ1pbW1Ho&#10;6uqKj4/nlWFhYWTeBEEQj8ezMu/znRUXR1suqtsvTnYY5ObFyU4euX8rwv07Sa2cncIjmPdwaexw&#10;CXdlrXzDvJlSRyF9hUuYNxqwwoAYJt+CeUuJEca8mXmziSL62v1UzBt+nJCQgPsf4ONSXJR7e3vP&#10;nz/P63HXHB0dlcwba3FnRSVfe/36dVTCsGHeEHfUoBnu0zgKZPrUqVPp6enSs1Ng3lFRUbwZb4nb&#10;Hhdr7JPPIUlOTk5NTU1KSkJ7Po8cLSsrK9EMJy8dF9tKuyUI4olivnn/+eefwcHB+DP38fE5fvw4&#10;CsDe3j40NBSFyMhIBwcHXmlpaYk/ZHFLMyDzJgiCkHhW5p3QWXFhtOWCuv3CZIcicvPm8g3PFhT8&#10;pjyJYvSmpmjnpdzSjXnHDmnlm49VDxZFDSCFkf0s8vFvJuIsqCyMwqr+Qsm8Wdi2hVFDhdFDwsh3&#10;HzfvXqVzL5knNNuEIAjCKDTbhCAI4rliWfOeejhnNNBoQ/NWtJEiNRDNOy8t4VbFhbGWC5PtF6Y6&#10;lBHlWxd4tlDQDoqrOy7pojdTPFHdmSTEIna4TGvewpwTmXkL8g3tLkC0E775EHhhVK+QPubcUUID&#10;bQqxSTSCzWHeg0WR9/PrO1sf2bx7BfNG2UC7ETJvgiBWFzJvgiCI54rHNm+EmzcKkljL18ojNTDL&#10;vBFJsk1Fa94oXJSZt+TfWvNmE05YFObN5ZtFcm4hkUIi+pGC8L4CvHLnZrNT+guj+wr5k0+iHhSE&#10;dWXX32x5fPPmIfMmCOJJYqZ5l5eX//777/w3LO3s7KytrYVfq3Tbu3cv/w1LsG/fPl7YuXPnmTNn&#10;xC3NgMybIAhCYlXMm2cJ85aiFsw7Pi8t/lbF+SXMGxFnnohRLOpF8G/ZKDgLzFun3ULYnBO5eYuB&#10;T7M5JwWR8Oy+fG0KwnuR/Ije/MiegsgHeZH3csPvZIfdZgm9lR3SkRXSnF7X8SjmLbi1ONtEsUob&#10;zTyZN0EQq4mZ5j04OHjp0qUA84iMjOzu7ha3NAMyb4IgCIlVNG9zojXv1Piu8oTx5oTJ1oSpNqM5&#10;zzPZdoFnCtFNClfKtyyXhMjNu0T6nqXcuYWR7ILogYJoNuekIFLwbKbafQVRvQWR9wvC7+aG3coK&#10;vZkZ0n49pDUtqDk1sDk1oDktoDE1oCEtsC7t0cwbIfMmCOLpYqZ5P1HIvAmCICSemXnfuhE/3pgw&#10;1ZIw3apI/JReYOfnhQjyLUSr4xfZq6jjCv+WzJtpNxI9XBw1xFMUiQwWRQwUhPfnh/fmRfTmwbxh&#10;21E9BZH38iK688Ju5YS0Zwa1pgc1pwU1pQU3pgU3pAXVpwY2QLvT8BrYcD3oMcxbmm0yr6znIfMm&#10;CGJ1IfMmCIJ4rngm5n0uL/XcrRvnxhvPTTWfmzZMy7mpVh4m35NCZC7ORVyKXMfh4jwWMcOlMcMl&#10;UqKHi6KGC6VEDhVEDCL5kO/IvoLInvzwe7lht7NDOtIDm2HYQiDZjcy8WUGoCWDyfT24HkkLqkmp&#10;62iGeavnZgzDTVoqSFHO80b4JG+hTOZNEMTqQuZNEATxXPGI5j0rzwrMO+VcV8mZ8bozUw1nphsV&#10;OTvdxOSbZ4olXpHJloTJlvNiZGPhQi4KsYgeLo1mwq3NiGjekTxDBSyQ74HC8Ad5wbcz/duv+zen&#10;BsCwodfMsJl5s4klSFMaEohXYbQ7uD6VpXYp85ZHJ9lGzZtHkG8yb4IgVhcyb4IgiOeKZ2vep6ca&#10;Tk83KqJn3oJ862k3jyDfzL+nEO2kcCHcvy2ihosNEzEE7RYUfLAgZqgwqj8vsjs35FZmYEuqX1Oy&#10;fxNsm5t3ijjsLUtAQ0pAfWpAfZqY2lRm3n296tkZZQzkW4pJ8xZCzzYhCGJ1IfMmCIJ4rjDDvPVs&#10;W54x0byV9caiZ95n81LOdJWcFsa8zzLVbjw70yTlnNEodFyKwsi1MW7e0O7IERSYeUf25YZ2ZwR3&#10;ZgR1pMO8kaDmVGFuidK5kYB6aLd+apNX37xpzJsgiFWFzJsgCOK54nkxb5l8K52b51HNW5xPokth&#10;FBvtZsPeEUMFUf35ofcyA2+lBnWkBXVcD+5ID2lPD269Lsg3G/kOEv07BQmoT+bxr0Ouiam5qjXv&#10;aYNIqj0tRFoUzRsFybZ5vZnmTRAE8RjAUJ8tYi+2qpB5EwTxIvK0zFuMen6Gm/fp20WnJmpOTdYr&#10;pprwKGZ+85ydbjYM+46msVhAr+WBfEcM5kcM5bNXNuCdH9R1PejW9ZDOdCT45vWg9rSgtrSgViF8&#10;/Js9RjAFCWhMFtNwLaBem9olzFsb0bx1/m3KvHnNzJLmTRAEQUiQeRME8SLyDM375ET1ycm6k1P1&#10;p6YbFFGIuBSFi/PoRs1lsYgYLpAncrggfDA/XDDvqMHCsAc5gZ1pwZ3X4dxC0oTB7zT4d3D79eC2&#10;tODWVCSoJQUJbElmaU4ObEoOakpBAhuTA+uvPaJ5I0bMWwoqybwJgiDMhMybIIgXkWdi3mfykk93&#10;FZ0crz45VXtyug45NVOvC5PvRkUUCi7FpHlDsvWTFzaYh1c282SgIPhuZuBNPtUkFdqtM++OtMCO&#10;1MD21KD21GC8tqXwBLbqEoC0JAc0Xau7yZ9twpRaiFyyjYabd7e0KG3F5ZvMmyAIwkzIvAmCeBF5&#10;VuZ9SmbeetotpkEZkwPhDWeMxdC8c3kiBvNDe3L8b8Gw02DYge0pCPwbwh2gjSDfrF6RgDZZWpK1&#10;5s0F2qh5S6vE6Ju3LmTeBEEQjwSZN0EQLyLLm/firJEIGr0i8+azTaZqDZzbRKYR5UA4cnq6/vSM&#10;kSjMOy90MCd0MDtsMDe8Py/wdrpfB0w6lTu0aNXtKf5tSDJetXqdLI9/a3JA6zUhKCQHNMvHvKUo&#10;VFu+isWUefP2ZN4EQRBmQuZNEMSLyLLmPflw1mjg32PTgnkbGPkSkZl34cmJqpPTNSdnxAknUk4Z&#10;HwU3bt7CWHg9Iqi5LhYhQznKCOYd8iDb72aqn2IAWxvotTx+Ldfk8W+5GiCl6Yox814mps2bhcyb&#10;IAjCTMi8CYJ4EXls80ZGhTFvReXSkZt33ERl3HT1yRlBvmX+DclWDGCf0TScnjH5tUueU1MN8hiY&#10;93A2XkP7cwPvZvi0J/vyMWwD8+YxdG4xzVf9m7RpuMK+YUnmTRAE8Swg8yYI4kXkGZr3SVUl025N&#10;7SlkBtENdSvMW4wwtr1ElhzzHs4OHc4J6cnyu5Xq03rNt1Uw6dZr0vC2PHq2rY1v81U/SbvJvAmC&#10;IJ4pZN4EQbyIPFHz1puIIkQ07/zk06J5V5/U1DDzFuXbdDR1ShGXRVJ2KUrzDh7KgnkHPcjw6bjm&#10;03IVzg2T9jXQa0XkFq407/rLZN4EQRDPCjJvgiBeRJ6QeXPPViwy817QmvedwpPqypMabt48gn+b&#10;zmlN/WlNg9EotBtRmnfQUFbwUHZA93Wftqt+MO8W5t8I829jkYSbO7dYKZ9tQuZNEATx7CDzJgji&#10;RWR1zVsy7Ekeg/olzVsKPFtRw6Mn4trUnRaiGCO3gGfLEzScFTSY6X8n1bf1qj8EuvmaTyuLZNVS&#10;fJquIN6Nlw3j23TZTxv/hqS6jiYyb4IgiGcCN2+CIIgXjmXMW9Jog4wKzzZRVBqNgXlfO32n4KS6&#10;/KQG8l11iqVaLtmnZ6HUukVt5MK9TCyChjL1MpypNe8r3Lx9jZm3Qru9GpLk8WlM8m0k8yYIgnj2&#10;aDSaUYIgiBcQlUoldmTGUDi0PKtq3ohOsk/P6sqyKPV6icjMezgzYDgraCg7oC/T9841n7bLPi2X&#10;4d8+7de82675tl3zw2vrVRY2/+QKS9NlHu/GJCkwb2/Itza+dYm1ZN4EQRAEQRDE6qFwaHnMMW/J&#10;uY2ad9xMZZzGaKrwenK2SkrcbHXcbA1yEtGwxM2w8KejGMYicCgjmAl3ZuBgZvBgVmBvhu+dVO+O&#10;q94tST7Nl31brni3XUX0zLtVa97NonzLzRvazePVkIh4110i8yYIgiAIgiBWEYVJixFmbxv/hqV+&#10;y6XMWwXzrtAXbv3MInBulliWGkSSb27eTL4NtBux8B/MCBjMCBzMCu7LCOxO8+1M9mq94tWslenm&#10;K54tVz3h34JqS+YNC+ci7iMEa1mwVfNlr6YkL2FbMm+CIAiCIAjiSaAwaTGCZOuZt6KBfpS/YZl/&#10;9eTtvFjVjeiZ8mhNhanEzMpTGTNbHSuG+Xespjp2hiVOF3E4HLHwH8jw78/070n3v53i3QJpTvRs&#10;TPJsgDoLc7ibrnhCvpuvMJ9ugohf5qPdXL592q76tF/1brsihVl7KyycKbh3s7BJA802IQiCIAiC&#10;IFYThUPLY/48bykqYcz7dP6V2Du50aqSqJkbUZoyk5kti2Yp16YSERS8KlpTFaOp5mEKbhCLgIHM&#10;gJ7rPl3XPKHdDRchytL3JhGvJhZPliQWyHTzZZYWFmbYbbr4tF9habvi03qZpSWJTVlpIvMmCIIg&#10;CIIgVhOFOkuZWpwdW5F550SpiyM1pZGzN4ylTC9zeC0XUoEwBdcgon/zWSiSiPNYBD647nvrGjTa&#10;s4mNdnuxcW4WFLywKEwdweuJZuPxatWLXMR54N+1N8m8CYIgCIIgiFVDoc7yGBvz1iwd1cI0NjmV&#10;fyX6TlaEujBcUxw+W2KQ0vDZG1Ii5sp0mWWJ1DD/jtKwQMFjZqtYmIXrYuHTecW76ZJXw0XPxsQT&#10;TZdZGpNYYNtsnDvRuzHRuylRIdxSPFsS5dFZeFuiVxtEPMmnlcybIAiCIAiCWE0U6izP6PSEYN7K&#10;el0eaqOtkZt3uEnzRnTmbZiI2fKI2Qr4t1a+jcTieNMlT2h3w8UTDZcg3McbErW5dLwRNZc8Gy95&#10;sUKimKZEPu1ESKIYpt2XZLno2XrJq43Fp+USmTdBEARBEASxikjSbJgVmPdlybzDZktYNCXhPNDu&#10;mdIITSnKqGT1s6VhszcQff8uC9eURZiOBQzbszHRsyHRs/4Scrz+otEwL9eGtRdzyQvi3nTpRDPP&#10;BXmYf7dc9Gq6SOZNEARBEARBrCKSNBtmefM2iGTeUYJ5h2mKQzRFoYJ8w7YjmFLDsxHRyEPQgBVu&#10;hGvk2r18LGDVonPXXjxRd/G4qRi38IuejSzHm3guHG86L0X078YL9A1LgiAIgiAIYhVRqLM8KzLv&#10;u6J5h2qKYNjhc9Dr0jBNachsaeB8aZA4Cl4aOncjZF6Q6enSR5Jvi+O1F3iO1ZyXyoY5VqeLvoUj&#10;F44LOdbIIvi3LlgrmbfKwKFNxZh5T2mzjHnPzs5WVlYWFRWNjY3xmtHR0bKyspmZGb74GHh5eZWX&#10;l4sLq8T09HRkZOSuXbvc3d2l30cdHx/HmXNqa2vv3LnD658aOG5fX5+4YILu7m4002g0fLG/v7+j&#10;o2Nubo4v4j/curo6Xl4aXNX8/HxxwYD5+fmmpqaCgoK8vDz88+Gg4orVYnZ28eFDsUwQBEEQxAuF&#10;Qp3lWaF5h00Whs2xGSYRGja8HcozVxo4VxoGzx4vDBrOC5mEmpeGzrARcT7nxDAK5+bRmTfCxrxl&#10;i/IcrT2PGJXv4/VMryXz1vq3OBAONYd5P+jvhXY/HfOGZ//zn//829/+Fh4ezmsg4p999tmyQrkE&#10;2NuFCxfEhVUiNzf39ddfP3bsGPasVqt5JZwVx+K8+eab77//vo2NjSS1TwEc9+rVq+KCCRITE9Hs&#10;/v37fPHQoUPvvvvuvXv3+KK1tTXOmZeXBjsJDQ0VF/TBW3Z2dn777bfZhfjb33Ch7O3txXUrZ2Fh&#10;cWpqcfv2xclJkm+CIAiCeBFRqLM8KzTvkMmCkNmiCE0xn+0dOlfCRHy6KEJVGN6f492S6FYb7/sg&#10;I3SqNJTP+TZwbh6Fc/NYHIdGC/NJTtRfOlZ/EdHNMJFFYd6KQL6P158/xtOAiKPgyIk6NuYtmbcU&#10;SamNVq5ktgk37++++w7G1tvbi5pnYt7T09NiyQQhISEff/wxP0MJmPeaNWtqamqGhoawKiIi4o03&#10;3qiurhZXm2B2dnYBNrkatLa24tDigglwPjiriooKlCcmJgQ3/hs+SGAR7xrlmJgYoaFJHj58CLdG&#10;S1PmXVRUhLXx8fHYP/Y5MDAgv1DYHG9ZXHgM8vLwL7r4n/8ze712TawkCIIgCOLFQaHO8qzQvEMF&#10;8w6fKQrTFIXMFYfMl0K7/XpSj9aeOVZ55nj5Wbfik1BfnzupQRN5kHI+89vMWMCSjzacR441XTja&#10;eB6RD12LgUMLw9uSanMRP1rDcgyvopcnGOZ4TUJNR+ODvl7V7JRqzjB65i3l/orNOygo6N133z19&#10;+jRqJPOuqqp67bXXOjs7eUu4HQzvxo0bKBw+fBivIC4uDtt+8MEHaBkdHc2NFvXbt2///PPPYZzB&#10;wcF8osXg4KCHh8f777//008/lZSUQAczMzPRsq2tzdraWhpxB2iPrbD5e++95+vrOz4+fvPmTeFo&#10;jH/961/SbBOY94cffnj79m2+eO/ePTRITk6en59PTU395ZdfsIg98JkzKPv7+0NPUUBLWCwfJP7y&#10;yy8TEhJwPnfv3t23b99bb7311Vdf4Z1iJ5OTk//4xz+2bNnCd2VpaanwbFRevXq1vr4eBSsrK/4B&#10;xtPTU272ONY777yDTwUo40MCrjMW3dzccET8V4v2uBo4Vn5+/m+//YbF3bt3YxOsPXnyJBazs7O3&#10;bduWlpaGMjdvvJ0ff/xx586d2Eo4wiLqsRZXmC9y8E/z5ptvYsNDhw6lpKQMDw+fOHECH1RwkjjW&#10;1NTU999/b2dnx08VewgICOAbhoWF4R8Ol50vLnZ1Lf6//+/if/gPi//tvy3evClWEgRBEATx4qBQ&#10;Z3lWYt6RMG91QZimMFJTHDZXHDhfFDxXHDaed6LpnHt+pHtBzNHSMx4FJ93yol1Ko090XwnWFIbO&#10;FhuGGbmxWECsjzQkIEcbYd4s8GzD6Ju3qNpHaxKEaBdrldqN6Jm3Ur6Vwi3FmHk/2myTS5cuubq6&#10;rl27FjXmmDcsMykp6dixYyjb2tpeuXIF6owyn7KMAmz1/PnzsbGxMGOudAcPHvzrr7+uX78OsYN/&#10;w1a5eQN4fG1trXAQRkhICNwUNnzx4sVPP/3U0dERvrt161Y4K44CpZbmTCvMu6OjA3u7du1acXEx&#10;BBrqiUP8/PPPNjY2s7Oz/FjwTpyAn58ftD4mJgZnDhfPy8ubm5v7/fffd+3ahU18fHygntBTbt5w&#10;/VOnTqHZ66+/Lv+EALBDybxhzLiMaIkyZFpsIQyxw3ePHDmCMj6cYG94Rzt27IDy5ubm4kNLV1cX&#10;3j4+BuCsMjIy8KEFJ4m3zM0b7xqajn8FlOHH09PTGzZs+PPPP6UpNwBKjbWKaTZ4+6gEzs7OuDK4&#10;CHiDuP541zgf/ONitxs3boS+j42N4ei4YnyuP/5xofV8J4y2tsXz5xe//JK9NjWJlQRBEARBvDgo&#10;1FmeFZp3iDo/dKYgQlMcOlccoCkInikMH8k9UX3aPS/SOT/KpSjOveCkZ8Ep98KYE52JIbPGzRtR&#10;ODePxfH682yiiIExK1Ovn7p45GitmCM1LNIiwhsgx2vi9czbVPSMfOp+74O797rlNTLznpqZFz3V&#10;KNy8ExMTBwcHIWTQ7mXNG5VYhRqIGir5PAoY4Y8//hgVFcVb8tkmcMFt27ZBuHEUVEKU4Yu9vb0/&#10;/PADLJOb94MHD9BSDszS3d2dl7Gf77//Hvvx9fU1OtsEEg9vhlkCBwcH6CP+U4CJwoNxLIANP/ro&#10;I4gsjuXh4cHnXcB9P/nkk5qaGrxrPuh79+5dNOBvFu8Fm6AxN29pNgguFD5m8DIHm0jmLX2pFDoL&#10;d+dlDnYFl8W7gNkDeDl2hcWgoKDPP/98eHg4ODgY7svVmQ/wV1dXc/PG2+E7QdnT0xMfAHD9y8rK&#10;eCXHzs4Oa8UFLTBvfH5obGxEeWpqCg1KS0txQXC43377DaeE64YPNjMzMzhz7BON4f0Q8a+//hr/&#10;NHwnIg8fLhYXL2qH2AmCIAiCeLFQPJBbntEpwbwNHtq9RHTmfSczRJ0XpMkPni8KnCsMGMkKfnA9&#10;+EH60fp4j9wYp7wI96IYt8LYowWnPfLjjnVcCp3OD50rCmcpjJgtjNAgxWGzbI54hPAdTUWYeSsl&#10;20jij9WfM4iefCNHas5pc/ZonZhjNWfNMm8e0+aNPKp5o2xlZfXtt9/C6sw0b17JzRtGu27dOoV5&#10;Az7UDS1GJTwPQHkhefv37+fmzZvJgRcmJyfzMuzwgw8+0Gg0pswbe4CzvisACy8sLIRJ79u3D4v8&#10;cO+99x72AL9Hy8jISL5hU1MTFt955x0Y9p9//on/eniNNH8DJ4mroTBv2KqlpSUvc7CJoXkfPnz4&#10;6NGjvMzJzs7GDqG/eGtnz56F/uIawvVtbGxwwXHCXl5euCC8Ma489oaLw81bmt+CMh+Zxv75pwUJ&#10;fIzBWi7uEjBvNMZRUO7u7kYDnAO/Jm+++eamTZtUKhUq29ra8DkB/+J//PHH3r17b9++jUrdVBOC&#10;IAiCIF58RGmWu7W2LJq3YQPTkZl3euhkfthsQfBcYdBs4YmuROeyKLeaU+5Vp9zzo11LYzxuxLiX&#10;xh4tOnWk8OTxzkthUzlhmkKW2QLIt5ASbt6RmhLDWBytPacLM2nZojxak9aPsIl2Kwg34lF91qPm&#10;zJFaMUerz9S0m23eiGnzlmK+eUNbIaOnT5+Wm3dNTQ1vCSF7VPOGIO7Zs0cy79TUVJg0p6GhYQnz&#10;PnfuHC+jDeR4CfOGWOfk5LS2tuITwsTEBK+Hee/evVs8Ul4e3hccGseSzBtALrH5xYsX16xZA8nm&#10;5s1nkOO0cSxbW9vVMu/h4WE0aG9vx2cDnCpqNm7ciGu+YcOG4OBgLMK8cfWEtov8Q0Jubq6hebu5&#10;ufFZPfLJOSAiIgKV+CcTlwUMzfvSpUviFcnL4/+sW7duDQkJ2blzp7e396lTp/71r3/hEuH6Czsg&#10;CIIgCOIlQf1wBpHEWi2L3mwTM7QbkZt3mDovbCY/TFMQOlPgd+fqsao4t4pY59Io1/Joj4ZTR6rj&#10;jtacdi+JdS+J9rp9KXQsPVyVFzyREzKdFzJXIAQWXhxuIhaSRkuubDRSM3lMrZXq2apHMm+tW6+W&#10;ecOe3333XSxy84bLvv7665cvX56amoLyQt3MN29onFqt7u/vh8xBguGyn3/++ZkzZ+Cy09PTEFzI&#10;tCnzhqz/+uuvY2NjaAwn/vPPP5eYbSKf5y2Bo+NwcFYcCzvBmTx8+BDHkswbNdB0vOLt//3vf4dP&#10;43BvvPFGcnIy3uydO3egyIGBgatl3uCHH344cODAm2++yRc9PT3hu7jOuJ5YxCcN7KGrqwsnfP36&#10;dXycgKYbmndoaChO6dNPP927d680PA9KS0uxFmKNCwvw1oDcvMEXX3wRHR0tXX/+rVMINzbEtcLh&#10;AD6EYBMzn3JIEARBEMSLgkozqZqdVM1Nq+en4c2IGhF0XGve8HIhBp5tGMm8o+5mhE7mh2ryw2YL&#10;Ayayjracc7sRdbT2NGzbqyPe8/ZFj/pTxxrPupVHud6IOH4rwfPOBc9bF492XfQdTQ+ezQ9eKAyZ&#10;L4rQFIUjBtqNiOYtd+WlI+k138qj9jSrr1NGanOs5lmaN8jNzYWKcfOGoq1fvx4O+tNPP70tPAbE&#10;fPOGEH/33XdwRLzyZ1dfuHAB9RBQWPU333yTlJRkyrzLyspQD+X98ccfof5oCW9+JPO+f/8+jB+u&#10;iWN9//33eIVrYp+SeUN8sfbbb7/FK95OXl4ePhv4+PjAO/mGOG046yqaN1wZbfBBgi/iTWER4BBY&#10;HBgYwJvFZcepQrsdHR1x8Y2aNwoQ9I8++ghizesBNDo8PBze/PXXX+Pa4vxhzwrzxnniowW//njj&#10;8fHxqOSPTPnqq6/g8QBrsSj/PwMEQRAEQbwEqGYmkQkhzMKZiDOZhH/rj3k/mnlH3s0ImcwPmcsP&#10;mS/0V2V7tJxzKY1wrz15ojnBsyve50HS0YbTHnWn3Sqi3CsiPDsTjrefc6mMca476TeYFjpbEDxf&#10;GDJXyLSb/QSmkTDzlqzao+Y0Ii3KI18lKnX9uaP1Zz3qT0txrzvFgxPibVizR5rnjQhuvRLz1mg0&#10;NTU10u+8QKBhkJWVlTA/XoO1qBkZGYFzDw4OQgRRwCJfK5XhbRBQLsEooB5AyqempoSGDByF1zc0&#10;NIyNjUGjURbX6YN94qBAelLenTt35GfFwccGtFHLnvIhgUrpNHp6enB6KEiOjqM3NjbytZLagvb2&#10;dtTgLaM9Fufm5vAZQ9qqra2NzxWRQGO8KZwGCtgnr2xpaUFLXpbo7OxEG2lX/HpKH2AA/iFqa2tR&#10;if+UeQ0+sWBRessow7l5GfvHtvjH4oscbIg2AB9IcDI4MXyGkV8cXAfeAFcG54wafhr8W5gA7w6L&#10;ilkrBEEQBEG86HDnNgxkcnRyHAqhXoRzm6XdiM68uzNCpvJC5pl8+6mzvbsSPapi7W9EuNaf8ryb&#10;4NNz5Ujtaacb0a4V0UerY462nHOtjnUpjTpSfzp0MCNypiB0tjBkNj9srtBULCS3RpY071MIDsZz&#10;lI1qnzlSf+ZIwxmj5i3laM2ZRzNvISsxb4IgCIIgCOLlRincsgyrxlZg3unMvOfyQmHe4xnHWs+6&#10;3Yh0Lo9yqz/l3X3eveOcY3G0Q2GkW1nM8eqTR5vOOpZEuhSGu1dEn2iHl18NmcwJnSvkUTg3j4VH&#10;7Rn3mtMICjw629YLGiCnZGE1omrLRr4FBdcFKv9o37AUIpq3VEPmTRAEQRAEQWiRC7fk3zzD46PQ&#10;aGGSt9KwTYWb98n8pIju9NDJ3NDZ3KC5PD9VpmvDScf8ELfSaKfSaJeaWMeyGIf8SMeiSJfiCBj5&#10;kZozrgVRzgXhTvmhDqVhHh3nAlSZwcL3LEPnCsJYDMzbHeYti0fd2SWiaOyuNW9D+dYNe9ecqmlv&#10;WKl5y0PmTRAEQRAE8WqjsG15uHlPzE6q5qcVhm0q3Lzj8pPC76aFqLNDZnP85/O8VJlHbl6AdnsU&#10;RLnkRTnkR7gWxiAeFXEeldEOxaFOhZHOOZHORZFHKmKPN531H0gOnskNnMsLmcsPncszZt5FeuZt&#10;zK21qTvrVnfGrVaR0251pxRxrz+N6BQc5t2xquY9S+ZNEARBEATxSqOwbXlE8xYefqJemOGPGtR5&#10;tvZBhPLIzTtQnR2oyQmezD5y67x7TdzxqtMuxTGOxTFORZHOpTEOBeFHKmOPNp92rYpyLAh1Koh0&#10;Lok81nTOr/da2FRO+Fxe6GxOqCYndDY3dDY/dLZAP7Ixb6bdps1boddLh8u3qOC1px9/nrdBPQ+Z&#10;N0EQBEEQxKuMwralsHnegnmrNFhUT8xNMfl+CP9mkdu2+qH4/G+UJ7TmHXYn1X8i01eV7teX7Npw&#10;0v5GuEtFjH1huGN+uHNRhEt5rF1hmGNZhHvrKc/OeNeKaPuCcMeiCIfyKNemU14PEoNUGdDukNmc&#10;kLm8kNn8kNkC/RRauEGs67hbC2PYLPJRbW0M9HqJuNfr4lFLY94EQRAEQRDEaqIQbinMvCeEMW+2&#10;qGYj31y+BfMWImi3afP26rniVB/rVBnFnlvScNq1+ZxjebRjTohdXogTJLskwqU+7mjHGd/uS251&#10;cTBvp+IYp4JI25xA27Iwr95rwZqCoLmCYGHOifa3daTAvCHcQlxrT/NINfpR6jXCR7UVlSxw7gYx&#10;HnWCeff3si9HGji0qZB5EwRBEARBEKaQ27ZeNFrz1rAyk29Uzk2qF6YntTNPDCOZd+jtVO8HV13r&#10;TtqXhDmVRbrUxHk0nXOrjHPKC7XPDXHMDXMsjnBpOOnRevJY5xnnuliHwgjHohj3ghjn3BCXqmif&#10;wbTAuaKAOci38FBwo+YtObciS5u3oN06w0bc6k/q0iDGve6kzrzNDpk3QRAEQRAEYQo925Yi2LY4&#10;z5svyleJg9/ctvUKMvNO8e5KPHIj2rEw1KUsCsbrUBHlVh3rXh7jkhvhmBVmlxvqWBnl1hzn1hLn&#10;WhPrWhJtlxvmVBjuXhPrfS8paDo7aC4PCZ1HCkLnC/VTZKGwbUWYc7PZJsqBbT7aLU4pMWLecW4N&#10;Ytzr4p6yed8lCIJ4MRF7MYIgCGI5dEotzxLmzQa/5dO+tXNOhMjN2/NOolNZlD379mSoS2GYQ0GI&#10;W3WcfUWUc064Q1a4XU6YR/XJIx3n7KvC7YtCXG/EeJTHeNSfPHrnvPdosv/U9eCZjNC5HJPm7VJz&#10;SvJsVkaqjcSl5qRLTZwutSyuLCfd6iThPukG/2Y56dYYx+NevwLzRtlAu5Glzbu5ubmrq0u8jxEE&#10;QbwgoO8SezGCIAhiOWRKLURwbl7WmbeRyGZ+w7+137xULUxhE/Y877up/iPXj9y+4FAd5VAcbpcd&#10;bJcX6lwZa1cZzWab5IU65AV7VMY518XZFoY65Ie715090nDGrTLaFWpeE3OkIyFgNCNgvjBAmF5i&#10;YN6FzLy5fPMCKxtoN6Kn3SyxLrUsMG8m35J5i/ItavezMu/JyUlxgSAI4gWBzJsgCMJ8lEpttnmP&#10;C2FP++b+LSi4NOYd3p0apMr0G0v1vpd4pPGUXX6wfV4w+xnLskjbwhDn8iiYt0NeiFV+sEN2sGt2&#10;qH1hiENJsEN5mFN5mH1J8LH2s0FjGZGagrBZcW63cfOW4lx90rkqjqVajDDarT/grdVuVhDKrnVx&#10;iAtPfZxrfaxrgxgyb4IgCHMg8yYIgjAfPZ/m2r2UeQtTTVjkZfWEhg2BT8xNjc9OMvPOSwrpSvHq&#10;vXK8K+Fo2zln9tDAEIf8EPvcIPu8IMeyMLeqGJf8MOe8cNucEIfMQGdYeGWEc2Os+62zHrfjXW+d&#10;9RlJDp3LRUJm+bNN2JcshWknYph5M9vWxqkq1qkqBnFGqmMRbtu8LCxqtVsRpt0xLPViuHm71cVW&#10;r8S8eci8CYJ42SHzJgiCMB89sRadm4u1ZN6SZ/O1hhH9e3xGPTY1gU1iMs4HNF92bTptUxTseCPC&#10;8Uak441ou4Jw+8II9jM6FRGOZeGOeSHO+eH2RRGOReHOFVFH7lxw70zwaDvreS/JbyIjYCrbfybb&#10;d4H9BGbwnC4h8/k8FvraHce1W27eytTEOteKkbSblesQnXZL0TfvySXDPZuVDcx7Umbek2TeBEG8&#10;fJB5EwRBmI/WmxUazcoy85a3USzKA/NWYZOwxDjv/LgTjWfdWuIc6iJcW04e7TjnWB0FK3arirWv&#10;jHCqjXEsCWNGDiUuj7G/Ee5Qh5oIu/wg59LwIw2nPe9cCoR/zxcEzOcFyRK8kM9jIdh2nFa7ZeYt&#10;t+3qWKcanhhJu/UT41wXDc921kYyb9faGGbefT3MnvU823RmJfPGomTeupB5EwTx8kHmTRAEYT76&#10;Gq2n1MPjIwbmLZWlGr1w8w6/FHf8WphjUYhzZ9zR7vjjyO2zDjVhdqXBjqWhDjUxHh0JDjXRLi2n&#10;3Trincuj7HICD2X52eUE2eYH2+YF2hYEurWe9lOlB87lBszlys1bkm8Lx8pYrXMj4lQTUb5lI99w&#10;bh6lc4s10TBvxKk+xqnBtHkjcsM2FaV565ybZ5rMmyCIlw4yb4IgCPORObTSpw3MW2+t0UrJvI9d&#10;C7fNDLQpCXGtjXUqj7ApCLTKDbTODrTJCnYoCHOpirWpCHbrPO1655x9ebhDdqBtfohDWZhLbYxt&#10;TYRTx8lj/Yl+U2mBc1mBczkK80a4ecfwQLvFcpUuTMGh3Vrzljk3m9LtXBfjVCsEzs1THy2Yd7QU&#10;l9roFZn37OSEQci8CYJ4+SDzJgiCMB+ZOksaLeZRzFsMn+cddinuaEqEfUaobXqIfWawfVawXVGY&#10;Q3m0TXG4TU6IfV6QbVGwZZG/Y02EXWOMzY0w+4JQu9IIh8pwj9YzTu2nnG6edr15+sidsz5jV4Nm&#10;s/hP6ugC855ns010g9wIE+5qXbSTTCThFrWbj3AjfGCbD3XzODfGOjfiNZrHpV4w7/4ePbdeLnLz&#10;NgzNNiEI4uWDzJsgCMJ8FOosz3LmLY+4VmveJ2Hedukh1mlBNql+Npn+kN6jXRdcm045lYW510B9&#10;Y+xKQm1zg2wLQtlod16wfXGIY1moU02UQ020Q1mYQ0mIQ1WYR3d8wFRGyFyeYcw1b2m2iTDyvbx5&#10;uzSJcW0QZpuQeRMEQSwJmTdBEIT5SNJsGBPmvVR0Y97J4bZpwVapgdYpflbpfpb5gbblkXY3Ih0K&#10;Qp3LI+zKI2zygu2yAm2yA20yAuzT/e3yAqHdrvVxzjUx9mXh9lURrjfPeI0mB8yKPyOviIVDVbQ0&#10;twRltigzb5l868zbiSm/cfNWDHivcMx7Ym5SF5ptQhDESw2ZN0EQhPko1FmexzJv4dkmF+Pcr4Za&#10;pwRYpQbYpARYp/kfvO5zINPfMjPINj3IsTDUqiDYKifQMT/crjjCtjDUtjDkcHGwdVmofWmYfVGw&#10;bWGQY12M18DVwNlsg3neuTzMvLlt84KhefMozNupNkou3/IxbyHRTg1RPM51Udy89TTaWJYxb4TM&#10;myCIlxcyb4IgCPNRqLM8j27e4jcsmXlfCbVO1pn34TQ/y/QA69Qg25RAu8xAm4JQq6xAm5xgh4pY&#10;+8oou4oI+/pYu/Jwm7wA22w/mxx/u4pwr/6rIbO5Qcy8dYGI84jmvUS08o0Ci2TeUiDfjki9PJFS&#10;nGojqzvqH/T1MGlWmLTpiOatVW1WKZXJvAmCeBkh8yYIgjAfA3vW5fFnm1yM9WDm7W+VHGCbFgjz&#10;RqxS/a1S/CHf1hmB1gWh1jlBDnmhLpWx9iWhdsWB0GCnuljb0lDbohCrggCb8jCPOwk+42n+mqyA&#10;+Wxd5sQw84az88jLUo02KEuJdKiOQBxrInkcaqMc6qRECongcayJ0Jm32VGat37IvAmCePkg8yYI&#10;gjAfhTrL80jmPS5klJv3hdgjV0JtkwOsUgIOp/ofTvW1SvO1SvW1TPM7fN3fviDEpij0cKafVaaf&#10;dWGgdVGAY1mQS12EM5sIHmZdHGJXEOxYGOJYHm5XF3l86Ir/XJYiUHALhWobZgnzdqiOdERg3jVR&#10;TL6F2NdG2teK2k3mTRAEYSZk3gRBEOajEGh5zDdvrt2G5m2pNW9LJMXncJrPgTQfy3Rf++Jwm/zg&#10;Q9l+ttWRHjfPuHWetGuJsLkRYlkWZlkeZlcSYpcfaJnv79QS5zOR6gfbntWX7/ms5c1bmeooO23s&#10;BRF3VEq54OU1PJGOVZHV7WTeBEEQy0DmTRAEYT4Kh5bnEca8p8WIs00uxLpfDrO+FmCZ7I9Ypehi&#10;iddkf5vrQVYZAYey/G3LwtxbT7vfOu3YFmNbGW5VGmRdFGBXGGBd6O/YEOM5kuo9l+0zl+07k+Gv&#10;yYRz+8xl+s5n+M6lP6p5RyJ2lZG2VSx28GyFdldF2FdH2FaHI3Y1EQgqybwJgiCWhcybIAjCfJQO&#10;LYs55s2Hupc2b2bbKWzmiZjkAMvUgMPp/ocy/Q5m+RzK97UqDXCoDLMvC7cuCnKpjHCqi3Zsjzsx&#10;fNVvNst7LtN7PtN3Ict3PgsF7/kMP7l521VELhHWBq8VEYidLPaVskJluH1VuF01s225eTvWCM82&#10;IfMmCIJYEjJvgiAI81GYNM/4NMsS5s0bGEbfvOHcvkL8rFIR9j1LxPK6/+EMf6tMf6usAMssv8OZ&#10;PoczvS2z/Q5l+aJsWxLs1Bp3bOSq92yGz3yGP7R7Lt1nPt3rYabnwwzP+QzPuUyf+SwLhWTblkfw&#10;SHotpjycxxavFUgY8+zKMNuKcATabYvFGp4IPs+bP9vE3KcK6rs1mTdBEK8aZN4EQRDmI03RVgR6&#10;bcq8FbYtDzfvUJi38GyTwym+iGWqH2KV5s9yHa++Vtf9rNPZL+zYZAYg1tf9LYVvYVqmex/I8LIu&#10;D/EcuOyrST8+d91vNt1/Nt1rPuOE4NzeUxnHRpI9x9J05q11bubWUiTz1quvCLOtDLPj5o1Uh9vx&#10;Ee7acPu6cPG7lQ2Rjo1RiFO9uc/zlrs1mTdBEK8aZN4EQRDmoxBueYyat0K1xWg30TPvFP/DqX4I&#10;M+80fylWqb42aX421+HivodZ2ANP0MYadn4d8u1jmeXjWBl+/MEl76l0n7ksz/l0aPeJyXSvwRSP&#10;5rNWOYHWuUEwbyPCLUUyb5vycB6u3TZVTLj5lBL2MJO6CJZ6Fji3VGD+XSd7nrciCvPmEVaReRME&#10;8apB5k0QBGE+kjTrRfBpuXnrJNtotBuK5n1Rz7xF/9bJt5/whEE28o3FQ2l+QtiI+KFU38Op3oeT&#10;PQ+mHLcqCnJuP+Pad+moKtlbk+3enWiZF3Qg/siuUIc9Ec4WCtWWR9JuZt6VYrhw29ZE8EC7Heoi&#10;7OrCeQTnDrerD7etY7HDYm1ElTlPFSTzJgji1YbMmyAIwnwkadaL4NPcvHV6bTrSiDh/qqBk3odS&#10;YNJ68n04zf9Amt+BNN+Dab6HrrPFw9DuVJaDKKT4HkzxPszW+uxL9Txw3duyKMCuNvJo5wX70sjt&#10;cU67Q532hrruiXS3sKkMtxViUyFGO3U7ArGvirSvZhEfI1gThb3Y17FXxLY2wrY2XEgYi2DbNnWs&#10;bFMbjrAG1eFV9GwTgiCI5SDzJgiCMB+FQ0uBRg+NmWvekrKL5n0h1u1KqFWy/6FkX7l8M8NO89uP&#10;XPc7iKT5HUz1RSWbcJKCgs/hVJi3z4EUb9j5oet+lqk+h1K99qWdgIsfuHR8V4TTvjDXPWHuO8Pc&#10;LWzrmEPLI/wUDov0s5Qo8xFu3kAa8LapCdelWpsaYVBcG7tKMm+CIIjlIfMmCIIwH6VDy7KMeUsD&#10;5LJI5u16OdTymt/BZB8E8s0CyRYnlhgJnPtQivehVMT38HX/Qyx+h7mdp/geSPLcHee2O9x5X5jb&#10;vhC3vcFuFnYN0Q71Yux1vwAvCjfCHw7IrVrn3FrP5mXrqjBFbLQh8yYIgjAHMm+CIAjzUfq0LCsZ&#10;85bM+8A1bx5m4Sk+B1N92Ti3gXnDsw9c9zlw3fcAbDvD/1C6MP871e9gqt+hFP+DSV4w713hTrtD&#10;XfaEuO4NcbOwrY+0r4u0Y3O1I+xqdU/j5pEEWlJtvVSF21SyWFeEsaCARVSykHkTBEE8AmTeBEEQ&#10;5qN0aFkewbwRo+at1W49/5YPhIvD4Uyy4dz70/32p/keSBOmoFz13X/xxP4kz8NXfA9e8Nx70mNX&#10;uMuuEOedwXh1tbCp087Srg2zqYFhiw8t0dNuRGfbukrrSiSUpYKFWXhVuG2VnruTeRMEQZgDmTdB&#10;EIT5KAValkczbyGjk9p53kmhVlf9DkGyDeRbisLCD0K+03z3p3ofSPY6eNlr/7mju6Jddp10233m&#10;yN7TRw6eOrYn0m1XiIto3rb14pNJRP+u0Zk3j1ayBcPWj5UQcVGwc7aJMB1FGjsn8yYIgjAHMm+C&#10;IAjzUaizPCsy78QQqyt+h6/5HBbkW+7f+6967b+qW9TG59A1nwPJ0G4YufeBi8d3x7ruCnHaEea0&#10;I9xpZ7jLgdiju8NRI0Y35m1TE8pShRhRbauKEHnE+qpQ6+oQbMV8nT3PJFSMbODctiKMzJsgCGJZ&#10;yLwJgiDMR6HO8jy+eZ+PcbkUbHkFMu3Nw+RbO+cb2r3/Ksq+ekHNFZ/917z3JXuyMe9Ezz1x7rtC&#10;XFhCnXcGO+8Oddke6MQGvAOddwe7WljXCM5dzRzaugpKrbVqngqxoDBv0c6xVW2ITV2oFOu6EKva&#10;YBvZwDmNeRMEQZgDmTdBEIT5KNRZnhWa9+HLPgevCs4tRZRvSbtREAMXZ0n22XPNc981z0MQ8XjP&#10;XZEeu0Nc9oa67g5m8g3z3h3sshPmHQLzrgrjk0bEVIRalYfxWJaHIigI354UFFwY5BaEW0hdsHU9&#10;iw1LCNduIWwgXGgZYlMR+vTNmyAI4kVE7MUIgiCI5VCoszyPbd4hMO+LQYeSvPdd8dyPsOklLNqJ&#10;JWKkenHtVa9917z2XvPan+y97+KJ3XEeu8Pdd4W77Yxw3RnuujPEaWeg4+4g5x2Q78gjBuZdGWaF&#10;GlbJ6i1RIzwlELbNhsZrw8Th7XqeEOuGYBukPoSbtyjfNVrzrgqxLn/a5j1LEATxYiL2YgRBEMRy&#10;KNRZnlUxb7l8L2ve+68x+d5/2Wv3WY/t4U67hdkmO8Oh2m67wlx2BTntCXaBju+OOWrBfFoWa4SP&#10;Z2tjUwfbDrOtZ7FrCLNtFNIUatMYYtMQYiuEi7h1bQibfFITbF0dbFUVbFUpzAgvC5HMe3y5SG69&#10;EvMmCIIgCIIgXm4U6izPSszb+VLAoSQ49Al5DlzxZFEIt9bCseogyigkee4+5bY92H5PoPPuIGc4&#10;977Yo3ujPHaGOu8Kcd4T4bbv5HEL24Ywm4ZQeWwbtWnSi11zGA/KTLsbQ4R5Jty5Be2uYdNLEKvK&#10;YMsKJORwebDVjeDK9jqYt55ka/QjXyWEzJsgCIIgCIIwhUKd5VnGvLW/nsOirdSZd2LgocveCvNG&#10;oNd8IJyNhcv8W6y85rVPa97bQuy3BzruCnTaHeK8O8p9T+yRvTHC400iXA+cOm4h+bSYFl3sW8Kl&#10;8LW8wMy7IcQaqQu2ruPOzeaWWFWJ4c7Nw8y7TWveCuGWoq/dCJk3QRAEQRAEYYrxaZXkzYo8/jcs&#10;L8S4JAUfviIMYPNxbj7nRIhk3nqBfCcj3ng9cMVrT/zRnVEuO0LYDJNdQc5bgx13RLjujzu6O8p1&#10;Z6TL/jPHLexbw3VpY68ObXqxbxVEXDBvYbSbjYtrp3SHWNWEWjLnZtNLLNlQt0y7y4IQq5Ig0bw1&#10;kxPGIpq3ZOFC7vcw85a7OA/fZHqOzJsgCIIgCOLVRTBvKXoa/fizTS7EOCcFHbrKnhKoi2J4Wz97&#10;EfZUEzbV+0CSJ8x79ymPXdEeu0JcdwY5bwm03xbsuCvceUeo4/Yo573xJyzsINayMP9mo9268Kkm&#10;PDZsSjecW5xbYlUTAu0WzVs7w0Q0b0G7BfMOrmxj87zh05Jty8NUG1Yt025ENG+pRpJvYRMyb4Ig&#10;CIIgiFcZvUkjUgSNXpF5JwYevOrNZo/ohyu4QrsRmPf+y54HLnsevOy59/yR7bHOO2PcdkUf2RXq&#10;tjPYZVuQI8x7O+Q7wnnPmSO7zh+zsG0OsW0O5WGj2ijIVbsxxLohlE0sgXAz52YPDbSsEb5AWRVs&#10;yVMZBOeGbVuKQ91CbgTxWBZrZ5tIGm1GtOatFiMzb2SKzJsgCIIgCOIVZnxGJYYPe+uZ9/Bjmrfw&#10;DcsDl73ZSDaLly4mxryRA1e82FyUpBN7Ejy2RTttD3PaEea6PcR5R6jz9lDhxyzDnHZHux5I8Nx1&#10;7qiFbVOI6NnsW5Vh/IklwjTuYKi2VZ02/EHdcG7+3BI+twTOzaP9PqVutFsyb91sE61Gy6OVaUX0&#10;xrwl7dZmiuZ5EwRBEARBvMIYmLck3yqteUuzUHgbUbK1i3oZnRzHJsHno50uBuxP9NyTZDQn9l42&#10;CCqTTuy+fHz31RN7Lx3fFeu6Lch+R4DTtiBHCPf2UMft4U5bQh22hjnsOXlkZ4ybBX9KiSDcodb1&#10;CP9xHP7tSUm42cQSFq12s7klbHpJkKDgMG9x2Fsc+dZONUGsSrXmPQvPNowg0zLn5iHzJgiCIAiC&#10;IEyhM29dDM1bHuPOzaMz7wv++y6d2JN03GiU2o0kndifeGLP5eN7rnpiQ5j31gC7HX4O2wMctoc4&#10;ItuCHbcE2W8JtN8e6rQ5yJ6ZNxve5qkPthLmk0ixrOaBc7OIDzCpFFIRcrgi+FBl0GH9kW82+G3c&#10;vHXqLH9QibxeCn+2iaJSCpk3QRAEQRDEq4yBdgsRNHqF5s3GvGHSRgLDVgbyvT/p+K7Eo7suH9+d&#10;eGJnrNs2SLafwzZ/h60B2qDs77DFz36zn50FG+qWzLvBqHmLX6NkkQa8uWEL5s3kuyJQTHnQ4fLg&#10;Q2VBUlbdvLEJPVWQIAiCIAjiVUbp3DyCRq/IvC8G7E/y3HPlhJkRRr6P70w6tvOq157L3rvPHd8e&#10;6bojxHlbgCMX7q2wcEHEt/nZ7/B3hHmH2bJfpgy1bQwRIjzAhH+lUnhuoCVSg7AvVh6uDoJ8H65E&#10;gg5VwLkDhaCsNW8m38y/deZt9Jd0lstKzHt6ejohISEiIqKnp4fXPHjw4PTp0yqVii8+BcbGxuzt&#10;7X///Xdra2ucj1j7nJGfn4+rJC6YYHBwMCYmpquriy9OTExgK+nCDg8PYw945YtLkJaWduDAAXHB&#10;GLW1teHh4aGhoThcTk7O1NSUuOKxefhwcWZmcW5OXCQIgiAI4iVC6dxSljJvk+HfsAw+H+N0KWD/&#10;ZS+FXmtzfM9VZfZePb776vFd107svuq96/zxXSePbI9y2x7hui3YCdoN/94uRDBvhx0BjhZwa/5w&#10;bpv6YPY78I0hNs1CmoQ0Cg82EWKFsOkogo4LIm5ZE8RSHXQYOi4850Sc9i0+YZDFquzRzJsPhK/k&#10;l3RGR0f/+c9//u1vfztx4sRD6NfiYmVl5WeffdbX18cbPAWSkpLeeuutuLi43Nzc2dlZsfY548iR&#10;I2vWrBEXTNDd3f3BBx+cP3+eL6akpODC4n3xC1taWvraa69Bx/naJYCgY0NxQR/sKjMz84033vj4&#10;44/xz4TXDz/8cGBgQFz9eEC4791b/O47/EvgPwhm4QRBEARBvEQohVuWofElzFtRKYaPeQedj3a8&#10;6L/P1Jg3PPuaMnuuHduTfAxSviPhyJZwNqV7a7DjlnCnrWHsS5ZbAx22B7GnCm7xt93qb4dYwJsF&#10;gQ62rgtiDw2sD7JqDLZGmoKZeTMFD0VshQcOomDNwl081Io9/CTYkj1nkE9HkT35RHz4SbBVubnm&#10;LXfrlZv3H3/8AdW7e/cuap6+eXt4eHz99dfmDAYvzczMjFh6AoyMjPT29ooLJoBVf/rpp3g7fNHe&#10;3h5X9cCBA/Pz81j08fHBdearlmB6enoJ84Zk41OKi4vL+Pg4LFylUg0ODi4sLIirFxcnJyfFkvn0&#10;9Cy+9trif/yPi//lvyy6uS0KZ0sQBEEQxEuDwrblMW3eihpdzDHvvYJ579EP8+/k4/uunNh12n1r&#10;kN32APudwU5bw522R7psD3PeHGC32d+Wxc92a4A9YiFO1GaD1vDvQGbhtSxWtXBx4TknfAo4bFuI&#10;DX/4d0uYTWuYTQsrQ9DZqsZgq4YgxLI+yBI6zmen1ARZVQVpzVvxVBMpS5r3nJGYY97h4eHvvfde&#10;ZGQkaiTzbm9v37lz57vvvgsL/OGHH0pLS6F6fn5+WFy3bh1eocthYWGbNm1C+c0330xPT8fmsMzE&#10;xMSff/4Zlfv27evs7BSOI9Lf3+/g4PDBBx/gcI6Ojg8ePGhsbERLzl9//aXRiGdrbW2NZuvXr0c9&#10;jl5cXIxK7DwlJeW3335D5Y4dO5qammDbf/7557/+9S/Y6ldffYXNQ0JChJ39DZvv3bsXW925c8fG&#10;xgY1n3zyib+/Pxd0LP773//mu/rpp59u3ryJyvLycuyKbfy3v/3yyy84PVRynJ2dUYmClZXV3//+&#10;9y1btrz++us4Yk5ODm/AgVtv374dBZzJRx99hHP7/fffUYYc4zp7e3vjGtbU1GBz7A0XMDY2Fqrd&#10;0dHx/vvvHzt2zM7ODuIumTfe7+HDh7///nvotbD7xfr6+jfeeCM/P58vcrq6utAe19PV1fXQoUNq&#10;tTooKAg7f+2113DaQ0ND8fHx2AmX8urqalw6XBOUa2tr0aYqK2vxp58W/8f/cfH/+D8Wz51blHk8&#10;QRAEQRAvAXq2ra/RJmabLBXtPO8Yp8SA/Uleu5OEL1BegYKz7EauMh3fe+X4ruTjO5OP70g5vhNJ&#10;9tqT7LX76ondice2n3TZHGwL+d4W6MB+QCfIEdq9yddmi6/tVl/7Lb52W/zttwU66Zn34epARJxD&#10;AmmuDbaqC2Kj4PVBon83wrDFUXCb5jDrljBbyLcQcY6K3kwVFtv6kKoOZt5ysV4mc1rzNnBuHnPM&#10;+9KlS8HBwXBN1EjmPTIyUlZWBimEgMIgAdSNmzfaQ1Whj59++unly5dhwNC+t99+G5uXlJSsWbMm&#10;IyMDbrdZQDiOCEQQm1RVVeEoEFN7e/uxsbFdu3bBiTMzMxsaGvjwMODmnZCQgMZ79uz57rvvUAlr&#10;hLInJSV1d3dDH2Hq3LxxSl988cWFCxewW6hkWloadoWTx2nMzs7iYwA+A+Akoe84aFxcHHaFTeDE&#10;8ObW1lbsBycAP37nnXdwXHwYgILjfKSTAXLzRmN8AMCHigMHDrz11lt4C7wNQD0+J6CAtZDp3Nxc&#10;CPrExAT0l183FL755hscBdfn4sWLONusrCxu3miATwiwYcm8caoffvjhvXv3hH0z8BawSVtbm7gs&#10;wM0b4F8EZ853i5b4q8B7t7S0xD8WavCxB42dnJzQEm1QxhVDebC7ezE3d/HbbxdPnlxsbqbZJgRB&#10;EATxkvFkzDuamfdlz91Jx3dfPg7V3n3lxJ6riGje+66d2J3M5Htfyon917z2XDi+/YzrttOu20+6&#10;bo9y3BZmvzPCeVuow5Zgx01B9psC7LYE2G31s9/qY7fZ23azj91WfweLgxXCVySZfDPtxuuhqgCE&#10;W/jhmqDDtYEI92+WhmCEKzizcKbaonzbtgg/Qc9ew+1axNg3hVfdrH/Q36Ow56WzcvNOTEwcHx+H&#10;cOfl5UnmjbVTU1O3b99GjYuLy7/+9S+1Wg3zfuONN7hrQnAhkfy7mPBIOByE2M7Obv369ZA8KCbk&#10;FZXyaSS//fabv78/L58/fx77RAE7N5xtAjeFbfMD9fb2Yj/wyxMnTkAlYaLYORQTlfxTAY7IR7LT&#10;09NRmZycDJfl3zuEdKJGGpn29PTEIgp49fb25pWhoaEQaOwWlba2tnB9w5nTcvPmo9rg+vXrqOTj&#10;xxx+HfBecEnxpnCeeMWnEdj8m2++iT3X19ejAL3m7deuXYvT4ObNbRhw88bVwyeB2NhYXsm5evUq&#10;VqG9uCzAzTs6OpovQt/xkQaHBvBs/PvifD7//PMrV67gHwst8ZEGHzbwmcTd3f37779n2ywsLLa0&#10;LA4NCTsgCIIgCOKlwqhz86yCeV89huy5dmJPMstuJOXEnhTPfcmee5NP7Es+sf/y8d1n3bZF2G8J&#10;sd0Sar8tzHFbsP32YPud4U5bwhw2hTtsDnPcHOzA5NvXbgucG/HGq63OvA9VMtUWnlUSwMJFnMu3&#10;MAXFqi7Ikg2B8yko0tcu9UWcTwRvDrVuDbVpC0Og48/KvFGGpX388cfQRG7eMNF//OMf77333kcf&#10;ffTuu+8amndxcbFk3hMTE1A6mPcff/zx+uuvQxkl5EO2P/30U3Z2Ni/DLKGbKCxr3gA7Ly0t3bt3&#10;72uvvSbuVwAOCvOGCs8Jz+XQaDSbN29es2YNTBrvBZu0tLSgGV75foKDg7ErfMzAq2Tep06d4kPX&#10;8NoPP/yQT7BxcHAwNeYtmXdZWRkqpYeZcHDcrKws6O+vv/6KzwOOjo5ubm7Xrl3DWeFzAuQbm0jT&#10;6C0tLQ8cOMDNOyMjg1dy8+anoZhcDmXH9YfHi8sC3LwTEhL44rZt29CGXx/www8/4NriNA4dOlRd&#10;XY3d4iLgHw5ejn+ss2fP8q0IgiAIgnhZeSLmfSHG6XLQgWvee2HYKZ57Uj0F4WbZfY09w4Q9xuTK&#10;0d1Xju25dGznKdctobabAqw3B9htDXRA2K9XhjvtiHDaGe285+SR3dEeW4MdtwYIYeZtu83bTpxt&#10;ws2bjXbzpwQi+ubN5Fs3BSVE+LVLRGneYppCrJtDrFtYbJpCnqF5V1RUQEBjYmK4ecfGxsLnmpub&#10;oaSoNN+8165dC9Nt08JHozkw73PnzvEyZBTCjcKy5s13Dr+EeWMP9fX14q7b2tBAbt4A8n3//n20&#10;OXjwILyzvLwcJ4y3xtfy2TJog1dD815YWMBp3Lx5My0tDQ3wBnkDYL557969G3vetGkT3/+ZM2dg&#10;8x4eHp988snk5CQ3bz6tHOzatcvV1dWoeeMt4GOPl5cXr+TgLePtpKSkiMsChuYNz+bXB3R2duLi&#10;YC3anDhxAp+j7t69i53g4wFq8GGAb0UQBEEQxMuKKe1GHtu8Qy7EOF8OPJDsDedmtp18nEUY/4Zw&#10;70o6ujvp2I6ko8iuS8f2XDi+I85tc6jD5gBot5Mg31Bwuy2BNluDbHZEuGyPcNkUZL850GFLgOMW&#10;H7sthubNPLtKfESgEJ12cwuXpoCz55kIYf7NfouHJ0wb+Df7Uia027YhpKrjmZk3/Owf//jHl19+&#10;yc07MjISZgaHvn379rFjx77//vt79+4ta95Xr179/PPPa2tre3p60F4xLwKi+dtvv+Ff686dO+vX&#10;r9+xYwcqTZn3V199xY8Obf3222+hy3BTiGNJSQl2Dr3Gzvk8b8m8x8fHIayoBw4ODjBvtPzggw+O&#10;Hj2Kk4GDojHUGS1xtobmXVpaylW1srISDbAr3gCYb97Hjx9//fXXcREg/ViE9GMRV4+/WVjvxx9/&#10;HBQU1NvbW1NTg83hxDhbQ/NG4fLly7D29vZ2Xg9wnXGttmzZgiuDy4gNcc6tra18P7wNNofl4yMT&#10;/hFx9cD8/DyM/80330S9p6cn2uCDAS4pPttIn1gIgiAIgnhZUaizPKbMe8ygRop2zDva8XLAvque&#10;u6+d2MWGt4/tunx0ZxJyBNlx8cjOS0eg3ajZden4jrMe2+Pcd0S5w7wF+XbcEmjPJnYH2TMFD3bY&#10;HGS/McB2U4A9a+DLpnpv8bLVmbd2nrfMvKu12m1g3lI95Js94Vs3Ch5qI5q3GNuG0Gdo3oCPyHLz&#10;xjWFMsIIAWpee+01uOyy5j07O3vgwIG3334bvrtmzZp3331X2LFIU1MTmvF9ogCHRqUp88YRpZZ8&#10;jgp2bmdnB0vGzgF2rjDvuro6rEU9eO+994qKilB548YNlHEyeMVHiyFhNjP2aWjefCoLmmFxz549&#10;jzfbJD4+HpVArVZjEZ8QsE8sJicnY3FhYSEuLg4XFkqNq/Trr7/29/ebMm80xsWExOOfia8C+Kf5&#10;8ccf+XnibeKc+WlI5o0PGz///DMa4BDY7b///e+pqSlshfZoxqeYnz17FuWdO3fK3yNBEARBEC8l&#10;CnWW53HGvKfYL+kEXYh2SPLfc8Vz15UTO/kvUyYe1ebYrkRh8fKxPZdP7Dx/ZFOkw0b2JBPHLX52&#10;m33ZQwNh3luDHXeEuW4OZg822RrksD3EaUuw0+Ygx83+9pt9bDd52VgcZD9FGSyEzTA5VIXXYBZo&#10;dzV7LKBo2NXaaB8XqIg0Ci6IeDD7zZ36EMSmbjXNmz+IcGpJ84bL3rx5k8sogL+2tbW1t7drhKf7&#10;ob61tfX27dtoBp+7c+cOBA41WMRaqCqUkSsvBA71/BcosS3+PbAIDJ+BPT4+LkyCaIOs8xrsGfvh&#10;+5TgY96VlZU4Gbl3ohnOh+/8wYMHOC4W7969y59pjUPD/vlaHJr/hA1eYbe8Uvq5R5RxXF7mbxN7&#10;HhgYwOGEhq38CkhAoFGJAi6CpNp4C6hU/IQk3iAq8Y74Ir+kqEE9rwE4NGo6Ozv5u8Ye0GZkZISv&#10;5ReZl1GJMpd4CX4IgLPFOWNzlKXNAWqwc94G9bg4OA3+1vgR+R7u3bvHLxFBEARBEC8xCnWWR27e&#10;Y/qR2ijCx7yDzkfbX/Lbk3RiZ9JxqLaYSyxMu5Og3Sy7YeTxHpvC7Tf62rCHlvjabvSx2exnt8nf&#10;HtkS6LjR3x41W/3tYeHbQl3Zoi+a2W30sbXYdyNgf1nggfKggxXMvw9WBh2EfFcL5i0Xa/ZDOUL4&#10;r1dqPVveRoq0FrGuEWab8KcKGpi0MtoHC+rMW1sD4dYWJpc27+cWxTcsCYIgCIIgiMdDoc7yKMa8&#10;lxBuKZJ5O1zw23MJ2i0Ndctyic022X7JY8clj10JR7ZFO28JcoBhb/K23ehls9HbeqOX9QYhm31s&#10;N3tab0QCHDYGOmz0tduE+NjCvy32lvpDvpED5cy/D1QEwrwF+YZDy8a8uXCjBrZdKz5qEAW5ZEsR&#10;2oixqgmuFJ7nrfitnKUjM29JuMUCQuZNEARBEATxKqNQZynw7EHBvJce5ObhbZARbt4J0fYXfNlz&#10;SxTOzXPx6M4LR7df8EBQ2BV/dHus68YAmy0+tluYfDPz3uhtA/OGZG/ytN7kZbPJz26jnx1eN/vZ&#10;s0p/ezbmrcj+8oADFQEH2aNOtHO+q8VxbubcdYHysIklwjxvKUy+64IPa7O8ecsHvLUF0bxlzfjv&#10;XI5r1MjS87wJgiAIgiCIlxvJnhFJoHnk5o0YNjCMUfPecemILheP7Ew4sivh2I4LRxAu39vPuq8P&#10;s93kB8O23eQD57bZ4G293tMKhU1ebCCcTz7Z4mfPjBzxtbXYXxbIhXtvqT+P6N9sCkogf9o3k28+&#10;+F2nMO8gS6i2NnxiN2Ipi3VdaKX5s00QwbPl5s2VXTBv9diMCpma0z3UjyAIgiAIgnjVUKizPArz&#10;NicK895x6ej2i8gRXS4w896ZcHTn+aMw760JblsT3Leec98Q67Qx0mlLpMvWcJdNQQ7Q6/We1hs8&#10;rTfh1csa5r0t0InN8PayZubtZ2txoDwIki35tyKoh3wfrAg6WBVwsCrwEH+8tzDybQntrkdEw7Zq&#10;CDWMdWOYTX2Yud+wFAybRzJvcaibR6PmV2dqlsybIAiCIAji1UWSZsOsyLzP++65cGzHBej10e3n&#10;j+jn6LaEI9viPXZeOLIjwX17ggcsfPu5I9tOe2w/5bEjzmNLuMtGP7uN3rabTgjm7W2zUfhW5Rb2&#10;6/FsFsrGAAfxG5bCCHeQkOD9ZaKLy3OgPABhFs6ef6J9zndt0CEh0twSRHJxHuta2fO8ZW5tGLlk&#10;c/PmTzIRItSTeRMEQRAEQRBPxrwDE6LsE3x2w6eVzs2y9cKRbeePbEtw333x6K6EIztOu+4867Hj&#10;lMemMNtNIXYbg+zW+9qs87ISxrxtNghj3ht8bNZ5WrEJ315sLHxjIMy7VBjbviGa98GK4APlIYJ/&#10;68t3uTD/m8t3JRv8ZqkJMgz7YqVMxIV53trZJjrJlpRaa9X60TdvoVJD5k0QBEEQBEEwJGk2zJMy&#10;74tHtl06sv2iB8x7+2nXdWE264JtNgbZbg2w3upvvdHbcr2X5QaYN/uepe0GL2s4N8x7o4/tJm+b&#10;zcK3LTcFOVnsKw7YVxKwFykN3HcjaN8NvLIIth24rzxwf0UQK5T5sZT770cqAg5UBh6oxGsA1h5k&#10;P8QTwKaj4LVSeDRKTcD+Gv991f77a1jLynbxG5ZGo3VxedTGzFuY5C1cnaXNe4wgCOLFROzFCIIg&#10;iOWQpNkwRsx7Sht5pVQvmXd8lF28966EI1vPe2y7cESZi+5bL7pvu+ix48KRLSdd1gba/AW39rbd&#10;HGC3wdd6vbflJj+bDd5W604c3oR6T6u1xw+vPWHJ5pwIX69kDxb0tbPYW+QP+d6LlAYK8i2b512m&#10;NW9EO/J9ANotPPkEOVDB7PyAYN6HZOa9v9L/YE2g8FDw4MOVwUubN7KceQvybbZ5VxEEQbyYiL0Y&#10;QRAEsRyiOhuL8TFvQ+1GjJn3TsG8jcj3RQ9m3hc8dsR7bIl1Xh9gs97TaqOn9XovHisYNl7XnbBk&#10;k7w9rbAWi8y8fWz5K3ue9+4CX2RPod+eIv89xSx7S4SUwsXh34HMv7l2CxEe+y1O+94P864IOlCF&#10;+CMHq+DfgeznMKtCDlWE7Cnw2ZPvfbgksLKNm7d29NqMaM0bZX3zFi7QsubNf/6dIAjiBYLMmyAI&#10;wnyMCLQ2onnrVy6dEbVk3r7MvBME8z7PhHu7Nlhk9fEe25FTrlvDHTb6Wq87fngtDBvO7S34t7f1&#10;Jj/7Tb52KGzwsUIDZAOaeVuu9bbEq8WuPJ9d+T6Cf/vxMAXnFl4SgGjHwmWzULRfuNwvjIjvqwzc&#10;W+G/v8L/YEXggbKgA6WBB0uCd+f6brrqvumK294s74rW2hWYtzYa9fgM5JtN9SbzJgji5YPMmyAI&#10;wnyMOjfPCs17V/zRbQkeyHb2fUpWQLbGu28/57H9rMeWc26bz7ltw+IZ981RTusDrdf6HF7na7XO&#10;33pDoO3GYPst4U7rAm3W+lpt9LPZ5M/mouCVmbeP5YYAW5i37658nXbzIXAxhX67ixD/3YKFy6ej&#10;SEPg+8uD95UH7i3331cOWffbnnVia9rRLSlHN13x2JzosSnRfduVo+XNNcy8oc5yk14yJsa8+YQT&#10;NZk3QRAvH2TeBEEQ5iP35t6hgbzigsvJV/CK8krM2z7ed3e8+A1LyblZzrlvOwPbZua96Zzrpni3&#10;LQkoe2w56bolynFzpP2mcLtNEfabo+y3xjhuCLdd52+13odlgzDm/ZfXYZj3lmAHiz35frsRrXnD&#10;wnflC6PgTMfZLBT49y6kiEVQcBbpZ3fg4nsQ9kM8gTtzvTdddV93wXndBZdNl9y3Jh3bnHh0y6Uj&#10;5U0193t74M2SWC8b0byFX6zUm20ifL4h8yYI4uWDzJsgCMJ8JGnuGxk8HX/WLyiAB+V7fQ8ez7yD&#10;tOat59yiebttPeu27ZzH1gS3LecRj23xHhtPuqyLdNgS7bQ1ynFjmO2GUJsNITZ4XR9ivd7Xcq3n&#10;obUnDq3zPLzW8/Bfnodg4VuDHC125fow+ZbGvPP9sCjp+J5Cf2R3oT83bybfRf7InmI/ZG+x/97i&#10;wD1IaeC+kqAdWd6bEj02XnDfdMFt8yV3aPfGSzDvY4J5P4AxsycDSnotPCXQVO73yMybR5hnQuZN&#10;EMTLCpk3QRCE+UjSnJmfI2k3T1pm+grNm9v2lnNuiE6+E1i2JLhuOeey7Yzr9liXjcF2f/lYrvO3&#10;2RBkt87Pms058bVa62251uvwOi/LdScs156wXOeJWLEnDApPOLHYkeG9O5d59k6kwH+3Nty59xQF&#10;8Oxlr8L87yL/vUhxAHsiSkngvhtBB0qD95eE7C8Owa42XnLfdN59U4LbpgvuGy94bLjgsfnisTKt&#10;eY/JTXrJKMybbSgz70kNmTdBEC8bZN4EQRDmI0lz/MUEhXmfPnvm8cw78FyU3TmfnefYlBIponaz&#10;p524b4HlnnHZEGm/Kch2c4DtBh/rtd6wbZv/n733AJPrqPK3x4AJC/9lYQm7C7sE25JYlgUkTc5J&#10;YXLsnKd7ZnpyzjlKGqWRRjlnyZaMsy3Zcg6whMUmLWBscACMoxwIht3vO1WnbnXd6jAzkpykOs/7&#10;9FP31Km6datu+HVN9R0PWcndCWrbTd7n3emZ6vCA2gbZTcU31d/kVSeOybYo7w2rQTHX3LW+5p6N&#10;NfdO194H+ptRd/80UP/AJgDEN0vQSe7Gh2YagIc31T+8oe6ejbV3bqw/u6n69inv9ePe42OeY6Oe&#10;42PuY6NAxfGxb//o+9qcd0BbRyZ4zpsvNQHUnLcyZcouPVPKW5kyZcrmblw0H71WVt4Hjxw6X+W9&#10;q/voWvwZJQpuXHNSCRyHzxEy531o1L2527m61b2aLCZxrO90re/0bOyu2NjthjR9gQmZ8F7b4VgD&#10;tBNWt5N3ewOr2qIcx4bd149W3rGm9u6N/ns2UNYDovgm+psnBP3d8NCm+vs3eG9d5Tw55r5+0nvj&#10;pPfkRMWxcfdRorldR0dcx0ZE5X3+c95/fv3lP70GKOWtTJmyS9WU8lamTJmyuRsXzRdReW/SlDeb&#10;56YQ2a0pb//xMf/RsYodPa71be41rU6ALCxpx19SggR3rGsHXBu73Jt6HBu6rGta7RCzmq32dq5p&#10;j7IfGXIcH6q8ZVXd2Q01VHMjNfduAALz35IQf2BTHfDgpvp7N1bevNpxfMR5YtR53ShIbfeRUdeR&#10;EZDdzmOEiuPj3/6RttrkzyCjZ1nhjSjlrUyZssvNlPJWpkyZsrkbF80Xdc57d/fRdTXiahPU3JTq&#10;4yPVx4erjo9UHhny7R2omOlyrgXxDaq6w0lxre9ybeh2b+rzbR2q2jvm3Tnk2Nhpn4KANs/6TveG&#10;Tsf6jignKO+jQ76bJuvOrp+78mY8MA16vfKmNbik23VixHl0mCnvYyOu48Co98R4YJ33n9mCk1dw&#10;6XZ4UHmTMO0d3qi8EaW8lSlTdumZUt7KlClTNnfjovliKu9ju3uOrafKexjwAcdGyE8qj49WnQBG&#10;Kk8M+64dqbp+rPrkRNXBYfdMN6hq11SnY1WbfVWbc6oTxLdzQ7drY0/FziHv7mHP5h7X2nbXVDv5&#10;fzqbe92be6Ich4ccR4Yqb1pVfxakNghuprmDlTdBr7xr75+uPr224tRExfFx37UTFdeNuY+PkHUm&#10;VHa7T4wBvhMTTHn/kU1ao3rmKjwkTHn/mQW/DJ2iTXgDSnkrU6bs0jOlvJUpU6Zs7sZFc0Tl/SqF&#10;RUZAP+c9RpT3MQqR3SNUdo/6rh2tPDVeeWrMd4ok/CcmfLuHnGs7UHYT5U0WdnfY17Tbp9pt6zoc&#10;Gzqd6zuda9uddM7bM90NniiyGvv4aPUtU3V3b6y5bwNBFNyayOa/sOTQ1SbT1Xeu9Zwadx8b8Rwf&#10;qTg15r5u1H2C4LkWZPco6O+Ko6O4zpuoZxDfyLyUN3aKUt7KlCm7pE0pb2XKlCmbu3HRHEp5HyTK&#10;+43XXnnj1QBafEhk5U0FN9fc1deOVV03Xnlyoub6Sf/J0cprR4gKPzZWuWuIrDNZ3e5a3eFa3e6Y&#10;bLVPtNonWx2TbSDHESbKp4got0y2RDmJ8h7x3bi6+o61lXdOVZ5d6797PX3DoG6GW6+8+Trvaf9d&#10;a703TIDydh0f9lw36jk16rluDHCfGANBT35hKSjvAER5y2pbRFPe2psEoVM02Q0o5a1MmbJLz5Ty&#10;VqZMmbK5GxfNYee833j1ZeD1c5RZ9DdX3j1H19ccGxeVN8hu/8lx/6kJ//Wr/NdNVh8f9p8gft/B&#10;Yc+WPhuobZDaq9pcoLYnWgHnRBvgAibbnJNMeTvIi1DIWvAo++FB57Fh36lJ76kJ57UjzlOjVafX&#10;1t07XXv/htoH1tfev65B+wfySN2DG+se2lD30Mb6hzZCuurMas+3Rt3XjrgIY+5rxzzH8cUmY84j&#10;o47DI+7DIZQ3FdBsDTfo7OA136i8ccKbxLMiDKW8lSlTdumZUt7KlClTNnejipksJjl67bGNM9OE&#10;zZSZaZzzBrVNNPdrGmRzNuV9bFf3sbU1x0crTwxXXjtcdd1I9ckxorlPTVSfnKi+bsJ3fNQLsvnY&#10;kO/IcBUo7+09tqlm22QLiG/CRIttogU+2Ww38UO61bm61b661bGmzbW2I8pxdMgNsv3UpOv4CEhw&#10;16mx6tNryT/W4cobBPcDVHA/uAHUdv3DhIZHphu/vanh4U01d6313jhOJrmvHXOeGHOC7D5KXmwC&#10;yhtkdzjlTcQ0ymgQ39oPLkX9HUJ50yLoUcpbmTJll54p5a1MmTJlczcqDgXljbKbcvAwKm9Bdmvi&#10;m0nKIPTKe6wqILvJbHf1yfGqa8eqj435jo56jw5VHBmsODxYeWjYu3fAOdNtX0VlN4UobzoFTqa6&#10;A8obNlsdq9sca9qZ8vZcNw4JwHvDZM3p9bV3r69/YGP9QyC4NzQ8vLn+oU2Nj2wCqU34zmaiuR+Z&#10;Jjy0qfaudZ5ToyDZbUeH7cdG7EeHyU82Dw/bD4/YDw0DrkMjoZT3q8grfyYv+Q7maW2dN1HbuoIE&#10;9T8slSlTdumZUt7KlClTNndjq0feeO3oiWNEcG+a3qBx4BBV3pLspoRbcKJT3ifGqq8brT4JjBPN&#10;fd1Y5bWjvuMj/qMj1UdGvIeHPIcGPIcGvYeGfXuH3dv7nGs6UHMHZDcKcTrz7dQUuRWYbI1yXjvq&#10;PjnuOTXhODFiPz7sPjXmu3my6sya+vs3Njw8XffwxvpHNtc/sqn+2xsJj0wTHiaQBScPTPvPrHdd&#10;Owpq234YxPeI/QhR3iR9iOEMKG9U26ieaTpozpvDlDektXluEaW8lSlTdumZUt7KlClTNncjivmN&#10;115+49Ujx49xzT2r8taWfZ+DgqIKF5T3utpr6ST3dWNV145VnRitPD7qOzbsPTpScXjIe2jQc3CQ&#10;yO6DQ57d/c6ZLvv6di61ufhGwO+Az/EW+zjxWyZazBPNUSC4AdDfILttx4YsxwZsJ4e8t0/W3r+h&#10;/uGNNQ9uqH1omrK+5kFC7QMbCPdvBPx3r/fetNp5nKznBpFtIQzZDg3ayeew9eAQ4Dg4/MhjoZV3&#10;8GoTTkB509ebSDPfSnkrU6bs0jOlvJUpU6Zs7kZ+PUmJpLxff1Unu0VQfMvKe3f38XW1103gPDdo&#10;biK7j456j4x4jwx7Dg+5Dw+6QXkfHPTuGXBMd9gmm1FVh1TehIlW+1gzYBunc94TLVEguK1HBwGQ&#10;3bbjQ9YTQ45vjfjOrCHrvB/c4H9gXc0DGwD//ev996/z37eOvXbwno3+e9Z7b1tjPT5iPQxSe8R6&#10;YMh8cNB8YNB6cNBGlbflwCAwu/IOJb611SbCv9FRyluZMmWXtCnlrUyZMmVzN5Tdr8x3zlvk9XO4&#10;Upwr703Hd3efWF9z3TjIbu/xYTrVPew9PFxxaMhziGruQ4OeA4Pe/YPeHX2OdW3WkUb7cJN1rNk6&#10;3oyyG8FZcHBCFipvDAAnWW2Cyhsg89/Xj3luW1V99/raBzbWPLC+BpT3/RsA/33rq+9b5793fc09&#10;G2rObqg6sw5kt+uGCcvRIcuhQdvBEcuBYfNBSJM5b1DeVkjLyhsFN6pnqsKJ8qaEVN5P/YYIbk6g&#10;oFLeypQpuwRNKW9lypQpm7uh7L64ynszVd7+68Z9J0ZAeXtF5X1goGJfv2//oGd3r3NbF1lnMkWU&#10;t22EKW9RfBPlPdFK/KNNtlGqvOm0t31VW5Tn+nHndSPWY4OWIwP248OO60ZBT/vuWFNzz/ra+9fX&#10;kEluSIDy3kBk970b/GfXeW9d5Tg16rh21H7tmPXoCKht64Ehy/4hC11eYj0wSAihvLns5hqaekB/&#10;h1PeunhEKW9lypRdmqaUtzJlypTN3XDOG9Tz+Stv9oNLqrzfQOW9q/v4Ov+JMR+V3b4jIxVHhr0H&#10;BysODFbsH/DuH/TtG3Ru6bKsbbaubrFONNtAT1PZbRlrAoj+BuVN1pm0WcdbbGMtoL8dk60QYwEJ&#10;Pt5qm2iL8t44WXHDhOPaYZDdbKn30UHHdUOVp1fX3rvefx+j+t71lXdNVd+9rubsuoqbJ0nwYbqY&#10;+8iIVZjhBpjy1jbDK28KTnuHVN7CWwXFePhUyluZMmWXninlrUyZMmVzNxDNF6q8xTlvVN703SbV&#10;R/EnlWy2G2U34AbxvW/QtbnbtqrZBkp6pInL7sCc92SrdaLVPNZspk7nmjbnVJsd4iearWMtlpGm&#10;KM/1E+7ryYtN+JoT89EB67VDntsnq+5eW3WPxt1rQXlXnV1bfWat5yamvK2gvLX13AH2DxDYJvmF&#10;pfBuE66hhQnvSOu8hXUmuOZEKW9lypRdoqaUtzJlypTN3XCpycuvX/hqE/oLS6q8NzHlPeI9OuQ9&#10;MkQWmRwc9FDZDUDCu5f8sNIy0UiU9yhZZ8Jnu8ky7lXkNd5MeY82mkebzBNN5lVN5tXNVlDko82W&#10;ocYo58kxx7Wj1mNDliMDgPnIoOXYkOuGCe/pqaq71/nungIq71nrO0v+sXz12XW+29fYT42aD/Vb&#10;Dg7atKlu8/4BCfRbDw45Dwcrb5Td7K2C54JkNxD4hSXEUALK+0+gvP/Eej2UKeWtTJmy96Ip5a1M&#10;mTJlc7eLoLwB/WqTTUd3dh2dIi/tJrKb/JgS1LZnXz+A4tu7q8++vtU80QBS2z7eYp1sMdM3luD/&#10;kKf/PafNNt5qAZE90mgaaTSMNZinWu3Tnba17eaRJqK87ceHLaC2DwMD8Gk9Nuy5YVXV6fXVZzdU&#10;3bOeaO571uqU9x1rnNePmw8PmPcBITQ3grLbdmjIeYQr7yDZHWbCG9DNeSOsLEko5a1MmbJLz5Ty&#10;VqZMmbK5G3ljIHkz90VS3vhuE1Teh4ny9hwcdB8YcFPZjcrbu7cflLdjY7tlsoks8p5sdUx1ONd1&#10;Ola342w3WWoy3gKyG0Q2+W0lSPPVrY7pLs+2fseGLqa8rUeGzIeI5rYdHYa09eiQ7cSI/dSo/aYx&#10;9x2TRHDfvRY0t/eutd4zU94zayrvmKq4aZX9+Ih5/6B5ryy4CQcAIruthwath4ecR8X/YanJbpE/&#10;vSrr7z9H/oXlq0p5K1Om7NIzpbyVKVOmbO720mvnXnrtFVDPF7LaJFh5dx+d8pN/VDnoOchmu5ny&#10;hs+9fRW7ep0b28k6bzLP3eJY2+FY32Wjmpuu8G6xjBHZTZT3SCOZBZ9qt61vt2/ssK1pMw83mgcb&#10;okwH+40H+uATZLfl8LD50KDxUH/5oR7Ttf2u28Z9d67x3rkaBHfFmamK02sA3+30ZYKg1/cPWvcP&#10;mff1c81tAg4MmA4OWg4NENkNOv7IkOPI8CMhlLdOScs/sgwobzGSBQNvvKnWeStTpuxSM6W8lSlT&#10;pmzuBtIZxDd8BpT39HyUN/4nSyK+z+nmvI9MVR8a8Rzsdx/od+/tA0BwI2RzV69tQ6tlohF/Ummd&#10;bLGuarVMkv9PSf5Rzjh5h4mFyO4m83CDZazJvrrVOUV+ZGmZaDYONRgH65nyNh7otxwesh4dsR4d&#10;Nh8hP7J03jhadecaUN4Vp1cx5U3mvKdAeTuvHzcdIqtNUHlbuPIG2X1g0ETe6j1gOzxoOzJkOzos&#10;KG+mmwWYpA5ecxJizltbdvLKn177o1LeypQpu+RMKW9lypQpm7txDR1WeYOq5jo7GCK7XwXZTae9&#10;ufLe1XVkLVPe+3XKG9MuUN4b2yyToLybzGON5vEmUN621W047W0Zbya/qqTK2zrWZJ1sZcp7TZtp&#10;pMEwWAfiO8oMGho4Mmg/MWK/dtRx7Zjr5ITrxgnPbau8p9eA5vbeMeW9A5eaTFWeXlt5y5T9+Cj5&#10;VeXeAcC4bwBUO5k1P9BvPkiqAgVPFo4fZdiPBitvUNJCGsS0XnYDzwTWeQtFNPGtlLcyZcouPVPK&#10;W5kyZcrmbjjhDRw5doxrbp3y1olsLa13kp9pktUmr770+itQZProjo4jayrJmwT7PPv6Kvb1V+yh&#10;7B1w7elz7R20be6yrmpyTDTZJ5os5L0lLVYiu1tBfzunOkFqm0YbTcMN1uFG2+oW56Zu59Y+59Z+&#10;+7pO00ijabDeQlabHOoHLEeGLEeHzYcHzYeHQFg7r59w3zxRccdqtsLkznW+u6Z8d62tPD3lvmnS&#10;fGTAsK/XtLffBMp7PyjvPlyvguvFaVXkpeBByluYwEbZDaqa/MjytXN/IW84IbxJ4cr7L6/rlTem&#10;1WoTZcqUXYKmlLcyZcqUzd24hmbKWxDfIZQ3T2uQZeLgB+VNxTcq701Hd3YeWuPb0+/Z0+vZQ5X3&#10;3gEPFd+eXX3O7X229e1WkN3jTZbxRtN4o2Wyxba6zTrRYqYrT0CCm8eaQHlbhhosoL8nmxwbOyu2&#10;DbnWd5PF3+AcaiTK20BXm4CGNuzrN+4bMOzvLz/Yaz4+6L51kq4zWV1x5+qKu1Z771rjBeV986T1&#10;xDAUIeJ7P65UYbIbhDsX3ID12BDgOBZynTeFvd6EzHkHZDcF4gPKW4QWfONN9QtLZcqUXWqmlLcy&#10;ZcqUzd24hiarTUIpb/oTTBoTpLwxi+RS8Q289BpV3od3tu+edE13uDZ3eHcPePYOuvb0u3f3e3b0&#10;Wde3mVc3WyYaQXY7xpvMqLzp8m4L/deV9lVtrqlOosJHGmwjjbahevNQHYS51nfZJ1uNg3XGgTrD&#10;YH2U5cigYT/I6D7j3n7zviHj3oHyvX3l+/usx4c9t6zy3TkFmttz1yoAEr4711SdWeu9ZbXtxIjx&#10;YD8IboTK7gEzeR14AFTeruOj+vd562U0JkB8//m1c6GVN11woke920SZMmWXninlrUyZMmVzNy6s&#10;Q7zb5HBgzpvJ6+Bpb+LE9xISXnr1ZSiyce+2pk3Dtslm21SzZ1uvc3e/A5T33sGK7X22qVbzaL1t&#10;rNE52WKnP6wkS00mmq3kvd309d74b3TGm8mcN11wYhxpME8029a0m0cbQXabhxpMQw1RlsOgvPsN&#10;+/pN+wYtB4ath0YsB4dsR0bcJycrbl7tPT3lvXON585VFWdXe+9a7T2zuvr0Ot8tU/ZrR8gPMUFt&#10;g+ZGwihv53H+VkGqvLmAprPXLB1GeUOCLPXG1d4EtlJFKW9lypRdeqaUtzJlypTN3VB2A1R5b6To&#10;lDeT5pq2DmhuBDz0n88jL50jynvDnq2N64Zso82msQbbxg7nrl7nvn7X7j7nli7z6ibzSL19tMGO&#10;/yt+Vat1TZttogVEthl09liTbZIsNQEso43m4XqQ3cZVLfb13ZY17UZQ4f11poF6IMp4oM+wv5dO&#10;e/ebDgyaDw6ayA8lB61Hh63Hhh3fGvfcPllxZpXvrjUguz23TTpuGLOdHDEdGTCRReGDTHbrNbfl&#10;KMjuQcuxAcB+bCj8u02Y8mYLTjTZ/QpX3viDyz/TmW+hlFLeypQpu/RMKW9lypQpm7uFVd6bdatN&#10;eBiHOTXNrVPeu7c2rRuyjjSbJhodmztdu3ode7pdu3ucW7vMU83G4TozMFRP1pNMtjrWdBC1PdQA&#10;HvJ/cyZbQW0bhutNI0SLk5ecrG6zresyjjcbBxvMgw0guw0DdVGGPb1lewnl+3qNBwYMB3oB40GQ&#10;432GA33Wa4c9t67y3bkGlLfvzBr3zRPGY/3lh3rLD/YFlDed7ebLu4n4Pgqaux+xHxsMobyp4OaI&#10;S71BdkOa/Q/Lv+CEN0UorpS3MmXKLj1TyluZMmXK5m4vvco0tLzaZDblzQDBLcx5v6gp72Y6521e&#10;3eLe2uPe1ePY3ena01Oxu9+xucu8ms5qD9aD1CbKe4oqb1xbMtpkGWsirw4cqjOPNlqBoUbzUKNl&#10;pAnUtqm/zjoA4ruerPMG5V0O4ntPD/nF5MEB8qqTg/1kFvxAL5Hdt+C7BVd7z67x3rXGffuE6eRA&#10;+eEew8FuttSETHIHflVJYLPdRHZbjw84jgcpbxTcPK0lxLd6s/d54yJvDBBQyluZMmWXninlrUyZ&#10;MmVzN6K8qfgOVt4HcZ03SGpNfEv6mzs5qLzX797SuHbQNt5smWp2b+up2Nvr3tXl2g0SvM+1pYf8&#10;o/hVrWY6pW0H5b263Treah1psoHIHqw3DQH40u56E12CYh5sNAH9dZb+eutAPZn2HqqPMu7t45jI&#10;au9+477e8r3dxkN9zhvGK89MkXUmACjvs2t8d6/1nF5lOzVsPtJrPtxrPtJnPtLPJ7xxYTfh+CBo&#10;biS08uZpEZzbpjz922dAeb/0x1cRyOUJQClvZcqUXXqmlLcyZcqUzd1ALqOMlpX3Jk15ayIbE8Fw&#10;2U1A5b1rS8O6QedUu3NLl2NPr2tPt3cPmfm2bemyTrWRH1aONZlHGwEb/sfKMfpPc4YaLHQ9iXGg&#10;DsS3ZRT8zdbJdstEu2mIKG8ivqnyBoFOlLdhT69AN1C2t9twoM923Yj7xkn3zZPuWyc9t016bp/0&#10;nVnjO73WfdOE9QRdVUJkdyjlfYzJ7tDKOxRcZCNPP/vMrwXlzcFgpbyVKVN26ZlS3sqUKVM2d+OS&#10;Olh5a7+wfAXgCltU2yStnxHnyrtx/aB9XYd1e7d1b59jT4+HKm/rpg7TRJNptN402mAeawLZjcqb&#10;/KPKkSbLEJHd5NUlg/WWkSbHRJt1FLJaLaMtxoF6Y18tYGJz3g1ktQlQvruHsae7fG93+b6esr09&#10;BrKYe8B4uN8EIvt4v+X4gPnaAevJEct1w6aj/abDRHPjJ4pvrrz5ahOyzvvoQEjlzZU0V9UB3tAp&#10;7+BSSnkrU6bs0jOlvJUpU6Zs7oZKGtAp783iOm+Q3SGVNyhyUN50kTf3a6tNGtYNWiaaTeta7Nt7&#10;XNu7bZvbrFs6HNt7bRs6rKvJ/8pxrulwT3U6VrXZxprtY8220WZQ2+bhRlDbluFG8oNL+g4Tprnp&#10;hLdpoM4ADNUZh3GdN5fdu3vKQHnv60HlTekt29dbTpZ99xgP9pQf7DEc7jMdGzQe7gNFzpW3NOdt&#10;OQoeALL6bUdCKG8U0KiqeTqAUt7KlCm7/Ewpb2XKlCmbu3HRrClv8m6TjaC8A//DMiC7ufKmHjoX&#10;jr+t1JxsnfeuLQ1rB62jjeaxRutUq21ti2G8xrCmwbGl17Gx07Gu3bGmA5S3c3W7ZazJMtxgG21y&#10;jLVax1oso832iTbrSBNIbRDclv56ANeZkCXg5LeVoLzrmfLm4hsSoLzL2Jw3vvCkj7ztGyAvPOk1&#10;HOotP9RrONJvPALKu894qI+8XvDogPnooPmYAH3DCYhywHo4oLxFGY0aOsAbOoJXm4ilZlXeTz75&#10;5LPKlClT9p4ypbyVKVOmbO6Gs9cgmkXljbA571dfIQhqWwRktyjKmfLeOdMwNWAeaSwdriserSsb&#10;ri0f9BtGay2rmmxjDZaxBtNYI/mPlePN5DUmg7Um8obBJoAo73HyhkGc5LYNNdoGG019dYa+mvL+&#10;WvzNJf3ZZX0UCm4Oec8J09x05hs+DxAMKLsP95Ud6S073Gs83Gs6CrK7jyw7OUrEN2AkipxyuI/E&#10;UyyH+kF5P/27Z7mG1qEX3NwTbp03Ell5/1CZMmXK3pvG7mLKlClTpmw247r58PGjwvu8SUJ6q6Am&#10;wREmtXHOm2+i8l7HlHdD8VBtwXBtyWANyGvjSL1xtM4IEnzQbx6lbzWh/6vSMFRHxbe2wnu4ET7p&#10;jyzrtTUnZJ0Jkd0jRHabBmpN/bU65U1fL8iUN2huwn6ywoRwqLfsUA9o7rLD8NljONxDZPeRfoKk&#10;vDXZjXo9kvIWNbceprwhLRWhRFbeypQpU6ZMmTJlyi5tQ9EMCMqbwdd5M81N3j8oKm+SEOa8iVNQ&#10;3v2W4YbywbqSodqS/pqygRrTZLN1Y4dxVWP5gJ+8yXu8xT7RaqPT3qaRRtgEzW3oqwGI7Aapjf8o&#10;fqCerDwB/T3UAOLbSGW3GZS3tp6bUbq3u3QfoWw/QjS3jsMEstqE6Ow+01FIwCadAj/cbzzUh3Pk&#10;KLvh03Sg9+HHvhdCeeultkRAeYdCKW9lypQpU6ZMmbLL2TQl/UpAeU8zAsqbwdS2sCnKbsKLr7xE&#10;lPeumfq1febhxrKh+tLB2rIBv2GkxraupWJbr3l9c9lgjWmwzjJYbwEN3UdktHWwgbzYhIhs8gIT&#10;wNBXWw4SnLztpB78bOYbf2dJAeVNFnZzUHmD4EblTTS0XnkbDvcBbHqb6G8iu1F542w3V95IaOUd&#10;JKYllPJWpkyZMmXKlClTFs64aI40580IiOyQa74BnfIebSwbrC0Z9JeN1drWt7i2drl39BrWN5WN&#10;1hmH6owDRGGb++vMA3XsZYL0V5XwSXQ2yGvyX3UajCi7qdpGUY7pKCK1KSC7cWE3ld1MN5cdZIiy&#10;W4DJbiMkIACLcMlO08b9SnkrU6ZMmTJlypQpu5hGFTOR1IfJLyxRc+t/Yampam1hCdsMCVttsntL&#10;4/SgdbK5dKimfLLetKHZurXDvrPbubvXtr3LNtVmHGks768lP5qk7w00kNnuehMR1jWWQfx/OvW2&#10;kWbyU0uqtkU05U3XluA8d/mBXpTdhAPdpQe6ReUNUtt4pJ/Lbj7nDfqbLATXNLeEcX9P6NUmQJCk&#10;5oRQ3kJBpbyVKVOmTJkyZcouZ9NmslF5M80dcs6b/J5S+0ll6DnvVwPKu3lm1L2h0zTVYt7UYd7e&#10;Zd3TY9/d49jRbZ/psE+1G0cby+lKbhPI7j6CiVADyts0SF4gSJT3cKMZYnrBqZPdOAXOlDeqbVF5&#10;g+wWlTcX3CL0rd7kx5Qoskv3dZEE1Ebq7ELmqrz1m7LyFksp5a1MmTJlypQpU3Z529yVN4Yx5R16&#10;/lv7heWumcbpYdeGLvPGdsvWTuuuHtueHuv2DsvGZvPqBuNYQzl5nwkq7AYTme2uN/fVofI2gn+0&#10;0TLaaB6qN4PsFpQ3znYj2pw3SG2ituET0t0l8EmVN+FgT+mhoN9ZUnBVN6jtkr2dAJHabLF4F/fo&#10;lDdX0iERAgLKmwtuLQvSSnkrU6ZMmTJlypRdzkZnr4mGJuu8td9WhlHeIliKQ52vsnXea3durl/f&#10;b55sKh6vM6xvtm3rsu/oMW9uK19dXz5WWzpaWzZabxytNw2Tf47D3iEIDNaVk5cPNthWtdkmW0GC&#10;G3v9Jqq8TX21IM3NoLmJQCebUVxhg9pGivd1YYL5D/UAfPIbBDdCNiEAgqnIJjp7L1HepXsCHmAe&#10;yluAKW8uu/VllfJWpkyZMmXKlCm7nI2L5vNS3nqnprzXgfIm7zapL+mvLh+tNU41mje0WKfbTRva&#10;yqeaDetazRvaTVMthvF6w0i9aazBONZoGmuyjTeXD9WZxhpd67sdUx3kV5i9fnNvjbmv1gKyu7cW&#10;MfXUAFE4yV26r7sENPS+ruK9naC8AaK5gYM9xQe7gRJKqaa/qVInCrt4D9BBPztLNEgatfi+LsO+&#10;C1PeQVmAUt7KlClTpkyZMmWXs5FXdFMOHxOVN1lzEkF5y6tNtEr4nHftVJ9puL60r7pk0F885C8Z&#10;qSmfaDCubbXOdNu299q39Vo2dZo2tBqnmgxrmizrW+0bOu1r2ssH60yjjZ6NPc71XYbhOmOfn8tu&#10;FNyAsdtPlHcJWRnShWtOSJrqb1DVqLxRdlNAgveQlScHenBeHDR6ERXZ4cA6mfL+7bOSeo6M+oWl&#10;MmXKlClTpkyZsnBGFDOVzkR506nu8HPeAbXNlnoT/c2K65X3jH+qzzBUV9zvLxqoKR6sLRmoLR6o&#10;KRmvs8502nf22Xb0mLd22rZ1W2c6jBtabJs77Js7zZMtJb1VhgG/c1WrbXUr+ceWvURkh4Qp74D4&#10;prI7WHmXHuwlUNlNlDed7X77lLcgu5XyVqZMmTJlypQpu8yNS2f9nHdo5c1faYLKOzDzrVfe63bO&#10;1FDlXTrgL6Gymypvf/FojWFjq2V7t4Uqb/v2HsAKsntLl21Th3G8vnSw2jhcax1psAzWG0Fhd/mN&#10;XTrxzdecRBXvJWtLqOAmv7NE2R0svumPL3twqltS2MEQRb63k65j6SnHdd7np7z1gpujlLcyZcqU&#10;KVOmTNnlbHwmW7fOm3LgIFXeqKqp8mYim6dFp6i8d83Ure03DTeU9tcUU0pBfA/WlIzVlq9vMW3r&#10;sOzssm7vsu3osm3rsm3tdGzvdm7tcmxss0+32dd3WMeaLD215q4aYzeBC25x2UkUrurGmWwymb2/&#10;q2h/F3yK4ptA14ITVb27A5HSIkR5a3WW7etWyluZMmXKlClTpkzZRTRt3lr/n3Tmq7w1/4vnqPLe&#10;vaVh3aBppL6k31/U52fKe6i2dKLBtKndTJU3kd07uqzbOm3bOp07ezw7eyp29Xp291s3dRmGG41d&#10;oLxrjX31pl7dbyuN3X7A0FVNlDfT3FSCg+wuOkDg4hso3kfENCjswl3tSPGuDqCIprn+RlB5F/Ff&#10;au7tmrfy/mN45U0DlPJWpkyZMmXKlCm7nI3rZvbf48POeTOBzkV2YKkJeih8tUndVJ9pqL4UF3kP&#10;kkXehYM1JZMNxpkO8/ZO8w6ClYpv+45ux06GdWtn6aqmkv5aQzfo7DpDX50RNHd3DWDq8uPiE0p1&#10;FEhkDgjlwn2dhfs1IL2nHSjY3Vawsx0o3NlepFG4g2wW7Gzjcjygv/d0YIWFezpK9nQ+9Nh3NeV9&#10;LjwB2Q2EUN6B4kp5K1OmTJkyZcqUXdbGpDOuNsE575DKm6Opbaq8WVmuyNkvLHdsrl3daxysKxms&#10;KR6qLRyoIb+zHK0vX9dq3NZporKbLDjZ2WXb3UPY2U3mv7d2GNc1G4brjX0Nxr5G8l8te4jONnQE&#10;MHbWIGGUN3wCezsKd4OkBtnNlXdHEaVwB9BeAJCsIPFNlTfI7vkobyC88taVVcpbmTJlypQpU6bs&#10;sjaunkXlvZ4SUnkL/zeeqW0CSZ+DBFfe/lU9hsG6ogF/4WBNwWBN0UidaarNuqXHuL3LiBPeu7pt&#10;u3qshG4iwXd0Wza1G8cajD21xu668u46Q1eNqaPa2FE9u/JGiGLGhSVkYrutiAIJiYLtrQXwSRR5&#10;B6W9YFd7ASh1Krg5euUtIqhtjia1mfImTi64A7zxlz+yXlemTJkyZcqUKVN2+RnK6JdfP3fk+DE+&#10;2w2ye9Y5b9lPCSjvNX2Gwfqi/qri4eryVY3mDW3WmU7L9i7Tjs7ynR2W3V3OXb32nT2Wnd2WXd32&#10;HV2OmQ7TeEvZYH1pb21Zd01ZV005Su12HUyCd/r1yhvlMl/PTRV2MYULboTIbsJ5K29RSQt+bYZb&#10;KW9lypQpU6ZMmTJl4YzJaPyFpaa5kfDKW5jt1oPKe2rH5pqpftNYc9lYvWltq3W60zbTZd3WZabK&#10;27Sry7Kzy7GLLDIx76ST31s6DasbS4caivtqi3pqirtqSjv9qLwNouzmyrvDH0V0NoHo5vxdbfk7&#10;2/J3tAIFhLbC7a1FlPxtLYimuUXlzdacoPLmoPIu3s2VN5fOkp7WZDeDODXlLYZxXlXKW5kyZcqU&#10;KVOm7HI2Lpp17/MOr7xffl17q7fgfJFCEjjnvWumfsOQbU27cVVL+Zrm4tUNJVNNxk3tlm3d5u0E&#10;SFh3dJp3dZp2d1p3dBvXthT2+wt7awq6qwu6qgo7q4s7qks6qss6qsvbqg2U8nYdUSiaUW0DeSCv&#10;twOivA7I7iDxTQU3hyjvNg2mvIU5b0lAI7LmRiIqbzXnrUyZMmXKlClTdlkbV8+zK286NY4T3qiz&#10;ZV47h28VpHPefcbxpuKRuvzB6tyByvzh6tLVjcYNbaVTzWVTLaZN9PUmILt3dRmnWwuHavO7qwld&#10;VfmdoLyriqjyLgXxDZob4bKbbkbl7yCyO287gYjvba2i7CabhJCyG9d5i8qby26ivJFQc96cwPIS&#10;pbyVKVOmTJkyZcqUzdG4bp7lP+kQYU2VN02HUN6vkR9fvnjuZVTe1Wt6SgdrC/uq8vsqC/qrCvqr&#10;Cwf9xcN1BQPVuYPVJWubLDu67Xt7TDNthWP+vJ7Kgm5/QZDyLmmvLuWCW5PdOAUelb+9PW9bG5K/&#10;vS1/W1sBJEIQSnkDeuWdv6uVElDeRbs6Hno0/Jz3H4M8FKW8lSlTpkyZMmXKlIUzTTdr/0lHWOrN&#10;lTdfTMLTkvJmHlDe2jrv6tW9ZUN1hSC4+6qKBvxF/f7CvurC3uqCvqrcAV/xVIN1R691W1fJZF1e&#10;jy+vuzKfKm+62qS6gIrv4o7q4vaqkvaqYNlNlbcor7e3FWxtK9zalr+1LW9rK6LlBqa9dfp7BxPf&#10;hQHZzZQ3WTW+qy2C8n4xyKPBf2EZcEIwj1fKW5kyZcqUKVOm7HI2pp75WwWDlDeX2kRbh4Hnim8V&#10;LBusLwDBPVCD7/Mu6Ksu6KkqGagtnawzb263bO0pWt2Y31ud1+UDcoj4rsJ13qC8CzqqioD2KhDf&#10;ZW2EYOWN60k0QGoDW5jsjqy88+kCFT7nnb9TU958c2db0U6mvIN1tiimJSTljZE8XilvZcqUKVOm&#10;TJmyy9mIdKY/l2TrvDcR5c3eKngoxC8sQ8KleUB5T3aXD9YVDoLyJhQM+PP6qgDjZDN5z8nWntKp&#10;lpz+qtxOX35nZW6Xb0WXN6/Ll99VCZv5Hb6CDl9RR2VRu6+4zVfaVkWgElxYbUKVdN7WZj3gIXCp&#10;LcInvFF5c6jaZm9HIQH07SihlXeYRSacCMobeF0pb2XKlClTpkyZssvYuHoG5c01N0rwyMo7oLY1&#10;iJMq73U7Z/xr+spH6otHQHNXFfVVF/f58/sq84aqzBs77Ft7y9a25g5U53RW5HV68zp9OZ2VK7t8&#10;uV3eXLJJKOj0FQGgv9t8JW2VAChv0N9s8ru9OipIc+vgajtPZLsMKu+8nZQdLQAR5VSFF+5qx19Y&#10;gmLmSjocXFs/RZU335RQyluZMmXKlClTpuxyNlTMgE55039mKSnvgLwOBca8gOu8d81Ur+83rGku&#10;XtOQP1RV0FdZ3Fdd0F+VN+ovm24tXdOcP+TP6arI6ajI65CVNxHfHd78Dm9Bh7cQaAPxrVPeyCzK&#10;O0CQ2pahyjt3R4tGa+6uttxdrQW7QyhvUUajX/Io5a1MmTJlypQpU6YsnHHdjKtNBOU9LSpvrrBD&#10;gjEAKu+1u7fUbR62beoq29havLqhdLKhbKLBsLqpfH1r4doG8p7Bbm9uRwWQ3+HLA9nd4VvZ6c3p&#10;rADYtDcV30R/t/uK2iuL6YLvEkF8y8o7Vw9xbqNIOltPLrCjRVTeOZAG5b17Tso7GKW8lSlTpkyZ&#10;MmXKlIUzrp517/MWlDcPiAB94SAB3+e9bs+Whk1D9vXtxvVt5ulO69Ze80yXZUu3dXNX4VhNXreP&#10;TmxX5HWQRd6gvHME5Y2rTQLKuwOUN/upZSTlDSI7V0BS2BxcXpK/AxJkbQlhJ1HeQP6u1rxdbXm7&#10;2/L2EAr3dEjKW9TQ4VDKW5kyZcqUKVOmTFk4w/ls+OTv8+ZrTvbP9m6TQBbI7tfPvfz6q9r7vDf5&#10;V/cYhutKR+rK1jSXbWwzzHSaNneWTTbl9/hy6QoTCpHdQC6Ib6q8+TpvFN9Uf/sKOuirTqj+BvEd&#10;Zs5br7yDEfV37vbm3B3NVHMTqOZuRcGdt7sVKdzVxn9hOXeU8lamTJkyZcqUcXN7vHEJSZcGeESP&#10;PvaY5H/XYjCZocH/93//9/Nf/KLCWynlvuMsXPSVL191NfLvX/0PEN/ByhuQxDfC/fx93lWT3cV9&#10;NQW91bn9VbnD1SVrGstWNeb3VuW3e3PavWR5CSWHktvuzW0ny75xCQpHk+C+vI7KgvbKwrbK4rbK&#10;0laCrLxztjblbgtJWOVN15kQ2U2U924y250LmpvMfxN/wY4WpbyVKVOmTJkyZRdiSnm/g6Dy/vWv&#10;f5O9bIWU9W4gnPJGYS2BOluCZKHy3r4JlXded1Vuty+vx1c4UF3YW0XmuUFqd1au6PAhqLxz2rw5&#10;bQHBnQMqvB3TXooPyG+vLGirLGqrLGklRHFJzQAxvb0pBIGfTsrgIhMOc4IupxUWbGtVyluZMmXK&#10;lClTdiGmlPc7CCrvhx5+OD4xWcp6NyAp7w2bwirvgM4WEgj7heX2zdWTvSW9NXldvjxQ3kAXWVIC&#10;Ahql9sp2L0DSdAocQHlNArQ0E+UkTfQ3WXzS7s1r8+a3k59dBilveapbg/6GUiJnezNAsgSYU6tQ&#10;KW9lypQpU6ZM2QWaUt7vIKi877v/fsn/LiFYefN3m6Cqfum1c/g/d0TlLcGUN/kflr2lfTW5XV5N&#10;efuI8qY/pgSY8taDsjuQZrCJcFz2DeKbKO8Ob1TO1ibOyi2NgOiZIyu3NgJ6DyP/PJT365ryfp2k&#10;GUKAUt7KlClTpkzZZWVKeb+DvEeVtyisRfEt+jnsfd642qSX/K8c8pbuLi/5AaUmuIEVbRUAScMn&#10;hWtugDkhTdaCVwCgv3Pa3Ehue0Vee0UUqm0RUUDPEbngtqaVGvnbL5Ly5ijlrUyZMmXKlF1mppT3&#10;O8h7S3mvn954IPgXluTVgUR8BzznNOgmV96+ya7C3uoVnRUrOytyyL/IIXPeOI0dUN5hwFyU5is6&#10;KpZ3Vizr8CxvcwEr2z1k/rvTG7ViSyNyfpo7dxv5UabkIU665gSYh/IW5LVS3sqUKVOmTJkybkp5&#10;v4O855R3iLcKvnYOxDfR39wZUnnv2Oyb7C7sq17Z5UVyOtnqETLPPR/lvbwDZHfFsnbPcsqKdnB6&#10;VnZ4opZvbVyBbGtaub0ZyNkRBPWHJGdHS7CHMC/lLWnrCMqbxivlrUyZMmXKlF1WppT3O8glorxZ&#10;IuDkshtg67x3zlSu7i4A5d3jW9FVAeoZIK8RxMUkEZS3kLu8rWJZq2d5q2dZszu70bms0bW80bWs&#10;wZldZweilm9rWrG9GVkJMhpE864QYNY80Fab5G2bw1sFJXktKm8pkqKUtzJlypQpU3ZZmVLe7yDn&#10;p7xXrMy12Z2S861gXso7HEx575qpWT9QOtqQP+DP6a1c3kmU94oOsm4bf0YZWnlT2c1Z3l6R3epe&#10;1uDOrrJneM0ZXkuWz5pVYUGiiObe0RIARPbuEOTsag1m5U4Q64QVEtubyAw6JXdr84OP/ldo5a1X&#10;2yJKeStTpkyZMmXKuEVW3jW1dXedvfuee+7lwMZ1J0/6KqulyHcDeESXtvIuLTPAAZ47d25gcFjK&#10;uuiEVd7nXqbIIpvz0qsBOc5Wm+zcXLtuwDjeXDLaWDRUn9tTuZxL6jYmuzmguVe0epa3eUBqk8Uk&#10;rRUrmwkrGj3ZdY7sSluW25zhNAKZLlOmy5wFuM1RK3Y269g1H6jsJsobpLYOOoPO5ryDlLdeZIeE&#10;Ke+QRZTyVqZMmTJlyi4zi6y8t27f/vOf/+LpZ56ByBdffGl0bPw3v3nqRz/+8e9+9zurMO2akpZx&#10;8y23vvjiiy+8QPju977Hs0SWr8hJTk2XnOFwON0/+O//lpyRwSOai/KGJi9fmQPtxs30zOysZct5&#10;LtLR2fWbp5568aWXXnjhhR/+8IfxicmPP/64r7JKCrsQ5qu8y43mZ599For87//+791338P9cDi/&#10;//1z5159FZr60ssvf+/7PygoLOa54YBRW74yV3KKzK68hfXcjCA5jsp79bZp73hnQW91Xl91QX/N&#10;ik7fciqyl7d6RM0doNWzrNWT3Qaf7uwGZ5bfllVlW+azZ7rNmU5TpsPIAOUNHhDiLpOsvJfvbArJ&#10;ih2h0ES2zLYwc96igI6ITnlLuUp5K1OmTJkyZZeZzaq8f/yTn/z617+BSFB1ZeXGJ558cmBwaHp6&#10;85NP/rqy2o9ho2MTP/nJT4tLy+ITk1bk5OUVFPEaOKBcf/7zn7d3dEr+Wdm1e8/wyKjkDAke0azK&#10;OzE59fDho6+++ur13/oWfBMwmq2/+MUvfvvb37W0tfMYi83x3B/+MDQ8ytU58M4qb2jnz372s//7&#10;v/8D2X3PvfcuW5HDs0BFP/30M23tHZAuLC594oknt2zZynPD0TcwCKMpOUXCK29Q2ILyFtW2tKkp&#10;7zXbN1WMtud0erPaXcs6PMvaKwCQ3RGVtzsbaHZl1trSKoxpzvJ0pzHDYQCClTcQtWJHg0bjyh2N&#10;IKaXh0KYzxagCjsE/FebWxpztjQ9+EOqvCUBHZGwv7CkvP5npbyVKVOmTJmyy8hmVd4/+vGPf/Wr&#10;JyDy3Llzq9ZM/e53v+vs6gE9eubMnaeu/1Y8DQNxDHo3NT2TF8zMXl7X0JiRtQzSoC9dngpQ3iBw&#10;t23f3tzaVt/QlL1sRWp6Rl19Q119I3gam1u8lVXwCekKbyXUn7VsRXVNbW5+4c9+9j9nz97d3NIG&#10;yp7XHxI8olmVt9Fkef7550HCvvnmmyev/9aPf/wTKAWb99x7Hz+E/oFBUN5FJbo9cuVtszubW1ob&#10;m1oMJgtuNjW3trS2NTQ2gyAGHVztr7XaHPWNTZHnnueuvC1WO+hXbOcdp09LfzoQlTekf/jDRw8d&#10;OgyJ2voGaBV0qc3hgqyUtAxfVTVsQuNNZitX3stX5NTU1cOQYW2cSOu8uebmoNTWpV+GT7baZPsm&#10;33hnLlXe2R3uZe10PrstjOwGQHm3uIEVLe7sWntGhSndCZpbE9waZM2Jy4QQ5b18OwGUN7B8W9M8&#10;4Ap7a+PyLQ0Sy2bqgZzNjUp5K1OmTJkyZcouxGZV3g8/8khDU/P6DRuR1VNrV+bmQ9aJE9fefffd&#10;ScmpkC4pM4CW/cUvfgkSfGVOHnicbs8LL75oc5AVKfsPHLj/gQdAef/y8cdPXHudw+V54MEHz5y5&#10;q6ik9Lnnnjt95k7Q3P/13e8+9fTTI6Pj/YNDL774IrTKU+EDXQjq/Pvf/8HJk6fyCorSM7Ogtgjg&#10;Ec1ltUl9Q+O5c69C8P/+7/+ClgUD/Y3fE5BVq6eeeOIJPBYOKu/W9o4nn/x1e0fXlq3b/vCHP5it&#10;NhDc/to6kNrwJWH//gNpGZlPPfUUZB08eDB7+UqxBok5Ku/i0vInn3wS23n33fcEr9gRlXdtfeMr&#10;r7zS3tmVmJw6ODQM/bZu/YbHH/8VyO7hkbE/PP98V08v7BeazZX3bbfdfuddZ8XZfSTinHcQovJm&#10;BJT3GlDeE115XT4iuzs9KzormPKmM99EYetlN1nnTZX3yhbPinpnptec4SJSO8tpArjyTgecjKhl&#10;2xqXbWsIsBVoDEZS1cGgztaxuX7ZprqVmxoumvLWVp4o5a1MmTJlypRdVjar8n7o4YeXrcix2h0i&#10;eQWFovIGQGRvntkKuvB3v//9zl27QypvvtqkvqHp6aef9lVW//73v69vbALP2nXrf/SjH4GmTE3P&#10;/PWvf93U0orKG7K+/e3vHDp0GBKzgkc0F+UNjdm6bftf//pXLAJS1U5nhTlr1q4Lqbwrq6qvv/5b&#10;t956G4jd3PzC3/3ud23tnZAuN5qbW9rO3n33XXedBeUNWrNVWLsSjjkqb/hKcOr6b7355pugvJ95&#10;5hnsVRFowG9/+7szd965Z+++W2699Te/eaq1jajwFStzK3xVHZ3d8K0mLSPrjjtO33zLLbwUKu+x&#10;sQmIN5rJ5L1EkPLesP/gAaq89eu8kWDZTWFz3vR93kUDtTm9lSu6vTk9lSs6vdltZD0JvigwsOyE&#10;ym6uvFc0u5bX2jM8xjRHebrdkKFHp7yztzRSGoCsmYZlQZIakVU1B+R1MDRr+WbCxVTeGkp5K1Om&#10;TJkyZZeVzaq8f/jooz/5yU/++Mc/vqbZG2+88fTTz5y9+x5ReXN6+vqfe+65zq7uCMq7qrrmt7/9&#10;bV19A1fek6tWw15wNvfJX/96ZstWrrwfeeTbF115F5WUPfnkkxgPBooW9LQ4lzwyOgbfDUBbcw8A&#10;yru2rv7BBx/605/+9AK1559/HjTu2bN3Q+LRRx8DicmVd1Nzq1g2JHNfbZKSlnH7HXfAVwVoKm1Y&#10;gZgrznkDINMfePChCm8lDMTjv3riv777Pfg6BMobvhcdOXqUlwLlDRW+/vob37rhRhgd7ueEV96S&#10;yA6JprxfpnPeOzZ7J7qKh+tyB6pBeQPLOzzZba6sVjf9GWVAfLMErvNucWc3OTNqrKnu8lRHWZrD&#10;kG4rBwTlbQhW3o1ZMwAobFlzIwGpLUJ0dkMoSC4q75zNSnkrU6ZMmTJlyi7IZlXeP/7JTx7/1a9W&#10;rV5TUFSMDI2MPvPMM/fee19I5d3d20dVdePvn3sOKw9W3j09fSCvbXbnXJT3bbffDrIYErOCRzSr&#10;8gbZ/ctfPk6WbtBFJiCaodSbb74JgpWL7/qGxpdflifCcc4bdOrpM3cmagduMJqhNzwV5EiPHT/+&#10;FilvAKTzseMncHkMiG+Lzc6zJOV93clTDz/8yIGDh+69j9UMPQnFb7/9jltuuw09AM55w0j97ne/&#10;h0/u54RS3uFXm8jolPfq7Zs8o+253ZXZXZ7szgqy2htoA9ntzm51AUx8tzEJvpzMhRPlndXozKi2&#10;pHoMqfQXlun2ciC08l62uVFP+Ont82LljLbO+zzebRLkR5TyVqZMmTJlyi4rm6PyFt8e3d7ZJSlv&#10;b2XVocOHR8fGx8Ynf/azn83MbAVh+tBDD99y662j4xNQA1fee/bunVy15qc//dnOnbuKSkrnorzX&#10;rd8AYrq1rd1sscFmBPCIZlXe+QVF3/ve9/72t7/94Ac/WL4yt7W9A0T2n/70p5279vC1zhmZ2Xec&#10;Pv39H/z36NhES2u7v6YOnLjOu7GpGRq2adMM+Jtb24xmy2OP/eiGG29ct2HjDx99FCgtN7wVyhtI&#10;z8i68aab/vKXv4D+fvDBB7kflPczzzy7e89eaNK6dRueffa3q1atGR4Z+9Wvnhgbn4BvFPBdaHxi&#10;orO7B7I2z2yBZputdr7Oe9v2Hf/93z8MfsPg7Ou8cW03W+HNpDbffEFU3tumPSMdK9u9mS2uzFYy&#10;1Y2z3RR3VpsLIFqcyHEnsKzNBeJ7eYMro8qSXmFMd4HCBuUNBKS2RLDylqXzBaKUtzJlypQpU6bs&#10;Ai2y8t6yddubb77517/+9dy5c3/Q7JVXXgHZ+uc//xlUIGg+CEtNz8zNL8wrKAJW5uTh0oX0zOw8&#10;6szJy8dX4EEWi8nNh4JATl4Bqu20jKwV2qJqyIWyIILxp5wg4nPzCqAUxGBAOPCI5rLaJGvZiq7u&#10;XtgLpOMTyS9Ea2rr8Vg40ABoOW8weFbm5qE0Xw5HQv1AcmpaZvZymi5ckZObm1+Qlp4JkeLalXDM&#10;V3kD0BvHT5x46qmnoKzohwbxJkFPwrHAKOTkkvZDFrQf+xzf+QhkLVsOo8Z7mA+ESETlTYU1l93B&#10;MOX9Clfe7pH2FW1UeVNE8c2UN9LqBJa1upY1OzP81uQKQ7K7nCvvNAcQWnxHZW9q0LG5PntzHSAJ&#10;6PmClQAr1GoTZcqUKVOmTNmFWWTlDZrS7nCFI/KLO95+8IjmorzfJZyH8n47Ca+8teltIr6RgOYG&#10;wY3QXPZuk1Vbp93DRHlngJ5udorKmyXo8hK65sS9AmhxL29yZdbZM6qtaRXGdI8xA3AZUu3lAIjv&#10;YKKypusBQXwzxSwp6XnBZTeglLcyZcqUKVOm7AItsvJ+b4FHpJT3xSL8Lyx12jqgvHFTyH2JK286&#10;572ynShvLrsR2MygS1Ayuf5uIZ9ktXeLJ7vBlV5pTnMb0l0gr8twzjskTHkL4rsua1OtKJ0RSVtz&#10;pLBglPJWpkyZMmXKlF2gKeX9DnKpKG8NTXljAG6i8l69bbpitCO3s5IvNREToLyJ+IbNNqbFqQr3&#10;ZDW702vtiZ7yREdJsqM0xV6aai/Dae9gJOVdn0WVN0eS0RJiZDiWb6qnyvuZF19/RRLQEVDKW5ky&#10;ZcqUKVPGTSnvd5D3qvLW5DVqa4amtlGUI0R5819YjrXndvlAW+MvLFFtZ7TCpzOzwZFRb0uvt2U2&#10;OekPLj10CtyV0exM9VtBeSc5SoBkW0mKrTTFFlp8K+WtTJkyZcqUKXu3m1Le7yDvYeXNxbdeeUuA&#10;n6022T7tHm1b2elNb3GC2gb9TTQ3Ja3Jnl5pSnGXJntK06tNWQ2O7GZXRpMjrcmR0ehMr7Wn+23p&#10;XlOKo3SuylsD9DSBLPgmCVDkBElPa7DgTB21mdOB3OXqP+koU6ZMmTJlyi7MlPJ+B3mP/sKSSGoU&#10;1hpcavOsANo6b9dI6/L2itRme3qLI7vDk9XhyQT93eRMq7GlusqTrEWJ1qIUZ1mGz5xZbU2vsiT7&#10;TCmV5tRqa0a9A8R3iqs82V6SaitPsQXUNqhwQkjljYKbkwUaGtEJbo3NdVkz9UDmZqAugFDDCqW8&#10;lSlTpkyZMmUXZkp5v4O8p5W3CNfZzKNNhIPnebraZNXWac9I+/J2LyjvjBZ7Vpszo82R2mRL9VvS&#10;3CaQzgQqo0FDpzmNqQ5Dit2QDFSY0urs6bX2FA94ylKs5QBX3gAUSabolHf2pgY6UR2ksAEQ2SFh&#10;yluQ3dTPV6QIv7AMt9oE/DJPPfu0Ut7KlClTpkyZMjSlvN9BUHk/9tiPUubw8u+3n3DKm6ttprM5&#10;mtrmyhucXHm7RzpWdPjSW50ZLY5M8mlPqbMkVZQn28uSraUgnVFGI8RJprcNKR5jeo0tw29L8xhT&#10;UXkLc94IU96Z0zXixHaGHrJ0BMU0VdgSXGqHhtaQvan+AbrO+4WAsAb1zNOvgB8RnUp5K1OmTJky&#10;Zcq4KeX9DoLK+y9/+Uv/wNCyd9nL0YFQ67x17/MOzHNzqa0p7xfOIZry3jbtHu7I6arK6vBkt7ky&#10;QXy3ONLqrSk+Y6qjHJR3kpUs4Gaym1Geai1PhtwKQ2qFMdVZlmorTbOWp1LlzYJxspyKb6K8OSGU&#10;tySmwyCVEpm78hbFt1LeypQpU6ZMmTJuL730EvvXlO99wyN688032fa73l588UVs89/+9reXX36Z&#10;ed9p+/mvHke27Ng2Mj6KjE6MiW8VFJW3Jr5l/Y3wOW/XUOuytor0Vido7vQmW0azPbPRkV5lIcob&#10;pba1FEFJneowgPJOspUmOgDyYpNUa0mqzZBiFQQ6nSxH8R2VPl0jwUWzTlvP1IZgM4vhRRCxHr3y&#10;Pifq7HBw5f0CiZdRyluZMmXKlClTpuwyNy6aDx07AmpbBJU3DxDR/pkl09/cz+e8XcNtWc2u5EZr&#10;WqM1FQDx3eRI81uSHGUJ5mIAZXeSpSTRAjq7LNWOyrsk0V6SaIPc4hRLcZK1LMlCJshJpLUUIslk&#10;OZXpTHlz0UwIaOu6TGALIWNLbQhoDIUVSd9MEWoTlfccUcpbmTJlypQpU6ZMWQTjonl+yvu1V3Ro&#10;+huV9+TWjY7hlqxmJwju9CZbWrM9tcWeAp+1tuQKYyLV0KLyppK6LMVSlmQrJW/ytpM572RrSaK1&#10;DIJBbRPxbSvDRIrDkOKkypurZMJmpqEJW2pRdodQ3luROgJs8iIgvjEB9VCyNyvlrUyZMmXKlClT&#10;puxiGhfT85zzfuUlSXwDIL7pWwVBeTuHW1Z0VGTRRd7pbc7UNqq8Gx3ptY4Mny3NaUTZnWQl09jJ&#10;dvrLS0tZoq000V6ShMrbVpJoAw8R3ER2UyAMZHeKszwqg6wk0UN0dl36Vo1tdRnbSIKIbEhvr6VA&#10;glObsQ2pZ2GE+swt9VBb9kxDROWNelrnlJQ3XaPCYiALOPfH1//y1zdn4W+UYA9HzHo7kZrBkcIi&#10;82YouF+MREI6ESwiFpQ84ua7EGzzpYd0mHNBquE9jXhE/AAV70JCDtlbw5sUySNuzos39XddUvnf&#10;Quxi3vCeefdzEVsbrgdEPyLmKiRUR80TLqbnpbwR/mvLgJO9z3uDe6wlr6ciu92V2e7MaHemtTrT&#10;mhxpjY7UOnuq35riMYC8TjQXAeTHlF5TkqecyG5bKdHioMgtJYl0zpu83oQK9HhnaUJFeWqVOc1r&#10;THQURdH5bE1tcwKyuxaQdfb22swddRmEWvgkaSK+QZfXE7biHDmR3VR5R57zlmU3Is158wXiqLyD&#10;obkYzGp44Y1zBL5JPAJipEaoOmXC+l975YVXAyNK0jxLKqW14UVs4RvnaIJmiZVAAk4I8kmBLMyl&#10;K5MCOwoDOZ9wd1gJOElZoUKS1rJE5lD5u4vAEel5LRRSzLsZ6TDniFQJR+oHjRd5+vVQ8FypNg4P&#10;CI6JUCpA4Kxm8EMQD0qBvPLyCy8DL70lQOWAtMe5II6duDkvhBMJzkk6BSU4aQw4X3qdgHdUBpuv&#10;wlJYMNgJ90MGqYdURSJfgnuvUNVLr58j0LKsVfwYOeiPDA9+JaiT5w6U5eBmyKzz5hwgtFbKDRAh&#10;SwNrEI89kEVyWYdj/wfvC2JkT8idSk7YDLoWwC95gnieQtJYj9hgTHMPDxP9bzXYjWJnRoT8cBB7&#10;Ru9nTjyECMwl5u0neGQloNkE3SGfh/IOgfY/LD2rOvL7K7M7XFkdrow2Z1qzI63BllprS/Aa4hzF&#10;cbaiRHtxko2Q4ixNcRuSXeUpzrIkO50IR6ylCaC/zcXJkLaVJLnLUipN6TXW1EpjPChvsmiEzmoj&#10;KLjJBDaIbCqvM3dSdtVyMgg15HOnTnkzsY6LT/hqk/mv8waClbdG4EYpQkuFENMyTHbPglZhaAI7&#10;RTVMbtOhJCzcwfUFCaQBTHALaK3COz6vgVx+WDnfEXcKYeHAYF1BLCsSVOo9ROCgBMQHtogU9g4i&#10;NUxCChaRDj8yUlkJaaeIJLsRMUCqBAmXGzI+QiMjOMXcy5lZH0gXSPDzey6I43V+8FMoHFoYSmrU&#10;30yFM5GNMHkXTGBfsAlhUPaNcwHwySLcJ9mbEHgpfrCikxJcP8LmRy5E2cxalukPITLkJqbFXADb&#10;iS2cN/RUfOWl52V/aPBVEue7Lz28Ep7Qjo7oab0nNKzxiHYIgVwhzYFI2N3bg3b+yP55gUcnHcUl&#10;Ax6ddMgXVXlP7drsW9udN1AFsjur3ZXRYk+rt6b6zSleY4KjJN5aBII71VmWRtV2iqMUNhOtRcnO&#10;0gyPMc1ZnmQtBsGdaAFdDlklEJPqNqRUAGVJvrLkyrLk6vIonMMG0oEddenbawg7ajJ21hFtvVtj&#10;b03G3tqMPTUZu/1A+i5/+k4SRkptqwHStgC1qTM1aTM16ZsJGZTszXXzVN5EauP/sBTFNCpvvnme&#10;zE15zwK5QVOkMWNofnL9aIqZl8UGMATNjZ9Yc6AqrRL4xHowLQbMF1JhkPM9Bx6FhPScfjfAm3SB&#10;SNVKvTEXpBo40o44IfW3VJbDS4kxIeOlVinmCHnYBD2B3gqk/UZGGtzzI/jM4Uh+ukmnqwW0XFTA&#10;4iYmgiEaHWdPqFgPvWvpSEMiFQkJhF3EgUOZKBEcEHkTwPbzTREpOJCW40GzBsRuOBUuViV60Cll&#10;AWSOnCL5OXQSPdCxiK6eiB0OWbQgaa04/z0rWPBtAA9tXgSGRktLjT8PXhI3abWBzXcaaIzUA5SL&#10;orzhfCBz3ts2uibal3V6UputaU3W1AZrst+Y5C4jk9zmomRTEXyC1MY5b0gkWgrjzQVx1oIkR3GS&#10;vSjBUpgEWOmkuKs02VueAlSUJVeUxnuLE6pLUxpMUek7QHBr7ARqCHRKO5MI7tr0vTUAKG+S2ANZ&#10;KLv96Tv8adv9aVs1ttSA7GbKG6H6W6e8UV/ODlfekv+CmWsDZHSz10QBywNGILI4SI7j/Zfc6+k3&#10;B5TaEmLNUuVYnNZAs4RcMWxenHfBdw/YJxL4EA35HH374Y2ZO8FKV0LahdQnsyIVF5F2BIiNEdsj&#10;FRSRAkIGS01SzBH6QJ2rSrgQpP3OijS+8wXPGelU4R4pCzep4EbPHKU2B+PJSjw6R878IQ9HdEaA&#10;x4cDYlAMkU+K1OHzggksPVKAtCl6cJO1hG8KuTxS8mAYOWRM64sHE7I4poMRw7BLSadppUS4Lkf9&#10;LeWyVtFPXnkwNBiV9zyAeHL47z748dLjIptis98TzHcspB7QuIjKG39huazNldJMXimY3mBLq7Ek&#10;u8pATCebi4nyNhUmmAtBYSNEhduL4xyFSe6SJGdxor0wyVaYbC9OdZWB5k70liZ4S1L9hqxGa2az&#10;La3JnNpkjkKpnUbUdi2QtovK6z10hhtl976atL3+9D3+tD1Uc6Pg3u5P3+ZP3VqdGkp5i2TNaMo7&#10;WGiGRpzzlrLeMWTlHTRgBLxlcMgloaWhCJblnRCyK5i21h4JHPBjFq8cAL+4efkg9sy7B00WXGSC&#10;tS9HaoCE1GmIFBOMtAu+d7EBUhERMTdCsNQqxazMqifmxiyTfPx+NS+kwZ07eIaEPE/ELBGaywX3&#10;XNS2iBwvHciFEFwtT1zEr0xcXdFq5dxZYcU1pFwJMQbTeDi46zDojhQ84uasYCUorLUKgcBsOmuA&#10;ECAUlCfdebUaePIHwsAppiNAYrRjf2d5hUhD1h6h5aFPMN289dyAIhzqwU6Tc6V0yIALQT8iujYA&#10;YcbioivvFe0Vac221EZLRoM9vdaa7C5LNIPm1ia8LUXJFjrbDcrbXpLqNaRUG9JrjCm+siRXcbKT&#10;kFJRnuwti68oiq8sTqkzprdYM9vtWR32zHZrFBPcuwnpAJfd+2oz9tcS2b2vOm1vddpuPxBQ3ltr&#10;KCC+A8o7bUstkE4/OZlbtHXe4eSmDFlSoq3zlrLeMeakvCXItaGl4ZmBZXknhOwHIq/1N3EU4kx5&#10;C5VfCFjzXJzvQrCd70JEfXBxCda+ElJLRM6j96TKAakBUnwwvGC4eKlVirkANxPx8XNeyM8wiTCP&#10;tFmQBnfuRDhDeJaEEDNf2R0C6UAuCrxaTFB5FKnP5wOoRiIcsX69Orn40Jbr4PsNj14hCek5oq8N&#10;0UlqnO3mzRAKzkN5i0dB0rN15vldF28F+h6e5bw6DwXMpXPIsmIuJ1yA6J8D7Fj4uOizdEcaZjgu&#10;rvK2D7dkt7nJv9FpsKTWWZIqjXH24jhTYaKpKMFclGAlbzVJBiFOlXeCszSlypxaZ06vNyf5SuPd&#10;hYnuokRXSaKrOMFdmOAtSm0wpbZYEhoNic2GjDZzWrMhKmWPP40uI0mDxL7aNCK1/Wn7/en7cbYb&#10;/NUEUN67qtN2VqVR5R0Q3NsIZJ331pr0rbWUutSttanbaok031KTuWW+67wJ7zblzXn+1ZcBabRC&#10;Q65nLQ1FsIZwmptwDuX18zD8WEQE67koXHiFeGjiAb5t8A55VyHpg3ccqXnngVTh6y8R+KYUHIGQ&#10;wdKYXs4EX0T8ypL97PHz/EshnrjBntnRPyBZDXjzmRfS4M6FyGdRcBbGRyhy4UgHdd5IFQbJiPMD&#10;Rocg6cugsLcEcY9hGkBOHsGvOxvpps6jJyj3RVIJVdjkyxX2obgLcJJmvMhawv3B0AoDlaMTx4gP&#10;DbnQgtughxd8Z6FN5a3CNmstJ5JR2AwEBKSwdrGzAOqBm4mUJXnoy5S07/w8SyJcrujHdBBia0kC&#10;b3rwGfCwADYKBH23aFxU5b3BPtSc3eJMA9ndYEmpsyRWGWIcxbFkPXdRoqU4wQL6uzDRXJgECcBR&#10;lOwtT6ooT/GVJ3lLY90FAOjvBHdRnKsg0Vec3mhKazMntRqSWspTmwzJNaVRyfurU/dXpe2rSoPE&#10;AX/qQcqBaqK/QXmDIt9NSN1VTdhZBaTtqCb6e4c/dUd16g7YrML1J2mgv7eB/q5J3UYgm1svNeWt&#10;u6vOHSgCZcNpbi7HxYntCDuKkDVHLrAGcgvQkLLeUrDZ7za4LHiPIh0ORxdGlffcp705IeOlYb2c&#10;kS4lkmDPIfLgEXMB+gTCLAJ/wuETFJ9PGkSga05MkwpFhOIMcMJexObNBWlwQ4KngYQUgwRnRY6f&#10;O1Kz31KCd0dGkEsHBP36QQkJjeeSlyS4n8dwtDDZf37w2iJWyE6tMJF4urJNmqvz6GFZWA/pOr3W&#10;B0VO+1bsjUAAVqLfFHdEKtfnhoVfEQCJ18bxHQRPId5CitZdVHnrL3OW4Fe3djgYBps8EciiubhJ&#10;0gIkgAeHIVCbtinVL8PHgoHHKB6vPhGRoyeOS8r70JHD56m8t2xwDDZnNztSG0wpDebURisR315D&#10;vLUk3lhEpr1x5ttMJrzJnLetMMlenGArinMUJ1WWJvrLEmpKk2rLEqtL4j1FRIX78pMbStK7zSnt&#10;xsS60gRvYVT6/po0qrzTD/hTDtaA7E474AcVDso7fS9ZYYIw5U1J21VNfmFJVof7A1p8O0DEN5n/&#10;5mz1Z1xiyvv8Vn1AEakeEZ3y1sQ9ItWDRMh6e8ArIRgp7KLDu+VdBVcG712kI0J0MS9R8a1tSpER&#10;CBkvDevljHT5wKf4tBNzkaAHYeDxhk4N5hfSgWoRXgoTmMa9iC2MjDSy4atjBk8AAHH9SURBVMDT&#10;gCPlikgBvIjoPD+klr/90L5lf9LUObURCYdOnQgjiB6+yT2iHhVzJSLnIlqF8wuWzjQK2dQCgnM5&#10;mEWASLqeO6CViYePJpuEJkcKBTFXX1UwWLO4ydMS4uUzvyvirQO7QmgkwI+IJPAyF5uNCX51U1iM&#10;FszQclkw9YhwfwSwWnFT54FKcJgI7HIg7cH6ESlX6oGIfOd735WU98PffuRClHdWiyO50ZwCNJiT&#10;/cZEV2miqTDZWJhgKow3FSRYyGpvVN5JjqIEe1Ec4ClOqjGktVgzOx1ZHfaUBkMiXXwS78lLri/J&#10;7LVldNuSmgxxvqKozL3+jP3V6furM4jsrkk7WJNxwA+b6XsB0NzVFPLzSoamxdN2UTm+m7KzOg3A&#10;uXCiv8lC8NQt/tQZf8bm2gd++J3zUN5w/MqUKVOmTJkyZcqURbZTp05NTU2Nj4/DJ6TRKWnryDDl&#10;TVebZLU6k5osACrvBHdJvKUgwVQQa8qPNRck2IoSbUUJVkgUgPKOdxTGAe6i+KripAZDRrs1vdWS&#10;UFMSX1Gc5C5O9hWnNpRldtsy+pxpHZaEutKojJ1Vmfv9GQdAeftBdqeh7ObKGxd57/Gn7yPLvqkn&#10;oL+J8t5DlTedCEflnbq9OnVbNX3ViT9lsz9jU815KO8/vPrSH869+K7g5Rf/8JIGpBHumQPPAVBE&#10;qhZ5VQPSrwj1i2A9klNE2BdDCghGij9vXtQj5V5cpEN4x4HxuoQJd5h4oiI8JgIhI6WRVQAvvvAc&#10;BRKEF154jsI2A7yoC0MgjCNlUcQiWC2pWQ6e51UsjakEP0lEpBiRkJHBnlmZY/PmAq/qokD6Vutq&#10;5uE9f1F56S2uPyIhTk4dvFWsWzCeI0SGgMVAwZdffB4GSJ+LBFclbeoGQk9wWRrMmvqugDZe30KC&#10;5BFvHWKagdc+J5DFeoYV4VliJE/jpojgJN2I9xkxgIFHwfY1N6ROoE7Ro/Hci88//btnf/3s0/AJ&#10;aXRK2joywco7kUx7W1ObrMm1lgRfeZy7OMZZmOAsTnAUJ9gKQXaj8k5A8e0qiHPnxXnzU2pLk/1l&#10;cd7CeHdRorMwqaIovcGQ2WVL67Wnd9vS2y1RaVt9RGcfrAbxnbrPnwraem912l668ntfVfo+0NwU&#10;iCEvOYFcTXwLEhwnvEFwE7aSqW7Q3CmbqoFZlHe4pc/vHi7KnymhkteCauaLTBC+I0ggvDh38r9U&#10;hoxBeFZIpOALhP9VKAJSkfNDOopLA/Ev6e825tJIHhOBkJHS4CoA+qdk8odX/pdZnqBO4ud/k0Uw&#10;QEOMIfUIkbpNXoSmsRTPZYlZL1tpQIPhJwlHCpAIGcadkj8YqXmAFHAeSBXOneBbH9lkPUy7l8I3&#10;5wgtohvKUOjWZnAgS/LMBX3NCGuAFKmhax54eJpuspUhbJP0CcZzAsEi4i7IIhMNqX5KcD0BD6uE&#10;LokWAmaB7FQaSmHz7UffyeL1i36CdoGzXOECD4+2NEUoFbhX0NpIllinPibg1OoJiZQbaC0iZWE8&#10;9jlDcEo9czGAmrnyzm5xpjRakhst8Akk1ZkSa01JtebkWlOa35hcUULe220vAtmd6ChKdpUku4qT&#10;XIXxznwgsaIo0UtfbOIqincWgCepujS1xZzWZc3ssWd2WaJStvhS91elHqhMO1AJshtI2QdUp4IQ&#10;F0iBGPJbTCa+yVT3nuqUXVVknQlq7q3VKTOUzYg/dVM1kDF9PnPe7yJC3oLxJJCcEWDPD61O1NwA&#10;eMI9VKQapFyROYYhYvCFwy6GiEhFzg/pKN4RZn38XwjsDLlgpGojIBUMJmyk9pITHhCalwgYLGVJ&#10;g3uZQ9UAQh4qoZ5h+LBhCAGBJxb3CEVYQSGLJfRFMJIFYzryZSuNZjDsPNGQciXCBYfzS0ht40hh&#10;80WqbW6QaREyjlpPUqkX6FUKbqJHTM8FHh+uCMlCfRmUhY2ZK1JZAdYAGsbS2iaC8hoIBCPMT6ar&#10;SVVCEQKNwV1wsKB0NpJ6aFUhIoU02aTVcriTJqAZIXLRyT+ZhzcAd40NFpr0tqJ9cyDwSxgvZ/SI&#10;R4S50uEI6ZCQAK1O8S7B4J5waA0IgFXRNK8nsKkvi1k8jZsc4nnpRYBsvgWjAPVz5Z3ZbE8iP6+0&#10;pDaYE/1lMRWFcRVFKX5Dap05udqQ4ClKsOUnWvMTbAXxdm0W3AGJgnhHPsFZQNafOAvjQXy7CuK9&#10;RfG1ZUmtxvQua1qrISplW2XqgaoUkN0HKtPp+0xS9wPk9SapB/0pB6qT91cBkCAeEN8gyvf4U3ZX&#10;J++qSt5RRdaWACC7t4iyWylvPURhC3Xy2W7xXi8h1QBwpxjGnSGzghGDLxzsh8hIRc4P6SguSSSp&#10;cX5Idc4FqQaR0AHzUd5EfEv+oMFVIMHKm6I9b7S0mEXReYRHFCsYVJY9CIOKMIiwCP9uQWkog2En&#10;iYAUIBEuOKQzGKl5iBQzF6Ti4uacIb+epGoPxQHrfAGSFSqNm5ERgzEePwOgIqTwmHABsyAVFMCa&#10;UX2KaQSFKd81D+BhLEBIs7JSEQEWcA7faqLVwHP1pXRpXi2e7YITlTfZFOAedrFwD9k7HWK+X+55&#10;+yFPVa3NwoWMn6S1GqypuCn0GEeMESF+rU5WLa2ZwT1hCLF3rSpSm5BFoB6+R3SKxcVNGkavLHpx&#10;kX64WAJDA6oVV5skN5Gp7oSq0hhnfrRlRaw1J8lTnFhdFustBE+CA2Q3U96xZJ13cZyjKAGkNpnk&#10;LiCC21MaXwGUJFaWptaZUpstSU3G5ObylMbyqPRpTwYI7oNVqYeq0g7608mnL+1gZdrB6rSDNckH&#10;/Mn7/GQVCp3wTt1bnbobZLc/eWdN0o6apG1+IrhRc89UgeBO3kRIoZo7dbo6ZeN7XHmDXA66C5Pb&#10;KyTCyUr+Qm4BsimJb63y58kfzljB0GiVzIJUKgJSwYsC9kZIpEgkQlZIpEO4lBAVxnkj1Xl+SHXO&#10;ilQ8HCEjpfG9cCKfb+9myPOD3QTIAwafXviU0sM9IXMR8pwTH1QiPIymWSWYNS8lIQ2lyLxOjwiR&#10;PIsjBQBSqxApRkIKvkjobvgocYSxkPs5zACxYL5JI8UsTPNNtiOeC5tsEGkWzWWRvCAEYAMwgWnc&#10;5AkKq02fi5UEECOZLNYmpGmWkEtbRRsWcCJabWIaKydgFuYC2MPoEYJFj5jFE2Ja3pEEXiB8vCgY&#10;D5+6Ct/ZWw2517EmEfTNFpqKCpXG0zAeyQpqh4MEO1ma1syyeA3iiU3BADGGhIVyol/eDIqJAKnz&#10;LRgCaAMo74mtG2xDzZmtjqQma0q9JdFXFmfLjzXlRptzY9wlIMRjvQXxvuLEqtJ4T1GcuzDOXRzn&#10;LIqzF8Y4CmNBebvJJHesqyDRb0itNyXXGxJbjcmdpuR2U1KDIc5bGuspjUqd9qTvBZ0Nyrsy41B1&#10;+mFI+FIPVqYeJHPeyfuJ8k4j67+rUvdUpeyuTtlVnbKzOnmHP2m7PwmnuonyJrJbUt4p73XlTbUy&#10;3lUDN1YcnlcIbFO7obOwcMobwkTlTWU3A8O0TfbPejhaJbMgFomAVOqigBd2OKTg80M6ivcikpK4&#10;COCkctCOLgSsls9qz4pUPCQhw6TxvXAu7vn2dgFfvDXoXYI/TfGpJj5pIm4GkJ5e+DwL9eSjU0dC&#10;ABE3cvNCIw0lMq+zQgwOGT9rACC1CpACJKTgi4fuho/Cjs3M0b7F3oYEUZNMOPJul+BZwWHiJskV&#10;hSkkRDnL4blaZKCIJm15jIgYxqtCJ/GL+6JnLxXW2AOawqZpPLe1LJqL++XFhToDu9By2SbIR/Rg&#10;JdgwHhyUFjc5IZx8XMRNEZ4lovnf+VsNud0Fjlc8QO4kYL+F/HuaEKmrLVRAIM1vPkKWDAkQLgHm&#10;iQSrKsgvIe6atjmoWy4MqFlS3on1xlhfSay9IMFRmOgsSqosT/CVxLjz473FydXlib7SBG9JfEVJ&#10;nKMwwVoQayuIdRTEg/h25Cc4C5KryiAmpcGQ1mFJ7jAlNpQm+IhGj7UXRyVsdibv9aYdqUw/4ss4&#10;XJlxuDr1UFXKoarkg1XJB6pS9oHgJq83Sd1dlbqrKmVHZfL2qpRtVSlbq5K3VifPVDE2VyVvApjy&#10;RvGdPF0FpL+nlbcmozlseIQbClXJwv+TD3mL53d/DlaopcUYVN7zE99icGSkghcFvAAuBKnCCEiH&#10;8zZz3m0IyIg5i9oQoCYOqYwvogrHqmht8l6C0BWU4PXQqiT4gL5F4KManzrvYvhdhSTotcAeVNpD&#10;CJ925LGkPXvCoT26tAee5gyuQYvUQ52003QtFAnc96TRBGY/HwRmDcYAjpQL6BvGkGIAKeBtAPWi&#10;KDu07iVZATXJICMuONnQ4EBoHhHMJWilAn59/TxYVyoUpAa6O04gN3ARsfqptqaHqcHu4cGnjTQW&#10;gKC8+S7YHkUn7hRgMUx58xhdC+fEi3x5SWBTOO0JfJgwERmIp42RD/liErZychmSDtG6HftKuHWI&#10;ToTMFWq5DH4gEvwYtVzS85jAnme5Yn8GwWuYM2xMg/yhoBcXBOMBBvXPhQDVCsrbntxkBkB8J1aX&#10;J1eWpXjLkn1AaayrIM5F57bJqm7Q2YUx1vx4S16MMz+2oijOWwQBsc68OE9hXEVhor8stdWS0mpK&#10;rCmJc+YnWPMTLIVRGTsr0w9WgfJOO+JNA+V9oDr9QE3KweqkA5VJ+ypT9lSmUc2duqMSSNlWmbKV&#10;sqUqZQtT3kmC7E6aruKgJ/283ir4rgCnpfmJi2ND7yD8eUlg8+LadULuLwFIFnggBsW0kIW5gU29&#10;5iaf/JEjhLFdi35MzxGtntAFxdy5o13e54lUWwSk1oaGSz36KdUQjkDxIMSA0MFhxKUoHRiibuZp&#10;3Dw/xOI0LbXhwgnsKxRSsA7sljCdgz158dBdSuypQxH972botcCeWxGQH0LML2sRLYs9LLlTS2tP&#10;UKI/QGoE1Ab4eacFdSBTG8SJY0oHF89AcXAjMJeTR4wJFya0iiEFAFLAPNGdUTrCnlQoiQI9HAZd&#10;Fu3PIH9A1oAzqComO/i+EFKP3iOC9RCEPUq5Yppt0jr1vcqLU/2qL4VFSG+IRTi6soFSpCDdETo5&#10;rEIhQdHtNwKsZnGTHHuYq4xfAuEJXClYBI/0rSJ85fy5SZSJrhlskyoW6UhZKXQKByWgfV0UYQWF&#10;fgsO0HYRQIoJS9DuIhKi/7EfLh5QLVfeWa321GZTYqspvtkYX1saX0F/KOkqSHQXxTkKYm35sdb8&#10;GEtenK0gwVEUZy+IcxYkVJUlNZkTGkxxlSWxnsJoV360Oz++qiSxwZjSZE6pMcQT5V2QYC2MSt3s&#10;Tt/jS99fmXGwOmUfkdfpO6tT9/uT9lcl7fWl7PSl7iS/pEzZXklgshsQJrxn/CiyJeWdRD30P+nM&#10;+39YvisQlLdugEEWi/dlSXkHA5VAVaQ2YWqcoru5BytvjhDGdi3mXlyEfc0P3lFzR6phVqSmhoaq&#10;AanghSPvZc5IMiIAShYRKWAu6GsIqXEvFKxc2q+AHM/B9oRpldS9Fx1yU6ZI/ncn5HLQHmDao4Xp&#10;BtwM6dH8IRCyWLXo5FmMMMqbtoc9xYVGouihvYpjSgcXTw9xcEMinjOIFMCZNYY3CZCyOGLMecHu&#10;tCEIe1KRIlQ+spEKBWYF5+qdOmUZHEzA0dE22dlOPSHj0U+gYdhOMVfcDHhwL0KvagVR/gbaiZWj&#10;h+yCdwsvS4rTXWthvBQpiI3HhrEYIVeHbr9IUIwEK0Jq0yoPnPDiZkRCKD9+mG8n2gOU9RXpN/TQ&#10;PtQ6LXCkFHSStHBEFBTcYUQwxLNd8LLspsED6L74iaF5QuzoQuGdT/eIBHXOhQGVM+U93JzdZk9t&#10;MSW1E/GdUFce7y2OB8FtJYI71kLRlHe8vTDelh9vL0ioKE6oMcRVl8V5iuKchdG2vGhnfnx1aWK9&#10;KanelFhVRt52Yi+MtRVFJa62Jm2wJ29yJW+uSFzvTlrjSt1YkbyrOmlfVfIuXxoR3P6k7TXJZHkJ&#10;UJm8pSpZL7uTtOXdmviuTpyuBifxz/jTZ7T/YYlv8wgHalNA8r+DEK2su/+ScwvTooamYZgOvlOT&#10;4vSmI9bDN59/jUCKc3iAhs6PlcAm9hXPvYhoO5o32u1grkjF54jUWhEp8uIi7eu8EVUFA7VLMFJY&#10;eCII3FmZ/QA1dQVpab+ALlKCt4qWDYbv+i0Cb82S810IuRy0h5b4SCMIT0QtgMOeoyL0GcnSYinR&#10;wxAetEJMoCVB0N0RBcMeeziIs54G/FSRkMI4kXMRsfekLEQMOF8Cd2z2jAdwsHRhGsKZBpH6rtPQ&#10;6UUtholCHeI4EgIBrPMpGKPbV/jh45Aagpy6PYqVUD/fI9kp8WungVBViGohHnpDHJRADQFYQdwR&#10;OrUYqU7c5HA/Zkmbek+oTpZOfn45cKeWYLVpWWSTHIg23BedSKcZheRqLaTwgyVto/cQAm4KLReL&#10;aOAdRrgbCLDiIsTPgnEvulwJrZ7zJHQNbBzfov6Hmony3kaVd7sjrc2c0m5JbbOmNpiTfaUJzuJY&#10;a0GsOT/OXBBrKYyxFMRY8kF5g5iOsxYkWgvibIWxIKytBfHmgkRTQZwR1HlBvLc0sdoQ6y2NpotS&#10;YmwF0db8qORVtoQxc8KIOX7QGt9rje8xx4/ZE7dWJu6uSt7hS91WmbLNn7CtJmlrNUDWdgNUeSch&#10;VGHj9DbFDyQBm/1kLnyOypsvxgDePeKbqtvA/RfQDzbLYiI4zG8xAXpcYi45WPTjjvDAESwoyG6e&#10;kAjpvAhoLZ83eLOYO1LxUGB3heBitXmOBPYVXkfOC64/dIiyG5ByQyFVOy+kYwSkAAYesl5pBRoQ&#10;rjd4KUTKpUh7nzPipTQ70lmnQdaPUeT4UMwrWIQsP2BozRZ2TcBISIR+VgkPxaAA3UORChcGengR&#10;/vgUygIvsMr5k0xWRfJDV4SIKm1YyWkQBvFUEZHCRCLnAkL3EqRcQAo4XwInWPCxhzgTROUdVEQj&#10;lD+UKJSGUh9AhkmXKyA6QwaEg9eJCFmB3QX8odocCq1bWAJriHRe6Qixizl27Jx2gRcCT4iIuQzd&#10;IZOLhQ93eAJXPUXKJYgnEqQleJYIyaLN4K3VtTPIyTfRI25GBotLSDGAFCAiRYaER861CB0F7RoM&#10;3asXAFTOlXdWhyOlzZzcaklpsqT4jWRJia0w2lIQTf6BfEG0OR8AYQ3+BFdxrL0gHmQ3DYgzFSQY&#10;ChLKC2MNkM6Ps+bHOYqirYVLTXmg2kGso/J2JozaiOzuscS3m+PajfFDtoTNvsQdVcnbK5O2ViVt&#10;q43fWpO4rSoR0mzmGzR3ZdKML3FzJWhulN2YoGkyC540Q0ieqQ4ob65oJbTVGvwRRe6eUsw7AUpe&#10;bA+2kA+2jlfZnLfk52MpPgwCAfiQoN9G2My39vUDIbkUsknjWYKnKTzsvHle0ka82cFtDs7SBATZ&#10;JHcEbTMMPJ7E6KuSkPaI5wbPDdfUOUJrZhXSTxF9MO8WAukoubtCMf/ReXs1Nx6CcNS0NwK9HSKY&#10;oHl4I1mu5mfweBEphiAMLvsUPXMBgyWkGPFsFE6/gJhgubNVgkhhs4KnGSGw6yAgkj1KBZ3NHzPU&#10;A0oC0edS8InFnkZaWp8llOW7wAQFc8U2sGDcDNQjQH/0FjSyutNePF1FeMD5oe/hWXLPFxx3em7Q&#10;48Vuwd6AT3rasHODjjLeOgIePhABtI5lGg7TBNL5HChIy+KQIYFcHbpKZGg9gfMhErQeGswRA4Ib&#10;EOQJ3xI8HA6LDPACS4ilArlBWcFIASE3tbGTctkZLsFHmRII4zXQSqCX9CdMMIGTASEXO3vosADW&#10;LZjFYLcjFqzVxjxaImT70cmy9EdxUeBnI9nUdRE5YQCxAbzPeVg4AnWyzUCawOvRaqO7I52gPbZ4&#10;f4qI/TwvoH6uvDPa7UktZkKTmUxaOwpizHnRxoKlJiR/KRHfBaC242xFMURSF4C8Bk+MMT/OWBBn&#10;yI82FMQa82JNubGWfBJgzo8ja1TIGvGohDFH3JAtts8S10Vld6cpccKZsKUyYYcvaZsvYZsvcRuZ&#10;7QbZTZT3lkoCyG6Q5pt8idM+urakKnGTNvmNE+FbqhJnKpHUmZr7g5S3pjU1jYKnJoN2KNxDhXhS&#10;RL/5lsL2xW/lQTd01k7wo1zWNZ4maBFMQ3HclDy0ODlMuTcwiyImxCxpk4BPNYB7SC5pJI+hqpHv&#10;iCs8VJMYzB4hHGwwGxSAXv9zAO8pBLxZkEslZACvOQDfKUeXK7Qq0E7uFD3cKWbRNKuN9AY5Xjzk&#10;EEpCDwaQXmJ9hWBxLYz1LUsHgmeF18+riogYT9AqYbm8Ws2vSzPosfOO1aD+wI5IbQgrzr8h6GKQ&#10;UHshhAjguwuCtyQcoeOF8dWhc2qnX0BkELg/DPIe5ww/z0Pvhfjp1YGPHPpo0T118FNSDPow8EBV&#10;ulyhIBLwI1pZ7iGVsBoCuooHc4+IfJLgma9t8tuRCM8Ni3S26CCV017FgWbwAP1ABwKC4DEiLFe7&#10;X2lDph0s7wpMgIfkYlk21kLlNC0WJ0ApRqCHdQF0E8pKTg73swRthjheAfi+MB2cRdNQjwjLFbIw&#10;zRAKsjTfjIwUKaVDwgPmi9C3dJMOFg6ccLazzZDwGCmSbmK10DPshGFDL4KnAT8TGML1rnlEMJfB&#10;H5f0LIKEeEQa4ZoX8EsBF4JWFds1d5IEXjKBLPgkDcYiGMMiw8LqpPGsHq04bnLwph3cvYGrL5A+&#10;P2AvuM7bMtSU3mJPaDAlNpriGwyx/tKlLlDbebHG/FhjYTSoaiMo7ILocpDX+bEm6inPizUUxICn&#10;LI+kjXlxpvwYY26MKQ8ke4w1L8aWF20n7z9Z6siNiu0xxnQaYjsM8e2m+FZjfK8pcZ0nYUcVVd7e&#10;hK0ViVu8yVu8IKZRTydtJhDZTZV34nRlwqbKRPCAn8ruRKLOBeW9yS8rb762JNB9JMGOHLsScnk8&#10;lcJvs/Imu8OF1KyRLKE1krYTcoOUtxRP0AUQ8CnC0AQ3f4SIm6IfHl08CxN8E3OlxxvNJY3kMVQP&#10;oZ+mWREigzCXoD9xtTbTQQG0u8Ns4A0FkbIQLZfXHIDvlBOcK6ZFD0fMYghHxMKwWzQiPfUR1kVa&#10;R7FKcNADMfqweaI1IyzBwcEeySnBY2jL+YHwjtI89FjoQemKPw8nTGjlLe+Xb2KWHCDtLgBvSThC&#10;x+vP2JBOLZiffgzxzAyFbnfzYZa9ED990GqPFvGBRJ49+Kl/DjG/lkWdWg08WF9QJigXyvI2BGrj&#10;+4IAEdpsevnQM4QlGPxGJEEj6dDzYLKpnTxYj+Rh8CJ4uuKYMniYbqCFgCDo0AQiEZLFhkM4fAbv&#10;KOgK3ht0QElZPty8Nq2FOMRiPQGoR9oRqgp57wxsXgjEMLYp7kXYHdvUF8fjBXgu3xcrgn6xHmkz&#10;AsGRNI31B3YqIjoxPSuBUlrvYXFx4HgaN8NBA7BCFsk/qZM0G08kPu46cOj5mcAQrvdQYC6D3hDI&#10;aRA4GXDv2BLdJvWIzQv4EcwNyawBCK9KCtY2sU/gk+ydfOrbLEQGELNosxnY85grZLFeCgPvZA18&#10;ruFAzBfYHSjv8a3rLUONac22xHoTkFBviK0uWeoE5Z27tDwvrjw/tjQPiCsjIntpWe5SkNqUGKA8&#10;HzaBGENerAkEei6R3VR5g+yOduTFuKjyTug2x7cb49uMCa30J5y9lqS1nqSZ6sRpb+ImIrsTZzxJ&#10;mzxJm8nbAxMB0NkaCZsBX8IWH6htsjQc2UY+mfje5EvdVM2VN7uBwuHRLiPHyTqLHjMD+06759L5&#10;4LdTdgegyltrVTDsCcGOSIMfCDkE3MQYCsZjQVZWyBI9PI1+7dHFIFnYM9qDTbdJAsgTTiyCYJ0k&#10;SyioZdHnov6U5ceF48JuDbCpv1lEhJXSe3DcEaH+EPslhHQGIVUoQ2vA3MDTnR01fepzpwD6tSxS&#10;UIL4eSW0Huxhlo6MNhyB4rRUWKTI4OJSPCIGaDG0AaRPyE1K32m4SWGRgYIkEV55Y1gwdI8S0u74&#10;5rwGWld2tpNEjKcJPA8Z2mmpO1E1AmXPl3A1M7RnD3vk8EcUR/PzR1EgmD6rJA8vgvGSU1cniaFK&#10;i7YE4wO1YSTdJNB94e7oRQSnHx9TcipqdxUd2ulBY2gYg51LtBKCdrbwIiwy4NFGOUA4f3j4KcE2&#10;ifTkQ0CPLtAzCD98ipZFtBETYYE6A9VysHJWP6JVy500gBZEJ98vJrRNrAeDSZgMbRLOgtOFHBjM&#10;A7AUg4pUjEcPD5PRtyHgIelQM+4CgT7kRbT0KxQ4Xu5hYFkxzSEeskettdretcjAUWjFcbACaOdz&#10;WGgY1sw3qUfrKxhT/aVNwUHnaKOvBeDFhf0cIq1DU960Hjwi3gyxkZKHHLWUxXPnSMh4sTZEn4X7&#10;ZXun6JqhOQmSR4uh561WCWzyMJZL4H3FYxDw807WIw7H3IH6ifLest4y2JjebIuvNyYgNYZYb8lS&#10;W8ESU35MOSjs3OjSlUBMWQ6kNZjyxonwaFP+UlNetDmPvAvFVhBty1tqz13qzI11F8S480F5W+M7&#10;THFtxrgWABKmhAF7/Kg7ZtgeP+lMBG0940skyptOdWvQ6e1qENxEdoPUltjC5sUTpn0p03rlTc9I&#10;vNrJcdKzkx2zBt0EJ/YgvfNKmvit5g0KJECY0ubxtolwv779rNnMQx8M+PzAtAj3Y1bITRYJLZE2&#10;NZ3N0wwShk+4wDOMl8UEhJGC4GFFSGSglHxECD0u4QYxZ6RS9CrCkQ1FqF0HE6kGJEw9pBTvFt1R&#10;6x75zBnIYrXhfjGYE6iEBot18grDQkckUJyWkhCDxUgsyxGzIhGokPUSudb0fcUOkwdrBeknyu4Q&#10;yhtgu5AQjoVAncJeZAIt0VqoIyieoeWGQ45n4AkZQDxXNaQiEQndznA1M7SnDj5sxAeP7ilFwtjj&#10;H4owp/YE0tWAuZo0oZVQMcFzEbrJ1QypBB9p+kishIC52gOPnnjCyLJbEFHbDHKesOHWTgYAzxYm&#10;uwXlTZz6NMI8WscSQjrnBj8laBqPWjhAduACgVwKcxI/UQycMHshfvq8wzCS4H0oOLWC1IMBZHeY&#10;0DaFIkJuIE3r0XaBupZFUnDv7GzUzhl0imE6cBe4F92+cFPTvtwvbOo6kBcRYG0QnULxEMgx2t41&#10;Z+AohEh+nrNzPjKswdqFoxWENFQOXRcePvQAG3fySXP5Zc4SITcZ4ZW3vpGBTQprMIC5oWJmIXK8&#10;VKe2ifuNvHddluYUwyCA9AavilYr5pJrDXuDl9KGGJz6IRDTElKkAL1wIOvlF7nyTmu2xTUY4+oN&#10;8Q3GxHpjfLUxtqI8xlW61FYYbS9aai1YUr5yaXlOTHlubGlObFlubDkR5bGG/BgT+RVmNPklZUG0&#10;NY+8+dueH+3QlLenILaiICquwxzbZoprNUU3G4G4JlN8qzm23RLdZoodssdPV8WCvJ7x0p9U0gUk&#10;W6oIW6uTtgFVSdsrE3f4ErdXJm2vQtlNtPhmn6a8vaLyhhslPyMBTLNNLYt58GaEgwGbrxEdfPHX&#10;nKDCDgfsDh4kZJy0VlHENG7yNEN7KvDHBv8UE5hGmAd1MD690C8kAllCQkoTgp5wpDglkIAiPEHS&#10;8IBkkQTtQPBINegpq79HhAAiJY8Odt6LvSoSctf6zbBlRXg9HL7fwGESUDHooP3GgkUClWgxYeoR&#10;N3lAaHBQNHgpETHgPMEGawhZcheJaEctxmOT2GkWEtZs3BfflMBm8F3oEdsgtxAJKoLw3AiQSKEe&#10;nZ+cnATpjKWwXcwJoX7BH65mCnmo4COHP1R0DyfRLzzqmIemSSV0L7pcrIQT0qOBYoWltSxeG4PG&#10;4I5wELWh12S0dC8ipwSPpMF4DrAsvikE6Aj4tV4liDGif27goLM06zHxwCl4vFIn4GYggPYGzyWq&#10;V9wLjLt+X1qaRJJggnB6aNBNYTRxL3xHfJMjOFkbhKcnq0QDPXyPWJylcVNcKq1VG/BEQIrUujTQ&#10;gRggEFDeGBCOkAGCk48XgMciwmN4e3AEQ6M1WCzLqxLhY6eBoxwMydVf75GhEpMCxXFTbFugqaJT&#10;6w2+yRAjORGy5g6rRP8VRSQQLH+NYfBN+kljWCT2MC+CToSV0sDTgJzt0GPstKdXljwKSPiRwlKw&#10;i4DyTm22xzYYY0Fz1xkT/MY4X3mMuyzWWb7UVRJXaYj3GpZY8peU54D4jqbKO8aUH2spID+mtJK3&#10;l4DmjnMVxzoLYxx0kYkzP8ZTEF9ZHOcrjPGB8m41xrcYE1rMMU3G6CZjXLM5rtkYAxK8zZQw7Irf&#10;VBWztSJ+a0XiVl8i+bUlEdkJwA4KyG4A1PZWuuaESvOEzUx5g+wWlffzoJ61u48ePHFJghy5LotB&#10;7rCzKW/MnZ80l6R2MFChcPcnLSSfJEHAdCBX2BT9FHxOSE4Gyl94UL1O4JvMg88wIQvTWpamhLAI&#10;qRAfdQxpp9gMBi0uRjKEM5IdFIEeMr8pnB9Yia7aWRGLSGUxKxxiJAvmx8iPWkYuzjZnLQgCImR6&#10;DgRGJyShxmK+aPsiCXYg5Fj40RHEeAK7EyGB1opA8/SeWeJJzwQ6hwfrkJsRCqkIIsVw5hID0ABy&#10;x8dzFdOzEag5DLp44UJgSAEa5AETEnzeBHvI40dWWlIAg/vFXOGRxsqiX0OSPrALODR+fuK5RJU3&#10;uaWIJ5iQ5vDTRthEj5hm8FL8KiDITjyByTkcGW2g2aATD+kuPED9IRNoFwUOXMrVA7n4+NcqD3UC&#10;0KtM7wkQ2JG4qe95GWy54KHz3KQroAbYu5hF4O2kLeHNo05tp1gnB53cL/UJJzhe8gdl6fbIEyLo&#10;DEYfgMMkDwfJIp3AimAkD+ClghFqEIuT1ka8ZiVw9BEpSwarDUHgbJEbifDDCYI3Wy6iEcjCInwz&#10;HMEx2r5YlpgOBd8jSUSMBAKN16qF4eZp5tFyMRjB7grX58KgQN8iohP4AyrvmXXm/oaUBmtsrSG2&#10;uiy+sjTeUxxjLYg2kteVLDbnx3vKADKlbcojGPNAc2u/nqQ/o3SQSe5Yd0G8pxCckI525cX5ipL8&#10;pXFVRdG+/Ki4pvL4RkN8kym20QDiO7bVvLTFEN1qSOyzpa7xJm6pjNlWkbDdk7jNS2W3L3GHL2GH&#10;Lx6BTU12J8z4QHMz6O8vEzZ64zeC8q4C5f0UUd76WxI7q3RHTp/0PAyhWXCTpVo5nLDmsvtiKm8S&#10;o4ldfCRAC+kdP/CcgBZigqRZU0OiFdQ2uVCGymljngclTfbLJLUwh0QfaTQXYkgYSZNPlkVlNylC&#10;amZPLA4VOmyniNb+YLRG0p6nJyWHDRAbMnYqsxtEEJgbHKNVEqgw1C7kLMk/d3gNgXrwAMMqY6G4&#10;dlmygnJkZHg9kj8kgWDdMDG0G4R+OOaLsBfeCbI/RDC9HilSm0PCg8PFS1k8OBK8VRwpQESKROYT&#10;wM5Yfva+jYgPD/gUnzoEcZOnhTD+1MFK5OIcKYtusiIhAzQwBoBdQEeRkxPHUbtpaPeiwKlLYSeb&#10;AD8BtE0JlivGEIQLQe8hZ6l2orIxDUQGRpkTiCS5pMdCPdcD4IFLzlCg1GP1U9iI0PoBKnmpJwju&#10;ZFWJTRLCWFVimqPtToRniUWwGVon6ON5EY7eiacHOsU0DyBwp3AiBQeQ3Umb3COCznC5WpP4jnS7&#10;40VocRYZGV4D7pF6sAbeS3NBOgcigQ/HEGjnp9h4aJuYDkOgCGzyeA3M1cVIaGGYCJkrOznhctGP&#10;1eo9OqgfO5yFhQIbD2HMg0XmM0xhBugPLxHlPTazztRXn1Jvia0qi3YVRNtyo0050WUro4uBnKVl&#10;uQnWwnhrIQhu8lZvS/5Sc160rSDalR/jKgDlHePKj6sojHbmReOqbqK8yTqTpe682Eoy4R3tJcrb&#10;EN9siiVLTQwxnab4TnNMu2Fpvyl2jTNuizd+Z2X89qoEgpfiSwCpvc1H1DaFrDyh89xA/KZKwjRo&#10;7ook8lmZMF2ZvIko76effQbuqoH7IJ5V/OAFBD8G07QmT+dLCDkO+lWQ15DmcCcBdK34PNB0Ld70&#10;A35oIU1QJ31aQCSKY1TtPFILY8XxiCCAgsEBDa1DU95UdpNNrJ9n8YJsL/jQYnucDTgiKZiPgggd&#10;hcAJGrg7zAKUxSJYg1gbS0sEZwV5pPpFD4sRi/A0TbAhwKPWwyIFpIDZIHVKNVwc8EDmiFQ2mMjB&#10;EWvQHy8CpwolXIx2UgFSLi8SmogtCQE/qPNAqyRwhr+NkGcMf8zwzYgPHoLwsMHnDSZIcSEmkA7p&#10;0Yrw4roA3KQezMVIMmMqjKNwmwqMtYZwU8JEALwZisAQSB6Aj452pnFIMwSIUxtNTIjB3M9qI7nk&#10;poHHhT0pHCY6sR94rrgpdxQ4aecE6tcqCcBnYWlwIFdcr0wJ1IyRLExDCwugZdHRCSDl8ngpDNHF&#10;CMGcQHvESO4JtRk4CjFLCABg19BXujYIuXJayoXKtVNUh+DkBXkWSXOC4kMCRbCFcwRPAMnJn1Nz&#10;BE5XktCK645iLmjBWFB3CNLytqBqeZGAc9ZdQwAvFTIY/eEQw6SElKbNCx02/5HSw5T3ZqK802rM&#10;8baS2PL82JK86JK8JaU5S0pXLi1budSQG2MpJP8Tx5gba84DYsy5MXbyj+KX2HOXOMhK7nhfUZy3&#10;KNqdB8R4CEtcOUtcuTEVBbGeQiAqttFAAOXdakzotSUO2eNHbAnrPIlbfXHbvXHbK+K2eRLItLem&#10;vDXNTRBWmMRvosp7mijvuI3uBFDe06C8fYmbKlF5k9uodkPU0E5QYVO41QoBICuJGr4wRGE9G+RZ&#10;wh4e9DmBTxeaJi3UENOBeGgtEcfsRd2hy2KMGBAZlN2ovDW1zZ523MMqF5o9B/SHAJDi+pHSRiFw&#10;gop3BEyHQSxOED2YnhV9cHD9wR5dEZ7GbhFhB0tgYQI8a+5INVxM8Fj44UhOETHgPIhYg3S8CNU9&#10;s8aIsG8+emcQ53EsvBPmi1BJ4CR/u5Aeb+yhEhnh0QjweoBAVSHRioubWAMWD1Si9zBgv5pUYoPL&#10;bxq6+w//ZkudLC1AIiFLhA+B5AeYU6+kw8tuhGzyYG2gEW1H7KjpQYUEe0ne1IrgJutSWhX2DAcj&#10;xRowhvhpFnfySIlAjBAW2BQTmKudDBzuJ9B4KYAjxoSEtUqKlDY1D2s/9bMD4ZHUyWF75x4pJjit&#10;32StkhD8wZFsE0GnkBsaWoT31azgCSA5pUfVrMC5ShJCDeJRzA4NpgfL/tgSIOQPS4R08I7k+JBo&#10;e9TVJmRJe0FYPMJzJSLkBvnlg50HqLzHN68z99YlV5uWmAoWl+REl+QuLclfUpa3xJAba8kjLyqx&#10;FnzTlAtEW/OW2vOW2HKXOnJBeS915gFxFYXxlcVAtCc/2pMX682P8xXGVpBXmlAKYt0FTHnHNBmX&#10;NJXHdprJf9WZsCdurEjc6o3d5onZ5orf5krc6onf6mVsocwAvngiuL2EacAXv5ERN10Rv6EibrUn&#10;bpU7eb3v/v/+trbahN+V6FkVuCmLab4p3CWJTtU0Mc5Pi5I6JIKMnit/pGAaWgstgV3zxhAPdQa3&#10;UwbVsCaaUSVjFnrEGrQYCpPRqKS1dFBuoLiEvubzhBZnw6Qn6DTVEG4WEjjQDKlCyS9t6pGq1RHc&#10;DCwVVFWgcwjkiY7piGHzQKrnUiXc8XK/iBQzF3A0JedFJvLJ9vYSeJ7h0wU3pQcSoj1aEAgA5Eoi&#10;E6oqUdOIfiSQi2kK7JGML71jkAbQ12gA4tDzANGjdTLq6bmA4psqb1Fqi4QcTeIJkuMC2GniQc2V&#10;kKWwNlIz2SkbFLEPRTCYpnkAJiRY/HlBVpXQluj9Wo9pZw5HH8YQW8LTuMkPgR0OIgZoBHvmilCt&#10;blMAKyfAJk9TdJH6LEKos30u8DqlDpQI7uHQ4DML0W+SEwmdArBfqT1h0drJCNVy3AwuEuzhBLIu&#10;HnOplsTMbe8QyQ9wngjKuyGp2vRNU943ilcsKc5ZUpK7uDx3sTE32kJWmCw25X7DkrvUXRTrK4v2&#10;lixx5S2x5yxxALlLnLlUcBPNvdQNMWSRCcGZS2LsOeQNJ/bcqBhQ3g2GmAbj4sayxc1l32gv/UZP&#10;WfSoNW7KGbfBlThD/plO7BZ33JYKENxxMwQQ3HFUcIPCpkDCF6fJ7vgN3vj1FbHjziVd5iUdpoQB&#10;x/3ff+QpXG0i3W3FO3JkQLxyffwWg1PLTHkTghOYpps42UymotHDnMRP14QwrUwQ1TPG87SWwF1r&#10;BPxspzpCrJeQ4U0SCekXS1HEYUKCzlE9wv2CQf1SJZEI/4wEpGojQWOk4oB0gPyoZwmbG1IllycX&#10;q0NwHCXn2wk7kd5G2CONIz5IuIcmpEcUPE15DaJ/XuDeI9RAcum+RAKNx00qvsVzQETsXgroP8kz&#10;dwTNDZvhbxoyQZG860Ie4HzhfcX7hBFcOfXw7o2ArtT8CXl05NhpV3AP64egPYotCSbycQX2iwlM&#10;azHzQKpEQ+xk3qQA2sVCDk17CbQcg9BI2TkHsFXYdRdEyEcb9cAwhfBrPSC1JwQRrmjaeI6cqzmD&#10;A8T0xeQiVcsbrOu0eSCsNmlI8puWgsguyVkKlOYsLs9ZXLaSvklw5RLDyqWO/Hi/IaHOHFtdGu0p&#10;XAri28VENi4yWeoiKnyJM2+xPfebRJfnkh9fOvKW2HIWW1dGRTeUx9QbgOgmw+KmssWNpcDSVsPS&#10;TtPSAUv8Wk/8jC96SwUR3DO+ONDcm1FzI6i8QXZ7CRsAX/x6b+yYI6bbGt1giq4xJDSb7/+upryJ&#10;iNQQb77SbToIom6DJPLFgc9zk5lyqndRRnOwtSTN24NObRPFMculflqQ/AiS6HgMYE4RYVZbAzU3&#10;Lai1RNuLjL4NocEYkZC5olODDw0n6BwNAm8T2s1CKj4nQj1EdbuYC2H2Lh0gP/BZwsIglVJcrJ7R&#10;DWVQ7tuD1Ia3AXxahH78cL8WRiK1XHiCkhqotuDO+UIew0FOEQwIhjUe01x5B91SxL69GOiV97yg&#10;aoZvBtqvHcW8EDtH11dabcyjHy8ewJ0hYZHnAVTOD0dMa8Ah4+GLHtIPWju5nzcmJIHK9bsguTyL&#10;5OpX9ejTuiwR9AuRcppvUnQN4zHaoYl7ESNl5nkRQZ28/vNHeGhKTqK8RacA7FpqzHzhvST5Cdhd&#10;GnLuW0SoHc2rARAp9dL8QeU9unmdsbchqcq01JgbXZITWwKfuUtKVy4pW7G0fMXS0uVLylcsseQs&#10;cRcs9RSA5l7qzI2GTxcI7nzcJPPfdIZ7iS13sTV3sS0v2lkQ6yK/tlxqz/umdUVUTKMxuq48ur48&#10;ptGwtLEMhHhsnSGmzrC4tvSbzeUxI87Yjb4Y0NyBSW6quanUjkU2eGPXV1Ag4Y1d540dcSxtNy2t&#10;Mcb4DUmNFqa84TTCmzK/8SHiPTo0VKqCDAVJikKZy+ULRKtKp3EFcRxQ4SxB9TE2ibVND1XPGEY0&#10;NGkkzl5rZRnoCV8JjRHm3YOJkMWBGBEpdzakYQo6R8ND7xdS8fNGV/NcCLV3fjjiAXInR8oNh1Tq&#10;sibUl6XzRHvS8KcjPjjlsLcediK9vYR9wIj+C344hWRWRYIBswJHAb2HtxqxP98FEI3Ou5p5UNa8&#10;+AfpKIBwBx5wCmfpfMHxijxk0h5Fz6wEx0ub+BZtRPRjQam46JSAQxDrkXMvLvqmhoPvlzeDt5A0&#10;UoPnykDWPC8lsf7zJ6TCjqi8gUgHcoHQfngL6+fMtotZxouCMYDUP+cFU96b1hq76pIqjYtNILhz&#10;QHwvBspWLjasWGIEVi41rVxsWbnYupKsHnFwyGrvJfa8xWRWO4cEmHMWG3OXGHOWmnOjbQVLbflL&#10;HQXR7sKlrvyo6AaDpLyja8tjag3RtWVLGstih+yx6zzRmzw4vR27sUKY3qaaG6HKO2YdAZR3wpRn&#10;aa95MVRYb0hoJXPecDBPPPnExeDJtwZpLxeLt65mheISRTQp6xLmEjDpiN4rXG52EY/9YtXz1hlv&#10;IefimlT524kyNKlbLpAnngCxOrxhTXlLVbLPuMRRuMSYu7gsZ3F57hJbwRJHAUjqb1hyltL3dlPl&#10;vRI092IHSSyxQUzuEmvuEkvuEnPOEhNAfpS5tDw32pAL6W+C01EQ4y2J9hRHLa0vX1pXhso7ptkI&#10;iei6spja8qU1JUuby2JHHLHr3XEb3bEbPQzU3FRqxwHrvHFEbYPm9iCxG0CdV0RP2pf0W5Z0GOO7&#10;zKuObz9028lvnbnl5rtuv+WuOwKc1Qhsng7lvOOWe07feu+ZW+87c8t9gc8Q0BjdpuQRuZ9y35nb&#10;WOL0LXdruwvJ3RAgNC8YKE7aSeshnIbNm++JWC0eI0fKnQtSDW8FdwZxhiIm3rVIxxKMGHb29re2&#10;S3mrFAR6Nzhz+y2nCTffQbgFgE1MYBp495xjeMK/FcDB3n4b5fabb4c0hfcDh2dFglQCQD03334b&#10;IuSyqrDDSZ9jJ/Nd6LiNQtM07Gb2edstBBZDNmEcAfFsv9jcCp/ScIQDiwQStG3QSDwcPF48FtLs&#10;O7QDCQ07LeeBtiPZL8OHINwuaBapKjhM8vC06JSyGHj4okeIwQRJYxeRXYc4kIBfq0qsAT2zQWuA&#10;4nfecbN2E6Bg1yGB+mWYXwtDD68Hs4iHXlzopJsw6GILsdnEI14a7KoJXDL0UmLQTRoQOPP11/J8&#10;gRNV8iB3ng6bdZrcMYRWaa2lB8L92PjzQ6uW3ZE0sGfQyRJaPGmDGMmzQkJioLVwIKfvCIxCSFgR&#10;qJCNNZ5+9PwJ6pk5wjuWnhi0JazmG2+7pW18sKjWneQui3YWL7aAYgZJnR/rKY6rKFriyPumIzfG&#10;WxTnLaY/miTT3gBR4eacxZacxaacxcacJQCobZDdhryl9P9cLjbmfhOclryl9oIl9oIo8q8r68uI&#10;zq4pAdkdW1sWS4R4WQzo705LzGpPzAZv4lpPzPqKmA0VMeuZvGas9cQCU26ivCFrgyd2uiJuszdh&#10;sy92rXvpmC26zxjfa1k27DFM1vvWdtZM9dau7atb11+7fqB2eqB282D9pv7aDX216/rq1vfVbx6o&#10;3zJUO91fN91Xu2mgdgOE9QF1G3vrtw407h1tODRef3is8fB44+HRxkOjjftHG/eNNh4Yrz8EWWON&#10;B8chzYA05xCFFBxrQo6MNR0dazo21nJsvPnYeMvxCfA0Hhxp2DNUt32gZnMfUL9loH6mvxbSm/r8&#10;m/ogUbe5v3ZmANI1m3rrwUOcvUDdTF8tsKWvdmtf/Y7Bht1Dtdv7yeaW3tpdQzXADC0Lx7Wxr25D&#10;X82GXkjXT/fVb4BDGwBPPRz7+v6ajZBF+wEOGRKU+g39ATZCDQN10G/Axv5aWhsEQ++J1PH02iCm&#10;9JswEOv669YNYIIg5sJITfXXrumrXU2ZpEyEAXM5q8KAVQXDA0jxfkrQLkLTG9ipCO4LGg+HPAUH&#10;Ap/k3CPdQnqsl7C2lwRgDPg39NRupKwHIEDsClpW7D1a7exg/cGIx07opUhOPbyLVvXVYEI6ZEQI&#10;CzAJvSQRPljab1j6gzxzBLq9p3Z1Tw09ZP9ol7+/3d/HqOnvqB3orBnoJE5KzUBH7WhX7WQPHHXN&#10;qt5aQlCbIyDuWsqKAO9PRD7rKONhGJsHfgCLDHbX9rTXdrXXdLX7u9v9PR1ITU9nTW8n+ezprKWf&#10;xA8BBEiwdE3A2e4nNWibPZoHoX5SFdTZ2+HvhT4nHV472AV78QNkp+3grwFgOIABpAPwDwLt/qH2&#10;muH2msH2WhgaMlgdNcMdtRNdtau74UKj1xqjbg2hdg2MuAZchkIAiRFgTijC0xpQTz3UFjya0oWD&#10;15cWXz9FqJnoIi0kR0FbO0BaXjPYUT3YXjPSWTfeUzPU6R+gJxs55I6a/k5/Xyeka2nn+OHASanO&#10;Wjg52fnZwc9YEgNF+sBDnLU6OqCTST9Dl2rUQs3UCac6ac9gV+1AF1RYi6c62QvsHa+Fdj/de21/&#10;F00QSPNw19CG/k5SWx/xVwPQNmgD8dN2klzNA0fHj4ICeye7IAGkEtp4EdYYqAo2sRTpFuFSRWhr&#10;EbE4d6KfBZOd0qOmtdEOH+6qm+z1j3fXDHUAtUOdhEEAwsiJRyKFIUDo4ZBcGqAx2Okf6YShJDG4&#10;06H22rFu/2g3nLd4YyEx5Ciw37BhrLVw/uP1RfyBIeuo6W6v5VcTu+LoJuT2d1ZDa0d76sgl3Esg&#10;dwD4xEQQ+mtfK9JbO9FfO96vy4LNiYHayQGapUVSyO1itK9uuLsWG4kN024a+vsD8cwDWgTuP+QW&#10;BGAPwH2A5PIKsU4a0ElhwcJONaDfxLsZ1APUipG95NwGqns7qkkY3HY64NZEzkk+HAB0ON0LGQsY&#10;O7he+rrI2MEpOtKj6+G5wG7gtOdHe2oGush9D65Hchq0V/e1Vfa0WlpqsirMsdbCxea8xVbyim76&#10;u8n8aBfI7hzyc0mypDtvsX3lN6zLv2lZsRSkuXElstgA5ABknhsEtyEHBDeHLF8x5S0x50XFtJhi&#10;GgzRNaVL/SXAkprib9QVL24ui+2yxA85l67xRK/3xK11c7UdvdYNcOVNWOcmonzaE7O5InaLl/z/&#10;nXWepUPmb/aUx3QbY3tN8b3mpEFb5pgna8id1efIHnQtG/NmTfqy1niz1niywD/gyhp0ZU/Cpjdj&#10;1JU94s4eq1g+5M7ud2YPu7JGnZmrXSs2V+XtqsndU7dyV23+vvr8PXVZ096sjd78vY25BxuAvION&#10;uQcaEEhTmsjnoSYg/3Bj/pHGwqONhcca80805Z9oLDjeUHSisejapoIjjct3+JZv8ORNV+Ws92VO&#10;ujLGXFmTnswJV+Zq9/K1vmWrvdkT7iy6mbHWk7HGtWyNZ/lq97JVLgCylk26syfdEJ+1irLWs2xD&#10;RfaUa8WGypXTVcsm3MsnK6Ce7DFX9qAjc9CRPexePlSxfNCTNe7OGoFjdCwbhqN2Qf8sH3SvGHBn&#10;w7EPE7KGwOnKBobdy4ART/aIJ2uUAmmIgcgBV3a/K6uPAWkN6G2BXheS3ecG0Jnd7+GECOtxZ3W5&#10;MjtdmR2urDZXZqsrqwVxw2emBvG0klwEIrPa3FntrkxKVod7NlxZ7W5aihZs8wCZrbCLEPCdsl3D&#10;7oKBemC/ndB4d2aPC8jucRB6Hcv6XcvgZOt3ZvY5M3ud2eRInVmQHnRmjjgyRx2ZQ47MAUdWvyMb&#10;epL0J8nN6tHoBlyZXU4ka3ZcItndbhF0ku6lhOgWDexJHay7goADD6bVGUx2UDDWTPbY6RSATQLf&#10;NWsV7d6sLg/bDKA1Xisokt0OOLM6HIQu1zI4qapN6a5yTobLkFlhSvcYAEinu8rSXKVpVYbMFjvd&#10;o1Ab3V1mh5PBGxYefghhEXsSwTMq6DwEMptdWcE0uTKb3AEaEReQ1ejODiKr3pXVQMissmXCsVvK&#10;M62GDKshHbBRMGE3sk0OxvAw9NBEGia03Ay7McMGkHSmw0TSdiNJOA1AusuQ4TZmuk3pDiPFAGAW&#10;9H+GG4bDkOk1pCM+Q3qlIbPamAkj4iMjlVlhzPAaM2qMma22Zd1OuGNkd8N57oLLhJzwFOmiwAAC&#10;uTAZ9MqiQIBWUCtOYeNOz8kOgHmySbxzWbeL0ENYjnX2upb3ulf0uZfDNd7myKwxkQZ7TRkVRnJq&#10;VRgzfca0inI4oiy/JdNrTHfD6WcgQwBH7TLCgZNNDylC4j3QRUbMzfSY6JlJOgc+tVPXQGpwl2cQ&#10;4KQtJ0D30v4UySCf5el2dqpnVVozKy3p0IAK0sOZlSbSydDnPmOW35xdZweW1Toyqy2ZpA10pxQo&#10;nuU2ZmFLfOb0aluaz5ReYcyCMGyni8STGCwF1xQWpGWx/RluU4bHTKiwpLmNpMGszeSI4MQAsrzm&#10;7EprRoUpDcvCKUH8eOxYjzHdFRaayyPpdU1OGxP0bQb0GwxKrTnVb0yrNKRXGTOrzXDUZET8lgy4&#10;M/iM0P8QDOPFIR4vfBrJmUmBcUzzlmdUGdP8xpTK8hR3GRkRaGeVOavWluE3kVPXXZ4FowmjTw8/&#10;22XKdNKxdkNLzHD+ZziNGfT8z4AstwU2yeVArzu4ZPCCggszw2pMg0vMTsKyq2xZDY5lTa5lcOE3&#10;OjM1MuCT3AdkshsI5JJHGpzZjU4omAHPsmYSAB5GozO7xb2stSK72Q23FBLZ4FxGPzOhkjonjFe6&#10;rTzDRm4XmZbAtQ+XNiYiQ+4JQfDcNEs5OVgH3JmNaTCCPBec5NZhJpuWchZmIzeTTKcF4tOs5ang&#10;hPsM3GSgSdgwKO4wY2eS4lYoS7JIANQJ/ew0ptnLAbgoyHUBfeugO8VuD0BiMjymZVWOTC85XdOr&#10;LJl1DnJ3DerqcGQ1OTKaAXtWkzOzDi4Zcxo0DHYENTsMaQ5y5mT5LOk+U5yzaIkl95umlYttudGe&#10;giWevG+4cr7hyv2mM+ebNnCu+KZ9xTccK75uW/Z187JvGpcvMa74JmBYsZhAxPcSQ+7i8pxvGlZK&#10;ypuIb1De1xQmL8hPujonAbgmN/Gq/IQvFSddbUhfaMte6Fp2tRfIvqYic0FFNnCNJwvBzQWQ5SMs&#10;qMpe4F+2sGbZotrlC2qWLXSkX12edFVJ4jUlSdeUJV4FmJMW2NMWmVIWliUtMqQstKYvsKcvdKUv&#10;cqd9xZ4OngXlSQtsaQuc6QvMKQsMSdcYkuDzamPSAkf6woqMBd70Rb70f/el/bs3baEv/StVmV/x&#10;pV/jSLrGmfLVmuyvNa/4WmtIVhLaCV/vyPl6Z843ughf7875Okms+DrQk/MfbSsW+lIWWOIXWpMW&#10;2VKuMSddDa21plxtTV7gSPlqRdZXXZngX2BNXuhK+ffKzH+vzFjkSlnkSF7kgM+URVbGAksysBDK&#10;Qq4PDi3pK66UrzjTF5lTF1nTFrlSF1iSFhoSFxlID5BOMMC+EmEXi9zpixzpXzGnfIVkJS80pnAW&#10;GJIBTC/imFIWmVMWAtCfkDYkLypPho7VgHTyorIUYGFZyoLSZGBhSRDgpAE8kgWXJAEYs6gkZWFR&#10;8oLCpAWFyQvzkxfkJS3ISRbQNvNoFgXCFuanLChIgZMKWViYEo4FBckMUgrrAVI4C3NlhL3TBgR2&#10;qrUhl+63gO63KGVBcRKhJHFhSeKi0sRF5UnAQjjZyvAwaVZZIozLQmPiIlMSOQ+hD0uSFpUmLaIB&#10;hOKkhUWJAO0KSsHc0OIXUhYVJVNIwzjQt0iobmF9GBI8agkpBlkIXURZkJsI8M2FpBI5mBDqEEgj&#10;ecMA1mxorRSPfrGgABkXAqQXFiYvgsHKjFmQvPTqJIGUaOSapOgFSdFXJy25Kn3pNSvjSecUE3QV&#10;iojNi0yYjiLgWSShO+uCWJmkBzwCK5KQhStSQrJoRQrkXp0Zf3VK7NXxS6+Jj75aQ0xfCNckxiAL&#10;EmOvTohGoHuBqzmJMRRIkM1rkgkLUmIWpEVfkxZ9VdpS4Or0aDJembELIJEGxF6TFnN1eszVy2IX&#10;5CUuLE6G24UO7cznHnL+F6doJJMrCykKsKgwhQMnCaCdXYHzCqtdBMHFSV8pQZI5i0pTgK8gcGeD&#10;IsvjrkpbclVq9NWpMddQFqTGkNMsFY4i5hpI4PFSIMHOwPTYBRlxJD6FxOAJSXLpiYqlWBrqyYiF&#10;nrkGeiMt+svJS76ctPSqpJirE5YSsFc54IGBpjVA5VenxVxFiL46M/qa7NgFyPL4hSsTvpKXtAiu&#10;05zka6Dm5KXQNmjVVZRAa2GMMuIWLktakJ0AVYntJ4eQEr2QhpFN+BSAsGtSYATjFqTHL8xIgNPv&#10;KnIa0OYlLiEkAUthlBdmxkNXYG1wSixMiyVDTzdpVTERCewRaoCWY8MWkENYcnXKkqvTl34ZTi04&#10;/HQATifoh9gFWXFwyFdD/8MRwQClQkcFIOdeegxCehuKZ8YsXJawcEXC1VnggXsIuY0sgOJZ8Quy&#10;40ivQp2Z5EAWpMeRlkOf0NEkfZhC24nHDuObAjuNh0/mSYBBpNdRHIFdkglQKnZhFuwxaeFKArnw&#10;tSudELgbBFi0InkhsBzORgyDmwPhGvIkpTFiDfD4y08lz0HIEv2wx2VJMFhfjl+Ct4treKvmzDUJ&#10;MRLkMCGL3BloAoCzFzoBegbvGFpZuIdA/FXxSwHSD0mxwMKU+GuSYq/SYkh7aHeRdGLsAshNjiO3&#10;FwwI9CS9Okj9WgI8xKlFimAYDFAqnIrk4oXBhf4Ue3hWrlmZiFp3wYrEq7PivpQcDW1eQCqnJ3zi&#10;EnK9ZMYDcCpelbr0yynk6bNgWew1K2K/vCz6y8tivpwdfXXG0msyo6/Ojr5qefSXspZ8Me2bX0r5&#10;JpzJX05eTEhafFUysARO+C8nwX0A/EsBvGwRaHyUMmXKlClTpkyZMmXKlClTpkyZMmXKlClTpkyZ&#10;MmXKlClTpkyZMmXKlClTpkyZMmXKlClTpkyZMmXKlClTpkyZMmXKlClTpkyZMmXKlClTpkyZMmXK&#10;lClT9vbbBz72gb9b+NErr7ryyqs/+F7iqg9+YckXyoxlbpfb+daYy+VifaRMmTJlypQpU6ZM2YXb&#10;Bz/7wb/P+fiVWVdemfXB9xIZH4z3Jhz71rGH7n/onlB2LzWWuIckIhsNJ/bAfQ/cfc/dZ+85e//9&#10;97M+UqZMmTJlypQpU6bswu3Kz175kWV/F5UWFZV+xXuJ1Cui3THHrj/24H0PMu2sGehm+Hzw/gcB&#10;SJy568xdd91FfZHs/vvuh3gou//a/W3r2ncd3QUqnPWRMmXKlClTpkyZMmUXblf+0wc/uvyjl5Ly&#10;BsV825nbdh7buWrnqnV71x247sBtp2+PoLzvvedeENw33nrjpv2bPUMVS5xL4j3x+07sAy3O+kiZ&#10;MmXKlClTpkyZsgu3d155w67PY+9hlPcD9z1w6ORhS5cl0ZfYtrbtxA3H7zhzx913h9bdOC9+/c3X&#10;j24dWVmf82+FX/hoxkevSLjC2GU8c9eZBx94kPWRMmXKlClTpkyZMmUXbiGV9/tT339l6pUfTP3g&#10;B9MCgOcDqR+4IhVUL2hlLTiNBJMACE79IKQDVaVd8b7U912ZQuvBLM0PMVDPh9M+/PHMj39y+Sc/&#10;sewT/y/j/0GMVPP70t4HO8X9BvxIkPImU9d33z2+bTzelVDQULDpwKZb7rglnOaG4DvvunPn0Z2+&#10;kcoYT+znCj73d5l/Rw4tOeqzeZ9dvXP1vffeq9Z5K1OmTJkyZcqUKbuYJitvUNIZH1hgXZjkT0qq&#10;TRZJqElc7F38uZLPfSj1Q1ekEPUM8vcDGR/4kvFLPOaLxi+BBwX0FWlXfLH8iwn+RPAn16Z82XQV&#10;9RPen/L+z+Z/tqizaHjv8My3ZqZPTbfNtMEeP579cVIz6u/kqH8p+RfYaWJN4ledX/1g5gdp2dDK&#10;GxT2Qw88dODaA4mOxHRfOiTuv+/+kD+sRC3+4L0PnrnzTOeGzm84v/GJlZ+gx0IaBt8TchtzT910&#10;6r5771PKW5kyZcqUKVOmbN521VVX7d+//7Bmhw4d2rVrV3l5Oct+V9rf/d3fbd26taqqim1rlpiY&#10;eODAAXYk9Fi2bNmSlgbK8TxNVt4pV/zDik9MXzf95G+ffPb5Z0We+cMzv/79rx/60UOrj6z+T8d/&#10;vi/5fSCOP7Hyk/17BnjM1NGpz+V/DvygjD+c8eF1x9f96tlfgf83v39q7MBYVEJUVErUh9M/vKJl&#10;xQ333/Db53/70qsvvfL6K6+89sqL5178n9/8z8ypmSWeJR9IB+1+RVRslHe1F4r/8plfHrjjwGfz&#10;/wnKhlPeILI379/sH6uuHq3edXTX2bNn7wO7V8e999579u6zILhvvO3G/dfu33xwZt+JfUdOHTH3&#10;mkHxk2n1lKjP5H5mdOvoXWfvUnPeypSFtQ984APf/OY3s7KysqnBXemDH/wgy7tgg8pTU1P/8R//&#10;kW3r7d/+7d+SkpLYxhzsfe9735IlS6CpmZmZ//Ef/8G8b6P9wz/8Q3p6OnYUWHJyMh4afEKTmJda&#10;XFwc+L/+9a9D39KiOgM/xEDPfOQjH0HPv/7rv/IhAINR+NjHPgZ+GIvo6GjMgk/oLnicYBGwz3/+&#10;8ykpKR/60IfY9vkatichAW7qzP793/8dW37NNddAA6Dn0S8ZNBI6JNz4/v3f/32E3PeQffnLXxY7&#10;R5myy82WLl36u9/97nvf+95xaidPnvzhD3/47LPPdnd3w02eBb3L7OMf//jPf/5zEN9sWzODwfDb&#10;3/4WdCEeyw033PCzn/3smWeeMZlMLGKeFqy8P7nyH0Hp/vnNP//v//3v6398HcTxi6++CEDij3/+&#10;41//9lcQyrtu3PX5ws+Dkv5UzqfXnlj7//1//9//Ubv14Vu/Zv4aUd7JUf9c+M93fOeON//6Jvih&#10;1OZTM1HxUe9Pfv83HN84+72z4H/jT2889dxTP33yp7946hfPv/z8X978C3D8rhMLDQuvAFkfE9W0&#10;qQn2+PqfXr/54Zs/V/i5cMr7/nvvP3njySx/1kczPvpVy1ddA65VO1YdvO7gqZtO3XzbzbfcfstN&#10;t910/c3XHzp1ePrA9NCW4Y71nePbx0/ccOLkTSf7Nw2kVaUvti/5qvU//i7t75K9yVAVyHRQ80p5&#10;K1MW2pqbm3/84x/7fL7Pfe5z//Iv//KZz3wmnMw6D7viiis++9nPhpOGVVVV//3f/802BLv55puh&#10;PWxDsyuvvHLXrl233HJLfHw83Drhkh4eHmZ51K6++uotW7Y8/PDDjz322He/+12/349+eDCsWbPm&#10;+9//PvjhgXHVVVehH21oaAgeJ6ChcRM64brrrnv00Ud/9KMfQTNiY2PRjwby66c//Wlubi50FKjV&#10;s2fPQjAcI8juX//61yBewY/26U9/GuIPHjwId3Ysyw2eB3fdddfdd9/99NNPg6hFZ2VlJdz94dCg&#10;bFpa2iOPPLJ3714YiHXr1kHzSktLwW+1Wvv6+qA/sQiYy+WCUpDFts/Xzpw5c/ToUTjqRYsWoWfj&#10;xo3Y8sHBwdtvv12U+6JB3/7TP/1TuPH9xje+8eSTT8IXBrZNDeLvvPNOm83Gtt8L1tHR8e1vf5tt&#10;KFN2+Rkq797eXtyEmx7cx06fPv34448vWLAAne82i6C8n3rqqZKSEtx8//vfv3DhQrixnzp16vxm&#10;nUIr79uJ8n7jz2+cvOfkwM6Bnp09wNCewaNnjv7+xd+Dkv7F07/wrfJ9IOEDXHn/6S9/giI/fuLH&#10;abVpRHknRsV4Y37wix+8+sdX//LXvxDlfZIo739c/qn2rR2vvfEaaPqbH7y5vKc8xh2TXJXctqnt&#10;h7989G9/+9u51895V3n/X+bfR0ULyvuhSMr7gfseGNw0+G/5XwDRH+uJXVS66JqSaxbbF6dUp65s&#10;XlnYXlTaWVreUW7oMnhHvaC5r73xOniEXXfjdRVDFdeUXmPqMh29/ujwzPDC0oUN4w044a2UtzJl&#10;oQ3UKsju8/6uf4EWTnn/13/9V0tLC9vQDLQ4yNykpKSmpib4tgAJEEPinwhB7NbX14OEXb58OSha&#10;EN8rV64E/8jIyEMPPfTv//7vn/jEJ6anp0H24SRNamoqPDl++MMfPvPMMyCawfOFL3wBSoF8//zn&#10;Pw/BPT09IByXLFlCaqcGyvsnP/kJzmeDwb0b7tdw40blHTy9HVJ5f+lLXwK53NnZ+Ytf/MLhcKAT&#10;mg01828FcHQQA+MCTq/Xi85guyjKGw4WOgGO5Qc/+IHb7UbnHJV3ZAupvOG7DXyrqa6uZtvvBVPK&#10;W9llbpLyRoP78HPPPYd/DvrIRz5SXl4O9+22tja/3//Vr34VY+D2VVxcjGmwf/3XfwWlzid34O7a&#10;2Nj4xS9+EdIglO12eys1p9PJ/1ZmNpuh5g9/+MNwP4cAdMIdvq6uDvYFxfkNGQxKWa1W8IO1t7fD&#10;bXlW5Q32yU9+Ep4RN99884c+9CHIraio4Hc82K/H44n8iIygvF967SXvmPfjKR9/f+L735/8/g8k&#10;feDzuZ8/eudR0Nkvv/byzPUzH8n4yKdWMuX97PPPPv3c07994bf2EfuH0j/8vrj3mQbNP3/q548+&#10;/ujzLz//5l/fJMo7LupLRV/Cyh9/+nF7r/19i993RfwVV8Rd8bG0j3Vu7Xzs8cd+9eyvhvYN/0ve&#10;v8xReT/0wEO3n7m9c11XZk3mml1rbrrtpj3H94xsHamfbPCOeN0jHv+Ev2djz/S+6eM3HAfB/fAD&#10;D4FSB9nt6nN/pfwrtj778W8d//ZDjxw5daRmonb3sd0ou5XyVqYstBUUFDzxxBN8ppMb+EGN/fzn&#10;Pwd1CBoRxGViYuKvfvWr73znO//zP/8Dt7Px8fGPfexjx44d27lzJwrZj370o1CkrKzsvvvuO3Lk&#10;yNmzZ6+//vp/+Id/gPiMjAyImZycxArhZg038RMnTsBtGvYOpUA+Pv7443Bb/9SnPnXTTTf94Q9/&#10;gDsjOPv7+7E9YIcOHcrJyQEtu3bt2s9+9rMf/OAH4c47OjrKsvX2mc985vvf/z7K90ceeQQUOfpB&#10;2sLuli1bBuk9e/ZMTEx8/etfB3WIyhv80J6vfe1rNDbqK1/5Chwp7BQ3wSTlDU+C81DecBN/7LHH&#10;vvzlL8ORbtu2DZ2S8gZ5Cv0GDw/4rKmpueKKK9AvGVfehYWF0AD42gA9DIfQ1dUFzzYweObBdxtw&#10;QuUgH1kxvUE3Pvzww/DIOXny5ObNm3FfEZT3+vXrYWRhiOEoQKmjtr7yyivHxsagtdAeGFwY4htu&#10;uAGU929+8xsQ9OCEk2f37t1wkhw4cOD5558HP3QdjC/0Pzzz4KyARkKFODRo0HiIgRMMhmzx4sXQ&#10;Y3fccQdE/vKXv1y1ahXsEb4dHT16FDZhvxAJ35SgFHzFgmcD1AY7hTMKRicmJga+Xm7atAk+9+7d&#10;Cy1ZuHAh7uKWW26BI4WTEzoH4qEUdAXsC7KgQyALdgeVQ5fCmY9FlCm7DC2k8nY4HHCvTk1NhfsD&#10;XImQhts4XDLPPvssXGXx8fEQA5cY3IHxz2JwocF1BLmYBbZu3Tq47q6++mq4TuEODzXA5QwGiRtv&#10;vBGfLLfddtudd94J9/Pf//73p0+fBg88nn7729/CMwKuzaeffhpufTjJ8vd///cQjM2ALLg1vfDC&#10;C7Mqb7hPwg0Brn24QcEeV69eLT4T4XsCbMJDBzdDWmTl7RnzfDT5o1GJZPVIVELUR2M/OrF/AnT2&#10;K6+f2/atbR/N+OinVjDlDaL57PfvfuYPzwztHvr0ik9/IOEDg7uHfv27Xx+58wiIaa68ryq+6vCd&#10;h6HyZ557pmdzzxdyvvDh9A9HJV8RFR+1oHxBWXe5a9SVUpfy/5b9P91qk/DK+9sPfXvHkR1lbWXu&#10;AfeuY7vvOnvXIw8+8l8P/9d3H/nufz38ne88/B1Mf/vhb4PgPn3m9OGTh6Z2T/VM99SM1nSu7bzh&#10;1hvxH+5AwTvuvAMe/Si7wZTyVqYshBmNRritwI2PbVMD6QlyLS8vD+6nkAX3yvLyclDecDsDJ4hp&#10;uE9BAIjshoaGb3/723C/g1IVFRUPPPDAP/3TP4HyPnPmTHp6+qc//WmuvEFugi4E8fThD38Y5DIE&#10;QJGqqqof/ehHUBs44fYNaVS9Iee8QeqlpaXBfRyUInqgVXDjxrRk//Zv/wb7tVgsoGVBb4lT46Dz&#10;UIPCTRbuuaLyhqcLHCMcFw0kk+LwkIDG4yaYqLzh0EBYgyrlq03mqLxBSsI3FkjA94F7tX/xJSlv&#10;EJ3QbGgbPDbgOQRqtampKXhuW1Te8AQC2fqRj3wEHocgVeE7zH/+539Cq5xOJ3xLAcmLC8clgx74&#10;1re+BY8cSIPQhxslHBekIytvGCm73f7FL37xP/7jP1B5JycnQ/tTUlLgCQpf1b73ve/98z//Myhv&#10;aIDNZsPxhabC+Epz3rB3GERoHjybYdTwXEKDToBnbWNjI3wFgsGCE2B6ehqaB2cRPMvhCwlIbRDZ&#10;cPiwU9gdfN365Cc/CZ6BgQHoBzgD4RxYvnw5KG/oHAiGvX/1q1+FjsUh/td//Vf4VrBixQo4OSEB&#10;ow+HCd894JEPuXCSgAqHkxN2DYJDzXkru5wtpPIeGhoCZ2xsLChp+C4N373h8oQLGa44uBvAt1y4&#10;80xOTkIWfB+GeLhRgOQFZQw3LqwBrtabb74ZEnCxw5MIbon/jxpOV8PFC1kgpmEv8M0Zbr9wgYMH&#10;7khw54TbAlz411xzDdy1QOR9/OMfB/0NV/r4+Dg0A27L8PACPR1unTcIRPyF5alTp+CeADXgczA/&#10;P/+5557jUwBw/4cGQ/NwM6RFUN4vv/ZyzVTNP638p48v//jHV3wc/EstS2+47wbQ2U/+7sn6DfUf&#10;SAqsNnnkR49sv3HHj5/8yYE7DoC8/ljGx46eOQZhPbt6fvzEj7ny/syKz/Tv7n/tT6+9+bc3f/nM&#10;L/fcvKdlU0txV3G0O/pz+Z/7UNKHICYqCR5gV8xReYPOHp4Z/nze5z+1/FOxzlhbj61vum/mwMzB&#10;6w4e/9bxa2+4FmL2HNsztWuqfW1HxYDX1GOumajZemjr7WduhxGkGpvYvfhv5gVTyluZshAWUnmD&#10;qPrpT3/6+c9/HjdBiIAOA+X9i1/84gtf+AI64W64evXq6OhoUFFwB4Tb3LXXXrt9+3a45YHy5iuw&#10;YROVNyhp0NM4h1FbWwtpSIirTUA5QVV4gwupvLds2QIabmpqCnYEmhviQcGDWGTZgoHEhJbALQC+&#10;BoBKhmcAn2IBe/DBB8WpdFF5g8Gz5LHHHvP5fLALEFsgnT/xiU9gFhjc+n/1q1/dcccdoErhfg29&#10;BPHgB+UNGh36BPxg0EiMD1be8FCBo8NV7KBcQfChjgflDQobRDO0BNLwbae1tZWWIBNL8HgALQsP&#10;sL6+Ppw9QhOVN+TiVC4cERwCCFx4hMBzKPJPUUHFwsPJarVCGqQqDAE8ySAdWXnfddddmAYhi8ob&#10;vuRAP+OKT2zVl770JXG1CUhq+Orl9Xol5X3TTTfBCQYDBPFXXnklOtHgZICDwjrhE75O4LJ7ONmO&#10;Hj26f/9+6A1wQo8tWrQIWwhhcL7BFwBSPioK7vugwkEHwKjx70UnT57EPzVgP8N3D3g2w0mFHZuT&#10;kwN1Qhq+EvC/AKjVJsouc5OUN0hquLHATQlu4HD/aW5uBqEMzwiee9111z300ENw84Rvti+88AIK&#10;2e7ubrhLQJF9+/bBJtQAzxS8hc7MzOBDAe0f//Ef4e6KN1K4r0oCDm4vIM3ZRlTUqlWr4D4Ddz94&#10;IsDjjK8PjLDOW/yFJVzpcMnjHAFc71DP448/Dtc+BkPlkBX5LhpBef/pL386/V+np6+b3nDdBmDm&#10;WzO3PnTrC6+88Mprr+y+efcC44IrEq7gyvv+R+/v2tENnw88+sBSx9Ivln7x4R89/NivHjMOGR99&#10;/FGmvBPIa/tiK2Lv+t5doLzxl5cvvfbSL57+xdnvn91/2/7G6cZvOL/xwbQPEpE9F+X9rWMPPvBg&#10;85rmf1j+D1+zfi27Jvtrlq99seSLi8oXRduiE52JKZ6URE9ijDN2qTM6rTrN01+xfs/6m2+/+dY7&#10;br3t9G1MYocxpbyVKQthIZV3Q0MD3BxB2uLmgQMHdu/eLSnvY8eOgRQG1XLnnXfCrRNEJCge0H/h&#10;lHdSUhLcBD0eDwh6uJNCnZArKm9QyaAXIyhvkEQ4BwmR0DYQ/XATB23HsjWDWydOyuIsy7yUN9zu&#10;oW233norqDSQpCdOnABlLC7FEee8YUf/+Z//CW2GR8vc57xXrlwJHcLnts+cOYONARUIjxNoJzzG&#10;4Og+/elPv//978cYNJDsMFigIEEfM1cY5Q1q+NFHHwWBCw8YODS+r5AGIhXUOf7QE74XPfDAAzU1&#10;NZCer/KGXoJvDjBqEAkF4cvJRz/6UWmdN8jcYOW9ePFiGO7f//730IEgwT/84Q+jH0xU3nD+PPXU&#10;U/AwhrI//vGPn3nmGehbGC8YIygLhwAjBb0HD0jIgjMNwsDg6xCcipLyhgOEloC2PnLkCHylgX4G&#10;lQCRWAROcuhSOAo4jflaJqW8lV3mhsobrke8TOBKhAsNNvPy8iAX7glw0fFbJShvuLLgm/anPvUp&#10;uAnAxQWS/SMf+Qhc4CBzQQrDBQhhRUVFcOVCzZC++eab4ULGytGef/55eMRAlqS84es33ArgxsLi&#10;fvQj2AT72te+Bo8V0NA4vwM2x19YwlMMbrlwl4MvEh/72Mfgxn7q1KlHHnkEc+FeBybdjSWLoLxB&#10;GYNi5oBKBs9f/vqX7//8+8ubl1+ReEVUkk55V0xU3Hj/jU/94amVzSvT69J/+uRPT3/ndFpDuqi8&#10;o5KjPpT+4bS6tI3Xbvyvn3znDy//AXYExcH+9re/PffSc7c+fOuyhmUfSf/IXNZ5H//WcVDeTaub&#10;P7n8k5Yey7Ebjm0/tL1zfae7313cXJxfn5/fkG/uMteN149uGT143cE777rzxttunD6waefRnbee&#10;vu2OO++46+xdTGgHmVLeypSFMNDEIEr4r2HQ7HY7CErQc7h58uTJmZkZSXmfPn169erVkJicnIQb&#10;Eyg/uBEvWbIknPKG9KZNmyCrs7MTBDe+oCOc8ob7crDyhnufyWSCG/S6deugquuvvx7/Fika6Db4&#10;GgAiCcUx2JVXXgm74G/SwClnp9OJm2Ci8rZYLI8LP9XH+eCuri7cBBOVN9pDDz0ED5W5K+++vj54&#10;VICchWrB4DkEPQk6T1ptEtKgPaBuCwoK2PZsyhudX/nKVzA4pEFLoD3YGDD41gEyFPzzVd7wtNu8&#10;eTMI9+7ublDV+AeTkMobWgsDLf3CEp7QMPSgnuH0YC698obHKpTCxUiSwRCnpqbC4xm+DcKzH4aM&#10;z72hScr7S1/6EnQ1fAmECv1+Pzx39+zZc/ToUf7ABoMTCbqCL+5UylvZZW6ovOGiYHeKrq6mpia4&#10;sjAXvqPCrYlPDIvKGx4BoGjh2oQ03GrgUsrNzYVHCXyXhnsFXK1fpD+vhDsh3MpY1ZpBJGRJyhvv&#10;KnCbYkHU4Hnxmc98Bi5kuPWB4MbIOSpvNKjkiSeegNZCGu5OcMeAx1Z0dDQ8EcSbUkiLoLxBZD/6&#10;y0dv+/bttz5y222P3Pbwjx556dxLoKF/+8JvB/cMkqXYiYG3Cj702ENF7UXbr9/+6huv+lb7atbW&#10;PPHsE7AZUxH7Q1F5g3pOjLoy4cp/Xv7PcRVxpkFT786+/bfv/+7PvvvK6+eIsn/zL9fdc90i0yKi&#10;vKdnn/N+4P4Hth/Z4Rvxrdm15r5773vkwUfuvef/b+/ao6qs0j4XEdQjjOCdTGNCYeYzPxnLVC6C&#10;oqYk2NK4WF5SMpNsrAidwBuhzEJLiUuFwXHAEAS5yP2i5xwuYrMyx9FmXDU6M5YLTRnNalat4Vvf&#10;75zn9LR933Ne6LM/Pmf2bz1rr/38nmfvd7/nPWfv3355OcfQ2NxY21BbU19T11CHCR+XAMv3keoj&#10;KZkpz+58Nv3d9IraCv0RPbR46/FWmz+4A0jlLSFhA56enu3t7dDQ4jMMM2bM+PjjjzHBYfcPyQVx&#10;GR8fT8r7wQcfBOnu7n7mzJno6GgkQ4ZiwtLr9ZheaZ61p7yrqqog49CcQoA95d3Q0IDJDpJIFEP9&#10;QWJiIgZDN1EYpaWlEJE4QWh3nAiOiIXBGrtTeeOMIKCxnCATRw8ICMD8y/+dCSjueUPpYi2BwO2n&#10;8oZGxM4BotbqW74dBSsWxKU95Y3Xny4NhoQDnTt37qGHHqIQoK28Mc4rV64sWLCAX3P0xt8YQMBS&#10;SjsoApY6nBHG82OVN7Y0WCCxryCeYFN5Dxs2DNMxvao4KWhcOkGUTU1NOJwl1wxReQOtra3Y5KAJ&#10;uQCu46BBg3B2IDFgbBFx1ri+eF+JbzOF8sZ7EjsEnB3GhuUfTEJCAlQCP14FoMPs7Gy8D5GMo6Sk&#10;pEjlLfGfDMXTJgrgE3T58mVMg+Tis1xZWUlPm8DNz8/H6hAREYGPIc0GH374Iba1mJkhzkjs0j9S&#10;izMzQ6G8AaxEvMSISE9Ph1DmT/qPUt5paWmYikm1DxkyBHV86kmO8xRkDxrK++btm1uyt0yNneq3&#10;zM8v2m/6qulJOUnXeq719vYazxinrZnmNMNp+CKr8u463xW2fk5ybvL1W9f3HN6bXZnz+RefJ76V&#10;OHXF1D98epaVt+tcV59lPpNiJo2PmjAodJBLiMuwcM/7I++ftmpa8jvJF69chPhGw/kvz3d62OnX&#10;+/pQ3u8ffb+jrWPPgT3Rr8Yk7kksKCk4Vnes5XgLJLjJaDp+/HhNQ01ReVHa22nLtywPXhccuyU2&#10;pzCnrrEu48CepDeSyqvLm5qb6hvrSWorIJW3hIRtQMlBYTQ3N9Mf3zEhYrrcsGED5k3MjJDRmZmZ&#10;EF5Q3pBBUD+QLJhGd+/eTQ8GTJgwAZLxs88+QxpcDeUNdY7M4uLiwsLCvXv3QsTbU94bN26ExDxy&#10;5Ijizqg2pk+fjpkdohNnQYB4gjLDgaqrq3GO5eXlOKmoqChrAwtE5Y3Rbt26FRoLywaO3tnZ+eab&#10;b6qf84ZaRed4HT744INdu3Zhe0DPeUNV03EB8MiH8sbpW6miooyMDKwusbGx1BswefJkrA3QuzaV&#10;N/ZFJSUlEL5oiyFBL9Lrw9BW3rhAWDxwsXAu6GH58uXQu3CpLYB8ZIp3iH19fTEerEk/VnljU1FQ&#10;UIANG95FuL779+/HudhU3qhgnT59+jSGhDcA3gn0beIoSTpTMqBQ3niR0UNFRYX5pSwqwiBXr16N&#10;keAlAnny5ElcRCjmuLg4XDgMHjkHDx709/dXKG/sqfBexTsWvWGJBTNixAgMHmsM9UwPmWD8jY2N&#10;WPVrampwoZFsaS0h8Z8IbeWNeQAKFZ9EfFqxCY+Pj4eblZVF+2R8JPEBxIcR+1tEweDzjs8UJgFM&#10;sJYOHGgGy8vLGzduHDEMtfIGQ7c8rP73wEKDDQBEvE6nw+cdyxCm5T6VNya36OhorD4GgwHrBRhs&#10;ALDSYW7BqtHe3q74/xM1NJR3z+2eNWlrdCE68788Bjs4BTv5xvp+9MlH0NlnPz27OHGx86POrLxP&#10;fXwqdG3Yqq2rL31+yXTGdPLcye6e7qWvLZ28YjKSrcr7UQe/5X7FLcUnz598v7l4+jPTzf9PGWK5&#10;ET7DYdLSSY1djVDet76+tST5CedHnPujvLs6ut7Sv/WrmF8NDx/u84TPtJXT5m2cF/lKZFRi1NyE&#10;uQErAkCOixg385lZm9/ccqyuBjo76Y3N0ZtjCkoLGpsa80sKyqrKbN72lspbQuKuoHjaRISHhwfm&#10;UPH74NSg7zah5phbMcdhzoUGoqjEvQ68PbBzoOfFsRPAuqVe8CQkJO5RaCtvCNb09HTI6xsWdHd3&#10;Y7vO9xFGjx6NteP69evvvPMOMdh79/T0XL16lX/QAMjOzoZQRnOEAOyN6Sa6WnnPnz8fQvmLL76g&#10;TAATjqOjI2R9fn7+lStX0AlGi1UJpU3ljUNbW1oAF8sTL2FYmDIyMq5du4YxY50S/4BmExrK+x+3&#10;/7F291pdqA4y1yJ2HUYtGdX+xw7o7POXzi/7zTKF8g5bGxa2Luz0hdM3v7oJ9fynv/5p1rMzJz/9&#10;X2f/8oPynhQ9qbq9+p/f/rP7Rvfug7u9I7zdQ92Hhg4dFjZsSeITH134CMr7z3/9c9DzQf152sSs&#10;vNu7yqrL5q4Pd53t6hdjvjd/36L7xj42Fub9uLd/tH/EryOS96UUHy1uam7Sl+jjtsSFbwjfr89s&#10;M7XpS/Wv575eWVNpPGH+0UoFpPKWkLgraCjvp556qqurS3wMQI1t27a1fP9/Km5ubmVlZZhn+5zR&#10;JO4VrF+/HksX/7H40KFD9E2FEhIS/wZwcXEZM2YM3bG2iQEDBnh5eSEHGDVqlPhXMmDkyJFicywB&#10;2J+DoSfNCJg9KA0hMYpu6SeBRXh4eHAmwAlogqMjhNLd3R0lPc0iAvsEsS2AvYH4faaATqeLjY3F&#10;TkD8E6U9/AjlPdthVNQo01nT98r7SedHB9yhvJ8N813q2/L7lt7e3n/1/qv5g2b/Zf6Tn5589uIP&#10;yttjrse6367rudXT+z+9V3uuVpgqth/YnpS9Oac859zF89999923332bczRnfOT4fj3nbfklHYPh&#10;RMKuDV5zvWJejXnv8HuZB99KezstLTctuzC77Jj5fnZXR9exhmNJbyT5P+kfuCYwrzivva29vqn+&#10;N/te25G1U/xuQRFSeUtI3BXsKW+oZ2gsKC2rbwcBAQEGgyE/Pz8xMRFlU1OT+H0jEvc6fHx8jJZf&#10;UML1zcvLw4QbEhJijUlISEjca8jIyLhw4UKfD3kDauU97DHPgrqCW1/fgjJ+Jm2NLuyHe95ej3lB&#10;K3/z7TefXP7kpX0vuQW6DV84PP1QOvRxx9mO0OdCPed5Hqg50PNlz+1vbmeVZ92/cPxDK6ec+eQM&#10;3P1H9jvMdHAKchoXOS6jKONv3X/78usvYUi+cevGzds3v/rmq+4b3YdbSh5e/bDL7IEOjzi8uO/F&#10;G1/eQLSqvdqe8m43tpuMpoIS/eKNixe+sFBfqocL3dza2trY3FhZW/l2Ue7GXRuD1gROiZ4SmxR7&#10;sPR39Ah4Rt6e51KfKyovMhps3PAGpPKWkJCQkJCQkJDoA87Ozh0dHRUVFVZfE0rlHeI4dP7QV3IS&#10;j3XWlBnLFry8wPwbk1bl7Th49uCN+16sP9VQ3V6d8l7K8IUjhs51X5sRX3eqfv+RzCkrprgEuzz9&#10;+oqSEyU1nbUxW2M8wjweWOaTW/U23OffeN7yEznmLxYcvmD4itQVR41Hz1089/erf4d9evlT4xlj&#10;yrspDyx7wPyTlsHmX7WM2hIFzV3ZVrVdv8Nzkae5rS3lbVbJRtOho4de2vPS1qxtOYW5+/WZO7J2&#10;rEt9bs7zc7wf9/YM9Zz6VMDOrJ0Gg6HD1AGp/W7Ru0sTl6bmpJJMtwmpvCUkJCQkJCQkJPpAYGDg&#10;pUuXNm3aZPU1oVTesx0dQ51+tnDY2MixYyLHDgofbOUtIZjHYx7ekd6wEREjXMJckOxuYUZEjHSd&#10;44YE3XzdmMVjxi4eq5uncwp1cpnjMvLxkUhAQ+oBx3IMcXSb7Qb+v1dNDUmYHfpC6CPx032e9Bk6&#10;Z6hTsJNZ6Fsyh8zX0bG8Fno5hTr/MBLYncrbcMJQ21CbsPsF/yd/MXaRt/fi+8ZHjp+4ZOLU2KmL&#10;N0WmZG4tqSxBTpuprbmlJUufFbc5btNvN6EJtDjpbDWk8paQkJCQkJCQkPgpoVTeZrN82UiQxUJE&#10;3mIcgplbqZIVLnLIBc+dmM1CzjR/q4nZUJmlOtwdxxJ42J3K+/jx4yajqaahZmXyytHho8cvGb/8&#10;teWpuamFZYWtra2nOk91tnci5+ixozuydkS8+HhCWkJ9Y735sZMTth/yBqTylpCQkJCQkJCQ+Clh&#10;S3lbbzkrxS4ZhziqYBSuyJDLxrxo9hJEHnan8iYYDcbquupXM15dmbIqtyi3rqGurrGusrYSaTmF&#10;OcmZKau2rYrbErczOxW8vce7GVJ5S0hISEhISEhI/JRwGeUyaN5gpfL+/2+2lDdAt7Gr6qpLqkre&#10;O5y/N3/v9pztL+99ZW1q/Nqda5Mzk4sriiGpIbs17nYTjEaj9TWSkJCQkJCQkJCQuHu4jnb1WPSz&#10;geEDB4a73ks2x3Vm/KzDlYc72zoNdwKKuc1kOmE4UdNQU1pd+rvyQn3ZweLK4trG2jZTGwwJ1lRN&#10;tLW1WV8jCQkJCQkJCQkJibuHk5vTwNGuziOdnUcOuLfMa4LXtEemBQUGzbIDhIKDghlBQUGBgYHW&#10;WD+AZOtrJCEhISEhISEhISEhISEhISEhISEhISEhISEhISEhISEhIfETw9nZUTCFS2aT7NPEVho9&#10;aHeOqL1+uG6zB27IFdFskjCRV1dsujZNOwdRdQKRzFPFZpqGa9OQQ6bg1WYvR6O5yGscQqMHmEaU&#10;+f9DAjFiybzC5VJB2nPJbJJsiKoTiOSQWIoVtWmEyBRdaZi9HPD9aa5tGj2o+2e3z+P2mUm8GEVd&#10;4XKpIO25bBppqKtbEcMhsRQratMIkSm6EkmF2etK+xBiVCNTO0QmMjbrauOoogcNEibyVFGn2Wyo&#10;MEWO6KJOxgyRHGKXTXQ1QhrWn1b97EphYiuNHrQ7R9ReP1y32YPYUJ1gLyryItl/l8wmyYaoOoFI&#10;5qliM03DtWnIIVPwarOXc5fNYdo9qKPsqisK00ggRiyZV7hcKkh7LhlImzyZzSgxHBJLsaI2jRAZ&#10;JQweMuQOcvCDE4f4TiLTTfRjV+TJVTBsxIttmedWXFEb84ocqqMc9HNfdI46H0Is1S4li7yYKdap&#10;QkatOEFxOlTnkkyMii4xXOfBM8P5YppI4pTJZROTFS56FjtXG/XA+UyixIHUJJtizMyIaaiTcZ1D&#10;bCKvyKE6kdQ5H1QMqV2kiYNhXlEnl0runxO4B7ErMYeMQ1SyiS71IFa4LdX5EAojEqV40ZlkF825&#10;Z9EoyhV2Ycgn1+ZVFjPZRFKRAJcZjbaKHHHMHGISDLfiqMJV9MC8WCeXSsqnc+cEcinEJCWwcYhd&#10;DeNRicmo8CGYR0mvP7l0lTmZ6hwFwz2LxleQ25IL405Ekl0FyUa8OADmmbHZlkgxByaOmUIYMJF0&#10;CDKOsrEr9gAT88UminwqOYeORQnEiyWZGBVdYrhOXfGoKJkSmFeQ4lUWebUL455F46tMxskKV52m&#10;yGQjXvGyEM+tuKIwkVfkUB2l4iqLIZSiSxU+awWvrisqVCdX8dJxDo2B0ygkukxyXdEVjPPFNCLJ&#10;cMpc5zQq1S76Vx8CJuaTcYhIlDbfDJwpdkskMequuKEiRCbyihyqiyQfQhFSuDDF8JgX6+RSSfko&#10;1Qnq86IcMg5RyaZwyXhU3JbqfAiFEYnS3kWHoS0ZGIXxFaT8hOQUD/9fEqOb6Pe/btSGTL5Q7H0A&#10;AAAASUVORK5CYIJQSwMEFAAGAAgAAAAhAC7uh8DfAAAACAEAAA8AAABkcnMvZG93bnJldi54bWxM&#10;j0FPwkAQhe8m/ofNmHiTbUEQa7eEEPVESAQT421oh7ahO9t0l7b8e8eTHue9lzffS1ejbVRPna8d&#10;G4gnESji3BU1lwY+D28PS1A+IBfYOCYDV/Kwym5vUkwKN/AH9ftQKilhn6CBKoQ20drnFVn0E9cS&#10;i3dyncUgZ1fqosNBym2jp1G00BZrlg8VtrSpKD/vL9bA+4DDeha/9tvzaXP9Psx3X9uYjLm/G9cv&#10;oAKN4S8Mv/iCDpkwHd2FC68aAzIkiDp9BCXu0/NiBuooQryM5qCzVP8fkP0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UL050VkDAADkDgAADgAAAAAAAAAAAAAAAAA6AgAAZHJzL2Uyb0RvYy54bWxQSwECLQAKAAAAAAAA&#10;ACEASFClcG1/AgBtfwIAFAAAAAAAAAAAAAAAAAC/BQAAZHJzL21lZGlhL2ltYWdlMS5wbmdQSwEC&#10;LQAKAAAAAAAAACEAiknwHgMaAQADGgEAFAAAAAAAAAAAAAAAAABehQIAZHJzL21lZGlhL2ltYWdl&#10;Mi5wbmdQSwECLQAKAAAAAAAAACEAbZgAolxBAQBcQQEAFAAAAAAAAAAAAAAAAACTnwMAZHJzL21l&#10;ZGlhL2ltYWdlMy5wbmdQSwECLQAKAAAAAAAAACEAbkUCaBlyAQAZcgEAFAAAAAAAAAAAAAAAAAAh&#10;4QQAZHJzL21lZGlhL2ltYWdlNC5wbmdQSwECLQAUAAYACAAAACEALu6HwN8AAAAIAQAADwAAAAAA&#10;AAAAAAAAAABsUwYAZHJzL2Rvd25yZXYueG1sUEsBAi0AFAAGAAgAAAAhAFd98erUAAAArQIAABkA&#10;AAAAAAAAAAAAAAAAeFQGAGRycy9fcmVscy9lMm9Eb2MueG1sLnJlbHNQSwUGAAAAAAkACQBCAgAA&#10;g1UGAAAA&#10;">
                <v:group id="Grupo 210" o:spid="_x0000_s1027" style="position:absolute;width:53981;height:59404" coordsize="53994,59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<v:group id="Grupo 209" o:spid="_x0000_s1028" style="position:absolute;width:53994;height:42303" coordsize="53994,42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  <v:shape id="Imagen 204" o:spid="_x0000_s1029" type="#_x0000_t75" style="position:absolute;width:53994;height:24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zLSxgAAANwAAAAPAAAAZHJzL2Rvd25yZXYueG1sRI/dSsNA&#10;FITvC77DcgTv2k2DFEm7LRIQahG1/14essdsMHs2zW6a+PauIHg5zMw3zGI12FpcqfWVYwXTSQKC&#10;uHC64lLBYf80fgDhA7LG2jEp+CYPq+XNaIGZdj1v6boLpYgQ9hkqMCE0mZS+MGTRT1xDHL1P11oM&#10;Ubal1C32EW5rmSbJTFqsOC4YbCg3VHztOqvg/WN2Ob6cX7vNuuvT5/yUm+lbpdTd7fA4BxFoCP/h&#10;v/ZaK0iTe/g9E4+AXP4AAAD//wMAUEsBAi0AFAAGAAgAAAAhANvh9svuAAAAhQEAABMAAAAAAAAA&#10;AAAAAAAAAAAAAFtDb250ZW50X1R5cGVzXS54bWxQSwECLQAUAAYACAAAACEAWvQsW78AAAAVAQAA&#10;CwAAAAAAAAAAAAAAAAAfAQAAX3JlbHMvLnJlbHNQSwECLQAUAAYACAAAACEAUqsy0sYAAADcAAAA&#10;DwAAAAAAAAAAAAAAAAAHAgAAZHJzL2Rvd25yZXYueG1sUEsFBgAAAAADAAMAtwAAAPoCAAAAAA==&#10;">
                      <v:imagedata r:id="rId107" o:title=""/>
                    </v:shape>
                    <v:shape id="Imagen 205" o:spid="_x0000_s1030" type="#_x0000_t75" style="position:absolute;left:10513;top:22786;width:43453;height:19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if1xQAAANwAAAAPAAAAZHJzL2Rvd25yZXYueG1sRI9bawIx&#10;FITfC/0P4RT6UjSr0AurUVQoVqhCvT0fkuNmcXOybqKu/94UCn0cZuYbZjhuXSUu1ITSs4JeNwNB&#10;rL0puVCw3Xx2PkCEiGyw8kwKbhRgPHp8GGJu/JV/6LKOhUgQDjkqsDHWuZRBW3IYur4mTt7BNw5j&#10;kk0hTYPXBHeV7GfZm3RYclqwWNPMkj6uz07BbnHS89tqGl6my/fVSe+/0W60Us9P7WQAIlIb/8N/&#10;7S+joJ+9wu+ZdATk6A4AAP//AwBQSwECLQAUAAYACAAAACEA2+H2y+4AAACFAQAAEwAAAAAAAAAA&#10;AAAAAAAAAAAAW0NvbnRlbnRfVHlwZXNdLnhtbFBLAQItABQABgAIAAAAIQBa9CxbvwAAABUBAAAL&#10;AAAAAAAAAAAAAAAAAB8BAABfcmVscy8ucmVsc1BLAQItABQABgAIAAAAIQA+uif1xQAAANwAAAAP&#10;AAAAAAAAAAAAAAAAAAcCAABkcnMvZG93bnJldi54bWxQSwUGAAAAAAMAAwC3AAAA+QIAAAAA&#10;">
                      <v:imagedata r:id="rId108" o:title=""/>
                    </v:shape>
                  </v:group>
                  <v:shape id="Imagen 206" o:spid="_x0000_s1031" type="#_x0000_t75" style="position:absolute;left:10513;top:39558;width:43455;height:19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wvTwwAAANwAAAAPAAAAZHJzL2Rvd25yZXYueG1sRI9BawIx&#10;FITvgv8hvII3TSoi62qURahY8FK19PrYPHcXNy/bJOr235tCocdhZr5hVpvetuJOPjSONbxOFAji&#10;0pmGKw3n09s4AxEissHWMWn4oQCb9XCwwty4B3/Q/RgrkSAcctRQx9jlUoayJoth4jri5F2ctxiT&#10;9JU0Hh8Jbls5VWouLTacFmrsaFtTeT3erIbvwz7LZl/FLhbvC+lNf/5UfNV69NIXSxCR+vgf/mvv&#10;jYapmsPvmXQE5PoJAAD//wMAUEsBAi0AFAAGAAgAAAAhANvh9svuAAAAhQEAABMAAAAAAAAAAAAA&#10;AAAAAAAAAFtDb250ZW50X1R5cGVzXS54bWxQSwECLQAUAAYACAAAACEAWvQsW78AAAAVAQAACwAA&#10;AAAAAAAAAAAAAAAfAQAAX3JlbHMvLnJlbHNQSwECLQAUAAYACAAAACEAdCcL08MAAADcAAAADwAA&#10;AAAAAAAAAAAAAAAHAgAAZHJzL2Rvd25yZXYueG1sUEsFBgAAAAADAAMAtwAAAPcCAAAAAA==&#10;">
                    <v:imagedata r:id="rId109" o:title=""/>
                  </v:shape>
                </v:group>
                <v:shape id="Imagen 207" o:spid="_x0000_s1032" type="#_x0000_t75" style="position:absolute;left:10510;top:58775;width:43435;height:2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Q96xQAAANwAAAAPAAAAZHJzL2Rvd25yZXYueG1sRI9Pa8JA&#10;FMTvBb/D8oTe6sYctEZXEUshhSL1z8HjI/tMgtm3a3Y16bd3CwWPw8z8hlmsetOIO7W+tqxgPEpA&#10;EBdW11wqOB4+395B+ICssbFMCn7Jw2o5eFlgpm3HO7rvQykihH2GCqoQXCalLyoy6EfWEUfvbFuD&#10;Icq2lLrFLsJNI9MkmUiDNceFCh1tKiou+5tRcKnzjZvOXHr9yO3Xaed+cPvdKfU67NdzEIH68Az/&#10;t3OtIE2m8HcmHgG5fAAAAP//AwBQSwECLQAUAAYACAAAACEA2+H2y+4AAACFAQAAEwAAAAAAAAAA&#10;AAAAAAAAAAAAW0NvbnRlbnRfVHlwZXNdLnhtbFBLAQItABQABgAIAAAAIQBa9CxbvwAAABUBAAAL&#10;AAAAAAAAAAAAAAAAAB8BAABfcmVscy8ucmVsc1BLAQItABQABgAIAAAAIQCrMQ96xQAAANwAAAAP&#10;AAAAAAAAAAAAAAAAAAcCAABkcnMvZG93bnJldi54bWxQSwUGAAAAAAMAAwC3AAAA+QIAAAAA&#10;">
                  <v:imagedata r:id="rId110" o:title=""/>
                </v:shape>
                <w10:wrap type="tight" anchorx="margin"/>
              </v:group>
            </w:pict>
          </mc:Fallback>
        </mc:AlternateContent>
      </w:r>
      <w:r w:rsidRPr="00F65A76">
        <w:rPr>
          <w:rFonts w:cs="Times New Roman"/>
          <w:lang w:val="es-HN" w:eastAsia="en-US"/>
        </w:rPr>
        <w:tab/>
      </w:r>
    </w:p>
    <w:p w14:paraId="39BB4A6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122C3BC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br w:type="page"/>
      </w:r>
    </w:p>
    <w:p w14:paraId="0DBBED79" w14:textId="77777777" w:rsidR="000106A8" w:rsidRPr="00F65A76" w:rsidRDefault="000106A8" w:rsidP="000106A8">
      <w:pPr>
        <w:jc w:val="center"/>
        <w:rPr>
          <w:rFonts w:cs="Times New Roman"/>
          <w:b/>
          <w:bCs/>
          <w:color w:val="FFFFFF"/>
          <w:lang w:val="es-HN" w:eastAsia="en-US"/>
        </w:rPr>
      </w:pPr>
    </w:p>
    <w:bookmarkStart w:id="7" w:name="_Toc45294823"/>
    <w:p w14:paraId="7D91FD31" w14:textId="77777777" w:rsidR="000106A8" w:rsidRPr="00F65A76" w:rsidRDefault="000106A8" w:rsidP="000106A8">
      <w:pPr>
        <w:keepNext/>
        <w:keepLines/>
        <w:spacing w:before="40" w:after="0"/>
        <w:jc w:val="left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US" w:eastAsia="en-US"/>
        </w:rPr>
      </w:pPr>
      <w:r w:rsidRPr="00F65A76">
        <w:rPr>
          <w:rFonts w:ascii="Calibri Light" w:eastAsia="Times New Roman" w:hAnsi="Calibri Light" w:cs="Times New Roman"/>
          <w:noProof/>
          <w:color w:val="1F3763"/>
          <w:sz w:val="24"/>
          <w:szCs w:val="24"/>
          <w:lang w:val="es-HN" w:eastAsia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C672E02" wp14:editId="1D5CED0D">
                <wp:simplePos x="0" y="0"/>
                <wp:positionH relativeFrom="column">
                  <wp:posOffset>-559435</wp:posOffset>
                </wp:positionH>
                <wp:positionV relativeFrom="paragraph">
                  <wp:posOffset>306070</wp:posOffset>
                </wp:positionV>
                <wp:extent cx="6589395" cy="4591050"/>
                <wp:effectExtent l="19050" t="19050" r="20955" b="19050"/>
                <wp:wrapNone/>
                <wp:docPr id="436" name="Rectángulo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9395" cy="45910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70AD47">
                              <a:lumMod val="7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042DA" id="Rectángulo 436" o:spid="_x0000_s1026" style="position:absolute;margin-left:-44.05pt;margin-top:24.1pt;width:518.85pt;height:361.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Ku/hAIAAPEEAAAOAAAAZHJzL2Uyb0RvYy54bWysVM1u2zAMvg/YOwi6r3bSuPlBnSJo0GFA&#10;1xZrh54VWbYFSKImKXG6t9mz7MVGyU6adTsNu8ikSPHn40dfXu21IjvhvART0tFZTokwHCppmpJ+&#10;fbr5MKPEB2YqpsCIkr4IT6+W799ddnYhxtCCqoQjGMT4RWdL2oZgF1nmeSs082dghUFjDU6zgKpr&#10;ssqxDqNrlY3z/CLrwFXWARfe4+26N9Jlil/Xgof7uvYiEFVSrC2k06VzE89seckWjWO2lXwog/1D&#10;FZpJg0mPodYsMLJ18o9QWnIHHupwxkFnUNeSi9QDdjPK33Tz2DIrUi8IjrdHmPz/C8vvdg+OyKqk&#10;k/MLSgzTOKQvCNvPH6bZKiDxGkHqrF+g76N9cIPmUYwd72un4xd7IfsE7MsRWLEPhOPlRTGbn88L&#10;SjjaJsV8lBcJ+uz1uXU+fBSgSRRK6rCEBCjb3fqAKdH14BKzGbiRSqXpKUO6ko5nxTQmYEiiWrGA&#10;orbYljcNJUw1yE4eXArpQckqPo+BvGs218qRHUOGTPPVejJNTmqrP0M1XBd5fqh38E8F/RYoVrdm&#10;vu2fJFPPLi0DUlxJXdIZxjlGUibmF4mkQ48R5R7XKG2gesHhOOhZ6y2/kZjklvnwwBzSFAmNqxfu&#10;8agVIAgwSJS04L7/7T76I3vQSkmHtEeAvm2ZE5SoTwZ5NR9NJnFPkjIppmNU3Kllc2oxW30NiNsI&#10;l9zyJEb/oA5i7UA/44auYlY0McMxdz+KQbkO/TrijnOxWiU33A3Lwq15tDwGjzhFeJ/2z8zZgSEB&#10;yXUHhxVhizdE6X17qqy2AWqZWPSKK04wKrhXaZbDPyAu7qmevF7/VMtfAAAA//8DAFBLAwQUAAYA&#10;CAAAACEA7WXqU+IAAAAKAQAADwAAAGRycy9kb3ducmV2LnhtbEyPXUvDQBBF3wX/wzKCb+0mMTRp&#10;zKSIUBBB0PiBj5tkTILZ2TS7bdP+etcnfRzu4d4z+WbWgzjQZHvDCOEyAEFcm6bnFuHtdbtIQVin&#10;uFGDYUI4kYVNcXmRq6wxR36hQ+la4UvYZgqhc27MpLR1R1rZpRmJffZlJq2cP6dWNpM6+nI9yCgI&#10;VlKrnv1Cp0a676j+Lvca4VnexI/lh3tItu+f5olpd670DvH6ar67BeFodn8w/Op7dSi8U2X23Fgx&#10;ICzSNPQoQpxGIDywjtcrEBVCkoQRyCKX/18ofgAAAP//AwBQSwECLQAUAAYACAAAACEAtoM4kv4A&#10;AADhAQAAEwAAAAAAAAAAAAAAAAAAAAAAW0NvbnRlbnRfVHlwZXNdLnhtbFBLAQItABQABgAIAAAA&#10;IQA4/SH/1gAAAJQBAAALAAAAAAAAAAAAAAAAAC8BAABfcmVscy8ucmVsc1BLAQItABQABgAIAAAA&#10;IQCZfKu/hAIAAPEEAAAOAAAAAAAAAAAAAAAAAC4CAABkcnMvZTJvRG9jLnhtbFBLAQItABQABgAI&#10;AAAAIQDtZepT4gAAAAoBAAAPAAAAAAAAAAAAAAAAAN4EAABkcnMvZG93bnJldi54bWxQSwUGAAAA&#10;AAQABADzAAAA7QUAAAAA&#10;" filled="f" strokecolor="#548235" strokeweight="2.25pt"/>
            </w:pict>
          </mc:Fallback>
        </mc:AlternateContent>
      </w:r>
      <w:proofErr w:type="spellStart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n-US" w:eastAsia="en-US"/>
        </w:rPr>
        <w:t>Apartado</w:t>
      </w:r>
      <w:proofErr w:type="spellEnd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n-US" w:eastAsia="en-US"/>
        </w:rPr>
        <w:t xml:space="preserve"> “Reports”</w:t>
      </w:r>
      <w:bookmarkEnd w:id="7"/>
    </w:p>
    <w:p w14:paraId="64AB3084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16713191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0F873396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709440" behindDoc="1" locked="0" layoutInCell="1" allowOverlap="1" wp14:anchorId="10FEDBF9" wp14:editId="1C49A78A">
            <wp:simplePos x="0" y="0"/>
            <wp:positionH relativeFrom="column">
              <wp:posOffset>2771140</wp:posOffset>
            </wp:positionH>
            <wp:positionV relativeFrom="paragraph">
              <wp:posOffset>62230</wp:posOffset>
            </wp:positionV>
            <wp:extent cx="2133600" cy="809625"/>
            <wp:effectExtent l="0" t="0" r="0" b="9525"/>
            <wp:wrapTight wrapText="bothSides">
              <wp:wrapPolygon edited="0">
                <wp:start x="0" y="0"/>
                <wp:lineTo x="0" y="21346"/>
                <wp:lineTo x="21407" y="21346"/>
                <wp:lineTo x="21407" y="0"/>
                <wp:lineTo x="0" y="0"/>
              </wp:wrapPolygon>
            </wp:wrapTight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708416" behindDoc="1" locked="0" layoutInCell="1" allowOverlap="1" wp14:anchorId="50AD28EE" wp14:editId="1E081D76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2381352" cy="932504"/>
            <wp:effectExtent l="0" t="0" r="0" b="1270"/>
            <wp:wrapTight wrapText="bothSides">
              <wp:wrapPolygon edited="0">
                <wp:start x="0" y="0"/>
                <wp:lineTo x="0" y="21188"/>
                <wp:lineTo x="21427" y="21188"/>
                <wp:lineTo x="21427" y="0"/>
                <wp:lineTo x="0" y="0"/>
              </wp:wrapPolygon>
            </wp:wrapTight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352" cy="93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2C5E7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40FF028A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121136E3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691008" behindDoc="1" locked="0" layoutInCell="1" allowOverlap="1" wp14:anchorId="385EFA08" wp14:editId="295036C6">
            <wp:simplePos x="0" y="0"/>
            <wp:positionH relativeFrom="column">
              <wp:posOffset>-135255</wp:posOffset>
            </wp:positionH>
            <wp:positionV relativeFrom="paragraph">
              <wp:posOffset>252730</wp:posOffset>
            </wp:positionV>
            <wp:extent cx="5400040" cy="2744450"/>
            <wp:effectExtent l="0" t="0" r="0" b="0"/>
            <wp:wrapTight wrapText="bothSides">
              <wp:wrapPolygon edited="0">
                <wp:start x="0" y="0"/>
                <wp:lineTo x="0" y="21445"/>
                <wp:lineTo x="21488" y="21445"/>
                <wp:lineTo x="21488" y="0"/>
                <wp:lineTo x="0" y="0"/>
              </wp:wrapPolygon>
            </wp:wrapTight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274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9735245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1827F690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  <w:r w:rsidRPr="00F65A76">
        <w:rPr>
          <w:rFonts w:cs="Times New Roman"/>
          <w:noProof/>
          <w:lang w:val="en-US" w:eastAsia="en-US"/>
        </w:rPr>
        <w:br w:type="page"/>
      </w:r>
    </w:p>
    <w:p w14:paraId="502AAF74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</w:p>
    <w:p w14:paraId="1099D760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8" w:name="_Toc45294824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MÓDULO 4: “Forest Library Center”</w:t>
      </w:r>
      <w:bookmarkEnd w:id="8"/>
    </w:p>
    <w:p w14:paraId="78E8365E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</w:p>
    <w:p w14:paraId="7F7AB2B3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8AC5F89" wp14:editId="37D9FC10">
                <wp:simplePos x="0" y="0"/>
                <wp:positionH relativeFrom="margin">
                  <wp:align>center</wp:align>
                </wp:positionH>
                <wp:positionV relativeFrom="paragraph">
                  <wp:posOffset>1586248</wp:posOffset>
                </wp:positionV>
                <wp:extent cx="5974936" cy="5882020"/>
                <wp:effectExtent l="19050" t="19050" r="26035" b="23495"/>
                <wp:wrapNone/>
                <wp:docPr id="382" name="Grupo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936" cy="5882020"/>
                          <a:chOff x="0" y="0"/>
                          <a:chExt cx="5974936" cy="5882020"/>
                        </a:xfrm>
                      </wpg:grpSpPr>
                      <pic:pic xmlns:pic="http://schemas.openxmlformats.org/drawingml/2006/picture">
                        <pic:nvPicPr>
                          <pic:cNvPr id="224" name="Imagen 224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5542" y="3083935"/>
                            <a:ext cx="1914525" cy="2152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n 225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17626" y="3083935"/>
                            <a:ext cx="1914525" cy="752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n 226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30745" y="1235592"/>
                            <a:ext cx="2695575" cy="1009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n 2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36550" y="287512"/>
                            <a:ext cx="5399840" cy="2725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Rectángulo 381"/>
                        <wps:cNvSpPr/>
                        <wps:spPr>
                          <a:xfrm>
                            <a:off x="0" y="0"/>
                            <a:ext cx="5974936" cy="5882020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A83504" id="Grupo 382" o:spid="_x0000_s1026" style="position:absolute;margin-left:0;margin-top:124.9pt;width:470.45pt;height:463.15pt;z-index:251692032;mso-position-horizontal:center;mso-position-horizontal-relative:margin" coordsize="59749,58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/VPqegQAAKUPAAAOAAAAZHJzL2Uyb0RvYy54bWzsV8tu4zYU3RfoPxDa&#10;TyxLli0LcQZG0gQB0pmgmSJrmqYkYiSSJek46d/0W/pjPaQkx3kMJg0yi6BdxOHjirw89/Dy3MOP&#10;t21DbrixQslFND6II8IlU2shq0X0+5fTD3lErKNyTRsl+SK64zb6ePTzT4dbXfBE1apZc0OwiLTF&#10;Vi+i2jldjEaW1byl9kBpLjFZKtNSh66pRmtDt1i9bUZJHE9HW2XW2ijGrcXoSTcZHYX1y5Iz97ks&#10;LXekWUTwzYVfE35X/nd0dEiLylBdC9a7QV/hRUuFxKa7pU6oo2RjxJOlWsGMsqp0B0y1I1WWgvFw&#10;BpxmHD86zZlRGx3OUhXbSu9gArSPcHr1suzTzaUhYr2I0jyJiKQtgnRmNloRPwB4troqYHVm9JW+&#10;NP1A1fX8iW9L0/r/OAu5DcDe7YDlt44wDGbz2WSeTiPCMJfleRInPfSsRnyefMfqX77z5WjYeOT9&#10;27mjBSvw1yOF1hOkvs8ofOU2hkf9Iu2L1mip+brRHxBUTZ1YiUa4u0BQhM87JW8uBbs0Xece9CSZ&#10;DKCft7TikvgRgOy/8WbdR9Qf6kKxr5ZIdVxTWfGl1SA3rpy3Hj00D90HO64aoU9F0/hA+XZ/NlyE&#10;R0R6Bp6OpCeKbVouXXfrDG9wTCVtLbSNiCl4u+IgkTlfB4doYZ3hjtV+wxIb/wZnvaN7E8HLe8f8&#10;ESwY9gyn8mmWTcBOkCeN83SeZv7QtBjoNZ6PJ1mSdfRKxlkyzQK9diQBfsa6M65a4hvwE+4gMrSg&#10;Nxe2d2ww6eHsfAlOwrUuImi8I2oBkO4+76gVcHvIlfdErZCP9hj0BtRK5uPZNEFmehG3ZlkymQUQ&#10;/+PUAmCPqDV931kr7TLKW2atJE3j2QSXENQaJ2mWzXv+Dmkrmc6zDHQKr+I4juf/p61FlCQ7GbJL&#10;WwG3H5S2iFHuWrj6qqYa0mccXoUf/ETizWcQxQ77aSOk67lnWP9K7lLc8LS/6JVMUjyT0LigW5LP&#10;svEjtmXpfJ5PMO81WDJLskke7uybZrKthoy3g7xA74nA+FdKNQQFEfHL3oumNB8P6ccD9vdfsto0&#10;Xq8G6dHb7sSq/Zaq6KDqdehwJ7+lVF+LEi2k8sIr6JVGkq0PTnfpKcqdEjIKEWk1tJOVVURoU6GO&#10;Ys4EHlrViPWg26ypVseNITcUtcwsXp5MZsGo2bS/qnU/nMXxIH16+0507S/khc4JtXX3SdijY2Ar&#10;HIqxRrSLKMc6u5UaGdRWKKd6ueRR7hSSb63U+g5lBK5SKACsZqcCm1xQ6y6pQUEFrFEkus/4KRsF&#10;EFTfikitzJ/PjXt7sAezEdmiQANAf2yo1+XNuQSvoPk8m13oTLIZKgpi9mdW+zNy0x4r4AbmwLvQ&#10;9PauGZqlUe01asml3xVTVDLs3YWi7xy7rnBENcr4chnMOsF/Ia80yoQueXh4v9xeU6N7selArk9q&#10;4PITzdnZeoSlWm6cKkUQpPe4IoK+g3sVWqEWDFHt61ZfbO73g9V9dX30DwAAAP//AwBQSwMECgAA&#10;AAAAAAAhAPNsipzjPQAA4z0AABQAAABkcnMvbWVkaWEvaW1hZ2UxLnBuZ4lQTkcNChoKAAAADUlI&#10;RFIAAADJAAAA4ggCAAAAa890pwAAAAFzUkdCAK7OHOkAAD2dSURBVHhe7V0HWBVH197bO+VSpYMI&#10;ioAde4nBXmKLJppoNPaeWGOPxhp77z32goooSEdQpPfepHdu77v/2Yv6mfy27/NCQHYeH7lldubM&#10;O++dmZ159xwShmEIkQgEGgABcgOUSRRJIIAjQHCL4EFDIUBwq6GQJcoluEVwoKEQIL29lkdRVKPR&#10;NFRVRLlfNAIkEolKpb7dxL9xa//+/cXFxQwG44sGgWic7hEAYtXW1m7dulVfX/9N6X/j1s6dOydO&#10;nGhmZgYDmO7rJ0r8chGA8WjHjh3z5883MjJ6L7cmTJhgampKcOvLpUGDtAy49eeffy5YsIDP57+p&#10;gFjLNwjWRKEf3N+CKZRERjAYwvCNe3jzYbzgewzPDNk/d6OfRCZTyORX9f294jfvPmrPJ/YuCaoC&#10;y7V2f+IlOBpkCn4ZkT6IwHvGLRIJejfq5JTOHVzGLbt4c+co868XhBZiLNr/z0+mc1Sp9/8YYGTZ&#10;tlPXLj16jT8aRaP+78MhdLRSUldeI1RhVAo5dpV7B88V9yUMGpnKpCWe7NDe+ZfLcb5/jLQbsyam&#10;DGFQP6uDSWQqWp15YdmA1m7dPbq0HfH7Q4Hy45whI6hMUFUpkKLYZ9X+xTPznSTAyAw9NPnK5sMP&#10;jKbfCDryg4Ola88ObfTpFAqTzeVyeRw2g0p+8zMHgAHsUsx1xdnHyUmx9xZ2V2oQOpPNg6xcLtAR&#10;Q0hUOpNb/57DoCAkypu3bDpYQKYyXudmcsiqJ5sH9pyxPVvBYVE1UqFQLFXinYihGMeyq0cPZ1O6&#10;QiqsE8spDA6Tw4NMJCif8ap8DodBozI4b+oiQeF0jrZmqJvN4XI4TAqCgAEcLouuqTo6p/cfiY6X&#10;gzMy0n1XDmhLU6uhrFf5wVS4nMbkwUWQoAA2nUJlcuVFR+Z0HL7RS0jWg98aGP92fmjq6+qg6S2a&#10;fH/bkKj/JZHINLQ2288/IKsaMYi9fSiQN7TT4O/NuDZmstjrNwIzCkQsky4DvxnmYqhQv7mdxDAS&#10;FYjHprPgQwoqjQ+85R1ZAGNah+EzRjlpkp/7h0bniFVylOL23aKBlGS/Ow+j68g0AyfPnye6S7Ji&#10;b98MKFCrKe0G91d4H32QLafpn7jmbzZJTYXuqZ+OUQ3KbzNm3HhbB252CI2JVYZePf4CkRm4DZ3s&#10;aZ711PdpXL5YqaAw2/fpT3l2L1pIo3Fsev8wrguaH3H9cXytRiGX8Uws1AjZyXNSHyTmsV8C1qFV&#10;+MkY/QF/bhtqLRbIHL7+Gu6aEXnJ88tXQkpRhGnTa9qE7poU3xPRRVxULa4RkVt/NXlY67Aru289&#10;FdQ6eh+4475urDta9uzy1dAyDGHZ9J42wQMpeH7jcVytWiYVm3vOGOlmxIIfxRc/RL2zge+evABj&#10;VAuJBsUoanHSzd9nbb3qe/fYut/WBFaQYCT656KKTGerk06tn/v91Gl3k4Sp93ZP/mVf3Et5Tfix&#10;+b8sf1okT/Q9tmTlyssvXqqoZEGB76Yl2/wKMFMk4/CKZb9dCLj954xtt6IkNJa2YA0Zlnnw5x8r&#10;IAqNkuez4pdF+4MrmDSqLK8wv7K2MOjQskUr76WUxPscXbxy5ZW4IhjiwG4SjWsgTjyyduEO78yK&#10;5LsrVyzffzusCmOWBez7dc0K75SyuPv7fzvqH+YfIKNbenazkitREpBXg6llCQcXrj4dK7Zgl9/a&#10;tnLhiZDSsJMrF/5+M7xEmHHvj8WzrycqSSQUX4jCGg0jqaQxBxb9di5eYsEqu/7HikWnwytS765a&#10;vmzvzeByaCqphbKqnmrv4BaGqhB+m2FDBrcxQlxGzJs/2FlNolHoZEp5ebGkLis5wajnD+M7GStU&#10;b+2BYRo1Ytq5//AJ305wZJTfOfNnmXn/ldt37Nm2iJfweJ9vmh4sUsg9563+feOyQcqgWxeeJWcn&#10;hXoHJlZVJ/oHZ0srynPzE/Po7rO/6eMxcuEAOxLPqe/CKYNt9Knqt3/0FAaMYWwaCdUoERPnsfNW&#10;/7ljkWlN4o2wAi50Nq3fojWb1iz/pnfHvr2dlKEBidU16c9Tq/DJG7McMm3drk2zflk4y0wpCfV9&#10;mpRY2nXMICsOSaWsFYmx+rmLRCaJX9zZ7R9fnP3svl90eUWyf0QuilAwlmm3yUvXzB5piKT5Jkt7&#10;j5je2Qwx6zp++aSemlivP5/EF2VF3PeLgfx+4bkkFCFhFoN+XL9n+7TOfHaLHbTed58Iv2G1QoHP&#10;eGqFVK5QQz6NXGw6fHvwpdXKVJ9FI/pOO/hcw8WXSq8SplFRTTv0Hzp21ChnPiISI/ocFg2W5UwO&#10;C8HEEgl0L8LmsShqhViYlxKHWXWcuXb/0bO3Y+OjHmz/acmB+yuG6N1a+U27Ib8nCYRqOHYC+qjg&#10;mvoup9Ahwcr+TW0wA3PZLDJCYkH5MLiiJAxF2HocikZcnb/rW4vh+1NHz57lZsmmwIoJhhiExWBS&#10;lWo5ud2wsbbK2AuX7qm4fbq5DBs8FNGI4lLyEBqLwSCjarQoOU7GMx+7eNfhU1dCopNiDoynwtiD&#10;r5vUcqkCeK5WypRyGViIomqwsCg5VqFnOX7Jn5A/LCYxZv9YGKswhAnVqdQy/IIWnN57n4hq8L6F&#10;VTkM/iQYyRCysCK3gNfn0IHFLgqRhsGg/OckEtOQYOBSKaUyqVLO4JkM+maUrCT5iV/QzdOXCkxa&#10;T/PsIlGrEBjo1BqMzuow7Lv2ZTm+Pn4pFWU53jcCyuT5lcrBi1Yt6GkFcyKDzW3dwVlemvc8KV8A&#10;9CahkpfJYYGBz1LyxXIVMEWh1lDhTiI6wuvB3SunLxUZ2/74VQextnwNsExdXparYjH1UVWFUCRV&#10;qmFzQa1ENJh2mKVQHYaOc3qZG1Ks6dKrnYVenxkbPQ18N3634a/o6Gfn952LNO757UC6POT67aiq&#10;ysLHt/yK5DBPwtWICsU0CoBCrtRwjczsnI0FeUnhKUXWA7/rT5EE37gTDfkf3fYrVqgxFKpD4S/8&#10;KlowsaDplE2bNr1BIDw83MXFBW6J8GlEISytkzv1GN7djiOqqZAadehIT7526dKTSKHrqOnLlo63&#10;YdEYTEhwy4hIKsprVMY9h/Sy5zNUJLZLl76tsaybt+6mCAwmrjmxoDu9urxawnYYONjDgscydujS&#10;uzM7KSAgNCwspow/sJ9z2o31R6+niHidf9m6tLc936SVtebF82AhpUdHR1plnURTFBkUlCIx7NLW&#10;SqAgd+r1dRs9VaVGLcqLS6wx6Dtvx8r+elWlVVKe49eDujnwTS1t9BITE4QyprGtS7e+Az0sSFUi&#10;PQ/Pfm42enBfwGbLQ86F2o+eN31cRxbKdB823LQiPuRpUFhoOq19r+FDRo30tMiNCAkLCg7LRrp/&#10;PcCBIcrEzAcO7NeWJykQ0tx7DurTxdqUZ1L3IiRMYTx2xPhRg1rlPA0JCw4OyyH1HDTAkSWtEPC6&#10;efbrYGsAHGsh7IJT6oiICA8PDxYLJpJX6Z/niXDmY2lpCXoI2Cdg0GmIWiZX4XfsDLJGjZEo2jkG&#10;xo7MgGvnL4ZUsuiImmRsM3Te+m9sSJgSplEtmhiJTKczaNq8GEwmSoxGwwtTwvyK3wWQtG/rh0xM&#10;pVCQ6Mz6jSq4mVNoUJgDGbBzBVfKURqTXl8lgqrkahIUisFcRKK/2dmC4QQmK7w66qvyyTQWE+bj&#10;+tJhbtdQwXoYVZVKDYVKqow+PuG7s/0OeO0YZy2XqmE/hMGCbRFt0ihlCnwPAuqs/0CtkKnJDCYN&#10;USkVKhhyISM+N2JUGoBDAZOkchXsQfwtP2y/vK6u5QxcwC04jP7Hmc/fuLVr164xY8bk5+er1fga&#10;6z2JRKFqKjPjIyMzRdCfKInLd+k7tL3e31bdTfTnCrsZ0vLUqHRpmy7drHnYf7ZQmqi9zcMs0GW5&#10;u7v/9ddfc+fOffs88Z/cGjVqVEpKSq9evT4k5MJgRxFfXb8aeVCVQv72TWOTRoREwYdCGCybw2+h&#10;SSNZbxysivLy8uD/hw8fzpkz5yPcyszMHDZsGHDnwy2TyWQ0Gu0fcrBmAAZhou4QwG+U1GogDLz4&#10;/9x6933ipzxY9il5dNcKoqQmisAHaPC/Hyo30bYSZjUZBAhuNZmu+OIM+RC35HK5SCQSa1NtLf7y&#10;I3rUzBsjv/Zo5+z01XcLQ0obbEtaWhwXeM2/UNsVmLry6bFLKV9ct3wRDfoQt7RKPxSEek+e3Hdw&#10;0Nu5c5Matrg/kISFjCG/B0VGHfnJ9uGejTG1CFJXlJOdW1wmxi+SVRblZ+UW18oVIglscWikYthJ&#10;V8tFEkFpXnGdWFpRVpCTV6PCT8hltSVZmdllUiWKKIXV1RUF2UW1Yo28znfFyislRVUCQUUtGCIu&#10;K8zNqigrK5M0GI+/iD7+txrxkTkR5J01NVIGIzotDRGJLubkFHzIUBKFyTPU19N38RzXqUcHYVrE&#10;od9+njL+uzmLjsSh2PPb22f+OGHelutRfgcuZSJI3s1jj1MK027+Mn/Dr5PnrNm27bfVC8YMnOlV&#10;oapKfbJl9Y+zJyw9+DS3LHDLkJ+XzR48aeMVH9+r17yubl1xIkLOZNNV5fcOLJ825YfD/nmvtz7/&#10;LQyJet+NwEe4BeMWn88zNR0VHY2sX/+Lra3zR4CsFzSjyhqFJPbKydLBO5/GBP42k3Vz3d4oUu89&#10;DxN8j0w2A1ErbJvjygoKimti+p1+sMJMjzn0N+/E09apkYXhD87HsSdNGyp+FJBUVUfhd13q+3S1&#10;G0dm/92amfNP/rV+iD6JWuh7s8Dl+2shMTPdBHDcR6QmiMDH1/IkklooNKyra61Uij4mKscodDbs&#10;qJY9jSyJk1m1M1erQNKAgZJAJBFJJUKQPUGSy5VVckRVkCyqKSUzGfbj+nFITDcXZ2tjhMQxh1Ml&#10;LodrbqyncRi9YmxnIx7VwdUBoXLoHAMSSaLEH27Dz3PgZBCX1INig3jcrQnSSmvSx7mlUqnbt7e2&#10;s9ssEAxisz94tE+lxR+Z1rVD16mHU3pOmzxp9k+Wfiu6e3juCTZesXthu9qQuX1dBy27J2+l5z/S&#10;5Yc//ctRMzgzUsuVoFdWq0BXip/ooVyT9n2+5sWdP3/xQizIEBCyEhQtIMQDhRjJQi9l/febvOtQ&#10;tc2IwQzvk9906ngmhd/C5QZNlVqgY3vrsRw4T4QzH9hmHTp0KDxx9uYrOIZTqXBpMfWtZx+kUil+&#10;7vP2Y9pqWWVVNZwcM9gGJiZ6cN6rrCsrE6oYemZmBnSNpKaiRqhmGJkbUgWl5WoWl6NnxKEoZRoa&#10;h6YBCQyZxqBpQOrFYSPy2soyoZLENWplyFBLMSaPpoYjcyqdrhaU1arZfD0aicZCayuqxDKOoSkT&#10;Dt/foc1usph/OYbBpKFSqbKysv6Lffn61uNPkWkTvKTR4Gn/jw0QVJaJuZWtrY25lliQ6AbmNjbW&#10;QCx4TeHwW1nbgTyFRmMZ29iZmxjzGPCgDYPDgOcZaEBlXBhB43BoUBmTb2FnZ2drzKPDJMvDM4C4&#10;gA71Mw3MWxnrMegsOrzmm1rZ2BryCGI1UbJ+fE5sooYTZjV5BAhuNfkuarYGEtxqtl3X5A1/91re&#10;09Pzo/f29St9XT073+SBIgx8BwLAAVBuvU9j86H7xA/D+Y77RAL/FobA/36f2MKAIpqrYwSI9ZaO&#10;ASWKe4MAwS2CDA2FgE65lXFt+ICuzm0c+0+cF1TSUAfI0pKItcPaOrm4ubm067ryevillbuCquvh&#10;wWJPHH4Gz3ATqUkgoFNuiUrYI7c9jY0/Ocvx8d4NMTUIWlOQkZ5ZUCzC2yqpyM9Oy3pZLZcLxfCc&#10;tloilCk1ammdqLYo6yVID8uKczKyqpTASbW0qjAtJb1YotBgyrryytLctPxqkUZa47Psl7PF6rYb&#10;HoTs+3XZ5v0X/bZO6DZ62c/dhFfOHL54K10pqSgTYwiqqCmCy4tEMsLn9L9Jsn8+V+3s7FxdXe3o&#10;6PjRB3jgIAkehSWD05k3qTTyXmXrCT0dzO3MqsQITVbjfWDVtgPXgqKFzmN7FdzcuPL3PY8zOK1J&#10;gU+wft1EVw88I1trgteuufr4/F9PC7OfPLh06A9v40njzAr8tm9bffFYZHnbjm0y943YeC/0wJkk&#10;PVMkxevIyespJPfxA9vXZOZTzWxcbI2rw/YciKVmnFp1KoHZw1lRpN+/vTR459YV548+K7J36dHG&#10;lDhpbDh+wR4E3CrW1NTACzhV7Nq169vPVet03MKnJXhqGvRbCtBvxVw7VT54e2jUk9UzObfW7Y2h&#10;9Nr9INbn0HemZBL+ZCMV/KRRwXcChdT/lNeKVvqsYavvxZ62TY8qCn9wLpo2+tuBdY8DkquFVGOP&#10;JT6hq9x4CrtJq2bMO3513WA6/jD8qzN2jZpk0aHfuHXnLmxa0ttBDxFXRN4/+ZQ0auLXkoCQpFqt&#10;4pVI/woCuuUW6LdwN34lYZElsTLb9hYq3PUGRlKjErlELBLUn3WDfqtahijzX+m37Mb2ZZMYru2c&#10;rIzAW4MZ6Ld4PH0bSzO6y7e/je8C+i379lr9Flsf12+944FvOEtXq1GZViGIO5HhcvVsLc1pbceu&#10;mtDTmP2voEpUiiOgU25R6fGHp3Z26zztSGqfGT98O3u6lf+Kbt0G7g4xWblnkasgdE4fl4G/3JVb&#10;6PuNaPvD7oAKDPRbGg2u38Je6bfgD67fGsiOPHHi5MnnBVINQlHh+i3w9Qb6LUv91PUTNjxQwGCH&#10;O1DS3i5g4LuCbyON3PrHJv/MWhLPuG3/YQYxJ46fPBmRI1B/TLpBsKDhENDpvrxGUVtTCw9Q0Fl6&#10;fD4XZDYqYWWlWE3nGRvzaBqpoFog1tANTPSpoooqNZPN5hqwKEqFhsaioUpcv0WnamQyhMVEFILq&#10;KrEaYRuYGtDVMozBoWrACxiVRlMLKwXAPkOWRqnEyBQalYKqZEoyi6EWVYnUXC4DobKZ8PxGTaVI&#10;hbD0TfhcEOMQqaEQaMR9eQrD0MTc0tICurRev0XTM7GwaAXEgtcUtr5pK8tWRhwqlWFoYWnCN+TQ&#10;wW0bgwUu4sABLcgMgQVUXIwFnmQMzCytLC35HBo4peFABhB40XG/OAx9E1NDFp6RTgdi4QMveK0B&#10;77zg9cvYkMVkay+n65vilxsRxGooUn1SuTqdEz+pRiJTS0GA4FZL6enGbyfBrcbHvKXUSOi3WkpP&#10;N0Q7Cf1WQ6BKlIkj0Ij3iQTgBAJvIUCstwg6NBQCBLcaClmiXJ1yqzZ0ydc9HO06Tph35W/yrbr0&#10;kCd3wsu0aKvFBWHn/3oUeuzs6Zi3fXTJU/fPGNnewbFDr6/Oxf9H+yVOvfBNOyd7m6/XXYyW13dX&#10;Xe6t01tuJL/XW9Nnx28kWKEbBHTKLUUVd9ze+Gc3p3rk3wwqgbAp4GQbVYoVEKZEUlWYX5aTUaBQ&#10;q+R1xSKTHtMmjncxJamqs5JTs0qFOV47Tte6LAlIS3t0cmbyiuVB1ahCUvkyq7RGKe+0+nFe2Cq6&#10;MCkms1ooqCqqoH81aU5fYwUE4YB4FYKyOlFdSUZiYnJOuVKjyk08u3zVrXKxCpOV52YkpWZUfsCb&#10;uW4gJEp5DwI61W+J08JLHQZ58HNKcmvjY9PEZL65DRK+/WxZJ37ZozPnvB8eORFl2bsnu7hcjOXm&#10;ZCA8U99DM7acfZqbWUpxtvzq2+/b6lF4fAuuSXFm4kvvO4dOHC1qPYBVi/Xq3UUWGFPlUOoz58jD&#10;Ar8suVW+z/mkEpLGyjh5y4akVkYJezYevvYkluHiUHB+8957qRy79kjBtT/3nPC5lYYMGuCuhx86&#10;EUnnCDSifotCLXu0f9XKbcFpDI8+diBewF1J4DEvNNVSo29WHHkUtaIwLAmi7uAxGhnskvsHsnsd&#10;D/a7uWdGV7oSlFzatoOfQg5EzVQLyR1XnF7aTw+JPbN6/aqLSq61XWs+ajp46+mp1mJWR0/jOpGm&#10;/EE0e/KQ9q17DvnKs5dBQkis6qt1+1Yt2b+iV/mlu4n01p5dW8fefNhg8mqd99WXVaBO50QMo7IN&#10;Texc+g0a38OaUlANwZ2QnIRgqEPFYZMhZJhMbt3KFPeapQ0oJxSAvlkGayuqlaUqoSwx8iV8LitJ&#10;8j+WauxkaGZvaajHBh0NQ9/IxKX/pK/7WfEwK1dHOgmisSgZbb+2lWY/jKWOdUGTwn2KuNYWcFYN&#10;cVAw0HjhProsbOysrK3svl66bqg5IYX4V0irU26hGuO+kxfP/3lkJ33E1t005Njkbm3PpFuCi0Bb&#10;RdbRpSPdu9zpPLodWTs+aRQKpylLrLymu3fsP/+yfOqqkS/PzOzY3m3A9yctFq8dbotIcV0hilGZ&#10;bb9ZuHjG2I5WEEsHXPLUL5/UKiq/j2FqtGmnjkyqoCD++IWjl31iamUIj8x9eW/O2hBOfydq7I2D&#10;J8+cThUQ+sB/hVof9L/1YYve8Vw1poLQSW8CJ6lEgjqpjKlnyKDSqJhcIAa2MEyMuSRY4yMgqEHJ&#10;VBoqBoddKINrYMihSetqRXIlGYY+Yz0quHxTQYQp8JukVKqpjPpQjRDNUUNl00kQiwEUrjRUJkEZ&#10;oMBRyUQ1AgkEjubqGXIYiERYp6Lr88iyOgH47CVzDU3B7xKRGgKBRtyXB8dZryN4QUtoPH0TM3Me&#10;Cw85BjGHDfnG5qY8CGNfr8UC3oAei8YzNjczBSUXzGJsA76ZObjl0sOfniBD8DAaROOEiGaviAUf&#10;Qsh0PJI6cFIbxYyqlXZBRSweXGhmaoyHOSdROPpGBiwqhcEzMoUPCWI1BKk+qUydzomfVCORqaUg&#10;QHCrpfR047eT4FbjY95SaiT0Wy2lpxuinYR+qyFQJcrEEWjE+0QCcAKBtxAg1lsEHRoKAYJbDYUs&#10;Ua5OuZX+l2fvjo4O9n3GzfJ/2SD+t14H7xEE71nU18bBydV98Y28f9T0OQF+xOH7j8a8Li/pzIGQ&#10;SnWDtKNFEE+n3BKX8yfsi0nLuLTY7cnB9VE1iKY8KyE+MSuvDrDERMWZKXFJ2eUSaa0AhH0qUZ0E&#10;1Fzi6rrK3KTsyjpBYV5qQnKpHPpSJS7Ljo2OyxOCAxF5dVFJQWpcZnmdUlzhtXjRieyy4ohLh+7n&#10;db2QkZsc9Xz3OBt5TVFKbEx8RqlCrcyJO/XriuslQhUmKc1KiUtMKQcfXBpJXW5ydN7L4kopRPNU&#10;lmfGR8dlVQlViLK2tLwkKzGvrEYKJ0p1ZbUSYUW1ggQxX3LTkl/mF1VIPoeoLYJAH2ikTvVbpZFe&#10;ZXZju9uZ2BhXSUhUUfm9oxsOnr4XFlPXelT33FtbN+46HpLPtccC/LH+4H/r4HMK+N9a89u1oFu3&#10;wnLTg/xun971wGD8WNN83117t9258KLE0d0xa9+I3x9Fn7mYyDEhZz06ff5+vohnaCYzGr5ooBUC&#10;J0cUsrog4tqu7SdvBcZQ2zkUXdp24GEGz84FLbi+79C5J17ppK+7ksOPrf/9WFTwtXD20Pay+2uX&#10;bbx2OTjbqJ2H7OrIdQ/Sb/onyMUuvbjn1vsbGFUWGfYwSDq4btPhF5l5iMv4Ie14Ov39fVGEa0T9&#10;Vj1uoGhRK2pkktibF2qHbvd/6rN8Bu/Wuv0J1F477z67u2eCKZmsPQ1k4P63VCQmy/PkzV9sTPSG&#10;rbz14oR9RkxxxP2zz1T9PLuUPwpMrhXTW/Vces9/uZu+0nb88mmzj5xY3FtdVkpjvZmr6Cb23b7q&#10;0bszOy4kVjlgzd7lC/ct61l26W48yaqPu23c+WOhKXk18+6HHJzurqeujr7v03F/ZOizFaTq3Pw8&#10;Gcd54rmHv/a0xpLvJhsO7WTB1xPnpifmCRY+CNn/oxOHLCMU0v/zr0G3v0kMPH+AwqEoNKIoRt66&#10;o4VULAedDEmtUaAKkbAWw4VVJPC/BXOTIjdRWF1CYTJsRvZkIox2To6WfARhmVIpJEMjs3Ztnc17&#10;zdj8fQ8+j2rTzhYCTdFZuP8thUpBNbcwpTFSrj0S1DdaXpP63LfM2NnBwoTDoGKYWAE+ukgUK/s2&#10;rR0d245YuWlEKwiUB3ObDLRiGEqlgQEw7YJCAmKEku1cbEh6bSxN9CPux9jaQ+ApOEsHDygUMBXy&#10;4wEcCPHX/0ounXKLxkw6MsWtrdu0o1lfzZs2bubPDkErO3bstyvYfPWexR3FYbN6tum78LbC0jBg&#10;WOvJu4OryJYUBMXA/xYC3rWAhLAy0oDQ2aXXAErgrp27dwekC1CEhgFXcGdbGhLJyjDlt9Ebnveb&#10;MdP25fE+Tu3dOnusuZsvLUw8cmLP6fsvYNXEo/AK783+LZjT3xF5fmnXgYMHc/hu7VpRt7Rr/8vV&#10;fCmzVY9vJ2Uvsmvtedy8Xbd2dhyVAkT3bDc9eU0rHp9rxURVPMc2bQw0a9s4/3KjRE7SJ6j1v1JL&#10;t/otVCUWgdYUBb0yD0YAPN65oA7iI7L09dgUeLhCKJGhVK4+hyITCDQ0JoPJZVBUKg2VDnItDUqi&#10;0CCTAmEwEJVEJJCpEdB1ccBtJUZjwuSpwSgU8M8lkGiY+jyGSiYWS+QgmqZz9VmIQiiWYSQqi6vH&#10;piEysVBN43HI4LIXnOmC5EZPWVWQWyxOvrs8o8uhjd84q4VVIpShx+MySCo5iA+paOyVw6Go1XeT&#10;J5hjCiWJQYUI7UIRmcWlMVhMwl/q+8nViPvyZBpX39DY2EhfSyxI4HPLyIgPxILXZAbHgG/M12NS&#10;KDQu31ifx2VCqERw6EYDkTMsvXA5F0Jh4IHNKTSOgTEkHpNKptKZ2gw0KhViCNPY+gYQdhFU+Cwo&#10;w9jIyIjHAH9eHL6RsRHfgI278iKzeAY8JoUMQYj58KEhExO8uL13+oyph8ST5wx0woMw6hubGMJ1&#10;JBDEQg2CdJ+zodlWHYeYg9EUXC0G0RohC49DEOt/HrPwC3U6J36WJQ12MZXvOf9wXHx85L6frPTe&#10;McXptx19+PjhCa68BrOghRbcArjVQnv23282wa1/vw++VAsI/daX2rON0S5Cv9UYKLfMOhrxPrFl&#10;Aky0+j0IEOstghoNhQDBrYZClihXx9ySpV4a79re0cFq8JwdSTU4vHiYHWHGretn76VDYLsPpKKr&#10;877tZGvftlvfbYGv4iHW54bTYjgKIlKzQ0Cn3FIEb50fOuHGi+zchFU2VZdOeKfm3Fq08FzRyyqJ&#10;pDwvPTk9uUgCLFFLy7NePH+RWSNSI7KqgqLSipLUa5v2p7eZ9yQ7N/FpwOoBerXF2XEvXsRkVqKY&#10;MNxn37rN3tVyTFObnRAbnZxeBXRV1pSkxkXmFZZVyRBMJsxPjoyMzgG9FyqtKHj5Mj0+p1KkgFyV&#10;L6vf6wOu2fVVczNYl/qt8nt/Pu+3fH4vcwqJ7dCW9Ly8psz76tXHkVKeDUeTfOe6v++pu+iQEfZV&#10;T/fs33H/r8jsVm1dS08OXhdMiksu7dK2/9Dx7flw+kMhkcQJDy8eOnbt4dNEPTe75KMbToQL2rg5&#10;5D49duLM/fDQUt5XjmV39/6x/0pyxK0Ek7Gtco6u3XDw4Y2I0rZdHTP2jtj8tPC+d5qegZtb7d6V&#10;0R2Gu3F1+gtqbl3cgPY2nn4LaiLDyW79sQqDQkINBy5bO2PGnq3zu8slpmNWn/I761aYVh117+jj&#10;mq693auCnyZWCqgWPSYvW9mPU15JAqcQr5KejUMnD/cOjoonwdkmIzYc3LJsy0Tj8KM+lSYO7Qw4&#10;zy/tfZhHs/7Dx3/jKHO0siA2OmfshQh//++zI1NqhFSbfrNO3f7JHFPmeiWZTexrWu/Wi0iNjoAu&#10;f9HG7TsUHHyQjrslVcVfDqkuVHKNUDk4bUNRw1ZGpmZ6CMMITpz1+eYdOnay6/fz7z8OsNAjW7Wx&#10;Ird2MSwqjPKLgWkMX2DVZMclx2EOndpamzJpEIARXGqBoIHWxrWTs2vngd/99utAA7maBJocsURE&#10;guNpCoZLskCrA8FqGXTbNq0QIw8bSu0jn4Iu7vq6bGGjd0+zrlCXyFPb/bR5MWVtT7e2Tl1/TzT6&#10;ae43NgxjcvSy6X/4y0F1APIs8CTI0m/TbwQvZOvmrVu948qUZAaiBom8/YwlE4W3l3dq09atz5Aj&#10;odUVGU/37t9++lGqAmWZYBL/U3MOF7sP4qVfO7z10JET1a6DW1cnz3F22RGCUM2d+vbr/PBby9YT&#10;g4YO68bH3SuBJMuwp2FhpoWTPUuvWXdPszZep/ETcSTUkjqxEiPRWWw2Lo7BlDJ4S8d9J5GpVESF&#10;O9UiaWQSoVyN+zbi0DAVBvotmEcxhVQiU6gQMoXJ5lLAt5ZUCd6QWFwe+NuSyuQkOpuBSkUyFWhb&#10;uRx6TWFOQYU05upC4Xj/lX2YMqFQjjD1uCwyplKTaFRUGnh4c1q78TOGdCM8uzUcQRt5X57KMTAw&#10;NNTn4MSCBCTjcdmgsYLJEA92SIPVD5nC4hlC4oInVAoE5KxfoJEYEKvT0NBAX48JURNB7AWl6PNw&#10;f17g7o3DZYETLwZX38DQQI9LVRR5n98xb8H8W8ablvTigOqKpWdoqMfC/XXB4xlkpCTi4oWXvO5u&#10;HQliNRyxPlqyLufEj1amswxshxmbLkRHRfqvHcJ4Vwss+829uHdtNwvCX6DOIP8fCmqe3PofGkpc&#10;0ugIENxqdMhbTIWEfqvFdHUDNJTQbzUAqESRWgQa+T6RQJ1A4BUCxHqLoEJDIUBwq6GQJcrVKbcq&#10;H+27ka6qzTu8bdG2J8U6ADf20J5QoQ7KIYr4NxDQKbc0MpFMlPDUp9Z6zppBlmhtTnxURHRiqUQq&#10;qSkTQqzDqpeV5UXlIKhSCmurq2rVoK8qqFIqZUVJEWERKeBhC5FX5r98mZteKRGWp8REZuZV1CoQ&#10;hags/mlYYm6ZAk4kidR8ENClfguRZt26eL+aPnjlrM5kteDxzf2n//J+EZRdzlNm+kYY9dW7tDk4&#10;N+RM7dfD1be3771X6tqffGL9c67+s+0bD/jceQoOsbqI/hq2xg8tE9XJ/Y/vvpSQl09vP9o0bvea&#10;/fcrmRYd3Z24hHeGpsStxtNvgf8jZXWJsDYfnw6zvM89yiQbORkynsW+ZFi5stJvJRsN7dRvqIXv&#10;qRgVo6aKZ1HlFWU8qlOJf2j3AyF+wUvU5blFhQoTj++XTnMQlJCX3fPdMd6aimnYpnZdhoweNaC/&#10;OaMp4UrY8jEEdDsnqq1H/+ppEH34WBrCZrRx7dKhS/f+361fP6WHmR4v3DvWxpZv238M9fmdFPLg&#10;yf0pwVeembXh0NhksQjcQKrAGxaJSrVtZ4frccgglUEEojqUQm/T58cJLqpnsZF5VcSk+LH+bErf&#10;65RbEDUT4/SbNt+p7NzaKPOvTMvuH964a9++6FqDTgbSOisDPs+Sx2rdy6Uklz94JCfrvpFje33L&#10;vuMnZS+0shl0xr6Dh7MNRy2V0xw7OGKlixxar3+CIhgaeGzmxMVnEnOFdAOdWtuUuuGLtEWn+i0M&#10;VaMkKsTQVCvVGI2OKGVyJUam0BnU2L8OPac6TJ48zpSEoRqVhgSekdRy+EOlkDFUKZPIURobXBKR&#10;1SoU3HCRUJVSJpNTGCwIvYgopRD1nMFiQdC7L7IPmm+jGnFfHrR8uBMtmNkYoMEi05gcnh6Xw5Hl&#10;PLkeU2LbaTCEE8aDCUNYTRiASOBUDQRX+Ad0NuSDd/iHWjdcIPSic/T0IIQiON2iMuEllyBWs6Ng&#10;Y8wy+s4j9x3cO9aF2+zQIQz+HAQag1ufYx9xbfNFgOBW8+27pm45od9q6j3UlO0j9FtNuXeat22N&#10;eJ/YvIEirNcxAsR6S8eAEsW9QYDgFkGGhkJA19zSSIMOTF97r/z/Rx2EyCkQOqU2aMcvXqVETMKG&#10;6s+mVK6OuaWSBp6+UVNz5VI60EdWVSZUwhGPQlxdVR21c8Pvl7ySZApBeXFWUnhcXhmELETqsqJD&#10;Q58lZ9YiGlFFRX7Si5w6DXEg3ZQI8hm26JhbVb6hTpv2TPte/jwBQXKuHA0uUkmF2aGnjz/ISA+5&#10;eupeRKlEkRV4edvS5bv+Ciquer73jw27Nm3Zvv9aSlboxt/Xb9rina8iBrXP6M+mdKluuVVz75jP&#10;03Mb1+179iIwHmGxwYkDRHXRIKw2/YePnHfo1G+THThMfrcFVx8s7+mgCThyBZtyzNv/4ndDsXC/&#10;fJJx71VH53ZkEgfSTYkgn2GLTrmVdz+8/c8/fzN++uju5pS49DJKWXWdVCLOjA+lUCCQGIQjxEDk&#10;YO1kRaKwqEwuuKsR1okQtYakUCN0qrm9hR6bkP99Rmc2sUt1ya1Uv+Qu34+ZMGnclEUTW/GwQoat&#10;+aWFA/t6Boo602jGbYR3f16xK6ZWQ0PwEJ2IUuE45Vfnh9Md3Ydfzm43dbilAhiGB0ok0heCgC71&#10;W6haTaKAt1JcJKOBeIjwQq1QaMC/FoScI5FQJXjXotMoGJkM0x4Kft7IZEQlk6nAJSCTQQWPzvAN&#10;xLEjUrNBoPH25cF5Wz2xIFEoOE8gECGLxQJJFlCGBMEKmXQI1wvsA2V9PY1INPABB6I//BO4giBW&#10;s6HVJxiqyznxE6ojsrQgBAhutaDObuSmEtxqZMBbUHWEfqsFdbbOm0rot3QOKVHgKwQa7z6RgJxA&#10;4G0EiPUWwYeGQoDgVkMhS5SrU27V+M/u1dHOsv3o6Wfz3z68qU3x97kWXKJFWyXKDTx+1jv06JmT&#10;0W90XNUxpy6ef5KjjZKIisIO/mhi6dDGwXrGwaCavwddhFiKivqgP0Rq8gjolFtKofmM8/kZ/gsG&#10;Vdx9lCOVSRUaRC2urBOhCHh8S0l7HhYvUKjUkhqVefefJk1qbyzJeB4WGhkvFGMaWUVm7PMXz/NV&#10;cinKd1h6KSErN2ti+R877xfKqnIj/J/4R2bWyZX5MYdmzTmaWiRBxQUJz54EheZICblXUyWZTrmF&#10;IBB/B2HQNDw9SpLXlcDYYgkijDh0Lo0hLUm/c/bQwZVLlnhlQRwfVkXkg+DwmCCvA4dOXLp2M72O&#10;pS5Pf3Dp+Jb5v9woUODHRWQY95hDly7UFL6sy4u8feHS8b27rkYnJ/gGPIt+5PM0KTz09vEzpy/s&#10;2H0uvbapYtvS7dIptyi0opsbp81Y4ZPMGzDQjoQh+AEhnYMHe0IsJvy670roCllUBgbB6SDsDpmE&#10;cR26dLFx7P2zh52sBmn948YTDw445mRpXkVghK6pKytQoVzzNs5m5saK6IiYuq4LN82avn35QOW9&#10;m4/zlVbG3Gf3npQQ2ommyWKdcgtDOQ5dB48aN3nCBHdTcn55rUyBpkT5wUG0iIzAcISUVfGtWwEV&#10;4B+qUXLa9ho3sJ81GuIdUt3KxtjQkI3Q+RTtuTUCse+Q8ivrnrq2N8+M8JV2GjKwS1s+l4ZhYqVS&#10;Ae5J7Nt79Bs4aOCMP/dOsCdOuFsCtxCTLsO+HT+qVxsWYtvFPvLMxI4OVwpdaXRGe0rxyaXDHHs8&#10;6jfWhUYHoQ04ueHVBR78bv6qQydjObbGEEFM6+SGymQw0dLUnZOcnVqPjR20eNUga7QqY8/WFVvO&#10;BlSIMC7NVBI0b+4djYcTI+LIL7+tXRtUpNOfR9PspeZplS71WxB6E4V58I1SRq1SqDVUOgO0WyQE&#10;VanUGozMwEPawd2eNmEapVIN/pAYdDJIUkF3A9lQmEjhc5UKxTODpyWwUAPKL/iaRqODDgxCb0Lo&#10;RToZ8qihOhCH4dHziPRvINCI+/K4KuutCYpKYzC1qkBcqAUeteigANS+fp3I4KeLycBDJGrlXNps&#10;uNKLTGEwmCwQe2lLA2UXZGMyGFAUvCVT6Tg/4Q/+KUGsf4NTn1Yn8ZP/NJyIXP89AgS3/nvMiCs+&#10;DQGCW5+GE5Hrv0eA0G/995gRV7xGgNBvEVxoKAQa8T6xoZpAlNssESDWW82y25qF0brnFszBr/dG&#10;mwUChJENhYBOuZV8tmcXFwd72x4jf3iQoRVj6TrJIUCetPDxtX2no2VQdv61udtDJW9VgtUG7jgQ&#10;9bFaq2O9fW4/K/9YNuL7z0NAp9ySC+xnnM3Mf/lgY//IMxsiqxBpduQTX//IuFIQWWmq0p4FPw6M&#10;yqmrKy4HYsgrS2slSnn1y5L8mMAXBaVlKXFhfoGZYjgPUtRkRfk8fBxXIVKhopep6Ulhj59ll0mq&#10;ci/N/nlHVHyRFIK5aF0paRQieKURFWakJAY+jigRyjG1TA6VCYtjQ3we+acIVRp5VVbYI59HYcmV&#10;IqA7VhgTHBkRXSoAFwGfhxxx9ccQ0Gn8xNLIO8WWI7tYG1jyS4UkSmXWnYvHvf0iYxPLTQZ0yL5/&#10;6PgVn4waA0uFfyBpgIf4xpEXNBtN6NoVt5OjgoPSkqJjIx+d8qIM+cY4z+fwpesJvrHp5m3bZB8e&#10;szO8zPdBIk2PWfHi5u0wmb6dqaFEzu/ezYpWm3g/g9mTHrlj2cW0Iu/zNzTOnoZFGXQ3Vfife04/&#10;ivd7Ueze01UWe+ncg+Bnz+pM27XWhB7YfTE06kUVw7qzh4cV+2PwEN9/EIFGjJ9Ybwcc+sklArko&#10;/sFd9YhN1x9cnjfV8N6mw1nM7psuPDi9caQJFYL2IAiNAUfPGEoxtB597NScdrYWQxeffnygTV5i&#10;2fP7Z/3yTIz1U3yD00QKlsOAJRduL3TnI1Yj5n07ZduueX04ag2qDQVEocLhNqqkmnlO3XQ6bKt+&#10;cbFKrhbmpGdU0OZe9L5xzTPqSQadb2cL4YJEMdGJLyP+umOz/srZPau6t4LhjiBOwyKg0zkRdFlk&#10;Ko2E5QWFFLxQufa0qqqoQZVqslRJ4lJqqitAeQUH0TKZokKAiDLjaiqLKAx6qwEdSAjDwc7aXB+E&#10;hHwKlWRu6zxw2Oivpm4+PLsfn0s2d7BAyCwKk0cmSSEAMcJmI3KsLi0PQhMnPJObmyBSBBUCWasq&#10;DcyMIVoVFTQSmFIsgplRRqFimWGPZN1HD+/tbqxHZfFoMhFJJZPWCmohIF/DQtviS9cpt+jczBM/&#10;Otq1nXG6dNTqmcN/nNcpcm17197bI2zXbl3aWxM1q7u1x9zranvzsBGWPxyIlLJaQyQyKgpCU1A4&#10;1LsLJNMNzdt69JFcX7x46dJrkeUaCshWYQFFxj0Qkm3MstYOWx/Vc1hfgddkK7vWxwyn/uCqb0Op&#10;Cflzsl270216t9PTYxg4d/N05Z8camY/L3/h1C4Maf6ezb9sOPGouFbTYfqPmd+2G/jTphxyZ6Y2&#10;4BmRGg4Bneq3IJCmBqYrXBVDrRdVoWqVBgMBM/4Ow7/DYB6jkDAIkwgjDC6agSkbF+FgCAbiGsiE&#10;wdWgA4O8MAhCXjJ8VJ9BK3UGH18YXEnWaNRaL4Q0srQ46vGlZKfV013BgRf4X6ovAcUzIDQaFS9M&#10;rYb5T2sTCMSgau1rglmfz6rG3JcH5RUN0iti4cMQFX9bPzjiHYq/AaaAmAv4oe3dVx67tMTSvtX+&#10;p70O1Kn1aq9XqzjtuEatD7pIoeA58FdUtpG1qyMf/+zVxXgJQEs6EKu+MLwsvOL6AsA8glifz6uP&#10;l6DTOfHj1TVADrqhQ7eRfS0aoGSiyM9DoPlz6/PaT1zdcAh8iFva05t3p3qDPpCB+KqFIPABahL6&#10;rYb73X75JRP6rS+/j/+tFjbmfeK/1Uai3qaIALGWb4q98mXY1ADcgm1LSLCzqROE8F1QnRWmE4uI&#10;Qj4RAR1zS1j4YF57dydHux5TN734uBMQTCZ7DwMLH59//Dzb/6i7azun1nb9Ji0MyPtHTkwux72W&#10;EKnJIqBTbqlC1k95OOxRXE5eYdTlzd31y7Pz0qNDsoTK2qzn9+4+iCoVqFBJQZj3g/tPnufXKOuy&#10;L86cvulJTKlaXpka4eXlHVspAYdd8vTwx5GRyVUyMqqSuv96Ozu/8OocO79zB1IrRIlBvg8eBSa8&#10;lKmr/VcvWX3xfrJcIy+Me3D3Xnhu6dsiwSYLeAsyTJf6LWXIOW+XWQt6mb06Ukm7OG7Dzeo8mqFV&#10;wdW/vNIC45KNHDvrl9y+cD8sKqqExqG8jLzpFaEycWlFjj137WFGQGyalYtDrde+I95xSVG1Rt36&#10;mdQEC+zGdjbTtzXMKtaYUUWxfj7+z6Mzq4RMUo3vlZuZmKOHTdnpS9eSgxMSML5bRwcecUzYiOxt&#10;PP1WdVW5SqV8HdEHju5ILPvh67cNqfE6+SCDw2Ul+oWmyTnWtuDPQZwW/yLNcsz8CVO27Z7aOvb2&#10;Bf9cLpsZ6+OXFn3vSbfdl4+tn+ZsIFe+kVhJBJXCainf2o7OpCkr82OCVa4TRs/YeWTpCNGTw1di&#10;GTxW9tPohMqqRsSVqOpjCOhyTjQb9g3nxCG/QtC0axOKgvQKHIaY2LUb/M3EoTO3Hp83UBxyvbTL&#10;qLGDetuZslFMqlDiE5lFG/ehYyYMn73zxOweRoZUmQiRC2tFIqFW/gDaG3WSV5C4mMPID0qx7DJi&#10;+BA3O5B6yZUqMYpqDFvZff3NpCFT1+xb/K2z0ceaS3zfiAjokltk3rAte7ocH+TuaG/dbfqOhAqW&#10;Ph3BeMZOHv3kV+fNnb/w0rNSFll6fOcvq/68lFyiZtPtLPM2DtsWbePRqeL83HkLF91IkriOGxPY&#10;z370upvVLFcWg56wd4yDrevKAPqUNd95GEqvntqyYuNO32Qpk9mqrfDyhOUnpT0mmD7+de6CBSce&#10;JQh1c2vaiPB/0VXpVr+FQ4XBlgH8eR3FToseaKjwPYl6T0iwqfD6pXZwQ/E4iq8zaCVd6KsM+JUo&#10;rvl6U5j22jcelfD7RNxB19/zfNH91bQa19j78hCeE09/88QF3NB+pl2LvfUSf1cfR/F1Bhw7eA2f&#10;1qP46vPXbr20174q55W3rv+Xp2nB34Kt0eWc2IJhJJr+DgQIbhG0aCgECP1WC9FZNVQzP0DM9+q3&#10;PurUAV+Ea1ND0Z4ot8kjACRhMBiZmZlAhocPH86ZM4fPx59ceLVWfptDu3btGjVqFGQdOnQoXPPh&#10;pkmlUjrsglKpTR4BwsCGQqCx7xMbqh1Euc0NAWIt39x6rPnYq3tuwcOleIJnVz9rl7z+avwhWJUa&#10;j1FApGaHgG65hQnyvea7dmjr5ND7p9+j3oRHfC8qmETyfv2WT3h2+sMpHds7uPSefSCAENC0bG4p&#10;Q9ZP8x3pFw/6rReXN3vol2bkpEQGZAgUNRnht2/efV5Sp9SI84K97t5+HJFbrazJPD9z+vrHL8D5&#10;THlS6K1bXlEVEjXot1JDvcPDk6qk4ClC6boh9GXAoUG0x3fDBWKRVIMKc5OLXx+GNzu0W5bBuhy3&#10;lGGByvlLPa3oryDM9pq1es8tr+jEpCdnbnuHXT59ODRdWFv4IjjY5/r5qwFBcTEZ+ZnPgl5kpMb6&#10;nr/rE3rx5JGInIKYc8fO3r5671FeWTXchRbe27n8wL0cXnebpFPnQpMqa8OOn07U+nUjUlNHQJfc&#10;qq6uUCkUb+u3uI4j1m0ZVHPvpFcyeBiJ9Q9Ll7NbmWlQdU1S3It0y9Fzx32/ZecPDrF3zvumg7+G&#10;qMcB6dEPArrtOnd43VRnQyWu36IyLFrxqDQ9AzdjmQCrDEi1+7E/h9hTa+q8wu3TJbfMh4/jnjwI&#10;MTNfNVyDmtq2opEpJg6uI7/9YcyCP08u8BSH3KzsPeH74f0dQL+Fgn5LDJktnTqN+nbK2IX7Ts3p&#10;acynSesQmaBaIKjDvxq6cNmcseayuBh2f2dh1M0wVX93VnMAlrBRp9wicQdv2e9xcli9fmt7QhWb&#10;zyJhPCNnj36Sy7N+nj33/NMiNlV2fOuiX3dcSC7TsJl2lvm/D9seY+PRsfTMzFlz516NF7uOGxv0&#10;lf2Y9XfqOO5sBi19xyBbp0kPk+2HdbLvqZ+S0bqPE+GEppnwVvf6LdxLhLbxfz8O0n5a/9FbL7Xv&#10;6h0jvf0p/vr15a8cdEnKc67s3cn+YfMUN/Nmgu2Xb2aj78u/jo74d2jfOnr8+ynk6/XZ25++fUz5&#10;imPFkXdiTId4OhLEajaU1eV6q0Eb7TR6xfFl482ItVaDoqzTwpsNt3TaaqKwxkCA0G81lLCphZT7&#10;AZIS+q3G+AV/qXUQ+q0vtWf//XY1+n3iv99kwoImgQCxlm8S3fBFGqFTbsEjru84RdY+CvuuBEEF&#10;VO/98otEu2U1Sqfciju83a9E+TcqyQN2TlpwNvcflFMqUchWG7x7zbV4QtTwpTJOp9xCVSoUk9fl&#10;Pbl+5fHzFIEaQSRPzgWxaN7nY7XnQLK8kPted/0iAk7t/3XlRi9l++8WDnMoTihQIGhVfnF5pUyc&#10;GwA6r6CIQiJG2BdAOJ1yC56wx9R5j06cuR8an5oDUTYrfUKd12z+aSYtIkyFqPLPX/vrjvejgGfJ&#10;+SkxUek5RU9PHwvODjy5+2lt4cP7dyOeRlz29gkPfOJ19YpfJSHRavbs0i23IOAThWfrYmdlYufc&#10;y5JWd+eU78M/5i7Y4PciOKYo5GaF8+wDJ07uXDZj5IwNa2b+1NXJhM008phgk3Qjm2ffio9GnLmb&#10;ViWoyCwIjknCtTdEatYI6JRb+FY02aLbd3NGu1QVRqcF3oztseT31Ru2Lp/S0SAW3J/WVJQqVQAX&#10;PGAhUquUuPSBwjRx6l0Z4Suh2XdrbdhjxNRJPy1Ys37X7O7cZg0rYTwgoFNu0dg8OvrixE8Dv98e&#10;mSkrzK/rPqz3gIG9B3473MqMQ3MaPbjoRF+3dmM2R5gxi0/u/+1mvIjLZRuzWzm7KRVG7dgdv+9b&#10;dvG3xbPWbj+YLCB6p9kj0AD6rWaPCdGAT0WA2Jf/VKSIfLpFQKdzom5NI0pr5ggQ3GrmHdiEzSf0&#10;Wy1EZ9VQzfyAk6x3rOWzsrIGDRoEUXSa8E+CMK1JIADE4nA4ycnJn+R/a+TIkbm5ufB/k7CdMKI5&#10;IPA+bhHrrebQe83TRoJbzbPfmoPVBLeaQy81TxvfsZZPT0/39PQk1vLNs0Mb22pweJuSksJisT7u&#10;S3fSpEkFBQXg96+xbSTqa7YIwE1ihw4dzp49O2vWLCOj/8Tr+tu49ccff5iYmMDXH3UA3mxxIAxv&#10;EARgMyIoKGjLli3v9QGelpZWXl5OuIxvEPi/9EJpNFq3bt3g/zcN/du49aU3n2hfoyJA3Cc2Ktwt&#10;qjKCWy2quxu1sQS3GhXuFlXZ/wEl7RU7/jOErAAAAABJRU5ErkJgglBLAwQKAAAAAAAAACEAO83S&#10;NhcaAAAXGgAAFAAAAGRycy9tZWRpYS9pbWFnZTIucG5niVBORw0KGgoAAAANSUhEUgAAAMkAAABP&#10;CAIAAADOTXaXAAAAAXNSR0IArs4c6QAAGdFJREFUeF7tXQdYFMff3it7vcDdcXBwHL33LiJKtcXY&#10;wRKJGhMVG4qNxB67KIgoCtEoFoyKvWJDEKNYEKz0jtLrwfW7bw7UGP8I0Q8ThJ3ngefudspv3nl3&#10;5jcz786iFAoFhAQEgS+AAPoL5IlkiSCgRADhFsKDL4UAwq0vhSySL8IthANfCgGEW18KWSRf1Afz&#10;xKioqKamJhQKhUCDIPBJCAAiUanUWbNmvUv1IbcWL148ffp0hFufBCsSGSAAuBUTE7Nly5Z35PmQ&#10;W8uXL1+6dCkCFoLAZyCwefPmtWvXvuPWh/4WYJ8cCQgCn4XAB3TsxJfH4qk0GpVIwBGIFCoRh/6I&#10;G6ZQoLAEEpVOpykDnUYhwWioe6z3o2ACpdUsOoUAI17kZ/RGn52kI26hcaSnB6d4D/Zbs+vU/tCf&#10;Jm48UylEY9pJgcaTm+5Grx7v6eXt4+Pl4f7tjNV3XmHIuP9mEorG4vA4wG0IQqFwaHnqvlkDPLw8&#10;B/SbFnm9UYr54PZAYXAEPA6DkO6zGfTxhB9tfkCshsQN01adFDtMneXDyb13NeFRgVCCxmBhLAgY&#10;zHtTSTQGlpQ+Tbn0ADUqeOWGX+bqFsQMnLwoIZtPgNEoFFoZX5niTbOiQB5tv6DbrrZeQKHAr+A7&#10;1HYZ0xYHRGn98L+J36RqzRzTGltpEpoICe/smDjgx42ZzXQSDnVxtduUiJR+08PDt/5ggsfLhfI3&#10;ZSuTo0CSkvj5LiOnJ1fSiFhgw1vLWq8qyfnuhzdWAjP/qo4S1feStBmhrIHyxw9J/AXarrtnCRBt&#10;L6DQckFdXtbz8mapkw5HyuTM3nJ+AqSqSZdU5hZWNgskeBpXU1OViJG/2epGYRUQisYxtbZx1iYx&#10;5bn3R67anzDGwdhbRVz8srBSLIMobB0eiwx6CLmoNj8fZCwjsLhcsuxVnUBFTVMF3VRWWYOla6li&#10;m8uqGmQymVgkxRJoNJK4sqYFS2NpsZkUGKTmF2eWNEjkGBJTT0cdJ6rNq2xEQQpJsxCiqutyGRV5&#10;D06eOJOHxT8prDaoOhm6v5wTdGK1v7lUaqhvLANF5zytEEAQlsjU1lZHVWcej/stN8fpSXaRo6oq&#10;jSAqyS2qEUjQeBVtHodKwskbXmWXVosVGBwMUxjqagw6VlCeVVTVVh0dNbJMUFfyulYkk4hFaBwZ&#10;g0WT2Vw2urmmokpI47BpBCyYPnV3Cnwx+9rllgKNxYtzLh04n1rbJL74+yZTeIzw7OJwaN75edAG&#10;v63llhYkrt2i4IXDzGkCiewv2xRyqVQsFJI1de3MLOX3ckokr7MPRcxadKrGRqWmiOEeFrZjqHbF&#10;kXUh64/maJqoGI5c/Qsz3m5J0tKDD5bRT3zvt4ATkraed9Rn3F6mQx9uQ3pSNsZhhJ00M/1BGXPZ&#10;7gM/j9FK273yp4inJiaY9BzUkCUblqoetw3Yz7Pubyt8llChvfXYQW5i2OUcqAm6FhZ7kso5XQTT&#10;F/k6S0UCwAYUGi2ruhux7EAlqv5xtmTUmqhRgp3xGQph/dM9MdGWeoHmz/f4h1zXNiblFDSbjw/Z&#10;Nd3m9Jrxv9xAmVP4GemZNovjT8yyPLttxtIzdTb06kKWZ2TEdvvqfUN917xmapqZ+Bjhr19+rLr+&#10;VoJ90ooRy19vuLQ3wJ4lAQX31tDumIiSS1pwVuM2zB3JYRKnbzoeMsKwWSKHcdj807GpcqLLuHn7&#10;dm0bYUVXtlj73R5oR5RQDGUeXzj30MuAXbduJ8Z6tVxeEnM97ezGub+/HBZ25m5K6qEgbyoeBe5r&#10;4MOBIRFCQVjwQaEQy1meC/acjJmtRXtVa77kenzEt9j05Me51SU3F6/5o55n1b+voxHu2e7dFyrq&#10;JAo5yXzs2vgTm9yIf8ZeLeo/69A0O4jVd/KR0BlsWYVQjCMQwNqL0kowAyabj4s4usHfxUEX+zLu&#10;bDLP78BiLxTFeEBkxMZhGk8XLvstm6bfz62PNePVqSOXr+5evO5UdkDE7dvHNw02gqQQNuvEwnlH&#10;cqbsTr6deMCj8Xzwnpt8KSRTUNwCtl1Nif195Y8sVHlCQlr+0yx1T3dHfQ5KJu+tvFLW+2P+FgqS&#10;SVqEYrlcIRLwIbEMeBFyqdg6IGLlaNWY+QFDJy4+m16JxrfjBGOwioa6kpICSj9X0/LXeQQYa6Kh&#10;ApFU9Bjs0qys0mdPcRosBwsDWXNDk1ACRgywHAIclNb/rQ0BfiLh8Xi0lC+QKyCeKlUkxRHpEBZD&#10;qL13J0ci0eFpYYi8YYHrf1vvr0ZGo2AsjkaAmlokCqi+sU4saBJKIYVU1MiHjM2sFKiKzAI+DIYm&#10;CA3jCBkHZoz/btbpbBmFgMVh0Qoxv0UMKWQSgRhqfvQws65OW4+HI7Bdx/38W0QgTlgmFIlViFiJ&#10;AkeggJoqsrOzSTjYWJ0GkVX1mOyyrCypGEBDZ3DYOLkYazX4Gy7u5R+nz5bU2br25TEhqaz3Dogd&#10;cEvpprb5CqCBW298hVwmI+r2n7vt8MF1w/lXrjwqrkeBfuZtUChXYUE0rOD18+i1s1I1hvu5W/q4&#10;uYmk8sLX1aL8rIfFBQ59XcwGDKSVliffedCExYD8AZ/kAlFhRXVdTWkzX8kA0HEBQoO/ttKl4NYH&#10;32SgeAnF1MpAhmmqZH+7IHier50eV1WOwQD7FDLwp2jtnNBYGM/mUIC7JhVD7CFzAvSEJzfPPJtH&#10;JuNyr19PSoiJ/zNf7bv5k8wYMpEMFI/W5OopILlMAuH1jY3IlLosgldw8PxRAyy5VA0Dc0D64ldF&#10;r4pfFuTIAPedXL3EMllRea0o7yWojqObCx4PK22VSsF6kIxgMfJb3cK0/Qmv9fr3tVaRi3t1r9WR&#10;fkshRxNoTBabigM0g0l0lgaLkRY13KHfiFWR9+2mTPMfaEuEsHgCCHgYggk0Nqf52syBLnauY2/A&#10;C85cjvLloVQHbry1bnDcHBfzwUEljqt3THc3G7T4j8gRj9f425uajd1yRd532kJb8aUQn4kbk4Sq&#10;2iwSmC1S2GoM5foFjsJgqYHpAoSBaSwWnYDGmUw6dnYl/eE6T1NDPffA84+qsWRVuhqTRsQoMEQV&#10;JotJxmBUGD6TF5veP+y/YNXDeqO1J8/5oVPmDLMwNx+yNaly+OyfiPzHm+cvSK7V4jFJGBjj9EOI&#10;Z9nDwNnTT9V6HDkf7tAU+62Joa6Tf9T553rjo3ZN1UsI8Z6w9EAZkYSSCtVHbElc43Mo0Ml8SPCr&#10;Pmt3zuhLweNZLCaNjFNuecjQFt+MMoVQPC1XBwumVNLLqaV0b/7Wby9btgzs+YBJvbLjAnNpDFou&#10;k8rBDQ5WA8DoIQc/Ki9gYVFJWsbLkhoJBiWXwWo8M2tbLlEqB31B68wcdEfK3keZhXK8A4WA2165&#10;4q/sK5RLD8q2AH0RyA+DBmW1xkWjFTJlCWAiD/pIOeiEMGhlbwk+gfWFtmsgMbCjtS9tTd4aRyYF&#10;nrrSZmXkVltB/m2F/T0B6BeBb6dMDqyC5MpOsbWOkDIduNHez1wBqKFcAcFj61MPTfYPRE0/9Xvw&#10;IBW0GNj9V3WUpqHflosWl1+f6jVTEfhH3BIXqBmM0r0oSKXS0NDQ9/d82tlPnDdvXmlpKWiajwOD&#10;wZHqb+/cc+jmsxYCRiokW/sGzAzsR2vpeaMACouXFCTH7zla8+2iKW56VNnHeyNw9wiLEsJj0hx/&#10;WDjMGCeU9hZqgVsN3JTa2tqRkZG//vrrR/eqV65c+f3336elpRkYGACv5WP0AjcujkQiEWDQ44AO&#10;SSIStLSIld5TzwsKCIMnkokYIfD7O5v3oTB4ChknaeELpIqeiEX7rUskEsEsx8bG5uDBg2vWrOmE&#10;W4WFhT4+Pp3yRCAQAG8LEeR0ClQPjgCGQuCNJCUlaWlpHTp06H1utb8G0aaG6BSRDjq2TtMiEXoG&#10;Am1Uabd/+W+2k3sGrEgtOkYA4RbCkC+FQCfcEolEwtYAhlVggkQi6dgQcdbFxUGzp0/7YeORK1Vf&#10;diet5c6uzfOmTQtcvOLci+Yug0faUv4i6WHFm/xEudduFvaW6V6XYfg2o3/ELSAd2bcv1tbW+d69&#10;+x1bIMy9fktgPGSYJy7j8G9xKY2d+2yfVqPm5qcnTuRBkOBuVNiFbLS9l+8AV2ddVfi9XMR5eY8S&#10;E199Wr7vYstaKjKTHla++S7Ov55Y1LaYhoRPRqATbgEfDYbhFy/KuNyTK1c+CA2d0NIi7KgQmGLp&#10;7TdyVMDCOX5QS1NDVX7kBEsdruvs0Bugb3m0a6SFtf3EhTsTks+kgPZ7Gr3zdmVZVtyyuXMHukw7&#10;ejTct7+jq8+WHAiqvRsd4KNrbh6cUlvz4sKqUX5jnTRG7svIOL5wQsCsSb9sir6lYA6YGTjlu/Hj&#10;R39rzWk4t2m6k6GRzfjtL8oz9v7gPWjqnNhHNemHApwsrIZO2FsKijq0xNNSZ+6CJXueQZUPD0xy&#10;0dTV+T4+v6Yyad2oyfPH2k3ec+e5AHq2Y0F8DY5EJUPPDwd7WOr+fLoWD0Rln4wqkkCJQOf+FhgN&#10;DQy0sVgnS0to48aNeDzQFXQQwL6fSHlZTbWykZ+2Z+mLEWeKHm43Uy28tj/sKHnetZT7cUvcZNU1&#10;QEEAiRtqhLLaJ4XlAs89u+32P4BCYy9u9ctPuv7k2J9Flj/FHZjXuPvoi+K8Koz7LxePOpRkS/qv&#10;2LYsOHzVMA0MDgP2Dd/awRowaWn0oSPLTK7HZ/PGbomJ+nXTZPKZTZkuG8JD/exfhIdG35ebht0s&#10;8mffeZX55PKN1AFRBYVnnC9cyCjJq6jmjoje378hv7js8YtmBysNmFB75+RtqWXEzcKxWs/ABgPC&#10;lM9DoHNugXxhWFpWZlddTcfjlXtBHQWglcGTQYS6648VMJkvQBmY6UBqKhgS9mnSYzUOU4WGhWAM&#10;WIQUQ5CsugSsuuJ5Wk4ThuozmEM9+2uy1fQM9UUtgoasO/H7wkMTW5x5ZLqGhr2DNZurBTT7GBwO&#10;yB7wWpzml7kFeVVvLJG/+jM+asuaTXsvv5DI0EC5jyeqQE211Y/Oh0VGXyulm1PQChykogZZmFlJ&#10;hTJIjuMZ4CEeU1BVh6dQHPrYMW3d2GhJ6snndp7aYEeKXyvGEtEgvrmJGdiyR8LnIdAJt5TaBiCo&#10;EkssLPQlkpEYjBbYzusoiJuS9i5fsWzB8pOV7o52vhN8nocFLl0YVdjIGB7sX39hR8jClXuTXotr&#10;so/Mn7/+2N16IdikBPMF0N5A6KLc1JMLmmRMXY8hw32dbezsbJwM2WKRQAg28UA0qRyrgMtTtv+R&#10;y53oxr0Ruixo4ZKfN0TcuJGd38CnufS10SKIFXiquOr2mah7kPnYoV4uDnZOlibu3zhAmWmbZ4Ts&#10;TMijaGrxNLFxwbND1t63728Oo4BkFYzypq64tPN8rgODIBE0M+1NMC8fbpq5dMfFZ0KpUmGGhM9A&#10;ALN69er3kyUmJoLF+/r6en19feBsgSVX4G8BHTiPxyEQfFgsHRj+q+sSi8U4HO79dTMMRZ1FVMAw&#10;x81/9EAXHl3d2hiuriIZ+Xh4O5pbm9Gk9XIc28jR3cqAJOYb+E7tb2+mw1bTVGcyGEw2i6OhQiTS&#10;1TW09QxpcHNDtRSmcM2cTPR09LSAnpiprsbRVmWz6RIZ3cTV20WdJJNCsAqLbezgos/AC/kCNcuB&#10;Q/s5GrAoeCKKZu7tQGmobJIQ6UwDe087Fh0Mo/Kqew1Wc6f0BaXXiHUHTfO1YrC19LhaHBpWlH4+&#10;38jL28qIRlfjGliZUGGxTGw3fHYfU0026TOA7S1J2hZOi4uLwUPVT5488fT0/IsPbT3Tu7BixYqc&#10;nJyrV6+CNfcPLv3vV/B0f6vaoNuHhudbg8da2zvZzNz6qqkda/MvbvQYPTOpoKHb16TbGQj6F+CR&#10;37p1C2wpAvK8z4d/5G999fcgxXjmqpgbCZcSwxb8NQF4r1Y87zmnY8P76tC++pp2pwr0Dm6hsWSa&#10;KovFUiW2X18gX1ABMmfEbe9SavYObnUpZEhm/xCBD7WBbfqtgoKC/v37dypzAAMtcPP/YUlItB6J&#10;AHCwgH4rJSVFU1PzA43NR7nV5vB/oHj+AB1Ev9Uj6fJJlQL9C1hJ+DRueXt7K9XjHQY+n08mkxFt&#10;4Cc1Rg+LDOQLgCftcgvxt3pYW3ej6iDc6kaN0cNM6WJuiTPPLZg9Y+r3AesOXq78svqt5pQd62dN&#10;nvzTgl/OPO86/VYPa97/tDpdzC1hXuJduc1Y/2HUF0diDic3dDW9mpufHDsGNDgtdyK3XSwgug0b&#10;MdjT3Yj1N/1Wbu6DmzfL/lNUkcKVCHQxtyCYYjZgxNBh44Lm+GNELQ1VuTvGWfC0+gRuvsaHoAeR&#10;I8wt7ScG77ySdPo20HY+2bMjubL0ZdzPs2b7Ov1w5MhWn34Ofbw2ZUFQzZ97vvPWMTNbkFxT/fzc&#10;iuFjxjiqD9+bnnE8eML3swN+3hiThGF7zpjxnd/oMcOHWKjXn9v4k6OBobV/+LPXQL/lA/RbBx5W&#10;px2c5GBuOWT8b8UQlBG7yMOcNztoYdRTqOL+7985a+poTzqeW11x69fhk4JG2wTsSnkmgDK2Bh2v&#10;RLamu+jW6GpugYeWwUkMIDBVyhua0naHZI65UJweackqvrp363HagsTUR3Eh7oqa2mbQpUma6kWy&#10;umeFVVLfvb85HkzDhsclhE8ovH0t49ifhRY/HtkP9Ft/vCwtqCN4rEw44VyaIx2wevvKRTt+Hc4B&#10;R12xNJRintag5gH0WwcPA/3WqWzdcdv2Ra/bOoUC9FvOG8K2jLV/sX1L9APIIuJ28UTN1IrMJ1du&#10;PvSKKS666HrpYkZpfnW97uh9h735BSUlj14InG3ZyOp8N+XWW/1W7dU0BY7cIsLoGWtDDBqagH1+&#10;J4OloUolg5OQUKJW/Za0qhAICfE6Wo7jBuvQVYd4ugM9hI6+PtDUNOamnjsYFXFH2k+XQtVg29pb&#10;MjmaBCIZHNqHhimwFqclMycv9630WFZ25+SesI1hsdczwWPPaBwBJlChprq69Cs7o/cnV7CsaSgF&#10;rKAxIFNjc6lICslhLR0spMkQVNeDZ1XtXWxVrVzV0eLUky9sPbS6CFgkmy4fE0WNt6JDQpbMW36m&#10;xsPZ3ve7gS+3/RgcFFnQxBy5aELjufBFQb9E33olqck6NGfOumP3lfotaat+SyERAMa16bdYep4D&#10;v/GwNTYzNbbRUwMPbYPDmv7SbyVvO5KlOcldJ3HLz7ODFiz+ddu1Gzn5dQ0EG3sTNbhNv5V8KvJP&#10;yGLMIHdbC1NLI13XoU7orEcbpi2MvFpE1tLW5eLigqYvWpPqOMCiVb8FDhI0ccU/vtjCtWcQEVJ0&#10;FQKd6Lc6LqYd/RZVk0OHyWRtN7+Rvo5cGtvalNTYQDf19fC0M7U0Z6JaMGQNoN+yNqKhxMa+U93t&#10;THnqbK4GQ5XB0lDjaNCJRBWOJlfXQJUgbmlAk1S1zRxN9XT0tdgsBpujpsEF/5kQSsXY2dNFk45G&#10;4chqGpomDs4GbIpcJOPYDh7S196ARSVRcSqmHg4qLXUiiMpgG9gNsFVn4MkERUVKg8XcKW6GVBRf&#10;YThoipcFQ13bQFtTg4oVpV0oNPb2ttTGIWPip5AL0W89C50/2sLGzjowvJzfnn7rwgaPMYFJBY3d&#10;Th7V7Q3q9fotqsnstftvJ964HT5P/d0E4L27k+cbdO5guJsO9VPuWCRuJwh0+TyxWyKOwhIpNFVw&#10;EjP+I/ot8NwYqb0DNrtlbb4Wo3oHt76W1uhZdiL6rZ7Vnv96bRD91r8Oea8pENFv9Zqm/tcriui3&#10;/nXIkQK7fq8awRRB4C0CXTxPFGVfSsj/++EcwprHyX8klrR/YkdJYtTeezVIc/RIBLqYW+C87JTi&#10;vx1YxW+8t33mjtOxKS1/w6/qypW7hYXNDOO+TtrII/E9klpdvVeNgolULD8tNtieozk1MpEvg2oz&#10;HtMmTXdUT0+vBghKTy211XfwGjs1aEPQINepW19m37qYlH40NK4SKtu36mB6wevjIbb6PPe5YTfq&#10;eybgvahWXdxvgRdhCGsbhbDG3KOJ26b2o0BNt+KS9a1VnufU5D2rkdzacNXmSFbqzfj96wMW7rsc&#10;MdcCw5cSSER2ScalB0V6bMW98AP45ad2TcA0pCZlKU/BRMLXi0AXcwu8IgWrznNwdH51dnvsnUJ+&#10;zZVLT1G39u57ePVOVlV+4sM8bT0OeCuY8q0sMAnGwmDplqiurWNs8vR6loONHlFeWZxycsvhRAFe&#10;01QNear26+WV0vIu5pbyGK26yvT01NoWQXFh+aPYK3rb48+cOX/jYqC8NJtq61G2Z86M+WuOPahj&#10;NN/eue9Edl2jAMswJkmyGsrxJK6px+ixzga6urqW+lqq704F/LoR7r3Wd7V+C7yMV12VIKltxhsP&#10;HuSqo2fUx0KbCl6FR+WqM9SNzF3t1SExWUPf0NrFVA1DVTO272MCZFlqqoa2tobaGmSGnoa8sgWn&#10;wuEZ6vE0wDvIkNDNEehAv/XR/UTkuepu3qjdxDxkXb6bNETvMqOr/a3ehR5S244QQLiF8OP/i8DH&#10;Djv6qL/l7u7e6avIwFgLzt9CzrH5/zbO15wetD44fwucd/q/77hrh1sBAQHgva/g/K22d/ggAUGg&#10;AwTaDvMGx3tzudzOz3abMWPG3bt38Xg8gimCwD9EALxTzNXVNTo6uqP3vgYHB/v7+yPD3D/EFIn2&#10;DgHgQZ04cWLbtm0ffacwuNzQ0IBwCyHNpyIAPHo6ne7n5/cuYScnmn5qAUh8BIF3CCBrEAgZvhQC&#10;CLe+FLJIvgi3EA58KQQQbn0pZJF8/w/wtOo29gnuKQAAAABJRU5ErkJgglBLAwQKAAAAAAAAACEA&#10;9vXLaaMfAACjHwAAFAAAAGRycy9tZWRpYS9pbWFnZTMucG5niVBORw0KGgoAAAANSUhEUgAAARsA&#10;AABqCAIAAAADRmKmAAAAAXNSR0IArs4c6QAAH11JREFUeF7tXQlYjdkb/7673251K+172RlLQohE&#10;IVqpWwlpCJEZ+zYYhLHM2Mf8GaSyRKmURKWyFoosIzvtm9Jy9/X7n9sNaSq3mWpaznkej9v3neV9&#10;f+f8vnPOe855D4phGAIDRAAi0EII4FooH5gNRAAiIEUAMgq2A4hASyIAGdWSaMK8uiYCdadO6Oc/&#10;CgsLg4ODuyYiUGuIwD9DANDH1dW1d+/en5N/YdSLFy8OHTrk7e3N5/P/We4wFUSgSyFAoVAiIiLs&#10;7e2trKwaZtSpU6e2b9/O4XC6FC5QWYjAP0NAQUFhz549w4YNa5RRISEhW7ZsgYz6Z/jCVF0NAcCo&#10;/fv3W1hY1GUUtEx0tWYA9W1dBCCjWhdfmHtXQwAyqqvVONS3dRFomlEonqRAlwVlKoko+00jAQOh&#10;fFKhuNo0tZnU/KcI0suXvAVioShJsW7hdX4rENpOjBbQBGbRMRD4ynr+lWUCJZDxvA+PwzevD8+j&#10;aBr3GOc2XXxu3SVeXxvfzT+MoHGFkm9oiOIwdunjyF8CoouopBrmYpiEqKw13Gf7ijGKPGErtWcU&#10;JVCUaSREwmMyBUIB6/6fs/fdJhPxX0mLgU/FpNUh3v0F4m+p0THqEUr5HyDQHMsEisNLKnNST670&#10;WR94PTnx6rmwyPR3hXdDb14JDbuZLSTi0W8qgKIoJmQXPb6SnHjlsizExV2JPnc2+S2fiPt2+m8W&#10;0GAEFBPw3oUtnuzM2JRYQSIgIv6bpGsJV2sF+PxfXEzUhbQivBxq/DMxYKoui0AjfRSerCT58CjI&#10;z3xJnHafeRv+N3OAREmnBy4vM19M1+4xsHc3ggRHpCpSiZ+AE3GrWXwMrUMUQEpxxftru5zc/yjV&#10;sJy7bakljSeQ4Mg0nQFWw/WJYgxHoilRPncdAnYlRwTSoyBGzWMhl4ujUvFibjWTj+HwtU9ryvsc&#10;t7Y7qhVCzGNxJDh8bpB9X//rJNvjeYlz1dnlL+7FZhQQMCEr/bjf4btkqt3KIO9+AjFKMB3lNtKI&#10;ANIKa4pGEJREU6YSajo3CZWuAF4JOSwJVZFco5WQU8UR1pZEpNW8rgl1n3fZZtQ1FZe3jwJUwCrf&#10;Jx9bNe9AKoIQ2KX3o09HxL0o4RWkRxwPCY+5myuiUIki5l/B823tHJydHB1cvf0OpHIUZEO7+gEM&#10;7siKRqOmunl4enh6MlwcRhiQxCgZj3Bv7rKdZO8MMnD08JkfVaSiooBDhazShG22k9x8fIIfZe63&#10;nzpjx3WmgrSZp+2ZYGfv7OTkyJjxfXiBigoZweFRtDDih0lTHEEeTlPdZ2yLL+Le3uvg89t9BMFj&#10;Tw75eHptTmb3GD1j+nQPd7dpIw0BaQjE3uPdPT093F2d+1YFL5joMJXhceolDY9DJCJx+uHJDi4u&#10;q6MLJff2TXFwcWOcfMmKX2Xv4OQ8dZpb0FvlGmqhBKpy1hEHRydnEFymTgt8TVf8/GHpmi0Lal0H&#10;gU9f2rqgoHiMW/4iNfrhOx4OhzA/Pk488deTDwa2Wq/CY8O4xgTrZbOLX4SsW7j9TFZZbTpl/pif&#10;lo9W5H76iH/Jrma2hOKJZNDKidLZjFgskHArnl7asnRXWOob5qeYj0txBet3LO8rzH57JykhEUHS&#10;Mu6UPHsjZtr8vNzi+e/O/jtvv/oU+a9yIu7XQ7biMxvnbTqWkf9pJlRkttxXJSXl3nsEtHxh6eMr&#10;5x8XD/l5gw2XI8JEHI5ADMrCEBFPwOFwRWIxn0wuu3X5Ig/NMv9pdh9jHpYZs+Xq5QoDw/mK4rx7&#10;Vy5HI0j66xzhk/QPNTJmfggcdn26CQt7ctTBf1tcZmmt5A9K3NADpz178VtpXgiba8dCoIFuBZOI&#10;UFXTiX771rn2lUjI2qbTt168GLRslCIfAbSgKlBI/Kri9DhAJ43u3x9MiY+NiowMWjFagSNoaJIv&#10;HQhWF6fsmu42zcXJyXWm7547TIT/LjHwROobgbL9hojzp47sX2FLf3kl8I+AqJc0EoEASkFQygfh&#10;8F/Dwy/8PJqYdWHf9tuvJKNWnL12KSx4yUjkRcKZX2MyhM/ij2bkk1UZu69djY2OCj8fYK9LtVr1&#10;+wZnPQwhKgyaeyjs/M7JqgJRQ2JhCJ6sbrl8yRBA9OzguGckDPf4SnAFgvR09bBQFONIQAYcUkgZ&#10;9mtw0ImtU3URJOf21gOXinAf4g5uBXT6zu/E5UvRURsnIPlpEduiHoJZY8eqeChtKyHQ0EANk6AU&#10;VRMzG/uh2mDUp6hubu/sYDdMnyAUSz/DGILh8XgKFfwsL3sUF3g+Pq2yh8u4vkqiBs1m0pYm5uSn&#10;x0VERV+6FHnmdNLLj7ycWzFpCElrlN/aldPcvWZOnz3DTlXaqyQ/+kDA19jWlVVcV+/2d3N1HNqt&#10;IDEkjoPgha/ij+0//Gfg1SdABu5f7wsIisCih3BZWYnBoVFx2YZTJw5UJxlYeEweSJf2h7ojXBgM&#10;a1NqjdANBRyB3tvLbSAikrw7FfuI+jQ+qAxFbef5DSSJZKsDhP5zNm3wBmNGX18nMGLE5z1/XlWY&#10;EhgN+iw0LyXo98N/HLmYIY2Y9zYHEqqVGmiHy7aR9SjQTwl4POk4CVi8BTxEIgC/ZV9hTCImqppM&#10;XnFyy9xhrMyrpwIP7V63wHvp73f5VFID32lp46RqjFx0OPR0UGBg8NnT68ZQq0vz8xCERtG16EPn&#10;sjhCkYKOsRbImcBkVsk+9kQisXsvPZTDYnN4FUX5oHVTaWOmzXNxnuqx/EBQSFh46JwhpCELTu1f&#10;aUN6lngq+MTRgIXu3+9IrsZLuDV2eQxBRXw+hydqfCyGoXicrsOyKRoiycvAmBMJp8pwiA1jpim5&#10;Ng0O1RnRVx1IwCXrmoJvC0YA1svK/DwusJ7gRrj4gi7XyX/3yZDQc2f8h0rkXaLrcC0ECtw8BP7B&#10;ngmJBCXTTa18ft4TnBh59vi+OQNL0kJDj93Orr/oI5MENGmKoskYhueMWTNnTXdzHtVdAdHQBMOo&#10;CtbTkIQ8qqIilVzx7O5LBIcTaGnqyJomOHYiEmJguIbHE7Q1dRDQkeDLcP3n+i1aOH/ubAdNJdOh&#10;+iQtC/cl2/68HBF2NmjpqIqHF08fuPaKiMeJxTUfgtflLDJNmYxrklJ4XWvfSWoiydug7SHFRGw8&#10;Y0o3vqgWQQmWdfsJW0lZhc56euc5Ar4qQBJdbSA5oGsut7v3wkWLFvj6uGir9BmuCwnVvHbXeWM3&#10;n1EonsAvfx2xeYrjnC0nY2KvJj0qAtY8tF93U0ljq6UYJuZzxTw2hw32tfOAZVpvrNtIAlL+5OoW&#10;by9Phrv3kkN3MATX3cNzFFlYt1fBMJSiqG3tYUVBOGVpf/g4eAKbnaPb7FUJuRJeZdJOB2ev9cej&#10;Yy5dTgd9HiIe0KsX+E9LXR0Y2Dnvg5bO8glIqiA1vugEysQrmfnNNwcDt8J8vNDafYqmQCKloMxe&#10;Xhix0nkaw5UBOj9gFNH3mDVOWWnsLAdVYBd8HrzAheHm5urqxpgf+UIkgbOozsuR5mnWKKNQMPDj&#10;gXbEqarmgQEfikjEAk4lglRWc8UC1ofMi1diI0NPBZ29EPvwg9K0jcEbrJXqmyZQMEIEqzUgTSVL&#10;gH1qc5gYzNIGe+4+ummaCf/V9dDzF2LiUrMldpsiDiw1p3OFIj4LdEmVVVzp6hSY0pGU+rts/+PH&#10;sRRRaebl8+ERUbERl1T7jxTzmM/jLsdEnjsdcjo0/E4eYvNT+E47NQFK1bJZOaM3IhK9uX46+OIz&#10;NkG2moxhAjboZzjVNatenwMOr/ydwxQwS8IResxcNlmDX0MoWcDhzfpRrl6IjEp6zkRGLT22aaym&#10;BDWYEHD8Zwc1pOpZ/IWIiMjIiHilPsOhQ6nmtbrOHLv+Cm9AQIBQCGzgKE7ELnubceXBx27a/Ufa&#10;9VXjsysLsm7dfCPW6D5szACFvHuxDwpJBByYZpGV1L+ztu+vyPm6rQIWgkZcnHUj5ZVQ1WiIzShD&#10;suhTc0VxBBwiyE07dyunJg+ignK/cS4D6Twuj8/JzYi+V6yo3MfSeUA3qTEERQEnql8kxGZWArMF&#10;mM6QFPqOde1Nq8zJuHg3T/oIDA5JlL7jGYNVwMQJDPOwDw/OpbwlEIhELbNJY00oIBNMLMjPiErL&#10;J5N7Wk4brCmulQSVCNl3dgyavLNA0mt12qMdgxFgBAefjotz1WdFIMi8sNduvNQSMCDF97bxMlOV&#10;br0Cu7MEb+IvpgMzhrQzQ3G9xroPUP80VOzMbQXqVg8BEom0d+/eeuejvmIUOMO7cuXKe/fuSb+5&#10;YKGXQKKS8aBv4tW0JByBRKEQELGIzxNgBLICGS+bPABSCWti/D2ANEQKhQhGSQIu/2sjAWiKX+Uh&#10;5NcsGH16LJHUPqjJFAULWmBVuXZOhGHSdxLQtGmUWhmAFEKebMUJRAYbfGkUApBOOtqUGSdkD8lg&#10;c6yQx5bFq3mKiYW5aaGpRTSKzlD7sUbAKgE6U4mo4MGFOzlEYk+r6SONZcZHEY/Nr00G9v9Sancq&#10;SjOp8wa2uS6CACAIaFFDhgw5ffp0U2d4wetFixYlJSWZmZmJRM377Eq38XXM6TnY4CSln1jA5Yo+&#10;jU1rnwn5gH1witRFaCKvmmQyGXiYePjw4cCBA2NjY83NzRs9FS9j1N27d8H+GhwOjMbk3QYgkQDz&#10;uoBKpcqfRF7xYTyIQLtBAHQbPB4P0An8SE5ONjAw+DujGtozAb7XYjFIA0glZwCRm5tEzpxhNIhA&#10;+0EAtHPQedQYGhDwo0GmN9963m4+GFAQiEA7RAAyqh1WChSpAyMAGdWBKw+K3g4RaIpRYKQI9jhw&#10;awL4UdfXLJif/QNl5LZ0yJf3P8hOXlOLfALAWBCBvyHQFKOA4Q6wSBbAgk9R0Qd//41r1wbs2XMC&#10;mDvkAFNYXXht71QnR3CmcPpc//C3/2aDNq/q2ZnF4Myhq+es6a7g2KHP6ZfNyA6sVuUn7DydVccS&#10;Dha8HoXsTC6XQw8YBSIgNwLfGPUB44Z0bRSPLygojYraMWTIrpKS3UZGO4OCwuUoQsCszk7PwA+1&#10;t7O1GmVhrFQvSaMdxtcvhBV3DkUXUOgGvUeMHz3UiHkjW8t+st2UwZpNSFA/a7DaVJYZeR1sYv8c&#10;cERiXnLEk89HHuXQB0aBCHwTAbnmUcB8yWSyc3IyvbyE69ax+/R5m5mZ9c2spbspiKq6o303LfBf&#10;snCu9zBNRMTNDlsCjrG7zJy/LK4CRdiV6ce3HD7xy/zzzxFB+j47O3uvOf7RRSjCfRO9xnGKq/fs&#10;LRFhe6fMWuU/c65fvObM1etWzLPvb+npN80wP/mt1D27mC98fjrgUm5p8s5T8XGrHRxcvb7fmwE2&#10;rmISyePDDvZOHjO+D8sF24gQHIla69Xi+Z8uDs7uDNfjzzSUyHIBIIeuMApEoAYBuRoUWGvS1dV0&#10;cFj18KGtiQntzZv1c+Yw5AAQhxd+LLi8ZiJj2qz5Sy6+lJTfD1l8g+poN8Gin251jF/ia1z1s8Rf&#10;L+QajdRAMkODmTaz3Gwtu7+Puv4u9/rxpyYzGI7jzfR1TIf10zcdNGqEIThfyGFx+CKRQMTGFSUe&#10;uisERw+LkvYnifSJ+XdC1x55ajxp/IjB6i8P/HKrDHt66ki51XTXybb93kelVcncHoF/ggeBvsnK&#10;E20sLYaXZV0Ci25y6AGjQATkRkCuBgUmVIqKCr17jy4pGcliESorzQcN6idPERhKpGj2HWk9dpTF&#10;MB20JPtBHH7cL4t//HHdmsXLBjD/vF1MUezW08p1xvdDeVePnoxKv3Ej4crN84evFGgOHNuz8vqd&#10;dP3xFmMmLpjSc6TXXB8LbUR6XATsqCIRdM19bauCkqrFH+8FllquMFPGSPR+Y70W/bB81cr1tpKY&#10;1ML824HBkfevp1xLuHNu34UsPNiaCzbsIYKCu2cpDsd//HHJyjXTLTQ/792VRxsYByLwbQTkYhTI&#10;BpBKIACOXNhkclVR0V1RE2djvxSKYXia6kC31dJB30wLXeBbjFhSxZW+lw74islkKoFE1O+hj3CZ&#10;ZdXVmt+NHm872d59ZcCMPqrDly9lmPVWfRgQmo4JuDysrrch6TZekt5kL8X4hHdPM7V9GXSBACEQ&#10;NHsZSLPG8l/e19XRLS8vU+tnOd5mwiS3dTu8DMSy/bLgJBeZWlQlmzzRVcBBKhggAi2KwDdsfYBI&#10;sgAs6crKNBptyN69vSZNchQI5Lm1DaTisypq2y+ioG000sM4xpLB8HBiLNxYbL9xnAKHzQJnpxCq&#10;ag+7Wdas5Pik6+np98lUtddhq1aduXkvMyafpaegbqB73f97v7A3CB4nPbQldZtHIBtaTcGHLzyv&#10;6G1PR8QIxmc9+3OxO8PFzXPhe4fNdup6dr6TeDcSU26kpt6iqulL98eDo1EISd3KXTfYluHu6Tbt&#10;p/Ccb3vGbVG0YWadHwH85s2bZVqWlZU9efIEbE3Pz88HtyAC+57MygdcPsgCjUal0w1EomHW1uBG&#10;N6n7ls/wAMqBzU5gT+7XgAHveMraRoYmPdSlXQxwdKduYqbK+ojXM+nVb6Szv01PAkrTNjQ07qmu&#10;oKzXW19UWkXR1NHR695vsBZWVMynm/QbPd3DSl9V3UhJLFDpYzbMkI4nqxoYGvcyUMITiMVXfKNN&#10;jm0ZTQdsKc04/5e65ygTJaPuw6cudehFVtDrbyQuriRpamtpmw4YbqpCpuvpG/c2VFEzHkoXsGj6&#10;RkaDxjEmWvTtpSH1ewQDREAuBEA7By0fhHfv3qmoqLx69UpXV9fIyOhz4q/OR8n2nqelpTk6OoLT&#10;VHKVUBMJmC7AErCSUn37eG0OYMDV0JGIz48beS9LXeflp59i5osLG9acf6JjenD3bwOUETG7PPPg&#10;5GOW94/WXt7YZIbyqwVjQgTqI8Bms0HvAthx7do1QCS59p63PIqNnDD6/LjJE0h1HT/XckxCUNQd&#10;MGqMx5yfAZ1AwJEVjadsmNX9y3ei5XWAOUIE5EJAXsuEXJm1USSUSNUf47tmmd9wZdlKLjjNqz7I&#10;abReG5UPi4EINI5AR2RUHW3g+VrYuNsZAi3DKOijuJ1VKxTnP0OgYcuEvb29zGgup1wgJjBOgBmb&#10;/EnkzBlGgwi0HwRAzwFsfcD7A2jqjVkmGmVUs7od2VHhv1nP2w8UUBKIQMsgAPypgIMXzWZUc63n&#10;gFHAqtio9bxldIG5QAT+ewTayHoOB3v/fVVDCdoHAi1jmWgfukApIAL/PQKQUf99HUAJOhMCbcoo&#10;uW2H8iHcwtnJVyiMBRFoEoFWZZSQWXzrmO/3Pj4+sxet+Cn2X10EyGe+itwww3vO/EVL/Of5LFi8&#10;LPJfua2AzQIi0DoItCqjBNUVzxMu5in3MDbU09FWqn+jupx+JkRVGScTSshKat209DSURVnnbnN6&#10;9OjZS6+Rbbk1ONXLWt51tdbBGObalRBo6jSH/Dg0cppDUF1d+DzHav/BeeNlnltEvPy4rQu3Bsdd&#10;T80kW4wzEVc9vvC/+L8yzr5Xm2Caf3z2igPJqRkEM5vu+OyE3Uu3hKTceIPxH676cUXI7YoSHYef&#10;Frla9+HerHL4c7Xxkxu8voO1iGKB6F3MgQf0XsUhV9+zIjdtPpV0q1h/4lAtcEbyeYjPigMJSTex&#10;QXa9a3bUwgAR+LcIfPM0R6v2UcDPRGXRta0eC+f/uGbT1XdYReb5FXHl3Y0NVMmilxeW3XmPVGVG&#10;bTz5lKSF5z+LDHqvZ97fSIf4NOZebl7K4SSx2cA+hhoKCkqa6mrd1DXVKeCyGU41iycScoRllZlh&#10;B9PBQUNe8c2D0QU0SW7y0eW/38Mb6XVTZN09sD+9AssKO/pKa3C/7sbUJ9EPwWVsMEAE2gKBVmWU&#10;9GI3PEVZXVNTQ12dzC99fz+qcvTegK1bf9v509pe7w/eLCPTuhmPcluwwkpy+Y+g28yKstw3OXGH&#10;I3NUewwdQC+vZFq6W0+Yts7ju/GLVi0fr//JzwSFaDB6oU1JyA22+GP6iWyLdaPUxES6gZnb2oBf&#10;du7YNZF1Nimv6NbRoJvVZWUFuUVX9p+Vx3NTW8ANy+j0CLQqozBwkEl9+NzftmzbuOqHcQbgeiYc&#10;H9w3CAKKgDvawM2BRArJpJ8Jwq0u+VimoKqhoWNsaua5eFoP9TFrfIeRsI8pv8Q8knDB3b115QQ3&#10;XqMEo8keaNy13GcPlHwY3QQClEg0Ne8pzVpSkpulra1VWlpMUdHQ1NIzGDhjiVNTvv06fR1DBdsS&#10;gVZmlJjPrqgEN/FKA1XLcNhUetTEhQsX+cxbE5AzYrU1HfiZqGLxESrdZLyHLa2goLiEVf3RVEvr&#10;/aXdhzNKy8uTn+eqUNV1NVN/ArbC7Bo/E3wWF/iZIJJNbRwk4cvCKT7T1BGx9Jbdp4HrFvnNne+3&#10;9IXF2gla2uNmTqYXFpV8qPxY0sv0y6HltgQXltUFEWhVRpFVNMzdF42sNcrhqZpmU3d4DKUoKGoZ&#10;9Bw/c6uZAU5psOdi6XtFE+v5c0fQa+5cR0ViMYGiQCEpqJhMXjbdmKxttXi6OY1GAn4tyMpGNksY&#10;vUFFESlqarjYt/peFqBbApe+4/AGRqYqKt209K29f7XUQ7RHL/SzVBNLL3fECZt3XWMXbAZQ5RZD&#10;oH34mZBeX92YSg34mZCw3l7evS3qIYn4846jw9VkfiamnBh9739jZLn8zc8EdDzRYi2mi2fURjtl&#10;v4HyN/1MNHUUtwE/E2IcjqSsoWfptQvQCQQcScFg/I9TDT+L8bf84FnfLk6EtlO/VUd9raQGSlQw&#10;mbRy99Z1Y1Vq/UwQqVoWMyYawYXcVkIcZis/Ah2RUXW0+7rvgT2R/BUPY7YSAi3DqGYd+G0lTWC2&#10;EIH2gECjp+Kl83v5NnfLLtAWiUTALaCcSdqD5lAGiEBzEQBNHZyKb9rPRFN9lOw6tm+GumJ9MzKM&#10;ABHouAjIw8CWsZ5DPxPyYA3jdAIE2sh6Dgd7naCtQBVaBIGWsUy0iCgwE4hAJ0AAMqoTVCJUoR0h&#10;0CaMatxmKM+arDxx2hGiUJSujUCrMkrCrci7F5ac9/dNe3x2ccbZ81mCJtZkJbzq7JQjx++z4Lpt&#10;126iHUz71mUU+8Pb5CPR7+pjImEzHwQH7Dhw4q+G0JKImE8v3P6Io9DAZdQEAqEmTiMdFey/Olh7&#10;6/zitiqjwBFeAkVRAVyWyMtOObR86dqAXeeeggt8mczsO/Goi6vgzKWPNRCL+eBw+7JlK3/e/sul&#10;xw9OzJkzb8GS3bviBf0G00Xv04JDazozIbckIyQkowrBXoYtW7Ziw5YdKaWw/+r8TbSDadi6jJKC&#10;geIkSMWbhENhr8lEnFAATguyeAVpr0du2LhgqvB8dAXgEzPn1uH9CXlcNpNZzRWJBVyMghdUl30o&#10;vXdix9Uc5v3Thx+CWOyimwdOpfMEby4dv19Fxon4hamxL+S5YLuDVQkUt0Mj0PqMQsAhdjJZq+fQ&#10;7/QNDad6DSEDl2MXD0Y/PLN5XfCb+2evMBFmXlroa/ODF478b9/One7mg2b+5mvuuHbbr549haRu&#10;Wt3H+VvnnEoV4LnPM8lzV45gXT1wMktXR4tGJN75PeR5h0YfCt/5EGh1RmESCR5R6Om42q3biyf3&#10;Yg/eysJKbt9Rse8l/shD9cdSr0Xm4SUfS0p7mHwCl8+uZPGA3yPp7AmTEKlEkwlOlUdPJd6IxXu7&#10;GlXnFRZi3PLSMiaHZulmTe98VQI16tAItC6jMAlw0CIQIMLsxNB4tpoq7cGdxIq3KZn9/gg5cOjI&#10;saB962ZLYsI/mIxmEC64bNywYfMvv6Xk0xVVNVTTf929PfodQcTlERBqj4kTy4//kKLuZUmUkPSs&#10;XKf0VFbT0NTTUrMx+8zDDl0LUPjOg0CrMgqn0M3IctYkIwmPW1307m1BNXGwn7cFqcfkeQNkXRBe&#10;fcQCu+4IzcxjzxTV7PyisvJylhhVMRo7z4aeVyamfufkM5QGvEtoWq+ZOdXJvy8ewSma2P7gY1zy&#10;9NmL12/eFlZ3npqAmnQOBFpmpyy4MpTD4TTnRrYmHD/Uf/Xlb7BSXH9pq4FHnaNioBbtE4E22inb&#10;fOWbMHvXf/Xl7wbcuzTu8aX5MsEUEIF/j0Crjvr+vXgwB4hAB0MAMqqDVRgUt50j0DKMgn4m2nk1&#10;Q/HaDIH6lgl/f//U1FR7e/tmkQSc4ZXdSt9mcsOCIAL/CQKgqQN/Kng8/tq1a0ZGRrGxsebm5lZW&#10;Vp+Fqd9HgdO4OOBfkkQC5juQWJ4AYoLsmpVEnmxhHIhAe0MANHUymQzo1ASZG7Cep6enOzs7/ycf&#10;AFgoRKCjICBvH9VR9IFyQgTaJwItY5lon7pBqSACbY8AZFTbYw5L7MwIQEZ15tqFurU9ApBRbY85&#10;LLEzIwAZ1ZlrF+rW9ghARrU95rDEzowAZFRnrl2oW9sj0ACjmrX/qO0lhiVCBNoDAmBrUYNiNLBn&#10;Ijk5efjw4eA+qPYgN5QBItAOESASiY8ePRo8ePDf9/V9xagzZ86sX7/+/v37YD8V7KnaYUVCkdoJ&#10;AmD7KyCImZlZYGDgkCFD6u6U/YpRe/bsYTAYgE7tRG4oBkSgPSMAtsyCPsrV1bVhRpWWlkZGRsLe&#10;qT1XIZStXSEg66ns7OxMTL745PrSR7UrWaEwEIEOhICMWjKBIaM6UMVBUTsAAnA9qgNUEhSxAyEA&#10;GdWBKguK2gEQgIzqAJUERexACPwfVa3P3Zea6b0AAAAASUVORK5CYIJQSwMECgAAAAAAAAAhAFMH&#10;rKV3fgQAd34EABQAAABkcnMvbWVkaWEvaW1hZ2U0LnBuZ4lQTkcNChoKAAAADUlIRFIAAAUUAAAC&#10;kAgCAAAAYQJh/wAAAAFzUkdCAK7OHOkAAAAEZ0FNQQAAsY8L/GEFAAAACXBIWXMAACHVAAAh1QEE&#10;nLSdAAD/pUlEQVR4XuydB5wURd6/ufPi/+5937vzPD1zxISAogTJQUBEEQMmooioqAiIIqACIjkH&#10;yTlnlpwXNuecc04zm3OY4f+trp6amuqZ2dkIC/X7PPLprqqurqruHuvZ7ulp1X/ga5Lbm0EqAwa9&#10;ovIqoT+hn8pARt9XKAMI/Qh9VPoT+hJ6q7wCevWh9FPp3a+nSl9Cr749zPTBv3Zz+zQo17JyLpcU&#10;qFOuWHnPPt3N9O7eo3c3M726de/Vladbz5d5uvboYkH3zi8zuoFOXRhdQcfOPC+DlzpRuoAXO/J0&#10;Bh1eonQCL7zI0xE834HxEmj/AuPFds8LdHiu3fNtnmvfrv0LA14dNHfur+7uHsnJyTqdrri4uLKy&#10;0mAwXJchQ4YMGTJkyJAh49YNKc+3M2Zt1ppz42qzyTzN/snJp9k/iabazgUNyaWVN2ZuLzVXpQev&#10;zb0A78wWwkyw48xEmzlnJtpsQ5hVZ37JujBrnZkIs6Uzd+SEmTizqM3tO4Dn2r3wXNvn27Rtj9o+&#10;+mjE5s2bAwMD09PT8/Pzy8vLq6urjUqoHyoyZMiQIUOGDBkyZNyKAXk2GZTkdkPrzAOYM5u0WRVm&#10;e9psEmaFPq8Ah7XZbKcKvfGv3dzeDctllWu8tw65SgHLXMtbzb3rdKvZ0pkFbRZuNQvarJqzDW0W&#10;zFl0Zs2tZmLOFtr8fAfIMqUNzPm59s+/8NKo0aOPHj2amJhIbzhXVVUZDAapzTJkyJAhQ4YMGTLq&#10;EfQGDA016eaOVpwsSW5bNDeWFSxuLFu7t8x5sqLKlpLc02ybtQqn6plYtpML1M0tc1kB+7lYpZVz&#10;uaRAnXJtNUzBUpIt7y131t5btry9zEky8WRLSX7ZZMhaSbZyb1mQZEtDBi+24z1ZubfMPJnQ7gVy&#10;q9nEs23bP/NcO2j8l199fer06YSEhNzc3LKysurqavmotgwZMmTIkCFDhgxHAvPGqqqqGiUwjcS/&#10;WM3Nyw2ODvaP8C8oKKDTS5qulCILN9tsE/Jsfi5Xcnti/8aypTMr2qy5vSxos4UzW9zFJXeAOfkU&#10;b9IqrmszVylgkavZ3H6uvcobklvL15gtnLk7L8waZxa0Wfgac0PvLZuFWcXSmdtbOPNz7Z4Hzz7X&#10;7pk2cO2XJnz51eXLV+ij2hUVFfg4ayl/IJQhQ4YMGTJkyJBxYwPzRphwcXFxSESIm48bVBlRWFgY&#10;HBk8Zu2Y9mvbrz2zFquYZJaWlianJp9xPRMSHlJSUlJZWXlTzTlbmcRJcnuiCrPJlhVhtnaH2cbD&#10;2OodZu4ms/jMs4VzEuxqZ7eeTZlrUaAhufZtmVflWm2ZU2VVmG3bcl1vMttXZfCCVWEmD2m3hTa3&#10;hzk//exzaMOXX008f/58Wloa/VCTj2rLkCFDhgwZMmTIsB/0VnO1EnBgWHFARMC4beNeXt3l50M/&#10;BQb6uly6sHPz+h/nTew99fnnf227afvKC07HfFyvubtembpu8itr+533P08nn/ReNOq54TeiW3HW&#10;JLkNsfk8tu17y4ozW9oy90i25t6y/WebLbXz5W7AZq5SwCJXs7n9XHuVNyS3TveWBVvmVFkV5jrZ&#10;st17yx0EYbb0ZIqqyibaA0Wb2z/Tpu3Tz7ZFgY8/GXfu3Ln09PSioqKb8OEZGTJkyJAhQ4YMGTdh&#10;YN5YUlISlRgVEBWQnpmelZXl5eW+e/em96cOfPTH+8d8NWTBN18s/X7Sb7N/XDnvp9ZTH53808iV&#10;P0ydP+mL2V98uuTnaR1mPjN8zQfRcVG5ubnxafFxyXGoDSJ9Y2/htDIpk+S2Rfj2spXHsO3fW+7e&#10;kLdMW2onaMpciwINyW1EW+ZUWRVmu7YsvhxbsGVelRVEVebvLVNVbvMcgQqzSZvbQZufeqYNcoeP&#10;GHn02LHk5OTCwkJqzvKeswwZMmTIkCFDhgw7gekiJo2lZaWuAa4DVg5oP6/dV9smHDywdc3M6b98&#10;8cX6JXPbTH9yxs7vgoICfPx9dp7f+eamN3us6hEcGxwXF+fmeu3MiaM7flv5+tTebb58eNWvP1w4&#10;emTN/pXvrHv7iOuR4pLiG/vlwVYmZZLczth+Ept8gVm4twzE92ZZfgfYri0L782y1E7ll41t5ioF&#10;LHI1m9vPtVd5Q3IbYsucKqvCzKmy9oXYdb63zN1VNtmyIswmVW5HaEO+2MxQzPk5MPiNIbt27UpK&#10;SoI5y19yliFDhgwZMmTIkGE/oLWQW/rV5cyszJV7V247s+37BZ8+OeFfr019+eSB/V5e7kPnDe24&#10;rqNHuEdWVpaLj0v3X7s/M+cZjzCPoqKi3NzcXed29ZnT58GfH7x3xb07r2w/ffjAt8OG/PDx+wPn&#10;9+2wvkNcUlxVVdWNlWflTqPk9sR8h1nVZtPtZdWZOWFWnNn8SLZ4h1n5VrBZmAVntjBPgoV8sh9k&#10;wrKdXNCQXKwqDmxRoCG5fOXgJc3vSFlqs4UzW95hFpyZaLOlM/PCrDgzJ8wKgjM/r/wss6Uzm4VZ&#10;dWZemJ9p05Y+p03vOT/1dJs+fV9ZsXJVZGQkfUOYNGcZMmTIkCFDhgwZ9oM+qh2XGnc19KpvmG9E&#10;WOjGuXMWTvi808SnJ+z5Ijo2+sfdPw7cOvCg68GEpIQL3mfnHZq16OBc3xDfZUcXfbRl6OSdn288&#10;uu7LDV9+uOXD427H09LT4hLiggL9d61dPWx01ycWPOwV6J6jyykoLKisrLwhFt2KcyfJbQuvzep9&#10;ZnaruZvizPZ+oqlbT+4FWnXTZl4+AXTUTi5oWK69Ag3Jpbb8ogJZsHDmWm41Wzpzrdr8ouDMdt74&#10;xZuzxX1mq+asaDO95/zk08+2f77DjBkz/QMCcnNz5RvCZMiQIUOGDBkyZDgScNqAiIC3N79974/3&#10;dpnf8dNv3tww9+fF2+a1X9Vu1ZlVaWlpXr5e6w6uueR5wcn52IAdnR/Y8qentvzrw/VvDv71lceX&#10;33X/uv/37Ib75hydmZiamJ+fDw93cnEavXX0W5uHPj3n8XdmD1w89evDx/bMPzTfM9SztLS0+e/u&#10;tFJlSXK7YuPGMjHkOt1bVr4VbDZk+5Ks+R1j1TOxbCcXNCQXq8gVCjQkt2H3lmv59nLt95btSbLq&#10;yaIhK5LMPNnEc4wnn27T+qln2zzXbvSYsWfPnsvKysKnUk1NjfppIUOGDBkyZMiQIUOGJoxKkO85&#10;l5buv7h/2u7vpy7/rPOYhzv88KSXn8f03dNnO80OiwtzC3YZs/fdFzY/NGRL3xGr331m639az7+z&#10;/YqH79/45yHzXxk95e1B03sNXth3yI/9Rm1775eDP571OO0Z4vnd3u/e3fDu/DPzA0P9dq1Y+vNn&#10;o/v91GXUzlGpmalVVVVqC5orWnHuJLltEZ/H7mbxI8nKDzWZ7y0r5ixos/nGMjFnXpuFZ5tt2SkF&#10;OmonFzQs116BhuRaOnMt95YtndmaNjvw88u2tVnrzApWnBmYtFn5hjO959z6qWcGvTZ41+7dKSkp&#10;xcXF1dXV8p6zDBkyZMiQIUOGDFuBuSJmjBUVFZWVlTqdLi4x7uzRA7+O/+TTGe/d8+vdAWEByRnJ&#10;ujxdbELsxIPjHtz659Zr7uy2ot2ElZ9+vWTcN9+PXbpuXp9P2/Se1bn7hKdf+uGZvgt7PjXnvrtX&#10;/eGhdX9rt/iRPZd2pmenp+vS07PSgyOCY+Nijm7bMmhCh25Lu4TFh5WUlDTz+8NacXcaJbcnqi3b&#10;UGXlV5osfvaJu8PchaBKcmcKecKZt2XeORXsaSdoylx7BRqSa0eVQa22LKiy1pZtq7INYbZQZXZj&#10;2Yotm3m6zZNPPfvkU8+8+GLHX36ZGxYWRl8SJs1ZhgwZMmTIkCFDhq3AXBH6WlZWlpCWsP7S+lVn&#10;Vp26eHjRNxP2b/7ty71fDl43OCsnS6/XJyQknr18ZsKWT4au6ffepDfGzR49devXPx74fvrqqbO/&#10;nzzt68+7/vrSvzb+6bm5rZ7/qdWdS1v9bU6rOxe3+vfaVm9ueMXVxzUtLU2n1608tPKrXV9NOzCt&#10;15yX+8942cvLNTY+Nq8gr7y8vNme325lUibJ7Yz4PLbWlut9b1mwZeHZZl47gfLLxjZzQcNy7RVo&#10;SG5dbdlSmOtpy8Irsq3dW2barFFlQhsVaDPh2dZPPv30M21Gjxlz8eIlnU6HD0H5wLYMGTJkyLiZ&#10;IzY2dsGCBV9++eUXt1B8//33J0+eVHtoN86ePTt9+nR1Mxky6hW4fBYtWpSQkKCeVXUPKs+5ebkT&#10;D0z8x7x//OeHux778q4NO5d6BnisPLIyOiW6qKgoKjpm/OcTOr7YYfL330xc8+WDP9z3yNp/Pbj2&#10;z/et+9Oja+7qM/qZnyd8vm7Xylen9Pv0vX8cef6OL1/73YPf3vHfWf+4b8uf7/n0/z3T7ilc5PHx&#10;cX6Rfq+tfK31T60/3Thuybzvl0yZdPD8waVHlubm5zbb89utTMokuW1RbdnKjWXFk7WqbPfeMnnC&#10;mbdl3jkV7GknaMpcewUaklurLXOqrLXlWr+9rNiyoMrcy7EtqU2VFVs2CbOqzeCJp555vPXT/foP&#10;2LptW1JSUklJiXxgW4YMGTJk3Mzh4uLSv3//IUOGfPTRR8NvoRg2bFiPHj1gxcXFxWpXNVFRUfHL&#10;L79069bt3XffVTeTIaNegcvnjTfeGDBggKenp3p61TGoPMelxM3ZPScyPnL1oln3f/4/Px3+UZ+r&#10;Lysvo+F89vTmD9v/2vX/9en+f09tf/CnU9+2n/r0/y6444Gl//PfFf/v5SWtZ3/11fxZM50uHPlm&#10;8RfffvHeps6t97z0lx/6tp634NsenZ/p/Mc7Bj326NWLF8krxMpKMnWZ0YnRwUEBC78a/8svk5+c&#10;86RrhCsuCrVBTRytTMokuZ2x964vrS034nuzBO1UftnYZi5oWK69Ag3JrYctWzqzA09im173ZdWW&#10;CY6qsmrLKuRRbfI95yeefBr1f/f9tIDAwMLCQvrqfynPMmTIkCHj5oyYmJhevXotXbo0JyfnFvsx&#10;xdLSUl9f31dffXXv3r1qkiaOHz8+cOBALy+vkpISNUmGjHoFLp+srKx58+bhgoqPj1dT6xKYLmLe&#10;CFVOTU/18/KcOWb407MemXZ4WklpCdKrq6txSvu4XPVd1CVh5+NT+v/ru29Gp6fpZi+Y1nP4s2O/&#10;fnP0ez3Xbl74Wf++3b94pOPmp55effdLS5/sNvWZ98Y/t/6dnjvffvGrNvd99r9//uK5pzyvXSsu&#10;LoYk5xXmzT0yd8qeKbt2bh75fvdHf7zfI9yjvLxcbVATB+RZeShXcntiusPciaBxZgthrtMdZvKc&#10;M+/MvHkqCPL5EjPPpsvFsuLAjZYLWAEVC2dWtNnszKo2c3eYiTZbOjMQbjLX5szifeY6aHNrhSee&#10;fObx1k/Bn994c+iRI0fwAdqc3xuRIUOGDBky6hFbt27t0qVLWlqaun7Lxdq1a4cMGaKuaGLo0KGL&#10;Fi1SV2TIaHAkJyd36NBh//796rrDQc25rKysqLgoOyvjp5Ef/jTzq9dWDTrue7yoqAjaXFJSkp6a&#10;umv9+i0fPh46/d+7fnj/2P6D2Vm53pfcVs+bv+TXWQtmTp01bOikoYM7TL3r3q1/un/V3+9d+6f/&#10;rP3dg+v/561Vrxxf98t3fTu98+c/fNapnZ/L5cKCAlRYWFS4z2Nfp1WdOq/s9Nz0J979ZVBCYjy9&#10;99MMLw9rRe80Sm5TuhDMtizcYe70MuCFmbflWu8wv6B6MkXQTkvnNGknFuzkArq5mGv69WP7uViw&#10;UzkW6p3LUastP6+x5fawZU6Ya/9BKUtbBg7YsnqHmecZyhNPPv3oE0++8OJLCxYsiIiIKC4upred&#10;1U8IGTJkyJAh4+aLJUuWdO3a9Rb+U++5c+defPFFdUUTyNq3b5+6IkNGgwOXEuR53bp16rpjQc25&#10;uKTYM8Jz4cmFk9Z+/s2INy86n3UJdEnLSE1LiY8O9j21c+e8j4b90PnhIx/8X/zsO91XDTm3b+XF&#10;K1fOXjwzZ9+PQ38b0G9Vl54T7p0w5aORw7q9M67r628+N3hS117rX2i34YFn194zc/qYL1/q8P4f&#10;fz/+nr9ufOvFC+sXxIX4paelpWakXgi4sOL0iuWHF8+YMNrfw90vzC9Ll1VRUdHUHwutqDJJblN4&#10;Va7lYexa7i1DlTlbtnkL14SV3zGGduJfe7ntGpSLZZJr7Zlqx3PrbssaVXbo3rJZlTVvxnbg3rJt&#10;VVZ5Es6s0Jrcdn7ksdbvffDBhQsXcnJymuFDR4YMGTJkyGhgLF68GPKsrtyKgf8pQ2bUFU0g68CB&#10;A+qKDBmNETipfvvtN3XFsaDyHJ0QPXT90CcWP/7Ud/d2WdQxJDZEp9MlxUYdXTVz2Ue9xj5x/2/d&#10;/jds6b15J57KO92m/PTTYb+1O+F08Ju9nz28/m/3bP3dfVvvuGfbnzr+3P7z3h3efPvBl8b86/3F&#10;ry/YPm/j0Y3DJ/T+7H/vmPrXVl//rdUXf2k19f9azW/9xwXv99kx+zuXU8d1upz0rPS4xLhtS+bv&#10;WLNy+uZp686vKywsbOr33baCMkluXyzuLdftXV/ae8uWwvyi5X1ah7QTC3ZznzfnWvv1Y/u5WDAX&#10;aNTc+tiygi1hrrMtm5y5dlsmPG3miachzx1efGnZ8uXx8fHyPWEyZMiQIaNFhJRnKc8yGjfqJ88w&#10;VadrThP3THS6dHDC2CF3/PL7VWdXpaQk75g+bVabB9Z3u3fTtDE+8x9O2N8636tLQUTvdNdOoZue&#10;XbLih3abHnlgxx87rX3qoyVDBr/++KcT3v1gVPtn1/zngXX/uHPt77vsePrQpUO75v86/n//BGf+&#10;+d+tpv+z1ag/txr/37umvTdk+rN3Ln2z0+UD2/ef3v35js9POx1ePGni28veeHfHu+mZ6U0uz1SZ&#10;JLcnvCrX9hh2LfeWLW3Z5i1c+9qJf+3mtm9ILhbsFqh/roO2bKnKQL2xbPPeshVVBmZb5lTZ0paf&#10;5G2ZU+XWZh4HTzz16ONPtn7q6REjR12+ciU/P18+sC1DhgwZMlpESHmW8iyjcaN+8lxZWZmWnhaX&#10;EHfp2JH50yY98fPjPzn9dNbp+JyuXVdO+MD/s4ePfvFMxsJ/O/96b8yR5zKvdgw71CbnwLP71v6y&#10;ePfC9xcPO375mF6n2/DDD6Natx7Xp8eZU8d/3jX9kbX/02nN03tO7N42Z9b4v//h0//X6rt/tPri&#10;763e+kOr0X/544dPPD7o3nsXjX//xJDH1v0yvvWK1p1+7jjq/b4PTf33zAMzm+POM5RJYpV33n1v&#10;7W/rdu3es3PX7q3btr/3wYdCgVsAwZbtPomtFWbNvWWtMKvC6bh2Ek11LNfKl4ft5wKugJgFGpDb&#10;SLZsXZjNtlyfe8tMlVWeYjz2+FOPPNq6U+eX1679LSEhoUz5YWcpzzJkyJAh4+YPKc9SnmU0btRb&#10;nouKitJTUrYtWbxhxcIPf/vQK9QrPCzs2tmzQW5XfSe8VPTV7z0mPeg/64Hstf/NWHdf4vK7Mxf+&#10;69APr55Z+8uBFXOdL17w8fG5cu7cmIcfnj2on5vrlSvOFzZtWzv92y8Wfv/lZ726v3/H70bBmf/Y&#10;asyffvfB3XeNePDBD3//++Ht2l09d+basX3BPu6nvE99tOejttOfGLVoWEx8TDO8u6eVpT5ZITc3&#10;Vy1rGZhnr9+wSSjczLzU6eVOXbrhXyFdAF3Izsl58613hXQ79Ov/amxcHIa+uroGxwAx9fsfhDI3&#10;CR07d8UgCE9Z79m7Dwdo3/4DfKINBGcmv2lsW5hFZx495hNfX7/S0jJ6VmCgcAnFxMSsXLXGjjNr&#10;/FOVTywIuSiPvUDCqZfa2bbWXKxaKWB6WVd9ckVnBradWdFmS2cGZme2I8w2ndnBO8yWzkx44qnH&#10;nnjy0cdaP/zI46NGj3Zzc6O3nelBlCFDhgwZMm7ykPIs5VlG40Y95BmuUVZWll+Qf/DM3sETuu46&#10;sjElPUWv18NgkZ6dleW5/pfAt/91euuK01++HDbyjswJf/D55P9cR97vObn7hY1LA86fiI2MjI+P&#10;j46OOXnoxIXtHeK9uie4vRJ75dWTqx923vqfb9+469V77h74178ObNVq0B/+8HHPngc3bx76wAMb&#10;FyzIyswsLS0tKCjIyMyIjovevHXV+vlzYmJjsEq/hKg2sQmiFWdN1oF5ohHQMKgyz7r1G8Z9+rlQ&#10;uJnZum07DhtEUUgXoPI8ZOg7QrodJk+ZCpdITk5+74OPhKybit59+/v6+eMEHf3xJ3z6hK8m4gB9&#10;+fU3fKJteGG2bstWbzIvWLgYlwfOXU8v763bdvy2bv3JU6fd3NyjoqI3btzsiC0L2okFIXfW7F8q&#10;Kytd3dxoAXVzk9Ny1J6LBaHyxsqtiy0D831mx4SZs2VFmK3fYTY5sy1bVoSZODPl0cdbg/YvdFi5&#10;clVSUhIOIi4l9VNBhgwZMmTIuLlDyrOUZxmNG/WQZzhqbl7uohOLuizt2OarB3sv63YtkPwUM9Kp&#10;V+ekp8S5ng/w89308+ebx3Y89PHz678cdHD5nB3ffbJ92KDIU0crysoKC4sLcoujY1OT/V+MvNAv&#10;J6R3ZeIj4ed75EV8uH1Z11nff/vj8IHfD3ju+zc7Lpw6ztvT0+vq1cz0dFSOvVRUVCRnJX+//ftz&#10;V06vnztrz+ndCw8tLCltYnnm7jFah5hnds4bb74tpN8MbNmqyPOefUK6QD26MGv2HIPB4Hz1mpB+&#10;s9Grzyu+voo8jxkrZNWFWm4vax7JJl9g7j/wtczMrMrKqp9+moVc6snPmV5MjQJtqMqqEO2s1Typ&#10;pvK5P8+aQ+TZ1c1UwCKXbXhjc+3asi1Vpli9t2wpzLZuL9fRllUeV3n0sdaPP/HkR8OHOzs75+fn&#10;Y5DlS7ZlyJAhQ0ZLCSnPUp5lNG7UT55DIkP6rO3z8fIPfxo/tu+8Hl2Xdc3Jz0G60WjExBJyW1JS&#10;4ufnl5iUEhIWGhERGhjk7+3ts2PH9nO/zlz/ev94P2+Xs1euHr/q5+vlf2Gs83H3E6tHhju1C7x4&#10;JCvx8NEdo44dPx4dGRQX6RcdEZKckoLrorS0tLy8HAKI+quqqhKyE9ovaj//4K8LZ0wZs/qj3it6&#10;5+bnNq08WyqTFVTzHPKWkH4zwORZSBeoRxcWLV6Co37i5Ckh/WajV+9+vr5+kOdRo8cKWXVBUGXB&#10;lpV3fWneX/3d9z/g3I2Kisa26u1lwZafY8JZB+0Ucpk8W81lOJJrs0Bj5HLYsWUH7i3bUWXQEFtW&#10;bjVTHnn8iYcfffzFlzqtXLU6ISEBx5F+zKmfCjJkyJAhQ8bNHU0hz/j/YGP9KRlVQRsQ9a7tBsoz&#10;Gk/lRF2XcXtE/eQ5NjF2zfE1+/ZtWTBxwpytsx9Y8EBqdipzVyzgmnJ2di4qKsrIzMrKzsnKyrp0&#10;6dKGDRvys9JOzf1h7Yi3lowZ53/VIzElNdptdF7covPr3vS7eDY++EheXLfT+0YeOnw4PSMjPTMr&#10;PSOrsLAQVRUUFNCTEycq6s8vzJ9/bn77pe1emPz447MemHVkVmlZKWtAU0QrS2WyAjXP198YKqTz&#10;jP54rK+fv06nQ6/0ev01F9dh73/EcuF16ekZoaFhWP7iy689PL2CgoJpVveeffbs2ZuRkYGBwIZX&#10;nK+98+77NIsyecrUqOhotAE149+0tDRPT6/xn0144823YmJi8alEP+mQi0hNTf3wo5H85hS+C32U&#10;55yxx59+no3d4Thi18h1OnGyZ+9+tLyrmzs+NZSaq2jNcXHxgwYPQdaAVwefPHmabpWXlwd1nPHj&#10;z/BPuiFq8EPlmZkjRo4eNPiNo8eOo8GfffHl6DGfYI8hIaHLlq+MiYnLz8/H5ujXpClT3/vgo7Pn&#10;zmETWmFwcPDwEaNpbWD6zB/d3N1RCQYHBbAhev3td9/TPaLmnBwdzg80taSkhDY1PDxi4KDBmzZv&#10;QW1btm5jVYGt27anpaWjHkR8fMKq1Wu53A6nz5zFQK1e89uZs2p7sNOz58537PwytWXTM9gqP8+a&#10;XVVVFRwSasuWX+zYxcvLOycnZ9SYsYJ2RkVFwdlefe112OYHHw738fFROliYm5eHzvr6+k77YXqH&#10;Fzu5uXuUlZXRawO5AA0bN348tda3333Pw8OTbpiUlLz2t3Wq0Cq5ON9wPvwwfaarqyvOTJTJzs7e&#10;tHkruoOSOKB55CgUJiYlz5u/UHFd+z5sP7c2W67fvWU7qgzqYssqj1GIOT/08KPvvf/BtWvX6Led&#10;5W1nGTJkyJDRgsKOPGOaPmvWLMwB1HUlMFv48ccf09PT1XVrgVnl3Llzk5OT1fUGhIeHxyglTpw4&#10;Ub//w9ZPnjF9HT58uLu7u7p+/XpxcTEag1moun79OuaKb775ppOTk7quCVTyySefhIWFqes3NHA4&#10;2rVr949//APHVE1qjIB9LVu2bObMmU1qWY4ETo/169dPmTLlhr96ph7yjGEsLS2FcZw6uH/+15/t&#10;c9q778y+ouIiNqroFJVnTMIjIyNxVaLw6dOn0WVkJYWHjn7xhZ2zf6qqrEpJ16ddbRN5/KG8LJ+r&#10;R49tm/ZoYc7zp3d9fBjynJ6emJgYHh6OSzs0NBRVUfehgoAzPC8/b9/5vd2+eX7x1nk6vQ4pTfqn&#10;n4bKc4eXOi9Zsox+Yxuqc/DQYS9vH/QNV+b0GT/SMmM/GV9UVKzPzYWwoTOZmZmHDh9B+sBBr/v6&#10;+mFMIyOj4JkQLdSDfX0+4Su6IUQOKfi8u3T5yoGDh86dO+/r5xcdHQOj7vvKAPhhREQkzrnomBjk&#10;gu07dg567Q26LQ/fhX6vDMTuMNzYL4wLNR93OoErEw27csWZll+ybEVAYCDKJCYm0Zo3b9nWq88r&#10;EPuEhERsCDE7fOTYxUuXsrKy8FG7d9/+F17siA179+0PLUSB2NhY/As38/bxffe9Dz4Z9xkOJJqK&#10;UYK6Hz12zNvHB59NKIPIzslxd/c4fPgoElFbSmrqW+8Moy1ZvGRpSEgIRub06TNoxrVrLhgQSN+X&#10;X01E7tvvvHfo0BF0DacOHSKwbv3GHr367tq9Bz3as3cfrQcmj7HCaRoTG3vyFCo7i66hwNVr13r2&#10;6kPvMDtfvYYuowzObGdnnLfHURg1h0dE9Onb38KcFVv+aMQoYuEFhV9/Mwm74LSZ3GF+5tm28G20&#10;B3uZv2CRap4K330/DUrs7uEB88RJglMFPUJL9u8/cPy4EzobExOLTdq174Du+/j4ogZ86GOQAQ7x&#10;kDffwoaTpkzV63Oxe4zJMTQ1JraqqvqK89UuXbtTp01KSsKAYzyjoqNR7Zmz5E8DqArDjmMRGBR8&#10;DIlnzuLsQpnZc36xJsZmKwb2cm05s6LN1oWZUg9tVpxZ0WZLZwa1ODPR5kcUIM+tn3x63vz58fHx&#10;OBYYFvXzQIYMGTJkyGgJYV+ev//++5SUFHVdCZ1O9+2336alpanr1gLzAQg25g/qegPi2rVr7yqx&#10;Z8+e5pRnxOjRozds2KCuXL9+6tSpv/3tbxBFdf36dfyv/4knnvD29lbXNYGZ0kcffYT5p7p+Q+PK&#10;lSudO3ceNmzYkCFDMH9TUy0DIzxmzJjt27er6w4ENjl37hzErNGnQF999VWdFBQtQR/37SMv+lWT&#10;blDUQ54hDrhqMBt3Onnggy/6br+4LSMrg96VQRYKQHNwOkGeMZOPi4vDvyh8/PhxyHNyVNSvw97b&#10;P2/u2VVzws8fT8vI8dj/oNvpNfERu8POtl0x4n+dNzx86tCoY8ePwbbgz7iiIUExMTGoBGOF+hGo&#10;P78gPzImMic7a83PM65dPA85pzfeaAubIlqZHs21iWKe2YPfeFNIp0BWk5NTMBDjP5/wUqeXkdKx&#10;c9d5CxbhVAgKDqFlPv7kU3yQYWeJSckzf/q5Z6++UG6k7969F4MLv3q5W0/YFzZcsWIVhuOaiyty&#10;Xx8yNCs7G1o1fORoWv6FDh07denWrUfvFzt2oTVv3rIV5Xft2UNXbcF3AdYdGRmJ0f9m8rfde/ZG&#10;zdj1m2+9k5aWXlhYNObjcXSTBYsWY9ydTpykq+D5Dh1d3dzR4K3bdnTp2gNbvfBip2Hvf4RDiIv5&#10;iy+/RhkINuQZG0IId+7aDWVFg5E+dtx4lElNTXt9yJtIoZ3dt/8AGu/q6jbg1cF06Hr07HP58hXs&#10;YsXKVXSnSMe+UBh7xyo6vm07eVL90qXLtECPXn18fH1xlowYNYamUJg809UNGzfjiFy8dLln777t&#10;X3gJtQ0Z+nZkZBRO6J9+nk2fxIZ5QpV/W7e+W49e6BpSevd5JSQ0FO2ZOGmK6faygiLJKIDWotqi&#10;4mIPT8+ffp6FwRQeaZ4x8ycUuHDxEu+cJ0+eQp1Lly3DcQ8MCkLjp343rW37F6CasO7nO7zUsdPL&#10;7Z9/kYoomocLw8XVjbooldUBA19LTErCYf1w+Ej0DjvFYfX180N3ps+YSVUWBTDmk7+dikFDY559&#10;rt0nn47HeYhz9eOPx6GD2Ap9mfLtd2iAr6+fYt02f1eZ7tdWLsHRd2I7LMmgAfeWqSSbedQMzBkp&#10;g14bjANB/3aAY0Q/DmTIkCFDhowWEVKebcnz8uXLJ02aRHeKed2sWbM++OCDb775BtNCWgAmc9dd&#10;d9kZiptKnn/99dd58+ahtZ06dbLVJHS2rvLcdFFXeW5IYAZ79OjRtTbi5MmTmEKrRR2I+skzpvRh&#10;0WFDVg++94t/PD7n0bf2vBWXGof90jMQC2jk1atXcVJ5eHjgusAC2rxh/fqVn3++f8GCotzcZO/L&#10;Bz5/a6dn2vEL3+o8O+u821bHPZHg/tTS1/8x+4uhTk4n0tLTr1y5EqooSXx8PEQaJzN2jV2gNp9o&#10;n6nbpkbHRC6dNmXDjtWXPC4hsX4XnYPRioqTHfTKI9NLly2fPuNHnjeGDEXu+M8mQET9/APgtGwT&#10;mExGRmZBYeH7H47A6pix4/BBlpySAtNjZfoPfC0mJi4rK3vIm2/zibDcnJyc7j37vPf+h8XFJagH&#10;isUKCKjyvHuPkC6ALqDa114fguU+/fpDnuF7cGm+zPkLF3FI5i9YSFcXLFTlmRV46+1hOp0eDe7X&#10;/1WWCA4cJH+12rFzF5Z79u4XGRWFARn/2Rd8mY8/+RQil5CQwCd+9vkEnE9e3j5du/diiUuWLsfx&#10;xonCUgQge/hwDwwMoqvwfyrPw0eOZmXArl1Ennfv2Ytl6CX2gtXvvv+BL7Nm7Tpyy/rSZXo/mcrz&#10;r/PmszdjQ2h379mH9syfv9DykWz13jIG8+ix4zhi9CTGFRIXFw/9fnfYeygAVcag5ecXJCYmojbq&#10;n336vYJxgPe+8eZbvfu+EhcXB5vFsWb+KagpnFyRZ1c+9/MvvsIgnDlzDl1j7opjh/afPHWGloE8&#10;47z98KMR5pqfejY2Lo6M1YjRtHIwZOjbOTpdcnIyTlq6oQmlWgq3a6u51p25ftpsurGsaLOlMwOH&#10;7y2bUZ35cUCe1n7k8YcefuzZNm1//vnn8PBwnKsYNBw79fNAhgwZMmTIaAnRQHnG1CIsLMzFBfML&#10;VyTS/w/y8pyVleXv74/pCv7FjB8Td+Qqm9oL1IO5h16vP3XqFJXnTZs2YVqLxLrO5ustz8ePHx84&#10;cGB+fj6WMRRDhw7dt2/fhx9+iBFACpqxYcOG1157DU3CKsbBx8dn//79hw8fhpbQRsI9eHlGScjP&#10;jh07jh075ufnh9kyuomRgc/s2rULu8Ncjk0kMJ4YwNjYWFTo5OREn9AMCAhAa6FMbBcI1OPr67tn&#10;zx6k06cFaTofaN7HH3+MHWG6Aj2GELJiWMD0ErtAG86cOTN48GAqzxjt8+fP4xA4Ozvv3buXNhi6&#10;hTK7d+92d3dHnXRzdBANwAJS0EFM1AMDAzFWJ06cQLOVnZgDxXBG4Uw4ePAg2uzl5YVRolnoO6aR&#10;2AotOXv27LBhw6iCouNoA4YdpxA2wTJ2gcHEWbdz585z587RY4TNIyIiUCF2gSkZdoH04OBgHBT0&#10;LoN73l4b0dHRjz76aCsb0a1bN/ubC1E/ecboLTq+6NlZj30+4fUl+xbcv/j+zVc2l1eo+opcHDt0&#10;GUfh8uXL8Gf0DmO47rffQlxc8jIz0eW01LQtJ52XBJYsC8w4fnFahm9rQ2Trmrg2SQHPrpo99Ny5&#10;88nJKRhYnEUlJSU42QR5vhB84bn5z+07vfvX6RNfXzFo+v7plVWVKEBb2BQBeSY/w2sHmKda1jIU&#10;z3x+zW9EwI4dd+I3Af7+AThpps+YieUxYz/B1ZuQmMgXeOfd93Fmh4dHwKD4dJwuGJovJnw14NXX&#10;MpUxDQwMnjzlW+WFVeZilM1btmB0FHkWs3hM8vwGliFvJnmGS5vLHDp8BFVB/OjqgoWLcFScTkBi&#10;1QKffDoePYIbv9ytB0sECxYtwplx9tz5ds936Nm7Lwqg/aPGfMyX+fiTcSZ5NieiDEoGB4dgK5Y4&#10;a84vOBUuX77CUgSmfDsVzVDkmax279mLk2dzsV27dqM7ijw/j4bhUwllRo0ew5f5ZtJknHMhoaEW&#10;8vzrfGrOCu2WLluB9mzbsZNq89Nt2hLM315uC33t3bffuPGfOZ04qZzNBowbPnRGj/kE8oxKcCZg&#10;1199PZFq54hRY9DroKDgFzt26dSlKz7U0E4M2oyZP7Z/4SWTo5rVlMkztVNayarVa9DU5StWUnel&#10;+vrJJ+OxI1xadEOzPJvMFgshIeSvVuM/+5yWQcqgQa+npaXjTOs/8DVh16xmuq2dXAXHnLk2bVbu&#10;M1tqs+k+s11ttuXMRJvhzIyHHnnswYceHdB/4AmnE/gfDMYWxxeHTL2qZciQIUOGjJYQDZFnTCEg&#10;MyNGjIDcQnXGjx8fFBSEdMyvmDxjuj98+PDPP/8c2oliKHzy5ElSkd3AtGrRokWocPTo0Yo7kw2x&#10;On/+fEx+1EKORb3lGQb4yCOPwDGwDKkbMmRITEwMFBqiiBT8f3/KlCnTp0/HIJCp1PLl//znP3//&#10;+9//4Q9/eOKJJ+CQKMPLM5bHjh37P//zP5CxP/3pT+3atcNIwpxff/31v//977/73e+Q2Lp1a7gf&#10;CiNGjhz53HPP3XPPPagQWZ07dx4wYMCdd955xx13/PGPf3z++ecxGUYxzP2WLFmCXaMGpN93330w&#10;Xu1sBL3o378/DiXmKlu2bHn//fcxnaZZ6A529Oc//xk1/PWvf8W+qDx7enr+61//wgigeejXf//7&#10;XxyFBx544C9/+QtK/t///d+GDRuwdwQOCoYCgwCd69Gjx8svv4x2YhPUiTbTvzWwwLmBQ4lxQEdQ&#10;z1133cVudIeFhbVv3x5bYYjQEixQBc3Ly+vSpcuzzz6L9mATtAeGjzbTwUTJjz8mIoCurVy58osv&#10;vsAEFfPYvn37Yqt///vf2BE61a9fPygM3ZE2sC1OXRw44sqW8dhjj3l7e6OAWtSBqJ88Y2TmHZ33&#10;7twhc7/83PXy+ZWHVx52P8zkGbmQZ5xXmJNDnnGe4Po6fPjwxo0bK5SX0iVmZO/0iJ3nnbPwVMwS&#10;z7R5nhl7Ly3M8H7SGPNYaUGHzas+8PfzT0/PuHLlCo44DgokDlcxjhp2Tfeeqkt9e+fb3X7s2Gni&#10;Uw8tfHDLlS1IRM20hU0RrThTso5eT8zz1dfeENIp69aTU3DvvgNCuo8vkaI1a9dhGR5F5DmB3H5k&#10;fDRiFC4AXNUzf/x54jeTGbio0OdJU75FmR+mz0xNTaOjT/9udPTY8TFjx7V//kVaycbNRJ537tpD&#10;V23Bd6FXH0Wei4oHDR7Clzl06Ah2tH79Rro6fwGR5+NOJ1iBcZ9+jk+c4JDQTl26sUTw67wFSPf1&#10;9evavVf3nn0iI4k8jxz1MV9mzMeqPPOJKKPIczC2YomTv/0OPXV396CrPXr1mTX7F18/P5w3uKLo&#10;uYLRCAgMogWwUx8fIs8fDR9FUyg7qTzv3ovltu1fSElNxb7efe8DvsyEr77GZyJGmL7r68oVZ9Q/&#10;99d57N4y3HjJ0uXYI2oz2bL5kWzuSWwKubH8/gfD0XiMpKenFxXd1WvWokdOTieocM6e/Qv2snfv&#10;fuwRnjnu089i4+KQQg8xDtOZs+fGf/bF8x1eoiL6408meVaMlJrq/v0HsAunEye+/PJrMEFh1eq1&#10;OHPg4XRDKs8ffDScrNJtn3yGyvOnn31Oy4CevfvGxsbianz1tdetaDAwbWsn14onO/ClZUWVOUmm&#10;NPjesgWPgMcAnJnw8KOUb76ZHBYWjlOiST9cZMiQIUOGjCYK+/L86aefKupqEZAfKs+QsalTpwYE&#10;BGD6gVnB7t27v/vuO0zxMYvg5fmzzz7DfB2JKHP8+PFJkyZhXqHswV7k5OT88MMP6i6VgKElJibS&#10;+ZvjUW95zsjIePzxxy9evIg9wiQnTCCPiKJf9LYtpqO9e/c+duwYSqKngwYNunbtGjqIwJC+8cYb&#10;GD0mz6jh9OnT0D9XV1c6YUAWmXjv3Pnqq6/S28iYS8yYMQOORwcH8vz111+npqYiC9Letm3bzz//&#10;PDMzE6uY86PY0aNHUS0GFtWikbSGhQsXjho1is4GWaDYnj173nrrLRTAKnVUVIJlHBSUHzduHDQe&#10;xbA6fPhwJs9PP/00OkUP3KJFiyD8bm5umEwiBcLcs2dPaC16wctznz590Cm9Xo/acGJA5s+dO4dl&#10;0g4lsIxmoBIso9pNmzaNHj0ay6jzk08+Qa/ptsjCacPkGdVu3rwZQ4pu4oA+/PDD27Ztwyr2fvbs&#10;WewlPDwcWbw8w9shlpiXojZ0GYcS5x7fEiGwOcQSNavSrMTzzz/v5+enlnA46ifPGJOImIjdx7bP&#10;+/abi8ePJKck4xJAR9AwFMAJU1BQ4OHhAYm7dOkSFpB78uTJffv2FRYVxaVlbfVJ/Pl81MK9l1cd&#10;vbp874VlZ70XBadtu7Au3rtDka7Nbyu+jIqKhh3gCPr4+GBYcCnh+sVYYdfYBcYfJ55XlNfr8/v1&#10;/qXzxosbM7MzsVM7I9bwgDwTcbKDyTxfF9IpJnkmLsTj40ve87Rm7W9YHj1mrEmezQU+GjGS/fVI&#10;CKR//Mk4Wqz/wFdHjBy9bfv2wKBgXPwYi7z8/O++n0ZzTfK8m67agu9Crz79TPIMlzaXOXToMI7B&#10;+vUb6Or8BQuxL0We1QLQPJwfwSEhnbp0ZYmAk+ee3Xv2NsnzGL7MmI8/McmzORFlUFKR594scfK3&#10;U3FC4IzHcrvnOzg7X8Uqirl7eGzavOWnn2cvX7kSuwsIDKTlsVOTPI+kKZSdu3ZhZHbv3oPltu2f&#10;N8nz+3wZJs/0rrJZntUby4I8q85s871ZT6tfCcZAodq0tHR6h/aVAa/iUyk5OQXdhHxiL2jYtB9m&#10;MP/s3qP3sPc+WLN2rZeXNy4k7A4Heumy5TRXlWcXV2qnVF+pPKuni2V4+/jSDVV5/nA4M1tYroU8&#10;Kyk9exF5zsvLH/zGm3RDFUsrJqt8rljAgRvLJm2u371lUZgp1u4t885s1maFBx8i5tyhw0vbtm2n&#10;T1LZGkYZMmTIkCHjZg778gwpcnd3j+MCM6uJEydSeYYKrlu3jk6v8W9UVNSHH36IyT3+t8jL8/Tp&#10;0zF3IjVev45p5DfffIMJA121H9gLTJuaMxZQId1XnaLe8ow54QcffAALwnRrx44dq1atwt4PHz4M&#10;x0MW1AXeC61FSfgbzJa1Dbb8r3/9C5NVzOKoPKOGBQsWwAaRQssgMHPA8KJauorNMbZ//vOfMchY&#10;hUZC9mgW5m+TJ09etmwZ6sEqSmJ4USFq2Lp1K6weA05Lwq6HDRsm/G0CrYUeQyzp5jgWMGQcOyxn&#10;ZGR07twZQqUUJE1i33mGPPft25cdOJjwG2+8gYkoW33wwQdh4KiTl2fsHWJGy2DboUOHwnKtzpGw&#10;IdoJtUbbsIrZ1IsvvggtpLkI9p1nyDPMnw4LAvXDadEAuorcfv36wXuxF16e33//ffoHAgSZ3n/0&#10;EWqz2hIWyA0KCnryySepOT/22GMYBPubWI36yTMGECOWlpZ6eOuWBXOmXvC+kJ2XjRQcfbQBZ058&#10;fHx0dDSM96rzVTQMncLoXb502TsofJNfxkL/7PXnfY6dOnPm/MX9Zy9vWLR61UHXxfFlG68di/Pu&#10;tHHdirCwCFx92NDf3x+DhkOPIUXldNdQhmxdNipfNX3qsX076J9+6tH3OkUr9furtoF5ZmVnDxw0&#10;WEinwOVwsI8fd4KM8en+AeSx7W+nfo/lUWM+pvLMF3j/w49w8oWFhfXo1YdPt8PL3bqfPHUKZ+2l&#10;y1doyuo1azFwEEVWxip8F3r27huhyDNcmi9D5Xnd+g10dd6CBTgqx52cWAEIMI53VFR055e7sUSw&#10;YOFiHMKTJ09huXuPXlSeIfx8mdEfjy1S5JlPHDFqNEpCnrv16MUSJ08h8uzr54fl4SNHlZSU5uh0&#10;cEtW4JvJUzCwkGe6+lLHzhBLNOzD4SNYGUDledfuPVh+rm37+HjyUThy9Bi+zETlse2goGDqyVSe&#10;f5n7Ky/JS5Yuwzjs3LnbqiebsHiY+cOPRuJUTktPp6L7XLvnw8PD0WacBs936AiNx4fUkDffsmqb&#10;bdq2X79hE1ru5+dPc6dO/R6NRB9pASqr9KH0ZctXCJvzKpuYSOT5/Q8+YrkgOCQEwztu/Ge0DLJ6&#10;9uxD5fm119+0q8FIqZskW7+xDGp7AFu8t8zdWHbck9lNZsqDCvc/+DBqGDVqjLu7By5JDAUOrvpJ&#10;IEOGDBkyZLScaMhj24cOHaJmywey7Mgzpi4QrcjISLqqDfwvFZKAAgioaWpq6rRp06COMHNMM2g6&#10;CjBdrDXqLc+YIGFwoPrY18yZM2HISEQzevbsCdMLDQ195513qKauW7eO6hYfMBPMu5g8z507F+OG&#10;3il1k8Ck9+OPP8YYquvKHWxsGBgYiGVenjGrnD179nffkWcqacovStBq6e5YvPDCCwUFBbQYDRwR&#10;COGiRYvOmwLyvHz5cmRBxu688076JwAEJvC25BnDjo6zkwEz0gceeCAxMRFtsCXPmFS/9957W7Zs&#10;4R0Mg4kUeHinTp169erVpUsXWC7SMVx/+ctfoDO0GMKWPGMv0Gx6OBA4SwcNGkTvvduSZ+wU/Vqz&#10;Zk2tNojp3NWrV++///727dszP69r1EOeaeCUyMrJ2nh87WPT7r9n9j2vrX8tKCEIhwDtx7+urq7o&#10;bHJS8jUXF3d396rKqmvXrp67dnH+6atrY6vXnPE66XTU09c/PDbhiq//sZWr1u25uC65ZlNK+Y+7&#10;z1y+fDkuNk6v1/v4+ECeMYaQZ1xQOEVxBPFvYEzglG1Tzpw9OefTkX7ubjiFqFerLWuaaMXuMdqC&#10;mueAVwcL6ZTRY8aWlJZC9rp07c4Su/fsk5JCHGno2+9ideRoVZ5ZATD4jTczMzNxNg8YOIhPt8+k&#10;yd/iSAQGBtHVefMXYowOHDzECliF70KPXn3DqTwPep0vc9Akz3R13nxFno87sQJvDHlLp9dnZmZ1&#10;7d6TJYLde/bi+G3eshXL3bqr8jx85Gi+zKgxqjzziSiDkkHBwV2792KJkyar8ozl8Z9PwHJYWDjL&#10;BRMnKfIcEMhSTp48jbNnyrffsRSwY6cqz1h+9rn2XsrXHiZ/O5Uvs3TZcnxknD13Xll97sqVK1Se&#10;TbeUBXm268yKNtMHm7+eOAnNxqczvUOLDY8cIY/oLF6ydPKUqfhc8Pb2we5s+OfTw0eMhnvHxMTS&#10;3E/Hf45RgkvTAlRcf/zpZ+ziwMGDzzzblt9c1VoFJs985WZ5Nu26h1meh5g3t9Ywu7kcdp/Htm7O&#10;DXgeW3RmYE2bH3zokQcefPj+Bx5q1/6F335bh/9t0M8d9WNAhgwZMmTIaFHREHk+c+bMwoUL4VF8&#10;YHKFsCXP2HzSpEnM1rQBSRs7diycEwGB3LRpE0w1Ozv74MGDo0aNoumffvppRESEukFtUW95RmDb&#10;fv36kRfQjB5N94gZEcwzODj45MmTaAaVsb179w4ZMgTSxQfmaYI8o+OYbCsVk0DihAkTYJLquvJA&#10;NewXI4BlB+V5xYoV77777qVLl9S9Xr3q5+eH8rQYDTc3t3/+859UrVlgK9QGI3344YfpN9UR6E5T&#10;y7Ovr2+bNm3gbzi70AAMDgYB6ajqnnvu4X/364bIMwJl0Fn6oz9qUh2jfvKM3aHl7hHuT815ss9X&#10;7XYc3DZ40+CxO8cmZSShj5lZmfsP70eB9My06Vunbz64uaq4+qLf1bbLn+696qv5HukT5+8YOXDY&#10;dxN/XPjripnT5k2aOGPWUd+1kYYl3tl9l360eNeS2MTY3LxcFzcXDw8PDClEGt1EzThwpeWlvx79&#10;9Zllz+xavXrFjGnOLhdDokNagDz3fWVgfHw8RH/yt9916tINKfh3/sLF6BK7pWlVnjt16erq5o7T&#10;Ys1v67r16E1eRsXlUgYOGtyv/8CXu/aA/mEVnnPk6DGc7hBdWuDLryZCtDw8PJWbt+06de5KSwo0&#10;ijy3afv8xYuXK6uq9uzd16tPP+yu/QsvvfXOsJTUVIgxHA9lGleeh73/IT7scnJy+g8chH517Ny1&#10;/4BBS5Yux2kRHh7xUqeX6SY7d+3GJps3b233/Itt23fA+KNtvDyDlavW1BgMV5yvDnx1MH3V9pCh&#10;b4eEhuEqnTHzJ/pItjV5bmOWZ2vaPHDQazhAnV/u1qZte2gz9v7Gm297efugHrSHPdj87dTvMbbO&#10;V6+eOn0GR3zhosVMPnv26tO7b390DfuCeXbs1GXV6jVo+WVnZ6qmAwa+lpubl5KS2qdff6w+3+El&#10;lHzv/Q/zCwpSU9M++HA4+qJaK+SZ01pOns1mq8rzp5/RykGPnr3N8mzXiu3l2rnVbEuYKbYeya6H&#10;Nj9soc2qM5vMmcrzffc/+M4777q6uuLTB+PQ1B8uMmTIkCFDRhNFQ+Q5ICAAkoy5q/D/QUGef/jh&#10;B1SFMpjV4H+dEydOzLXxDl0ERO6DDz5Q7mGrgd2hGbCyzz77bNy4cbAjBPO9WqMh8owuvP766+jC&#10;m2++SZ0QvZg5c6aTkxOMEfpKi8FGIM/0y7o0hQaTZ6Rv3ry5W7du0Dm+zIIFC8aPJz/CSgdn9+7d&#10;TzzxBFwdWY7IM7Y6fPhw586dhWqFWLduHcYQc0J1Xfmy+uDBg/EvpjH9+vXbuXMncjHDxKHEODep&#10;PGOS/PTTT+P8QYMxD8fYfvLJJ6gE26IlGzdupC3BCQPdvSHy3PBoiDxfDLnYdl7b738at3DKV6fc&#10;Ts7ZPScmKSY8JnzuoblTD3xVXloSFBfQc13nsRveSQ3ydb2w7YFf//Cvn+58dPSsB0dduLPPxn93&#10;XPyflxb854Vf7+q2+pGPrz71RcBjX8y9c/7fX5jzxImt231PXP1kzagRGz6ISAwr0OcHhQbp9DoM&#10;TmlZ6caLG/+76K6vxr+1fsfS99e9f9TtKA6onZOqUaIVZ0rWwUWVlZUNhxHSKVDKOb/MxcHGaRoS&#10;Gnr16rXQ0DAILbzlm8lTaJmRo8Yo8pzAtqKMGPVxdk4OOh8VHePi4optKfAuWgAfMampqeEREdBs&#10;pMfGkmfc09LSh771Li2AViUlJZO79kHBLq5uXt7eQ99Ws3j4LnTv2Sc8gvzFAhrJlzl46BBOzd/W&#10;raerv84j8nzsuBMrAF4Z8GpMTGxVdXV8QgIa7O3jg4/RiorKbdu3w1dRoGv3nrhKiTyPGMVvOIr8&#10;+YDIM5+IMlSeX+7WkyVOmkyejfH19cMyZPi40wmcBOnpGa5ubhC/9PR0jABSUMb56jW64Rdffl1c&#10;UlJQUOjl5e3p6QVHhY6q8ryLPm79XI9efbEjbIjL3sPDE6BOFLhw8RIVV6DK8y+/8pK8eMlSjANq&#10;4+8tU17pPzAhITE9IyMiMtJD2a+Prx/GGdViZPr0fYXdpMXxwicszgoEjkWffq8w5zx2/Hhaejpq&#10;cHNzh9vjWNOT5/MJX1EdxcDS788jCwW8vX1GjBrzXNv2O3bswCDk5uVhrJBOQXe+mPAlrZnKMzSb&#10;eSzSzfJs+uJx9569YhR5HjT4DdYqlstva6au95bVG8t2PLkx7i2bJJnxAM+DD4NHH3sC/9PCeYgL&#10;FkOqfgbIkCFDhgwZLS0aIs8oADGeOnUq/Q1hxIYNGzAdRfDyDA+E+yF3zpw5MKU9dn+xWSvPLFat&#10;WgXbXL9+/dy5c5tHnvF/eUhmu3btRo8ejWWaCMV96aWX2rRpQ98WhsA4oBiM7tVXX4XIITAsKM/k&#10;GWUgcu3bt3/hhRdombFjx8JUMddF5ZBqpPTv3/+RRx6B4NF5hSPyjIXMzEzIM6pVdksC6fzMBJNP&#10;+OSRI0fUdSXQ4KFDhyIRB2Lt2rWPP/74QCVefvnlu+++u0nlGWcOWosdoamoHyOJenCaYaq5devW&#10;xx57jLYE5+S99957W8kzAm6SmpW68dTGwyf2ffVqr8unT0TGRKakplz0u/DihnY91j6ZdHzLym3v&#10;dzz59z7H/9+Mra2Xrn3qm/n/6bj8T/fNufex2d07bu/dZlOPx9b0eXRVv9ZrBjyzYvC9Ewf+8/sH&#10;Hpveqvvrvx/y9l1vT7q3656/Pr7x7xO+e/fUytXTNn4TnkDeeovBD4gOeH3pgCfH/bP17EeHbx8e&#10;HhuOYWwGeTZ9kdUGXl5ebu4evfu8IqTzwGfOn7+AMzIyMgryfPrMmXeHvc9y33n3PT9//0uXLrMU&#10;xoBXB588eQqbYEPGiZOnkPVSp5c3bNx07ZprQEAgxAnpQUHBBw8dhuTwNXw89lM0D9nYu7u759vv&#10;mvfL4LvQpWv302fOoj19+vbny6xavRp7mT1nLl2dMvV71Km4tLkMgJfu3bcfn31kjxER7u4eM2b8&#10;1Kat+iPGnbp0PUN+iCzwLeLw5q3eGfa+n3+AMAIog5JOJ04wfQVjP/kUo3HkyFG6+uxz7Tdv2Yau&#10;YXcofODgQXj4xElT0CNn56uKPJNiM2b+BIfEEIWEhJ2/cKFPv/6LFi/FVkuWLKUFKKvX/IaOoyqU&#10;9PbxXbps+XPtXiBZyvPYO3fuCgsLg73z95an/TADY79o8RJOm9U3ZnXr0Wv9ho0XLlz09w8ICyMt&#10;jIiIgL3TG8sUep8Wu8CwREZF4eKHw7dt/wKVzzbKu8oxLGgVdo0dBQeHODk5vfPuMF5K3xgyFGYe&#10;hv6ER3h5eY8a8zFNnzL1Ow8PTxwFbEgJCQmdPnMmzb10ibzU/vU33iSrJqfFaKPM+x8Mp2VA55e7&#10;njt/HtWSO9t2rdh+LrAQZootYQa27i0TZ1a12VKYa7+3bE2biTPTe85I79Wrz/HjTrm5uc3wySJD&#10;hgwZMmQ0XdiRZ8yqly9fDj1T15WAySxdupTeHcX/AdPT01EG/gyjRixcuBDGCAeAqCALZSDPH3/8&#10;8axZs5ALo4bKwmSUmqwH5GrGjBm0NluBeuLj49UNaouGyDPip59+atu2LYSZGSlkuFevXj169MB0&#10;iqZgHOBpkydPfumll1AY8cknn5Qqbx2HRbNn1KOjo8ePH08LvPbaa/QF16gNhalUU5ulhTEIV65c&#10;ocvw0vXr12OcmTxvUIIu4wBhTGi1iG+++QblaRaiuLgYRydB+V0rFiiwcePGZcuWoUIcLxysLl26&#10;jB492tvbe/r06ZhAokxwcPC4cePYnwxQA44jOxmgsrB9HCwMC/R4yZIlqBMOhn3hDKFlUDNWjx49&#10;Kiirv7//4MGDYcg7duzAJnv37v3uu+9QGI1Bq9CS4cOHQ93nzp1LDw3KTJo0iXk7Vj/44AP2kjOc&#10;pRMmTEB57GXPnj2//vor7RTqZD/OjBMSx3Hfvn03uTxjMDHgRUVF6Wmpu1avmP7z2J+O/7jk7JKj&#10;zkeGbh/8xKK/rPnmvq9+ueeVLc/03/70y1sffWXHs113/t+Tm//40KY7Hl7Wqs/OVhMvt5ru02qG&#10;d6vPrrTqvrPVQ0t/f+/aPzy04o6XNv61/a7/e8npb51O/vGRzXc81fd33dvd8dqCXkFxQZGJkRe8&#10;LwQG+M7+ZtyEVaPnHpobGBWIZmDQmlyeuduMktsQVZJVzIZs4cmWb5a28t4skydzt2fNd2hV4YSB&#10;4+rau28/9sKEU3BOksLpqJBLCjQkl8tqYC6wKFDLvWViyFY8Gdi8t2zDk21KsnpvmXE/44GHAOT5&#10;scdbT5nybUhIKD6v8b8KKc8yZMiQIaPlhh15bpSAPPPfeW7+aKA8y5BR16i3PGNKCb2H/BcWFl68&#10;euGJSf9tM+GRJ+e0HrJpyPaz26btnfzZ+mGLtv+4efumDVs2rd66dt2ODd9umNh/Tu++s7o9/du/&#10;22+747utrQLOtLp2otVn637fesXfX1rcdujc1wbM7fXdpkmT10/5ZMm40atGv7qi/7O/PvLyira7&#10;rmyPSYr5eu/XX2z/bOOi+b98MjI9NbW4uLhC+XEytKQZ5NlSnyS3H9aF2b4zm7TZyneAFWfmtZly&#10;8dIlnNCTJk8RzZNiks9ac+0UsJ9LC4hZoMG5oi2DWr603Pj3ljXaTJyZmfO99z3QqfPLBw8eysjI&#10;wIdL8/wJU4YMGTJkyGiikPIs5VlG40a95ZlGTU1NcWnxB7M/eOq7e34aP+LM6SOfr/nsqNfRciXc&#10;XNySEhMTYmNDAv3jYqP3b937w8wT+3afnb1m1uBtXToffrTNgoeeXfRA/73dZm2ffmDP/n27Ln0x&#10;+ejxPUf83HyO7DjgdulaQkzimTNnU1JSdDqde5h7h0UvfLPw09mjPwwKCtDl6kqV3zNWm9LE0erJ&#10;p8j9Rslti3VztvUjxhTHbjWbeRyG/lxyckpubu5rrw+x459k2XYuKWAtlxWoJRfLjZVrKkBzLbCj&#10;zaDJbjUD/laz2ZwfeBDyjIVx4z4NDgkpLCysks9sy5AhQ4aMFh5SnqU8y2jcaLg8l5SVTFo9qd9v&#10;fVfPmbl8ytdBgX6paam4iGC2vj7enj5BO05GLN/hdur8tT27drp4RwSHRsVFx505eyYwLNAjxCMw&#10;IiApJdHb2zslKc3Vw3/LzmMnnI4dOHJ25S6P/RcT/AMjEuLjUVVOTk5oQmjfpT0GjGrz26r5K06u&#10;OHztcGlZM8qz2ZcktyGOSrJD95apJ1ME1fxm0pSy8nJfXz/7P8hEqFMu4AsIWcD+5o2UqzFkG5Ls&#10;8L1lhySZu7fMQ2xZEWbKvfc9gH+fbfPc+vXrMzIyyuUvVMmQIUOGjJYfTS3PNzykPMto5migPBsM&#10;hrKysvSs9IUHFvoEeW1bNH/FtxOPXDz0y8Fftl/YHpsYe+D4xZ/2ZY3bnP/tCtdjRw76eHt4enq4&#10;uFw7qcS5c+fOnz9/8eJFJycnF1eXQwcPrlu7au/efdPXh3y2pXD6roRDJ5w9At03n9mclJwUFxs1&#10;YsZrD/zwr6dWt35u+XNX/a9WVFQ0nzybxElyO2PFmWu7t+yoNtM7tO8Oe//nWbM/+Gi4ff+0cFRr&#10;dmrOVQsomziYyxdoaK5agOZaYPXGMrDlzIDTZgtztqXNGmEG92m0mfLf+5D58DvvvOvi4kJvO8tn&#10;tmXIkCFDRksPKc9SnmU0bjRQnuGumGSWl5dn67PTMtKiw8O++2Xcs5Pv7/zj87029Px699fXPF2c&#10;zjnvOnrpsNOF48eOX75yydX12qmTJ0+cdDp8+DDk2cPDIzk52dPT88yZM6dOnnByOr57956jJy7v&#10;PXb55Dnn45dO9t/Q/6c9P3lfu7Js6tc71i/fc3n3CqcVF4Mu5uU36y+wtmKmJLltsXVv2bokA9uS&#10;rGCSTIYd29TcpK1jrlrAkVxrBexXXodcFTs3loGlJIN6SDKwKsmUe+9/gHCfGcjzU08/g0lGQkKC&#10;/LazDBkyZMi4NULKs5RnGY0bDZRnBPQV80z68u2k9KThG4Y/P+mRGSM+WLl+wTebJ7oFumVlZ8Ul&#10;xkXHR19zuRYeHrr5mO/ygwH7Dp/Zs3v3qVOnzp8/7+HuevqSx4rDIduO+aWmJMGic/Q54THhKakp&#10;u5x3PbHs8R0b184bP3bnyiUJcXH0DbjQ5mZ4wzYfrUziJLlt4ZzZvjbbvbcMZ7ajzRbmCayZLaX2&#10;XLWAFXe1n6sWaGiuWkDIJdjSZlvObEebrT2SbeveMtA6s8L9/733fvw76LXBV65cob9QJeVZhgwZ&#10;MmTcAiHlWcqzjMaNhsszC0w4U7NSR24a+d7md0/s3P7L+DFbli9y9XBecmLxwE0DX9v02pLdS44c&#10;dZr12+Uft4XuOu4ZFhYWGRmJf6MiI7YfvDp9Y+SsNRfOnD7j7us24dCE4ZuHX/a8tO/8rsdn3v/W&#10;uy8sXD5jzr5ZrgGucGaIOma2zWnOCMizpTtJbkNM32FWtNlSmEEtzky02ZYzO3Kr2WSeVD7VLBu5&#10;j7JcTYHac2urvCG5KhbODKw6sx1htunM5I3ZVrGhzeD+e+6977/33vfIY4/Nmj07ISGhtLRUmrMM&#10;GTJkyLg1QsqzlGcZjRuNKM9wWkw7L/tfHrNiTHRSdGxU5NyRI4Z89NL939/95o9vzFw5c9L6SfHJ&#10;8bm5uYnJiUnpSWmZaYjMzMzoxOgNBzbsOrorPTM9vyB/8ZnF/5z7z22ntzjt2zP5vTd7ffnC3xb8&#10;7a8r/jpw7cCY1JjmfFSbj1aiKUluZ6xKMmjUe8sEG8JJXNR2LilAcs0F6pZLshonVyxgKcnAlieD&#10;Rr23TLn/v8pNZoF7/nsvsnr36XPy5EmdTtecr1KQIUOGDBkymjSWLFkCeb6F/yh89uzZF198UV3R&#10;BLL27dunrsiQ0eDApQR5XrdunbresMCEs7Kysry8PEefk5aeVlhYqNfpRq38oN2URxdNnXRqzw6v&#10;a1cjwsMDIgKmHZvWcWHHYauHhUWEeUR4dF/Tvd2Sdp9s/uSc67nYhJjXlw16a1Lf+RO/WvLtxPNH&#10;D0XHRB+6eGjrqa1xSXGQcynPkhtNLeZsTZ5t3WGuxZxtOipoulzAcq0WqH+uVXO2Js9NYM7kW822&#10;5Pmxx1vPmDEzMiqKfi1EvehlyJAhQ4aMFh47duzo0qVLcnKyun7LxcqVK9966y11RRPvvvvuvHnz&#10;1BUZMhocCQkJkOeDBw+q6w0O2HiNKWC5iM3nNz+59Impyycs+3H6tOHvzvvy01dn93zqs/98MGXw&#10;D8u/3bx1/bA177w2b8Cy1fPXzPt1weSv54wd2efT5++e+j9fLx63ef9GnyCf/Pz8iooKaDn+xbT2&#10;Rt0TaiWakuT2pGH3loEtPRZV09IzAe+ZQhYQLNR6rqlAs+UCPpfHrMd2DFmjx0A1ZOuSbF2P/6s8&#10;mH0P5b889yrc17ffK6dOnsrJycEHjXxmW4YMGTJk3DKRlJTUr1+/WbNmpaSk3GL/gysqKjp//vyA&#10;AQOOHz+uJmni4sWLKHD69OmCggI1SYaMegXkFlfTjBkzXnnlldTUVDW1kQJ+SwO6m5ieuPDEwu93&#10;fx8Y4h8fFXH84J62s556e1rvzQvmrZjxw6rp0/p81/HFH575efrna+fM2r1u7bVzZ70C3EduGtn7&#10;t15T9kyJiIugs1kaqFPdR7OHlGeJXXMG9ZFnG+YMrCooZ6FNl2u9QENyLQtQar+3rNFmUC9zBtbl&#10;+e577gUPP/LYtB9+iImJKS4uxifjDfyUkSFDhgwZMho9goOD+/fv37NnT1j0rRR9+vTp1KnTnDlz&#10;ysrK1K5qoqqqaunSpR07duzdu7e6mQwZ9Y0ePXoMGDAgMjJSPb0aOzAFra6uLi8vLykt0eXq9Ln6&#10;oqIivV43avOo3ht6OXkcDw0JjooI33dx3+OLHntnzdtXvZwLCvJLSkpQLCsnKyA8IDUzFZfDTfIQ&#10;ZSvRlCS3M1afwQb18GRONS1s86GHCVZt88GHSIrtXFLAMlcoUEuuZRZorFzekCmKJ9f2li8rqkxe&#10;jm1NlYkkq57MSbLpDrMKdea77/nvf/Dfvff16t3nxIkT2dnZ8tvOMmTIkCHjlozk5ORNmzb98ssv&#10;UM1bJmDFzs7Oag/thouLy/Lly9XNZMioV+Dy2bJlS6Pfc9aGgXuQm7q0T7jPFzu/mL5jekpaCjw5&#10;Ly/vmNex1edX+4f7w5xpsSrll2KwgLhJZrNSniUmTHeYRXlWzbnx5NmOhWo0tRFzhQINyRULWDXn&#10;Ot9kdsCcbcszM2cqz48/0Xr27DlRUVHFxcX43JHyLEOGDBkyZMiQIeNmCMxLKysrS0tLC4oKcgty&#10;MVmFG9MvMyPg1Wzuin9p0A1vhmhFZUlye2IhycCOJIMGezJQndPSNgEVTrJsO5cUoL5qmQscygVN&#10;kyvoMcOGJAPiyUSVRU8Gtd9kNnkygwizSZv/e9d/7kGZQa8NvnDhok6nk992liFDhgwZMmTIkHFT&#10;BXwYE1RIMqJG+XYhDZZLF27CkPJ8W2PHnEGjy7NqzjYt9EGiqfZyH2xILqlcg5JLC4hZwH4uUHM1&#10;2kyxc4e58cwZ8PJ8D+T5yaeeWbxkSWJiIn3o5Wb+AJIhQ4YMGTJkyJAho6VEK1GQJLczVvXY0o1B&#10;A/SYiqgomYB6Jlm2nUsK2DBVh3I16ZSG52r0GNjSY1C7IWsk2azHiiEz7rHgPzDnux944MERI0a4&#10;u7vn5uZWVlZKc5YhQ4YMGTJkyJAho1FCyrPEhFVzbmR5tu7GQLVQG5raKLlWCzQkF6i51sy53veW&#10;HTZnS3km5oyF/3bp0mXPnj2pqamlpaU1NTXqhS5DhgwZMmTIkCFDhoyGRSsLTZLcnth0Yyt6DFRD&#10;1ugxsKXHTEE1ngnMnqnJAhYWajXX9uZNlwvMuZaoekwM2UKPKVYN2UKPCVb12AQkWeFuC+66+993&#10;/ad166d+/PHHyMjIwsJC9q4FGTJkyJAhQ4YMGTJkNDykPEss5Fk05yaXZwtHBU2Xa7VAQ3KFAiZs&#10;3VsGTWbO4K67H3jgoREjRly7dk2n05WXl8v3hMmQIUOGDBkyZMiQ0YjRihcnye2GhSfXTZJr82QL&#10;1aQotkmxZpsK9nPvs/NLTrXnilmgcXI1kgyserIVVTZ5sjVVVj3ZmiqDu9S7zQp3YUd9+vQ5dOhQ&#10;amoqfU+YeonLkCFDhgwZMmTIkCGjMULK821NA+4wN0CebVgouVVLFuqUCxzdVlNAzWUF6pJrLkBy&#10;7Ziz3ZvMjWLOd+K/u+/u0qXLb7/9FhMTU1BQUKX8oLx6icuQIUOGDBkyZMiQIaMxopUqSJLbGY0b&#10;g6bQY6KaomcCs2pqsgCfqy1wo3KBOZfTY/uGrJHk/6ivyLaOxb1lDf8m2kzM+T93t23bdsGCBeHh&#10;4Xl5eRUVFfKrzjJkyJAhQ4YMGTJkNHpIeZZYkWfFnJvm3rIdBVVoutwGbm4v90aYM/jXnf9GPS++&#10;+OLcuXP9/f1zcnLKysrkDzvLkCFDhgwZMmTIkNEU0UoVJMntTD302IYh29djoppmz7SimgpNlwsa&#10;nmulgE1Dtq/HoHZDvgvQO8wMODPAAnbd4cUX589fEBQUlJWVRX+bSpqzDBkyZMiQIUOGDBlNEVKe&#10;JaI5gyaSZ0du0jZdbgM3t59rgjPnRpBnK+YMiDz/68677vpPn759V61aFRAQAHMuKSmprq6W5ixD&#10;hgwZMmTIkCFDRhNFq+sLJBKJRCKRSCQSiUQikdhDXJdIJBKJRCKRSCQSiUQiIK5LJBKJRCKRSCQS&#10;iUQiERDXJRKJRCKRSCQSiUQikQiI6xKJRCKRSCQSiUQikUgEWqkvDpMhQ4YMGTJkyJAhQ4YMGTJk&#10;2IhWWXnFIDu/BOSAglITWLZAp1KqwFZVLMs0K6yFzQnbL98SirYMXQb6wlITWObRJBaV2oMvKSCU&#10;pAhlWjB0oLRYFMstLM0l/1onPiW17Vv9Q/Kqbw2Cc6soQblVAbnVEkZgXk2tBBGq64dwIGpF2Nwq&#10;gXlVjIC8SpU6HFlD3cirsY5YbR3hqgrMM1CCLLA57MKgUYI1xQQCVcxHVmxSvdFXqQjpjqOvDtLj&#10;Oq0xIfbOFqF5NVYRijEwqja6j1PIFnwx65jrtANXHp0VQJfxASW01hZCZylCGYryuVcZklfJPgC5&#10;y0czCGpjqgJ1FQHZZQHZpUG60pDcsrC88uiS6oRyQ1qFMaPCmFluzCo36soNhEojoeK6rrwuVBhz&#10;KgwMXYVBX2Gk5FVez6+ypEJBSKyNgmr8a+RBCkmsNBKUFOyLklt5nTWgIaAex6uihRlCLsizAdvE&#10;1H61O4VV128gBdzAUtAwNsICrAsNRKi2KRD2WCvC5jYwAAwXBg0II1lfjIXVhpZBlaGo0qLxdByE&#10;84dh50SqK0LNLRF68lhFKHnDaWUwGK1jbDkILWcIxXgcLwmEwgyhGMN+ruRGU11T8+TrvYIwyWvh&#10;BGIiaCJAVwn89NVafHVVQEi8HfDPrakVZeoP2asPwuGoFWFzq/jnVjF8cytV9FW+OI4KProqWygF&#10;DHVErbZx8cutYfjnGSgBFtgYds2gUQJrGz3/XIJwAjQKNi8fHajx0xk01GhLBuhwtdaYEHtni+C8&#10;GqsIxRgB3Ilt2QZ8MtiCL2Ydvk7hQDPM5ZXOCqDL+IwSWmsLobMUoQxF+eirDMqtVD8D9eZrx9we&#10;hq7KP6fKH0czp8Inq8Q3qzhQVxqWXxFZWBVXVpNUYYQ8p0OeK65nVVzPxr/lRKSJSyspWnLKrZNV&#10;bsiqMGRz5BCdhoQTMxQ0GOacBzTzYDuw2ZuVmSU3R6eFsUd9JfH5hoN6KEK6VVhhW+VzbcCXMXWZ&#10;dLCAs5Hmp07yzPe9gTBrbQqEfTmCUAOD5SojwJ2WJoXWIoxwbViX54Kqmroi1FA7kGFrIF0sSUEu&#10;5JmiNJ72txnkmR95RxBacjOTV3eEGhod2/IMNNZxkyI0myEU43G8JBAKM4RiDPu5khvNrSHP0Ak6&#10;ZaSzRpizv1159sVcX5N1a8Mm/XZoiDzjEAgHxQ616h+Fzf6BVp4FW9aAMjUaPbYDCpv9pxFpiDxb&#10;HVVy51AoaUnTybNNiDwL2ky5MfJMTjDuxLZsA2/LAnwx6/B1CgeaYS5vqc2UppBn06efWZ797csz&#10;zDmnEvjqKnyyS/yyS4Jzy6OKquJKqhPLjCmVNuUZKQJUnrM12kzRyjP1Z11l48gzvRlrfR7MzdFp&#10;YSo2vJHWGypIFCErp9wA+BRbJRl6jTYDJPJlTDJGBKOlyDMzydsTZRAsTk6qjlqEEa6NFibPqj+b&#10;2o/+3oTyDITG3JxQGc6tI8yieYSaG4JdeQa8dVjN4pcbBVa/FqEkQyjGEIppEco7jlCPpEVB5dk0&#10;9yLQ2ZgyoRem+MDmfZ4bARpjAGw6S2e0teKbU2MLzdRfRSgGrCYy+G0bgO3uWL/LVytkW364gOYQ&#10;Nw9mXaTze27VooWsy4KfNAVMvK2uWsOKnPvoaoStzOZsws5oaLB+gGxXZc5iQ2cH09+SasFcPsd8&#10;+WjOLqtYb4atxgN6UTOC8whCIo+wOYUNAhB23QzwgyaYM6DyzH/YNi4BJmdm+OorgfoHAh2cucIv&#10;u5yQU+anLwvMLQ8tqIguqoovrU4uq0krN2RUwHgVJa68nlNJ5JlQThDMmaGWUcAmhAq4IvmXz2KY&#10;1MI8x80HFeTuHDf9dQTRQ8xwWs7KQ+d4I6XkVBKExJsNItimXtBOWfYXYmbTzQBTl6aAzaHZ0QQ4&#10;xEIXeJhhCgjFaqfSoKus0aKvNORyjakVlNdXWcdqPUgUWl4bOHzqtmy4KPRbBqY/iHBiTKTUPMiO&#10;gQNdJ4TNmwl0Vvi2BRtYdqkC/o8vfLotPAPDj5w6f/DEmebhUCMhVMs4YANkCTUAJB49ezEgOoGN&#10;mAMYhVOdkltttAV/yHjqIs/ATlZjwe9CQCjJEIoxhGICQuE6IVQl4EgZyY3DtjyL81FKnW4wNi7Y&#10;tSU1gbloz42RZ/sIm9cfTeNVhGKOQrblhwsIx7cZUf2Qzu+51ZtCnn10tcuz4smiPze2PAslCawe&#10;bVV8Fhs6OzA9to+5PCfPjp3n9uQZCO0HghvXirA5hdUPhF03A/yg+d8k8qyrsCXPwXkVkUVVcaU1&#10;SWU1qWU16Yo8U8WlGsyMFwjOzODLAEfkmbuVqkyaYc4V5F9+NuwAoiUymDkDVr7lyjPINT28TTtl&#10;2d8bKc8Fpjk0p0DNJc8V1uUZUl0neSYyrLEIilCSIbS8Vvj2MOugWMgzu4tbH3luGTSFPG/fd6hv&#10;/4Fdunbv/HK325MuXXsMfmOos08gG7TasC7PQHBmBn/IeGqTZwZzD6uJzQO/a0cQNucRStYVoTYB&#10;R8pIbhxaeSZYCgyPZnKvgk2EOZx9xD1yCCUpmhmhuUlszgrYdN8e3Oy/TvhkVwMhsUnhu8YjFHME&#10;xWTItvzQAcE6mhHxFKLYet6YqWxjQKRXC2e/dYBpM7c52UvzyLMt2LiJJ38DsSHPfKIl5mawJgG+&#10;qULv4MPsoW5ekm0hbE7h6+f3a9GX2uA31CIU5uELkK8WmzD5M/leifChZwvhY9ARrMizrsJXVw5z&#10;pgvAJ6fMJ6fUT1camFcWVlgVU2pIrLieWmFMKzdmqA9ai7pLEZyZIRSrVZ7p156BIoRs3izOnh3A&#10;9Hi2FgfkmT5iTR8m59NvWugT3azvtPuCJ9cJwWrqB60KLRGOo/U/VWgea28irD4MbwuNV5hBL6wi&#10;FGMIzWDoKwy5FTWWQ0QwS4j5uNQQbid5BqYBsbha2Xjy6VqiUjJff/NtQSZvT0aN/ZQ/G+1iU55t&#10;wU5aAYflGTD9sJrYDPD7dQRhc4ZQrB4IFfI4UkZyQ7Euz+T7cubZJ49mcq/SiPJsurFsgeWM0GLy&#10;zaazbMJaC+L83lGkPDcq2LUGcjSt95pT34ZjYb8Mzn7rANNmbluylzrKsy2EkgRWjy34cRNP/gZi&#10;Kc+m86oWefbVqc3gG8Y3mO8dfLiB8szXzO/R3AuHYVvx9bBEW/BlGijPQPjkrBVb8ky+3pyjaLOu&#10;1FtXin/988rDCsqji6sSygwpFdfJ95zJF5trssprBNelZGmcmSGUBA7KM3nXtEa66oJJlbW0BHm2&#10;b5Ls5WoC6IW5+8qz7ibpqjOC1dQPVhtawh9HYbQp9rt8A9GoRT0RqmVQebbmzyaBVAZQGUn6HMHt&#10;Jc9A+Shg57aFPHPnvBX8I2Jv53vOPC9368GfjXa5IfIMNB7SghG6VivC5raoa3lJs2NLnoX5KIeo&#10;zSqaGuoH/5JYG5BpN5vFQgjpJJVTo1rQzO/rj481hDINwjQdF7D1nWdxcw6lABkxXi2AcHytJjYD&#10;dL/EnC27xtrPZPUmxNKcgXKaQZ8UHJDnRoBVzi4Ni3NGI72NjnAVUEiWchDNKVglR9Y8GhTWEcGN&#10;a4VtyGB1sqEQR6MemI6mipBrCb9HG/Isfu4JUA0WVmtFLQ9/Vj6T8WlJH9VW5JkAc/bOLvHJKfXV&#10;l/rnlgUXVEYVV8WXGZLLlTeElQMDzBnQ133R7zlT3RVsWYBZsRn6zjAh0QTvhJjG0ZmxdvbMwVuZ&#10;gwg1EKzrnN3HtonBKgUcpYLIoVUsqtXkWkGtUFRoXiQ441JE2ga0QMMRLIjCF8i3HH++2RI9Bw4i&#10;w3Q0FYfkBlMY51sGIs/kr1rq3wsYWnlmQ8cPlxa/iFjBIW9nLA25PrBhFxCGnXEbyzMQemcfYVs7&#10;1LW8pHmxLc+2pvicMPNoaqgfduUZ00HRnDELZ1bsIGy630CYD2gRStYfbkbO00TybCu9qWE7VY6p&#10;DXkGZju96bhJ5Jm/b29xznBnQlPAn/wWsDExpVB59tWbR4NBOyK4sX0Cb5Q8A6EAB79Hqs1+2ZXA&#10;JM92n7vhVNlqoh3Uwhp59oE2E8qhzZBn/5zSIOUlYVHF1Qkl1UnlhlSTOWeUWZfnrIrrGeSJbitv&#10;26bwYqxSizyb52eYq2H6hbkyf4tYwy0lz0K6Tcx1mtsD6ISV9ojXLUGYeZiPNRDBgih8AUWBzONv&#10;ZyJ+m8NEBdCxUk5yVSPpYArjfCtB/NnUWYYdeeaHS4uvlGcOYXDqChtzLUJJRh3lmaKxkRaG0B0H&#10;ESqRtFga67HtZpFntQ3qhFgxZ182Oxex+aCvMO+3in9abkCqzjerwi+jJCwqMDQmFImC0Vm4AY9l&#10;VQ0Ck+90tCQL+GaX0uk4QSjmAErLybixYaRoleOGwB9TfpAZNkf7ZkQ5zUyWVas8s/SGYBpA9RQl&#10;lwYdN+W7BrZgw9tAHD869C69VXkGGA32zDb/2DafKMA2FAZTHRAT5mvHYdQNbaGeq9bg9sjMGZhu&#10;PpPHtin0Q0/zQUcQPlQFT7YH+bun2ZyJPOsrvPWQZ+V7zjmlwbnlYeSec01CmSG5DOZsoLedM8oN&#10;meU12VTbyq5nlxkJym87Q4+pPNuCvJpbwL4809xydaKG6RezQRs0mjxb2KmC/ce2Ia60gOOYpdcG&#10;FuU17THDb6VpGP2yrqlrRDyocTUpggJRhDJU12nD2PRaaPztCRsNBks3nf/qA8wUYZxvGdipIqTT&#10;L1mwP6JhTNgQ2YIOo5RnHjomzUm95BkwFRFWWwSsF3VCqETSYtHKM2ZsisGqc1ABsy0LcDXYJ9lt&#10;feHuAVpoLv/zpBpIA9R7a2Tmqk79hdk5h4UzM9iMn1Kwa0DW8c+ERN3hUUXbuoVGBYXEhFesfqB4&#10;UwckMjOhZZpangOT0zNOTS7e0qlk0/OgYGefjNNT1Jm9pnCtKC0nc3p2KCla67ghcL6hGqDQfinP&#10;9qEDSIeOH0DBlgXY8DqCnU3qdHTsyDOwcGPl3nKg3qY8B9xgeTaPtgXcHv04eSa/rgydtpRnO38u&#10;rJ88Byry7Ed+Dr3Sl/zcPbnz7KUrp/IcqC8Pz6+MKaqOLyFPa6eQ284GxZyNmeSZbZPLNZc8UyfU&#10;V9y88my2XIexkF4tQp2a9pjhb3orGs83jDz6e3PIM+DLWJNni5aja/zq7QOTDYaaVYks86Fk8lyg&#10;GedbA3aqiOlSnhsDOibNSX3lmaExE5VaC9iiHptQ2B611FrAEdiOGFYTJTc9VJ7ZjJNNOvkUS8QZ&#10;ngNY1JB1ZopxQauaJX+vWvFvHq68ee+0MQT1Po86PbWYuGtm5xRWIDzC+/qCVllOX7IUHmSVbGyL&#10;BV4ACrb3qlxxV1i4Z0hMaPWyf5Ste5Jl1R/Nru0QkJxZvLmDccHvqlbcVb72EVC56t6SDW3FOnU1&#10;3jnVFNJ+Tm/YWIG8fUOrl/0zMsqTDezNBg4xlQ3lkQGxjy0B059mmFzhpEW/LPGH3XE0ujyb7uvW&#10;+bVnAurpZC2dR8h1DNPg2PuQsURvNGFzrLTyzH6FW9g7O1Ja0CohxQRfgxmb40xGRhlA9XKu9sVV&#10;CZQznBg1MXMC96FXO/wfKwPziSFrQJlKlCTmrHZHeWZbX+GtK/PWlfrnloYWlkeXVCWU1dDvORPK&#10;DWllhnQFcvNZeUibmi0VXarH6RWETHiyNSxs0CGwiWLRynvFIM8mc6gz+bbgbmQxUJ7/3qmOOCpc&#10;zmTyLQbVrqk/5xJTJTAnaSDkGVru/iexOPpbxJqSZpQCwlaA/S2D/BaUpfZITJh/YYv9PLV5DE0j&#10;LHjmLQl5lps7i9ifzDAmueSHslVV5kePpkh55qFj0pw0jTw7UqZR4Otnu2si2E753QmJkpZA08uz&#10;WBWV54xzP0TE+PJwm6glaUtULO/zUD+kiDNXE6xAPeQ5LMIrIuSSX3rujZLnOK99xoV3FG/qgJYE&#10;JqeA4Ljw0Cg/sU5enrEq5fmGoYoWNUOKYM6geeRZ07ZGg51s6vlWH0yDUx95NopZJhyWZ6AeKS1o&#10;lZBiQqhBpZahNsszhZNn0v2mk2f6kjB0By2HNpeTbzvryvx0pcH55VHEnMn3nFMgz+p7wnh5JveQ&#10;eXnGsmPyXA9ugDwD+rQzpcXLc7mBdoQ6hlllG4ZWngHRY/yrKaxizZwBbRiFDLjECpw8V6nybL7/&#10;bBphwTNvSQR5Bvz5A8gLohtJnnv06vPusPeFxFsDOibNiV15rjEYClINvisNMacMlaXm9OpqQ064&#10;wXuJIc2bLCOFmQkrI8AK1Ilat2X1Wy3G5zYEoVqKkGWnpOQmw5Y820KYzzmAdXlOdlurKVkVlJ6Z&#10;7Loq9+Cw3APvJLuuDkpN99NVBqTrMs5+l+30eVh0SPLVlZknv/HNrvZPy4312pO77y3doREJbhv9&#10;0nR0Qh8SFZDp9GXphjbIyjr+WbzHjqD4+Nw9g2HIpeuf1h0eCUKjgrgZrYU8MzFIvTA7+/inQfHR&#10;wTEhkOfKlf9NPzstf+cr2UdGRwRf8M0qRZlo3yOoLcb3YGiEp/7gsIDk1Gi/o9ip/sCwom1dM52+&#10;CokJodPotLM/oGRAcnq8+9b8nQNyjo7NOTLWN7OMuq5fZhlysUe+VfoD76FhcR7bzXNxE9h7WJhr&#10;ptMXBTv7pZyf5Z+U7J1difYkX16EejAs2cfGFW/uiIEKSsYAGtLP/lCx+gHDoj/l7xmsPzIy9coC&#10;f311YGZugvfu3P1D9YdHJnhuxioOTVhcKAoku64JiwvOPPVN2qU57Kg1HfS8Yl7RiPLMjiaPUIZH&#10;KMkQitlAFS1qhqofmpzZFsJQNAQ6jJpW3XQoTnt7yrP6/j96pJQPRotPP16DhSwKX8AGKFbhpwfw&#10;Z+ylSnm9dqmvrsxfVxaUVxFRRN+tbUgjP0x1nT6tTTFrMMX0fDVSVHlWsC3Pavm6QuWZ+LP5a59N&#10;C7VNyg2U52z6VLyCkOUAqjwTf1ZuoSvdMeTZoK4vDLMqz0AoxiOUZPDmQwZcUhvURnAt5HJfVRBG&#10;2xaCi7Y4tPIsnkKKP2uHq67yDHPetn17UVHRosVLu3bvKeS2dOiYNCd25bko07ihNaaz1xf+3hC4&#10;yVADmVbSc8KN6x4h6cv+xxB/yVyeygldYIkUk7eoWE0UYNvaKWm/DJ9bb4Q6JS2fustzPTBXDkzy&#10;/JtQLCQxtnhrZ1xK1cv+VbXybsVp24fERwalpJSva21Y+Ieq5XcisWhbd9/M8tx9Q1FJ1bJ/Va68&#10;27DwjoIdfXwyiiICz9EyVcv/bVj0ZywUb2wfGuGLBZ4Y/5P8jBYpVJ55Xyra2rlm6d/DwtyoPNMN&#10;K1bdj39rFv8lzn0ryqSe/wmrVSvuMi74HRaCEuPL1zxsWPTHijUPAVJ+9YPBcRGYRpeufwar5b89&#10;jpLYvHhzB7Q5IugSlec4j53ITT/zPd+qko3tSJ0JsRbTcZBdmXJpHkajesnfsBfUU772EbQTWQU7&#10;+2ITUL3077TNRVs6BaZml697mqZTinb0Csguydv3BgawevmdGGrUVrDrlYDs4piQ8yhQteLfNUv/&#10;Bws5TuP5A9cUsPOq0eWZP5oCQkmGUIwhFLOBKlrUDIkcmgzZDsJoNAQ6jJpWNQd1GSUpzw7JMxBy&#10;gZDFVin0XjTkWaES9TN5DsgtC82rjCysjlPerZ2i3EbOqLgOE2YyrDozkzrFbJGOArw808JamAzX&#10;A8WfyTy4+eVZT8z5Bsgz02aKkOsAtNlEnok/qN0RnZmRX8eb0rbkmd0FFbBZXoEzH4t7hhKKlW+z&#10;q05iHjpbIy8guGiLw6o8M0xnEfzZfCLRsaqTPPd9ZcD+/QcqKiquX7+enp4+7P0PWNa06TNOnT4N&#10;Tp46feTosZk//dwS1dp0/jQfduU5N/b60v+ls0/jpW8Ml6cYV/3HuLs7RNq4jKb/jki1sBWzFCHd&#10;KqwwK1+UYVxzP9nR6v9SDJvaGEr0YmEebVW2oCVBeYGhNNe8ynCbbTj9sXkVm9RUGfb2NeijDfmJ&#10;xlV3G1JcLCqUtECoPPMTeja1tQqbm9YbKs9pl+eFpKRQglPT/HWVSa5r4Jb6Q+/7Zxf7ZZfmHBmJ&#10;yyrFeUlgcnLZutbIKl/7aJLz8sCktIgwF2Tl7XnDL70Q8pm7701UGOu+BUYNmYzyO6bO5tOLgmMj&#10;USAs3Avls5y+pLIqgCzIMxa8gcmXBHkuX/2gX3Im0uPct5Bd7xqIZSrPNUv+rjv0YXjoNZ+cSjpp&#10;pjUkX/wVuUmXF2KZynPFqvvSTn8fFBeTen4WGpx4ZZlPVhX2m7+zn3Hh7wMSkliTAEwbm5gn4ib8&#10;U3PKVz+AJgXFx2AV9RsW/C7r+HhINZXneLfNvtkVAWn60o3tq5f+b0SEl/ax7ajQSyiZt39oQFYR&#10;VvP3vo72xHvtovJsWPSnom0vx/vso4WbCr2VJ/ABUQ5Nr+1AR7tR8LKBUIxh2RJiWfTaUa8g7pqy&#10;hTgmDYBenpZNqj9CT0GtBQSE8gwqz3X7MGHmDIQsAuqBPUIdCXQV3BTyrFzL5tO7seWZZdHVgPwq&#10;/7xKXz35SWc/fYW/rtxPV+qvLwvNr4wurIkrMSaVGVPLDWnl5PFsWLH6Ti8Fos3Q4DJjZpkBwIeZ&#10;NvPwwsxDPdwqQkkKyVKeCaf+zM+DBddtdG4Jeaao/kzuP5u//6zCd9mOehHvtYXGXpAobE6xXpjD&#10;pD3k+DLtud1gB0uEvWFOs4nmOBKEwecRXLTFYV+eGezLzwzH5blbj17bt++sqqoyGo3l5eUrV63u&#10;0rU7y922Y0d8fPzrQ4YicfWa30pLS2fM/Inl2uGjESPT0tK//Hoin7ht+w5vbx++/gbiHxCIOoVE&#10;LcLgNAN25NlgKCs0+K8zbnrGeHiI4cBAqDJmmcC4sbXh1MfG9Y8ZTn9iyEsy35GmMEvhE23BCrPy&#10;kOeNTxny4s1lGHxhHvu5Akpho8uPxhPD1Q15tPLM0MqztoykJXBD5JleO4yqFf8OTk3NPvEFlmP9&#10;j9IGRAWdxWruviFUnquW3xkSG0nnoFlOpKR/ciadm8Z57oQzZ5yeojv4nnHhHdlHP47x3g/ppbnA&#10;QXkGbOovyHPZuidpum9GIcqXr3kEy2mKPKdc+lV5P5A6Yw5MTIwMOIMmZR0di9zM4+NRksqzb6qe&#10;7iXK/yRWdfvf88mqDExMrln8t7J1T/ul5NBcii15DkhOQzqxZUVggqMCyfPYO/v6ZhZTeQ6P8MYQ&#10;QUp1h0dgNKKCL2rlOcdpPEoGZujoaqLHZuOC36efm07lOW/fmzS9SaHmfHPJs846QjGGZUuIZdFT&#10;l1w+3AVlB2FMGgK9PC2bVH+EnlJqLcDDF+ZpAnm2IpZAORA3Vp7Nl7N6ejssz0IWRcgViilZVJ7L&#10;vbPLfLLL/MjT2uR7zhFF1XElhsSy68mmN4SRrzeXQZXVd2Ir5kzuMzN5FpyZwQswj1CMYV+egenm&#10;s2oLmIfxttBEMMOEcN4QeQYNkWd6vPj7zxTWLwrrrz3ptQZ1XcFYCJoaKGQroaQlUp4Bf6Qs4ORZ&#10;vAVteRzzKq7nV0h5xoCY/Vl5vv26n2Py3K//wH3798OZr1+/XlhYuGjxkpe79eALMHnGMrKuXHF2&#10;vnpVKGMVKc8mCRSoqjSeGmNc/g/jhS+NnvONG5/EFFNlyV8MHvMNV74zbn3euO5Rgz5W3BYIxmI/&#10;l8eWPMPQK4vJHeOyAkNlGVlFYlU5Wa4uN1QUGaqrlDKlpAAtQytEaoWyIaHQUF1pqCw3ovHHhpFi&#10;5UVqVRRentXNDaTymmpVnhMuqFVVlqgbYu9VpjbUVJFl7IWWqSpVakI7y8gyWkvL4F9sTOtXV5Vi&#10;kmbBljxrZqiNBr3zXLBrQObZqZS0i7MDMvMKdvfHBRUR6UmnvACrxVs6BianEnle8Z/ghHgiV9nV&#10;JZueN1+AJnIOjwiN8oMiGhf+nqZAccMifLFJPV4YVrS1C+Q5PNxd+8IwtKRy1X1YoPKc7LxUzcqp&#10;Sj3/s3HBHcYFv4O1Ghf+Abk5R0ZCJKg8e7OZdFo+Glm++iGfzIpo3+OGhX/QHfzQx/QVaErZb08o&#10;m5AvM/PEuW9FukDJxnZ+6fmiPB/9GKvRgWe18ly6iTwTLpB9fByVZ/3hj2ixJkWQZ9Zx/v6/gDrO&#10;lghlGoKXvsYqwh4ZbENllVgWvXb4q4m+GIxP4RHGxEEE86SrFL55DYF1jcHSvbKr+HSrsHoElOta&#10;6btlF2qBmTMQsghWxBIox+LGyLM6DsrJzE5sQOXZ5M/4V22qg2j7SH/GGZDlXHLP2UdfBsj3nLNL&#10;A/TlIfkVEcVVsWUwZ2NyxfWUSmNqeU1qWQ19Q5jizwqKzQrey2PLgRlCeQbZkO2FQ8013XyutzzT&#10;qbNVhJICVC8hJ9ipoKYNhLdiAaFkvaF/caB/+BDuP9N+UVhnbUkvdVr78NJSJ3mGBTERolXhoLDZ&#10;Nj3ctyTscFiBSrIduM1ZhcLRtPObZIKLtjgKLE8eC5Sv3JtOJx4yJv4OyDMceMfOXdXV1UajsbKy&#10;cunSZUIBwMszWLxkWVh4eLcevU6fOVNQUFBSUlJcXLxg4WJkLV22XK/XIwUS7uLi+vkXX2ZnZ2dm&#10;ZqJAUVHx3n374cwQ3fz8/Ly8/NLS0qSk5OEjR5MNly7Pzc3Fhjqd7seffkaxnbt25eblIQWxc9du&#10;pOzeszcoONjX1y8yMrJ7z16XL19BDagZzW5p8lxZZtzZhU4xjdteMGzrQJfJ6vL/Mzi9ry4v+19D&#10;sou4LdAYi70sHqvyXF1tCNpiPPS6wXW24fK3xoODybvKkOG5wLijo/Hwm4aLX5F3myU5Gw4MgNUb&#10;nKeRu+U5YUR6vZcZjww1uM81uP1iuPqDId3bkOxq3NvHuLW9wWOeIWAdcVq2IyrPfHtqqoxb2pIX&#10;pCnybDzytsFtjuHKVOP2jobEC9jC6LXIuP0lsrsLX6KMIeqoweVng8evaINh3yskBZVcnGjc2s54&#10;6DXjpckGfTTKG3Kj1fqjjxv39CJtoKuSpudGybPynWeL9Ly9r+EiYvLsn67HasGO3lp5zt9JNFt3&#10;6CPd4eEKI0Ccxw5MW4PjIuLdN6ednZ6/+1VIadnax7BJ48qzceEfrcpzSFQgnLlkY/tElzUx3vuS&#10;L81HrlV5BvoD7xkX/B6b0Ee4k64sZ1mU/B39sElomIc6ETcREXgO6aUb2uQcHs5IufiLT1apVXmO&#10;CTqnleeCXaRy/ZERPPE+e5pdntVDwHf8JpRnb+xFwdaulVViWfTa4a8m9mJtPpEhjImDCOZJV4Hi&#10;fhYtrDesa1wHyQUCc6YIBXhYJVqUS1vpu2UXaoGZs/WfqrIiln725Bkt5MVYhR47IdEE0rWgO0LN&#10;KupQ2JZnxZ/rL8/mbprkWaHCR1furSvz1ZeRN4Tpy4PzqyKKaqJLDfHlxqRyI8w5pcIAc6ZQec4E&#10;tZkzsC/P9jbXaDPATpGOXK08E1VwzH4pwhyOh9WjrYokKkJy68kz//A2Uwss8IpFgfEyQ7YD1RUV&#10;TSUUKc887HCI1PoD4BRuE1qhekzNJ7PNAyG46M0BWqVFKKNiR54LqwwsVzmj2NlLznBH5PmDD4dn&#10;5+TAnBHwUqtfZhbkefacXxITE6Gvb7z51sBXX+vRs/eevfsCg4L6DxwUGxf3y9x5KDPkzbfefOvt&#10;4SNHpadnLFy0uO8r/RctXqLX544c/TFENzg4+J1h7702+I3w8PADBw9+OHxkQkLitB9m9OnXf+1v&#10;67Cvt955F7mDXx8Ct1+2fEV6evoHHw2HPGO/c3+dj9xtO3ZC4N9+972evfsGBYe0PHk2wEuhxwt+&#10;R+zx4jfGRX9UVlsZjgw1Og03LvoTWV32P0RZhW0FmLfYSWFAnjc8adDHEGGm1Biwalz+T0PCRaWM&#10;Af5sOPauoaKUyPPeXuQGMtLLCo0HBhkCN5JlbAV3PTiIvPNs1X8MUcctbi9jx7U+ts1aaCnPpse2&#10;DYaLXxuOvGWoLCHyvKcHuc/MNqFUV5Cb297LyDLkGVZfWUyzjEffMgZtVYtd+d7g8pO6LGkWTPJs&#10;5MBEX70rqIWbyFogFOMRSmad/hbXUbLbOjb9pTPpjNPfwNzivXbRp6DDQ8kXm3P3vBaQlKLI812B&#10;CXF0Vprh9DmygqMDvYVJPFZZSnYVPBZXJZZDI8hj25nHJ9AsYZqLLMgzzWJYf2w7u8o/KYWUX/8M&#10;Vul3npOcl9BNUpTVROcVdDUygDx2biHPpspBeNAFtA3+X7CjNxaCowL4XIDakJ5+eirfI6UBqUjX&#10;HxiGUWKFKao8R/lQZ8hR5Dk66CyW8/YPrV76j4hwT3pEso+Tx7ZDY0L9LH/RKjroAtL1hz7iE3l8&#10;gVK549CDq8LXBlcxiQT8xDunUoV0k1iHFTRdblw8dQTBnAFN97Tx/Wd2Lpm7rIixAHUzIdE+7Fu7&#10;GlgBUqeC+XyuG8IIO4JpWybSteo0xTRKrNmkd5afPPYxj4x9aP3Ub62OCU3XgHRemC1PS+uINZsQ&#10;iqlYU2j7f0SwUGV/fVWAviqQQF4JprwPrBL4KvLsm1Pmk1PqnUOe1g7KrQgrqI4uqk4oNSSVKb9K&#10;xX7SWcWYVqZAXh52Pb38eoYltmzZQowdRaxcgWRZ7kX9CWgmIaaZmVFfZdArbwmyAueKAqwerioF&#10;1Fal7oVZSnYZIH5L9F5pjyqoylvTeGyl87AyPEIZR6BNsgWv0xRzf5URMNkFwDK1aEfgN9SiFsvn&#10;fwBMY3EMVp6H/GZvRQ0w/fFC1EUtdX+6XqzhlkFfYcDQ8QeFjT/5K4ZVOO10BHb4HMXqveJqpMN4&#10;a6xhsKPQVhH3qICu0TPKEXkGCxYuLi8vp/68a9ce7fPYWnmOjIoi7+bu13/6jJn7Dxwkd4Ojol59&#10;7fWY2NikpCQIMJa7dO3OP7Y99pNPCwoKJn4zCaLLHts+cPCQu7vHylWrExISXnt9CFLGfDw2OTl5&#10;xMjR3Xv2/mbS5F2793h4eOp0ulFjPoY8u7q50TYEBQUfPXaMNrUFPrZdU0NuKbvPM16ebNj0rHHb&#10;8/BV4+E3yO3fA68a1z5gOD3W4PqLIXSnoaJE3FaLRmDMCCUhz789Yjw/wXhtJsFjgaG82BB/zrji&#10;34a8RLVMxAHjzi6GEj2RZwgqTSxINW59wZAToa4GbzOse8SQn2Tc0JpYbvgBcjfb9PXsWuSZb551&#10;eTYaQncZd3Q2lOqIPB97x1wewNTL8w05Ycb9rxguTyEpkOcTHxlqKmkBo+ci49G3yV3xqjLjnp6G&#10;+PPqhpJmwZo8K/CewyGYMEMoxiOUtCXPcT77DYv+VLrhucRrqxJd1hRu62pY+MdYjx1aeQ6KDTcs&#10;/kv5mkeSL86Ld92Q4PJbyoU5wVGB0d77M50mpF6YleCyNvXsjJrFfy1d/xTKByQmwQnL1z6KwklX&#10;FgfHRbEZM3KRVbnybmzFiPXcLchz5Yq7Eq6tSbq8sHBbN7hr5vHPsKEgz+Ehzlgt2tZV2cui/N0D&#10;sVqwrXtAYrJWnn0yiytX3lO1/F9Vy/5ZtvYxPosSEumPnVYv/d+ME19hQJIvzUs9NyPj1CTftNyS&#10;DW0NC/+Qfvpb7AgkX5ofGXAam9iRZyxjk+xj4xNd18d77gqLDjYs+gsGJOXSgkS3TUmu69IuzgmL&#10;CW1OefbV2ZDnHBvyrBmiRqdJ5bl+sDp5uFxmoebzuW4Ig1wrlps3TJ5pXzSfPDYxD0utNIo8c+ek&#10;LcSaTQjFVBouz8BCnpV2+uoq/UBOmW9OqU9OmfK0dmVkUXVsSQ0x5zJiy+kW5qzIM4dWngWLY3BK&#10;7Dhi5QpqLle5KM/EE8jMTMqzdTS6KMozMPlVneQZ2PFnc7H8+soz6pfy3AAMekt5BmZPtopGj+0j&#10;HMTauUHyDOgZ5aA8w4KXLV9RWFQE8ygrK9u4abNw/1mQ57179/kHBKBMYFDw+fMXlq9Yee78+YjI&#10;SAgzpHfV6jUHDx1OTk45c/bcuPGfOSbPaxISEwV5dnVzd1O8+siRozk5OYI8R0fHtGR5ptQYjIfI&#10;D8Yq/M646A/GhXfQVePKfxsyA8TydmD2IqQzaC57bJsvGbHfuPoeQ3G2uprsQsS1JMdCnvUx5LHq&#10;xX82LvkLYdGfDL89TF7TXZB8fftL1xf+3rj4T+RR7aIMFG4EeY48SGorybKQZ4xX6E7jsn+QZiz/&#10;p3HJX63KsyHxknHdw4bCNEN2MKk8L0FNlzQLN0yeXdcp71uuYfhnFOfufYNcTbi4CK1y977uk1Gk&#10;lWfvrIq0M9+hgIJaONZzh37fW+r1qKTULP5/Ub5H6Sa5e15n6dEBJ+l0mWbRTXjyd78qyLNpRyS3&#10;fO0jAfGkJYI8e2dX8nuB+QMsRPkd1cqzd2Z53u5BSAQpF2ZbZFGyq2I9d9Us+gurEAsVax5CepTf&#10;MSWRppOszBNfYhM78hylWDHdpHBHL7/syoxTk4VK4r33NZs8K09rV1MUaUGX4SoMy6FoLm5CeRav&#10;ShWyC5OCEgtlbRDa1tTccvLMw5+QthBrNiEUUxHkmV0XGmdmmB/YZv6s3HyutJTnCj9dOeTZX1ca&#10;mFseUlAVXlgdU2JIKCXmnEr02CzP9JltQZ6B4M+CxTGY9NYFi5pNqLnczWeYM7SzSeSZh5dnwLSN&#10;GimTZ1s0RIbrDG2PDehrw3h4+aQjY9JgWxJrBTp6yiZWMZfMr788Yy9SnmuBHxbLkcEy/JkeVjP1&#10;kGRbCAexVmzv2qY8CzXUG/q3A/+IGEEg7TBv/kJ6/7mmpmbPnr1Ubim8PA8cNDgpKXn//gMoAOPt&#10;P3AQEpevXBURQeSZbQKFTk5J+X7aD/blGeZ85szZadNnoKrX33gTKZOnfJuamvrBR8MTEhK/mPAV&#10;UqbPmJmdnS3I89Vr1y5cvFQneeZOFRXxY7OxqU2eK0qMax/E5NIKi/5oCN0tlq8V5jBCOgXpvDyz&#10;YvEXyNPXBclqYrQTufNcqrOQ5/wkIqK6SHVVoKrcEHfGuOEJg9tcQ02N0eWnhspz8DbjTs2d56J0&#10;45Z2hpAdhuoK8tj28fesyzOauu5RQ+Rhg+dC476+hrJ8NV3SLDS/PIfHhMT5HQ1JjKezZ/iYef6a&#10;UxMa5R/nsTXBbUN4qDOdifpkFEcEnosKOAGR5qan1aHhnrEe2+LdNkb7HooIuuiblhuQkBgefBmr&#10;iVdXRvscCIyPYYWxbYz3vqQrS2I9d/slp7N0gPICYWEuqCfK77hfarZven5kwKkYn/2JV1fEu2/G&#10;jtiGQTGhKBwUF8VSfFN1Uf5OCS5rIoLO+6bmhET5x3juRoGIoAsoyYoRsqtCIv0qV/3XsOjPgVwN&#10;AgGJydG+RxKdl8V47UF72J8P/JNSon0OJV9ZTBsckJSK0YsId431O+KfnksHNizaD6sBqRl0kMMj&#10;fZNc1ia5/BYZ5kKPS0S4Z4LH9kS3TXG+R6JCLgek5wemZGEZJdmxs4JwntQCWsIcD0JiPtDqt50t&#10;f177xtJY8sz8UDC6emF1wEmWOKQKQtsaBmprOOYKaQvrK8/k7wUOYhoZdY98Gyg03Q5C+caCl2dm&#10;zrbludo3txL456nfdqb+7AdzVt4QBnz1xJx9c4g5B+jKgvQVoQVVEUXEnOPLjMlmMVYoM6QRagic&#10;NjPgz0yhRYszwaS3LjBhtoLy1Wvyy1gU+LNm2kdc16Y8a6yMwZexqFCRZz7R5CdEuoiFOizGTKR5&#10;hDJNh7BfoBimCump6e8IilyJ4yNASzKEXFvkq/7M3eS0RCjPYcglBigcApvyrIBD5jjCti0PNiY8&#10;QhnLIyWIawOwPIi1I2zOQe4/ayBZQg21QW5uW6Me8ty9Z+8VK1cWKfefU1JSh71n/p1nyLNer9+0&#10;ecuKlavc3N19ff3eVXKx4Orqtn3HTl8/Pxjvd99P27Fz1549+9at3xAWFn74yNFxn47XyvPmLVsh&#10;xqgK2pyYlDTxm8ndevS6ePESjBq7CA4OdTpxou8rA65ccfbz89+4abO7O3lse8nS5bw8T/jq65jY&#10;WKQ4nTiJtrVMeS7MuL7yTlGbKQvvMPqsFMs7AtMYIR0g0eqdZ12UccW/yJer6YZXpxvgq5XKd54h&#10;z7RkWR558xbElW0lUF1lPPS60Xka+Ua031rjiRFiAeCgPNdUG06PNTq9T5675uW5IOn6pmcNeXFk&#10;2Y48V5cbDw8xnvrYAHO+8r35zdsSB3F637jyTgHDuS/EYjag8szN+1VEZTIhmDBDKFYr9B5mM0xY&#10;b1qg+oYFd5Suf8onvUDIqit0APnDJ6IZ//ojWo19sHdqStRn7B1uqKktQW0eVEm29GeWWEd5NqOI&#10;nx1oMfMoWcLq5KHlyYZs70KrGgwqNDQG5oaZRol1Vu0Of8KwRGvQrUSYLfOryi1ZdY+sAQyabgeh&#10;fGNRP3n2U+SZmTMHqccnB/Jc5p9TFqgrC82riCysjimuji81JJUbUyuM6cAksdBUkz+Lj21T+C8/&#10;C57G4JTYIdLLaoW0it1/zrZyw9CgI+bc+PIspLc4edZCu6DIsypanD+L48NDy/AIBWpDdRhrCCUZ&#10;JJfJszL+pM300X0tyivlmBg7grnmFgoZDS1kKMwKjQHkhtTOUagbvP02EM2z3AShjCMINTCoWgdE&#10;OvTYNuPlrt1//XV+Tk7OtOkz+DvPvfr0HfDqa5T+Awf17N2Xpvfu048kDhzUr//AVwa8itV+rwww&#10;FXsVNv5ytx5I79aDPATetXtPbAtPxuYDXh2kFBsESaY76tGrD3Jp/dgQKShGU15RKu/Tr3+vPv3w&#10;L901wLa0POhlapIdyDvbBYSX0lG4k62B1CbP5YXG9eTHV62w+M/1ufNM0fiMGSbPfPnqSvLt6yNv&#10;GvzWGNznku8JJ18j1TB5BjU1hrC9xl1dDV6LDAHrCXHnyG9EecwzeC0x+K83uM4y7upmSHElFaZ6&#10;kFeIey01hOwid4npXlAJ5HnXy+rmIHwfJ89JxrX3Gy5NRrrR+Xvjnt6GNC9sYiHPFYWGU6PIy8z8&#10;1xhcfrq+s7Nxd3eDPkqUZxC4+frKu67Tt6CxRImD5CcY9vbmz0bD0bcNJTliMRs0tTwTSbZGM0xV&#10;b3KifQ4aF7TKPjLGO6tcyKoTbBiFI2iB5rjUD3LshJprhygNfb7UzuGGmqriqslqNsyebPJnPsVx&#10;edamALtmaKF/lgglKShPKmc7Ato7vY7BNtQiaHD9QD3qvmg77cgzS7EBG5PaaYg8C4XtQgdKi1DM&#10;AtO1QKCt1Wizih9sOY/gr8gzb87khrOO/lvhp2PmXBlbXJ1QWp2kPK0NGaavs2bQ12JDp6ktp6oP&#10;dVtA7z831gvD0koNthAUmt1/1kzpIM81ugogpKso7x8W4V/sLEhyI8rzjcKWpZse3qb+TGC9Y0PB&#10;w4ZOMGfeaXmIinODzFFPeca+WOX25Tnb/KcBBzHX3EKBJIuDoEDe2m15CxrDqAxpo8lzPRBct9mg&#10;D28HOPad59sEUZJtwZ1CDaT27zwbEi8bDr1u3N9PwOC/lrzKSyhfJzRWQ6ipNhSmEs8UCiO9KJ1Y&#10;U36ioVRH3rmNwuX5hpJs87ZoblEm+QoxpThLScFWiaYN9eqGrDbsi7/xW5anlDRBcg3ky8kQ7Joq&#10;Q2GKml6QREqSdtE2ZKmbIyqK1N1hW7QNy0jBfrGMoMUArD54K7lNXZZrTpQ4TnmB8QD59SZA7vBj&#10;kIUCtmkOedZUDrTzVMe/PHlrkOiypnRDmziP7VhmfRfgy9uCTfqFEbZAc1zqR8PlWWg8hdxzNjlq&#10;Y8mzMJI8QkkGawNpRmPIs5BuG6qUVhFKmuF3oQgblVWxeRRhBBic5TqEV3YNRUi3jfmI06YqnaKK&#10;a+5LM8uzLepU2CsbqKMhIJRkKANO26ZCW8vfhbaAyXM+lk2qrJFn8qtUuTDnqrji6sSSmuTSmhTl&#10;3nKGIszKF4mJbkGuoMTq/WfFk6k8C/5M7j8rms1bGUNw41oRhNkC5XXfTJ6JPyu7qLM820AoxmDy&#10;LKRT6WrR8gwEf2a9452ZUVd5Bk0nz0DKM499eeb9mfxRg/izfXmmBZobwXUbHSnPWkRJtgU5xxqH&#10;2uS52dAYjoojZXjqWt4OjVKJHTwXGs6MFRMljlOQZNjTi9xzLtWLWXZpFHn2sy3PdP5qFX5ircxE&#10;2YTePN1sCpphF3WF9V1AKGYVOpjC4RPRHJf60UB55ptt7iZ325lpqlVQUgtfJ4+5fi2WNTDUHanN&#10;sDRnYCom7Iidz6zLLEVIb1xY/ZayKjaPIo6ACc+cGs8cQx0QLZHftVXM17hpNIg8U7MVelQbZje2&#10;BfeF5/rIszd5cZ2j2JFn9UTSQMecvDkMcP4sOjMjtxraDHzzqsgj3IoqA16e/XQVgfqKsPzKmOKa&#10;xFJDcil8WDFn5VeUiTarD3waM5W7u2mlNQDajDLUnK34s/gjUmaYFTsOd3vZjLovi8QmlGfeGElt&#10;pEKLAoBKl4PyjMEEQmKzYUeeKSZ/NisWPwIMwYTZ0N0oeQaCKJq5zeQZV4E4AnBm6jzKYeUPLsAh&#10;I6/WU7/gIKIZfJV89so3S4RiDUB03UZHyrMWsx43Fze9PFP4Mg4W1hZj6XwuW9DCF2sKDr9hiDgo&#10;JkrqRKlOeQRAk24X6/JMNckqQkkG+eUhK9D5Kw83AcWyijITpdD5JSujQhNprtUCjtPAzTWYe0HR&#10;9oKuehJXYVtxoHyWCEnUIG6oCgnvDzaERDiIHIIe24dsItRcO1SWMBoWw+6ZbYL4mwOw8lqEkhQy&#10;2tYgB0JTA4UYjqYeJJrkmdYg+DM7sVmXWYqQ3mgoB8Inh1SunHKkGfa1TewpQ/FhESXRg4OXZ3Mi&#10;l+4lOjODXRf8QNkdGdOZKUJOJKvw578KLgqYsJeuxks9cI5ho7AywqwjKkyVtYiDbMIrq8obZFf5&#10;AAxIDj4h1ZvPAqpX66r8c4lC++RVeecipQIQbdZXkpvSufi3PCCvPKygPKaoMkm54axYMXm3NkSU&#10;PLNN3iBtyFK+VKzec6byrNz4TaU/9awBKpupebczhXPdBsHvi0HaTMyQwvSAYVYL1RYUmPIJsAIq&#10;iisSaVTeVCzkokL6JwZoJ2+h1P+tYHuIKJmlFgi5ItweGwV6/1npjnprSB00ZRByYa2KU+US3bLQ&#10;aX5AtCBdY0cU851GDUJJhiLPaAZ3LLAL3hVNZwLOZPGvOaYO2sFCMhsGqrICa56AUKxWyGHSVEKg&#10;WSaErSj80VEgV4pi0eQJi1ygDLLmoDCEg8IgR8cadjaxCr8v0XsbDSnPllheRATBdRudm0aegUZy&#10;zPAFai1sC7ohj1CgOaksMl6aZChIFNMlTY8VeVanqnVFnP+ZUCfKFDrRV+b6ZLrPJtnc1BPpotxS&#10;+eQRCtw4mCSYoV3gG0lXoW0eXBdUsig1At7ZBsANC4FVSKFDKoy25rjUBpMTRxC2dQDhuDOYdzkI&#10;czYtQkkTmlvHCh451cLmDE0NJtQNqyheln8FMB0FseNNCHaneVE5PUNYNwWEnjLYqSVgS575RAGh&#10;BobpulA/AWofK+GUYwjFzPDnv4qP3mDlwfs6oh5xcp2KnaonysVOfzGb/O0jx7r5U5g/E2DOeVU+&#10;+goCvfmcW+mfX+GfXx5UUB5ZXJFQUplC3qFNzBlqB21WbjsThchW3CxDNWcOjbvecNR3ldEb5pjz&#10;Keqi0QOFcoPehODMdqATeiGRAnOzKs8w5Iwy9SVqImXXs2yjkWexAId5d40LvUENzPKsdFYxGeJC&#10;imVZynNtcF7UQMxKxh8IqvrKjN/cfqFfgGXZROOZDUC4p60i7tGEUKxWiOprKiFoStaG6SibDlau&#10;6UCLtmlCc1AY5qNjiZ1NHCJfvbkttqSB1PWFYbc2zJkpgug2BTeTPAON56jwuXaK2YdWokUoJrnV&#10;aTx5xkTQCmzGDCzn+up0XwNRTb6kUthSOBWEMs2P/S7wLaSr9uRZrEFVDssUiwFko2o558aqcFxu&#10;MMKhp73GgqBeTYDoQpTGlWfuKIgdbzrIHjXyrHbBsrMM1kcB/gTjsS/P7lnVFLbskWXrWlDP5DrI&#10;s2Nw9fDnP44IpcaLe/AeR40tO456xMkZK3aqvqgnPzANhUXjeYg851QyeVaf3NbTJ7fL/XIrAvIq&#10;gvMrwgorYkqqkkqryQ1n5YlrKs+Kgqrz72xigESeBX9OJSmiwd5AFCmlaqTokw15pvcD6yHPdoBV&#10;0nuMgjzDbDM07aRkWOoxD5S41hQeiz02HkzDmDwDdFbRGKJVN6E800aSP2Qo8iz0iMG6JqSbUX61&#10;2yqWwll/WBsEhGK10ujyDOjBUp6xN4+zNfgjwiMUYzRUnk2I9ttApDzzCGbbDNxk8szQCI89hG0F&#10;hMIUbQF+WXJL03jyLEJnhww2y6c0XJ6BUKyZsdsFFdPjnWTZMxuyYc5Soc9pW2xOsC/PbFSVoebn&#10;3M1qcbZgzWOYRsx87KiGNSWiC1EaUZ75Dgoj0KSwnaqjqjxebuqCdVgfBfgTjEcoxoaCrmrlmS5r&#10;gYSbnuhuzLFiVSm1mc9/erdWeWbbwpwZLNE+/CY3Up65O8/kzWG5lX76cj9dGQjIrQjJrwwvrIwu&#10;rkooq0ktN2Qoj2pbmLNp/q0YoCrPsD7VnG8+eabQB3RVf9Y8rQ0aXZ5pPVSe6XCxu8GZmuYx7Mhz&#10;XVF9r8lQTgN0TR1Avcmf6yzPynBZWlC94ZXM/DgAO8TapwDqhsaZGZxtNgiz5VoiFKuVxpNnoA4g&#10;RTlYFH60eYSDwhCKMRrr6Iv220CkPPMIZtsM3KzyTNFoj3WEreyj3YRPocuSW5qmkGc2rwV0pshg&#10;7qQgzCwppIzdrcwIxZoZpalC40V4AaZ389iqCn1OW0jUyDPVD7ZrOramAefn3M1qcVZhh55hGi6L&#10;Y8crVtMgGhHFjjzbwrShalPsO898H4Xus9WmgO5CHVXixmatZZYrwPoiwE4wAaGYUA8vzPyyFinP&#10;lpAznz95+Mb7kd+mskhRzZnIs/KDzzBnfbm/rixQXxaaT16vHUN+mKomhb4hrMKQoTyzDXPOqVQx&#10;yTN5VVjLkmeg+LPFV3YpjSvPrB4mz/Cr5pVn8u6xOkHb5jjKM8xmsyIOrDiM6MYm2FBrYeNm6UL1&#10;gFcykkKrpXuhx6KB8mwToaQJIrHWEIrVisljHYXsRdBmiqakY6AB6jByf+ygCq2FHQ4B/ujw2Nmk&#10;TqAeoeZaEGxZICg6vlsP8pvJkl59XhHMthm4ueUZUOEREgU4L7JAKGYLoTDbXHKL0rjyzGa0gM4R&#10;FeVTUaaP1DntmCexLNO2KnTSqUUo1szY7oJ16iHPlrAhvRnl2VuBfNFUeWKWvqsJmA49HS4zvGI1&#10;DaIRUeohz7xKeRJftTgK3IEwn/8spSlA/bQBzJyZ1rJVAXNfLGHnm2dWNYWuCsVqrccWTS3Pyqr5&#10;/GfyjCz22Lb52FmeCbZg5RkYZ8srkcCGri6YP7VM7Tc3nsoz789+yr9Kjyp89OW++vKA3PLA3IqQ&#10;vIrIosrYkupE5SVhGeR1SobM8hqAuTum3ao5K1NwMqHn7jxTc663PLMXfQkIxWqFtkFIpKj3z5WO&#10;KH1R5mcmrWJQ12ogzJwFeWb+fGPl2fT3DhHh7VlmmB9aQ7npypmVxpkZbJC18KOnMaI6wauRmog6&#10;2Y7osRA72BLgPNYhGlueKWQA9eX1PFKCmjJuoDzbgjYsSZf/8fjPBY28DenStfvMX+Yxp202pDzb&#10;LszqkdxaUHmmMzkGeR2RZUqdoLNDE+q8k59E8tN0DUh3SJ6FMk2HsF9LhMbboxHlmRcJNtVWqJuZ&#10;CAeORyhZK965BPqWJv5FTbTxQu8Ar1hNg1mHeBpLnq0OlNXERgf1k79HcObMtJZP4TH3xRJ2OOon&#10;z3ZqpjSRPANWD2+bVuVZOej1N+fmufPMzJnvDgU98ibv2S7z05cHkae1qyIKK2LJ95zJL06lY75e&#10;gSm7Iau8hr3yKkd5dpROyumEHrpFvctCnk3LWgRRZKg/MaVBKFYr9ndE/RnNRvvV+RmnVRRqBbz9&#10;CtACDKvpLBFYkWflldpC2xg3oTxrajZhlmeiVXQA7UuyLfjR0xhRneAVyJzOt4qew0Ifb36UQa4D&#10;tuWZHDKrCDVYA2XIe/Xqd6SYLQs0qjxbhT8rtAiFgTk3JC7xq0nf3s73n3v1feXHuQtisvTMaZuN&#10;m16eKVR7hEQG50VWEApThDJAKAD4dFZM0vKxIs+Y5jZAnunUkKJMFrFgnj66p5Zu2bLFI6OS/nvK&#10;IxgLSN+5d//hc1dQEqtXojIuh6dgATUcPHV+98EjqAerZ33D3VKLlPJVJ1x8aIFtO3Yeu+yGBay6&#10;JOgvBMfR9H3HTgKafiEo1iUxl6Yfu+K+bfsOmn7img9dcE8tOusXQQvsOXT0wMlzNP1SWPLVmEws&#10;YI+Hzznv2LOPtuSUe6BnZgUWtF3AAlYvR2VeDCNdgDwcULqABaye8YlwSy2h5Z1cfMlCVg26cPSS&#10;G0wDq87xueeC4smGOYZ9x04pXTBg9UJQnEtiPhZYF6ANWD3p4oPpNRY80orO+5MuIB1dwLjRAlci&#10;Uq7FZtP0Ixeu7tyzj6af9gzyUfromVV52pN0wVtnOgo6pSWxWZcjU0m63nDw9AV0AQtYPecX4ZlO&#10;DiLqOenqRxfIUbjiDnnG6rXE3AshShd01fuOn9p79AQdk/OBcdcS8rCA1WOX3bdu30G7fPyaD11w&#10;SSk+4xuJBazuPkiOAk2/EJp8OZp0Aav0KND0k+5B7pnkcLhlVJ5UuoD0HXv3Hzp3hRa4HJNxKUI5&#10;CrrqA0oXsIDV0z4RLspRQDF6FLBg9ShgFUcBXYBEYfVcUMy1JHIi4Tw/rhwFLGAVZyMdVffU4nN+&#10;pAtYFY9CnL2j4J1ddcYrhBbAUThy3pkWuBabdUU5Clg9pHSBpp/1xYlEjgLOEycXchQ8snEUdqEL&#10;SMHq1YS888HmE4l0QenaucDYqwnkRMLq0cukC/ToOF31hjljwTW5+Ky1o4Dz+UqM6Sicv2r/KKAL&#10;7Cg4R2ddDiddwFjRE4l2wcaJtItczkoBl8Q8eiJhFScSrgW64cXgOLdk0gWsOjl7kGshl+zohIs3&#10;vRbIUfAnXfDS1+xWLmd63C+GJ12JzcICVg+fx4m0l6af9Az0yCafSO6ZFSc9g7CAw6104TI97pcj&#10;My7Ryzmr+sCpC7sPHKZjdcYHn0jq5XyCXs6mE4mO6rX43AvKiYRV01GgJ1KsS5JyOeurjzuTowBn&#10;xupJVx+6oFzOpAveOZXKJ9JZyDNW3aKSvJPIUUgorT5z5eruvfswWSflA4Igz1jILKn2CgzFAibQ&#10;e/cfOHvJGbNwrEakZoUkpGEBvnri3IX9h47AnLHqGRyRkEeOAtKdvchRwMKOnbsuXHNPKyM1R2Xl&#10;+UcnkPQy49ETp444nYQqY9U3Kj4mp4Cklxsvunlu374DPolVZ09fupCQW+IdGoUFrB48cszpzHma&#10;HhyfGpGWQzYsNZy9TLpA0139gtJKSBdSiqvcAsi1AH9GF85dds6pJF2ITsuKSCJdgOWeOnfh4OEj&#10;MF6s+oVEZBSQLmDVzZt0AQvowhUXd2gDVpOy80JjSBeQfvzk6aNOJ/RKenBUXHIOOQpId3bzQBfg&#10;G1i96ukDP8FCcm6Jr7UuBMWl0C7AS88pXcACVt38gjKKSRfSCqs8/EkXkE6OwkVnWiAiOStUOQpY&#10;PXnuwoFDR2i6d0hEcj7pAoT5mtIFLChHwQ2qjNVo01HA6rGTp484naDHPSAqPl45Cli9rBwFWqGz&#10;hw9dSNKX+ChdQIFDR46dPHseJwZWwxNT4zJ1WICjnr9ydc/efVjAqod/UE4Z6UJWSRU9kZBOjsIl&#10;Z1ogNi0rSjkKGNsz5y/iKMCFsOofGplZVI4FrLr7+NOFnbvIUaAFMNRhsYk03enU6WNOJyA8WA2J&#10;jkvRky4g/arSBfgzVq95+eqUUzc5r9QvLBoLtAsnzp6nfQ+JT4lOI13A6vkr19i14O4flFlKupBe&#10;VOURQLqQVaYchUvOWMBqZEpWWCLpAlZPnbt44NBhmu4dHJGcR64yDN01L9IFLOAoXLzmRmuOy8oL&#10;VE4krFoehbgEXSFNp0eBnj/8iUS7gFXShTPnaXpoXEqMRRf20gpZFzKKqjyVLqC8ciJdoRtGp2ZH&#10;JKZjAUfz9Hl04Qg9rD4hkWkFZGaCYq7epAs41XEULuNasH4UTtKjExIdn6onXSBHwZ10AaqMVVcv&#10;H7qQUVASGEG6gAKHjx47dfY83TAyMTVBOZGwetH52p69e2m6V0BwrnJ56suqfYJIF5C+b/+B85ec&#10;aYG4tOzoZNIFrFqeSBFZReQo4PRw9yHXAhYcPJFS1RPJoHRhO0231gWD0oVztEB4QkpshnotXHAm&#10;R8F8LShd4K8FdOHcpSu0QHRqVmQS6QJWlaNwmKb7hESkFZAuYHNX5VrAws6duy5dc6MVxmflBisn&#10;ElbpJxLdMCgqLkk5kbDq7Oa5bfv27ApSnpxIykJyfrFfOLmc4auHjuJaOIcFrIYlpMQoRwHFzitd&#10;uOzqvmPHTvraCMAst4loIfJsH40diQjlgVCAoi3DL0tuFUzyTO/YmMjBv6IV28agoK7C7iiKOYt4&#10;ZFScC4j2zKyk/16N02EB6ReC469EpsO0zwdEu6cVu6UUYQHplyNSL4YmojasQoChrDT9amw2FpAO&#10;MXaOyaQFPNJLXZMLaPrl8GRA012T8j0yymi6c0zWhcBYmo5K6IJnZjkqpwUuhSZipzTdLaUQjcEC&#10;9ojmwcyxgAZfjcuBcypdqLoapz8XEIPJ8YXghCuRGVg45x8ND7yWVHTGP9o9q/pieOr5kEQsnPWP&#10;xmTaHSPgH43Jt3NMDl2Az1yJzPLAgn+0W1qZS1IhKvTMrsZ8nXbhQmCMW3KBZ0Y5FrB6NTbrYnAs&#10;POFCULRLfDZd8M4ud0vGTD0aq5fDE52jUmk6ZuGeGSU0/SpkMjSeprsm6Hx0WIjxyqlG3zGM3voa&#10;DLVzTAYWkO6RUYJtUdJHX+0clXY5LBELWHVLyvXOrqAVusTn0AW0B4oOyUELMdSuKeQooOZL4SkX&#10;wpIgDGcDoq8l5bull2IBq5djMs8GxGJMMESXY7Lpgmt6hXN8HhYgXRdCki5GpGHhbEDMteQil1Rs&#10;GIPVS5EZ54ITaLpznJ6MakAM5M05Xk8LIBdllAKosNg1tehcYDQc6VJU2oWwRCwgHWIJ06Plr8Tm&#10;qBsGxl2OzqI1u6aVXUsqpOmQxgthyR7ZZEfXkgrcMspw3HGe06OgjKH5KHhlVbgl5V0IxJgYcOyc&#10;o9KxgLH1SCv2zCjF4GBD5+iMiyEJWMCqS4Ie8kzSc6pdlaOA8jgDr8ZkKhvG4NipRwEbRqXRawGn&#10;x7XEfPT6XEAs3Ng5FhdRLO3ClegspGDVLb3cJRknEimAMxC9oOnolxu5Bkk6ZPh8YBw5A/2jnaOz&#10;6YJ7eoVLQh7tO38UXJKLXFNL6Slt9SjgBHaOz6UbnleOgtqStFLXlGIs4FPiSlT6pbAk0vegWLek&#10;fG9c+EqXXeJ1dOFicDwG1lsZHFyVuACxgNXLEeRaoIPsnlLglVWmDHK1S1z2heAY79yq80HRV+Nx&#10;BlZjwTO7wiU5jxz3nJoLocmXItKwoHYhrQQLWL0clYlGYgENw8mjnKK0C+RyxuFWupBOj7tbSolr&#10;chG5KrOqL0ekXQxJJGOFo5CQ55GBzwFy+V+NzaELGFLn6CzyOYAzM63cVbmcsYrL+VJYsif5YIkh&#10;n0iZyuWsq74al3UpONYPFxGuyvhsLFwKisFcyT2ZnEg+OZWXwxOuRSf755Y7h0QGZeVFQEojYlJK&#10;a8JSMgNiEjHbxtw9PjsP4oeFrDJDfHY+FrLLrwfHJsETIM/+kXHJ+WUJ+hLfiNjUkprghLSAmCTI&#10;s09EbExWPmQV6VDZyHQ9XfCPSghPzYEt+0bEJRZUxuqKfSLiUkuNQfFpUF8lPTZWV5RcWEnKlxlh&#10;kn6R8RBLrKISupBSVBWbXYAFrMI2QxLTaXp8bklifhnZsNQQlpwVEJ1I06Mzc5GChdSSaiz7RcZC&#10;noPQhdRMTP4CImMxH03NLw2MikNPI5MzwuJTdCgQGZeUU5BdWo10rMZn5tKFoOiE2PRszEEDo2Iz&#10;iypScouwoCs3RCSmYa6MBVSYrC/MKq4IioqFPMel5yg1k3TMpOEeAWh5UVV8doGftgt6pQvhsRkl&#10;hvCkzMDoRFgWisVk5CIFC2klNTGZeSiZXmrEUIclZ2IBq0m5pYn6Ej9lw7CE9KCYJCygntjs/FTl&#10;KMCNozLIUcCCchSysUA2LKyI0xXR9JCEtJD4VLrHhJyi1MJKLGA1KjUnIDKepkel6egCND5O6QLO&#10;kxA4f1I6ToyAyLiUvJL0onIyJhVGOEBIbCIWgqJwPul15TVIzy6rScjOowVCYpOiUzLpYGYUlmUU&#10;lAZHxUGeY1IyI+JT4DDBUbEpunxdWRUWICSohC6ExsTHp2djAavZxRVpeUU0PSopNTIRG5L0tNzC&#10;7JIKmh6fkQMFylXS4zP1ED8cjsziqsScAiygC6HxKeHJGVjwj8RglqTkl/srXcN5HqRcC0iPzcrN&#10;xOjh/Cmtge5iAW6MEykiJRMLWE3JL0vKK6Xp4UkZwXHJWMAQxWXlpxVXKYNpiE7X04WAqPiotGxa&#10;c2phRaK+iGyIliSmhcankgojYM5FaUVVWMAqRj4wKj5buRhjMvR0IaOkGnZN94ijEJ6UTjZUupBa&#10;UE4rZF1AeTQbFzIW0ADT5WxUL2elALZKyS9V0q9HJGeiTnpYE7ILMktqsIATOC4jFwu4WIKjE2KU&#10;awFullVcmZpXTM75SkOk6SiERMfi0OSUVmIhr9KYkImjEI8FHOWETD1d0JVWw66xgMMdkZASnZyh&#10;HPe49PzSrKJymg4fhtbS9KTsPJwhWIBCQ3dpgfC4pNjULFogs7CcnkhY5U6kuBRdga6sWkk3JkIy&#10;lYXQmIT49BxaILu4Mi2vmG4YlZQGe6ctTMstyimppOXjM3R2u2A0dYGMSVp+SUZRORb4a4EeBTLa&#10;GMxSQ0JWPvlgqTCGkmshSykQm1pQmpJfggV8QEUkp4eg0/ikisJVmZ9ZWk2PWmxmLl3AJ1J0ek6O&#10;UnN6cWVyXjEWsBqelBaWkEo+vfFRpi/KKKqiRy0mXRcUHY8C2G9shp4uZJZUJeoKSYVoiXItYAGr&#10;yXklqUXl2HVOhYF2AUdc2dxgQn15hAB9r4QWwY1r5ZaQZ4rGkeqGtpLGqllyk2FdngnMjS3ABJeh&#10;pOBfown2dHEN/V5rvaD3qIVEiqjitSFs3hSod9R5MAWHTlgFc27rZCooy6Z6sGDxhCcPtMEqygOr&#10;wnFUEUpS6AOu1rBZjy3oE+N0c9psAH+GflhFGBke2FcjYbFHirAvHs3mVoBuoVO0m8JgMtio8hcL&#10;GxyrCCUp9CgodarF2KjCS4WG1Q/zGWiJUIxRrxFTH/mmHxH2uwxYAQ30NLMYagBzBl56RjUFR4rt&#10;GghN4ldrQTM4VmGXvwOQjw56KGnX6FvBoM0msExXK331lX65lQEFlcGFlWGFFdFFFQmYApYZ0k2/&#10;50xeD6Y8pA1sPf+JmTpUCqQrT0rTB7ZTS6/Dh6G+EEItaWXXgVLGAqFYo5NWZgBQRPrktvLNZ6Dc&#10;PFF6qrOEdtwqmOAKqFNG9QltAhLpS5UAl64+HEvGjTw+LTYS4BCQh95LlCfPycByaAqrkFwU1qIp&#10;WRv0aNYJWBlDOSvEwQH6CkNuRQ3QV9QIWQw6VhrMT882EmrN7KBY//Eq+nQ9n1JflANtHaGkGfH3&#10;uk0IxeoOu3LrhuYSYNAriB5B5RXrRn2VAf6cKw67+hVieOnthvAtBkUsLUZV/OQxfS5ZgzsoDsAO&#10;k4CwRwo+A4XNGWgS34VaMfdRA31rhjVEbaa0Mp75RCK5rTCcHvvkK+2VaboAP201o5nm0jmxkX61&#10;FbA5ojC51MJKOgaRyToi1FBPbDWV7wtPQ+SZq5/0l59h8yimqoU/fI4jVq4glHEEdVvaZkCPAkZD&#10;tBEFYWR4hJKNi7AvR+A35+VZMwI8pAB/sZiulzqBemCMam3ANLBWhkjbVEewOAk5rB41NiAM+wVo&#10;ItNXB+XZBtjEujxz2szLMzlSbNeANVKL0GA+hSIMjlW4K9cmpmLmSxuQoeDkGQs+ORUA5kzkObfC&#10;L68iML8ytLAysqgqrrgqubQmTTFnJs9kuqNMtrK5yTebiAPoHzWoDNgyL8+K+1nHmjkDsZgJwe5q&#10;RdjcgnILf1a6QzFN7CynmLbQzhTVqZ5ZklWdEDytDvKsIGTVFXPHNQglGUyJHYf3TGUY0V8CGx8K&#10;9ed6yLMtoMF1gVmcWjM7KFblmXStjvLMW7GDCDUw+OHlEYrVD6GnDYRKnaVcGXSV5A8lgBt2huiW&#10;tzyQZ8Gf8XFKrhTNBwtFyWW2LKB+UjkI/bOgFqFYrTSiPNuC2bJAq8Jf/iSR3G607tWazWhrhc5l&#10;uRQLeRZmig7Cb2UL+iPJVlEmo1YQZsC14sgtJosmaXIp9ZZnvnLaBTa9bgngTGDPHajtx1ETRgAw&#10;RWlShJ02BL5aS3l2CM4ArSOU58COeHNWoW+e47HaVB5WoK7UWgMroC1DE5m+4vPBEXlmBTRYkWcf&#10;kzx756oLnsp7v7TyDFg7ebQNFhIdh/3FgbwmzRr0YlcuDYv3HfoCHTPnSp+ccuCrqyA/7JxX7p9X&#10;HpxfAXOOLalWzNmYUXEd2sz/nrNmrmxdntMVJYP1pYASY0oJE2ktojabEIqppJGbxnWAyqcVysjP&#10;bqEA5Jn6M+2OBZqJrFWEaSKb5ymvVVOVjC9DiqnpZnkmA2gprhTSftJCMb1+8MLMIxQzQ29x1wny&#10;xnWzP5tHVVFoS4vGsIgjUyucSDuEoC4cRN4U8SbFdKYjReWZNZ5CzuqbT56FzXmEGpoN05+fiNqZ&#10;Dhk5ylSerfmzcFBufXLJfXjxLXr03CP3ezUfL4o828Ly86o2NHd3VYRitdIM8sz9gcCCVu/KkHH7&#10;xX+6ttPMUx0Hk92GyjOF31aLVhgYQkmGMLWtFUfk2RHqJc/srpQZNrfWjPnNCD0B+HOAdk0YAYpw&#10;BJsCYY8Nga+2eeXZApM8G5pTnh3B1l5oInNXtJyX57pD5Fnrz96KOZvkWX1ptiDPrIVatA0WEuuB&#10;elFbQ7k0tPJcA38mb5og5szLcwXMOSCvPKygIqa4KtFkzuptZ0yLlQmNMFEG2kQ6rYc8p5bUALM8&#10;KxJoBdGZTQjFHIDIsAahjBbqz2o3FcwTOM1E1gaqdwFhqsf8WZhNAqW8Q/Ks3B4X029y4M+CbWIw&#10;FX+2PhqOw6y4gVB5M8uzSWBuYXm2n9uI0JOfP9a2HxAQ3fI2QDnxKi2uAtNYCR8sBHLhsE+khiE4&#10;M0MoVitSnmXIaNaAPHO/zauimblawM38yGzey+6Evh4IVVEdFRNrg6/QEW60PKvOSVEGVh1kYfBv&#10;Tnhz5rsmjEBDEI6vfYRtGwJfbT3kGdRJkhn80afmrA4v1x6GexZBSGTQXGuofXTLVGEpdYFUZdqL&#10;OVHZtaqvQDlDLDpoFfY3BQEmz4I/U3M2+bP6S2n4BGN9rxXWZm1K/eDPfx58MhDI8zLkN89U1N9C&#10;x78w6krvnAryq866MuCfWxaUXxFaUBFVWJlQUp0C/6m4nl5BfrQZSmnr94rYRIetZpWTr2JiWk/l&#10;OUXFSO/0Wkdw5tLrimzXLr1aBG2mCGW0KPKs+J6pp6xfBM1c1hom6SLeZR1hNklR7sSSH6yqhzyr&#10;N425e+w8QuEbAxE8C1VTxpPckDepgjggTQGzZQ30XqhZngE5juR40ZNZbTZB+XMA/VtSI1BmsI5Q&#10;zITFjX0e5aEJa1geCAvMBRrSI4vBsY75L0fsWNMnlh0hVxTOWwl6y92gt/LkhfDBov6anfnjyDEE&#10;N2YIxeqNlGcZMpo1iDyzSacJYUbLoBN6DnVCb8cY602jTGQdR8pzQ+AbTzvlkVkFhBGguNlIbwbc&#10;QLZ1hJIM5lSgfvIMFP0TE+3DTgAFrJr+NkFaYqDK2lhw8qyusiwGX8Bx6irPtrEnz/R7zhR681lx&#10;VPWoaQ+okNK4mK9rS1gByLMH99PT3MUOeS730Vf46MtAUF5ZmGLOccXkV52JdlYAMqEX5sTQS0yd&#10;bek0kUBOnk3+TO48p5TWWEUwZ0DlWSjGUB66ho0LqE9i1w9mm9QKxGkcncXavv9D9cCOOQNhNkmp&#10;tzxTc7bTZaH8jYF89d3AflyaniFkxBpw/5luaBWhJIOzZQEr8gyU46WeA7TN9NA0pjzXEXFgG5WM&#10;cvUBkzphHhnbkJG0fXQEWxa4HeTZ5M/8sJi1mX4yqHCfNjcDUp5lyGjWqJ8809dBKY8gktk8mxfy&#10;KFPthkDn30JiU0Hkmb64S4OHJoVgOTNm1Fue+Zu3ynxaHW3hEDQP7EA7CG02ORlMndLKM7UvBSnP&#10;tWM5wuZzQ7ncROjAComOww4Nv8py7SQK0DJ8MWXQmlaerZiz+pp3K+ZsFe0JiRSKkM5jqwy7BARM&#10;BarcFXmmoLVelvLsrYM/l/vmlofkl0cWVsCcE9VvOxsgz6kV5FXbwoS4ltkzJ8+K3Tkiz1BfjTnb&#10;lmdzAUsaUZ7ZF7xVqDnblmd6h42f4WUp8ClWp5sOyjNtIYfJnG13mZSxCr1frUHYaWORYbr5bHH/&#10;mYiBPd21A93QKkJJBmfLAtblGUeKfF+dO7700Nyq8gyE3TkCO5r2IWe+3WMkODPjNpFnnH6WN5+t&#10;y7MwqvWGP6sbgpRnGTKaNSDPdMbJ4wNDME3c+SkszAGQpw2zqxSwYH2Gyk2jrWAryzQfVQuYqGUW&#10;2zgokqzFPUNFSCcoqiwgVmsJ8UkTbBMiz5k1XpY3n4F2/JsHul9HYOcD6wuFdJZ2k+s7f0z59OaE&#10;yLMNhJIM6mCAnO1Kf4XhaiIsB5k4M0VplaqmDNOoiukOImxOV22k2MJcxlSSbKiMG/FnKs/ojtBN&#10;AfactoA3PFlXRfFRXhUGSKLN287kwGkaqWL6nLHATroWOwU8snBpW0G5IlAA5Suhze7UnyHP2dXe&#10;2VU+2ZXe2eXkgW19uX9ueXCecs+5pBrmnELVC/JcbkwthzzXZBF/xqwFsx9MvwyZ5P3b9F/16VN+&#10;ckY1Cb6UoSgZ7M705DZbMEFMGEZNvxFtFcvyZoRiDKW2ulFjUk2zRSiPqZPnz822TJftoJnhWZFn&#10;4slaTLNkjJ7ywm3hsVvoLmkhkWRYtAlmziS9LlgKs1XYrtUGaAqoMBvXYFGDcvOZnifKwKrnCbsh&#10;aVWo7MC20iKUZHC2bIFeede3vsKgJ8vm8kSe1ek+2kkgbVa+wk290XSMzNB0R6EebhWhpAmLIbVA&#10;bEkt4PiyR74tEVvC0DQG2HzwxEoWTn46jMpdaM1fkQRnVn/dSiHXBppvTTMER71pQVPtyLP5wyGb&#10;mjODjao2xTE4NW0g5svEEZT/fQg11IrF5ydDyrOM2zGsyrN3drWP6W3PPPQmEtMJBfoEqcX00R5k&#10;ullpC9eMClsIJW8GhBZShDICVgt7ZFQRMqs8syzwyq5kYHp9wxFa4pVdRR5AVUSFdZDBd7BFA+1R&#10;DkclaP5jgd15ZldCtxTpYteO2dyaDtcMHETzvugqO3V5rDZJud7ZmUwUUXlWxfrokT/VaRJ5PHPM&#10;eEE4VbBcqYCPJpLlkV0J3LMrNCMmYtl4K+kMoYADYBMTWWY8cC5lVrpnVrhnlrtllbuhkaSpynmV&#10;WeGdWeadVQp59ssjD2xH5JfHFlYkFFcmFVellFSnltbAjtLxb0l1ekl1ZqlKVlkNW84orUYBSqY1&#10;0kuweU1qSXVycRWhCNQIpBQbgJDYjFSDlOJqdBlNBYpaGDJKDJkmssoI2aW1QIvZR9hESyYaQFrC&#10;IE1C2wjF6lhpMBWwBEfQAqUqkFpc7Qi0sLBJSlEVMK9qdkrBEec35yCdyjCdHlmky9UmTIOAUTJT&#10;0xByFHR2ETaxDmme+aymWB4mArsWHIIcaFuQKw6jJCDWwFDK143iGocoqcGFkGFqkgCaJIxJreDT&#10;gyKMsHg4yqsVqnIqqq2iK6/W28TQoqHve2cjA9RPD4xeSQ0+H8zjSVbJJ4Y5xTHYx1Hj05hmbg8p&#10;zzJux7AlzwROm9UbjJw2K5NjcnPJcXl2y6gISNb7J+X4J4JsLX62EUrecITm8QgleawWC0jMAYFJ&#10;GpKzGUHJOTccoSWByTkBJlhfGEIfWy4B6uHIJjT7saB79AfkqmGtoldQ02I6ghartmDFzKDB5jOZ&#10;Uc/RC0yxRbaCuhpAx4oMlzBiIqZmW4F1yk6Z+hHAlknzstFaQM6rxOygxKzg5OyQ1OzQtKzwtKyo&#10;tOzYjOy4jBwQn6kDCZn6BPJvDkjM1FGSsvRsGSgFCHwig2bFZ+bEo04VnQa9gpDYzKjNM3UHHUc3&#10;VdBlQqY+2S5qMbsIm2hRBo0MuAnTAJIxRDvpWAmYCliBHEeGWpv5WNiDFq5lE3F3ZvjNOdR+0dMj&#10;KVOXTMhR/uXGAQOlomsgKbUhlLeO0kLaZgbfHROsmw2krrWxBjiOUIMdzB8CWoQxqRXztWBxlPXW&#10;jkVOcjYhxQap1tGlZutbNCkK/FBgrJQRI9eLMJ7KB5SQUjvmo9DYpOSXZZRUZ5YZBNdtdKQ8y7gd&#10;w7o8W2ozNWcmz5ZK7LA8Z1a5p5XGy5AhQ4YMGTJkyJAhowkiLi4+LDE1Kbc4XfFn/kFxCm+/DUTK&#10;s4zbMWzIM/2OIkF4VFtUYkWehSc2eVhJ8kBjShGu6krDdQlPVQtE6MItjNDxG4LQpBaE0JFmQGjA&#10;TYmRUmXB9WqjmRoOgwlhtR6wOlscQkeaH6E9txJCT1suQr/qhFAVw8Fi9Uao3z51LW8fvgF0WXJr&#10;kJOji42N9QwIjs3QpxdVWpVnIDhwvZHyLON2DDvy7KXAtNmaOYM6yLNrspRnK/BT/5aC0IVbGKHj&#10;NwShSS0IoSPNgNCAmxIr8lyrOTcKfM0tDqEvzY/QnlsGoZstHaF3jYiwo0ZB2IV96lrecfgmSVo6&#10;VJ6vefpEp2WnKfJMXw3IQ/y54nqdEJyZIeVZxu0YVuWZvu1Z+yZtt6wqS9Q3FbtqnNmMuUylS3Kh&#10;lGctwuz/Jkdo/C2P0P0bgtCkFoTQkWZAaECDgeUKKQ1ENWdFnmmbVXmuMeJfY5NOZ1nlLRGhLzcE&#10;oUm3EkJPWzRC1xoXYV8CQmEeoSRFKGOfupavK3zDJC0XyHNMbOxVd68oyHNxJXkZe8X1hiM4M0PK&#10;s4zbMezIs9mZTSbsmqWlmsBUWQCCbfodXdesSpcUKc9WYPP+FoHQ+Fseofs3BKFJLQihI82A0ID6&#10;YlZcTVa94eskmNpsrFbluWknskL9LQ6hOzcKoVW3DEI3WzRC15oCYY8MoVjLQuiLpIVC5dlZyrMM&#10;GU0XTJ7Jj46aEO45MxmGJFsCbaZwwiwg7zw7DBOAmwD1aVI+UWjtbQI/As2M0JKWiNCjJkXYtQ1g&#10;rUIKoDYrrDJYuoPY2KrGaEYpY7q+iDwLs1ggzIcotRawBb9hS0foWnMitOSWROhyS0TokaROCIMp&#10;aXGY5Tk1K62ogv2iu4hGj2tFeJCbUrs8f/TRRxMnTlRXZMi4JYLIcw7MuVr5zV4Vps2CPLtlYrme&#10;uGZUuiRJeSbwM35gK/3GwcyZTu5VWDtvK/gRaGaElrRQhE41HcJ+bxwOyTO7vqotn9a2M38VygCh&#10;gB2EDVs0QteaE6EltypCr1scQnck/5+9/w6SHLvyNcHuZ7ZvZnd2Z9ZWPLN9tra2O7tvZ/7YnVmz&#10;bja7SXbzsaeb/fj6NdndJEuxFEtrsqpYWrEkS2utWVlaZYnMrEqtdaXWolJERkZkRIbWmRmZsb+L&#10;AxwcnAvA4e5wd3jEPfZZGnBx7sXFBRx+v4S7R1mowSwEE2Wiqk8xWJ53HDpyKEWe41BiLFEizZSQ&#10;53POOWfmzJmdnZ3PPPPMaaed5pdmCCj3li1b9u/fv0rEnXfe6W/OKS677LLf/e53/oqIDz/8cNu2&#10;bf5KELNmzXr22WexsGzZsnnz5p199tlUXru46667Nm/ejHGgw1+6dOnVV1/tb8sWv/XCX3GRX0Ce&#10;+ffAmDhtdvKcD3K6X1ScNofIcagzqidNjTq0WqD22Dj8B8taoePM+bj5hbAYeQZqPqS2MiotCVWr&#10;qVGHVk9UTyYr6qibC3UsjnJR4+loOlietx860jIwdnjkZNvoqewoNy5JCXm+77772traenp6Wlpa&#10;4M9+aYYgef7888/99drEu+++u2vXLn9FRKw8c9RHntH+pk2bZsyYcdFFF/lF5cfKlSuXL1/ur7jI&#10;L6Q8C2dmfG1e2mYQ5WWTizwPjowdamvbvWfvzl27HQ6Ho7nZvXuXw+FwOBwe+/bv7+7uVj5cFsWS&#10;Z8THH3/c2dkJfy7r+XOSPJ955plXX3319V5cddVVWEXhhRdeiMJLLrnkt7/97cUXX0wl1157LXJ+&#10;85vfkOWeccYZyKeK11133WWXXYZMqCm0hErOOeccswMvYuX5mmuuocYhz0uXLr3ppptQEXv59a9/&#10;jcKzzjoL+4Lo4t8rr7zy/PPPR5ve3q5Hr84991zknHfeediKRvDv5Zdfjj5Tgwh0D+1LT37ooYf2&#10;7NkT+6j50ksvpcaxFfulErSJHaEQm6hZFK5fv37dunUoxFaUYLh4ENABnAvsF41gGX1GDrXmomSQ&#10;PLM2W/IM6fXNubHyPHriZPuRzjVr186dOxdXuwsXLly4cOHChQsXkybmzZu3evXq7dt3DAwOjZ88&#10;pcQ4C1XKc7mUlmd4I1y0o6ODnj/TJ59LRqw8n3766W+88cbmzZtf9wIJWIUQvvnmm2h569atCxcu&#10;vPnmm2GPkEbYwmOPPbZmzZrZs2dDjF955RXkv/rqq48++ug777zz8ssvI23+/Pn79+9/4IEH7rvv&#10;Pvi2v5sEed6+ffsHH3yABcgztPaTTz55+umnoaaLFi2CP8M80QfsAnt85JFHoNbvv/8+ErC7jRs3&#10;fvXVV+g8fLi1tRXtrFq16g9/+AMMfNasWdQ43HX37t1PPfUUrSLefvvtHTt2+Csifv/736NB7B2H&#10;gE6+9dZbGIEvv/wSe58zZw72iEHANYTDgSGjPxguHCBqQZWpCobro48+wqZ7770Xmo0EuBlWcXT0&#10;HwEuSgbkWTiz/5xZGG9ozg2UZ5jzwUOtX3/99W233Xb++ef7XXfhwoULFy5cuHDhYlLEBRdcAKNZ&#10;vnz5pk2bhkdGlRhnoXDyTFHu82eSZ9jgVUHA637729/u27fvtddeo5xp06ZBLy+//HLYIBz4xhtv&#10;RCFafu+996CIl1xyCVbhjdjjPffcA52GRdCTao6yPrYt5Zk/tg0fPnDgwO9+9zuS5+eff94+tBdf&#10;fBE511xzDZIPHjyIf6kc/r9z5056KP3EE0+gJ1Bo2oSAe2OP/koQZ511FsR79uzZ9IgYI4AWMAKQ&#10;Zxg15cCH4eEPPvggluXHtnHs8OSXXnqJVufOnYsDIXnGgpOrsoLlWZhz2fIsfnZbE+ZUIc8Dw6Nz&#10;5szFS8nvtAsXLly4cOHChQsXky7giYsXL962bfuJ8ZPKjUtSUHm+4YYb4I2QZ8TatWtLqhrJM9zv&#10;sSCuv/7622+//fDhww8//DDlQDjh0jBqyDN0kQpRccmSJQsXLqRV7Letre3JJ5/EgCIZVvzoo4/y&#10;p6Orl2doM5pF9yDPOMD77rvPy/UDMow+z5gxA31A/6HNkHze+y233AKpJpeeNWsWmqVyilh5RoN7&#10;9+7l/z6AIWPv2LWU5wsuuAAVX3nlFSxLeb755psxSuznb731FtJInmfOnEmFLjKGkueSnhyL8WT6&#10;g88KmVOFPO/euxeXn99jFy5cuHDhwoULFy4maUDH4Ji9fX3KjdUPvNmQPC9YvmrboSMHB8ZaR04e&#10;Hj1VPcqZmUzyDM+ExXV7AdmDNPobkiP2Y9t333035PmBBx7gVbR23XXXSXk+99xz161bd+TIEfgG&#10;B3z7wgsvhPFiGR7b3t7+wgsvnHbaadXLM5QYbT7//PNKnu+9916IcUtLC1wXC7HyfPnll1ObZ555&#10;Jnb3xz/+kcop0DdbnuHqaBOD4B2WCYzS1VdfreQZrdnyjL1jWNABv+a33+IKc/JcWXjyPC4UN/Rn&#10;G05T8HNmmzCnCnlevnzFeeed5/fYhQsXLly4cOHChYtJGpdccinU5nBbW1nmDAonz1deeeXq1au7&#10;urp6enq2bt160003+RtSI1aeb7311tbW1kceeYRWH3vsMUiF/eR56dKlixcvplUV2IoOLFmyZP36&#10;9ZDMt99+e+fOnf42Ednl+eabb4bAw5mlPNPT72+++ebSSy/F6rPPPhsrz3DmuXPnrlmz5qmnnoJg&#10;qz/E9fjjj+/Zs4c+fM4BT4aNv/766/56EEnyDHNmeb7tttvQ4LXXXkurFE6eKwvIM/sto5yZUWkS&#10;lUlEEyqX5/nz5/vddeHChQsXLly4cOFiUgfkueXQISnPWSjWx7bPOOMMfuYMP4Rq+htKRaw8Qx2h&#10;f2+99dZpXtB3my+77DIpzyiH4srPJ1PAVNEZLCDhk08+2bRp04UXXvjcc8/t2LED5SikNIqM8nz6&#10;6ae/8MILkGcIvJRnetK+aNEiJKBx5MTKM+Kll15CycKFC+0On3POObt27Xr33Xep2xQoXL16NfLl&#10;b4MjkuQZ5StWrDCD5R3g1q1b33jjDXmwTp4rC8iz94j4+BIA4203YCEWKcMS5cyxLDk8tnh/n5Nn&#10;Fy5cuHDhwoULFy5SYjLI85133klfdYYJZ3zmTBErz7C+p59+Gt4LJ0Qg4amnnoKgSnlGwGPXrFmz&#10;fPly2DXinXfegZfCh+Gc77//PirCLV9++WVIKWwcPrlgwYJPP/1UPpJFMrpN1RHTpk276qqrWJ5h&#10;xVhGzqxZs9AUZB69lfKMfpJUIwGavX79+tbWVmjwI488ouQZzSINao2+oRG/1As08thjj2FH6B53&#10;45JLLrnjjjvQIJqlQhzIueeei4OKlWeMP1qYPn06MjFQzz333M6dO2fMmEF10b6T58oC8my0ORvK&#10;mRnlybE4eXbhwoULFy5cuHDhomRMBnlGvPjiizDGssx5SgX8Wf4GmIumiLLkGdCjacUSS5UJ+dR6&#10;sZNnFy5cuHDhwoULFy5KxSSRZxfpcffdd0ONbr31Vn/dRTNEufKchP6dbQ+ZsLhtbPEBJ88uXLhw&#10;4cKFCxcuXKRFrDyrnwcjZIKT5yaLDz/8cP369f6KiyYJW56V9GZEOjMjE5w8u3DhwoULFy5cuHBR&#10;Mmx5Vs4s4Rwnz00WTz755KOPPuqvuGiSgDwvPnyCWdI2nkwlUs04eXbhwoULFy5cuHDhomSUJc8M&#10;ybP5U1Ut7Qf74+UZhXnh5NnFVIxy5Hlc+XBZOHl24cKFCxcuXLhw4aJkOHl24aKgYeS5fTyNNoO2&#10;6CgmR9UiZM7h44v3DxRfnm+77bZ77rnHX2mGuOiii+6///7rr7/eX3fhosy4/PLLH3jggauvvtpf&#10;r33Iv9TgwoULFy5cuFDB8qz0OJ1Qng8dOTBwrBWqPDahQGGEEeg0pHpCOXYUbI3BybOLqRiTT56v&#10;vPLKXbt2yb83PmfOnJ07dz700EO0+txzz3V2dtKfQLMDFXt7e/2VZggc19DQ0OzZs/31zLF9+/aj&#10;0aC/YFeHWL58ub/Lo0dbWlq++eabe++91982eQMXpH/MQXR0dNxxxx3+5hrH3r17+a8AUrz33nvo&#10;wzvvvPPSSy+NjY1h1d9Qy3j88cf37duHlxh2feTIkW3btrk/YOHChQsXLlyocPLswkVBY/LJ8znn&#10;nAMBHhgYuPHGG6lkcHBwYmICCk2rkIRTp05BGGhVxf79+4eHh/2VesW7776LHl5zzTX+emqceeaZ&#10;u3btQj6tPvLII8ePHy/34fxpp50GdTl27BjclePtt9/2N+cUS5Ys4X7K2Lp16/j4OO308OHDMLeR&#10;kZE//OEP/uZcY9GiRbF9yCva29vhgf5KavzmN79BT5BMB444cOBA7n+eAM329PT4KyJQePDgQX/F&#10;iw8++ACFeDm8+uqreEV8+OGH/oaaxZ133tnX1zc6OopX6LJly9DVjo6OW265xd+cLTCG7pcpXbhw&#10;4cLF5I485Hns0MhJrco2GeQZObE4eXYxFWNSfmwb83Jo4V133YVlKBlm2wgIJ1ZPP/30devWQRUe&#10;eOABL1fHlJJniNyFIs455xx/c3KUpbgp8jw0NEQ7vfjii1955RUcwoYNG84++2w/I4+g9osmzx99&#10;9BF1jOKMM87wNycHXckZI7s8n3/++Zdffvl5552XRZ5///vf+0sJgfN4++23+ysJgakARuC1117D&#10;rnEF4vAvvfTSLCMgAy1kl+eLLrro17/+tb8SjYcffnj27NmXXHKJv+7ChYtyArcOvJafeOIJf735&#10;484775w7dy5u1P66CxcNDSfPLlwUNFieF7WdYEL79QS46eQZGoAZ9gsvvIDl999/f3x8fGxsrL+/&#10;H9Pos8466/Dhw1BrbLr55pvRn5MnTyKhra3twQcfRCHLM2b28K6RkRE0hUAm3PKTTz4ZGBjAKlrY&#10;s2cPfTJ8cHAQ7dPzbSzADLu7u6lZ5EAqkHPffffBapAAS4TDyOeNzzzzDDLNPrxYuHDhjTfeuHfv&#10;XuwCq729vXAbP9ULqBplUixYsABtjo6OUj468Pnnn0Owzz333K+++op6BVPlB+8ULM/+ehC33XZb&#10;R0cH+oPAAvqGQow/Gtm4cSNEEcMI48Iy9ohCKBnMHzkvvfQS8uFgKDxx4gQOnAyfY9q0ad4eTJA8&#10;+yu//OUFF1yAEevq6sJYwXagRtQ4Cp977jkkoPMYz76+PhSiYzgXV1xxBQ6htbUVx+41P4FRxaTn&#10;hhtuQA8xaFu2bMG5oyocM2bMQJtogU4i9gJjRwm6jUKcIDSL3T300EOHDh0yQzA+fuDAAYwJTjTa&#10;xHGhcVTETtesWYMR9loN47rrrtuxYwdqYRkdxl6eeuop7xBNkDzTcHGcffbZKEGz6AOaxaHR1A0l&#10;GCK8d+IocPhPP/00ThZ1aefOnddccw2uxpkzZyLH27M5759++inGkFYpaBcUtjx/+eWXyPnss89I&#10;nrEj9BnBrwWMHtrHkWITTgqGAntBFSRj5KmfWMXIYBiRidcOVu+//36vefP9CLT28ccf0yqis7MT&#10;Y+KvBEEjgEbQLNr/5ptvSGjRFK5eOkBc2zhYOgtYpcALGdfAF198QTn4F1c+VPzxxx/HKKG3OF4c&#10;9bXXXks7kgF7xyHMmzcPncRhUmzbtg33BGzFWVCvlzoERuZXv/qVv5IcN910U8n/pMgef/jDH/By&#10;9lcaHbg/40rjG8XVV1+Nc5TjB1JwXy3rWxKPPvooLki8qP31GgcuXdxC6Y4XG5DVBx54gO5R9Qm8&#10;lPDSi30F4R0NrzhctJs2bfKLssWll16Kd1hoqr9ex0Cf8cL3V+Li4Ycfxi0L//rrLlw0NFiepT+X&#10;dOlq5Bn/tiI/FlUlwMmzi6kYk1Ke4b2YTGPSj2XMj/FWTS6KeRimp5iRQ5MwQcdUHsuYcL/yyiuY&#10;JKFvqMjyDBXBFBwVMWv/+uuvP/roo2effRbvrEh47bXX4BKY6y9fvhwzHjQCrVqxYgWqwMSwa+gN&#10;fACKiGW0f9VVV5HRvffee2gHFeWjM0yFMf9A5urVq6Hrzz//PFbRII56+vTp6CR6fvfdd/vZv/wl&#10;DJD8GcmIDz/8ENIFSViyZAkax4QGfYBcvfDCCyjfvXs3RAhHgWORX/OOlWfUwu7QVRzyrFmzcFyY&#10;zMGRSJ7RbeQvXrx47ty5WF61ahVMA41gL6R2GDdkQmbQK1R/44039u3bx/3ExMXfjSXPCGRi3nzZ&#10;ZZehcQwyBhaDjDaRhmkWTAZ7hNAuWLBg8+bNWMZpxSHMnj0bLaMblLB06VKSZ+wUAwh7x4mTfcDE&#10;FIODTTA0dA8Hi00YIpw4jDla+OSTT9AZHBT2+84776AcyfBh0jYcKSr+8Y9/bG9vRznmWGgTu8NA&#10;Ufs4F2gEDoaKWN24caN87Bkrz2gETUES3nzzTVwAWEYtiDEdBfaIc/fBBx+Qdj7zzDM4NSjcvn07&#10;ptE4pzhBsFMMGnaH84trA/1E573uLPL34UVJecbwogr1AYeMWSZ8EglYRR+gNDinGGe4MfaCQpo0&#10;I4ECObjkRkdHUZfa37JlC9IuuOACWkXgCsFe/JUgHnnkEaShHC8E7B1nH6OHcrSJA8FlhlV0HkeN&#10;lycOH+XQZnQVrw4MGgYBA46rBS9qvIpxKZI8Iw1jiFdl7LNlHAJO4rnnnotThl7hEkLgLOCFCVXA&#10;UOf+FYb0QP9x1Z111ln+ekLgpOByxSvdX68ubr31VoxqcZ4c4rWAE8fqgrsEXYe0Wn3gxYvwVzIE&#10;XST+Su0DbyW48E4//XR/3QqcL9wk8Srw12sfX331VVtbm78SDdx78Zr97W9/Cxn2i7IF3gTxcq7b&#10;f0nIwI2av8wVG5gh4P5D/2XswkXDQ8ozObNcTqIqeTbLljYTMl/g5NnFVAzIs9TmGA4b5J+zikH5&#10;NlO2PJ+KpVx5RkAh8NZOMgwHw/wb0zLYLzwWC5h9wuUwZce9CW//V199Nab+eGfFAsvzypUrsSCf&#10;VJAz8FwTagGlwfwbFaFkVAhVxqydHnpff/31mOvAMeBskBOIB9pHYOqAfLgfVUFAqFCLP7YNW0Y3&#10;aBmTDOxUilD6x7YxO4TAYIqwZs0aHCnMGXuEe8MrpLGTPKNlDBQF9oipA3bNTUHJ0PI999xD8ky/&#10;SXb22WcjE7uA06JleB1mG8uWLYPnYJzRAo4aPaQW0j+27a94gQsDbV5++eXwIoyPN05Xk4viXwwd&#10;ukp/Rh6CjU7SlA6SCSOF9sC7cLIw1SZ5pha8hiPfeb7ooosw8kigVQw72n/xxRexDCfEEC1cuBB9&#10;QD6OiPpw4MABnESSZ55JoyKOmr42j0IcOJVD1VAXUnfTTTfZzkbyjKuFBhwBP0egD/z/GjBAlKMP&#10;6CSGCIeGQpxNHDIGE/3BMi5sHCykF61t2LABU2q0zJcTWsDh07IMFKbLM8YZhbB9HBH6gEPGFU5i&#10;SfkYbVyiODR4OxKoNbSAZf4kBQoxjCQ8OAR0hsopkKz6gICWY+8YBxzdY489hssAMox9IRmiSDkY&#10;UqzSmcICX8lIwCh5J8rURTvLly8neV63bh0aoTQVuAywFxwvZBUvJeyOytEaXj54yeAQcEQYgY0b&#10;N9LLHIeMWps3b+7q6sL1gAsYL3yci3379uHU4Ehx7WF3H3/8cUdHB04xrgQkULN4OeCCQUU0i3/R&#10;FO45uC1g3JBMM/WdO3euWrUK4oR7FF4CkKg9e/bg9oWraPXq1XQiYDLoKl6SuIa3bNlCjSPef/99&#10;9BC9wnXIJwKBU4nDwV7Qn1mzZkFKkYbhQm+ff/55NI4LCZcxauHSQkXcA5GMHtLDXlTBlYB8FKJ7&#10;t9xyy4IFC5CMvn399ddIoINCP1tbW7Ej3DBRiHsdTjob71133YXDQQew0zfeeAMlyEQjOCJ0mC65&#10;3/3ud3QeUYIh8ur9ErdQlOAujTOLs4A+4KiffvppbMI9FuOGOwafOMRtt92Gc4FRQlO/+tWvcNfC&#10;wWJHaBD3K9w0li5dijOF/WIVCbj40Xn0im5ruGzoowo4RtZX7AJ3D9zocIA4ZLwQMA44FhwRlnF5&#10;oBxpGEkMFO6E6OTLL7+Mku3bt+P2i1slLlTcUnBLTDkEdBUjRkOEM4IXMgYWr1ZcoughzpTpyi9/&#10;iXs4WsAhoCJeCFjFgeBwcBuXf2oBFwwuLQwdAptwpGgNCzhreLPDNYxkdBu7QwmuHFTBhYehQx9w&#10;gWEYsRWDhhvseeedh3KkIdAavalR4G6JnqAQg4axxanHaPNgLl68GK1hMDGq/P9BeJ9Cy6iC46Kr&#10;l0rQOMYBg4nhwq0A7WDveFXiVYNxxtjiZYUrE68sLGNAcPg4y9gvxhwXDFZxLs4444xPPvmETij2&#10;jsYx7FilYZw3bx7eFzC2eO2gEG9nb7/9NhawI5wR/iVRBJadPLsoTih5lihhlpA8z1++amtL+4H+&#10;8uV5FPmxRKsEOHl2MRVjssozpnR4ayTnwVs13l8xscbECAKMyTfKn3rqKbxN4r0c79YIvMUiH5Na&#10;zEjw3owWaLoj5yWYP+Hdlx8CY3qBuYuSZ7z7on2aZ6A1vJdjKoPpC/aOZdoXTTtS5BnLmNDQ8rXX&#10;XouO4R5Kq4h0ecYC2ofhYKihELRHdA/LrCIIkme0jDQKzPPoKSg990NghodamCeRPNOzOBwvGsQe&#10;qWUcFA4NAoZ5EhZoegq1oPlHdnnGZAglmIehQfSKGsf4o01MyKQ8IzDvoQHHhBjLqIj9IpPlGacG&#10;TVFyijz/8Y9/RC1SMswaMRXDlOutt95CPmZd1AdcGFilCwnTNapItkkfp0ch5uhUTp/zRFfRJUwf&#10;cbFROQXJM/rmj/i338KZMX9FIT9to9k5dodOYo9UCG9BDgYW/SEfQOC8Y9e4htFtDAJckT7Ni/1W&#10;I88ITP2xa/QBe+Q+QIcwkjza2C+1hhZwIWHySmm4SGhIcQFg08yZM6mcAhNl8g0ZH330ETJpwNE+&#10;tYyJMgr5isWhYZXsCwsszxgNvhQR2DU6T/JMghcb6CQGDW1iXo4DfPPNN1H42muv4YUPH4b+oRs4&#10;XojNhg0bMPi4rnA3wOsOW3GdoGVkohwXLRwJJQgY4JNPPomrBccOg8KR8sehr7vuOhwdmQkcFU5L&#10;lo5VeriKHAwpLjxcvbg+Ye9QJjSF84ILEmcZdxUk45J+4okn0DKW5X0J9w2UIBlHTfJGgRcOxgSb&#10;EDib0CpaRrexd5yyZcuW4WpECe5UGDcU4qAwpHjh4w6GkcFr//XXX8ce0TEYCE40egL9wzUAK8NZ&#10;wBWC0cOw4I60efPmiy++GDID62b/xDDikLEL3FdXrFiBElzY77zzzu9//3vconFvxCihk7jdYddo&#10;BEEVsa/33nsP1TE+9D9EeLHDpmB0KMEJwpGi25SMregSbly4z2OoMXrPPvssBvCOO+546aWXcLJw&#10;F8UNH4OMnqC3EF20j2X6YgsGEAeCxiFvfNYQ2ISziZ7j5oZaWFi9ejX6iUHDawe1MDJIQy3sAmcE&#10;lx9uKbi6cA3j4oH543WKAVSHgFsoHwL6gPsAri5sxdDRHQPHcu+992ITLlG8ELy+mHsXOkCZOExc&#10;JzSMKETjlIPALRe7gPCjOrqKM4jWcG3Qf0bgKsU1jxawFW+LuPxQBWcENw2cR9yF8LrAoWEr3kFw&#10;EjECjz32GG5rGB/5WsabIA4ZvophweDgENAmEnDru+qqq3BouGjxpoarjvLxEkCHv/jiC1w/2Ir7&#10;OQYHjeMVjR6iBAeOaxvDhdHD3jGY2C+uQLxYcBKxL7w8sQldRRrOL171OEaMPBbQJl47GD0M1/Tp&#10;09EH7A4XFSwaTeEihzZjzHGwuMhRgtcXOoNXMZbRbfnhILSMF9EDCb+H4sJFnaP+8uytSmGWRKsE&#10;/Alupi5cTLX4D//4N9qEYcueNqvCNJLkWbCo7fiiAyXlOZZK5Bnv05hkY0KAN1eakeD9EvMMyAnm&#10;EFglecbbKuZDFHiXvfTSS5GDt2okkDxjtmGa84LkGfMVWsX8AG//mMzhXzROhUnyjH1hsujvafVq&#10;+t9xDlue6TEOguQZnaFVRLo8z507F3NEkmeU+/vzAhMLykGQPLP1UZA800eXERhDdBszCVueMcfy&#10;G/UC2oBNOGpk0sMxNH7FFVdklGeMIQYKsx9MELGAKanfrheY/ip5xvwY81dyJJwvdBgWirOGKWle&#10;8oxm/d17kVGeEbg8IA94z0Mn0Q41ThH7sW0lzzizOBD+nD8VYhKMHDiP3xvvWsXVhZOIk4JlbEJ/&#10;6KFZ9fKM1wh2reQZ81FcVxhYKAqGCJti5RkHQq84XMC4buXLB4ErR553CpJn7NQ/ttWrMQvHZYbC&#10;LPIMR/KrefHxxx+nyzOGCJclRgnLOCO4rtArHCauOly9eHFBKtAOTdlxaPQ8FuqI1xT0ElcpTg32&#10;e8EFF+AlhsOBq5B+Yys6g3xcPEjgj7Ni6FAL7eMOgKk/fTQUI4lMNAWlxGweBwVbwKlEC2gWY4uO&#10;4eSSclA7CHRD/hcYAt3ASx6twUBwEuW8H3X5Ew1nnXUWltEyeoJdwEvxosMq3YjwUsXu0B8Ezhrc&#10;Eq8atAlHwlDj1CAB1zkN6T333INrCS8lNIWLByU4+7huIc8QRTSOk2V26cUzzzyzb98+jDCuChwI&#10;blZ4ld11111wQtx7MeB4dWMTdoSLGXtEC2effTaawmsZ1wCdBbqdQrCxl6u9T+6g/9Q+BQYKx45X&#10;AfqP9lERlx+ODpuQiXHACwojj25QPnqOQiSjBOOG/uCCUc8b8cpFIVqDccHhoWoYGfQZtXDScZ2T&#10;PGMTuk1PXNEH3ItQiLOP2yBuJjiP6YeAiwr5WECf8fqiWwraxyWH6xB3M6xyoBZawwLq4srBVogf&#10;rmT5boKdos84Loztr371K5gtuo0+45pEm7hp4BRgZJCActwxILEYf7q14nWNZX4bwqlBlYsvvhiG&#10;jE7C1akcgW7gXQ8LOHzsjh6n41aGZegoxo0OhIM+/o17MppCRfQBt3SUXOIFjgsvbVxdfIIQa9as&#10;wesFFwP9jyQGDa9KXPzYIy5ynD7kwHUxtugMXqe4I+EwsYBhxA0T1zOuJeRgGPHuiaHAuaALGINA&#10;r0fk0zsXB25utC9/3YWLhkaKPBNKmwn+2DbkeX//aMvwOPxZoQSYUWkSlcn8CW7fLlxMtfj3P/wz&#10;bcLFkucKnzzT2ydmDJiVYuaEkg0bNuBtG3MOvGdjFceOBEwN1fcMUQXvx1jARAfvo0ijcgQ9iX32&#10;2WexDLXARAHz5nPOOaekPEPUMa9KOQqSZ9SlVUxA2dMwg8FUGz5GqwiWZ/opsiR5xrQJvaVPYNoR&#10;K8/3ex9dhgNgqoFVTOWxipklGsfuSJ6xCXMOlMtnXzLQK3SeJmokz1AUf1sQSp4x9URXkYxZOOaC&#10;GE86ZRxSnjGLRTJGAKcDjfM0GrVS5Jn6kEWesWu0Lx/1I9LlGZM/KpdBTshGioiVZ/rQMnqCZegW&#10;zghmkFhAJ7FHyoGCYsDpwV1s0AwYs3zMNTGAmEf6G0Sgk1nkGYePTEwuMYBSnjHrRTJJAoQNyhEr&#10;z+gqTgReRBhnNKJ+3AiXFi7m1157zV/3gs4CzXRloOUkeYZcUTkOGS8W5RhSnjHmeEXgRUSbEPAN&#10;6Bz9IMLSpUtxqcAGETfffDNGD4U4NFxjEFrcB/AvBYYFA4trCdaEVz0964Nm3HvvvdgRJuJw8tbW&#10;VlyolP/73/8er1OzP88t8XqEG2O/eO1AQnDxo0uUee211+K4cHmjYxhSWB+VU+CalJ2HvKmBwqsG&#10;0oj+w6vRLB0CAs1iZFiE0AGcF9TF6wX3B7zS8TrF+aUEOANOlr9L72BxWSINVyNuX6iLQONwFSTj&#10;nokXGs4sxof+gwDHDj/BScEQ4VVp9ucF7nu4fnDDxAHiAsZVCn/G8GKnqI4GYSkff/wx2sFdBXck&#10;XPMYNHoCidsaWsAtEcsQSyzjMsO1inONfLr1cWCnOI/UeZgV+oNV+k9AXHLoG27y+JdOOgKHBtOj&#10;fNzfMCx4+cD6aCsFknE6MLY7d+6EsGHEcElTFdxUcSdB53F0eNXgpNAX+3EZYxgxqtOnT8cNCq8j&#10;NG4fAl4jfAg4a7icsEAXLd2u8eaFBZTzdY7AOxEuM7rUIb14iWGsMP44rbi0KAeBniATNxmcfXQS&#10;h4CLlrqNiwRnBI3gBfjcc88hAX1DJjqDZjH+uM/j7PgNeRN3vADRcwwpRozONQVeUxgZLKBBHB0G&#10;B51Zt24ddBcXCV7jOHDKpMANHycC5wWvC5xlnG6UIB+b0DgOAdcD5gby/4gxVnjXQ68g3hhhHAte&#10;X9gvNuE1AiXGAu5gGCX0EKcPA0uHiZfkM95vcNJ/c+Os4cBxcrEX+lwGvR7xboIXIx0FBXpFn4bw&#10;1124aHTUTp6BcmBC5UhUJuM+tu1iKob52Lb3wewInjzTspTkMEFB+aksPHxs0f7+MuW58o9tY4KC&#10;yRnm2Sw2mMBhcoMSvItTCd44MWeFq2CKAAXCdOTyyy9necYbLd6SMWnAuzimRHijxVQDq5hzIB+T&#10;DEwRMFfGhADvyunyjGXsBftCU6iL1jC1wrTAq2ECkw+82WPWhb1jroM5PRrHLjBc6AMOROoB9ggx&#10;xl4wpUDO4sWLkWPLM2QAM28E2sScAJmkExSx8ozpEaa/6CdaxqwLXcJ8Bd4o5RmB2T824dBwLBhD&#10;tIwJE0YA/ae5IzqPPWK6gypYRiHmsvT9OgrMnNACqiDQDs4L/sUUB5swj6fG0QJkAwloHOOMHOwI&#10;hRh/HC+MF0KFBcwFkUaN4ERg9LAs5fmtt97iPsD9aI+0KVaesYxhRzmdLNTCMabIM+bWWMZwoXuY&#10;5+FkYQGBOSW6Kp8ExsozZrrYL04ZDg2dRFchyZjro5MsrjgvdDowU6RrFauYXmO/OBzUwoGjItkC&#10;rjeU4zziksNBUQsIvBCwFzPiQSh5xkjidKP/WKaPaOJUch9wMeN1gcALAYXIwQFi6owWMFAszwgM&#10;CDqDBFzGflEQNIzYivFBt9EHHBTOOI0AX6i0d7SMg6WKUp4xMkjGJiRDtLBMFzlK0CAGQcozJtBI&#10;kD2BXWD0li1bhmX0AR5C5RQXXnghxuGSSy4hYUBFJKCHMFscLy4PlGAQMK3HaxybENg1TeXRLLpE&#10;hfI/3XA4qIjXKU4BeoWrDk2tWrUKafQfFjNmzKBJPMYW1xu1AHuEgeDQcEKxSlcpTjQEA/0x7XqB&#10;i4EScBbQCP23F+JG73vy0AxsevLJJzEOOLMYHJwdLODCwEWFA8FWyAa6gaPGMgKN42ziiFCCIUW3&#10;4dL0wBDajMNHdWjwRx99xC8HBD1xxXjK/4vEyxZnBC+6bdu2oRZGFb5E90OcULq04L14FWMvGEZc&#10;3hh//EuOhMDtFLcj9Aq7xuhdf/315Eu0lQN9pmNBQIrOO+88rMJO0RmMJ/3PIxZw24G9476E8adB&#10;g7tiE06QuhOiIsYT5a+88gp6jsPHIePlTLuglzAuZmzCjviRNS5RXNu44dAnnrZv3w6vsw8BfeBD&#10;wGWA6xmXBy4enGvsF9JOe8H40P9WUHzwwQfYHa5bnE3ckOl84WzimvEzfvlLnEq8NaAc73HoP5wf&#10;tzLcHr32FuCOAatHRQwvriL0HNcA7Rp18Y6AZR5GvIHiBkKfesBbIZa9PfiBGwWNKl6AOFLsDmcQ&#10;twsc7Mcff4xdUBoHLiS8rtE+rhn0+ZxzzsG5QA+xI5wX3PFQgq5iK0ro7ON6o55jfHAhwX5x+PT/&#10;brjMcCvAVYr90v9y4oTiGkMynVCMFfUBlxMdJk4fcnD1YkjxckNP8E6BLmFf06ZNw8jfcccd1113&#10;HXZxS5l/dt6Fi9pFTeU5L5w8u5iKkSbPoJHy7JtzZfIMd8L8gGfJCMwkMLXF/JIeHSPoqRQmbUij&#10;TMyr8AbM///99NNP412ftqIcJQ8++CCmlVjFlAXzRfqC3I4dO/gRAea72EqPTa644gq8o9NUADaL&#10;6YXXknmaYR8RjJR6grd/zO/xBk/JGzZs4M/0cqDn2CklQNgwqvyEE46Kvl177bWYRmPSgzkKpWEm&#10;R483KTBVwkRW/k8/BeZMmH6hhwhMNWDgKETjaOG54G+oYJQwdYb/U8s4dpgGxofHCkeKiQgyMeaY&#10;o1ChlEYcPhUi8PaA1jA9pU2wFEy/uCnMcdE4Jk+YlWIChxIcEc4C0pCMeQ/6iTkW+oz2sYBZEY4U&#10;kyp0khpEH9A3ag2zYfQWCbQJs15UpwfamNTiiLBrLEMUuYdoExcGpl/YLz0qQUDPUBETRyyjezwU&#10;GHyccVrGAl0GHLgeUC4nxBSY8uIwsQnnES5BHxpEdeyREhA4LxAhukLQJYwwrigMHZapBNNidBKZ&#10;uAK5D1Lh6LqVgesB/2Iaiikvvwow8ugDPAdVZB9wOcEKKAcD8t5772EBlwT+hRWcLn4iGM1CEiAS&#10;/KEADqRB27gneD1CHnCm0E9c5xhSFOLqJUnG8pLgZ6Vx+FiFq2MZvcX8G6voGy5jXOT8WsACJBMT&#10;ZQwIXW+4rrA7fnUgpDxj7/J/NxCoDr/FVB5p0AO0g0H47LPPzjzzTAwLBgfXM65GVH/ppZdwLeEQ&#10;cC6gl6iL7iEZ/cflRx+vpcDlhzT0+dVXX0WzGFu8xnGucR3iHgIHwI7oP2LwcsNgYhwwGngF4dJF&#10;AvqAVfr/OLpfkdJQ4OLB5QfjQrdRkV4XFDhfqIvDh3jg2kMO+oCzg4vtnnvugWGin0jACKBLuOBR&#10;HUOKC+n++++HsWCnuMAgIegDBgTXNvqMunAwOCGGlF4sFLAaOuPy/wRxm8JLBm1ixPAvTis6Sf6D&#10;2x39FwByMIwYN+TAOWGkUCl+fg75QRUc8urVq3Fh4yygM/K/4SjQCLqK04p/H3vsMRwR7gPoJF7I&#10;OFN0irE7HCxGHseCM4VBwypucWgTm+SxINANVKQ7A3KQjxM3e/Zs7AIjADdDOeQc+geNRCe9Smam&#10;i/3ihOISpZ6gMP0QcGHjjOPwsRdcZjgQpOFqwZhguJBMaQjcFpCGbqNZXBtIQ/9xPdCdlgI3Rpxl&#10;lGPvOOk4F7gFoSmcOJwIXCq4UJFAo40DwcWAa4nvzHjXQCEuYFS/4YYbcFOlOxjGB+eLcigwOHTH&#10;xlWE1wWq4Chg9dgjLgwcCKVx4FWPqx1XFF4LGByUwFFxSeAFhQ7g8kNFVMfrF5covdW+/fbbGAdc&#10;DAgcI/qDGyDd1dExlOCM4GzSPQH9RF1cwPS6xgmiPuDljLOGK+Gaa67BCKCfGCJc6tgvdvT666+j&#10;EdyQcdZwqRw+fBi7QC0XLgoSeCU6eXbhoohR1g+G6U3lEJXnUIwt8pFnF5MpMNU7Ib7z7KLggdn5&#10;yZMnMR/11wsWkBkYhb/iwoolS5bAEi+77DK84gYHB5O+oCEDyjQ0NCR/bWvSBy7vnp4e/la5i6aO&#10;V199tbu7+6abbvLXXbgoQJSUZ6DMGTh5duGi5lFankED5DlS6OR5ioeT5+YKGFdL9I9UFSquvPLK&#10;wop9EeLFF1/s7e3t7Ozs8H7/+ZyEv/jFceaZZ+J033///f761IgFCxbwR1FcNHtcccUV1157rb/i&#10;wkUxIos8gyR53nawfX+fk2cXLmoQsfK8oN2gCqukHHlWJU6ep3p8/vnnXcGfn3VR8Hj22Wf7+vo+&#10;+ugjf92FCxcuXLhwUWZklGcmuzy3lI9qgXHy7GIqRvHkOQYnzy5cuHDhwoULFy6mSDh5duGioKHk&#10;Wf19KYvjZbGo7Riz8PDoov19njxrNw4Z9zDLEcF28uzChQsXLly4cOFiikS58kyE8tzSfrB/tHV4&#10;vNUy3hxx8uxiKkaB5Tn0ZyfPLly4cOHChQsXLqZI5CjPral/w7kanDy7mIrROHmO+/C2k2cXLly4&#10;cOHChQsXUzuqkeeFy1dtP3QklGdLevPCybOLqRg1lWfJoraxRQdInkmMLXkmc3by7MKFCxcuXLhw&#10;4WIKR/Xy3DIwdnh4/PDISVAjf3by7GIqRoHkGYTyLEqcPLtw4cKFCxcuXLiYMpGPPHvmTPJcC392&#10;8uxiKkaD5DlqyLGQSDt5duHChQsXLly4cDGVIi95bhs9BUKFzvX7z06eXUzFKNYPhkmcPLtw4cKF&#10;CxcuXLiYepGLPLeNnGgbNf5co+fPpeX5lltueeutty655BJ/vfy47777nhDx+OOP/+Y3v/G31Tiu&#10;ueaaRx999Pzzz/fXvbjrrrvuvvvuM84449Zbb73jjjv80lrG6aeffuedd+LAaQQeeuihX/3qV/62&#10;PALnCIOMhRtvvPHee+8966yzqNxFUih5XtQ+DixnZrQep1NCngM3Fh/kZoIcjyVLljz66GPPPPe8&#10;oxyei/Cs4vmmQnU+M+bY1bA0Gn1oDcQarhCVyURz1KE1kEjfvFVTyCWCsIq1ieAEw3PP+jzvcDgm&#10;K89ZJY5igjM1RXj22eeql+dDA6PtRp7H5cNnUmjlwBVTQp6vu+66Xbt2dXd3L168uGIl27x587Jl&#10;y6666qrLgzj33HP9bTkF1HHDhg2/+93v/PUgXnzxxba2NhyFv+7FRV6cdtppX3/99cKFC/3SWsbH&#10;H3+MYXz55Zfp8C+99FLotL8tW0CJt27dCtv316NxwQUXXHzxxVjAjtavX3/hhRdSeXrcfvvt69at&#10;w3nx16dSQJ4Xtp1YwLSfWNguXFoDH44llGTJwrZjCwLmHx5dkCjPJfjmm28Otx9RhQHKugOo8Riw&#10;yUo2ZGu2mVAHPiUp4KmkK7AQWMMVojIZK8c/rkaP8/jE2PipALmsoc6rQknQJi2cOu4zcfzUxIna&#10;MF4YVMeaEXVEBSRjh1Uao9IYlVYWqimHo8iwJarVScaJ8ZOY+lYjzzuMPI+1jcCc/U9upzx/bhke&#10;98FyHDJZUkKeb7rppp07d0Keu7q64JlkaOUG5HnBggVnnHGGv16DePTRRw8dOmS7Zaw8c9RHntGr&#10;I0eOvPTSS/56RfHII490dHTcfffd/npClCXPEPKDBw/+9re/9denUoTy3B5iOXNJtDYTRpvbfea3&#10;jS7wv/NMSlMGdZdntalJEcer4dGYlIjDLNrZDPvW1ESHuhgvHE998S8R8WEJ9TxaGORHjsIsB+Z8&#10;CuZcO3kGPC9sLKpXzYg6osJSssOcoFBpjEorF9UIN5teDpLKHY7aQZYolycf1cvzTk+eocpszoz9&#10;/LlW8oz4/e9/Dy/t6emh58/nnHOOvyFzxMoz2nn//ffXrVu3adOmpUuX3njjjSi84447Vq9e/eab&#10;b8Jp4YEogTSuXbsWOStWrLj99ttRcsEFF3zyyScbNmxAIf798ssvr7jiCuzi6NGj8HyUPPPMM2YH&#10;XsTK8/Tp07/44gt0APK8Y8cO7BFNYS8PPfQQtso+YEdYXbVqFRIQKIdwIueGG25YuXIlGl+0aNGs&#10;WbNwdMj32v7lr3/9axQ+++yztIp4/PHHIc+33Xabvx7Eueee+8EHH9AILFmyBG2i8Prrr1+zZg1a&#10;4PLf/OY32LR161aM/65du1D46KOPvv3229jvO++8s3z58gceeGDatGmzZ89GdQza/v370QLS0MLz&#10;zz+PwtNOOw0N3nTTTWavv/wluopBQ7M0aNu3b9+4ceNzzz2HTY899hjVXbZs2c0330z5kzKaX55z&#10;wZ8ri9VmxzsQ1huNrxCTFHGYBTqbsmOM6nCzQN32ek6H5sMHW19CW65MngMih2COiB44M6wQJ06K&#10;5TzgSWFjUb1qRtQRFRbV7YajesX9TC8HSeUOR02BJfICY5c0L/WRZ/bnkvIcJkTJ9INhd911F314&#10;m54/X3TRRf6GbBErzy+//DJcF2aO1mDRW7ZsufTSS//whz90dHRAFN97770rr7wSJokciCg2ff75&#10;52gHya+++uqePXvoITOs8p577sFCWU+eYYbw4fPOOw/yjP2iBXgsRBTHiB3BRTs7O7dt24Y+XHXV&#10;VZBhNIt/ETh2GCmsG0aNZtFPSCwsdMaMGSinYcERtbS0YMRoXwgYbOzTbxwIjcDFF18Mi6YRwL6Q&#10;/NVXX/3ud7+75ppr0A0cOJLVk2eYc3t7Ow7kqaee+tWvfjVz5kwIMMohz3v37kXy2WefDaNubW1F&#10;g6effjoOjbuEBlevXo0F9eQZmUjDaF9yySWffPIJRlt9V3wyRVnybH0FmsAmrc1EqjzzJFVCmzSB&#10;PKtkQidXhGxHNt68eMdCehODrxCTFHGYxTmhYa8mAWKczdE1epy9LnkCzPKsCA05yLSIHIVZ5k9r&#10;a3OuATTnaziqV82LOq4CojrccOxe2V3lEknKJoejDkhvtEual+rlWf3adiy+Qge/v62FmRgeP2g5&#10;M5NJnhFwPIgWPX9etGgRzNPfkCGgYTBbDMdaLyB1Z555JhZggJQAR4UPP/fcc5BnqCP+pXLILfyQ&#10;luG3yHnsscc+/fTT7du3Q2WpnKJieeaPbcPV0f7TTz8NeUYVegqt4rXXXtu9ezd2DXmGlz7++ONU&#10;jlr79++nvUCJoa9XX301bUIkyTNGANJLy8hHLYgrDgEt33///VQ+ffr0NWvWYMGWZ8g2/4qblGf+&#10;2Pb111+PUwa7zijPM2bMwMicdtppWL7sssswGvIZ/iQLX56FOafKc+T3wJikrz2b7zzXXJ7LRTVu&#10;l3NJ8xIcS8QkJbRpsiIOszgnNOzVJECMszm6Ro9z0CXLmW0oTRM9BLMcfGDbyXNToo6rgKgONxy7&#10;V3ZXuUSSssnhqAPSG+2S5qU+8gzo+TP8GWhtJnKR54cffhgGCHnu6uqCuZX14e3YJ89bt2594403&#10;aPnSSy/duXPnW2+9RfLMigi9XL58+W1BwAAholDWAwcOtLS0wPRgm9A8ZFYvz6SLEHuSZ/p4NuJX&#10;v/rVDTfc8MILL8BLcUahuBdccAHJM8aEcq655hpSXwzLokWLli5dKn9MO0met23b9vrrr9My9o6j&#10;++Mf/6jk+d133123bh0WbHnGqPJ3m2Pl+aqrrtq3b98HH3yQUZ7RbR7t++67b/fu3a+++iptmnwB&#10;eV7UPr4QHAmxni37LGw/Xh5HQha0jy08SPIsZr3ZyFWeJz2BCUjD0aRvTYJrFRzRZz04jUP2qukR&#10;46wOs34I3RVdsmxZQ5kp5hxoszFn1oZawxPBxqJ61byo4yogqsMNp8peqePiVYejPpA3yuVmp27y&#10;jAT1/JlRnhxLJnmGucFXu7u7jx49CvUq99O8sfK8ZcsWludLLrlk+/bttjzDG1esWHGnCGSeeeaZ&#10;EFHo5Zdffknf70VJXvKMPih5fuedd6CR6Cr2jmNHji3PCLQ5Z86ciy66CAcCA/dLvXj66afb29v5&#10;K8ccGAGW50svvXTHjh25yzOc7b333ssozxhqNdr0HxOTMjx51qKrnJmROeXi5LleeCbgu4TRCbFs&#10;Q+KREVW3sIg+68FpHLJXTY8YZ3WY9YOu85guKVtWUHLUnCNths+cayfPaDnaOE8BG4vsUlOjjquA&#10;qA43nCp7pY6LVx2O+sDqKJebmrLkWQ4FyfOC5au2tbQf7E+SZxT6v8IdynPUnHOTZygi3I+eOUPS&#10;KvgDxbHyvHbtWtgvLV9xxRUQVP7YNisizBZSSsuxgb7t3bv3+uuvR8WWlpZq5Pmaa66B4Tz11FNK&#10;niGlc+fOpQ8zv/baa0nyDO/dtm3bbbfdhv7ccsstfqkX99xzT2dnp0ymwPXxxRdf0DJ9cN3+2DbL&#10;84MPPnjkyJGy5PnGG29EU48++ijkeefOnXxELM/Q6X379rE8z549O320J1PEynPsn3o2D6hFTrk4&#10;ea4LJAMkEumQRZSFaqGwiD7r8WkcsleTBnWMdYWuc+5M5NQrYY6SZs6g5s+cyZyj/iynPo2COzM5&#10;UEdXKFRXi0CVHVPV5SotOxy1Rvlks1NreW6HPI+Mkzkzyp+VJysOepSQZ1gi5v30zBmmp75pnDFi&#10;5Rm2CaODbZ577rnTpk3bsmXLZZddpuT5oYceglTDG6F/VIKACd95553wQ0js9OnTt27dihZggLBW&#10;6Df2IjtZUp4XLVqEEtg7/BP9RJtKntFz6CjK4aJYhm1CdG15xtb9+/evWLFiw4YNZNoc2BH2uGbN&#10;Gvq1cA4c9Y4dO2gE3nnnHRqBJHlG+eHDh2HX559/Po69pDxfdNFFkOSDBw/+7ne/Q39wLaIKyiHM&#10;SCB5RsfQgeeff/5Xv/oVNt13330YQxyUOlOTMsx3nttPLDwShT7IbWMpcXacPOeHnPFzCclDubB7&#10;SFRO0yGOQg9UHUjYaTi8tcLYoFWYH3JsaTVYVkdaJ2R/aBk+LCVZEToz479wotRKnqUzM9EcOQGq&#10;P6ozkwB1gAVBdXLSow7f4agpyiSZpPJ02E7rT23l2agyzFnLMxE8hR5vAfBk719SZebA0In9YPhE&#10;CXm+/PLLYWX0zPnMM8/0S8uM+fPnf/LJJ1KAETDGDz/8EAa4bdu2lStXwodRiH+hdvLJ7csvv7xp&#10;0ybkIDCg8D0IJHySSpYvX85Pm19//XW0hnj66aepBPHYY49RJgcU8YsvvsDhnHPOOdBX6gAMfOnS&#10;pddffz2qUB/gtNQCvHrJkiVIgBVDtqHHWIUqow8s+QjIJwy5s7OTHybLOOussz777DPoMfUB6g4b&#10;x7F89NFH1AGMAIQcmXBdtEzLiJdeeon+BhVGD8NFLTzyyCOQaowqf34e7j1v3jwsIB9dRQ7+RVf5&#10;o9roKg0a/kX5V199ReUYXm/MNmNU0UmMIY82MmlAJmUYeRbfdi6FVuLs1FmeR0+cPNrTt2P33k3b&#10;tu/au+9Aa1vf0IjKaVpolm+VBApRDoH/RFA5tUDtsULIi7xl1bI9RI3G71gN8YXQKs8JObxR1JHW&#10;B3/v1CuD8GSCDFkuRwheRz7Bp7VrY86nJlrb2o90dpEzHx8/dbjtyN79B4bHjqk0OQeqKWPHT8ye&#10;M/etadNoVXVj0sDHWyhUJ6ukFm3mDh/71MQNRcNRhpkRKah1Jid5Hm0djjfkJDyvNrSSPINRgzJn&#10;X56HSskz4pprrnnwwQcre+Y8pQJGvW/fvtif6XZRtIA8q5/aTkH5cFnUWZ43bN56/q9//WdB/C9/&#10;93dz5i9QOcwLL78yf9FiVRigJ9kClVk37L17JUIkCg/LT1WQGsU1XsEJoirZUdVLIbpdI3wntMpz&#10;woytN9r+sl+uDrO2yGGnPvh4x+5fDx5UwoVy1SxEz6NZCOVZznTzE+mrr/nNQ488Sss9ff1nn33O&#10;P//Lv3T19nECIedANWX02PEbbrjxR3/7t7SqujFp4OMtGqqfVZJ7g7VAHv5Uww1Fk6IctZ40Sp6Z&#10;QyPj/sNnT57lR7XZn0GmHwxzkSWeffbZ/fv3X3vttf66iwLHpJTnkePj//Kv//rTn/503abNAyNj&#10;+1ta12/a3HK4XaUx519wwauvv6EKA+Q8W6EyYxg9cVKV5IHau7cqRKIZIAerFl+EdMveQjg+GaFR&#10;zY6qnkq029UQ2GAs7IcRVAuMSisFNe4TjnYFo1E5cl/ectATr1d2b3W3DSfpTzqrNkN5ptmtWQiW&#10;c0HK88efTv/ud7+7bsNG3srIOVAs5eYz5nBOnuLVTPIc99ny5oKPt2iofk4p1FBMBdQIAJXgmBwo&#10;p62Gxsqz+eT2qPBnEP2qM/uzk+d84swzz5w5c+batWvdI/qmCMjz/PYTWTlyLJYFR44pVbappzxv&#10;3rbjz/7szz76dLoq37Jj56eff3Hf/Q+AV994s6u3v3dw6NHHn/j7H//43HPPQ+H7H36EtEPtHe+8&#10;/z5W3/vgw9YjHTS37ujugWCj8Olnn/vsyy+feuaZA61tsPR5Cxc9+/wLKP9q9tyB4VFUX7hk2RNP&#10;Pb372/0zv5793gcfYdOGzVupA/3Do08+9fSK1WtptVJ46u/P+w1Gh0KXKDwRi6sY0iGrcRoTHq6M&#10;iMHMhKquEGlWtwlWO1WejvBDG1bESLlqgVFppeDGDdGh9g6zHsh9ecteH4Jeqa7GdNtgN+IRyLM/&#10;tY3IMzlkxRrp1WV5Pnio9W//9m/vuPNO2jp2YnzO/Pn3P/DA8y+8uHnrNjjtE08++eFHH40dP0Ez&#10;oemff/7Ht9567/33P/v8C6yiSkvr4S9mzOjq6TXVj5/44x/f+mLGTGzas/fb1994E029/c47nV3d&#10;VB2rCxYu2r5j55NPPtXe0dk3MPjJp9MffuSRe++776c//SnJc2//wFvT3kYmeP3NNzds3kJ9q+qo&#10;CwONQ9FQnZxSqKGYCqgRIJLKCVm9CBSwS02Ect0sNFCe6TvPkGf2Z4/wJ8TYn4GTZxdTMYw8H4EV&#10;Z0RrM1E0eZ6/cPFf/dVfrVwDRw0nx+DxJ578m7/5m/+I+NGPvvvd795w001Hurr/8R//y3e+8x3k&#10;Y9NNN9/S0nbkZz/75+9///vI+t73vnfBRRfBkHsHh3/yk5+Ywh/96Ps/+AHM/Hvf//7m7TumvfPu&#10;X/zFX/zN3/wQgQYffPhhzM5ffPlV76Pif4Y2H/jDg0h45rnnqWNbd+5G+c69lQyCIHJQclNEEgSh&#10;6lSBalOiMjOgRS4d4UUKa+/WmIiBUuW1I7o7cwjUPToWGjReMMu0SSKOMTvcIKMSsmNX5zZ9kgec&#10;SdlUGbJBs6y6FO1nQrf9RiIYbYYw88yVpJG8kZe9VUqLfLQ7SsxWry7k+cGHHh4eO3b3vffidrF5&#10;61ZsOjZ+8u577sGtA3ebv/7rv8bNYc035ic2zj777J6+fkyDjo+f/Od//udnn3vu6Wee+Zd/+Rd6&#10;dPzmW9OQOX/hIiz3Dw79+Mc//uLLGZu3bMV97Ac/+AHduHC/gl0jwdyJ/uzP/vzP/xybdu7afcMN&#10;N+CO9ENzE/yPWIA8D4+OYXfoww9/+B9xK8Nt8KWXX470v8nBIBQQ1ckphRqKyY069uyodtJRdSUq&#10;M3fqs5dmR7luFmotz74hx+Jps4J/ghs4eXYx1aNB8qwnr+mUK8/T3n3v7/7+77ft3KXa6R0cOtLV&#10;Mzgyhjn0Hx58CHPK1iOdHd29Z59zzjPPPYdNR3v7P58xE3PQTVu3w5kXLlmKGe2CxUvmLVz0l3/5&#10;l1/NmYOKS5YtR8W33nlnaOz4ueedd8ONN3X29HX3D7786muouH3XnhdffgXafM+9961YvRabbrvj&#10;jgsvusjrwMTzL77481/8Qna1IoIj8u3FL2c9sPEzq0O1KVGZGYiIYkkCEbKx9u6NczBE0eGKFGZH&#10;VQ+wOhni5wQtmELqnlnmQcuAPNIsqOpAJShUctmIYQ8ONkIwVrq8YmRrZln1J0r8MQaNhPjPnGGq&#10;9LedkyExjtFjQdJWyPPPf/6Lm2+59e/+7u/uvufe0eMnULhrz15o7auvvTZy7PiBQ624b8Cl5y9Y&#10;iNvO7r3fYhq0ddt2KO6KVatmz52H286hw20ohE5j+cqrrsLylm3bsXy0q/uxxx/Hwq69344eO75o&#10;yRK0gLsNElB4xplnvv/Bh9/u279x8xaUv/ra60MjowODQ7/5zW8hzzt370HOA394sH9ouKu3r7O7&#10;h55pl4E1UCEqszJUmxKVmQDGoWioHk5N1JhMStQhZ0e1k46qK1GZuVO3HTU1ynWzUFN5TjLkePz8&#10;UyzP8uGzk2cXUzES5Pm4h12otZkomjy/8vob/8vf/d3WHTtVO6Mnxnfu3vvlzFkPPvTwmWedhSkj&#10;5Bn58jvPDz386Pm/vmDTtm1g4dKl//k//+ennnlm8bLl3/ve95atXDk2fnL9xk2oSJ8Jx8Kn0z+n&#10;ius2bv7hD//j0hUrIc8//od/2LV3H5XPnjcfaUeOdmHijgVINZUnQF1VhYrgiKLeIg1BEUpOFag2&#10;q8GXzMwEIqTg1qLw+KixCgvLgitGsToZIqtHN3Gfq0COgEJlgqTyfLAGPIXosMSQJU3mmGXVnxL4&#10;33aOQB/V9pWY5BmzFqlnTCDGDM8aJUkJkOfvfOc73/3ud2HLuAmYj4Wfmpgx6yu48cxZX8GBwc9/&#10;8YtLL7scZoucTz6dfuLkqWefex6qfLitHZoN654xc+aeb/ehyk9/+tO//du/be/ohHj/4he/OD5+&#10;8trrrvunf/onmjx19/b9wz/8w838wfs3AAD/9ElEQVS33IIWcM955tnnqHzGzFlY3bf/AJb5O88t&#10;rYfRsZ/85CfPPf/CytVrhseOUd/KQA2URGVWhmpTojKToREoFKqHUxA1IJMSdcjVo9onVI5EZeaO&#10;2l0WVAtTAeW6WSiOPAdVTgGWZ/ZnJ88upmLY8jyv/fi89mMgUGgmIsySBe2lmd82WrU863IPmklH&#10;WLh4KVx31dpvZCbM+Y233sI0EdPT+x544Jxzz8U8Mlae//qv//qMM89i3nxrWuuRjp/+7Gdnn3PO&#10;vffff8GFF3pPmHejTbSw6ht/L+s2bvrhD3/43ocfBvKMIzXlBw4dxurHn07fuGUbKr7/8cdUbkGd&#10;V4WpeOqiDaFqfCOyUGnVoFqOooUTCD8kUltTo0QklcfjX0hpZ8TqZAhqqZKEnleEaievZssmbbRL&#10;I0eYUOWxaVTo4e1ddakEsrqH/8wZSNdVeiZgK84ITxYBfed55NjxBx96CHcYaCoKIc/w5H/51389&#10;88yziLvvuXd4dOymm2+++OKLB4aGf/7zn1940UVDwyNHu7tPP+OMW2699YMPP/r7v//7Dz/66Hvf&#10;//7qNWtPO/30W2+7jeT59jvupMkTyfM111wzMnbMlmdalj8YtmrNGtQ97/zzcQf7Tz/5yfyFi8zx&#10;RvtviI5GJlQL2VHtJKFqJUNHXTRUJ6caajQmJeqQq6fc9lV+7qjdVYNqeSqgHJjBJtzVSZ5lPlCZ&#10;hEyQ8nygf/TQ8Lj/6DgjljxTua/ckOfhccIotPvBMBdTM5Q8e+YMxoAyZJsFHcd9LFW2gTwvOFAn&#10;ed7mfbX4408/k4X9w6PQ5l/84hcjx8cxk4biJsnzL087DTnM6ImTyP/syy9/9KMf3X7nXY8/+VRL&#10;25Gx8ZPYO1r4dDr2YnoCV8ecWDx59uW5Z2Dwoosv/i//9E+vvvEGlH7T1m1UHgc6oEpKE7pBfvhe&#10;VDWqWUalRdHaCQJFZJJbs8anIsLLJhGrkyFxW1MPwV5VabKEC+UmWVIPgjOlxi070cGMITaNq/un&#10;O+iPPQIxYxKp7hGYs/XnqZIIcqQhp8D5gH8wrLuvH/eNK668Esv05HnV2rVjJ8aZEydPvfX228hZ&#10;smz53//4xy+8+CJKxo6fuPTSy372z/984YUX/tNPf9pxtAsJD3rfPXnxpZdJnn/2s5/R5Albf/zj&#10;H2d88oxlpB0bP4ldf7v/wPe///0bb7oZW7nnIWo0mJQ0tSk7spFq2gmgESgaqpNTEDUgkxJ1yJWh&#10;2iRUTiyqSsNR3ZOozDpgm6eC7VSicqpBtcxgU27yPDKuZRiIp9ASo8cqMyBMgI17GIV28uxiakY+&#10;8pzh4XMeT57lNDqN4WMnzjzrLBzdzK9nr1q7bvGy5V/O+mrzth1XXX3NP/yn/7R+85YVq9f87sYb&#10;MY9cvW493BhSfe1112/YvPWbDZvmzF/w3e9+d9o7727etn3L9h1Ll6885O36rrvvOe20015/849g&#10;zvyFh9ra4c+XXXEFdrR81Wok33LbbT/4wQ8OtB5W8jxy/MQfHjTPmn7+i1/+4z/+Y+/gEB9XHHQI&#10;qjANZQi5QGZSPapZRqVFiTgnESgik9yaNT4VEV5LiVidTCel/3HYmRkr1ongTKlxy441npkQLXh9&#10;CPqTOjLep7XjHzvHWa7/4W0bmZOFaBUjzw8/Sk3NmTv/e9/73vsffnTw0GHchW697fb1Gzft3L1n&#10;6fIV23bsxJxp7TfrcMe48qqrcC/aun0HTYlee/0NrEJuX3r5ZazedNNNP/rRj/7iu99dumw57Pf5&#10;F15AU599/sXOXbvfePPNv/qrv/p0+nSkSXnesm07mr33vvtXr1k7/bPP/vVffw55Hhga/uNbb0HU&#10;V65Z89Enn/7lX/7lgw89DJeWnffhoVCotBzJexc0DsVBdW9qosZk8qGOtzJUm4TKiUVVaTiqexKV&#10;WQSUoxIqp0YkyXNJairPflrgz8DJs4upGFKeA3MGpeU5NOckzPecpT9n/M6znCv7lCvP4NuDLf/8&#10;z//8F3/xF5hEYjr4nb/4iy9nfjXz668xlcS0FSU//OEPsXzlVVcPDI8+89zzf/7nf45yJPf0D950&#10;yy3f+c53sEqZs+ctGBw9BvFGPgWmsOedf/7wseMr16yl9pEJc37vgw9g1EqewfxFi6niS6+8yoUJ&#10;6AOxEjRaFfKAzKR6VLPZIEu0kZtkPu3LFjk1jCUps64Q4ywkdT4BOzl73Xpgjbk1PgbeaqMyMyJa&#10;8PoQ9Cd1ZOLMGUh5lvgzOdY2S95UfgRPvCVcS8rzwNDIlVdeBfXdvXfflzNn4V6E2wisGHeS2++4&#10;Y+z4iSOdR//hH/4Tbkq/+OUvMYWiKdHGTZvpNrJpy1as0k+I4c6z/2ALVjuOdv3sZz+DS6Md3Pd+&#10;e+11g8MjKEcOyzNKbrzxJpT85V/9FW5xWIA8H+noNCVeoOJPfvKT/S2HuNtNg3WaYqFxKBSqh1MQ&#10;NSCTEnXIFaAaJFROWaimHLEobSZUTi3AXmK/86zSYsn4sW3SYIXZZGkzoTKBk2cXUzc8eTZfaabv&#10;OXsYc46VZ63HJUn8wbDyqECeQXf/4DfrNxo2bNp7oAUCjMIdu/eiZOeeb7G669t923ftGTk+PjR2&#10;fOOWbSjHv8jB6q69+6jujj3f9g4Ofznra8xuP/9y5qH2DvDuBx9gujk4OoYpeGd3zzfrN4CDh9tG&#10;T4yjZP+hQxs2be4bGuZpev/wyFtvv4MqO3bv4cIE1FGorTFoVcgDMpPqUc3mQYxDevuSIkeokSxJ&#10;mXWFGCdDHTOUr74qv4IWaog15tb4pMG1bFSmQmR6fQj6kzwyKeYMuZXGywLsQfNLKcB+GmXygoQT&#10;LFB9x87d+w4c9B3v5ERLa9u69Rs7jnajJ61t7es2bCS6evtOeH+PapP3y9jPv2B+MZuA+q7fsBGM&#10;HjuO1f7BISzDqEfGMBImAQvbtu9A4a49e4+dGKdCrB5sCZ9doO6WbdtR2NJ6eO++/dgLMtvaj2zc&#10;vAV7x7+DI6OhiAa9pREIVxW0tYFk7gyPQ3FQPZyyqGGZZKiDrQDVIKFyykI15SgUeclzuX/nOUWe&#10;20ZPAZUPnDy7mIoBeZ535Jih/djc9jFicshzjnz0yfQf/OAHkHBafeX11zGvJRtXk/Iknnjq6X/9&#10;+c/JrjNA+1WF8WhbyAMyk+pRzeZBjEN6+5IiVz00/qkEVpwKdcxQvvqq/ApaqCHWmFvj48MJ2VEt&#10;SESa14egP8kj4zcYVvS0WZgzS2+yANNcUxUaqAqjtlpEHE8iZrSAJkAbvOfMa79ZR6tqa+5w+wbV&#10;vZKo6tWQ1LIqJ2K3cmEc6qiLgOrhVEaNzCRDHWy5qNYIlVMWqqkioHrIqLQpQi4f285RnlUm8ydH&#10;XLiYevEf/vFv5nYcY+YcGQNwaaXNQItxFqLyvKilv0nled/BQ6edfvoP/vqvL7zoIjgwRBoyPHri&#10;ZDQtnKArBkZG//G//JcH/vCgKi9FWpsSLQxVQ2ZSParZnNCm5O2LTFVgjVI5yNOaQGDFyVBPSHoL&#10;5L25QIdW9TinQOOctOrjdSbNnNVj58CcPXlmMnivwKrLyPJUIrJHWPPFx5948uc//0V7RyfNh9RW&#10;hidMSWTM5DSD6ltGVCMVoBrMgl1LNmihjrogqE5OWdSwTD7U8ZaFaopQOWWhmmo4qnsSlTlFaBp5&#10;PnS0v4Z0iYWA1qCwlfEKD3cNtB4daMW/BiqMXaVlw+Hu/rbuAaLdp9+DVzNxxEMVZoEqKsymnghH&#10;AlQ5wwkVUHkjvVZJFlCrDqidZoZHwwyI11S7xe6Wlv/+P30/izxrK86IkOeFR441rzyDI109y1at&#10;nrtwIYBLD4yMqQSPyEydGTl+Yve3+zq7e1R5KdLalGhnqJpA/KpFNZsTnix5XkQl3r5YVgOsUSoH&#10;PqHJhJKchN8TJ895QMOuCqkzCWNLV0g0X8hz1IETUZlW3YrkGZRUvkNt7YcOt/Gnr9VWCc+ZYik3&#10;zaD6lh3VTgqqYsXYTcm9WKijLg6qn1MZNTKTCXWkZaGaIlROWaimGo7qnkRlThGaR567BhMYsErK&#10;pzu6LFe7BluZbmKotcvDLPCm6LKB8wcP9wy29Qy19Q61hwx6yJJG0BfDEauEwaZYsqSlby0Xbi0J&#10;lR/Sn4mOAFVOhJtU47HEZUa66iW0W+w86MnzkWMhwce2Y+V5fufx+fg3jlCYJWzOHScWHDm2sB7y&#10;zBNltZoFbqQaVJtVkrVZbQ7VIcSvaMSIaChyEmuIyoGHnU24XLgn1OEEwWtawgPUQyeQaemZlZI2&#10;tonmDHeVy2VRccVEUpSPJ0OqPAnOl6RvZTjN7wx3jOBN5UIVFSqnFqg9WqjDbziqe1MZNTKTDHWw&#10;2amyeizj/a3j++aM7/yk2fh0/NCy8WPDPKqTkirlef7ylVvND4aNHBo+0ToyHoenyjaWNhPKmZma&#10;yTOpss+Q0mbCsuLAk3nBLAcLZjmQ52DTYW3ONeSIhUqIELW4kigDZFQaUAm5o3Zno/I1JLTJ5CPP&#10;ooreJFDOzOzy5Nn/zrMHf+15rvf8GUhDntcZT6I8dxxf2OmzoGNs4aEs33nGNFeVZJdnOVdWmxiZ&#10;o1CZFaOaLYldi0vsTYloeRDYW00J4a/SjqJEq+QNW2WC/MSj83Wfc0dbcUZ8Y5RdnUyYSy44Rrr8&#10;IvAmicqpGq8nCdePubZx+iL5ad5b5nPjHEmRPZoJqcIUePJUAX4jsjPct9iSjFDFWFQmUAmMSsuI&#10;aiQONQgNRHVsyqKGZbKijjoLFVdMpGXZydf+p1OP/NcTD/5J03Hq8f/25If/eXzwCA9pwZE/+iVR&#10;aZJc5Hl//0jL8IlDI+M2yo1LopyZqc+T56FIoSAixvHLHrzQIHlW2kyonAhsm2o1AWV9QCVIVCZI&#10;Kq8A3ksSKj8eKbdRUuQ5Uq4aJHirROUEmN5a2kyQPNsf2wZcojw5lvzkOTLZ9TDlgTyrTURSdVku&#10;kTkKlVkZqs1qKK9B7Q8Ce6spCRCd16ha+UHOw6itKehk1eESaMWtBaEuqq5OMuSR8kUYKVSUlRMP&#10;nUezHHQj7uLBdSsyCaXNmDuGq1gmuKSOZDe9kqgpVBa4ot+I6ozqHq9mh5tSZMlhZHIFqNaiyNFo&#10;IKpXUxw1OJMPdbwNYKDt1LP/Xhlp03Hyo3+axM+fnTxLEuUZ+CbcFTxVJkPmcr9EIDZZn9kuEuRv&#10;ajUBJX5AJUhUJpDlnCbhzJKoijYqPx7lt4IUedZkaC0C53uY3lraTCTJsyxRnhyPeS59LI7jC6DN&#10;HvM7xhbUUJ4jhfsOHNyxc+dUY/uOROytpiSAW7BRtQqI6nAJkF9HVFcnGZGDzTLCZeWUQnUmpNQl&#10;nYLS2hxpPdy2b9/+NPYXA7szsoSWy4LbUWTJYWRyBajWHI4mQRtvfozP/50S0Wbk1BP/3fihlUod&#10;Jw1OniUl5Rm2TPJM/hzIMy1zofk3NGfg5FmhMiUqMxZVpSwiTSmtrYzSDQ57hCWqS8qZGVueAcuz&#10;NuQ0kBzP/KPHfTrG5rdWKc8yUxGphTn0+vXrd7hw4cJFhti0aRNuMrV7+AyFw172uXDhwkWG2LVr&#10;17Zt25Tx5sipd3+kRLRJGd/9pVLHFHDgqqTI1Fqek1DOzChnZnKV57gvNnuUJc9szrTqe3KIv3Xw&#10;MOS5t8DybKPUThARRQ+VIFGZEpUpUZmxqCplEWlKCG3llN+m6pJyZiaQZ9gyP22mZbPq2a+vviTJ&#10;oQlHkbasCNMqkWe/vNwnz5BnTFUnXLhw4SJDHD58WMszlvNzae8R6D5/Zy5cuHCRGp2dnbWV53d+&#10;qCy0SYE8q0MriVLNwjIl5TkRT54T1Dr0ZPJnKvELg2W/JFw43D1EX3huJnkGyu4ClCiqrbHY+ekV&#10;ZT6jEuRq2UQFVWltJUS7alAJCcR2yd/kIeWZXJflOcZ+k+FkmzCtDHlWhenyrEC+k2cXLlyUEb48&#10;K+l18uzChYtGhJPnjFQgz4xyzqIxdeW5JUq4KfYHt+HDBnrIXEqeBYeDXwubHPJcGWyVvMqbKqDK&#10;6qypCnbasuEDTClJxe4GLdOfqprTMQbmwpxZnmmZBBhuHBCacFYgzwEdo4E8G8ulH/VRBAKsKUee&#10;DU6eXbhwkT3i5Tk/nDy7cOEiezh5zoiTZ5v6yzMkOQntullQ8gxUgsYIs3Jmxqg1cnzH5hxPnvkL&#10;z6TQTERWmwUlokRSeXMh3LUq2JyFPMe2THu04QRfnjvHwNyjxzywPBosG+Z1hfIc8zy5BMgc8+kY&#10;md/aS/JMf0jGRgqwxMmzCxcuaheBPPOfs2K0BleGk2cXLlxkDyfPGXHybFOVPA+rvwUtGB5X2kyk&#10;yHNUcTOT1Zl9hkrIs1+oOdzjy3MsES9tFpRz1ouIlAaonAjkoqJE1VUocc1M5JfAkoht2e+hBSfQ&#10;x7ahx8KWYdFReRbPnMuXZ0GGj20HfzlJ4+TZhQsXtYvgO8/KnE/l9cltJ88uXLjIHk6eMxIrz0om&#10;m5Sq5XmVJ8+jLcOw4pMWUWdmIM+pKHMGKR/brgQ258z+7MkzYHk2qhzIc6Qw+Jd+KizZnBltp8VH&#10;GGlMSW1QrkuonAgQUVViVY8grFUibTZf2JYlMoGePEtVVvLMj521CQsWdJ1QJfHURJ5RS5UYnDy7&#10;cOEie7iPbbtw4aI44eQ5I06ebWoqz6CG8qzMGaiEOBLkWa4q6NvODZdnSKMqqR5ppHZJzdC6ayVk&#10;QbXAxOorsEtyhHcaS7o8G3OOk2fYskJujRJ84dn6znMsGeQ5IttJOHl24cJF9nDy7MKFi+KEk+eM&#10;VPOxbUbJZ0EorDyD+skzUDkWRp7Nb4kFPydmq7Jdwj8Vlk4opc2C1FG7pHFEZLhchLUqxS0B7VEV&#10;ZkDuMZYs8jwfbhwYshRmRdSZmfjvPCdRSp61JHvoZODk2YULF9mjxvJ8ysmzCxcusoeT54zkIs9A&#10;+SeRsqkOTFp5TrFi3iRRORZDHt6yp9Axn9ZW/pxBnkMdTUDlEyqnMZBwqtVGw+YM1KbSCGtVllsC&#10;2qMqzIDcYyzJ8ox/Ic+G+cafoc0liDxk9ilbnpNw8uzChYvaRa7yTN+XjpQ4eXbhwkX2KJA8P/Hf&#10;Tcy8YGLZPRMr7p9Ycd/E0t9PvPe3OqdKPv7pxNxrdGE28pLnFJSa1o0iyzPIQZ4lSVu5PBkhz4Dk&#10;WfozyTP95jaZcyl5Ds0zAZUvUZmNR4loI2BtJtRWH0ipKmECZVWKWxraoyrMAO8xiSR5ntc1Rszv&#10;hjwbFmQg9GQPvbVzdMHhEh/bTiKQZ12ehJNnFy5cZI8ay7P72LYLFy7KiALJ86qHJ0Z7J+ZcNfHQ&#10;/2ritf9pYvaVEx//TOdUyfrnJjo36cJs1EGeCSWodaDg8gxyk+eUrXJTAgny7BPKMwNzrvLJs0qW&#10;qMzGo0S0EbA2SyI5JKWqkPG22mbLJbVA7oL3yNjy7D1tFuYcleeF3ccB+7CiCnlOe4wMnDy7cOGi&#10;duG+8+zChYviRIHkuf2bifXP68J8cfIcR/HlGeQvzzJBlScg5Jm++WwMuYQ8l/y1MK2gFiqfUDmF&#10;QIloI1DaTERySEpVISOcVqmsLK8pcqdAybP3JefS8pzkz5XKM5tzIeS5p6fnySef/PWvf3322Wdf&#10;fPHFjz/++LFjx/xtVrz88svt7e3+igsXLpoznDy7cOGiOFEgeT66bWLdc7oQPPV/ntj+/sRo38Ro&#10;/8S3X0288H+fePi/mtj46sRwx8SxwYmxgYn9cyee+N+bzK1vT+ybPbHpjYnu3ROfnznxwv9j4uDC&#10;ibF+k3Z0+8Sr/x8jz0MdE737TFOjPRNrHovsKBUnzzb1lGeQJs+2BnNJuXALFp48B9oc4JeECi0+&#10;wl3ysXMWlKMmlZekgirloUS0yAg7Ve4K5FYfSLiVFoFEXRVGG1GbJLE5VMJ/51mR9DltlucUhY4y&#10;uqDbZ/7R4QVtPeV8bDuU6kCew5J0KpbnsbGxJ554YtGiRSdOnKDV3t7ekydP0lY7nn/++ba2Nn8l&#10;Q8DD//CHPxw4cMBfd+HCRY2jpaWFXs4yRkZG8NL2V7Q86w9dlwl9bDvy4W0nzy5cuMgeBZLn9S9M&#10;jEBoH5/4/IyJl/7fEw/+G798wysTBxZMvPY/T7z8P0wcWj6xddrEg3868eJ/b0oe+a8mXvwPE52b&#10;J9Y+aTJ3fjwx0j2x8ZWJj/9p4uF/O7FnhnFp1MKml/6DSYY89+6f+OAfjGx/+q8Tffsnpn3P30sp&#10;6ibPCuWrtSAXeT7QN3poCIp7MjMRMc6CkucBD3/VVl8uKReuy00FZJJnZNZOnpPKGZlgo5JzRglq&#10;kUnwVUJuZVROCpzPdbkkiZScJHm2HNhn0sszTPjWW2/t7u7210uFk2cXLoocR44c+c1vfvPqq69K&#10;fx4bG7vtttsee+wxf72SJ88xhpyyycmzCxcuskeB5Pnx/535nbDhzokTx4wDb3174pH/euKl/9dE&#10;z96Jry/zcxbcONGzJ6xi+NOJ/fMMWIY8t62dePL/YJZf+/9O9B8MKxLyY9uP/TcTnVsnFt8abk3F&#10;ybNN/eWZhDkGVl+WXllSMYE2RwnNGYQ6TeYMyJyBctfKYDtV5dmJeKNosCbIfdHuVElxENYqUfpa&#10;FqophUpmUhICefZ+Vbv7OKMkOZ0F3ccWdI+xJNss7BkDC7pGFran/tr2KXivVegRyLMuT6JieYY2&#10;33LLLTt37jx16pRf5AVWt2zZ8uKLL8KWn3322Y8//nh0dBTlLM8jIyMfffQRVilh7969qDIwMPD2&#10;229j9YUXXpg2bRom6J999tlll132yCOPoGTTpk1e2y5cuKhVjI+Pf/311xdccMH7779P/tzf3//Q&#10;Qw/hZYi5KeUgypHniBULT07DybMLFy6yR4HkmXj4305M+/7E6kfNx6rx7zv/cWLoyMSKP0zMutCw&#10;8eWJnm+NML/+/5uYeeHEumcndn8+Mdg2cXCBqWvkeY3/Ee73/m5ioNX88Bi3DCLy/L+ZOLJ+Yumd&#10;4dZUnDzbRD623TfaMjR+aPikwnJmRrsxc2joRCyJ8tziExovL1ePL8ySwJY9os+ivYRayLMqLAvW&#10;xbCkdrCagtjC4iCsVaL0tSxUU7GoKiBlUyDP4hvOHkqPk0HmsQVdEGMtzIrS8gxzLoA8nzx5EpPs&#10;iy666P7771+7di0/rert7b3pppsw/YUSDw4O3nrrrevWrcMyyTMWZs6c+dZbbx07dgwtrF69+oEH&#10;HoBOL1my5M0330QjSKBwT55duKhz4CW5YsWKc88995VXXhkeHr7zzjsvueQS2DJej35GGfIslTi2&#10;MB4nzy5cuMgehZNn4ul/N9G6YmLPlxMf/qNx4+m/NF9gJp7/v008/t+aJ8wtyybe/htTgoUDljzD&#10;uvtbJoE8A6WsuZPbd57j5BlY2kxoZ2aUMzN/EkhyEtp78yLUZiKqyuGCAOacy2e2AeRTleRFKLd1&#10;ICqubX2DQBU2ACGujNLXkqiKvJoOV5dVZCHhy/NRT569HwYj6FlxOulPmwNGiIU9owu6hhe2J39s&#10;O0d5PnVq+87KfzAMrrtx40ZY8d13333llVfOmzcPk++tW7fefPPNmHlTDjz5s88+w+Sb5BlKfM89&#10;96xcuZK24m3v9ttv7+rqQtqCBQuokMLJswsX9Q+8hL/++utf//rXl19++WWXXbZ9+3Z/QxAVyXMs&#10;8TlOnl24cJE9CirPz/5fjAZvf3/i5f/R/PrX/OsjW5/6Pxkx/vJsb9X72LYtzy/+P81Xmuf91q9C&#10;NKc8E0pcc6RqeV655WD7vr6Rg0MnWobHbSxtJiLCLFHOzKTLszbeHFFinE2eS/+RqiZFW3FGotY6&#10;KeWZ6srVFGJbkIUEy/P88uUZWKpsw/I8sqBraGF7d7I8e6jCgDLk2WsnVp4hrs8+++x1Qezfvx+F&#10;mFJff/31VDJnzhxMsikZYjw6Orp58+abbroJGrx48eKzzz772muvpcyLL754+vTpLM+Dg4No5Ior&#10;rqCtv/3tb5GJWk8//fTq1aupQQolzzNmzKAqiPnz52Pv8HbskUr++Mc/Hj9+nDJduHBRTdDz52uu&#10;uebgwYPymTNF+R/bLg8nzy5cuMgeJM8QIc/QTnmEwlY9ZcjzJ/9i/rDzs/9+4tH/9cTS308MH52Y&#10;cY4p3/zGRMemiTe/E2ZCj7t2TGx6zTx2nnXRRO+3E60rJx7730bkGWC1Y7N5BM0VnTzHMQnkWetu&#10;Xigl9kuUPHMJr3b5f+H5sGWeTYdUTb8kC8hXq4VC+KqN0td0VF2J3JqSbKdJSJ7lT3z5n8cWhryo&#10;95hCbiUWJGK0GSzqHV3YPbyInjyTJ6cTVeKs8hxUr+bJs4y+vr7bb7+9tbUVHbjttttGRkb8DUGQ&#10;PKMcaWvXrvVLg3jjjTeWLVvmr3jhnjy7cNGoGB8fp58qsKMceVZoT47FybMLFy6yR1Se86cMeV56&#10;18SODyb2fD6x5wvza2Gf/twvf+r/OLHq4Yndn5lysOKBiYf+zcRnp03s+nRi12fmx7dXP2aWP/3X&#10;iYU3m+VH/xu/4nP/14lvng4anGZM++vLTAltfeTfmt/o/vwMf7UUDZdnIMU1R2orz0OQ4Vi0GzPK&#10;pZnGyvNQWBjIc5jj5FlC+XZJcRC+aqP0NQVVUSETUvLtNImS5/DLzEKMlTkTMoGwtNmwsGeUzLlJ&#10;5bmjo+Ouu+6CQh86dOiaa67B+5m/IQiSZ0zKX3nllenTp/ODa4qZM2d+9NFH/ooXx48ff+KJJ5w8&#10;u3BRqKhCnoFWZRsnzy5cuMgeLM9AqVouVPix7eJRBHkGLK450jzyfHTAoM05HV9xKwMarEpiMcLs&#10;+7P3G2bdg9BmhkW0GZHOqTaBiCGnIBsRyw3B/5vMcbDEMmSwqrBqBgPCZbZlw0DIrhYjz2S/ETdO&#10;ZMxmQc/oArhxXwyL+saW9B8jFveOLu7oyyrPUYw8HzmiClOoWJ4ht2vWrFm/fv2WLVs2bNgAJZ4x&#10;YwbKocfTpk175513UI7YunXrwMAAykmesQC7fuihh1auXEkJ+/fvRxVseuCBB+bOnYsSvBEODQ3B&#10;rj/99NPXX38dJTBzs0sXLlw0OgJ5lsarDFkhM0vj5NmFCxfZo3x5po92Z/2At5PnGsEGWz25yPP+&#10;3pGWQaivMmQjz1qnSwMJj6HkD4bFokW3LCqTZ/NrYVXLM5xTlTQEqZ1qE4gYchKyhQBZWCAiiutT&#10;M3mWy0KehTlXIs99sOXReCxzBov7m0yeYbzoId60Nm3aBL9taWnhH9yGV2MTyhGbN2/u7+9HIZx5&#10;bGwMC6dOnTp69CikmhIwUUZTUGUUoh2U4F/IM9KGh4fRPlrI/tekXbhwUdOIk2eghFmhktNw8uzC&#10;hYvs4eQ5I06ebZpCnjUHzb/afpPIKM+EUej85LmJsCVZwbZcFHkOPdaHxFUV1oJQkn2gzR5RZ2ZI&#10;nhf1wpzHFvcdYxYl0T8GlCETi/rGDF4CWDxwzGC0Gf5sWNw7srjD+1NVluuWpG7y7MKFiykYCfKc&#10;G06eXbhwkT2kPANlaAFSldmcuSQNJ881gk9Z9eTzse3ekYODJ4wq22g39jk0cjIW5cxMDvIMc66p&#10;PGMXRp57nDyHKGGmBVmSBOVIVELlJAitKq8FvK+ANHMGgTyb7yQv7oM/+/gmbBO4cbw5oy4k2eA9&#10;bR4Avjk7eXbhwkVhw8mzCxcuihNKnoGSNMuW5SqVpOHkuUbIU1YluX3nOVaeLWdmlDMzypmZAsnz&#10;oe7w98MEZheHugdbvZ8Ks1HOKcmYVky0mkZR3pvRhOlvWXFyCqpiCGRVlTAJQqvKq4Hb1Fh6nI6U&#10;5wiBJGfFKLfR70CVjy0dIMaYJX0jizudPLtw4aJwUZE8l/HJbSfPLly4yB62PAMhxizJWQjVjnHy&#10;XGvUuauA2v5gWH7k87Fty3jTKEOezY9vm/ZT5Bko7WQyphUTraZRpOKy8crCJFRyCqpiaRJcVxVW&#10;TKjKNpYeJzMI8pLnxf0w59El/cDIs3RmxsmzCxcuihnuybMLFy6KE5Y8nwJChnk5CxGpI5w81wFx&#10;+iph0stz1HLLoeInz629BuHDg4R0TrE1DVmlJlgu6qPSkiEj1dWrgh47Z3ryLJJ9QklOwtLdvNCq&#10;bKMNuQQkz/ID24RyY8XiAc0SS5WXDR4DssTJswsXLooZTp5duHBRnAjk2TizJJBhJca8GovvcpKT&#10;7/9YWWgzcurBPz2xZ6Y6tGKi/DYLDZHng+VTzZNnZblZqUCezReeM8iz2FQCrlIrtIsGqLRkyEh1&#10;9apgE1blsXBySOjJsVjSmwH/Z7EtwhztybFYepxO+fI8unjARsszmbOTZxcuXDRFOHl24cJFcaKU&#10;PAN7OQnKiTC+6lElos3Iqaf/3Ykjm9ShFRPlt1mYZPKshLZGQJ4ZLjQdiHvsnBvKWusNyaoqZPyt&#10;gwZaLgftt8moikqbJe2MUNw88M1Zi3E6lhhngeR5oTbkMf+3si0ikgw3JsiN41g2MLZ88BjAwtK+&#10;kSVOnl24cFG8cPLswoWL4kTsd56BUjKBEmZGpYWcfO1/PvXgnyodbSJOPfRvxr++TB1UYVHnMQtO&#10;nivANmdgOlBTeQZaWatDNS5RmQaSVVXI+Fs9eS7Tn5UelyRaPSLMklCe2Z/lciX42sxoQ07CsuIo&#10;5uvNVqGhbHk232oeJVuWj5eVMzNLB8PPb7snzy5cuChmOHl24cJFcaIO8nyi59vxWRefevrfKSlt&#10;Bv705Mv/w/iqR0+MDeiDKirqPGZh8n1sWwptjbDN2aN7kMxZEhpp8g+JNQXaloGUWNbmMs05I8qf&#10;WWijaRF5BhF5lqumRBI2mEpYReuxwtLgVErIszJn4P/FqfBbzfR3pyLyHGFwbOlQMoOjYEn/8OKj&#10;Pdnl+bjAybMLFy5qF06eXbhwUZyohzyXjWo5R3Lfi2ywWKgTmoKT5wqIk+fuQfNrYSnyPPnoM/ji&#10;WktzBknyjGWRFjFnIFQZmWLVlEhEg2mY5MCQvT/RzLassDTYgyRZweUy08eW5+APNY8C9RiZ0NpM&#10;pMszGESDdZXnTZs2YULswoULFyVj586dtZbnXbt2dbhw4cJFhti/f7+T5yqQDeZOtbtQ5zSJySrP&#10;cjl3ypBnoJ2zSfFU2Ua4azUKHZHeKCozqtBy1bNirig8WQhwWCgRCRH8hKgbkzb7iByBpcEeJMkK&#10;LpeZhg7+wTD+YHb/sSU+CU+Ykygpz0MQ75GM8iy1mSB5VoWEqktAnlHFhQsXLrKHMt4cgTxjKuzC&#10;hQsX2UNJEVAaJmBvVKi0KCc9VGEiquV8qc9eAO+oYqptR53TJGoqz0qAq6Hg8jzQ0u39nSrLnAny&#10;T7lcHf7Pd8ehMvPD0uYogwbZE69ESq+fQ4Vas33jzUDYIBHRXXbj0JCjCQY2XlUei0lLMmfyXuQE&#10;AkxoDRYk5kCVCbkayLP5bLZ4sBz5lWyCv+EsCRM8eV7GDB9bHgWFSwdGlhzN9J1npccAd5AkeU4i&#10;ucEJXuatnFloThaRsSnCeBMzWiaqerUkjWRQoq4owjin/2oVCB0ljp2cyAndckFQsy5vsktTtzpA&#10;ezzlEcyzqQNWP6PgTMWcrEITvClIrAEpOP5FEn3V6IOqBVZPSiB7yN1ORbdQClXdRzlG+laJyqwP&#10;qg820Xw+cB4ELklAvqjVpnhUy7lTz70UBXVOJU0jzwe7BiSkx6oQhDYbLudOVfLMq1UQ1dQIKtMm&#10;eyZIzVTyHLbsIVVZmLNfwvLsK3S5sDxLVWbdlbAGV066PEcJfTgLypYjDPryvGQw8nlsacVSlQ0Q&#10;Y/MbYAxKPAZHlw+NrgDDY8RKMHJs5chxw/CxFVDowdFlXX3FkGd/SsFbObO5iepHPWERmrSw8jnK&#10;RQ0j/+uhLiQi8Jlwhh0gbMfDcuA0YHSqRKBbLg6R2a1ZVnPBXAgncx6iUMtzSXMGzWbOwH930Igh&#10;Kj7mfEVeLPXC6kkJRCf5kvM6b67tSElApHoGVPUQFgxVTvBWicqpG6obNtF8eeA8DlwSR/iitjbF&#10;I5utBfXZC8EHxTtVJfVDnVamtvI8dOJAAsqNS2LL86AqYXiTkNtaY1w9uzwzoYiWh2WqPimbYpFt&#10;KrJnesCKZb5QZYUvvfnJs00t5Vn4c+jAZWizNmTDoGHQ2LKBCr3lXYd8eeafxS6BfLw8NMYPlqHK&#10;q4ZGVw2PrWZGjq0Bw8dXB6waHFvpyTO9r2vxiyLfmEGu8gz8iUXsVq41aYmKSi6wC01aWAUdZWEP&#10;IJd4qAuJCHwmnGEHeC9STjDJyoETocehqlAQabY4mNmVnt3y/K/WBLvz/dlH9XCSIN4CFNExKS5e&#10;b8XLJJ1SR10ZqksSlSle1Hxhh//nwiUB3I5aTSqkknhIMFQhwwaSnlYfVGdsRHLsgacOBZtz5Pai&#10;wckKlmkXtaM+e2GSdkflivSt1aJOK1E0eT6QgJJn6DEhCwlTLs1WldOCjaxSDkab/SfPPbY8oyTR&#10;qG20kSYQNBv11UrQLQuSMmUJL2tDDpE5ypbVanmkyXNbvyHOn9VqbCGthiX6gbPlwx7kz4za6hOq&#10;siHwZF+ehT8HkDz7T489lhO+KtuMMuZRs/eEedXIsdXDo2uGR82/IyFrR8fWDIesHhxZ1WU+ti3f&#10;QbXXBcgcYOS5vV0VppPUVBKcP4WIGks1KCOaVLD1VYf6aLREZeaO2l1GVCNVIYcxGFh1CTFiWh9O&#10;r+VLlWfYXr5y4JIkVQmbLQ7+dI2sNZy91R3qgIfq4eRBXmAJ6GEpGKq3IepIJSqz4UQ7pg4wD1hX&#10;VDngTQ1BdYZQOQalSWqrVZGWqVDibU0w5/B0WFjtTErkaKhNQG7NE3VmwbET4zWVZyajPO8fPhHL&#10;n5CsKuNNQsgtVkN5TkfWygzJs/m1sEPBH3kO8BXXQ23KhFDWCNGWfZSmlkK3mRnZAi9bzsxIQ1aE&#10;ApzgwPHIWgkVPXm2sTyZUOW8agiE2SNc1VYstJkIN2lJ9hElRptjzBmQPPMDZGbFkEGUjC0fHmW8&#10;j2ePGm0OnjCvHR41CHM2jIIxXl09NLyq2/xgmLodZ2Hrtm37Dhw4dvKkKs8RLZZTk0BgKoClaLLB&#10;1lcdSk0lKjN31O4yohrJjWBg1fVDBFNnqc2EeLV6OUEV5cAlia/o7zcPxC4yoapH0PO2RlA3cw7O&#10;bL2Rl1YpeFjUamPh7k0y1GEKyDdUYUZS6tKmhqB6QqgcH2VKRLA1tiI3yKgEQ8yd1sJqZ0qhRyx3&#10;Iif05KnB4RHIc3tHhyzPQhZ5VkiXVs4MSKr3DcdToTwH5mzLc4xOc61yiJVnbbYBnKBI32rDDWbF&#10;U1zpwLkQmDNQzszInCilHTgeWUtUhB7L5QQ8JWZtVqocUxiRZ5DJnEG4tYQ8J5szSJLnlUMGUmio&#10;8nJA2uyxkj+hTZ/NhjyPwJzH1o4ajCd7+PIcsHp4ZFWPfvKckcPt7Rs3bhwbH1flOaI1cipjze8z&#10;wl40qVDuVylKTSUqMx1Vt3ao/eZDMKrqymECn+GZnAfkVr5avRxVsXxqIs/WXkqjWogQHLI1jasv&#10;xZHnLDnlEgxyZeixqjuqP5MJdaQCkg1VWBax1X2HqY7K2lS1CJWTBVWRm1Jwgo+43+qzILHamTro&#10;EasFUoBxv21rb4c8DwwNyfIssDxvzizPwJZnfhadpzyDID9FnnW53AUtZ4A+sw1ztuS5RyA8tky4&#10;TUYlZEW5a4Dy4ZKo6pYtZybegUsjawUVWY/Vahxx2kywPIdbI+YslFggEzRRYQZRkU41ZxDIc/hU&#10;mVg5NOb5M/41qgxIm/krzeTMRptHj3sE5gxJHh0lVgUL/urw8MqeCp88Dx87tmXLll27d2NBbcoL&#10;LZBTHGuKnwVWo0mF0r9KUWoqUZnpqLo1Qu00N7whVZeNJPAZMZmjryvLV6uXoypWCvuzKg/xu5SK&#10;qlIBqkEfedR6MhchS05V1EGes4BjVCXlIsYqR/Rw1Qy5L9mByQofrAVkQ5VUT8RkKkW1yag0hUom&#10;VE5GVCOxRKqUdGbGaqdh1Lc/keHKG70j2C9utn0Dg5s3b95/4KC04oyQPM9bBnlu+7Z3+MDg8VCM&#10;BUqeiVht3j94HChnZsqWZ+Dlx0iyR0y53AUtZyAPec6SUxu0CQeIHP+gEuWZsNw4IxEHzgRrs6ho&#10;GXISQpJ9PRawOZutUQ1WwkzYOapEajMh5LmUOYNkeQ5ZZT6ePbp6ZAywM0fN+bj/bFmo8sqREbBq&#10;ZIRLqpHnYydPdvX2fvPNN1u2bes4ehQKjRLSPJVZGaE0Ohhrfl+SUDgnH0oCoyjznASoAyyb2EEL&#10;BlNdNozvNubfwJzB1JBnQjUbOepyiE7IckB3rHmJDlSEjGmpqHHLF7WvqYAagTKx5aSYJHWS+l8u&#10;qpFYIlWyX/BWOw2gZv2h0VCFIByo2hDZHc7F4PDIgYMHN2zYsGv37mMnxpUYZ6EyeaZC25mZb4fi&#10;+ZODRwcMwnUzwIZsV4zZBBnmZVothakeyPPQIU81vX892JxLirHMLJmcK9qBA1Sah/h/AQulxPki&#10;zBlUIs+sxKkE5jwwCFiAaVWWxJFqzuzD0GZeDmGRHuyMstuTZ/Md5uDZMiHN2XwAe2TsGxA8Xo4+&#10;ZxaPmj1hBiviWD40tKy7G/JMbibvgBnpHxratWfPxo0bYdEuXLhw4cKFCxcuXEyaWLdu3ZYtW1oO&#10;tY4dPwG7VmKchXLlWRbuHzqxzxC4MZyZ4cIoDZZnuSq2muqJ8gwyyjBrc8b8HPBNWDkzE00mEuS5&#10;z6B0txYkyrNvyEOsypJQiX2kLfNWT49p2VJluyQjMfIcj3ZmhuRZPGGOYr66bL7DvHZkbB0YPSac&#10;ORDm0dGV3r8wZ6CEWVK9PIOxEycGRkZ6BwZ6+vsdxad70tCXRtekQx1gtQTDqC6PVPAal6it+VLr&#10;9htAb66oxh0ZUcNYJarxKYIaBMGAVZIF1IqtSOU2Kq0aVMsSlSlRmUnIfF5Ook53PGu/GpnGtWxK&#10;Jigov2rk8NaP/sGh4bFj8um0cuOSZJTnWPZbblySFHnmwogJixK7XG2yt/pYthxZpbq+PEObjfdG&#10;5Tkj0pxNI3UlgzYDMuciyLP0Z2/V92TIc7w/e/hbLW0ObTlK+CSZC7kkjcEQS5KT0M7sMQRInrUz&#10;D9PzZAM8Geb8jTHnsfXBD4BJbTYEn9BmT0YhLzNSnpUSlwW5d2WopoAptz48KasUE7/njUINVzL8&#10;Sd2mR30CWaA+8Dw5UMdYLd4YqmuDiXxQlldD6JPbqlA3Un9q1A0+QENwm6oM9YHA7KjqZlV1bBIQ&#10;HKYmfWuZ8Bjmgmp86qDGIUB/5JVJrQXISWILbVRaxahmFSpZoZJjUVXSCF8F6lK3SyRcJTNqvxI7&#10;U+8uSlhFlosWFLyjLCTXUoPcMJQep5NRnuUntJl9yU+Yk/DkORDXKFRODpyCqqKQW0OkLUdXTS16&#10;8mwWmlmeM8DmbMmzZ851l+coUT1OJ6LNxpyT5DmixHZJItDmYNl75kwoWyZ4q4bMWcjziPlWs/d7&#10;YGvMo2ZjyAQ9Z6aFtcHTZpZnguRZflpbyrMv2CgZHl5e6jvP0tDUJkbmVECkNWvmGmJVtKHORBqM&#10;Q1ZpVtSw8GoGQv9sapQNWrY5yVAHWzliDNWFwZhZi3mleF9sDiYxMUS3qkYmDfIY6QZSPdaMsASq&#10;uoH7w30rDImjJ7F7zoemSN9aPmpss2NX5zanGnIQYlGZsbViCwVQFFVSWCJaFaByJHqr91sS1qVu&#10;lyg4ITNmX3GFdrnXq2SiyVmgvWSknFpyzGuK3qMy5BRYnjcebNvbO7x/8LjU4+A7zPTxbIvBE9+C&#10;geMSv3Aonj8hTWWPtfA9NpmYZCnGQK1SiSwUy1Tdb8d8Ztt8bFsZJq9ySSzpWysgjwYDK/YY8lCF&#10;Wm5zR0tyLDFunAUpzz4svakkpEUeOMsPbBNKmwneqlHyTH+HmT6SLfEVesyw2oOFWcGGnIKU59DK&#10;koncOj1UQsX4DUZnXVFOhljVbbiHQG3KgqyeBVW9TmBY1Go5SImSHqXKC0qggsowJzF8yNUihpFP&#10;usSftfDlzSUKa6tqZ5IRHimPTBWIeVhpVN0YZPfqj+pD9F7kb01BVKwzapxLYtfipqYgchxsVFps&#10;ldjC5oT9qizCFmgoIi8Efl1wSUnsKrIkGb8PsYVJRJNLo6oH0F6qQ41q7Ujco1JlG1+elxt53hOV&#10;58Cc4cPHvx0aj2dwfO/gib0DISgxqLSAWshzihuHJVxIy7Tq/VtSnoFaVdj5XK5KyqLK6h4RT66H&#10;PJMMq9XSVCjPoAJ5tnKEM0uECSthZkJDTsGXZ/Ed5iR8Bw4eMkv4IXM66jvPJVF3PbW1Gvw2xZQr&#10;ijBnwmqhPvCxK1RabdGDkwNSqJqDQAWVYU5i+JCrIjqM6jIAeq6jVm2CBNXO5IOPVI9AEZDdqzN2&#10;H6L3qDAhCVGxzojZcCbsWtzUFESOg8LO9Je9E61yaLXJ0TbloXLSkOMTWZYlWbCrcEkyfh+swrAR&#10;m2hyaVR1Ae09J9QpyJfEvShVtgmePK/YeODwnp5QntmcS8jzkCfPArVVUUN5VnCaKuHVAO/bzh5k&#10;znHynAIny/zYwnKppm5AxJNzlmdIr11Smqgn21h6TNBDZm9ZfCq7JNqTKzHnRHmOSnL4JWcFybN5&#10;qmzZMrCfKisfLouK5VmVV4/fsphyRbHkWRZarU0JIuOTA0qrmgClhZZtTjLUwZaNGj3rAgCRuQ7w&#10;XpL+gg2nWe1MPsLjlSPQcLg/1Le6EI4JE+0AJzDUSX0HC/APoUGICXFpVN0pjhocRqVF8K4QO43r&#10;Tll4HHhMDOJlZYjdqgpj4RZSiE2TjdQMOQ75of02DxJ3oVTZhuV504HDu3uHvh085n8/mX40mzAl&#10;WoMroyYf2waWEsdAtVShkGf6qe3ST56tr0OrfF7lEovS34hOrV4Wli3bKAe2GLJKDDBhuZwVy5YV&#10;QpgleclzHJY5E8n+HJZ7ekzanAjJs9Rjn+hT5eWjAVim1ZHhKENJrBgdJpYPDy7r6SpXnlVhLvi3&#10;UWvWFcDOHItubQoRGaV8UIpVXJQcWrYpUZmEyik4qvNlEx09ddIJf7akZk5qleFyq51JiT78IsC9&#10;Euei1oQDkgAnSNBJfe9iggTGLnEUEMslfFRaBO8KScmR7UwpzOHHjow3Yj6xm1RhLNxCCrFpspEa&#10;ofYokONTHaHlRlFpjEpjVBoRJihhlsgfDNvdO7yX5VmjNbgySJ7ZfhWhDCeTnm/KocEiR5fwsmfO&#10;WPDN2f87VfEf244AeVaoBEnJhGRykmeGVFkVgjIsOhFtyIQlxikIT7bxtNkS4+xoW47FkmcgPbli&#10;dnnyvHwYZhvDMmYkwtLhIYuBWJYJlg72LenqzC7PIWStqrBizFRJmHC4XAVqF5MVb5YZi5KlycQo&#10;YenlpEf7cFlEx1BdLYSeyiRNbkShamFy4x97AQlORz2w9yhLvGU1bsAUJhEkOByMpShTiMhQ0Msq&#10;9xdIjZqtAO6JhRqWOhL6cJSSCQalzQTJ89xlKzYcPLyrd2jP4LG9Q8eJPUPHBCeIvUPjEuXGJUl/&#10;8swOnEJ6vtzKxG8lcwb+k2chzwER9eVVTU+AWpZbeZWVVeL9OndYl3+vu/QD6pohjNpItfw7WFFt&#10;TkG7dBYsqSbIouVye/+AgAslImFALHNJKY7kxK6Wg5DnRf39moFwYaFPn0fvooHehf02PaXp7VrQ&#10;0W7kOXROC698rKaMg/EAuVwFaheO+mBOn1VYGq12Ed9j/bNkcgoiR6M8eGwDWGyY9KmMjao+6TFH&#10;Lad9xUGclGqxG+S9lEk4btYmxxSlnCtKuMrUQo1DNa/BROhE1KLlcuGeZEYNVw3QPlwKu+KpcZ8E&#10;eR46tnf4OIiacyjPxp+Hx32wbH3POf2bzyzPErJZVVgZvhhb5QwnhGkx8sweK6RXwzlJyDSuxXBa&#10;HKE8C8wm1UiAVt+QAYFalcgqsQwc9inborUexzAQIAqNJw94+M4sSjRajCvAMufskCG3D/TbSHme&#10;19OdwtyerjkBc7s7K+dox9y2Q5BnS2aSkXbKyzVgNBWVHM9Jp9B5Q26cP9r0RsdPArmsHFKQvnWy&#10;wUNUHpY5A3YbRs1R0lF1pwJ62lcoomcnppxLklA5GWs1A2J2G6JyHEVDna+pgxqHmkCv7iK/wLmH&#10;Fmq4agNrcEZi64aFHZ2dkOc5y1asP9i6M5DnqDYTMfJsVge9EoEpiflTVQWWZwB5PlSuPEs4uaxa&#10;DNUSKG0mzCZVMcByXSajG5emXGcGERlOAVbMCwJ6gMwLUWC8qiSK/4HtiOUqPONNg9S3evwnz4P8&#10;eJmfMHsPnz2CEg/1MDlgkfdEOp2Ffd0LgyfPWpMC6vLk2fLeXKhP5x05oL1OYznk1CTiw6lE8tVg&#10;CpQcEmqmEjOP8SY3qtYUwZ/YFRPZVf5QdAK6rsDPydBIQ1C9dUx6pIRMBdTh8y03B/gGTgsSmVYN&#10;qllGpZVEVReo4SoqafK8e3DM0mYilOeQweN7Bo+ZT3oL7BLA35225VnZLFAJiqQcrp5EbJpf3Tx2&#10;9j+nTR/YJuK9lMq9Tf63o7kkCa4l26kH0U9fp6PUN5bQeJMI7XcoukxYlkuI7ycr9DeTDUOJf6gZ&#10;JHxvWRVmgb+0nJWheOg7z0tHhyNEv+EcZbAslo8MrhgdIpYPDyztPpr0nWe6hanCGhLO/Hzp9bBL&#10;MmM+dm7tZUqilGly4H/zmRGSOSlhMS4ba+gI/8UVXCTmxe6V+HOXbPiNTBnU4RcKPpWmq3I1AVWd&#10;UDlNgToExyRDSshUIHL4ZIyqMBeo5dzbl81KVFpJVHWBGq5i4z+F7hAf265AnpUkp5BdnoHKkSQl&#10;cN0kYtNMof9rYb4Dszn7Sqx1NNRg35wnhzwrSc5IsjkrQpHW2gwsYSa0FfuQOUfl2fJeJjDbIVWe&#10;hdCKq8OX5xEjzBLLmRmtxyWBP5NCQ56X9STKc4D4/rPelCvhDFU6sFotByfPySiPaka0PANLOEsC&#10;t1QlhSXiwxmxBk3iv9yCSwLzFSqJzGBK4TcyZVCHXyj4VJquytVkVAtAJeRK7PtIDjdqdQiOSYml&#10;JZpy8wtL5EDIGFVhLlDL1Dgv28gqOVJyFzIhihquZkDI84HWnT01lGcQK89ACS1QCZKkBK6bRGya&#10;KfS/8Bxx4FCebaQ2EyrBBh7LC3XFkmSJMuGA+D9MFdIvKK3NmpLmHLHikmRyXfP3pWRmRqx2KoTk&#10;2TLkFLQbCwZSgD8vG+pfmibPPNdhVEKuRCaplglXhtqFIw7lVM2CNmcbyz+bGi3GDI+JKge8ySJ8&#10;rVnXA+AZTGyhJGxnchMcqTr8QiFPVkaqrF4m9luJXVI58lgckxLLSSKoZKASmgV1FCVgq1TlJZEV&#10;edlGVsmR6nahRqz4BB/bXr7+QOuO8uWZPqSdkb1Dx2LlGcQ4bQJJCVnqAk6LJLeYrxMrB85Tnglt&#10;tvVEa3OSIaM8VZ6lOUt5zuzP6eYMtB6nUzPjzRH/T1WNDi0biRD+YWcNtipnNiwd6S/B8MCSwb4l&#10;8R/blnMaG5WcE3Kqqhy4fOjLtDXs7aRDyVVhgRWr1dJYItq8aD0GNBSxhXFEXmh8AcjlbNAkJtLa&#10;5CZ64AWEe9ho+J0iBTuTq1eOGhDHFEcJTLOgjiIGaZ4SlZaOqpuEqpUjakc2Kr8UahgbTex3npev&#10;O9C6vWdw18Ao/DlOoS1zNsT+tFgaSfIMYpw2jqSELHUBp0WSvd/imlzyTJ5sl5SQ52wE5gwaLM/A&#10;8meJ8tiGwPIc+LMvw5YzM9hEOZEHy1qVBUuG+8zCcD/keXH833mWc5oKUK1lw8xQtQNXjJDnSvsz&#10;VVGuZUBhMeyaZNguKYGloM2LL8ZygYZCJnBhHLYN6tXscFNTAXHgatJWEGQPGwffdctFtVM5algc&#10;UxzpME2B6n8MSjIlKpOI3cqF6cgqtUDtTqIyM6BGsjiQPM9euuKb/RF5Vgq9e/C4DW/NTl7ybOck&#10;lSs4LZKc8kPWSRRdnmMJ5TlXLENOId2cY9G2rLCEOQnltHVDynMU5czE8PKxQbBsdEAhbVkCcybM&#10;8lBvVJ7VbKZiwnlMGZgZqnbgivHlGVTcn6lNxLhIngvgzyTDdkksYY6QzyZGHpQwZFMem5OArYIG&#10;WSIT7EyG0qYO4tjVjK0IyO7lB9/SbVQmo9LKInsjnJmIGh+HIzvKfOqM6oxGuSWvKuz8lHIubH7U&#10;YBYElue1+1u3dg/uGBjZOTgKdg2OGYY8BuPlebcpD03bRpkzKKw8ZxVgiZJnXpWFEq2yDSF3efae&#10;QitDTqcscyZibFkuZ0M5bd3IRZ6lLafgyXNHIM9qdlINkUlMVswMNSLA1UDyHPiztS9HNnzjakJ5&#10;zpITOmdT4PXZP6hkefYTkomoYNQJfTiHUFsZlTYVCI5dTdcaDncsV+QtPRaVT6ic2qH2G4MaJYcj&#10;I8p86ozqjMY2Xi6RJG2NLefCSYEaz9w4mYBKiyOQ5+Ukz9sHRnYMjoKdQ2NMxfIMssszCG02Ge29&#10;ZcLVRQvdA0JxB1p65WoZTCF5po9tW7Ae2yWaAZsBIvgzy6TNvGDJc/kop60byfIMhoH8IjTIKM/h&#10;02az7EHy3H3Ek2c1L2kQwn7TYTcOGA9Q5QZTxbSvp1ZTk9CEDScZlcaE3kVVeLVBSIekZU3gmeEq&#10;ldBC86KOyCsxgxBdTUFLoFy1y3lZLTCUNqVQIyBQs7d6onpSBcF9eLJzPEQPpsORAruQKo+Fk2NR&#10;yUTaVum6RGxhRqqpmw53WKHSqkG1TKgcAY9qtUhhVqhMC5Lnr5cuX72vdUvX4Pb+kR0Dowbz/HmM&#10;2GX+Pb5LsHPgGNg1UFqePcEOSZfnFKT0Cu8Nt6oSQlZRiLSc5Fni+XPUWusGfTZbFTK0NYp245II&#10;PU5HO7OP78keEXMGUXkOqUaelc3WmVR5NvC3oIlYeVZE5Xlg8XA/8OS5Z3FXW4HkmRCSTIQOLFaj&#10;ZJFnoCaLUxFhziCU52i5gO1LrTYOckhe0HgaGVmlElpoauQRxa3KUbLREqhWy4WrT1bUYfKBx6Fn&#10;cnmTsi+5qQr4JjmFUCNZNOQJUpscTYEyKEalMSoNhFstJ6yK3BtkZJ8lKq0aVMuEyhGoIW0IgTyv&#10;gDxv7hrc1je6vX8MePLsf/+Z5FmyY+AYgD9bz6JLUJk8K+8FSVtjC5MIkmsgzwptsDWFrTi2MAGt&#10;xzaWGJckIswkyf5qvDYDJcyKZnzsDErKM5NRnmkrPX9eOmrM2WizWe1bPNi1sLO1KPIs9Fhim7Aq&#10;8WB5ToL2EpmOTE1CK84O2ZdcbijSEn2BTEF6Jq82I3wI6iiCVR6TWEIJZA9Uq+XC1acI6vAFehpX&#10;X1RnykTcgaci/jioIS0Oxe+hIwtKpYBKyIrUQrWaEdkao3KqQbXMqLQsqBbSUXUFauQbgpTnTV2D&#10;W/tGAn8e3T4wuhP4j6Aj8swoNy5JfeRZlqQQtGD+yDMzWeRZLmdAq7KN5cbphNoMfE+OJZs5DxqU&#10;D5eLctq6sduT55VjQ7GsGCUGGf/Xti1njgXyTB/YXjbav2S4d9HA0YWdLYWQZ2HLiqgkJ6FU2cZr&#10;zewrnI5MTUIl1qQ+f2ZIxnghRJ4OtamGkEzK5bKRIlpkVLdBtJzHxCbeA9VquXD1KUGJu4eeydUR&#10;1ZMyoeOSRydLpg7m2NXAFoQi982REaVSamt5kBOqwsrgdgLPzAFuXKHSJCqzBqjxrz8kz18tWb7K&#10;k+ctnjxvgzl70PefvafQx5Q2E8qNS1JKnruF04ZI4yWSttolKfgteH/kmYE55y/PSYTGWyUQYLnM&#10;q4Ebl0Srso2lx+lY5sySzCWyMNmcBweYI7VEGW8MQx6qMAMkz1KP0yF5toEnJ2CeOS8d6V002LWg&#10;v6M48szqRc4s4U3JKFWOxWQGe/RnJFMGPvAUPSZ5jkVlEiIhci4YrXB1gE2yElhTi4bqZxxqHCSh&#10;AeJK4AVe5tVy4eqCyO7yJuaI8iJ6aP4uaDXbTUPN1eqM6kxm+NDUAaryKYg/FGqcHY6yYHdS5dVS&#10;0jnZS2NROVzLhnOyo1pgVJpEZTYc1b0APpsVwPK8cl/rxqMDkOet/aMEFHobff/Z4H1OO7M8yy9I&#10;SzI8eY7xZ2m8RNJWuyQFv4XJIM8S8mG5nAGtyrFYhpxEaM6+PIeSHGvOVK61mRDyLFHqmw9D5t+O&#10;CNqEfYUuh+Bj2wMW/bEsGxuIZSkDYZbLI72Lh7oWDR5d0H9kQW/7wo6DjZdny5CphArlcjLKk1Pw&#10;WlMdCOHp4yRDH2OiBsej8gmRoE+HJHSe+qCsshKUuzYc1b041CBItCLyQpXIlj307qKkbwUlt0rU&#10;1pyJHKl84YSvIImeezUC1aWK4CN1gHBk1FA7HBlhd1LlNccSvxCVyai0eqJ6wqRvrR3csSh8NitA&#10;yvOGowObe0e29I8CI88DY2C7wZdn2593eT8bZqPSmIZ/bFsmmOWW7sGW4O9UtXif2Q7Aqg+7bu6E&#10;xpsjvg8PsRhnQXtyEtqTByykM8dLslVCmGRtzsDS5nQiMpwTaS4dMtAxFM+uQwchz+JBMdNrs2S0&#10;d/Fov2IJGBtYYqoMSvyfChvqXjjQMb+v3dDTVkx5BqVsWaEMuUKoJ6Jv4fypyZEH5ROx30TYk9mZ&#10;GZmmTodCm0/u2ALJVpknymnrhupGHPLYPSIjHzohL9Nq9YgGeXfpyCp2LbWVUDmEysmFsHH/AOVL&#10;Rq5ygo+efjUC1aU44jvvwYfmSMGMVdKYy/JSyF/8jtmFjdVCGqquRGUWnGbsswTWpErqhCV+ISqT&#10;UDl1RnWGyJJTI9SuGZXGqLQ4WJ5XfHtofefApt7RzX2GLf3+I2ij0N5PiJlfEQsU2rdoy5kZmSkJ&#10;5fmABW+yHj6T60qSttolCplglo08B39WKirPEX+WsPpWT5z0RgsrgNspH63KNqEwJ8kziJVnu0Ri&#10;ys0Xm6U2G7Qbl0R5b+4IkbawtJkgeTYCHGWx8eTeRaM9ioUjfZJFo/3E4pEB2DKQ5rxwsHfhgHnm&#10;LOT5QDHluRTae/Ml2sNw5tG0yMMJ0QIcwZZkLlHlUfSZIkItqQW2QLJV1gPlujmidpSMPHaPcNh9&#10;M6QrgVe5pEqC1sSuS8O1YivKrYRKYFSaj+hVWejG9etFlQQj4EGzKLVaZ3jvCcT33IM3OdIxw5U0&#10;5rI8gYgzA6t9JtIysJqKQVWJRVUpOE3a7cZjyVuIykxH1c2CaoFRaRKVSagcRqVlQbXAqLSKUc3G&#10;oeR5Y88I/NkodL95BB18ftuXZ+nPlcuzcmYmMNsIKkfh5bAY+z4skJsILvdzPHn2VdaS51hC9a0e&#10;7b0VA/WVy2Uz4BGWaGcGEVtWqzFYepwNCLD5/nNAVIwD+hNQaT7KfusPybN6mLwIYjzaaxiBLUdY&#10;MNJH+P482u/hifRw76LhvsUjEOm+RUM9Cwe75vd1Lug7Yj6w3X9kYX/7gt7DCzv2F0aelcHaJY0h&#10;6Gf4Rt60iDH3MeWB90oxVqRvjeJrmyKiJZWRLIoxeJknPcKKAVSetLV8lPHmiNqRT9j56FHHjLY4&#10;+x7siqq8YrzW5B4bj7kIFUkXIY9YDHiB0Esj+pKRWKMh0BOs2qM6EIfdbT6WqgjuIfmgGi8e9gDq&#10;cxGQUZVLg9ai+yV0mkBlliDa7cqppk1ZtySqriOCJW8h0UzcvfnfGLhWdlQLjEqTqExC5UhUZjqq&#10;rkRllkRVJ5LKo5A8z1qyfPm3h9YJeaZH0FvMI+jgU9we3qe4Q4umP/is8DYhIYY0eQbstPzwWSVY&#10;sBUTogWD2jpItcKEbvOFZ/Jh76my8uQkQt+umNB1c0F4by4IW5awG9slEaJ/yTmVQQ+xqtQ3DuXM&#10;jEoLUTablaE4VE4Gdnny7JtwwILh3kRG+wyBQvsiTaY92mMYOrpgsHN+f/v8/sPz+1oX9B1eAG32&#10;mN/btqAYT5692SrJKk9eQ31tOF4/+W2be84lzUJ8tyPqWz3aT/JB2qPaJOCLJ4Ks68HyaW+qCGW8&#10;OaJ25BN2Pvnw/UJ1rvMn3HsG8ro85PWWheiYhFjaphAv9iQioxGZadUd1ZlsqMOpBDVotUbtvRio&#10;UWVUWsWoZhmVJlGZJVDXUsVU1qyqlR3VjqMC6D9AVWFpSAtVYY4E2hnZkVzOCLdgozJLoqpnIagb&#10;yvM+Lc+eP49t6T/Gj6CNQtMXoa1PcWuCn+lW+B/bFvarCbQWrlsi00O6cVA3gkxIlOcAJcnpaB8u&#10;C22/VWLZbzL6IbNEWLGNNuQYBiKESpyRiPEmKTGXS1SOhiTWLqkPuzx5JjHOIs8LR/rBguFIjqky&#10;0jN/uGve0NG5/e1z+9rm9rXO62s1/izpbZ3fsa8Y8qx9tWh4XcW7Nc3CUSIPIfJ2XmDie6tNIwbM&#10;WVVJMspPciLqjbzKJSWRVfJGGW8JTgrsclki96IOB5jy6CjRxUn4heGJ9mZIPqqEcyog3Hs1xPTc&#10;oC6t/IlYWRLilW4TDgXPkxqI7E8p1IFUiBqrxqL6NrlQp49QORKVWSHqAiuJql6SymopeO+OcuF3&#10;AVXeGKR2Upfo32qQDSpUZklUdYnKtCgpz54/A//5s6/Q/eaL0EA7M2NpM1HiyTPhaa0vw2qThXRj&#10;YcUhXB6XU5U8G5QSZyeUXl4OiCRkJOrAqdRMnqPmDLQbp+A9fxZymyTGspyRCfHAYFUJIy23Ruzy&#10;nzxDgCPMH+mLxdNmhv3ZM+fBznn97XN6D8/pPTS37xDkWdNzKJBnyKGNejOuFdJRC4vd1aD/+o28&#10;wMR32DIKG5qbqsIykVJUPlGH5FUuscuLQUSG2ZkVcisne0SOTqGHyFbQyIkOJkkGVcI5FRDpQMWE&#10;fY6gLqHKCf1KkFQeQ/DaScIalsyoOVZlqDZTUT2vCjVKRUD1cAqjznuelH/VZaTC/vMLwVEW6v6v&#10;tlZLNquMwC5aQd0kVJsSlVkLgn2xPC/7tiVJnjf301egDezPRqHpI9wRjhHKmZmayrNfJYG4hKrl&#10;WcJinAUYr1no8xDlioghp2BpcCmUQtPqQGv/oETrcT8SDJFCy5kZbcjx9Jt/tQ9LWHRVuYLTYoDB&#10;qhIbqbv50Q920ZPnkW7JwtEe5cwMaTM/o54/1DN/qHvuwNE5A0e8B84w51ZPnlvhz3N6WwAWfHoO&#10;ze2AO387dmqcsRQ6BflWVx5ilg9CI206vMMJ336akahmEHpK6qFyykR5UQhdA6qQ4CtEe6MgqTwF&#10;WSUJVcVG5ScRzQyFWUKqLJeztK+HKEpk8M1ZrlKSExBnipeTkN1LIVu+ODpDbGEIX8PVIm9iUfTI&#10;VIaee0VRyXHE9ocLc0ANSAFRHZ6qyAugCKT3TW5lVE5p1OtlCqIGxCbMtP7nlDdVj9+4h9pUgsA2&#10;DbKQl23s/BrBOyofKc/fdPZDnhnhz0aeGc+iI3/OSrF9EP48EsufWPYbT2Z5Ro6xYlh0sJqEJc/d&#10;Sp61DFdAJX8jmvyZiW7VkpxEqMEZkfIcmDOIyLOvytKWI6uWLSuikpxEv/fYWZmwhORWFaYQ+jAD&#10;j1UlsVT53eYoRpulPM8f7vIhfx7tWTDaG89Ij/ecGc7cM2+oe85AJ7R5dn/7nP7DMGc48xxIcn8r&#10;wMLs3haABZ+eljlHtDwzlirbqLe6OLwfAyPCia+PFtFmJDjSyJtQc2GZhoTmo6qwOkI7KoGliwzp&#10;qyS9nDfxakmSkqmd7E0lZIbmTCh5tvKTsV5WRMywq/NeJXyaPLydBjtKQHavaoQsGWILa0B4Z4tB&#10;D1HVhI1j6mZtjSWsUgvUaBQc2Wc+hCmPumDqRnof5FYitpBQm7iRkIjzTCXUOMQSnxa4rkS2rGEz&#10;VOUeWRtJQjUul21Ucu3gHZWPkucN3cO2P2/qG93YN0JsJsyz6OgHubVCj8SSWZ4DVLmNkmevhDG2&#10;LNLkpkCew8fOhfHnKKHxKmFmZE7ZhOZ8OCrMDJtziOXJWYjRZt+c0+W5XLQSA9isKkmiOnkOhVmy&#10;y5PneZ42G3M2z5yxELi0xbyhzrmDEOaO2f3Gmb/uOwxm9x+eEwhzGqny7AM/TEK7tI+qPulJeQsv&#10;MGGfQ78qDc1EVWGlaLnSKEtkgq02OrMAJPSKVDmyGmhzOeYMQp9k1DhHEddABdBlYwj35S8E0Gou&#10;cJtFQg6ChR6lUvDAlqyoMlNQFXNDjUNTILstj2UKo66WBiK7xMvVEDautWdqIEZAjQwjcwTCdTW6&#10;hYBomu5J8qassHnKVbWVV/OFGs+ViDx3aHkmf97YO7qhz2ejh/9x7r7CyHOMGweFXlq4HCbUUJ6r&#10;9WdorVz2Uc5MyIQYQje2NoFwK32xWWkz0NoMLCvOiJFkKc++NhNKgKtB+zCA2aqSJKqQZ+3MzC56&#10;8uyZMzF36OicwY45fW3x9LfNhi33tX7tcwjM7jdubD6Y7S1IZhtafHoOzpbyDBVk6WWioshokRbo&#10;FphoC5MJ7+0k+m5UdOgt0CxLsyoFz0RVOUjZlEzUllOI6mLa1sZBAh+LyoyD5FkVZkALJ1CDHEVc&#10;AxUQzJz4dPt7FHA3bKzOeIhaqhFeLRhyHKYOahAmK+qopzzqDpAd1Q5I35oL4S60EU0BxOGrYZHI&#10;tADhulFUXYHO9PF7YpWUDWmnKmTSt1YJNZ4rWeVZ+DOokzyrwjjIihnhxgZT6D2U9reiSri1tvJc&#10;pkLH2bIuUdoMeFMioR5HC/XWWHnW2gwsJc6IL8lGm70vORdVnkEGedZ6nM4uIc/zhrtgzrP7j3yt&#10;hDnkMPnwHPPxbMK48RxgPp4tPqEdgK1fMz0Hv2Z5ZhWUopsqvcqZCbOJatmIupOM4B3Fek8qCknd&#10;M4WWzKRDU0y1quCtGbBMOJZ0XZRbGwerso3KjCNPeU47C9ELIIWkC8YQnuvIHrOg+qO2Ngc8DlMK&#10;NQiTGHXgUxt1ByiJqi7JmFY9/l60FJWDqp5Lm7WGO2kNiMRz2kiyh9DdEF1XoDIZuzWvRHU1B8hL&#10;VWEuCOnNCynPa+Pk2TPnkfW9I1KeN/WNAfOHoAN5NgxAocmi8a/WZgLy3O8hBTgGVlxvNfxIdhRf&#10;jAPCWhYkz8afQ/g7z0RO8pxEJpcWwkwI460REX9Ok2fLh9PxDVkSsWWNJ65KfaUS28hMiUrLgmqB&#10;UDlZCGoN+ZA87ww+tj1v2Pzol/kANpS4PxlLj9MJHzvbT55tv83XeJP2Mn7CcNLGyiw2wftK6ltO&#10;hOCdRpfnQlLjXO5vCqaMymqS4Pz8sFTZIxCzGEyCcsgmgz6eHfmEdmbNDsZBLvv4Q6pOmSS8EoLk&#10;JPwq8lJJrBjZ+1RBjkmzow6tZvC7gCovKGqUJgv8os6CqjupOF4OXhV/WLRuWckeKqfmZDtlnCZR&#10;OQH0gzWqkEjcpFpmVJpB9T8TlpfqhOIgOhmR587+dT3D8OSSBBY9srFveJPH5n7DloHhrQblzMOG&#10;QUNWeQZsuSTGcUhzNjlcxSJOnkEd5RloVY4FzswLNffn0Jw9eY6Yc87ybNmyIiquhPRSG5VMqJwG&#10;QfIcPHkmeTYPnAc6vC8wB9Lb3xoLW3FGwsfO6skzwzaoVqsnvkHPnCURfyZUlaJivTeUIu19pWqS&#10;Wuadhlu9mSL7VTrhzDIffPFjZ2Z4k43ZyibZlMTIMyhDnuVyiD+q6pRJ+DLg5BRMFfsqstLU3qcW&#10;anCaFHVQNSN4F9DlBUWN0qSAb/4ZUdUnFZbupuFV8Yclqkk6U6Aya0vpU2aMl9MCzPNhK5MgQ47d&#10;mlSuGg9RaYQ+hNIII/VRCcVBdLIyeQaePA8DIc9DgPy5pDxnUmj4rbdgxDgOac4mJyLGBhZmX56D&#10;imbvKA/MGQtadGtB2Z/lBrXy54g2AzLkWsmzpco2CQJcGB+uCE+e/b/zDHP+qv/wV72Hvupt8b6l&#10;bL7JHAttTUA8ZA74uu/gV0zPga+P7E178lxjRk+eGB3PBjIDCqnTolf67SGdlPeVGsFvZowpl1PG&#10;opBg0eyNUxY5COHIqNETwixWeasjN8SLqyioHqZTQZWpBg+sw+Gh30BtGifPiV2KN95EDQ42xSak&#10;bCJSNmVDHV0JhKnqTUnIKtWjGgdiK8nzzCXLl+49uKaz75ue4XW9IxoUxrG+dwj4Ct0PjDz7Ct0/&#10;LIBR+zREnhmu6O89lGdLdGtEZd+FttS3emorzxFzBpYqC/qJOHNueug70rs8ef56oO2rvlaYM1C2&#10;nBnxhDlKojyHKlgntCFnIfTnQil0pEverT/5DazByLdYwpSryWIhME7o5DkGOQj+sKihc9QX8foq&#10;BKp76ZSbnzfBf90a1KbmQI68w8Fom6o98j09B1iPbRNOKieybFWFcaijKwHLqipPgvPzQrUPgk3V&#10;yPO6HiPP7M8bhT83TJ55K8kzlatNtPeD3f0w54N1NGdF2d+CzvQLYdmwPNmmQm0mJS5tzr4zM0o7&#10;mxn6XwDDEa9k56EDkOevoLieOTNKgBmTGY94wpyElOeICtYc48DKisuicArNnfH6Y70H1A45h5Oo&#10;NEHsm2uBn0kKUXTYOHluIqzXXVZUO02L9ORYykpWyLoNwD5fssQxJWGbzYRWr0rxWlM9qQ5bd6mE&#10;kZvU1uybbEyaPrrcCMy2hgT7CuV5X8vqzr41PYNre4dsvukdjgPlQ+s81vcZyKI3iEfQvks3RJ55&#10;2YLk2Tx5bqA8g4gnxyLlWQlwaQasEuA9arZUWVGVORPx8qydmYjKZ1MTmrMHSvp2thh5ntV7cFbP&#10;QdLmWYaDypkZ7cNl0SB5rtacgSfPQqH1LuoOm7PfGf0eUBtoihaLyhSYd1aVXGRGgWWMk48RD1WY&#10;BWfOTQS9BlWhRLxOI6i05kS5bizl5itk9cajTqIjF9Qg26j8huJbcUbYtarE6kYNkA4MUrZm3xSL&#10;95Pd6gBri7Tf6vHaJHmesWT5kn0tq472ru4ZWNM7aGNpc8i6viGD9wg6eAo9JD/CLf1ZyTOhzDak&#10;GnmOYrYSXo7Zr/m17Xp92zkdLcySqDwrLDGWhB/J9ghKLE+WhM5cpjaDqCTHop2ZiMpn0VAyDMIf&#10;046gk72SgV6ws2W/J88HgJHnvpZZPgdj0T5cill9+2f17fPp+farI7vqKM9CehNMOFKeEa8iiSu3&#10;Y+06L/wdlcIk061fva8T4RuDhcrMl1q3XwuMPDOWOk4aKpNnZ86OBqGstSBU3ENZsXDINwiHGpwU&#10;VMVGEHFjqzw2J4bQ6zT0zWr98eagIu+ueLA8s0jb+MnpI1BHlBWXA8vz4m8ProQ89w6s6RvU9A6u&#10;7R2OJVBo359ZoTf2DW4K2NwfUjt5NiWVyLOlsrWk30MVGrQzhwwoYY5CVmzDzhzFsmVJxJyBpccp&#10;RPWYVxWhMDO+ZBYRacISb6syZxBWZPpgzm0DPRF59j6Anas8H5jZt39m3z6fnm9n1VGe2Wx9ovYb&#10;U54d1UKgr3kj9bgkZkKGW798L5cEbwwRVE7u1GEXuePkORb/09pOnh2NQZpncaimh7Ju4ZBvE1MB&#10;dfjVoFquO7EqK0tkAi9H0BYXEi/PwKtI7RcS1mNWZRs/ue5PnpOI+nBZROS5M0Ge+4w8r4kj9Oe+&#10;IUPwKW7IM5Euz77QpuC5bqi+gtCZs4PWDgZ79z62rSW29pA/M+Gm4LfEorYcW2hAiY8nxrY2Wxad&#10;rso2liF79LelYLkxsJQyCeWojEqrBWqPhMopC6PNjC/PmSWZE2b2HpB47u0leMuSMK17/6z2PUae&#10;SQ71ZMLD98ZqsFy3JOTAqjALoTxnRHWVUWkVgzEM37/57ZxLFDLBQUTk2cayyqlAaM5Onh21Jfp2&#10;MFVQg1Ahtb6xc/tNjTqouqG6UV98K86OFjkflmdNUFHutOlIP/bCU648m09uh8K8umcoYHA1Nqlk&#10;j2/6Bunj3OaL0P1DGwd8KpPnWKqW58Z8ZjtRnkGMKtslPlKe2ZylLUfNGUTlGWhbVmhtBpYtKyxz&#10;BpZYJqHclVFptUDtkVFpGYE55yDPoQ8HQJLN1qg2A5Gzf2b3vlntu2sqz5VrcAUE5gwsiU1Cd9hD&#10;5VRH8D7N79lcYqNyHEDbssISy6Ym48Nn58yOemG9I0wJ1CAUF/UO0nSow6knqif1xdfCstBuZtDO&#10;TIhd8B6bkZQDbwaqkGdhziTP8U+qvzFfk/b9eUP/IIiVZ0Irbu3gz2wD/+9UedZaY9KEWSFsOSta&#10;kpOw5FmSLMw+2pNjKaHNSk0lKrM2qA9aE2aT6kw6osEY+tqA+bR2SJI8KwcOiTNnQqbN7Nnv07tv&#10;Ru+3Pt17Z7bvDOU5N4w0+h6r/LYW8L48QmstCs00FSsg2pYVllg2NVnl2RolhyNXpEk2AaPJqMwa&#10;oIau8VgSUiBUVxuL6lsB8HUxHWFoqvrkQB8vEIfcOIQMZyWoG8jzskX7Dq482pMsz0OEEeaQAeRL&#10;uMra3gEQKPQAWA/K/c5zbfD3W0R57vMX8pdny5YVpeTZ8mSbqDmDqFUqBbVR+TVAaTNhNsV2QxYS&#10;vCkJ25x7wu8898GKIygxZgooz2SwRmWV5dYCoc1EVFwbjNefgk6wmgKtyjaWWE563GPnesF2lPIS&#10;VjnpqLoFRHW4OVC2bKPya4AaxsZjCUkhUJ3Mm9zOiOp2HdHSmAQpmVV9EhA5TIYttJEoMS6JqCvk&#10;+UCiPAPvN7d9SYYzE0Kbffr86rS6VsgzESvPIKK1QnRrgb8Xz5wbK8+xhUahlR6XhdZmYKlya3+/&#10;h1k+3N9v0LYMUBiiVVkS93tgUauMVVBZmALnFxz6eTBtzizP4W96MVExzoKUZ4LkmRrMLM+JXsrl&#10;Cn+Tstx6IjqTgjyWWhDZkfX27IhFu3FZWJ5ZcOhHwkZOjoNRg06wUcPlqAFyCq7ImJaCbKFQqH7W&#10;DyW6jEpLQtVKR9VNotz8BFJGVY58U6KcR23NCTVoFaAaLBt1mI7ao7W5/kjpzQuS5y+XLF20b//y&#10;o90re/tX9Q1UT6jTRqH7wTd9/d/09ifJs40y3oH9HqqwIvxdFODJc1K59wg6QLlxSZKFWZIuzxFt&#10;JrQwMwk/pi2ssqQJywQblVwE+mJKtDmDmsszP3lGa3FPniPix7AB+hIYV67wtyqhrT+iS0nII8qd&#10;yI7yeCOf9GgZrgDLNosMm3MgzyX82T1zrj1y5h1LxrQUeF91I6UDalMDYFNVqDQblZ8R1YhNWcmp&#10;pA+vPAtZUNUJlVNXpPOoTXmgjrQyVJsVIo/UUXu0zdYZ5b25UI08IzkpX8rzmt5+Q59R6GrkuR+o&#10;wvIJd3Gwp+I/VaWkl1FpTGyaKOkTUILRZiqpxJ8P9fsIW2ZImw1wZrWqhFminZlJk2elwYBtszj0&#10;tQ32Glh6aTWC93nsdIQwHw6Q8vxF77cKJcbMjJ79ki+79xFY9m1ZMMOU+5/Z/rJn75dde2a07yB5&#10;lqaniLXBEiiPbTiqe6XgQ85IbJVog95jfOtd2QG0AOcLtJMXakPwADkiwxaRtKBimMCtpeDkOY5q&#10;5sqybgxxBpWpYh3hY0lH1coKa6SNyqwY1WwF5NJISWSfM1By2PnUSFROxahmawKpjiosH9XzfLF3&#10;wfstG2F3jvqgtbY+KO+tiuAj3CzPC7/dt6yza0VPHymxRIkxUzqn1wBtZooizwe7iyHP7Mwalmez&#10;rN24JNnk2UYJs0Q7M9Pc8gzv9Z35sCAw4RiSE3xVBof7PUrJ84ze/UqbCWnOQMjzvsCZsWAw5hzI&#10;szHn2smzEteQ4wmotBqgelgKPuSMpNQSbVb1zj1ZCS23FrB5qtVcCZQ4NOEEOJNrhVtlgx4oiRQa&#10;c3byrJHT4gpeX6q6RolT+QZVB9QRJaFqJSKPl1dj4ZxyUXVlm5WRSyNZkN0uRclh51MjUTnVoFou&#10;LKrb+RK7C951bljW16wU7Ii01tYHLcAVw19+zibPQFuxR5YcsLovgzx7Ykwo3SXSt5aE63oLMOdu&#10;Y84He7PTz7AGy0JRzs7MpGzyCD05yAw+s01oN07HaHN/gBRprco+Ax7ecqDKiR/eBr4n++aciKWp&#10;9UL9HpgkTGNnDo03J1SzZjWQ5/0KJcnA92f96W4f/4PZ7MmxZJPnslHimgNKttNRdT1UDytFiTFQ&#10;Cel4/lyTN+/iEwqtj5yVqk25IvwzJGVTMtJ+o4QOnIyqolH7CggVWo1n0+GNeXjSM7wQKIdRWxXp&#10;OWar2G8i3L0kVH5DUcdYElU9E+rwGZXGqLRJjDrw6lBnilA5eaH20kBUxwqF6mqFWDZYOFSHbexM&#10;LmlmtDBnQbtxOeiPbSfIcxLKkxMJPsKd8cmz9F4iZVMWuLqHkWf/ybMlyUnYkhyWqPJkLG02CHNu&#10;oDxbkpyC0WOS52R/FqZaX5QwM2FOn5FnT2vlh6tzguQ5Qjny7KHkWTCJ5FmhbFmiMgNUD6ugGnkG&#10;U/b5s++rlkR5qK25EnFRj/StySjdDVCSnISqpVH7slHjCegQVGFe8BCp8orxWgtPeoYZKuUwaqsk&#10;PSfcabDfRGRmLCq/oajDzIJqwSfl0PjAbVQmoXImMerAq0OdJkal5YLaRaNQvSoaqrcVYjlb4VAd&#10;trEzuaSZ0WJcDcqTY4nIc/KT5yS0JCfB8kyfvhbPmZPQ9hvUUuXZEY378uz5s5ZkmxhJViXp+D6c&#10;hDTnUJ4jaD1OJzTnCNqZmcrkuRRCVguCcWZ+5lwDbU4k+WPbGmnI5bA3pHvPzECelRMyyv1Ko21W&#10;EhXaWqM61mCOe5jlSf/8mb0rgGeccjkLshFJ0lauaKMyBUZN6QFvCSwfrgZLm/2exOH1M3WEDXaC&#10;LOFC3iRX44gMoGyHSEpWaYxKFpvo5aDhBm2S0mS5pNycjKgW6g4PYDqqVgR1RI4qUcNbEaXPWm3g&#10;C6ZGqN01L+q4MmHJW1FQ/bSxM7mkOTgZoMpT4CoKS5t9TpbmSCDPC77dt7Sza3lP34re/owokS7J&#10;qt7+UJ49E04hor6iSqS8HKjZPkN18lwBoSrbRD05CW3IiWhnZrQzM5nkuc/DWx40BD+UFRFmhaWv&#10;jYU6XLtnzonUWJ7hzHtCunfPbN/uyXNEmCVC/7KhhVkSldsQlSZRmRlQ/SkEZM6MKeS3okmGcCSG&#10;J5dyOQuyEUlSApfbqMwolicrLPXNkVCPvZ7E4W0qNciGkgmZUaMHVIIizOQ+KFQVsUlOTH1kg9lR&#10;jTBZ0lROBagGa48cQxuVHIPqvyMX1CA3D+r6yR21u2ZHHV1ptKEVA9XJWOw02UITYLw3DinGWVDO&#10;LLFsWVGNPAOlx0zS1og8J9FQedbemwtamCWWJydhxFirso12ZkY7M5PpsbMnz4MhgTwD7cweYQI/&#10;8q0U5cAlUdVD6KezSZvrZs4gkOe9isgTY4+ZffBn+LCQ4Yz0BHSVluckfAMMFkJgvFIUIyZcJdKQ&#10;o3vxifYkT9SObFS+QiUTKLffhvm9mZFbs6CqJ6FqlYeaLzYUqWRqUxbiKtZVnmmnXh/83XldCnYd&#10;bDUEg18NskFaZmILFTKHlmVJJagrU22tKbXYKbdZfFTPHTmihnoyEr4dWKjMSY86/NJoi2scqmOV&#10;odp02JA8f7Fkyfx93y4+2rm0t2dZX6+mt3d5b38sbNEpFEqePXx5jv3Os/be6tG2rLAkOYWIJMe6&#10;tOXMTGDLfR68miTP4lEzYR442+YM4p1ZoiS2fJQep6F2zaAd7wPbvjk3Qp73KLQA9+6Z2Qd/hkXr&#10;8hKwOddIng1CEbUAV0O6Occie1Uxqs2SqIrBMh2FX+iXRz/CzW/GsjB2kyRLThJctwzUNLHRVKlw&#10;cRVZXAXKePPCNK72a5bj5bk6qCnZoCzJiKxIy5W1E4EvSFVea2q0Uz6c4mB3T5Y4codHvjrkjVdt&#10;KgKye4zKmSKoQSiBMqsGojpWMapZhyKTPIPevmW9/TbKk2MpKc9w41CPCem9cqssDxi0SmKJk+eG&#10;mzOwDDmVAV6O8efIT4VphDmnyDM5M8PlJeVZFUaImnBeaG0m1K4F9PNdEXOuj0X78ty3R6EdOIM8&#10;x2/t2TOT6do9q1J5JgIzDFByG3pvlQQtm8ZF+6UJOlY2qp0qQc/F4VChv2B2Z70TK/DmpEok/Aam&#10;yjPC1TMSmSM2CNY2hUpjUhLiNrG4JqMcuDJMU3K/inArd5LhTRKVw6g0Iqk8OymNlwdfjaq81tRo&#10;p3w4RUD1zVFP1LkoH3XvBSqhsai+ESqnPNQA1hS16zxQQ5EJZVl1RnWmGlTLDklWeY6lt3d5T18s&#10;Sf6c6ckzkN4bVWuzGmyCNqeZMyUHVahNluc6PXZmtDMzoRiXhy/PEGO26KgtK4Q5C3nWX3iOM2fv&#10;S85MVJVLaDNjqW9WVDuMt7UMcyZPZpTflkN3MirTpxx5Nszo3ZXOlz07JTN6ds3s2e1RlTwHkimQ&#10;flgWvmHGkSUnDeqbKqyCkr1VJQQfBSeIkhEPb5MYTCJ8S+a3Zxt+91Ll2YmvLiYZvAuTxuWNg7Qt&#10;X9QuBIEwJ7mulGFe5hK70MevnrrrqkhpmY+6dnsvA3W9NTt0OAVB9c3RENRJscme2aSUPEBOqCeq&#10;D1Uj3ygrRElXrVF7rxLVuIOJyHNnx5KebvizjdZmord3WU9fLPYnuquRZ7mJZTiZbn+Bk4N8z5w9&#10;eTb+HCPPQEtvAn0WKiEGrc3AUmKPPoHaFBLKM+CFZCLyDGE25owFQ9SZowRPmxnLSzMhfbgsVDsJ&#10;kNInyvNh/xfCumOxHDixvDJ2tuzz5HmXQilxSZQzS+DPnkLvmtm1c1b71hrIMz0l5tWcYBetNSn7&#10;Su9G0lYql1uxHBDKc3TZDKl+b46F37pUeQxlzRtEJu+iEK4Vdb+8ULuIEmgwl0B9QwIfjmQKOCFC&#10;0JRjKqBeXHmh9sKkby085taXChIIVV5o+KzZqEygEhQyjZfLQraWI2ovTYQ6kDwI3zdzQflYLqhd&#10;lEP8Yar2HQTJ8+dLlszdt3dRZ8finu4lvT02WpuJ3t7lfX2xGK/u7V1hUY48ew7sqS+X8zL7sAcy&#10;maCQckRmYM4sz1qbiYjuJqPMGaiEVPoMSoYFpeVZiXE6wXNm0mYigzlHnZlRXpqEcmBC5XiYH/Hy&#10;UOUBQ70JYFOArqJK+LFzKMwpKPVVqOQs7EiQZyXA+dC1Y0Zu8izM0GCXJMO6mITKrylyj9yBFOxa&#10;GeEWBBF5BhjGSt/XeU6QEVWd8bYqzyTCunVE9aEOqA74ROTZ2qpQzlwy3zFlUa8+RqVNdtKtmM2Z&#10;UQlNgDq/hMoBKoGRCbxcGapBBW3NjqrejKgjYtK3xhGxyupRPlaSkrW45SgZjyIxQe3FAYQ871l0&#10;tGNxb/eSvh4brc2ZWd7Xu0JQpTwzrMQeqeaM/Ig5gxh5jsptJioyZ0+bGaXEAinPvEyrBqXH6cTJ&#10;c4h2ZsbSZiLqpYkobSZUjgfLcwJSkkuCBnkhbLwMc64FJM+f9+4kWJ4/79lZHt07vkhFyTNrsDRk&#10;WV6KqBnaSCcsF9VU7VD7LRfVmkKlBaskzBFnDspNWtlv2D5UMTuqOuNtVT5JhHXrhepAfVB98GFt&#10;TifmyTOVOxyOeEr6MDuzjcosLuo2S6gcicoEqpwz8yWl/drttOHwUUtKJsShxTIXlJjFkiVf5ggy&#10;HkLJhAhq11ONiDyX++Q5G5XIs+/Gvj+rTSD0ZE4jhDMTljkDLc9Rv82fwLH7JL4Gl0Kac0ggxlgg&#10;QlW28eXZ/3pzVeYMAi+NQamyTTRfGDLQD5ZLIpxZEjbeYGdmlDxXyo7PLVuO4ej2L9u2QJ6VCZdv&#10;ziBwQqGFVWL7ZIjcXS6o9vMiZReihP2ZDzlcxYmIvm0rxHtYBJXWtCiVzYv09nmrTXwC27ImzpyB&#10;qu5wOAKyOLAU5iyo6hlRjQCVkA8Zb9qclo6q5agANaRElpxUtE/miPQ0tQnIrRKVFqC6XRJVPRG1&#10;d0LlZEG10BT48rx0yRzvyfOS3u6lfT2ZQXI8yp/Bco/ayLNAaLNfUZszyOfJczbME2alzQZLkpOI&#10;ODMjtJnRzuxDX2+Ok2ctzIRlywphvxqlyjbR/CrlOYpuvKbm3JWASvMJ5Hl7lXzWvS0BbNrhc3T7&#10;F3HyXBGBDdqWaMFmqLDTVEkI7a5KVJvlENvhGFJ2JwqpNW5Tro5gbK237SkAe2yNSN8Rb7VJzGEx&#10;1ljmDFRdh2NqU5mdcq2SqIpZUC0QKicf2ENUuYLTSqIqOmqBGvMMaAnMHfI0XlblNpwQRXW7JKp6&#10;zVFH0RSQPH/myfPCo0cW93Yt6evOA//z3uqHx2orz+TMosTSZiIiz1HXLQP+zDZQmzzCj2fnas79&#10;GiHPlkUPAPEjYSEJ8mypso2lqdqQgUqIoB4Ul8CS5HjkLoyKK33NFSXMEpXpQ/I8vXcb+AwOzPRs&#10;y48dHtund237vG1zHvKc4IcJROQwispMhPdYDarNzKg+xxLmp+wxKFF1FWaErXfuSQ0Lak1RO60W&#10;6cYhceYMVF2Ho6hIdVSozAowbx90lxsO73UlW+YOqGRVXk+4DxXCKqLKY+HkJFS+o0aoYS+FlsA6&#10;o3RObRWobmdBtVA41LHXH5bn2fv2LDh6ZFFv1+K+7oxYwhxHr89Sj3rKs58c0Wai0fLMRMVYmTNQ&#10;CVqbicCZGZbnPphzHeQ5AfFUOSTYqu23GqRso/FcnjkrK64KkudPe7YCUmhfpLUA+0zv3pqEyrSZ&#10;3rX187aN9ZdnBU2eCLUpAu+lelTLUWR/qkG2xo3bcH4K6j17sqMsNzuqHUn2zApReuwTZ85A1XU4&#10;ColSxCpRjY/jvWPk5PHhE+AYYe51eEMxW2XF4hM9riqAiqiSWKLqUjaqNUfF8GDK4c2AtruaEe5O&#10;6ZzIUXAns6NaaG7UQOWCJ8+7py9d/PW+PfOOti/oPbqwrysji/oSH1PH2vXSvqzyHDgw5Lk7qzxT&#10;rWCTyjd45txnyCTPCUpskNqcjKXKNtqNy5TnqDMznjYTWeSZrDhneVbOXDmHk1E79cuVA/d7eKut&#10;A10lkdKbF1KeJUqMqwLa7PFp15bPcpRn0rzyYUVkVDlnhrAGZ0e1IKBd8O5qhNxjtt2ZqSRhBlm8&#10;YU8BlOsqVHLjUW5cElXd4SgeUg5zQTZrlnFnM858XAB/xr06rFIsRjxUoQUdZp2wNCYrqp3ioUZV&#10;ojKLixrzDGiRKx/VIGE2KZ0TVYDKLxfVmiOERtuX5yWLvtq3c+7Rw/N7O+f3HbVR2sws6uuOp9/8&#10;q+QZQJ77ArTc2kTlWdYKnZnJIs/USBXyHNXjdFiS5bKF1uN04My8YOgFoSrbsDx7thyL78zZ5Fn5&#10;ajIRAa4GVuUE0Cv+twe09nd5dHvQMvw5qzxnQblxSUieP+nZovi0O4mt5cIW/enRXOQ5tFOjeeX5&#10;YYXIvYQdOHkcE69ErEbqD3VYFSYTyjMwQ229Nzsai1LiclGtORzFQIpKbpB2hv7pfWA7Rp5xrwuq&#10;ZIEaDJuNIrcyKkehktNRdQVqSOuHJTbxqFrFQ41nFlQLCpVMqJycUWPOpGwSaA3LhmqEMJtYmwlR&#10;Baj8clGtOTRKnuf1HpnX1wHmGyDSPgv6ugglzyG9XYsY+eQ5+Ng2IeWZTTgBo7hkxVQS1mJhTka0&#10;40GPnakFI889yoozQmIslwWWGPukbg3FOAvkzGbBaHNWeU4lizZbbpyO5738sWphwmlwfhThyVGw&#10;ibd6C62D0GMWZpLnCMHj6AhKjDOi9DgdX557tzAf92wGxp/z4JPuzSFHN01vW1+9PLPgNYqIkUph&#10;ZmRCkyGeP9f+zd6REaXBlaHadDgahzSKmsCqabTz5AnzaW2pzUQgz1E1TeseZRYE0TE5tg3A0huN&#10;yi8ecjAzolpgVJpEZeaGGm1FlpwArWGpqLqM2arkGWSomBHZlCMGkudPlxp5ntN1eF7fkXn9HQbP&#10;nxf0dwZ0GZQwS3q7FgfIR80QZvq2M3/nmR0YaMVVJMmzeMKsCZIjeOZcmTwLNy6JJcY+qVsjblwS&#10;/4FzefKc4s++OTOWNgPLjVOIk2FZmALnR/H12EbKs6HHmLOR50SUNhPKiqtBOTOj5JnMOYWIDJdL&#10;VfJMD3vNAtudowZgNnls2MOMtnh7dtQBpbu5o3bncDQIaRQ1xPdM81XnUJh9AnmGWpv/8bTqJuG3&#10;WQ6V1cqC6Jga4UJgaY+PSisAciQzolpgVFoWVAsVoga5IrSGpaLqSrQ5g2wVsyCbSmpN5Uwt0uWZ&#10;COU51Z/px8Yi5uwh/4SVkmegRVcSyDMpsaxChbGE1Rn6nLaU54P1k+feg71AFYZoPbZgExbmzJA8&#10;J/tzIM/Kn7UzM7loM0H2qwqTELasEHqcgMmBOXvynPDMmVDaDDzf1g6cOyTPypDT6E5Eq7LHx12b&#10;Qjo3Tj9M8swmbGNv4lWzqWmf64ZPdGuJUd8oKsHGTvMnl1jO8X29Qmhe66E3NRW2u7LQ1gWaapvl&#10;fKdrDkcqdLE1ABZLc+WzPJMt8+e3sRr8fhhXzELwgioEomNq8BuPpTQald845DDWH9WZnFFjXj7a&#10;zQJUmiIfc447hMpb85DVyyWvdmpLojzH+HNAX+fCkMCc+/3vOcf6M0iSZ6Bd1yf42HbwPFnmS1uW&#10;iOoCT57hzH4LcU+epQanbEpFi3GvD+RZbwrxDLnXIxRmCZuwZc6A5Zn9mVe9Et+ce8uVZ8uNFZb9&#10;ZsfSY6B9WEJPmG14K/71zRn4X3IWhPIch5dj6W6+SHn+qHtTSUKLVljaTOQrz75HRUyvPtiG2Vio&#10;P+WiGiFiE/wSM+ziPbj+BKfb9E1tai4CcdUl9cKeakc6M8WY4odfT/h6qzd8qZvLXjx5NveT4CPc&#10;WBgJLNq715WGX0S0UBCC7qnBbzxR2UhE1aqaCoaCx7CBqC7ljBrzctBuFqDSFDnIc3L/K2ktgOtW&#10;gGrKRuU3hjR5Fv4ckefAn/GveRBN2sx4PximzJmoSJ75k9tQX99+sTXRk6P4uwjl2eNAD0gx5JRN&#10;qfg+HDizhhMYUx6YsyKQ58CcCbUaVeUAo8oxtEZgi4Z8anMmLGEmMsmwzmFUWoBvwpUQ/kjYId+W&#10;a4+lx+nsOGjk+cPuTR4bP+wyfNC18f3ueIJMjfFq8RQ6QqI8Z4T82eCrXSX+7NsgaVj5VFaremK7&#10;LQsrg5tiVILBPJZp7MPnkydEf7wroYGdqRpLaOtJ0SfZNYAPNgmVXy6qtcpQbWbCOrkhKrMUqjOT&#10;E3Plq49t04ICNxm8ywSvFPFiicBbC4XqZEB4ooOcoMS8q2JYIjTwBsvuocrLhw6BSd9aTFSfawgP&#10;e20wFlexPKuuEiKhvNaS4Xayo1qoHtV+Dkh5nt11eE7fkTlCnucPdBr6DbY/y9VF/UcjeAptP4Wu&#10;4smzL8+0tTx5NgTmDEieD/QaLEPmEoY3lSKiyjZSmwlTbmkz4ZszERVmiWXOwNJmIirPHoP+v54t&#10;SyMlf4bupmpzFliP5ePivBhC580zZ2gzoS23GJA8f9C9ERg9hjYTQpgVlKyAeMsH1CFszpXLs8EI&#10;s3RmtRrBiJYFO1js1kZRqjPmU4Wy5zli7Usn+Lv2ZlT6PawuYD4ne2U62bjO5IDynPoiZ9i6Y5MR&#10;PtiSqIrZUe1Ug2q5BNbJDVGZpVDdmFTwBW8ufinPSeAmg/cayhfVbTihUKhOeoQnOkjwlsfph8f9&#10;z6sz/htBgyxa6oTaVA7Uc0XKpmLCh1M/5PjnhLG4wstzEty+jcqsHtV+DgTyvHDmvh2zu1rn9B+Z&#10;M9AxV5ozI1Q5Bu9ZNMtz+HFu8UNioBx5Dr/zTKsyv6Q8c3IMnjz3Heg1WKpsEJuEG5ckospZsbQZ&#10;BI+dA3+2nFlR2pxBRJuB+XnqEO2lAjiwXM6KeLBcI3nOxZy5enZUCyUheSYrfq9rQwbWx7Hu/a71&#10;H3TH8GH3hpCj6z9p+6ZceQ48OTSo6DKvqkJFlpziUUN5lsidinJ/7950qu7v6FFzZhr6JDwbymeK&#10;Ac2edVctGnCiawAdRUZUXUJu4syiQGczF1TLdUN1Ix1VNyNhCzBn+h0HZcuyBDc6vN2oirIpfiey&#10;cgoIdVtewKbnEObYcVAELj1M7wj0XDq+5aLB3ZsE2Icjj7S2WHZXGcbiaiPP5TVVKbyXWFRyNaiW&#10;cyCU5/07ZvccngtzHuwE85Q5E0qYJeG3oDsX9ovl3s5FvZ2LA2LlmVECnCLPKXCaTa+hu1fKc+DJ&#10;gJ05LOQFxivpJbwS+j2wKJYhp2CZcxTxe9rJIl2mPEe1WaLs1EYbcgImmYU5os3mU9YBXFgZPa2D&#10;oTmz08oSwhT2GShBoZIFRzMQqaJaZsqXZ827hvUACm3zfte60KWPrvu4bW26PIdzFC6xpc4ndhMX&#10;SmSCylGbkpBVJCotOyntJJXXGmuPobr7ygoNk+9ktcQ8GxEdCPvTwM8WZiRqrfkSzmIDVEJ5RHtO&#10;A6tQOcVH9T8T1qhmRbVTN1Q36obqRsWoZtNR+dlbMGkQP/p5MFsaVQluL3i7sVrwGgkf0kqTLDj0&#10;coiMACGP2kZmMt67gA/pdECRbsj++coXNaqMSmNUWhZUC8mo460hluBlIlrXFzlbnimHkstCtqw2&#10;gWBr7sjOMyqnFqg9loGQ552zu0vJM/A+ws1IeQ6R8hwlXZ6B1GDvC8/dSp7DrWKZ4XYin9P2MNpM&#10;JMizXDXPnHnVK6EEX5sZrc2EZchJaFUmgr9BJYEke/IsPDkWy5kVypZtLEeNIfRkZciMriKceYiX&#10;VU4GxC7orzrb1soqG8GT50RUskFJclVsP/gt5Fn5MBMj1d2Sje92bzAYf9bazLzfvd7n6LqPPHmW&#10;bqygTbTVLCidK4/gzb6qRmoGmSGhNjWS6HAFkydT6E+SYt7CLQ2rEszJAnP2MA9M6DvYfk8K/fxZ&#10;2ml+6PlWgEorj+CEliRygPXH62pGVM9LYI1nDqhd1A61X4eN735ErCKGhWNGEXHnsRvxH9iO4d/Y&#10;hHpAsqoKFWSz/oK5k3s9R7fHxGGmwsMSC0bAoMvpjcO7JtWLsZ7EvyhEr2K2FgTqWzbCIw2Oq66Q&#10;16lCG+V+tjxXBu2d2lGbiCAhX2TnGZVTC9Qey4C/8xzI85G5g/DnDlj0vIGO+T6WQhNSnhXSpQW+&#10;PO8LCF03JJTh8AvPoRiHW+PgRpQ5g7LkObIqSvI0Z6C1mYmXZ1pIxlJlG1+Sky1a+2qFsCEnofKz&#10;wfKMrsKcB3zXlfJs+XMgsX2AbJmWM8B1q4Pk+Z3OdeDdo+uZiDAL3u1eJ1gfYjlzDJ3ffHg4lOck&#10;QotWIpcDuTdYKeSBFaNaU6hkQuWkIYaIZ0heuXzPDt74/WUqLB+7ojfzCx6VUOf9yWt4IMWVZ/bS&#10;vAlnWlFUWrmo1kKCc22jD9lD5cSiqpQBuqpKklE7jWAflzzkvFC7KImqLlGZCpXssDH3DfI9Uj6z&#10;4Bugf3OjTbQV9xa876hGTgYGjlpJOTXCe8Myd7/gBugvJ8E5tBAebDAC2aEWGL88oSkvx9yWjbqr&#10;12NNkbtLfFHIBLWpIHDny4cPv1ikup9Ozo6wSr0pO0EjxUcOWnnIj21/3X1oTn/bnIF2Zl4/cWT+&#10;QBz9HfIpdATxZ64kWp7j/DmUYWHOQG+14BY8aibPtKydmbEMOQXtzEzUnCVamAlLkpPwJRkLtfVn&#10;7wkzEQozo5IzE8pzTyvMOU6eY7Q5xCtXhpyCrl4KVT2A5Pntjm8AKbQUaWPLUaNW8vxeT4Dy5Fiy&#10;ybPBt1xhcc1O4IFqNZyd0PyjPnCvMhD2Davm/zX89+wq3/hTqmMvPP+jDod9oAX0xGTqN8V8YcOU&#10;ywqZT6iE/AhHLIpKKxfVWog6KfmhRyxv1O5C7EPjktrB+8pxd/m2NrkxtwutfMGq2RRi3m7w1mO1&#10;EMoz5eNf//5Ts7OAPZIz+32jDlcJt1YmfOAlMe8RZgzNe0Tyx5TyQ+6Cl63B9BP8HLWpyPARpUKH&#10;VkSS9U9nZkdYpd5UFkE7BUcOWnmwPM/Yv+Or7kOzo/I8t99Ha3MIP52O0ncklixPnoHvw+XIM9cN&#10;0PIMIvIc+LDvxuzJtEoltCBJfOAMLDcuiXZmxnJmRmszYUlyHD2hIWtzxiYiUliF8abIs8rMwFDw&#10;Y+Bszp48xxCac6w8CyzFjUFVSUfVFZA8TzuyFpBC2yJN+Ard/Y1g3Xs9EuHSTLnyHDjbJMDMfgia&#10;f5AK0lZaDsprCu2F96gRHSbM1FDipYUNmkKcKfPOLd/j+S2/AlRT4b6CTvrLXn/MMhZq/8ltNky5&#10;nEJs3fwIhytAJUhKJjDcWlboHOVEZNDSoQ6rwjjULnzsQ5AljsmKuV1oh+QFuew/VR7Ge5Bq5OTx&#10;IM2D7j8qJxfMfxoG/294fGzoWMiwtTCEnshVj0g/Q+hIKwWdiUVttZPNsdDbOl5u6kVaPeFLmJZl&#10;icQr11WaBepzNnhkikKy/unMsgia1eXV47XcLMjxjMGX52ULZxzY8VXPodkDbbOFPPsKnUDwXDqG&#10;+X3xROQ5FF2Nr8QHQjcuiWpBaTOh5Dn8YjMv8GoI/VmpSGEO2qyoXJ61IUfwnzATETEm2JklYXma&#10;7gYeWx5Gp4O6MfQlI9JM37q1NgcIeSYsy1VYrlsCVR2oBAspzxIp0oRv0V1riXe7wTfv9RCFlOdA&#10;vXR5zTDznlRUPvcwMueoJbzHGLwuJXU10o4pCaeY9ObNq9VgmhK/zUOgb7xgeuJ3z/t4v/X+VwHC&#10;JPOhNi2rsVJbFRnTAGdmJZiraUomxBGOVTrcYVUeh9qFgfsme6gKHZMT3KlORO1XYBTUAPHzFnCf&#10;wXuQrG7ekqzquP/IHIbfxQLQWgyeVRqCErMLcOIY+kMoMcZO/QUqCXvuL8uSOAK5rYDg9luClGT6&#10;z9acFTp8CdOyLGHEpkiVJkIcQkbkKDWYJM1TaWVB9qgKcydw1MKih1Qh5fnrnkNzBtvmDLUbBgUD&#10;bfH0t/GjaYX1gNqn5A+GEeaPPONf8Wth6QQVYci8EEOMPJeG/ywzr+Ztzj79IUqYmezafGigxzxq&#10;Lk+bNRHvtc3ZIJ4wS1S+JKxLKElOIshHxwYSzTkG/7PclvEyluuWS0spfHluX+OxVrAmXqc71759&#10;1PBO1zcg+ilu+VCaEQlHv/lA/GBYDIGqRRBqVx5UMQWVH4hZoGe6JDvcYGIjanpRDDAmqp/hUUQz&#10;DSg0Z828Yav3+6rIPDimV14V9baXHVaySon2XJDfLiRyF2oTUOUpmelwxaqIzueyEJ4XG3SM/qWF&#10;VExrsgOyV46pBdTUM1JLJg2hcPJdxRNa2QI5bWiSBpNvbn2cRj6MHQX2y7sI8bw3HdJjH7TjLagc&#10;jWqcdxeP13l/oRx4fAi7JBvB+4V6wVZGeI4m/SudD9A+TLUpQI1V3dAdSNI8Tig+UWUtMpERjj55&#10;bvl68PDXQ4bZg4KBw3PSsKR6oG1eAuXIc3eCPJtNqtyrpVXZJlme9bNlgTRnQ+C6+Zpz6tNmJrM5&#10;A0+etTMzEUlOQphzgJLkNFiPk1B6nA5VMX2gnwrTkpxOij9bMlwS5cYl8b/z3LaGeKd9LXi7fe1b&#10;7WuA7c/TOtZO6zS8ffQb8E7XOuC5MT2LthH+nC7P46nyLFEJSahaGQjf6YNGWCOzEO5aoHIMckdF&#10;Q3VSHYg9St7Hp+XbeVV4k93smMvGVNRveFkgE4sS7UxIlpwIpXZUAWoXaiuQ5ZzGJRUgG6kEMZfK&#10;SDhoCvRHlSRjmuIOcGccU5GTx4dOpD+SBbBBbwG3FNzi/FuKjyXPXn5458Eu/E+GkzZnMV7Kic2U&#10;m+ytjL/V77/BLikFHQstVERwEy4Pegqd+mLPRniO5Et+skLHaB+pLI+ihqs+6A7YUkeIKk1A1FEL&#10;S2SEWZ5nHtz5VW/LV4OtXw0dBrBoKc+xWBYdMjeBP+FvO4cEcosFrEblWRpyLJTPepyCb86ePMN7&#10;jQmHH9L29Fj8Hpj4MW2SW16lEv7B7UB9M9PjYS3397RoUs2ZFxIx8uz5c64MxRPVZoIlOS9gzt6f&#10;p/I+m631mH4/LIWkD3JbbgxIenkhSme5bPPk+a221cQ0wxrwx7bVgBRaivRbR9aAaR1gLTAPojs9&#10;izbPosEa4u1uH2/V/6T3O51r3j+8OlmefUOL2BrjvfVK0WXCN2aJbEdtyojYb1gily14j2anEq7V&#10;jMiD8v7qSWTMUY5zF31HrxQyZ3oQZHYU7iUZ07HcOjClkJ7MqJzaEp1sMXruAtA3VSJQ1UPU7hxT&#10;EdgvCTBgdfRXw49J++Cec5I+z4JbirmrYBWZtJXqmgXcdrx7jndv9yqS1mITLQR+myOxzfqH43Ug&#10;tjwDwocrwxtJfyEj5qZtzg5ev3TnCV/OE2I5EXF+p/yLnQ4/A2oMK0O1WZIYrwNxbcrlWDi/QET1&#10;tUCQPH+ybMGXB7bP6jk4a+DQrMFWwoi0x9eDraFIC74eCFFePXugVdNv+BNjyCl4Om2sOJM8B+as&#10;5Zmqq8KIPJMzZ5VnuUxUKM9ky3H0Gwotz5YwSyzRrQHoQ+oHtrUtJ6HkOY4WD7OgzRloNy4JyTOp&#10;chJSod9qX0VMO7KaeLtjjaFzjfdxbvy7GkzrWj2t+//P3lt4y3EjjdvvX/ud993NUrJJzBg225ev&#10;2WG0E0PQbCdOzMzMkMQY0/72K5BKpZIahi44Puc596hLJbW6e6Zbz+2emZ+Bd71OI9d3fHjppxJ5&#10;xrmI9zRZFFxcaTNjL8xC0kPbSQdpKR/haMHvfBsnsAoOX3JRbxi87VzXmSNgAKar54wSkhkSwPMS&#10;Xc7jp93SMMKs6Dl/PvCyEs4SKHioi06DKchWLNCJjk9lXp7ppOdqfXPKxEeluCxVmkhlC9S3PtJD&#10;2k+6OgnWwHtvi8hOdvs5Fw/QSZ6uGvIujvyZKbNofZSRP/P7Xc549TB7slFMb5VgK2POgOpQ+tTl&#10;IqRJo7TYvDGMxw4LLM+fbl2/6uyh1b+e1fIsiEWnmJyv7zjWEbKIZORZ3XyWiBNjJ8DFiDxbSS4i&#10;yDP5s8izCLOUlRtrYhN2Ca78KyBVROzGmUhCxp+BxJwrnFm+IQxUMxHgVhgWYRZgAFUfdbaSnBBy&#10;YlUuITFnwLpxJXXkOeZHRis0yDPei74O7Fhx/Sdg+Y0dy28i797cUUOenYWyoTWGXJKN2lGHWaSt&#10;iQNFcY00L0zWw2iVpmSyQ8j2RqOiAlQlF/XGcHeHuGcNr6UIl4avIprsPmfUoeZGAs9CdDnDc3l+&#10;Thn4UeSgx8YbOaKqQPZoEc4n/3l0351MXA/cxImrb+VgWRWnpSB2xYtDQtHq3LDbjLixiQNSpaEq&#10;f6JWyQD91xVvQRuF5rdw+tbmWkhTR/lPT7KXRhqsc+XyrMtFSE4TtKWTTqGlt11oeV7z65msPK+9&#10;mw1eXHPnggGbE1JedzuiQJ7Fn90tZdRjvO1cQvPy/GtWnrlQRCzGiKpFc47lObbimpTKc6TQhcKc&#10;oO23kU87B8SW40Urtx0F1lvjS8JEkou5EZGosoHvP1sSN66E5Xnp5Z+IHQqOpPzILLsC/LT8KrBj&#10;xTUC5RnNWcvzCvRnvP+MXN/xQVaevXaKkTYEt62Dadg6pn+HFbwSZFZh4kJ57dAimxyNyhXwOCbX&#10;9fqobg28lpQ4DcbW2gCeM4yoyY3GTjIKMK0cZhXP+fOBFxexXBY2XUir3GKQZzovcdAbspNkQVXx&#10;IkbgryR0ADuGAni7GB5VWm4r2pkFkxPjLhxkzv9F1Ds6fWtz7XN5jkj20kiDda5Eng2mucZkAtlg&#10;SkkPw4+W3nbh5fmHVecOrv71zJo759fcvVCT1XeA8ww2jPBGffvCWqKGPNNf0WN6Zpv1WDmzwFXV&#10;8izOLIA8/4rfGabkuRYgzISXZ+fMgd8Rq8T1IXkuUOgIEmb3VHaVPKcoMS5ChFkIXxiWmG2noc85&#10;G0/OkjfkShJnZqwz57keSJxZYHlecvknZumVHcwSMOQrdVl29Sdg+bUdy6/9yCy78RPg/Jme30Zu&#10;7Hj/ckaecYJSG+2unaZ8pVIbsIKXJbY+h8kRSqoKaGAkDeFHUrSxsE+a+PKw/z7BH2vB3mRXNAsM&#10;wHTeEjClE0zVczqCmuIIMsMw8VqY/p/z7GLep/LOpXMLquwf6JPkjYVQApzK8JLkr0qhKkbra5Bn&#10;3xWtcchJV+rHI+DAVHlEwM8Nud/tZ/Atr47mc8pQ+21kIn7YujwDaaaOaBpKHoloGW4UludPSJ6/&#10;+u3M6rvnV9+7YIFgJbFFk1d7f1YK/T+nb/6Wl2cGddfpcTvk2WgzM5LkWQmzwQgzcsehzFlItJmx&#10;5pwluLGT59ifrc02y+UkUoNa95yZ9spzSmLOQEPy/GPCdiA1ZB3RcO2yq1DYjvJ83fkzKbTn+o/v&#10;X/6xRXkWjMp2ArPGCoxMFqJ8DzG1IxY/4KeoqWqTZUMwDtcnc2mvok3mTODLyfbfHGHyTZja57Qf&#10;P7kx6MmEqaqFWctznjXCRURdRzhI71xcBFfMKSXG/V+EqkjnCp1ZQTY+osgOmDfEg1s3knCj4ksM&#10;fYwcDtnzd25DyLluBMNGp+W56GPP0qSItFU5Jrm8lSQPKVp624WS5wNf/Xb6q7vnvrqXcPd8JYlF&#10;x/LsIXkWfzbmDKDxohuDOSt5ZurLs7FlAbUZoS8Ma86cyZCpoJyZTbh98nxLaMSfEfqoc4U82x9e&#10;ronV2rqAM9chbvIrcOnuLbrtbCT5BmEWEWvFQ0bk2NcBo9NenlGVi4g9GRaLgNptIM/AkmuBZTc8&#10;17a9d2lbIs9+xsPgRbQZjPfWJ9uJDlbAF/4IdjkTHHbSUZlImiBwlUY2P47D3sNpq73AZ5BDb3po&#10;ERhA5L0NwWMzwbagNvw5xSSzGcBMNUxtNWYVzxnNyFvpMT5c/fQR/xLVvcessvCXgEU6FfB3ZaOk&#10;RbXUxIulKFyUE5BgUW19TFuNyWwSv6UxsoFVsNB2BH2KNlVmAHhZoV/bdsihf04ec7obkeCpu1ie&#10;TXL5BkqrTMOOoVc6IjCqDJiEKyzP277/4tz+Vb+d/PLumS/vnbXcPWtUOUvw55g1gL8j7eWZ/dmY&#10;M4DqWyTPrspRKM9GmDW/nibqyrOTZFX2hmxgE9blulhh1uWcPAMV8lyozVaGGyX22/oYSa4B3wYv&#10;uuEstmwWE6ftHJEte1yVkmeP+8wzibFx5gK2gSHniOU5+PO2pdc917a+d3EryTMploMNiv7qQguI&#10;A9fBtG0MFEuGZwZpeYTAQxJMLVOSoKs8YQ/oOAbxsCaXQAX6pG+u27YJ/LEZVtZGcWPrJHo/PCdD&#10;MnEB9LTABUvzIyTzOaMc/w6ih5VQt1AOjYKGsnuymsUMF0NVwGubj0iOzjRBjTSsg2mrMZlCUW0a&#10;x4hzURXBgmxjFdx8WMgMgC891VeTkUCHz+3/JUzQY053IxV2vGbkGVC1ha06iax01CDy/Pm5/St/&#10;P7ny7pmV9yyr7p5ddfdcype1/Vke59byHPszl70bozmLIfNtasKZs4oQRpKL0PJs4NvIvqzE2C5W&#10;YfW4IOjImLMssjyn1Lj/rB/Abpc8M4kbF5EocTn6VrNoM0ppKskIxi2RxNbBeG/M+SKklYEblsnz&#10;9iVXti++sm3xZWA7ILa8+NI2xke2xs4cIG2Gvwg4s2fr4utbl1zfyvL8bpBn9mdtUGxiFKlEkmvm&#10;t4henUOPmcvpokSGHT2kolGZnEpk55g4AXH66CAdZU1pq7ZAD5b7Cc2oQGYJZvHPCM9XpNA6uvPn&#10;jG6CNrMZ1oGTtU8OAbw6WWPrq5YOGVPly2yhJsGraR0ifS2ggWQ4G5tIbcJa8JQOlwx/BTEviTbT&#10;3Bm4k+ftUnPWmPNeBf8lTLDdqIEZeTayF5oAskUGn5BpMsKQ7Ro2WJ4/Rnne98VvJ1bePbXy3mnL&#10;XeDMyrtnDSzVX949hw97WxKdpse5/4ecWTAO7NzY3XYmSWbiBBdUGEkuQR7bNih5jmW4UaweFwSV&#10;KqfcSoQ55g5T6M8FP1KVmHA5Wobdh6LjYI7EiotAW/Y3mZ02X3KebFQ5J89ZtMTWwXhvjHVmhcmM&#10;IHk2HGZ5vo53iRdf3QYsurIdYIUGFl3axvCiEeaIq9uXXt0KhrwMuL6NAW0GeQaW3sCbz+9e0vLs&#10;b/w67YECwcERhYwtwGM2pFWS7zE9MyanPqZ5WW96VLmBISanHL86kFVbJVBt9DFpk9AZnj70E5pR&#10;ip03/HlIJiJtwKziOSOM8hc8viPoG7zw1+xQqB6xFhqHTDEaaRY7B6+o7avT3TImAfDOaWuDi9ZB&#10;G6yUJZKmdQi7Ijyx839FzSskxqhmPfMk+Nxb1f9QUtucAXPSi2BVTjFp7UYNDI2uWJ6B0AqQjTL4&#10;hJAfx0cIeruGhyDP5/d+cfv4yvunVj44bbl3+gu5C33/LEKPc8NfKX9lKLgdXSbPpMHOnL08O4VW&#10;Oak8Gz0uh78tTGuzQh7MbvBuM2P1uIjYkwmz6LDOLKA2l8kzkJizw8tqFfg9YdWIAxcAOp1pQqug&#10;m8z22ezEh5vFOm0R9gvAImxyfciZ5c4zy/Pym/j9Xkuv/0gKDfIMFv0jwCKtWXxl25Ici69uXXLN&#10;4Z/TpsLN7YFEnmOh8gXtWiMNJ5kMD1tjEhJMb4zEdWaK5Buw1gyjJqrzgMmpBMZAh8zGhxWQZ3iB&#10;hcnQ6CXMGxQmpxLTfHSQzEiax/T8nBEGvUTprjIi1wUPfbBZq2B9UsPMOmfbYX3t0LqquoV9le4u&#10;5aLNoW1WcFqbozKhCOmcm+tFjMAV5z+PC5Uytc1q+ZSTJBdkccRQz5/NSS+iQJhND/XRnVT249NQ&#10;6rLyTL9VVt0PoLpyZRUcvUR7oy3Ukecv7qM8M5FCK+QD0izPX949n32ou648K3NGW6YEzFfOLBg9&#10;LsE9tm2dWWB5dnehrRtXYiW5iIwqW21m6EPO8FduNTthFowwa4wzGyJPBpzQhsXYgRtGVDkFa8u+&#10;CcwKsAmWE/S1NkaYNSazIc7fuS7wY9vLb+G3YbM/gzzTLWi2aGCbBiS5iFie4e/WpTe2Lr0J/uwV&#10;+sa29y7zF4ZpeWbhyWkbW1lEmFENJ84zGR6tXzSZgFRlawGJ60xGcgwhR+2uYQQOzTAOBtceL9JL&#10;JZ4M/cmJpiCjkWTC0QCmq+eMOMCc5TuuHQUS+JxKinadi8e7N+zwZtDSqzFpKSZfMGlZ6NyevISK&#10;SHU6wpwnPdyqom3HqFyvjI2I3LgK21VrVJxgaXX+PIxS9/C/hfJcH98hooNp7Sgk2jNNw/L80bbv&#10;Pj2357Pfj31+7+Tn908lnP78HvKFZ+V95szK+2cZVGi6F80K7T8UbR/qLpRnNmFlzhxxBWniF0MT&#10;qTIUmTPKc3TnObFls9gI1pMz3Ipwnlwiz+zJeXkWjDkjdxG8tRvQ/uyCXpjpqWnU2s7JM/TPd5ud&#10;KhvbfJbQ5ozyfJ7k+deflt36celNYPuSG9sWX9+2+Nq2RVcdC69sdaAkbynk2lZgCT2qveRGgP15&#10;2S2Q563vXtoSy7M4T069nAWVE1vl0BM8lkgjQMg3g0/RyUm+2T8jChgtbmwSHy5wjz3354YIE5GR&#10;TDLbqMA0f84IBE4dKHLa9J7TCizGJgg4YdYYNTW1jMlxGO9lTE4RphVgEorB8eC5vebnn8t0UZ/9&#10;YryXRuWa6H4ssmpDea30HC+2jnTYOfxa6GzMapd5bDvkdwZ9RXimcftT5PmTc3s+/e3Yp3dPfHrv&#10;ZMpn908xrNNfBOi+tHNpwn1S2t2jxtvUikblOdXj0ITQVRFGnsWcK+TZLLaJRuXZaXOQ5wpSbb5w&#10;95YgqpzFmTPKM/lzR2BtDt8EJvLc9B3jkYnRZoblGcyZ5BnvD4M8oz+DPHvAmYVFV7dkWXxtC3+2&#10;Gb8eTJkzyzOY85KbINVb3r20WeSZdCtxHo32xmbQFqrQWlsH09yAOTJm1Urjks3wskhy3CSs4jm1&#10;wEc98eFtmbUMHfcVpmrEY+ccIx+ZN5j4c0YN/3mMUqQd7zmtA5JpIkDwYSFV0xSTg2jdbdB+W4e+&#10;Vzx7/9kIYYUimrOfwjVU5QxQlUM6aRI9Qg+v0SwOPTKA+vhWxu4MIX84KLmC+GGPMq5cvwby/OG2&#10;bz85t/vT3458cvf4J/dOGD4F7p9ktEIbnE7fY9xj3vphb6BcnvUz22LObMjsvVET1U9EiTYzrM1n&#10;HL8yIs9YjtW3zdxG/JPbKezSDZgz4VVZCglamDVObt2dYW28reOdObnbzM7cTm2WL+iK4+16DFvQ&#10;HVoSbUbk27bBnNFvUXEX39iKXMf7z4uubQUWXt0iLLpWweLrATDnRTe2LL65dcmtbVBYdH3zCpLn&#10;8Kk24zziiu1BFJTX1Sjx2Opjh1EfGGccMT0/pzYoz1CAffifTt1/1pLcIqbnDgNzAhNhoknDc54z&#10;JDyGN6l1vOe0BfBeEwEiK66DEddGaVc/gnT4B1wxM/eftex5cytAn/0SsK0v5FHCrJEemsOsRUZr&#10;4imSWY5plcU0KaeRfOPMgkmroNERDi3GYwWTJpi0tiDy/PG5XZ/8fviTe8c+uX88x0lGK3SKKPTn&#10;94DwmLcw4uTZ3mfuvDwrTy6jEXnGJ7qNKqd4W44e22ac6CJafVuG+3d3m2+yfIo2d8ScEfwaMEHL&#10;rakSdE4AbyPnMGkB68yCyPMSkOdb2wBwXQTlGc0ZfHghc3VzuTxDDhauO9CfSZ7Zn0metzh5FkuM&#10;hccF24WVYYBXZIJF+FE1hBlDK5ien9MILM/sz3Z20iaMALeC6bmN1O7fXtGf85wh4P5/HuP71Aje&#10;n4eHSaSNgGGaCKDksxSjrE1gOgR0XNJ0MI2nSCYm41zCnL7EABldZXFnv4ozpHHjpjHdppiRM3bM&#10;xfGaSM8lmCYarK0xbMa0Ra+z2gw0+pnn8lUMO8ZjBZMmmLS2IPL80bldH/9++ON7xz6+f9yg5Zlh&#10;VSaRPmH4zOFcOtyRJrQ8aw025uz82deKAEsr6cQgaSYSkZFn/KowJdIu2GaMHpfgzDnjz/LhZyYE&#10;S+45C1qYI+796oFywMqwE+wQlxzdCsFuwZadMA8FiTw7oQ24uEHZryGW4UqidUWoO88/8p1nvPnM&#10;/szGe2PLwuvA5sFriL4LjS6NbAZQraH22maRZwSbb154c/Oim+jPoNMrLmxCeY49pwGMXpZj2uYx&#10;wiyYtALMGlvH9N9JnFtWwWl1MstpSydFFHV+78kfAOxY/JiAMkkpS8RgEoYLMyqhKEdH6He26buL&#10;HVGOaZjDXuOfY7hfgEkTTJpg0v4cuNcYvnON3TXC3SQymgBzTtG1Ok3iHNGLRYBemogQKWg5xl2L&#10;SJOlB0HHVTkaj8S5oNFpiqcP70WPcNO5S7Qq51d4AlQ2mz8fOjdziy5HazCXG8Mrn+vcY+IpklmO&#10;aVWJaeW2y8cR3liz6CnatJDv8UFvd63JcwnZtY9OxIQNJk3QOUGez+/6+Pbhj+8f+/jBcYvz5xMa&#10;8GQqcNXxT+4d/zRCfV6awK8iu3cyL8/gyWzOpfKsW3E5oO4zGyJtZiJ5Zm128hz7c2K/TWPcuJzI&#10;nIGcOaMqpyS2nBI5MxPM2TqwSDIh5izxkOPzuc+b/Jy29duhxcotEt9DZqwzK2xzT6LH5Xh53rH0&#10;5k8kz/7h7Yw8bwLImdWD3FeAzQAqNJizApqIPAMsz8vObBxh8qwx/iwU92ziTSMdDiF1bJZz6mRW&#10;0pZOGsXNrqAMO9lPgLKYaYGpHS7MqCqRVliIzJnxVf9VncO8R8oR9tr8nOe0ifAyw9OClro/GXcf&#10;Ik6PBagyEUYamsUS4OxnIgyfGPMYTRV3TamTkyJNqGDHozM1OkfBbZ/wZ3Pk1SWvtJxN/ZfkWb0I&#10;8XxY5IHYnHKyZ87mkObNdYVN4i0SzMgrMa3cYHwcKVodZ2p0PzEq6O0ukmcgzWyetnQywhArBkyV&#10;RnJqyrP35xSv0/LpaEeQZ4YVWuRZxJgfz3bm3AF5BiJzBkayPBeb8zDIM+A9GVW5iJCPHQ6zMzNW&#10;dx3KmTXGmRnb1pO4cSUsz0tugTnznWeHlmfyZ5Fn/uYwMGe620zmjJAtc46H/Nkp9JbF17cuvLRx&#10;0YkfWpJnQDtnOaZhM5A5A0U9m3jTSIdDSB2b5Zw6mZW0pZNKZLS8Ljfr4vvPMgHK4WcJDlM7inCD&#10;t9rsP/nfwCfA7YX5Oc9pB9HLDN+hrE9/SvLyXAI31OVK2DANbJ61EH011ExLUa3seEymRnJiuDmc&#10;7Yu+fDvnUXKqZNxi1gOlOSg3mXNoGPIbRDdvoh9sHrYlwoy8kqJW0iEPNSwKRSM3aUTcJ9ldsTz7&#10;tOaJV/fMIGJs4hrJqSXPQJk/e+6F+8/k0hl/zsozqnJqzl6etQBHDT3BnMWfz/xq4R7OMBARbSaR&#10;dmCEdLfd8gwYSS6iQJuZIM+MU+Km5Vl7b9O43m5eGAptvi5Yp61DorVDg5dn/sxzwMiz47p3ZgL0&#10;eODqJqbfA2V+fhsTLm8cvLQRnBn+Dpzf0Hfq+8FD3zYgz3XEUidwfgmS2RZM581h+uwMIpMGjmvK&#10;E0xt05huOwqtjvwZ9rZXR54DCW4qkKsalRhtZuTFhi88U+W+g4AegKS9VPYt5faC/WfF7BaNyXyO&#10;EO0oeOEFffpzIlbcCqZPgxhmFi2incOs1JDNTINpROAvD8t+DoJVKrIp//LzuIg2QCREMI3uTksT&#10;bKUS6hDa6risPe2wqErHI9TG1kfapv3w7pKCLOrBpGR7iDshwTPyXPrwdty8FslK/1SwPH+w7dsP&#10;L+z88Pahj+4f/ejBsSI+BsCuI2p59acelufIfr08/w6IPPtaNGGiRJ6hVWTOjDZnoEqeY1vugDwD&#10;3pD596hkMULJs1XlLM6K65kzEMwZMBrcBNgPazOaMztqrLutE4RZE5S4JonTDhleniNzBvLyDPAj&#10;2WDI6MkbPeTPVzb1X944cGnDwIUNA+d+6D/zXe/Jb3pOfNN9/Juuo990Hf666+C6gb1fN3znmab1&#10;NlgEJ5djmrSC6bkhTFedRJtkNp5SlCBtm8Z0OCS4m89QRleUSYxHzRsoEk+SRhnaijX+Jef2iVdl&#10;J8xUy1VYhnzZG4TaRfY6/edD740iTJM/JZnJq9s//IrC156xoD8bRoObxnRbH22kTVPZp0kwFKWZ&#10;oKTpoOf+E/yX3318JNu/2FifNPE9Zyz7Uz1GggFCsl6ktASTUwm24jXq5n4w8QCqqtqJe2Pyd2T4&#10;1bnd5eFh8G7UbUvg5LhJ6LBBea6LHyfAqw5Vfy68PH+D8nzn0If3j3z44GgRHzH3j37MPAAa82eQ&#10;Z+O9KMx029mVCa4VE2ZzLpRnlZny6+lfCS/PUD4DeHk+g/hfq/KWaxbbA/1C1dnbtwDvz6zQetFx&#10;XkhsOcXocSVgvKi7gDHhxoFO6MnnxFSLMQ7cBKbDChKVbYA29ZPIM37hNv6yFJgzyfNCz+B1fhh7&#10;48KrwKbBKxuRy8Am5MLGvjM/9J76ruf4Nz1Hv+4+vLb70NquA2sWHFwz/+Da+QfWzN+/dsG+dQO7&#10;G5dnxs/va8HJ5ZgmzWH6LMe0rYHznCReE2lOOHsEcgmuqg7SPEtljvTTJni7sugEnUm6GN+FxoKf&#10;1nBkdJI4M8OSbPe/2iHJoXENfc8w9ZFyFnPxfobgCVlbMD0/MzzGRxWKnpsl3IsEJ9AOvO2cs6BK&#10;+FFnjUkYeTzwmHiwX7chTWO6bRTtpU1geusQ5euCKvzm7Sfgz+5V58wtKkend1XG16Q4nsJeFFST&#10;ZlAdRisqHkDHgVHhBeIRnfbxWkD38P14uCCLzQC73Sy6A/THf58ikT/7Y5eiGkajQrJxCSZwV6G3&#10;ptGrE0yOJk2obNIkLM/vb/vm/fM/f3D7wAcPDn3wx2HLgyPve6AMoGMTHz3wQJn4mFG3qT9RZOSZ&#10;7jnzM9v15ZnjJi2FWml55rKSZ/LnX9mf5W5z2+TZCbOA5iwYYdYk8gyOykgk4EwYcXpcjGSCOaM8&#10;M6jBvlCCzqdF6Kcxc2aMDDeK6a2CRGXrUtDPucaJ5dmZM7Dw5lbPlkEw5xtbBq5v6r+2se/Khv4r&#10;G/jO88IrmxZe3Dhwbn3fqe97jnzTdWjdgoMgzEj3fqRr35oF+8Cc1y04sK5r/7rufesGm5ZnJlXQ&#10;rJSyrNbBNGwC02EJpmENxGTwkpbEdSSLtCXElIIs+ZwoXon0n1InTee0jIw8S2kCHBHyZ57WYIGn&#10;NT4yOomd2YPmjPLM257uPVNFZXzRhv1TiZ8HCPZyPmox29UKpudnA7pnxZ+of4plL9LRhqcvFXyl&#10;sfY0ggizwaRlcclZiS2gfueliDwX+rMbG5tw05ieG4LVtDlMVx2iaF0SfEK/SihSJI4UKDzJx4Ln&#10;MDlIixcIP4BoRf4dEQWHBlgp/lac37cMXKZlPFyQxWbA3W4jdID++C/5c3T/2R+7FD6CWI5HFTBV&#10;vmEKd+WH0QJ6dYLJ0aQJlU2aRMvz+3cOvP/g0Pt/pBw28vzBfUIWlTw7hcab0u4G9SeKSJ7JlrU5&#10;OxIldupL5bRWI2lU9qqMuCrCyzPddlb+bNS3kFsFxGnWnIFInoFzd6w2cySnzSlF8qzLCrRlgzZh&#10;Lt/UJPlIiDdlziMOseWUkHNNONc4LM+Lb20ntgkLb21ZeGszM3gT2DRwA9gI/jx4ddPApQ39F9b3&#10;nfm+5/g3XUfWLjiwZsH+Nfj3AJTXdh3EvxjZv2Y++PN+Nue1XXvWDOxeC/Ls5+gZWK60axVSKaWS&#10;UAfTdpiQnaAXS5DMLHEy25Ggc6K4inCZFtWVlZG1CCGZ2sbB1uFuW8IOFY678ufCiRHPeEywOfzk&#10;KcLktAKqMmyUv29s5bloT0pQJ1CZdpFdS8Pgs5Qac6V3tGdC0wL5SRXPbzqKWeNIwIwwgX8IjW9Y&#10;wWmB7QUIJwr3EnJejfmurXtB+iZ3CVlM0foqkilIVTkmHxRakJwipK00T4m7cqrsg2rx4YN7iPVe&#10;vQqB4tiEWkX5hcQDICSYUplQBR9rE+wcVevC0zuc0s0b+b9PuRzOSHTWpVMivlDh9ZkIHhLy+XUL&#10;8BkVCsXnbdNJBn4HmeCwAAP+z6O7j+k/SnwoCd5GN04eqhSaJuohHCB3/5ksGm8+qyp/+BQY8V01&#10;j+q8/Zh11aGyuU6ohZfnde9d+OndO3vffbD/3T8OpDiFZh4c/iDl/uEPiY8IJ8+KT4iRIs9n/bdt&#10;kzBnbj6XYpxZiNNKtZnx8nzz3J2b7i9EvBUTRpg1PiGSZynzIkOLIr2BIM+eCnMGXNVdWO+zIM/m&#10;LrHi2rk7nliGG+XQuZMgz4tubSe2BX5FeR4kyJ83IeDP1zf3X97Ydebb+cfXzT28Zh4+j71mARqy&#10;k2d8Qhs4uBZYAH/3g0Wv69q3tnvfmu691fIsiOcw2SBS6b3sxnUwDYcDs/myWIQ0zKIyeS4bodIo&#10;AldNLOh8LtOiXFlD0FGwrjTeCtxni7gh0ahcEI+7yGHRfAjixVOlxuCuUkxa0zhzpo2K0PIshN0S&#10;x2NgF/2/1v3ZYC/2SJgedZTsXITmKGGKpqcsXO4ovKIRhRmhA44d/qVbze6EkAiMwOqI0HmD32to&#10;3U8fYiSkIbJo0CZpIi4e52fBVcTJYWw17FHWpTsxDePeWEolEspenkWGXdmsgqF4TXlWffo1esIg&#10;9diS8mig9PWGuG8O8+9lfjFTOT7/0H9wnrijBqc49/KmszELXua07P8LWX4+9H440sHRwqXBfXqi&#10;njxzuTlsD+4A4ZeHeX+mf3Mof84i/aTotZThXxiNUbMTk1aHOs11TjVGnlc82L/ijwMGK89V/owK&#10;jc9y+89IE6zQhfJM/swPbGsNNkCc23JOhPpuMMA0ZG4xZ0CeQZjp2WzSZn5+O1bfQrK2rIOeVJVd&#10;4Sbg7jNr0JyNPGtJNkECDdbhhbkU5cAG78zGpQNi2phPvRkLHS0kknw9SLImceCmYXleeGtrloGb&#10;IM9b8Ieab2xaDH+vbRy8sL731HcLjqyZd3D13IOr5x8kbd63GqFbzZr5+1fP37dm/r61jr1r+3av&#10;Q3m2v0JBmCl7jGhPIXBJA6Rs4pVIvm6ig0NFutUmQgUSP5+gkTQpe0ey2Bx17YzghDTiiftJCWsc&#10;ocCB5nlPGyV2eDDCrKE5H4EHBaeAsOGw+fpIAbJb4ji3hX7sGhtATwVcBGdCCrNYQv3MutDsJHQb&#10;jZagePnUrXlkvU3QWj9hugmLUi4EDxw951l+r7hlROpYHbUlslg6pURUchFOXOOywYyBld7j02iN&#10;Xnczbf2irMg5sBp5PHhCEiinMiKtioEBcFqyXQSPUAqy+IyAvzHpPjvAL3KExVhO8nBOw//g+Csa&#10;Kvd/qEquAuFyQM7MmbwKzKerhvRJhPeIwrvicOKGB8CQeBEK//H//0rBU73yZ+mq/ZuDh4ae30aF&#10;juSZj10YAJ2sXBUWKnYvN6xDaCIr1cTJIx03bJDnYyeOv7dt3YoLP62gO8/v/XEAeXhQeL+IPwBl&#10;1Arr1Z4gz96c5c5zZM6niFh9mUJ5BhqQZ7ztLPIsDlxJYsiF8eDMjEhy3pzxtjPdiA6wS7dVnoHY&#10;mYWa8syZ0E+j3xM2crDmDH5rtJmJBbgVyuUZzHnw160Lb24CeR68ur73wrfdJ7/pOv71gsNrmC78&#10;VjD3hLZh/j4w55i9q/t2r2lOngGWtEK8GyBF8RKKmuj4kGC22qBzpIkmTVNGZJAcWjSXT4FzskFC&#10;rYu7FbLBkQccZX54m6cUlpaMcQih6U6wZYOSZwfJc1jM4Y4gQRHsyq7Xoq/lRVVuMcxy6JIfJkxD&#10;jB+YmbGl8Lyt/ch6C+jgnjFjkMUsT/AFQNZRYGVtxEkdiaJ4I8Lq6FCyWgKncaaUDWYAVfJMdppp&#10;G68R81GYadiC60dIN00iElQRySkGxsBpyXYRPEgpyOKoh48XXaTwrHX/Kb5o8e1j7jz/x8sznNn8&#10;Fc2d3OiM5NJEMp88lAPtCk/+CAmio7otEcRs+HDD40UaJAIFI89wKfTl+/g5C4Ivf9KcG7Zzu/DQ&#10;iDyH+89w1PjfH/6zHjqfFtskz1E+nwMNKnkU4IZdKM/Kn60zC03LM5szCLO/7ewi7L1szrE8s/dC&#10;wXlygs80T2hHUCe/ojw7cyZ5Vm7MiACbxXoUOHM1iTYLkTALypzrUEehNV6nAxIfjebsPHk4YHl2&#10;T2VHbKaPPdPN5xubFl7b2Hvx267Ta7uOA+u6j3/dcwzpOry26xB+pfaCA2vwu7VRm1cD8/d9xczb&#10;C3zp2PNl766vSJ7DaVohCu2tRibuHvY0ZWs2mDderw3NYLpqEzL4zCYoynN0raCrVI7s0hqY45IG&#10;MSI9G3z+MEP7wR/EpDYB0pwWPnJzC4aNtAidOZTwOPUYKHIvPLOtwTkQVDn7ZSuujduBOuL75D0G&#10;F2xaOyEjVEQJHnWxp0WZwbhJjCAzmCwmOcXkCyZNoFqenLUFvV1202oiY+4EsgoshKPjhyoRfE4b&#10;Djc94SlKqaWlKVJn40gARSWooys7TFqymKVOTgo1IWsyY2Di5AiTieQVOrOBpMElixwpAXPUJse7&#10;OrO3PSZtFBKuVnD6eoSvcDgXRa/nR3hxDGkIntnsKQvOnPjfIqjlA8r9Y8HIM+dz8+GDB1AEJvhB&#10;4qbRdiF4EaTLt+wNKuM/F/jKKM2LkTE0CJ1vxZ/dN4ehOdOE0A0GnyMI+VIuxZ3c6lGUj9eCIpJk&#10;QQ9DY9I6Ccvzu9vWLb+4ffmd3cvv7zPPbDP688+a9/44lAW/eCxHJM+JOQNouYk8uzvGVDbOLEiy&#10;8udIpJ05ozyLOWfk2chwGqmiGXNmSW5EnhM3rqRReQa0OQMuDr0lajoy6dzN5IYolmdkALi+cfAG&#10;PrDddebrrlNru0+sY3pAoY+tQ3lG1oBCdx1EFhxcDczf/5VjnzfnankmtNLwCV3BZshkgzzXD2SD&#10;9ZFu240MPrMJivoJGomrHLNjicwOVwdCyFZFfbrVFa5oaMGtxsP3B0MPJ1eDTdQEyCGOmkVnDg04&#10;wmQYDBmycuYIkmdzq9ks5uE3gopgEw4i6M8ADywZLUAXckxLUVd6bl41w6g9dwmYJoJJawAeajlR&#10;E5k5lW1aBt+PGXl7CasDwvjVUFGbn6JpyN1mMecGFVrcLCUkeEXxZWWJUnYRneaJIpIsEZ9gWlWS&#10;79YgCRqTU0y6gQ0RbNmXQ4dqq9XhcDu8AJ02osm/AuNLlXl5I3Aq45e0ysQTmj9rMWDOeNKDC0SJ&#10;PKt8t6jf8kOIrL0IzFFjxk1zu4guBHD5VnsDcPIMZ3jfRG+joMfQFEqeEbztTP+nC+MheWbNrrtG&#10;N9pi9EsCm/gzXkB6s6dNJk7WSEODSeskqTwvx489Zz75nIX8OQPdlM5g5Bnx5uwcODFncGCS3kie&#10;uUqXFfwNYYxEnH4jos1szmd+v8VYDa6PEmZB67FZVGhJzmgzY80ZiMW4kvrCXEFbvyTsXBsRWW1C&#10;mOtnNgXL88CtTYbBW5v6b2wcuLlx4MbGhTc291/esADM+ZQz5+4TfAt6bdcxpPvouu6ja7qPIF2H&#10;VwMLDn3lOPBV14HVABQW7Puqf/fqCnkGlNIQbGUI26BBJ7gcmdy3EbVGwa3Ol6Mx1EA3qY9u2Eg/&#10;Zq8W7G05CpWYhkVrGUqcECpMQjlwlEnq/HQB/pYTJhCdQa2LDZkokuQyeWbvNdsL6H1VFxFphVtR&#10;YsgmDQk9cA5f7MMkpgg1Mxhq4Fj4EdbHdtJm/BzOzSmJ8ildMTjaeCfjJtDTqvhOLxAqL8+VusUJ&#10;1bCfBET/UkxmliTTrE7QOdXIGLI0lNwxInkGkk2uhzmOQElVNbJbuAdZpIhNrkn+Pzj6OgU8pbM6&#10;n1TxtY1fFWZzgKfqZjIDpyl0yAcIrMhn4oBBnvkUh+dkSub+i3FvsXZgeq6FGSEMG7fuAcLXAijA&#10;dmHE7xAq4+QHkrkHuvoAeIrwXbkzhl80mJEX4M5geM+ZzBnlGeY2/DQiP0aOa2+gZ52JcHPB1DJx&#10;TujNnxVDpDmkn87j5Xnt8gvbl93ZtezBnmV/7AWWP9wX+AM4kGJEWmNcWrDy7M3ZybOYM8pzUN8W&#10;5Rma09+cPIs5t12eATZkvUgF+cIwK8kltCjPgNXgpjh/94aYqjHhRgl+2xZEVrPBcupnNkWRPA/c&#10;2tB3Y8PArY14C/r6pp7z3y44sQacWXDyfHxt9/F1XqHXAF1HVgsLDn/FLu10+uBXfftInvlkza4V&#10;ztSEqzKwmFmK1BHjbLztxa+RMSs1mOQUk995zC4t2OFyICoxDYvWMpSI4Jl4JbJFcJTxwqmstYzk&#10;6tteSJXdurjs5y7Bij1m0QLzJL29WWTvVeDUV2ESDJygk6UJDfv/8bfjVhFPDjpHNH8C8EA0j+65&#10;rXh5BkSeAZtWi3TAbM5ebJztqIJGEnStCVbD6wpo90sxyTUwK5JFiTSGGY9g0gCTMCRE5szEm9w4&#10;6WHlSBovJNotCUlX0nkFZfLMds2iq86reLrzOezGWA7yjFaMpynsgcwZoZOkb0InTDqh0RksdF5K&#10;dEJrFtNnXXjTBP7PJm64s2V3FPwi7TpaxHvs5K7otA9hZ7r96Tt0JxDducIMvgA5feEZjOUZv/UN&#10;ZhT0UT5cpDVibb2eJc3BgzRUJhB8SkSStTSG7qrD1JJn9Of9xpwZ48xC0R3pIM9y25kjrMFantGf&#10;HeK9UGZhRui7wSRHoeVZCJ2APBOJPGuMHmeDeWJb1vJMoDkHeW7EnzVeiW+IG9fBmHCjOHMm1XQ/&#10;eiya2jRsmCY4BHizdWvXi8RZ4E6OJLOSQ+dOgDz339yYsJ7YMHBjY9+V9QtOr1twfO2CY2sWHFvd&#10;dXwNs+D4mvkeKENVyvyjiiOr+w7SF4Y50WLiGTyiawWTEygSUXRU8d724Tr3hc5jttfUNoTpyk0F&#10;IrLBInRXw4gzMYVJqIQ2x02P4Ci7+wleXAuJr77th9ZCI4lMuFKVU/DlGm9yo5g97GAfFhkuR5IF&#10;F6TN4S31266nLxQxk4NOEK0UImYYLWNWVwh/wJiwVR0Ax6a3lLVBWQ3OoUPZT7J9hDynVbgrh7G+&#10;FJMv1Mmpj+5NKK/VSGad5KEh2dt6/0u5CvTJXDlCVtEc1An6W5PIFYrlGfoUA8SXevi4L5zzrTz/&#10;5xH6IQuzjAcdEs9UPhnzXZmvF3SOGjXw2xzO6rwVbhvdTqNFvyfxzI//UOZzghxZzISTNvUWziGl&#10;RBqZIfz7DydaLMx0/xmBUdFIzLqgoZQbgDupxLSKRjskJOfq+rA8r9i2dtlFJ89Wm0souCMNrHi4&#10;L0uRPDsNbkCewZyZkOYx2uyQ29danqWcQStxGikktuVieVYkblyN8+EieYY4E8edBt/QSlwfkmdU&#10;TTbndspzW7qqj6xUVm0iFfJ8NUfUXFMgzxv6bvwA9N/Y0H9tQ9f5b+eeWM3yDA4MSuzNefW8YwjK&#10;c6LNAAnzV0hOnpX0xtP0EE+rMiTyDEFXxlMwiW4d8PJQQJQWVtRG9BYVxRld2yimK8JfMh3ZYBHS&#10;yfASGZrH5JSgtghnEhCBA83yLARhNov2+kroBI1J05hMQg0gMuFGzRnA122y4Y2S3b1S1rWW6N1U&#10;EFT+bKBdZCYH7cWusTOYlRZBs0Z6w+Lr0Na2Fzc2fhFSGVYq8+kSeCYt82m92BC6T4dRvhSTz9TJ&#10;aQjToVCZINTPHCrMPs8uVsFahWVpaNrqeNNQV17haqGayCmdFu88fHAHqvisjq9zUjJ3wkdcAeUZ&#10;vdqMhOH3oyun8qzfRFwYseDbnDbTb7s7arKIEReEEzs/HAT5LsLJ8JfOTr7DeBU5rBlm8PLsp224&#10;UjxSJM8wqkSeGwabu0sqHjW54riqBN3Wkwy7YySn6/qIPC8Heb67a9kfIM97iUSVsyTazBhnFv4H&#10;bJnR5myc2ZB/bNu6safQn30nVAjyXI/YkG8SJmgkGXCeXIJV4kruMjcAZcjF3MtjrLgO2FvJR4uH&#10;CxmPYBIEk1ZFkOfbV1vkIMlzH9hyxPqem9/33Pge5Ln38g9zT6yZ6+8hsz8L8458ZZh7+EvNvMNf&#10;zj+8ynFoVd/+L9Vj2+2CzVCTqaXTMX6DVBF4pi6g2JntWmojDXVzE8wiPTSH6c0jV81GMf0MJc7B&#10;CFNVn3hzeD6E12mogoOO5ukvsbHN0sXVl/XFtfii66qyRJmyikBkwk2AL+N4w9uO9C8HpYLw/opw&#10;d6Gj/QOzAbMYqD3V0D20l6Y712ODTYANxzepv7WFwFmr+P6z6UcWSyhMoxvOeM/N20IleiadjRch&#10;adIkkPhenjr5dXI0ki+YBENlglCntyGDB+PRRyRLee3Q4JSYoDvJ8ioN5ZATTuaS5uB3E+DvLasc&#10;b8KQI/mI7DG+Orgy4ctw0qOzNJ29+W9zyJtRkKBJ04sNgd+C9vAubKbaRfwaQGhb8DxAO5b2Nm4j&#10;Bv2OktcDpOFW4/95k7U0iD6H0zmQLyV4LGDahgU+pqLrSVsTjHDXUHeK422JNg2uj3CFxW3x+xb+&#10;tgM+LVdiWlVimgs6Qd153rr07i9L/9i19OHuZQA9vC0YB3730X5gxcPK7xXbv/xBhJNnNmeSZzDn&#10;tspzIU6bmejOc+zJWWJPLpdna8glWDfOcCNa7Lg8F1Tdvek+qKwN09jpsKDHw5gED8pwo7TDnAGW&#10;556bPySgPPddX9994TswZ5FngzFnIJFnb84dlGeGTrIOUyXw3WOrzUzJhL5Anm3nDZK21RGNNGka&#10;02ECX5yaw3Q1NAQH85iEmpht4fkEQtMjzoHOweiiu8F8lfKLcp2W666OaFzDGJMDSM8MXPW1CTcB&#10;vozjDe8oclAqkLeYDZpdpGcGvBhQE69ydA/tpZX+ZXjYA08cI3mG1161PHM/erEB6Pu08ZXvp8U1&#10;kTm3iQNSlcUkB7TjlVAzv6E+AelWY3IMlQkjEL11NSg7XkOIuLGJl8lzJtn5M/+TCF+N4sAMn/x1&#10;JLvH2ivPDTXh96wJViJNWJ5p/H5H0X7we4PO3izPYXv1a4D2GO4lOkvT5UnW0ixyAodDQ3Mtvo7g&#10;1MVNvWB1PHnT2169H+iSzeCplf4tot8LfHDx7jodPu6QC21CztXNn58bB9aVyjOaM+I+/Awsj82Z&#10;qSfPB/LyLOZM8mxt2eCM18kz+bMV43IibRaMHpdjPRlgVY4i1o0ricQ4AMJcAGlzA/IMJOZcTs6f&#10;b/CXbLOdjo77zwlWjDV8hzkl0eDmKJTnW9/j3yvfzz+zbvaRL+cc+XJu4ska48yOQ6vmHlw1Tziw&#10;qndv5+QZYFE0pAl+MSPPjMzpFbarLJyWpbx2CNDjzOEupU1huuo0cqRMvCHMJlhoJkEFNT2iyzAX&#10;8CrFEX21jq5hCepabok7cVBV67edAXwBJ3tgWJBjJ4dPRzgIk6T45nN25uEmJWruVY5pPrJQd0X8&#10;JNW/FPGHamkTijfTdSKvHIlY6DEKD/0SD+q6zCnxi6Zo7W0nTNCTKkTmspU0mt8EMqo666pMGIHo&#10;rasif7xGKkGec+bs4BO7ipAQeqiML1R5J0qVxOmi4CJo45k7osOMGY86A8B5xm2jv8bxhiCwW+gU&#10;pPYeLNLGAny6xs0n8ESNNLP5PBgV4ZOYXKfohjOtTvvzY/xQOmfiX9W8DPx/Af27JH4X6C/VwzXi&#10;ViQXdD1OLjdFdJbuAOEiyMgXhm1fu/zi1mX3fln2cNeyR3uWMw/lEe48RqdToge8iYblOegufVzZ&#10;+bPV43KCMGuMHpcQGbLQNnlmMRZzlkiORs0ZSPS4nIw8371xAW87o4LiR53FotlLtcQOE1aGG0UL&#10;s5A4cNMUyvOv3/fe/KH7wjdzTnzl5Blk+MiXxpmFyJk9cxJ57tkzvPKcQv/OJML0HVHa7PBVcfNk&#10;UaOrGJMg1MlpC3pFMXRxah7TW+eQA2GPRUx5rRl8GThvgCboG2K/fJV1i+paW3mJ5eYZ4k4cVPWM&#10;yTNgjh0vCvxCZX/m/WD2oYdnJHrGUEZxPyMC/TVFDlzEVyB90g/gzLBFMaErIN1YvL0cnQGwf5k0&#10;AzSb7Jw8M+geSRBRE9kyGkpuBRnYkK1xKDFbV0X+kI1IasmzAxNcMv//iOE3HcERs/muCt6hsMiX&#10;BrwjCidq/77js1Yr4HuWLzFJVXNgh1wI8uw3J5RRnnnT3PkHkQieN+AcghGq9ecruL60Pk46g/l/&#10;IKI8u9MUnLJw97rZC61ISDqJ4lL4Dz1WY94CCbhSt8PlouwvQAL3P8IIV0AhL8+7nTw7fy7m0R5j&#10;ywZjzkCQ56Jv2GYK1bddd54rPvN8k8BypMeaIM/8FLcV42ru3BCsJGdRt5011pY1iRvXx1s09IPm&#10;LF8SRv7szXlY5dnqLmPEWGMymcR1m+dOniJ57rr1Xc+N7+efWzf7yKo53oTnHF6Ff3NoZ3bJHD+k&#10;5Hn/yg7Ls8GdcBUmQVC1ZirvSBQaCM1HBbIT1Mam0MWyGUw/ncDs9qKjUBTXmMHn0LMHxOkcwTOb&#10;kuurCTaBX0XkwE1TuUOGHTNCervJ/CDsUh2JEY00mLQOUjq8UnhGi5NRvheEewBfdVx2Jx/6943d&#10;OsF1ZcdAryJ9e5n/MjJpHkZkMJU0mt9Ghmu9nYN3pif9p0b54oiFz9UmqLEbAsnwXoMzJLzL/Amf&#10;34lRmkDeiO9HfIeSeQaBTK4FTUCPVePZgE+D0K1JaBE4J/BDLnoDYYukLMim0U5DaNrAtW5fcTlc&#10;GZPVFcFnJxUB5aMzlZ6Z0EGhlUqZz4Fp8wispYdr8P/Oj3ArzIu/AH+OJbIX9w4hW1QbluS0uZPn&#10;/z6+csPL8yWS50cszwZ2aRMEILh3+aN9KSsIc6cacPKM5hy+KPvWKUdqzgzo7k3vvaZKU5TA8YjS&#10;jzqzOTt/joRZ4+S5vjnfIPzinZEuzwCZM6za/TxVgPVVl4cc68CCEWaNyWSMADdN4sxCiTx3X/9+&#10;3pk1IM/zyIdnH14FiBWnjDx5ZuQUzJjaHGxfFjeFjYKm4bMBzT8aw/TQCerv8/IcM/Ji/CzKlaGt&#10;nyJ0/vrK/RM4l2qdp3yjQG2g2S0jDTzW/n4O4/ZMIUYmGZPTJKXrbQM0nXVTVXdoeCrv5Jmq3Afz&#10;zAZqTJ/+h15gjuvNGZCCQDPgYcMMpoSGktvLMK66c8ghIFJ90pG0dmTCJzcTzCM74fEDfLPAe9C9&#10;0fC9hn91sgBxPjv5+64MnGPxZMXnqKbBd67/P9ej+9jzU3xQWdWq5GagawpsKVwRYCvUdmWOr2yd&#10;r6VN9sJM10Quu813V0PeCVIuQo+K4ItdJM946uMzGPzFs5n/tWfKLwKFGU+nfIBgePKCrwQ2xF10&#10;PHqEncNuQgViyLa5jwOtyTPAVZYVj/YCWI5vVos8469MeVsWeXYoy03VV1uxpihB4gxIOHp4gTxr&#10;bc59JZhFtFnEmAsl+BxlzrXkORZmIVJlTazBTXL3+jnAObP/QSZwVxeJbLZDWNfNYjx2hMHy3H3z&#10;ewPIc9e1b+eeWj0Hv+jry3mHvpx9BBEr1sw+uBKYdeCLlDkHv5grHPiiZ++qIZdnnojjXFydi5vC&#10;9UOYqmcM9quGMD2U02g+k9n/9CyZqZVIFj3mGDdXQGPxk4MYd2WtnAcUoq7KmsJOsNbZb4s4eYat&#10;4y3FsruxWYTZbx7shzDxtiEHEQsPwwfqZIpQQJlJtgs3DH9c4JTCk2ad0wx0y4UOCh4Xnvn5SSqB&#10;B4ufDrUbCEOiqT/2ILAG8NTWIDNFE+8A1cYlg3lONfeTSGuYY/FMwO8XE8zgdgLs0vu4CKcaNLdg&#10;g66QxZ05Kc29YeUbMfi83QTUVv6JJutyzxJ7462v6NzKJmMENtaNXNYCJIu4G/GSkdmfuO06AsmR&#10;PNcgDC8K+tOXXAvc2cyBJ0B/3pNkl+Oa8IbcgVHJ67wh8GjyKZ3x59gMMnITH04SeV6z/NKWZfd2&#10;LHsE/rxzObJLS/KKx6DEYVEROXMlqTxbcwaU66b2q8VYKMlxwTOuQPIM5tygPJtFgswZ5Vm7cSWU&#10;H5szYFU5JdFmxjqzYDS4OcCcwWDDTxlfdU47VOYMWE/OkvjqcHClCJbnrpvfWpw8fzXn8EqW5zkF&#10;8mzMeeb+zzWzD3w+58BwyzPgZuR8Fo6rGoL7wa5GBc1ur5uyN4LpoRPIznf7H8zZy3MUr8KM3IPX&#10;XYLnRgTHGT1J0tgLGGFyiHBJTjCZ0kk75Zm3Tm2O38A8Zqd52JwZU9VO5IC6qYzMmQoRq4zcsr3A&#10;QfFHxO0BGGHQ+1rjzMDqKy8/NYGmY4EWisDqaF1h63Cl/C07ctOMkHnt8PHcnNuNkWcSvyjSIOZw&#10;PBPwucsE84T9cB/OjSSu9RrqNxq8N/l8BecEPI3D+1HO53wO13A8B7VyZxXulvuHCxyebUiqYXj4&#10;7VyQb7qNwTOD69DhglCLi0Ge6SoQyG6jDgpxHPYb/otTb04lbmA24s75vEsBJ8YI//Izbj5tIO6r&#10;7AjlsNZHN4QCHU0/Kr/fKlD7f1ipIc+RP694jMiiwupxOf8jH3VWT2tHiO4SYr/ujrFR4gIkJ83k&#10;fm7WkWcJgiHTX6/N9LR2SIvcmPWYMXFFIs8pNeW5kHvI+XvXY2I3roLcVZlzx+TZyHBJVaKsIwfr&#10;zEJGnm99Ox//fj//6jdzToMwfzH38Epg9tGvZh/F7wwD8MPPxOxDK5ESed7/+Zz9Xzj2fdGze1jl&#10;mc/FeDpOEp5N3IUniddAJKomprnGZAomrRJ3ECWSyLOLFxMPQJukhmpx+hKn4brcVT+69vN1SxaL&#10;0W0NaQ70SQWaPLWMn5PpTZYNzGN2nYelkTFVHULNmYYbOii47erVAovukDniJnUwd5y4WyrjgeAg&#10;AHsjuvfirJuPpssZFci09TnN8QfQsjwD5riMfuD9YiJluD2AN5/dGa+h9xG9TyPLxdM1P1rMJ3Ci&#10;ztWBTh3Qg/sXpz/D4Cma3vUYoTVCDnVY1CeskS4ZcvLUJyVqhbXqWslrcecQQW9mFbjr+F+cdjCP&#10;7hEmmAea45cm0jb6sakJjJdnvhbgJ5n/uPPoPhANRr+26yNt8S91yPuNR4X7TcoEL0bwvh1+yuU5&#10;w2NgF/6N4viMt2KP+41o4NGeLCDP8g3b2pndYuK6jDNeKteR50JONSbPAW/Ov8LfqOo2wkoMFl1J&#10;fXkWrBXXhORZY8S4An5g28sqaXMRkeuWY024DpGgjkpYnhfc+AZvNd/6doFT6O/mX/lmzrk1s46v&#10;nHX48zmHvphzeOWso6uAOeDPR7+cc2QVMxukmkGF/gKYdeDzwH7hs5nAvs8W7P5ieOSZYcVCf5Zy&#10;jMkfRZgNYUxOQ7BB1QYuZrYHJk6LMJkllGxRSZVBrdrOFSJoW0KaW+RafPHw3ChcSuGiRVfQKNgU&#10;ujn8Ze9tCzhJcpsgW6Q3UFDxkByq3D8s9PwGwbldgsR1ZvPghsBu8VPSDmDvWvOMhKtcgSa4sFt4&#10;vsXQqyIcOwN3oroKYIRy6ADh7lV9BvRaZA+wb8PuNYMZ+ehp63Pqg8KcKzdMbN3m6Ixm3IkriUeU&#10;b7h+x5VBikXJLM94AXKnWVrEJ0T0SaAKSsNzC9sjD4O48+jBHS7TGvlMmO+TOrlL/4Yjq0Qw///J&#10;fVReBZyTqWfuU6C1uE3QcY3sPd6BUgD4VI/X4vjSE8OD1AN2ZVp0JzTaAzjyCFJoOgdiGq+dV53C&#10;A6uJacj/TAF/hpOtG5ucwOMB66qASdCYzCrkSpFiMpU2M0aelz78eemjX8p4vFNYguwGlj7evQx4&#10;tBvkmTHOLLA855/WBozrKtojz76TpuUZiaqUEoshl9OoP1srrk8NeTbxc3J3ms35DrofmDNKYPwl&#10;WIrYdRVamxmTEFCqOYo4gzeWbVCAWoblef6Nb+bf/AacecGNb7uuftN1cd3sU6tnHVs169AXsw5+&#10;jlZ8aOXMI6sA/PLtI6vAn7VCI4dXMrMPQTK2AmYeQMCi0ZxHkDxXYVqNfPh2uv6ngEloAu9RNUG5&#10;Mj0IcabD5JRTtFENba9aO1+hFTpC20J/Y6gW+jEToyz2qlkD0wPfQGgLcnNSbWANssmqE7VvcTaT&#10;kMYlv1GwOR5o3vPJTKJNROacAe940M6M51swz4O3njpwxcS9waSH4vACDjvW90lQXK0FB+DGoKpG&#10;EXrO6mCXE0wtUFLVHM31Vt6E+yzKKakqgpr8AbAqc5mAWo5E+XXgYTA+aA7QqAU/1yBvipJNK99w&#10;ft+ZYARpM/9FBaUTFJya6ExLbe/ffXyf36r+XR+f51N8mu+B8COh+6t+kcDVZfukTvBUCa3gEBfJ&#10;M3ULf4OTqzWit0vEILvOgFX0osI0Xq9q5SIU5FMl7xk/YDc2Hh6fCSGZRiLnf+E+fWcY5fhVZ9HD&#10;K8c0ZGhbYDDR8NBR9SITGSxhEjQms4roehFjMtmZ/SUM4J+qWrF99bKLm5fe+2nxw58XP/qlhCWP&#10;NU6es/4sRPJc9CVhTCy6grtd7NW3FXkGqB8rz8qHc7jv1sYHtm/h3WaO421n58PixuU4c25Anq+f&#10;xZvAiRjzneGAqfWUyjOocrBlBy5ih+i03gMjVa5PrMflKOcc8eCT2CLGQBoxsDzPu/HNvOvfzL/2&#10;7YLLX88/s2b20ZUzD30xA+x3P91APggyvHLGIQTiYNR8t5m1mUV6NoK3pmcdWYkcXjkTOPTFTGzL&#10;Io3+vGDPsMqzhqWrCUw/HcKstCamkxZRtlkJzeaTHoQoky6ioRbKmcukI2wXp/nkzCar2gieFrgR&#10;EhzR6HjYnBiXDH3St1ipa7+UheiSWYU08c1husOzsVJgxsboiJQVOCOR8cvmtEp8TCNJZmBHmcU2&#10;wJ/6MzOJoQDvD7uHKgGYYPFfmhfiXNkfuxr4GQ//LA1sVNirfvbG/dMmqxXJSkcdRtv0okZNagPl&#10;tVnK8xvtjalsxQlpjsQFk5CFMrUzp6T5USSFc4S41h6yUYY7EfFi0RbJxmZra6HehvgX3/5Q4LMT&#10;Rjyw6C4T6sQezvkG0lr1Zg/9uEW3OleA5LQ3COKZVvIJ3C3QswxAbttyLa7RD1u1suj9luISzKsr&#10;gfcV7S5cKVy7YSv0vxjgqifyDCdVmSTwjQEu02fQolFx2cBV5aRNdJkGHP4JEu1qUVYTr0Qa1iO6&#10;ACW1WXyyyPOSixsX39u+6OFPix6VsfjxDsXPix//stjdgt615NGuxcBDZKkCjdpTJs+J5Qo35XHr&#10;pKpRfD+/gf3W0mbCmzPKs3tU21hxHYI5tyrPWpsZk+AplWcgkWd1zxlgXQw+3BCxHpcT1HSoOVOI&#10;deCmcfIM5nz92/mX1s0+tWrWoc9m7f+EbxqTPKM5B3kGDQYZJoUG5M4zmPPsYytnHY1BiwbThkxo&#10;ggq9YO+IkWdBNKw+aVuJtBfpvw6mbRHKeRBTazDJbopfiG3uoVo/v6FLtarFf+GrxZiwXZAjpJus&#10;qiIw6K7W4W8ZpZvpE2DVctWXS6NZrI805AJPpJACGXZArSARqfXQjpLBx4VW4X3ldhcc5VKSQ9MI&#10;cqxxz8PEUc0npJyiZxWCyanENSF5drtO8SieYzUGyjP3wzNF6tBjIzz1LJj5jVB4zMk0OoPfrgx1&#10;chhJy+Zz0FCSk1bJ3xTdSgppbRadKVCVsWVDml+4qINCXGuP3SjDnYh4MbtREkyrHPT+qsS98QH/&#10;8uYbvPxuVdCZKn7L69O+Aq4meJLkhtwzXWj8Yoz0bDtR8uwb4m6BIJw2QU1pDHCyCl9GndtkrDXI&#10;TiuhJC1U0QtPugXoLIfnT/6XMVyq/D8oeZdyLeIX8VrDbaXzFLe6UoqauEU3VFgjntujXS1XExOv&#10;RBp2HH5se/n2rxZf2rjw3raFD39c+OinMh4jix7v8PwSwFvTO9GfH6FIBx7vlvL/nMIPHgcSuc2C&#10;8swkVXXQ1t2iPDepzUyD2kzcRXkmoMxKbLRZo7QZFu9RRPlzkUIHoBXarBdgkUyJdAhZUQdxt4gN&#10;RnQ7gfvM8zU05zmnv5xx+PMZBz6duf9T+QIw/A6wg8znMw5+/g5zCJmhmHn481lHv9CAS5NOUxn+&#10;Hvl81uHPuw6sHHHyXARZR0cwKyrBNEwx+ZUo4ckiXgRkm+iELLKuOO6uiIJPgwITGuaQNMp0266D&#10;jG0SbhXWoGIDYYugW0zDW4JAuP9sr5HN4+Y36L0ixkysxI7KBC3PAm9vNtgCtE8S6BA4Qjw+UjWQ&#10;lzoU3G6nWYIobnuJJiJ0aPBhabeX8HUCWwE7TSZeuPkP7sA2huEp5PiaIE9koS33IPg+8dXI5VGJ&#10;SFp91BQ2g0lmsvHKVoaSTImbnKJ8A7eqmZxgbNmQ6dlEeFGQeK7WHr5RBp26bdARNpM23NQaJNlE&#10;ZNEAK6VLDxScdj7GJ7fdw9vy9pd3fZb4hrBz2nRz+PwAZ4ZSecZdEfXmmvDXd0maeiWofcKrkEW3&#10;NzhNFptC+sRuZb34pV/4CW1/bkfIlu+zM/P/JQEo0G3ncFZMuxVkpQaTJmTTsExbzf6M1wW/twsP&#10;pbpkhMUmkQ8wm3iMrCviyo2rLM+LLq0fvLdl4NG2gcfbc/w48PinwBMPLu4AFj76eSH5M7P4MTjz&#10;LvjLLi1E8qz8tgwx5xryLJ7sJTkKqjjKcxWsyljW8myVuD5N3HOO5Vl7cil0S5nkmf5GBFXmiCye&#10;h0X+ZLLVzqYwelyOadsCyQ1kwTrtkOHk+dK62SdXzTz82YyDn804AP78+ayDK50zozzj3Wa8Ee21&#10;OQWse+YRi4i048gXXQeH6du2OwFpSXswPRfRaH5CYkoSMYRaVAWPSijDr0ivgssxyqz0ID3swwlu&#10;D2C5uLmvMmusQI+Th43ghsMW0UbRfqAEWAuNpGJWVAfVA343aZPyXJADyuetjzaHC6bcbnh3If5A&#10;IBI0B6sKec1zoaPyHM1LGDo0Wp5pVLghMvfi7/WBAg+Pm6TwgZbDreXZ94MvNl9GpIr6z9wUGn5w&#10;Buym+3pR5sfDgMyDTbyIhpKrcGYrVPUcJcdwV0WY5Ax61ekweKs5TgV7TMsjIwM/bPfG4U3TtW4D&#10;FSFO8Ka5Wp0sObToOlRlfoeG96n/8meMsDyrD83Kuz6FqvD0Qp24zrP41cHZPu0Nzjx4moUewpAE&#10;tFNcC6bhaQeDvC0P79MHpH2maaj3QNghKa6rsqDsZClQ2ckz4jdQXSOoQCINhTAJ0WNToxWkCuF1&#10;UbmBNF4k6MkC8me7z+thLiitY/rPwPK8bPuXCy/90H9vc/+jrf2Pt+X4URPk2fnzTwOPfh54/PMg&#10;KDRBj3MT6vPSQKPyLNp8gxAH1ngfboAbDcjz7VtA6+bsuOPIqHJKJM+ByJOLCLZcG+g867Ht9tsc&#10;9oZwjElmTI7DiOtIgOV55skvZh76dOb+T2bs//SdA5+/c/AL+Ps28hly8NMZBz+defDTWQc/dXee&#10;E4ueAeKd5chnM45+OuPoZzOPfTbr6OddB0fPnedKeCrfUcwaa6AuPJFSYlwuPBES15gc/399RKfl&#10;wdVhQfK5kMNrlR6qh1RZE+0ZaYvohjpuV9cAbltKoUxYI4wH3PX/Fd9yZExtAt8ZwEKkxEIixjYB&#10;MLUkz3g49KaVEG8aoHdmBe61lxBV6SNVF3/Q8b8AWPDyXKi7hCRUEPa/PV4CVLmv6cJ9gu8F2BYo&#10;84TP4eZYMM7CPnlR4vBXupXpI4CLGAlzyhEKDy+HzDvzyFS1E7TceWOCmlCzuU4ryjQ5WXSmNKxL&#10;vK8yhzU91hIZGbDq8CkLF2VbaKh1XgyQaSIObq779GXZFXRCyLx/CXcqkDd+Me5EHX2Jl+owBk8y&#10;RfIM+wFzcg1JngH3v1TI8dvlnB8x4h1yFLJbNCaHBk9ajmZeCQ6A8euN/hMBp1w86yp5Vv+4lDFI&#10;xAW586LaFDUe15D/IrghMIbcDf/hhw6rwwdryfMjYDtpM/xlIpcG3C3oRzsGiYUFFMqzl+QIEF1f&#10;FnkGdEOONArI843TRpWzeHkmmpbn6447jMhzrMopsTMbIlVOMWJcyV16WjuSUnVnuCbBbBtDPLPY&#10;fvU9ZESNMyJpOARcThYZWvz9ysGzKM+gx+/s/xTMGeV5/2fA2/s/1UAtJ7xzQPgMmEHPchOfzThE&#10;oDN/OuPwJ4EjnwIzj3w668inXQdH3meeW8FP69tJ2r+OlCKK4v0HC8p7W4H7LEISMBlH4ssVePXy&#10;m0CSHJUVTwm/qNoy2ESCdkUNw5sgqEi0hwm3UjpYcH3lf1GrK5mDgvc8XHaZUVXWijVajw04CYsi&#10;OFo/zoZwG5XCe8AEAb9nCony/VFuAOyE3hG0u7z9GmcWJAGRfN7VEpcIoY+ULgN855lneLx/cB4m&#10;sz0uu1pzWEMnGgryu1v1Rh3SorohQ8FCymtbIduzjIcLCdEEdHQiXiqYBKJQDExbwCQwJkdTJyeL&#10;tJIeBJ1QRHSIc2COgZsU4/XDYtLKyTZRw8ZrnA0SstgSPAAVkc0PpwKCFz14pnKPydB/Rfk8wIUY&#10;Pm+b5r5bWJHv3K/CnQOhLZ9M6MLhrThpQuPkJrAivCvOgwfctnATOuFQ/66h3uSmaIM8AzB4JJZn&#10;t2nq0IRO4s6ZqIpbCSotA+bQhuDqZM+7AzoS8K8BHhiTynPf421A76NtfY+2DTyiZ7bh70MsQKT3&#10;4dY+FOztfY9/BIxCI4/K+J9YfRkUWi/JEWmckm3b2tzge85ozl6eqxU6mHOj8uydWeHFuFVzBqwt&#10;G4wbl0DazKZnRLQekQY3h/PMMoI2F1G7q3YRS3KW3y+f/u3ygTPHUZ6dG382Y9+nzNv7PsnCFi3M&#10;AH924K3pd4BDzMcaZ9GHPlmw//NnSp5LoFl+M5h+SonlBIj8JFwIhfLaWsjVK4vOkSbF+MGI/Qoq&#10;Ts7stTluYoMOs5bGkG0RKK73c0hOkDHAoSSbddda/L4W/6kzmutEFzyKEGjFd7X95qkUbPdyqrU3&#10;ZMw5/E7m15upkkPmXpCCSrDBNF4T3vmwUbTfYkkWZ9Y4N/YFM89g/GwjLJoqLoM8w9p5uubmYW72&#10;piwXdyakhR5SdP9wuPWM2XfoZ3gxbhW0lrahuxV0rZQFnRljBjyq4Fl+NNFn2/zj/h1AJUiOWQxB&#10;3zCDZJp4h5DV6TXqoAGPY+4Q25wErNI2UoPoRVVKtkkYD73p4CyNQRXvHNG242D8R50teAb28uzg&#10;U4oBzgP/eXjnyYM7+LA3dEU9Y4Fxa/FlqoJTqOoQLxlwdtLNuRUNw7e6j1cN/C0rdwYOFzKISKYU&#10;5LVN5fbDo9JlBFbNqEUaksgzQ4MkbA8ejpsqCTYI7wp8d0MncA2CPZn155KjPLSwPC/d/uUgyTOI&#10;cc+jLb2PUaH78fPP4MPgydt7Qacp2IsJW3tJntGHxZnrkcqzM1sjyUwap+RM81qANjcqz+HOc3vk&#10;GbCSXERiywZrywZjyEXwDeeW5DlLEGMm+KRbUVltDIpxI5jmlRj7rfJhl6AxCZ7fr5z+9fLpW5f2&#10;nzmG8gxWTM78zt5P3t7zCf4totClP5lx4JN3Dnzy9kHm47cPfqRBiz748fx9n/1Z5DmF3bgOpmEC&#10;W0SM0xILXwuF8toGgKtXFpNWhR8JO5gsCs7NEnMOVUncrqJ1zK42tSXQeGjKQtdamCQZeeZFHyHQ&#10;ivn+KmJ8OFBbns2QUvSuU+jdayjIsa/S9gCbQGCB9j8U/BxFDDl2ZkHkGct+WsMFQSYcetHURnd1&#10;aLpGwsz3RiJ5huGZ6bJBdw6HG46jeVHJdLAIWVdENliC9FME5+gmHCnADHK0gdNijwt620R5zim0&#10;IJ0AGBFNVW0lMqTIwLLBFHNMhcocrGJ3TV+9Oi5l87oqpqiJ9A/lIM8+2DmiDXeDEXm+I89dM3BW&#10;hPNwej4x0HkA5Vn1SURrCRHuma8XfO3A+8lUy38dMAb+fx+3Qnl25xwPntbk/AOZ/AKGZC6YbW87&#10;tKJQzkCjgrF5eeZpRkae0050PEvNNIJ3Be8T3D94nsedb49syVEeWpw8//jl4OUf+u+jPPeCPD/a&#10;2v9kW/8T0uZH27sfb1/wdHs33YsGl+598iOA5vzH9kb9WeQ51tpEkovw+boTup/sYEOOQVv2oDx7&#10;fr9hVdnghNmYMwiw6HEJkTA73GPbiFXllMSWU9iTqXwNuXddED02iw7+Sm2lmon9toUmVHaoOf37&#10;ZcA7cJUPUy038a0kWS3+fuXMb5dP/3rp1M2LgJPnPR8zb+3+SMpZ3tobEYv0x8DbxFsHEFJoxYGP&#10;5+118syn7DBFbpJOztpHJN5b/DXPwcEC4DJjIil0fWoWd0kjTFUVagxwKPUi4w+xjTM2bjpvF7yT&#10;TbAhYKgwWZG5DsEXWox4cJFuO9eQ5yqgLb8wzEgEtd9kN+Ku5pv8TeKH3VZEnrEMGwUFLag4V4id&#10;2eET1GQxNOGCQBOOgATpiOB6eafhdM3PqHjuxbvOB1GkYZ5Hx9p1orrSBXoN+C+Ppc6xLcCdV4Jr&#10;99NHHpVDBwWpbZQanahR8eRSR0YRbmYsEW+bZQIsyQaTNlxkByODTDFHViivZaSTDEZrYbHkNSkv&#10;NipEbcOiO1KUM0TmHA1SIwNW4LkC/+KpmE7y4e1v8LVwknFvf+yB+yRw7fSXu+UTxeP7/EC4u3aQ&#10;PPMJxDekAg/Dxf3JSqDeXEPexvRdMGTwCDPIOHmCgTiR5i2t7EQntEzYP3Se52OqL+jRwR0+tDz3&#10;PdjcB87MH3J+vK33yTa64by9+8n2rsfb++9v6/1tU/fvG3v+2NaDz2/jQ9388HaKcWYB5Dk2W4+R&#10;5Bz4sWefr/VbyXOQZIUEMc5pBfIMhmwWgzkDYsViyCUUajNjVTlFSXI198CcM/Ksyxq63ytCiMTS&#10;2wy6txGJyG1Eo/Is5kytoioH3nC+dOoWmfMNlOcDOXmm+89BmDVv7vkIyMrz2/tg0fkzy7NXaH87&#10;+sAn8/biY9te+SItbAo2KxN81pAdpa58bgeqSMv4S2njhKtaUlWFGoA1YcIfYhvPYzpvjKLBN7tp&#10;BjiCPJHy4NQH8JdeKoDgefVleLFRnGcmYwD07tK79ymSyHBbUJvTLEGepaz9OQvMIaiArfyGh18X&#10;yxLPPziI/8uA5jgPox0oE02eumG3MI1TU6tH7vHI0K3Gd4tH/D8PYRLs5rU0wdWz2ApcKxoDkkY0&#10;UtsoNTpRo3LTylGLG7+xzRI4WfUQ0GnDRXYYepAGc2QFqZXMFJ1fnsmY/IC82KhQQ57pXRlLVHuJ&#10;hlcPd8bAL9zmc3t4+5PuujMMxd2ZPy/PbksR7tbLs5gbdkiPbauTiVs7FLBDbsunF15FDPeflocU&#10;N+AUf+UKF+JG5FnXNovZJ7yIETy+9C8Mwh1if1CGFy3PPfc39TzeMvB46wB98hnl+cm2Pijf3zxw&#10;e3PP5W9nHP7szcOfLbi5vvfhdv5QtHFmwTizkJfnxJNT+AvDRJ6FnDmX4DJZnlmSQaE9KM+qXP3A&#10;tuhxNqho1JwBo8d18LYswmzKWIC0O9fw1qiG9G80CHCjsM0isfRm8fmunJL2ENUicsMZtNnj5Bk0&#10;GPnkHdLgtwD9qLbizVieU0ihP3qL2Q+4e9HIvo/n7cY7z178AloU0+CfFr03COcAhbjLTBKviTRv&#10;Br6wmWAVau2pIdd1ZsB02xhyVTZx6LnxLSqFrU+utTyvCot0kzPCWHFNUnPW+4rpoC3XJN7SWkSt&#10;KkyY4Qca6Zdj8MFF+cURgWcbUtZxOi6o6zIZpZ0pc1CckvLupVpcpIib13r44KbAjBlfYNBEzcwa&#10;g9fIk8hQSPGZtmEluU400uGzhLHNmhT3UHbvunNkN0QP0mCObBbTpA6mh8YoVGJvL/zuoxdnnNAe&#10;osGUIe/9AC7eh7MHvtNJmIvOA/fJnPPXGjhR89mGOqfzHj1rDQVo6M9X+A8+yIR8GYa8Yc0WKXgf&#10;uj3pI1I7DPCAU9zekMs00uSdZ7PYGrjroEOYqNAJH46IOygjAC3PvSTP/Y+29D/c0vtka89TNOfu&#10;33+YfWbljAMfzdjz4evbV0z/cfnMY6vmX/u2h25T87eL1adVeYayaqjMGWE9JrQwazizSJ41eXkG&#10;E75x2nFd8LWSkxDLcwHXCCxbK66Jt2XFDeAc/sVFVOi7sIqrVp6FyAbbypCtCEGPFdFF11VlF3H2&#10;W4TpEEmamwRaC5nzSTFnsmj/meeP3wLAbw98An/fJOnNADmJLTvAqHd/hH9xEf5+iOz7CEQ6sPej&#10;ebs/RXnG0188lXewIlpEI8UqnzHM1hXvEIkX4C4zJl6joSA9NAMd1kYxA2gC02FjhOtxUtUBYLQg&#10;t3yh9TMqvOLiX3q02Juhv7/aOKk583o1ZM6jXZ5xylLqz7w/xZzx+3jSm88825CyxAk4NCzPbnJM&#10;0zWey7qZU3ha0i3idLmePAM4FTbzP4+e1JqgjauxFRM3yeL60cQ9GHIjfEYg1dTSq8tl+Laaum1r&#10;00RvroneRoM5uIJOkHJ9dFcNYfqJce8CeFnCOw7+xrXtwYynFDoDwKmVLtN0dqIT7B9wtse3uTsX&#10;0ekogzpR+zeaO6vIv+qwczz7wbnFXTLUiSvIM/eAf8OG8L5ye0yh44JO0JTXtgfa8By8afpKXSDP&#10;gu1BYTJbIOw0OjTRcRluose272/qe7xlAOT50Zbup1u7nm7t+2PzvAtfvvbzkmmbBt/Ytuytbe++&#10;tnHp9K1LX9/7/uxr68C0wbFRoWuTkedYklNEmx3OkxEua7JBvilNwuwi1wH/bDY+v82YspLnSIlT&#10;eSZ/LiYy5BJakOdgywJqswKDaNF3rp02Htsi1iFjTLLGZLbA6UDw20piVdaLgqwibStVCK76t0un&#10;fr148uYFQLSZCyzPbx1AYX5j/4dvHvjoTSgfSLTZw09oizPzjWhk94eEX9xD8mzY8+HcXZ+QPPsT&#10;vZ7QOz8sQ/TSww+dZoPFwLVKrZciakbeOew4ET2SJpGdKZiEhjBdDQFmAA1huhoVwHEHTzY3nOlz&#10;zgC/VGRehYvGjcuBVvCiilYXgJc6Frw5M8pmi+G3CbT1Ioq9+doG+gnAUHU5iySYNFfmXcTTxyyY&#10;gGN+cI92Bcsz7e3cZ5IZE6ejg7sUJ2o0Z/LzWpw20VORbv7EMzman92htZh+Uu79B7/5VnrIoudq&#10;QFEcwVWr2aQbjxAnF0Hjd7hF3zxFNxz92H3rhTOL9lKdaeKM1FbSYkNd1pFA0YuHqXN8TY5QUtUE&#10;eo0l8CmuXr4+vlI2EZesR1KJb4U90JnBnx7pZOW11lXxX1mRbutJF0MONMdTOp3k+QJBp313zqfO&#10;haihxywy2SAgcV1oO1HPtIsS6CgjteVZsF0lCSXofCrjjvW1dodAAhwFOBxyhpdrynAg8jxw+Yee&#10;ext7H26iZ7a3LniyZcGTzX33Ns498dn0Tf3TNyycunnJ9C3L39i47I0Ni6dtWzzj3Mrux5t7H2/N&#10;YpxZ+J/EjYuwzqwpludiWJ6dQrM837Dy7AtYdjec2ZxTeW67OQPOnAHrxnWIzBkw8nzDPbx95yq6&#10;n/FYh3vCuYq4VayRtta2BXyVadg8lxtyZkYZcglqFbY5xnG9lHb69yun+J4zyzN9T5iRZ/yU8v6P&#10;3tz34Zv7+O+HbxWg7yTTHWb0ZGT3B8wbxJt7kGp5jk+IRJjrxwTVVPLJc3pZxIg08bUZMIEn/RLk&#10;S10hPH3XFCWYeIIarQy1JaKdmdQ2iultCDADqInppM3Q67BDwIsN5E3kGcrseDQf4hcJT4xk0Ylx&#10;MXjNZrireHUR3nUF9dIthNp6bWbcu4Zqa/fTXvx6YcPzpor7EMyZhgoFmnci1MQmIzDtkL8ePFjy&#10;fTw0SXLTUz9/cvBMi+dYdIh1JynY55M/bCeKMC2LKaySAbhFlt4YSS5COglwWxMMTcpHO4rgDQkY&#10;7cyR2qmzVuhQyklOHZpuyBQ2p03TWx1RcIgzmMwMuddMfczqioB3NK/IxD3haNYDW+lhlKNWBNhO&#10;5FSparnAEQ3XmhxZNDkuwmPgVfjxuBw6Qbk03cQvCkVxQ5qmIy0SrYU3xEJHGS9nMktsXJ5NPEUy&#10;i3E71kDNcROg/Jg+5Z59uKmEkjSpqtOPQstz970N3Q839j6h285/bOz+fX3/rfVzTnw+ffPCaT8M&#10;Tt44OG3L4tc3L3trw/LXtix958wXYNp05xlke0v/4839j4AtIN4gz/iVYzlak+ffCJThWJ7DLWUV&#10;MUGOOK4jZMtangWS6ow88z1n49IVBDcmK66JEWPkRoyKR84cQV/HHRLO3b1GpqcM1qHltpjUKk1C&#10;HaRts/AdZtutRytuBDt2DrVdKbBG2xVGNL9dZnMmW76AsDx7/GPbLMOx62b44K197+cAT3bCzLyx&#10;+33hzb3vOfa8N2fXh4k8F8PT/WKc9xKmCqA4a2pIKwFbyXQ84Gbq9eFOsnCfUdANNYyTI8OGOQRD&#10;gxlDJab5aANfBv/vIT+nHTYHjr5y5ubkOdo5srsE9cIzL1qDzrTarMExjwR4L/mnuGH2QHMOqOJB&#10;Im7MNNWmQ8A55eDHkqkTnjOpmZObtLlpH/VJ+5zeyDiMzCfbXbf/QXPGX7V5eI+njNyJwD03iYzQ&#10;LbJdKCSzHOnHNdSRkNaeMQ8fMv5CjHxWwdbq0OvyQZPfIQrXpYdkyB3fanSrNmLWkgVelvh2xpe0&#10;HK8oQcWzRMlmAOWohqZPQNdqKhPaAvcv62pidbqtRlfp/BaRPl23Zlc76FgbeY6PvnTIEVeWHiRi&#10;4u0DVwoF/svXGrzmhmsTX/Tv/xfAK4uUHXx1MGUdTBeLcfK8fdXApW97Hmzsfryp+8nmridb5tz4&#10;esaRj2Ye+fitwx+/9uMSvPO8deHr2xZP37L0zU3LXt+6/J3TX/Q9WN/7aHPfY2BT/5PN4M8DeM8Z&#10;b1wPPNo2mKNSnmNbTiF55mQrxrJYEnFE8pz6cyrP/lFtA992LtXpSJ5vnEWCJMe1AeXGQtacCWXL&#10;FkmgvyjPv6fyHMlnDsoxShklWL0UTBqiO2kM1xB9NVlROa5VAVib5GtMbdyWHti+eeEka3OxPGvv&#10;ZU/WkQgxYSL4M3i1asXa/Pqu917f/e4bexxv7nm3MXlmeO7bMVJ51rUOjldiWtXGyzNiqoYBs/+H&#10;BjOGEkzDUQheTenaiYYsUociGjuzoDy5DGir94/eaYx5uVoFDURpHZZnWRGXdVUt+P2LZdwJYK1u&#10;hoF3nmE/8FB9gQWY7g9IGgITDr3ooWMUHrlUxBYKi5SDwLpgMHA4tDz7MoCPGKA5w2QrL88p0boU&#10;hbUwwlBm+/VIvBy9pUgcpBwZnh6DWRzJyOALMebZOOLMuMYioe0AhSui7dI7IRAfXKAsWZBWbcSs&#10;IsGNCl6W8F6jfB6qjFYWS+BMRK+6EtXQdCjoHE1lAiA5KSazCM5soqGg29bBNK8Pt9VdMXqH+xMv&#10;X9ScOTcgzwbVc6dQKwoXDrpIeZEG+KND+D9WvCiw8fIFQpX5W1FcRMWjSAFanvvub+h/tKkXeLJl&#10;3tU1r+9aOu2nRdN+WTp128Jp2xe9tnPpGz8vef2n5a9vWfLGj8tmnfti4P73A4+29D1Eee59gvQ9&#10;2czy3P8oj5FnZcUl+BvOZZgcXuSIlAktz8jtm6DBXoCJBuTZEdoa7kSQOQdMbeTPdwNOgEvQtmzQ&#10;tXfxt529xNbTZmePQVwRX2uVsgDJd/h+1AeV6U5yOaoH038RpgdtvHmkrYkDv1/yRHHs+ffLp27h&#10;DeecPEMB2X/mKMkz3hZ2sBjriEaZcx5KeyMQ5PmN3e/O3vnBSJPnWqgpfsDkPDOY/V8CT6xNsDnM&#10;GLKYJqMT/8lbcl1d9STyZPwOmHCtrQFat3RVjH4Bi38mhARuxTMAgUSUNuQ+zQnKuipBGnJBFhvD&#10;zUt0D/SVXe6uvhutw42fcmQiwgWNCsIsB/+jgWv5A28X04ajIbs++XFu1OAwh+Pji8LMdxv8s9/c&#10;A2cqmamPm5l5ssEM/D5lKFLUKh/nnZaUee1Mutg59IrK11WSI1UZRDXbhPPnBJM2FNAGml3hKD6y&#10;eTi/7ahVZNfuRsXXHXo9c6RRXId+vcFzFBx0Vb6J6SdFMoXyBFNbTqP55aQDaEv/3K1gaiuxDfFY&#10;+Eub8md+AUgrg3QSoQ6uQR/rSkzbFDMYJsrxlw8EL1twEQ93px2RPJNph8UKInm+t6Hv4cb+h5t6&#10;Hmyce+Grt3Yue/3nJdN3AIvfPPjum4dhxr78rb3vTtu2cPqORTPOfrLgxlfdN7+dd/PrBXe/73my&#10;qfvpZgDkGT0Z/DmHyLMS3UrYe03QoPS4nHD/2clz1oE7Is9VdECeNfTMtrbQMpR2RvJMtcEzaxD6&#10;ZHxX2kKdiGbxDU23WSAfC3HPbUDk2UfwhrMf3qlb4sxCMGfAybNX38h1c0imoShB4kij8swT95GA&#10;mprbqmcPcxRK4Ok4Y6oaxYzBYJJHM+icUDB3iTkCKB/GC6rIc5VIRx3KfnP4SzUvqhezFVEPvc7R&#10;jTEfGuqrvr/w04ZQQmlXJZiGLfYjUBA/BBENHkcLL1RffvIg/Nffe7Igd4nJeP1eZU+W+ZMO+nvI&#10;Dv4/CH25LgOdBG1mlMw0Aa9IyiZu0e9ToDg5H+edFpc5UzARl9wZ9IpSspk6yEiVRTyzY4xcefbl&#10;sDekVsOvgQ6hVqTXroeEcXgZ89s5qaqJ61ne0UmCweUn8RTJLEquTCihiSaN0t5VNNdbtHPwheFO&#10;toQ3Z3wB1JLnsCiHuzXca9UTVfk11kKawF/YHL5m8fUL4H+8OoXm29R1/dl/5nnV4OXveu9v7Hm8&#10;sffx5gX3fnjzxEdTt/e//svSd/Z/MOPQ+zPPfvz2yY/e3Lfizf3vTvtp8LVfFs448+GM0x+9eeT9&#10;qYffm3l9dfejjd3/cfI88HCLcWYB5Dnx3kpEfU1cIzlVJHeesw4ctBmQLwbTyRrJtFg9LkGZc0Py&#10;bAy5hDtXy+RZmyqXHf6RacmMfbUc3QpRPYuIMiGedFJI3EMHic2ZcPKMH3i+RbedgzZH5gxoeY5E&#10;twrRY2n7+p4VWLXXEtL2vDdq5DmZkSMm5xnGHIgiZDoeXduawgzAYJJHCGaQgkmLcfKcouXZSxfi&#10;I+jSXFbgDWou8OuTu4oGg67I90tZGvVLWiuoIXpa288SNG2UZyzwaOOEOnAnGtRmN3LaGzxB4aHC&#10;Xx65/GYVzza8LXPZyfN//C9dySYDftJjg1LGQvyOkBleojFN4+aCnpIqh7xPiWym9GCreEulTAWd&#10;nOKSO4ZZnSabaYKA5Fv0MXr2oG00u8Ihh1jtDYlE8OuhLZgOZRWEHoAMicGXMbyzclUBv71FYHN5&#10;RxfDaxE4ohMMOjOLJJTkZGmiyQikziZEW8qvDTmdaorlGeBOpJ+oz6YIL9Rwqg9lR9KqkmiQ3Cdt&#10;HVx9wJbD/eem5Hng8nc9Dzb2PNnY+2Tz/Ps/vHX606k/DUz7edGbB96fcezDmRc/mXXu0zf2rXht&#10;97JpOwZf37VoxqkP3z7y/rSfF0/avWTO1dW9jzb1PN3c/WRT/xP8pau+x3lak2fAVAG/XSfitGJA&#10;m7lJKs9Kg/U9ZzFn8WcTST7nzBgfbgglzxX+bAw5y91rhbedlbVWYMS1KfSqTVXDRCrbEWCrXTkj&#10;z57fLp1keXb+bM0ZSOX59d0rAC6nmFpu+Na+99/Y9+7r+1YIr+1dzry+dwXnII1+YRjDs+rOwXNu&#10;XTZI5p8HcwiK0DNyU9Uo6QCkMKKQEdbBtPV4lQ1lgD1Z5JlEmp7+dW7sq2KCPPPqwnrNdf0eQD4Z&#10;+bMR0QB2AqO6h+P0nbjrukZ64/VSW+m8EkzGhtSPG9t9XVsHyZdW0CfuUjVmLGD/tFvcipIffGZb&#10;ZvimMX442fUjEx1FeFTb4GdClIDSco/wAiP4/KbhWZdMvNJ4hH63Jk1SVEOCylIlaVlcw9o01LbR&#10;/nXn1Zhj1GmGco1+G83+EaS2KM3F/duqDXDPulyADMkV4L1ML2OJWJKtLoe7csTjKco08XIazX9W&#10;aWLXudM4XS4tpacyXlfDq2sIvjrQCKOIJBAyEoNJM0Cf6M9wPfovYvS4nCDPV77r+WNDz9ONPU83&#10;zbv//awLK9/cs3zyj4OTdy15+/j7sy9/PuP0Z9N2LJn848LXfl701p6lbx56b+ovi6duG3x9z/Ke&#10;q2sHHmzsf7y5+/FG+thzITl5Zq01QY1S30xmXXn2ziyF38mflTkzWp6NJBfRNmcW2i3PZ/C2s3JX&#10;UeKatEV3/dpNsAIjq0MIbLgrNyvPEAdYnkWGgSp5Xg68gTeZHW/iveV3S+RZgOazdzX+mWeGZ+dt&#10;JJ5zl2Ea/hkwO78ImYsDpqpRmlj7EKNH2BCmnxg2ZyigMJfIs1QV4FbEa+RreQ7yRkT7ZwbsjQcW&#10;usIyLQawN15p5L11oba8B9y6uEOfYEeVQye7ciLPYbSugDn4GTOnzV6VcasJ3wQ7SeY0hso5UEBm&#10;8w3O7IvQ8zAzDFPlkHcrLer8FNUqlE1OEZJfE9O8iKJM3VUWk1+GHJqhYSjXSBto9owmk6AOvVts&#10;L7pbWUsOGZgbJL5J2ybP3E+WkkxT9Zw6NLf38OXBZ2YDvQZMstDcupoDRujK9GKWeAlFA5NhI3DN&#10;gmsT3n9uWp6/RXl+sqH3yaZ5d79959THr+1YOPXHwSm7lrx17P13zn40Ze+KiZsXTto6+NqOxe/A&#10;lP7Au5O2DU7d3D/9p4VvH3n/nfOfdd/5rvcxfmdYb+LMQvGdZ+u6KSS9vwKmIcuwzjQ4WzZ4eWYB&#10;NvKcveecp7Y2g8HWBnQXtZkLZZy9ByS2HKB7zvTbzoBzV23FMeKEIdgmbVb4zw/beAFqVEMCSDJ7&#10;MhdktDl5hiDIs/tt5wxanl/Hh67ffW33iteoAETCHLGCWB6DQWfLSqHJogOQM3PX+03Ks8bN15/T&#10;McwOz0CndbQRPx23CQ1Sd73DgeyWIkx+o4DI+dvOYshS5oLEs6Bp8zDoLynfPXfnkyem7IEePHCQ&#10;GVuoEPzzsb9ZzahbxEF3KegWqU/BdVUEJONoXVvXG3fi+9FDknIW1ydD3WLPvLFq812ZVof/1IdJ&#10;Cey9J39wrdtpeJfe5Yc5jY9g82SKw4susyYyua83v68kOwAZoQPH79+wSXJKaJVUDTV6d2mo1o0z&#10;piRehul/WGnz56LjPSA7RDBxXowy/TuoPeiePbJGWbsB07A5vIYL0uJNLoHXyJiq55Sh97BgctoK&#10;Hmt9xVSYzNGFfu0Vvg5h2+lSZfS4HJbnJT+u7L/ybe+D9b2P13c9Xj/v/ndvHP9g0qaeaVsHpv64&#10;eMqORVN3L5m4ddHEjYOTtg5AcPqORW/senfa5oVTNvVP3tg7cWvv1ANL5/66tuvxxu6nIM+g0EyH&#10;5NlWlUAfb1bOLBGSZ63BkTmXy3MQZk1zthzLcKOQPJf4M8hz9FFntr7gxjGihS7SQXMGTFWEGU/n&#10;Mc7sC3rAIRk/8AycgeBvF1Gew2eeI5w8n0Z5Bmc2vL73vQKgyiYT/lZzLM90zxmbILtXzNzZDnk2&#10;8Gz7OW3E7GGL9xycxPA8xmMzG6F6vUOO3icpJrk5oB8yZ40WZl1OwSoxRhySl0Z16WXlE9zz25xP&#10;ba18AjXl2Uf8YuhBm60gtQgOIG7OqIFpTFeGKBmac7dq27kcdsVjvKt/n74PTKrq4JorMC57uz5m&#10;3qnL7YMnZBHq3WqSU3wTIqkdImTPFEFpbqhEGtFwbRmm/2eGeA/IDinC7Q1eVC/49qBWpJE1ytoN&#10;mOZewLm0ZJNL4DUypqrtDM1ahgizkxmT017gWJvrpsdmpjR3fh5J4Eudfx4ikeQivDx/0Xflm977&#10;P/Q+/mH+0/WzH3z/5tnPpv20aPrGgWkbF07cMDBp0+C0TYumbl30+i9Lpv00ALY8ZfPCqT8MTtk0&#10;8PqPi9/Ys3T2+c+77n8//8mGBU839T4Fbd6Yk+eSzzxb6TV49UV5hoKpZXyOXcxTLs+0qGvz5OQ5&#10;0eOaJGJch/I7z/S0Nv6wM+ooGamzvgK4NiTEQov8hvdaHaYqQqVFySyiklaMGkyHYVs2+LgbsB9z&#10;1PDyqd8unvoVbzuLPLMtG1J5ZknWkQio2vvu9D0py6fvdbBFI/tWAEGk9yyfueu99sszw3PukcCI&#10;HVh9zCZYSHJ4DoTQPIaxmeU0mj+EmB3CmJxWod0I3arbziVITtBmxuli6JOmC+62M+HupvIx8vIc&#10;ua4Ft5eGp6FIJLox9/AWeuhEyqK4AsbT/hledTw816SYKAH3BnXlthfRZRfhbVG1WSS/mnjG0xgd&#10;m4ZaPcCNqivPgDQPPTQGf97bY2trk+4ciQhSRWRHXr0Vps9nBrOZBfuH43qRwbT4fdEQ+m3iIskq&#10;mHQ8BmrOD9fkKN3k57QNvZ9LMK1aAE9Z4dIZMGnPLPCyd89vxz/+zJ880hFC5Ln38tdgv12Pf+h6&#10;uP7tyytfP/Te27tXvL5tydQti6ZsRaZuXzxt+6K39737xv5lk37sn7ihd/LGwSnbBt8+8N6cCyt7&#10;7n7X93hD75P1oN+9j9f3PtnQi1/cvSmm+TvPRn1NLWASapHIMzgwy7OOlxHLc+LDDRFbcU3wqWyQ&#10;5ESb6RPR19w9UhI/dxuZrE9s2RBqOdlB9pgxYUWo8kjExZMmBr/2TqL1OMOpUKb830GPL5361QNl&#10;3pBQexE/8AzOzCTazDQqz9P3riggyLPA8hzYu6KD8szgzHvIMWNoCNPVCMEMMsJLjp8GWbDWNBF0&#10;bXnm8GF2hWDSWoB+LhgKtAeg53ryLGh5xkLQRdcnzSxFntmcET5AWH58z9ipxXWYgfqMg3LcoRVj&#10;esvypFDCkfLhlUADYCumjfUDjhcNbhNymMwy9FxnJGGEhLarrjwDlT5TiNZmxiQUkc68iyIRtv+G&#10;R247fIYwW+p3TrqLsnsM0+L3RUPot4lbTFbBpOMJ0FZQhwXyrLeXkp+ToaF3Yglmb3O3NkiYhk3R&#10;kjwXv95GMuGNwO8juCyiP/OPVz3EH68CT64hz/PvfTfvwXcLfl33xqF3x2/tnbZj8ZQfF03Y3D95&#10;68Ip2xdN2g7lvqk7F71xdMVbh1ZM2T44cfPA5K0DU3YueeP4B3Our+q+/03fox96H33f++iHnicb&#10;eh5v7Hm8KUbk2apvOVZ6i+M1ueZw8lzrJnOWluX5KuEXnRJf9UhEE32XmIP8GWpBmMPnnP09Z4B9&#10;mAvO/QrABN8K8fbr1LEOv1865fEuHffJxOvtPCLGGUCbHd78T/0KYuweyUZYj29dgDgZ9UVMuHn+&#10;5A0mqHIKy/P04MbvFtxY9iSGXM5r+xR7l8/c3WF51shUvkVMt53DrHcYcUNik5GyRBB3Qo/xZ3lu&#10;kiLNpWxq9WJr5LcoiZcjrdqKlWdvwjXx5owN8avF2BXxKhvuMON0QWkzx/Wiu7urhNOAfXp4qPjl&#10;264fOtA+7ldHwCJ263sugtYuPQOyLoK+5Zv9GcD8uLlB10IZenCbqQY2BMhcZ8TD8lxoKbWA+bef&#10;gpu5uJtG59BpWcy0GzAJgkkrWEUD22g7rIPaNBuUxZGB2VjaM2bncCSNI3xibxZuLp3YzhX5tQN+&#10;K/ilG1UxsqWCSXgG4JeWCTZKnU7qrCXa2/yaF0wtIaeL5oBXTnwZZapPvPTCs8HRgHsjhPHjFY3+&#10;1e6+f5sBVUadpl9Y5PvSwGUvzz2X1s65sebN85++ceyDaXuXTvxl4eTdSyf9tGjS+t4p63snbx0E&#10;f56wfWDynsVvnXhv9tlPpu1cMn5T/8QtC8Gux2/pnbhrcMalL3ofru9+vLH7yUaUZ/y7KaYZeTbe&#10;K5RUVdJueaYHtk/fuSYEHy7ldMPyHDszw+Ys8gxp/hvCGDRnsEddLqDcnJuSZ99VvKLhwAqzxpsz&#10;bjKKMUiyuZnMizcvnGKjdrWNyDMIs2fanhWAjsRYPS4HnXm/Z5+XZ5zgdh5YS1sw3XYas/ZhwQ0m&#10;uA2hInRC55mQhk/0PjnFNw+YKilLvAZm8G3BrKKtpHeeRYzroG9T4+PKWp7x+op3mOlAsEAyNsL6&#10;SmuPN9yDfbpWgu4KoRVJkAq4RSzPpf4cyzOuS+Cu3M7xIyxH5/Dg/QjLkVds2+DpzoinnfLM02WJ&#10;hwl0KZJvMBNugIM6h9E5Du7cZrKPCaY2EHVVE7VFNiiLIwOzsbm9IbsorYLXNp/hWyF0YjpXFFb5&#10;rcjIs2yjQec8A8grzcQbpbITWZFgEgC3k5PMgOQI0E8Lg4eXTXwZZarPuqPqzKzB9wIPPoyfHh97&#10;+uAe/uYz3n8mgjMLQZ4vrp1x/ovJuxdP2NY7+afBaXuWvXb4g9f2vTsJDPn77gkbeidv6p/8y6Lp&#10;h1aAPL9z+gP8CjG887xk+qbFk77vGrep662zn3Y92jT/6Zb5TzaTP2flORJjjfFbx0nCBFtGy3P2&#10;483XCBPMIOZMJlxI0GMFmDPjxVicmRFh1sTazDhzdj9JpW84R+JKBafHzicTXBN391VoUJ6lH8Ks&#10;YtiwwqzAPoAlwAAA//RJREFUceIG4s1kL734GeaLIsDhl6hu4Y9R+TiaM1SFVjn427ZZjFmbBSXM&#10;GqvHAD2VjW6sgssc+5ZN37/csW/5DJHnIpKTY/OYnisxzUcCZoRCSVVbcANwbuOJInBCdzMhBZ/o&#10;fXJKaO4pigPSqmXM1pVgGnaGSJ6hAMqnfLiS6LHt6M4zXly9zTrkuISjwweIvbQE8VhECtShqwpB&#10;LEOQtwjaosRWybPb/HsAt+Xmrlte1IM0PQhSK5mA62eYcMdi6Kk7PaVXBfmzGS1OcONIIbwuNV3m&#10;uCxWErpSuFqabbsIUzowlxOjEtgGGR2RBCRq7sdgKYqn1M/sPGZLCzD7R+LywqaXTSGShpm+N8bF&#10;qYCLjaK2Ak+Y3JWucqgXDyA5w0gYVWsDC53IG4HefZJQk0w/Km4SDC45iTeE66Rx4JXjL6ARlR8/&#10;kdfeqEOPXG8C7Ar+hY5wq1kU2um0yHP3hTWzz698fc/ySdv6J28fmLpzMfrzrmXTti+csrF/0g/9&#10;E3/onbh9cMr+pa8dXvr60WVTdi+ZvHlw4sbB6ZsXTt8y8PqepXNurOl6unn+k00LnDnXlGf3HWB5&#10;WJ7b7c/tk2dnzhXybAgKHYlxiTnHtmzwt53NDecIcUizaHD5iQ/Xl2fXQ9Lz8GOEWcDthU1zn14W&#10;6YVyrMQsz9Gz3IzLLLz/LPJszFmjzLlUnuUOM3oyaTOz37NvWbU8F2HOmEWYVoJJe5YwW9oWXOes&#10;NwXQhEnjzvVQdjnSjyBVQnn82cZvKezwRm4+a3lmaUTVVPtfOa3chY4OkPfSBKejOLCQnIBdieV6&#10;nUZcJwRuFJL5ri98jfkm2NyrMuFWwb2Zhln4FRsvcifNgZuTYHIqkFnOUANz01rTU1QaJ89q6skT&#10;fVmsgNeVzIz1YjPwMAr6iQagCK0UcU4QuSJCW16djjAyEhNPkcz6+SZiqNlPAWZLc5j9E+0oelWb&#10;d0RK+uIPfUpVnFAXtRVwwow6kW1E4r0kOcPIH/dvP7jH3AF4hCanErddpjm9+ySnDvl+kngJmJ8E&#10;HbTPbTBBVtoo8BqLrp6eSnkGmnvVDS/yltERXYZLZPgKsRJ5Xj3jxCfTtw1O2tg7ZWv/9J8XT/px&#10;YNJPA9N3LcVntr/rn/B974TN/dP2LXvtyPLJexdO2bFw2rZFkzf1T/tp4euHVsy6urLrj2+7n3zf&#10;9fh7/Nqwpxt78Wu3N8dsMfJMKkvyLJJcyjUpKxNuAjZnkmfnz5ES5+SZImy/rlZFGsfdeb6b5RrA&#10;2kwFJ8kc17UOevabbzgHxQV9NTbrhdY+th0SXDJ34vph/NdlaU7/dpFQEenKrGJIMW5cCmmzu+Hs&#10;PsCMuuue2UYl9tAD2/jMtpFnlxnaprA8G1tGdgemgz+7yPJpe4BlGq/Q4MZ4b1ks2pvz0ukHPPuX&#10;ztjzbpPyzJjzZjlNNGwu3wSHF9kETXmO95ZMpBh3ck8nT3iRY3h1UpBFTTbISJNnBrNRaktRnh8g&#10;bID0eWb/txTURdrtPJdCm4VFb85ymGhFEke8r2KBFkl93dFXmVKmfnychl2AU2jYEBZpXbCvLulQ&#10;+lQr8kPihgYeqhT0YugWu9KvzBLkZSwUxRlpWIhMdIYOeg0gJp6BtqId8syLODPOzp7TSDnZTgxq&#10;GFx2rRifI0hyHbI9ODierdJImsbkaOpkllRliXuLtzES44KIoF/tXDa4tNBEXhj3nDn7TkrWUoZs&#10;FC26V6wEA2WbPDzAYECb7wN3BVLoJLOEsF2CjsfJ5YQeCDhG+De7iiaAfmp0JWeMauJMfglFF1Ck&#10;7pnWpTU0gOHDv+NsMCzShsCV7gn+5iJ9ClrL80P12PYafGx715JxW3onbuqbvL5n4oaeST8OTtq9&#10;ZOyW/snf9YE8T9ky+NaB96YfXjFue8+EzT3Tf1721u7lb+xb/saJ99++8tnsX7+cd2dtz+Pvu5+s&#10;78nLs73zHIRWrLgmqq2/jYzo+HVw4wxYxfKMi/EXbmeJbdkQK3GDZJxZ6bGzZTJkvLcsVRT0wiwP&#10;aYvoisRqmzWwZ0ZBNEluLjKMPsyFXzNV+ENNSIi4roLHDguJIReDw9afYU4RB+YHtkme6bFttuXz&#10;ucy4fNPJ89TdywHWZi5PB1XetTxl6u5lU3cvjdiDTEP8c9pOm/lp7WVanmfubfbOs5CcPRvD9FYT&#10;08kIxwweCLUsLaaWg96ddKQIObnzJY0IEZem+9Frrwk3+XMgTsi0UZ6dSfKhcQk+roK0zzFo4qHA&#10;N7F9OTpSDHRC8WC83pmDTlMZ1yJjs33qVauuuC0hhWLiDYlenM0RvbxrdmgmOogOdo6668rJMyGR&#10;CmhFblqsmlskx2DSyokb8gC4SpdNmoEzKylqXkh5PtcWJUitoSQtG2QKgvEGitPWQb/auRyR6Ypf&#10;fojJjNPqETYWF6mrcnmmsu5hKAn7nOB7zsqcCa5N2hahOwzwJje4sboHd4ySuEP1j5jalEbyZb0N&#10;gkffXDefSXn2bzcbz0Cbg9dcUOiHdBfaEX7n+fK6Bb9//falz6ceXD5lx6IJG3rH/9A9afvCSTuX&#10;jNvWP3FD7yQw6k29035ZMnHH4IQNPZM3DkzftXz63qVTdwxO+Wlg0o990w8sm3Xlq56HmxbgZ57x&#10;OW1jzsD/GAduBS/JxfKcR+WzP1tbBhJJLgMklrBuLLjPNmfIabMB5Jn/0k3ma6duX0F+v4xocTUE&#10;KxaKXBq1WXcVUD/R5CFhxvzLJ3+9dJK+dBoibo3WY4cFa8ga+VZt3uToh6ayKA128owPb0PEy7Mk&#10;FMNfGMbCHAGevGtZDAWNOe9eguzBv+jPe2P2LZs2jHeeizB9CiZtRMO6YjA5nmjTfHK04SooZdYP&#10;tSiEk7sCLmyhnDThtesOuZxFNxluhmoksOdFEVGJCdRjEekUrApfGAa2CddRtlA4CnqXehf1hUiD&#10;HbSlJkhTVQiGHvwOYa2lJvShZTZnxlU5c47lGV9vZkhhpeol5NfFr09szoXa4Cp8zzzDCJ2rKlqR&#10;WpTa+qT9xDObCKkSiuJMScMCGpmhsjwHq9HTXwmWoSbEoa0J6sUmyHbLcRMB6gXtViSYfASCJp5G&#10;GoKbt9JDfWgtZhuL0ZaLbuxe2Akqjaj1kmuAsIs8MphMbby9up+hgYfhn9BOhDnCP7/NbWW/cUH2&#10;oWxOFtnwGNdWAcncJyaoHnhdOhLhO7TxNsFr1+N06GCSgxeF+LrZsDxn4RX5dfFrLEtoYkiGWkiN&#10;tLqrc9wm8AoOFz6aNoBIX76O8rwYf6pqXdedb+b+tnr2xS/eOLRiwuaeCRu6pmzpm7p9YOK23ok/&#10;4uPZEzf0jN/QM/b7rknfdU39vmf8pu6J27sn7eyfsntw/Lau1w8tW/Dbuv4/1g8+Cp9zbpc8X1O4&#10;YEaGQ7AIneyf3G6LOTcnz1Abq3IRbM5nbl8Fa/UeWyrPjNLjEnQ/EQXyjNp869JJ+gAwyTP3YyR2&#10;yLCGXILIM24L/9YUEguzRhxYyTPFRZ6rKZLnKbuWTtm5BIECQfeck9vObM4kz1xgbZ7K7FsyDdjv&#10;aIM8A8nZM4Gm3YiJDw0112tGyIvlSHJRvk4owjShE66JeFi9TBAIJ/cComTXCa6Fy5VQQxlwiuu5&#10;CtOqPqYfwCQARfESinqjCByFIMyNyjPtN9jzcFnVLufXqIIOmoNy2RcgE/txCYwfsD4uPkg+7GxZ&#10;mTMuOlVO5dmVabTRijwcD2OTFYW3fyW0S6kT34+bZEhQVTlkUSeUI22pc2nLK8pNcQipEoriTEnD&#10;AqqnpxHRzecwY45yCpF1dRAZkolnqZdWuVtMPlI6Bv44q3yidcRiNrMGcKLIyzPW6j3J5WZWUYjb&#10;5wqW56iWN00KflE66ThqvejMWW3mYKiKXy3USYp0m0c2nwseM7xMvqfWWjqGbCaixyyLuYQW5Tmb&#10;iXE5mfu0+rh+4nEWUiMt03kK9yNdyaLfhMcPLl+7gvK87YsF51e/c+HTN46/98bhd6f8smj85t6J&#10;m3rHr+8ev75r4pbeqTsXTvtpcOqGvskb+sf90A3yPGVz7+Tdi6YeWvr6qfffPP/x9DPvz7y5qvvx&#10;D91Pf+h+8oP/wjCEnt92DJk8m0WJxKA8gwA3qM2FVqyrpFYKKT4zUeUUvP98+4oW5tPF8hwWS81Z&#10;N48gH6aCyDPdcObIrYsnblw4cf08/MXfPca1gJdqjxWtbQvOe4GgvrlIOVHy75dO/uoFWDw5izdn&#10;AM0Zf/yZ496NnX77xRxanqfsWiZM3rmYmQLsAoUGPUZb5rJf9OZsQHNejOwLoD/vW/LO7pblGUhO&#10;oDE8y28O01Vd2C5ax4ynuMoOIKYkQXdSgV57hJzci0iaV3QYkx2wyamDtCV0n0WYJkK+1qxO03Am&#10;WCUjYuwWs/IsccoReQbcFZTgVXNZx92EWBZdJvXjBZgjCqmSWh3xUDK7Lo+fEXnmghutDCAejI5A&#10;Jvfm/mp8b1KFQ6KGvLF1cKsTeGDl+GTTVQTPaepQnl/UoUQkgaFgNEPltDLIn/1imGGHhGL8ikYp&#10;dnMUJrMEMecUqdX5w0h4PWRfGxxUcX7BS0EImSm+raWkKocbM78gHe42uEtgJI0Lvon0k6F8nI2C&#10;K01uNZcvxjT5CtGbrDDDC1W0W8LiCMAdCIYHnJZ1BF978YUYr8v+NamJW8kiZyL1z/aNEK1aCpps&#10;MMb2oxdN0OAS+Eb0pauXjx0/Nrjh47nHPp+6f9m4LT2Tfuyf/NPgpJ8WTdg6MH5T36QtC6dsH5zy&#10;c/+krWDOvZM3DUzYMjB5S9/UXYvfOPvxayc+eO3Iu2+f/WTu7+vm3/9u/h/fzX38/Zz/rF/wZEO3&#10;8HRjj6c5edbmzGA8Z8UYkbQ0wcc9LclzToMjymsVsSen8DPb+LQ2O62jzp3nKk8ux8jzr3S3+dr5&#10;E1fPnbh2Dn8MWVYRia54b1toTJKrAXP+7eKJmyD/JLfiyQ6WYRMkUJ7x/wVYdm0VHMnB8qy1ecrO&#10;pZMRK8+W3cQeh5gzlvcCkTkziTzr6W+W3BQZiM+eanHYwFl7m0i71REPb3gTmH5ion0bhpRBXzNS&#10;kuYVvSlo1ZkBqwSMy2I50rwTmHVpaqYF4OWNnunvOYt2Okmukme3573X0czArToKMlSlI2GoosEh&#10;SPGoKo0QlCzvVhqYK8hdaI5A22i0mUWYJaveuCv/9rf4QXI/YYbhJhNlhJUafG8ZfI7pKk80rUkW&#10;BY4LphYoiieYKXLos5Dk5jO3jXIKUCt6BnD7kDbNVJXA8lOOaTIshKNGB0621AbTOL7s8f0IL34X&#10;kUyN1FbmUNmNSoIxbtj8gnSEMYSgpHHBN9FddZqMPEfcKZfn8BR3O4jGpqv07hoZ8MsgQAPOlHmR&#10;4IuCAn/0kU/LoYkuxHHO7BBhRSmmipM1Jp5mSkSCZlGDwUtXr4A8d69aOnPb8ncOvTft0JIJewem&#10;HFzyxrH3p+xdPOHnwem7lk75ZdHEXQsn71wI/jxpx6JJO5dM+WnRxB0DE/ctmfTj4PiN3ZO39b2x&#10;f8WMU5/Mu7Wm69GGeU83LXi6oUvR/Z+NTBPy7Iw3BqtSN9bmDNBHmp0hMz4eCsjtgPXkLMGKDbES&#10;l1UlJMIccedqYs55tDmbqlrwPWf+JDMS4miM188fv3z2xGUw5/MQOf37xVPA7ctgpF6bGYi0kcR+&#10;m4YGfPJXZ87w16uvGHJRhMqwE7LyrDw5BVbE8ky2vJTlmctBnmNnnrybWazNOWbxlL2LQJWneII/&#10;71389u4VKM987nMz4yrkXOkiQag0NJuPyAZHBelGSURZZQb69eBokSPUAwd1V45kFWG9ecxlI8Xk&#10;1+mT0GMQVK3bLkGqOkE6gPYju+vJA/BnDuIrPGPOssgRX2Z5hoZ8KRW1S9GKiyuSSDmZZPectuuW&#10;1i5rwQjlyPtX8I9t8y7Fv66J3w8B1xUOFdvyZsbgC8Cv2k0jNH6HdAIengkOJWYaymTjmO+mU0VE&#10;8gyESXbIKUCt6BkA91ISrERLchGmybAgh6zwxeD3gIXeklFONt/kJJjxMK5W2npcAr8aCb7tjCPR&#10;VVLmgsQJ02eHgJVWfMi5Qp7x5nMYvJSbwgws0HLPncAdfQbGnC0LdPTDtYNJ5VnlO9Sia9UifAmg&#10;clhdfWRg3Fw6kYjOkUUumLJELCzPPZ8tfmN1z5Qf+6aeXv7mhQ/eufjhzAsfTTu4eMxPXZN+7J30&#10;y+DUQ++9dvS9SXsWTT/63vQj703ePjDuh/kvfTd3/PcLxm3oHr9+wbgf5k3aOTjrxpcLHq+f/2TD&#10;gqfrtTyLPw+RPPM3gTk3VvhaV+CyluciYn+WDzkbYh8uq0owtmwAef79ykn22FKa12YA7zPH8kxl&#10;1MUbF05cOXv80pnjV86euH4BMnEtTp6dmmp/luBIgkb728UTt1Cb8bazE2NAVBkwQVVuVp73kTxP&#10;+mUJwP5M5gxlJ8/oz+r+M2gzk5FnCGJhEcgzMHnf4sn7S+XZzYyrsMk4aTbwKfWZId0uiRBOHVPY&#10;lpUzC66VdKj7zC4WEi4hxZgmtZExCHFt2FJBJ4wy1B7DLX14H7/2A4AtrZZnH0nlmf8avPei1rod&#10;q4OySLtdPb8NJMkkz6FzWntY9Dny/k3htZhWbldwwQdpMPiWZ+v2zWmNPp83PANPI0zwmcDMQcsJ&#10;DXmHWOiGXlaeC5t41Fr+tGhJLsI0qUnTDbPIISt8JXBVArzLotpsZmkPgBmMBhO4uaAT+AWJ8WJ5&#10;1vh8wHbbGWClVd8QVk20CS0QBpZUjUDw0GdR49cFfgG4a0cMN4ngoMSTJk3ir0146cmutxIzMB3X&#10;5WyOYBJ0AXF3nj9b8vrq3rHfLRj7c+9rB5dN3btowk89Y7d0vbp+/tjvu8Zv6J26c8mUvUsm7B18&#10;/ez7U0+smLi9d8L3C8au75q4vQ+cecyO3gn7Fr5+7qPZd9bMf/zt/CffpfIMZOVZPNbEBUkwtCTP&#10;UTlR5RQtz6duX3WA0yqsD3tOJZE8QZXNIpgzf7W1V1z42yr0GLYJOmEmoECWCO53/Oq545fOnrh0&#10;7sT186duUebvhLXT4UZGZYdH2kzmDOqL95y91p5whqzxShyBVfh/BJBnzhE99uXQp0fiXp4XM6zN&#10;WIa/HmfRYM5enpUzQxnFGP5OZkCbmX2LSJ4XBfYuenv38iblWZVx6vxM4zY5jkiZF1N8rQizu0en&#10;F6UHILs/zaLFXkgKMK3aAQ2MtiJoc7Q5ow/YUXzN48nBH/dgCoU89HdcnUL7B7mDPCP32J/xEHNv&#10;ckVXV3cgGC+khUWBvwPMlaN3WUjwBR/U/TM+h/Dv1hy07b6J7sG9eMwi53s44mYJbQXWaCLDjn9V&#10;tAHXp5tXIald2K8N47ZxjkWtokHcSz2Jt5dO9+/QnlyOadh2SlbhXgDJK8FhEoQ0kuJzzBrr4zph&#10;sl1hlXtmu2JF/tXr+uQClxtF2lLPUmB8+faDxISbQLptET14UzUy4b2aRRJCproi8LVAMMerAsoP&#10;1xq+3OjFFF6Ritg+68OjTQfc+CYUN+HPPHd9tuS1tf0Tvukd93XPhG+6JnzfPfbbBWPg7w99Y7/r&#10;G/dNz4Tvu8ZsWTDu5+6px5dNOLp47LbeCRv7JmwbnLhz4J3jH0w5tmLK+Q9ev/zxm5c/nnv7y+4n&#10;33Y9+aHryYYIkOfcZ56dxCZxjeRoRJ4juNbLs8Y5M+PTCKfEAa3KKcaZFejJWYIhlxBs2SxeJbP1&#10;iOu2RCrP/m6z0+bzJ66dO375zPGLZ/g5bfBMrOJka6cjAxlVNLyLIs/4UWclz0hwZkGEWWpdOZJn&#10;jfSmzDmsIjy2jXpM8uyYtCvgH9VGlDYTdJMZ4BvL8JdvODNTDiyZcmBRYP+it/eQPCdT6rrQtD5L&#10;mGE/E/jt0q6Y1gYwDmaCe8k7sy9oOMdnqrbcXPdWhLuKlGKaNIwVY78HELVDXI5fDPlMHMwkFBB6&#10;bqRVGfm9CjsKLn6xRbgyXP8esTzTTWb5FLS/53wvyDN3lbu6A0FoWX2BKAh4eeYXgESinAizCgDj&#10;qnN+aRXBaa4htXIjN+M35YYmFg0SVuQxCUOMfzG0E9e5n3KxY8giPbxNO5mRhhLJ0uRo+UXuXuqd&#10;pNP9B7Qhl2BaDSX66GeQBC4IuipbS5h1NUrUG5Uxzq9Syaktz9JJBMcbwrflnnWZF6nwrMmz2cwh&#10;gNdYDW4XPiaTuWr4Ta6Ja6XP+aorS0GC6TOisraR0ebhTlJcAstz9+coz+O/7hmzrnvc2vnjvp0/&#10;6efB149/MO3wigk/9U7a1jNl5+C4HX3jNnWN29w9dlv/uM09Ezb3jt/eC7Uwk5+4f+mEXYMTf+6f&#10;9HPftBPLZ99e3f3oh54nG1JAnm8QqRhLJEVyDBUJosopJ9Gfr576HYi0mXGSTLeXfZlwMmycWZAE&#10;SzDkEsSWNdAt3nYGp22nPMsT4FBA0IqRE/xN2nSr+fi5M8fOnz52+Qx7Y/Q0eGSnwwSPoWwY/oaz&#10;v+2M5mx01+mxRllxiGDhFJhzsTxrbWYkuO/0EZFnTZE8y2Pb/ha0k2fnzxl5Xjz1oOfA4rf30mPb&#10;Zj5dH+8hWfwM/tmHdZGgiPfhIm9xDX0hCgoUqdiT5vpRhGnVMryxXmW5IIuSE8qKTGYVDSVXkxkY&#10;7yW+1MUWwWXk4T38f4fccHbyHPOUhhpmADmCqaKs0mC4HMCD7l4StiqD9Oz6VEHVVQkFY46DfhKQ&#10;QWZdjKmtg14RHwsLVZlWjVJzkFzrM8MLwEdMlQk2AK5O5liEdmN6eDvnJyonwF1FIy/BbFGrGzIy&#10;MZ6cxTSpT+s9pEefD19ENliE6sSsq1FMb65DJc+cwC9OjpQj/QS4f0N5LUC12KEv4yKNgePwSn7Q&#10;Bn/mrtqAHrmpqk8rbZuDd2yWqFbOzwn6AFXiWsklQFAdBgoSTJ8RlbWNjLYpgjyv6Ru3rufVNQte&#10;/WrumHVzx2/rfe3we28c+WDazsWv/bzwjQPLp+xZMn5Tz/jvusb90DX+2/kTv5k/cWPXlB39U3ct&#10;nPzz4MQf+yds65kI8nwc5bnr0Q/h27YVqTyL+uqIwclwQkWCtmXDyd+vAjl5ZmFGuBzVJlZcE+vJ&#10;WYw2E6du40ed2y7PgpNnKNNnm49fv3Ds0tlj504fP3v6+PkzYNEkjazWvlW1tbYVWZ1B3VJ25RQx&#10;Z0B/w7bGGbKgxVgiWHDyTLflI5QwJ5wDWJ4n7Vykn9NGlDwzjcozmTPKc0fvPLONSOHPCzgJYfcY&#10;EXKoEAUFiui9mkFfPEowrVomlmeAy7I42uC9xFdQ5RJRoUSeqUy/8Ax7QF/aq3A3mZX0Koqq8neh&#10;VZ9RGQkvvCy0B/xlXgqmnIVnWllMZjk8Wnm5IiYoi0nbOqiByTFFTBogVR7Obw7TlQXXyK86D/uJ&#10;X8S7OrDtrko3DDkeP/7cJhjSEerys4P4bR1M23LqNCyvBdKjrw9iTUJXAHUi/bdCOh5X5fvnBH5x&#10;mqosuivXuWBqBZOmwA5VOawFFu/Dbm/DzWfdbSvIOGGLTFVDyG4x8c4ha9SkCe78nMCbXBPXSp3k&#10;HarDQC7BdNgYLTavBX/mueuzJdO/6h27puvVNfPHrJ43Zu28f38z56X181/Z0DP2u66J67vHb+t7&#10;ZWPX2O8XTPihZ+z67nHfLRj//fwxm7om7BzEB0t3Lhr/Y9+EXYPTTr4/+/aa+U9+0B911mTluRJr&#10;xZ7yWkQLswLN2cuzNmQRZo03ZyCx4ppYT07Rwkxg+Q6s/XIn5Rm/evok/IVVgB9ePX/s3JljZ08d&#10;A3O+eObE9fMnb6EzUwKCCu3clXTUWG6HEFu2KDHGweRQCeC9BfLMsCfHYhx5sn9sm59pJ7gqtmVD&#10;kOeJOxcBrM2uXE+eJ1fIszLnluVZ+6F44HMC8S7Kwpm6HKBIxb8h5OJRjmnVMgXyHBJGE7KX6CLK&#10;IqGBiQIW8JPPSpg9+MA2izQ+hw/96Et7FdqQfcTAT3HzK6Ts4W1AeuCCoHvIgjvBXuzL4d1SRtIk&#10;TxinHAgdzGF6qIMamBzWsAm5NI1u0iimKwuul194BAZJAGiR5Dn9zaq4icNvAiOZCWZ4gEl4dhC/&#10;rYlpXkKdVuW1AB6p0oMYUVAbugLUK6RFzHhMLeASCBcsXbt0hai2UTxFZyqww1CmW81qXW2R5/Jj&#10;Vx81zpbQu8VUdQi9RiabEM7bMbjVqm05rpU6yTtUh4EkwfTWMKaH1jtMcV8Y1vXp4qmrusesng/y&#10;PHb1vHFr5r+8ds5L6+a+8nXXmLVdE7/rnrC595UNXePW90zaumj8jsXjfxwY+1P/yz/1vrK1a+yG&#10;+eO+nztu/bzxP/a+ffGzrgffLngM8my+MAwWkRJ5tt6b4yphgqXwE9oWJ8/On4Mhc9nQBnkGrC1r&#10;tDDrsrvt7LU5xTuwQoIaW+tk+NcLp8kGj18/D7aMd5vPnDp+4cyJa84VoQk5M7ViBSXQXY3i1iSy&#10;3xYJYizg8G47ZI2wCSe8OQOizVwOGgxWzHgrPnnLFxB155m/r9tXeU82oDan8lyOt2goIN6fF07e&#10;s3AKQwo9ed+iSRELJ+0bdOwdfGv3UpBnVAhyvHL0hNsFWT/M4nNkhyTIrnMFyne7VPcApBFDuJxU&#10;YRq2jJdniYxmc35431kETXG0VNgCbDh7cizPfMP59qO78XUd820khf05jkQCjIsw1CTuqhBr4AZI&#10;8G/bFJdD1/jbhLrkq6mSgvdGSpRm+kmR4TlK95VpWx8ajBmnQcZs4u1C+s+DczWPC0JBBeklSrV6&#10;Cq4SsMrH4w03mIExJudZgyQWXSgHe1dRLWJ605jMIkwrwR0pfRwlWBvpR/fcOnpIpoqpTDDwIAO+&#10;bX3S3qhspReg3W6DjVJy4BqFN9YEm0Z2iNoJHcGsCDBnDA7yBCOloePrWqkTfl0afBVV0/YOHe4L&#10;wz5dhPL81bxXV88fC/68Zt6ra+e9snbemDULxqxeMG7tgrHru8du6n31uwXjN/VN2rl4wo6BCTv6&#10;J+1fMnHnwrGbQarnA69u7Xrt1Afz7n3T/WT9gqffa+Y/cYg8p/6ceK+FzbkRebbOLAR5ZpQha21m&#10;pMr6cKNYZ/awLQdndsCq/ZdsE7rscDIsbkz3kAlfZRM44uQZuHURP+F8/tSxM8Dp45fPgPhBPCQI&#10;YqdQ0CbM5ZoE9W0d1niLGyGCabghzpzBY4PrGnlGExZ5ZmeGv1gQly6XZ/Zk17lfdDQtz96fUZ4F&#10;kOdJQCTP3pyNPAOsc/XhVrqtjvwJkT1DODmpAWaarurgLjk1MA1T6uQoEnke2ZRsHVR5eTbwFCGU&#10;4RIo8qwUOpJnyNGXdhRaWEUcNJRIr1CSQM39iyeOq1p6KeKN8ZTQJJVntR80vE9SorSsiguyUqBk&#10;6wTTvD40GDNOIYw2qWovekUWHCfPNWWGTQWJ81s4SuCGPqjj8YZrzJAEk/asUWzIEs/WOkxvGpNZ&#10;hGklyJFyB1EdtVBVD+mzXaRDMrhvC6u9ds4M+LZAmpC2kohAQTxwRnqZonh9yo9dQ/DONMHaZN6k&#10;sluye6Zd6LUQ9ozBcT47pehDXIlrpU74NTH9jGBEnqexPH81H1V53fwxYM5r576yeu6rqxeM/bpr&#10;zPruMZt6xv7QNWXLwJQdC8dv7hq/Zf6UPYNT9i0Z91P/uG29r27uenVb9+RDS9+68tnMO2vnPf5u&#10;Pjiz0GZ5BgGOqmIiTzZYbSaUHpcTy3DroDkDsTyfAm1Gc3afdiZnxi/B5rJYNMKqTFXeeF1QmbNL&#10;4ByKuMUTNy4cv3Lu2LnTx86cPHb+NJRPgBm6NOfPQaGVoHq0ysYYZxZMWkTUOTtwCa6VGyRprQw7&#10;WK674Xz8xjmAVJbk1guzJpizxhsygjvH5bgm3DbYMpdl0SHyPOGXhYJZ5IgHyopdA8yk3YPMxD0L&#10;J+4VBokBx56BN3ctCfL8nCZIbEQIYpwEI0yHNZGrVH1MD0KdnJhhk+fyQcpWpJhMAar8zEYmBylu&#10;rhAslGB/hr/6gW1IwzWCS6trvIC1CpLbWvYIpJn12zJu/BHRrnCZbt7jNtyjd0glrgf6G5CRMPUH&#10;b/pJkVWrSR7T6MhboWRfSZUQqnATCmbYHOdXqUngiEPFc8i6UkwmU5mgqU5ro4rUh1eqYEluCNMD&#10;d2tygCjHoIekkZduegRDVQ6dJuX2wuMp6V/k2cSLKO+tKfBV15Yv1s4CPT+Ivjas8kXOCRpXxcdX&#10;FhU2UyFV2YQozvtWozIZyXdNSglpcbfSg6t1CXzhSJCXUB1cq/hULyf/LJJWQOZft3r8GGlkhM3C&#10;wwCcPH+yaPqq7nFfzX919fxX1sx7ec3cV9bOeXXNnFfWzH157Vy84bylF+T5lW/nvvr9vDHbuif8&#10;1D15Z++UfQOTfxoY92PfmG0947f0TNzUPWV7/9ife6edfm/OH1/Pe/KdASxay7Px58SBLbE8A1Gt&#10;J3hyinFmIZHkIpT3toVYnsmZPSfpS7YTtDyzNwY3pkWKBHMmn/QJuEgejj9GRd8NdvTs6WPAxbMn&#10;rp9Hc8a2vh/R1CbkGTDazJicgOk5rL2YS/gXt+7CCW+zRCSuRGyzITMiY86AGHIT8nzdrZHl2ahy&#10;lnJ5nrjLy/PuhejPxIQ9gxP2eHN+Ls+tk6iIIG5s4oBUIabD+shVqj6mB6FOTsyzJM94baOpgFxZ&#10;EbjyxRG8Fsb9oDOTPLvjaK7uKXxB5QJH2H5rOiRmwopUK8DkpPBK/RrNSxHBo4m47eLdRfukHDd/&#10;SnC1sl619kDNwWtMhwY1MENJVXuRPcCYWqAoARfdDDuZZOPW8UyUE4qqVDyHrMugE6TMi2lOEdVp&#10;5RrZbtx4RF89xnhrYjoBTAJgEiLisQX4desOIhXytTEmRy+2kXRdhibk2UTaAe58I71tgczZyHMl&#10;/KrTuCp+h8qiwmYmcaGiio+XRjUBbH4pUabqU+KuytX6S4ZBXtV1cK2S87yc/A06pwBW1iiox4+R&#10;RkbYFDwGxsjzK6vnv8zyvGbOq6tnv7xm9kvr5ry0dvbYH7ombOt/9Yf5L2+cP+nA0jfPvD/t1PJx&#10;hwfG/Njzyk99r+zoG7e9d8Km7jEb5o39pW/WjZVzHn4zF4T5cezPT78DeWbLZWEuVWjtvSaoFTrF&#10;JBehcqwkM8pyI9IqzHc/VXUSucoU/IpVFMFbzRy8ezW+7Ryk1+OduRQjzMwJtL6LJ29eBEk+fuXc&#10;8Ytnj52nX6K6cOb4VfDJcMM5Q2K2ifrmMNpcH7+WWJURqQq1v9HvNntNxYIGg7HQcsT7sECSzGJM&#10;buzRCu3kGfckNIGdds7Fbf8KGkZ9ebbsXDhh18LxHlicRCi1HgSjRq/ezeDim7+ox7afUxNRX8Ek&#10;FCCiElylFeRCVRNqlVm1qh2JyPgNdXIEncz4Kry2+Ququ7jKlc9fa30QL7cYhzLsySfuq8LwBWCu&#10;6Poyn7vYYw+YQA2zOD0uTtDEnefjYM7Qm3/FGnnmfYIFGJLe6kbgGZXbP2q9bUN3KweCiUeiaXpz&#10;moD3gFBea8FXF5GNw3FxCblaiqdrkQgXNDpNY9JSTH4RDSV3BGWwxnJlUQc7ghlSiryA7WEtQOcU&#10;Iwer4UNQZ11Qxa9GE89S0k/L4AZ24uYz9JldVxLUcIIgEff2VJmVSCfYvCBSiBy+BDxhqkxTzoK1&#10;0lwHQxWdmgTeWIRqQ1oB5gxfB9NDHWgYbvymqqPw5hNenhdPXdkz5sv5r3w1j3l1teMV4Kt5Y1bP&#10;H/N118vfzHt5/fwJOwdeO7pi+snlk44sHrez/9XtXWO2zJ+wpWvs5nnjdvS+eemz2Y++n/X0+9mP&#10;v5/z6Jt5j76d++Tb2U++nfP0mzlPvq4tz9pyARMskWfONPlF+JwgzBrvt5aiKv6MNJZZj4U4zaDk&#10;mf1Zftu5FnyXmG7AughI8i1QSuTkdbDliyeunT9+9fzxy/jrzSDMR8+cOnrq5NFz9Jw25KAToiRD&#10;J5EzC7G1ErEnZzFKXB9sjmsRZxbUAHywXJ4BjKdyG5mzl2evyiNFngeZccBOZMLOQWvOOwcm7BoY&#10;t6sfGL97AJiwa/CNP7M88+neBCuprcodR65YNaFWz+XZ4at4ShFBV75sEOME7MZ7/OS2yHPVpZ0b&#10;hgLmU0PJkU5Ym904VbwI6aEIMmdQ5VSeZUXOnGFsZsNrE62RMeNsDtOnR/anW0zGw4RpU4fRUyXG&#10;JAAmAQhx3Aqad6raEMdD42elUa3E/ffeKSTCBY1O05i0FJNfREPJHSRR5ZRId9uLGUyKf/Umh7UA&#10;nVOMHKwGDkFYC73GStYFVfxqNPEiSrpqGTyCRn1b5nf4i3ee4xVV7UxJkL8uwm9Pn1YHaYvNk4gE&#10;NZk4H0SDyfFIzxpX69vauFTRZdTBG4tQlU7LYk71JZiGDUHDwMGbeCfByxNvPlEsz/gIt4PuSL+y&#10;dv7LX8976bs5L/0w59+b5475ccHEnX0TdvSP2dw15ef+qXsXTTy46LWLH899AJL8/UwQ5qffzf3P&#10;d3Oefjfr6TfAXC/PsSS7Ra3QXmsFWWTjVY9bZ9CtahM58+1rJ4v0WGBP9mn+PrMkXAUBdo9kV/gz&#10;1YI2+8LJ21fCA9uowQQtnpCyxIGbF0/euHjy+gXU4yvn8FeaL549doHuKp+jR7LPnT567tSxc6eO&#10;w98zp46d9pw9Bfknb144AZA/s4RbcwZia61J1ngbkOpihY74FeTZSTJ+qtnZsrPWsJghkmfnzxXy&#10;DETyzK2weW15Hv/zYDmYBn9/HgDGa34ZmPCLK2Phl/4JO/vH70Jh1vI8cc/gm7uWPSPyDCduE6lE&#10;zvgmPiqQwdfH9CDUyRku9NhS6uQw0qEgVXSll5kBXV/jSIgrwDbx087eQrHDzDU+sju/aLsScDxq&#10;utAocW+8OlkpPmavtVnvChw8gslmq2sSrxoxY2sO02cCr5e30Q5pSHBzo3hUEUVNPFGVzDt1kHFV&#10;ISEQx0MTVZbeBMkpSshiWmUxTQCTMKTEnlwfEWCzmEVaCa7KDCaFXyRMSRVjEtqFWQtgEjSYkHsR&#10;ltNQcj1wP8fSG3GPkEV+ElsWy7jz+/07WHhwV44v4xJ4MXl5yyJHQpl3l6oSJKck3grYGx/QlGRd&#10;EtFBQcdDWXoLV1J6YXhcvop0iMwFyMNjiEbbLJXbEtYVA1WxPM97ZfUc5tU1cwH62jD65u2v5738&#10;zbxXv5336vfzX/5uzr+/mfXyd7Nf+WHuv7+b8/K3s8Zv6550YPHrVz+d9ehrusn87bwn38x+8vWs&#10;/3wz8/99O+M/38x4+s0M0ulUngFYrPfwtqNUnoF8qzK0OQPl8nySC86fEf+cNld5E0Zk0bVNkEzk&#10;NH3U+YTRY8DLs/Nn4MYF4MS1c8evnMVfmTp3+jh48hmyZeSMAywaai+dOX717Imr509cPoc/44zy&#10;fJL9+ej5U8cunT5+/Rw64W/uO7faaM6MqbWeXEQdfy6S52qCNgviz1aefRALHZZngM05luf+Cb/0&#10;w1+3+Ev/ODRnJ8zAhD0DE/Azz/xt20qe1Y2pgEyvRzJ87gZMvJzmWo0QZPD1MT0IdXKGBT2wFjE9&#10;A1IVX/ZoEYMS8UEHq5rrk94jrKNZ5dMXbNewJELNMSJdNYTuiuD+eRXOlkmbrTkDnK82uQHUGhEz&#10;qiYwHVaB22iGNFTgPDIZjyXbyhPFMZ8moDrIuIkpE9rGtXFQlbkrjeQUJRSRNpGIDmp0Qis006ES&#10;2kbRbVmfipA0wcXrjJZfJP6YRkhVUYKn4d0i1F6FQ15pdZI7A2+pk+F7dyJJFrLyXNefE+KGeHD9&#10;Ppc9rxc1bo/JokJySuItgh3Kwc0RZdZeu0uTftyVVL02CJesIvXhK5e9uOQoyeQBOFRaUX6LRKvT&#10;GHn+qkCe14E8z33lm7mvfjNv7Dfzx343fyyI9Lo5r6yd88q62S9/Peulb2e9vG3+m5c+mff4u3ce&#10;r3vnybr5j7+e++Trmf/55h3Q5qffznz47dt31s68l7nzDIgzC+S0khCJrphzsTw3TiTP1m+zBHMW&#10;fz7h/ZnuQgumISBxyUFOQ/PbV8CcnTyTMGswjgqN94qPXz9/4tp5/JWpK2ePXT5z7NIZ/Hv57HGI&#10;XANhO3/iOj22jb+0hA9m4w8d/3bp5M1LqNOnTiF8//n8KegBc9CcUZ6FCmvtAFaeDTb/AvzF7WJH&#10;FXmu68/izE6DGa3KWp55ESP45DaVQ0MsqC/0JngkxL5TKM/ixuN2DHj6NaLKJj7u575xv/SNB1v+&#10;pW8ssLPPa3P/hD397nvC9g9OOrAQ2b/wrT0kz6LK5ZgJ91DCZ+fOYVY38jHjr4PpQaiZNvSYgbUC&#10;dpj7hrOat1v50qiuuK6sfkJZOuSESnRvsugwMlkPbAVd8V+Bxu/i/PC233ZXoLTbf+DH/OpCg3T9&#10;p/jxNIPpigi7RRElmOG1DiuQCTaIm4k2MjxsgluEc1AddAVf5eB8JsRdskZ60HBDE2yOfFdqB3JC&#10;64QOvZ06OIHKKK4+H8B8PppDiAzJjbYSfiWbIMNVJQl+LWFFPABB4iml3ebxLzMbH0J4S53KsiQb&#10;VaZHr/Hpa6Yhc8YjmAQBsxa12914cuCAc2/MovyOQoOxuDNqg0PC5KQrC6+RMutjO0lIMzMRNdSA&#10;z0nzDZKQYjIFuy7BN2R5XsC/87wavyqMeYV+55lBi14zZ9y6uWPW4bdwv7x2Duj0y2DUGJ+LFv3N&#10;7Fe+nz1p9+CMy5/PfvD1zKd48/mdp1+/Q9o85/ev3zr96cSdCyftWlxTnq87rbXmDNSRZ2jueygj&#10;9MPaXP20tgDCTAJ8ErT59pVTSLj5zDeiOcG7sW7OEUI9sA2dgN86ec4ht53Rn/1d6BM3CVpEUO3o&#10;Y8yoeQA09EoMtdfO47Pcp04dBc6cwm8LuwZmiM9s831mMWeH9dWOY4U5xiQDKM8kqMcJ8dUgsVpl&#10;TdD5Mzswa3AQ5mDLZtHKs4Pl2Sm0DIPQ8qzMuVCex+7oB3zcCfO4nXS3mW817/G3mvcxgyDPzp/3&#10;L3yTf+dZG3I5fuY91GgR6gRmdSMfM/46mB6EmmmdJl27DKl1sMO8PJdd+QR/CQTcxZLLJM++K6d/&#10;2UxZFEwwpHmTrFbooi+sVt2GKRF3Ts7sFBr3jGxjsTzrsZVjhtEocW96vSlRphlw67AFmWBM2LFt&#10;BaebNNvWkVB2E3GGkgUfl2RB99AJeABR0GskL7oRtgPXofFDQAdVPhCNZ0iQMdTdfHkxmzhTWsur&#10;CGuRnSBIlaFodSXgMOhlZuItUHcXKTifhJZuO2vYbFuRZ6BxeS5BdpqJDwu4A/m1pAhn1CQ/T3IG&#10;ZmycVxe3qkPoQVGUkwaxLCsVfAIXZDFFJ1ioqyhZryKLb1tfnsesRXl+dS3+eNW/AfDntfPGrIG/&#10;oNOzX149499r3hmzrfv1Mx++9dvqtx6seevx1+/88e1rFz6b+PPCV1fN/NuSKf9YOs18YRjAizpC&#10;WNEVgvF6STbo5DSiUV2ROQfQiguRW81gzid+u4zgl2BfPvXblVO/U5UTaVFoTSzPHrznzObMSkwK&#10;LYg/CyW16JMOSmAN/vXi8evnj148feTMyWNnTuKnoC+fwVvTmHABiJyZSUx1SAFVZlQkVWjYzOPX&#10;zxKl/pxE/F1i48AZW+ZIKGfkGctanmUYPCSWZ5HkLGLOKM/AL0D/OHo8Gz/SvHsAAG3mn3Qev7ef&#10;mbBvABi/zy2Oh/Legdd3La71medhl2dARKjtmBWNfMz4a2I6AUyCkK2VVp3ArKvt4FqauvPsL34a&#10;vHCy71EnYLkh7pFkTVEcCA7J3ZI8Y5W36CjNfRc3YSJQ9mNguKFr67bax3Ebk4lgqFKLHt1zA/Ag&#10;y6FMszpLPJ7QREbbBIn8RJjkzkMTXHRjHVFVXIsJiK/1raJHvpk00l4y/ce7DsfWAtJP1JscIOOK&#10;hKw99KDyO42MwQ21DupoNoTbzOwA4sxW4RE2O8768BaVg1sHenwP0P6M5eDMRqF50SdTW1/lInew&#10;N1ikzi3YOQFlsOtkSBn4cMBo6Y3Z6mmqQ/D5s3HkxRDFTecpJr8pMutlzLoYk6OpTDBQPq6aG9ZA&#10;hmrk+d+r54g/i0KjKq+d+9KaOS/hc9p4zxkjaxAU6dVzXlo969V1c/69dvY/Vr/zz+9mvbyte8Kx&#10;ZW9eXTnz6uox2/r/b8XUv/dP/mfvlH8NvlZPnmsar3PjLJKvyylNyzPdXgZJ/v3KSZDnWxePXT93&#10;9CqYEojWJbBo489SyMLmfJxNOCfPgLgx44N0n9lha7kV/8U+r58HYcbPSONvU7EHcn7OnAHlqMPD&#10;bUJFtDzzU9xl8gyILceLYrkuojXY23IkzLqMu9pHYnmOeqY11pJn+SQzgN8ENsDfrT1+1yAL8/g9&#10;gwCW6W4zIPIMjNvbB4zd2w+M2zswbk//9JryPHIwUtQWzCpGPmb8NTGdACZByNZKq05g1tV2cC2J&#10;PLM5q+tiSvY6jUHuk/6dpOXZ1arkhLv4FzqPgiyQMCRvkr5PhBe9RSOiymzLVKDHsH2EUSOhCO8N&#10;WITJHxNtrAPydTkh6laRRgIyJINJ853kyY3KNZGqmvC8tg6m4ZDg9kYSB6gqkmdV5eISGTbiXSde&#10;1ArSm+tQDhDBusiEuG6l4x1GhqHHX40/oPVxuwJIByBV7YKH1+AIGyU6ZCXAZrIYexkmwH5Jp73x&#10;BkP2+bhIBFXGTtCKVbJrDrgvD8McDyeY8WThwwHbNXLemEXwWbRBcIs0ps8spklT2PUyZkVCZY5O&#10;KIVf/7Z5OX60Wp5fJXlO/fmltfP+tXbui1/PfWndXPBnsGiu+jfpNP5dPfvFr2a9uG7ui6DQa2a/&#10;umb2i9/NfGn93PFb+l5aNeuvA5P+2Tvt732v/WXgdZHnUlBrsyZsKMopaQKwMIOyxmX0YYc8xR3h&#10;n8fWoP3irWb8iuzjNy8e5x+FugZmBf55+QTE6QHvk3euEL6JNMcE/IYwfugaXZcKYr8a77pNozQ7&#10;+YRzY+DnjVOc4naIU7cTQJ5/u4CyGstzVFBCq3HazAR5PnfiFqDlGSNRGR+Gp+8MA3RD4jjje+Z1&#10;8ReGjdk9MJZ+VmrsTod7EnvXADBh9yAwcc9CgG1Z4NvOwNjd/WN39wX29DPjdrvHufEe9c7+134Z&#10;bfKscTLQAqbDUYHZhPqYfhiTw2TjulWjVPYga+kExevCi6K52hn8hTOF9I87JLNNEgqRnov7d9dp&#10;4NFdXBGOnP35Lio0S7LCffTabSNn4gil4MbJffIAGoIb5nDj9GNuGunQYQYAmASDSc7C01khGxSk&#10;1XCAs+0/7KOezjFwd7npuPYNvydHyjTdjbZlTLcA26kxxhR2yNAwSegQqbvimCvhw2eCjDuyNi6b&#10;5sqwdr/YNnC9/sWWDKAt8JgbBjaW/RmVGE2YxTg4sBgv6S6+WnRQMlVZ0BFuRWXv234/1wQ3k/ah&#10;iY9o9Kk1i8lvC2YVNTGdDDtmeIST508WTV7Z/cqXc1/6arb4M99wxnvOhCwKL0Pa6lmvrJ718hpU&#10;aAyum/vyujkvr5v94lrU6X99+s7flkz9W9+Uf/VN+2fPa//ont6EPPNiFskxaeWtvDDrctBjIiPP&#10;TncNbMII3oW+egK/K/vSiRsXjl89dwws+gao5uWTv185cRu/TuwEKXRoAj2AOfuntbU2x9KLlMhz&#10;UROLEeDGYNlWvm3NGYhctxPE8oxfxw0jAVnVt3mFJuUZIDH2/mzlGavQn32taZtj3xm687xv4fi9&#10;Cyd4wIon7l2YMsHbcoE8e0DCPfxTVY4/uTyb3kYLZivqY/phTA5TEm+Oyuayik6Aq3gQ7jyDM5NG&#10;wlwQL2zmymegnKCdCa5Pdf8Zg9J5o9BK47ZBnhW4RvfRZR9R31smaQJsNYk096k3sCZhPJaiLeWd&#10;UB/T3A4AMAkGk5yF3CaQDQrSajggr8g8gw34ubjfbxJ3keGbpsf7jTahDUiHDrZTj1tpAZgQtx0a&#10;0vHrSB5/QG2cKaiSnuuupVHKR9UyPOyGcftZzFbLsys79YW/qLtkvJTMtmwIyQHuJ3QFkDnXlmce&#10;JJXdu7LmaepPi5zM62N6GAmYERKpPIs/I7EtG17G286zXgLWznn563n/XgeAPAPzXlwz56Wv5vzz&#10;o7deWDTl731T/tk3/Z890wvkOTLbhtDybDCZGi/MusyG7M05Q+TMnKkjCD7OTYUT+Bj25WPXz9H3&#10;YJ89dgVs7eIJfJabgJy7dCOafpXquNdmfLLay3MtGXb4zzbHrcyiRxw4NuEq6EPRScOhcmZL/Dg3&#10;frqbfikKrVjJMyOGrM0ZkDiS6K7Is6DkGWtPkD+HoGulygqW5/H7F03Yt2giwf7MqsyEW8fKijPQ&#10;Lesxv/QFdiJjPeN29o1ueTYYZdKYzCYo76ctq6gJj6QJTD+MySnHtK1PtrkEudA5cHXhmW13PZPr&#10;nFztOKLhOEwcQV99GRdVGe/rcs98g5eR2rg3noZyFZejTP7rkz0oz+jJ7Maox+TD4sm8Rnpsm3ME&#10;l0k58v+CsEZG1liOaaXGX4Jpwpgcwa6RidtWY5oXIfNaLhh05rBSZBcoHgX7jYJ56+44au+xGtUk&#10;9KAorK2nzRGq7dAgg3fjpLWHYAlw+EykirB1HpMwjJiBtQfcpfQMNsswYSxXVwlUlVFioSBT5UOt&#10;yDMfWX9wLXEtyzP6s855jkafxssxDUcyfsxWnr+c9aICXXo1gI9q473lAH3mGZ/lnvOvr+f+ax0+&#10;1M1fIQbKjfmr57zy1bwXP3wH5PmFvskv9Ez5W/fUv/eELwy7doJonzyboCwaxJwBtegMOSvPUBtJ&#10;ctacATbnUPv7lZO3Lh2/cu7YudNHz54+dvHMiWugnZep9grdo/Z3m1mevfGmsPqaIBF/Nxihk7ns&#10;oWe2UwdWnCiGEuJWYrNDjPksNGzpTfylZSfGRp69P4s2C0GeAWO8dLdZabPgDZkWE6kmTFfhzvMA&#10;faGX/7jynuiOsdgvom1Z84tjzM99CBRg0T0ELvI8yu88DyVBwzqG06EqxAkbxfQDmIQ6mB6axnTb&#10;Ucyqs3cAspdkf+WLfDiGxDW67Yz8cTd8tln1hjNjl0n3k4u6VasGYBPwDrMoMeHcmDth1O9mMWzO&#10;ODbJ4TEQehUBPWDGJCToPg0mkzE5DFaZ9TKqYS1M8yJkapvFJA8fJfqBciJ7T8c5qCLDArtTHUxD&#10;oTChUXNmfNuhwQ1eIrR2vTkuIcUfPqAi08NpBpMzXJhRtQHcn2iwiTwL5LpxLSZgTiLDBN1wdkFM&#10;DlWSHMAEd1hZpHOff3YJBEVqyHNBV38S9Dm8HNNwhOOHXS7Pzp894Y40y/OauS+um4vyvHbOi2uw&#10;9uUv5774yTv/+PCtFz+f9e/PZr/4/tv/WPL6C31TQJ7/2j31hVSe0Z8jua3E666N10Sacw++zJ5s&#10;5JkdOCPPtcAv1r4NG3j5+OVzR8+cOnoav+Mav1SMby8rbS7DabA15KDN+LNVvozkcjxBnrmc4vSY&#10;8ZIcYXIEk6YQyy1Dnv1ObmWzKqeoHPrKLuQ43YL2j3DzF4n5j0Mn8swUyTPg5VkWXaGCuKvjXp7p&#10;C736x+3pY8bu7tPyzIgDM2N+6TW8qsr4qWlsRV8q9sx85rkmRRJVgjQxmLR2UVObGTOk+ph+AJNQ&#10;B9NDOaatUFLVdvR4aL32AiyL2QszTGTJObE2gY3UBMuRrgrbqrjfCow4JQ5Pa7t4hNxq1pgcgQZT&#10;ghtDy3A/hPufQhQ3O1wjOfUxPVj4a9L8JFXPcTUhf6Tj9mSN4LBgVCqLaVKEzmxQnllyqAzNQ7wj&#10;wNgyw/ObQFvhXoG8mAEOHxV0q3Li/uu2ahe8RiGNNIzZexm8FQfRxXJYZFvmnIw5a7iJW8Rk6SRC&#10;8v1XiAkwnvLxU7CWPKv8UuLz2Oil1kn7WeDSFSfPUz7vGrNq7stgyODJiUIblE7PfWnN7BdXz3rx&#10;q5kvrZzx4kdv/23JtBcGJr+w/LUXlr/+z+Vv/Hv523/rn/ZC7zQw57w8n1ByewI/NmwJimsJDWNM&#10;mlBcJfIs5oyLpMGNyDN9sDkO3r564taloxfPgDwfOXXy8NlTRy+dPXENTC/x5CxWg+MIm3Mkz4Bp&#10;EsGua4KCkmHGCbC6BY2/a6VJmmSpdGktz4KvNdrMSO3vF4/fOn/c+zPLcCzPjfuzN+GTv4ZyA+iu&#10;9J1n/n5s78/izEKRMzNgzk6edwJ4gxpb8Qek/SPfIM/Tf170p7jznEpUOU5aEkxaW2jInAEzpITb&#10;hAkiph/AJNTB9KBJE6TVMKLHQ0Nq7GoNE9kiPUYFpd74JjOB0lKKJBR0S98HFuNuHUdb4ePUIeKS&#10;7xKxPJf4syD9dIBo6zotz4DpJEImnX7q6cyKiDJHB2gvuU3OBmvgd0ubEL8S0rgkc1wv5ikS1Dr4&#10;HjpHfXmWSAZ4g5jISIU3RFMUr4vZdUWQuGqnBcVFf+Y4Vzm/pa8WIwGmb9UO+UmBblln4zEk6vLL&#10;VTU2AYJ40iu5+vBZyCdXwC+h8EJ6zghHy/OrK+e+/OXs1J//tWomIIuBVbP/vWo2Fr6a9W/gixl/&#10;X/HaX/smv9A9+S8Dk//SP/mFwekvLnnzhV685+zlWVmuyDNhnbkSK8BlXKG/nZXnE3eu0FeCSYQ+&#10;2AzcvnL0ytkjZ04eOX2KOH30whn8Ru6b4L2JLWdQfms92ZO36IZJpDeFHdgtFol0NliBNWdDYtGR&#10;POMNXrn/zAod9LjUnAXrz4BR4vrE/aR3nsfu7kWKbi//3KMJVTt7xuzqgYbjdlMne3odu5SH/9L3&#10;Z5HncoxiafWqRDeRHupAD9/aYDmy0lI6K8+A6URIEyTSbsSUTDyDDEaQ5skVLpqL+FWU4Q02Raup&#10;s18myWwEJ5/+bwBn27IKTaMW3Qo0DDeYGDdOv2NtxCC1TWM6zPBMzTvdTk7ijVNzt0gaFzJNRK6y&#10;HpXEXSfZZIsISQN4LQFCJyoYoTSmSbiHuBO/1WYbJRjBbxwqFyVLRGoFndYJzOqaQe2WTLAczows&#10;l2FnDkGWW7nt7HTX1+Yg2a4hz4H7d9yx5lFlNsTXwq4ru/mcvmD4TeHaxkiVJKSR54wgWJ7nf7xw&#10;0mcLXlk5+99fzhLEn/+1CgBJnmOB4MrZ//py1j+/mvHiVzP/vXLmP99784V+UGVgygu9U17onvK3&#10;3qn/t2AyPrO9YMrfuluS5ysxiQCXwfJcjLNl5c9YJgdu5M5zAv0S1W8Xj187d/zi2SNnT6M5nz6F&#10;T3FfPH38+nnW4+O3LjDBlgN+EeRWgrHxIlKVrW2ICu+N5LlRijp3ESvMyAlXiOXZ/84z434dCk01&#10;+LMW42LOEm5RGy9ilLgOcQ/Hb54FWJ7H8O9L7QLX7QUHRhMWKwZ+JqicyrPT7N09Y/b2jN3bK8Di&#10;q3u6oyfA/zx3nkswliWLNdGtuKw7kUhKo+YMSLelDL88S46OtI8gSDC/TGotMjyB4rFi5SYcvJZC&#10;xGOdOqoqb8voq7CuWJ4BndkYpfLsRxKhzZkxCW1HBqNw40x3rOxtQde2gun2ObWoOfPmNE2UUCla&#10;Sdx2UtQQ0YJRC9YSIydmUZMml5G7B57roXifSDzAbxwqFyXrRakVJK1dmP5bQu8W2jNRME0wcEIq&#10;zxmdjiiW59Aq5+Sl4J1nevXKEbfj5wSK42GFS0/Wn1UPUUNuG707aLESnf+cYUbL88tfzH5pFTpz&#10;4Cu6sfwl/BV55jICRo18NfvvX874x5fvvPTl7H9/Ouvvi994oWf633um/qN32t+6p/y1ewrI89+6&#10;p/4V5Lln2v8oW2Z5NoZcgpHnKh/2TagcJetuJUKS7OWZLZoFuEFz5ie33cPb+LXbl1Bob5w/ce38&#10;0ctnj1w8c+z86aPnkGMXzp64duHEzQvHGefPtTHSm42naTVRlsto19WYNMAkaExmLbQ8F0Dy7B2Y&#10;PmbsFNpb8TGolYe3EU5mc47Kxn7rwIYMpBHu0/3O886+V3e6R69f/aUH2dErvEJAARTaafMvoM3k&#10;2CDbu4GeMXu6x+xDxiIo0mDOyG4UcnJydO9pz+VZW5Yvs3/mFbQI05vA8bZgeibSQRaO3PQGmIT6&#10;mH4Ek9Y+eItw04wX0XREZ1qiEbJAYlwplp9taOnicrRofFU8ljuMIogS5qgsCXniTiwlVR6/ooBo&#10;s8bktBGe98e4sZl96yIy21NHoYw6OQSvbnTAm2+CQwat3U3Wk7ijKM7oWqQB3WJPyHUSwcMLapHF&#10;b0Vd0ibZTqT/mpiGvkAbku4ZEdQsNZNrpjWE6bMl3K7IUZmQQ+4nt5s63focfizcHV99xDUU9/sh&#10;I88ugZtn4Rzp0DepQ3iHCmrVo4xRvBVOnj9Cef7357P/tXLmi6sU/uazQHehBXyc+59fzgR5/udX&#10;s/61ctY/3n/rb4te/1vfay/0T3uhf/oLvSDPk/+6YNLfuqb8BUR64PVYnpFIYkVli2lAnsmZM2mm&#10;T3dvWeQ5EFlxw/yOv+Esd5VBj4/dOH/s+vnj184fv3Lu6MUzR86fOnYRjO48mzOI7nG6Cx00uBJj&#10;vNlgcxiDTag0YeXMfLPao71XctKI4KpYoZkQOUHlSJ4Z57Gwbzli5Fky2W91WaE12Luxjhg4AXPi&#10;foI8O3P2/AwR4ue+V37uBaBMvz5FMox3qumpbL7PvA/oGbO/eyywr4fl2fnzbnyW293N/rln6o6F&#10;f6IvDEuR2jiN/ZPR8SIyybL2tqB7VmTWm4s4TJ+ASWgI0xVjctoHb5EzIjU5+B2uoxDEBDC3qInD&#10;jBAgx/N+lVyPOR6qKAiFrNZCV/Qd1/D39qO7SJJABWpbbc6ArCjpCimpUihXDxh51pjMdgHaLAWt&#10;0HYTZKN0sK24gziSiV+EQ42eamfjOshwctqkcdgHKrvikTh8K4vOqUP9JuX9c22KSSvbQCOugklj&#10;TI5QmVCENGwVuwc6BsjzfS20zdGSgStzLiE+9OmT266WkGREd5KlJE068bj3FyNrN4udpD1n43QT&#10;RgdBnj+d/9Lns/65cgZT9Dlnjgsg2CDPAJT/8fHbf1k05a+9U/7WO+2vfVP/OjDtBaBnygtdk//e&#10;PRVdevGb/5M1ZzTYArNNqJRnFuaUkGP6DObcRnmme84swxE3L+BXhYFIXz935NLpo+fxJ6zQn/Fb&#10;nVGej926AECmM+GaiPSmkSZITLg5rAYzTn0bgj3Z3IWukGeGdNcH3T1nRiVHSAL4sFXlcnnOQP2w&#10;PI/d1Yd3hiMg4nh1Vy9Aj3b3gyqP29s3bl/f+H39Y/f3jd3fO/ZA79j9PQEUaXxme8yenjG7u8fs&#10;AvDj0Hg3W8nzbUVkGqMXI1EJaFySFuezf7KwNYOMoV2Y/j3ZcRaO3PQJmISGMF0JJq19hOuumhOg&#10;PMPkDzcZ/2ZIxhZfxeVi7K/HoZaCkqbUDoSQBRVXCt06efb4NF/mtqF5a0hvpR2SyTt3FYwz18H0&#10;0Bx5ea7ahLbDx3eEEr8Ihxo9vU7iWKWDjORnaxtBpvsmboiUQFpppLY+DbWqmSzjKcg32xVjnJYx&#10;OYBJEGomSKH9RJvfSVCeW7z53GpzkudkYBY57nTo8UyYyLO8lSQZ0Z1kKUmTThTSv1sdrF0Kz+ks&#10;Xp4HJ30696XPZ/7zi3eYf4E/r5zxIlBwCxoAYX4JgAKwcuY/Pnjz//on/rVr0j+6pv21Z/ILA9P/&#10;sfiNv/VP+0s3/s7z3wdf+8fSt7Q8xwab01rvySboEBmOMc6s8TnhVjMAzqzKzcuz/6owvOF8+cSv&#10;4Z4zqKyUAzcvgDMfvXQG/Bm/i/vaWQi6R7gpIWhwHbT6ppFGSTS4c3gTLoed2UI6jXezgx4n0K3g&#10;8+6GsEtjpw05Gv3N20aeT3h0sA7+C8PCZ5WZMSDAHjRkz7gDQN/4g45xB0Gee5D9PeOgFnLo0854&#10;U5puOL+6s/vVX7pfAX7ueXVHz5QfB1N5LiF4yDCi1agFIsn03RaaZwJnZvL1UIuon8lI561g+gRM&#10;QkOYrjQmTS82i3vUzV777zl5LnlyWw+MBuNVKnQSENFCrN2xCrIhYxnckr/1jT6+7syZq7CQuxHd&#10;HnhgKVEayqofjEXrcaOYrmoS+TONlve/H22jSIcpJjNgjvWoIfdCbTPytkridu0SEaSqWfhNzZN+&#10;U6WJrEAWNVxVB9MQKEow8ZqUNjfblUPrroZqw243tUxaxRFNNtgkYWOHFpJn1FdU6DoaHKX5H7WS&#10;2kri5rxqHAkf1nhslvjQ42lK/S84vJV8WoTpqiamE0L6d6vTq5bBjGpkcwwmbRhgeZ738eDEz+b+&#10;+/OZ/wJtTvE3ogWWZ75H/SLddn7xixn/+OCN/+2b8H8LJvwNvxts8t9Bnpe8+Xfw54HpL/RN/dvg&#10;9H8te7tQngsYRnnWYlwH/FZt/HqwXy/iDWfvwPirzqK4LoLw4rHr59Cfz54+ep7uPyt5lpxaGPuV&#10;SFrVNIn3tpdEmA2RNjNGnqNv2BZIg4USzdZQpnVgkWfdoYF8O8AR91NVB/rIihUHA+MP9QnpIpjz&#10;mP3dY/Bpbb7h3Iv3nOluM91wBm1GXt7R/cpP3SzPxpC1FiKm1hM5SRWN5heBqzZ21Cy8dW4ROk+D&#10;xXCaEKri0eZpKJmRJvWIhiSYPgGT0BCmK4NJbhk31QjX/ujKxHZkmiBmVAQnh8uqTGI4HoiMFMWM&#10;PJAM2f+gFPuk82eXoHL8o9oc4a6k0Dw8sCwhDTXSjycDj7wVTIeV8JAcvPPtmDsOH+hm8AO28SFg&#10;SNaLbysT5PWauAQFXdsU/KbmSb+pMgQr4LKG4/Wp09zEi9JSdLdJK7NRObT6aqg22u0mgTFxSWay&#10;cQkKuraMsLFDhRNmr7WZ+8+R6GaDtpMqULZVPpmzJhkkkquCPYZnwgJ5ZkK3QtxJwKSVIj27FelV&#10;65FweTQim2MwaR0md7nx8rxw4ufz//3FrBfBk405A/5Zbnmcm8HIlwA+tg0N//HRW/+7cPL/dk36&#10;y4LJf+vCu83/1z/t70vfBGf++8LpIM8vrkB5tg5cDJtzoTznwPzEmS0n0HIBcWaFVeJKqKvfLwPH&#10;QZvRnK360iIZta8K4JdCXzh26ezRc2eOXjwDLq1vPgPSSQVGdIU6OfVJjLcTFGizLmvwY9JoqokA&#10;a9KfoYqbuOerEevMvkn4Su2zHh2UuAkiLM8TDvdbjuQJ5sy3nff3gDbzQ9qv7u5F+G4z3nDGR7XB&#10;mQM/dk3Z5uVZKYc4YYCtNcFoSRENJddCjbYSsyHSCY4ql2wiWbg3E5SeY+7dRkwwA6R5M4mrzFqq&#10;4LGxsEVVpltGJzSK6SrF5LeAuxThtV9dk3y58P6zGY/A+wevcFSWq50HZE8KWFY4FVTcfXIfcT27&#10;YFEyo2u5jMRjqIE4sybKYYWWdWUIr7qmML2VE/w5ntn40Q4d8hIKxEPKUBSvRPecYpJTaqa1nXSE&#10;EtFBQ0mVwk3iVZllQBKK4DSEW/mGYTFLSQ5XtdKDQTosyseqOnaqVVYwOYJJE0xaq0RbNyw0YLzV&#10;3Hf3ruuJNKUR8QEtwg1YDd7vxvSTz4Cr1T1kkd5MvB7RO5QXTbAzmDOwYNJKMA1rYjrJo/eDwWQ2&#10;iXts+5OFk75Y8PKq2e4hbQINmR7eFnO2rJrxz69m4leFfTXrpVWz/vXJOy8sf+2vg6/9tW/aC11T&#10;/tI15f/rmviXgWn/WPz6X/sn/3Xh1H++/059eRZzLpLnbBUGjSqneHlOMWJcg9uwRr7bHIy3Ec7D&#10;32P4/PbZoxdOH7185vgN9/1hmsiBs4DZ8l+B4pnmOqctJPbbOl6VtTBnzRm4CGNQGlwEi3GQZwD9&#10;2aFt2eHSIg1GPTZpWbxIM16ejSQf7Z94xDLhMDizu+1MN5yJ8N1gPa+ANntzprvNPYDT5p+6kO1e&#10;nkm3gnIovInl8FZsCG2TKibSmFZQ48TVJYR4MgaHai7J/DeLzokwA9OwF5lgjrw8mxV5eAzxqFiT&#10;XNArk6tFdLeCTmgU01WKyW8BvgqyJHtgKuDKFGdvjBua8TC8c+TiynAPrhM0PVcgP/T7lnephb4w&#10;DLDx2+mnjqsIK5KBVSDOrNFxn5msKyK89hrHdFVCkGcaYdjn8VA7RbKW8FpSLwDEVAklVQbVm525&#10;GiRf2hp0WuvU7IpXaladDRpKqjxhbxgN4No4OSVqUpPyVk10aJD+NSZHoFqzUTmMBjMmJ6WB/DDU&#10;LGq0w4zsOiRxWqKR28jNAqugtTQsz3EQ9jyef/TNZ7+lrkxpUau2Er2RBTWYTiBn3eEFB5NuskRS&#10;JKcl3J3nTxZO/GL+S6vwR5tjZgLWmT3/IKCAjv3ZO3/74A2Q578teeOFgdde6JqK8rxg4v92T/q/&#10;3onAX5ZM/cdHDdx5ZjdmTBVQVIVBo8opIM+ayJ+dFUNByilYhW1/v3z8t+hWs5QT3FeCUQ6WIehv&#10;MoMtnz9+7dyxi/Th56vnjuF3RGOCRjW0cLcG3zBJiNT3vMJU1SZR33bBeqy+JywDpMEG4i9RIcGW&#10;3UeXQ8QnKGeOxTghCLZ145rgA97kz+6x7cO9mvHoyRpwZrZl+njzgR78Vaq9QM+ru5Exu9CcEf6E&#10;szfnV3YA3pxRnrunbMMvDNMOZsAqkswKREdJTqK2VURiozBpGpMpVKaZBBihjNYNWBXK0Q3NWgDo&#10;vDzBwwZigh5sy+IRutID0CPx3uWCvMhVDtO5oHMaxXRlMMktwJc9kGT2ZCzwJADmUgJcpdB7VcNk&#10;PLhboosilxXiV7wD6QD5nelxR03X5r6gS+ET+FnukkzMMUFeuxtVBTR+txUG7CTuuWzAgXhj85gm&#10;JUSjpQHrnW+Ixi+YHurArXQnvIqC14CLp5g0wCQA8Tw1JWoOUJNQLkDPrZunxoqYMFQdL2ou8bSK&#10;kMHLTsDOZZETdJmQ5oyucnCTOlQ2kYSSnHIabx52V/GuS2SYMTm+B6EkkwijlQGb4JChdoijIiEW&#10;2qHlLsHl+/qTz+VE48cIHAL8T6LyZ86kY+cXTat2E71gAD+SVjHdMsnp18Hn56GnqbVHm9kYIs8T&#10;Pp/34spZ/1g1g/nnqplCeEg74cUvZrz0xYx/fz7jnx+/+X9Lp/zvwskv4H3m1/7aM+0vPVP/D8y5&#10;e9Jfeyb9fdG0f3zw1l8/xG/bNrpbRJkex5TXKmJnFtCZ2atRnqs5wX/5Oe2gqeWw6MZlkWfw2xvn&#10;j107d/TKWeQaqBd/+bY8ws1NSlB6TFAr19BUofG6MlSdP/4rc4GJxLgOifS2C/pqbiqzJyc4eb5J&#10;P+MMuG/SFmHWqCrtzxlQer0Akzlz2xCsi/+AtJfngz3jwoec8ZFs8WSimz7V3ItPaLtbzfgbzq/s&#10;7nJPaO/sfuWXLgd/vFmc+cfuwLbuyVvDnefG8dN6IDbSUOsfWs4lOCLbUdhWjcCy5BZ1nwklVeVI&#10;w+BmTNJbJscj+8fEHdiWrUP3KbtdItkgLnJDh+mc0QnNYTo0YE48jEaADXEFunSxPLM5szwHcwbg&#10;KqXl2YwEoN3CPbgrur66c0GuqW4HJihdpBznw6VK7NKy8swr8qvDHF3LhBweG8JDlRmALMpWGCjN&#10;90N9ymAya+wMtEY3YD9mt/9zhMFnkX4EiVNB96CPtdRGLwADvt4KKE7Tc9OGyPQZB12mWlczSIcm&#10;HpMdVRpx+dkg91PqAJiQBAPSPItJHrXgjpKy3oGhLBqck2FpZSjK97h9qPckBzVpXJI7SvG66j5f&#10;7RHRraTmr16xPEfdsj8LZvC8aDbHH4VUnjkBF3V+J1GvGVUwSI7G5AgmzSOn4gg+V/PZO0VnGkwm&#10;YBI0JlMwaQlu5D4/2jrZ3lrIF4ZN+Gzui5/P+scXMzwzA4kzC/gl26tm/P2Ld/7+yRt/XT7tf3sn&#10;/aUXnHnq//ZM+kvflP/rm/yXgSn/1z/5hUXTXvxgxv/P3nt/x3FcCdv+D7+za4kkAhMCwQTmTORE&#10;EsxJlGQlijlIspx2Lee8DrItiQQRmYMSRUpee3ff95fvprp163aYGQSS8rvnPAenuupW6OqemX5Q&#10;PT3tp2uQ51xSGRYqBVhJrkjiyfcJl8mt1WTOFSH7/Yyev/3xTeRT0Db7/DAx5IpEQyaKimyOarPi&#10;9ZhJzfaJcJsgVaYcXm1WkcZvOz+0bsxwTgkhsnxVWcMUF5BBbdlh5Dn4Mz487EX+3altyPGtf30h&#10;8hfU5q1/Jt7PmDPJs79b+3eB3x7r/s3LJM/xqjqDylgxqqmWikUzJ7TGspRkWtSmUjjepnMJAX42&#10;ON+5GUWm2ICAHZ4rUrAoWEfadbJpxmZjJFMGyaTtI7Y0gzbl8gHM1+q2QVmKTDOlShyPNlvUvsIB&#10;eJGB5gwfQvi5xaps0yEHP+G0lh8Gg61JXYE+F3GS+QMyzHmY9jKxDPLp84MDYxHveEB8NZAtsjkE&#10;jyoH/Yx3m+VQcBgkd2pHWz2hkZS4Cp3bbNhHGXM6bHtQ+FjbUo+pLhcoWlHTM4HbcbgYIGSGi9F4&#10;Nk6b2LhBSukKOxlS9WhrLj9D7jByBgbBLgcwLcwI2lOPi/kngOfczaGFA5Ba5BnAgGKFphg3kqc5&#10;w3qIFcoP3zEmrLJWR5XyTGvI0/dnL892k3PygKOA72DBnyWfqvABii3MFH1TKnxfknOmJnQXHPZd&#10;2uLCshRFco6WWlxYERUDCuA9xTS1EPedoRlI0tkYQeT5wrd2Xj60/q29a97OZXjtO3lA/tvD7e/s&#10;aX8XEnvWnB5cfrxjxZGulUe6SZ67V5zoAnNedqKj7cWuNW8Mrny1r1Z5ZgF2m47y0kJz5nxF8hNP&#10;TuVZA768P/E4/hIVIopbA1ZiRZ5JlfH52wTJszqzlWdOl+e49mOOzZf0syXPQZh9GlF5Fh7dGfv8&#10;ZrhnW3GqjCvMSMxx8VWQ8eSaYHlO1pk/fJEWmY/Tvdm0yBydWe7TRm0O5iz3af8RV6FJnmXxOVl/&#10;Dhbd81uSZ1n/zCUITAlGBSOmiL0lFjm0nWnhRYtJ29eYbGQ2x2JK1WeSIlWyEBljkoBIMr2ZUoSH&#10;bZQj6ddhOnVhuCljyB8JYQMM2o7LZ8IICdvarMozl4bPrfDF5oT/tJcFFIBdSLNuGAH/QUgfjXa2&#10;mWCz+bAWhoStxSTBVaEf2DVjrww0UQ4fC8ANQ/PLCPvo81NkihzQC5Ri9WTYAT0ofBXiShPKrlRm&#10;DDeexYUF6AI0ORXthWkGF2mJYXldxMtuGYymq0Fbc/kZsr1XS7j6nyksEllc2D8BPOdhAiFH04I5&#10;LvkaDLgqTBKT789uJE9zhvUQKyTMKqjTphp/Fnmuokc1Z0bzE392uP1iwgHyi89UhQ+fVJ8F8t9h&#10;LPG0qYLkrZvTFpufG8OZlvJ8W1oS5jItRQGcb4tKI908JJSXijwfuvDyzksH110eXgMOnIfXZubt&#10;4fVvDa95Z8+ad/eue3sY5Lnt2M7lhzpWHupccaxzxQt4z/by413LjnYAoNOtx3ZOQ55tuoiyUpHe&#10;Lx9Mffkxozn5qC1bvrwvgE4/vjdhvuo8O6ijQjp+51l92Ioxp0vAMCvJeTkYGW7bLjVn465zD9ty&#10;IsyaA6qsmWzOE1/gt52NPLMYW0/mnFrIqO/MsfKM92YzH5AqK38+vuV9hh4JFn+GSsCl5j8c2/TH&#10;Y5vT9WfMz5dn0SGRImsaM8a2louLF2WqFr2Od/kRlTEmt9Rl5iEdEbE1AnPSGMrP31M1Z9x0AUCS&#10;GboI7XvSUunabmoLsU15upVBY6rB1ZWd8pke10iAh+oyFdmLzMeSXATwBYddfMbSvF12QLP6Qeg/&#10;I4Hw2YkTqFZZDs+8yyRis4Gi/OnDn/dZXJjFhOlQI7w7AsswpQvDOCYXDqY0/w3YMSBuhHKsq8Cf&#10;HnnIqVIdHJwlG0aJcAEaz8OQY7GlJbhasbuYyRfZOh4dXjmmKV/kSPutFlN3Fgj76HFh/xyE/bKz&#10;FyfWgpNc4M+MD7YULkFrp88YUWWdqQpWdAukVy3X4mIAMWe0aF/kcE0xkF8mz4A9hxnKp0OQfvPZ&#10;1nqC0DmT/Hva5Mt5oiTv2PoGrhTlKxygFOUDRflE3idRhkxp7K645SLsJHjSKcpg5RlXnsGEcwBD&#10;zgH8ef3be1a/tWv1O3va3x5uPz20/HjH8sMdKw51th3ubDvSufwI/sX04c5lhzpaD+XLM1uuy7RE&#10;Ey6gMEa+yUxMRX+OmTk4bRaCOX91f+Lx3ZnJc6q4BdZqIi25mY7QMiUsVp71UWGqzdkxIEZZ5xLV&#10;ZlFlYNwW8a3akiPmPE7fdq608uxKUzKiOxeIPH9IPzql8vxhrjyHp4LRg8HCs8HowWB/eGETyTP6&#10;8x+OCr8/tvn3xzf9xzFljuTZVrctuPxcNBgJclWMfVt0RdXCouUyM9iO4NI/6FleKSClfr9YmEWe&#10;bWk+vhdPJl8HEDe1emxWfpQ4JXRUGVdRds1nIq4X104Ax1aA7AUtL4fPcvyIEs3gq43pyjMEY7z7&#10;dExIP1/jxzCnC9D4J427GnCbxeCw3U653eRNyknqaj6SiLFBS6G6zUdkkEravrnyyGCvVPg0sDlZ&#10;NKZiZC62lqlO56ScjXoS8oka0MwqsXUF0xcRrr9lGDy2ckIj1VSxndbA7F738z5qQrExXwuqHHMm&#10;TCfWZ+IxKvVnRiIdBRXTXp4ZvDyzpiZIAH7rOHfRWCsqLkCp9Z5tC+RXkGdGT+NwuHn++clhnI7B&#10;fLjN5mxj33D401A+EzmH/5XAMXySJNi3a03bt3FOWzjffqAQ2YBc4ueRI22tAmkV10VF/CRYslOU&#10;kNy2/fbeNd8erh5af96z6u3dq/Brz/vWXBhe+Ur/ihPdK4/3sDAvh7+HOpcDkD7UseJwV1aeVXSz&#10;OTMlPgZMzDkuPrNCZyyal5edNj+YYnkmf5748p4oHLmlemmtBDu9iwQnBMAYo81ipBPjaoi9FKHm&#10;7OQ5PDwMMeasQssJh4bNCbrgDAlyZhj/Lfqq882xTwUxYU04+LbthERuq8U1W5FQMcjzi8COj07s&#10;+OgFhnWaf8aZbtt+YcufmePA5vePbQH+dHzzH4FjZM5HCUgHeUZ/RoWO8vwfx3t+F37nefawolKU&#10;z9jSGhCtIrOK5GYyWpQDi5bLTPGtpVXyS2UfYzCVkj/r7iu8X0mmtiPVy7EDSJAWbMu58gyY7spw&#10;tXIHz7iOXDuVCPvFVxXxwx4/3Qn5sNd8KaKPYWhB+80DW3afi//MlO8sz1geXJTg6jJpabissZ6s&#10;mUosjdVDC5ZwuAuocMkyS9B1rYA5yVlXSjxva4QvYQug6++csRVh6laoYsNKSRo0m3NF6hVfG4wp&#10;zQo42+6QZSkPy5ZSjuvo2UD82WpqTWjFbPVc2a5IboOk7m7kxaSnBMy8vvvx4dDSOTgu+t7i3mcw&#10;TW9r2Dsvwv/nlwTuIMbwYLK4t+uIvqUrJUXp547gPzIMLpJxMRniAKaL2/cEfTXlow8M2/nWofUg&#10;wBlDJvaseTeHte/uaX93z+rvDLe/u7/90t72M3tWvjqw4lt9K17u4wXnFUe6VxzpAkieO1ce8fLs&#10;dbcW7mdyPMacrTMratROns33nMmcVZ7RnHHZOajdtJ8Zxub8KNFmJpFnFEUnxrWS9hsw8px2Z+VZ&#10;hmQ9OZc4+JmRaU3+vxCHijeZf063aoMnB3N+EvIcmsqsclfFB9dRnrf99cT2D5AdH74A7ASLvops&#10;v8K3c5/Y9uELW8GikeNbgL8e2/KX48BmEmni6OY/AcnN26TQuP4szEyeo4oU5LvSovxpEORKFQtw&#10;m0VomGBUrYjc6jaTkSJsUPaRtYEzKYYHnxJ3SgmjUrTxAnQMjtCCtsxCmyvPgMaX4KpkB6+4vlw7&#10;lQj7FW5p08971WZG80MpfRKbYeTC84Mf2+mnI1KU/4wwjeFVjLdtcroIrWLJy6frFdFjnG1zEePw&#10;7WsiQ3Kx8nTw51sl7HVqTfBFbQH28jq5RCvA1K1QxYaVYhvU9P/iMS40W9ij4A8fUFLEFJS6XuaE&#10;2ntBkZuW5TJZ1+W/CDSbtlxNR7a10BSve/uRVw9MPr/pZY8FHClNzwb63uLeZ5K0LMIbeea9kzMn&#10;D/dGXRVhrxOoyH1A5EAf3+5jJbY8l7gdj5jDJyQBcts2yfO6wpXnPWu/k8Oa7+xe893d4M+rLu9p&#10;e7237aXuthe6lr3Yvezl7uXHu5Yf7Vp+rGvlse4Vx7rajuxsO7Rz+eGO2ZXn1J/50V8mJ5Vn8uTH&#10;zP3JR/cnvrgnC7+49ntvEoB8tmgjzwG5YTvcS6yCh9WdmhZCgppUL8E6beLD04AHENPGSMGTTUde&#10;nlloLekgC3G1AM60MRYbSaN6iLdkj352g2/MFqwwG6BITZUjddM4cI3mLK3BAIhPlWQY1fBXkuct&#10;fz6GvzuFN2kf2/bX49s/OL7to+Pbrgio0Fdf2H4FXBqM+kVM4G8+g1GjVIelaVyRRsJ93fI4MXyK&#10;WOAPx3t+n3PbdhHeQMpx7lQJ11cJvoqIlkXfW8uR+KBqWfLjM/mAFqGYGWeQInFCM/gw/sxytBmP&#10;1MK07yXkcKamLRiG1bVlPSIlx8V0qoSmaKdcfAnZjtJmi9CR417g/dVyi7V83tNHkddmzOSPK9xx&#10;bEc7zUEPTfi0FnjTZZZTU/BMwKkowEVmqTKsCO1IyeZrcB5i0eZCR4lhtrVybC25NAnkXLUQnO9w&#10;MWUkJ9tcwtevlbCX126nctGKvDuu1GLDqkYb/188cKTmzEvjIUiPYE6mpTTAdZHDXO6RRdY/maC1&#10;RlmrIrXcJGHzmYrynK1CzMicAT4W/OYmR+FJzHDyzpPZKc/fvzJnTinu/flrRt5HTBa3ywgcOJeT&#10;oN953nH5YJE8r6VFZrLlhLXf2b32u7vXfXu4/exQ2ws7lx/pWHGsc/mJ7mUvda98qRdEuvXIzmVH&#10;dsLf1kM72o50gEKrPCeWOwuY52aLQoMDP/54Eh8PJuvM+KAvcN2Hdyc+uz3+8a3R+zdG712/dheB&#10;9Nint0CnyZzpDu2sPH95H7/qjPaLghcsmr7/jH6LjD28TUACSZSV11GjLuaAy84INJ46LbbA4set&#10;BfjRYvKAsRoI2syYjkJm9NiIH20pri7tEVExchJ6hz399OboJzeQaK0ZcQ2qbIXZphGnxBXBWjcI&#10;0vKkdyUdRlkR8tcplGf5uvKf6H5stOhjW/96bOsHx4FtHxzf/iG6tDyL++oJBtelw9/tYNTg0vTI&#10;sa24Rn0cq+PqNLTG35emBeo/Hev5QxVP2w5kJCSgmlSOq5U2m+mXkZgKBOMKBDWqgKsFuCLdtJnZ&#10;fECLckvBHOJeh/1lcDclk60vaUrhdrI5JUik9ugPB6BFFhkGqbKMBxuUgbngInJ7kZa5cUknjcfB&#10;B8KXk6Mtu00ifEThlQc2qz1mkf0KFyvuQ7GM3OBaG5kJ3FcRLthRZdjcQb0ntlwNbthukzAXKLNH&#10;uBLKXmU+JbIj4Rw+50uJO0LxJVVcWJpWcmP+l6cIHghzEBNCjkivDdAqKa7xHJ6E3bHKPnKyWqCv&#10;hXB8CUl8gUNqZE4VAobqXpVpujIw7fi2Jt98fvwP85iPgHah5GYqtlQbYTQf4e82uz3KQg8kr7wE&#10;Ddg3538m3G7WSJTnt0Ce9615Zy+wFv5+G2kH3kWjXkt3bq/+zp5V3xVWf3d47ff2rf3uXihafXpg&#10;2fEdy4/sXHG0c8WxruXHu1ec6G492tFycHvrwR2tB0Ged+Lzw47G27ZT9a2ZdNk5Mef7AN56DQG4&#10;vIwrzOMP74JejpEwoy3fnrp2a2r05tS1m5PXbgRuT44+AH0CdyWFxpXq+wy0NvXlPXBvNkxaE1YR&#10;xfQYbIL0RlsOzoxhLKWVzRlQcwaHJImVutB+0HIE9wXQzWlDnmw7QqlOVdYAIyzKibtQQJBnlnZK&#10;jxE8AO5XYnjN+VPQZm+hiRg76Z0J1CA3Th05E9bNmuC6yF+nRhJ5Rn8+CvBatKxI469VgUsj+Dix&#10;j4AXkCu0HH31xLaRF7ePvLhj5ASz/SoUhYVriP+AV6fx2WO97+Nt214wyrFeNFu4Loigl1UjAmYd&#10;zGZmcTFaq4iimIp13X7F/wvwbmJ+kLqglCW4xvPhdrRTP+EWjbFw9dAd2mYYQIhxq9CwGXKK2scG&#10;eWCxbhhwaFwSnEnAVUW4sAvmbNLuUuC//obta48OaTDzuVgZvrhxmc8UFUf4TO3C7I0kc5lSK3wi&#10;JTnupHoGyF71co6+NIpx8cVVNIbDbFrRTM63myVk6z6TJBP19QJnmI+jTRiSSIUjs5j4fJ6gPOf6&#10;ai4ukuuWY+MVl2/jGc7HtXEaqoEWzEO6mJwAmHZ+i+ZDUPAfCq5oq9scxcbbtAVzaJJrA0wbKvL5&#10;496K/ymRV8pMibdtv31o3Tt729/e006P127/NrLmXZXn4bXfHV5N2tz+veE139kHar3q8p6VF4dW&#10;nR9c8UbvshM7V57oWvFCV9uxzrbjXS1HccF52SH85apl+3e0AgfBn+dCnhNzBkCeH4w/uj/++d1R&#10;tOWbo3evj965PgrCDKqcMkKAOY+yP0MaIh/cGP/sLij0xGPCPFh7DB/vfGvsk5ujH9+AMAHSIF0P&#10;b4mCSrBooUipl0nGa6fIs1SUusAYo/78OYyEwM1b2LVV4urJdMQybPIRmyMBBKcDyY7kgWHYArRD&#10;1YM8U780RbLwLvKMjH16S4BpR0R0J1Ce9TZsJvXhfPLCVJvl3uxKtvyJwRXl4OU5LD6jPCui0H85&#10;tuWvRwFV6K2EWDSuSL/A5rzzmlg0JHaOEFeRHcCVFwc+eBXl2dnOU8F5DiFWXAUYHAQstS+Xb3Ex&#10;upmlpLSKun6n/KI6KaXCDZbg2s+CYeSooVM31bnI8LLL4LFNadZFxk2Tk9MyIdocI+2wM53ixQS7&#10;jSNc5KW/80wf6maEGaTNzAfk/yv8k+57eplSPekZlZ5IT5yia1wm99oXCS8E2iNNW1x8Udj/yjMS&#10;J+prB08yosfUZhI+WCM5ON3U4KdBbV7HQitaGyqq65bAkZZskeYokJlnzkipPGtmTgBPeyLPaUCo&#10;pbjSIlwtRYp0N6sHavH5496H//ng3ZwNvDx/ezeATwj7Dhgy0v5d+Lt37Xf3rfsu+jOw/t3htRd3&#10;rTrZ1/ZK17JXu1e80rPi5c7lL+xc9VL38he7ml/oQI7uRH8+vHPZwZ0gz8iBnW0HZ+227SDP3pyR&#10;Sfgb5fnG2D3gukE2RwFchSZnvjGhS9AjuAo9hUX3bwAYBuJNjNyZHLnNvj1x7TpxY2IEgEZA0T+5&#10;OfY5yCG5oqym6kqyOqSFtTOWij2SZIqs8k8xJ9CzpsmZUebZ5z8DLaTSmu7ill6COeNfzczHjJnR&#10;fXG4sARpjWYmzE9k7GHw2Ki1MLEI665NIw9TbFEuwcCNNvMSsZXeYqYrzxv/QA/KZn8mZ6ZHZx/Z&#10;9CcgiPSfEV2Cxnuz6Uet1J8RXIuW5Wi0ZWDkxR2jwEvItZcGrrz2ROWZHcYmNF01Rju9hSKiecG+&#10;BM23ZEs1pxqqqYJDyowch53sSLXy7BovIliods3zXBGNV0yn3GZMu0iBFPr/Aq5Zyo8JThOxi7y+&#10;WJ75Y54+hFh1IlxEpQxef/BMahfa0T+rPeYz1ztbTft0OSi4oiwVI0sbMVcqVaLnDKIn0lySvaJN&#10;hmQCbEwJcqltG5EcxQRjfDaAMV1rU7GXmGNJWrZovCWW5ojBs0bhrn0tkDkPR9aSE8bomZBi458g&#10;YqFka4/+9qUoK2M9NgvEE9VEIqEXXwpwvsMMjNNyP3OuS9s9SjcVyedDwG+ApTPP8blNKTZA43Oo&#10;5obtLP/4ij5n/0nRXZPXxezA8oxP23778Pp39+E3mcmQ13xPaAfQnwH8nvM6MOdLu1a+0bvshR2t&#10;R7e1Htu5/Hhn29GO5cc6Vr3Us/LlnraXu5a/Cjrdhw8PO9Kx7FBH28GO5Qc72vbvbNu/Y1bl2Toz&#10;51NCfqHq0f3JL+4x8lQwTjwUJh/emfj8Dmgnrh6D+t5ihQ5cHweLHrk+eQ2YmhyZnBiZHB+ZIkib&#10;R6aQa/AXiyhxcxJdHTwWvRQ1GDQyyKEVS0WNUXLEnJHgsSq6bMuUQMiZ8SvBH9+49jHd4VyLPLPb&#10;qzYbgtlmwH8K8P8FMsPOQ2MqIPv7+PYEghVJnhHxW7ZlzcFN/JdBlOEa5PkGQE2Fx4ChpbM51+LP&#10;hdimIll5BmEO8sz+rPJ8DMC7uP+CC9F0L7fcko3P4kaStWjh6gvbrp0QRk70ffTKk5Nn441ExqMM&#10;bJUhbWtJEUHyjJZlMnkzaFhA8y0lpVo0E3A8ecPOwLKntQrRlstBUdR+/VEoR2sFaIZjs0FvMCeN&#10;pEOJ2pyas7QpBzocStkUcnYt7K+RZ/oQgqsK/Otth/2HkLHp8HRioan/1pgnBvTrcmrHPmHL4SLn&#10;hHDEfX6VzKS6q1jaDl2j1ISeM4g9nWYPdyEbyQwGcTGmnSLkOjtpJ1x8h/wYjPEuQKGiGCOEXgLa&#10;DsGlEqNocBE2eK4JVlMrdteSvfta4CY8S2GwOysIG/zEoAPHtjaH8mxN2JUCnI8DiGnJ0S64hQCM&#10;3J05AO+R21RiJs82vMWFaY/B4ZBxsFaxmxXx8VV+2zkL3bld89uvi39m0aHawc8YkedLr3R8+8iG&#10;7+xf+729awh0ZpDn76Iwt+MPUw3jU7Xf2bX67V3tl3atOjWw7KWOliPbW490tB3tajuK/rziROeK&#10;E11tL+5c9WrPmjeGVoI/H+9qO9KFv/l8AM15+f7ZXXmmO7Qt/Hgwfk6YPF7b8/HUV1LEX2yefEzP&#10;2X54d/zT2/gIMbzHewpEehRMmBeiwZMhcWvq2u3ro3dvjN67MQaGjCvSGMxfn0bBRp0eR+UGCb93&#10;HW0WNJUWn6smmCTKarL+zMaL33NGYb557cGNa3enrt1BcGH8ARgarTzTd6ErmjNA5jxTVIANye6g&#10;DDvMPwg4jJqS/wXw/fDX7k9duxcZ4cTdSeTe5OjH19F+dfHZmTMQVdnB5my1eeZYSc7PH08fGKby&#10;jITNzX+StWiWZ07Lvdx4OzcoND1t+wP2ZxDmEyn0/eerAK5L930wx/KsggTixPaCiNiI/WJC07qZ&#10;kxObsgEiWllYwxSb6QLc5iwRxhyHKnBOhAVPHE8G4zDNViZOlD8cVYJ1RXFpholgngpkkqVzJNYK&#10;A5C62dZSuCipGJAdR6+2qmwHoBcBJh8/qODs4kboI1DyOU1w2n6w5aORRbh4xsVMD6PHXwVsZg6u&#10;hTnC7Ww1uBaeAG4Axehpg9jTaVbhq97qr3RleJn8XHRfDOHiG0mDJd4GMJTPAWmbPDlxM23Nbbq6&#10;hWjwE4CtJh2qw1cJVBPzNcBNvh5xF8YkMY5M8BOAD581Nyu3ueQGh7R8iZpzApAZ8y0ak0lLFc3R&#10;tD3ZqjvxbFqmWvw5jTTzr/nVo3WVmcgztiCnSo249+pnEzfm6rDvk1mCPH9r57cPrfvOPlpn3tMO&#10;wvyd3avf3b3627tWvTO06u2hVW/B310rifbLe9ov7F51cnDZS92tRzuXoTx3LTuKD9ZuO7pj2ZFt&#10;bcd3rnipp/V4Z/ORnS1HOloPd7QewJu32+ZAnhN/FnlG1Jb5oV+6GRF51s3H98fp681jn9wavYv+&#10;LLdk35q4dv86ZNJqJ6gpfaUZ5BZt9tYo2SyuXd8Dkaa7uKfGsdadydFPbow/vBVWa6vByrMBOkKx&#10;vEXOfB3kHH1+CsdG39AGQ4MAWXCuUp4F19FMMD7M+0LyHNaTDbKPUApz+Plt/Mb4/ev4vwC8H37i&#10;6o3xq7y8PwWJsavXx2L6xtjI7YnRB1Ge8xU62nJkzGnz7Jgzo57s8iP8U1WqyggvNfPDw/QRYmzO&#10;GXmGHP7BZ/Bn+uUq5cUA6DQ+Y4x/Mrr/r09Enkn/wJll6Q/enliZok9WQyKcgShaGdTEGJeZDZht&#10;eHg52PEjxpwBHqdDS6uA55xxh6N6nOX+z9/5MtpCmqqRuBfx+AKgfJyPcEyI5IR0JAF+LxA6c9I7&#10;tyO8mcnHzyr2ZJvJQ2JsZJWk1fOJMcWro9XgrLh6XDsJMxiS281p45qddVx3VaCnh54M8XTixLOP&#10;2QUmqI6//gbCJa8NYCg/XFXLJmGapc20Nbfp6no05knC9pUONYuvFSgv/ZohB8IcdBegSKTCZ0hp&#10;lTmjRJ5lRdpREMx4eQ6ZOfKMAdC1WZe2CQ1TuNTJc6VzD3cwJBA+NBl5xgAz+Ta/GlwVaQSHJ8OW&#10;VfQq4ZVnOTemi3v3fqZwQ60OfZPMRb7zfOlbO759aO27e9u/M7z63T2rv7179TugzbtQm98eWvnW&#10;0MpL8BfNefU7u1dd3LX8zf4Vrw2s/NZA65FOgOS5A+SZb+FuO9ax7Hhn69GdUZ4P7mzdv2PZvlm+&#10;bXtG8szYSHpG972Jz+9cAxMGR705AYA5j38uDiz3NsvyKcE55KIgdbhweu86fS96HB/fDXU/u4nf&#10;W2aZjG6Zi1hlNFJo81M082u3r1+7MUU3iof7xm9PodKDs32GDs/mHOW5Sn/WjmYO+3BAdoQzE4Wm&#10;NOwsaTNO1PUJsOWrk2PAlYlR4OrE2MjEGPy9CpuToyNTYyM3xjHy7uS1B1Ojn+CUkg9XJc+ozcxc&#10;yXNlsvLMepzKczDnPHlWZAkaLPqDE8x2kWdh+0cn5lCeSYrEgvDaneSZL8Xg7Qkyo0ZyuiLRNg2o&#10;WAWogzEuJxswq8iAdfCKHXwgI88opbIXNY8z6CjhDkr1SAtBd1me+dOXDyJ8JMBh1UVm6Pq///PR&#10;378C6MMVgc8hrq67H5olfF/ZPaXdpysJ7TQSLgXskLLIp1f6oZgUVZHpirJh0j4yA00FEh+GGXA5&#10;xbh2ZhG3pzPBtTy7uL6qJntwBXuCPbPYAQfkEjx7/S2XvFqqUH64qpZNIm3Wt2bTtlY+HPbE0UGW&#10;4KqUUGv8M0fJcVf0kCVQFRc5G5QfBS/PyrTkOQO0kNcIkNtONkfh/Kw8M5pZgOwvTzJdL+Gc58ak&#10;mdUQq/Cns44H0jTsMnnmKi4HPtyTc6N23Lv3s4Mb5yxx72OW55e3v3Nwzbf3rv728Kp39qx6e/eq&#10;t3Ypq9+STTDnNW/vWXFmoPmljuZjHcvBmQ/tbD2Iv+GM8nysc+WLfW0vdLcc6ySR7lrxQk/rcVyd&#10;psXnHS37tk9PnkmVMznjotBZcy66Z1vhX35GwvozaTMuO9/ENeSb+NgwWnaenPj09uQXd4MWGtfF&#10;7wDTl4dDvrg0LRSj8eItx3SbMVicCUvhfIRsHET0FvLwFmozeDiMZGriygSI5Rh+6frWBD6ZDL/k&#10;fAvv4g6PDVN5jjhPrhKnxOUYQ2bMvqQ8NkDA57dgcq5eH0dbHh+7ioAzozYj4NL4hXPa2TuT1+5P&#10;4RzivwmiMKsSJ9rMOG12zgxk5Hba0O9pCa7IEr7zfAzY9MfjyJ+OEpAAjm0CczbyvOX9AMrzcefP&#10;DK9Fhzu68ceiCfx2dN+fZ1ue2ZT+L/39n9R5dOVZNuGinxwpmNU0ydfL6WjnrIGjygMHHIQ54sKs&#10;ObuiAnihFd/6cZMPgT8u04PEWD9U5BNXgU+FMAZIP/oHmnPgS0D9mXacHJv92fWi5Fl0PGEsmZE4&#10;7OeWxYXNBGyQZ6YE7drlO5wJV8RVny10tIacvZ5F3ABmHdedwe1Xgp5R7hyzmymx5UzRnMND1eHJ&#10;SESNYhhfeUtRgts1vwtpaRHcXRk8gDkAe083I1ZgsrhgwjZlqTJs2sxFm2XgQaETwOVb7OGTs4XS&#10;Lozhr5fbb5hnczJUPByYb83NYFeM/ZIyoDmaiekvQbm5IuE2HVyKQF3O5KZCviSkfbcLul+MLSoG&#10;pwXmmf5lrFMdi8xmbcAAeJAWZ8VV8aXKs7ztyOlRNe4t+qnjhlcLOgMV5yE8bfvlbW8dWPP28Kq3&#10;96xCVQ5c3i3m/DYuRK9+Z1f7W7tXnupvfmFn88Ht9ANUO5oPbG8FhT7c0QKGfLSr9UhXM2we2AFq&#10;vfIlcOle2GymX3tuPjDNlWeWZ7PITOY8zqUZeSYrdracRcKiPD+6B8557f71kdt0RzTfs31nEjLl&#10;1mtefE7UN4HXokmq5aZuXIsGW6tBnkG/0ZxHP6FVWdDICQIS9FXqa5+A/tE3hNGccZ2ZKXJm+i2r&#10;CjkJTo+rxHqy7Asge+eLgjmTKoM/4/8F0JwnR6+SMI/cpe8535+69vF10mbwT3lgmJHnm2MPbwDe&#10;nAErz9aZldRsZ0IFecYnct8EWJ7X/8dRYOMfjgNBoY9veh8gebZi/P7xLe+/gPw58BfguI2xqEij&#10;S//lhd73SZ5ZWpzJFFESzOYjivifj4vMR4F3LhCkIFfVomaVmyk8PXnOGUwAh8rCrNh4GjNPbzWD&#10;5/9P63o+vEfPujwD0Fr4jNGO4kdyzLHmLPKM/vxfX+GiNO1mZXkGePcF3J3YhUUHYMdgsJ9biouZ&#10;BkmDPC0lVBnsxLgcV3cWsaM1lM3AbOFGMke4TjO7FklPqiTYnngUVlb6pJAxmLSiMVgkpXxdHikf&#10;uWukCO2xMjyS2QMHUOQnnF+ECza4LgAXwLiYmTC7rVVFNQfFxsgJQ2kXBmRVWXNcvoWKksORpiGG&#10;cngJlNJ0K3XwW4TNNpFkTWhaNkWGbfViSIzD0jRnclOhEQEzeXg8bIUHzLiiPGROzGsTd9+W0sxr&#10;Tg3AAHQeZggdCxiJvOnJuYG4zTLcm/NTxA2sFnQGKu64yPOFl7dfOrDmMphzXHA24Hee8ebtt4ZW&#10;X9618nT/sm91tRzZ2bJ/O/hwE/7d3rx/e9O+bUAL/SpV697tLQd2tB7rbjnaCebcgoA848qzKjHj&#10;lpQtwZktZM4ALTsXmXOV8owJlmdMQ4Nf3Bn9lB7HdWcK3RWXPa/XLM8OWZ3O5COqlLjJ1ce+wC9R&#10;j9yavDJJ9zBPjl/FW8dBxm6N0xebozNjApedE3lOYVV2tuw2I9aHXY7G6G9Ka5El7FHYr5Qv8M72&#10;kXuTV6ZGr4yP4oIzyTPes31j/OpdvMt97GPYU/oKsTNehHwYxNjZsoG8umDB2eIsd85gr2Z5Xvvb&#10;w+t+d4QVesPvcRV6wx+PbsRlZ/TnRIZxtZmd+fhm5BiDPwRtPFmhGAE2e97/Fsgzi1zqLVWAqhN0&#10;iIUtFGGDoD3p905zgHcuNCuKpxYyZPJVHZXczKcjz5V6tDvCaD7+DfPAmaXEe+AdNKV4UKyRzgQY&#10;j/mMCZ/E+CHKTxwVSZaLm0hQaPiUxZu6cTk9nB6+C4eGEbLL9t8EPAZOZ9CPKxxtJWyw4mIAKeJ5&#10;qBKtVVLRiXEJruKsYEc4DWaxqSy28ZnjGs/DHXFLYQyfh88AMjyTtjmKXHzbS3Ni5vtiO60WHs9s&#10;gGMo8hPOL8IFp7heABcAuAChSBSrpqzxp0gVR9APm7WZcUUWCvBHh6D8VN7EnMFaRWJFktlsKTPm&#10;wKZW5E0xXm4kFw7g1eac9g1QxOYsOxhHbtNKOLLl0PSGl2e2KM2pFuhd5yEDT1GcqMyEJ/BHPJ0D&#10;+mbo0tPEvW9PF7zyVGBImYBC3HhSdAcZV5rFBrM8Hzz/8rZL+9dcltuzPZd3rb60a+XFoRUXB1de&#10;Glp9fteq04Nt3+ppPrx92f4drfu2N+/bhqg/H9jRPLwVNw/vbDq0s+XQztZDHZAJiarlOUhyESrP&#10;YenYmnO+PIdISMcAyXmMK8+8YozO+dltkFVQuPHP6NvO1clz7bBkyiYL5+hnN1HdwZnBnK+Pjdyd&#10;uvbJjVEwZLpDG4ZHzpzIs6pyFrmvu0SYC6FbxwO8mYOTZ+XRLYJ3kHI+v43/FLgzeXVqjMx5dGR8&#10;fAT8Gcz5+jh+n/nj67hOC7b5mZDoLmkz44RZEW2uaM5AxnLniKw8M6zQ639/dMMfjm7E54cd2/w+&#10;fe2ZCEoszrz5r0eZLX+N33lmojz/NTANefZu4+VZ2yHBS94+coB3K/AiqkUEpRTy8oM9VgIGUJWF&#10;PjnsXiixKOysxpciEwgfijqZAXSt2ZRn6E4+V7B9FuP//DLA/ozIZ6pJcwAMEi+PYGDhK9C+C0c4&#10;hQLhC+GV5Fk/tBhXqriwfPTTtBAYj8tB+Jyv3I5acTW4urOCHeSzjxt8rbjWSrGnipJfxOfhM4AM&#10;z6RtjoXyozYzM98X22kNQMXZAMdQIidcVIQLTsnpKMUFANQsvPslXbiYitguplG9iFlrrfggTqd9&#10;Ns8wXZKInkbrzEbtrN96uSVcjlaUTanF7eQSWw6YAYQwbQozediw+zx4l3aEA1EETWx4eboiKrU5&#10;NQCTybuQQ7jzHCgLw1IZEgzDgKMKCUVLs2QDtNY0kOrhDd82i/DncgaN95iWAd+awUVaXGSRPK+8&#10;PKSsurRr9YVdq4I8r7y0q/3C7hVv9i09saP14Hb+MrOV52Yw6r3bW/Zvxxu5j3SyOTcDefLMnpzB&#10;ynORSMuaM+DMObqxwpLskCJoCs357jh7skA/DR1FVxXX52ThNWSXmQerJiVANb/A27xBI/HJ0hNj&#10;V2/QgvNnwWChFPwwCq2VZ/RYTisst0mwQSXZ5Zv2awJlm6uHW6aJz26OfnLj2oPrwMjdqas38UvO&#10;V8dAnhH6qvPYCP6DYHIUF5zVNq8DUXRFiWHfgyT7G7aptHpzZlLLzQFvuo7gT2pnSGJcdYPetq3y&#10;DCKtLr3+P45s+P1R/RVofHgYL0H/NWpzkOfjW0CYA1GhgQ8Cf32hh7/zzJbiHKaIaDUCKB//ZRvE&#10;dyVWHXiHyryJeDiYTTILW5PbrJYZyDMOXlQNNcmVTgOdn3xk6qoHx5b3GQagbs2iPP9f6E4UDhrH&#10;xeRozujGCAkzOjMMgO/fTmIIXqBmf/ZdGOJ5xf+XQWB3wrlEXWAvObtf9LkFSJF+Ok6bcpXNduoC&#10;GJ7PanAVZxGdk1nC73gJbiSACyjC1aoe104xdi8cSamefs8GMnibLhgnlUZtBmZhj6gF7rc2WAZq&#10;BHrM5pRpiUpLCa5KSk53AFUU8dMiyOS3RFYs4xs1oV0zmmNjpoE2qLiA2qjpOOpcZWcszCQlRNKy&#10;4ipTyjmxFDeD0OImG3ICH4WkTaxlKio2QAnHUdvhpnhInBn2QuDpdZmWMP9F0MSGF6kr4tI0syoy&#10;Voy7gNqcNWf+j0DIjPBHORXx+wa/9rULkzk94klVQE3BSFBlvNQswVSxXcwWVp7bL+9eeRm0edeK&#10;S8CQsvICrTYDF3atuDDYdqF/xfmhtjP9S1/paH6ho/WFztZjnSDGTQe2L927tQnZ1rJv29J925Yd&#10;6Vx+rBvMuQmkGtT6IH7nmfWYBVjNmdIWEuMoyRIf4FKCNLiCPLMnqzMzkgOtkTkTVp6t5UYqWjGb&#10;c3XyLA/rFnl+eHP0/tTV62NXJseu3hq/Bj4JGuyFVi2XCOZcSZ4zFT02snqoIvf42a1RUOVPCXZL&#10;vvv95gT+LwD2CL/YPHZ1LMoz3rBN5gxqjSJqhTMo7jj8ZSWOqizyHFFtZkLdqrCdWsiHZUeqJyw1&#10;M9qa/c5zVp6ZRKHfP4qAP//lKALa/MEx4niUZPzN5xNZtn34Yt9fXq3hgWFRbCJBCwlebRaif5YB&#10;b1sZM5wlpiXPcnuwGTnl+LCaED3m6eJNB+W7WkXICGls7uOKPyH4N6LcsZsBUeTK5JncGOTWy3NI&#10;SwCPzZJ2F0+taM6w12Ef2c8B+vyGvzQDMLYQkAd/Os41mY9e3HQxgIpxOa7WrBNGO3N0fxUXkOCG&#10;YXGRRE6zrlb1aAvF2O7y4WvEZwwZvE0XDJhKozlLZBpTA9pLmMDaYBOoDte1LypxEjWWElwVwOTb&#10;vhgNSFQQc9Ax8E1PZUw8JNatBhkDYTdtzPTQpmanweoPJc+nTlrI12FgUZA0msBEX6VI/DbMbSA4&#10;cNxM0GZNldCIQ0qhVkyH6og5xGlmCu9OCWHHS0hepL4oTl210LDzMPIMMRKW7nWEP8opLGmfc+Tj&#10;OJd4qswp7j2/eqi6G/MsEuX54v72S7tXojbvWnERGIpc2LXy/C4QZrBoYPl5kOdB9OfTA21vDiw/&#10;Obji9YG2l3ubD+8EQ27Zu715GO/iBnnGledD/JxtkufDHd8AXyU9VhPGtNyDbbWZ4Rib1s2owWDO&#10;0ZNzzdkCAZrG1kibx4Uiec5Zgp4hqWDj94FHP75+9Sb9oPHN8WufXMeV4Ue3x+j5YcGEne7yX0QC&#10;yuQZ0IqO3MwMuPTN0Ko1CjM9xIu98WMBn7h27/rI3etXb09euS53aAMizAJ+5xlK6W7tG9fUNtVp&#10;Ze06cWZHIsxZtKmKGMvFMagJzxhdjrbyvOH3x4Ag0nEtOpTy16GPbPwjPo6bvhFN/vwXvGdb780u&#10;U+gPTlSW5ygzgniyeGCaYHl2bxzF76dIzV5arsSutBZ/ZtuPnweG6YwToN5pZszskQ1mSSoWUvb/&#10;CPmfBanXdOS5oAqMzXzAiCfzh6j5KGU3fvQPkWQfQ2EY+Y+vYHj52qyY6aJfwEp38x9mDPxd6/TJ&#10;n4KO+QlgP7wVFwNYNy7HVZwL3GhrwU91igv2/VZPaKGwfRdfEVuX8A0GtC+Pe1t4ZpBh23TRgLE0&#10;XpRLpItRSooArktwU+UURpI7leO7JpKiEidRYykhrSJKbAndRZIW1Dqs+IUE5GNApoVSZCQmbXNm&#10;wuy2llB8NG2nWXgyw7yZqQuIA0s+zXMSk2yKMys+mOHWsmApH0o5uNSvNpUUTY/M7udCrw55qWaL&#10;8NWUZpaB/cbB8yeybgp8DmNwmu/gMPo05491iqcGOZ37Sndvxc8IYXg65rkjyPNL2y7sb8eF5aEs&#10;y5FdbecGV1wYaMfvPA+uOjvYfn73qrO72l7vbXutb/krfa0nupsO7Wjat705yHPz/u1LD2zH9ecD&#10;O1v3YaLlaCfIM7prNOFIxpyzcGTYDA5cIs/4I88hTDDyDK3dA2c2/sxLwekSNMrtXMkz+zN0Ovbp&#10;rRGwzalRNOePr6M06reFATRhVl+HCG3V8uxymPzWhC9A4KkI5ZlGwtqsK8wAaPP96+EHridGruO/&#10;APAx2iTJfHu2NWf8OvfU2LU7eLc2mLPIM6ssqi+ZM64wx1u1DXmrzVnUjStizBnRnZoZvHbNsDyr&#10;JLM/k0IfJ+j7z4YNvz8CbPwDLkSjRevjxP5ybBOhFu1EGvnrC732p6qstGQQPY44/aPM6uWZ39Mh&#10;McNF3QrUKM+ZT6kIrff6KmVA13G60pnEGbPpTN1Cot7byaQPJyvPtLqbGmnNkN/y2OiThjqij0z+&#10;1FTUlkllzWYIoyr8yfroH1/BCIM8Vxik7LLdU9x3HkPsmj+wn8ontMx5+AxOyAQnelyOqwi4AMWF&#10;VYkbatXEA5HiwgTX6fSgplx3wDS70IqENqXNlsGvu2cS2R2bLhozlkZ59mGuSm4LjNal7qqhMB7G&#10;XAnfeyAWlWgJFxXhgonozIoZDEPVU68gUnkmuKj2m7eVZGyzQbap2W2/HO0rQpMZ5o2nTtOI6itt&#10;0jwnATTPlI6Wq1UK5LkALOVDiaMKdeXZYNo4HVA5hWrC7Xgx4QUSXqqZIkmb/EKgXx4zwZ/Lsgua&#10;Tx/QFJzmaIBC+eHznTNNg+417t6BnyryeU0f2TpITs81UZ7P71tdLM9tl3Ytvzi48sLAmku7Vp7q&#10;W/Zq17LXetpe6W49tq316Pbmw9uW7t+6ZN/WJXjP9nZQaFBlBPx53zYw55Z925sObG8+2vWNqa8+&#10;nvyKf6qKf25KzTkkEk++P85IqZizmrBDzTnkgDl7eVbs95xVm0MCQculv+kqcQWiFYt744OmExPG&#10;0vAXvPTzW9c+uTFyd+oKCOf1MXq+960JDEPGGLPq60TXo/6cu1kILSYr4bem6S8tMn9+E+/Kxhuz&#10;SQ5lnfk6eD4uHT+4fvXOJD4xe5K+yTymq8204Ew/RgUJW3T1+tjV2xMj9BvOyKfXRz/DH8QOC878&#10;lWb4G7/bXHifdkWcLQOpMEs6td+a4TlxmYTI82+OrPstgAvO6/8DzBn8+TiA6bAWzaz7j8PA+t8j&#10;KNL4UG7gyMb3j258/xiwCRPCpj8fJ6M+uhE5tvHPx7r+FB8YZlAlBlwRYwNCDLhi4booealu6ns6&#10;pKEKeSknMG1ccc5RJeYx2LE58GMgrVuOuHEizAzdjWxyXMVi5E0/jEdxnw3oVNJLAF1UfbWIRFy5&#10;ougZf8aAtaK4irLyB3DczECfr7rJH7dfBnnW8VBHeb3jLvMOQhVpyjZo2oS+aPFZ52EW4SlFdLa5&#10;I56TPPJHorqbS/WRudjq5YRh69+K6H6VkFRxPc4K1LLrFJhOj1or4NpM0Jf/147iwReac/Vo3bwJ&#10;rDClAVEpTRTje8/F+slckPRCkoASIq6VwPkJwTGwot+7cuIOZnCRRbhajC/VHTRojKNiQJVIOzKl&#10;9rviOI0ovYVAAP/FBE4sS7LkKNmcErQRrIXpTLMgz5qmsHBMzcGtAZ2BAnCW8NWUJ89SlGSWAd3J&#10;eYiKq4kwbD5LefxYSrdty5lM8UyoRVUEboRL6UOfB4bQ+y1/esa336qJn7wZXGSWJJ4nak7ReXb5&#10;QMhneT5w7qWt5/euOr+LFpkjfNs2aHPb5cEVlwdXXh5afWGo9bXuRce2Ljq0tenQ9rYj25cd2ta0&#10;fwvQvH/r0n1bm/HXqrYvGd6yeBgy8bes8MlhwKGdrSjPfyN5Rge28qy49eccebYCrJ6MRY/uTT6+&#10;PwWYgAJo9TvIcyHGhBnnyYotjcHyI1VZeY6MfXZr5P511k5cdr4zCaILMUktAJd/xXLLzDkLP5e7&#10;GnnmsQmkzezPUJcXmUGSA0GeKfP+9ZE7k2j+6MZgyOTG+CNbsEf4O1u4HH1rAn/YGXLGeC0aAqAU&#10;b1AfuT0+cmf8Glg0yjO4rsgz+TMSnTkXNeQinDYzGXmWfwrMDSLPvz4CrP0NcHQtKvQxe8/2ut8j&#10;6/8AIi3yvO73CPrzH9CfN/zxyPo/HN3wh2P4dO4/HkGXhr/0Y1cb/nR4w58Pr3//yIY/H93w/rGO&#10;P76cJ8+R4H4OsD5NhPT//J3fqnJgMdbN+F6T5hNWF+cclucADkDH5sAPg0z1IuL86BRFxEsVV7eY&#10;/OnNfGagTZn2g51WxOor1MKRc4PSUY3ynLoufNBSQm7bpi64r2R4fL7BzlK/oM26zpxDLOJI/kZ0&#10;MhXFyK5l0YktQC4LOJEpBWwvghXdXGoKzsW2UIIdZyU0siKxlutuFsl0ykyzUx1wpsEE9ybwNaJ4&#10;8LMlz0VTV2FKGWpHHIATxcR+S1AnmSNiL8YoEpsKcGnQsJAp+Wodbh+LiDuYhwvOxVWpFdcaUFJU&#10;E9KOFTAzacFjc8DIMPnZioYkh9eNbU6KNoIEbba4eMT2jml7wlSDTkIB+Oqwr1ZbRKU2pwJ43uJ5&#10;iAMmePB8NkoOjgrDcuWZMzk+wo1gQPgghjHrG6z5YI3vvdWhFbMUhUkmz9WTRCfZ5QMhP5XnobYL&#10;g8vRlh2DbZcGgBWXBleeG2x9pWvRoW2Lh8GTd7Qc3rF0/7al+7e0HAJP3rZkeHPT3i0te7eiPO/Z&#10;jM8P27+daTm4E/jGJMvzVw8mvnLyTNocNsWZDazTqQPjjdmTj8GZ740/vDP6GZje7YmHdycf3Qv+&#10;bFeew93auO6Npu3WmXMwJsyoLVtiAGonJKLxon9SglehMSfkj36Oq7gjd/GLwaiaE6MjNyfGPrnp&#10;f+SJifJcRGrUutrMCU4XQONR6PZsAtM0SFpephVmSSg3rj24cQXNeRStGJ8ERm7MVnxn8tq966MP&#10;SCAh8t71q7cn8FvQExTDy9GQBq6PXbs7mZXnalFP1oVrxTmzksqzFd3Z52OR5zW/PLT2V4eRXx9Z&#10;8xuEHxsmTw77D0AUOtzXzV+Bppu3CfBqsGuQZzRnAeV5PVj0+0c3/ek4Pqz7D8e7/8Arzyxa6nvV&#10;YyqqPGffRFCe0xyOcVJNpI4q9+6aBJGpWIPZpiTt8DtdhkfwF0ordhEnxExLkpPBtVBKHKdiPzP0&#10;I0RaDlqFdsqyWk4aQy1wg6G7IM/hY5XF1UCfoAp/lEKmjfnHlzDOtC9S6Gyn/526uiGnWQOMEz8+&#10;eSrSmRFkd6YDXxCUfDxrjxE9ELOO66gcGnwy1AJsTAmulu9uLsiMQZnmAKiiayqH9N0AcQGAC3jq&#10;FA9ppvKsFQuoakohTNwg2lQR0q/6Bic4bYvmlNgRvct5j4p+JS6RlAbM2yO043Yzl7iPSjokF58l&#10;VqwSbb/qLmYCeVdAZkk3BZ5SBwTEdKioOSE/VA9HR7FuHCJtgNvknGxYBHsJM5bMYQkcXEqRPFOR&#10;zynDiG6WcE7aSNoj2i8+HCESPnkxnuya91qK2JzxpZ3CmVWS1HIf3IyLeQLoHLr8XDTYVvlHIs8r&#10;QZ7PD1p/psdu74JEG/jzxQF8TtiZgdZvdTUd2oZP1R7eumQv3Z5Nv1CFib348854k/a+rcj+bWDU&#10;TcB+emDYge0kz+jPIM8P0IqDLXt5tv7Mjp2RZ1o6vjOB9xXf5tXRsU9ujH8Gpnp38jFrc5480zL1&#10;+KNK5gxYMSacNgNJAMin0d2Y5k3w289oFfdj/Ibw1TsTV2+M8y3NeLfz5Njo3evjD6GdInkuX3A2&#10;pSrMFi0NkCp7EkX//BaZs5Xn1J/pB6iuXB9HGebHaIMJ3yBtvj8FwaiO+pXmT7DuVfpngTgzy/Pk&#10;KD1a/Dp+59mqrzPkcrSWwwqzItpM94ojRnRnHVqc/+skynP7Lw4CoNDIrw4Da38T+C2I9BF8fhje&#10;sx3v3wbIn/Er0MB68Oc/HtvAS81/OgzyvOlPxzb98fimP53Y9IcX1v7y4Oqf7F3/i4M9v+OVZ3Y5&#10;lr0q0SqxIr+1xbcMBV03zcnGBAo0OJFnVwWBWtPyZ5Zn1ONiKstzmI2wUC+bhJbm4dopQD82PEED&#10;NIFO9X+IoFi0tFuzPGO/2KMs5zKpPDtrlc9UgXLw0zQjwNBgzpDCgjPvC1Moz9ByiTyHf35rOzr+&#10;mVPhY1uPghKOwizjeimnYNg2n7GlJbhaiOtxjsiMxDKdkVAV1840Sd8xnmX4cnz6w9ZdroQckUw+&#10;oEVI8KgipF9rHU+eOIZCfWLEMTL5EXqHpDcxv6e5SNdxAAbKdPGOWLd6Ml0wrmXGBhTFFIFVVMl0&#10;0nQzwDEemkAkxNjgRHQlxyTCYcJNptiKAxxTGIat4Uce7ZTOXkU4vhh6jeTLM1KUn4U+NIW473Qq&#10;aoLHLwG0R7hffERkxvSDPsozQ3V5nDLa8AKXQX5NsXM4A4w874/yfIHMObAc84fazg3iM8PODq44&#10;2df2YmfzQVxnXrx3C608Ewe2Nx/a2Xqkc+lB8OStTQe3NR+CnO2QWLJ/y+L9W+BvkOe/PQAmvsJv&#10;NaswW1iYLX7ZGTIf3tYfRgIpBXMefXAddeXTW2ChqNCuCoGN45rz7MvzGFkufl3Z6ihY6Gc3r5E6&#10;8m8dX50avzo5Lj/dxM/QonuYR+/fwCq58sxgg0ZuE6CjPH/WnBRcEs+DntGFAaMw5rjmzOBm+J4z&#10;MnJffrr5CprzKO7L9fGrdybxKHyCvz6FRE3FNPr2zQkQZlyjRnMeuwqyjfdsk9Y69XWGXIKryKgt&#10;B4wwO3icKTz+6iFP9plAkOfVPzuw+ucHSKEPMWrRa359OKxF8x3dQvDnIM+/B3k+uu6PR9b+4fD6&#10;Pxze+IejGyDmN0c2/PrYmp8fbvverpZ3+ld8f3fHz07MbOXZgLoVbn5OKcrPxS8yZ9Gm7NsT59Tk&#10;zzwqL8/h88/BjTPaQnbeQpEqNCeMUQe0kSJMpOxdFquIIANOsRjsnYiyyou9Dsz/kgP4hm11V0hg&#10;Ovw1plpAaYzIsxkS7iP7zFcB2LvyjrQ0G4bG7idq7olKptijMBNcs1WSXrvoZi66F+UktVx3TwDq&#10;VwbjXptueK5iEaaKNlIVtvevHbi/eW+h1aAzMDPszDuhyiJdO+t4wsQxVLQskg2X42DrqHXxWQZj&#10;LEgHlqmlaEBtSF8GF1Bd43YkWSAApoImhMSMYBnjdJiuYGgK7b7EQxoTZnodpqLNx3uzbS+VKYvE&#10;9vmI1EQ6XTmkL5ZsaWUgDD8lZdJ4uggUYJHkUISfp2LFlB8SMUda4E1BqkA+/btccMP42mHnecZE&#10;eT63f9W5XcvPDwL4kDBKAG3nBpafHVx5Zmj5mYHWs/3LzvYvh5xT/a2vdC89tn3xwS1LDm1dcmRb&#10;07EdzS/sbH2xq/mFjoUHtyw9hObccnhH65GdkABzXnxgS9ORHSDPqM1Bngv9OdFmWpR2Djz16N74&#10;Z7fkcVMALjvfBDdDPYO/n9wE+3VVAGwcb9jOeHIuqRsDJeYMoDyL4mICbfaTW9fuTY3gw7TG8GZm&#10;uj0b71ieBMZRHWnlGZkcG7l7ffxzqDg9ec5QJM/QQgkkz6OfW3NOEqCCujlyb+rq9XG6YRtN+Or1&#10;iZG7UzD/dDiCPCO0yUYK1WE28LesR+XR4vcmsZRd16ov4yS5HKxi1q5Tcwaytqz3bytaFIk7UgrL&#10;c55C823bq392cPXPozkTuBYt/PJQ+6+Aw+0k0mzRJNLxh6zw0WJ/OLb290fW0teh1/760Mof7237&#10;wa5l39vV+u5Q69uDLW8NtL4zuOUHh1GeRdWCAdaAqciruKg9qezhdWqx/mUQdVSkC0gHNXWt8dsT&#10;p6chz7YRJTcHBVUWgbG6DizsPhBLQwAqYpwoA8fkkomUQTqoL0uOcekmmqoYcgVoX8wis/dSs1kE&#10;fQYjLj88MEymJZhz+HK1Wg2vePu6+WTDns4ntw4+opM/E1ybKTxvHh6PG14WaCGkbWQRGiykI3kS&#10;UL8ynuzL0w3S1c3FxGsLVeF6/3qB+1vwvlcRnYEZEyc/41QO6dpZx5OHx1CNayUxkM6rQgLj9rSI&#10;dAai6sSBBVxFwJbmk2lE4HyHi6kCOwwdlWbi50uYDQvOoU5j0DPFxMCmicxD28QqeUXlS8qG0l7k&#10;cJjjUiVhcgpJXyzZ0srQx7GMzcxGBPLhQxPCZEpxZjiNeiy1aLqkEcoPSJV4U9jX1p/d3M4eLM8H&#10;z7207dz+9nPxaduszcKZgRWnB1meW871tZ7rbzs3tOzM4LKTfcu+1dX6ckfLSztbXu5ofaVj2aud&#10;rd/qWHxs69KDW5eGxWdILNq3ecnBrcuOdybyjIA/4/eZE3MGvDyj+safmAImvrg7hvIMrhKXQ3Hz&#10;AS5vgtqNPxR5tkvWdLd2FWvOTEaPmVxzBuQR2V/w87Fvg8BfvUWrrCTMCN2ejep4E581ffXe5Mjt&#10;iZEpvHn7I/DnmxMwfvRbK8wOd2c1Yhacy7GSXMA4hIE50zo5zycnMsvON0bv38DvMIdngOGaM5gz&#10;qyPHkDdiU+yQJKKQHsGbvWnH6e7usU+uj32Gj9qWxWdA7ZdxhlyEq6WtlVDizMF7a0D2PQPIM608&#10;r/n5IcDK8+qf41o0LkejVOMd3aDQq4FfIWDRJNJI+Hb0kbW/O7bmd0cA8OpVP93f8p2BJRd7llzs&#10;bb7cv+ytXUDr5aF1394P8ixrqiyBNSGyJ2m9cE+oxZwFuK7NamRQU98Lvz1xuiZ5JmILth2L5mu/&#10;NDy2PpLAzL7TIEOpRHrcSFyppUieAe6IydMtCYBMGAYv8xYC5kx/SWVFRMNHqVVTk84Df+q5MIY+&#10;UMGf6bFhtGvJOHXYNchzlif9sY3XNGbwgh6OysA8uJxMawacqHAt5UZiyS3VithUQUwJsTpghvTk&#10;0MHoC9YyvXGaYK2uTRXiuv4agTs4LXnWfZ8N7LQ7obKbnIM45XgqoGh5a/Kwddh0bi2Wlrz9LSJM&#10;QhAYwQyPY7K1yknrerRxi4upkWRsNA86UbyJOThL8JdJp46RKvTx5IoKCM0qsbtMESMDSB8e5mKw&#10;WUQmJ3NQKmJmJp/Mi8WVVgbCUIxprgjd6wiPHNNSGqcXMWFJDLemYQKGfV3k2U7mnGHleXVYeY7a&#10;LPLcD+aMifP9yy4MtF3A+7ebT/YufbWr7bWe5a91N7+0o+nF7UDzizuApuPblu7bsnh4E7Bk7+ZF&#10;yKamA9vajnVl5Lng5m3UZv22s5VnKsW/WXnme7ZVnj+/Q998jvKMzVZvzkBGj5lccyaC3z7EgZE5&#10;y8Ly1evj+APId6bwsdIgWp/dxGXhL/DuaHwSNcagQo/cGIdSEG9eu85FRDda8WzKM4wK1JFUGYG9&#10;CLaMBCvG6R29d/3KjfGP+PeoYO/uTI3cR2GmWhyG3ujlmYEWGBBX8lh8Wpg6rdNgJ8m5uCqAtlZE&#10;0Tozw2OuCZouxUzajb/wbds/PdD+s2TlWXSaWPPLw0z7Lw+zPItC81r0rw8Ba399ZO2vj64Bfnt0&#10;3W+OrXxvf8vbg80XB1ou9rdeHlj21lDL5V3AuncOoDzDOzJqp7XiIMY18PfkLWlmSJs6HhxSgZxb&#10;5kKeGRa8kIaKYZ02+K0bG8SQV8/UnIGSHVcBwCHlSBdW5KLK8hygHsPKM306pmqabhpAm/+Bekz+&#10;nA9bMctzdsAyWvxbuzzrJ/cT/9i2uxDRHawJ14iBJ0emiK+iMiMBtMghFRXOrBFtDbGtPTF0MPY1&#10;K9CppQFEVaM1Ya56ZfwYvg7gntYuz7rLKdOct1AxYoRK05qDOOV4KuQrVgYNw/dPQosUVpGwd26X&#10;c0knIdgOYvIzrXFOGaZiPtp4FhdZCzg2aEEcTAibPEssqwVzjrNaGpBBOpJN7SskTKRpGcEbvANJ&#10;WKjrj0IJvPvZnFLcK8WVIpnXVwIEFMozqi/vAk5OQItClRAPeypFmAit2UjKgbBnX57tBM4xTp7Z&#10;lpfR7dmAyPO5ATRqMOdzfcvO9i0/3b/8jd6mF3YuOrhlydHtTcd3Ljm8DW/eBg5uWXxg8+L9+Jxt&#10;/rWqJXsB+v1n+tkqlef7hpz1Z9bmcVFf0GbmAdjv2MM7Y2C28PfTW+gnD/BWYUoQoHD3r498fH3s&#10;89uo2ak5Q0WsWxnSV0h4PSY4BtPBaSkeF5zxbm0c1dWbdGfyxCh+w/n2BAwMVD+jxLjMC/KMX3vG&#10;bz5D8CjsDrQQWsu7f5st14lxlQRJThrRNP7itChfIZ9cH4GYBzfAlmEHPxy/BjuI/xR4wJ6MASKQ&#10;qVtiPt68jbdMW2sViXVm60x4erg2Ae2unHTk1ZI1Zz4hH1z/88RVkOcV7+1d/ZOD4Mmrf35wNfz9&#10;xeH2AGrzr44oa/EvfReanyuGzozavPY3R9f/7vj63wAvrP/1Cyt/uL/58mDLhYGW8+DPAy2XBpsu&#10;DjZf2rXu7YMsz7g+7IyuaqAi19V3pUf8kC36K0/b4reqEBAJby68+YjlCj4hoMEokLXIM2OGV45U&#10;TIeRA3sLJaDWV7TyzGL8mB8QbYM5rEie7QBcUS5mYhN4SCkgAyGNN0iTkvFQeWG5OmTxuVhf4QPS&#10;5aAzkzYrLgD4r6943tQSecCYkOMuR59Ie+dPZZujhA9sjZmNT+6qq4dd8KgPV4mrbqCjmYcbib3A&#10;InLDMH/mZAbpqBhQJbwLyaaOQV+zAh10RmMMcWZCI9imKeLMmeJHNbvA3rmc2sGdnTV5njZyLHTm&#10;0+5y3M/6xtMh2oIxqNSmsrCNuEyAVcTuoNlru+M+Bz2tBBqqBldE9y6bo/kup5yiRhSbAwPmKQ0T&#10;kj9XFeAqtiKkK7djurPxeRV5bNlM3hc+lAznZLH77uCicuwrJfNiQbQoFwhI5Rl3PNksByfK7iZk&#10;OmFmncZInFj3ETzDz+JZxU7aE0S+83z2pa1n9608O6jaHOUZHyE2sOziQOv5/pbT3c2vdrS+2LHs&#10;+I7mg1uX7ANb3t50eMeS/ZDegk/bpp96xgdxkzyDM4M/k0JvBZ1etGtTgTwXPTyM5JlhBx57eDes&#10;ZMoTwlCe0VVowTnKM+iTyDNXH39c9VedkSDPQNRm1VfO53R8QhiZ822wRHyM1uQo/rLx7YmR+1Nj&#10;n93EH0x+GKobYF/wEWITJM9goXenwGC5qFCeIdOqb01wRUXzP899QlgeKM/4285Xb4Lzj344dQ3/&#10;NQBzDvOv68xRnjNffi56OhdA68/0N7i0k+GaUGEWaGX7ScrzA3yg2si9KTimfx5DeW55d8+q9w6s&#10;+snBlT89uOJnB1f+/PDqXx5e9YtDACSA9l8dYcCfJUHrzGt/cwxY89tja353aO1vj6z5xZG1Pzu2&#10;7hfHVvz7vua3BprP9zedG2g6P9h0Hv4ONF8YWHN572zKc7hDu7I8h/eUCOWTPNPlMjRoBRKNK2d1&#10;N5NDMUgcXjlJdca1yTkGuZQXDww9ZsO0F7sXVCUnM/J3n1M0yDxEMBCUZ87h7rwhl+AeGFaZNLJo&#10;/Rny/+srnr0wSEEWutV7CWnWfEIj2RxHDfJcElPd5z0NnvfI49y4HFc3nZxyXEUlxrgxz5zSfgHt&#10;2uVPA9cObuow3BtIOG0IE5Zir0E5bXNqI+n9yUC7NkPs/roiiy3V+FklmXzti/DGyDjryCfVyBw0&#10;oCQmA/Yu2pAYVEVYNlwmwB7CLRuyO+7nIRl/FjPgimjwEyDbHeWwbs020GblZnH+c3rPryjB+ikD&#10;maSLsQUsNfNfDXogKmJfKUooqgyEeXlWyHhTE06RirSzGFZFJH0/q8qxzTU8S08bluf9Z1/afHZ4&#10;RZBns9o8sAzpB3OG/OZXu5cc2rp0eHPT8JZFe7csOrhtycFtTeF52uDP8nfvZtVmYNGezYv3bF4C&#10;fyvIM/uzVWijzcz4F3f5CdvoabjmTOaMm+RvqNAErzw/uiet0Y9aifRWRmSYcNpMQE4MQMYe3RkV&#10;c75x5QaZ881x0CdZbdY2tZ3Q2sjHUx/dGrt6cwx/rukemjP+JBVDMeDPjKk4XXlWZ1Yg02jziBpy&#10;AXI/NkTem/xoavSjidErsJv3cak5yDOtPEdnNuYsapqVZzZqQ/gKtMW7cYoPDoSmuOWiTu0mleqY&#10;K0G7TPuuM8Dy/GDq6r3JK3cmgKt3JlmeF1/oa/720LJ/G14J/vyzQyt+dmjlz0GhEavQaNGaMAq9&#10;5jdH1/z20Kqf7W/53u7md3cv+97eZd/b0/L2UPP5waVn+5ee619ytm/Jub6l5/vbLw2LPAMsddOC&#10;rfWRvmEp/N7hMhl9Z6G01FXpdQIJOHl2V9IxB7QHDK2gEQeP3DbC7WiiGHQeaYE2EUnbRvwwqhmV&#10;xe01w71E8EZoSOQIhonH9eeMJAucDpnQqdosETxWxTUWsSfbYDRkXXzGUlP0xd8fA/jJau2UY+QD&#10;OAZXK88uB2qxQWn7QDIt3Hs6hlrhBsOc52DduIQQrw1m0ZgqcdX9yGdOpkcAM+3lXVqaC8fgCKsg&#10;RmoX+gaSwPLM0CYGlx3onKvSiJ4nRNI4kO1Uc55tdAddfglaZVaJk++6m6Y0ZnMcNsCRRCbOIKWs&#10;T5WtrFqgcWjT7mOV8GCqwVVUzJ4+VXL19akDQ2JcPhwyHHDZmEMAzb/b2RR3RKrHvHyqBF9H2CmN&#10;KpzYRExbJdZ0Gmx30yQc3Isbpw4+iw2bCa7ZZ4wgzy9uPjO84oz/tvMyAOT5XP/yc/0rzw8ue6Nn&#10;yeGtS4Y3Lh3eiF9pBk/etxnMueXwjvB7VJvxJ6kObF28f+vCvZsXDm9aBGEkz4uH8W+hPNMvP+fI&#10;szXnycf3xx7eIcO5CbA84+ZnN/Fe4mAvuP4M8gziij+bfHeM7vTGB1nD32jIRYgPGzLyrIQccN1R&#10;4NOb4MD4EOlbE5DG1WZ0VNHgWN2kYeQw/jH8CvRNtFmwZWyNzDZoM6fNI7gxLepbJdyghb4pzb2z&#10;D1eEvlsuwVdvT3w0de2jqbGRu1NizjL5FFkmz1lUXAN58jxdQju5HTlgtJigYB123JccyuT5Lsnz&#10;7Ymrt0WeF57pWXi+u+nbAyt/tH/Vzw6u+NkBxvqzWDSTKnT7r/G3rFb9dH/TO0OLzvctvjSw9K2B&#10;posDTWcGlp7pQ3M+27c4K8+13O3sYAUFAfb+7FaeXTrkJAvURf6cI8+p95rSnOpFsPFqI4BuYhcO&#10;Wc4F0HygepBnyslfIq5hMA6omB0etUmQM2MOXdnzGLjIBnNAVp7VnI02w1/eo6CvlQFncPKMm3HZ&#10;OUeeRW4DGO8/gJlMPqCtuXylRJ5lZoILhUkzRVVDVVgC87GGXEQIjmNI0QCHCyvDDXvmZAYDUJGf&#10;cBfjiCOsCduFfQ9J0FOL0xCcjq0GzKkCxJYZ153mPPPw3rnMcuKczCZF5gwk5gzwRXkhRg+SHIst&#10;zSUGR0lWHQrgmwwXzZAnIM+6R776s0CYTJ3qKsFaaRVuJPe4TPNgQftFo8otcuOhU8Xvr8Eejhli&#10;Xk35QAyfDDIq/VSlaZR0JBwU+reRC0j2MWIjsSN4J8SuQ8KOdhrojigu4OuAWXneqyvPvPgs5kzy&#10;vOJc34oL/ctP9zV/a2fT0a1L929aTP4M8kwLzltRmA9sWXxg69LDO5pf6Gx+sXvx4W2Ne0GeNy7Z&#10;u3kp/cjzon0l8pzrz6k8Q87o57fBk1FvPrvJqkbmeQvlmUxmRB4YhvIMwaOfQfxNvIsbbRZ81amy&#10;I/htAFQWE2KtSRFDrotrztDdyJ2pqzdGr94eHwGzou8tQxW6+zqtnjQVhXb0ERLlOYWdOSh01YvP&#10;pgWB8kd5wRlnDOeK0YXlIkALR2iB+sqtcZBn/i53aIRkksOicBrtZCnNQZWVE1l5zoq0C8iFY0KY&#10;bT8XGXNM8yo6E/fCwOcbYuQZiyBx38nzFVx5Bnk+09301sCqH+1fXUme8W+QZ/bn1eTPq35yoPWd&#10;3UsuDCy+0L/4Qt/is71Lz/QvYXk+x/I80H4p3LYNoLVO61FhKHhenlGG09u2Oc35jG5KItTFq2Ru&#10;2ZgkdmGvnt2VdIoMzFQvxDk5AJuFGHkm7ZTqnAN/bTtMCK4Z2gWsntcgwdf0kMl/Q6mmIxl5ZmdW&#10;MBO/nk3yjPFf/OeXgJqqTTvgAzK1ZVpztpv8EaubCBi1SjWlOaYapIrZ1CLehFI2Gd73OF0BnC7C&#10;HE3KrwhXpHSQwHycJGehsKT3DLE1g4upQBz5LEHNuiEBycyESBfjkBHWiu1C3kboWEs6N9OUYkU7&#10;znTMOfB+BaRZRnvJErp7ZuG9c5nlxDmZTVCeXUdFsAAUwlqSzVFsURExOPEERdSiSKtqAd+vqEe3&#10;m9VQ8+4Qse5TITsketvHqcjV0UrQgWBtQ7C10GCM4cbTzByyMbUOKROMGml3NkUP5RyhLzHcjJ+w&#10;PFecLgKXnXUXwvTGALODCsboWae9f13eDJ8IRfKM5hzkue18//LzvW0XetvO9y0/39/2Zk/ziR2L&#10;0Z83Ldkr92Yv2b9t6aGdTUc6Wl/oWf5y//KTQ80vdi0+uGXx3k1L9+Lq9NLD2xYd2hrlecLLMyWs&#10;P+NPUqXy/OjeNXDUj/FWbdAh0Gb8Cx7IT7oCcwa74689f3oTzPnap7h5FUzm/tTopzdBcTO2jPBT&#10;xESDDcFvg+6q8YYEhmH6Doxk5O4kfnv53iT+ZDFqKuZjjJVnByoxtSOOrSvMqe5SazKkWBc2jSSz&#10;J9vNwCj+dDP+ejOmP7957TN63nVqxRXBO7pJI0eAB9ev3B4HcJ7RHrkIvNFpp+aQUkZbTgm6a+61&#10;TnIknblJW+MVzg+k8mxz0Jaha044Qn7cCyHsi+YYeRZooh7gU8fpq86TV+9MgjmrPC853bvwdPfS&#10;y/0r39u3+ucoz6zNSok8I7/Cv8v/fV/L27taLg41XxpaCv7M8kzmvOR839ILA00XBtdc3ofyDC9v&#10;fr9jQSVY3krArzq7y1mC/Zl9WKyY2k82TanmhEySH2gkXQlnP68W3oUgh+yij9FbME3P8UKoWQku&#10;AlTH54R7wrHlgklIoJHUTIWW08t6IZS6irQXKMZOm9WlMT/KMx4C/lxEF1XwszDJoe82c9dOnmOk&#10;+Yj1LUimCShHKwp0TeAzdUhhHqpHp6uEEOxUMAerypYQoE1ZtFRxAR43vDklMzbFRwKZGEfchepx&#10;XcibBl+iFV2llZa6BguRkzzTms1RtH2Xr5QXPRF4v1xmCXEqZhXXSzl6dZ6PmklJTnWQlUVJmCFF&#10;rTnfqBWtm6C7/CwTZrhoZqokeJ3AM6ANSvv0wUFpDsO0tjDHyBFxB+5JQ5+SPKTwSSrzEDY9Zhc4&#10;J43PryjzD0Cn8up+su9pzzbywLBzLM8Dy872Mq3n+padB/rbLvQvAy72tV7qW/ZWf9s7g8svDbWd&#10;6sOHbO/bDNq8cPcmABV639ZF+7cuOrBt0cFtTS92Nb3QsfTQNlya3rup+dC25qM7lx4xT9vOk2dM&#10;my8/J+bM8iyeTC4Hyoq/dfQ5aCF68jVcFw3yDDLz6U1cDLyP8gyZo/j148SZmSJzBtiQhaCsAVxY&#10;lsjPb4IzX70zfu3BlN59HYPdw8YSeBmZI2Ewmpnrz4LU0hyWZLeZJXy3mZaO+RFrNSDyDAmQ54+v&#10;X707iU/DenADHx4mMomlrMqao8Jp/FkdNSXPgSXHaHNlTPWqkAHwqOzAaDPZhUjYQdVmBp9dh2cC&#10;TM7dKTTngKw8gzyf6m66PLjqvQMgzyt/XibP9rZt4VeHV/3yUOv39yy9ONB8bqD10lDL5YGlF/rw&#10;285izv0gz80XB9cGeUZrpbc8WT2GC1wjrrmAzXKwCDC/YwY402LfSqTH/HyVZxyDfhN7uvIsC+mc&#10;w22KOaugloLVM5kA5ldQ3LAXINuqxDlknhDGSMvBA3Pga3q7qemADJWmQiTZoObM+ZR4jPIcPhRB&#10;R0OCPwvVURGVZ5evcF2L1V1XZMmWaq0IXRb4TIJGpUcNEzxXIScfN3VZQiTrXwXUli0mQFsradPF&#10;5OBGmEC7jLj8aUHdueExNIycjlyYQ8Zv0i4/h7T98I7Bl2iMZirlpQZss9KMuSqzT3VDnTnJ7lTR&#10;nc7AbOHarwa9Os8n1bMkR2Oqg1XBKsRMKGqNJQTeV6FHt6fVYAcc0V1WivKfIrTjbjaKKDsQZmJl&#10;8ZMb964IOVjK8lzberKlxorik5kD94RJJoRmnucqpJEw4GTTgvkazzPJ6Szu7Wvu38qeJm5ny0hX&#10;nkmezxFozn1gziLPlweWvz207K2B1rf6l701uOL8UOvL3Yv3bVm0exPDDwYDFgLDmxv2blq4b9Pi&#10;vZsX74W/m3Dl+dC2hfvLbts26a8C+MAwXYW+P/Ho7tjnt9GZg86BktHXd/FJXeDJ+FPD/MAwAjfv&#10;XR8B6OHbHGnNGVBVzkUEWLQ2prGUNvG3ph5MfXRvAgYAjoo5VAQeS37L7RT6s6w5U7DNKZFnJgmw&#10;khw2Rx/eHAWTJ8ASebUZJ21WeEBPky5vMEimsc3on0hU1pRkuTh145kQbDy2nKL5SLRoA/8LIA84&#10;+vj3Af5b4QqvOVt5HqeV53P9i8/2tbyza/V7h1b+7ODKXyTObD1Zn7ZtWQ38+vCyfxteemlg6bm+&#10;pgt9zW8NLL0Mwozgl58vDqBCn+trv4DfeVaJFaGFixu4kA3WWgRorcqzvEfYyyPAtklIWEo23648&#10;R3m2LVdCF4cB/CkpLaKrcGpW0pJj0gnoPNS7zTRNxU2PuRCH9q0VlxB2VnrE6S2+lEdML0B2bARr&#10;CcpbrjYzkvl3CIOPBFRQ+Czkv0zw0nSRGT8/khwWWlc3QNcTKL3URVBfG8M5SpIT4omkBQeMB0+h&#10;COUE1beTw9NVETuNVaLCzKSlcQBpviKlmTHk5Oej++7yp4kbnhIGY/sK6UywRffF5QNa5JH2A/Ed&#10;gy9iLCVFgJZmqRgwF+jAinDxs0Gcw0rt64RXxp4GBbjGqyfaV0VqNUaON6hv1EJwEqMrubB+2O7c&#10;nuaQOQ38LjBpswku8smjw8jMD25mZwzDajsQMvOmSjwiJmx2KBgbfoqZObeH7ImiY8iMkz9nbY5C&#10;Xp2UcjB9cMs0YgyiaU4o0gJ3rYORv5nT+OtH2IV4Sts9LcTLMzmzavPyiwPLLw0uuzy4/O1dK98a&#10;Wn6pb9mlvtaLA22n+1te7MbVZnyM9pYloM27Ni4cQhbt2oQEqZZ16b1bFg1vadi1oYI8T0iaCPIM&#10;2szgo7Y/u4WPChM9A8/Bm7GvfXpTfhYI/Zm/9kyoPONa9E26lxvEEqS3WnkGVJiRsAl+O4rSexuc&#10;CuSZh8H5KaLEOXD7FIMyrCYMm1Ir5ABsxSWoPLM5gzB/fgPv0OYbrWdRmwMlDcojxIwzW6qTZ4sI&#10;rZfh6tDqOagVu3xAi7IYZ2Zo2ZmfE3adV55Vm/Hm7bsiz4vP4l3WzfAq+sG+1h8Ot/5ouO0n+8Gi&#10;q5Bn+c4zyHPbvw83vz0IhrzkfG/Tpf6mt/qbLg0ASy8AuAS99GwizxG4xElvmS7iMf9eqL5H6BWS&#10;ydRmbY5N21JMk5BDCyLA3BH2lWnc5jjwalt0NLnspqtwyUyJV+0mEuEB6KY2xTH615IJEzeuSNjf&#10;2KNtJ5/sBavxQ5tPO14ozwEwPfh4QAXFj0DzuSheit1FW6Zfn4qbSPiUhbTWZdB44RDnGa+JKQQt&#10;PfbFH2OxVOCYECmEMBpt/uQUQSfGNMkz59g7YYuYJCCMwaPDq5lKboNkYjKDVMxgtBaeIbzpgi26&#10;Ly4f0CKPtG+Q9w2+oHFoqeICABcAFOXPLjqA6nEtzJg4gZUa19muAB10bs0XGWzLtSIaVhFzUeuL&#10;irBVanQ2pUrZozDsBXcqzFgFMmF+/EC6Cx4XrJSXzjrYHX5AxAkpmjH+HJnWgZhd5LAScUj5Y5Mj&#10;q1NqD9kTQwZApxkPOA6bPmTNgBPwIxgiXQ5mcoNhMxJFmoNtRagiQ+KzN4sZ89cLOpN5Bogw4S7M&#10;oPK85dy+lecGnTyvuDy44q2hFW/vWv7WHhDpFed7V1zsX3auv+WNnqVHdzSCMO/aCIa8BGwZtJlY&#10;PLQJWLpr02JSaJbnRXtwaXrJ3vid5wcT8c5tI8yBqb99PAUJ9Ocgz4/vTTwCeb6JN2YDompgL5iD&#10;5oyQKt/jX3u+IZt38bd2r6JayzefS27VLkK1ORoyKSuv7kqRCHMo1UjrzCkhgJwZqgRzjjlMFGP5&#10;9nIs+uLWKPDwJoO3Z3+KTwJjYVbUbGvFtWNxkUhGlZkiW75mcEWVAa92OTWho4pjy3hyNahCf3wD&#10;TrCr+NtUE+jPxMg9hOUZn7Z9urvl8lDr27uXXupffLFvybuDK39yEL/h/MuDq365H1jzq0Ooyr9W&#10;Dq0GfnNw9W8Otf/2MIS1/tuuprf6lkJdZGDpxYGm8/w7VQPAotN9i0/3rT6XI890lQPyhqDFGaOz&#10;QKnEK/YiiUlbToIDLkDk2ZqzbTCXzIV1aKTgmtt8tTuHGFaQL4ghZDLTHPAB2AsnybmE/U1IuuYe&#10;FZuZG6OZCLSWb86cSd95/hLkmX7kOepo/IQIOfCxoaWgo/zcMhTUzIerhtUKfbimOWzpMRMD0pgv&#10;OB/CTCZiB4PtJNOSA8251TkLlzpyA2ymzXelLj8HN7yqyDkBCM63ZPM1mKDHqulodcz4l49IAK+H&#10;pHpoJERmsUWc5k2paKoLNl+HKu8h1PXsEN+XpoVrLQ+8xiqAr8BywQDX18yAaZR0UcthVMnMV4dr&#10;IbZZDQW13IQgnCnXstWRG5xT3VtEOfwOU56p9iKbCPaFe6e7TOgw7O5batjfLDVV58hpdMe9ZMHS&#10;ZB5KcDP2NKluJCxR8UgVH8E5wk0vn8N8pulk2nOyHKwoLXDL0n5oE/M1xtUFpJYOj2eDzvCIFtkc&#10;zS/CxisuphpKatmWw76bTX9y4iRAkWskEr7z/OLmc8Mrz/cvu9C77GJv28W+5ZeDOeOC81DbhcHW&#10;c30t53pbz/YuO93bBvL8wvbGfRsad20Af0aGNjQSrNMLd0MmpDcs2r1x0Z6NC/dsXISP5t5Suzx/&#10;JXduoz8HeWb4SWBoLPfIjaM8UwKf23Q95FMA/q4V/n4V+jMqdA2IHhOou5IWj8W08+GQyZtamkvi&#10;yQCbs/VnvA0bEXNO5RkYRX+mB6d9ekOXmssst2pcUxYX6YRZMXaaQ0VzVruuElc9QQcTyBthRoxt&#10;TpYQI/J8F8yZ5PkeQjdEiDwvOtsDtL61q+niwOJzvYvP9za9u8vLMwjzrw6jMP/6YDsIMzrzoTW/&#10;Owys/R3+VNXyf9/T/A4uNYM5L74wsBjMmX6kCsx58Zn+EnkG4mUQyTOTSJ2RZ4xn2FrTFjRG8jO4&#10;APFeAC6moaOavuociPKc5gs2X6/OLblF2SqaUwJF4o5YT87FzC0j95ZjO8EWEkwv+TFmkDCGXHMG&#10;VJ5pE7sOtaJ5MuyfpKlsqrKWi0eZlNUGm/iascvFBO8R5mumTRP4I1gi1WmpHQx88vGE5EIHy8GC&#10;Zx0vS1FMScWiKh4cWDiakWyOgwM0zG4qFKkXBDbTYoZq4fg4yQS1k9QtrB6KOBE3M9UFmy9D1YuV&#10;sAtlVBlWEe7R4WKKgasudx1m4aJcXKTHjacKYBolXVQ9NJ7MfCV8I9XgBhD6TTJFDFJyM8uJCpdm&#10;Jjn+ypiB9xCXo9Clc5pjdEVyMm2yXeDe6S7TJp0k4TxJJwEIg5wuuTPg4BiLC6gS1wiA+WUzack9&#10;Cs8idPRpmdcfrCcMT68dG081n438OahpG5ZLiMcq2DL8ZVt2hJYz1Xk86SD5JFeymbypmRzwxLBj&#10;CPBeWHInsAp53g/yfB7keaANzPlSX9ul/hVvoTkvvzzYdmmg7cJA29mB1rN9LWd7mk93t5zuaXuz&#10;p+XVrsVHt5MkC3nyDGkENhft2bRoOH7nGWBzzpdnAOQZ/ZkfIQb+/PjexBd3eWUV5ZmeBIaQGKMb&#10;82ozPev46l0S5rsEKDRkPgCz4mXn6SCWy5suAX8jLL1BjDnMxygZSS4iyLP6s6RDKXDtsxsjn4LT&#10;ThGJ5VYg/DPC48IyVGPOQKqmGdJ7szNoQOQawdWdOZfjq6Qj1M0ssgvsyUk6ApOAqqz3bJM/X0vl&#10;GZy5+dIg/F14pnvJhb627w2v+tGBVT870P6rQ6t/g8K85rdH239zBDx57X8Efn8U/qI///bw2t8c&#10;XY7fee6DFhrP9i4817fwbO+i0z2L8Dnefcip3kWnelef3ZMnz2EpCS6GjDx7gtZmqgu2SNPuPUWR&#10;SNYwABLQOC0RP4Jr9MxlPQdgTBHusjvnEjyDi+FNzAm9a46iwSWAFYCROlW2GGEW+Kva2D5JQj5p&#10;LzbfjjDtPTozI+YsQMCj/2Ixxo8NNCL6zSr3y1UCOyofL/74zMZYMDKTWQKvNksad62oupg8gcMu&#10;7gg/C3EpVefK3MU9m4RefH6N6CAj9ojnBhTDlwIluMZpDKq7DojHKdXjHo6+7xQbwb9YxVa3mO4o&#10;bUeijaQ5THwDiXuBR9/qB53JudB5Mgu4ZgUegwsOA5st0h3U2SgiN6yoLucT8XAEbKkS87URi4lM&#10;cGEF6M5GcjNnCp7G7rK4AlDFwJn4cqjC/SCGO00GAGALtBn2kSdqDnZZu8Me2QCBTNgsgbtAPT5B&#10;Ma7QV7Z0WmOjI56csU+FohPYZPIh1s18wikBxHuzS3DVAT6Bk1e6gc4HPhPC+aZ7kQkWNMCRDdAc&#10;hwZkMWHxXKUEDjKzd3lIvG8ZSeT5wsDyS/3LLwMDoM3Asov9rXCRf65v5Zn+ttO9zad7mk51NZ3q&#10;aX2zt+X1nqUnOvBp20abI3y3Nt68LV7dAOzaKPLMy85h8Zlt2aYFlufJr+4D44/uXqPnRYs8yyIz&#10;qbLKc3hOmKw2kzzjJuR/Il94FputkUSeERZXJ8OAl2fxZx8WGlF5BqRNR+grV54ZfCTYzbDgXIs8&#10;W1XOxcWnJPIMZJzTws4p6eCxEbRiVWUrz5pZI6HlqMp5OQiPTUvNmDPQd5tlX4IzU5HKs9ywLfLM&#10;J2GQ5wt9iy/2N781tPhC38JzPZBueXfXsh/sXvGTfWt+jW4M/rzmd0fbf3dkze8PI+DMDOT87nD7&#10;bw6t+/Wxth8ML76AwtwIwhzkeSHJc+OpXgD8edVM5BmgK9pMdSFTxM1imi6zJJ/TiFFiQi6ai+U5&#10;5IcYyJQAvuGcr7ktFCwxWTQm2YQupJecAE0XQVWsviaoLTsqy3Pai4Mq0uSQt/A3b6nHquXZQJ+O&#10;cbWZ4Y8Z6OUfVKQfooANs7Bsu8wSbDwvcfMppAEBP+AiZJ0c5sQhh4nI5lhKimYVOZR8rBnN1Pxs&#10;jgNeVuGCIBJebj7f1GKM66LuSi/Sl0ypPe6EaYewO0VIa0WE9imdNsKj0kzE74u8yZCNZNzSI8Gz&#10;gWsZOpUxZCJ1bLNCuoM6GxZblBupmcX5MvMGW6pgfgmZeMGFKWmp7uwcg6dx5rK4DBIAdgBMSCah&#10;MY7wYslAvQeCVBA8Fbo5e8B4vvjqMWNGSHuUCZ4xKM+YsHM11zy5juDdT8/ep4T8byJnbEk6G+Dg&#10;0w//SnyZQru6DFTHIfGpmwBvg3AO0HF5/EjPOnoFyXmSxmfIb7YUM0X5UJicpQK+x+ZOZhEQrNXT&#10;9q08r7owuPwSaDOZ88WBtgv9eKv22d6WM72tp3pbTvU0n+ppOt3TcrKn6ZXOxce3LzqEDwxjNy6Q&#10;Z/wWNJfWD22oG1oP8hy1OUs0Z37atpXnL+6AH15lqaNbsq05K6R8wZ955RkXn6egIj8wjLUTzfOL&#10;26MECWolovECarbYiAFvn+ZMvI86bqJORzTTkvHnpDoQho3QT1vTD1zT7zZntfkBz0MKT10OeEN7&#10;ARTg2qma4NVTQT4LsCqbhdeZa+aG+rDiW86HnkyO8PBQmCXHjjloc9yEXb4PJxt+5/nKHXzmNj52&#10;G/7emXiff6rqYj+w9PIgWPTC872N53oaL3Qveadv2Xt7VuPK88FVvzm4+rdHVv/28KrfHlj1GwBz&#10;kF8fQn55cNVPD7e8u2fxObw9Gzy54TTQs/BU98JTPWzODW/2NL7Zs/IMy7Ne20XLxSuh/05VOYus&#10;DMsVVaiO2JyQ1l60o1iqsDnLJpmkyY+GrJuh1KYF3pQrb4stKopRbHBujm4WAbaAPpz+JJV6siOU&#10;2sbD3llM+4ILSKv891fQJhpy0GbpKGDkmQ4QqVG0Yk6zLwW4ZY7JynM2PpHhgI8JUPXHsTR4r46t&#10;BO6a0Rz4yy0g+cJssaWzgmtZN21mQMdZfHAFuTKYMbEj6ouGEZwZO6ow7XTcw6nCDTK6U9ndNDkc&#10;bNOSowkuMqXSBWXi1Uncl/AOQ5c+Br0kUmLkEyMdUg24dhRTSrsfL9cCNl8jtRQzUwryeapxttN8&#10;QWsxrrSIoiq0yYdJEwlz6NJ8HfxFilwZM7yp5ObjayEvmJFSsymZIUfz58RgDTTCL758nAsU+fiZ&#10;UzQnT5GCIdVm+HywklP6iSH94lsBDSN/2O7sqgg2FYFjZzYrTQvFh7E5wn9P0hPvEUH/wXkMOyKR&#10;+S0ARflZuBGHCeDT0iBvqri/pbtZUgpTBE2ZHoM8v7T5wt6Vl4baLg0su0i/TXUeaTnbB+bcfKZn&#10;6emepae6l77Z3Xyyp/mVzkWHtzTu2bDQCDMbslPoRYMbFg6sBxoHaeV5aMM3nC07vDwj9/F3nr64&#10;A66Ii6ukcyjDdGN2vjzTI8Rw8w6CJqMyAwr92U2VZ7JcVd9SxHsZFlqfP0oL4wA+RYzNHIsoWJeX&#10;U0NOSEtVv3GohJgz/QYV+jN0Rw8Gu6quG+U5lV7erEBoxKGNTJ/4s9KcY7UTjiklQLAZldipkHjC&#10;qCqjDwvsz2HMhN3kYPnOM9hyyiTLMzhzw9ludOZzPSzP9ee7Fn27b9mPUJ5X/vrAil/tX/nrgyt/&#10;fWjlrw4gv9y/8pfwlx7H/fNDK356oOm7uxtBvM/0LjzV13Cyp+7N7rqT3Q1vdjeSPIM5V5ZnFOOM&#10;LWfhMOC/4legs8BVl8vx0JWZbvKFGvnk36n9qMRqxTaH9ZKImRyWIJfgBZuc4ygq0ny9iJd0hPQV&#10;88mKa5JnbCruERwRSpvGtUeH1tIwSoA8syHnmbMCARAJ3bEPK1GTYCQhzS2jo0ZxEkhcQX3xS8gO&#10;67S6aXNMppdn23tNcDs0D+HY6XHETZ4rsrUodXaTc2rC1bWbWUItHUk59rN/5iSNy0jC4rDE2MkE&#10;+ADFtD9VbOOhHbubNsd1HTc5QMPSIhk25ePViXSHZ4hiL4PMtVG8QnLxTwAzntpw7eQRJiFesZmZ&#10;kXSI1FKbaSMxP4GnGmdbMzXSoqUVKalCmXykKIEzwO8wcXlqrvyZL39Fm78SwjUxDiPqNOZwplxn&#10;p/mE5jhsKSey8Zjjhzeb0GQ+gh1Uh3lMhE0o8lVmDE/U1wKZn0x+PlEXnzzykvHnTwruS2lADnxO&#10;ClRd0y7SwlMRZ4NexQZ8Of8tPfFYnvncA39OZjKpWwvaguICkjNT4bdcTFTYzQql2FroWuT5/Etb&#10;Lu4Deeb7tFvP97We68MvOZ/uBZrAnBGU55Y3uptP7Fg4vLGxb93CvvUNIMYkzE6eJc3mjPKMYY16&#10;2zbjzBmwpWrO+G1ethRQr/sIfo2Z1pPptlgD5EAAaAz+4q7Is/jzbeL+JMozm+1DRBy4Jowwy43T&#10;4LSf3QSJRUW/N3H14yn0W5Rn48wWFeZS2JwN8khtMGe8gx3MGXbzwVSQZ2PCpKyUbzKrIjhzlqC+&#10;nhjgyERGTAD588gnUwE40CrS5NLyl/Cim4cGF+HiLSEGBwYTiw/9msCvLn9MN2aHMFrHJmH+hB4V&#10;RgmJ56eF8T9r8L82UZ4XX+wHeWZAnhdd7F/0zkDzD3av+NmBVSDPYM7ALw8CK35xYPkv9q/4+QH+&#10;IeiVPz244scHlv1w78LLA3WnSZXf7Ks/2Vv3Zk89ajPmgDbXn+wGQKqDPJOeIeyulOZLJbhsdbbM&#10;oC1HTSXB07qarpKcKnyhBjLJHTEypAzkijIMui43pJEhx1x5uzDedJmF+dyOaQ1HouKqmVRL3Vg9&#10;2cxnzGSP/R/eKT4oPD+u5RykSkB7t7dtV+QxdJ3KM35Ypr4k0DJyjKEwJicYyCw7A/mRDjFnTGNf&#10;rpSI7ZT3IvOJCZo0PGQGnjGbQ6jCzQhtR8mUun4V+3lfA3mXCw7bCw0pua0apt1MYxF8Dih8MmDi&#10;7+Eu7qL9pS4C0qNHwtKiOHgukj0NxzcQroRqwLXwxJFdS3ExSm6pXrGZE0DSeQH03iJhtkhzivI1&#10;x+XPImjIctUerkpRUPXqfA7Qjrgvhy0V8GyPIywMs+BLQ1SkRGlQ3jLDm0VwqGovrM0WVhoYyawO&#10;g5Wjqll6YrAFuaNAR6fo0ORAwbiPyYtihtjXQiX4jHKjKqXyvwZ0EqpsOWqzI+yLnAP0TQFeanZn&#10;YDjr8OSP1avETp2SxvDwSoHXpiRqnM8EqAuNSL9Rnjdf3Lf80iCYc8v53pZzvXy3Nt6n/Wb30je6&#10;ml7vbDnZ1fxaZ9MrnU3Hdyzcs7Ghd21j7zqQ54ZBhG0ZWEQ/74xLzeDM/esa+1GeMT24YeHuTYk8&#10;EyDMBfIMGHkGnyF5Bj1GSY5YeUbw8WDIXXBmhOR5Csz5KnB/SuU5ynCtBHkGoYWxgSpffQAt09dc&#10;EdQnGDDeWY3xGXMGjCGXUCzPuMQNE8IPG88IMPFk5NnHWDLBuYg8I+quc4uqsoNKYS/wUIIz03Oz&#10;wX7hL2TS+rNUZ3lWSJ7xvxhXIB6CRZvlZgeV56WXBxdf7Gs8111/pgsXny/2LfnOUMu/713xs4Mr&#10;fwHODOYc5RkBef4ZanPrvw03fXf3kncGF14Cee5pAFU+2Vv/Rk/dm70Np3ob3+wGCuTZItdYmIar&#10;UuN4EZbnpBZDtWol05RcEGNHopGSk4LDs8h1uSEvINFLG+ywFSVeiZkhvzyHGkSJNZ5s5lNy2GC5&#10;iMepxyL8d8C0H+FMB/ZOO4Lr2MSX/6eyQmO//4gWJC4U/BPR/LDJaYsGJ/mwFy4nNyyLkWcdDP/V&#10;upTOWehWNFgi9fvPET5eeMg8YnpFUC0+ZypjamXzXb+KfvbXQN6lg8V1AQRzzpHnzCG28DkgZ4JJ&#10;4ybPc84uh5w4AOnRI2FpUbILVKr7Rcirhq6EpoO28AQJg+cDZ/GRSqjiMpO6gdhO2JQAk6n5umkz&#10;LdlMGz8zwsUrXr8CcBaZq1KULjzNkrBZRHvJBUtRd4110GDcICNYms2hjuC1ky21zN0+0i7gorq1&#10;F0DNOWgMfxF6djVepovmAXF7/SThMbhMRkZYsJkLlPI++pfG9EhfFB4TYCfWDamcivG61+U7DkhY&#10;+maCJzmiCYQ65bMrkWcDfhFa/hORi52lIlwVIkxUOXGcFfe6HP7fMZLK88UBI8+47Nz8ZnfTye7m&#10;N7qWvd7d+mrnwmNbGg5taNy/qWHX+gYQYzLn+oF1gPqzyjMuOIeV53pQaJDnXZu+MYELzgi4sTrz&#10;xFeo0PzdZivPE1/iV53BQlGuQLTA7lgXM+YsnszyfO/6FcgRjMncmwTPGftcv5Bcu0KjNgf7BXP+&#10;5Aa0Ke3fmaTbyKEjMCh80jJ+PRss6+FNDFZtDtVhAGzInBbs7dkmU50Z15z5x6hkwZnmZDZJZdgQ&#10;1rerJhFpIHVmJOaLlwq6Co2kRTPD2bISAmDYV+6hAOtvNfOt1yjS90ihqREUZoX3RZadBbZoPA2I&#10;9+mBYU3vDLV8e9fCCz288oxc6AWFbvne0KqfHmgHbf7FAWbFLw4u/+n+FT87sPKnB1r+bffCS70N&#10;Z3oW4uO1+xvO9IEw8x3a4MkECDOSkWd+y0v0VXLwijY6XqRQnhXbYG77ZcgFMXWk3og9hgRj01XB&#10;F+6UFsNEt0RjzMFW9OiFu7l8T9Gx0ZjjDGgAIn3ZuRXH5gHI1NFQCch0XQuhC83J9mLIlnItNvag&#10;Q/yJqCKkcKa1JrwQzKC+6rCZuTE5tfLWkwEfiUvKSZuclhyzOxwc5iqdLoG1LcUFFFXXec5HG3T5&#10;thHbeIA/iUNCDnd1SKRtjZGucTzRmRkKkIktIUypRc4QmWfdX4bbNzkyGO7UzUAcickM+6WbCJVy&#10;voFnCdGromljWysmv3eDDSiKmQn2ItIVKUUBlCkDC0hkAS54utgrVz5zAHcxmqJVagefq5TJFLjf&#10;qMqEyjNligAIdJVPw07zy8nuYGZ/ZUhmcsrhszTJZFGJI0dw0Q/58tGXgPeWHPiuddfy9OApyjuy&#10;doRC9ZM5R/xn2YDzocMa/9cQXyD29aJpB0cGdNKwneKiDDWMtiJ8btNO+SKGi4TQNc0AbOIx1QfR&#10;8VlHp1POf22ykD/jWYe7nJmcmkjnx5HzquFM3peZAPOAA8CDG+QZf+d5+bn+1nO9QMuZvuZTPc1v&#10;9rSQOTedBLqbX+lceHBzw9C6xv51CwG24mDOCMrzxgaifnD9wl0bl+7dsmR4U8MgxuBa9OBGlmcQ&#10;ZiPPXyVYf5748t61z26Ka4Ha0T3biLlhW90VwJu0bSbJ80coM5NX74MdoXyOPRR5JnEFJea/VYCr&#10;zeK6mHh4C0aFjkS35mLv5PNo6Shd9BfvEr+B93VzFUTa0TFwQhBz5hVmCuAc1GZabeZ/IoBziqOy&#10;8c4WaMi5ksz5tfmzuLHCI7ck+WqwT1qeTQDsIHuvPvTLyvBVOJryXG42Z6wCu0B3d6fwORCq89O2&#10;m7891Pqd3Usu9+M92/TMMLDourNdiy73LPvhbnJmYfnPDyz7yd62n+xb8dP9bT/cu/TtQTBnvFsb&#10;nxAm5syqTLacyHPmO8+odg68JI1eFyG7I63NVInE0nhxFtAiLrVp2iTnhOtmZ7acj0UpRfkGurzm&#10;dmw+5pgubNEMcOPBdNy7FLnuD6Qj0Rg2Z2pQbSGi5gyETBOpbUZRySH0Ap8c+L5vXSgLfbCZTeuo&#10;gWyO5vNfh41hbJFN2wC7yTNgw3SEOEhC0hicXXwGZOYRnrHE8bhIgxVTS4nT7jBt2k3fZhXo9UE1&#10;uLqMjoqf7m6hAJlYnrFczAwrOtUYkCw+M9C+2ZTBcKeKzQxpzc/fIyrV/SX0dcEXSTPFNjgz/PBm&#10;Fb5ic5kWDnAxOmkpEpmHi5wBPL10/c0epfhL0oC92K2RInk2d4kD1IsbDKAD4FL4qy1g3TSgkNB+&#10;IeQtyTyHXorgUzRussCotNRKsv4M44ktTxuZW7enBXP79OHToGDMHg62adhlPHDulcKbFi1KsVNX&#10;UpShqtFWA+4FHTKXz/A+WtKAWs+6R/jfnDSHXwIM7XjmbYpmL43xaGke/JJJXjWan9mj2pDXL4BH&#10;OTww7MXNZ4eXn0V51hu2m99Ec0Z5Jn9u/lbnooObG0Ge+4iw7MzmjMvOuzYC9YMb6kiqG3dtWLx3&#10;06K9mxp3Y2nDwIb63rXmgWGpMzt4FRrkGVx35JMbaG73Zak5riqzId8mWF/1G84Mh0Gt++BFN0Y+&#10;vjH6GT6n+hqo6RcIuis5avWIAD+8DVYPbswrk9RXRIwL8sG4QCNBsT5FQKRRg/lr0oXmDIR7sz+j&#10;h2kHZ2Z9ZUhQUXcBm/+EEU+uhmjRRTidDulEpKsh8eGqwOeBY1+gx+jJckzDkaXjyPIMQ3J1Ydfw&#10;7gPybT7uitS9M8Erz0veGmx6e2gRffO5/kwXUAeJc92Nb/W1/HBP28/2LfvpXgQSP9m37Mcoz20/&#10;2tfy/T2LLvU30ledG071siHXvdFlqQdEnvGBYavO5cozbbKq5S47K3KRnSuKWeS9L4+CUmmQjM43&#10;4joV8eNNyomltIlFJjMJnjE5TVFfPKryfa9E2DUevNlEcEcy8TQeCw/JZRaCjZAXWR3yaGmQKFZW&#10;3dQcTGut6okN4mPDlKTZFJvpWyPsMGAf3V4H4hFMcWHVQ6+RBPVGs+lrTQu9YnD5OehgLHZUcNLG&#10;+cQrCU1ncHPLm5IDATnynOIGlkz4TGbeTIh9gTDhsumfBLd3ebhJ4Ks6m0OZufBVPqM5UlqpblXg&#10;iQRni/EoRa9HNW1LMZNWuvTydyZEVQja4PpS7Ehg/qmuyQmlnNB8zMGXRqVLc4rBIekUmUGWwYul&#10;2ALdla0CozdjWyW26Sy2FJcBZRl2JlOdnaISdMYUF/DM4Y4pHkT9D4g5lI50inKoJsaA7wblZ5eF&#10;z5ZpQCdDkgP2i+BN1/EsmgGhF5pG7i6zszUhb5V5aEAIpl/8msmJx8PGQ4wfZyzP+86e2Hx2z3J8&#10;tnZPy2n6SaqT6Mwsz0DL611NL+1s2AtivKYRxBj0eHB9XVh2xgdr029TNe7aJPLct3ZB39p5Q2vn&#10;715bN4y/8Fzfv66+B+Q5keR7hM3J8OW9a5/fvErf7xV5VitGOUnkmW7e1jQIDFTRW7jJbO9PXQGR&#10;+/QGOTP4c6qvpYg2ozmjgYPQ4i2+qljcPlkW+zNLFxkXfaeX/4JxkULn+HOQZ2pf1pmDo+LKsCor&#10;5SA252khblwNIMOayIGdWQn5cy/P+JV1BP9Bg4dPjmk4snQc8VDe8/IMm+rbefIsjcgDwy4NgDnj&#10;Q7bJnFGez3Q3Xupr+t6eZT8Cc97X+tO9AMhz60/2gj8v/8n+tvf2LXl3sO5s14KTnXiHdlhwdvIM&#10;cD4ELDyVK8/hYogur3HhtwS4yI4Xu6x2hDYipC1XT9IaN2LgorTr7GBCDlxMwya6pTin5CRwcIiR&#10;iprm/LQ0n9gmDtXsUa2YHkObLjOniphDhEflMgvgRsSL8KMrGlEQVyFkKpyfs2kayYEjczNzoQDX&#10;CyOZoZHCfiEGPtXcjkficQy4gJoILQQpzZAVyDnGD0AJNksk8lwKTKmbatjkHAzQqU7bF3RUNYEX&#10;JZnMiDlqHBmQ14ic5P8UuJ0qRnY/1GIZ1lLFTleAtTnHAUpr1YCcMH97rKak6PWopm0pMxOjI2jN&#10;GcAxIDiegr4ALkLkVKcr+0yAjYxFEk8JE+CJK1duqGVIXVxtrvwwsCSdiwbgnbfQOLWvFp3pvSK8&#10;4zIPldAZU1zAsw4dYtxxc57L0XSbswqfxhE3Kks4b2cH+8+aEuxZVzEez2Q+/aiLmfzjpiI8GxpP&#10;MzOjE0/kGT+PVJ43ndmz/AzKc/Op7qY3u3G1+fVOQOT5ta6mE9sbhtfXDa7BR2fv2tiwe2M9LTUD&#10;+IRtkOddmxoHN+IKcz/Jc//a+bvWNR7asvjojsa9W+r6cuQ5Mp7JCdwbe3wHlPLaJzfAXlBQox6T&#10;Kt8u5c7kR7cnPgKHoU1MgM2yPOPTtoOyGnfNBV0XEvSYa7Y7FC35hnMeQZx4uZK1Gf8FIDYYFqIf&#10;okXHjqB9+ulmCraCKrdVK1r0LGMHXIhKcmLOTJk82/wZ8fHUlfsTH90dpwMHJ0w8dg6UZ/7ac548&#10;Z4hNsTwvPN+Lwny6q/50N7Po4kDLd4eXv3dw+U8Ptv1sP645w1+w6J/sa/3x3rYf71v23r7m7+1p&#10;vNBXd7Kr7rXuute9Mytszo2nehae6V11wT0wLF4MsarRJXXWmeP3kE3dtPoM4ctf+WY1Z9J4CO5a&#10;E0EjJTPkx6Y4P4RZONI2xS3oVbhEUhpKtaLmc3xCaIpiZPA1kZlM02OCjQnYwRtgYC4nQVpjCyXt&#10;QWwaPobZlFI40xWhd9F3j2O+aSeLDzOtxfyQ46vw0jRXTIFPL5fANFQsnCVFj2bMlOnNxYRl0EY4&#10;Qc1aX5XSuSd2aklV1vJfdBxlkmXCsxRNPoMxPD/YILec9qvDq4nKk8+HjzH5VIUPZYK9inpmcWMO&#10;FGmww+14US2Z1YSsOeNmaZXa4Kt8kud8f3Y5Dryqnqk/I1E2NGHAjhymlh2PRYOTnLz2GYrBeYCY&#10;OCrAjDMXmARvIywqFlsaiEuFLtKmLcFnpjfnsC92KmzaovkOF6a4oorxc44xsScP9s4vCpLAqsDT&#10;bPou7c+9irASF33/OXvWAfz1+4KzTt4kqybWyuy1nDYzmA1+zdKbG755JvJ8uq/lNJnzya6lZM4o&#10;z8BrHc2vduAvVO3b1DCE92CDKi/et3XxgW2L9mxGbd69CW/MHsQHg4EkA/iosN0bG/dvXnxsR9ML&#10;nQv3b63rW1vXs+YbeDO2Bxefx7+6B5gcyvzy3viXd8cf3aWVXn46l5pJgKw4jwnU5tugzVSFM+9O&#10;Xvv4BrQGpnqNiOL68Cbezs1fNrZAMP2oMv4Y1SfXrzyY/OguuBZKOC1UZvyZnjiF0FBRnkERSZ5Z&#10;CNGKA/hEMV6Fpo7AzK9+QkWpf2L6PoGbaNEa8CzDg6+AmDPA86OEHCO61+Zanu/g/1nwPywAHsQo&#10;wEAiz/Tsd3xaGN+2bcICMZPlufFsb92pLgASQMOZngZIXOhrfKtv4Xf6l/5wFy44/xTv2W758b6W&#10;9/Y2/3C49Yd7W/9t75K3hhpO9RTKM3g1mXPDm90Np3savTzHi6EEuPrMyrNUyZKpPj3YY/HbyCDq&#10;nCOZClwWh8xYypfLkuNraY4nVpEW4tV2CIhpg3QXgjEtHQG8I9MkM5mx04AtNYTB1AbWrUaE1JcM&#10;Jgd/25lzyJ+rahbgZjHSbHKb/CGEmZqfiamyfUlXNUX2sPoJtxf9QqxYEW7ZCKQPmG1EU7lHixbl&#10;xkM6yPN/4mHlOcyik1wExGTaN73bouqpPPlhnpG0yNYNxzTBXGA9K7gRGsp2JMWF0WbiwCY/i5Nn&#10;pFKVKuFvGrPq5MtzRehdIl5GyzWx2awSvFympvylcIrpl2qZnFx8LazIadxZLlVCPj0wiZBawaWL&#10;gMGIwKj0ZrEqEnKiwGiYwwRHyGTcGKoBd4p3k1rgvcMdTNF8hwsrotb4WabSwZoL4jmPp3HADawE&#10;Pt9cZh5uVmWzSnnWE0nkOc1UdDMtwjvD07nNvtI5pyIxOJ0lOm3CWve0ocnUtzj5zvPZE5t55Rnl&#10;mb7kbOS56bWOplc7mk5sX7hvYyPJc+PujYv2bl20f1tDWHxuGNpQT0/VxhXmvnUN/esWDW9euG9z&#10;44HNCw9sadi9sa53bV33mm+AD08A0ZwFlmf2Z02MPbozwsp6f+ojevQXiQ1oibk9G5Q48NEt5Ar8&#10;hTRC8szfeb5HknN/6tqnN3F1F0g9+Rqt+oY0BdBXjo334o3T0Ij4FbRmV57pB4GvgjkrnPkgrjxT&#10;O1EUUZ45bbrAHLJKa6FlBKl+NuF9KUMmoRgjuqzNjM2fDto+HlM6WEZ342HFf45IPh7f+MNgmGCL&#10;Dj+fxickt8BpgeV5wZud8092APWnuxvO9NWBD5/umn+q4/lTO+oudy/9t6HWHw23/GhPy3vDzWTO&#10;KM//vrf5+3sWXuwHQ65/o6ce5Pn1TtXmBcDJrgVvdtef6mo4BeYMzaI8rzyv8hyvhIK5hUy4+szK&#10;MyiiD9acErWzwUWYeJSWIL2yaWFNtVfJESq12Io1w5fdLtOQ9qLjnznamnRkiopQSSgmtqY5ULFI&#10;hEw+xugmpwXW5scoWiE4DUCqcS2kmvgQwIJX2jKJX5gfOwOcLgHDQkUhrVhNI5WA09XllMEDkH5V&#10;QfMpUOUs0KA+aE3/60Ef/Dix0ZwhIWmdf0z4CUfg0oES+M8UHbwfs82vCbkoMbiAHOz7g82hdNqa&#10;zkAZ5jps1nBdzCpu12hz+vKcG6+Z1RCrwI7TVTvbTglFMXSpGq+eLTyxLrOIopFojisiP8HMkipu&#10;E4PhdSGbUZ5DToTztTTsY3zUmd01TmCk+kYJNoYNluVEMx3ZIo7/6rFdfLbjKYFdJbuPX3doj6a/&#10;ID9z9FR0VDvVeIIlOVUeIAyjinJWlJCePPK/nnJsFYCVO7PvRfA5WQEjz/oPHc1BIJPya4AnU36t&#10;Kqw8nzmx6fSetlN9TW92Lj3ZufT1zqWvdQCozZRY+mrH4hPb64fX1w+t5SeENezaQHdub6gf2gDm&#10;jMvOA6TNxIK+NZC5aHgTPjNsGB++Pb9nzfzu9m9cw8dN30m+6kwPD1N5Ho/yfA8i8VvKJDBBnhF2&#10;EkmQNoMwozPfmgAkcXty5B7+bNVHoLv3QJPwgWEjYM6gxLTIXLTODNo88tmNq5/yXdbqtAgKId+m&#10;Cxh5xp8FBnAtGvx8AiF/xmVn/pYsP5lZtE0bVIWjvjK2yTkpyTefkWfYnAG7O/nESShAdXe25Dlt&#10;H47RR3fHP7ozHqRXPFm0OZizZMpBx+OOe8fHEfYUjgJGxuAAZqo8sz/Xgeie6Ws42weuu+BMV935&#10;ziXfGWj70V6Q5+Yf7hZ5fm9vy3t7W3+4t+m7uxvO9S54vbP+jW6W53qVZzDnk90L3uwBecYnioE5&#10;n+018pxc0wSCzcL1pZNngF1RY0IkBhN4fV/UYCEuPnpCQT72Eq6ATb/xyhgTGsn5nKgV01QuuONx&#10;0412Vqi+ZYrkAeciTQVk3qAiuBC94zsFQkEym1GWrD4JxpwVE2CbwhxNF5ETo12QqGuzZa0Z3wMz&#10;TGejBJwfO7GMTJqJMZt5yHk4Y9CBaUi4F3FHrIsi1pPVnG1mBmgE9gsnEKdU54oTFv7/SEjHmMyE&#10;pzh5BmzX0yOoV8QF5MPHAk/4DCasdJU1B3cpNg1cg3OD2xHa9PLMMXlUlmfNqZJYC2YA3lvomrU6&#10;/AI1vXH562ZGJ9nlF4FvcaZlpmhs1G9VI9cYrqL5mFPcPmBLoaIbrQMjeRmZlaMiaCPUOJuJKy2B&#10;44M81zrDcY/+iaA9InnO7PKcojNvB5Ol8myHk7k2uBb+MJU5hfj0yFJeWoJW5O8LpLtffu5xQDZG&#10;8/W/Obg7uZKcleeKEwVt4ocjv8upPL+46fRwmTy/1rn4he0Ne0GVQZ7X1Q2srRtcB/LcuGdTIz4n&#10;DPW4rh9v2OZl53oo3bURtHnJ3k0Ld2+Y39s+r3s1+PM3rjyYHPnk+tjD2+OP7tISNC01/81g5fnx&#10;nasf30BzZk9GYZ7CNNiyrC0HeQbInxOLpsiYvjd15cH1Kx9fR3/mtWVcf8aHb0v6s5sjn964Kl9O&#10;9uYMwwZfEn3CRUhaZ747fuXeOD5u6uPJqw9AqCZG8NFTmID8K/fHRz4Gf4ZdRk+DfceF6GQJ2kBL&#10;mvjr0ADlqILWgLo0JJxX200uzUVjZgM2ZEnjPkb03nVGJsFijZcnzcC3T7vMtArh2sxyH86ocKs2&#10;nmOUYEOWTAH1WDPxUXC4FxAZxBvwVeiMldu2+Z7tutNdjed7F17sBxZfGlzy9tDS7+xq/rc94MzI&#10;v+9t+Xe8ZxtY9sN9bT/Yt/jyYMPp3rrXu+te617wWtf8N7p4+XrByc66N7HB+tM99We6688KDWd7&#10;Vl7MynMqsXBZCVfezpz5p6r+h7/5bGqJQ+LFqKZjU2LIVRPNhBukRkImYXrx2ACNn1vgstvs7NMg&#10;M55cJECrSHW2IDJS1Z5yWJ9woTK1qTQGi8JvL8f8aaBdJPk02lBk8hNsFRwh7bKbFsZMSAYuzSOp&#10;bjZnnWSecUe+jCLqKXZmbs2kuTU7gbzJXXAp5UR5ps2QMNOLwIVISEtw/FWwPFlNqBiQEhwMcUVl&#10;aC9ZbIymA7Y7wp8kFr04c/klaJUqcdWzhLDc0Wbl2cJVcnExulktZvxYHRJ65iR4SWbg2tTngFVm&#10;lkCZ7GY52cYBzswtqhKtCwld6bL55XA87mZ2wIa4lMeywb6h6VxcvFKUr1AAjUp6dwPLopaie6Q7&#10;qDlfF8pGXnHlmV84LnPG+GHMKXzK0Wcr5/j/2vD5k6ViQEXAn/Ne7C5HN8uR6vTmIzsSElUtOJsZ&#10;SOCXaniHvPfgHn3n+YUNp3ctO9XTfLKj6fUO+p5zZ/Or8Ldr6asdS17tXPRyR8MBkOR1i/C27XV1&#10;wO4NDWjO+OSwxXu3gkUv6F+7oG9NfS8+jnvhwS1LXuhYfKJj8fHOxuHNC3rXLOhur+9e8w2wR/y2&#10;MEgLPrXr9vjjoNB/CyvPmvjy7ugj+kWoe6o3YC/8kDD8JrPIM26yJCNWnimAEiDPFIyN3J+kH+m9&#10;gb8C9dmNESXVZm/OgMgzmZXKMxryBOsxOTM9t/k+mBUBLs1S/bHq9ARJHWkeyhu0jAnWS1pYxl7Q&#10;LWeIyDDeaZwhN9PgmpouIsmcZlMNmQjneGRCRH0FdeNIVfIcmy0E9hcsF08w/Xo8wP8iobQUcT6l&#10;cfMuziHsBcsznleIl2euKyvPpzqBujPdDed664GzPY1n+xZfHlr67q6m7+9uofu08Vbt9/a3/nhv&#10;64/3Lfvh3pbvDzde6AVPnv96Rx2Y8+tgznLv94I3O8mcu+vP9EBTRp67gzw7caXrG9QAupokVUb+&#10;D6Fp8GdZCgOoFlbRupzQAI6pCWmHL2qlzQqwLVcZPD1K25c9nR60yzMhHYy/7o+4jqIgWX1C8zHp&#10;HDie1ChblwNInLALCXYB1cPV8xrBj668wRdCkTSwzIpo7hEMmUmASXO+lBI2Z+ZQLzTJMo243s67&#10;LLtQcW3ZwS2bTWxcJlD+eyKb2hEV6T3bjmR6Abj+CGkshRgavPRbGSexTxCYxrhZPIZwScTIKTFz&#10;9EquelwLDhOWO9SnI88yKjg3MCHXr3LmOFvOl+cUjKGr1eSamAl9RVxAFmgq00UGvOOUbIFxpXnY&#10;ZuXy2uRUA77Rle9j7nee3WYWFhKXCRTlKxzAA6MBuIGl/A0C7O5k0Wl59nEjZzSfJyQzAwZ9Kbn8&#10;mSFjo3OS03MInW+Q4B0HyZTzIYs7Z2zakptZAMxw3Ov03OPNXDQmCx4y3TWF5bl8MvMq4mmAr1b2&#10;Z3yPZXnef/bEhlO7Wl/vanptJ4Ha3PRqJwAKvfRbHQuP72jYu6FxcN3CwXX1g2vrBtfW07Jzw9CG&#10;usH1vARdP7ie5Rlo2EX+fLyj+UTPor1bF/Ti08LwadtkbujPV8CiQas+uT76+a3xL+5MfHmXVqGR&#10;8a/ujj2+M/bo9ugXt6EULAUlBOE7ZlGeyWGCPJM/86Zos8hzDmA7QZzYimEMU0GYdRUUixJ/JjcD&#10;CeT7sfmW7GjIqGqy4IwYcxZ5BnO+j2vUIM/X8K7joHnYOHUaJHOaOO/VTfZkVkH6ym7MrB7tpUZY&#10;kiUdZBVReY6lOtWUz5MjiCc7W3abaZUAt6Zkc2Dm8T58lN6Pbo8D4r0wXZIZThs+A3Xz7iR+1RkG&#10;r9+BR/hs1LSX5/lvdqA/n+qed7Jz3hudC97oXvBm9/wznfWXe5r+bQ/J857mHw23/Hi49Se4+Nz8&#10;/T0NF3qg1rzXd4I/z38jmjPKM5ozCDPKc8M58eeMPKeXOHwJ+99GmzM8YnlGouumCVJNblB6qR5u&#10;h2XV+Kq0lkEDnhZuPDVDuzwTzGDgEl8TWTA4a0eWID8VKKpi8vnaGhLYhY2pkThO3Iwr5Hylwl1w&#10;ThXI/d5+TnIJMylQJu+UDIkvg0xTs0bohUcbEHnGHcHew16oDDu0NQ3TBILWDY1gyzKroX1C9pFK&#10;E3nGsYUiyo9zCz4jaS6tVZ6fEXId3uTwcdeToVbMVd30cW0qmbDcccKFncvJovuouFK7mUtSi8Yj&#10;5wa/chk+Ybwtu81cJEYuVUODNu3golygNG28AJFnXASrUp4t8Qq7mGxArjkDcdeqeWBYLuwk1WQy&#10;XMTgMmCyHs6DsTmYCaKVc3wjPCfPMm7AWWyMmxNPeFH4/JkBneIYpiXPceRVQn0BWIvPOsWeJHrO&#10;ZNF4G2Y3tTSDnV53vvFmLhqjkfiXzsy4XxaayTiZ/JbFk6wxWjckdCbp44/6CvJ84MyLG14bbDq+&#10;bekL2/DB2mjRXUtBnr/Vuej41vr9G+uHNzQMrSN5RnNeMLi2YdcGeU4Yff958fCWhbs24led+9Y2&#10;gDz3rK7rXb1w76aWwx2NQxvnd60G5nW3f2OEnj7NK7R8G7Po06fXr31+M/6WMmgzPbhr5JMb+KVl&#10;shGQZxEVsJegMVwUSmmpOUU1BpUGjAi/h8ySZmxN4BwBxD66GQzv0xtguaj9Ks8weHDjjydGPoXx&#10;hzu3aZGZCTdsUz7I8/1xSKA8fwoNQhXQObI+6n36Cm0VV40XuEdfF0d/Qy3Eqbg7ib+V/UTkmQ05&#10;buo+QoKL8Le+8DHXAJwV+PBqmW1jv/SPhhLCAUqqVCAeaxoSHFC871pvvaaT5K54L88bnzwhR+Cv&#10;u4/AfOI84y+Q89eekxhqjeUZRHfeSdBgZD4tI897rfP51zqeO7mj4UJv0/d343eefwTyvKfpx7ub&#10;f7yn9b3hVtDp7+1pvNg3700wZ7xVO5rzKfyZaBbmOvzJ6C4053M9C8/3rrpkb9sO1hpNFdN4eW1X&#10;nvPluQSKse0X4sJ4sxaSfmdATa1p708dN7BAvNznHPBMuVSlv/gWz+5EcFo3y8FIvJU3Jz8kpN/q&#10;26webBBlT/YdPw7TgEpARZkTmpaEonwm7QvStJtoVlyLE5Q5fcKkBacFWFbjLnAmuiteirEYixWH&#10;zSyZANoj6gsPpZdn7Q7SJWgYjYrisQpdI9reZ4IdeRj804evgwPJeVICXb1NB9eOwwUDlJ87sGpG&#10;q/vFuNISXLBUxyGZ60uGTxU4Z1x+ReCqnXxMLl7DNXE5fOls0UwMyBlGxvewX/qL0BW2LQ3IVXUm&#10;vyK5tYrkmcH4XIephtz4okZsPiTCA5x4DrPTi0rPY8NJY8xOZSgpml20o9kG9xHad/MghBeC4Epr&#10;JDlvOcGzndlZBF4gLiclWzG3Kc5UpcSTn08Je2JUiaviGtFNm0n52Rc7zwOjmYotZWJpZlrsXts0&#10;RiJSRYo4U2MUCRbu3r83Nja29/Xj7ce6F+3dsOjAxuaXOppe7V70aueSVzubv9W16NDWuqG1dQNr&#10;GgfXLh5a37hrfd3Q+gVD9Myw/nV1/fj8MLBokGf4yyvP4M/1Pe3ze1Y37N6waN8WiAFzXtCzZl5P&#10;O608o02ReaLF0So0QDm0HI03dYOpojbfn2RzJnsx8sybrCiYI+YMosIBJoxdSBAbBGuK3lUIyjNa&#10;rvwmM97jjX7LA5a1ZVTljyeufQYDhmajNjOozWnmyCeTo59Ba9dHPmN5jkbHYqm2WQOquJxgcO0U&#10;5oe0+ZaA/3RAf35C8hzT4quyg/QPCD4icJjwYV30uDUIYB8205Ijz/q0MHuwYnxlwmBkSHCO0Rjk&#10;bCHw/FEHLsrXZWpyZvkfDeWLcgMUwPIMZgvqi/L8WueC17vqT/bWneypO9ndeLav6e3dy36wb9mP&#10;9rX8eBjMWeT5R8PLf7R/5Y8ONn17N7jxgtPozNGcT6MwW4I892XkOQgDX0+HtPhzRp4hP1kTVmw7&#10;ZOCUqVZchA7Dbs6YOJIseYMHXAtfF9xeBOyFPuawPPO7P0kOahInOM1oWovyYa8zObYWaBWOTXMy&#10;wdOGhY3UnbvIs7gKQEW4gqHqHp0rj907g1wMca2ATvu0+FvYF54xmbp0BzmTFoTtEnRsJI88/4Rd&#10;w/1CEnk2feEmdkR98czj5IfMJBKhYVMRz8xMscN2uMgnDB/6lOScycVewFWJawGwmTbS5hdT1Thr&#10;3a/ySF52DpeeEbrE9JkVER/Tq9V0BkrJXklLWtZILYnvJVSSZ5fDZpXJLCLdOzNgByqTM2crG+Xk&#10;Buc2opkh/yH8TeXZEWaSzBkPlu5aBKsTLr9WtB2HC5sLMr0EeYYXgp2Q8NIQbNG04DnnyY/AqZLO&#10;gOCWWOkVVxhM8O7kZs6OPFtsI1lsJH3n2e21nZaKJHXTGZC9MzkRnq5QRcI404ZJJoRRJAHyPDo2&#10;tvvlI6v2dzYOrq8fWrfw8JbFL+9c9Frnkte6ml7qXHRwS/3g2sb+9sWD6xbjavOG+t0b63fj47VB&#10;knGpeXA9/s4z/2DVwDq+bXt+35r5u9Y37t1Sv2cjPme7c3VdV/uC7jXfCKrMWkUKzbBIhxuMIYae&#10;ki0/T0USwgkVleDJZMXy28v3cDGQ0/LLvZgZFZ0S+DRs6BF0l1aA80C5Bfh70ei6pLvXwz3YPGby&#10;YXDjT+gLzyTJV4IkU1G8Z1sBeUZnBnP+fAqUO6w/i9RNR56d6AZgTj68Pf7hTUTlGQHlq0aeXS8z&#10;QBxV4adbs2HiEURxReB40cPJZU7w6OABYpKJ8liLLhBptWWbBmB4cErwAER6GdZgOsEA3YxgGOl0&#10;Gh+KDCLP9ae68abrNzrn469MdYM815/urT/V03gWnxy29J1dTd/f0/zenqb3drf8BH+zCp+8/W97&#10;Wn6wZ+HlAVpkxp+2Qm1mc07lmc254Vx34zl9YBjJKl1AJ6gD/PffcleeITM8Nkz12LZQJMDsxg4X&#10;M5fAUHG0Ju3QyK8jbl/sVT7nQEyO6gSsMlEaPi1cTk7agvkkdapVkgOlLHtp/LSQZrlB6YJzaiCZ&#10;N8bMW5Ipt4Xz+GUX4EMRE3BpqA3CJ6trJGCPQlXk3IgeOwqbAXZUrpgrk8WqCWOTqQvHS6EBcBem&#10;lO7BVnnWfE7njA1vDZC79wHpNLYWR1KIHXwZ2bus5wy9AuadSuE9rRm9nsviIhkX4zCR0x8SMQu7&#10;psDA4PQwF6kp6pacwDRffZqYUGpkLFywwhmVTkIpehktl9R6vctt5vSbId8Jadg+E6BhU2kJoaJE&#10;whjsFb9Naw7EPPzq8cMS35gGrgXbshZBAiSKlsR1MDJCmEmzU//c4OmXHnHc5AMHrxqeE34FhfmZ&#10;RfRM0PnHI2LMzYCZdpCUkNNSA3R3pFaMNNj/GWHanBXT5BFiz65c8Keec+R5+vDe8Qs57JTsO+4d&#10;zQxvYjwmZK81LEwRxYcizg+lIs8vHV453IE/MTWwpvHg5kUv71j8Wsdi/nmq/Rvm96+u713dSLdk&#10;1w+ub9yzaeHw5sahDXU9a+p62hv61+GaMz0trA7+9rbX9bbPH1pfv39r44HtkAB5XgDm3NU+v2s1&#10;ybMs3rKCBuwqNGszWzQvGgdbFnPmTIGcOSXKM2zyb0fhWrGVZ7zXOogxGjILc8jJwchzAJedwZzl&#10;aWGhFxMQ4CIENtG3ofdJlGe7/mwNM6OgSFZr1XUzwMxEeb45ceXmhJVn/AEwwtVKGp8xVlPjfll5&#10;BtVkcSXgYGFwlGdaalZ55lnKoRZ5TsETD88xdWAzMBxbILHiWJRWlHxaf9ZMzGd5nv96x/Ov73we&#10;/3bMw28vd807uRMAGV5wqnPeqY76S71N39/V8t6e1h8Pw9+mH+xa+E5//cWe+ac75+OTxnrqTnWL&#10;PBttJnPuajjXVU9AYuXF3WblOYNe9xtzfkxImh++zfI8fQF+4vJcwn8ZXNHXBbsL9nKf4Bz4GDCS&#10;Q4moPQqbT1pk7Qh9STcNmE91KYC0KoABocdpIqOSZnlT28ecGiicumx+ZXmWkcQqKfYoVEPo0WI6&#10;cgkSV9dCgpVMk49jiyasB0s2aQDSC143MCTPFMlh9IVnExkSEakl1Wl+qApv2vF47LCrxzUyW/Dl&#10;bwbZo5ljL+kcVYZZTJWZD3LWdhPHBmdIvMpMEWMMCUzz1aeJCaVGXMN1qtn9WhAD4Vd06LcqzBgC&#10;Ut1dTNuickItaiQ1Zx6q3eQcGTaMhN2jooFUQzUtpE/b5sHw8GQXcH54d/6Z4WPNB07/IjAb/C7B&#10;iTA/M8FNtc3hTD6NPWZUNGZ7KnI6yLPEaI7UChUDwTNDeuanXLXyDH09CXmWXaZ54E0Ixk+3sNeE&#10;RjIxn6cuTKDK8yqW593rlxzbvuTlnYte2bb4le1N3+pYdGzbgl3r5oMS97TXdbfX969duGfzouEt&#10;DUMbWZ4bgzzP621nf6bbudfXDW1YMLThuc5VoM313ejP80CeSdJEktlmrULzbduq0MpHqMScZh+O&#10;RZKDmajH7KjyyC70WP5aMjauPyLFmWLFnxtcDm8awJOvPMDvLQsfh6VmdWMDdyTpBGhhHOX58ynp&#10;hXUxdTxroeScKUkO/1OAfBjX6kXt0OXQnFGekSDPuFYf5BmI7Wib2ukMiDuicBHfJk1iyU+3ZnNG&#10;7QR5hklI5TkKsAWnS225IMZiJjZCj3+L9sszlkUnk8MoE/+Dwwv4MOHSgsTjf3lCmiu+P4ryPO/V&#10;nc+/tvO5V3c899qOeSc75r/ZNe/NHfPe3Pn8Gwjo8aK3Bpq/v2fZe3uX/Xh42Y+Gm3+wu/5yz/On&#10;dz7/5o756MzddacJ88NUQN3ZLqD+XCfTcK5z5aU8eeZlZAPdtp35wSr9wjPWepYE+P9x7IEz2Hzy&#10;n4ybiQIVwSJkNtmdbE7MD62xXPFt22WNVw8PI/QS8lnG0vFYuFaSjiKXzEzONHJ+qE6EC46wSUCC&#10;bTBUt/NfK1A97JEMOBByZGclDZMsdZ09VlLKzNEJDZLcSpGILoJV/os2Md9EcsU4QonRsJBvoYDs&#10;s8R0zDPHtTwN+PK3mHjOzBB7STdDqME5GeQ0MEPidDjTCHPFGV5W1WR68CKVO5oGcC2OI+GOpDt7&#10;KexIiuSyO4xQ0mETgIFh+zWsxNKQ+LWTjNP5kk1L+xXdo3qqaYrk2Y6HRpLZHSta/xTAXlcFfp2H&#10;fiA9HKyZIAc6kC3CBH7nOZ7AgE2UwwMOwdgIbjKcyceRSI4pn/M1nXhFwXzWlTfF33meLX/mF47Z&#10;NYF2maZUdlNej2E2GCnKgi95mT0I4O8873np8GqQ54H1dXvWLzm+vflbO5e8sm0JyPMrHUtf3Lnw&#10;4NaG3XRLdk97fd/aRXs2L2Z5xmeDra3vXVPXtwa0eV7PagDsGr/23L0WhLmuZ+38jlX1Xe0NXSDe&#10;a+h3nm/RrdRkyMH6wEjRM1E1rTwbcuQ5EmQVYJWNkozpEbp9msw55H8q907nGrKXZ0zgLdaQ9vJM&#10;S8rQr4whOLyCRZRJ3+nVyHGwbhDmUdsRyzPe/p2qpsJam08qz+Bs7MmAyDORyjNUDBOYKjTgup4W&#10;8lQw3R3oCA7fXfy15OirAC/Vkj/jRIHTqjzTl5yjACvhdu4ybbaSnIXHdn8K/9GgI0Hd1YSCOXzX&#10;A6ZxAimfnuWODwm7R790xbUKHvCu8jzvtY7n8e9OevpXV/2bXXWg0GDOZzoWvzPQ8m/0tLAf7W7+&#10;6XDzT4abf7R74Xf751/oeP709vmnd9Sf6qw7jb905eS5/hzScB79Gf42nu/KkWe6ak9yKJP82Zoz&#10;LzjnBf8vTxc+KIQKgM2EmKBDqT9TZkxrviC2EzdFh0wOg6YUWmO5ypdnV11zLLZUiaXiZpSQ7iAg&#10;ZBokPqb5g9BOl51Dmx9KTWvwccgXKHiNkuRDs3CpZGa+JrR33JT/bvDIdfCMzaQEzbm04+wRCO3n&#10;QkeHDllsludHZxUSYMh4HBGekFhEmbG6TUB+2As8NFmkuhuSULILtqgirm71BPO06DFKwOsw2hck&#10;U1ol2MiMCa1VNew5RcdjBwYJOYcN4Ro0vqb0ZWUy+TKUgctTSYusUiZ3pMTr1zQ/C0WGjqgvbb8a&#10;zBhCmjbpEhyIl9QcU6n9MGw/cmtKHqgI/TrNmAkVHQZgedZBQiLdESHYyOwwu63VCOxglXD847/P&#10;VJ7jIc5DYvRswU7jOazD0ERFQiS1oOch5MDZpWaLJ7k5EHzOVzxbkEeSKArWLspbg+5gVOlUTBM9&#10;aXF3zK7xBEJpeNuB93Yz1ZIpRQabr/DK866XDq8Y3tk4tL5h/4YlL25vfrWj6ZXtS7+1fckrHUtO&#10;dCw9uH3xns2Ng+vreteAPC+krzfXD25o6FvX2AOS3F7XswafB9a9GulFSV7Qt35+z9p5XWsWdK5u&#10;6FrD8rygu/0bH06Noo2ASgV/pjRariV4XRlWYoX06VwCezW7K30tGe3LimsWW2QiUer0J6nEhA2p&#10;PH90bxyQTMrH/YKK+HTuydisIu0b4QSMjiZ+m1Asz4LJAc3DNV5S2WQyuReef9PptGA7VXkGX4UR&#10;0pI4SnKEb60nf0ZYnrNKrDotzpyWOtSQs/CQ+MeZ9Y5r/nubn9+uM6bThfaL3w6QxWcyZAErYr56&#10;dUKMfH/0I7xt+7UOZcHrnUTH/Nd3Pv/a9gVnOpe8O7Tsvb14wzbwE6T1p/taf7R38XcHGy501Z3Z&#10;WXd6Z92ZjnCfNmozfcmZOI/yzBTKs91U+N5shTK/ILLp/+WpwWLDBHNIMhMl40S4TgWsEWFYTlGC&#10;DZA2CSrFFsois5ucIGJFLsqCYTJOUvRMgCO2jLXcXNHMJEgmmSHlSDuZz8Wk/dBy4mBVwAOQ/WWV&#10;1QnkloWkr6Rflmd2RT70nC4iBMAOSiOOMAYCRxX9GYs4RsIIrqit4fDg6kQbwRgZP4MxWJQ3qmnC&#10;1R0upkpS+QT4NEgIV2C4O3gykDLxVZ2LzBLqzhqh5QpjfmK44TF86PW1w5NmZ4/hy1MJFhnI4PP1&#10;uhYxMXhRixfBmcEQdEEcL5Ed1Jr7/arc8YRMvv7GhF6LcxFl1gDGy8h5qDTIQLI7sAtY5St6glf1&#10;VLSUig4D8J3bODwec627WTvsNhYXMGfgnlbCV4GDFRS3JvTg5pJEyvnpJz8Zj5yEIY2bpRNI8Xyy&#10;wSauM7uzhRuBTU4oFU8Yh2n24eNHRBrgobu78c5tOutmjrygeK5klnjq4uwx2GPw55CpkY5YixB5&#10;fvHwir07F+/bvPiF7Yte3bn4VfDnHU2v7FiI33ne3DC0Hp8lNoDP1oa/jUMbcBV6YB3Ic0PPGlxh&#10;7l7Dz9Ouh5wBiNzQuHtL3cDGBSDM9KiwepLnOpDnDyaufXgDlCkxN4SN1Pgz4xaiTRHHl0Axara6&#10;8Jt827kYslkL1JI7wPmbz6ZlJEgyeSzmqDx/hNCyKgzpY130ZhJ5lkeIkQTmyDNjtLpbkuIAAP/0&#10;SURBVDlOC/4leealVGtxUfl4E3QRYz6EBIirtoCN88RmsUVmJNXAe5Erz2TO8pdyaIpYdOlmAZbh&#10;4MxizmF+CrG2nKK7APL84Z3xD3k2EJyiMnnm5XHJpMmkSGwBirJzLsi0W3nG9efIduC517bPe7Nj&#10;4eX+pd/etfQ7u5Z+b1fT94eafrCr5Yd7lr23r+UHw4su99Wf7apHbe7Ml+dzYs6F8pwHi3E15MZr&#10;O3OE6w5wAf8PwRoGkDbETQXmBx1G9UYkRxALwg+JNMxkWrQiYoIBiJcFZ/IrzUfSyLjJCYxHp5Iu&#10;tNQRI422uQD8+5AjA36iaE5iDqd5U+YKwV64WXuNwjkCtY97jXW9iQGlFkfdhf3FGUNkEsLICdOX&#10;hYPtndsVpTHEYL+uNYYOHKoy7BFPcpBnTmtMQmwBh8p1w45wqSaowfKvaj8tqpFP2SNCzgqCzpZM&#10;cPg7d4S+eNjJ+NOAJ4QOzEBzpcQZS+aQNvWi1sRbwsW6v2DlRjIxqW16oMhXt+1YOJ+glj3cI2LS&#10;UoVjbNqSjcFN3DWeCsg3DWKODh6hilBUq72UE8SmAPqSKpmM9I5j412YGep1OfAkuEyopZNmSZt9&#10;GsDREct10mtysukqwXiVZ50Z7jeAm3hcAhyGmZQvmM0QH+sC7kzgTQtXh4TGlBGWoAGu/mTlWeY5&#10;3OUeJwo306lTsEf6IMNNMz9pMKb51WpQeV65r2Ph/i0NL25vfK1j4as7lqI871z4wra64Q0L+tYs&#10;6G9fQL9KhcvOJM9I37r6HjRnXHnubq/rXbtwcCPQ0Le+Acy5d+38zlXzO1aBPy/gleeeNd/4cHz0&#10;w6kxsA5ccgzmRqBwGu9l3KZFgzMEoZVI3jQrwOBRaGKpG3vYZsVpUdvAe22zOGZtkyBJlq4FzkFz&#10;piVoqouCx/au2myhvlgRr+YrNKoyk05glGeUOgIN+c7Eh7cnPozyLAEYgw9UC9Vpj3jXSnGDKYUH&#10;T0DjYshGlXF+ojzTYOJ0jctEVSPMSkaYI7oLsLO4Ph+miGcJyTow5BAsz1xqwqAi/huIfk+bPTlF&#10;clieWZiff2VH5LXtwHOv7Xju9R3zT3UuON01/0znAtDj853157vqL3bXX+ppvNxfd757Ad6wTb9W&#10;RQn2Z5VnelRY/M7z8gu7cuVZFVR1NIJLSUTIsRVzq7iAitRaUeOz2FJb5euOuorksH0xJEXwFwmZ&#10;agVSly5P8W2dEwlkNQmUH3pM823aIqJFVbKljtAI+xgmtLuQkxCq4O7jDJj8TJtMbFCQecvOngVb&#10;pqb4moNbtukMZE3YuE54hGU1FwqAHnFsONqAjD+0z5/cipQi0q92xInqwN3MzrOM4csvrC1TL4//&#10;i/qyg5EqblSh1Dduq+BJkgyGsDlPHjkrimADBPhMiPB1kiTo2o6JV2xzhRthlirDZgUdlXZqNmne&#10;FJo3nkw7n7SJE5jkYxXMcdVNZnLBylf8ATFMHkaSlt6pbuyoGI4JLWdLTacUEGJ4dzhGM+Mm52QT&#10;lOamyDFEML4kf+AA7Yt2E3O8b1QGjKW2VWuCRkJP+TZjCMN28B5lwCqwCzWhfaX5ruUc7HieHGhT&#10;tVtx9ZA/h5NfJ8fsLxfhMAwYQJGP9EengFjdbAa59cTMR1/QCYlHITcyi20zJOLj4tmQudQBpWzO&#10;9Cw9NxU1E+Q5Oz8MzwN1h/Hm7cj6tg0OTdERUext2/VD6xfs37DwxPbFL+1YeHxzw7FNC1/cufDo&#10;9obhjY27NzTu3rRkeMvSvVsXDm1oHFi/cGB9Y//6+r514MwNkOhdi88P68anauODtTtXgzbDXzDn&#10;+V2r5wE9q+f3tpM8oz+PgoGgxsS15SCczoTpRmuHCwBi9ZQgmehpChoULWyKGGdRj+W/+G1nsEEz&#10;yLRBhL6Y7f2Z5JD8MLgil4JCs71zRxb5frUsQYt8JlIq2sx/Hbi6awwQtBnlmRWRsKVgrfisaago&#10;h0ANuQQ3mKkrhMsU8uSZJwTnJM6PyjM/v3oMAXkG403N+eonk/zDYIVYWw6E8eD33kf4nm1zo3Uq&#10;zxkB5nyIxyohgOvSPdvSGpdqLQQ2GZDn8J3nVJ6fA3l+HZ8fRuxEXseHh807uWP+mzueB07tnH+2&#10;CzndAVJtzTmR57P4wG2g7kxn/ZnO5edz5NnapqYjbM4M5di6uVVcQEWyFTXHUl6aReP/CeALPgQ8&#10;hGyNrYOdGfRJNgknBqQuBL/da1MCG47iSgFbZNO6SQmWZ/bnpNQGU4LlilWNJU0jvXcxoSl0OZ4N&#10;zbdwDEPDEDAniA2hs+eQeZYPS0yHT0fTSwK1hg3aOUfUk4ugMKhOYw7j5F1AcgafBFC/sbtawN2U&#10;xql3ao3AvlKwX6yC/kyjhUwzhtgCYhqJmZSv6cyweeZtzhMG96uc9BIqEF5NSZpPCbpKmzvc8HKp&#10;PnKG6KhsjybHTB1PEaXxlDBnBeXA1ScFazxX0UTMx0jK4etUKeXr/kCOMENMqAjEipWhfm37tsjm&#10;SxGPE6+/TY+cadF8W2p2hLwiyjNZBGdiPsF7gRLilKMS05Tn0K+MEAaMf3lHHLpHKVgR9rEmQncu&#10;37Wcgx3PE4Xtay78GdokeWYPNJPD+0tpfl0g9LLCYByVhMVSGS3nU5qb4nMsc/RNJrkunwZaWoCc&#10;adymwqVxs1Sew8BwX9KpsJtVInsasLOhEyId8QzTufSI5i1bi0sxB6rETHPb9vDOhv61dYNrG/Zv&#10;XHhg04Ld7c/tWd1wbNviYzsW7t+8eN+WRcNbFgN7NvMjwRb2r180sLFhYEN9//qFQ5tApNGZQZg7&#10;VjV0rakjba7DBef2+d3t+F3onnYjz8CNUVQm0k7COCfDVlyECy6BrNUiN1Tjd4+LV4A/x9+muqq3&#10;ahtz/oj/kgkz1GZIUymrJhqjyDM9Jg3MUNXRffU6QrdzG38GyD/VXXm6UJ4JvCNaRJq/yosLy2Oi&#10;cOR7/INVIs8APT8McyASV4ClQYUHX4zqqJhzBXkmp4Vm423bNAM45nsTePs0Z2I+zQ+loWjkY/9I&#10;sMryDORps4VniWYD74CIiEKHWWL4W828Vh8COFOeIoYL+zFfa1n4p6qcPEMa5Jn8mbT5NfwVq3lv&#10;dCInd85/c+e8UztBnp8/3TH/TOf8Mx3zT3XMP43r0gvw8drddecMsKnr0qc7286JPDu9VOEUWJWz&#10;pGH5dQPaeEVcxVxcFYuLdLjgryOpogQDIQezq82KWIECjeDho2tHBC9VMwmGN10maxJLkebbALQm&#10;ckhnUwGtXoSE2bSpEnNc47AZIM3zdpfhId/Ubf/7oFPEs2TbBOBzEStqjkvLqHDfxcSwZZx/68m5&#10;ULDslMJtUi9xdxAO4LSAATTn3Km2xkc/F9pTaQpr5TVr4CLYNewCN+PwAiYzDlhLHdhpOpg0YfMt&#10;WjSLSON83MuBsyJeJCl4hSRpvuJk4BqLL9EITs8abmBPgNyubaamedPl8AsqTpoFX0RwxSkBdMJj&#10;Gs4TDYjTbhsRHwgBAXMIYBOFAQag7UuRrcKRmqlpzU/R9rEdk+A0Jrid2BQNAMfA19MhX0kzucGv&#10;HvMPOGd8mG9wJWPRzBnIcw6VGkELgpgwTqOvZvKZnJ0NuMgEaCeXglLXcgTn5OkQ90VGoi+EWSco&#10;NPRr9zr0S3Amv14o0hPD7MjhKCcnA5pt4sDiugW6a+BzBk8b/Etnr7TApSEnaQ3T8WwnoK7efOHm&#10;IZcyr07nIcwStSxF9HZEhDA9phzPk2zRSGlQ5PnEoRV7dtT1rXmud/U3B9qf6wfXXfl838q6Pesa&#10;d69vGFxbPwhevb5haEP9wDp8qnb3qjr6hnNd/zqU58GN9b1recG5vqu9sWddfdcasOjnO1Y+37Vq&#10;fu+aBUQdyfM1YvTDydEPb46hRoqziXbOPkabAVLcKM/8884W9diRz9DWQJXZllPiOjMKs02EeNS2&#10;Enm+jz/LxMvagppz8Gf9FWgRePRnUUFU3CDPYQIRlWd1QnC5AnmGmDEQv6w8O1Q7DeKl+fLMzpyC&#10;MxPlGdMisYk8Y5o3Ya74+V7RiqskarMbcwB2Sr7zTDOgcxVcV2YJoE3wZCgyAfj/CDRqzic4sgi7&#10;8mx57rUd9MvPACSIkzuBIM8dz5/e+dzpjnlgzgBYNOjxWZRnD9g1qDWx4FTHsrNDIM/OLe2mGHK4&#10;+PPYyFqQ66oCXLAn9O5qZdFI30LAxX8tIIeha8ooIZiDUpEnz1EMLNAUTAt8GCD42RASWbgoDWAp&#10;Qi/STFMKHzMkcvnixBVzyY20aZuTg44ToY9GO6ocyuUZd5M/GtOWEWwZ4KLYIB8LAF2UdBT+op45&#10;Vc7AP/7kGgm7HBu0OSEtOdhXzKe/2NRj2B1VRAcU0a0BsYVMswoV8U6Jb6c7zthM8nmsqzkZcMxh&#10;5ZnnnEfFY+ZEFo6fOa5ZhMZQAdip5DqJCacKoBedeHXF/0SQNyK5XJsV3KieANkBuBxHXi18vcRJ&#10;c8DJQ0Ca3kPCpsVVAVyAEg8BbEZ5hiJzdIDM5W+oLmnNN2gLDi2SRkx1vPjGASCuyKJNBVg2kGAg&#10;bBSsE2gUlMMyw7fgkn7MGNGYQliEcJAcmQ77yTIr8uxq1UTalB9eAE42+WCaA+DNE/6a+5BLCGcg&#10;kBeJ88ljprQ/E9hm6YSUInZdORVLcAIcqjNBj31TuCmneqiLd4nXIs9lJO8wOhs2gWn/mpUDanIi&#10;dnoxDVh5XtC35l96V/1/vav+pWcl6PH8nlXz+1fP71k5v2vF/L7V+ISwoQ2NQ/gV6Oe7V83rxieE&#10;AWDR+APR3e34zLAufPI2fhGaRHpeJ4X1ranrW7sAEl2rv/HB2MiHY9eQiVG0OJQoItqaCup0waXp&#10;Sb86bRQXAIkic2YSeU74dIplmH07VA+3HAPsw1BEfyFf4mnxGTcpPqDyPAZFaHp+AJoTgEEyn0yi&#10;E1otjDMWCDckoxCyHhNiy6yIaQ5qKslzTmt5SNeR1JyDKkdwuRgTsO9BjEmhSaQ/vAP2PoabTJBn&#10;0VHKof8apK0RiTADGuNHmIddBidPVjcOMozTqHBmIC41S47KdgH8nWdccDbmDGm5VZu+84y8Qbdq&#10;093az53a8RyY8xmQZ0jsmH96Z93ZDpDkBWejP9OKdCdI9Tww7TfBuvFXo+e/mSPPkXDBVwFXy2Fj&#10;CuLlGisPieGK1ZOtpU0Vk9NvBluqwbODu4hXsJRFBWDlCNeUEcoHqwEBCxWDkhUDe5HfIGdaNDP4&#10;lRahGmUqYkxIW0TDAuJglHaRigZr2pbWjI5TR4s5yfzThBNw5oSPxliXSHZQm0JkfnS/CFS1VJWz&#10;wLEzbXJFbQrhUYU2+UBQOvQbujaNUDuwI04UE3tUE9aEQtUpTX/xBOP42G8eZkK4om5GbAzvlzTL&#10;o3UDZnTYs4JrnI57FeA4cy+YMvCaISTocpnfiPgwJZdu08YNrBqmV1F7nAXCAg6Qf90Z0YmiYF9q&#10;SJuSi1p7dYvdyQC4Xy5SbC1pTRqk0erlNZeaiiVwI3Ez1BXSdjgzm1ZIGFhX0FicUVCOlIpmx3xH&#10;KMot5XxuNqvreYS+sE0YpBv204LnsFZcI7m4KoyLqYieV/KiqAHQY0U37asVnxHoXlzUY4IdDFOU&#10;r8STSv7qOUAnHmfCZsx3cAyGYYPGyQFpkLGbkpa6YMsgovwfKJZSmcOZvam6Vzf+VcLM5CKTQy9z&#10;ydQqrgUrz9vretc81736X3pW/0vXque6Vs7rX1O3d+OC3eueB3/uXtnQj8/ZXrhrY8PA+vm97fP7&#10;1jT0r6/rXQuGDNpM5ox/59MvV+F3noHudrDr+T2QWL2gc1Vd56pvfEjy/AHK87WPro9fuYXreKgi&#10;uDBrvzYMIpol9eGKZPyZJRZvmZZVXyerKrEE3bNN3wdOBZgbYRtneQ5gTq48mxhijMcgYgxd899k&#10;JJTgAIYsVP1Qv6gcgQmEmSRhs/JsV55tDgTnPPa8lNh1IJpzNfIMqsnOzJIc5Zm+58wBBKkp3piQ&#10;yLNitRkovknbIcOGfbmHPzod/tdAk2Z8GM/JoL44mUoMoOCQb4MVLWV5fu7VHc+BMBu++dp2gMx5&#10;+3NvAKDNDMkz3bYN5vz86Z0gz/QssY4FZ3EVGv5SQswZtJlBiz65s+XMwEzlGZh2RcDVDfAngWy6&#10;KrOFtl81dlScLsJWsekc3EW8BWrxxTq8vyPBN0g5KB8vzZMcFj/QA1GyDNopNM4VY+OaQNxDqhH6&#10;lAr9cg78NZtCmqOiRXYUCE3xpgY7NF7TtjSSjLwYjqFg+EjjNIwkTEiATZUmXz78Qi2FRpKdIq4b&#10;94tAW0tVOUuuPPNlATeCLcdmQxfar51PbQQolWfMp/2NDVqousmnbztXlmdDVWHUNc4qbuJ4zFAV&#10;O2Y3dUlRJVyzQjz0xcjFFo1Wz4oi6LqK5Rkv9fANhyoSoalIUX4hbmyOogBbt5p2AA6bHego4/xw&#10;AtP4z4UC+JSmS1tfZK5KOW02+Yo2JuxFNlwo87VyKJUYk0DSBtFzdORUqhVL4EbiJudwIqRtaUyn&#10;FZlUnlVXyCjYTDQnKWVvsWgRhJlMqZW4CsE5jlAaRR0jYSRu2E+LOM+luFpPEjrKdDbqq6MMFWZU&#10;5cymfcFCTv5uZnMsPj/nDJSjHP5mTgZIw7nEf3OIYSzMdN4imODqDG6mOVQR79PmW6njtATojcJn&#10;Vk3+O0yKzkM2M3ldK/Qq1s2vHt+9x/J8cPmebQtQntu/2bP6m10rn+tavmBo7eKj2xYe3vL8AOjx&#10;yvqeNQ29axt68GvMAG7S07bndawE5nesmif3aa8GecYnbNNDtnFFGkV6Fcgz5IA807IzMH7tg4lr&#10;H0yOfjAJf699cP3ahzdGP7g5+sEt/C40aidS6sy8ZB1QueU0ZkIMf0Eaf/+Z3IlyQLf4TunoqELQ&#10;ZoLu2aY2QXexTRwStMAd8RhCqYaNY8wDHLlkckV2ZkrTGCZR/0iJNSHY8dh8Ql0UsUIoS6nybDA0&#10;NxZmdmZRZfw/haRl5Rlv28Z/WxTduc2NB0BNXQ5QqM0I322OQ9WVXmPOCGbCzHBCvVRWp3GSkwbx&#10;O88yCWrOVCRTUSDPSSacGLF37BEFHvuFeePeEfqHjtNgLQ3KzWhYESLP9A1nyzdfR0ibERRg/p6z&#10;YR7osXztmb75fAYsGkF5Ts2ZmXdyR8vp/hx5Zrd8WpiR8OeBbLqwWUEbrw79iKqIqwi4AH/5ngtb&#10;DV+6IWQa7Bh8IS76ERDJAeISdBnRmmCE9uFeuc1qsAnQHjXHoqUluCpANkD/ak4N8B4JUXfhIw0u&#10;i0mSzYSk6GzwR6C0BmMwhoybpYSvo5djDgd3xNXxsoDboaHypuQgHKlj0E1Fnu8VQYe0Xcd+qVms&#10;wmgvMREGQJu2l1y4rsusBLSPM18+5iwcUwWuZcQe8VxwL8KOcDr3gsleYPFfRuQZSS7aDDTJVV//&#10;ueFlsTGhcWxfMym/2qZmDZ46mBOewLw5hEycajrNJDgXWx312BTlQnNLLQuQaY9XQnFrWqUIjgHz&#10;x6t8HqS2xuN0mYHYApXqJkOyIe7hpCLFiwr7SQIXBYEJDmPWq6Wublo0E//yqAg/4CeMm8wqcY08&#10;FXAkeKqUW3S0ZVpbtuhLlQMgONlHPJcyJ5tHz0mK5FHJ8EI+pNMTRuBzQM4KOpGIECAnjAQkweZ0&#10;4mapC67uAyiGv+f8kAZWYNHTgv47hg3qDNRGrBUasaWEyvOLh5YPb6vrX/tc9+p/7VrxzZ6V84dW&#10;Lzq4cemJHQ1HN/3rED4rewHQtWpBx6o6oKsdf96ZJBm0mVUZDBlXoekJYXj/Npgz59NTxDidyjMt&#10;QX8ACUJ0emoUfAPvQCZ/ZkeNBFUGxEsjIqtUhGmugsoEcgXexS73yWTQY7Zl66uizYx84RmaQvW1&#10;PVLj2hE7cwA7BVeM8ox8yEVQhcaD1md8WNMVUXUUmWQbJHMGtUOCzukKM3syWhzJMxUFeYaAW2Ms&#10;z/T16aCXBfKcRcy5kjxDU1GVUzQTA6I804TLsTMNkjyLM8d5kGFXCRwF6osWvXnSuF+cIgFzVIw5&#10;Tfn8VWcbIDFZQlPA+2OF8vzcG3i3tpjzyR3PvYk4czaIOSOn5VbtKN4qz7krz+FSrwLVR9aKHUz4&#10;bMC0C5s5ppdq0A+qilSo6C7fi4C6eKmH198mES7iiwSGPcc1lYsbEnTH16zSlPbF3Wk+bUp+KNUi&#10;JZaWUrEK52upBleEP7cwDcMT5EvOAtmgHg47GzwVuF9EbIrgIt1rTIfhebCLx//9Ny97GfgpXKSm&#10;oVlpXMB2YJDclw1gOMxnYmvOGNEhbdeQifKcU9G3iZsFvWeRYMIVlQI7CJOPg1TsaEvgSFsxDzsV&#10;Qnrcs8gu2NMp9zKLLzcBlyYVDNdqNj0tMsMrA97i8ASWYSctFLXm8nlzdoCR6NTlTaBCQ6XgTJFg&#10;q2cuWHXmI6qykpZNe5iSRtIGGQ0ugcMwnrtjQgsyjLiJf211rutymGAdUSfMpuYEgdFMFJhgMpzm&#10;ItIVFJJQZNqnmCgwFg3AKm6ET4w4gRlc5NcCGTyflu4lI9Qmz/pmFVpON3PBEzWxRxlbyE/uspYT&#10;RuGzIpwbIcCchwhEQoMhODmduB0pJdKW09YkGE01nSUPvcx9ZgacNJh2fU+Ic2KxRS6mpFbAyPOK&#10;fTvqB9Z+E8y5d+Xzu9sbDm1YdGLb4pd3NL64df7+9fMH1oI/P9+FeowPBiNDnt+1ZkEHujGINLo0&#10;GHXPmnr8eWdadg7aXCDPgY+ID8dGgY/oQdzgzx+AloBBFXpyZbAWGCxx5cEEeten/D3n6yP0JG20&#10;ZUkU8Ck+6hllGJrC27MDQYlpYJJW2NBsjo4fEtgar6XTkjiInyoxCyH+hZzUmRnRRXriNCbYGwGV&#10;Z+Ny8igs/HqzfMNZVp6hiM0ZExiDTzLLrjyzHmdzCBZmTQiquAGJv48L7+irRpJFLHkTVZnSLKUB&#10;+q+E+LMKMycwjV3Q7tOE14B+4dkMI6RpinQAOcTSGJAnzBaWZ75Jm+7Txlu1nxdtFul9LpizynPG&#10;nOOy8zwoNeYc3RsSb2zPX3lmWC+fLjQS/XiY/VFxm8XEfs3mjHAX7iVAjyIedNEZroBDwpLN5Pu3&#10;M20yOpK45KieY5sKm3nWhAqK+epIplTyZ4x2hG3Cp6AfQ7XICHNAX+XZyCAxOgnSlNidHwkGu44w&#10;mDOply9BjxPZS42aDZb2MVSXlqkFagTztceU/MmR3rFxONxoj6ZHQU6DbMU0Z3rggAvHnEO4ydwP&#10;choEW85FXwuSTg+9g6f9Yek9xv4Sii89+eoTZgCPIF+r0aEM1201kxlbDhjJ005Dwr9h8PZS0tVi&#10;XKluzho6S2auGBmwpEsvZB0UKbNNmzr5MTMXUxHDKvUYI9NNRSO1VDa1Wd4vm583WpcT4DVeJFgE&#10;J0gtOIHpUMqbkunz89uRSCMtmi/pkI89st64Qc4yca4yuMh/DnDXSPnopSrCDBhbrgi+0LKnWdws&#10;olCeMYEnjNw7Lced4BNSNvnkEcwJQ6Vk4NhmOIVCAJRyX9A45kCANIiNhxzMNGAL7qeq3P8dYAa4&#10;WejXhgX4Hw0YpnMl6UiYkFyoCn0rx9XSIoHGIN95fvnw6sNdjXs2Pj+wet7wugVHNta/uLXxW9sX&#10;fWvH4pe2LzqypX7Xxnk9a57vXDUPv9jcPq8Dmd/ZvgBv2F7JN3IDjb1rF/atgxyrzQyYM9h1jjwn&#10;oDzT+vMt+iqs+KfIZ01YswV/Q+NCWyZhZoIky8Ou1ZkjeHf3lY95/dkSm0VMTsiMm5iDzkxf58YV&#10;7LSInvjNVqxyyJsOk8/yTN5IYONBnlXkWKR5/Vn8GcUv/OazyjN+7Tkjz2LIOZkGo80IeWkqz3Hd&#10;XiWZE2qelIPgzIQvRVs1vTMOfUFTePiYTzkRdp/7rQ1+CjqtIcsAZD1Z5RkzeQAhExJ2bBij6VJz&#10;BkSe6SZtXW1+/uROTgDfPLldzZnlmVS5MzXnTjVnVeUssyzPrjrgAqYHNaWXd7PZMqANVoK71mHM&#10;CHPtXkaUJf5bTI6iFMtzEGZOyEpsNCVtx3TNKpXaVCrPplQyq6BisHbEC5LcEffC2GBfJLtpQYfk&#10;aakOrCUNQsK0g39NXwDnhICwyUUCyjPYmtrd/+TIc1JXwO7CUUs7xcbDCLXUxdCStWB7V+SUSGs9&#10;JWAkyRTNEHLjIvjlYNPu6EdwknMviRguSi+b5LqN8unM4Ss2ftvh9HRwA8sFuqDRBttP0zoYV4tx&#10;Henm7JHMUgYZJwwyO+GF8MqYmXD4y5sOly/VM5sCtGPMljchXyLD8DRAsfmUtpfgzmqoyNTlKvrX&#10;EnLQKFgqRC3IhCmB6cSEg5842ExcJsdT46guqChSnRK4mURyWm3KDnW2wCnKm4p/YnB/49kCrwL0&#10;Q3Q/xntyPvBCw9Msi5nSfEyYHRWdFVXLczxbMKFh/AwIOYHlFBIgBnvRsyvU4nMMgTQ2bjZpJPSC&#10;QmjkNFH0PgMijT/YhgPGpqAovP8kuPeZ/EmzhEgDdISEYdBI0hjYNSPP7Ud7lh7aVn9wc/3xrfUv&#10;bWt4dfvC13YuemnbwqObG/ZtrBtcj7/V3IUCjCvPYM4dYM4izwu6V9f1tAP1vWsaetbM3+nlmc3Z&#10;rzzb27bx96u0aOIa+h4ITPRVjy7nlmJMFYT24/Grn07ioi6o8uc32JDVnFN55ru4EdBU8Ge0QVpP&#10;/jAIMJtzbN9ydwyRNMdTJFWUHJC3+7genllYrhoUVBRI0EuSZ/rurphz+Pkl8w1nsDgRZjZn9j2Q&#10;RlxLRz3+yKoywfdyY5qXzem/AOrP0UVVnhWSZ5wfVWV1VCvPki+zqrdS41BxtJgWef5UbgTQvfY9&#10;RvLGw/BxpD0KRyEoPfcYCENF5HeetUiHF9IVsfIczTnI8zff2A7yzLA8W2e2q9DzT3U8TwvO33x9&#10;WwDXsc3mNtj08syXdzatZHMUjq+Iq1Ur1Ahc0s1ag4BtrQrkmnKG6MV6KeEbyPyeLnZRAH0GpDnk&#10;S75NIOqW1OJeYqboNMNKFqFgFS3aFPWaXXQASjZfg1Me4l/53wEkkt2RirQX2SPicoqq52LH4IoA&#10;yvfynEI92pmkQSK6SQnXciD6fFEMWbTrFNGzorT9CuhQXX5FtAoPr3h+aiaIsUOOtcMe+iywa/AC&#10;MddD6Hh4ScR8GdQU03KNRRedeKUIaX2VwRsOp2mTL+B46uL1XEXc2DJggzCfMh4zJILHgxfimYqI&#10;60U3Zw0cCV9D8xSFEcrwGJ5Pmb0kMpdkB2M8V7GbhjgARVuIuutLc/LLwVr+5BEkIBRplVzIJZSo&#10;EOQkEIAJySwDq+OzoL6UzUBMo9iwqJh87lcbCQkLtfy/zAw8E/gEYzgngf3Q23KWsLJa1E4OcRhU&#10;RTfxlCBttkccz4d4SgC0KadNhM8cOjf0XMX2YVNqcWtiudqUlhLYMlYPcIMJmEnP8dZ90dagCOYt&#10;eRcKmMl5JIiHp/OWzclFwxDbOGyyPA+9eHDlwc6FB7bMP7BxwbEtDS9ta3xlR8OLWxYcXLdgd/v8&#10;gdXP9a5+rmf1/J7V+DNU3eF5YAh9zxm0eWBdw8C6ur41oNMLdq6w2mzJk2fC5qNIXx9FA7w3AaQ+&#10;XBPBZgGQ5wfAxEcfT1z5JCh0RXkWp0XvwseAGXm2yGqzFuXIc4iEPbo7BsDwwMnVnGcqz/g9XpZn&#10;RQwZJTnYMkKr0HETAA+kX9v+CJSYVTmFFmnJA8EkISf/sWE5JPKM1WX9mXO4d8mHKcJ8+z1kSvPT&#10;tsOyM+9ySY9EgTmHfD4oMpLQqQxJIaMmSKFNEQ44SSc3cufyJ5ZnkGQEbHnHN0GAT+741ze2MyrP&#10;//rmjn+lp23n8yb4Ntryv762FUBb5u9Ov7ZNc7w8s0/WCte1Ldgci1aZHq41xsVMG9ds7cQL0IrY&#10;i/XcK3jajPKsb8GsGQjlJ5shRyOz18fcLLcZCb0wThdZqJgQkGTC5qzJs2lHe+cEp6uD5Bmg/Up3&#10;x6R52EJ2lhA4rFXKM/foMi0UkLltOwFKpR2EB0ZpbUFby4XjXaalSJ4B3FkSqoqNKHZsuEkD1s1q&#10;wBbCPhIot25g06MaW7bYo5+HvLj0ZRjsTjb/08lzvKQT/YNMeYWGSytOkzPz1CWXdOVkhuegxsPY&#10;MuB4svLsupgzcGfZigmdKIRHGIoEykkCLDE/XKdqcK1II9QObto155jgxaXqO0rOCgfHuM0iSBiC&#10;Uai0UKZF8gtg66Bds/lBUQjTUYBqxUW/fLhiMmYHt0z4ov8FkDOBT0JGMxPgJPSqnAu+4gobySGO&#10;hGrpJh4yOsTuiKebtBrsziuqyGu/2KwS/30jcBiclthRxsBjDFWnUeHLkOO5fSScvZwZGufe0Yqz&#10;3yfPm2SMxPxQpPOQ7EIRXFGhTKrL33keOnFw+d7tCwbX/kv/quf3rms4vmXRizsaj2+dv2/tc4Or&#10;vzmw6rnB9ucH1szvb1/Q2w6qjM/Q7l7NC87Pd6+a39veuGfTouHNIM/P71wB8rxgJz9abLWCOTtX&#10;fQPFeDxjywQtQY/iX9iEsJsgmbMnzySueCMxwi5NXzwGl2Y+mZB1afJqAJwNZZvx68wmTd+pDvIc&#10;nDnL/fGr1COPAfSPOoryzEQ3JmjROyyZKqKRUIoBCPkz+icaaY4/04KzgPIMCY0kR7W2HLmH5vzB&#10;bXwEOlUZQ5O8J/qaxZgqbqKjJj5Mm+ThmJbexVRDQAAy79Es8VTEeSCwi+IVZg//CjSl70/iPy9E&#10;mC2JFRuwSMkLqIzIMxsy2vI25l9eR6w/gzkD33wT0bu4GQyA4Ne2/surW/7lVVLl17Z981XkX2mT&#10;SeRZNbKEbBjkWMpLLS6yelw7gAuYNq7Z2kmuR2skuByJBN1ky1fVyXUwW4chUbsQJldsUJcXn5mg&#10;CtJmprqktVNF9UY2JYCCeVN9dRpg9WKoL5+ZGVgWDjDQ3oUPsyQTE3GWhC+/QJUNXbONeMIkAAWd&#10;ItIIHlDwukcpVvlQnv+RNlXU5jRI13VlAHg+yP8+ZCp4wmMtMwnJwDifinDT3FTvIhWbSWnUdeoa&#10;06Vr8pUpUGW3WYg/+oy+duhA85kj54+1ZdyE66SQg+cYi1+42ApnHUD5WASZUAtnjF6P05ZnmxMC&#10;5HTVTrNgAO8dHgI6drH6bMG75jYRnC65oORZitNVSpw6wGRqOh/qS8Jw92PvgtssgHvng85pF5AD&#10;BSN0huhmbvWiNjGfndOZiWSmkpAJI1gtpB28OZY0g6vnUJRfgHUb3gu2F+yLNwk7NhxPupv/j6Jn&#10;SI3Aa9arsgHfivmdtvx9wMNnqUKZMMhwPrDH6vkWMuXswjAkKUX4xNAjDi1Tm9IsJ/gMoSKu5XoR&#10;vnok/72CsGxHhP6Xxw+VBhD8md700lelh0frwHgljWforTXJCXVVntv2bFvQ0/7NjuXP9a2ct7t9&#10;/r51dQc31h/aPH//xnn7NtQd3Fx/cPOC4fXzBtrngUIPrVswuK5ucP3/z95/d9lxHOneKL/UGZIw&#10;3Q2AnvDee6DRMAThAXrZkTQyQw+ClJ1Z73e584pAw7SBB0iZOSONzIzOuffPG088kZGRWVW7dxuA&#10;AEdr/VavrMjISFe7Op+dVbW3fff4uncOb/jW0Z0/PrfrJ+c2f/vV9W8e3PjGwU1vHNosmvn1Q87G&#10;1w4KT1y5qU81Uy2HPWek9f5timf5C5mHO4pnQylf/V7r3924IridWhqCFrvBfiu1aC3xUTcXzy0x&#10;IZ6R2y6e9VZniYx9b2p1UXFai70VLL4bTNLUzI5pYyhGE8xBNgflLG3j5q1LYsBDtSTlfDklgniW&#10;ZksjTTBf9fu3RSTrnrMo58v3XDxLp7BHjW3qqXDxDA1pdbkWvX451a7bvyViUT0PuYu+l6gk9lp4&#10;6Ebeah6NRcFSPF9lQtV7tcOc0BbODrttmzvPPz+3WjSwskqUsIpnyGbddl71q3PCasUltOlqU84m&#10;nqGfE9TSAnee90xLPFdMWSqpSqPKnQ0PKKwT408HW8gqTUsPbFnJf3i+ykz/BV3mVZg9Xqx9WS9l&#10;XQAEqcCYjMbiEbYhHJrUEXkcd3Qt1w6zeKabHzbpzGJdjtaSoI8n3KcA9bqRDgE22EaGFh0oFNFH&#10;bXWgVEtoApIyF/e0JKLdilvbgj3DLkhYGfwsWS1twk8TmJokJusgHbBTlbEFjSnxUQvrIjg/reUW&#10;SjvCtB6S1Cr1zGkeKlyOWGejfwX9NZ1GG3AEZk5Szv2q5Qp+RmryyYDRiJ8sOQd48tj5kw+5qMqC&#10;oVpmRbuUwkCFa44NXba48szEFkYji9v5qaeoV6qk5inqo6WonK3SHHAWeOMV7w67pkjtPixpQDAm&#10;PSiGVElZUxQUh1SWBePWsdmjc3kYoTMdPDEFbKrASUlnQmvxrpgQHlEDNHCFoDvSbc5Z2KiGobJl&#10;jZUnmarGdpJGysXLerNdmqpKBr3r6PXXHz83ZgRO46SfeTVw5fwX+bjxMpv97cSbCp6iyZntDBNX&#10;y1Gis0znOMX5S5xwYtDT0parVfA0kKolofaWioS//tnamdyUmManICXKIFo1xk2pPpI17HsTHZ9i&#10;X7rEgrsllKV4/s7HP9n/PRPPq986sOqdkVXfGFn77SMbfnBs87tntn78+rbzr2/98Nymd0VLH1//&#10;g1eFzT8+se0nZ7b/4PS6tw9v+OYru358dve7r238ztF1b45sfGNElDPFMzWzsOHciIrnW2lvOYln&#10;Iypn4eaEyLxZi2cS1GwSzyDalayTdYtY1TKzEIcP/bozcUszi0gQ0Wy6d02JjpeE4T5wSuWmeBZa&#10;xHMUzA6zoJxFapogLMQzDxvimXbRdbwnOT3z3BTPEJP3RTx7KX0IWXrap3gWTzRMYXuYBiqeKU2j&#10;eFbZjLu4HY6hC2BqYInP7tv+M77pYKWleJZxCwUVTqsNlwLljK8J6jeWzRXceV6Nm6vxlDL0s6ah&#10;eH9+ltqYsjkiWpriWdQ19qhNOXfC4Fk82xJnjki6saZymw0PKKwT488a/nsTmkZPY1np11xc2dO6&#10;HMvNJGYCPDS7F4xIQVn9Vzoh3Q3u0RCBmtYsuTr4JNljPkCLm1KVtDkQuiXPFmKQbLeqS9zNWmJ7&#10;pNnfgpDU4G4qB5MTmk5KyfUSzgH4J4ep0DbURkWbh7CNiRBE+OEvVR9rNzHTiEO8Fh2cKbocnCUy&#10;qnDZzAbomUAfi6PDy7BhEtUtHyZYJBf0AQwz1Q082QwdhxnAvnD0Ih62X9KHsYH0BQmMhn6m+Bcr&#10;J10h4RRC91PactVTlnfZk2AJlZeJGNJwwQG1sdKlwNtWWuCvzQCeCBTNEwdZ5CEIz7fu6qYPQyns&#10;DnuU0lq1NsPGhAOCMWniDWb7oyW6dQFPvSPAxhyH1shQtftXhxXMpYMlejeD7RRsPa29rnwE+lTG&#10;SCFIpqTF2fSPSxQKGEKH0h+eKd2uYQy6mSiKh+ZAu0NjzErNKPr7PwFO+myQ/1l/+ysebE4XBBfP&#10;+PfBa7J61nKuFzxLk7M21eeu1qKOOsA5eVZwa1rd7EuT0o1ZwILkrIxXzQgIQgvL2rlHcjq2mQXt&#10;lmy7CnlnQ6+97zGhNSZjLFiD0Zbxd4sXDOJ57/fOrnvnyKo3R1a+dVBY8/ah1W8dXP3NQxv/+eSO&#10;T9/c9ukbWz4+t+nDM1s+OrvxvZPrf3xsy3untn9wdvP3T4jeXv/myI5/PL7zh6c3fOvIujcObHpj&#10;JO42i2wmKp5vTl6+Pn4FFJqZt3OnXehxFc+Tus8pUmcGULvGdALiWWnkcp9ZuS7ErFkj0fRBaPI7&#10;bYao6P+4ZU9WA/yYlulnl9Amm0Uo6t8kEaN+pni+bFLQBJvu66pylkMKVxPSeKMY9LAg/hCrOg6i&#10;mSWsSWj8MrPoyVSQZZEQ8Qw7/NNmtTephdu88Ru6VJukjbQWcpvXLdwE1h1gIoeTAMNVimcZE8aX&#10;tCrnWKnJ5n+/pbdqt4hn2H9/K3/dUGPN6x+MScMYieKZEtcktN68beI56OfVv3pd8OeiqZxX/hRU&#10;gjmSxPNrcyaekw7sRVVk9vQV3Bdw0yFGnilY1Ka/U4BK872gSLTpoqaR/g4jwEhP6Bn951qrBV/I&#10;FtE4VlaLjZtJnT5x8RzRrO5ooQGsGrWXh7Co3LIg7lOFbZQytzLtJCNHKY2VzoWAXB1J8+Qgy2Ey&#10;mp3pRu1NB6uimgvFd4C1I6FHTgqYgb230k5fClBSmmyWw6RatVJvqga0UhwBt7TjBcviDaaKIzVO&#10;/7Zt60KHZo7GZlY8zHD2C+yUSIut/BEr0jILthQzO7JkeYcEjFEhWBHxx7Ckq41RGCnzMmxSZRTY&#10;QimSbia3Krwl4dDS2p06zlzCjmTMUkvZ1J40ODT6oeVWxjCYTYpcFOS8AF3Xom1Af9bVIissWBRv&#10;hf49jDFhVSMdg9e10C1aKjoURQ1vxq6ERCwraYlmrformuFZkTpIC7q/Zx3B1mLDoS/Ynv8h8CSZ&#10;Wyihk2bWE9v+p+Ns58e8PM+norGtivnFyZBUaM8TQzxbT4a0+QwFi3TtEFWuof6FhSTxrKE4sPwB&#10;6oZnAA7eIyN2s+yyw4oilYORbmaxrypwbbFhD2X9tu19EM+HV785suqtg8LqtyCeV33j4Lofvrr5&#10;o7NbL7y++fw5SWw7/9qWD89sfu/Utg/ObH339IbvvLL6reF1b49s+dYrW795FC8Je21kY5LKhEKa&#10;4JlnimcoZAHKeVJIyjll3ZqAVMPGo6vcaUHJGtJpG1NVX7t4nktYV0bFc9DP0Oe/x9u/8XD1H7J4&#10;zlvQvv8cNpn1ZV0KxXM6lI5ABpvslHT5FqssgFNat6BtP1n1cJLN1MOVeFZxyOKS0M1hqVE9e8IR&#10;pnh2uZ5aVYlnatdCPCsyetf0B7EzKo9ZRUybhT78OSv/RauI9k56od8vcAQi1rw+oXImVZZD8bzq&#10;Z6KBVT+X4pn6eXXQz2tVOfNZaLu7uyGVm7h43v2v35yteHYF2ErlPGfIakwTXDv2qosLuK7DDjzm&#10;LLD1bsPeTime5f9fVjWJrMT0/yIS6u8wghbXvWX5byoNqESCArUmWDTFlIyJ56Sg3I4nsWtLg4Zm&#10;7iZWnWDVaHk4tFyUSg1wu6Rjq9TIUk40Mh0tMKZRSqEUDm90jkMNIxwsgsDmJYsZy7RW1LYFrbOf&#10;fFIoSygeoUIXTMmtaLDmqlF8VJqm6lQ8U3yiv80iMxLPVVbB1KF0WGxkKpHcQimAeRgt0c5EtLcT&#10;Pq01cjXgx01XSPb5Kj9rQj5MuZrQIkEsmY8UwZiECw4wY1ChSmhJu12ztIVlw8Ih04Y2mEFYqQWc&#10;M3Qdb91JaPNMbslQaEusbWlwKuK49TY6dS41MynaxuHiiBUNK4o34QCy8e5MS0xY2mZEDqvITIfi&#10;3eK5S0UETEWAv6pzRfKULFaKhjXFc/Lvo0alf0+j1kjantzTrzc8E+YWvfbK+QzxrB9qvyDn014/&#10;dw7fKZ0OcRp4Fi3qH4xsvJxgfnqAMIkRng8qlXHeZrtaGAdf8YCcW50YDOKHJTqS2kI2LL45rOGc&#10;kXq9R0buZvq+IOEjlqrIWNkKFkQao2cDqISyLp73f+/shncOr02yeQ3F8zsja35wdOMHpzZ9cnbz&#10;+bNbPj67/ZPXtn18duuHZ7Z/fG77h2e2/ujYlh8e2/rDk1u+8+qWNw5vPHtw47mDG86aeKZgjvdv&#10;P2FbzdxeBnb/NjecXTxfuY1tZ+4DJ5Xbit3lS6K9xsWz3gYc9HPDJ7n1RZezx2GiOlSfa7+/gW3n&#10;P6p4Nv0salklH9MuofMOqkhlqsS844pNY+mIak6qNVGk3Fum9KXRSPdvG5CO0iTdeVblbPdsB/Fs&#10;ypDRfAOZ7xhLkjUAMQ9Bi6eLpcakSFk8BQGq9nNCwMjond5hNiGPyw1kqQWJdtlsA6hv585u5swZ&#10;17rC+JSt8u8I5g4Tz+H1YGTVL84K9f6zCGl9NJqaeeVnp0mVjmBH2oP//Nyu2YjnqP0qKs+5pFyT&#10;iaW9as2qKQv2T1VFH/i6trKbaq2Ngv/nYyL/I2ygWcXl27DFKH24bwZtUAo27kCqDpGs1B5BhKhq&#10;UU2IJ9INnZNGL1j4miv+zUaNEy0k9wK4tmTCD5tYFoKEkeGhtqdZMEZjuom0M89U2m0GVlDqInpY&#10;DTUjOGxJOiyyfF5k4e4T4RubZcFOtJulJRkre4U6aHW6wWtVg1y8CxYvQ0kplUaV0UDk9B6yTJsn&#10;aNi1eKmW/YxNkrgHKJtGONrdWJCmvhsMkU20rZDwlycJzw2mKUuITbc5py/FwkIKdj+1qOUwni7w&#10;+oMt1DTi5EqBpf3dZnDIX8/Rn26w9Ky6tW3x8pgscOtEavTxyQOFVnFMaGnCXKfV2Ip5SgeZKCR0&#10;/q7BxwGJUDzCCIxmbfahy+QOwrMPsqcUD3YHDt1CIqPKhKHqLEVFC2phjebZGbl6drpXA6JGqjcP&#10;FRpbs9jsrzPF6fHA0EuoyjZLRzvOc5PQxQkv4OOguZW9IJwnOon1ySBGn1w7zdh3SXiuKFt9WRfa&#10;AB8Vz0nu4hQifugBWdyRsvbp099wTsbsgMOyiFpg1O40PrMkDk4crtLu0+p4lvy1Q/dPJE/7nedP&#10;/nnkB69v/MaR1W+OrHxjZOWbI6vfPLj67UOrv3V43Y+Ob/ro9KZPzmy5cHbrJ2e3nj+z5eMzWz8+&#10;s+PCa7s/eW3P+dd2X3hj+wevbfzusY2vH950VkTykQ2SaMhm3rn9BO7HFlQ/UyqnW7XNYqL69gTU&#10;VKd4hgSlxIqoKE0OSVczHVVr3nz+XbIQ+rhbP0zp7DGbniKe+XIyvtw7quVKPBNoSN2FplakeFaN&#10;ehkiLck/6tsgDuN+b9aKLhHtsWfoZ8pmEneeYymL3CmeE0k8a+1OqhT1Kp4Q8a+jZL+59YXed4At&#10;cbxzG5o5oSJZxXAJx2fcftTK1bIOdYyc+4LulOlEbGf/xAiBpnhmeuUvQZTQBHvUQSqv/FQFsx8G&#10;soTWgIj/87M7/+Ubcy+eK7dMY0VVUDl34c6hYHsD3EF9aosbZ0RV4zSgUi2MXAejSfxnZnT9Lwz/&#10;A3SH2f8fmF09/1OiqQ6pieIZ/LVEfCB+AJuKgTJh07qrTOdKLGnZfJgaX2OyJCX8sEnOxSiFtGgb&#10;VKE77SXmI6i0jmAYtSyGHTLSxh+5aWyzZ5oOH+dyqJGlteSGpbJKdNYaFWuA4c6JIoKTqkiHDNge&#10;ocactWpFEmF7kA7wCelGEMF8vNcVCAulilYFe+GsWbREOxM4aYtXiOUztqGHIzi32anWrFZsLlrh&#10;WOWzwuddEyJEZQQAJ9dlCSjc0iFXUWkt5Vk6GvrZl6FL0m66eDMYmYc6ttGeWhKbTYu2oYpJ2LBm&#10;2/KVMFvMsx2p9L90tzNgrSqNDnN90IqsNip79EeWDgsFA1or7WF8wFVyWgS3RTBjdvaygaZ/N/14&#10;wqHSBq1AHoin/q2yEhAtPOVYaelZ642CXg1Q5RMsOOyjwYKqrClH4DGmOjceNPphx98WYxLJxTlv&#10;uUk/d5/SPSe0Rd9q91nKskS7iniWqwT0c+HAIsUplM43D4unpv0khPCuz95Ma64c8mnn8mLYTWM0&#10;fE4rsnP0Ly3J08Tz+X8+8P1zG99R8azPPK/Wv6u+fXj9T05sOn9WxPPmT84KW0Q8nz+z7ZOzIp53&#10;fPrazk9f237htfU/Prn6ncPrXju08ewhUc4b3jwC8fyagI1o3MV9Fqw/ewDiOb0zTEXyZLpPu0IE&#10;Nm7bhqjzX3vWRJbKrUAmqV7KliCfPNdf32WHStLq0yHG51+3JLu3JLUHv/OsCTRABB6Unkg+qOgg&#10;m/9Dt6CNLKFdQwLoQ4rnJJWjQMWhJAohnVRi9VffOJ1u3tat7OqZZwOhuF/dUzzzjWJX+TD2l8AU&#10;MhvGtIxGTFBdo5ZJg5bfXOdt20WvI9TSFMwCusDta7vx29W494KwL/4uNCW1sE9UG09JFM+RFb84&#10;Q1b+QtSvsfJnp1d8esq4AFYmcOhZn57KKvqnp1f+TAoqPz2z41fvTE88q9jrpHI2GgupadB/nGZL&#10;Kod+8LqmQ6y3FyZaGmkJorXjnxn/25l24qrdLvc8DAIPlItgg57qzFpU37LSv/xJ0qZJ9AeZcGgJ&#10;pCmD/6+LZGlYDGgJUzuEHaF/civsLKIwzcNWu1scdgqJlLaE5Oq4sQiMSi6YD3V4y47ogOtgioPG&#10;ocX+57GiVJcfFlk8TNUVE9fqDAWSJFnyDMULunKznYOctpSRDm5TYP1NEUKaYKIlUZWKxFwrZUFc&#10;vnY2jJ6V0ZEsjeCaGZRiuJUcE22ABUH6IQtmR0U4UFkoYx7mEVOZ/tr8puWUiYGYlbBVVHAzO0bD&#10;riRUoRG1i8MUutrO5FQvq9ahqNeLPHSjJbQNdUytN2CNTFS5JfgsBLia9I73DdrcMDo+npGmvS4i&#10;MV1FZ/gUtH78u0qFXD00Nz9051yqDea6j3u6paZLKrSS9ANK1SoCG4ASsLbPGFYR6TO46ny0pKvL&#10;jy88MR4R5MTOlw5N69kefcziJz/SOTd2TWdNJ66azQqeCYUFG7/WDHzQFOweF25l2JjV44yqKpLD&#10;2hmfBema9jH33SarGIoa80mJLqI/Emkk3ajk27b/8eyGd47gPWHvHF719iFRzivePrj6u0fWvXty&#10;o4pnsvXCuW2fvgYunONG9Mb3Tqz9zitr3ji8/vUjG994Zf3rhwTcv3324IYzwoiz8ezIE9hqFuUM&#10;VCRPJrXMhGhpSQjicGcS+kRUUJK1QPVnF6ZdVZdmYxKxBEZVrYRh4Z8w/2mRghtlrreE5OefzUET&#10;/hburJ9bxXMSkEFG4msFf4IXKrGp8aI+dGhPO8lJPKtyFtGrD1FnZyXtaUupq1+q0o4iNuDiGRva&#10;EopII7kRrZpZa9ExkSFiFoNT6Doqnpu9NtRC5YwJlWgIHopPVzwL1ehVJEncPxTPWd8qUTxDP//s&#10;9Iqfnlrx2cnln55cfuGUUCvnT3C4/MLJHuJ5hSR+eroUz401UCatmSj2WskRknO2NO2R6NOkdoMm&#10;bKerPdPCq5sOsd52qCQpTSOaG3e3kkAyuLpVVQCpDE9cmmlX8VzrZ0ZI3YGWsLqoiHBLtu0wQ0sD&#10;y42wdqTZDMJcbYy6sQsaJMmtXDDFzMU74L+ZfFhZ2ClaUhoJeOp/esWc24xI22iYWoZRDiVhcewQ&#10;lHXB2dPRHixWMFK5pRpNj8mMsxlVcR0uthMJtysMkkLRTRMY5xb/XlgpxqF4zofC1OI5giIaQQ/1&#10;mxpF9afFrP3LQ0/zUJokmlY1MzGFHLajAbKsFnQhBMEyUcY5FZ8CE8wVjKwysprNBOZOEkkDUAbg&#10;b5sDl1BMG/SxwS+vJxnm9hLP5pPWhQyLyDoO8tcOy1xrEu1aV0vMAjfCOdjbSF/qhaWkWsI41KMx&#10;fWKoKSkK8llo1RJ6uXD9UHsSROBApWg13k09zKUS0cK0Wyo709nSlCItZAdIBSnLAW+WRVZ82lkS&#10;PYL3yAJWlzXSlFXl00kq+/WBZ8gjBs5zPdVxNWA6XSgAL5X6gdVD/VDwc0GH1DVY5NIKY7hlun/+&#10;qrXrdSx/0CqfSP8nUm+o2707SFjtjSlLWa3QvwdTlbW3bX/04/3fPbP+7cOr3z648p1Dy0U5v3Vw&#10;zXeObvjxqQ0fnt2QlPPmC2e3fnpu62ev4a+K5y0fnt7wg1fXv3V4w+uvgDdewdPOZ0fWny5QFQ2e&#10;yGrZmBDLKATzmMjm0ckxTcMyenMcPy8syoeyNolPoOqLaeilEirYfEiNGixQyCK0ytu2rRbFjaXK&#10;dUs8VCwy7zQ2i/zNAb1qb09AN6LxWukrKqGviUIWwfwft6/9BxJOUtGaUNF4VcH927+9BfF5bxJq&#10;kLKQWrRVMdLud3eLp0hZymZFpazrZCrMSRSHdNRDLSXqt1M/U4EHEYtaKr4E8JFhkXSyoxbOryLj&#10;wzu3TTnL+PCHxEw2Y0zkEN+DfDl5GS/ozpUiOIKkyKlHTACK50I/CxS9lbGCPk03t+fcX092iOef&#10;nwE/Ow0+Ez18csWFk8s/cfF8GoI5I1kQzwoclouEllKfieqGeJa/DfHcWADV6JrJpGCCxr6KC9P1&#10;b6dbPJNm8yqH3nT5N0PREqrrRSolCR4ampvWmhloAPxLK42qnPUfAC16dW4ri7ogQkwFpbT9pWBO&#10;udkhCTMYo1RTakuKZhEQMEjTUji5vYXQ7NrIBKuLFsUsTJel4K/AGLLMmErBov7R0oUOdXEY01XY&#10;CkyZrBuyJMOhF2GrCFubp4+HMYsgNw0vCT7mVhavSUW0eAyVmpccYpAqmmWxoNt93h3aK2NqXhWT&#10;WSq/C4lb7yTrYBYFlRwQcXS0q4IR08lNOE2alg+4xCwn1HUOEwUpt51YnCcGP+bWbI58DVa3eqlx&#10;cUvs4iO5uCak4IqOhkYu7Rm2ITaDS9tQ7wyRSr2/qZZcY0rMHq5KK6NgnWrYM5Kb1spyCGel8Emw&#10;FlJlEWQ1IsRSQmEXz5DVAxSZrooQYSNltXe1yIFe5anCTb8q8hzJlT7RdjpVxx9NpmhwOgcedfTD&#10;DilbonZqabm24KMhncJ5gu9E9E1d9BFjNZX9oCIWp6VEkI/JjOQ3bqZAkxpZXegXNLhXXCtlj0BM&#10;GM1fb+ahWtS5c95JLFvZNeHiee938IvNK988sOKtkRXvHFz9nSMbf3Ry6wfnNp0/t+GT06Kft4hg&#10;/lRk82ubP31ty4WzeAT6/NlNPzq5/puvrH/t0IZzh9adFQ6uP31gw+kD60+NZJJ4Xg/xfH2sFM+Q&#10;ysqYamaKZyhqZN2dWjy30iJWgwVq9nd9iue+UPWblHNZUQzodi+YxDmKWxAWgYpWWRj0s96WfPua&#10;GF08/2+IZ9ylLFr3zuTl29iul0G7fDfJQlWMruLSYU5QBqNJLp5/exOyVrOoAC2UvjnMimgpimcd&#10;Rt1hdiSazI46A4mfhDHqSuTDoLH1sJxfTUgVST+LbCY4xBa9DMLvdPQoxduwurzLjovnWj/PDAxX&#10;Hu1Eq3gmULzcSf7kpLBSYbpi+fkTKp5PJyCel4t4Vs3sNHaeI74YCkYqvUjh+ehQNbLKnTFVqLKW&#10;LuDmUjmp5Qpd48pl19a1Cv9XTWEB/YrnJln68lBW8MEIXIpowoF/tKC41uiHEC3WBovcirbWaVZE&#10;anvqqY8YhiXYYXFYNmRF6FMZI9HBEvwnmoywo1UtMwis8bpo4Gnj4tlvN0gd1DhaJI1bZUcWQa4P&#10;r0ZrupXTFx2iBYSKkOaJ6kZNtBaEEQ2oInjDyqyudIXYXfGG27ZrOIZV2WY7e+vnrJYrXDyrcMX0&#10;ldMqpOWU0SMrEtzsrAifaKy0OJuBrJOzbEarzBguICGOIsH94lBWLeBcLVul1VWXuBkhjfHIHj+l&#10;Wz4j7jZNuCqtjALtrVmODZHWjkSHf2Xs8rFQoTsesz3h6eZhgxkoDSvYNKbXKaOR0EVNCT2nIH7D&#10;KPDech0oG645wgNGKp+5hzP4eJE2onkJ4iVFrr1IyHVPrgPiI6Pn557qZ4xnn2ejuNFT/laj1HVW&#10;9MRvqUAbGrnt8DSTiyrOea2aLXGi4i3SwAYnOU9xIsXiVZZC8fztj36y9x/PrvvGkVVvj6z+1qEN&#10;/3Rsy7un8JNUH+OGbYjnT89s/ezcjguvb71wbvOFc1sunNt2/uzWfz65/lvH1rx1ZPXrh9acO7j2&#10;7MF1Z9JW86kMLeDMyBOj18eFJJgzwS4qWgX2rXE8+CrK5zc3QKWpaig+s6VVrJqFh6KcBdpLaAxQ&#10;4lZGR393ShykIsRnS1JjGJPpiqScGUeNKHj5N5NAYoaNaMCtZtGKJqTV8jts8F6+OTF6fYzgfvgb&#10;E1duAdXSKhFFKCYNiZF0ZSuoXsXurm4jS0AXz5HszyJ4oZc+WoxHmlPk1iKUxKwFP1sltZtFi2C7&#10;2IorKnfrmGKBVk/7z+i+DIIpZxk3OU/0VEFY/cLly+tXFaatRm+bauaKOdLPLVA8Q9mm/WHwmapf&#10;QTeTqZBXKdDJrWBTOilnKZXEcyGhPzu9/ZcUz3H1U62fbN0GuFArclvxIpX9IZMajDY/iMZoWK+i&#10;Ffp4EcoSy/VDZGHRr2svufjaIoyHegX3NEVaLyAYqH80ETA9TKgxkt1yk/ZAViIa+yd3ytG2OYUa&#10;SZYKywpucTQeENX4RyyLa4hgN2jXLP4Tpb2eUD0Tqi7bIWfKszSNQ5aNnu6QMHsqTh9PqLOegclu&#10;xuQT6bJHvHhqgAS3NE8nWYG5BbSWDeRcrN56bhcrOaaPbRXHkYCN4galctOSxLOUzVWEuuqTJE29&#10;zruKk2CMMLf3acxc1cY6ZR3iGRa9kqCdvT8U3oBWY7Kn6mYNGxPjR7z2NFa+vizcZg0/gx68NX6a&#10;r3RY5XaViqQICOJdEzRBe85KuD3mIh0iw5hqNKHrgmTGSGQ9u6TNjDkzJTNbKIRS77zLfRJLMd0b&#10;L1hRuUUqz07CJD7emH7GT0b/Ra8wYsRQxFnDyOgZyC8+ep+KWTOnnW0W6e8Ehuhteur2Ndpgh/2d&#10;umwJu8kmRdzIRPRJRfo6H3gpi8W1oJd18bz/B69v+u7xdd89uvFHJzb95NSm985s+hA/T7Xpk7Ob&#10;LpyFYP7k3DYo5zNyuO3Ca1veO7X2u0dWv3Vk5esHV5wbWXlmZPWZA2tOH1h7+sA60cknDxinDqxL&#10;iH5+YpSvCiuVs5DEsypn4faE3bNN5VyJZ31zWBKcJOjVJkno6qFtZfctnl3imsqNUDYn8cw2RFJM&#10;b0lGHcqw2S7i+UugkfFDxxSNLp6TnL4tWnf03gR27CfGRscTkiYyqjfGR2+Nj4pGzeJZlGS9MyxV&#10;mzoV/SzNkHF2qRmwIjxMyjZL0JgbnGFhLTqDbAbSbE+Jyt2GePbmmXLGM+Hjf7h97d9vygCqclbx&#10;TKncQPX5pDcsNzjA/WdzKBs/S0w8fwZlmzTzyWUXTi775ARZ/skJiOfzJ8iyj487beI53byt4tmZ&#10;oXg2Ym4r/fg8FHRxaVRZc4CORo7fg1AKslb8mUj0FM9ZMKsSiIt4t5tR1YLJ4yRjnGi3Iukw59Le&#10;BqVIZexCO1savZ1+6CSjxY9ZDx37l8kldVsW/yOasZn2ww54GliaePc5U2ko8iHL+vgkOMjwdEtJ&#10;cqMnBCESyU5/TzuxbG/oae1M8HRS5ZnPrmZAK6sUdijnSu7SEozoiPqnUS2QIJwpplvFs4lkpWlJ&#10;SNlYC5rKRLIY5dRzIVVnJYeWrHioaQyLTlnCriGFeOZlh+2crnhuWqTSXN3sgDYra+miT7cZYecA&#10;0wnPNbtNVjiMuSEdsWga3yJ4l707ORdYViJk5YI4DMFhDJUaVNGVPOgf3j1rSoahHrp4lkpDj3KX&#10;A11ZXuphUrUhYzP49QEql9cWniFCnjWKZxXA2n0kiPtE+P0Iwtr+tp5vDbcOVDw3zkyevai6+6Rt&#10;KyV6Wz+hqVOp5WjhHIGh089yNHLEmLbbts//5MCP3tjyg1Prv3ds7feOrfzHIyu/d2TdT05s/vDs&#10;po/Pbvzo7KaPzm35+OzmT85s+uzMpk/Pbv7ozLp/fHX5GyPLXxtZfu7A8rPDK84cWHUaiHgWqJzX&#10;CUE8C0/Yq7Yb4jmhyvnG+JU7KmnuTkJCU+m57KQcLRQpBSckVjvZX90oVqcUz8g1YUySM9NFViY3&#10;JhIa481oyUUVMQsaUmShpO3RX1PRENK/vwl+e1NGSZXztcvj15J+lgTRw+tjuAHedKmKSepMCFqT&#10;sjiUKjSsqs0sXCNUg+lwErjyDHLRnCV+9GfA9LdVORNtmCGH9hpw6TuecL4F2fwft8f+cOva/755&#10;BTdsZ+WMXlTI0MHO/W0lNLs33p1ZQvFMxeuCWVgq8vi8EORxqZxJzoV4DkA8n0yYfl7501bxHKH2&#10;c6rcx4S0ypy7LmgoD2uRWykLmlqWIp5WmMv/MWktlRdPIWE+TdmgwsNIoqUmZkV/ChgTP/jlp+yj&#10;CVNBwd9xOYHD2BKm3RLTVe7cIf+6mpY4XGxt4eYjXKVZNqWbWBaLKPH/ZfSMZFEUBgFGjmRJttCz&#10;4cNQ0ULcDWFL7QpLSkfUE61ibuXGw2iJdjuEYObJjBqzvqVbaEOkMLKg69tMEs/UtGLx4GkMI6jO&#10;D1F1q3i2veVu9LsGNsyj9cCnvjn7MatPpBc8TwwTzCaetYXpygMHNrI+XTUOySdzWYvl6lUlVOc0&#10;rmBTwlBYR6osrKqrElV61sTPoHU5pWNF5qbGmNXS5jasiCJpxw+bWRU9HJiFWqSuqDew3O8pG6aE&#10;ETT43ISaQQQWlAawGYk4cY8abFtBY9bmnodTS8LOOsWM2lOdZc4aZ7wxoRG6lRYJBfEskXuXbdI8&#10;u/oRz62gYFDObvcJnQ0YruJy1+ZgP1X17Y9+vO/759Z/++iqbxxa9vbIy28NL31neNV3j6z/0Ym1&#10;/3Rs1fePrvvxyY0fntl04czmn57ZfP7Muh8dW/HWwWXnDoCzw8vOiHgeXqniefVp7D9DNlfKWS36&#10;O8/t4pl7zpq+MX5ZNPbNlL4zAR31m/RTVf6W5imQIppIkjgZoRJNGxN3SOQs0WZBGFfiuamfYWEV&#10;LbABoRl1FtJVBBWEugNPHShV4P5q7MFe/c2Ny/cmLt+duHxrYnQCUrkQz2YZE0Z1J1/HUEg3Wiep&#10;aXoVvYYyj+JZ5esNk74JUYOVRYhaMTtIcbdIwGT04PyLKtielFUymfacVTxjw1n3nP/3zau/l0Gb&#10;VPFMhaw9kj5yuBS9l17sUTxLM9rEs9h9/9ktivdiZlA8L/tElPPJpedPEOjnj09E5YxD0KGchVo8&#10;u3I28Qz9/NmpnuK5UoZV7mNE6khaa84CH40QE2G7KItDXXiprJyx9gWSCOKZ13rixtbVvBU3oCta&#10;iVllEcEUjjskYEQja38BPZKEt8HbU9Ej68GTxXNrM+LwVkPdE/ynFFhE4X9KOwyeEQwyJ52tUqjQ&#10;TKc10l0glJ5UbXafOz3rmJUa4GkvIhSetKQ4OAGC3bIq1M0EJ4uEaOYQIjRhEUSoVG6EQ2e1hHOv&#10;B4jcFlaDBKnsaGSHzatiBrgwspOhtOdDPyv6RyKgAbyA4EqSxXPZYG2kXTTqlmicIuHEimTZ166c&#10;Z0S4gknkXJHWlRPEs+aUuGb1tFdq9nCIBAvysIxWEyJUVME9zcMqt7I4lqXNrvXGlOqlJxwK6wXk&#10;xyzEs4DGzEw8pz3MQNG2rwI2YGoa8/VAeJh1BWwoeKhtsFOOVFNZkTZyC0+KZ14WpozQD1X8PmH7&#10;QVHcBlmb3U7vXILhgjIXWs4l5v73X1087/nH02vePrTijeFlr+9f9ubwcrw57MCqbxxe8fbI0reG&#10;V3zn0Lr3Tm799LVtn51b/8/Hln/zwNJzw8vPYdu5KZ5XnzqwNspmVc7ci37icnjmGa/UploGEM+0&#10;jOKpXbw87DJuPB4bvTMOiWXKWTG12SDnJqFYGJO9Es/pB6ucZBelqmRtbOIZytmL89DFM7EGTIce&#10;BaM4FPBysptX7k+O3rg2ev3a6KQpZ4U3bNshVfQlsdwYE388IK2d1VC4kZthJaCo0zE+Vi3iWQZK&#10;jJWITUrShGXWltzL9cMCkY6VpYiZ8Lr0LgNNJ/9REc+/u8GHnCGb8QteoqJv2vcaaduZw9KEU6Od&#10;xd676ucU3Dvi3anEM40JKuGYjrQaiYnn86eWnT+59GND0ss/Bsta6BLPJyrxvOzTE0oWz8s/PbX9&#10;F2/33HmeS/AzSw3jQ8DqddXa1LTTI8bpQVVKsdU/I6RD6h/511Ut03kt9kPd0mlfynOJn0hhTUGZ&#10;/pEEc0O6B7HBIjbkL0K5Q0hDGil1q/BvA8CttD9CVIMcjU6Vy06RypNkN5UlSSfryKdJx/lTDmkb&#10;Jt4a2IA3sCqqsNaY0GzSHZ9IKIjJaEl/W5CqedYFT5DqqmApS08pm4VGS3DoffEqokWN0iQNXsZv&#10;Ec+wWBBHg+R6Y+SKMPUY6vhR9ROjfySCqmWdTZwt3mBePURFWxZOsFRRozqb8RSz6WCoHaG8xhlD&#10;8VzFj3B8YkuYjpYZE0Mpfs6zUpw2KR3tTEcqt2DBFlPM8kMHdm1PYQkOrZbaKBEqnRCX/v0IVz6b&#10;ypYIvBbNQPF2MeNQKmNi25io0g8BDMu08NmJTOnQg1i2ovJ8oMQaQxqjhMlqzKDj54CKZ/UPZ4XF&#10;STvPvUP1wyyLV/Q+B1T0ckBa3WJxpiu3aEnPPIt4PrP2ncMr3jyw/I1h+bvyzZEVbxxY8TpY+sb+&#10;pd86sO5dEc+vb/7wzMpvH1p6bt+yc/uXqXjW27YPLKd+xs3bw6tODRfiOSnnJJ6TYC7Fc7KIbL49&#10;cfk2ntS110eLAvlSJJ+KZ9PAJUH31llCYVdNVYpnc0gke1LOST8rkMpUuclimPSNBAnXL1UpaMJ8&#10;QzIQeQmdNjl6f/LKnUkoZyrkTL5tuxDPE2MypCKer/676Wd8C5Aqkv5COSfxfJk73hSxQccSNKDQ&#10;lr3EcwtVWD/swrT9zTH8Djbes43Z4Zhj2xm5po25C5065cATw6gamzFZtfciUItnQn/FJXEr0dP5&#10;fymeK4V8/uSKj8Cyj04sTaTcLJ5r/ZyU84qsnLN4RuLTkz3Ec0+t2yIOe/oDOjR9piw4S3L8tPTs&#10;FLf9wggexA8d92xA4YS/CWle69JcrrzxEMvxtKvDS3POKlAZk5UzjFFNuZF4kDIUBQP+UhShnaFg&#10;iEC9hGWZHJbR8C9TaNjnFBmTvNkFfJRmSfrnV9sj7uNYVm4D1uvF7LsKktOynIsGKNswFrCWdKh1&#10;5UMjtSRTOXSAE0mIlgrNDYd6kiRPKxVqpFtMg7RlnW7PDhIXJLsMnQdMZTu7Qzs9c/wQlpaknH1e&#10;6uIRCVVZihkH7oCEx/Fzo38kQhLP0iptW7xo6BWGn7hmgxuhHMinpoODIU0n6ozhmV9FJm5ne6Id&#10;I9ZdsH8YOZBnRKWjAmOcqR7Qp3TT9XSiNQKKaHsqe1qO6yy0laXR7BIhSgUIj6xA8ETolNpVHNKw&#10;oFLM/vQ3AHv4sz2VsU+CeAbsV7Q8FChsZkKaMs5Uu31KYsEmlfMDJVYaascoTXmaOZzEaEEcPmBf&#10;2mcEXiHWrGI2SCh2VuEpkS1hcAq74s6VPRIdTDx/+KO93zm95u3Dy0Uzv40feV751sEVb44sf214&#10;5esjq795aO0PX9n00dkNH5xZ+Y+vLHt9eOnZfS+f3fcS9PMwn3kW8bz89PCK08MrhVPDa0Q/nwQi&#10;nl05q3iOOhmkW7WTcha1DBFiclEEHu7WvvzbG0JQRIUSBrRkn3TomN2KUDxTRmZq2cxDWijYsnie&#10;mlhjB5CpjTQSUlwE4f2J0Xvjo/cnuF+KxN2Jy3cmRm+PX7o9fvnWBLbr9WlnMKaMX7uk0Gj6mXJ6&#10;8poEufr7G9eA3qGNn5hCGi/upnj+34V4FqkJtRnlcZCUEJlJH3bQpqujfG2FDtwiFnRXGYPv82LD&#10;61IZylnFs41kExSRhEpoC866Qnf6pSGYM5VnIolnvzE7IWpZNPOH/Ypn3OPt284XTi67kMSzH2qC&#10;4rlVvrYau6Bza5GYRVodKmNFV9lIl09pV/GM1WdPidvODIq0kRfBirSNei9cbQEXUjkdNGFwwH84&#10;X0MLKnhaVW6Bh5qKP8pfVSAmXRLalyBgHjI+Pg8IjnArTbdo6YGPW1Ju5TkQxjakI7W9jFzjuU0q&#10;zz6A5ChpcaDec2Oqq/JnGicPPw7W9z/rqataUY31EAksy/YzeKqiJmQhGgccmlmxBOLHKpBmY7x4&#10;CT5rjp8PkejgVD6tVEWkrjQ43ryCHu2sIgsh17pQOYA/I3cuxDOqqIM/LFI3CRa+JP0wj936ThUd&#10;3ArnZImYXfVnSifj7CmX2oIYLU2R7LJhSuWgPn/8C8gWBETLEdDts6f1rU79Y12TCH+xBqPxeRAe&#10;Ahz5VnrnPnDazpDO3DmhisxDTFBj4hSdrz5mf8ozthchvn7bklvl9tmgHw1ONBN+yBHwdGH3wZkK&#10;liIunvd8+9Satw8tf3tk5TuHREIvf2tk2RsHlr4+vPrtw5v/6eTWD89s/fC1Vd979cXX9i09s2/p&#10;2f0inl84u3fp2X3Lzu5fdmb/stP7lp/et+L0/pXCqX2rT+5fc3IYnBrm086FeOa7tWvxrK+GFnEI&#10;yfGlqmUVtCaeXS0D1cZMQ0rxUDyTA8s6NKYsSmJEtkeazS1I5WCXtMu2nNWCquvaWFRdgAYXgtnT&#10;/OJAZOft8dGbY4IkoJlv4ellAz+XrTe6664ytHESzwbsMa2bz/j1rwnoZ31++Oq/YyNaEth2/g8A&#10;Ff37W2hYEs+Qmq0aeMZYzIpQBR0onlU5y5hE8ZwGluIZQDln8dyiogvxDP0cuhOFbnXYhZeNVD6B&#10;JJ5NDC/96FhC0hHX1S3K2fRzetlYltCfnsTt3HT45OSKLvGsi7Np4QK1B1WRaVGFEioHoSu3YZmN&#10;fp4jwiJYmtEunivSMq5G1QIFCRAFgrAqm6FGkt2pivdPCEIZY5VWbg+HHgMyJ8SRb1I5V/R04+yr&#10;covnQDG8GZZiOs4mjSmmGZu4Q0XlFsgnUnVSkTDv0ROHcGjviJVqZHlMPfxztNC/+KQIYqw6QmJM&#10;T6cslNLiPuYum1PCsgTtQpZVvfBZjlQ+pPKpqJwT1hKMAK9XaRDYBbl2eR+b9K6iynUw5qnSGQNd&#10;2rOWB0rspi5zTTNrqxQVz/oMua2DFTpXlhjHoOom0ehpgUtnpKNd0qVbSa4rF0+dgqQMyKK/oBQS&#10;WuRhieeGZSZEgSSkXj8UbLTb6J37wAnnRp0lxNwHgVfULZ4B56syziVlcJ4bc1ijfjQqct/DoWXZ&#10;+NgTzl14HCaYtrdtf/Tjfd89s+6dw6vewaPOK988sOqtg8tFPL+1f933ju748PUtH762+vvHlr51&#10;4OUze5eC/S8J5/YtFcyyd/mZfSvO7FspnIZ4hn7mFrTo53QL9xNB/o3zFm6kqe5ESItRf1pJX7It&#10;YjKpYpeapqIVqmJKKQpdqimmTWIFzJjEsxWMllCwm3aR3IPQBgpjSyeKNH5RafKKSGWRzddVAJPJ&#10;a5cmruZD4tqYY8ht54lrl2Qkb0zgywgMbHIbv3bx+rVL98YhnkUw/0H5j9vC+H/cvoY3eOOOaGsk&#10;tGvapLVEQy7OJUnQsiIhjZIMYFbOHHnYTSHzN7GDckZW8qkt3KA28WzdwevclVrxziEUz0EztxAF&#10;89ISfSM3WJowCX3hxFLhEwGv7FYLfgFr2y87d56b0M1pWnrTDNIatkk/bl0OLNvMNQn9FerngK31&#10;w9W2F2GlBSgVIqJSWsVYVVCoHEjlE6k8SeXzEGgdh+ni49nKlG4xq4dzwy3PuNA6TY6H1UPTmW6s&#10;8FIBCoampTJ2YVJWwWF32Wz/b9HApOFAMex9J1UvKqSUK0ZpgwQHpY8MKcRMOqzC6mFuHg/tRm4o&#10;0ko5w8HLTonPrFM5RCpPUvkEdMTQpEwaCmtqo0hBV0WVnWhWUdcsUT1Z1/LQwAI3dSrBQ1h4PliC&#10;Wtp2pPVE6iVxIzF+EudaNrShioYimlVhWYKW9Qj4C32SqJb+FaoErCz8k8agncp5yiDToZDocwUF&#10;0oNHBsrGqg3mPrqEk2rOqKpQMBpzes7MljlsTPngQO5v92HrWLmDO0fc50vuPJ//yZ7vn1373VdW&#10;fe/w8ncOLHtj36o38PDzy2/tX/PDV7d8eG7ND44vfWfkpbN7Xj69Z+npvS+reH4RN29LGohx2WnV&#10;z6f3CitP7l+VxPMavX+bJPEsspBvBYN+DuI53L89elslNO7cpgRqiGdg6tRE6W9FOfO3kVkkQCPu&#10;u8bectpzVqrDqmDEfaZLimDt9EPGhJzTe7Ml99449plvyiC4QtaNZaSnIZ5lhPE3+fD+bRXPE1f/&#10;He+sTkA8j+FubXxrkOSltVN1LNVm0rRZ7s41XoWMD9HBMdlciGf9isQGUMVzOjTCgCshN3YN9T4q&#10;4rkg6ORWKJ6hnC+cePmT44JK6BNLPwVbf/lWq3gOIrO2zCFzGLZHqNb2q5H62Ry+QmzJXl52O/GV&#10;lhAkQSfRXy/9+bDydKJPReUpVA4PmtZxIJ7F3Hj4VRGboY2URXY9gK2wR46u+FvsxEsldCnfEKu9&#10;tXoDymYNUmd1EsRz1VNtT22sO1IhRZJiRBu6xXNXKBuHXKM2zF8MrjAdFGlLFe1UUxyzmtDHPaf0&#10;R7NVy2nLOZXaYLtk1f4VsbpYV2VXsJciFbGKOUFb3rvSB4jXq5e74ooXDpH1t7/kjWg0W8+WVKqJ&#10;B3Fot/vABTnkcjnakxuKlM0jOZeH3hECJdxY+jsxC57Z38Qt73edwdPOU/FgxHPLZuBXAuexovIh&#10;lc/DIJ0zc0YVP4EOzvVp80jAz0hjErssTOtY5c+45/bA3Uw8f/KTfT95Y+NPTq3+8bEV3z644p0D&#10;q985uPobB1d+9/CqH7266odHl7594OVze186ncXzi2f2vXhm70tn9rh4Nv2siHgWVp8aFnj/dhTP&#10;+gNUNycgEUVFU/jBjiznkmSJjLwf9hUhiqCZL4vMo0hW++j9ydF7E5fvT0AUuWcJdZepr1ZYULFN&#10;4E6o1kgjTpOibED0IW+NvjcxehsvFRcVN3pTpO/VS5PyF/JYlDDVbxbMGdXGTHCPWkVyes5ZhPTV&#10;+PwzmLx2+e4EfvnJblAXbl4R8P5tyuYonlPCZW2TqH6njd6qjU3gJM61OhscmSkK5t8r9u1GGHYl&#10;iGcmbMxtopNbKJX6aJVqGx6wfu4Szy+X5KyGWq54WRDBnJSz8NKFE8LLn51Y+tmJbb9q2Xl2hfn1&#10;RjtbbD4n46zoM0hoQ38LTXeIyMK6h7BpOoO4K6hqJB8GqrJO5SZUDgks+hvG3kWmoBqQx46qO4QD&#10;0qTLwe2RlCvnksiA7EYjpZcKRbsrQVFhnMsWBIfSLZwtXjtQwelZBVKkPMeKgt2g2VE8d8pFfHw6&#10;wjIrnYp2thdhlSye4TlN8dyY3/Yzn5SeXcj6rO6RT2K6aOQsb0CMHI1ur4yOl2Its0dFYw4rVDU2&#10;0FVp+dNWMyNWypFMCeJZJOpbWtyzCy9rzowAGsX13LPcZGy2M2dVPqS3egm5lZrNh5QKIWsOoEqv&#10;jHOChI3dfxxwNfWQCOdMX7SWjcYOHsiZ0wZO1IdSkcF+SR91HKp59EO3GEk5R4ceaBGDP1X1jxfe&#10;HXn/rW3vn93w7sl1Pz6x4ccnN/74xKafnNry/tk1P3r15W/sX3p2n8hmYdnpfcvO7H/59L4XBRXP&#10;gt25nfSzgIefT+HNYavKzecsnrG3zN1RimfTz6ac9Wer8FivqEpROCaBqDZFYrl4Fk0l4lnE582x&#10;y8Jd7N/CUxWU66h42AKDTwMqMSfZq7AR94lId0Sz8WFm6en1Mf2BLtyeDfGswph/C3y4AI1jo/ga&#10;whSyi+fRpngWRJPfuIYab41dkr9Q7BOjd8cF/Gq0jK0oUmrmQmR2UOvhQOVJilwGT1W4ctYRo3K+&#10;lpSziedqwEvxbEYWB3pjguEOUTwr0PC13J1bOsXzxwVLhYZOJnafNsChi2fbfBY+PfnyZyeX/vTk&#10;sp+efEzF81w10rs8h0wrLJqBVeZUC82YK0u0SJf+EcpSWNuBpB9QsFs8kxjBCQ4Ws3JweudOl2pM&#10;Hjuq7jgcpYops5yQhWltc8AK3s+6oBhVjDVOIT037Aypz65wthS19BDPJUWpbtBmtNYaiXb2UshC&#10;ZTRipUxzKDysQvGs+jn490nX/HYZ/W83LR+rOINK4cC6SNPSZaxQn6qWGdI1I1WNkaZnZZmStji+&#10;eK0OM6Wy7YdmcHy+SLJYrtlL8dxBLuVG6U7vJzypAUhDPD9wtNK5R8JyKh9hsqCaI6YIm06MGdIa&#10;Kho7QKt6n4FzgZ236TR+GKSnAzgUTOMwJaIlo4NWOZBOOz/7f7Pfef7O+Z8M//C1Td8/tv77r274&#10;yclNH5zd9NG5TR+e2/zemdXfOfLyOZHH+0wbn9m/VMSz8lLaeY7imYh4xpu3VT9z/zmI5+t6t7Yq&#10;ZxfPlwWkKZ7VIjJPBOGtMRF1+qon0SEi8ybwSLCIZ7/R+svro6I/J6+J/+VbulOdFJTdj+2eFVlZ&#10;9UsSeFRiTvCpqnCij8Me3ZRB4D5z0MN+z3aFDVcpqsXCV4uJvZLKNWOiqNPt32NwloTo9htjl25c&#10;w+3i0iTdddeemsi014ZND1enrfaYpprNyhm615QzXgyelXPbMNbiOQ24BWkdea0LsHaK5wepn/sV&#10;zw3N7LhyhngmF0w8L/v0xFKVzSSKZ1/3UFU+4sxVU73X1Rb0Q6N+VZivmSI0OlxYE1c4tchRylJa&#10;o9qllGoG9ekWz7F4RfKRpWHh2Wxw7zj946PxmFJ1J5IGE/g8NrMcL9jqU+USW8TjbDGtqL//hHOg&#10;cf7AJ+HGRId4dmMX0XlK0AZ8OvhYsiEWsScfvAQ+wdWJHxZUVWtjNHIKm0jiWT8jsYjQex5726us&#10;VmM/SB91TDLS5di7KrIfTgsZzKqWGYPmyaQAThA2llsbxgY/MGx9HNIV2HxuGFvxmE7hgG5amlm4&#10;G5xGkjxjhIrCQQanf/GswqNDP/9JqYyzRmucY9CR8vR4JMmCao6YImw6MR4UVXUBNExm5EHMdeJh&#10;i2f/SerYx3QY/zoxt0n0rHzk4//nv/2XXPoonr/9Ed62vfbNg6vfPrjqu0dW/dPRNe+e3PD+mbXf&#10;e3X568Mvn9q99LS+ZBtAPFM/1+I56Odlp/fbL1fp5nMUz1keGxSEgqi4myICx0XLYXdU1KBowtv4&#10;ZSZskN6dHL2F3Mu3J67o68RESMN+Z/KSFFHtreJ5AndcJxEVab0T27RibTExZiqrTxqhrOpoKcEN&#10;57chnk0GU812wSFq6uob+H7h8h2MW7rNWx+TzlxVst019uUUBN9iyNiKkqSIVXLXKrmbaWa5pZXg&#10;RnFO0StkzVxsOOcbB9TH09628BWGJpKPFWRwzIvUFQ71ewFj2uLZ7/SOdPr8v5NX+hHPTSoJ/fL5&#10;Yy9/ckxlM4BsFiib9YZtQYzbfv6m7zw/XnCJVhlnTF7zlWEr+5R4wT7L2gqpB76QcmzFXGwaQ+qk&#10;tBGLCGKBHJJKVTn///7rT6KdWtRRoipeUTkLntXV7FniA/IVMuOWeC9a8THUCYo6tsKmOBapiGFb&#10;ER+Jr8IYs9/jBJiSGLML94l4VqubnswmZR0fluip5DEh1YA34kPDpE9frCLXKHWxlBf0eYyR3d6V&#10;dmissqKxSdlmARosNTsDYdZ2DaGFZaO9N1xGV1XMBpf3HMyqOoftnA5x3d+0R0tlZHoOKcLqdHiW&#10;nGn2NLV+cousBIs7tV0Gp6d4hup4OHrj4fDIy+ZKJnURnb1sb9yZCRDOh+kRgzTpzy23jZo2M1Mh&#10;zeKV0ZEs1lXZZ0ZXNLEwqwF6XY1MSlSeQtNoRUqi3X6q6qMf7/72qVVvHFz++oGX9T1hK79zaO13&#10;j654c2SZyOZTe3GTduKl0/tePiXsffnUHj4FXaEqep+w7NT+5afw8DNeHnYCJPHsyjmJZ4g3EYG3&#10;9HeMRQfyAWDh1qRqafxikybGLzGNW511a/qGik/l0s2xS3fHR0UOQZVRMnViudRgMQ3ydmhITIl6&#10;MhRwUdfJ6Jfo4+UbuNdadG/LTdoB3M5dvjOMh3iA/G6691vsUSTbXrSLZ0OMxR71BMb/0nXcyI19&#10;/tS8YkwK6es07bR0kdxsuNIQicqlVHbl/Hu7a+AqXwLHJmU9nCOEcdYEfLKEZkHtSBDqPCTSGGw+&#10;N9VvD7IwLml36BLPL3306ssft9JLPOsN21DOtuf82Uk86oxdaBXVnxzf+rPXH1PxLHCJVhlnhi/4&#10;KrvgWZ4bLcSdm1SeFbZCisSVUzx0bGFN8eykFaoT/R0qEBFOopyb4tmLTEksRTyrq9mzhGEfU6q+&#10;AJ0+prm2VuWMU6KpEnWKTe4yy4c9Eot0URWZMaHx7XiNBcU3PpnoQ3EbZK0JWul7dEvI0FmE1gEv&#10;glvtVqS1ImJfLkD2lBFKYl1edYU7R7d46OkuvIi3GQ1LCj/6VPTIakUHU4d66gtXJxSQChuQ7xGo&#10;qou4T3/kZW4jy4k+lVuVhV5roiVrKtoDEohnvsRbq0i1RFg8Utg5OJUA6KBjzznx56kcHgW+FuK5&#10;KtInVRA/Q6agKjVH5IY1pXJTkfYJhWtXcbGjuoa968T+s1IZE/hGKUdLt13IYXmCxc52Dak7R7qy&#10;vFSE9vQ7zxDPK984uPTc8Mtn9y19bd/y1/eveH1Y79bex9eDvXAaJPG896WTQhbML4mQPuWHe18W&#10;H6ju/aKfV/DlYSeA3rZdymZ9w7aKZ2wd664yJKVuOGMXWsQ2hDGef1bwIjH9lWPagYlJjSl2KXVn&#10;gpuoANqJSskPqaa6SLKqtk9JW6mk1rJsy6j/fd1RNzHsfekLyGkZituTo7cnLl2ncewS0DRUcSAI&#10;5oZ4VmQkr+ONYtIqE6JspCSsa0n6GpUwjlSeJRiZVMVvJ6mZM1TR+WZ7Fc+1Hk7t0ebl8URAFknO&#10;6m9ZeRYa3YF4jvQWyU506yzC27ZdEmfOv9pOeg1YK7xb2zEj1bU+OL31szceX/E8h/jir7ILrXb3&#10;b81t0uKJ5e80d565XI6L5kiV5YdduFr7vyqqPU6fSARPEEn/l/zTSrIq0uxL//hQPCL036TYi6mQ&#10;tXUxkhVqh3huGDMxqwe5SNSxbZo20lK2o4hX1EIpnv3rgAA0hpyWlZoV5ESto5VwwKcz8nVF6UPK&#10;VtmMNErV9PBhY5wql8Ss6EN7hdhFl0oL5dLhli7nGeDxiStht0xF3ZjezfNcJvomr3RLWhwwj8Xz&#10;xp7OiE9lmRNEPGP0esX3BjuFHaM0d6K3S2/01CEPgs4eUfM8aKJCg6BSTfVV6/Yot/z0aEEdqrJT&#10;kiM3skhLVhylh0Ceep8UpXJzpjxpNRpU9F//JGDo0td5qaL0KePA6lXCs3S0xWKXDjdmh5SIlpZh&#10;TPBt29/58Md7vn1m9esjS0U5C+fkrz7YrFKZvHhqrwCLKGeFCpmWnFZUPwPcxX0SLDu1d/mpfS3i&#10;mWDnU8TzjfHLqntH705ghxk6uRTP9GfaZWFGjeKvO6jUrpRqShK0D4qqlnBYy+Yk4b6Qnupt6qp4&#10;IXqjmm0jCmwUwZPeE0K69zvFEao4jKwUyllwn5s6btLC30a1qSo396ukls1KduAgONmImLxVu6Gc&#10;02Pq1MyOKWEbOgZUVZxGNbWZnoGclbDiLp5r/dyphEv68ekWz/WGc0LfB1Zz/vhL548JyA2YMcX8&#10;u3iO2OKvQW97V25F7enKOVyO26EPSQIjrNdVjWgWVvyUIk3nJu4jAoYPvtLSxJ174DEr8exlm33p&#10;Ex+Hx5SqO+3YDOZh9GmNFA6lpbL3QD2TZP2zyVcc9ieeU4ReuGck2tVN6sUnwiRrOnSipiXyqWHx&#10;5qjaaHd8cVOTxhZtKOKjCjH27sgMsOY17CTmRh+3R7jIk6a6eFZjTs8Sj0+g/RJu7EndmB59idCt&#10;b2xFG9JdFqBzWhsfDlPVywaDtkGAg9iThJhSRdOh06ehN/74Z2D2Ru7cMmXjTSz5KfGA+Otf2lvy&#10;EKruiUuveHoYIbcqNYcUwdMp18UUUzkdcqhwAuT+9mhJ9+mKmP/152IM7ToWLBHm8uOWyG1wizrz&#10;g+l2fwV30z9i4vmjH+/9DsTzy2f3QjlDPGPDGQ82B+VciWdq5pgO4tm2oCGeTwGI59N7n8AOM3Va&#10;0Mwm/FQk6y9UTVy5q3drUyTfvHZJuCFZVspUNOMQCkKm+e4r/HIVJRYFm4g60Uilxqtwz+mRhFwH&#10;uDc7+Jt4o5wT8Xx7nJr50viYUKvZBqaN1c3SuHddEngTGC0gxKn3mfXQKcLeHMPb12SgTJRO4sXm&#10;SXkmjZr70sB7XdkdCwvlzB3mFtmc1DLdGsqZEawipt2YoCeoxTPD8rVhQTkLMxHPfcHbtl/66FXn&#10;xQ+PCtEyLV786KhQWoyXPzq2ZWbimdqvSeX2gHj4Nc4VXBXxelpeqTthkRayBiBYvFIG++q/wov0&#10;C/17F9Fci9/N1N1p4EUed6p+kS67oTqw8GlMhE+rE3PpUFlILgLBHMQziQ7J3l5cYcMsTbypSPxR&#10;00FfBU+W4qmrZ2/WsUnNZuTDzlI+sBG3Fz46jNYYRy3a8VydVfEXaS0b3CAZYy2RaGfacZ9mVqR3&#10;riDDGEQsh/GP5bvTMupvienAKni9sjVlqnFqOEeNmEZre2hskk+nFriKnQYy3egL0jMp3gXCJqqs&#10;qYjd6QE8OVB/xc2oXU84UxBOIWka8tjEc8rFYQzV8O+HKdpANLJXB8vD2ftVeYZK//wn613sY1Ju&#10;/9PpoVfTuRGpHPrBTjwd+RwBk5Lur5Zm8MyXs8IdAj2qZpZ8Urh1zE4hLVcAfvp4WYsJhyPQgfog&#10;ZuWmxr7E87c++CFu237tAF4AdnavgJeBBc0svHByjyAi+cWTe4jL5mgUTxQ8vUd46dTul07uIi+f&#10;2rP01B6IZ+hnvVtbNHAhnkW/QTxfG709dkUf4r10A+BVWPcmLt3Rp53NP92ZLARBiEPR1bxnW3Sp&#10;6SKXx0kmFca+KURgxBVjO0k885Dyj3JOwkI8sxeFeGZf2jCVyy4j7T8KPTvxzLTEkUG+M3b5C91/&#10;FkR52i40MCMpBkHIXWZP23MljorhUjnj5m0Vuq6WrcZ06OIZEYBFC+0x6GCHqSCjaS4K6ixIIp4S&#10;9tqwWvrOnrkXz43iLp5f+nhG4tmFa5PK8wHx8GucBbKmzIey0qUo6p+wkApQEhSiBYtXiIG0/wxU&#10;+VjaSzGhpdqriG6ejiSjR3YKt4T3paUuoa2KWGTmhMh11lcK2tPocoSqj55G2yiBOL8l+IA0s+Ip&#10;oQk7W2j3rJJcvMpiq1Ip84lNLcSz1WUO7gOj7TyblDV/p4gfR9JxO33skMMYKhI0VK6uKZ7rkVcQ&#10;RO3NgKy3B7rkmtqzRzRmpWEkNr8pK//cXaNUtvSDLijt2sXFZah0CqRg7+pam+fEWS66VpMXu/3T&#10;WCj3G6pLG6s935jd6hNJDt6LfoA/TzkXzwQ6oXiHdpeWyESh2KQhnl3e1NDeEYplK2NBKu4VaY/C&#10;ifGAUBlmlXaJ54fQjEcfO7vaybOWDnOWj2QXabQL8cwEoHhO+tlLaTpW2jzMIPKfLFf74mn9KIGW&#10;j6H3vSda0HRykZXs2SInUnkuuXje+e2Ty1878MKZPQLfoc095KicK/FMaHEH8z+9R3j+1K7nT+4U&#10;XqR4Pi3i+Ya+mIpbyiqDueFs9xurcr58f1zE2+h9fXnYLbwNC+/WvjcJ8aw3ZmeJmGQkBSG2o2+O&#10;j+qvPZu4EtmWBbArpVZjP8SCDQqtKHgbQgTP/c31UbxtW1/0pd8doDvoSPFmL0P1LUGXQ68pmCUC&#10;fugrjYn5MKHBkfYiWTnjh6CZm5EpuCVToPv2qkJdeUaSOqVPIPe6HAErqEo4yGZsNf/O5TETFS6A&#10;UWNuQArbBhuDtPmn4rk9NhFhavI7tycv31VKDTxjKJ5f+PAomY1sfvljvGasssCoN2/rTd3Htvx0&#10;OuIZy7U+qErNmCpsK1WRR5m//RXbROF6WsArLy/l0i8mgK/a3ZKMkohrTVEmoKF/3MFK6VKMAR06&#10;mH9yY8EWUq4XAVqv+xTxU42eW1DWVRScJlWo/qniPGiq2gvK2alzA57rU+BZvXF/g5r5z3LmqKSs&#10;cmPZtkm3Ma+IpRT6d+USVSDqBqJs0/3Vxp6wj1KkcGg78bSW4lXeQT+LQ/56CxHKmK2Hc0hXWNhx&#10;AbF2+igxK3om7DrTkduKFEEpFZm8ZPmw9AuvyawUUqQ8mSPoUYA9SlPfJ1wEY80a0l2YD7VusPeF&#10;njPtxsxf8XqwcOmu/RMx15ybY+ID9V+qmV0bCFiXI1EYYS8lR4lJiLZDVzL4G3L/GJR5MAa1E3Id&#10;+vQ6rIp36dWmnYLE7X6Yjelkq7KM1BhvQMQa03G6/o8ijZWNScAGkIibpxWeSASWamyJG92z7RAC&#10;mLvQHRQtiaC4iGeglpC2y5FSf8pKeMJUxkBz55kB884zI4QgJp4/+tHOb59a/vrwi2f3Gmf28p7t&#10;KcUzcQdB/J8/s+c54dTu5xUR0hTkT4zemrh0Y5y7x9C6Lp65nyxKEr81NXn5t9iwxZ7zTf0BKqho&#10;9aT2Eyk4mVSiq0E1QpPfHruCt4UljeTK1mWSy13gxprRRGUvi5eYJCOpDbFscBj94rpup6vmV+nb&#10;fC12xntKievGpJD1V7JtTMwHias2tm5nECDKuRDP5mPfX0xg/BW8LUy1qAnRBNVpUqqJVKqA2psa&#10;2JQzfsBZlbMYk0g2le6yOdlV+nqNSPjwJmOmzGJBRtBcb1XyjLPzUMTzCx8dfenjV43zDTyrBWhj&#10;+VtZ/MnnaYtnLoz6oSo4Y6qwrVRFHnF6XK/T4hU3YUq/eHF33M3SSYT4ilP+NsUzy0bsn0eKFslF&#10;GDz9g+mN1xXFcxU5/rvqTV1wOlShZkwV9kFQ1RipPAXP4jhntzSk0V7TnEqeHhTMLGvpFtlMctlm&#10;lsd3ZRvrimTPwt7WU9us7i2eY8EmlY+XIuhsCh6Us6CdQhHIyFikFY8/V/QIyywVab3cEmj/jFB5&#10;WYzJNPDLskVrXm30UDvSDrvWHy5HpyQXodAt7X4YKew67F4wl2I0y4Vy5k9G9whbQU8bnOqQYhgy&#10;hqv/pCVoZ1oxFWHO7aKissdDFy34K5YUhA5VgukeZIcU08J6hGDppVIqOz2jf7QQnl1I22iYnXWl&#10;NrBhmZALpBTj/49FB7B1ojmDldHhzOb5bR1ht7hncsiHIN3C7ailbkBwy1kpoKZzLhJ+Ykg3/YPW&#10;hKdNZQzgkxvSEM9MJyMog1A8f/ujH+/8zqnlbwy/eG6vgP1n3HdtN2xPIZ5LB+F55bkTu587vut5&#10;cmzXc6/uEEQ8693a0Gl2A7aqOwDZJrl3JiA5RLXinWGq98TnhniqNqbIFIUsluu8XTlsR4vPDRXP&#10;X0CtqZxzQdUgqyZXv1qva2ZR4NyNrAg+cMtBKksBsnj/tnjijWjjeNpZO0hM1jKdDptkfwVpHZlo&#10;NLtm6aPjksDPXJkD46hy9iIqp69dZBHdeR6NajPK44reuS6GVSeH3eakpQtt7P45y+MouUk6mJTB&#10;bENqqs2v25FFTa4+TnIQ0gTp1Jh4HhWCAJ4NFM/Pf/zqC8L5Y8KLnxwXXrrQDnOnx8evElHUWz7r&#10;46eqfEnUSuU8A6qA/VPFefTh6tAvrw2on4slVJc/feK6U6h2DukTqYJEsoP8aykVTitehDU2dVFf&#10;lKW8MdPFI8wVVfw5pKqoonIWKgdSZcW5LoqE4bWzglLZwNmiYM/5/+r5GWmeS6ITCiPjQ3sX0Lkg&#10;eVZ2diRIrD/+l944LVkShw2TT3osQpI/KCzl2WsObikaUGu/RNEXh6WsFoYNVBb3mS49i9cXhzkk&#10;LhZlZCihhcbg9EavclqQ7azB+FNwVsObjXWRKaAK7UGXWz8RWh2yMcnmmCvQoVmQeG6Nj7+cwLK+&#10;53I/qgLSpZBVFcSsdrcGJloqO6LJWWFhQeXQRdY/AWbFaKAhUWiP6Rot0kLI9ZakEciDEJrUOTgS&#10;x9vzPw0bRoxD++AQG0BsDheKV0rpYbYkewspt76Fnribv+CN4ll3lXNucE5uKYuoA5oUjcQ7Ww2C&#10;42dX0xgt0M/h9Y0d2AvDzv/znh+cXfn2wZde3//COewbP4/7ru3ObcGFcS2ek7o2CX1q73Mndz8r&#10;avnIzmcOblsysuWZka3PjGx7ZnjLM/s2C08kxSsk8Wy3cEM8m5YTFa0/UkUFCMGMp6NzGrm38Ag0&#10;bv9O4hkKHMp5fNSf122StZNCvVRgAhhSKgrmyBfX3Uexsm6hGCtIYg/iWSLcnbh0y/rrBG2cehQ0&#10;s5P9FaSl49hbhjzWJ5+TXZCRlFHC0AXxLKRQSOv3ERTPAK/v1tu287iZBA3pgAlUwf0B9TAFMF8G&#10;VihnF88mm5molTMUr8ym8GW+jZyKt1s8CzHNhnlZJzjkqbTNZyjnWjyrqJ4RWTyrcs7i+dPjL33W&#10;xoUTrWSpXCEBpyWeo1htpfKfAVXAPqmCPPrgicrmOqkD94n+saDa//i3Pwu+AKXY0G06X4aqlgCh&#10;bCsaUNPqjGVuoTRqvIjW28ufbauMRlmKLZkuXnxuqWqZK6paIq3TVPkIRVYc8zTR2aJw/A2VzVEz&#10;C//XXp0Fo/t4kRwqlM252oB8aOgusbeNaRwWG8jWETbb+65pyfWYZeQCL4h0QFSKF8FhqrFK4LuA&#10;Wv4JWiP/NqqOtSCyev73X8PXXlPcYDIFrbUIumKzrxW64vfI6g9+c4FaKAsbI9MOBaSmea2jpR46&#10;DiZOOfFsjG112MNYUknT/um/uHvGBLKo+ZlO0Mc9m0SHTJ4FLOhNCbTSkUujZSX9g3SDaGw6aCls&#10;8SFIRs7A2rMd6pkApBSzLI6GYtp7He1moU+Fe1YEH2l/VXuFNka7aQlaDNbiDZsundP6OBDHkKOR&#10;hqtAh9HurPZRNaNR2LVUPc6Fj24gJ3ksFpsdnVxLqxvFs4Xy4jx0o/inCEB9rFXBk7lIV4PQAz/f&#10;yjQ+1NGtDRPPn7w7/KM3N/zj8VXfPLL87YMvv7b/hTN7RTxnVdwmnmGhw0njhRN7nzu++9mjO5/b&#10;v3Xxrk2Ldm5YvHPDM7s2PbMTPLtr8xOQuKroVA+7eIb0pTwmUIOSRSMTZlexp3rbLNx2HlfpaL+0&#10;5HrJhFzSTpOjTETh1NBRKoNBlr7BGKRyg/uTxF9XVgGjVEHxfNMaj0GwjmgfXcTmQ7u/OlgMU9Ra&#10;ltAnW26MXb4R7tkGKrAxjDj0rFzLdbyhTV8YxkHTF4al26eZ7g2eYU4KuVDLQhDGYXaAiecYCmOl&#10;P/etXL47LhaZQfsagvPiEyfUM0uSWkYtwRKK5znSuRPN3EQ0cGXpTVLOkOL8qaoXLhyr+XR6vHhB&#10;VDd44bzo8IpjL1A/f/Tq5s9eaxHPVKf90FrEjVMSS01JVfbxQtovV1i/8so6Vf4rpLThl2D+3424&#10;T50ri2nVM1hlJsETHWJBxRbHPCwbYKt/5AK4WRytRSI3l7wERlVWZklLcHdohfUyuB9OD5adqqJp&#10;42H9P6uNSah6+tS1tFEVYaWdDmxkIzdaHD89/s9f/vz/5bO+JpsxrQokDaY4hc0VSQQ1SlYUP0X8&#10;hgUwVEUZ2QY2jS0LIlRyLi3F/mQsmOOEUpplXydlY3KQOCr5oPpULjLytDd4tYiV4ie9/7IOi3QV&#10;xKXDuqat7SXR0ZIm1dWmjXxx4GjotYvj04SXNepkHTqFuUhbkJSrpw3nDnaNz4Hqgs6VsSc9BKpn&#10;eW60RLxIJGa5p9NqjLAg3Wy0gxGkKQCqXuL63hKF/U9+I7e7VdDuWao6wq6dGc2h9MxpPyyMVCM0&#10;JmUCcRISkbo4gU7jL/E6PM+nxAqWr08D3pIOVJvRU0fDs9zC3NSeRJydrwcyjKGnGMk4R3oYLZqw&#10;8bFEnGLxiYdtYJwZXCKkYVdUEifoAB/5i7aZeLay5lZFUJKbxZFKGSc58DBazChDUQ0OyedbaUGC&#10;besu24Di+Zsf/GjPd8+s+caRld94ZfU3j7782oHnk1pu58Ru4bkTu589tfv5k7tfOLb7hSM7Xzi8&#10;88VDu54b3r5k7xao5R0bl5Bdm8jinRufwDapyDNuLCeFrEDRITcTxHPSeMyKMlvRN07fvDZ6T1Qf&#10;JZ+jkinRJp5LoKlMDJu+UrJC7iGeVX0ZrscSKY6m703iaeeb9u407J/fSF8QQBUHtVwe2jjAqOih&#10;SuJSCbuRO8/Bwt3pcgCxI51ruT525R7euGZjlQYwi95SQps9KuREfqpZYCkL2A7iSOJL3WoWpBl3&#10;xy/dBqO38Q5wPA+flDOHFH+rGWzB9bMf2nSApnhu08/TEs9JOQsUz/rMc6WchYY87oX4q3JuE8+6&#10;oZ12nlvEM9dA/dBVxO1Ob3ufVGUfL6T9skLyC64Tr7DVEkoOuXaMRtozkBMqeFK62vSryub1cVwQ&#10;IG32EDY8YqoBuZYlZmcWjaqsLEv9mTU16pkbMy2mVVH/eFgOVKRqQN/UVTQwz6oWPYwdzFma25qF&#10;wzKLh0k/2yvZIz598tfKlp21CElgCzm45mpkUNlbkIBlN2EJtchhS7RU3IzJ04OguGeldGuujxsV&#10;HaVgqit9QPQwFu9JFs/p5TF1H/vBCkYsgsUXRICxwaWnNzu3P9NHM+LlSKqg4tVrlw9RBS9r9ISz&#10;Yllx4jiPjtvbSVMzI1r1aldWl4XpiqZbk65c2jNpkFuMRP5HcJWveMJhruNGTYiwKewBFz8gOkRj&#10;SsOZ0eIhHSLIdSkSZUnCLRbK9I+GigK4+s/YC3hm8ZxjhrraSfWWzQawWAetnQobCThlcZoeX7RH&#10;3kHvrFsct2gCJ4OnbX5pScPok97Exzn6K3Y+8DAHlATaidZqjUrwrJFcngzqVlSq5MgR1FIOjs+y&#10;1a54bs7y5jUc2opQPH/jgx9ue+fYy+f2vXB270uvDb9wZh/F8/MndguFbCYunk/ufvbEriWvbF88&#10;vHnxnk1L9myGSBbBvH1DphLPKhf1pmVRwiLbxAIj9o2hJ2/pDztrLp7UxcO6SQpmBQhw4zEFpMS5&#10;OYaniEUURT1G7aSamTuWUEol5iNpU1CqgTtRkewKuUaygpAuoVTLFi0iEvoif79ab+G+SPkKTC3b&#10;IbvsdgpdNV4sSjWgw6SgO/Oik60gDnPCI4hFRlKaJwPyG9185viofk4kodtJvPVaNXZR3AkzRR8Z&#10;ovsTMo+X7owJEMy3x0w8y1kh3NF3sKe9fR9Pm8FyQs2YchMU0mkWKrrF84zQ8+F+Es+fvOq8eAE8&#10;/0k7DW0c4IPTTT7Ce8iEFz86uvlTFc9p6fPA4ZIrLbymQSz4OMJVY7ye+mUXyP9mWfKm9TEWu7aC&#10;TJYEjFxfArsJ1lalyW7OGsSwJXWIZm5YggSHxgKXMWNaSTVaA2BRckHiDdDqaGQDso+3R32mRQxS&#10;EJpaHwZy2/qhUfsMSQGLNgS7HQZneKau5SzNbcniRHNavbhh9/lzk5lTBkI6OFtxq0iryP52AtAn&#10;nISOnxt2mELhEFlsoTkw4edSip8DZs8UVtHac2QNnjwVs7tPKqg+MghZCmbZXAZMpNxocUKWfmb1&#10;g4Y4zKoKZrgCM59GrkZOCd08jxdDbXCspUx7kHzYyEr4KlDSqMUq8sFx8gVNoE8bPpi24W/zGOal&#10;E5ua2dBLuJbxo6fTZXe8uHn+LRvdx8AGO3D/BtqealJkOrjQV3SH2UWdqVnxwaU7+QSocmMEWlLB&#10;bG/FnZUsbNxYCA8Dh3QLuZVqMmJAlLWPQPxXWFta0e6bWxkWxBojyM0j4HYeJvwVzYJt70tFcYLm&#10;Hp4DD7oWRfrCnmrf48nAkVG8+8FYDxd9ND3FsDvmxhNDA9KSK3ILSPNrmEMMJSSLtgQO0qoqSwll&#10;He2jRLb3fvEz+1d7hplnWhy6Cjo4ld0PFYrnb334o+3fOP7Smb3PnNr57Oldz51SVXyyQzkLJp53&#10;iXJ+7tjOJYe3De3dOLRz3dD29Yu2b1i8fX0hnnfa5rOKZ9trVWFMJUzxfPMaXqB1V9QRXrINBxF1&#10;mkW17H8zrvcEkaCitbAzCTFWC2O/1xdYLsk+lY5qp5d4vnxfs+oimSyeWZ2IZ+my9FTF8MVxyuBS&#10;ykZyrqLGKcQz3wF2Y0zfTKbiWYuYZvZEioBBpnjG1w0intNObxioUgAneonkLoJ4lsMvJy7dE52M&#10;b08IxbPdtn0TXLoFRu/oW+VUP3M8vZFFO+UwOCS6xbNNoiZqGTxNGARE8fyK8+KFoy9+cvT586+2&#10;UgtmpxLMTlLOfJv3pgsPVzwLYeE1PXzR9jiCLpTXU7/mAvxvSGtuQw/jYtfXfFz/BSCE1K7/gFMQ&#10;O1RoYfGU1uu7VmFZaXWe3DwBh1SXGI3QADeaJRWUdGyDhbLqDAZ3n2nhQYp6mY4xPT0byqpnThW2&#10;ldLZu9YsHnsNCxzSaRN9jPyQfCWeLU7hnCJovZprwpVFUCoV4WGOE5ztkI33UKqfg3MKgr/pnnA1&#10;RodGwfIDkoOrm2J26wv8vXjYdoYsbI0WqHL14+lUWTxMNSbcIZEWhaVD6ZyM7BelKS8p2mDWkmgW&#10;Z4SuLIVtsJZYLcTVsg1RJPmYp/xlCxVWhLqC0ZoRLQYnl1RZvWkvmNfBiZyV1CwFbeXWJx7NIki0&#10;kFuDuorBKbDZKSdFVTGlgkIJR6FCxZJEC6FUKI1evIcx5HpZxsn4w6iUkfCh6jDc0ideUIKzRlCc&#10;hEoSTl0U4hkNK4J7dQ18BNyTDcijob327muvQTVHjykcW/ZUB8REbBgEtbD7Piaa4AAmZ46PMeWw&#10;G+ZZKWdYUu3ByDNBv9+XLG25tacoy8NkyY2JWaDogsEiGjkNkX5s0482y9mV7JH696icaLe0BXfx&#10;vOObJ7J4Pm3iWXRyfOA5Q/F8fJfwAl4Ptn3J3k2LdopyLmWzIprZsdu29ZlnFYSuhLH5fA3SSPSz&#10;iWe9c1uUtmSJJ27Yzo/vQux5gunrkN+4vVaEkEsp1UWXIFz9XuuUy4Q6KC3bxe1kaaRUuRVelx9q&#10;4tL9CWyoSqdEso5duzQmGlhkLX6qqlDI7B3ww5Sl42ODk90aiBuUp3jmgqUPhXTixrVR3LatgtbJ&#10;4rMk+vRFFMwlX0xgwxmyWd8GR7DnjPvb7QVyN8aA3p5w6R6+Z8kDq1TNq3KFHlnFnEYlrG8O64sY&#10;IWAvDDt/9LmPXxEkQZ77qJ3ne/DhK85zHxypef/w8+8f3nj+7FyK57Z11dzgi7bHGukIL8pKfuwZ&#10;l9f6f7OuPtOiWSyyQOQyCxYmNP23v/xRX0Xmy2ImuKynpXnYgqwmrZGaJl67wLS5aRtSA7Cw5p3A&#10;In7M3sArKtCOZHIWesF/QvrvR0ejcIA/IrNhrGLuSfWSWLs2oDNLaLVbwBCzlewPQu9ayvoI4DAV&#10;cVjWMbVsSlVlpBNGkvSI4zA3ni0KNarFtyCYUzSePlrEfDQNhaY/HMVQHgEOKGJxYhBLxzExu2VF&#10;mAVSdXYmM8H2e8G2j+QUcEHvpdKyiVjYjBiTAEhGdUv3o6aCCbOgoHVBryeey+qUUItR9CV41tAB&#10;8YNKb4W1R8J0GBxtBZPoDWAVGfF0qqwZkrVrAva//QU/xSznGARt4T9jEFyjgaq66IbxrI0FPu/6&#10;l/pEpUKQKEHUKeZWqAUcAhUnCXUzcaIFQ1rxCDT6oVm0ONsm6Zgba8lEB6eZFQ5TLakijAZrbCN9&#10;1nhYN6mVUDsriumMWEhl14riCdwJT/7K+MigI2Y90pNEsaHgWVFZ6BzRIP4osg4X/Q0OdRrh2m5p&#10;PT9TVqo6hLKKUi16KH81VxNNvKw7uMV9CqwNOt0cGVtylMMF3CKTGz0rUKTCnO2ZZxHP3zr58rn9&#10;z53ZLeCF26f3PHdqz3Mn8UgzfnEqbkGrchaeV/H8oujnIzue2bd58c71cc958bb1giQW7cg8AS13&#10;HT/drHLOBDC3kfFXNNJdEVEik1QtXxcVrW5AEkE8O3xplupAiG2JLLIqSdbL9yYu3hm7qKIam4qV&#10;XpoupSjKaO4lkX/BTdRdi8BL4g3iWWSh9Eu065igCf2dZyY6MDcgw8XHwnUQEu7pXLOtftthRsGQ&#10;68bE9av4DuJ+JXpLUi9q+9Q0NDORUDIgKp4xgyaeVSTzZn7Rz1E8C3qTghFHuLdCTrmVEXi0qIf5&#10;2u0+9bNHKKF4fu5jE8+ZhmwmUSF3Uctm8t7h5997TMSzr9geY6gtpTt+Ffb1dF50apq56X+wLa14&#10;qMRDzaVyZgSGTcHDyixFDlXwEAWBuEnbpKm+yJNEteCjxfoCSy4l4lnoJZ7RqhIaI5bFJsV/P7ZU&#10;ymWldkZm22KQB43UXlmE0DCjt51Znq5oOKcO2shEihFAkcLHRimBGWwVzz6eAQ/SjFMJYymu5wPt&#10;QNrguteCpGmls+GNwUlF5WwRIhYBWBAdn5QODmhDOKsDzEr1BvgJ5aUGZbW4nG8IyFmIdWVLTTpL&#10;7SPGZZNmWUxibqkW+Ee74WFZNvbdPnS8mEgablyi5U+KeSpeEJ7JrZVUhAMVL18NOFwBvwppRUTb&#10;psMuk2iH2SgzUlE6eFpCuUPfRCkLNatz/af/A/08g2hdIHgpnisHouI57D+zU+hXtti8c/qgFris&#10;rzH9jO07VQXtQqKBiROGTVolq4turFQ6Q3Kp1uKsrjI6fdXIiqZBXx0JPjoCKW0DkhIOLcHO2cnn&#10;5OOJjpj1C6cQdHKSyjY+dkhLNQhq0SAaKp9UTLCgRO6aEWYBrZpuFqH0hL17Zi1IScrVmwXKgNEt&#10;ow2w2tNKwz6GmOssfdO85ywilhL4RNzzz77zvPPbp1a+fYg/VfXia/tePLfvuVO7nzmxizdvFw8/&#10;l+L5hWM7nzu8ffGejYM71g1uX7dINXOkEM+4MVgQLYRfOc76WZCsi6Lx7o6JCtXN57HPJ68K8BE7&#10;9LPepUxn33SF8rw6qn9xeOMabusVJXZ/Anrm9vjF61cviqeIMdg7JFNl7E0SRRWinCGeRTBLRdI7&#10;Sj6RgnhS18tOjErvmMYPVmkvKhEbD1stxOVuZe+Cw0WqLIcBb1zDI8dfTNjN2NO7JVvEcGXJ2MPn&#10;TTgat3XEFI6eIiNJLNcOK/Gc02GEI3Rr4gVJFMPCtMRzBxTPz354VHlFeOYDUOlhp5bEkffbSFnP&#10;C+8dmWPxPOfE5drXAHTKl5hcFhNbcfJQr9TF0ioVUYs6eBEtpel0mfarP67y5uxhCQum/xOMIJG5&#10;Imd1EC2qK3TRCVQzY5fbD8s0sFUpKQ+1Rm+AVWoticDBssJ/oNSdQAxu8eeAtib1g3etBXanEVmy&#10;KovjZZMldbAljp4hyQFFiup8fAJQMqZaTbjCkpSq+xR1BXtOIEtrhDpCN5EmjABPE8NoZMpCmieM&#10;6pkUFh2hM9GKNFcLckximgG9GYARzJgKamSHRvcprjM4h1mLV2TnXjoDrQ1MJE/DTlTGR1o+Yj0J&#10;weMnl+e81+VYpdJCbaeOOfFSITKdNdcCdpPqteJaRRwWpToMUBmyJTqqVrU1QJuKmImeU+zFGcqz&#10;FPH3RBmzi0LfKlq23+JNukRyl3IWrIj3ohx8wOW+rPv1kAt6kyvZIQgDFyqSTmJgKrQIgqTqTFq0&#10;Iz6pUjgXDatituOewZJxY4NQXQ94xqb2NIIUlJWmHinxkOloyXaMhtSbTunHGPl0s195fHrS9GRx&#10;zgLSPCdtlGrnjGdJwlELB9xyMz2jOWUotTQ66D4VqNfPqIAvPJhwKocpcX8Tz9/88Ic7vnVy1TcO&#10;v/zWARHP/Knn507teubEzmdP7nouieesohU883x817Ov7lh8aOvg7vWD29eKeB4Stbx1ndAunlW8&#10;6b3BomZvjEHWuqKbGIN41pcqQ3MiS7Wc3ukN7Vc4J8KO60WLPHbxztjnEufOBKrA48RXNfI4Hktu&#10;1U6VcUZAOd+/jseY+cIzacy4/uryrTHciy7qWiT9Pd0YV22Prem7IgKxxQqFz85GKSvQmO0zVdqC&#10;Dpd9edG+R61McBivjt4fH/3tpFBIaKEhibuoFXIT3iAgCRm6Ujw7lXhWB33+uU08X8LfbvFMz6Yx&#10;UknfuRfPYIbiGVL5lTYsV8TzC+8/2uLZ12pfJ7g6L+HqUMECNP+fKx3sULPMolhaL9a2pPCrtgZU&#10;hxw2FTR/s0vD0DzdHhF/1hVbDvIvS+tdr6Z/RIOlpbCU4sK0gVeaGkyS3WEjNR3+A6FT2UdpCW50&#10;RJ4aFuwq2zMsm+0Udg/bXbyiCpL72BKEM2UOKFXU5UMUMOnizz/jSxAIaZvEdIoWdXktRqNGKZud&#10;gRVPSsmMlg5Gle401s6MbLUY9hkJLUwOqDpYDD3UstYFeEafdH8yz389n60Wcys+U8GuldI5WdKJ&#10;CqxUUrMBOastIWXNTYMDO+dhRBy2xKvQGvVDGrI0V9umAZXknHN7ktpg7dGB4rAovCDbQIXDZMTV&#10;wMaW5MER2EhziHC0kWbvYilJtyEnhiVCnClhRXLVChK3h9btgsVjkD5J/qn9Mshc3xdSLaaBaQBz&#10;Zi7UtTtkalXQStISEqeyTEklntm2KSI0fXhYGUHe/xR0EFhdD3iiamNynA7KSq0LrMiqa7VI+xVY&#10;kJB6ce75KfrYkT470hH2Nw9RJ2l/uIIjlgbN7WLxdI1ncS6yJ8fZDzNWRUko2IX2LrqxVIVm8QMV&#10;zqsEr8MVPbK6sIBf/vY3Ip6/8f4/bX3n2Euv7X/27O7nzux59vSuZ07tFPEsyvnZkzufPbFTdHKl&#10;n58/IaIa4vmZozsWj2wZ3LNhcMe6oR147HnRtnVCD/Gsd2hTxTki5+QvfwJapFFTJ7cq54zqRgGP&#10;Roszbj/GzjZ2qtUuYUUNUq2RSkcJrqDioedOhW47T9rN2NIkboazX7fHdEdaX9yFd5vpm7EkIVJQ&#10;WnUfh3gnNjpy5dK44GqWQjdr3fBSMaJZ1n3UpXEqH+KhCvjlAn0sIW24eQ0qVCVuIYkrIS1UDt2Y&#10;YAYSGb+GhXdru9a9N3FRb9JWzazyWP+qfiZ6KHMqSCLu5wucrArPrXyaFtLQvVk8z0I/223b7x+t&#10;icJ4jnj+gyMbL5yDeG6uh6ZkBkX6hOuzrzG2XsRijntH8v+Ma8e4giwtiq3A8v9CZJVXaltSgGQ0&#10;Z/grWB/TYsG1JUXzDG9zsngDMqmFSfC0YPUCOjvJHhsp2P+bglyq0FekjFaRYk6HVFdfVGUjladT&#10;uSlTNVJHso6A7utEuKVZRRioiA2j7z9DPeLee/vlZ9HSVUV2VmDSvXhREbATg1nItepwqltTg4OV&#10;onMIC5/UEZLiE86pf0Z4iCzVae4f0/SU4GI02DA7w9PJrw7JuU/0FGU6tKo8DCdz+oRmC5D26AfW&#10;y1pfbLgMHX/zyZ1id6ynSCcLE7nGulIzQm+jah5KEFTEzz6HJVyZmQ6Icnaq5nmT5C/ao33R4MCK&#10;qMXOB6bL4umUcMTHE9PDdp61kT2YmUIWmkXCdrdOkAyvizHTAyoSYHfgIIngk40lNPYWCRXuXPmr&#10;RaOh3uyT7Dw3eM54Ayq3GCqL595QNlsaMLL9/8onaoWNWKorFy8o7eidlGIipjVUxhzS+Osh+66f&#10;qYcLPwWVcUrSQPmh/dUEB5Bd88GJVHbxLIa3OnSabp7uQeM8j7k5KzcjnJzNKuCDIpooD7NDAj21&#10;gbLzzUkDGHMxdA1shJmb/JPFPzJZPL99/IVTe5cc37nkBHjmxC7esy08c3Kn8OwpRRInd8jf507u&#10;FP38/NGdiw9sWbRnA94WtmNdohDMkW7xzPuxr+PV0ElGxiy/6zirxACNalfxLP6qmTULahBh9Veg&#10;r4/Gd3G7iJoxUYfrDdu65wwujl0VIFDl73X9Ma0bqdeU99I2/W3qS3fxsvH0RHclnqdEB8dBZKV2&#10;I4VsNqRSJIKbtJa3bX8JTOtmalU8XUxCi2y+q6/Olr8ydPfwBjU886zi2XebG+J5/JIgWSKeRZpy&#10;5CsNXEGfyq21YCl6wZyI54nHRDw/OLhE+5qBrtmSUVZRXNdqAstEXl4tnf5T+qFaFC7IbFmsWSiY&#10;lryaLkl2VmdhU+0sKGHRqqrBlFLpMCoKyhumA2FpG/CWN/yFkJubZxYdkEgoqOvssqJGwFkR6uqX&#10;KoJTuTmVm6DzUhsLdDzrIOh+Wpcnci4JA1WBYaR4thnHTdThrV3BWU9d36nWXBM8Xpcm9DwJZ0iy&#10;KxZNG6w+bkc61RULVpi/ncbJrh8KZvH0ds/CTUCbeTIDNEM6ks/zfO/x9AinqJ/G/OhVPnYyq90P&#10;QWi2tY3Ns66lNEa+tZHJwsgsogkaWQtyE20WuyAgAupKw8KRISJ3PZ0sDsQwjGGEEwxrkR09kdIt&#10;341c64KeTuncaBD8+8CkbMNO3D5j5VyVcuUsyKENNWRAFM+KZRE4SCLIBhw2oF1pEQZduLP7B4tW&#10;pGIjGGlnC+U8iW0oivshE00qzw4jG5BO0VasMd4GS3gohzE1bWMlnp52S0WVqwmpN5zPDxF8BBrG&#10;PuBYId2IEIdRupaHK8FeF4c2jP5NhyTqb1hA6yxMBePbaNcR7HwrjZFGM9C80BIWD4eW0GmVkw1D&#10;wfVSHpkGmpsHEPAkzMY2zCeI5y1vHXvhpIpnpRTPuyCeyQlhh+5F73zu2I4lh7YO7Fm/cNc6F89D&#10;20GlmR0Vz67ZKBfzIV4YJjIpi2fVcqaERRDyXmhB7HQwXD0GB/jgr72CS9K3rkGnfZE3VJHg66Mc&#10;F1p9wlL39QbsW7qZzO6kHV2Al4GhR9YRZqGdUNSXRTzfE/Gcvh1gayPenRILnsJacCrnWIRDJAnd&#10;CZciOcvQBts++RXc9847ovnw8JcTlxRJJMJwdYAvJkrBbCDrOocdP0zFrWb5exuM+k9SEX1zmB3e&#10;olG3nQVJ35Exn8B92jILSf3qbdvThyrXExEZippSUfcBxfOz771S8/5hUgngGZBDvX94wyeP2G3b&#10;YSn2NYH9krWUribjgpLXZV5e9SpsF2JfaGI1ac6aqwsyy9KylhuCkCoy60XVUlzXtbEW1Q9BQvyf&#10;v/zRD63Z5tkbbWGCh0rlRsosNk/TzcaT7Fwvpous6VLVMlPY5iaFm9aoHQ+DnybXLcluZIuOqh+a&#10;EXau1FuKJId2OIyVLDF5LCcAl/tpeFGFSh23x9xWYntyOtSYnc2CXmRjKquJeB7ybMGhxQxpdQNe&#10;lrlscO6Fp+Ukxyc0671iymaAtgHNCBaj9awg1k520xIxTu6atVw/myVaEKHSYapXyBUlu1siyV9H&#10;KVy+esNrRaLaf07kwzA1eiit9ZaD1CMe8lQJZ4gZLUstlpiChrjtq1T/tIjneCgd/CvX6xHKhkhe&#10;2YtsyEpVZscTjkXQUC4JQFQL08EDFsZUdcXMqugHNkM6mM8KS9dgELw9jTgg2DlQNSFCexbS+OSG&#10;T2VP2ODK2A9eihEC6dIxbXKQtE7I3VQH9tGHKA5UcTiVz9yBJlWHLbW3GduhZ4szPl8YJbnGZpVr&#10;o5QStJh4LvSzZ4URDrk5oFr4zPM770E8P39yz+JjO4QonpkQnlN4w/YL/IWqV3eKeF60f/PQ7g2L&#10;dm9YvHvDkl0bRDkPbsMPPrdiO88CfqUJTzKPmXgT442xy3cm8KCyPg4NEYg92Cvmf11/tgqaUyVf&#10;iqOoEaQ0ZaEmKJ6hLa+Lfh4bvT8OFadP87qKFqjoCqJIrtDcS+55f+Lz29cu3hDtKnVpd6J4Rpri&#10;GaCReigJiGe7bRsvS4ORLY9Y1xp27ZQEMdlcoQ7o+3X90kHSQTyzYZagbCaTV/EsuohSgPeuaX9N&#10;RbcpZ7dXVG4ZfFWRxTP0MGoU/Yz3bHPbWbWxCubRW3j6PSnnJJ41q0U8y4wwMV0qwRyplbNQCON+&#10;eNDi2eMg1N/F80NAOoWVE+D1FDekpUO55pbLSrWnQ7fY1VkXYWbX6zKiyaGFzSALcXxJGtZwEiG1&#10;xyyQEPo3rZj/qCDBCAyrbWDA2GZHW5jgYVEk02UHqQsFlU8QYEKd2z9VLbOA09GkcKtqn4pqlFo7&#10;Cx+b03TY4lCPmEO75+Y0xU/UPzQq7gbcoQEbU5OqLqoDWmMjAv/ydI2nNBOMSUtKm4PbxZKGSM98&#10;4mc7XxPNqqv5mjFedTjU9uOwPiuIdY3dLItHaEf7peXoAveBi64lUr+sXi1utZhRQY0xuBxKcQ1r&#10;l6/e+IUuYTdjy3kSaukfzKM0gAk7LGnPqrvfhNu/XxnSOxlkSo6Mruwro6/v0x6sFlR4YdG+ZyPx&#10;Ukaf0qIEoVqNsQqmZxS/TzAO2kE/JYCdUei72fmDSY3iXTAs/ZFOh/hL3E6yUYdd/2lODVtLqqw+&#10;iREUzvvMQATETCdMNRp9zKN5aqLKamG250ZTPEsvqqrbFXU7HZ6mnGVYfGHmlpxWqJyDUcbT0zj0&#10;QVa7/s1B1N5bPAtxI1rIzzwf3/38sZ3PHd35zOEdi/dvgnjetWHxTlHIa3XzudDMzhOmkwWRzXwN&#10;GNWmJEQ44SZe6GfsQEIqZ/EMBcj7sVX15TigXTqmxJWLAsXz7WujX4zzYV2+DcteiJUkdKeQJlE8&#10;Yz826WeKZ770i91piGdYXOWm9otgHr0zhp84vpveGcaWR1gkZ0moIsvCcsPZMZ8r9pDwRBDP8pcJ&#10;Vc6FeEZ78OwxxgrpcQhIkZfe8Ro+sdwkjVgFi1Bg35vAO8mpjVU84wRId2ibQubvPAuleB69rcr5&#10;XiGe8bZziuHpEtVyRSGbSSGM+4Hi+Zl3jwhN8Vwp4RngyhnRHgvx3Gp8XJDGc/2aLqYKFwEUz7iw&#10;+iozpptwEWZpvS4jGnNzcFoYx1bPtnojlA0xrffrWlpH28SzLMpDZKuR1TWw/x9paVvlRnrlproK&#10;Kh8hKy5Q57ZhzSupK5oFHJwmhVvZpAprUsNYWSpQCqMhE50OGz5GGDGHI0mqQ1AXl9OjJauq0Q/Z&#10;GB7aXwbJdWmzzQg7C3aQTulw6PEFG3A/DJ4SXD8InquHUmMoDuJk9U9rwaIBSNth5eZYd/DXSqUs&#10;Lt2Sm4KJ0D1zXmFcPPMjzMHEPfZ2aKVAyhW0otwwR3Pre7N7kNUyyc0owk6FtoQJtzRIZ4ikzUFO&#10;HiYc7+BDAbvN2tmpkQ7yFKUIMXRlX1iK9b0t8aObBrHO8qyw3EohzEjAxNqNaQUXO6mM8bAPpDo9&#10;29O06ugZ0ci2NYo7HLGcDv7MymlmaW4mWzh3ofaK2EI0rMPePykC650WUry24G86VdKA9E8eCqU1&#10;Kxgr9TtdSmGMtAasq5hVLdpsDg6GJeEWJioqey5i86UTx8M6N4vnrW8fe/HUXopnl8qCKOfFwgmw&#10;5MSuZ0/sflbsx3fKX7yF+/juZ17ZObhv48Kdawd3rhvasXZw+5qe4lnlrqlK0Xsunqktb1yDiLox&#10;hnRWgCrzAmrxgnqYRKMVdJAryvnKxZvXsJX6hT6y+9sJ4cpvJwUK6XYqOV0oalOAdkvzfZGCqgD1&#10;gWc0UoSotVPRH9OCHc2DmBejHl4RmYr7lqXj1toGqS8omyKnUGk0xGHy2kU+R+3+yLpyaVLGWdMq&#10;j6mWiQlmt4gPtql18JklkyV6VRSjKExTyz1o6OcWgoNMRxbPLoyTeBaLPgKNQ3PgLdxjF8mdcfsZ&#10;bRPA6Ve1W1ElLNLa1TXTZolqmRTqNypnUjlMQRTPQUIfeea9Q04hgBvymESfLh518dxqrEmLyIgX&#10;nJKmc4xDuuwB36pNcWx1bkvhdCVN6FI4r1lTAtfZaCcpiBND1c6KZ2HRRvVeFdG2YY2L1qafm0Kz&#10;Fe0IG++lnFhRiTZ++lTxm1T+gimuvJieIVVFD4KqxgeBjgbQw96zwEGzoVNiukBDOSgeshyvzhNT&#10;kj4dCMWTM1dBh9az2s9bJrhSCQ5YpmDAs4NngTwpbWf1HKENSIexdpLciDXYgU9qdmFXozng0D6k&#10;/mmtkCGygjawuRYOmpTSYSf2SRc7NV5rzE40VIjWxNrQsAtqt7Lulj3DyZaN4dD9cQ57Qk+qlIjp&#10;1MGHSWqhNxv9VTFW4At6X9y7pQd+ClFsRFoUbH9I2MrCUBY2Gj0d6bAXZaeCqiYNXdFB9jcOpuW2&#10;tlyNNaElcli4eUVuaeCtaoFXJFJlNelyVkuaWcc+vw37tLCx0i63Pa7cATruI9M9v6BhnwFeXWVv&#10;ZzrnlWDtzONZUY1YRXao5sjmMc2d/rWAnNPwzPO2bxx/+cz+SjNzz3nJsR1LXt2xWDi241k8/7xb&#10;VLSgWTuHDm2dv3vd/O2rF2xfvXD7moGtqwe2rhnctq4VEc94zhnaT4jieUyNk3jbNvSbpEW8BXnM&#10;Iky34IpRUWPS1YJIU9E8onJFAGO32cRzrZa7iPrZJHQpnr/Ud4/dVQUoItYab9ihWrC9PKlinnZJ&#10;TEDfovEusL3ZxLvGImNXLo1pcapi2BkE4hl9t+4nf46JWNgAqYKNSdACJBe3jmtAt3DoRGGa6I1K&#10;2I2tVJ7EcrFpfDvpZFHCFMky9Vk52/vDRCdTOSNXHUw8S+6dLGgv3RmHhU1topL4khLT0VJgYT1R&#10;Yaq4T6YrnruI/l08+96h9efPqHie1oLpAUMVmoVosLTQEM9eqh+a/jEU6ZHVxBamxP7N8zJa08zV&#10;Q7nU5iy9HBehBPcPpQrMzoKpeNNf1nboF9a+WOd5+9lZKeVFIl58rqjiN6n8BdNdoM6aFlVFc0VR&#10;S5wFp/KZitDNli7raBhVVivRvwOMrS3mQCzoDSiypoN+QEpLdZgckHBnnqX64cJyxD4aLAJjmU6W&#10;amoayLKmssySIqA1SYn2/kHZ1BdNYBDwIXX4sQ3IEElBWyw6tmTEuEkpH1UfZAtbhupBmguPM0t4&#10;OuUzgadiyI3pApyT0hgmlGwXyixt9twxVcDUyNxyzk6el3Jl72kn+ngRB6HKaJxoLz5dGK0ykpzF&#10;SqdTS//O7IKe+RiuRgfj5yuno08RqmHxdDx0T1BUZ7gPW9UJZzzPezd2BeMhTw8E104R72aT6NY/&#10;KJsmYhriWUDfe84gBi3NQpU1A+YqThNtpA1FgzhWrWQfzl11qBb3yWF1WvPbtr9x7MWz+5ac3AXN&#10;7BvO3HM+un3JyJahkU1Dh7Y88+r2Z49DOfOl3CKnBw9uXbhvw8DOtaKcF24T5dxbPItankiyFrpO&#10;1JopZCq95KBvq6YbJTTFXrYgkRwU6Ebdv03qkUCg3riKbeffjI/+bmL0d5PCZf3LRE2lnCNBRWva&#10;3j1mivrexMWb1z5XpcqGMZEOVVTr7dDYIvYWir/ejs7D5JxzHctS8YxRukFVOUY1jkPV7TEOwmpk&#10;O0TxGtfJiMk9cEkI122DF/dX8zelSvBT1UgEjeoiudXo3J8UlQvBLG3mq7MpmKGctVO3cet+sfPs&#10;4lmwx6QlwrhggwBUcle7ykqnSJ5CPHdRaOMp+bevTDxPZ+X0QDEV17AoeY+3IneBCT/sxgq2GUPW&#10;H+0GyEZuK1xQhksn1rtcYkYjwf/LsPq0xWgGBdtWqPk2TgsipMt3cv7PcAWP6Yj6WwQZrrR5rpU2&#10;nAtSqZlTBexBVVBwgReW1zOhqmg2VJEzcfqY7sKLNAj9bem15hrR3oNQBNG6DhulKAlCVtlsnKvh&#10;UNFPRG3sC20DPsWo0StNZ2bhyY8JD5lOhz5BrUzpMBusPYkqN9HxwYxlvUehXzIRxSWOCR0ryZU1&#10;YrVqJBJcPvIsS3WXIzBIZangXOjUSC2xzWwViE0lMbc/Ws40w5pt4HRVojHau2g6R0uFl6rcCnvj&#10;5m1dNDsxSw5lxKgQSJyjLsuUxCIzAEF0KlVgVKfQH5KD3VLb5jMdpGBbWetLOqPiKNU+AXGDZ8Me&#10;aSkbgpNWh1hQW1VM66zxE5v97fpP3YSe/SJ1sSC7zE71wDveJ/nEaGTNgLmKE8EMznT0mnCtVVjC&#10;IDcQZ7tt+/0fbH776POn9gwd277o+A6R0M+c2g0hfWLnomPbB0c2De5cs2D7qoW71iwa3rjklW1L&#10;jm4femXr4CtbFx3Ztujw9sWHti8e3jK0ax3E87bVg9vWVprZeSLtNpsyVPFcCjwcppuf6dYmns1Z&#10;0m63OPZTT5YrVVy/quJ5TMTz5d9NuEiGeP795GXBZXNFpZwT9qS0y2bnvorn8SsCqmYbVPRmtY8u&#10;m5E+OgjAHNyecrVTOQu3fItUFkl5e/wiXlI9rrvZV2ERWa59N2cJyz3tWHysQMXzFQDljBuh8S2D&#10;IvqWDxWrQo5quTpExy2tTx3j966TagVRNivwUfF88YY+9079fFtGDxoY2vg2fsYZwlgOxYfqmmkc&#10;wgH+Ip6ZdQOhEK1DPFMSU0I3yZqZbnfRPGxiT5taNpOmeDbeEz18WFS0cjjYa0mcOPzM+0eEJe8d&#10;LngXcVK0w+vPP2K3bRfoMs51qdIunm3Nx2Wfp3k4TYqwApSzieeY1QWXuY1Lp/93LIDRlpjw4cI3&#10;wZUWjGrXf7Tu4BIiFI+5eh0XvK6YdrKPlKJ4lm62daEdq246VBH6pArC5bsv4mdMVctsqGL6YTv6&#10;rzeh8+VUnonYZdLIlfV6YewHL2gawNJG5cxzEt+ttObmczVip1NpJPXasQ3UWBVvGeFYr35qvAid&#10;HzusLxHtVMylEovXOg4CV7HV2pEwK0XLJyFDTQnbIMW9nQ6bVJP8pw9rbJ5m3hh9kbUcEjNm0C9d&#10;zhLx8UTh75amscqlJVJk4feoqlyvXeAcaVYeNEwHl/WNaaoOjeRcpIPnbLCwWrUlcjMgnt0++xot&#10;fjRqWBL/W9FSeCY32uWve7b6VPYiyyvV9mR7MKYi/F9ZzOlsiP98Z4RH6AutEQXZNR8Ko5qLmVGc&#10;MLOivZGzgLMZRo9wcGI6WpxkT1dLuRAle8g1YyuSy51niufnTu0ZPLZt0fHtz5za9ezp3UtO7Vp8&#10;bOfig9uH9mwa2LZmwZZVwuD2dYv3blqyb/PQno0Ld65fuGvDwn0bhw5tW3Ro28CeDSKeB7etGdy6&#10;bmBrFswDW9cCE8/6VC3lsSOijgKvAxXPtdHUYBDPEqoUopK+fhU/WXx/HL9U/LvJK7+vgXhWLC0+&#10;iayi24R0IZt5+OXEpTv23i9rG9tgrb0S26YWvN0aihd21/zlaKh49iDqgFJ4sRbE51WISfrciG8s&#10;gxvSEj/tcsMijNXY6N24hrugTW2aGFZEglIquyJ18WyHycGopHKJ3rMt+vnehCh/yF2imvnSnbT/&#10;fAtp3IYNO5WziWRz5oYznM2exbOo39zUmYhngfq5oY2npJbNpHnbNhGh60Abv5soBHPg/cPPfHBE&#10;WCL6+f3DmRDnufcOb3h0xDPFZ6uxN+YcFpGzoYjsMe2u5qjbW2W8LeLL66alK3tYs1J1oBYUr5ab&#10;4dA9xRiC5EVqiD89JI52E/GniiM9yp0SvHm9iUX6I1cU41C5OTFrrghtMCqHfogFPY5jbj53jmc1&#10;qDrem6psD6qCDbBWSFAnWFawR/SErI3TJowSzvZoTBSfrITUXnyI3OdxwducemS0Zfk1JH9sfbnf&#10;RdsicoakZnQz2zOB0tQO/YTUkxBgBCI2Gkm42kp3CryIh7V0wtwE5rY6I11sPnt8Kw4LBg2STFfz&#10;PIF5WM+RThPtdHZLAYsHuxf3v7PB45su0jTb3PSsLL1Ba0OzC/Syz7FCXWqsihPatYhFi7mtMJoV&#10;iUaN4G5O9leJnhJ5WmeMzn7E+ts3VfFOUF06G2npf7i+KjDOHTPSPx5EkBGzNO2alYYojifTFcxK&#10;1xNQ2BNd/jSaeNYXhpl4PrZtyYntS07uGHp168ChzYN7Ng5uXy/S1zTw1rVyOLRjgxrXLxR2i3je&#10;uujI9sF9Gwe2i8O6gS0t4nmhgp1nbHJSM1NMTi2e24Ec1W1e7PRqnBbxfOvq5S/HoYR/P2GC+d+v&#10;WyKp5SYt4lloFc9pI5riGcrwjkg76NjPx4G3h031NF5jJug+vPqYeK5Bv3KQbMS7x3UEkh0PPFMq&#10;yzioj1p4Q3j+9sHU8lgQz+PXRqXI9Wujt7DfC/WIzWGTxE7SxsgqLdlOkgI3wQypXIpnGO/JQIn6&#10;TbKZ6H3aF29ewx3d3Pp2eQwHE8/QyXKoaceMd1Q8R2E81+KZm9KtVJrZaRXPz773Sq2NHRHJXZh4&#10;DspZ7X5rd3hhGLVTKSMNk1VtVJ5TUhV3NJf6MzsHY5PKrQ4oVA59U1QRAqqxUsv9iOcMl4B+6Mss&#10;rn0VXWOFCCziuL+k3YFlZ6kW5Crfn3Im/xkPWe+UxCLTooqT1tCZymFO6Kq9T7x4D7I/py8ScxNV&#10;r/uhitCDqmCkyy0ZuTLzw872CzzBlLJIoDFE9okos+QMJO5GbL3CIsH/sST0Kx2GsVUfG4S8KGws&#10;IptwNTl7vCVzSjwxKE2Lsy6LVXgGdKlql9Bo9HQPkluSwazXqLM8Nx56Ou0/s1RGn4eME2Rr+o4p&#10;y24zppQKQjMgLV2wlBeM4hnGoG2qw35gkNgYgPg2YjzHaC8KtiWabq3EGmt72X53cP+//OkPClrl&#10;jZwm+cT2T+5M8QgxTmG0SvVzkRrALDhX/X104Fw0Z2RqpEg45LPNXdHUkkejGzrQMw2mjmeV5eiY&#10;w56dcRjE8/HnT+9bdGLH4uPblxzfLn8HX9myYN/6BdvXLtyyRoBsDtvIC7eJGJbD9QO7Niwa2bL4&#10;4LahvSKz12LbeUtWzk4Sz36fdhLPdkhZOC20IHZcb+oPWUkaujRl6Q9TXfpiDLr33yconiu1nKVv&#10;olDIwbNGHcqyE+A36abluxPSsM9Fyo5dxVPQ2jxtFZqKx7BVP9No45D6xV6k27/1DnCR1kQCQjbr&#10;0EEJ6x3X5qbR4ADw3jX84lT+YsJ98BcFXTyn3EkV8/qc80XRrvfwO88uiSO1eBYlnG7wLo0iTYPF&#10;oXLWe85VP1/DvreqX9zLLUiuyFH56yI5iOciLVznvd+6HY1XiEGvQv32lMc9UOVci+ckj7NU7sCL&#10;Z/5t4rKI5yXvHlzie8u6vby4ZIlAMawKuYmr5S4YZK0+85zuTCaFaGRW6eAkwdkvRfEQtnJL1NJU&#10;FKyiRULxHjRiBkKEYNe6WiLTnltinsyFrEWip3iO4D9oWuJbmommm6XloswiuBYL7oAFJUNpENqn&#10;BYLMojhB8xpUPjOjilmupEHl8BVStbxPiiA+lWlGnKrX0yWG6qIqQrp8KvsUQFFE8dxCNSyR7KZx&#10;ipFJ6ejpBb8GtPaoWgv2QjyrhaOuHauAs4SNnBF6ZetAzzQ9c3IaV1oIVK5THV3RNoUrDs3iYT03&#10;HyIynG33WE+zOhShvQL2kFVWhLQMUVzZ+0RUllYwX+nmZMapCsKipwSzjOqwjRiERKPJj5DF00b+&#10;uk+y235mtEcsSHBAqRqpzifLhs77G/HiHq0fUEQbyUSVSzxmDC4Ns1KKzkJs5JTwZGDBOQTD1cPY&#10;bEDVhh7z9VVhE6SjXWV1EXsxrR6JcxwETG45Pm3oeBZPO5sdWXrdUNSTCZLF85a3jr94dviZ07uf&#10;PbVTxLOw6OjWweGNAzvWD25du0D0c9p5FqiERTwPblm3cPu6hXvWD+7dMLhz3eDWNUNb1g4l8exK&#10;m1A8J7WsSi8fQiKahnS9l3RdDYxaHPAW35tigc5k7qWbVy/dG8NPUv1OZPPkFShnJDrUr+pew43m&#10;A7xUJDrkOCKeITvRJNWuEM/SKuwwXx3Ve8jt1u4onlO/2Hiq3CCeKZuvXLpx1d5QLUXG1L8Sz4IM&#10;CO7lxrBAgibxbD4IAukedp6pojUO0+Is8yJuUrwSvQJ1sktiPxSoLZkV7RGWEjfKZmwsS48K8Yws&#10;qRrPPOvXIjfaxLMUZFpQ8XxRX28mZfGmMYFS1uothHSTVuXsRPE8M4J4zrSI54YY7qIqGPkKxXMZ&#10;tnIT1K14k3ZyTgnHY/agKlJR116LZ9QOYxDPfwTJ0yQBlk26lE/Ktgfqn9f9TtMtphW/OpsRa8pU&#10;bzMCQcFUV5UlYG3aR5v7pKsNM4bNdtIyOlM5fFVUzZ4uORSm0mY5GxNV3/unitNFVUqoHIQuu2Cf&#10;BVAs2qQvXUWcakAi5mPiJNbScmKH9H+68WuAr+2mtUZs0t8ycdrYdMwpeqbppMd0IrnlRJkLkCDm&#10;Y56xFN2Ev0E8m1Et2cGhZwXsKUvdvCATGJ9eeqDnhMpk6XzJyYzzGdNXOaQ5tcSM8Dg5bKouWxo+&#10;2a6NrOyteJAK6A3BBpDYuFUwSIzZD2yhU+X2gOOQwCyEFnZh8+6ECA+U3FSt11riFs8VMA6Nzn61&#10;9DE1f/An8En0n253Kn85lGhxiNrACRAo7BhwXm0Mz03i+Qeb3zz67Mk9i07sWHJi++Jj2xa9unXJ&#10;se2LD20d2rXB1LLuP9sutIjh7esGt68X8bxg65r524XVC7euHtiyWsTz4Nb1A1uCzKbwVv38hN1a&#10;LOpR3zuNBMVzA7H3xiTl7bHReyqeJy/r3ukVUc6j96Gcr+iGc1S8tULGrdcTLTSEdCQGLPTzFxOj&#10;98cv3RbJp28pQ2NCRyQtUlBy8ayv77rzbm1RtknfCqpj8RUA0FyJJkpSBDm+Jkjqd/zq5/IXaBGJ&#10;IAFFNovP7bHPb179/Abi63cKADvSolFFoKqidvH8uclmrfTalYuCpKW1uHc6KN57E3jttsnRiYsp&#10;YfdX88sCSl+KRndoAC0qbqJ1bwRuSteon1UA3x6XUTJRnaCnudGoshniefIavqpIudyFtpYA18Mu&#10;j3vgpeYGiudF7x6sKERv1MYfHGrnfXOLBYUYsCGe82ZsD4IcFf8Wsgqt8YIF0ccs3GE2pSqSVcVq&#10;UaSF6DBdmm1QI2EbMkk8Qz/bOt6vofF/lVviodP07J9UEBfrvMIrWxKBg7kVFuoQd3vUYIMr0jI6&#10;Uzk8BKp2zi1VXT5xQtXxGeMBW6mcSZdDNqbTyS0FWBM3jCXVOHQRnb2sWx53ctdkJMNnMy7yelKs&#10;LPuEa1ava2bEuZg1QS3rJc7PtGTx6x6cHVewKdfPOnXIJ6H5qyUbsfNsv8KFK3/jZIaz+ijqlo12&#10;GJ09DWSIqmHvQSEJks4hbkdWwJfy7hNzZ0KKJsQaPV3R9OxyZpYibQYcRkfmURNogLehiUfzyF1E&#10;f7dUiSYsxTboJOYWNsgTTVjqKyS2KtjtJBGK82o6J+dXSkM8a+OdmDUDGM2HaJromZCuCe3i+Z9E&#10;PC8+tnPh0S1Dr24ZPLpl8NUti0RCH966cPf6eZtXz9u0av7m1SKDF2xeDUQP45XaFM+r529bPX/r&#10;qoVbVg1slr9rFmxZu2Cz/IVmlr9SUP6Kchax/QRepIz7da9dunVt9M74ZRFRqp9VVGN71jBtCbq0&#10;NMWzRLsseuzOtVGJefvqxdvYc77yWz60nMVzkr5RJLeL50sJV8s14X5v08/695Jo+FvaeGpgCld9&#10;FBkNFju+L4C8hxi293uprIV/LZ7VksSzyOC7Y1CwolFvXP086WHVvRDAuA2bw3LzGn4xS8Tz9Stw&#10;I+IsY4Ua8cC5/ZgWCgITz9euCiaeoZ+12dDPaf9ZRa9twzbF861xdhP6lsLVHZqIP74FgIznHdeu&#10;jZGg9IU8noZ41t/W0g4q3eK5laice3v2piprh73E8/vksABh/MERYfGHh9pJnqnUoUWinOdCPAtJ&#10;qZparnAV2sALNmHZdKjiOQnUhOdqHCfa55ZURQ/xnNSCX0Ab/6vqQ6fpOQMkgq/wqqwIHMSNTU0X&#10;9ClLfbWweU3SqjpTOTxoqnY+CKoaSdXrKflborKTKnhF5Sx05WZ7qTT66ZEQc915Wsy44CNONSbV&#10;Iq8bW1lOdx05iyWjwQbPBUkDM1GeaZrg8tScI6kISqXc7Ja0bihVyl0UVA3cJobhAB9k/en/lOJZ&#10;y0bPFmSIqjHvgSziq8PKQmgnXLtLLT71tLc694W22Q89iAds4s5O5UCCgzQ4j6EjE+F/ZeikJaFI&#10;xkPF4E1afWgEGjzaY9od9CRvb61STPSjwJRNqjo+ezhWlXGu6Smeg31mMFo1UH1DwZxOCaQ9y3ee&#10;N755ZPGxHQMinqGftw4e2zp4fNvgka0L922ct20txPMmFcYqnkUPqyReO7B53cKtaxZsW72A4hlv&#10;5F4zv1U8b18/uGPDE6P3xoXL9yeEK19cF92LrVQqTMhmfaAXqBTsCRS1CNGbVyXU1d9MCnhl15fj&#10;opDjG79U66ad5FInTyGeTV0rSS0XqGZGkS/HL34xftHux06gebrbDJWoad5BrYKW92DbHrWJYWpa&#10;E8943xj0tihDUYNXIMvpL0JaYkIGW0X6AHMSz9evfn772ufiLEJdDhnTxspVNysqUfFsylnF8+dj&#10;uDVg9Pb4xXv4CStset+6Bm6PuQxmFhLSR9H50gyJLNr1jtqpuiN41bYm7mILXW89MM2swvgavlOg&#10;KjaLYRbdrEaaCYxMEs+acEQ8Y/s6i9h+JDHd3NkT/ePFI4V45l6xEXeVPzy8JFFr5oxkaW4ouEj+&#10;Ji0tLHn/0NpPsnjunyRZs2COlILZycWnIErTSPBJstZb8gCRxqtmZjNiGsj6KW8QNf9RmV7tgP7h&#10;CttJV5Cu4q3+Xl0/NX4lWAu74TK6ovJ5CFTNFlqNsydWSqq+9yAqZxfSbiFV8Eh0a3q2Git6d6TO&#10;bZyTlc//cHRVWqwae6DO08LfhDRzfGZnj55dkKY8zaqTDZoK11WsUIPczXgWE62HiRwWhyhuh+Iv&#10;F/8qssF6gZbKESpylozP7Ff2FVjo61xbItDiNn1sZhv2adHZDDttfCJqdL506KqCSmX0WiqQ2yGr&#10;mlk9nInYpV5tHqeVTWUa2Ih91fTZGPS30cfZIEMnYSvjn8rDLvp0a2UOe8EuzBReQGpUTlM8v/3e&#10;Dza9deS5k7sWH9/Bt4UNndw2cHzbwNHtQ4e2De3fIrpXlTC3nSGGqY0Xbl47f+ua+SKet+G2bQF3&#10;catmBpLgndtb1w7sWD+wY90Tl26Njd4Zu/LFpCDKWQWhSiaIZ31kl7K5D/HMIkk8Xxf0Z5DGRULn&#10;d2VD5apybpfHDkVyV65C+d3kCxGW+por6YW0itJU0EZCH1ITTqb3Xes+MBoPLSql1BLEM8WwKOfP&#10;tazuGOt+td4HzhuzIdVujUM9akB7j7fWjoI3VbSnxkiC7xjzh6i1Ishj3vidH4GGbIZyBlJQ4osq&#10;1jux0VSOuSRELd+HLISQ5vPJN659ri3HPrY0++646mR71baSlDO5N37xNobFtLGp4kI8K8lBsbTI&#10;Y0lAJJt4hlq2hG47S+7tiXLnuR+i4nUqnz4pClI8m2AOQtfF8CLho8PCYsUTiz86tPjjQ0s+Prw4&#10;oelDsIPDUjDr6g8OL1HWXphD8WxGl7UVyWEqgjQFVa4yk7ARWSE5VVYLUS0H8ay5cnFUOcr/WJrw&#10;iykOS0sTlrK0x1HcB1maGy198aiK5C5i95vElXSkcvtqqXo0J1RVCNUITEkUzzPTz1WW0LvslDQ7&#10;GC1/p0JWdf2L597P0LaByLNbOBaTyPSM0VOOS087/cqTzValhgotfVzZLFQ1FoEJpVQ7MW2HWtws&#10;4q8xE77VXF6lG0E8XSBjMrdCRaD4aaVPtwC+PWnC2aSenBldbTDZnCarg2lId+8vq7MEG982+CjV&#10;tKtzYSkRf2k5h0WophhjlSK7z8MntqcHbGrVwRnTFeohiOc5ZNYTJ+dGltCSSJYvf/tbFc/f3/zO&#10;Ky+d3YO3hZ3cseTUjqFTOwaPbx98dfvQ0Z2LDm9ftH/LwM71C7asmr9pJX7tece6gd0bFuxcN3+L&#10;SGWBinr1fGGryOl1g1vwqLNkPb19zfxd6wb3bBjcvX7B9tX6wjBRRCK6RDqqWMJ2IjYh9YZn7LVi&#10;6xKbzyL5VG1C+1H+QS1Xulof5b19bfQuNDk2Zm9euXTnmgjay7+ZwA3Vwm9AUxuX8pgO8GnLTVSy&#10;+bdSxcToF+MXb9UNg3B1dMtXd32lO0m+wq6Nl4RKXHtDGDZvVV3r4Ih+/lwS+H5B95wxXCK5RT/j&#10;S4fPRU7rzdufc6AURL4lIzyOryE0spLqtbvEhZyLNnDDXxLSeBGfgswLJkL3xkUwS5r+POQMSlpn&#10;UBS7yX6JdmNs9C6+wgijWoIXkouqFIkrQaCcIZ4VpqOFjTEj0yKSJUHBnA4tIUgRf+56bkn77Z1k&#10;z8l8eG/i3yb1hWEfUCobixxVy+DjQ8Li84cDcnho8SeHl3xyePEFSaS0GKGij4CPuFl9ZMmHR6if&#10;e+88Y9O1YSSqWk02c2852XuIZ/P3IKZF/dCMgegcKMNOCw1Y/XeRdHJoiZnUst+8bY9hM9fjIKYc&#10;hqUVxbmmbcnlNbaClYSu3iQsC8IIO4Mk5LBNFcP4uKllp+hgia+eI5XP40LV62lRhXKqkWlSKWcn&#10;+lQxnehTuTUt7ejpGi2xO967v9Ob6evhaTObhWPr5M4AP9Mod+VqjKtosKsbFqZJ1vKKTc9EUsvZ&#10;UhqjPGNCff4k13aPY4JZUYu10Lvs0D4l7j970cIIrUE8a/ZoazFEsdnt9M4lGqQYjZAraa0LE8R5&#10;aa20qaU7G1bZ5bDxCWJWZWxQ3Ccs/tawFJ+HbqzcHjI+vD6AU/Gf8tf6UmbR6B3vjXf80aSf5jVn&#10;c+6Q85ni+Z0PfrD1W0eXvr732dM7nzm9c8mpnYuObx96ddvgK9sWHtwyf9+G+TvXzt+Oe7MXbFkp&#10;fwd3rh3Ys2HhrnULtq1ZsDU9CK23Z4ucnrd59cCm1Qs367PQu9cuHN606OCWgX3rn96+0t62jU1U&#10;0YdIqBhT5SxpiGfItnFst4ol3Gac5aj4ZHWKzWpGSDEvX7p+WYTZ5S+zeBbB5nq4TRubqLtktDnU&#10;slngXrSK59vSAN0W1laF5hEoZ4pnylek1e5FzD52+aIgdol2/ern+nwy9p+x1Tw+en8cW+t3sWeL&#10;F4/dEmmt46N7xaac5a+Mj95cLQOCx5sR3OIb1OfA7BhDEbHcP7+FX0vGDz6LWNWGIaw4sKmSlr/8&#10;jgPB0QV8ryF2Ec/MlSxpIVo7OfqljaoPMsb5Prpj7z+7PW6V6nPOrp+RFiPFs1huiZu9Y4xSOYtn&#10;4j664Yy9ccUU7BziUhmoSG45xEu8PWHiWVRu3lIuNDOUMKWyCGORxxfA4swh8CnEsyhnQvEsxRFN&#10;ZDl5//CS9w7HZ56niwpmQPEcCAuaAJ1NvjpTiOd2yrDTgAuj+l8LF08NZ4BmRM3cLZ4RhzohLbOw&#10;7LN0f+I5IaUYuQbB0VRJVGUfa+puJuKiOVK5PY5UI9AnVZBINUQVlWx23KGKFnGfyq1pcYrW6umK&#10;D0I6pZt9oYVGT/+dyMMRz9UCun/ibM4GP9OUqHjNmNx4xU7bwvq/QK/tSiqlMiwfAl4/U5ZGE7sG&#10;+SueZI7I/zI40788eyO094HVKEX6lyWtcKHfO4j7tFI5NIukfkFcscHTJgkwh6GcmKW5HOdZ1Og0&#10;qvBD9tQlcbB0kcWzRZM4IZQZaY/G1IaHiZ9slX0GsJvszuPOlB2x6WsMwhwhZzXF8zc//tGO751c&#10;+ub+587sgn4W8fzqtqEjWwcPbl6wZ/1T21c9vXXl/K2rBravcRYogzvXDe1aP7h9HR6E1ueisfmM&#10;R6NXLdy2ZmDnuoE96wf2b8BPXu1fN3/vmiey6IWAVA1J6Wt2FWnc8MyCLSk9dUCEdKOy+cNNo9FT&#10;Erfw3izeIYyXYIuKS0rYtfGlLxXRciLwIiahBZPQuYgJZihnSTsia7H5jIZ5a0NjbLNXs7CvK6IX&#10;XdbfatLtdyuYykoWjIyAsJ+LTr43hierv5y4qPr5klQHdO8X4llELLaO9Tel9Qeu746pftaRoQBm&#10;8JxQI3atr4gIx16xRL4/wT1ttIob5rmsdhCo5kduuA9cBbylhUl9yZko/HtjugXt4P7ti3f02WnV&#10;uqqfVSQn2VwgzaA2prpWaMEN7XqTtt2nLRFuj+NubdWrF+8L8a1mM74Buw0P2w6VM4GF4hm3Wyu+&#10;vZy3mrmxfOHQkk8PC4t/ekhY8tODSz4Diz8dWfzpQd951m3nQ4s+wp3eQ3rL9+L3DzpL3j84C/Fc&#10;KOEpxXMo5elueirnSIjcDhyaC/cmXN+XZUESzIHcPASvwuKQ1WlAVE1j6TYlFscPGTPFcftjTexO&#10;RVhA11lfObFtM6CKRqqR6YcqQkVVqVOJZ8GzqgiRVp+uUlU7e1AVmW7x/yE8zFXszJaPPo+zwc+x&#10;eFJ5usqqxHAm2k2smmRVYtoRT1fLrsNzXfSJPfWOV0T/tooMOrvQmisgABqHVS2VsXLwXO8R2zkl&#10;uWzt/wchRMZhyK2xjdCGfcbEjviutfcXDZtqIjwIP4baHdPSUzKzT9NsiCfYjGFPq77MjHgzNmI+&#10;qmr8wc8Un3n+xkc/2v6PJ198fe/ik9sXn9i+6NjWgcObFg5vWLhn3YJtq+ZvXrlAoHjesXahyOat&#10;opNXzNu0fP62VUO71g3uWGs+wpZV2KDesXZg97rBPSKe1y7Ys/rpvavmD68dOLThCduchABT8D4t&#10;fazXhRnVl6RNFQdJplDLqXjObhByKKvOkhABidubgchIEdKXRT/7Rihls1Eq54Igmx3Tz0E8fzl5&#10;8R5+V8lb2IG2bfIKBPOdMbRKlOo9kYjsNX4OGr8IzXGQTmkpfFOgzzB/fvvqxbvXLt4fE/GM7wVE&#10;mopsVolr8eXwFtWmiuf7+pYv0ZY+pIb4pyKSoHjmL35JEdHPonitCOUx/RVVyxh5zF0Sz5TuFM8p&#10;zfu3P79+9XO9hb5FPMvsUB5D8eq7tWHJdtPSJp5VzIta1r1ocwj6GQluPovdH3UW7YoR1sTDEc9W&#10;nR+W4pn3YJ8/tEj45LByUIAkvnB48WcQzMbPDi7+mSQOLhI+G1n82ciiC8LBofMHF31sDH0oHBr8&#10;4ODQBwcXvW+YeJ7JC8NcNhdKmMo5WmZO3+J5Cky+9tinTVn4r5P8qYqFKJWjckZWcosS1+JoKPnr&#10;tUeHmWFhG/bHGu9URbVQfnTwhs0JVXChGp8+qYJEqhqd6epnd4g+1aFTNW9azLL415Lei/u5ZQaL&#10;yDj1s6F5gtHoiZilh0EqJ5IDtWs8ZKIVKO2kmTs9vbPe8VZikR6I55xPqwRspenT+1BgX/ywovKP&#10;6UapfsVzDBItkZgr4E5vpbJH4JAGvBLP5jOVUEQQFLeOxI3oKUllHx7W02mCQQijIYmqIzOmeJKZ&#10;wR89/cyOV2My19gLw97//qZ3Xnnm1M6BY/iRqqGjWwYObVqwex1k8OZVCzauXLhxBdTy5hXzRTZv&#10;WQk2y+HyJ7csm79t5fxtK+ZtWb5gywre1L1w22qo7r1rF+5dM7h/3dCB9QtH1i04tG7glY1PXBzX&#10;25LxoCyefL4sslY0nkjcJM+Qi31p3vlMFdcJf8lJPE3URTQOoMgUVXYHKlokdC2bi/daKS6eza1F&#10;QjMxil+oGsMvKle1u+AsDi9/PnEZtzTfE5mqiHi+oQ763DKUqgtRMco4yMjc0d+OvnVVZDY2nO/i&#10;HV3SI/P3KsSZIvP6FT74jZexubRuh8XVR0ZJZDyeQ752SbSxWGRU/Xet9BsKzI6JZ32XGBpgajnC&#10;F54hVxp5V3eeZQC1vxfvj1+8Ow6R7+KZgjnJY0ANnPVzBjvPt/U3ruQwbTtDPCvpmWdEEDfceZ7u&#10;386CllRiuE+qIE1q8WxQPFMqgwuHyNCnBxcJnx2Echa1/LNDi352UBkBopk/hWwe+kQ5f2DwI2Fk&#10;iHx4UJSziWdH9fMaf2GYSURVhkaXEq5l8yOF6V4C7VpfxQBWMN2KWnJZvBDPAY8vQBuHWhA5YeK5&#10;jOzp/+H4KFVUq+evHK7aZ0AlUCsqZ6GqV6hGrDdV2SZVdUJre6pSFdGhR5GqbX9nxuhatt/F+lRM&#10;se7n0rZqQD9Usz9d/ERqnksxqw0RzPR0tUxyhJ7UnlW/Iv34RNy/C53ZoFhmKipc6li0hDv0DwrG&#10;hiVj9KnwXPrHEYhxWmkG6R8pwlpkJEv9bOKcm9hU10wEnxaq+Al8XuCgfSmzpkaKsJGPDja/8RBN&#10;neLKMC1EMDfe/lXHb/OZG5rTNOXE+Wg8MORUNPH87vc3v/XKc6d24Reqjm5ZdHTr4sNbB/esh3je&#10;tGrhJvm7UsSzCGaRzSKhn968AiJ5x5qnd65cuGfNwl2rF2xfuWAbGNixZmjv+gX71mK3ed+aRUc2&#10;PXt8+7Mnty8+vmXo+OYnoB6vX4Eu0j3hK1/itdvYIlYJxw1k3UOGKoaEy5hyc5FM5ZxySwoVBz4X&#10;4Wr7q6qHIZJF0QXBbJaGMQrpqJ8pnuXv3TG8uCtVlFDNmdpsljEVz7eufX4HXLyH/WeIZ2uqOJTi&#10;WRosgl8afEdv8MavVeErANzFPQnl/OvxKwI8vXZ+4zB55XMJK3qYRh83Vb/RGBuJl36p5MaOMWdB&#10;FCkEre5ySx91XgR9QB03C9hvROdmqwP/SikR+RhtEZDj0llR5nisWiQ9xLPvIbt4lqHwhBKVszpT&#10;EuMdY2Jx8Yx0oaVphNLuEs9OJY97U5VtQrV8D7cGyKxh4hQTzxdENh8UwTz0qcjmQ4vk72e6t/xT&#10;3Wemcv75wSGRzT8dGUrKeZHI5o+NLvEcEQm95lMVz13KsJ3HXzwLlb36p8LiTfHskR0XzxWmnEuJ&#10;LvZ4+D+ZOFaPIOUafe6pJGukaklFNYxO5dZKVZEr59iSqkhFdOhdpGre35kxsvibcv3XH1MskWez&#10;iKxmf1r4idR6LsXcCnWgAI4y+IGIZ9KPT6QZ3BNz952IwfOEkzjjE8aCJKrciujGBLuWOtiF7+Lm&#10;OPGwHzwa5bEfZvHMxqQEjaEs2kCj48ET/LxkN9o7nFuYzQfqQfCXP7NH2oViTMxeMTOJy1KOGov4&#10;lYPjDpVPtM+AxnzVncVQNMZqrnHxvEnFM37h+ZXNQ69sWXRoy8Ld6+ZtXjlv48r5G0Uwr7Qbszcl&#10;8Swied+GwYMbFh3aOLB/7XxR0TtXKasH9qydt2fV03tXzh9ZO/jKRtHMi09tfeb01iWnNj/BV0br&#10;36ujKp4vizQVTSXyDAqNm8+m8dLmqmk2tQD74SX9YSTbfdXN5+RGQYiyAD/IxN8uvqI3Eo+JnsH+&#10;swobqLv7ls4UKjodUj87v524KPxGN5BvqbZMLWQb2NTUJHCJRmnDdX1RtuhbGQeVwQkVqOi+ylFx&#10;vnlV1KYobWxWY88Z4hPFNaBVMWaqWwckpSWLIhZDoYcQ1WlskwwWRLfzLmvkShV3x9kq3YvWO8zv&#10;q8jHy73j1GhxKRixinSK747pJv+k/ioVRbIKYGpmfUmYgGeYb4197iK5AbK0yOcSQeKIIJciEocO&#10;+s4w8ZExSco5CWnxuZPEc1P9uiTuh/AAcyc8c2T0+B2BjiSNFM9Dn4laziz66WHbZ/75ocU/PySy&#10;WZXzASDKGbdqH4B4Pn9w6OODQx85STxL+sNDfOZ56KOEHq6O4rmShS080rJZwRPX+bDSrj3gBdSv&#10;oaJ7pbhr5vbB0aHwxZCARVJDSHvuLEG0VF0MO4dVPDTQl0ebapn+4OiS0JGqbbOkCi5UErryb+IF&#10;ncpBqGb878wYXJfCUu/BgNXkbFaQ1ez3T49TqMI9nZTVv1rul6p3s8fDevA5nVPoAarBPoOLw+wb&#10;EIMwLaiULXSp+ydPNjVrmKZPv/ynVUGRbP/EUy7saTQcz2rCrCaSFeMkNV4IsFZY6tGh7GMe/5Kp&#10;+xXprXLNWD7tHItE3KHpE7P6IHetOiVaoU81VnMNxfNb731/w5tHnj2xY+jolsFXtgwe2bJgeMNT&#10;21c9uWn50yKeN62at2XlvE24c3tgE27YFvE8b9eahcMbBw5tHDqyaeHwuqd2LZ+3a8X8XSvn7VwF&#10;di9fcGDtomNbBk9snvfquvnH1i06sXHw1XVP4C3N2MOENrt8Z/yqiOcvJi7fHx+9LRIU9z+LquTO&#10;sykxl2oqz1SbieYcw8uxolwUu4q3CH/H2MXz59eu/Hriyue3xuKuoIrnblw5F/p5HLh4/o14il7i&#10;brA1GLWHdEId9C1ctFDQQgyLopa+i2q9rsrWuiae+mjxLX2GGa8lU0/Xw4yD7wVcPHOg0GV0HDfJ&#10;Z8ULhRxkMzB/3aa+PYYvAvAq7LFL+ktUUi+2x6WDX+InnSGeQ9WoXcuGejUN8SzqcVz37WVwIJ5x&#10;C7fuKn9O8ZzAbdi3x2GkGG5g/iwuejttXJtDu3hW/Sw+d/Dgt/D5XXCxjVonN4kKOaGafFzIRjlb&#10;5C+0vTaPXw2o/d8mr4h4XvizAwM/1/uxfzYyKPz80OAvRoQhQOV8cEj3nIXBTw8MXhgG5w8Mfiyk&#10;/efzAM88f3RwEcBrwwY/Ojj4MaDRxHOhCb8u/Pdf/tD/Mqi6gFbiOYbNqFDXKv7AUlwhOR5trpiT&#10;sOxp1d+HjA/Ro0m1Rn+kqJo6M6qYf/uTkg4r5950Falm/O9Emp8+/0hWdmSpFOGK8E/10jYvE6dL&#10;uSr1taZcyuxqNi2q2e+T3udbay6NPUrNFVUHZ0kzbO8F/XTgOUBFirCk4fZgiVV3twSnWbKz2Tm3&#10;aWnQcHDxnN7olgYWbmrHmKM9/ykwC3+70LC5ChpjZANSsNGYBrHso4C0JzSP7U+9kFzbl06W7JNF&#10;bLpiuINY5KLUzM1G8wz62bOadDnQ7ll+WGKt8hOJM6WYhUYmzCH5VGM115h4fvf7G944/Oyx7Yuw&#10;7bx58MjmBSMbn9q15h+2rHhy08qnIZhXiXgWFuB3nlc+vWXFvO2rFu5Zt2DP2oX71i3Yu+ap3Sv+&#10;YdfyJ3cvf3r3ynm7Vz61a8XCERHPmwZPblxwYt2C4+sGX1k3MLLmCRNvEI1XRu+M623bE4JI6NG7&#10;43jsVjRkEniuDyEXVSRDm4nlBn6CGLkQbNCN8Kd+U39LA5a6evHa1c+vXRXxLJJmGuLZyfpZBOG4&#10;aGZRzunJ5/GLujersjY1IDS+ohbPognvYG8ZNzYLt0X+BSUsml/+3rwKWSv13laJrl1GfIbSTfVs&#10;kZh2Q7WKZ24jN25xh7ONqk7H7asXpQrVyaOSkJaIeMbOM+X0ONQv54UVkdROrc5aC7s0MklHPOos&#10;HbzZEM9Uv6KfdSdZD8XBNbBSiWdJqCjNxRWIZ0lYqZQQNxHwKoA/V/1cyWYn6+RWqI1LsniWDpon&#10;RgmVesOka2K8N/Fv1yGeF/x8eOAXB4Z+fmDRzw8MCr88OPjLETIEUS3K+eDQZwDK2cXzJ6qfVTMj&#10;8cmBIUEORSqbWj6UxfPHfxfP3UTxHGOCfC93u3j2IBUzbozD+LOMk/6dPIR/GJ14Rx4pfF3+uFP1&#10;q0nl/98PQDwL1aT/Haf69Pnn0RdznoXcWjznhaCuXLFO5WEH9LEiDpehLOuJBy2eebZUVD5Oq0Or&#10;cWZUXXjQVJXaXIcZcYvjWT2x80GLZNVa+hT0HXkatFbasNhJqM7W7EDTUlE54JD1+gjrvjeCu12M&#10;OEziWbPyKFWksF6F2X2+QlbVmBZY8NGhbL/ALqAXev3xQ1iCQ75W8CpBux7a9acjN0cAfYjnPrGA&#10;NaiI0+RXVOu4vu/NsiLB5wHjt21vfB3ieeiVTYNg88LDm+fvW//UttVPbVqFzeeNIp6x+Txv8wrs&#10;Qm9ZMX/bioXbV8/fuurp7atEPM87sObpkdXzDq6Zf2D1vH2rRDw/vXfF/JEVg8fXDZ3dOHBi/YJD&#10;a+bvXfmEKCsTbxDPvG174spvIKFH741dvjt++c4ElJKIQOoxAs0WJKVoM3VQKBRTljlXUDxD1+mt&#10;yCJ7Sm3cH/iZqC8mLn6pmvm340CU8xdjn9/Gm6VNWAoqLK2b45ehYNkMGtM+8K/HR/FDzXdEZEKg&#10;4vHpL1WS3RrDbnPqkbZZlO2YaHX8pjSfD5doE1d+PXH110zjEHdZi0b99XVssLMK7BXfzLd5w9KA&#10;N2xjq1n6aC/3kh7hxnLegP05bwcQ59gkvU/eLdzY91zMzvWreFQbe7NQlVTIqp9bgDL3Q9PABlRx&#10;0qIQ0hTPbnRPpPHLz7qNz3u2dVtYNa2LXgLp2yWeS88poGDWzXA8iC5T471gj25BP9tt2784OPRL&#10;Ec/Di34hyvnAwK8ODv1qZEiUMxS1Peect52DfuartoXBC2ox/XxA96L1zduOPgu9yl8Y9rVkxisk&#10;F88xmhNFdXWfdhXH6Z37MPH/KxWV24PDx+rRxFfnXxuqDpLKB/o5HFbOPehRpJr3v+NUnzv5mxZ/&#10;ttCMDqRy0BVkXrbSGLBFbUizrBUXYsGYlrpiU/uhmvcu/FRxKodI08ct0Tgbql58VaQprr+2gDFN&#10;Sg8KMRDm141NSxSQntvKlA5CitmXMwnOxTkZLerTzK2gQ9RFhUbKEy061jSwxZTcMlQrFr+0eLoJ&#10;P2hIS3yfykcDTHpoKom9swtF7kJD7vKQpdRCf0/k+KkI40c8qwcetvUQSByf5fQJEnItrQ6NMXlo&#10;+M6ziOclx7YvPLpxoYrngUObFu5ZN38LXrU9f8OKp0U2b1wh+vlp3rOt4nnetpVPbV351M5VCw6s&#10;G3x10+JTW5ec3jZ0bOPCg+uexubzsqf2Lhs8tm7J61uHzmyZf2TtU3tXiHi2+34vXr9y+d6EiOfR&#10;+xNX7k+M3h0TLkvizriptbTPKZhCS2lESEYSfJKYTJid4lkSElZUDTZUa208JU3xPPobbAhDakrY&#10;VBfUoypV7WmneIadP6kFPT+Gn1m+N/75Lf2FJ9s6Vn/xuTt26cux0d/Z+8nwO1WT2Lr/9fWrop8t&#10;uAhgkXAinkVUS2RWIa3iFw3SjDE0I7YwtFMCquTDy72x+w0FjlxpqjZG0rGsVIqw1k6hFM96o/hN&#10;Ec9QrXgAWKSsbiAX4tl2j01ndopn+UudnMQzQqG4/uCze1pxVKEb5qJa9baCLvEcqHKnQr8O0DS6&#10;BiWPqosuJAtm9tbYv41DPC/52cHFvxgR8bxYBPOvDkI8/3JkkfDzA4t+NqI3bB9QRgY/OyC4luZr&#10;t4c+jaJa9TNewS3gJ6wongc/HBn6YGTVJ6e/VuJZRC9hesYrJFmfxbAVLp5RRUM/t1YKe98PYD80&#10;/J/KQ/u/Ekfp0SSu0b9OVN0UCodSPAuVcxc9/Kup/ztO/NAxoas9rhF95ZdXgTiEm1nS8jGnuZrs&#10;wOO0r0GFmGar+qea9B74qdJ1wjitPm6s7A+Cqo8PhUI8Y7p1ysL0deIiIXq6sY0sngUv4nhWa64T&#10;3ZzKIR46wbPZO7PYOCTn5F9BZ/hXbkz/NTwPnwJ6EZSaisqztVThED6/VuMjQ6t4FnL79ToQutC2&#10;V6wWOCQLryoG/WORZEEt6pOzImXB7JmMdUExYor1k8IOamtRS8LKEjqH0XjIxNu2l5zYseDVzQtf&#10;3TxwdPPCgxvm71qDfeaNy+dtXPbkxmVPbdJXbevbtudvXblg+8qnt698Sti9at6BNQtf2bD49NZn&#10;zm4fPLph3oHV83cLKxcMrxw8tv6Z17cteX37wMmNT4+sfsJF3ec3r+KlxLhV+5rKoatQbnzVsyhn&#10;+QsNqVLNNZuUpVBMWBaVWxJvrbm4t5mIZfIqfl6YWqiUx1ODO7f19mbctj0+CiZE99oN1WikqGVt&#10;qqD639IJatFoh/8NUch6e7Pu8aKRnnXz6sX74/jBJ6nrd/qDT/pKKqhcSfjPMkunrusjzRDJqpMZ&#10;R9IMpUamoZZF34oz/NNAsYiMOeS3vscb30Sofk4OKCUym7KW/aU9DS/S4iATKt3RETN5mfWt5iaS&#10;5vSbt5MYLoEPvhpQ/UwjQyUsjuTetj1nqd0w0Sv08d6vHuTTQL95kSpuhwZT4UtH0Cl9fD217d+u&#10;jYp4Xnx+/5JfjCz+xQEVz9DPi35xAEA8Uz8fUERO4xFoU9TxKWgR1T/Vv58eGBJUP/OhaLx8+8OR&#10;gfdHBt8bWXX+1NdEPEep7P8v/Q1bfWMrGCzRGlUIlM2mnBsVOYwWLYAyu7tJXfYHB//3kCrrAZFH&#10;49HDl+Zfb3p0eQabzz38q6n/O014P6Ev9dKqEVSrQP2Q4jAuH7VIAY0BK8J0iN/iPN3rQDXdXfgZ&#10;4lQOkVbPVuOUzKCprcQ4cw7GnCv7tLinJU1KcQ50weKantqTG7Dp9uZYNvvMhhiqAZtXd6pZKgfM&#10;A+WflKJsB/btADvLV8p5l+mQgjQDVocVVRac0wc226f1OXpY2Ji0dqGy8BJRHVYXjWRhLoN4HDPG&#10;IsmfWC7tqZQR3OSwCJVARTw9DKu6akYNT4BqdrR4bZxrmuJ5/tFNC49uxp3bIxvn7V7z9LaVT25Z&#10;/g9bl0ti3lbcsD1vy/L521bMh3heITy1c/lTu5c9tW/5wJF1Q6qcn9q7Yt6OlQt2rRwYXr3o+MYl&#10;57Yten37orNbBk/gd55VyE1cFk0I+ae/uiSSjHuktk2KNO7rNvFMaIeiMy5NiG7U14YleUwhV+Ci&#10;jj6UfzdEpYfdyCyKpgBKzMTz+KXfTqp+VkRLfzGOH6DCM9ui/C8L+rCxNFi0a9fOc2Dyqm2oqpp1&#10;kHX9Ct62/aUKdRHPvxm/KA3gm73ws8lJb3MYtdSl1H0NouJZwuropRpNPNth8k+5qamMEBw0FMtq&#10;L8TIYfdBlrQoSVGVOlb4i53nSu6azpS0i2fV2DoCDkWpksWz+AR74Y87usehnMNWM/VzmsHJzPRn&#10;v8bFs4H24x3gHeJ56P09i39+YPGvwNAv9VVhP8cj0ADiGfrZ+DkYEvFM0hY0UC0N8XzhAJ+FxuvE&#10;PjzAn60aeO/A4HsHvkbiuW2hM/3VT1/imelYIyuqqkuHCOi5amkn+rRS+c8e+8fTk6rILKl69OjA&#10;dTnntH+81ONFn+13tx70cK6m/u80KSUBlndxWamYXT+M0a0FZpXkIjyMK9GUaw6owiqq29lKNd1N&#10;/NyIVD4VrZ7RGO1dVO0UKocZU4WdPTLgPjs2+MHSJyjYMHYhnpVyFmifGTF4RatPdcKrJee6JaNn&#10;fihVlO3AhGISzzbUpPJsBCwO2YCGj0N7ndXnJ+ghoyPpbY4Nrg/DJQjO5RXJ4DWEVFlCeZ2hJeMx&#10;S6O7Wa5amK5HmDTmtNk1h1lA/MOw2KnCwQn2uSWK52eO71j46uYFFM+vbh14ZcuCQxvnj2yYf2D9&#10;wuF1A3vXzt8h+hk3bONXnYUdqxbsWDl/5/Kndyx9cufSBftWLhxePW/Pyqd3QzzP27F8/p6VQ69s&#10;XHR669C5rYuFM1tEPOM2ZtyxfBP7zJBV+iNP1MYQ1SbzVHOqhIOcE0sSh4omRAGqEW6VeKaQUwrx&#10;PHGNP/9bb0JWukgJossOwRcTo3nneWJU95+hpb8QuaiPLt/X33a6PzZ6D+8/Q4+SeNY2J/EJ5XmZ&#10;FrYZUpZqloe6gYxDGa4bV/St19jlplaHfuZPIoli5163bminspYwkKs3q4sKRUDBN8m1LNxQHTaZ&#10;4z6z/L12+eK1y2EYcfu35YaB/fW1ywJCidSXaRX5iuEax5jg9uYJ1b1B9CYuXYfgxIPKSWq2c0vf&#10;yy1ni4ht3JWgxZHFHWzdc+avXt3UZ4/v6KPIt/HQdamf++OLNktELHg9mN6YHdtJ0J6cRfE88O6e&#10;oZ8ND/1yeNGvhkUwD/5sZMBeuz0s4MlnvYtbn4LG4SB+tipL6MGf6k3duuc8+AmU88BHBwY+PDDw&#10;wYGB94URKuchEc8ff63F88yQOFylxfiFbFbicoppP8zGsM/c6kM8q4vKf67gP4wpqUrNmKpTX2N4&#10;/jzKdDb1T4qm3acX3c7V7P+diC/XdOWHBV+5ZDTSwtFwnxIzahF6eiIX0WjNUqAsiCZVrW1SzXUT&#10;nhWRyqFJl3+XvZWqnaTymTFV2GmhE63Dmw7dMkfkGWyDuaoTEtEh2vshlm0Q67K04sWhWJJn9idW&#10;6j8FRGMRdSN0ixYCY4oPMOzQz7nLpf+UWEX6Ic3tKR2qv0wAawDnOuDGrwTrSyJcAbKFHdErRvZJ&#10;vXPMP1A5+BXGLziG5lrY3sRoTgzSqDcWdzezR387JXw00plWDdfcUew8H9u28JVNA1DOWwYOb5w3&#10;svbp4bWin4de2Tx0ZPPA8Dr8EtXW5Qu2rpi3XbTxygU7V4MdK+bvWP709mVQyztXPC3pHSue3rny&#10;6e3Ln9q5fN7w6gWvrh88vWmJiOfTG+2FYfiLvVYRRaIxrmKTlu/ZFpUoCf5ck3rSmYo6yTzBxLPo&#10;KOhncXMhR4ck6hzkin3y2sXb46OumSNRKSmmliNfmHjGs8cqm3HPtqTxa0yi2a5eujcGC0W1GEXp&#10;iTrl/dJsmCSCeIZRO2UJGM0tcPnzSd2oF/2sNUI8iyaU4YLmFLlLjV0SI8ihjB6fUk5GNInfUFC0&#10;60PUbJv7AChniOdEFs/BqOJZQunvXaFtOlzcG8c43JsQRY1Hkakt/YXYSQNH8QxhnNKGFJSw/nRx&#10;FM9i5I49sxJZ097RPXC2p1K/YaLjYROLoLMv9C2eVdUn8bzwvT2DPxse+OV+QXebRwZ+Dgb1/WH6&#10;2u0DA+QXwzAK6oZbtX96YOCz4YH0tjDsNotyFtlsyjmI53cPrProf4B4nu5/LInDVZoHp3IWIJvD&#10;WqqiGaeL/j1J5T9X8N/5lFSlZkzVqa+WKVfhs4dn0ZxQRe5NVbaVTudpiec/qXhW/zqrMft/J8Kl&#10;GxJIYwHnyz5f4Sk8NNyHS8OEWUKRXDDkWqIsxSz3R3rKRWQ10a3Y6RSoHCoqZ6Ery+1NqnY6ldvM&#10;qGL2De488lnm8Ho6EC1MVw698SJdpSxXa6+yAO39UxUPeDOSDM7ECNkYHIDlluI5om6sy2FZdYiD&#10;j2iWVRKNlk7BnWhne7xIdKDR04aU8mZIcQWh3PiVgPMwvFU7XgTkLy1V72hv7WNJ5YDDFLm62sAh&#10;WDpJLSlgQE17Xe5ZFfes6jDyhz/9J+BhcfLMJVE8Lz62bYGIZ7wtbMO8fav/146l/7Bt6YLdqwZH&#10;1s8fWff0npVPiULesmz+lmXztq14WtghCnnV09tXiGwW8Uz9/NT2FU/tWPmUiOedK+ftWbXg4Lr5&#10;RzYsOL5h6NTGoePrKJ4pfVUh37g6endcwJuZ8cyzbUfznu0snh3KNjJxFT9YJZ4i56ji1H5RpHXQ&#10;dZkxvJ5a5Nbo3Qmj0s8Rl0y6fQq+GIdqwrPHePwYG86/xau2L97TNy2rBBUJDbn4JZxxR7r0NO3Z&#10;mnpnCxvdadHM2AQ2N/ty4c61i19c40u5oUUnrvx6TCSrOCd9HoYLaQRRRA/rW8REZsNNGqM1QjmL&#10;YL6hupRPUIsu1YK6K64gPuV0srB5GFLV1ZpGkUm82VvfZJ7Es71bC5vPKp4NyEuqX5k+AsFpMtjF&#10;s8pgu/kZ+8maAJ6WaHovt9kVZKUIAOLZ2lPMZoHndqE+9/Q7CwVnCMQz5bF++5Nqj+2M4nngn/cM&#10;/Uy0sYrnX4ws+oVuMv/ywNCvhJGBX40s/OWBhb8YXvjzYdXS+nNWAmTzgYWfHlj4yfDAx8P6m8+4&#10;T3vgg2HRzAvfA5TN4F1h5GskntNucLhg2T3Y+g8j2iPmU/FfGo2Rfc9Z4//B7wQz0hY0iUG6aLrF&#10;CF1UReYEjsyUVKVIl70HVY/+J1Ct+2dAFXBmVDFJe1b/4lmVM+hwrmZ/rpjyzHxcYPvREV3VxWVf&#10;Ayzy1MeXoXE9ahZfDoYEQTp6xuJ09iFV2q+KTjXRFXYiJarcVnp4epwePkLVQqdy66IqNWviACJt&#10;U5yX6ZyXJtXEuaUiZrmnA2OpA6kAHXfr4VNT+rBHuWyAwY1UF9M2Pqm4kKOVCbe7EWkv4jFLrA3i&#10;wH/TUkotlU9M+yHTPLQPCNPahqabeaaEf5ocKygfqMJoZ8VXCT7juReAjfcuK5pOXxk0JXdyC84F&#10;MKawMW0OtMcLkdMaubKzrOfSIWF2P0zQE7nJrgn7VCKLF8BquOYCF8/r8czz9oWvbll4eNP84bVP&#10;7lj+vza9+A8bXxRtPH//2qeGV/3D7mVP7VqOm7Shk1eISH4Sf1c+uX2lqOh5O1cIT+9c8dSe1fOG&#10;10uEecNrFh5ZP3hi8+DxzfOPrp93eO2CQ2vxzDMVnem3iSuiliFib4/9+jp2R23zk1rUN5wjWhCa&#10;LW6TJnmsv4HcJp7pJvEpnu8ZWS03sV1H1VcihvFLy3zPdhLPvxm/eAf75NYq3EZ+5eJNSGjIaXuf&#10;lgrO0Ab0OvQFsDgSSTDrFwdIiJoV2Xz3Gtogf++qOBctSrnuUlZj5rBKPuRAIY3GJPGsWvo63tOG&#10;+5xFE4rmF11K1a3N5p3zXkWB7Uija/q9gG5rS5dv6Eu2qTl1GFVt6pPPeh/1Rdx9nfTzpAKtKxaS&#10;lKcJUROlHQQ1Lqj81p+2Sg63ZcRU9/Lp62lSfIGC377GG90gmKUXkmBa5bFTiGchiOehH+5c8hmk&#10;8uC/DFMwD/3L/qFf7Rv6lRyODP7q4MJfjiz8+cggMNk8+NORwc9GBj4dWXjh4ILzIws/GsF92rxV&#10;u008D/zzgcF//jrtPNfKWbAVTI8LIsRwXuU4+IHoKJ4ZP4pnwRdehA0gIdQUeJF+qMrOFRyfHlT+&#10;pMveRdWXrzHVcn82VJFnQxW5H6oIPWh1rk6AuWLKM/NxQdavYYlfrucKotFWgW1wWZkXiAFfLwJN&#10;Wxw6cIkf29abaqIrpnsK9XD2rEjlQ6oWCpVDk8p/Tqn/rcQp1umoxv8PMv6NWSPmHw8ZrbRHC06t&#10;ykct2hjN0lxzpgMT4sO/TrSHLG1ziwMrzQRnpKUBGPlgCQ7WPJLsTIAUM6ZZhcGW0CF9sswS/KMl&#10;pnnIREzX1dEYD/mx8tksEc8i7CNy1cL109oGGl1IzVbxLJ7wt1PUTl3FLKmUF2wakUhV4JDF018k&#10;kjMdcgSWUodsd2Mr/fiUWOQHNjtZPL95ePGJ7QtEPL+yGWp52/KnNi19avOyJ3eueloO9658cs/y&#10;eftXLziw9uk9q7ALvWsVdpi3rfgHUdE7Vjy9C/r5qR3L5+1bPXBk0+CRDQtfXb/wzEZwbP2Cg+ue&#10;2r36yR1rnhCl9Gu+FYwCTETadehnkXC/nryMrVTVZib8oKUlrY/jUrNFLUcfSUCaQsgl/amKOhkN&#10;qWji6uhN/I60bzt3imcVTgZv0xXZrMoZd02nbWexXLyNFkp1JjghR69cvHX11zeu/noSv7dcvPZM&#10;Faml2XL5m74pwE9MSWdVf0Ib39BXcOOp3bHPv7j2+ZdjF+/jB6V/fVPtUosHQVgmmA5VKOKJsGgP&#10;Whg8tW2TaKoIQhGHEhm/Ps0IMviq/1VpaxAxWlkbWzznbIhR9bkEFMXo+88im0W+Slr+YpYBFCa3&#10;ndEqAP2cdqGZzvqzOszg7eKXBIkmmp/bvBCrOoCSexvfkkAA415rUb9pKqcPvzrBLQa38U44VHdL&#10;5ghfxFySHplmlkqtDSahU/r/o+J5wY92DFzYO/Sr/UP/un/Rv+xf8q/Di/51ePBf9g/8ahjgbu0D&#10;A/Z48/DgZ8MDnw4vvIBbtQfOH1h4/sCCjw4s/HB44QdAlPPC94RCPA+8Ozzwz8NfH/H8338Rucv1&#10;SoSXLaxLmJC/6SFkc2hbQuWsuGKjvfUZZqlaiRbz6U1VpAdVwTmE/xRnTxW2N1XvHkfiuTEruNPb&#10;wCpKW7tzhgZEFVUzOqiLV7BtGq2wK9WkzxXNUw5ru0dmVdoHfxDxANKlht2RpVtaTYJq4dgTrvxs&#10;C8XtXA4mst2AJ+wBDGPZ1HaqiXb6PW0S7t9VqnIQKgehaptTuTmV2wPDJpeoUMkThLSShp0Jh6d0&#10;YelI85BkYyib7aowEVb/gmbBBu4T/YUi1wNqcK/ID1s+m3EiPB3nKISqG8PItKSK3GJijwElkUql&#10;3D6xHdfCYh+cYEyW/LGNVG658am/D5BeH2Ref/JlRxtZDRHtIDU4TgQI3YxlWSrnJofKJzjoznaV&#10;69CBnxrBLFNg1TXsvdDqHtzsqHiefOvd74l4XnJi28JXN89/ZePTB9Y+BTG8csGu1Qv2rVuwX6Tv&#10;in/YuXze3tUL9q+Zv2f1vN2rn9q56slty+eJut667B+2L39qx4qnsCO9dP6elQuG1y44sGbw2KZF&#10;Z7YsPLl+3sFVT+/W93JvXfmEPrCqDypTgIlOE/2jP7wE+SHSi0LUZBj1G9wo4ZJ4SxKRh66Techd&#10;VrOnLNF+N66N3hbZPBnFc6TQzEk24zeiBJHNqpyzeMZLwiZEJ1M8awtFn1++qDef4/5nKGEIaYgr&#10;6YW4SaukGbYJnBC7amaKZwyOiEzRsaLT7ug+8xdjopwFqOib4gYBfNGfc9aqreOWTlkJfPtwQ1oi&#10;Qk6ry54pPX4F7/q+K1MgbRjFgHMb2duMZlM8a3wW13nB2F5N4pnRpJRo17vpYWPbocVzzhY2iOSu&#10;NBVydVgC8QzETbomY05U1kLZykmlk5jEs9517/DbkJ5w6tPhuH55oS9Uz+KZD12beoeAx7cDJpuJ&#10;GP8/YxDP89/bueCzPUP/sn/R/7N/0b/uXQQJjV3ogX8ZXvir4YW/GB74+TDeCvbTA4OfDgsDn+xf&#10;eH7/wPnhgY/Awg8PUDmD9wvxTP0s4nmh6OevzTPPIp7TYiXCyxbXqUjIf2XsD4ffW/Z/2xH/Fx5h&#10;zJSu3GYiniv/3lRl5xD+B509VdjeVL37SphlS/KCvm8h2g6lrNPIfRDimTHrutooyjZJ0Vo9fbof&#10;KFjuPMBFz4PAr05I4E3C6IUtFtOaj+u/PpeAcINnWGUKKULKNarDjNqnHEYsuyVRzTXp65wJTOlP&#10;h0jlIJTNy1RupPJ5aHB+fYJ8/DkXlSxRi0xEpRtzOtl9fok7tBcUY5u9KNgB4vNTxnSwIyF276aA&#10;M0QtPFTs3wShs09HnCASy6a6WB1qjHa2ShuW3Ew8u1vI6p828Sx/06xZTD9kYkqkiLbKOv4A6VUF&#10;VkQYNJ8RjmG+MTtZYHQ4mAWxXxWelXIlmudi9LJDNc4Nsme/SPyyik7SxKXpZpcbIzZ7CvF8XMTz&#10;poXHNi04unH+IdHMaxfuXbNgz5qF+9bM273yyR2qkOXvNr1te9uKf9iy7OktS5/cufyp/aufGl79&#10;pPjsxK3dT+5e8dTeFQuObBg8vnng2Pr5w6ue2rZ03pZl8zaveOL/nbyCzToRFVRxE3I4jh1C0Vp4&#10;N3WSZyLMblzRB6HxU0z2vK4LQoq0iOlkSSd1h7dYEYjJ0Rtjl2+jokowk8v3J8EXiS/JBPgNgGxW&#10;/QzNbECSfX7T1C/e6YWfp7qiWlGfxGabRWJJZ3V/1eToxNX8y8n4OWW8YFwTAHJR1NcdUYNXf333&#10;GvZL9d3aptyoya2P6FfeDfbBiTBLPKV5ovckgn5DofdjY5RkfHgXN38QC49VizjELAB9plqbpy20&#10;ULidW+W0dEc64uJZuKpIQqrAE9oTn9+bgKSUSumsYS/KCEwGqew3b0f4Cm4pBYXsgjmDHWDecI5v&#10;GfQmatwfrj+CLdzTl5+LbJah+xJPoSuuhBOY0E74eHm2iAKXyBDMBrpGtCUQ8MyyPXZNJ/G86Pz+&#10;xb8YHvrX/UP/z76hf9079C/Di/GG7YOinBf8cv/Cn+0f+On+oc8gmwc/2S8MfLx/4CPlw2HBlfOC&#10;oJwXvDscoYpe+fX4qSqRxHKFsku8LUxB2I62Q7Okfy38P51AFv556+3Z1MMhlw75MPloEf2L5V26&#10;eTt4sgEo63b6TIsUrb14zJ0u4R/kTKiiTUnV8k5U4HmiCtIDK9VG5dDuTEFYGZW4iDei6PW0W2ZM&#10;DKKJribNnqLeBpVzDRum7ayz0mjPNcVnMC/yHtSi54ET1qy9CAu+jGbV2iBlcQVpucGfWWqBkON2&#10;d179x5HkwHpTZfApSGD0E5InwDTPz37OsehDKgcSmmdUDqTymRHFuVegA1IbDWqVPPLdFLk6+G5P&#10;WWmVX9sd0wBeY6bVmGAoo82TWTGdLTxJiqH2xhcNFnKQqlSFdT8XzzW2NS/iVTRr743Fj4doRv6J&#10;uJiFhH9qepI/XCzFjj9Yelbh/7gpiUN79Ls87TJhgxUOBYHFO1VTfoVHUFwKWhAvnkeGPqG6TPTp&#10;RVu9PSmue6yLfUyjMYdQPL+p4vmZE1sHj21ccGLjvOMbnz6y9ul9q57euVzA88w7Vj65VTeZNy8V&#10;nt6GF27j1u4dy+ftX7Pg6KZ5r2566sCaJ/esfHLX8v+1c9mTe1bME/l9dOOgqPHhtSqel8/bsuKJ&#10;z2+OXbozgWdTqcdER91UpQGFmeWZZOGmXPyc1bjIp3bx7AkHEi5tQYtshvyDIhWtdfn2xOVW5UzZ&#10;7MrZZPPkld9MXjZUPCeyeP4thNnnd7EJiZu3IXeh6KiXVDxbB018ChTPVRfEk8IS6IDIod5K/WsR&#10;Y7pHimduKchFlOrGNW9uL0JFi2NGjJ7ofGzMqjZO4hkDZfv5Ip7vjuHN2NJ+aSSNOhHWhRTQ/GmX&#10;v3zmOYnniy6eJc7dcbwnTLTu9Wu/nriKNqsbHg6Xsr3FMzeidSgqO5Sz7jZDMN8ZQxWSFvgocrpl&#10;AOMGGuLZxfB0+UJ/HozCmLvcUTzL7AvYjtZ7B7xVSTwP/GTHogt7F/183+JfHlj0ywMilUVOL/ps&#10;ZOCXBxb8YnjhT/cNXNg3eGEYLwbDhnNSziaefdtZEiNUzq3iefD9kVWfnP6aiefi2kdx2zjM4rmJ&#10;/NuWaETSZW6xeGI0hWn4O8FTa2w4zDmhxpngozctqiBTUrW5Fw9yhVHXNR2qBX2Gcrei8umTMgj1&#10;SdWMucJqibWXVP4FqW2tbtWYPyi4IHtQi54HCD5BjVW4riBhDBYasyXYW+CKUNMWSo1WhAmjXTzb&#10;CpISRdKhwbCoIEHLbaJ5AvR9fsZTi1QOTp9u3jyhynKizyzglbwyKjJKndcrlMK4helooyuX9pRV&#10;qMGuIjZxwZI+I51FaAfJs9Wh3SL+0tM82toAZLG1ucGCFlEjK/KB8uKIoKdfjmB1WY2phfBJ7Swc&#10;MnXtpPRpJdQbh4KfkeqwlZDbotC8118J/N/Nj7OSLDqqaRiLjiuF0TsFKFy75av4p7pScXOOg6Px&#10;7cPiiNEc5ppG1agdVMM1F5h4fu976986/MzJrYPHNy44tXH+yU3zXlk/b//qp3csf0o085ZlT242&#10;XDyDrcue3rZ83p5V80bWPzWy7qk9q57aueLJbcv/19aloqLnHVo//8imBYc3ztu75qlt2Kl+cuvK&#10;J0R44Ad7RVqILnIZBvxBZVNoF8cgsSBERUSpbAuY8Kth8bTbfGny2qUbY5dujo+qcr5sarkUzF9O&#10;XBGp3Ebcfy5u3ib41Sh9ydY90WwQz7++ffXX13EXOjWetRntSTKValMbb18E4AVjIrH0lmaKZwpL&#10;SYheFXmGd3dPuKaFrMUN3lf1JdsWyvpuqNzlzrD5wPhrsevvXeE+Z3WgotZvJfTwOvbMIf/ELUcD&#10;Fkqw6hzV8Fk8Ywv6ot3CrWr8ukhfbFBfnLiGbzGwL63b1BJK+qgaGNvI0nciFiSw22wWIelnHmJs&#10;0+Yzd3dxv7Q+5Iy96JvXfn1HRLve935vTMDd2llCq3huUonkiDtIBChn3WFWIJ4pj8kdvE6M4hnP&#10;8Kt45tb0v6l4nvePmxf8eNvC93YMfLh34Xt75v1o18A/7Rr8YP+Cnx1Y8PNhUc5D0MwjC84fXPjR&#10;sLIflMp5wfvAxbPq5wPz3032D0YGPhhZeUF3nvlOrB64nqzsjwjSsHJlg+tvuHIZ8l+ZizA9bF0G&#10;ucSN0fzwD/8N6GC4Q1NFp+KIQwsF+QMiVTdD7N/ndKgi9E/V8kjl+SCoapw9vr7PUJG2Unl2g+BU&#10;p6GuaTF1fxk/VVE1QMieTbxsiPD/b+87wKQqsrYHMCfCqgQV1wDoJoXJGRRJE5nU3ROZCEOYGXIS&#10;FAbJYQAJBkRFwYwBERQRBHRdgmREUII57+q6q7v77f+/p05V3bq3u2cGZN3v271n3uc+VadOnYq3&#10;ut6p27cd0H3+LwXv+X7KhPy3QFRb7hHNnZxjG6oMTNCG0gFjYyq3mzqJozYo54BhFsCtAZVKvIIq&#10;jybwKDc8VYwZ5YDDTKP+VA2zP3V9HHDY/ATIDwU539Ssq28xNGgSjI3ONGBjd7ARZkzebEkSxkA7&#10;bCivUTfW6FR7xqBQFfCDmd3hxyiUypWpVDf2ph0Gdo5c6B/HeEHpMNPZRRFm2JaqwFENrfdHIINA&#10;ne9/y2iNVqqwVa6pof5RDfwXoYEJKUAGtvpz3WQlxVpE4KjZTLONNhjrlR+kEweMLFyc08CE4e30&#10;EdiPqANq2GCn/TTIF4YtmEHkeWRB1xG+hJG5QOLQ3IQB2bH9+kblp0X4UqJ8qZFAbloE8WdwZiLD&#10;UXmpsXlg1/Ta7cj81Ojc1BhfaownNdKTEtkvPaZ/TvSAnIiSjPCC1Ij8lIj81PC8lBA6Y2Tmg4Bg&#10;yJK88TdmmYYJYiYhUwNCULhABsQJ3923+336ESxw5j3H3xHXQ3tOHJInzATxVLbAXgeFPkkIRp6J&#10;Sn10cA/I84eCPIOtgd2B44mfgyKeCWZI/xoQZ+CSWFKt6GltJsYC4hnv/fQaKpAusCxk4bzChqgy&#10;KNmJA0Tb6G1V4oed+ZiaT3H5W9YSuhNknyi6K0HkGX2iD5A5SZBn4uFUGUE+D1F2ebYsoZxTFlWW&#10;CUmeubGqyYYBjTIaDqU+l0YUTJgoKDVccmY+TyaGHJg8SyjmjCQZUODwDgT4KPjoPnoQ/QTGqCHy&#10;7A8eZeLMBBp0DAG8CT5MwNAo8kwNEa9bsx7qBnM2yLM8eZ5RGDPVFzPFFzM5N/qOvOjb86In5MbM&#10;6he7tH/s/f0TlpYnLqlIWFIZs2Rg3GLxejANQZ7jGIIkx1nkuRKIAxYSTok8a2ZI+F9IoQUplTsb&#10;ht86KBksLA2mbdkryGaaBkyMOYmLYxtlSRBh3UVkr8ImgunPDFQTThP84XFKcHgIBP8etnBm6994&#10;WIUGZ32nAc0HbHAwZ8BhEAQO56cER3sZDhsJO/V11AEI2j86o4bDQMBRh1OEdQ82Eo75qSAfQUTY&#10;YR8Ep2rvAD2mK6GaYNSBIJSibgG3dLytlDvLgNtH22aU+QODNTqXgG37q/ClLoXNBO2R9WkMYMnH&#10;rRhlOVWCQ08nBxxmpwp7txMcBoDD4KeBRg3w53Xce4algkmebT9ZZAL6QEmB+JtjoP1saAQNG5tb&#10;pbSiKhysYjbw9NCwpwZKClT/IFAdpQJ+/usDGZ9CWYB/exvVA3zvmGET/jZ+tQoySZyQi4YBh4GE&#10;uUDRYmKHTnKAUkV9dM25wrrPDb3sFkPjjDYI9uAPhxngMDDhsKwH2rixucQyS0NDPVNfb/80mOT5&#10;1lEFCSN88cNz48GcB3lji8GcUyPy0sJ9qRFeQrgPzBlsOTW2qG90UXpkQWo0mHN+WnhuaqSXaHNs&#10;dlpUdlqkJzUqN4V+y6qob1heapg3OZIypgjyrB5LZjJGPI1OXAUEx5NQb3KmqyRsgpiRvTRTXI4h&#10;qBpxPME86QeTDgiqLIDAiUN75bPZki0zK7YgGLWkzZxLw0GexTvDwJwleT52gMge2iWKFq0Q317W&#10;TFJ89VqQRnH4TOfGgvMf2Se+mgvyvH8HiCuIIr9zm5/Kpjdg7995fD/9lDRAb/NCXmLX5MRou+oK&#10;0UUMdZ7MB9TinxTcOZREhJmNlQ2w6zA9KE5KVWeC9slmFPWDNpbtpezUA5aesIPPnDlKbaej2p3v&#10;H9ghzo2JBgueKWiwem01wmDI4onune+a7+gWjJoD4pxf5LK4tAiIs+ij6GF6z7bgzxY3pn9GWM9y&#10;10+qKZWyn0RtQYbl+bYkz/QIt3xgmwZIGVBDNN4FeX4b5Dn6axZfAAB+W0lEQVR+emFMbW7MpNwY&#10;0ObRudEjfZGjPdHTimIXV8Te0z9+SUX84v5xSwZFLx4Yu6R/LMICdAS9qCLu7orYu8tjF/QHbWbm&#10;zAERBm0eEHc3IZ5+wkqRZ81C/SF5qd4Oqt2Sw+zfCONV26KqVFv+8GAl6TmgdlRar6HXODbgsM2G&#10;9eK/DPL8mctVkBkFSCOyyIAOC5iWPwFff+EgLWYrFGTpAs4ktZWXGv7wYE0Q6CzSzPAWEGbRav4Y&#10;BsGr3Xgot7QpEVcTdmPdURLUe84+DILTGrufnTMTRHPs/cDdbvW8vz1BaagaqsLSQCVZ0LlMOGwI&#10;ulBdAasaShkMpoHO4oA2kAgyUfW2Xs7kRvhhOMwaAz0hCVYF/ABjuYVVJNa5pVO7Ot7ZG6l0SiOS&#10;LDCx4bA91Z5dF8QBGSUDmV1oeMdv2gtXdnz1xR+/Qhv9h952p+iJ7Q9tc9qw9zyhQYPTBU8MCmNW&#10;cA/IzhH9gyvvv5UlTwBxA2oNxt3sQIbwwAHrKiEL0lDZeUydqTbAj82VE3BlzpkGILwJew1HW/wr&#10;46ept0rsUIOUbKyvX30ZwANrNMykgHCYObLoVDWyDgMa6IDQ08ABPz/oOmNSBYM1YRi0YvB00ga6&#10;r9R6IiDXN2mvHEqNkRqwOay0krjmhsGZAs8NGTX6DXpulK4Gg2uizeqFnHUcNcMS7EpD2ohyRa8S&#10;VL/ZYfb/acAkz91GFMQN8xGG5sZVesB+I3xJ4d6UMA8IMJAiADqdGlWYTifSuSkIh4M8g12DMHtS&#10;o3NSI3JSw3NSIz3Jkd4kMvClRPJPXoFg56eEEFOiH+Plp5olMaOzVouPaQ7GXItooeSHIkxEziDP&#10;HKbnmdkP2NTRfbuPEXPeK6gvrkyJLVZscGZmxeosWj3OLVm3Umr7Dw/tES/cZhZNRJqOhcXTzmiX&#10;ODHmWkmWKCBfWgYl1ZDJqoiizoeJ5+84vJeIK/Fq1Xw0ExzsGFHrXccFNwMNg42g3+J9Y1YPCKiu&#10;A1CKgq2jROl0tkylC2PBsYmui6fH0XWSIevKc3aYKVbPrlRxCtqehowhokyYTXAqshzm132JLwbz&#10;e7MFZxZQ5FkwT5Bn4sn0e85MnsV/XghMnlkpSLVyQt5EmL5+zORZvG3bCXEcTRBRO2dWsMwO7QQ9&#10;PqrIswCRZ/GotkWehQFXnuuP5jB5jptWHDulKOrOgqjxudFjfFGjvDFjvXEzi8GTY++piFtSEbOk&#10;InbpwNjFlbEIgFEvrogDbSbmXE5YWBY3nx7S1rRZnkITbe4fS+waxvRS7gbIM/ghiKLahfBSTmFo&#10;HJZAg89+/4vgR565trY6835OvJTb1EuY2yyEA7WXiuBWf//HL8CfRbnYArJeptrhSHJEJYLsI00z&#10;EDwZFpYUpgARP8H9pJmsvx2iCfyRYH0q6M/aeqA/aE3YbSy32rMqMSC0/el8CJmu7BrLp7iaUD0T&#10;GLzvN7f+/honuM8dsNtoJw6osTZhyxgQdg+BQamiGgZUJ6j+kd3FXeefXYJqxcxZwGamoVttwmZg&#10;KVWJugIaAZUO6OwB4TBmSL19ruodv9wkaRgZ7Xrdb42CUSV7kqM4CyIXrrS3U9s4J4SeN3bOLaAA&#10;bw01LG+BDGQpDGVAEBrL0h51ppoITJ554bLWq4Aw7AOADJxuA0N1uwW/VB5cyyAI9DTQYTPVUoq5&#10;JHvA2YdEL8XIsrEYYjU3ZHZcdXYJkVGCozxtKNXin0JjFd0wtMPgkN78zQyNZSPJs5VkpZogS1Tb&#10;jzk3Gk6fXBl2K6phV6pwI+GwrzevNb4NQkwACUeSALyhXQRrRtUDPX8IesUALKUJNiAYn9QwE67Y&#10;hlskU3UDzdqKyvPAmRrL4MyBS5cFGUXI9dkwkGanUhNHFgobURngaSBHH4VSuVafo9+sO1cDSQ7N&#10;KUF/5zl74uCuwwtiqr2xNd6YGm/04OyI0vTwvJQID5AaDvLMFBrXHFDitChfOvQROSmRnjRcw7OT&#10;I3KS6YFtLyEC5JlOm5Mj4CE/mVCYEl6YHAKiKFgHvQaMCF5gDmaC6BafQpMNM0CLwu3ZcWgP+aTT&#10;S8Fb3juwW5wzA28fP8jYffwgs2iLBjNOHtptgHMp5mw8yP2hBL9CTDJncRD9Np0/H6Kv1753gA51&#10;UR+uqr3+EoI2m4SWoTTCGAGRkeg0uJkgbPQL2PaMgcJGTyqWS0nCJwLbwYGJUgoSTmaiSuDS7+7d&#10;+f6+XSf27zy2bwfC6EziydIteQZj5+fS5XjJsrSBaLKjsaIJ+/bIA2cHhAERdfhkwkzPaQswhSbm&#10;iYZLwizJs/yBaE2eBThVMGcGsWsCTQn52DYI8AnxbwjmzPVCH0db1JqBVPGdZ02JBYumw+0dAkh9&#10;+9hBOogmA9UQYfnWfiLPURN8EeM8kaM9USM90SO80SM80XfkxtaVxtwDzlwet6QsZnFp7OJyOmde&#10;1B8gMiwQu6BcYn4FEIPrQkA+yB0r7Jk8U5YF/dOWjnCSZ3Wgiv2HuaDwWgywhrY4KguTSeKTPy+s&#10;QsWT2KJusp6BKiyappIEaDXksA7IzZ+p5K7QUITZ2qWpJDMgYTfmsMNAQmmEAfMTrZFhzku8ReZi&#10;DqPsqTnW+i6bQ+ARtH3KNgTxGWbBkcpQqdq/BbN0DX8DM2xqNMwkC0YDlaVzq92ozbfIJbpO9B6D&#10;+5C7WtgwlNlpQdWnPvjbm5pgSgfYhiAbotule09pVAO1W74SMK8Ck2fDRkHnFfCz8S/Xgk4KBoc9&#10;IJP8ZriEoTTszblK0BM4OKwSTx22sgA/5wRKMnaxDpj7PBFgM+z2pMZQWn441TCwojocRCP9S1hb&#10;WGmgAnLHKexhgAkmJoaaAPpm4QdzgkBMEsuSwFOIk7SBQyNhyyg6nCeDBJupqJoMliYQeOAsYwYl&#10;cT/4k0aC6jqzt6GnbkF29unwrKpqEhh2ZYNQOkokt8a4OKBZhx9sBbGSwmZZRqE6qrJrGEUb9pZS&#10;641UZ7R++BuLqNk0m5mGqedwg9DGdBVdZGisYdVhjtYDYcMerCwKXKi48Y355oScG2qqWDBWjCBg&#10;AwnFn6VDWbqsjAhbUaW0mmCELbAyGBo0YNTjUGlQOpoja0igVli1NSyd0KmqtyXEoLDeTLX1XiCY&#10;/S+gPk/lGJ0GmDzfPn961u0Duw7Nix3ija3yxlR5ogZmhhenhfmSw3OSInNSo7JSIrOSI8U1PCs5&#10;LBt6IswIR2SnAGFQIik7mclzuCcpwpsc4QN5TgZnBiKKUsIKk0KYctA7w+g3qMDHxLdh6wNxLU3P&#10;iHFZ5Jl4HfjJrmNEj3fjeuwAAvqVyGBQgqsbj3ATYebzZDtzpreISc4szJgzHxYQtNl6f5ggz4J7&#10;ywe5Tx4SrwqjWikmKWur6084uIdOR8FLdeWdIGORKqgp6CsdTdNxNLulqx2cUYYd/4mARhfNeWEA&#10;byB16BbOy7UCUz22/216OFw8igz6R7/2LN1Kz3RkzZxcOVepBCrC0V4KU52dtFmbCT/0pIDJfsWV&#10;OScd7dKvQ0siSmfURJ7FY9uCHkvyzKAsO94F+efs4lhbnAbTD02fPLizEeRZ02aTPMsoDOir6cIn&#10;vxkeRTB5PmKRZzqFhgZJXCtJnve/tZ++8xw9zhc5KidqRA5oc+xwbwz4c21+3AIw5wGxi8riFgny&#10;vKgkfmGJZMVgyEglSPIcs6AiZmF5zN3lxJMXEYg2L66gB7yZby90kucvBL2kDYpcL8x1nMK8CshU&#10;7FFoM2SR2H8veeYaOmCrsGya1AcLqG2ZUKrtmg6YYKVO0gErSe4ULXCqNBBbSfUEuDTWBpaZgqVU&#10;9kRy5J6ViYpopmiL1RwJkWr/lG0Q8h/YBJtewPExo4pQUb8KAGzm0DiUrNEwkywYDVSWZj8E2Xb7&#10;Q1hKaFfCs/TDrkS31+dZp9YDXVBAOIzVWNuUjiyMIDbcRfR5r9olu05FBdjSyMuBesizNPCDKteC&#10;1DvLNQMNgi1NWKmG54AaexY9XZ0wp7QBK/tPQz1FqD0ubeb0zs/aDmqNgtwOKkil0Esn2tiR3c9V&#10;QOfcIexch6UrZc+bUQYM+FNATFQx6DxpBfSa5oCYRWJ6GMY8WywDqeGwA5xFRsUMF1NdQeot8AQw&#10;NQ6owbIsZYDGSHUIQbddRXXXATqsSYuE5RngJAnLufbMEEqzaISpt0UW0htmHBZ6mQqgT3RYOwHI&#10;hhvFHkRGGbZsTLAfXFXRdnupMfVGqjNaP7SxzV4XTV1KxZlmpqUjWj8sY3Ju18ihdELfCAEhbGR2&#10;FZVK0lMrrGnA880JnhUBbORyIXpbhv2jFsSqQlNFzDH+UShdH66evYamxr/+BFYGQ4MGDNOhfxah&#10;ROlyOJRehnUW/4wMnapGQUL0P+vNVNl16mopFcz+N8BjdHpwkOeYIR7Bnz3RA7MjS/uG5aWEekCJ&#10;U6JAkjP7CCSFZ2kkRzCYPBOjTg73CviSxLFzcjhQIMhzcUp4v+SQXeJV23Q9eoCeBLbxriCgQ04O&#10;g6qJLwO/I14ZzVTz8D6QFvpF6Pf2i+uBXSBR/Fw0GxwCP9y359hBcGYwZDqLPibsAfBtgzzro+Z9&#10;gjNbB9QSmj9TVD7vjesJ+rXnHQd3E5+U1JEbpcOojOD8IHjvUN2oenQKTeyRySdlFLyUvi0cgJQi&#10;LDpBpQqf2rkdrPQHkugBbALVlrsI3jAK79KbvXfQV3ZFmH5YmwqiKhFhVvVhDaAqLGtCkEoJtlSV&#10;JxBzlqlSA8+S/Wr+LKA4pwIRVMwZfv8WNDsO7wOUvaSp/F0A4s+woZ+Sotew7QCbPUbv3N6JMbJT&#10;5WAwmbM4cKYvnIM876SH5+mcWTxtztxePJvNX35GKe9BYzBnUSuqmCLPsePyo0f76MB5mCdmmPg5&#10;uIl5cbPKYueWR88qjp1XEns3iHFJ7IKSOHDghQZ5Xki/7QyANscsJtBz3Sbo0W7w7YqY+XQ6rckz&#10;mDPtS8TazZ9YfM+bq4Za2Xk5gFKsKciFTY/BaX8+fG89K077LVFPXclg0DYmtbCU2Hup42Jrl6ag&#10;9ZxkRk2NNPY/djaoMoe1RliKTaR918geLEhL5UHuWWVGPVJ+/SCaqT5fTxGOjOYHjKMUiUAVCIj6&#10;nGgE8SYz2vtKd6DZh6pzrFTtkyvA9hpGf7KxzbN2GxRqsCwnIqMDjizaUmfX0EkNw/Ip+41uUgHd&#10;b1arhb3MwmHphJlzAPIM6IJsAeGH7XUYentxTuj66Nra4Gdvgg3qgcPegJ7ABHNiG3BkaQQC17me&#10;IgjCwLa903tBR5i2ffQ0rNgZ01bP0Asnph9OJaXxEKbjDIfBUXrOVtaH/RDsxqRXDtkAxnTjyFlq&#10;DTqvS2qVU+BJ4pzPPKn4nzXiX4E8x4TSHtaQSmOeaDOnvnEwp42I6v5kyC6S4Cj3jwmdKpgSeWAo&#10;t8GK08YUoOzCs1Ky3srLSmFmDUSgXLJWrDcshTdVlnjq3jAmcHHCieTkpOfq2S3tkP4VHEqeNia0&#10;jQD3HnUgJ5kBAasyhlJnD4wANqoaRpJslN3YujU43CBk5aV/mVc45K7TC0Ig6PFl6LkhDay1ggM6&#10;6tBIKPIsPEBj1sdRYSsqwJW32QcyaxgNZjE967DR/1QHexJBKJ2pHNZRodH3oPSmBtcwIGgbK6+y&#10;hN4+OmbYHw5jO6AkSPJcNy1r/MDEoflRVZ6oITlRQzwxQ7wxlfSu7LD89DBfargnOSynT1hW79DM&#10;3uHZfSKzGEmRdOwsDp89sEmlL0j7AHpam34UWjyqHVaQFFaUFFmSGlmaGiLPnMExBHNWVEoTLQOS&#10;fQmeyV+KRhisDIwLtARclLODBNIXhgUQAGmh7wYLS2FPRO7QHpBq+p2q9w/SU8oweGfPjsN7UBM6&#10;cDaf01ZHzQgrzqwRgDwT6Hek9u04RORZtEW3yIiCZ4ozc/Fzx8wt+UvI9N5s1Q/UXk2ejeyaVPuT&#10;Z8oiwxpWRkStLDIj82dcqYtUKsJH9u8A/SPaTB0uktghBQwPIkk6Fw51WYobE0jPdVM1NAyskRIQ&#10;31jWj1vLl34JCC7KEHyVXqsmyDOlWuQZWeiMmubVEfEGMkFrpb08ghavK/ejyvXBTp7pt6/onwvw&#10;SUBAl4Ii6OVnKAj1VK2QMMhzzJi8qJG+qBHeiGGeiKGAN2q4N2Z8QeTtBeHjc6PuKopZ0D9qUUXM&#10;wlJBnuVj2OKQWRwsLx5AX4ReWhEn0V8yZyjvJnsgZn5Z7Pxy6+TZjzxzWGrEvsSm0R+oWDWQKo6g&#10;/4VgnhwMijxb1RMwo2ZYgbNQLm1ALcVuT2zFzO2aGdZgpYbU6OyK6Mok+7bSDFOUzGx7Sspih2Ep&#10;AhRWG1DOaDXNaq+AaKb9U/Z0oTuN+i0gAlXAHw04AXRbtDcVpowUVh2lQNt3BUvJnWNBfcipCpDS&#10;zGgasxNH9FSg3TrgMFMj6Kdn6ArUDyuL6isN3asCsuEBa8LTjODQEzgLQZVowjIQqbay/KAr46wq&#10;w8/egjKoB9qSYdqLJF67nHNbQWVvPFQRdn09RRCEAbZr1u7NbyOow8E2fKxhJUPmMqManMsRVc4J&#10;vH0UGmcSwUGeeS2i5UiBlzVzZRMTSc0HC6SRucR/atiAPAjIJEOjwV1tQVs69I2DnjMyavWk6gqz&#10;H2RYRTW4Mx1KQPSSLov82yE0sFFFi09V+cGKgJpIIqAmDIP8c03M+jg0fnrhk/yLMDmXrhTYuQnh&#10;RFbJtLTAzh1KQBWqWaVNb0S5V2UHcqodBpM3XdndOsB5HUo/sFv/pln3SGNgzBAH4JkHkUvhsB16&#10;bjggDZyLRgOQ/18DaMKYj22bFQ4Cy9iE3UainqTGQGfnAMH5rwcbVEY96FpPYTOXNENv063Exo5c&#10;HNaDbuVVc0YOlrxD9VjooXFAjlRgA3HHBSLPkUSec2IGgzx7ospyIouzI/plhvfLiCzODM9PC83p&#10;E5rdJwLMOZPIs/jOs/iSc25KuEBEflpkQXpEQUpEgfyec3i/5Agw5zJCCJGfdxSB1FyLmJWDaMko&#10;Jb2zD+wInISyAO/s235o73Zmd0hlpcglmaf8vi7TP8U29TuxhDEVisDhfW+/fxDked+Hh+m0+SN+&#10;QltQZXp4W0PTZgZrKInI88lD4Gb0wDAVJ2tiNMQOsjHaaIVNqKaJSvIhMFdbUFmGWZYCKw1QXgb6&#10;gfuZGLs4T9ZuARBm1B/kmWgz5/UPcKeRKyhlfSzweBmWXJyCCovSBavU/JPGRdFOgzkLJYPYsgCT&#10;VRG2WxqwWCt9DZ6+CQ+A2R5T338O9v6w+gHyLF4LZzwcTlGaUbgaTZAVUNWAXj62PcoXOdwTNdwX&#10;McwbXuMJH+qJqfZGDvUSkR7miZpUGL2gf8Ti8uhFZfxItnoqGyRZAGz5HqLNsUvVybN4qRg9xb2w&#10;XJFnOnlOv0e9MAxbHLFY6CVDhzVsBrRGy096WiOwdwH9Bok1Ge+ZgoMq+wPlKlapakg7Mw4IKL3a&#10;fplRK2CAsvuBd2mWRu0OA+wXldKW9GcBHdUG5I23j8ae0ihIawi27MxVVJIYI4ZsoIWGPoa1pUNv&#10;g/yQYPiXpTWmMhDYg0MZFI4iZOmq1Ua/ETigr6osJ8gPG1gdyB50QEcbgB4mDSNJFuGANggAv95j&#10;jYTd2PBpK1d/ZivYHArIJMMDAU3WAcubKsjoFtPMmcQa2Ru2bucoVSBQlZzQrXbog8AsSCJ4dmHg&#10;nN4Ab5uCQlepHlj25M3hnyGTaJvLGzgN3vzJ7aAjqrZ9OsoaWoStBdnPCfvRAROsVGC+QWF7kpOE&#10;CA26Qg8xTxKxHNGKpBcoY/5oY5vSsFGu7D6lhqH0Zm8rM4KpbxzMKSE13IGyH0TDdV+ZSt0VrJEw&#10;+k0b8OhYxYmbjgtSn55GBXhisF6GreI4ynqttEFUkuCvFAE6bRYFaf82S4BtuJKmgaCvHJDezKip&#10;qR/+9iJKPean1EDRDIqaBkbArKoM6KiG0OgBlYVKPd8+BJnRGE2ZJRjYlchiu8GDg7s3MORkoDAZ&#10;s0MNw4kzyQ6eVzCjhuh66jBHHdBKnYuVDaKRZv7g4hjBNHZwPwc1MPRsCXAnmLlsUT8w2Vb9LG8W&#10;HpEgEDdvfdDkOXNcZXxNfuQQT+TgnOhBOTEDsqPKssKLMsILMsILMyNKs2IH+KKKM0Nzk0NzksKz&#10;BH/OSQ7PTRa/4ZwcTm8FS6FrUWpMad+oolSizUX0tHZ0ed+4yszo/ukRFSDP4Gx2WmWACBinGj90&#10;RAeVdKgI/nOYTix36ZdCW5AemNoJCFooKKLF5ZhUy4KkBuRqz4mD+z7yY87mC8NstFlzaUGeTx56&#10;+4SgVWBNqAm7lc0RVSKIfwFokJlqml8WDlPrhI3VHK0XUA3xg+CuZKPaLqPIIjxQb0ifwok0oH8u&#10;0Ne2ubu0XhFsjnIFrIy6RA6gwrp6XFupJ8gwV4yfHeAHnt/nF1YL8smklBkyACWuzEhFqmTaUsPU&#10;1IDgq+K121qpCC0C7++nbz47KLEE6LSGI0kArBvkmSppL12ExTPkgIzKCljY99Y+8cKw4d6ooTkx&#10;w3wgzEyeo4f5wJwRjR6VG3dXSfRCkOfSaPHasNglDDpqjrlHAcxZ0GZ6eHuR+Obz3fQtaCbP9KVo&#10;4+SZn9nGHS4XXBt4daAwVpAgNmLv0hB55tT6bQLDQZUDQVFQBd7bUd2s+hNkql+UAwp6Q2ZpTP+0&#10;TZQQfFiUzlHW6MCfTTMFfiZW2MiM1gZRwtyYAro+EvYslt5YrK02EkQnOD5cTwfcmUZ/NhZmLkd2&#10;TqoHpjGD9Nxksx+cCOBERnWPObMooP/FEFhRHW4E5KjVgyDDdBpQhVJATQPyL1tKjQ102wqlsrFq&#10;7gCqatdonw69AUfX6Sx2OOsTBI5cDIeNRiPNAGWjZ3XjofPWA1sWfe+YcNgo0H4uIPTGzk8pdoHY&#10;3lkebE50RoaZpFM5l7Kh7CqsoYkHAwWJm8iazwAtZYo863loGtgh9DxhdJQ1ZtiCzqjvHYJTybNd&#10;zvkGoSaDnBikoT7k9vp1AkH0m9UVjlQHhAFtvqV/AdF19kkiamLT2GAVZ2r8BiUAHKNmEWOaMCjR&#10;TJUgt4otCMgSFYNVNkaAw0aSs5c0tL2ZpaEkq1xAp5r2WumPQGZcPXOkOEnQJJWRLbWNzhUQ2o+9&#10;thyu/5Z3QHe77vkGwM4DQM5w2FBDAkK3zg9c/6AZBWwGnFFHg8HfjDUaDo1paUCXKwMNGVtVVZ55&#10;PugogW1EWGcBuJ/rGQ5jyLjP5e1sx0lFnjPGVsZX5UUOyononxlZ3je6OD0yL5W+w5yVHJYDVpwW&#10;W5IVVdg33JdCX2n2JEd46Nenwgv4TWD0xWYEiDAXJkeXpEUVp1nkuaJvbGVmVP/08PKUECKE1uuj&#10;ACO6D6TLIs8KRHHBW95+/+AuAPQJhIQ4ngIInmKJmtSxEzbbsX83QErx8mfS79sryhLhd/buPnHQ&#10;nzkTeVY/cKXIMzNnJPHvV5GGyPPxAzsP0+Etla6KtkBVUmVJDfFPwY1F83UuM7s0MLgr6UVGAdOY&#10;/ZAxd5foCmo7wKkiu4byqb3JEilKuRDezaC+lcbCCefiUgyH5JM1unpaYxhIM/hR5Jnw3v6dIM+4&#10;ghWD4jJnFhDfc0bfCgoqyLMEP+NtaQSPVVSWpgd9+Vl8/1kzW0SZPMvD58bhxEH+sjSugjyr1307&#10;gObIL28zmDMzSCPJ89CcqOrs6BpvVLUnoiaHaPMIX+jQ7IiRnvg7ChNnl8curohYUhq9tCR2SRkx&#10;56UC95RHK8RAuVgyZ/r+80IFfp3Y/PLourKYuvK0xcMEeRabFePTnQLOpQGLAn/MOyBSsX1RLw+z&#10;SK8d/0LyDJ/MQsW+TbSFN/G8AzNax2GKKn0g8IbMpmH/CBMTFiUSE0bpzIe5dP2VP7GJhJ5+1+ob&#10;YYkwXSlqnM9In/ZtIiDohyxaQzXHH6rCoo1q+WYYI0gDqobV/kFrBxv4mxmupGddir0giXqSTgna&#10;j82baLKjHwxY2YWxPa/TuEGcakbL3jaCGjxGxjCdNoyyZJ+wW0NJ1wD21v7YUflg0Pb1ZHGkavsG&#10;oKun4TBwwGHMaNAAMG309DYn/M8Oc4uGgLnDIziiGnqfJ7Z6pitKqieXmSSinIsyaqU2MKDNUBC6&#10;jqaxHmgx6/S6J9c0G+TMVBBKmd3QOKD9W2YEde9I2JTGrFaDblla08CEZUwG1I3+G2s7ZFf46Z1g&#10;V4qpasjBEqUIOP/3YUIr2SeFRS4rqsHezLCGUOpSNMxUCdIY5Nnv7lA2RoDDRtScV2ZYG0hovTHl&#10;rCRlQIWaekc1TGh9QAOhoVKM4jSkgc4lwlz5hqGdsAelQUD3WyOhJwngSAoMXsECQExm/di2WU9H&#10;NCDsDbGyKHCqtAG0GQd0VBuYSTpsKv3hn1FDJTlLd0DZ07gb0YCQbdEaREVGKJ19HhzBx47J8/h5&#10;0/qOGRA/ODeyIiu8X2p4XlK4p094Vp/wjN7hfXuHZyRFelNi89KjxJefwZ/DfMn0Iu781PB+KRH9&#10;Uok8FyVHlaZFFtMrtRGOLKaT57Ai+rZzeElKZP+0iPLU8DJBnolEKR5LnEowZ6nxx/4928HZDssX&#10;dIsXbkliKV1pSslMj31qKI3UW0RdcDlkOQzyfEAwZ/kKbgvMmRVP1rD/ZDS9hGwXvW1bFYFaETm3&#10;ClUQFUY9RbUZUG4XVFOEBRRTVW0hsioYqeKu/M8C4U2kakuRqlgu0Tn9/Wr6Aep9ykY5DwSm3MGi&#10;pJH11xWgGqqASCUD3TpKZQOKshP4JKqp6KXgveoZbEGGwZ+JSKso+Kd55YDWAMy3KRfCOjslYXDp&#10;mWr6TvKBYN95Jm7MYTBkBWLLKkBA3mPi+QK44n/fUE1UEyzyrMOowwEi8KLCkjzX5ETVeKKGesKH&#10;5oSP9ESNzY0e5Q0bnRM+KTdqbr/oxeXR91ZEL+0fQygTKI9ZSj/+zC8JE5DfgmbOHL2ggjC/PKau&#10;NG5+eWxdRQywoCJ16VAiz2KzYu0teOXVC4ENZhLCSo8Nk+a6p4jAjBq006DHCGtopUxy7NUMOopN&#10;laXnplkasSejagtmy0fEViqBt2UyTDb0cDuZEX9WAc2BbVDkWbNlLsVKlRkJ5J83iLKs+qGqhNY5&#10;sggnYlwMqAGy1nHr87VhwAPn0n5sbjnsQMAkP6WjlIAaWy4dFgG5meZO8IM0NuAwaBzIucPPGQM3&#10;6pTg8OCPBo3rdWJvuwbud4F6zMy5Z+qVpj4ErFK99ZQNPG0Yrqyb4t8B2/Yu4C4zCMhYZQHgSoct&#10;s4B+HMr6PQgDCXtxTK6sgeZlTaxs5lqkoBZSjrKBBU41waPjUAJ64NScNEFVUiCNMdw6bNkbSdIn&#10;pdLiw81Eexmq1QzdM9rAjNq61+g3+LRK0d5ULk2eZdRM1Y8Qc1TAKkIr2cbPUkIlcSkmHAYEoXGY&#10;aZg2VsAOqpi2NG0cUbvG2SKdatgAqAM60FYZIzVw1NSo6tlGyk+j8+pUCmsopS0aCMjFVT0l8CRx&#10;KM0Px0aC57npxGpRI6HsuTc0pEPhHFF/ew2dxaZvsBowEAiQV0PZmCBjhsPSEeCw3Uzm1an2JNnk&#10;04cmzxljBiRW+qLy+0ZkpURmJEdkJIdlJoVm9g7N6h2WkxTuTYnMTY2gH3BOivQlR9DLtJMiCsCZ&#10;U0ILkkILkyKKU6PL06Mr+kaUpIYXJ4eXJEeU4JoU1i8prDg5ojQ1siQNAHm2EWNiXPWTZwA2gpDQ&#10;C7eYgAm9zCgZmgggiQMWebNBFsRhUMF36C3TdPIsj5TtYDotKLR6eJvNBKO2bN6h38d6X/wyFnyS&#10;c2aMBoekajOHlExSJ9G/BrSZtFT8ljTkSitJL8mztKeAtCRjaQPQy8kk0yZ7fw5sRIMhMHkWDVEl&#10;EqzKsL1O4mES7aUoMtJ73UAvmXwGAfFewX6tqAqYGv31Yzqmpge/6Ue2BIvecUR+LVkyZ/rBKkGG&#10;Dc7sD8mTFWzkmV6mLX50WjJzXX9HQxSdhoF4+zfrmTxH1uREVucI8uyJGO2Lm1gYc2d+9F0FsXX0&#10;nHbUPWVRS0ujlpTELCm1yLONOdse1Y5eIMjzfCLPUXUl0fTAdn86fJ5fnry0hr7zzLsTuaXQUOu4&#10;LeoIqwB2Tib1/Snwo8f1AazbsSfjbZwIyy2XCnNAQeUCfRXEWGY0sgNWdhv7tSGgksDMmcmzddRM&#10;YQ1VQ3sT6kVDLdJjZI6UuY7zh6sZDg7TA8Gh4WhjYLf3L8VfQzBzybC5a2fm7OTP0tIOh00j4XBy&#10;huFopkPpD9Ps9FCvE0fbNQQhaYyZCfl/DbsyEE6vXbpPTgOGH+um+HfAsT+zdn71wDBmsCsOa29B&#10;YTjRUXbCHmx+7EoLqICgMdbo6/XHthbpG9O+ypkgY041waPjUDKkXnFgBZM5A6S0jzVHpb2OCmgb&#10;/dSuaGBA6K5zaMxc0oa7WjiEW6MU2Y0yI8McAq0UetZIn3Y4zcy8ZlhrBFCQCa0nKGOHjYbDTMKu&#10;kdVzGOuo1iilbIvQy0ZpS6E0IathKk0zRxaO2lNpUHQlTRh6y1inCg0PqKW0GwSAcCJ7D59rOlwv&#10;eJI4lOaHYyPB09t0Ul/zA0IZc2+YrgjCOfkMlIXDzlSlDKB3QBgEtWSlIwlRtjdhGphoMNWusTX8&#10;dCAf2547LWN0/7gKT6g3tUtGn7CMPuEZKaGZ4uvNvqSo/NSIvNSw3JTO3qQu3qTw/OTQ/CRAHDKn&#10;hBUlA1GlaWDOMf0zIsvSiDmXJkeWpUaVgzCnRhSnCKRGFqeGaE5logHyDBD1UpSM2JpgaH42FtlT&#10;loJ5Cv5pmJHBQdBLeksWeC8xZ8GE+WerFCWWGg7QgbN6rnu3pNNSL+g0WdLx5hEiSzsO79sOIv2O&#10;gCCTYI8asgKE3bgq8mxnpKoJllLa76aao5nsweFWZiGf2w+Jn4km/iyVu+xmGsy3GY4kUWhwWJbU&#10;ENPJdgH0tjWy0B+i76urt2oHBh3VCt4rYCRxVEAQYxnQYQ2pVESXmbN1vGzCpMfBwzuPHdxxVD4E&#10;LmoiSrG+6iyPnemZCHG1TqGJQtNVkWcPkecaT1hNdujwnOjx+ZGT86OmF8UtKItZXBaxpDhiSb/o&#10;Jf1iF5dELy6TWCRwN1BOIM5cRpgPlEfXSUTNL42uK42aVRI1ozhmdmnqYiLPxPTUlkVALLvWdofD&#10;/lHatZA9lIIrMqGVR8QOShwQJg0+JfxFAAFNnmWFBbg5Vm11ICCYxyrGq8GpMiBs2IlpY9BgwODG&#10;fgayDgEh/Fvh04ZyYg2iDjuXcjuMT1wHeCZIGN4kTL02M5Um/JzbEKg+OqPlhHbGVksFbOTZsJQw&#10;U08JDj//Jai/B8xUDYdNI8Fj7VD+qxBsTgpYE+/nhdyZ8TaOIaLO/R8gLPU+kveUAPvR+oZhd6ih&#10;HTr0DIuHcFgA5aLrxMpDnwJUE/HTR465IWFfoADuedzO0Ktwg9AU2uDJDpjc2MxLGpVk6g1wT5pt&#10;PAUEy8g+yT+VLsdLJFl9q+CogDbggD+0ZWNhOAfoK76iSqaS9dxXXFsTDg8aZpV0mKO2LOxBaSwb&#10;BX/NqcFwbpXlgCoFdwGiMqwQ2FIj0L3TSJieHb16+lAflDyODg3PdpuxqoCjbkEh2qurLTtWtcXh&#10;E/DPZbrSZhpW6hkF19ChDABRT6cyCOBQduNpQpLneSDPlbEVns7e5JszenXp2zu0b1KXrKQunqQw&#10;OmROCfMmd/YldS5ICS/tG1meGVbaN7RfcmhBn9BCIClUPJsNRJSmhBUnAUgNK04Ow7UoicwK+tAP&#10;VhUkBSbPjYXmY8zZzCRW0tnmPuvwk5SCOVvG9P1nps07juzZeXQf/7wzs18beVaMWobBljV5FifP&#10;TvJ84tDbx8RPWB8Vp5QIICrewq15psVymXweFEyYUok523myzmIptx/YDWjyTDSVfm7KcMtZoAFp&#10;B8fTB/WqaGmpnFv2CqZegj3oJBWV9qjVQWD3jnfEWbeytJFnaMDkD4sXkmnCWQ+InTrJMz3XLcgw&#10;9SdxY4IMKziirOGXbAcmz4BBkq3wcfG7VsdlWJJnJsZUGaqbRZ7BmQVhZo0Ma4g6mOQ5stoTVp3d&#10;uTqzy4jsm8ZkdZnoiZxeGD2nX/T84phFpTFLSqIWFUcvKpW0mVAexbRZM+cFZVHzy6IUcybMKwNt&#10;Dp+YHzrGF3F7XsrswfbvPBubCXOvQ9C7H2snhP2KtIQHRZ4Dw0GbAYfBKYGZM+A8edZhDphhYrPy&#10;lFgY076NU5nu0hGxpruBwuxHRjWEzZ+//pKgojpVFn1KkNU7RRge9Ahq+C3ldqiPW39ID35zQ8Kh&#10;52hAy/oL0jXREHqHBwHa1ZmNFedaMuxnrG1OBw5X/z2op+1nsH94oB3KfwusWffzQm8iGdZOjsNa&#10;I66OHSFHtR+tbxjarQH+Xq7Tj4rq7TIFNETRVgcKpZM/N7w6yU+QxoGZswwHRn1LkEh1KjXUs9Pc&#10;TEdjfzL4QXfLf0AYqdYoBIeVsZFwFK2bbCoFh+c+tJJ4iEX1/IvW9WG9I+pXqKWRNobmp4Jd+YFr&#10;ThBmunpOOOwdqWcI7P+MIeBnKH96qkG0lCLAbXTUKjCCm6FzLM/+PoNrTFipZxpn1jlPLbO9pw7j&#10;O8+Vcf09ob6Uzhm9iTxn9CHynN2nS3Zv+oXnnD5dwKJL+8YM8kYP8kT0zwwvSQVnDi3qE9oPVFmS&#10;5/DilDARBXnuXNini3iim2lzaH4fAOTZOAQ+dajnrsV5stbvxXU3QOTQfHJYpBKLU2EyO7h715F9&#10;e07Q7zPvPnFA8WGTPEuSLLmxZshaKW2IQjN2g2sdFT+SLEBPg7+7d9exA28fB3mms1+imsxdmV4i&#10;yr91/M7eXcw5uZJMZdGEQ/IrypLuAtAzecOVT9fBSFGcyCttyGw3/e4UeObR/cRptZ6SRKdxBQy9&#10;ldcsLiA4rwK9WgxVRSuO7KOXe727j068lbH0c2gPembX+wd2vMe8Fz1j47cSTEQZUknkmQiqiDIL&#10;JfKsabP4ejO9fFs+pO2EzPK+IM8f+JFnx/EyA1SZmfOxA/SoNkAvM1MPYIv+l5yZowZVlg9sK6W0&#10;oYE4wD9VFVaVHVGVEzEkJ7w6J7Qmq0tN1s3VGZ2HZYWP9obfnhsxpSBmHjhzecSikihx1By1ECiL&#10;XiioskSpuJZH1YE8l0WBM88TzHl6v8iJBRHDc8MGwb+nz8QK6zvPRPYUxF5EbizMrQ/BvhkSGnom&#10;uX7y/BNhHDXzE9SK6xrgmlPYqpittprWag0pSUNv86KCRF6T/Rrwf+ga4MrISmrybPq3wV6fwGAb&#10;BwIamEoDeuA0/JZyP/AHsIafh8YiyPbUVlZjIKrhcMJwNNbshwYsg8OR0YU/zmxfOYbbkfozw1GZ&#10;nw1yBxlsn6eTzO2mYYyo9qOVp4cGSIUyCAiqgA5/pe7HQKuTo9vPEDRzdugbB/siI/sTbTEadarQ&#10;PaZ7j6Pap9SYQ6kNGjGU0vi0IUoJEFbg/4DYyLNiSrp6Wg/oigWEsziVC+AZbqTaH5vXY6HCtlQH&#10;HEn2cMCMASopbLggM4tpGQCnfvfBsy7lp8L4yHYoaQQdegOog6NWpwfdbw49gZMUnKn/agQq8VRr&#10;AmNHv50umDyPmzstfXRlbP+cMG9yWEbviIw+ERlJYZl9QrN6AWHZvcIye4Z6eoUWJoeX9Q0vTeMj&#10;5XBc+yUTYaZDZno3mDiIJnTJT+6SnxRakBJRlCqQAv7cObdXiCKxPw1M5EQYdFowaiLPVpJ4w7Zg&#10;cTYiLY6dd+96f7947lqfJDvIs+TJHKarps0WeT4k6Peh3ccP7Tl+6G3wK3BILoiI5e6dohRwMDpx&#10;JfJs/44xaCfT7ENMQQWgl9kFyxV1to7ZBXne9e7+HfQaMMGBxfGyzKXBR9Mglu8d2H6oUeRZwG5Z&#10;Dzi7AjUZxYESg8Far0zjzhfH0Uf3iTd1Hdp5/AC97/qoQWsbAbLkE13OwjzZJM9HDzjIM1tqgP0S&#10;SXacPJuEGeBDZg7wmTNVFURdAX4UZw5AnjEigCDMkkg7yPMBIs/gzCDP4YOzI6pzwmtyQquzIolL&#10;Z0PTZUhm55E5EXcVRc2viFjEnNl+zmwgsq4skmizwtyyiClFYaO8YUO8EZU5UYM8SePLiTxjncV2&#10;B+Qw4C5H734k/DZGTC+ZQ+oz4TMLRZ5FWVyoKjcAdN1Eu2RYwCS3HBYgAizJuZMk0/8FTM/+kPxZ&#10;UHrY6LICwK8+AcA2JgIaOJQGHMMH+C3lgcCfteoT1+HhJ8JWUGMgquFwwtANNJuslSYcBvXAkdGF&#10;P85sL2GIeWOqdycOg58Tcsr97GhgJ4cknaqNDXvuugacNA4NkgQ5WI0A+pPuKWOBMrv6X4CfRp4B&#10;vc6Ide+PX33uaBEjWD/461lzqqC8jRtKs6zTAM8rm8bPLfoBHSJnqdb7VY/1psYfyCL9MFhpGphQ&#10;NlbUDJtRB+rJGAS2Cgh7jnJtzTpry8AQ/elUNgSzlJ8KnrcOTUPkGXBU6cxD9Eyj+vCMoBGlcGUa&#10;WR+eGLq79B1xWpDkec7U9JEDYstz6DltIs+49umSIchzdq/wnF5hOb1Anrvk9u5Cj2oTTzaQDFIN&#10;fZf8Pl3yehNy+3TxEsLykiMKUsOBwtTwolRkPE3yvN0K795Oj14L8rZ/93aT9ZFGgOylmXzLtM4O&#10;vnd479vHD+758B2CIMOaNjMkN1ZJMqzByhOH3ga/OkInzETYDsGzUROUC1bM7EsQY/HdY0VcmSqD&#10;WIL9HhRfY+YzZHJieZBAnXWYcjGvFlRcvEqaslg2e+W3ncEnxUmv4Hjia88C9P1qpAYsCAiobBBo&#10;FyjxsQNUKEqBEyLwxJzp9V3H9+88eWDnB/IHlkGhwZ+p2orr1gdxyKzCxGatqFTS+8CoXEGkWUnO&#10;FdmmUpCLntwWFDogBGG2hdEWUUkiw+RKPysuHx0HSCO+1k7kWRNmHRan0ESzRS5Jnms84MlEnkGh&#10;a3LCqrMiBmfTT8MNygkblBU6NDtyUmHknNLwBaXihLk0so6gTpgJ4MwSc0uBiDmEyDllMTNKIibk&#10;h9Z4wgblRFZ5kiYQef74i88UPv34cwNffPrJF5998qVKCgYYML767JOvPv/kazugOW34ufr4S6tc&#10;qpgfoBR61IrNAtWcU6WlyIWaUxE6u/KgLCUcfhjKjDIaxX2iDU4N7ETDkdoImCN4yvhMwKH8+RGk&#10;GmYDdXtNpYYjtR44Mrqw4UxOhk8+/wyQ0c8+/fhTAQQMm/8u6E44DSAvw6E/JWgnDj8OjbZpENwu&#10;Xrh0M/+X4RO/qHNm+iNYV/grtWX9cFg2Jru2cZiZ+gbRmCxG59j0ukTTiUPjiAIOV6aBtvm3Q9dH&#10;11bDTD0jgENHET8JAZdoKBkOvYEz3i5/OPr2Xw1HWVy6qfTXBISjo84Ejp888c4774ydOSV9aFkc&#10;yHN+SpecpNDMJDBnEOnOucmdfb07e4kPhxYkMzcOLehNZ8uFIiDeHEbITQr19Qn1Akmh3uSw7CQC&#10;ArkpnXP7hBWlRZZlRJT0/eknz+KEmVgxcVFigwgwNSUIOifMiD/v370TVJOzQIlcB/bsOrKf+PBH&#10;IM8WGTah2bItqpRkf+LQ7mOHdoFfMRHVjNGglPTsNHjXIfFuanq2mX5hS5gJe1Br8C4YUN7dO8Ez&#10;iaqp+rMHDohqM4gYkwGRZ2o7yPAh+dVibUOlgLO9J34/GWAqqFjodlB9kMn3DlCP6SwMqhszc7u+&#10;XlAlUZPDe4iro0OITIpn19EW/bz0B0SeiUKfOAAeS+SZ6S6arCguaZigmmCmymFizoAI06HuXj7u&#10;JvLM/JnNGMxaGWRDD2/TM9ig7kySTTBhVhDPbB+sjzxzB6JQYUBQzNlJnhGm7Pv0Y9thYM5D6GvP&#10;4neec8IGZ4E2RwzMChuYETY0O2pSQdSc4sj5xZF1JQqltkNmos025izIc2k0ArX5XUZ7QoflhI/w&#10;9JlM5NkVV1xxxRVXXHHFFVdcOeNy6J13hk+ZmDKwKK4sJ6w4owsIM2izNzm8MD2yJCOsKLVzQVJo&#10;cWpUWd/w4lQizIo8d0EgL6kLoGmzRyAnOTw7KTy7T1gOvXKsM1ILU8OK00P7pTVEnunby4Tt8rSZ&#10;ea8AktR3mwUFFaesgryB8omvCovXgIFWQUP24M/6yBrMVpDbQ3vefu8APbDNzNn5zPY7/DIw+U1m&#10;oSTarCHs6QuxgvcSdXeAKCW/E3u3oFVUSVIy79VmCAtQtREFlX13744joNOKYPMT0ch1wH66zs2R&#10;SfILxtaj3UKPnpEH3biKt5cRtzwqvpb8viCQwOF99O4x7Rm5dECHG4Z6yRmygCgyB2Z+C7564sCu&#10;Dw7u+lCQ5+P7wa5JCYhfS9bklnkpQ3JRBARHtbw5qLUwk7lgwDZKL980psEPXTPe379D8ucDuygg&#10;wgiAWvP/GjTHBsmnJ7dVofTwtiyLNCIsK4ASNW3WYeLb8qViCDB5Dq/OCR+SHTYoI2xQZtiQLPDn&#10;yEFZUVU5EYOzQgdmhI/yRkwrjqgrjZ5bEjlPHDvjCgiqLNhySdQc8Urt2RRANGJuScS8ksj5pVEL&#10;y6LqSiKmFYVN9IWP9XSdWJQzbUh13R0TFk2ftHjW5MVzapfMmQwsnTP5nrmT751Te8+c2qVQzq5d&#10;Orv2vnm1pJk9mQCb2QQY3De3dvm8KQ/Nn/LogtpH59/16AJgyiPz7wJWLAAQFtEFBGg4oKMMSzl/&#10;KuPR+VNXzp+6ClgwdeWCaasWAnc9On/KQ/Nql82ZfN9soPY+lM6gqNTcPxeYfN8cqv+9aIio8L2W&#10;8eT7Z8PDlAdR53m1D8B+Tu2yuZMfnDfpwbrJy4QNGiUh8kKD7PegE0RvCIgu4jCSzCyBQT0mQFnQ&#10;nzZQtyMwmSD6X4CUi+dMXjwbQEBCGgeHtkTeRbMJdwssnOMHKGfX3g3MAaSZitYuAkR2G+CTYYaF&#10;MXmww1lcQFAdjKItSCWXK/qhVoA6BB3F0487jVK5wugBMVfvmSXGy9bP0pjsqT+lH8NAmnERAmZn&#10;+kP1yWnA6jpTL3veD7p//GH2mA3wJmD4b6DCsgNtdVO9GgBWESaUKw7MoivGt27m5LkzJs+ZMWkO&#10;XQlzZ06eA3B4xuR5M2rnz6qFJWfk1kkndnCr7YUCItVWc4VgekcPG53sPz8ZCwKgVmLO5PmzTwHI&#10;i+u8WZNnz5g8a/rkWbjOmCSuBChnz7RhFqBS64PlSmA6wzCQnifNnkGg/p9Zi2pgLGRZXLrG9Mlz&#10;ADVMc2dMYtTNmDRvOqK1YlhJXzdj8oKZk++exTdp4yHuMg2+s6TehGEzewqu1tDLCWnNEAOUxLnY&#10;GM6hRz3nodqiXaJRk+eRZhKU82diNCnKTbYgpiv3iTWNtZmazCLVgFKKnqxFZxIQ9u9nYSwD8D9z&#10;0tyZdLW5MryJOkwS3oQZQadSEjQ8oMoV9LUySTtUfqRGKOfOrMW9ycMKkEPhREwYtpEzB5bzqIao&#10;BtUEE4lvaquG0wHKIm92w4/0ZullcTZIPflBfbCG3D170oJZNHYEMYg0fDxFMRup8n7ZRVsYbMap&#10;sKybWQvQWIs6I6luBo0+3ZhwLpLqZk1CG2W7yIzrj76l7qW7UunlvWbdaOoeJCiNsJk94066X2im&#10;UXGngDk6zGsOYSFd9cJSCwjl5Lvn0ppmZTHCsJk3G51g1FCtEtQoW+U5etownWuHWimjM6cDbC9S&#10;SW8ASfYVzA9khhGkqUtLGY8Rz4FangM0RgpWRuFWGIgsNIXQgarHTgXGxwQNTd1suOJ7BBMPnu+c&#10;PW3ctMklY2p6lPliCjPC8tO65CYBYYXJESVpkaVpYUVJnfP7dClOiSxLjyxNJdqc1ys0nx7JJsLs&#10;6R3q7Y1rl5w+oeK9YmHgzNnQgzb3UUgiXu1LDvMlByHPijMrhuwgz7YkAh3tCvLMBvySbVAXpjTg&#10;csLMnzxvp/dX7dtz8iCfIQOKNiNMzJnIs/UmMMWZLRu6gmXxETHRWlBQk3CC9NLBoziDBXclvSga&#10;AUGeiSqrsAa9PIzPUfnwmZUEwYERlWRVtosLAnOWvFor/QFvh/Zsf4eerOa3fwvuKpgeV890Djii&#10;DcH6mjf3v6CaOw7vpV/qem/frhP8qPb+HWCtdHRMA0QVYLoLewU+oZVRcmKcM7NPAR0ljcFgpZJd&#10;+RmjPtItimbyjKsgz/T15vf2o7bb+Sl6jBoXDZKP0nWdBSR51qBSxAG4boJgzkSeZYvEa8be3f8H&#10;fmx7qCeiOofI80Dw56zwQVkgz+FDssKrsiKH5kTeXhAxszRiXlnMbLBiBAQ9dgBJs4pxJS49rySi&#10;riRyATHnmIXl0bOKwybnhd/ujRzvjZuQ131ScdrUSlBoz5QhvruqcqdW+6bX+GYPy60bkTtvqHdW&#10;tWdqlW9qdd7soXnzR/jmDvXOqMqdVZM7e1je9Oo86KdV5c4YkjevOn/pyMKHxhasGFfw8LjCh8f1&#10;WzG28IHRuUuGF9w/pmjF+LwVY6AsfHh8wUPjGBy1sAIYV/jIuKJHxvUTKFo5rmjVuH6rxpU+Nr6E&#10;cHvRijEFD4zsd9+ooqUjfXXVnjlVvrk1eXVDcfXMQZTgE/DOq8mZW501ZwjCeXNrfLCcU5U7txrw&#10;zUVqFZC7cJhv0TDfwhq48s4b4ls0PPeeUd66Gt+sIWimb3ZN7owq3/Qq7/QhaG/ejGq0N3fW0FwE&#10;phG8M6pzplf7plXnT6vORZKAT4GjeTPgpMY3c6hAjW+GSJpWjf50gLqdcZcfpgjo6NQaRu7UoTKs&#10;kwzk1tb4Jld776zy3lntm1jtnVDlu71aw2sAqWxANiJMuKPaa4cPfuoBDBiUvQbwThDOA8Es3Xt7&#10;lQ/laugKUB2qAO+kai8aUkvwTanKFbOUOgrdOK3Ke9cQAqeiyXdVe2loBntmDvbMGOydPhg2oler&#10;FIbAiexSygLnVQxfo1BdP7yTUGELzl6yw+xezx1VgK35NlBXBMCEIU7AkkHDoS1lKb47q3yolR9o&#10;nkgDhUmqUVrjgJ8TCSpuSO6dQ3yTBnsnDYGld9yg7GEV2dUVOQremgHeoZU5Qwfk1LCmPLumPGdE&#10;/5xxA6kacIJ6EqziMI25hrZKBoG2rB/GjLUj2IwdX+0LgCovMA7NJHjs8AWCd1yVZ1wVhUcP8dYM&#10;9A6q8FZWeAZW5AyqyBncX2GAH/qTgYQKs7HSZ5MTK+oZPMCDKJQCHMXVO6QyZ0j/nCEVOVX9czAW&#10;wypzqgfkDBEYDJ8VlDSkwlMtMJTRPwcYBlTkDK/wjOjvHUFKL2GAd/gA75hK3x2Dcmtxh+K2qpIQ&#10;d02uvHeGWNAGCshlywgYt5UTmJx6vulBpykHcFnSMhf3uCg9r7ZaAPN8cM4YaoVvaIWYhBWYhN5h&#10;AzyYomjayAG+MYM8wweQHjOzqsJThUB/6p/qAegNTF0P5u3Q/rhSw6v7E4ZWklJNbzITepELV9WT&#10;0qB/ThW6Gv2PsRO9TR3e38PKqv4ejMjwgd6Rg3zDB6EITw33vyhXeKMKDx/gGVHpGV7pGz4wB8NH&#10;ZqieSCUDcuKjCkPTP3tYZdawAVnV/RHFkHlq+vsIMOgPIEq3IV1pMpCfGlUQ1ZkaDmRXk4ds0g9A&#10;JbNFt3CtKMvQSsyibHbCdRCAGVuyEwGqkoJWst7KSH6ohyu91JYKz7D+3lGVueMH54wdSAsFpt/I&#10;St+oSh+uI9EPMFZdxBOVIOpGmgoGutErJzMcDsgeOSB7BDpHlEUlVnhHYhoPzBmJLiUNeommvaiq&#10;r7rSVzXAg/sFoI6tJFRV4m6iexOjRsPHo2nepwCihGyCGOhhVIR3zOBcXj3GDQE8ArSSBIK5eghQ&#10;Fso1vsrD65KZOr7Gd3tN7oShvgk18A9jDVFQtW9MlW/YQC9qgtqKlQEVo6VjMC0OzvrzCtN4cC54&#10;qxSAZoiYLWYqL00oy7RUaxTMUJ8sVIks+9OSJRYxUcOKbKQKV7D06vUNllBiCKors6v6Zw4qzxpU&#10;ziViXAhcnIS1JGLIfMMG5Y4YjHmehek6vDJnzGCsz47+rx/4FJA7GWD8EM+oQTkYYlpLUTpNHr4F&#10;8AmYVFkUV5QVLn7JuTPIc1FSWHFyKP3iFIU7F/ShrzoXJXUp7H1zfs+b83p28fUOY+Ys0CWHyDPA&#10;5Dk0u09njwWQ5y7iWW7w5xA6q2SyFxCaIYOSkUY8fS30OwWkARM2QSyJPx/Ys+vdA7veE6+8BmlB&#10;kqDcOw+od2sRuwM1Ao3cvePInreP7yf+DDLML/2S3FjQZoM5K70dJw4R+TyozmyZvsrAbipFfNl1&#10;u8mcgYNEqonKsjFXycQhkDdxRaMkYRYZKWAHd5TtXwMKRipjJ/9zAeUKLrcdV3Bp+nGpvUR3D6FK&#10;8jltQcVFTbiUgLA7tyD+l0FtJ7D/3aCjRD5Bm99j2kmkVDNbSS9NaPYrIHivGE1TA4f0nDYdpIv/&#10;ArBD+QZvcd5LUQHpTQJ65KKDd348m5jzjhP0Pu1dRw5Qhfer5xTQTDEi1AQMB4pGXsGWd723H5Cl&#10;E8S/IZhFH5bff+biZJ3pDJya8NY+8dj2ME9EjRe0OawyM7wyM6wy4+bB6TdVZ4SO8kRNLIycUhw2&#10;uyRsbknk7H5MlcNnFzMs8gwlMBe0uTRiQWnk3WVRi8siF5dFze4XPtHXeUxW2OjsiLGe8HGesPGe&#10;6Ml5CbVFCRPy4sZ6cUU4/q5+cdOL4mcUxE8tSJhYEDcuN25Sfty0frFT8mMm5sbdkR93Z378+NzY&#10;8b64yfmxU/NiZuYn1PW7dVHpbUvLuy0u635PRY/7KrouKI6enps4v6THA4O6P1zZ4+GBwG0PVypQ&#10;tMfDg24T6LFiUI9HBvV8dHCvVYN7A48N7vnEkJ5PDO71eGXvJwb2fnJwj1UDuy4tjp/h6za94NaZ&#10;RQlT82Mm5cZOzoutzYuuzY2fUdhtdmnXGcUJU/LjanPjpuclzC6Mn12YMCO/6/T8xKl5hLvyE2rz&#10;Eqfkx9fmkc3k3LhaX9zM/MR5/RJn5nWdVXjrvJLEuwoT78zvOru46/SC+Ine+Nu9cbfnJkzITxyf&#10;nzA+PxZZJlHGhEn5CXfkJUzITbw9r+v4vPgJefETBSbkKlA0YWJe4h2wzI9HdzEQRQ/fnpcwLjd+&#10;rATCCtDnx4/NszAmVyNhTB7AephpsCYONqMF2HJUXvzI3LjhhPia3Ljq3LghhPiqPA5IVFFSPFIF&#10;YBlfkxc/NC9uaK7EsNz44XmBMYwAA7JBLuQVruKr84G46jwAxfnDVgHALJ3DqFVVbryoQPwINCQv&#10;blQuED/amwCM8SaO9SWOz03A9BvrixsDoMm5FBjni5vgi7vDG3enN26CN268N26MN36MD6m4Ekb7&#10;4kdKxI0A0D++U4Hq0hGEhJF5JlBPqip8KgToK92xJjBAAqL/TwXVPokqARFOkONIHagtZREoa5jP&#10;RDzawo0S42hheB4QPyLfobdaJHogAIblJgzzAXHDvOiBBNShf3ZcYXpMblp0bno0XSkQU9A3Oj89&#10;Jj89FuHc1KjclKjC1JjKLCoC3YhB190o+1wNgb0+jYJuvh1qulqQ89BvxjL0jI0fbEPcICDPiYG5&#10;QPzAvAQ/QBlfCeTGVnhjCjNjvGmxWWmx2enRAjGevjE5IpyTjgCFVUBG2UwlEUSUA1qDK7ny9I2l&#10;K8Lpcd6MmBzSxHj7xvrSgRjq/L4xeRkxPlIKpAOUmpsem5cem5+OsYvF8BWmRwFF6TEl6bGlfeNK&#10;0uP6IalvXGEGkqKL06P7Z8QN9WDZUbcDxpGQgDnAE0NppB6WEghL6HsTSBiRZwdNVJqrcljlfCAl&#10;+x/hS0Cukb7EUblA19GMvESxbHZljM1PROmDc2JL0mOK0mJQ+QJMxfS4ooy4ovTogrToovS4ksxY&#10;NDMvDZ0TpxCTR4hGhxRmAMgSm9+X+kekIkwGosdwlZM8Ly26oC/5R+8VpEfnp0bmAmlRvvRoQPSz&#10;DRiOnDSaDPCDUoozY4ozowr7ottRq5jivjElGeLaN648M6HSkzjIlzjYFz/AC0saJhSdnx4FqFrF&#10;51ENcaPFleXElnujizNRnzhUWzWH7r68vvF5Mi9aJ/U0K2RzYgsyYwuBrNii7OiCDK68qDDfyAQU&#10;kVCcnVCSHVPYV/gU06YgQ3YL+o36BIG+NNmCgVJV0aKro9DJBX1FP6MzU6ML06JL0yOK06P6UW/E&#10;lmbGlmbElmXGlmXHlmZBg6kIxBb2pVwMMVhxRX0FMMrpGNmowjQgprRvbP+s6LK+EYWpkXCel4aC&#10;4kuz4ytyYsoyo9HPmBWY3kUZNIjooty+cT4AfYv6oGmZ4q6hrsBQxuZnxBVkxUHj7RsNiHuQ79AY&#10;3JsCpPSgRRkJZZ6Egb6EQbkJg3NxjRvoY8QO9IqVJAASKglYMeIGEBAgDMyLHZILxGEJUk4YWKwS&#10;agoS8ClMq5MvHhpGpS8OGTEZ8vpG5aRivmHZic1Kx5UqySuGrnm9wKriD2TntmP9icpKo3UJa05e&#10;32iMr0hFRl6aYr0Zcb5MRGEGkEMvujcjLi8r1pcRlUNKMkMW2GeJXKiqLyM2NyvGlyG9cbWzBOBZ&#10;3ES4RnvSgBgGzVVZtIlYGg7cjGmY2PHFnuj8jGjMnHIPrdt+/V8/Ygd5YwZ7AHR1bH9PVFFGJArF&#10;Sose9qICqdG+VMylhFIsO5nhBSldcvvQ15vz+4SXpIaVpXQu7nNzvz6di+lHp0Lze3Uu6NW5qNdN&#10;RT1/l9/jd94enT09Qj29OgM5hC4ESaE75/QmaPLsJfJM/BnkOT4xUSChITRk0xVIFBCBbl0Tbuka&#10;D3TTStMggfS3SCTc2jWxe1dcnYAyoN4OcgKHjvowZImqUA2UHqxiTqgk6dBw/lPgLJGjAtJAQWc5&#10;JVgODVfc6jMIGj7R/xoOg3pwK9A1ALp1Ddxq/yaY5ZowbQIhLjHhgstaNr+mXYtr2jX/ZdvmV7eh&#10;6y/bXnJNm0uua9e8wxUtb7iqxY3tm/8KuKr5r65s8aurABEmcFQqf01o8RugfYvftm/5W7q2uPHK&#10;5te3a35dW6AFrte3veT6ts07tWvR6YqW17eDhq4dr0C0xQ1XtLwRxV3RssMVLa5v26JjO2hI36Ed&#10;onBC1w5tSUnVwPWKlr++otWvOXBlq19fiezNO7Vt+asrfvG79r/oHAxXW+hy9aWMUBPtCWFIbd/y&#10;N6hAmxYd27ZEhTuiN9o2xxXo1LbFjVe0+tVVrW68kpKAG9qpOrRreUPblogCndq17EigtkggIyzR&#10;UrJphfZ2pPZSq29o1wKtu546hNEC/QZ7+OFugSuVSn3CEGYEEW1ph2nGDtHhCu1aMkjZMLhcu3Hb&#10;FtcKsMG17VoA17TFRGrxS6Bti6vbGUBUaDjJAk08AWRkaE29ID+NhqMmZulW2KgAtUW17tq2LWmW&#10;EmhaAlYfKk2Hti3F2OlUyoKA4YRgtfE0gU5miBoqmN0SAE4nBKvV9o6yYNo0GjbPShMYjkqacFgC&#10;wfQWWspAu5YotH2bFldc3rytHe0stCDNZc2vuKx5+9bk2epJy6EdXIFGw+yBxsA2PwOCbx8Ne2p7&#10;NFkD0QBoKa7Nr2rb/Io21Btt/pVo25rRAldL6QDbGBoemnataexMXHl5i6tat7iS9C2uwLV1c+DK&#10;1mLs6I6who+hR81Q6huH4bwxBVpi8hhQo6kngHIr0BL2JvRy6g8Uh0/VK9EWTDlcqf6yIWiyaBS3&#10;XTRfQmrMJrcTZm3F7BUB3WlWGMboKHQOZbn8knaXXUJJop8DDIExNCKvAvV5c/Q5A3dT+zYtr26L&#10;O4turqvbUueblRSwqo06XIUsMGvDem3DsCwDgiqA+7dNC2RH2KrnZXTPMuBBG4hcYtqoLrXAnRYM&#10;pqUNonoohcbrEj0PZc+IuSfAJYrR0TYEPVHNJPQJ+hA9KWaCKujKNtRXV7Wh3hYDRxrcoaIhGGgJ&#10;MhZ15t6g8YLzNmi16h/caMa9RpBRqoYYDmv1MJcLrbSDlwsBtpTR5lcDwkZ7YOAj45or6Eorkl8q&#10;lp12rS/BCKrqtVCBUwG30R92M8x27iuHvo19OUIdxALVol0bu97Pph2mMdZMf4f1IKCxUqJuPFFp&#10;aNCZosdOBRgC2qhfLe6yq9pc0u7yS3Qp6h7BuLfEXKJ7hOYblgIK0O2MlfPySwiYw+JOB4Tm4isv&#10;u/iKy8gS6waD7jUGTTNECShOzF4TIa644oorrrjiiiuuuOKKK6644oorrrjiiiuuuOKKK6644oor&#10;rrjiiiuuuOKKK6644oorrrjiiiuuuOKKK6644oorrrjiiiuuuOKKK6644oorrrjiiiuuuOKKK664&#10;4oorrrjiiiuuuOKKK6644oorrrjiiiuuuOKKK6644oorrrjiiiv/XmnSrElIs5D/62h2drNzzz33&#10;vH+9yF5zxRVXXHHFFVdcccUVV1xx5b9KWie1vrjPJef1OO+8nuf/nwRqftv5WaOyVr+4etuWbZsa&#10;ks2QTZtlpBHy+ubXt7y+hTNt2bJF9porrrjiiiuuuOKKK6644oor/1XSvHuLs249O6RrSEi3Jv8n&#10;gZonNkkdnvr0C09v3bz1tUDCNFhGNgo0QjgXZP3L6x979vEX1r4ACi17zRVXXHHFFVdcccUVV1xx&#10;xZX/KmnZo9XZ3c/5TyXPG1/bCPa7YeOGNS+teer5p558/snnXnzulQ2vyOQgwpx5w6sbnl3z7N0P&#10;LyqfXJE8NGXpI0uhlL3miiuuuOKKK6644oorrrjiyn+VgDyf859LniHPvvhs3YN1Q2cOq5pZNf2+&#10;6Y8888i6V9bJND/ZBOL82iawazDtWffNyhuf38HT4cJuFyb2T3zmhWe2vO4+tu2KK6644oorrrji&#10;iiuuuPJfKYHJc2JISIIAAv6AsWnfVdgzOIt/KnvjVJ1EqUITL5JwZTg8sJnODoeOpEDkGRz45Vde&#10;XrJiSd6YvFsH3Fp5V+Xyxx9Y/8q6jcEf2n55w8vPvfjckkeWDJs5rPeQXleltT+v23nN4pu16NFi&#10;zNwxGzdudL/z7IorrrjiiiuuuOKKK6648l8qAcnzOd3OueCWCy685cILb7Xh/G7nn9vt3CaJTQSP&#10;1fS1ydldz5Y2t1wIwtnE5Lddm5zb9Vx2BZ/wbCQRGYayTe82V6ddfU3GNe1T21/W8zJ4IP/aSdcm&#10;zbo1O/+W82GJa9OuTS0PlBqAPIM5g+vOvm92bHFsVGHUXYvv2vDqK1s3b3nttY0ByTPscX3wiQdL&#10;J5X9Ju+3F912cbOEZk0SiPaflXhW56LOK55csWnTptdff132miuuuOKKK6644oorrrjiiiv/VeIk&#10;z12bnHPruVEDovNr84um9nMAytSxqeFl4a2TWjdLbEbnwIlNzrnlnN+V3KRteo/sc2nKpUSw4S2x&#10;yQW3XXBL9S39phYjqWBKYUT/SEGMiTafd8t51+Zcm3tn7pxVc1asX/HkpicfXPvg5OWTU8ektk9r&#10;f3a3s+U5c1zIdd7rMm7PLLqrX9q4tLZ92wq9rrCTPIM247rymZX5Ywri+8XPvHcmvS5702ZiyXbh&#10;h7QR2PjqxrXr1y54aKFnrCeiNOLinhfLU+7EkObdm1fWVq57eR08uOTZFVdcccUVV1xxxRVXXPkP&#10;kXbt2j399NM7DHnrrbdWrlwZFhYmLf7XyyOPPPLCCy/IiCFVVVVoi2zVjh3bt2/ftGnT8OHDzznn&#10;HGlxWuIkzwlNWvZqNffxeZ99/dl3f/nOgT/9+U/Q//7g7yfeP/EG3w1NE5qGxIe06tlqzD1jtM3r&#10;u1/vXt397ISzifcmNrk2+9q1b67lpC+++WLWylkhMfQAdpP4JnED4la+vPLDzz/8/q/f/+XHvwB/&#10;/fGvf/nhL+9+8O78J+aHFoee1fUseAiJDMm9I3f30T0o/c39b3Yb3A2VJGbrR5630NkyUeJ7Hr2n&#10;/M6y0jtLp90zDayYf57KAX4lGFjx6jWrH3h8+bzldfevuh/hBQ8tuMF7w/ldz0fpTROb3uC54b6V&#10;9xHNdk+eXXHFFVdcOSPSoUOHPn36pAtJS0v71a9+JRPOnCQkJERHRzdr1kzG7XLllVcmJSVddtll&#10;Mt44+d3vfpeSkoI69+jRo23btlL7s0vz5s1170FSU1O7dOnCSehJ9KdMENK9e3fob7zxRtT5/PPP&#10;ZzMtTZs2hZ7NLrjgAlaiW5KTkzk7BE2++eabYclJt912GxeBa8+ePVu0aMG5IOjtW265BcYy/tMk&#10;NDQUpfTu3Vvv89DwXr16XXXVVQgnJib++te/Zn1AQfZbb71VRvzkkksugedf/vKXMv4fIWeddRam&#10;fWRkpIy74oorjZCrr776D3/4w7vvvrtixYplQp577rljx44dOXIEC5o0+t8toH979uyREUPuvPPO&#10;jz/+GM3hdoFj79y5E5p58+ade+650ujUxUGemyQ0adX7F4tXL/7zX//8P//8H1DZL//05efffP75&#10;Hz/H9Zvvvvnhxx/+/o+/f/zlxzNWzGib0hZM+Be9fjHxgYn/7//9v3/+85/I8u7JdwfNGgTyCZ/n&#10;dDsnZkDMgWMHkAT5yw9/nf/kgpDokGbxzS7v03rFuhVgy3D4yZefwGbX4V1HPjiCIn78+48//O2H&#10;+1+4/5q+1zSJbxoSEVJUW3TkwyP/8z//s/vo7tuqb+MHqgOS59c3vb76hdU5ozwX3XJR+7T2STVJ&#10;I2ePXPDQwhVPrXjq+aeeXfPssy8++8wLzzz+7OPLH18+d/ncOxfdOaZu7OTFkx968qEX1q2Zff/s&#10;3HF5v8u9Ka4i/pqsay7qdpFntGfd+nVgzhgXlzy74oorrrjyUyUuLg47lYceeig+Ph78B9K6dWuZ&#10;dubkmmuuwZaoSZMmMm6XzMzM999/H0xDxpWADW7YsCE8PFzGlYA6VldXb9mypaKiIiYmBpV/5ZVX&#10;brjhBpksBAR19uzZa9eu5Y/MCRMmaNZ30003PfbYY5s3b3711VfvuOMOMDfWs/Tv33/9+vX5+fkc&#10;BQWqrKyEH7ZfuHDhtddey0ksv/3tbw8cOFBbW8u9N2XKlLffftvr9SLp9ttv3717Nww4CdKhQwfo&#10;x48fDz3TTlNgcPDgQZSCjSMqyUp0y6FDh8rKytjDrFmz9u/fn5GRgc0WWoGmZWVlQY9qT5o0yeSf&#10;IOfoImzLZPynybPPPvvUU0/t3btXc+Df/e53qK3H40H45ZdfRk+yPqBceeWV119/vYz4Cer/zjvv&#10;9OvXT8aVpKSkoFAZ+b8mF110ESYS9scy7oorrjRCmDy/+OKLv/jFL1hz4YUXlpaWfvrpp/fffz9r&#10;/pdLPeT5vffew2cuR/Hh0q5dO3zGQakX/NOQgOR50TNEnv/297+9sf+NuSvn3nn/nZMeuHPSsjvn&#10;Pzl/295t3//1e/DY7Ye2Z47LbBrd9Be9JXn+29/+9v0P33/21ad1T9Q179E8JD6k+W3N8+7MO/n5&#10;SfamyfMlt1ySdXv2ex+9Bz/739s/6u5RvWp6xZTHZI7JvPupRR98/gH0Jz856ZngufjWi0PCQwpr&#10;CyV5PtIAeQbm3D/n157fXJlyZWRJ5G+8v+mU2em3vt/Glcf1qOqZNjI9e2yOZ6zHO9brG+crqy0D&#10;bV7x9IpXNryy5qU1tYtrw4rCOud3mbJ4yiNPP5I3Lv/69Otn3jMTI8LikmdXXHHFFVd+kmBT8vDD&#10;D4P5XH755VL175Bg5BkU9JNPPunWrZuMK8HmY+PGjbCPjY297bbbfvWrXw0fPvzBBx+UyUI6deq0&#10;dOlSUEewyi5duoD7gW9Df91117355pt33XXXZZddBs+gl+DYnAV+4OTo0aMnT54cOnQoK2tqahCt&#10;qqrCRicyMhJ9hb3OpZdeyqkQJs+DBw/mKCjTCy+88PzzzyMM8rx9+3Y+JTYlGHkuLCxE6aNHj0Zv&#10;pKensxLNhH80k6OtWrVCHUCbCwoKQKo7d+7Men85g+S5ZcuWO3fuRIkg9tOmTWPlKZHn+iUYeS4q&#10;Ktq3b5+M/F8Tlzy74sppiD95hrRt23bv3r2b1I/0nnvuuWFhYd27d8fCiGX8+uuv52UWa3hiYiJu&#10;PTaDEus8/Oj/27Zp0wb2eu299tprEYWTW2+9FXn1s1FY6vGpgWjHjh3j4+ObN28OJa7R0dFcKALm&#10;Yz4XX3xxREQEJ91yyy1vvfVWY8gzy7333ouPGJSIWqEyV1xxhUwQazjW/wafHqqHPP/lx7/Mf2z+&#10;tSnXnhV11lnxhAu6XpAzPmfXu7tAlT/75rMJyyack3jOL3pK8vzNt98c/fDo199+/dzW59pntg+J&#10;CWmX3G7isokffPbBvvf2ffPdN5I8R4W06d1mxqMzPv/m83/84x91K+sujrq4aWTTpjFNz4o6+/Je&#10;l69Y98jHX3584tMTE5ZNbJd8RePJ87Yt21559ZXaRbWx5XEld5Q89fxTDz754KRFkyomV+SM8aSN&#10;TEsf1Tfv9ryhM4fOum/Wo08/Cs68dcvWra9vffmVlyfdPbljZqewfuETF07c9NprmzdtnnHvjPzx&#10;+XArqbNLnl1xxRVXXPmJgs9pMMmZM2fKuCF9+/Z9+umn165dC9oJ1oRtBLYvDwhh/f3334/dxjXX&#10;XAP6zU8jQ7C9AP9EFPwQLGvs2LEwxuYDBHXy5MnY8bRu3Xr69Omgly8pWbx4Mfgtdg9QPvfcc9gz&#10;3X333dhGYO+yefPmL7/88o033oBZamoqFwEB9R05cmRWVhYM+vTpA/qKuoGv1vPPe7BN1ASB2tpa&#10;OGzXrh3ry8rK3n77bT4QXrFixVNPPRUVFQVmy+QZWy5oULo+tc7OzgZlNQ94HeT5ggsueOKJJ5AF&#10;4VMizyiirq5u69atqAxqqDmqgzxD7rnnHmwC0AMgnDfeeKPU+olJnhcuXIhhQsUwcKtXr05LS+Pd&#10;ZKdOnZYsWYI+h2APJ/IFkOLiYpBnbEPnz5+/ceNGVtZPntGxc+fORbegVzF/UFtUG3rMAUyANWvW&#10;0NgLgU8mz6gbT4BFixZhgLp27YpCP/nkE9hgcHv06IEpgdkFM2gwLvr/Cyz33XffkCFDMNP4eIr/&#10;ewJvyDto0CBoMIfBz5ERHlCBlStXYgJDjxFHJaFE/2DaQ3PppZcuX77c5/Ohzug6TEj9zxRUFR56&#10;9+6NMNqFSYUiUKL+LwZ21fAM5bp1695//32XPLviyilJQPIMASPFcorAJZdcglv7+PHj+HT46quv&#10;Pv/88x07dvTs2RNJWFqhB48VOegDbv369VgB2rdvzxrcyKCvWEwQxhUFIfvXX38NV/v37y8qKmIz&#10;rHJYi7CkQHn06FE4xHKK1eDDDz9EiRAEnnnmmSuvvBLGWC6wApw4cYKTvhDSePKMlh4+fBhrERZ5&#10;pOJTQyaIxR9riP4sCCb1k+e6x+rap7QH3ZU/IhUZEl4Q/uzrz4Iqf/mnr2ofqj2/6/maPJ/87OT6&#10;P7z8/sfv/+HgH6LKomDcyXPDyg2rjn5w9LGNj4EPa/LcLqnd/Kfmf/mnL0Ge73n6nut6X3dR4kVE&#10;ieNCmkQ36VnTc/Si0WOXjE0aldyyV8vGk+c3t7750BMPld1Z1m9CvwUPLQQ33vI6nUVv2rTp1Vdf&#10;3fDqBgAffyDGr+Nv02aM1PNrn1v++PJp904fMKUyc3jm7PvnQMlvEVuzbs0za57hLCwueXbFFVdc&#10;ceUnCajvvn37Ro8eLeNKbrjhBmxTQEXatGnj9Xp37dqFrQmMEcAHGPgqwtiUgFe3atUKTEYfb4Jv&#10;ICNo4UMPPfTRRx+BZoBcgU/CBswEAVCs3//+96Ghodh2gMVBiVyZmZkgz6DEcAvuAUo2atQo6IOd&#10;PIPM5ObmTpgw4dFHH2UNSDtcJSUlcdRfsEEBezz77LNRKAiPflT7N7/5DcgwKoAwqgcGix2bSZ7B&#10;usEMzzvvPGEekp+fD3ts7zgKcZBnUF98QnOHnBJ5RrnoWzQNYWTX75txkGeQT36COjIyEk6wL4yP&#10;j+/YsSP2dmygxSTP2Hlg65mRkYFCQU2hv/zyy0GGwRhREHgm3DKT9Bd0AhggCoINOgosl9/cUz95&#10;njx5MvaX0A8cOJD3nRh30NcFCxZs3rwZ3Y6xfuWVVx5//PGLL74YjPTdd99dvHgxeg9ut23bBsoK&#10;J46TZwwiRhwb4hYtWmDjC0uZIASTE3tQ7GLRYxdeeCG2tugllJKSkoIk8H+wcWysa2pqzjrrrGuv&#10;vRa9AYqOeYiemTRpEqb6uHHj0NXoWBSBXSyo+9SpU9G3y5Yt27p1K5qPUrKzs5EUGxuLyfn2228X&#10;FhaiG1ErjB28oXvfeOMNNBZK9CpmgkueXXHllCQgecYKj7sYKwPCOTk5YLxY8LFkQV9SUoJFacOG&#10;DVjAU1NTcY8PHz6cc5WWluJjCLQWiyRrsJ7jtkWgbdu2WJEQhreLLrooOTkZazWKwJ2LVLAvEGBE&#10;sSBj3cDCBVfwg8UT9zioOAIwwOKG5RGFYq1bs2YNPtew2mNdwgIbjDyjev37948Rgg8sfCpBM3Hi&#10;RDZAA9Fw/s8mpKqq6oMPPjD/cxpQ6iHPf/3xr/Mfn39N6jVnxZx9diLh/Ljze1b2fHXHq6DK73/y&#10;/pB5Q5rFNdPfeX735Lv3vXD/1n3bDp88nDE2IyQiJKo8asehHXuO7rnjgTuOfXJMk+dLe1w6cslI&#10;0Ol//vOfxz89Pnvl7IzRGZ1yO7VNatv8lubnx57fLLJZ06imTeJAkumFYY0kz7/f9vvp907vmNmx&#10;da/WPQb1GFc3/sEnHnx+7fNg0RgUor8bX8Niu/7l9c+++Cxo9rSl00vvLE0dnlYzs+aJ55545dVX&#10;zB+yAoUGwZYRIS55dsUVV1xx5ScJqEVA8jxt2jQwHBkJCQHhBB+AMTYTtbW1rMQOYO/evaDZYE36&#10;AwlmYCzgqCDPYBHYzbBek2dQGiSxEhwSmyQEHI9tY3+zYsUKBIKR51mzZpWVlWHjAgIP9g6mhCs8&#10;+1uygPmDFIH2gDHi4xMVQBZO8n9g2CTPkIKCAuyZsInB/gm0CpsbNBA7Nk6FgDzDAxoCPQQBdB0f&#10;TYM8nzx5Elydk+rq6rhDApJnZEF/oskIYye3Y8cOdDjCDvJcXl5+5MgRXLFLw65u3bp12B2Cz2OM&#10;+vTpwzYsDvIMFsfn53CFjR2K69y5s6PtAQU7RUwS1Blbui5duoCgcpYGyTNIqe4oJs/of1Tpvvvu&#10;439GzJ07F6QUu1hzFFBJMGfskzCmDvL85ptvYvcpI36CHps+fTr/qyIiIgJzFdtThKHBdMJUSU9P&#10;x06UD520YPKjYnwwBRqPXGPGjAF5RpdiLHgXi97GHEDbEcYgYra3bt0aw4qNL08kbIJRfxjk5eVh&#10;ZPm5BvexbVdcOQ0JSJ6xJH788ce4kXFLzpkzB4ue/ryAYCU5duwYGDJuYfBh3Jisf/DBBxHFhwuv&#10;523atEGUH0Hq3r07HI4YMUIz1crKSqwPWVlZCGP9wfKFmuh/fT7//PO48fX/KMHbsUTg7j733HNR&#10;umNhwadMMPIMyv21XY4ePcr/vYUsXrwYyzs/xsJfqtq/f389jxex1EOef/zbj89vfb5kaknqmNT0&#10;29OBkmklK9ev/OqPX33752+f2PhERFlEk5gm+jvPh04cmv7ojFWvrvroi49q5tWcHXV237F9P//6&#10;81d3vlowteC9j9/T33k+L/G80OLQTW9v+tvf/wZ8+/23xz4+9uaBNx9d/+jE+yf67vTdXHRzq56t&#10;6G3eIMmNJs/btmwbVzeubUpb8Pkbc27slN3pt3m/7Tqga/bI7NKJpZWTKwfWDiy7oyxnlOe2QT3i&#10;KxJ6D+pTOaXynpX3rFm35uVXXkbP81tOgolLnl1xxRVXXPlJEow8Y4/COwyWZcuWvfDCCw7yDCqC&#10;3cPNN98cFxcHJ9iLgClt37597NixTJ5Bk9gSoskzu7rkkkuwC1mwYMHatWuR6iDPS5cu5RPpYOQ5&#10;Jydn1apVYFzYG73yyivDhw9PTEx87rnnZLJdwsPDQUqXL18OwgbOg0/WUyLPIJlr1qzBTgjbKbAs&#10;BMCUzjrrLE6FOE6eQdRhhuphU3VKJ88DBw6EMb+tDf2DrduAAQMQRre89957SHpVCJpZUlIickiB&#10;MSyxLcBwoDJSG5w8g1ii9GuvvTY6OhptBwMX5kEFm0KMAj82z8fjILdw1SB5BteVEUWe0e3Ygz75&#10;5JPwg+ph+NC3LVu2dIzChAkTtm3bBlLtIM+YPNg0Y2ON3Sq6hY+CtYA8T5o0icOYIRh0TE4IdqIP&#10;PPAAKhMaGoqt8/Hjx9etW4c5c8MNN2DfDDKMsjDH2Bhbq6lTpzJ5TktLY28oCz3ALd2wYcOMGTNQ&#10;N/QtGsW5srOzsceNjIzEyOr/Ornk2RVXTkOYPGPJwqrO91d1dTVu55MnT2IVwnK6cuVKMEzcvzJD&#10;SAg48IcffpiRkYHwU089tXPnTiwvWFhwvy9ZsgQ39eOPP44kfFTBjD/CQJI///zzYcOGcRGQsrIy&#10;3Ob9+/dHKlZ7VAABFiw1WF7A56XpzTf36tULyz4+11AQnOP2Nx9HwmocjDybj22D6ufm5qK2+Pjj&#10;//TxP/jwWYAwPiDQD1jwzS9XB5R6yPM///lP8GcEvvvrd8Cff/jzj3//EST5h7/98Pqe11NHpzVL&#10;OCskrok+eQZ5Hn/f7bNXzf7m229mPzr74sSLB80Z9P0P36/csPK24T3e//h9SZ5R2fiQprFNi+8q&#10;3vf+vi//+OUPP/7wj3/8A8XBCeS777/bundr+Yzyy3tdTvw5olHk+ZkXntmyZWv1jOoWPVskDkic&#10;tWxW9fTquPK49qntL7310lZdW7VMbNmqWyv47JjZ8dYBtw6bNWzV6lXbtmx9deOrK55a8dizj2/Y&#10;+Ko8oA4iLnl2xRVXXHHlJ0n79u3xya0phxawGpM8g836k2fsVJg8t2vXDrwI3Am8EZuA2267rR7y&#10;DKoG5gZS8cwzz+BjjCnZqZJnsHRsiR599NH4+HjwsdLSUlCa5ORkmWwINlgge/DGpBQVAFsDecOu&#10;hQ1A29AK7GA4CjHJM8jVihUr4JwPgbGJwWYLqaCdwpbEQZ6RBcSMX5d9SuQZO0Lsq9BvEDQNHfLY&#10;Y49Bj24xT56DCaqBhqArZLxx5Pnw4cMNkmc0B7tM9BvXDZXBFqRVq1anQZ4R6N69O7ahmE6YAGCt&#10;2CyifxpJni+99NJbbrllwIAB2MWir/ibzFpM8lxQUIC6YUpowUYcQ4P50KdPH9QNu1I0BBvWRYsW&#10;YYwwAdgsKSnpV7/6lYM88/vSZs6cidmOPTHqcOWVV6J1GCbOBenduzfMcHfoPbdLnl1x5TSEybM8&#10;lhWC9QerB9YHrGnNmjV79tlncfPymsxikudx48Zh8cQ6g7Xl+PHjUOLOBYu+7LLL8vLy4Irfa1BY&#10;WPjll1/KAgwJSJ47duyIBUFaGMLkee3atVh8pKkQrJCNIc8s/DFXVVWFMBYfNG358uX4qMKnGxpi&#10;fgU6mNRPnr/9/tuPv/z4g88/+PCLDz/68uM/fvfHv//j79//9fvntj6XODBRkGfrp6reOfHOqLtH&#10;jZg/4k/f/+mJjU9cm3XtjBUzvv726xmPzIgfmGAjz/i4TghpcVuLyNLIEQuGP/LyI6/tem3/sQMf&#10;fPYBSvzb3//21x//evjk4eq66tZ9WjeSPD/9wtNbXt9au2RKRL+IvLF5z619Dj25es3q5fQbzvOm&#10;LZ121+K7Zt4zc/GKxaueWfXCSy+8tP6lJ59/sm553Z2L7lz66NLnXnoe0ZdefolYchBxybMrrrji&#10;iis/SUCBwEP4y8BSJWT27NngnDISEgK2uWzZMgd5Hjhw4N69ezt16sRPl8EPOAk/Y1YPeYYTcBXH&#10;2Wkw8pyVlfXxxx8HexgbpA6fheAw4PmgRlJryHXXXffWW2+tXr3abF1dXR0qpt8uro8oOQoxyTN4&#10;HTyY72uJiooCzSsvL5dxP/IMGTJkCHZIXbp0aTx5bt++PbZ3NTU1Mi5ebIPO7NChQyPJMwYCZuYR&#10;eoPkOSwsDCRf/yhXQMFW9fHHH8duVcZDQnr16oXs119//emR53PPPRej5njCPBh5xrYy4B4UsmrV&#10;KswxGRFikmfwW1SSv5sdUDDihw8fLi0txXxGPfnFP1oc5BkCjo0tMtqIVlxyySXgyevWrXvggQcw&#10;paWFENwUKBc9j7BLnl1x5TQk4GPbWrCc4r7DAotFQ6pCQkaNGgXyDLaMcGxsLDgz1lIwVdzjN910&#10;E5asI0eOYKHDSo4kLIAwy87OBpHm5ctfHOSZ/33Gn0r+wifPJpnHEtd48ozoBx98wCQZn8hr1qzh&#10;FWnq1KnHjh0L9vFnSj3k+W//+Nub+9+cs2rOxGV3TFo+efqK6as3rf7oi49AYr/7y3cLn1l4WfJl&#10;IdEh+rHtIx8cqZk31Dve++EXH23c9Vr3od1Xblj1yZefDJ41JL5/gvWdZ0Gez0o46+y4s88OP6dp&#10;RNNzu53b0dOx98jeY5aOeW7Lcx98/iEo+o9//3HHOzsiyyNPhTxvWfnMqqn3TF3w0IJ169dtfZ3e&#10;pP3Gljfe2vbW9je3Azve3PH7bb/H6DzzwjNTl07NHp2dOSoTxhs2bACpnrNszssbXhbHz4HPn13y&#10;7Iorrrjiyk8SbETAY0G6Kisr9Tu0ICB+4HJ5eXkgAD179gQDxL6EyfPChQvBf0CcwJewmeAnypgu&#10;glc888wzYA71kGf+0uyAAQPAymRacPIcHx+PLRE2PSjF/HWoxghqjspgI+LgReC6qCfoK3ZmMTEx&#10;+DRdvHixTBPiOHnGxgit7t27N/qqY8eOS5Yswa4IzWdjiIM8g5WhsSgXdW48ec7KygKP5V0dC+jl&#10;yZMne/ToEYw8Yz+HoeEXjGO7uWDBgq1bt/IBO0uD5BkUEc1HV1933XUiB3XauHHjiouLOQo566yz&#10;3nrrLYyvjItv4r3xxhvYm54eeQ4NDd27dy+/rVpLMPL8y1/+Ep2P7SMai/5MTEzE/EGVUDT2QI6X&#10;0JrkuXnz5mjavffey6//YWnXrh36k5+uRBuPHj2ampqK7kV9MP/N/7D4k2eEsXuGT3QjPy4+cuRI&#10;1M0xLhgO9O2YMWPatGnj8/kQdsmzK66cktRPniFTpkz59NNPzTUEdzo+QfjJ5w4dOmCJfuqpp+AB&#10;6x6WEXx24FZ9+OGHn3/+eSxK/JnF33mePn26+R0cLQ7yDHnuueewAgT8Tce6ujqs1ViNZfwUyXOp&#10;+AlrLEEchQ04M9YlsEEs4I5/zwWUesjzX378y6KnFv06+9fNuzVvcVuLlt1b3ui9ccGTC77/gX7n&#10;ee3v14aXhjeJsr7zfPTDozVza26rvO0Ph/7w9pG3JyybuGXv1vc/ej91VGpCpY08X9zz4u413TPH&#10;ZWaPz+ng6dAsttlZ8Wed3/X85t2bX5F8xYgFIz77+rN//M8/Pv/j56ljU8+KPKtwcqPIM3gyCHDv&#10;Qb3Ta9JHzBox675Z96689+GnHn7k6UceevKhpY8unXnvzFFzRuWOye1W0a37wO7DZg57bPVjq19Y&#10;PXHhxOoZ1U8+9+S6l9c9/fzT4M8YBX9xybMrrrjiiitnQMCf8YmyTwi2+/x7yAUFBWBN0ID+jRgx&#10;AjsMJs/Yo4BsIPDggw+CgLGH8PBwUJfPPvsMjAJRGM+dOxfbF06FYOMCjnreeeeBW8ISbBCewU/g&#10;HJsYbINA/DR1nDp1KhNa8BnsS0DjUWJOTg6nNlIyMjKw1xFtsoR/iQR7l3Xr1sEnDGbPnm2+/QuC&#10;rRVSy8rKOAruDcKMesIeNcGGTJN8lk6dOm3evFkWIDrwgQceYKoPzomoTBACUs16GRcC5ytXrkQS&#10;v7aK5frrr8cnfXl5OboFuyj9tlgt0GOHx21EKatXrwaNl2lCwPEwBPweVzDk+fPnMz8EwUMDuazY&#10;2Fi0CPs8OHnllVfAUWFpktJbb70VxJjff6bl7rvvXrRoET8Sn5KSAg0oonlsDhk+fLh5Xg2f/KV0&#10;fsh///79KBGEGXvZsLCwjh07orHZ2dlsXFVV9cwzz2Cfiok0c+ZM9Dy6KDk5+aGHHsLEQ0YMBAbF&#10;MXDowGHDhslISAh20ugfbhoEZB6NxWaURwT8Xz/1Df4PPZuhIJi1bt0aeR2vFlu/fj0MeAqxYJuL&#10;ycwZYX/dddc1adKksLAQW3+Ui1kBt+h2ae2KK640Qhokz7169frkk09wCyclJWEVwtry4Ycfghhz&#10;KnKtXbv24MGD7777Lt99/I9UrDmQe8QP5kGwsGMhwsfZuHHj8NGGdQnSpk0b5tL+5BlL8UcffYTF&#10;EEsxG0PgGUlYA5EEe3wOpqamPv7446heMPKMEtPT0zk7Fnmsk0eFREZGsg0adeLECaxvoNn8owMN&#10;Sj3kmd62/cT8q9OvDokNERw1pGnXpuUzyz/96lNQ5W17t/Wo6tE0sqkmz+999B7Ic7gv4okNT37w&#10;2Qebd28+/unxPUf2hJWGdRvSzXzb9nWe69b/Yf0nX33y1bdfj7579PnR54fECz6MT6rQkJjymKMf&#10;HAV5/vrbr/vennF25NmNJM9vbXvr/lX3xxbFNolsck78Oa16tvplxi9/m/fbmwpv+nXur69Kv6pF&#10;jxYXdruwfXL79GF971t1/5vbfv/8i88PmFLZY3DPBx5/YPOmzcsff3DpI0sxgoIsO8Ulz6644oor&#10;rvx8wuRZP7btEFBKbBdCQ0NlPIisEML/TccmCXsR8Gr9Q1Cu/GcLyDn2tSDefAYOeowJgCinuuKK&#10;K640SJ5BWYcOHfr222/z7zx//PHHTz75pP6lvWbNms2dO/frr78Gg/X5fNA0bdp07Nix0Hz66afm&#10;N4aioqLWr1//2Wefie8vk4Bv/+Y3v0GSP3k+99xz77rrLtBa85vS/N+65s2b42Px2LFjqAxoPJa4&#10;vXv3BiPPjrdto3Qwul69ekkL4Q2sHpX/4IMPQKSltl5pFHmOE6mJIU26NimaVnTys5Ogym/se7NX&#10;TW8neZ5T0ymt010PT/3m22++/f7br/701erNqztkdbil+pbjnxzX5LldcruFTy38/JvP//6Pv2/a&#10;uQkkvENGhyuSrrgq5aobMm+YvGzyl3/88se//Ui/F10R3fjHtt/c+ubza5/3jfVdeMuF12RdG18R&#10;/9vc33XM7Nixb8eOWR1/l/e7nkN6Dpo6GPT4xXUvvrD2hdn3z+47rG+vIb0WPLgAQ/bsi8+OnTd2&#10;+RPLN20M/M5tlzy74oorrrjy80n95Hny5MkgQjISXLAlmj9/Pj+z3bp1a0SXLVvm/2CzK/+RcqX4&#10;UeUpU6bw8Q72o2vWrKmrq+NUV1xxxRVXzj///Icffnjfvn2dOnWSqnolIHlevFqS5wVPLPhl+i8l&#10;ee4a0iSxScFdBcc/PQ6q/Oa+N/sM7eMgz0PnDm3To03J9JKvv/0amk+/+nTuqrlX9Lmi+7DbTnx6&#10;QpLn6JALEi9IGJiw5+ge8OEf/vbD4Q8Or3hpRe3y2rmPzVuz7cXPv/nin//8J/jzlAenXJlyZUh4&#10;SFFtkSTPR+sjz1tf3/r65s0TF97RPqV9bFHsvY/e++QLT9694u66h+qWPrr0ieef2Pjaxu1v/AFm&#10;K59ZWTap7Jd9r4krjVv22LJtW7Zt3Lhx9rI5FZP7v7j+RcmV/cQlz6644oorrvx8Ug95Bhdav379&#10;nDlzZDy4lJWVbd++/d577500adITTzzx0ksvmW+uduU/W5o2bVpTU/Pmm28uWbJk6tSpTz31FMhz&#10;Pa/1csUVV1z5b5Orr776rbfeev7551u2bClV9Yo/eW7Zu+XCpxd+9e1X33z3Dajv1Wnq5Lkbveir&#10;79i+O9/d9f0P3+85sqd0Suk5sfR09Lh7x33/1+8PHD9YNbeq+S3Nbxt624FjB2Cz/9iBATMHXN79&#10;8tuG9Tj64VEw6rmPzwuJCWkS3+T8bucPnjNk33v7vvjmi+/++t23f/4WqSjxu++/+9P3fwLTXrJ6&#10;6W9yf3N24tkhkSEFkwv2Hdv33V++2/7Ojlurugcjz1s2b3l98+urVj9WOK6wW/9uU5dO3fL6lk2b&#10;NoEYv7zhlRfXrV21etWs+2b1G98vvCCsS26XgnEFDz3xEAw2vbZp+WPLCyYUzl02VxLlQOKSZ1dc&#10;ccUVV1xxxRVXXHHFlf8Q6dKly/Hjx/l1FY0RB3kGEb2458VDFw57+Q8vv7JjQ1VdVeuk1vRVZE6N&#10;b9K5qHPdk/M37d68/g/rRywe2arXLy6+9ZLCqUWv7d60asNjWbdnnZt4bgdvx7tX3w2bB9Yujy6P&#10;vqTbJeEVEY9vfOKV7Ruq5lcRFQf1TQy5sNuFPap73P/C/buP7v74i4/Boj/7+jPQ5ld3vDp84fCr&#10;Mq4iS/DkmJAew3qsfGXla2+/tmztA6Floahk4JPnzVuJ4m56/ek1T0+4e8K4+ePuWXnv/auWzX9w&#10;wYQFE/pNLI4siWzVo1WLri0653eZsmjK5k2bt23ZhuvTzz9dML6g+I6Slze8zDw5oLjk2RVXXHHF&#10;FVdcccUVV1xx5T9Exo0bd+zYMcfv+dUjTvLctUnTW5pdnnr59Z7rr/d2uCzl8ma3nAWlTj3vtvOv&#10;yLiyo7djB0+Hduntzrn1nKbdmrVKagXNNdnXtOjTsknXpud0P/fKvmTTPrP9+T0uaNat2QU9LkAq&#10;slyWehl5E2iS2OT8rue3SW0TVhzWc1ivjPEZyaOSuw3u1snXqcVtLZolNiOSLCwv7n0JssPh1ZlX&#10;w6GsjKySkzxvfm3zSy+/NGHhxIh+EdekX3tt5nXX9L3mmrRrO6R3uMl3U5/qpPHzx69averVja9u&#10;2bwF9o889WjFpArvaO8jTz8CIi1ocmBxybMrrrjiiiuuuOKKK6644sp/iDRr1uzss89u0qSJjDck&#10;TvJMoMez6bQZQMDSC8CSkxiUUZwkcxQBorsOA3FQzFHTIZIAaGJCQiJDmkQ2wTUkKoRe7k1+hCu2&#10;1PUhh0rJgJmdPG/cuPH1Ta+vXb+2ckrlL7r/onm35jcV3uQb5xtXN275Ew9u3Pjam9veFN+Ofh3G&#10;y1YtyxiW2WtwrxVPr4Bm42uB37PN4pJnV1xxxRVXXHHFFVdcccWV/1IJRJ7BSA2YeoZ/qkPjiAbU&#10;aEBDj2Eb8Ddjjb+ekpzkmWXzps2r16weNXvULQNu7Tex38pnVr66gf5e2fAKePVTzz+1eMWS4bOG&#10;Z4zIKJtU/tCTD8ls9YpLnl1xxRVXXHHFFVdcccUVV/5LBeT5bH/y/H8IQcgzhJ7B3vTaE889ed9j&#10;9y9/fPn9q+5f+NDC6fdOHzZ7eOborG6Db8kYmTF72ewNr23YsnlL/WfOLC55dsUVV1xxxRVXXHHF&#10;FVdc+S8VOnm+7dymtzRtekuz/5Po1rRp12ZpI9L9yTNk06ZNoNAbN7763Nrnlj/x4LwH5025567a&#10;pVNm3j/zgccfWPPSGlBmetv2psA/7OyQzZs3y15zxRVXXHHFFVdcccUVV1xx5b9K2qW0a5Hc8sJe&#10;F17Y+6L/k0DNe16UMzrn2ReffWPLG+C3DnldybYt297Y9gZjG2Trti2vb4Fe2jVCtm7dKnvNFVdc&#10;ccUVV1xxxRVXXHHFFVdcccUVV1xxxRVXXHHFFVdcccUVV1xxxRVXXHHFFVdcccUVV1xxxRVXXHHF&#10;FVdcccUVV1xxxRVXXHHl/4A0u+ACjabnE3TYEQgYDQbTlcCF/n6U5kJTaSYpgwABf9STpOFwWz8C&#10;mjW56uom7a+mazDoVAQclma0kU6CQRu0v7rpxc0dlWTo+iNgbwt1OGsCtZFGytQHs3Ro/A0YwfQM&#10;pCqDoNPA1JhR/7B/NBhgxnAozWoYSkY9ST8J/jUxwanBDJTeWTcNM29AJ0EMAk8DM9CYqIaf3rYg&#10;IMzQGoeekxwGZtSRFFDjj+BuA/SnMgvc1Y0pTrW6vsFyaEwg1WFgRlXYudJqaD0CdhuqD2vMq4Zp&#10;7x8IGA0G05WAs7aGgdVLrNFJyiBAwB/1JGk43NaP+suqP1WFg44Ro8FUhu4i016Fz8A0sIMcmvpg&#10;lg6NvwEjmJ6BVGUQdBqYGjPqH/aPBgPMGA6lWQ1Dyagn6SfBvyYmODWYgdI766Zh5g3oJIhB4Glg&#10;BhoT1fDT2+Ytwgytceg5yWFgRh1JATX+CO42QH8qs8Bd3ZjiHK32R4OpDgMzqsJnYEGwp9rs/QMB&#10;o8FguhJw1tYwsPqZNTpJGQQI+KOeJA2H2/pRf1n1p6rwGZgGpk2g8BmYBnaQQ1MfzNKh8TdgBNMz&#10;kKoMgk4DU2NG/cP+0WCA2UWtfnHVNdeaypCLOt5wYYdOfL3g+o4ARznAcIQ1HEodZY0ZZYdcCsPM&#10;opNYyXpcz7+ug2mJKIcBs4Y6YPo3wX4AttT2GqzRZqbSNIb/s4eM+Dlx1uDhDo0/zguL5Hrqqjr6&#10;wUwywxzlAGfhq7bRUe2Q9frK8E8KBu3HdGh6MCvAelx53DmMqyOKqxkF4ET7N2GOL+fSWQBk0X5M&#10;fUCNCU7S2U2YGYN5cNhwmOvPV9ag8qZS63UWDR2tx9IMc9QRQF7ThqMOh1qvoZN0VMMRZZgOdRbT&#10;Uus1uESdZNqbepgxOMkB/ywcBbR/oMEFwQTruUSHDaJaU3920wzQ9deprDT1DG2jA1oPaHut10lm&#10;mKN85Sx81TaI6gDrcWWwDcOh1FHWmFF2yN4YZhadxErW48rjojW8IDB0DdmAA6Z/DSj1+LKlttdg&#10;TYPTwFH/gGGOMnTYTGXoVB31N9M2F3e6EQHdZH0NGAUc/WAmmWGOcoCz8FXb6Kh2yHp9ZfgnBYP2&#10;Yzo0PZgVYD2uPO4cxtURxdWMAnCi/Zswx5dz6SwAsmg/pj6gxgQn6ewmzIzBPDhsOMz15ytrUHlT&#10;qfU6i4aO1mNphjnqCCCvacNRh0Ot19BJOqrhiDJMhzqLaan1GtrAEXXo4ZnBSQ74Z+EowC3icIML&#10;ggnWc4kOG0S1xgybYKXDTNdfp7LS1DO0jQ5oPaDttV4nmWGO8pWz8FXbIKoDrMeVwTYMh1JHWWNG&#10;2SF7Y5hZdBIrWY8rj4vW8ILA0DVkAw6Y/k3o8WVLba/BmgangaP+AcMcZeiwmcrQqTrqb6ZtuFzd&#10;ZH0NGAUc/WAmmWGOckAXwUrW66h2yHp9ZfgnBYP2Yzo0PZgVYD2uPO4cxtURxdWMAnCi/ZswxxfG&#10;v+veY/DtE7Tmoo43/H+yzaPEtAAG1wAAAABJRU5ErkJgglBLAwQUAAYACAAAACEA7ylpquAAAAAJ&#10;AQAADwAAAGRycy9kb3ducmV2LnhtbEyPQUvDQBCF74L/YRnBm91srdXEbEop6qkItoJ422anSWh2&#10;NmS3SfrvHU96HN7jzfflq8m1YsA+NJ40qFkCAqn0tqFKw+f+9e4JRIiGrGk9oYYLBlgV11e5yawf&#10;6QOHXawEj1DIjIY6xi6TMpQ1OhNmvkPi7Oh7ZyKffSVtb0Yed62cJ8lSOtMQf6hNh5say9Pu7DS8&#10;jWZc36uXYXs6bi7f+4f3r61CrW9vpvUziIhT/CvDLz6jQ8FMB38mG0SrgUWihvkiZQGO00WSgjhw&#10;Tz0uFcgil/8Nih8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Lf1T6noEAAClDwAADgAAAAAAAAAAAAAAAAA6AgAAZHJz&#10;L2Uyb0RvYy54bWxQSwECLQAKAAAAAAAAACEA82yKnOM9AADjPQAAFAAAAAAAAAAAAAAAAADgBgAA&#10;ZHJzL21lZGlhL2ltYWdlMS5wbmdQSwECLQAKAAAAAAAAACEAO83SNhcaAAAXGgAAFAAAAAAAAAAA&#10;AAAAAAD1RAAAZHJzL21lZGlhL2ltYWdlMi5wbmdQSwECLQAKAAAAAAAAACEA9vXLaaMfAACjHwAA&#10;FAAAAAAAAAAAAAAAAAA+XwAAZHJzL21lZGlhL2ltYWdlMy5wbmdQSwECLQAKAAAAAAAAACEAUwes&#10;pXd+BAB3fgQAFAAAAAAAAAAAAAAAAAATfwAAZHJzL21lZGlhL2ltYWdlNC5wbmdQSwECLQAUAAYA&#10;CAAAACEA7ylpquAAAAAJAQAADwAAAAAAAAAAAAAAAAC8/QQAZHJzL2Rvd25yZXYueG1sUEsBAi0A&#10;FAAGAAgAAAAhAFd98erUAAAArQIAABkAAAAAAAAAAAAAAAAAyf4EAGRycy9fcmVscy9lMm9Eb2Mu&#10;eG1sLnJlbHNQSwUGAAAAAAkACQBCAgAA1P8EAAAA&#10;">
                <v:shape id="Imagen 224" o:spid="_x0000_s1027" type="#_x0000_t75" style="position:absolute;left:8655;top:30839;width:19145;height:2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xazxgAAANwAAAAPAAAAZHJzL2Rvd25yZXYueG1sRI9Pa8JA&#10;FMTvBb/D8oTe6uaPFUldg6YIUnpoVTw/sq9JNPs2ZFeN/fTdQqHHYWZ+wyzywbTiSr1rLCuIJxEI&#10;4tLqhisFh/3maQ7CeWSNrWVScCcH+XL0sMBM2xt/0nXnKxEg7DJUUHvfZVK6siaDbmI74uB92d6g&#10;D7KvpO7xFuCmlUkUzaTBhsNCjR0VNZXn3cUoeH1Ljt/ry/spnn48pydfHNI7npV6HA+rFxCeBv8f&#10;/mtvtYIkmcLvmXAE5PIHAAD//wMAUEsBAi0AFAAGAAgAAAAhANvh9svuAAAAhQEAABMAAAAAAAAA&#10;AAAAAAAAAAAAAFtDb250ZW50X1R5cGVzXS54bWxQSwECLQAUAAYACAAAACEAWvQsW78AAAAVAQAA&#10;CwAAAAAAAAAAAAAAAAAfAQAAX3JlbHMvLnJlbHNQSwECLQAUAAYACAAAACEA0ecWs8YAAADcAAAA&#10;DwAAAAAAAAAAAAAAAAAHAgAAZHJzL2Rvd25yZXYueG1sUEsFBgAAAAADAAMAtwAAAPoCAAAAAA==&#10;">
                  <v:imagedata r:id="rId118" o:title=""/>
                </v:shape>
                <v:shape id="Imagen 225" o:spid="_x0000_s1028" type="#_x0000_t75" style="position:absolute;left:29176;top:30839;width:19145;height:7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W4BxQAAANwAAAAPAAAAZHJzL2Rvd25yZXYueG1sRI9Ba8JA&#10;FITvgv9heUJvujFVkdRVxFIoeNDaCj0+ss9sMPs2ZLcx+utdQehxmJlvmMWqs5VoqfGlYwXjUQKC&#10;OHe65ELBz/fHcA7CB2SNlWNScCUPq2W/t8BMuwt/UXsIhYgQ9hkqMCHUmZQ+N2TRj1xNHL2TayyG&#10;KJtC6gYvEW4rmSbJTFosOS4YrGljKD8f/qyC8667vs7MNrxP2r05TlN7y3+tUi+Dbv0GIlAX/sPP&#10;9qdWkKZTeJyJR0Au7wAAAP//AwBQSwECLQAUAAYACAAAACEA2+H2y+4AAACFAQAAEwAAAAAAAAAA&#10;AAAAAAAAAAAAW0NvbnRlbnRfVHlwZXNdLnhtbFBLAQItABQABgAIAAAAIQBa9CxbvwAAABUBAAAL&#10;AAAAAAAAAAAAAAAAAB8BAABfcmVscy8ucmVsc1BLAQItABQABgAIAAAAIQDkrW4BxQAAANwAAAAP&#10;AAAAAAAAAAAAAAAAAAcCAABkcnMvZG93bnJldi54bWxQSwUGAAAAAAMAAwC3AAAA+QIAAAAA&#10;">
                  <v:imagedata r:id="rId119" o:title=""/>
                </v:shape>
                <v:shape id="Imagen 226" o:spid="_x0000_s1029" type="#_x0000_t75" style="position:absolute;left:23307;top:12355;width:26956;height:1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1rmxwAAANwAAAAPAAAAZHJzL2Rvd25yZXYueG1sRI9Pa8JA&#10;FMTvgt9heUIv0mwaUSTNKqXYP3oQtB48vmafSTD7NuxuNX77bqHgcZiZ3zDFsjetuJDzjWUFT0kK&#10;gri0uuFKweHr7XEOwgdkja1lUnAjD8vFcFBgru2Vd3TZh0pECPscFdQhdLmUvqzJoE9sRxy9k3UG&#10;Q5SuktrhNcJNK7M0nUmDDceFGjt6rak873+MAve+m262x+/JKqzH2fp4WOH0I1XqYdS/PIMI1Id7&#10;+L/9qRVk2Qz+zsQjIBe/AAAA//8DAFBLAQItABQABgAIAAAAIQDb4fbL7gAAAIUBAAATAAAAAAAA&#10;AAAAAAAAAAAAAABbQ29udGVudF9UeXBlc10ueG1sUEsBAi0AFAAGAAgAAAAhAFr0LFu/AAAAFQEA&#10;AAsAAAAAAAAAAAAAAAAAHwEAAF9yZWxzLy5yZWxzUEsBAi0AFAAGAAgAAAAhAAwTWubHAAAA3AAA&#10;AA8AAAAAAAAAAAAAAAAABwIAAGRycy9kb3ducmV2LnhtbFBLBQYAAAAAAwADALcAAAD7AgAAAAA=&#10;">
                  <v:imagedata r:id="rId120" o:title=""/>
                </v:shape>
                <v:shape id="Imagen 222" o:spid="_x0000_s1030" type="#_x0000_t75" style="position:absolute;left:2365;top:2875;width:53998;height:27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cfPwwAAANwAAAAPAAAAZHJzL2Rvd25yZXYueG1sRI9Ba8JA&#10;FITvQv/D8gpepG4SgoQ0q4hY2mtjvD+zr0lo9m3Mrhr/fbcgeBxm5hum2EymF1caXWdZQbyMQBDX&#10;VnfcKKgOH28ZCOeRNfaWScGdHGzWL7MCc21v/E3X0jciQNjlqKD1fsildHVLBt3SDsTB+7GjQR/k&#10;2Eg94i3ATS+TKFpJgx2HhRYH2rVU/5YXoyCbaLFIh/S4r/hUbc+f8YqaWKn567R9B+Fp8s/wo/2l&#10;FSRJAv9nwhGQ6z8AAAD//wMAUEsBAi0AFAAGAAgAAAAhANvh9svuAAAAhQEAABMAAAAAAAAAAAAA&#10;AAAAAAAAAFtDb250ZW50X1R5cGVzXS54bWxQSwECLQAUAAYACAAAACEAWvQsW78AAAAVAQAACwAA&#10;AAAAAAAAAAAAAAAfAQAAX3JlbHMvLnJlbHNQSwECLQAUAAYACAAAACEAd/nHz8MAAADcAAAADwAA&#10;AAAAAAAAAAAAAAAHAgAAZHJzL2Rvd25yZXYueG1sUEsFBgAAAAADAAMAtwAAAPcCAAAAAA==&#10;">
                  <v:imagedata r:id="rId121" o:title=""/>
                </v:shape>
                <v:rect id="Rectángulo 381" o:spid="_x0000_s1031" style="position:absolute;width:59749;height:58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IzPxgAAANwAAAAPAAAAZHJzL2Rvd25yZXYueG1sRI/dasJA&#10;FITvhb7Dcgq9MxurqKSuIoIgBaHGH7w8zZ4modmzMbvV1Kd3BcHLYWa+YSaz1lTiTI0rLSvoRTEI&#10;4szqknMFu+2yOwbhPLLGyjIp+CcHs+lLZ4KJthfe0Dn1uQgQdgkqKLyvEyldVpBBF9maOHg/tjHo&#10;g2xyqRu8BLip5HscD6XBksNCgTUtCsp+0z+j4Ev2B5/pwa9Gy/3RrplO129zUurttZ1/gPDU+mf4&#10;0V5pBf1xD+5nwhGQ0xsAAAD//wMAUEsBAi0AFAAGAAgAAAAhANvh9svuAAAAhQEAABMAAAAAAAAA&#10;AAAAAAAAAAAAAFtDb250ZW50X1R5cGVzXS54bWxQSwECLQAUAAYACAAAACEAWvQsW78AAAAVAQAA&#10;CwAAAAAAAAAAAAAAAAAfAQAAX3JlbHMvLnJlbHNQSwECLQAUAAYACAAAACEAe0CMz8YAAADcAAAA&#10;DwAAAAAAAAAAAAAAAAAHAgAAZHJzL2Rvd25yZXYueG1sUEsFBgAAAAADAAMAtwAAAPoCAAAAAA==&#10;" filled="f" strokecolor="#548235" strokeweight="2.25pt"/>
                <w10:wrap anchorx="margin"/>
              </v:group>
            </w:pict>
          </mc:Fallback>
        </mc:AlternateContent>
      </w: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665408" behindDoc="1" locked="0" layoutInCell="1" allowOverlap="1" wp14:anchorId="40A7BDDD" wp14:editId="7E2BAF22">
            <wp:simplePos x="0" y="0"/>
            <wp:positionH relativeFrom="column">
              <wp:posOffset>7686</wp:posOffset>
            </wp:positionH>
            <wp:positionV relativeFrom="paragraph">
              <wp:posOffset>1927</wp:posOffset>
            </wp:positionV>
            <wp:extent cx="5086350" cy="1333500"/>
            <wp:effectExtent l="0" t="0" r="0" b="0"/>
            <wp:wrapTight wrapText="bothSides">
              <wp:wrapPolygon edited="0">
                <wp:start x="0" y="0"/>
                <wp:lineTo x="0" y="21291"/>
                <wp:lineTo x="21519" y="21291"/>
                <wp:lineTo x="21519" y="0"/>
                <wp:lineTo x="0" y="0"/>
              </wp:wrapPolygon>
            </wp:wrapTight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26754A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  <w:r w:rsidRPr="00F65A76">
        <w:rPr>
          <w:rFonts w:cs="Times New Roman"/>
          <w:noProof/>
          <w:lang w:val="en-US" w:eastAsia="en-US"/>
        </w:rPr>
        <w:t xml:space="preserve">  </w:t>
      </w:r>
    </w:p>
    <w:p w14:paraId="5B6E5FE3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</w:p>
    <w:p w14:paraId="346176A9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lang w:val="en-US" w:eastAsia="en-US"/>
        </w:rPr>
        <w:tab/>
      </w:r>
    </w:p>
    <w:p w14:paraId="1A11FA27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3EB66BF5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77585BE9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13CAE58B" w14:textId="77777777" w:rsidR="000106A8" w:rsidRPr="00F65A76" w:rsidRDefault="000106A8" w:rsidP="000106A8">
      <w:pPr>
        <w:tabs>
          <w:tab w:val="left" w:pos="2880"/>
        </w:tabs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lang w:val="en-US" w:eastAsia="en-US"/>
        </w:rPr>
        <w:tab/>
      </w:r>
    </w:p>
    <w:p w14:paraId="69D4CE8D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lang w:val="en-US" w:eastAsia="en-US"/>
        </w:rPr>
        <w:br w:type="page"/>
      </w:r>
    </w:p>
    <w:p w14:paraId="2404D4E3" w14:textId="77777777" w:rsidR="000106A8" w:rsidRPr="00F65A76" w:rsidRDefault="000106A8" w:rsidP="000106A8">
      <w:pPr>
        <w:tabs>
          <w:tab w:val="left" w:pos="2880"/>
        </w:tabs>
        <w:jc w:val="center"/>
        <w:rPr>
          <w:rFonts w:cs="Times New Roman"/>
          <w:lang w:val="en-US" w:eastAsia="en-US"/>
        </w:rPr>
      </w:pPr>
    </w:p>
    <w:p w14:paraId="6867BDE3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9" w:name="_Toc45294825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MÓDULO 5: “Sawmill Registrations”</w:t>
      </w:r>
      <w:bookmarkEnd w:id="9"/>
    </w:p>
    <w:p w14:paraId="6EEC9ADC" w14:textId="77777777" w:rsidR="000106A8" w:rsidRPr="00F65A76" w:rsidRDefault="000106A8" w:rsidP="000106A8">
      <w:pPr>
        <w:tabs>
          <w:tab w:val="left" w:pos="6306"/>
        </w:tabs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666432" behindDoc="1" locked="0" layoutInCell="1" allowOverlap="1" wp14:anchorId="6CEAA21C" wp14:editId="005A08A2">
            <wp:simplePos x="0" y="0"/>
            <wp:positionH relativeFrom="column">
              <wp:posOffset>7686</wp:posOffset>
            </wp:positionH>
            <wp:positionV relativeFrom="paragraph">
              <wp:posOffset>-438</wp:posOffset>
            </wp:positionV>
            <wp:extent cx="5162550" cy="1352550"/>
            <wp:effectExtent l="0" t="0" r="0" b="0"/>
            <wp:wrapTight wrapText="bothSides">
              <wp:wrapPolygon edited="0">
                <wp:start x="0" y="0"/>
                <wp:lineTo x="0" y="21296"/>
                <wp:lineTo x="21520" y="21296"/>
                <wp:lineTo x="21520" y="0"/>
                <wp:lineTo x="0" y="0"/>
              </wp:wrapPolygon>
            </wp:wrapTight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5A76">
        <w:rPr>
          <w:rFonts w:cs="Times New Roman"/>
          <w:lang w:val="en-US" w:eastAsia="en-US"/>
        </w:rPr>
        <w:tab/>
      </w:r>
    </w:p>
    <w:p w14:paraId="05FDCB42" w14:textId="77777777" w:rsidR="000106A8" w:rsidRPr="00F65A76" w:rsidRDefault="000106A8" w:rsidP="000106A8">
      <w:pPr>
        <w:tabs>
          <w:tab w:val="left" w:pos="6306"/>
        </w:tabs>
        <w:jc w:val="left"/>
        <w:rPr>
          <w:rFonts w:cs="Times New Roman"/>
          <w:lang w:val="en-US" w:eastAsia="en-US"/>
        </w:rPr>
      </w:pPr>
    </w:p>
    <w:p w14:paraId="746B54A7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</w:p>
    <w:p w14:paraId="549B74EA" w14:textId="77777777" w:rsidR="000106A8" w:rsidRPr="00F65A76" w:rsidRDefault="000106A8" w:rsidP="000106A8">
      <w:pPr>
        <w:tabs>
          <w:tab w:val="left" w:pos="2691"/>
        </w:tabs>
        <w:jc w:val="left"/>
        <w:rPr>
          <w:rFonts w:cs="Times New Roman"/>
          <w:noProof/>
          <w:lang w:val="en-US" w:eastAsia="en-US"/>
        </w:rPr>
      </w:pPr>
      <w:r w:rsidRPr="00F65A76">
        <w:rPr>
          <w:rFonts w:cs="Times New Roman"/>
          <w:noProof/>
          <w:lang w:val="en-US" w:eastAsia="en-US"/>
        </w:rPr>
        <w:tab/>
      </w:r>
    </w:p>
    <w:p w14:paraId="6AE124B9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909D717" wp14:editId="298D5597">
                <wp:simplePos x="0" y="0"/>
                <wp:positionH relativeFrom="margin">
                  <wp:align>center</wp:align>
                </wp:positionH>
                <wp:positionV relativeFrom="paragraph">
                  <wp:posOffset>433981</wp:posOffset>
                </wp:positionV>
                <wp:extent cx="7221722" cy="5626839"/>
                <wp:effectExtent l="19050" t="19050" r="17780" b="12065"/>
                <wp:wrapNone/>
                <wp:docPr id="384" name="Grupo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1722" cy="5626839"/>
                          <a:chOff x="0" y="0"/>
                          <a:chExt cx="7221722" cy="5626839"/>
                        </a:xfrm>
                      </wpg:grpSpPr>
                      <pic:pic xmlns:pic="http://schemas.openxmlformats.org/drawingml/2006/picture">
                        <pic:nvPicPr>
                          <pic:cNvPr id="229" name="Imagen 229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77582" y="76643"/>
                            <a:ext cx="4822190" cy="245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Imagen 230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3787" y="2894271"/>
                            <a:ext cx="4879340" cy="2480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Imagen 23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745" y="66011"/>
                            <a:ext cx="2028825" cy="539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Rectángulo 383"/>
                        <wps:cNvSpPr/>
                        <wps:spPr>
                          <a:xfrm>
                            <a:off x="0" y="0"/>
                            <a:ext cx="7221722" cy="5626839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CAC13E" id="Grupo 384" o:spid="_x0000_s1026" style="position:absolute;margin-left:0;margin-top:34.15pt;width:568.65pt;height:443.05pt;z-index:251693056;mso-position-horizontal:center;mso-position-horizontal-relative:margin" coordsize="72217,56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W4tMwQAAFENAAAOAAAAZHJzL2Uyb0RvYy54bWzsV8tu4zYU3RfoPwja&#10;T2w9bMlCnIGRNEGAdMZoppg1TVMSMRLJklSczN/0W/pjPaQkO3FSzDSYLgJ0YZmPK/Ly3MN7j07f&#10;37dNcMe04VIsw+hkGgZMULnlolqGv3+6fJeHgbFEbEkjBVuGD8yE789+/ul0pwoWy1o2W6YDLCJM&#10;sVPLsLZWFZOJoTVriTmRiglMllK3xKKrq8lWkx1Wb5tJPJ3OJzupt0pLyozB6EU/GZ759cuSUfux&#10;LA2zQbMM4Zv1T+2fG/ecnJ2SotJE1ZwObpBXeNESLrDpfqkLYknQaf5sqZZTLY0s7QmV7USWJafM&#10;nwGniaZHp7nSslP+LFWxq9QeJkB7hNOrl6Uf7tY64NtlmORpGAjSIkhXulMycAOAZ6eqAlZXWt2q&#10;tR4Gqr7nTnxf6tb94yzBvQf2YQ8su7cBxWAWxxF+YUAxN5vH8zxZ9NDTGvF59h6tf/nGm5Nx44nz&#10;b++O4rTAb0AKrWdIfZtReMt2moXDIu13rdES/aVT7xBURSzf8IbbB09QhM85Je7WnK513zmAHseL&#10;EfTrllRMBG4EILt3nFn/EnGHupH0iwmEPK+JqNjKKJAbV85ZT56a++6THTcNV5e8aVygXHs4Gy7C&#10;EZFegKcn6YWkXcuE7W+dZg2OKYWpuTJhoAvWbhhIpK+3EaKMG2/BI6W5sH2cjdXM0trtX8KP3+C7&#10;85sU+wnv9MFPdyIDwr1AsTjOslkONoFM2XyeJv0WI9nSHGxb4LI7ssXpLJmn/p7vKQM0tbFXTLaB&#10;a8BreIM4kYLc3ZjBr9FkALd3xfsIz/r4oPF2iJYAkP52j0TDyJsmmksn/zXRoiTLM0+0OF+kceZv&#10;GykOVMsWCdg1UC2fJtH/VIsTpIAjqnncniapt5TThgyzz1U/IImlaZbOPLPm82l0xKt4Gud5jGlf&#10;L5NFFM1+PK92CpLLjKUAvWfF4F+pituaKIYs6pY9FLgkT0YyuJz/15+i6hqnLTykg+1eWJh/Svm4&#10;Yt+vKl6b6EkhpCuSyIqkaESwQ/nIZ5kLA4E0LVHy0GwV6pwRVRiQpoLmpVb72mFkw7djjTW62pw3&#10;Orgj0J3ZdHWRZt6o6dpf5XYYnk2nY1QH+74iPl7IlaELYur+Fb9HX+1abiGcG94uwxzr7FdqhPOe&#10;eek7FDOHcl+/XGsjtw+QfFqi8AFWo+glxyY3xNg10RC/GISgtx/xKBsJEOTQCoNa6q8vjTt7sAez&#10;YbCDmAZAf3TEaajmWoBXiyh1WdL6TjrLYnT045nN4xnRtecSuCGNwDvfdPa2GZullu1n6P6V2xVT&#10;RFDs3Ydi6JzbXuTjy4Gy1cqb9eLsRtwqSLrIx8PB++n+M9FqkAIWqf2DHLn8TBH0tg5hIVedlSX3&#10;cuGAKyLoOrhXvuV1u4/q8I3hPgwe973V4Uvo7G8AAAD//wMAUEsDBAoAAAAAAAAAIQBnLoSz9owD&#10;APaMAwAUAAAAZHJzL21lZGlhL2ltYWdlMS5wbmeJUE5HDQoaCgAAAA1JSERSAAAEiAAAAk4IAgAA&#10;AFMvqwcAAAABc1JHQgCuzhzpAAAABGdBTUEAALGPC/xhBQAAAAlwSFlzAAAh1QAAIdUBBJy0nQAA&#10;/6VJREFUeF7snQecFEWfv727N9397+597/U155wxiyJJMogJFUQQRZEgoCgmlCwKApJzTgKS0xJ3&#10;2YXNObI555zz7gz/b3V119RU98zORnahfp/nM3ZXVVdXVfcs9Vg9M9dVmC5LJBKJRCKRSCQSiaQt&#10;KaszldTU5RSXXopPPOVy/rr5u/+QSCQSiUQikUgkEklb8svve3/euXv25m1fL1s5ZvrM6wYNfmPg&#10;q69dI7z2xluvvTHkagT9sjD4dfCmymuEVwlvMHDRFV5XeZUwUOW1gYNeG6AymNJ/IOVVwoBX+6kM&#10;An37E/r0G9irT3+Ffr16E14h9NXop2YpuUoWy227rJ69GH16vtKnh0pv0L0no1f3Hr26cXTt/gpH&#10;z5e7MXp06croDl56mdHtxS6MrqDzS4yXwQsvMro835nxEnjuBcaLzz7P6PzMc1YgUSlPDkRhFEB5&#10;XI4vpny5Z8+egICAxMTEjIyMyzJkyJAhQ4YMGTLaa5hMprq6utLSUszczp8/fx2bfEs6MAMJgj5p&#10;BkX0idCfoHjUQEK/gbAphQGU3n0Z/YGiNw4YTi/VcOxkYbc1soTcBrMU7GuYlYM1W8NEB+M0THQw&#10;TsMgXbyDvQCefpbx/FPPWHjy6ec6PfXsE08+80LnLu+P+GDVqtXe3t7JycnZ2dnFxcWVlZXqm16G&#10;DBkyZMiQIUNG+wspZlcjFjFTrEy3rtUYMSNW1lu1MlXMNCszEDPmPHaysC1ksdy2zNJZGREzG1ZG&#10;xIyzsp6clREx46yse+OtjIiZDSsjYmbbyl7grOw5YmVPPv3Ek0/36z9wxsxZZ8+ew1s6Pz8f7+3q&#10;6ur6+nq81dU3vQwZMmTIkCFDhoz2F6KYadN3SYdGb1+qgNlbFuvDBExdFrOxMsa7jV5vyKITsJOF&#10;bV1W77bPYgLWjRMw3r6sl8UEAWP2pTqYJmDEwewI2PO2BYxzMCJgz1gE7HnrlTHiYBrPArpK9lin&#10;p5586tl33h22cePG0NDQrKwspmRms1l9u8uQIUOGDBkyZMhor6EXM21OL+m4CKthFh/TlIz3MXsL&#10;Yv1esaw1GSgZZzu86hDbsZtFfOmKZ/E+1tXKx3q+bOVjPTgf4xfECLyPcUqm8zHLmpgdHyNKxlbD&#10;dD5GnlTklQw+Rnm809OPPwFfe+HTT8cdP348Li6uoKCgoqICb2ypZDJkyJAhQ4YMGXYCkyUa6v4V&#10;DVHM+vQbJLlaGNC3/4C+ZFlsIHGwfv0JbFmsbz/QW10W6/8K8bG+vdRlsX54faVXn1eIffWFg/Xs&#10;1bsn0bA+gCxAqZLTG0B4IDlUbyA87JE/O1ldu0OWLGpENan5Wd17aq7lWNbLJAUFNAEjiZqDQca6&#10;4lUTMPgYWSKjAgYZA8zBulITUwTsZQXmYAYaxjuYbQ17AZrFrYypy2IczzzxJIFY2ZNPP/rEk3Cz&#10;KV9+6erqlpGRUVJSUlNTIxfKZMiQIUOGDBkyhID5YI6EoLvV1dX0f2RXVVXV1tYqgmamBRC0TFuG&#10;XszUh9wkHR5+WczymKK6LCY8psitjJFlMf5bCrUVJyJaihoxFNVhUNvRsJvF5bZCFp9rJ8tqWYxb&#10;EyNwa2KAWxajGmah8ctidnyMwK2JESXjfYzKmAb5ONljTzz56ONPPvdC56+/+dbDwzMzM7OsrIz+&#10;WVHf3zJkyJAhQ4YMGTKUlTE4T3l5eUJyQkZmRkVFBbazsrOWHVj23sb3zgaexSSqpqamtKw0KTUp&#10;Kj6K7rbxnEoUM20qL+no8F+lqMiY8JkxsibGyRhnYj16EpiMcSYmyBgnOYLndO1hN4vLvXJZvIzx&#10;GuawiREZ4xfHbJgYkTHOxIiM8SYmfGaMNzEFUcbIg4vKs4uwskcee+LpZ57/aurXfn5+2dnZ+PtS&#10;LxfKZMiQIUOGDBkylKDLX1AdRG1tbVVVlf8l/zfXvPnG+ted/c7FREaePnH0p6U/vDzt8S4LOh8+&#10;ttfX/WJ0RPjBM/v6rOq9y20nBAlH4Vhl/awtpliimHFTeUmHplHLYn14EyMYm5goY7Y8B9jN4nJb&#10;IYvPtZPFL4vxJmZfxjgTI9iQsZZaFiMyppoY4SnwGFGypx59HFbWCRsTJk7y8PDIzc2trKxsmz8Z&#10;MmTIkCFDhgwZHSLgOZggZeRkBMQEpGWm5eTkeHpd3LJ1ZffpTz3z3WNzJ49b/M0Xq2ZNW/XL7Ae+&#10;vfuHmWOWfjd13uRxv3w5edh3/bssezEiOqygoCA+NT4lI4V+el+tt9VCFDNtHi+5CuCXxcQHFIVl&#10;MasvxuiufSJLZ2IvW/9+l0VyrD0H2M3icq9cloMmJsgYZ2IEfllMWBlz0MQUrEyMwMvYEwTqYwpE&#10;yR5+9HFkffjR6HPnnLOysvDHQlqZDBkyZMiQIUMGDUyKELW1tXkFeZ9s++TBBQ8OXjlo7YaFCz+f&#10;9OtXX33708SnFz7p7e8REh6y5diWPuv6DF4/OCYpJjIy8qK765lTR6b9OOmer2/56euxh7Zunr9j&#10;Xr+1fcMSwqqqqlp7riWKmTqDl3R8LKthdj8nxjuYtYaR5wBtaJhNw2HfimEnC9utkWX4nfV2sjR4&#10;B7MImALvYI5/faKVg+k0jHewZyBgVg6maBgTMPoRMo5OAFb20COP4/W1N948ePBgZmamfIJRhgwZ&#10;MmTIkCGDBfSmpqamuroahhMVF7X3+N5dW1Z3GnPjgBkvebq5HXM/dv+S++cdnZeVlRV2KWzsqk8H&#10;LR8UGhkSnxoXnxQ3ZcOUf33xr+tXXb/01NKQoKCfJ346Y/yHXWY/+93O78rKy2BNqLz1Jl1SzK5S&#10;LFbWgJhpVmZfzMgzgUzMFNVh8M5jWXqyk4VtIcvao5qYZZ3bcBZ4HlZmU8zsfKGiKGaclYmLY0/a&#10;sTJhZczKyvRiplrZw48+ATHr1bvv2nXrk5OTy8rI3whpZTJkyJAhQ4YMGTRqa2vhNhudNn615avT&#10;LieXfDHht6+n9p3fbdyucXHxcRuObTjofzAuKe7ExWPDtg1+Y3PvI6cOjdj21nN77u2zvvP0Dd/v&#10;vLDTP9o/MyszMDTQ08dj354dnT++/42pPRIS4yKjI8vLy1tv6UwUMzpxl1wF8PbFCZij9qU8BGhL&#10;wCxuo2DgNnaysK3LUh8XbMssDd6++EcTBfsicALG21fDAqbZl+ZgDQnYo48RB9N4ggEre/Dhx3C6&#10;GTNnRUdH430rrUyGDBkyZMiQIYMF5kXV1dV7nfcOWDvg+ZmPP/7NHStXz910cN1Lq1865H0oNiF2&#10;1cmlY3a8v/746jd/73Xbhj/dteY/O228442f+ned+9QTS+7svfqFJTsXOgecTUpN8g71HrJmyIvL&#10;Xhyy6c21q35Z9OXkz5eOnbZvWlZOFiZg6vlaNEQx42bzko4O8THtSUXli+OtfczqWwotPqYomcXH&#10;jJ8epNi2HWJEtrMsuVcwy7aPdbbtYwZKxvuY8Gkx0ce0r+7QyRhF8DFOyR4lSvbQI48/9MhjOPD9&#10;ESMvXrxYWFiIvzvSymTIkCFDhgwZMhCYFMFqamtri4qKXPycjxz8fe7EMU9Oum+96/rz/uc9IjxS&#10;0lJ+PTH31o3/cfuuP/VY8Ozra3r1+eGZCUtGd5p908B5PYaPHfj6N4OGTHv13h+vf2L5HcM2vubs&#10;f84r3OtUwKmY+JjcvNzju3ZMHP1qpwWPugW50UWzFp+GiWKmratIrgIMZIxfHBNkjJmYZXHsxQZk&#10;DNpjS3XsZPHpbZnFpwOHTUyQMd7EiIxxJtawjD0myNhjNmUMJmbN4w89/Bjo16///gMHsrKyKisr&#10;8e5V38cyZMiQIUOGDBnXdkDJSkpLQhND3cLcwkIDfvlszNbNS++dce9e3735+fkFBQXBEUEjd7z1&#10;wm/3v/vD4K+XfrH26MrfNi5YMn/eN1+MfeGnTjet+fN9i/5666q//c+C665fdN31S/7t3fWDYxNj&#10;CgsLUzNSf9798x8X905b+sWz0x89e/FkRmYG/U1q9dwtFKKYaZN4yVUAvywmmJjydYUWE3N0WcyO&#10;bvGeA+xmWXKvYJbDJibImOPLYqqMNdnEVMhCGVkre/ChR57o9NTsOT+lpKTQhxjVN7EMGTJkyLiq&#10;IyMj4+DBg5s7ZmzduvXChQtqT2yHl5cXSqrHyLhWA/eAs7Ozek80MqA0lVWVTn5Od8+7++bvbu76&#10;+eMHd2/d77J/2pFp2bnZuXl5K1evHfL2WzN/nv750onPzHri0WW33LHsrw+tvLXvpGe+HfPRD2um&#10;dvnu8R8H/nl2n3/rNPnfbp773zet/MutP/7na+8MWrd2bW5e7szDM++cceeTc5/84pePln7/zUm3&#10;k8c8j5WWldbX16staIkQxUxbUZFcBRAT02TMzgfGGmFidr4Pg/ccYDfLknsFs5psYtYyJpgYkTEr&#10;EzN4QBHYNTGLjKlKBh54+NEHHnp06LD33D08iouL2/6n6GXIkCFDxhWJiIiIPn369O/f/7XXXnu9&#10;Awaa3aNHj/Hjx1dUVKhdsg7Ma3/44Ydu3bp10A7KaMHAPdCzZ89hw4YVFRWp94fDAaUpKCmYv2v+&#10;+cDz61csuP3zv+9w2Q7DqamtKSsrS0mIXzeq25zn//Zy7/974MSt41eO/Oe0/755xV9vWPrXR9be&#10;OOOL8QvnzTlwat+46R8ueKf//of++uNT/zV7+mc9ez393J/+/fVOnaBJ5RXlhSWFSelJcfGxq6d/&#10;v3jB9AfnPBiRHNG6YqatqEiuAvhlMfGbCZu2LGZHxqw953m7WZbcK5glPKDYoIxxPtbQslhDnxZr&#10;yMRUGSMojy8+SKzsEQz+1u3bMzMzq6qq8L6VYiZDhgwZV33k5+f369dv06ZN5eXlHfTPPv7BSk9P&#10;f+ONN9ALNck6Dh8+/OqrryYnJ6OkmiTjWg3cA1lZWUOGDFm8eLGa5HDgWAhYRlZGoK/3jNEjH15w&#10;39bzW2tra5GOt09mWqrbT72Sf39gSu8bl/3yQ1Ro3MixA0d+8frY4f0WLpn2xeuvvvjl7Z023fHA&#10;quuf++WBF7+8d/4nA7e+/sw3T90y4X/+MrlLZ9zDlZWVNTU1J7xOfLjlw62/b/z4vV4Pz7gvMimy&#10;ZZ9gQmsFMVNm85KOjuJjnSkWH1OUrEV9DObD2w5THTtZ2BayQPOzDE9nJ4vB+ZiiZBYfU5WMXx/j&#10;fExRMsHH7H6hooGSPWJPyR5UeOChR++HmT3+xOTPP7906VJJSQnesdLKZMiQIeNaiNDQ0Oeee66g&#10;oEDd77Dh6uoKw1R3rGPQoEG7d+9Wd2TIuHw5MjKyd+/e6o5jUV9fX1VVlV+Qn5AUv3jKpAULfhi7&#10;bWx4QnhFRQVZLktM/GP9+gUD7gv7+h/7fh7rdPR4clLasd0Hf100d/b8b6Z+8Pp3w97u8vWd96+4&#10;/sF519+x7D9vXPPvD2+4ZcX6H38cMmDIX/40pcezUT6uRYUFqC0lM2X83vFdV3V9ac4zn80dmZJC&#10;frgI+tdSEzNRzOhaiuQqgNnXCy92eYGzL2sBs7IvawF74RmbAmYlNvrvw4Db2MnCBs0SvmK+yVlI&#10;aUKWlX1Z1EtvX8BR+7JeENMEzK59MQGDfPHAxyiwsnvuf7BHz14nTpzIy8urqalR37syZMiQIeNq&#10;j4CAgGeffVbd6ciRnJxsqyNId+RDaDKunYCcNOq2hxRVVlaGx4dP/WPqoIX9Rk8aHBwWmJaWlpmZ&#10;Hu7ncnTrhhmDBkx/6n9Pjf1H2pKbw9f3dtrw3Tln59/2/9pv00uPr7nricU3DpsxeMJrvT98veu7&#10;/Z8ePX/YGxt7P7Hlrnc+eOzzxx4e9ed/m/B/1y3veuupRV+H+HikJCWiZjd/Nxevs3PGjj5/7qST&#10;h1NeIZmetYibSTG7SrFYWROXxWBlnJhZLTopqsPQOQ81IttZ2NZlKbnNzLIpgcZZvJhxVmYkZhYr&#10;a5SYNbQsZmVl1mKmWdkDDxIxQ+FpP/4YFxdHf05afe/KkCFDhoyrPaSYybgGo7FihvLlFeVT90zt&#10;t6rvpz++c+Osvx/zPJafn3/hwM4NQ1/65YXb1r17f+r2uyu9ni3y7lzm8Wzshid+WPPVI1tuuHnN&#10;v9+/5u8Pzv57z+kvjR708OOz/vPmpX97aXmn1YeW/35s1/jr/+vH/73uu39c993/XDf2r9f98Mzt&#10;P77yxC9v9ogM8I2IDj/qfnTniiXL588esGbACf8T9fX1rSJmdEVFchXACZiVfdleFhMe+XtO+BSW&#10;fbcR9MYqi0uH9iiFr3yWtX0Z/crz47x9UYh6NWFZzNi+uGWxBx56xMKDhPspDzx8/wMP9R8w8OSp&#10;U4WFhS24Vi5DhgwZMtp/SDGTcQ1GE8SsrLxs97ndXn4Xfp40/qFp9/xw8Aev8+d/eP75JS/f6/zJ&#10;g6G/Pes5/7Ykp2fyQ3pEHns6fvPjP2/6vuvmp15b32vLsY0LPhv/eb9+w0e+OGbniM7LH7lp/b+/&#10;8Xtvd0/38bf8c/x/Xzfj+n/74n+ve+cv133e+fkJ3V76oetDO8YM2LHix06/dfply0+TPnv7nvl3&#10;HfY+3Fpihkn8NUuXrt1f6d23V59+vfr07dq9p5DbseBMjMiYDRMjMmbHxKxlzL6JCZ7zlJ0swHKF&#10;dNCGWfwnxGybmLgOppmY5mMGJmZHxiwmxskYb2KEh1UeePje+x567PFOc+f+FBcXR7/zQ33jypAh&#10;Q4aMayCkmMm4BqOxYkYfZYTMuJ05PW/S2K7zux50O+ju6vrH2rUXNsyvGvdvWd/+NXjm9Tnb7876&#10;/f6EjXeVrb/dZf+ak8cPREVHZGRkpiYmTnrkkcXvDElNTfEK9Fy7a9WOPVtWL1vy4X/9dexfrxv/&#10;N7Jc9vZf/mP4f/zHW3/+8/r58/cu/clpx5rVx1bf8NsN//juPz9aMSozR/1iNrVBzQhRzKwn9Fa8&#10;/uYQdw8PL29vAXd3j4/HjBUKX3Foa+f9skBIt0WvPv0Dg4LoV15iUA4fOSoUaD/MmfuTp6fX5M+n&#10;COk6dItjz1l8zFrJiJVRH+vWo9fqNetcXFxxCnDe1e3kqVNbt23v8UofpmRMdRRgPqLtADtZ2NbZ&#10;mupIzcnSn8t+FocgY8Dw0UROyWz7mLGSGfqYqGSaj2lWdt/9D91z7wOvDn7t7NlzRUVFeKPK5TIZ&#10;MmTIuKZCipmMazAaK2aYIEHMUtNS5y3/fu4vUwIiArJzsgsLC4uLi6N93f0/eNB7zpB9M9+LHv+X&#10;rKl/C5r0j/BPbzg950Pn1T+7n3IKCQ7Bu2zrbyv/+LVzsOvw4HOjT24euOyLGxdMuHfA3//f4L/9&#10;dfB1173xlz9PfOONL/v0+ahTJ39v78KC/IL8vPSMdO8w75m/fHH0j52pqan0K0DUBjUjRDHj5vEi&#10;7w0fWVtXFx+fcPTYcZ5Dh468P/JDoXBrM3PWHLR73foNQjqDtnbn77uFdFtMnzELFQYFB7/Su5+Q&#10;dQUZNPj1vPz89IwMPvGb774/cuTomE/H84lGNGBi+icVX33tjdi4ONhpVFS0k9Mp2Kmvr190TExS&#10;UtLAQa/ZMDHhI1jEc4CQtev33ZCKUR+OVnKJLyHL+kC6ZtWMLNG4GshyzMSAZX3MARkzXBzjTMyO&#10;jJGnFh++j/AQuPf+B++574FHHnt85qzZCQkJ+IsjrUyGDBkyrrWQYibjGozGihmMKCE1YdS2UY/+&#10;cO9zsx4/7n+8pJR8hTXSS0tK4gO8ki+FrP91xvoPntg/4oE14/o4Lf9p+6QPj37xSWVRIeZXJUVl&#10;Ccn5qUFPJrh1K497riDiwaAjrzrvvv/HL8Z/+27vz1++d8qATktnfeV14UKAhweUqUaJrPys2b/P&#10;3vf7ll0rly3bv8wlyKW6ulptUDNCFDNtHm/AsPdG1NbW7dy1W0i/IsyYORvtXrtug5DOaGxrly1f&#10;gQp/W7JMSL+yDHz1tby8/PT0DCHdMRowMe5JxWcAdo8fd8IgrF69VnhMkUD0RsPIjqw9hxgRn7Vz&#10;1+/wig9GjeZyDY4CzcgiuUI6sJ2lypi1hgFDE+NkzLaJaTLWFBNTuZ9Areyeex/oP2DgiRMniouL&#10;cV3Ut6wMGTJkyLhmQoqZjGswmrBitvPUzgHrB8z6/rOx80Y9tfip7IJs+hAcXqFesbGxIaFhkTEx&#10;kdGXgoKDgoKCPV1ObR32pufmtWE+/sc3HwzwDwo8O+7cvrOnVr4YfvLTMO/Q31c87+p6LioyNDE2&#10;JDE+Jj4hIS0tDVXRz5LhjFlFWQ8vfHje+h9/njGly6IXf3P6rVXEzHoqb8XQ994nqrPzdyH9ijBd&#10;FbP1Qjqjsa3duGkzKpz24wwh/coyYNBgKmZCusPY+QIPImP8Z8ZQPjIyKj8/HyVVH+NlTP8byqLq&#10;WC06CVmamH1E5YfP4o9q4ywOQxMDrbssxssY9THG3ffd/8hjj0/74ceExES81enfFxkyZMiQcU1F&#10;C4oZ/hXGtBLTPnW/8YEa8O9ReXk55ktqksPRxmJWW1tbVlaGBqv7MjpUNGHFzDfE97jbsdVzZuw9&#10;vufZhc+m5abRiRPugZqaGtxgRUVFWdnZGZmZ6enpx48f9/X1zY4J3/TR63MGDfA/45yWUZjk805O&#10;6JiLu7+MDfZNChp+Ztejp04eTU1NTUvHQVmYHsfExFRVVdEzEncqK/3t9G+PLXjo7q9veHX5wKj4&#10;qFYRM24SL/LusOFQnR07fxfSGWM+HRcYFESbheGIiY37ftqPNKtnr77oVU5OzuiPx+zctRtDc+jQ&#10;EaT37tt/z559JSUlGDi049KlyEmTv6CHvNil27yf52P4qJti0IuLi319/bv16HXO2YW2nsVFd4+n&#10;n32BHkgRWrt7917UcOjwkeTkFJwIFRYWFi5fseqFF19Grp9/gFqRElVV1ePGT0T65198GRUVjQOR&#10;iNeQkLCx4yfQE/Xq0z83Ly86Omb8hEmHDh3GBduyddt7w0eWlpbhKnr7+NJnz8jdcPHivJ9/CQsP&#10;x8jQjvj5+fcfOJg2bOasOUlJSexvJcr7+vq9/ubbyMJQYFdpkRqVlVVwm81btqLw7Dk/0Rp69e63&#10;b/+BoqJiVI4oKCjYtm1H9569lNxn0SoMoLPLeczvcWoUwJ+qdes3QtiET4uhfETEpYLCQowJNTFr&#10;Gev0xx/7UdWYseOY5zzx5FPu7h6FRUX9Bgx66eVu6zdsxH2PtuEsaHleXt62HTtgffHx8WoHtFi+&#10;ciXs6LnnX9y4cXNBQSHK46JEx8SOG/8Z8T1FltARXH0PT080GIeg8dj+4cfpuMfoGwOHBAUF9+0/&#10;EEJFjcvatQBxLTtZlMaaGCdjnI8128RU7iPcc+/9d91zX5++/Q8fOUKXyzBEysjJkCFDhoxrKGyJ&#10;Gf4dnDp1akpKirqvxOrVqzGTU3d0gX9GZ82alZ2dre43PvCP0VdfffXuu+8uWbKEznodj8aKGc41&#10;cuRIDw8Pdf/y5d27d2/cuBHpdDcrK2vgwIF0hqAPjMPrr78uTKLaJjALWr58+XXXXXfXXXdhqqmm&#10;WgcmimFhYepOQ4Hp0Pvvv98ik35Ebm6un5+futNQYFKHy81spM0CY9goMcPdWFFRkZCQsHLmj2ed&#10;T7v7uxeXFNNbFFVhjo0bDJPS6OjojIwMzNh37doFMSvJz58zatT8UcMKMtOyc8oij98fcvLTkpLY&#10;Td8Mclr+T5f9zzidOISJaFpaWmxsLOoPCQmhc3t6RrgTZmh7T+4cOqnfpahw3IqNfVMYBhqMm9wi&#10;ZtyKisg7Q9/Du3rHzl1COmXI20PhBjCHpctXPvfCS998+z3eM7iNvpgyFbk9XumTmZmJ89EpuJPT&#10;yf4DX0W6q5sbdk+fPtOrTz/MuUtKSsG7w95H1rffTUPjMBajPvoYu5+MGbty1ZoDBw916doDuz9O&#10;n4kD16xdh21DhNb+vnsPTl1eXr5v34HBr78JP8RAo4b3R4yiBTZs3IRdmCTdBZM//xI1YGjm/vTz&#10;s+QrN+blFxSgBhyOXOgQxAx1InC19v6xr/NLLw8bPgLl0Wz/gMCPPh7TrXtPbx8fFEBKcHAIRAsH&#10;/rFvP3Y9Pb0gQtgd/9kk9AvDhUHr0rX77j170YyLF91pG/oNeBV3Em4LukthYoZtVOLu4YFdZ2cX&#10;NOz1N4d4eHhiFwOLXEgRCqMBuJOOHD326uA33nr7Xaqms2b/xK2GPQX1wuuxY8dxrH9AAFqCFGGh&#10;6YNRozEgGzZtZm4D/UPzQkJCsbt37z4ci7O/0rsvjO6LKV9u3bp90aLfqPDs3ElWzEZ88CGcRzOi&#10;J845O+MQtwsX0POJkz7HWwX3NC40/WoNjDZ2g0NCkALDdHV1Q2FEeETE5C++RMM2b9mCAuHh4Y93&#10;eopUaJErCvEr9VxGWQTb39XROPtSBEyxLwMBE9ULKPZ1730PkOcVGfdagJXd/8BDkz//gn66DL2m&#10;b1cZMmTIkHFNRfsUs/nz5zd2DtqEFbN58+bBADF5wDZe+/fv36lTJ8yyaC6cbdCgQXRbH1dQzPCv&#10;9oABA1xdXceOHRsUFKSmWsfBgwdnzpyp7rRteHp6jhs3Tt1pncDFshNqIbuBaU+jxAzl4UWR0Zf6&#10;/tjt2V+fcfN3wy5ueJwOWVTMIFFQnfj4+JKSkg0bNvj4+Kz47LN9ixfHerse+eaj+MS8iDO3R/st&#10;jHMfkOR199yBf98y56EjR/ZlZmXFxcVB52A0eDNSMUPg1ioqLjrlesr3ouucyeOjIi9BwltFzLhn&#10;20TefpeozvYdO4V0ys5dv6OV836ez1LGfzaxoqISE2tYTfeevSFmGKZZc+b27NWXFhj63vs48fET&#10;Tk898zxN+fb7H/C35tChI9g+dPgIKnx/xAc0S4CK2eo164R0htBaiBlqg62xAl9+9TU6j3S6u36D&#10;KmasgJPTKVwAvgH0C0KOHDmG7Vd69c3NzcMfuM+/+BKuSAvQHgUFB8OXaErvvv0LCgrTMzK69ehF&#10;Uzq/+HJiYhJui4GDXqMpPCiWnpEJd6K7ffsPgvmkpaezAmDTZiJms2bPxfboT8YSiQ8Nfb5zF5r7&#10;0svdIiIuwZDRmCeefBpihhsF10VbGXtq3PjP0C9n5/OKkll9WqxPv/4Rly7hhsOVgv/gEsye+9Oz&#10;z3cmYvboE7379C8qKvL3D2BiBvnEnbp12/ann30hKjomKzv7qWeesxgR50KamI1Scx95fPBrb6IZ&#10;cHIoFpWl90d+UFVVDYGkh0DM0BHUTA9BMzCMWVnZL3ftQQvgwLCwMHR/wKDBqNCWfdnJsrMsxlmZ&#10;A2LWtGUxG2J2t7Jc9lKXl3f9/ntBQQHuWwyd+n6VIUOGDBnXUlzLYnb8+PFRo0bhH0FsZ2VlTZ48&#10;+YsvvkA92MUsaMWKFV9//bVS0CCuoJilpaU98sgjaPCWLVsglmqqdVzdYobLBIXWx5NPPmnn/uQD&#10;17dRYoa7sai06IOtHzz55V2jF31w/4r7j/sfxw2P6ROqwkTx4sWLePX29kYDysvL8U45sX//gd9+&#10;KysqqijKc1q/bKl72nqPU1GuL1eF31Ef93iy18NzPrpv3x97MzOzTp8+HRVFHlPkxay6pvpi+MXX&#10;F79+xunIwmlff755UmBEIN4gaoOaEWgw6uHFjPw+lSFvvzsMnVSP4wKGA/WCjUAWMXvmD8HdWVRU&#10;3KffgO49e0HMsnNy+Nw1a9fhPTPth+l8Yk5OzqXIyM4vvfzHH/vQsrVr1/cf+CpfgPLj9BnIXb2G&#10;fE2FIbS1ipiR3d9378a5Xn/zLVbg/ZGjUODcOWe6u34DWR//ftoPrEBMTGxGRia6xlKGvDMUI5WQ&#10;kNjpqWdf6dUHYhYZGcVywdD3hqNAYFAQnxgXF4/EfgMGshR3D0+cethwIk4CL3frkZySkpYGEyO7&#10;ffsP1MTMUmbT5i2KmM3B9vwFC3E7rlq9hi+wZ+9e3DSTJ0+BiW1SxOynn37RFseehAbn5+eHhoXh&#10;YpFlscc7EbSVMfR3wcJFrm5uuHa4C1EPGjBu3GcoANsMDAzCVUbfqeHAxjFon02cjDrDIy7hXv/m&#10;2+9hhvAcQYF27tyFqkaMHEWylNzPp3yFXkz5ciqzo67deubm5oaHR9BDIGbYfvqZ56k4oUxwcAiE&#10;Fq5LCigp8DpUguvCn4vmsqNsZSk0tETWUjJmuEQGVBm7HzLGoMtlo0Z9GB4ejj8BuHwYOvXNJkOG&#10;DBkyrqVompjhX42goKApU6ZAovDq5+eHFEw8mJht3rx5x44dixYtGjp06Pjx4wMDA5UKbAbmA4cP&#10;H961a9fHH3+MOidOnIhtNzc3x/95aoKY4R/Bxx57rKCgANvOzs7z5s3buHEjZsnYRV8++eQTdAHb&#10;mHvMnj37pptu+vvf/47OYoaDRCZmmCR4eXl17979uuuuu//++zdt2oQ2R0ZGvvPOO3/7299w1Lff&#10;fksfOAwODr7lllt++eWXhx566Prrr4dToY848E9/+lPXrl2jo6NxICI0NLRv375//vOfn3jiCfiV&#10;XlBdXFwwpGhhRETEm2++iebR9JCQEOz+5S9/wUnRZSpmJ06cwCX45ptv/vWvfz388MPo0fLly9Fr&#10;tO3tt9+mF4s9yogpwauvvrp27Vq06r/+67/QwYyMDKVuNYqKinDqBx54AJ2FBZ09e5amx8TEvPfe&#10;ezgE/erSpQsVM1Q7aNAgdBOnw9mnT5/+xx9/oGv//u///txzz/n6+qIMe5QRZx8yZAhUs1+/fv/5&#10;n//Zs2dP1KnUbRDnzp27+eab0QY+UO1bb72FKaVayG7gqjVWzDLzM3sv6f3p12/u277l+73frz6z&#10;Glcf1wtVQclwg5WVlbm6uvr4+KSnp69cudLL0xMDissUlpi5OiBrsWfeb6Glqy6cC3N/pTbiPlNq&#10;p4Nbnj529HBeXj7uPX9/fwwC3keoCnXijKg8JiPm6ZVPj53z/sBvu3Rb1S0iJgJTYtqe5gQajHos&#10;Yqatqxjw9jtEdTAXV77xz8ITTz7z/Asv4ZbNysoSDoGToCevvzmkWw9VzPjc02fO4kqPmzCRT4QP&#10;4N3bpWv3j0Z/Ul1NxhTtUz5d5vvJmLGs2A8/qmLGUgRoayFmdPf334mYvfbGW6zA+yOImF10d6e7&#10;VMy++/4HVgB/7+Bg6CBLeXXwG7iPIQ9QzZ6amLFcMHSYKmZ8IhUzKBZLOeHkhFMPf/8DuvvmkHdO&#10;njqNWxxvAOpCEDOa1befKmZ0l0LFbObsOdhetWoNmv3j9Jl8gXXrNqASpS9PUTGbq4qZuj6GP1vR&#10;MTEvvPgy8THLd3jQRxbVjcefeKrTk8/Q70TB0EF0H3708VWrVmN3/oJfqXeha7hle/fpB+H5ad7P&#10;yMJ50TWMzJkzZ9FlpkO8mBFfeuSx9Rs2oBdjx02gioXEzi91xbslKTmZHiKIGdCL2Y6du1DJu0OH&#10;00NUtAopdrIaFjO7zy4qYsZZmSZmopWBBp5dtLKyu+6+9/nnX1y3bj0uPf2zor5ZZciQIUPGNRZ2&#10;xAx2hNn2cC6GDRtGxQyzDkzQMQfFPyLwDUzE6ZNdvJh99913CQkJmHXADT7//HNUqFRsHPiX6MCB&#10;A5ijs8CpIU6O/wvVBDHDdAsuERsbi3/oZ8yYgXZCsdAFZMF27rnnHswMkQVhQ98hV+gjxGzy5MmY&#10;9jAxw7wCwob+YkqNzmJkMNeCuixduhQpOApehKFAPRgolEQ3UU98fDwkbcKECZjZQofmzp2LLqM2&#10;TGXvuOOOQ4cOIRFlHn30Uf1HxdDCI0eOYAMngoOh/dhGkyAzEEhMY3BetIeJGbqPfmH8sX3jjTfC&#10;uzDVxASgf//+GzZsQBlezDp37gyVQgomxmPGjEGFKMAC0zBcX9SP2iCNOCMScWo4FUYGnUUNx44d&#10;Y2KGU2/fvp329/HHH4fr4jLh8F9//RUShTK8mPXu3RtDjQHBGMIkcfuRUxoF7gqYDNxSdTIlBgwY&#10;gBOpJRoKXA5bd4thoI+lZaU7nHbMm/vNpl9/TkpJSstQVxdQFc6LGwz9hTN7eHigCxh/WBYuqH9U&#10;4vzz8bP/8Fuw22X+TueFF2IX+oT4nR9Ym3r3zg29Xc+7oLPu7u6enp4YBLyhcOOhQpwRQ41Lucdj&#10;z2Oz7+80/9F9bvswtmgGbU9zAvWjcpxXFTMyd7fBkLffJaqzfYeQDp57oXNUdHRmVpaQHhcXh3F5&#10;/c23unbvScQsO4fPPa2pvBAxMbEvvNgFBd58620I2LFjJ/C3A6dGh909PF/s0hVZ036cjnavWr2G&#10;1SYgtHaXImaDX3+TFRj+/kgUuHjRne6uW78BFX77/TRWQBGzhKeeeY6lDHr1NfpugZj1eKUX/mRE&#10;RkayXPDu0PcwlIGBQXwiBgGJOISlHD/hhHtl1EejIU6bt2zDxcYbLCAgcP/+g0uWLoPqwE5pyT59&#10;+xMxS0tnx4JNmzbjss2cNRvbKxVT+mH6DL7A2nXrUT/EDA62cRP5INbcn+Y9qtoXgYrZ851fIg72&#10;qPAthepXYrAnAA8cPITaPps4GWID10JfnF3OP/p4p/dHfICWn3d1ZXoz7L33Z8+ee87ZOT09Ay3E&#10;gG/YuJlmwaBQCWQY2kMs6OFHYcJIUS85F1HRMfQQiFlYePhTTz9HZQlHqWLWpx8poKTQahXfU9vA&#10;sthRtrIs9mUlYIb2ZbwsJjpYY5bFCPeA+wCRMY0777oXKe++OywoKAh/HFvkTS5DhgwZMjpo2BEz&#10;TLUx+XblAvZCxQz/gmzbto3+I4vXlStXwh8EMWPfq4F/aKZNm4ZZIN21FTgcp4OPYaYOT8ApDP8R&#10;txVNEDP0EbN5TKbxryEcIyoqCrMjCAPm2ejF008/Ta3pueeeY3YUERFx5513Yk7FxMzb2/v555/H&#10;1IUWQMCUIFSYXNFdjAMagHNBzO677z6cC4kYEwzvnj17aJmQkJC77roL1V68eHHEiBGoFono/vff&#10;f79xo9VkBm1755130E5sY3oGtaOShinlm2++iSmxUsryKCNkDJXQRFT70UcfsYY5OTlBmLHBixkG&#10;H82gBdDyTz/9FGehu3ygJCafKIxtTL8xjOzU7FFGVi1Nh4zt27ePbuMQ9ALt4cUM9otDaAGI3KhR&#10;ZHmD7uoDk0A07/bbb6dWhtuGHetI4PBGiRkuAVoI83Q7c3rOxDEuvi65RbmQKAwOLiV6gdsVDXC/&#10;SBQL6bt27XJ1dvaJy1wckLP0Ysz+w8ePn3HZ4+S8dvW25Z5JvwVEu10cvW39JFdXd0w7cQvR/wWA&#10;mwrHokJEZVVlXkFeVnbWoulfeXi44LpjuBr1jrAVOBGabREzTLht8dbb7+AabNu+Q0gHzzz3QlhY&#10;OG6mJ558mk+H2OAGwkz65W49MhQx43OPHT+BcRz/2SQ+0Rb9Bgy8FBmFbg95513sfvnVVGxDzPgy&#10;PEJrd/5OPgI3+LU3WIH33h+BAhcuutNdVcy++54ViI9PSE1NffrZ51kKDsdVT0xMwnb3nkTMLkVG&#10;slzwztBhJYqY8YlUzHr37c9SqJh98OFouuyWk5PDGgbtxB8vvKXpLsYNf3cgZnSXQsVsxszZ2F78&#10;G/lmJLzyBTZu2oz6J03+Ag5GxWzO3J+og1H7ImIWHfPcCy/xGkYXwRSslpioQU2c/Dl1Gxh4amra&#10;s8+/+PMv8zFiM2bNNtKbR94ZOhyGmZSURLM2bCQPDwwf8QHNhRetXLUGvfh07Hj+KJpFD8nPL8BN&#10;9eRTz7KsoOBgvEN69e7LzrVjx05US32PHqViVKEuSxQwgxUwYO/RRJ2GaQ4mapjmYIKG3XX3vYw7&#10;FW6/8260cMGChXg34U8heqe+U2XIkCFDxrUXTXuU8ejRo5hP8xEYGIg5j6GYIebOnRsdHa3uWAeO&#10;iomJuaQE/k3HjHbs2LHh4eGY29DEjIwMR/6paoKYYZKAhq1fvx6n6N69O6bXmP7CsjC3hCnBHDAI&#10;mBXcfffddPZP4+9//ztKMjFzd3fntQSBoUAKjqW7qA0+hpp5MaOnXrFiBS2DwaHV7t+/Xz2NFqtW&#10;reK7HxoaikoOHz58UolvvvkGlwnpOCnEjJZBGIoZYsyYMexC6A1KEDPUOXo0+VY2uotAyS+//PKV&#10;V17p1atX7969MWhIxDXq0qULLYCwJWYYZ/aJOPR06NChGCJs4IzYQDFezNLT0z/44AMML921FefO&#10;nbv11lvfeOMNZpsOBsa/UWKGwFXARXQLOP/Y1/fePOem/mv6R6VGYcTQeEx6ITkYNy8v74vuF2uq&#10;a44cPbxs64aV4TnLvdJ2Hzzi4+t7KS7pvH/QvuWrV50L35B2eeWlVFdPbw8PYnF+fn4QM9Tv7OyM&#10;+w1TX3Q8JiXm882fn3I6vuKHb1JTUthKWvMD9ViJGVtU0fPmEKI6W7fvENIpsCz0f/THY1jKgEGD&#10;cQlRLybxXbqqYsZywdJly1HhrwsX84l22Lt3Hxxj2PAR2P54zFiM9aZNW/gCPEJr6XeTvDr4DVYA&#10;9aAAxIzurltHxOybb79nBTw9vYqKiyFmLGX0J5/i1nS7cAHb3XqoYsZywdvvqmLGJ1Ix69WnP0s5&#10;dlwRs1Gj+/YbiGscHBLKsjq/pIoZS8EuzA0Kx1LgXbhs02fOxvYXX36FXjidPMVywTlnFwzUiA8+&#10;hIyhMBUzbk2MidmL1l+MwfmYomT0eb+Tp06htaM+Gk3F7OBBsoI/dNj7Li7n0a/uPV+htiMIz2NP&#10;PBkWHo5/AGjWkqXLlC5/pOQSQRrz6Vj0YuGi36w1yWJQVMw6ETFTsyxipp1LE7MP2FFcS8QKdVka&#10;rbcsRnzMYFnMUMnAHXfeDbr3eMXFhfzfF1xZ9W0qQ4YMGTKuyWiamLm5ue3cuROOwQIzAfybYkvM&#10;pk+fHq/7YRsaERERw4YNwzQdgXl8ZGQk5gDHjh1jid9++22DE3REE8QMganwZ599hpnxpEmTMElD&#10;fP7552fOnDlw4MCcOXMwAcC/lRAheBqm3SyQzotZ3759MVxqjYqodO7cGcXoblBQ0IMPPoghckTM&#10;4FqffPIJJlH0RAhMC3E6WgyxYcMG1di06Nq1K0YeKov2qIVaTcy2bNkye/ZspKD9KDZq1CgkxsbG&#10;UkOj0ZZihpFBDewUjgfa31gxwyGYlH64ddS9X964e+emD7d++On2T3MLc5EYGBSYkJiAW2Xq1qlL&#10;dy6pKa3Ze+HwjQv+9d7W7bNORL/76kcfvPbRlxOnfTb6qzFjv//JJWlFaP2EPw5/umr8GfezlVWV&#10;rhdc6ccpcYdkZmZiePFu2nx+8x0L71g3Z86Olcud3Jxy8nOQqDaleYGO4D5vATGbMHES7ma8Yz8Z&#10;Mxa7g19/8+w5Z5RfunQ5dg3FrMcrveE2qWlpkz//EvNvPgu8/uaQ76b9+N7wkU898/xjTzw1+fMp&#10;6RkZuM/69h+IXKgeLnZAQCBM5qWXu/cfOJg/FjRfzGbNnosCXt4+w4aPfPTxJ9959z0PTy/cXuMn&#10;TEJui4jZi126JSQkQjbGkt/vevL9EaOWr1iFPuLWH/L2UFoYLcRJp379DQq89sZbGA1ezJ7v3OVS&#10;ZBRGfsGvCzEU2F24aHF5eQUaRp9U3LhREDOyPqaK2fMvCqtkH4/5dNoP04cNfx/DC7fqN2DQxk1b&#10;8IbEu/qFF7vQhwC/nPo1Ktx/4CDuTpzlqafVFa1x4yfgGuG6Q96gfDNmzsJ7wNfPn4rQhImT0eVd&#10;v+9+4smnu/fs9eJLXeFXuIIZGRlfTJmKczFNYtKlidkzLIuK2Su9+7IUi5jZki6lQjs+ZrBKZuhj&#10;FP1XKQJDJQOGSna3sZLdedc9AFZ2330PfPfd90lJSRh2XGX1bSpDhgwZMq7JaJqYwYK+/vpr4Zsh&#10;MKXhxQwl8a85Zj7YmDJlCv7JpsWEgFFgas5i5MiRkydPxga8CDoHE4DAtJ6YoQsQgLVr1+7duxe7&#10;+Bd/3759ixYtmjFjBuQQKTg1hGH+fPIIj3KEGkzM4Dn/9V//hYk1+ycVI3D77bfDiJCCAqgKp8Dg&#10;OCJmGI3bbrvNzofrRowYgYaxXNQDw8HhOPaVV17x8vJCCuZgOGlriNm2bdsmTpyITqGwj4/P4MGD&#10;cZ9g4tS/f396udGMpUuXtpmYNTkwSk0QM9zD3/zxzZdLP5sz9iM3b+dtJ7elZ6Xvv/jHK2t6+MVe&#10;jI0P67vj+bc3dg5x3uq09csn5v3nzV/ff+tHq27+cO2/Bs+9YeCsf/Wb/a83l982/tAtH2688evH&#10;7vjqbz9MHH5s8fo3l/Z6fd2A+NiooBD/oPBA3CEYDecQ59sW3Tzykx6fbvzwrRVvpeWQn+BSm9K8&#10;QEesxIwtquh58623cfm3btsupDNWrlxVUFCIGlEvbkoM0JEjx2hWl5e7Z2RAzLJZYQrkB3ojWOb6&#10;DRuR9cOPM3ALIgtVIdBKmMDPP89nx548dQrtQRbO6OHpCXljWUBo7c6dRMwGDX6dFRj23vsocOHC&#10;Rbq7dt16nOLrb79nBQCOKi4poT3CK94M23fseuLJZ5DVtfsrRMwuRfLl335naEkJxCyQT6Ri9krv&#10;fizl2PETaPbIDz7C9tRvvs/Tfg8NLUQfQ0PJV8Bj9Hr3HYAC4ydMxHuYFkD6hx99vHHTJjRm+oxZ&#10;tLa33xmWmJSEY1EA7cQGWgUFpQ62ceMmjOGcOT/xApaXnx8VHfPs853pmhgFuYePHKWP5NKq8IpL&#10;gO707defrTj16TsA70w68rt+/50aDtKPHD2Gdy67XigQH5/w0ehPFPN5uGu3nrA7mltfb1q9Zi3S&#10;p079Bu9tmkguvBJbt25DFqBiBpFjyqSKWa8+bHVruyJmw0eMZK4lLnw98JCdLJsOpj2paORgTXlM&#10;0eJgioAx7uBRlste6vIy/kzjTyG7CjJkyJAh45qNpokZ/mHF/BuSQFzq3Xcxh6b/cPNihlxMvpEL&#10;GaBfdWgYkZGRtBIhvvvuO+gcpvKzZ892ZILeNDFDm59++ul//OMfly5doimYU91www1IoV+qgQgK&#10;CnrkkUf+4z/+g65Qvf3222gPEzPEtGnTrr/+epr7448/YgaF7sPN/v3f//2vf/3rk08+GRoainoc&#10;ETPU9u233/7zn/+ktSH4lqO1Q4YMwURO3VcCYw6xxD/o8Mn/+7//+9Of/nTvvfd26dKlNcQMg/zE&#10;E09gKG688UZ44EsvvdSjRw/0CP6MEcCp77rrLqRflWKGEUYjI+Mjz3icXvzlxH1b1wfHBEcnRi8+&#10;seDv2/68ackbx5e88cLh/9fN6W/Dt/zvZ+tvGL7kH49u/I87513fZdftfU7f3uXYPV2O3tft6P3P&#10;bbz/5um33Lbsui5jr+s27t+6z/m3rsevu3v1nz4c9NLHk3suOvprYVFhTn5OXGLs5N9GPzbl9s4L&#10;X9jnsa+ktARvOrUpzQv0XRAz7UNHOh574smXu/V49vkXhHTGI4898Xznl1Cma7ceeMUmDmFZyOjy&#10;cjdWmPHcCy++3K07DmHQUzz59LMvdun6ctfutMIuXbtDJPgDOz35TJeu3ZCFAi905j4upSC0Fsdi&#10;l7UHPN7pKXLgi13o7jPPvYBdnJQVADhJZ8yUtR6hMDpCs7CBs7/Y5WVWGDz+xJNoJzrOJ6IXyu81&#10;d2Ip6DIqVH8W+dHH2aDhP88+9wLShUNwXloAiRAVfVOfeuY5OhS0kqeeUbKUxxSfefaFLl1R+Dlm&#10;ZeClLt0w6khRlMzy3RhPPvXsC5274OwogHpeernrCy++9NjjT3KLTmTdCQ12OnUab4AJn01ShIdI&#10;Tic04oUX0VT0pvOLL6Oex594yqJADzyEfpFcJQvXjibiKPUQ5Sjw1NPP0iycBVeNblN9eva5zmgP&#10;FFFNVA7HIQ8/8hh1OZauohxlJwsYKpnoY6DllsUMrExRstvvuAuFx40bjz+s+OOLd6b6HpUhQ4YM&#10;Gddq2BIzTENLSsS5IP1/+dhALuZ2KICJNQ38m4LEsrIyegjM5Ny5czTL/sdjUJ4WsxWYQaJmtbTt&#10;aJqYIfLz83NyLM+Joam5ubl8Cs6OLkA4s5QoLCxECsaBbtBDsE1z0Vp6CAYHu6gH/+DSYjAc1Ey3&#10;8YqxQrXYRmAwUT8dJZyX1Ybg5QQFMCC0Bha4KHSIcCDEBvWgWpyUtgTOQzdoQLpwLrqNmqmDsWoR&#10;2KDNQKDBKIBEuovANmrDKVAM9aByOgi0zUhHpzAyQrX0WLST9Zdl2To1KuSPbfHAiZogZmgVHbSQ&#10;oMD+k567Z+ZdvZa8suLQ8j4buvb95ZaJ8x8fu/CDMXNHD5v/7pjVox/ffMcdS//v1mV/u3PuddPW&#10;Xefued0Fj+umbLjupjnX3bX8H3cv+efTW+58af0Tzy1/5OEVKPn3+4f/x6NTr9/rujsiPmLOnjlH&#10;j+/7+tUB/n4eOQU5GDqclw1OMwP1WImZtq4i6dCoAkbhl8UsGmb3+wkVDeOe+lNWnBS9IYYDA4tP&#10;SEhJSSF+ZcNwWLo+C7SLrIaWxXQrY4bLYkYOZkvANAdTTYxxx1233XHnrbff8eSTT+/YsYP+f031&#10;DSpDhgwZMq7hsCVmzQzhM2ZtEE0WMxnXYDRBzGhAz6Cj6w6su/Obf4yd/ObnuyZ9tO6j7Nzs82Hn&#10;L/he8PXyC/QN8vbw9vH0mT1v0ZSZiycvGd9zy8Pd9/1l7Jq/jVr9574b73x//dvzVv78/bzlK1es&#10;PXLgyMYNm3bu3bXl+Nbv//j+eNCx1PTUiXsmvrNqyJLvvtq/ZUNxSTH9P+kt6Kg6MVN+6ElyFWAo&#10;YwYmRuEWxAxljF9r6ttvQHl5uZPTSUPVoXpjLwvb7SDLCsNnFIGhjAG9jFn7mC0Zs/jYHXfx3Hb7&#10;nbfeesfw4SNCQkPxbqxvoQVxGTJkyJDRoUOKmYxrMJojZtXV1V9v+rr7qq6zR71/aOumsEuhWVlZ&#10;RUVFiYkJERER7t4B+w8eDg8POXLi/DHX6NKCMicnp1MuTjtP7jjscjAg1B/OlpiQtue4H5LPnHba&#10;u3e/h09IdFQcApVkZ2eP2vXBS6MfXDH9++D4YI9Aj6pqez8A2ISQYnZ1wlmZJma2lsgUK9PErCEr&#10;U8Rs7k/zYA7ffT/NjvPYybLKVbKMD2z9LBVbS2TA2MosYtYyVqYsl913/4MrV67Enw/8TcHbUn2D&#10;ypAhQ4aMazhaScww7auy+4vSLR5SzGQ4Hs0Rs5qamsTUxB92TPPyufDr5PGHtm084Hpgx9kd0fHR&#10;J06cmrk7+9ONxTOWnfLyuujj7YH319mzZ8+dO0d/CdDZ2fnkyZMXLlzcsG7tH7u3LdriMX5z2Q+/&#10;p584fTEkKuSCP/mV6hVbfrlnyv91WvLog4se9A735p9lbZEQxUybuEuuAmzZl6MCZusJwDGfjpu/&#10;4NduPV6xdhurRSd7WWLulcmy0NAzihb7shYwKwdzQMDAbYqGEW63cOttd+D11VcHu7t70OWyFlwT&#10;lyFDhgwZHTdaSczaPqSYyXA8mixmCEyiqqqqsvOy0zPS/T0uvvNd78e/vrvXyp6D1w++4ON29LTr&#10;9gPn9h8+vW/fPm8f75MnTxw/cQzb8DEPD4+EhAQXF5eTJ52OHjm8adPGw8fP7TjofOTk+X3n9r+w&#10;/IVzvucOb9mwdNrU3ae2Lzq06IT/iaJi8lk+9cQtFDox0z5iJOnoNMLBQOM+gmVkONZfTmgnyyq3&#10;VbLU3AazVGw5GNBrmLWAAVsOBvQORrn19jsIt6ncfOtt9z/w4C+/zE9JSam2/kUUGTJkyJBxLYcU&#10;MxnXYDRHzDCJwuHQs8rKysDIwJcWvTD+41dXzJo5feu0s95nUzNSg2KCkH723Fn/4KjZ24M2H3L/&#10;fdfO48ePnzlz5uIFt/1n/H7ZFezuHbpzx46s3CzfcN/E5MSlJ5Y+sPjerQsX/PrlRH8fz+Li4lot&#10;WnzOJoqZNpuXXAU4oGSGy2Kqkj0g/oyypmQW1aEY2Y6dLDW31bKEXDtZLbMsdqfex4yVTPAxjdtv&#10;vuXWPn37ubi40Le6FDMZMmTIkEFDipmMazCaI2YsMKGKiI8YvGHwHyf3rJs7Y+640Z4Xzn+166v7&#10;Ft/XaXmnTQc2rtv0x/S1Xmv3BaSmpmZnZ2dkZGBj+eYL05a6rVy/JzIycvKeyZ2XdT7lfnLdvhU3&#10;fP63kRP7T9/5w2/7fyspJb+khdlaa0zY9GLGzeYlHR3FxxQlc9zHiJIZ+lijHgK0k4VXg9wrkKXS&#10;sJLZ8jFbSmbtY8CGkt1xy62333zrbXfeffe0adPwDpTfki9DhgwZMviQYibjGowWEbP6+vry8nL3&#10;MPctTlvy8/PdT50cNXnAA1Num/7rVGcv5wsBF2BiKakph9wO7XHbk5GZkZWVtezksv4r+y89vDQn&#10;J+ec57mHFz68bP2ChV9Nmjflsxk7pj02+7E3174ZEh/Sqg83iWImzuAlVwH6xxSBoYMBm48pqhpm&#10;0Rtrw7HSG5JiMwu0iyy9gNlxMGsBA/YeU9QJmMLtt4Bbrbj5lttuuuXWHj1fOXz4cGFhYa38lnwZ&#10;MmTIkMFFUFAQZqht/EUdrRFhYWEvv/yyumMdXbt2dXJyUndkyFB+/Pqll15Sd5oacCcYDiQKb5+K&#10;ioqysrINx9Y/Puf+bz4Z9sOHw7atWuEf4D100zs3/fyvR2Y/vPfEnqWnlj6w6IEf1k07cOwP74sX&#10;Pp3z/uOf3f7jmA+cDh1ISUnJzcstLCksLitGVahWPUcrhBSzq5dGLYuBxi+L2REe+y7UGllirgNZ&#10;FL2PAVvLYsqaWCOXxYyU7JZbbwM333LrXXff8/XX38TGxFZWVtbLb8mXIUOGDBlcpKWlwWecnZ3V&#10;/Y4ZmGh++umns2fPVvetY+nSpSNHjpT/a1IGDcyFJk+ePHXqVHW/GaE8bEg+cobXmpqapJSk4RuG&#10;f7ziI08Xl1N7dk368YOHJ986cexbMyZ/+ssXE5+Z+uA73/X7deqUuZMmLJ/548nDf/Re+MrjCx/9&#10;eO3oiNgI2B0ahqC1qSdohRDFzGoSL+no2HMwomHWAmZZFgOGDmZlOHq94QzHThafq2ZxuW2ZRWni&#10;spixhtl2MMotFm66+dabbr6le4+ehw4dostlrfpWlyFDhgwZHTF27tzZv3//efPmbd26dVsHjE2b&#10;Nn3yySdDhgzJy8tTu2QdmDF/+OGHI0aMQEn1GBnXamzevHnixIn9+vWLj49X748WCthORUVFQkaC&#10;b5RvQUFBSUnJwQsH7p97z/qjK1xPOl04eXLGlu8f/vn+OWum+ft4ZaSnFxUVRSREbHLZdD70fElp&#10;CZRMraiVQxQzcQYvuQpo6OlEwGmYkYNZa5jFcO6yYTh33mUvi0tvjSzgSJbOwRR0DgZsaNjtDWgY&#10;52A333IrQ/ExomQ33nTznXfdPeXLr+Li4vDHAm9F9U0pQ4YMGTJkcBESEjJ+/PhXO2a88cYbixcv&#10;VntiO9asWYOS6jEyrtV4/fXX582bp94TLR2QKzgPjerq6pz8nKn7pw5dOTQsMgyelpObM//o/JkH&#10;ZsYlx9XU1KAwXjE3q1VCraL1Q4rZNUBriZlt5zH2KDVLyFWyjA9s3Sy9lRktjgFbi2NEzGxZmZWY&#10;GVgZFbPuPXoeO3asqKiIvvnVN6UMGTJkyJAhQ4aMVgtMuqqqqgqLC9Ny0oqKi6BemIkhpby8HK90&#10;Skaeg1SCHtI2oRMzZQYv6dBYCRjgHMwiYBRDDeMcjNMwR58ApJJjLwu0gyzBvih2HMyWhunWx/Qa&#10;xiA+pijZLTfcePP9Dzz4/ffqlzG22RK5DBkyZMiQIUOGDCgQXUPDK7aZgLWxiQkhipk4p5d0RBQT&#10;g3cZyJhmX+oGUS91g9qXsqGol7ZBBUzduMPgl5Rvu91AcuxkAS3L+EDjrDsayDI+nZ0sDWsTUx3s&#10;1lsJgoNBwG65hcCZmKZhN/MyBvuyMjEqYzfedLP6euNNeB04aLCrqyvee3gHqm9HGTJkyJAhQ4YM&#10;GddqiGJmNYmXXB3ol8W4BTGKuiYGuDUxVcYIqoMxlEUne1+MYS9Llw7aPouTMYrhmhhoYFlMkzGG&#10;IGNMyTRuJGL24IMPLVu2PDMzk62Yy5AhQ4YMGTJkyLiWQydm3CRechVgaGIWDbNpYkYrY3ZNTPAc&#10;O1nAZpaiUm2UpS2OOWZilAZM7CZDE1O44UbKTf+64SYM5kcffRQcHCyXy2TIkCFDhgwZMmTQEMVM&#10;ncdLrgJsmZjuSzuAoYkBeyYmqo6V59jJss69klkajTIxTsMcMzErbrgJh/Tt2+/MmTN5eXk1NTVX&#10;9lFmGTJkyJAhQ4YMGe0kdGLGzeYlHRorGdNrmA0Za9SymA3PAbfZycJrq2QZ5NrPIuhkTDUxx2RM&#10;52OGMqbxrxtuvP5fN3Tq9OTatWszMzPLy8vx9pNiJkOGDBkyZMiQIQMhxewqhFMyKx+zKJmBj7WI&#10;kllsx06WLvcKZdnyMdtK1pCPGSnZDQSqZP+64YZ77r1v5sxZly5dKi4ubsufxZAhQ4YMGTJkyJDR&#10;zkMUM8taiqSjo7MvYM++RPUChstNttwGWPSm/WfZsi9gV8B06kVR7MsQKBnlzrvumjJlSnBwcGFh&#10;oXyIUYYMGTJkyJAhQwYfUsyuXgysrEliZmVlwKFFJztZ1rlXLsuGmHFWZi1m5NsUbYiZtixmwL9u&#10;vP56YmX33HPvxIkTfXx8cnNzq6qq6uvrpZjJkCFDhgwZMmTIYCGKmTpxl1wdOG5fNgTMzrKYHbdR&#10;sJMFrnxWo+0L2F4Wg4D96183ALY+Bv55/b/ADTfc+Ohjj3355Vfu7u45OTkVFRXSymTIkCFDhgwZ&#10;MmQIIcXs6sXaykBLiJnhopOB89jXodbJEnMbzNJoETETrQz88/rr//nP6++77/5vv/suMDBQWpkM&#10;GTJkyJAhQ4YMWyGK2eUFEolEIpFIJBKJRCJpU0zzr6v75brSOdclfnvd+U+vE7MlEolEIpFIJBKJ&#10;RNLaSDGTSCQSiUQikUgkkiuMFDOJRCKRSCQSiUQiucLoxEyGDBkyZMiQIUOGDBkyZLRtiF/+kV1U&#10;BnKKy0EuKKlQwIaFPJUKBbZLsC7Q6rAmtTbsXPzZWaK+QH5JhQI2eHSJpRXG8GV4hGIUoUwHgI6D&#10;HkuZgpKKAvJqQFh01NgFv4QX1nU4wgpqQWhBbXBB3TVFSGG9fUKLQF3j0A2vHVBYPNyakMJaSnBh&#10;TRCloDaooK4h6oMKTI5RH1xogK5Ch+BrCCkyUUKtEDsIwnTDApAoFOMJKbS6dsJlbSxB+bUUId0h&#10;8utC8/EOqtcQO6Inoqhej1CGgkEw6iPaWWMEK2CMpSpD+JJKp3jQL/yJEJqnR+gUEAoA+tcmvLAm&#10;vFD9s6Pd5GoLLS1Rz14bnFsVlFMZnFsRll95qagqprwuqdqcUW3OrDJnV5lzq0x5oMZMqL6cV+Ug&#10;5txqEyOv2pRfbQYFNZeLazmwW22d0hAldXg1M7Bbgo0adbeoBlwurLmME9EzNg0cThHS9bCShoUL&#10;dRRoh6CRaCoarHYEXWtbyKBpZ2dDJ0BHspkIdbYIjWqYcKwRJgxFCUU3UI3EVFLXHimtuVwCWDuV&#10;zvI3AMPwTmgkYp3tGVx9Q4RibUBhdX1+ZW16QUlIbMKxsy7XmUxmA8ztFaGdFKEMw8FiQChJEcpQ&#10;bKVLWo3auroRs2eEYFrTcQjGpEchKK8GBOTXCfjn1QIh8aohsKDePkFQlMK6xqEbZDsQnxEOtyaw&#10;oJYSUFDjT8mv9cd1ya/zy6u1hX9+vX++yTFQktTWIgQU1DMCC02UICvEDgJiAjqQKBTjCSwg1064&#10;mk3G5k2eVx+QZxLJtz5vXl1QHt5H9RpiR/SEQvh1CGUoGAR2K3InRVPxVtXDChjDVyVcOIpaMq8u&#10;UOkUD/qFvxJC8/QInQJCAUD/4IQU1ITAMBUf1m5yS1O1ltQG5tYG4pbOqfLLLgvMKQ8vqo4urU2o&#10;NKVWm9MhZtWXs6sv5+C1ypylgF09OVWXc3XkkMKmHI7canidOR+TtloO7FaTSbaDFGEWpVBYY6KQ&#10;XTKPZOmAzMVxIpyuyeBwipCux35JomHWwNYsuWq/SEeIc7Yt/LixoROgI9lMqB21LMIp7CMcS6FZ&#10;Wk+124m6ig5h6OwiGhEorq13HOFYe9SaSnXYMkOIGe9mtF/8DcAwvBMaiTqeDSKcuv1Q2BiEY5tM&#10;QXV9XmVtWgNiBvjJsWEW22gmfM08QjGKUAYIBXgcLAb4khShAMNOlqR1gJi9P2s6nXYoMw9lFmID&#10;Nk25ItA2ECugEyMAK7MlZrkAGyKYwDmIcCBDKNZodK0lCGXsQybZ6mzVkKaJGVk7cgBakh5F56ba&#10;Ng9m4QT/fCgZpWEx88PwEuNqGHYIm503FuVcKlZipg5gw2JmOFxsZKwhV0QZliZaGXUwwcRs35A6&#10;KyNYaiNQjcmvV7HuhfC+04CuiPBHMWhPdZ1tupixbXbJrKDD0gwxcwTtzyNB/eND/9cDubHVu52A&#10;luTUBORUB+RW++VW+ueWhxZUEiurqE+uIlaWUW3OgnTVWIkZUvRkEw0T9UwvZjnV5twapiJk8kfm&#10;InitbtQskBxiNbFTUsgUU5nZ0DklnXYz/6HADClCemMhS4i6RFvwq2cUIZd1TV0PZAtZoFbb0KE5&#10;QLNAPXTQuKGzggwjGqk5TIuCatsS4exWKJ6Gzpoo2oKJcnOyMdeuTglZ22RYBpMD6YodcRQ3BuHY&#10;FoNaGbdoRm4A8R5g7yz1tlQGR4UlOgBfVYNYbrkG4VvbBITaLCh+JVDgOOT+ERFqsw9tnsNiBtjk&#10;2DCdbTQTvmYeoRhFKEMRyggIhR1BqEFyRTEUM2UqKcxNySSMTVPaHMwCTcEFJjrhM5r2iRAry63X&#10;o5uwquiLCSkM/qjGY6PZNufTtiD18KOhu16th8X6dGImXhpxDt1CCGIm7BohLLiZIGasvGBlQNdl&#10;tb86hGIEGzWo6Wxk7MAczBCumOUO190eeiz1M2w1Fe81RmghgU/hIY+VWh9L66QIp2sN+GGxJWbs&#10;z1qLoJinamUAbunPeWZgbnVAThUhtzIwvzKsqDqqtCahoi6lsj69ypRVbSJLYdWXcxUxIyjqJSgZ&#10;hZakoHxuNYyIvLJERp5leqfOyYqqCdZTOvtY5MQKbhWOlsSJeAUCxMpqWkDMWhY236WNt+6XSYFP&#10;UWFz6xaEm7yqVwfSIrSWwYsNj1DMJjWmvJp6PfAidnb75INaHYpZCSWRIjTSLupRbDRAcd1lgjpQ&#10;ZssyFDd6DsB0rkGEA1sRIpx1Bpee3pP0fcQGhyU2E6+g8PdGfjjotTeuYl57651l6zaJ92etqaDO&#10;bIA2/o0RMwqbIutTWgRWrYBQjCKUYQjFGEIxBxEq4WmwgKSlMRQzfnbFoa2WcDTK1thZBIRiIJib&#10;+vAzfmA4LTPAhphdcfj2MxrVWmWeTerhh0WYH7cygp8QDNdJcCGYNTUDssAlwK2eiVlGoCRvZfSo&#10;ZoqZTfviERL5kWkyWg1W9wxzMD7Rgm0xA3wX4FowruB88r9CGsRxMRO6YAhfXo9QWE9ArvIMoYLm&#10;ZuRpZ+GvDY/wZ8cRBDED/nnVgBgaXrGdU+WfUxmQWxFSWBVZWhdfYUqpMsHKyEfLyAIXUSmLmCkI&#10;SkZxXMyoFGnLRMr8D1bWbDFT/q+/KjaAltSLWU4VWbhTPvBmlX5l4RfNFMTeOY4w524sqIGuEbHZ&#10;uX4MWw7ysUM9ilahAQ1TIK6JqQjFKEwtHADl1e4DZiwUbahN6jOHujHscLS9mLkHhPTq0+/FLl2v&#10;BeYvWSaImSEFteqd1ngxA2yWrE9pJdiJHEE4liKUaRRCVYwGC0haAUHMKPzsikOYmCroJi52EM5i&#10;QZnu8ARZTX3UBjRqltYEMfPLqQNCYovD94LR0cQMpxMJFD7FRPslKlbTgEeJaH7lKNZWBholZlY9&#10;5RCKGYgZDz8sLYDunmlQzOiBrBmAtc3SC8W46GfPeAczRBAzVhvgz2JpswOw8g7WYCnfeDFjCH+p&#10;7IC/TtyfJpwdPlYFJfPLrfLLrfTLq/TNq/DLqwgsqAovro4tr0+iTzCSRxbrlScPRa2CgAlKRuHF&#10;DDQoZkCxEYNZoAOo8mAFmdNYWRkQpCIXVta2YoYzGj70SBbudIkADVYbX20uqjZeKLOPMOduLKwe&#10;/rrgSgnttNWvtocJQ9MQatMwYXIMuEEAqrfQ+00ZJbKYKQxgR0QQM4ry3rS8j9hYWW7RhuDHmQdZ&#10;4yZ9IdjLVUyPXn0EBzNGu9Pyq+pyK2pS84uDY+IdFjPAz5WF3daAPzWPUMwOwoGOwI7i6+HhS0ra&#10;imaLmdWBTYD7GL0hlrljg1M0K9qrmIntpHQwMbOCNoB88g2tsgY+wC1bNRmLXzWZ5omZo7Aa9NC7&#10;1+oGph+DbBYG94aQokEel2UHahfInpjxAmaL1hAzhoM1sNzmiBkQBMwQWoz9daKPL9IVM4iZb06F&#10;Xy6xMn/lIcaYstrEyvoU5XNlELPsqvpsojHK44uaU9myMiCImfphMyFRgRczZZLHHMAypePgDaEB&#10;BCsDgpgBO2JGZclRFDPRY1WhLtcKoycqDcWMPuqph+Y2B2GCDlgW3EMb2MsFunbSLgiJVxEQMxXl&#10;DmRo9mJ3DDscjogZG5wWEbORH30s2MvVDVvLtQ+9zfKr6nMralPzS4JjHF8xo+hmzB0DoRd2EA40&#10;xMFikpbDUMwMVwNEJaM0W8zYx+h1YAJEJo7q5Ez5ngNuFaUhjKatjcLPBkKxRmM9rdQw+IyZeKCG&#10;kmtPzGyltwb0LPQC6VtORoyzo/ZEq4iZHm181NsYF9py0blr2oLw96oF2mtt1x/XCOi+Qoa0WWdf&#10;tgi2LWa0s0p/2R3eSJRLY4VQQIOdhYqZ8t0bNZqY2V6l10xMn2IHWoz+6cPfKGplfhCzfPJVH745&#10;5QG5FcEFVWHFNTFldYkV9alVJmW5zJRZaYKYwWG07/AgQgX1yqwi354vKBnFWMw4qWMoi2nqJA+z&#10;NMzz9ELFoUqXYwjHGogZcSobnzFTsxyE+ZU1ltp0WSK0HuW87Cg0mE18yfyYOpJOySjMDZqMMEEH&#10;fC4bVTQJV4o18lqDGYV2acjsmbmZMIAdFLgZesRjS8zYaDQZVHjtiZnVCLDBFKC5+OOQXVGXnF8a&#10;GJN45Oz5xogZ0E2a2y9Cyx1BqEHSPmiBFbO8qtDMfBCcWynU4wi2xYycVJ3hkUm/MrPErCuj0D+7&#10;AtvBSUnBycmYYQemZ4ckxvrlILFZYiZ4BU7hn1mC06mTWor1IU2Bn1bmVAZm5PtnlxuufthCaSQZ&#10;Ge7SWFyCT2wbuGtkZWXAogTtjkaIGUtvAsrIsFtLGxZlbdYWbPSahq6nBmjrh2JrAVyLPsfIL5qx&#10;FIFApQZhlNT7QcHqbncA9ShDlD8COixngZhRKwPaohlZMWOLZoZ/avj/tSRomC3wdw8Hqstl+TW+&#10;+dW++VV+uRX+uRWhBVURxMrqkypNsLK0alMGUS8TeY6RykPl5ZxKc06VGUIF+6JiZkiWUsaCXTGj&#10;WWwuwuZ/RjDpcgThWDKhtIiQgv0VM+XpTYewGJoRVoWtG2CBlde1pMDykTMrB2hxhNk54HOp/tFh&#10;tD+hvPqg/eVh6fS6sJUlYQA7IvRyC4n0f5fQ/2PSoJmzUXIEVHiNi5l98MehGWIG2IyZ326H8G12&#10;EKEGSftAEDP1m+i5iRqHtZIppLkuqFr7UM3KO0DV2gdLtvdiVTkC/8XTOshJyUSNTMjIbBWz/PBI&#10;3+qVd6Sem4fJZeWaByrWP4aNTKep9Yv/OzQ+kllZcGJ82YanK9c9Sinb9Hzm8S8DMkr4+asebfZs&#10;EbOC3a/hdHQuq2J9SFPgpqFRoedQf4LX5o4rZupMms6MudGjSDHTbmDrW0snYzxs9OxABtZGSV1P&#10;jbEtZtb2RazMWMyCroCYqcPIQU6nHs6JGVk9yyNQMSO0lJiRpwnQSNw8Nf55RMx88qp884iYBeVV&#10;XiqqiS2tSyRf+GFOI8tlRMyyMC1QBIb8PHRrihkVkvwGfsGM964GEY5trJhxNtUQFq3SIwiedQMs&#10;8At01i0hD3lybtaWYgZYrn0xQxf43asMNksWOq48b6ZdF0XMinUD2OEwvBnIGpoUsxZCGAH74J3V&#10;PDFj6CbQBPu5hjSqMIWdRcBOliPoT8GnSK4QELPhs2cIkyq2a404p8k8/f3lBddVrn2oYN+7oHRr&#10;18I9r2u5+krI/2a2gVqGnp2gm8uSGaciZjXLb049Nxczy5oVt1avvgcb2ccmoRlhcZGsZFh8VP2i&#10;/6xddgOUDFSsf4K2MzA1m01MHaHw90E4nZDIiAk8opw3vFG2VrX63vKNz9AaokKdUX+C52ZWJ/DN&#10;raP4AW3yzUYDM1E6G24n4GLRabGixJZetFdIO/npPrMy1c0gGBwtImbKifiPtzUa5WYwSOQRchtC&#10;677NNztHvlnDeCh0YqauyFmfUf2fJgK0GUKios38sSoGY0jfJmSDvr/q/PGWAVTVVNMT/trYhP9f&#10;TsFFRMB01AQVok6lctLsar98gi/5XFlFWHFlTLnyuTLlCz8IcLNKU0aliSyaVZOfJiNmpcgVtTLy&#10;8bNq4mDZBnAq0gCqwinPNF5uSMyMIb9JrYf73/wUlITkqBDVhBFpWthOIc6GdtLfoabCWWTj6/Id&#10;hy3vqC6hfO27UMaC8r3wfHmmvgUEcVJ+zWD5cn/2jfxsiOjQCW7ToeE/eKas3FpuAOUDUVaexnuF&#10;I4yQYmabxohZXZ2psoi8ColVJab6erLNZs8sl22zrJaCnaI1EM4FhHTDMpI2wVDMbGA9ickprl51&#10;d9Xq+/hESlBuWUhGbmh6RlhqSnBWIak5vy4kIzs4K18rUB6cXRSYV6XsIis3JDMvKKc0JC0zMLsk&#10;JC0jJCU1MKssIKc2OC03JDEpKDXbP6dWWSWoCkrNCsgswVSsQTHLPfQJS8k48TXKxHtvp/O5gIyC&#10;4JS0wPRcv1zMAtVJXmB6XnBKalBKOjbIWTIKA9PzsUFz/bPKcEhwcjLJyir1z65EbajzUsQFpASl&#10;5Qal4agcTAqD0guC0vIDsiqCUnODUzJCklIC0wtJM5CVllu18q7y9Z1wSGBatn82ymShZnoK9Cso&#10;NSMwJcMvq5yk5NYFZJYFo2RmaUhqVmhyWlBmCREz7WK1B3Bj0BmwMp9WR7IdQ9pJZYAiiBmP0NOm&#10;QcaH0CwxM6RJPsbQut84MTOLWQqOiZnevgi0GUJiI8SMob3TVSxWRvto+esEqGUJiYATMFvUBBbQ&#10;L/wgeuarfRNjQF5lSGFVNKysClZmSoOYQbqAamVkBYy4E7WyKuU7P5REu2JmvWLmAM0RM8ehhgPa&#10;XsxyKs0UId0u6noaXTRT3Yz7XBmPRaUagvkDg9iXrhhFKAnopFzDMh2/xjDlVdcT6O+naaOBVzJK&#10;3AASq+F2eXjzaefwYibcBsqPwlm5Ge8VjtAoMRv5wYeTJn8uJHYshO7bx2Exq6s1OX1sXnOn6dwU&#10;S2JNtclptHntPabTE0y1NSSFzp5ZAR5ubu0Q9o9i1erL8FlNQ6gQCOmGZSRtQpPFLDgrr2bl7ZXr&#10;HuETKYV7Xq9ZcUvd0uvrf/uf6lV3xQYfD8yvKd/4VMEf79KnidKdf6pec2/0JTelfF3l2gcL9g1L&#10;df21dtkNVWvur136r7ol/yhf90Tx9ldqlt9Sv/j/1S6/Kdl1KeZe4Zd8apfdmHpmFqakOEXV6nuw&#10;oYpZ7CX2MFhonChm4dEh5gX/kXJ+kW92VYrLr9Ur78QpoHbpTt/SCW6c17aaFbfVLfl73ZJ/1qy4&#10;HWfJPfhh0c7+2MC0LyA9r2zjMzikfvF/I6V0c+eYgMMojPPWLf2nkvJi8bZelWsezDoyoXrlHZnH&#10;vyzY/ToaX0sHYeVdMYHH4ZZlmzubf/0P869/wiGVq++NCTiCjQSPjThFdNBxWC7Ko/tlG54JjbuE&#10;/iZ6bEEBMibL/lX3299Rf2hiErtYVxZ2Y7SgmNFrwSMUYAjFKEIZI0g7qQxQBBkTELrcBMj4EPEQ&#10;mnGFUX4CTun+NSBmwlo9syw+kcKybAErCywgP1mm1FxLv4YxKK8yrLA6qrQ2oYJYWXr15QzuGUUm&#10;XeTxRWWtDGCX5hJ548oIMONyECpmoEB5VkoQqpbiSokZs7KmiRmZ7Kot137nzZpmihkQyjCEYhQ2&#10;Kb+GxcwKTKC1+1YdGWEYDRHkpz1jR8wA/RZBfjQaheNiNubTcbm5uWXl5T/N+1nI6kAI3bePw2KW&#10;F3V50X9iVnd5xU2mwgRTyGZT6FZTToR56T+QaF7yP6bCJEthNo1mKQwhnZVkiXXVpujDJp/FJu9f&#10;Tb5LTQmnxWI8+kr0iXSXp6bSFLTOVJ5nqig0RewmKVUl6gagR2WHmHx+VfFdYkrzMCFYnfZBF4I3&#10;mMpzxfRmcmmvKS9STLz2aIyYiXO4gv3DcLuWb34uzeWXuJDjIZl5ND3VbXHWqe9SLyxJdVtUs/ym&#10;8k3PwcfKtrxYAYvLw8ymHiaGA1MuLsd2RFwotlPPL8w4NxMbpVtfTjs7J+/ASGzj2OyjE1NcFkKZ&#10;aiBIuXUR4ReRnuE0FbNwi5gd1YtZJBUzlpLgsQll4j02hUX51y/6W9H23smuvxX+Psj0679HBp3w&#10;Ty+AdFWsfTj5/KKM41+iZMW6RxO8tpZtfgHbmPaVb+hU99v/ZJ6YkuI8P/PEV1nHJoVFBxXseQO5&#10;OQc/RErKufnlG57GLqSrZFuPOJ/dpCqn75JdlySj/ctvKtv4nF9Obeq5X+BX6Eum09T0Uz/E+h/C&#10;IckXVvhnlVavuI18fO7snLRT03CuyjX3+WeWJl9YjQKlW7tmnp6edeJL08K/lGx/hQ7ylUT5cJH2&#10;2T9APt6jPlHmGEyl2gbu1GTeT2WAaIkmYLYQO9548K5Rvk2UNaAp2OiLCF+MIhRgXPVixv5kKR20&#10;cjBr0bKk81n8LttWHm5UxYwk5tfAygLyKiIKa6JL6mBlyZWmtCrlQ2WKerH1MegBXCKbYII+IYtp&#10;G4WZWNOxcjN1VicIVUvBxAyQT81ZWVAr0lQxowjrZpYJMY8w6bcDP722oCsGkCgW09DOS64Xm5Ff&#10;lbDxF9F9GhCwy4GRafDTgIL8tGf0YsaD/irPNJJ3LgaBbjiOg2I2afIXRUVFly9fLi8vn/fzLyx9&#10;9Zq12Tk5u/fsPXz4SExMrCPONmDgqz/Ns9QA3hn63tx5P3fp2p1PbAJD3hmKeoREAaH79sGd5piY&#10;VZWad7xoXvgX066ul9eRSSqZ0m14yLTxEfOiv5q2dzZVFluVZzNpPlEPK8ZKev5s2v6iqTSLPB5Z&#10;mGjKDjYoybCTxUOL6SmIN//eg2wUp6ob7JCQjSanj9XtTH/T+gfNWUFWBZqKef1DppIMIdEW5t97&#10;mlIuCInXOFTM2EyUTdcMYXMvRv7+4VAa08I/4waGC0VFeatZeVXBWYUhGTklO3rXrLgVKblHx9cv&#10;+i+kR8SFkbv91/8o2tUP6Vknp5oXXBeSnJSuiFlUmAuZmeXWYrt84zOYY0Grso59jl1sXDIUM4MV&#10;MyJmlWsfyj00GhTseRsF6n/7n+Ck5FxF+QJSs+jMFZpUvK1neLg7EuM9NiPFPy0X20W7BmK2x8Ss&#10;7rf/rVj7SFBqhn9GkW9ODT02OuAwckNjw3yVk0LMapf8X0BKLmuGX1ZlQFpBYGp28fbe1ctvpYn8&#10;Z8xigk6gBohZtLIB66M1Z5z8BrvRIeeomMUFHKYfMEN76pb8X1BOuTrIV4p8q8/+UTAzpp1yBNrN&#10;JuMD8gwQijG4UzfCyoDY8caDd03LihnFfi4PX5JBxczWm1rEnpiJAgNIl9tezLQ3nXpDNm/FjO0K&#10;WYGFNQEF9LekqwLyKgPzKkKLqmNKYWXm5GpzmvKhMvLsInEwVQnIg4sQp0pzFklXH2sUsFIsDaEM&#10;QygGshQVBJqbsQmu6FQtBRMzeA4nP61L08RMc2OLG+RxjzUCrl/ipB8QrTKCmoMwt0a6cDgg5YVi&#10;HFQ/MHekl+xqhQ2+iPZNLbye0atjuS7V5OOOwqgyBPlpz9gXMwpzM7p4KECzDHFEzMZPmEitrLq6&#10;evFvS/gsiFlQcHD3nr2wPWLkqJycnKHvvc8X0DPyg1GJiUl8ynff/xAXH9+txyt8YhOY+vU38QkJ&#10;QqKA0H374E5zTMzcZpj29jO7fGU6Q+aUFPOvfzL5LDSdmWje28/k+Yt4CJtMC+k8rAwrBhVJOm8p&#10;wLBfj4C+WkMEMeOP4sUMBK83H3qblGQpTUWKWTNpppiB0LT0yNiAlIvLTYv+CkkLyimJivQo2/Rc&#10;zco7apfdAAGrW/pPFIv330NkI9wl1e23+kV/Ldz9mmnR35Betfru6pV3YKbIiRn5QD+2K9c9Qidb&#10;Ked/w25YdOilCGJQmU5fYyrW4GfMkMioWXZjeEwIqirdRFyrdEsXimnhXyB4/lmlSCze3gsbkaHn&#10;sJ1zaDRqZmKWcfJbbEDtqlbfB5GLCL+IKa9ezGqW30QbDCLC3cs2PoeusUGg6VTM6KQ5OvA4akhy&#10;W556bh42LoW50vRLYS7YjfPdI4hZ6bYe9b/9b0hGNhv8K4O1mNF+YRBo4wXIpFmHUKaxEDHLr9cj&#10;FOPRTq2aALvhAf2eDz6FIXa8IYT3CH3XtJKYCSm24OthXGViRrqpve8AuS05MVP6qLaNIjSYQdMN&#10;syj+BVWAPMGYUxGYVxlaVBVZVhtfYUqqNKfWmNNqLN/2kaX4A1klU8SJOJWRmBGn0okWRSjJEIoB&#10;Wj9ZpmsrMQPUalpQzHjv4jEswyfah8iqum3Rg3ztu0CsBEA36QdFltUbA4RZdXPEDDAz6dCwQRZR&#10;vrpThIqZ0bqZ5eoon5k0HFsgyE97plh39S1oNwluBupg3G1pgZmGngbF7JNPx0G3YGUmk2nm7Dkv&#10;vdyNz+XFbMDAVzMyM7/6+ptf5i/w8/cPDQ1z9/AY/PqbSD9y7FhwSAhKOjmdHDtuQlZWlru7R0hI&#10;6MmTp7p07Q4xKyws9PcPQJkdO39/uVuPQYNfP3LkCAp4+/hM+fIrVL512/bAwCDUiaqwCwc7fvzE&#10;vv0Hjhw5OuSddy9cvIjC8YgrImbm7WTCB0x/DKAbwLzwz6ZjI9TtzZ3I59CEA4VZta10DvO+V01e&#10;C8Sqog6YTn9mhgHuH2zynIdcUix8h1pVwGpTug/ZLss2b3rCVJFLXHHrM+ZT48zHR5o3PGze/5r5&#10;9Hjz8VHmA2+aKgoA+VxcXqQqZqihpCExC99phnxiI+Yg2mA+M8G8b5Ap8QxJKYwz7xtI6j82wvzb&#10;f5tPTyDNWH+/KTfClBuOdppPjTeTxk8gy4BuP5iX/sN8YrT57CRTWZZ5RxfT6fGmg2+ZovebkpxJ&#10;H89ONB8cYj4zyVRfhzaYV91GdlE4K8i8u5fp0h4yHvEnTQdex4nMR4aZfBeRkgVx5jV3m49/SIZo&#10;VzdTBEYG48F15yrCUMx00y+HyN//Hm7dmAgX2A70I+PcrCTP9eUbn6ZiFpqWAT8p/GNI4Z7XKtc+&#10;dCnGH4XTXBfV/fa/+fuGYXaVfnYWUqLCzpPJVm49tgUxiw5yapSYsc+YQQLrFv93aFwkqoWMoXDR&#10;74MYOYfHopKsoxOQToHFXQp3RSITMxAbcCjzxNTC3wfXLfm/6uW3BKTm2BGzwJQsOghpp2cmXlyH&#10;LPtilnZmNjaomOFcl8LOYzfObx8vZpgWl25XxCz9iotZfQBmyZyVgXYhZqhZwfBcym6ri5miAZZt&#10;YEszHId1getIPQbcJ6cWCLkMdriAYk1KB7nW2oNZmcG3MhJdEWRGGeFmihlAooCxmKn91e5DChUz&#10;zc3UhjUIEzPWHfpjZcqzi3it9s2r9Muv9Fe+7SO0sCayrC620pRYZU6pvpxaY0qtqk+rJNBFM7gZ&#10;9S5eq3hsKRmweZT6SKQVSESWXszY/2gXpnd6hHkMw1YNJFGZN0PM8nBGToSaDJMuAaFYYyFipnMz&#10;G4tm4qQf8BpmiGVurUyvhcOBXsz4ZROlEstza0xLOi6qhulhDmYLrSStR71AlttPHFiKID9XArRB&#10;j1CGwMQMNwAHClvuInRTu7Vory1gHNh9ose+mPXtPzApKQlCgHB1dROsDPBi1rffgJTU1Dlzf3rt&#10;jbdef/Otnr364JAdu3ZN+3F6cnJyvwGDBr762ogPRn0w6sPU1LTxEybC2QIDA5csWw4xw4GjPhw9&#10;dNjw5OQUbGzbsdPL26dPvwHzfp6fmpraf+Cr7wx9D4KHSsLDw+f8NO/nX+ZDF1euXvPGW0OcXc47&#10;nTyF082d9/MVWjHb3tm84N/Mi/+fCbaz9Tnl+wD+w7TjZfNRxUaQtfUZU22VeBSDTaztpFCiD5uX&#10;/O/lFTeaPebCcIh18LnVZebNT5jKC03hu0xnJysp5eYVN5khUXX1puQLpq3PkY+QnZloOvs5PcR8&#10;aIgp5jDZrqk0b+tsijkqihmy7K+Y1dWYT35i9p5vKoX4PW4qzyGJuZfMGx81VZWYz39jDlxNUmor&#10;zFueNiWeNVWXUjGDrZmCNqiVaPArZubtnVXXsipjMm97zlRGzsKvmKliVp5jXn4j+QgcEk31uBam&#10;zAAiZjiEHp54hlSLa0F3rzoUMZsZUGDWwAyVrIcYwk3RFHKqA3LUX68KyKku2dYDt25M8Em4RMbZ&#10;WaRAnql410AiZqS8qWJDp/pF/6961V1Fv7+KCVP1ilsr1j5i+vVPSRdXYYJFxSwy1IXOtLANMaPb&#10;ya5EzKKCnAw/Y5aliFlo3CVaGITEK58xO/wJnbpFKf6T98e7yMo+NBrbQYmJrDAl6fxivAcTL6yI&#10;DDnnm11JE6mYkW2kaE8wZhyfUrf4/wUmp1IxC4sOpOlQUIgZ3Y4Ic0UW/ZIS35zawl0DMAg0i4jZ&#10;+k50m4lZVMgZuoHCSE9x/gW70SGnkt3XYCM28DCd6ZYoYhaclsOuSBPwB0ptjkDn7gSrX5GyTHx9&#10;czEsChgfqmcCSk9bFoiZdx5BEDOa6K0rD+idoKwUKf3S1ItHEDb7sKqsYbnEN7CLkwotaQBh9Oyj&#10;HUUNzb6nMbRxoC0kzebe/naw9N0WtE4qUfqO00Qdgo9xd5QBVhUqGJc30jNbCmplYoHqb5rVBJHP&#10;ktX6oapc8mNlAXnV/rkVvrmVfrmVwQXV4cV1MervlSnfwUi/GV/FnF6pQL508XJG1eVMC8YyZvEu&#10;h+ArpKhZrEL6NfpsrqxNUEz5teqXv4lwlsJQpMuCpTAqqVUq12bSOZUUdnZVh1h7bCXysAI8Qhl7&#10;6IyOh1c1amhqp5SealNhg9kwKFJ+JMAaW8KGdLUMjlLRuQRAIivJKKhBY+oBHXk6thTaWh5FMoVO&#10;2UQ4tiOSr4wMG2o2qsR79Wie0zDcRWkYK6GimItr640wCVZmC/EUCmgVd1eo7zt+NMjDn0xolZQR&#10;HzawYjbsveF5+fmY+SKmz5gp5OrFDBrWu2//GTNnHTp8JCLi0tFjx6d+821FRcWJE07jJ3wGfeIf&#10;Zdy9e8/xEyf4RxkvursvWvxbQEDg2vXrsfv2O0PT09PffOvtwa+/sWjx4hNOJ1NSUpevWAkxCw4J&#10;oZXExcVN+GwiNq7co4yFCaZEZ9ORYealfyeLUU4fm49/YN7cybzk7yanT0zJbqbiNPEQAd0MW0Us&#10;ZjKVZpgSz5nOf41zmbwXqel1daaSVFP0QfPqO8nSU3GaecfLRD9ij5mODjfveAnbZq8FpuOjSElO&#10;zExu35tDNys11JoPvGEK3mggZkYrZuaVt5r39CZse8F8cgx0y5Tmbt7ypKmmnBQoyzavuYsY0bkv&#10;TH5LSUpNOVmvSzrHxMzku9i87n6T2zRTbhgxTKVmKzFDs9N96TYBZUrTTUlnyVFFyaSAXsxywsxL&#10;/2EqzSSJELM/BprCtluJGQps7mSqqVB3rzp0YqZgmYJbYVEyhcI9b5RtealkR+/8/cPLNz4Lhcg7&#10;MCokJR0bNStuyz36WdGuV+t++3v9wr9mnJ2N8lnKA4GQN/gG5knFO/uQ/wcBAwk+hSla64mZX1ZF&#10;+YYnTQv/HBoTGhblb/r1z5VrHsg+Mh7k7xkS77EBhyS5LkFjKtc+XL6hU+nGZ9NO/4hEJmZ5+4aV&#10;bOuOwuS7FpfdSJ69TMsPi/RBLsrnHPok98AoXswCk9OQVb3iNpyicNcgOghpp2ciq3hbd2TlHByd&#10;u+/9GL992IaP+WVX1Cy/uXbpP3MOfZy3b3jdb/9TtfJO/6zyjiRmQNAGoF2RlqUZYqb1i/wPCNEr&#10;GgurjcFlEStripgBYQxtYX1UexAz0Ewxs7qdDLCqUKHlxSyIFzOlVf55NQG51QG5Ff65lYH5VWHF&#10;NdFldfHl6rd9kM+VCWLGIYiZqBMKzKwcg6+QomaxCgUxA8oEpaXFTJOHq1vMbMAO4WmWmOFwKWa2&#10;sRIzQATMEEG97KO7NPYQrQy0ipgBdle0lJiBseM/o24Gv1qwYCGfxYvZ4NfeyMvLmzBxUmBQ8I6d&#10;uz4dO/7kyVNHjx3r2r3nqA9HT/lqqpvbhdi4+ImTJjcoZr5+/oKYxcTGLlq0+JNPxwUHBwtilpSU&#10;POEKixkoTCBrWdrTUwzzihvJ1xsKhW1Bp9dCIoWbfKukXLy8+UnylYkec8y7uhMbPPOZeeXNprIs&#10;OIx567OmvGjzwTdMUfvMe/sSWzs63BS6jVTFi5n7LE3M6sjnxPRihhPZfZTRvG8wUS9E7DHzsuvN&#10;Jz4kC2jg9HiyppfhZ974GCng8ZPp4BBTZYFFzOprTQErySOUW54iDlaRR2ozFLP6elPQWvP2F8xO&#10;o81nJ8MJbYoZTrf8enXVDnHoHVPIJisxy41Q7FGKGYG3ssDcmrzDY8o2d65c92jNytvLNzyVc3RC&#10;cFo2iiX47C7f+EzNyjvKtryYc3Q8tmuX3YRDYsKcK9c/ivIhyWn+efUprkuwDQKV3wpLvLi6Yt2j&#10;4Zd86JQL24W7X6PbcV7bsAsrC40KwEbS+UVILNrZr+D3wdhIdvkVpwhOTKCFQVBifNnGZ9LOzGAp&#10;OLZi/eNkSSq7CppHPgK3/JbKtQ9B2OI9N/tlFJVterZuyT+Kd/QBVWvuwzsx0X1d3r73cDocXrD7&#10;NZSsWnU3zK14+yvRAUdotdmHx1SvuB0U7hqYv3cIpIumgzjvXVC16pW3l25+MfvIODIgy25AemTw&#10;yfJ1j9Uuvb508wuRwadQf6z3LqSjzqIdvXGKqtX3Fu0cEJIYjxlzvN9ejFhUmAudQOce/AiuGJSe&#10;z1+UpiBcbpvgpHT6jjkugNSpTzCShxhzG68cLUSLiBk6JUhFIzEcRuJmdMQ08bhio2QLZRzaj5hZ&#10;EMo3ByZmlv+zYEPMAgpwG6jPMfJuhldsK92p8c+rDoSS5VaGFFaHFddGltbHVZiTKs3s98qIj0HS&#10;lOcYeSujcG6m0wkFZlaOwWoTILlsRQ5Ww8/kgD0xs7iBBT7Xqh5OzIAmD8QTHLEpWkaPUKxlEc6V&#10;ozZY6Y4mosp0XxwEAVpSKSxm6SnSxEwPr3A8jouZAq6LgwgHtmv4jgt9FwZftKwmoLs09hCOVSiu&#10;MxlgxxutEXyMwSso+ZUz9U3Hve+Ymym7jogZgPkUFBZi/lteXv79tB9ZOhOzXr37rl+/MSQkpG+/&#10;AQkJCd98+13/AYNOnjp9wulkrz79hrzz7svdevzw44zCwkLoky0xG/7+yKSkpE/GjN1/4OA5Z+ee&#10;vfrgXBmZmQNffS05JeWdoe+98dbbwcEhOCkvZn7+/uvWb+g3YNDyFSuunJglu11e+CdeyVQW/tmU&#10;4iEWtg+bZ9tKp1m54Ze3PEWsY8VNprwoklhTTlaTIGbIhi/5rzAv/5cpP8Z0cbYpdLt5R1e4Fjmw&#10;RcXMFLHLvOUZojrpPkSrIIqsGICGQRHRBj6FihlLMdVDLMlTjri/Nj5iIGbVJeb1D5LfBqDpmztR&#10;MTPt7i2KWX60efF/qbmoFgVij3ZIMautJIuQPDVlRDWFYjqImM2awSas6kRNmMdrWImZglDAPrTy&#10;1piHNZPECyvw1osOOKqmZFfVL/p/mcq63BWBjg+7HFboRrUpiHNuW+CMqpix2Ta9cH5ca8knvhRY&#10;SmtjKGaqlTkmZgq0a1ZeYQgbBGsMLxASaXnLWLUQpuZhqUoZB9Yp0mz+onN9EaDlbcIGSlllMug7&#10;TbSFULiZ8CtmDYlZrX9BTUChRczY58oADvfLrSYLZXmVIXmVEcV1UaV1cRWmpCpzqvLb0MyX6G9J&#10;Q88EKwPcA42iMFBYJQ2SUWkMKlc2lO8d0aplcziNxokZ/5kWvh46RxQSHRczYBEkDqFMq5KjLjcR&#10;ByA9ckC3aAGGkGsXq0k2h1CMQrKomCmjSsyEaKTwnRkKOvuyg+VKtX/QXwGtv2oBbrhsjW0jEESr&#10;sejW0AhCGfsIx1JUc1M/hUh/gdpKzEATxAwMHTY8v6Cgqrr6lwW/ssRly1dUKAFhCw8P7zdgIBIX&#10;LlpcVFxcVFQcHBycl5e3Z+9eSB0KFBQU/Lpw0fsjRkZGRtHDt23bfvDQoSlfTS0qKkIlOGrnrt+7&#10;dO0+5O13URsOycvL/2X+ApQ8cOAgdvPz8yMiIjIyMmBi3j6+tBKIHHyvtLQsJSUl4tIlmmgLfhwa&#10;JKeyPqu8Nim/JDA64cgZF/tidt6mmCVfEAvbh59qC+mFCcp35dcRfToy1OQx11RZTHQo9hh5hjBq&#10;H1kxQxmU9phj3v4i+dAXJCTpPPk2f8gV/daQlhWz2nLyqa0UN1NtxeVdXYkdmeotJcuzzWvvhi9Z&#10;UpiYFaeYStJIK0rSyapaTjhyzaghyYX81ll9nUXMaitJut9SU10N+ZDY6jtMOWEk/fQE8itqGI26&#10;alXM6qou735FTcwKNO9UFuI6opjFHjdb306m89+Q7gvFdLSSmCmrKyKtNw9rJpFBpzBiRTv6RAcc&#10;jgpyyj48zrzg3xIvrhGKtQ10fIQrYkE31E1ArNMe6rTb1jIIcSSqSdbprQoTMyBaGdCVB/pRFXbt&#10;aok6CNYYXiMkknR6OiA0oxkIotVYLFUpHQe0F2rLG7IywDpuD/rsn2HfaaIthMLNRREz5SlEBQfE&#10;LFARM2srI1AxC86rDC+sioaVldUlVZpgZenVlzOrL8OCCNovSjMxo4tpDM3NREOg0GMdAfaVXmES&#10;YHpG3Syz0kSrpTM2jvq8GmA1t6M0Tcz49EaJWVtiq0lMzNi6GdEzpdcC6mhYixktL8AKW9MCYkaf&#10;TRVQuuAQtLaOgtBNCi9mGB9tuFpAzByEV6k2gK6b6dxM/L8qedp70HExA8NHjBwzdpz+K0A6EOxm&#10;cITGiFlZjumPAXAG8+rbrTj4lqmqTCzsILpptyl4g/nkWPINh8dHmQLXmGqULxTJCSfPMZ740OQx&#10;z3RxJvmOfpTMDEAxU9hWsl2WbTr+ISlPqw3dagrfrlYYfcCU4ko26utNfsvId/FXl5mcp0CWyFEe&#10;P5Gsinx1g5F8nvxINNuNPWoOWEXqhmidnUyaB1y+Jh9ygwjteNl87H3C7l7mC9PJWpDLV6RkwmnY&#10;HSl54iPypYu0qsSz5ON5xz8gnxNzn0WW+Gh6cZLy1ZEfmC/MMHkvMKFyyFVeJI4l3cwKJL/wluZF&#10;SkJQ3X4k1Z4ap67LlWWZcF5aD87rNs1UW63utmdij5iX/Z9mZV+LuTZoDTEjGmZdIUWYgTn+qZg2&#10;IHf/yPrf/puOXu3Sf+btG+aXWSKUaRSsdwJCMT10lIShs6Ab7cZi6+rYwGq2LTQVqFZmQ4cahTBQ&#10;DKEY4MUMNFnM9Ik2sHIPDZsHspp9ydOekCJj6xC6qUEPaRiUpAjpNrCcV+kyoL1Q29wGYmaI4yV9&#10;yLdQql3mEItRMJJ41RpDoM1jq2cctbAyImZFKECeWgSKlZENCvlcGfkV6dqE8vqkivpUxb5gZcq3&#10;IGIeSWb/0DNFnDQxIx8/s9Izxc2a++UfpH6dmBGUrxuxuJlyImMxs/6f7gxBPADTA4Hmr5i1Jbaa&#10;pH1PI7D0gp/yMqgDCIPDDuHhhIGn6WIGbIoZcTbWhQZgtXUIxJ7CympUR2VlMES4Cm0pZgr0jFbw&#10;NtWCsGcaqZtRlDOK9ycdkEaJ2VUAeZLTYbIr6zPLaxPzSwKiEw43IGatim7+TWiwAE+jChvSpAPN&#10;h98xxZ5Qd4tSyBczcrmSBog9Zl7wb8RChXTbtI6YqRNTAX6Gqkyz1MkoS2xBWqlax2G9ExCK6cFA&#10;CZfDCt1oN5YmixlroeXaWQsSkTQdKKOHVcXDhkjE+ligVs6fmkcrxldO70DWL7rLYOktAq2TkyJj&#10;8RC7qeCdg/abHMJaUbjTGWI5r9JfImZ+ebi4YuNtQ+4EO9BHGTURoiNgOalNbP8suIChmCnDZQAd&#10;TN9c1cqA2kgjoGTEygpRRjUxXswC8qpD8qsjS2rjy00pFSbVypRVMjJrJPNmYkGZ9FHGinooGREz&#10;DSZmoPliBrjFMRW1fqtE4maYkbCJrEKzxMwyESTLbqjHKtdBMUP3s7QFvbbBTpPgZoqekUk/7QXr&#10;Iw+/DsYGh3WcpzXEDPCKYuEqFTPctEJP6dN6VMwEN1NWkMgzfjwFNsa2iH0dC4dQpgkwa2pZ7IgZ&#10;Xchl9ycdjWtOzOhjnI6RXVWfWaGIWUzC4bPtTcworID9YoCWFIqxRJYuFGDYSreP67fkixlrKkz1&#10;NSafReb9r4kFJPah35IiJNrGQMzo3N0QvhgFkzzytRAClimv9RQNGyrKNIvNnyzTLwpNtJXrCE0+&#10;0BpLgxXUNrMCtIXeeLUcomVl1/pk49WCr9plK4SjlOFik10jYRCuiIZgX3Yg5YU67aHOtpWvv1Mb&#10;SWbDlNz6BmAlBYRiBKTXeufqoK6ih8y/dTVoYkaPZQ0G9D5k/aK7DJbeXDC2yteioE56XjvyYNUd&#10;CyhvgJcGL2YsnWxr6Tolo6g3MF61LtvouHZHiZA7wRB2u6rAtXzy6n3UC9EQRsWUdxNtsAXexxi6&#10;0VPBu88X5NT6AXL1VTHjUYUtrzaQfP9HnV9hrW9+jV9eNYChkacZC0BVUGFVRHFVfFltMvluD/I1&#10;jPSjZeR3w5RvI8xWREhby6pPU9av0ug35lsDZcrSfnyMhxOqJsLqZ6CF2moem9Ey1KktILNbBaYc&#10;DJalwqaD1TAHIg8M1IP6Iai8AhFZNUTXfZ6sCgtClhWcXzUHxc3IR84wUMxjlZ6aMb9X0Nma1mU9&#10;GDR+yq5B59N6hGIUImbkoTVthFFtrpWokKZmV1sZPjVMO9AboHlQ97ZCu8Gs0RWzBR12A2iWgnAI&#10;4AdcgdzSxNBqTQVAFTNhqCnCUFOQTsbcGluFDWH1WwyqZaBWphMzinArSjGzQ7sRM6CbgquwXPvF&#10;DKGH8AgFmk9Vscn1O/Phd8yH3jGd/5Y8VSgUkLQoopipkzDHMZiZATr5o9AZKp2kAjpTZFMr6jas&#10;jFKMpDD4rLaFn9dSxNbSXUUeLA0mECsD9Ty+OSbAdZzAqgJ0uKxHUhht27AJdIMIB9pFuIIUxYI0&#10;PbAL0wkBoZiGZlYcXrl1wrEU3bEK6iG1FL7N2tiKHWxhcArr76vEJSaqYN0pitAjChSLvz0ohmLG&#10;UgSEYxn0BgYND4Vww1CEMir8vUqp99V/6s9h6IUjZqVrf+NQ3oD0RwUUTxYaqcLcjFBQ6wfyFTEj&#10;i2bVgUWgKrS4KrqsOrmiVvnGRRNZ9aq+rCyXYcpLvoodM2PNyjR0mtTG0O9ppL83TWbzytyam8tq&#10;VJnyNXglswWdEQqJALND1I/RYKoAoKCZlaQZIpWXsyrhtMZYi5mYq2F1omZCl9QU1GFBd7SptuJI&#10;TMkawsZnzBqFRQ/Y8KJJ2jqS2lrbXTBGcJsmYVl/YwhnUdEVswWRRuFYBaGYXbRLpo4/uWSAmQyP&#10;bqgplgG3RijmKEXqWpx49pbDci727kPf7f/A9NWHoF72aU9iBnSzcALLslXAPvRwHqGApEPREmIm&#10;Qmd+FDZDpZNUI4jJWBezlpwr5Ga6dlKs2kN3bYqZ9bHU7qxTLOPDRsx67iiMdlsjXER0Da+YNwsy&#10;0DK0mphxYyt2sGUhZ7EWM6W1Vj1i8N1hNFbMPLPrKGxbOJbRCDFzAK0G/l7FOJOh9s2zWBmxLK7L&#10;DUIvXAuImfI25K6+VTsZRMxya5iYkacZC8iimX9elX9+VWBhdWhR9aWS6rjy2tTKugzFyjLpWhmd&#10;RCqzw2xluUxwszSSIvpSWwIF0qbsxmJGV0IaJWa2IP/bXllUsXIzZXlQaBWBUy8eKl1CCr/LYzlL&#10;s2E+wMQMaHPf9iJmgDw0q4iZ0H4K7YKQyMjR/bAbxVpyGo02btboitmiFcTMagB18OPMEMowhGKN&#10;RbCpFsRyFvbuQ9+lmNmhnYkZQzcdN0Y4ikcoCYQsW8Uk7Ztmi5kInfZR2PSUops8USxTKK2Ypjcc&#10;fIG2QddOCtIpll2yJGJJV1CeXeSOIghipk2U1dPREVPGkJ87Wo1tm8GuIEUZDcu1gGlQK2hhrg4x&#10;YyOmPGCptdYA1hee5osZTRdADS0lZqyPSiWWe5WuPiGRPMRofSHorn1YYVKevInEQWgklj8aSlMt&#10;7RTgV8wCCDUBeVUBeZVB+VVhRTWRpTWwsmRlrSxT+3J8yyRSmVxmaWLG3CytHYgZoE+7KbN58hQc&#10;ncIyWlLMlKqImPHPGZIVM7FJBJ1lNQH1FC2KYhRkdYiOD/qF6bXBo4x2UI+yTJ0bj5Ub0OFl10tY&#10;k3QcZmICOs9pHJY3Ao+umC1aQsyAOj7sklmPIY8w1BShDEMo1lgEm2pB1EU5di7lsVvzSClmtmmv&#10;Ykahc3EhkYebr1sQylD4dKEY3ZV0EFpKzNhcjU6GeNiEXjd5olimULryFvgCbYOunTbBrFecT9PH&#10;F60TeTGj24KYaYPJTxwtI9yq+Gn4KiseFpQWKrZpuRbtQcyM4Sf33MAy1M5y2y0LqqUnVazMok/M&#10;pngszeZgN5J3dh1Qt/kC1ofbkTGeDiZmZAzpG8QCHQqHsfzRUJpqaaet36YjDzHmVwXkVwXmV8HK&#10;wouqo0vr4svrk2FZxMfqAVWd3JrLebWX8YqZpbIu1Fwxo48+CghlmgD5pg06LyfzXWWOok1h+bls&#10;c2Bex8QMqG7WimJmwpgLZNqAmokBtJ08xM2oq2iDI3gXBxtAHipmFDZvbiSiG6AqWjmVRqsutEu0&#10;MWyYFhIzChmcJomxoD0Exe6EYo2Fv45NQWiSHWj5H2f/JKjLVczgN4fw3tUg14yY8QjF2IGSjkCL&#10;iBmbqAE6GaJTQKBMkujMXp1l6hC9i6YI8AXaBl07bdIoMbOGDdeVFzPffBP5TTAysSbQ6bJ2EdkV&#10;JHRQMVN7ar3bsqBaelJlTcyiT8ymeCzN5qA3ErUyR8TMQVpQzABXA17Ve5WJGXxeu3batbC+pnpY&#10;SbU8GUP+bUKgQ+Ewlj8aSmvZG8pYzJSWQ8wqIWbBBVVhhdVRJdUJ5XUpFfXQrSzyXQuwsno69YSS&#10;EStTJpF0Tt8aYgaEYragJxUSAV3fg5up813MUTC/50QCMJFoAszK2omYsavAQ9VUhDbSCGUdSR0c&#10;QcZ42ADytJKYoVpaPxlh5QnV9syVFLOqJgy+6DmgI4pZbkXNa28OEQTmauWPE6d572qQjiBmQEhn&#10;sAJ6hJKAJTpYQNIugZi9N2sGnWkRlE/IWHZt45FScujcRefwxGMX/bCLbcyBjnsGnQmK9cqoVHZN&#10;B89edIvLPR+defCcO2aZ2PXOqj3lH+XkHYbJE3YxTTx83sv5UsrFpEJaA17dU4rPhiYcveCHqdXB&#10;sxd01ZIybvG5rjGZbNcnu+Z0QKSTTxjdxesRV1SbylfrkVpyLizx6EU/VkartgJnoedyi8s5H52B&#10;him7Ymvxevi8N6q9kFhEd/HqnlJ6NjRRaa1a5rhn8OnAWK+0KlKDkugal+sSjda6++SalNbWnQ6I&#10;dvIJR/e11nqfj0zzSCk+7HwR00S8eqWXuIQnHnf3x/RXSTQ5eQWfDYnzyaqmu3i9mJDnFpt12Nkd&#10;u6TanNrTAVEnfcMwMybV5tUfcbNUC/XCq2d6mXN4kmG1h5wvQswOOl90S8h1icElu4gZM+rxzhYH&#10;4dB573OXUt2UQcCkH68XUkrPhCYeueBHd/F6zDP4VFCsezoZBJp4Pi7XGXfCWXe665lVe9I/6rh3&#10;GDvkkKvXuUspbsmF9NR4vZhWciasMdWeu+CZXX0yIPKETxgm92g87syjbt4ul1K1sSUD5ZlWivvW&#10;ahC8Q+yMLXZxjU4HRp/yDWeHoFrukpFEL2Vsj170hzWRLuSajnuGnAqKc0+vprt4dY3Pc4nJIm8H&#10;5d2hHwRyg0XgBivELn3L0BuMDQKr1iPDahBcorPsjK1y36ZdTCqiY4JXtNYlPOnYReNBoHfLBW0Q&#10;6K7hILhGYWwLySF5tYcw/mml58LJu4xeQbwe9wo6FRzrkVlJd5VByHWJVW8wvHrmkEt23CcUSoYr&#10;iFf8TTgXkWI1CMklBu+yoFhP5U6gicqfGjIIyu4Fr+zqU/RvgtJfv/y6o25eaK1napHSeMu77NhF&#10;X6Xxbv55lSe9A1zDYsILKp1cLyRX1p9xuxibmR+dnnP2gntOtemcm3tOhSkgItonJALTyrNu7piJ&#10;nvf0CUtMi8spPuN6EYKE17i8ssDYJFdvf7qL14v+If6RccnF1Wfc3GFceI3KyItIzWa7qRX1PhHR&#10;nsHh6VVkF6/OHj6htFo3d/gMXhPyy4PjklEt3cWrewCqjSfV0lMr1V5SqqVl0ivqfSOivYPDMd89&#10;d8EdPunq6XMpKS05rxh9yasyOaNMYVlEXNJFH3/4lbPbRbx6B4SERMVllVYjF9NcvCZk5cWmZTlf&#10;cFfKuOdV1gdFRPsGh7NDSLWJ6Um5JRgTuA1ek/PLQ4xam1JSc9bVHX6F15j0vMiUbBSmuxll9X7h&#10;0V5B4XQXry4ePuEJafHZxeyQpLzykNhkN29/yNhZt4t49QgICYiMSy3B2F6EieFVGYQs5aQo455Z&#10;Ue+nDAIulnrJbFR7wccfuWRkqs1egSEh0fFZZTV0F6/xGIT0bAwj3c2prMed4BsSTnfx6ubpE5WU&#10;lppXrI7bBffMoopLCSkevgGYrGMXr95BIaHR8TnltXQXr4nZ+fEZOc4XPJRdDGZd0KVov9Bwdoib&#10;l29kcnpyXgnOAgkhY1tQHhqntpb2CIMQGBWfXlpDd/Eam5kXlZaN+5buZpZrg6BcHbzivo1ITEvI&#10;Laa7eKXVuvlgbMkuXkm1kXH2qtWNLe6ECOVOUIaIjExKQXlYXMpFnwC6i1fPgJCgyLgMq2qVd5m2&#10;m1Ve70/vW6UleHX1UG8wOgh4TdWqpbsQMy/lvs0uq9GNrbqLGzX4UoxfaAQb2wtePjEpaekFJS4X&#10;3CE5eM0sLr+UkOzYJSO7OKSgWl+tb3Ryelp+CTsko4hW6w+JwlXGq1JtXE55NSvDVYubh9wJweqd&#10;oB6C1kYnp6UVFOtaS6rdf+jI/uOnZ8+dt2Dxkm17D3zzzbe7Dh7F6+pNW1eu38R2d+w//Muvi+b+&#10;PJ/u4nXaD9OXrlq7YdsuVmbTzj2Ll6/6ccasnQeOYBevs5Rqt+4h1dLE1Ru3rli/ke0aVrtk1dp1&#10;SrU7D5IyG0m1K0m1Shm80tZuVVpLy6C1arXK7nZUu3DRnJ/n00N+P3x87cbNl5LTkvJLlD9oooMZ&#10;0r7FrEF0s3YrGiysL8A2JO0VRcymK5/a17B++ssW7klFe4+ePBMUffCMG3b3HnXCvO2wiydmQp5p&#10;5XuPOPnk1OEVVuYckYKSmN9jF6pz3CPoqJsvzcUh+5zOnQ2JxxRQOaQW9bgnF50OjDpwxpXuatWG&#10;e6VX0F28no/JdLlEqqW7ELMTnkFHL/jSXatqtUOUaqNRLSvDV0vORVqb4RyRvPfISbrLtbZeaV79&#10;H07nTofEu8bn7zni5JVdh9cLSUWnAqIPnHbFDBK7eD2Ear3DPVIrWBnnqMxzEamoFp5GzpVdd8Ir&#10;WGmtOm5orXNYwsXE/D+OOmHKiFdMH88GRR866+qfX68k1h8573nKL9wns5Lu4hWT5vORqX8cPYld&#10;DIVPbu0Jb1Tr56vs4nX/yXNnUW0SqRa7eHVPKz4THGOj2pOYwqI952MzocrkkuXW7Tnq5JVVc8wz&#10;6Iibr3eOsptTxw+Cp9JBt6SikxiEM25wANJrWJaL5wmfcPe0SrpLBiE682xE6p4jJ+muJ6r1CDrs&#10;5ssOIdWGxrkm5OEsmLLj9UJK0SlyyRpTbXY1ae0FPzQefcGdiUE4FxqvjS3ptUdKEe7bQ2fdoBbK&#10;6JmOnPfCIHhnVtJD8ErHFoOAXTIyytgeu+DHDiHVapeMHgJJOx0Yg9bCnfaQ0TMdcvFSW6vs4hVW&#10;du5SGtv1yq6FYCitVQ/BnXAmON5NGVt6R8GmyA1mNQhKtelkEOj4s0Egu0q1MNgjF9SxVap1PhOS&#10;cCGhgPaItDa1+GxQDN68hoOg3EK4E7Jcosgg0F1tEHyV+80poKB+/6lzZ8PjcYMphyjvspSi00Gk&#10;tcrNQ24hcsl8w90zKuguXqH95yKVS6bsembXHPcMOkxaW6t0sJYOgmsc+ZuAQcDrxUR1ENg7kbzL&#10;fMI90yrpLl5hZc6XyLuM7nop1eJd5kP/OuXX4ZI5h8W7K28HNB6v9F128Mx539yaP445BeZXHXdz&#10;dw0MiyqsPHzCKa3SdOTESUxDI5Myjjqdyqu+fPTEyZyKes/AEMyJIWbIhfA4nXUJik6MySw4fOJk&#10;Wnk9XmNzSnwvxZxycYMsYRev59y9IF1JRVVkt9KM1/CU7JDE9MMnTqUpu6nldfCW815+NBevJ866&#10;BMYkxmSRamE1eI3PLfW7FItq6S5elWojIGbkEOVcEalZoajW6RQtk1ZGqnX19sN8F63NrTafPOsS&#10;GpuYkFOIvuRWmfCamlcSfCn2zHk3eBp28Xre3cs3JCKzpAq7+dVmvMLKIpPSySAoZXIr6rwCgi94&#10;+2GmS8pUmU6edQ6JSUzIJtViGo1zJeWWBhi3turI8ZOZ5WRsI1OywhPSj5w4BTsiZdBa/xBXL79M&#10;ZRevJ844B0UlxGYUqIccP5mQU+IfQarNrCT9xauzu5dXcHhKMRlbmBhelUFIUwaBnCWzvA6CgWph&#10;GtjFuZzOkEsWm1lAd/GamFOKak+fd9MG6rILBiE0IrO0Gj2CdOE1hgxC2lEn7JJe52AQcCd4+9Fc&#10;vGJsw2MTk3IKjzmdhJjhNb2gLCQq9tx5N0y1sYtXVw8v/9CI7LJquovXuPRsTOKVXRNe8ytrvQOD&#10;3X386C7KnDrrHBabmKhcsrwqci5IGsYWl4y2Fq9orXdwRCrGVtnFa1RqVkRS+hGnU3QXYoZBcMOd&#10;oAwCXnHfBsckxmUV0l28JuaplyyrgowbXjG2sKOGq/USq41XqlXvBKVaMrZaGbTWJzg8vaSa7PLV&#10;arsQM7zL0FpaA14xtiExSbjByG4Veesl55cGKoOAXIwJxIxcspCIrBJyyTD+uFJ0bLFRoAx1fmW9&#10;T1CIMrbq5Th11iUiLjEll1wympheUKpdsstK4mXtktXQXbwq1Waw3YIqVBuqVKsegmrDY5OS1WpJ&#10;YpqlWnpZTdZ3gkG1+ZV1WmvVQ5RqE7VqhdaSMgVKtUb3LRlbvP2xm11Rr7tvnUNiE/A3QSlDLn1y&#10;fklgpDK2VWQXr+SShUSk42+Ck1KPE6rFH0Yytqxa+DaqxYXALl7JJYtNjFfu2xzlLQObCqDVViuX&#10;tdp83kOpVmktLROdhjshje1mV5J3mZuPHz0L/QuGamlrlQ/QqggyxtPBxYyim7s3kRavUNIKaGJG&#10;H0NiiBpGweyNouyaFdTnmpSnpOijblaPINqFlNeOYgeyRFasQVgNzUGoEwgPR5HnwTDxNQTTR5Es&#10;BW1XqYGcBV0DdNA4rB6sYuiui8HPMVF0FVIMajBEqcTymB9tpA95jLBWj2c2EEcAQAOah/LgokCO&#10;eBagO1AEKuKt3JB0EPiBoigjIz7Ox7ovIBTTYLWRMmzElFM37jlDHtxj7J6xoCsGGj8gBN9cdFPt&#10;qa5HBJplBLtP1AHEq29BLfDJJ/gW1PnkEyDV7HT6NvApdhBHwBr+XWkfel1oF/zzxJ+WBso3f9T4&#10;F9QEFdWEFlddKq6KLa1OJj9ZRh5izKwyZ1dfxjSdPjHFnrbioV8emEEfYiwnv2OWVmEGUBEB6FZ6&#10;5WWQVmGFUKylSK80AfpAI+a7mOgoX89oRncgmRaqCLSDPJixCWBWRFAfXCTQh/fIs3aWRPVpRvqE&#10;ob5JGJ+McgK8i0coqaKUNEAoZhtcGsfBKFHIlTUagfzq+oLqerwK6RT+UUYGZswtAq2NjbPBlzTS&#10;pzHZbpOgV02PUEzF6jcMOIRijsHeUI1Ad9MqqM/ras+dqj88LYyn9hxg859abF8UKAhP2+ItT0eM&#10;DpHV25+kky8HMkIb54bgBt8K4URAOFBDvWSOQG97PfQJc2tsiJn5zKQOwFndbhPQH9uc2iRtRf3p&#10;z8QVM2XOaoj17I2Imf4TIMIUioeVcQBDU7KFcGzjsNU21mwefjbMIxQjaGLG1Uk6xc8UOcj8XsD6&#10;ijQIXxtDKGMfcghtHqBj62U06Rf6zhCKtQjCKezDjlIcwCJmNiD9Zbe0dlc7DkRFrQRogyYOgtCw&#10;BjEWMweugp1cmkK9iBczwHffLrS/4v8X8FWUjANiVu+dZ/FAwJokwLeN7aqJuu4LcO8pY7QywjuO&#10;fPui5mM1frn098pq/QuqAwqrg4tqIkpqY0prk8prye+VsV+Rpv/qK/MMNoNks0lA5/RQCyJmKpfT&#10;ytXPm4norAyIZTQEx7CFcJSFKiJmVC81N7NMa9jkyTZW8yGiZHSiY3Ew8k2P1EZIATXR8jEzTOjF&#10;pipiRpsnZDmOpYPWCMUoTLocgbkNHSIyX7QeBAAxA0IixVDMCqrhVAYoSuAIqkjQ2uyLGekC220I&#10;3rsaRDiWwg+dhebJoVWPmojqFdylMeXVkKsG2HhqYIRFt7kK0LsZJNbWu165lwyh74KGIf/rSgc9&#10;o2NY2tkg7C+YA9gQs6jp10sk7Ryrz5jZBVM0btciZsKUqEH48oZ4q98wIaLMtET4KZ19GjXhE7Io&#10;QoUMoRjBWMxU7eGGsf1AHRuOoTYVV0HoJptGtwbCuZoAq0pRAiZmDWBtIAYI5TVQuVo/HTQgLG3p&#10;G8bDch3H/rEsVyhAU6gm+TQkZixLhyhmftZiRhbK8gzEDLBWMYS28SkOwv6XAcace4up0Pegchtb&#10;vjfILxc+RpfIamFlfrlVipjVBBRWBRZWhRZVR5fVJZbXpcJklJ+QtvxemfVkUdil89FMxQ1gHamg&#10;3JxaziRNQLQyBaGMAlnvootsDYCS4rEK6VVmADFTl/4svqGgm5/psEyGLFZWgxme+sNogBUgZdRE&#10;q+//EDSJiJmyjiekNxbexyhCAQtkMdNhlC8sURtvrWfcaKDX4m8P2IeTtAYQptcaRCFoAbgfHWcq&#10;ZrSdFBgR7kM+xT6CetlHOJaimpiIeCxFOLZVUebuwJSrXilyyaiY6dzsahUzM/0JPnYTKvcwxoEs&#10;Wwnv9BzLiAlwfy7soluqIghl7KI20hEa0zCUJIaZVVmXUV6TmF/sHx1/6IzLde/KkNHuw3Exs6bp&#10;YkbhjxIwfHYLCMUowozNPkIbGotQG0MoRiBixv7PvYpljigO5hVG8QqrS0l7IXQTCFekBRFO1ARY&#10;VYoPkNEWummIYCZ6hPJ6NDEztbaYNYhh5TSFOpIgZo2BiJngZhAz34I65SFGYzFj7REQ2sanNBb1&#10;7aZDuY11YkZeaxRUMfPPr4aVBRdWRRRXx9GvYay+TJeYiMwo/8Drpn2WFGzTCbEqZuX1FjFTJMQK&#10;4kuCkikIxexCdYtHKCAAc6Nixr6fUJu1iPMzHaoDaBrAobmZMGdSCjcsZkJie4O4mTZW6nBpQyH0&#10;10GYdzUVh8QMo4370CrFLoI42Uc4lsLJGI94LEU4FtjJahHojcqumu21StFqrgrQL/Lz6OwmBMpQ&#10;GIqZ+gehyQhKRhHK2MXSyAaRYibjmohhs2awL0mn6OZkFtgsh87j9QYlTJscRF8Dn2IfVokjCLO3&#10;xiLUxhCKERQxY54DlLm7NkfUDeyVhXoFayrrhdDNJiBcLDsIBzYBVpViBWS0hW7awREB4+GvI0ZP&#10;HTeuOxTPbIKQSKFZRtR5ZKnwvXMMVrmQopoSxAytZb0whJdShg0xI1amuVk9BSNP22Af2jxhtwmw&#10;e5WHZpFlduXL9wmQRvWq1QDy5fh5VX55lQH5laFF1bCymJKa5Ir6tCpzRrU5o4p8/brhN62zf/XZ&#10;brbyGTMqZqkQM4KZOJi1IBF0YqYoXANmJSBYGRAKCChipviGrgsNLZrxDmCMMGdSDmm0mKmrXiTX&#10;AKFw25CpCAYdLnXE8NoMN3MQTsZ46FIP2YaYoRi5KGT8ldtPayQRM+UqNxdovIBQQENcb6SQASSL&#10;tNZYxtYaq1yhfkewdN8AXEHVzdiF0z541gA6z+lwEDFTfB4d529aUczwblVWzLS/CQ0h2BdFKNN4&#10;WPMaRoqZjGsiiJhpkyqKMFGj0JkooJ8+ojNRL26GRGnSbJKizkpbFfUJQ2u8dCkE66keRaiNIRQj&#10;kErIEDHhUeRHHUZhbFsPdtXsQ1sIWPu9smoB30fNFmoBn96qeIAcHbpiFDbLb4KYNRZu9LCtXmKI&#10;mXYbqyhvBzGxQbShVo/lt22lCNACfBnHxcwGqpjxbgYxo58ro5BFM+X7WhxxLf2NRFPs3F2GueyO&#10;5dFyud9GU9qmXK9a4mawsvwq/wKyVnappDq2tFZ5iLE+vcqUVm1KqxKtzOYskEpI5WXtUUZVzFLL&#10;TanYFkEBOJuVlRHEYhS68maFse81BNMbtVP83IX+/3LD/2WuqAhvZdkKbBcIH9l3UMx47yIpZFis&#10;GsyDAgZQl+MQTtRclA8NCus5isc2WsyoFegRilE4GeMRxQzQh0v569ViYuYw4qC1EMJZ7MOuji3I&#10;XWp72AUfY+g8p8OhipnOzazEDG9VijBojYW/D5uE5Yo0iBQzGddENErMfEQxE6df2nTQAMN0rjyd&#10;Qdqrobnw3qXhlakipAtTPaC3UAYrYPkYG6mE+tgVEzN6LkdQPlFGvMLSEWsxoxeFwdJbmw4hZrAd&#10;7u1ghTZcYrp9uHE22GUpbFcPO4QVIxe3RcVM+YyZtZVxPwguXBo9gmXRXQZLZxhmWd5uHOR9imKk&#10;47WeOTWqm6F5OXW+5EOeFjELKKgKK6qOKSNWllJBvomRiFmNTTGjifxkXZ27EzGjX/5BxQxO1Wwx&#10;I5VYlExD9BY7pCpggxcz0gVh+mJoZQRFzJSZDcVBMcOETx0fbrZNgVPR9jBIU+2KmQE6K6MI52oW&#10;nJixO4GMSTsTM36xIruKPFXLjKUNEAethRDOYh/1TuNQb3IL5JNmZLhsDLugZBSd53Q4GiFm6v9G&#10;aQbsJmwqjn4rI4pJMZNxTQTEjE6qGJi++GlfU8HATBcTOzb39coxYeqjTJVqmoN7ZrUhQrG2xz3T&#10;AKEMD9d4JSWzxiuzFnhnW+GTU6NQ63uFoA3Qtuk34JMpLN8X0E6uQqPwsh5k1uXWwxvz/pwa5fcD&#10;qDagGXSj5VHuQGHXAFaAoQgMHRZi4Mr/VdENDiQWb3NtW4/yl6HWO7fWhzwTSME2qEEiwDiQoSCj&#10;wQbEcmkY7G1imMjgc+2CkhrZFrxwM2TVeGZVe2ZXYdczB+D2qPHJqvbNqvDNrvAvqAoqrIworIwt&#10;rkosq0kuq00tr9Om+Nioy6yoywKVddmV9WRDIaOinpKlI7O8Pr28Pg2CV1ZLKK1LKa23UFafWmay&#10;SmkDyupSyutIv5S2ZUBdKkyZFaaschN5To/4pCmnwibZWhmb6A7hySZjglNTSAMAGpNaBkwGCF6q&#10;ANG1oFWSVlZnD60YvZosPbW0FqjbQBkZAfVAK0j72RVXulxHwNAZUN808uySqysvQppkuRVBhmXk&#10;1fY7SjmumklHfSaupg7xWApO5zhl9Q2jNkk8O4XvtX3wRqbwQ4exzYetqbZcn1tdZ4u8qrp8Y0wd&#10;CGqnWve1N3J5PbCMFbbxJ4JPaQjL34QWQXkGlSCk63HMCbMqTbjZEvNL/aMTD505L8VMRgcIQzFT&#10;/teyivLrTJYnlAD539WZNT5pZd4pxV4pRc3BM7nQEKFY2yO0hyEUY4gFkot8kot9Uop9BVKLGH5p&#10;xW0Pf17ftGIfkFqsv472O9s+0Ua77YYXZ/FJLbIePWy3Cp7JuChq/cq2er8JsPIMNE8dmVRGowfH&#10;N50jQ4FsF/lmFNFEn7Qi79RCQgrAedmAWKE10jidIeQ2Fm9yM+AV9RDQKjTPJ6XQN6XQP6UgIL0w&#10;KLMwJKsgIqswJqcoPq8YJOSX4F/upPzSxLxikJxfkkIpKFU38kuSNFgKIzmvJDGvJAH1UHJBiRV5&#10;pWJK26C0B20D6F1yXmkKJb9U6Vppqg3UAnbQHcKTkocxISOpwY9PqRHa0Ankl6goNXCV2IOWdLAw&#10;gx3FobafXejU/GIFS0/TChglTSO9oCTDNkJhPUp7LLciwC3KWg7Yfdsguu5TGlEPK+wY/Flswt6V&#10;evheN4B23wqXDIPPDWZxWiEh3YhMY0o7EOkKrL/qezyvhMAGiuwqiSylQbSxbWPSSqoh5w3qmRQz&#10;GR0vDMSM+z/l1MqYmKkPEWXV+qSVJsiQIUOGDBkyZMiQ0bZxKSUjpagC3iWYmIAUMxkdL4zEjHzj&#10;IvlwFPmsjuXxRdXKyOc9arxTivHGqDFdltiitt0jNLijI/SubRDa0G4Rmt0aCGdsH5gptRYu15lV&#10;6jlMGvx2o+Bra88IzW4DhAZ0RIQedQiELjiIUAlosEDTEKq1Q6MK24KdlG5IOjSVlVWYf3oFhcZn&#10;F2ZV1AsmJiDFTEbHC1tiBitjSsZbmSZmRVLM7MPPWdshQmuvAoQOtg1CG9otQrNbA+GM7QDVyhQx&#10;QwuJmClKhlezMGNrPqzC9o/Q8jZAaEBHROhRR0HoRTMRKm8OQs12aFRhB+FbIulwUDFz9fKNzszL&#10;qKjPgn0ZIcVMRkcNvZipXzEnyFh2rbvGxawaz5RCKWb24ees7Q2hqVcHQh/bBqEN7Rah2a2BcMam&#10;QlVKSGwaxmJWz4mZ8O99c2BzvvaP0PK2QWhDR0ToUUdB6EXzEernEUoyhGJAKGCHRhV2HL4xko6F&#10;KmaePlLMZFydYShmyi8ysfUx8t1u7sAiZtVSzBqEn7O2N4SmXh0IfWwbhDa0W4RmtwbCGa0x1C0+&#10;RTUoDZbeJOrNBK5CpYXmOpNloaxlJ2dCte0cofFthtCMDofQnY6C0IuWQjgLRSjTnhFaLulAOChm&#10;9KdBGidmQ5VQd2TIuEIxbOYM8utD5AuvVZiS8WKmgG2Ce2aNV7IUMwP0k1SWciUgSwQKlkTWsKsP&#10;vpttgHD2do7Q+BZHOF1bQb1LSNTETHMz9S1g/QSjrZkZX8BWGT3CUR0CoQutjXD2Do3QtXaO0HgJ&#10;jzBWV4DLDiMceA1jEbOM3MzyOgiYHqZnGZWmtPK6+PxS3+jEg/bFbMSIEUePHj148KC670AMHz58&#10;69atnp6ePkqcO3du/Pjxal7LxbFjx5YvX44NJyen2bNnY+P06dPffPONkkni888/v3jxIm0DArnj&#10;xo1T8xyII0eOrFy5Ut1poVi8eDFaq+7IaGQQMSPfuGjBhpVJMWsAfp4KDBPblmvIygDf0zZAOHv7&#10;R2h/yyKcq61oWMws74ImiRkQChgiHNIhELrQ2ghn79AIXWvnCI2X8AhjdWUQBMwWwlHXMEzMojJy&#10;08vrMqvMTMP0NELMVqxYkZubm5+ff/z4cRiXmmo3Vq1alZSUNH36dGzDjmbOnDlq1Cia1RoRERGx&#10;ZMkSbERHR1NDo/Htt98mJibiFdujR4+GyAUFBX344Yc0tznh5eV14sQJdaehOHv2LMqrOzKaEYqY&#10;CV+6yFCVTPtlWzW9aWJWWVsfERV96uw5p1OnJRKJpLU4qcFSTp8+acQpDiGLwZcxRCjfURB60doI&#10;Z+/QCF1rzwgtlwgIwyVpe9wuXCwsKq6prRPsyw6tJWYff/zxpUuXCpSAmw0bNkzNsB3nzp3z8PBQ&#10;d7SA1EGKaIwcORIpI0aMoBsIVMtq/uCDD95///333nsPOoeghyCRbiCFPldJi2HDETFDoCOpqam0&#10;AM5La6M18Ck00FpWP9qppn74IbYRdP2N7qIYfUXwfcQujkUNLi4uKI8UnAK7NB2BDVoSh9MUdI0l&#10;spGRwQJixpRMEDP4GA+X3hQx8/L1U08pQ4YMGTJkyJAh45qPzz//vKi4RLAvO+jFzA7pFfWpZbVx&#10;eSU+UQkHTrs08BmzMWPG+Pn5FRYW5ufnHzt2TE21HX/88UdycvLkyZPVfSW+++677du3z507F6+R&#10;kZFfffXVtm3bAgICaO7BgwfPnj0Lb4GTIHfNmjWLFy/Ozs6GCi5btiw+Pj42NhbV/vzzz1FRUfQJ&#10;w5CQkN9//x0bjRKzmTNnzpkzB4esX7/+0KFDQUFBEydORGOQsnnz5tWrV6PM/v37P/30U2Tt3bsX&#10;fceJcOpZs2bt3LlzxYoVuDBIcXd3R1Xoo6+vL5oXGhq6atUq1IPe/fTTT6gcjfnhhx8mTJgAK0N5&#10;FEbuli1bcCI05tdffw0PD1+7di0GAbkoiUQcEhwcjL6jAdhGG5SGy1CDiRlbH+MErCXFbNIkq1tX&#10;hgwZMmTIkCFDxjUe+/btF+zLDq0oZggIBiSqoKCAPtPIFpoMA4W9vb0zMzMhUZCZL774Qs3QgnoR&#10;VA26NXr06GHDhl26dAkuBxWZOnUq1AjCAzFLSkr65JNPUH7Pnj3+/v702MOHD7u5uWGjUWL2wQcf&#10;oBKchXYEOoTE9957LywsbOPGjdBC9rQhNuBF2KBiNn/+fPRCWL/iH2WEsjo7O+sHBD62b98+bPCP&#10;MlIxQ2Nw3q1bt9LEc+fOnTp1aujQoWg/VA0pGAfI3owZM2gBGTSGKmLGWVlriRncWIYMGTJkyJAh&#10;Q4YMFi4u5wX7skPrihm0AT5GH2iEWnz00Udqht1YuXIlBAN+NW7cONQAe1mwYAG0BylQFBSIjIyE&#10;U82ZMyc0NBRago1ffvkFNjVmzBhezJYvXx4cHKxU+S6cytfXF7U5Imbp6ek5OTnZ2dl5eXloCXxv&#10;7NixqP+HH35AY6BbFy9ehLBBwOBXqBOBDVotFbMvv/wSopiSknLy5MkpU6agALIEMcPI0G3kolp0&#10;YdeuXWjM0aNHkagXM3gXLPTnn3+mifA3aOeIESOYmCEwMitWrKDbMmhoYgaMNUxP08RMhgwZMmTI&#10;kCFDhgw+oFvC97LYoUIRs/OePpEZuWnldRlVZkOaKGZwjPz8/MLCQkhRox6xg/xAhBYuXHjgwIFL&#10;ly5B1ebOnRsXF0fF7MKFCwcPHkQW7AWqg7Ps3r0bGjNs2LAWETO2YgbJoStyEyZMgGht2LDhJy1g&#10;azhLWFhYYGAgavb29v7ss89wCBUzbHzxxRfz588/depUWloaXUyzJWbr16+PjY1dt24d+ogKHRSz&#10;7du3SzFzJCBmnHFZuZkAV0yKmQwZMmTIkCFDhozmRrsQs/fff//YsWOwsoKCAqgLxEbNcCwgZmgW&#10;xAlWtmvXLpoIOaFiBieBccFhICGQmfDwcE9PT7gZslpWzMaNGxcfH79mzZpRo0bBeeBOtAwLdG3Z&#10;smXqjhJMzFjgdNSg3Nzc9GIGmUT66dOnabqPjw8VM+QKYkY/R7d69Wqa6OTk5OLigh5JMbMfQ2eo&#10;YsbUi5cxHpqrFJBiJkOGDBkyZMiQIaO5YdY9r2iH1nqUcceOHdTKYBTsGwXtx6xZs5YuXQqnQsBP&#10;YDhIPH/+PF1t27lzZ1paGnWen376KSMjA7vffffdxx9/jA5Axuj37LesmCFQGLYzfPhw9CgmJuar&#10;r76i6QgqRexDXzSomEFEYXGTJ0/+7LPP0AbqYFDH0NBQON6kSZP4FTP6MTakb9iwAad2dnaGrUHA&#10;sD127Ngvv/wSp0BrURKNwRnRBowVjHH+/PlIlGJmP4bOnHExq7ZB3K0+eybFTIYMGTJkyJAhQ0Zz&#10;o12I2bhx4wICAuBCUAs1qaGYMmXKL7/8skAJqBf9QBpe582bhxS8wkZ+/vlnOBIS4SRIGTFixHvv&#10;vTdnzhxs0+/Nx3lxLMpgG3Y0c+ZMUrXybZXU3JCCE2EDMkZ/wBqHU5GjgcrZ2ekuTjp69Gho2IwZ&#10;M2jzEKgcFcKXVq5cid0jR45gG+dF/VAp6CJtNgLNpl9tj0pQFVJgVjj266+/pqeAks2dOxfpyKWn&#10;QEnYLK3h+++/R+OZOuJAJCKYOqL9EydOpNso1tjFyas+HBQzIMVMhgwZMmTIkCFDRgtGuxCzayHO&#10;KkG3v/jiC4wjv54mo52E42LGuJBZ7SnFTIYMGTJkyJAhQ0bzQopZG8XWrVvj4uK+//57bB85cgTb&#10;+q+/l3HlY8Z0Xrrcs+v4XUOkmMmQIUOGDBkyZMhofkgxa6OgT1H+psSCBQsmTZqkZshoVzFjxoWM&#10;OsrFzHobIEuKmQwZMmTIkCFDhoyWDOiW8NWLvIkxaJblWxnTc9LKajMqTXZIK69LKa2JzS32jozf&#10;L8VMRseI6RYxu5BZr8fKzRQuZFR7JrWKmKFOb28fLy/vqwwfH9+UlBS1kzJkyJAhQ4YMGTKUYNLl&#10;CFLMZFztMWPGhax6m1jEzMKFjFrPpKIWF7Njx0907d7zxS5dr0q69XglKDhY7aoMGTJkyJAhQ4aM&#10;potZbnp5vfDsIsdlkF5hSi2ri8sr9YlKPHD6vBQzGR0h2o2YvfHmEEFmrjKGjxipdlWGDBkyZMiQ&#10;IUNGK4hZRqVKWnl9SmltbG6Jd2SCXDGT0UGi3YiZoDFXJWpXZciQIUOGDBkyZLSGmFWZ0ysJqeX1&#10;yaW1MbklXpEJ+6SYyegYwYmZW2YdYLsEnZUBKWZNRu2qDBkyZMiQIUOGjOaJmbIyJn60LB3AzarM&#10;qRX1yWW1MXklXlFSzGR0lFDEjCqZFLPWRu2qDBkyZMiQIUOGjGaKGVkcU0yMp0qKmYwOG+/MmMFb&#10;mQj7wkYOt/Qaj0TlWxnrRfuyQ4MhOMxVidpVGTJkyJAhQ4YMGc0XM6JheqSYyeiYIcWsLVG7KkOG&#10;DBkyZMiQIaN5YqYImKBkFCMxy5Yho92H1e+YUe9SlExI5JFi1mTUrsqQIUOGDBkyZMhosphl5KaW&#10;16VVmgwxFrOMgjKN8nQO7OpgJQ0RCttCOKphMkEho9x6W9vVymQVlmcXlecUV2QXlzdIDrehhxWz&#10;VcCKEofIVanoKFg3Xsy1RispjIxt+LFlQ60nKPKSLTEzXCujSDFrMmpXZciQIUOGDBkyZDRJzFw8&#10;fS6l56SU1Qo+xmicmOlhJdM5WKK1fTUKvhIDrMXMBkzMijCVr3BQzBhMFXgaLGAAkxPbSDGjCGPL&#10;dvVAzN6ZPgMOZoUNMWMFXNNr3NtczGbMnHXw0CG26+HpybZ5Dh85Ou/nX4TERoGak5KTCUlJ+/Yf&#10;6NbjFaFAc1C7KkOGDBkyZMiQIaN1xIySUl6XVFoTnVvsFRnfODHTsBIzQA/XJQr2ZQBX2DaF5UBb&#10;HCPrYxkaqo8xSApZLoOYKVhN7huECQPDfm7DMFHRoa2bOYIgP22NdbPFXGu0ksI42EAYW7arh4iZ&#10;nc+YKRpmsTIt3TWjxj1JETOdfdmhwRAcRmDhosXuHh5sNzEpiW3zeHl7r1y1Ski0Q9fuPX19fZcv&#10;X8lSUPPqNWux8eaQdzw8vQ4cOPjSy91YLmXY8BFN0z+1qzJkyJAhQ4YMGTLaUsxUO8pXsBIwO6hC&#10;RaEGJSQ2DYuPMRQx47CIGXEzrZgiZuVkuUwVM21aT3Ydwr4q0JRGw1zFGmv1so8gPy1Ajg2EYhTr&#10;ZrNEQ7SSwiBw8EPKsJXOaEDMKO1YzAa+Ovjtd4cNfW/4u8OG9+k3AClMzAa++trQ994Hgwa/ht1+&#10;AwahDHbfHfpez159kNK3/0CkvD/yg5CQEEMxAzNmzk5ISOzW45U3h7xNa3vt9Tdf7tbj10WLo6Oj&#10;h733/uDX3xww8NWhSs1oCTSP1WOI2lUZMmTIkCFDhgwZV0zMiJsxBBkTsJSkasSnNBlalRWimCmw&#10;LK0YeYiRipmwXOawmAkItsDUonEwV7FGZ1/GCEe1KIJTEZh38fBHcYmGaCWFQdDgx7NRGIrZeQVL&#10;CrWydilmu/fuTUxMnDl7zslTp/0DAuBFVMxee+Ot2NjYZStW/rpoUUxMzPsjRo4ZO3723LkfjxkL&#10;DduydRvcLDw8/MCBA6M/HhMVFW1LzMaNn5CZldW9Z6+ffv5lwsRJc+bOi4+Ph4/9tmQpqv1g1Edv&#10;DXlnwmeTZs2e88mnY0NDw5avsNRjiNpVGTJkyJAhQ4YMGU0Vs4j0nOSy2tRKkyE2xIwpWbsQM/ag&#10;o1qtsERmJWYc9NNlmphZTesJSG+qoVGarBZMSyzeYm1fduAPaWkEpyIw7+Lhj+ISDdFK8r3WEIal&#10;URiLWRZBSORpV2K294992Bj10ej09PQer/SmYrZq9RofX19a0tPLa/WaNdh44623J38+5cQJJ1dX&#10;N8hVWlraoFdfs/MoIxg7bnxmZiaqhch98OHor6Z+g9wvv5r63bQfQkND2SHvDnvv8y++dHZ2OXP2&#10;HEs0RO2qDBkyZMiQIUOGjDYVM9GORO+yRsi1bAumxNIFhGIazMf06MVMOYRtEEqtxUznZs0TsyZ4&#10;hXAI8xMCE5h2g97BHIBXMg7lm1cUxEFoMoKYXciqt00twy2z2iPZjpiZDVHff7ZDcBgB+2L23vsj&#10;MjIyoE9UzH7fvdvDQ/12kPOurps2b966bXteXl5AYFBMTAzE7PtpPyYlJyPXvph99/201NTU3n37&#10;x8TGxickenn55ObmQsy+/X5aiCZm+/cfyM/P9/f3T0xMkmImQ4YMGTJkyJDheJjNxM0c1LOWeJTR&#10;guNiZr9k49D5GA8vZoy2E7MmIGgJ3bUgSs4VpoXETEnXrIz1vfl0IDGbOWt2REQE3R7xwaiUlBRs&#10;MDEbN/6zNG7FbMnSZb5+/rSwj68vxCwi4tLP8+djd8PGjRCzIe8MhXG9Ovh1+2L2++49Xl7en02c&#10;HB0d/XK3HkiJio6GmI2f8FlUVDQtEx4ePu3H6djYvXuPFDMZMmTIkCFDhgzH44qLmeMIhzcLnZJR&#10;BCXTUK2MQMSsuAJYWVmb+xgBitLgepFFb9oRVM8EdPZlB6UeTT7FLjeD1hEzYxoMwWEEuvfsBUe6&#10;cOHisuUrQkJCt23fgUSI2aVLkdCw0LCwffsPoBQVswGDBqPM0WPHDx46FBISMnTY8MNHjgYFBW/Z&#10;ui0oODg6OgZq5+fv7+Jy/sDBgzm5uYKYubt7LF22fN++/ah29CdjlE+sxe07cMDJ6WR6Rsau3XsG&#10;DX4tMipqy5ZtP06fcfLUKf+AgF2/74b7Qdv6D3yVVaVH7aoMGTJkyJAhQ4YMTswYgozxtKyYAUG9&#10;HEF/rJoCs2LbDWLtYzyKgHFWppVX09lamaJn5QS6gHZF3IyYid1VoxIVJkXtAUHJKDr7soNST/Os&#10;jB7Og8QOJGaGsBWzjoLaVRkyZMiQIUOGDBlGYgYEH2O0uJjZgXmXgL4AS2kEOh8T0MTMUt4iZnS5&#10;zCJmmp41x82oGDQBYzHTfIyHeZHOcxh8mXaC0EKKkiV0uSWQYtbGqF2VIUOGDBkyZMiQYUPMgKBk&#10;lLYUM4otGeNhuY1DkDExkVsuU9LJQ4z0F8zoo4xsrayl3KxpsNUeEd7KrLPoITbMh6W3H4QWAiXd&#10;ulMtQgf6jJkh036c/sP0GUJie0btqgwZMmTIkCFDhgzbYgYEKwMtLWbi9+Y7Aq9kFKFAoyA1KFZm&#10;qUpzMyJjrCQkDVZGxAxKRmWMWhkvZpjcN0fMWkPqGu1mLLH9wDePQtKFHrUIgpi5ZdUDnZJR2qOY&#10;dTjUrsqQIUOGDBkyZMiwK2agdcSM/ZSZAF+AbRtg5VHNgNXDo6ZbxCy/FFjETJGxTAW9mGGX+hXd&#10;xVyfbTRMG4qZimg+dLdjIPalJaBiRn9RmpBV52rzF8zgYyquGdXa75iJ9mUH9f1nOwSHuSpRuypD&#10;hgwZMmTIkCGjITEDhmIWkZaTXFqTWlEv/IIZxa6Y8Samh9qRum0LXqL4XUPYUTxCGQPYuhkVM2Jl&#10;mozRDWMxA5yY8Z9DExzALtZf+dgcmJgJqLkVlI4oZq33KCNVMoZOyUS4H5gW7csO6vvPdggOc1Wi&#10;dlWGDBkyZMiQIUOGA2JGaQkxY/blIFYqxRANygGEGoBQwAD+gUagiFlFFsFazKh30W0ezccoggC0&#10;HYKPMYRi7OFGhiY/lm2VduNvui40n0aJGXus0S2z1iO5SIpZE1C7KkOGDBkyZMiQIcNhMaMIjzIK&#10;PqYCW1NILqtNLKmOyinyvBT3xynnDiZmCqqVETEjJqaIWbFOzJiM8VydYtaeFtZ0XWg+7UrMuvfs&#10;JWjMVcYrvfuqXZUhQ4YMGTJkyJDRSDGrVMTsvB0xq6hP6WhiJuwySEk7YkaMizcxgXYiZoYYiRnD&#10;WsaoiQmw3CuJ0OwWAWL27owZrln1rtkWDL//wy2rluGaWe3eCl+XP2PmLMFkrjJWrlqtdlWGDBky&#10;ZMiQIUNGU8UsMiM3tbyOPrLIoD7G0ItZqahe9rF4FI+gT8BWOoMdyyCPKXK5bJuHlDQUMxXBxPSw&#10;kjoBuMJIMbOBoZgJSkZxhY9pnG8dMTObzfMX/Nqla3fBZ64CuvfstWbtOnRQ7aoMGTJkyJAhQ4aM&#10;JotZeo4gZoKVAUMxa8jNqBSp27awciejdD1qGSiWriQS+V2GWp5YmfrNH+QDZsy4MouUH5s2hFMy&#10;iiAAzaEFHuETrEb9ChAlnWRVKD9aTRE8rR1h1YUWQhGz6US3si0ISkbhy5zPqnZPaXkxkyFDhgwZ&#10;MmTIkHFNBXSLfekihTcxAV7M0spq05skZrbdDC6kT2EYJhpgZVbcBoGKFlfGKlefbi1mBFiWtk2X&#10;0XRWxtDpmS0EPWh1HLUa9Zsh26ebce1sMZTPmE1nxqWi/JoZD1lSk2ImQ4YMGTJkyJAho0UDuuWg&#10;mCGLfvkHE7MMXswqVR9L0Ugqq00oqY7MLvKIiNtz6pxjK2Z6mDUZJhpgZVYC9LsWuTL6YpZ0amVE&#10;zDQrIxrGffmHnqaJGRAMoX2hrqSRVys7shI2/VOOrfvQo1ULWwgiZjNn8M8x2kaKmQwZMmTIkCFD&#10;hoyWDGpcDqIXM0o6FTNQJYrZpexC94i43ScbErM0a/gUVZm4wgSLSunR6xaDeRfDOJdZWQa3XEZQ&#10;HmK0SrHmKhQzHqZGbCWNwbLaBLFhLYGyYjaD/0pG20gxkyFDhgwZMmTIkNGS0VJilqaJGV0648Ss&#10;CGK2hxeztPxSDmJZzMFsYa1PzcGiXhqGWSSFLZepX8bIsCVmOt2yBRxA2LVFgwVaBfvaAy8SlIyH&#10;uZOw29KIrWoJpJjJkCFDhgwZMmTIuFLRgmKmupkiZvQzZuRRxpwij0vNFjOCxaCaA29fFH0WS7Es&#10;l2Up3mUlZmTDGs617AMH0KfosZ/bijSkPRYN08PcSdhtaYQmtQgQs7dnzHDJqnOAGpdsjayqC6qY&#10;mQX7soMMGTJkyJAhQ4YMGXw0X8xgZelVBOpmCuS7QHgx28u+/MPayig6BzOkwBjyWGMjltSYffEO&#10;pk9R4cWMOpKyqyyj8WKmCBstoEIP0SMU0xAMAdjPbXVgPv+fvbMAs+M40/Uyb7J3me7yXbjLe2MI&#10;2XHIcWzHiZ3YsRMnThw7dmwHzDJIMtuymJmZGUYaSTMaEGs0JB4NM/MInPtV/dXV1X/DgTkzGsn1&#10;P+9znurq6upqqq53us+ZOOVHy9JAapgf3oxUIMRs+KvptRfjwIqZDRs2bNiwYcOGjVRG0mJWLn+V&#10;UVuZCf0cSFnnxRK/mJFHmWIW/xOzQJSYxetmpoOJL5J5M3UxgXiPUYsZBMn0KwYZFMtMCMfBImAW&#10;MdRQj8g0PpVKLWztKcGKmQ0bNmzYsGHDho0rFUmKWVVdeecF5mNAPUDr/oDE7Hx734lAMQOOmFE6&#10;DnxKRugKmVYFoQVMkZCYic9AtDux/ITQlYQDc9CJIci1K2YXJCzHipkNGzZs2LBhw4aNVEbKxUy6&#10;2QeVPR9oMct2xMyQKAduXzGJKWZ60p/jChgHDsZpFigZkzoUKmYJ4cgVy6/1IfJ1YR/MKFKE+sdl&#10;/YVeg/SpVGrhK00FTMx21VyQ9AKPiXF6M10xi4crLGY9PT1FVyKqqqpUC2zYsGHDhg0bQyzU3drG&#10;wEddXZ3a6b7oz3fMAt9jRCbpWXnnxdK23lN1LTlFZ1ZuTZWYgUAxIwczNUxnyrTv35e5yH9u5rUy&#10;ADGjZ2VSkFJjZUDLlTefWRlw5+pFDJhRDC0cMRtQN+MrTQWDImZX/okZiZmaGKw4f/68FTMbNmzY&#10;sGFjyAbGBn19fWrCxoDFmTNnroiYVZhitm3XL3C/6g+mm5kOlpSYAe1jtAiJGWRM+5gVM0WEERk+&#10;5odpVf/ha08Fppg5VpaQmCnp8hJgZeAKhhUzGzZs2LBhwwYLK2aDE4MtZs4LjRCzsva+0/WtAyBm&#10;wHQzR6hc4hIzzDXTLsLK5LfLhAWZjjRgMCsDIt8rYybMKJIm4aoijMjQsGi4YoXkR8PXngqkmL1C&#10;ukU+pjE0TLC77oImlpgFcwXDipkNGzZs2LBhg4UVs8GJwRez6p4PTDHLLT67ant6qsUMxONmUs+E&#10;lTVKXBNjuAvKx2XCyoaOmGlz8Of0h2Sq8huRYVackJIevzIw82PCK48PvQMDOVJcdPfwV3bW9kl6&#10;02oEfisDVswSDStmNmzYsGHDxlAOK2aDE1fwVcZBETOd0HKllSxYzJCjfUxPOsvKx2Wef1+WIK5W&#10;JYL2MY3Il7YQj1eYZeInmWUDjShOTXIETKMUyzsZJ7zy+NB7rKYtACVmdX1EGtystndXpJVZMYsz&#10;rJjZsGHDhg0bQzmsmA1ODHExE7+YnzwkZpQgnFmRYgZYmhIC/R6jI2YdEmVQAwSzMiDyTZFgXuHF&#10;dA9NxCwiZoEAEjUiw7v8MNdKCL6iOKDtVVstG2DFbNDCipkNGzZs2LARER988EF7e7uaSEX09vae&#10;PHmyu7tbTccKK2aDE9eomGkTa+oUsLkeMZMOZuaITCNhFnDeYzStKbUwAQOsgIvXJSJgBqKJp0w/&#10;MVfhhxX2YBgaw7UvH24+q83EKM9nOTAlI+g7ZjAxYmdNL7GL9AwO5rAL1DvU9e4tF2LW67OvCOKJ&#10;S5cuoZum9IULFzo6Oijdz4gpZuiXL192m4hmdHV1YSkzM9GwYmbDhg0bNmwEBtxp7Nix/8+Jxx9/&#10;vKGhQc3rR1RUVKA2aICajhVWzAYnBkTMQv6PmWDwnpjFL2bmJHGFxIwpGcHKuHglJwJmHYAVAKxA&#10;qmBrYbDCHkx98jLQYiba5rMyADEzvmPWR98xAztrQZ+QMY22soERs+Li4qeeeuq+++574IEHnn32&#10;2RMnTmRnZ99xxx1qdv8iQsygXhkZGVOmTCktLaUcKNm8efPGjx8/ceLETZs2UWYSkXIxGz58+MKF&#10;C9WEDRs2bNiwcXUG7rwvvPDC7bffvmPHDtz9d+3atX79etx81ex+hBWzoRnXrpgpYGUBYgaUa5lv&#10;MOpMmjRx8tXvMQ4FtOGwSR8B4hEEKwZ0pllMo4tFwBZhsMIBmBJlECZmHmJV4qJLSkTbfFYGlJh5&#10;X2XUkx4ZM/GImfnj+ITHxzQRcfr06U9+8pNPPvkkdOitt9569dVXUfmePXvQvaoS/YswMauurl60&#10;aNF7772HlVI/jhvD2LFjZ8yYkZubu2/fvlGjRm3dulU/xDOjpaXl4sWLakIG7jSoUE0kK2Zo5y23&#10;3FJfX6+mjUA7ly1bpiZs2LBhw4aNqzNw9/z2t7/9yiuvqGkncBvNz89fsWLFqlWr6AFaW1tbdnb2&#10;AhlIXLhwobe3d+XKlYcOHcLtMi0t7dKlS1hk6dKlKJCZmYk7L0YO0Lzly5cvWbIkpqFZMRucsGJG&#10;YibdzLEvN0fjzBpCYgagEGY6hADxCIIV07BiGlbMDysfJ55KmEElRIx6uiRujqcZXiUjmJgBLWZc&#10;xkxcMfsgEKZkRERs2rQJPSl7KZzEDJ1ybW0tRAXdMeWjU8YkrvD29nYoE6SrpqYGXTPNam1tpWKd&#10;nZ0oRu8ihonZjh07JkyYAJvSYoaN0mnEunXrpkyZoldtBnp89Pt6FlqSk5MDqdOvyzMxQ4GOjg40&#10;tampiZbC9mKSbSDuKzfffDNai1m4deETjYcENjc3NzY2ojDKYKNoKVRFG45PpFEYgT1AmTZs2LBh&#10;w8YQDNykHnnkkXvvvbe0tBQ3a33P2r179/XXX/+lL33pc5/7HAYAcLO8vLwvfOELyEF87GMfS09P&#10;xz3u1ltvxdyPf/zjULtt27Yh//Of/zwyv/a1r509exazbrrpJkzecsstSONeWVZWtnDhQtxJaS1m&#10;WDEbnEi5mKVn5xZV1pV19FV0X+JWBgZQzJp8OYJoMdO/+SFR9uVVMkLOqoKYpfDfSaccUy0MPIri&#10;m2vCShKsjIYV88PKx4mnEkOcEibBqjzN8CoZIcXs5Z11+ikZEgTETLhZeoOAfIzSgrrejIpUitmG&#10;DRvQezJ3IjH74he/iD73hhtuePjhh0lU7rnnnhtvvPG6665DNw0XQq+NYuiLsci8efPQO8NhkB41&#10;atTXv/51qBrSYWKGuZiFhJaxgoICpPWDr717944ZMyaw18ZaJk2atHLlSrQKpoTbybhx4yorK/Xj&#10;NSZmBw4c+PKXv4ymfvrTnx4+fDhytmzZgkm6wWCLXnzxRdyckNZBf/nD9uK2tHnz5u9+97vvv/8+&#10;LYilsFtw73n22Wex1OLFi5GmpXA/QzPkOm3YsGHDho2hGJCl++67D/esO+6447HHHjt9+jQyf/KT&#10;n4wdO/bChQu413/iE59Yu3YtbnDd3d34xK0W91DcBEnMnn76aQxCMAs3QaRhd1gKk/Qq4+HDh3Hj&#10;PnnyJNIYJ0DnkCgvL6dVm2HFbHDiwyFmQbMcB3PcjHIo0007ViYT/fmh/EHCtAsHpihsLoOVjChv&#10;ltSYc3U6Mbw6xPQpAbwN43OD8LdB5UsMMeuFiWkxk1bW55oYI9Vi1tjY+J3vfAf95g9+8AN0yrAj&#10;ZJKYobPu6upaunTpJz/5SfjSwoULP/7xj6NDb2tre+mllx544AFc6pA0eBE6ZTgPFtmxYwcW//GP&#10;fwzVkdXH/vEPJma1tbWUn5GRMXr06LBeu6WlZerUqevXr6dnZfo5G4UpZrhbfPazn50wYQJacurU&#10;qU996lPwSRKz/Px8+OHEiRNxy2lvb8/Kyrr55ptPnDiB7SIxe+qpp3Jzczs6OrSY3XnnnXPmzEGr&#10;sNUogApvv/12NBtlsFRJSQk9fLNhw4YNGzaGbOBWVVxcvGjRItz6cS/D/QufI0aMwA1x3LhxN9xw&#10;A+6wGADgfjdy5MhHHnnkxhtv1GI2bdo0quTBBx9cs2YNpRHmd8wwtEA6LS0Nmrd169bAn3+0YjY4&#10;cQ2JmaTcC5troqwsECpAPkYJma5u9onQUEOrRTSxCsNkWM7g4YiQiXanBGA+RpNmTjj+9SItfy7/&#10;5bS63rT63p0Qs3qdEOxquGDiFzOmXg70TTOOuv7CA/0j+tzPf/7zH/vYx+Bj5nfM4EvwMSgHuuz7&#10;77+fMumPYejZ4WyTJ08uLy9Hr33bbbc9/PDDly9fhqugO6aSAyRmCDgVVj1q1Cjz22UUppihbWjq&#10;6tWrD8u44447lixZQmJGBaBn2HCYHtqpv2NGYlZYWEhlSMz0nwMR2ECkd+7ciU1GAvewI0eOQAID&#10;vxRnw4YNGzZsDMHAHZBudvh8/vnncaej2Lt3L6QLQ4Lly5djyPGlL30JmX4xw82U0ghTzNra2pDW&#10;I4HAsGI2ODF0xAwOFojHpmISv5hVOA7meJfpZqIAPSUzCrhfMKPnZhrlOUMWZj4gLH+oAqGKX8+C&#10;fxfEJ2b+CknGGHoWidnOhj7hYw19OxsgZj0yIdjVeEFAYiafoanHaAMjZhTwinvuuWfGjBmmmGFd&#10;WszefvttyiQxgxFNnz79iSeeoPIrV6786le/ivJI6xfK4xczCCHSMCLK37hx48SJE6MfQDU1NeFO&#10;4Hchv5jBrJ50Yvv27f0RM1WLjKNHj8Ik582bh/sZZt111120uA0bNmzYsDH0Y/369bh5lZaWPvTQ&#10;Q+PHj1e5MiZMmHD77bdT+s477/SLGe7+Tz311CXnW2qBYoaaFyxYQF9zYGHFbHBiAMWs61JlCPGL&#10;mVelYhGvkhHyl/Rd7xLq5YiZmvQg/rW0T8kIV4GGMqbq+HNSh6tADqyAC4THmGRLMbQjpQp/haI9&#10;PvTco8VF94x4RZsYxGxng1fMjAdlcYtZMHFGV1fXl7/85RUrVgSKGawMfTSZEtzmpptuQgIXPEoO&#10;Hz78hRdegAuhJPru733ve3JREfGLGXp8rGLp0qUwtOLiYtwhVq9eTb8gkmiYYob+iG4PNEkRJmaf&#10;+cxnqP8KFDPcWm688Ua0jTJZHD9+/Prrrz927JiatmHDhg0bNoZY4K768MMP33vvvd+Xgbv2a6+9&#10;BrmiXwKDaL3yyisogGEA/RzIc88994Mf/ODmm2++6667srKyTDHbuHHjxz72sQceeODHP/4xJI3G&#10;A0zM7HfMrnhcETEDcb7KmBimmMV2M7+YhSG/Xaa/YBaBa0GpAkLCcpLGUKCAnNTBhAqwAtGwZTVM&#10;kwCbTAm0lkDEE7MQMdOPy7SYgd2NF0F6fV9mZYSY8WdlhLr+guLAgQP333//qzLgWp/73OegUoFi&#10;lpmZed11140YMWLGjBmYO2rUKCoAq8Hk/v37kab3+t555x2ahYgpZihM/TiioqJi9OjRyEFMnz4d&#10;y1J+omGKGeLRRx9FI+n3QkaOHIn2BIpZWVkZ7jEQxbFjx8K+UICJGRK4RWEnzJ49e9GiRdhjpaWl&#10;yMFt7M0333zwwQdvuOEGc702bNiwYcPGUIuGhoZDhw5tloGbu8r9+c8rKyu3b9+OTChZq/yZ5SNH&#10;jmAyLy8P5gbFws0arnXq1Ckqj6ipqZHVbMbtErdRJJqampDf29uLNG6IVACeRuXNsGI2OHHtiBmz&#10;MoKV8eD872muYX6uMTHz56QUJlSAFUgSR5CYSqUQvYpAYotZ42CIGTriFStWQIcQc+fORc3IPHHi&#10;BCapAK5niEp9ff3FixczMjLGjx+PWevWraNeG7FgwQIU6JY/uA+jw1zIHs1CxBQz1Gx2zV1dXcih&#10;1amsxIOJGepcu3at2MLRo2GVmIXbDNI0t7y8HM7W2dl5+fLlnTt3UjHcq/Cpf2IR27ht2zYkmpub&#10;ly1bRmVmzpyJ29uOHTtoEpXQb1vZsGHDhg0bNqLDitngxJUSs/KOC0mKWZh06XwTVsaAfkZf/pJ+&#10;k8B9g1GamMCYjBYzV3WCYIUBKzB4kOGwycEleVtzBInZVCi0IpYZiV5FICFiJr5vtquxL73pQnoj&#10;ZIyTXt9riBkXsDDU9XclIqaYDUQwMbNhw4YNGzZsDKmwYjY4cQXFrLStt19iZuKfpcuHYIgZCBQz&#10;+gkQR8zolz8CcVXHByupYcUGCegNmxx0tJgBNksABWI5GmlHTKWioLWwzEhoFWEEitmuxl4ivakv&#10;vbFvt4/0+h5HzLh9RaCuvysRVsxs2LBhw4YNGyysmA1OXFkxO1XXkgIxC5ylM0MIEjMX182I6PcY&#10;PbbjhZXUsGJXBmY+g4K2MsIzlxSIZWp8BqUnU4hZM6U1TMx2NQLDyrxitqfpghWz+MOKmQ0bNmzY&#10;sDGUw4rZ4MQVF7OcojNRYua3LK1eDHOuLhyOI2byPUYCSiZ+DkSLmfPorKop9PcYCfIclkm4FuQQ&#10;lh9BouXjhZnPUMAQIS1LGnOuAGrnK+NC7scyjcVZvsZfgCZNMZPfKDPEDAImMcWMSG/QrzJy+4pA&#10;XX9XIqyY2bBhw4YNGzZYYGxgY3Ai9WJWUVfWnoCYrdy2K4aYMe9KCF2VlwAxkz8HogzNI2bhP5Qf&#10;D0yHAjOjSbR8vDApGiL4vEijZykSFzNzcTZL4y9Ak/Rz+fp3PojA1xeBFbOEwoqZDRs2bNiwMZTj&#10;AxuDGGqn+yIJMdudvb+4oq68/QIzMYZfzPR/LfP8EzPmV3oyOagShwgxE6CMI2bKppJDi1BgpolZ&#10;wEToirdkajB1aEhh2BEwZclEi1M0ZmG9rM7xE1aAiVl600UQKGMmuxt691VdfWI2+GHFzIYNGzZs&#10;2LBhIyIGWcwCKBcop9J+1R8MMZO4VgYMT5NzUyhmLDNOtKuoyZSjXcifc2UxBEnDTClOWCV+wsqz&#10;fClmL3u+VNYULGMmV52Y2bBhw4YNGzZs2BiCkXIxq+i8SJS1951v7TlZ25xTeGbl1p2/AAFjPqYT&#10;zKz6iatkhGliJGaUKedecTEjICpueqBhgoRV+3IGCcORCGZKEZiL6HQY5oJmeZYfIma90aQ3dGdW&#10;NVoxs2HDhg0bNmzYsNGfGFQxC4GbVT8h43IxxYzebDTmSjGL619LD2W4esXEsCNYWXVrh5kzeBiO&#10;RDBTioAtZU6G4V9W5xAkZunGT32APc290aQ3WjGzYcOGDRs2bNiw0d9IuZiBKylmpnSpHI+YSYw0&#10;PS676sRMu42aTAjtRVcKQ40YzJTCYEsFElbSzKQyGojZ10e8wr9RZjjY3pY+E8rc3di9r6opATH7&#10;QKCuPxs2bNiwYcOGDRs2ZCQhZulZ8lcZ2/r0wzEG6Rn/jpnPxwjXqVKCNi6gchwxc+de5WJmSo7K&#10;iYYKs8kriKFGDGZKgbBFwggrbGZSGY0pZvorZGFWRgyEmO04e9lisVgsFovFck1ypumyGvP5YhDF&#10;rKFdwMUsDKVViQLXYjl+lKrJb7hVwspaFNp8hj5aclg+cAUsDL2sRE8ODuo37n2IuT5lMnP6QYeD&#10;m9YyVtvuIsRs5MtMw/aE0kvsbjLETEpXPKjrLyh2nbt8qv7nCZFxPuFFrj2G5k4orP0gr/oDljmk&#10;yCm7Ck6e7KHXyEOVCRzW3PKEz4GDFUP6tEktCe3Ma4wP1YEmsq6GPmcoc0V24NC/l10RTtR9cKQq&#10;md3S0KmGfP5IRsyycwsr6krb+8phXwFcJEo7+kraek7UNWcXnVmxLepVxgjgUToRF/GIGdBiJh6X&#10;XYViFo3fwQK5ImIm8FjTIENW5oiZYWVazLSSZbReAHuD6d3T2kPsbu7aVy2/Y+azrwjU9RcUVsyS&#10;w4pZclgxSw4rZinEitmHCitm/cSK2dDhQyhmijLxyeUqkHjFTPAhFTMtY0NEzMiRWGYKUQ6mICvr&#10;YEpGOGLWCzJaIWaCvcH07m1TbmbFbIhgxSw5rJglhxWzFGLF7EOFFbN+YsVs6DAExayi+zJDu9lQ&#10;FzNUW9HUoa1MwyTHTzxlrjhhYkYyxtxMTwZS3dqhi/lhheMiyJrMzBQiKvcJWAgdjpj1eGgTDhbB&#10;npbufTXyVUafffV98HNfjkJdf0FhxSw5rJglhxWz5LBilkKsmH2osGLWT6yYDR2uHjETlHZcKGnr&#10;PVHXIsUs9Mc/4sdjVmEEillFU6eT0JmizkAxI5jnEDELDB24CzmYNqXlSucEYhaLgC0Vhd+dvDnJ&#10;QfUEwAUskI6BEbNQ1PUXFFbMksOKWXJYMUsOK2YpxIrZhworZv3EitnQ4Sp5lVHRTzHTBpUY0WJm&#10;INYCMats6QSGcUHVBNpwjFmh6MJDB+5CDsymUkcHwVYXjM+p+g+XMRPuYIEoMfvGay9ntPbGL2YZ&#10;7X17W3uyaputmF1xrJglhxWz5LBilkKsmH2osGLWT6yYDR2GmpiVdV2K4HzHhXNtvcV1LVlFZ5Yn&#10;+8SM2VRsEhKzymYlZoabDSUx4/LjKxAO/IcvmwxKt3z5fnRJhcfEGD6tikT9jqIXtwDXMD/cwULR&#10;YmbCTMyhJ6Ndsbe1K6vWfsfsymPFLDmsmCWHFbMUYsXsQ4UVs35ixWzocM2LGXOnFAIxI3SOWGNl&#10;M7OyFMAEacAhL2KZhJoFyYQpOZNxwD0qCLYIszJNDWF4VD9QVsa9KwKfekUjXmV87WXmYBntfUH0&#10;7nPIbOvJrhvAJ2bFtZfT8xufHJs2bEZmzun2E7UBPbIVM3CldgL65YKqi8crLhTVXGKzwBW/mZ10&#10;mldYfQlpNhcMETHDiZ1feQHghGezwOCLmd5vRdUBhxUwlyiuUe0/URuwk/1ihmIFlRePVwafNuAa&#10;G69je/MrL4rjWxNwKK9tMZPndui2X3tiFrPPsWIWE90fBt7xB2gHDvF72ZUi+l5gxSxpBk/MABek&#10;pGB1algx5UUsUyNmJSZmTMAi8C6oZcxMO2Km3cxMJ4aysgTczOddBuLFRV9mImLW1gMfU27W1pMz&#10;kGK2/2znj8bu+OhnRvzF7W+/OjvrWFmPOZcIc5LsU20FVRdYZkrYdKB6Ufo5JJbtPb/xQLU5S5Nf&#10;MSCrDiNsJxRWXRygnUBkn2p/9L2tt/504dQNhWwWSOJmhgZP31ycltdoZh4s6ZocVH9MjpX1PjMp&#10;Hc17fX5u4O12iIjZtqP133h51T0vrsCpxWaBwRezg+e6nhyzA/vt/eVH2CyCuQQuhDufW/bAiLXp&#10;BU1mPuEXs30n2r731qYvP70Yx5rNIsLG6+n5TThDWGZqgS7O2noy51QHxoVIoKmsQBJgt3z7tXV3&#10;PLNk6Z4SNgsMHTHLPpmCjWWk5zd+a+S6O59duiKjlM0CAypmyzPOL91znmUSOMosJ1EwYF2yp2TL&#10;oRqWn1fR99zUPbh2RszNDjxXB03MDp3vRreZleAxXbL73JNj08asPMbywYFzXSxngNh6pO7rL60E&#10;Ww/XslkgJTsQXdbC9HPwCp2Tfbr9h/JeNmV9gc7U9EfM0I3sLmjOqxD9yYGzqdmH/T+B4wRjsMdH&#10;b8NuGbc6j80CVsyShlmZxPmCmYnyH+M39Ic43MSAliUxKa0swSdmETA30+JklHGtjHDdjOGKlltP&#10;OKowty8Tn2iFk4iYEe2KzPY+gSFmma3d2bUD+OMfo5Yf+es73/uFjz3/qzcM+9u7Rt3w/enmXII5&#10;SXHN5Yff3vzL17+ApcBHbh4+bWORWSBphs/JRoXoWB9+d8t1D01Dzi1PzHvk3S1mmZzT7Rhu/u7N&#10;w1HyDz7/+sPvbC4MeeaQWvxiti638mMPTaOdAH7gbWc0i9PPPTd1L8tkYFxSVHN50vqCv/3q+9je&#10;6743LS2vgT0wCbuZ3fncUjTptz71ytGyXjYLKvXRW0a+NHOfmbn9aD3KmznxUFx7Gf78b/dPwDnw&#10;qR/OXpdb5X8e5RczrGjLoYDRQKIcONv504nptIEzNheHtR+7Edr5yuysP7n1zT/8whvPTcvIPdPJ&#10;/tDuF7Nnp+5BhcS/fXPiPcNW5J7uQP5nfjT3P781ySyp2Xig+jXYadDZiEomrj1OaawaVxAGEP/n&#10;njG/c9OrOKxbDtf6n4Npl0B5qMvjo7f//mdf+8svv/P6/P24kbP2m2KGWTjEY1bl/dUd7/3eLSPu&#10;e3X1zuON/vrZeB3NhrjqTf7jL76JpcwCKQE1PzF2B/YkErO2nth/phOJyc4oDU5Iaze56bE5evFA&#10;sL155X1vLz70F7e//Xu3jPzh+9szi1vZ/vGLGdauV/GPXx97xzNLdwcZb6rAWXrPsJW/9vGXaI1/&#10;+IXXF+48y8okATbzaHnfm4sO/vmX3/5fnx35ozFpOFXYtvvFbNK6Ar3t//yNcbc/vSRpN77lR/Nu&#10;9h6g7UfrPv7wjF+8TlSO7f2Xe8fDQH7/c6/hojOLxQM25N/vn/jUuJ1mJnoYqOB/fnsS+pyPPzJz&#10;dXaFv8/xewUas+kgF7zkOHiuC90OpanbnLYpgdvf8ozSX7ruhRu+P+OBEWt1Zn7lRaj1Rz4zgg7K&#10;39w1Ss+KExyFf/rGOJYZCPYq9A/9/x9/8Y0/+uIbL87I3H+2i50z/h344/E70bCP/2CGzsEp/Tvy&#10;LvzOkkM60+SzT8z7n+9MoaOD+uW9rBD3Mhy4e15aGc+97Fh5H+r/sy+9ZWZ+9YXlyPzKs0uRvumH&#10;c3D2IoGcMSuPwpCRwB5en1uJxJrsCr1U/KzIKP2Pb02iE/jXP/HSd17fwAr0h+++seE/HhC3D/Th&#10;OItot0zbVPz3XxuN3XLnc8u2Ha1nuyVQzNA2k2EzMlkBcNWJmZlOCT4xaxK/0MisDDDtuQpoDcY1&#10;pWTczGNWBp5iHj1zJ4V06UUcBzMUy800MQoo1Cyvfcl/QSYxCjj4REtCDmZCmWYZhfyO2SvOMzHY&#10;F2E8HAtioMXs3ldW/8Xt7+Daxq0dI1ckzLkEcxIMMX/lhhcnrcvPr7iAu9S2I3U5p9rNAkmDXmnC&#10;muOoNkzM0Gd96tFZuIGtzCwtqrmENvzGJ19+7P1tukCqMP/OR/jt9H/f+e7/vW/CjmMNaDB2wqaD&#10;wU/2AnlybBqsiWUyimsupRc0YWii+99H39t6+LznkWagmGGQjV30+oL9GPcv2sXHf3GKGe4Z7G7t&#10;J/Nk282Pz6F72K/e+OKdzywlezEZODGjNu+Tf67GqBpnjjlXk191EdqGYSsKg49+ZjhKHq/0/KE9&#10;UMywyLqcShzZyevz/+gLb9zyo7nIX7q7ZO72U2ZJzbtLD//dV98/7n2QS7sRa9zpPKI8UXt5T1HL&#10;9d+bTu3B3rvv1TX+v5RrlzhW3vv6gtyP3CwGbb/4sefhWlM2FBZWe9pvihnqX5FZipZQ/b/5qVce&#10;f3/74fPdugDBxusvTN+LUQg0GwOFrBNtWw7V5JVzpe8/2A/YpWFill8priPwqUdnY6SCNiC9t6hF&#10;Lx5IYfWl1Vnlf3mH6MQAzvkRc7PzKvrMMmFihh2FVczddup/3/Hup384O+y1z6TR3cgrs7N+4xMv&#10;T99cXFh1MftUO1aaczqZPpNJCE4DDEPRdTvbPhxXfZ73DAwTs5X7ytCM2dtOwZq+9NNFMS/2QPxi&#10;dt33pv/D3WPQGRZUXaR9izN/yoYC8wUHrMvfwfpBMb+Y7TvZjhH/L10vthe3oS//bHGW7+4zoGIG&#10;o0BtlE5CzJ6evPtPv/TWoRLP9fjGgv2/euMwGCw2OT2/CeezOdcPipnHC2fFwl1nsat1TgSQwKkb&#10;C9ENouUACVyArD8MEzOw/Vg95SzdW0I58YgZbpfmvQx37XjuZSRmYN6O0zrz7+8ejRwSs/k7TmPD&#10;kUCOKWa5ZzrQ1WBwopeKH/jtf35rEo7y0fLezYdqkrO7MGB9s7aeRAKXBpqKnbO7sPm/H5yCNEAP&#10;DHNj50aYmM3bfhqVEIGdScrFrKCi7vyAiZmZThV+MXN/kpHBzSdJ1I+I+GDF+o1PyTRSn9xVO7Lk&#10;mlUV5uocj7npwhHowgKPU2n1UgLmnSvQWsXyTVSZQCuDWbkFPMblJ6pAnZEA6sc/6OFYG6SrT+LR&#10;MJDV0Wcy0GK2eHcJbhW4zl+amfn9tzchgdvMgRJPj8ac5OlJ6Rj24b5rZu470faTCen/dv9E8NS4&#10;tLzyvkXpZ5FGAnMxln15VhaVfH/5kf/3nakL0s5g7psLD3z84ZlgbW4lZo1ffRyZh0t6wsRsT0Ez&#10;Wjhzywmd8723N0FC0o41YEEa3eIG8OMJu/YUivEccpC/LrcSd4jvvbXxy08vxiQG0LQs2vz9tzcj&#10;52cT0zEoRM5dLyx/cXoGzPOR9/jjL7YTNuyvQkvSnLuUZm1O5e3PLPmvb09Gndh2jMNu/ekiVPvt&#10;19ZhRT8cJRxy1LIjf/zFN3/puheQ8503Nk7dUHj3iyuRBlAIqif7dMe3X1v/1195DzdsrIj46GdG&#10;/NPXxx446/7tOVDMFqef+92bh+MA/de3J931/DK6hUMYcKCv/960/3vf+F++/kUSM1jNfcPXYL3/&#10;eM9Y1I+crzy39MHX16/cV4rBMUaQh0q6HnprIwr8bFI6DAEFcGPGHZdaiy39sy+9pZv3W59+5Uej&#10;t6OMSTxiBq3CuYcKHx21lXwAN3LcWSHhyHzw9Q3Zp9ufGJv2/747FZM3Pz53/5mObUfrqM3//I1x&#10;Nz48Y9rGQsyi2nAI7h4m9ueLMzIwmXmi9f/eO57skbjtZ4v2FDZTYSJQzP7wC2/Q2Ysd+ObC/fA0&#10;pL/75sa7X1yBBE6e+4evxVrAjyfs3Hqk9i9vf+fXP/7Sv35zwtdeWDFrywnkY4AF6dp1vAnp+Wli&#10;bLHxQPVdzy//27tG4R6s24Px9P+5ZwzmmmiXwIDy0z+cAyXT5f/qzve+OXyt+YdVU8xw3O99dc0v&#10;3/CiLv9HX3zjoTc36QIEG6/f8cySm37In02h/TgitI0j5+ZAAzDu/9h3p5IWjl5x9I0FB6gkhlnf&#10;eHnV9M1FKPnslD3/8a1JX3txBUYh3xopTvt7Xlp5pFQMwpB+bUFumJhp4Ak4S2GYdF0fLVMDOOx8&#10;XLDwLmTSlYuuBqOxb41Ypx9GgRu+PwML6tpAmJjpS+npSbvhZkfLenFiUM3feX3DQTlCQnpttuid&#10;sCJ0LLvyhWBjdIuzbm12hTg3Fh1AmbtfWolhOmY9O2U3thf9A3qbHU7/gMsc9dMVZIKOERfRf357&#10;0vA52dir2OR7X1n9uHMRPTdlz1Nj03AZon7sTJTBTkb+uNV5yAHYITgJf9XY9s88Plf/CYAIEzM9&#10;bP3ijxdixFxUfQk98+3PLEW1Nz48c+P+KsxC/4weA1uNTCToqsEmo6P+/FMLkIl+hokZ+ij0b2bO&#10;7G0nP/nILOzMV+dk4+LFSXX3sBW7jjeitq++sByVoAYMfx9/fxvuQbTIQ29uxP7HirSYYVmYMwpj&#10;0Pwnt7p9zp996e1/++YEWkoTj5jh+n34HXGgcbzoKTfSj72//bafiXvEsBkZlLm7oBldInJwIT8w&#10;ch1O/usemorakANw90T66y+t/KTsqSY4T8U12PYvP70Es95cLK4UdHR/9IU3fuXGYTi90a/qYv9w&#10;zxhcL3oSYMiOa+2LP1mIZVE5nVpPjk27/enFuJ3h1FqyuwQ3NdT//LSMd5cewu7CsUOZZ6bsobbd&#10;9cIyOoGPV17A3qN6sDNxY/3CjxfQ3iNu/9kS9uePQDH77U+/+pGbh788S9w4wGPvb0MngxMAYoZ9&#10;hRsK7QQcU3oAq8UMJzaO3Q3fn45zQ6/0n+8dtyKzjKoiwsTsvx6crF9SwGmJ+yZ6SxIzbPVj8paK&#10;YqaYbT9ah5ZsPVz73rIjH/uuOoFx+0iXFy+uMrpmweNjduAuQx0ayCxuRf0rvQ1buqeE+gSABbGx&#10;uHaQ/uGorZ97cj7u9cv2ileI6UsHVOzpKbtpgIQuBav49wcmIfPdZUcwusDdIbO45d8fEI76b/dP&#10;+Ju7RmHHIk1g8h+/PhYF9NrDxAwCb+ZgX+EeTWvH3QF97KSVuWrM54vBE7My+X+iNbAvlgOkNQ0J&#10;MWOTieMakRdWzE88xSJrc91MF5NIDdMm5pnUT9UI175iot2MaZgrThKtWwkTJmbRxhUByRiZGEOI&#10;2esvZ4r3FV0HC/ExTCqiv2N2QRDwb6bV9RcUTMzQz6L3xHWO++6/fnM8EuinaPChYU6CMc2v3PAi&#10;hu8YVei3htLyGjDixK3rgRHrfvOTL6PaXflNGKeuy6lE14xBDEZO9Gf7b7y0CrdbLCtXOv2bw9dQ&#10;A3LOdMR8lRGyh8qxLp3zyuws+ADuBH/8xTfGy1e031p0AJVg1Ij02JXH/uTWNzOKWjAO/puvjLpn&#10;2Mo7nhXv+G08WI3uFWNoNAyDG/SGn3tqPiQKnRrmYoTtFwy2E+ZsO/mRm0cc874oiNsnGoPO+v4R&#10;a9Geb7y8uqDy4t997f0/+PzrWO/XX171Oze9itvt9E1F//SNcbAj7LEXpmWMnJeDxPfe2oTP3/zU&#10;K/RKFTpudND/+a3JMDHcxdFCNAxpDLzMv6j5b2Y4HNilUDIkMJjALY3+ZvmDdzdDADDr3pdXQ/Zw&#10;H8053YEhPlaEYdAXfrwQ9aMY1oUECtzyo3nbjtT92W1vf+IHM6FG2CfYKIgc5l4njxpai1sd7pHI&#10;wdx/vW88GoyBuG4JEVPMcFZgzIrV4XaCMdY/3D0aNzNY2S9e98KtP12IlWJFkCt8YnO++8aGv//a&#10;aAzcod/Yz6gK3nv/8DU43EijNgyFIeoY7GKAC639/JPzsRXIwRb9/d2jsdthaH95x7vwKN0AEC1m&#10;AJWgfpzS9CojbpYYouGgQJ7RMGz1zuMN//3gFBxfHOgnxuzAGBflcc5j72UUtyIN28880YYz4dOP&#10;zv7YQ9Owr/7jgUl/cfs7aBjS0GC9akK7BIYFGLjj0KMS7Bxsy29/+hUogS4JTDGDgWM89xuffPkv&#10;vvwOmvov94oD+syU3boAwcbrGIJjESgBrB4nBmXO2Fz81eeXf+eNDRg14nRdsPMMtuLXPj4MV31+&#10;5QXRkk+9ggEBSuJMwCkxSm71LT+a++2R63BK4FJFS77xyur/9dnX6E8SmBvxKqNGixm2BQPZ95aJ&#10;v6RA7T56y4hnJu/GiBBL4ehjCPhbn3rlrueX3fj96RggIo2TEKcHDvHs7eLP0pqYYoYxzV98+e0D&#10;57rg+RhBCp8Up+KYI+d70EU8Nlo0fuLafCxCA1PIP9L7z3ZiS3EaoDyGoTivkPPAiLWYhW2/6bE5&#10;eryLqx777aG3Ni3ceQYDOOoztxyuRZtvf1qcq9B+XIbYZPR7d8pBJ0C1X3thOSpBhQDXGsbHL83a&#10;93u3jLzzuaVff2nV997e9D8PTvml61/AscaF/DuffvWjt4xcnyucShMmZsv2nt90qAYb8ndffR9V&#10;YdU4Se4ethIOjzb82W1v4cLE6tDVY0NwEP/xHnHGYvGFu86iO73jmaVoMHpXU8xwvaDm9fKvbBr9&#10;KiMknzYEnrbpYPUfffEN9Py4qHEcIWZ3PLPk+2+rPx/QgzhTzNA9iu19axO2FGvHxmInoCpcPnrU&#10;rokpZjiX0Bvc/Pgc3MVwwuD0Lqy+hDJ//uV3sGO/8vwyVDt21THcidBIdLnYUqxXdOkvrfrq88tQ&#10;Elc9WL73PNJoDNr25Z8tRnrb0Tq9FhwInJY4PzEXpzEajzsRDiIuNJjVC9PFn40ArZq9wlBccwnn&#10;OW0yTkWM4HGA6C0+AM9ZlH6O/riDc37KhkLsLnqVEa2CvWMp3O+QWVRzCd0R9j+u4lt/Ijr5j/9g&#10;Bj25+vPb3kbLP/qZ4Wik2WwQKGZ/+qU3cZJ/5nF1uP/lvnHYBOwTiBk2AY5E6/3zL7/9+afmo7Va&#10;zMRr2J977ROPzMIhQ5eIBv/tV99H947uQtcPwsTspRmZ+NxTIP4ogJMEVwfOnzhfZXxu6t5fvv4F&#10;dLloG/YPOfxr83Kw7dghOPdwen/ikZkk4WBVZhkWZO8XjF+Thz2PWw8OJa7iVfvKqQfDhY9T5Ys/&#10;XohVoENOOyaGQLhmcVP4yGeG47aOZT//1AJ0Cxh4AOTQq4zoAW772SLUgJMNhwDnBs43jD1wJmNH&#10;oec01x4mZnByXL8gLa8RV8r339qE44jNxMmM1uKOuWRHvhrz+SIJMduVBTGrLWnrLe28yGTMJKaY&#10;dbAcoDNdgxoo4hUzMzMRvFKUDKxCIp4yGm9hx8QYqRIzxgCKmWtZ8VoZE7C69g5BR6eAcmSaxGyf&#10;0C3TwQLpzep06OjJrVdiJjWM8fNAIoKJGdjmvBIG2UCCzQXMScDI+bm//7mRuMGgPAYi5CfFNWIg&#10;dfh8z1/f9d43X11z8FzXn9z61hsLDxwt7UFfg9HDW4sOogfBjRDDaBIzqg2DA3TT6O9iitnUDYUY&#10;++6WfTShxQxjcYzVUD96pV+5cRhuaUjf9NhseAiJ2Wvzc2mR/3P3mBdnZG48UP3LN7yIOzQ6ZbQH&#10;AyP6y/QXnloQ+KU1thMwkMXWsffWXpyegc2kxeftOI1tITGjZywA/fj/vXc8EuarjGgnFsFNCMaF&#10;HTVn+ykMB7Es7itPjtuJ+wfALQE5cEj2xzz/zQyb82/fnPiV55YhPXvriY/cPBxj6OPyDjd1vfh5&#10;D/0qI7WQ/vBG7+QggQHxvz8wCeWRxuAVjYQCoU60CgUwrMTnzC0nMALDHRcH97NPCDvCzZLa6R9k&#10;xxQzOMyf3vompSHMv3TdCxgy4jb2uSfm6TIAewkbguOFcQA1ldpMrzLq75jhxPuvb02mRaZtLMIY&#10;fdneEtyG//6r71MLf/XGFzH43lOUwBMzsOt4I+rH2E6JWe0HOFKwd+xM/f6b+SojiZn+oRGkoTTv&#10;Lj2E0VJh9UWcJ9QYnLG/e9Pw77yx0XxXh9AusflgDRX+wy+8jiZhZPDpH87JPe35xg57YvbjCbsg&#10;pX/6pbew1O1Pi/HiJN9x8Y/XH3l3K0ZONNqDqNDPKmDr5EXdjUzYxeZDtThAKzLKaOfjssVJgkOD&#10;scW8tNMkZlQbaqBnUEj/dOIuysdnQmKGNLoXpLEKuPFvfOIlaCqJGZXEiBmDPAxKMBKCgtKOwlY8&#10;NS6NChBhYobDiosOzcBgEYcVnRJOGDqCpOLomqBeGH1iP0AbMIy77qHpaAzGqZ96dBa8DmWw1bhA&#10;AHb4xDX5aPBf3/neId+7o1gEDfuNT7yMYdwj722lsSz1cgD7FudGhJi9LrsvrEUOstXDFuzJu4et&#10;wFwIFTZcvOZ98/A4n5jhQKMDpyeN63IrsVEABx0d0cKdZz/6mRHoVNHmP/j867BNLDU/TVz7kPbr&#10;vzddP95hrzKiU0UZ9rd8U8yg6HsKxVwMZFFyt/HgOlrMcMXhxMbpJEa9Nw/HTv7bu0ZBRL85fO14&#10;3zvMMcVszvaTOKbHK/qwP8m3M0+IMT19VwdX/R/f+iYcY+vhOhxxnAPIxBn1r/eLYX1ayKuMaOFf&#10;3P7OW4sP0ixw3fem3/azxZRWl0NpL3YCe5WRLgf9HocGm49NRg8zdWMhbKeoRogZup2D8nDg/MQR&#10;fHuJWp0WM5xC1E9iv/3h51/Httz48IwHX1uPWWgtTu/3lh3B3QFrhEXgnPmSNAT9aJcIFDO0YUn6&#10;ud/+9Ks4dZfsLsGeyTnVTmKGAtj8/MqL2MAXpu2lixdi9l/fnrQ6q5yeqqE9f/alt3ChYaU4sbHS&#10;Z6fsMVcRJmYYGOAT8rnvRCtur28vPpiQmOFMxp0dZXBbQSbS//vO9yDkyIHz4JBR+wmzBzPBeZJX&#10;0UfdIIzdPGToLv72q6PueWkl0jQEwsjnhu9P/8KPFyAHHaP5DXz9HTPqXnCknpm8G5qNXh0jFuwZ&#10;3HBx4unyIEzMfv3j4voF//OdqWjeJx+d+c/3jsN5RU/qQGpfZYwpZqWSko4LZ9t6i+pa9hWdWeYT&#10;MwhYgJgh09QnyonGLB8f8olcU3uF8U/MJJgMVjU/PgXiOLV51SgxeJ2SsDJmjk5zBxOYc00T02ma&#10;jJdQMatuE/jELNDT/AVUju9BGTcu46FZqKEpDRM4GiasjFBKpsXs3tdfyersI7IJMjEnU9HRk9Wp&#10;yO7o3l8vXmX0KVkU6voLCiZmOafbacyN7oyGvLivsx889IsZQNe/41jDqGVHfu0TL700ax/GKB9/&#10;eMbffW30H3/xTYw8MD4uqr78j/eM+cZLq3An++XrX4ST/M1X3sNdGavASk0x213QhA4X/WZMMcPg&#10;L0zMXpiWgUEP+kR0bRgBIxNNwnpRgInZJ34w86cTdo1fnYdO7V+/OQFgFEvVQsz04IDBdsLsrScx&#10;ZGFfZcGQEWMjStM9e09hsylmj74nhiZImGKGYe5/f2fKX935Hu6j2A84HBiLY1lsy1efW/6bn3wF&#10;aQIDvjneLxL4b2a4MWAY9Pjo7dCnCXLMgWEWje1w30IBLWYkD6SR1FokcE/FfYKqwq5De9DdYxf9&#10;g3yzHw37nwenYN/+zV2j/vNbkzHsMN9OAfpr8ZqYYoaWoH5K40zAyTN9U9EnH5kJe9FlIDPff2cz&#10;2vBnt72N2zxqQCa1mYkZRiEYENBSKzJKfxHDpo1F2OeYq/mz297aIV8N0sQUsy2Ha7Hg3uJW/cQM&#10;t9hfvXEYBlv/dv+E91ccRY5fzPSjJ6QhZhjb4dzDjfPB1zfgfKPGAAzU/L/HpV0CKo5DoAuDTz06&#10;m14W0phihpv9bU8v+TXjDVigX5HV+Mfr4GBJ19YjdfT3hSV7SjB6wNbBfDD8QiWQBzJ8SAKGQUj8&#10;+wMT73xuKUZ1SGNZc1iD4bgWswlrjlM+PhMVMzqyOIHflE/CITymmE1al/97t4y46YezoYvI1NAf&#10;JjRhYoYrBRcdjgX2MLYCfcLf3z2aCmAAhwIohi4OJzkOJTYWA3cc9L1FzcjBJbxT6joOOnUj6GRQ&#10;AM7w3w9O0SvSYJx9+HwPdilGlrio31t2GJfPd99UPy2A/gTaFiFm6B6Rg4sXxdDXUYHM4tb/+NYk&#10;zDUxDQSEidmqfcKuNx+qwSXzH/dPLKi6AKnAfvirO9/96C0j/GJGzcg8IR7/6ncOmZgdK+/FXPiM&#10;zgGmmGknwVWJkhjI6mLRYvbEmB3/+PWxf/HltzGExYKaP/jc6+imaClNTDEbOTcHnT/OMRw1ehmB&#10;Bsr6RxQwXsdFChPA2fXyrCzsqP/+9mR61zdCzFDhq3OyaRb4nZuG65sXdgLujAfPdvnFDD0wKtG3&#10;JwK1vTA945++PhYX0Uc+M0KLGW6p9BcTEjPcRqm8FrPvvrHx/9wzBl0cemkSM9yCcYPDdY0OCr3r&#10;xHUF9MTMhH4DWRMmZjj9/unr495adAD3ZdgRrm4SMxzHH7yzBetFGZibFjO0EDvhc0/Mx5n/1eeX&#10;m+9Xg/uHuz9/AsLEDDeFW3+66GsvLoebYXJXfmNyYka9DQYD6Lr/69uTcZbizvtrH3/J/Bke3DJQ&#10;RrsNsfFANc6Tv73r/T+S3SATMxwX3BG+/PRijIhu/tFc9Aa4ZNBLkJihmHmvYWJ2vKLvvldW//an&#10;3Vs8blimKIIwMZufdhqnH8C4BVfKO0sPodPGqfXP3xj3xNg0bMJgillp18XzknMdfWfbegrrmjOL&#10;zizdtvMXyIuYVvkxDAqTAyVmFU0dFc5v5UuUR0nM/NgYduTirVDAjCgSXlscmMvqtM/KgClgJq5i&#10;BVlWAGb5oEWkmDFM6TIwM3UZLWMSd5J5l1NA4OZ7HMwjZjIRZGVAiNkbr2R39ZnkdAqMnB5NTmdP&#10;TldPbkf3wQbxxIypVzTq+gsKJmYYXvzlHe/iOocY4KpGAj0LrnazTKCYETTKh2+8Mmvfb37qFUgF&#10;xgq4tUPMMPfpSen/7ztThk3PwL1/1taTUJEXpu39+6+9j1nJidlWOT5ebNxFMNj93ZuGHy7pWbqn&#10;5FdufBG3tz+/7W3cFf70S2++Ni/3F697YUVmaZiY/f7nX8eoi0C3jo41fjFbnSX+jLfXeBccYMj4&#10;se9OpTTJVUwxg9r93mdHYii2Nqcio7gFNzYtZhBLDMrpu87Efa+uoXuMxn8zW7DzDDYWB5HAkOiz&#10;T86nQRX9JZuJGYkEjTCQYGL26594eeS8XL2XsItwD0BTR8zL+Y8HJv7prW997LvqdylxBDEU+LTv&#10;e0rxiNm/3Kt+T2zX8UbUM2VDAcTMfJsU+wQDqQlrj2P0jONITaU2+8VMv2yDUwKZOAGwURiRIA2Q&#10;wAYe8b6DGlPMsFLc4JEwf5URW4F9+Lkn52MgizFKPGKGy6G49vK63Mp/++YEag/ATX1voedEAtol&#10;MCz+2aT035RPp4nnpuzBHV2XBKaYYZA0fXOR+d2/f/rGWHJyk0AxI8hJYFPfeHkVTshFu87iokYO&#10;xAxzv/7yqrueW4YL/PZnlrw4IxNDlp9O3IXdjlkDIWY4aTEWx9j38/LdReSYYjZq2WEMB1HDbzjf&#10;2UPhO55dMtv794swMZu15cTyved3HGugv7CgT8AQlgqQgaDXgpP/6o0vYlCIMxAHFJqKw4HxE2aR&#10;mKE9+gLZsL8qTMw0GKSij8LpDTF7YKQam07fVIR+jMTs80+JIR0IEzP95w80+ycTxNNIAtsOI2Uv&#10;YoWJ2UHnO2Y4bzGOx6X9R194/aG3NqLzmbnlRLSY6WcdTMwA7gI43GZOhJhh5K2LQczucIyUiRla&#10;gk17Y0EupOhHY3dgQQJH4dOPzcHh05UQ8YjZn9z65rtLDukDh72BMkzMimouff2lVdgiXNc3fG86&#10;WVCYmFFrmZh933n6AQ+Hwxw4FyBmADn6TCDQjXzk5uFPjkvD6YfTMk4xg5NACXCuoiPFaUlitkR+&#10;Ee4vb38HQ/Z7X1l94Fznk8Y+RCX3j1jD/tATJmZoFb3Vib03fG6OFrOdeY24Rt5efBBXxM8mpmsx&#10;+8evjxk2M/MjN49YlVWOe5n+MtWv3PDipx6dPX/nGXMVYWKGe+j6nEos+8UfL6S/e/ZTzHCfxQmJ&#10;HhKHFZtDf5ok6EvsuIp1Drj96cV//7XRGHVQN8jEDIujM7/npZXo2XDa4KaDVVz30FQtZuvkE1eC&#10;iRlOMDQSxwVpApu52fsPDMLEjD2XBrhC0ROi/8E9FHt7AH78o/Z8W2+ZT8ygauc7L5Z0Cc529J1p&#10;6ymoa85ISMyAU1I9Q/PCM6lw3MjHZRCzZi1mjjs1S/RkAihD88LKxMBjUwrTu2JiLuWTsTiIYVkB&#10;mOWNRSBgOhGCT8k0PN8VM693OZhzTUwxM9FKFmBlyJRi9nJ2V69JbmefBAnQkw2gZPCxrt79Xb0H&#10;QGfPoYEUM5Doq4zoiXBfQacJMMREzz58bvbjo7f/6a1vHq+8gMy/ueu9b7y0CgNQ9A6o8J/vHf/G&#10;gv17i5oxJv6dT78K10IlyYkZ+N93vvs/D05BJ4ubRM6p9n/42mjqATOLRKf5N18Zhb4b98jrvjv1&#10;r74i/g0AxlKBYranqOUXr3sejpEv/w8vbmBYKn4xK6i8iLHC119aiZsThke0N95adBBrRI+ZX3nh&#10;+Wl7cSdjrzKaYoZxHoZZ+06KQTAKYxFUhZ59+uZiNAY7BPfjgyXdL07P+KMvvPHr8o2jOdvEW44n&#10;jF998N/MMG6mHUKMnJ+DBXEjwb0QA3rUnF7Q9Ls3vQodWrTrHGatyChFyzEUQxrlTTFbuuc8bvOr&#10;srCLxL8iRTEcUzr0qOeZSbv/5ivv4S6FNv/GJ8Sfn//nO5Nveox/VypQzNZkVdAeAxiiwTqyTrbj&#10;QGDbMXfjgZr7h6/989vewmgJRxllMLb7g8+9jkEhJjGcQhmchDQq2nqkFvsfYyNq/4/HpeEMwZ6U&#10;hyDjl69/EXfr6783HcN33KF/92bxMxt3PrfM3IcgUMwwJMXJg7XvzGvAoaQHcSRmOFWOlvZiFvYD&#10;hrkYQuFQvrf0MEY/0Gk0MlDMxq3O+52bXsUYCENn6C5GY9i9sFloJwbrqJMKE9olMMTBlt71/HIM&#10;Q3H5/NanXsbxJWnRmGKGetAGjEiwUhx0fGK95qMJgo3XC6ouog10RCauK8ClsS636rafLfqvb00W&#10;h75MPAnBoBPrpSE1djKMd+OB6o/IR6Y/GiMseiDEDA3DgbtbfrtmUbr42zaJGa5ZuMRf3fnuZ5+Y&#10;j3r+8o53fum653/zk69gR+GixnWnawNhYoYdZWZiPCc2XPYJcDZ0GjuO1mOHoOPCyOxjD03FaXPD&#10;wzNwCePAYeyLrcMJ9pMJO3HE0U6UxOg5UMzM3bs6qxzX/qT1BRBaXNoYrGMP3/fqGigujh1OsP/3&#10;3amoEJVDVJiY4ThConAC4Ijg3DtW1rd+fyXa8FufegV8ddjK9fur2LkdJmboFdEYnIqf/dG8f7h7&#10;NNb4S9e9MGNzMRqzKP0cTmn0Y4FidsuP5mInYFnsf1xZTMz+81uT//vbk4+c75bN68UlHChmGw9U&#10;YVcvSDuD9Yr9Vn3p6Unpf3vX+1jqaGnPx38w0xQz+kMVBv0oPHxODtr2l7e/i4OCA4EL3xxYE4Fi&#10;tmpfOe1/sCKzDIdgb2ELNlac3rLzRxkmZkigu4Ax4hgBrB056A1QEucwmkp/KAwTM3jUvz8wEZVj&#10;FUjjVoUaAsUMpq03EOXpVMH+WbTrLJZF/X9621vIiSlmuJTQxaE/PF7RJ47d517D8Z2fdgb984b9&#10;1dgEnFTYXQt3ncXqcE+R71Fv8P9Ee4SYLZR3DbRtd34TaiMxWy3fNsQJgwIvTsuAaaDZ6DDpO2Y3&#10;PT73X+4bd6Ss57++PRlHDY1BzsKdZ3CVmauIEDPs27/9qniwuXS3+C+F/RQzqnbVvjLsEJzD+l10&#10;Ar0WLAsnIZ3A4DOPzfnko7PEi5qyG4RjZ8u79usL9mMzoXkfvWUkOv+vvbj8psfmIAfFbnh4+mef&#10;nIe9+ue3vU0/AwbQZWkx235UiNn+sx1ow2sL9v+vW8Q7Hb/xiZf+8o530YeY7QkTs82HarAhhHgD&#10;GU2Va9l8SJyTS/aUDMTP5ZtiBh8jzndcKBkUMXPzzWopHUksMUuZm7ECMTDMysRUr2jMRbh0xUOw&#10;ZUVhlncWIfUy00Ew+zLwiZnhWj7MuR6c52Mav5gxJSO0mLnPxID0MRIzpOFjPfsFUsm6eg929wkx&#10;axxaYjZq2ZFf+/hLf3zrmwCjAYyiDpd0oxPErU58s+XWt37/86+jx5+99STuAbgl/+qNL67PFcOF&#10;f7tfPCXAuAqVJC1mmw5Uo04MB9GB/vanX0WPSX8hxg3gb+VPhD8xNg39+A/lF80hRcgPFDMkvjl8&#10;DWrAkAvNxr3kwLnO+MUM4IaHge/vf+51DMexK77y/DLU8Pd3j8ZQBi355RtefHnmvjAxI5H4m7tG&#10;4e6FHYLxOj3dws3y/943AZ37w+9sRuXYRtSGFv7LveNQ5k9ufQs3dfM/rrKbGW4zqJa+dkzQWBNj&#10;QbgfZuHmikOGBMQMg4N/uGcMbuQ4ZPQmGMqbYoa7LIYCKIC2/e1do7CNGJTgtooERoco/8rsLNwF&#10;IahYHHsY5oC7Iy2rCRQzbCmdP39229toIQQAa8FmwtDufXk1ThvcXX7148N+75aRf3Xneyi25XAt&#10;hkrYG7hvof04W54YswPjRYxrsUOwh1+dk0Xtx5gGt3/sNLT5t6V/4mS48fszcMu88eEZOKkwrPzq&#10;8+LBi0mgmP3idS/80RffwNqxaZ95fC7OUuRrMfvvBydjFu672CG3P7OkuOYSRmlY5K/vfA9tDhQz&#10;HNZPPzr7Nz/1CgpgD3zuyXn/+PWxuDqwadgP7KGW6RK43WJc8luffAWHZubWE9hX41Z5/jutKWYA&#10;zYPLYbdgvX/x5Xcw6jXnEmy8/uTYNFwLdFBwdWMAgdbiaGJXY0/+4RfeQIOxV9dklx8s6cYhwKGB&#10;JMCd6E2wievyUclAiBmAwPzKDcNwLOhKJzHDNYum/q/PvbZk9zls76jlh3EgMOzDKYHLhD20iVPM&#10;wNdeWIELDaci9sZXnluGnSDILwAA//RJREFUnYBMXL8ofM8wcRXT+94YQtGmTVqX/79uGYkt/Ye7&#10;x+BUhGkEitlPJuyCgdPuxUmOCvOrLmJY9ue3vYWhLY4Uuou35deT5u04hX0O4URHgRUxMQMYkGEb&#10;Aa5ljFAxBKdf7pF90WvXy27TJEzMUAM1BolZ205iH+I0Rr+KvguHG53GX39lVKCYoTPHLhI7X/4L&#10;CiZmyzPOo3NAnTilcchwRQSKGXYsrnrcMrDr/uTWN3F1QHRRLQrQC2OmmOFMg5CgGC6cP/j8azjK&#10;OCehZ391x7v6uZ9JoJjpPgesyiq/Z9gq6tlwAiMHZwLKMDFDR/SpR2cjn8DaYUrIxFI4x7D/cYEg&#10;P0zMcCOjsxS7FDsW+wFlAsXsUEnXJ9EzfPIV7A2Ux7mHaxb3KbQZHe8ffkG84o47S0wxQ/+PcwmN&#10;xy0JVyiWen7qHvqjG/EHn3v9WyPXo2O/9afiq2W/cuOwP/7im9jhVIkmQszApx6d9Z03xHe0tJgh&#10;U9z6v/QWzlscoF+9cdgP3tmsxWzTwepfvv7FNxceGLsqD30LWoUzB2cIe786WszQ4X/5Z4vRzSK/&#10;n2IGAaabIMBciLf5d64pGwqpeTiBcSHc9rPFby46gIvr774m7uy/J2fNl1/P/sjN4mLBSXvrTxZi&#10;V2zYX4VqcW5gl370lhFIbzxQ/fKsfbi0URX44k8WajErrL6IY4QrBcqNkRJ6PFxxqHPiWtGRmoSJ&#10;GRpDJzPAHf/O55YhgbVgi+SXzboGQsz0/zHTVqbEDASKWVkDjEgZVBxwAQvLJ+My05FoMeusMA1K&#10;W1m0mMVZLEUYuqVgBSQeD2TlmX0lgbKsAMLFLIQQGTNRYsZEKyE8SgbdIiXzCBgINDQpZq+/TM/E&#10;DDFTCBnrhon1HOzpPdTTpznYFSpm9AOMLJNQ119Q+MUsr0K87YA7Je6dSLC5gDkJ7hm7jjct3VOC&#10;wtAk3alhLIgcfKIvhgnQQHNNVgWGFOi4dYHM4lakc8906HVRAzDg21vcigRuPBgEQBcxK+1YA/ud&#10;BoACqBYlMUQwB53oB5FJ/9YGa0eafn0Ba1+2t0QPfNGBomtGAstixI9iAFuE2z+q3X7E8xqnxi9m&#10;gLYC4E5/UP6PAbRt1b5y5GATMIldgTpxE6XyWO+KDPHTuoBai8bgrrM2R+wl3D8OnOtCASyFAtg6&#10;FEA+dsWeguYdeQ20rmPGa3jsZoZZKIBKdA727dLdJagZh2ldTiXm7i5oxq2LjgJaizTWiEUwCzko&#10;s/GA+yIHlsJtldablteA28neomaapH2bX3FhVVYFbmaztp5MD/oXvX4xo8UJtA2DCVSLEwaT2FHY&#10;G1QM+VRGnFE1lzECwymHfVJQdRG7Dpkog+1CAewi7B8kaEEcblqQfsgLYKPW5lTiloyDsn5/FQ46&#10;5Wv8YoaSVMmqfWXYV/okx7B4XY74kfSsk2LVAMdOL4VhK3KwP2kuBt+UjzSdfsihpXDCYBVo4bYj&#10;4qIATJ88YlbRt2DnmTVZ5WgJDhk2H2MO84/cTMwAho/YzH+4e7TWbAYbr6PaHcfUCWb+EsDG/eLo&#10;45xB87BdOArYFUjgeFEBOj3oh7nRPKQpH9uLXUcbRYcJCXzC7XG4sQnib9XVl5A47B2kAigu/RI9&#10;TaLkDd+f/q/3T8RGYZLEDFWhGfpawFmx+WAtzsN5O85gWSxC+YRfzLAhqAFLsXw0CWcIZpknSXp+&#10;E3IwQEQaW4q01iQ0krYaYFswlNxyqBZHh+Zq0LuiEuozcZLjfKZ8tB9bgUycMLow9jZydh5vwIWP&#10;qyxPns+mgVDnBnBJYhJbsWjXualy26lnM/GLGUaotDjAGaj34fFKdeFg79EhwyajeTg3MDe/Ssyl&#10;npx2CLYUzcMJQItr6FJFgZX7ylAPWotOBpWgf1iZWYajr0tSN47z5EipaAOrFvsWlzmuKcyiDgpn&#10;HfYG3UewyUDvSRO/V6C8CU45nEubDtbQJHYC6kFC92Crssqwb3Ee/soNw7BjcanivP3vByfTq4kw&#10;VVqQDgQEDJloLboCOkk0uhPDfqAc/04gsH9obwCcAMjJk28hAiRwE0QCG45OgPoiHLVle0pwKGlx&#10;nHvol5DIOSVuSTiHccrh4sVW3PjwjDufW4ptxFbAPHHtoBjmLkrHOVM0f+cZ9oVb4N+B2C4cJra3&#10;i2pEV0C3EroVYhNQM523mw7ViOe38ipGt4m5uLhwWWGlc7afwk7IM25kwC9mdFDY/+UD8iYlzjrc&#10;DiiBTxwU6huxZw6fFxcpZCmjuAXnHl3m2OdU21/e8c7tz4j/EIB7GcQJwskeUmEIgRsTCmOTqWej&#10;PgFHAVUt33s+TX6r9oejtiETpyv1cnS6Igf7HMWwgaTflAlyTndsO1yHXURroUsMoLUZxa1PjRN/&#10;GqMLwSRQzGhBDU4qnAloLdL6gh2gVxmFiSmkj0nOgU7Bmfbe063d+bVNewtPL9maJsRM4EhULLiA&#10;+fLVLDIuXUA7GEvTJC3oiJmwGvkpiUe3tJXFLNkvlGtxy+LFCI+YKVoVzLJSRbCYKQHr1Cam0cYl&#10;MU2MZnXUqP9L1ikSErIsNhkbuJZpZaF01AcBMbvv9Ze1hhFOuuegtLLD3b1HhI/BzXphaAd7eg50&#10;dR1sbDTFjHwsGnX9BYVfzGIS6CQfNobmTvDfzIYafjEbgvjF7Irjd4kI/GIGMEL666+8px8CMPzj&#10;9aHMv35z/I9G76A0iZmeFQ8J7cxrjKvrQKcEv1ckxwb5zyrXZFdinA37+ruvjv7JRPGqxdXFf317&#10;8iPvbsEm5Fde/MG7W/zPx/ykagcmxKDdy375hhch2Ngb6CF/PH7nX935XqDeR2B+xywlQOq++sLy&#10;G78vvqnLCBSzeEixmMkf/4CYwcfIwQIZJDEDWr30JOVQQs+VCbGgEDMomZArQ8ziYZDETBGHlYGr&#10;QMxkpsArZjRpihk3MTYZgw4pZtzBAuFKVt/RCYSYvfGyVjLiQLekp0fIGKxMiJmyMmSC3K6uA1bM&#10;hgBWzJLDilly9F/MduY1/soNL9JDFT9X0Xg961T7r944bKvzCMuKWUJYMUuavPK+O55Z8uufeOnP&#10;bnv7V24Y9sWfLGSvIF4VTFov3lylt5H/+ItvzNvO/zOHn2tbzJbvPf97t4zE3vhT+SLxuFV58CJW&#10;JpqUixnOtL/5yns/lN/yYFz9YuY4kgFlkmgFYhZmJVWmVi89acqYkxaLQMnkZ8dVIWaxICW7UmLm&#10;w3UwnQ7Aq2SdNe3uUzITrVtsMhipZJSWz8r8rykSepYHsjLomSNmzrfIpJLJx2Iuh7t7D/f0iAdl&#10;DjldXfsNMSPv8qcZ6voLCitmyWHFLDmsmCVH/8Usmg/VeN2K2YeK1HpF9qn2PYXN9CryVcrxij5s&#10;AnvNMoJrW8zAsXK1Q47LL5EOZYaImO3Kys2vqD3X1qteXPQTLGZem/JCswIJKKm9CxjqFZBjzKIF&#10;5af8rXzPd8wEIZLjEjFrEHGkq7K1U2LmcINKFdzB/HD1iokpZkrPXNGKH1IyelbmvsRIMCsDepYH&#10;U8y++cbLB7vlwzEvwsp6FQdAT89+B/8Ts3hQ119QWDFLDitmyWHFLDmsmKUQK2YfKq6IV1xLXPNi&#10;dhUxRMRsZ1ZuXkXdmba+c52XznVcOttx8Wy7ApMiU3Km/cLp1t782pa9hWeWbHX/wbQ2JROaFYi/&#10;JFcvw748OZTQaSwbh5jpSYZ/bkThgcRjYlzMAHOq5CDdMtMxSFjMgGllMcXM+4sgho9pDNdiPkZo&#10;AQuFxEw/CgtEmBjo7tbkdHbub2jAhUHPx+JEXX9BYcUsOayYJYcVs+SwYpZCrJh9qLBi1k+smA0d&#10;hqKYdUoxc9BWBgZczEx0ATNHpx2EmAkgZuIlxvhdi0qac/058ZPcUg4eDRsQMePS5cfQMD8+AQOd&#10;KmG8rBiNR8PisDIQLWZeB3O/V2Zy9ETRN98MFjPlYw458DGH7M7OXCtmQwArZslhxSw5rJilECtm&#10;HyqsmPUTK2ZDh6EpZmEMnJgJfNLFQWGWo8WsIljMPJO+756ZcyntFuZEfQMtcsE48ckYg4mWQacv&#10;xwMXsDB8MmZi+Jimn2IWRJSYMTdTmdK+SMmCoe+YmQIm0E/GSMN6JEhQursrq7Mjt6HeitkVx4pZ&#10;clgxSw4rZinEitmHCitm/cSK2dDhGhAzU7E0yrVCiCgscki6jALupJ7lJEjM5HuMAa8yeoCYmbC5&#10;mui5IfRbzAjSsMBMB+ZdMeECRvjUKxBDwxjiNcUk4CbmJ4abJQzE7N43Xsrq6vTShc99mm4jLejI&#10;7GjLrq9LoZhtPXMZjpEQ2xNf5NpjaO6EPecv7y7hmUOKtLM8ZwgyBBu56xzPiWBn4u1PqP6rnQ/V&#10;xjI+hNu+42roc4YyV2QHDv172RVh7/nL6UntlvPNl9WYzxfRYnbxgw8Mft5piNnptr6zPhkzCXti&#10;5tEqCcsPw19S1xBWiZpLVgbUEzNHzCqaIWkSw8E86AJ+zAK6vJkZhOd3HR3ELFaDhEuXoN2ATZqY&#10;izDaqxTGb/H7DI3BVY3T7uDkCFVrN7XNyfFQ0x/ak6FWUtPexqB8iNk9I19Ib2720OImdimadrU0&#10;prc07mqWNNbvrarEhdF7+XL8qOsvKLafuZRbftFisVgsFovFcu1R1npJjfl8cfmDDy5x/EpGOGKW&#10;LcWsHWJ28Qx9u6zzEkGTcYoZCBOqOFHeFV4PL2DFDHOtmDErA6aYSe+SNHvY6dK4s7lhl6axbm9V&#10;RQrFbF/ppT4bNmzYsGHDhg0b12JcvHhRjfl8ATFjAha/mJ2RYoZPGBpBk+ckZ9r7Trf2hImZqUzK&#10;msIJLKOXDcRfQC0of/kDqFcZwyzIn69zItCFGTELJID5smJYvgPzqzBcodJwp/Lge1lR4nsXkeDv&#10;H8aP703FmLBXExMFYvaNN17K7O508by1aNKuyexoza6vxYXBXlaMRl1/QWHFzIYNGzZs2LBh41qN&#10;SDFTDhb5rIxQYpaWlXusovZUW++ZjgtnO/rCON3Wc6ql63gN/z9mGiZOgBUgwubq/ED8BcRS4stm&#10;6vGUfGIWS8yc3+rwKJwfo/zA47OvQJh6RROflbn/OToeJeOWJeh0MDJ9cgW0KbH8aPRSSUPfMdvX&#10;3WWSFUyHZl9nW05DKr9jZsXMhg0bNmzYsGHjWo1YYma6mWlijOTErHFP4akhKGZEqG6ZSkawAibw&#10;JZ0YcHwOpmG6JYn8GcY2hxhKxom2Mo93RRDDqcQPKpplYuKrIWHUj39wBwvEipkNGzZs2LBhw4aN&#10;hCOhVxnDCRCzMx19YZxq6znZ0pUnxWxxkJiBAHfyETY3LF+jC7jFypuYmIXCrAywAn64QQ0oXMnC&#10;BCxczLSVmWIWn5ulwMrAAJhVP3HErFOivCubfh+f4xawYmbDhg0bNmzYsGEjzhgoMeu8cKazL4xT&#10;7T0nW7vyaoWYLQoRM8DdyUfY3LB8jS7gFhNfMLt6xQwO5s9RYtZfknxi5hMzDdewQHxu5oe504BC&#10;YgbpMr3Lp2SgK7sH+R1ZPe1Z3e37OltzGux3zGzYsGHDhg0bNmzEjlSLWc7R8pqTrT2nO7iMgdMd&#10;vQCJq1vMiKElZn5SJ2YCn4CFEdPKTLiMmfg0zA9zpwHFFDMDZmVAilmvFLOe9n1drTmNVsxs2LBh&#10;w4YNGzZsxI6BEzPSsEDiFDPgcScfYXPD8jW6gFtGillsxTIx3cyLv+SgwJ6b9VPM5HuM9EIjs68Y&#10;+AQsiHZKJGRiDOZOA0qImEHDtI9p+ilm9ufybdiwYcOGDRs2PoyRcjE7Ul5zInViFoZpVq5cObPM&#10;ScIsbOKWMb5g1l7e0q6dKgk8djTQ0JMxlknQLC8e9YpAf8csEq5kRHu7g5A0Pen8xzBTz5IUM2ZN&#10;g0CImCn0y42CJMXsskZdf0FhxcyGDRs2bNiwYeNajdSK2Y6snMNl1UUt3SfbIWYXwjjZ1nuipftY&#10;TdPuwtMLtyQsZkyugH+umaMz/bhlUihmgDvSwEHGxTKBIWMmXMDC8DlYIFzJCCtmVsxs2LBhw4YN&#10;GzZsJBgDJWY+GTMZODFjOXoyArVsasVMw30p5ZBx6UQsuIAxfOoVhtfEwtCGxn1M0aFg3hUnzJ0G&#10;jvrOjqMniu5786Xc3k4/OT1EB+H++EcCYuZamRUzGzZs2LBhw4aND2ekXMyOlNcUt/akTsyaXHdy&#10;MLWK8M8KK+lHLWuKmURPph6PWfUTMi4zHQk3MYZPwMLwWZl2MH9OkJUJH2vX1KYaZlacTgnLjORo&#10;cdF9bwzT9hUBiZnSs6623MaYP5fvsTKgrr+gsGJmw4YNGzZs2LBxrUaKxOyDeMTslMOJtt7ilu6j&#10;NU3phacXxH5ixt3M1CrCPyuspB+1rBUzhc/BAvGKmetggWKGSZ+YuVZmwvyqX3SKzzoPXt0iPYsH&#10;9SrjsOyedi9tfsSzsl7Fvu7WnKaIJ2ZcyQh1/QWFFTMbNmzYsGHDho1rNVInZt1MzE619zGQSRS3&#10;9Ra1dB+padoVl5hxmFkB/6ywkho9V5QUP8no/Op9uXyVUYK0QAtVqnC1qv8o4+rU6hUN17BAPA7W&#10;zvA+KGMCJhzMlwNESa+bcSWLwKNb/SNU0lza6zp9dLSTmO3raffSwsgUtGb0tBF7u1qyGmusmNmw&#10;YcOGDRs2bNiIGdFiduGyByZjJkrM9onvmAkx81kZQOYJSVFrT2Fz1+Hqxp0Fp+ZrMSv1Qfk+TLli&#10;+GfpHIaeJYpFixlD+1XSBMsVy4wTQ7rio50SXMY0Hh8LEDMq4FiZ1jB/jsZ5PqZ+/ENieFc8ML8a&#10;ULiVASlm33hjWGZPm0Z4V08L2NPT7KG7ZU93K7G7q2VfqJhxH9Oo6y8orJjZsGHDhg0bNmxcq5GQ&#10;mGmYlYF4xIysLFjMmJIRZE0C521GVsBEFiDXUoUNdL6GMlUBKWYCqV5azAJx/SppuFwlAeRKJxJD&#10;iRkRy8p0muOzr9gIxYoSs7YQWDHuUYMDxOzrbwzbK2RMIdULDsbZLWgFXjHj9iW55MsRqOsvKKyY&#10;2bBhw4YNGzZsXKuRnJiBEDHLPlQqfpVRO5iX3hPtPaCotauwueNwdcPOghPzt2wPFTNCuFMcYlbK&#10;vYthzu1AeXdWk/sFszjEDCT/3Mw1q35iyFU4cDCPhvlx7EvDBMyfo2DSFUqHm/D6ld+4TBnTsDIK&#10;Zk2x6QyClYlEitmLEC2gn4YFIub2tO3uEgXSO5oy66tMMesVXALSyqyY2bBhw4YNGzZs2FARQ8wY&#10;4W5GYrZ9X/bB0urC5q7iNjgYszLQe6KjBxS1dRW2dByuadhZGIeYgRSJGX36CkgxI93yOVgUTLri&#10;wdUqnXbwFIiJ169CiBIzr49puIB5aOe4AhYB3Mx1qjDpMvMJcy4HpsRyCFOlUguJGXs4lt7d6kc8&#10;LhNWJjDFTCrZ5d7LwsoCcVTtkrr+gsKKmQ0bNmzYsGHDxrUaST8xAyFiVpXf3FnU3lvsoQ9cWTEj&#10;ggokK2ZJPDfzaJWe9BeIiaFYsWB6JiZ9PqbxmpiJz8oAd7BAXHEKUy+WT+i5AcCUWI7GtKkUIsXs&#10;hT3dzSZMyRSOlYmnap3NJGbKykwxQ8InaVbMbNiwYcOGDRs2PrTRHzEDYWJW2NYDNzMRbtYRImY+&#10;xeJoiWL5DJIuGJoz6SfAyvohZh4S+5H9VgPvLO5ggbiiFRNTzCjdXtnWYYBJgXYwN+0zMRMuYAG0&#10;ycdlzLg0pFIsMwxXvQBMieX4SfqtRYM2zdHiwnveeCG9q1HQ3bQb9DTv7mkJoJveaWwGu9ob9tSV&#10;SzHjDhYoZoS6/oLCipkNGzZs2LBhw8a1Gv0UM4F8y7FDitm2fdn7S6uON3cWtPXAzXx6hsluUNDa&#10;md/cfrC6fkdB8bxBETMhY7qAke+ImbKyfokZSN7NvCiPYjKm0QUSQ1lZlSFjJlrM4rEyPyFWFiFm&#10;CeGVLu9kGMmKmetjGiVm3U3CynqaZUJKmo9dnQ07O+rT2ut2tNVub6lKry4JFrNw1PUXFFbMbNiw&#10;YcOGDRs2rtVIgZgBR8y2ZmbvP1+d19SV36rEzOtmgyJmXL2cHF1AJhxSL2ZJuhnpk5kWMCUD5lyO&#10;80CM5wM9C9LFxYwrGfB5V0yEg5lipqzsqhMzrmSEKWYgTapXWmt1AG1VO1orwXbQXJ5ejevCipkN&#10;GzZs2LBhw4aNGDFExKxNy1UY5FEs0ws9KxO43uVCPhYiZs0dCp9r9QfH0yJVzXEnUjKNEqpkrAyY&#10;mWZawMSMKxnwSVdMlImJhH5QpmGKNdAEuJknx3Aw37LCwcw0gfSR4iIpZo27uhrSOup2tFVvb61K&#10;a63ayalMa61waS7fTWIW8tZiIOr6CworZjZs2LBhw4YNG9dqpEbMLrtilnO+6mhT5/HW7vxWCFh3&#10;QVt3QXt3ofAxZWWGmNXtKCiat2UbiVkMN9Mqpd9U9KGsLETMCCFmEiNzwMRMw2WMQTJmpA2bShXK&#10;yqSYuVbGxcxnXGG4T8YILmMeTC+SuPLjg5UErMAg0ik+TTFL66jf0Vaz3bGvHW2VAQSKmc++IlDX&#10;X1BYMbNhw4YNGzZs2LhWI+Viln2+8khT57HWrrzWruOS/LZOUNDeFSBmhR4xi8vNkhUzyvSIGdaI&#10;z/JmLWZcqFKF62DxwJ2qn7hKRlxRMYPkXFHXShxHzArvfv357e2121qrtrWUk3dtD8KKmQ0bNmzY&#10;sGHDho0kIvViVlJ5uLHjaEsX3AyYYlbQ1lUoyW/pON7UdrC6dntB4dwtW00xi3IzqVIgCTHTPkaI&#10;8vJTrG6grYxI4OtnKX5oxq0MpFjMfCbm0EYYVnb1QS89HhVi9ty2NmFlgMlYKPY7ZjZs2LBhw4YN&#10;Gzbii9SK2ZbM7KySikMN7UeaO4+2CMSjs7au49LNhJ61CT073tKR19R2QIrZnIETM8qXacoXZXxi&#10;1jYIVqbhDhYIvdkoX26M9b2yKKrkvyYzHYzop5gpE9NWRpMcpWSOmF2lCJ+EmCF9pLjwa689Q1Zm&#10;xcyGDRs2bNiwYcNGyiOGmBE+DfNjitnBhvbDzZ1HWgT03OxYa2deW6fWs7yW9rzmQRQzbxmVJjGj&#10;L5iVDZaYETF/DsSE6VY47UE5HgfzE7+PEa56BVuZx8cIr+pcLdAjPqKtpr1ViNnIZ7Y2lwGI2VZB&#10;2fZWGBpnW2uZS3NpevXZFIpZZfsHFovFYrFYLJZrkrbeD9SYzxeumGl8PqbxiFlj++GWLnCktRPo&#10;R2fQM3IziNmxptb9VcFiFupmyYmZF7WsU0CImbCywRUzgvuYxitmJj710rgvK7o5Pg3TuI/IkrOy&#10;YLiSAa/tXFlM1yLkz3swPCXlZHsLgJh9deTTW1tK4WPbWsu3Ksr8DKiYtdmwYcOGDRs2bNi4RqOn&#10;p0eN+XwR8CqjKWkaOYvEbHNm9r6SigON7YekmEnUozPhZi0dea0dx1s7HDGr2ZYfLGZAq5RL3GKm&#10;vcuPK2a0IiVmPmtKNW0SlhnmZu3Mxwy0d5mYVubgkzGNx8qAT8ACMexLpxkeJQNKbIYE2rVMfFYG&#10;PIvgsxVWVt3eLF9lFGImjStKzMAQEbNMGzZsXA2hrlgbNmzYsPGhjxSIGTDELLOkYn9j+0FXzLoO&#10;t3aSnh2VYiaIFDMtUQFIofKLmfKxOJHaplYnX2X0yNKAQW7GDc35URBDxvw5CuQIpHoxK/PqWbSJ&#10;MXwOVtXeJv4dWSBJ2pepQwQrkELYighWJh6EkmnEEzOIWZiAGei5W1pKtzSd31l1RoiZ/j9mSMRC&#10;XX9Boa7a+CLDhg0bV0OoK9aGDRs2bHzoI+VPzDJKKnIb2g40dxxsDeBwa4d4v7G543BTa0517ZaC&#10;wlnxv8oYSQJiJlHrElY2gGJmypiJpxg3MTZpKJm0spBHZCZeMTOJVjKuYX6irCw5/0k13n8nHYlv&#10;WYNq8aBMWRkSCYmZUDLCFLO4UddfUKirNr5Qgz4bNmwM7VBXrA0bNmzY+NBHqsUsS4vZgZZ24BGz&#10;lo7DkkPN7YcaW7KqajbnF87cvCUlYpYoal3qt/K9ppQ6QmXMxDCxuOAa5sfnY5owJSO4hvmJIWaB&#10;sGKpg72FCEQ+W3sERlWcVhIzTaCYya+c+UhIzIKeoanrLyjUVeuLY8eOqZQRatBnw4aNoR3qirVh&#10;w4YNGx+OmDZtmkr5IoaYxQMXs/LchtYDzcLKNFrMDra0HxJi1nawsXlfZfWm4wWBYgZMg9LpFKJW&#10;dCXEzJ/TXu6zrzjhSga4jLVJ1GRVWxuTMQkyBVzDTLzfIvNqDBOeeGA1JAWzMsAKJENrNbeyZi1m&#10;W1rPe9AC5sV1s0ERs0OHDi1atEhNGKEGfTZs2Bjaoa5YGzZs2LDx4YgJEyY89NBDNTU1atqIFIiZ&#10;hMRsU+a+vSVlOY0t+1vaPbRKtKo1tR1oaM6sqNp4vGDGpmAxA64+eZ1KcN6XkyCq5isqZt78Vhdm&#10;XxGEyJiJEjOhZITPxzRcxjS+n/cwTCZat8y5JqzYlaKVT3qUjKxMIMXsZ1taSzwYMhbMwItZUVER&#10;rMyKmQ0bV2+oK9aGDRs2bHw4AmL2VRnnz59XWU6kXszOl+U0teS2tAHlYxpHzHKbWnMbmvZWVq0/&#10;nj994+YwMTNhWgUxC86PG1VzWfOA/ipjkIDpnFaJnmuIWfxuFoeViYRrZRqflQHuY4SyskAxi6lb&#10;rICGFUsVEC2BeOol0TlxwnxMAzG767WfbWotMeEa5mVz8/nNjSVpVaejxCwIdf0FhbpqnThy5AhZ&#10;GUJlGaEGfTZs2Bjaoa5YGzZs2LDx4QgtZvfff7/KcmJAxYy7mfMATYhZoxKzaVdQzMqakhMzbVMM&#10;VgwEzpWTZGUeSMlUmglYFG0Kw8cIelYWwCCK2aBS3dEiaG+pcnBEK4CQua6MVbU1V5liNvJnG1vO&#10;mWxuCXibUfiYpvFcWtWpgRMzRG5urhUzGzau6lBXrA0bNmzY+HCEFrPjx4+rLCcS+/GPMMLFjLuZ&#10;JKe5NUeL2aYQMXPUCzCnAv78OH+VUS8oEvRPzMpa4qSN0K6lc4x8bV+GgwXkS7SSURnjcVkCYiaU&#10;rE3iGhpgJqZol7hiFvxCI1ACphM+mBENOOy7ZIRboJV8TDtV/2BViUkpZk9vbDlv4nEwiXQz413H&#10;5nM7B1jMELt377ZiZsPG1RvqirVhw4YNGx+OgJh985vfrKzEkJxHYk/MmI8ZaDHbU1Ka3dgc6GMa&#10;iBnK7K6sXpdXMHVj6HfMTEy5UlrlzUlIzBT6iZnPwQIxBUygc8zMEHxWhswUi5npZl4f00gxYw4W&#10;iBIw9cQsAEOKBgWmZMCd61qZfsDVP6g2D3GLGfCKWbUUs/j+gxmhrr+gUFetL3Jzc1XKCDXos2HD&#10;xtAOdcXasGHDho0PR0DMSktL1YQ3hoSYnZfPx4xHZH64X8nCZk7SYibdjDsYgzsYywlDGVcg2spc&#10;MfPABSwM18o8cCUj4hazKp+JMQwvulI43wpT7y4yuUoxIa8yciBjnpyms2lVJwf6iVlYqEGfDRs2&#10;hnaoK9aGDRs2bHzoI0LMLn3wQd/leGl3xGx3SWmWFLMIsptashqa0iuq1uTlT9m42RUzP45EefzK&#10;mWtmJipmrSBSzEiudCJJXBNjeDUsEO5ggfiUjOBKRsQQs1ZBB6wMnwL5+xlcyRzUXKZJIehiKYQa&#10;oKxsKInZWZemM2lVJ6SYXYwfdf0Fhbpq4ws16LNhw8bQDnXF2rBhw4aND33EErPLcRAgZjktbREk&#10;IGYE8ysn38xMoZhxueoP3Mc0Pg0LpCKGnnEf03AlA/QFMy5jJiRmLtq+glBzvQIWP8yyomHLKoSV&#10;dSgrGxQx++nGlrMmHgeTbGmFnp1xaTptxcyGDRvRoa5YGzZs2LDxoY8YYvbB5dhINyMx25i5L72k&#10;dF9jc7ZPxkxiipn4N2VmjlQpJVfGLK1bgMQspp5pMROo75h5rAxwuUoObmIMn4OF004JKWleT/P5&#10;mKayrdXBI2YeB1PoTPEGo1fJCI+J+WG+1D+YkgnY6hzo218eKxs4PRNi9tpPN7aeMfE4mGRLK/TM&#10;yDHFTHzNjDtYIOr6Cwp11dqwYcOGDRs2bNi45iIFYiZxxCwz/fz5zKamrJbW7OYASMyymlr2JfTE&#10;DGi5MsXMcDMoWaiVUUlZmJRMJUJ+lZErVj/hSkZ41CsulJjBu7SheWXMQFtZ3GImlMzF8J8YVkb4&#10;/Co2rAZCzorHytBspWT9kLGmEFgxQdxihs9TLk0n06qKUvjE7GM2bNiwYcOGDRs2rtGYNm2aGvP5&#10;IkDMPG8wGnjErCSzqTGrpSWruZUDWzPEbFeyYqYztW6F0CRxihklSc/aSpN/Ytbqhc3lcCsDPu8q&#10;b211YPkKV8yATgRjiBl8TFgZEgKvkjkYry8SzIJiYhpXPLDFQ4hwQnqDscmPz7KCMxPlSHHBXa/9&#10;ZGPrKROPgwWSajGzYcOGDRs2bNiw8SGMfopZdmsrQ9ga8vHZ1LSvoWFXRcXqvLzJGzfGI2amYvFZ&#10;hnE5MuYombOIQuY4VkZixq0MeJwqhMTEzMWnWwaxxIzbVzDOIzJlYvJBWWJWBnwixGGiRbAy9B0w&#10;CcuXdLYEgXwHT2FzElYWKmYM5lcmrGQ0gWK2qflkDBpPWDGzYcOGDRs2bNiw0c9I9lVGKWatLVE0&#10;N+1rbNhVWbH6eN7kTfGLmXQtqVjeWSaOjwGSMQNDyQiPmHkNKmU45tbqwozLi9YzjZrFBCwM561F&#10;LWaRVgZ8VgYMCwqA+ZjGW0xbGVOvaAwxY8g6ndcXuTgNNBCzr4z8yYaWkxqImTkZTNOJ7VLMei5f&#10;jB91/dmwYcOGDRs2bNiwISOJJ2YbMjN3nS/JaGrY19rsJ0sgxCyzuSmzsWFnYmLmSFfwLE2omPms&#10;DAy4mDmP1FpdtGiFY1qZhryr1cE1MYb+OllcYuZTMsKrWC7MxBjewqkTM7fCK6BkhF/M4sKKmQ0b&#10;NmzYsGHDho1+RxJPzAwxawpEi1lGY0NaZcWq43mTUixmwfiUjHDFzLSp+HGehvlRD8cSVTJgyphD&#10;m8IQsyA3axefhpi5bsZ9DPhkzMTwK0WkgxkwpwqF+VgIbs0D8aysMQRWTCDF7MfrW4rWtxS7NBfF&#10;oLFwW1WBFTMbNmzYsGHDhg0b/YmkxCxj5/lze5vqM1ubItjb3LCnoW5HRdnKvKMTN25IvZjJR2R6&#10;UpX0KBnRLzFznob53cx9a9EjZhqvd8USM8fKNCF61lrRLnLUD3543YxbGfDJmIlhRGEYD8Rc5Cwm&#10;V0liWFz4T33EB/OuZICY3TnyqbXNhWBdSxHBNUyyrqnQpaFga1W+FTMbNmzYsGHDhg0b/YkkxGx9&#10;ZsaO82d3N9VltDYyGQMZEiSEmDXWba8sW3H86MRNCYlZU/JiRjhWJv7BdLJiZipZEImJGYhXzAwf&#10;0zhWBq68mMUN1zAHvhYizMo87lTphc3tJ6aYaTwOFogVMxs2bNiwYcOGDRv9jqTFLL2pbk9rI2mY&#10;yV6JSBhiNkGKWauDR6IYXjHT5bWAuZhi5pR3gZJh2TjEDJblz4kD7WBm2gu3rwigZDrR1gIcJfNB&#10;Yua8vsiIX8x8XhSIV7QSpCoGaIb+bK5sb6psa6xswyclRBpixkwsCZh9RUBitqa5wGRtUxiFCitm&#10;NmzYsGHDhg0bNvodELPeDy4DbV80aeZo/GKm2etiiFlD3faKshV5RyfIVxnJsrRrBdEkxcwVLV1e&#10;CVgIRg3G4zKxYFNraTPzrpiQeplpA599heZr6YoHV8yElcUQM5+PaVLkY4T5jCsOdGEHw8G8YJae&#10;KxLSyjxi5uJ9eiZg3hUTZl8RKDFrKSBWN+cD4WbRNOZvrTpuxcyGDRs2bNiwYcNGf0KLWSDxi1lG&#10;i0K/0wgx2+v9jpm2LOBRKRPpVH4xQ5rJmIIWccoLSmF3IiEXjFfMDPWKxmdfoflauuLBeY8xNWKm&#10;SVLMfK6lcyLQhR1cE2OYYiagx2XBMCsDzLuSgykZYYoZWVkoTflrNA3Ht1TlWTGzYcOGDRs2bNiw&#10;0Z9IlZjthZU5SuaKWWPdjsqylc53zLRlER6b0jhiRm5mFqZMP+6yhBCzJiTkgk2tZQMuZi3B+Uy9&#10;fJBoGUqmITELcTMpZszNuI8R/VEy07VYZiCGj2m89hWGfokx4HEZYFYGmGKlEIjZHSOf5A4WRpND&#10;DDG7EIi6/mzYsGHDhg0bNq6tOHbsWK4TRUVFFy8m8/doLHX8+PHLly+r6UEMDOr279/f2tpKk11d&#10;XdgKSg90RIsZ8IvZusy9O86fTm+q3dNar6ysrUkg32A0xYy+YxYmZsAjVAJ6ldF9mzG8ZDhSzFpd&#10;PGJmWpaZz2aF43pXixdzlkIKWIsXLmaAiZlUMi/tAZhiRoSJmc++iDjkihXQsGJxCVgg5rMycrNU&#10;47OvCEjMVjUdBysb8xRNgYgyioa8zVbMbNiwYcOGDRs2ZLz11lsdHR1IXLhwYdGiRStWrLgifpV0&#10;oM3Dhg1bvXr1Bx98gMnKysqxY8fSrHhi/PjxtbW1aiLBiClmgIvZvr3bz5/e1VS7u7V+d1vDnrZG&#10;sFfj/CJIxI9/aLhTcTFrCi8ZgCqsxUy8xxivmJn5kQjjYkpGuD6my/isDDhi5liZdjNjMk4xM9Fu&#10;BtvxWBnhszIQw7UErAzBykh8xhUP6llZBVOplOMTsGDalJhBugTSylY05i1vCmCFdDNFQ94mJWYw&#10;LmZlhEfJCHX92bBhw4YNGzZsXFuhxQzR2Nj4wgsvtLS00ORVERCzTZs2vfbaa/TQbEiJmbYyj5iV&#10;SjFrg5gJ9rTV721rcIGVJSlmUa8yRqNLepFiVtoi8JoYAdfSiXgwTSw2PisDrpgxN/ORkJhJOhQ+&#10;BRIE+1g0zL7ifTsxLmBlUDLC41FxoBeMCVswGojZ7SOfJPVa1ngsmuWa+qMbKo/iwuj22VcE6vqz&#10;YcOGDRs2bNi4tsIUs/b29meffbaurm7y5Mnr1q2bM2dOdnb2xYsXYT5TZKxevbqvr2/evHk7duyg&#10;RbKyshYsWIAaXn/99UuXLl24cGHz5s3Tpk2bPn363Llzm5ubUWbp0qXnz59H4vLly7NmzTp06BDq&#10;3LJlC9aCYsg5cuSIrCyZgJjt3r0bq0BLMKnFDKtAS6jZK1euxGRpaen777+PxAcffLBq1aq9e/dm&#10;ZGQ888wzEyZMQDOqqqpkfQlEEt8xU2LW7IqZcDPxWiPRQOxurtvdULOt4vzyvCPjN65PVMxoMqqk&#10;F13SixCz1tIWgeFjCplJ+ZSICVevaHxWBgZMzBwrCxMzBnewQAZMzCrl47Lk9EkvFSds8Qi0mDEH&#10;C+KoS/2RDZVHUihmuLbPnDnz3e9+9/rrr//kJz/5xBNPoG9Cv/biiy+qEv0IVIKq1MTVEGjtI488&#10;gl2xYsUKlTXA0dvb+9hjj9XX16tpGzZs2LBhw0YiYYpZeXn5iBEjenp64Cr79++HaGGck5ubi9s6&#10;EggkDh48CI+aMWMGLQIrw7Cqs7OTxAzSBRGiBYuKiiA8SPjFrLW1ddSoUXA8WasIqi2JgJhBsRoa&#10;GmCDmNRiduDAgSVLllDla9asweYgAVVDYOSGtaORKDZwT8ySEjNFenNtekP1toqS5XmHx29cFyhm&#10;Gu1XYf9gGgRmAlmDfHHRoEWjxczRM4GTFkoWOKu0pYWQv+3hw+dggfisTP3iooYczJE0bWKxrYxg&#10;PuaH6RAjwsEIVt6huaqzWXwK2KwgdD2u2gVbmc7R+RWtCl3GX8ygoZ8cLi748ognfA4m4LaGSU3D&#10;sfVVx0jM4kddf0FRUVHx05/+tK6uDmlc4d3d3fiEnzz//PNUYPADDVi1atXcuXPR9SxcuHDx4sXo&#10;idQ8GWhbPL538eJF9MvoglEPuq2dO3eyevyRk5OD1ZnvpmOREydOoPvbsmXL2rVrx4wZg12k5iUS&#10;6enpkydPVhM2bNiwYcOGjRTF8OHDoU+zZcycORNuhsxJkybBXpDAPX3evHn0MAqxb98+DC1IqzAL&#10;9/T33nsPAwYtZrjXr1+/ngYM1dXVqLy3t9cvZlDBYcOGLVu27PTp0xcu9OvVJBIzrBHtrKmpITHD&#10;ipCfkZFBZeCWmItEc3PzCy+8MHLkSAxOqJGDL2bbyk7vaqlNN8TMpVUBMdvZWL25smTJ8cNjNzli&#10;VuKghMpFiVap8yP4jnSp/CCMxUPErDSGmLn5Ro5SslAx8wlYIFzJCK+YASlmlAjB52MmysFCDM21&#10;oyTRAuaHlYwDZWVobVNFu7KpEONyZKkVkJtROhK9VLIIMRv+o6UNR008PuawFDQdJZY1HllfpZ6Y&#10;xY+6/oLi2LFj6JKYsUB7YGu45tGRHT58GF2SzkdnhEw0AF0G8ulpPmahBkog2traiouLkYNPZKLX&#10;KygoQBq9YV5eHvVf6PtKSkpQVaYMXQ+irKzs/vvv13/9euWVV06dOkVprLSwsPD73//+jh07sFRP&#10;Tw9qKyoqopp1OymQM2PGDNo0dMFPP/006zobGxvR02VnZ8NOUQxbN23aNHRwqFmLX19f309+8hP9&#10;+0ibNm1Cz2juLmwIOmU0ID8/nzYBlnv27FmsHZmYhQJdXV2oGT0pai4txYXegrtFQ0PDyZMnMff4&#10;8ePUcqwLOwplMBdbihzcJ44cOYKcAwcOVFVVmeu1YcOGDRs2bCDMJ2Y6tJjhPjthwoQ33ngDORS7&#10;du1CPu7L8C4MdSZOnIhJLWZwra1bt4oqfv5z3KkxCAkUM9yRkYM0BO/ZZ5/FGIAWSSJIzJDAiAtp&#10;iCWJ2ZQpU1577TXV6EmT0tLSUAYthFhiczAEkksP+I9/EIaY7dlWdmpXS016Wx3czEddeqtgV3NN&#10;WmPVpsqSxccPjdm0NgEx02kzPwhj8UTELDBt5JCPiTRXMsLnYIFwJSO8VgagXjrB8WmYH+Vg4U/P&#10;XC9Kgk75cMx9PqbxlYwH93FZY6SYMV+SmczBAuELRsKWBVLMbhv+o8V1h5fUH9FoPTNVbWnjkaVN&#10;CojZhpSKGa7/O+64A7agpmVAS37wgx9ALdDTQUVw/aMjgG5961vfQhcGyRk3bhw6ERTDstQd1NTU&#10;PPnkk9RNbN++ferUqehT6NEWtAcLQjCQXrBgAT0By8nJQQ+IqqAit912G2RGWwdqRv16EuXRS9Ik&#10;PtE/QrFQHraDVi1ZsmTDhg2oef/+/ViKfIYCXRXUiNJYcPTo0eiCaRJRX1+PBiOnubn5nXfeIRfa&#10;uXMnaqOaqRhqfvzxx9Ff0ySKPfTQQ6YBYmOnT58O19q2bduYMWNQCXKwCI5RU1MTpO7o0aPIxFw0&#10;DzVDDtHzXn/99SgDbUNVjz76KBqDMm+//TZuBtjn6OWx29FmuByUDGuHQ1oxs2HDhg0bNvwRLWa4&#10;vc6bN2/Pnj2UrwOes2XLllWrVuGGi0ktZhs3bly5ciXdcHHnffPNN/v6+iBmuK0jB7WRmIkq5OgC&#10;ORjhzJkzh3KSCC1m3d3dGAkUFxfrJ2bkkGbABp955hkMPDCuoEZCO6+EmFWnt9emt9dx2mrTWwW7&#10;mqvTGis3VZ5bfPzgmE1rYooZELrl/W/RKjMIc0FmZYTjZs2kWKZ68TQV0AQ/KCN8AhYGVzLCUDIG&#10;tzLg0zAvza6AcSvDLGOu8KKktCqFYqatTIoZx7Uyv5gZMJVisMIRsAUdSMwW1R4C0DPClDRC6Fnj&#10;4aVNh4hljYc2VB1OoZihD8rIyPjhD394//33v/rqq+gOkAkb0a8ywhnuuecedHkoRs/9kQmZoUf/&#10;I0aMOHbsGLoG9GL33XcfLQ4joj5Li9nw4cNFXfKfdTzyyCOwEZTBgsiBy0F1TDNcJ0NN/Pznq1ev&#10;njlzpukk+lVG6ApWCmNEGv0mVIdeYECgbS+//LL5FyyskfpoCsjewoULqVoUmzhxIjYtMzMTWkUF&#10;KNDZoR79qA3tvPvuu+FXNImVoh8nHUUzvva1r8H0UAMqpwLoaufPn4+E+SojxAxNxbJIazGDo8IP&#10;6Zkb1vKzn/0M7Xnuuedo62zYsGHDhg0bgREtZgh6LGb+URVx+vTp1157DSJ09uxZTGoxg/ngdowK&#10;cUeGs9H3ILKzs9esWYMcDDygahjkoGRLSwtykNiwYQMEj6pNIrSYITDW2rx5M33H7OTJkxi66Cdj&#10;CKwOSob8pqYmDMloq9EwDKgwZkBQsfgjfjEDJGZr9+3ZWnYyraVqZ1vNriDSJbtaqtKaKjZVnV2c&#10;f2DMZkPMXJviCOPyilkE3mW5lQFTzDw/7xEgY/pn7t3MJH0sGiZjmviVLOLhmONjAUQ5lVAms0BM&#10;HMvitIbglqnsaBI/kc+szEA/SeMqZeITqhjEvaApZgztaY6qHV7SeEhyeGnD4dQ+MdOByxty9a1v&#10;fQudjilmEIZ7770XegBBQmdBmZAKuBY+9+zZg6XQ2T3xxBOwkdmzZ6NfQE+HLgPF/GJWU1Pz4IMP&#10;opeBFMG+UBglv/nNb9KX3CjWrl0bp5iVlJR8//vfp64WvRXytYlhMlrM0OvpN87LyspeeeUVLJKo&#10;mKFThmLl5ubu378fvTY2BB26KWYFBQX09WImZj/5yU+wOqS1mNH3lVEPAh00iRluNhBm9MI5OTl6&#10;pTZs2LBhw4YNHUuWLPF//RsDicrKSjXx859DpTAMwK0fQSaGYc+ECRMwwKBRBGqAIMGykIazwetQ&#10;fsuWLZSDMitWrBg3btzcuXMXLFgANaLyKINMrMvUp0QD7peXl0dpDLemTJmyfPlymjx69KhuNsYw&#10;GIRoA8RYAqMFjI4whKDWmq8FxRlxi9kl0N7dJcVs95ay4h0tFWntVWltNZz2ml3tNen4bK1Ka67Y&#10;VH12ccGBMVscMYuiSRhXfGKmF3E+A3BfZYz9u4tMzEQipWLWpmA+polHySram/EZImbcxBjcrDxW&#10;BpwnYwyzpInhWj4N8+OUREsirczFfbnR0CqNT6jipzyKeiFmrz6+qPogWFxzCCwSHPRL2qK6Q4sb&#10;BBCzJQ2HU/sdMzNwecOgCgsLA8Vs48aNWswgKrAIiBksbsyYMbAXiBnU4tlnn0VJ/aW1CDFrbm5+&#10;+OGHP/vZzz700ENHjhwx/8yza9euqVOnqomf/xziN3/+/EAxQ81azNB1Dhs2TJsYKnz//ffhMzSJ&#10;QJ8FAVMTP/85NEmLGeoJEzNs/lNPPaV7fHgXTElPQsxgUHBLJCjQjOTEDG1Dt6tqaWnBBmKTURv2&#10;J/rip59+Wj+utGHDhg0bNmzY6H8EiZlwsEACxCyIXZKdrRU7mss2Vp9eVJA7esuqIDEjg3In6R9M&#10;MwcTmQo301k2FOdxWRO0Cpalfn3RY18Mle81sVRYGXMwP/FZGYCYwbKYkgGPg4XhdTOfgwWj7SsJ&#10;AsSMHohxDQsn+NGZT7ci8NlXBF4xc9xsYc1BwNxsYZ1gUT0Qz9DWVQyUmCGgW3CPQDHLzs5+9913&#10;yQ3Ix5CGOUC69uzZs2rVKqThQgcOHJg5cyYtGyFmcA8omf/dA8Tp06e/973vafl57bXXzAdfCDSS&#10;xAx2953vfActRBqG89hjj5n/xAOWRa8RIlD+ueeeI4WjWL16tfY9/TMhfjFDU3/4wx9ih9Pkjh07&#10;6OtzNElPDnVTKQLFDDIWLWbYitdff539PIkOuBkMEHtYTduwYcOGDRs2bPQvkhOzzWXF21sqdrRX&#10;aZibgR2tFduay9ZXn15YkPs+xKykqTUU9YpjiJi5mBanIW0zc4ASM+Fm0rvU64tSzIyf96CENChK&#10;UJqQc0UBnROD5mDaBOUukVYWpWdCzKSb9Y/OUFyJSi1CBWO9wRgNczMf5fTJXQvUxw/E7EuvPr6g&#10;+kAgZGgO+4lFtQcW1exfW3YohWIGNYJKQRWOHj1KPwcPPwkUM8Tjjz++a9cuFB49erT+5uvIkSOH&#10;DRtGD6M2bdoEzdCvSkeIGdTuK1/5SkZGxrFjx4qKisz39GAss2bNWrx48ZEjR9asWUP/TkTNkzF9&#10;+nR6oxr1rFixYsmSJSi5detWiJb5TAmSA6nbtm0b5o4fPx4mZj52gws9++yzOTk52JxRo0ZR+/1i&#10;hkWwIigT9g/mokLsBzVPxpYtW6BeWAWKFRYWovGBYtbU1IQdhWKVlZWBYoZthPfCb1EPorS0FKtG&#10;eexnrBqui1lm+23YsGHDhg0bNvoTlyJNjEFitiZr96by4m2t5ds6Krc6bAftgm0SkWgt39Jcuq76&#10;1Pz8nFGbV3rFjH4CxDsp1IvELNTN+i1m0s0CxMxEi5ZXzEpbmoE7V6Dti036iF/MohhYMeM2lUKw&#10;0phfLYvGq2Fh+KyM4AIWRrSYAcfKkFBiJtysZv+asoMpFDPoQXNzM8SgtrYW8kC2AL2hx1CUhkSR&#10;8EB1Ghoa6urqICdaEqBeWJwKQDMwt0/+rAUClSAfderaoB9YC5aF4MGvamRA5MaNG0cFKFCgpaWF&#10;muR/TIT6sRYEZqH+sJKoBA1G4zHXbLAOai0CdkpzkQPZo7k6MKuzsxPFsJkooHKd0A1AYOdgEjVo&#10;z0QD6KkgKkEbUAZVof1YhNaIT+x/tBwJ7ChsBVWFPYYcfGK9NEl72IYNGzZs2LBhIyWRhJitztq9&#10;sbx4S2u5tjKBo2RIqLQWs4Kc94LFTLsZeZe0MiVmfrSYcQfzo62sGdCvMkoxg1xBt1TCj8fKJMZc&#10;YWWGmHm9KyYeMSN8esY1zPk6mQdmWfG+xyjQDuad9BjUQIB1+UyMwTXMQ4MHn4xpygPx2VcEUswe&#10;m1+9f371AQNM+sklFtTkLqzJTa2YXamAiZ2X/xIEAUt58803/QJmw4YNGzZs2LBhY4AiKTFL31Be&#10;tLm1bHN7xeb2cmKLSwWBApuazq+pOjkvP+fdUDFz9Izsy3mPUU16ICuLIWZayTxiRo/LDMsKBzIm&#10;ccRM+ZgLM644kW8zBumZi5Qx9UwsXMzMr5YRhnoFon2McL9j5jOolBPrDUZNgIBF4FMygitZAPUK&#10;n5IRELNbX31sXvV+ML/mADEPAlYTSXXO6tL914CYbdy4EW5WUFCQn58/e/Zs+i8iNmzYsGHDhg0b&#10;NgYnkhCzVULMCje1lm7uKHdx9EwmIGxCzDY2n19ddXJufs47QswaWwZYzJiVgSsqZo6MMZiPCdoF&#10;hpUpuJIRXMz8wL7kcyqfm3FxSpxqX04UsX4cX5MSMWP4rAzEKWa5XnKAaWILaqFt7mSQmPUZ6WDU&#10;9TeU4tKlSw0NDeXl5RUVFU1NTfY9PRs2bNiwYcOGjcGM5MRsfXnhxtbSTR3lBNMzj5hVn5xTkPPO&#10;FhIz7WZBYqbeY1RiRsQjZkzGNMLKkEjAyoASMwiYTHh9TOZ77SsCn5JJmohANwvRM6+hcQ2D/yQI&#10;06c4gI/FxCjcDIKelTVI2KSAq9fA4ZG3emB6miNmwsQCMXwM6WxFddbq0lwpZuRj+Ixg6IqZDRs2&#10;bNiwYcOGjSsYFz+43PPBpXiIEDOPmzlsaivd0FKyuvrEnILsd7ascMSM3CxeMRP5hDI6B6MA8zFF&#10;SVMzQCJazMRjMSFgEko7AsaAa+lEXHhNLIaYgRAxA/QQzPnsh5IRhkTFAxOwcISPVcvXF8nKID9e&#10;B5MJkemkHbg+pRCPiTk4c91naFLP1HfMpHoxJfORlayYKdT1Z8OGDRs2bNiwYcOGjPjFDLRJMVuZ&#10;lb62vGB96/kNHWWmmzE9IzFbFSRmPjeT6iWszBAzw8GQ705KuIb5McTMhJ6AOWntXWY6FkzA/DkK&#10;j4mxSYiZj/CHZsB9L9HQM25cCeETMD8+9YoAViZ8rEqZmPAuKBATMIESM0+OKUsxCC9cHgiVZ9Ai&#10;ppVJhJgNf2xebc7cmmwwpzoHaBmbW5VNRIpZAF0SlqmuPxs2bNiwYcOGDRs2ZCQlZrukmJVs6Cjd&#10;0Fm6saN0kwfH1kjMak7MLsh+W4iZkCWNR7TomZgSM5+JOZkmXMNCaD7frJXMkTESM69rJQQXMD+u&#10;hnG4jJm0E3G6GeHTrTBc3Wr2EaeDuYuotPNwjJ6PGWjp8ueEIG1NK1YUpll54UomYWU48m1GjRCz&#10;EY/Nr8+dV5cztzZnTo1grkRKGlRN2Rq0LX4xC0RdfzZs2LBhw4YNGzZsyEhCzFZl71pbUbC+rWRD&#10;VymxsbN0k0a4mRCzjVrMCiPFTIqW8x6jC82FXGkZ05jqFYF8YsbFzAGKRZLmla6YcAfzoxxMPRnz&#10;phXy3UVTxpSPRVgZ8FmZi/qhxUDoDcOk0CbGETWHfYVMAe1hORF4ZCkW3t/zcGHF4qS8vV5BYjby&#10;sYWN+xc2HoCewc3m1mbLT5K0bM3c2iyXmn0ry3JwYfgfiwWh3nVU158NGzZs2LBhw4YNGzKSfGJW&#10;kb+u/dz6rvPru0qB0LNO+fRMfm7oKNvYUbah7fz6lnMra4pnF2a9tWV5lJj5rIzETJQ0fExhVOIS&#10;aGVSzOTzMQZ9kWxAxKxJ4NGwMDGTbpaImFUIB2sy8LgZMGVMp5lrJYRHxkyUlbl6Y1oWoWcNBEzJ&#10;CFYmTlwxa3fErGn/gqb98xty59bnzBWPzqBhgjk1WZq5tftcajJXlmXHLWYKdf3ZsGHDhg0bNmzY&#10;sCEjKTHbuaYib237mXVd5GaCDaCTUJK2vr1kXevZFTVFswr3vbllWTxiFmhfnpJGvgcmZmRlPjEz&#10;ZMxM9xsuZh4984iZo2QSQ8YCMZVM0kR49cwDWZOgU6ZTiXxlscN9OEZiMwgaNhCYPqYhMVvQlAvm&#10;N+bMa8gGc+uy50hm12YZ7Jujqclc4YiZhmmYH3X92bBhw4YNGzZs2LAhQ4rZxfhQYrYie+fqirw1&#10;7WfWdp3TQNIEncR5sLb93OrWs8tqC2cUZr6xdWmEmOn3GLWVkYCRXJmF9eIuYUpGkJidVzQTwqZ0&#10;IrW0CZy3GRnK0+K0MlDRLk2MPn0wJdMoiaKf4vCYVbKomoWSabEhH0uNkqmveHky+/kcTKPr4fis&#10;TL/KOL8pZx6srDF7bkOWoD4bzKkTMmYyp86hNkDMCAgYy9Go68+GDRs2bNiwYcOGDRlJiNny7J2r&#10;KvJWt59Z03XOhPRsbSdRsrb97OrWM0trC6YXZry+dYkpZlq0yMQGScw8T8kGRsy8JhZM3GImXnFk&#10;MsaQvkTvMVJaocRM4LOsRKE6nS+Ske0MgJU5biYxDUpnmpgFXMRzMB+sjMLjYxoSs3kQM0H23MYs&#10;gRCzLIgZHGw2qM30WFmkmIVyyYqZDRs2bNiwYcOGDU/0R8xWd51d3YVPlzWCs0rVOs6sbju9tC5/&#10;etHe17eFi5ljZYSepRVLl9eLm1ABc9IDFzOhT/I7ZlrSUqdnTMACUVYW4Gb+75vJZ2WRbmbKmIfO&#10;ZgkSCq5bXm3TZXR5hfcp2UDhFTMlTgpXxjSGX3nRrhUTt34PzhOzXHpiJh6akZs1Zs1p2De7XjCr&#10;LlMg9UxRk7miNG4xuwR6uy72quvPhg0bNmzYsGHDhg0ZiYjZxbbuTilmaSsrjq1uP7Wq68yqrtPE&#10;6k7NmdWdZ8Gq9tMrW08tqT0+rXDP61sXazHT6iWelRmPywLFzCxPiyuMR2QMJmbi22VKzNT/j069&#10;mDH7CsSjZMBVMuFgGiVjJj4fMwlRMsJjWVrDjOdpJkZ51DwIPhYENyiB8fhLw5SM4AtKfPYVgRSz&#10;x+c1kpgptJgRs+shZhny0Rm93Jg5uyYjXjGDlV0UVmbFzIYNGzZs2LBhwwaLZMXs6Kr2k9rKBJ0C&#10;iJlMCDeDmK1oPbWo9viUQDGTby26Yua4melgyYkZ4YqZfFbmhcQMTjX0xCzAzbwmxvBYGdBylTQd&#10;ULKhY2WJ4BOtRPGImXqhMUDMBOqdRklNxvJ4XmUUz8qsmNmwYcOGDRs2bNgIDohZ9wcXTZiMmTAx&#10;W2mKGQN61n5yReuJRbXHphTuHrl1IYmZtiwlZlLJlKF5H5dpudKZLtrKtJgJAdNoK5OvMrrPyoSV&#10;eWUsRWJGOA4mfuEjEMPKPCbmR3lXLCsDqbEysXhjhaNk5DmmMiULKgnAVamY+NxpQIGY3ep+xyxY&#10;zBTi22Wwsgwws2bPsrJ9HjEjBxMoDfOjrj8bNmzYsGHDhg0bNmT4xSwCR8x2rKg4srK9eGW3cDOC&#10;ixkyO04ubzuxqO7YlKLdI7cJMWNypR+UmWKmRMuxMoC0Z0GJLsZoLmnWC8q0IWbnBfI3PxwZc3+k&#10;sf/I32MsbWsCzg8wBqD+r7TnP5gFwwQsAmiVcCrAdCtu5OIJPLBiohU/rJ4ofNYUm34uzsUsm5gD&#10;K6PvmElmyVcZZ9XunS3ImFWzd1b1nuXns4SYGQ/ENJ1edL66/mzYsGHDhg0bNmzYkJGQmLVKMVuW&#10;vWN5xeHl7UXLu06s6JYgIVkJYGvdp1Z2nVrRcWJ5W/HCuqNTitJHBImZ+e/L4hEzMxGII2N6Wa+Y&#10;STdrVm4mbaq/YqZkTCOsLNrNfGLW6KBzFMq1BErAgtBlYGVCzBhMwDRsrrSya1PMyhIhUMxmN2YR&#10;sxr3zWrYN7Mhc0bd3uk1e2bU7KEnZrOr9q44J5+YOSam7UtMXgiwMqCuPxs2bNiwYcOGDRs2ZCQn&#10;ZssqDi9rL1rWfYIQhmYg3ezkio7i5W1FC+uOTCnaNWLbAo+YkYwZYibwSpf2K72UnqWhAk5aaphC&#10;zRKQmMnHZa6bccUKoCkEpwC3MuCKmXCzdq+VYRLG5VqZVjJGoJjphAnJmImrWzLdWOngLealAyv1&#10;Ws0QR5sYwy1QpylLBBKzuU05c5uyNbOb9s1uyiRmNYKMmQ17Z9TvnVWbMbNqz4zy3dPO7lxcnI4L&#10;QwuYB4jZBSlj+JSQqqnrz4YNGzZs2LBhw4YNGUmI2VKIWeWhZR2Fy7qLNcu7BCsEjph1FkPeFtYf&#10;mVK8a8T2WGLmdS0TZNJSVEDh/uxHMyVkYY+SNQmam0rFTzLKh2NCqBwxi/2gjPlYEF4TkzRKRNpR&#10;skZBO5Bi5mLKWBBKxsJhfuWgZUwamkqzMsDNTOQlxisIe7ol4WbVTw4X539x5A9nCxnL0sxphpjt&#10;mwklg5s1SkNrzJhdnzG9as+kkh3jT24dX7BlwfGdQsyMh2Mc8jGjwAcffKAuQRs2bNiwYcOGDRs2&#10;fv7zC5cvMfuKwBGz7UurDi7tKFjaXbS0u1ijDE1xYlln0ZL2wvn1hycV7xy+fb4rZmRiZGVSzPRL&#10;jKZWaZAfIGaAfurDmWRLAUfMIGOOmNFDM5+D+TEFzJ/j4FEyoWEkZo6SGXAxI/vSk2amUDKCm5gf&#10;LVdetI/R0zOGfrAmCovHZVeBmHEla68LwCdaieKImWtlGoiZeHTWmDG3IWN23d5Z5bunnk2bVLxl&#10;QuGmiQVbFubvChYz7WM+qutqrZvZsGHDhg0bNmzYoOjq7j5x7gyzrwhcMas+uLQrf2lP4dKeYo5j&#10;aEs7Cxe3F8ytPzShOO2V7fOCxYzSJFfnmpqBz6+0evkRv4ZPiSD0EzP1XbL+vcHow6tkkSgrk9DT&#10;M4FHxjSOlUUTj55pDE8TmPlD/XEZ8zFFKmXMRIrZo/LdRZdZjfgUbiafmGXMqt09rXzHlLPbJp/e&#10;NvnEVjClaOviQilmcVsZOHH2dGlFeVNzc31jQ21dXXVNTWV1VUVVZXllRXkFKC8zwORVRzztjyig&#10;ZwXOBWYBRswCQx+9mdEbIgrghBHoRODkEMGzXSZsu+KBLSXqGaJbbYmbigp1QMstlgHA7S585x5w&#10;5rrFWAGC5nqr5WWGLu7WiWYbaRPfUgOGc8nLDtw390MDxn4Ag0CQnplx/GRR9wcXvHAf0zhitm1J&#10;1YElnceXJCFmZGLOe4xqkuTKJ2bSrFwNY5glAxFWBpSVBYiZtiw2GYsElMwhSMykm/nwOVgYKXAz&#10;1DO0H5cpDRsshJiNeHQW7MuDeFYGK5vZkDGrIWN61a7JJVsnndkCMZtyevvUU9unnNi2yBGzrmAx&#10;6/FzquRs/onCA0cPZ+Rkpe1J37xj2/otm9ZsXL9y3eoVa1cvX7NKsHplXKzxEpgZD7pCy5Ul/uOC&#10;uetWLV+32gtywmAlBxq20lXL1670gUyZb25ycqiqxBpXuCsNwD8XOZZBwL/DVQ51evKsXrZKsDx5&#10;VkjYpMsysHLF8pUrARIaTwEJm2T4y0cjC2PT3DW6eEu6sGICtNnbbP+GSMxJndY5gYi5cr3Opul9&#10;GLAbHcwyQxtPz7nKf0KKPsQsA3ifKbsXFFN7SVQrEqKkKmPWSZODhrleEz7L3EzfMGMZPtEbs0UM&#10;zDUmAUY4kjUS96oHrOSHh5Xr16zesHbNpvUbtm7esnN72t70wjMnEhWzJdnbFlcdWNx5fHFPAdyM&#10;Id9vFCzpLFjUnj+n/uD44h1czLSSMSszxIysDCBt+hihiwX95odIyGWDxOw8s6xESczKtIOlWMxc&#10;H4vDygiPkkmYBV0pAp6DMbz6NHBAzL4w4tGZjRkmcLOZDXtnNu6dWb93Vn3m1LK0yee2TTm7berZ&#10;7VPObJt8euvkk1tJzPQvLrpuJuBKRpwrLy0+e+pY4fH9Rw5m5malZ+zZnr5z687tm7Zv2bhtM8Al&#10;6rDJEi9bJIGZEfn+WVcROFW2b/GCnAhY4QGCrVSCpm5Dg0Ng29UfAvaJF9ESH7j0HMx0EFu9sLkM&#10;VljDisXGbX8IrHxSsEamBLYKk62ql9uyaT3YvGmDA9LmZCQbQ3DnrpeoxCbFBichcBdRhZ0czyJ6&#10;lp4rUSsy5/rR5cWkrtDEKKxgBULwbEjcYCm9oJnGenVTnU0TWxeOLjOECDh/zA5/yyY6A93LBz0A&#10;ug55HrrFZLdAiMJUBqByp6TYXUi4p7RCLzU40OriAltBWye2RW21B7bV3lVQOilEb7DJQF7+7nqp&#10;gMiMY0VUJgxdwFzEh1qdF1ZmwMF+2LxjK3xs664dO/bs2p2Vse9AzsnzZ31iFohHzBZVHVjUeXxR&#10;T4EfaWuCxV3HF3bkzW44MO7E9pe3z3HFDFZGYiZzhGi5VubKldQqj5iZCQNtZWpZLCg/HTcjJZM0&#10;abhuxYOhZATZlzlpfMdM/+ZHDJIRMzhV3D4WRnlHA9kI06SE4AaVHORF/pwI4imTOELMRj46synD&#10;y57pDXuQmN2YObNmz6SSbZPPbJ3iIMTs1Fb6VUYtZhqImZlWniYpq6k8U1ZSdObkscL8g8cOZx/M&#10;zcjdtycrI33f3l2Zu3dl7N5J7FXsCsIzN2MAMdugV6pzIjAL+8uzucDM1OnAkgbpqWaAqg0nIwhW&#10;JgIco8w9u3DmgKw9sUCZVLPPqRwJInPPTpzGcSPPdv92JYRzyRgYqxBNksjzOQQqg2swPSsSFBgw&#10;1HGUiByxe5PBrDOV9GMnsLZhV4vdvid9QElj7A6BFYuErcKElYwBawNgBQhWZgDYKXFzfNs1aNAm&#10;m2kzp1+4fYs86zJkh6A7MZyKbgGFKEAnLfUedLqquap8mi5JoLCuMwT3IkoKVltszCbRVqhN8O0c&#10;Jy36SWer3b5R1iAaELKNZiNjICrHPkdj9uzau4fuubQ6MSuOCnUZBZZiRMySUC8k8FUeF2YN/SRr&#10;7+7szL05+zL3Z+ccPnDw+NFzlaU+BwtDidni7G0Lqw4s7Dy+0GdlBLlZ/GLmPi4TbqZwzEqklY/J&#10;b5TpAg6mmJGS0ScRImYEUy9/TgBeExsYMWtwHSwMmJXPtRJCaJW0EalYXi+64nh9KYCgMqVBsDKR&#10;1MonZo/MaNzrRYpZ495ZDRlTK3ZOIhk7vcV0s4Un3FcZDQcLRIlZVUNtabVws+Kzp/JPFh4pyDuU&#10;d+TAscO5Rw7hytRkHwL7HWhS5OQcOgCMHIHINJbtP6JOJzGE0fvH4aDEnxONWT6w2gHi8P6cw+LT&#10;hRWIwGm8OExHDw4VjhzIliCh0zEQ55hv66JhO81F1qYQOXQOa0JKqnxR5ujBXAO9XWbmAKHXRasz&#10;J5PGrD+lHAqClfFgNknscHHq5npxT2nfLBAxKw4ORMIKExGz4idiFXoWI85iAwprQzLoI9W/A+fi&#10;rzAJ6MSTyItdceSgmy/XkoN+9YgzCx2Oky8Q/Y/sslSm7pTi6ofNiyIJWG0Jwy89c9NkGgMMbLjY&#10;aqMkBgOsnhBYa32ovkKsQnTI+DzoDmYOH0CZmFXpAv2B1XmFELti/9FDB/IOH8w7crjg2LHigvxT&#10;xWV1VT4BC6W1u0OJWXXuwq5jC3vymZJJkHkcoMD8jqMzG3LHntj60vbZgWKmjMsjZkKrDLMSaVkM&#10;VkaQj2m0knlwHrgJMYNxSSsTCY4pXf6cYLiMmZCYGfhMLArlXYFihkxfvrKsBtO44kE8LpNuo/7Z&#10;lzaiJNBiw/JTjl4RrcuclJS2ByFm1frwLOgQKGawsnQwo2HPtJr0CSVbJ5zeMunUloknN086tRl6&#10;Nun0lgknN88vSiMxi5+6lka4WVlN5bnKstOl54rPnSo8faLgVPHxE0XHTxTmgeKCCI4XF4I8F2Sq&#10;NM1CJdGIVQThKePW3088jQ/PB3pW/LAaJEUG/pxA9LKDzAkfrEAYnvbni2N3svD4KYPTBu5kUepx&#10;1ph30kU0xpiMgTjZfBsYJxG7zpzlwXPOB2bKnYlNow10kNubfyr1uKtINWxFfo6fdPocbLVvbkpQ&#10;jXH2pFgXztjC/GMOZlrn9B9WpyVRzN1o7lWdjqTAl+OBqk0CpwbUHw9OYd1bynxRFU5CusxxZopz&#10;0ihDyLnoSVBSFNYNwKwThSpT4BSQV5CqUCeGDurSc7YuYLfQphWozlyVkRTlqy5R1uOp1kd+DIqB&#10;qI2GMWgSEkXYnwXQEnctiUI7nECfRgmWT5hLOfgamVJ8XaKX4oLTJwrPnMA48FTp2TPl56ub65l9&#10;RcDFrFc8NOP05i/qPQ4Wdh+b33l0ZmPu2JNbX9ox+xdgYiZwLdPHGK5ZCfuSMsbVyyF4lrIyj5jF&#10;gSFgjRIzR+J1sAi4dEXTARqAI2DhdAbAvCsaUYnzuExgys9gohugYQUAKxCJY2K1SQMx+/yIH0yH&#10;jLnsntq4a2rDrhn1e6aUp40/tXnCqc2wMpMJJzbPL2Riph6LRdDQ3lzX0lDVWFdRVw09O19VXlJR&#10;erb8/Jmyc/C006VnY0HFTDyzzoAy4qxETypOhyBmeartD7pJ1CpzMhBz2URhVZ09fT5xWA0DTZmB&#10;njQLROBt+SkJ8s+UlZwpLzlTAc6Lz0pKGzlE5XkX5JuThCgchKeYrllxuvxckohzz7uBKYF2aby4&#10;VwEhrpSKkrPePaAnkeBU+nLCkCV1nYOJbgOl8Sl2lDx5gNjkcrHJfvw1sHw6bTxzZY6HshJxtZac&#10;PRUJCmjC8v2YZfQiinOxiCipZ2lYAUachWMWIOIsNkDotUv8+9acpLkmetbAEb1Gz1zdVZplzmMc&#10;LE54dRU4fanoToG8HDDLs4iuiiaNtFqEOlg64VVXGS+ey0cvbtQjrqnkwDbKbRGtlQ327Bn0ePiU&#10;k2IuugJcp04x2jp1Z2HVxoFus+j3HOSOFfduMVahmzgaILVEL8iWYvkKvbfRPFGJ02wcWXEszp8W&#10;9yZjH+o0JfzIWexAxI+nKgO9FS7uUqVnK0vPVZaVVJeX1lSW1VfXtzcz+4qAxEz8+Ef1/sXdeYvg&#10;YPxxmcuCrrx57cdm1u8fU7xt2PY5SszoWVkqxSwYZWUg+omZidfBIsSMO1ggXL04DZ7JARGzoPwO&#10;8RKjR8wA06HBwWwAwQrI510JkCIxm9qY7kWI2bTa9Ikl24WYea1MkJSYNXW2Nna01LU21jY3VDfV&#10;VTXUVtRXQ9LK66rKa6vKaivjBoVN+FxRYV2lnzJBlR+U91ZIeOpMELaUrsfMTA6zKh/o4JKAVTJw&#10;qEPgwObGhDW7phIdemlNhYAKoM76qvLGmvLG6vIGokYlRKaDyDQmE0XVLKmvxhqTRJx73g1MOXpX&#10;h6KvAk8mtkvtJUmFkaZJl0bvZBDmsikhiTo9jZF/GCqrqVAnEnYUOiJdprHWTascVYNzAvgqlLOo&#10;mElFfQ16ttLqivgp8xKYGYiuQVEVi3hKxlkVoSvUsAKaiFlDBHMrIgnY84NCWXUl4c3HpMjRc1U/&#10;yYuhz5SXeZ06OXEtuLPkXJFp5hiIfOp1KQfXEapifWw80GXCMgOJvyTQhUWiGrcG0UK6zPEp2y+Q&#10;e0BvKaE2UJYXO62mUvaEiW8a9QZOgjpJcbMQIw3qnOUoxbmti7XopWJsKUpKGmRtaKfv1JWHw9wJ&#10;QYlE4H1dKpAV1qKzrcRQsLm+pqWhsauN2VcEhpjlxiFmxwPETFtZImIW8cqiH1fJNEzAwuAOBqBh&#10;PIcLWBge73KBjwUhrSwuMQM+MQsjwM2wuLYyyE+IEQ0e1IAQuHppyMEYPtFKlGAxa9qFz8kVaeNO&#10;bxp7YuP4E5smgJPykyje5IgZt68IcC21dLc3d7ZBzxram+vbmoSktTS4NMcJ1M4Pm+tWW+egc2pb&#10;sF4/cpZbD0OviBExa4AwW+WjKXFYDQOBu+eNSbMAZbIcE9Zml3qJSNQggQON86q9UdAGmsSnmESm&#10;g8gMgRbkGMsqZH5bYy1O4KTBKce2cdCg/R8IFWilXSc3tq1JXKpekKNol5g5DFlDwiS3VByoK12e&#10;LeKEwZkjt1e3NnBz1OLq6Lu1ufnmZGtTLcCKmhpqGutBrfxMIahQw2ZZBpOht//VKQdqG1UnqXM8&#10;4PzHmY9PSsuO1JxL/SpN6s1UmbK8KtYse1p9aVxx6BoUiUYMMKipstnu5ogNoY5Ob4ubEDcRmS+Q&#10;HbXsD81VJAj1gW7vqmis07eAFtH/oIz49C4bBhYRrXU2R2yRTjfVo2Z3PwRCcxPB7QZTQnszqO9o&#10;buhoaexsbepqbe3rZPYVgfMq41bxKmP3UXplMYwF3cfmyVcZx5zcOsx8lTHCyrhcaTFzvSsmro9p&#10;mIAZNOo0FzBCv7ioJrl9RdHeAKR3hfuYxhEzDZcxjc++IpBipvVMJMTjMuerZeXtznfMAPOlQcER&#10;qkThQpUqAsVsStPOaY3pE89vHVO8YVzxxnFF8rN443hN0cb5hTu8Yhb7oVlbbydo7RF61tLV3tzV&#10;1oQL0gDCJkGCoEk/ugAjuIxbfye6AA0mTcxZEl6nW6GRqTHnaqLnpgq9Fof2xGE1pBy+b32E5ROs&#10;taE0o3ATzqseSbeDmGx36Q7HLBaFqr+xqzV5cNaxzRxM2A43rwWcVLhesBtph5j7x6CZ6IkNWzAx&#10;3H1uwMrET1dbQ3szQeeMSnS20uZQMbVpGu96A7ZI/LHJvRgbUG1bs6ZRYuakhNBqW2MRXTLOSiLQ&#10;9UfX08+1DDTmVvh2tTk5EAc3msY2zwlmYs5yekVe2HvmiNPV7QRwaVAZ77Ke7ZXl3esIXS66C9HN&#10;OpeDvl4SRSzudDtJo9uAqnC9Y+jvbhTSzhbJa1/SItwAiK5Abp3YD2KSZoky2MZ+tAp9iLhZiK7V&#10;2dUCOSwRn6KdqtmBa9GZlMBnZys/Xb3gNIDqyPJ0+/PeATUoEEFQAd2rm7Ay8dCCcSDoFUDJQPvF&#10;7u6fXwjAZ2VAiVkOxCxnYfeRhX3HFvXlB7IwpphBt0KszCtX/RezqO+YQcyUm7kyZuJamXyzkalX&#10;BNLKDDeLxGdlgPuYxqtecUJiJhZ3ZEyJGQTpSoiZ+5hLw+3LgRUDPqFKhnYfIWI2uWnn1IZd489t&#10;HlO8HhomxcwxNKJww7yC7Yk+MWvv6wJCz3qEngm6BcLT+gVqYLACwMjvCUR2EwInx11Qp4cOtDnG&#10;RvnpSgS2bKrgO9M3qTNZjglrqo9mB5WD8wod/QWJ7PFluiuVULV9nXRfSZLorR58WHuwG3vlfuuT&#10;qA0Ppi0IViZlUDPCGxMBNqq5qw2I84SuHZ2mHkluMtsQDa1UpQWdonxPZ3NnW3OHF+QMPqwNYcRf&#10;sv8M5rpSjt6xnW0tkohJnR46UH/IMjWeNqNYd7s4mXs7dXcqrhR/SSA7B+faEVeTuKAwvKYuIjlw&#10;bfZ20N9BRFWi0/aVSRR5nbb0doqm6sZjn+i0ynE2QW6p7A3UThN7T+4EJMTOSbZVbfjEsrTTFOre&#10;LQdCnS0YEVH3EobubcTmdIjm+c9V/UnQAaX7oMJXbapQ/WFssCtMRA642A0r67zUw5WM8FkZMMQs&#10;e2H3YYjZwr48xqK+48SC7qPzOo/MbMwZc3LLsB2zlJgZj8uaGFyomhvlJ/MujS4WmEmghsaQr5aR&#10;kik8MsbRStbgfEbArSy2mPmUDHhMjOE1rjiRVlZfpv7zmPOzhEhTYmDEjAtVBMqXDB9TOB41KISJ&#10;2eS6nePObIKDTRTPyjaMPbFxrLayZMWs40I3ID0zoSdpSYFl1eJGbW5mKH1+1HjLl+9b9iqix4BN&#10;mpiLpBC2G0FEATZLw5oaBG5sBKVRG3r59kuMnlQj7iXsNpMYzrBebQjb8CsIHQ5cCxe62i96txqT&#10;QXT4YAUSpcNZl0hErjpeqAYMDno62gBtoNj/mMT2diGzvberHX3UJe+2GJOqqguiHrmIPOW6gfwb&#10;U1dHW5f4VJOpps2Xw6G1xyT+kv1nMNeVcvSOlbD9b07GPjTxlUktzvnJ8z3oLcX5j7vzxW7ZKQlb&#10;EJ+yjGi5kxY4XYQsJhfEnVd0uc6lmijisuoWFTr1i5bIWeqiMwvHjxzuq95MN17sFjctJjFXIHoA&#10;kSNvIiJf9gxuMc9tBfXrdCCelsjeDC0RA4x23bvKPkQOWrrlnpeFaXs1yJegMN0sVHv0KcpwWktp&#10;Ub+oR+wHsz2Dhug8Q3DLXO4FnRKuZITPygC2zitmR6WbcRZdgKEdW9BzZF7X4ZmN2WNObR6WNtMV&#10;M+cRWUwxI0zv0oQVUDnnVSIuMdMOFmRo0sqEmDEBi2SAxMzrWokhrEz6kv7JeDU5UFYGuH358anR&#10;YFETCMTscyMentyY5gFiVps27szGcUXrJxaJdxeFmPX7iRlBejYgXCSwimTXQjWwzKFCgtvVlyBs&#10;8VShDoresV0SYxalI2DtxG1MIG5pHS46X8zqvNQjOvoPTPp8sALq3hAAK+Ys23GZ32wSAzdLmI9s&#10;PDVbb0gAbJ9I9G0bsFn9RR8yXLNiJ/RF02XAZvUL7GrctuXuUpt5sVseEZHPC8cDhil05tB+w8Cl&#10;l/Z5VwclZP3uhogV9YnRIQrLBQVyqUEGzWM5HnosJp2+SZYTN2w/X1XgfGY5AbhbCh1Cz9krOiVW&#10;hqEvBInqLqjLJVQnaUKZQcgLXF9fuBLFp6iwV1qZ0wXxCg3EpeqsmkqqK5dqpnYa1y/wb46ZQ5iZ&#10;feJ5jqw8PlRLPJNio9wOVv6tR97TO8FFFJBdDRoc2B59mOJBl0cC60LLRRtotxitCsbYsYNIl4Qr&#10;GeGzMmS29sQlZgQXM+PfSXMlA45TAe1XQqucHJ3pR8/VZXQizidmYhL2JT8dJRNvMBplPOqlH6CF&#10;4BUzRjxiFoyyrHoDQ72i6aint/UGSMxM3QrMFHA7uoJwJQPn22oOMTFrSpsoPndNrNk+9syGscXr&#10;xhevHwcrO7kRn+NPiKdngsINcwu2JSdmgbgdVnJQl0ednQc5S2MuEkicxQYN1XJji1iBmOiRfUzY&#10;gv1HNd4gcK6ZGQhrp9QYlkM4+X4x47cBiVkgIdSyqRAzMVyglodtlILtk4FGHx1cnpf0TV1CaS/a&#10;ypTPxIOszVxQLEurMBEDGjrtxXgFCdEema8rCUavyCzGxIzSYg87Yob6Scx0JRggykdkCj1UGkRk&#10;2yLXrsdkQ5Oh38IwzJ18dSH7DZ4ZDXpO+tufcbYH/EVAzzX7pX6LmaqHrkf0PCRmIh2HmKFPoLGE&#10;LKkuXjlL9rTOrVPuEyTEte9c/gJn08SFZm6mzke3INzJaHZcUDNkT+UTMznsISsDogy6HbHJugFe&#10;OtiZGYG5IPYn6tc7xCWwqYNK188vaDwmxmBWBlwx27KwOmth96EFfUcW9B11ODa/9+gCAlaGyZ4j&#10;c7sOz2jMHn1q84tSzPwvMaq041EmZGXxiFkw55wa4nmV0YGsrBmfnvw2JWb4NBCZjHjETMO9Kyad&#10;HG5fYcjHZeQkUskCcYUqGq5bEXhcaOjjPDFrSpvStHNSQ9rkhrQpDTsnVO0YW7p5zMl1Y4vWjita&#10;N/bEhjEnN4w9uWG80LMNguINcwtTKWapBHeICFjhoQlrM2AF4oe6/lioP92xZYG3mAsrFkhE4+PZ&#10;KGN1snnGXU3h3Nic9tOkmIXFL/XSH+EUP5f4c+LHXBCfNATpD/LGrDfEabwHY+vcTVb5FzFWIDz7&#10;TQxBvOhMs1jCiDZjwy+kFn2vVTm4Seu0QA5osOE0oiIu9rjHgqHv9J5KCFFAbAjGWFSP2qUSmSP2&#10;qjhtZHmlZM5Khyy9Fh89En86AWiMLtNsh18lqH7Dl+8StnXGFRGO+isGwAUF5UB/3oXrReR34Zo1&#10;LslI6Kqka9xA/KGK0nItwrtQJ1sWiGWVzKhVo3Nw5oouC/0eVUhVETJHzdKZJrRnTPQs3R+iSR5k&#10;Dm240TwzLTphWrXovTVopEB1OLR2vToTsz3RmIvII4UViT5NtET3kN7m6XwXc64JKxaO6nh9eIt5&#10;HIxh3CAY9CrjopwtC2qy5vccnHfh8LwLR8EC0HcUYkaEiZn4GQ/DylyYUzloMQMJi5mzeKCYGdLl&#10;wXlW1maUcQTMJ2YBJCRmpcy7FPUOLF8SKWZlnfXAnBQJsjLn9y0ElI4Lr2hF4OrNUEM9DSNo0swx&#10;OVSc/9kRD09o2DERVlafNrlm+6TyrWPObhp9cv3owrVjCtaOLVw3unjD+8XrRxevHyuengkxG39i&#10;w/wi9quMQw8a/ccDW3Bw8LSBenYfbJEkoEF8LNRwny2r8RYWsAKMgPY7/hCQz9VCINdCraKbmYGZ&#10;YxbTyFmoxLxN0n3IxL3TxIF3WXHL7yfyOYzeiv6jjgvSjoYRtD/9OQkhFqQDJ3ap70Y7QDh/CBe7&#10;SA81ADbTeziC0PU4OWKfy6oIozaBSiulF9vLVjrUMMdhyiL8hBVj+YFEFIu/EiKiPM3yFzDz2axA&#10;xPOEKHj5CHzrpb1t7vwhj/jrgz6rAxtPmxa2XVEnv1QyIC8W+ale83OeCHXhmqVnzgLdeZrdKUH5&#10;6E7pwtTVitcHpE4ovZSZED9fJeqBGJbCwZKLi/5KF/P+TcftSYxMjt4tAZgnRhC0Z9AA0cPLJ0IE&#10;WiITYjOlPaIBop0CKXWUpjuC2RgGb08QbBFCtI2OkbNnotDKxPI1ukAs3E5YwuYaMOnS8BoMWpSY&#10;bZ5Xkzm3Z//cC4fmXjgyTzL/wtH5fUfm9QrmS+Z1H57bdWhGY9boU5uEmIV9tQz4nAoorXImkxAz&#10;IGvgYqY1zI/7M4zCxygz+HFZMImIWX1psH1pMQuaG25lgIkZveso6tHixL0rJj4BC8MVoSEF17AI&#10;KwNKzOp3TKhLm1S1fULJpjHFa0YXrHu/YO3ofIjZujEQs6L17wvWjSlaBzcTelZ8NYgZoNFkQrAa&#10;UghbUUzY4kljjNrDoOEpX1DjKSlubM6sIKcCbvtRQOPfNGOWi8hRw2WFvJW6uDm65V6cufperu+R&#10;Jp6bTSRU2FlQvPih/SoA3P8IM0enHcRYRDdVtzxJPAcI4w8v2KtsMnn0A6VBAHsJDaZdhOEFfcph&#10;jT4WsXDu/ThqaLy7x5whi6hWbJdbOY2uhjrmiFAOvAIwhmuKiFl+IkrGXwkRXZ7msgI60z8rEJ+J&#10;MVjhqDppblAZfhSGLqoroMnAlie/UfICca8gcckID9SXqkR0FPSMS1+Mujv1IjpD9wJ0alCVG+lg&#10;MePPtMWGiy5aFtDPoGiWWAs1MsR/9D4JxTw3fKjeQ+0fuQdEG5w9IPt8KiB3l0D8QdYRM90v0bp0&#10;qzRuM0LwF3bTolWiSXwfajti+RHoReLA7M/ZLIZZMg4MMcuY25M798KBuRcOA4jZ3D5Jr0CJWc8h&#10;iNn0xqz3T216wRGzaBkzaTwn8eXHRC9CXgcxE8YVS8mAY2Vt8vtmPumKSWKPy6SYlXaYz81MJdPo&#10;uRJDzALdjIEapDgZruLxrpSiV5FKlEqZMJtKIULMhj88qT5tYvW2MWc3jC5cPTp/1ZgCqWQExKxw&#10;3fuCtWB0kQCGNmfIvsoYJ1oS+g+rORq2LIMVjsAZiIchRpwgqLC8PwWj69eTMuHcLx1kGWlQTvkQ&#10;RBkH2kAn7SZMxN9f2bpCiNoQuZnyJo3bHt0a+d0lceh+j09hVky9GDQ3vIw81rKpYkPMjTLQmQxW&#10;QE864JDFh2/n+9AnpJGQgwx+m0wN7n1a7Wdjq+WWinGGHNaIwyqQjfHiHCxZp5Mp3neSYxS1x5wh&#10;ixquuZMC/yhnqCBHdeZYMBhnExIjohI2ixFYTGdqzHxdTMMKhBWLhMmYSUCdOq1nEbqAbxY/HEMX&#10;6gDdHLPxsbdIqkUEbs1UUpmGvLgI8esd4vJUV6LRizI+6BPfJVO1qaoEbo5TJ73A7F1cdRFye9VS&#10;oqS8K6EDQQF6gVBsrHNMja0TL0w6aYG5Z/qDqEqvS37Fy+z2VUcqlIzUUSQuysdltAlUgx9zFSas&#10;GBEyl1bq2Y2q4/Vm8hwqkzDdvpxU0SK/Y7YwZ9Pc2r2ze3NmXzgw+8JBYk7fIcnhuX3q/cY5vYdn&#10;dx2c2rjvvVMbn0+b8QvnxPe+FIZHBUNW5nxPjM91MOfqNEuQmEWiHo7p9xiTsTKQgJUJJdOISa+M&#10;eZF+JU1M55gYGiZznElZsp/Psph6RcAWTJzzwXB3GlDEj38Mf3hi1bax5za+X7T2/YI178PKCteT&#10;j40uWDsaMiY/R4Eih8K1swu2Xt1iFhPZjSYPqy2MhAobqFE4unKFzjFRs8QiSldYgQCcys1qKW1A&#10;BhUiVwGozRRpZ0FzEdyunDrZikIxW0WNlFsnqtJbigrlpB7Be242ceMsizs9EvIuq72LUJ5gEDkX&#10;t2chZv4NSTVy8yXO7nVzPPs/Cn2KyoSzN7xO1R+8d1yJ3M/i3R6xFdQM0WYaXtBXUJAI+iO6ghqp&#10;mqrEzP2eCe0cnaaEhI/Vrhh6BOkM7/TIcpDQYzuWH0icxSIR+qSJrNBT0kBrmB9W0oO5LrZeTBJO&#10;2nOA2CTLuRI4jRS9n5j0NkltiImziFjKPM10SZrr5FOdlAB0HQHZb9P7hzJHqhr1uvp6pISJvDxR&#10;TNbmbaqJs4quD/jXzOSystm0vQpMiu+5kZiJbgSZzibIb6Ppkgbuluo0Q9UQlCMzsV5Ki9ooIZC7&#10;Re4Q2X+i16LuVPTA0spE/ybuAhK3Jd7mmfkCuUYQWoYao8vQpGyJftFU7UbZ38bG7J/7A6s2OZSY&#10;LcjdNLt278zenJkX9wsu7J/Zd2AW9KxPMKfvID1Gm9N7cHbXgamNme+d2vB82vQkxKwBOJYViKNe&#10;UTTEJWYCbWVJipmACZiiXmKkPWKmUNIVgStjMSGL8z4rG3D4oy0JK0OwMgLmSFcEiNktLz805sz6&#10;0QWr3s9fLexLPh8bVbBWICbXjC5YM6ZwzftWzFICW0uyqH6cbloCnWOi59LfUHWOWYbjVG6WpLQX&#10;OdCXruVpmDIxE3fb1VJyQc8iOp+vJS6okR6cjcX9T66LnrHIoYCC9/USs4AXcZuXBbzSRXi9SxA5&#10;1yNmGn8OoM3xZpr7SqdpkkE+I6AyetLc+bHQ561strNDwrVKz4qBrIctq6D9rL7rJU5dmVCDD5EQ&#10;IwzRKtUY70GUi7vISbXDxYK6kgCGhpjJ8RNDjbQGE3OEFzexRSiEeCQqooyeFYZZUqdj4x3m8mPE&#10;Js2cKwG1Fuc2nd66/e5c2pAgqP0skxbXk6pOY0vVupzFdQ4Ts0Dk5Skuc5I6arOu2QSzYoiZWV7k&#10;iA5fiZnjqBJljww119hSteEmelYIqFkn3Dpp0skEzv4B1LM5t2YJlRGLO/hzBKg5bBbhrNqTkPko&#10;H/T48cqgu+jEcMQsZ9Psmj0zerJnXMglhJtdODhTihm5GZjds39WV+6Uxr3vnlr/XNq0YDHTT8Y0&#10;sCknLcSMcnR5w7jiBGLWUMJMzI8UM0kSVlavaAfazUjGQvBZmYbLmIlHvSIRSkZW5piPfrQVD9yj&#10;YqPdJkSxzIdgKO+0ysC3yABR7Zt0clprDhXl3/zCd0YVrH4/X4pZ/hr42Hv5aySr3ysQvF+wenTB&#10;apQZVYC5a6BqkDQrZgngr9bMCUGPoZ2huWlWyeH0/gHQXLMYpcORY32nteRgZtpBbK876SxFiMKU&#10;I2D1JwA1WDfbSbu7ToJVoDFSjdSfDNktQeaIe7mE0qqYm4/FTeliaPvyZYpVO4jD6rQqTvRe4siq&#10;eE4oatUOziGLC1EDxEw9fnT8ijuV9i5ClzQWUZMSc+cbRwGIP3VjwzGkoD0ghiByVEGZMl/sVae8&#10;wFjcRQ7g6KJzKpH1SNTfs40cHxGzksNfoW4AJbzQ0OpqwXShIAWiX/FmmYJYC/ICmui5YdAitKxG&#10;zwoj7BgBVcBEH18fnjG0ASsWgb+w0wBxmzBzdKv0ZDIYtQG9je61KaFJgL7F+SOOuELNC9xEXOZG&#10;Fw1UVajcqZA+IWboeeQiulrx1xazvFpc9gyy1+24RLMkqtkqR6kg7Stz0xIk9HzW0NrZqkVaNJis&#10;zBUzvQf0DteL6woD8qm8xilACQ/yPyiIVYsbk9iN9AfHK4VzNHk+wywmEy097VLMNkLMpvdkT3fE&#10;TLIfzOxzmdGTM70re2Lj7rdPrX0mbcovGHKl0Q7mwjIdv3IXiRvxrExYmSNmUXqmrCxRMXOUzMFR&#10;rysnZh119KCMZIPJTyQe0UoU5TbBuEoWRqwa+g8JGLMyg9bqkuaqQ0XHb37uwVH5sK817x9fTbx3&#10;fFUgKEa8n79m9vEt17iYhSFMI3FYJUGYA2iJO4CWtxAv0XNjoG8DDLOATofgrF02XrsW5ThAyaSV&#10;GYVddKaAVR4vZuOdNusd6BbzQSvFcbmM0YNzf6J/50J/Z9V3Agnl0M9+dGi/CoZZmQ8MJmJuLzUv&#10;CGfveU8PmaNnmRhzPTksMx5or9Lt3KNhOq1R6uV1MBP/HVfnO2lHzNRoRo1XXJUSOwpldHmOWZV4&#10;+ObsW6ce35CFqnUq7y9mbYQ5S6d1ThCseUMVGpu6w1PSG/+/VAosrCedpTi6JMtPFbp+cxVmpgk7&#10;QER0AZFvDpoj4SdGEIGF1dpFWomZKOO0KrV4NlCsUT1kpuvLAR2dvgAF+pLXyHx0Ke3y1UdVm0g4&#10;aYXSP6fnEcgrGj28XtBZVk+ifyNzkx2deztw+wFaVuwl82xMGahfJxRydbRFlDDEjFBNAnxZCWWa&#10;+TonbmhjxUWHxeUxCnCzsEM2+OhmiARuLmqSxGx+zsaZUsxm9Jlixpnemz2tO2tCU/pbp9c8HSRm&#10;Qp9MByNYpmNZnqXiY6DFjFsZ4AIWhs/HNFzGTJiDBVHaQY+8lG941SsJXPVi7hQxy4tSrzhgC0bA&#10;FCtctwRUWMPmSlprSpqrzzVWCjF79sFR0sdG5a1679gq8RmGNrTjq2fnecSMBm0MPfcaxxSwMNgi&#10;Xth+EzePQOiOQkTMihfcBhisQCTOqskH9KTO0QTOMjN5zUnDdiObGwgag6MDm1Lq5REzumO5s+Tj&#10;MqFzBDMuRRxixtrAYDtHovcbI6gAP7v6BVorEQm5V53hkeFgOq3RYqbvrHJ/ujj3V3fSO0sMvLAr&#10;9BhF/4XbFDN6IScMs04cO3ZKRIxpdP0eAjMD0TUEQgXiKM9aNYQhsyJEjqM3wf/x1oHV4F9K5wws&#10;uhmBmQx2jIjoAiI/UJPMTEqbZ0U4/sK6TjkpxvdmZmrxbJ1qAIkZ/ddm9xK7BDUy/m5C17uJzMdV&#10;6T5BUngqV2kpZqITpg5Z9Q9MzOgBmpwUrz6qkoSUNKcTQGtx1pn/QjrloA1mWmG0ljZK+ZggQMzY&#10;4npSzzIxy4RDG6s2nN75lHvVc5jCDtngw1pFd2SIWbcjZrV7Z3Rnz+jJYTJmEiZmHn0yHYxgmUZh&#10;vWyDg55lIGRMIsTMobWBm5hGmBiJGSW0dGkBC8OjZALxKqOCmxjD52MmpGEyXSeAbklc+zLSCuen&#10;F8k0fH7VHxJSpsGgpLUaOJYVaVxyllFeFzMmW8SzMliZFrP3jq0E7x5dQYlA3gV5CkjarLzNuDBE&#10;byIHcKrLC0GXoURSDMCgcwigB9bG7tI5PtBrsxwGCiSDujH48iNxVorjotM6h2D5gOezOvsJ7UCW&#10;GSdwD7qRO+A2IBLOnUBM4u7eHzFTeuNbNWHsFr2L1CPHZHAa2W+0mIk0TlokyM3ULdOrZAJnljMk&#10;Um8/6nyC7rUanUn7GZuPfULjGBpSIEF7CZ80tkAOdpHZGKcGMyEOIgYfzuktRmNyQKaqDUOMcpxB&#10;EjWD52hoVjzowrGWdZpB4yc9OZRxm+roTahiGUu5sDKDRuDadasY7DAREbMIvXgU5Fq+ZRU0S5Zh&#10;i8i02vMoQFeNKpBSPO0x8TVbtIGeWYkveqkrkRIa6lrltamuR7GsbDxVSJvm1CYVwn28I7oI9XMj&#10;tJT8dEqKfPnLkCLHi1qXc7qq/TbQqHYyqEn65itQUg0iFjdn9QO1B1AhvaBOO5Y6T//xuoJ4G0Mt&#10;VGKWvXFmze7p3Vkz+3KmQ8B8hImZ16AkpoP50D/+wXDETDtYIKoMEzMkvGllZUzMoolSsthWBgwN&#10;iwRWxsXMTCs66s63isc+AikeWqscD7kaqT4Pm5JOZWiVwMhxSrpLmaiS3sJqlkA8KJNK1iAo8YqZ&#10;gD0iM3jn2Aqg3OzYypnHNpGYeXDtIgqfnPCcIGhMzzKvPsz9IFFD8GDodsIyo3HuQAlCR5BlRuKs&#10;0SNaTo4/MwBWYbwEtlPuTJ6ZIGg29ImG8rL3Fwl5J5BI43IURfpJggRamblDJD7FGlC8WxSC66IO&#10;zjfNohCbI941EkMr90t9DOOOK8B+FlaG0YkcgshdpAZPNCnqpHGYHFTpF5z8yNoAjh2WUsM1Z1AS&#10;F9QGGid50gynpGepaHzLmugGXG2II8IMJxBdzFjWzRxk/Os1m2TCDpNGz9Ul48GsIQb6PHFNjOFc&#10;I7g6BuBxmduS+KArVP80onGBm2kBLs9L4lVGcW0K1NVN+qSuWbrkcaUb70aKXgL9EnczZz9IRA3G&#10;5JVENdKH2C668yoGWsz8+0Tl0ANJebz0oXEP05VFt0Qed8HFnpaOVow/5+xZO6tqz/TufdP7sqdf&#10;gJsFM603a2r3vvFNu948vfrptMkBYuYzMQb9+AdzM8fKhHT5ZMxElSExM63Mi0fMTPvSkH35cwwS&#10;EjNuX7EwZIylpZWhTkPMHD27lqzMkCuGLKkSftiynlmi/pbqc03KygglZvIh2Kh88ZriO8dXveuz&#10;MvBOPGIGXOWIIlBUdOY1jLm9Es+g3IO8GwlYfkz0gomBw8dyInFWFyhmLCcYVmFc0GnGMlFbgo0P&#10;Q7iZeq1R3AaAFjPkMz9h3hWN38rMXUFwaxoEvFsUA6N8TDGTf9J2xKyLixndbilhpuV+FkeThiBy&#10;R9H4jEYPAjlLDcjMljh/TPUjvq6GwsZwJF5oLc6wT42ZOHIWXyQa77IMXdXVCJOcmIQsGPq0bRDQ&#10;TWKww+SHlY+GLRsnrBIHcXVgrr5AvHP7hV51OHSFivOZGoCuTF71os+UMhZyYYpBdkDXLRZ3/pIi&#10;fUwUkyNy3VeINxdkMacNToI13oH0g9A5eu5goNrpRW0y3dQEg/nEzETsDdRMzyQlqmceCujG0JcG&#10;5U4gMZu1dfmkgvVT2nZPvwgxC2Va776p3Znjm3a+eXrV02mTkhczw80MK6NMLWAaJWbSx8RkqJiV&#10;SBwx04/LlGuVtDVIkFAEKxnhFbMg6ijBpSsaw8QcGhzEpNCzjjrxBS0mZoRHRQxYMQ0rZsJKEqxM&#10;UpQ4iLShYWF4TUxPmplqlncpd5ZYV2v1uWbx7uJZUjL5HqMSs+cefCd/BXi3YOU7ApHg5K989/hK&#10;aJsWsxlHN/rEjHqZcGj06UH7CYf5TCT0iIZlJoIebiYHq020n22mid5Glu8Qe6fFAatkgGArjR9W&#10;T7zEd5r1E5xLdHNyxhP0mx8kV0DcG4ApXTGJtrJLHrziFIpcVr4vZGYa6UicUzcxvAvSUEnuIgbm&#10;iubJZ2X4bKchmi5g3mspbYCSuDqUd8nhAg3R5NDBGa7R2AXIlrjLGvV4kJboH5aZORrK5PnUHr1e&#10;BivsRy0uEZO0oDefCGrS0MezxwytYnj8J5IkFvGjK4mzHlVYbwiDHSnACgBWAETM0ucPzw9C1xOE&#10;aDPqob7FOysaOnDBm8waEIauAQ2Q9zXZOcj+AT3npV7xL6T1/Y5aqBDyJiuRe0CuUV3gqkLZgeCW&#10;KrsaVaH43pqoVtxqqR69uIQaIxY3Js18BhVjhVOP2Ew/tB/0CCpEzEx4Db4C8WFuKaXVJA4f7Wfd&#10;P19BnA6c9F78O0pxuMVWN7cLMZu+ftGozAVjqzdP6cucdiGLIWxNMq1v39SezPHNO988s+rpnZN+&#10;weddflwTc2kRnyFiFgLJmKa5XpqY8C5HxlTCETNSMkK5ls/KwvEIWBgpETNtZQohZu21QjyYMgnU&#10;Q6dIvIsY9uKdxZYCMt8snyTVJV6DisZwsECMavlS8DGxLpForTkn32A821ihlYz0TIvZ28eXk54J&#10;QzsezHvCzQTvHlvhiBn1LAnhdkMSGmIyoDciYdgOty9d2JnFEXNpsEs5ekAZAI1WNWFzWb5BUMOS&#10;xNxXbFb8mJUMHGylMWGLpwB5/qQacWeSViYG+hjTkwU5x1qJGU2a9uXDlTeUN1dh7hNRswfjfAuC&#10;FqExDaFOb0HsxVOE01RsXYCbif2D3aiaKn8SgPaY/4VGuvsa92Ag9r90MzFWcMZqevQgcAYlIl9+&#10;yz8C1CZ+lsBc3ICGJiaBmbQ6hZik4aCBWdiPubiAlmKZqnBE24Ysus0CbTg+SH5cBXImBVSVM2kW&#10;iEmi5YnQdRnbxQk6XhxWhhN03OOBrcWPOqlCT0XPMQpHlWdrD0QXlrg1yE5JdVPOLP1pohcxC9An&#10;K6DWqDtPJGQDVAGjMaKwgSoQkqln0ScrYOYkjVsVbYIHuSECGgvFIWZAL87yTXSZEKhT9WTKBUVr&#10;kcYNRZqw25GSKYURVkZnxqwhCPWHNpGQjZF/X6PGN7e3iCdm65eM3r1wbPnGaRCzi1LGLuyb3icQ&#10;btaHyewZF7Kn9+6b1p05oWnnW/TEzKdhfrxKRkDMhFx5xUzkeGE5pGSKeiFgzMc0IWLmTYfgUS+B&#10;+75iGEy9ooB6MTGT7y66YibeYzzfFihmpkSF4DEZL6ykH1ae0e7L4dDaPXWaKuWB5M3AXTwAVble&#10;XE3qZZFpvsFIYuYgX2X89ntCula8m7c8BseXKfKWzczbkKyYBUG9bThi6OkQNIukyC0TjB5NelBj&#10;zTiIKCyqotGq2TCdHmzY7h0g2EpjwhYfqgiVkn8yJENQme4Jk6CYobC57eYOAY7kAN9JFYB4SqaV&#10;TOOc3leCgO+bId/dUrXhop2eO70JbsNOWu1z+laYO8LwmhVl0irEPzxwF2egNhQT9aQEpzFB+Ar7&#10;UYvrGswciSymN9NdcGijG+yB2U44WpAEulojk5VPFWp1vnw03m2GSdDBioKV7yescj+4HCLPQ8/R&#10;CUGUNFcagVEz4JX0A1ZD/BUmunYq718qMDNpPLWxfYjjpbpHZWVCzOg4GjWoBc20OclQNSeFbqqY&#10;1KMm3MUcSfOKkwv1tywT6HxKBJYJRz+1o5uCuhcbYjZz/eLR6QvHlG2Y1rsXYjbjYuZM0Af2zYCk&#10;9WXN7MsGM3r2Te/KnNi48+1Tq56JJWY+HzMRD81EMe5depJyzLQHLmZuQjxG08j8ACLfY/SImeff&#10;l3lnKXz2BRocvPk+KxOoWaow/eyH0I+ErEw5DJCaZMzSPmNiFlCYi8eFWkTYka/+MFT5IMQsb0kT&#10;c5bAXaqmpKXqXGPF2YaKcxqvmN307LcgXe8cWwZIwCjtY8k7eYp385bMzFufSjHT0GAupaj+hSZp&#10;EGzMdTOjYYvEAXUlNMq8ArAdO0CwlYbBlhraiFuRfGdGtlyOeGSmx8d0IhaePUBpE3aace0ReApo&#10;GWOIO2jyUOWUMPNjo9aLLXWly99OYVl9XbgWdBkBbrrmpER8e8T9MQCNMVKRk6JC7E8cEexkcbDU&#10;E06CqpI/+EZG16nHHGG49RsEz0ID3DSNhoPGUoHozRGYOaqAbo9er5keUuh2BsBUJxG0j2lYgVQR&#10;WrlvSxVBR8qd60eX7z+sZi+qGbgcZElqmG6bngyEygjM1UVgLMKqIswCmui5QBdgsGJ+dLH4F9Ho&#10;ReKBLRsTWsSsQeQYe1J1cXRfMJ+YieMoOhO1iFGhmsRSRr6uMMU4lVPXLW9e8g5I9zV5fwT0X0BJ&#10;n6jX1WnRFVPayXHnxomziP+m0NwhxGzGxkVj9i4aV75hZveeGb37pvdlTL+QMf1i5vSL+6ZfFGI2&#10;Q7hZ1oyezOldGRMb094+tfKZtIlMzLzq5Ue+wRiFtwAEzEyLSS5mjSRaSsCCxMyQMQ4tFUC7B/mv&#10;pQXefMPNOhRKsVySETPxBTMlS3FYmdeRBMZcLjNezJICpwbzG2I601iRN99XbRh6Ee1UAZiLyBx3&#10;EXOWM1cUQFp8tSxQzJCoIDF759hSRZ5ET3pwxQzpGcfWXS1iFhtnYOqBlbnqYDt2gGArDYQtMtRx&#10;X+RQkzLf1TB5c4rniRnh7gFzn2jYWWc6j4Obj/Joj74/ae0Rbe4yF/n/7P0Hkx1HsueJ3g/0dsae&#10;7XvPZve9/QR7Z/bOztzupgRBCGoABKG1IEBCVUEryqbuvi1ItmBTi5bUZBOiNICCJkAoiqa6Zs9V&#10;eHh4RObJc+pUAejbZj87Funh4eERmScz/pV5stpFe5eOmkNDoDIMlq/TKmhNhk6Y6UU3A/UwzDC2&#10;okkTDUOLToIvz7JMAYfvv8JO04D4yxZYRrAbLbUbEpc7RNGYENNrLMz4k0ekRiprGtqvLV9RaGIe&#10;q3DGgKqysnYaV7LBCmE3ATreWOtg527hghskDfDBL0u0cG5arkLjxL5qMP4ujsW6MU2qqmjopmjk&#10;lriG9bi2LXHNGawK04gWKPNZLggzAk8mSRP1N5uC7poMPuUyVZYmxEzYomdmun7JX5/xShcVGj5s&#10;EmBLPD9bS0vi+ZymBbqWHL46Ry//2PP8Yxvf/HHvkZ/vOPvC9s9e2nrx5R1fv7Hzuzd3ojb7w55v&#10;hd1fv7Xrqze3fPbSmoGfzjbCLCqoOkhZeaOFHWoJwkxkWEllRVUGqEMR0yrgBVgNXpiVtFmKk2Ql&#10;Dl06FcVSDUG0OJkEeA1TQQzFUAQVPCJ7coK/i5YDzlhIA3bOheOCWMIPzC6cGP5M9RgjkowRYUZy&#10;a+2HT9Qz7sKMvuqXAbswdVVXL25ui+ia0tmb4zp1OOerARQ5UIArgc0fyvrHQtBaTphVK7QkDs+J&#10;wFc4FIHJ4aeCx4B2fM8HOevFSS5RCOX8ZVXzGlyTjiOYhvhEcZIn5yZlElF8eQ4XXUZvcyUzZlcS&#10;bMHnEr+ICxQ4dGFZ8H18YSa0TX5RFpba7cLxtWyNHv0SARWeBSP6a5kIbkXEs6u4LpTcx1oYdU5Q&#10;bdNVJlqhZYMVdH+ZIaslwnuzi5jg2qMmwLjDrzkcDXqRL1rmYCl2nSMxMzugVcXaKtpybk5XwuZj&#10;aRk2OuD+Dec6VWVAKsy0zJuMlmXHdYo90hJ76KUF6gyfkDmf/Pls/O/0IAPLM763poqrOXRpwLM6&#10;xperAARnYbb7V49t/MMjm0Z+smHwmdWfPH7foZ9t+eLlHf/+1o7vSZh9jQ80FoVZJq5qUH3l7Mz5&#10;T6NDNXy7DJydMDMqSyQZoO/5sG4BfZoxpaC+bLlEE2GWCbAy+D7GKH4SVBoVCW5WGtWg/hGKE2SP&#10;gJasbZm0YbfIU/KcPz70WbhdZm6UVQmzNR88Dlgxptiqq16YpQtKwflc7bi5LcKXc8ZVNcR1anGe&#10;E4/Lx+GcDfh/dcI1AC4GdD8Kf8skwowUmoo03pSygY1JjwAFxJh4PfsCgDLfdFKs7BGwIaTxBWbC&#10;F8IUuWjVRKgHc2Phh7fdmkfQHhnJk5PRVKEg+WM5/0Fa5N+/+fL7r7khLwt0cUCfqMcYNsYydYRA&#10;+W9fuEX2WOAEbHfWGDHfI+uZkzbRshScs0U8u02T+OpjPZ1RsDN/lUID0bFXUXQTC+zNMWLjcDlD&#10;E8ACuMGJBY6oYI9VjBkak9RmQG0RW6vObeFCNaTj7iaeJqOLDriL+aKQ0kyY8aZWtYXGwQh8pAXi&#10;ubSENGkJROAfFaMw60iSBVCYwUVWriB4GYUL67kv6I7Zrx/r+dOjGwaeXvvRY8v/8uCG4Z/t+uLV&#10;Xd+9tePbN/CBxm+FXV+/sfOr1zd/9rt7B34y+6UtnQozwFeh1kocKmBV1kSYGVXG5Jb0p2WAU1wN&#10;McJsTNoMVFnxdhlLr3qcTGqHpK+stilOL3UJGJqUk9tlhsbCLFdfjokQZgCuEccBXjtqwWLd/s5w&#10;c5sTVpPly0MT8h61cHnRlOpxrQi4AMg1QMt0MTDCDHQavSMEjC2FGcSRjtIrXxBmkkk4IJ34QbA5&#10;pIHCjNvKRTQElLIez9RKNmvh+CjJoDkTMpGua9E4AudpMsSCRqbgXpjRI6M4pfxTTJhwbuUu80gU&#10;ZhbyDFWoylJhxgTnduFViEtGjQn6PUqdc4I/QWW1q49DmjSjYavmYTVga9y0jwfj3QsNxM2AolVF&#10;HzHynh0LNg6XMzRP/OSzNzmz3WOGVo/Gt71X+Tj7+DGRfY2R9mYGJ5n2ncOcRlw0jt9GFw2hsy7l&#10;YyxaS2jXFufjgBM7nORJmHWuzfDHbCjMwsMs+KtmuWMGwmzznx9f+9Hjy/74wKo/PbB5+Oe7z720&#10;99u3dsovzYRd37yx82+vbz73u3sHfzL75aIwYwXljIARV0JS20SYkR6Lwoy0GeorEWZBm/EPzxIB&#10;VkXnYgwBHUV0SZjh43kqkKzoaslYBFUHOGk0nsDosOCfYzSwMEvFGMNqDYTZ/zHnWtFdqRLLAGH2&#10;2NoPiQ8e2/3Bz8dFmCmwShs7buHocM5/f7gpzeGlJOOqGtK8r4lB82kLF8RBVwIQWirAEmFm7DkS&#10;HD/hQgX6gR7D00sgI9qv+llEbs7ahhdMXHaWcNdLQ7UEgkNunIDExziJQ0PQHxpytDBAQAsQGaro&#10;Uk0vVvn+b+RJc4IaVVrxFb14ybcLAufgNiO64G62MM0p9miNgv0qGc8c24o3bW0RddayQz07xgUE&#10;inb1VxKjne1xYrx7Scfr8LVwVLvNrqDRNHKGZoIFPk2FTU82tKQ2GHOcm9LSYQKYiN7DpLVLW5NT&#10;eeVVB+OslubxOyeciutxyfCmgpbv8U0hnQszfJQRf7Qs1xGaHLhwfEZvZdz9q8d6/gAr0idW/OHB&#10;5W/uWvWXB1b89dGe078CJbYL9Nh3Is8aCDPGayrLp8PnCG+vAsWY6jHdJGFmVRarsuK9skhyf4yp&#10;kltVfN4hh79gvB4T+6X4kg+WHIn0CqggEUvXJFlQPt4ecQmMDyC9WH2pBiOLpidGw3n832WowUrC&#10;DHh3Hwqzez98wrLmoycrCD4fPLHrg1+MrzDLoWXfP2gDN4EJtATnk50uKL1PM1r3Nf7okHOcZ7vQ&#10;vbJEaxkxVqXK0B61iky1Xr1YgYTJh7K5dRbkkDRnRDuRD8MxCaqKFimHtlY7MVqFgCc1lCBMSMPi&#10;gliim0x4MsBksN/iZOK/o/le7oy1RBoa4jQ2RBemFufTEW4VEr9HTR5o5OFkVeMIj9pOgoV8dCxu&#10;08JVZVzMqxEzRjvqHBkyb5rjc0yY+Ip2VAR94DQFR11W5cZVQ8O+Omb8IlfRhR7t7DHOoRvgTreX&#10;m4Bz83RwGrx8wEWBn2lsiH1rCJb5r3j0BdHrggiz5x9d9/pD9/7+0RWvPbDizT3L39h178ePbT3/&#10;wtZvX9/2/Zu7v39j93f4TGMqzGp+Y+bFlaUtYRaVGJd187IJMyATXU2oE2bgcDEIsyA5RHqlqCAR&#10;i5NP548Lzt4aFT/ObkgTGB9YmDHBEnPLhdnx4XPdFWZPis9lEWYAr/z+QUPc7CXQElwWBHFBmbld&#10;DbhRW5xnB6TCjJWY6jEtONDOQgWD4FTrpVSvLmHyoVx+pjGCcYxwQs9YTjQVl8NPxRgrohitsnEi&#10;WRquuWJ9EG4IEZLRJbCPMwK5p1KIk17426CrayxdzgqYp3yPnKcj+mdV4wiPWmfAYT0DkmeK80lw&#10;Ma860uEUB27L1sJHabvw8RwtJriEDWU25qAPnGTgqMuqaob2DxphJ5BxDmMGd7peawzO7WoHlJXq&#10;rnpYlQVthnIORB0+6E6XFf2+8P8x2/Pbx9e++sDy13Yvf23vvW8/vKn/p1s//c2ur1/b+d3rwK7v&#10;Xu+WMIv6KqsCbG1rUmEGKouFWWKswmizTHc1JNVdLUH19cWnQKLKPgcpeIofYgTkDhipDpFeKbFK&#10;9RIS9FhRksUqQjfFmPlbQo/dxgowz7AUyPPCieHzoL4CmjBVwXD4OUaBlJjDCbNEfWWs/uhx4cPH&#10;d344zo8y1sNLwAnA9dsQF+Ry4bKKhCW4LggUqXL+jLVX+UwsbryM82kffK0fFmiMJMxYgLUk8WSh&#10;IvOJcyuPMuKlhR/eIz0WNtEH/K3OUWwcJggqvEpZu27yVLg4GU7UJTRo7qE8+cLJV1BXtmCqFTjP&#10;Mtm1/7KgS2fZxPxbCzPANWyK/IiOcFVF8tWks/BmxIdtI0kf6iokHRHvI7en3GY0psdwE+zxLJtZ&#10;ZCbvEaGEKRT9pSOvrRjXfywaflOqsNMoXz1nJFyrxvDus1cfxrld3fABT/fNSHGFJxv5Z8ZGlQFW&#10;mOGvy/Q5RrqyKHzHbO+LT276y2Mr39q79K29K/784Jr9T/acenbnVy/t/ubVXd+8sutbUmjfvrnj&#10;69e3f/Vaz2cvrBp4ZtZL+iij11dVeGVVbW/JaUSEWdNflFnGIMxOxbKIrlOEbirJb88E0mZQKzfK&#10;QJWx0tBnBc1NsyLsIwR9heollCshYTZMiEjTOEra1/gQNZgDJJkQBOTQZ8f43R4Iq6/Pjg2fO0Zq&#10;jatGieCTAcLs/xeE2eqPnrj3oydWQ6HMY6s/Cnz42GUWZhZeg3aMi9Z1XHcTieTAS20u6GY4XRrE&#10;Im4OaWU2XZVudkoh89RYg/p3g0SYgd6wcqsWEmby8zPICmUPXplUgAFRkhHRgt3hg4VB4aSwglId&#10;hQVpjsguCDsR4Wjf1/7Y7LsYUGJGvpBkAPRMG1psFbc1iY0j9sJ/JcHCrLySbg1JdyjwElDtsiLM&#10;UIciTdaOzqdJ2CI+Tkt0FNai5ctEOijWYHZX5haBz5xtwq20rY9pKPQYEqbjLa3SWsXVXl10dkAy&#10;fIw5o6Vl8DiNesQytorgb2678AFgrj4M2p2npb72ioIGKH+RFG2mBCUW3qqfwP/QEq4velXSUQdh&#10;9sDLT2375Cer3n54yZt7l/7+gcVv7l78zp51h3+686tXd3z7+g66b7bzuzd3fPP69r+91nPuhVWD&#10;z8yKvzGL0qsGp6yYKntLuiTM6NnFkUBUXBWMoCobgzBjVcbCDByMKgOsMKvTZqYJqxdWZW0KsxDB&#10;BZ8IvB5TgirDcQ2DAOO7YaqyVJiBWuOyqLLWwgwl2cdPwueqDx8HoFCiHWHGSzqH8+kWrpd2cdHG&#10;A9fjhCEJhIU7Ejfh7MYLAgVPfFAQN4e0MrgqLqixFpfnGHHBx4wRZiROjPSqJ7ljZoUZX5YQ1GCB&#10;xEJ91Qoz8VdsEN59EgrhaCjMqrWZEWZcEChUkk8N1gHK0rwOPdLGCl+krzC6L8ziWrACaZvhF47h&#10;02IdBIiZ+KgaYWxVJInQBM3fWrR8mUgHlY9XJ8HZ4WjUs2i7xLYuZj0hYS/MdCwWrb3q0OPE2RtS&#10;31aDK96h5BNhBwWad5Qn7Pr0AgS0OL9dqWc/Dx3eIVucH7hGgOLiVzV6JWahe2XhYkTzE6+naBFh&#10;9tJTm//69Mp3Hl761gMrf//Iqld3L35t6719T2776rWt3/9+G0iy7/D/TWfCLJFeihNRyBDhjGNA&#10;hRmoMifMThPWUiBXZY6ovgKgypigu1iPKarHlFSVAaLKPgVVpo8vMqLESCmxPDNKxiD+pLKC4mos&#10;zLQ54SJPHF6PRS6cCPfBhOGzx2KZf0imwkzso2A3m55394swY0mmpJKMGbMwK+IadoALWINreFlw&#10;KTFV9rEQOyWBIcRNPN+l8ElQzoMFpGGgaATUfwy4sRRxTbrH2IWZv2MG4MSKatLZ1jlHC/eVkwge&#10;f+ct2KOFxZVEw7Z1wgzdEGmFaDSMYFJybRmtVXhJMZHwpXqCqFt48cKadm72NCMu2sxmJXSoQIFX&#10;flpoSYxgwCr41E0TNkcWlynGwQkSryKShqHfhKLR0cRn3HAjKqEzYKeCj0Pa72XisQqboa00ByN9&#10;xmgNCQnjN84aI7SvuawOE4xLo91MpC0hxoqjt0ihubE7Bwu6ZcaGaC/Ngb2fXoCQ+seh+bC58tE8&#10;TcJ4xcFXNaoMU4VGBZBk/Pnv+D8tsSHOj1ye5Nv0tQizPS8+seHdx1a/+8iytx5Y+sbeVW/tXfP+&#10;o72nfrX92ze2fvcGqbImwozf6oEv9vCwMAvaDGRVrOoIe8fMUSHMLiWbQWs1ReRZFGBVkkxlmNuM&#10;RpB2w/TTKRFLWlDpUiWc2A5wE0NrbaZtXczLQKbHAJiQC8eH8E0ecgcMZRgoK6u4SJXRw41WmJFP&#10;aJXDwsypMouoMiwkwmzXR0GYpcsywRo7Q0MVcc6M87l6ceNqDq+zpayQsQitGxQ+CfJ50DS3mLYF&#10;ixqvUtwQwqDCu/Jbkgozq3OYRJUBEFztQQghqSiCzSC6QsPYirUZxYkJc5ya22UUVv0xDgWhshDi&#10;ZG0tnKFuSiYuz0r0wGuCa5sQLvnjDyy8KtdeurZmYRaX2rw81c06Qny71Ouc0HWRpF9C/FOMQ5QT&#10;RdBf45sIdXaL+jT3dHamZfMKzFjyYfLY1W7LfBC6w5WxVeJMaHP2iaEaYhKGM1VijJh5YIcJBvr9&#10;6ouLX34ufPUFbLaRjOQfEHv4gjQhaR6CREvWhYU7ckaeTG9M0d7rSN3gAIgXnUDL36mmR9QVBx/8&#10;eqgn2dKVi26diQzLIWEmQcxXSYjC7Mm1f3hw5R/3rvrDg6v/9ODqvz62/vjPt331u+3fvLzj25d3&#10;ff/aru/f2PX9Wzu/fWPH16/3nv/d6sGf3P3KVifMgio7F2VYBae5kGqttgBVRsKsoM2cMKNN1ldS&#10;ZSztcWrk8yKswU5TQTQYlBmuEsKzi1FEqcpKhVPyKKNW8Y2y0DzKMHorhoXsx+AzWjSIjTwRZBqs&#10;BCYpDygGYcZvVmRYZRWFmfi0I8w+eGzVB/AprMbPx1a9D8bHVn34Y+GDH+/I/48Zr9JseSxo2Ja0&#10;1aS5c/OY44dmq9Q78FJbymGzAj3N8brBnvvIQSNwQTeV3MKo81WHyz+MCIUZ/nJM5AeXEZFhOSLM&#10;YDL5IiRaBQsQUOaZgofacM+Kq2hT92n00SChgGXN0yHyDHJWhRZ0mh4qRBJKE4BPDBJG7WA7Z8jA&#10;pgyB2uZX0xJ84ClFI6NNCsRL/njDKzZn9FDCYxNmAK7z8oWg26ynVXPtF+z8mTQJm+rWEo2sbYUq&#10;u0V9FOeg1PtU2XPSIGYgsppMLXZTsQcnly3iE/15/36h8a1bUzR/2pQVvBqFyqFNEJQDiLEozL78&#10;fEzCjAfCZedZRJ2lSWhojW2Thc3R728dqQ8cA/GiI7Q+rUWHJj1OOPSNSDa1TF8BKMAww3+gBkCh&#10;ESjV6BOE2Xfh+QsNEjZZmO1+4YnVL+9Z/tYDaz95+r6Pn1jz/iOr//rovf1PbTz13PZv3+j9/o2d&#10;BWGW3DGLqskIsNaEVnQHTFAjcSEFjXy7rEqYWVIxZvGiqwlej+WQAAvCLDz6OHLx5PB5I8Ysqpca&#10;wBGKcDQtw+fQOX5JBr4ng+VcJpkmAC/ALPyLMiyEfxJdCassK8zQQmLMOgQ3W3h338f/33uuWfnB&#10;YwCoMimADMtY+f6jKz8IvP/o9vd/5oUZY9dqY8RFbgsXqgbX8EomyTYsrJOxGIs6VBBPc7qM0E3v&#10;XBlN5AQRjJze3xEoReT/kuE74qMkq9NmKMxgWvgiZKUUT1dQL2K0gs27MWmt7COSUizAwibeXiPI&#10;DjmzKiNJhjqNDw/0hzjkH3shY+iF9yYfSxaMU4sEkTwnAn/Jx6v+uNB47ZXcNJP1XOJQAQXXRZ42&#10;jNja5lQ0hx61ihPwPsaBNyXPCgqtlGLAKv8mVZYah6IxJxlIlQxjbK09c3JZLManm8hwCO3d2e24&#10;bNvxJnQqN8dQlSXCLNNmFelp8p4wQHEz5RysDQ3918oRQnl7jnrWOleNqxp/xWlDmLXT3fgdlg7o&#10;qHVfX1wk4EID8gxfCoI30OJNsy9BnsFlFC439vH4cIViYbbj2Ufve2HPqld3L/vz3mVv71757t6l&#10;f9yx4t29vSee2/2313d/+9bO795EnDBzKqsBpw1oCQKsWph5jCdrs4ZKzAN6KeAFGBA0VU6qxIrQ&#10;zbHTIxdAj7FYSjSVSDIlSi9WUGVshEh4iXwAZdgQ6hx8nyG/vZCaO700riTqq4rwng9Mm1RZkFhF&#10;gtASYSYWvkvWAivMlBXv/3jFe48i7wsrP/hxVGUozB7Z/sG/lYUZ49ZqHePCJtDCEXH28aNlXy4f&#10;3qxC3ao8rUNO6oxzlVoCeC7LLXqmK5F4YoF+LtUKamIztEjAWlyTJrSMUDRWkQchy3f8P7uC4kKR&#10;xuUqYUZ2fZQRrj2qUqQLsKuxgsxNkolTDRYykjATMRZUWRBmqsqMMKMC5abBtcyF8BmCx+9jPTxe&#10;jaYrBjEGu8CbtrYG0xDnk4xxRcJ9WdiuVNmBmqqMZO3VoglrMyzb9Vzqk2GWd11Gc3D29qkZuPNE&#10;qjsNy3dvv7y4EdUiusiBVXaWuNxe5AJxDwYogbQKhsCfnQynI0xf6f0xoijMAnFmDFpbQIem402T&#10;4VoMwrXs3CRyt+EeBc1Qy76Kzuf2utNAmAHxeHNGPlUGhyZI8ySrClr5+JgObs4RtEwJwyTQhZUU&#10;2td4DeU/AsbLigAW/j9mO375yH2/3rXi1R1L3t61Yt/D9408vaLv0XtHntzxt5d2f//abnxdPv7M&#10;DN/Q+PVrvedfWD34zN2vbJ54YWbdcmHmpFcNVpUBTpUBRoklUG2mxBwozC6eMnfJysIslttVZfy+&#10;eCxkwgx1y7HBM0eBIMyccBonvPSqQVQZCzP+XVkbwuyoCDlVX7acYYUZ6DEq/Hj5ew8zK95/hAEx&#10;pgWiRpjRWcYu18aCD27h05k/o40P2lddd7jYlXUzbNomEfUJbkriRqhdfSzWsw7bYyQ90yVkbSuD&#10;pGQZNpJzFte8FZKkoaWDxTuHHLCK3v8RPOE4RGEWZBgLM9zMhRkbya7CjLWEXHtISjljTug6t4hd&#10;1RdsgnAKFiPMWFCxEot6TMrcRINXAT4YpHiXTOMHCwYM4+JPhC7GYLdXZYnP/i1Rf43JaEwTuXWt&#10;swM1VRl+tZc5GDJhBq28T0YI3n3S5MeOzzzg3Gr6dcLMli8jcbfmuziz+GOVEDf21DJvOorGCiRD&#10;nk9irMKsnd4rwV7wkcWCKgMKRr/fKUIzdGg62HQIUps6AG100T1wepkwUb6sm7gf9TLEhXAsKYm/&#10;wD6IO6O6zcbE4KXuELYXqwiJU+sT0WiI3ED7ht7c+O/4rnyOFq4sCXzHbOezj9738gOr339k7aGf&#10;3Dv41P0jP9105ldbvnp56zevbP7uld7vX+M35u/45tXtX7/ae/63qwef7kCYWVVWJ8zUx9UGYwCF&#10;GaisxqrMiy61KDVVhkyJWUCVQQR+vUeg9o4ZUFRfLWFVhsIMBNgxLJw9NnR6dPDUkcFPR3GTdV0i&#10;nFRHdUwmrjoG3/ZxdJBllVNiVTotF2boWafNWJjhLTLmvUeXI4kwU1UmfICUhBl+hTxxJQeExVwZ&#10;5xBaSajqLsYZXJ6OjTyatQR4gM1xzQ1x0mIOBbKTnZA1bBGHoO58bqYW7bpZg7btFi6+0sRHgKMR&#10;5IfoMZJkTLUwi78xQ/gySVdKDhgtSmqPWRmhlWQr9swNIDf9HqFw4kKAN6GVy82UaaGgcThC+D46&#10;OAFunl5oK4kdWThITnBwQTzuSl+48AejUqx1xhS72sO1l4YqEIUZIA2pYHxKmPhXETJFNARXVURX&#10;51U4/4kh7gXaEckmW3IjHqX0pxa1sJtFq7TWuhm7pKFGgyTJxxKCX1LuNBrZIcSBso0wToAwy9RX&#10;oKYqvXvWMTETa7eTcJngHSpQelLQsm6a8y2BfxaMR5Q6R38ps0938T0q1s5ulmBPIrhatbhNhS1U&#10;BRNiLi66eBDLt0GY/fqxdW88vPydB1d8/OOlf9yz9K2daz58dP3Qv205+5tt37y++fs3tn3/+vbv&#10;X9/27atbv35l04Xfrhx6euar7QkzkVUGtLcQZvi7MhFgQDDGAnJR8DIsJ+ouh4quorFEKsYSvCor&#10;o6rM2VvA98rgk+EIeNPp6NCnowMnDg+eODJ45igaLxxj/aNSipXV8FhJxVVnQG4Xjg2dOzZ4ZhQg&#10;0WWVmMota6ECv0xfhRm7GRnmgOAozGZfQ2IM1NePueCEGbMc+AB4uEKY6TlFCgV4RViPd46RGf5a&#10;WorGK408f7WYOUygN7bHcoDbgtFGEGxY9qzEnotzUufW0Uy/SrDHUTDapFu4HseCD8KzQQqELXhA&#10;RlWmwsxuhjLfMZPLTAVGSlF8tVThfeQWGUWTIGnw8D0ysFQTZ/YPI41wBG5C46VJiGhzHmAkt4wZ&#10;TsYZxxW3xmJye2wCoy5Q0maVzoG0i6uItjK3GqyI858YdBeU9ynbHfwt0NqiJxtze5YAg1XaJCC1&#10;fCChJahBYxQH9kycx5E6YVbPFxdjnppzm5g0DGMI2C10F8ve1IKWFdqP8YQMVAkzco4F9e8YPrsW&#10;O6qB/bWVttUCl3O7dVBLTqiFSxhfgOQ/eVKqpNk++xyF2Z4Xn7r/9QcXvbJ13stbFr+2ffHr2xe9&#10;tnXxH3dsOPHstm9f2/rda9u+fy0Ks/O/mQhh5lQZEOxS4LIKsyKpNrOPL1pUcRWNJZwYs1w6NXT+&#10;xBDrqGralmQA3h8zwowKeBPp06ODJw4PHD80cOrI0Fm6dXYhCjPAaDOjji4bqMqGzx8b/AyFU0mY&#10;8Sajm1RwwgzbRhmWA8HfIWG27N1HjDCDchBmTBRmD5eEGSzy+JNWe7Qe1U0PLw1ryD3VQsj562oj&#10;z18tqlgcRoxZuK0U0jjJpjoUiOflCpx/A7Rf17sdkaK1VzRhNnBE33yJT1ngpYKEjaqvKmFG4geD&#10;cCvWFXIVDLCmYvmEPSYWJkymtysozGJMTjtssoN+jxy6m9RfxssFjsDOMhwGm2Ar8uHRedKL69WI&#10;W2PVIE14yB66p/EfRpi1hZNhOc6/JR00ydFdUN6nbE+BL0JSlbtVNGRcAor0qNhaOpYKwkxruaB2&#10;DTI+dC7M6B36MduOMGlccehejphUYVN9YD/G86oB/YOPoJbMuW3oJM8UOqqnPjcu82bRTWtzY7Rf&#10;xNzoOiVJihtYWJjtfunJta/vXfryjkVv7lz+7gOL392z+OMHVx9+etPFX2399sVt373ihNmKwaeK&#10;wkwlk7MDWmWpFGakyiqFWVLOxJhDhdnwxVPCpQQvui6dHs4sBaISs2W8XTZ07jhADxmOBVQviUX0&#10;GEF3yQZPjw6ePII3yk4eAREy/Bm5oSpzWmjC4RwUsYNWFFUG4golWZBPQYAprMoY3kQ7CdHgwM1D&#10;gaPBJ6NGEGb/++wfLXv3YYAlGZbhMyAiDYUZqbIPH0FQmP2UhFk4oShdEWahnES+mpFxZXZFHVK3&#10;oMfCnQrelD8gcUMzb9Foyh5/di7hmnQKZUUJR0kWM7/SgXngKwRdRy8yX5NYYq0CMiz+2Ez4gt+V&#10;r8KMryh8UdFylFXgEzeZwu/EjBvXRovGVIJnbJ5BA8wayt63ZfYMsIXnpCtAR84y8fAiaSxIKF5S&#10;+KVwQZhhk+iQYSI3Q47MzN4VxiksohqsHteqK1SFlf2Y7lDB1RY3c8jB9dIQaR668LUkzCS+ObQS&#10;wlGX5MmtGqKtKKAWuEyFi19lcqs5Y9+/mqqzXwnwdOVorfromZbPsYrbBZWQp5y6+eyt5RwObiw+&#10;WhOKubWTbQtn9QmemCcVsBzeyvjCY/e+9sCyN/cs+uPuFR89tKrv8WUDj60aeuLeocc3nP7Ztq9f&#10;3P7da9u/e33bN69u/dsrm86RMKPfmJ0hcvWlFovWKirMFNRmXEsCjOVZUaGBBAJEeqUyTASYSjJx&#10;SPWYAZWYI9FgRVSMRaDTkyLJxizMhoIww7csgoUkGRjpZfGjg6eP9B8b6T86MnDiyNCneCtJGnot&#10;NFG07JceX2TwIcazUT4hoscUlmRql/LwOb5dZh1MkFSYcYHumP1I1Fdg2fsRenxREFWGwuzh7R/+&#10;hIUZg+cUWPDhsi/+cX2shOAOOYVdnVRJlGSANJNhMhNYmBmHZK4wFNi1XETOy9U4/zFgRqqjjvZS&#10;kuLQDI6sZbW3TZw9RqeCrqC66uUClulpiijMUm2GfP9VcuVzWO2EPVoLSi/ep5RMUuVJY/IoBHts&#10;5HBk21yGbDblAjkOxF5SnNv4QXuzm2DYsIbg1bBuxgW0XTvG2oxGGfIByQU5Jq9SVIBV4fzHFbsf&#10;PVrLBUduD61cF82xQTAOH1paa4VZFaFtArdqCDXhaBpBN6lwFQszHcu4ovNWSbjc2EsPo7ugHvG3&#10;p1MTJKFU66JFqqpqEmuSMDe3OAcgrcL7Zrz+4YtXfF3+mhf3LHt955I/7Fz+zp7lHz609L0Hlv5x&#10;59I/71xx8NHei7/egS9mpJd//O2VnnO/WTX41KyXe8cuzIC6WivGLEOozaIws5AGS4QZ2kVuOT3G&#10;aG2Cl2E5XpWBkW+X0cOEXRBmsRCF2bljA6dGB44eGjhyqH/00ODJIyRXzP+SviyqDGghzKIqg1EM&#10;fkbv/LCaSgSYorpLN7FQI8xUkjHBcuSdfR81FmZ4xyw8zfgPYdZlEq2S666A+IeCNca29bPkTspF&#10;XJNO4UFRmUVUIp9KSRbcJgCfCU8CXBXoyqoL37gIFmEmGqwgzOASEq+RGSqKUF9Bj1yIQD5ht/qq&#10;BA0ooYIxRKiBhplGwFGbzXiNTOHVhuJq64nxwyRHajutp0k+1sfuylbGRmAXupLgIyeW6ZdmbNQm&#10;sdbAQQrZOmySHSZ85WA1WBHn35KOGwL5fuTdEcktVQRP10VzbBCMQwdVrKVvDXzipj20UrR5hFol&#10;1FQBGorKuEndBXvF+xib0dlusmiezt4EGc44w73kJFW0N/XSo+ic1yP+enZlTJxIqdZFi1RVNU6s&#10;Qzh+7AJf2JjmLMLsl4/c++udS1/csvgPO1d+9PCqj3+8/N0Hlry9Z/knj6w7/cut37y8PbtjNqMk&#10;zOpJRFegpgqxekwZunAKIGEGAkxVmegxQ6jKdFdLvAxzGD02rKrs4kkUUV0SZgEUY3Kj7NPRgeNH&#10;+o+M9B8eGTh2CDapC6rl22uijkj/eGnUJVSAeYz0wt4zQtXQeVRlrJ0iorJYdBndlcgwepRRtNmo&#10;SDsKVcERFmb/++wfLn3vIX5wEQpYNsKMccJs+QcPjbcw42gCx/8PhRm+mxmG3WxZoE3ZI0XM2a0S&#10;16RTSJWpyroMiqsTdBLgwhAWvgpboDYKs8AXAD7BSGAcvQTWQiLKaioL3j0Le9k84phhAyr18owz&#10;jNfCOnjglWT+npiVTq81ZrjmNZg0dB/FbEtujHVujguSgB3pekKXy1gGVdbsgcaQbSlhxuUDOIer&#10;D9VRLXENq6j3r691O9HukZbECIDZyx1jc3BVgNRqRxU9Sj5MaIK4Kot1IySUlFGJ2QkcizD78vMY&#10;pzNckh2gA3f2LqJdKL5WT4wpODTTqgrxT8+iGiQhrXVxmuIadhwnJw5ZftQdygTXfnlRhdnzP773&#10;lQcWvbVr7p92LvzzziW/37nkze0Lfr9j7chPtn754rbvXt3uf2P25IxXeqqEmRdXGacIZ6yA7495&#10;UJiJNlP15VUZ0LkwA7wYU0iMiR7TgqiyIMkcQWUF1GJJqkRunZPbRAOnjgwcGRkYGYbPwVNHwALO&#10;QZKJLhrCT5JJTk21JOqrjonSi4FkkIsId8HZxnd+BHBThRaILkY2WZuxBqOpMMKMmwQZZkFJ5oRZ&#10;DUahQfkhFGbvP7Ttg0yYtSQojSJ21YgW10o3/+7h8ZaQmWHIGafLtgVCVZl4gq7FteqUTJjFqisX&#10;OO/zkjcULHAdxU+4PMDMpzfKQJiBJLv4zeeAuf7xJdBueuQbpBartVR6WaOpor2fVTFQG75QDnEI&#10;Fzy9/iG8VjDY4SuJj4tg0WSE6qlwDZtAvbvELJqhs48RDevBrGTpQBb4JNgCY49VTLA4uxmdxaXB&#10;OJ+rElJKstzPYHuxysdRnFsR14ThmY87RS0N0AgabYxoDs4OYI/VtRb0tIRWTfBB8BAtPLjIO8gZ&#10;G/JVt4RZZm8XGSPhqsaODU7xky8vGun8kNNwZ4l/ekZtQePDoIBtO5Y4nRKE2a7fPL72rYeXvvvg&#10;0o8fWfyn3Qtf2bzolS1zX928euDJbV+8tAPfyvgKsPXbl7d8/eKG888vH3z8rpc3qjBz2iwTVwms&#10;ypoJM6/HGFFlos1UfXlVBoxJmAFekhGsylSYEdBXfOcHFxKRlkgvRB5QjMQqtgTRdWzozNHBE4f6&#10;Dw/3HxoeODZC/6NMqoJz1EKokVRoqe5qiYirscC9e4IRk8T/Wobv/MD3lLCgcsIMhVaHwoxlGJd1&#10;E2kizABVZaLNgjDjtWxXhJnHtdLNv2N07LqAbgX6uCD1yBm8Fa6VpaWDIRVmVxI1QyjpMSC5mkJz&#10;mHx+iDHIs0SY4cUjwGF1MwcdMqNSVRWFWal5vF1WuIOtbl6Y6QANPOqc6JOrO8XkE8tFXMMmZCkp&#10;MbesauzY4B5cphBioQJb4JhJqlJ/aw+js7gcFOd2VUJKqai+ZNFfqhJcKMb5FHFNGD20ZKfk9gZo&#10;tDHicrB8/QU9HNugO/aJhFaAc8ibqCXYaUdk4or+I5mzNAWEWdW+aEjNLLXCf4OqBj52NHKIn3TN&#10;RtihOXZ/1SD+5nTaEhfhqoEmJAiz3b9+bM2ru5f9YfvKjx9e+sFDi0Cb/X7n3De3Ltv3yLpTv+z5&#10;8ndbvnt56/evbPn25c1dE2YgsXxVIJFhjkSVAVF91ZDKrY5BVQYEYcbabPhzfL0+P8RIeowePpRy&#10;gGQY21GilISZ1trNwU+P9h87jKrs8DC+fRGkiPhwEClbLRRwwingJBnjfCIxoNwBq0D8JSt+GQmV&#10;g5RCHXVmdODMESCKqKCvFFFlqMcMIsyo1ggz/jRKjMu6ibAwW/LugwrIMLvJFgIKygNb339ahdk/&#10;6Jxs0azkVSzGIi5US/R03wTXVmnpYJg4YVaTkibscG4M2OHUT9dLvnbmYC01l6cWAdZm8KkPMdLF&#10;Awr0ZHwKVhlIX7XWLblPyyaBoNAiyXjRRy7/Mrra4edIW/oU0gQaYZvnaHeU5IRRNRtqV8SO2cZD&#10;KMJGpWw3/inab47zBGqqLC18atRLd+GOAlaJNSFpTtHqHCw2B0WPN7dHoj3DttVyV6g5JFSYOXuO&#10;S3JsjOk9H1WkN83qj1s+aBU0Vnx3Ep8UrXIOiYXnzWI8gcS5lkLAvDkY8VScwUNrifibE6meV3O0&#10;VQn/pzpzvrXG8YC7dr2z3ZZx85svz5Iw2/78I2vf2LPyvd0rPti77C975v9x58I/7Fz8+rYVf9qz&#10;8O1dqw8/vfmbF0Gbbf7mpd6//W79ueeWgTB7BYWZijGrzTKhlZAKs0R0tcRIMgnSjjDTgsI31i6d&#10;HkJOARUvBZFNuWPGls8DUMbbZSKlmHDfzBnNpggwFDNBwwSfz/il8KODp0f7R0f6Do3gez5OiyQj&#10;5RNg1VQQZlZcpThJxjgfIYlpZZj0m9eeAwF2BEnVUcAJp6jHFKfKBoMwi7VlYaYxA59KIRdmNbAq&#10;W4I8sOX9Z/4hzMaKWy47gptdWKuxE/R03wTXlmnpMMHYfJiWDorzZOj/leklUy9IfD3gTbZQELnU&#10;iTb7nt6WyZcQvQpauEphY42+wnxaWYoxrZ3/8TQdUXoU4RFF45UCjMWMriF2fmx3Y8KGsph+JxJZ&#10;NgVaVmEZE6YVlaklO89zVsWWYM8jAxzcktcW3Sy2iTrnRinXqJcuIQmoUgo4ZVVPy7bOIZImk5Ae&#10;eAWjorXV8DDjxDYEj4eKLqR3cnBV4wwOpHvaDPaC7CMb33SXww6W8N2p9Kyy1xObyGwb0jjq6co5&#10;WBUiJEa281XJosdAS4qnUGtUtLYJlJuk6qq6Sry2UtlXpWXaDI8yvvB471+fXj382KKP9sz/8865&#10;b+9a8Jddi9/aseD1LYve291z/te9374Eqmzz1y+CMFt37rmlg4/d8coGEGastViYVdw3s8rKWlBZ&#10;mSoLu1XVMsEhEWCMaKeMvKpNYQbgLTK2oCrD22XDl04OXfAaLFdlDtFjavmM31V4dPAM/pys//hh&#10;EGP9Rw71Hz00QP+jTJt4vIKyyqqEk2RNwIYYXFUZYzoNRhBmoIhQFI1KQUGZ5BSUyC0FhBa+6gO1&#10;Gcoz/DWaijSuZWGG2gz8jwwh4WHIGDZA/bYlzATSZpvfj48y/oO2YZWluNoMXkArrrYN3Km/BvL3&#10;faW1lx/Nx9LSgbFuDNnx1E8XCbwSaCGU1cJXTbxIkDDD135YYcbYa2F2UeS21GnwtPBjis6Yk8Ys&#10;2DE9OcwqhVk6uobgNZtHYfoaKyZaEjztWqmydwtemig1VQnFxSIbYXdXVQFZZNujxfoozsfhnIs0&#10;dOsmQSk5KaWbaukyLg2LHnV2N1mjorXVtDX/Agang6TYhdRmyj+nWYbNwYHAHskkVoeAxkt3RMuJ&#10;Ygd1w0+eiiazQeQR7GYlvC9S5AQVfGwEG1bBKm5rLWrnqxKjgwr+Ushx58+WuOb1UG6YqrN3HZ2H&#10;mpGmyMs/fvXourcfXXXgkWV/fWjh27vm/2Hbkj/uWPiHrYvf37vu0+d6vnt14/evkDZ7sefr3913&#10;7tklgz++/ZX1VpjlBGUlPomaIvjel24abJNWJJKMCSKqQFBidZaCMDPIQ4zxdpmoMrzNZYSWJ9xA&#10;E/UFugWlC77S4wQw2n/iMIixgWOH+kdH+g8N940M9w0P9R0ZGfyUX0VI0A/PMmHmUA3m7DWQvxNj&#10;jhBQVZmS2IMwG8ABBkmmoF5yCioRZqLNghhrKcxIm7EqKwkzoCTMFr/zgN2MvAOfDyx5Z+9i4O29&#10;ve/+41HGgJ5Pnf1KQ/NsQmjFK/hIWns50VQdLR0YdVPYDpfbcOEM16SiEcHCN198If/NjMR2dv0D&#10;H+vPZSk4Z94E8gcXq9C2AY6s8XH3GVVWGDJ42qHZayThahnbI+KyahcXLYBD0HKWw7giwzcJ5FMh&#10;Pgaxo39YV1kHMZLdVlm7GgnuhcNanE9LrH8NbTl3DVJKKsNyVE3llnaRti4BB+8dt4+cnbG1XQHD&#10;hsOjKr4eLc5epCZOB+AEZvqqUy58eekCFLL3f8guTo2MPT6lXD0b1tkZtcpu1iMRdNc4goP3NyRB&#10;jBHtYOGrj1yDADDSpzZEywQS0vP2xrRsixcpnQEm8ykCDVmYbfvlQ8t+t23hm1sW/Wnn/Le2Lf7D&#10;jpUfPrS8/9H7zvxi8zcv9373cs93L/X8+0ubvn9p/TcvrLnwy8VDj7EwMxoMgXKD+2ZCK2HmjFWk&#10;qgw3nZQKDHGBlRiKMbxFRoCdxZjqMS041I05OXjhhEgy5dyxQUA3z9LbOz4dHTg9OnDyyMCxwwNH&#10;D/Er7/sPH6JPYnRk4OjI4PFDWHtouH8EGMICSLVTh/tPH0aJcv4oUKvKWqOCCkiqrAyrolqeCSA7&#10;SYNFYeaUkoc0VYU2S4RZsBSEGVAUZpSACjPQY/WAJGNYmG3uQJiFv9wnOJ8rAT45OmMNej519isN&#10;zbMJrq3S0mFi0DSKtHQAbDTrz6d+vWCkm2oROxfCwSzKJxUbePkplQsWaoibHKE5GoHgmBw2CjMd&#10;qcJuZmhN0F4El0lzXJxqOkhyLLjePc7ZkNjRmRZYamHYGKq4Nq0yllDLESzqUKwt4vx1Uy0WW9sB&#10;7cUJkqldtBVHKKLOChpb5mZ2d9lerCXaGLjSIKyADnKc+KoiDd1qkRHBvKGgunTxi0RfCdaIt8II&#10;tTTENMHdF7qWBNJNBjOkCYmbmacanb0zMA7vphKJW+MepblcgML+dQGDpQn2ElBDlZt2yv2yQ8to&#10;bWG7iGhtq+5YmG3/xcMrf7NjwQub5/2ud+7vNs19uWf+n7evHv1J7zcvbvj2hU3f/W7rt7/r+e53&#10;6wAQZuefXdD/49voUcZUfUU9FgDhpLVWTSHVwqwtrDAD9dWmMBv0wgyITTKs26mhiycHzx1XPaYF&#10;FmbI2aMoUU6PDp46MnDyMKqs0ZH+o8AhvD92AoxQRQ6fksDAX08dQzcWZvB5aLhvdBi0Gd4sImHG&#10;vy5zqox1UdWmhata4iWZheSZ8x+6cBQ/2xZmgOgxS6LEDNXCzMUUVQaAMPvfZv/QabBFb+9hUIMp&#10;sEmg/e09m999sqkwC8vWOlyTCUAX4l3EdXGl4bKtx7VVWjp4xuHlH5rDWHAxAbLjJYEuEnxNhWuA&#10;XDMC9vLA1w98w8e3KM/CLammwkOaZ5uFV4bUIhGgHEJhNE6VRoq3y8IwsQBG7igdWh3kr8EjaSZN&#10;cUE4mYCvcpmMJ7LqokJiZHvjfMifFljWIkHM2iupEjv7K+zjkCYVtU2ob661ndEyjqty2qkDWIbl&#10;FNxa5YaEfV1pL9YS5eDUbyW1ARPQjY4TZx9PZEQwgSCZviBhxgQR5elMleWEriWBdJPBDNNvjc3Z&#10;WnL7WMBoutcMeAYLDurckjQInwdk0/nY8yTgLOxjjWqxdreZWExWQnCwbg72yXFuiu9C4doM25YR&#10;Yfbzh1f9euf8326Z95veBb/tnfe7njkv9yz7+MGez57v+fbFDf/+0ubvf7fh+9+t/+7FTX976b5j&#10;v5j95tYpTy9rJswAr8pYktUIM2gY2lYSIpAkq9FjCaTHSFOhrIJNLCS/MQM39tFW0iThc5B2oMpQ&#10;g8lzhga5Y4af9ODi2aN40+wMijQGLfJjKlYa4EyKC5qAMAPlNjzcB4AwO0r/texsvFHGwgxJdNE4&#10;4oWZcuG488R7XCLMojQq6CVrAVBc0StDEBJaRon58jmaMSjHJgi/71Fe+ahdp8Js0dt7AyLMGBZm&#10;C9/eAwTL7t73aoWZFV3NcUHGFV6ddx3XyxWFS7Ue15Zp4uPpkjCz3dkcOgZDZbmBHa4E7mrhyC4Y&#10;WKB/GhaCoPbIfeymNfrNoF7q5FnVg44azWSLdqvNILLU+qUPEtJgYsAc229z0iCuO0v0cRl2DK/O&#10;nXHcoOTj4aR7JNjD8ouqhGBkz3GFe0yMZn5iSp0icYJAEqzFOAPS+zgTuzNdl+HDzxkBtlfU8qgl&#10;uI6UMW6RYhc1YL/ZYdMRrWcgIIOCCURVZoRZ0GYXAiKoGqqy3M1F1q6rwQxpTpx9wqDeE+T0lXkW&#10;SBsy7uyX7AJq0pLYNlB0cBYs2I4q+uK2FucQoSDRzUbOsQ0zNIgiwuxnDy1/fsfcF7bM++2W+b/d&#10;PO+F3nkvbJr7woal7+5dd/IXG7763fpvX1j3/Yv3X/rNvUM/WfDytsnb5/7r8un6G7McFWZFfaWq&#10;DGAfRX3cZk6IQKqMYSllLRa9UTZ44eTg+RPA8PmTwxdAnkVhRtqMqRVm4HnhRJUwQ/geGou0AFnk&#10;pSCD544S+IDi4HncBK0Fcq7/5KGDh4b6h4f6Dg33HR9BFQfO5JOosgkUZsjF4w7WZs4NhNMAyaH2&#10;hBkqVZVYYxVmtmtIhoTZD1SDFYnC7B1kEfAuCLOnysKsub5SPaY4h3HFrtG7heviSsNlW49rCzgH&#10;oGhXf6EbwswF182xgKFKudVc42suGKR8QEoxYHGeilZxw4IdBQxkmAgzU0VYYWbLIWy8lnMrvVHG&#10;oaokGX8aYsAc7ZT75U9nz2GftJcqxNMmORZ4de6M44ZbMuoeITsLsGyFHYzsOa5wj4nRzE9MqU18&#10;WydOLKFf9uSy5DBuaNeNcHuHCYdlsVZGlHYn5dSzE6r77QCdeYvshSJffXHhi0uAkU/yWKMXZgRu&#10;qqfaaRPjQLkszIL2g02XQAnJHL5lE/KtqYF3jT19RTJnWxt3qzEirgnjfNqk3BHT1Y4QihN7tMFz&#10;qEk5MSLGIeR1+T97GIXZb7bM+e3mub/ZPPtXm+b9ZtO83/bM/PX6Wa/0zHt398qjP+m59OLaQz+/&#10;8xf337J94eTVM/71npvzl3+0K8ygzD456mzLDi/MkBbCjATYxZNDF06CRuo/M9p/GpbyR4fOnQCF&#10;RnfPRJulIi0Bn2A8f3wA9BI9u2ilF8PSSyELPYCHJHZ1Bt2FWu7sURBmAycO4UtBQGCgDoFaamgl&#10;GZOKoongoreoNuOHGyHhgU8PEyiKVCAhKsNMWXQUE1WWF2O8qQWaENpU/5Iw4xzqhNk74VHGd5FF&#10;7z6w6L0HFr//wKIP9i7+4IHNH3T7dfkTLMwYXaZ3BRf8isKl2pKGzfMq26pbuC66AkZOhdk3pKz4&#10;1O8uG4S9MDBoAbEBbenojc3Tq0jG5/gJMY2RQkEOUcNIFZcJtIMMU8Im3QqTVojpmnxoaLCJeqzV&#10;cic0VJJoFZsJmoYl9eHmBbI0xFntLQnr4Ba4VuMGCq2CkewszIDMrp4TRzozst7tiBiTLRo5CBUr&#10;VxDbxNrHAenXZFtH2Dtl0irOH8umO+7RunUOJ1OTzxiQya8HhBnILRZaAug0VFmqrHATCuwpQovt&#10;wYdEFwZBN2kFXPiSHCQsAbUugRzalQB/laL9shNOXw3B5BUXKsc6twkfQs7o4zP1Dra2mjZ2SjGx&#10;aliYbfvZQyue2zEPhNlvekGbzfl1L2iz2S/0zv5t75zf9Mz/bc/sVzfN//2Oha9tv+PRFbduXnjT&#10;vbP/5Z4pNXfMAmWtZSk6uE1LEHUgsaQcpBc9kciPNSaYu2EK6Stoe2Lws+MDn44OnAJFASv+44Mo&#10;z06SD3xiIeox5iLdKOOfkHEhSCwLy62OCPrN/KKsPfDnXg7RUV1k+GIGCLNzR1mYqS5iZNNoJ0YV&#10;WirMQJGSKBUxhpumzDfNwqZtBfKM4IDcBQiz/3LPDxa+v3fR+3sXvreHWUQsfn8vsOSDB4ClHz64&#10;+MMHIh880Pv39w+m7aq9XVyoKxCXcEtcc8b5FHFNGlLTViN3kaou4KTvLhiW9NqgkPbgOL6qEg1Y&#10;EVauoN98DlCSrM2gHFRZAJ9RlMcUcTMTciTJGO60Cdokgy+fnF4H2FBI4369pyNdDZeNjDaZEGjh&#10;mwituCBWbWZrcZa8cSKJ6bWPCwWwBnNaxcHSRZpktd0lz9ZaCvBx64xAya4BZSBN4jeED4liJmOA&#10;M2wKjIjlFgktAhWUSDUrq0BTkbMaSb8lZbXEMjlTme+nZQlUw18lZ7yCcKcyi/McIy54S1zzicfl&#10;0xgVZnzHbO6ve+f+etO8X/egQvvN5jkvbJ77Qu+cF3pmgzZ7btPMJ9bcsXvZHZsX37x69v+YFe+Y&#10;VYNSqkZlAVzrfNymJQgzW44CLJVkSBBUBtVa/HDj4EV8ueLgp6P9J48AeB/s/IlBsOOrQU5GZwTv&#10;laH0UmGWaCqhSphV+Sc4ldUIlnBGxY2/MANSYYY/OUNhBqLI3LDqUJgBpMRIjzlhxtqMnmYEXKsU&#10;EGnv7P/of5vzw8UfPbgkALpr6UcPOpZ8iDfK8F4ZC7P39/5DmEVcnCsTl3NLXHPG+VThWjWhpqGG&#10;7SIY+Su5Y0YWONfz0sdfOSx0SahSXyFbEkVs4YChzIUWUEfG+XOAIosMk1740cRgYW2WuklVkq0d&#10;S0u0VQN4pE1wDdvo1Hk6aNkdKRoZbTJRgDArLoLjatuMjjZxldn2urlj0mnRVXsHaBAhqLJ6bSa1&#10;ptX4gX2l2epmGd5BzghU2Dlgo8jN4b6KaYwBTrINcAJJPnlhJuWwWRBmFvY0cHOJAEhDiOASyAk+&#10;IsxaniX+7tGzZRNc24nH5dMOXpj9tvee32y65zc9IMnmvLCFhBnKs9m/6b3n2Z4Zj60GYXb75iU3&#10;r6oSZomIaoKqshznydQKs6jHFCvJCnfP+FdnUEB5du446Af8l2LHDtO/dQaRcyJ4nqR7ZccHWJKl&#10;DzF6cVXmqPprE1sOqMpKtVY1g7k/Cqfx0mOei+YRR/yZnLy8XlUZg2qNBFhTbcYCzGCE2RH8bR6g&#10;ltjERCBQmM394ZKPH1z68YPwueSjBxC8J7aXWfT+Hmah5b09ve9X/Mbs7wa7jrc4t+bUNB9L2IZw&#10;781xzRnnU4Vr1YS8oVq40F2wi/Aco3kToxT47M8WhY2wPDJShxdMskm3p/AmFUIFtmtz+rRNkubq&#10;o/4ICjPQYCK9UH2h4iIZxh3RZnAQNxVmQSXGXhjtpYa0Cadag/MHnAPjewHSVnW4hkVo/R0LDus5&#10;gRTXwbg+Lk0LWVCzWeM4YmZGV+31xLaBsl1FVxNMq/EjCjO2hMzrgN3hLNXEUQScw0TiMhkT4elE&#10;vmMGWCmFBLtC9kRxWTIf48kRaO/wXksyUUwVjpe1mXX4j4aeJ2twTa4cXJ5MtU8UZs/Jb8xm/27z&#10;3QDosd9uQctzPXc/u2nOrzbP/WXvzMfuvX33sum9C29YOeu/W2E2SHQkzNqlVpgl2oweVgwCrCGg&#10;04bOHgdhhv/i+fDwwMnDIMbwZSF4OyjcKFOcxQgtLRP8no+j+JJGKZdqiUyYJdBbQBj8WZoiekzc&#10;dJNQBdU2FTfcWIk5Qi2O4ixqM9RdUZjJD8/w1lkqzIBqYYY3yqwki0oMYbu1ECYI3zH7L3N+sOij&#10;PYs+3C18sDuKsfd2J4gq270QX/7R+HX5f0/EZX2bcMPO2tYjt0paoQk0xDUHnEMNrmENtoltq/Zx&#10;gnvRvvJrQE64JKBzjuix1Pg3lFWJRRfiyOeFJinsgDfHVHSJ9IK0pRaRn5kBQZLJo4/GB0h6p/jp&#10;Zo1R4doixg1H7e1uPhV1aIJrG+Gfz4XfpfCiLSf6XxHIGppnydozy4QhKVXj/C25Q1NVhqRr8fGB&#10;hWLMKs2ZywVgd1ChzofgOA7nM05oX9qv4nzq0JnxkI4ywgwRlUWCSqtYwiVyS1F/+UUZW6igDlyI&#10;v1vjmHV5kqVWmEGEBr9Yu3rR06PiHK5Sqgdy9iIJs397aPmz2+f+Cn9dds8Lm2e/0Hv3rzfd86ue&#10;Ob/smfXUfXc9du/dP10/+5l1dz923517V07vXQTC7F9mTe5YmFlx1S62bSirMFNVBiqrQ2GGim7g&#10;7PG+0ZG+kaG+Q0N9x0BRgKZKNViRKLS0rBZSZVGYWR9rNMKMyw6RXkwqwBDnwDifgAqtSlSYpdrM&#10;STIm1KJoxLdx8D8G0GcaRZghmTADWgkz3ZRCHSZIUZgtNMJMsfJswbu7Fryzq+fdJ/4hzFrAzg7n&#10;M0YaqjLApdES1xxwDjW4hjXYJlqeANIckguAlvOrAqzPSN5gVQorH2esQiOUWxkjZYubrMrwzpg+&#10;xEj2iJFkgnNQKIEi0mmncHNCFGm0u5lUYpNmuOaRBsIsOl9ZyCzVWiYMXcRXYT21XEXbwgyAhtHY&#10;NbwkY5JB4cHDmx7YHVSodDBQqEJ5/OBetC+72R5uchxBJgV9ZR5NtJqtoTCTco44a3cUM9NmNjGq&#10;ai3Mgmct5hxytXCZThQTQfU5n4XZ1n97cNmz2+Y834ti7Fc99/y6Z/avN97z/MZZT629c++KO3Yt&#10;v/2hlXc8uGr2o/fN2Lt6+ubFN6y6m4RZ0EsszFCbQRk51ZAQIUisFlR4qh4TSGU1E2aDl04S/Iij&#10;vPBj6OLJ/pNHDo4MHRweOjAyfHB0ZOAULPozJcZEicUkQkssrMqUxKE9Mt3lbqPZzUjurBZBdVfE&#10;CjML1VYLswFQZaiLUJ6B3ELp1UCbAV6bAU50NcREoN+Y/WDxx3sXf7QHEHmWijFUYsT8d3YyC97Z&#10;+R9UmDXHyoCc3NlZWtLWjTItlLhIOGMShHEO9bi2iqtV/wlGE9BXKWanfsJcpK3MSGHBQ+XS/THS&#10;Qs5oN1N8BAHi5xJO4yNy/01oKc/GSBgFF3QzIKOIdp1Gh/i3g4sQ4UWVLq3c5pUOTlRmbIcmI23t&#10;U7Xcz1f8RWNCWDe3I8982xJhkd0JvEaPEfJRsMXDBzOV6z21tsanW7i+xkScoipUlYl2wjIJJzWy&#10;joJN0mz44vvoGcuIEWa21rsxos0qs6Uq3EFfXixrs2SPZ7UKfzuY3KiWfzCxlM78KsyW/nLbPc/1&#10;zn4OX/Jx9/Ob7v71xjnPb5r55No7dq+4Ywdps53LZ+xedfuO5dN6Ft2wYtZ/n1kSZg1U2UlDJrEq&#10;OUmfRWEW9JjeMWPR1dEdM9ZmgxeO9396pH/00MFDIwdHRvCxxtHhgdOgNEBWHRv47CgTtJkqrlAG&#10;BaUFB9uLVQ2pEVd4K8xZGlGMiWUvyY4OElQ28iy8Lj8IM1JZLMzk7lkiwDIOE7JpZZVXXPXYhni7&#10;7DDAd8wW4o2yXcCC93ciQYkh73hVxsLsP+ijjDXYFb8KgCZUteXNnOZ3yQCNVs24CDPANWdcrW52&#10;g3j6hot0Vpug+YQ00vN+6UrMwcsEHUKKJdpJTZFAIvmnqsa5NQV6UaJdlow2OKDCTHEOXUF7D0hW&#10;bsZ0DhWt6gwX7R8gTZaP7KMktTXL/cyYNK9UCLoUbgSvns0C2m8quWeZkiDM2pZGzZYEPsKpXPTU&#10;Ta1S1GcsuJgdoqMOYy+XHaGtF05ep1mcMFPEPwgzW1VJFGa843yqoRb3UY0wo7bRnw/geBiHo7oG&#10;9fwHlwNz5g/C7CEWZneDMHu+d+avNs14fj3ePfu3jTMeXnPnzlUzdq4E7ti+/NYtS6dvAmE2E4VZ&#10;UGIqzJwGK2KFGcutSoxP9LTRdDMKM7n31Z4qoxcwUhn/xdkJFE5nRgdPj/adONx39FD/6Ejf4eG+&#10;IyMDJ1GbDTAqsVpiZVVuzH2aUKGmrDar9vE4TwWVWGZMhFkGOJAwC0ILNVLUZv1g1/tmeOuM3VSY&#10;ceGwk1j1sAAD3CaH4tflz39vFwLq692dyNu7mHkBkGeiyt4F2bZzwXu7et7/hzAz2BV/KJcFTxUu&#10;jjWOBReQcFldHmHWJThzHIJbr8NFOvVMiCmBaOHE9LwfLsOqAbggtVxOpJFuhjhGOwU9ZoWZVJUx&#10;bT1VdoGDR6wqY5zD2MGVUCBsYjJxonRTFzdmbsvUzICBu7gS4TE647hCPfLa1Bl9JmrMq5AqAZDY&#10;eWlbai7o2lfWwUXYoQPytjZsS2yr0LY0cJZDRVq6WYcqn4a4UB0iY8+oqbKIW1Md1SVCd/IoY7rL&#10;EqiWRuqFGdfCsco+Hm7LbsG5JfHrw5jurmiuuoTriHfMfrFt9rM9dz+38e7nN818fuPMX224+/me&#10;mU/ff9dDa+7avfrOPavu3L0KhNltW5bcsmnh9Stm4v8xi8JMiHopF1EpjYQZ6THv40LJnTGRZEaY&#10;dQD/52i9J3b2aP+Z0YFPjwL4ZOPREXym8TQs/UWVsZsoq3qcrMot7eLEUkqd1oqY35sBKq7UIbdE&#10;I2szJloGc2EGqIJi6ZUIs2CM/iKoBBRa1dIrJfSSREBhNvsHJMksuwO75oEke3fXgvd2L3gfb6nh&#10;L9A+3L3ww129H4ZHGemFBLK6/bvHre+rYbXDuKoiiafrtDM0WkqelS1HXDTAOTTBRWCcz9jg5GWl&#10;Hq6dF/6G4GMtIoeSJqV8rKJIL2BsB6kQL2msHFLxABHoZYnUI/7zMVuFNNQb4lZ0LhoNMtgUp80U&#10;5zYWUmEmM4nYbDn5VkPoANkpVw7p8TPu2PViZi+kwcZiVTN4CVvTPFngBv8Ere0WNTFtv0rq4/IP&#10;OI2kODfAOTD1tUW0SYf4YXaXzy98aYVTu3So6+h2mcvEYXaie5pRqgguI7ZtTpWPNg/Il4jhHm15&#10;fOj8pOdSvboxwmzr7Gc3gTCb/fymWc9vnPXcplk/X3/bwyvv2LXirp2r7ti98o4HVsPn7duW3rpp&#10;0Y1rZv/3edP+KZdkqJRK8qkKlVsprMdygoOIMcvYhNlF/L/SpMpEbnnOHu07dQTfCDI60n/6SD9o&#10;ADQe66faKMBaosrKbTYn01odkGgtRvRVQ+wzjQJZ4qOMCaSv6NaZGlU7qSVCv0yj2kyGDaabLeHf&#10;mPFzjMoCDyix3Qs/2r3o492L/4os+uvu3r+SMGNV1kyYXWyF85847Kq9fYrCxomfIuzj3VxuY8FF&#10;rqCcpwsFOIcmuAhK7mMtbRIvVOGSycIMfw4u4iHxpx7ju/LBIbvUhQsYXwURssRNRIKjzqFQ/EVg&#10;GUZVXEA4Qtq8U1TeMK4Wukt/bMZYSdYcF6QluTDjmYyWpmioHOeJJPvuSiAcPxOBLhNTY8QatUqN&#10;7aNLVWe3hG9idI5oVUPyJsVouVsR1yrg8k9x8kmhWplPVwUUm6uxa8iIJgT6CRngtFMDmjdJPePt&#10;MiDLRwgOMBt4ijDaDI0BdRNshCa45oSGpWMg9GX2zlUDZ25xDlcW6W/M8I7ZPaTNZj+78e6frrtt&#10;79I7ti2duX3lnTtXzHxo7cwH19y2Y9n0noWT1s7+nwumtyXMTmYWJGqtBKfHlOBg9diYhFl428eF&#10;E1aVgWTScrScHQVJxtoMRBrawzON7NAI1Vdusy0yodVdMhmWk0gyRoTZuZIwA0SYkTYThzphJre/&#10;UmEGqoyxxnpEmH28y7Lgr7sWMp9EFgH7di9mPtn19yPM7JK9I3JhU5Y6KSzJmKTKpedo4qNozA5w&#10;oQDn0AQXQXE+drN98Ewdr454RTHCrITNBHvXxX12NYqrf6+CWIqIBgMNE78IwSgO6d2zLsCZOKID&#10;SpfQu8eKroa4CE2I8inskTTDJnCQIs5TcDvuSiQ7urqFHPzWGGa+YHH29uHuYKnq7Ja4kOWyhe0t&#10;qW9VZW9JVatsCClWXClUJfPpqhjXljeV3NIJMqLxB/QYQcKshdDKfkLWwt8QPUUHYu9hH1VCDjQh&#10;eNqPN8147xASxOKC1OPaEhoWu7Ddce9XEZq5xflcQThhNuvZDbPwacaNIMxmkTC7dduSu7atuGvn&#10;ihkP3jvj4bV3PXDvLVsX37j27n9dGIUZCJtEm6XIU4uZPQJaK910ekwhVQZEYWboQJVdhKyMJKN3&#10;ezD0QKN9zwcCDv2nR/tGD/UdOdR/6jDagzBTnxY4iQXUVDUnE1ddocHNtESYgWXwHL6S0QktgbQW&#10;El7U4R0iXl9JQyjYt30U0S4IFGbzfrB4/+6EA8KSA3sUrpICCLOP697K6BSXkKqRiHMjXMAizT1r&#10;gAT8wr1NMA1nSTeLyNitc5abp6Ebo2FbEdKAVbWxu2iArW2Ii+Bwzp2CZ2q5OvrTNwKreevvcmAg&#10;iFvo10Dyg9UX666oScJL7VnSWAdpRRFCVcAGb4pKMiXWiobRrBxWdzXHBamBeg/JhGt8tIwnbte3&#10;IOTm7U1wbZsE6ayjJthM6i3O2BH8XYOlqrM7kkWtEhayBaocGrZ1liIaKvfHnOuVkuori/MBnIPF&#10;eXZIMooJgSVZSTsZC+PsgS/lVhuGclUe8iGyfVQkTRXmB88/+hiFHvYB31yxcVxVLRLZdaebXLjy&#10;sKdNmasO0PFO9EhZmG356YNLfrHl7l9uBFU269ebZv0Kf2l298833PHoqtt3rbxjx4q7ti+/bcfy&#10;23avBG12246lN9w3618XoTBLBFUFNcIst6Ml02MJ6EBPHnq87qoB/VGSnat+drHMKHz2nxrtOzLS&#10;d3SkHyTEWbRYotCqQQVVsaHWjpFMaHVMUYmVACnb4B2MorIEui3GJGIMsBKL8A5FwC2Awux/n/+D&#10;JQf3RPr2LE0BC+o0EmaL9tGts4939X5UKcxYL3ns4tiAkoBqPbYtEZtkVYxLo21MVthLSjRm/QLa&#10;KrpVoA7qLNhMFF64O2MKJcCrZ2N3wQnu1OZAwkALCFchNpqitc1xERzOuSPgNI2/KItnbbheYoGM&#10;ZLe3zlwCDATxFypqS4KH9QYWSJ/oXNF0JdC/fvYyJlFurYjBXT4FOD2LtQe3rIuIHDZt4oIUidqM&#10;komTaRLrJllkezAk2CqmaMwxQfyazMKetqGiDmOhSQTuyHrmFkdNlVmnYtmsXKU2dbZY59bU+LcV&#10;x6FhFeegZPlnOKEFOAdHI+ckN0dI7DKg01KhplpLrI6hyI2EmeZpCjClrM3cDEuZ3bpK/H5ZQo/d&#10;xZ7lJgzs2o1LN3PYYXxxwmzmsxtmPr9h1vMbZ4NC+9n6O59Yc9cja+/cs/rO7Stv3b7slu1Lb9+9&#10;fNqWBdfdN/N/LL3lsgmzQSfJGK++Khm8yHfJ4g2xRuCDiyTDzoA2O4zC7PhhfDuI9TH6ilRcglYp&#10;xYZeX3VMpq/GQiNhdh4GQtLLPKOIzyVGVQaAdkIZVqHNgjHRY0AivVqi2gzvmM3/weKDuy1L8BYZ&#10;fAqix4iFf9258OOdCz/c1fNBO8KMVv9xcWzAquBQxgSJTay9hEtJcW6Ac1Dq3XytG1EDbBMkjY9I&#10;FayGsyqDJICLZmPXsAHtVLsmCyzctcCLeKlNoila2xYuiMV5dgScpq0wk/JXX1z46nMALxUoroK/&#10;SwBmz6kgDMIXGG77OU0LVpG/TlRKtW5pS5gp3EuSWB1WmXA5bGaREzTt5rgIVUgyJiWezDLBR8rt&#10;om2peTgSkv0o2Fqmym7JlmKMtC3iIgBV9rZoEoR9rFtuqbenuFHzMjcWMn9AqwTbvIp654ZBcjRs&#10;ywjZKEo4rQU4h5TPW3gm6eWExMYLHXvei6maaGEm8B02k4nLUEl9aGIrhRluWv/uEb9NjOmxEyri&#10;JOe9icScYBviMu8quTC7+5cbZgM/X3/H46tue3gFCbN779wBwmz5rduX3rp9yfStC2/qmfPfl7d3&#10;xyy3WGqqDBcLiGBDYdaCQf68cGLgXBNJxmrKlM/yg4sksc6M9p883Hf8UN8pUCDBTR5r5E1qkhHV&#10;F2E8EzvKKilT7TnmKJBIr3oycTVGQHdJWX5RlgDCbPDcaP8ZEKv06kWjzVKCPRdjEZVYUMuh1NII&#10;/SkaPcr4r4v271KsDEMl9slOYMFfiY93Lvhox/wPd8x/f8em97wwI3kgOiEi6/4OCGtTH0rtpipx&#10;EOJaPOD9m6GjQzRUSuyiHaRV6ELIfZwDQcOvuJmGrWBxbEOFSQsxjTEpcyvExWSsQ1u4OBZ0kGzb&#10;Ig4k/KgMCWKMC7JZI8yg+dfYMFwCuWDKfCmi+YmqQwlahRzo52Tu4UZDqCr4hPlH/L+KtrXxsmev&#10;kVwOmeumEJtTNO29nGRrGmkz6kXSoww5t5wkVYc2V0ytbeuiYdnuSotc1zMqfHTV1ZxCHGMUH61q&#10;C43j7AafQ54VAJ65RSNUjBqrMqPArYo4z6sBnAcu2MmJ5Qqtpf6OojNRmB+dN8XZ1bPrVMSnpwqd&#10;ZCrzud2sbtIyGsRhgqWk0GzZpU1zy2eMOM/BBzetc7cx+90UFK21WAfF+RB6xovwWTGMN8G6WZwb&#10;4BwU58Y4nxTJkzyTUei4uoMTZnc/u2E2aLNnN8z62ToQZrfuXnbHnlW37Vx5264VtyPLbtu59JYd&#10;i6duW/gvS/CtjCqo2iKVW0hNldFg9UQNdiJgjRykoSorA0qJCqSjzhzFd4GcOtz36RF6ptEKM3So&#10;J+iuFnYpkCRTvAADVDKNL6OEbOqNMhFm8UX5FtVjOcGH1VcR9RHPOliMWcAowmzfTlFin+wG8LaY&#10;KLEd8z/aKYAeAz4g3i0LszK6rMzB2lpsHKZJVWeEILyCT4yKru8N7GnLjlDFo07tZgILEWwtYZNx&#10;VQzaw/rYdJd0XUpGNjkHJA2L2FqDBnF2gJIhbBwUM6mFnTFnLctnMSyDtfRbggt4psazv8gwU6ZN&#10;ukhoKNc1zBhfbPQSQhcVnD1shZjJrBQzQe04O+sftHMoDpKSVxkLJVOCL4S2XIO04qy4F5tbEyAZ&#10;ZzEKLQ8VBpJnqPPMl1hb5Qm17BlbcaEzOJTFOQTCSkuOos7AUGkXUmUTaIgGcfaU2G/AbSLgmVvG&#10;smDlha/FOVxd5PNjCVNd0FrOU8HasjZjB9v1hM6e7i+FJBCLMSSqo9YkwqwCCNgkbKbNoFWaueLy&#10;D8Dc6i/NxEj+uGmbd0i8vuTE/d4QztZhz4QW52Yp+vCmVinOp0heW+NM8IikYTi8dYxJ2dZWoZ6e&#10;IMweWPzzzbN+sWHmL9bP+MW6u55dP+PZ9TOfvu/WXUtv27rstm3Lbtu17Pbdy27dvXzaziWTN8+/&#10;adPcf5l/c3NhxhLLbVpqqsqqjI0KGqMGS4WZ1l48MXjB/KhMdFQjrFgSYQbNz4z2f3okCDPVY1aY&#10;qUU3ba2NGS22LylcZmGmYiwRZoBqM+T80X7QQk5KWSXG98eixXnWYgRYW4Aw+y9z/5VviyF/3b3g&#10;412gx5CP6P4YS7IPdgrv4+2yojDDNW74TOF7O0XIISzBC8QgAVOlnRZQtzZJ1v1MGlYdEp+ShTF2&#10;XXCbqjCK1EdaxVrCTp2rYiBDszhO+rJQX1yrDlKWfrOuBesQ0JiR4In5cJkLQheEGVfRqV9/S5ag&#10;F068dsKSSEO5rgGJE9riBSbOoRJUk4c1SShY/8omldgrXCPshbPVJROQ3NJOTc5FaCCIsxtkEiwQ&#10;GarSDAM61XCJdVURvgBb567AYS3OgaAFVnIIVWB9HOJTiiwLR+ldy/VoEGdPyXtszdiXqrzwtTiH&#10;qwueTJoctsS5AuJsl4QW4PyBWFvWcrbrCZ093V9Km2LM4dRUzpeXqIvam2aqytJoJm2Lyx8gO8wt&#10;CrPwQGO0a8Mx4b/mFtnp1cD5TQr29MhlRY1ccA5qtFVFo62q8nFGJa9lizXmPgzZdcgJVfbmeGE2&#10;6xfrZ/18HaqyZzfMevr+W3cuuXXzktu3LL1tx9Lbdi67dfvSqVsXTd4477rVM/555vVtCTNbLlJZ&#10;Jcrq4snhi6cA3SwgwsxyAvQYAoULxwfPd367LIHlEAsnef+HKi4rvbhcBB1UgCnGgm74KGN4iLGg&#10;yoxGGjecGJPN+FgjyzMo6HOMCR0psUxfdYwKswV/3SF8THfGlA92zHsf2AnMf3/nAmL+Ozs3vYvC&#10;TBWLXemqsYq2nKuwQYok/rqUbwEvQM3SP4Wrig5FY0pc48KmxsH1K1m0Fo3lsagwKzvIZohsuo6k&#10;VdwvF7AsbTVU/o8Q1KcG18SlV8RFIDg3ZwQk5+y8L1dKvhKnN81ic9cvg9FCnOTqAoSrTiJmquBp&#10;dEYbzYRyxk7gi6LD+ViCjyYW4cwRllstHXLYk4SZsWuniMsnzHkB3bktr+Kyu1vBbjnOjaAFlh4/&#10;eAil2KoqkiYmLBEWkdKjzadIiNDC2fTVCNNqTIThRJzDVQcNwc5MnDRLlTYDEjdL+b6ZdnS5USFk&#10;RVFGhbKygqrYnG+Xofar1mYuCMD2yptmQHbs8cTyaYfL6jzes007PflzYbSH3c0kp8SQrVA0KtrK&#10;+lij2p2RKJ3VU9Kqyi5q0WF6zAx0As6hCrNFP9888xcb7v4lCLP77/zF/Xf+cv1dz9x/6+5lt25Z&#10;ctuWpbcAW+FzybTexZPXz79m2R3/fGdBmKmayi2dEH8/RrAwI6IxwasyINw9wxd+HENhBvImip+G&#10;RB1lFdEAEDRSkFvN0eBlQOcwTpgRXBWl0fiQ3BwDYLxYCM8u8uOL6AYZfnYEVdmnCCor+Y0ZUFJl&#10;fOus5glGgp9FHCMkzH5A/7VMb5rtpHtlCGszFWZQmPve9nnAOzs2ijATnWA1w/hhF9NFI6NVjdCF&#10;fjwTFY3O7uF1vzMabBxYsFr/rErHIj7J3MbaMARr4SahYRVJj8YirWI0+d9cKaaLMs6/mCfgIrsg&#10;1cgovpbXe+AimE7ZFWW6orhxOTAaXUqTS4teh9q8IDVlnMIqNfF5TtwVOpS5VrCtqEoOFfFPNBgR&#10;44RadK6KSTurFl7KjPFanqNhTWRaP/GRI8ePsbiqlnDbCsIispBMkZBhvTMHT5xbEVMaC2bVK0PT&#10;zSuWbiQZZh60VrVCa0gXd8eYkNtZThR52C0VV9qkslUzbBwTKv2ZWRVmt9LExreAJFWh0D3stx5/&#10;7Sza7IuoRQGo5R1tsedDT/HMmRrlbOyIJ+EU5+ZwzoaYUmPcMCN6zHfM52cvnhNh9ovNM3+5fuaz&#10;6+785bo7nttw17ObZv580x2PrLl9z8rbdq5AYbZl6a29S27pWTxl/fzrlt75L3dNainMdLNDrDAD&#10;MWaEGWqzTJ6B+kpU2bAKM1BlF4+LwGBtkwmhlpAAO4ZwHBZmQZuRj9VdLYmRixhhpnoMYJ2GGGHG&#10;CorvZVnUoZvwvTL4HAKhiwPnBxRFlWXCzBD1mJKIqNa4gDWEJkGY7V4EfLKTWajv/PhYfmA270Ng&#10;x7wPdsz9YPu897fPe3fHRnqU0QgGFQ+8OS7YxXTRyGhVI3ShH09PRWNelZBohgJJEONp7VIlA4kx&#10;48TqGBkeQrSEJqFhFa5TJbTVgEVhBqhnEeec58m44C5INZItXJPgLB+uiPoXSrwiqpHAUzlewExf&#10;GXSRyy4t3WdiemFq+uIJyWB7xLViTG24bKsqIxlWsn9tb52lAcOOm1iSyzzgjpki8WBrADvzQq0E&#10;rRQLyRQJreqcrU811ofL/0HpijADZP4rhFniY8jtZHHxLwsoJIw2C7qoNSql2mqVY+NoqEaqDEjV&#10;F0wsn3N4krW2e7Ot33T91usmd0e3By8SqM3QgXu3uFNiRM+ZTNFI2NN4ehJOcW6Ac8iIybSPG6ag&#10;x3xnYBARZv9GwuzZ9TOfW3fn8+vu/NWmO3+2/o7H197+wOrbHlh1696Vt2xdeuvWZQDIsynrF1y7&#10;9M7/KxVmXlM14wRhLPybsbBpVJmVZKeGsepEggiz8LuyVJjhT8usulCdk8mhAuQZ2xaJ0Yrqyxlz&#10;2C2htTDzMozJcvM09zc+KD451SOBUXyG88wREWOqylJJljzZ6FUZwPJJCxmhLT8kKYS+Kgme0PCd&#10;fR/9lzn/k++PLfx4B7DoryDMdi7cT0AB5Bm/lfGTnfP/unP+xzvmg1r7cOfG9HX55ZV3gGtb4lp1&#10;hoummzWIWyJdFHcWK4KeQTPkFJwzIyD+cS0bjBg5DEexyQshB0VjGrQvLlhCQ47GqknRXhT195R/&#10;/1YgD+5DlZGE4WpEZ2q5KIY/UsqmBU7leOkyHRUIMeN1JVzzomXicTm4zXoaujm0iyqcP0GX8HDQ&#10;mou6Ip5VcazdVMVreQ16wVacQyX+OOkqvESrxq4RXf45oVWds/Wpxvpw+T8oZgU/dmR6sz1StgNV&#10;VWR0wRNYXXQ1+RS5t6N3w1QatcRKKfvpUOHXEo3W9HZZBs8wn1V4hm2VlseA+9YLPEbEDIep0maM&#10;nvq6gzmXjhfpGTvHDRAxh3oLwl5LwCoVZot/uXnWc+tnPH8/8ov1tz6ycvr2JbdsXzp91/Lpe5ff&#10;tnM5lG/dtnT6tiWTN8x1jzJGKTUmzMs8eDMIM9ZjJMDOI4OfHevnF2+cBmFwpP8syIZjdLuMH1yM&#10;2kxul9ETjCwzSKHhM43QhCVQ/2ejBBRYFAWxRLfCUq2SIHfMIKaVT6xeQGxIHAI0jGLt1QRVlgYP&#10;FqOaGJ9bNUlDTJ6o8UFgRGcO950+hHx6qD9SkEOsiFRNcdkrrnqwySFEJJ/tkTH9lo0CCLP/z+z/&#10;Ofe97XPf3z7vg+3zPyQ+3j7/rzuABZ/sWAiAPNu3a9H+3Yv271pIr9SHzd6/Fl7+4QjiQW/4FMkE&#10;hkXX7jWkTWw004Xvro4oY4IGaEFVE1tWi/Nx9rwKFrtxdGFcAA5HLFGxODiC26wCfbSL+klGQqe0&#10;HOfeMQ4VMEPvn5MHTwNSKEwsFBTaxPcxGiXGZbvaNid3jKa9OFhOyAWm9hoTyd2at+0Mjl/EeVpa&#10;OnQd6jEqsZZwhpqk2+Q92G30CJlY8sWcWJJlR05sSPm72oD1ic6G3OEfdB2cat0pYeYtLKuiRZ1T&#10;XNgEiuCN3QG0xPnPLwFRSBh11AL2rCJxLgkz9cn85SZe9iXSch0wmXg+kQcaL2RTx3E4uCs7nJui&#10;RiRXYjmszYB4GGToCfAqxQ2nQ9IvhYBVLMw2/9sDC3+5eebzG2b+av3M59fP+tm62x5YduvWxXds&#10;WwaS7NY9y2/bs3LatsVTexdN6Vkwad2ca5bf+V9n3DBGYVZxuww5gaqMhdl54MTgueODZ+n19Cfo&#10;v4cdHe47PHzw8NDBQ0P4OToEdlBrENAIMymAoiMZJnoD5A3d/6Efm6GOqhBmVNtAmJGwsdoJm0dh&#10;xsE7EGZCUGIhfqqXIpCPFhqC/laYaTlYTOEsCOBD/acP959WFRS0kNFjCiuxfiJRXC2hthTkEBIl&#10;lu20JbEVC7M5724H5r63Y+772wBQaMyCj3Yg/FKQT3Ys2LcTAJ22CITZvidRmOnaWjFL3iB1VBQV&#10;ETfbUHCRm4HRoEARTBe+uxawukj0gDU6rIP6s8VusiU3AkWjECfEDCEaSVcEGePgCLZcA7rFsOms&#10;ClqrYL/cu8TRNLynpSpsCKUWToxiSvwA/cZMxViOuVjC2RzDai8pBTHQgracJ4D6fCY+Ve2xG10n&#10;1+kuYA+MCSZfxoX1mVt5OIIbelY7W5/oHNBattvNIk18Jpxk0q5Y3H7RXcCIm9qtp0U9i0ygMPPU&#10;3uxiTVUEHVq15c/oT3wZnq40B0D9kZDU8iTDuYgmloQZkzgruUWxVXlzLEOSmnY9dFsyHAOEO+9d&#10;vdhBdY5+EYp8fvYSCrNeEGbPbZnx3KY7n91wx8/vv/PpNbfsxTcx3gpsW3rL9mWgyqZtXjS9Z/G0&#10;TYtuun/uNcvu/L9m3dQ9YRYlGYNVA58d7/90tP/Ukf4Th/qPjfSNkhJLQEvfIQQV2tGRvtMgh44P&#10;Xjg+ROC/LCMN1n92tB+lBT53h/95DDh9uA9W/6J8WI+RpgoSKNUwDEoUa9HbZfaBw35E9Fg/iEkG&#10;N48AiehqgqgyjU8yKRoTOEOWUoaYcAlSX9CcCv0E9wWiVG4J0usW+2DqUOrwNOJ/CMB/EkA6ahBl&#10;GD+aqKRyy5M5WD0mykpVVgooQ8VVeSqFmYLy7MPt8z7aBuBttI+3g0LDO2l/3dnzMd0xcyvsK418&#10;Fd4A8QwCIxEDZayDlh2dViXJe21JSoZh9VKFC+tAH44gfblpdEg+yf06G0qiiU8iLGO5EBBasUN0&#10;s0mmHeG11ouxcELHsrlkwmbIJwPjZJeWvzeu8jEmF+xG6PEA4KY9GMYft2KzODt72gWHKavFeuYO&#10;THBgn+gc0NqGdNBkQohTcSUTZz7sHYf3NPsxlmlTPSeEptJCRRRuhiaqqYqwj5Lb1aJ20mOYlcWI&#10;NJs5u/Gnr+XJDNosl7XaJGlVjfVXxK7DaQL48wHgznhXLzycLhCO/2Qz8PUXZy/hWxm3/vSBJT/t&#10;veuxe299ePktD6+47aEVt+5acsfeFbftXjZ155KpO5ZMAWG2dfEtvYunbVw4+b451y69819mTe6K&#10;MMObYw6+VzZw9ljfqSN9oMqOAyMB2ewDjo0cHAVJNkigNjsAn6Dfjh86eALpOzqMm6PDB44OHRgd&#10;OgBaDjxHiEODB44MHjw63HfqEMg2uTOG2kbklpEuipc6qltEF/Hb7RNAiaEeQ1kIsJjhm2YN755h&#10;ZJZkpJRCX0VMhjHJDOcW4CCs0witGjgHaZPUEe1EBE3lb4t9ZrD2HBJjRpLJPa4WjEGYoTYjPTbn&#10;XWDrnPe2ikL7YPvcD7aBQmNtNp/+y9mVJcx4kZ0XGmB0jpc9QWaoNmDUrrgq3awnb+7AHNI8McMk&#10;50bCzIXNEc0jfems1mASQ0wvIRMqOzcEjF9c+g5w0cieFIgYOcTEApZx2c3XQjp38ypcYDtVMXhV&#10;zvOBOFe7aClASxBvHDstY3K/Y3Srbh4v0q3R/R6PhHEgX6jFHEq1VYQFhzY3SxCyiBt6ulqG7NEh&#10;6TepDcSAFva0iJ16Ubcrg/IQrkBkMsNuUrwDo/vUoJ7jjwqz859fFHUEWL2UA85EnSfXquor1iYY&#10;iUgyDH9jFn5mxrtesUYuW9DIE8unHZxS78NURWBsLZcLNHmO0fIV3TRzJ7qrDh0CznO3CHsKkOtF&#10;sgflN2bPPDD/x+tu2bFo2raF07cvuXXH0lu2Lbljz/Lb9664Ze+y2x5aedueldO3L53eu2R6z+Kp&#10;6+ffuHLm/5g9pdvCDIwszC6cxNd74EOMx4Vzx/FpRoTei3ju2BDwGf2L55N4Pw1voIlCGzwwMoAK&#10;DdTX8NDBocEDQwMHhgmSZAeGwY4cGBrE2pHBPlB6n4KQAAWC0iXIEitmGNUqYmEJF7VZFFR6c4yE&#10;2ZkjIP/6To4cPDWC2qyZMAu/MRNVFqCOMujhzHKSGepQCc/AwIXRQQQ6hSGgcEIFFZQYb4K+Ys0Z&#10;5VYjYXYIoJj0vGLyyGIDbVaJDcJ4YcZijIQZajMjzJD5H+INtPn4fOPOno+uGGFmFAuRruwNqnNY&#10;gKkxQMKM1/1qJA2QwkZLsUqNnRIyTJNMQaGCpF0jQcAAadgC6Cx9ubmtwaQH0NRJNPzkcyhZjBvt&#10;GqfKJBTvNd6PjLQKYZUwKF2wynkcP/1anFfnfHK3mXCor7+4QG/JJ4fxg2fDGdvBvkVDcT7dpOOE&#10;O2jomlRHwP3bFN3vycEwZtz6LJIl4Bw0QpFkFSKwRYzihp62SiF7dBBCcEIjhE6lVjENPdZtnGj/&#10;1Q7lUVyBuMm0VLq5/TuB2gxUECmi7guzENlXAdwWO41l3AxhJSsCy+neByBzW7aIhacRzi1YMPaA&#10;ba7lelxDfjrR5t8afpqxrbOcdb5C0KxsnmMi7CxP9JHfmD2zd8ETG2/Zs2zq1oXTt4EqWwbC7Lad&#10;wNJbdi2646EVMx5Ze+vuFbdsXTZ989KpGxfetPruH82/tRvCjH5OZhm6eGroAsIvxPdcOoXwXTWU&#10;cCTb6KHHvpOH+o6N9B0Z6qPnG0FxyQ20Y4fwl2knD/efQqAASuwgaLkjqOVAsB0EIXd48ODxkb4z&#10;R1DkeCVTRRAwTi/hE4yj/WdG+04fOXhi5ODRYexodBhv8UECdMcMtVmr22VyC6sjrMoKxLQR87/I&#10;2C5jIU9KAP/5WD/qyUMHjw8fPDrE4L1HKIwOHRgdPHB0ENQm6iu9aWZVWaUwY1Vm8PqqOYkGK9pz&#10;YYaEzbnvGWFGIi38/GzHpg/Dyz/cInvCCIts+Mbi8hq+tLTyFn2FaDnImKQKkQi2Vtb9DpYEjDW6&#10;WlseMzE3n7YSbpeBP2fiSANWIvOAuEluCbYK087RgtRhYO+Q6gtaSztlSxLEwfZ8FGF0/CgjXxRN&#10;j/FKGSx4Ksc05OQuRrqW4GHDsFsN6pnjPAHn0C5BfdE/a0bUUsC17S5uXDW4huOH67eE7npEj4cu&#10;4Rdk1WAymTHHZh7gFSQuIqObeGqVIikFB4GHL2XbXVp2rQqo2zhRsdpWvH+gpcMVRzKxtO+cA6O1&#10;nsxznIDdYfWDFVE5uVsoo9BSCxEtllAby1RIfu2mnvZQaXXYaAHhOYRLAM1krAqzypbmSNhA58Ks&#10;Xdz58ErAZdgKPS9VEsUYHfaEnM+JMyzMfvLAomd67nx07fTdK6bhqxdBmC2dvnXxLdsWTd+68Nad&#10;S27ZvXzqtsVTtyyZunnJlI0LJq2Zfd2SO7slzKI2Q1UmqBg7Qehmgrrhi/Ih2tmjoK8OHh4CoXXg&#10;CMgG0ACkNPh2E8qPAGyCNPqUtAdoJ77PNjrYfxqaHKFnGhnVMzkqzAgWVKDHTh0+cGzkwJEhvEc3&#10;hBw8MtwPsvBT/J0bdqrCrJU2Q4zc6hCRW4LkDOVwQ4ygMjh/drTvNOQ/tP/IwP6R/v3D/fuG+vYP&#10;9h0Y7N+P9O0b7MfyUD/Wjg70nRwO980q5JnRY/1MdyRZU4qPMuKPzQR8W2NBmL2/feP7j8MXA7VB&#10;jq7axwmVAfS9vaC/NYJNMIpoUTFTBbs5zLo/gSVBkfrajpD0NFXFpkrEVpgnSqBGOSeMdcdh2yCl&#10;vvkSdwRfusI5lLog6PnD83D1+or42yU4p3NDHqCkwSTxySHmHAbIt8gc4cJpc3DQqT+5oojRED1T&#10;i7XbsqDXqs5woqsJLsIYccPpDBezK7guGpDvKcQeHlcINj1CFpFmBQng+i+pUswCMYwXMNFiEI6j&#10;BevvYYeJQtMr4pyraO55mcEZrtiDiu6ISIVnp9TMrZcQAMqki3InzWIcaoGGWVtAm2sEt2kBoxNm&#10;jFpKyKB4qnGhj9OYO1hLS6I/6zEtmxt9BdjZbJqd2z7uDHm5cFmNEVzUxdOgnsQU8IFPFma9T+2Z&#10;/cjaW/euunXnymmbl0zfvASE2bSti2/ftfzWHctu2b6UmbZtGTC1d/FN98+9fvmMcRVmFXfMqsA3&#10;6R8bOH0E7+rgj83w92OD+OOxTF/hU39kZ7V2DvVS/6d4Gw3V1OjQQRIbQcmYhoLYVeFABIjWf+bw&#10;wRMjB0aH948MHhgcQKBwZAiM+M4M/o1ZEGYRJ8NyrMTqAMk2EtOGTRFm9NQibJ45cvDY0D4QY6jB&#10;BvYPoADbN0jCDJQYAFITFO/oYN9x/G0evzc/iK4gzKwqY6Tq8guz+PKPIMzmvQ+WIMzkXpkXZkBc&#10;TCu6qu4eF5mwRue7ZHTHQ4WZ1WYqZqrgUA5d9KuwseWJwSbTKmHbKhFmam9NF/Ya6S4JCDuCr1K8&#10;U+BMSsIMhwA76KtLKMyQi+e/vAi1eMcPx4IOLNLKyQS79ALgJTb2EuHeTQIOuQCkOJ+2iHHs5apd&#10;ErnFY3TGFNe8K9ixjAWNppG7gu2iGt0jdu9wGdHD48rBpkfIIjJdQdLi0lYpsrLkkSomWgxiyZsk&#10;sMNE4XJzOOcibTk3oYuhCuAkZ3vQoftCIGfn0yk6XXaYuhnFg8XJJKa2lu960Y0yL8xiFYuZ4BCN&#10;oRBbQbkozCq0GY9IhqYTSGhtdGhMdFaVJRe1sNmIi+Cf7eJ2cKfHicfl0yF0/KflcO5KhJmt4kcZ&#10;e5/cM3vvmmmbF0/vXTy9Z+G03kW3bF0yddvSW3evmrZzxc1bFk3fAiJt5W07V0zdunRK76KbNy4A&#10;bdauMEt/VHbhxABCVakwo/9alkmvBPGRBxpB2p07BlIBn6/jn5kdGuw7MSI/u5JfjqmySuAbaKTW&#10;jg6cOUL/qmuk78whUDWkZLy/UTgo6vD3V5/hT8gOHB7aPzQAegZVDUiyY0NgxKcBz/LrGYVckvH7&#10;G3WzaIlY0dUEp8QobR6Ft585cuAoDAElGQyBtBlIMrxptv/QwH6Y2GODB08M953kt27QuzrsT84+&#10;OwTkkozxeozJRFQHgDhknJ3eDnIY7G/v++j/fff/nP32ttlvb7/nnR1z3iXe2zHnfWA7oKoM/9HZ&#10;+zuRD/CT/8G01wmErqE9bqldpMoTI4s+ucCqzHxjHbiojf6tkEVwySK0LXXGRCEBzS1OcpoqWnDe&#10;WuaJf46Ck52c73Az6CI/4e0CQcLJWnaEXr2gzCqaVJmBtdklfMiQhiPCzEVWeIxCxTGgnXK/KXxm&#10;tziHtohx9EJVpKWbU1w1uIZjR3MzlMc4dlzX3SXtyw4hYg6JxNMeM+QTI7iq8QQ7NWVJzzgEe1xc&#10;AjVJFiM42KcF4NYlsNN8DW2X1znOmXBhAecAOIcO6EqQRrScanUIK1fvAJjXY8RNZ7SQPU6yKyAs&#10;NtCTX73ISgnFUvgUjcEFtpgy32HTVtXwjTiRbWyk7ri5gGE5Mdo1gqSaGkvIqGEC8S96OI2xiqZU&#10;N5vSngwrARHo/R9ytpFdnJTrcOfACcOl0QwdY8vROc8icsfsyT33PLAW9NjUnoU3b1p4c8/Cqb2L&#10;sbBp4bSexdM3LUK2Lp2+Y/mU3sVTesBt0eQN81mYqe5qSYUwS1VZW8IMYG2GwoyewTtweHD/ocH9&#10;+BxjO8KMYTGDEqj4YzORZAQ3BP8joFX2HQIxAzJmYP/wwMFjw/3yb69Bs5Eew0++Y1YpzKwSc5sJ&#10;qrgcNbVGgDHpQOgJxrOgygbxqcUBHIUIs5F+ELoHj6MY4/8rLfqHJRkiN8pQfaEqS4WZVWWXR5ih&#10;nYTZ/5j15613/yVqs3ve2w4kqgzZEYXZBztYmMESOVULSLqANrh1do5zDmVasnMBwWcXWwozXOtj&#10;w9awszTJLMjECrMikq3MQBwa1lJ6PD+2SY597JMnCoCr1NhVGQC9h7O2xOdLFyEazKgyNZ6HKxPl&#10;gGm0IczMCxW1R+0XoLKtwsEG1NgZNpTkUEVLTye9qnCtuoLNbSJxaXSFtAu3v3ISTz5g9LCxmxMI&#10;JmPKkp5xCHaRZExNwsUIDvZpDXh2A+w0X0Pr2rqIcw64yEBLh3bpSpBGtJxndSBFITifnHphxuSz&#10;TQWoogJpIVIRVkexgkKgSssKqw7yJGxbBykulV5pHOMTZIzJkPeylHWzGhkvTKAIM7xpFqs6+OJD&#10;PjzSFH6UsfJpRgtEwEf6k/OSLbfAnQMnEpdJM5oMSodfj/zG7Kk9Cx7bcMuu5SDMpm5aOGUjsOBm&#10;YsomsCyasn7+lN5Fk0GV9S6e2rMYLT2LQJhZ3YVay1tIgFWhwizc+GK5pVglFjWYs2ABop07hsoE&#10;VBAoIlqUQ7mJMGsHlDEaB0XOuVFQLAdAB9KTfihjTh3qQz0mb2WUG2VYKD3HSJAMIwnH4qop0gt1&#10;VMJqM8v5I1GkweZnMITD+0eHWJUdGOgHcDgjA3jTj+87nTnEJLKKb5ShJCtAVRV6zOLUVFdhwQbC&#10;7P81C4UZA/IMeXvb7He23YM/OdtByC/N5n24Y+6H24ltGz98jO6YiWSypPoh4twK+MW36jEscAT4&#10;rFdlgOgQ6VcW/QRbjFFFSx1XjjAzRDuNSD2rkfmBK4qZKwDW/Yn+6QxMSU7ZfNFCAfbFRYIuVEGP&#10;SRUXqBb85bzMz1W6yBY5MBh+8Ul4Cwj3m40OkOCZndHaSuwFqRl8iLaIYHVXDa7VWLApXWm4VBvi&#10;glRj9zhTsPPxc5nAZExZ0jMOwS7LSllcjiFt7aUp0GRsYL9Va2hdYec4T4MPXlGFSDRc3HPZO9TS&#10;InibdCFIaae0HTZMhc5JFAx4co7qQkUUFzIFFS0iooCkSRGujWBHSY8mOBghPR4jp6oFR5iHIjRp&#10;4btj7YS1tAa7C4NNgIHQ/b16vrwkPfLJh4D0tKBorcNV2SbNkYZ0OrXREL6QGeKJ12ECAj4O4Xws&#10;zrMl0ESE2TN7Fz3Te9ujq27etmh676JpPYtAmIEku5m0GciwqRvxHtq0LUunbV4yFWpBmG1enAuz&#10;DCvMiiJN7pWhKkuFWSLAAFZlpMTAkwtkhyDn+R9JK/RK/SioWEclmzkNlBvdXEKZR/LmHD73uP/w&#10;AD3vRzfKQBOKWDpMRMUVhBlKJi6LRfwZFmmCarDUbv2bwBIOG4b7Vwj+t2jQkKcOHTg2vG+kf99A&#10;375++OzH35WBNhvpBzvUBoUzAkQ1xYpLNVj6ECPVBlUGaKsqUjXlIY3N0FOmCbbWNwy8Q48yqjCb&#10;+actQBBpW+8BefbOtvDzM7pv9hGwzQgzt1auxS2yi6RNOD5LKTk1tHqOESG3qGEsrFLcZms6EmYq&#10;GL7OqtoizEAJsjv/CjCT7EoAwOrf74VOgC5ESNAjiyzJMmFGvXPZOBDQ5G+XUG75yIF4YIB+Q3js&#10;NIrwd0czQD3jF0/9fElIri7tUq2ako6yWoTnqh7XZOzoqMdMHF0NHfTumrTENa9As62Dj5zLB+Zp&#10;y6WsaDhRleHisuPMKT7PT1PC+rUh0EtuqVw668K6iHM2lLsgpYGondbQeCKCtb6sjGNtS2yPivNp&#10;TnfiNN8vOhvJhMgsUUHUgpFJYa5IGoVPqWIBxpuomiw8t4m/baJw29SH2wIsC8FIOQSj5Izw1FmL&#10;JUxskfj18XaaluZgXyZnSBUxkgxq0YEfwgxGgS956R0zjayW9olHRYmGbggtt3ApVUNw1rATAU0R&#10;C7Oep/fMf2bTrY/fO3kv/jvpqTuWTt265OaehZM3zL95w/wpG+gGWs/CW7cvB2GGZdBsvfGOGass&#10;K8PYThY1OmHGVQQJrTphxjIs6DEUZrIJcc7zPzczwuy8V2VAve6CWsbZPfS+EBFmZw8fOIr3yvYd&#10;6j9wYhiFVhBOQW6pmkJhxqqsuTDLsJ7N4F7OHOk7Q0qM9QzoseMj+MDnMN0ZA1U50Le/X4QZajNU&#10;ZUMHT46g8lGFozqK5ZZVYiTMIirJGG1Yg/ZiIbklOTck3CUDNA6+/OPu/8k3ypwwY23G8gzfDvLe&#10;tjnvb5sD2uxDEmYf4cs/zFo5W0a3iw0VCJoEdRGfJoggeKqAU0YmS8ZGm8IMn7KDJGOeaHE+DSH1&#10;FWaDNy3NEpN8KBl73uczLwgziO92R/uonKgWZhfpOsRlvIaFWirQY42kuCAayDPGdBHmIQizcFTg&#10;WOjyhqdsugTCJ11o40gdemnpOtm1yjsAKr1qcE26QshtLOi4ZHRVuK4V50Yk0Zx/Q0y0HI1fhhdD&#10;lxvM05ZLudFwVJUFt9SnESE+B2kKJNAA15evqlo366q6iqJzGj924XQIWGhBHFUBvXoB3UzbGmLX&#10;ZtM6tIWGGmOchvtF5spOSOiX7KIWSAVFpcTGILHSKp3GsBlJWinsb7G1iDQEOFvKJxgl/4gZVAEa&#10;XRU0afIN8naz2RqvtZgKYebhSx5frSQg7Q65eOk31CF7fDxwZ9SWUCuX3kRAc3Xmggizec9suv2Z&#10;+2554t5bfnzvbT9ec+tDq6eANtu0cCqosvULWJiBKpvWu2QqC7Mti/8JpJERZsBJejoRC1GVMWDU&#10;AhOqSG6J1ipCDgLLNi5jkHPHBgKpNmMKCq1jjHIbHfxstO/48L7hPnzk7+QwqKCB86P954L08oIq&#10;yiqnzVJhBmgTR9FooHeQAHKT7Qz9Xy/QKnRbDDl56OCx4QNHh/cdGeRbZKjHBvpYjAVgOP34X8tO&#10;HzrICke1k9xqA+klesyRiDGHBqnBSCmUVVZudQTfQ4NQ/PIPFmaz394eFNr2WX9GnUbaTKpmv80K&#10;bds9+A79bRs/kDtmTFw025V0E2zbEI0g1SGftATPv5/OoozxDpXgNE9TCYS6kc4dCZ1lRWM3k8Ni&#10;LMU1yajTsR0Ks9JNLcgknLJhvEZ3xSsQCjNUX6TBEuXGFrwmQXMUXcUuADsb7pDgTjksX/BsLRMy&#10;HC/sdY5xDoATYEVck27hcmuGn8OUxNl11wRqWI7pPOvRVkQSJzV63Pf08oEZ2nIxPRxIM2FWZQe4&#10;lUpBA5sAAP/0SURBVJmZIpU+tIKswXdn7TXrZl1VF0mdRXQpoQvFtOXFMakOER6iCnB9TI+TNUS6&#10;NmXd7IyuBIlU7xrtyIFVMEVRjyV6SVSWGGkOYy2U46ZIMgbdrKc4hCYWqsK9IGloBEH2YJukYywg&#10;R7LXZlg2my2AjjRPPLQy9YWXM++WwEdm+BslljkO2/MvoDvjXRZCMpre5SEIs81P713w1IYZT6+7&#10;7bHV0x5YNv2B5dN2LZvcu3DyhgU3b1h483r6vVnPwps2zJ+yceG0jWifsm3pPw1dQo0EAinRY06V&#10;iQaDT0WqWF+xKgOCErO3y/CfmAU3dSZ/CHv+OOmxqM3o9fcgzIJIM7KqKRWtwi01/F0WyKS+U4f3&#10;HxoAYXbwxDCIK7qHNtqP2swqKFZZasGyE2bGmbHNLTEURxDoZ2PigwEP080xVCYHT40cPD0CkgyE&#10;Fuix/XiLbABvkaWSjJ5dhDK+Ez/8TG4EI4A6Ar2EygolmagvuiemYkwsVoMZ5B9JM1aDOYwkYynF&#10;+bcNiM/UwuoOhVn4jVkQYMBO4O6/iE4LbL377a0gz1Chvbttg3ldfkvsehqX1FZXpJ6BrDYXZkXg&#10;VAifpI5UmUwoqIJKwgyAy0DTrHDINFHJjHHZWrKGJViYYQIRPs8aYVYhhJpA96+oI4r5t0tBeoXF&#10;kOguheRT+i4QgDehOY40v11m4L5oUPz3xSQOQfHphVecVffhS1TYjBNLSEGdGae+ctStYRN1a4JN&#10;rAE6Iodz8710BoUqd+Q8a9AmARfQY7+bVwCYsG5WJYnjEmHmfayztRt0TnSKnIXLOeqM0IK+Btdp&#10;QtXqWe05zhNIHawwg1rYBKOcdhiWB3IukmVxcIDTTmzeHJuPq2pJZSvIvNOYzdEuuBfRAzhFmWQK&#10;WksmMMJG48azyv4SzcH+QtJc9whvmn7ZTjtUNIzu9ErSAVYRDmb6HuX2bKIKQF8hcwCOJclQjVCG&#10;axNa5E8AeuwB6M8+hKkSe8gwO8tNOO5UcIUgjzI+sXv2Q/dO27ts2s7F07cumLYFZNi8yRvnAzdv&#10;XHTzRpRkk+lG2dRNKMzwxYzbl/3TMAizS/hixiDMWJuFQhRmJwYYrvLCLKLCLFhAlTlhJvATjKzE&#10;clBNQSHe42pB9MS2/JKP8HoMlWSsvs4eOXBseP+hQbxddmyo/8xh/JdoXCXazKkp3TRYYWbLdchP&#10;zpBz+As30mZyfywKknCLDIUZcGIEJRk+r9i/vx8fWWQZhu9dxH8eTdos2NHtUD8MCtQmvhn/9AjJ&#10;KrpXJnoMPkWYsUirEWYFnCQDjBiTsg6kXTJhxogw++NWYOaf8F4Z6bHA2/giEOQv22b9Zcusv2ye&#10;9fYWALTZ+nfl5R9BO7GO4k0ti4WEhCWpzchqQaiUb/uQCtJNPmNCgYUZfU6QSKPumJiJA0+yWcMi&#10;YcYSDUYkFteqgjg5XDDnehVmFDkgoqgeo5Q4E4hDFxKSSUGD8cJIN1PwgmTKvOmFGZZNX2Thvviy&#10;R81Nj2ZTLm9hsGOHpwvhadTgYWItha6tpspp6ObQVvWElCSxWnQIRZyz76hjKFq5L+dZgzYhXDTB&#10;fiWvZCpSDcKso+GEVvnkVE5XgFerOLFcqMD36LBr6C4Sg9NKFxe+stBPYHuEhRmAbd1AqohjSXFu&#10;RVwTILHrQALa0FJf2wRszvMGkB6IMilop5RkGrGJiKvE3pDQVprXRkM3zlDQtFtiJioH5wGP+bIw&#10;s5ZKgvjnxLSghx8fingZwip37OFlUZwZbstVeuVi6MyGl+l2iJeqFOeWE515KrqOTmDRXrWZwcJs&#10;0+O7ZuxcNRl01xYQZosmb5p386Z5U3oXTN4wd8qGeVM2zp+0bi4wZdNCBl8EsnnJPw19TsLs0kkW&#10;Xak2s/fNgjC7KMLMSiy9MwZCq/8zvN81fAE2ubYozEAKntD7Y2WC1mKsBlOklt7noW6seVBrBbkl&#10;0I2pvk8P78ffldH9pcMD/WfwnpW6SQE8RZtVqDJHM2FGeSokzKAjfI0HaDAGlBgWWJXB54HjoMro&#10;3fekvvC22BBIL/xfAgePDfedGMEfm40O4ZONg3zTDN+SD4Jz30jfvsP9B08MBU2V/ZCsCtVg3Mpu&#10;OknGjP1GWSvwrYwz/8esP2wFZpI2I3kmvzGbBXrsbeTud0ik/QVEmtw3aybMuKoFLEIMWZBvKt7E&#10;yLpLN/XLbI1EFCoYLZRTKBqekpy9ESLJmJCJA0+yWUMHDdlMiFjKuLYV6CQo7iyM63uMJoXG2kyg&#10;XigUx4/3r0iV0ZXGIKopswuQlUmAxZiUOUnq6NJ5K/8SEvuFr/DJSZRwNGocbAU8FXEUDZCrJhVc&#10;FWCDIzy9NTR0y9EuqnCJVWPdHForzq6LLqHdWdruMTRxcSLui3lV0bkw0yYl6qaL0eUsFyqQvqpW&#10;xnbp3EVCZFz1+sU9wEZZMadV4RwlC2U/nJxkOCnOM8f518GDCrg4Ywfj82zEOSEVRJ8O0QwsokKZ&#10;pg7b0mZC+koPBzhoQXEW3lTEgl3z7m6ImcAcOkWQMKNjW4xk18164vBDgTJE8HCCArgF0cU+xhNn&#10;j52lYbBTQ7pgKebCFI0BtLsTIPuX8D7c3EUbb2BanAWwxjDD0ZIhwuyxXbN2rJ66AV/DOHnTgps2&#10;zr950wLgpvXzbt44f8qG+ZOJm0GV9Szizym9i0iYoTYL0kuEmWozRCWZKDensi6cGLogb+/A11Tg&#10;T4NAFx0bOn88qDIVZvLEIzBAr2GsQ3VXUFyOWAs6JygrX+b7UXhLil7AeGxw3yH6B1/0cvz+E/hP&#10;qJO3z4eG5qZZTlBrqseU6CNgfI9xOHsYfwzGd8aiNhMOnBjZNzqI/10Nb4jx78cGDhwdOniSbi6B&#10;nAta6MCJYXwsc6gP5RlqMyzsPzJw8KTeMSNl5TRYFeyc4yQZgAng+x6JcRBmpFFRmM34v+96sxeY&#10;8fstM/6AzPxj4E8g1UieEfpY4+y/bFv/zo+rhRmBUge+/9YhVLXGt8KTSP5dZSmlm1VfZkgj1SqE&#10;UWiZkIPIsbYJmMkX5zmBElhVEzZMXXJDLBZYqklZcBFK4OTY+WF4NqgKT9Cwsv82LPHlmcZ2gEyw&#10;C3wEUbuoVWV40QpV+iBi9ME7ZvKWSO2FpiXkTCMqCzO+zjkj47SZpjoWaq5kOLGWML1dwEWuIWTo&#10;krR2V1XE+fteukvWu9Je1+TvIrRH+v29coiryXaT1KHVUjV1bEd4/Voi9uWWyONN6BQXvsma3oIL&#10;3zoHXhO30mZxjNRjJBidv0V9WlOKDLiAQH1tFRg26IQw/LAZMGohAJMTGvKnullNRZsUkCMHRcf+&#10;aiTcJltyI4EJYA44WJ6ZeszM5NDB7IWZwMe8M+bQ5QbRSdBLmwozuO5gFc0Az0zY5Kshlcmfg1Ar&#10;/gLypy1cHdgp6gql+Pwbs97Hd9+zZ820jfNvWjf3JtRmCydvBBbc3LNo2ualN+N/nZ4/pXcBcHPv&#10;gps2zZ+0ad5Nm+YZYXYJn1dUMWZRSVYSZvime9Qknx5mYCXdD5wBRXTUaDPbBCVfi9tlgJVeNaqM&#10;scqHlNXAZ/Imw4P4AkP8t9H4mJ9Cwqzv5CFSYpkww6cZ3Y/NLKT0oGAlGZO4FVUZEBzOHjGqDMiE&#10;2fEhfFgR9BgLsxF6RvHkMCoWVkFBEaHzUXCmRxz5KUdwPjEEys2LK6fBqnCtmIIq0xwkkwQrsToj&#10;CLP/dcb/fecbPcBdb26e8RYy8/dbZrJCY2GGLwJBKoSZA3WUvceFMkB0BVU1wjujBrNfTo5McsgZ&#10;C5TlUBBmGiQ9ERjPVkB8CmKEGZ+UU6oyCWNUVUafWKjERbAYHx6IB1euotn8oj/+2ExFUSUXuYD/&#10;xoBk0leoqTC+vISDrlJeIJFq4ktXYjd8dRHTsDngtKAqu/j1JegLCk7LGfDCpmVjT4RZnIqxUXm9&#10;ZG2gZJPcIS5sPZSehXMrGmtw/ojrqLvY3vVbQ7TXe/DX5u2h39krj3EVZjXzplVuiW+Jfbkl8ngT&#10;Os3W/Sm0LPZGhRfHDV4Hkg6TV+cxE+dsiQ2boDEpLOMCAlpV5VAEc+bZCHPiNuFTpAJjk5G2OnV+&#10;SrWVs0jkhKIlNxKYBmWC+TfATEsROp7TSz+jh72zW+gaR/nIYFlfyVFEqdI1CCfKCTM90qgt1gYf&#10;uV3GX7SYxlWEm6WuUIovwuypPfMeXz99z9KbelFx3dQzf/KWhTdvWzh119IpO5bc0DsP9NjULYum&#10;bV0Mn5N7UJiBAwizk8og3TezkoyJkowebrQSC/8x9Fn8H819+Ogdvp8dVtIHT44cIFCbGWeGX/jh&#10;ZVhOKr1qhFk/qymRPUdB8IDiOnBsaP/hfnyh/CA9tcjP+A0hUh7uP1h1x4xpcd8skOkxBBpWgT/u&#10;OtIX75XRjIkwo1d9sDA7ObL/yCC+3qOfbn8dGjxwbJgcaJIFKAc5BEM+TDfNhvARzYPHh7CK1ZQV&#10;V4DTYFWgs3mU0UqyM9BjIsb0gUZFslJiztXQVCCpHe+Y3QXCrBcAYRbAG2jIW5uBGb/fctcfEH7Q&#10;EZ91/NPWdW/bRxmjWigsfGGdJJqB9UZzWGPwzTeObMQGrsAqtEcKCidOQNLQsKTNXBA9F1Td3cph&#10;YaZtFWfBmBiWPmlONBM7RlOFMinOQ0D7zTFuGAp6dFB8pbDu53KUZ/BZDQhmvD9G4sdoLdKliS7K&#10;CBctbwd1BwnwwEX4QT6YagDlX4vgjPPBVnEexg3NM6Iz3AEulMHuR4ETcPlUY91ynLPrfbywObjv&#10;DtE0GfXUaC2x3V3J4KBKZ5t67Eg7Ik5pusS3xO7cEnmiKC39qyh50pLaDaqIGWZYYSNkCbWuCaBV&#10;BdK2EbZbnEMttl9NAy0kGGDIqBAMJBvCzASlwYRaKBufAiaasQcLE+1tABFkErTQijD2MulR7apa&#10;QNcvzCQMNgHs8qxjMnVSpQUpR9AnPvoxQdesMeHmrbtU98LCbNPTe+Y+vemWJ9dOe2TF9AeWTt2z&#10;GJj2wJLpDy2Fz0nb5oEYA202ZfNC+Jy0ce6knnnTdyxNhFmVNkuEGYorfSIRLMcHjDBjUYHqgoXZ&#10;2VERY+IPuq6ZKgNS9cXkqgxBcUU66vxo39kj+4+P4I0mEmNyc2wE2XdkYD+otaNDB0bwV1ufQNXo&#10;0MAZFEuJHrOgjrJU3UNLsTKsiFFlPGNBlckE4mb8t9F9+0YgczTKJJNcwQgsXUj5QPkAvrxxEDh4&#10;Yrj/9Ej/mZG+M+GfSqu+ApwAq8I2MZKszFj0mKLCLIUfZZzxxua7gCDM+AYa3UOjRxzf2nwn8/vN&#10;rNBm/GHLfX9+FIVZKgx4dXhev04WUC+sQBrCMVFjsGgpBPSWGmjlGgISpMrYnnjyNx+bxHG1RJLR&#10;E4dGY2LMYIFkSHvQJykcmwalKuJEE1Zc77EK5i1u+nEpNGRZv6arf67CWhZFlYAqo89vv5BHCsPF&#10;W1VQposcFbV82+1repoRRgGj05Q0yabCzDERFzm8wJtUEZVYLYDBmk0XxIBTQR25rpViFTfBCLVt&#10;HdKKMTmML5qAfpuUdrMKbhKwJa67KxMcUZvCzI6xU3QyEbvET8uCWx9PBLgg9kt5B6+Ptax2hVfV&#10;6aCqCMMMK2wh5MMOeZMq0lYJGtPifJoRM4FUeTYIHDVB8wCfFTOJznSed/YME41xXTi4x/gLt/xd&#10;INg2Tq+Z53rS4XvSAzuvqsPoLkBHF6EZJrmFhYKzcQh2cVDQx/V7JWAn6jKh/8ds7lMbpz266uYH&#10;l9368Ippe5fcvHvhzbsWTtm9aMruhZO3z78JxNj6OTdtmDtpw9wbN8wBnXbL9kyY8Y/NnDaLvy6z&#10;woxrz2fC7KQIM6D/zCj+Ak2EGbZq/dMyxakvoqDKEBZR/LpFevyP7ontPzRw4MjQQZY0Z+jNhCiK&#10;0IdumqE8O3hksO/sYZF2OayjouhqIMy4SQ34AhKQYQhOlCgxRCbwNCZ8YHToE3qfBwznwLFhULko&#10;w2qEGWkzbAuARiK9FIUZYIWW02A51hnQIEWsEnNwhg0xYsxOy9v7Pvxf7/q/73q9F7VZEGZQVqk2&#10;460twF0ICjPmrt9vWfunSmFWBWqhqLuC9GoE3pkZK7BQg1BpAnUJd1GYMbSq1jLqMbrvVNBRlCoJ&#10;tii0BNe1qzUk3Vl02ZppAGkC5RbCLAC98B0zvpCkQijdDNDbOBBnZ+R5SBRmxfTosx1hphc5uMJN&#10;gDAz2Qo6kOa4CITuGuyFlxEZusKwcCuJw5bGaBBEg4w3moB+mwS/+1rnFhxcwxb4fq8wcETtCDM7&#10;tEAH06KTKRixYcuCWx9PBLT8TVfzBdSn6Mwr5jAKHVcVSe+CMWZBNHIB06SAxnQ4t2ZQ5jRdAVII&#10;JA9wHlAaJdMS4aq8tuBvd0eIT5/Gh+CACL+ekYkOIT0/9iI8RrdZjT2kXRWSfgUSKoUZ6ivKVuY2&#10;5I/2xJl2ATubOFKQTfCpT2PisfNz+eCXf/Q+uXveI+umblt8Y8+8ydsWTd6y8Kbe+UjPvEmb5oIq&#10;m7xh/qT1827aAMwH8B9Mb4qPMp4IkDZLf2+GqgzVGosrBIygUvrOgM4ZBfWFK+mTwyjGYCVNkuzg&#10;CXx3Rf+ZI+Ap98ogwvnj/eeOAl6DeVBlYcELsOCAZRROg+SJPwY7j683PHB0kB9W3HcIxMwQrPVB&#10;hqWi68jA2SMHjw7vx0cE6a7aaBRm/eUfm4maaoOgwaKu08JZfAeJVR2e0yMHYDJPHNo/MvDJwEFU&#10;ZUdhYkV0iXqxYkbs8alCRu5fWfnktFa72FBA1S0yS5pna5wwowPpwPHhtz/58P9527/c8VLPXa9v&#10;ueON3ttf773jjS13vRkAPfb7rcCM32+dSZ8MlO/7Ez3KiNqARY55oz1/efSbrFhF0RhupUH4d1zw&#10;Ka/TAPK+OIFgP8+/fYKFWtQtrM1i2AL0gCKS5lNEhBmg/dIaOiEsrDET0F1yT+zLC/aVhsETHeqF&#10;mbNn+JgM52CA9SsV8D4VboasvAarAPwrX5AIlxZnAU+kUptBMtg7jC4kJunRXbK4NLc98jVMNy3h&#10;8sYOeJHTeWgPaNigLWXrcaKrBtfQQDsoxXVtlheyyLA+VEZjx2QpWeprm2AjxE71Wyykx4AhDjw0&#10;x1Cmio0d4tMYO7TY6hgc0ViFWQfIDOt8mi4KwkNXxhMHLnPxm64L+pJaiPCiOTPiWtkMRIemo3Ob&#10;2G8llJh61qCjyC1tkbfVgGqXMk1XGHJhKupgZ9sEynURTBct3CQrBSyQM+8XRifWYgfo4Kpqioe0&#10;wPYiKMzoyiJEcZWWc8xYyNOKsaDTcBKwDIOVNDq+eHUDOyeXl5CPPMr48PZ7dqye0rPwxk0L8Ndl&#10;vQtu2jjvpo3zb9o0b/LGeZM3APNvWj8PtNmkdXOhMHn9vBvvm5MLs7I2A1WmoMoCYcbvriD6WIyh&#10;roBVddBm+ErAcMcMgxwPuqslQZgBIsnYAkqJNqksqgwFFT7BCCt4/HnVyMBB+i0WCLDQxHBu9OCn&#10;h/aN4vON+GOzw4P9n0blFoQZfBqFxvpKRVcTWIZZwAjTdebQAdRdqRLLAIcDx4Y/Ger7ZIB0I6gy&#10;ECo8zwj/xozEmFho0797gy0BfKwx6DSnuOpRJSbgE5JY6J4w46EhRpjheyaPD/Gjp2//9cP/NO2/&#10;TX9+/e0vbbr91d7bXt98+xtb7nhzM3PnW1sA1maWGb/fdt+f6R9Mk3CSVSCIEy6k3yVVUKIo2ifK&#10;HhZmXNaCJXQqBLuEstKFI7MDLQ0leUU2Qa6EthykiMlQsNE0fgosx/GmU2Yn0I6RXc52MwGfh7QW&#10;DKIJVKQhS2GAa4MPdBSeVyxh7qdB81SYhTJcZqIxSDKzCRMbRFqi60QFcVaEcyDw8qwXMwHszmLB&#10;K1zLaxt17Y3N4HnLceqriGtixl6Da6Ikbi7JzqBQrhdF+3L2hmhzjRD7dd9lhHYil9WthEoIWXKV&#10;4d0d9njs5YqnrYTZuRskU5r2kmgVwC2OC/AKu7TIjlVVDoxzoGWuXdPXE5a/qRHtGM2OJR+dI2ZS&#10;gfN3SP4TB//L5sLwOwdC1Ucr1hZaGcUiZ3gqGx/eQS1xk1xDi7NEBbCwiffE+MhREovRXbmnDqqA&#10;HDmu3wnATs6VCguzjQ9sm7V5+U2b5t/YM39y7/wprM3o1YvIxnmTNsy/cf1chP6hGXJ/S2Gm2ixI&#10;MoHvmMl6GjQYaiFaXqNaQCEBcgIfZTwyeP4YBxlq+NMyVlOC3BkjgUQEVab04U2tUXyB4VDfvsMD&#10;sKbvx/+eDFXBUyNQEBBmsOjvOzmMjwWewXtl8gJGcgBtxpgmQVk1RMWYgu+HlIlC0WU0mEMeZaTX&#10;fnwydHDfyACmirePWLrg/TQjzIK2QRXEAsyIIpVkDP3ejLVZa4Vm3MSTCEGqOrKbVNYMa2FJZoF5&#10;AFW27+ggwMLsf5nyzzc8s2Lys/fe+tLG21/ffNvrIM96gNvf6E3kGX2yTpvx+61rwx0zVk3xd2Xh&#10;m8M3tRipUhnTDixRCr9b07AOToAK0kqVlYWDswP6ELrJFixckptmrrkjVY+meYhcAhblKsziOlWb&#10;wAXD9dsyDcUOjeGYQrg/ZjtNna36QvA2WpBkWqWPMga9VCXMYD1t9RUviPmmGVYZz3NfXkCjEUjS&#10;kC9X0TO7yKlPEfAnNahhZSqwzHYlODSHQvFkepwGKxKcJaUMdWhJ0tAl2TFZLwDY42omq3XElGoR&#10;Tw3LX+QEFmYMbdbusqgiPNrQBuSYriO1XEnwKJyxijjqLhCn1PXihRmvno04EXTpnFsUrXIkPrzM&#10;xUW8VMn9h7iC7wxdEDeHe2+JawXE4Uw4LH7c2CcaFmZZGrgf69Lj5GlWs3EpbqqbYI7zluDRzruV&#10;jzqBy9YShVni6QaldkWPGe1U83SoQ8e4gFcDIsweRGE2ecPcSRvn4l0yetXHjZvmApN65k3eumjS&#10;loXXb5hzw/p7Jq2TX5pNWj+3QphZbRaEWVRl+FOx4wfPHEadgJ+wmAYNdhh/vgWWTw/jw3h8x4yf&#10;dfzs6MFP8T8704OFKsCKkJQKgF4yAimF9BgCsufEof2H+vcd7j9wGlQZVRFJw1C2CqrvPEJxjI4i&#10;yD98slEbFjFt1bnvLL19kV5nn0ivCvBOESi3k8OfHOr7ZKSPbv2RHgOtQpNcLcxyVCBRIRFmtlxl&#10;cRiHGLyEZMhlzJP1JGUeEg6Q2kyFGVeBND1GwmxUhNl/AmH25PJJP1156wsb7gyqjIWZajOUZ0ak&#10;3fnmlrV/pNflqzAjFWTFmEW+//JYID5D2ByJH04iGI3QsEkvWrZGANd8FNBKFyul7IowRTLRhkUk&#10;VdOQV5kF5HYQx0RtY2u1uQmSdNSSPBMTCnuPq9JgVx8BM4zqi5WYEizUF6qyc3IhQbActROh6guJ&#10;RuhFykDeSgUeFpLrXCXaSjddFayzedQyFQaekLBrgrGeGM2KkAQnwBzkk/SYEuMEnEMdSapjoJiD&#10;jr3CR5Fk2kLD0re4JJCsJRSwiUkpKedw/oREYzS4g/u6YuBROGMVcdRdAFWZi1+El5UFdOmcW5y9&#10;iLjh2tctbQFe+zpjW+Dpgnpxw6mncdpCbDVhuBx0ltqaLjgPI6qLRIFYH3JILJ68tnkOqSdKaDso&#10;g+6aLqLfAtyMVyWeDS4H7GbIOXhGZzMQJRwwdM6R7q7IU9DlJvyD6Z1371o1eeOcSevnTNowD8Dn&#10;GHsXTt6yeOqOZbfuXT394dU3bVt04wZQZXNu7pk/efP8G3vx/5iJMBtMhBl92vtmTpidOwYq6MAp&#10;/J9aIMlgsY6/nsKHG2EJDsIMf2OGSuMs3aGCdfYJfH0FOGRKDOEfnonQCiSCijSVbFIBfUB9fTZ6&#10;8CT+b+X9RwdBM5AoirWxrULPJaKDiDd+ajHVVBSE0YZodBpMNwN99B58LIAYO0Nv4zCiqx6cMVIv&#10;oGxhrkBkgiAh0cJ2kCsieNJNkjFRjBmCpgo3u+KmFMwtMq1ysJ1gYabiLWyiGIPugiqLkDEmLIS0&#10;1WK0GQ0WRCkCRws9xLh/FAFh9p+n/Ncbn1g+6emVt/52/Z1voDBjSaYUhdmaP8rLP+IJKxNmYtev&#10;E5TNCowlRBXiFiIDKPzSLjhmsulqo+US/tJMlKF2kSRfCWcblAkU8FdhsLDGTXyAEJBsK4BVuLdA&#10;JhQKAorRdapQ121QVGWCWY8KzoGghEF94X8qC6NGWJIFI/b1dXjzByofxSguAq8r1F0izPg+GGAu&#10;S0lbsZjaKrSJ4BMAQg4y/42wc1KE3KwOKWCVmBJqY18BrapyiLhkug714vIBvBuQ+SiSanNsWPn+&#10;8rqkuDSprrJxysgxmQWxFkbDOjtTYx83eAjOWCSOtxu44DXo+tKjq+caSyuql/41VZ6iJ+kNxA2n&#10;JdjKDUHHdeXAqoBwA28G6wqBh6mhJDKfk8VHG44TmIDbERMBqTLOIYzXjD1DE6ZNnBapKjSRWeVx&#10;yZdu/M8nVxHhXCQv/3hm79zH1k3duuimjfNuXDf3hvvn4COLG+ff2LNgUu/Cm7YunvrAipt3LsHH&#10;GkmYTdm2ePK2RTXCDAtBmCWqjIUZ3isjUUGrcLwbhjKJ3jdIr6+gn5l9Cj5YBrEBBbyd1UyVASzA&#10;ENFUCikrAp/6Ozpw4PgQ3q8DsRTdwi/TPKzEgg98VmozRJxZmAGswWzZgf9mGm+R0SOL9HhnM0SY&#10;QQGEGUhN/EfSUEatIsA8a5kIIoe1mVVEhkxi4aaRZC0wDVsQO3VpaJ4eGoVVZTjYAyfod2WsygJ0&#10;x+y/3vA4CrPbfrsBhNntb1QKMyQVZvgDMzl9hO+M6iLe5CqC73qxvoJFmNVIOeCgSiyGMjJM0fjS&#10;S2YkC90woU71icoOhJnmxqFYlUEVWyqhtXhmpGjc1vWIiIpQCVci+VGZwOlx8wK8HtVysGsOlBvE&#10;sRoMUVXGRpBtlDnKHntpyR5NZAv25e20adtic+PjqhRXpf4RDZL2iGmEAcoUpbfIHDwhVZCPKpBK&#10;rB5jTG3syxgVW1vA5ROhcSHO3iZZPgzV+vjOR9FstezsHhMzfH95XVJcnVTZDRKtek6cf9dokFvH&#10;JJk3GX43cJHr0fWlJ9UJiUV9WlG34q+ucq1wWZw581oZT1nZiOrBxNwQdFxK0TiR0OiSIVdMV9UM&#10;8/xggUSaxAzOXGtvDbG9PRq3YhnjdsQEkA1ZBktjR0J6yaYzIjxLzsjYU4ctX710YxTmdMTCrOcn&#10;e+Y/vWn67uWTQJiBKiNhxtywbu716+dct5Eea9wwB5iMd8wW3LCp8lFGLeB9MwR/YyZ3z4YunkBB&#10;dXYUVt6kQGCdjaILLKjK6H2M9BszBMvHRw4ch1U4iDe8x8V6TFElliMqizVVKGMVbH6GL53/5Pgg&#10;9A5aCKrEjqqJ7oZB8JI2oxtlUEu3zoKlRpt5nBKjG2V9+I+YD6NSxXfWk8oaC/zqFFZrRYw2s+WI&#10;qCNDvNmFeAHWLkW9lxmNPDOwkswAYQafB04M70tVGQqzTz78z1P/26SnVt3803tvf2HT7a/33v5m&#10;qsdYidFvzOL7P97aGh9l1Mu2+dowrJEU8JEy1ML6LAikIuAgqiz7TrJFQhHiY3DGIMwossRvpspw&#10;0UkpkexJ1o40BHmnIlFecfLtNRpRJESI5QSzjoSwVndVYeYNWsmLKMskwcXImRC8dEYJUVRlRpiB&#10;D4ofd1EJKsjcH8OTctxk2NM2JAte9vByi5/RM9QmREsiwKht3IyEd/EzmA/duLNjD1NUi05RE1SP&#10;AWmVdursgFSlnUasvUDYuWMhS4kJvWsXoZB5MpJwZge0KoF7Z+L3ly/qlnp7TkuHbqEdFXHOYyDO&#10;T3VYO5l16N6swIVtQqIHqqgSMDnsGUkWuw0IS2ezpHbwKlm7cMMpkPr4hAETLcG5TQzSux9+YTZY&#10;LTSbYZlPdQ5t4cysPmOiIpO4p8wuGHfoK8z92qz42qSbBpkNtbAn6UkpBEuOTCP0JUeafqrlqiCk&#10;KvuLiLWNcWekIMw2PbNn7pMbpu9cLu9dXDdv0v1zblh7D3DjfaTTiBuISfgWkHnX3T9bhdnJwXjT&#10;TITZYKgavnSKtBlKMuTCcfrZGD6qJwtrumN2AFTZ8WHQYAjIMxQYYKHNY8NoOYUP+IE8aynJFNFj&#10;ATSeH+07h48LkgI5hPbzR0VuoeKCT36BhygxCzcPDii00OhuiyXqi27EkYrjAnYNSoyfWqQXLR48&#10;g7e5WKAyiYhqRd6kRRwjxliP2TJz8NOIV2iMlU8BK64s8cFFeXaxhlSDNSTcMes7dQjfxGgkGT7Q&#10;eAyF2X+a+l9vfHLF5J+snv78+qkvrJv64rrpL2/E9+ajKtt8B/1r6bt+v2XG71WYgU7b7O6YoUDS&#10;rw19l1Q1FQCf9KnCHFRlIZT/Zpbis8VVxTI11OAFVQbOzhLQtn7hqMYi7BM2YV0ejRG3HiqtkKCt&#10;FWA5ZtIY6dTFSSK7jrJOAcw5E2a8SVDX2R0zvJYgfP2wigilGm8CromiDs1hcYXCT+LHfhVTmyPD&#10;L8xYBH9aExRFEZ5zZxRSScaeRX9blZAm0wq3c9ViyasSS54Yf6ae4izGtAkj+ZtNKWgE44OoncPK&#10;Nxr3b0qVPYc91Vk3m6OhbHNrLGEXIgpWaYSxAVMk5WJM6itOZg08z+Rs28ZQTUj9jRIIsKVYlZO7&#10;ZRZctpaW7A2BU42zALSMxuAyEJ4H3tRCBZiVy7mebESVuOBNWnHwnIYzNoaJHRPQL3ddoccA2Udm&#10;2nUXjCssk5C0gCmlGdYgDUGYJf8DTYwVAWWHxqPRwRnmliqsp+J8amjpH2LyocjOLER1UMm3rBnJ&#10;KQuRfzD91O57frxuytaF1983+4b7QIzdcyNIsrWzgUlr75m0ds7k++6ZBMb777nh/ntuXHfPpA3z&#10;Jm+cnwsz2bQMc8EIM5BVKB7oxg6Avx/je2UqzEibHTxhhNnx4f3H6YHGsyCByo8vFmFJxgT1RcLs&#10;LKojtLMxVGmZ5VYO1Yowk4JuMlaYwafarTADVfYpvvhEdVSllKrFNrc4N8RoMEXEWCqQWguzIq11&#10;VwWahmSSSa96WNuDNhNhNihPMx4bOkBvzCdh9s83PLH85p/eO+3n9930k1WTnlk1+bm1d7xOPyr7&#10;fc8db226861eEGOox/6w+S4CCmv+nD7KSAJGpZRKoyLkT+rI3MJyYDR2rvhmarTELeBqvTBLQ3mS&#10;BWIYV2oUcAhhTekQB0LvqmlDwS2eaJFkLbCKhYRVgxUJg0pI+uKwNnhethYEgogGU1WWC7NvzT8x&#10;CxcYxMgeBLQTv3SEnWs8m4Aqy2561Se9BM5xITXa3mXghb0TCHLCIfs0Ja9VizW6KmdPcMm0xu9K&#10;Y1ScUd3I+HWFMON5JvCKKw1D87QJw0OwZd4MfUUjokYkxMevM1/gx0I8M7SJi5Mhi48MXpfkYK3r&#10;oiNkZoBiQOooTmYDXNu42RL2N01IA6SwpViVk7tlFlzFNtMP/E33lqp1P4Lx3bi0Xx2jRXJLM2xN&#10;Q/8OgoNzkWYzdtmEWQP8mr5ij3QXe6eR5ZOCllCoB92kbdhNaSiuda34tlscMhfgU1G7tag9x3oq&#10;zqeGGn+NJqOjtKWQDA1HWhUkxZ2jlPBWxp4nd8/98bqpuxZfv/EeEGbM9WtnA6jT8EYZFGaDMJu0&#10;7p4b1t1z4/o5kzbGl3+0EGaozS7J04ygzQbPH8NfUp1ESYb/cooh6UXyDBXafhZjxwiqAh+8t8aq&#10;7LMovepRVQaQ9CLRFZ5FZA0WtBbUxl+gsT3XY1RO5JagRnxAETEKzbjx6z3CY5wWq6PspvVpiLZF&#10;Mj0GGCHEWkjLhuSeWLzrZZVbZ3DvxZSKRiJqMNm0wox/naiv/YDP40MHT+DP7ViYTXp65ZR/WwPa&#10;7ManVkx6ZuW0X6+78zUQZr13/r4XtNldf+i96w+gyrbc9cfNd/0JmfnnLfe9nTzK6IVQa2h5B6sx&#10;EmaM6grcZEVkvqXattijujnnwCXVZoXbZY7CMjG15LUKt02daSWarpPA6OVTBeypMizHzBtsigiU&#10;dW1OGtxVcebAN+E5RqvKnDCLHcGE45n3HIGn4KB/giiSZwixzA6pW9vQU4i4T2kTI7vnJA3y/v1w&#10;zRC7SUCmIr6vMkwOTYUTFWp0lgpQ5BDOjnDkulCYhmZlc+OCtddDzmEGEqJDwCRm4Qhx6mB5ESNI&#10;Qx5s0soR4lMTaohlMz8cCqtCZPw6m4QBverzhb8En15ynFt7wPLCBQRLNzADkdNXNcFHZsZYEkI0&#10;mc8UqQ2IRds61NOViw6E7p1I0VhDnT8u7HSR1xJaBVpLvDVRhawaqbswIjnmxVIcbLtjbILG7Dg4&#10;NOS2+Nne1F1psEQBdPInBt77LhlAzoR0E6/1QdWEUpDCXwpSeOfahJ0D4hzqadjWuRG8g/hIE5Lh&#10;XNBCk/1oz1oKVck/mH5y95wn1k1/eMVNWxaiDCNVxvKMN/EhRrxpRg808ua68H/MWJVZbVYWaZdO&#10;AAPnj/Wdwdff950+HGQYKTFCnmCUu2cizPDu2SkQM4eb6zELSqm4SepIhJZCsoo1GEs4wPlwW/Ek&#10;OFSCxGdhptosijR642J4dnHYSqlKWL4WcZ6GRJgBmeBRWPZg2UoyRsVYotCMSGsIRUuEWWaRZLQq&#10;pJehwkykGtuxQP++DCWZCDM+foIwe2bVzT9bc9NPVt8Awuwnq6f/et1tL2284/WemX/aSkps611/&#10;3nrXX7bMeHvLjL9sRf60de1fojDLVFBLZGWDGollWA7djMoaIvz9NBaOltjtd5tveRGyBIQC6zSF&#10;a/WnWYkD39bTtSOD9uDgUIdkkyJz2dVqOYecWXF5rB5TWgizNLiFmuj84NN31EuNMIOOzn0VpBdD&#10;V5fEwnsZIpOnyDbA+hjgzO4slaASE2ccGh8D1kFlYT1BNBoRJZNAuE1HTdWYkV2T7zu3qRYLHPnm&#10;YinolyI1sj8TBFWinSimTJfuwbAfuRaxyRMFYaaEsL45pxHtPmfaywJd2svwgTcWXEBcagCZmyYz&#10;FngpE/rSISvWmPuwpcpIc2ixVQwai2SegnNj0iod1DiAB55Z6tURVoe4bo5Gsuumokc1O8SClvn2&#10;BY2OB5smNhYggXOfXzh3CTEpebexQQnziLSLq4uoUiaWlkddq1oSb/DJZSkUcA2jgOFDjsFNPHXY&#10;/YjNw45OnB08Imesgf2LkAP3GKAvS7Ojyx7bPnLAnrjS05QIsyd23/Pj+6fuXZYLM4F/Zoa/OsPb&#10;aNeunX3N2rsLwkwxeowI5YFzR/fDGhoFAwuwqMpEm4ExaDO9Y3bgxCEUZvgcIwEi59xoHyGWGqK4&#10;sgrKOqAqA/q4lj21FW4yoXmlMBNUmBnw4cm+8MZFUVD4eveopjxRg9Fb4D2h1rUKJMLMkUgdg1VK&#10;rJGcxIo4qZZT8gy6S3E9ErCj6TOIrgy1WwcVZvFRRmDf0cG//PXD/zTtv970b/fe/PO18HnDMyuB&#10;G/9t5c3P3XvbqxtAgIEwu/NPW1CY/bn3zj8BsBkfZQQxAF+YIJDq4aWMKcM3rUaYAeH9Hw7+lhpL&#10;WCQhYpRvMntGZP3Huost8Bl8SJmkdoSXjA62q4/FOmiZV5mJxfjopoWqym9ldHpMoSoTEDq1qF2x&#10;dhk+8vUljtaeMCOKwgxVWZUwS55LhOuN2azg3JcX+D4YI6PI2rrcJIfUyOkhosEYnny3mVNTVaQY&#10;jY2pPeyRVpTc+HpZAK5nzsIRuCH2a1QZ1uKuUXi6dA+G/Ria5+NSTJV1k1Zpc80Hc+MCX4klYT6i&#10;6DgxkkbJ3boFdeeNDFeNHUleVh6GaCz5sMXZjVEOEudpwKpSwzLW2WJq3U7pNrCqO0ck67witEzE&#10;JtkSNm4qvFLUKnucRx9aKAM82JDS2IHg5y5eSAgijdRgd+AJKQ9/Yhhj1zz/cshNFDx7Y848BfZC&#10;KDtPSxwvH3IKv3brEh4k4YA5D0fLJWqFTargQTljFWEGIqGK50SBqi8pJZt8PTp8bp6jJy4l1l46&#10;c+EzFGaP75q5Z/WkTXNvWCdKTJ9jjMLsvntuXDP7hjUizK4FYebEmMULs0snBi8cGzx/jN7zQYri&#10;xIjcEEuFGcow/G9mh7B8FNl3FFbYQ/tgE0TFmcMsdVgsNRVmUmbhFIxs/+wIxuSwEFDsQX3VaDBj&#10;B0UnhJtjnCT9mO0Iv3GR32Uvsorlk1NWvFmHqrI0TofIG/nVojoHUqXCcIAl07CRT+MN/Sc3fEBR&#10;xSRthgxTSMWF35jhv5aODLEwYz3GXP/0imufWTbp2VW3vrrxzj9uvv0PPbf9vvf2P2Dh9t8Dm25/&#10;q+eONzff+wcUZqhhghaKKxXE2hlbhYUWqozB+2ag/b5IQ0Xg6+osCfR95jJ/t0nAfEkxWYCJj90k&#10;UKWwPGPYpxJZU5pNS9GuFl6Aig+XEZVJpJHSN+OzDLOIHSNI5jhqDqJwF47gbz1BmLEAIz0G5QLc&#10;F0id8BAj6q6gdhAp49qdVRk6qA9qpERfIXxjzVh4M7OYhtlvzBrCMWmwYXdwIe4Rkg1RV+imWppg&#10;W9UTmmjvQmrRS+MYsTGpX7nBRV24+bS7QPe17FC8rIaAGCEdi1jsEMiom+LPPsYeM5QrMSOHFqaX&#10;YFcJaLGe44dJoBGueQkapq4/7NixHHxirWll7WqhCWSiUd0Uraqh1tnOvyw6cS1Lli5LNVjVsTBD&#10;LiG0zhO9ETUb5WDtaBR7KDu0yha0ljZdMt0BMoSBqCS7QMhqu2vCjOfhCgQH2Cw3GUs8FMcV6gjn&#10;zach4I2vdqYUDyqK5nBuSqJCwxctgKHsMQOHCh85UICJklaFhg3QtkrqEI4ohc9vWHBDUGonCoNg&#10;ZNOjnrXwxFWAhdnGR3fetWX5pHvvvmH13detuZslmdVmWAZVBg733n09OVx/3z3xN2ZAvTADVcZP&#10;8eFKGjTGiVSY8Z0xBoTZKVpnQ5mEmWiz0aF9x4YOnD4kCuozJCiuZqgYA1g+ncX/Zw1h9x0fhNzQ&#10;ch5JVBmjeqwCVmUGfMkHqrKz9JKPk/QfxlBNGaFF6sgbW2BUmcXoq0istWRukVBL2uzAaVDIDOw1&#10;FWlBqgFeTZVgzyLOUwkOkAlqreOD+IMxeoen+uCPykiPaQGGSbfLBvfDoYL3yvB2GQuz/zz9v4Ee&#10;u+6p5QAUbvzp6ht/ee/UF9bd/mbvHSDJSInd/lbvbW/13Prmptv4v5y91nvvW48EYcZLChQ/Ad5k&#10;u63STSrAV46Xbk6MAV/LWxmF2FzLLSk4w5ccNAyrMgZzyCCVEqo4Q8b4BMLa0fm4TWdM7BxB109W&#10;IAUfWDQ7GWbmSixBLInK4hmGUScBHcE5YLpr9I5+8MQlO11d+JMX8byCt8ginhyi0ZQFyDm1WElQ&#10;QFQZlkkkeGqaaxVFwCA8J2FyGN4F1hJUROeoFMlDpR0p9qLYCLh0OUuKDU456GOHPJk18K5UeNdj&#10;QVRuaVDwGXskY9wkxMfYY55slxGFA5sIC4JGuLbjjwwhxfkweZVdgoS2WM5rgyX6EGopGtVijVU0&#10;8WF4FRtXYKiFxkHJaHzuwmKrEDw+ZWFddrDgMSzrZlxwUytHtzSSBTqKy2uWZBcunA8FNILy7Ea/&#10;vGtaz8O4woeHnVua8OJsF0i0yhixh241fEi4NCpoodMgTjjAfJVDvzVJMiFnqrL3yoR4wFyQAzW2&#10;bYmdGcbUcjLVwLik4AbSEMhW+qKu9ZwvZ36LeJ45T8LskR13bV5246pZ16+aBcKMYWEmTzaumX3d&#10;6lnXr0Zhdh1qs9k33B9+Y2YoCTOChNlhXO7Duh8ExgkQYLDsDnfJrDAD8GlGlG37UJJFYbb/2NDB&#10;03JrK8qt5gRhxq/f2A+i6AS+JYIee6PVP/6naXDIVBmQyrCcCmGG9+JQYJwYxldTJBKLGD9h5h2U&#10;zDNHhBmiMqn7qBKzUBUkvP8E7BEUWqCv4BMsdN9M3PC1HwESZqh797EwY1UGn+FRRhBmN/3b6hue&#10;WXHtU8uuf3rFDT9dddPza6e+uOE2EGAoyUSYoTZ7sweF2eu9t7y0cfkrD7QvzJRQBc1hQWZkhgDC&#10;zDcBiqGqwdwS8EuOwVGQJN/8gIgxBteUKbaWHKKkcZ5K0oTFj4LGGMH7xE3MCkKBWFIZZuZKLKCU&#10;2M5Z2RkWOGyEIifEtL+h7r6tlWf0YzaUN3Sl4U9cuKvm4SU7b4a1uxLdLJBwain4WEBF/I0+oRx6&#10;509TSG/KGcRNbtNdcPMTdgHuhQTRHkXIX6exEuPvjK4vJlyNmpFcwDwuMnUtjy8SsgvSnWXhXSk7&#10;1JbHS5gBVKVD0GObFgTtoW3HGcqTd0TE+Sh+XElbrcWy8RcH00SNXLYWJTeqZ6fY9VmqZ1AA4EGS&#10;+IwdDZ7D3cnqP27GlCK5kfLEgxxbZbVMV8eiqSbLa0BVGa+z+R5I1rwDZDYQ6Xri4E6dEZB80k2t&#10;dVAtjiU5hjsgPYYjptZOmkujinpPyrzJADFO/FJTDpoMkz7EmAOh0F8jRHQGqnD+ROi9Cs0qGUtz&#10;YGakL8qBT/hKKTcWZuse3HZHz9Ib7519PeiuNXdfey/Ks0SYQRWpMuDa1STM7pvzT4N4o4wJkuwS&#10;wu/5iMLs0kl+54cVZvEJxqDHRIZBGTXbyD6wILjOBm32ybEhaMv/ZpqeG2z2HCODkizoK3qWMtxU&#10;AUkGmcAifhAsKJ9g9X/2ELqpJCOgx0SDBSUmTy0ai0oyFaJtSq96UrkVoC6aERUaY/QYEo2skQi9&#10;dYYYe6eoDLOEWkhy33HSY+Hd96zNQKdBbuyMeozhtGEGRGCTP+9NKvzlkw//8y3/beqz90362arr&#10;nsY7ZvJA409XTv/t/Xe+0XsnSLI3e5C3em99bdNtr/fc/lrPzc+vWfjcdhRmRvYE+JyiBVtWH4Ys&#10;8MUzMkMoCzPGximGrYC/5Bw8yBVYDoqdsOUW8KKTyomkcdgmHl13mtVnQDOhPGWMWotIFzppoty4&#10;U5kZaIhQhiXYjcp5ZIOrwrKEjetys0avQhf3ikijzFgsly0wBGfJw/IttbDJteJjMgc3nZk4ZEUk&#10;hyHWaqu0oU5gAY2T2mNzG5PgaxIVZMc1QNxsHEC6u4THjHYN8CERJqqI7k0HziR2RGGToYVN6Z07&#10;ssOUrqXMhULaVMX2AM+DLAs6Q4NU47tL0doqhw7QtYizK0UHskgmhPiUsG4doWsy3vWAW2wZ1Lkd&#10;8FcrmRHBL6wqMSLZtKtDXgpjE8pT7VU0GQjPXppSDh9diQUW0y5t/BUZPYqZLaw9dNPMBWyX4iTY&#10;fIQmE9VdQO5ibm3so3jrUg5me2Br2UIHrWKmpdJuwNxcGh2gwszZGRoXEXxomFDAfRReCUPHDB02&#10;7gjJ+fwCHjA4rmz4DUknQcmPbTFWDa0lNDOyp/i6IHvNEXMTYbZ7y4z1SyatAQGGqoyF2XUozO65&#10;bu09166Zfe2auyetm3PT+rk33IcOeAPt3tkszFCAsSrDAgmzKM9EmJ0ANSVLf1AX9Bwjv48RNRhK&#10;MpFJfH8siDRYWKMwA0kGbgf4n5jh44sogUgjYTkRYEXwLpkIKvw8exjvrtBzbrR8R3GIOo2l2vEh&#10;UFP4oKN0AUgEaW4xN8fQMzweCZIMNAOpMtI5qIhYVo0RFGC5BmNjbi8j0kuhnRJJjEEsjb8wU/tp&#10;vLuIyoqEGeuroLXwvlm8UUYNIVt63BEBqU9qX5owb5Mwm/b8/VOeXTvpp6tu/MkqfqzxmqfwZ2a3&#10;vLoBJBneKCOmv7rhllc33v7apum/Xb/0N7syYRaXCAFXpZsBXJOptBD0zg98P9VNoE20S1k7UsSn&#10;XMbugnphQmQ5HZCDGhN7hNeI4hnLFrV3hOsdy3GABs0ESLvm2qDKAF3dRjQObXLDUJZovGkRnxAc&#10;Tsd4VnVrdCUu5XVZz3Io3bQWNtoqxfqogxZyhwgM02wmGRJSlqmwyHyGOck0RvRUTBNGJjMnRBPA&#10;2YVqhblQFXDOSJKPvVEm4FFBsxT2XY7OGxe4zJuibP24Atg7fWJHilo0Qy4UhxBqwxj1GBbCoqE9&#10;XJD2KSczNngtklpsWRYrxpIjPiWcZ/vw1BmxwfglF6Grt3ZgYea0GVloHU9L+aRrRjvlsrbFo9TU&#10;lqnxwYOcErATGBOjqmQT5yeWeYVde5fDEn8+ZG6aUQKdUxydm7TLA84tjs7bHSxUeBTcBMblj2fd&#10;Qc6eYmemaMyQftuCk4zliiDhYE78A/XHzPlQC9oe3/xhaz+/EI9JGmB6lqDJ0QEmVYRWZchp02xK&#10;oeUerAC/ztgp7TK+LsjusyS5qTC7a/2SG0GGhdtl+NOy++dcf98cUGXXkFTDf1+2Yc4N62dff/89&#10;oMquXTnTvPzD6DHLEKg1KgxcOHbwU1RE8i/L5G4YAXJolAjCjAoEO4D/CVivjxzAXxnhG+f7zh0G&#10;UCbZu1UBL58IFE4gsUAfnj7E636Kz4v+UEDL4L4TqM0Y0Ff4OKLRaTGmqDISZvwefNAJcotMflEW&#10;9BJqKsAaxxuRYS2JCq0G1mlUThRaE4LoagL1tf8E7QXcQWE3oUJD9p8cck1gCKClsSrcXmOk1VG8&#10;Y/afpv+3yT9fM+mnq697esW1Ty4Drnly+bXPrLjp+bXTX9l4y+sbp7+2YTp+bpz+CgqzW17ceNMv&#10;1yx8dlsQZrIyKAG1TGmTF2SZMIvQAo6lBX9dsRyDKBw8p1QlcXCRlzZ3HbHwMP2aKjVSAT3ZMgZ8&#10;BOpRcojJt4U2j6EMqaesdyOcUmvoBI2XE12mJ7BkooIs6wkuJ5u2lYMjGELDC9ycSaIZrMXFAbRf&#10;qHVDCyT7JeB8GoCHukUVSyg7/3bRi5azJ9gEGJsGHGlhrmhCirh54zJvthJmaSZxJjuaT0CHbA9m&#10;IKwbrj7cQFLcMHm9klqK2JWNFlq2agEeCWFZb8GVFhwMoax2sYxNWgCy+MNDLtxMyEAHLUurpJY/&#10;Ezegat3MUI+YA8+ASakSXnBT83iLI3tMMSkHzl8sCzPMoaM5xKPLDrYa9lFc7WXG7SDY5AGaI9Nj&#10;JsFTX5tSd2xYwh5vA3fggb5CoujqELzJRpFF0OIx4AbVBDxyKuDa4Pk5dNHhYaN3zPiiIKcpi9mh&#10;tNfOnD8L68/1e7betXHpDffNvib8ugz/U5kKs9Wzrlk184erZ/zw/lnXbppz3fo5166ede0KEGaJ&#10;DDtOWIvleP/5UZAuKBtYmJHuksKo1WbJJjh8wsajQ58cHcS7Z6dHinqsAAkn1mNYPoP3siABWfcH&#10;ScaLfjEC+MhckFhc+HTkIMqzw3wnjcMqIMkOwrjo12KkiOTuFsPGKwFNqQUixhiWZEaYAe1ps0RH&#10;MSx6E3D2hvadQFW8H4QW74gM0GzyS7NAouLiDo0R5K2MP1l1/VMrrn1iGbH82qdXTH72vukvbrrl&#10;tR7QY9NImE17dcP0Vzfe+uqm6b/bcOPPV8/7+RYSZvECX4KVjyVU8TewSpWBnR4yFKRhGkEsdrMV&#10;1CkFZAsF1F7Ybjb5NCGboYosKGZSgltEqngRGQrRrnAvlhikcoBV9kDWS0LqLMvcBEjDWTzYVpfp&#10;sGSngizTSQ5F2IGX9QSWw+OFvMltHXxRiQ21KjT0cKtoEeXGueknFxwiKsrYvWPs9lLB2FqPaZtI&#10;IyDXLQ1J86kn7zEjCrNqZLrS2WPoWKKUsshJJk1oMaXpvgjOekhH0pXEFYrLuQIZYGjCSxatZXQq&#10;DHZZI+Va/0bgAfA5/lVel2J2QaZltaslLOM6AQeO/cpijvtiNL4QVqLoRk0c6hkt5OnCKuIDafAM&#10;pInl4CIVHzlL18qswZwSc5tqYaMWMBrdPwn5QBeu03pwQnQg1bCDxTkorqqlf/eBnaUDbLZfOoaO&#10;KD5Cot5uQcWxVI8/ZorwIQE0cQbw4Ak/PCuB35R20UmgOZHPzo4BaAtp4B5kGcbwZtizCiXMwmzd&#10;3q139S6/ccO869fPZUmGqmwt3RlbfTfKMNBma+++rmfu5J1LJm1eeM2qgjATBjILcbz/wlGUMXjD&#10;ipfOhBNmOaDHRmmRPUoFfNSQXszIWovJxJIF1BT/3Atf9YGQMCvCq3n6LRMLBhRmIkVInp05hA8r&#10;KnyjDERFUGWkf65QYaZobpWoBkuEGU2FzIZwMGCNnUDC7JNjA7QjnDCLmy2EWSQ2YWF23ZPLr2FJ&#10;Rtzwk9WTf3nfzb++/+YX16Eee30T3i4DhfbyBmD6SxunPH//oud2oDCD76e5zKewrnAYB9IeuEzM&#10;VFmqTLKGHUKLOZB8GFYsmEDoSwtBwFgj+UcLO1jYLRJXjQT4UAGqbCu2Y0wlRKBaybMh6USZLhLU&#10;IWDzDPj8HdiQxQ+vyENBN6U2FNiiRrSABjD/Bs029zgfEwSxFnIwvVyQJga4BuQFaOIGmKJ7Ryw6&#10;jf6aAcRWDjulFM3KpFg1DsSOlFQ1KX8LUx3mPIcnrYgcSxiHA5q+NJmGtJhSv0cQcub9kmAXE1cI&#10;LkOClyPOaHGjK/rLjCW4xQ1uVjs3Bb8+JWEGwErLWRSo6uyGj4LfVl7JcSGg8SPGXxOwsFuymcZU&#10;yAEHCw4xjVAuAotUv2hmiaXYKiLeIXGejPFEeJ3dtjZLxqsFizoozkFxVS39u8/YjqUOwB7bEGZy&#10;+LVFU61FYJPi783KxwyllA0KiKemVohzNrQx7XcIBZHphGZITjgRykEeZdy7dUbv8sk9CydtWhDu&#10;ldFjjavvRg22atYNa2bfsH7ODb3zJm1beOOmedesmnnNihkozPhJRVVf8Dlw6TjDZfy8eLzv/Ciq&#10;o1OH9p0YxhtfcQFNsAYjPoHPI1wYZGClTo8+opw7eOpQ39kjB0ERgdwyGonvaOkm+kB3nx5CYPl+&#10;cviT49gp9ht+gxT1GHCcCGUUJ/ZmjgEfpzwDUHC8pZZoHuEE0cR4mUhkWI6oMiCIMbsZ1BToMUWN&#10;HQJh+U4moIcHbxqdBjIMcoBjAOVZAGeVX98S3Jww+39M+ecfPbb0hz9eApLsuidXXfP4ChBpP3pi&#10;6Q+eXnL9c6umvLRu2iugx9ZPfXnDlBfXA9N+tyEKs3CNr4ClAq8eKtccuHpzwiw62widkbalBXHU&#10;J1YFSUE/ZfEXasUoDti2NbBetGW7WcIE75BsojS4sxtkXVuNBomW+gU6r+DD+j7IJAD//5h9BJE9&#10;xSeLY4k+phWuMxgTIdYaYw454EBwBmAe0gFWgW5u9hxZky7DaiduVqHqy6gjB45FFHIIGObti+pX&#10;WWYzCdCOwN2KE1LMTY0NsVPKOAdBvqSEsZuGdmcVCAuO8cV12hG8WEk3/ffdDjzglzhFZzVWkTjD&#10;iGCPVwizetxiGkK5Qj3cNSzmkpiGaKQ1qPN0JP6xTOtdbydhRptsgc88Ny1A77LCVmXl4LWybpLQ&#10;8sYawA2fdku0Wcs5jFMHa3QuhBF1ha4HzJH4eM7xoxsP5HjrTIc0aGKNUm7yYg8+BvJjRh2U1I7x&#10;zR8Uag4YHHgNMCGaNiSMycdvR9vgDPOLGVmSKclpBwnp6R2zOzctnbRh3nXr5lx7H/7/6OvWzr6W&#10;XsAIquzalTOvXT3zhnVzbtiIXHff7B+tnPmj5Xf9U9/5o/0XjsUnGMOPzYI2Y2F2fODiMZAx+Fug&#10;4/gmj0/woUSRZFIAMQaAHjsy9MmRQf4Ehcav1P8EGp4ASQBCCBURqTIkUWIsxs4ePhB+60U3uwRU&#10;I3xrBeBFPIEvZKfbaPQQHWkz2DwJSkNeREGaQeNEfQLBncLhzTquGFUGaNpl4kgzrJoaozAzYfE5&#10;RlTOA1FWgXjGPUUElYUW3l+grukVmgiMCObWuAXQgsLs5v+ThdmPHlsGwuy6J1eCQvvhE0uv/cmy&#10;m3+7dvrLIMbun/rSuikgzF7aMPWlDSDMbvrlmvm/4N+Y+eu3gQUV46oYqS080Aj6JLYlSLSgHavK&#10;cSpgh+DMa2u3vBYjiiKzzuPueKkHZXVD3GYTeMnojAbsC7GJjZ0mAUNuRSQrgiw0LbAEp5OpXZrb&#10;VXusInWEVQIJM601PoI1arkak4OGhQKJBBcwQYQHurWaAQZnwE4atbIN3Wa3QX0F8c99dREQKWWV&#10;D+LEGKO1KdD8K/7H33Gu4BOMPDNkwZ0VyuKAZT+ZAaiFa2fM2fTVLvZizDgHD35D+eDMCD4uIJHs&#10;UMWtQtrCheoevFJJN82ZzQwqxa9vnL9utiT6wzDhq0dLyVZ48Va1nubZc8Yi+JU3ATFmuslghlmS&#10;VTmD3YbFTVNrsVXQxOVmQTdeZPPiuAbw4dUtL6BdbRH2pP9Y1dbUcfI8iqsOmnYUAG5c4wFPqVUg&#10;DjkGqgiHX1PYH3+mZY4B3ssOU9X0d2jqjx35MVaRH1dsQWhaZPgk8hP4Z3LOWAWMmi4rdHphPabI&#10;OcfmwGkEYbbl9o1Lrr9v9nX333M9cN89IMzop2V4uwyfY1wzC4yTNsyZtH7ONffO/MHyu364YsY/&#10;7cPXlx8aOH9s8KIIswFGVJkVZofDIhvEGP1sjMSYiDQqszDbF4QZfO4/hu8CwZtmo1g+cPLQ/tOH&#10;DoA2I2FG2iwKM76LhZIpEAQVrd11lY+FAQRU2Ul+uBEKyL4TYByAAsgGeUOgKAeOIyoCyrkwwy6a&#10;oyLtMqk1m7OWxWJvDzqcskqEWbjBGEk8ERfNgMLsmBdmuKewTJtkjzsRdDXdPYNPFNhgiW4KWliY&#10;XfP4MtBm1z61/IafrgYm/duaST9fc9Ov1k59cd20l9ZPfXHD1N9twE9QZS9uvOW3Gyf95N4FPydh&#10;Bl8Sc+XOsOqoCAqtgjDjpxmlIRV4jQULTRQwhA1Sh3WQ1TNHwwJHIAsR13ZqYWBhp+XxhVOaSELX&#10;cQlr0FrrQKtz0j+6KK8hLOixFa/vM4eIq2qDVJjxJgcshMWnkriMicGpH3d6HKAnnTHZpCo7P2xR&#10;o7TtCqSy+OFPAHLGy5WqLEQ1GH1NIupgoJiyO3TeeB/x0KjcSJjB5TmUsRZnskvQPCc4hwLy5cWB&#10;a1mwPlRIg8vAHboQqce1akibzXmlkm7y+U0tsWAw65vU2W62B+TMu741Xpi5BRZjy7xZAyzmbEAg&#10;twC87HPGGnStieVmzWESXG6AjkLumPGymFfGXMhhN9Bmzl4PNmlDmKnG8KO44tE8teCGNh7wlOqk&#10;5WgyYwXOnPwJh1N+o5WPDUtNVRXqnP7SjI+cJgePok34DMBDiPPAeqxtYUY5mNOUx/X+hRFmmxZf&#10;t+4e4Pp1c27cMO+G9XN/tHrmj1bNuHbljOvX3H3jlvmTdi6ZtGPJDT3zr1k984fL77xm+Yx/ohc2&#10;0C2mTw/1nRsduAAKTZ5gRD6nz4vH+i8cPXj2iHmIERbTwyTG8LYYPrsIFtwEPYbIHTO6aYZPM4JI&#10;I22G5aODsI6nO1r4b6zkYUV+XrEoyQB6lBHvhsGyHu+0wCcLsCFQCyTJYAgkz0ihHTgFm6zToIm4&#10;BV0h8ozlDb19kX5OFi1tAsKMbgFRwZJbDC5I+6AA4wJLo6DKeCxlVF8hVoAhuEe8MW3ioqVgMngr&#10;lZ5cBeAgEWGGZbGbMnzCPBw4OQI+IOdgk2oTbcaecsfs8aU/emLZdU+tvPapFcB1T62a9LM1Nz23&#10;9ubf3j+VH198aSM+0PjKxukvbpjyq3XXPrl87s/o5R/wJXHXbCSooGTTQnZcvOISit+Pj+C/LZYC&#10;yjPQRdKcnKWVac6FJHI93CkuzqzoqsBrs+5REVaG0y5haB2QJmAWrxYXHG/X+NV5PbymL7bitT7f&#10;umGcQxMq2mLkhjHJDTP0Y7cDJ8giVVxr3NguVaE8dmTOwz/CxlQZqK1RXznoH8shIMwAajOeK4ks&#10;xsIDjeSPV1OZOrgqa5kj1L1GxeL00oRR0SmvAAjem2NC1xBNcG0twSFPjCzlLz475zgH3WyB5Al7&#10;HwuyPMJdz6JLdVciwEqgA650wzIrWWwZbG0OLObSsCmwrkXobhXfhqpFo+lKUavqQefS3T8ZRctH&#10;GR26gHbUROAmkEarSaN8fP6KDvxKw+UJqJ1X826Ygh7wzt4RLMywdzqcOIFuwro67B3QM7JbHW7X&#10;M7mPs5SATuPoCFvOUWcHz4ynXpLBXnMWuzfdn5DS7hTM6ouLZ86RMNuDwgzEGKiya9fcfe1aeif+&#10;2tkszIDr7r/7xs3zp+xaPnnL4mtW333Nihn48g/QDwdI1ewjQCD1nR0dAIV28djApWMsyeg/QR9B&#10;YXZShBneJQurcJZetKQmYSZwVQFYcAfxwLorucNDN3lIm1mFQK+CJGGGaM4HTiOswRRQZQc/hSBo&#10;5xto4Iw3hcCIAsP0GLRNG1hlpWX611ugQz45NghAmey1wsxi4zdABZhssi4KAgmkDnSNt6FwlsAi&#10;kyxjJ4nFGkzhSbZldmuB9Bh2IuwRkmGfjA4AqKx4TnCng0V2fThmEJyo40MH8FUudPDoDxGDKqNo&#10;/Buz//OHjy35AT3K+INHl/7gkaU/fGTZD3+87IdPLb3hl6unvLhuCj7HuG7KK+umvrJ+6ksbbv7V&#10;/dc9s2Ju67cysmCwpA68MoNlpaoyAxjP84/BECpIK0UD2i7qcREICZLh3MYb1/vE4HIg7GqVN+FU&#10;qIvvuDpXQpUFrzRKlTNv0os3UHi42g4J98o4VRhj3m8ZEjwoKmThnkwUQLOBaJnsfAmRIHwjK0wd&#10;wOWOCcnzoDBDTFKHQwljDuCsiivoLk/mQMIsRua+cNJCfLpeBmgHYRXfRuMEAFhtszP60IS4fltw&#10;WbSZQqcgZ6R9yvCIGhHWMW3gIlgyzzyflhmyg8U5FCk04cMbllDme40FXrA2RSQcHVRhgVWNXYpZ&#10;oCoNmyHCLMgzVxvgFWFbuCaw6XIDNHN0tgtiu56uouhZbKtGKFy6EDsN8CZaYPUse0rm3+bvKBq7&#10;he16LFAoOZB0mAl69Dp7Y+wE4iY+XihdN4ebtNEKhV84Boo7PSd3thYtq4WNnycHTBxmBeqQ+Ljk&#10;A/LXENVm8GVne7qpyCzR+USDY0d03BKxXyyEhkaYLbmRxBgIM/ictH7ejevmgjC7btXM60Gbrbjz&#10;R6vvuqlnAdh/uPyuHy678wfL7/qnA7R8V2HGC3pSaCP477/Omp9+nR5hMQZraFxe89I5LLLZTlWE&#10;2gltgstuWIuLnAiaIcIWVGVWmB3E5xuHMTEVZqC7TpEw+xQLKMlORWFGsoGMIMxODLBUQ2GG2oxU&#10;B3XXiTazUkqVFQyKFciRAQAFBv7ftvEVZnEzjAULYAGdcxz04QAAO5dfgRjVlDy4KDIsR+anIXGX&#10;QSYwCbCj+VFGhMQqHwAkzMiIh0E8KhD6j9Kgx/D/LvADjdYB/FGYTf3nHz0OemzJDx5e8sOHl/3o&#10;keU/eHjpv0L58aWTfrFmKggzUGUvr7v5lftBm017af30lzZM/dW6hc+39fIPFkWhHO8XYVlumtUJ&#10;syKq1rSLItaHywaJUCJ21BHNg2iPE4/LJKCLVNz8KizL+ARKy3denGFByzWE1bw3hgJ2BMk0CdUG&#10;JDbajAyeMmpuaCkaGRMfNuPUhQJb2kZ/A6awNJK+2II3tXAVQlrL6i6PVoVaSBXjcxciuhDtAgo1&#10;mDTEWdZDttNGpNIoy/MywAMJxB1dQ1g9NMU1tzhPoJRJy9zYQXG1RaxbbMX7WldRfB7gvW+N9cCi&#10;cwzCTC1Y6/tN9EaQZEGYVWizuChsBi8HE0v1D8xwKQ+958vienLPYltrhAIIM77rEkgy4Wx5NmqF&#10;WZW9K2jwsUPRcCxQsCMVwnGLuKrG6BzGQujaAwezswRswmrRslpUxlAh7Fzdvy1xzra5ltXCxiDM&#10;CkdLhq2NDtm9Mh2pFhA6S7DEEjtb1IERNwupslCr/WIhtBJhtnfr7ZuW3giqbNXMa1bPBGEGquyG&#10;++fIo4xgXHnXj1bPuGHD3OvW3g3C7EcrZtBvzEiJ4e0OFBJEKOMdD+DkMHIi3CLDxXRQX6LEaLWN&#10;yC0jVCnBiIt1volE0TAsCT8UEiIDUj5NOHhGIBnAidHziiDDTg2CKsM7ZqzBAqzZouXUoEQ4M4yf&#10;ct9MdIXKm6awjjKyCgb119GBv5Iki5AssW5lbOT2IV0UwX3Ec46fkAP9DA93qBky3jmk16IgehfR&#10;obtDN7WKwH0XCgoJM+4X0yAlphJLLZibGkGwsbOi9nCTDYwgzP6Xqf98zeN4r+yHjyy75tHl1z22&#10;6trHV1772Iobf7JmynPrpr2Ar8i/+eX7QZhNfWXd1JfW3fLSxum/3bj41zs7EmbpApfLfNMsFWaA&#10;v2kmQSwatgb11HKXkMQqcM5XLC7tdIWKllSYIbxQ49V5gE+dUlWApUXY5FahILdu9O6N9ewAjExB&#10;uBfG+VSByaTzA+jkWGNFWLAjthVhZ7UhEERiSnA3LWGuaAKlVVHMVOgcHoWDBsWRaTYAeYqSdlD2&#10;k7MkE3r0sdALLJJSYwFNsgp0m5Dba3Ztl8JjaURYTHicG+N8FOfWEZ0knyLHW1h1pfByn3FVKSQM&#10;eKWF2HVeLdYNyrhp/prue7GIGnF2yiEz1ucf/MUNI4RkcvDb+vmFz+yaGOBlcT25m7VoKIaMn8En&#10;CTOXA4CzpGmn85AN/+oAp90kj2UYOBzbPGQ91M0kjAU96gQ+5KTfANjZkhLSM014M5R5CB7QZtku&#10;bo+Wbfn9H3ZcHcDCLDy1yMmbcdF3ROcnCDOxmEkQ1J5XMRAETkTcdTD+/9n772+7riPPE+R/Mj1V&#10;0z3u18kUHRwpytOAhPcgCQ96gt6IkiillKZSlkaiVZrK6qmcmupVM121qufHqVprSOA9AM/AEyTl&#10;RVFKKbOrf5v4xjcidux9zrn3PgMQlHKtz7prn9ixY5tz7n3xffvcc02Yff/bh//VsxBmz927+Uv3&#10;8uEfuKfx+QcgyZ67d+Pz92/9s0e2/ukjG79038anD2965h5BhZlvlEGSEQoz5cSPABSa7guJEqMY&#10;Q4EWw+4zDPB0e/6qlRzykYnQVBJTC6KgRBiY7rqgwsk0WMsvUWU7YEluifoSXcGNMo2ca+HMjgSI&#10;N+HnZ+cabcZNsyF51ginrKairLfhiSo7/s7pE++cPvnOGXmFMHv3NFZMapXsD3LYRZEVUUwBax6S&#10;xgTSadxaiTs5ddZQYrozBtHri9BDCLOOJCOpd0NGJdcMhZmNIUbiUGiFXatMy9XG5AajCLP/6+7P&#10;b3j9SeXpja8/s/mNZzf/8Fl9QuNz2/71l7b/2y/f+R/+5K7/ZKrszv/5azv//fNifPTfjX0q4wQw&#10;Z/1vv/1NiDEF5Z6ngCyU5VZik6PzAo39yiRGm9NThRb5QLTkjPl6C5Ny5vROpOzI5pOdaFqvtZ7f&#10;m0WNjLZgrKGqBS1HWIs8HmnbszLZQmO7l4U/Koggf5NQUEs41+TlHQ3kkA8swlqP1ru+6gqjiamX&#10;mlbbAIykaC2uv5VjXlgKosIsfGikTxlPQH9rKFcOG6IcvfeQBzmWpu0SiXwuYeduKTCN6DLWIePO&#10;SxnSMkwHp5spVwOFSoHZVY+PCwNLv4RmpuOwRNnis7tuXzU9wgwNkdj1DrKyVEgTLVinOWuPJL4Y&#10;GVy6Hpslj2VsW//KUDMYG207/YLP6OMETpwX4hBTlos8XpdAXsM4NMr/Agr1qPIlhDLsbBUWNjR/&#10;h5u6gh0u5YL5EK+jLzl9+Ec1tUVAzc/3lw8+zQvrgEOuUnqv0ScwI5clLU52QCF1HXF+8QGE2Te+&#10;/+17//K5HV99ePMX7938xXu2f+0hkWQbRJJ96d6Nz92DXy372kPb/vyxTX/y0AZxePZeUWUbnjl8&#10;FRL6AWFGUJWE2Yksxmg3KlVmosjLkEkmnySmiahKmP1SSGIso/bqu2S6XSboHpr3pbg8q4SZWk6L&#10;/9wvrUeTJa4rQvAUujrKDqVHK5c1uSh6DIgwgzYbLcwYijEXRQwbI8/CDPcNateQN7UwoxJTYYaJ&#10;D6qy0GPqNkQaAJEucKJtsy7ElVNtlJncorDXmxiLUT3L3YxsBWG263PrX31ynbLh9ac2vvHMhjee&#10;2PAGysKmv3lm17//6p7/+I29//kbe/7TN+78D1/b9HfPbPjhUw+P/47ZMJ6kEruVUWSY7pIBFHCL&#10;I+91/Cgl1h8C+Vw42Sg+moIzC9cCc7VidLsdpjLT/WIBka8HqhOU2nMhUBhAORRjdBSWHjh+lRx9&#10;a1KMUSXao25bouEvBw6Lc02s8FhsTSKy0fRoK9y0BcN6BiMZIczQqQszmen/qq/uZoUyjDSYaK7R&#10;1N8GiVaSOaUxgGaEC6IJtThUt3Sxc7cUUjKxeDTUsg1p0fD/Mp5IJZiMZhoHxxWCpl/1HCen7I9Z&#10;X0zdBmHiWBlLw5wL1j79hH9vEh/QaENlirz4PFsZ3bzeAOEAZJA6Zp9+JP0fQzC7kWDZ/+m3+lrO&#10;wkKJBeQado2+pHbBkBihFuzSCuBzBQqz5dsxqwbv489zZDl/dJi9AW66ULHIDsrNrYwevAizb6ow&#10;ew5fKtv65fu3fOX+DV88LKpMCtueu2/LF+/b8pw+Jf/pw1ufEW12D75jhgfovS+qSYUZlZiKKKTa&#10;hJqNCg0baKK1XIlB9pi9qKAkjRx8JQyY8Dszg++GncO9hV0xJhZiFpFSus31MxkMnoNPKPMMl39E&#10;hR+Gpz9xBvAIkB+flk7nc3DXZlnbFLKUqoAwo9aC/Ih7F3XHzFBhBgWrbr4+tULLfS0Q+45ZDFsn&#10;C4rCwf2BqpHwTTM5iZgphVmv4uJOGjTbgB7rKLGCDkauh3rjKwrBaW60wo5ndfKJnTJm1Wa0h7G0&#10;goXCbMOrT61/5UmRZxtFib35zOY3nxY2vP7kZlFl/8+v3v0/fwPP//jPX7/7f8Fvmm3++2c3/vWT&#10;R/7tXyxSmFle6GUt4BEg+aH53CgLt3/mksIzojBhzRZxkPRa0/GQZ55/sxBGI2XqUpAcvRx6bSUD&#10;NInvESF9DSuiKvAqEw86bCoQqR2Mb63w6Z9XY2CJhCoU/n74X+UwStdyVYcAmBzvUcoYuY8tRW4s&#10;tpLWfGL1UpYlAnLRnA+pwSDMdNbFziXNIxGsVgvZbuAPavO0Rg5vaLTZPoLcZHJU6mTsLDdwsqBT&#10;NRZPJhaJBhk/wksBe0/DQMLUoDmTX/leNnvJQWlnggU7dAL8Ucv4RJ01OUvGLgjICJpcWthxhDxj&#10;wcqoYpAcakRMH2RJE4WeDJ7wO2ZNTrw4Js6zMZLuFFLSvHgYZOlxJoYTGQs8cRunCrOFU85XgnZz&#10;iCsTfeml6/2yzMIEaFu/hNCQp1VIawu7XDYjTrfhAqwyOhG5sQdSJWNIU14oWBnOCyPn26pMwZcL&#10;My1rSIu/BgjSIdsZxE4Hoil+K+M3Xv72PX/x7LavPrT1S/dvfRa6a9Nz92549rCw8bl7pbz5ufs3&#10;PnuvqLItT9+z9Zl7sGkmwuz4uXkkzZLcuzYLYRa4tBjAxZLB7azGaHpJZZIc/uxsR4Alwph8dJNH&#10;RZ1GCxkGsjDDLZSnzaJGjF+a4JtmqgMzvnVWRE7onyyiKmTKtg9WCTOIsXQoMkOkERUslsjkmQbn&#10;qqa+FkgWZiKNZuxx8wneQarajKq7UlmEOs30WKc2k2VYwDH85JzesKoKUFBxpbLKF8FWQ+WWKFUI&#10;MJNbCnxUQHqTQvH5r8ePijDbiMd+gE2vPa08tfG1J9e/9sTWf/Pc3f/vr+/9z3+K5zH+L2DP/+fP&#10;7vpP39j+91969N/9ZUeYcWtr3O4WksIO3BkLRAw4US7O/8wywrRbiUy3GGXlSwrOgidnTMQ1c7WM&#10;vLYXogowlBJt+91ymYelofpnnwx8PPKQDynRmqXg3AtmUaFia6KkPyEghWWrIgYmwCPLkNLicJCG&#10;H9oArCyeJc5YxaK1EFdsntFQRMcAwQx4CAftmuSGMhi3qzOHF5jGa8bQUx4Np5ZpHCZhrOCxDIDn&#10;VPN4SSwany5stXQ02pgRXjqawSg4g3GFc03y4gh2ljtGFszodk22Cu6ARI1ZV2cAlpZVAQ0Nkr9p&#10;VnVUGS2DZBLp5R7nEcCZPdrYYhZp2DpUCDN8AWwSRmfSI6qIaDP27iNcfph2ZxqHZQVXwkha/5S7&#10;T0icrIbKx66r6iKpBhDXj11Lw4ujnjLOchinVV55yCDB6JOeYSj1/+DXHwpVbcuH4okrtp74wsD7&#10;VC97TMcWof/U4M+BOvNwgKpJssQ4/YyUJvHwj0N/9vS25x8UYbbl2XsFfIvs2XvwA9NfeWDL8w9t&#10;/dojm770wKanDwtbVJiJeLtq+szc8Xd4312C+idpMyF2z4jb6TmEOoSCsv0rFWYhw0ag2kkQCYGv&#10;jZE6YGgwlUwoUJhBMGhBxiCKDiIEAWttRmGWtVnSP4ZLsjR3FWaUQ1lLmN5gWYQKxMZxKUAfWltf&#10;tAbpKJcngwPuE2bYOlNtxrL0q2pKNy2ptVySQZXp9AfJYiwRoxVVZs8+sSknYRZQmHETDxYuFMpo&#10;qOqxI8wE8wlhtuGVJxOPC+tee2Lz3zy78++f3/Xvv7rrf/rq7v/w1Tv/X1+7+z9+fe9//LM7//3X&#10;Hv+fvtO3YzaBMOsjZNgIup7RfHnJXVy6Xq4UKDmE/6bEIZEVKCk4C56EeSLuWbhXZTuh3YhQqII8&#10;gI+m+8VHSB2VJlrgZz38w96Q9EPrw/KvPzC7gmHUS5EPo2xLobBgf5PwZ8nsBsKyVasKRmoJWw0M&#10;ydBpWkDFy2Vq5lZkz1jForXoKyIEsUuGkehhKtMBXeMU+FANMxIfZ3Fg2GoYHwmj1Y5dV06cX+YH&#10;jaf5LysenyOsxlk7XCpiJAHWISgLktbHlgue2bmUNdFUz0itSluBmShr+4SZEdGsYYpQoNECVrAX&#10;kMpVhE6TiFaXMQWdSI5jI0fOigKaiH3y9Ho0g3E0z9bxYGztjBYOpUWLT7OxlzUJ6miXC0vcPYNn&#10;mUS5sY8GniHMOHftCEut4BBGJRywLH4YZffUVmpxHWXwMGBDKYRDP0mAseHlEmbx3rd1QDktS4Be&#10;eGUK4Vx5opw/NFItq9ijnTt905EszHaoMBPRBWH2LITZ9ucfErZ+6YEtX34QT8l/6pAgmg07Zl+8&#10;96rjp+ePnz0l6S+emli0BzRPElckl4Nwq3HhZG48DBGl33qi6JoEUQg5GkbooYiKH4eH+gvUqJVW&#10;FCQSKqsywvgqz2Z65ZnuIqrqy6gw84cxQpmIrnj3zHEVEkDFCR4KImWVRsCVra1JP3XvI+BQf6rP&#10;/Ag9JgWRZGLJwgxn1hYE6zCJHiMdPWbEaGU6rqkwWSyCzd3WAUCVAQozVsmh1kor7KThm2b8RfJo&#10;JdghhRn12PofPGG8+riw7tUn1r/+xMY3n97ww6c2/tXTm/76qc1/+/Smf/305r/74tZ/89wj/+5b&#10;SxFmoXlC/xjytid62G2SybWjWVCTcG6Iquz8MYIpNRJoWig8BE3lsyqLRNZaxUenFCo0Tffk24ze&#10;ixmZ0GcHA1Wa9AtNVUO01UITv6L4WORiJzw0nwZblrwyGVkKRpC/Q4ymf5z6lgWopCkraVA19cJe&#10;ZCQYmxJDZUwZYR6w11LzSNuIMwmYTtWFdyqRY4tMT9Cvq++YlX7rYXBUXhVGL2uc1HsqXzbs5PaS&#10;so0EL3styAllnpESlGWmGVJmEp8lEl2wlyhjWQJdFpxWxQ5hweKYp61bT0M3MvEymLwSOES/pnCQ&#10;H2t32sriDEMHi1aRO0KtOaRx5ibhMFCQCJoNMxX+4DcfMl8swfVhifBvM+NRfMAHLU6Mdu0zCjDI&#10;Bg6+Bs4y4EmI4LW9CViRe7/kyEmcXHRNCJWAdRErED36a4BZq0+xNK1YHqW4RDV9qG56r2NbW6OX&#10;XylroTwLdEiecXhLWy6dDs5yzDSDWnwaqCcWkJ69wgwrA083BvQ0Z8bBxy/OCB38VsZv3fOnT+96&#10;/qFtX35g83P3bfnS/VBoX9R9s2ewS7ZRwY7ZM4c3CPr1MxVmwrl5JPEiY0w8JJ3jWksKXUKJub9p&#10;j9I8UAVliIO0Er1kG1l95O0sjApBTvBVpZeqLw0Vh6rc7JC38ylSxu4ZHjeiSqzq6Jw+EQRYXybM&#10;THtwOi7PeCujosKsqAjuj1GfhNGr0oakPWol4ndw3YWHshjZaFCVqXbCfLlXpr9dhjUJC4y+Au+d&#10;kkWArKolGb7vlw57SJJMey+jDXVqUy7CzAWYY5KMuLPtofHHFdgqNUnCTL9jllXZD55YB1UGYcYn&#10;gqx77cn1eBCIiLQn1ws/fHLT3zzzSP9TGScSZiF1epA3IUnGEa0i5miaVr0syFkI/48H+HSzLJn5&#10;N1P57kaZZbEB03R+UOrnY8IDgj4jc/1izAWk8jo2toqq7OYRdMBGUxWHQON0JYTF9wioytRuGJV/&#10;scpWwEhNFPm70liAhUIQFWYMglUNDTaE9sUR1lMIS14KXwHb5rJedKjW9RDuo63qUB3q75jZeJR8&#10;2K3N9D6bpMZ6UZqqZUGnPIy8O3CFI4dguuCERdFTjPxgeWkGc4nodhSWGEnXIlMuK5DKdrWrBXmY&#10;lw0p8zAKAHkVnc1eJa+oKp0O4nkbg1vklhTWqR3cgrzQBt/rE3avZVhLfxMlJwaSInOcyJWz20gW&#10;JMzgzB4xJB9eGXDvYYITaVHF1TJQ1QQssNPLAsdGkUAlv2S4P0Ps8shT0x4pD7RT7Tfd90i7HEah&#10;jDNdIYqq+nIIS8enRU66CzAVctm/lEOYScGRKh3GB9IKI28n3mAr0KV+e3KaoLy18baStlYWcI7M&#10;X/CV0eXyaGoZgGsu8b0thdmfvPjNg19/fOdXHtz+lYe2fOWB7V99ePvzD23SLbJNTx3e9ux9W56+&#10;h6ps4xfvAc/du+lL3DETzswfv3DquOTxUD6iHCByCrUYq2g8h6CISkAp4YfIBoXZ7C/On8QDP1QA&#10;eJxGmGXoIOJBxg9LI8xUm0lt55tmrTATVJu59lBB1RVm+BUBaBJsNgJsl+Gh+UWl6INAaBGBlLQZ&#10;iPh9mPpaiDAr2ozLK6cSZ1OFmcIxyPq03ygbI8yGVZkAYSYdYcqnOHHgAgwTJ/wiGSUcqijSRJXZ&#10;Ty9EE/PXJkEIs9BmUqAwW/+aPapx/Wuiyp7e8MaTIsw2/BDCbONfPz2wYzaKrGdC3hgUY5naoaeJ&#10;w4CjaZp0afyDxi3TeF7hdLNqZMAdVQYjE9lAmsvpkE9PEAlZLhAeZov0ohRjKkBLgL6EfqRUoE8u&#10;tFXdmHKomLzp9ljAXY5ULHkFqkVw5O9KOYyyh+IE0dwKlQbrA24cXmDRYE8KirUsA9SyF4UOoUka&#10;OCRGgH8dKkG7jNxjxtRIstiwo6pGaqve60KUM7QvHQvIMzgCObnIAJh7BW5hUoXcQqYjK2afUchR&#10;lk4zkktEb3dhidruIVYmFiQTeZiuCS/+VOurVxk9f02UtdWA0mOEcrtT4qTyACVsKrBcB2RWDZLR&#10;qS2MI3ktUtuUDWv6y62zYlmUMFsQJsx8VIBjrizdSTnZrUIiNAxUNQEL7PSyEGPTfvN1uyxQm2lf&#10;MS/vS4EF138rV4TiEIMUqisnCTMzUkSx3E8IM9FXkFgpIK5AlHMQlO3ipCdbUVvWk22YXJhpQQNa&#10;lYqoJFYxcXdriGgeJyMO+qpLh/joBQUKs6+9+Jf7vvbYFjzn477NX7pfVNm2Lz+w6Rk8g3HLs/du&#10;++L9m5++Z8NTB9c/fUhUmUgyPA7ki/dcNX169vipueOnsGl2/N1TLsyIqZ1FAuVWBzFJZjoKkkC0&#10;0C/0Z8p6OCfKTcYDZ9ddaAU9oEF8KwwaTw4p2yil4KBVkGQuzN63/SJIQd7BKPzynABVRmQ8uKdR&#10;f/cM32dzKaLCLK1M3Mp4CtLrHZElp07IqwszKbgw06qOMOvF+nL11QozirGAAvKn5zA1ajDsPukK&#10;Q5WhU/SrEw+dhp+9li48SCvDaswNvcfYGnQdoM0wTcWEmbwmDZYtOk7uj2V7ex9j4b8eP/p/cWEW&#10;2EYZJNkT617DDY3r3xBUlf3VU+v+Wl6fPPL33Yd/VGT1EmKmxVOcHhrPiYkBdCluTV815pzKcQgi&#10;SB/hjyZ9RFW4LQ+RgwZiDB1ieXOgGbMk5U0TkQeNxfEISMKqIBVeVZyVUvYCHbJP0AoDp+sWhV6H&#10;fnR41WFPWeVNmr6uMMbDvyXmrFSzSNFoBzY8idnIsC6/+iefCJt4EJxHU1ys8sjqmc6y9067b5rF&#10;ROJQTr3GwTVg8RnButZa7RHO9IzIQTRRNEKqrUEXWEbcJ8kLrxkboXHpNGF5BgdBtuEnt5dIqqSs&#10;4sE+HJZOM5Jlp+luMeh1XvIkIRdY7miqfsI/W2JtUxCxx5prVWrIsoLkL1cpuWEvTAFRAB4hoE8K&#10;1YnJzBh4rpzSX7OgQH9Pmjvk7LnFMmmNk3rpoKm25dxphJcPLtRlphlDJq6iJVAJEn8f2bUBopDJ&#10;Fw/L9TWc0DObyee0OWzQa4xi7B+g+anQIpRdCXZoTWiHJwegTVRE+RwXSvXvlTRfO4wFiTIPFRlA&#10;sugw+iQZ3NKrYm9bLdh3zF761r4/eXzzl+7d/Nx9eOYHfs3s3o3PHMY3zb54Dx7SKGXdLqMq2/TM&#10;oU1PH7rq+CkIs2nRZmfnkQe7jEHCrfpH5RAeN19TlNIY6l01jSmS6Yzk/aqOXBEZSZjpAz/QKlSW&#10;FyphZqPNwsybeK3xo1PQGyq9TINV/boxSFtnpvcSUBcqG0yYGSHM/FDk2btn8ET4uvkQpTvFJNmQ&#10;MNMRytSobUSMUYChIBobSszkmYkfvJ6SxYHm7ETD4hDujwmjJJkPUgSnIOdCglNKudzSQpFbtjKC&#10;1rqDGcMtCH8Ks3WvPInH5StSvuPVJwTcyvja4+tef3z9m0+s/6Hw5LofPrEO2kx44sjf/6shYZZ1&#10;yCg8vxnDQv2FaFJTxtb4L5EIOwF5iVjukp1HeTbZZyBNLGkueTMwY7IwS3bN0MYRvKPUkIUS54Pm&#10;WRrMwnNHyNfrftuBpYKhEUBya6BnLvTQ9NuFDvLHwA8pIWLugPpEfQhaOTrTnhVQzWNjW6gwE2rF&#10;hTGUaGrMfdUW4MLMzqNSdItOyuL4CIHpKxpVmMHNqsbQDKBFw2LFcIgB1GMTYnggr0xTNUATzSgn&#10;cQCkGjq2OLm9aELwAcqy2v7+0pUv+Yri9srYTzOSzJBDGEc3JwyyJPR8ST4kJ05ef8sV6APZMN2a&#10;qrAwgh8y2WJBa0uaaJsP7hNu5gnnEofaLPcbrXqBjzavDlPB7E25ZIeGCzNHc19Nf9NhVZXSa6TL&#10;2YfG8E+1BtPrjNo5BveJzPvyYws4TON/SdHzhXR/MuFBGUYllsvVW6m5sK2j+rDgznFYqoCdL39N&#10;J5QWXB5+nTSojyorQCMKESq5mYVNhrbIfvPrCT+sasrch+Bkhw4r0trSjZ4oVG89E4RS+Idfp1sZ&#10;n9j+lQe3Pf8gfqPsqYMbnjq08elDG4RnDm/WB+VTp2189rDYRZVtevqwCLM5E2Zn5kWbHT93avrc&#10;/PT5eez/XER+L3l8R5UJldyq4AYXoSXd9whBJc3916VdhmWBpOi2VURjK909U2HmhaK+pOB90Y5W&#10;IcnUgZ225E4bYVYeB6IKJOQTh4RtItUPqr4KlBNJp0F+8Me4I0IQ8kYPK8Gj9EuygMLsR/pcRKEI&#10;M1CEmUsgqKD3TmH3T5+GEtKOoUKYmYVdJyXmmJHDVnmMeynlUuGOWe4uC7OitUyV6Y5Zqm0w5xBm&#10;lGHOHa89LogkIyrMcAdjsOGvnjry/+j/gekQFWOgpLkMpE6rETZuSyTCDhNLNJamoVA5NKlnF+bc&#10;zFcMTY41ZbRytshHcxMhiB4tJptUWXgrzDRbNTezOOHTEA4FjyCMdjZL6m4MXJAYPwv6t0Htacp5&#10;+nKW1ZN/P3Ic7bpeAY7HqogsYCU2+qhUkAYRiy5mFmbJx7rzBQ8LjL+WYVOuxKshfcUJjWiOhIqO&#10;0CkmrlU5eC/NAEZiq5qohteQa4dpAoI4g70gw8BkkWfI4Hlmh4h0oRJmJVMJWNUY+2nGk8kOvf7N&#10;YS/RcPFwWTQ90vypR5jhhHbUUSGMJUgfaI4eVZVZHuwJWe0p5CCdmNGql9ykHKZCcYuy+rMcuACT&#10;PJgFS4VrYZZrPWk2wgdummSjrEKr5NMOLRnYxRkg7UayHmPLswjjpYCrNAlNw8uAvE/HybOQYSHG&#10;uk9ttarq2vaLoVgSdpNnumb6Lh6qqfaE2rlGlV0YiXAwYVba6tXIbTRzjlAOm1Cb8Y22NNpZd+FM&#10;G2OLL1RYYomsnJbut7/+dVeYfe8vD33t8e3P3b/li/fiUR/69EXRZutFoYkw++K9m5+5R8DXzBIm&#10;zEKegdPg+Jm5aeH8PDZDuBnV4OpLN7IyrotYUGek8j/1+wP1mR8mhOy1EUi2XYYIkFW5lyo4FZcZ&#10;paOfaBPnOO2qD61Tl1tRHk0lXahGfnz2OO8MVM0A/eAazH5aWlA1YhaoNdG3Ogu9HxJoHEB5M4BL&#10;Ix9ABVcSG3GuwSrCaJpNBiCHGIMsRR0n9FiZLEY4CbK2tjvnvaAjrAAwCxeKBbXr981sh81qu6gn&#10;UWH2WX/ah6Gq7Anl8fVvPLHuTSNU2UYRZn8PYdZohqwlRoH0ZRwTuk1I7j0PtXFbNBFwHHm5hhjV&#10;pEk9e5FWyJOQMPmrFpAyMpGqEaOk4E2QLnkM0oVEq3rROJqVlsNi1yoeBmYfyQhnGqMqPEcjn/go&#10;cPAgCUtNqWORY76Kz9f/irCJqpc0ZV1hEAU7lICt3mhAj3U0BERbeRU7HHJVwC5ao/onoF7qvqpW&#10;6MXHbBYak88Q5tk3tgEgh1xQVQMbQfbvI0/WqM9gBUdbTmWdH5CUE5QChFlkNrm8EJrBjEA+W3DV&#10;6QjZl9uLT9AE5+GS4LIEvjIZE1TdWlpywyjra1lSry1ngdpMoRs8WTVAuI0Gzh7Z23pfUdtpkg8J&#10;FVGdAbOQEuIqnw4LU2fz1HQZqTbtKszC31sVogrOzZBI72iXji1Oh8btCgTjHKXQIL1cjwXxJuoT&#10;ZghYH3aJ2/P00EYCC+xSplLyk054cv0Ue20ycuMLXxJrrgdG0LBF6ntAxime/VtnCf3PSGtsKP9A&#10;6V2KYtd16LH3UxYqH/IbaxgSPyIk5s8/UGH2wl8e+NoTW567b9Mz9+KBH/rVMogxeX3uPj6PkWqN&#10;9AgzckJeRZidmj+hDwWZ5kNBVB0lgTQR8MdOF1ANcHbm52ehu/TZHhBjVujj5+eliXXKbRnBRZeO&#10;xMqEUiEOY6iIwF0+37gLxUU1glexDKkyfN/M5YqgQoh6gxIC20SqzU4Aigp7EAhUGQoQZngMSYix&#10;rMpYjkNFxBhfB7WZtcWuYNZgJmZUmOlZc3XkiIU6OcQYCygjss7Rddd4cEun9u79WgG6y/bx3FIR&#10;4zEHX8zsE4gw+z/v+uwdIsZEkoke02+UUZVBkpEkzESVZWEWn1+NlpiIUDWXE+26GnbjsDgYqo9m&#10;faLrxdDknb1IL5Yia6JjBXltqI3SZEiblQEwd3dKBC93UnnTPJG4RxUsS8CDMxTSRzdOio2ng+4R&#10;9YLamKkHcXuOHEMiblHRBX1V6Y3fRlmW2p29VYpmi587cvqnr2NDjyJaSncOTmvdKnpcNAPD6wGr&#10;oWqqGdXkJD3WENetleuTWOBoR9ybB1IOERmDXABFjI1LX3ppRtILhqdojzJIjDNnS42/kKuivGR0&#10;DL4ImWRHfjbkVqE+mmmhzCUNilug05eCOfhhL02cOMzGsNuhRfMUM4z12MSYDxO2Z+XpLwqS+Nqh&#10;W6xsljCqvTTXfDqcS2Ith260cjlUn2ZIy4CtQx+N58cLTKFIDiquRo8NIk1whdQXiZWHoI+62QDk&#10;usKlVTY5HV5IdqgXiZNOulRFc78GUAW7Yv8psFCIyUMlYqItbgv0DxNIrPJ+xzR9tMWnId4sUrBl&#10;GYuvSeVPo2NLhFdIR/eshsHRJmG27/knRJVtevqejU8d3PT0IWydPXt423P3bf/S/WLJqozCTGRb&#10;jzAr4IGN2DRDwm2iyNTOhGT5JHk8BA/FGHENVh7FUVDPn5/T2xczrrt0Iy4O3ZIOocf0a3JlV039&#10;f3I6RFcoEx5m3KhiUgpULPjOW1eY2aZZCLPjFGawey0ewuHCLMkwWZPGElSqjCooCTNxwFxkahRg&#10;StE5bqFsswFHrWgzieZ6DCcFBZug9TUp+kxIuTaiR336YggzWNipWqQQI+FgrDysygQIs92f9XsX&#10;qceeZEG4443HQ5UJkGR//XRXmIXqWBhZ2Ixm0Q170SCWzSxrzNGwr+h3MaS8c5DhDL6AVL7xGRBm&#10;LsZYMJVVNUwwuU8OtTBLVSyPZoSbB6dPjzLpOLvdphNAuoC0yAPA3+LoXxc2Z5yIL2inZgeV/Vf/&#10;9GvohxAY/9tIYWZlW3wcRi8I6P12q2BMUjD3SOzMdlpdFvqHtFBUevXCSzeXm1MJ5D2LP/wpLbDM&#10;IJMcPFnhqWeWwPe+ZQwLohlMB15jpsd+GwVZPe+906QKHuUl07NKTjWqZB9G3WyRvdyQjXBLljgE&#10;0jxFYJmHudxQ/IH+Lx8g84tWmhSWJnSO18aYtVl+VZgEsxDpdQbZc9dIu+XolnxroQQJu+X3eWBL&#10;h+vQGH8PwLzsjAM56eQff9PKsD6gE3CdZ3ytBnG3PAycXD9xDi6bODQFVc44Cu7zgQaBs18GQA4R&#10;2S8PjUP9pshlhphe1q552fuMylsezxHF8CSCLk75KAC6UWaTEtoFaYh1CExxga6DTEGMeEXB3Jox&#10;WMMizPY//8SWZ+7b9BSEGb5F9kU89mPLc/duffaejU9WwoyqrNoxq+5jxI6Zc24e+THkTaijQmxM&#10;DWO6CKrpJ6dP/uwM96bmfnmBGoyqrNZmcXPjuZOihVQtSITjuK2RoUrYivdPASvLq7qxYG3P8Bn9&#10;hBpsInw3SSSN6hy9fw/qS59DiPsV7cbFJNW0QL2h232ivk4oRYzpnY0o6EpSTFKYQTup8inCLJDB&#10;yIKEEqMc0ofO45CoTNK7LjHUcrchHxHJHbOf49H5MbWqi4rOAAQ00R8P8LVtFCDwgQn2uHzFRtg5&#10;HKIRZlBlLszueP1xEWahzWK7DPzwyRBmWXtMRMgYz2zMkg8Deo6maTIh2rYaf+OwIHKckVgWtTgi&#10;0RxG9JWl7Pywq3NiAw7qU9Akvhstsn/4B2YxaURMSBAfg9kpLaJ2aUSPJX7X0nb3gRplDVlVjVxm&#10;JMbuOteH4mM6czTWY6xSXdUIs5p6lXRUpayFJqDSo0sz/9jXY5zc4bCDoMnIHruEs8rFESswKa67&#10;MnbWGuIkdrCLmW8TagzPCYrkiAyD+RDs2gor4BH0kHlDFMbQGUwFIrP3egwcFTIVXMktOXiUl4x0&#10;h6fD6/RjfXxgBpZFF8d8zK1LmUjxpHM+dEqnxIIQDVVVWcZWjCOICCWgYrV9g2zQ3Ncy4Eh/5VCT&#10;5pQTA8+JkwWe+lQ9cwBRQExUWV5u/kLtHNiPWTUj/GcyOKE8452TLsin6O/GyTPe0yjviN4IXUq/&#10;ZRg91wZOa7k8VIzhRFfw7LN5zMUvHuBSyoPYq6Lx0S+IUAU0/LCMM4L0C7NKUPHJ9fa+q5alOewS&#10;TRpPf/8mH+89e/7m53wq4wvfPPhVEWaQW3jmxzOHNn3p3q3PP7D5S/diA82FmdRmroIGyzIsUIXG&#10;L5sdPz+PnNuE1kJRmeRAUwk/EYF0tnv3oIoxE2a4vfBnosriqSGMUMXUXTI9hOjqhw7H3z8lKkW0&#10;hPWi3bXqS6BEEcnR2lFFlSgDMG0GVUZ51iF2z4B6ijSi7qrBdHDDoQo80SG1NgsaXSQ+VEGULiiH&#10;KGKnaoQ8o4MBVSZqintl2AzU+fZ2MYyuhhTwdTtTfbYgIPpSfFRQiW6shzQeCLM7P0sBdvvrxtrX&#10;HhOkYPY3n7j9h0/c8cO0dfbDJx/+t3hcvukNZCQD0GGsW5fcsGnbVAXZZ0KWHqGhCbgQqjRrYqDE&#10;FCgrWDRrjMSOCTFQY5EWxYfZHnLKHFnzWgtV9r7sECA3zYeOlaVWW3l5yTRB9LB0rYMptcNok9BX&#10;yCktiMxFp5PXwfJ7SNbiUGEWXZyqix4QGbcy4mcJ9JWFwJ7KmGkiAA4yWfrdnK4QMsXCFcOQSoTc&#10;aSmktVX7GCkYoAlUhLWlKssjWSiTKLFMnMcOmBHfIEa9K+U5gVIUgqgyCLPSimB9mD1EYQzNeBqL&#10;xJHV6/bCQhFmOHcl5nKjH2i45iG6HCyCF2xNOhajjLy2sEBLkC3hNsLeBbU4X/2DycSJrk6llmu3&#10;6tCx+VZai7l1smj6W/uYveTHEsSTYKVqXsrjYBaO1NwnHtMPCwbjuTur/iAoJ3ci5G3VirEE3nQC&#10;PhzahiOpriueWUqmOIMJuzyyEftg6dyV/z6EGx1KfNN11tx9oKD4yZbahmdjMaPGTPLMI1QTTIg/&#10;XwmMI/w7VdEwmmuBI0fX6ZPZn8r4lwe+/sTm5+7d8ty98rr+i4e3fu2hXX/+2Jav3L/+qQObnzy4&#10;+clDW546LK9k0xMHBRNmeCpjjaqyeQgzOTy73MLsx2eO//i0YN9A+4l+ASykmmizn58XqaAO9tyR&#10;FKSUVZhpOTbKMhp8xr9aJmpQt4kqGgGGMYQ2I2LXwklwFshg3tf9Hyou4HJI72kk+IKZFGBXH3u+&#10;ZZFkREJJ1fTFeXUW4dQvzISQRjiUBVQh5Aon1FF0Z8KM2sYQiz78I6syg4qrd3Osgk/S13ISZtoR&#10;y726S8fjLEiVCbUwEzEGeoWZvN5RCTM8Lh+Kwv6ED+CqY7xnQ27YtG2qMtltQpYeIdNEWwhVcjYx&#10;SJ4s92WSrURiF1myA7HEMh1MmLG5h/XU1kJ5K2vIQnREPPn2MoZkTVgOhwWAhgNo742xGUkDax0d&#10;m/5hqCwolHVQfvW/qvS1IGnKCTbs7SiGijRaVtUl2Shh1kToMomPUGshdic6k9PRUyPo1Mzfp0mK&#10;kXjMXrcgLKh14ceRNBJxQvqU2GKFmV3kMrCixHANdIUZD7VQcgWrApH1igULwk+AhQuzbHEHrB57&#10;6aIJivpjbaPJspDHr5NCX+hUZ2rJX0x8AHPAaMv+1egm4ly18h4nBG15vljuOFSgC9Bkmd1WvXE8&#10;dSaa9aa8trb0GGEHUpZ0OUJVbgIz40kwT0az4aGMoQbeBQbQmdHvLX5mJ2V40wyfePxMG/HGbOHV&#10;la4xnAg7ZSF+Al4bcXnkKuBXi86rFldS0LMsdvh0IhMZAC548ewGZxAWcnPtFLoIHwjyOlKYcc0z&#10;Zfp9Tbqh2uapoJg2g0j7h198qMLspb88+K+e2vaNh7Z/4+Gtzz8gwmzbN47c+a2ntn71gQ1PH9z8&#10;1CGhT5idhfqiMLO7GQl3zFg4B2FWy62FEmIJKgvahoIqgYcoiv0n/JUtaA+1ozlv88vOYWnsgSgH&#10;CUVtpqrvDLbgnCLMSBJmSiixgPazMsK4OdAkEKAwK6psWlUWjCIteDtf+o5ZuaERqgwN3R9CCw5J&#10;j/UjPiG6OAaWofE4vLJbpeUzfiMo1hPyTJRVpcpsguX3rL0vEWB0UIGaWomzP5XReO8UJKv01QjC&#10;pcGHf9z+6mO8m1EKyqO3v/aYSrLH19aYPHvjiQf/7yrMLB0ZwCVHa180ETDT+CyO5Y1GIuYSYMbW&#10;NZYCPuD8w8sUAjKqkBkBD2EP/0CboK86tdUMnrcs4i8T2taJOCxS0MxbkFrfIhPaWuI+PSQ7mhup&#10;O6OJX1RTrgXmMECuRdmWQhVUgWcTiTs9R6IjaY06JAlVry0R4YFXHrJHcbZWnSBWAIPz4txRMC1U&#10;dKD2EnEQgevGlfSyRSiHCoMTWHSodoUktw50A43cGgfHTEmWsWiT4G+fGp5TU2L+XpA1cW2mb6hU&#10;BZD6sAq1+o7TZAj5EE66wOuEVJaQOkaMpLbAOfWYqQajY9Dmmir1drFAYqhp5CxwvuxalyVm3cVH&#10;iFovtz5d4KYrzxX2O5dgrDtqDjOsCpraFg6sPpU9Do3RYe47AV035tw6SKbgHLAGbNP0kFK1PUEH&#10;D8VDDcUCjAGNYWe/nan9nsDTtygk9Zf3FJSYUoQZrha5ZtynvClG4FeXoAOLE5HPaVJBODV21sLo&#10;+Nk0/Vb5WJX2EsaEGX3PzYSZBbEmiEk39a+ayFtSJlLeL5xUmh0nmAs6X7XkJhWmsnhI/6BrIWhl&#10;H1m/+PADCLNXvrX/W0/v/NZjO7/1+GYRZk8d2P78A3d984lNz9+3/qn9W3THjHps4+MHiAqzM/PT&#10;+I3pWddjqtPS/Y1SC2Gmd+ItHFcCWTWZMMs+QISZc0oI+xKQIPqtM+ynnYJO++mZkz87w1sZVZJh&#10;j67SZibJQqUoSZvJsKffOzVtUgSyAUIohJmBwxMXUQWgWEQXyUxVcZk80yfdS4TSBAVsN4naib01&#10;V0c9SDSqIB2DDqmImXSIoYqKU6Q8D94/JRGSxHIZJuUkyYhKsrO2UVYjRuzdle2yjI1kEvo22Qoh&#10;zEKbQZ7pvhmE2RuPrxVMlT1x+5tP3vHGE+D1xx/4H/9iUmHWGBcKg4yg8V8042NG1jIZOeCiQLo2&#10;GunFFQWSG2bbCVqysWR4bJIbas4KquyW+VmJANRiYW1ZSi4+GgqzjNoHgniPHCF7bAo2QnWmnXoy&#10;R8hNGkvgFi6CLwVOJf6EYN3CLdawbdvTYyljPBo2L68TDXvWweMUbNuqc14ENJFeIIcgY6DHpOzq&#10;SDuKgVl8hur2m4kmVcPMyObCgnbMfLQUYzxsjCyPgSexAqcAo/W0gG+BUrDEq0omkMiGjycKatE4&#10;mLu+GY1iYRpRkAE0FkEHJs42APYSXXvByprQtBGWjI/Z0P8OYBFKEh+j8unbqLgUvj5hgT8LfZQq&#10;NOFqx7zQu2RgarSYHAOJIC2p61LoMbI7lCNgG5k+2RIwM/YstoNWaUbr2snt0UoKEke7QL+DOxi5&#10;eRcbc2/zMXAAv2fwXC+d9H0zvxTlynQ9Zh8OnVZ92G2HYcHJwjlV2TN8csWn95zCzssPF1iuKlIq&#10;0I5qC4y2VizI2Lpuic6qxlw4rzQ1wuBBUwvKV9S4nrqYA2+0XuwjwoTZ11//7qHvfXHXdx/f9hcP&#10;r/vioduf3Lv5i4e2P3//xmcPbXziwCZXYiT2zXArowszBcIMqCpT++nZ43wwo+moBRGtVCnxm2BU&#10;ZR1htjxUXzZTPebajHpPhdn5GX6HTYVZu29WCbNzhhi9bL9jBp0jmsQeuQFMYhWVxa0z7IZJ7Xun&#10;q9+YllBJmEGWUN2pp3QxoMpkAFr4Mb+cpsIs5J+0dQaFmSKLU0ksVV+M3KoyOuTHNmZ+Yj9vreoU&#10;HSXKYEZDVTZCm1GYreVGWS3MijZTYXbHm5Bk9j20Vx974N/8+eUQZozQS+O5JCyLkrDIkAbjM2vp&#10;lvuIOIuCuVoZzAgk6ddPOk3aUs6tUBKoUTMtKdhHpDUx6KPZfBfTOR4TaKqNJrYOnnxr/l0ddqj1&#10;2AC5L4UjRI91GcQYwiiHSa3RzqpoFZZ8CIv8JZaVj1kLsXThGWtYN0fZmiRLXaZkapHzGLPGCujI&#10;iTdsQOpsbj2nRowixly9tMKs6+yEpUPbpJcxQWIYrQxr6GgwHjZGlseQ3koZjJOn1d8CpWB230Dz&#10;qihEUqtGdW7e+7YOpnmM6L3XqHZ2Yb2kctiBDk+bsxfLVJaM5qAeE2gKZdm/zDdG5dPHYLxsPjVd&#10;S5Cr4jsk/u9wjoTCDGOwrgd6KXB93LlYWKAFZY9ZB2TBG2rXXlWh+XGTwibCk/eVZdxH7OyoR5iZ&#10;87heBHUY42O0iXsk6L838EQvF/rpWm2UuTAj2fnDUi6XK4Fztsg4qaz8LJczkuFppY7K55dnDUbR&#10;7cm/Ob/epCvVdKHKhY2xyeXXuCXUPxNz4UydWBANW0At/QM2QVmX0WkajoCnwIXZN17/7j0vPrfr&#10;hSd2fPPIlm/ct/kbD2z92gNbn7ln02MHNz1+cONjJsxCklGhXVVuWVRhlm5ohCqDMDszhwfBv39G&#10;f6851FSDPgBQUUVU7BV2N12zaVbXWoRxDHmGkQ48jIIIkp+fnf2lCjPVZlBlIjk62ozCw4UQbu2j&#10;UMFdiBJKRI5qBtE/pkkgS1RIUKr5PY2GKC4oW7uDMR7MCE+01WgehCpLVoY91qg4VFVW9A8baluD&#10;dxKqeqTMg7+dHaw8N8ECiYxCjyrTdfgZHxZSfODG06ePLcGAYwwxDIrM5QDCbPdn40tlZO3rjwnN&#10;vpm8imZb++qja195dO0PHrn/7/5sjDAL5dDYJySaNzRuS4VZSCr0dEeHDJ29ySQ0YUcSuVpjh1Ro&#10;LRKcfzzyaxe1Vx+RwDItqZIgJhiqJJ63k8Wuiw5AEPVlYLcKAqbKv31lkoXfnuKrWTROHAZlzKZn&#10;Mrk2gB1t09wxJNC04iEtUc5Ik7L4bC5LZM0lPtHDvIZsSzh3Pyz2WG3pIpZXd2/YVzTpB2G7lo4x&#10;o+tZts6sO281BBumCOKv+XpjNHBV1JauD6iNMoxGjPEyo+IagovGQtde4SdxAJxHnBo7icgV7Ozo&#10;KWaZ2bMm0FqlnuYWiQKb+7UBOaHnRQXGBHA8Wo5+NaYXbKuWGUwxssyqEq2mdyTxieSH8OlHEyZM&#10;X9F1MCMPu7Aq6Fq6wEcnxQKzLhsbJ8taFlLDgF1Hczqbv2ETgc84IhSoqwTU1jlxi6a/7KitkkxX&#10;U22JbL0g2lBmzPS9MbZUiXsHpuZtgi4wR/89oJzi5UY/63A5aSEb8e5TeVCcFVy6WtXYC9XF0564&#10;EFd2kXCCUogziPnqG5DCLASYFIi3NXs0dLd4/5rRPbVcOZvFV7h+N5GYZqxGoHaOn2O2gpZZFeVc&#10;oJ1NwjMjRv988B2z79zz/S/d+f2n7nzxiTtfemL3S09v/bNHNj19ePNjosHu2eh6LFQZ72a8SnQX&#10;UG1GJRbaDKoMwmz2+IUhYQbBw4w/oxLIHJIlCST84jP3zbwqasN5NGM9B6LN8HH5+lx+F2auykKY&#10;uTzTjTKVKBRmeNwFN6NMfmRNUu1ZhUqxTTDsrWFBuA/WCrPMaGGmuDDzkZTxGLUwwyLAAjcp4+t5&#10;eASI7wq6POuoMhVmfH4jayGkdRnlnPKrZe3giaqyxQmzaJsIYWaSTBXabW+A0GaGVL3y6G0/eERY&#10;+/2PQpg1DoVOSlFoPLs0/kJvp7VDdUjLwsm9TIqImcoiWZ2NgX8SgP/94Ied/yEpyUope4GyhJqk&#10;SXAjY/7fWPhNwSSc5vp1ut/dEKNnJeHQqjiUYScoeDKNA7EqLIKXdTwYRt2Kh7B4VbLoFHQuTJcR&#10;Qaq4aLJQiGCLXNl9DbVKCy4IiRnDk+sMuGhOeCqlYaA+xY44PQ1bqM3YHWcXPcbiZzrNzbkcBhiA&#10;6KLKWLnVYwsHea2FWbnMasWVwdWowrLH3sVWuIstPt8FcQa1IBYZMOCZYvYM3MfsUq7SBTdKW7y1&#10;sVyhLiYn+sVgODysWzFaIY+Qh51QpDuS8uGjhE8/shr/UG5lFHSVymGG6xBrUtlrGjvLZtTpMMHF&#10;2LQ7hYlam6uxFSMA84xWicZzgDZgB9SOFmYCsuQ6600wP7Zeap82M54ARIjxoGwJ+ig06R89zY8H&#10;zSm+FMRnV2XBG9A0mFBXuTbruw5HXjyVjtJzpP44m7TLob41/iFX0bkOW5poISl83mHbd4Xgsmzs&#10;uFB5N6Z9/gzTmW+co4z4tCvDQ7WYj7+GJZP+cRPC7N7vf2n395/c+f0ndn7/yS3fefSO5+9b98Sh&#10;TY8d2vjk4Y1P3wNJJoeP+wbaYwc2PLYfwsyf/6E7ZvN+T2NwWr9jhg0ffPeJz2bUQlFiXTSDt10a&#10;P6yVkkgywkP7dlk5HEOEYiEOnejaB3DqeDy5UWThT6FMoNBCkkGV8eekceeeazOTLgDKRIVZiLEi&#10;J1DOIs31Sbwq0EX2Y2XYeftRjzBDkHfUc1iYnVBwCmx2/rANV2IwxmsJPg+o4vRWxmpqGZNq/LKZ&#10;jFZC2T2QRkeS2R2b2BskvjJjcfU1grxjFtz6+qPkttceXfvao7e9+sitrxy59QdHbv2+8vKR214+&#10;cv/fUpjlv+XVX/3F4Hqjh8YT5K4nZ5IIWlt13TiMhk0mJjoahWXVCbVLd/bHA596IQbKJ6mUoRNK&#10;JhdlqXWLEcEltdXCr38lgkpTZzyZkOIK+ko8zTlrsIhjuJ2JOFAfHZLW1kbYnSh37Zky/lyQKj0R&#10;bELMvxzyTCULVhKLaWWCPyT1QqXDYtcyu1C866gKN71JxrWBd91Hr73466pSqKCcfAZBE5s12nqB&#10;2BlpmgS5KrUSVAgNDAMLmA+rsmr1Ismk3CiuhmiOu4xCgI2m6LEAQ5WCjI1nJOA5spPlqYDlr2EP&#10;Z3cIHxhxUdmbmtlDoEZI4saewWWTx4CAiNkYG9hpG8pONLEhcQyjwPXvMGGK2U0AhtcxkrxcpGuk&#10;xew6L8xFM13mo/IaORzDEvOP9A7lOpQPrBj7oE/j1uPfTWGH0DxYmmjqnJqInWsblsXBsDVjxqaK&#10;EV33Tu1jAc/vRwUuy3gXaxmXZXHAob2D9L2Za9MsPvgH3QFrzk6GJzRZpBXeCHhTKJ1LaCDa0PVQ&#10;2zuXjVxInEuZoC1+Nd8KcyjTbKk9NXL/+vQjPlyBuJXxze/e88qXd778xLaXHtv6vUfWf/2+dc/e&#10;s/6pezc9fe/GJw9tfOLgxkfJgWDTYweumqYS8x0zKU8JYkxMnZmdeke0GRJ6wyRBSyWTsp2KKIyq&#10;jrhjxoCQUo45A5dS/YcREBtBxeKFtvfSHCINzxf5yWm9j9FuZTz5s7NCkmdOVi+izVztQETpthUL&#10;KjNMmVCkTav2mPangEhDkVuQZBR478Fu/rK8UqAz5Y3+DHQ/utmIqVGGSRwOg08lkdOka4LFDBnJ&#10;4REMY0CY6SEVKU5NyDCCQ4mgZYbl4BMqpcxu3RWJ5XYjV5FeI4TZ/2nXZ257VdSXUYTZa4/e+iol&#10;2cO3vExElT0irH35kT5hRnIe0NB4ZtSBYqOhahuHYWmMJKqGKD7QLcXekIfRVI0mRtKlzyF66cfD&#10;UskYWtXkl564I2NTYOEE3Uc+2sw5WTQ+0mVL0L3wAbQZcuiw62C0StNr9miHNXSIULo/Jh/01iRC&#10;ATdaVT6McXqVTUSreBhTI2juhQjFchwWoyxOWBgqHVocLxSLNOwYhdJcy40P1znkAU5EeNpgbJHl&#10;730MjFUW1t1a3G0U8PQFV1EX5e6JYJMoBLDAE+cRsC1VOoObQ0WOmRuaNlNMgOUNtNB7RBsyDsVV&#10;tB2k6LGW7rugycVz5sraTDhEFTIMex8N4vlci34IqI/MLsZjV0UZZ3VFcWzwaYNbqH6Ga9mRz8tm&#10;7R2FfXFEBIw5w+QyVbGMQ8nbZLRI3XyaaXgZC5UOKzsyv9LWjE4Yy5KOBP7Dmx6O5bhowquC00w+&#10;HFU3G1aysdeBFDHWqRqJjL+e1JUGT0rPIP0tcEWgb1V8Fsn59TIOVa3xctWyvCXtCpQpqB77EPpK&#10;r4r21IxGT5y2xdcvJ7gOa6DJO8ZevCOMOVOdBU6q4xP0nkElfe9OC2JkuXZrwTdR7SNOsB2zN797&#10;6JUv7xBh9uLjm//VQxufPbTpycMbnrhnw5P3bHxs/6ZH9m945EDgIu2gC7OEqLKp+Znj+qoKbQ6W&#10;c3NIx6mdkuZBpq6FLIR42CONwiLlH5swc7G0SGGmAVWYsRcNbnGsFlStpFZ0y/t4OCEOf3wGekyE&#10;2c8hzHrkmcqVEwoed/H+GYiQd+ZNjYQwS6ojqkSZlLKrMggzqKkeYaZl+IuDiMAimRL6zA8XSJRk&#10;CVpMniUjzhTR1UBwE2b2O2+uygB3yabfnRfYi0ZQGFAnZYPnmLlp5kaFyqoxBqxtHMJYqvqFGSTZ&#10;o7e+8gj3x259+eFbX1JQPnLrS0due+nI/X/zp5dcmI1vRSb37GGkMHP9Y4Pp1A7S69wNopboYhD3&#10;RxIcaFWTX2omR6N82NGCX+vinwG1mD0jrTz9NRGVXzXtpp1GGYmGVQctoEr/LAks0K7O1hBtZdip&#10;qqTdbuwhDbKyaMF69EMSE7SwPFTPqiP3sQhBc9iH/iFpjUKvkaAjPeMqKig5dDWiNg3P1o3lbCdc&#10;tCA5wKduWBH+KPji24nQwwiiNEGsiq1o9AijjL3jEXstzIR2H0zXpyGPAcvYNAk6SsxRRSdvHLmG&#10;6xMUaYQUKrSqH28or3iLYcD+LuNhDZSGEumFWXQ8+ib1mBGkthRSvgI3/Udy7muhMGZQ1qG2L46e&#10;VbXB91cBmz7u+oObUjkoCOI0VQLsnbbdJuaW7EPAf/KEGKmwRO484UONmJ3YW+m1QJW1CDTtLhO/&#10;8hgcnp/KKwu++zLyTofRRJoKM4xfVTTW3+YilubUjEZPnFw5CL7gtr6qjb0X3VNV+edz9AFbAegw&#10;isSCpRyyL/p3ya2yMcpd4Cw92gemvGZhtkuE2Tcf3fiVB9Y9fXjdE4fWP3Zw/aOixPZvFGF25IDh&#10;wmyDCLOpUzNTtTCzjbIosHzehVlSO2PpSiM7pEBKwizUlFUVRDt19FhB975UmEVHjM842RhNGBA+&#10;2hYKRESaGH9yBrLEt84gxn4GIFeoYUQUiaA6Nzd9Bl+9mz47d/zc/PHz88cv8OehVWthm4hKRgsq&#10;LSjMMF/eiPgjfea+aRsoEJU04m9SBA3xZTD9+WkZPBWRNLEn9Sc38l75FpkAMXax1lQCVJlFAHg2&#10;o94tafJMp4nnfOhemSyLajA8W997NxiNkwpCmBEObzFgNRpjV5jdJnrsBwpUGfTYbS89vJbCzBFL&#10;EmaaW5S0IA5HYNlA60+xUSzZ7aODowqa2iVRR27IiwAlFiNJZc2o5GML+RPx5DVZqhy0ciaS6VpM&#10;6cuyXkIlFsqKh7CwCx6mjJkUhxra6Sxl1QODzjE20u0lYBVqY0YD8I8ByhM4k2a54tAK/AsUxsjL&#10;3RIjNDuHynMaw/YC8PXMMEgAI1ceVHGslg6pUFUlaEeVRgufsIfFjOLGs0ajHfplk5yNjtFiSr7S&#10;SKkO1paLmdqyDOQS6rTqp6iyIomJnaZ8yhLMNlD2VKMiPDUPK4eKLkvBNJgiZcvYqM2oFZt/smRS&#10;d7YgzRhkAHV3C6X0UpOXBTkoZcYCkdSqsQgl5fLDXBvQpzGSoSaEC0ViCqCvNh8W2HsHpLlNLjuC&#10;7qZWCDPTbAsMuBQ058YUuAhLg0G6NG5LpTkpVzymzQT+G0je4LzqylnAvhlFGgh7hnbeDYsLRsA1&#10;gzi4YGrnsbga5OH458pI/Lzy1blIsqpFq8ZeA/qhSs/xyHrWe2WEwuxP3vzuPa9+ecd3Htn4tfvv&#10;eOae2548eNvjB+949MC6Rw+sfwR6bKNDbUaumuK3y0KDOVBr8zNAv2MGPfD+6WlS9l70m2aV/oFb&#10;P0UpqRySwx8rtCdocaijIKUa+Ph7wIAF684KBXPI0dwo8mN++j2TZ5AoKlRMmJlOOyfKaur83NTc&#10;DJjVV2FelO0M7vY8Ozd1AQsVyke1mcoMihm/lVF3vVBVaRsl1AgOJYi8uuaJ2taTkeW8aL/si+WM&#10;+JgqYwR+jU33zWSyuH3x52dnf3Hu5E9kTbAaosHgnyWZoZLPh1GG51CbWW0a56KhMMPm2A8eueUH&#10;R275/sM3Cy8/dPNL4BYqsRcfuu3Fh2558aGbX3iQiOW+v/5GEmbV33iHWUhjFBoj3YJc1WWswyXD&#10;RNHyDsBjIuwQyR+erqCI/+NfPr8s7eBhSvLg0835mEcyN9WsOuuuODQ0G2a5VNHYAQEnAGlxDhKj&#10;yoeNsbFfevSPjf0h6dpRZi7SLbA8AM+mlQVfNFt8lnGo6T5n7T4BPcPIcmAO2hGlCN3oGeWg19hg&#10;wTlIhdeDxrdyE8eaOMXebnZx96wYxcGc07oRhGIZ9zRGBMc0mNK1CGnxGc0KbgH1SSxnP+xe21Z1&#10;ysi/tUcFb2fPLVSY+dtfBpbfsy05eBwmS93LooBOSJF7aXpfDnD9a8xIxXIt7JrDebly6DoLCKIx&#10;FZ9XGnnU0pgLjjVBmQG1FdzqvhavqWwYejcjIiwqyEKRjnzk1dQcq+ozXgaafg2ehY8jJs/0dlzO&#10;sTkRKn70AlAhFLUZk2R6YyHjTCbJ8FXDxlMXU7ub7GLDNyH1g4WXvQ4SEjGfnUUB4VoLM8RPDgCz&#10;Fp8Ah/7JCUKYHX75y5u+8cBtTx+49YkDtzy+/5ZH9619ZL+w7pH964/s3/AwkEJGn8oo2qwrzPCq&#10;wkwcPM92PQYgLfgIkCKBKHLisKZ4qpvoonHCjLorC7NwMEkWWNdB6rfgtfDvGFWYTWP3TBzw/S48&#10;+iLtJgkQZudUmIkqK5xUVKSdm4PyEfUCISSvKsyAqyMZ/I+xT4WuQyMlKEX8cL4SPHVt5cn4UeiD&#10;ssrKfAwJb5W0jbJzospEm534sazGeGGGOOi6GiGBKhN8bDHsRQNhtvMzfKrHLS8/TD32hRcfvBlA&#10;jAWhyjrCbAQdadFCh6CpvaKwFAq0VYtDp2wBe2n8mcYlVYaEeDB/BfJ5J59obNurzQiFVoJ5diE8&#10;JScesI8mJ+XdQ9AMKQY5DP5gLBPV4uiiBfYXIqd3ZiyHwP+6VCSH3IRnpFTpggSxCHrWfDW8Khy6&#10;KgjGhCoQLbO75NN1JtknH3aNiOyYMAtjakLYMLfF/5JDSoEBYeZLlEEolscKs164qilalCt6z2M2&#10;kq5nfYgrR9efUI9ZesH3fhlVdY31UwcnWJDUxSKR3vkuyF00dMewWEo2JuN3C6E9sDWxsi5R7dBC&#10;fwlbM2QPUi0TQSWGpIcoRCbNqgnT3AYLOPQ1s0uD9MW56MgzYc9V2XgZiH4LcRY+btiFJB9Q+qaW&#10;uWCOvGxAKtupSacpI3ZtyzgoNw4DoMfm0uJ6ouuJg0AQ6nZfHnBzgvLhJMQ9kMnIOWYLIuNt6LPG&#10;oatT3C9abmXc/51nbn/28M0iyR7ff/Nj+25+dN9tKszuEG0mMkxU2cTCTCUZy+JwVnz08Yy8oTE2&#10;yoSicHpxCVT5wwih9eOizYpDZXfdVYQZy8VeLNRXLewx+m3sbVuVItAkQL+BdlJ1FPajIELmp8/M&#10;Ts1BiU1TjMnrHMrTKtLwY9x8SooE5w4VoTqSgIz2kzPiQ4HU3TcTKdK1ZBqjayTrhSLQIkfXFSJB&#10;T+le2RlBN8p0r+xnZ05wuwzCDCsgbiwEUOMmzBT029FmYgx5xkMlBrxQRJj9H3d++uaXIMm+8CKA&#10;NnvhoazKcJhU2UKE2WgsL+kXIVcoSx8z23qcEq1LamVKjP4dVdboChIW+sShG5GSKsiqu2R7ePpr&#10;twkycgypOBvM1L3TMoDMkH05wCd718Iee/uNpctrOIzFj2XXvytWTm4BVo+nT86aDECJczEhWG25&#10;Khqjn5eqVkeIcowh/HFpla5z87CYPWPxTY8ZKQLLvaiz3uHTqKmAK8MbDtkqht0FwqwTjZaQYY5O&#10;VsGf9k6oBJarYyzEyZ0MXRP2jldTZd2x+Vu46loiNIU4dAumE1NbNKX3+k5F9sVOWV4+SgYWBe+I&#10;ZR6akU14WMfJ0KFLxMzBm0P00nEodh1klUAzT43DieFkMWCkyIsVZgvJsA3NqjO28rXxUhOdDtI5&#10;BcvJZejCwWRZ1k4redOcmoD3HMK5WPi8ELzTxR6eC0V6X2hzG20ZzPgdM5/sIC7Jeq4EU2L4CGqr&#10;iAbXVf2N7Zi9+q3d33hE98qwXZaF2e3CEdVmge6eCVdN62MYqcH0sR8sQ5jhUKrOzOFWvTm1nJtF&#10;xt9ulNVUVSpRukZVWSHArNZRo2gYpUgvE2ZiiYYohzAjLrEmIjfJbVWEUFOpBbcjTp0+OXXq5NS8&#10;qTIIM9zK6OXZk8f0tkbRridkfXRSGgEqiIgq46M1IMwkpgTPeskFjOkZkzQifqh/WmRIjYVxcswo&#10;QyVKQd2mJKAIM/tC3dnZn8uQzkCV/ZiLYNtlIBbEwTq/r/d8IqxoM+86xsxhxw2NYXGotaKQ6TUK&#10;EGY7PnPziw9/4QVDyre8AG5uWXZhZupiiYx5eseyYh1RIDXaaQGMEGOk8VeQsPYJM/kDkBNN/eSK&#10;Q6RcvWmoGCP/RigkzbA0qXkq96OpNocnabG8RtgM0lOlGQb/bsGntn+UpNUrlqCu0vEP7DOED/+m&#10;xlLYqRRwonuXi0SThl67nimcx2L0EcZIzBIOHexUxqG/9hAXjDsDiZ8PFXG2Qs9GWY2sSWpFyshz&#10;2S0y2nHCDIdYZ4/MtnbVdWNm/CTiLMf7KJ/iCZCG2A0jPja+kUWhmZ2XR+43moelr9ZQu4VaHDK7&#10;JmaivchHjGRCIoLDaWpHet69XIzJmTRGd8O/2MPuxgIHYOWOzxiLtI10OdJWK49LeZHResYpp1vC&#10;LlRWdVlEBM2zmd1mupZlBxOfkFjwzOjaXqJJl8ZzecldpDLWIV8zvagwU08/ueIvEeKaGd18BGO7&#10;ngQOZghTVj2nGzNSmnKujcPRwPO3v6Ywe/6lf7Xryw/f+sT+m1WY8VbGW0WbPSrabN/aI/uKMHNV&#10;5sIsqTIXZm45Ozt9YU70mDB9QVPn90RyDPyIWRJX/VV2KAJgUJi50YWZyzMVZial9NCgpVALifFE&#10;EylAjUCThJSC/Lg4L0rm+IV5qDIVYAm7j9GFGaTa9OkZWaITPzVtBjHp8XE/pH5dTYQZ7pnMwixL&#10;l0rPDAqzHnKoiKxktQbw5A/81jYk2U/5CBZdTGyXce6qvvQwYz5UbgzF7mLMTplFQE+lkV5B9jHe&#10;OfVfp0WYfboSYC8+fOv3wM3fe+gLilcVYXbLC8sgzIbVVKtMRksv1nYdRjRZHKUjT60GRdR42JbN&#10;oxxkzwQ6ZU6vyGC6maV8cqVD+LgdH2pRxaxUsQy7m2cLjTHaegQklEQydRtVsViBXcDZB+PgQ1wQ&#10;n2RcJpq+2q4Xhv/xaO1BOASwl07xl9VOIvAEXS6nskoNsmhlebswsh8inW1CedeN5wjQY+oUMTNa&#10;VcrSXbfH1DCX4c9Z17csOmqUlWEQjZPLFTTSZ5ww42r3v1MUuwIDO3FGqc1d57M8DpkFhRlmpwOz&#10;IeHTQxURI+fhNUHCzvE0tSRfYItALtQmIGF37D0bMZJRWm4MDOjIpLjOKECj4jIIYzj0MsKh184B&#10;NMaSUHZa0WJGaRupLdNcB3eIRfLaizjoxNGRTDCHWjSLS9OzMIsphOWSIZ0uGD8LXPx++whyk0zj&#10;tuw0HXkB6zB4vtL1wzMShwIi6PPxB5tPwKjeJ0bHEBPkmcXwCOfLmYZRaT1rRtf28DvbMfvKd/9i&#10;15cevuWJvZ9/fG8Is1se2XfrI/tuE47su0O02cP7OsIsyzBgdzCifHoWN++9e5rfvJqGHjsz/aPT&#10;QkrWi9YCPDQHLwfRyoUZ1UtQS7J0CNlQhNkYopd+MB2WS+FHOsF35qbOz0xdmKUYmzo/N312durM&#10;zLEzM3gGo6wMvl2mkmxGlZhCi26gaXnu5PS5ORnqyZ+c5jPoRYbJRET/2ENEfo5vdqE71TYqb5L6&#10;Gtho6tAn2EIm9cKO5JWaE/dVOrZupsSoyujTxaQmtBl3zMrIF0BHkpHWTXFhVkQXblykJPuuCTPX&#10;ZsVnEcKsVzh1jV3o1nXOdpJr6dBYMr1NMkMxixE51kgd1cOCnDtYSufIYLr/6mYmEeXQQrk2ckGh&#10;N8NuYKuR/FJemYKnhjbsySIsDzFH/IVYmhgLuHS9ND5xOEQsi+uHdDbTunkhUxnrgBVR1aXxHAY6&#10;SnsMug76tSi3aPzGk2WEisvgdx/q9aYqRY0qn3wFBPHJAyYe0Eh2BJFlhB5TrMCwZW3FUjVMII0I&#10;4rQGuTZofBpqZ6wJpx9zDPD+bf2NgZg22qZWfxzpkgizS4RPh1g+p1/IAXJV/CN/TtrmG6+ZaF6q&#10;vMkCGWjlo5VyvALIoSRpctraoA6/zBbE0dUe3XBCRGKNFYS92BTQ1oYnZZ/vJaJKrBMjqi4V9Vnu&#10;ty+dHJDx+06WrD9OQV/VUskx5VKRC49jWMq1x2ue02lOrk6zqSpzHwmdrUltbw9/iweHfPi7f/j5&#10;r34JYfadP9/9pSM3P773s4/t+cLje74gr4/uufmRPbc+svc24cie2x/ee8fDLs9ElR0BEGb8vTL+&#10;rjSFmb3ql8ok804SC9rMDi1TjyrqIi2I3cqOObMKFlVldCsWKjE3JkJCKG3txFtnkEOKlVWPYYtM&#10;1MU7IsNmsC0miBg7O3NsXrWWvGJ9Qnfhu2QUY1BlIsNkobBXRvQRIKdmpi/MQoz97Ez53Wr8jDXu&#10;Y9TfbtbH5VMmUS91VdYigExq8LDRkcstaN1mPW2VuCEWe2Xtphlx8SZToDwTBaXfwaOawuE4OLBM&#10;4+BkYfaF7z1QIxYQeixY6K2MrcjRpGRC2HYEjWccjiaaByMcequ0vAhttmQ8qxN6hFlDSl8KmuAy&#10;bx4UZk2TYHKHTONziRgx5aUTS5ppfDKNTyrbSeQZHKGK2VCQsiqlyhjQ3os6WMNhwsGuBL0kAC3J&#10;M9Brr2Mk3rypBXm0HFtcz7ogNLYMtGWZyxiYQjPda4i9ajhEnLLAqyTDKPufjQ9xzwbXS/4REZPV&#10;UUlt418YCp7tRO0Wf9GoqmkjXyI44EC6BlxkXkV6/6fa/Rv/auShtmqDELh1LPGqvTNscfBZZwtB&#10;F6zyWhwyNyU5Z21AKqxNsptmlq3xSuASC7PIrYMh+0dMOvvLQB18lPq6DNcDJNlS5R+/YxantXsG&#10;W3vfOgThHDQOTXM44BMAv6/9sw9+QWG267mHb35snwizzz929+cfvfsLj959y6N7bn10z23CkT1r&#10;H94LbXZkn8gz2zoTYaaqQzmF3ytDgeoits7OiDxDfu96DKiqiUORaqGIRGKJ5zy1Vp3xK+pj22Ws&#10;hULgYWoyAOREx9hP6jT2iKjKIMZKef64KM/zc1OndRFcYh2bOyHEIVAxZosjcMdMVun0nC2aOkzP&#10;zhydP3lMhNlPzpwUJfYL5efnwM/O4dtlMjYdjwsz1zaUN8tMLcyoynR9QpVhPbEgJsBkQURuZWHm&#10;DnZIzxBm5YbGLMyWFQiz7Z/qSLJCiLEvJG5+8cF7VJg10qU5zJZsHCI7T0637dhQox26AQntTZVr&#10;s1J7yWFKpyDXrD/a+mGSETBJDYZy6IbGQWgcgsZNaBwuEb2TnZxYroaxDkGvZ7ZouZw7YUD5ADYU&#10;JK1UmVQsmdzEgXMqk7AMUTSVdtfbqhh/+yH4nVA7IEKaIGnGHMA/hIpYJGbtIMuleTnKTSg9zIOU&#10;CKrEsFeWhVnVajRx1tL56qFxExqHBFejwMnqu7jxrOgNno2B2GWJml4Wwdj/8iwvmnXxldgcpczT&#10;qgXdQLNttK6m6sWCKKrrJI620n5RqIPEeAKzexUb2iEl2dhMOlplT/SuixyWJWCbLcvCpRdmjYWI&#10;/coiXRVLpYnMKV8GATbEJBftOMpE/PTlcnvYWYqoCrdMZbe2+l+M1FzfuXgHjRBmNz+i2uyRu289&#10;cvdtD+8VbRbCjLgwO42fS9bnfMya8ICde2izx07NHDs7i5vNPEHHr5l1pJcm6PrtIzlM9nKomLj6&#10;sZLs4RzaqYfsP5qmYYZbZOdnce/iO/NTZ05MyQS5JwZ9pRIrSzKShJnd0+hVx2ZPsJYPAhG1NnVh&#10;/uSPz87oYw+Vsyd+evb4j1XQQpWJpGHBobwJkbMM6C5cxOxulP0kVBm1likxCDM91FdtVS1m8RR0&#10;5C4spbtLo83GCrPCCw984cUHSVeYTUJkAF17Y/kYYZNK+2bFeMmILuxOxfyJ1oUZRiBJ6iRigJ5j&#10;yf6ZCd2WhWa+ZETV5Ycj4ZBIrElepUx4qo9pj2wk7m+CimUc5quluI1CI4iMEc3gxlp09fUr2NiA&#10;6bTB0XbhUItQ6RdmvdHwR7r0BZUY4ye1MFMZ2QlSkU9Zc74a+nwwznRYSIPHmOMeS8zXq3p7jF6i&#10;KluIrYOSTvpiyONveumAhGkCt0GiIxm/0i2bhV/S44lOPl2iSeVmi5Msim3EadmapFGFmx3mkWPn&#10;oU1YuzSSiSLK8su66kpBJpWneRnhsgRNbdC4LT/pvC+eJmZiWaTRRwnG33NGmkNaUMCClMfih1uX&#10;xsca2juXb1LoMSnj/ag+Icx2PvfwFx7b+9lH7/7co3d9/tG7RJh94REAeXZEtNnetUfwFJDbkzaj&#10;MMOj8EWbqT7xHaEkzEy8nZ2VFNySckn0JSmX1PxH8wIk1vunpkTniI/d/VjJJAiAEXiiPwEUBoEa&#10;m2hBaeXIsEW0iBg7h8lil+ysCNETosoozPQBHg2+IDyUdcAzKk2GUY+JMIsvmxmnTk6dnZk6Pysc&#10;EwUIjTQ/dVFWZg4yxuSZAHv7ZI6gElqJxo2UKiolYh1h7i7JTookU1Wmq5SWUQlhZnZdSdXSp5Mb&#10;m8StjAqlYEdWLZ1eYfb5FypCjwUizO79m3IrY6iU0UQG0Ng/cpY+pJja0pkwGvrF59TIXCqqBElN&#10;gqFMPTlbvss82/w1tTV7TTTMeK2FamrJiKrJaWZ9JdOMnHARGoaqolXtYOeorkI6G9dMUixwrq8B&#10;sRCzxBl3hxR5+DLIFP9hdHhFSuGS7vjIX2X989wYQXbWTttpujAbijxI78nqtfR6JkJOGDLItMFe&#10;jaqJFodhbCwN0peHXSS9i9z0EnR9smUEfc6W1NblAi6AjnGAJiAaEq9N9kj7rGqIUisjH5FbM/NW&#10;h+XczhpixEgWgUTjqbliiHx9iYyJ5hfAwug2D8sAGMbynjLHLja/9i4Vrsq4Z2VlL8RhQ64lvUa8&#10;y+z9WN6S1GMf/k5/9VG/dxr+Lsz+gjtmnzNhhh0zCjPVZviyGR4E4tosCTN9Yr4URJWFMLPH5Qso&#10;61etzsxMX5jTLyCdmrowJ0Cb/Rjf1EL6LsZzc+I2fQqPjI+c3nbGms0xUhL98bjACM1A3KGJTKI2&#10;kCAX5/EVMlNirrhsu6wDVqNWa9RyomAbJVYxMzV7QvSeNlFPlXPHTotag7jllmAIMyVJrPH0Ngkj&#10;C7zV0Pceiyo7bXtlcUZicZSkyubNgcJM/GtPoCcFSHcUZiIOO8pqiVx+YdYYrwSWPjBGUC7TbY3t&#10;XlkuhyXQtNVgUk6yXUj+2osaJV//J5kjHfoy8mjV4A6SA1Vu3bHlw4WSp3yF04w842tVGG3vrc1V&#10;hCkpziYfVQ/sbOYLwFVZCDM7Zf3CzC29ZLeR6KhENaWndMgl5xHwLJniOaAZcnfauwYsqkygMFNt&#10;ppMKf4FnpPe8dI08g4291zgamUv+iJB55VE1AeNwEmShIuyiwToDrnnOwAox2mWFqVgUMnl3a4gc&#10;ilQO3tzsDMi3Bi1124ZSK9MfkfsyM/b8uE+b/UppjItlxEgWCsZcn+UrgJzfL4Ux0fwCWDaa+AmM&#10;RNa5WfwlczmEWTzHPyaSyvEa0w+HBtYGpcp+zNo+c4oPlhTvVtbqfjX8szC7pRFmlTbbe4sKMyEL&#10;M98To0qBHlNOzUydwRfM8PtdVCP60Pyp87PTF0TboOr4ed3teWcexvPzx84gggqzWegBT+szphMS&#10;plKqQ1NclvRPQopgfcVhjUgXmYXfuKg6ioUu85hLa9TfD5g+qxFMg7EgnFCKsYg3bQvRywdd+o2F&#10;GA/HX4mroGsPS5dwUEnmayhLARn2k7JRBvISedlGUtSvF9QhN9FdNS+jSRreAoRZ3PoY9NdOIswa&#10;KMy6tzLyT3u2fIxYlsEzSBMqG8cSrcY2tCxhiMgkKqq9jsjCQeMpFqTp0pE+BP+/aeqc/YOmYabx&#10;FKJqcIQLJ8/6crLQrvOYu3B9dM2LXqqBrhDCuSFH6yIOqrtwEgfijyGH6iUcgjB2HWQ61EtBTDy7&#10;yV/lpm1eya6zvztyZBdmSMR7QjWnJk5WFKKcLY09G4dhhhGDNFQkwCGiMWC8TgYymCbyIgihyNdO&#10;L0DsE2Opap8xW2iMQg9JQU1IFc2FmZaxUHF7ZDxNJGDDqnlYZPrDuW9Hhn1MkBnl8/tRU5LyYcIz&#10;Wo0gmrAA0pmdlNw8M9YhD4bayRgp8ocYaiJ2id8YFwEH2RgZvEM7dy9UPgOWTGPPnqVKPjzltRZm&#10;X/7On+/84sM3P7Ln80fu+twjd32+RhXani+INjuy91Z+2ewh4N8xs70jU2WQEKKvzs2JBoMOES7q&#10;hpgIFd4BiAK+ezYlYkxeRaXwa1q6E3Xs7MzUxbmpd+ci16fcYkLfYrVexj6P7/bY61gqt6QrKrQL&#10;jGFK9IMMW4RT/72LQKuqh3/gcSDzJ6fP4lfdsPclxtmZY6rB8BQQHBqhx2D3Mg5Vm0lb23i0Uemy&#10;yBRM22Sy4orDbOnA1ciCSvUYVFneJct3MJrc0jEQreLANE7ZOiue3ry04gBwN2OQhVaX7Bn0VIkw&#10;+x+2f+rzIsYUCrPPfe/+z7/Qy6Awiz/tYfnDZGgRGiPdglzV0O/WzeSESB2iHFg+yq/ZOMxTIw/L&#10;hZrIcXHYlz0Pwgi5IPSOsNc4Frb6WNCMHPBE2KHmiyqcusv7O3x7ChdAsdSEfQTmPMFdiELVRMo+&#10;1LBk6FxRX2Bdt3RRGbiwax9F/thbubuSVcx6MeX90sQnfCvx7TOa6K6h8cnlrgOhMTtQnjXDCIeg&#10;1ziEOEtA/XyADiGc7zjKGBRsVzbBG2r/EZTUrVMllFq5HoaqWOsOlX1xIFoRZm1tPYzo0Q5l7s0T&#10;8AcY9PlQ9zc+7NgvC+i6YxxKu5cHZtKaTE8Is/OgqV0EVcB0olsaz6VRjQEr0Fn2xeFx2ofvc4Wz&#10;Rek/4wOXHzwxYDbRrd20UWbou0BXDP/RoDEW0HwmIJy5XDzsjRC1mRBmO7740BeO7Pncw0WPfe6I&#10;voK7Py+aTbTZkT03P7zn1of3rH1IoDCrVdk0hZkUzs4dR7atv+4lSub0LASY3qxIhSbCDGU4FwFj&#10;oU7p4xwlsaZeYqKPDJ5lhVUtnui39tG0/pQNgXeqKujdef1qGUY7JMy6QJhBrM4f43YZLDPWXHRX&#10;9gwlVgsz1ELBQpjJgFUa6XikELOmvAEhw7pktwzXwdQUN8oKRZhRa/XJLQHjKWuFqtqz2I165D3C&#10;LFu6ZJ9eZ9zK+D/s+FTshhkv3t/HA59/6UHyhZcePKy3Mhap8M8oluh06BrpGTS1mR6fXmGWYRpB&#10;ejPjxh7lASgMJLVdkjBj+R9KAl3oDnssMdmPignHkMc8glgirlKnCprNLZJQFmchPIcxyVcJs2GR&#10;Fg3NIp4DzuFZUQkzXLrhT4vQSCZB3No4iYWsJ6/VHJmwa4yh02Qi2PuIYYQ9O9A/EEsIs7B03RZK&#10;hNXIBZ/7CKreRwwmqliYAMvYanpq5bx4uacVzlq7r7V4uEuWemyI4ZHKKHOfTJiNQtLibmbca1xu&#10;+tP0SyfMsniQXkDH59LDzN5IJ7qgVU2r0UTAxk5a+3KpshGUk+hLLYXGJxhxpUUQ/jqiro9d+UQP&#10;xcit5rCrp71Jw9gQy5KXrncNs0MPv/n1z36ZhJmqL/K5IybGPqd8HtpMb2s8cvcXHr775iN333Jk&#10;D4UZNQMkFrZ05rm3g02wqXMQV8fOYXNMH6ZPuwoM9YcPlFiSJRbt5JRuDSWxxAw+DpcFVwUdpvBK&#10;gRESwlTE1AWZjg4VW14umfrIsg1rIoUzs8dOix7DZhotVQSWnUqYeRx8VU/0hgzsR6qCfsSfU4PU&#10;gbGa3UJRSQZV1koy/Y5f6LEgqbLQVyhz3Vi2gAUzsqHChqEPizaj6OqVWwsgC7PPfe/+0UCbKV94&#10;8YHDf/31SyjM/F+//4xgyZOsSU4om4+qhnAj1pC7CinDlmTd8vUBchD5zO0zlrCtPdCqaBvCLIfq&#10;HfYIYqYfC5rBt3RWj38Xs6VGrwdf0ryMQ4hPCLNyQ2Ov3FJjbtjWpsNwiymonZl0uIWqH0VXIbSk&#10;UdESh0YZg3VX3juNZ01/tNo4wieIw8beoKfPBqaevxQYbcIIveDtWaZsqixbhmm7y4fdkYhlYixR&#10;88IoNM8jE/mPhhchC9k+jhg56EwWDlwElWe9Co32oKkFtQaDGw/VLuX+VkugCth0gc0cn9Syg6n9&#10;SrC+rEfttPG8lDDLD5raS86wKsOpd5qqyUltfxVrqxpJ/+9TaseDkehP1avoSh8gLHRJm2a9dKUa&#10;LONOxKADr1XFhNm3/3zHsw+KMBM91vLIns8+Iq+6jXbkri8oNx+565Yjd12lSowSy57KCOkliOQQ&#10;GXbqJL4wdl6fmH96Zlq/ZoYfX9aNMnOuNQmkiByKsz6eccry9e5uT1gmoFUggcuJDiLMptzhuG6g&#10;meQQ43ndLsNQ7V5EwFnUmBjjvFDG3YxadcJUmeDNKxmm0GJ2BpSCRDg7M/XOLMYm4ynCDLgoUso0&#10;hTy7/ipTUHmj7Mf6wEwIKhdj7KirygTGyQMArEUZztZKgmgVOtW1lYZxZvl8yI6+WjS8lTGk12e/&#10;e58Qh0N8/nv3H/6rP7kkwgz5XB+N2zJyeXpZFMiZiGaW8qHZflQN4ZlEgmmrJ9ZikZQFOXHWZint&#10;jjSXr/1hwyGcM26JmAjbx/hhJ0s4L46I1tgvMxhAd8UcCjO6gc4ixAnqriqu5O5qx5nVQog0g4eJ&#10;aFjZuz2Wgf2SBRVFFt9qzUGrsmQq+kSowuaFIjSy1hw62lUjVCIwgut7B2+f7B+L3A3FTntBnjFa&#10;QA4HUTukQpm1vbUrav/KMhrNlvi5gbTJexmDNJmkixhMEKcsCh2Ylk2KrAyyvWIZHwFNOkYhtsWG&#10;HALtMY95DFgNqosPf6mvnnmXB3uMybNH7Fe4agqo1hqfHqNiTYbwhiW4jDyf4mVE1wS9iCoD9Zgv&#10;Xb9XIJxyBzsFXi72WKVevBZuWrYC0KU2eeaXpZ8ItiLNIYGE/rVgp8aubRFIes3zzcK3AC1jgbii&#10;MMt2NDc5Z/YFqfReYXZkz2cfvksQPSavn1E+K+VH7v7MI3d95pE7P/PwLuGzD++GQntEhJnekSiS&#10;jL8ubapMCqIiRJidOzl9cVZUxDHRZmfxVEaRSVMX5kWkTeFGPnWjjElqBDIPqgz5+gTCLCzZOECr&#10;SRpcXVCYMSYOtfb9+an3T2EnjcIMMql+uCInkmhmB2FWV+GQ0ouHORrtQB+mz1Ys6MP0p9/Fsyuh&#10;eaDNXDLRYrhkUgmUyPP1Wavc4v2KVGXHocoowKjEFPaCchFmQumiGkAeQxZmLsaAl+MkLoMwq7ba&#10;RJj999tvoh4LGhnW5SMQZqRxXihNtC6N/0eNpE1W1i9+jBJm/qHphykhNmjRxJoWKWDnBFsollrl&#10;HD38m06jbYnpxhavipjWSskBc7ml7iI8F0aawqgBK+F5SUFfQyNJax6WUhvoynQXlrTGRn3JYZDt&#10;Dpt0W8GYYqbDEGaG1VY+Ync9Zm4hDzSCbxzF3FkIWGs+ukrJgvxbglOSDQkzBrGAsc4eyuwjYXeN&#10;sWHIR+0xKgwMC1Xjzr9MTcI4AvhnYTY50iSevohUjGvSIUZIyokeBfO5oGupoIgS3DLGX+g0ae3B&#10;wJAGhVl3yrTI+jBnNXTRkOwWYWaovWEoRZYCyq0wqwPSGIl4XSWwVT6MMg5TQ1Rx8HF+yegs2dPi&#10;1p5hbd5RjH69d5Cb/H7TORG0mJFXUa5K1wAsedHiUH2aQhFmaFtdjaWvfNige5txyZVrD7PQn+Dj&#10;W6CXgauCrYaEmcG2fc37UedeYRaqLITZpx+961OP3PnpI7sFUWj4obPH7r5q6uzcsdOztmkGKMz0&#10;MRVnZvAAjx+JnpnX3yjDjhkeyXjOdpygNHjfIw9DomBTCD/fHLl7kVWRvofWKpaCaCrS2FOrGhMq&#10;RDvNrbxqSnhn7tgZlY4Chh2PUqzRGWFehBbOVL+GxzIdKNj4CEczahBXZeUhIqzFjZTnIMxkYWWo&#10;uBUwlI/T0UWKrWdCtRz1kuoxPA3ff5/ABVgRY25xfcVeUIh1c2Mh2Tk2a0h7rHlecAgzlVUXstxa&#10;DFPvzP8XFWaf+e594Hv3fe6F+yfh8y8stzALaTSCpskiaAJ2afyvHGRswx+LdivUUJJnZU+Rw00K&#10;FGZMsHqaD2RpUmXOHnM0ER+ZvVqagBhb3aSXttUENBEWQRNwuWh6yfS6cQFLrZ9KGlt4XmJVtVwp&#10;MS8UTe6UIEpVFWE/VBlGav9ir6s6M6KQC3mgqoxhO00amtrwFyT/Dr2RhJlAB6iX7N8QMZfOUEC1&#10;QwtxqZvahAmzhQCNIaRZTwQ/+mww3be8n5F8JRDaJwDJ2TiKs+uosEc5ME8Cf/3HfK5iEFbx1iyN&#10;2RutgREw91wWNIf+JSRHynrrxLqkvAP3OjbGKDMdtzxbLKl5tzBEccih3G5d0GEoFc5G+oRnPiS8&#10;VFDmOmiZ8dmvDqOQquAfHf1+o6eymrufkcZIeJrKyeounVvMx2utbOguZWmCy7Xq0VQcyjYYNoza&#10;sNvJHXm+7HroB++pUrb/AVVqrW5eVWXopvQLsyN3hzATPi0cuetTD+3+NLgTPLhLEGGmdzCq3ij3&#10;MepNjKgScQWBBFVGn6nT8FE3FTanzWLP/BDVoW1F1E1f5I6Q5/qujgollQ+J5ZIsfhSrIRyUaJsO&#10;K2CneBAf0ZbnZ/EjZi6QTDupZAKhyhLmqaCsc2+NgiwX1kEUmu+qsXneLhNmTx4VI4TrjIiZKZU3&#10;Lsz6GFEVcst3yY4XSVakF3fD1DOMVZCQWHrzJ7UW+zW7nqxi9Jh6Bg2v9TXHSZGTJcpKZLyKq6y1&#10;FoQJsx2f+swL93/mxQeEz770oPC5l3tglTks78M/mBn00nhOThNnEpoIVxQYYUoROpg2C4deTzrk&#10;1ArbF+mQDkHTPINazeGyf5dwZi9Nsp7p9g7Ef4JMfYhouESasEunid8w1jNX5XWr/Jt8OlQZHvCo&#10;glz3lxphFofetr48/HSEBcYG+njvhANOGX+5sZAjkcs7+xN3rg9TZDukJQqg1R6Eb6IGi+N4BLPn&#10;8kIZaFjEYW1fPDmtkblTngnN9IeRTxg2sYFVfAhJg4+gat3EaOXWv5+sfHrpuk3StltrTVyS9dd2&#10;oL3FlxSXmSSmOYsNBgRYY+/3SZREPBM5MWlquzC3bhB7EyeulkCMUWjxC6wiVaUBlGnWA+ife/T+&#10;+wpXacSpl5OO2l8VicXl0sNiUWMPWqU3iyZPQoff/NrOiMqw6st+yQ0+0STVYgzZKMR5b2ZK7Nro&#10;WOIwCbMxxLuvi8bsEWZH7g4+c+TuTz18500P7P7UPbtuPLj9kwe33ySv+7d9cu8W4SqIKMgqF2Z6&#10;WyOFGQSGVIn0OqN3OaqPfg+NVfrcfBFvInWwWWTCDPYzM1B0mse3lGxeYRJfMMWF5D7rscA1mPnU&#10;rSgMCiE2xOfiKVFlkE9++yWmUHSXjjzpscAdXFmZMIMAq4yyXFixJMwEj4A10QXUPTT4T+NWRlsf&#10;V0pcIpYdrCHxBTRpZCqrvncxqTL1UWdVZUmYqYISve37meKmhQmFmcLawGvzqZGTJbKqFWZ2d+Lk&#10;FGGmqqwIs+8/+LkfdHj5oeDzLz90+G+XSZghWxqmcZ6cJs5YmuZXGO1dXkNUyUQHjfBLbpUQTc0t&#10;MnMsZM8T/MnMnk0Wngln7WvQk4NpjKDKti3a5ETDZaEJvhSayEF38RsHoVTlxdGG4UO4qobvj7ke&#10;+9U/6V1/aikOxCJo/OLAqq4b977YOwsoV9tfGDCnFrMztxItBaxgExQcyaTDOeJ4vxE2Cw+ivfDV&#10;u+NrRLb4ok8gUVxBxW7SAkHb2qIphSlSGUmuChbXl2tdBKcm6Uy/B3eTTxg7lFFx2EQXynxi0VJV&#10;OaQlH3ZotNAkTNIwfFiwQ5WOXbfiUNPUGlxbKQypL2GgikbYPTXv9WkKAZJ1bspZKuzUbi3MthOW&#10;cFtzTMQKnJpekGY3SzgH2S1IDjLa1F2UgY4q5t5OU+Kw0wWRT5DQ1F455PXhfH1BCrZirbLiMvau&#10;ZG6b0O0v3ouo6ss8izCDD2qbtjykRTylU/UH6oDX8PGqSU9cXC2pjPda9hlAb3fEY0IqewTsCDNs&#10;kVGVPQw+89Ddn3rwzpvu3XnTnq1rdm26YdfGG3dv/qSwa/NNu7dcBelluz1ApRf0GNWXqQ6rQgGv&#10;atSGVHGq2bhdNnsC4ue8PtlCn2nhqTzLuCsShUjlQZXZq/QCJq4UWtRIbdaAHTbbZEvagLA5hJn9&#10;rrTOVKemA07YIW4+TIeGSTUqLm3OCIDyVaWsG0W2nYAdPZpd42jkU/ob3O/N2frwO2ZUTT+SdRtE&#10;98f0eR7cIqMSy3oMa15hG1wRRNTXO/gpNjxv88Isb6ekJONalXPRjyoxRE6H0TCWXc8FJVmGQmsS&#10;XJidmnrn1H85fvS/3/mpz7z8QMX3x/DZ7z9w6F8v4amM1EKj6TqHZSzRZARNkysZGS0/lfwT6pep&#10;XP19YjlbunbJXCWFQrbtSXauza1iZ0PK/EAsdjoj1YZPTo4ZswkrwKi1OIQnImeHBvbFmHE4IdFq&#10;eWC0JCqM1OOEtJH7qJrUE2ntdVWUM36WTYnhFQUqLoo0PSkaKuKjrcaHg+Tl9Ek0hyCGFKSAzaKx&#10;SfSbDzWlLsZoYgWPjCpch/ZvBbN4lUQwyYEy9cYCtqrUzfy1beswGvr3tsL7CIPEkIYia9foPVO/&#10;AbuUt6rOndPvRfqlBrMxCKxCGQPzKpx6RFNgkdGOIJ+1kYyQQ7kqyg3Zn2Rj9qS9sQS5CQqydMlo&#10;FqLpNRPTkqEmY3whxzLXGhrDXkRX7dAtsNw9ZMZsRpYDrQ1oKQ2JiElJ2SkbDL/A+mETA4cequpa&#10;oVG7NhmgA7BNIdBM3wagxIJ/7JBV8unYQtnEdV5axdXQgq2AFeJ8SW2U+9DV8yCxnq7HBLhZF+rp&#10;wsxawSc3BOYsA24iJId8CMvQmYoLpjm085s8R5M8TZuVUAaF2ZcgzB74/MN3f+qhOz915C7crHjf&#10;rk8f2vWZg7s+tW/7jXduESX2yZ2bbhR2bRJtJtywa9NV0F0irqArVJVBfQkQFdwFgt5wY5EiCows&#10;i9iA9nBVJmk6JQdeDQgACjPfnCGe8VtO79JLc32naDAVYB3ErvKMIs1JzfVQMn4RJGdmj54+iV+I&#10;Pq1bf1RKFGOmnfSQE8xqyg7pr9BCdLmO+k6aRfMNNCtEw9Mz0C0y5bQ+pqNcX4Gsu7q4G+RWJ04G&#10;W2fvzU1dnAUXZo+dmzkm63B2BkCblVWy1zgj9QmqkI5QqPQzm4MBYbYg+PwPCdUrzD798v29fMb5&#10;7Mv3H/rbhX/HjEnAhPQ2iVC5KhuzfTRNqysZyXjw8aQfbQI/p/iBxdzUy5aYmr+TUw1uZZhAYo6r&#10;sgopXWBJnkZmtgcj7PaJ3KupssUisxffPJFDWmofi6+RWdWMWbteGBa8jlNZvPdiycYOZZCZTr+j&#10;6elID0uobmQ9jIbZHs3d7meNTRK/0zOuSkyFip4FwDOSPNE2xacbW6EjONjZZJX2Xs4viSAQGOn6&#10;YYRyMXjezynQ2CWaWwR6agFGdzALW2HALkJgTyvDVkbXyHcT31B41bA8jGF04xh4V+pgpGzDM9jE&#10;IksVVk/f2jo2tuJgMt68KnshER8LEVmDcwUCWvTzxKRXQaqkiZ1Kj8PCKLjavvgLZFAg1TGzWxSa&#10;qi5Nw15n2gtcwHwY9OTWFZp3Kjw0O9LudBiWYpTXVBvAwQop7ZbDD1jl6bK1RbpMH0+dnbCUIII0&#10;5DWDMfv1Y1OIwwyqTG9wjjkaSB1xeNpjGWSuBTFBK9t39nov76XCsJcissM1UaIQqIXnDmUQJ4g+&#10;vlZllRL1SezFzkKKoBbpyE9fDKZu4of0RG1tV+qBeWSduL6P0tZWXD88DHQMVtU4NIeBXnKOuyU6&#10;wmz3TcL9O2/Yv2XN7o1rdm8SAXbDjo03Bi7MBBNm0GCQXi63Tp3Al8rO4WGMU2esqivMIN60YCpF&#10;mkuuf1GfaRHCwPN4E2ae7gfmIGXk9JWyqhkhzASt7TSv1AKbX5iDMNO9LBnzURNatTCDlGJZ7awS&#10;5+LfQarmBQgwPEzfmuCwFMIZT1XR6b8f9xNmVE2FPKvQTTMvdyQZ8ZUXsEU2Ny1nxPTYzJS+FmF2&#10;VqTanG1PpbWyM9I5QVFWbLuMTVAb5eUQZlNQZackzn+lMHvpPiKKS/j0S/185kXjsy/ef+ivFyLM&#10;mCtcOhbRV25yhSNJUvuxFUjSptmeYQlNskSqwXRHE2um5m6xhukPmKeGEYQ+tTBDChjBGS0KDny0&#10;Rztkv5noVCOLhT1mn6idnNzcSKNqD50ykrF0elwYHqfqN9kbz5hFtqNtZfez5kEYXKAwgxAKYaYn&#10;wgrJ09oyvp5f81TUwc4mDg0/vzyMCF5lI/HacjFE2FJlTazMUFVA99QCxxlEK0kXOsLM3djK8OWK&#10;wyDZy7vJljc3KTCHMIe2lk0YHCOPz580No9sBS2zeSknoxOJi5QRWYNTayXYnRWyJHNioZIws8Uc&#10;piz4IhgUSHXMcAt6jUHVUK75fJgpF14XnAUlLbKm1EhJgSXZITDwOZzTXwPpuBSibVhobAoJuimW&#10;KzMhln6l4Fly+EfGHFWe+ieLBxF0wI5ePO1hD6bKlCoayB0B7bpIkVIVY4Zdp6PYkkrwWPNlo3M2&#10;lxcuiM8xzmbMPc3RLe1q0EEs/YtZYz48v1xngZGTAwLqibNTlhzCxw9ZJWNo7EpqJaiD+Ovc/a0E&#10;baZLUa9MJl1IlVtzmImRR6tEjzB7cPen79t5474tq3etX71jw5odG2/YsaEIs50b844ZviEGYaYS&#10;whSXHJ6ZOcYfIsNjP1RdqJIJoMeEEBs8lIbQZsja67Ren4hoxigkh8jpR2MyrAXjbDy7vDd/DM+W&#10;xA2NlFtH8SgOFVEhtzgLm1dUlekPCjMJdQo/Hg35qv6i4iwUoDDjCp/Afp0MGErVhFlZh0yruMaS&#10;JJkhExd1PYOfngO4g9E4A44BrRJLdw3r8eQqN/YJ6TgjrdCaAG2b8B2zHTd9+sV7hc+8JECeffqF&#10;+0fzmRfuPzjhUxmpgq5AmnFe4ciAJWOwD6xM+/emk1ZGlsOCguxNUxBrwr9bxIwt0leUpSEXkEGq&#10;aN6dWKgB/NBVAY3qH+Pp9mvRSNchDlnVqWWnVfxlwBdWyN0tFItTLztj5nI69FloK7fD6MsIS5x3&#10;h60IBRjPFMtW5RGItdUu1FI0UnQkBZ5c2n+XhJk3t5FY8KzcbOOuXAwaxGvVObdtZiQDSz5B9Ig4&#10;uhFHBYJXdCG1pYnOrh8TTjF+79RbWQSvLQ0Bc4hU274TBZ8jsHOhZdSirQdxf7VrBDNaNLo1iN0i&#10;p8+NpMoMfvop0GPo3eJbRwyii5wPEzhlSmMfQX+TIpPC+Ltff/iPvyG5tpeI0wt8VJgNIrVc/wZO&#10;HFg5RJflryYkmE8H9LHsVj0NKTeH2Z5qI47HtDyYRvek0aClodQO2jVgxAS4ipr7GzOVMIN/FTmI&#10;flHA2GLA3iM75QS5hjYAjsGWfTST+Fwu/NqQWRex5NNsDocKXA1bKIPr2cUcEDacfQ3d4vHTdWt9&#10;VUFyOaNj7se/ySaheCVwEfQNxdUoxkyVtCg9dm0YzcPSuoEQZtufgTD7tKiyh+787AO7P3Vg+w27&#10;RZJt/OTOTbiJ0YWZ6LQ1O42rIBVOzUxLyn5ab+2jMOOXqSR3f2cOWTv2l1S/iQMwzwr/FpaU2RA5&#10;umbz0xfnjp6fPXYBMm8iBdVLla87WnXs3bljyefYxbljXkVCVxx7ZxaaUwTSjKCFOTwuH4V+1EeQ&#10;ScX360yJZTdFanUvzg7hWTtQngmnTqQbPvug7GmMo2j0mCOzfgd7ZdwcE2FmCk3E2JmZqdOzx+Sk&#10;C3ooJyivamCDqYUZ6TVaECErrgvlQSCjiLaBPfzjpk+9cG/F9+7r4bv3ftr5zHfvPfhXXx0vzFIS&#10;sFSWPdrHCcliddj87POEj5mfpQ78/LJDphdxqClRKUuirJgloqHMhilDtQJxT+aUMiT1j/wyoOWf&#10;zAH/g5eCTMF+zDqytBoOoEBLYHYMAJ/+8umsf3iYLpRW0iMDaqENsrxId41FSCMxh8YiZOcoZ2o3&#10;n4ifpmQv04R/qUWVw9PhwkxVEIm1cnqbK9YKtTinCKVGIP2iNgZs14lYbCsm9a6qDEZr68Fj5Gyr&#10;hx7HXwHGHNeho0ZgfTl8++gbh1cyrhaNHDSHFX512VvALzMN5V27gxeSUdFhl1acBd10kP4mgo/m&#10;NOmqtmjeBD7u0MWdNRon3gXdVfBzgMRQuZhq4cBo0QugIteyrEFYNRmNUpLVENEuqqx0sVgY0OhU&#10;WQH/7Hd7Gb9b4kQIyGs1e64xeWaJcs59B7AUmW0jXY6cuA/68CwX595WQ6G069ZYERfSeMYOOPeF&#10;waeCvWZ0UlEr8XlRfVzgggh6DZSHcMh0osxDmyZnikNdzxQhrg00GTpltLvko4XNa7eB02TNa7RK&#10;L8g6TvYx4jq3i8EVu16f8QFli+N2N2awdEH4DJ/94gxcmP1ZEWYP7v7M/btu2rd19c71q3esv2H7&#10;hkwrzERLxMMVoUBcmB0VDSNp/YU5ydqPnpp5G5LMhBlu6lM9BsHGZ2lA6pyYErUjBQkYOzAixs7P&#10;IdTp2anzc0i+cxI/OTlZrzFhJmWRFqIAzwHIgNTcduREmMk05ynMkljK8qkXXSUA5wFhxlB6N6Me&#10;9vkIdMODK2ehqQbvSFwGIIwvQIzhOZncHMuoMCv2EGaCrBVfR1IJs2hLstwSJhRmfYgw+z9sv+lT&#10;3xMxdu9N3zVEg/XwnXuCT3/nngM/HCfMOknAFUQz1CsdzbRKFhW5VE71+PmVEgs9NAccmieNhB+F&#10;5YNVg2hYNk/l+PxlX0x8OR4JzuSSsErwXREXZnZYb9dEmWOzfmOQMeaohR3DliGVwaeGEVMLbYTL&#10;QBoJyJYhhy51lU+kXZNqmvCnA3xQVdMjzEwaZXVk8ZNDVeCo0GnVndaWlQ8jcmI76YrU+hgCNmST&#10;agp2+el4DO03aQk4yCHHg0KOKR35O8jeO1mYafPuxaNov1rgBabOerGJhVhbR4fUGgGuUovJroGV&#10;sSAOfNQ5N4eb2jU4a4fwJvXEde5VuUaXxccDOJJ6YFrwhU2Ycy5EnNozonWAfCKqoGRNrDCu4RCM&#10;FuXGku0o8BRgtGUKPh18wjDl9QLzaaTUcRjCzDJX5LVjUf92l2MA64sXgD7Lwap6G2ZjU+71T5RU&#10;ewxpDEMkBxu/rhLI5bCEj04z1v9jwYRrUmbKMsAFgOYDPznQH1OMDR68dhtonqGPu0XvyaEf8fSL&#10;AXN3bC581ZVJdlYNET7DZ9/crEkjzD714O6bHth907071uzdvGrHulU71q8WMbZtveDCbINIMnzx&#10;DLcyQl+pTjiLND3dgCdiDMJs+p25qdO0qOLyx+UXeOhy5agwj6+oiSQ4egFfYZLguANQtNzZk0i1&#10;I5XPCX1jXAiqyk4dE0kms5Axq/LhI/slMjbQRI9dxA4ebmWU8cAT3wfjszp6VFNjJF3PfBigOWSt&#10;r0nHQZjTrs+dxDM5KMwyHX3Vxb6wN4ToJUEKMmWZrAmzgt7BWHQadjjlsCPMjunq4Vfs0mqzyny6&#10;xqAWV0sXZjd99z7yye/cK8TOWKZfmHX+0ht9ScBHTyQoH1NyJqdEUhWpJKhr7TClhizAv/3ohNGq&#10;HDbhxyI8GV8G412gIAPL4/xHeyi/3kaltSASO2nIQg06kh7zCGkMOCQOlR/QOv7KpxvT6EQbT98Y&#10;jOFotm42VLcw1IiANbl5mUjbXE+B18K/dBEr4DCxlvNi3zAUdRRf/4NUtrNp8dHEg1vZeilduKcd&#10;ehdsEmUrsEdYtKOoLdE4ZWCXn3h6d2pHd35o6CHHSf/KAft1/HcAL0KNTAcQV37VS+kUFr/AAMoh&#10;zApyHeKVrSKmX6LenF0zsvbCdSh2reJgGNk9UVVi9uCdal9SkMj5sy5/9LHs4O1p6yZw0VhGp1aV&#10;4RsZZU4q/Nl2gBxhBCHMQlBpufIZCRsutIkWZJz6YcLE1PLmKLAMLHOFp1WlVk6Txfbgia9EyIcd&#10;cm4tZTvd2kuVUvfQOLCcLWavdnjqhLuLTlzIETKlO9vM0ZjWxGgOYcHUAA5RwGVj1+EVj45W3ulD&#10;y1IbfY8rYQviaxLGcOhHHIoPFzAOjRI50fg0tD7sJeNuejHUlwf/ImeG7L1EHHszasGvBBxmtyLM&#10;tj3zwOcexq9I3/TArk/esx3CbOf61TtViW1fL2RhlnbMqCV0R8iEmSgKeT2lO2mn7eHydIM2a4RZ&#10;RlSZqg4+Sf/oadzWiLAQJCePnjtJgdST0EehWx6HCTN9Gj5kD3fDZDC6a0fBBnEikkwlyjF9PqGo&#10;RBdmx4tkEmAx0jfQEmyl00SEptYEagZ26FUv4HXu+LGzJsxEQUFuNfJMSEqsoWiwFn38PVdGt7Nk&#10;+kf13kVXZfxqGSWZFuT86r4Z9jNj8fXVhBnwmKT31NAYNPpqicJs2003ffu+zAhJRv5ZmH00yBSY&#10;SXiB6RFzOKZx8lnGQ9bio41N4IAqd7CPP37CxuesxtHmbMukEK+WLFo0DEYLghTyIDUJjuzf3TQL&#10;19dBrEcbHuEYFC/4R7MXOk08YLEoUZic3Lxh8mgM0qVxm4SqIeaoa1vX1g4FaiEXZjXULbpiqW17&#10;7iI+UU84xKF1YT1qVbG4p0crlhJNA5YC8Fqz18487HFTJLPXq5FId+5m+MXjcQwc8h3hcawKRr4R&#10;3EEuQrw1UOalGAWmEeZmkTlfUM+9GpV2R1ilME4V30h2H4kEj886KZBcdot9B0/PcvTuC4KpcZyG&#10;/p8ltFwaLQpa7iNHmIwQV5MIMzoHTe0IrAmvcJmpLB2zUqApcinEoaa/lY9qp4bBpDagQ+OWjYoE&#10;z3aJbCc6OuprZTBTDweWswWUe+HkVecY11Uv3m+JUNNU0Z+RAw+SqkxXuINeOXpSrix8HbKF6B8j&#10;m1FagXIfY0GWqLOAdStlxCKTHCefnXCAHYtpS42CXhLZoUPrE72w4FXi45diAp94E8HVi4Z+mAKm&#10;WmuVC4DC7Llv/+nWZ+//LB6Uv/ume3feuHfLmrs2rt65fg1QMZaphZnv8DhTc7p1hvsP8x4agBSB&#10;MKM4qapCsUhZxZvqFtpFjUjhnD4m/n178ge+udQk9wsi7qOTmKK+sFcGFXR0RsUP76gUKWLbfSIp&#10;dWynTuj9mfw+GJ9rUguzUbiWE1THmhRsCUnmcAAou4+I3nf0197em4M8e39uutDKsMkRVYYlvSAq&#10;C0/Gx1cEIUchwFSPASo0F2YivGdxT6OU842moa8aWJsduhahVlaAwmwR2uyCCbNPffu+io4Sa5jo&#10;VsYuTWZw2WiG8bEDs9D86Xe/YaImyYTlQ/Ih5YkRcykvA/uzoYmI1qpdP+P8g5UfdoYZ+UFp0djQ&#10;U0MJ1a5nUmXYEsEA0JEk3z6MgCl+RQyy61yI8eihfi4XSpP2bqu+UIsh4kxC01ZoHIIht8Zu6FpV&#10;PjZNX5Zuc1+HBixR6DEFv2ympy+54Xpr1DXPafSll0c50TSyUIKAYkTBu6BzF4+vwQnmiGnqoV1g&#10;XR8DRu1XxlyuTL5x3HksemmxzGuPRqt1B0J7HKoz/FlAc65DFLCevUOyhgjOhmb08STYVz5EQeNo&#10;F2XihmiqKOthALklFl8979rGZmMuI1e5C8+6lqOV0+rnt0OKMxLosQFJFkbKqrCPpetsvciMdHmp&#10;Cix5DWAnmj2XWs1NW+jTJLVDhFt4JkuMJBt5iuVc50FWDaNMeyb7DFgY1i+tGiTEZTXUWQsRJIfS&#10;cqxGhTc0miotSHfpIryUSEeksY9AV4OF3NAXSpcoLwiXojbKoa6SyjZUDei3xjKSsp5aSFV2qSRL&#10;pu6aAwtnNuRhGHGOcAWWtMHm3kFrsTjmppeWr1gXc4i2zaUYcVAlFGH2zH2fffjOm+7fsWb/lhW7&#10;16/aRVWGr5nh2YwuxjIqzFQ86I6Zbo5RS0DVIKE/CoklQE6ILDFhBqMKDEoOw0WL+6sDXvGADSmI&#10;KDo/M3URjyKEhOAmj4o0I7L8sbj/MT4IXlQWhy3SUXeljuLZHtgANHEoZY729MlpEWbvnDx2xhUm&#10;xxlUFmmIgsW0aBScneZyKK+6X4e+KnRsUsAX247jqYy8b/DduSlRZe/NHdNXJy1IH1mJFaSKi3lR&#10;n9ci6ktez81AoeELhKbK8GBGbppBrSmn+fwPCDOoOIzK9JXumLnWmhCRUnxtkPlWJKk2Dtsx+9a9&#10;Fd8+TBo9FowXZpEBXAk0Y/sYwfFHupk+xQT8GRD8jwRTJUuYzNPyIU25/JOuaa40Aa07a4hQFlmi&#10;ZSX2j7/+ZYyzHsAQVa5mI299hNqOMaBQj9MKxa3NC6uqCfHgi4YjzFQO2ovOriwXJ5vmW4zlUJcr&#10;DmGhEee3dU61PXSzZwgwOa1UX4wgds3CzQg3vEb8hjwAK1svGJ65WXfJUrWKy4yn20aiDigzrPrg&#10;wmatYWFttFbgZWn/LKg2nRaGdVpZeNhzfgXUao+OTU2rbApYTBmk7T5ltIlNxzrSvjy4G8MSuLOe&#10;tfTpMQTfuQ6VeQTJNKuNsfkwMB2O3MogzrtZzK4WKwxSK67x/hMyQshh6SgJCpqSZhmWUlKrRSsv&#10;kCqCNwE52Z0M6yhbkhgLFhp2EI+DkftZVliuiIljADkIScZYikJq22NHAe8pf8sMw+E1xtGEP9sm&#10;/I08KXXbNBetlcNYgbwOQ4e05MMlk8dgl02q1QH0nrsGNqw8JRrABS9vHLx3uCZ8C7CgFhdRsf7u&#10;6UtXqtgWDc3TwhY78IBO+o7Z/Z9/6O5P3bfzhoPbVu/ZtPrOjTfcufHG3RtFmK3aDm3WxXbMBN58&#10;SA0DTs9MM4fW756pAjkenosQZiJmwOkTUxdmsU30o3nexUeFJmTtAbIMy2jVMfc5en7m7dPsRYcd&#10;wgxKjMJMjJiXHMorfkr7wqw+RF6fboJWPtQYMMFhqVUxZsKsQmv1Ifi6SkmYcSRWUDuYOzF1Th+p&#10;InoSI+FEelVZGBuyTwHaTIAwg6LGidNnMPoWmQszpRJmai/CzFmkMOulSDJSSa/RXBJh1mQAHznN&#10;8D5GyOAle2AalD68tCB/JksiZT7pULG0xrK9+LwTH//UM9AqItSJiw4ASAH5LlNeS/5MmDGJ9FA6&#10;tn482YJP0PgI/RFitEHjYEmh0daOpQm+KLjImcah7RTo2WmNlaU7IywdjKaXmuasbRaE0BhVVlBJ&#10;oxrGI+AUg3AGqYsMumvo6xGXUOqCDb25XthG68CCllFbjPkqJTZsvHfKdJpTsFC8uzjUoaLcd345&#10;BZJaFQdDB4nRci8Lo41ZKLRYHGtYR+ZISliNoNHs02MIvm0TvE1Ru7PIE8LzYqSTDqoqmRHt1Rwb&#10;sIXVMV5aZOmYKxc6lshNLSvVnFXge1wnWIwkmoBJ8uAEInQtEZbp8gJjTgIm25xWXGw2QR5yuZqG&#10;veSlY2R7Je5QjCjoevpfnEE4NtJUjSW31e4WAdr6+45TKHMcd17ozybZmA/B4k9xI8xkwFV89D5J&#10;5J65MJroIpu7L0gu04FGlLnsUWUr78ZYxvBUi1QVO4AYY1geVt8xewhPZfzU/btvPLhtzd2b8Lj8&#10;XSLA1jV6LLiKYgaI1oLcolaxXyTDF7dOd2WYSiyVHNacTShUMmjCwvGjc8fxy87nZ0SEVN+k6pJ3&#10;gRooY7DFpNoMO2YzR/VJHjoGDongEIJQ4B5XlM+cmNZnFXqruiEHrP6tXV/xfBEuSPEUyVoLs4Tp&#10;MSIR9Jt7R09hMAglikiEikiaUJ6LhE/p0K+EyVmj9IL6wu6ZkowZ1koBw/BvAEJlQaQtjzCDvmqE&#10;mVCk12hEmP3LrTd98pv3CCHMPvmtQ0LIs65Iq4RZ8yf/CiSnIF3LWCLOEF3PsAS9xoQpHMGCIGmw&#10;DMw+jKRAixr5EaafYsCMXdy/BPEqlovFMhVPztDQchcbko5KXjFIJJQYthxynBG8BGzxD2XQWxXl&#10;sBdy8KDxsewfoNzUjqUJvmT4t8QOm7564J+lYulfBwcr5oInLFEbeDZcEQtlzUk0SQ27VUEYac+H&#10;bCVXCKWFFtRil9YQeiHxckXMejWqNQw3L1ittTW48qD8+Z+IaB5BaHFsYKxSysWPKn9vVj6WVTCC&#10;kN5N8eZSC+5yVAe++2TRGCFbIohNGd2hykJNhkfjuY7VlkJ7Qh3vznwqT71OKouXaazQi6Gm17h4&#10;sEsm69mxG3p1GTwvTJdz2hrpbC5ILWDZQAQNhdNkDu6GhgvMsK1VRqPlw1LOiL2pmrhry7llFro4&#10;LJuloBPstA18QaoVIMWhU1UdVt3V8KzV566H7JY9/TBPTd9ZjaWfvoYg5j4JnCzWUGlr+4wLxYJ4&#10;nN6Y2WFCYuQ1sRSxLIEZZc2zs50Fpal1o3kmGZYLdPZbGf9s89P3f+rhu2566M5P3r9r1b4t1+28&#10;Y8WOO1YK2+9YtR2bZl2u8t0kVSwhzGbUIof6HTNVF0XASBULPbhWQTRYXPNAt+AZj5BV2CsTbTZ3&#10;PJTYj5Mqa+BmWqCqDLxvt//h18Au4MGPIpbQI8UPNZhrIX0A4/GjIg5hh0TETZV8aH53OpxCiYBv&#10;oOnicFLH0RBPSTE386QDm+ir9e7QAgdti2HY4Qk+pMSVVQitsHTJPgGq8AhK1Zy6GzaDx36c5p2K&#10;Kr3OzUlfR8XO/TSvouWo7uPhUZYKf3oOsirrLkG11jEll7PFgKwKAZYlGaF9PFmYuTa7h8KsV56R&#10;T3378P43n4cws2RiQjqZweWh1TzJ0pLv00v+Y2mcc5Bc1dgb4IOkocov/ZOoIldpWT7RzAjwAVcF&#10;EaKtN6mqUKAkU7qeksroP/WR08ggMVo9oZE1NkTDJdKEbWicLfvv2CekCb5EquC+sIXGYZg0nXZq&#10;Ol8j23vJzh2QE+MqMsI/eiz2idErWcsapGnOWlxOxS0u/vjjTWcaJYLV8rBd8Jr4E75Eqjg2nmSZ&#10;EJuFFThr/1TU95G9/Q24IaNiPqQpkYI1Ef9YMS6jRasiDGKLbM0XDa8HO0G8ilJVFCpMd7GQjbWd&#10;01kqI+P4kGyQakmrnZLRSEyDxqGgJ7qxCNFwcnpbMSDKdjFUtUNM6MngeqFiQZqJ8BrO7wWE9doq&#10;SH3YLdMH1F0QOnAM/fDclTM4gDiYDy9FxLTk3qfQR/hMCFrpvPq+JzYAZjp8RrAsujKNfUGMiL8I&#10;dEg22Zq8FF3Mgeci7HZqigAr0dI5cpBdlH9uBr/+8Ke/cGH2rAizO298aNea+3Zcv3fTdbvWXb/j&#10;9hXbb1+5TVjXSDJylX+vjIKkEmYiP3hzo8kMqCwXWlaIw4TGUe2RjPPHcU+diIcf6XMIVZgV9SXC&#10;jISloZFnePagovf1TV+c5yMWc4/QPCzLjE6f5A6V1VJEyTgxqXqcWkvFhQjQVCrMTp2Etjklvagw&#10;Q6E0QdeErcToeizgGqJWBkMJJ4hIO3Py2PlZrAyff0jpxXIDq1DrGqkrzN7ROyRPCy7MuCGmwmyq&#10;V5gJWgthpg5ADkXanYMwa/bNegSYMizMhijSazR/4MLsl3mrqsGcJxt88ffDOs4vI0KuaoCDJp3x&#10;AWR/VDofTLRbGU3kk04L7m8JrnvqR17b3P+A+aEWslugtZK+oCBJjAwyBiytGufAwi6BJmCXxr/W&#10;EgumCb44mpiA52IEjX+NT4p0q4xs7yU7dxgKno05y5mE0f4lS65p3IBqDz9M5WblLwM2ho59NNaK&#10;51rRGWG+/Fiw9759AmARpFXzL23NXPGG1Y8jPTuMoE3i42UQ9RF/vOVjSEaycIRxOIpopRdPaVXs&#10;VhXU3x/rcSDhMyG9rYajsV90Xdmx5syJc1rcHDYWlgveXGg8J4VJsP5eWbctAnKQzth9D3PLxr4m&#10;jKzXqqyMLkWnCgUvl8MOOWYuNw4YWBjTkOQwTtDS4EUYyF9AYuPvI3wmBK3y4HvhHBvjALgLkXSq&#10;FsASmzdItLREpFmHXsxNcwzQOcwBAc5a5Ux7K8ywPr/66S9+DmH2rT/d8vR9n3xg1+r7d6y5d8ea&#10;Q9tv2Ld11e71Y4QZtsUEFySiLlSW6I6ZgEMrqwhRbSZKww/NTcpUIFKwCKpnWCVhRReJAnlvBnrM&#10;ZdiU8JP56Z/MHw9hlmm0maKiLok0fkvt3XkJ/vbscSE6Rb+hGynDzKjj4UyLp2ODz1V4Vgf0jAge&#10;eT0FVQbNk90kGu6KLK1MhjkqzLBfBxV0YQ5K7BzA17pM9kB6Yb/LZZiXUWXld1UjiQYLmVQJMyDC&#10;TMZ5VHoRRa3PWjwKiQXpha+WnZ+TQxdjehOjlWcwmHOohR5TI4KcFaVnwkwH6bgM65KF2bELQiPG&#10;xtKqMgnSCDPjW4cFUWjKYTcmtfatQ/vf+IoKs+bPP5kkUbiMlLxHR0VRofQLs2r8LMfhZNTRRJWZ&#10;MMv2LuLD/CAhH1L4u1Ib9S8NUyhtkrMiJhmwwGjN6W9tWYWPv1z1QfVR6B0lzCj+EhyjLdtlvf6G&#10;dTEZTduxNM1VS4DGPiFN8MWRo0W5B/8L5KfDadyUmFdQV0kCWixjiSaevNICOp64enurZKjpqhN8&#10;IsUyOelSVNqly32lcqz5FUw7NTlkFQ+pCvKHDN9TQ6mV2Bkkrh/XFaNQfzT0URkcQ4V7LgT20r1I&#10;aFcxZlcaLQVMQZZIkdooVJ69lqYq17Z2PH0x15Yedc3N6OdF0742mc6nA1W1W2+TxWHRtLsoKL8w&#10;B+/L7QujjqkWJz7Gw9J1Yzncolagw5Axhl0KQRoSb6eME7RoRv9JGoYNJ0KucLaSKcR8jXqFF4a0&#10;XUpzpTnFi0ZPjUy2uz69h4Ea+e62j52mCcthyWWevrC4UaRa9cFIYfbFP/+TzY8cunHfthV3b1y5&#10;Z/Oqg9tuOLxj1Z5NIsxWbb9j5bb1AsWYiDRgwkxkBp/54VBaUGYA7KHFoQqzcgjMvxZmRwXWSuHU&#10;iSl8tWwWG2Uiw2rEQlD+MURaq9NqbSb4vpkLs/fnj53HF8aiU45KX4+LsdJaUtb9Lux92c2NaUbN&#10;4GkUYXZWhAp+hhsO8ye568WlQATc3Gi9aMBKlVGYAfERPSaiBfLG5JZrHiuwnA9VnhXnRoklqNzm&#10;jp6fhaYiuhUGHYjCDH7TTAQYdBo0G8huxB6g78JMpFEZmELR1QerAhVmIq4a6TWaSpWRXmEmYiyA&#10;EvumMiTMTFRckXTHRssI4FanSougN5pasg5sZSGSYM8P/CPJyvFnQMuWTCAZsuCddCod0s0zD/2s&#10;dCLm5DAXjB6b2kQZvBCDGUH2H4cFz82pH4JctURSv22nY4km0TwwH/71CsJe08xuBE3DXpomGc1s&#10;wk2vMbN3QW3HOClpEezvdxgVOcXds8xr3g6T8xVNjD8OkxE5h7+Xraon1XMkL2GQpeBdLy+igsp1&#10;omXqIoBpBjZf1PIQRG0f4V8KjjlEVdTmQv6yWQqLhvqfeySgsrYuTnhYLTuT1Cj7YYU3JNEwXhcB&#10;QmlYy9fZhfZSeU6ciFtAFjL6dpMTh+mrpWkohLF/DB0Yh87Fkg5pMTuw97uUdTCLxD86AsScjKZh&#10;P+hFr1geckacyBWCLfKEV0XthhPBGemaoGBnR8qxCLFcLDTAx97X9pkWDUnlKdCztveUMSkbJ4XZ&#10;s9/42ob7Dtywe9PK7RtW7Niwct+WNffsWLVv88odIsPWr9xahBm12QoFO2bYNOPNh6AjzCZA9A83&#10;rCSCqrukbaRw9gR+nusnAGLsp6cqVdbIsK4wE3qFme6eWfndOdFmx85gFm+zU5NJuo3mZdNp/JaX&#10;CjOOv4Dxl+ZmwaaiNmccqZVDKDFVdHJ4Sm9KhL9pvBBjRZtJFX9XTe8PpIii6HIl5tKrPkyv9HSB&#10;JBGURpiJ+tLvmDmitSDGTuK2xgv6NEhTZVJbNsewq6blAMLsnAqzLL0WIsyEIWGGYfTRSDLSFWbx&#10;8I8evn2Y3FRuZQxRMRbJ5hsLMWnRoXEbQdOQaFV3bLQ0ZAfQF2pBVJE9jlqaDbpKp3WEWcE/4LRs&#10;2YZA0SXoJ6C3ZW7kmGdqbq1yzMmRz1Br3qmq+SAf6kjGkP0nJDdnXpjJtUuht7tJiIZDFGeejiBX&#10;Kc3URtO0HaJpRYZ83MLsx2v7hioke3HO1Ctgf7+znX+wkw+x67z2vNKJ8dthWjS12EwjAYokqRcm&#10;TEshel9WRPOUq0UpAkkvA8c+uypLKffiQSygHhI6FHtURTnsvndnMYl+ZsayWzJaLzgJI50XSUou&#10;w8jDXqom8qpls5QktT3sJTqyCAzuyBXIBcmr0RBGOvT6BFUv9VBzwyibJ/gFCzGkibFLMd5QC4cN&#10;g9ZoHeGvbXRqnnmOHy228hNcEoXqBNl0SpyqCrXDhAMLZaFqh1SLN6AvaaPN7DDa4qrwwVCYPfP1&#10;r62/Z9/qnRtWiAzbvmHV3s03HNq+eu/mVTvWrVJhFqqMuDBTSRZqhGWqi0lhc6b+p5KuE7v+cNmx&#10;92YhwH5KbVYpLhNXTlFfyaeF2qyg31t7Hw9pnBYBc372bf06GTgFiQigOmSaqsQ4WuJTUH8VlkAc&#10;xO04vhd32u7zhMPMcb0d0bDZnTrBzSgXZojDWryiSQgzq8IwZDDnZo7qT7pRcTVU9ncU12ZuESHk&#10;hxlRZXrLpWoz/XIdH+whI8TT+eMbaEreMYuycEoR43lTSq08m4zujpmrr6LEOlirxJwKsxtv/OZB&#10;2xbTnbEbam789mHyye/cQ276zj37+VTGrEY68Ba+IOmcKHdrgyrUSKqGKWDjViSQIkpJUc/UaohO&#10;NCe1dSN3w5qAVF+ldxbEX5WVOFDwxMdQRv/eWAFEbteT0WYLPuyCqGVHbEvj5Fjbjn0SOLBM47Ag&#10;mlCdvLB1uJw0Qx1N1dZPFs9O0ExtcnKQLo2zMOTQ2I16kIpdxh270cw9KD76RkiHVshu0epjRHfk&#10;OekZRe2GtLWOs2g4pAUiaVZjMVwF8YKBBNLPtFoLaaJGzzBqK5YjWtRamXGqva8UIYiqAMZkT/FR&#10;kEVI2Z4tbz7sgvX32/nYPDfBoZ5Z2o3msEM0jyBe+IC9hN2C53QZxvyE9AqLL7U5SI1lxr6GeV7E&#10;Gg500YuN0wtNbS+5x98sTJjZqVwOZPq2ArURhabHpt8Frc+lYWFfUVvEgKUJZlofJpql07Xyb5eF&#10;EXa53gx1k1eS2vrNkKVtGnAIs3WH967euVH3x9at2LVuxV0bVu5av2rbHau3rlu1dYOIsbiJkVCY&#10;qRjjzXj8LpZjVR0LoFbxQ9TqhszR05A0Zjl9YuriLG5N1J0xvPYqq3iSB6HQ0ip6GiHMgqjCppnI&#10;kpmjF0SB4NfJMAAdHiZ15oT+CPWs3nyoAytiLKDc8oKsg6g7KhxpNaM+8sqC+iCOKB/IUYClsyBo&#10;LmoN3bHJzIm3Z44LJu2IrJuoPpEiWVZRgyWmWBA3UVxCqgr4EEU7tO2yorJMlZ2dgRw6P4tv+km/&#10;3BCLXTJoS7t9EXYVZva8E3y5TruW5hIf2kkKlU4zWkEluL8yUo+NgsLshm8eDESk9aoy4YZvHyI3&#10;fvvQ3jer75iFOBmBO7f2DP6WK3gOe6I5rIkmFa2DKTHTRY0ziVBDNP4NqceO0qNUczAABTHLp7yU&#10;7aNqkOLZqerF/PnZBws+6Zg8aXfFM8P4uQscLkGSXQo4wiAkRNA4XDqagS0RxNRTE2chaCa4IJpQ&#10;mcZT6K1NRr2E+kbYT3JrJhuEgzhXkVke+aa4ApGRNwVBEotIPT3DWAyIk4j4i8AWeTlw/RMXDA9h&#10;qT2RrnlVZLpB5Vb749ti+oHJw8aTbvShA4FFCtnNG2IFJjwXJRnV9efq5VPJchC1SyQ6yr2wHNDY&#10;tXcJT79yqmXBKUvL0qWJNgScNf6EDelTBtNzVTTY6eNQLxvdftMATBRhOh+RQosBDGPfVCT0n+QE&#10;jUAi+AqM5oPmEOdRdRfem5N9vKfZuTD76vp79t6we9Pq7RtEmF237fbrdtx+/da1K7esXbX1jhUi&#10;1eR127rrt95B8B0z/I4Z0nSIKDzWgl+dEslRAxUxEuwvnZuZekeF2anjRwWRQxfxqI/j3CiDlDol&#10;r1M/rqSX3ohYCzMhO9QUVZaEGe7iE+mFXzPDfpTiY4MwO3lMtJPUpq+W+bfL/FXFkgo2rRJVJhrP&#10;futMN75mRVxRZbGJRhYhem7m7VPH32a/iOb7bCKHuHmorSphdlKRwjyeKQK146osS6yjVlBFhK+N&#10;nYRk4m9Au08PFGaUW+SMP4ZR2orKwuk2YYaAiu2q0cjtMhFmMjzWyqvINnZd0ciwLo3/IhFh9i+2&#10;3rjmmwcz/arsO4eCG79zaO8PIcxCjYQOGcEknkn/QIw1MEKHaFIRDihXqkykUePZQ3aYnNypW5QB&#10;YQaf9OFefejzMMqZIfsIvAn+qllOU3edYVXUsglaXRn5McfW4OlgoXG4FDQDWxaqLvxECM3sFkGE&#10;6jLCs88uf02HhFmVNnVpJtul8WwOP3Zg8P6uGZc2kfKYh2QcBKlV3eOCiOVdAsjmFe5N2XXih7CE&#10;Z+CqKYxeQFLeOiuwQGX5z6/Jh2q6/MxNHcynWNoxRBlMmJXm04E1l1elGCs+4PKGQ127ALpxWOiS&#10;q9g2DgPaATcuauR8acF67BJBImAvQw4j7AJnmsfToTpx9L+c5DG40U60wHci5qKFZo5XBrUw86Eu&#10;ZbQMEoswMem0LkmY3XHobt0xc2G23YQZlNiWdddvEXkGSXbdFrG7MJvGVsYseGf2+MX5KUgRShq9&#10;i09RPTMK6LezJ6cvzh1/d3b64qxIsmPvzhz/Eb8tJqoMwqzoq6LBeoTZMUXLWhutaqjNpHDsPREk&#10;ojcglmwrTIYkykpFJnWmqTUxikITT9FRKqJUYrlemj3+tswC85W2J6YuzEDsnT7x9qkTb2NBqKxO&#10;qEhT4SeRz88cPacP4ndVhqXAd/YwGHzVzYWZS7ITAAVqM1260GbY1psBokaK1kItVJOOFg+EFN0V&#10;tVR0GdGKcgb5QJcsvQSXXsXCQ9zHCOllFhdm0GaiLZUBYTbEUoRZtCoRsjALPYZtMdNgoscO3/hd&#10;cMN3DwU3fvfQ3r9SYQZ1QbGRlMbScFFU9FgQsqcmmgwQY8skB0YYH2dRWOSkyvJyocf8N6b5e9Mc&#10;BkP2SZC2TGgae8Z8SKf2owKjGsBTw4rG51LQjHB5yR01UxvB7zo0DjlsMMJnyB50h52dm6p8+IcG&#10;cqCU0wywMGEmLDY3AjxHSwMqCPRcJ5HIWhJmaq1ogMB8OnaBEdyBfQEorqgKe+yY1W37kRWY4IyA&#10;sW44Cwkub7YMeY4GcTpGoYnWG7nrE1VdVRboKWgHr01KOSI3oLZvSWFUiiXVhoVIR82Q8vn6qBg7&#10;AA6+mdQi4Hu5MV4i8hlZHDxfC6e8YfFWNRqfljTaEGa3H7wbNyhic2zd9dvvuH777Su2AYgxsagq&#10;i02zlTs2rNy54apjUCAzx9+dP87vaElab5KGv6SsOmcsInXOnBBhduJHp0SPccsL21m+tQVLUl9C&#10;EmDERBrtddXABtr780ff1dsXz6mYpBASZDx4giKfncincVA1HYdR1JTYaTHtBNWEh5eIAtENJez4&#10;Caeh5bATeF5v85Ow8NdWIqhEeolsO6PbjFZFXYcH95f42C6jNnO4XcayxBG9dG72qG6+qZ48gUOI&#10;rnkYL0CnyYBFFoomRGQRUSLA/Mkfihw6FzWO7olhzOIMuYXdtkRnx0w0mBRMielhEmYQaefmFiXM&#10;Mo3PAsCtjNs+WSQZcQG2Rl6/d7jDoRu/d3jfX+HhH6IxbAOqj2pfaGJcHWVJVqq6RO0gMYyBwSws&#10;Wgb/HnaaqoYygCTMpEf8K1fFD0gqqDnsQgcrR4SOTz78WBMT7JIzwkzjdjlpBr8UmsjNHEczpNCa&#10;mEE4dH1GtBpNM5d8+IeG5qbVP60HkRRk0pxJAv6CydwiiHPEwuLQCwYfZZ2Lp+ReAEl/uc+QObca&#10;CykRj4KFErShWRDqN7hNEfzGHoif/IXmsIUrsCzJtMC8vMtYh4Q99yJjg9RxLpTeTkdIMkV77LTq&#10;EvMKYPehtlUdo1jyYUbjf8CJC80ps6Xw2stD9D4CHXY7l4XCCN04v+pYGsY6XCKWcCJMj+FtS2hJ&#10;Dk5YAK6cD12YPb/+3r1rdm9asX39daLEtt0uXL8VXLdt3XXbKNjEfsd129et3Ll+5a4NK3auuwpa&#10;4sxJ0R5T+G6SpvK46y8JM9dmUDjyChlmllKYExmDZ+JPvzMrr8fOip45Of2u/YS0SLXpWpj1qa9K&#10;mCW706gy4f25o+epHHxPT9URy8cwBSUJMxyKZpMqtfimlt6sOK9Czjjh2gw7gaJdsQ2loVR0aXzd&#10;E4MwkyrtmuujZQT3uyV162wGeK3im1EEW1Ky8hoEW1v8WpdqS6kSxRjCDDts7+FJJ1PglLwew69s&#10;229tizbjF+0QTbSWCbMGF2a6hwY3kV58dVVGYYaFxdj8FsqF0ZVkWo7tvi7Fs8KEme6MFbA/Bg22&#10;xrnhhcNrXsCrcujGFw/v+2sTZmn/h+UOjUSpqHQXcXWEqg+SQ5ZPGQ9ibnVZseH5CHOVUkfrYciu&#10;d3PxU1sKxa0NVQbgY4hhlAgWBB89PMxV+YMpoB0OLg6FXBuEMcOGlXHcv6w+KvJcukQ6GDQOHy3N&#10;XBZBE1Bo5ttLo8oIq5poQbTt+vQaJyTPIib1Bwhyyknl1sJYXHqUT1CUF0RcLaKp8Gnmh+6ArEs+&#10;DKmaVHpRSsWhUjkQtE3wkA0RWVtBj/2j3rjIgPj8LF2TaN4P12HpKTUjNHHyYdSOZFCYxSAXhz5L&#10;oxAT1zKXCMvOtRJj0zzT1Wzt7LQ5Zx2wqjEOQecYYSaCL+6CXxzN1TKaeINzFhnax3BpPh8uHc30&#10;F4iILqoyO8QV6OUgrzwuACxRCLMN9++/Yc+W63eth/rC7Yu3C9eJMNu67rotd6zaAsu1O+647u4N&#10;q/ZvWb1n43U7btOHf0DAqG6RMjZtVOqoKmNyDwe7W08VCAWGijQitZBwomd4oyBE3XTWZtPvz4cY&#10;C5LuoioTH3Orqho9BnQPTTwviHJAd3k8LMuQ3lZ0zBg8yoY68DGMM9NAIpw6Af0zj1d91sXMsXdw&#10;N+NREZl4vIfYdQXsq2i2DpBt52a0I5Vb2pEhYs/Kao+HMYrcklbn5/ClL1ln+uAUcFT6qj9jzdGq&#10;j6pHVp05eUzU77sqw3TFYvXwmwH4ThpEHbbdRDHyQSCqt1Vy4wGSOKc4rfbdMylTsJkw80PWQiJe&#10;wBfeQEcyLZ6ix+ZTOQ75QBE7hDDb/skb04ZYiLE13ztEJbbmxUM3vHRYuFFfWdj7txRm+YtbHRqB&#10;tDDYPO5X1L++fYRnaYuuvYzDRLYnUrRJsRQhPjIESQ46bt41FiRWCQXWVlJKhVn8GWD89FE1SPhL&#10;QJZBlBF2fJArljIjJ/K/hsbtCqeZ5lia5kGzCJlGlZGobeKQqG0cuhaSxoY/sbho/cJrxkxPGqP8&#10;BwVSikuWeC0iVc1nZxHEdaIkWeUKTX0gmWxfKyQZcX/VA2zor/z3OZAgNJoMS+AT2zzTJcd5TTBB&#10;BmdB8r+JU+cOOe3uDUKHLk1V1zmmwOEtAKawfsjVCMLuVXjndqsWQN0WZT3kjHh3bjrsBRu/LFuc&#10;FCHPpfj4dC41cQoWDcb/cVNco+H6L/cpwHXYou9NomvI68SE2Te+uv6+vat3b1ix445Vu9av2rl+&#10;hUiyzWuvU2127Za1129Zu2L7uhW716/as3H1/s0r92647s7br3Il46JF5AH3mmiPQ5MNrjRYq9pG&#10;BU/40EFDnTqBR1noLXYUEtRaIczw9TBBn3RfqOVZcaYYU1Um5WM/Vos0P2ff6fKxFXzPSrf+Tp98&#10;W59uIjoK0giD91aUTAii/nMn3paYF2ePvTd7VL/ARmGG76eJD+SWzPQklJiEPcf9NAZU7cSY9gpg&#10;nMEqibP+2tgcvpymu2Hoqzj7qvIsiET0COh0pgSE+pUeRTe+R+0qQJiJBXbosVn8zPQ5FdUuyUxo&#10;CdgSVCXGnzjzb5dhcXSLjFtqWksRNX/0ouDPI1nafYkFRuuHwozaTIXZjk/e8IJosENr5PXFw4IU&#10;rPyycOjG7x8WbvjBoRteOXTjKwdv/AHY+6+/TGGmSqNoDxQoOZZE0VqjhVnyj3IfHGFj7JAC9iBJ&#10;QIil/k9qMVIdZWxZMmk8DJgjqI6CPfeVfUZgzXM5BcmeVz4x7IbIBRv7R0IMZkE0QUgz/dE0bTNN&#10;X0JWZSSqmrZB12HIvzuwxiJk5yj8oXGpM7OFJklxUhZHXCFxVeRCKpv6otwqhFF1kSNNohDAR0Sd&#10;bo5B2vFjM7oQhzyjmGAmPDvBC+IWef8SyRKie9hYmloeChw2RzWa3CrxCyFV9WzHOVjAjnHB5H05&#10;WmJGeB25vGjOhnArIm00C73mF0dcHgtHF3Zpb/xfNbcpXhkC7xKvvEiyas07F08IszsO371ym2iw&#10;W1bsvGP17vX4dtmW28DWtfi+2a51q+7asPKudSvuuuPau9Zet/eOlYc2XmX7MBAD+FYVHj5xRh+A&#10;QSOVgByKPFPt0dAIM904Eru2ndMvekEqYA9KRNr0RdyAp0rMVRmohZlBzVZj2qwIs2OiFqCyqiHV&#10;6HhOHYcWemfm2MXZqYuzqqNQFT9FjcHryCFTT+EGRTzV4wLkGaSUdIEVcPEmbTEvPHEEwkwk3AU8&#10;i7/qEa/JYl8PO4mHrIgwk+Acs/4ctt1RKahOw3pi19G/qwZVpsLMCggo6yzqEWMzYQZtBmGGJ/ir&#10;+hLFJaCsT6RUo1WZMFNlmDSb7qSZNkNBN80QxHRUbGFdBmGmXKyF2Ysiww6tEV46rBwUbnjp0A3f&#10;P0Q9phy84VW8roE2O7D370KYdQhNshhCkhWtRWEWh4th6QODTFLiw6IXcaCmCpkXy5JVGe0WNjfX&#10;CPxLYD2m2oXCOI3x4wIH35Bzvo8WjmSJNDGbFRhL0zxoeiG92qxpGESrxhKHQTOkSVhcq487I7LS&#10;ZWFBqVI+g4uj9wppCiybBkt4bZZJIyQT9Jt+nKLQqQUxqZhgl+zfi/gs1zmSOF26Dt1yHAocdhwG&#10;jWcpt87jhVmOky00NlUCpFfHGFCYxUqSEkSMw6JCHLQVBpl3z0bDVpeUuDYmx+Y7bsoT0gizpQdc&#10;FmQYzawvKVjJagAUZk9//fnbD90lwuyaLbdcve2Wa7ffdu22W67feuv1W2+7ftvaFTvXrbh7/fV3&#10;37Fyz7o1BzauOrRxxaENK+/ddNXR2WmIBEnEz84cuzBzXLLhc/6gC4gW3VDiLYLUCX0cI7b/E1hz&#10;ILpFb3SEQns3pJfLsOpRFlFLhx55Jq/YOntvDgpKOoJWSZ1y5FGenX57fhpP0RAF9e4sHo9x1lqZ&#10;IqLsQavj+o0y3SKTyMJ5PTwzk+ST9oJn4s/gLsoz2AdTpedVPbChyD/d7Lqn6ZDlAACM2klEQVRw&#10;EnJOylKlO2+ILM1dHKowU5Ur5RBjyjF+HU4Gc+rk2+d1x0zW593Zo8I7+tiPEGbUY1RfVGKqwVCr&#10;+2OGSi/4S5nbZfqdPYIvm1G8nZvFjZflIf6JRm6NpWk+An/U5H85fvRf7LiRSmzNy4fI6u8fXCP8&#10;4CD02KuH1rx6ELwmrwfW/ODAmu8fWPPygbv/ZliYBaFMohBl0Ku1Kkl2BSEyqfmwEPCpPSDVTJul&#10;/bFMDqtb9taKfwYEsaMqBczl33tiHTI54ftI0CxzYTRyKNN4Nn0JzZoM0bRqaHrpHUDTJMhVQ87N&#10;YP6ZXjSxmCjXHMmoCItIlZpTOSFDV0LY+xA9RjcKsBEybBTN+IPGYRLPXpj/LUtKbXGUpmo01vtk&#10;bcOBzjHNHKFLNF8Q0pALWGsz03voV16d5NDShFWygGyqwEAr2GPKHxW8VEoZA1v6O72zUYaYVdi6&#10;dvkZWnMS019WbOu7iy9skITZnat2rbt+9x3XqQC7fvft12+/TVi5847VezZct+eOa+5eu/LA+hsf&#10;2HbTkR03PrxtzUNbrsJvcIlawBYQfg/6xPunps7bl8rwhSsRCZXGMKAZFLe4LCn6RKVIiAotvz0z&#10;ffSU/tzzxTnIM73LUVE9xkQ8W+hjIk3J8uy9OWgn6y4GY5YyNuldpnP2JFSccEHUSAwMg7T7D+VQ&#10;JnsOD6PHkxtFbmHTbObtszPcBnxLwTM8tC2etah9YQFTp+hX/Ms6qIXdSRk7XXjOPp7CL93Jaojs&#10;oQ6UOGJBQ20uZbZKWHyoOxGZWBxM57x+dU2/UYYvlbGg2uxtSrKatxWoTYEP9uDemgsz84xDIj78&#10;plkjn4RGeo2gadhFLgB5ldnp7wRg00yF2b/c+ck13xcxdmj1D8AaQbfFsD/2+iHosdcOrH51/+pX&#10;9q92VbbmxQN3l8flL5DQJD1cqapM6BVmDfyM5se0/AFjw6G585Dqq0KNjSpbNIw5ifGKgiO8QqhT&#10;zGWjK5AammEEC12rJqzQdN34N0SrIedmPP9ML/KxkBKLxTEq4Wu6m4TmPE7IiCshqhrcYTFiLNOM&#10;f+kwZkReDvEsYKsqNMPoBHcpSOSG6HEADKyJkA9HU4cKTJgJkGRpAKlV8cl2Flxy2IqFWxOnC30+&#10;WnQ9Y0mrtW3oCK0x0D8YXUt6a8M4GTYFrHz1eZWnCZjkXDZ0MHkAIczWijC7e9PqA5vX3Ltl9YGN&#10;19219vrdt12/e+31u26/dvfaa++89dq9t6+8Z9P1921c+eCmG49sueHhzVfpRpZk3hAt0xdnj4sw&#10;k5yYmy3V7YvcMipiwxTIqZPYTYrdp7JppofaSh3gc/SkKhMJjsdXmBI7ildXZaRoMy9nbSb8aO7o&#10;j2aPvi8CTySN6hmOR/v1giG6C6ON2yxF/2jZYXOTanCTBTmv22uiec6JhsEEpaGFnXFPFFBGcLFE&#10;R+jC100Hhirf6UKVBL8wCyXGlT938ti7M/g+m/QVDRlHOyqoET64f1LWQRbNHo4PHQUlVoQZvjkm&#10;ktLFWCYJs5NviyY8L57YNLOngOjzP+BjkswVGjZU502YZYmVdddo0tfG+pFJySt/OUBW6TwEvIAd&#10;s12fXP2KiDEXZq8c9i0yE2arX9sPYfaD/dgue3m/CLMbXjy4GGGWZUk/V5QqqwcztDOWkY8PImX5&#10;Yy/iShoOTR+W31R6D8mH67RlF2Y52rJEvqRw2FcITZa57IzQZkIzmEXThP1nYXaZ0dziUmA5U9Pd&#10;JDTncRJGXAZB+ARetVRhFjQTWTQMFQFHyICJwemgFJkkJjLgjnFCoi0Lgm5V9agg9+fAqgx7YXwA&#10;2BH64t87r4VdDwMau1i0GrHHirE8dqj0/6jIc4+3Yc2kSz1CShVj+gAJ58xQbdgnwAbMM5vsLVLb&#10;rMYlRa+EvJj2HTMVZiv3bLx+38aVBzeuPrjp2rvWXr37lmt233rtrrXX7Lrt2rtuXX3vphuObLvu&#10;wY3XPrB+1YMbV9yz7ioTD/J6Gj9Edvy9uePvzklh6vwsfqfrlAsSSgW8QpBAiamMwU6LyBsoB1Us&#10;ISfYimVUQZsdPXniLWl1+uTUO3NT1GAmzMZh8mweAub92aN6N6Nw9D1RUCIkyk+HQbr4UAsqwHz8&#10;x98WwXlWNMmJt7HXJKpG9ZXCAr4UJ/LvHdEnUJUYvLRiBPsVsujFl0IWUNQLu0uom66McPr40Xck&#10;8qwEn3pXhZ9KI05Qt+a0lQe3yAqai6zVjt4+oz90hjWZFQET22JvU5sJcig6Ku5RhMYuQHTpPY3Q&#10;nFIVO2wUZgwF6O/CTPcSRV9J12/Lax+VDGug9EqoxsMdmJi++ejzJGMkMkjdXBVh9t/tvmHF6/tX&#10;vb5/zWv7VwlvHFz1xgHw+oHVuH3x4OpXDq7+gXBg1ff3r3p5n7D6xf13/fUEtzIGjSb52PHbX/9i&#10;odmA+GdhlqOJHouVUWH2i2gy1MtCew8Yc9HN+QFNmqpLR4z5o6VJLj8WNFNoqJx/9cvfCX7YeA7R&#10;69ycvj808rsj3ixMLsOOKkssfvErSzIsz5BDJXKOLmxSGXPixba/xseIfZJMSHMee+EZzzQOQVM1&#10;1n8szWgvEbkjO2u+yHEY0D6MnVl1LgKp42ZMEHAiejuqD+36UTcOsqe2j+xsZQlSlk4DxmR1MX/x&#10;6w9iBcoiNNSRzchTEMbGpwubfFTwbZ7GY6PFXPBzhUHUtu9ZMfK9Hx8CuUpro6wFF0vhuVAsTgvi&#10;Y9gYefnUkln0nMHkcNnQpcaC+IDLjtnhu1buun3Fzjuu3X77dXfefu2e2z9x921X773t2j1rr7nr&#10;1qt333r9vttX3rdu1SMbVz68QVTZir1rr1J1AWEmIkT02LQIs/fnT4hyeGdm+sLs9Pk5bCJRGBAo&#10;B1cyIh60VjE3HlKWlFYAwuxtETaS5Uv+Ldl56K4JOKraDI9JxH2Ms1M/mj32/uzbF0Ra2F1/6Ff1&#10;jPSrhWnrF7OznSgxvjU/rRpDMv7ZKQkl2uaC/VBYoMJsFndLntev24ll7vhbcyfeosSSgNhgnHnr&#10;lBi9O7VU8q8G22XUYO/zi2EzUIbSnLdZnla3GIOOOQ4hyajKtAqtzuGh+UCky1mR0LxrkYiqsXKx&#10;U1wpmKzKHgxYXinMqIWE8DyNp+fDWcrUSJBP+troq15hlnxGgilgi+ycLMhJ7KamwUNe6sM//sXu&#10;T65+QzTYvjUiz97Yv/LNg6vfPACLSLVXD6x55YBIMlNl5OV9a75/YM/fTizMKk3ysWWhiYL4U5j1&#10;EivDnbGgCUJGVF1q+CncpXFbRmIprhAiv/zY0UxEaBygzbzceA4RbbOxOYN/aDRvDU90LIfo1JYq&#10;zZOabCywRC3KLIRDNGGBZYnfjG0E+QwOEae7e9IzXYeuZRE0A76c6MlqhS6Mvv5DpBS2nCxamsOs&#10;W6Kqy+hawaON9xSSW7kO86E6NFUZVuVkvZRliezEmV7CBKWVVNVBujQ95nJDvBesx48Qzj2NTYiR&#10;Y0aUW7Toex/Eu1Whj1jMmXitOaslCOMQDDJ0iLA8X8AudYyEwbu1zaw/EjgeDk+hMHvq68/ffvjO&#10;Vbtuv3b7bVdvv+3au+9YcXjj6gc33/Dw1tX3b7r+wDoRZp/Y/fnrDt524+Nb1zy25drDd1x99y0i&#10;zFSxSK5/Fj87NiXaTLgwM3VhRgrHJF3mt6FEKohCCKnActYSbo9CRi0uzChs/Ea1CWmEGbTZ+6Kp&#10;ZvAVL+8U4ym6qF+Yib89K1LmqN/RevuM3tPICerY8CNm789O/Vj3tcQZdz8ef+vUCdFm5oMIM2+J&#10;UXphdyqxEB8/jFaNh9gwtGvslZ0/Kc3VjrHBJ7cST3suCCxFmCEUnhuJh2eKIsJj99Pel0GJZdqm&#10;X5ip7gphhm1P8Tmjz80PTw0FZxnzee1OdBS+/VUpK934Mpqqkfi3yPBLce1o9aZKLZ85eezc7H+Z&#10;fvtf7rrxBmyOQZitfvMghNkbB9YIr0GYrYYww7fLIMm0IKz5wYE9I57K2JAFyccIkUyE5YUmCuIv&#10;eUkOmIllQWTif9W6HfUaLzPxCX6pP6xjEa4EIr/8+DJqRkmYCY1nL73OzRn8QyO/I6SgeQOzKyQ6&#10;TZqrDnaoSRLKOWfqI5q3CZaQDyd/Y+bTN4I43c0Zz3QdwpKNy0sznUtDJcxwlvUUpNPRg2W0KBe3&#10;MNZAt8RhOAcjqkg4BE1tPiTJrZmIHWKm7uaeDeaZfbxcblW1RbMu+DoCi9kpB2HkOwtG6ZG9fETY&#10;6fMRBmX8+sb00eonQ7xb+YbV6bCMeQVskv3dYv5dkj+DZGPVSiw4WXpJy0RY8GGXrs1NPeuJfwRw&#10;JDoqDjJ2zO64565Vu+64ZsdtV++87Zo9a687vGHNw1s/+diOVfdvvHbf7dfdufb6u25bcej2Gx/b&#10;euOTO1Y9vPnaA7dfBcEg6b5oj3O4wxBbMUiUdXsH33pCFbSZqoiiHKQVZY9i9rSx063CTYBEDqED&#10;PcXvaLBBcDfjrAoz2zSbek/FiQwPQ5q2gUlw37lyTHqZAwsiAKAKRP/okMJ+5oRupnFTDspNv+80&#10;gwKevqgB5/VZHfxxap2gvqpIU4t2KqggZBN1A1KW4c3hUSK8T7LcDykNxd/vHoQnjb50sEiV7zdi&#10;o0nUi4koRffBoLhM2NihuSVQexbCDNqMRkZwrLnINpHQcmHoTadJgI37wtgQ5YRqWJmLdGQDkHEq&#10;eGyJfgEPYzj5X6be/hfbb7jxlQM3vL7/hjcOYK/szYOi0IAKM9Vm+yHPpKwPZpTymlcO3D2JMAsd&#10;8rFD9BI/EeIvzSTfMXPwF12aSF7ShBXy4pTEJQmziBMW4OItajND9mWEH99BU7tclPleAURy+fvB&#10;0LwWtGkWrbKxOYl/mOB9kTKbSI88kzA773HKSZI6V9DomD/L3awrmPxdmc9dL3GWu+e6oevWtYxm&#10;8lH1Es2XET2VhlnKOpdT2Us0HOvGbaXw1yaVwyLIEWo4GA6+DKxpUkLZOkB7NE0GMJUirfhNQsaJ&#10;Wn/NcUaEbezwlMs+Gy/d36DJcWHWM9p86J8DpZzfv37IKraN5mbsOEcTK7t/65YjOAjOU6xEd7nf&#10;FvrXcwfZcknBUDESDlJwYfaVO+69cyWE2a1X77z16t23fOLum1ccXrf6vk3X7r/96rtuvW7nbSLM&#10;Vh9ef+OjW9c8uWPN49tWPaiPy4ekgVJSJXaKO0uqnZy359Qh7PGMChEVqiuO6Y9uUUKENjNCj2mV&#10;KA1xxk9mId33zL4k6/2YKjBhpjcZGnr4DvTVMTxO4zgfqoEB+44ZRgUtpAOm1ImJiPxIglNUFspi&#10;uXAST6L/MUB8kYLvzAhHz4uKE/VVPcuebdkcy6WLI4rLkfi6wu5vy8gmEGZqdETXycDEAUPloonx&#10;5LSCMeM5ir4aR3W7CQoqtA1QoQWjyrMzLGdUpwn6gBAclrbJTX9gGtoPTyuxvTKeiHxqFonuf0oB&#10;wsxGSFWmZXuepCHC7H+/ZfWal/aueWP/DW/uX/36gVWvHVj1qj7t47V92EYTefaaSLIDlGoiz6DQ&#10;xgqzLEVGMLnnZUayiuajYaHIHycJ0oTNi5N34XqTDLXYv2zp0PURoqpL47kU/HN8FE2TRdCM/+NL&#10;5KZXFGOHFw5D9Ho2J/EPE7wFPG9IaZBlNjm7CrJb5E9axTjdcvHXXpomKIzNlvKJ6xLnN2gcMr1u&#10;vcZeFjSwsTTRJqf78aUpoMEENA4nIWWQlT1hMqZBqhrLJNSRBeu6cVPQ79DA6FAOq29JkeIc5Ph8&#10;IgiRw8azE6QcWoQiEsaj/umU1WfwclIvqb0rWSb+hm1qh/kwP+eDTcobP0JFNCccisWDdOHYqsMU&#10;obI7tsggWZrVuKR47/JqD//4xvN33HvXqjvXrdh1+4pdt12/69ard3zhurtuuX6vPo9x923X7rz1&#10;mh03r9h3++qHtqx+bOuNT2y/8bEtRZjhd8wkCxdhpvs5iuoxSDLsBZmiUO0RMoMCozxOMLQEUTEW&#10;2gwFUXFnZvGI9rzl0mTtFB6dQ5EiU2XHTH9pGg9m9F+OxkM19JfKcH9jJcygc0xJYo8r6SKdURyy&#10;SlYDT+mwuxmxaSY94gH62DFDWPGJmwwZ35rroskC6maX0ggz9K6d2hYZyi66fImmrSot2lsnpwUE&#10;Fw0jAglrMnuUO04X5rDlJQKmiCsIrWOn8JRF3IiYFE7FGf3xaL2NEDuiocqwwwZpJAU8tpHSDnOH&#10;QmvOy3hUfVWHGf/ttTIqYgNA+ZgLs9Uv7l39+r7Vb4oS27/q1QMrlVWv7Vslxtf34/tmeBaIHOLp&#10;IBBmrx64+98MC7PQIR9fJKtoPhQWiuQKyE5SzLw4Yh8vzDoOPT4jaZyXgn0mjqRpsgia8X/ciQz1&#10;CmFwYL+yQjgM0ufZnMQ/QJgmCsxXIk/y/IYWZjMgHBJmVP/GM+xd/6gSZxRkJM3YMvms9cKT2z3F&#10;vXSdsyWMvTQDExqHhdJEmxxZsVg3nEdbzyXC09cYCapUI/V0F8ax5FY17JrxreyHsCQjna2J+X8g&#10;IE7dRfg3RsY0sJ7eUe05Ggtuwkx779SaT7ZYjzyJTlguG3mR413JccbbU1+Lg0+EWFsnV6GWTfxd&#10;z1Cwp6ohIkghN0/2HK340BKePLP2KafXST4FlxRetxyAHpaHf9xz54rdd1y36/brdq69TmWYcO3O&#10;W67ecQv20HbddvXOW66569ZrD61b8dDGGx7ftubIRn7HTPdtRLrwDkYiafHZE/j1ZN1DMyjYIC1M&#10;jQCxQ42I2NBdHaKPYSyHCmSGaBLJts/PTl2YA/l2uJTBmxLLaCo/hZ+WTntlF2fxCI3Tx49dOGlV&#10;74pFdZF0l4WTjh8jdGFWayoqKLPjNsUzJ469e1J7kd5nj57Wh3+I/qS4Eh/6S9gSBIvzlq4PHHwA&#10;9hPeomZxe57LNmtlMgyYQnMLF00fqQJEOcsZuSB6jAuCfUJ+TettiivuOLk84xfJoMogtKDQqHmK&#10;ThPRpdBodjnEsxzNh/ZoC7tIqXcxAFVWkMFYnALHNhY440QXYaYrkzrlsDkSFWZrVr28b+UbewXd&#10;FhMNdhC8sX/VmwdWCq/vX/H6PnmFRZ/fuPqVA3f93Zf6hVnokI81cStjZkEf/ZReETAWp8knMk2E&#10;sIz2GUHjvBQ499E0TRZBM/7fD5psdRE0ASehiRD0104izH5ldD2bk/iHDLM0T3FIznJKusNDpViY&#10;AGkmxDIL8NRXFOpW9Dc0baqeV5HJp6wLT2umcWjo9czGbM80owoat7E0zRcObjinFPmVZJm6wol8&#10;2JRHE57hz9cC80uhWyVE7WiaVgnrWt1ymeiU3Tkcwt+JMlu1wR2r9Y0yax612TMdosyYvJJpVItm&#10;/O7j0AL0go9DO5WxuYeRVKf4csC/fRxqfmPGvJopyGFaoiB8WucckERtWAbIoTgMjJAxUxVQC/zZ&#10;NlcpEUp99C3Dd81y/ekfAZYLOhBSED3iRP/Eb2UUYXbdrrVX77j16h23XbPjNpFk1+y85VpKsjtv&#10;v/rOtdfedfvKA+tX3rfp+vs3rnxow6r71/t3zPAKhXbsHJ75MSUCQJTJGZVn81AFkBYhyYAoGdcM&#10;6VZGlxMiSPQuR9/zCTu+WEVh9o6oMlCEWabIM1ECAM+vV+mFr379aPboe3pjoSTxFEIy1PMncbeh&#10;qBRRmFRE2ruVhRg8xmxGswDVZhLtlP7M9IWZoxdEm81OvT+PxzbKIriIYqi0bh4BS6T7jQweXc9N&#10;i7rAw+tlLu/pzYfW+zS3Ihm2QIuLNI2jP4AmuovPrIekIbppxt08bmqJpHFtBqQJFQ6Vlckek0AF&#10;U2LwtG+dmX3G9B4PpXc5IyrMeuFZI41RyxB1GPb52aP6vTV7HqP1bpgwE8QewmzTqhu+s2fNGwdW&#10;/XCffsfswGoU9q5+c//qHx5c+eahFby/UYXZavzYNL5mdtff9f2OWeiQjzt5O0uxdKf3Y0g923wI&#10;2YNHw+Lor6Jp2F/gb5inFwF7JDnOEOE8mqbV0uEK9NJ4CkP2XpqRf9xpktTFkaNFeXJyqElomvfS&#10;69mcyiUy4oq6MomhMuViVsQUJ8GsyApOdmDek2EyFDFZLm15uJS3WJxKntbek9sw5Bb2oHEgY4fU&#10;S9NqBOP8ocdYVlHBte1ZcyqHxpgsBc+zedh6ai9WjkOOpG5YOfSSatG2MWrz6B24Gzzljw6WxQ+V&#10;qpZ4VUFDRaEKqz0CqeUfNbeYZzrMVShoc5atIJcxq2rMvy5YGSPEu48WGD+qDw0Mw4ZX3tdpzIJp&#10;To7ZPSufPJFEtuSw/Exgd8A9w5nAorVDMA6oDyNsdhNLcRD7ZVhwu/aozezasx2zP3v+tgfuvO6u&#10;O67eufYTO279Y3zNbO21u2/7xK5brtlz+8p7t6y8Z+N1929Y8ejmlY9uWfHApqv3rrv67nVXScZv&#10;mzwUUaeOHzuPexrfmp9+a3b6LZMWITn8rjwSQiJEmqIbUGqBHuNGkAmzo/Mnp87FdtkYYYaEXlWZ&#10;6BncweiP/YAwu4i7LrUvdjd9VATV2RN4hL0NLzajvOADLlJKtOicPtcETzdBAUrg/Mmj786g0wsn&#10;3z5/gsoBgi3vbpUIFVglWU90jV01ddblwubVibfPnoA4gTCDA0YiPapIQzkGxoZ6+6KAkyKHsp4y&#10;1FN4mqVpHjyHQ8uQNwq/byZ9YS4A8sYUWqLItnG4ZIKWg1jV7rhj1qD7magKOEh30IZ6Ki/4Y/Hl&#10;9Zz+jpzrQCpGqrLQZlKgMFv9nbvWvL5v1Q/3iiS74Yf7V//V3lVv7ln15j7smL1xYIWoMtFjr+1f&#10;9cq+lT/YvxJPzN9/1990bmWkCPk9wORTq7V+IZ+b8THkf/vp1uNMS940Y8ZA6OaHeFJIxoOMomnS&#10;S9Nk6eDPzzCN8yJoxv9xoclHlwr3pjq9LBrGjG2x0TRtu/S6NedxiSzjFXXp+YUku4aOmXlMncEg&#10;iRl5aCD/6BymrCjxASKEAzLjdmA9NGeNxKnvntaG7Nl1bmqFxkFoxiM0DpnGc5kon9W4xnQB8e9/&#10;FhQpIPmzU2kr7IU4nLDKugi7ppWVBIqqGhjVOcrhKRQfwePQCDt7ETBTXJwmnPTQ/AeqbIRC7kgP&#10;SzkNDPsYFq1fmOVyPgxjYylnIR9moipw40f5oaGXU0ynf+K6dOJpVfWkwq18jIRPqiWsso+RbhVB&#10;LXe3smUUDDua3KnOurMUywqvNBLXngmzP//q2ofuvv7u9ddsv/Warbd8YhtuX+TdjNfdvXblwY0r&#10;Dq1f9bCosk3XPbAOjwPZddsntq+9Sr9fpN8Qo4LCl81O4telxR4iQQoiIfCcjCw5BBMYhskwLYuK&#10;EMxIO0TdsTMzUxfmszDLlERf4L2L7ym2V2aq7Nj7+GFiCDOMUMcgwuwMbrzEOEVGMsUXcaKak3tZ&#10;KIgK0kNYVJFClIpIkGjnZ0QnYA/q4szb70KbHbsw89ZpWZDpo3iUiMbBNH2+OEwaFfpqWu+BhMDQ&#10;2uyvGlKUhj6d/63ZKaykCi2OEPJMhsSYpaEu5gkuqS6mOMjULsxA4InUOa/f+xI9pidRMdEFKVgX&#10;Qok1hwncjwpkClRNZ1UanTkh4LttJrp0A1PPjvHeKHgG/VBOnP6AmwSULkSpShdnVfoqUsCh9kvE&#10;KMLsf7d55bXf2bXy9T1r/mbvmr/ac8Nf7V3zw/2rfrhv5Q/3rXhjH25ifHUfHsz4g/2rvr9v5Ut7&#10;V7y4d9UL++76q/pWxpAfvwe4KsvgA8L+jEFHqZQa+ZzGnGEQhvJy9vGATgQZIjuPoGm1dPgpvGia&#10;aEM0s7hsLK73kolOpnx6oGrq0052A2Hd42LwOE38LlWrBgbRQTZVce6WHUtlNANoqq4M8qcEsvlI&#10;I3L6Mkm6Y608kRK8bW7ubjVqHL1E/OxqT5ww/rw7oz1ZGzS1Qj0eo/ERGodLB5M8W/O0qlhJEx4F&#10;vQLDaCeFZTXSErAKpCbF0jFWTfpAWBkDC8mIV7FjRhbZhBZ7oYUfv3F5xCLnZacxWtVdIEhYELAc&#10;hjBjq2SfEN0GKeXq4ofRD60wAvHhZDm7ZcYXtg/r1+ASmfryQ1gI/sPLqQUx/oaYmtbmtUXZqvIC&#10;dojmk5HCjkY/psSZ8+osyDJT1hBIv7yV8ak//crae++6btftn9h689Vbv/DHu275xF3YLvvEji9c&#10;vVu/WrZ37aoHNos2u+7w7dfsuvnarTdfu+XWq/5/3CaSdJxKAL/iNTf9zhyMup+jEuK45NAi2PA4&#10;kBHCTKAwE6A0ynfM8OyKWXxLauqcSLIBYXbRET1GKMlIfK9MH5OI/P6UChUMb/roqWmTKLg5ECIN&#10;O10iVKjNdCNLnWVGuqOl2uytWRdmF/BA/LcvnMT3pkQ8iPC7qNHmOV+dpja3abJcAzdZH1EdAsfm&#10;y/KWLgLGINLxPL4URz2GAfhgVJUJ5QtsZqEwC6RWZkdhJtpJRKCEZUcyzRBdWY8RSC98CY0Szi0F&#10;CjAAVaY/D4CfCpABy/pAu7oG04esFK01AHc45cRli7xenMUiyJpDkkEBhgBDmU+goTbzKhFm/2L7&#10;mjU/2Lv6h3tX/82e1X9192oRZm8cWPXmgRVviirbu+K1fate2YefMnt536qX9q18Ya+w6nu1MGuE&#10;zccdFWb2Gar5Fj8dQpjpnzHdAfOqXLYm3HaLP3ip1spaBQdNYhYgzLLnaJqGwpB9QvxPy2JoQo0g&#10;xj+GZVEsif7eB3rJOSgYUFYTEW0HmjddLxKfSBO8ofh3uRzCLL/jQPl7nIxXEjFgFFJGaxmMplBV&#10;itml8vHEtLUDHsLiPmXnTeyySvXYEppCDWmzSRh7hYTDkE81HmcSn0sDTpZrCVtkLmyUs92vw7Cz&#10;CoUUJFA3v/PKDp2upW1YCkE4NKC297znXqTs4wdS2yx7oJ6lYe6ib9iEYbWhKquOQxcL62UcduKb&#10;T3Od9xF7OIATXH787dNHuZUm/t5RxmNlVImZkQvl115MOcbPAlDlUw7dU8krY26ptsJ8RlM6QuRi&#10;70GWWldbhyfOOsFYh0uFrlsg/Zow+7oIszuvF2G27eard91y7aEN196/+RMH1n3irls/sfuWP9p9&#10;y9V333bdPRtWPrB5xeH11+x0Yfb2GdEkc29LXk4xIPk60mKVPaoTIBXmsYtyDHfKqaoBKjyoHLpA&#10;QpiceEtkiX617NjpmenzHTEmXJyfJu/OT7/nvB8UbeaqDI/Lf/vdGQiGsyLAcPMhd2CgLlTw4K5L&#10;/WocKJJMxyavZiTQM9Aq88ffkgiqPUT2QJ9gnw3+Mn5ryAgBLcWoKyMSEbfn4c5P/QqZaVeoWYl2&#10;XrTfHIYqZW+CsnZUxfdD3MpITmgZO28inmffFiUpgurUybdkFuoARUcJSiU2r7DsYANNHOSEZrus&#10;myCj0i04CCcpY2FnTI9xWQBVmQszV18LQCSlSmjgm3JA9+igCbmNdg53PMKowuy/27Jq9ffuXPPq&#10;nhve3Lfmjf2rXt2Lp+e/cmDFG/uvf23vih/sWf3y3pUv7Vvx4t6VwvfAqu/+nu+Y6WeBEh8NqtYs&#10;ZRSH3/5aDwc+qdVBtVm7q2YRBP1DyL0yQgsIH/VHk1y7XKReFob9jZmYpvlomkH2cwn+9LZdTEDO&#10;RCuy0FIZs2DqCKGplguLnHt0Gs+KyyHMOsTf48Z+heEZQ8lgmvwpElB3oLGXSDTbIBVIpzxPUjTV&#10;k4WyQhmbWmxng9cSz+ME11W+NkjjEIz2icEITRXJDgvHPid70Cm3RsBV4iJz2Ru4+E1tbax0SONp&#10;8Fz4oV3MA860A3Xj8HJtc2gWnNayjN6q1UjqrEb6k1h/bYtOzc3ily7qIUWtORg9ndYOXbyvmCwv&#10;5nCIy7shVcX7RfgIPij8Lx0WR3GLLlozOw4yLD4FRwWPvrVbtBVPhDe0T4DiwGF4L7CY57JRfTTF&#10;TJsFWW5sYdO8KmG28/Zrtt18zc5br92//ppDG67ec/vVu279xPZb/mj7F67GT05vvP6eTdft33D1&#10;ztuu3n7rJ7bddpXkx3guhWTAVAXUAyxTD0BU6JMbRb1Qv4V4AFAdLdrQdslOnTwm2u/s7PT5+Wnu&#10;kmFbLIuxuePvzTe4Qpsj1daZgK0zvacO3wFDQv/WKez1QXio4IEKkt6piHgTIySQzmteb3QUVSDO&#10;FGb2ehxK4KJKjnfw7BMoK9zrKFqU87KAjgXk7haNb81MvzU3jbsNZTC0q45VNatdY7TciNMm3tCD&#10;sAvriJrWhdl02TqTOKokIZjnTmI77oRurEkoikxuglGGUXTpLhkOBRdmPKQwM3SrSpvgGZIiit4S&#10;7XQB8uztd2aOXpxReaZf+aMw69LIMBJV0vaCyi0FwozajJzXzbQkzLCxxlsZN664/hvbrv/LHSu/&#10;feeKb9557Z/vWvmNXau+t/f6V/df/8reVS/tWfXi/utfPHj9C/tXfG/fiu/tFVZ+d38RZo2qyYRs&#10;I01thjKmMX5U8M9b/lBgOVSWOOiGmDnQmAiVVaq0DH4LWGt4E7YqCo12besyz6uWC45todhfnclo&#10;2k5CM8igcVtGmo4WTc5NAfVPl8ZtgBBCTS9jGTOpFLbpUag8M9HK2zbEYi47zG8Wdy1dHnCpe9KQ&#10;U6WcY3ltgJypwfMPS6dyVWpY5W3u0BPN8Sp/DDrP15jTnS6JTONDRlQFebmaKpIdFg4/XVG2q0Uv&#10;mMGPoKRM6oTPadWFS47KDvyUKaXWllop55T091iB5h1j3VeiTFm7gxFDZZCI0xuwXf9OfGslnqkc&#10;VTkmDxsj7bnc1PYsaX1hdy91li2UV+EQ0/eJLC+DF5KCWh+YDyZGKJ8GwA/Dp/gX0sdFjbXNwG7O&#10;7KKqzXiQRdITwU7ZpVrtLrrCeQWyMLtu59prtt5y7TYRY6K7brl68y3XChtv+cSmm6/evVYk2Sf2&#10;rPujnbf+8dab/3jbLX+09earsKnCpHwODzNULWFqwWSAigSQqypUSHRqRaWIGJjCk/Fnp9+Zm35n&#10;Xl/nIMYM013C8SzPWOvCjF9SoiRDcv+j2Wl+zeziLCSWyAzclKiPN6QG8806HbxoHtddupMGLffO&#10;DLabJOnHvpm1kubYt3lHtIc+o+L8DL5TByjM/IZGwJnarFthJhostr9oV2EmQRDwDASVRrMmEUed&#10;PX5ChZnMKEhVnJ1YThw/KtpMjPO8J9B/gmykMDNclUGksZB4SyzczhK9JNpsrDDL8HwRPYN4vP55&#10;BNRBFmEGDYYHTmotRZoLMwG3Mm5adf3Xtl77lc3XPrflmqe2XvPE1mue2nztn+++7uV9139/78oX&#10;9qx6Yf91Lxy87oX9139PtBlYZmH221+HLLki5JlKIPszzw+FKDdKKScECZtLqsUEaWcXdHA3kCRZ&#10;FDK9xqXiA14Y+JScmKZth+7qGcsy1EkovQxIjgURKWyhUWVC49ChiTk5zdSExgFwmj7TtuveFYgm&#10;QePQ6Xcy+AYZvAYamktLsduEGs8BFuQc8B5mRUfrnRp0y5lZzmAi02JKUarqTEuaB+GWHVJD4ZcW&#10;WTMkTcdtAEqbw2XE0zbNeLoHyJdE0PhkRtemxQSjaxdFuYq688WUK+cJhFnvGkLtVJZ8ykBVi8hV&#10;rZMtyWHUWSN0Tk2Inf3K3hlqL7Yyekn4UgwNo9jh1hO/t6EYx8+rgRd5FIKmFlTDwDrEaR3A3sL5&#10;gmnInw/+IWOEPaNVGECMswxPcSPWIRyE5nA0ES1oHITGIWjcegm3ifx1zXHVDS/j8iJ9cS6OCbNv&#10;PH/7fXdfv/uOT2y/5eptIr1u/SOVZNetv/Xq9bd+YtMtV2+5+eodt/7Rtlv/b5u+8Mebb/7jLTdT&#10;mOnmiSTrqgpUm4lQwdeWIDMEfzwgdsBMNqhCUG1AH7b1WtUYIj9On5i6MAP1RS4CFV04FCUWqsx4&#10;F5IsHIxamPFx+VP8mhl+skw1hu2JYX/Jxob9Ovtmlw5GxJt/tewcHp6BTbbTKlT4TTNpK5rt3Mm3&#10;L+ojGS/q7Xx6h2HZcFN0sjpHWnQrDBF0AK5sYYcYo5s7QAfOqyf1lUksxlEfi1xDTzTpTE15K3bS&#10;xFnElUia8zNvQZidgHDVXwPTHTCVWBRgot9cs+nZ1wuABW48sspf8U02CSVi9V3e0FjUF0Rsc39j&#10;D6hCQzllet+potpMb2jEauvWHApnZMxaq8hp+v/iqYyrr//azmu/vP2aZ7Zd89iWq49svvqxjdf9&#10;6e7rXth3/Yt7///tvQl8FtX1Ph5kE7RqbRVrq1VbtbV1AZJ3SVgVUEjevEkgGyH7zh72LWHfwr4v&#10;IgiIiuKCKCiLhs2NVXYFBRW1iFrbWrXWfn//59xz586ded+EoNaq/3t4PvM599xzz11n5j7MvJOW&#10;C4paLCiNXtA9en5xzPwioIV4mzH/gVFEzBSZCUVtKBlgvRPIoPs07vEun+8Tsj20YxBsiq4+uDSw&#10;UYKybFamQ15HtN2Gncu7EDEa9NCMIBmpzLKg/G0lnNv545Ozrl21arCrqU47ZVnbUEryrYiT4aCc&#10;ycEZxwW9OrkAVG64FtYSIqaMJo4KTk81DgQaGff4hMN5zsX58DHAXbz2EC3XOitGQI6ts7PcR62b&#10;qnky17JLKH8dLh+7Ims2rXqFfk4oZx1unzALTO5HZZazOOCIYJVy+dQMXkgSdr1OwI13DJIvOTcx&#10;OKodqiPL3mcQuC+sa7laQRWcFQG7ICeFRfpY0RwQb7KFzKC9pPXVqENzPm+4RrXm3PMHzy/pcgDV&#10;+IhxoC279BHgE0QmKcsxPlZxViRklmN3aE0WT5AjywFHBDdo6YYYw0BEEM4MVTsQWntIY6pvA4ey&#10;A7KnxEdSUf52ltMeFrqDy9mKwNPkyqVZC4Wa0FCjFQEjYy2J6qAtA3Xy2qWsobCyBPjaQnblKS1S&#10;kTPoapujO9xILffbQISlKaakNiawcPuFgwRXrXyqg3QO0SU4iBUKtdMipKETkKOng7Ncxm8O2Sl7&#10;nTAxGz5pfEKv/JisJEG6gkBUasCXGvCnxntSA57UOG9qrDc9DnwM8GbEebvFezIDEbvpK/P0vXKi&#10;E0QSBLVQf9eYiIFNCYgGsC64BNEJ4ipwExQOEcDHwGewuX/z0P5TR4hlie95ECuTvMtJxsC4rE99&#10;EA1jT+FsPTQTsH5yJukZ9vrix2biEx3iwZfih5KuqDYz5xHNYwfRyN1HRWsFm+JSRMzeoo89gjns&#10;Fs+1yF/0ET6yrAzCpZiDUXEOztiFI0LROLCnKIXq6M+jgX4c3M3cTPFeARo0FBHRBER89qFeuDol&#10;dPAxBZVEZ18/CFYmOJh4SiY4FYEefInHUEzAMOP0Z8qIiRErU0CuhFWcFOtrkOKTjGHAjxk16KyM&#10;LPycDcTspEW9RJOoVSDJINhv0ocf6RdumFBikhJMzH6b0to/ppuvIsM3LN0/OM03MDW6PD1mRkH0&#10;wqIWCwtjFhRGg6HNL4khFLeYVwS0nFuUt6IaYqbzMUFCQiFf58ORNwTi3LMul+J8dj43O6vp/z2g&#10;FqpIPC6ja0HIjkE2D3YmVI42C8Uyoiy52aWkRZQl2qmPgJ1l6cqi7LouEW63BF6hfKQuB1mxAuYe&#10;nIvrpnZPkuBLrfvmVD2sm4G4UvPtKkyuCiuhqlNw5Grtkc1TFpXUjXqW0GUoGgrqo4VwjMIC59Kw&#10;yMGR42MX4SkQWXIAawkruKqrBihnghaBclXSMjp0CdFmNZIWHB1RzrKsoo62g0JIfII7l+AceQuq&#10;AdUhvL9rZhkOo7XA7H0qQdnDwlVX7WAHDxuf7LTs5W5G3wNpuxlrP+H2YQuCOHLZQSurdIJVVlms&#10;CPZ2XPdURgXHSiDwwiZdXiWc0DyrgWtV2JCnDC0/eXoSlIM2p3ZuCOxJ1yCyePblLNjDaHefx4e4&#10;KE0WFZTTqoW1lpAaH9r/SdhD6nCw1oZuUVCeUhET5CJLdpZom+VjgWsXOnJ1yFwti3VpV3FYV8ka&#10;4HJz6WGhHGoPKuUYAZ4XUtR88ZRVB+Wje1o64mAo5GqxZscCryKGbafRs1aObVFQJzhB3tc4AnJV&#10;LxQcrbKStt2V+20g4shKNcsnYg1z29gufVTV52qALGjFl7oAh2LwJVcOpmO09eFlh+8KclLU2vvk&#10;kw8+FMRs4rj4ktzorolRKQFPcsCbEh/VJS4qOc6TEudLC3hT4zypsR4Qs4w4T7e4qMw4T3YgMiuW&#10;iBltlMWHPZiESEgyoIMIgEXMmJYoFgHiQZ8c3EefN6S/9Sw/7HGSPnRBW21YiG7Jh2A2LFbmIGak&#10;82uNrx84fYxRHTEjpnFUERgmLbKpEpwrCY+EZRGeUEDMQGnAPeirJ+LZmlZELy5LKejEDIPDxIx+&#10;xgbywz6i4LHX6E+i0Z9HO0hfZQQtob+3ZhU8/Bq9RwpSJMdfViFzqReuTpFOD8oUYJQKSh3YjVBM&#10;bJhcMb8itobhYjImcvmNR+QqVgaEJWZv0Gc56VVGUCz6IGT1DM2C9QxNUjIJZJ0Ury8S9RLjIABi&#10;BoiPQPKP3ES93IU3DtJvzDq39AxJ8QxKIUo2IM0/INU/tlvMvKLoRSBmBTELCqLn57ecVyAoWXHM&#10;3KIWc4pazinKXR6OmLlYGeByANSLi/aJTYo8A/msxm7A8pd86b8PuyK7baEK9qDYrJyDmDlzCfYe&#10;BbAYqdqgqKTDrrmxYmeJXH3bZDmI5kkL6cpu+fM2WuTS1dO+gFpNJTtBuy3VCHHFlHBlAVaWCiuh&#10;qlMIzdV13RJql9A6It14KCxUu31kiJGxwMUFeAyFA0NzOx9YDQiPUM+aLS6wA4HbLKEGRyStjrij&#10;YVWEIWZOHwG2cJbbwTnyFlQDqkN4f21B2nCuUqGoBSahr71Q6BXVGueIT3aNmOmwtjUEkZQ+nNQs&#10;NjFw+ofRQ5MiiCyub840T9rQMERd4rwQK0EqBOu/itwQbmKKLU+RtBaJytUtEnYRWpPy9CSwg5Xk&#10;qVTJUIiJkG4KZJeDL/tuQY0Muq9GAJ5cUM2sCmW1zRHHOWhUXM+lCLIBulGAtq2iYW4oHzsp4pOu&#10;VSTtWkEdKlc5sC4jqCCuZHUIdRO6uzodupH1msFudBQjbBW054gVlawOVkG7rAVYqLW8WtT82pDz&#10;a023hChi99QNPrslcILztFIQRxuE7miS1VqpK7uyhEUNWQrVxbGSPA7UGJkUT9WUv6sUQ2VZY0sQ&#10;Q81GleUYnBCoUbXAtyE18t8SshbZKmrwBx+eYWIWKMr2CT7mEYASKbiZN42emEWlSWIGVhaVFefJ&#10;EcSMducnQKWO0q6diYGkAaEgwsAv0REJgTM95GEW8RqoyL6T9HOy/W8dxpH+RDUoH/3aSjybev3A&#10;/jcPE+l6V3z8g2jbEQmwMn6qJvgYUTKLjGlfAVEQESzQw5aj+3cfBnRixorAUXCkw9wM62sczHwY&#10;gsYA8tGf9QyNy4p+SbsbWhBVlyxlPf46hoL7pQ/Cgmm8dWjPKXpoJomZemrHz/QETxORqQGarmDF&#10;15OKmCkcFq9f2vzKAvMc+TCKeBoTM0wcPWRjGkae4iicwVTphU/+xRf9OYEje94+sucdOuocTIfi&#10;YwpMyUhHQe6+eINRsTICyNhb9BFI0TxuiSJm4quMnVtGD0n3g5X1T43pnwZEj+7WcmZRzKzC6Bl5&#10;LeYUxMzLbzEnr8VsULLiGADKbBCz0ZKYuZiYDovzMKybtDzN6HyTp7E49yT4rLZu7dgufF/EzAY3&#10;Mjy0rYxmV+2nlkNRPtYGhbtjl9WMuoWhnBXIru2cWJdJ6UA7J+WvIANqBS2j2E45L52qOzQLfEOC&#10;7rxFhYX1n9YOo7yYWlMsw1pJZ3USYY0a7OJhIXrBufY2UfZUEglptMBGy06lXCC7FoGTZGG9BvDI&#10;q7KiSE3QPWtTVs+1HETVYhDEOOgDxUmCcLNLkVJrYsbgLCdcFakktUdPhsBumF6wxlK6s1B4pTng&#10;WooW7LLfCK5oDog9jb2b4X2PgmXkrY/LOdSiipCR9VBFOsj/zucIDJnLnmwUmy0AbmINYIGp6aPF&#10;Zl0ibLiXAa9JsSx5wUgHuVBVUlhsXSxIDdXZq4eaeplUzEf1Sw4Fg+0WrCyxsXYH5Jh2Uuy/HSOp&#10;YiqjcBBx2KgqZcVytkABuaACFxdlPxINI0/NQVoIMte2aG4aVNWidttCW3PHcyoX7EGT/rb+6cdy&#10;zSsLQZV1Jdki6rIaadVruUm7VpCnRsJaq9VC+HBYVUqExeDQKcCt1cBzrWDPMjvQeIqzRiou3QFB&#10;zEQQJB0tV20LsYTpo8qtDUKd9TgMZ5YYDateZ5adVEZdl8VpmVFx6KqUzCKowVE+PJWwa8OuQx//&#10;bwWqmtsmm2QRs7HBouzolICnSywTM09yIColEJUaiEyLo9+VdaXXF8HKIjNjQcm8ufGevEAEfZIR&#10;227swo8KukWbe8UELEh6IN6UEz8/EwSAyBhtoImtIYs+9SEICb3KSC+/gZ8QiyBP0Iy9bxwEDQM3&#10;ox+GvQGfA7vfOIC9uPYkDWRMPiKTz9NshCdm+yxiJjmJC8y4xKuDTK6Ig4mvLNo9ZWLG7EsWVEZW&#10;OJSw8yCIUMKiwXKWoTAa9GepBShL2MF/6AOS4okcM0CKY+VKCLuohZJaFdxm2Wwbdi5Fw5gTKyOI&#10;b3vgyElJcsSTKAFQoOPipU1BzCiL+ZvQ6S+eEXcSv1WjdyCFMyaO/qaZ+PPWIZSsWvCDsncO05c/&#10;Tsk/YsZhKTIr9Ez1CNEz2VrRYKvNRMySWvkGp/sGpnv7pXrLgDTfwLTokdmeikzPqG7+6QX++cX+&#10;OfkxcwpbzCmKmUtoMbc4z/W5fBdcVEeAburiyiiupDhvraS4SaskWfg8FD6u1xq/M7garIE4D7Ya&#10;qjECelK3C9iXIZllbT54KxOqK7BRZbkUO6lomE7JOCm3TfbeyC7FCvlYivC33OzrJjfbguiOdU/6&#10;RtAv1q7ghHCVulBTccDVckunIqSLDlqgnaUFaVEjRrBKsUJw+ivPsMlaQEVzweFWQ1iVVQNsf2s0&#10;GGrEVO9Cq1ZryW0nsL+qRcGVpY2eA3YDXA1jhPhLiKwawD4Mh1GuPfeCFLCC1wbhm+cK6IC9aRAI&#10;q1t7C5ezbLOVq7JIcUEEsXWRlKW0rZIqbkHskoUFtaAjtKjsWeZLin5VsadVgpLSX3B4zqWyVhCG&#10;MpKiz7Xy0Y21A8+v1O1REp3VexrSa2EUdpdRDIIrvoKwwAEKecq7lYC61AtPaSRQWNEeHmRHUsE2&#10;UkwUh+6IYAFJR3AqK9ugu0mo4KFGUdBt1JL2iHGWEyE1IpQWzQUu5TJq4GiuLtiL+ZwIN7kAAqqx&#10;onlxQ82yDsqiIvr5WxPk/32gII5cL7VHb14IpBtgjXP4ItXZzwlViiNYr91KuzRaSQFHk1zNsxx4&#10;wbMnTzc7cJKnTxZhu8iS46+fPuEHv/osOiOcEAMuijAxpipEMwD5G7OJY+OLs6KT47wgZinx3pSA&#10;Ny0QlR6I6hrwZAQ93eI93eI8WfSsDKwsKifOmx/vLYiPoAdl9LewJFexoG/9JWjrz49iBIUj5vD6&#10;wV30oiByBStgBcVBUfhBGbMXwTFQCrtw+mNogrAR66C/BH1o/0liZfTiouNBmc7KAAcxAyQxO3mE&#10;nuqgIlFvCCRTEixIWvYcOUjNE91UXRONZwfRC4uVCYgs1slZudlFRC1UREDWuFc8pgNEKGEE3wAH&#10;PoYGWAGlQqG4oF4vJVV1omrpIxsfAtRItEpC0mYB0iVshz3HDzIxE0nLwaJD4qsh4r1H+RUQKkI8&#10;CvRJ/thMfPnjnLCIGR1BzMSbivQgjhog32lEM+QzNKvBLmL226SW3gFpvv5pIGZRZameslR/nzRf&#10;v3QoUSBsUwq8IGZzC2LmFrYQrIyI2fzi3BqImYsCKeBuLc40PhWts86dJIu6F0IX3z/8jp+buRrs&#10;BLMXuzFAuJazbkPfkVhKaJLdbIvaErHR0h1ZmsK63DwB5MmbJHvnpCqSCooohXRrgwVYjeceaTjX&#10;TQs+LosD8uIroIeVCK00pA3hCypwBBe4Rrt3BGIOOuzhslsoSlnFOVc4hwbRkyo3PHgKBFRxF5TD&#10;N4HdEYKW5R4THdxTvWrREmsthYNsLVekkjq4AXL03NBrd7cNCPFncFYNIDctiGbn64Z7QTL0KmqC&#10;FtmZ5Q5oQ25ZsE2RWxbe9PAmRikC1t7CssgGWxGcmyFZli16ki0WeFssk5xl1WLD2mrzfPH80jXh&#10;E7682BcWMe/KTXjyXMsslbTjOCHt1jASVK5urB14cqXOo6R6zUPBHZRGZ9J24FGycokaqfg8v3ZF&#10;tsL7VLUAAB5DhkjaU++oQiUVlFGUQnwuyzFlKQEtuMiSRYTOSY4WNlkDQgo6RoxzNei1CzhYmWwM&#10;YDuEsajZEdGovwrKQc6UNVnhYTVVFWQd0CcFuhM8xS5QFvnb52/NsIkZikNxNFu1UDeKpupJCeWm&#10;UJ299pAR7OuGA5onD5osouvsZhnVRGOIyEc4sIUhi1jg6abJxSjJ84WZVSiqnxRVSkEOuBhzdZYJ&#10;fPrJXzRi5k+J86bEerrGezPiPRn03cWoDPCxoD8vkVmZJzvgzQ/GFCf5ioKewvgIeggWfqNPPMTK&#10;sjgJ+Ab9qSv6IRaBOIaTwwhnNjKLIFIkeBGH0nkFJ/eeOHjg3aMH36NnZZJ3iQdo4jdm+tuMOkMT&#10;xAzE4C3rp3EcTYS1dMEeGdw8jVYpZ1ZkF7SWyyy2w2IVtEF2cWTWx7rwJGfquxaNAZJGbzCSP42D&#10;MLIidVEjFyGLXh0arzVGb4/UkYXIYDJgO2+Kvw0tPqRB48OEyno2RT48fSpLJiURkmBqpBEku9Sb&#10;h/aE/5kZqJqCK0v8OI2JGcW0ahSK80VKVhTEb8wSWvjKUqLL0nx906L6Ejfz90uPKkvx9k+LGZHZ&#10;Ynqhd0Ghb35e9PyCmAX0LZCYBUUxC4tyHhSvMoawGjcFsnBW+7i8E3wBJSWsA93LayRmnHV+tM3V&#10;ZheotXJvQUDDsEehxoimkkVlWVBJVgR4I2In9ZhqJ/SZ/S0QSur4TPcRILvcRssicv8kQe1UVVgN&#10;kHA6S6N9WdT6wt3kW9E3A0dwxDwnVBFXWU6GhfJRIDt3Te+sA+7iMllDKd6G6kml1wg5C9Uh3Mif&#10;F6yKSLFmGZFVj0JOKL7hSQe7nTrQMKeFQ7mMFhwjoyI74GhAOLj8GS4fxjkdAMtBLkWxtzgnVKnq&#10;YDtri1xCz9VA25dQ8FYmxCJ2G/ae1VHW2v0QdLvKgr/lQAUtXVpkcAkER3fUCgToMsIvsmpLSOVq&#10;EEaedEeSnbUkWWQpa4UT3EZen7REa4aYAjm/lKTx4X45e8pjYnfWlatD5NL2UYblWaZTQ00B52pJ&#10;G3YVusU5zm44J+JTwXlQozi6YxJE82QLVS06U+JorKjIlu4YB4byFA7hs5x2u1UqS3mGONtwOvCk&#10;6IPPWbIjFmwHVSQUXFz4q7IUp8bTUIeYZQlXlhscMwT2CnS1jaF64QQ3NXwRATuLi6hkWIQ6WBXJ&#10;LF0PgapLKtW4AdxmcrMCYu6ULi1WrnIGajh3AGsK4MNQFhuuIgBFdtQridmkcfGlOf6MBPobZdmB&#10;qOxApPjCR1Q2PSLz5wW9OfEgZuJZWTCmJMlbHIwqDETQjp9/pyR+qsSflMBRguiNgviyxfGD9IO0&#10;N4/QBv2o/fFGeubGHEy8N8jkgTgDUQ6U3S8tVAv/QWTJpvYcPwCiJVkZv9NIEF9ltD/MKB+UWXZi&#10;aCBm9MznKDiMHVwqgNUGoluk0JGqhmJxG4KgQAK2kXokc0WndH8KYsUUbIqeH4q6SNfd7MgiS/hQ&#10;koYIivXTOJePsy5AxeRx1qsgo+ZAlA9MBmyHCRjok0XMiK2BUdPHP4QF5IftQpffb1RGpnA2E5M/&#10;NqMfDbIDEzPnC4302zNFwDiLlbfFL9MEFDGzXrC0IL87Yuk4UqXyx2/0VcZgjL9Psr9vqrdPiqdv&#10;irdfmndAWvN+XXzDuraamNdyTpFvYYF/UX7MQqAwZpHAwsLsVeLjH04+Ux0EheBboHWnUaeudkKK&#10;s9QFceOv8W1GRcxc3CyshRTR2rMW7PYzLDpkMR+54cCWQuhWR+ykyLW2NZqdYFuIX2kETPAxjW6x&#10;nf/r2tonoXlozGefSDdqmJXFRSgy74R0WDXacDkwhJ2GXR9tQBh5amxYdyY3XG4CHEFGVooW3EZ1&#10;dgFXQHdwhopgBxET4eqs8g8Hl+c5UXNBPcv21KdDQrsz1QZatHDQormyaiyumq3D5QO4HBiuLOX8&#10;3YCbraP2udri+d6ArYO+oSFd20nUDNdu1ZVrw5Vl1RWmiGZRPmLDJK5Iata0yw6vSTtXWjTIUuL8&#10;cmUBMpcd1ESoZcmlhA4jwfLRJ5EXsILykZ6US0MkRkx1kPqo62EHRIfIFQNiB+eR58gE9T/0VkDL&#10;LsGh2K7Cqly224oCWWwGztCyLAiLy42hcm3FmaTesZtqpJYrwQ5Ct30UrOKcFPVqo6Ej1OhM6utQ&#10;QXfgCNIuWh4ezggKKKJG5pzQ5/oc0O9xGmj5Wa8yMlztqRZ6L7igQPhQui6SbgdhdCsKbMGRoWcx&#10;VECXp7Jonm6LBY7gaJWlw+gez2pwzrlwV2FBJ2bdc3yZ8VGZgaicQPOs2MjsOH9Bgi8vPjKb3l30&#10;5IKkxTbP7tQ8J9ZTGO8piI/KZ2KGPb2iNC5ipoOJ2esH950gViae/BDPkREE4SGLRsyYNkhOosWn&#10;InQUXOKERcxsViYAPiaImf5mo/2Hzih5bN9JMA3Bc6giInt2RRKqhdRIgQO7BPmh2gGdFAl/KkId&#10;sWiSIGYoxdROdU10VhQUf4FaxEFLrPckZfEwoCLSXyQpvp5rN5grshWqUfZCWKhJwlOUPcKvMloP&#10;msQzLvUKIiWZa0Fn/kPkRyBUAXcCiJ4pkkb23W8cIEr21iHwK8XHFNzETJExRcxQ6qQgZidEw6gN&#10;VmstYib/pB6yjh9mYgadnpgFY3x9U/1laZ6ylKiBqf7hGf6h6VHD0ryVWf55+b6Fhf6FRdELi0DG&#10;ohcWRNOxKGZBUQ7/HTObz4SH5ELixm/fdD9lXbtWSuh26ELBbV4LWHu4iZmThlVHzNQehaCRH8de&#10;BI20k2I7Ak/JnfQsAu9ISCEHMRQCrDDFUkYBwb44GpMxJmYyyy4iwvJmyK6uRqAXurMoK4Zag7DY&#10;F0fttnQOCH8uroeyI+sIzXJa9MguCyXZWfmzIixy48g91SD9NbgczgUK6IrwbcGNryVcZV2o2bP6&#10;4s4+EqzNdLUO+sqxjVbA8Ki+AeHBHfkGsCLYC/h7gb57kJuJcPsJB+Cm7W84CMPtqeDK0oq4C3ID&#10;hEXliqbSRVVNmbrgWHOqLil8yRI6KzbE+eUABjzUwuC1pEGyMgGyaLPGuu2sgigH7Xcm6BfD6h10&#10;7rs06kkeEMuihgWhVPCQsOcgZjKpYnJWNT42hF1MhAYtS0JY3G4CKtdWNNgt0T2VJVxSFnFlac7u&#10;2rWscyQR2VqENjSLKqKySFdQzqyHA/z15p0Taq4d0G4uNYOXpSroaPw5YXlyKYZqgCOOK2ZoRdBd&#10;Pi4IB3cpBS5eHXS36hQBCl59lhqlb4Pw7af48g9MC2Lmzwx4MuMis+KaZxIZAzHzFyV68uOjcuOi&#10;8uK8BQEcoXvy4r15QSCCtvhOAiaJGfb9mpFBbAqk4ij9SorZAht1H8EuBFVgBwvEH+zgwgIu8cZB&#10;kCvJuxyUjBT5Df13rOdpgowRVZNuwufUkX3Y64vvQ0qCZFMXyXNYVyB6KXzsLLvBxHZkkjuiPTFT&#10;YdkTSYTadVT89O4o/ayOSJf2yMvWrTGho5ULSH+rOgYZdR/hZtkp4C5ADKMaTDRA/qFwwWRCQQxH&#10;sTJmXxrkL774sRgUi5jxC5C7j8MoFBCqk4JoaXxMgqkXuBkrFnRWtvstiiDqopaIR3DORoLiSoYG&#10;B/r0CPM3QcxaePukgJtFlaVGDUhrUZEVPTYzenJ2i7nExLyL8nwLcqMX5EUvKPATCqPnF0bPK8h+&#10;YKQkZjr5EdAZEesE7ADUXVDeg8XmwL7la0n9royCCCUq4lAcubbQSFe1+FwACuKjDdxC0RKiQ3bz&#10;1NEFYZS7HAITJ86lbQr7UJbaDCnAokAWKuiA5kAVKVhhbf18YYWSo62NuX1x1O5DMhkOelnSQ5Nh&#10;EeovdFfwMAhTkG6ZqkcSeh+dUPbawxXhvwi9X98Jaoymk1hXFqCydLh8aoBaOS77ucGDcL7QIqiq&#10;vwc4NhDWfgVGuXdRUD4C7BAmQnUIF0ftbimCK8uyq40ygLpoEsUVQAyUg6pZEFctt1EvVTMUQ7NY&#10;ls7HGOKEdUwZJ3W7UgR4lPS+hEIOiK47i+jDgoCqCgquxk3B8nRbLE8doT5uKCM7iKR670tmSdB7&#10;jNS86h6v6bAmHbqjMVYVUlFJtmhtlkVU7jmhojFcRk3nyGGhl3Jk8TKusawOVRfDNVwuqIXkgHZb&#10;cSTZoiV5tdhuVqWuJoWH6JRqJ0OFoqQYENlxHgGGiiCgF3dlhUGoT/Wlzh0TubWplOBet98MNCAa&#10;1IL568cfnBVfZZwyLtA715sdaJ7ZKTI7lp+SeQuCvsIETz74WKwgZkFPXkDmZtMbj2GI2bmhF2H+&#10;oJJsAZmxXvATFsF2hE5c4hC9wgcqtfv11/a8eVCxL/puvmRcgoZJnaCI2X7xKuMBzmWL+Pj+3jfF&#10;L98Igk7Q50xE7YLYsELtObKfQA3jZ002ceLW6pZd/KqheKJF1Ih5lxaQFPrL0fQjN66Oc6WPCKjA&#10;QTiCbpdVK2crSTUKUDNszimJGbWfhxpGelBm05tqQXTI4maUlE/DJBmjh2MWMbOg65Q8cRBECzSs&#10;WmImoHR6sHbKsp88QqxMsC/5lMx6IEaPHAUf41ypMwR5e3H/nmsFMfP2SY3qk9K0b2fPkPTIkelR&#10;47tFz8zzz831zcv1g5XNg5Lnn1fAiJ5bmL3S8XfMQvmSvIszt2HwLVDBfctXCut0Oxdu4mGUzqN0&#10;hNTrdjgvMDFzt4cVBUWZuKlO6sUPzSSVculWBGHXCBg5fPQZuzGEXVZXS8jGnA+ssmpGFFzXRwe0&#10;G5WCnNmQKQ5jDOsjUF1wR+3sw0UccWh/o3rkgubmzqo99CA/MVTXu++k+zxrLuP3A7lg/vuQ2wUL&#10;cvvCip7kvZdzn6EiKHtNUNEsqGc7upGh7WM0qPHBeSQs/GF0e66dFwdA+hPkNflcYFYm9TDgi0CY&#10;64DIchsZcqsnu+Pq1PnCCuKIGRZWrmtsQ+EoVTP06lQblEWAuiyGQlrEILCbqy69AUrnpKsilaRc&#10;LelwOy9wkOrgbI8DwkF13J37LaDCfiuE3npEkhetbRTgzrqaEQbV+Lga7AjlCm4lFWzP7wjfVUzM&#10;qd6pb4zq2yOfmM2YGBxQ6CtIaM7vK4J95cRF5YGSBSJzYpsD2XHNYM+KBXMjdCPQq4y03WdOVWuA&#10;FejPvqT9AI7i514uYnZQcAn2IYf9oGT0t85OHd536hDxK8HBNGKmQzwiE0fhaREzxjtH9508zF/2&#10;Y4Ch7SOepn/93yIwoDfgUfSAy34IJmE/arPs9GBQgF81pLLKR5aCQr/OArdhCmfZaTzpOZhdBTwJ&#10;lo+KIAG7Ks46iBmTMVQqOoUjP+izAR/UDrYDQvU6WK5Fz2BkxYm99KFFGihJh0TLdWK2WzwcI7sF&#10;sms6ETPxEmPNxEyBiZnEW0eoLknMLAgOpoiZIGy2RRKzN4iYXRMf4+md4u1NxKxZn87NyrrcXpZ0&#10;x8AunooM7/jM6Ol5MfMLvfPyAFAy31xC9JzC7OX0xIwfYbkfZNF3FPkqxvdUvtNbBEYatRu/A/ae&#10;QP5HPjhMDcTsuwNxKkA2QDXDbo/QRZJ/6CWd2cL8Snv/UPErWxdBlM4Kv6ZIHVRGVZ0D7nfz3FCN&#10;0RHWzkZV0JoOHa7rowPqpqUQUrwm6AvDCUdwVV0oqqlR7xHB6uM53GoBV4T/n+C7GgSeNZfx+4Fc&#10;MN8L5FZJQe0hVFIorq0Gkqq4bq89uN7qistcsVVSsNvMSRcx06APpgBolctSS+jErNorgBshbmqs&#10;Qjt1vqDBAVyhQiOLpD6k1cFRqmaEVqFgGam/ovu2RVz3oLjq0tvggrsiCzKLc1lRnkqpDVwRLKil&#10;BejtkVBuWo/C4BudEYjGi+Rbge9Bonm6kaYgxMgKuuNqSe1BA2UFccfRjK5ct+d3gm8dkxsJyPH5&#10;dqi+j/KJ2fQJgbI8X14QfCwyl0CsDLp4PkZsLSuuaSZ08WmQrDiwsqZd74mw+NI3AtMDHG2qtl9y&#10;M8ki+LMcgqLIUuAw+0EDLLpF/IopmU7M7KRFwOTRAv9NarA7okZMZojJIPKBvSfpw+tIgn1xlnQA&#10;KztGf9ZMcB5hAbipTMzkAz0B8DFEBjfgLEGQpL8C+BiYzJuH6aGWwy6KuJwJTrew4IICstlvHCD2&#10;BeolCZ5gtsIuXiw8Kl4RFI+8nFSqOhA7YiApiJl8ViZ+Ubb3BJFAFYd1iRP06zJ6X1GjZA4ypp6P&#10;QQEwEfz6IgMBBR/j2h3E7KgAcTNJydiTqOOJwy9ZxCyqZzId+6Y079MlqndyVO8ukX2Sm/VLjhzd&#10;zT+jwDuv0Du3wD+n0D+7gDCrIPt+NzGzAb6BbbG6ZsnbqmApvF2WFgv6VsDFGZBk9gLuxG8bflfg&#10;1xdtEiVoUhhoLXG1TWXJsuLHYPKVSKushPv5mAMWMZOlVHwHuPbqcgHloBDq4LJYcE0HoK6M4cGT&#10;a02xq+w3gyN+zaimUtWRGrqmZ9UAV6n/H+K7GgTMFO/PeO5cuf9tcKXfD3g7ErKBELDs7KO7QT9H&#10;2XOBh9dl1MEONQNjpV809DH8jqCxsm8MceJ/+vGHrsYDYXvqMnLyvMDzUnNZFf+8QGVFZIdFS1pf&#10;bhTLgy0hjWG7SoYC/jRiWsHQ4gTLwY3q7IArqzpdwFGjOhc0BsXRlFsoKLfWJwicVeRvDl5sTksY&#10;YqbB1YzvDKLvNY/Pt0WNwXl2atMAfU556X5L6IvHCetVxrGBPtm+XPmmIuhZ86zYZpmdmnXrSOga&#10;2yy9U/OunTxZ8UAUIdAsM/a8iRn/uklg/y5iWUQedoVSDulMdvokhmWh5NHXwJ1eO32MIOiWomHE&#10;xBiWXRIzBlvepgdiIGD0V6pBtIgU2bXTbv7Nw0TAQGzE8y5SmIkxMeOvONq61WCGaKHEMUHYmFXC&#10;GczE4XBgF2KC0oi/GS0oHNWy58gBerTFNbqCA2K43MbqQdwMPT15GEcZEI0n/nlwz8lDe945vOdd&#10;8dl6cCFQIMGvFAELD/2ZGP+WTCUB5PIjOEHSYKFeCwpHgPGtQ3tO0fcYbTKmwGRM04kxoggzMevT&#10;jhTWArFN+ovkFhmzFEHMxKiSvyBmwRZRvZIVMYvs08XTM9nbI8XTI7l5ry5Rw7r6KvOiZuV7Z+f7&#10;cJxJ8M8syF5GxOzM3z4Og08/PvPXj8588tGZj88SPhGAhWAlpfHsh8oeFp9+RPjbR2f+/tGHf//4&#10;OwdFtur6kOvi6gQ+FDjzKZrBPuT8oeVP4KxP2U0UobCioIxm+0joxRmWDxWpdiiqsytwWQVXbo3Q&#10;Z4TBE3cOYH4xyyFlvwHckWuGWFeuCHpHSLdGQDnYWeeCq4jB+ePDTz4CaJo+EjgrjqGz9j1Arpn/&#10;PlRPzwtc6hsUZKjieoSwyZqB9mOs+KzRR+9/hw9xtMYWuoB1Q3E1HgjbWZdF+dQAl1vNZVWu7qAb&#10;a8A5na2+u/urKlLFdYsOkfuhHiGcw/8Aqnaea72bqm0u1JAVCjirmN8c1mLTLbQCQ+0WzquRtQfC&#10;Mlz27xZ6fFeNrmRYuIbiu4KrXtWSj86+d+YD7D+HVo6O653tAR/L7Ni8W2zzbnHNM2Kbg4ylAbHN&#10;U2Mjk2OjUmIjuwaadu3UPCvgLUjy5CV+mydmgnQdJvIjqIh88U9A+oCYgbORD5y5FHGnA/vfPvLa&#10;eyBmNt1SkKzMemjGDmwhT3pKdnQvWAo4FdMqFzEDgwINoPcPxY5fEDNJk44SbRNvJO7fc0y8Byj4&#10;myzLimghg3gXGYmbQd911Hoh03IgUgGKyAAPIbpIfxZsl3jGRfwQdSlnhvMVx5rBL0DuAj8E9wNZ&#10;QmsZJw6CHe159whYGeHtw5RkHyJUxGcUlZJ0SEHQLVvnJD2eAvM8YBEzEUq5MUFioGp086SoUVEy&#10;jYwp0LO1t8AnqyFmPD6wUNXyuZlNzMh4iBUU5FcZI3sSMfP2SfX0TfGUpUT27BLZo0tU986RPZM8&#10;w9L9lbneWbnemUCeQL5/RkGWIGZGjBgxYsSIESNGjHyfMnBieademZ7suGYgZhmxzcDKLEpGSImL&#10;AjFL7tQsNbZpWqdmmYHI3ITmOcEaiRn9ZowekVlPycRrioCwS10wMWIsxJHEdzLAf7DhBmuC8cB+&#10;R3Hhtvf4QeJazMoc7zEe4297AJKV6RCe9EeTsV+nT2JwjRYosnhJEmTp9YPEo0RdklwxBD2jT0FC&#10;p1cTD9BjKNAezmX/w8QkSWeg2YJ80tcXhcV+1xHgn9IxI7X4DFEONBK8BUBLnLxRgqs7F+QP3uCM&#10;LguWJdnRyUP0lOy0IGanDhEhBF9iysQOggJJIgQw+RF0SAWRuZwUDrKIqsWy20nx3iOVAsADBTfb&#10;e+owIIgZvbhIbSDSJcjbSRyhWzGZ7zFXhMUijUTDNFZGOliZ9UfM9rxxSLzK2CKqd3Jkz86RPTpH&#10;9uri6ZPi7dHF1zslqkcXJKNGZ3qmF/im5wH0uGwGwTc9v/XMkpS5g/otnlC+ZFrFkukj75teASyd&#10;PhJYRseKe6eVL6gsn185csGUivmTy+dPrpg7uXzu5Ip5leUAshZOGbmwElkV8yaPnD955MIpFYsq&#10;KxZMBkRBUWTh5JFLpoy6f/qoVTNHrpqB46hV00c9MH30ihnAqAdmjHwAyZmElRZc+gMzRiusmjH6&#10;wRmjH5ox5qGZYx6cMfahmUiOWjl15H2V5Ysnly+aXLG4cuTiygooiygpLFMA0tGShXQsXzSpYjHs&#10;hPJ7J1csqRy1bGrFsikV91ZW3Du5fOnU8mXTypeIIOid7M6k8kWVKD4SyfnUZfRXjskC0XehMEYu&#10;wIhJVFigAaGyNFZhUa6BLGKoabQZZKwMgSwrfeZWls+eTJilYaaAplQIKAdKzibIsjWCPGXBSgt2&#10;qOoxiRWumiGz5ujdnEQ6RgADO2+SgHCYM7kCmDepYv6kigUT6QhYfbcHjUfM0nVwFVYtGjiyAFdE&#10;cPd6UoilRji7yZCdDUHFrEkaLH8eZ1fY6qE5ywWgIpwTwn9S+Rz00cL0ieVTxpdPHj9iMh3Lp0wg&#10;VALQCRXTJ6K1sqBUQoDeha+rtrBHwzliNng9h0MFY8bk8toDBadPom5OHM8YQUckJ5RPmlA+eSId&#10;GWyUbrrCurIQEIShGzngiEkTRkzCIE+omIIBn2hVgVwBHnyMOUFMwZQJIzD+U8ePmEbHiikTKsgu&#10;kjMnVMyeWM3CniSh5YY5EQRo8bty50weyXFqnEdZl+U/EgotJHTN6gKtnAnU+KnjscAqZkwSi8rq&#10;5mSxwHCkLk8YISCWnAbpKZxtKKMzyx5Gy8Jh1UrmUaWwgChLDrTmuXZqgJWlJRFh4ohKTJbQ2a6y&#10;RAQZtpKmlWaWcu1mYLoBS6ExqZiKgKJe0QYB0R5hkUZaHu7ibLEgixBkEIpD7Zk2AWfQiBkYfAYt&#10;HpoOHgSxrrQiDM1BgspWTJuI1pJOtdA8lmMep2H1Ui/K0REaHLtJov2iqXx20LKfYJ0O8jSxThDY&#10;yYeTwyvHD+d1grMSVWindhg4T2QsLQJdASoBzU6W8llT6J7lKiWSFdMmqeYpWKe8ZuG+1ArW+S5A&#10;xbEgrT5Ki1O3nPVmkG7ZZa4Two0uI7h84aoiahFTUIFLCkF0gXpBzhIwYrnyAsP04dKnxrP2wD2L&#10;LrOTaOp5olVMuZDE0uU1xusHa4YvAlg20ycMnjQqe0ivu4pSPd0CxMdSOzZP69gspVPzlE6RQHKn&#10;5kBqbLNUEDPiZkTY0uMi0+PCETPwLqZeQrGYFb24KCkWOwgfejAFYiZfazyw55j1lhpYEDE3EAzk&#10;ilKCY+w6Ql/+oG9+vHOEGZfFyqDzFz6Ym9l2G28fBf0Qj8jEtwol4REK6Bbv5sUDMWmklxidz8Qs&#10;ED2jP5dsfaTEtmv+ALccI0BfqBfVWRanz/49h/YTCQSReBP85PButPONA7uO0lM7imk5UxxVMBSu&#10;4JZOXyshusIPzV7b9cZrxM3ePrz75MHdoD0gQkx4ACYzFvQkKYIdKTtRLCZIAkTbACJL1h+SJjfB&#10;YIUuk2ShFzith2OCgoKYnaQ3SF89QuNAQyGfd4H9WhxM1iIqsirl6riRkpVxT6kseCaBX2X0lqVG&#10;9eoSWZpET8m6d/YQQ+sc1TfFPzjDOyE3anq+f1qud2quZ3qeZ1pe1NRcwDctv+300thZfRJm9wMS&#10;5/ZPmNcvYUH/pIUDOi/o33l2WXByz4QJ3ZMIPRLGlyZM7B4cUxIcXZw4tiRhfPeEyp5J03snTO0e&#10;P640OKY4aWJp5xm9E6b0CE4oTpzcPWlSz85jSzqPKUkaV5QwqajLvN4py/onLx+QfP+A1BUDUu/v&#10;nzi/V9KCvqkrBnde0T9lxcCUFYOSlw9kQLexEhiY8sDAtFWE1AcHpj48MO3hgRmrB3VdPbjrQ4OS&#10;7+uTsrB3+oKyzjN7xFcWJ07tnjStR3BKSfzU0vjK7sHK0oTKkuDU0sDU0jjkTilNnFqSQEoJIzi1&#10;GEic0SNhZveEmT2CyJ3RHQ1LmN49cWJx4rSeiZNKE8cXB8cXJaKDE0o7jy9NnNwjcUJJ53ElSeNL&#10;4ieUxI+HXpo0riRxPCFBgPWkCaWJE2jcBEoTkEQuRm9MWJQmjC5xYJSASsJhTGni2O6s2HbGqJLE&#10;kaXB8uLgiJKE4SXBocUJQ0oUghYShpYkDKNcchhGOjk7kYAI1QG5jGGlQHCoiBkOqsbgkOIE1MXg&#10;GgnFCcOLqbqKkuBIQsKo4sRRRYlYXWNKEsdhlIqCo4uCo4plLhbeuOLghML4iYXB8YVBLCoM4+hi&#10;iVFFKE5jBU/4VxQzEs6NkhpAg8kYUeweBw1q3OKHFwNBdM3upgL1141hRQlDnaCyyOJBZjc1KcUJ&#10;5W6gYVauQDmaXUpHrXk2QooTEHZ4UcKIwoTyQhqQocWB3jmxJZmBkmxGQo+8YI+8QCkns+KQ1Ss7&#10;MKiA6qVhcYwM1h63x25SNVBu1cFaZk6EXWODSxJCEBxUHByEIyF+oI2EcIgfUByE0r84oUdBsDA7&#10;mJcVn58dKMgOFOZoyHUkkatDGcUxTsuKL8yJL8gJIGB+NhRCYW6wKC9QlBMoyg4U58T3yI3vnhso&#10;EihEhGzY44uz40uy47tnx/cgBAg5NPJ9suN758T3zA52B3KCPXMT+ucllhcm4fSn9V9MEGs7kY5F&#10;DnCuBfjbRYDqTgcsJ7VUeO6w6kYUkcUqklhRkoRTD5WOLO48CjqWZVGgXy7amYDeoeWloi89c+J6&#10;ZAX65iaUFQR6khGLCj0NlOQESnJJL8mmxdY9Bwh2zw2W5ASFBUPEq1H6kIIiYohKsgCZWyyGFOBh&#10;LERwaYkvzUnolZ/QpzChV0F89xzRmNxgL9SVTc3okZ3QJy/YJz/YpyC+d15AzAiCy7Cl2QndcxNE&#10;jXG98mIBDH4pguTgmFBKWUA84thAksAR4lG2NDfQPS+ue24sWXLQ1LhiajZVBPTIDfakbsapSgXY&#10;RwAjACCggp60i1DV4pzFCkE3g31zEwcWYi4CvWnlJPTNY0AP9MTSouXHAw7QUkSS1xsXJwdyC/TJ&#10;jeuTHdsjKw69Qy0YsbK8+LJ8MY9ZCWJ+YUdPk0ryMOw08iW58aV5QSSL8nAWYMHHo82w09S4ziAk&#10;c3DW0ImDSe9dEN+vMGFgccKg4oSBRcGBRfEC4qQOAdxw8g5gICn8BxXF85VBO80TBpcmDu2eOKSU&#10;wwJJA4sSKbIo26sgiHWCtolzP04ccaoCWjtFy2sJ9kecPHHuF2HGs+P0LFwZ+KrCPsKNFi2uAwXZ&#10;sQIYFr5oIIuaVCgj0DUEbeMLC9xwMSnJjSvO6VSYFVuQqRY/QskucL1wzs8KFOCUyU3qXRTskY/1&#10;FocF368Qw+ge2GpAV1e+rQ8uDg4ojO+dT0sRNWL0SmhVYz0n9M5P6JWHJS3XVd/cIK4GZTmBvkC2&#10;WIo4ZnXq2a1NUbI3MxCZCgJ2TzMghUHcDGia3LFpSsemqZ0YzdJiAXAz8VVGxQdcsNiXgEXMDry2&#10;RyNmkswcPSC+6n5g7/HD9OV6EDPr51t76LsO4uVG/qo7vS93YO/Jg5KY8Tc8JPVSrEw+MXNDI2YW&#10;+0IVQkEVYAJH+dOFwgIGKN5XlM/uqIgT1CR+jGZxM5SiowbZd8VOq8P+PcRCaQTQx10irOAnGJmD&#10;NAJW2NoSMx0YQ8RhiEeFNNRglRgKpjrgWkRvBJjSOEHDzgrRLZuYUZIfoyEUP3BzEjPJmjRiJkOB&#10;DRIfs4gZKOIpmnfMwqsgqDxWVqeoteCTCCVaS78PfNOukb6fyfTM+r2ZrAIQrAwKvcoYbOEpS4vq&#10;lRxZ2pmJ2R29k+7onxxVnukfn+epzG8+PT9qWo4HxMxiZQB077Q8//QC/4yC6JmF0bOLYubSH55u&#10;sbA4Zk5hzOhMz5BU3+C0mCHp3mGpUeWp/nHdYkZm+AenRA9Lix6d6R+X6Z+UGT05o8WYbv6hab4R&#10;qb4Jmd5xGd4Rab7haV5gWKpvdFf4eKd0i56e1XJWZutZWTGzslrNy205K8szIdVXmXHnvcV3rii+&#10;c2XJnStK2q4oZlByZWlb4IHSO1eV3vVgabuHu7df3b3D6u7tHunR7hHoxe0fKW63pnubFYXRU9Oi&#10;R3WJGZfuH5vuGZniHZXmHZ0eNTa15dSc1pW5MeMyfGPSfBPTW0zPajEjM2ZyesyEtJjx6THjukaP&#10;SY8Zk+4fne4bneYfleYbmxozIytmateYSWmtpmTFjMmIqegaMzkzekyaf3hy9PDU6OHpMcO6Rg9L&#10;945O8Y1Li56QETM2I6Y8LWZ4aszw9OgR6X7GcPinsQ5jTHl6NFDRFfDjWN4VRgygf0iaf3AqED0E&#10;SBPoCvgHp/sHIyvNP0giWkAY09nHckv3DUr1DxSAz8D06AHpvn6pvrI0f590X69UX480wC+Ovu4y&#10;CbsfWQL+3mn+3um+Pmm+PqkCaf6y9PDom+YTEEXS/L2AdMAn4O8ZAq5LwqqOSgm9ZwolUSMC9k/3&#10;DUj1DUjxD0yOBgYlxwxJiRma4h+a4huc4huUEj0o1Tco2T8kGbPgL0/2j0jxiSw/ZRH8A1P8KN4/&#10;GfD1S/GVYQQQmZFyDpQR/P1Sgej+aQLpDGpYvzQJDKk1DnIo5Ig50TtFgAfWBRhD0CtFomcyQejR&#10;OCKrDxygECgmx5edIvjLCGgYz4sEkgy3J9qfxt10o29qNHzEaMAnunuyLzvgTYuNSo2LSsUx1pMW&#10;F5UeiEqP83YNeIUxMqOTpyjBh9GQo5QqVh0gx5NAVTvbVh2w/Hpj6NzAUtHBS8jXMxVLywW10vyl&#10;qQq+0jQHSlIZ/pL06BD4i+noK0qJykqKSgl4k2K9SXFRQOc4T+dAVBIQ5wFIpyMjSkuSs4CuK4un&#10;S8CbHO9JjsfR2yUeSbKkBDyMVBwp15McIKABqXHetDhvesDXLeDtFhfVLS4SyIzz5sT7coO+TLL7&#10;ugW93cSv4TEXfVNw7vMC9gtEYz3z/CoLAB8J6KmAH+ivgFLpFsSCkecRpsk6U+hkSYkG+qfEDEgF&#10;WgxMU4gelB4zKL0FMLhrzACMeeeozLjIjDhPRjzgzYj3ZcRHdaXu+DKDnvQ4LC1vWsAnwMsMbr6s&#10;ROmfTuPgo6HAEMUBsJAblmVanKdbvDcLCHq6BSLTsYeLbZ4SiEwORHWJ8yQ70SXW0znWm4IFHO/N&#10;DEZlBiNRpFsgKjfem5fgzQv68hN8hYnRpckxPVJjeqZ585O86XE+VNE1EAlg5achKRrZFePf2V+Q&#10;4slOjMTsULNxagSicGqkB/xpBPSLmqeBprIrJivRl9nZn9U5Kj0+MkU2LCpFAoMTnZ3ky0pAjdRx&#10;RMtI8GVglFTA+OpBw6LA7UHjfVDSOkV1jY3KimuWGYe58GbHewS8uYne3ARPdtDXLR7AQvJmBCzA&#10;EvBlxjMwWc27xXpyg/6iLt7CxMisuEgExJh0C0bnJvnykzx5QS/iZAX92YnezARqPMZKThwmMYgW&#10;RtELaZi4gC8j0dc10ZsaH0UzFQ94cIolErw4y3Du4LzISIjJT44uSY0uJfiAkhTAiyMnnfDDszjN&#10;X5TqA4pT/dCL6ZT34r6Du54oK9E9LbpXVwCKr5QsfgEqVZQW1TXYvHMnWiqJcb6kgAewzvRzAie1&#10;Cx70rnMcuoNOReI6gFM+LRiFocAJDqN1ZfAlB+EcmRQLiGtC0JeW6E9P8qQEUQrwdo7H4EQxusQj&#10;1wOkBKleRLCHjlYUFn8UFpVY8AScC852EroEIrvERqbiwpLo6RrEUvHldxEj5h7Y6uAtTfZ07wL4&#10;SpKj8pKapQUiO6OdiNzJk9wpKqWTLzMhJq+LPzcBZ6inG05V8Qeji5M8hcGowgRPQdCXE/DnxvsK&#10;46MK45vmdLq9a4emqR1AzJoCKYRmKfTcDCBWZhEzZmWSmBkxYsSIESNGjBgxYsSIESNGjBgxYsSI&#10;ESNGjBgxYsSIESNGjBgxYsSIESNGjBgxYsSIESNGjBgxYsSIESNGjBgxYsSIESNGjBgxYsSIESNG&#10;jBgxYsSIESNGjBgxYsSIESNGjBgxYsSIkW8jderXafjrhvWuqvdjwaXXXurxe+668662/wXx+Xxy&#10;XIwYMWLEiBEjRowYMWLke5N6l9S7NPayBu0bNGjf8EeAuxr8If2P9z96/4s7XqyqUbZu3Sq1c8m2&#10;rdu2b9teJdwffPBBOS5GjBgxYsSIESNGjBgx8r1J3Z/VbXR344g2ERFt6/wI0Drid8m/X7p66c5t&#10;O19wyvMvPA9mtXP7ThCtLVu2bNq86fnnn5d51QjI246tOzY/v3nRqkX9p/Rf/cTqhx96WI6LESNG&#10;jBgxYsSIESNGjHxvUveSuhfdc9FPgJiBla1dv3bOijnjF46ft3LemqfWbN6yWeaFSNULVaBtTzz9&#10;xPT7pmcMy7it223turd7bN1jDz9oiJkRI0aMGDFixIgRI0a+d/lfEjNUer71VkPMwMrmLJ/bvrR9&#10;h54dpt039ekN67Y8vyXsE7NtW7ft3L4THGzknIq2xW2v7Hhlw9YNG7dtPGjaINA18yqjESNGjBgx&#10;YsSIESNG/gcShpi1iWjQukHDNg0btnWgQZsGdVvXjWgVEdEaPuxZBxbKhXObhnXb1NWC1Knfuj7b&#10;UbBOmwssO4pHNGrT6PL2l1/Z6UrwosvaXQYHCssxRdl6bepxwQtUQUYIMat6oWrzls39Jve7JfmW&#10;/PL8h5546PktW2B/Hv/CydKHlxaMLrg9644rOl2BliPgBa0uuCX9ltVPrt5atdUQMyNGjBgxYsSI&#10;ESNGjPwPxE3M2tRp3OGiO/velTQsKXG4A3FD4vyl/msSrgFlAp8BPavbtt4tWbcoh993vbFe23qC&#10;etVp1K5Rqx6tkkZ0Thre+c4+d/087nKyt4mo36b+bxJ+kz4yfdpD05Y/u3zp+qVjlo3pNLDTVZ2u&#10;ItYnwja4s0FkYSQK3jPgnquTriaj4mxOYkbPxKpemLdiXovsFtkjsjc8t2Hb1m1MwHQBeSOa9vwL&#10;GzdtnLho4l0977om6RqifBQ5ovGdjYvGFFVVVRliZsSIESNGjBgxYsTI9yfjx48/fvz4CUsOHTo0&#10;e/bsiy66SGb/kKRr165oXpMmTWRayKWXXrp161bZ+hMn0Jddu3alpaXJ7PMUFzGr06rO9V1ueOXo&#10;q//84p9ffvWljs//9fmZT848/eLTgYGB+i3rR7SKuKTdJaPvH60cRi8b/YsOv2BidmPqjS8ffhnG&#10;L/71BRRvkRf+dVrWaVna8pmdz/zts7999e+v/oV/kH9/9ZdP/nLvunub5jSNaBkR0arOlXdfCcKG&#10;gq+/83rCkARYQonZjm07mHFNWDCh2/BuZZX9Hn/68RfExxjBr3SAvD236bknn35y6epl05fOWP7o&#10;8nUb1hWNK/p5h8vpSV3LiBu63HDfw/eB0ZmvMhoxYsTID1cyMjImTpxYKaSwsPCCCy6QGd9O7rnn&#10;nh49eoSNduONN44aNeqyyy6T6XNJ27Ztx4wZM2nSpH79+v3iF7+Q1v++NGzYsG/fvjwyELTZ4/HA&#10;ft1116kRY+nQoUPdunWHDRvGDrrcdNNNaDnaf+2117LF6/XCwgWhYMzr168P+x133IEqJguBP9zY&#10;H3LNNdfA+Otf/1qmv5GkpKSgxv79+8t0RERRUVH79u2h9OnTJzIyko0uwTZu6NChof1iCQQCmGWZ&#10;+LEJFidGA6tLpo0Y+WnJzJkzT506NWDAgHwhS5Ysef/999esWXPxxRdLjx+M5OXlvffee7/61a9k&#10;WsjPf/7z1157bf369dx+XKa2bNmCLpSUlEiP85EQYnbBDcm/2/fGvn9//W8Qp3c/fPf46eMn3jtx&#10;4vSJDz7+gNnUi4de9BZ467Wod2n7S8evHP///t//+4+QR55/5NrgtfxYrG2vtqfPnv7P//0H2PP6&#10;Xn+xPyI64jfB36ypWoPIn3726e6ju8HQNr668fW3X//iyy9gXPnsykvvurROizpN7mmycuPK//u/&#10;/3vr/beShiWBK4YlZtuqtt3/yPLI7Kif3fWzP6X/qUv/Lv2nDJi6ZOrCBxaCaMFn8arFs5fPHrdo&#10;/PDZI8rnlFcumbL6ydUPP7m65/iebUvu7NS7U0xRTKNWjZIHJm/cuJGfrRliZsSIESM/OMHGtLy8&#10;/JVXXrnrrruk6XuRNm3avPnmm7/5zW9kWsgvf/nLN954g3mCLl27dt25cyeKwGHChAlr1669/PLL&#10;ZV5ExC233PLss8++/vrrBw8exM2muLgYBKlOnTro0YsvvoibEHoHvqT+k/iqq66aM2cOdgBgFEjC&#10;Mzk5ef/+/fDcunXrpk2bdAbys5/9bNu2bePHj+fk6NGjjx07dvXVV4Myvf3223/4wx/YztKgQYMD&#10;Bw5kZWXJtCUohc3Eyy+/nJuby5bs7OzDhw+Da0G//fbbt2/fPn36dITdtWtXRUUFmnrllVeC6f3p&#10;T39if0jz5s0/+ugjMDeZ/kaCgZo1axYG6s9//jNbnnzyycGDB0PB0GGc2XheghlBWJmwBGxzx44d&#10;MvEDFvBhLBJwb5k2YuSnJSBmR48e5UsNy9ixYz/44IMf4H9G1EDMZsyYIdMREY0bN967d+/q1atl&#10;+nwkLDHb+8a+r77+6vSHp4fNH5YyLCWtIjWtPLXPzD4vHXrpi3998bfP/jZ7zexL7rpEEbPP/vnZ&#10;l//6EnTutqzbIlpGIKuosujjv33813/8FVyOiFmRv66/burINDA9WNZsWdO6uPUNSTfcnHxz+oj0&#10;V4+8CmKG6jqUdbiw5YW1IWb8WfxhM4b9Nv662N6xCf0TorOjb8+4PTI7Mroo5s6ed8X2i00enJxd&#10;kd1ncp8pS6Y8+tSj27duX/3E6vQh6Tcm31Q4uvCZZ5+euHDiH5P/WLmosqqqin+TZoiZESNGjPzg&#10;5Ne//vWJEyeYonyfUntidt11123YsAFc5bHHHgPtKSwsHDlyJKiOzI6IqFevHmgMyoJEoSxYxxVX&#10;XNG0aVOEio6OBvPEnX737t1Miu65555Dhw6Bg4HIca9jYmK4UtC5hg0buhiFi5iBz6DZN95443kR&#10;M1Q3dOjQ5cuXL1myhJ8f6sQMgh0JthplZWV79uwBUWSjS749MQODxRanRYsWqKtbt25sNMTMEDMj&#10;P2EJJWY33HDD+++/n5mZCR20Z9myZbhq4ar41FNP8f8E4bKJJC6hwj3i6quvjo2NxZWQk61bt375&#10;5Zc7dOgA/dprr12zZg0uufv3758/fz7/59dll1320ksvoQi4H64M8fHxMPr9flwGERaX4oEDB1Ig&#10;IbgooV7Y0QZIbYgZrtI7d+5Evbjyr127dvr06TJDREPbOnfuLNMhUgMxO/r2UU+OJ8ITQW8Ytoxo&#10;1LJRz6k9//LxX8DBtu7f2iSuyaV3SWL25ntvgkSBWcUOiL2gxQVXdbpq5iOz3jnzzt439v7zi38y&#10;MasfXX/EvSM+/OuHsPSe3DviNgwBRjaiQauGPaf32rxr88ZXNmaM63ZR64tqQ8xe3P7i2vVrB0wd&#10;kFWevfrJ1Zs2b1rz1JrFqxZPXTJt4uKJkxZPnnX/rGWrlz3+9ONbnt/yys6XweJWP/lI0ejiO7re&#10;0bey7Kn1a3du3/Ho2kfHzBvzxDNP4FLPYoiZESNGjPzgBEzjzJkzPp9PpoVgt7pixYqHH34YdAJ3&#10;0969e4O03HvvvUeOHMFx2rRpuLmCmeTn57/66qv8OuIf//hH3JvbtWsHurJ169bnnnsuMTGxvLwc&#10;Cm6f3bt3r6qqQhyQq1OnTvXp0ycpKen06dOPP/44qsDNFaQF5KpHjx7vvPMOdhIlJSUgWtwYxFm6&#10;dGmnTp2eeeYZ3PjRtlatWvFdmR10ufPOO0GcsJMAx8DtnF96BBdavHgxqoCOPUd6evqFF16IzQoT&#10;s4SEBHAkFQ03dRRkHeIiZs2aNUP83/3ud7UnZqBS2Hb8/ve/x3CBAzRq1AhGFzEDTUKlOB47dgxj&#10;GJabKWKGjRG2L5gdDC82QBhA5GI3s27dOsxaz549hw8fzkVcUlxcjA0NRmPlypWYRDZWR8zAYE+e&#10;PPn8888/+uijGFVMLvp16aWXYrIwHagUzBYzAkILYgZ94cKF3B4Q4FtvvRVZWC2Yd0xfXFwclgS4&#10;9JAhQzAROrfEAnjllVcwwiNGjMACWLVq1UMPPTRmzBjsrjAO119//aZNm1AExGnu3LnYSqLxw4YN&#10;w26voqICxA9UFkHgg4FFFYgPDq8mC0M0e/bs0LDIwnJCkbFjx6JVaLwhZkZ+qhJKzHD5YmLWuHHj&#10;LVu2YP3jRMAJhYv5iRMncKXCTeEvf/kLrlfsP3nyZFx5xo0bx0mc5gh4xRVX4MqPkw4XLlwNUAsu&#10;3TjRcKfAVReXjn379uEKj6sHyB4ERXCFwQUB1yjYcb4jFCgiasc1E7XjHMRF45zEDLeAtLQ03ERw&#10;1cJ1EmwQ1xzOguDigEuo3lmXVEfM/v31v0HMorKiIiIjImII9aLqpY9IB/v6/Msvnn352V92/OWl&#10;7SQxe+XIK+tf2vD+2fd7z+jdIKbBjck3bty16cCbBx6tevTvn/9dEjN//YHzB5755My//v0vemJW&#10;1PoX9/wiokWdCG/ElR2uvDX9ttu73X518Oq6rerWhpi9vPPlucvnRudEty9tP2HhxKc2rHtpx0u7&#10;XtoFvPriqwArO7fvXLfh6TnLZ/ec2LPnxB5Tl0yZv2L+M88+s62KvhGCi7nrq/qGmBkxYsTID05u&#10;v/32s2fPRkVFybSQvLw8bFtZB28BrwBNAiXDTpeNuKAvWLAApRQ5wY0WW/Zrr70WFnADdlPEDPdv&#10;sDJYQGxwJ27SpIn+xAw8CnfTpk2bhn1iBgq3ZMkS7O9BIcDKsDUHucKGPiwxA+Xbs2cP7uXYneMO&#10;pH5H4XqqoxMzUEomRQgIGgb+9vTTT7MbhIkZuAGaBwEh3Lx58yWXXAJiho0IBoft2OvAOSwxw2CC&#10;ezRs2BDDhZG86qqrYNSJGaIxc4APKnr33XfhBsJw4403YpcjYpDoxAyD/Nvf/hZGkExwLSjY2WCo&#10;hWN4wbiha5g16CDAuCuzvQZihl1aixYtoGOnxcSsQ4cOaDZXDWqHXRcUfWyxMcJWD83Wn5g98sgj&#10;IEisuwTziFx0HHpGRsauXbswd9AxfU899RToE784KnxJsMPDro6pHaYArbruuutAzNA1DD6MGDdw&#10;M8wvliLmAhFCw2I/Cgv/Ls48MTPy05ZQYoaV/8EHH+AEb9WqFc6mLl26sB3XMfCxsrIynCw4d3DB&#10;ZzvO6LfeegvXGZwsOLVxBoFBwV5aWnr8+HGUYjdc9nFdioyMZGK2evVq9cL5okWLdu/erX4bjKsc&#10;mgQChss1asT1nO01vMr4iSYff/wxznH+D0FcSFEX//IWF3BcxPSrd6jUQMzefO/NzkM7/z7lxpsz&#10;br4p4+a2PdqCUP3jn/94/6P3y2b1bdSmkXqVsWpf1bTV00+cPjF7zezGLRpHF0e/88E7z+16bvrq&#10;6Z99/hkTswv8F7Tu3vrAmwf/85//fPrZp/te37emas3ElRMzx2RG5Uddfvfl9VrUo4/mt4qo1ROz&#10;HS+OmjuqSacmKHhz0s0xBTFpQ9P6T+k/fv64qUumAuPmj+s7qW/KkNROPWMDZYEhM4asemzVxs3y&#10;t2TViSFmRowYMfKDk7DEbOrUqbznhuCuCbKEO59OzJhx4Za5b9++goIC3K2rqqqGDBnCxOzOO+/U&#10;3ZiY8QcnPB4PttpXXnmlTsyuuOIK3Kfbtm0blpjdfPPNuNdiqw2CBNKVn5+PrUNlZaXM1gSs78iR&#10;I9gf1KlTB8SglsQMkpqaig0BdvkofvDgQVA1tkOYmM2ZMwcEADJr1iwwEzSbn5jdddddbOcviYUl&#10;Zvfdd9+yZcvAizBKaBJ2MzBiP4G9ETYc6BFqxA0S9Ax2bH3AQzp37gyyAYaGzZOIQRKWmMXExGDH&#10;AwXUbv78+cIxvKAje/fu5feXsJdCZ3nwayBmoNC8+1HEDFOD7jMLBdfi+7o+tmCq6BE2ZDoxw2Sh&#10;wSBgmDvXJwdAzBYuXMg6imDV8dNCsPFXX30VtPDMmTNYWlhI3N+WLVueOnVK7TKx/GDBWKnXmeLi&#10;4jCzaEDHjh3Rfqy00LBgvFh7vKE0xMzIT1tcxAzkBywLZwHORCx76LfddhtnXXXVVbgA8v/dLF++&#10;HD5QGjVqhPNo3rx5oHC33norLnS4AvDlF0ZcNKikkOuvvx5XUVxUmZgVFhbKjIgInGJLliyRCfHf&#10;Z++///6f/vQn1IW2qf95qYGY4e7DV1q0Fic7iuOajFzccXBD4TfbcV165513hg0bJsqFlxqI2Vdf&#10;fXX67Om3PngLOPmXkx/+9cMv//UlONXcx+f9/O6fR7Sso4jZlj1bSqd33398//oX11/W9rLk8uTP&#10;vvhs6fqlQ+8d+vmXnzMxi2gR0bBVw0HzB/3zy3+CdEG+/vprBPz7P//+wdkPHt/6ePs+7SO89M5k&#10;rX5jtmNn38q+F7e/OGFAwsDpA1sXt/7lPb9s1KJR4+jGF8VcdFHLiy6585JrAte2KWlTPqv82ec2&#10;7Ny+89GnHn3oiYcF/6pWDDEzYsSIkR+c8FsrrlcZsedWP63G/hU3ZmzidWI2cODAjRs3QsG9GRf3&#10;P/zhD9gugxdVR8xAlsBYRo4c+dRTTyFOw4YNa0/MILiRg3iAmWAzkZ6evnbtWuYGuoBbguGoXy+A&#10;bIAYMNuBTJw4Uf+fVJ2YYfePGz900Co0AHf9LVu2qP/rdb3KiG0Kv3dX+1cZX3nllXXr1g0Xgg3K&#10;E088AaPrVcZQwRDhxgkeKNPVEDPQZiZmjz32GO9UqhNsgzBHixYt4pYcP36cH2yeFzHDJmnz5s1g&#10;U2A7L730Ev96RCdmGMZQYgbyk5aWNnbs2J07d2KOsE7YDtGJ2dy5c7EX7GcJWBzYLNYSKD0GDVuu&#10;Hj16gAljTzZq1Cj26d27N8ZQJ2bYXKKpKIU5wtrDfIWGxd4OQ8H7UUPMjPy0BcTs448/lg+bPvkE&#10;V3tcuvkcxGUN57i6luLcwUVp8eLF0HGy4/qMq1xRURHO2VatWr377rtdunS5+eabwZ3i4uLgg2uO&#10;DKpJMBh0ETPmezLbEjQDt541a9bg8shukBqImf4bM1wW5s+fj1ZxEtcQXFgaN2589913nz17NiYm&#10;hu1hpTpiBtb073//+6O/fXTmkzNn/nrm7Kdn//nFP7/+z9egaiVTSxq0bKATsxf2vJA0OGn7vu1H&#10;Th0BcRoyf8gnf/uk4t6Ksjn9vvzqS0nMxNOwKzpe0bFfx2kPTdu0a9Ohtw69d/Y9ELOv/v0ViNyu&#10;o7viBsQ1at2oNsRsx/ado+aNviX1lj6T+mzavGnt+rVLHloyefHk8pnlw6YPGzl75IylM1Y8umLt&#10;M2vXbVi3/NHlExZNmLdyHvQnnnkC/oKFhRFDzIwYMWLkBye4C4ILJSUlybQQbNyZd0GwFT527FiT&#10;Jk10Yob74ooVK6DgXoh9MDa7J06cwBa5OmIG/rBr1y79aUlYYoY7OuoKJWaQbt26oUkgRag39JPx&#10;2C6AD4AhyLR4NoKY/N4gNt+PPvqo/jadTszKyspefvll3Ow5q2XLltis+P1+TrqIGdzQDLCOWhIz&#10;0CFYbrnlFk6iFDp4ww03nJOYoaINGzZgUyXT5yJmYFzY5QjH8DJs2DBwKpkQbApMtW7duudFzOrU&#10;qYOKQLHYhyUsMRs9erQiZrpUVVWpN10hOjHDakELscHipEtArdFB9Pf06dM33XSTtArRiRkEuw0k&#10;169fP3LkSCRDw1533XVY85ho6IaYGflpS+irjEpKSkreeuut22+/nZO4F4BB8fmI8wXX54KCgiee&#10;eAIn6SWXXILTZN68eeBmYGj8LvHSpUu3bt0qijrERcz4zWE4c1IXGHF5/KX1c+JaEjNI79690TzW&#10;cQF///33cU3AFR7GGi6qkBqemH341w8XPrGwfHH5yKWjJq6YuPGVjf/4/B/gZnvf2Pu7tN9d0OKC&#10;SztIYrZt/7bovOiHNz0MotWh391L1i2BkjU6u9+sfv/6978UMavbqm6DFg3qexrU9dW99J5Lo/Kj&#10;8ibmLX1m6YnTb4KbffGvL7bu23p1/NVNOtSGmO148LGHxi4Ye+9D9+JCvWPrDlhe3vEy/8wMeHHH&#10;ixs3b4RnyfiSdj3bgZht3rJlzoo5oGfw139XposhZkaMGDHygxNstfv06YPNvf7WHGgY7pc5OTm4&#10;p+Le+dhjj4HJgJitW7cOFmy+jx8/zlwOXOvQoUM7d+7kXX51xCw5ORlu2BCzHRKWmCEabuGlpaVo&#10;AH/gqzaCtmF/AO6EBkiT+OEW7kYgkAgOJgA6xD+XYtGJGZgndicoDjoBBoWObNmyhX/1BHERM1BQ&#10;NNvj8dSSmGEEwK9kQrx4Awbbrl27sMQMvU5LS+P/zMYe5dSpU6iFsyA1EzP0Apsq/jwGkujL2rVr&#10;9TkFe2GiwoIs5tLnRcww+4gzdepU9mEJS8xiY2NRHPN74403IlSnTp0wOJjigwcPBoNBdoboxAwT&#10;hIlISUnhJAR9zMjIALu++uqrMZvYnF155ZWIAJKGaNIphJgVFRWBaWMzhzWGZGhYrJOVK1difLAg&#10;e/TogQk1xMzIT1VqIGYtW7Y8ffo0Ls6cBEMDwxkyZAgnwcRWr16Ns2O4+JgQ4uC0Ajfbu3cvf8EI&#10;nsjFdUm42+IiZhAQAJRSBEzJiBEjwMSY5kFqScxw/t5///379u3jJK7GuDCCMaJ5a9asUf/FFlaq&#10;I2Zfff3VsbePxeTFNPQ3bNi64YUtL/xT1z9tf207GNQHH32QOjK1YcuGipjB3jS96eQVk0+fPT1h&#10;5cSq/VuPv3u8dffW/Wb3V8Ssbpu6d/e7O29ifu74vOu7XB8RHVG3Zd36repf3PbizkM7n3z/5Ndf&#10;f33mrx/+OfPPTdo3WfncuX5jtv3FaUumtSloG983vmxy34kLJ85fOX/xg4sXPLBg2n3Ths8cnjcy&#10;v11pO2+uN6ci9+EnH37y6ScHTx/St7LvU+ufAtY+s5aZmEsMMTNixIiRH6gkJCTgLjtMSHp6Ou5t&#10;fr9/0KBBSHbv3p2fO4GYvfrqq7BgH4+9dX3xB5Fxj8zNzcXtmR+DXHrppQMGDLjhhhsoqGBfYCCI&#10;VlZWBu6E2/Do0aOxw54yZcr1118PI79qiO1+7969YYEOgoGWoApswUWMcwvYEfxF26WgUtgRAY1H&#10;Ek1S934WcEXUePPNN3MyMjKyX79+8Bw6dGhJSYleNQhAQUGBiEqCMQGtQo9AOVyVtmrVCqOBcZBp&#10;US/IDCiKjCXehER80C20p1evXupNSxbwEJBkngiUBQHjX0axgJygeZgL0AnkYqhhxH6Lf7QGQUVc&#10;FkFAa9HBW2+9lbOwuUESHImTEERDX0AFQcb42RF2RerXJhA4Iw4YLHQ0GwQGbQZPA9MGlUItc+fO&#10;xdYNNLJ9+/aKi2JI0R74wxM1wg3xwcp4rNA8fTQgWGz8PiQLFgyvOgioFAYEPUWveV64y1hdaBj7&#10;YAxhycnJ6dixowhAgv0fquMsFldYWDA+WBsIC0rWv39/9YDUiJGfmNRAzC6++OIdO3YcO3assrIS&#10;V+ZXXnnlxIkT6ioB8oMLu3o58O6770by0KFDuBGww7Xi+zpgTaNGjcJJBMG5j5M0lJjh/Hr77ber&#10;qqrYDYJzFnZcoGDHZQS3hlWrVqH26ojZli1buCCuIY899tgHH3wwceJEdsCl7PXXX8dt5dSpU/p/&#10;ioWVGp6YgZh58730UXvkto5o3KHxAxtXff7l52c/PdtzWs/GLRsrYrbjwI6myU0LxxWd+sup1068&#10;9u6H77548MWb0m4cMG+AJGaF/gvbXLhk3ZIzn5w5++lHfWf0reevRx97bAEeGdEsq9nhtw6jxnfO&#10;vPvHrn+sDTF7ZecrKx5dEZkRWTem7i87/rJJbJNrgtfckHjDbxN+2ySuCZI3J9+cUJYwY+nMjZs3&#10;rn5idW5FbvKg5MeffnzDxg0zl81c/eTqrVVbJRvTxBAzI0aMGPkRi/4qoy7Ymu+3viRRneCWr57G&#10;4Ja8b98+3Lw5aeRHJCBv+m9CNm3ahH2STBgxYuSHJ8OHD3/22Wf5P9dC5YYbbli6dOkuIU888YT+&#10;H1i5ubm7d+/eunWruravX78ep7/+V8KaNm36zDPPoCw8IZs3bwYDvOyyy7Dp159RQ5KSksCd2A2y&#10;Zs0afsGhY8eOsL/66quofcKECSCKV1xxBRdhueSSS9atWyeLCdm+fbvrEff8+fNB6kDPOGYNcm5i&#10;Fi2y2kRc2OHC+9bf99kXn3306Ud9ZvR1E7PUpm1K27z+zutfff3V3z772/L1y3/V6VeDFgxST8zq&#10;Rdcrriw+/eHpr7/++qWDL+WNy2td1Do6Pzq2b+yiJxb/9e9//ezzzx547oErOl7R5O5afJVx+4vP&#10;bny2y+Aul7S7JFAWSB/W9e7ud99ZdGe7knaJ/RP7Vfa798F7N23ZDBo2au6olvktOw/o/OBjD+7Y&#10;vmPRqkWDpw1+5tlnql6oYjKmiyFmRowYMfIjluqIWc+ePXGJl4lqZOPGjYsXL65fvz72AbgB436g&#10;Pwsy8mMRr9d7/PjxTp06YQPUpUuXQ4cOtW3bVuYZMWLEyP9IwPSee+65mt9jhIQlZgfePABidvyd&#10;4758nyJmDe9quODJBf/4/B+f/P2T0feOvqjVRYqYvXjgxWZdm93Q5YaXDr/0n//7z18+OTN84fAr&#10;2l0xbPFw0DDQPH9xdERMxFWxV923bin8v/rqq/c+em/vsb2vHH7l2Klj//j8M5Ta/toOT56nfssG&#10;Te5psmrTKhCzUx+c6jKsS1hitnPbzm1bt01aPPnW5FsT+yU+tu4xcLCnn3362eeeBePavm37U+uf&#10;GjN39N2lHe5IvyO/Iv+RJx+B8ekNT/eY2HPqkqlhH5dBDDEzYsSIkR+xYCOekZEhE5okJiampqbK&#10;RDVy6623Dh48ePTo0aNGjSotLXW9wmfkxyINGjTo2rVrRUUFpnLEiBEdOnSQGUaMGDHyP5I6deoc&#10;OHBA/QnsGiSEmNW5pvM1615cd/Tto5t2b7oj6w564VBk1W9dv3Rq6a5juw+dPLRs/bKrA7+++M6L&#10;y+b2e+PdN1ZveeSWtFt+1u5ns9fMPvr2sRf2VXXqH3tZ28tKp3VHnLU71jbNbRrRkj6Ff1u32ypX&#10;Vu46uuvsp2e/+NcXwN//+feT7598aPNDd/e/p17LehEt6/zy7l9OXT0VYav2Vd3d/+6wxGzHth1V&#10;VVXrn9sweu7o3FG59z60ZN2Gp0HPlq1eBraWPyq/RV6L3yf+HseRs0dueG7D9q3bN23aNHDqwJKx&#10;JeufWx/2cRnEEDMjRowYMWLEiBEjRox8Z9KuXbtTp07pv1atTlzEDBSoYfsL78i5I7okpml+s4vu&#10;uTiitUWK2tRpknBVVEFUdHF0ZEHkxXdffEHbutd0uTamJObWrNsad7ioTpsLfpf6u+jimGZ5zS7t&#10;eFm9tvV+k/QbON+ec8fFHX9G5KpNnTqt61ze/vLbsm9LHpHcfUaPnrN65YzPbdu77bXx1zZo04Dq&#10;alOn3p31b+x6Y4vSFpH5kZfH/kLWztCemIFHba3aunrtI3Flgdsz7ojK8fw5/c/XB2/49T2//nXc&#10;r/35/gFTBz785Ootz2/ZtnXb5k2bh08f3rFnp+WPLkeSaVioGGJmxIgRI0aMGDFixIiR70x+9atf&#10;NW/evDYf8nUTM6BNRJ1WF1wg4LADrSPYbmVFgGjJZGvyrNPSSoqCrlwC7K0j4NagZYNGrRsBDVs1&#10;rNuyLv2VM2TxkzFqQEhBhpOYPf/881UvVN374L2RWZEXRl94XdJ1HXt3LB1bOnPZrLXrn6qqqgIH&#10;21a1bcNzG3qM79m+e3t4wvj8C+G/lQ8xxMyIESNGjBgxYsSIESP/AwlHzDQoY3VZLouuhyYVYGmt&#10;IdSHLaF2JzFj2Vq1dcHKBe1L2wf7BZetXrZl8xbIps2bntnwzIOPPzR+wfguA7tkDs+87+H7wMpk&#10;mWrEEDMjRowYMWLEiBEjRoz8D6Tuz+o2uruxg5j9kBGOmEG2b9u+ccvGlY89cP/q+xetWjR92fRR&#10;80cVjS26p2/HuLI46M9tfg4+NTwrY1m1apUcFyNGjBgxYsSIESNGjBj53gTE7GcdL6l3V716d9X/&#10;EaBtvZtSb172yLKd2x3ErKqqamvV1m1btz67ccNDTzy86KFFs5bPnrNizvJHlj/z7DPIAs75uAxi&#10;iJkRI0aMGDFixIgRI0b+B1K3Ud2fNb2k4Z8bNrz1x4A/NfyN7zf5JflDhwwdVI0ga/jQ4SOGjRg+&#10;bPiwocOGDB4iM2ohRUVFclyMGDFixIgRI0aMGDFixIgRI0aMGDFixIgRI0aMGDFixIgRI0aMGDFi&#10;xIgRI0aMGDHyU5A6df43EHVruhEjRowYMWLEiJEfvdRxbe0uvukPF914M46Nf38TwDqOCmxUR+Wm&#10;HxX0pIrMSVWQdbazsTqwgzoqBWVdjWTobkoH4MxJ3aiSyqjHZKMqqNuVxZXFcDkAoWF1I/u4FHUE&#10;XMV1N+XDSXXkIsqBe6HHYbAD+3BSHRVcSSC05TqUEcdGv7uRFRyhKzu3R3eGJbR5XBxQzpwEVATl&#10;w1ABQ6HsLgdVRCk6VBYn6+d3r99rgAv1evZv0Hugy3hOoJTLohCaVe/ODvUSU+ulZtZLy2oU6ePu&#10;84iptrGRwRbO1ZNhoUZeOasibFFGpeDIE8q6MqqkiqmjhglVyVpOKBtdI8C6KqLbFfQs5enKQhs4&#10;sj6kDN2NFfjozVB2pTCU0RWZdfZhKE8+Kjf9qKAnVWROqoKss52N1YEd1FEpKOtqJEN3UzoAZ07q&#10;RpVURj0mG1VB3a4sriyGywEIDasb2celqCPgKq67KR9OqiMXUQ7cCz0Ogx3Yh5PqqOBKAqEt16GM&#10;OPK5w0k+PTnJ7dGdYQltXg2np4pQy9MTUHaXgyqiFB0qS0/qTeVSbFGt0o8KKhlaPKzOiorsMkIP&#10;a2SwhXP1ZFhwHEA5qyJsUUal4MgTyroyqqSKqaOGCVXJWk4oG10jwLoqotsV9Czl6cpCGziyPqQM&#10;3Y0V+OjNUHalMJTRFZl19mEoTz4qN/2ooCdVZE6qgqyznY3VgR3UUSko62okQ3dTOgBnTupGlVRG&#10;PSYbVUHdriyuLIbLAQgNqxvZx6WoI+AqrrspH06qIxdRDtwLPQ6DHdiHk+qo4EoCoS3XoYw48rnD&#10;ST49Ocnt0Z1hCW2e6/TsOaL8D63bsuXim/7w/wG+p+W4D7ldNQAAAABJRU5ErkJgglBLAwQKAAAA&#10;AAAAACEAT4b7jvtsAwD7bAMAFAAAAGRycy9tZWRpYS9pbWFnZTIucG5niVBORw0KGgoAAAANSUhE&#10;UgAABJUAAAJUCAIAAAAjMoCiAAAAAXNSR0IArs4c6QAAAARnQU1BAACxjwv8YQUAAAAJcEhZcwAA&#10;IdUAACHVAQSctJ0AAP+lSURBVHhe7J0FnBRH/rc5+5/fvXcXufjFPUTw4C4JwSEECBEIEiRIQkgg&#10;CSTB3d12cXfXhXWDdXd3txneb3X11FRXz8zOKrtL/fJ89tNdVV1dVd0zqYfqmWnkGx0rkUgkEolE&#10;IpFIJJK6T6Pe/Qb2+qDffcJ7ffr3HTC438AhDRR0zQS6OWBw3wGDVPoT+uj4gDBQpR8B90PvfgMI&#10;fQnvE/pTMHomMJJsVPtSevbu2+P9Pl179AJdulN6Ujp3I2CD5GqzaK42SzywnCwrp7OR1blbD9Cp&#10;K0/3jl0Y3UCHzoyuoH0nRpd2HRmdQdsOjE5t2jM6gtbtzLxrpgNo1ZbSHrRsw2hHaN2uhUrb5u8y&#10;2oBmrRitFcg2DlHqJJXTOpu0fBfbn3w+aqeDg7unZ0BQUEJiYnFJiUQikUgkEomkvtOoe8/37it6&#10;9Hq/R6/eDRH0i6Pn+90Jpo73eK+bSi8GpEihpwqcBypF6EHo2qOzSndKpy6UboTO3TqqdKV06AS6&#10;dOjYRd2g2x27tCd0BqYsUzE1i+RqspRclkVyK5ZF0m0d1YHQTqVTu/ad2prp2LZdxzYqHdq07dCa&#10;p037dzlatW5noi1o+S6jTYtWjNageUvGu6BZC0arps0ZLUGTZowW4J2mlObg7SaMZm+9w2j65ttN&#10;2e6bbzdr/FaTt99p9n7vPnPn/nL69Ok7d+5ER0enpqbm5+fflSFDhgwZMmTIkFH/477ztwZLD0uS&#10;phqaRtIUQ6uMpJmMSJUikxEpUtRRNSJFnKozC9jOEnJtZHG5nQCnbcTcTNpGzE2jbW2taRsxN07b&#10;2ta0tunNzUSTxm+983rjt9548220avyXEw8ePOTv7x8XF5eRkQFzKy4uNhgM6itehgwZMmTIkCFD&#10;Rn2ORqYZv6RhIJibFW3Tm5uqbZbNraO1tSxg8iXqRWR1q5wsJVebhb98ndqsTnZmiaezltWeX3Pj&#10;F9yIuWnW3DhtI2jMrR1nbm2ENTcb5ibImxVzE+TNhrmZ5O2Ntxq/+Xa3Hj0XL17i4eERExOTnp5e&#10;UFBQWlpqNIX6ipchQ4YMGTJkyJBRn6ORaX1GUt8xq5qVRTZhhc22qlmwNbMCWVq/oiKE7UpldbSW&#10;BWxnaXNtZmkX2bSPR/KqpvE064tsgqq1tuFpBE7VrHiabVVroqga453Gb77zxpvE3F57AznNhg0b&#10;4eDg4O/vn5SUlJubW1JSYjAYpLbJkCFDhgwZMmQ0sGhkmuhL6jldCcTTiLNRVetBJA3CRpwNntad&#10;qBrZ6AoUVVO+nKMTNuijhl3haYqwdW7foQs8TbtyZV62atOO6BCzILpBLQjbfFZrXZaSK2bhr6lO&#10;bAhZONB8OiWro8Us2hIli+RabWQbcjoUMK+qaZ2tJYSNOhsMDcJmWltr3pLCbI0JG2zt3abNgWpr&#10;9q2qEVvjVU2xtWZE1ciGaGtQNUCdDb72emOy8dobb72KrSbNP/3s89OnT8fGxmZmZhYWFsqnJWXI&#10;kCFDhgwZMuwM+qQSDbpL/xEcf+mGvsy9jUbKyoykIcEvsikrbMIiGxE2a4tsRN74RTZxCUvRJxXV&#10;lCiqDmG7nCxVzNQsmmsjC9Asi3UqWZZPZyOLwoRNQbvIJjwPya2zmZxNNTduka1VpbSNmBu3yEbM&#10;rbHZ3JiwmWj89usmVHlr2mzS5K8uXboUHx+fnZ1NP+pWF95ZZMiQIUOGDBky6n5g1lSiRFlZGeZR&#10;paWlhYWFQeFBjuccg8OD6fcIILGoqAhTLFrynk+0GnXuQj77JGkACE9FmpxNfSpScDZe2IRPjnHC&#10;RpxNFSEC70IdeBdi61fYtp2llSgklpMFdFkkl8uyfDobWRRe2LQfYFOczSRsFfr2ESvOJjwVKTob&#10;t86mOJtptU3hbWW1jfGW8sAkMbdXXnsDZxw3fvy1a9fpM5P0027qK1uGDBkyZMiQIUOGpcB8SVla&#10;I4HpU3ZO9mnX0wuOLfAN801PT4+Pj9t7anfHee2aLH77otuFpISEtNTU8MjwVYdWHXM+lpGVAaOj&#10;NeAvQq20FqORaVlG0jDQqZr2m/q55TUFztO45bUOgqrZWrnSWBD5Jn0+i8+1N0vJZVlKbjVnkQcj&#10;TXCeRuA8jT0PqcJ5GsGKqhFb4z3NwvIap2qcpxFV4zyNAE/jeBO8+jrhldcav/zqG3C58V9OuH79&#10;BuQtLy+vrKxMfU3LkCFDhgwZMmTIsB50ka2ouKiwqDA3NzckImSm48yXFzzfZUmnfbu3bFz468IZ&#10;0+ZOn/D2rBe7zmiz+qdZDqtXHNyxecrycc/88r9z7udwSEFBQXEJPK74nizHwd+U9RlJA8DeRbZy&#10;vtjDurlxRmRl/QrbtrO0Tyqq39xoIwvoskgul2X5dDayKFpzM2ubAm9udi6yCeZG5I03N07bdObW&#10;+G3+wUiCxtzeek3RNiZvL73y2quvNx7x8ciLFy8lJyfn5+dLeZMhQ4YMGTJkyLAnoFuwr4CIgAlb&#10;JizYv8Av5I7TxQvLZs38dcrYV2Y88+WvI08fPnj1wpkTZw++/P0Lk7Z/6XrtypHdu9bMm7vsm+mv&#10;f/vs0DkfBPh4e/i6Ld6/2CvYC9MwQ61/70AjboovaRjwi2zKZ9iopxFnE1RN/HgY/4351H9M8Bak&#10;/Q5GjQWR3z3js/hce7OUXJal5FZzFq9qnKcROE/jV9gInKcReE+rgKqJi2xaT1MW2Thba/zqa40h&#10;bIyXX33jpVdef+W1N/oPGHjixIm4uLi8vLySkhL11SxDhgwZMmTIkCHDUiiPOhrph9xS01NnbJrR&#10;Z2efF394ov20d34c9+n25Us27t/w+oLXz3qfTUpK2nRo04vfvthxc8c7YXdSUlKcPJ22Xtz6/YHv&#10;X/n5la8Xj547+pP5MyZ/tHxg43mNI2Iiav8DLPA35WsGJQ0D8yIbkTcri2zk8UjO3MzfFKLAa5tg&#10;bpwRWVm/wrbtLIsfLbORBXRZJJfLsnw6G1kUrbmZtU2BNzf7H4/kta18c+MW2QRtU8yNfMKN8QZB&#10;kbcXX361Y6eujo67Y2Njc3Jy8JZR+//qI0OGDBkyZMiQUb8C86X8/PyioqLCwsK0tLSY2OhFEycM&#10;G9T61RnPu/g7/7r317/M+8vSE0tjYmP8/f13H3Y8ef2kr5/vr5vnztsy9+zlswOWDnj2h2cP3DgQ&#10;GxebnJh4at++aZ/0+/dP/7jgcoH+bhP9UJx6shqORtx0X9Iw4B+P5D/V1rG1/oNtZm0j36TP/UQ1&#10;r22CufFGJHwfI5GuKmZZyq3OLOZsTehfjbZp1tw4ZyNw2kbgtE00N5vaBpi2qeYmaJtobq++8bIC&#10;lbc332qyaNHikJCQ7OzsuvANSDJkyJAhQ4YMGXU/MGuKSYiZsnfKyz++NGhFv9nTR21fsujT9cO7&#10;rusSEB7g7uW+8eh6J68bx64fbrflzee2/LPL5qafzh/x1ppnntrw97fXPjvv0JyI+IiMjIyExISV&#10;R1d+vXf6+0u6tfzlzXkzJ54/f2rrua1hsWEww9qZmDVSp/iSBoFphQ0IqsZ5GvfVjlTVrC+yaZ5y&#10;5C1I+Op8tn6FbdtZwkfLuCyhTjUL6E9XuSztIpvZ0xR4VRO/LtK6qum+39/Sd0VqbE2rapynqarG&#10;bE3hdcaLL7/2wkuv4pAvv5zo5uaWnp5em//MI0OGDBkyZMiQUU8D8yWDwQC5uuxxeeqOqVOXjW78&#10;2SMDFve65HTpi+1fnPQ4GRgW+P2R6U02PdNvS5chaz94euufX1346ItrH3hn9UuffDO41/QOPed3&#10;+GB2l9GOI1YdW+rsc2v/9f0D1w0c6zj2us+1o9u2/PTFyPY/tfj+0PelpaW185UEjbgZv6RhwJsb&#10;eTaSW2QTzE34YsY21r+YES5khpcizogIcKQqZlnKrc4srbbZWmTTaptgbkTebJmbzUU2rbYBQds4&#10;c3vl9ZcUXnz51RdeeqVP334XLlxITU3Fe5B8bFKGDBkyZMiQIcN2YL5EviayuDgzMzMmNubK6eNz&#10;Pv148Kze76x5JzwqPD0rHemrzyx7csufXlzxYLtlb01ZNeGrn7/4dd7sn5fNbDurSdtpjV+f9r82&#10;C1u88PMjD63+7ePr/9h5eUuvQK/MnMy0jDRff9/g0KAzBw90Gd+4/5p+9ERQuJr+F/ZG3BKNpAFg&#10;QdhMT0WSdTZB2FRba0lQVa0FRSNs1lbG9DrUhPx0dYWzAMvS51Zvlg1h0zmb/cJGnM2GsBF4YdOs&#10;s1FVs+BsJl578aVXX3jx5RYt3121anV0dDT9tQC5+CZDhgwZMmTIkGEjMFmCUKVlpm08t/HDdR8u&#10;3vXLgsljTxze03dj3wUnFqSnp8fGxl28dGnOhh/Gbh45aELvj34cMHTtBx9vHTRh7uczPh05fM6H&#10;Ty16oPFPv+05ttEjvzT688+N/rPoN4+t++O0bRPd3d2Tk5NPXDnRY3WPvmv7vPXDq8Nnvh8eGhIQ&#10;GpCbl4uT1ug8rZFmNUbSEBA8zfxF/OR5SCtfBKKTNNueZlWB+PQKZfF18lnAziwh10aWIGnCI5G8&#10;odlcVbPkabykiZ5GUSVNMDQzLxNeNPMqeP7Fl196+dVx47/09PTMysqSH3uTIUOGjPszysrKvL29&#10;hw0b1qRJk3fqZzRv3vzbb79NTU219j8ypKelpc2ePbtFixbqMTLu72jatOm4cePi4+Mr8eQRbifM&#10;mg7fOPzkoiffWfjOfyb8cemB+V5+XhduXoBiFRUVrVu16sVHH+jZofXELV8+PPc/D677v/9uaPTg&#10;hkb/Xf6XAQObOV2+PHv218PGvXmo+b+XN/+/Zl/8/qVvHntp5UP/eOH3Tzz44NZNmzArW3ps6Xsr&#10;31t/Yv3WBfN+/Gzk0GVD9lzaU9PPSUl/a2BUWt4q8H2M1rwIKB8eq3AWYFn63OrN0sob8TdO3irk&#10;b4K86f1NL29AL2/Amr8ReXvhpVfgbz169jp0+HBycjLea2rn0WoZMmTIkFHX4sCBAx06dNiwYYOv&#10;r69f/Qz45+TJk3v16pWTk6P2ShuY9fbp02fs2LHu7u7qMTLu7/Dx8fnll1/effddT09P9S6xO+Bv&#10;UCkXXxePII/tC+e/OfzRUdtH5eTm0K+LLC0tPbVosu9Pj3z//t9bj3vTM861+4zOj8z+T7c5LTv8&#10;8Mb3iyZ+3rPr5MVj+yzuOmTW+9/267K83f+2tX78xy+GvPfEfz/651/njB2bmZlZUFiQkZ1x4MIB&#10;F3en5d9Me3fiq51XdcrIyqhZf6NTfEmDwWRrirBxqqZ9JLJVM07VtLbGq5rwtKHZgvQiRP0HG7az&#10;hJ9KA7azQHlZlk9nI0vlTeHbR4Qf0eZVjdiaVtUAr2rAzqU2YFY1bp1NtTWVl6BthOdffOW5F16C&#10;Vf44Z05YWJj8qW4ZMmTIuJ+jb9++u3btqu+PYOB/ZJMmTfruu+/UfW3MmTNnzJgxmFir+zJkKFb/&#10;66+/jh49Wt23O3Czwd+yc7J9XJ1nD/2w57xOc0/MxWyKLr5lZ2cfXj4jeOUTe798/sfJEzNSCw7t&#10;dJj4xUc/TB734/hRG2d917XrI0/u+Ntj6//05Lq/Pbnwn81/fnbOVwMcRnT47JF/fPLgP1f/Mhc1&#10;oP68/Lyfjv/UfVW3GRumPjf1gVk7v6vpp6Ua0WUZSQOBFzbts5F2CpuwvPa2YkEmrLuQokOwIGzY&#10;ztKtd5Fv28dfa1mgvCzLp7ORZaKcxyP1wqZfXtM6mypsOmezuLbGOdtLZmEz8Yqy7Ebk7YUXX+4/&#10;YOClS5cyMzPlk5MyZMiQcT/HO++8g3mnulOf4/r1682aNVN3tIH0Y8eOqTsyZJgCutW0aVN1x46g&#10;T07mF+RHx0VfunVx2ZxvD+zavvLoCr9wv+xs6FXmbS+v5V9P/7rli+6f/t/FWW0unDvj4uHufMN5&#10;k8OGCavHjvz+g+Gtn/nkvdbtf3yj7ZcvvzPtyafW/O3Rbb9tt7XJqlULPnrqyYF/+781wzu5njua&#10;mZ4Oi/OP8J95bGbP1T17TXrXYf3q6JhoSCPaXEOrcI3oRF/SQDALm+hsnLAJzib+PrV1Z9O6kPjt&#10;+WT9ChsVzHqnnKzGb6tZwteHmLNIriZLOR3L0rdE42ycsFl4HtLSj2hbFDb9l47YEjbR2YitmXmR&#10;mJvCy88+/yKu3eIlS2JjYwsKCuTimwwZMmTczwF/U7fqeTg7O1vrC9JPnz6t7siQwUWF7n/4G/Tp&#10;pt/Nbqu7vb3wjabTX/Lwc4tPiE9KiL90YMOGqSMnvf36xi7/cv/5kWSHZzP2vxqwtf2pE8fmH5zb&#10;dPOzT23665Ob//zsqv+M6NL0895NOvZ6cOjMnrO3fTtj19Suw56e/OQDX/7996P/1Oirf/12eZMH&#10;t0wcdGrXJj9P9/jE+MCIQJdbTr+MH7X1wOYt57bk5OTU0MytEZnlSxoMnLBZX2SzX9gEZ9O5kG79&#10;ChvlZZFcLovmmrNEv2r8VlWzKr/IpgibgkVnsyBs5TmbsMLGhI13NsZzz7+E3BEjR7q4uOAtQC6+&#10;yZAhQ8Z9HtLfZNzPUVF/gzstO7bsE8eRixZ+98rHD4zbNC4mPubMlk3z331hXdvHN0zq47/2yYwr&#10;b2b6tM30bh26+9WNK35pvOF/j2/+Q5O1z3X9/q12g5+cMPD9lt/849FN//jPmt912tLMyc1p/sD+&#10;X/610ff/ajT7P7+Z/JdGw3//2297tZ3xyv9bOfI9zxuXth3bdsHzwuo5s+cumdF9Y/fgsOCa8jc6&#10;0Zc0DDhhE52NEzbB2ZoKi2yCs5lEyKRDZheyoENKiimLS3/tjTftzdJ9R4gpi+TayNLVaTVLFDb9&#10;IptG2Chkha1mFtk4Z3tB5TmFZ59/8e0mTdetX5+SklJzS/AyZMiQIaO+hPQ3GfdzVNTfMHcKjwwP&#10;CQleMnXS2EWfvv3L21eunp/bvPnS0f29Rj1+fOobXnMedF7zbPKN5iGn3g53eHnHkpm/7vxl8MKB&#10;N9xuBPn6jGvWbPjLLy+c++2aPaueWfXPN1Y9eejUoYUfDvz8L7+Z8I9G0/9fo8F/avTxHxp99Nyz&#10;3R94YNGo/sc/eO6nDT/8fe7fx0z9+I0Jj/Ra3QPzt5ryN8zy72cmT5l68NDhY8dPHDlydNbsH4Tc&#10;egcvbNYX2apT2LQuRKhils6vqp5l1yJbBYTNpG3WnM3aIps1YaO2pvCSyvMvPfvcSzhk8OAh7u7u&#10;8gffZMiQIUMGQvqbjPs5KuFvubm5tz08lk2ftmz/sjPOZ8LCQm9euOB760bQFy+kTvrjiSmvRSz4&#10;b/LaR6OXPxwz7197JjU7veL7vUt/vnLlyq1bt7YvXjzmX3/dt2391asXtu/Y+PXEUT9P/nzEi899&#10;+NtGI37faOTvG434x1+Hv/Ly0N/+dtALL9y8cunW6SPBYcHLLiz7YN17zSa8dP7W2Zp7eKoRN+MX&#10;adW6HSaOakEuDAbDuvUbhcK1wIdDh3826ovmLVsL6YzNW7YVFxdP//pbId0aQ4YOS8/IKCws9Pbx&#10;cXNzX7ZipVDgXtGzV+8vxozr2q0nS2nbvlN0TExUdDRLsYJO28xfGilom8bcJkyc7Hv7TmFhEa6v&#10;cseTX6n3Dwjo0fN9Zm6cEcGOLBsRtvmsNu06jvzkc1TCsrQHsqMaW8sCuqw3bWfRXAtZGm0DVrTN&#10;wrORwKK2mZxN0TbLS23WtY0zN5O2meTtmedeeObZF5q3aLVhw4bExES8AdGXngwZMmTIuJ9D+puM&#10;+zkqdP+XlZUVFBT4hPhMXPXFoG+7eQd7p6alQucw7U9NSXFdP9dnSnuH9cvPfvTwnY9/7/Hp346M&#10;fPnml01PLZ0TcPNqfGxcbGxscHD4sU19w5zejHVpE+fS4fLWZzwPPTGq3cN9n32m159/1+v/Gg16&#10;5onThw+N79jRYfXqtLQ0nC4jIyMoLOjKzYtzJoy6fvnCnaA7Obk5NfFlqo24ub5Iq3fbwt9u3nLu&#10;0ev9bj3e4+jVum0HoXAt4Ozskp2d3bFzNyGdsXnLVvjbtK9nCOnWWLlqDa6u4+49TZq1FLLuLYuX&#10;LoMkfz/7R5YCN+vctUfnrt1ZinXKcTZuqQ2QRbYff5qLey4vL3/T5q29+/Tv3KU7UjAs169f79Kt&#10;p1VnM5kSr0PY4LOmTf+mpKRkp4ODOUuUKGA7643yssw6ZzFLm0uyLAqbbqkNmFfbKutsJmHjtM2C&#10;sz2vLLgRXqQ8/ezz+Dts2HA/P7+cnBp55cuQIUOGjHoX0t9k3M9Rofsfc6eomKg+G/s0/uHFt6a8&#10;MNRxaFYu+U5/TLCLioqyMzNjI8MP7N29ff5X26f02TFr5PZ1K9b+9M2m7u96OW6D4yUlpMbHpPm7&#10;jg682CHg2si80Kdvn/kgM3yGw+ZxKxf+vG76sOUT+2z45auzZ05B9TBVg4DAKXDg8pPLJ2yesPL7&#10;bzZvX/nZ2s/iUuJqxN9ME30LtGzVBv525co1yIOQdU+45ewMf+vQqauQzoB+YPimTv9GSLeGg+Nu&#10;XMhZs38S0u85i5Yo/jbrByHdDmwtsjFhMz8b+ebbLVq19vcPwJ034uNP9Itsr1ELsteFCHzW1Glf&#10;E3/b5cBlkVy6y2OjzurOqqiwcc5mXdgsO5vdwqbyHOGZ5154+pnncdXWrluXkZGBdxn55KQMGTJk&#10;yEBIf5NxP0dF/e2qy9VPt366auncBYtnvfTLS/7R/piUIgvTKvhCWlqaj49vckpqcFhoXHyck9PN&#10;pcuW+Rw/sHX4IK+zJ7bNXeTnFep26XO/m/v2zvvk2vbBAS7XUsJmXj618PSZs+npSZFR4ampaceO&#10;HcvNzUW1qJNWu+/avjdWvzFh+of9fujUckXL6KToGvE3bmYv0rzlu/C3y1euQgyELAr0oH3Hzn36&#10;Dug3YBB4/4O+Ld9ty3I7duqKxBat2kD/uvd8D7k0vUmzlj179e7XnxzSu0//1m3as0NQIfSMVdin&#10;38D3evdt3bZD0+at+vYf6OXjgzEa+cnnJLf/oDbtOrADKZs2bcHATZn6NbbR5p7vfYCq3m3THpXQ&#10;06ENzVq8Swv3eu+Dc+fOY8QXLVmKLNQPX0X6202ad+/xHnZpIlrOd7/X+33QZqS0at3uvd59unXv&#10;hd590Ld/7z79MBTYoG1DB9Fm9EVNGTAIhZFCK8Eh3Xr0Qj30LEBpGMnFCCBn67bt8LcVK1fRXBTG&#10;GVGGjSGlS7ceffup7URnUa0p6x00G1kdOnbphWP6D+jTb8B77/dp0rSF7knItzp26pKcnBwbF2fy&#10;NPI0o0l+CKjk/d59cdV4BWrdtj1qfqdpc2gPTKOrcoExOGhGj57vd+jUBVVhQBYuWowRPnbsBM4O&#10;unTricohTvjbqUs3HELGsEcvpXLVqXBUr/d6N2/RCr3DNcJR3Xq8h4vSrHmrrt2RQw5BRtPmLWFZ&#10;NkyMZelyLRoasChpnKdpJI3zNJtPQiqeZkHSqKdpeJby/P+efQ67/QcMdPfwkL8ZIEOGDBkyWFic&#10;v2LWmK78AhU21KS7d/G/j8TERMwl1H1d4JCoqCgbBcqNwsLCgIAAf39/nFpNsjsq6m/oWlxcXFZW&#10;lrp/9y5mF5ijsvZjIzIy0uKnfhD4PynaSefu9yRwLfz8/KKjo9X9qgW6ExMTU5VrV5XAnYN5I3+z&#10;1VpU1N9gZW5erhsX/Hpgz45Ra0dFJUWxewC+QGa/sbEpKSlhYWHolJOT06+//ooCLns3jXj4H2fW&#10;bygoLPO//mGOX7tIpw+DPO/cuTo1P+Hhyyfnnz17HuXDw+Fvqe7u7ri4OBcGBIFq8/Pzfzz842Mz&#10;H3jxh2c2n9mMe7LO+du0aV/HxcWzRhcVFQUGBg4YNITmbt6yDffW/gMHYbfZOTlJSck0/fCRo+gb&#10;PQTDFBIS8uHQ4TTrm29mJiUl0X4iFzco3oAWLlrSf+Bg4SNAKPPDj3PoUQze31q0bO3t7YNisbFx&#10;hcoKBgKVXLx0iXqU7+07al1K4G1o9BfjkL5n3/7s7Bz6qsBftPzEiZOtWqteGhAYmJKaik5FRkXh&#10;kAsXL8EucP1QMzrIhiIvL9/fPwBezlJQ2NFxD62k53u9cbHRd9TPci9evAQBg7+5urnTJrE4f+Ei&#10;dBEve5yU1vDWO023bNmWkZFBa8BfDOmFC5fadegMeQO3bjkjMTklhe876sGl5OUNwJ9Rc3p6BoSK&#10;+hsvb6+89saq1WtxIb759jsmb0g8f/5CVnY2WtW5aw80uLBQPQtOin6FhoXB5E+fPoMUtQ9K+AUE&#10;kC/JbNri5KkzUHGai0vm5x/QvkMn1Ay/OnnqFE6Ht2lcelYgKDg4JjYWo0RTSkpK8T4Ih2SSpjU0&#10;YEvtKuJv1hbZ7PA3m4tstvztmedee73xihUrEhIScNUwpGTsZMiQIUPGfR/W/G3t2rUHDx7k/5/r&#10;5ub29ddfC3MnPi5cuPDLL7/gf7jqfsUDU76BSpw/f15Nsjsq4W/ffvvtqlWr1P27d/F/yRYtWmAC&#10;Rncxn27evLmvry/dFQLzh8GDB2PWpO7XbmBehLM3atSodevW2FZTtXHgwIFdu3apO+UFPHbAgAGY&#10;Jqn7VQsMS9OmTSGE6n55sXr16tmzZ9+TyUmF/A0txHXHfNth5bLDux1i4mOSkpPY+OOlAX/DbBPy&#10;hr85OTm3bt2i/rZx2rS5g/te2bGqsLAs2Gnw2Y2dY2Mj3I6PntPjz/lJb58/NffSpcu4BHA/DBoC&#10;Isdm+6gW6oSaN6z6ZeeWNaiWzWarNxpxT9OJNGvRSvG3K5AKIQt80Ld/ZmYWxuXrGTNhRJjHr1q9&#10;BlPtq9eu0wKbt2zFCdCl23f8li1f0bf/QCSuWrUGfTt1+kyffgMw//7l1/mYx7u4uOIUcI/omJjs&#10;7Ozp33xLv4RjyIfDpn89A0JIK7x5kzw/2bZ9J7qrZ+OmzYq/Tcc25NPb2xvn2rnLYdz4iTCNfgMG&#10;eXh4FhQUfjR8JC0PDcN1mjrta7oLfprzM1LQno9HfoYmDRk6HN1BF2b/+BMtAH/DZYAsnb9wYdbs&#10;H99t075r9154+8BArV23HuWbNGuJAcEFw6kdHHd/8tnnMJZBQ4aGhobhFdK1e09U0qJV68lTpg4d&#10;NqJrN7L7Qd8BPr6+OMu06TPoWaCsuO1mfjeL7gLoEPU3ujtm7Hj01Nf39ugvxkLJ+g8YjCFFDZs2&#10;b6FfN3Lz1i28KR84eGjc+Ako0Lf/IC9vb3QNcmtaZyPA0FAYb/ooHBIaOvuHH3v36c88jdKnb3/c&#10;fMeOn2D+83rjt2BTgUFB0L+NGzej2m3bd7Tv2BlZ3Xr0/PSzUV99NQ2SCSnCtUDujp274EWqOL38&#10;2vwFC9G7vfv2w2PhckuXLUf9Lq5ukFIccuLkKRyCv6O+GPvmW+/06dsPg4Py16/fmDBxcvOWreHS&#10;Bw4dRoNnzf6B1clpmGpiNEubDsySxq2wcZ5W0SchrXmaRUMDJkl7mucZM5C3p599rtd77+N/vXh3&#10;QDdr4mUvQ4YMGTLqY9RNfzt37pyaZHdU4vnJkydPjh8/nvYR84RPP/30jTfe8PT0pLkBAQH/+te/&#10;kpKS6K4Q99bfMMVv2bIl5opDhgwJDQ1VU7Wxbt26JUuWqDu1G2jYH/7wB2sNq5bAbYa7BfekPjBX&#10;x9VUy5UXFfI33Cq47m7+bl3mtHvum6dG7xkdFU+WXqh54qUBhYG54e/169fhF/C3RYsX712wYP2U&#10;KdnpaVdXzL6wdvH+U/MibrULuTE8x/95l/3P/NL5n9tWz4AaxMfHe3h4UD8MCQmhszXUDEFwvOZ4&#10;+urpzfPnrlu+wNPPMydXXROq3mhEp/sWgZXl5uXduOHUvkPntu07Mpo1b4Xcr7/5Fg1at34jKw/H&#10;CA4OzczK6tGrN3bhEmUGA4yIFWjTrmN0NDw1gqVglo/6MWqQHPhMfn6Bt7cP/IQV4KH+hkqEdMYG&#10;xd++mjIN25BPGEtmZiZfAMaFId62fTvd3b9f9TdW4Pp1J/hk5649WMrwjz9BGXcPT7obEBCYmprW&#10;sXNXVqBLt5649eMTElhK47fe8fT0Qj3Dhn/MEmGz8KsffpzDUnh+nbcADVuydBndXbBoMcb22+++&#10;ZwVatGpD/C0yiu4ePnwUBcZ/OZEVgEmiGcHBIXRVDf6GZg/9aDj7ANvkr6YWFRWvWbtOWF57RbE1&#10;3IsYOtx8iJyc3OMnTnbp1gO5EDaob2xsbFhYGFu8Gj5iJIzr0OEjMKLLV65CVtt16ESliMDJ0pSp&#10;09AM4m+mLLhWcHAw3mFbt+3AVOqGkxNeSB8OHY4CMDfc/R8NG8Eq/HXefAwOnJbWCUZ8/AlSTp8+&#10;YzqRejozmmaIWaKzWTA3Tt7M5mZB2xRz47Stkub2HIC5PfX0c0/979lXXn193vz5eGvA+wIuh/pK&#10;lSFDhgwZ931Uzt+Qjv+hYAaFYHNl5m8IpGOKgnkLNnBIuf/rwQwE9dy5c4f6G3QLuxWapFbC3zBL&#10;fv/999FIbGMWgfPOnz9/7969NPfMmTPt27fPU56fRI8w/UtJScH8hLYK3Wf+ht5hDoMpEwL9RQGk&#10;YAqEXByCFBxOarx7F+fCaGBOgpJZWVkoiWLp6enY5RdV0Hd6LMpbHLrjx4/j7Dh29uzZGzZsYGVQ&#10;IVqIA1Hn8uXLqb+hqegFzpuWloZqcV0QtDusfhyI9mAbQRuMLNZIpW41UABVIR25qJDO9GgW7Quq&#10;DQ8P//3vfw9/o7XRBiAdbaOH0y4jnR6IvqMAslADasZftJMvoA8Y7J///OdGluKvf/0rREgtV15U&#10;yN/o9RrnMO75aQ/MXvxV542dJ+6cmJVH/mUcuegX1CshIQFT3MOHD6P98LeFixffPHIkNS4Oxwb5&#10;eP6y/cRC/2LHi8tTXB81BL1YGvaa77kXV8+feMvZFbaCVxBGKTk5mfe3nLycXjt7TVg3YeMvc76a&#10;P+qTLZ9k5ahnrN6Av5Ff9LIInAr+phbkQlnkeWvP3n1o0CefjeIPOXv2PEZk4uSvsE397dPPzQV6&#10;vtcbd9j58xdYCoDY4BDYxXu9++AWwW2xecu2bt178WUoN2/ewo3Vpl0HIZ2xYdMmXKqvpkzFdrMW&#10;LU3+Zi4w6aspeJkdO36C7u7ffwC7U6dNZwXCwsPh4s1bvstSuvXohTsek+m3mzTDLvwtKSm5RavW&#10;rAA8B1dd8Tc1BaCP6NT4LyewlAULF2O41q3fwFJ4qKIo/kZ2FyxahJtA8Te1AM5o8jeye/v2bbxO&#10;Bg4ewgpAtoOCgvCOpvG3ocNNS22NO3TqirE9fPQoNbeXX3uDYFpng0j36z/wu+9nX7t+A4OMuxCF&#10;t+/YSR3v7NlzeP8aNuJjqkO7HBwxztO+/gY6BItDy6/fuPHJZ59DikzipMoS8zeW1aPX+3i133C6&#10;SVWK2tTGjZvR3wmTJiPR7G8m0aL/UkAX8ehRAwaQ90Gnm6hEq2emCsnprGcplKdtGnPTypv1BTcb&#10;5qbRNp25UZ56+tknn3qme/eely9fxlXAWzYuhPqqkyFDhgwZ931Uzt+ioqImTZo0SIlvvvkGk2kk&#10;Mn+LjIyEXXz77bfDhw+HFE2ePBkzWqUOq+Hv7496Jk6cqOjbwDFjxuBcTk5OarYdUQl/w4wOWWgt&#10;tm/cuPH555+7urrOmjWL5q5atWr69OnoDuaZo0aN+ve///3b3/72iSee2LhxI3IxZWL+5uXl9fLL&#10;L//hD3+AtDz66KOYxGMW3qVLl3/84x+/+c1vHnnkkTlz5ihV3p0yZUqnTp1efPFFFH744YdxxiZN&#10;mvz973/H7muvvUaHEWf89NNP/9//+39Qkaeffnrr1q1IoYezwFht2rQJVweS2bdvX+o5mNgsXboU&#10;LaQOgwZTf9u3b9+bb77ZuHHjP/3pT6h26NChbdq0+c9//oPuPPXUUy4uLiiDeRR9fhLX94MPPkCd&#10;//vf/373u9899NBDDg4O5JSmwGTpk08+efDBB5ELg0JhDCPS0euePXv+7W9/Q7WoHG2AvynzxqGt&#10;WrV6/vnnUf6xxx6bOnUquozmYay6deuGWTqOZc9PojvPPfdcy5Yt//nPf6JA165dMZLKacVAYXd3&#10;98cff5wYGxcY8x07duC8arnyoqL+hvEZs3XMyFl91/0694r3lW93fZuVq9oUrgIGAXN+2Nf58+fx&#10;F2M7f/78woICzL6CoxM2OEfPd0td4pS4wDV266XN0S6NjSHP5WY13bRmSnh4JGQP9zDMEy+W4OBg&#10;OmHDGXFRHG44vLW8cZ/xrV/88ekZB2fAdfW3RNWjkWl+b4F3mrbIzc27dPnK643fFrLAgYOHSkvL&#10;Phr2MZ+IyTda+ev8hdjeuGlLWZlh5Kefs9w+/QZiKKFV38yYybh06TK6/d2s2SiwYMEivLroEMD7&#10;bzm7TJv+DcyEHo75elZ2dus27emunvUbiL9BBbHdpFlLLy/ib3yBiZOm4FynTp2hu/sUf/tq6jRW&#10;ICqKOBLElaV06tIdtyPq6f1BP+xSf2vW4l1WoHOX7sTf4hNYCjin+NvY8V+ylJnfzcK5YD7YfvPt&#10;pp+PHoMy0EJcVzSJXoxFS5bRwhgHjMCMb7+juwBnjFL8je4GBgXhQBgvK4CLRT9DDBcDcF2cbsjQ&#10;YWSFTVlka9OuI+6q4ydOsgcjCeojkTyvIXHqtK+Tk5NxKYePGAkLmvXDj6gNOgcRevOtJuHhERiE&#10;du07wn/69hvgHxBgejEURURErFm7rlv3ntSOvppC/W0n1SSI02efj8bI+Pn74xSMs+fOo78QQhxC&#10;/W3osOFMrpi/0ToB6kf3vb19RBmjmM5lLcuiqlnzNJOtcapmsjWLnlbuIpuGp58F0DaV/z0DZs78&#10;Dv9/wjsLek1vDBkyZMiQIQNhw9+oSvFB/Q3/N5kxY8aJEycw2UBs2LABqoP/a/P+9uGHH8KFMINC&#10;LFiwYM2aNbb/B4Ri69evhxHRE0EL582bB3FSs+2ISvgb+tK2bdtLly6hv+gCuoy52dixY+kkCpZy&#10;5MgRbBw9ehSmgXk5uuDt7Q1LgXUwf8OxOGTmTPI5FxSm/6tFf0eOHIm5HLZhd+3bt8f0DLnwN4wh&#10;TT9+/Pjrr7+O+TpOh3q6d+9OhRknhffSMpcvX4bXYfqEY1lghHv37o0pPrahfC+88AJ9yBOtghpB&#10;gXAgyrD1N/gbLAuzKVTu4+ODCnFqtBPdnzZtGlQQZXh/g7zt3LkTKaiEHosKUYYGKmHzTOgKzPDm&#10;zZso+fPPP/fv358OCDpLn5/EhA3+9t1336E2VOLo6Ajxw42B8piYdezY8dixY6iH97c33njD19eX&#10;FoADowGoUDmzhcAtBydU1a1RI5gw7iI1z76okL+hJRgfV1/X9VuWL/76q/j4uITEBGZTGD2oF8YE&#10;7T937hy2cXGh2dnZOXci41e4RM856Lp8/+WlR52W77u4yC95/ZV9wS7Ns1Lf2LRuTnJyCoYF5TGY&#10;uI5+fn4YOpwOY4JqkbL27Kq3pr4w+8CsqFjyxKaNMal0wN/IdN8i7zRtrvjb5dcbvyVkAcXfSj8a&#10;NoJPPHHyJMbl1/kLsL1x02aTv6m5ffoNwFCqZ+YCt+UXY8exYgMGDt67bx997SHWrd9A003+1o6V&#10;FDD52xRsN2nWwuRv5gITJ32FNp86dZru7tu/HyOu+JtaICoqCm9kTZu3YCmdunQz+Vtf7AYEBOCF&#10;16wFlFIt0LlLN5O/qSng3HmyDqn4m5oy87vvcWoMGrY/+fRznBcFMLbzFy4aNmLkL7/Ow7gtWrKU&#10;Fub8TT0cZ1T8LZLumvztA1YAF4v6G11ec1L97SPTh9l0/iZ+MaPyQTKgPOIIZ9u2fSduOMgwcba3&#10;m6Slpfn7B7zdpNmAQUPQkavXrvNS1PjNd375db6bm3tREVmax5tXm7btkUX9DeIHX1Kc6hXqb+qF&#10;18aYceNRQPW3j4abLEvrb0o91N8CA4NEQzO7GXbFLC5XY24meePMTZE3ZYXN8iKbFXnTahuwZm5P&#10;68yNyBvxt6bNWhw+fARvqfS9QB0aGTJkyJAhw6a/HThwAP+vxDYNzC+pv+H/yBAMzMhpYSgBNACT&#10;Jd7fRowYgfkDLeDm5gZJwP+D6K61wCk2b95M/Q3KR0+t5tkRlfA3NBUthzzgRLA1zJ6x8dlnnyUk&#10;JGAD4hEeHo5iaPyNGzdoY/AXLgeLY/6GARkyZAivWGj5uHHjrly5QndxyKhRozA42Ia/QVFoOnzv&#10;448/xjwK2yizZcuWOXPmYDr05Zdfnj17lpbBzAS6eOeO5uvx0LyPPvoIA45t/EWD0XJso1XYxtmV&#10;UubPv0GBYEc0EfV/8cUXdKEPgUvTr18/bPD+NmzYMJyCFoA5wKXRWbrLBxKhKNDO69ev46g+ffqc&#10;PHmSZmESy/sblTQEpsR/+9vfMP2ju7hbFi5ciL7z/gYJpF1DwAkXLVpER95iIMvT05M+SPnHP/5x&#10;7969NgpbjIr6GwYQFy4iLGzeV+PX7lkVnhiOa4ShQOMx1cS0GSMJf0NHMM/HFcHgXHfzXuGZssgj&#10;cf/5GydPn9l35KSj44FV83YtC8tfdsM53OmdrVu2xsXFoyNQfRcXF3Tf3d0df3E6DGBuXm5oeKj3&#10;rVsbf56blEB0kV3i6o1G6vqMJTBZh79dvHz5tTfeFLLAtu3b8Vr6fNRoPvH8hYsYlzFjx2N7A/W3&#10;Tz5jue+9/wHutrNnz7EU26Ae3GTePj50F1IEf3u3TVtWQGD9ho0YwUlfTcE2fMZT8Te+wMRJk3Et&#10;T546TXf3Un+bMpUVCAoKxsugafOWLAWqgBd8dEwM3aX+xhfo1KVriuJvLAWo/jaOjAOF+tv+A4ew&#10;vW//AVzm72f9wHJ/+eVX4m+Ll9Dd8V9OxO43385kBXBG6m90VzGlokFDPmQFmjRrHhwSkpCQSG2N&#10;+tvgD4eyRbY2bTsQfzt+0qxqiq2ZnjMUHzXcvHkrGvnlhEnUf1xcyddpdOrcdfYPP+FehK1ZUqCX&#10;32na4obTTfQUmocsmCpOCn+juXCnIR9+hLv52vXrwoFMq06cOIkX1YdDh7Gs6V/PwBkVCVRP17Vb&#10;D1QSEBgk+phYoeUswdMsr7CBal1k09kaWWqjPKnwxFNPQ+HGjh3v5+dXcy94GTJkyJBRf8OGv1l7&#10;fhIzB2pZLGz7G6az06eT7x6ju0JgCrRnz55dSuD/Vg4ODitXrgwLC6Mpjo6OQUFBfDOsRSX8DdXu&#10;3r17zJgxaDOMiHoF+nju3LmUlBSIBCYPSIF90eUdFoK/QVGYkyAwFCNHjrx9+7a6rxggToQN3t9Y&#10;DXR369at8DccCxFST6MEhEfwN4zJ888/D4Wm8dZbb1FPw/hPmjSJlkFY9DcE/A3KTbfhCbb9Dc1D&#10;I9FUuotASdQwefJkuqzaokULGAoOfPnll3GH0DLW/C0+Pv4vf/kLe5j2119/te1vuJ1s+xsCR928&#10;efONN96AAFu7x2xEhfyNBkbD3c+91YImTb9/86FfH1pxZQXGBLcKvA6ej/kqbo+Dhw9mZmT6Bfht&#10;Obzlu6PHNwZlL16z9cyJI17BIS6+/qcvXlm/9/ymsMKd8QUzNh+AxWCcfbx9cKFdXV3RC1wXDClu&#10;y+yc7A2nN6w/uX7T4gVnD+7DbYmz2/NyqEQ0Yuszet56R/G3S5dfff1NIQt8OXESnVWzlBatWoeE&#10;hKK5yhe7v7FhI/G3j0d+xgq069A5KTk5ODgEs3yWaIMPlG8+9PW9TXePHDuOeW2nLt1YAYH164m/&#10;TZw8BdtvN1H9jS8wYaLqb3R37z7ib5O/msoKnDl7Ljcvr3effiwF/ok6r167Tnf9FX/jfwytY2fV&#10;31gKOHeO+Bv8k6V8O1P1N2wfPnwUl/OLMeNY7s/U3xYtobtDh41A4XXrN7ICOKPybGck3d3l4IjB&#10;h9iwAu07dklNS/Px9aXLa043b6Jrg4cMZStsZn8zrbCJ2qZAHzt8652mLi6uaMNHw0fQxavVa9ah&#10;wqnTvzlz5ix5w+o3wJoUHT12DAcOhL+98HL/AYNxyY4cOYbCyMJfqGZcXFxsXFyrd9vwRzHLYv7G&#10;sqZ//Q2909i5upj9Ta9n2go1WeZcgqptOnOztcKm0zZgMje7tA3ozI3w1NOPP/7kO02a4f9/uMEw&#10;wjX0gpchQ4YMGfU3KuFviYmJ0AbeWGhY87eLFy/OmkU+8UF3hdi4caNqgQMHjhs3DgqHef/MmTPV&#10;pIEDaZ1qaetRCX9DwC27dOmC/0uOHz8eMw2kwI5++ukndBanpmXow6LC/0OZfeF/r9iI5n6HDROM&#10;L7/8knkaDvzkk0/ocly5/oY2YBAOHz5ME/WB8R8yZEjTpk07m6Jdu3ZwHtSGqT+GnY1VDfkbZKlV&#10;q1b0LLim0DP4Gwp07dqVeVpt+hsNdkhFo6L+hsZglH4+8fML3z65ZOb0vRf39F3f1z/SPzUt1dnb&#10;efdJR0OpwfGaY+9f3osJjfIL9390+T9f/LXb6F2e74/d1K7pJ70/+HZgn2969pz60ZxT00/nfLnv&#10;zgu/vjR57cSUuKSbzjd3n9x99dYVjC3kHy8fjF5KVkr/Ff2/d/x2wZfjdx/fceTaESTaMyCViMr7&#10;W4dOXZOTk3ET7Ni565XXGnft3uv8+YvoxsmTp2gBvb+hGBwMZdzc3N/r3ZelMxx371mwcFH/gYOx&#10;PXDwh9eu38D9sXnLVpq7eMkyHLv/wEG42YBBQ1q37UDTGVX3t8lfkX+USk5J+fqbb7E7avSY8PAI&#10;HDLqi7G0QLX42w8/zUFHbtxwavlu2yEffrRl6za8vaKnFy5cooU/6NO/sKjojp8/KoevorOCv2GI&#10;CgoLIWxzf/7l9cZvDxsxMig4GDUsWLhY9Tcnwd9ea9O2PfU3ztxUeVu7bt3OXQ6TvpoC8Ya8wR4h&#10;b2ihh6fn643foo8dfvLp50i55eycnJyCF3OLlu9SI5o4afLmzVvGfznhjTfffvX1xstXriRfgpSW&#10;1qZdRzgS3A/DFRMT27V7zxat3h0+YiRq27dvP5p67dqNnr3eZzbFLOu4dX9jAtalW3fV36y5GVeh&#10;Psv2gpsFcwP6LyAB1tbcrD8eacHcFHkDjz3+5NChw7y9vdE1DHUNveBlyJAhQ0b9jUr4G/7XDw/Z&#10;u3cvFR4WvL9B8DCjw+GYyk+ePBlShP/tquW0wfsbAnLy4YcfDho0CFP5qVOnnjp1qkb9jXoLBGPu&#10;3Lk0BW7To0ePNWvWsC8ygU29+uqrvKEhmH2hjzAitDld+SoOGtu2bevWrRvmNuj1pUuXoFspyvdw&#10;lOtvqO3AgQMdO3bEuPGDzwKj+ve//x1qpO7fvYuJ/ltvvRUWFgajfu211+jH+cLDw1F5TfgbjPe5&#10;555DdzC5hWa0bNkS44MLBOnt27cvakAg5be//W1t+luloxL+htHYdX3XxNXjl3w9xdvN9fSNU6GR&#10;oVc9L3de32H2ycmpUTFTjg1/ddvftjl86urw1bDv/vPMnD/+Z2Sfh79c9vAXPzw4fMa/h8wG//p8&#10;zb+Hr/77J70f/b5Rm/ceXDj0s4nf9X15+WNjd3yeFZV6/PKRqNgojGRGVsa6c+tem/Lk4MkdXl35&#10;6sKjC/Giq6EBacTWZ/S8+XZTzMUvXrwM7xKyKAMGDoYnYGjQOFxI3E8HDx1q16Ezzd2wYRNukREj&#10;P2XlQdPmrSBpOaZvdKURFxcHRXy7STNPLy9MXulbDArg9bBn7z5IDj22Y6euzs4udCxgLz/Omcuq&#10;paxbv4H426SvsA359PT0gr/xBb6cOAmHwzDp7t69xN8mfTWVFQAzv5sVGRlF24D2x8TEzJn7S+O3&#10;mtBc6m/vNG3Bynfo1CUlBf4Wz1IA9bcvxo5nKTNmfoc69+8/iO1mLVqdOHGyoICMGxqMt859+w+g&#10;tWjMsWPkZ9Yw8g6OuzEUaAOOunjxUpOmLai/0dqgcOPGTwgICMQhqATtRKuWLFuOXtMHI6m/DRo8&#10;lHla6zbtcG8dO35C+zWMr77R+O1jx45TFacXBX/xtoIGwLjY+lXzFu/GxcfDrHC6o8eOMQuav2BR&#10;Wlo6eoGjkIVKXFzdRnz8CVvagnXjciOrtLTMz88PV7llq9Z79+7LUr7lEqejgTN27NQFR1F/g9Yy&#10;rZpG/W37TiZdnbtSfwvU+phGyWxkEcpZZNPZmk1PA1pVM3uaRtUUT2M8wXjyf48/8dQrr762ePES&#10;3EgYTH5kZMiQIUOGDBqV8DdsY2o+ffp0VbkGDly+fDn+r8r7GwRsxIgRyIIMbNiwwcY3kUBXaCVC&#10;QN4ggRCexYvJt22rpa1H5fwNNUMYGjVqxD67RS0IKfv376cpmIt++eWXDz30kPI8Y6MXX3wRU0FM&#10;Tph9BQUFwdb+9Kc/0QL43y7Sx48f//DDD//mN79BbXAzWlW5/kbTYbwPPPAArQ0b/IfrXF1doZf8&#10;eGJu9tlnn0GncQnWr1//1FNP/fnPf4aV1ZC/ocD333+PzuJEo0aNmjdvXqtWrRKVwFX74x//iPEZ&#10;N25cQ/U3BJqXnJrsftv97IF9v0z64pz7mcs+l8/eOvP6lhd6/PKo+9yefdY//O6pf3d2/Mfgrf8d&#10;tvGf72z4/VNr/u+V5f+v16l/9bn4754XHnrvwoOdjjz03IIHH1r0f8//3KjVjN80m//7Nvt+0/h4&#10;o2cm/3Vqm2a9ZrX0CPHAWUIiQ+74eff8qmmHX9+d4jglKCoI419DA9KIW4qR1Hc0T0JW7OvyFUkz&#10;LVhxS1XAtFqFbbg37sWx475k/iMoEJ9esSzrTmVnlpBrI8uqpAFF0kRPA5Y9zdKSmjVJUzyN8bjK&#10;UzC3x5548rHHn+z13vsQdbzL2/N/PhkyZMiQcR9GJeav5Qb8jX9+snaicv4m4z6PStz/0Cd4aX5+&#10;fnh4WLfxTZ6a8t9nfnh6xu4Z3x+Y0WXd2xMWNZ+4Yvjs+T+OXTBu2orp723p/NKS/7248LGHFv++&#10;24LfnDzWyMup0fb9jRrP/e0TC/791tLnXl721Hvb2nde3rHNkqaNl7/67M//eu7Tv47Z+nFIVMiK&#10;MyvmOvx0ePPGHYsWpqWmYrYMkcaMTvqbxDY25E3jbxbkTeNvFuWN+Ntrb7zp7+8fGxf30suvWfYi&#10;hSpm6XOrOcuWvFnxN/vlTetv5ckbWXYDjz7+xDPPPv/997PCwsLwajfIby6RIUOGDBmWQvqbjPs5&#10;Knf/w6CKi4svul382+K/ffJpR4fjW3ov6H3tzrXY5NiEtITrV6/HxcR6uXsG+vsf3uUwafqWZavW&#10;fbiof8tDD7y18a+df/3jm+v+89GGDxZtXLBuze5Pvtx4cOeBy+eubFi2ztXd1eGw42mP05FxkXdC&#10;7zRZ1GTWiqmTu7ePjY7KzMqkz8fVkLwhGtEvG5Q0DCw4m7XvzaeoC25abbP4zOFzL77bum1mZual&#10;y5c1OmQyIqpAZLsiWTTXRhbJtTPLlFtulgaLD0YCi84GKutsZm1TnI3x2BNPPvrYE+07dDx69FiG&#10;/NkAGTJkyJBhPaS/ybifo9L+hsnVeY/zf53/l4U/f710ysQ7fr7RMdG5ubl5eXk3b9508Ylc53Dp&#10;7CWnnds2nb3uFxwafdv79sUrF665Xrviftnzjqerm2tIYKiLp//abcfPnTm95+CptQ7X3G9He7i6&#10;oZK0tLTgqOAWv74z5ON39x3Yufzo8qjYqJr+t/hG5pUZSQPAmqqZn420S9Usrlz9+BP5qqVffp1n&#10;SYHMK1eWcm1kmXJrMUvraZTqXF6zpmoU8rSk8sAkePTxJyBvqH/ChImBgYF0qV19acqQIUOGDBna&#10;qAl/uych/U1GJaLS/obpa1pG2rwD887cOO24avny6ZP2nHOcs3/OOddzHl6eC3d5jNuRO3Hl7T2O&#10;O91cbzk737p8+dKJEydOnjx59uzZ8+fPHzly5MqVK4cOHli3ZuX2Xfsnr48ctytvxR7XW643151Y&#10;FxgSGBsTOWhG56dmPfjKxlc+XfdpVi75OXX19DUTjUzTfUmDwZq5cdpmzdw4eePNjfDsC126dv9o&#10;2IimzVvqvMgsRRpxsiOL5trIIrn2Zqm5Ypaaa84yU96DkWZt05qbRt4qZW6qvz32xCOPPd60WfMd&#10;O3amp6eXlJTIhydlyJAhQ4a1kP4m436OSt//mFwVFRXl5uUmJifGREVOmffZC18+2Onntq8teW3t&#10;ybUuru5HTl8+de7qiRPHr127evny5WPHTxw6dOj48eOurq5+fn53bt8+dfqMonPnjh0/furctRPn&#10;rl65fn36vukfr/3Y1enqvPGfH3HcdvTG0V0Xd0XFR+Xn59e8v5k++CRpGIiLbIqnWVY1YMnTLD9q&#10;qBMkkwKJFqTNUnMrkKXmVj6L5trIUiGeZkXVgN7WtJ4GKqRqFLLgpqy5UR7BzlP/++gj8rMBBcqP&#10;P6qvSxkyZMiQIUMX0t9k3M9RlfsfCocoLi5OSk3qv7p/z29azfvii4Ubf9p6cktUTJRLoMtZ97MX&#10;rlxwc3Nbstdz6SE/hz2Hjh49evHixQvnzx07eWHZ4cAVezxCgvy9fbzdgtwuu172DvLuurzrt/Mn&#10;LPlqouOW1aFhIVTbcAqcqKY/C9PINN2XNAy4FTZF3hRt05qb9RU2Ba22AZO5lW9ECuVlqbliFldn&#10;5bKEXNuNtEfbyllhU746UuAxam7laRuTt/8+8thbb7+zatXq1NRUvODlJ99kyJAhQ4aNkP4m436O&#10;qt//8Kv0rPTxu8Z/c/Abt+tXJ7/f5cCWjeuOr37i5yceXfLoJ4s+2b3vwJyVx+ZucvW4HVZQUJCZ&#10;mZmdnX3u4q3Zy278tHT/sWPHTt48+dSCpybunHjD6fKQn99/ufv/fbd+Wr/l/a55XoO2qaep+YC/&#10;aWf8kvqOacFNkTdO20zmZkXbdOZmbcENmKQIcEZEpaiCWSTXdtYzFc8iuSxLk1stC24wN528WTM3&#10;YFHeHn3s8f8++hj+Dho0yM3Njf3soQwZMmTIkGEtpL/JuJ+j6vc/FAtWFp0YfeTakdi42Miw0OUr&#10;Zj82/l+ffTvo7OXTTn5OIaEhiYmJF50vLjy00MnDKTU19bzH+S4bury36r1LrpfSM9N7bO4xdMHg&#10;NT/Nmjli8OaNyz9eNaLpj01Xn16dkUW+gk49Tc1HI3GKL2kYWFQ1oHialUU2i89GqrZmViDbFmRK&#10;r3iW1TqrOUvvaZZszeYim13PRnI8/gh4VOS/jzz64ksvL1m6NDk5ueZ+4VGGDBkyZDSYaNGiRXp6&#10;urpTnwOG1r59e3VHGx06dNi9e7e6I0OGKZKSklq3bq3uVCHoU5RFxUUQuZycHO8gr7cWvTl8cre5&#10;oz9d+PWUSyePzz/4y5M///fFH5/7ZPVIdx+3Vita9lvYZ5PDuhNHDxzb7/jCN0/2G9lixS8/uLs7&#10;JyQkZOdkZ+Zk5ublYiJXq+tv4rxfUt+p0CIbKG+RzV5zMxmR7SxrubWZRbGobcCauSkrbDYX2URt&#10;I99NYsncHqOgQLfuPW7dvEUX36S/yZAhQ4YM2zF06ND58+fX9/9flJSUDBw4cOXKleq+NjZu3Niv&#10;Xz/MsNV9GTKU5x4/++yz6dOnq/tVCLx8EPQjaph9ZWRkLDu1rOP8DkdOH3C9cnHd4l9e+frpoZ+3&#10;+37Mp7PHfDZyRNeXZz7947SxP40ZPW/KpH0b1q3Yu/ipH594e+lbq4+uhgGiBrQNUZvyhmgkTvQl&#10;9R2Tp1lRted1nmZeZAMWVU0jQpwCmS2IE6EqZplzqz2Ly6WUs8imkzSgLrJZsDWrqvZfyiNmHv7v&#10;o+DV115fuHBRXFycXHyTIUOGDBn2hIuLS/fu3cePH79o0aIl9TMWLFgwYMCATz/9FHNftVfawDx4&#10;3Lhxffv2nTdvnnqMjPs7Fi5cOHLkyB49ekRERKh3STUFZl+Yg6VlpPlG+EbFRuXm5kZFRXZd2WXk&#10;1mGXLp12unjx6sWzbRe37jm/89FT+6MjI9LS0tLT0y/5XNrntC8yIfIezt8aiVN8SYNBWViz29Ys&#10;qZrW1swW9JQVC3ryKT6dUl4WySW7Nuqs7iydqinoVA1YsbXHy7E1TtX++8ijDKptD//3kYce/i92&#10;P+jT18vLKyurxn8kRIYMGTJkNJhITU2dM2fOsGHDhtbPGDFixNatW9XOWI9du3Zhyq4eI+P+juHD&#10;hy9btky9M6o76Coci8LCwmPOx7qt7Lbt1DboXH5+/lWfq1/t++qMyxnsYsJWogR9CLOW19z4kP7W&#10;QFGW2qz4mypvoFL+pvEiUY20nlabWaZcG1lKrkV5s/F5NlHegOJvluRN529meQO8v73w4kurVq9O&#10;S0srKCi4h69/GTJkyJAhQ4YMGQi4HKwsLy8vNTM1LZPM0KBqRUVFkDq6zYrRoLv3JBrRzz5JGgCW&#10;VE21NbOnUSzaGqdqnK3Z+8whFSGyXZEsYMqy8ENq6oG2s6ydzmqW6GkUG6pWCVszqRrjEcaDDyH/&#10;scFDhri7u+fm5pbKr52UIUOGDBkyZMioAwErMxgMdC0OG7ynsY26EI3ESb+k/qIIG/TMorBRSSMb&#10;qqGpzkYlTdlQDM0kbIr/mDaesGRQj1NEEbKdZcqtzSwLuUAnbKqqPfooQVA1eNojjxA4YTPZ2n8V&#10;VGeDoYnC9tDDlP8yXn/jTQcHB/m1kzJkyJAhQ4YMGTIqGo3Eib6kwaBfZDOtrTHUFTaTszGovFld&#10;v7L+tKGQSLGRBdQsG3VWdxbnbBSLK2zA/kcirTmbRtseeui/Dz708FNP/W/KlClBQUE5OTn0n3bU&#10;16IMGTJkyJAhQ4YMGeVFI36WL2kwWBQ2s61ZFTaLTypW7OfOKpOlKJyapcu1nWWtThtZFRQ2SjnC&#10;9rBFYVN4kGgb4YEHH37gwYd69Ox58eLF9PR0+eXIMmTIkCFDhgwZMioajdSJvqTBYE3YdN87Aioj&#10;bKIOqY8dMguqcpaaW+1ZfK6JCgkbZ2t2CdvDGh4kf1977fV169bFxcXJry2RIUOGDBkyZMiQUYlo&#10;xE/3JQ0AjbPpbc2SsIEKLrJZdCEAFyovy7JE2ch6zHaWtdPZyKJYEzbO2bTCBszOptM2i87G8Z8H&#10;Hnzmmedmzpx5+/bt7OzsUvmD3TJkyJAhQ4YMGTIqHtLfGg4mbRN/S82GuZX7eTb7zM1kRAoWcyuY&#10;RdIrnqXJtZplQ9usr7aVp22WzO1BwgMPPgRzA48//sTIkZ84OTmlpqbKry2RIUOGDBkyZMiQUblo&#10;JEz0JQ2Dal5qE51NdSELOlT1LF1uFbNIrjZL42xWhA1wzqbVtoesr7aZnI0H8vbgQw/169fv9Jkz&#10;ycnJ9MlJ6W8yZMiQIUOGDBkyKhGN1Im+pMFgQdhsOpsobKC8RTZrLqRQ5SxzbuWyaK7VrMoLm87W&#10;gCVhU3ngof/8h6y8PfbY4x980Ofw4cMxMTF5eXllZWVS3mTIkCFDhgwZMmRULhqpM3tJg0FvaDYk&#10;zYqn6ZezzP5jU4EUaijLYm6FsyojacCapIEHwIOAPidJ+fd/HqA89b//9e8/4OjRo5C3nJwc+bE3&#10;GTJkyJAhQ4YMGVUJ6W8Njir7G5E324tsVpSJSlF5WWJutWcB21kmOHmrkr+J8qb627//89//PjJ8&#10;xIizZ8/GxsZmZ2eXlJTI75yUIUOGDBkyZMiQUZVodHe+RCKRSCQSiUQikUjqAeK+RCKRSCQSiUQi&#10;kUjqJuK+RCKRSCQSiUQikUjqJuK+RCKRSCQSiUQikUjqJo3Uz8HJkCFDhgwZMmTIkCFDhoy6HY0y&#10;cgtAZl4hyCIUKdBtARtZksLs/CIT2ObRphQUWYUvxiMUA0KB+gEdHD3mMjn5RQrYsMD6/Q6ROWX1&#10;kYicUkp4TmlYTtl9RXh5RORWCt0g20A8VgeuCyUsp8SEnVfKYDfCgdVGeK6BEmFG7CBFGBaKUEZA&#10;uFjCqStDdqmKkG4HEdkK5AVl7w0QlWsBoQzFSjfZ/SDAl7GApaosE047xUN6Vyo0T4/QKYpQBijv&#10;PCWR3FuQCbF5ppaUhGUVh2UWRWQVReYUReeVxBeVpZQY00GxMaPYmFVsIJQYFe5mFdsHKYyjzGSX&#10;GEFOyd28Ui36FNuU4a9RA1JKjIRSY24JuAtwInrGSoMa7KyElrRYPscqanmltWpH8kvv1jJs3Bh0&#10;9ARYa6uCUGe1IJyiXITDdRgAHRNhoCpDmaGOgt6VmNup3gPa24ChG6IKI1RYx6H3gB6h2D2hkcFg&#10;tICxriK0kyEUY9hZDAglKUIZio0sSU3y07rlPuml9QvvtBKGV2qxR1qJR1qpgHuqhcQGg2d6mW28&#10;MkBpRfHWDbUNhGP1eKaXUDzSi90paSXuuDRppW6pJdZwTytzTzPYDamtuvBIL2N4ZhgoXmYsD6kw&#10;LBShjIBnunhBq4jluz21zCPVoKNMKOaVSvBOK1MQO2IR34wyPUIZCn9PcifFa9YirIBlWFXChWOY&#10;Syqd4kHX8HYhNE+P0CmKUAaQN5/0Yp909V2I3eoWrmxKiWdKiUdqsVtSvltSrndq/p3MoiCYXqEh&#10;psgYX2RMKLqbVHQ3GX8LjYlA2dWTUmiBpEJDUpEhmSOlyJhaZEwrvptZoqXobkaxvWSWGCkZxQaK&#10;mlKsQNIBKZlefBenqwpoKkVI12OjZFqRMV0HElkBtFNpMOkL9Di7dskyjRuDjp4A62BVQE+rHeEU&#10;5SIcDliW0lP1piLXgvzLhQWEAbRFqUFPVkmZ/QjH2qLEkGMJsRil2JhTfDcbmJqKfgm3AYO/DSqL&#10;eVRtI5y6TpFREYRjqwsr/gZ0s+c6gdBIhlCMYWcxIJQEQgGG7VxJjVHv/A2OQedMAPLmCX+zNHnF&#10;jNY9VUxsMLCJrDUq529eutG2Bq6CeKwONqmtkL+5paKAIGnWsDqPrxyV8ze99JY7ONXub5YRzY1S&#10;e/6GceDvSe6kgrYxWAHLsKqEC8cwl9TKm9LBavM39f3H5G9eNvwNb03E3/AeVeSWnO+enOubXhiU&#10;UxKeXxZVaIyl/lZM9Mzsb4rC8VB/S9bJG7DobynFVfU36BnmMRamfaYJaE34G+DTUwoNgE/Rl+ER&#10;5A3wuXA52i+y1Mmm/rWFfuJuGmcNbBwaMEpP0X3TTaXVNoYwgLYQrElBMDTbCMfaQmduFLEYRfE3&#10;onCmpqJfdcHfgHD2OgKUjDyPYDe8yzGEOiuBdX8D/OxZny4UqAp85TxCMYpQhiKU4RFK2olQiaQO&#10;AH9TpyMKZHZCZp+YqvIzVzJ55WcwtQ7ObgBsAgc08yQdkDf3lDI9uumsilDMBsKBFcdKy2GbYknb&#10;kHr4AQG6q1ZzmGUG01Zu29wk1jVhkl2NMOsTtq0g6J/BLbWML2+WN8uDadnfLL1YzDeqtXQ2ONZQ&#10;/gHCFprCFbg5LZzaYlMBfdExfDMIQiJDOBbY39nqgo2MNX+jb3HVhSKovLzh1MXuTEdTiz1TijyS&#10;CwlpBV5pBXeyioNzSyLyS2MKDXGFhsQiIzW3lGLyl0CUTCNvDLWAUphQBJMhf1k6I1XRKmVKp06U&#10;M0ERNthUr1zE+bQKJ4SsMCblvCkBCCRdBqxTmMZEbb+2a8rDq5oUFTb5rkaUYSQzRTafTi826IeR&#10;wsxHQChmi2JDanGZHpyUNcA2aaDEAvoalI5YbbMOTuS4CXRW6V2COlwmHSLPBpvH0A7UZ2vtQDiw&#10;BkGn0DXWU9Z99moCbLmS3bFVx+1O0MIVa+YuWFxHmGMFoRhFKGODBctX3/S5I9ylIL3UaAHuluOx&#10;6W8UNoHWp1QXrGYBoRgQCjCEYjxCSTsRKuEpt4CkZrDob2zixeOlZOnhJzS24U/EIxQD3lACM6Ve&#10;5OwENEM/XbNMCjBLV52C7wLDPcWycFqETcT5CwSECXQNI2gMgfmbpmsms6oaMDQRpl7KbjmFYWs6&#10;easWfxOKEWgNPEIiPziVxlyJeG8Q+EQO9RAB1jC+F7Ayui7He5o1+AMprE7hXEIvLCIcIiAU1kOf&#10;WqSYFI4s1wvvPDzCW5A94N1P8DfgnlpE/Q0b7ilF7skFwCMt3zejKDC3NLzAEF1oiC80JBRC3ozU&#10;uMz+piy1CeZGYQWAbX+DO7HnCdXZIeStOvyNmg+FFRZsIaVQXQkU0u85ZEzMHbxrbeXHHoRJeSUg&#10;6zCcvdjwt+oA16JMj/3+pjTPAkIxSkX8DRdCc6wwkzYNOF1Pq6i/1UUEfwOmvpvvzGr3t6CYpE7d&#10;erRo1fp+oEPnrl6h4YK/WSS9xPI6ZKX8jU+sUfgz2kY4kCEUsx+hHp5yC0hqBsHfAHyJTbx4dNNW&#10;Qg35G7SNmxKZ21OBOVyl/M0tuRQIidUO3wtGg/E3vlMUXA6tXFUOqlsatCZWPkzeuKNqyd94+JGp&#10;HsR7o3x/w1GsGYC1je8FrMz0XGX5CscfSGF18ifSNNsm/FECQkkGy6qEvzGE9yIb6P1N0bZCVd5S&#10;C91SC9xS8t1SCrzTC/yyi0PzDFFFd8ljk+Q5SUiO6m889vgbsO1vdOKuPDRonhwLszqbmB6VFCjP&#10;3+hDj3XT3wAGxPQgpbmPzMrsR5iUVwJaj3B1hNYC4QnS6oWOhl1wxsUDwdAjlGEIZ6ekQyOLyrTj&#10;wM2qzWPeYP0NKL02v6DoGJLB4RLLhY2/ALIGDvlIkJyGTd+BQwRVswZ/1zHs8DcKP5PWp9QE7NQC&#10;QjEbCAfaAzuKr4eHLympXfT+pkxK1IkXj27aqiAcW3FQA7fUpsJNicyNsT11E6nD/iY2lVL//M0M&#10;awBpFXkQVIM7WfsSZKyikNWzaqEK/lYB2IDoobex5k4m92oVsXCHCCkmlCtCbjac2nyN+BayXlAx&#10;q9z6G1+hhS5XEFaD7UpYblX8DQieZhFajH+zMi+7pRbB2VyT811TCR7phX5ZRSG5JRGFhtiiu+Qz&#10;b4WGpMKy5EJjciF5ZpKplzV5A6yMCv0InJCowD+7qEzg2NTEPNvjwPRRDztEg17eADsXxba/kY/n&#10;2QtRQT1ihboCGpQnOQF/CJ3UEoqMmUXqY5PYsIjJHyqPMIOnsFxueO/ClPh2AtoLIbEhQf0tvcgA&#10;uKHg9Ka8kaxfWPQ3oN6QCrg/6eDgfuDTbcOrMoPe6i3fbSMYToNHWCi2BnfLmbHb34BuPl0/EHph&#10;G+FYi9hfUlKtWFh/A5Y+0iOaG0V7bCXw1Hz6nwdzSjKtVOdtZJZJZtv2YmlSWyHcrCAUqwzaSacJ&#10;dFBdOWGIB5pQcm35m8XEGoKdSLlMtG2axpNxM+lTXYCTN1Aj/iagGSIFzaXnrmw1wt+0ZljHTbvu&#10;uFKponDSZguG5pthFFIY3lb8jfVX7HKFMF0gM0IBE+wszN88kotN/mZ1/R/wViakWEMtqXxXDX3L&#10;ovLmRigky27JeR6p+V7pBbezikPySiIKyugXTsYXGhILyqi/0a8hoQoHeUsohNqJ319C4Q2NYMvf&#10;zE7F5nCCdHGI0xebCMcS2LkYNj7/RrLspDx/E9ItY67N3AYMCFM4MntW3EDQNgaTh0ojzOApLBdn&#10;Z2OLi8UaeX/CxINeHVXkbI5kvYMonHLdeUz9JTB/4wekctzH/qYZBzaeAkIxSkX8Deim1HUaofH2&#10;INQgqUtY9Dc2jePRaBtDe2wlsO5v6nnV+Z/qb+yzTAyduVGqxd/YZJdDKFYZtJNOlWpdfxPSawHT&#10;ZVL9jW+ttZG8V1TO31hPBYRiAnxJjzQMDoWugJFFMLdkQFZ9BfgBrBxcH21BVyP5dlLQeCJmuocn&#10;aYoeeojQa/WuUBBveDsgR1lEWdTVw85C/Q3yxvmbZv2NvMsxyJo/+fJV8hFfUwHB1vTQMt7K2yBq&#10;YItvbmmqv3mm5PuSlbfikNyyqPyy6IKyOPqFkyZ/S1H8LbmArMLRlTfqbxYRJM22vyGLn6NgGlc7&#10;/katydb6GxMqDlpeD1E4C6hLask4EYfZ2XjYWXQt4bqgzKF15kah5lAVhOk7hS+QiYFVPp3ITyKF&#10;1t4n8CNA3UNdoVKukTCG9RH+uvNwd6PG3yzCj5JtpL9RhAFkCMUoFfQ3wObT/HbdhG+2nQg1SOoS&#10;gr+p0xpuGsfQaJuCd0pumOfhhHPfpRz7AsReXRzhvpevrVxMp7MIOak6+cPkTJmSesYkJh8dE3Fj&#10;Head6bt752x9FxuBPmcKNrwa5H2K97dgjyNR11Yzwlz3+ETGsKmtRah4MPdQFihKEk5Oiby6gk12&#10;AStfebgZ6p0g9+SjXwTcuVqv/Y1eJqVHuFjismFd8zctVfU3e2C3sXiP6bSNwUbPNmRsrRTW9dQy&#10;1vwNaAxNWWTzTrPsb17V7W/moyxi+mcCEZKl1GCSNwJcLpUAf6Pgncfa2w57a+JVzSoZZd4Z6Caa&#10;BHNT/C2t2MX0sTeftMKAzJKQnLKIfGNMoSGWfG0JMTHyyTeFVJgbhXyXSTn+hgIaTyvP3yhkjlKk&#10;TuOswOtZuQjHElIFZULXFPvi50kM5mb2YLYvPUJVujao8MaobUkaeXiPzZuJHghT6upCmMFT+AKw&#10;RMHf+HaiF/xuA4N1maFmkS9BoVcHfxWFU37XXhjGege76EJ6JvdYMl6t5nGwBD9c5YIKpb9ViIr7&#10;G0M3vSbYzrVIhQpT2Fn02M4tF/1Z+BTJPQX+pp9ssRQt4lwn/vysu/MbGRb+wbDoT4SFf8jd2tyU&#10;q6+E/Cu1FdQyrAF0tY1Ny9iU1Cc82Dj/t+l7+mDemb/+5dJl/8FGmNs+NAOGxoqBrF1dkWhc8HvS&#10;vIV/MM7/TemS/+cTHsqmrXaRUlyy7D8ZDt3FdBNJx7/EWcg2d+pyKV75aKZjT1pDiPsB9Cj8xga6&#10;S3FNKaW4AdPsnI0G8FSmy3UHXDI6b1ZWRM0dqasQw+d9gJkbg/3+G/sJOKHLFYUMEYH/6F2FUW4J&#10;MRGwG4YU0OXaRh0Bq696Dtx1aUYFq3egMFZW+mv+dxYeNENIURCOVbE8jLT76gsNL5xSd7x8qNHB&#10;CYkWCu88tjD/Q1VmGWC7Joq9MkgxUjnGkDSVLL65pha4puZ7puf75RSF5pdGFhhiCo1xRQoFhngF&#10;+Bh5JFJRLPyFdFFJU56uJD8Bl6RDoyvlYF6sSy26C3+j88IKkWkR00STBxakfssFJpfEmtSHQusw&#10;qt3xX9GZaf23pO2ErBHRxSIT5EvwdcVUlK/IF8ozTybf96idst9naH7kgH5PpjpKpgEU/Ke+w98P&#10;irKSXisQj4VUcIMj+ka5SH+rENXqb+UWqCKsWnaK6oU/FzuLkCi5d1Ta37wTkiEeBete8Avz9Y2N&#10;Af6hPneigk0FhGMp5sM5zKdjDeBXKgAVGEJibuDti7dDfDBLs8ffgrzP+gV5g5iL87Gbuv9DdZ5n&#10;JymlAXeu3QnyEtNNVN3fPGOT0CPv6Fi6SzHPxa35m3lI6wS4ZHSKLP3NGmSICFXyN2uYbxhdVrmo&#10;I1AxfwO6XIV77G8UzcuN8zfSTeHNxxZM1Wz4m/LMJFqO+otdycobWXzzSM2/nVkYkl8SWVAWTVbe&#10;iLzBzXh/I+tpik7gL/vkm01/qxC16m8M6W88ZFJu/hJ8LTb9DZDBvH8x+1va/edvwp2gfNOGZjmO&#10;lw17qJC/de7SrV//gUJivUMYgQph3d/KDIbo64bzEwwB+wxl2DGlx7sbzk80+O0xlBaTXTa9prls&#10;g8+yH9sHspr1ZfisyiFUCIR0i2UktYhFf7OIMLkJCPGAuqQdGCykg+jrKzIde+Vsb5O3uUnSqa98&#10;4+J94hLS9w2IvraCFgj1Opx45uvbkSHKbmnqoY+TTkwM8ziY5dgz7vwPWY7d8za+mXDq61C3A2kH&#10;hhasfSHDsVeQ1yn35BLPqDjUHHNhLqaq+etfKln2H2yEuu0l/uayhz54RqH+5hMZxWZyhoX/V7Dm&#10;GZR3T8iKuL46a0dHVBt1eZFnbDKZ+CbmhTnvzNjdG6fOcHw/Y08fnMgtpTht/+C4s7MwKbwdcjvl&#10;8CcF617M2doqY/cHKBxxfX3hmmdwFpQEIW6HYWXJR0YFexzD4X5+t6KuLEN69rbWuZubJpyc6hWT&#10;6BWdmLZvcNmiPxUvfxhZqfuH+Pk5YSPQ+wxO4R0ZEXdmBhqWtbNz1KUFUDvMRP3v3ECB+DMzMx3f&#10;z9v4Nur3iYpll+yeQ+8NNkWuFn/D5RAQCjCEYhShjCWIGFBvUe3FpG0WEbpcOcgoET8RWnLvUUeg&#10;wfqb+rgyvVH1TwEwHxPSAcuyQrFnepFHGiCVu6cWuibnu6Xke6UWkJ96yymJKDDEkGW3u/Hcg5Gq&#10;jBFtU/4qloUU1d8UrPibWrhCwN/oP9jbfISySlALotSyvyWzB1ALKnRS1d/IVNjUcvUn8rRU6PNv&#10;en8DQhmGUIzBZu1kMCUK9O5NV1alAFM42wiCVMfR+zy7E0BasTggFcJ+f+ve871bt5yTk1M+Hz1G&#10;yKpfCCNQIaz7W1ascek/MOEzLvt/hpwElm7c9hYS787/jSH0FEsk02v6l27w6Qx9ioDFo3hYAX0Z&#10;PqsSCLVJ6iQV8TctaSWGhX8yLvhtzLVlQlbRmqcNi/6Sv/mtwrXP4cZOPfyxT1xS8crHsnZ1oQVy&#10;NzdBerjbbmx7xycb5zdKPj429jJZIgPFK/5buuSf2DDO/41x/m/zNryObaT4hIf5hAVhO31Pb0zT&#10;zf7masnfdnZBIu9vOEv+updQPn33e9jGWWBf2Ehz7O2aXBx5ZRm2i1Y9nreJvhgJ8LfSZf/KdOiG&#10;SWHh6qeQUrTqiZKl/8FG0tEvko5PYCVB9OUl+Ku0+TfYCPS5ULT6qbLFf0WFhWueRkrykS98IyJK&#10;l/6Llgdof6j7AWxE3FiPU+RtehvbOAXahsZk7WiPmWiY635aGENasuwBkr6rG7tk9xZ2b1Sjv1EH&#10;0yMUowhlGEIxHUQMqLcQdTF5mjWEXlcC0yjVnr/ZMQgq6iDcl/7G+xifThGy2K4JJBYpkFzqbx5p&#10;+X6ZxUHZpeF5pXTlLb5I+T5JpmEU08feqGUhl/kbczwBpmQVgn0XZe34WxqRt1ryN2ZuFCHXJrSR&#10;qsKZGi/KG6Eii3IW/c2abIjFTLApO64XvXD3IeRTi9oUZWLNBsfqqPIIglTH0fsbxXQzaJbgmGnY&#10;iZ3+1rV7z8DAQCOmhQbD5ctXWPpXU6cVKlFQUBCfkPjlhEksq84ijECFsO5veel31/4PUzHjyocN&#10;l6YZVz9qXPp34/Fhxu3NyBRt0R8NcS6a8myezSdaRChZlG849YnhzGiDxxqD+0qD00+GlABNMR56&#10;iLVcBivGyE02eG82FOUaIs4bd3ciKQnuxt0dyAY7ymejYWdLg9c6wrXvjQ7tDOmh5txyCTtlyI4R&#10;EykuSwxxrmKiNWJvGlwWGspKyHZBpuHOLkNJgabA/Qr8zTxVNc3kLMLmZIxwV4eyJeTfI8oW/Sl/&#10;4+uJp6cJBbySc4tXPJy3sbFnanHutlZFKx9Fom9MjGHh/+GolCOfYTf6xmpsB/hdj1H8Ldxpk1ty&#10;oVdsIkSlYN1LnvGZmIHFXJwHKboT6FlRf4u8tjrUZTdIOTgCu/GnZ9wOJMuGCScmuibmuyaXpO/p&#10;U7zsAffYtLS9/YuXP+wZFUcqdHZAmRC3/by/ISXpyCi3lBIUcE0qco/PwEbi8fFIJynKSbFdsvRf&#10;YU5bfEMD3RKLWGPc47NLl/w9d9M7dJd/fpL5m1+AC2QVp0DlrkkFqfsHId3f7wb1t9hL8zxSSj2S&#10;CvM2v2NY8HuvlHw2yPeMNPVhTn6ujKmzOoe2AzJuVcPFEkIZBndqIgbUW8gNz+5/K4gdrzj0FVR1&#10;fxN6BMotwBBKMtRBqAZ/Qw2wGiicug3ulb+RFx27LavP3zRZmSUe6eSn3oBnaqFnar5nWv7tzOKQ&#10;nLLwfGNUoVH5whLlUUlOHujKW1KBMbHAQFBW26i8MQRzo9CSeoRigKQrv0ZAFY7N+QTvqkbqm79R&#10;TAqnwBbiANc10QooRNUsopt/I1E4liIW4zBN2clUkk3ZGyr0Eoiwr67RFtZeGvJAbxZBHFuKIEh1&#10;HGv+xlA+CKfRDPuxx9/e793H2Rn2QeLatWtdunVnWdO+/iY5Obnne++3addh2tczwsLC+w8YxHIt&#10;0qFTFz8/v1/nLWApaENAQOAPP81hKZXmtp/fDz+WU48wAhXCur8l+xsCDxkPvG9wmmNUprAUw4VJ&#10;BiQ6LzRE3xAPYVNtIV2AFaMlg44Yd71rKC3VlKGUWxWDr9P2UYK/8UfB306NNO+6LTOeHUNKspTK&#10;YnTsYPDbLSRa5fZ2o0MbQ2mRmH7fw/sbncnRyZwe3XRNJermxoy9fQvXPQ/FSt83wDOt5HZ0VNSN&#10;NakHh2fvaG9Y8LviVUTb4s99j1vdJyE1ymmdccHv8je9XbT6SaRnb2tTuvhvOCn1N/VrJFNKUVvR&#10;6v9R4QlxP4wsf98rvuHB2MjY8wFmafZ8/o0ne2trz9jUIK+T2I6+sjjgzlWARhoW/MEzJinlwLCS&#10;ZQ/4hIfA2aIvLUAZwd9Klv0bJZVHLhffCXB1g/5Z8rf89a/QNgPv8IjIq6tSDwzL3tYWbla06gma&#10;Dn/LcOxJZ9U4C44Kv7EOCocN/9tXTOlKp27toP4W5bSBylL6PuJ1fuH+bPzvFby8sS5jHGj7BdSJ&#10;tRahTCVwSSuzgK4Yj3JqIgbqrW66+YFnhoHfZQgdtwfh9UJfQTXnb0KiRVglPIpfKYNQDf5mdh7m&#10;Oe5pFkWL1zMzaImQoiAcq2LN39TOmm5Icn9y/qZ0U20bRWgwD82yluuZXuyeTj7tRpbdUgs8Uwt8&#10;MwsDckvDiLzdjSk2xhUa4goICSbHYH6VQBIVtOYGLCoZEIpRrPkbyTL9ahybBPNz32qHmg/91g2d&#10;KVUGJmYC1ooJ6TYgWqtum/0hzfRxOK0kiFZAoYplDc3MW3csRVNGByqh/gbotavvsHG2C+6rR4V6&#10;zM+74uooH+wUBpYhCFIdR7gBzJj+XUD5UhOicNYW0undYpFy/a1Ltx6urm53797FtPrKlStt23fk&#10;c5m/0V1f39tLli7r0fO9z0d9MXrM2FGjx/ToRbL6Dxw06osxSPnks1E9e70Pf9uyddvoL8Z+PvqL&#10;7j3fo/62fuMmpHz62aiOnbvikPc/6IvDkfLhR8Oxi2Z8Nmo0dpHYu09fpHz40bABg4Z88unn7/Xu&#10;8/4HfVAVckPDw++Rvx0dZFzwW+Oyfxr398IUFvMwiuHge8Zl/8+46P+Ma/8nHgKEObeNLIb3JqND&#10;W9Hf8tMN+7oZ1z9vXPc/4+F+hoIMQ1EukcmiXHJISaEhM8ZQphySGWU82NdQmGnY3sx4sLdxw4vG&#10;dU8bzk8yHBlEDt/wksHPkXh6kq9h06uGnETV31BJuf4Wetq4qw05RXGe4ehA4/pnjLtaGTJMK3LO&#10;C40blOaB9c8ZYq4ZTo4kf9F8zzVqy7e9bYi9ZXBbblz0J+OKB5Fi8N9t8FxLPlXo/CvpV16yYU8n&#10;tfCRgWS1LT/VuO4Z46I/Gtc+ZUBKRrhhZytDQTrpAjqy5TVSyelRhuJ80oZrs4wH+xi3vUMSjw4y&#10;FGWrbWugWPQ33cysPNJKvZOy8je+ARO7ExlMH/8rXPNs5u6eZYv+Qv0tMNAZt3rchR8y9vQuXPNM&#10;hOsu7IZ6HSte/kD29jaYjcUo1hTkfZrMw8jjjqK/RV5ZVlF/C7hzwzc8NOnoOGxHXV6C9PBb27HN&#10;A7PyikkMv7kFbS5e8TB56HHRn0uX/lP5+JnZ3/xvX87e+q5xPnnZQuRizs/BNNGGv7nHpqM2ZRye&#10;y3DoZVjwf7b9LeH019ig/obT+USGYzfq2irpbzYQzU3BVXciwA5RdokY0Fud3fz0q0rYLo/QcXsw&#10;qYJ5G9Scv7kkK8vC1mE18CjyZupyg/A3tb+mu5FC/c2kcGrD7EHvb/RH3ui2e1qhW1oB/akAr7TC&#10;25nFkLeQgrLIAmN0EfG32IIyoHxnCVlwIyh+xQsYjzVzowiFKeQQVrmJqvsb5ogWEYrx0Fl17ftb&#10;JSD+plO4VM7fgKlfohVQeFvTI8y/hWMpmjIK/PILKsFo09kkvXb1HbObCSDLpGqWMR3LqtJeoAbl&#10;b3QVzozy+Une30yofedh+qHHtr/BmuBamAtD3pycbrbr0EkoIPjb1WvX9h84MOTDj2bN/mHAoMFn&#10;zp67pDxsGRERMX/BIhjXvPkL3u/dB3VevnJl9Jgxly5dvnjpMtoQGBR07PjxgYOGeHh6HjhwEIfA&#10;6LZu2z51+tchISEzZn7Xt//AOXN/hgfu2bMXltihUxcXF9fMrKyjx46NGTsuLj5+69ZtHw3/ODw8&#10;4h752+4OmHsB477uUDW6fXfJ34ynPr9LdW7Fg4bCLPEoijDzFhJZMUpm9N2NLxvPfGH03Ub8qoxc&#10;HfKNKfkZhpIiQ2mJ4fgw47XvkE6W6eJdSa7fnruL/0KUDNt3HAxnxxoKsw2rHiGPKRYXEKNb94zh&#10;zg7yDSsJnkakZ0Qa4t2NS/5myI6ryPrbcuPJEajQuL+nwXcLeaAx6pJxT2fiTmGnFZnMwTb81hB0&#10;COWN+3sYIs4ZQk8atzdTjAtdSDUUE+HUrL/dmmdc86TBbRlpDMqgJNpZWgRbMzr9RArw629pwcY1&#10;T5B6Uu4Yd7Y0ZEYQa3X60XhiOBmZc+MN+3oRCYTcHu5v8HdUT9FAUfwNcziCMp/DxAhTcwsoXxou&#10;whfI3dykdMk/IpyJIMVcWUwLFK98DLqibJcVL3+wYN0LxOsce2IiVbb4b5kO3SFLcWe+xdyL+lug&#10;1yk6CaP+RnwguTRY8beoK0stPj8Zonx/SajrHnogJXMXeX7SOzKKfBgmIbto5WMFa57ziE0L9D6N&#10;9MgrS3xDAyio0zW52C0xv3jFI4Wrn07d/2H8icm3Az1IPclFxN92dWPVuiXm+PndMCz8Q/66V7DL&#10;+xvANvyNbocoT3VGXllOd0uX/j/4G9226G8QSGwEu+1X012plO4OUwpEOm1whyylGdKU5yrvhPrz&#10;I18J6IW2E2YgmkogJOQr2slPpWMATWBbHQ0NpgGsXpxTCYK/uSiJJF1XHigTfZibqWvUXjgErysX&#10;VhUPGSs1l9SmfCxQbIlteANhsPEU0uFvVOHoBtu1ARUe5SVPWqiABqtvBZbB6z3NqPxFB80jYAJd&#10;NkO+kjHNbF+6s1uE1zaCa0qxFSz3zs1UwA2vaArZJj+SzlkcgT3hqUNVNeCl/EAlIR3ORn7hDbXR&#10;33nzSC10TSkAHqkF3ulFd7JKgnPLwgsMkYXGmEJjbBEgP/gWq6y/wd/oF5PQj7fxwLV44Gn4K5Sx&#10;RQG4q0PNpRUC8nNz3A+ymWYq2CBfjcAmLmYUE9NjrgGYy5N6UpX62bw8uQAoPqk2gD44Sr6phWEx&#10;0QxsjZQREYvZQCt+ImZ/o6jjg64pekBljJ80l4tZ4bSoBdS1FEtQ5WAlAXNmZeTL0kyXj40w3RXg&#10;ulM+wrE1Cmu2CLLKxVRYqBPg9iMfXORGmw2mHjLUJkMuH93htiiBa+kxWEQwNwpRNQJ/ONSUfPyS&#10;3iEmaDdVZ7Mo+YL9IsW2v7Vp12Hd+o0FhYWYUyckJI74+BOhgN7f9u7dj43effpOnPSV4+49/v7+&#10;OEV8fPwvv84b/OFQZPHPT34zY2ZQUBBdf6PPT875+Zfg4JCff5kXFByMXeDouPvq1WvY6NHr/fET&#10;Jm7atCUuLq57z163nJ1XrV6D9ImTv0pLT6eLcvfu+cmA/YYdzQ3nJxBtcFls3NfFuKWxwXWJcds7&#10;Bqe5BqjU1e/EQwR0828zQsncRMORwcZ1TxuX/sN4fgJZ76LppaXExy5NNxz7kPjbiREG5/lE8C5M&#10;NDq2M3hvJIlHBhCFo/4WdpYeaNzd0RDrRLYLs8niWJyrvf52uK8hLYgQdNC48UVDopch+Y5x5UOG&#10;nHhahiypIfH6bMPZMepRZ74w3PiRZFF/899t3PIGqYHILdqnHKX1N/IAKjSM7gJslxSgU2QFD7sW&#10;/c15geHy12r5JB/j5jfIKMHfAE303mS4PF3dbqAo/mbUYPpckwD3T+8q0TfW+gV53wkLvB0RFnf+&#10;R3hFzrZ3A29fwUbiqa9vR0UFBHmULP1X8fKHfWOTUD5jdy+jst4Vc+lXTHDzNr1tWEB+mS3s1g7M&#10;8Cz7m7Id7FFZf4uKonPHpKNjDPN/B/XyjIozLPh9/rqXfAM9vCPCvcNDvcNDIB7eoQE4Y9aOjhHX&#10;14RfX3vH39U9Lp33tyCPIz6hAd7hYX63L6PmrJ0dkRh3ahq2IV2oxyM2BdvE35QG+Pucx27c6W9x&#10;ljv+zmWL/lK04hHP6ARkFa56EtuoCqdm/uYRl4KGZW9t5R0WhPTcDW/CEr0jI8KUD8hF3tygTLWZ&#10;vwUIV6ei0NrsQ/A3Uw2wIGVCrJ1nW/I37rpULxb9jSY6W/osHNMJ1judhFQYVhWPKUv1InpSoTHl&#10;IIyhbbgD7fQ3YBoK2kjabO1bgWXsHTRUa63jNF2HnfIGrPVOKEagisv5G7mTdYuHKpo1N2ie8lve&#10;XuRLSsjvBCgNg7wVe6QUuqXkuxF5K/SDvOWVReSXxRQoP9JdpDw5aQa7KvGFdxM4mF/xVMzfCJo6&#10;FdQsrn6NvwFlpmJMK7Hqb3SVQ0BXA8WAesrxN7rkpXzTJsNiIg8rwCOUsYUgbFrYcpwJU79MnTUp&#10;gTpXtgNaXo+5TKbpRxc0s38TirmZC1PgJ+lFZQAN40eYtlZAETOhX1YRjq2nQG4xOPyAYyS1zmNC&#10;MDTb6K6OLYR1MwJkDLZWpgP+Zu/aoHgWBTSM3RvsNcgPCDHeivgbZcvWrcUlJZhWx8cn9Ok3gM8S&#10;/M3b22f1mnVLly1PTU319PTy9fX18/NH+spVq0NCQlLT0m7fuQMNY/42YdLk0NBQ3t++nz07PCJi&#10;zdr1AYGBtM7Nm7e4uLh+P+uH9PR0Hx9fVBsbq/rbipWrUAASmJiY2KPXe9i+d/4GSoqNu97FDAyQ&#10;x/9WP0YfpDQu/achxV8sbBF+/i1kAT4XlBQakrzJo4C3dxBtuzCZPBm45Q2ygEb9zWO18VAfQ2mJ&#10;cV93Q+gp44HehoIMstSW4Cn628Heqr8VFxi3vlkBfzvQyxDnDIzbmhi81pOnFqOuGBf+Adpm3NGM&#10;sPzfONAQe4tUm5tEzGp7c/JVLszfirIM58bdXfJ34/pnDPvfJwVs+FtJPgTM1M3/2vA345kxRtfF&#10;ag1ZsUQRi3N5fzP6ORqumASvgVJpf/OJI7pCod9HUrD+Fe/YFM+kguwd7bFbtvivMKLSpf/C39wt&#10;zXFI7KVfaXm/QA+YQPKR0XT3drAvZm815G901yfEH7v5617Gduit7WWL/ghZQgvLFv25aPWT7vGZ&#10;dwLdcEaUoWA73bEX7294nUI+UR5ZZQv/6H/7EhI9ohOQAgs1LPpT1BXy/ZPM39wS87K3tSaH0HFY&#10;9m/8zdrRHlmJR0fTqoqXP8T8jaQfI895kgoX/tE4/3fhypdS1k1/Ux6bpOtvmIujv5hPM9RLUAvU&#10;BX8TXz4qJIupET2p0Jgaoj77G7mXKNo7yiKaCk0IZQgV8jd15Y09M6kuwSnrb6Q7xN/cUws9Uwq8&#10;Ugt8MsjKWyD5whJDNJE3Ym7M38jDk4q/xRfdtahwNe1vwFQt+VFvfpKnzFSq5G9mOH8DFv3NGhVW&#10;sgpBG2AFtvpnwmxEtLMmHzCrlG2UQyxiLpNZGX9DY6S/mTuu6z659/gBr4yt6dFdHRuIxypY8zfh&#10;2IpiWoIjKN9LqcIGpHL+1rpt+5WrVpWoChffj/uGEt7fPujTLzo65rPPR1+5em3d+g1ImTP3Z+pv&#10;FEhXaFjY/AULbfjbwkWL4XjffT+brb/t33/gwsWLuxwdjx0/gd2vpkyLjY3l/W3ipK+gdu9/cG/X&#10;30B+GnQFMzAdvzXc2S0WtgGbggvpgGVRyoqNe7sY3FcYIi4atzdVV72ufU/8DRHvRtYAk/2MsKzc&#10;FOOW18nDiqseJR5VUX9DtTafnzS6LCLSVZxvSPAg38CJU/AlUeDYEOPh/sYLEw3BR9QU6m9qAQPR&#10;vL1dDa7LSNbujpb9DRa6o5khN4FsX55u8rcdltbf5huc5pAUkhikrL9Jf6vA+tud8OBQj8Nhbvuj&#10;rq0O9jkLc6MlveLTYR2RN7cGBjh7wpe8TkTd3IzyPlHRYe77Q9330+na7VC/ULd9ANuYe/mEBsLE&#10;6AoVCHbbF+R1km57RsUiyzssyC0+Cxt3/JyQ6H/7aoD3OZIbHR/kdQJ/aWGK/+1rKOmWkMNSAr3P&#10;IMU9jnxvpG/wnbBb22BNpDb/W65JRRkOPUuW/svf58LtIO/bAa45m5sSOUwuDvI4ghPhED8/pxDX&#10;PVGXF+EQ1kjX5BIcHnV5cdjNLT6hAcgK8D6jZsHuYpNxCLLu+DuTqjyP4qRIJ71wcYi+OA+Ve0bF&#10;4Cjv8FB6iG+Qd/iNDeFOm+4EemBYMKX2jo7FiPlGRtAZtn+gC3a94rPYdakkwkW3DvzNNMUHpqk2&#10;/dhbSi05iTWq7m+0X4J4VBD9YKqGQytnJxUaU1lQT1UwV2UaCnpl7fc3vu9W4fvOn5RC060hFK4i&#10;vL+xf4nQaRul1D292CND8yk+8oE35VNzOIo8FJpS5JFCvq3EJ73IL7sU8haab4wk3zZJ9UxBeWwy&#10;zuRvAkzhaszfVOLJ05UGVjOb4VHoupllf9NZBIXlaqoy1cNSlBk2EQniRfbpGRU5HqFAtSOcLtn0&#10;VCFAF6jBWhQqHmp6DCHXIplU4ahjaLFyOiQa0ovIN2SaxlYQGAFcHTsRDqzTsI7z8AW04y/aVGXQ&#10;Xh1bCAeaIKtwWki6cKwN1IcqNSCR+ZtZ4cg/oJiHwqxwyq49/gbatG2/afOWgsLCsrKyU6dOsXT4&#10;W05Oztp161etXhMYGLhpyxYkbt6yFT62as1aZ2eX6JiYTz8ftWffvvUbNu3bt//27dvDhn+s9zd/&#10;/4BTp09v2bIN2vbLr/NgjDduOF28dHnnLgdUNXrM2PnzF0ZGRq5es/b69RtJSUlTpk5n/vZe7z6B&#10;QcEnT546cPAgRO7e+Vt6+N0lf9PJG/iN0X2lWLhc+Lk4n2goIx8to5Gfbtz4EjGiwP3kA10kq9Rw&#10;ZYbh6BCyXZxDlqquzSIpJcXkC06ODiYOhu3q9jdDToJxzVOGZF9DXspdbCR6keaxkvAlh3aGjAh6&#10;NjWF+pu5O2VE1ah0nfnCcHunkmjQ+Jufg/HIILWbF78ynPiYJEZeIp/0KykkhZm/RV26S45Sag46&#10;SNyytLhe+hvsdOHv+dsJu2RwhGKWgL9xc1kFYaJvgjc3hlCGQT6spaPmpmhVJ3tLi6KVj3tGRrsl&#10;5rvFZ2bu6FC87AGhTK1Bh0i8LhzCaFcCoUKbsLk4xcK1gynBl4hK6bJqFFXVOIVjKXb6mzDOzFL4&#10;RBPqOOgQilGQTmqmpxOaUTUMVcPcGNNQaHphcwQo1sZBRFmtstx9mm4NoXBVoZ8SVJ5+JBantE1n&#10;bhTV3zwVeaPfVkJxJ8tuOLzYDfKWUuCdWuCXVRycWxqWV0bkjfuR7kTTBrE4xd+gdtTueIUDVfc3&#10;GFpcvkGAfNzODPmWS3oiOpnjMKQWl8G+tIkETGK4qbAZNsXRlOc8kCVW1N9qEypsQiIwLUxBDEgX&#10;4EvE4pRPGQnQ0eDNzSrc6GkxT8E5yvc3ZWyJuiQXWYT1onxobfWFFLGnKkhnZTDgpkETBrZmobZW&#10;O5hW4dRd2gD6A3ECqabXo53+Rlm/YaO3j2/nrubfD6iPsFuiEtj0t4IsyAM/1VZZ+AdD6EmxcLno&#10;puMqSd7GA70gP8YD75FvB3FbTla9cpONjm2Ne7uQr5Q8MohIXbwbChtPDL+77J9E8BDuK4yL/0zK&#10;o/Jq9zf8d+178vsBqC/8rGF3B/I9nGghChTnoQDZ3dGcpBzqa/DZDAFT/Q3n2ted5KJH+3sZMiNJ&#10;bYlexDyxG3Fe42858cadLY17uyrdHGjc9AoRxaJscvi+boar35r9DTp3aapxd0cyVshK8iIjUE/X&#10;3+7s5G8ng98usYAVasLfeGfjqan5WXUQe3aWcf5v6O93F61+yrjgdykHhgplag06SuJ14RAGvBII&#10;FdpEna8rM2DSNqG1gMob8ShdVo3CbE2UN2C3v/G7wLq6WPMWoRgFhdVzAf3alx2wowQEH6soqEE9&#10;hanvml6UJ2/A2jiIVM7fhJLWoaMhIJQxQ/2NgrZ5iOam4gFtg79lavyN/sibonD4W+iVWnAnoyg4&#10;pyQ8rzQqvywGHgVngxJwUA2jtharPFrJKxzKK6twokKACvmbYG4MvcKhZsv+xk1/efTigRTz1JAv&#10;3FD8Da1VxIY2Xu0I6zKPOiBM0hRY3wWsKJxGAExY9TfA/A1Y9TezhZYPq61eYNXftAtxuBDKoPGj&#10;WuMwuaoNzA9Skl3WBtxm/CsUVM7fGgbsfqgENv2tzGBI9jO4LiJfnsETccFQijxdeTvRzcvN2F8S&#10;2F+y2vHbbTg2RDmz0ZB827j8P4bUQE0BiW3u7CQ/B7/07+S7Z4Qs69SQvwlzMgY/o7L/gzq1gFtC&#10;bpjT5tT9Q9L2DkjdPzj01k63hGyhTEVhHRQQiunBQIkXRYsw4JVAqNAm6nxdmfuaG2nuEedR1Jr0&#10;sKPKxVytFqEYhXmjBSydl92HrHcshU+sLmi1ileI7sQj9FQlpcwlxWAvyWUUztOsYW6DqddUt+zv&#10;PjukHJQbho6AubM2sL+kC/nKTbXLGpSLLqKMJ/kgnKBwFqHylkkW4kzaxiApnqlFvumFgdmQt7Jo&#10;5TtL4GNU3siEEhNr5QsVoUzqU5RU4SytwkHAeH+gVHT9TU8cQP3aRBSumL9Zgi/AzRQtrOPVR38D&#10;vMLRjnDdNMP7lcXB4akJfwO8w5i5n/xNfURQ9ywluRzKkpQeiyOcafpQIo9QplJovau6MPkbvwoH&#10;6ElFhVMG5D70N/XeqBQ2/a2m0U3QCeUW4LG/pDUqdSz52Nv1H9Td3CTjqsfIF7pwBSTlgLiz0+Dn&#10;QDaELOtUxd/Il4nrigF304RYgJ87KjMwdarKEquRGqq2QrAOCgjF9GCsxIuiRRjwSiBUaBMyX1dW&#10;3jDxNTeSdUeUKKpVWsQptQKriodVK6I9lkIq50/NYyrDV85uRdY7lsInVhe0WovuxCP2VME5pcw5&#10;xWAnvMNwp7OIuQ2mXlPXsr/76iHW4D78hhuGjoC5s7bg7i7bWPM3dr/x0PEk/sYpHGmnRTKIvOGv&#10;NX/zSi3yyywKyS2NyjeoXzipPDNJ/I3IG5lDJypLXnH5ZbH5yk8I1Ji/AV7SKGr9mkTyQ+E15G/E&#10;3HT12O9v6C+GS0isUWz4G1AUjlgB7QjrJo+gZPrB4ZH+Vi0IPVVn28pSpN7f6Fd6CCj+JowtIVMn&#10;b0AoUynMclW9SH8rFyZjleDe+Ztudm6GL1NuYT3scP5YtlEtpAWTn8U7McJ4+lPDwQ8MN38lPwAg&#10;lJFUN6K/KatnmhTbkC+R18zeTJhnxtzEyzy5NE252OyKlTGn0A0ht3Zhs14G2qxpEt11VqDbDNek&#10;UpekMh5XTK+56SZg9VDoiAkjaS/02tmJcKxNdNeRoAgGRdQJgVvJZRYRiikoU3DBxFJLbyUD8XBg&#10;6exqDbdSSih8m03DK3aw+qHf72IaNOobzsmaTjGETlH4m4ThzBXge80SeYRjKfydXP5oCPcMQyhG&#10;nrrEX/6mJbjpP5RYQXD5hPZXhqQSQH9oQfneHbGdFNXrlO84wa5rOtpfREgt8kgv9iQfiivyzCj0&#10;yy4Myy2Oyi+FucUp3zZJ5Y1M/ZUvpldX3vgHGjUqpUH5ATcNQoFqgX6dibJCCMT5Lk9aoQFQISkX&#10;dcqoSwfQOeVH5zSapAgnaYlAYsHdJCsk5ht5hFwO81mqDhU8wBuv0lniUdAAfopcLnSUqoDqb8qp&#10;1eGFyxF1IVZjbi19alffC2sw86kCGiGkUGkX0RWzQdVrYFdNuQRQaHUMme3w6Aacoo65DqGYvWSq&#10;Ziievfowaycsjt0nGAHpbxXinq6/Ad0cncDnWitjG1YDQyggqYdU1d8s/WM8nRdS2NRZmcXqplYE&#10;RXU0xcwKROFzaw2rz2hpm0R3b+n9TZk1CsfSqbM2xXxGNmja8RQGvLZhraKNpL3DhmAL1YZFf7Ny&#10;Ot5hOOghor+xjggdrAngCfyXc+JeUtRL0ymG0CkKf5MwbPjbzaRSCtsWjmVUwN/sgKvBfNMqq7Vk&#10;wHl5w7Vg2+XCLp/Q+Eqh3rGme8DcTh51aY78Qjf55XH3jBL39GL4m7LyVuiRXuSVWeiTWRiYWxSR&#10;XxpTUMZ+jBv+RqeYdO5I/Y1XuFiyKzpVLQNNMs3piVlh8s3muBQ6I09V/M1+hbMG6kFtZCLOGQUs&#10;S2gVJUEraQyIWbkpKjXjb/yPLqBTyuSYmABzM3ugU+oqYPY3bJtHWIFKMhC6QLGRBeg/N+hhFlQ5&#10;6oK/CY+/KkugbAz18KPNEMowhGIVRZCuakSzbEhvEulvleBe+xvQTdPLQTicx0ZJIUtSD6myv4nQ&#10;SSGFzV8punkVxTy7MhUjKQJ8gdrBtr8h11SG7DZIf2PtodBGsg4ykahmGoa/8SOG9qgN1jzXx+B7&#10;xOBvEkaF/A2FLVKN/kZrMFVivmkVFyIDzl1Bci3YbrmwyyeMQKUgtyt3D5jbySP4m0dGCfkuE+Jv&#10;he7kd7qLbmcW+2cXh+aVRCs/DMDkzbSuRSaOmGUyf4OZqP4mfqHIvUGdtdNJf634mzIgZmGAZQlN&#10;otQ1f2MoX+doHiLTk5AV8zcrz0/aT/n+JjTbTgRtY3AWVBnqlL9RlEvAD6MAP9oMoQxDKFZRBOmq&#10;RtQlPv50yrcKyecnK0Yd8Dce3ZRdRChvA6G8xV1JvaIa/Y1N5uhUicFm/Lp5FcU8u9KVN8MXqB2s&#10;+5sKb2JkPs1lEegzk9pEwd+UXfMZMXSmweRnluYRrjXYpaTQ5glXhFpE9QOlsTCbtyw5llFqUIXB&#10;pr/x29ULGzRoEvUrCi9dDJbLw24SHtxjrIBQg97fWEmeGvI3pR71jlVFKLXU1eRvTMbIFdFeWYvw&#10;5YURqBTkduXuAfbKIrBP66koj1CS9bf0Yo+0QuBJ5I38WkBgTklobqkib8Z44m/ke/kxs0wpJpAN&#10;zDvJM5B11N/Yw3XKQ3fqA3j8NLda/I0ebvY35cey6Xkr6m8VwZBYYC+0MXZCZYD6QBo6qE6LLcCP&#10;JA8bGX5iXRE0/oYUWhutHIMMsRHabC/00ugRiikQp9IhlLGNyazKh1QuyBvQFbMDdZTIhSPjbw1h&#10;wClszAWEYhUFpxMqtIVO0uzF1DVSSccu3QS9adi079RFULIKUcf8DWCmLqQIaOf0KkIZPUIxdqCk&#10;/lAt/sbmcKY5K5m2UpT5E3Uhazpknl1RaIoAX6B2KNffeOjMWJNo3d+0mM+oTILpkHITSm6caxpX&#10;BfKZpVQG/QoQ2n46Jiq8FVQnVfc3uCWzBW5sKayzwm71Qk/qQuStSv7mnFRKUXe5AuXWYJEa8jdl&#10;V71jmb8hnbuCyuXgrqk12LWjYAy5F4sKHQ27Mb+BKK1lryz1d9vZLklR21/sllbonlbolV7onV50&#10;J7MoOFf9tQDybSXE3MrwF7NSzCypvAEyT+X8jcpbRf2NfHukJYRiNqAnFRKBumCotFlptjJfMZkA&#10;P9OtNFTeBH9jClfL/saJtAb+Q2JmmL0IYLjUJSnTEOnMjcLGUIAfH91s3h74Gb9aA6pi9ZNBrrTC&#10;1SImpyqf6vM3gPPitqzE+ItGBNj4VwH+alYSoVU2oOW3OOxp1bqtIDkNlZat267ZsoPJWCW4X/2N&#10;wWqQ1Hngb2wSpmKa2FUUOkMyIU6z2ByURxEDpJfjb3xuTSCcjkPTWhvQmbEmsYL+hgHkZsbmCSWX&#10;WA78teARitmA+Fu64m/8106Q5lmYMfNWUJ00EH8j97ber1gKD8vloYNcCX+zViGlev0NsBq0Xzup&#10;+ltFP//GLhyDdrxqkNcydxuorywqb1b9LbXAI63Qhzw2WRKUUwR5i8kvi8Xsn3gazK1MeQqRTCtT&#10;lcklpph0ngo9oJ7A+xvbFhBMBhBb476jkiEUs4GNyqnCoZForTpf4UwAUH9jGiZAJ8EMfTpLseBv&#10;BXXa33QVqpBcnb+x4bIHNjhAN5u3B37Gb66BNYOKCt+Xugltpz1Y8Tf18U4B4VhLkKd5Kz7+oguB&#10;avI3Pez66hFKAqGAitBUCsvdtMuxY5f6/ZPc9tChc9fVm7fjzZnJWCWoe/4G6HxdSGRwE3oRoSQQ&#10;CgB9AbYhqduI/oZZnX3+dvjCtb1HT+503HPyptf1iLQtW7ZgeoS/F25HnPMKwQZmTvh7Iyr72FXX&#10;XfsOYg5KE/cdP3vgzGWai0nkDqWGa+Gpyq5Sw53Is55BSuES/HWKQQ0uDvsP0Vz83Xf8zMGzl9nu&#10;DgfHk7d8roWl0F38vegXfc6L1EB3b8bmHL3i7HjgMDtk77HTh85dofVjd/suh5POPldCkrBLEy/6&#10;R5/xCNyyZSttp1Ns3pHLtxwPHKG7mATvOXrq4LmrtxJJYexu3+lwyvn2leBkpQZS5pJf7Bn3wC1b&#10;t2LSjN0bsfmHL910PHgU02vsYgK958jJwxeuOycWK7ul23bsPOPmdy2UtAHzSPy9EhR31sN/67bt&#10;mBxj1yWx8Ojlm7sPHaO7+LvnyIkjF2+4JpMasIsaTrv5XQlOxK5rKjnp5eCEM+7+W7fvgJhh91ZS&#10;0ZFLTrsPH6e7pIbDx5HiklREd1HyjEcAjsIuJtP4eyk44ZSb37btO2inbiUUHb5wY8/hE+gy2U0u&#10;czx0DP26EVdAd7du23bKPeBiQBzdJTUEJZ50uYO20V2nhOJD56+j73SX1HDwKKkhNl89ZOu20x4B&#10;FwNjsUvbcDk08aTr7W07d9FDbiaWYOQx/uYaDhzB1bkem6fWsGXrac/AC/7RpAblil8LSz7l4our&#10;jPsWu+TuPX8V9wDdRcdRA+4x53hSA3bx97xX8OUA0ga6ez089ZSz7w6H3XQXf3H/4D5ku477Dx2/&#10;5norLhe7bqkk8axXyAW/GGzQK345NO34TR/UQHfx98DZy3uPn6W7aDZeI0evul6Lyqa7+HvOK/TC&#10;7ShSWHntXAtLO+HkhdcLzSU1nLm078Q5cw17Dxy95nYtKgu7N5VDznqHnbsdSXPx90p4+nEnr527&#10;9+L2wy66f+D0xQOnzrNe7Nq7/8QNj5vRpAaaeP52OF6P2KD3zPWozBNOnrv27GOHHDh9AXikK7vp&#10;Zcg66eRxIyqdHKIM7/k74ed8w7BBr+a1qIxjN9xxIrqLv/tOnd9/+gLdhbChececPK4obynYxd/z&#10;vhHnvENJYToOEZnHrrmhs/SexF8MAjrCdjFEGCgMF93F3/N3Is56K29KSpOcYrOOX3d12H8Q8oZd&#10;/N1/8uzBs5fo6841pXiH4+5TtzycIshLKTCblPEMi3YLJG3AVBJ/YzLzrjq77T94CPJGEgvvHj91&#10;9uylq5inYheSsMtx9w0P38B48rYGf8Nfn7AYN3/SBpgV/oan5+GVt//QYQgbSSwwHj155sylq1BE&#10;slto3OXg6OR1OyCB1IBd/PWNiHPzC8ZbCpwHu5GZBRednA8cPkJ38ffIidNnL1+LzSMNxll27nK4&#10;6X0nII68MdIytyPj3fyCtm7dmqQ0Oy6n6LKT88EjR6EB2IVxHT1x6sKV6yl5ZNihYTt27nLz8QuN&#10;I29K2MXf4OgET7/Abdu2093E7MLL128eOnoM4kfLHDl+4uLVG8m55E0Js+cdO3a6+vgHxZAaIEL4&#10;6xed6HI7YNv27bRJ0dnF56+hhuOQJeziL7YvXMMlIjVgdzvefHwD/KPItaBlAqKTXHz8t+/YQXfj&#10;skvOX3U6fOwEnI2UKTCQGq7fjMkuxC6uBc6FM96JIm9r2MXfwNhkFx8/9E69Xnml569cP3L8JGvD&#10;wSPHLl6/FZNJakAZvK15+AUHRsdjF+KEv6HxKa4+d3bu2kWHLrmgDDUcPXmK7uIvRvWKk3N8Nnlj&#10;hDngqnn7BwdFkRowj8ffiMQ01ICrTHdR5sKVa8dPnaG7+Hvw8JFrt1wTs8kbI6bg+OsTGBIURd5a&#10;aZnwpHQX79sOjo4YZ+zCcHAHHjt1hnYKf/cfPHzllmtkOnlToomegaG3w8mbEt0NTUi/6eHjsHs3&#10;vTT4e+bileOnz7LdfQcOXb3lFpVGaqCD4xkQ5htK3lrpbmhShpOHt+OePeykpy9cOnHmHNvde+Dg&#10;NRf3yLQc7EK38Nc7KPx2KHlbo7vhSZlObt679+ylu/h7+vylE2fPm2vYf+Cai0dEKnljpGV8giN8&#10;Q8ibEt2NTMm+4ea1Z+9+Og74e+rcRUBz4W979u13cvOMSSVva3To/EIjAduNTcu+6ea5d99+Nvin&#10;z104c+EiFAi7+Ltn775bHl4xaZnsEP+w6DshEWw3Lj3XydVj34EDrIZTZ8+fvXgps0TdRQedPbyj&#10;U7gawqNvB4ez3fiMnBsueEs5SK81/p48c/bcxSusQsfde1w8faOSM2gu/gZERPsGkTcluhufmXvd&#10;2fXAwUOs2aSGS6iB5KYXGRwcdzt7+YYnkTdGeqP6R8Z6BZA3Jbobm5l/9ZbLgUOH2W2MG/Lc5at4&#10;Z6C7uF2dvW+HKW9KNBE1ePoHs13UcOUmeVOiu/h77OTp81eu4QWCXdSANyUXnzt4+WA3uUipISrO&#10;3Z+8KdHduJxC+qYElSI1FOON8dT5q9cT88mbEsrgRYcaguPJXIuWCYxJQA3btm2ju/G5RZdukDcl&#10;7FaCOulv5aKb2VeemqhTUjMo/kb/vZxHtDWAuRrFlGJUILt0tQESQv+p225QnvyjON3QJbJi5cJq&#10;qCJCtUD4h3yyfEE/XCRwy7ROoiFRwbSr1EDOgt4B0zAyzIsAPLpLQxDKMHR1Ass1WMQ9rczNdH1p&#10;I4HyBRvkC1oEhBFgQBWqhrLaJpAsnoWiO1bEWbkt6TgIY0VBFruxGXQE9AjFTJirAqZBs7qwZifs&#10;ttGgK0apyICoS3YuKeimuae6ThFYrhZyR3G9Vjdc00tc00td0uhfFf4HHvTN4FOsIY6ADv7laRt6&#10;aWgv3FNNP/imRfmRN/JrAd6ZRbezCgOzC8PzSmIKyuIKyO+8JSgrV3A28u/6/OIAB+a1CfmG+HwD&#10;PArmpnAXrqJHeTDyLkABDrFYdUF+TFz5ITjTEhwwYHaLjqBHZgoJpIM6MP0SIB+iU5faCLA4uoJn&#10;Wn8jYBoNIAPKmpilVuUZ4hUSyNCpxFsbB1NhDRV5QhUXyH4wUBRycckgiCOQVmRILyoDFfolPUyp&#10;qwVaGxtt5etMSFNZszHsBLZbKeh6ph6hmAo5o/DrDgpCMbthr6wKoL1vTairzfR5V/KjcCXkd+GE&#10;IYX2AGWlS1g6q/ekKwgLyOx9jI6S5q2ApJNf27OEvdeFG38NwomAtXdUnItvsG10x6rQTylrEc2N&#10;Uj/9Degm93ahP7aKFUpqkSr7G1E46m/KJImKUIWwdpSgUjYQDqxG1Jkfo9L+ZqoBGxXwN2v2JRSj&#10;KIWFOoHlGqyAetTrSxsJnMlH3SwgjABDmH9XCs2JgHAKhu5AEXv8DbB7m0IT9QjFFJBOL4daRh00&#10;u/3EGua7iEdXjFLBMalOf2PA3yBvJpi/qfIGhDbwuzYQR0AHe22WB3lFm24GoP7Umwls019+K3ZP&#10;L/bMLPbNLvbPLgrNKYrKLyW/86Z84ST9qQA6/7DylJf6BYkwijhV3oywMosfYKP+ppU3IBarLnh/&#10;Uz4FB8g8DNMmQeHYHEtAmCoRedP6GxLVJzC59GTO3/SPUKJJ5PnSPOWBT6ptFF1JFcWNdeiKWYe5&#10;mT3w8qNcYs0IKEh/02LZ33TFKoL59WUnulsXkCcwiwycwuEv+11vDQ3V3yiCwmFA6KDRUeLfBwAn&#10;bALcaNtGexUYwomANX+jl8xOhGMZOnkDorlRGt2dL5HUD37++CFuZmYL3ZSOyBv9LA2bJAlTK2uw&#10;8tYgv3Rs+lFsHq22qZDCulNUDk0bdLkUfq7MsO1vXLXqJJKbR9Y56FIqoMN7K0mz1CZMr2sC/nSV&#10;g1XF+Vs5MGmxhlCeA96rbqur0GTB0NwdoG8YD8vlwR1lEZJl81g+VyhAU6hNVa+/uRFbE/xN+fAb&#10;52+AtYpHaB6fQhLLg7zQyDsGgXuhmaEvRv6fTsgtkWL6qW5cvpRit5RC99Qij7Rij4wi4J1R5Jdd&#10;EpxbGplXGgvnKboLczP/VIAyFxSmmAw670/IJ59Do+tvMXlQOHVbC1E7HZYLK7JnH7pjKabP0fFL&#10;cNwURzfB0sPPk4i50RmPSR4AzYK8kQJMKkz+RgZHZ1Oqv8HBdFn2g8MtIhSj8Kt89oA2M/1QB4r0&#10;jkD7q3QZfbfsb3RNUoCJXLkIk28TqgHSMjb8DY0nFmraLRfB0GwjHEuh978FdIcD4dgaRnWPFJPF&#10;KRD3pjB/U2jA/gZxZd0n4E7GG5oqUdqXvHJHWYR76ygPnTiJBWxTLf5mCRQWOkVoNGjgAImkXvBW&#10;17a6+ZlldPO5mvU3YQWGQv1HAHM4fsJnG6Elesxt0GVRhAop6jxSoF76m7iaqh9eNs+uCYRzVQ5W&#10;m/3+Bnh10SMU5jDXrw5dirk7FH3DeFiu/dg+luUKBWgKVakq+pugcNTf6POTwFn5MpJq8Tc7oQda&#10;VDj6YlRuZt7fYG70gUn4WxH1N6JwxN8KfTKKAnPIF06Sn97GlFTrb7p5oQY6W41X/AFmEpNX2/6G&#10;NgvHUpi/UYVDUzWzGe28zSJskkQEBij+RiY9Jn9gBdRidvobaZKYXlF4baMIBcywJT47ISuH5uur&#10;DBeZ72qfpbTqbxZhemYPwvzbhNnfIITqUCv+xpoK6oy/icdShGNrGmXKTu5YKJzpWqjLp/eVv6Ur&#10;v2HI7kagvHgt+hsbNAHuraM8BHkDQgHb1La/DZQho57EW13buWLeqUU3YzPDJkCquWFapkybKPRf&#10;xCsKXwOFzeQEhGIUpAuTORuoZqWFTfLsQaiQQnqhh8ibZipJ12cowsDWBZTmiTaOrgmdrSj8FbQH&#10;4fBKwKqqtL8JWXbCBpA1gCE0jOdmkkXUvjglEtiu3bDKzYk0haoUXrloqtB+AX5AGMzfBIWDvFHI&#10;Y5Mmf6NnLBe+eWy3EphfegLkjYIs6bsoq6P0JzGgcG7k5wGLFX8rckstBF4Zhd6ZRX5ZRcpPvRHn&#10;SSgiq1VUePTQqQC/TSes8LfYvLIYQNzpLnEqPZb9TVfMJtTKeIQCAhA8qjGsR7TZBO3UzRKqp1n+&#10;V3kr/oYDk236GxASAW+kPEKxWiNBb3FE4UgHhV7bA78WVy5M5LRQ6yDbKENbQv0NbWPtxLAThcPI&#10;VwXywUULiMUUhNVLE+KxJsjA6tDkCvXbiXkELKD5Fwd1kInVqJ8Qs4HgQvUTdfFW9y8Oor8pDxqY&#10;3hzsQJA0hlCsokh/kyHDcsDf6JNOZnTTOAoTDwqd4ld9cs+o4tTNTsSJXcURKqQ0DH/jm4r230os&#10;ATeBrr9OlhJrDif8TbaEthiDmUCF/I2iKIqYaAN2QXn7vZVsAFofqwxU3hR/U3dZFsNiog04fyM3&#10;pNAdO7Dqb6aPvSlPTtLfAzBdCCBcIH63utC8+kywXPK9O6bfMFB+Vo5etWJXmFtakVtagXtagW9m&#10;oX92UUh2cWQ++Z3uuCIgLhSUM0csIAqn+ls+FI6sv5ENC4j+RkqivFiMwK+kadAZWrkwC7K2Ckf+&#10;kmmTDrMkWEaYSwHlOcMK+1uc9a4JJWsPRULoOhK71pVWOHqUHqEYhXM2Ho2/0ZLKVVAvqNpIxd/o&#10;P0DUDuK4VRPCWWxTnr8B5Ta2MubKp+Mso3Oh+ojqb0B57pd1XONveM0ShPeHe4H0NxkyLEcl/I1+&#10;LIpM8S1NwpTZZOWg80shsZpRn2nUcUuXIswCGUKFFNv+xqb1dMZMh1EY3pqDXbhyoY0EtP0W/Y3q&#10;RO37m1OyBYRiDOYMtetv5meJmSwxKmpZFNNoq8fy29ZSBGgBvkwN+xsnb6bPAQpXRw9uJ+GOoik2&#10;bjOLueaXHocpt+Sm4m8U9sOA1N+Ae3qhR3qhX1ZhSG5JRG5pNPE3A/wtFv6mnfxh1+ockYiK6m+Q&#10;EKJetvwNliLIm1V/M+VqqBZ/Uz/Ux7Dxj+46eUtSYLv6mZY9/kabxGFLTanvWUD78CQQTlR1EkzP&#10;AbLLrYwVkTGh1+XChE1AKEbhnI3Hgr/Rh1r5Syb9zRrkjrU+8oK2MXQuVB8x+1s68TfWd0v+prxs&#10;qwJ/N1YO6W8yZFgO+BudbDFcMN9NLnXVfUwLU2GK6dNoFmZm3GTRAhbT2URNQChWbaAN9iMcWy5o&#10;NkXZVZywDBbHvIgiDGyNQs9lG1xxTGfJ7wTwfQG6a8Gur7VLXEMQf7OEUIxheraWPilXs0PNjyH3&#10;olBlicINmibdHvgD9fWYdi2iOUQpRlLo4Jj8zdbgsGcmedzSylzhaamlroD84AR2SYoFf7PyLkFh&#10;r3SGtUQ91nOLGeoPXSSRf4PAK5FsIDGl5Cb1N/IWV+KaVOyaVOiWRuTNO6PwdmYRkbc8Im9EFTAZ&#10;JU8kwt/KkhTo/+Cxq6B8EYjyFBmbrGByT8g3JCgKoXgXg34WToFk0W1RyTTFNAjFKEIZm6AxqgKZ&#10;58Sk8co3BKpzGipv1iAzHg1JCmxXsTU9ynSQnAgnhVZRSAPgXcTKiK3BRQXMzmYDKm8ozJubHno6&#10;9aSmRPIDD3ll6ral06Fm/kDl43Bq+zF06vSUdJA6gDiVtAHTBgG+DH2ujzzaZwmLn7gj/mZCkW16&#10;T5KrDLjBV7tgL7hVFA8UUaoV0IyYGfZIpB2Qlw978NIW1toA6NXh0aXDw4mKs3+VEAaTPjCpaJv6&#10;TZXWYDqkpc5+gg4NU8GNxG4zk7+pr1my8kb/2UVQOH1KeXDKVDm4dxh2e1tFONYGwoEq0t9k1JvQ&#10;+xv5l2nO37jpqebrB8jUMKHkRkLRjYTCqnA9vsAiQrF7QLzltonFOMQy8YU344vArUQNzkmFFJek&#10;onsFf/ZbSUU3CcWsIxSxO/UEp4RCZZzxt5YGGWe5lVTolAiKnNRXBP7WFNfJnWk6RTzdVa8UDyvP&#10;cEosRgtNN2Gxs/Y2YLgmFwMhkeGcXHTLhHNKsQlsFwKafjOpEDglFZABScSpzVeHx9RUIVHTHT6r&#10;ctxUcEooADcSC0ir0DzcGwkFLgn5rol57qkFnun5t9PzgzIKwrOLInOKonKKY/JKYvNK4/A3tzg+&#10;ryRBB7IolnNzcWBJdG5xFKmtKCq7hCc6pxQIibVDNLqWQ9oWm4velcbnliZQ8koT80sT80qTrEMK&#10;2EQoL5BATlpsgrQhJrcYQxSdow6IFjJ6enBdzCiVkHpIp2yjluQLR2cT1G2gOxdgR2khXWDXPYlQ&#10;rPw1dRZDoVJSOZIVUqwjlLeA0iR2QwLlnmTjX8xu4HLRdZ9hbz3spPaC61UuuehRqXigAnrKd9w2&#10;mrvXdOHo4OOveTwLipILii2SapmS1ILSekSyAusv3grIsOSWAM2IkbcLbUp5sBGuXcroUrlO28pB&#10;+puMehP2+Ju6OGM2N/JP3T7RqUER0SAwvIpEWUEoVvsI7WEIxXjEMkEUZaDqPqzZJsTu1Avu7YAL&#10;jakt2JXiEcqITa1hohTIttAMDsvt5LpgMbdiqK9BWpu5VVFIAcERUcGRUSEKoZFRYVHRIPy+JKKG&#10;EU7XYBC6WacQmirRI4xYJYhsEAid4hFGrKIItdUSMXFRGXnxeSWCnpWL9DcZ9SYs+5v6MS0C99gk&#10;9xxUYsntyISoqKjk1DSJDVLqA0KbGwBCB2sHoQ11FqHZNYRw0rpBaooKWshvWyBVgd+uKKyqOo7Q&#10;7NpBaEM9RehUvcB241mugFCMYk+ZSiBUa4MKFQb8WSQNmJiY2KCQ0Nvh0dEZ+RVdgpP+JqPehBV/&#10;U76JIUXzk01meSOfPym+HREfFx9fbLgrsUFJnUdocMNA6GPtILShziI0u4YQTlo3MFJKOEqNdyll&#10;JgzVBKuwjiM0u3YQ2lBPETpVjxA6UkWEyquIULkNKlTYHvhmSOovKSmp/gEBzt53wlOyyFOUReSn&#10;O/UI5kaR/iaj3oQNf9N94E36W4URJrV1DaG1DQahm7WD0IY6i9DsGkI4aR1AlTfe30qJv1GqfwLH&#10;JoV1H6HltYPQhvqI0KN6hNCRKiJUXkWEym1QocJ2wrdEUk+Bv/n5Bzh5eoemZCYUGBKL7lpEMDeK&#10;9DcZ9SYs+psLJ2zsq95uJJm5nljkK/3NDoRJbZ1CaGqDQehmrSE0o84iNLuGEE5acZhuCemVgFWl&#10;orRQlbcamr0J1dZxhMbXGkIz6iNCj+oRQkeqEeFEQChQxxEaL6l3qP7mIf1NRoMOa/7GLbVZ9Ldi&#10;6W/2wM9o6xpCUxsSQk9rB6ENdRah2TWEcFItkCghBfCJZtfiEitLmZHA1am0UPqbBqH9tYPQhnqK&#10;0Kn6gtCLakQ4ERAK1HGExkvqHfb4m7VHKMvxt2HDhn322WfqjgwZ9zSIv6XQX9pVfi5Jgckb72/8&#10;D0ndSJDPT1pFP4VlKfcC9rSYOZE1rKHCd7amEU5d9xHaX+0Ip6tdLPke9TeTxakvB/WxSbO/CTMA&#10;CstlCAUsIhxSXxB6UQsIDajvCL2r4wiNlwgIw3VvuGs3woH3N2Z/S85IyC9jH3jjEXSOYcvfRo4c&#10;efPmzeDg4AkTJqhJ5cWgQYN27tyJQ3Cgi4uLl5fX0qVL1bzqiylTply8ePHzzz+fPXt2fHz8+PHj&#10;v//++4SEhHHjxqklBg5csmQJUtzc3JycnDw9Pb29vadPn67m2RH79+9ft26duqONSZMmTZs2Td0p&#10;L0aPHv3tt9/S7bFjx167dg2Np7syKhrwN/5DbuyxSa25SX+zC2EiWze47+QN8P2taYRT1xeEXlQj&#10;wolqF/MimzlRL29op1beGPwkQMii8AWsIRxSXxB6UQsIDajvCL2rywgtl+gRRkxSj2D+FpKcEZ9f&#10;llBoFCTNBrb8bfHixcnJyenp6XFxcXZax9y5c0NCQuiSHVxu6NChQ4YMoVk1Ebb9LSIiAlnYRhu2&#10;bdsWFhZWLWuJp0+fdnV1VXfKizVr1sBm1R0ZVQve3zhzo6jmdoP8Tnc1+FtuYfFOB4cvxozBPSND&#10;hgwZMmTIkCFDhsUYNWrUhg0bs3NyBUOzTU35G2LHjh0pKSkZGRlBQUFff/21mmo91q1bp9eVTz75&#10;BPXs2bNn3759O3fuHDt27PDhw5Hy5ZdfIvejjz6aPHkyLfn555/v2rVr9OjRmzdv3rJlCw7Zu3fv&#10;+vXrN2zYgA0ElHLw4MGwMhRDtXb6GwIF4KJfffXVsGHD4FSoytHRcebMmchChcuWLaPNQyBrxowZ&#10;KDNv3jzk/vDDDzQLf1EM9fj5+YWHhyNl7dq1ixYtWrly5fLly+GH6AV6x7r5xRdfjBw58tq1a7Bf&#10;mgIHRi5tEqp1cHDAubZu3Yr+ImXOnDkYE/QLidigiTL4oP7GzI2TN+ppqrxVi79t3LxZPasMGTJk&#10;yJAhQ4YMGTZj/vz5gqHZRu9v9lP+95ds376dKhykpdwHKadOnRoVFXX06NGJEyfCr2giDO3HH38c&#10;M2bMiBEj3Nzczp49C7GB5kF7kLtgwYLExMSFCxdie8WKFUj/9NNPAwMDXVxcpk2b9tNPP8F/YEFw&#10;MwhVZGQkvAjahkSIkP3+9vPPP6MA2g878vb2hjrC0FDb9OnT4WA4KewUbcYGXBHl0c5jx46hfFhY&#10;GKoaNGgQToGmIotff0OZpKQk7KJ+mCG6SbXN09Pz1KlTKMCvv8EeMZKzZs2C6cXExED/4LGXLl26&#10;ceMGctEwDB1GAH6LlMuXL9OjZLCAv5m0TV1tUxDlrVr8DZdGPasMGTJkyJAhQ4YMGTZj6NChgqHZ&#10;pmb9jT58CPFIT0+H8JT70S8YV0BAQHJyMvQJqgNnUzOU2LNnD9wGdTo5OUHzkHLw4EHI2IULF7B9&#10;8uTJixcvYgP+hpNi48MPP7xz586WLVuwPXjwYH9//5UrV1bU3yBOPj4+MCU4ZFBQEFwLiWgY2rlu&#10;3TqIFjUoxM2bN2mrqL/NmTMHlUDJaC4Nwd/c3d3RMLrLYv/+/UjHhkV/Q9fQQfpk6cyZM0NDQ0eN&#10;GkXFkpZcunQpEj+T3xyjjdr0t2gZMmTIkCFDhgwZMuwOwdBsU7P+Rh8CTFMC0gXTUDNsxtixY6FG&#10;MTExcBX46OLFi6E0cDN4C7WUnTt3enh4wGG8vLwgb9Ak1Iws+q0hzN9QAMXoNgKF165da6e/oQz8&#10;Cl4UEhLi7OwMFZwyZQoGd9euXZs3b0adcCRsIPz8/NDg0aNHwxWxi8Opv8Gg0GXU7Ovru2/fPvqc&#10;p+BvKEm3P/roI5wU3YQowhKhqUi06G84ysXFhSZ++umnaN6MGTN4f4PUhYeHy0coheD9zZqt6amc&#10;v8mQIUOGDBkyZMiQYX8I3y5jG+pvNzy8g5Mz4vLL4guNFhHMjVKOv0G9Ll++nK4ERGXYsGFqhn0B&#10;Szl79iyMJTk5GW6DlD179lBL+eGHH+At9EFK2B0cCaoTFhYGn0FutfgbW3/bunUrhApVQcBwis8/&#10;/5yWoQGvQ7WoEMp0/Phx7CKR+hstMGjQoJUrVwYEBPj7+6OSU6dOWfS3n376CXpGHwSFxVF/W716&#10;td7fMAisBngjNPLrr7+W/lZuwN90bqYROYa2jPQ3GTJkyJAhQ4YMGTUbwgqbbWpq/W3w4MFXr15N&#10;S0vLyMi4du0a+zybnfHRRx/duXOHfs8HXV5DIvM35EKHdu3aBf+BJfr4+OAUUB36uaPq9TdYIvxt&#10;/fr1tEkQRVqGBm0J/WwbC97faKxatQoVfvbZZxAttnrG+9vGjRtpAWwzf5s3bx76ouSb/W358uXs&#10;yzB/+eUXtA0jIP2t3GD+dkNZf1PcTKNtDFpMLSz9TYYMGTJkyJAhQ0YNh2Botqkpf4N7JCYmwt+c&#10;nZ2FNStrAUU5efKko6Pj0qVLz58/DysbO3bs5MmTITbwkwMHDkBRQkJCoFsoDGHDNgQP2zgEJoYU&#10;CBt2q9ffEDgL5PDjjz9evXo1Kt+0aRNaiBgzZgz8DSloLXZxFKoaNGgQ9bcJEyacOHFi+/btGzZs&#10;QDMgn6jqp59+glyhBhgdOsv8berUqZGRkbt376bdxOmgYbBW+uwlaoC5UX/DYKK2c+fOoQaUdHBw&#10;wOHS38oN+Nv1xBJ7kP4mQ4YMGTJkyJAhozZDMDTb1JS/Ifbv3+/i4gKfUfcbYkAIAwICqKCuWLEi&#10;JiZm5MiRNEtGnQr7/Q2QNTqF6wlFvtLfZMiQIUOGDBkyZNRkCIZmmxr0t/shLl++fObMGbo9adKk&#10;8PBw/KW7MupUVMjfGNekv8mQIUOGDBkyZMio4RAMzTbS36oUK1asCAwMXL9+/U8//QSXc3Z2Hjp0&#10;qJonoy4F8beEEjOJpZpdHulvMmTIkCFDhgwZMmoxhG+YBIKzUWgW9bcbHl7BSelxeaXxBQb7kf5G&#10;vl5yxIgRI5X4+OOP6fdPyqiDAX+7Fl9KuZ5QZp1S6W8yZMiQIUOGDBkyajOYtjEEc6PQLOlvMu6L&#10;IP6WUMpRJqBROBPX4oulv8mQIUOGDBkyZMio0WDaZg+cv2XE5ZUJhsZh1CP9TUa9CeJviWW20Cic&#10;yrX4EulvMmTIkCFDhgwZMmo0BEOzjcnfvEOSMuPzDcIn3Dju6pH+JqPehPQ3GTJkyJAhQ4YMGXUz&#10;BEOzjT3+Jiy7MaS/yag3If1NhgwZMmTIkCFDRt0MwdBsY5e/FRrjCiwg/U1GvQnmb1cTShlmeZP+&#10;JkOGDBkyZMiQIaMKEZ9e2Opb17emOU/eGlgKzapI8HpWLoK/xRcY4iwChdMh/U1GvQnpbzJkyJAh&#10;Q4YMGTJqLqJTC1oo/jZmQ0Bt+ltcoc7cABJ18gakv8moNwF/483NAqZfF+C5GlfsGx4fFxdfXCZK&#10;mg1kyJAhQ4YMGTLqeCw9ETVqnf9P+8N+3Bc2fUew4/UEg6FiymEjUrKKJ28NUncqGOk5JcNX3FF3&#10;7t4tKjEsPhaJdg5feXvAYh9sAJ/IHDW7CoGaP151JzatUN3XRlpO8Vnv1JLSCkzs7qW/WUaUN9Do&#10;Qxky6km83a09DI1Cf0JA8DfB3CjS32TIkCFDhgwZDTLgb2e8UtWdu3ehcBd80ozG6lG4avQ3Fruu&#10;xS85HqnuVEfY9jfvyJxev3jlFpaq+zbDYDQWlxrCEvOaz3CBv41e559fVAb3s388BUOzDfM38vsB&#10;+WWxBQaLCOZGaZQkQ0Y9iRlL5wluBoi2WTE3ivQ3GTJkyJAhQ0aDDMHfjrsnj93oD+UoNRgOuyZ/&#10;6xDy/e5Ql5AsGEhwfB7ciRYrLjHATOi2e2jWMbfk9JzieYfC15+LnekY8uO+sKiUAmTx/uYRnv3D&#10;3tCvdwbvv5lIl/jcQ7PnHAhHyqw9oXeic6njZOaVLDkWicRvdoYMXORDkrTB+1teYen6czFf7wpe&#10;cSq6ELO0u3dRD9qw8CipAfWc8U6dq5xi66U4Wj/Ovvt6wpz94TMcQm4FZyKR+Rv6uOVSHPqL8qtP&#10;RxcUlyHr610hLb91nbI9aNmJKByelV+Kc6HApguxUDVSIxexqQVtv3eDufGM2eBv/5KmYGi2Mftb&#10;ckZsRf0tPj3XRF4cB3Z1sJIWEQpbQzjKLhIyePK026ZdpVhiRh5IysxLyrKLZG5DDytmrYCGbHtJ&#10;IeTXI7SNF3MF1JLC4FiHH2G2bZEvfvpWdDPF3yw+NsmQ/iZDhgwZMmTIaJAh+JtbaFb/hT5ws5Me&#10;KZO3BuYWlqbnlAxdftslOCsyuWDwEt/cwjJ4zopTUXAeakSwKafAjLi0wm5zPK77p8P93MOyxm7w&#10;h94wf0Ml0JiEjKLSMuPyk1GrT8eUGYxFJWU5+aWozS8mt8MP7qnZxdkFpUOW+p7zTkViTGrBsBW3&#10;yQm0wfwNZ194NGLPjcSSMsNpz9SPV92Gwl2+kz5gsQ/sEZVP3xGMk6blFKPAj/vDrgdk4Ci44k/7&#10;w9JzSxIziz6Y7+0blcP7W3Z+KUqj5sXHo5adjIJ38etv2IXInfVOReO3XY77zjGktEwz4UMNJzyS&#10;W39nVjiMGEZGzbYjBEOzDfW36x5eQUnpMXmlgrYxBHOjWPU3PaxknBaWrvU0++FrsIxqaDZAGeZv&#10;RN7yhal/ufBGwSi3gAU41bGG9DcefoTZtkXgb+z5STP04UnB2TiuSH+TIUOGDBkyZDTEsOZv03cG&#10;34kiny6DzKDAipPR2fklPX72DEvMh/B8tsYPcpWRW1JWZhy/MSA9txiW0n+RT24B8RyUhETFpxcx&#10;f9txJW7t2Rhygrt3A+Ny+yzwzjMt3yEy80raznILisu7E50zfOVtqBcSy31+Miu/5IsN/lAmbGfk&#10;Frf5zjU0IQ/+NmWbuuJ30jPlx31hdPuEO1lLxMYP+8JuBmZiAzK26GjEtktxFp+fPOGe8sX6AOgZ&#10;729QQTgtPWNceuEH870wAkpxcyAXothkOpG3PqRAsZphXwiGZhs7/c0iFfA3E1b9TZcueJoIV9Im&#10;6iKbeakt3oTZ3Ji/Qd4q5W+AlwqK7dzy4bRHQFE4+9EIUu2jbbmYK6CWFIbCCsII87t6iL+ZPupm&#10;Ad7fuPQr8cXy+ydlyJAhQ4YMGQ0vBH9zDckasIj425j1/rAvmugZnj3vSERZmeGrbUGnPVORPn5z&#10;wIbzscfdkxMziz5b6weL4/0tr7Bs8BJf3t/m7A87cCtJqewuTKn3PK/sgtLY9EKYGIRq2o6gpt84&#10;w9+cAjNgX4ofle9v0akF7//qOe9wBPj5YPi7M12D4zX+5hKSxfwN6d/s0vgbYtfV+JWnovn1twu+&#10;ab8cDJ+1JxQaqfc31N9voQ89I3r03q9e6Yq/GYzGi75pNB0cck4675M6bXtwYFzeilNRNHHh0ciE&#10;jCLltLZCMDTbVMnfVIlKU9B4mg1U76JQyxISK41Z2ygZeTxQOCZvBFMxk78pi2+Cv5Fdu+D9waJd&#10;VBJOfhg6Q7ON6EhVJ9kKQjGKtuUs0RpKSWEQOPhR5bGRRSnH34D0NxkyZMiQIUPGfROCvx11TR63&#10;MaCk1DB9Z3BCurokBRGafyQCGzCT5SejXIKzNpyLcQvNGrvR/+LttG8dQmA+tv1tw/mYPTcSSV3w&#10;rpSC9xV/+3pn8J4bCXCkzLySdsr6m1tI1qQtgdAhFCvX36COYzb400QW9vsb2rzsRNSaM2Z/S8su&#10;+nApedwRWSc9LKy/wRhnOAST6rRRRp6rDGbPTDb7xuWwc9Kd6NwJmwNYIrjql64eYD0EQ7NN9fkb&#10;UTiG4GwC5pLUoPiUqsCUTEXrbyrmAuq2uvhmfniyMv4mIOgE048Kw8kPQ2doVhEOrFYE7yIwPePh&#10;j+ISraGUFAbBBD+kArZzgd7friSUXlb+mhPpY5NcivQ3GTJkyJAhQ0aDDMHfpm4PuuqfAYFZdCzy&#10;gm8aTVx7NtrxegI24tIKpmwLXHQ0wj0sKy2nuMfPnt/vDtl5Nb5cf3MOzpx3mBgg4mZQ5sjVfsUl&#10;ZWM3BiRlkSUp5m9hifm953tl55NKyvW34hLDF+v98rTfDGm/vxWXGsas9z/jlcL8LSQ+j5ZBMH8L&#10;T8pn/lZQXPb5Oj/8pWVYCP5GeUd5hBLd/+VQ+M+Hwj9Zc6eG/O2ah1dgUnp0XmlMgcEigrlRGpnN&#10;rWL+BtSSzKZYSqXhn65Uq+VX2wiCv5mhD09a/fAb0isrcpRy9cMa9ECCxoLshT+quhG8i8D0jIc/&#10;iku0hlKS77gJYWQqimV/Syy9kqhJFJD+JkOGDBkyZMhokAF/m74zeOOF2A3nY3/aF4a/sBGkB8fn&#10;fbk5YM2ZmFWnoiEhyZlEtOAzn6z2G7DYJzmrqKzMANnr8IO7f0wusmz7W0mZYe7B8GUnolD/TMcQ&#10;38gco/Hu7hsJU7YHIWXFqagPl/muPxdTVFK2+FjkD3tDkQj1GlDe90+e8EhB49efj0X7t12Og1mV&#10;62+z94Z+6xCCQ+YrT13mFJQyfysqLkNrlyuNxIHoQlB8Xn5R2Vdbg9Cqg85J0FScBcqKAjjjIZck&#10;DAjqxIihWl7eGC2/dW0/273N926tv3N1C1Wf27QRgqHZpmr+JkqUxs10CLkWLI7C0gWEYhy8uQno&#10;FE5NUTZUcrT+plO4qvlbJdxDOIQ5DIHTobqDXtXsgNc2jiyGOA5VQfC3a4ll1ilhXE0osulvRouo&#10;L0QZMmTIkCFDhgwZdSP4z7/VwcD8kSKomkWq4/lJM/b7G922Ubhi6LSNQ+NvDGTp/E2Vt2r2t0og&#10;qAvdNSOK0L2n+vwNHVTljXW/WpD+JkOGDBkyZMiQcd+G9DeKNX+rEEINlUfUNjOCuZlg/qZ8F6UF&#10;eat1bSNkkzZQTxOzGBoLqkNQixPQGZptzJoq9rpq1Iy/WUaGDBkyZMiQIUNGnYr64m/2WFz1+hsQ&#10;9MxOhGNZbRVDZ24M1dOYuSmFVejiG5U3WFyiMt1XH6e8JwpXrsBkq/DuVBcQzI2iMzTbVFXe6OEC&#10;SJf+JkOGDBkyZMiQIaNuhuBvFEHbGNXub7ZhhiYg5LLyFUOnbVpM/mYqrPE3uv5G/Y2h+ltlFY6a&#10;QyVg1qHBpG08nD4JIsTDF6sjCC1kVH7QbCP9TYYMGTJkyJAhQ0bdDMHcGIK5UWrZ34BgaMzZeFhu&#10;hRGcTZtoXnxTEsku5C1BWWpTzE2RN7LNUTWFqxyW/Y3C5E2bTg+xLkh8Vh1BaCGlfvmb+Mk3ivpC&#10;lCFDhgwZMmTIkCHDjuCdTUCQN1D7/gYEQ2PaxuBzKwqpwSRv5qpUf1MwpSjylpFn8jfV1lSYv2H2&#10;XxV/q9SxthyG+ZtW4VR/MyuczovqHEILKZpO2Yk9yif9TYYMGTJkyJAhQ0bdDF7YBAR5A9Xkb8IP&#10;wTGEAmxXhLqWWbeqAKuKwdI5f0vLUfwtz+xvmWSDbfP+hl2qYXQXMsA2yqdS/lYOlvxNgyhITJnq&#10;AWJfqgn4G/3BbpVE7S93a4C2qVyJZ/4mSpoN1BeiDBkyZMiQIUOGDBl2BC9seqz5W2BienRuSUx+&#10;mfDLbxTB3Cgmf2O2Zg24k7phDcG1+BQ9rAyPUMYypnU5NEbxN1XY8pm8WfY3wPkb/xk5QRJsov1y&#10;y6rA/E1Azc1n1Ed/s2cxrRKY/S3RhKhtFuB+v1uUNBuoL0QZMupJ+Pj4eMiQIaNuhPqylCFDxn0W&#10;vK3ZoDr8jRmanWiMi4cplj7FGqykneUJ1N/oEpwtfzPpmQadvwmGYAe14m9amBSZn67kt+sgui5U&#10;C9LfZMiwFvC3/fv3/ySj1mPXrl0JCQkpMmSkpCQnJ8fExEh/kyHjvg1e0mwg+FuQDX9DoiWqy99E&#10;y7KPSleiPkVJn5xMgLwpPib6G90QUP1NRTCE2kPQNoZQTMFsaxSTI5l9iVCXlul0XagW7Pc3/rNw&#10;VxNKpL/JaPABfzty5EimjFoPV1fXyMjIYhkyiouLiorS0tKkv8mQcd8GL2nlQv3thoc3/fybaG4g&#10;vyxaZ26UuuVvyoORfBbb5SFZOn8jMqbKG7Z5YRPg5A0IhnCPseJvDM7Z2HOVAqzAvURodnVBvr8k&#10;sewKSDIBPeNUjXE1sYRxRf5+gIz7IOBvZ8+eVZVCRi1GeHh4dHS0ehlk3PeRlZVVU/4Wce7u6v/e&#10;nd9IUm1seeNueqg6vDJkVEcIhmYbk795BSdnxOaXCU9ICsImAH/LEQ3NNqpZCQiKBayl87DD1cKm&#10;z7axLFaSh2RZ9DcVQdj0cIUFQ7jHSH+ziUV/E8yNcgXaZuJyQpGP9DcZDT2kv92rkP4mg4+a8rew&#10;U3cX/0nUD0nVWfq3u8m+6iDLkFHlEAzNNmZ/SxL9TbA1PdTf7FA4iJO6YQ2NX1lK16OWoTKmz+KW&#10;43jMh5j9zSRmCZm5wKxqApy5UQRDqAo18tCg+i0m6tOVyVn5JhSX0xhdHULsRTWh+JtiZUkmyC8E&#10;iPIGzAWSSi4nSn+T0fBD+tu9ipr2N4PBkJOTYzTKh7rrR9SUvx0dLIqHpLrwWq8OsgwZVQ76wTYe&#10;wdl4OH9Lj9P+foBga3qYv1lXOPiSPoXHWroGQcBUDaNY8jdNAX266m/KA5PkmUnFzZRt4m9qijV0&#10;FmcNwR/qIHVT4YRGVhfk82+8vIHEUvoIJY+yQGcuI/3tPg9MfEtLSys3/cVRJSUlNTR1RqvKysrU&#10;nSqHNX/LyMhITU09cODA22+//bvf/a5t27bnzp1LS0tTs3Xh6enZvXv3+Ph4db9SsXjx4m+++Ubd&#10;qRuBcVi0aNHUqVOxoSYpcfLkyTFjxqg7lQre35KTk4cPH/7ll1/m5+fTlG3btl27dg0bhw8fvnTp&#10;Ek20M2BuqHDOnDkLFizA3aKmVl+gbadOnVJ3TLFp0yZvb291p1oD3dmwYYOrq6u6X8EIDAzEUOD1&#10;qO5XOZydnVevXq3uVF/UlL8deE+0Dkl14b5CHWQZMqocgrwBwdkoNEvwt3je3wpUT4sWyCuNAvml&#10;dq+/CfByZTHRAmb7EuAem2QIZTRZVN7iMzh/U3SL7eqpnL8BQSHqFqZ1ObqtkSiN1+kfrazZJy01&#10;jaw+iL+xJyfLQfpbQw5fX9+vvvoqKSmJ7sbGxmI3MjKS7gqB3GHDhuXl5an7FQmYz4cffoi/6v7d&#10;u9evX8e5+AgICFDzKhhz587FnF7doWEw3M3NJX8rHjb87eeff+7QoQMUDgV27drVrFmzVatWqdm6&#10;qBZ/Q2MwTVd36kZY87ewsLCbN2+qO5UKwd+mT5/+66+/MgVi/laJQFPPnz8fFRVVjZ7Ph0V/q7mo&#10;or9Ve0h/k6hIf5NRfcG0zR70/kaJo/4GCkV/g7xFKpTjb7Fa+BSzXHHlzYkVg9czitUCqrwRf+P0&#10;DPKmPjxpThRogP7Go4gc0Se2KMfDyVUtILatmoC/mb950ibS3xp2XLp06Z133mHCFhgYiF1IHd0V&#10;IiIiArm58KKKBxQRxyYmJqr7d+/u2bOnadOmo0ePHmuK27dvq3kVDFSydetWdQcBBzh+/O677949&#10;fx5zQDXR7rDhby1atDh48CDbRbEFCxbQXcjtyZMnIXWYy6anpyOF+RtKxsXFYX6/fft2zLlpLgKj&#10;AalwcHC4devW/2fvP8AsOa4DTZTzdt731sw3Ozu7T+Ok2Vk9SSM7o5E4Q9F7aiVSoihRlEiJI0tx&#10;STnKDIcUSQD0AEn4bgDd8A3v0UAboNHeoz3ae1NVXdVd3ldXdQP1zokTceLEici8eW/dckCc7//u&#10;Fxl5IjIyb97M/Cvz3qL7eJC5Z88e2DLPP/98S0sL1MAkdGjSUW+eeeaZhx9+GHqGTKg5evQolOH9&#10;gkoYTHt7O2VCW1rciy++CEuBGpi1fv16uBqGTBAtSoOAfiAZRn7//ffDYKgHqHnuued27NgBKwvJ&#10;NKqHHnoI0mAWTIK//e3f/i0sGipXr17d2dkJrU6cOAFODgmwEeDtNt33HThwAKQLmkANZC5ZsgR2&#10;OdB4mqtC+dvXvvY1qIHtQ7dt2d9gU9NfHI4dOwb75M6dO7dv3w5jgDSIgYEB2mgUsEZgO3zfGF5J&#10;4eB9OX78OMgh5MBSaC4HrAusPsw6dOgQNIcaWAV4E2FUBw8ehB6Gh4dpKbC3wCSMDVaNamCLURPa&#10;dBDwseKlQxnyIQEGD8mwDdUHCmbBSsEsWCl4Z8fHx6FydHQUhgo1sH0gAYL9DfqEzy/kQzKkmT6s&#10;+VAlrDsELQ6awHhgE8H7Ap1AJmx2yISeYSNQDfQGyWrLgPrCdoYaWF8aEtRTW6iE3YD9Dd4I2HTQ&#10;IbxN1LbhyP42/8j+lqN5oQytnBJ/a3X+RjfipL8Ryt+obCdZ1YqILKthvJ45iub6m2/gbx39I0bb&#10;jLyV+puysiLIE2R5PkH6pMxNwooly9OAHliTyP6Wg2J2/e2d73zn4OCguRzFaPhqT/vb+vWT/+yf&#10;Tf6jfzT5Yz8G1+m2snKU+Ntf/MVffOhDH4KLe1vlAtbr/e9//1vf+ta/+Zu/+fEf/3G4loVk9jeI&#10;//Jf/svb3/72//7f//u/+Tf/5oYbboC5YAK/9Vu/9fM///N/9Vd/9S/+xb+AK2DoB7TtX/2rfwWr&#10;A0v58Ic/DJ7Dz0/CBffP/MzP/Oqv/irM/Zf/8l8+8cQTUPnYY4/98R//8fve976///u//7f/9t/C&#10;8KASLrXf8Y53/Nqv/drf/d3f/eiP/ugf/MEfQD+HDx9+r4m//uu/hgtuSKOAdYEBf+QjH4EefuRH&#10;fuSP/uiPoBKu8n/oh36I7Bqu4x999FFY4uc//3loDgMA/wR/+4mf+Imf+7mfg8HDcq+++mpYI3p+&#10;EnYSqOcbcZ/97GdhfcFOP/nJT/77f//vYUg//dM//YlPfIIFT0bsbyAe119/PcyCGva3xx9/HFQT&#10;Ct/+9rfBmuAqH1YZ1h0KY2NjX/nKV2BlwWRuvfVW0F3oAaySJRCcCppD4emnn/7Wt74FdgeZ3/zm&#10;N8HloJIDlgiGdunSJXDgdevWQQ242ac+9SlYU7A42Fe/973vgVpAAqTBJIztxhtvhFawHb7+9a/D&#10;eKDJbbfdBvsAfLg+97nP0VOgMELYdJC/dOlSsFwYLXzivvvd78o9f/PmzVADnzJoAsODRUAB3jXY&#10;AaA5rB28I9AD+Rs0XLt27cKFC6EraghyCGnwbsI7C6IFqgbJK1euvOWWW6BPWFmoBCmFfiYmJmDA&#10;4OEwQph1++23Qw8wAFjl73znO7D94bN57bXXgoZBJfQDkzAY2EVpY0JbePePHj0KlS+99BL5G7yt&#10;V111FbzdMIabbroJxoCr1GhAJ9nf5hnZ33I0L5ShlZP0N5A38jercMbfYoXz/tbaPSio5G9IIFoN&#10;Iw2NSM6ylXzzrQPcjMxN+hsWBGYWG1o5IAlxTZLyubNFYGsECJUsx5PTgBpVswB/W9NxuRIXxj0d&#10;Y3utv70mDa2cHHM5ivxtx44dUPjYxz4Gr2BZN9+MZ2X2N7jy+9KXvvSBD3wAJn/7t3+bLvvgIvg9&#10;73kP1ICrfPnLX4brZrhwBC0BD4FKCuVv73rXu+TTmHBFCCoC1+tQhktMMKKtW7fC1TNc7lNzuNaE&#10;y1NQml/+5V+Gyd/93d+Fi1pI1v72/POTP/qjk//kn0z+3M9NhtflVaLI3yDALuAy/W1ve9vP/uzP&#10;wnrBSMDNwGeuu+468Ci6sQbNwZrgwp39DZrAyOGCGC7uQQNgK8GWhKtk0KEWc5MNNiCsCzT81//6&#10;X8OlNtTQ46YrVqwgf4PJP/zDP/zqV78KPcDc1atXQyasO/jbL/zCL8A1NNRDJ9AzFEAMPv3pT9M9&#10;LlgcvB1wGQ1KA/q0fft2qJQBbvaFL3yBbqCBD8A2p8IP//APk6aC8PzUT/3U8uXLoQxX5zAM0CGQ&#10;kHe/+92walAJKgWrCaZB/gYbASwCHAZmwdsNZgg7FcgSP0oKHYLKwnKhrCL2N3i7YSOAhpEjKX+D&#10;YYAqQAF2SJAx2CCwRHAP+mYX7MOgEGAa69evB80jR4KVgkVDAfoE64ACBIwc+pQSxQEbEJYCw4AC&#10;vI9QgEoYJFRSAgWMjZ+fhM8ULBEK5G9gX7BZyIJg/LDbwz4P+wPdQoSFwq4LuwG2NAHv6XPPPScH&#10;A51AV7AFoAzvNZgb+xvIGGxq+ljB2MAqYYPAGwS2RkOFgE8ijBbsiyYh2N9gqIsXL6aeYc8B44Uy&#10;3balTFipZ599lsoUcKyAHRKcDfY3eFtpnNvM85NQfvjhh2HDUiXscnfeeSd13lhkf5t/ZH/L0bxQ&#10;hlZOob+NIaRwBvtzJqxwgPW3UN6ISNWK6ElBN/S8hpUjJY1Q9ZyJqCcnCTM5RKrGcxPyRo9Qxqg0&#10;h1IIoGbC9GKek9SVRbBTTaetxehhNAn0twvgZlXI/vZ6jhJ/e/Ob3wxXum1tbUuXLoVKuPhmf4Pr&#10;yw996ENwIU7qApUDAwNwEUmXodAWnAGu3iATHA+uoeEajnpW/vaWt7wFbA2uNSFA1aASLkl/6Zd+&#10;CQYA6ggSCJenv/d7v/dXf/VX0DM4BlzTHzx4EPQJrtThChIc8uMf//jY2Jj2t/5+cM3JT35yEi6a&#10;6/+xihJ/44DLcVCC//Sf/tPnPvc5GBhI7Dve8Q5wG4jf//3f/6Ef+iG4tCV/g2t9cDNQNZoLZvUz&#10;P/MzmzZt+vu///trrrmGlI8CLruhIWxkO22C/A3sCCQKpIUqYWv8x//4H8Hi4Fr/T/7kT0jVYJv8&#10;6q/+KhTgCp4eafuHf/iHD37wgz/5kz9J/gbSS7ooA9rClr///vvhgh7kGd50qIR3AfpnqYMNLkcF&#10;F/rgA7DiNHhwwv/8n/8zqBf5G9SAHsD7AnsO7CeUBuYJYVpjXHvttVdffbWdEJH0NxJCeLtL/A12&#10;MNiFQLEgGVpBV6AQYMKwXlCo6W+QANJLCRSw7vv374fNCHrz7W9/m/xt4cKFNBfeWainMoX0N9hi&#10;1DP5G4wNdk54x8GjYMWhBjYg7Nv8rCOsDuxyVIaABNhoYGLr1q2D3Qyaw8pCD7BVIXbu3AmmBJXk&#10;b9AJvMswNpoLnzXYVWDV5NdBIQec1k6YgEzyN1j02rVrqRK2MAwPKqW/wZYBJYMCbFL46MF7DfsV&#10;CD8kw2GB5Yr8jd4FroTBwxsHa02TDUT2t/lH9rcczQtlaOVIf2sdvkx33kjeJP5HTWJ/i+6/zbK/&#10;ndf1nIkYfxshQ7MeZYVtSJSFlVG5HM6kQj0ozZh26hKkSK5m4D/F6TE0iexvOShK/A0cDCahEi7L&#10;fv3Xfx0uQNnfwBk+//nPUxO4zIWL/rNnz8KV37Fjx+DaES4W3/rWt0I9BOTDdTykJZ+fhEX83d/9&#10;HfgJBCgT1cP1KLgQ9AnJcOkJTsJXkxC33nrrZz/7WRgJxF133QWZcKGv/Q3iVfP7JeKKvHoU+Rus&#10;IywaRkWTcBUO2+cjH/kIrCD4G1xw0ypTwGU0+xsY3R133GFn7N8PogVbA/ztqquuUv72z//5PweH&#10;sdMm2N9++qd/Wvrbf/gP/4H87S//8i+pkvwNRgVqAfYFQgLX9/CugVyRv8FcGColc8B2gzfrwQcf&#10;hGS4WP+VX/kVqITyz//8z7O/gVHLUZG/8e+XwDU9vLMg8+xv4ISwLJj8nd/5HRAJWEdYU+lvcFlf&#10;3d9Aq6ATmFXF36AA2gb7AygQ6NPAwEAD/gbaAAM+evQobAF4U2J/27t3b3V/gwJsHEiAbmH7wMaB&#10;AugT+9uTTz4p/Q2GAR8xeMefffZZ+KCdP38e9kZYZRgMBTRnfxsZGYGuYKPRLOgcfAkaKn+DDW4n&#10;TLC/wUZgfxsfH4d9OOlvYGvf/OY3Ya3hTYGDw9/8zd9ADbSltYNgf4NVZuOCkYMQZn97Y5H9LUfz&#10;QhlaOd7fLva0jlxW2oZYo3utzN8IljdTroDSNsZ1qNSrAPY0xPwWparnTET6m1c11jBZlpON4SSt&#10;BLILLkwLU5Mi/8wkERlXc1FLbxYF/jaRqsn+9nqOKv4G8Zu/+ZtweQrKBHPh4vIP/uAPvvzlL9Ms&#10;uBYEQ4DLrC9+8Yu/8Ru/AdeF11xzDfkbXPBBPqUl/U09P0kBV6uQCdeIcOUHl55gFPIa7oYbbnj3&#10;u9/9ey7++I//GK5ZE/42hSjyN7g+fvvb3w52CusCk7BcEMhf+7Vfg3q4Pv7Yxz4GNVC/ZcuWn/zJ&#10;n4TLffI3UCYY8x/+4R/CFTkIDxjIW97yFrARUKa3ve1tcOUNTWAFQXhgm/+7f/fvnnvuOagBLYG1&#10;A6kARQF/g0lQR1A+UiZ4LyATlCz2N5ClP/qjPwLlgEwo33///T/3cz9X4m+QDCoCBVgE+Anff2N/&#10;gzf9Z3/2Z0EJoAw1YBTgG+X+BvVgF7/1W7/1Uz/1U8ePH4camPXBD36Q7v6BF/3CL/zCU089BWUV&#10;SX+DMuyfsKkhqvgbDJWdhAIk9vbbb4dZUK7ib7DKoM1Uhn0Y3nHlbzDI6667jsoU5f4GUgRqdPDg&#10;QfrvBSBd/+2//Tf+LNx99930Nw4VtFLHjh3buXMnFGhTUMAsfn4SVBNMyc4wAVvppptuYnGChrB0&#10;UFmahGB/W7duHbz7tGVgb4EVhHLsb7CRYY+imrNnz/7t3/4t+BvMgm1Ilfz8JOyQUElbEnY5+FTy&#10;Vm0gZsfffvA/Tl7cN/nsb9vJFz8/2bLez2Xu+tnJsb7Je/+Tri/h+v9lcs3fTC76cTt567+cbNk4&#10;eeK5yY1fm3zlnsm1X/SZU2TlZ/F1+/cmDz8yee0/muw6NHnPf7SzYKGDbZOHHp7c8NXJw49Nnls/&#10;efv/ZWc1hexvOZoXytDKqelv7onK12KFA39zoiUIDK0i5f7Gk1zDlV7SNOb/CrgfLGF6h86L22va&#10;3xqGfSysvxCB9ZwcoZRjzgFyZVDG1Vz0QpuE8rfVHROrO8ZXd1wCAmHTXNp3hv2tCtnf5nqAZYF9&#10;safBRSooClwuS38bGxt73/veB5do7G/gS3ClTk0gEyrpla5WQWPe//73m1tNeP+NrsjBXqBc09/g&#10;ohNU5/d///dhGCBCdP8NriD5KhCuicHZ6IqTY2b8DbRk9erVP/ETP/FDP/RDsHGg8KM/+qN0Twyu&#10;v0Fxwcc+85nP/MzP/My1114LV8Pkb3BtDXOh8I53vONzn/vcj/3Yj9Fc8BNwoXe+853Q5Kd/+qfh&#10;Ih76gd5AlmAFf/mXf/mjH/0oiCLdf4NZ8F5AD1D/6U9/+sd//McfeughGE/y/ht4zo/8yI9A5x//&#10;+MdhC//Tf/pPQUKK/A0E74d/+IdByD/xiU9Awnve8x7Ikf4GHYIRwQihQ3AwUHSoL/c3CNAkkLd/&#10;+Id/gDWFSciEWbBqsLLQM7zFsFkoU0aRv9H9n29961tV/A1MDNwY+qdFwJ4DfYIvwZBgBwZdgU0H&#10;TUr8bXBwEHQFBgMBMvOlL30J5Ef6G4wKBAnGANsKdmlYaLm/QYBB3XzzzTR+WBAsHbY8NAc3oy/p&#10;URoEVIL0wiu8obQBYelf+MIX4CNGKwWTsETyN2gIy4Uy5MMsGgzd34P3hWtgqDfccAN8rqEGPlPs&#10;b9D5F7/4xVdeeQU2EawdLAIGEPsbWCJsamgFGxDE+y/+4i9gz4SPOWwZkFLYsDAX/A3y4WP+9a9/&#10;HWpgWfCO8B+GGovXm7/d8kOTfScnH/u/7eSjH5ocaEOh4oTmUuJvz/yWndx/7+SRx21ZsvR3Jzv3&#10;T974v+n6mmR/y9G8UIZWjvr+W/LhSai0FjdyhWgFzO+XCLNyBGJWker+FlZG//nNU+Rv3tmyv9WL&#10;87dpVTi90CYh/c3IW/a3N2jAFdJb3/rWj3zkI3DRf+edd4JmQIBTwZXcm9/8Zrgmg4tyuLKHSriG&#10;Zn/bvHkztILrM7gu/NSnPvWhD30ILtBh1tVXX71y5Uq41Aa9WbJkCfQDV/yf//zn4Yr5T//0T2N/&#10;+6Vf+iVYBCyXAhwALiJhMNDbNddcAxYHOgcy8+EPfxguu+E68umnn25paQHh/O53v7tmzRq4CIZr&#10;TRjYzPgbBVwow8ZZu3YtCC0MhhwGAlYNrsXheheslaQFauDqEwQDcuB6F+bCmOF6l+ZCgAhBAjSB&#10;K2P2nKNHj8JVPlyaQ3OogUt5UC+Tjl+627p168aNG48dO0bLPXv2LHRIc0F4oDcowBJhDLAs0Dbo&#10;BDQYrtppLsyiZA6ogfWFMdDTcWApMCpoBWvH44RlwRIhh0YFkzAqGDONAS7ZQRXgah62BigHNYG2&#10;oC50w40CuoXOYbvB4uJhUEh/A7uATU1iA6/QP1gB/QgHdA77LRRg0XSXCRJgC8P+NjIyAvsGrCkk&#10;w3YDr4CVAoGBV9i7YHNBPzBsaAKv1AkEGBHUS4mCRZCEQD20ggToHDqxs81DifBxoBzoH9Jg/DQL&#10;PiDUM+TznydoAGNjYzQJTWDw1By6okoKWBZUwizoH9YXRgXBi4OArQc10CEsCPKhK3hTaBYNBiph&#10;FmxMqIFWYJsQsDFhAFADs6A3+mYdZMIWgxyYBRuQamBd5JaBxVEBciAT3kdoC9sHxgCrDJWwUFgX&#10;aM5NoBJCbdIGAoYBb6WdaGI04G8L/vXkiWWTJ5dNnt+Gd8wW/LD3t1v/xeTRJybbX548vWpyyVuw&#10;yb67J9u2TZ7fPnnkscmb/7+T3///TG79DtZ07JocH/T+9sj7Jy8NTt71M3YSuOl/nzz2jGm7De+P&#10;3fqvJs+umbzn53EW9LDhK1hY8tbJgw9O3vC/Tp5cMXn6hcn2HZOHHpk8+iQu7vSLk0vehjmHH8XX&#10;Kv729Mcm+05P3v0fJo89iz3Aord8c/J7/2/sdmJksmM3Tq7+wmTrJlzBs6sn7xSjTZL9LUfzQhla&#10;OY35Gyoc+JsXsKkT+xt5mrA1i6sxhqa1TcLaRk3Y30iummNuBDtYWK/kDfBzuYlAKcfMQVamKhnn&#10;bEmkejUFvfQmUeRvkbB51l6cEP7mH48UaHMjcszxgMuvb3zjG58z8Z3vfAcuzqCS7qf91//6X6Hy&#10;y1/+MkgCVMJV2t/8zd/Q5SbYFzX52te+BheFUAPWAar253/+59Ab2Be4HFwOPvvss3/xF39BafAK&#10;l32QSQGX8qYDH2AIf/u3f/v888/DXMj8y7/8S6iBa1MYACXQU2TLly//whe+QDXginBNDPVgXNTt&#10;1KPc33JMX0h/ayyg+a233sra8NBDD4HFUTnHvIs55G93/Ohk/1l8LvG2fzt5/LnJPbd5fzuwZHL/&#10;fehpy/5w8uLeyZv++eSdP42PSt7yLyb7z6GtPflr6EiLf2py4Y9ggf3t5v9j8tBDkwOtky0bJl/8&#10;HNoaiBOo1Pf/x8l7f36y98Tkff95sn0XdgtddR9Dp4JWG/5h8vhSND3o6oG3oT12H518+frJ6/6H&#10;yd0LcWzf+8cobJBZxd8e+9DkWO/kHT+Gq3Pd/2vyoXdP9p+ZXPBvgvtvsMpQ84P/GZcLC6KGRWR/&#10;y9G8UIZWTiV/c09RMqRwTfU3QCqcky5PVX+DubLswW++0X8OAFmSKjVtKHkDsD50NolSjqlQX28k&#10;Y6qScapWE21iBfXl6KU3CeNv4GMTRtuI9M030Damlr+lyTEfA/xNfv/tDRXZ32Yrpu5v0MkXv/jF&#10;48ePDw4Onj59+uqrrx4x/3gtx3yMueVvfacmF/0E1oDFtW72/gaeQzoEAjZwFqXrpv9tcuWfodcN&#10;X5h86qOTO26aPPQgJqjnJ5knfhU7P/w4uhb42/ovo3dB2wfePrnjRvxqHFR2H8E7YEveOnn0qcl1&#10;/x39jSQNOPMSfq0OCi98Fm+gXf9P6vO3oXYUy9t/FL+Ad/jRyeGOydv+z8DffvA/TT7z8cm9iybb&#10;d+JgqGER2d9yNC+UoZVT0d/ax16T/kY029+AEoVL+ZtQtSSiOflbc2+71ULJG4D1KWFTk1Ok7t5I&#10;tJKVRaTSAg0rqK+J77mpgL+tvjCOdIy/1HGJyP6WgyP7GxlFjpmMqfvba6+91tnZCe8gXPfv37+/&#10;t7d3io/w5ZjFmLv+1rLB+9uFvYG/LfsDvKUGOQ+9C2+agb+B+Rx6CBOK/A1Y+il8RvHRX8abaU/9&#10;xuRjvzzZdwb97eH3oiu++OeThx6dPHA/qiDI2JMfLfS3rsOTN/6zOvxt9V+blf1d9EPYLEt/B5cL&#10;/vbsJ6y/QW+gbduunXzoPfirJ9nfcsxgKEMrp7H7b8Q0+BsA5kavSuHY37zCDSNe1WSZJl2me3Ky&#10;YXnz9lUPrG0M1qfkiipjVFoVGmlLoqUqgYo2Rc0F1sTCyYrozqvBa90xkAb87aWL48SqC5eAly5c&#10;Ap0rkbfsb2+oOHny5Fe+8pW21M/ive4j+9tsxdT9LcfrKWbH3677x5OnVkzuvGnyxv8VbefoU5Pb&#10;v2/97Z5fwMojT07uvt3727FnJrd+F+96PfpBtK+nf2tytGvynv80ufCH0d+W/u7kC3+Gjz7e/H9M&#10;3vfmyQHzRCUt6Af/8+Qd/z+8uwXsuX3y2NOTSz+JXzkDN7vn59GjHno3pl08MHnqhcnnPjW5/I8n&#10;Ow9O9p6cvOPHm+Nvt/9fk61bJl/6a+z54l5cBXx+8iyO6tEPYdqCfz258N/iU6DP/g66HAjkgSW2&#10;nyKyv+VoXihDK6eu778pptPfqOAUjmqa6m9DBp6sjbWvepDmRmC9kI2EfoRwQnUaaUuipSqBEpui&#10;JgUoJasLvaBq+LU2A1DyBlTxNyVvQPa3HG+EAH97+OGHrVLkmMFYuXJlh/iFmxxv8JgdfwNu/z/x&#10;xzyuXJocH8ZHCr//P6G/DbZPXhnHygt78ftg7G9gU70nJl8dnxztnnzmt/E7bMeenbx8CS2uddNk&#10;72l0Lejt1YnJ4c7J0T7vbw+8fXK0d3JiDJPBu+78GfwSHbgWLGXwPOoiaBuktWzEZynByh54G46n&#10;bQtWTtHfXr08eWVicmIUc6BywQ/jSl0enxxowdtusMSb//fJzgM4kn13T677Mi53fAhlb6Qzff+Q&#10;yf6Wo3mhDK2c6fC3ev5/d4zyN67X/mbkjfwNC1TPBVMu8zegPn9rGkI2CKkfCvYTpnqCqq8X7idG&#10;ZXqEwiXxkhbhZ6k+Y6hJWOnHZuYqeQP885MXCp+fJGdb3TmxGl6JC5f2Zn/L8XoP8Lfdu3fvyDHj&#10;ceLEiSviv5zleIPHrPlbjHx+MlNC9rcczQtlaOVIf2udfX8jZ0OG9SwSM6tnpG2hs2FZFMjf3CR9&#10;+U2rVJNQN9kIleMRslGTIkuRqJxmoZaiUMkB5FcpvKRF+HrVm0Tk61kOpW0M3n8DczPg/bcOC9Zc&#10;HPfCBoC/MRfR31rPn78USVoJOXLMrwB/Ox/+Q+QcOXLMfGR/m39kf8vRvFCGVo73t4L/341E5kZM&#10;6/23hL8B1sdQyYr9zdxwmwf+JssFBGZSgMxhiuqrIxcRo5ITSNdyNO5vItOiEhxK25j4+Un7FKWp&#10;CZxNkv0txxsgsr/lyDEXYg7523X/Az55eN0/1vUZRfa3HM0LZWjlzD1/s6T9DbBKhk9OOk9zkqbh&#10;5J6h9t5QomYXsiBZLiAwkwJkjkJlMiotRuVXJOhE6ZajyN8CKvTjUcOIzI2Q/gZUkjfA+9trSZS5&#10;ETlyzK/I/pYjx1yIOeRvmYpkf8vRvFCGVs5s+xs9LakqkRJ/A2Ez4B02cReObrjF/taD/7l7+m6+&#10;NQFlIAJpMmqWRKZJVBqj0mJUfkWCTpRl1UWdXQXDCLWNMf4GwmadzZVxklRtTZd1Nih4wN/O4vff&#10;lLYxytyIHDnmV2R/y5FjLkT2t/lH9rcczQtlaOUYfzu0cdeeoxd6WoYnWkevaHkDInMjptnf0vW1&#10;/M05m2Tm//Nb3UgDEUiNUbMUMpNROYxKI2S9TG6ESLHqQ4zEohIi5KKThP7G8nZpdSf423jgbJLs&#10;bzneAJH9LUeOuRDZ3+Yf2d9yNC+UoZUz2/7maBGYmrS/GR9z5kZ4f3PyRmmufH4++1tdsO3wJM+q&#10;i4YbKmUilGhVgtdF1fBkMfGiqQz+turiJeClznGE/M2UUeG6JpikvylDc4C/JbAfxBw55klkf8uR&#10;Yy5E9rf5R/a3HM0LZWjlTNHfQNWSaO8qR8oboRIkxtnUbTcCtc0kaH9rd/4m0QY1N1GCBCQr5zDg&#10;XaxSNUl/NY7kTfhb3CFJWgzPRX/rvAS81DVugPKYK4+v7vb+Rnfk7E257G853gCR/S1HjrkQ0+Vv&#10;K/5UW0emWey/z27kHDmmHMrQytH+NnKlDRROAZUjV5S8Ac33N1Wfwqga+xvamvA3WxOA//kt5W9A&#10;YEpzk9CFphWvSQ6VEECC5CZVQwV7VDVGDKoyIO7QjieCE8DfQNJY2MDfXurS/kb33OrxtzQ5csyv&#10;yP6WI8dciOnyt8G2yYU/rMUjM3Xu/MnJsV67kXPkmHIoQysn4W8FKHkDip6frBv2twoKN9xKthb7&#10;m6/xFld0802ilWmu4RwJiWuah5IuQuV4wI7CGtUwQHgUoeRq6lCHCjkXv//m5Q3w/obyJvwtIPtb&#10;jjdAgL/BVWOOHDnmQtiPZXOj/9zkS385+dynMk1j49cmL4/bzZsjRzNCGVo51f0NmBZ/k/LWoL9x&#10;WUHffJsVfwOlUTUNIzUprmkq2ruihHJUW0bZFAmVqpk61GcR9frb2u7LwJrO8X35+ckcr/d4LUeO&#10;HHMm7McyR44cb7BQhlZOXf4GNNnflLwRKicE/Y1/2iQWNjXJv1xSgjelJgLSomoahgUprplZvI/V&#10;i5MoZVxl0LJUZSm8lCQ1/W0NCZszt+xvOXLkyJEjR44cOWYmlKGVU6+/AY34mzI0IjmLmxQwbDBl&#10;sDj6kpsQNoDmwqT85ckk3ogiVCaj0mYHZUczxcz5Gy9L1RfDiyiiwN8ure4Gxtf0jK/pHl8bsaZz&#10;zPmblrQS7AcxR44cOXLkyJEjR44KoQytnAb8DWimv6m5XFlA7G/hN9/Y38yX30r8TUtRiEpmVNrs&#10;oOxopvBaFc1CQJNUDWMMShlXDeqRN4AWUULS34y8XUJ5y/6WI0eOHDly5MiRY5ZCGVo5s+Zvybmy&#10;soCUv1msvzE1v/ymvShEJQMqYdZQdjQjSHljfAJpkqxhCiyLK6cJuSxA+pt5YBJe6eab9rd1PRNE&#10;9rccOXLkyJEjR44cMxDK0MppzN+IQn9TPsaT1eGuIoy/GXNz2G/EWYsTN+KqfPmtBGVNycpy6s2v&#10;ihKkuYOTJaVSAM+ykAFGaZ4oQTaX9Yo4gWrA3+zvlHjS99zY34DsbzneOHH58uWxHDlyzGxcunTp&#10;ypUr9kOYI0eON3AoQyvH+NvhTTv3HOvoaR26rAytHOVv/j+/KQ3jyQagHgQ1/A1ypsPfkpUMz41R&#10;mc1BWdPcwckSIA2KJUqiEorgZG5Ik0UUJcT+lpQ3QPrb2q5L2d9yvBGip6fn6NGjh3LkyDHjceLE&#10;CbA4+1HMkSPHGzWUoZUzRX/jf9gdoOyLJxvGyRthnp+M/M0oHCaQvAFKpeqFfUnVV8ErjeinmXD/&#10;vAhZM4sIy5Iom6qI6kSiMpmiucbfxs1PlUwwUtWSZH/L8UaI0dFRkDdQuHwfIEeOmYzXXnttfHz8&#10;/Pnz8AG8fPmyrc2RI8cbMpShlVPR31qHL8e8qUVrmy8oAZs6wt8M7G94O874G1U21d9UTb2Az/jy&#10;DBCqVLtBVc4QQrQIZVMlyCZcLkG25SaqEjD+Jr7thlxa1zNewlrI6Rrdd7Yt+1uO13ecOXOmra3N&#10;TuTIkWNmY2Ji4vDhw/39/XY6R44cb8hQhlZOFX9T2sagvxWjBWyKeHMjvL8B7hdNHCBvU3x4EgAj&#10;UjVTJHCt6SCUqPb+IUBVzhDCrwhlUyWoVnIyiWzL+aoSQH8z/y1gjfnaGwL+1lvG2p5La7pGsr/l&#10;eN3H0aNHu7q67ESOHDlmNl577TXwt56eHjudI0eON2QoQytnmvxN29cUUXqGKH+zBUtT/G3W0XpW&#10;k1CiZuH+m9AqhbKpEuJWsqYEmUxlCfjbmq5L4VfdtLDFrO0e3Xcu+1uO13lkf8uRY3Yj+1uOHDmU&#10;oZVj/O3Qxp17jrb3tAxOKENjlNERRf6m7WuKCDEb9pXO32yCdzmE/O18ZERzGeVCWFMOZarJ2UXY&#10;lELZVBGqVZKiTFlPZQn4G5ub+3rbOHva+r7xmEb87TXEfhBz5Jgnkf0tR47ZjexvOXLkUIZWztT8&#10;rWsQ0f4WY6WrMUjJVKUCc6y/Dc5TfwNYhHxNdVii5iCRVnHNlBlyBPW8IAb8bR1+4Q1sDcTMAZJW&#10;ytqesX3nKv9+iZG37G855l1kf8uRY3Yj+1uOHDmUoZVD/rZh554j7T3nBidahi+nGUlQ/v23GC1d&#10;TcT6GyrcIMhbm5E3gl2oIuBCqmbGYOFR9UCgakm4rYNrZpnQrACwKVUzBaS8Ydk722AA+lt0q03Z&#10;mqX/0rq+MWJtz4i//+b0rCb2g5gjR2l87GMf27x5s52Y1cj+liPH7Eb2txw5cihDK8f7W0fPuaGJ&#10;lpErKbS5EfX6GwG6xYVm4m7Bob/RzbfG/G3OEqtaktn0N69VMw+JXA1/Y3Pb0D+xvoiBS+v6x4i1&#10;vc7fIkkrwX4Qc+QojexvOXLkoMj+liNHDmVo5cy8v1nOGZSDTRFQOOgZ/c3J2+vJ34ASf5PORoWa&#10;FkcJjJrbCKFTkUepyibiVQ0BczOE2uYYAn9b3zcGbOi/RKwvYsCS/S3HtEbsbxcuXHj66aevv/76&#10;ZcuW0f/zffXVV48cObJw4cKbbrrp+eefv//++2GSkpsY2d9y5JjdyP6WI0cOZWjlxP7WOvqqokjh&#10;5py/Uc/y4UmJciGmZsLcQfuSQApYFSUz/13AZxahWtUg5VeqsjGEpwm0pJXg/S3AqVoR6/pGX2nJ&#10;/pZjWkL52/j4+Cc+8Ylf//Vf/53f+Z0PfOADn/nMZyYmJg4ePPjWt74V6qHyLW95y3vf+94NGzbY&#10;Bs2L7G85csxuZH/LkSOHMrRyqt1/SzMlfzMo+2qQVvMrlC34it027G8lOXME7UsCdi1pX1yZRGUW&#10;oVqVkZIuVdkAXtgUWtKSDBHZ33LMtVD+tmLFil/5lV8ZHh6+fPnyjh07fvEXf/HAgQN33nknFKBm&#10;dHQU8q+++uorV67YBs2L7G85csxuZH/LkSOHMrRyZtjfvHRND7gU8Le2PkSI2ZDBi5CYVQgnN5lI&#10;kBCVUwA4km7YIPivvaPKJJRpCWwtJlKvKaKFTaFVrQzwN35y0j8/GQkbsWHQsr4/+1uO6Qrlb4sX&#10;L/6jP/ojKre2tr75zW/eunXr0qVLwd/OnTvX0tLy4Q9/+MYbb6SE5kb2txw5Zjeyv+XIkUMZWjnK&#10;386NXKlOw79f0hSGBVw52NozRPKW9LfGUBI1vZA1qUoHOJIwq6lAPqYqk3h5k3RIl4u8qxr2F0ck&#10;2tDKiSStBLz/ZpxtA+iZQTkbs2FwjFnfP5L9Lcc0Rexvn/3sZ6kMtgb+tmzZsvb29ne+851vectb&#10;3v72t7///e8/deoUJTQ3sr/lyDG7kf0tR44cytDKmW5/Y7NqOjX8TTnYFFEeNe2QO6lKgs2qDzxK&#10;TNbC61YpqpXSNsb4GxiXUrKGqdPfIj2rCfjbuoSqjcdsHLy0iRga3zgw9kqL+f9vkaSVYD+IOXKU&#10;hvK3Z5555oMf/CD9bMnu3bt/8Rd/8dChQ729ve9973sffPDBs2fPDg4OUmbTI/tbjhyzG9nfcuTI&#10;oQytnNeBv8nKwdZef/9Ni1zB9+KmD5YunuRZCs6sxpBH61YdKHNLYmyNm3h/A6zCxWg3K8eaW1V/&#10;i8QsIv0TlHj/raK/DYxZfwMGxvZnf8sxPQH+9vGPf/xPXMAF3G+auOqqq0DkPv3pT4+MjIBWvec9&#10;7wGXg/iVX/mV66677vLly7Z98yL7W44csxvZ33LkyKEMrZzXl7/1DJX527ymH7EeNWVzSxKYG/uV&#10;TwjkDfC2xmVbIxFdpcE0p2fF/hb5GP8wiYDrOccj/Y0fodwwMAa2tnHwkoL9bWP+/luOaYtVq1Y9&#10;J6Kvr29sbGz16tVQ3r1792tmR7r33nvf/OY379q16/jx45APFnfy5Elq3sTI/pYjx+xG9rccOXIo&#10;QytnxvxNlptCVX8DtAvNC4ywKdi1Gr3/FgiYQ+WEFucn0c24lVM1YWK+UiISLHZWaGgwaREJgsjH&#10;QnMjuJ5zkIvmFX+/hG+yDYxvRC6hvMm7bRHZ33LMbtx0001/9md/Rvfczp49C/527tw5mtXEyP6W&#10;I8fsRva3HDlyKEMrh/3tcEfP2WnzN1luIsrfBlt6/I9PKsCIuDAF6HdQYlRaM4jkzTGEyKWbGrYv&#10;m0A1geNZ9aqF7Yfx6sWG5j1NzEXYvlS9AhOS8kYmBglOyYjAxwTpuSBshCwbf8OflJS31xSbh8YV&#10;2d9yzG5s3br1Xe9610c/+tHPfOYzb33rW//6r//azmhqZH/LkWN2I/tbjhw5lKGVMyV/o//BzYBB&#10;qRrAmtV0+ZucrORvVG6UUJw8Ki2mSlppb1PxN8ZLWk3Y39jWWL0krGR1U+JvIYGblRA7m2UIX8Hf&#10;Ng6l5U052+ZhqLGUf/9tAplUlYD9IObIMeV47bXXhoaG9phobW2dmJiwM5oa2d9y5JjdyP6WI0cO&#10;ZWjlkL+t37n7cHv3mcHxs8OXlaSVEPvbkKqRhK41HaAlVvE3JhCkSoTi1AiqQ6ZiGhD6m7c1XzaT&#10;xr6a4W8Sd9utuf4mFM7KWFV5CzzNMoTCRsCkK5O/bUIrC20tBvyNGRrb32r9zdiaYjJJjhzzK7K/&#10;5cgxu5H9LUeOHMrQyqnob2dTvInE6VwthGLBJOlckBAjm1QD/VD+8zcDTDKyvozIlzxhh4j3qEro&#10;DmshG3I58DRGqxpTYGLFcH5BqwEksjguSGQllaNbbX5SuZlLsNh6rWoeNzlEeHMjwN+2jIwHDI9v&#10;HQ5rRi4Bm4fHtoxYtg6NHmjF5ycjcyvDfhBz5Jgnkf0tR47ZjexvOXLkUIZWjnt+Ev3t7OD4ucjf&#10;wOjOjFw+neL16W9E6FGWsEMk0Koa6N6qwW25H21uhNY2psTE0nB+QSvjb4pQ1RhZyTnN8jclb64m&#10;JW9Aob95hQN5c+Y2PLZ1eGzbyKVtQ6MHzf03ZWjl2A9ijhzzJLK/5cgxu5H9LUeOHMrQyqnkb8Pa&#10;3Iiq/ga4TJK32N90DeVXBp+chIL48UmnWFCDlQ1gRS5E5dQgkC6LdLMqcCstbBUpM7E0nC9akafJ&#10;corI3Bhd7/1NuJlAzg0Q/qYovPNmGDL+hrfXPMOXtg2PG6BwCYSN5A20bbthx+j4y8Nj2d9yvO4j&#10;+1uOHLMb2d9y5MihDK0c/v2SIx097G/gbMyZoYnTU/c3wGSW+FtQyd3SImph/C345wHGoEjeaipc&#10;zYSm4pQsQCTg+EN5i4gkrSbexGoj5c21ilQtxnmaNbQQ729CxpSzETJB4+62MUrelLNJyN/c7TVi&#10;eGwbAvKGhe0jwKWXjbZ5Ri4dbMv+luN1HtnfcuSY3cj+liNHDmVo5Xh/M/fflLkRp4cmTg0neNO5&#10;LrzrxdJVjsks9zdfz906QyuBbr6Rvw23yrtkLG/lelYlp3loGTOonMBCDUF+pGcNIIRNUbe/FWsb&#10;Y/1N+VhdBOYGSsbyFngaQC6ndM742zA6G/sbPiHpFA7NbXRs5+ilnWPAOLNjZCzpb/xTk6qesB/E&#10;HDnmSWR/y5FjdiP7W44cOZShlaOenzxDT0sOTyDG3FDeSvwNca5VC5a0uImuBzHjMk0SqTI2FP42&#10;RFjzqSJm7G81M6eEVbLAxBxhJhH4G9JvUSbWLAr9DSVt2OCdjWAxM0hho1lDHeafuWEZCgaSMTVZ&#10;G/AxKW/FdA4NJQF/c/fZ7OORbnLs5dFLO4y87QZQ29DidiBjL4+MHGwLfr+Eza0E+0HMkWOeRPa3&#10;HDlmN7K/5ciRQxlaOcrfQNuUpJVQ5G9cEyiZm1SV6VmkZwwLG5dFAray/tY33Nob+lsVZsjfPLXM&#10;DdD335AZ8jepcGYSVS3tbwY7S2ibQ3iaw96C4xpvaEUMWZSnFaC1rRONDgF/Y3MjQNteHkNA1UDY&#10;dqG8XdozNgaTL4O5jY1tHxvbOjJyQPib8rQi7AcxR455EtnfcuSY3cj+liNHDmVo5ZC/8f8PKHpU&#10;MonxN+9RDFWSjBWh8vUsoWd2kmtEGfPp4UkszB9/K4XMbXb9LURIWgmRvCX9zYuZmiwE5M0UzJ23&#10;+MFIhucGOH/D+2/bR0bxbtvI2A684WZw8saFncbc2N+2pfxNihzVK+wHMUeOeRLZ33LkmN3I/pYj&#10;Rw5laOWwvx1s7z6F/nYZODU4weAkMJyA/3+3NasQmlWEzpSGBsgyTXKNKFND62/48KT9/hubD4sQ&#10;18SUzJpBnJu19Q87ZKV2rWahVS1GG1pNpL9Zi/Mylib1vTh3283ceeMnJwllbgTPDZD+tmMUzG2M&#10;Ho+UoLxdQl42gLYxyt8qYj+IOXLMk8j+liPH7Eb2txw5cihDK8f5254D7T0nQdiGr5waunJy8DID&#10;k1iZYpb9zbyW+xtQIm80S80tSp5mAlvT8gYo72oMUjIx6Z6QLELIW2V/A6S81fS3UN6EtkmEkilt&#10;A6SnFYL+5h6MLGIbMTrKbB0ePtDaCv7GN9yqYD+IOXLMk8j+liPH7Eb2txw5cihDKyfhb8NXTg5d&#10;ZtjWYprob9bKJDJH1nCCwyocyVvkbyVQpkyOa6rTWCtHYGvN8TcQsLimjNDWYiJPA4ZtQTwhWU5g&#10;a/Gdt8jcgFJ5054mv/MmAX/D22uRswF4n02wFbTNsWV4eH/2txyv98j+liPH7Eb2txw5cihDKyfp&#10;bxVp5v03WU9iJhKCGio7rLzZH5/sLRMw+l4co+YaCtsiZd+OK21YF+xsycpIyYpgK5NlZ2Llv0Ti&#10;HoAMkMJGk/72WhFV/qVbgsjfAKFwZYC8ybIE/E2KmWQLMRaweXQE2DQ8lP0tx+s+sr/lyDG7kf0t&#10;R44cytAiXnPgJPnbup179rf3nGjI37xlCaSSJSlJxkq2tXiSy6bQuL8BKoEpn1vAdPqbrA89rQre&#10;3yRa3goR8qYok7cStLDFNOpvJYC/bR4ZDhkxDG8iRl3BM7RxaOCV1pbsbzle35H9LUeO2Y3sbzly&#10;5BCqluDya685oDx5MfS3k5GklcD33wL1Mqj6uijvhOfaBOVv9ico3a9QpqGEJDKB82VliuAXLB04&#10;S/Vg0GJmGXSoSQknJzjfN+hw/5wgErkYLXWaQYerQaMblHbnagI6psJgI1xwdAwOSLge/G1Nb6+m&#10;z76u7ut9qa+HWN3b5enu3Hv2TOv585defbU69oOYI8c8iexvOXLMbmR/y5Ejh7jD5u+zheaW8reO&#10;nhNDEyeHLp8YugwWx+BkwbfgYn8DiryrOoGeRfDcIKG1Ln9jOLN6E4LyHcrcCJylWhmUdzlq6FlN&#10;6tI2wCtZCeBm9CroEIUQsC9VI7A335xxRZ5m1KsQ1jCmZoIC/G1tf9+a/l4LmJsA/M3Rs7qvew3T&#10;07n33Fm8//bqq9WxH8QcOeZJZH/LkWN2I/tbjhw5Ik8rQvrb7lfau48PjoPCocUNe2yNIP7/AYQ0&#10;q0CuUiRzuG2SOIcb0o+XgB3ZnzBJmhJVqlmysghOVtRMqAPxeCRSVO9QMlZEIGOEMLEYLV2EePRR&#10;oh96rE70eGRN1MOQDQD+tnF0OEA/LckMMhuH+vPzkzle95H9LUeO2Y3sbzly5GBDo5tvPBmR9Lfx&#10;kxVw/79bGJRByhWhEpjkXG6VJM7BGvMrJiBRdfib+46cTSuCm8hOpovI0JIoPatJNXOzP2eitQ2o&#10;6mz0OyXhT5VEDgawTan6mnDDhgF/2zQ6oqAfKYkYYjYND+zP/pbj9R7Z33LkmN3I/pYjRw4SM5I0&#10;UDghbIrG/Q2YO/5mvvwmtE0UNGxu88XflI85hg2q0jEgqORvlnJ5C9yshMrSVTOtZkJd4O+XaE8r&#10;IvtbjjdWZH/LkWN2I/tbjhw5Ik8rIuVvw6hwlRgeL/r+m1asFMm5NVsBnOPTnL9Z3WqWvxFatKab&#10;2vIGTL+/hfIGaE8rQagXoVRqVgB/2zI2vHmUID0bVv8zwMEJ2d9yvCEi+1uOHLMb2d9y5MgReVoR&#10;Bf5WmaS/AQnFikjOrdkK4ByfZvxN0jR/03I1HZCtxTXKyhqlorwBJfIm0baWJFK4GOVX0w35G0Fu&#10;ZsrK3ICRLWMwa2jz2ODm0cFNw/3Z33K87iP7W44csxvZ33LkyBF5WhHe39bu2L3vfNexgUvHzY01&#10;xfEhqL+kKoGp+5tKSFYqOMenRf5Wg7nlb0ma52+A8rQiKvobo51NEtlajPKr6Ub6m0DJGzCy5dIQ&#10;gP42NrhppH9/W/a3HK/zyP6WI8fsRva3HDlyRJ5WRNLfyqjob4BWrIhkQrJSwTk+rV5/A1jhIlTa&#10;TNH0W3Dm4Ul6ilJ5WhmDiPK0FINUqEvYFMqvppsCfxuxziaZqr/l/x+QY55F9rccOWY3sr/lyJEj&#10;8rQiAn/be77raC1/U3fnSvytCGlfXsDELFlDcLLCJfQMtvj/tDbY0jfI9lUv5G8zitI2xvmbJNCz&#10;cvj7b6VoeUMG2wcZ0jk76f7TmrS4Bv1NmdXMUOBvCH/bzT5X2aC/vcrYD2KOHPMksr/lyDG7kf0t&#10;R44ckacVYf3twKFDa3bs3tPWebh/7Njg+PGhiYrU629KwIDk3GRljMtpnr8RWqWmFRAzVUOE5kZo&#10;SSsi8rQkkbkRLG/AG9ffSN6yv+V4g0T2txw5Zjeyv+XIkSPytCJS/hZJWgnT6m88WYRr2DPUXH9j&#10;tFNNByBmXKiF9jRFZGglBM5mPS2GRU5rm2XIovSsIsqvppXOYfS3bZeGY7aOMUOE/fGS+vzNy1v2&#10;txzzLrK/5cgxu5H9LUeOHJGnleD9be/5riMDl5rnbz1CsTxSwGRCXClrkti2IG/S3ww82Xy8ejUM&#10;yFhcFp5WhBa2mMjTigjljT2NzU1WpuQNtW2QuTANKAELGDaoSqKo3tx/Y0Mrh35/0v4K5chABX8L&#10;5A2wH8QcOeZJZH/LkWN2I/tbjhw5Ikkro4q/QWWSWvffEgonBUzOjStlTRLbdv75mwTEjAu10LYW&#10;E3laEi9vhf7GNbY+8jcvbxLlYFNiGF8vBoRKRhZXEfv85GDEQMzmS4PMptHy+2/a3Aj7QcyRY55E&#10;9rccOWY3sr/lyJFDGVo5Fzs7pb8dBTEbHFdAZZImPj8ZV8oaCc+iNPC3YfqHby3m4UkDlC1SvZqC&#10;V6+mgGI2LCWtBG1rSbStDYZIbUt4WlRDRP42qM2thMDKpkahy0mGBxMMDYK/bRobDBnYNNan2DjW&#10;t2FsgFk/0vdK9rccr/fI/pYjx+xG9rccOXJMvPqaQjmbxPrby+BvnehvkbwBUHkkhfW3sxEsVxFS&#10;wxRqFk8qeBamtXSDpMX+FiicRJpYY6QELKosR+Y7N6vGoCFyNiZwtqS/AUPnrbyxrfEk1zBYaU3M&#10;/n6JQehZFZSGTSva3AjjbxvHBiTrx/rXj/WtH+tdpxjtZ9YW+pt2Non9IObIMU8i+1uOHLMb2d9y&#10;5Mih5E2i5A2o4m9K2xj0N2VuBMkV4h6hVAkKoWc23yHrCa7EhJYeb2WhvyXxGtYwXr0aBkxMluvA&#10;+htRKm/G09L+hkSeVgsysTJ/GyhApWndmjHA39ajs3mMofXFrAVtM6wbQ3/bZ/1NS5rhSlSD2A9i&#10;jhzzJLK/5cgxu5H9LUeOHMrZFAX+tmt3K/7+pDI0x6UjgzBLU+hvBCoW+JtRODVLEeqZgmchJtnR&#10;4/3N3F5TtpbE+169eOmaIt7HSiBV87YW4wxNIiVNTQqUm5Uw5AuhhsViJp2NUTkWZVaVGI5QCbUA&#10;fwMZA+S9tSTrUO0G1o5gwpqhnn2t56S/XUJA2xivbYz9IObIMU8i+1uOHLMb2d9y5Mgx8dprAaUK&#10;R/622vjbob7RwwOgakregEtHhsZiCp+fJIxizYS/OZSqFaLErCJawxomMrEUZf4WOpskUjXJYICX&#10;tBLI3wL7SroZV0pkQgAJVVwzraT9zd1qkzh5S/gbyRshFE6S/S3H/IvsbzlyzG5kf8uRI0dj/rar&#10;rfNgA/4mNSymfn/D5AKiuT3YfwP+ZtB6VpPAvngyTqiJMLFaKIXDycjZJKGwSUJ5AwJPK8FbVpGe&#10;qXqC5yYAm1I1jDSu5gL+tm60V7J2tHfNaH+MkzfjeMO94G+t588bczPy9qr1Nyxw2UEWZz+IOXLM&#10;k8j+liPH7Eb2txw5cihbi0n7W+vFA30jBwfGDg1ekhweHD88VOBvSsNijGWhdKl6Bcubm0yS8rfe&#10;xuRNU99/HegXhLO0qiXxPlYT6W9UHmwbGBLApIU8TZaVsCm0pyUYwPtvWswYMi5VWYQ3NABsStXE&#10;TOVRScEAA/62ZqSbWDvag4z1rh3rSzBqH6RcM9y7erBrT8sZ429a1ZL+RtgPYo4c8ySyv+XIMbuR&#10;/S1HjhzK1goxd+fI31a9vGtH68X9fSMHBsZA4SKLg8nRmGr+ZlD1CuVvpiYmlDegef4GKBOrQcMK&#10;592sXqS/WU+TsL9ZeQMiZ5NEtiYZcPJW7m+qpoTQzcLJIqbmb97cCPC31crfClgz0vXSUCewavDC&#10;i33te1pOp/2tGPtBzJFjnkT2txw5Zjeyv+XIkUN7WhHS37ajv73SO3Kg3/pbqHAz5W+cb7A1JseX&#10;fULgb1NVuLr/8bdQOFIsWUaUuQFyrsbpma4HeBZYWULevLARkarVxKoa+5s1NwAsTplYY4RiFk6W&#10;0JC/aXMj8P4buJkBRO6l4S7Qs1X97QkG2l/sbwNeAHpbdp871Xq+TRlaOfaDmCPHPInsbzlyzG5k&#10;f8uRI4f2tBKcv72I/tb5Su9ovf42wA5WBLmWqowYIrybeeimXLG/Ec24BScxOlfL6Jxikbkx1rvq&#10;kDeAJU3VBHNjf2uCvHl/GwjlDWiWv1UnoXDBpPC0qC0i61neoOz8jczt4osD7S/0n1/Vf/4lTduq&#10;/lZPb8se8reCRyWT2A9ijhzzJLK/5cgxu5H9LUeOHFrSSmF/2956cW/vyCv9o/v7Rw8MGAZHD6Kn&#10;xfI2QpC/1VA4ci1T9o9Hhlh5owSvZwHkb6Hg9QxaeZsGfyO0sMUkza35WH9DivwtErMS/K02InA2&#10;jXEhKVFekCJkGqNyaqKaAyqhHJc/jFwAzCQ9Pwny9uJAx4soaW2rBgpI+lskaSXYD2KOHPMksr/l&#10;yDG7kf0tR44cytDKYX/b1npxT+/I3v6Rff1gcSP7B5ADgyMHUdUifxtC2N8qKlxj/kbOpvwNF9rS&#10;K/1Nq1dT0LZWE+1dU0RoG9N0f4uETdGoR80V2N9WDXW+MNixsq/thb4WcLMX+1tfSJH9LccbLbK/&#10;5cgxu5H9LUeOHMrQymF/29pyYXfP8J4+qXDDACrcQMjgMCH9rUzhwLhMoWF/8/JGCbREJ29gcdq7&#10;mkulZymJ5t+F8+ZGnjZ1fwvkDYiEzYEPT5rnJ+eruRH0sCX4G8pbf9vKvhYlbGXk77/leANE9rcc&#10;OWY3sr/lyJFDGVo55G8vbN+59VzHru6h3b2gcMOgcGhxAyOvGIVDixsY8QyC1CHT6G+iYFsV+Nu0&#10;yxujVS0JP0tZ6TtvhdD/cyv6qUlJvf6m5Q3Q2gZYc3P+Nn/B24Z8/23lQCvIW/a3HDlUZH/LkWN2&#10;I/tbjhw56IclkcjWYtjftpzr2Nk9tKt3eHefV7i9/cP7BobZ4qzLTbe/UT0UuCyR/nZupuSNqXEj&#10;jv3NoKysmMFUjSESNqZecwO8oaXNLdA2ItSh+QI/8El3Dvs7BvvB31b0nVvRe44UbgVy7oV+cDnN&#10;yv5znt6zu8+dzP6W4/Ud2d9y5JjdyP6WI0cO729MpG2M97eWjp09Q7v6RoDd/cMAWJwTueGkwk2v&#10;vxUh/G1w5v0N0M4mCf1NEhkaQ6qWrNTOJmlc3gqZb/JmfqFEg7O0vHUM9hl/O7ui96yTN/S3QNWS&#10;ZH/L8QaI7G85csxuZH/LkSMHipnytyTF/rarD/2NbsShwvUNvdKPOH+DwlDsb0TgWkQz/E22xQWd&#10;A2bI3wYMqrLI4gaVtgliSQOcpykiW2P8bbdG5A2sjMuSQNsIr0mzD/uYxMxKyFvIYH/7YC9g/a3v&#10;7Mr+lpUDrSv6W1b0n0uS/S3HGy2yv+XIMbuR/S1HjhwkZgHK3Agzi/xtxfadm1o6Xu4Z2mH9zdA/&#10;jCKHCje0rx9xCof+BlS9/waAlZ0LHIyx2lYRvvl2rod+f1Jr1fRACqdFzv2uiXC2uMYCNYjRMyVv&#10;ociV2FpM5Gnn8X+4FRAZGqBtJ40SJ0AlNBG1IELlVARvuzHobyWeJuCE5X1nl/ecsf5G//8NXitg&#10;P4g5csyTyP6WI8fsRva3HDlyeG1jlLkRZhb728Zz7du7B1/uHdrRn2BX/xA+Udk/vHdgeN+g5Y3u&#10;b0A1f7PyZvxNyRvVcFn7G6CdTRLJW13+FglPEcqmAJXQRNSCGJVWE/vYJNGe8jdAmRtBs1Desr/l&#10;eGNE9rccOWY3sr/lyJHDaxujzI0wsyJ/G3y5b1DJ246+oV196G+ocANDeweGkv4GBK41HQh/c//8&#10;LRSq5lHobBIhbJUIVC1J5G9MgbMxkbApyuRNyZJEZTYP9egjoZdeQthbQH87YLSNSfobPVGpYXlT&#10;/pYkJXX2g5gjxzyJ7G85csxuZH/LkSOH9rQiAn/bsfHc+e3dA+RvDPvbjr7BndbiBoE9QPT8JMGu&#10;JcvNBRdk/a1vhv0trhlsiSStOhXkbYDL5wcGCvyt9LYbEX7JLbQd5UVVUD00hDI3QuU0gjY38/03&#10;9Lfl/WcC+gDnaYLsbzneaJH9LUeO2Y3sbzly5NCeVgr52/LtL29sadvW07+9bzCgf/DlfiyQzoHC&#10;7ewb2NU3QBZX4m9qsrlgz+hvKG+z5W+yUltZdY0nmEEAAP/0SURBVKr7m5E38LSEudX2t+hHSkLh&#10;ia2Ma4rgzLlHQt7s75cs7z+tYU8rooq/RQpnP4g5csyTyP6WI8fsRva3HDlyKEMrx/tba9u23n4Q&#10;tgTyjlzfACjczn60uKS/KaR3IWe6BwBVWQ+2Z/A38+OTs+Rv/Qae2x+gJK0E4WkxYG4ob9bcJELb&#10;GO1sjJW3pL/VtDKVwKi0JtJvn3400GRdSGeTgL8t6z8d0FfD35b1nlnWfXrXuRNl/pbCfhBz5Jgn&#10;kf0tR47ZjexvOXLkUIZWjvK3bX0DhPI3wijcwI5+w1zwt3P1+Rsbl0KlEckEM0nyFkDmZstK0soY&#10;sITmBpC8JWievyklA1iiZgtwNnvf7LzD3UbTFM+1wnZ+AOFJ8Lfn+k6FgMIlHqFEbWO6T+06m/0t&#10;x+s8sr/lyDG7kf0tR44c9MW22pT6m1Y4j/O3/gJ/M3rGaPuagr9RK9uz9LdzIVHNAEMCJmtMJeuZ&#10;xCYbokpvbjTZsL8NsMIxjfkbk/I3b25EJE6zDn9pzdmXg2sU5XOBlL+dDug9Hahar3W5Zeh1jp7s&#10;bzle/5H9LUeO2Y3sbzly5NCeVgr724aW1q09fVX87eU+SwP33+L6iv88gBsaeuw/7w49rQipaois&#10;4cpiWN4YZ24kbzhJ/mbRklYC+hvB/qaFzTJoUbaWBCXN+1uCSJ+mGfUjJYCf6x96LPexeiAVDDD+&#10;diYglDfjbwb5BbneU7vp+cnK/zwAsB/EHDnmSZw4ceLChQt2IkeOHDMbV65cAX/r6+uz0zly5HhD&#10;Bj8baYmcTRL7WyRsEe67cLG/RaIVOJicyzXV//kbtzX+RgqnVS1JDVUrnxvB99mkvwUKpyWtBO1v&#10;WNbmRtTrb6UIfZpVUOT4mUnlYE0m9fzkqWUh5GxBZc9J//03+qmSCiJnP4g5csyT6OnpOXbs2Guv&#10;vWanc+TIMYMxNDR06NChsbExO50jR443ZCh/G381TZG/JUkq3JvoYcjwgUlF4GAinyvr9bd+pKq/&#10;eTdrAOFsIdLfCtCeloblLUCbG1Hb3/ptYQhxPwESaJtEq9RMY2672Ttvfc2781ZIE/wtweUk9oOY&#10;I8f8iZaWlqNHj8JrW44cOWYqWltbz549Cx+9/PBkjhw5lKeVc8H52/qW1i09fVsjcwOgklD13t+K&#10;UA6Wqm+uv2kHmwpa25jI1pKgnmlhk5iESN4AbW5E7Ztv/eeHPM7fkgrn55JH1Y+SsXJUW0/7EJpb&#10;zW+yNQXjbycVy0KW94PCgbad8PQc33XuuPE3LWkl2A9ijhzzKvr6+s6dOwdXkzly5JixAIsbGRmx&#10;H8IcOXK8gWP8tVcrIfxt2faX17W0bu7p2yJsLcms+5sB5W16/U07myRStSJCW+OyIdI2xghbv8P7&#10;W0LY+J4bUdvfZL1FOVU9KE8rQi8RMJX4zOTM+tsJRaBqfSeW94PCgciJyuxvOXLkyJEjR44cOaY5&#10;tKcV4fxtv/G3tS2tmyr4G1CHvwHSwUQ9V5K/VbE45W/K3ADtYA2jhU0ReVpN/N02FrnQ2SRC3pL+&#10;RtrGkLkxSt6AtLYxwsemjjK3kkUn5G1aLQ79rf9EgPQ0g/O3456eY7vOHcv+liNHjhw5cuTIkWP6&#10;Qnsa8GoKM8v52/a1rS2bens29/Zt7u2PSSpcff4GzibqaZLdLKLHFsLMcn8DtIml6A9RcwO0uRGR&#10;nrX09ztUvcX7G8CFNFLejL8N9hORuTnEbbdI3moTOVhtVA8FFN7xc49N9sS0RxTV14vxt+MB0tMC&#10;jnl6jmZ/y5EjR44cOXLkyDGt4bWNUNrGmLna3/r6Nvf1R2Dllj6wuIAq/qY0zFa6VzsXAWGTBK1o&#10;0snbDPqbRClZSJm/RYZWiLvbZszNapv1N+1sTChvQCRLaZSSASqhBsN9KaDeoJIV5gdL2NlKAO/i&#10;QgynVcH427GAvmPP9x6tQfeR7G85cuTIkSNHjhw5pjW8uVVA+1t/35YIqCSgvFVQ2d962MSCWU7M&#10;bE7S3FyakLeEv2nXKqV+eev3KDdzSH/jMk0iytOKSPmbRWsbEckboGUphTI3QuXgI44lsKqVQ11x&#10;AdvSM5Par6Yb8LelfUcJ8jcs9Nai+8hO429jr14uIftbjhw5cuTIkSNHjoZDGZq+7caYubG/lSMV&#10;rpK/oX0ZKzPlaBbjzA2gWQ5MLvW3SLeag3O8fg/7WDFS3hg2tH4DT2rM05JEg/IGOFNKoIRNITKV&#10;qlUnlDfC9zkL2sZIf6uDnkr+prAfxBw5cuTIkSNHjhw5KoQ3twqQvz2/ffua1nMbe7s39fckiS0O&#10;aKq/CWiWI5I3YEr33yqAt9oCcyNCVUsitc1i3IzMjQm0jRH+5hVOaxsRaRsjNCxA2VqMSG7Y30KC&#10;Pqfjtlt3CpVjMf52uG56Du08dzT7W44cOXLkyJEjR47pC2Vo5Th/27am9eyG3q6N/T0F9AKb+gKm&#10;xd/C+sjciCndf+OHJwE1y2AflWyGvA1ohL+FIjeINeaxSa1w2tyAyNkkoTUhxZ4Wou6blRGpmsak&#10;cbf4gyVaqKaM0jZGpVnA357pOwQ823fYcejZ3lp0H8z+liNHjhw5cuTIkWNaQxlaOexvq1vPri/z&#10;N0OfZZOhHn/rGTyD34KLZkWIepnM8ub+f3cj/ibNrQD3PTclb4w2tMr+5oRN4URuEF+nyd8iwttr&#10;DaBtzaEXRBTddgu8qy1EzZ064G9P9x6UPAP01KLrwI6zR7K/5ciRI0eOHDly5Ji+UIZWDvnbc9u3&#10;rWo9u7a3c31/94b+HsV6AxSUzjXf36iS6sNkpLK/kYypSkB4WhGRsMWEkjZFf3PU9DdwM1kuJtKn&#10;mFDG6ud8MWpZWCmdbaAbsZPa2RTSvqZO7G9PK1VLkv0tR44cOXLkyJFjPsSGjRu/+e3vfO3qa+YO&#10;V1/z9aefecaOrzSUoZWj/G1dfzfZWsAAkvS3fod2LUn4/CQ38dqWRPYAkLxRW+Nvys1qQobGBUFk&#10;aEjxLC1pJYC52UKfsbi+wNkk7ttuRTRD2xh5x6wCnOyQwqbhuVAY7m0b7EEGutsG4DXAS53A5mu0&#10;2hHK0MoBf3uq70BA74Gna9K9f8e57G85cuTIkSNHjhxzOlavWfO2d7zrl972jjnI9TfeaEdZHJde&#10;e7UIJW9A7G/Mhj6Ldzb35CQ/P8kyBgS6JWnI34IeAO9vPVP0Ny47IkNDimd5PatJPf5WrnDzw9/Q&#10;2UR5qAF/05JWjpK0EpS/Pdm7H6itcNnfcuTIkSNHjhw55nx8+CO/rqxp7vC+D3zIjrI4lLMppuhv&#10;UuEq+xsS+xuUqTLGtyVA2Or3N2Fo5USGhhTP8nqWgnzMTqKzEexvBQpn/C1WOP/MpKRucytQMlVZ&#10;hDA3wgubIpzlzC0hb4AyN0LpWbMgfyNnq02PoOuVWs9PTsTYD2KOHDly5MiRI0eOGQmlTHMNO8ri&#10;UMKmKPC3rataz6ztvbiuv4v9jR6e9PLm4H8qoPwN0N5F0P03o3AwKZOlszG+IYP+htqGDU2hRNWK&#10;6osJ9KzP0gevapbFuFmfwXmagJVMyBtD/sYKJyZR3vqA2v5WSdsiB6tC5GmA9LEAmBXDs8x/CxD+&#10;JgksLkR7VxNhf3ui55VyvMgB3a+U3n/T5kbYD2KOHDly5MiRI0eOGQnlS3MNO8riUMIWE/vb0pe3&#10;rGo9Df62FvxtoJu+8GZJ/XIJkPQ3QKsXQL9fUuBvPq0E9jem2NOK6ovxbubkzSPnWoynkb8xtf0t&#10;FDaHcTaJ8jegfn+rZWUqgVFpBi9s9UHy5qxsOogMrRzwNza0x7v3IT37HkvBaUjXvpfPHs7+liNH&#10;jhw5cuTIMZdD+dJcw46yOJStxST97cXW02vQ3zrXDoDCkcU53I9SKoWrx9/4/lsPPgDpZtX0N9Ez&#10;NSR/6+0/2zcARKoma7iyFtrZJIG5UWUkb4CRt0DVklTxNwn4W18bPoiIr0bbpCPhZKG2VYElTd49&#10;myq9bUO9rQPdhJau2QP8zUtaN/Io0JPApwFde7dbf9OSVoL9IObIkSNHjhw5cuSYkZCyNAexoywO&#10;ZWsKKW/a3/ourh0Af7Os6+9cP9AF8EOV/I04orK/IaBq9d5/48wQ729gX0rYsNLU10MgbLWJ5A1w&#10;999q+BtQJm+AkDerbUxkSh6QMVmujbzD1lR/azOPTTbsb9ywCqptOeBvpGePdO+txR5P5+7tZw+B&#10;v41GklaC/SDmyJEjR44cOXLkmJGQsjQHsaMsDiVsirr8TdOHbHAk/Y0ITMz5G02mc0I4R9GHWH8L&#10;YHNzk77AmJo+wEyab7gpIlVLEsmbAH+nBNwMVa1A5MrkjYjNTaGUSaFVLQLT0trW65CVdZGWN67h&#10;ytZ+P1ciMwVdpQTJqkOmHn8TdO5hfytCyRtgP4g5cuTIkSNHjhw5ZiSkLNXkI7/20Rn+vUo7yuJQ&#10;wqYo8rcXjL+tEf6Gz1I6tMgZSvwN8D5G339zk3puhOvBPTDpAHOzpPzNF7gc1qC5MdrciEjVYrSw&#10;EUbbJKBq5l6cs7WYSNsk5f4GROIU4G1Nehqj8522Ddfpb9yV67ltqKd1MOFRLFee/gJUGqJsrUHA&#10;37SbGRJS18Pse6Rrzzbz/KRytnLsBzFHjhw5cuTIkSPHjITypRJ+/9N/cPbsuePHT3zidz+pZk0f&#10;dpTFoYRNUehvbafX9If+JhEux1h/O+3w6mWxSiZuvrGe8aSC2yp5A5y8TcHfTDl0NiZStSTa3IiE&#10;v/mCJrK1JOhpxSLnJaoRjKp5W5OozGpYLextA3kr8zflVKayv6sSum0xqiFh/O3Bi7uAhzp3Ew93&#10;7QFA2KjgJ3t2O2By9/ZzNe6/xdgPYo4cOXLkyJEjR44ZCeVLRXzyU7/f1dUF+a+++uqDDz7E9bfd&#10;dserr702YaKrq/sv/+oLPKuIt779nW9/57tVZRE0yJJQwlaE8LeDS1/e/ELbyTX9HWsGL6wZvKgZ&#10;uLCmP0FNfwPQys4mDE3WSLihkjeg7P4b04i/RZJWgjY3QpibQssbEKlaSC9gPa30RlwoUXWp17T4&#10;W5vxN1I4KoTyNqv+1u/9LVY4jfO3R3qzv+XIkSNHjhw5csyDUL6U5JO/9+lTp05BMsjbffffL+0L&#10;/O3goUPves/73vGud//g+htOnDjxvvd/kOcm+fZ3vrt7zx5VWQQNsiSUp5VD/vas8bfV1t8iBjpQ&#10;7SICf/PeFYBWFvpbCWFb7W9A4G+xqnGlhX400tdMydwUjfibVjWPVbW0reEvOhZR6F3unlgdUJME&#10;/QWIHBxM+r9vC38DIt1SRN5VSJ0Nwd8euLBTwjrHWK/r3kk83LPr4e6d2d9y5MiRI0eOHDnmeChf&#10;ivn0f/3D8+fPQ+b4+Ph99y9Rt87Y36D8X//gj1rb2j78kV//s//n83/79//t7/7+i5/7879817vf&#10;C03++E8/AzXAJz/1++xvv/GbH/+Lv/rrd777vdxbDA2yJJShlUP+9szLm1e0HV/Vf37VQPtLAx0x&#10;2ugM3t+8dGlQzKbV35hCf/MK10x/kyhnYwJ5AyJtY6bsb4CQN/a39E22AljGNErbGJ9j5C3tbwQ/&#10;V6m9SxF5Vxn1NIz9jUj4W5fwt65d2d9y5MiRI0eOHDnmeChfUvzmb/12W1vba6+99uqrrz7w4ENv&#10;ffs7VQL72/s/+KH16zesemk1VH75H77ymx//xJ9+5rP9/QOf/dyf/+Ef/0lff/9Xr7r6w7/20d/5&#10;5KfY315+eceSBx6M+5TYURaHMrRirgDO3zataDu2qr9t1SAoXIdmsGP1ICicpuD3S0C0fHkAED9e&#10;IsBZ0ffiAluLMfJm/M1LmkLecAvkDcrOuJokb8rWYqqYW/DApCZQtSTawQB6NrIGXr1SKE8rwuXD&#10;SAbxl0uUs5UQqJck8q4SWuqgE5+fbN9BPNSxE3igY8eSjh2xzj1wcecDnciDXbse7Ny1rdbvT8bY&#10;D2KOHDly5MiRI0eOGQnlS4r3vO8Djzz62OXLl0Hhjhw5AgKmEsDf2tvbb7r5llsXLNy1e/dzzz//&#10;3vd94G3veNcf/clnrr7m6+0dHX/39//trrvv2bRpMzcBf9uzd+/iu+7euXO3upsXY0dZHElPK4L9&#10;bXnbsRfJ31K8lOJN9OSkhETrNEA+ZjztLKia97Qk7Hsl2JtvqHC9IGDihpuRNPsNt35XYEOjsquh&#10;uSazOr0GWeg7N9DbElBqbmUKh/5mFK5JDGsieQNY1aYIGiPJW+uAljQA65MUPVFZIGlcEHTWBfjb&#10;kvaXiQfadwBQuN8AFkeQwi25sGPJxR0PIDi59czB7G85cuTIkSNHjhxzOZQvxbz7Pe9btnz5xMQE&#10;KNzJk6d+7aMfk3Pl85Mf/dhvdXV3f+WrV504cfLAgYMvvLiqu7sb/O3+JQ+sfOEFbgL+Njw83N3T&#10;c8eiRVxZhB1lcShDK8f6245Ny88fe3Gg7YXB88yLnjbNAPIm9LQiSOfAzWr4mzM3wtsaNJSTQEV/&#10;c3pGhkYFKhtoLmVWgIQtxQAyh/wt0jYmkq7mgXf8aj02WY7yt4gWQssboA2tHPA3srUkrHCG7cQD&#10;F15+oGN79rccOXLkyJEjR445HsqXkrzjXe95/Iknwd8gjh49+u73vp9nxf62YOHtoG2/+fFPQM3p&#10;M2fA326/Y9GOnTu5CT0/+YW//btz5879xsd+i+uT2FEWhzK0csjfnt6xadn5YysHWlcOta1wQPmF&#10;QWSlgcqWhL/RLTgxiXpmn5+0hQQJcyvC+xsqnPM3o2rC31jPJELJaC4mYLkXEHNDQ0vUhAT+RhT4&#10;WwHmO2+9iJKxBphJbbPgnTclbAptawI/N3K2mEjeAG1o5ZT7W8g2AhUO/O109rccOXLkyJEjR445&#10;HcqXinjv+z7w2ONP0P8JuGPRYq4Hf7tw8eJdd99z511379mz9/lly37nk7934sSJZcuWL1u+HPxt&#10;xcoXPv7bvwOF5StWQEPQNv7+27333b93774PfOj/5t5i7CiLQxlaOeRvT+3Y9Pz5YysGWpcPBqww&#10;cBkFT5DyNwaNiyXNeBpPSirJW2BuZ3p64VX6WzlCzxBTidrGGBmjucLNqqDlDfC34GCyFUg7W4Q3&#10;sarffLOwsLmaZj8hWQAsq5a8AcbQuuogMjfA3oKLiSStBPC3e9u3A/e1v+yA8rYyOrbd37Ft6+kD&#10;2d9y5MiRI0eOHDnmcihfKuGd73rPs0uff/Kpp1T9tGJHWRzK0Mpx/rbxufNHlw+0LBtqWTZoWR5g&#10;LA4Eb6AVNG8m/U3JGyD9zUpaDUDbDMbfAnlD+hHtZlUwj1CmLM5jnM0+IVnqbwrvY4WwuRnMo4z0&#10;+yWRazWdWo9NMtPrb55OS6RtDPsbKlzHy4Apo6SV0b51S/a3HDly5MiRI0eOuR3Kl+YadpTFoQyt&#10;HPK3J3dsWHr+yLKBc+hvjLM4U2gFpMUBbzrd3YeU+pv78hv7WHV/U9rG9J7pBQ2rLG+A9TeQLpic&#10;mr85ZwvpAZS5IYOI8DeLfWYSKfK3BPy/Afyk0qqGaK9FmI8396I7b10GWbZoPatJJG8VYZczk51A&#10;yt+2JmFbu//CdoAnEe1v4w5vazH2g5gjR44cOXLkyJFjRkL50lzDjrI4lKGVw/727Pkjzw+ce36o&#10;hfEWh4XW5YwTOedvpHApfwN5i/wN62v5mxI2pve0uflW299I2GTZSJqClEyWaxM6W1iOFM74W1Lh&#10;gCJzY0+rDy1atVGeVgu6v5e87cbCJsuI1rPmIvzNg/XG3yTG30jJlLyl2HJfh6N985bT+42/kbOx&#10;v5VhP4g5cuTIkSNHjhw5ZiSUL8017CiLY+y1K9XpMP72xI4Nz5w//NzA2eeEv3mFU7iHKhv2N5xF&#10;YEOBm6u0jankb/Rltmn2NytsNfwNKPE3fAwShI1e57K/9SJC3kCTQnMzBazUBLrVXJS2MTZhKv62&#10;Oftbjhw5cuTIkSPHPArlS3MNO8riUIZWDvjbK4cOPr5jw9PnDy8dOLt0KLgFl1Y47289YG6MMjHU&#10;M+tv1sq8rZm5VMkoVSsi6W/0JCTZmtezulCeFtc4VUvQguZWwCCRtrjUL0/Wo3DSx9CvwpqISMyS&#10;GFvzX6jrEffcpJupyRSBUNWiOLmlAJXmMfffFOhvF7fee3HrPRe23N0BbL27fes9hrvPbyFo0sub&#10;9rcEIwZVaT+IOXLkyJEjR44cOWYklC/NNewoi0MZWjn2/tvO9c+0H35u8MzS4bNLR84+N4w8zwwB&#10;CZ2ry99wMpxL2sYoTyvCfPkt6W8FN9kqom0tJtI2RjubpNTfgMjfkEDSSgj0jH95krD1kZ7F2CZW&#10;2wCnbcLclL/FNQWYm3Lar5KUyp4yN0AlaFL+dn/Xtvs6txmF24r+1rH1HvN6d/sWB0rdvfX4WxL7&#10;QcyRI0eOHDly5MgxI6F8aa5hR1kcytDKYX97uuPwUvC3EfQ3sLgif5MKV+hvxsdY3jxmLmaG5gYo&#10;SSvCPD+J8paC/M26XB1oT0tiVU0+Nslli3lgUjqb1bYSeQOUuUncHbA0pFsN4ARPg7MSzqYlDexI&#10;1ZQQOFUF+GdIFCqtIi2DnRbjb0t6ti/p3n5/13ZSuHsubDGvoHB0R85yz4XNno5N5G/xTbYU9gFL&#10;+0HMkSNHjhw5cuTIMSPxnvd9QCnT3OEd73qPHWVxKEMrxz4/if528NmhU8+OnHl25CxAFkcih4Wh&#10;c885nneU+ZuQN+9pnOwmdb0kKW/G33rN/TcmdLb6/Q3Qtqbp8VhbK/I3srWEvzHK31qHkDawJo+0&#10;OKxxzkb3xJrubz1E25C1NWVB8xQvbwb0t97t9/dsu697271dW+/t2nLPReTuC8hdHZstqG2bPB0b&#10;t5x+hfwt+ahkEvtBzJEjR44cOXLkyDEjcfMttyhrmjt8/i/+yo6yOJShlUP+9tjO9U91HHhm6OQz&#10;I6eeGTlNPEsMA2ckSx1V/M0aGhEnm0pZ71H+RvJWw99kecpU9zdrbt7fyojkrYcQ/pbAyRuIlrKv&#10;qUOL8LfayH8au4E2F1DmRuDzkz3bjL+hvKG/dRp/M4C2MXdf2OTp2Lg59LcqCmc/iDly5MiRI0eO&#10;HDlmJMbHx2+5dcG73/t+5U6zy1vf/s4vffkrg4ODdpTFMfba5WoE/vZkx4Gnh04+PXKKMS536plh&#10;4gzDIlfib/zwJJsbQQ4mk2UPniJ5A9DfjLmdsa+9APsblkMNawIDiHuEUmF1rqK8GYywwSsVQqSz&#10;SUi0ELQ4aV8Ng11h5+E9N9K25pib/e5ZUDnFRyIZ7kcTmRv9BCX+fgnIW8/We7u33tO1GekEQN42&#10;A3dd2MTcfVFwYePmM9rfCPA0VcPYD2KOHDly5MiRI0eOHBUi8rQivL89unPdEx0Hnho6+dTIKQlZ&#10;3NPDxOlnQqS/sY+RsLG/WYVzqlbF34ykpcyNUP6mbrhNh7+Fwpamsr/hc5XK2WLiRyiFwkkHq4M2&#10;B06aDlsHux1Wipp5w038dgj9NokSLfuDJSEqxxEpGcH/HkBSMBf9rXfbveBvPVuAe7o3I11b7u7a&#10;fHfnpruAi5aK/pbmyiXAfhBz5MiRI0eOHDly5KgQkaeVIP1t/1NDJ54YAY4/qTnx1IhXO741V+hv&#10;Qt4QN4tljPO5uYRz5KQn4W9oWU7kmNDBGkZ5WhIrbwmF4y/C8XfhjL/VUjh2tgArYFDwSEOzN+hE&#10;JSfIJqa3QNumi4S/sVB5Z5MIZ5MIK6uJX0SAuf+2/b6ebfd2b723ewtACnd31yYA/a1z450XNwDy&#10;XtxdqecnC7li/O1y9rccOXLkyJEjR44cdUQkaWV0dF40/rb28Y5Xnhw6bvzN8uSw5CTz1PDJpw3s&#10;byRjCAlbqb/JJlS2iHtuCuVvpG3ob6hw9t9zO5drnr8pSUsSmBvgzc2qmhc2ReRskkDbCCtv2t8A&#10;Z2ssbxqfPDPalkJbFgKVEdrcDLqhITK0csDf7u3Zfm83+Zt5itIoHPmbUTj2N/oiHPjbxrs6NlT1&#10;N5C3yyhv2d9y5MiRI0eOHDly1BXK0MoR/rbviaFjT4yAwjmGkSfN6xOhwpHFaX+jJyfJ31jexMOT&#10;bGK+icPLGysceJrEypu5/waTaGte23iymf4GKFuLKZY3wPsbKhy5WQP+JgWsAWw/06dtnYxWrHIi&#10;xZpWjL/R85NM4G+WTqNthjsvbrzzwvpNRf6Gd9sETt6yv+XIkSNHjhw5cuSoK0Zfu6xQziZhf3us&#10;Y+/jQ0cfHzn2+MhxInA5AT9XSf7mNYz8zdx8syLn5A1AJSv2N8gP5A2Q8gaU+psQtunyN/yRkiTC&#10;3wJhi7F6VkveiOb4G5mbue1mbnChOEUC1gDe2STezWoS+dV0Y/xNyluBvwEXNwJ3XdgA8ra4Y13g&#10;b17Y8Htu0tkk9oOYI0eOHDly5MiRI0eFUPJWjvG3A4/uXGP87cjjo6BwNfwNYH9TDsZPTip/s0pW&#10;4m8iR9F7utfg/A3K9itwxt/O9Pciwt/sL1IKDWsc88uTZwd6APdTkwnsv+0GImdTKEkrAdQLvQtQ&#10;SlYP0Jy1rSZKxupCdVVGZFaVmGJz7W/2J0zuNtzVtYm4s9M8P3lx/Z0XNqC/day/s934W1ubusNG&#10;DIdwvf0g5siRI0eOHDly5MhRIZShlUP+9siuNY927Hl06PCjI0ceGzVAwfA4AFI3eszcmjv2hCD2&#10;N/lv36r4GxdkjiL0Nyon/c0521T9zTqbNzdGaRsT+RtYE8E1FqtkiPW0AlzaMPqbQkkaoxKw7VBV&#10;eSOUlVVH9VNGZFa1STU/VyfC31De0N96Nt8F8oZsuhPo2rS4c8Oii+vv6Fi3+MJ68Le7Ojbc1bZ+&#10;86l9rW2tLGwsaTg5kZA3rB8dsZ/FHDly5MiRI0eOHDlKY3BoUBlaOexvj3TseWTo8COjRwgUOYFR&#10;uKOPjyBPOAJ/I2cT/oZEYhb7WwznmIITNldvK8HfzqC8BRanTSxBTwqREMgbEPgbcG4wlDeYBDHz&#10;8sbmpijyNy4w5GwSqWRoZW0CTuOyr6xT3uYE7GwKO/cic65OwN/u6dlqAHND7gZ/69l0V89G4s7u&#10;DYu7gPWLLm5Y3LH+jta1t5156bbjL244urulrZU9LQD8bcI4G7wayOhOnD0Nn0P7icyRI0eOHDly&#10;5MiRoyB6+/o2v7xdGVo55G8Pg79d2P3I8KFHRkHhLI+OII8hzt8cTxhq+FukZAzUUCtOSGKSA3Pr&#10;QXp78Ctw7j4bKZy6BVeMMrcUkbOdHeg2YNmZWzcyCBh/8yhti/D+VgDbVwgLmxE5W1Y5AfjkpPCi&#10;OYy6UebQAjZFwN/u6tliAG2z3N276c7ujXeCvIHCdRuR69pw54UNt7esueXEypsOL7/pwPL1R4y/&#10;iVttGtI2kXD09Il9hw5s271j3ZaNL6x56bmVy5967tnHn3nqkScff/iJxx56/FHksUfKeFzANfGs&#10;IuI0apuZXzzxyENPPiZ5OJyca9jhPfFoAWJvrL5nQo7ZDo2tO7SSxDWZWcG+QbBX8MHw0UIefPRh&#10;g9glAKznBF92PEw8+AjwCPAQAZlm0tRjtypf4RadxuRQ8wCfY5byEGKWaFsFOXJZrmzm0ghDTD8B&#10;tF4ygWvMcmNgrlkK5JtlhfgxhOX5htlV4ISb3vGYx+wbwck6gaAjGO1+AJRVQqpzXuhMohZtB4Mf&#10;NDd4s7IWqBTJ08Ejlsfx+seicxTTPaQ5AmyQR59+4rGnn3xi6dPPLn9++aoXVq1fqwytHOdvqx++&#10;sOvh4YMPjx56ePQwY0XOcoShZyy9v5GwkbwZf6MnJ52DaaA+7W/i10oA1Qpw/oba5v3NKJzytCQs&#10;aXGNQJgb2Rr5mzM3gfY3kjSelJVobkwgbEmUjBlY2+henIJu09ENOmSe+JvWtsGLCSIZawDjb97c&#10;mMXob+YuXNeGe0De2tfccWb1guMv3HJo2c0Hn7/lwPINRf7G2hZx4uzpA8eO7Hpl35Yd29dt2vji&#10;2tXLVq0Ei3tm2XNPP78UAJ1zPJOZEksj4llcMw95etlS4Kl5gh3q888WoNeuDqgHsawY2lbxFlP1&#10;T8PHcNagYahJpqh+inC3M4BaKE+mwWPg0meefPaZp5rP08STzwDPPCUwNQaY69KKoJwS5EJhRRwu&#10;wSzoKQfXi1ZyQTA2HiThhupQa6EmRQ1PFgALpQQ/EoaGxIVkzjwBDqHmnMu7qDwyAE/SCcKeJp7F&#10;s7Opx53TY87UdDZx3caHI7tLh5Mzj1q6HQ+MlsZP8OpAAdZO5Dcb3OZw5cPwG2GIk/G1eeORy2JU&#10;zqzxzPLnnl3x/NKVy55/ccXKNatWb1y/YdsWZWjleH/r3PXw6IGHxw49PHZYI27KSdL+RmXysVM9&#10;vUCkYYAVtgj8bUnjbyqfEPffSN6MyAkfKyKStCIieSvGypuB7sUhgbMxQt7KKVc4idA5i6yv/rMl&#10;s4PSNqapziYx/mYflSTwzls3mNtm8De8/9a5flH76gVnViw4vnLBsZULjq5cCBxakX5+MnI2yZnz&#10;rUdPn9x/9PDOfXu37nx5w9bNazatf2n9WhC5F9a8BB/UlastK156cWUJqwXJyrrgHmYKWDtC1VeB&#10;28bUTCin3rYyfyrLVeBauLdGzfLA3DWrXlj70soEqwyqci6wCvfwNGaNYH0ro5Khc9gaaoNQjaJm&#10;QmaWgSOhOQAiq15YsQpemwJ3BQXDi8CLBio7OKGZ8DDcAMoWKtKIIJnGHA07UV8+WQAvzg+ARx4N&#10;zKNy5jxmB4ODLe94dECwB4c1L9Fcux9CGQ5TKgfTzI7qV/8FmSnhpcwiciQ8MLsKtI5wLHVlM7kK&#10;D61idbgtFabOi5bVBNTQ9c8LQJT8xgE2xar1awC4Ply/ddPmHdtf3rt79LWJEO1sEudvLz10cedD&#10;I/sfasDfUvIGoHFF/mYEDAvS2RiZaUg9PGnvvzmKPU1N1qKqthFkawl/A7S8AZGnFeH9rYLCASxv&#10;gK3EtnNU3ryeTYOhlQP+dmf3hhQbF3etX9yFPzu58NyLC06tWHhi5cITL+ArWNxh9Df5+yWhxY0l&#10;ablw/lTL2SOnju8/cnDPgVde3rNr666XN+/YtnH7lg3bNjPrt1pA8Ii4BhFNEjUV4d6aB49WD7ge&#10;VA9ReZNmiyGuUZWyHmdxV3YRYeeyPL1sQOhN2USohBhMfnnLvGH7lvXbN29IAfXrYX0RKKiyhXZX&#10;NSlqzNYgtm/ZqBYdgnPhExcClZXZGqLmKlQyo9LmFGqoU0f1r9hq34VtW/DTLT+edbCxgIK5m4sp&#10;6c3nNAPuTaJyCJUzMwRjoM1YsDEtMmfeALsc7Yf++IC7ot4P8cDCRw8DHoXgOIxzefXNKxzT7I5t&#10;4YYzCS00Rs7CMq8pnlC24JmFJh14iBZNbKtwsiHswWGTZRu8boQBbLHjgcFwTtR2muDFSVTOdGOX&#10;u2nHts07t8H14fa9u3bt37vvyMHI3wCtbQz520O7Xnrg4s4HRvY/MHbgoQQHH06h/M0WjL+hjJG8&#10;eX8D9SrzN5dGqJ8twYJrLv3NmdsZJWN1Ie65VfM3VrXp8TdyMPaxUpS8YWHOyJu7qyacTREq1rQC&#10;/ra4e4OE/G1x93rwtzu78DdLFpxeueDUyttOGnk7sXLBsRULjq7YcMz7W6Rw2tyI9q6LLR1tp1vP&#10;Hjtz8vCJo68cObj34P49B1+Bz+eu/Xt2viLYVw3ZZOqozuc0u6eBae28lFcAfiPMpEooYv/enQf2&#10;GfbuPLhv50F4LQESpgOxCBgGAfuzhSZlTQpeI94CHt4yhJpLhDnYJ42ENo6ARqLyAdNk14F9u2CN&#10;TCYU0sCsmcQt169CMbotwSMH1KyKyB4YlVORuO3+fbj94XO3d7dih0FVRuwqxebscGB5TwEiLU2Y&#10;JpZC2MFwQhE+hxet4ITytGlgp5w0S3drVwXa2nOL9F5kDzjmyAN7IHx8+CMGhwg7VwC7KOW4HRgq&#10;d+zbhbjecFtBgQ4jBm7iG84IcqE1wI8er6Yp01oweGw0B1LqGVdqr1xEyeJoMDXZDdDmegW2vDkU&#10;4HLt0Rio0pVcrse9BTJBtmoy7n1vGNgOCG6TV/Yc2r/vyIH9xw4dPHH06JmTkbwVkfa3mAe1zlm8&#10;v4G8kb+ZGvQxlrfA36zCwSQ7W0regMDfoKF5Vf5mfnMSzI3QVlaF0NwIkrSwzN9/458tqUEj/jaM&#10;ryxmDXMOxQmNRdlUdbRlNQy5U1xTQpWchkB/69kQsn5R9zoALO6uro23t66+9cTyhSdWMAuOrwCF&#10;U/7GgL/JstU5w8X+nvbui60X28+2t55qPXv87KljZ04cPX388Mljh08ePQScII4RhyN4lk/Atk1C&#10;LIiwi3Blv9BacHJFZJNqzXlbOY4b4pqayCZIqvPpht59Rs0t4eTRw7D/IMcOn6nJ8enB9Q9jMBw6&#10;dexwPRw6mdrmapvUxvTjOXr4VAqd7ws0mCOnjx85UwokzCSwhe1bXAndvDmc8JwR6LQa4PDCbYjv&#10;PrzX8DE8dsQAhSTls2pzcBpQi2BU2vwiHr9ctQoUvTuqvgZi6YnJejkY1bjj/zE6BeBnxx3Q4PBl&#10;90kJHWnpwwgHCjhiHD968PgRg82BMnYFZ1I6sok+i7AfhymgOqyNHBWUcUWOIHaVzZvl1sjMMgdG&#10;PLDTiuOmwE+u60SWFWqoKfhIcuLwKXMhRBcAx80FCdSYI0aVDjnHAqNi1CxAzo0OStxn3XAPU+XE&#10;UbgyPHPi+LlTJ1rOnGo7e6ajNfK0Iry/PbjrpSUXdy4Z2b8kkjciqXAl/ublzfsbmRgCBdI2/rUS&#10;mWNgf2MCf3M/YeLkTaIkLVmZIOVvjrr9TeL8rcurWi2UklXELMLYF//IPotTA5D5qMppwllWUHac&#10;BQYjorRSLoC/LeoGYZOAvK0F8H8GXFh36+mVtx5fceux5bceW7bg+HLgVuDY8vXHiv9/QAE9Q/2d&#10;A70X+rrauy+0dXa0XDh/tqMVXO7M+ZbTRNu5Es4YkpVnzjcT7Na8zjNaDXFNTWSTmQQ2skIllGBG&#10;fqrVvGXtLXB8P9PRcuZCOa3Tg+kclg60w2DOnTavVKhEXStOyI1WCu/VhJobAxsTP5XEBcRsW4Qm&#10;/dymI5ZFi5OTDaOX0jTazl5IodMEtMO4SXgfYQc+1XIWOO041QI1yGkEZ8m5ptLOqgj1YDlXikom&#10;yudWp8oiFBXTpptoY/JkNeSbVfb22dWsAPRgXrHQIO7gb3c2+ODDh4X2z3ZzIjZHV8PZM3SYhQSY&#10;dd5W4gBaAXdEwt7s5CkDHpapw2LsIWUKqA7rApvDQY9XB9eItondyAitiPm0+kyxdvBB5g6TyNFG&#10;+IMGdnj+3Nnz8OovhKBS9h81t3BCAmguoRqZ4FB9Ti98SEyD2+TchbaWi+dbO9vbujraezsjTyvD&#10;+duqJZ0vLxndt2QMFU7xwNj+By69EpP0NxKz0N/Qvgjtb6dB3ir6G9++8/5m3AzKTtIYKWZxTRoh&#10;bAX+JogkrQxrZUl/g0oiqDc+1mXwelYT7IfunjXR36bYSRV4QbQsOWko9rcLKYK2joS/3dG19o6u&#10;NfC6qHPdgtZVN51YRv52y9FlpHC3HF9289Fl64/tqtff+kYGe4cGuo3FXezvvtDb1d7T2d598TzQ&#10;BVwA2iwdSURCwPnupqF6njbkeqlZ1ZGdGDoFcU0R3Hwm6U6hckqQg4c3rvfi+b6adE4PF3HpvRfb&#10;ei4Q5x1cUwPc68K1q47agIjpEFH1DCekOd9zEel1KwgFwky2A73TAi8IF2HgmgYxPaileOS69HTi&#10;UQjguc3GjscNCZYFe2/rxXamzRag0tZDzdShrpALtZDJTPncinAnTPlcpmLatGKWLrckb1gq1KLD&#10;oCoBX8k914vrp0744GkmsavODvzI0/7ZcxFPLpxDdHfAfgsHB8iES2o/ALy8vtDahZVYNsmYACdr&#10;7nDK4KGg6ZiPJB5CaQVTWwbBFcfDgqm07xeW4Qhv+qk5NnucKaQLgcHA5sIrGTwK0faHTU1HY0iT&#10;vfFrJejIw5RUOtzAZgNzbOxAuoALfd1woXhxoKdrqE8ZWjna3y4l/A0qlbkRbwJhk4CPSW1TWAfz&#10;/lbkabX9zSqcELYSQk/rNoSVkaqVoN2snCGgCxCeVsBwGmVoZUAnTt4QtqMZxiuTQOUAKqEU628D&#10;F6YC+Nsd3eskt3evua1rNVrchbU3n1px07FlYG5G3lDhiJuPxP5mH5IsYWBsuG90EC1ueADoGerr&#10;HuzrGuxlOgd6agE5Cl/fRdjeerhbSWcBOCvodirwaO3AwhqCk6eI6rans79+VA8zwKBD1VdEDP6i&#10;AQr4/g4BfchwX9eIeY0Z6bcMG3hSQrNifE7U7XBf51Bvg+C+F63j1JGblzd4IcHHgaDt2R1uBJqE&#10;V82IQVWWIrttmHr7kQPAtkN9cnfqAswqxxT2EFGagEc8XBZcmpQCCUxRfYzM4SaW3lrUzKyZIOFk&#10;RiUw5XOZimnTBC3dkN68DpqrUDnTQWcf7FSeiyHBXLOr45ETZ3EPcAjt64aPA+2fDmxrCrTf+ny3&#10;TTr7e7kSM12fcNgxB0Z3RPUHz6rozxFUhv3YynqBVnC4htWBEyitpnmPzMYxq2A/obQu5vxiMnGl&#10;cNXMNoHDI6wdnAhU57WAgyQX/DETzlk0HncZQwMzJzW9CG6o6g3mZAQF06Hpp5fWAl6xZ3OqMlvA&#10;5FOhAvwu1Ivqh1Fpih64PgRGkF64aBwdGokkrQT3/bdVD3bueHDsFbzVFj45KVkyul9i/Y3uvDXT&#10;39JYcyOsv1WwuNDWInkDqpkboQ1N0xVMTou/FdyXg06kvwHSl2YSHgCjEszds/pohr/dBsKmWX17&#10;19rbzq++6fhy9rcA7W9a1ZIMXBoGhesfG+ofHQKR64VPJmF0Do0OP7dVMJ9tT2Ju70h/EjoixMAw&#10;RIdEotvKxK24RlY2jOwtZKghVCfTCr4LAjW3CmrwQ3j+Q2AW9jnQMzrQe2mo99Jg7xgx5AqDpt6A&#10;la7cGLZD8zo6CAttENz3onVsLnKDF8Ifh6DGbqgUfZJLBlUZopo3hca69UOCNw53oT6/O5lVtgmX&#10;hvVK4fvusLtBkEA19lVhDnrdsLvChXI1ekKSlUm4B8tALapkVuyK4A4lKocpmTVHkGsxV+kZ7CfC&#10;epjEGp5L+zlVBuCBAk+FtIvSH1jl3GAyhg7CrgyHneB4Wx34pKiaIqpnAvQZtIVBXB361MNaw6v7&#10;4NARgD+kXI9lk4/bzR4lwhNK/dAxE8dDB148VuP5vXdk0BYAOGjITNE8wpyMoDA2aFbBvBFyH4bx&#10;8/Ec0woKdeIPfU2ib2zYgoff4f7xEaBRf3u5QX9jeavlb0a9rL9NSd6ARu+/GcDWgkktaSUEeuYB&#10;bUth5K2SvwGRvJWg5Q0qxc+WoCMViNPMQQMoQOsZQ89GxkQ+Vi8pf1t9W8/q2y+svuXsCzccfe7G&#10;I8/ddOT5mxWHn3f+piWthKGJ0cHxEQBFToBGVzfQSqFmDfVfQgYQsSyshFeNmWUIupLQrDmFGqFg&#10;tH5UD9OBeUcsPCkTqFLVSNSYU/TBK7yhE6MDl0eQCQdOQqUDEkqgthrR3GLqofNxOM00Cu510ZrO&#10;DPQWFAH7GG5JWEG7voNyExmgxgJzCVkZotpWgfpUlU3DHIvMPjPYj5hdyOw8OODi1cG2fh/AST8r&#10;rsGljOCfrmBBI4P9w/gMQkX6SylJkJ0gsNASKqY1APdc3n/53DkCr0UtEtt/pugfwX1MQZX8avdz&#10;lxmMFj4FvKNSmim7ua7GPEfDDc1nBxraevNpGsLdnj8gcwH+2OLhegSHyh95sY72wIjraE4ltLLm&#10;FpA9UNMsc82A4JklXFBl7MEN/MRceNi/bo/BFYs5XBhgLh5D5LGlnIlRaIXrInZdPOZQAd4X6Jw3&#10;RRKaWxl/oGs2Q5dHh66MEcrQynHPT764pHP7A2N71ROSiiUh3t9K5E0LGPqbUTjvZjXx2saU+ls3&#10;FQJJk9ANNz+pJa2MwS7A6FmxtjHO3xjtbEyoZzVxd+FI5EwP7jtvyKD7/hugtGpGcNLVANq7mkXs&#10;bwuNvy3swG++3XB46U1Hnrvx0NIbDz93k+TQc+uO7gz9rdJdOFA4hlwuBcwiVL2EcySFCX6hE3A0&#10;JPxxx8GzDLYT7pAmGVlPyLlM+dxmwUtxXGoI1UnTSWzhkKJ6Qo22kGFIHoKdDY77r9qjvy2/eslz&#10;pRSZWYZdBJ2J4XxDhfqAfU+t6UyitjlOuk8E7V3wwYGNCSurNpFjmHi1Nqph3fjNLlA51bk8ZszK&#10;XofBngNXNmbnwfWFNaI0u3YMrYhYrlovOMrhZhQ7JPZvLs6IQVFuItBtuufRWpRnVuykBO6/Zlfl&#10;c2cduRal72PhezGdDI7hRX8SOcvvliIB69WYIcceEEbhQ2Fzwl1arSMki0+TOQjjgdd9WOhT0xhw&#10;/MHjeVRfF/QJxQL2NjBuhmrXC9fXlXktzAEBP8tmdaBMB2qa5VZ2kI6NDYEHExgSHTFgc9EGhwIc&#10;cuEohNctbsV58AqupAJ0BWNT+20I7AzGiyCfzokF46clKrg+lUDHRoXKqYjqZOS18dHJiQSRuRHW&#10;33aDv21bMrZnyfi+B8b3J1HyBmh/AysrkLfIwabR30DeCGFoCutv9F24yNBKMPImFK6USN6AwNkk&#10;oZ5VhPzN9NDp5c35m73ZFcnVtOLvmDHa0BwqjYi8q24GUxT428Kelxacf/GGY8/dCP52mPxtKb4y&#10;B5dG/lYVVqnmAX1K1FzGzTXX2RHmQIm4mqDtHITX16xUDJ0A6kL10ETUJk1u4fJtroYa4VTW1cDO&#10;BqeB1wx0GsDyuOdVg6ypF9et9cOGKV/xmUe9O+ZzYTeX3GiyRjCSQuU0DRpG8WBKgC1vdhi8bMId&#10;BtYU9xy4eDKHKdp/ohUhZD9+EuXtEu6KcKk3Zq504ZUwV72zAA+ghOqZU2cmlzUd0PgdQ8WTatbc&#10;gQ6PqpIJhk2HUzxAjWETRuYwZB34IRIecgWOG+FRt17gah71xvQMvam5jYGfVuOEqKY8/mi9eC3M&#10;ZsHtZv0Ny5wPh8rEyaUIOlCIGjATXEfadAif0KkQHntFQw/OMn9aordJ7bFJxkfNwY1Pi1N7j8rh&#10;wVcAtgYBDfGV6k1ZmxsRmRsh/G3rkrHdS8b3gsIpHhh/hVhyaZ/E+pu4+dajUNJ1urfbFZShMfFc&#10;qpFgJwX/PIDlLfU9Nw9rW5eBC0Voeavtb5G5AYGwKSI3qw7+wzd0J/HTizApy81GS1cJVquEtlmc&#10;bs0USX9b0PPSLa0rbzy69OZDS2869NwNh5feQHfhmuFv08WVsZErl4C6vpLngXNDEpU27wj/hXoZ&#10;qmE59ebX3Jjlc+U4BXzaM+UAaDVi/m43MmmwhYlmYs4rgD0RNgxcIbm1oJWiQhq1ZWYG+HDhxqS1&#10;roE8j6pZzcN4FG58VV8HfNlkVvCS2bz8LkABVhn7V+tiJ1+dIJFDsB/zDporY+RSCp47Y6gBzBHm&#10;7MAqIrdwyLBBVc416DCiKjV2ZdHE8KMBhzjpGCqZgHpzrPBpl0fdETg8bFaHl4tOiP3jZxDrcVbV&#10;nuNMc8S2f6KSq6DAtcBTia5XwGpi/9WgwfB4qAynAD7SIngBY/99LlzSmKOQSRbHHHPYwbfG2DU+&#10;IgEj4V20Cvb4RoiNk8CNdvbQ2sbwAZkxlZG/7TEKp3lgAkROV3p/czfcavobIw2NKEqwNWdsAeSt&#10;+3T65puXN+lvvuyfmSR/U5JWi2nyt8jH6sP+w7cLxt8MZFnTY26ElrSYSJ9mkI4k4G8LuldFvHRL&#10;y4objz4L/nbzIfwK3DzwNwI9oSF/Y2qaxmxS/6rRRX91VPNmQVvVb1u4aKbrZllZihqnwV4o4DU3&#10;QZXEKHRrzpQSfWII5zrsWS1CpVHzpvqbHblblwRqsxjwb8kONasJ8HtEV2N48VSGPJuqWVMCtrbb&#10;1HZN7fuL9Tq5CuhsZrNjV3jfDKGNT9fiUG+s1a8ILOvVcfgM4gDcvmcbziw1PEFdq2XwFoqaVDWV&#10;UZt6vkGHEVWZwK4v3lXDfR6OUSohgj5NBH6IzMcHb57YTygdMBV0II0w+fhJF33SnS4zGHzkAd0m&#10;3acDP7O2K5tJH2Hpb+Z465FrFNcQYaU7ClXDjoSxg8GjK2wuQvwZGgojV6CJG3M8Ht4tK8JNoEDH&#10;NzsM2DJyYEnEtp1ZAmeThKcbxNR3dFXytyT0/9/osUltbgCrl9AwY1+2xrtZiqK51AMYmjQ3IvA3&#10;qgFPM6/O3MxjkzZB6RndZNOVgtDfFFX8Lc0w0jLcGRJKWjFoU1bbpsXfpJUlKxFtULOLNjfgjPK3&#10;nlW3GsDfbmpZdsOxZ248/MxNh5+94ejzNxx9Dr8Id9g8SAnMcX9j1Nx5jz2sR/WlyKv/mqi2hMph&#10;VFoJJAD+LBX6m60sQCzRuVl40qXLBUTmYP/2ZOnPmnQ+oHIxlB+j5kJXpoAn4KngZcCN3K1LArVx&#10;DOQzhJrVTMyFhbmYmC3GcR3l+07XcBaVXANoi53AdQz1RtdD0CcVAFpl2QrlzQ2A0+YafK2WSTIG&#10;TMHfALXB5xVwDFE1aexq4o0ve9ipuc/LDxF9Roxx0UN0eLcHD5iGmgdhd1ylzxqO2fRJRyGshKXY&#10;w3tBV7ggND06dtlMXjTO8kc26pyWZaEVqQCMDVcN+w8YDicLoEGaAbjBiLM8+Zu5BffqOJwa8GFO&#10;uhVJyH2yIr4V39I0I+HxQ4GwI5TQ1psFvLAplLwBph78bR/62wtLOrcsGdt1//ju+8f3OPbed2nP&#10;/cT43hjwt/jJSVuOvIuo7m9pTtXhbxYnb73wGsxytgYiJ0CvU1TxN0brWU2Mv0mUoRUy1HnO3Hwj&#10;b0F/S+O9qxxtZSUEvjQvQH+7tevFBT0vobyRxXW+dHPbyutPPXf9kadvOAQK9+z1R5cCN4LC4c9R&#10;LkUOz1V/A0gJEPNnLYVKnrOoYRMqpyLy6r8UOEPotkSY5lFpSUoGX2WlxOLIbSLMsH2CnaS55vpb&#10;npPgZGBORb6mfritwWtYw3gnkeMPECuoMxHrw/IiIJA6gitlWt3AW2YfvHFXY02Cz8E4SWduMZc2&#10;Na47X77w9UcSd+4POyEwAVcENh13ZTesn8SdB9fUPrYEl1O49Th/bsIXahkJOpuBy3JuJYTyqW0+&#10;f7DHkKjew+ur6gH10Uvg1MLpkDlWuOMbPWfoP56l0CdU3X8zv6hky7QUOryrtgC2xb/1OOEZgZHw&#10;XBwSPnaIQ7JPHrphY580Wq6U8Mah7cMFyKcDI/3VmA/sAnMk8cPjwQDQxC7aLF3gLM6si10ijURB&#10;I6mCbGLeL1gQHuJwJHzAVCN09R45V6LSivGH4hCVJlVNIc4XMR2d6G8P7H7h/q4t913aee/E7nsn&#10;9tw3sed+YHwP+BuhzI0Af8N/AyDkzaO8y2Hty5Qb8TfuoaK8Adbf8DdLRL3xtJS/JajL384qPbMY&#10;10JUvaPY384NdwLxpDMupyjy5zpqI2SsHK9Acw1/bw1QkzHgbzd3vQjc2vXSwosvLmh/4eZzy39w&#10;/LkfHH7m+gNPI4ee/f7hpd8Hizv87A2HnyV/u+nI0nXH5qq/MXg8rYxqOzMEY0jZJqCaNABf5dfC&#10;KoFqToSZiEqISayCOz8V1SvMgmhUdIYTyEqZxphZ0Ak99UcnGDozSfy5pwJhW/zad3Serhs8ebvR&#10;BuNvEPvuQNmoGkObNK6pF2yIbx+JcXQCnibMQ1O4dNhKfAkCwJqGb0oK2ZWpoefB7DaXvZmrN57E&#10;NaU3SOTMTeQlmjWNmKI0VV9EUWZdnRAl+dRbnMD1ybkxI3iTrQSdX0K0XN7g8i2Y86AewGGBJpOD&#10;p5UqWrWyTwFpkvtAGfBwgcc3+qDhc5juoCEOp3xolVAOHGDlh9Es3fiYuUPOS5GHd9cc5Y0e+IS3&#10;zDTHwXBa+Gcgf1QRlQnkxpHgLLmHRLgtgwcTOPK4tePR4vffcNGY6RXOHHm47IeRRA0piWpC4PBI&#10;s914ymCtUvUMJ9QiOCYbVIJAuRmhm4eQvy3ZveLerk33XHr5nold96DCIWBx943vvvcScp+Hbs0h&#10;byr62hsQeRcxdX8D6vQ3+rVJenKSFA7lzfqb9LQi6vG3zrNpSWN/K1C4AnkDlL/ZByyhH/QrYzKB&#10;mFUklLQSAmWaU2hbq+RvF1+85cKLt7SuuOnEcz849PQPDjzz/f1G3g48c/3BZ78PCnfo2R8ceub6&#10;Q89YhTs8H/wNIE+oF9VJE1ELqolq3jDisr4EKwCqLRGkmbORnyvLAr8KkMDEa+fqA7CSxuMw51eP&#10;rOQcic2EBeHX6OHsQqdMPn0S/txTC052bb2DpYGTIiFruOzA6xseLQ++QYK3ybiWBDasmmwc3Kqw&#10;EfSJc7qADQVjpq0Elx30Clc8E+Ef9ctwFwTwxsGFkd9o7lLGdIs32bhzuvCaB8jrRXNNlkBcyVlK&#10;ZsWUZFbvhCnJp97iBK5Pzo2JhE2hksv6pLmMmKXfiDmNPSzQZHLwja+a+bD4jxJ9dkboWIH1Bijj&#10;oRg+jHwUpSNqDB1debQAdSInTQHSdD+mbZDs/M0qnPljkJxljwNycRK5WWIwQe0hIW5r2N5gJDBm&#10;uh1ngPOCGa3ZYvbEauSN/U2+a7REBQ+miDjZl3FgsCy9Gb1BqfoSuEkF5OFdzYqRyRUQ/rbxnkvb&#10;75nYAQp3L7L7nnHDJcT72zgAXoeQv9V0Ns+p3m73AKSeVQtuQs27z/SBiZVpm8PJmzU37WblWHOr&#10;Km8A+tvZIXkXTpobw3Mdzt+KLC4AekC5MibGPuPdrNnwIpqJ1S2Fkq4mAv52S+eLt15cdVPL8h8c&#10;e+YH+5+8fv8T1twMPziIfB95GkC7MyK39uiOeeBvJbBFNAXVeTmqrUIllxNesivsBX0q0128JvCd&#10;mxMbvRrcSdRgEuAVn0Lh/AIwzUHr6Mq+IME+1eIKKF0X6ArGSWvE50t9yqkb/gNqytAUtRLMO25G&#10;i+si10vAlQqVIycN8MZVI9z4teBdFK+czPmy/vNrbfyZmza1uSCT647XH/aP+rQxKTOA3jIs234Q&#10;uvkGze1Gc5cyeIErblAw6upnDmEuCuWVYhp3xVY3RZ3I+piiNK5Xc9VkDDcpT0uhnE2S6JMneRbX&#10;SMQs/Y7MacyRX9TI8ddeKacfJdjOKdPYCB1h8IMGwKcVf83SfxIBcVyV0NOPsk9znKeywfaZEg/h&#10;b74VvOJpxVicOYZDGZ/G5LdVrCD+bwBXRuTGmQrYlVgcDt6dGuhEQEdXMjfrb/hDlO5w5zqJkUuR&#10;qDSiYC5uSXUXzh6Hw0pd4w7UdTIa1TQR+v7b/buX39O98a7xbXdNvHzXxA7i7vGdhl33jIPO7QGs&#10;0TnedAqVzCN0KwnKm1M4NasccjZZbsjfIj2rSZ3yBtpG/sYKp7RNwvKGt9eUwmlhC8Cbbwm54prm&#10;wv03GW1uhJKuJoLff7u46pbWFdcfX/r9g099H/3tKS9v1t/Q3L4HHHIcfHre+xtgDprNRPVfhGol&#10;UZnlGHspwl7EG+JkOTeG+leVeAoUmByyr1jAJJxj0uxqykpTH+arZRVRti5kJpQJBfXozhRI+Rvh&#10;rMxTPlf6G8GrFtfUD108aeg6Jpgbbv9qwMitMplTJklXswhOxmZT+6+I4NKxTJcdE/ZfjdN/mqL3&#10;xcJvmao0/ua/SMNdcQ1PzmnMJSBfDtZGXLdpVCYQV5bnK4rSuLJKJxLqsP5Wytkkid64hhdHcEI0&#10;V78pcxpzqNSViF8js4JqrkSttZqUwILMgR0K7rMm/I0/mFSIifxNjxw7RIIOCfI3k4YDkK3Md/DY&#10;37DGv61ixalzKtM6YgKX64d79sty/1zOrII7HeCvleAkqRS84vffzDmOB8NdSeSyGJVDJHOwbEdi&#10;Dr+8JUXZ4w7LvtwI9DU2VSngxdULNid/u2/38ru6Ny4e37b48vbFE8DLd46DwpG/7bx7Yic9VFnm&#10;b0K30hhz6zKU+JvVswIooQsw/lYKClsP4OStEX+zKEmzgEQBouzlzRM6WwrzeGQ1jN0NXTw3jVqV&#10;RFuWQeUQKgdRHjVbgL/d2LLs+qNP/+DAE98/8BRKmrnb9r0DRtjQ3EDnnrr+4FNe3l43/lYOmcZ0&#10;oBbUKKlLfK5kgrn2FG7K5Zj+fUNRFjgZkKNyoIYF+NUvaujr9YIq4UbuCq5s5tKyYOlwmnxNXOjr&#10;o7+DEyLwh8XgFb/8RmImcWdiS/lc9Df8noYdvFwRLjO4OrpSbi4u06QC3k0Lp9Uvb/btw1fhS0np&#10;cvDcGphtq9pazNaGCzIYLfsbX47AqhmToXfW9oNdFbyV3Jtr6DpJoP8MPzvQICP4QnCGMFd49rVO&#10;rC/VCYtWeduSHJ5VhMzksoXXNF5lqBFz9TtVXjMb0IDpOICT4cj9uqSgVVCV1CE39H26laVl4eJc&#10;D64GPqf2Y1iC+ajiQcb8v2zTD3VFBYHtkH4E3zcHD/HL9flYg3Zk/I3655HTN+siaK5YQb/uEp5b&#10;C+rWliWm3m0lOnPhkVaezmxbB02qSgQ6L5pFuKUHBVMP+fyLlHMBPmjXh/e3O7s2LLq0ddHENsJY&#10;3I7FYHGGu1Ok/Y1vsjEgXa7M/kYyxlBNRdDfTlf2N0MD8tZpGQRY4cjZCojkjdHOJtGSVgyY25B5&#10;bNKbUnS7rBwvWlUh+Sk2MUjwuFEFRE2mifZokug404+Av1135Mnv7X/y+/ufgNfv7X/qugNPXQev&#10;yJPXHXjyewee/P6BJ3+AhacsB5/6Pvjbkde7vwF0wdoUVLdyshi+yHbX7nxAl8f6unAngwScgAVc&#10;uq0pxciAG7DxtKDsuGJwk64VgclUg6j+64BXhEbuynYDujRairMpe4ZQJwlTg+f4sGDr8fRPAkZW&#10;FuP0LK6nnYFrcGxuYBWh8SegNY1r0thFO9y7VgnbA12KsYNp7zLwXISTRSs7aZDbX7wRAF6QwbrD&#10;pQZtBLw0MVcbVEn1sBYuHxHNPfDe4btgvk1nO+F+8GLRXMaZmkLK59ZLvDhZQ+UQuuqaRySVSTBo&#10;UJVBq4KGOocpn1sENaG2Ep6bBN+UgncKsAkSemdTBBfZDpVTTpzvBolnDVnDA+PJRqBBukleR/8h&#10;NdCkAQ8a7qhLfwijT6WCDpWyoesN+uey6BBaUVfQLf2tx+aYfNscB2YOy5eGrtAsgx25rbHGSJuL&#10;V61+0nu1ggaAixZLhzKMEwn9jdaCt7lta5B9ylk4yU1cQ0qgQsAojhkWAcd28x7hmS58X2Ya957q&#10;eoXMMeWOrgv7Du2/b/eyO7vW33Fp6x3O3wzbgcXjhaC/hRoGsKp54kqjYUGrQvoMdtKYm/C308rZ&#10;FA36mzM3g9OzWfe3i2eHyMG0ICFF9aGMNUAoRTGBvymq9TB1hKolK/vbz/S2o7+htoGkPfX9/U99&#10;/5Unv/fKk9e98kSMsTuf+YbwNwldeTeM6q0YujjW0Dkshi/BVX0ZfD5Q8FyZRuUC9NW/97EAJ28i&#10;X2Nnqf6rQkOVQG+1th7U01tjzujiBABlf/YieUMxMOcGMoSCm2+SpL+5ncGVC8em4O0jUFvP7Dm6&#10;wJjtQA1lJdXo5JqY3nD8uNGkiSl5A2S924aildvmEkqQZdjg/o4ZXesozBUJXPFQQ9fKEtbg+0KX&#10;htzQ9WOvt2ylrw8pqi9Hdit7UJOyhgoh/mJrTqMvXkmBxmx9MMvVyEo76Vp5RA6i5k4F2VtyEbJS&#10;gu9L6ZulKgl9VV2M3zFqEeeLQSb8renw2tFRixZHZQceNNjf+FNJH3YBft7Z34IOof+wWzgQCX+D&#10;IzMenXyyamtv1ONBzzzPaWa5NFNAg7I9RCvYFGhxATQ8NxIoCHlj3FpwWkjcP9dUhXYh0xbfKfOP&#10;+8L3ZY5i9yJ3lnH+du/uZYvB38aVv9XgTaGDWQ1TqgbElSZTN6wNihyYG4GGVuZv/v4blZWkFRHI&#10;G6E9rYhI2xjtbBLtaSnsbTcrJ6GhNYA1K8Y5D3VeOCvESloFVMNyYg2TkxI2NEYlGPraT/ecP9Xd&#10;hv4GbvbKk2Bu1+19AvjevieuSyJd7pUnlb/RJZ2C577+oevyclSTELXp5LV1ABzEmZJZVYGzQozK&#10;KcUsmi1CwnYRz01Uqm6nRLgl9dwCYDxwZQ9iRs4m5A3OEMEkvL7q3A9gNwso8DfGtNVjUMjt4+BN&#10;p0gl6H1siuAVFQ3bbFgohCdOA5Ul5Gk4i5LNK8PnYJ5LBZ6LW5vkzWAuL+zfyM0dM3OxAisOW9Ve&#10;FyaQfUKHV9xFHlF+rUP9ByQrk1BmTSo0UaOa27CSoYYBzoIGiTCBCXpgceJWomZ64WEkKxXqbSJq&#10;J9C1stmfA7jSJQT7RjFxPvdpJlEAZGVzUWtnlmifPaavpzJwXIKjH38e6fOuMB95/F6r68rgew4m&#10;wTTwuO2Oz3CsoFn0ubY55K5mkr4CZzIJPKzxmcL8EQeWm9wnmwYMgwseMWBaL6ttiPc3fJfDrgie&#10;5FkSmVMMra9dd3rW1GzY4M0qeeNmHjkSU6YzdUcn+NuBe8DfujcsGtsqH6GsCftbYFlK1YC40iXL&#10;tnxvTd5wc9BduMDfurSwSayzKXkDGWNPSxJomwWfn7RoYVNE2iYhWzPli8hwJ8GSpiYR97QkqUik&#10;YVOkXrOaCU73s4mVWpmZBckuX6a5yX6Ut1M9bSBv1t/2Pk5cu+cxLsdcu88DOrfm8Mvgb3hkoWu7&#10;UjiHCg0xLZekcwG+8hZbjGsi3FmwEEqoG3ueMKhZpbjlwrvDZa4hVD2g61WfU8VsQ11ZDRiYvBqg&#10;cxWd7925Af/EW9vfgGJ/g1b0LqulE2LL8Fay9zAbwY2zGfBa4xaGglQmPImG5gbwXHe1pH9AnOBz&#10;MMGVsNlxWWaz0PUNXWpAgTYUvNI1B1xymSs521bh+sT3EYbhdg9sZa7VbLdF0NUPXVfRMHSNhOfW&#10;hJNrtXUjma4LymnAXgXSpLOgQhMTDT0qZ8ZILp1HpVDvFFEyi+DmGqVYZlK1tfAOo67p/aTd+JBA&#10;Hx+b0GyCUUlS+zN+SO2PQNoPpsLNgg8pfDZd/7SyYhWgjCtFmoF/SLIHZ+Nv2NC2CjKxfgIVzmOO&#10;AwDONT0H++0MYIeqoFHxGdndgpNbINlczW0UuxGgQ/d4qjnxuROifL9ml2g8NELjb/vv3blsUee6&#10;RWNbFplbcDHK3Ajwt9CyDErVgLASvwLnklP+Zj1NwPKG9cX+Bp4my17eANYzVrUkheZGaGFTCFsr&#10;YxjkTftbQt6gRtxzA0L7qhvuZ27A3hVQ3d9I3kS+n4X0d5zuPX+q5/yproS/lfPdvY8Bzt8eZ3+z&#10;xxe8Hq0NpDUKXfSryvkKb43gXGLrZU1DuHNSnfDZQtWX4hYa+JirIVR9AtVnVZJDbWgtJPC+0BWG&#10;O11xGTGXCNbBCFKyumAnUYht4ree9rGpIwZfP17hqFCkTBJWJlgjvmsnoTOxOA1TDaoytMJLE7N9&#10;3DWWnaRtyBcccCVXwd9g2IMT9goPL9q4z3JoDBaalDUSnlud0rZiGJWGOmfANwUKSoSSUJpoa5E5&#10;M0Zy0TwkhXqzCJ7FaQqZXJIGqEwP7zDwEZCX9X7S7i2QgJ8dmdMkgvFUBQ8a5kBqP5jGDexH3lQa&#10;VcCHnO1nE1vZlaU9ylS6A4LzN9uVuVfPH3BqBa/YyiRTEyzwWhhst1F52rHjVJi18+eymfA3tdY0&#10;iTXmf2zyGRA3tdvas48cDJXN73a2X+zYe3D/PdueW9y5HvyNHqGMUeZGJPxNeFoS+v0S9jcmlLcS&#10;lL+hs0HBwGXrbCVPTrKkJSsd0yFvTIG/+cLgRbQR89sblsBS5ilgVgjblxMwhcn0ZYVqq+fiM5Mg&#10;b6BtIG8O9DfjY9ftw6cir33lCUQ9OWn4rpM3ZK/2N4+VkBook1GVr2/kKvP1eho8iBtUfU24Yd3A&#10;m6hqSnFLjD1tms2NUPVNw15k2IuJ4OxFAuaRYlaFWN7kBiG0cc0A4UrVIGjCX2gpAnLct03M1YD4&#10;37WIPA2HlXQ1Zi9NzLaiay+6quBZdFkGk97f3LtmJwW2T3GlUhVaCmIvCgswOYlWJYRtJdzP/EWJ&#10;UDkFDQtv3M0YcmCMerNiVH5NVPNKFO7M+DGBBP6khHOnih9AIfzB9GOAI4C4XSY/mALzDVU4OXJD&#10;Ag6M9PGHfsxfgjANXs0NImqLT0ZQMi06/jyGsKXgtnI1PHeGsEOV8FrTaQ5x/ha+3aqhmiUnGwU3&#10;CIzE/d0ND6qwtecItMOYMh7Y8USD2w397cAri1c/vvDUittGNtxxecsdE1Vp3N+EwjlzY0jSFChv&#10;RtuwbNH+ZjiN/gYof0MfOz3QZYCCJ21uROhvKS5SQbtZOU7SBF0CrAF/w2+OSXljtK44VBqj0iQq&#10;k1FpDXHagWVha0WEtsaTstLOilrZWXaJfefpmcmTRttOO4sDf7t2/+Pf3f8YcO3Bx797AHjs2gOP&#10;a/Y/fh16nfe31Ye3R/7GB50C5BWqhTUmgdKeYuhOhaqsE3cx2giqK0O0phJeR1XvqL3dKqA6mT7U&#10;cquj+qmDCjvblIHzATqA9DfzBCC/73i2gILSs3LwuiRckNwgVwKEXNVg6LJ9KMjXiLmluH24PqK2&#10;BQpHm8usKV4E4N/FJ/AuGV4ESNT52AGZ2IovTdzVG15SmC+/mVlwiWYwl3S+rYEnPbD0y2N0xUbX&#10;avxKBQlV6noaDy9XEyYnsT3wpGsYkRzV3CcYtvEfti82MZqsSGOtYurtxyfz6kii9wupnqMqEbEX&#10;VYGXkgLfAuiKjjPhrJoU7nhqAEWYZDMAc/VPRyc8BsJn3z5KjcdPPvTRIC3cjxu2+ODbPrGV6Y2w&#10;PzoFRxv4dOOPN2I/tBmpB7dG2FxMynoFpTFxTdOwKxtiNwVfXBXcf5OoHgCVUA25+lS2k+YAi28f&#10;H65nET6euz8E4Lea3Yq3X+jYu3/fwueWfG/HQzd2vXDbxKbbJzYrUOpS1OVv3twI10RImiVVqfyt&#10;t5P9DYSNABPjgvA3r2dG2GJ/KyDwtCKa4m9S3py/DcHYQHsis2oAbz4RKpNRaQ1hbQp0KzSuIoSq&#10;cVniutWtbD3OMnNP9bad7G4FUNtI3tzzk6BnIG/f2f+okTcEbC2GfrnE+dtjzt/kUYbKpfDx2hx/&#10;y5E6VCBpVFkAXtdazKS43Gw64cB4uQ1SttEqozqZPtRyK6I6mSrVdr96oMsC7290wSHedD8pDa0U&#10;s2OLpYgNAruolLdKAkY7NnZo/rCNO7mlUvM0fgUFyRxboO3gT6gC3Gg4PIv3N9y2YbI6KxsgBzuH&#10;tnQtIi/j6JkorPTXu4PmxwnKGcLTvG0bQ1ctTLISwcWZ5WKZBsBEyTFmtD6TGyo4f76ht6cQIYWU&#10;JU5TlQDn16SxJlwobM7roqj5lqkEomRWXfBSioD9Cj8+tf1NvmVclpOYppZeAuVTW/OZhUp33LCf&#10;aNsndy6gJRJyUidAt3RsgeMqHYigQJ07dJNokitVDUCVnE+FZuE7pC2moPWyV1ZIbX8DVCdqbhEy&#10;mbabm6XXGtLgHeTDKR20ZwUxBhoP+xuMn/xt0XMPfH/LAzd2rkz6G6DMjXhTJGkxWtuQPkT7G7mZ&#10;hIVNTlrI3+wNN6ttjL3tRvLm/c2gJlMEhoYEz0kmUYZWRhe+Bv6GnBP+Rg9PWj8JzMo+fFhGaDsB&#10;KjNG5ccMRjUaNwDRLa1IAlK7EN+DxnbOzbneNew43QfyZr7wRhhtY/D5yVceA67d92gNXhHse3RN&#10;4G9Txl3FFsGXqvaCVc9ldwrSYsx1rT2LCPjCtJzyZJxrL779wHx5plFbePpQy62Jaj5ngbcPpGvS&#10;/sHYjpwq7XuNUJkNLYn5d3OmSdi/xzkbEe1aCfCeG2mbhPbzKHlGgHV0P0/iQE9z2w2x627GWXDL&#10;Tp6bsbm5JrOXFHSdoezLVhpeTWsk47uaOn65ZF+KKD9G9yBrDCaNVtO3mg/Yt0ahjKgY71Hcp6yM&#10;8psILUtVwuD9SCSp96sMlT91VP8x8HEr3RuDN6gAzJQLLUH0DOhOpkDcSfU+6x0A5cetkpVTwfem&#10;NiNCh0ovb+hv9G6KHmxbWZaTCttzQ/BooQzDgGstc8BHzL/bQaRfMeWz1Gtl8O+qVEBzg8Hw/41g&#10;f3vljuce/N6mB2/qWHb7xMbbr2xedHnjYmAc2HQHyNv45sXjW2LK/S3SNgkonEnTesaTcQ1NWtjf&#10;UNJY4azIhf7mHpuU0J232O4cgb8F//YtnGUJDY0ATyPC+lDbPDjL3HwzOWgjZClV5c0kWKVBmQnn&#10;eu2RqJygeVVsE5SoqP8ibH4KnBUlS4K5smF/+6me1pNdraeYyN9Iz7679xGACwn2PcRcu++hNYe3&#10;NdPfGLrOazYkb3gpyVfJYYKvL0LlV4PFUtXPEGrbTh9quUWoVnMelC76tUkcPJ23sDLQNi7UItgC&#10;vE2YcH+L7AgJctjZFDDCqGF15CLUrBrwclGi7Bkdzu64auEI0bgm3K8OMHAylpMG2PKoW3wNYRFX&#10;MGYSc3CTGk8G2YblCqgrOsGbS5BhuhApxy9CUFRvwQtlgZqbhNcIkTU2IR6Pmpw78FDTKCOqB2lu&#10;hEpoIunOzSqo9UX4zTLvV2EaI/Onjuo8xI4EPhcmk8bGw+PJIigNkUssQuSrfgiZIKmeoFBpMZxW&#10;vQnDTaqg2lYh7gFfxfY0Rzw6U1h/I4Uz7yYeWKgV4yfleyE6bDKuf3twhlGZk6D9M+Vr5iCsvI4L&#10;poxHZiozMqEipgmeoC+bZ+zh5OJGaL7/tu/2ZQ/8YOtDt1xYtujS+jsugbNtQC5vXHR50x2X0d8W&#10;ocJplL+FhhaDzqYoa0WqZiepTDfuvL/hT02SkllVq+pvFkpIMBjg/nm3qhcKN2TxnmZp3N+cVpG8&#10;aR8LCFUKEXMD4QmRaYjvgZ9+VD3zZFgf9VwEN5HqpVGtTKVvEs2iuWf6zp/qTvobFBDwt+/ufdiz&#10;T5QVwt++u/eh1fPK32oTXrlaVM68Q23b6UMtN4lqMg+gZ0X4W9HmRGX8zfoYnbGqyRvgN4LcLEy4&#10;73kvEvhZkC9OV2ZsyCC8XgY1ClrVBQ/ALqg6bi3cBsGTt1trP0IcpBmw9TdxJo6hc7NpZbab9Rxz&#10;SWowFzr2MgjLV0ZZHX0nYG7wTlGauxavgr8SchTVe/wIq/kb4VZHlXkkvFA1OafgsWmkCDWKlLe0&#10;Yk0rZkXU+iKpNytIUHD+1FE9h9iRQBp+anwND48nk1AOwosrx+WrfiScIymay/VFVM9kuElNVMOa&#10;qOblqLaMysEDCB30hMLRMTCdH6PeIwEcKpmimirQSHDpVEMHajoR4J/z+I+bXuTovhnfPfOYufVB&#10;feIjHrBlzNLtMOj3S/bdtuz+H2x/8Ob2Zxf1r17Yv2bB8JrbxjfcdhnYeMfE5kUFsL956SqDBExV&#10;KpyklUBehxhVi2SM5a1Rf9OeVoL2t5TChUhnK2LoYqBVRTgXim0KCDynAN8V4XpgL/J2pHBNVIcx&#10;kIyFsMMp0X8ecZOw4ua1/XRvm9M2xssbgP7mrOw7ex8sgdOQafI398mfBeSVq5o1f1Gbtwi+4lT1&#10;1VHLVajkeQK6kPkhSl8J68J/ZSQlg1f2Ny6kwIa8KXjLIObEQz9AInZCbUcGs3O6ZD5d2ZMWYsZs&#10;u1JtayKXK8vVoVairVllOVRcfTda/K6aOa/zmdjBN81g87oe8DLUX2HQZoT3yNxM85csl2FTmz/9&#10;4ja/NIR3/+wDkxZ3LV4X3H9RfQB/mlJXWkSinraPLLg0TlaTTUf2L4lzZA3ByQFSgZrKTIucWR21&#10;ykjqzfJzGUprLq5zuVAeg62k/TCqrwJ2aBYUfHxS0KJrLqU8rXxuEfXmV6RZ3TawOtzEvnf2QOfk&#10;DRBPj8v+qa1vDrijZcPYPY13A64XC6oB5EMyHu3x/OjPnviUhPluOZoYnAXML4g2AP6J8BJ+rRpG&#10;ZbaPeQxkjPxt4fL7frBjyQ/OPv6DU09859ij329feuvY2oWvblx4ZSOq2qVNUtsY8LdIwEpgB1P1&#10;DCeUwvff8G5bQsaUvPFPlQTJhGsSoiWtiMT9txr+pjwtBf3PbhakAOlOVLY4f3OZ0qBK4HyL65Dt&#10;iLCVUfM0YdvmI+TN4P3N3nyz5hbIG8D+pmythNeJv4WXmxaV8zpAbeEkdKrwZ4v6UQuVqMxZRA2M&#10;UDkC8rcgB8p8BrJ/WQz8TaodQ45n9y7qhMFFoHRZ7xK7ovQiifU9Qpxfiab4mx1bOLcm1JyxdwgR&#10;U6ATP1bCnkb3CUftl+XMadhCp2Qq07OXcu3cNUFQQwXqX+7DuEubhOhCvAHokkVduMhKD3+agOrN&#10;aY1kQWTG2FZNRS2CSaapSoDzPXLLz2vM6qj1Rdw7BfBac42H3tMpIvsRncuF8hgQzAx2Qo1YtRjs&#10;kD9xBdBCGTVXUZLDPRQlxNSbPxeoOVq5RuaNFkczpsDfaNI3j+ZWx+9m9qBqC56oSTl+VNSbWRE8&#10;OfJduIb9DXqQ/maf4ff+dv2uJd8/+eh39i65esdd3z/79G0ja2+7snHh5Q2LLm9ahN+CS9CovwFq&#10;FtDXaQjT0mAmKlzob8LHYnlLo7/2Bkgrq47wtzKFi2xNM3TxDMgbyFiBWZWhPKpO5OLUrDoIzGp6&#10;0P5mwZ+d7DLPT1p/8+ZGKH/79p4HAFY1iZw1/56fpMtKLihk5usMtXmT0GmeULMqEi+UC7MLD6km&#10;qqHB6JAom7/tsb8Zlwsep+SyxPobLcIuSJ0Uh83px3oXIdXIg81BfobpjIWtCNehLVM/5pUacrcl&#10;YBo0YT+EgphVE06mfOhKDdKso1l327/zN+ZV+78Z+F6lbS4uBRzp77CZTJhl5o4NG9x1KiPy64Iu&#10;ieLBcL1HfqCifIloYghncVnhW1WgYqu6uuU+a6C2/DQx3Qtyq6M2AkOzfIJ5HwnbkN7cqeA61JMh&#10;dnF2oeZQY5KpXhOuXQncv1p6Mk1VllBXcpKp9zBj1L1xcFObd1AhDimqw3oXURVzEMbjsMHXiBxa&#10;tEImxMApAA/4k4hSsrrApy3M85N0sjYnI+tvt69ccsPOB7+9/4Gvb73rG9vvvrVl6aKhNYsmNt5m&#10;vgVXRMrfSLFUJeDty6ETavobJViEv4GJWX9jhXP1NZiSsyGgW4Ym+RvIG4kQepTSs5pIj5oBIoOa&#10;dujJyaS/yX8bEGKlrgv9jfWMCkV8e8+S7+yFHHhd8p09S1Yf3jot/ibBq8mpIa4pE6jk1yVqkyah&#10;C01CzapIXYubAXg8daE6iUC7IB/zbib8TdQr7M4GneArnL2sY+DpkE6KhBUbFCf2ogBqTml0QqWy&#10;qsEHLB1yhy/HdU6YfvxcPZJigt7cChJcpkXA9gRts98wFL7noTN9eOIn5IVCMiEBX5FXu2xNklwi&#10;V3rkZypMVrh8fFWziqAmsqzgzKmg+gSKKhW+Um7w6WO6F+RWqgg917yVvtwUZIdcjuCRYIGOWm5S&#10;I9YumUOVSVQmUz53ZpiJAYi9ol6qD8+87+YdVIjjSdzbDG1/d2QuBwYjx0OTDFaa/yWDz09GVlYV&#10;fH5yjE4ceMKC7WPOI+cvmO+/LV9yw44Hv7X7gWs2Lr5m06LvvLLkO8cfuaV35e0TG26/vPH2y2mL&#10;K77/ptVLYgSsF1D5JGacJrHORoC50avwN4DK7G9e0oqods/NGVo5Q5U4OwxoZ3NcPDuEd97IjlDG&#10;jJloSTPoWVO8aeZxgqTrU7hhTDNka/DKY0v6G/7P7pr+9u29D34L2PMAvoKnkbDtewiAsuAB4lvA&#10;ngdemgF/I+BCMNMwamNqzFGPLzSTJ4wqVFrWTMHrnkQlV4e+kC08DQpUpgLXxwSLxpOfu0dEF2es&#10;K3QSKvY36ATPVRPD9o0jIN8UzCxfg+XQ37CHIuwIbSeuH1NpEvwYRFlhuyKoN14vsZpYMIsw/ob3&#10;3GwabRZzN9LVGNwkNjQ18iLAXgpUhC9bG70CK4KHZMHR2s+Uyoyx+VH9TCA3CGNm+XVxFFUWorqd&#10;cZrzBTmzLrymct0JWalzzE7bBGSfBl4QFRSYg4eagr8dRGsXQ0sh1Kw3OnLrESqhGZj33Z0yJBWO&#10;J3MH3nmKdqShy2P4FIayssrg71iyv7nTBID+tn/fwmX3fm/zfd/ecv816++8ev0dX1u74Bv77rup&#10;d+UtE+sXXCF/Syjc1PxN1ycJnI3Lln5SOPIxKW9l/ua1jWnA2SI3q4LxtwKFgwT52KQzEy9pDpYW&#10;W6O0qu+8R82qDTuSqveoMUwPxtY8psaPjWoI/PIbzT1p/nkAqlrK3wDwN9I25tugbQX4tD0Pzpy/&#10;SeiCMlMdtQEDzDW6vUSw15rpc8a8QK24RGU2hng8koWNnE2WJbbeygxgtIolxJ1s3FsAZSdmkM8i&#10;JMF+nFzZTIMpkxTxLCyb36Lk5tK1CJ5FPWugMhqJ6oGhWT6TOwxWMIDSVCUQZzKJfsILgjpo9uUX&#10;XaN43AdKpcWYZEM0axrh1U+ikg1+1QQqJ0D1OU8JVyq57mo72AS3u9YL7dh2MloQ18h6BebAAQd2&#10;v2hWyaplqiK3IaESpg69+3z2YeaVv1Xi8qi5C6fdLAl9Zc7+6gn+a9Zx+7C92Vz8wcH//3Zg38KV&#10;93977eJr1i6+at2ib22/53sHHrqpfelto2sWXF638PL62y+vu+PyeiVvd1wu+f6b1jDGa1g0C5Bz&#10;a2P8jcUMna36zTdA+FukZxUJ9awmKGnDnUBobihvqCIkSA5SFCtpAqcuLs0itC1pbrbewZlYGSUr&#10;xEKbipQ0RfupgfMAlXGy//ypPgGuhesHZrmHJxEnbArpb1rSQr65D3jAsncG778loSvLmUEtugqq&#10;h1lEDczjrtHpPKHAWSqf4VnlaTOIWmVC5TTEoP0KnFlNOE+wktXCyxsAlmI7MaBy2Jtv5l4TQpsd&#10;y3RvDcZPFqTA9RJdYaYt2FMX13MZzo5FvUkuh1ooQUWM8suBfPc8pFkvNzxRltDqJ1GZaeTVwKzC&#10;19Z2si6FiyprY7/jZ1CzksTXmkU1nqDn+sapu5qHqDVyW0BthOQ2UXtyReSOjZNRt0Q8BosZs+nK&#10;/GUknlu8am8sKn5kipBbkj+DQaVBtaoHfBPD8xFS82BSvM/MKezeS7u9eZDS/FM493U4+ka0MDeC&#10;/Q0x/2XOnmX4y9LmlZ6fvH3NQ9duvPvq9Yuv2rjoGzvv/f7pJxYMvLDo8to7JtbcPr769om1t11e&#10;d9vEhpCi+2/ayiRSwEpmVcL5W3DDDXyMy+U0wd8A62YXDDzJBN+Ls4T+hmnua2+A8rciUORck0DG&#10;CJ4VJ7C/UYFEqIRwuc2DVU1D5mb9jYYHwsaG1gO0nextA4vzs6Cyu0UJm6Ief1vi2btklv0NMNeI&#10;zUctpWFUt7OFHQ9di/Mk19CZPsAdUmUyI/uR5VlCrSygEqZGw/5mGIVXFDkYFW9e6MqeX625sb+Z&#10;048pQw40kTrE2OcnaUgWnLTNRb0sm6cog5tjMcLfeBFcCMZTNDYJvhG0OnZgCh4wT6qa+nDXBHON&#10;6v5WgLvEVNea/npRIBOSVLyyDNISPae1ISbopyKwOFUz26iVMquv3CmusfVux64LuWPjZNQtkVwi&#10;j9l2lZzLqLlvKGjHjvbtOgg2pustqHSohtWBNzE8HyGvL39zO+ownDJQ4ay/+dtxKHXodWl5w2fv&#10;8URjTlXwanqDUw/52x3rHrpx30PXbLnzaxsXf3Xz4q9tW/z1Q/ff0Ln0jktrbhs38lbmb9rEkmj7&#10;mhoXkZS/VceYG3J68CKh3SzF6cEL+BORXGM9rbK/mftvCN2OA3Nzd94Ae4fNlSPnsSTlje9NcU2a&#10;frx5RfhOwv5nBK1tjJU3HBisTtupnuAxSL7Pxl94O9kF5kaItAjwN3NjzfKNvQ8AskZQj7/BBVyM&#10;ymkiakH1onqbDtQSZww7AHMVbhE1fMgT2OOgz5RQvUTWc5kKtVBDnSKq82Yg/A0USOlZZegRQTxd&#10;ka3RFqZyogaXxbe85Aoa+EQlkJ3QO2i7QuzgidCyGOzZqZpxNgt1RfVV7sJxAg3VDWkmEFcGcwe8&#10;yG66v/mLxQI4UxFfVtKrQuYg0KcpiBySB0LWe3zzivD4VQ1PzhJqvaJVLtkU8qBaL7BL20LULREv&#10;DnFjNntdVK/gufMR3mFUfUXKm/NcRicQUZqFE1waf5DrRJ2PkORtVclcPRgqcAc2+7mrgROf+TEw&#10;/F8CJHKhsEleuwQnVjpDmXOWO924Po2/vbJo/cPXH3jkmu13fW3T3V/fdO9Vq2/70rpbvn3i0QXj&#10;G269sunWyxsWXl5v/p23BPxNSxqhXAs5aVCVU6Dc3y4aZE0C/rYb+5vCS5oD5I1wekbaxrC2MaG8&#10;AVbezBfexG03wAobTcqCgurp1pkQs0ryBtjmBtXzjKK1zWPWzt5VI/sS/ub/w1sP/pMAV2/8TaTF&#10;sL+RuTFC25gp+1sS1bAxVJ8lqIazghoSUVQ/RexC6TDnDnZiEo+AIXQEdJkxvm2qhuDkqaHWJYlq&#10;0lRCf8P7aRXh5yfp/htuUnOKMk4Fm9fKldzghF2WWkeCvMhplWvourL1voYczPRmBk+vSUy3BujH&#10;N7S90ST5G48khucyfkgzhb0UmBlqX5PhZT2+xeHFNICXdGFNGnflR9eFXKiJ70GAs+CVJ4nikdgE&#10;gZhLxiItQpbDhm65ATRUVRlTJWfakGtUgNwOfgu4HZI+4Ek4B9PCfrDSvPoOK+LGjMcuWekRm50T&#10;Zhg/jIZG4tsabH3xbhyTaC7qVYJEptVLXSN0yJORpebfg2jnmfvwOOWA8URDN+JI1aIC/ddv86tX&#10;9vxCpyp4pY+V6cc9P/ngdbuXXPPy3V/dsPiaDXd/c/3ib2678/rzSxdc2XjL5Q0LUN4q+hv+MEkC&#10;8rfmKZzyt0DMmuVvCmtxgZ4VmVvobBJ3803edgtgw1GTjM3UYlbp/pttG/U5C0TaZmnHtaCnJdm+&#10;QjEjf8OnKJWwwWTxU5Tkb0remEr+5i/XBFzZGLKrIlQTQuXMU9RKTQXbJx7j0rjrCXv4c5i53Fwi&#10;2iZqCE5+HeBWCjams7KaaH/TJuOkK6g02GUpSJBwls534Ntn59qeRT/Q3HUSA/WmZwQbKn9z/ahW&#10;MdhPUKbm9UL7oULlFMLXATNBpWsyvCg3l1z+WpyuX3myDLcIeSHYOG7RMcFCHTZfECZ434gJGsIi&#10;VA1Ai1aVCje82plAeU6VHiLUSkXQFuCN4LeG2RvVPqyI91jfFdWHc2sjxgwHLl1vERuTE2aYsZGB&#10;0WFiEKDxqJwS7Co4bH3FD5Qh0VxUqgQJZkaVCK6UQdUL6hqhIzwTGar4W717zsyjBhmW4dxhPa3Y&#10;3/BxGNMJfprMqQo2Dp62TCfkb7etefC72+/5xra7r96w6JrNi7+x597vnXvy1pEXF15es2Bize1X&#10;1t1+Zf3tVzaGbFL+Rv8VAGFbK+Ail0Mrq05d/mYmwcFsvSPUs2pcOD2UxJqbKVhVgzLhpM5gHr8E&#10;efOuBTal5Mr4lX5+0s+1TbSt9doa5nRfm0HUUA+q55lASVoB5oFJ82U2MC77SCTeZCPIxMyTk/jw&#10;pPI3zGkp9zflbN/Ys+Qbe+DV8k2sMZV7gfste+5fFd9/g4s2WZ463FtNqjepnglUz5w+eMASnhUn&#10;0IW4miwGD518HHRlnMS5tCAu8CQT1xCcPE9Rq+BWCr/SZiBLQUOrIXXG32B7mvM3mhVtXqNYvPFt&#10;gRKEPmE9TvJb6XO4E+qBynacEWRxOGZ45YITLZFJ/XBvdng4yT1E0Ni4wGXbm+1E7lpF0B5IJCsZ&#10;npuArwOmHbomq31Z1gR/A/AqML5GVJPlxM1DeLmQRq9BE1HDmeUk21qK6hlKUKgcpmZOSVuF6Cdc&#10;Hf8O1oJ3UbnTMpjge6O3GOH+Mc2Vq8LjN5P2Ep8rLWLVAG47k8DSwdxGgCEGK1VaEX4VHFhJ9VFy&#10;kmA7mC2Pr6me0yQzqdtanchhFBKk4Z4QnImMvNU8ytkEs3ayfo7gPh1BDZdhzDCJ5xE4e0p/M6C/&#10;4SvMdedN1wP4m+uHnp9c+NIDX197x9WbFn9nt/mvxUcevLb1iR90PXvzwIrbJtYsuLL2toS/Bfff&#10;vFyxm1VBNDRKhsjKTpA0DdaDvKG/AcLTYiJnY7SYVURrW4zxtMDfsNJpmzUoli6epIKC5CeotA1Z&#10;yRjwt6i+zeAmSfy8U80YkaelwK/kwSDZ1mLIxOjJSeNv5vlJ0jzz8CTnYFpY7kZ/+/qeJQDJG5W/&#10;CcK2e4ni63vu//qe+yy771t1eEvi+Um+hmsWqv/qqH5qoprPKdRQAT/XHN+DWeZaXE0WQYc/g722&#10;4ElM4EVwuVaHFk5+fcHmRqCh1e1vZiNjGTaUNTS7zW0l1osadjlXbypFQXYYAm1dJewJOGbnbyhj&#10;VID1gs55MNytqZFLkf5GuxYXChBjnhIle2kavg6Y9iuYSv1bf+O/mvPVnsgpxiwCr/9EwwBxgehR&#10;OSWIVrREqpdln8M1DkoroahhmpLkmrMURTlxDddHNeG6COmyk1yWyF2Uyp6oE7cLITJNJFSD18sO&#10;oMTfTFm2nW78JjXyhv7m5Q39De/CRa2SyK4stGqVVwozRXPc8lQvKhHXp0XNVVRL5mVVBt9KdQ6a&#10;7/5GHw1VqTEjh3WnZynJ2Qwj5ttx+AW5V0Hh3IMt0ARezf036p/uv92y/L5vv7jo65vu+iZcu+68&#10;8+vbF39t821f33PP9R3P33ZpwwLzwKSSN+BNSsYaQKhagb8lcJlpf4tUrRAQKoOWNMJ+1S1BgbkR&#10;4G/0ioWBC6f625E+81iggxzMEuiZMTQSLY1vHtBr8DXG2TC5/WTvefydRvqpRlqQNquZQasaI39n&#10;EoZqHawIJ2PW3/ApSqgR/sbClqCF/S1g95Jrdt/PwCTC8kb+dijlb0x0MdcIqs96Ub0RKmcOQdfc&#10;CpVjCNbCpPm1cw1lGQ5qoszQkU4CZwtfxpygE5jE46ObpHIMZc4SdmxRfZO4Yv4ZAABWhmWSNON1&#10;TthCTD0+SWgsCM9JeFoKtpgVJIt7C0RllGauz7gG8/2Kg2VhPtgXypuD7IuBXcUUcJ+RnWNXYZkm&#10;qWfTCnE7W02wZ9MDX0n4bk19sCy50IpEzfncH0D1TLKSKZ8bUvmyrFF/k9d/3FBWNkyyt2T/tWrK&#10;V19mIrQIWa8mqxN3NT2oNaqFPIoGBGmVdptK+O1g4AHoWXKlRPNphRbtnpZU2iYRo+ItE26iYPwS&#10;txQFN+TmtmDKDCxCTgZEyVNHrZRF1oQJ/kRsGazD35KI/mk/ifHJknBghdTKKVsEwEsZHjDggZ3O&#10;PnQ7zvwWJboclPHcOuaHzZjfn9yzf9/Nz979nRW3X71m4de23nb1nsXfOrLkq7vugNeFwy8uGl+3&#10;aMJ++W3q/nZRgDUJKwsqYziNbsGBI01N3ur2NzNXCFsS9DeQN6dtpwv8zZeNoZUgmyPGykwh8jfj&#10;bCe7206At/S0QqXpQTnVNKENrRz2Nxi2ffqRbS2GTMz4G8pe8JglPTlZBvubVTUs3Hf1rnuv3nXP&#10;NbvuvWY3Qs7Gha/vgcK96ftveKwxyMu4qaD7V7jF6frpoPay8FLY4Gq4SQCnicyifK7nHIVMLkQu&#10;0aOOeiGqbVk/IdEI/WapiGpeCzu2kJoJjMwkeBg41xVMJsmb1TZWuKS/USX5m+kQtyqdnNw5CeBK&#10;1A9EiJnBLT2usfVO0nDSyZuZtPU2P+lvpHDUD/dfBHUiP5sWqjdgzwgk4/ryylKBztBYT8gVN/W1&#10;4Xzuk+A+mZK5RfVEyayIGpdlHvI3e1/FXxQGOSlc/82HhiFWYYrokQtUZslC6QtR9J0oLsw6/p2N&#10;32WqCSv1ThunqUlFUX0KHCG9jw7yN5zFUI5YI5NWQD1LL8Ss3Rg5W1LbUrfg1DtueqgAr2NYluOx&#10;c8OE2YI2joU3FxdkPe488G7SWcmQ9LewCcH7nj1gFk1WxneeWpylZJbBdlWa46HeLAPjgH+uEgp4&#10;lqETjcCcy8z9t/37bll6z3dWLfrGzru+cfSBb518+LrWJ6/tePr6/uULJlbfcmX1rZfXLqR/IYCs&#10;N9+FQ6bV32RZ1gi0v0k9KyDtZlzPc+k1xuVEwqag35ZkrQJ/kwpXl79xq4CEv7manvMnO1tOXDiH&#10;/kY337y8kTjx5FSIHCxVU0SQiTffnIlJYVPU9DeCa0KUvwFX7wJ/u8f42z3K39xkBX8j/EXeFNCL&#10;kISLq4TqoRL2SNEoagzFs/RyHeWzaiAXFxAe+DQqubwrQTw8lVATamWQXSWRyRI9Sy2CqS9N+5uZ&#10;LPU39/wk4c5GUKDF0dmUagyF/saSFuIkzfobTzJUj58jO3gDuhbVu378QsMB8CT3Y18Z14+rxy0G&#10;+e68a9AnY49dCgENy3GZqhOPPP0XUZ6cnMU1NJdz1DUZ5aQxCucm7cWcn1uA639eoAfvUGlF8BW8&#10;gmbJzBnGv7Pxu0w1opLeYr/HUo1M4zJNxhTVp8ARkpNY8PlMXKKspBxeI1MpOwmoZ+mF4NpFN9zk&#10;ZFLqDPymV0WumkCOx9cXJM8k9q0neHNxQdbjzmP8janib6bM+17VQ2s1gsWp5SZrQnwPXElNSlrZ&#10;BHs7DoDVgbMMPtViOsSToBihKZO/3br8/u+sv+sbB5Z86+hDV++865qX7/ze6Sdu7lx+6+CLt1xe&#10;d9Or6269vG6BAURu4ZX1RL3+JuWtzN84hybFLK40BeNvp6Ykb1zJlM8VRM7GmCcn7S+UlMAW5xRO&#10;J9QGb7VhAZpjGcSms/VExzmQNzCW071taIBoSoFxCQdrGOyHZaxR2vC1D+XtBNuXF7a4xoH+Zv6R&#10;N05ymiMyNwL8LTQ3e/MN/c0JG3G145q9916T9jc+yoSkL/WKUa1sP4lF2I9uWFkON5l51Bh40kEr&#10;WAnTnMqyB4HbbrSsNHzISxIm00LLcUu3g3STqhJRDZtCuDg9t4jqmYCTH7Ig6W9K22J/c9ZhNy/q&#10;EEL1BNagbtlZ3sHUZLrSrTWVfY1FfcQAvhFHXdGoEDkqc/VAFxDYij6SYjsITCemlTvjyrNvCjFX&#10;NaRJDw1PDIwzCylfNEHXB8nMCs0Tl2XcYQJzYe0Uzl9HBjkJuP95h99W1daCLtxLUPkzg3wvEoh1&#10;tK8G86nBPTaYK3GZiVmEmRWMxFVKcBa8eugDa2YxlMNdmUrZyTRR/MDkIPpbqcL50TYKDyOoV5Oz&#10;hH6jVYFxxz13GDeT7G9RctCVa9scKh51CRoJIytVDk9yTZyjcHNhP4cTqzkr2f/iTZsIuDx6/qL5&#10;/ZJVD35n/Z1f3rDwKxtu+8raBV9dt+Cqjbdds/vuGzqfXzCx7pYr6xaELHx1PVCXv1klE2B9ib/R&#10;19uspDlMvS3Y8kANhMLxA5MKKWZF9RGhswUMXjjZ135SilYKlK4GMI9HqgLej+pqPd5+5vj5M8c7&#10;zp3sNj872d+GOF9if+OaWQUGBoNvO9HTAvJ2AhTLypiTtMDN5CTeVPT+RnoG9c7TYqBzAPztqp33&#10;Ak7e7M03q3DiLtzVe+4hIn+zBxf34fGHmwT4eSslzuQaA31Q5yPxKnCNdBuJ+UquJZy0TeKuVLkQ&#10;fYCOUPkV4OUyYpZfKYbnNgu5xGbitgn2Pz5iHsqHPZPljYTNO5urMQXjSPrkR6dDJtQwOcm47anr&#10;GXQ23ycNW9RAAn+gFPxm+XxcTVdwlZCD+WRrtqHYOOEKesKT7jxFXX4V4Zvw1UYAPUVpJ/lSUiQk&#10;4M5f90hVS6Lya9JAkyT2vUi+U/R2K9TcZFpRW4MaAON7JuRcs0fRzTcAZ4l9zBe4njuZHqD/0i+8&#10;1cCPtlH8SKJZsw6/0QEwWpFAr/Ru2uMzUc3fbHLDuMM+HtjjZZVDI1Gt5GQygZGzZEHWD+PtuHE8&#10;qdkzHaeZ0zT628FXFq558NtrF33lpVu+sm7hV7bc/sXNt355223fOPbgjUMrb7m8+ubLq2+9sjZW&#10;uCn6G5D2N8TK26z52yldH6GcTTLQYX47BMwqsi8H3XNTlZXgbsnfetpATo5fPHfy/Nnj7edOdLba&#10;hH7jb3SPyzBnzI3AseGdNyNXaFlgcdbTGBI2p22uYHzV5USqpmoAWoTwN1I4KHt/sxZX5m/24ELg&#10;Z6mp/oa90Ud0/sOrFtcYtN4QwtkC3CzXFVxVm35kzzw3gT5eR6j8ahQtV64Ro3LmKLxB6PwxNozX&#10;FnCqgJWi21DW1mr5mz/HiFMjAkuxDlYCfzpUvSfoMwJGSz1E2LZBD7Tiusa3oncZ6nmNCglOuvMS&#10;uqKqiG3l9hZAXCun/a38Spp7ft0jVa0I1aScuvJLku17Eb6tFn7HJWpWnFbU0KEGwOBc6pyQc+1u&#10;VuBvEqrnTpoFj98udGA0srLqBANuCB6Yqp8L+G0VodPMu2nORPadre5vsh4buiO5LcRQWphge3D9&#10;2HI5yUw5yQkqh6hSj39FNY9TykxKwFU4f6Ed/O2WNUu+sXbR19Yt+ofNt33rwH3XHLrv6lMPfrvj&#10;8es6n7plZPnCK6sXxP6Wen7SalVUz3CCRfibx87yClcmcsrWACFsAacG0MpSXEyihS2GhS0oX7AG&#10;RZY1JfAOla4hbQOHAXvpbDnecfb4+bMn2s8d7zwHLuczwd+0Ms046JACrDRKSTcG+8+f6PH+hpCS&#10;eUjYrLZxQfgbzzWEwhb0bPyNJI217Spgt+fqPWBuCGqb555VhzeTv9mLOcC4lv/z/NRxnUvoWDZP&#10;cWvBAhM4DK8jgDV+eyL4zV2NzTFpoqHojSc1/mBdgMqvAy1mbk21uclyCFcm5yqw52qZtUlsNNgU&#10;cEogbTNAAYEThnmEw34djh6ntCI3NoxPTlp/M53Q2VGcFwFWL3vbDVCVXI+zzGSQYCpNK9UzgHNt&#10;Q0yjPSSFb075vANwV75s6oNTZpPwyzKoudMNXzA1Bdutu5gIr5XR3+w2FFeWbm6Kukdo98+ovilM&#10;U7ceVrUiVP50I99KDc+lQkw8yzVUS6mO7AT7oR2M55qr/BqLEM09VFkR14o6VGVTKP+1ydpQb1OB&#10;R6vqayJXZ/qgpdQGD7n2LECHX0K+C0E5wjaRB1jRT0BqrurNUz6rdEhlUNuYojQzCWdt+3U4exZD&#10;f9u/7+Zl931jzeKvbr7jK1tuu2r3nVcfvP8r++6+atfiq3Yu+tbpB28aXrFwYq37/RIP+FuXIdYz&#10;rpHwXEnZXLa1mJN9F071A4G5EVbV8FYblQ3WypS5ETw3IFC1JOxsDPTW346/GtIMheMnMKGAZei2&#10;Dx+VPNHTduJiC2jb8XNnjrWcBoUDcwvu5nlfmlkCVYthc3MrEnqX0zZGuJmfBH9rLfI3aW4h59jf&#10;mCJ/4/tveAtuz6z5G0Gf0tcZTm/MpBSzCJ8Arbgm3DI1NpQ8RicJ86eyzY2kkV9Rgco815cdibRS&#10;qmeWkRgJbQo4Q4hrYiogdOawt+Dk45SiBs8rfOKM8O5EJx4qePBNtG+unhXAHdquXKXroQSzmmEP&#10;dh9wk3SOjJGXI4CaWw53bpelKF1uORVHJXL8GyoquV7WVAUXwVcYgb/B2olbcNxEJFi4Ez3aGDnO&#10;xsc8R1C2FqPyK9Jwc/VW8jvSCK65WkRdqDFIf6NFwMcHXrFG7mAR3IOFupWUzALMLOzHle2kX8RU&#10;7r9xJ43DQ1X1VeDVmW5oQTF+llmF4NhowHrOKcU24eMtIbrypOaq3jyNzWoKtPp2KfZGHJ+s8Vzp&#10;/O3Zu7+14ravrbrl6i23f33XnVfvuPOq7aBzt31txx3fPPngTUMrFkzgT1AqYn9jDZM1jLWykPK5&#10;WtuYkyhvsb+RtuGrQcyK9Kwm2tZilLwNwYI60LWa5G+M87fz5mnJ1uPt546dO3387OnjrWdB5Owd&#10;Oc6vIVFNgpci4dtrVMBMLhukv5mbb17eCC9vSs940vkbfv+N5yKhsEnOkb9dtetudDaJ8DehcLX9&#10;je8LNQfXuV+EKLzOIT1TG8RhE0ymrwk3jtxoCfgAXUSYP5XNLvwNqEvMZhP3vIo5T4grY37FAqRF&#10;/oZ33q6MDht5w7fGnxeLYelKEd92A5KVvrewZ9pJkpiVdadGyFeFJGYLJFBpJdjhuS2MyBqXoFrV&#10;RAyG3iZE5QA8y0BvZb2oTgJwKXyRQVfYBjPp7pBQJTdxlRbuxBQ4LUINiQvzFRatmqiGJdRsVdKb&#10;eiv5HamI7wQwbbnnxlBjwEq3F9Es2rtsvdjBFNyD7ZCQ9RKZI8B+qCAW5Cbn9/OTvO6qvrnwUiQ6&#10;gQ6JIbhqokkJtok7olpEV55oruqqKg03rIJed/I3VDiaNT4yQM9Pgr89d883Xrj9y2tv/dK227+2&#10;+65rdt711a23f+XlRd86/chNwy/EX34jkv5WaGIF1MiXzia44PxNehprG+PkDYj0rCba1iRK26gw&#10;CKOi/5rt5I38jQsIqouBa8oBNyNjacOnDS+2gLMdO3Pq2LlTx9vPnuwyDxOCCxlQivoBsinSp3pg&#10;DVNUybEIQzOcHPBIhTthfnMS5Er5m/shykjhvK0Jf6PfPnE5obMxKG/kb1/bdTcAnkYFKsdIf7t6&#10;z91F998aQ19Txrir6jcQagskNxFsfJpUbcvhA3QJqskUCB+SnCf+BlvAnxXwVEpXxvL6GAvj8ltw&#10;jiuj9NYYj4Ku+LxYDFmWbeJrJPxZU+ZmWxHcYQi2CvcfC66pyXGnwzJ4rRVirk9O4ofkdjNfE6Ia&#10;VoHHI94ppmRWw3CfCXBIdKlB+w9d1NqalMK5Govsx5Uj1HgAlTAvkbpVHdWJIk7jGoZnSWj7q7em&#10;OrIH2W3D8BhUPWBnGWxl8ULtqGQrWVkds4hRZ2vwimWHVLK6KHo7qsPrpeqro9ZUzW0KahFAIoEP&#10;lQJcNdGqBNskPLrWgBYRdVUV2XYq/SiCtTanZl/2Z2p4JX87sO+WFQ98c+PdX96x+L9vv/1LGxd8&#10;efVNX1lzMxSubXly4djqWy+vWXAFAItDYJJo2N8uGFRlAXirLQb9jRCextrGTMnfAK1tjHE2q21c&#10;sDffhLxJ2MfK/C2Ya267ob+dBl3pagFhw9tuZ04fbz0NIgcCY5+opHzyJQOqlJSuigQm1hhWzxga&#10;j/M3zCHVxJ+dNH7lzU36G7pZeIetQX+z8ib9rQSncFBA0N92p/ytJmwdKeRlpa2UrbiTNwK8BSL8&#10;xiHcdXnQvBx7QK+FajUFIn/j8hzG/M4kXhPDKSG8PuarZCwU+dvEyMD4UOq8qGoCvE0RUsnY0GSl&#10;mOU+huEsovj+m1lTk+PPgg63mhLeDpIgR/ag4PFYireGalgFs3Q1MAmPUNVPEe42gb3gMFcVWAOX&#10;krbG3tqFcnCFbecaXGW4ghI1EkLlzFeMUOFFfAS7gaq3qH4YlZZENSF4+8u3pjrcg+xzKqjdQyJH&#10;qGbF0KgsrlVFVCew48lbba4Mm9RX1kvR21Gd6puiHFpHt6bNR/ZvFhF8irHSHCsU1d8v2yQ8wNag&#10;np1hDuL87dYXlnxz/eKv7Vh0zf77v/Lyoi+vX/AP62/94oZbvnHioZuGXkBbu7KaueWyhf1NKVzk&#10;YAEkb6BexsT0XIdXtRgvbwYhaZbQ3yIrqxclb1gZ+tvpIfOTleabb+b+G365i8pgbnRHjp6BJHsh&#10;6aIaZ25W3qAVFaiMaT1tJzpbjrWePnb65LGzeNsNzATnOjhfiBOplHEqaWjlWAeLkT0j1soiaJbP&#10;5CHR8GB1evC22/Guc4DRKqVbzsfY33qg7HCehvIm/M3KG/qb6pMmLexvX915F8AFKodAzV3O4u56&#10;8dAm8Dd/vdtE6rKR1xN0SR1eYVNNCVXlmbEH9GqotkzNBEHob7MEDzhGZRLsb8XQqQJsbdj9Lzj+&#10;zRJrYvZ0gr90DIgTpMHMCkjaVxVI6lRzO+lXEx1P7Vo0ToJGS9AKhsh1j7FpSgIB7p+oso6qhwhc&#10;Ii2Il2uQ42FKZjUFXjpj63GodKUV3gSgenhH7Fw5iytFfbSaAC9dodKAklmKspwSw5kepKdxuQQ7&#10;QgV0JSbLMoFwABZ8s4jwTQlmRcgEzm8KNIZkt/a+brWFUppEJVQG9y5lX1MH7+MF34Ir34FpDyds&#10;Zfx+OYI0AfdQlDD1bSXxi+BuxRknmMXHcIZ3g5rYJuLoWhPVg0Ad2+1Qw8rZx/jbHvz9knu+sfq2&#10;q7cv/Mbee67aceeXttz+5U23fXnDrdfsufuao0u+2/n0TROrbr78EnELKJxh2vzNq5pCahsjza0Y&#10;4WNTIfS3C57BDqFtxlUQJ29QRtcyBcLal5Y3Am+sUSfdrccvtBxtOXMMv+12Gv8xd4/ph5qzLwXy&#10;xigNEyhzI1SOJeiTlljMeXztM49HglwxCb9yZkWzQvDJSWluhPM0NLfq/tZpFwT+xsJWhPQ3x53T&#10;6G9vKMLracbrWQTP0l1VhM8BVVBtiZoJITPqb0Wj4gHHqEwC/M2dR6ngJ9V5S7RCc3P33/RJUWHP&#10;NO4ViAUsCabBslw+oXIktCC3FLUvIcbr7CqYDcIrW4S9tgixs3hxbome8nEqZD8KMRJJUX2z4DWN&#10;FyRnyblmwOZiK0xwF5cOXy9nifwQ7l8h58bJXJOkRlqJ4TQPXDrblIMNrSI1m6sETzgYC+1y9n0x&#10;hcSsEJnA5aYQj0HC/qbqkzR1bNq+poiRN+Vv5fDe63fggg+RTovqmWQ9VtJbIHHJKl/WK4I00ZWv&#10;JKieT1UM7wk1sU3CgyofZiU8twD7JzNZE6xC5SHVCS2XiWfpMvpbx54D+2558f7rdt13zaG7vrbz&#10;jn/YdvsXt93x5a13fHXDwq9uWPClHbddd+Ep9LcJ62+WKy+Bv4FukbNJhQtlTCP8DSYDPauJ1Dbf&#10;j1a1JCBdXGCwxv7+5EnkAlDwu5R20t+Cgxovb3zzTTqYM7egMpwU/maVDOrhtef8ia7WExfwRyaP&#10;nTt99NzpY+1n8d+j9bRa02PIrGbJ39Jz8b+6sUpZfRKEfgUFp20MKpkwNzBALDhPK/a31OLq8TeG&#10;5O2ru+/66q7pvP/2RkJdTHs3IziN4LT/P3vv4W1HcaV9+198Z2xAEiBAEgIUkQTKEQVQRplgsA0Y&#10;JwYbB4I99tiecTYmKNyoHEEgCefxrG99O9euXdV9+px7rxCeWeu37qretWtX6D7d9dzq4CL0jV0D&#10;uhDKMj0dbj6+SdVWBQdP8GSq+k0vErZJVwu5fkApXoVD/WZGuzp6OMtgY4u8wfb0slRjejtv0nFl&#10;BxJChxY2njtuvetMmpFYXb7GgQnRDFe1p8k+WXA3jZYsINmxzeE+STXCsYeTnpClRrK3BPeUuT5d&#10;xfy9ZzACYmxROJMH1mVqyhEEWDs9ywaHRN6YDDv2gKrRYw7N8GhXB7wNPCoaqkA7HzZF1tSDcito&#10;sEH55M+4L2RPWfxeY2XjyW74t2E0vFvV3k5WiveFQcbS2ZfyuQZmaZDMaHZ/tWLsSOhJ9YzqjYbl&#10;doGaJ60NWZONv+CGuvymy0X99of33zn4wxd2H39588kXVr/7zIpfHVr2830rf7Zv5U/2rvj5vs2n&#10;v777bz/c/Y8f7fn7W08C//jhnn+8tecfb+75nzdZvwGlhAM4Kxdg3mIqrqRatkR9RJh5RGLlNGXx&#10;zZaYZtnG5D6eP3JCxBs+/3bjYra21oSJLrwDkI3nQJXRd6vxxZL4bskrZ1m2DZ09OXRqfOj0SfxO&#10;wAcgUUC5icxjCZcoVFYuwGoE5dYRCm7ijXGVqvGjc6iaUDidlYSBUqoUWiLbGNZjXryJflMJJ/oN&#10;JRz4nxlD0F6LTFDVfem3Nb99xnjj//Sbh8+qwdjCBDXYRLBrQE9CQaM99yZjrQ30dGDMzdAsuWYY&#10;fIUoLHblQCEk+g2K97gohrJSqTlYcVxe41Y5YxUrW0VfYSL/F3D6jeOjeKMGZB3sRlYR1TUhQjTC&#10;hks2izYAaT4xNciMSmnPBZK9OpXEjrC9zEr2EJk3ObLH+xjBJxCcq3T3nGSc3KqSRNdkERoQ0AOv&#10;2FM1vEMDfe2FTvHBjr/f/H8BTTQFGRTZL4UYG4zr8BfX31z8XmPFufYXE/YjUp92uJSULTYD0W67&#10;xuMdFIvpwSwtlSzezlcHxvrlq9DiGeG82kQo1RGqF1sb7JMNnvmtm009LeD7J/d894sbf35k7e+P&#10;rHv72ZW/OLTmFwc3/PaZ1W8f2Tj+0u4/vbHnHz/aCbLtf3649x8/3P0/b+36nzf3/s+be/7xBui3&#10;XKphunkhzikugpfRbNORufUmybYbV8aqCs3Dz8VRWhfcZPPkJ5fT2lqThEPxpmtuxNgNvXPyI+Xj&#10;86P0lbbMyFylWyKvnB2+dHr44unh8/gBt+EzJ4dPnxw6Mw6MAKfHh08qp8ZH6J7JUVxuItVXSrhc&#10;RHWhqr6iWquC8i+LEIHmqX4bATVlso0TnK6QSThUcVX9BkhW0m+E6bcQlqBKTb+t/s0zLaAP/P3N&#10;08Bq4NdPv3H0n1q/wYkyWNrhc2sw3ppwU7sQCho9HW4m1piSng6MhQr+dCXgCypeQuiSaZsIXV3Y&#10;DWH9potaFCq7QGYKRDfFGK6j2AC9vvaFC8JVWEV4F6tTbqm/0tTez/tVcNUhoTH9EqLlcF3cndiM&#10;KaPHpKHqrCQ7OtOUS+3iI/MwRo0hK4/MaQ7rMYdqbon3r9Kv/yTjpFp3WIn5dBXzN9AeGlDidnrF&#10;aPjciROCA8HBqB5FLXT37AWOYS7AEn8ibLPTMt0n1//8CSb+gm9ASXuNc3VPhSPTb0oChwvHxOwG&#10;W5qMAyM7qCSPbzV6o8+yNCYsiFySaBcjmGBPdDa3SSWe3pWJ19uzuFXhSbnNbQMgS/Tbt59Z+/0n&#10;l/9ozyM/3rvsrV2rf35w/Ttf3HzhGzv/9vruf7y193/e2vuPN3f/442d/99bO/6/N3f8z5s7/vHW&#10;brp/Mug0SHdYhROa9RtQL9JAN/1Gd0hSmhfcbqB4I9hukszSUjDH3JhLo9cuZAoNMP3GgGb78NzY&#10;B2dHLp0eOX9qhD7dNnwKNdvw6VPCuVMjF06NXDw1euXM6OWzsEn6bQz/nh4fOjs+fPEkqhQQLdeA&#10;Cem3oLiy3KDWqrRLuCb91oNMvGFPVcJF/WabHfUbN8CtvwXBVsLibUL6Tf/3nxF8bgX4XAkEewv9&#10;+n+KWO96EgoaXXxuDr4lA9MUky8G6eIRV+T8BQMvJxzKC6RclvhLjhTJN5OFCuImR+iORSB8WJGU&#10;pC0lbVBnQ+96k9cVW9IXIVQz2J3QjKkEZ1RFGxLkEP2VzMjTa2fntNhpNma5md07a5ojeMyhmlsl&#10;+NumWQLeYQD6C+LEVV9YQZv3l5izgcaezct3esVezVX66z7TLTKCDtlRdHPgHpEq++TGnwDTYEqp&#10;3wa709KVsqr9kNqmgXYak7RZ82yyDwDGsZ1VkLl1qFEcLIJckmgXK8nZGXvCV4R49i5ocrNKuV52&#10;qHoOjK8iwxx6Vcf6be+3n93w/YPLf7DnUeCNXUvf3LnsZ3u3nPnak//9wyf++/Wd/3hj33+/Afpt&#10;Oyi3/3lz59/feuKPP9j55/r6Ww7rK841uYWweGvWb33h9FshtwpEvEkC9NtoXcIFLCvBH3wDqWay&#10;zUD9RhJu9Oo5kjFn8dNtl8/IshsIuctnRkCqgZ1um6Q3diCj14ALIyDhTo0Pj8sS3PC5kyOXT+Oz&#10;cyjeUL8xjSJqUon6zROFHLYNFdfg+s290cQJtpDGTbyFktIq4fBverMloeINAP1mCm3Vr58mnvKg&#10;WiMy46+PvHH0Zz30mxdpXQjFpxo+IU4FoaJbjdDadkJZpovPzSG0ZAAwTu31Kl1e40GXiuyiAlJE&#10;X9ZvcTi3nXBB4k0J2A/oDxH4L2NNJQcTbyLhqHk3/oofzO2NtioF92gb+iME0SoCKTc0aSLorH0w&#10;es7APNR4mn6ZJdg1NyHGWFHYZKrGvpBKg90NkTkMhgTJpZTkUhp1lDoDrKxuAqlGV3sdPgiDEWB7&#10;U672PcXnvjNmDDRHq4DOxfEz9XCPUFaxTjNUa13nmyGZjuINd0phBCwyOORD6jcNbCGNSWZxDlMK&#10;1R7BU1nnNqBbESGDa1HPLsQIOcEnlMK0a57g3AAr6wk+nuAJxPhGXtATIjCy/vbKM+u/d/DRH+x9&#10;9Pt7V8DfN3c/+tau1b88tP3ct3b95fVd//PD3f/z5vb/eWPH39/c/ckbT5z+1upfPrXmV8/Y828l&#10;pt9UwkVMv7GPhx3CZhWOgPrNAK3lNz2q3C6PIZdGr18E9TV+/RJt8uqcrMipQmsTbwCLN9RvVVTR&#10;iZZLnulJOXxPI4gQgN7ZiOIHjB+eGzp/avjk2ND4+NCp8ZELp1HgOdmWkcmnKebGhQCruMwHunD1&#10;7AhJJpRSpqBKWeUtCMs2FmOkx/rTbwh/mUDQqiEBkH6ryDbD9NvKXz/FrPrNkVW/PfL6sQb91l2J&#10;mXIzgsOUYjP4ySXUcqsRWtuTUBwIDoDZLZctkw4Ht/i2OREwVIN+g8tDuIoY+SUEkCsHCBIqnj4Y&#10;UHgy7G9ps6dNLo6NzFSc+Jil6f2TWoVc4LXN0DZVbmSpKje0a0JJAUuaqg72EvX0FTUhntbICWIz&#10;+GCfGmSm5SaUslOcnVDPzC6e5u83JwuuMTPmQyRN6p+srJcuJVq1JVIbpgyruhN8HAYjoMdntFtH&#10;XF+4RkkU/n3TXPUAQDuDBUhdKMBcEGl/+gRQ/ZYW4jL9ZhZxc3a1YBDYLPUb5tISH6Rh6PI2VJHG&#10;w89tEk8ag8I7yJ/NhMIzOKSdm9tjKSb49Em9ImZSK0IoTqrRB69CpeptI1IoQvXbs2u/e2DZ63uX&#10;/+BJkHDLvr/r0e/tXPqdbct+vHfTyEtbr35n61++t/2/39r24WtrfvvFZa8+Me/wmgVPrw/vLwEm&#10;Rb8B3jNsejhCLtJ66jd0uDx6/dLotYu0PgaAoAIhJ+LN6bc2RLzhk2mizQyTZyrSWrJAvwGUS3ps&#10;9KNzI5fPnDg7Pnz2JKq4y6fxyTfMPccOGV443RxMvOlmlHCi304TSURlgq2woNJD2vQbb6Z0Vb95&#10;Cae1mH4Lgs1j4g3122+FVb9/Cpjk95fcfP0G+Hn8pBDi34KEBvekS/FqlhWZREIVkwJGniT9BoJE&#10;ijuju6gEWuxO5EBLyK4qTnw4l8Wb6Te/yXGUVIq6Bgm0YF8K/SZ2TTtCzN5wq1ogt1BLRt4Gcbbm&#10;9YXOnisEzymD9VgwAjQOmX7L7ckTjS49tbjBkdnwQKSAZtSRZyXj8Z6YUM+pw+qVtrVDB2E0Amys&#10;ZUl3Bq6xHW4PE7ImA258C9iRmn7zsi2kTb9hgu3JogpN/QXM7Ue/qQ/+3AY+Y0w6fPrqB96zmTHE&#10;DATnfqjUxYQqgOBgtOd6yBOr4yK9aGybwztk+u37e5f+AMTb3iXf3fXI93cve33P4u/tfPj1nY/+&#10;bN/q97649dQ3Nrz7lXkvP7bgyLpFhzctemZzy/qb0qi+WHoBptladFqAC1qC0ibSGvUbLrvh4puJ&#10;NJBwH58f/vDs0JUz+NbHq6A9Lo5dv2QSbuwTTGeaTbIusXgbYd1V6DfAizSFXrkhhCzHVXx4bOQK&#10;rbmBcuNlN87yys0w4RQ5RwTjlDB+Q4HNQr+ZjsJ+OXGF2KYKOS/GkCThIC2bnAbxhuT6DcljYoLq&#10;Av228rdPrfzNU6t+g38ZSAOrf/s0gG+b/B2y+vfPrn772TVvP7v6D8+s+cOzbxz/J3p/ic3mJ0gI&#10;ewsSGtyTUBwIDkCTcQDay1rwSaSsgv7iZaC4igjuOpGRohVZjeTyiYzhWqXpP974+x9Z9pCW+2NS&#10;aw69b1Pc8K/F4ebxJsq2/u6ZLOF2WlNtM0NFWhULJYR6LREwnxZgAtedUHbKwDkx6LEme6HfMIvs&#10;tnlT0cHhJg2MjylGG/kmrEiwTzYopbSR0rae6D6qUGRZR0KXg9vg6E8p2icDa3wb0B1VZabiOI2i&#10;i9QXbToxBtAm+2OWlC3cMDJpNnXGNNQY2lCiPvybSvZbBH82aycU7EKI0BkcqJIQfPLob7/4JnWA&#10;9dvuV55Z+9qBR0C5fW/3sh/sWfa9PQ9/d9eSH+xZ+vqTj35/z6Pf27X4B9uXvr572Xd2LfjihsVH&#10;Ni48svmhI131W7s8a3Jo8gca9BveAEm3O2ayzbJEfRl0IyUoMVBxF0eunh/5gJ5S++Dc6EcXUemh&#10;T9JyXr/FlbeafgOSJOsb1Xio0Bpum+yJ6DdPJromhaTcFDDiEiLpN1v7YmTT6StDxFsH/UaYfqNX&#10;mMBmXgpX4Wghzms51G9/eHrl20+vcqxW1qBUe2btH54FQLYl3v5n/H4AT+gHJkS7BQkN7kKIAAQH&#10;oMk4AC1lLfLk0lAFXgbCJcTILxUe0lcYCiWWt7t0pFdknJxB4u+k37CdPfSbvptE9ZsKOeqghvWV&#10;9kRbErBOcQsHwEIJHSoVvGcVnSin2Z63GOZ/s8AJ5V8zPSbTZRyQJOFSrtiT5SYjzRuUGM1Wn1pB&#10;ByuVZ006ZYODJcJHbzACbM+zrBeShhp1c6JgXXS05DVOHG5hH/zlT6jfkh6ThbgkxmgTErhbvYV8&#10;VL9l+Cz2T/ot1N4K/6aC8dbCn9YCwXOChOA9CcU/FUKTOpP023dRvz3yvd2PfG/XI9/fswz4wd5l&#10;r+995PU9y17fA1puybd3LfzK5gVPoX5bfGjzooOP1fQbSyyf7oHXb4zZzSegmi3pN3uArVBugOmu&#10;BmRR7salkY/OD9Ob/UeunB35ADQYCrlRVXHsA+IN3ES8qXLL1VcbVXVXiSCyrQ/xNorOBhmnXr8Z&#10;It74Rspr51BHgXxy4o31W7YE52jWbyLhWLlpQu20BMdZsWABPv/23hfXvPvFtcqad55dB4l3ngVY&#10;v7GWW/n7pwDReL9/+p/5+29uHt9IKDJxpiJmwLe/C6E4E3xaCAW7UBY0CycmHXweTO6fDNcAJFxO&#10;GMrilaXkaZBSSm8HYe1ECV8c4LlXmRYfdk7+fwQwJt9pjOtsKtg4TRXpJr0Dk9uAbvgXhZyEIix+&#10;T3wpR737RadakCKttdSxtrVgc/SwaZjnzaU6S0ajHxmzi6WyajdV5IPDre1Jk7PFEVS/MVJXlbzU&#10;1IEt4dayxTW+Ed4pwQhUjZOLHA+TUFc2wgNBI5bfHqn6jdQXpDlB6g4cwL/iltBcBn0UzaUd1Bt1&#10;o4G6lW6h/LSwM2dPQsFbhNBIo8Eh028/eHIpSDVk75I3nlwGgH77/t6lxCPf3g36bf5T6xce3rDw&#10;0KZFh5x+GyU6azZPqdzYaOmA02we1GmlfgO7Si+hIud0YY2yrl8cvXoOXxF59hQwehm0wQWUbZ9c&#10;Hr1xcfT6haTc6PUkpsc8rMGCkXBPuxHmxkUUr8RUjCn4ppMalJv75xJrakHxljZHPwIJhy/0R3kW&#10;VBzpNC/emBYJp0twHpZwpOIk1yxECEL6bdW7z6wG3nlaILXGD7kBK393RCD9Jvzuqdf/7/vdA6Ca&#10;YfKhWXsPuPa+CBGA4NBCKDgAIeBU4KvreKWnKwRPoTgdgFCFWEL1lYrTX4wgbn+kxnA6R6tjUJKR&#10;QkORZqh4Q1TRiQ9pvLQEB7S2XFpohNwcCxUIbkzwAdAeqgNckd6EslVwitlA8LyJNM2ecWLNgxPs&#10;YMwtNwee6PcklGKqub1lW4ALBuOkYvpNLHnLLR2hPcK0uRHSC0dwuJmElgwODhcIKtVmmfRS9eWy&#10;MBcdoioDbHkN0+Cp9twTE5grOw6r5v1VtErhLrcvwUGQYPnnw58zWwilbilCU5lmH9Fv35L7J5f+&#10;AJTb3odf3/PwD/agZvve3iX/tmPxt7Yv+/aeZa/sWvzC1vlPb5x/aMO8g/B306Tot37JZZtR0W8k&#10;3qJ+68349cuj1y4OXzg9dHJ86NQYfpntKoiuCyi0nHgTgtHpMUsTrNzOobApVFzmwDdPJvEWoReZ&#10;MKV+Y9jTW5Ky6p+GtTsWbAHNxY5U9Js8FFddhWvRbyzSTLb5NOcqZski8O2UeP/kO0+tAv5whFn5&#10;+yMV8eb1G6Rb3j/5T0857+8IFxys7KRgDehOiAAEhxZCwRZ8EV/W7FME12J1Va8KJeQm8+wSkknR&#10;yPotN7oIzfpNYfUV9BspNEC1GQD6TVb/MM1k+o0p2l9azOgtHitSRd2k47kxH0+P9+lJKJvhHvDz&#10;UzpPcr5VoOmmjpW3g8Vt3mR43t9C8Pdwrvn0o9/cBD2zTzLcpNSqolO8WYF2CtDmQ1goIzhMHVad&#10;VW0EnzZscCK4j4JIc4tvTr+BcxRvgKoy82eFJhEyXScJjmZA2JamkuV/u37zJ0wmOHx2ae7LhUui&#10;39Z8Z9+y7+1Z+j2UcA9/f/fD+P7JnUu/sX3hlx6b/8WNC17cuvCFrUtfeHzRs5vnH9pY128o4VRo&#10;jYIKyomKS0hFcoIb02RX/ebFG4ixzvptVL4Cp9y4PPrRhaFzp4bGx06cHDt+9uTwpTNjH4L6ytVa&#10;SRRjuQXEW9JvjHfOQKlWGBlVaIwoNKflvMYLzlXaNZ7dflkIuSDeAM2CekdAvzGkypx+QwmH5PqN&#10;qUg40mNjHztt1hEfRNbfnl79zlOASLi3k37zKm7Fbw8nfnP49Z7ff/tnJcz7W2CRUBLcJoLM4LsR&#10;mpFzgwjGGAEIDi2Egp7gYEVuMtYAakPXaxvM2xq0FoctpVoTOE3nRCXgH4PoEhmWtVnsPONH0AJq&#10;kN504iQcezZixSeP1AsdjWQM42mYQ3dChATrN1VxIgaIzO1WBGfVRddKSy+07xPGJvpMsARPv1nS&#10;j35zQNlgmQzqjcn6JQPIlggc0sFyy8DNNqrGroTxKUFhZkILAd3F+gr1G4sudPsTu91wnqEgkkUr&#10;E5jG+BSn8nP2DQPAgmee5nM7nhPUsxH+KTEh6//4VGnYraTf/rD7m0+vfvXJJa/tXvodYNeS13Yt&#10;/d6uZd/eufCFzfMOr593aP1DT69/6KkNi5/buuCpTaDfQLyRflO5ZfptFJVbRbw1EWVYI5fob2f9&#10;pjKsi34b/eSSe8gNEsSNS0MXTw2dBP02jpxGCTd6tYOE8wotqjWCVVw1qxuFAAuAGJN0VciVlh5E&#10;CWcUKi7Tb7jqJRKOVJyItGbx5gnqK2qzLrjiYf1t5duHkd8frgi23x5e/ptDxorfHPrfq99aCKqA&#10;N3tSLduT7srNKmpl8vUbEMoaIdf8JwmZ3MOVu8jKsAZoM6RgvB64K7dGboSFVmFEmYRViIMJp+jZ&#10;CRZFSRoxOKG0yIZXcT2F3GBQ1dIAhzRMx00svBkw5wEIoTI+w1MuHK7C2A9d+s4+RshNeiDM/guL&#10;FA9uFWxi3QmdWwNS3FkySJlHY0e4rCve3OUIHNWaLj1t07IM85lcQi194PqeWXxWCeeWC2um3AgU&#10;bGoR3aVZBST86rKtAjrDjuNm+GYLktu2BOf3O1D/IbDRqFr+j0+V/Gwp62/ffGb1q/uXvLZnybd3&#10;L/nO7sWv7Xz4uzuWfWfX4pe2zT8Cao3umTy0YcHhjQ8dWP/QgQ3z929YcLBRv2UKreCSJ8qwRto9&#10;WbOphMMEibHO6285IN4ujl47P3LlzPD5UydOnTxx8iTeS3lmHL/GRhJu5KNzTNJsgqZBaFkiwPam&#10;3I60abCk3/qiGhM3o2w7N0pQ2km46/T9AK/fUIapfrtK91K2cZqQTa++kKDN2nEFR66eZkC/rXgb&#10;lNsRkG0rfn8I+S3glNtvGvTb/9r7J1vwqsBEQheayvJmyeQtuxmfgn4zB9ucFOy/rTC7ClkBa49r&#10;Rn4lKK7NkNuICipVNSmLNRvJp0y/BbeumHij6hw4ofTBAS/emOAwWXDtDmlVGDcbScOyBiNE+z+E&#10;LjNL9jGy3BZVUNgrxev4uXIPWFMxVjafbSecZyu11b+ibEPH2ZgBx7mmSze/abneOHFC2AGxjmv3&#10;K8Yq7Bb1G2wy3igU+i26UbR62RLUb3zg8e6LzabdCkY8HVX1W9j17M9HMv9Vtx6Y5/9xS+D0274l&#10;r+1+GPTba3sWvrZz4Wvbl3x397JXdi98btv8Q5sWHtoIzDu44cH96+cf2DgP9NuhTZ9zC26ZcjNl&#10;ZZaCTvqt6hNCsYWkmko402/9kG6hvH5x5GNUaCDVRq6cHbp0eujiaXwc7uxJYPjimdEPQZwQXon1&#10;JAiwYCwdeuIUF+N1FxMcGOegd04qwZNhPRYRqeZUHG2CHRH9pnpM1BSoONwcBrvdRYmwm+k3Tjho&#10;AY0xYYahVJt5Um4eBPXb744sB3lm/Obw8l8fYR799WEAEit+o8txv0OZB2Lv9eOq3/rSEv8EeAHQ&#10;Ciuiui6qUfcMtfdLiKaEuupVAyEaEBy6ECIAwWHCWONlQs/XYzqVcy5JpuQvZK1yDnKxz6/NqBZI&#10;MiVLRUEBGg3SuYOKN9ZvmLCsClw2j5BlBWOOySrD9FsguE0EVW6cjk0ybN7Tsxe9HRy2X24htKfR&#10;PnVQddlMVO3RovZEyGokUw42922JwO1BzD9gDj0pnavFW8JyViD3Ce1XvHYK9OUWjO1Y2MGJnZ1M&#10;/FJb/5RlO0ajJ+twZ8X2ONyuDLdQShbBacSXLWnxsQiE/JoAV+NUM6Fz4KfR4KmE75/c9c2nV/3b&#10;3oe/sxN5bdei13Yu/u6uxa/uXPDClvlPP7bgyGPznt4076lN8w6tn7d/3YIDGx4CLffs1s9VxRtr&#10;qlJo5bTrN7CXSG4IJYtsctvk4PoN0c8D2PKacBW03PmRy2dPnDt1AiTcZdAGZ0fwhRmQe36YfESP&#10;dYHVV9jsl6Cm+sepOCXJsI4UC3FiKfQbSThWX5xAiyg3Rt0i6lCItGBpRCPg/ZO/P4KqLOPICjQe&#10;Wf67wwCk8bUlbx9e9c4R5N0jK985/PoJ0m8g3phsKlznhhLsnw1scl+jKn5YFFWzehNqH5gQVgkN&#10;a2xniAYEhy6ECEbw8Zv9k13A9FJ6Ha5Jf6NcFBiZf9YSql0iSJDikoZZZDEHp6NAsbAww4rw55A2&#10;2QHBdFZqAnSIw0/BeYJyayeU7RfVctqeDg2eFGx/3SrkR9GU4yeRhb3SEjaW9s7YFDbYPWmOa/4e&#10;bXMnBijSQnMbQhccQV8xwQcIDkzPrMkn9XFqmJB+GxBceUP9VjQmg/cj7Uo8ObglOLPDX3YTfPGS&#10;JgcfgeCwWIXWIon/42aQPf/2nV1LvrNz6Wu7QMI9/J1di77x+INPr5t3cP3Cg5vmHd4w75nHQMvB&#10;5gKwPL154fOPe/3mBFVNZTVhqizHyzaPOohmY9lmiYnpNxBv1/DD3Jly81w9N3zlzND5U7gKd+n0&#10;MKgRNA6q34Cw2ReFHuuXKN6AJMw64vWbkOu3HFJutgpHmL4yS4IemVOHXJWN5ptdQP32B3rsTVnx&#10;h8Mr3slYCYLt3SOr3juy6v0jq9/Hv5B+YwL6rYngf1MJk/s+qYqfRlHkYJ/oFto2EULkBhqbGqIB&#10;waELIYJR+nhLn7i5e7qOgn7Dhx/QAURFckasGVp1TQDoRZezQH6ARdJCUiwoeygU6TewsH6zhNNv&#10;WYRB4VBGyIXqCv0GmDzrlxCnJ6V+w6GrtbMXFqokeCJp39063Mypmx78pV0oLcHeJzaLDXZPmuM6&#10;/4S2uRPVIhbKZ5VuVUIpJXShIKgvRnNxSEMWUy2rpSYP6dRNgaUU0Pm+x4HIgpN4Y4r2JNyuxNMF&#10;nOFVwqGRd7HFMXyEjoQIFNwSGW4ffWYIXQCCwy2Hrb/R+0t2PfztHSDhkG/vXPy1bQ8eWTNv/9pF&#10;B/D5t0Vf3Lroua3zj2wELbfw6ccWf/mJun6rwattwYgkSZYRZJuhDhX9RulBxBu+qgQYvXaBRRqp&#10;Nf9Im+g3SV85O3Tu5NCZk0OXQBWctRspzaE3XobZZrAPQKHQJotCthmZcmNEv31c028E39zINPl4&#10;yC1TYiDelCyawUKR0U3UbyDGVr53OOP9w6uYoxmrjx0R3j8s+s2mvzWCPEuoYBBCLhFCNdGXcxWM&#10;EGb2/RMicL+8pQq7ReeihRkd3Qzz70VsBhOiAcGhCyGCx/tYeiDwxJ0un+5srjP74J81gxBPu0Sx&#10;GNDiSlIgKCFIq5A2o9dFmtpRCZc7aFkUcnliEFgOlYgDyhttQAVrar+EOO1wMxi7/Jtl6rC93we6&#10;328GU1lX+ROoVMcWj8/thzR/LbI84saJABfvQs9SfUVjLFooW3ShIMgwhrLSkIZcIBjZLThXjWVW&#10;I9KpKYZkW5JV9QfhGi1YtuvanfNkreh3U4XCDkOXvcXEdhAnfEAjj4AEh2Y4oAR3taTaOfGZwBrv&#10;CT5TwARO5uH+ycXf3rEY/pJ+W/S1bQ88vfbB/Wvn78c1N7yR8rmti57ftgAX4jYt+UrSb6Cp2iVc&#10;o35jQJLlliDbjFK/5fSn35JyS+LNvWGSbqRMy3GsvsBhGCXcqaEzp4ZBwoFR9Zv59CDoLqY9tyOF&#10;9JoUOqzOZfoNLKMfg7KNSkwwoWUvGgkOierKGxQ5nb2tpApHBtQC+i2pMuZ4Ys3xpwzOlcT7ev9k&#10;MQlmWFZFVCREgpsSYlbp7tkERggz+/4JQbhfttkEu2XORfMiHd0Mi9wLbQlMu509RAN8bkdCBE/w&#10;nAB44pZrZzybIx30Gxj7E1QkUbAI4l73rx/RprDmQ/qN0mihCK444YN3xSs3JuWyfJJWlXhV1hch&#10;TgvUAG2PXvuTZSoJB0BvBp6XaL+keJcg5jwVlMGbLME4EGleW2QF0jzYw2WrNDn0LAj0dGA4VDUg&#10;trldL3lZZQQfIDgEgvOAZB25SUT1VRFjYGlRaPQMG9PmhrBbId5ayFsLQ4TnIrtNww5+/SHE4oaP&#10;E7JaSVW4WtImJ25J/FlUhmsArMufQmdRv737h13feHrlv+1d/O2di1/bufh7uxZ/d+eS13Yt/ub2&#10;eV/a9NBTm+Yd3LDgwPoHD65/8MiGxV/atvDZx+Y9s/HhF1G/Bd1VhcVbk34rs9BSKLcEOpDuKgjy&#10;rB2Iw3dLNt8wWecs/EUJd/bU0LmTw1dAVKDFk8RYFRBa/JchY6WgOUyQQo8NTFWw1YAh7fC2SZNY&#10;BK2SyVpZwMswAvRb9ClhNwJLgX5bc+KpwNqcNaDljuHiG6/C4ercu+79JQWsqSJh9qygZqDciC+r&#10;pFJFFhCaMQihYY5kL+plzAF9WjEHXwTxLTF4Zh+MBTdkbu2MIThhlboExJf2sIpgu+ADMj63OyFI&#10;IDgPBJy18Wm3dBKHiygmwCh2uZFSCW0AeATi1YuuQKSLcF+ARcUJD5dtJmRHRDvot2BpwYKnlrTB&#10;LfSYUX2KKhJy8PRJCNKENQAaw4Mp4+naNpkUkdMhoXtTCFlMk93jgsTpmsc8fVnG+0yELhHKuszi&#10;jZ4muyJd5rTNa3WT7VXQ2fx70uLfV5yAhfUEH6Zof42gx4DgEOjkmbUtoG37FLCRQYLEQrqupw2A&#10;SMFu+s2a6hIwqizhwjhLgt0mleyHZrjaJxF/xrvJVLpmloA5TC25ftuxCPjOjoe/s2PJqzsWfW3b&#10;/K9sXvD81vlHHpt/YOMDB9bNPbjuocPrHzy89sEvblj0tUnQb9UstATN5gHx5skknGozp9M8/G03&#10;qOLiyHVacFPVZOkceUkJOVAaX2RCadBsl88Mnz85dOHU0AcgOSoSjosEOJpHi0BunpU02FmHt3ej&#10;kGETgRbi+CZJL9gywG34Kr1kEhHBxh/mtk3JcrLNybOCBl3XBRF7H9H9k8cPe3DlzdbiEBRsK98/&#10;BKx47+CKdw+ueOfQird7fD/ACxuE5EE2e1YwSx0a0TixVCuhSUzwMYIb0+7gc9EhdKobqVQteFOu&#10;A2bSwUJgKZ5ApyC+RpeAmb1ksWBguxDCMt6hOyGIJ3gOBJy1Taphgi+fMMlQ+GKTiuRtwL5n1xhO&#10;O6C4jI8IGEk7i9l5tS3l5mgur8g1uaGDt3DtcslsgwQMNjiAxV3AxuYlXKfqBP8mQvP8qHqy1hq+&#10;bE9CWY7csEPFHujlY5OzkkpZn66B88vC2JVewZnUNjM2FWyyE9xO6yzGtE2fUE+P2QV27km7v+U2&#10;ObTQT6k0II2D4yUZExy0rNDsZj3yLQzGKcV1vFJ1lpvrq6nnjwSleTmOtFxoYcA1mIbXLcGpj+1T&#10;7zy5ZHtfax+QEEoT4byH+BPjVNNnjak7U0LQb/j826s7lr264+FvPv7Qlzc+8Oz6+V/cMu/IY/MO&#10;bcL1N9BvB9fNf3rjoq9um/e1bX3pt6rR05Kl5MqNQdnG0g71Wxvyne4bl0b4bsnesOhyadNvoMQ+&#10;PIuvM7l4Ch+Ew9dRkpvcS8mbVKRCptOkYGFH6SVpUH1nRz5mzjGZQmun0GATBCScpFXIeVC/fXwW&#10;xJt8JMBJuBy1ewlXwYkxLOI2u8FPykEC9dvRQ/aE26qjRwBWa06zHV7x7iHkHRBvBx99+8Dy3x14&#10;/dhPg34zJZORtEG/6IQVyKKZ0dlTbiLN1B2xSAdC71KonCZ7O1JKaxFKn+Cg8CAEI4KlePZscWw8&#10;zWLGbJPKKiEs4HP7JYTyaGv7BZrNf+GsrfpNBZsmZJOuHFIw1A4j+fdUnK4BnKDLkiR4rHiIcpyY&#10;IYd2YSYOVf3mqkAHn+Vz5SqIhAsnb2rLM8hBI7jaYy2TjaudW8LjWSLtrMLFPS7Xlw3RMO32Zka6&#10;3uc0+RTTsi5UQjmj+FhWX1icYHeUzQibCDuXFo4w2LyWC1YJnp8FeHwk7ccnbZoky1UZO0RqnooM&#10;kR8oNnq80dymgoYqSDslZdWOiq42/txh7c7pN4b0mxGaWrachpfPHmmo1Qc3vfMUIHsfqraExxw8&#10;wQcIDoqdABN8ktQuZ3g3T3ADgoMR3JjgkyPtJM+sL7Y5aQT9hrdQfnvHgm9vX/itx+e9+NgDh9c9&#10;dGjjAwc3YOLIhoee3vDgU+sfembjkpd3LHixq34rKYQZ0pprUq2dpNYuEt5C+g3idBVvdUBQUYLk&#10;1of0RsrLp4c+ODOMUsTrN3RoR+WZxYx2v2nKrVG/mayaWs4qYknLbow8+aZySzDZVqI+LSts5iOe&#10;bbBgC4Bd9RtJOHxnCYi3wyvfOwSQcju0/B3lDweRtw8u//3B5b892FW/ATbpLMHcVnwcpkvWYGgQ&#10;EwbJ6BABkMPOPh3QLO54bndjWIngc5XUmBrUSJk9u+o4LZuuMWIxH24DkocVLDfHggQ7QO0hfBzU&#10;PG7TnF0DOFpTWIZz4ZJwXe6fRFi8cULEG5zW+eYZjuarZjCIlBL4SgNjQn/dkDYKHlZENQeWSZBF&#10;AQVxJryds3ILN6YCXx19uh3ypFZx1da2vMGNcNmIyNcyGqalO2Uj02jTdddnRTRXrtBWihODwaEC&#10;pU82CZPDaTAsoCFZVnt3LEiw56R6lbCJgGdpmeB0lmfGnuDwWaMySoaOdmf95p1rKi7UfpNHz+81&#10;huz0+BmRiajedNBvErywR1jCuYB5sy3NmzVgeOMSHPlj2hcfELvi1M8S2THQBW6wx58VPcEtUHXj&#10;Tcsygk+V9twa3CNMU9nUR8A2db+krBbMOaL67akVr+xZ9Or2xa9sX/jKEwu+sx3SC1/a+sDBNQ8+&#10;ue7B/eseRP227oEj6+4/tAZY8NzmB5/Z2F2/sQzz6ZLWXFVo4/ieEkywojPYiCTBpvrtxkWB0qh/&#10;VBqp3BoQVFYQ4cOzIN6GP6SbKkW2ef3G6SoaRDwFZ0E32WzRb0lcTR2ZZosSzqk4aLAsvmWUms0S&#10;3chF2gCAfkvrbKjZDq945+ByhgTbo28Tvz+0nFgBf393cPlvDr5+VPRbqSJYWrRTd7bpOBCyaliQ&#10;kszTh+1AJgwKOLfqUzXm6HScNi0OtrlwEHsOLbgZZS6CaZk9c8wKLksao2ksJbjIGeagcPFgjKV6&#10;QqWyBoilFpzALLkYlItvfCp3V1PYBE+OFqpmoPv+usJXHdkdOJ6UYDXSBqsXK5jlckyjahwEajkS&#10;0k2Qg7ZNJRZjzeZDyDrOJAfLzUnReBw8rlWasNFuw3aK2zuTAB8hAZ+raZp72YGEx1KOz6qS+VtY&#10;jSzTSqnR0u1YkGDPCdX1wJWaEDwtDgSfzxzUBR4otqRxY2T0anqMqTgzNRVHbr7qT5UJPdjmRVeu&#10;vgxe0EMVV2QlLI6PQMIvtFaxY48hI4wt/yMPTkGQNjtmaWJi1H/1jOz9gNvjRjpVcro7VsqXrRoD&#10;uU864deIRWoR2gn9FWpD0R8YgfXbzm88tZz025J/Awn3xMJvb1/46o6FL22de2D1A3tBwq194MDa&#10;Bw6ug79z96+Zu2/N3ANr5+xb3Zd+8+kqjblybySJN9NvjYh4c5h+A65fQP2jSmlCsHYSrcVizFSZ&#10;JSzdhFdrgrOgj94/eSvqt3QvJUu4a9BmfPKtVb+FrFYKGTYwuX5DTLmJfvs9I+KN9Nuh5b859PpR&#10;fP5NBFI+DzZjE305t+DjlGTOKgM6wHPTYExE/VBkBWOOzH150+Lg1FaM4oDGeo8axRuQjBpZ6424&#10;LGmMpqlqxqIFzKGdUEraH40ZIQLBbQtGBrPgspGf8eXaqVeCdDWFzeb7JxGJRnHSlSa/LOEQ5Vey&#10;CrITC7uLI9FqxkHgy2cg+HjUhxrQrt9qHckcStiN0pmES/UioUmy+2rY/s12dA3Z6R1gz0BwoITO&#10;vdKBVGBZTQT/EDlNMaXenmiEnv5WVye4lG/YYGh3MoLPZw7tgo1PGjePG/wKjW4dVuE+TZJ+q6iv&#10;bvc9eoIDgDKM7qIMdk+IwH/b9BtQHIE8tnwK4rQ534QBp71v94lIjZKmPW5kZ0htcDJ6S8BKeTdv&#10;NHswEsVJvqDIaqylGd/TDN4pwdgXGCHqt1e3L3zl8XmvPjH/1e0LXt72wOF1D+xD/TY35/69a4BS&#10;v5noKi0Dkp5tQ/0mEq5NxQXxhvC9lBdHr18YvXZeJJDTS91ArQWguHKqaQRQHaWSrC8kJicK0ptL&#10;pNkJ9zoTJ6KmAC/bqL+cthsmSbahGzSSxdsHCKovef4NqIk39+Rb0Foevvtx4qB+4++/2QNv+Jyb&#10;gBKOFt+Ig4/8Djjw6O8OPvqbgz+g9TfTEi4xhfjZdpOd8bk9UIVA2Fmpagz2SBIVdbI4ubPPgpmu&#10;64u48fDKCKdc7YW3cBEtWEHtWaVmkYI+YPX77K6WOsG/2lQgBA9BWsE2w2Xjr39KE2W6OnIC08mu&#10;1xgu62s0KJqs44XrzdTSz5VvEFri45igssou25rmERN8EU3IkSMFvVSjmC6UCjk0ppgWikjX4Cb4&#10;6j7BC3yJhXXB4Zgh7BDCo6gh3ROL1oBOMSuNKbFmMyHXwcGjfyupSZOImyLf0kxGO3EYZfybF+K6&#10;U8T/tGD95uVTleoampVqK1hYSnwcC8ULd6G1FdzOpbGd0iU4jz8D8MUFry9Yr0pWBhzQnuNPj5Hq&#10;iTQ3ykk4kM7JOcEtEJwdqUmdCd1M2JE/MBgn6bd/273o208A80G8vbZzwbd3LfrGznnPbXnoqY0P&#10;HtrAsu2BvWsfBJ7Ev/P2rQ/6LUqvboCsCpZEWHkrYEWHkBsvsiXlNk6IeLsB4k11yMek4qJY6gEp&#10;pfMpCMF6BqKhfsOYXpv1RVaXIuJNggv2LhNTVrwa1kRq7aDkQVg0OgEJ7Ry+Ki8sYfFW6DdHJtuY&#10;TGi1oUGK9b3eoH579zCw6j3gEPL+4VXHDq88yotyh5a/S7xz6NF3Dj76hwPI7w+ChPsBPf9WyLaw&#10;OTg2q64aQ1bV2BciBgQ4W/l0E+YjJFFRoVrQG5NdBQbPd9lCDq6bTGq/oc1gLGYNq9ejZS0g6CvG&#10;LIY5VwnOZVOZEDwEaUa6IJdhnSvrBVJgo2bRJc3VVcKDgBe//HqDVI2fFk2NHAAfitNVzN8ojHQ5&#10;Z51GI+mu8Z4YtogDpCv6zSY7ZlqxyVkX2JmncTV0EhmnIyXUTnFu8fc+zbAPu1n6fyluHj8RZGxp&#10;F2R7hLHcEs4KuUX8SaPP/pbCrCNBdJn0Cgt3PSWcj6NBuom3AhhVPv/YOPssS08A/6u3H34y8noj&#10;duGG9O7P9CyfHAAF4fTYAzu7eigrnIozeALgztsp4NQQ+oi4PSIEB0/wZDAL9Rt+v/upFa/uXvTa&#10;Ewtfe3wBsvOhrz/+0Jc2P/j0pgee3jj36Q0P7F8HPHRgPTB339q5dFOl129RenUG9Fsu4W6kdLN+&#10;uzR+/eLYtQsGbrbrt+sXZOEIOS+KKOqlBsg5CZgqKWBVmAVjCbsFTL/59beg30ynefK2Veju7Nyw&#10;g/h6ElBrSX3RwppoNhNvuXLL5JYVTLA88+kCLY7re4zW1Yh6ckHQb3yf5Ip3Dq58l3jvEIq3Y/QX&#10;ObwChNz7mmBF986hH7jvv1VURI45tBNKDUaIZpvtiGfSNh47r7WAnk5XBCrOhREQf5sB0ySYLYR2&#10;igntR8xTsZgOq4sTGaksBzTx5iWWYc4V8teTtFAGj6EawTbzxcmW4KrKjYEzO3hCQV9XCQ9FdqXR&#10;WjLjTSa0IWxOkKY4VksTwZ+ga78evToV8KBbS5yGrHTZbsFfyJng0Eg8WiYbnsA186nqN5/+3wvs&#10;gkmScAyOatgpQJMd4Kwyt4icwc2e7MYHRG84xaUKqjdBdDUV7KgPfajs/SX9wIPMZxgeZJ9l6Qlg&#10;v/osgcPoxVsGFpQDoMBOg5OGO7VOFfkJvCT0EdEDvhO67zIwq9Rvi157fOG3npj77Pr796954MDa&#10;+4+sv//p9Q8e3jCXH347sHbOk6vmPrkaMP2WFNdEsVeSUFr1m2i2MRBpH18ARq+eH/7gzNClU/j6&#10;fnmD/zkUcije6D0lGajr6M5J1CEjoljOy72UpJSGPzpLQEKEk2gqXmtKYiYi628Q1kssLEtqROIQ&#10;Vx3e3goptzy4WpyyYmLbmskKYuPTsDS6IR+hThu6cgr54NRwoqKaTDj5dFRl7WCRUwQrQ18j4+pt&#10;tAug3x753QHk9weXv31g+R8OLH+HeFceh1vx/kFWcauOHcF1Oebo4ddPtH3/jVF1wYtyTeQKJGDi&#10;oR1XJERrqq6NJHUY0TatNBXxabOURoDt9VyUK65T1C8AeySWJGkCHCFstoBuVkvLOAtSL6tNboAl&#10;CueSauQUU9LcME3k6B2PfJmUtJ+O+3P935pVpXSBLzmtV52UW3r2LDtxuIomgrPR02EqgB1kgq0L&#10;vpE+rciunFTsOLnp4HTNzfDEgq3y05GSVLDNOfNxCaN0+D+mCBxh2zU64GKkBKuvzF4jhM2gCNE4&#10;ObCyuuZ1l1NQvWHnKsGzxNxq/qgq/W+HW+vSbfCQ/k0+5329GD2LzJQWw/tz2lsEEGw9Fxh5CY5J&#10;B0OOPx9+dgmdGhD300hgFuu3Hd986pFXdy/87o5F39ux6LXtC7/x+Nyn1j6wb/VD+9c+eGjdA0fW&#10;P3B4w5x9q+fsXcXM3bf2gf1p/S3XYF2prbwJF1G8oWC7PHbt0ti1i6Og2UBNXTk7DGrt/KmhcyeH&#10;zoyfOD124hQBiXPjw5fPjH58HpfgTLZpYpz0Gy5kkdBCSUaqTOVWg35jt976jfSPl1hYPOk3Dj6A&#10;fkPxBgkVbBqfVuSCskKgPZbojtdvWNY21ZLS0CNUR1dOD1/xYon0kpNtBgs2vLUyCLOeUFkKcgrh&#10;KhCrsQtJvMEm6Ldlvz0A8LNtj/x+/6NvH2B4UQ4/2K1CbsXRQwDot1VHD78xRPrN5t+GmxOrIvLy&#10;qUTcfEEhRO5GiNZUXW9IgRAsFbylxPtwuokmn7aC1h3+1Bi30BlNfnBwD0cImy24yMXYCuZgaO2o&#10;fySB1UW3QFNMDWUWbhjFtHYy6Ym1Ou4Kiif3Zv2G0aqaoY2+nG8C7e25+a311U1G1dnFexLwh8fN&#10;p5zk0bwtTEdKdIaHzs3+3ic5K5bLdr/ZREe3m0sat1sZHPOwg9ioiKfZvafHPKvcRP0WaV06Y+lV&#10;JXiWmFtZhJ+1y4+B9uMhy+VxhvMSjS3pNyZzNkqL4f05HSxNC24VI8s8KCVHAhFOg59dfKcmhP0i&#10;StDhwmXSb9966tHv7Fn47Z3zXnli3je3zXtp8/1PrXnw0NoHDqJOm3tg3Zz9KN7u37N67p419+9e&#10;ff/eNQ/sT8+/OQ3WB7l+S+KNuH5p5KMLw1fO4vLa+ZND58aHzpJgcxwnQL8NmYo7fxKKQMHRaxfk&#10;bSX6TbZh1B5nQHvgqt2lk8jlU0MwswehJaLLZJsopVznMCJyDFt887c4DiMi24avQtUIRIa6sDqV&#10;Z10p9RvV6PEWbqSpLyW1uQAd0B+KU2KYgLpYvsoaI32VG0YMBw1GksEPJ8hbSUZRrfE9kEauyiI1&#10;B5N/UYwVgIZkgr1Cpt9IwqF+M0TI/eHAo+/sB5a/ewDAF1SSnJP1Nz8FvwUpp+ndQE9SIIRTC414&#10;B/MPDJqVtT+pUO6OaieGG1AlhC1BNxROXFcYyRJ0QzGJCS6YapFKJZQtEpabWTRFlFty843MK8IL&#10;cNRs7vzOV1AB7D30W36x+Sfks99HuX73QX5guOPhZuEnc+2gZ5qIAGETLckTnUsHRh3YJzkrltud&#10;wUpNPWk0bnHS+Os+CmSebleWm+Z5U2D91hsTWsHYgvdkyiyzmF3fWcK/BQE1kqR949mN/8ZcHliV&#10;cKUAtiJZqWa8f6Tn4psHnPl8Fc5+n2n40J0c9Icg6Zy//Yn1265vPLX85Z0PPbfh/mfXzf3i+gef&#10;Wf/AodXznlr/wJF1sw6tQfavnr1vNeg3FG+7VsHfuXsmev8k6zeScEG84cob6bcPzg5dAsV1evjS&#10;qeGLkaELJ0+cHz9xBsTbqCzEkYoDsXfiHGSB6qNlOuL4WdJ74HBylDl+avQ4lAW3y6eHr/KiHC9t&#10;yRpULnIY1kIpy7SNaKeP6F3/GSDYULahgARY8PASXMe1OAnO4i3V1YRrZGpnTvBJSBDqvg6CZUHL&#10;SQ6ZxAJUd8VFto8c3l7Cy3RpwY2XyyZRv0k00G9Lf7NfJRzKtmW/g034uw8SouXeRuimSgL027u3&#10;mH7jWXiZ6AbLocoaneqQpBYQbzdCljm309Mfm5G3E1vo2oxlO+i3ELYC6yKrK41tC+bMuIo4mqSD&#10;GwLGP33yDyCEInuWIFJkjanxZWoOF0g6lcumYZdP2sSrCJZ1kS24v9L8k0BTk2i8CXC9XWpvd2su&#10;ni7evUkHA2DHwxQQ5nBZMzTXO1RBH5mIWHE3NXFdIM+Qy5A9OcimlPK5SgrosbJGyooz3VuBei9u&#10;QdKQ6s4y6j41zHPqEWmES3A3gCQzgrLKuQb+Pd0sVNUz5ALYEk5QGppX1XKENN6lPWKHkeRTEI5q&#10;9GGaIhjmwIkKfYk3gPQbtiec9z5zWC84MWnQzgLk8uGgLHn/5NeOLH1+y/0HVs7Zv+r+A2vmAvvX&#10;gH576OkNDzyz7qHnNj309Kb7D8hnAx7Ys2burtVzd62aJP3mlRvY6e/49Ut85yQwTn9HE7i8hk+7&#10;fXx+9OPzqIgunx46xyqOODlyHOTZSZBqYyfGx46PjR4fGzk+Dka0o3IbHz0xDkbkBPw9NTp0/uTw&#10;B7IQBwpHpYvXPIzpGbHI+ptJuKS7bKmN9Bs08srpoYsnT1w8ietX3fQb60mn3BhVWTnuVs/YyAJz&#10;aIMHYeT62VEAEqjfVGipYBMLplGdJlXWVb+xGqSbJOVWyc76rRGL4In6jWUbJjBt+u0AIGtx+IDc&#10;wRXvHHqd319i8+9PEadqiHzq78i1UPJRLaT6DSf0auS0iAfGjJ5qlhUZlKzBDbAgkSK+do+L2QAr&#10;IqkujHATrnkMjR5DlfIpNegl3kFevKVQvO94bzKSpWEN7ZfOy/1pPc7U2YKn+1y/8bhhI53DFIIV&#10;TQh7BUgguE0augejvSeDFfRFWiPQXu6I7X3EHxWThJ/JIUUDkNwnRPCgAx7GciQrbEFj7umzDLIn&#10;B0FKaa5E0GiSa7iCFbznFEGT8r6od+TWJIynp9Et7OWbKOFII4GumBL9RpHrbmwvbt2UsPz8mwLt&#10;9AcA442pO84uIwnnGUyIvXRjo6V7Ep0H0G8QBNrT/aTnPW8drG3WzklAd1kg5Sb99siL2+8/snb2&#10;vlX37187F1nz4ME1DxxcM/fgynnPblj4/NYHDm+Yu3/d3H3r5qJ+W/XArklZf8NH3TIJN4bfdrs8&#10;dp1eMlnh8vgnkkWvNrk4fh0F3uhH+EaT4Usg5MaHTssdlWmF7eIp0HjDV86MXNFbKC+eAjuu3Z0e&#10;A2l3AtTd6bETF08NgRqhJbhuqMgJsgpvmzw7/OHZoSunj184efzsOAY/Oz504dTQZbztEGQbOvSx&#10;+DYIpsSUrOX+A25I0qLiicoTRoOG68SF8ePnxo6fhV7gX+EMDO/o8bOjJy6OowyzJTgv3hr12ykS&#10;b165DUyUasHOb8X090+yfnsE9Rtu0ntNkn6DhNxRiRwU/QaTYD8Lv5m4mf11mH8jOC9PMiymmWwz&#10;BbHcpA0CphzMoT09GaS2cbNTyw0WIahDEG6Ax0VrIw1FHOeeYCmRWzKAeD7N5s1gJHHIbthmrlcs&#10;EiTFcUgW+zu0g3jiLl4+Cdi1Uy14cpdvnaXmyWWGjh9Js2cT5lYlOAPBoV9UodGHsBGzVAhlJ5fQ&#10;r3ZC2akj1FvDDgDEjopJIkzy2sH2FMYABszbT9CUhaYmhadlGdKqEIpHQNJ5jWHTijTCblMHT8rz&#10;hnmiv9LT4ZYjDCzvweDDWG4guE0dsEe8xvBCq0qDJ4oxxhxYoZWYg6UpUX+Tih0wHQ4en5ZhpOsI&#10;DLKzS8fNuSNcyjOAfsOC6ajoTDg93iKERvbCTlONsGDDXZaMcoYnRL99/alHv7pr3vNb5hxaPwfF&#10;2zrQb/fvWz13/+r796+cCyru8Dq6hXLNnH1r5+zBWyjnTq1+S4IN3z6i6Yh3wzeXXLsA8gw0Bj0d&#10;NwqSAzbxi9u4Psb6xPHRuZEPz46g6js5dH78BIi9kyPHz41CERBOdCNlKXsCpt8IVlwg2y6dPn7u&#10;JEhHDEhLfyfOjIO2HP4ANBvdPGn6bYolHMPt1O5omyHNa2tJxVFnoQh34ezosdMjx04OHxsfPjo6&#10;dGx06Pjo8DFk6OjoMKbHh4+dGj52dmTo0riuwjWoOCfbhhmv3CYk3rqSP/9Gag3+4rtMiN+Tciv1&#10;2+8P6PffbObt8JP7qQB1i87j6Wcsv1s4U4BFhI0JnhZEAmVgWNUGGVqjOLRsTgbSPGuqkbcWSOIN&#10;oDW0eptbmeDuk7KiuGSPwHVLz6e4m0yt0U2P1/BfjMRfP4FTPEfgPmo0Iq8CHbKWUx+rrzBxF9SY&#10;pcip311jMruzeKNZvN0SAsecCEGbdSFEmDihUwMQAk4WoZYO+J1lm9lBcutgzVNkiunml4DO8CzL&#10;cHNH7S/goqUgHMcSoUjEfKYea14Twb+Jvpw/ZXCQ3U6sDjjbM/I9PmFaRizKDAYl2Q3RUR7n0AqU&#10;bS1uEcKmB4yq2fyiHFtawH7xgKMYwJGMuW6zC8kfLnCIS7uVw4g6JP7yidvF/RNOmJ8WoVUTh8La&#10;WdHOaQHWb0+8dHDRF7c88NSmuQfWz9m7Br/WfWDtnH2rHzq8/oGD6/DLAcScA+uQJ9fM2b1q9o6V&#10;k6/fVLwhJtK6cXH82oWxq+eGLpzk59xAv41cPk23FLJucboL7zYko96RiC8a+eDMiQunUHSdGxu6&#10;dHLkozOVgoLYTQihRoIgH5zGdaozY8fGR46PjBwfpTs2z46fuHRqCFQiP/+m+i0R1FpJLsYGQRos&#10;pGYTKuHwVskxcL58+tiZkaNjQ8dGho+NjODfMdVvY5g+Bp06g9oY3wFz5fQQ3QCp2kz1mxdvjGTV&#10;9FuhtaaCyvtLnH579PcHk34z8Zbrt2zqb9i0e1K5oa+XhFn7dZi107IJYj9d0gkqddrRUAFRBSZ+&#10;OG2bVdpzB8DaQ5vtbc4LOv3m7b2YlB1H8gyj0T/G5DJG+8X0G/YC9tdfPkH99mf4ewMAB66du0lx&#10;Gtqj9tRyiNyu34Jdya4KSvDplxRKLmDY2b7JVBl3MxgLQoRJwXdnYHwoizwpWBWt2E4JO4g3ETtO&#10;biLYgMKY8M0jZIqZzy9p6umzDJl3qoPgoqUgnrJIxHymntC2kuBfpS/njkxutAiOc20/GrYvEuQc&#10;3AbFRsx30zYzgWF4EeXTITfnWlqIi/qNs3iRjRLokFsknUpBWtVapt/UGMg6ZWNIZLmQpekugLP4&#10;mxhjYcawpRM3/hn0W2jSIPBO8ZuY0FNZdt33WaLfXjy48PCmOXtWzd2z6v7dK+/fu3ru/rWz9699&#10;4Mim2Yc23LsXP/j20OGNDx7ZOGv/2ll7V8/Zs3r27r6ff8sfeKP0yPVLQKnfCnlW4u+ivDR27QJo&#10;IZRPp/EROLpzcnTkQ3oqDBSXPNVmAiyDl+NQy4FYunpm6AOQWydRhKDGi86ECSG+bRJU2ekTl0A3&#10;jh4bGzk2OnJ0dPgYNODC2InLp/Db1lftXZS65lYoN8j1m2wpjYipsu7kgo2QXmAalBsnPj4zdOXU&#10;MegFLrJRL2i1DTXbqZFjZ0aPnRvDTl0cH7rMLw7RN46obBv+6FSUbYCsvJF487KNKYTWANAuE0IW&#10;vePkNNhBvz38q/1Lfr1/6W8OLvvtoWW/hb8Hl/3u4LLfAweAJN5+D3LuEPI2/uXvd2dCQrFJdiTM&#10;xas0eZJdNQwpt/TTLabvcO4Q526YGCgtSP9yaILEBijYNhlkxXKxkThKPVtLgsdrHjDq2ObPpA0A&#10;xNETt8S3y5uJbRJvCuo3AErhKiK3gfVbiOzhgwQJR4JilQIhS0/0geDTnSyOXbqq9HQLqqyFUHDi&#10;WNscbT2dIKH2ySWvK/RCcAdG5umPHPJJEULWVCLtyTe9xdll3sm0tLMaIYATUK2rDfacMFJvOcn2&#10;8+9A8FRCZCA4AMFhMCYrTg96DrU5yK5vcNbXe2SbweghexpqP+acRkgsAfTZgCSovLICfCJL40N0&#10;RCrbAD1uR+qOLRBB7ZrLYaEx3EhDmlrYC6TjMIZwWaSRzLJ6/WQq4MhofweD9R7enCInH9m/xWYj&#10;4ZR4Mwkt6Yb1tL133q0F1m/bXzy4+KnNoN9Ald23a+UsSOxZDQlgDr9wcueqOfvW3n9oA4g3zp21&#10;C9ffvDxjSRYsjCo3w+k3dBDxJvqNtFnX9Te5hRKifXwOdAU+pgUK5PTo8fNj/ek3jyzQ5UZENA9v&#10;UkFQWWdOXDx59CQvUo0cOzkydOHk8Ad4FyLILdZsqt9QyyX95hAHp9PCZsJUWXXTvk9gdg/rNOmC&#10;Azr70dmhKyePnho6OkIrb6zfQLmdHsHbUC+hCiLBFgQYL6kVmk0hXVe7YdITFNekYroO9NuiXzy5&#10;+Jf7SMUdQH6zf8lv9y/9XSbeUL+9fRCV29uHHvkDLsr94Hjj/ZO5wEgEtx7gNF3WYWhOL3YMZW8d&#10;bAJOIigGuF5RBUphNGHTRi9RNGm01uKbzbAR/2K/3I2UDVSXqui0i6PtNdJgQDP0JI6R8WKGFyR+&#10;ll1W2/jipLCKA09oGy8eyr4OkT16MADWL0YqBbgBBR2vBOZmNDpwf9vp6R/kWROh1ETwTeqXSQkS&#10;sJgTIcQsCDuRaXTgA+nTQBqTb3qLs/OkU5hIs62WrkCRiSFVVyfZNv8OBLecenxHcECalEwH6gFv&#10;Mr12Sux4u35jdLQt4TYzpRHVlEk1ssgmprN3mbAzlarCuSzbKMEFtbhC8blh0EfXzogOQgs0evoj&#10;Cna32QmokTtbwIOQ7qLMBzPBF0dagrPTUUj3TThV9on875WBNhQOFUIDcqwvPbvjPXvC/vL828tH&#10;Hvny9vsPrZuze+Uc0G87VyCg3+jv7F2rZm1fDrLtXhBve1fP2bsGZN7svfj8myk0BiRZbuGFNdZs&#10;NUy/yTJaEm8V/cY+lE65bBm7dkEW0D48O0wvKRn54AzKtg76rR9Q7VgcFEIfo+w5fnIUpc74ML7h&#10;4/KpIdBp+v7JoN+8ZvOQf4Nga4TebKmYJSPoN+baGUKF3Mfnhj88M3Tp5LFTIyTehvDmT7ptEmXw&#10;xbEhekf/0IdIlF668hZkG9NJvAGF6JpESv3GEk749f6l+C6TA4/8nh6BIx79w0HgkT8cIPaTfjsL&#10;4sFPphnVSJHgViGfmgf9xhEw1D+zfmvGt9kQO3eqQwtN4fjhAmDEJke/QS1y7qYrGcmzP90gWMIh&#10;fH1KiT+RqJOLKO473O8hskcODwacUfihfuO+8EWU0w4JToQsxjvU4ctSIzC8wSJXux4RvEJrIZSa&#10;IL5Vtxqhqd0JcZrx+52p2PlA+jSQxuSb3uLsMumUqecEmm21dAWKTAypujrDtsl3leDsqMSvZSES&#10;DU5Bmg4OrfjIfRVsYqJBGnZN381zsk0SXlTwaZwsTmup0HL6ym+iAwfRLC1VhXMTXCkX924YjVsI&#10;feRECzoUVWjc9Efk7YS3dIIGqoZ7e2ejD2VxHD4REdBCSxiWGwhZvkh3pCCdWn00hC9tOek87HEB&#10;gRhHCW5GcOsJl2L9tuNrR5Z/bdfc5zbMfnLl/XtWzWYJR/oNAP02e+fK2XtW48tLnkTxNguo6bcC&#10;r9+qQo4cWLl1EW+k1sCTE2S/fhEY/fj8CKs1BL8r4ESXya1oCXQQeLhUhRWh8gF1xDccjuB9huMj&#10;J3DZzQTVaSIJM0ygfkNZxQ/CMSy0tBR7Jliq5UZz7gq0k6vQ+xiJD09D409cwk8aHDs7enR86Njw&#10;8NERhJ58Gz5+egS/dsDiDTmJt5Wa6GJhZlLtI0inmycpV8UbYKWaKHRXBt4DKUB7Aj4XCWUVvn+S&#10;9RsIOYa03D66qdLeRakPwr0D7Ff91vD+kibCLLxKXiQpE9IqeI4wEdIKurHCKWEl49OdGES/4UN6&#10;3CSY3Be5fWCDUEEGpxPQnuLCQM2bJP32D6hFTtx4n6Qot0K/UQMwnTkQf75x7a+f9FgMlMODlBsB&#10;XaOO6A0n3Eeqxa4B1esBG9PFZgBalFWoK+QyJs9aCEUmBev7xMg62EK/tQf/joQgNXyDA1muHUKf&#10;EtgYn661inqUxBtOPQduOcWngP2gE9yOQEVhE6nOrf3Mu0rwd/gqpBYtheLE7KZGQAzovNlye+Jr&#10;BMziffrCQk0oTvddw6MRx8QjcsJJKR0ukk/6V1BxJekMHt4sFID+kMsJK1uQirsI6I+WrME0dMHi&#10;ccNbkn5H0Y54S29ybUbXPlBupXgjS+4MRnQGo79/0iKrZQDSsVGjoxvSLtgY52+RbwI8UKDffv/u&#10;H554+dCyr+24/yub7j2yZvahtXMOrp29b819u1feu2P5fTtWzNqBcu6+PasewLebrMY0SLs9+Pwb&#10;6zQWY36pje2t+o2zCNJjbfqN1ZrKNtFvhHwOjjSb6TfQV33rN8hlgj1CrzwR/Xb19PFzuPJ29NTw&#10;8YvjqMdUX6kky3QXizfMatRvoUjAu3WBinBFH54ZAsH2AWo25NKpE+fG8Km2MVpnA/05kvQbPb83&#10;fPwCPueGAslUkMktVmVesJF+S5hyY6xgC1ZLgFSZNLsLbs0NsDis31jCef3GZCru9/uXvX0AAPFm&#10;+s2EFhIm2f3iQymqW2jNTc8aSRQ1kxTLpNGPfvO381mTBpZwItJ4QEy2GWQMRUp8k8JlgEaVhFCx&#10;U/rH9EazfsOHs0FrNeq3v5B+w8aAimOyKvjYUPGG3ccuYF/ogodncP4Xpq7pSW4FudhMBRCcaKvL&#10;i7QmQpHJQps3MNYvIzgkQtVGcCujBf+OuIAlvoo6PE/6tMGm+nStbdQjE2/qlvt0QuNzkD6ANnQg&#10;VBft1Ym1n3ZXafJ38Q3LTVoFNmm6nJSDTKZTqXay2h3BrTuTFafjrqmMiavXRAUJNpNSKJx03ERE&#10;WZYqsbSZoCJaymB/j2RRKEprQQRbS+1JxtQLwfWrAnWwCRo3+SkV9szSg6jHDNVv4CA+rfoNSGF5&#10;Mym6ADdyqggn2J5owdDImwENl+m3pV/b8eDLW+e+sHnulzc/+KXNDzy7adaTa0CnzQbxth1vpwTB&#10;NmfvGnxzCeu3J9d8DhSU02/ApRG8JRITSbwxJtjMWbNMjDnBluk3c1A30W8YhJTbiOD0G0ospiLk&#10;BsYJPHpg7MI4LludHDlxeRyU0si1s8O00kV6LOguS6hDD/3mLUzVWIVW7SA4fveMxA/IMAA028WT&#10;J86PHzs7fvT06NExftQNn3YT2YYM4VN8uPI2fsK0kEksW1JT2RZIgq3EgrSjckuqNlU2KBbN9NuS&#10;Xx/gxMO/OrD4l4BJOHy7CeQu/c0+vKnyt/uX0ke9bf3NpIUQpto98WU1GqHKhBOs38rfarAomXTp&#10;QUdh1lm/mUYKgHEACUej4caHByQnFKlhIxMh8Ybn3L71W22JDBqjJ3HoMoqxTJvhRQj1G4o0kmrJ&#10;gbQcWvAqBcVRm1WrAPyAQO/8gQHjTFVwNLzmlRcSbeEUohcwIeQCQaQ1EUpNIqGFHcjGsCBzDnV1&#10;hMrWwwbPdqwUkcXJjRX8D/ZTBRvp09XmYV+66bcmO8Cl3OA0UXej6X4LsToiZTVNrG3O3UTuL+tI&#10;hlZhuLIyY2YlYJpB1EL/S3A+bZuDYUEmGCfRvIN8XR7MhVFKI5MPEYgrkhmU5oT3TM6lfrMshf0D&#10;mMX+uLM44YK4/dgnRU8jckhHCcfHuaTV2AYdXQxchiwt8OGHTXIWyzULwRdHctAExC9/huEE+Gmh&#10;7eEWfmqQfsP7J18+/MhXdyx4+fEHnt8455l19z+9fvahtffi+tuK+3asvG873kV53+6V9+xYPnvn&#10;yjk70T5r/9rPjX2CUgp0VCbbgngTqQZ/jZTLSsxQ8eb128XgQyt1mADxBrKN75ZUCWcqjpbjBhNv&#10;Sftl6AIdPkIGGmno0ml8YGx8CKQOCDBakTs7jBLOCy0WY2bBND+oZvrNOTO+uCcLxaqPoEfa2M4B&#10;P8R3+qN6uXzyBMA3SV4YP352DKTmsfGRY/htgEy50Q2TJOdAvI2PHD8/BgVB84imQgGGt1yiQitu&#10;lSSj02k58p1uxkRaico2k1ss3vpbeWNozdCw5TvQb4t/QTrtl/L+kqW/Objk14eW/Pqgyjnl1/uW&#10;EEt/g0/H+e8H9MRPuHHO7bVH7qkUuf5exBb07DbR+xUnArTTTuUBuDB0bRj2msYqGzdL8yYSC9bw&#10;kpLHR0/6ot/+zutvDXqpN7wURr0TNfWJKjSdJ4k8M0hlkcSitMCb+FE40W/NTYIR0LpoqQ3xoQhe&#10;63PXmEmHL1q6yWOLNbqE5QpBpJWYT8ci5tYFbRsnusAdKQlusaLBoFD1ioJnC1ZECQEr2I/01gDb&#10;bJtNjcSuiX6LPsG5LMtoqTBQYTNguQJP+huINRLJ3jS9NntJ8ARyB6/fzEFOQQzrBzkvITBpVgc4&#10;BaXi3UmNKbK60FQQezSBsB2xKrgWrBRGI6osGTdTZZqb7EmAmdwCKO09FTYmLIKVxZ1CzukbA5wF&#10;Mhv3tegcbHA7eR+b0EOaflClvRirOtp4AI4obq034iUJLZCFuXCdsiw+Pq1fdnCaM8TXRhYnvZtO&#10;OC3cOrB+e+KFAwuffWzOU+vmHFh5/74Vs/cuv3fXo/fuXA7ct3PVfTtRud1Ly26zd6F+m7V71ewD&#10;6z83DvrtE/x+gOo3lnCaYJGG+u3iCCNZIuGcJEuweNM0/C31GwFBVK3BXwI3DZZhbsWsB8kTC/J7&#10;SugvvvCDc9GCIu3DM8fPjx87Rc+MnR8DvUQvq1T9hhIuiC7bdAT9FjbrsPZTeK0P/8pqW9ItvODG&#10;+u3yKWwtKDcUacPHhkW84VLb2PBR/DZ3ZqfXloxAv3AJ7tI4fUoB1BfqN5Jthiq36g2TLQTlBjjN&#10;ltLWl37J9ZuB+u2/9gGLfrF/8S+BAw//Svk1gO8yQX61f/Gv9iK/fvLhXz8JKu77R+X9JaSvTG6V&#10;m2ghseHJcguKXBAzjeKtNnEB+F5BJeqZqYBr4XrtVB7Ac25eqgkdtEyqEaSU1BJKNYAiLYyPO/uL&#10;hEvBCdRIpqCqeCmFRSQgx0cppVKN50y2mYNXKZfmzajfpD1ZjahbqCKty9VImxIKErSgN1nwcMmQ&#10;8kjyYFLCjIbkerz0CnR0K/EFWwgNa8U8m8j8Q0UToagI6LsWK0KEaAn7bd7iNDRV9dtA3bFSBW0j&#10;pvB0FoeXEw3ESgNhnj1ZpOA8V05KIIPtCdZvTOxIE6kvOcGtSijCZFnWF8XKetpzu4DFbfQAGA1T&#10;U5IogTHkv5hAdeE2i0Q7pM3QGf1Fp+kmWZInOqOkcfiWt+PGqgSHAg/+Qr+R3VvakAOJtBmLLmwh&#10;wocZNAOvUCLJ6FJFdj0Ck35DuDhn4b8juYVylpNrdz+k61dOcCtJztQAfyqYNHgAgxEIxiY3he+f&#10;3Pbl/fP2r78XtNm+NXP2rQTxNmv38ll7Vty745FZOx6dtXP5zCceAWbtWsngu0z2rvnc2B9Jv31y&#10;ibVZLuH8KpzqtxviEMSYrLNduzD8ES6dQUIlHIi3+vobLb4ltVZBJRnjpZohWfRKEnNDRUTvKUG7&#10;ajaEFtaGrpw+enYUl7DoPkPQcmBn8QZIAjxFwjWIt5IO+g2VZIa8mATUDt7rePkUqTUUbMRJVnGg&#10;xFCkkUKT2yPH6fN058aGLpwc4jsqT4MWxZsnUb+NDpOuGzp6cujYmZETV8ZJd4l+64RXa1jQbQbl&#10;ZkyKcmsF9Nuinz+5+D/3LQJ+sZ9UnNw5iYBsA/H2mwMILcHhKtxvcBWum35DBdKTmrqzBKX//mc+&#10;a1Twus5+1d5IdFRNJPbwDBXsnSChSHpyYvqNeu3GRCx1QtkG/FAIxXlZA5IYSNqpBdBRmqaWcByJ&#10;T0theMWiCxUJKo9qrUoWAq0izWYVWV10tPyd2/zJNa8SMzI7367JSi/1t4Z0AbCB6oAUb7iqWXDB&#10;FFeVjm5VrGwToWHNeLcmkn+oZVIoqmP6rlGLhDiJ8Au9ZWlo6uD6zYrUaBsxhie1HcC6mqbONque&#10;dDS4zInT7J9hVaDz5iyLTkoEzps73E6Z9SgneJYE/x5wv4gQZ1LA+Dwg2bCYjnJgbho9HChM2wDS&#10;Zl7ECbAq4IOJvC62W9qTHLB23ukd0TGsQqcL0m90kHu732xDdRrDg8NiTI4r8kF4oPQvJVTROQeF&#10;dB39+qiR1CS9WpnFg87hfGgXuILow8VDtKmGBzAYATOyQ5ObIvrtS/vn79swa8fK+3aCeFtxz87l&#10;+IQbJLajeJu1Y/m9BBhn8Qfidq+atWcV6TeUcKrQRL+xeJM06jrNRYew8sZu1/B2x+GrZ2GePXzl&#10;1MhH50DCqXgz/ZZeW8J3TiapVkXlmQmzQMoFLaS6K6V5k1a6UIZdPQOK6Ni5UfrOG73zY2x4+BJ+&#10;49u/i98KuiW4EifqTLYZlkVIkzLO+OBDH5psY+Vm6ZP4SfGLJ4+eGjk6PITiDYBmg3I7P37iEkqa&#10;EyD8SDKBMxj5E3YEJcaGjp8dPXGF19+UINWa8EU8QbYBItvw5ZZEJromB9KxoN8W/HQPsPBnexf+&#10;/MmF/4ks+i/iF6DoQMXtRxXnbqTEx+F+tf/7R/+jWb8RNKFHuSIWl9UbCyWl5IQSfrT5iQZp+FXX&#10;VBO20Aj+QEfJlyDReM1OLgWYBZGbwmqXQZ+k5bWUqBEi1KgMEWGnaUzw7P+/kxLQ9S6WTE0kB6wL&#10;a8H7Hq0KFFE6E/JqisSVZtEmKis0mgOtv0EzsjbQyGCndL//DYa0rt9CNA/3nTuOQdyYDEbb5Y2H&#10;16MjPAmEyO3UGmnGMquJUCTWMrkUtRv9VU3+IUJ/5D/kW4o01+y3nda7Vnj0ygE0e9AAAakrTKBv&#10;AlovTouzeb8Hp8VtDnSOgiChUyVSnVaaIEtw9qRSXSgiAyEgY7lNDlUwrAoJNwhqIZycUORWRhxq&#10;2PRuTmVRHPpLdrSwD26Kp9ZYp9kHguBFhPpr49OCjkwVOqor+g3hgz8YS1h6AamDdCBZQi95rNbw&#10;1lDNFX+6PqKQ04IIlkq/vpD4bOBHaVII8QGy8/2T279yYPGhTbN3PDpz+yP37FwBEu5eEHJ4w+Sq&#10;OXvX3rcbtBwuxwH37Vlxz67lM3c9es+uR51++wRvkjTN5mHZZoTbJkevX0A98yF9G5ruABy+DBP6&#10;MyNXScJdr6y/YcwJ67c8NxdIvInS6DQ+PHZh/PgZ/Cq3vKeRIf02dPk0CbZCv/FTcNmDcB4ShJwO&#10;4g1IbkjWMEH121VqYRJssuyWuEQLa2Oo3FC/gSo7M3r8wtjQZfwqAColU03QTVCnZ0ZRtuEaHWrU&#10;o6dHjl8aB4GXCbCg01rwpYxCvGXNQNji8EpsMFS/zf+P3YBIOGIRCzm8qdLuq0z6DSVcpt88qLUQ&#10;t2KGk3vRIZrbmzwa6jeSIv6HCuAUHM6zFfUVMD1Th6RXeVKIbi2AKsv0G52gLaABYav6Tbtp4o3+&#10;YsJwoo4IEQLq0yRRYF5Lo4dEYfDffu2rjRsEJkBT/ZUeePsLSi+sAl9eIperoKBIv8mVKbc7/nID&#10;Ymb6DUcGVeKNv31y/W+0jAY1hlIKXOo0HX1S3/MBGRiexQYjQ611hHEemBC2HW2hIW2rGdsJRWJF&#10;k46v3X4+RH8NUH8r3h/2470luTn6LRgBG9WgAQJSV5hA3wS0XpENTeCkudmBZ8/d3miS95Rn8Kkl&#10;wdmQUt2R+JkxxAR8btWhCraZB8SGpdgULSGKwrUHQDcaNC7IY2hoKZNhcpOks7TS7IYtocZgFzrg&#10;RqYKHdi135Qd/94YQfUlB4B0mcbEZBi1li6OOFyk39AH7LJJDpSwggQY6YveQGrJZ4g4UJNELT6v&#10;v23/6qElX9o2+9CambsfAWF2z54V9z658r59K2cfWjvr4Jq79zwKsm32k6vm7FsNf+/djfoNHEC/&#10;XTJGaRXOKzcmKTe6ozKIsbGPz+NL7fFmP2T4yml82calk8chffUs6bfMHwP2VG5MLtKaxdu5YRZd&#10;II3w77kR+pj1ifNj+BjY+JDcKsmSZowYofT4MOglKlXRb0iPVTilJtsQ1mkl8hKRM7h6RjoNxAkl&#10;8K8+84abxy+MHxvHxTcE7/YcPX6R/K+QfhNok5QS3kh5EpfdgGOnh09cHENBxaLLazAgSLUm0Nnd&#10;P+mVG5JpNl6IC3CWkNrcCqk1JLejfvvJnvn/sWfBT/cquByH/Gzvgp/vXfCfTzJ8dyXfYPnwL/d9&#10;//3i/smm1R6YQomoYE3SHdYhvJTHUiSXaqy7OiANkGYotgTn49hZIJRqR/VbKl4FHHCIZKCwoPXR&#10;d9NloZRKQ6FYvSW5m3TKQ/E9URto2q3Cwd9GoJZrfyWZxNcbU0qNNzcadBkrJBYA7YSw1HcWb9AX&#10;aqpCKrFnfCD6oK4OAzI1WFMTNsgDEELl+L0pFJd5vvBX8W5Vgn+ofarwbQg/IqJrY8zTonXB13gr&#10;g/3qcOYJ+J4OioxqrgECUl2YQN9EKkKikZpC0Pl06FdJ3lOdwfOm5TaVaiIvm5BaHMGhFV+1tQQt&#10;KCq416o0CFIaOjIqKhh1kLT4VHDRnN0ZmZRV0JwLEXAQ3ID3RLtfx45tOrxDVg/oH5fSGO1dAox8&#10;s0k2evDXhoISWBYSCfGnf01icY4Tqr4FCaM3uTRXwfrt8ZcPLXl5x9wXt8x5dt2cp9fMOrJq9lOr&#10;5zyz5v4vroO/M/c9eu+e5SDhZu1dCYB4m7n70TkH12b6rUnCZfoNNZjdBolrayMfncNlN9VvpEDw&#10;TffHL+G3sFm/+SW7kWvdxBtQ6DSgFG+APOdGK2ZDH545dm4MNQxpNl5nwwfGxnE9CrKOnR07DqJo&#10;dPh9yD07BmIPNFUm2zwotzxNK3I5Xq3VkGfedLg4QWkZQ0xfPIVf5QadSeLtKIo3FjbkQJIGVxch&#10;oQIJNPPx82PHz+KjcScujg+jeDs59KF+s9tkGBB0WhO+SJJtDVQ1G+A0WCdMvxlkBP228D/2Aqbf&#10;QMvJihyKOlyUAyE3H1Att/C/cHXue+/R+lsuHvgXdY1/VwFQOKxSuiNqhIVNERDOrZ31GwIzOQmo&#10;cFid7yb4LADxXdd6gtLLziA+GmN2qwvaoy2hxaX8GT9qrQgYa7ARak9ZMG72F7NSwABPbbEWRS3Y&#10;DLKLdmoExBv+BU9RR3ohV7HUU181OPAi3t/oFkrqRWqVNbKrfovcnMuetTNh49wXIYgDR4NnGEXt&#10;TNVuRZiQ20JWMG/JFGINsF+W0W+r1E0C9iRUd8uCnepTv/luTgAb0kwDuDRvImH2fJOgyXGY6wdo&#10;9lxJO2Q+nferiussFRGsPeJQKdKEKxWxmEZw6ExqDLSWB4FQIcFjAn8bBhOd6bQvnm3EPcK1EJld&#10;4Er9A3jBQfcOjkAx2i3kIxDJD+9qbhM8jDogiHVQ4HaKMEOLH8Dkow4aRKIZt65+82P1KcH67YmX&#10;Dy/56vZZX9o457n1Dz6/YfbTq+87shKY9dQq4N4Dy+/Z+cjM7cvu2fHIzB2P3L1j2b27l889sC7q&#10;N34QLki4un6jLPgL+s2vv524hIIEv1QGiQ/OjOJTcEm/YbSOi29AodOAqn5TrQXi7TRIF1xho9U2&#10;/LDb2bETF8ZRDn1AL/AA+XT1DCgcWo5DFXfi7OjQVX4KrgYrrqTNOug3FWmNgM+HZ1B60Q2TMFws&#10;2LCRPIZXkCF68u19/ioAiDfsBfsX+g0gpYQLelT2xAcAaioQb0m/AV6PBalW4p0BC1LFC7YAt7A7&#10;rNncyHAC199+vHvBT9z623+gnENFR6Ju4c+eBBb87EnQb8yCnz8JtOi3JnC9i4UZSjKSZ135cwg1&#10;CDCHg1DWAGxDXRYargG96aHfGNYhmkbZxktYJLeyxlBr5abBEl91yPI0dzDNawuRgEXI3ku/CVCL&#10;PIfGF5tcL9WhOy2RYGfkJkzUb6WMwbbh3z71G1/2bop+w6u+a7BgfelIKK7w3kG4IsLX7u0eLpVC&#10;5UV64kOlIFONNcB+WULcib3bpg6hYA9ivbce2Kl+9JvvnaPvkdHxFJwgsTRvImH2fJOgyXEx44+Y&#10;D56+mhSCdMR3rUreWZ2sm4Udgn8LeamIhQ0Et25gY3jEFBYSeNrEcajLJwQHrTk3R+LLJg2O1mU+&#10;nOXBOwxFxTkfbWHsfhXuZthsxh/bIQvJfwgeHka53BDYSIGPJRoBhe3qrJ44LKjZIK1BEHUjC5wD&#10;W1vyKWDj82kj90++dHDJc1vv27dy5t7l9x5Ydc+TK+7ZuxzZ/ejMXY+AeLt3x/KZ2x+9ZwewHOBX&#10;mJh+u6iQhMufhUPxhqIOZBgoN+YSyLChq/QYGPz94PSJS+N42yTMtunmyRMX8cUbIJlGSL958TYc&#10;RFoFVGIkqIJII9gn6SuEX/qP4u3sCN0hOXTsFH4DDcTAyFUOZeDaF2o8/nLaKL6hcehDvosSglQf&#10;hFPR1Rem1qysJuipPBFsVY5fOXn88qnj58ahI++NnIC+nLgAdtFmonCc4CGj3EXpdZSkvcoKkqxf&#10;fCigacHN49rZlVy88REF8hX02wOv75j/73tArc0jFvz0SYaV28Kf72MW4V/YRBZ5/SZizL3in39F&#10;9qs2vOroDJeyINfoRSCM1FKty7XhGokBnLxCKNE23fQb3RWJuPY0gfqNC1p7yuA68+bGoEBC/nyd&#10;38mRe5JDTb/5ekNWwI1bgqazWJ3iNnmUtG2ywtYLUp6Ni2lwsQkWEHtIo4SD9mDt0Dttm7SQ9yPC&#10;fXE12oXNLIZlEXhpHFzCdSrIzc7wwqwnoayD9lFOWXtO6YbGCRCa5OG6grEvQoRUL/+cE7QTa/sx&#10;9Z2jcYNdlnkOSGzJxKF52MBgpyZBvw2AjDNv5rVEcWLz5psKToXlh+/n/U3wlDoYc/3GcO98B4v+&#10;sq4o0bZ55yZKZ7Ow0W+2UJY1o9klTSOmvW4akFa8P6R7FJdaMG2elSLWKm/BZpvg4c0S38cAZzXT&#10;dGwjbK8Cubl+64fUHbZ4zSZyzrrP5w2sdODL2SRhw/Kpo+1B/fbO248/9+Tigxvv271i5q7l9+IT&#10;bivu2Unff4PNncvv2/Eo6Ld7tj8KEo5UHL6L8u5ty0r9VpdwJN5Ig6kYG/nonC0B8bIbTrVp8k0T&#10;bvw7/GFaf0Px1vXOSdVvkBbZRlIqWcyBXjFC7xoZunoG7zYcR+V24sI4NIw+rZYpMS4IjXz/DN5U&#10;ie9yPDOKr1pRN9Vv8NcJOXrLv2iwjphyM8B49cyJD3GJ7DjLkmaOX8G7T4+exsW3908NgXQhMYND&#10;zWNOas3+mkWeQ3OARaGFONByIueCMGvHBJsAe5bW9CZPv3HXpIOm3/D1m+PHzo/hXa/nxkC/3fut&#10;rQ/+YOdDP9z90E/2PviTvfN+mpj/syeBBT/fB4CEk8R/7l/48/3fe4+efyN9JT+boN8UFFpkF8nR&#10;Pymy6jdMc3y1C2z0sB3mcBCqlDc2R+TZnm2yBRMoaaAB7N+Ga6QQotWAsKx/aqAdI+dtzjZzQO9l&#10;llK/xSoQm+l6N5z1tks4zJUESqnsaTdNw4UnGVW5uU24CLGWw4TZ8fk3uCbxyAt5fHUrr5RgD5Yc&#10;uuz1vOANekWkpuLQBYJCayKUct1vJ5RiMp/QzoEpajGsrmDvjkWwIKne8KNGdAYDmFsNkxkyG2uE&#10;DjlOp1o+C/TVZnaeJNKo5rUUeqYLucLJ4KwWByb40Dw4n/e3gZPmwh9PGhTTd6fsYOyvtaQJ51xF&#10;unDz4M9hV0ZgQvSIVttBYGEyOyoWJ2xY6mDCO+Q9qhPGuYXeZ4wGeBhTU6XBnAjLaG1w14KRwEMo&#10;VHpzCEN0q4L67Q9vb31q9/w9a0G8zdy9/N49y2ftXUnvmcSXTCI7H50Jgm37Iwh9CA55vKd+Mwnn&#10;lJvot4/PpZk3L75BAp/pIli/fXAa3CgOfjDAfae7HZNnTryhjlJLcgDFdW4IdNdVWlLDl3aMgv6B&#10;TXGGv1Zcg0Ajj10YOwFcHAeBgUFUB4IDSDjGFVEB1hHTbAYYr56mwSF5lqs1j9wbCVwYf//k0Puj&#10;QyBKcWyTfuMluEK/oVhq1W+Ak3C9hZxzE09Cg4S6fEW2SVnWwlZYuaVuin4bhz119Nyo6be7vrrx&#10;nm9tmvP9bfN+vJck3J4Hf7Ib8BIOVZwlSMsl/fa3P13zz7zpT4iFVpJbgEmdPoH5XOWZOq4oGAFn&#10;l6p5Ac0LG8brNzhZk16yTU3TkhTrt3aqYskSDUBB029pFmtFoFWh5dWOVMl7J3BYAbrGvaN6C0+I&#10;kESaSjWB02QEt1xcQVo34WKT7CTSnCeMrS3BYZbz/PjP19HodJQU5AtY8gzXSDIGiwdyS/3Go4Fp&#10;nsEzzqEjMqoynhlBpzWh/hYqYA49CQVjUweDQpUVZdIozw1whC6Is4XlH3UG6zeGNtGzccdljcyw&#10;PU7EsL4u27zF4I4EYxOp45ODjGqopQ89wxPrsBmw3EDmw1NkmsdzVpziDwjH9N3pCdfek1CKST26&#10;6bAoCt3/FKhLONVsDS2kXCR0KhBGuwvuaO8EVoT7Vy46iBycdCyZUaBOOYt0xyUCeOTkJ7rQYMP7&#10;DEYI+BlB9NvToN/W4ONtO/H9k6zfZu565O5dj6Cie3LlzL0r7tyx7K7tS2c+seye7fgU3MztjzTo&#10;Ny/hVL958QaWoatnUEh8ILIEZuq4voTPXyHHVb/h3ZUfnRu+em7oA3zoC7/GJiKtCuorAzQVJpKO&#10;yqFlN34g7cT5k8f4W9XQDKgCZZjosVRQ06SmRGgNXUNIvzm5RZC//mUjy7MmXFmB7EOs3FpvmDRo&#10;nQ0F3rFzo++Pnzh6euTERRLGmMt/W/RbiekoSmT6zaebLAHnkILXkBamNMtO1/IMPmaomwTbIXER&#10;F9/wY+tnVb+9tOGur66f9eqW+f++Z56KN+Ch/9gDpLU4L+d++uR335X7J0W/gU7TxbESORegjuKb&#10;LUmHdITWtUwiSkAXmRNsTHZNS9VUuwhIVTho8XNEqqgCzCZdqUZYL2UBm5CVJSjCcshlueIuSKyr&#10;J23ijWQbWvQawHZOJz6R5pXiTYxybydE+/hPNwCTVT7tgasOyjC7ZzLcP1kpZaIOEvlFrgkrZZsh&#10;i+fi0EEZDYdN4nUHkbEnaRi9VskIOi1APqnGghRHCQ5tpHZOjKINgI5YDzcmNak7FlZ+0bTv9Ndd&#10;WFxW1qq8hRHugiIBOZTf9GgttwjckWBsInV88ghVlJhiqZDmu27TMHsT4lmf1svkuGHG3xGUBH3u&#10;9H5aLqSCN43QBhslSPQzYjTCqp1YYgUH8vGW3nRvQ/SkZvh+OWwHTS7ph4AjwJcbHhBO14Bc1+Dg&#10;bN1RCzrYkcM13prnolsDun/yD9u+tG/BgXX37OA3lDwK3LNz+T17Vtyzd9Xsg+vmPrNpzrObZu5b&#10;eRc6LLuP1uju3o3ffxP9Nhr0G7+L0lbhgn67duHEB6ePX8bbFPHlJTCb//A0KjpI0EQcX3MP+u0q&#10;qJczx6+cOnbx5DFc7DqN4ipqNmEY0aUwJekukl6ySQm+bRIE4YkL48dOjRw7N3ICdAXIOYzWot9Q&#10;jJEDLrIN6WpblF7k4++iRKNXazWG9MMA6EzfdoORIVmSFFpv8OE30m+nh+WdJTikJHtogU6kEYoc&#10;p4VQUNXIpJeXZ2Gzagmwg/p4wRaQFqa06TfqiBm5aw7RbzQOl3L9dhb12z0vbbz7pfX3vbJ5/o92&#10;D6bf+OTVpt8A8IFpHCkovOWSpVQrpK8kPuu3UAWHzTbzXPuLCWuAipxGwVYCU0nVWlY8gJ3yU09H&#10;OX9FC7YEJRCQskK9DDgX1bXBLSmCqDGfsCLVqkW/4RfeTLYxIuf60W8k1fB681e3BOf1m16oEBRg&#10;6mMWy23HF8wicBZd86zLFVi89anfyJP3cgVWaF6wBcgt1eiQCM0OQmzSFJA3hqGRpMFsdWNSazvi&#10;w8qvm6cs1VlLsPtW5S2swL0gJA6H8pserSLSZAc4a2rgXgRjE6nXk0EI3oRNPSvw3DpsthcpaJYH&#10;NC3upQRaHPzUOXSqnXoXrHe3AtYealt9EHoNHcDyI3UwH3AcfzoDY6LDvhiEPKY0hrumhL0z6dBv&#10;obhOhc0CabAeYzJEWRaTHYTy05v6E8tnC3dG4veXPPHyocXPbQFVdg+9p+Sux5fdvf3Re3atmLln&#10;JUi4ew+unfPFTfcdXIP3Uu545L7dK+7bv/re/e79Jbl+k4TpNy/eWL+hWiO9ASJhGITKh6jN8M0c&#10;l0/huzdIv4HGw0k5vcvk+CWY94MoyjQbQ8qtQbxl0kv/or4iHxCHMMUH5QbikN4tqQ7gmd97mQAf&#10;c4PazZKUm0ecWb8BLNV8uuQqjga9g2QcEFXWASiCf3n97cIYiLfjl06B+k3iB8Vb2jQhpPqN5ZMq&#10;N4a0lt76mNLxbskWtGBvUr2hJbSZNVjQvqh+Y6j7oNyOn4edKw+/8frbzBc33vXC+lmvbFnwoz3z&#10;ULOJciv1m4g3p99QtOhvxhJJL7lfFNppk2UYzM9QwDQD4soEWwrl1JrHqsBaCgsZaeGFbkc09diX&#10;fgN/USxYUKaYoF7skTMz1qFpemEUxYXpUCNC806c+4pbjfyBN4ZbyMUr8FTVb2qam0FtA10hUs1k&#10;G28atAnV4cff+DKTxBJeWkQ+MSreop3hUoZpsDLLCFnmn0C1pglnp2Zk+4IHxFs8NjhNkJuplEa8&#10;YGNcbqrOGQ2fWyc0SaB+IcHeJ1RFaBJA9VbiBzdDmurS3ljBh5UfMk9ZGDOGrGDPwWitwxL8J40O&#10;bRuYrOWttVg3J06I3A5PPev4ebbf9D69aFMFzVmhFM+evQWNAtYSOtVOvQvWO+8QjDcZOntnvW4Y&#10;scZBThGSzDBnHUAojrlob4ozOUgbwu64KdAhRM2ghPTXRoBbGDYNNJozFITinM6grlnvPp1uTgGT&#10;0RF3dhL99vXDS1/aPvvg2pnbH7kbxBvwBD7qBty1/ZE7dz5y52785tvMHcuAe3cvv3fvimz9zZH0&#10;G/IJgc+/mZa7OHrt/PDVszA1Z72BWuJDkC5gOc1qjZ5/QzB9AQEpQvdSIl68ASbYAqLEUGIRmpas&#10;j86AOnr//Ai0AVQTWKgULq9phLqE46U59jRLi4SLeKlGm0MfnUb1CLINlRvpKx6WiYDvgBEtF7MY&#10;FT9OBTlpJAoqJ19eizqtX1QKpoAOMyJJyCm2bJiT9Nv5saP62hKv3+55+bGZX90059XH5//7XtRs&#10;P81lm2o2e38J8rN9af3NruXu98OYvjJNJWnIhdmbU2sloG1YvHHBEJlrlGjskFMaK/otxGwCJ5pJ&#10;HXk794ITsunSib+TfvOeeZC0mXCzTAhr2qwFP3oofRtmqIIGN6xtBM65SWbUxZvTbxAHdRFcXfgv&#10;J0QsuRU2PEe7mycZX8r4M72YhC5USX3lDom06Vb25IG6tJnAJnHfCW6SfHHOjYAfmSo2Sh0x2Qbk&#10;WVZpsAOSVdRbsVcodvFAhCYZlOurkERwM6zZwQ5YVoaEJdIPGXdZTru9pKfDJGJ1VQnOEyANUXNY&#10;P55t9DpsQtguRM3QRHcxozpBibPhXujcmihyEXLIagmdiuQOscFMHjAR3G4OUnscAdwMY4I+OFyZ&#10;sZkwqjbUZpkotVB4aXCD6ffFlCMjSd0MTXKbBkm70lP2Bae5bAWpBauTQ87+muWzArXWHYrUqeDT&#10;gXCCUv32+NcOLXlx++wDa/ndJPfQ60nu2roUuHsbyTniLgI13vZHp29b0qbfRiWLUP0m3+z++DwI&#10;Npxwi5bAp87Acpze846rbRf5EThcfEPxBkDiyukTH+Btlh31G2CaDdHNIZJww7jWN87rfmAUVSaI&#10;MCvBguQA0ouUHnqqvyo0FmmWLnESDjXb1VP4Ykm677FNcfVJaxxSiQU99BuQ7oEULRdVWS+gs0mY&#10;BVibBSNgsi3QpN8uyfpbEm+QPk/rb18F/bZx1r9te+D1nXPe3D7nRzse+Pdd+C0Bv+AW9Zu7fxJ+&#10;MKyX8p8QYPoqArn8TpFWrvv3YruwYnEBbRMT5BDsvJQHWSk4t9zggk3ALDO1KhnZLtNNJc1H1YfJ&#10;PH0Q+9sElA1SrYq2UCoKQSJhlla7Y5A2G/UbAfVCWdRFcGnhv5wgMMs0FWmkTL/xtQoTObkSEzKH&#10;GnT1svh8MUu5CIUVWMgR7F8dgQa89uiDQr+lGgmzx1yrumrsj9apOZI7FK1iXAPMn48oXNusYi0P&#10;dsCyMiSsIj9n3K05ltXRAWiyTwpWbxdC2UHJxsfSOX4wG6GdyEFiluJjdkc0QztuGhezSrwzTXxt&#10;NtwFPPn0KAITZQyO7dcxaSN3iK0FsgbnBE+mJWsSCeNQHRPy6XeEJwup2reh0hLZWTZifl9MKVKp&#10;atTUyGaa9RvAaSMtxLGbFeFKsQ18cAbyRt6yyBGonU2d6odwgjL99vKhxc9vvXfPiju3Lb1r29J7&#10;ti2bCcqNmLkV0svuBcs20W93PwESDr8iYPrt0qjcQuk0mzL+x8uYUPE2dv3C6LXzJz7Ad9zjMhEp&#10;iiHQZnTbJOo3E2yg4jgT8Na2AAD/9ElEQVQNxvPjx1DageICCdR4z2QVU24izyBBwmmYv7sNsB2z&#10;SF/pJmu2EsrVx944YZtMUmj6PJsyBHx0Gh91u0qfBLiC3wPwOJXVFStoQcySUQg2pirY6BPeQshq&#10;A3RdsHTEpKM0plBrPVEVB8fVMXzn5CjLNuA4yTl5f8mL62e/sm3OK9vu+cZjM7+5ac7r2+f/x5Pz&#10;frZn3s93z/vZroX8ze7/fHLBf+Hf+f+5F/juez9J908SLJD4F8XyqQnyB42BoNhwwsPA+yfZueEn&#10;GmoRN8VnIVxERSNWbXFK8umjaL/qnBKNJJaqJB9agvPGRD5dlkmws8AEF9ocpFqJGzrZzKrjsD54&#10;mfYWgqqur7whf77B+u3vf0waSU/ECEsmywL9hu9NwatLzbNP6CrlNvlllcmCuc7hYzOqRbDaMYLr&#10;O3U/bHrJ4UHPnGpu1Riygj3DN6YTxQ5NRqO0mwUqRU1rbUstBDceXgLSWpD+kk8oBXg7p4VUXc0o&#10;raLI+NOm6iZEOkv0SYhTIJOPGpxVEqsYFBkcoBqT2pCGtBu+bD1slZp/6jKnzSITuF6UbkWpLvNm&#10;hs850dhQlpwxfuyaq9q6aXTqVJWOBdmtr1q4VSUdB62b26dFUtqA7aMphgbWtUGPFhur8jCrYgV1&#10;Z5lFycWeliLJau3RwzJhdm8xe4n3NIJPO03+PqD00dLx0Mo61Uo4XzGUJfdPvnTwYdBvB1bc+fjD&#10;oN+YO7cuASBBK2+QWHL340tnPrH0rieW3r192T070/2TPfTbOCToRkpZgrt+YeiD07jaxl/oYi6Q&#10;QhPBdvLYeUjjJiQ4C3Px5f6gss7hjZROobWDoivXb2SheybJkiQZSSy0MyrYGPGh1bZMrRlmxLsi&#10;ESfknBtIOHqrJD3k1qi4gsV8umNlkUK2AU4vsWSytKLrbApbMMsLvMHA+E1NajASJtU4gtNv9Bdv&#10;HLXFNxRveCCxfrv7qxtmvrxx9re23vO1TZC+55uPzX1j5/yf7Jn/sz3zf44SbqHJtv/as+AXexf+&#10;8slFv3zye++79beWpbZGaOYHEzXSb4zID96011rqz9WVrdTIPkbIxepEhvUSb0w2g6xZeLPJyDg7&#10;zllljuuM2E1naYI8RadVcUPHmxTWJr6BPHjI5ZYTuFJUXXYT/cZ1cQQMxXIIX17CsC5S7ZRJLPNx&#10;boOAC2hwIGEaI+tiWgl/kEDEBhSxLGsA2KEXadw47UZDE95SGhuAgWWCHeE4baHK3UQDnic6o4MQ&#10;wVyORriGBcBZhk73oBanCNJs7GxWyqNVaFoLQsI7SJZGxp923mad8aQJQQEdIRWCW9/AzMMHhM3J&#10;IO+LnM2aUR8ZHGfJ0GhpVB2SqySLFQ9YLieCZ81o/SLBoH/7oq1If+oCZ8NxyoiHsbcERMJRddw1&#10;fOMlH//WU024hk0BWHWeGAwL0ufo3WrQ3sS+yF64idBIxvYAcmCQvup5aAHO39J1ilLacfhbYLvY&#10;tzn4IMGhnY5lgxtBw4UjxruM/mY9MtJvqhl/BvNQLuu3baDfXtg2+9l1M3ctR7VG4o1VHG/iytu2&#10;pTPpXkrZfCJ9/w2wmycroH4DSL+NXj8/8tG54Q9p6Qn1G75bMuk3XnYDI+s3EG+s3y6CIDl1gm53&#10;FHHVGVFfkEbdJYkk5wQRZogWzB0YXWozqVal0G+Y1iwAxRtKLFSkXWG5Gwg+OT31GyCiiNVUQNSa&#10;12+G5QonCCgVRFoLXEuy+PbkjfRQruq3lE4cvwSHTdBvsv5298sbZn5t46xvbgHxdhe+iHLLA6/v&#10;nPfvuxf8bC8ot/n/uWfhL/Yv+MW+Rb9Sfr1/0S/3ef1WiKWeyKQHJ2qs1kpIZRUFBctKiRqcRTrQ&#10;9JvMDsvHw8SByWaQbHFaS4NU3BhzyDa1Rt70mGcVmP626Dcv3tgNRw8K8qy3JA9u9nySLaFK/abi&#10;jfUbTNNJnuEJmuf0/C7K+ApKvlOR97tdjbyDQ0J1ATShOkMXqvoNmicCEuAG1NzwAsMSyw3I5KHB&#10;o70bfjcJtvuquQ3YpbRKiKm6KwBxZNBsP9KuzCrCZqfOSkGPVqFpq12Ly6Za2EF+16nNDbInQ3f6&#10;4ISACNcbPLUxE8R1xLrcROlTLaUB06gqlmUkoxU3nFtGcCuwHTQhydEIHoFhCtiITB+zuSMfw7ZZ&#10;gkc4VRQqRSANnaJ+xc5OFN9IFgPBYcJgy+NoTBF9VNF/Y7rM+KeC6rFnFpNkllXiZFvzM29EWRD2&#10;YPwlErRzebfqMWNtLpwRy/WEXNv0mHMgd5MjjRI9BwTgNseYOf4kxrhc02+Lv7xt9jPr792zAhSa&#10;rbwl6Pm3mZSGrBlbl6Tn33jxLcBZLNsQTY9cO3+clp7whklQIHqHJOs3kXD05pKk30DLXTp14spp&#10;fs0JKitUQWeHPkZEa7Vg6gs3TWUFB5BkPpewgpjFWFYPCcf6zYMqjt9QguJNlRuIjRYZZjoNAc+A&#10;ZoVSSqbfSnJdlMhllRNyJUHUldQ8VbkZVpcDRkkToXmC2b0DPv8GI3PsfLp5Eo6oo+dGAXz+7RuP&#10;3fPNzfe9svXur2+662sbZ35j033f3nz/G4/P/xkotyfn/2Lvgl/uX/DLfQt+BQngSeS/nvzue/3q&#10;N57luDT85EAUmWAroc92uwiC/WKdUadQhY94JmR2iG9NlL/UEk07f53u8CyzhLPYJ+AdLM0BM0ux&#10;GaCs+vsnvWbzUK4LCJV6zG5kWdRrStP8GwJ2028ZmWQC4AxOYdleLtBFYD8GSwOyqkZgFdBrLJsV&#10;D42RNjgLwy1UlcXorqlYPE32FqrRasa4j5qoeforaAZf5ILRFaSqvWCDXJHKrMN50Gw/MkWEGpoV&#10;3GTTFffdsch5y/Unz3sckSkCU7pNFlpdtDOWO0Gk/dxlTzLWfNgS7M5oh4o3ejDLUzhEgj+T56b9&#10;MpnyxoA538dENguswpNaKAKJZCS7bRo8/bUZpx3qvCk+gLYk6+kkAPE/vnFd+ITgbvLcfZLAvjPW&#10;qamgJf7Eq4YBkQPvJsIDWDbeHx5dsIOKdivtC7UETw/Xnn5ogpyC/vQJHi162EgRCFgronC/grEF&#10;NxSCZnHbEvxlhX4OABkBKh5rIew8xmS5n1y4dAH121f2zz+ycebuR+/aTstr7uZJAfTbtqV3b1ly&#10;1xa0T9+6ZNrWhz8XNJsn6jf8lsCF0evnQXfhfYOgOi6eRMFG62wm3hj8hMDlU5gG8XYOOXpu7Cik&#10;QbR8cGroKskhlEn96DdMS6lkpwTezUivfxRNiHbyZJHWItWcfcggqYZqjcHI9DE3+ioAdoFhlRUE&#10;GG+2YeLNYcX7BsrKJwrY4rQQfZAAGScojYJqXJXVzQHlLgoz05xR0ZX67SToN9ZsyhiA628k2+Dv&#10;nS9vgMSMl9fP+Mb6Wd/f+tBPd8//rz0P/nz3Q/+5l9j90M93IT/Dt1O+9u5Pzpw7izpHJZNMXwRv&#10;Z7wd0z3EG4OrXiAR5Vm4EvjpBkvAHOR3jpoEPyAOCRJpArpFRNoZEsFIs8yGTU/VbhaenooPpxHT&#10;kCTM8k8FeM1moB0DpsbDUFPaheVaPOKjbmhBYKxYqpFyg3SFv2MVtubGyPwequaEqiMUTuygPiSl&#10;rnsZhvwlSizerFm0YPH8W0ckJhS3PcIJ2eRxMMAYNjviS7WjRbjqjNxoF8sJ4mNS93W5TBz8cAG2&#10;F3D8w05PMbkXrjsCWXx1vlMyAuzj7KmRcnlm8ABjYHLg8FMHtHjPqcM1oCshQg3qqc1LfPcxrT4p&#10;15XydrPQGDLJaG6GZbXT5KxTW0hzT/knbzpnsoEJHwsb5BOEpoAyZRTNI/NCMqpdjYRtetBZc/1f&#10;z1T0i3Uj9MX023WC0mCP/oPCQ3FrUpFGDWBf5Gi8CXBddGAULWGS5u8CeCJ8pOnx1h4hEzb0Q1Po&#10;55YfOXDA8PEDiUzoZgU7Y8VrQdyhxfC5DhPQqtALozUL44RK7SSG57EKqN/e+cPW5558cM/quzc/&#10;fOfmh2dskUfgvITDNIi3zQ8Dd255GDe3Le1Dv4F4A3V0Qr9JjVJE9RsKNifecBNfkHga016/nUVA&#10;/6AcQsl0lj633YG4eiabI/xQHH4inO7h5NdRon7LlZuhUq2KiTeG9Bu+p4T1G4sQaHzSb6zHSESR&#10;0Yu0dixCjmqwZlCtKd5iDmoh8abAplhUy4GEY7zQ6hNWXMFYAcftBIzbxTHYR9A2UnTOIek38oR2&#10;wq4s9BvfPznzG4/N+Op6gPXbnV/feNerj815a/u8n+2d95+g31CwAQ/+dPcDP9314E93PfTTPfN+&#10;sve1d0y/wYwB/srUQfGbPjel8bfH8swLNkOUm8onKdgdqytBNZIW4vgaHO0KWZKekdoLN0Rmmc2b&#10;Rm+7Tk8prTqKE2gkbeb0mwo2GChLIySoIDK2XAZcOqJVBFKN6iYWnEbz829WaRX8zEPUbyyueJbP&#10;wJkdWsIzfrk+kZ08B9dvtindLApmtN5d6caEkL0TjHna78oesH8X1N8qCviL5aTgg1PtJN7oqMjH&#10;irHhxaHL97v4WMzUHYMsVp0dbAz3WnycPbWT7Lxphzegs4Te+FKTS6goEJz7JJ+dcPcxXeaqxWC7&#10;s8iYe6OUrTgPDM/eIBr03U9D8SDR3MmDg7MeY/2WtFmrfvNudfhkZYRcArVW0aQJAmFx2YSn3R6b&#10;kU9SpX0MxU2nD/0Go5EdwxPBHcaNoFvT8QB0bznChxb/Uhg2eh9Py52T1io9TvBQAfTggSy6lzKW&#10;6kbzEOUHlYdPgJjoa0yM1FmrXc9geBILSHuSftu5+u6Ni+98bDHoN1ZujOm3GZsXs35jBzD659+Y&#10;mn4jQL+BkkEZwKs9MMm+QPqNoZskExdRqHD6qOi3cRRvZ8fATvqt28pbAIQcaTmWWMc/5DeIQC18&#10;r90oSjj8kDf4FOINyAVbiddvhOq3D09Dr1GkgQKJYowagAKssDfiNJsnk2FK5uApPEtIszGqkaYA&#10;L8Y8vGsugWwbO3YBZRjuoItjsgpHBen2S31/Ca3LQbOPgvP50ePncc0NkQTeP3nvt7bgsttX109/&#10;aR1IuLu/tfm+7z8+999ZtsHfpN8e/A/ix7sf/OHu77z940K/GWzBmUQtF9AsKA5zNdNsBourSqlg&#10;aYV1l7PgD57mkZTlpjIOyEqb5JzwWZxLcZjM05OVYo1kiEUiRJ+0ia2CUPj2eafWdLhkk9QUGalV&#10;fpAFDpugyBlYIzUbdSBxw6u1EqpLpu/2V3VRMrrpvszyTQMQ3ohtzi0Vn8BfVZ5pAyDtS0WJ6DA3&#10;SlzHtbh8lGxHZKDMaIaL2DHQiBUpjKE6Rq9P3cguaZEsMvUurbwRf9W9kO8ygUabd6jsVp/mMax3&#10;zY8kjVLaJMTH2bMGU5b1wg5ynSj0gZWdeqipvDsSwcdQZ2+xUpybOegm4ookN4e4OYLROw+Kn7rl&#10;kzYUCTwhm1QseAmdEFwzZDM1KUHHcG7hQ6WWZUx2d7i1KEHdFBwxCUcTcb4pLpQdDBkQhNKhg1MN&#10;1xuMQBjzsBmALO5OdjAPQH4kZ2iuH7fQjCbaPalrFLDI8pib+4HzqQyNBhz2dOekl3AecMD2awSC&#10;u2aD0IQvouhoNCGtwkOr6FFH6P+/0ga5ZCipbUBqFem3tzc/u+eBHavueuzhGSTPpm9OKk5eZ7J5&#10;yZ2PPQyAfpsOiS2g35Z9bhQffmOScmNK/YbrbzTDRlC/Obx4Ay7Q6hylVb/JXPwEfyyO9FvfEk70&#10;G97TCHpGZZsAk/5jF1AfnvjgFOqxIN6AINUIuVXSLF65QYJW3qC/svJW1W+ir4KxBdVjAVBlwdJC&#10;RxWXi7fjtv6GJHtvVJJV4CwPG3FRlHYKwStpkDh+QSWcPDtn4o0+B39xHIpQKdRsiNNv9/3bllmv&#10;br3zaxtYv9319Y13f2PTfd/Z+tC/71rws70P4YLb7nmo3/Y8+JPdD/3Hnrk/3HHvq5tf+dVbqN+c&#10;OnLA+YX/MpY2B2eBH6HqkESbfguhwmYj8oPH4CJmsGrVNpKbp3tAU9KkfGSGWpCVYo2UkSJEn7SZ&#10;O0DYP+FDcabcWLyhmhLAR0cmFacIGT6LoeD9AZN1P4PH07SKomTUTU4b4uYshjeWPrGI6TeCc30p&#10;02+5MaGb6IbXgDRKOuZmEVnisKyElYrDVcBBCksMSLhLFMO7OBirRLcsMlaaiTcAjgceqHyXeXiH&#10;lkAWhpWu+d6FrvEQeYs5OHvZYOsFIcc5YNOFLviC3ahXmtureOcBsDlKbvTpukOO+DTADt6/T/y8&#10;DadrNGMD3FQMBdUkqQ4PnmRMsGlFtkmLITqBhhlw96kktr+X88T0G8UX/KJNRb8VgFuINiCuDdaA&#10;SEvWBGmKzAcPw5s+twQ9qTt4NPpDukwHuIhiwxLsgGUxOGJFMwaA+ggB26KRD561NCENkFxN0J3D&#10;rN+aQB+OEHpXoTY+AW5JM3KyhRq5hQMAg4N1UWPkksEN82StOg/67Q9vP3Zo14PbV929eQnoNxBv&#10;rN9moH5beue2ZTO2Lp2xmT8esOzOLYunP7b4zi1L79wq+g3UmtNvnyTGANZvn1wc+fgcigGYYYMC&#10;wS900+tJULyRTmN5RjoNb5gk2UaCDabjY++juBo7hp/wxoffTD6RKuO/vWDZpqVg0g9Sjeb3WC9r&#10;SJ3ojx29OIYSTh6xYzCCFpc4ghdskMubV0+f+NC+EGDKymuwwREpWNBkryP6zVDBJmRGEVpyI6Wg&#10;xglggs0jWfiKl6Owj0CJ6Q2QSWbDDroii2/gyaVomS6HDxsF9du3t8557fF7vvWYPQU3/avrZ3x9&#10;/ewfbHvoP3bhshvxwH/svh8/7b3zwR/unP2dx//t1z8s9FuaOjh8lnkq8DuEWZ3JNgUViPt+QAXJ&#10;sloM8wlp2iR5RsFtQilGIJ0aiKpRgUkkFfdGjKaRvX0gQqswnTri4JYYXDs1wBwIiOCmvwpmaSiy&#10;QEHNtVDZhDtDgoNwyqfvAbpauE1RSphgeNNb2OizDO9jDpawTcu1NHfTHKw90ipLoGfTEhwPMmsS&#10;rzTcuAnO30hD6nHRBHAO0XqRX70aCaUAawbddpvABsN1l0aDx6TEjZ7BRszNluAKpAE6MgJZsHbL&#10;pURT4wHrmh7GiE0aBsDHGZTYnsmApynBaNg8xllKxKdG8BwEHD2a0Zp2MgUVGfDevz/WXn/Ct2jq&#10;vDavmrF6OW1l2b8H7T5YKfRdxzC1qg4fY2mTXzLROtuuw0twkyHhqh0M4/apgcOLIxztJdYL9oeu&#10;xQObNw2z5/jBqRoLqgPYH9zmahzMcrisvo6c8Djcx3+8nrpAfczPGDQ+uUOGZRXwEW4HuW2GxvcB&#10;/38E66Udx1cK2YmerHm4/gb67eCuB59YddeWJSbecPFtG4i3pdO3LJlGRvzs245ldz3x8J3bQOYt&#10;mb5xkXv+zck2D35UgBIj18+f+OA0agxeeUNhpoBkOquwfrMFN0iQD4i3Y5fwpSZDH5I6QrF0GpUV&#10;iKUgqIiosghWYqAAj4E2kCUdnOIbOONHyygKIZBeHwCnTnx4ihfTqHgeWcQb6TfWbPx6SXxPiQgt&#10;hqQXCidvvAkkwdZOEnItOGmXCbkuqDDrBL5SBRqPd0LyGpoobUqQfoM2hFK8WAcOJtgYLY7rb/e8&#10;svm+f8OXT05/aR2xfhrot29suO/72+b+eOf9P96B/GTn/f++E/TbXPj7xnbwf+WXb6p+kxlDDchl&#10;aps8VwPN45RbhswjSxkT4OAltVyc9lEcFB65g9itLmqhq9qlLYhssmVixAgUHyNjwhrZF1Y8hRKg&#10;uuCc5sQCNyMYK2BxmtD7eXyGZenU30RU3LQiJRbEWxB8fE7TleCMt8Q4dGlM6cpQMGnXKMGhCyqQ&#10;EqZqNB2L9IldxoI9kLWBsWZg12y48NJr6ZwwdGkTcjvpN8aP52Cj6nqdH9VpAvFZJPQlJ/SU5zHe&#10;QsaSMOORRGuRDkBrYb/r1N/D8zCfSFl4wMhUb2Bkfk+hQnzDVw0DS6WyXP6buQFNs2ojLfjIIPRG&#10;WktNtfl3uDfSLJxWrt3QWbhmQRBePYO/saIO4DHm+9sM+xgh99Mn7CbY5D7arilx4xBpz83hMewN&#10;7/cqLcdYOAI/AUCMNd4b2RWIwJFlORp7EfrVBex7A5yrnvSNisEOHm4k7jK6RqTTl+H2KfPnT85f&#10;RP22mdbf+M5JlGr0wkngzm3LUL89tnjapkW3P7bw9scX3bF9yYzHl05/bPH0DaDfMrV2gfAWx40L&#10;w9fOHuM3hbB+Q6VU0W+y8ibgAt1RXBwT4/sXxo5eGsfXRX6M610dYeXG9zqCvjoKc32Z1otyw6m/&#10;3HSHaVIIdPcg/xUV16zf8CE3lm2smkr9hnjLTSOJtBZYlVkiIgtxhBr7k3CZ1moBIuMzb/jYG+x6&#10;200O2DsXon6DTRN7XrzRDhU7vr/km5vv/sZjuOxG+m3aS+unv7zh3tcev/+tXXN/vGvOj3cAoN/m&#10;/DuKtwf+fdes7z9+19c3fvMXA+s3zYVfI90EGGWbgfNIQUWIK47kAbuA6sWKcHFF4/vqygbQJvuI&#10;FlKCT3Kwzaq9SoqGbXPt747WQqRKE7l/NhtObQvGClhcJvR4SUizeZVSCFnSvJ8oN1PZEnYrLSWU&#10;G4IDYvERSsChMhRM2jtKcOiCFhTJFCi1zRSAtYR6Gc6SNtgAtgAj5seTr7WYgFweRh/T8I3pCERr&#10;2y+UYB+Fj2o6OD+D+PY3IH1Uf57NWC7jB0SpT3pai3QA2gC7/o/ygnsPz8N8wgOldJLXL7TyJvXq&#10;VK+Iz3DV6IDQhDXPTT7OKJ5cyjkkwA4t0RHoDdUL8296yYpOplmqGd7I6RLNpWZQTJJw+DfU2Avo&#10;QupvM+zjCQ63FrxfADs+eQeFzcmAj0AhNMPgAykYB6DDXbXpsGlfncODkIQcRx5Y/7cAXTZP6v6A&#10;R06bfsv3KUDViX47vOvBXWvufGIZaLM76YUlqN+2LbtzC945CWoN9dvmRdN3Lr3n4Oq796yYtqmi&#10;34SRwkJcGLlxHqTOiSt07yIrJRRLIMxyCRfArNH3YQpOm5AATYL67SN5DUlPWLbx6/tBokBx1G8k&#10;2CI61+cVHtZvx1i0gFD54CSqOPzMgItP3x5A5UavIVHJxPc6ijoy+y2FNa8Rk2qd9Zs3DgYot/fP&#10;jwB0hKQ9QkeLpFG/wTHg9RvsU7f7HKkU6Le7voYrb9NeXDf9xfXAjK9uuOeVrXO+v2POW6jZcOXt&#10;J7vu/zGkcf3t/h/tnPP69ntx/Y2ef4Nfprv257D2CDgH0ic4cYyyje6cTOqlKJhoslfh6vi1k85C&#10;+IQqnNzIQdSoPh5yc7gpJgI+lIAsX4rtUhGjEShXGt+RYqxcLRneh9x8U5XYBQ8G0Um84NN4BU3a&#10;iWF/b8d7L+mlkWJ3xSO+rG5i2gr6XKpdHWh1joO0gkXgAlD01ME7KFl4JOMlBHA+ORbB/pp8Asxt&#10;akgVeXJxpeCukQGUwQy0jCo6+EHAgK4us3ekx8DykDJqJGc5tj02t7ilCI0keIISjJ7Qwaq/DFpG&#10;mPTgZrNzZ6AXODnDW7Nsim/TtWDxQO5ga0eGzJvhLycUi5+gitjNGuBht2yzedrNncXJpTUDyNsW&#10;wLB+Vs0yzGNZikzZg5vhnXU63u94QrN9ly3hMQdP8GGCvd15SiCxFPo41WCNRGxMleJY7Uh28PQC&#10;i1T1XnnkAPhQHJ6LQr+AdJrqRfLPeyd7v+PgBGis6CSD5zdHfv4xqA2s3x47vHvennX37Fk5c8ej&#10;dz/xCK28LcXluMceRqm2aTF+9u2JZXftXX7vwdUz9ywHOTdtw0LUb3x7pIk0+DsCUo3gNCm3C8PX&#10;zw1fO3cC7108+f55lGE6vWaFlngfOMOJUYMWUpBjF8eHPjwDkunER0DSUWhBUUdvDWHkhkZ8Dg0A&#10;xfL+edSB8PeoPByVizd6byGD+g0EDAgDBrSZg1UcvpuEP+nmlFviItHF+OkhOq0Jk2pettmmKi5W&#10;bowZB4eVGEBHCB4nslOSEsNn20C/XdaPwhEgmGUdVd0ILoV/Qb/NeGnDHV9ZO+2FdXe9vOnOr26a&#10;9uL6aS+tv/3ltXd8a93MH2yZ86PtoOLm/GjHrB/umPXm9tlvbp/z+o7Z33nilV/x829prlCD5QTP&#10;KhrnIjixC/otOfsIg+HLoijC6kAdsQWn4CaWnGqiTZsXemPykeJt8GyyabOGxpcGD0AxXBbcGwPa&#10;thY4SNosPvsWkCl+Bb7jMbvpsackYMQN0r6g99EIlAXXEvJvDWtuePYvulmFfbIBtOsHUxSZfFgR&#10;pc0mTKE5BVWC3UEtbQFFv/0J9xSPTyAMYw7uXAtV1tUfYWyB4CCkH2xmdwXDLovw5OMmEOodCJ7E&#10;5JvxPOn7rsSpT9XZjE04Z/o4LxwPOFGr6LeehNk2ROO/nOgJesKvOMTMSUZwdm4lPteVxU7ZZpsd&#10;5Vx6SM/3QqqGKbiprxKeTNsm3izXqt8COBHHIl7CWQOaSKPHb7+wvkwekx6wxI1/7OAUgeMG1RWy&#10;pHdnacCNqj8YvV3SHdffABLzmcUcjNyO8d3otRw2fFS3Yc2GBgN/1FW+AaBBhtMLn98c/hSkaAtV&#10;v+H628xdK2Y8sWz6tiUztiLT6VWTIN6mb1w0Y/PDd21fdudOZMbjS+7YuOiO9Qs+N3z9PGgzp98E&#10;r9+QG+dRueHCF4gofB8J6TeYVbtbJUm8oWw7Q/oN/uJqG63UAfj8G3HlJEoy0m9JqqF+QwknaXoO&#10;7Ti/PgTVF4K1V/XbBdIDIN4YtlzS9TfVb6xbWL9hwBSZsgppVOezqt9qqOIy8QaYsW80rD3GluDd&#10;xIcBWXB/4Zs88X2emKA3rOCCJ22yWiP00CIL6DcQb7d/eQ0w/cUNM17aNP3F9Xe8uO62F1ZN/+b6&#10;WW88PueH22e/9cTst7bPekv02+wfbL/nlS2y/lZc13NYS/Csws8tvB2mdIV+Aw1T82zG3JpQT5x5&#10;k0ZKm4Zop3wiKHCuJkLBrvCEMhgdLrg1eGAsSJeA2rYmJAghlib95mf2loZEQvWbdwtYVhO5J5zi&#10;UxZDuag0oHfOs+C6DYLvKaeroIMWEfIi7cVbgQMsWBrJKg0CKYNlW7NyA6hHMmKo4nATLoc0bibe&#10;korjgW0eUiDXb76F3tgRvjZ7gkNG+s3qeFoiCyL7roUwKZkIIfJkwJOYfNOd6MRYEqc+pbNZ2kn+&#10;2EecbPGks4kmh+pqCY9bMFZBTzjkQswiwWmcC+bGFtiZ0plO87DRsqBIbFvWTpJwPG9uwibWAE5/&#10;dYZtRk+ws+cn1/vUb6JprSOfOWhfDLL2OBHsWAr0Hsm8YJeR50MLE7yLm7BjAOi5WOePmUK/tcBH&#10;dRvWbNFvsinQvwm6Ar0GWvRb0TzA9NvcHavufHzpDCDpN1x5m4Hrb4umPbbozm1LZ+5YNnP7sulb&#10;Ft++YeHtoN+O0VNhI9fPj94g5fbHiyMMyjb46/Tbh6d1Co6gMGO15tKg2YhR4H0CX015HtdVwIc+&#10;CgeS7PRx1W9BwsmC2Aen8Ck7ue/RAfqN79uEv6jTRgBSAsAocgn/Hr04cvTi6PHLYyAqTnyA8owE&#10;G4oEQmQGpLGKQgWZNOqNablPT9FZm639ZmGlqno1J0ivTL+psk1knkiIlgO75v1zI4DpLtlrnCZV&#10;BntNjCS2edeQCOcH3szTQAvot2kvrANAxc14aeOdL2+682vENzfd+9rW+9/aDvpt1htPoGx7a8fs&#10;N3fMeXPn7O9tn/n1zd/6Rc/7J4FCPkVIFJWvMEnfDyAfciNPnIqpzvFh2bmKd5BZL018IYIVZyOH&#10;TVNA3mTIIukpx1p109CqZZqbY7nqQ0OB+g00mJNhJTbF10k/I5vm5nyEkNUH1iROUJoD1sOyM+ZC&#10;j6i/2Ls6YdB48ipjksaHN5mwOQmQGAOVxQOF4/mXG0kdISbV6PeSMIccaKEttdlwSWS4GNsuyz7A&#10;wA46hgpcsDUNuVmzJ4hdrY3gUEF+xdh3Sydy5xDc7eIMP0dpIhTpTp/FeRKTb9rpLuK65qY+hYNt&#10;dgdLQbPtAOhNXKDzEy8ZhALvUwLzvBCztDBN9ioobFyneEJpm02UrU0dgWjtesyjE+tobwf8Sb9x&#10;jaElJSzeyn6x8RbH2mltDr2bCmxUueoqPQYw12+9QQ2DN2fKwWM7usQfBh0xZ7751nWz4yFkWBHu&#10;IA9CGgqTbf3oNwvLJ6gKZQP+lPTb/TtWzngcb5IE7n7ikRnblt7x2KI7Ni2asXHRnVsevmvnI3fv&#10;WT5zz4q7dzwybdPC29bPv2PDws8du4Rv24dpOr7W/9o5Wotzy25/pL+f4M2ToK9AgOHyF8+nz+P3&#10;uPHBNrxPEhE5Z4tvLOHsFkoQdex5np5/oxeKMPgZblptM9lWEW+QdZFkG8z7+XvQF5JOQ+Um78wQ&#10;IQd2NF4GOYeeuByXtAcExARLIF4VRNmTLH3CQg5lpKXNUhqVEKR/klSjxiNqlE1EOpsSJsMQr9MQ&#10;XAeL5EUkWiOgweQgOSu6S/UbrZ2iUeADA3L5UUNSfZwV9Rt74vrbC2uBaS+tv/NrG2cQd39j873f&#10;3nbf9x8H5Tbrze3AnDd3zfnRjvvf2jnnjR33vrptxgsbvvlfbzTrNxVL2aaH7Di1xdnVDf1q2Q37&#10;ghklYJqVgtA8mBKqu3xujN8Mx6E5nKZbyCTcpNIQOfWoX6B3wdIZ14A4rxVwvuuK0CoNz+N53kbg&#10;7KQJm/SLVIi5FFOWgJDg0AVTF7kdjFV7BXJD/8r3A3z3057KssyodswibHOCyMiLeMM1Lu4dVtEu&#10;0gLon9LYSBkilHCStuBk9+tvRhxAuFpTArPAoTaMDdQ01dSBiq4wBng/ErJ/J4LNLboQynrUoWwY&#10;WRpPAuxf4h0s3RtpKuxomzbxAQDazMuzKNVgQpZbaF2rWDPR+IngECjCFsDEl5cCaDWgHYvGM8je&#10;wRV0rq1gpI6Am5+C89TZ0iU8sQ5GoKUUF4GWUI2hJR504N9sDev7LUhoKmDG6vgLdtgH+6BIY+ig&#10;4vQkg/8+kH2Em1AR79xAOACY0idYakAtqXfu+OF0iTkHuNmpI9p+IdgZmj8EI+5TsmNY231Eqj3f&#10;oVw167dNoN92rrpzOz75Nn3Lw/io2xOYuGPTwukbF854bNGdu5bNPLDqvsPrZ+5dha+j3LAQ31/C&#10;GgNfBwLi5/LJE/hxtnOj18+TikNGbpxH8XYN3zVy/PIpnprLXZEwt8aJteo3MGpaxJvXbw5QLzrd&#10;R1FxDASYaDZbL8r1GwkJbCffIYltVp2GooKkGkN2FHWs3y6RzCP9RotLrECoUsBpof7wAsz0GLQK&#10;P0PHy4Ms21r1m8ci9wNLNUmrfEr6zXxkGMlog4C414cohX4LRbSWZnAE+CA5OyICDC1wVMje11wB&#10;/Omr6ONwRIGditCxlNLiyfrt9q+sIRW3/ravrL3ty2unfYU+IfCtjfeChEP99sSsH26f/aPtc360&#10;c/YbO2a+umX6i+tEv/mLeoLFUtgs5hY8aePvUPPnp3Ou2dex0blMUC6HSlX0hAvm8kmC5FjuzSS0&#10;oQ+oa4MR2hAmssIfZcquc3dOCzRr70HVXy041wf9pstKyaEzqVW4qUtJYidl6JybQVEEWMdxQMJw&#10;AW6gzIEvKtwGvKhohEmBqtDBEaip1GyskT1NlXlcHPHhv86BQvGgddBvJMLRTsY0dDAd1/Zg8T70&#10;26dI0HJu0+YK/aLzmwEJ0ZjcoWwYWdpOAlzEE3L9ZklywDbITscpl7SKLL30WwEpDZ1zcyhLeNih&#10;CuTmMWugfmOKrGbSJLKB4ICbzfeCIuAW9FtPeG5dGoMFYE/mE/hhxgbYphhxfwH1fcRdu3UIzQt4&#10;h7Kngh35wT4oePBDjX3qt9TOnlB8AP35sDFsd/sDwGOe5uM3LR1w34XzxwynS8zZ3PCvruhGaKDS&#10;WPHZw4ZCNymt2pgBO0S23Ud7EE44ANarOxSbpEG8fuPXloBsm7714ZnbH4VN0G8zNi2asWHhjI3z&#10;p29bfO+Tq2buXH7HhgW3r5uP908ep/d84CqcgsIJl+NO4/v6Pz47RH9PfHT6+Ien8OE3mlLTPZM4&#10;Cyf9JvC0m2+nNKNAc3GZnZ/Hd1eoolBdIbDSQI55FYEfhsb3l9BiGi6p4XoaKLTLo8c/GD/+ASRk&#10;tY01Gy/KsYSj2ylHIA367QQ6gwghWUI1DqLivOIyAUZfD8cxOTuC4CNeYJ9C/YbCzNI6gCh92X6R&#10;7mM8D9p1FDbx7SDcawVHw+k3jw57cu6B1C67EncQ3jxJ+5p299HzfBjAyKQjITs26MMPxy+e5M9R&#10;8C2UyQEOLRpb0G/Tv7r+ti+vue35Nbc/t/b259YBtz239vNfWnXHV9fd+71teP/kD0G/PXHfjx6f&#10;/cMn5ry1Y9b3n5j5yuZv9ff8G08sNJ20E6ZlCa5FvzXCYUNFgeDAm92I1fVJ9yBW46dCaAxhs1jc&#10;BB+Zn+m8jSbonOa5vqRbQLf8sTc2UgLPxb6iSQFD0SIVd7OfyOCf+u6pGhmYR1pxqpTFABfhBPwd&#10;BF6ZVH0lncq6QwP75+t4MQvyzMdhLMvlYjQEg2PjadNXwcYq5kNtoysoX1atxoGpNfVTAPqiZHu8&#10;CZ5M9EWI4Kl5lo3p2Tx2MEJuE95TCvJxbrMrOycEYzusplS/QUyZgTXDszTDLJgbqy40CVeH0CQy&#10;5BLZlLEbwR870vz8FTr7uTLAE+t2Ss9qWW+EBOg3mATz4BBZS/6kb8LUXZC6UNBknxSs3kkCu1Pf&#10;BXr0IiGrMzaSKUEjGTqFwJEQLA5ubbD4TbaY1MEjlvev38s9Cc6+uKXNwkYYvbyDBls8PjdzyPvu&#10;O5vSdLrAQ5Sc0cgW9UyIp4FjjgnKtXoxoaoPSPptx+q7tjw87bFF0zYvnrF1Ceq3bUt5/e1OfNvk&#10;/Ds2Lbh7xyN3bl0Cyu2ODQtv27CA1t9QA7DSoIU4XotTOQdTedBORy+Nv38hvbYk6bdsIi76TZSM&#10;OugkXhC5AnP9JBUqoH7Dr2+TeOPbLEGfSAtJp5F+O/EhqjJTbgxLO28Bn6EPIQ7pN5RwIjwmpN84&#10;AeD9gTACI++fSUCvwZ582vHxu2HiDdOioDCN44PtoSaBjqJHBFHC4ahqxyvijR9+A2wXJOceaO0M&#10;6kZ5/k32Ph4JcoSkQyIZ0U7OJNsItpMSJgf2B/1259c23i76bd0dz6+f/uWN0768fvoLG+75Fn5F&#10;4P4f7pz9o+0g3li/3f/DHQ/9cM/939v5b7/u6/2TLJzor85oU/pv+P6SG4V+A12XnA0fgXVgrCgQ&#10;HHhzAqTaA0VrQ8FbltBswiavuMn6gc+/NFcjOeHSvGmJRlh+6KbzRyVg908Gt8FgaUGLVNjHitho&#10;A4pg3/0oATwgwQhIs/MIugpnQ8rFBwFGBmPymMjg5H1h4/W05NUieGqiCHohg++fc0vxcTPZSSvy&#10;Jlq8GzeS7Nz9wfHt9AS3mwBP+3KyAyCgs4qulGV92jCfBnq0qnv7iUa3Ur8RMKkKljZEPNgULe9p&#10;M2G+KGmYRlPtEI3iZ5ok0azftKBPNwSpYB3JWujBFkLtNmNmeN7cQulTljWLGj+Cv06/FS3RNusu&#10;CGBHCmNfcARPcJhEiuDpiw4Jd9jHrH7g8YzA0Zt3FnEagzYJ2yzgjgTLRPWbxxcPOB+sLu9dGIEm&#10;slKup7ZfzCLwgKgzOrDF+4gRfMjNCA5UKbYB3NQu+u3I7rm7UL+BYONXlcgnBDYvBv02bePC2x9b&#10;OO2JZXfueOT2TYtuXzt/2roFd6xf+DkVbDD1R80msJaj+wBRtnECVRkKMxJpMJ92s21CNAO9kYIT&#10;+h0wtJg4pASuoeGaGC6sJZ0mfCiQbIO/CFp4kQ1bSKoMFNoVeviNpNpRlWqAeiZk5Q3E3gQlXNBd&#10;BHT8vbMj750eeR/wEo7FagsheP+YasJeYEfo22usfHCnoI5CzsOYkIT7AOUugSNPg+9GI8OEXIOc&#10;46otwUCrWL8l9cV/CWiSpRPYVNJs5Jl8LIhE4PeX4Psnv7T29i+tu+NL62d8ZeP0F5G7v775nle2&#10;3ve9x2e9+fh9bz0++9/xRZSz3nh81vefuPfVba/8quf6W6GdaJqYwfPahvU3fAQOJRwX7CK9tKKM&#10;4DPZQNuweS7tMbdbnNBsN3nFTXBwi0sRm8HT5B492UKbWZrdDDSS8DAlQMKAclmQ5P79QNEggcET&#10;hVvdCMX94ABuZEKWNlVaC1cUnBtZKOhXKE7Y8HYB75y0gEgYGWsAaiopVeqcBgmE7fFvQ0n7wiJr&#10;Fj99h1m0m5InDXLeEoDFJHRf6oJxkDip9jq+qU2EIpOOTfhoL4fNvuGZTSD4MMHHoz4DtoGYUC+Y&#10;Bv1GgB5gSSAJnmM5B8pyskEmYToP64lNFmXiqNM7icYrS03UFQu1s2wk2VuAlpsbFJf2aMM4bU0F&#10;h48+uf5R09S5L0LBMiAk9EGmrD00wbX2l7Tn3prg8ZO3HDdhd/BxDh23xCRhu9XGFgYWXxjDh3Ei&#10;jba2kI8WVJh80LId4SLqL/D/GvjfDZhwu7hvruFff5AUXKP3l/jeDQi2lv6DoO2XDmKnqPu4SZ7u&#10;R2c+TLLzyDCaaw5otHopGufK+0ue2vPQ7rW4/rZhAai1u7YtnbZ58e2bFuIrTDYuAFF3x+NL79yz&#10;ctr2R27fuOgOEG/r8BbKz4EGwHU2Vla5fmMwi/QbyTNUcZxA2J4g5caQQrP0MUjjrYyo4tKja6Df&#10;RJ7Ri0yuilRLCYMsmSqjFbbjoN8gwXURFpxJdtwcOXZl9MRVkHAUjUWLCg8vioRSaMkmjwympeMw&#10;LCAwTgtH4a/qt6PgQ2hZgkNxzEGxlmPjjYsgrUXz0DfTc/1Gao3FG/a9LtuAVtlmuAYwfOTgShrp&#10;eafECBFpjKgyfMcJqFx6btCrvqPn8EWU7CzRSL/d9tzqLzy3+vPw9/k1t31pLd5L+eVVt39lDQDp&#10;6d/YeN/38S7KOT/aPvvNJ2a+tnna19dPe2ndN3/xZof1twZ41qjI/ZOg1v5b3z/JCRFvN0WG/R+2&#10;OxxmRETC0YQekCm7wbP2Mk2baYqfoKl/hgmJ4NkPVLUtIqld6kpuVaTZrDHCsCBmZDsmfEEsK/AF&#10;hqOxc44f5J7IsFhwQSuVLEmHskKz8tExpziSYLhSTPBggue1v9JfddNR5Za4BNsFv6CHDriZtwHx&#10;LeyXEGoweJ5XI+30gbFJxsBoqElr0sDYv3J0FuXgGapP1HA6imZmeU+7k9SaVGcTu0aifksFZY4I&#10;ZA6NyBSc8NN6ntN72AhuWHvrHLor7RFukEJw7cGE7C8aeVMFn1l4mt4Cjvxf6EN88HuhQRgMP4zB&#10;wlTbY+0kskMOHdJhhoeft2RlVf9Qmnbc4EdOb/2Ghw00oOhg3/Cv0hrP7c87jn/zfwNx3ytQQC7o&#10;3aRUOHXoGJ6/gPptM+i3Pevu3LIExNuMTYvuoo8H3LZh/u0bF8zYvPjOTYunPbZ4+pYlt21ccPva&#10;+TPWLZy2fsFt+P0AekzLVsYQVXF8/6RkqUh7HyWZU2um7ngTLSjSSDJBNFZTY8chjeqLEiilcBO1&#10;BGszw9Sa31RAqh0FDcba7LIuuDnxxnCNKS2MIKzfOLKtOyX5keMVVwapFErjgJhQwfU3VXG8BIcS&#10;V/RblHBMqLEfpM0G23P9Rsqn1G+07OaVmIEDMqB4A3BYLqg24zEJJAknOg1AqUajIfegOnuWOEP6&#10;7Yuk37646gvPr7rty2tvfwFYfduXV3/hS6vveHHdPa9unf2D7fe/teP+H22f8xbqt9u+uua2r6z+&#10;5i9a3l/Si3ir4R+v/z3/BJyINyvyf/pt6tHdYTNasyC49qILa0bYTPA8nqbyvMmSIHPAmb1O8TmN&#10;KzaymTz7Ravm4GqnyJyVjIoZxQEFRj4mNAIVS9ZUmQtSNL7AkN1K2cD2i2s8BRfUglmyCS2XUl7V&#10;tOqcYsxl6ERxETQgIrowgUZ0QzsW5JakNog9tTkDc8tXm1gjByYE7AvVRVVk108EP8kYDIozmU3q&#10;C9cGStvRQuh0Sn8C3sLGYMngyVzf0KxOa5QqbGLXCM+DgSwtxaEvMlnkzdaANq2ExjRN9C2B+Fso&#10;w9S5X9oj5PqNqi4ar7PqzyI8R+8BjDzrtwngx7C0YwK1Sjz2LNEENk+OMTz2ZJMsaPTKh0FjP/qt&#10;ya392IMsXBtMXR6QUr9RF6BrNGI6AnAV0C4zYg/Yr8wKElgF51Klsl9gk3J5/W3LU3vm7Ub9xm8r&#10;uWPDgjs2LgT9Bkx/bNH0DQtnrF80ff3CO9YtmIb6bcG09Qtv37Dwc++forvXYOaNcoum4HIvoqo4&#10;1CpdyO5gDI+fRa6MHf+Q7mas6bTMiGm86RHS2XsmsbVUKaPSMaUFdBPPS/iykyEOLvFFwtELMJ0K&#10;Ei3UBAckVXZ+TKRaFdJvUESGiAZTgviK+ue4ws2GhDztZoJNQL10FPXbCLqR9HKPujmSrmuQbU6n&#10;BbBJNCzcBqfBaBBUj4kFW0hpfjcpvaSUpCYvY5J/GkNxIEZAv93+3BrgtufW3PH8WmDal9dN//K6&#10;259fffsLa2a+umXOWztm/+iJWcCPtyM/fOKu7z42/Wtrv/mL1wv9xgtlBM1uK9BEVjfZme389nP6&#10;8ltadhPPjwnb/D8mH94vhM2GkzGboztwju4IueDfmKuzee9gVDzDpiP6G5hLKiIPK5IjAM78Vz/n&#10;7btfjpJaUli9oiASUwC3TCp0AKugNuNFDpUzxNH+YszU2tyIo4ERTNIYeXwPBg9Cy+qVNsAworSW&#10;XqMRfEqdZk0Co7uHFu0GOmCpoN+4ha3tRHxfOB0wz+44UcRINz224sQziZBbhacyE0cD9mjh1GHN&#10;sMbAPq0e6mhRLRSNMv3KSdqJZmkJdsA0115D54Jao2JTvUZ4Ksy1x3R0tpliC1SjzCCxVTXADp4f&#10;3aCH07rQc6odLB7Qb5/gbxBpH4oJ4mbnNwGemreTnOksZDulOzJuOZYlCdeeVKNLdwaPPYxDuwkj&#10;8H43cHj5LyXMHvZ4gtbZasCBh8deewSw07hNCPjZpsFJP08zCrZqrX0v4YIes4uP2zW+XtZvm4/s&#10;fmDH6hmbl9y5cfGM9QtBsN1BX+gGkXYHfrz74Wlblt2+cTE++Sbrb7gE97l3R0+8d3oEF9BYY4jS&#10;UI3ksLU4xmWZpiqhXJZVBKeP4ZNvch9jHdNvCgktWsSjuygtIKJqTXTahdH38ZsB8JcSUB00A0pd&#10;ods1ef3NqTiMzCqulHCMyDZE+o5/6eZJUCxJbKhQsU3WKuADzUvjBjF53Dxcl093I9dvCXrsEJ+F&#10;o01IgzPJLbzjVCSZajaUbTQCjTi15rEGw1C8d27kPRwBqA4HgV5M6kYGs2hweAlOjCTMzmLB987i&#10;7aaFfmPEP+m3L64GNLHy88+t/MKXV9/9yuY5P9g+543tc97Ch9/m/Gj73B/vmvPmzvu+vaXh+Tcn&#10;yfqBFVo7VU+LMInchCpuLVgwEDAJ9psMzcJ5as7o5Azn7ghN4s0ny0pYKSTzFAmBeB/A1ZWKUMLE&#10;Q7IHxI0ofdhy/SNNAOVoZJua1pjWa7ic6FUqqwLQsF4wMK1igwaEisuwkBDVgISm2U3BMfGvMGmX&#10;NOgAv1aty0P7ArIQyKU2kHKgtPhQQcPKssLx40NGcwB7bMmnQk85JI0nZBcj1DXv5hKTi1bBjcya&#10;mjtMIVYRJ/K7nmRMwhDRJk6gxV5CYslWHsyIUJrVFObStEyrzqDpWl7QRUiwkQJSzARbAlmE3F/w&#10;PinN/aUmSRzctKYiOgUPk+bBaJmFwySe74XjnRI71T+iH0p40AqjDIuniHlTsMk9J2SirxZLeHtv&#10;5P8L3HfqPtWFA8712giYAw9LfRP3VAoYditvGlCQE+ZQx6k49f/o+jUg2SvQYWMHbZ/IGMqCJB1+&#10;3ClNazcJPkXACVZ9LMt76g8qYbmY0KZK1ZoLyPNvh3c/sH3VnZsfnrFxMWiz6esX3r4Ov9B915al&#10;wJ1bH7nr8eXTNz18+9p5t6+Zh6tw61Hgfe7dkaH3Tg7jrFoFBpJeB8IT9HbYswrleq1FgB3FQ67Q&#10;Mkr9doVVJSkxbqTKtgRFxipoE8Sb6TcQIShUULPl+g2Q+ChU6hKOBJvXbwTpt3OjKFpYY6D2IIki&#10;FlYypGrwDS5akJQwjUwTRQNa0AajSnT6DUcg6DeW3Dga9NE8VK0TEm90KyzHlKfXZChsHHIxRoou&#10;129sAfHG+o3Gky05mX5j8faFZ1chXwRIvz2/6o6X1s342sbpX98w4xsb73xlw13/tvHuVzfP/PbW&#10;md96bBL1W9BLJS2eltWT7v4W3BN8/nkwfcLk+g2mufA3zc7h1MlzMoYn6AxaeIIuWTT9JYvk8maR&#10;oLUdVghqrEKhLJHkAdsDbLe2mZHhTQT1G/ugXCkGxG9quhLQrkBmcaAE8rKBYXEV9JVu0oBAWRqT&#10;bGSk2fnYihFAacH6LUSuQj6pLg9WigOCDpBLbVBnzkUHJu6IzGL25CAt/HThfd0ETgigwYrsX6U6&#10;xZFSk4pvkqenw2ThK9I0DYihA+JHiQYNZ1cyekpK01SVFY43IvnUtkm/cfxUigqmhEcdOKbPchUJ&#10;ZHetKqMBHLBMS0BcZLtxDQCLtN/NLLHNveffEwRqt+5kXcvhxgeCDyGSo0SDB2OMaRSRpxg4VPrT&#10;Zh3AgBzfRoC6lvavjYDkqpvgCgJWBCgPDFZfBhTkRHCL5PqNEije2gti/AnfP6n6TfpF2Mgg/MsF&#10;0Bly2Rn9vTMbxbMIkpylXolmDl6/3Q36bRN9m3vT4ukbF2GC/t6Bcg6ffAPxhhJu3fzbN+AnBD73&#10;Hug34NQwT/F1kU21VlJiCOs6j89lUlmF9Q+mVWihhVaBTJ5FWFY5cQU6wce0UMhFfCqPoVx6Ckte&#10;fUlKhu2gNLhGU24CGBGWMYWE48bjX04k+OE3lRnvkRpBKUKYHcCxzVc4RfnU8bUj9HbQGtxU0W8k&#10;1ajX2HEaItkk/UZAehi/hgeqLJdt/CbPOkG2pcHB1uLSH4wDaEWVaqDEMgnnhwIsMGIs0gC0sB3a&#10;CQ2m8WR7AjaTfsvEG+k3Fm+ff454fvXnn1/1hS+tvu3Lq277yqovfGXVbS+tnfby+m/+snx/CYu3&#10;3vrNiyJLC3jnlZKXqjgXDi0Ef4tgtGSVmPNnC5pVE5DgO+JgUg6ajbSEF28204U0OnNBPm9yhITM&#10;y4mmrGqaEqLftIosl9POyG4gHsSnFVIgFJYtHEejcRwJqGHdbYHQKhmfHPTkgHCNgVA4JnT5yeIL&#10;eFEp9RuNdhtQEdfCDePqEN9UbKSkOZdGMquoA3RgaFiJw/EDOBrkr/Wys/iHTSriLTganI6NjINz&#10;U6BeN0ATAp5AOPTgtzTsWdwF7D/ZhCYFuvhMBGuGVeQ2cVdmYwK71e1fIBNm7MnOVkTs5pZNy2xq&#10;6/UbJiiX6yLPVKQNbYCFtSyzJDu3CqtLbhZBMEuegAg6t5a1DpoQixFFHW5CmzERps6t9HHLJSVI&#10;QGqnDOmLhxufg84sMLpg8XNjiJkR2jDlwK6cXAmH0ewIsRHg3mFCDmY+tr2b2Alqm/hzrhwnfocC&#10;yQKSjI6o0icnu0nS+6fNhlU4bRU2O/S3gWqWxkF8l63XEJ/HkAftGhKLcBZuQmOy4ilhueqJpwje&#10;NaLfDu168ImVMzcvvWvz0umPPXznFkgsuWP9AhRsa+ZNWzv/jjXz7lg7f9r6BWC8bT0+F3f7xgWq&#10;30aH3js9jHN91j/4NyeXbRnBswqLKAetjI2ghLCn4AqO4Yfd+IZJaRI0D1G1hoLNp3mp7TKukomM&#10;Ed2iSoakC6q1rCLYzCQcQKJIBJUoLkGW47AK0hvvnRkWpcHi7bToN5Rw9EUBtJwdeQ/XxCSUYVUU&#10;mEZC8dam31B6YZrW32gJjnqKLbwwCpWiBY1Jy0EWfmvbK7R2/QZE8Za1lvUbdXnY+q4qjsZBxke+&#10;COdz1UgjCe1Ei1N9zg1o1W/upZT4Xkp8Iu62F1Z/4YXVd7y09lsV/dYDL3u8FkJMs3mcQ70UYTHb&#10;CaVKgr8R3DzB89Ynm2aRRAG1ENbcGJzjGlxWZuEcwSc0oBgtS5HZvBldQmQSzfjFaKgMqMI+PhGz&#10;clGBcMOoUs415wJZlyPp1TwOBFw8sAhvlmmMgwWxuCQyqVaDBiRHI5NmAAt3lnM5jWAujSfDDlCp&#10;ly4Gd4ojoH8RzaE+fyUf65rhjNI8y/JQC30DfEt82mDjZIExaSe2gXMLnhN4nIXnW4BOdOBkxYlJ&#10;IDRmiqhWZxbLLTehs5XBIXDyREe+TAHpkJBcMHIpSyA831KjwmNLzjgbg0oxJsB256lx8nQDHJYj&#10;W4LTmEgBtdJwf6bhLByHQMlkc2UiqTgz0rvU+9VvfYGPOUF81zBps7egsewXEdwSEKGkmlXEFHgw&#10;bxbSNqnajt7JQlUc1GVd07oItNAvonKEex9rJ5AODFRrdPzQJtpJvzVJL0WkO60AYymGs+RQ9EEw&#10;nY5ShNaNWWrm/S1p1HXya/XdpID2K6YxyX7UgHqyMyc4CENGDzsQWJyqkL+y/rbxwI7ZWx+dsWnx&#10;dHrV5F1blkIaPxKwdv709Qvv3LB42toFt6156Atr5+HK28aFwDTSbyeIoffGh947O6z6DVDpNSk4&#10;5QaQ3Er6zT74xpiyOvbBGAs2i8NpE2yo2XyCHFBUNOm3CyOgQLJH70y/kYTDxsgqHOlGlI4oV1Br&#10;qX7T8Un6LYkWVmu6qfoNHIbl/kAtW2JySGGlVNNvIKIC+Nk36CPrN0yIpnL6DZ9PozR/zhvFWBBp&#10;LTQoNwHaL8+/UU91QFh0YULFGN8eibkiyXCTjCRxk5ETOW79zSD9tuoLz4NywzdSIl9eDah+W/P5&#10;F1ff/tKa2vpbG17zWDpTayXesxu+xkDwzNAaQ5FAe6uC8y0HNp5mV2kyjXNxnNEW+k1mugGIgMU5&#10;Qh4qwfY8lzVAsqQE643KdJ+LlJRulmjySVjD8OJU1yFKm36DCHzZcAGRFNAShGkqTQS1VoJjomUV&#10;7p1EsE2XhWAV3ogRGhfluFPiGQpmkJ27wJqQ2+ZxRorjsgLUBWkAjKdrSRX2nAghoPwcWsC+5PMD&#10;xFl4wgHwAUynBZy4TJzQkikiVNpO4V8bHIbGjXJx2srDiJsG+YQiFWRCBmmVUmoUu5/hMWGzgMsG&#10;zO7mjgBNLrFSMjZEtiAKT539WhnPjHFyLJs4RaaPYiWfAdFJeUnSbzwjdy28KUxQv4UiXcgjZI1R&#10;5IDMDuOJ8heRcJU25LijKBmF1EhKp91qyoo20c66S46lJkS24dGokkyyVKRlEbSWJPYg0VW/NZJ+&#10;8thl/WWZxYy6ySOQctOvW90QbJJtyqCJPyRIufEn7LCU6LeDO2dtfeQOem3JtA0L+S5KfARu3QK8&#10;i3L9QtBvt6+dd9t6XHabtmnRHesha/7n3h0+/t7wCWRsGGbJqDFYZYmuSNqpb0D2hAU6L7fw+90s&#10;3qJ+S3wwzpKMn2SjgvJIGwdhScZ/0UjQLaDswKWATL8VotGaQUAugx+XE3XEKgWFiue86jcWaaeH&#10;30dEvLFRJByoF11/i0EKVBeZWHL6jdvjofU36LLKM5VwuAmicRg30YK5CAghssCOIIGaxQGCcpNc&#10;aUkzKJipaoC7L/ptlFRZkmSs0xTOVbsovXD/ZAL0G625Jf32eYBW3j7//CrkS3jPJPLC6s+/sArE&#10;2+dfXPWFF1e1fD8gCJtGaN7Tg1DE8Lk1z9AkI/lwqS4Ef4vQQKWuHJ9lzhMizFAZzAqzbZ1RCWSE&#10;SbkWwflubS1OgAZLtCJIhhhFD5gd5/R5KXTQXI/IBoK7wOngxlgWJlx1/WGtsghYbza2PFAwCJDL&#10;lw0pRWR9sSA6CNxIAtVLIdgCH//FQlERCYJgM0r9Fj1j8SBjvLCRIDLOChWkNP2lvsumRY5or7lI&#10;shdQLzgatA2G1LeHYcvE8TER+8k0Q42HWYLu5SowQ4LZg+x6Oi3g3EXk3OAUjelBX0V8RYPDSwq9&#10;hkiVLU3mitwET8gobXMymZZhFVIpBwkOlpAgHCf/1z7/tVJVLEK2WdglixO1sDQDRvkUJsc6Y2Zl&#10;RWR2R5MdsGi+igawGRoKWhXaedOQMexMKF4S/Jng0wwft3oYdwVEGmNp/5vCx2j9Ec51hU1Pk53x&#10;O07AHUp7nI2wKcaAFET1BUese49lHsqlMSFhwQ1/OKKR5J8mA5/Nsp88/YIEMxZA38EBmi0Wn7Cy&#10;lOCBgs08oeqO0p9c1/snd8/Ztnz65sUzHnsYb5tcN5/EG/1dv2AaWNZSGkTdxgW3g3hbO2/a2nmf&#10;e4/027uo34bwWwI8ewYhB+KENBLqrou4Vpajkqwn4QZLllUX+RWUJ2XJK2GaCjmG7ywBSeOVmCA6&#10;kFUZgZZSv5FmS27y6JdKOP6bqlajwQKGJAqFzUCxRLrC9Bsh6sUZZTxD8SZMFGGNhIi3nvoNJBDL&#10;NpZqSb/hX5VMADgMR/2m0Vi2IbzmBmDVqVUBaSS0HNQpSjhcXuNDyIQZ6jc2qrRDtD3iRkbyifrN&#10;ioB++/wXV6FmU/71i6v+9bmVwOefJ0C/vcCQfoO/L6667cW277+ZOOmBKaJ2BigC+FJK1rzgP0Es&#10;bAf8EHGTSryDT0fC9NQAf5wf0zQrnzrzvDnZYRMm0zRBZ/GQxaFQUhHHxFIWNgX3L3Jk4Oyv/oSv&#10;VMg3TRugAGDwEqINboA9JRHiG012gx3gL10DKI2XIhtnpFW/AX/GQaBxgE0OwvqE2q/Apum0Jkr9&#10;ZuOAzeAB4f5y2nnG4eIabW8SmcJJyo1jElTQGTFCjNxEbx+qjkaJxidrG5NaGAbHZzUTognZ3qxB&#10;e1zaxru4Cs0YUL/RpIfOANQj2k1pHqN2b2kjNMbTlGv29uIM1zIhdGRw38kQfWTD4sGfDw2OujnM&#10;AgmGNnlCxtA/0XUeCTNCvgMtc0gJxMWhaXpWr5Wqgj5UPNss7JwlCbLbJsPaTPWVzKdxSs3Ta7Zk&#10;WTqlNrSIM3IRP9tm2BLgstQMdYPafSNvJjKGrYQiUwrtNVQpdly1Uio32XS/KdisdCdseprsTEW/&#10;2W5lIx8J6fAwxIc1Gx1yCCYsGhstFEJFmhbcblzvfu7yVH7yOdZfb8FEWVB/aIwviAnKJQudLmTT&#10;9Num/Tvu37IcPx6wYdEd6/BWydvWzAO+AIl18/EVJmtRzom0WzsP9BtYQL/R4hswcuJdYJQYO/He&#10;+Il3gdNDeP8h6qJm2cbrdYpKLEygBRx4Fe4yCQac7mMC1BG+mMRUkyDKDfkAZIlpMNJjJM8srGap&#10;QoO/7HCRjVTEykIRqPcK1gugUPE6zRrgjQQKJJExTrHwchOpDhQYKNUQuluSjPYsnKy/4S2FUMRE&#10;GsKyhxMKiCW/ydSVGyICDEeD1r6ceEPYiJhYAs1JY4V98XFIB3r9RsG5y6V+yyywO1guihIDfcgj&#10;o9pM1t9orESPWRbfPElGc2gC9RtINQeKN5Jtn/8S/F35hS+jcvPc9uKa21+s3z9pSqMHrHluJlp1&#10;1s7gM0EsbC9suFoIRYDMIUxMS3hSzvMYmzTDX55oikXROXrvyNASjoD95URjtERmz50Zy2qixT8z&#10;QnXO0htom5D0J1wb4BqPy1yp1x7pkV1UdGBpzLVJnEDUyKAI7Hb/pO+LE2bUMJwcS0BG3VLaoIal&#10;PcgKp1IXBUR/LCKhXCI2qQVwC5YWqGu+eWULI+zQSgiI5Dsxgm3mZnOinEmEqQMb0ROmLHwGyCYx&#10;BI1YtzlQaE/AHDSmhC0dWuCKJoSNDE2VEB4HQ0avQbkxyU7/Mm9yA6iPIWAafE8tCHv2BGqRZlgQ&#10;bzEjoUXEjmk11ibfZlFkYs2bOqVOiN3Nwr0e8wGtCjNyggvKPJ4b5hs5pfAQ9UWIcHPAqnsIuSTY&#10;aJHNsF8T54Jn3h2SE96SYUeU+6cAY0bd7xnpAMBNO4ps10su73o6EtJRYUcCH0uc644oTOtjb9CG&#10;juK2DRhY+gXRj8j63gXzbygrY1XZpL1JY0hlz19I+m3GxkXT1uE7S/BVJesWwF9Zc4M0baKF3mjC&#10;aaffPCP6d3wIp86gVViJObVmuqgVlXC04AbyiUnK7aomBN4UoAgGgdrlGTYMyFADJG2QFsrs7+Ff&#10;qp1fj6kNyBSaS5eYsBGpA3KFxBtLFFIdfAslwndL4ojRk11O1OFTYVCKb8LEWygpThBvHhNyJJaI&#10;JLdyLo29R7dHJrWmmNH0EiZIkKP0okfgJIjJNrSYcuuEPPx21vSb1EXQQNlYpdzssTfLFakmPhHQ&#10;b7zahgtugN4zictuoNy+vOrzXxFMvIl++wXqN68rvNjogc54PgWoAVmbg8PAcLQG/PhY7T2pFAmz&#10;0iZgto0zHjcflc1meFIY4pRAZAKbx/M5iaBpm/eLnRAjEe3dqPpncYrgLcBJX9LSKl06EyNqHj/s&#10;ClVhqL/IG9ckbgxOstVOYFgaRpEif3eyRIFcHF5fFgO6CFwXV2RgbsUuHeF9B/GtaqsOo+Xj5utN&#10;xnyzxByweB6wBRo6HJCiYV3hsjWk10a+KxPc4LiUVJtAMDxvwKkDHga0p3ju4tP9ENpTIp501FE7&#10;salYdWtxn8vpCUMNMPywSNsQnkvZZqJqcUYbWBzbkItpnaKZj3cwch8OZWnDjFIK8NGKtBW0It5C&#10;+IUvmhy7WbLA0+iKERJsxL84pQY3hH24iMFGQ406+y8aNpnImLQSitzK0EElqGbDQz2XbY2AZ3ac&#10;+3QTLE7IU9sgRkjzHpRDQjf5eKCjS7M4obuedzq+GicdHlkWxZQjiizuAONoGhm0kP7YIyDt6Ado&#10;w1WHf/vkY11WwmZmdP5NuFIydMVtsTSSrN827t85e8vy29fRc25rHpq+fsGMDajlZmxcPGPTYtZs&#10;nkb99j78Rf029D69mvLd8aF3YWqOr8ToLtsEKXIRb1zk5a9jH4yJbEPlZvqtAVqCwwgs3lC/ASTV&#10;pDFJqgGoJXhdjiAHxDwxl9YDTZixYsG/NSHHPiT5VOeAsIn6Df7SSzv0+beg39CN9ButZKpm8+KN&#10;07apsIRL+q2QcOgGpWT5SwSbCiSn30DdmVICyALDAsNlmo0TmOY+9qPf0sNvWq8kYBDOqX4Tiydl&#10;SS6Lt476zYk31m+fz/Ubizev32Ry4JRGH3jxc9PQ2lOzg8PAaOSSMES8OSBhStqATqD5TKpz5UjI&#10;wllsvQqrGtrPk10mi69pnPpDroXld4GY3WWJcQJQcI4vs3CO3B0qJRrGIbKnAHOlp1oXryBhVgiL&#10;f6VV1mCJDIqlcRUOxhk8s4JUCxulqVaRh/0Lo9ZIqqasrqLfXHoAMFpDCwuobfWGdUXVWhU+gCVR&#10;7E0Bxw2nDvVbAQU3t+CpA0CHAe4UmT00z2laCI2pwkMqc5dCv1WDhCzbnCjShmxAGGyhJqS1uUMF&#10;8qF5GKZtYMVSomHFp7WWEMo2vdHssmnRstmnzK0NtnuLYvNsQhI21eYpshqNYGyKQPN4deO/nFAj&#10;1oKzc56yTzoyGgXB7TMH9iJpAJZwUac1A0X8YePSTdT1Gz+0JkthvBMJPqJkkw8D3tFu70MWH6JR&#10;v0ERrkIeuZRQeoDBX8TCYtlP3LteULDxr543rc183nNZpnvlt489Jf+E9rpEh0XKBrvCA0V/fajU&#10;Wqw96rdZjy2/fS3ot/mg36atmz99w4I71s+/c+MiACylfgN117D+ZoycAP0GU2dc/kIJJIqoT0hQ&#10;kYQ7emVU1tlEwiH2NkiRbU7dHb0y9j7efglCheKA8ODb/1DwaOSMYYLToNxAWkgRSlCRS/jeS9Vm&#10;PSHxBqCqwb8gmUS/gagQ/SYijfQbfU6A759Eo+SCkuH3l2BxVmsKr8hRjxQn4ZRcMpF+gw6ychOd&#10;Rq/gT3IIYKlG8G2NYGS1CRaMj5rNvl1Osq0v5UYcpxaiSGaNjVqObphEKC0WWnNzio7BJrl0C6jf&#10;nrcbJvFVk6bf/vXLKwHTbybegn4zWdI3Xvy0EEqVBP+OUFme3EwojmFxeiEzqsHQKWkbUAtO+Hgi&#10;BX8b4ElhsuAstlIFRDN/W6dyU3zcFEg/JFxw3kQstxtStkAjp/bk9mQxxM56hoYotRDT2HePdj+z&#10;0Ghol/MOWpo3Ebi0aK/zXNRvoCuCFFFEU0kQjMPUoxnszInS3iAaK/qtOxyZCVldoG+Ch/YMgqo1&#10;j+y+gN+bHhyBfMaAEwXG7DxjEDsrKDpyZPbA54E0mehOaEwAwlLbRLZRGyhB4PSlOHSBENw2Jww0&#10;4CN5/I/JxoQbZgma7UlugZvIMuzM/pZ2YKUMO1jBdAOVOXDkWvCAOfAMUorkZXnT+3OCLZ4wP+bJ&#10;tyx38Bxa4OlyBvhQBEj72TlualhMaJbNuSmdF2EN4Bs2MDIChf2fBuxd2N0EHVFwwAfBFoEfBXvK&#10;wVMLVccdUaL8dffBnpV9rftXN8OOZjuVlSdyMSB6qo8KQvPHv1pc9Jvk0l8oC78m/m1S86R3GhmL&#10;o49TTQb/AAmJ0Ii45WAWVVf9dAdZqEnqRp5ata9R7p88sHPO5uXT1i6YhvLsIbxtcuPC6ZsWTd8I&#10;im7e7auTfuOVt7j+9q7DjAh+Gm4IhUEmybrDUoq4iNoJH4TDhThUcabcMv2GAo8QlYXLRKArIMJ7&#10;JsYUUHFHIazZz4MyIf1WeL6HWXiPJQaMK2wdkFUvlFXQL5JDtOyGqEiTp90IWouzLNQnoKZAUhb6&#10;DeGxQrmFq4X0zYCk4pigmgBceTPZo0KOLVwp2NGCd1dSa+XJNFoMpPeXsHLj4W2qpRksBQluvNSO&#10;DaBaPCIvUWF6/caqrEw3YfrtX0GwgWz7MvyF9Mp/gb+k35CvrPpXen+JcdsL8v6SJEtYwOgkRrBc&#10;JuQGqg6hrG16zLlfQhwm+PRLiNYPae7Vjp+GhomppmVGzic+P2OGM2yWDm75RNCipSLok0/33ZNj&#10;YTbvNxG68TIa+0UjWI2cqFRX4SNJSBec8nSSTLRTbSh0NHzBOlxRMBqs34IIceD7S3xTLVRLTMB7&#10;lkCl1VenUKdQA7QXN7wPN88224GCXIWCQis0pl96CjbD780AdiHMFTKBpGrETSBIS3zEFvkdydQB&#10;EziY9BukRG9CewIQCkbP2uPAVsFvNhyrIfikgp2Cer2UYrhJPCxKzPWIHaOlzb7Agjzmuml2SeAM&#10;Lzm0ortb22OwQ9isYlNkRWbGHnKoA3NiiuPdLBTOmNHuI6ClIgId6OBbGOCY7T7/3Mhu5YNED5WC&#10;Tstx8OvAgy2WrZCqTicT3hG4y7I9GHZudgCglsNSJM8sDsandTwrpQ60meQfww6pOD2/J0Xw8IC/&#10;mBAL+0NBOmYy+cQUA+g0FbdNcT4NcKla2ay4nmDT4GMReX8J6Lctj96xbv60dfNvXz/vCxvmT9/y&#10;8F2PL5u2aeFtqx+8A/Tb6nl3rJk3bc18+pY3fc57zTz9/lvQbAC/zoRzx07gBFr0WL9kIorvYHz/&#10;EnKUV3vogTRSdHRrpQMcCHxey622uZi8pgdZhVpL0GtX4C89CzcCGgyVG4nDun7jVoFUi3ZEmnRR&#10;nvhiLZSW4Dx8L6VIOPI8C8IS9VsJSiyMRkLlHIpMRJWbkcsnXFpkYSM6TeQTwW2ALBZOXh2dQ30L&#10;xUW5wchTl6tVNMMDgsuGIIxFH0oDKvqNG4Yi09m7aDYP6jfVaaDZmP/3/ApOiP2FVYAtxFX0G0uX&#10;KuzQ061KS1mf5QluXZh4hEAI2A/ZPKwfUHXwbXK8ybNqPqPZBNpBCoR8AJutgkUjIDrxjaU4eEwT&#10;PDVPaZyvYylNT5gQhDZ91d1rCfrNBgoi0Mhk02IcCnp0rXG1Co0QUDsrVdThb1j/jR5I078ep9+U&#10;EAGhZvjcupuC6295RbJ/RbLGrvmwKU0+ukmSrzoaORwBxQyVBehYzRrTL065SUfasV1ZIF3gnwCC&#10;U4E0oYdxlmkEYsoEHES/pYIE/ShgSkED1b9+CxbazJvHaL1Jv+GQSvGpgXtkg+CxqVXVKPhmJ4tz&#10;8Hh7i09TFoC5tIOqjcmp6TfXVP+3BvbXT5pxokzT62ThCTFYMiOC82NEHLJSOOFObpbuhU3NbUfY&#10;CJiF6tKZuub+r4B3a2fg99Ui4ehHSmc2PFHEss3IkSnofk+yKsAO5MPQ0UK7mPZgUkocTUoRVAWV&#10;dety7iDBsnyWc2XNM1isFDijhJOTA40ANiB0k27shARE5r+M5Fb8lSKalfVAfJSR9p8awb7/Nmf7&#10;ijseW3zX1qV3bFoI+u2u7Y/cs2fltMcWgX6btvqhaavnTQfxtnoec8eqh4DP4fIa6DTSbLb4hgnV&#10;b5geRf3mJFlfOClFiIQDQXVRjZBA+DWVtDQHXKH7A9GBHlpD/VZEk1di8mqb3TaJ4CoWBiSBR2+8&#10;RIlC637hUTfcdDpNRSNJOOWoQFkgnFgxgqgwbcZ6idP0LpN36S9idv68nmo2WYWj1+5D1rtnhrAI&#10;ukFHyCEXbyWi+lgvaRXE8Lu6GSQT6CgYRgjOA5JBwsyCm1STTShiRl+K9Zs0Y/h9+CtLbaU2s+YN&#10;COo3WnD71+dX/gvItudX/L/nliPPr0DlBnxl1f/7ykrgX76y8l8RknBfWfWNX7yO+o0VSxOkSRIh&#10;t512/4HDNjHpARkfths2dQubLeCkCs5fOFemCRZDU2cvUTxodydH1W88saawOvHFyb3GYX3igRpd&#10;WmbqH8lKF7eEsmTTVsDMp0LdzvENCS5VRNAhQ9uQB8Fm6x2h3H1I02iABa9JPCdWsC4paAPOaU5g&#10;KQwF1OqyvYMDS7JNBtkknOorElTVCAXctSYsAq74YWSuiKuWWqzZNJJ5F7QZHMenCblsJ5yP4Qra&#10;SHI3B6G7YAu434vCjcGfD/bafgi0c+0wsDT9UnBKITNgmSuQnSYTMi2WvYw/f9I8OLmRs4EaI9Yk&#10;bwFnagnBtQuuPdJa8sd9gaUsyKD41mpfuFME1Mh9115Lx6vocKEPtFbtPUr5IjRFy0Y+d/ObBnt6&#10;gkPEDaakG6orQ4WJdUDmu5jACbTZBdNsCE+4qZbgRrSvtlXgaAxu+rpSKDBKR2q9+6dC92x/wInu&#10;T0nCwW/NxBsY+UzIbtk5oZHchxpmuyMJJEfaQW6vCbI+hrAbpymLdjfvU3y1CRrL4AAGp5bgASPG&#10;7PCQRCjOopG1k/xwan2nlkdoEERwBn8g6THaDGUDUopOg7oeKPrtqV1z9q6+a/ejoNmmb3n4C+vn&#10;3b3jkfv2rb5jy6IvrHlw2pqHWLyxbANuX/mg6Ld3h4/zV7xFtlEC31wi6eP4OQFaO5oYqBwQFmOM&#10;U1wAqDVeJRNF57L6hXQdqkR9Im4Yb928ghKOVVwSb0HCiX5j2cZp3LQ0NBuE07uiWFC2iVhKWo5g&#10;5QbCDHxAROGjd6jZ7OZJTryP4g39IYjGobfFsH5jZxVREVm4qyKCyjZFU+FSGC2XAeeHIYgTY9pl&#10;DC4P3VldqtxY0PpSaIehliU4hitKjZkcQL/9y3MrAL6LEtOk4v7lS6LfWLwRq0DL4b2UeI/lqm/8&#10;Vz/6LdgHwEKVBM+B6R2TZzDB2IqPOSgytyuMksaK0hTTzb/5rEpphbPwr5z1qAiXRTt2UKpzc1/p&#10;uEWzeTlZtDqqETFthmne5EQVda4iEaReInUwt8BcHAUJwHYprm1w/u1gNBpGKGtTfAYsnEueVBGn&#10;xSItobIEGTPYDjHd8ObwahjWbo1HsiBkl2jq4x0Y0EsSxClGUm4MOGBT1bmGFCfUaEV8QWlzD/5/&#10;9v70W68jOe9E+R/dJReJeSJZMzGSmAiAmEcSLI4gWZOqSiVLslpuqQaONVfJ9vW694PUbslut7tt&#10;ye4vtwicg+Gcg3kiWZJds1RS3/vtxhNPRGRk7r3f854BIFglrN96V2ZkZOSw97tPPsi99+vz+UvK&#10;yPFhh0O8LaqE09NbBuLfBSbk+Pr3ol1hxJLILbbDAySLuZKYwBVR1+JETzpGcbYO5F7VWPdk4YKK&#10;i6bfBO0tjztQCxoq0wI03Sykmqxa6INaUToC1EqTz9HJykzSyc0mPFnGpdsNtKgqUdAR9QTn4c6W&#10;jK9xZ6HrFotjLL6lCWslraQLo1vBjp8su8Un6PgMGoXukH9t0OPbgbOtEz4GECr/8EtoNr+S8J5J&#10;O21wMRw/Wt00DjeOS694AzxApNi9CnUa91E7DsTfX9JizanOZzd4w2R0CT5VTEf338qIbOwZL6Jb&#10;PhD9R6SqpV95t7CuRehYAopJvXy9+zfvnZ488zvf+uOjX//cvq+/8sQfv7ztiycf++zRPV9+Zv8f&#10;ndrxOyex/+ayrcH02zlIOOo3lW3ppsqF6TeRTzldxJXrt8pO/XbuvUskF80XfRwukOA/EhWn71Ax&#10;5VZ25Fy/1cqNAgYWM4ruqvQbts5UqlX6DVneV2nCTDxF1aiEM1WmQL9VtZDAQ2LQe1BxwEVUh2t4&#10;NYi+HaS0onDvSztJS63fbl8EXf3mkRvxphb46C965ypurDYDM2x9LHg7ZWfXrhD6rUg4FW9d/fbY&#10;9z8L5fa9z+C+yu9++t+Or98a4zxgnCEa54XAldNgWK5mGuNIItp8Kf0ZAg3ZcgdQPyRoyUak/UIp&#10;+FJJ7RAt+vepWvhSF/GvVAJLOqulYI0+JpRtgdsH4niLHAha9GwYrZPqbA45WvIk2cJ0QCNWw5gK&#10;mxCE4madz1XMG6YxVRSaRpkIBymysHmSlRiCRuhMRQplwK7DbOyCFmlD+vvdJt6KdBSH0jdvAtPY&#10;bTcTVeqKNSMjSCsjX9/S4h1GFVdujTFbRsFzu4CjoLNXlg52WCMhpfXawpa5tXrxWpw9fiuNWfRb&#10;YxG0b+LsMe3TWm/S+FbaqmVR4UAMy/qQdfjWAfSBk8BecTZ0QrKFxkg3WEyCWjbnviDTz/gVb4VV&#10;qopdovWc6Dda5ByWuI92KbINvWvcDJbIXAonz1xL0hJHW0G7YU+MbsX299jtgfX6KNiBXz94xBeO&#10;7sLJqYgtOP1GqHJzu34N2yqD6LkENIvjpdrJjsXwUR46AVhd1VdT1KMJu0FcvwEmpG9DbSlwK8NR&#10;/xhOlXYYPGhKQVWL/1+DWZVsU3cI8fQroeq3iS9/+09OvP4F0W+7/+j5rV86se2LT+768tO7v/Sp&#10;HZ99cuenT+x45QQ33EjcRYnn37j/RuKxN6Sp6y5Pn7t+0Z8uo+IaouuTLbzLUS2xBVd85o51qSaa&#10;8MQFhfpNNeEl1W/Xp358DXAXLu6rLLtwLuHwKpGMWkR36as4ILTe0R22LqKm4hZKuzGy5/5J12+u&#10;WzQtugu/2YAXmRQF5aAbuuWlz79Bj0ElakVrRahUkGo2mxBFtJZ8yiHIm2kSHCLNKS3SQd8iM+0P&#10;y0lFkW0CHKQn711Bn60DQerDGIyj37Z8+xVBZZu9uYT6rZFwVG5b9AbLR7/18r/9b7PpN6oLXYjM&#10;k4jQpfFcELFM0SwXT1UrqbRQ1xoiQs0RruFsJTcr/lpIXc+1mGYA+jdGEn6VJLYI43BMV/RvELXb&#10;LJ5FJ1E9ilRKkWKv62bwuFentKf/VbrNopYGCaOkvQPhlqv3ZonU8sn3ua094cx5I7RkT7SL2e5W&#10;NKSJ7gxrFXdgkFSll3BjorIbECrehOkcHLIUpPjbjPXBIm+iLW0YCkJMWLI/rWALWBo0xr59OVoq&#10;0lepD45I0QUED6sdXLP7sliPtRVlMaNFNMrqwWYpXQe4qihE68N2RNDmUovojyUy7CTByrKOOZKe&#10;vgEsT30UjgTnJHCpZLQLLDqYW03XMogt5mQBF/1BIrXrc9JUdKwD4iDdDqWdqgvmU9M1Fot0KdkD&#10;rp6bBW4GbhyROHdKBS6arSHpbR3Nb7xsVGJ/KK7FW+M4xAr+14P6WC8a/H89fNeQBtyaKxJOqKvw&#10;vyFQVIyadQs7LPPvB7o9NA7PE3dO2kyyPDnxfwR6DlipeZqPnxhmcVCR3zWee9rKLP8FIA2l4STK&#10;SyBlNmzbvBlphkatCMzo/gHtVtqxELaoFwruv335O3/y5Jtf3P/GZ/Z/7aW9X3lx71de3vMvXtj1&#10;+acff0X021M7Pl1kW76R8j5Xa6bi4im4Sr/dEP3mj6INou85pDZIxgrqB0kM6bdwGIdez4jARPhE&#10;+keX8aKUnwzot5BwLmxCs+mWFNLSZ2yOvWNKgxtfLl1UafAVi5LN4k1L8/5bj34zGeZbdvq2TBNR&#10;haLfyi2LjE+sD0oksPWH2aZykwTEm26pBRIciaotGnUqsn6jwOPh8223MgmGts5BMbFgoN9Ekql4&#10;I1u++8rm774in1nCASkVpfetlzd/86Ut33zp3/63v7yz+i2qNzRui0CzUuk25/aK8O8WDZDDzkas&#10;5Bq766KOMf6c8K9IyQZqjwtiwlZCUopVNVe9tbTQrRssl/+/v/zZ/x38Ap8ivf4Rz1apUmrX6Eqy&#10;qLOqtbBoBKRrz9TzEEVBLg2sSOKE0cIiclMr4jDRRTrm89/VxpxhbyhPI+uyiE2rj9vN30LJbMcM&#10;R3O5/73ocGqLGxt7xnb8dCPOmrOZGURr5QjqrxRLAQGbc6DjY2Q7e0Vh5tjdlbUwa+C8MdG1V/hX&#10;aQAZDg6xHsTyBbFvhN8uyLU1YFadLVGtIawWwFzhgHJJMRbSH0+z6ao/GhwJCa5dDSPTLIoIDTx2&#10;HaORLOx5B2nFJ8ESaF1nzO0NNidO19LFKspYmNCFb+kbx6vY2FPdgHUZh8tHm5xCNZbRFLe+5lCK&#10;JW9ngZvhglj8+5SVGH+OOydLQwjYcVOyfdQqv7FkuHZvVvBAO/lrQnWsFxW99OGk0gRwI74gJF1G&#10;tLRHv1WkU0iPS3v44mBBjMVhUrsV4VUiujtt+s0i4EwgXtfsUdHddNLS/y+4p6YrZ1pCv9VfK5JG&#10;agMP3IFDCGgMe/F0zCdKByL4taLot2988eBbnz341mcOfvNze9/43I4/eH77Z57a+YpItad3fO5p&#10;ijcqtx2fxnbc9leO34d3k1zlo26q3y6qZgMznpg+i/030W+UW4Zkca+ja7YGVU1QC5WF4oHpH0HF&#10;9TzkZnXHoPHsZEu7jmVFwv0tf0IAPxFOXLzxZZiu4iDkuAtHsPMmQeq9pnj+LTRMKDFNZxEiUoqq&#10;LFRcdf+kIgH5+pN+/VawnnCni2otN1ShbxaB0rtIucWpsNFVY3TUiH02/saAZCHYpP/++JwF7BB6&#10;dd7KzSawhfrNlJsKuc3C90BIOGHLdyDbhE3fOCVs+capf/tfqd/4172sAwqUFo1xVlhriMbZSIuM&#10;HhrnLo2/0NtoKi3pTHiOTW5lXKjfAjVK69WfEKTLhdX0g937RzsT+gI9T9MtiwpRZSrVbFX9/4N+&#10;E36BREFVnOPrctwVaQHLYl1lIXzEjl6JkULiH82fPfcOl2w2du0kl1pCj4t2wDRY44y0OuSsrqF5&#10;QDEiru9RFBOlUypGSzthj0MgMHKplSOwLR4+7WSuGFjHMrnDmpVOap+TzxAcl6LbGpbQDrDUD1lT&#10;kYTd/AvogxzfOAdyFbYYFhpTGtIrnVFy4mVJ1iVakdlDdjSm07qgt5LAoZRu+EFUqJ1wRJDVJQIT&#10;SFeeVhqEXUeNr3nIjw622uiFTbMtS2O6yllnCTlnXJ9YthNKsEOgXUpG2pnIPh14VuvwZwXzoD0s&#10;c5KLOtAen1WCcbgyYx8EzZa0N8QqrA6srhNFmm2dB+i69VTxJfLs6MK3NQpSXeJIr8aMAwY8uXxn&#10;Q5rOC/d+6NYZ6QeSfMTvLhRp+FLHuZod9MvbGgPpOY8aD0ejr1IahKcj3wL7RuPrIN/TXzYOA2DH&#10;LwVvTxLuB1rfsl3PFt9b64ylpXxDS6LB3AgtIfyGazWIc63ffve7X3nym1/a+9ann3jrlT1vvLLt&#10;Xz6/5Ysnt4p++8zJ7Z89uf1zTz3+6SeFna+cEHA7JTh+37nL0+eu2A2T4GL1KXIOCXGQ5bjIIVm+&#10;By6QukBKqTyojKqpCCOEfisxaZ8THtNIRbl17QBunvTSS9I03kupvwXHjbik37KEc3njCge69B3X&#10;bNAwjfYI9RLQqFXE/x2+G5PP0enPphVPjeYvRDn/jj7/ljWVc57IBOrzbxYHd3IivlCJZ+1t6rAz&#10;pN80y0lANmQba1G8Ub8xpkPZaQ0BjKWanAYXZmMi+m3zt1+u+M7Lm77rSPpbp4SN33xx41tQbpve&#10;OrX5rVNb3mr0WxBLgV4a54w6UI10KXWZzpauneTShtZHREukE00fmtLRRBNjk9vqgerIZVJB6pow&#10;w2WOaoHYeo5ZjBGfvs7jCrVCPbXzurxmfF3Ny7ocy2vfbYuiwOtWHWAWwIe91erqT08UeSth7IXX&#10;cUvXWfYf2Qzc5IKuzh5EjZXF+uYCTy2o5REsy+asCZZ6um2XnqzrNA5sheJB9YPZS0X0SpsGJY6A&#10;1pXkxjlUkucgVksjy8GVRHM05bOp0gucS6MU5xRFFqryTJZcpFnUSorLdJpvxwFTYh6/qlsqjqLI&#10;toDRoJS6B1HA4ZBEva7NpUjE6sHdAB04Oc3X3EDRCP1mdaMVBsSQi37LRdYN+KDFnlCFsJSe9FPa&#10;Yk8024x0XsR0MTGCUkU7gBHhSw3KEjm5mbP5lzh1WmpZRaFUqbNM5Gw4MBHoenqkQIqVMbZHtJZ0&#10;gBXDBxsa+ck3SYyO2Y/FR3BVArN0zPFaH1R4uN9X5IQE+OJYupTSot8pzfKL71lBR1GqlNNgPOxV&#10;/gjrp1bHx5jPSVUhJ2ruKhPtURCjO3Shcy+pYjWBQ7XCLrVsVoE9//a9r5z41peeePPTe9585fGv&#10;vrj9y09v//zTOz73zM7PP8NH4La/VNjx8pPkPpNqegslN9wmBTEmYLk+gyW7iIEQWiEPEo2aqopE&#10;NYVRI4yh37LiCkvORkx9vsuzUVS1Dop+gyB59+I5PA53Nd5iYm+n7JJFTto0gy7SHTAmVJOEelGj&#10;JLBBRyCusHvJnbf3rpxVxQW7eEL8XKSqsf033G/Z+wicoq/BpFqjsrKeKD5wiLSi39hDgp6M1m/Y&#10;e5SJOnv7osAmAMSbtYiuaudjsNaQKS4WeYsuw9zupT302wf1m3wK335p0zdFtol4g37b+NZLm956&#10;afNbL21566UPsn4TKocB/Sb09mFMWKWXvtJoqB8PK4kKqWv6zfDFPbNygVOLjlEviG6v9RuWwmxC&#10;pZSutplA+v/+Be6c/EfdqkKRNi1ptuUJyybMkqKpfsNfuFKkoYAbrShnUz9ZxGu6FXmWo7NPrwhn&#10;phVmeyxJwlmQlI2wDajYNap9REUcCOg3kxCSNbtW1M5wnu0FkuwGi6xL7tbibqOoq6ADfgiQ1nOA&#10;nk27TJQsqhRnjaPH16PBzoTDgE0oFMk8pFt2s37zHTmdqAilFRlH7JjJ0GlDFNnWkr8XBV0WxCdB&#10;WouAJ7KDGXEoOZOjiNVGg14Q1EcGyM4InKv0XzA4W6JUu6HnTxvcQvUzXBoN+dCsLSbcOD/Q1Tpd&#10;kCGkIiYsK0s66bDOCeBRq31IRItsVeRrxGJJhGeZ1ZHAE/qts8ytMDFWxBs6Xz/npvoNAfsVVzb2&#10;OhB2ZijIMNL/elz3GnZQOnbA8+EegeenCrZIM6tnL048ZPHd9C0mGxruSKQR2eYAjUbvZkQTv/o7&#10;1J3lbOwAnd8xDkHxxoEE7YGo5WuDjddrZWQU+t1UNKFGztIofAeShH47/s0vPvHWp/e8/srOP3we&#10;v9b9mZPbPi08teOl4ztfOj6g3y5NQb9loNmmINsuTomQO3dxBparM7Kq1leAFFEEZCmviSyWei1Q&#10;TZGlTvuRo5qKRtjngsqw8nKOHJ+hzKJ4LcpCSjitLm5/c/n8317BjtP/sN8YgJATJSOW0G///ep5&#10;+RTZKZLsxsWz12fOXr949obtO6meofBgogLChu/w1J033XxzWaVVGKR6po6vMIFzuW1V0ZFCEWnw&#10;LNuckuVGWaT9eCGhEs412xVH9apI2b+VhnR+UKsD48fQiA4BU0HYvflggq2x9+g3ZRNvlXzr1KY3&#10;X9ysSCKQbNJvXHDEUiCyo+lzLnJFgZFu7ytVlzqlc6YOkoP3gmnRFbZRlwq60pJrnK23BL28pqz8&#10;wag233hBjCwQH/RHF9kuHrqwKEqlVliAL6kt0bEAVNQ/bEzrwp3Rwr9Fu0esYofK6IPinGiVarA6&#10;fAtVzVuCPo0xiFLz4V8jLwV+UCqjZLUzwI4+ZQkmhD23XvlYbGZqI+zE503Racw+af6DrsWqRxr9&#10;cYt+DgYJN8IOBGbMaTvuLaIbKd6KWmvp1mUfSsegh6tNvEJHsCnqrwkNXv8niOCLDDBkb3AfO8T5&#10;G4fJqZBFhl30bM0hFjfKl1p82i+shqUltUVgz33ACcbgVaNzQFpnwA5xSpfOzJFYdfXYJWzHHqBU&#10;W6Rbb4QRWVosSOq5RfOYJUvCGOkOc1sxq4prJBbi4PgCF2BzXMSPQ6+u813BMkULIyY2aBwWjThG&#10;9zAqq+yCwK85rni8+PAbHSePbm1hxmY9nUJxaaJMhdTNbmMgh56SqbEPgVNF/LXnbLFAxQVwGnsa&#10;2Ay45+ApYXU10RQNoVqRso3XT/nk/ZO/A/32pX2vv7zrD1/c9qVnHv3cU49+5smtrzy57WUVbKcq&#10;TMi9fOI+7K2ZZqtwI4QcRJ3uv50VySHo0r8ogRZZ9FuaeimnIwtxNaDfqLsSlFuNkeCVknirpIm3&#10;kGQeim1lXLwxghpR5ey7F7Ed96PLF0TDuH4TMXNeNFvRcpBSkC5XZyYvTRE8QHgNQNFRwIgAk7kS&#10;N5miUFmC6DF96yMlkzRdlI+TndVfXxDCbTrSdTZtJjOAt6pY1pwvlopKCcUgLhFtz03FG24o/dsr&#10;mFiZEA7kNhLC+VrCoRXGceUWLEy/9SP6bdO3XoJg+9ZLZOM3T238xindcHtxo6q1LcrGN14INr3x&#10;wv/zr/8i6bf0h79khxYQXX+FaqQq6uLOrf3Ow+6hh4vbuoftpRls0W9MK83+m8M/GJEOO7IpDbgO&#10;tmi64HaKNqMYcKMVaUXUdcJCY872UvpPUn8ERGg6WWN2d1CjjNot4zCecztjjYV/dD1bityOXjVF&#10;zOphzeNCfyTB+WeaWRZJrewWntk/Eu7JBNuipRg9G3QtDVFRGy0njJwPFEVhyaFKLcfs8BzQXYHE&#10;pH9MnVdHhGAoDgVbk3X9JrVKZE+0hzuOI9CvEi0ZLcpfugYW6QpDD4R9tYGuPLiwsy8+0gNxcouD&#10;RmnLWpkvbD3CZsLOIQu6kCoOC0BnWPH1WZ+DfpuY7ZTmLCwZrws3QjdNhD1KaQmK0QPC4g2p6EoL&#10;67mDyDx/VL/JQrlxuFNwV9AHEqOblfBnYjS5YtD4BI1bD35QPmCYhIvf/tYzOZ8wGL5Jsn6xHdg8&#10;qHqROPDv+PTR/Y0BhJJuMD3OWScR4hCwG0FYmiJ3nuXgwk2/ocmoc1JZgF55TBYm/UZCvz35jS/t&#10;/uMXtv7Op7Z8/uSmT5/Y9MqJR18+/thLx7e+dHz7qePbX1ROHd/miIS7b5JPviXlRlS/iXjT3bnr&#10;9vxbR7/ZW0xcCJkW8nSNiy7NYh9vPP0WcssUV4biTfUb2w08VLRumEOO5kaRKBfPvoM7KqUiHo1T&#10;SRP6DRLuv18T/TZ5Y2ZyZgpMK0wLooQvT09enYHgMf0GvZQ3ynTSZMjQbyKckKX+qaE/0o1AykWe&#10;ZtaCuzzTdim9KsKBEaSHod9UvF3TW0mle9JPTIjoNIwlyzZDlOHFWfSbJFiauroQoN+++ZKisu0b&#10;L2548wWyEbwoUo1seP15Mpt+C7g6aYxCY6RbkIu6zOpw57ClFWiLFkIOO0TyN+ex9FvZc8NKt7jJ&#10;9dGN9NSEr8Jj/Q2FlnE3wUpp6cNizoYOKllyxyJbGxE52+8K9ueHC8eOnX9gYIlEpCPbB4+ppYUY&#10;Iw+BjxduLBJPzkCCpWFkOjCLNqTiSk+D5BnZMDaWLqxonXTkfKAoijOkCWW1lGIUN6kV4gpINln0&#10;JDf/NHUE0ZhGqD79Zmqtk3UwISlgP/VxlNOgsjtcUlT2cNMEeqsHwkHrvuZQ/Wbfbljw/WX1hiZ4&#10;nwVrmqqhucOVZQ7exZtr7QtAV2Z6TJlWKgedfzpYNpemdIAgGtPqxtCi56XU0iwNo7UYRo9JSzRk&#10;zFt3SUz07U7uv3WRhrznZWgJK+oQte40TbuGHZcPJL5fhJNKxlJ0l+oiEPpNLF25pfgkmIYx545b&#10;F/y/QOOpofysq4t6QT9/zu+R9V9BlxYIhyNft2SsTgMW6cAdzdYSLvTb0Vd/e+vvPr3xsyc2febE&#10;xleObXz52JaXjgui36DWVL+FeCP32csnO/pNUf12ZebcjUu4UfD6DBblokZCDql4SzLJ1FFxyBRP&#10;daB8GqHfYDd5ZiINRUxU9kLpQJA6AHqKqOXCrnIFv22twubK1N/glkIIOX9fiMyDircLZ6nfpi84&#10;mr08rbMUOgd7ccjeduEkkX+EmDLMSkolKFc0fRGEIqqKNGxkGcc/Q7xFIrKEafweHQaI97jgZxXw&#10;Kper5/9W53kM/aYxtYfeyRFE5+eN6DdutYVsW//G8+tFp6XdNiHEG6n12wg68qOFDrO63TvYAmsx&#10;OqxBfMVm2Za6Ctay9GdaYREv4s2Sggm10MdKg7SS5rK7ItvDTcESHGt0aTo5aAKW5BmgSjTaJJjO&#10;9py9M/Cib1lNiMWyQp5An0Oh8qlBEZ2d+NvTeJKymveRwsKJqikWcasd4M8INbRoqT5EV9u7MEip&#10;FfY6m42WVdmm56EqMdda8Bk4EwqUfKG1DNdvJrEQHM5p6oJyONBcJ5RW9zhdVNAORG7pPZRhHBPp&#10;MI+4Q9mGNYd2yS8FfrxyW2zO0zbwOjjtuBTUrSidi8kI9GISy6OqiUgvKlycWUKGwHQ9RvOpx972&#10;sEv4c3KcyHaLglmKoktcv3JdO/YyukVqRZ/HXEY3WOtzrCv+OkvROgeFcd0bRH+MzrFYNO5ocIVn&#10;VDmpdEQYJo5dHMHmANXpOitBVPDM5azrniQ68LmdOWhaN/2EMPIAzRvMiV5z+o87hol+1nZ0wErp&#10;gGuX6bfv/PH+P3p502ef3PDp4xs/fXzDy9Bvm1W/PfrS8cdErYl4y/pNs/r7bz37b1Buk3gETl8+&#10;eWVmUiwiWq5OYSWNbTcVWkUXdbBSiqJsoRFZE2+EARUTb6CSarCreAuiSEs14TIsEe2y6WI32WYR&#10;2EMtcpUC3aJPx6lyu4ydt2v4QbyzMyLegO6/XShZmSKZKL3XVINf1iAXqX8smoo3CELuv+lGmQkq&#10;VSkQYCF7mB2GVayW4DotgN6OTTka1XNSFNc7l+zJt/9+RWTbtO68qXjTW0lVvBk2Y5bWoWGvUiWc&#10;iDeNGX2OnlNzZovS9DmyYWwsgei3DW+KeHtx/Rui3MCGN14UNjobXhfxRky8dfbf5gt1CNJzWVu8&#10;75Rl1ry7zboep0TrUlfEWjaqaDY237DgczXiFzWAIvHpKDchrcJ18a0L7g4okoR7BmUFb9XZPW7y&#10;lCLAINlS9wSXXQas7Xca/DEYglPHBNOR6CP+tPQTnjFGTJrNmB3ERDVXw2DSeGL0GDWbD0T0IfAi&#10;rVI1imwEcR9+VvDI2ihgCf+o0gvjQ0E1iivQaaEbYMWm/xnE7AQ0kWbqiHDCrf/spAfpPR/MmA4i&#10;5Y0Z54TUVbVmg6J4y93T/zwW+6jBeqghi6mv3gvImMw2OlkkVQ4jnTOjviOC9r8Lv1wkslUVj1Ds&#10;XhQLO8/OQuPDWr1GpKWVdnk9p0WwLpp5+6L2UyN03ObEnDpApMWYNOlJ+rxrYAZGk+Z/Mbk7rQTa&#10;RBmvG5vj3v5gAPnlz/GgGpz9EKt+s8sRTqTafzakFWto7nWLf+42RxSjy2Ckqq8ae4ehU8J+Fryv&#10;KIPSv/8F9dsX3/yfdv/uc5s+fWIjOM79t80vQ79teenYo6eObQ3lpuKN23H3iXiL599MsGX9JkVX&#10;Z0Sx4EEv8bw2DbHRbrt1KKVc92eLGjVbxNuP3KGyi9RRTF+pbLAE3v4PmHYjSq3Fscm1cnXVLaJw&#10;KL2gsm5dmrwMtcbdNgo2bMEVLXdhYmZKOHtlWvzP/82VczIubOgV/SZ9FuU2pU/WyUgR34VWKCvQ&#10;ah7ucUV2mBxNKeIwhJx6un6LnTfpkvQZUwrxlvVbzIlDHx2X78Kx9ei206vfBOqxnA66lgD67Y1T&#10;G15/cb0j6Y2vvbhB0HRisfWbYKu0BYE343eMdw60FSKqLpoLrD6Cxl/BQplNMw2jLfXygo9XQM/a&#10;9T1KA6ni2Cpc1usO0rk0Zbuk7mEBbXG6bk7TE7ngmk9tfz9JE1gsAfucsGz2CcKHC2tOBZWJHcfB&#10;GSOs0qXXbpGbaNrDts8jInNXLVv8syXOHM2aP5uIrBMO0sNR4s1fWBK1SPQc9ki7hX2u4kAUNfrN&#10;vzIBZyZl++kcRzOOQ3hKXdVseoD0y6Ld45e66DoJnnsScXRpYum+UkPtFmp+jB4dZkwVUWUZ6MyY&#10;sHoHHBpBDq6nw5jdSGNn1laNrbHADpRsKgpLYywWqZsXvpKei3ziclNbx5wj2/GZM/PTb+n9JYFY&#10;usbFhU2MSzoEhdGlvUSVLo3nohOt5OZkKnAIyhEZ0m/qqYRFqsuZIydkHWFO9NxROT9GHFOqLw62&#10;KVJLGLtBzCLVa3sv6gn99vbEmc9/7V/s/uKzGz9znPtvG185LvrNJdyxLVm/uXgz/VbEmyg0029q&#10;gWCbOXfz4tmbM2dvzJy9pY9y2eYbl/IhyZSkwfrtZhGlhKzrtOTQFW8u4RRxcMWlmGYTfhRZ9Uli&#10;Y3aSv6qRGXxSvN2+iOHfmJmQ4V+/CB2rOi0xNRFpkXZQd6rxrs+IfoMcEsGGt0di4PKJnTc+TQf9&#10;5vqQWisptCHZ08GqiLYxi4VK2Ugzm5Gm3xMJJ70y5YYJpHjz+0gFZhvUk8pWQzF+9Hk00Z+kzRqy&#10;D9CK0G+1Ttuo+m3jqy+sf83wItNvwqbXF0G/DeguWcT4OsahZ58zGCodUWXeVG35wis7zIWekQ4Y&#10;E9Yo1/2w2FLPL3NcW2Sq5aBe3SzNBSuhfuCiv1n6B1GxIRX9RNK2oPdVckTOYaPunUeu+41l/sQk&#10;ZzoO+CuSnbMDkb+4fkB1Bc+0Tp0Qs+Q0lq6DxuygbZlzNE3CZzywgE60RpyWRW418eljCdOWGCz4&#10;x/yrcSrb9PfigfhEqOi2R67aUjQ4ulGUW63f7PsSZ2YEzDByZEccwSB8RhBu0k/qt+hMAd/6wY5F&#10;KA0SWG9zKZCFlD6dYlM9d3Sl1Qk7THzLGvv4+IgI1nmKPynkL17vOGSienKwWiOo/YO+irFGjIbY&#10;eS6dM826dgjxxMGyt/PNoeII8vp+fNCTMpyfNJY7RkzpfKgPSrH0kt2GaKrcIfra0qPWHhQcBf4g&#10;RG2v4Ew2xtmoXo2j759EkKah+Z5FHKB1LA0WaUk09uRpxg69Dt2spfUJund/9N7bZ05//k/+xZ4v&#10;PvfIK0eEDZ8+pvtvRze8dHTTS0c3C6eOPvrisa3CqWO1fgu1ZugLJ5m+PI13KvJtirKg15fXn33v&#10;spCW8iHJVDsxaw4pS6KWZqHcSDi04i2yVBfiw4ZmIxrq57IMh+mSEDUlnzdnJq9N4SbJmxcnBe49&#10;Xp6auDwlCfw+nj75BqZMtoV+0/snJaH6TZxvXbyAnwiHZoOWy2+21J8okPFiYm1/rN5hc/2GzzD2&#10;kKoQCrPGmGFb8knpiPs5HZu60G/cYbP5aVBFSv2m0dB/jU+FNiYd2WY0bo7qtyLMgAg2kW2Lrd+6&#10;UqoIodmg51CE0aWNMRiqFQw5JOP89Ntc/WuaZZ90pvc/y8MiCToQWng9lcUfaSQWPxsiwkh+Ip9c&#10;qae62vN6ZXyn8WEKtrJcFDilXbo+2dJLzAz1WzqgMldl6jyRqYx1wIoo6tJ4joRHM9OWUpOEUeNn&#10;Tzv66knU/nM505J8hdCKebCA7Gp0m9lMsiPIGPqNzZWKNfhekDi4QRRlGp+Gxlnicwa8MxWclk4V&#10;MBDTeptLgayi7q5+Wzg+IoKFncBfzYKEU1TChUNxc1gUDsBV3xwZqBUrRWkidx6Lb11/B1zO9qKl&#10;ujT3rP0a8qLpt3m+uNJGgbrWPUnnYd4BbM3dx+jSO0LnWPfYF04TU7O9h15VtB2RRSbHlBNGTnjp&#10;BtpKPvNAT2YeOCbsIOowI93YZ4X+pVYy5iwS9jbOv3P99geh39Z/+sj6l8GGl464fjvy6ItHH3vx&#10;2GOnoOIg4U4B6Df+zhs336jf7FP0mwiYGzO4B6/IMP3ZaMClPNOhrNSHReZP6Ew7ikTPqHJLtWLz&#10;zYw1ITN0q61LWyuaq4FIUyytsg2bSDcvnr0+ffaKTMUFcOnCxOULE9xSg0VVGeSZfEraVBzE28wF&#10;3cN0BwCHiatT0oRoNvyWmgo2vtoR9yv+Ld4agg5ASrn+CQm0EPrFm0dGQxRmNhtQxc2swq4SDvdP&#10;xs5bzxYcMI3no2Ar2LBVxYX0GLBWpnFwQr+tf+25GrGA0GyZud4/2QohXayMD6uPILtFrVmJ6r0V&#10;xynVNCXcwlTZXKnWfLP9z7evaSryIjjEW1e5NbWC0aVCRMg0PneOoVEvCnlug8Yn0/iktB1KPab9&#10;809YUZC0a6FiDGjvZVYHJRQX0n5KQH1po1lYBv3GwKs3DkD7Yy1q96oT240tqW5Je5YzGbh4Y8IQ&#10;e1VxBHHg0iEjWIUEjRvJDkHpoV8uYrzaMWzCNFWCoeDZTtTuDS2Aofh3AvY50P2oOAckobtwMFLR&#10;sbRktVYbhOg51lriU1vXbKXZEIr2GjbBPut6UbOybM3kFW2NVZHq4SYJMWrr4Xav8H7otyH7+0zn&#10;TFgodfxRp83IM2pxWBSVqLd3YiyJGGC2m6VvHjLhX9XKpOrwkSyvDH//y3feM/22+wui345+EhLu&#10;8PqXwcaXj2x6+chm4dSRLS8ehYQ7dUxUHCSc3kt5n4o3RdTaZdVy1CexESe67ur05E1ZzYdsw/6V&#10;7sJRuYXdpdF7fAt/WugTGkWnqWzgTY8gp4WmVhAO4+N1Y7sJaYYK7SHcmDl7TUbqAmxa5dnMecWN&#10;sLt+4yypfpvQqcOnO5xV+xnRb+9dFuVmsu1/XNMfxcZenLTuTWvHqN8kS30VQmgR8cjxPFtWbgBz&#10;ZTtv8nlWqWRbmszkqdI3RoG2RLzN/i7K+SH6raPcBnjj+WDDG89Tv2V5E+kh8uKgMUZ2UVj0gJlu&#10;cF2N3XUJ59hKNF3p+uFSI+ASdojGOWjcSOMTNG5C43AnGBpv2FmUs+8L2itZRLZT1CWGIOhitDWS&#10;8HewQuUZEvKpV0cNoLpLqrf2fv7+59hPa4zWgdrYdDsj/i5m1PPnrYP+he4NgsEq1sqvfi7tmmBT&#10;Qr959Z7gBfrEkWoOGX0ClmYahww6afIDaZkfdM8uHa1zpjd+NpJYxGjABaFxBhu6E/i4uLaLLC2W&#10;gJbjTZXsJCz07xLVAzG6/FPB5u0iTYsC59QfUopI9Fk+ZZE9tM7Odi6U3cINFuvDIi3TJWbZ3Fsg&#10;HBS7d9eJpXnQOJDG547gh34RaCI7NtXN/H+A6JwqNq6+LNKdCYkiJhqyD0BdvTp5ERCjWoSs3z75&#10;8pFPvHz4ky8fekT12/qXDm946fBG4dThzS8ehYQ7hXeZUMIJrt+41XZlBmrN9ZvfUQkmruhr8YsE&#10;0rsoQVnZYxEvy/fburJPdoMW3SiDWhCyZiPqSREIldVLU2UETcUMu3ptWpQb7pO8fF7GO3GROk1/&#10;BkA31lqSfis3UmrRhCg9zZZ3mVydPvfOlSn8VPcVBb9AoFqXgifpt8BVlmuhheM7Y6Qr3v6mEW9U&#10;ZUW/6afWquYzPIF23hsy/XZHJNxi6bdxiJVB195YPljYuNKNlMV4x4imZ99/I7HsEHTtOEj2nNWZ&#10;NFWCMd0WhWa8ZETR+wI7w16RmJY8UZnwVB+u+ysjcX/VXZ5GNp82xW0U4sZ9M5EWpUqSZwNNC9Y9&#10;OMOfy2tYmiq9iLPLLa0yJ/1mS3mvaPotAs5Nv5F8yPyooQPhQFiafEZhPTRwUHhvpx6gsPdEiyZy&#10;UWMUbCqUctznhQaxhnrbqsEdgB3jHIiGZAh1OmdhUQlnhzv5dIkqAew2P5518laeAP9Or8zORHRb&#10;PkdsX6R1eaOsin67Z9fu9aL8LlOW5p2iIPvcKfzQL5QmbML0TzP5HyDYf44lHZqctpEygQmx/0AJ&#10;O4uYyGQfn0y7OnkcJS2EQr/t+u1nVb8dyvrNJNypw5tOHd1yCi8y6eo33XnTl0zqPlKr3/RdlFOT&#10;V6Ymb87Yql2UgCzWZe3+nmC/eS1r98mrU2evTGE76x3fghsHVwJjQOUQuL0JGIRDID0XYXN9Rroq&#10;4wV4q+R5EW/Ub3bPZIXPCdB7Ka/ItLicM86XF5kQ8bx8AZN2FfdSTl6fxsN1N6YFiJwi2yDk7BUm&#10;vVR6LNG4kVJEQeWyypWbzAmV2wVRbiredKLqyaz239Suk6nC2zZa6WbO1KLRHCRcK70Wha5+e0R4&#10;vbBeSMqNQL/913L/JLXErMTKoLHfCyy8VzG6hTN+NBVvI9dYUSRw7UiGlvK1vy6IdeEeqkAWvvTs&#10;kuuSVKqhOg5kyD4nmoHf4zSdJz5XFUNFUat2gO7qlIqlnDZJ1eCYNmcClVvX/quf2xEUSmRVQWEf&#10;ovgPoz0simuUTksnfJAb0nQVTaF+00lIFWelPmSl9eYgMtsYa3AU6kHp4Uj/7xOlbJF0LTQ2lgbO&#10;lUeeD71T3bQSdN0aywj6InChltMVtnQbizaIHgXQlMKoo2bWixporxzSlloL17VkcTfHhhjqyfyQ&#10;aDw69xKxoF84o6L5UZ4zTYTIDjPqFFoYdsr5GXinkP5zMnXIcZiYCPKQwy3DosYoyLfSts2p+gxY&#10;+H6jn//q73LAvP+2/uWjIt4E3j9J/aYSDg/CbXrp2GaXcKHfVKTh4TeIN+g3YUZ/P4BPxFHDiFy5&#10;PIUNq9t4HA465Pr0+duXzuudk1juixS5cVHqnrt44exVcRP9ljboGooGAKN222x7p9BaOv5goCEC&#10;nXkFu20q1bjVpsLMORtpGQs2JGtRJ3pP5J9EEHsWbOC84llsygn6jkqNNoHH6qbO3cAPxFnPMQpX&#10;WZXuYjYzjlsYNYFn2LQVqi+VbXilCl6MGeKtRqdXJ8rFG/EI9OmCY8FGRb+Jhuyor4XTs//2eqvW&#10;usxp/y2vCZqie4dF6Z4P8y7dSAnxlq5xFVxYZLjADWyZLlfAZOxU0YZ0V8TeCijGAf3W1A0aN4H2&#10;ppNhnx957HeNMZtufFhrCJ8lneqR1P6FCNWgpVikyjE1JdMVaQBHvGMUdIGr6TpmD+EwRO0jXVJx&#10;5W8ZwbldfPBSnGAoeGP3YTawFYy98c+HKRtH2N2CdUPHOCb6/arRZYo5dGOGZVYkuIRqgs8DLpt6&#10;exVE9xaATWPKhoXpuRKhMlHaPDWn92TKGO0kz0W9hAM+hxffP/klsNWz0qfffqY0xnsA6XBzoN9X&#10;ytJ/jjRxSLZn54If5dlpKgazOijWDZxFQedYzBfXb4v0dGVvx/jDBh3CaCP1eQgHFjXZBrPbJptZ&#10;8qd/Gf2X8dRI/fa5P8b+m+i0T750SBDx9shLh4hpOb6O8tTRTXoj5WMvANdvqtkA9RvEm+4yXZ3G&#10;DpIgigV7VvoD1lAvYp8+e01/V+AG9rJEs4mzyD8IP0kP7L/1yq1Gv2kayqGItFlpgrC5yNaIvBHx&#10;CUVKPUZx1YsMR+ahMV6Zwg8qXJPBqq7jzZZGrd/4ghOFmhAKWQJem5m8BQln/YlRFAGWaezMDuE+&#10;3BMLAabS6zzEm98zydsmY5Y8HZ1J+k0T6pCr+B6dZ8sWnO4BdtTXAHG/ZabfoWf/LW2+9TKk3+SP&#10;fc5+4OB6pTHOFVv01KGycVai1qwVR+k3Ia02DKxZcWsZEkq7Uu/6U+bJepf6jbefdWkqZhpPIYp6&#10;Ozk/8sDvMnNtPXe7C6cI0y4nQJq0hB2ycG7I0bqIg8q2IfE2OzlUL+GQob3XR0ZEPRng3O64yR/p&#10;xpgns+MfX5McWfWbpukfVRiqOTpxvJho0swGvcaGpoey5khfZyOUUgRkzPgcD6xpJFQTfB6EbJPO&#10;d1ox6DAeutgCXSMTjSXSi0KJ5vrNSPot30VJ2I0g2/E5vODG6jkXLd66/I4jXW2O8vuNLNBnJTyj&#10;1giiChMgHdxxydUbZvMpnZHZrpi73GLFxkjELk00xnnAPjdGBu+AAeaxe6Lr1mS7ZHvjHAmj1m+f&#10;Vf22/sXDnzwF/RbirUi4l46sf+noxo5+sw23rN+wC3dpCvIM62YVaTcvQnVcwj2W2ICSz0vTkCKS&#10;FkQL6f2HuAURu0xTEyKQpKK+MAN6wJf7IbQqzMGUg2kPwHTYR1C5ufBo0VbQjUkRGCJKRV/13zAJ&#10;tKh6f4lkZYBnRcRen5nwl51MuH5TLVegcpPPvEfH5rALd23qHB8UjF5xCCaBMlmYdbMdYt6y7lLZ&#10;BvFWbbupAyfHVBmrK1rE6dI4SZAnT6ueK0ofylNwQhZjXbJn0F8q+g03TDrQb689+8nXnn3k9S6j&#10;9Bv/2Ef2N5mheWjsnLEgFzX0u3UXeQJXGDkdlNWqSjgj21OaiQxVnOg3Lvrlk1XGQfwjEeneTvYa&#10;x4EV732abht+LARdQUJc5bkK9LUcOA2KpSbsIzDn4ftgG6pakk6nTQM9W/r8s4Pqtwqc3rWPIosA&#10;S3fns/JP8ym15IvTxCf8ToU+GUE019B1y+leHyGKopRCK/ck+wRD9l4YR68VDA6Yng2r6/xEaII3&#10;1P4jsCWd05QKpVTOil470VKhp2h+4EYs029tUeoGae1/h1Vs38ZaxSiHn6vS+3nHfldA0x3j0Lp8&#10;cYDidZqiYcoyXWlK50EVMB3WlsZzwVTdwCT0TX5jGQev1f6ABCc5W5T+4z5wEsJTOi+XAmR1x7i7&#10;7WZfB3HDdhnTmu0buNO1Z2emmQ1jJkozod8e//wzj6h+C9nGtO7IHX7kpSPC+lNHNrx4ZOOLRza9&#10;cGSz6bdq563cSHn2Ch7ZkuX45PXpCWg2FW+4pVD1G/2ZSCJHUYsowOv6W9giA6gogEmsxaYJ7mlT&#10;R9AYnoCnaEtsKs6keyCr/hegylKa+k1wOyIgkSO4WhOyeAN0EJV7bRqdfM9kEiUQOlmGkDDNliil&#10;HHhgFlVctudmULlBvFGMBSHJbHIAZBtnzNLm5tDutYBVDBnZI+GypcusDqrf0t6a0sg2543nH3nT&#10;WP/m8/9Gn38rcuKfcLAA6qNrjwXTUJWgdYulXufKVaAD6Vk326rapAKN4dYlHFTIDeq38Bwiosmi&#10;JxuZ6PZ8VmK89z5Nz3vwOYlZqqVIKfIZk+VmsbhxFHrE9aDj59eQYLqJk0l1RxFuQRjpoMrThRO7&#10;4Sd2llWK1e1Omk1mPSf96NRhvCkyvjveHzaxQEYcWetq7ZCNBAdRJ0G+1MlY0vMDzfn0anAjLMO0&#10;rc/aGbQ1LlwTRyKyjWVISt0pRrbF7gEdbLYgLUZfOveviZ1RpbJuTktn0XKQc5nwXCRG9BPcOf32&#10;S2iAtnVpbi5ablHg0h+kYw1SUVNl4VQxh3XaqFNlbEqEpLUwLjlph5oeONMQSoLkWbJLSrI4fFbN&#10;vi/RaD12cePXh0btlf4MnROeDaNLVQ+Hfvv9x3/7mUdOiX6DVJNPJpAGdjulPRF36vCGU3gvJfUb&#10;RQWUmCo3EyrQZlf1J7yx3TSFJ8EuTWHv6BJ+Ho3+8KFac4rguXTB9FulNJheLBizn0l8hmwLtEgU&#10;qd4/OcGH00JZdSjDiaxIWTz8ZltzmKscgWlHioqEo4MgsyczI31T/QZUEUEFkTLAuYLRUbwJRbyp&#10;fusTb4JKMs6MTg5Amp2xHkZM96eRFRVWnL9+m52s3z6pO2+fePUZJhrCTVj/+nP/Zu7vn5wD8uVv&#10;LL/Z2Loq/w99ujj2kz0FW7CGHrAlO8JSwg2Rgwi6ruqxW2QG70WLom4swXOo3p6PIAb7QaHpf0tn&#10;9vS3mFtjQs8Kn9U8k0OIT2i2Sr91JZwam7pNabYUT6vF8wR/4OMEC9kWgqoXDkqCNLNXSB2jJbKG&#10;OCh6hjMmscgj6A2YLXTo9ZkHehCtbxoEm11NzHkElypZrdliK1mGaZvL2d6eiHE8YoWX04NIbz09&#10;lv9oeCoyke2zEZ0HfYOFj9h1C25o2R1FvaWgFmmm39yOrBctFlXApok7qqao337eeeTvzinGYUIt&#10;jJIEd4jZxFvQlI5PqovtMh5T2xyTDpTS2UFPJII9OKrwYsKrSi8jX0hbvl9h+Tv9vo88HKNKVbmR&#10;ot8+/ynqt8wn5POlI5946fAnuCl36uAjL4L1pw5tOHXoPm61qRKz909C2FDb4E5I0WDT525Av2EL&#10;7ipeWzJxTdMm9pJ4c8WC9GXdfLt1cdIW9LF3lJb4xTgGrVAhrjf6EP026T582MxkyTuXJq/pe1nQ&#10;W9Fv1S8BNECeScIdeAular/zLMr6rVJrCi1mZ0BJSwISDi+DMZmkr/GkTHLhpFSDFfIA++xQWRBa&#10;aeft4vkfXayUG8WYe6oYE1AXaJCqD6AY4ewSzqZUO4O0JOLg2ltMWg22EES/hUIT5UbCMsQjrz37&#10;b/76f70j+k0kSi+N2+Jy1xqaO1hOBbiRaew/cmmFkeC6tiy4cQn+R6yqYQH1ujzWwazVH1mLsltV&#10;pJYIaGH7GNXzTuRwnicpWlt0d0EH6qFlcLj1iJulMw82mX7IqiI5n7sTHgc3HWU76NnilIrZzm64&#10;vzlEx37+E02bGOCpRX9zgKUIObiZM0kx00QFNFYOnKUqPkFA14QWHDcE/hzfo3AmsPDLlSec8QcY&#10;x0cYctC6qm9j4PXYSe1fsrOC4HbpwHLKW5kFqTKilW5/As55pMOeiEXbuNhCsFhmDyLz2avQ+GAb&#10;S3sdAm0xOszECOCDCYECKW8rwaq3ejHJLAvxgX0P029cQDs9zurWY48qQ3jFEtwX+ouPhPVWoN+i&#10;zwI7c4favTexk6QHOxCeLvaYqF601JS/p32GZbbtpsdyfupnjt/NEjlYP/mFoFX+7hf2Vh7RUXrm&#10;4yuTvg6gGWkHaDB+1xo7laH7UIxlh1HQWTH99j9Dv0GwvXgo+LgiEk7028dfOvTxlw5+/MX9wide&#10;PPDIqUPrXxL9dhlv1MCTbKLfQrxJQpQGNMbUOdEYt2cmb+DNJQJePnnzIvQbbz50smKBGrw6jTU3&#10;RYUIjKLEYonfaxxNrlLTK2aEqMuidy9NCrfxOwemUdHz9qUjQLWWORCzQ7bhJlJOUXJQO9QsjB6H&#10;ym2Cvy7gnsaVC7g9VTqpQohyKFNrJ6eMLo006ookS/dMQraJeDOdxkTGxJupMjZqAaP1gB0onpU/&#10;8HTMueg3SrgbSlJi80P028dffYaMo9zIHdFvWLvMRlNlHjQBuzT+9w6/+iVexNdcswjt8in95wUU&#10;+Hq0WGhMWVlmYQfm54DLLxKlFoTULRZP9WGVFi+is5Gcc8xoIkoLdROlylxogoxDE+FO0LRYqOe8&#10;LXWiiHMb9hGUA0FUuf0Dn6yri0otnTc1ytq36LeWXIX+A0WErQiaDQmBB65cBBoxD5lS6nMVFq7R&#10;JRrFW5JwbK79f5Co2KRHM46PMBRQLHrNQcdiHmjPbsosT6B14CYexJhePTj2seBlkH3gUi+FNaQU&#10;nU+J6P8Y2NKtk+1ipbWEm51ehUajoU+7eQd6+5Dt5pbHHlmAWSoLX05adyns9i7imZ0jHetvWrBu&#10;Rmm1c8W6ZaWeiggderNtxaHlcmP0VXKbNYufMNlueOvRaMAu9Z5sv6703kfKg8K0zFiyC3KwCLLN&#10;1BE3mlvKpjS1XF3R6fYHiH4LCYdPADuOl9J+I2pkII3F6eo3iQN1R0ucOclnkHBu9NuLRb9RvBmn&#10;Dn/s5UMffengx04B0XL4jbhXDt83eXVm4jLeGwntAajfLmBvTUSOiLf38JjW5C19YEx/2w1CTnxU&#10;kISGKYpF0lJ6WTz1ES9b2bvKisV9Vl/FWIDKUhp7XTHBVoxaSAheNIkfP5Ahq9ZSudWv3wQUYTgm&#10;t2jRwVK/MR0OEzPn8WSg67qIo+Kt0m/moPpNb/K8eE4pMizUUaWdFA6tQSpSjJl4w88DqHgL2SbR&#10;JDjTbiHeChIxdW4sJHvVPdqBp2POF1W/TTb6TbTZ684bNWFXHnl9sfUbFw2z0tSaB03ALo3/PcXw&#10;JVKWa1ixdZdQ4WNpvdTGYks+qd+wiB9YgcXf44biPLxAzzA+6L3cpz8Do6lqjU0TZB40AReLppVg&#10;yI1zWBzqA9rCQ5Mnlsc6HXFNtMqNlFqNPcKGyspNBOFW2zuDyvt1wrj6TWhKw1/gSp0x0/6boEPw&#10;r0yu0hBhF85QQLVDMs3WIro6VzRyHvhYxJXQ4jRff81KV/P5EHAUYxAyaQTFWY5jbYxsUNlVobVF&#10;PB9YZD8n1ak4AH1sBnKWkky3IypZVes0X46npXlNY490LLvNkiJ0E0MUB1u+a1i3RxYMrZUbo6+S&#10;26wZ9QxBWucBVDoEnfFxGakU/gz7a8+wfmssAQ+WHa/e2fOsuaVs8efOZ6mC87ZqNAk86yErRqkX&#10;lUMsw4kvSBecFf3gy5XSdstlDmUnVaGRfAV6Kv367dThrN8+Jpw69NEXDnwMHPzY8wc+9tx+QfSb&#10;3jYpcgKbb7H/pptvUnQD90DKWnzymvoIl+Gjbip+RLHQglKXNJJV/aZLfBcDrqAK0F1c64cM07YI&#10;b8BrSQ5Wl9UbSwF2qgvsHM7glwP4020UUdwf49A028U8FaR1+K1R7Xg07pKkz9vTcayu4o3OcJu+&#10;cEaQrEyR9Ecnxx4eyzotM6LIVJkqNxVvLtuKPFOSp9mrIKHEqCcLbtdDVowe0w9lLvVpx3GRQybq&#10;68bFSaHWY3OF+u1jrz/7ceGN54RPvPm88Mm3emCROSzu+0tixdCl8RyfJs44NBHuQbhCai5bDtaj&#10;UkrE0uvJ0rzkkkVMXrvTIdNECKxIrt2dBXoDnQU21F3QB70daDRAdGBMouLCaSIvnCZ+ZhzPXJSn&#10;rvL32ePxLeING26q3oEoHHcAsrQtWcbJ54nFDAUY9gZ3y0b2OamCn/yd382oG4DQD9mfuHOdTZGt&#10;NCylqNUnBF/5uvMCq1hwz2ZjTs+J4YpFQ9b2+ZNXPDJ8lSugmYFh9FKjVdixCkws3OqpozQqczgG&#10;lEZD9PqMU3eolvbQBtVT2oH2HnRWdZ59RRvL3IGsEerLK/b41NhKPRMr5qBx6MLFd4PYmzhxzgS0&#10;R6LCT7OWKC0d4KhtsKkP/cOXirkPv5bYLKVpafD5wa5XKDEBlkaM1RUDLWpvUiV0CPWoag2etMNS&#10;3LQPbk+l6EY2Cj6odrAkzpDGmLO1nBvFCDdtpUe/6WNv5OOnDn/kxYMfee7AR0/uf/jEng+f2POR&#10;E098+NieDx/ZJdyH95GI8BA5Qf2GGymxCwe7Sg5VaHprpWepXqDf8CYPlUO672QvMqGM4eabrO/1&#10;N98qyorfBJuLN2JKDAKgUm6OyLDiY7XC4gEdewpO0qgLFSq6NN35meSZdr5WbsQdANKqXV2kQafR&#10;ATOmk1n0G3HxxjmEllMmL+v9kzonrqY4RUwnMJPE59AUlImxeNrNxFvot+Ks4i3pNxVauDMWCR4p&#10;TYyp3xSWBl5ajg4fgbsE8Vbpt/k8F1f0WxJvkGffeP6T3+zw1gvBI2+9sGj6LeRTL43z+DRxxqGJ&#10;cK/xq1qeDREO2TMnsLnxi5+U7Rdbl5fgskSjKmOVISymumFVlxbTDXQWpDlpq9fTO9PaQR2crY9P&#10;VFwUmuALpAkedCe/cRCqopgfP3CWdWJ6edyp2cg/1r8MkU6MFCHpPSvSFmvPetOMRw3ZYrc+s5Mx&#10;RnMr0TxgSwzNKiIN2WCl8qlxABMWNosToq3w05vjZ0QmsENP2vYXYtYOY9JbUZcv5Um8ppTMrzlX&#10;xQhO3dKZgR4ob/yCw6xNC+Fc4bQRN8/movAMY2OpyXppTMapGD45YfrNfaI0yEXdUoPTi4TdzVgt&#10;YcnAupxG2GWN65YoDUsY+0p5A1taK3uoUXA5nrAVuUWQ89ATHJ2ugIsdFjo0ZE+SSqW3TYsZ7Vj/&#10;SBmZPZkT+TDhAN3D+CzJwDF2n5CCzhI0UkeAqbGysEo1h5WDbqbxBkgVaeZZ9Bt8UNrUZZYW8ZR2&#10;1R+oAz7Dx4uQbgbbS5wzTXo88mNyRgRRGv3GuyU/ASEHPv7C4Y88f+AjT+/7yKHdD+7b+dC+HQ/v&#10;f/zDykcO7LoPckskzWUVb6LBBMmmLSaTKyiStH6qXStS7FEO6eabKJOL5/Fz3rjxkkv8vNwHk/IZ&#10;a/0uWPfrXY6q5RyzqLGkC7ewX4ctO/UP/QAJYZak33Q4GKAMgX0OLGt3PHrWMEVHMYYh6zwEtvmW&#10;7Srw2Aqx4Oogs3RL9JtOi76/xJSVpkeAux9DpzWEPLM5N1TpeQRpTibkpj3QePb6tHRDDgqFLmas&#10;OSI9qGDjMY0sp1qyMfnYQYXuaqAYGxMVbyoCb17C/ZNvPdfyjVn4xDee+9cL0W/US7PS9Q/LaMJ/&#10;NE2texnprfxNSte4n/BSFdev+IsVf8BIdqjA6wd11aXr9VwUVRysArl0zi2K3fxRWpahEpmLOWJG&#10;B8Zo0ZeY2aGBbWEhrm6p9THwWosDoykMbuQWx6YN3qHxb8aS7b1FkQ1cmIlg+zl+it2UG04DxeWZ&#10;h4omOOT46TnxiZhCz1FmfxpSQJs3nbqohSDqlrNNcFaxCPoZVdSe/g+CPloqEVyiSJqaZG67Xqrf&#10;vMqo25gHGWqLKzkRDPEdbxyEUI+Z5uvfwb5ZkuaQfQa68GJItaaT485IW3V1U9nGIwKjJjiuXkaX&#10;1gypprCzKGczuQrJxuxJe2PJRC0gs9e1BPWyFQkeTTPKWrm+Ca2GxrCXZ4pqByayZSjLJbUZmQ60&#10;NFNVJCInZE3PIRh+mg0CH+hY+nuotnVd6Hu6bPVgyNkhz4B1wMnT/oFD+u8jwkTpzDeTz6zabRIs&#10;EYdMHCLdB6aRQXxKFZNtmHNxK61IZ0y/sZZKuKauO0u3IwKNySFnzSInRjMDQj5tIouEzUzxnBVW&#10;VCDhGKqm6LfPfeoTLxzCbtupQx97/sBHn9730Sf3fezEvo8c2fPwgcc/vG+n8LCwf6dkhYf277wP&#10;MgY7bKbETLmJBoMdQJO4kYInoB1pFSTYdxIfyhJZx3N9n4BIYMK3xQSXBMAVl0gyJgzNVjqtgxRZ&#10;rUwdQZWDiJYr02cuX8AjcJdVxVFQUbOZxNIsx1iLLs3S36FR0Bk7I5+6/2bRABM0ei2Zt+t4+I0T&#10;4oTWSjQKrYFqjaqsEyqjt2jOTN6anrw5PXlDXyIqU3F1CtyYbiYKcxUHpXOYCtIQErr55hFKEOo3&#10;oZZkcwX6DcdXn39rxNtbz36sD7EHn3jr2X/9X+f+/BsXB2PSWyVCNaW9xtHkKvc+XAzJgoxXqLhs&#10;+YXM1pfAFm1RZORVCPdDbAWGRTCyXO8WbAmokX0tKGm5mpfSHNNCdbJUa2hCN2GgBGw42Se1a0VN&#10;cG19jjB4HcdabLKNWxhrSieJNlG1OB49DWm2RMtNJEtUnMXOA8eixK9+jn3XLNVM1DGhmDMj66fV&#10;NZkX5wxaoZ1oB+wQBwzCouiSWeDgpwQFjHlaXSNlo7rHdAeOmn32+ExLwvaLVIRoN8Sun1ELePey&#10;xYgs23ILnLtxCliUkNxDwFoWXIpk4Pyae/fYQ6Y9UeqmbLEX8pUBh8YudzEJNhX+SYfQb1Rr8mmD&#10;5QyXQzMaHqnGOC79IgqUmI1P4x+lXXLpkDPtBZnAJpvh4lWJRICjT8KCTyzKmXa7WfwTdKPVbmVR&#10;DrDc1yJfT1t1rKfp42trJywliCAVeeZYz7vpLigK/aaNpoC5IeuPgKLSz+wAKF2QUMRHnXvP84XC&#10;sHcishPT0ofOQAzT4TEKN5+uMlGJ+lAavcc3RVCLNORH0BpqHCwNO9xQaqFKEfuZsiilv4zdvlPY&#10;KPOpYIvNFJFUKuTSSGd0YgHSPbT67YUDwoef2fvgsccfPLDjwQM7H9q386G9Ox4OXL8Jpt/sxj/u&#10;FMFyHndFXpueuCFLfCvq6jfuxSERSkZEkVTByj6Ug631Kd6oBCgJCEthtHV/jwxzZtVvgxLOsxrh&#10;xgz0m4xF+3/G9JgrrhiLpdXOInEu/h2k6OKFM9iCo1SzKoP67Qb1m27BcRJMetnsFQnXkm6DjC21&#10;lph/9RHlps/+iWybVCr9xgcdudlV5sqPS+cwRVqxmydLrYiwSPqNB1dCQb+9+QwRVSZ8/M1nP9bH&#10;x98ofOKNZ//1nN5fwjXEnWMebeUq9z5cP1WXsAB/hGwtCPSiVlaZDpYgXF2BsvKmxdwQyrGVYhVW&#10;jFm/ScxqYcfgkXC0FWnRF+u0ZKJRbUUsbDT7ROn45OqF6FiTTZTOjKbT4pzxUOxJien2xtP6HMYh&#10;Ow+cB0lDs/tmW/3m6eSpdTU+I2dnd0hnEYmjbFkLolkUWWe0SPFTgn0wTy/VKpZmKA/oMekGaAyH&#10;qCVriI5+85mJWsDt2RKUIlo0DWO3lqHLi6FSGhGKnY/LkXaPo/C6bZCczXYD7eplgVnMKi53MQM2&#10;Dxk6dChzxU6CnO7F5nx+DOooiennRvhkhuzEg6jbr4ol+wBuKibnGhyLMs+CLri59tV01h6a6Fm7&#10;V+v1bCERsAPdnLKYRhYyINbQUYXraeBF1AYpW4II0jrXxHEKtdlefPON+zk5YNVQgKIy/LAzq7iq&#10;saHBWeLnmV8ceEDvRGRHuh1jrAZo+DCLpRwdczaHkVMa6NyWo8wqPtvJghb12BnFIXw8yyLpQ9SN&#10;on79pj9RYC8j0a17029KnpyMnUsdt5xuYM+R6KFHvz1/4KOf2vvQ0cfX7d+2bu/2B/fueGjv9qLf&#10;9u3I+294eg36TWWGCTPJin7jD7hdm4JyEwUCwZOeHPMEpYt9iiK6AmWCPbR66T/5jliw1ldjW5oF&#10;wCioBzpIP9HVxrnLOxcnRMZcxY93U5XhVSKUZ6HK8rhKkc2AfA7qNwklU3RlWkQs9RvEXkQDFkpv&#10;qjw/cR1CV/UbtivzVFS0wmw0SbYVZIp0w+2qvlNU1JreOcmtSHQYaKlYutNY9ycXubHSb4U4QI0e&#10;m5WoWPD9tzc/9bE3gCRExX3sjWc+9vqzo/n462PrN10c3CXm2lzu572PdFiWEXbxyvT8ecuLvLSo&#10;YsKzXDG7vybkk5i9gs1FNuaQ65tY+khRNBE6wVv0nR8aU5d622U0o+uQsyytLWy0bWIR0OkSoq35&#10;gTh+pDIoSumU9YForWzXucJ0SRafVcyYAcFkGCWTJqyIETxrdTWgWpKUUjfay76ZBsyKy6rzVGTw&#10;2kHQk6GcEqUVd5a6kW0G5TE1PimnMbJSUbtHuWIJ+EevADvZRaNVzmy3baU/iC2Mcmmq6PgwAQ6H&#10;YqVoS4OExewaJGJqgleABvojcrqGDIg3Qs1mTfvEWvf0wFm7bkno0YwjNRb9VYqaCuOvfvHzf8Dr&#10;/vnG/9FEnCGo30ahp3EHjl2Hz4RrM1v76jpbxQYX3MR8bOGbLKylFYulKXJLRHMsWuVvRoOWhlI6&#10;aK9jApxLzU2VGZx7od/gX0XORNNIoHvW59KogzFyGqtu8HweRRyge4NQ7y6oMDlq4UTlLBMZN9YH&#10;3eCUdkGpRQ5nn0a3ePz2BK6C1OkMg/fjz9H9rJwwOhXyteKEhKWC64qGtsgr5kRJt4R+2/m5p0W/&#10;ffS5/R974eAnnt3/kWN7Hjogym2H3Tnp+k3k3IP7jPtEV0xemjora/rLejMh9Ruf8pLF/c0ZrPup&#10;3Mo2nViKkDP02bCz+DlsfS7uxgyW3bqsh7K6OXMGz1n1qKy84TMLtpSv0aKJ2zMTyWfi1oxVcUJ7&#10;YEdRRiE6akrQhKgplVUDqI8gExKP/5lgy27mo7+nJz6ebdwgkh3caNqorxqqo8Y4ika2OTLwm9Oq&#10;3CDeqOKAaLYreDkN+ixodoIHzic2sM706bR+O4MIWZj5i0xmIepm9P0lH339mY++/qnCa8IzXT72&#10;6qeCj7/6qX/9V2Pot7Q4WCh3KOAHBq5xi4Tj6oqLQiyzNK1FSCPBlYdlfamU0j+JJZovBDUbFSVb&#10;ocElgSpAfKRj7JLA1SfTYZE+88WG2pxafvnTf+RY2I0O2pMELYHZ2Qe9WOM6jv/qFpKDB/REiXAn&#10;GOxnYsg4mtrNB2LDz3bOObL4LKUcfoDDpLINb6yhOhJiupyo3olgVawoDjrs7JU6lD5bV7Ey1jPB&#10;OqAJPlDnPSnUdTXrR9w/AdpNJyRRI7C2HH6P/HTFKa3njM8wkOo52+LnmH0XvG5pmg6y3o10ZQcW&#10;CrXYHICPddi/TSzSczu1C6IK4rhDF/fnVOQrSQ0OSiLNp/WBEfD91TRhJ3kmFLyUDpZOpWNQSSmx&#10;6LHDDqok5hKnF8SUaKRTZAnsGLid/U+TIAk7jvKJVa8vryvMbs8UlZXxMLaGRt16tT0M/FNPzN5b&#10;cSiaNt0aa6Qz6aQaTerGbHCWkNBaadIc2sNYfXc+GEiHOQTTVDwfdDiatmyZhBgsf2VbInTv0WWV&#10;oQNHOySWSzir27gNnGBWvUaLVATWcbKPYdLOzhm/YCrxlxr4/PDsVXSwg4Tb8DlQV3H99num354/&#10;8LHnD3z8mX0fPrJr3b5t6/Zue+iJ7ZlWv0GeiX6TtTt/SMD1G24FlHW/SLir02cuTZ2+qA93mX7z&#10;naWQcyJUps5PiiISXSQRRCrIQlyX8mdvXhRhIBEmr+nvgMtaPC/0xyev5mtMv0mL13mX4DQSIhVS&#10;dROKN3WkIp+g35KmyiqrF+g3HS+ch/Sbgu1KZke6XbogXT37jv3CXkeMLRoY9Q3Vb/gFP91qy6h+&#10;K/bQb4JU5OdIWv0W1UmoMmFM/TYA9BvkGWTbR141PtrL158OPvb1p//1X/27WfRbszK4p2i6+gGA&#10;mkd/GkuXZb7MsoQsMmxZyQVHWYLQzS0sVTfaUeRXUlxq6Wnry5Kw4HzagRXFTTqGV0Fw2a2LLbai&#10;qy7Deh76zbJJv0mVSEf3iPewRRuVhF/c0St2PupaQE+UuneHGEKQjb0+NDbURT6QdlpspPTEJx3g&#10;w+FnBvRbZJHI8c2nlCJrRdqothstqkOZ9jBi0WyH3ks1jeYc2sWf8a0u0jwJza5Y0+EDIDPcXmKq&#10;Jb71kkCtrN8Q0LO0FNLJb+cY0awEsTgJ75KkPWzgMT0ImxbQQ+s5YFF9bitWhFAj8Vr12Dn8SDOb&#10;SfOpDenAGaT0DZ9peh3zT7XYVQuVPEEdMwGVRXiqqNzSyZml4giKPPPPsGQ7EjwK6G0ZQhmRTKku&#10;ZD1hC24lsp7gMher3lnxZbEu0weW1wk0ofBYm38dqpCNTbrXP2FaYix8yEOktsos8TMnIks8K03E&#10;UfhAYHMy2wwLZbxMIxuzyvPBzgpl+PTgAQ3UyODFB27DEQL6RBBvPTkMIZ7RebsKWdbmJP/VTpYR&#10;hNvPh3/8rQrS6De8bfK5Ax9++ol1h3eu3bt17d5t60Sz7dkmuH7bLsrtof079f5JyLDzsnDHzszl&#10;qXS/nyiuCxM39OWEsqynm2gY/n4AZIwTad2CE31yBgEhTs6IlMKrMqbFckbsEhC7cPVTarHQz8Y5&#10;AvF26xK2CvnyTNyjSA2JjbiJWzMiRPET5JIWy40Z6Yb08MxF7arQFVeNkfR6ZguBvcxJW+qg6csX&#10;8EIR6rdMR4P1Yo8UDiGaioi+xXip3wp622SRc3Yvpeg3TKYfEWxmcj+z3dIsPl1j0GiwBeu3j7z6&#10;DPnw14VPfeTrZZ8t06/fmj//QXdlcI+Q1y4fRLi8SMR6qyw0hbrUsvXC0RJpAWpXSVuzlr+XXgVX&#10;RrjRjkWVbhdIKeM3Xf0H+5UCvWXLlmKiHHzNJ1WYqLF2kWC72nSDOfj1WvtfSpU2pjEQcBSsMlRr&#10;wK5TVCjGiFZXDJ+GXL2Mpa3O+bdS+JcmYhIcW3nzXSZ6UDRhdlgkVI4fwQMvQhNSq3hGo1kceuRI&#10;FOlYyQDW1WgcNbBTGl1K56E251lDs+wq/SsH7P7xPOSpqJHpAOIrkIzaUGpXvx1Rqv7Ubz2gVsQE&#10;1YmqTUcHtBX9KiW7FrE/jOmeZh/GG2VFTDLemRnfynwZZNrRvVB+o0mZAQGtx9wGPFv82CV/SXeQ&#10;o2yJFGEEenIKrbgaG+q0RqqNxp2ln3q8dNmqCV0HA18T9zBc1Fnm1viymBGypUNefMdama1Ua+4e&#10;Ggems8Xsze4QmxgC55u2niIITZYWN9Lfpos0FmQxOgAL2sLJEyfYPY72ll95GUuZBEcGlbJpxyzg&#10;hJBk740Gwi6J4sM5jKxRIican4bWja1k6IYj1blA8eqXGbDL1DUWw0NxepHw88GKcsL022dUv338&#10;hYN4/u25/Q+f3LPuyM61+7at26eC7YltQtZvaf9NpI5SqQ75FC0kK/vLnVsls3hrcVVDjXcREkUS&#10;JpMuT0GuhK5olv5CrPsjnUuH4eYbdIj0QdQRNta0P9dUwl2VUeDBPMo2U023IF38dZHnkrKi6DLd&#10;lZ6OI2rncHTIGFrlQCJIAQpWSz1xTnui7+5vtNnc5VyRbe9KwJmzty9CeAvvqGpV/UaRRtmmao3K&#10;TdNylAVJXK91WhyRIJeGQ5MlHQFm+m2+Eg77b197pqaSar2Mtf/WpV4ujGJOzuOQu/FBh4sY/dQl&#10;nS2eFP7x4GoP2GXOVydaqvZyZSwLTb3sqtHj8BJpRbqGQ122nvsDoofMeosF75Iu1lvQkEG3wO11&#10;r+xi7RR/HXuK7PaIk+EAxyVCzUpTkTQ+QeM2S690rtq6McluqcKm2ciYcKKKo7DhLwpQy+XqdkBZ&#10;UUVXlBponXYUFU/vWFOLnurGTzj4oIob4BHH0LSoSrun1WUVpumJTw1uZ+Y/6FNeIiCL2xjoOcZ0&#10;tFXI52H5HiWkD/yiWRVN2JzoFOmXhaW5/zoEWpB2rImehsyYvtRSHfH9u5kvhkwH/ogg72jN/QnQ&#10;H+02zwfdUDVnHlCW5opI2/El8PTEuKAhbbGxZ7o6bU6yTWAraEinHbOnQgLLX6BLWBgDK3UHWtSt&#10;tfgimCtdsZdVb0PtmS0aucgqwqMch56NVj45Dpfyo6FyszQ+pQr/KNRnWmDtlory2ZCMNj9MBN5z&#10;w+w6se4jbeG43B3m2BanwmrFpyY4RRxCTELQGvPsDc1k2HN6iM75GUXNia2iPWoVN7c0Z45nrdTB&#10;iHTIPGECO1WcmLcaGq1IPT3LM7xUB002gPGd994V/fbp//mfb//8yY+9eODjzx/48MknHjy888ED&#10;otO2OeWeyUzRb0x4VjfiLuFpruYlHJArpt9MwCSSsFFdJM6m3ESuiFH0281pf4UJmMPDb72ECOTL&#10;FdkxUUfUb/KpErT8LBvvbLx8Hs+D3YCQ0wf5xJj122hciwoQqErrQ4pyM9A3wR0unserIPEL2sBe&#10;ZGK08mx8TMWJcrshYgxPMAoTN2b4wFvSb9yCg2ZDFndRapHot9BjWYxlWNo4dC0dAbYg/XbjXtVv&#10;i07Tkw8cGAWXTfb/9Fhz+GJOLlhcM8HO651l+VfEV0vZnmRbc/kzYwllWBWpy26U7nH171nurmi7&#10;TDSkxZyjzqR1Llh/FAy5olTRMabgbs+h5kPEGYemLml8gl63xljQ6WrrYqQ8xGapIqTZyODoSCLp&#10;Nzxo5M8rFk898WKzDmnW9fiaKKcW7fz01hnQfGhEwoqsVheNwNPPjRgjhqlZ2NlK5SNIW/o1EdAE&#10;BhjnZ3WX4DjwHLN0tO4W/QYV4JMt7INW1IRNRUlgSmPzzWOqM6i+jGqnRT8DtpWzlpZ20UQaOzEd&#10;W1kIJBwsaQKV6Jt12zsPZ01XRdFhnmM9uOcYmLLq2IUwdvXbaLrOSb/p1HHNbSrC4axaNi+CLVtj&#10;EUC70u0l3MIzWdiTbBHYHzni0pPoWFUx0rRnsk9jKUY06idYF+tAtNu2HqE0YbMhbpEOS6YpBX5G&#10;3QVwPVEa+wh0NpjIFfMsybjKhDgcbM5aWqdRRh1F86ZMadsHO3WTJVM3rf2J44i+5ayjreiQy3Ki&#10;Dy2yKQJ6grmlD3Mo1Ztz0uKET9Fvnzv5sRcOfORTe9cde3z1gW3r9pt4W7dX30LZEW+C6jdVF/pw&#10;F/evFL5KUXeoVL+ZJjH9BkXkOgSlxIVN8dcsE0xfvaASDhrDxAafngpCG8wK/W+JONF3cogYY89F&#10;ZHKPC68nQedVcWkafYBsO4vn+iRBLZp6SCqLVETCYmo0AremOrKqG6e4w9agoaAtz01cPIfXP0L2&#10;6K2J78xMiIQrpAnpA4+c1bLNEG2sU4oHF/mGkqv6mwEi5HSfjWpNjJaVUlou2/6b6Dc88YiOmQzT&#10;+yddko1JI72CG/oAZCEpujHA/ZNf/VTF157+yNdOCo1my8yu32JZcC/Q9O2DBYcgK4y0lgJ6ncIf&#10;Bl7L9M9GrLGwljJPWyrpaixd9TRCVA97sWhzaNGXcSUyVsNlQfyTSFsnzW0EZRmHfhqNj1DbSx9y&#10;Vy1R3JSIP6wNZsHjzw/2sKHy0VZ0gGlinbCEsWR10iJbjFyGdv1JmpCgu7ZuRZoFNwvAiWQVo4mG&#10;6IA1LWn1R91wsxars4W1NBF2SZBwQNojoyhqmZuGtT5Hwr5HRZNUx2JORPc8G+mho6ydtHYlUapr&#10;KGStnyaErM+aYIScBiW+G8MSuDNC8RrIK8kQ/Ao7zS6cktMF9M2PAg+KWjTNk8qPNT5pxKe6laJB&#10;amE2i/P4jNB7OoFcjGa4DiZqiQVrVVQfBavo/oW+5e9ouvqt27Qw17CDeBwOQcbCY1offcMGO0YH&#10;OBUt0f+u3RL8pswGe9gYRxP+rJtIl+5xsbr+t9UHwlIMp50N9cnZSJulzhZGTvIw+RTq0W861ZWl&#10;H1ZsPSWgjlS+QVRcOmqFCVqK1uLMF3uaQC+K6rTkaKUoAjrl+bfPPv2J5w99+OknHjqxZ93hHesO&#10;7njo4I6HD+wQ/bb2CUi4Lrb/JuClkfr+EpUZ2Cs7y0U2X20ClaKbVMXTZYlHgMXQNEsVvuARsufi&#10;eZETZ2/rFtN7tllE7UHhUZHVWs2ESBT63Jo5ffXCmUvaLnse+g2CjfpNjBiaZOVzUoZ2c3rytggb&#10;fUcLapWughgIsqVUNZvpt+IjaCnGeFkfDsR7XIp+YwL9UV2n+k2fD7wxg1/Y4x2eGOyQfsv2IDsU&#10;KIwlofoN8jteOOkbbq7flEq/qb3oN+ee1m9fXbB+a1YG7ztN9z5YSP9lVZEuXribJdJpUQVj/EEt&#10;F0Fb8ZinXe/Ux6IZZvQgqBsLGsUCSgILYv3UpeFPIOHQ1WgCIAID9uDrNvgEjY8wGMH7XGgcIv6w&#10;zBhFE3zucJIbKp+mRQMT2B11tvQOSo08yu1kWrYsows0RlFKWyhDLDzWyaeUdmCLFZ0WNVu3op5e&#10;XexB68CEplEaRslaTP0EforiLFU73JoDMVeiOc9qb5EeOMoYhY8oVax8ZE7YT3S4bH/FQJQyBAZB&#10;gmHdyM70hPUryQjigqPEjZQ5+Djg0EijTCBdU9llUJEYBBtiHeOdhRPoi2+nY+GyVWWVV1HkNMAY&#10;9UDQQtJKV9e+4yyUHbQoQRpjDsv0XGKOCZuWscSxs/MZaTvuHGlTsZc8EKQ9i08mMmGxRmcjejim&#10;fybXte/ynPHqfuhj1JplOhMOlvXxVsY6C+Z/oBv9Jn2u4qP1cSL3DcfEm4y9qCzNlrQCfVWMMvOl&#10;KCawGMPT3lziWdo1jYAKqyAdz7/t+NzTH3/+0MeeP/DRZw88dGL3g4d24PcD9otO29rItuA+Ch4g&#10;woPbR1AsmpZ1vwgMWfS3u20QLaFPSpXQM4E54PPM9DlRWWck5s1pCLYfxfNd/iPUGYq6WpwA6jfV&#10;MKHfJq5PnbmMl5FoN7xRYFloJ4ouT09cvXD2BobmteqK7Lz613Z1E7vUwlw1nudCvwkUbMRkWyBx&#10;xFP6rHUhq25MQ94kgTpfVN3Jp2hCOXZUaBBpuhdH/RbGDEslIbIqokGMQcstjn6DBmv0m1Dk2ayI&#10;fvvwV54mod8+/NWnKOEyg/qtWQfcg6R1Sb9xNFFlBI1n1M0M2R2qIGBxsJiw9VO5bMm1ryyq5IoW&#10;Dviz0U/xZxDE8WyFWGT5Ik1Hu7xowpgXgkzT+AvoN1bRINrJFLCDX6N7OpyN3VKQgweNj2DrQiTa&#10;onFo4i8Y/lGxbNNWD5jzbOmfioSN1Afb6+9r5RarmIkqqWJvKYlsFFWgup4nKj80wZjVGDvwDDQf&#10;nISptJzAINw8YaVhVzj5wA/E+JSYyeLYwaJdsa+Yu/mXtHHDgqP45K9Y+nIxqz6uLiSOVzRLmkk/&#10;c7Q5xIyAY+DReMTzkW3mvxd1K7WyPaeZZaKC50nTh8qyCIxSgzrGgswwF9OGL1glHWtWs+hyFoSz&#10;/wSWxalBLfkcZ6HsoGJj1AgWLSyRzsyxrYzvHemcxBKZlpguPSF7eujEnHD49AyKT6coZ60PvfDY&#10;dY5gS3bLnp7No9OvWGMZH5uQmIFxsPH2V+zZK5sHFsTj9MbMDmPCnnPUiZiKmJYgOzBr6Tg6kY1S&#10;t7tznI3VacnIfv/k72397MmPvHjwIy8c/PAz+9Yc2bly76Or9z62RnjisbVPYAuuy32+MaUKJ/Tb&#10;lFoke1nvn4TqoMiBgEFRSJouqkkQDVkVPOTSebzWX6TFuxcn35sRKsFW5FyH2J0jkG2qUt7lPYf6&#10;EN113UGSgVAgaYvoJ9MYmnTpHDQk7Ockjf6IDFOHdjguySzCFDYeobUu6eYbq+tLWWDUKhqWrZhg&#10;k0/rjEMLkH5KKInDrEQQ7SSKSybHCD0mZHsm+wQowvs2r/MX3qbPiEaVhExOKDRs+qmdu3NSpKW0&#10;nJFjpI/MEX2DqCT6FdqEktPZUihSLWRbUOTZrHT124e/elL0W9CoOPLRr538V6Lfbt9O64xx6KwY&#10;7hqtNEqWlnJnYHEeh8Y/gpAhewN8sJiw1R7xq1JFUxTOBi52VRAhnHv8w8haWrFxLutvXe6gt35Y&#10;xT+cM6y4cJqwDY2zygyu/9qiMWniL5AqeExv0DgMk7VTMzQdspHtvWTnPtLKpqoSjRb7eHAhblkN&#10;0kRgKT7dDScY0v7nHNAZRjiUCUS2nfOa+Lu+mFh/lKaooeuAWtpt7T8Ga18l/0LVwDMWsmmdh2kR&#10;/5hbn0MN2Abph/OcIsyb7gkTdjO6T4Fd9W+rG7vQbYGMDOVdyp2s5rysVrtL3uQQ/kSONY5UNmo2&#10;6o4Jj3hjFBgTaTY09sp7HE8G19MVE4KxuFF1XTmfg3BoguRspAP6GFUrBn3SoenAI1iO4wB2JRF4&#10;QiJmvfTvJXzGBLV8hkc9w8ahlezwQcG0lJjzZ+ERMtolG2+HPCENxYFHJIrsANlyIjyRzm4G3Mp/&#10;jNJNu1T02+dOfviFAw+/sP/BT+1deXi76LdVIuGeeHTNHmFro9zIff7MG0VLpd9EovCOyjOSFQXi&#10;+i3RZBWNc8b0W6DvWhRJ8K4otwH9RrIxU6u4s/qWRRVyquhuzJy5ottZ3qIJKqR1UJdxj2Xpkik6&#10;VVbmlsAQzI6BU79dugD9AwlH+VeNEZ4q55AgLtsCU2uCaD/pj9XSezivTeGNIwEVWrYEJt4krTqq&#10;q9/wYwn6tpLLgus3ijfVb5PXcd9mq98ELRX9RoEHJHtFEtBvzS5cv05ThvVbL0Wezcpvln5rskrc&#10;/teD+Y/X+eLv2TrOTyJILmqAA5Z05ZJkf2Y6Aqkx6kJQ8SJd/nrWkKtequ7GpmL4NKibrHXgJiue&#10;mDdaGufAwi6AJmCXxt/FhtAWjUkTfx40AQ3O8wga/5o0rnZoWmRkey/ZuYMuZ4fjazavfsahWTB1&#10;sTV0BxQ1zmLk+QZSupn/fobP7XlgfRi/dcWq8HA7OigMWS4R5TpgVwPMg1TMyyZB17VY0+jVSY8O&#10;I2iVuNQMYhV1tRS9MpKFPYzseOhZFGdLgO7hM1M/26ZN1w4kfMakt9bIaGwarRcjph3LQZ3teuYr&#10;C42RqOhEiMQc4OtJfoFQbVE0kRhn/wRu2dIbWYmTFrPh/Y8itChpP71p75JjRprZ7JOzIPVKsnGM&#10;FoYNx5G/icSGMEC4zY6ElSrtDPfB2WuMvcgJAOcxYo5m4REyEq2eJdJOSIfipmqtFDEr15wUjUQR&#10;yPbmqq5njum3f/nPt33m5EPP7nvw2b2i3x58cs9DR3et3b9tFv2GTTbBRYsoEJUuoS4kC/0jaRUq&#10;VHcqSDxrniFULIJqHkXDnjtz+fzEjanJd6fP/mgm1Nrk3wBJnAv9lmkkHIQfQCJpOXBzRuKf1u21&#10;oqash5oQ8YZbJWlkl3R0dKbRi7T/uQhqLbQNdKCEEv0jCjCG6dGiFpgqqH7TDUCZ7Wv2QkjIJ6ah&#10;jlR6KaHWPCuSyRLt3YytflMHUbNXp85c1h9k1xsmz0CJQaFpi8i6ZtM7Jy09pbdcSl2VbWpEkKsi&#10;CK3dqmnVZhRyDUW5SfYG+oNNvDnQKjdB4mT95oh+Ax9RPvxV0XWgEnVffepf/Zf/RfVbsywg4ywg&#10;3i/S9prSo9+s/xxCTs+FOqCIN9Nv2d5FfLhuSOByxj822W5/frDAgoPUMote6bB+MqNW70SIilGk&#10;pT8NhzodmFGcMSKMFBGSQz/RxDg0dcchVw+x0VlBjksTfB400XK2pfxZ4kFxGjclD43URbI8LZZZ&#10;iSplaWtGUDvrGdVjR1f9TAvg3DeE7uKpQSrqPCRjO3u5rZSOmb+XsS8jO0/8u8OsDL9ccHC5MPvQ&#10;qosVdf4xdWNTjg5bz31oaTo8Ft5Kj9GRbGNR8EXAeQLEIRLFh9mucURpa8d7JpvSaFSvwCAODdbN&#10;WBS2S+18UFCa3JAeqDUPIiDSnlB+HJaFNFTHVDxg3l3pNmE+loZn45MdMmEvRIvZ4r3SbpRjNG8G&#10;/qiNA+vOjraCKjKEGK/RTHKvZQTiPCf/PtoDPV/0ANlIHc5ATmdLZbc/ecVYipJzQ6+DheL/bvjo&#10;3nn33bdPn37lX3x56wvHHzy2a82RnWuP7Xrw5N6HT+5de2iH6Le1T2xds2ebQM0mWg6YfhNlwteW&#10;ONQelCJAjCWr+q1kQcgVE3UIEvJJHUTY6GsnJ9+Bcjv3Ny1nFUuolmvlXFfFhXJj+vbMxLUpNsp2&#10;owN6u2MtySTN3TP8bADvqEyDUudUXY2X8WvgkKCiduigT9whVMQUURdZYrKtSDg4iEwSYQMJZPJM&#10;EWlU5Jmmqd+arDk3mi0xM6G/UX5GZuOy76rpxprINjxoJ6O4rvoNdvlUwlPsKAL6iwKu30Q+ed/m&#10;JN4IJVxHpI2gFW+kq99UrZl4g377ylPGkH4z4XFP0u0bLSMwz7KEmidVQI+mliwXW/WI/0qv5NBP&#10;I+0XO6Zj8WGrNwneLphS1t2Q9urq4Ja5IldMdjVWOX1I50v/hejPCLL/bFSTQ0J+9IuNBRBtNS2O&#10;SdSKCIH56JKxEPaaZoAjaCoO0dRK4O+rgzUujrgWJXvQOf2UAeeWNA86CWlylHIiRRW2GI0m53uR&#10;6KF33ixNQgdFbGhYlNQrp4yUMuxC8KYHGD4VZ0POGTsBmHD5VOklYENWOxd2WNuNgs4WLdKKOURR&#10;9iz29CBcCouK/r/7VBFx7nWPQhwaevbAw+ehhFK3zs4J1NWwXNDnVirPsVfqFpCJDOZB5sTOE7E0&#10;FQnt9GfFXNpAh3AuRsl2OuzONv+C9mee+KEMbFzj0dTtJ05dzfYP6v3FujRmr2q3OEyCjY5Gtfsk&#10;5OliOkN7fM0ro1M5155hb9PSgdRV0W8/PP32S7/7pS1PHVm3f8eaPdtX79u+9sTuB5/eu/bozjV7&#10;t67ZvQ24fqOEW61g/w07QrzjEXT02xhAI01j++u0ZGv9hmiXzk/emoIk+5uZLNtMsKlmy/ToN6FX&#10;v0VaX9oBCXcZTUs3OBzpgPbqnCsr3QGD1ir6jUMoSCn7r1XMoruUVleNEG94i4k5aJa7lCYFkW70&#10;mxRJHJGC12bwM9kqzEKbKbTgsxZsJPuriNIfLieh32C8OYMf7K5vm9TsBX1/jJTOuHgTY9lqwx6d&#10;pgPoN+wQ1gptkfQb9+W6NLIt6Nl/q7faCl87GXyk3D8ZwmNWhrSQa5uWxm0ETUXipU3f2Nsu2Wco&#10;1JyownooNY7Qb9jUknVbujwVuCrytC8+1F9BOi5zdA7COUpZq2+tPBZySZWuMnhTVPPTnKX/aLL/&#10;mOTqvlIs5NIF0m1uTKKrQxRnHpQgFynN6EbT1B1BU5EMOaiFq6Li0NdbOz879op6EvCnOhsVOYvs&#10;RIpa5tnjfK+Tx4iBpPlRBxtprI3SuqQHrqUWQrS+GORTQqRRddpkHaWejl2dKktJ9+IOrsc0obT2&#10;KIp02LkL51UMvUjGzMsnsmrJ044iXzLSeW6k45uDh5HZXqwKW2ffnLzgbrK9lHYZgcEdfu9kTnie&#10;iCUqokpfovHpklspRrdnSykCP1bQpepgjYWdkBwOxzJ3WDdHKJbSFsWGpsMzj+v9xY7yGCdGoT6j&#10;GuqiMuQBWEq3MleNnehkwmhu1T2TGbPnzoR++/IXNz95aM1e6LQ1e7evO77roaeeWHfk8bV7t65V&#10;/Rbijbh+U+UWioVpKpBxYXW8WxKPdSFN9SJ23Gd4YeLmFJ52+9sZ6rcs2EyAJYpOC+XWpa2Fp+lE&#10;xUHGiDi5NnVa2p06fxq9Qn8AlImMVAUbO0x8FNpnKD1qUfyit3ARj+1BdNmgztk9kAriXAKTl3Vf&#10;C68kYSgrRRXxnwr9ZkUQe7whU1TWzemOTjMqu4xLcAnnlpQNIM+mZRL0ATZoNgxcn4IDYheNJEXS&#10;Z5L33yItXOLtl1P4RW+VT62KGw8Vb5V+c5FWBFsfUTGYEf328FeefDg22b7y1MNffeqhhGQf/tpJ&#10;4cNffzr4yNefhn57Z+j+SYM3DQYuY6Qo0t3SoAo1kqpiCti4KUks8TeL/VX41tscqkMnmtO2SDFG&#10;PZYjuN2bNk8pgsQSB6530+WpH/xBimVfu/5zB0vjOqjwgmhgOWX2YhwTicy6jX1M2LdM4zAnmlD1&#10;ehE0DneTpquzUlX3owOSvRnd+OQgvTT+wpBDYx/Ez+fW7jTDD4pPM3xPZ7eo9cGi2/l6CTJM7YbV&#10;bR1n3rBLi4iKpThtKJkUrs+IruFoR0KNSGs2RctZ9SG6k6ZnmkVooD0DY7KnmEjIPDQL7nHW3zgK&#10;qvTkeou1bF0LWT2+tPdkO0TdEqGkf5o7aaEUWtRHsuhJWBpQXUrdgfEztnQuM2kzk4mKDDIrcGZX&#10;NdGUChEqJzLo1RywA7oYyJxj2nuN2lBpsWl3xFG4i9jjc2N2Zh59lip5sDheaRL6wAnWmVhkceIB&#10;80GiXWz89JfqQ3+x1B0O/bbpxEHRb1Bros0ObltzeMfa/dvW7nlsnYi33dtFs8Wdk4T6TTUbt5J4&#10;Q6BjRR0LgBQpWZSKzrkxDQk3c9aMom1uTJ19zzQbPpMAqzQYX0YSUI9lLUeiehBF2I4T6TJ15rqo&#10;FP6qm/UQ3biKvuG5L8lSWBbNFlCVeQIS6zzUjmghVYPmFgnqN9xReQEtiqdUsSB4wcmk2PmSEqkC&#10;zp2GljM0oP6ggkgpCLOkvnpRAYPOyGdTpPB1kUiIg8SsxVjoNynVWysh6mCX0thzk8RVVMFGnGRV&#10;v2EmxS5TJzGjdegrSVRyrlCJLuJVFobot4e+8mRFo99UvAkPfe2p4OGvPfWnf1Wef6NKmRWXN609&#10;YzoHaTobkm0siahS0fo0kukfWn8S0YZo/Btyo8moUNEl/fYTgL6Vi74uWHnlGoV5duy9VMHNKAsX&#10;LsQH24paraVeQ7/vWK8cXywWGoc7StO3hWAxcT6UOQ+aMc6JJlSm8STd0rAAVWj9Iq1rrMfSDDkI&#10;BwYvVZie7dtxDyKdbxKCrDliYZoWH3MGcRIRf37YVC+YpJF42kRW5BN9Yr2biuTqB7uDLH3ozywS&#10;6own2fT6yWzjSTf60IHAIons5hUxA/M4HFKFs4dDUNsDRl4UmoZojEazsWvvEp7p/CkzQ50cM9Ol&#10;iTYCxmfPx6kLn9yZ9pB1iROAo7hLaIuldVqyg4yiGdpdhtPeGGvwLGVA/3GO0Wgormaj66PHutCU&#10;dkGE1FXqt1Nf/uLmEwfX7d+xbvf2Nbu3rnziUbx/cveWNbu2rN29dTV4TATbqt2PETz/ht9/wzoe&#10;OkS0BDZq5FNkSYczI8FW1RU84aba6eyZS+fOXD43ceOCizfsvIXoCnmmyo306jf3SUQQw/Xb5K3p&#10;Sfye2/kzF6GdsM8W3ZMRXbkgEg4vqEyPvfmTb/5JWQVdp0WirG5MnYHqm5KYE1KKWzFNiQFJi667&#10;Ltpm6vSlc6fZLqLpxt0l/Kob9NsMXt3Z6rcL5yYu4FM6ww2uEG8hw4QznsCvw4mAERElB4v+ko3S&#10;mqLfRIMF/CGBK1OT1/lqk6LfINUUOtByhptvot9ww6eWyqeoOzZd0Ui1Lo3//BH99uBXnmzoijfo&#10;t68/FTz8dei3m+/comIJoTKacTyTRjLNlglpVBNVKsLBskm/qXBqnFty6Zxo2lWLMqDf4JMv9/E3&#10;ILKRzjRuc0QWMYwweHFEadMxX6mH5X2Hk5AJjRE0DneIpmOLQtVEWZu2A5wHEapL4yn0FhWjnxVh&#10;KfQaE814uzSeTfYDRBmCzIl/g8Zb1VXrqlnhwovx50dM8kLQk4RL/3K2mAWrcFpi2W12hfbk0Pgj&#10;WywQY/7LdXKNTacc3ehgPsViDfUz5pq1cetd79JCYp0aPrl0TjCIEHGY6JKLcpUM7QA9tFkK5NBo&#10;ojTapQk4ROMZ2aEICF5Oy9KlDtXho//dZNYOxLkhiWaM9wy1ftOukmyfK1K9mYrxiK+5JsZbcqSz&#10;yPTb73xh47EDa/ZuXxv67QnTbxBsu7au2vWYSDhJr9wldtdvZ2/MTF6fnrw+NXlj6qys/q9OY+tJ&#10;RI4s3B2zDAs5aLzL50W/nb01ffbm1OTNC2duXjj77ow+xibKzcSbybBKrfXotwlF01rq4q2B+g3p&#10;d2ew7SaKS3fVsLEmvRKpJkjPbV9R9ZXIVKg4zarWyuJNEqc5Fqmuw4GUunJBtNlp9cfdlXikTZ3F&#10;B/pt2pqWrAU8h+bEchF6zyWfSbgzF84DRhD9NqUOIi9Fn9xS5XZdt7nafTZkMRwEV0HFXTshNu4C&#10;MUqvVKxCgF0W1WcCDLhCC1VmWdF7ghx9Wly/IQJnUm/47NNvI5i3fotajGDZ0G+h2cDXQqqdfFh4&#10;FTz06lPBw6+6fqMCMSlSNMxCcO1kmi0T0qgmqnSgOkKij3DTCKPiLAwL7uJNcPEG0Gi+6Dd/AHr/&#10;HghD9jHhQqey1FlYxId0it5fpD9DcL2YaRzuBE33Fp3cVjO6Efyqj+yQw2ayT+PWawy63W6cc1HO&#10;/mYy3trI1lXjL6TyqncexMGaNy7G7OjHCaCJWG1jcWaKzqGl68NEgqXuYMJPgDCLosaORFW3H5mB&#10;tBAcxaxuOBCJX6ruYnwywnk0OUimidYbuesTRV3xFnDqmv6DOhvBM+bWOYHDHhV7g9Ao9HWvHLX3&#10;kVk70B3U/OidxjvEojTUzMN4iGCrXg87poRLHQ79tuHY/lV7tq7ehd22VXsfXfXEo6v3gJWi2cSi&#10;4i224ETprdm3/T5VKaK7Zs69c/Hc7Uui5ag9VPa4eIP+ASP0Gzbcbk6de/fS+fcucfdM9FW8iWQy&#10;b7slqTZCv6mEY2nRbAWGFeV2e/rMTb05UDoJMaZI50UUiVbhdiKMqt8unZu4dsEVF+WWFqmgwptO&#10;pKKIGciVcxOXz525AiGHeyP1nkMMVvQh1ZfLvNNX9BZNLQJi10nTR+nUMpWgfuPmG/WbCEKRRtdn&#10;sNd3c0afIcSThLjhUxXaGRFvkhD9JgOUdtlEc9clwcsnNXED+g1hRX2pYFOpJpFVm7l4C/1W0rpr&#10;p2ot6zdD9Bt+O67IKqZHkNXXOP5BVAxg79dvsdUGqTZCv912QVLUCKjVy1xxEVUpN9JRbkKp2IP0&#10;zRJ9hBv1VWn6zlAmqpoxGUXRSM1foxHaiZ6zXtcGq3cqwrM2RhOztnI3sV71EevFTONzh+h2srEs&#10;hNwQacbYSxZsod/CIjQxg3DodetaMqO7XRXdSyfV+4IuOMbaXpvLWkrf9NBpa3zy8ZofstbXhVf3&#10;FLKlmCTcp8LsZXVepZ2IZgFjJ+3vf1724goeU7vRVO9BZmDM1fasblQdciwskWh95giOVMc4Jv1N&#10;Y+B5kiv0KOjkNLWkJ3U2gmdQ1Cc8unZme+OIUdrS/vBIRQLE2Xv3Gaf1oZmZK810CT9TsqXLrA69&#10;LLzPOGSdqRgDfqnrX/igiut45myanLh/Es+/7dsu+m2V77+Zftvz2EqVbRBvyuontornmn3b7tNf&#10;NrswqbtweAkH9mFk+S4SCPtI2Epy/YatLYoWt9gnuXRu8trUWZWCuKvw+oXJ29O8ufEcPocUWsaE&#10;XF+R0kg4QcSbPu1WeuIiSiwiq8yud0WahBOLKC75VAu2vyCx9A5J0V0QOQQjUvj43BQeG5OG/IWW&#10;ElZl4fnTl0VN8eE3myLvSblLMzbiWMVAJ3VfS5qTyDLzosqk2xJE7NLcjWmZUigxPS54HQt1pviI&#10;eOMPl4NL8jmBnzK3XzMXCXfmOp7Ks7soqcpa/P5JF3hQa/zMmg1oJyXI3DbfSKvBDJWmgxTPqhae&#10;f8O9kTVQaycffM15/eRDr9sneOOph984+ad//e86+o3pDo2MqaAwq4xZv1GkeRHUWpdwDreeRote&#10;6hQpnYAtYW8dyn04SGe3yrN0QPvgMwOf6k4eF0vM5qJ8qQrCzopYM2mVKA1oaUBRR7Pl7D1FjKWX&#10;WCwGjcP7TjOcedAEFJohD5H1G4miJmAQDo1P1zIn8kBiXL+ZNEuxRUQiN22NQ+8xmhNxwkAvyarL&#10;s8nBVmNy6VMHIT2cplIhfCoLqkNLOMyWOyG1Fm6V/Ae9W5IxcVVMrStRvR+OHWvBzqzOFYkQZGNO&#10;z4a9d7GBRwf97BSNj8ghDpbE2BXOEmaeCTE21TMIVVva0Q2c7XOaZ/FMPayI4JJoiu4czTkzmhip&#10;zQYTCns+Ggzwjl0u7hAytGYS5ohqNv0WWxaUdK9+0/l0/faFLZ86vO7w46v2bhXBtmrXo2TlbmHr&#10;yl1b1+6CccXex1Ye3r722K51R3as2LtZ318i2sMeG9Mb/2Rlr4oIWkIW9LJwl2zZrSoShXLOs/rM&#10;2BWVPRLt4tmJq+fP3p45+64+oqbbaCHMmEgizfbZJoxGv3VkG9DdvHemz1zVzlOnVf1Bl04LppdU&#10;rWGMPlLBbok8CyTIpfOnL10QdSSfehPjFH5wHC9lgYSTTzzkBn/sm4USw0YfNvRw7yUtbMs9mTYj&#10;ZlL0El9tcg3bWXhMTsUkuo1dQY+MyddDI73FAeKrULTnUiR9uz0NteaTFnOIt1betJsw+c4SAe8y&#10;QbsAB1QscmRxcO25OElT15l+8yxL8XtxN/A8HkiCaqEUzcZ3n+RsY8en6LeHXzspPOS4bHsq1NqD&#10;bzz10JsnH37zpHwSSf/pf7X7J/lEWb45sFA01ZxR2QYo4RzTRRn1n62t0E4DbnW0HrpFZX0QVxBJ&#10;i7Hj6a1jTmKikGCprD9KBJVh/Kug0ZhoG+oS/gzIbAFhdaHzgd30aEekxAIx0/jc+zQjnZWmetDM&#10;Q6YRbyQ7NKHIkMOQf+mefjV4vkURE5H9J7Amq1c8i4gEb5qblXyA5kc+YYr0kjNBLe6jQquAC6nh&#10;VeSKF2mgpbp6wwJOS7WuqrUEruHmmU48Dm0uY0QEcR5zbd2F6/IR1cOhS1Pa+Pso0D32cA74Apcw&#10;QhB2L5U5xGx3i8alE5lpjog7z7S7pRdxK54xBJbm4ZhloZphDsQJ09jnRB7OHHi/tZx0u7FkeJia&#10;kS4YPSEbvNSnkWeL6bff/eLmpw6uObB99b6ta/ZtXa0SbuXjW1aqhFvx+JZVj28R4+oD29Ye3fng&#10;iV1rjm5fvn+L/X6AiARTPiIVsG2lRtEJsTskKiJ0iMsk+IsF1RXIDKgj3XfCW0zO3pw5q7tDti/U&#10;6jfTHn1UEs6yvP1SmXhvRph8d3ripmgPf1sJlQ+BEIo+a6nIM/wegP7OgSolqCYpEvE2fZZvcLGN&#10;MhkIBBJ2tCaEG7h/EjdeSkUZ4BR20qQ6nbFdqS+9VP3GFr1d12/YUqOQE218Y3rilsihadyW6dpY&#10;Z0yrc1ZVZIp+lpimOVGqAeVTHOTQ4Km5Kfzqnc2VijfvrYhDQ6Qa9JtB/QZJRrUmRdfwZk4IOdNv&#10;qt4FFW/48W78/hsU1Jlbi63fhFawRbYBduy/vfYU9Jtvr1G/PfT6Uw+94WrtLeWbTxnfAFm/ZX1i&#10;aSqTBTB3/Vbq9mA97NhrPFo/1hyWI521aSDXlLoWQNMm26pZ4s2TEqpUR4QCWknGcBtCPK1vrOUV&#10;C50qHwjKcJy0TKxo3N4vml41NM5BM+rRNHUzTXOkEW8kSpsIJEobh17/ob712iMbRb+BjF4DLZB5&#10;rJ/i6MyPfLb04m6QWCbeflnrN0EFGxVUTWlIsqLf/uEXrXLTUObQjCjGmI1KN3ghC4O5MroiIwfZ&#10;2E1HVoj+SyKM42LL3J4NvS6+xdHa5wGDcLtPEj4oV2VjKAHHel5KUzoQT2noLhDnSWMfH46r6f+v&#10;AXfmEDTKTU5O+5p3ppH67aV//sVNJ/av2r1l5Z7Na/dvfVCE3B7Vb6Lcdj+6SpTbvsfWHty+5tC2&#10;1YceW3Ho0VVHt65+cvt9kA0uGCBORBWIxsC2jxopRSRtgqeRKMA3tajfVG/QTRSIygPcCnh9alK0&#10;3G0XctRFhmR7MWVSwW03FW8TPxKLrOzxVsbcnw7aGb3L8cx1/TE60SFXODpVaxhpDFB1lIxCHK5f&#10;wJN1t6fxo9iUfCJ7ZIwMe/nC6StTp3l3pegxETaieXKLTUKfr5MgJrqk25esCCINngoEm2R1Vqnf&#10;xIc6MGHvwxTNKdHeSUL3nRl0WyQlRZoIM733Ui1mdP2mCk0+Ja0Cz0qThMOZgNL8PhVKKdVUWYbN&#10;GxNsNdhC7AH67Q2RauBB4c2T+HzjyQfffPKht04+9I2nHvqm8+0nH/r2Uw9968mHvnni4W+e+NP/&#10;Fu8v6dCol7lhsi1LMoq3yM6ThfcNi4NxRJQLvKgYMxPize0mCPPfAPxJsFWItbiQvxCMs5AI7y/R&#10;/0yzInx/ic4shCZmMwmz0lQPmlbIwiVcr3PTpX9iBFhwlNXGHWGuS6jmaM6D5iQJsp1p21VLuHNW&#10;U5HoAqXngk2ql/hBDCoG2CX790K3ZmLnDbVHQ+OQ092swC5FNmg8S7p1xg2Z4dar5XKcbKGxKRJ4&#10;86TQ2AMpsvl0S0QDI78LPI3ZZ0q+cZCAnKg7SpwhY1KOhaebbs+V6sE2jVmy7x93Z/IznYHH/ZMb&#10;ju9btWvzsl0blj+xadUTm1fs3rRq16ZVuzev2rNl1b7HVotyO7x1zeGta49uW31868ont6751M77&#10;zkyfhZKRlbos4q9Pnbt1ETqHUg3CRmWYbbVRb/SDHST4q94wUH1CI0AZQipgqwo3+FGehXi7XRP6&#10;zRxqCedgF+7WNDRMaVEbNSIrn2dPi1i6MQWhdRvbX2euaCk0lTpDFGlCOoz7IUX2SG/1dtBrumOm&#10;j5+5ytK6F8VzCqLu8rkJkYUyaSHtjJxlRZ1P6fA16C7s+EmRhL14wSJTNkNVQr9BRGk6ZBuxF6hA&#10;v4nCnMaemwzq9rS+ymUaN0yGflM1rlKNqELjvZS622aIUWQ2jdx8UwnnQk7sCCg+eH+J3kWZZRVo&#10;VNmsNNUbGv0mWQXvL3kTak0F21MPCt94ct03nnzwm6LTRK2JbHvqwW8/qZx48FsnHvzmiQffAj/w&#10;/bdRhHqJRKRBrySrlNv7DvRV0Hu9tr9MfaiEg/LkwDM5rIq0n4YyZEBB7F1pF+nfBGIq7il8DToH&#10;GsnU0Dg3zQnNtAzR1GpoWuntQFMlk0uHnJv+/BND6Opt3MXoMKMiSBNNo7PSHM3x4fnQPSXC3oGy&#10;jW7UbFm5jaD1aYYQNA7jePYiDtWae+5L5FimW5xkGR/Uip64JTtkoojOMdIcoUtUnxNSMeYwRTNZ&#10;aDskklC35NDShHWK1Kztxgg7h/w+EidMpHU4C//Wd99ZUoXtlC4+w8cLcMh3ANtt66Jzm6F+e/F3&#10;fnvDsb1r9m1dsW/zygNbVh98dNW+LaLihLX7H1t3ZPvKI48tP7xlzfFtH37uiY+8uPeh53eve37X&#10;fadncKOjbrNcmLw1ff6dS3iaS9Wa3bwHaRE6hGipQove/leKHOgiFxvgtOgokSXXpycp0vC+xFq5&#10;8Q2K2ZK1XKvfZHE/jWfSPL41anj30AHVb9emTuPlkxew9yX6zfqmzpZQVUaFiVsiz4PrF05LxYsQ&#10;b8LbERMJlVsz5xA8iTebmaR4tSfaEEtFuekumcwGZlg0ErUi9gDjRkqJibtY869+W7v8FP+bItsw&#10;Y/ipOunwdd3q1A03HFDVb0m8qX67XN8/yfRV/C4cduqyfkO6ZIH463sv+SBcJbGCRqcN0dRqoGDj&#10;r+G5eDP99taTgmi2dd94ShDltu6bTz74Ld1t+46Kt+88uU7F2zoRb9848eCbJx5848QP/noM/dZL&#10;li49fND0W5e4fokkY8XRM2CbbBo/MPFWb/eN2YFfG/KE3AvUa9BFoxFRQdN6ppko0vh0aeKHfovW&#10;G/9MLh1ybvrzTwyB9Vy14Jgfo9aCTYvj0BzN8eH50D0lwt6gpV21tpj6jczqEHRjemJx1tyCHHEw&#10;r0NvdZ2mNJN9mOBwhCiqsR25+RFxYm9Ncf3G1j0hllSr3fqLmA5n3txoHPCsgI8P+f3iF37asDPe&#10;ZzM2zFVuUaElnVaFzaVBlGaHbJwT9VFoB3X3J19azB1I+m398X3rDu1Ye3zHgycfX3ts28qDm1fv&#10;36I8uurgYysObl5+dMuakzvWPLNz3Qu7PvzS7odP7boP20FY2UM/nL01fe7dS5OiCsQiWsK2gyhC&#10;uPvENKBEmdC9I9EYp6eoT3S/yAiLIqoDb8wX9XIB78q/NYPbCG/NnMHnRaWs1JOQ8zQlnAu5M+8J&#10;0xPvTE9ck36mLrV9gEUUEZQSnn+DQOLQrFdaBKNUVF0kbnjO7foU3gKiuui0CC2E1VL5lJECDBmj&#10;1hsjMTree6k+kKntdpzd9AhEVklk3pMp6JNsE7e1Lemkz7mNQmoFDC5GUVO4D1PnB29YsQ230GNk&#10;4uo0bvJUqdYgRkH8MTqMV4JgC85lm/uYeHMhJzFvXDT91siwLM9GAGd7nm0QOQFkUBSlMjNyIPSs&#10;EP227ptPZR78lmk2EW8PffcpFW/HAcTb8QffOo6dujeenI9+a3RLD/eQciNFv4maaq4aveBi7WlZ&#10;AbDu0AzQkiNjAeFCDvrN7QuBMbvGxnIPwnm4d2iWoYtOr4oLms7Mmybs+BJOiFq9zs3h+ydG0Flz&#10;LBa2nGqaG4fmaI7J0MmQCZ/aU8TYOJptLJqxzJsmVFqnLgQcFK56EbYtbVlIo2wlEoIqq0os1f5S&#10;BLJxzvzUIptOS/MGow6ZDtnehUUZ2nkgkLD0qN7S//1F+pC6ZF/JkZZBQm51FVexpItJ9g+GSsM+&#10;BtZhrnDqAVbE+ufuoJ1p5tPunxT9dmLfmiM7Vh3fsVb024kdy0WwHdi44sDmFfu3LN+/ecWhTWuf&#10;3vngi7tXPrt9xXPb1r2wc82ntt6n0kUFzGXRb/wVuBlJTN7ArYn46WqqCFcOUDIqYKDZRGmIWhAt&#10;RP1WKw1gWfrjp89OXzj/Nl6fOB37Kmc8MYpKxU2feVeff8Mu3PSZ23hLpO6PVf20DgS6l0g7PkWK&#10;iG65ch47cqKmRERhCCrD+Hn1Atq6KRoGGg/9l4qcDVWhxV8UoI7xNF7Zou99KbuR1pxPms7ztfO4&#10;3VE6L+ITv1wn3bgA0YLszOlL2gTjs643hFYueFpk3nVVNTInt6ZlFFDFIreo3wTqNJFkuh2nWSox&#10;A9pM9Z5URF1KvqioqMajv+u3a6KmIMNEv52Wzz4qtdYQCi2hahB3fiJLH325S+kJG1X9tuo7x9Z8&#10;9/i674C13z2+9vtPrv3eibXfP7HuO8KT676F7Thh7TeOr33rGHjz2Lo3js9Nv2XR8sHkx/NYIkgV&#10;Vu+dBDVCH6p++3FUGWpoHh0gjDki8mjseu00pXeO3O33l2b1+YGgGUJD5fyzn/xK8GzjOYJe5+Yg&#10;/gaSvyPli9NZVvqa48c/8wQXH5Idua6Cv1ap7HlNxurarl1VxqQ5lL3YOZNoHIJu6axVZqXp8B2i&#10;aQvHLq2PeSiDsA9jB5cyaXStsWPODkM10eqsnUXqZp1MdC2ZXARPtsXZc7VWjDqNP/6FybwyDw2d&#10;yGbnUUj2UX2LKu8jfb1Fh/mtrPtv6fr7C6NnI8EilHo6xfFTNDznisVpQXxOKS9lNkC8S6ZzEJPD&#10;3aQzpbb/9uUvrD++d/X+R1fve2zl3kdXHcLdkksOblx6aOPyQ5uXH9y07OCm1U9uXfPctrUv7Vjz&#10;4vY1T29dc+zRot9EqJh+ewefZ29OT16fmrw2rVtVqihMkJgUgYqQurKm13v8dDPKhIfhOsQx/Yaf&#10;L9Pb8KjNxtJvpNZvk+/NnHln6rT+0BlVE0FvA3ZDEAfVb6Ky3p45C3kgmuGW7uCJmhLBYCr03GnV&#10;SNgTkyLRhxIfQ5aK56GaGFOA4r1ge3pqwZ2con/oQ+mVEjo5utsmE/uevWPzDPUhJkRUiugoVYmM&#10;L2B7ULvkFP2m24m6a4eZwe5ZLb38hklgCs2UmOH7b/r2FyHrN/pEKGT1U9z4IhNsjqnuqpUbKWqt&#10;iwq2BsSRIUhawvIWUMHu/MRATvPXzFW/rf3uibXfE/F27EERb9Rv36elo99cwj341vGxnn8Lsm75&#10;gDKP1YNUkYpDw4+ZafbfIp0R+zw6ELD6/CLwohw0pXeI6PC9Q6w+P1g0owiKz89Uwnm2cRtBr3Nz&#10;HH8Dyd8UJGwNpMug2sHtBpdQsVzztQgRIx2YQLQMq2TEyObGpzmUXeyEqWl8SLdotP+YNB2+c3Tb&#10;qtapShjzgeiS5Iol1Nhfccg+DxhqZDQ7iwbceFoiraUl28GKxC32xxiT2GQWo82DwAhuj2hmZ+Ts&#10;OQKe8wL804F7X+h02KdIv/X1V9gS9ZcX/p6NBItQ6mmGDdo4Hdh0f5bVGzj5Bb1w2Rgdpml8X5DW&#10;626n+yf3rt63ZcWezcv2bF555LHVT21f88yOtc/tXPP0tpVHH1t2YNPSg+tXPrX5oU/vWvfy4ytO&#10;Prbs8Mb7eGcglNgV/bm2d8C5W9OTN6bO3ZqZvD6jd/SpBFJRYUKCaeoTN9LuCVM15kkj9JsmZGkO&#10;BVXLs9k4c1sEG8Dm23vT4J3p01e1e94EBI+pprPYEJO2NKv6TUcq9ovn8GMA16UDeHnjmVtTohBs&#10;B4/+2CG8IOJt8kczk6LupLeIgB/OfluC6Ig4hNOXz0ENahPohogNcZs6C3RmtMXSK4kMZSJCBdtN&#10;U29fPfc2ivR+TlTUKj4QNSpivKDijfpNO4M3amocDESll4k0EntuQ/pNgQ9uoUQE3HuJitPZTSPg&#10;LkpE0H0wCq0swGgMmqKRSBxuu3EUbM5761jT16dFvz30nScf/K5ItWMPQbk9ueb7J9Z974RoObyw&#10;5Nsn1n3zuHJCxJt8kodGv3+yIYuWDxairIRIN1eNWZG/WxGqIWaGTXSff+uG6t4DefeJS/advl7n&#10;qbgXiNXnB5dRI0r6TWg8h+h1bo7jbyDx7UACiwksrWSdxLVFPBjjWTrEEiqvrsynJlfvcc7ZOX1J&#10;m+PYS5whvYc+6Dp0LYtOM5w7RtnS5PEVKVIflB58+Vvc3NKlaBshIgQjikg4BE1pzpLk1h0Isjbe&#10;voCOVQwfujEhdfMxGmfGnOzWWyWM5SvGVt5XcBC9h0F0ld9QfHmZ5VzFN1ftcI60Cy2QIrCUFP8u&#10;qQqDZGNVSyw4ZHpuy0CYYHDHKoZnPfD3B06gwk76/ttvb3xyn+i3ZXs3L9u/eeUxvF7yoZee+Min&#10;9697bufK44+tPLhlxaGNq57a8vCndz/82b2rX9i57NiW+0J7iKQ5d/vi5I3pSX37omTtFspL+kiY&#10;6xZqDCgKJyw0msZIDuEj+s1EiLR4+cKEvsywEWmjsP23ot/wxnwRMNy2EqQJyFFAC0cHKIRghLKC&#10;GBMJJMOU6tdUdGX/K+cnRMGKftMmsAUn0kIQzyu+0aePrmlF6DfWZRDqNxs77PrQnSRiKsTnIiK8&#10;PaP6TbQuHsNLG5gy2xdVZVHCiSXpNwQUSaNP6EG/4f7PLHtUuYkYM0VnaRRlYUbEGPpNPMUCz+LM&#10;CKelCVFQkIuDCm2h+o3ijV1STE9yXOjhBdFvD795/OHvQrCJflv3A0i4B02/QcKFflsn6W8p38Rb&#10;KH8wpn7LouWDRcgqSiyhuWqMRP7M45ZLqdWEFfLklDVNn34rFhd4qYn3AV7QSVO0uJSB3wPE6vPX&#10;gBHjmusWXK9zcxx/A4mvhiRiVcF1Ulph2EqIci6vnyIdlpoq1AjPOX1Jm4M4BI9473EPuj5dy52g&#10;GdFdwFeN1QHtBStdJIqbWyqHXsKnccv2IDsEjU+CnekVGwWJUA88/MtwPBtpgx2QWnGMcFpaxfDP&#10;aWZzesjNLPJ1yMZOb98XxtFvtJTS+CJrEfAsv/IcaUSgxTyTM0ERCYfGRy0ImIwIniawOdDEQpE5&#10;XWTuHNIH7U900vXb5zc+tW8V9NumZfs2LTu8admxTWue2fHg87tWPPnoskObVu7fsvrwlrUntz78&#10;8u6HPrdv3Su7Vz27zfWbyAkRM9dxO59KHd0p4s4b0nrDXkgUih8XJCInJmb0LSYqMCAzXLAZajT5&#10;IQmpKOIEr+nHIn5Slu+NThsAd1re1jseod/8V+BEwt2axgaaCCrp50Vsr+kbTfCr3N5DdBKiiP0P&#10;Lp7HSxelYoxFeit2/bEB6jdpAu/ll3ZvAbFLfPHB5ph46kssOUytrntxOmnWBNuNLJ2tiB3Tipqw&#10;UslCv1mH0SVOacyt2K9N4Z7D26KX+KhYkT2m31SDmaIT8eNayKB4ozy7Cv12muKNZE8IJ9zWGHtu&#10;aJfHAvDFM4pJMjtYcwIbknIgrFF0HmISvdLfuPPO4P7Jrx586Dsi3gTsvK3FbZP6OBz0m+3Cge8A&#10;qDh9F+VY+i2Llg8czZpgjquE2fWbJKQ0YjI+iTiaxv/49pZmskOXxnne8Ho9gsZ/fjSdf3+Z67oz&#10;lqr3LON0NXxG0OvZHMrfWPh8SKx46vVWseftuLSQKrAoUfwlEWHVsxThy6hLsXG+ks0RbIhTImgc&#10;Mr1uvcZe5tSxWWmiLRCfc5tV+QzLrPBYNMYu4uP3HxZonys5bKbr0FFTLVEF6Int/qNqKfgKSC0O&#10;So5IxGnc6jhVVluk0SyJpiIY54S/C6SJyt1rs35NgGe6Phj8XpNsV8w/irJnFNVGgbVQ6hHaCRTq&#10;w9QdRcAiPcRl7HbQ7/KBwISX/4mw95f8ru6/7cfPBqzct2n5vg1L969feXTT6hOP4fm3A5tW7Nu0&#10;Yv/GtU9ufejU7gc/vech4eXd+P03bEnN8Le2ZensIgciDXbdO7JbBFEEOacaj2onXmQiRkqRrN9C&#10;s2X9dlEa4tNQoxb9rhBKFpbb05Ou3xQ8ojbxjogZiKvJW1MTt/AL3aJF0XnVb9YT6ZvJITHazY1C&#10;o6ysSCbkir5l5D3cQokH1bDRhxel4OcEdAfPdvNsEqK6hpKpEO1EB9sJ1EmGv27NYSatutW6cPbM&#10;hbM+UXr7JYvKvJ19Gw44IhBd+jyYjhqzd+batEm10GDKhD63Znc/9qK/6qa/HKDP8rEiikQ+QWND&#10;v0nweEclXgg5nfTbeOhDelU2I9EkrLSVO0bYB01PqH5b/ccH13372LrvHXvwe8fwCpNvn1jz7RNr&#10;v31s7XcA7qX8HnTduu9KVkpF10HO/eD/GtZvWat8cFn4CkAiYNWSYsb8iJFEK5Lotpj33OjQ4zOS&#10;xnmB6J+lWWiqzINmCL8G5CXsPUJ/3/RZOKbDoZ8Bt+ZQ/gbCtQvwpQ8XTFxFcd3jKycjHBxz8CoI&#10;kjzDProKatVLqx6aw9fAQxw0pQ29ntmY7V2ajgmNw1xpoo0PV66cOj2O+OSELww7KH2gCA05uTTb&#10;R5Nr1bBpNmFpz8KSjHSOKur/UwFx6lbCP8MqBUypxme2dh6Nh6IQ0g6kImJuyYiDVQ6lE5a7Rha6&#10;8fXMFukqv7zh4AMJir9SlbKKYnE0lADnVNpLiRPk6smeo4UP7GIJTx5cTDWNPFs6c3KHiLNL0Ow7&#10;76l++/JvbxD9duAxfYXJllX7Ni7fu2HFvg0rD2xavn/j8v3yuXnZ3g2i5VY9vX3Nqccfhn57/D5R&#10;EZQT+LFmLJdFexinL+uPjGEvq0BFF9qj6DdZ90uRSg7oDRaZ9jBQJHZp6LpuuzXkJb4LtgpZ678T&#10;+k3FlW6+Qa1dOz9xa2pSN+XwSJtYRC/pTYzWT+l8R7+Z3ILR3QzdxMMrKKdMv92ewVRACInuosZL&#10;eEULiG1AlcFutM1AmTcUuQBOFSHMVL8pRb/F1Jl+kxkWrSUyUieEW4KYqxuQWKZ54l2RTug3yDP6&#10;BBJN0LpFv2HPrQgqqUvMIp+iGGVCpAO1DIsDF+leeCjJWPrNi6jfRK2t+d7Rtd87avrtO8Lxtd8z&#10;1hDRb5L9ruu3EftvIVc+0PSuAOZ0SbJViweM+aFsA5FwmghNaTCOD8meC4d/C0fTVJkHzRDuMqNX&#10;mQvBzocF0AQcQVOxS7/nmPrtZ6rf1LMpag7lbyBcxyDhCzhf/dhah8YgSrk8UorF/a1WY+9WqZuw&#10;Bc0QzbHrYmeF05Q29HpmY7Y3NB0jjc9caaKNAe50kGOXZ8+FDWe1FHkiF41mtD+KuADtFLEbY9FU&#10;TFjr6mZpz5IwFmdmUVTrt8D9g6hS/yFAQ40nnSNRKrrR7NqQlkof6iIlp82Smka77GrpzN1Cvv4x&#10;q/H15FeVljwWls46tDod3/r89TfCMgCqN7gxgpRsrutFOZ358c9+CiR9d6ZdD3Fzft42/fb59U/u&#10;XbFv8/J9W5bv3bxC9ZtKuI24o1LE2/7Nyw9sWXX0sVUnt696bse6UzvXPb/N9BukAhQOduEmb05P&#10;3sBTVXgK7qos6FWz0S1DgYGKeEZLNAlUB0WIFbX6DUydw+8HXJMmZkAj4QKu8gHeEglu629V82e7&#10;VbyduS1KRn8DQDojPbx2QSQcPK9NYe/L9rIqbVaGwGwqArZXptFEM1y7cObG+YnbU3gETn8oXAb4&#10;NjxNGcacIIHqrIubTt+mevQOQLyJbBNdhP0rbOLpdEkRpRrVmirhyEoozJhOqXhKHGlFxFXWb/b8&#10;2DT0myoxfIrUoQyjcqN40/snQ7+pHrP7Ek2bwccSEgR3VCZBBbvXFVmLmzZVv1UHqBBFvaiDKEA5&#10;xxQ53KrftOf2fwepV0LSb2v+pwMPfkt02rG13z9qu23fP77ue8fWfR+/IrD6e8dXf/e4ybnvHscW&#10;3LeOrxu6fzLEz68BorLqK4X9da/+MlXAISNriBBvAudHxduP45aShlx9iMYtV+8lOy8QDn80TRWh&#10;1ziCpv+/NjRr2TnRhJorTTTSUzQX/SaJrltzKBfOiPPqnoW97eq3Llrasw4jsSRKCSO5YeEVWSxi&#10;0qRJH7rXpaA5dhk7H2Y9E5Qht4gw5ECaXpHGp0vjvwBiipDQtaAtQPOE1zRFPDoNYc+eBnVFOPu6&#10;U6BDKSLJoSWVUjBUFRVrlHgT6IAgA88VmU4wMu1RioQ6t8EVa1dK+WeOzrXDUJpZO6WZTq3QIWeZ&#10;4JlvRu2enfzFWB3xuwS/g95nkL6n6JWiaQqe+orhDsmtYEb1jERxaC4LQTegVi8wWiqNijlrwdUI&#10;fzdqIum3Oz3tOr06e8TOz9t8/u2f//YjJ/cu34/3lyzFI3Cb8Ztv+0W5bVx+5NFVJ3asOrFt5clt&#10;a55/fO2pXaue3bH8ya0rTuD33/AWDYgQFRun8Vb66YlrU29fPGd2IgqN22559wl6o04rePmkaCFJ&#10;m2zznSV1PnN5avK6ircR+k2wvRooN4C3+Ve3TaoKYnPagZmzZ66cO331/NuX+FLH0EWCJ7yf1F2K&#10;boVhZwwqFMpNpIJIFEpB0YfXz0Nm4AWVKQ5D9YKJUglHjQdn7YnEv3L+7avnz9zEey9N7moc7lui&#10;V9ExNqHizW6b5OxJZMTB78WZHBIpBUQCiXAFuNdRhiCyTTwv6r6oZimBAOWQCrzKPoTLJ0g+kfS8&#10;f5L7bw26nxZ7awb7qQ6a0KN5cwq/Wae3ZeIn+AQqT3Ce4i2gsBSg3/5w70PfOLru+8fW/uDouh8c&#10;e/AHx9f96VHRcmu/fxz67bsnVuOJOL2j8lvH13zz+Br8ikDf7weEUPmgIxLr73/BP+r8u070r3vJ&#10;xhoiPLMz7fDJEq67+HALHpbLhMMImiq9NFUWBf5ZGqJxngfNED5ANAvWBaFSijJpsYiwVUMDNHV7&#10;6XVrjuYCWcTz6q7w41/+zJFup1WRLW6M0VkjLZgsq8SCKfFTRAgHabfuVT/NgSNzOgdGO+fSXgdh&#10;nC4FjfMiUV26VWzoGtTnkzMsCZyH9eq2Jop40LO9yuoSsypSC9QOlrxKXasktBTOdEieQjgDj0Mj&#10;66Ii0VPU9BUIO9LdIush8baYtvhaBDcr/SksjJCqkG420kFr5FGIg5ItjT3j9vfzAuKnDUfUDLxk&#10;dbo4gdW4dAileoTqKy3pupRFVRqlKrTUxy2jsLodew/sBq/bd3jm2Xn2zc5Av3/yxd//wvpnDqw4&#10;9NjyPZuW7dm4dO/GZXgKDrtwK488uvbkzjUnt695cefql3euen7byie3LjuwZeneR+87fenC27LQ&#10;FxVBnYAtuAvQb6KCdLvJRIVoDEHc4qbEkBkhOUyqqQP3sijbKD/kU2XMZGy+jdx/y5LAXjsJ/Yad&#10;N9VvMxPXpyAp2QeJPF30G/TYZUoy9q2jOanZRGXpJzSDRBNFcVV/VE3Uxe0L2N+7OfW2xMQdj1lZ&#10;ZTVY3UuJ+WG0y+d1Cy75w0EE1Tl0Gy9BkbmdhBGvXeFenFZXrKJOpus3nUM2JJ3Bry9wI8t2sah/&#10;TPOoMKN+s7RSCbYmW8B7ayakV6KaVF9Bv0FBYVAT+qPhKsywBWdHZ44k/QYtKnMOwSz91xdmakPR&#10;KIiE6Lflf/TEqrcOrvvB0Qf/1dGHfnD04T8V/XZszfePrvn+sTXfw097r9F3lqz91rE13zi65q2j&#10;q988trb397tDpXzQsS2yCrtY+MUIlr+zDbrskFEfJZYvdO57qk30WyXhPMgg2XkETa2FExfledME&#10;HKIZyL1PrFPnD8VVoui3xdJyGgfBm6Y7tBUz7IwGaYs6x3GBNOeMLF9AstxjULnZNYGdl4VFWtmA&#10;yA7jqyVfYwlcFXGxkjwV+FgVZaxZag4cGesEcMK51z+X9jo0/REah6BxW2xwsIgtoDvrWp1Ssziw&#10;JGPMvx2jOpstgRk1jkXjGT5chZhD8hTaohTTwpZ0GTvoneGY+RSk6gADMsuYxTJKv42Bb6dE1s7z&#10;sFi25z8+woE+0VV25o4wGBxKmBcBnQR2JrrHabHuaQ/zDOcRRS36V6X6xW8drAhzGEVVmqXp2uJV&#10;BrG6HXs/0hYGpWPvTMsiwhnDqHUOmeX9ky/+3hfWn9y/fN/m5bs2LNu9fsm+jUv3b1q2d8OyveuX&#10;H9i44siWlccfW/fCrrWnHl/51KPLD2xYvmfj8t2b7nv7or4P4+J5u5cPP302ffYmHiFz0QJphLW7&#10;WsQHSqMok1ApSigN8RGNBEtwViwTV6bOXr8Y4q3ilnPbeUd513lPJJy+sET02zvTp69BDqmkUfF2&#10;Eb/KjYU+njQ7i/5fwbslTcXxDk/VP2emVVxRv02rhBO1ILLt+tTpGxf4issz74o6EkU3hZ9PwJB1&#10;pJRPHCnTNfpkncwVbubE42RipPPUubd1EvAaTFEj10W6SOsakDdbUkbKJ5zRlmpgNcqnTOl5nVUi&#10;RXJorovCVP2mEgvDVP/T+sMDQZFtBAqNLzXBz5G7pQBNpVJNd8b0hk8qW/xiHu6chAaDnNYXgVJX&#10;j0aUNomsfIqEk9lWkSb9R1sUbIpYJq5N4a0q0HWKlmL/7euH137ryLo/PbruXx1e96eHH/zBsQe/&#10;f2LND46t/t7R1d89uubbx9Z9S39C4K1ja948uuaNo2teP7b2tWM/+Os/L/qt0T8fdKjf9NIjn7YU&#10;079k9t/q/MMmbuk6Yn/qFKvy978oqsyLWGrpkG26uJmDfsueo2kqCkP2MbG/RvOliTaCGMIsLJaw&#10;cQZbH2glr1DBeOqoH9YdjtA0PU98IE3whuLfhXOunWyL0hFcMOWbQrjK4bKgKbpniD7j0sEVT173&#10;tEuoPrgcMZ9q5ZrsgFlY3KcRitGrDrrQ4bqzOXxjMuupkh2GfKouKY2D0DjcSXB59wW0zXPMbWQT&#10;PBVLNtvdEmhRI0scX3c21HVLIkCpttWAUrF3BijOpbo2qkNQpLSZ+UAdSsVopa/b1jrTxaFv1B1y&#10;XWYjQhTByLQel/6Na8dK6c8x3hEGI+MiEBer+CMIo/aHpUAPgWZZZH2OsZR0El0BJqraifIi9aSl&#10;i/mMprRlM1+KWmS2/XDoea4jiqm4g9jsGTI03j/5wpc/v/6pvcv3bl62e8OyfRtXnNi2/OSOpUcf&#10;XXpw49IDG5cc2LjsyJZVn9qx5rnHVz+1dfm+DSt2b1ixa9N9Ingmrs+o7FEFguw0f0gAFuoWURG6&#10;pJZSiA0RSOqsDkokiKo1ig3RLYoEOX/26szZJNtEJVri1kVwW3kHnHv34lljRggJR/0mCdFXVEF4&#10;rcjV89zMkU5CloiGkf5AuVHPqITT3trWlnxCL4mRqI+M99K5t0UqqD45g98kQARoKtF4HJcGKcMM&#10;S7Grfrt41vaUIIDx5hKdRhW94ib9FIkoukt6aHH01Sboj8UxeSxpGkO5nT93RpCEHBERVLdmTuNI&#10;iXiT42I+kIhSK5SbyLmOogM6LdkO8SZIt2+ouDLNNoUsZRtnBlC8uYQLhTY+MgM3II+x7YabJ02h&#10;IaF3VOoE6s8kiITWUtF1ot/Wfu3Qw985KrLtoX+Fnbd13z2mj8OdWPXdY6u+fWTNN46sfevY6jeP&#10;qXI7uuY1sPbVYz/4q7T/1uifDzqq3/SqqvhlAlorLhmUXnarSfEpSASJg1B9z9ERBkmgFgkf9Qe5&#10;6jiP+QAAbN9JREFUdBFJDc2NmJ8xaaqPpulkP3fg73HbxHg0S9VC1mOqduZMHSGk16LByE2jTusc&#10;3CX91iH+SDf2ewyc8PVCqrPupMXSAR06YFXERBhzLQMrrbSEUjfOFReLqXu6QMQaC1NqB87PhDiO&#10;Q8TpQZrSYFaf6I/QFJHsMHd42WyMikxF/6UDVXT9V+a5QzmOg8aiVXqd0QRxi53Vvc4eBKhbrsjS&#10;JmsWHnGfSa+lC+u6h2bJZ0hU5FEoda2KtcJus0vqE0UoLVQtktqhi1Wx+DTGWZ2zI7Hvgvq/DxcN&#10;fPX866a4RcflE1UGyH4qSKeB6LebNHZFnC1+VLSrQThYTxhZQSvhsBhEczEuNNrMyeJj516m6Lcn&#10;967ct2XZng3LD25a+fTOFc8+vuz4Y8sOblqyb8MDe9cvO/roypM7Vj/z+Oont2Ob7olNy/Zsvu/M&#10;VVFrM9j3oHjQe/xM8Ji60Fv7ZrDWn7g6xYfiUqkqk+QMQm9IWlST6oeJq9NnrxfNNnnzoqSzcjsn&#10;iHJLqJZr9JsmsBEHCYctsuvYOpMVP26bhAYT/Radp/iMlz3qfhe7dBn7YGrXIvmEgir6TfQVdqJ0&#10;T0yGrA/URUwmmNaYUYqESjgRaYjv+k0lnIneq+cRXFQKqyhShFLOLcN6cEjHmM/zZ6nf4C+DlaOm&#10;22gyRuzvnYcDIqh+w36afCb9Zsqt1m/MwoH6TbqNR+mwOYYZEKSr3HmLp9eyeMtkhdYlfN7hgdPt&#10;NWlI9FtIOLd09Zsg+m3FH+xa/ZV9a14/uO6to6tfP7zqK4fWfvXwmm+qfvvmkbVvCsdXvXFi9etH&#10;V78G1rw6F/32QVR3Wb/xL58gVwr8PXMxRsVlV5A+xJlx+CdQ4ZLClBh9EqHQilSLWmbxgIuI923O&#10;cH7GpKk7mqaHvTRVFoumlTmRF6wVXBn7+njOaEWTTJ1GFwpl2EDHWufA+9Pr00zp4sKlz1zPqLtM&#10;tZAqa5rK0rd+Mp8ELXkZaqRaeVVXYtKNc8XO4DqGqxmysGCJnPTbrAc9nRiZxoeM45NnrCkScum8&#10;4MXWsjYPpXQQ8fRpr6kUiDuYcaCK0RRpZxQvjezoIOKjB66mY7EgEjCNK45430DMaPEpbvOB6DbK&#10;iuy2Et1APy1s8pyNjk/qJyP7Ge4OyUJjJJpSzaKTaTbuEjzl0uzpXPX8FoU55CFE/41h/ZYjlLq1&#10;p9q7h8mdFxG0i+AcaTMhi05cKNIkC1m/Ld+7efnuDSv2bFp6YMvSA5uXPbFx+e6Ny3ZuWLJr/bLD&#10;j618cufy49uWHtyy5ImNS5/YtGTPxvuwytdHj6DQTIG4rqBmgJDQrNhl0c90RREbpe4UHp8TITFx&#10;ZWry+vQklJsKNmi2Gdtqw27bTFCJNys1h7iRkkpgEr8coK8wuTEFJXb5PN62gtsmXXn67h+Y1pep&#10;sG8ie7CXeF5UH3euTNrpJ0SR6ISbUxAYeoMf7hdVNQv9FndRAo7URm3CLA+cnQn79FnpHoJI67g1&#10;URSXxzHqmMWu2Fh4b6oiRm8RrUsC4s3GC0km6guvkXTZJsIMCRV7tDT7b3H/pKdRxXlbPqGsLpy+&#10;dh5zrltwquJclY3GD5ylpe4N3WfTXTVGRhY7b/p2TUGMpuXsNkv5xP7bH+5b+Qe7Vvz+48v/+Z7l&#10;X9qz/It7Vv7eEytfO7ryW8dWi3h7/eia10+sfP3JVa8dX+2sefX490O/NeInQ3UXNKVB3GeIP/ad&#10;0ruP7pulv/1KZLksQG9tb61aKLgDFReLWIox0o4m/K8jYcVeCZfoNS4U7/Oc4bSMSVO3A6eoh8Xq&#10;7TiUhqhPsmXuxOK1QKWUaRw6NDHHpxma0DgAl2EcbNv00AzkWn0+Tbtjk78ss9OcYArvVsItSY1z&#10;H+N7ZrjlrniHU7tA3NCZ3rVRWoFxqVGK6kUYV1qxKAn/gVXXTyyyLnljSe1VRoF1rSIHDgd9gHxi&#10;ZBq3YEQRqWd1ltJ5waODdDMVnJ/kqSSLlGZ/B6vS1phkRlAdu8rBjouXtke8Nz0bJWBdq2lL6ett&#10;F0xO0Jm9WRgjvtLMZO+EV/BUj0SmcQCdaY+DO4B9l/Np05CvFXq1KYS9AaXah9zVmM9szFlacnYE&#10;rNvQ+AiNQ9C49RJuY1XR6xvOPcxA/0wuOp1T1N4/+bu/veHk/hX7t+DBtj2bluzauGTnxhU7Nq7c&#10;vmn59k1Ld25c9sSm5aLc9m+5//H1Sx4XRbfhgd0b8P5JPBgWwoxSB+nz+v4S54IlzK1AvaFIRRcV&#10;QOXQxI0pCDbnXLXhVsSb4ttuKBWN5zT6DT/yVvQbei5D8KaxPSg9Uf2G+wwF9MS24KDx8ILNC7g9&#10;8oYqB1EyM+dU/gHohJsXJm6LRFEH3oFJjef6TSdB0IYEbK+hdbvHUgcunAnN5pbQb+ykdY89ZEAE&#10;6Ztk8yz6Tdoq+3J4uM6GDKS3IsBU+bwtygdiLF4NAijYTl8EJt5oKYiu0605+vsnlKeoZZG1t02/&#10;iZCrdNqY3Na55ctLBOy/QbCpftPdVDwah60/M+oo3r58XvTb6n+xb8WXH1/xxceXf3bX8pd2LT+1&#10;c+nnd634yuGVbx1b/caRNa8dXf36k8tff3Jl1m+viX7T59+y7GkYU7z9SsWbr4rwx/t9l3DQb7aS&#10;wNU8XYx4PUKC/aRDstsFRdBVSJQGsP/DL3789ybGMHYFdqJNh7NV7PVcFKLDjjU9K/zTNSZN3Rob&#10;Y8cOhvu5yERD4Gc/7lUmibkdDi52C3dBv1VLFsxt4wAowIhaqqZ7ZyBXIY1DOY79B3QYngPj1mpO&#10;MCVEVOvcZXzPmrhSRVst4oaEriRMVuXFjWZjqRFFYSF6zamWel5kK92oCH7a6LdSkavY8DRjjTjz&#10;wjtEPisyjducqGd1ltKFgJmUYfr8YBIwJ62bfl/s3Cuzl+DczopOvjfaQUt//AsJpX1oSp3B6n2Y&#10;c9DYk2cH60YLK/LPMc5zMc46doYKmtLxYd04mVOoOIGZGMIcorpGkBGVA91PXHyM7pWBF5lIZEa5&#10;pb4RDodkSzjQkrOjYfUGFOnZPsqH8+w+Q7S1ZsPOPZvJanLuEJ1T1PXbF9Y/tX/53s1Ldm9c8sTm&#10;B3ZvfGDnxuU7Ni3ftnHJtk0P7Ni4bOcjSx9f/8DjGx7YuX7Z4xuW7tqwVPQbVuSyuL8k+s1lCeRK&#10;eTQrywbB1IukpbToDXwioUJFJcT5iWsXINhchuH2SCVUWUB5RlGnd1SyCoVc2qPTOyeB3Us5fea2&#10;3msnQ3CJZRpGsefu2E+9B9J6eFFF1CXIttBmqCL2G1O4te+mPoIlckWHw+07DtPxyRHUJztgKsSC&#10;/TdVd/CBG2Qb3+uochER2FWbOjxnqJ30yNZK8gQ8EJo+r+81CVgkzqJpoXy4/6ZizMSbSjtst+o+&#10;m0g4MUoaok41PFBpV0QdtjfpoHGwdQn9hvdPdqCo82xXtoXqO31zCpuQIeFsq00S0Id4slFLpZ9E&#10;ek79tur3D6z83X3LvvDEss+Ifnt82Us7V35pz8qvHV355tFVrx9d8frRlW+IeDuxUhKvgVWvHl39&#10;6tHv/9Wf3bzdp98a2SY0Dpm/VyWjX8LybZe/343b6CCLDdbl3h/rUu4hV+1pg452wCLa00KEpawI&#10;B7bC5lTIBVZLaexN1uisorKDiBBLeyuaqMUJe5vQ3voilRYuTIfxv1UVyaFEY8DUUBdzDrcxiQh1&#10;NprGWiThw++hUSZNtoXz2ZAconpGD1ym+A+R6vaAIm03oSP14VeT01Q00JMkLItP0GmiLjW8lWh0&#10;TKJil8ZTKPZ0pum6wVcPQapVG2NyZsHbqu1yVke0jPhjPSFLmd61EdZMsnB3n5q0BDHyGqvH7kVA&#10;syzlgiay9I90BR58Qp/ToeS1Ii4dPSTnFpR2z40OfgSN2s6DVUr7sAPq6VxEC4xyODjMdpY4arrZ&#10;Aa0qyicPUEFrAaY5yQnJ6rlXGfvJofqwIF0HtyQHtJgb7emAurXGMWiHI3HATyxBS7EnzxE0nsO1&#10;yiEbDb8FQmNXJA7mp5wYQ6QzgV9krejnhmU1VFD+0mktBKEPGs3nXu4bT78Y4MjOz48quBuj/yw1&#10;n/GaNmdB/XO6GAk85ZxJ8ynTgj9DMc9EihrLQmjH5frt+S99/pNH9y7ftWXJ9g1Ldmxcsn3jA9vW&#10;L9m+fumODUt3bli6Y/2SHetFsy3ZDdm2ZM/6JXvxUNx9eGxMlsiy1hcxQ1HRCoYA8sC2esQBoqXI&#10;DOw1iSLSF4rIynvixvSkbrhN3pzGD8pJ9ua0qrgi20C8alLhHl3oN7uX8l3j7LsXqdx8Lw4vMlEl&#10;MCU9gWpC36reRldRaqLIcIt6SkLEnoxItM0NSIu39f7GqJKrl4oEk+Z2DfVDYeYsJJOIIpaKXQLK&#10;5GDr78Lb185h2vWeT0ZDQBGKIpyg+iygBC+l7biQfrur3/ipY8HPQrAPRHfP7FgLKFL9pjIPDqbf&#10;FNuI8+pSEQl9+YpIXFFi+BluTYzEH5ML5aZIkQS5RmEGbaZCDreVvi2y7br+xJxuu1mf6aP6bdnn&#10;H1/y6R1LX96x/NTO5S/sXP7yjhV/sHfFa0dXvHlk1euHV7x2aOVrR0SwrXr12MqvHxVWff3o6q8d&#10;/f5/6dNvWbaRxkFIb2WMLzkvf/gq6uUSiwD3F51jUufOY23pxpp2xjqWuocewkH1m6OXeKZtUCnh&#10;YLxOpNFQna3sobtSUS41KgdZZEcWaUcX3/DnKtwsGI6Pzgco6IhwxS9/roZJfx76q3iRTVQQzQXd&#10;0pzOlq69EEfKqFaTsy8u1V8nR+dH4F8gzqQ6+OzNC+9DP13P0ZYGOgDttk9CTI5bynitlkWgfoMl&#10;HOBTHJSo5Z7JoduWEfYhevzr07JQn6uayGcaiNOvl9zQXJilCdjLqpcLICMtd2zRIz5MuwNrRXUr&#10;pUOkGzpFKUJZ3KPIPW2xZZ44T+zEtoQRl5cGlMqBDk877noakCZriLN96kzyyBr08SwPaGS76LEw&#10;twB2HW+tOmL4nIGYBPFkxTi4Ecr7FrMH6nlD9SiyrFXJRsIudaicaayaSG1ZttQt5NJwKMYcpMkO&#10;0XXTbNVi+JBsZHo04dnU5WHikYo0s0N4qMpZE2JEh3nOxFGu4IGuTgOtUgbbEt904BIuHfroA8dl&#10;WbXkjhU7YWkvo0vJUCjPcirQrmWh54t/U4tEkXbY0NmmMYrK5PQRE+vwDxNnfjHQVuoz5/a77/zw&#10;7bef/+LnP35oz9IdGx/Yun6JsG2DJO7ful5UnOg3EW8P7HhkyePrl+xe/8AT60W5Ldm34f69j9zH&#10;pfMEf/d5RrfdilRogDYIjQS1U/TbWVnfn7k+NXFzZlKk2o0pUWtYoOu+De5OvHRu4preSEn9Zntr&#10;SbzpLweobAOu3C6ZcrN3mVykcuN+HROy4sc2GnWO9y16C2bOnbmE12aKgz4qxj4H2KODQKIEFQdR&#10;LzO6meabjYhMEZWyqrICb0uBA+6TFPGDmFY6fRZbSTencHPmTX3i64r03KJhz00CmngrYb1UIjTj&#10;QhrjbfRbuEl1OZpdGSa9kgN9hT8WBznn23QXVLaFePO6uvElwJn3N8qRvT19ejb9Fsot6zdL39Id&#10;NgnFnUB0o9Jv2IKTrNit2+ID8P6Szz6+7KXty17cvuLFnStFv72yc8X/dGDla8dXvnpk1ddVv716&#10;cPXXDq76uuq3rx1d+dWjq77a0W+NbCNRqvxYZQ/+hNvXOC6auIDy22hF8rccawWt9T7pN/9bXoge&#10;Zge19JEiwJkLFE1kaAyHrj1TSnUhha3LalGVHEbVstWVLbzqK2n0GQcC19/qz9UI8N+Ndsmu7G7k&#10;geaxLunO7IXPrJauveBh1cdXk5GYFXUzGEQD5lBkMCCLhojgXRrP3BBp/Emfg0wC/kzaJPjMeJae&#10;paslyIB+s1KHFnUrWFHVVm407EN432r/zkmSLbVznGwGLXEqZqLifBmMbEs6rGzKkiLjS42yKkrO&#10;mvabJN0z1yrQWBdJLXTMY0Y6N81FGJGlJ44dTjM/iDzlBvRbORncjdm0Z2ungZ05BXG2tJ6ZchAL&#10;Zjd4NCPbRQ9BcTNnTL4PvIyRw+f8pDTErdVVqoAFidkGJGmSSVnEuwPQtB4FFDEhrTCd6sIOC+tq&#10;FUtXPsUzApqDe1aWoLGETy/hVnlG/40et5weTfHUUSeLHakGnr29REVNBxY8H98WHuLWAaPzA6Rf&#10;5zpdod90HHQ7pqUDnf5kS88wWdrL6FIyIpQaY55p1MlJ/t1aAksV+gNJJzuLbHL80yxOTGyi/fov&#10;CG1FGk29cv32uY8f3LV02/pKv0l2+/oHdiqPP7Jk94YHQr8d2PDA/vX3nbmGlw3KSvptEVoiFbIG&#10;6IIdIaYhOfSeuguQCpKlPsGKHI8tTchaX2WVeoIzl86dvT4tsg27K7J2x/IdK/UJ/cE37NTdqmWb&#10;v7zEoYSzrEk4ERJXRCNNQuokYaMJRTp88TyGhlsT9SZGvY+RI0UVHZGi/UwRaDcRBU9XYkwEqFJD&#10;O+6HlGmZdJULcYhtt6sXoFJw96ZaUKRyiw2xrlq8exFZe0XoE4M18Zb6KVKQeowyLHAtBHV0GS94&#10;5ANmYsEsmb9XFLcreHkJ9JscWb3F8e1rF07fmDp9c/p0R7P1EuJNd95Evqp+uwa1pjd5ogmcOTh5&#10;0sNvId4EPHqHzoh+W/nZPctffnzZizuWPb9j+fM7l724c/kXn1j5B4eW/t6+5X+4XwTbiq8fXvnV&#10;g6tEuTmrvnbMnn9rBFumlkYC/tjrtRLXO17y9LrJ76FfRu07ia+lIFVkWdAJdaeInovOQQdKr3qJ&#10;bltvo0iXI7q4SasWJ+wjyJ4l7YKNiZJFKRdVZdnEugHdvC5XbF7F5tw7b/D6a3+oxqapElfwJjjo&#10;a7TLYPWgL4hVSbMR85NXlmb0ougSG6WzVWk8c3o0Ov+lrlZpyM7hxopB2GehRLMZxlepnqI8OmtU&#10;0la9X78JpYlA3ehpadhTEzWlD963io4/YdEQjbPDE8/IJ2SiqTJMfw9HRGa71UInlhd5bQSdphdD&#10;FQk06mLUF1tRRT/FAiPQ/z53u8Hq7BWdLZoViQ+MQPWhloonzgScY+Ug2lVCBZvBw12diuqsWSmF&#10;Q5wqjFbSBFmfSSPcGvtsxAmgac424UgdZjkJQRRxnoPhJsJNj4sHTEYs4uGplnCwhGfdX31YGglg&#10;DUn6Fz+tB4U0imDUUhZZf4bwdu0zLMjafxAUe8ra/NCeEwpbR7th9Io9tA7ertstVLIIcTKXc3sE&#10;cLOwUUvSMWMD8CgTP9ZahC7xKxxf527WMP3GIOJjHdA+WN9yVmnH2HGYhdH+OWCkq0NQ2YFWtC6x&#10;NKcVVsQkMIgfrN7SUkuLxFjPeU43DBeJscEOGR28Y9a30G+fPLRr2dZHlqp4W7p9w9IdGx7YuREP&#10;vO3a+ADvnHwC90ze/8Qj9+97BL8Ld2jjfbibTtboSdIooQ0KsGN7Ci++N52gK36IHBUP2DtSrWIa&#10;KbaeVFFA4OmPy2HLBT9dDYss03Frpe68iWA7XzbcQrYRirfKrvptRnQg73W0PqCrkUYW45KGsK9l&#10;ltPT6DNHyqEB7aTVonzST4VD0DTj07OqYnpPUX2lr6DkjwcUo8gq6qWi3DyOOjilabixCQXdFiMT&#10;yW6IM2WbyjNDVRCeZ6vFm3Hl/NvQSzRqaVJ6eDGpv/vEtuxE9ckQVMXpzwkMPAvXj917ieqxs6fi&#10;TYWi60kxmnirOiP6bfkru5a+uHPZCzsfeG6HsPRZ3EW59OXdD7y0c+kXnlj+lWNLX4WEW6V3TmIL&#10;7tVjq1499v2/Tr8f0JAVUUb+iuu3zr5yTpOFhRdffPP1r/vf34FduKbPGWlLli+4lHh/Ug8jzUSF&#10;rkVisRKfOcE0QdqXSlgt0ehpOEdRSjDNBEAtW1HposrrJsLCunCzior3nwN0eEUuf6t6ELfGUoFr&#10;sZMjG91Ge/rQWioYoYEtltEZXG4WdK6ie4WIkOezEyFnw6Efzr8SVRrCYZ6wq0qyt9OS4Uhz096T&#10;fGJU0CGmpYfog01gS+lA0zfS8QdeNILiVntqhMFzuDQxKyl4sg9/O/hf8tVSploP1XYuO8IoaeoB&#10;RuCSNzzhFs45S4vDBZZlWeQNFdRHWuEh8wOtYqy62pjd3dSTR5xFcQJYqTpUFLvPZOUQxrGR41vS&#10;eaoxap0NjjGMMWROhTnkIp32HBZHmScSs47+beIiUnxQhDPB0RPD/niVJlIHSjY+3cKwUd0iOLTY&#10;iceK2QcPVXoaWXOYncaTUxQWliZMPUqaDjWpP8VYcGM+RhxOpvh4Z+jfj/c2KkacmCuma+JAZ1AE&#10;f/siz4p8T5HQEwNp6zZ7FemwOHBLWZA9yZB9fEpwv4Y0JGdOndVq5j8ZQ4HLLMFHHbIljFZkh0Yn&#10;ys5tqq9ehg8NaxXi+2iXymhd0++8x+ffPvvxg4+Lfluyff2SnRvxqJu+YfKB3euX7t20bN+WJXvt&#10;tsklBzYsO7xp2ZFNS45svE+W+9QDFAAuDFzVmB1p2PGGRlnN6+NhM2dFvP0Qwk9FCMWDJkKuWJHr&#10;EMA3PUZbKuEmb02beHvPxRtvpDSpFuIt9BsSpt9uTEMDeNN1twv2i9hIR6KmdB7DlE+3qz9wS8Aq&#10;DmoRHRqMELSAY4dF5o3ihAHts8C61G+lD4YOLbt5kSe0OaodUUR8KchVFWl49YjrN4glNbIn8ilZ&#10;MaolabyEiyi8v4QVBdFgN3kL5ZwkXEe/uTLE7p81px1jo9Y0WoR+e+nxpS/sWP7C49Bvz0K/rXhu&#10;51Lh+R3Lv7BP9NuS1w4vf/Xwylft/SUrXz+26nXRb8P7b41SCvwrh29dSnfhd1K/6vrtXXT91nS4&#10;AT6+5kB/9JqCNC/91slYkZRssltpSgdctVjWF0nVgilZKvuvlMiyFHG4CLNVVG6UWVDVKp6AkxwD&#10;CXAptD9UPRS3AWy6dPbqJiIblgHSbI+HBtQWfXR5cqrP1L0MIpQqDMIEanl6FvL856MQkTNR2tKZ&#10;H1pA7ZmiJbv+nXOqOIoVsQOsjmnpjDGKSM5mO7MKgjvWVmp3kBhdY+8j4hsDFbW0OS35x15I1YPo&#10;wwjMefDbAbst5gKsgYiuhEraVz91Vq9+fg2UgFUV9yxGQqOCZVP4ZGPqEn1kyDjEAIdbLw64PsTl&#10;opwJemRLVkkOWmo+dPPzIRljGr0WCOMY5ONrFpkfGU6MscxGGHUOOV5a6lKbDc55iS9HWRM4oOUb&#10;ZC3y0PAbpFkECc+wtGgfQGPRhNZl2E51dcstFnuTYDpnR0DPum41LWrJ2NDCoS11GRkOkSWajWNU&#10;inTqCH3g5p0x/168t+XbNwyOaS9xxOnJUE3AbKyJEwN9jl5FmtmMW8oww3OIcXwa2BbpZjtY53tL&#10;3cgOCzIh1nMtotGyNfyfBZ9GO72HwVdgNtRTp93PGesAKfrtcx8/vGvZ4xsf2LV+yRMbcJPkHkss&#10;2b9hxaHNS/VXvCW97MjmVSceW35s85Kjot9EmKUHqNIrMUSHmBTRhMsS7qFdwwNU+OEB0zaqNyBU&#10;IDAoV6wu9AbrTlJpSBNv24+VacCZsxM3p6ptN3sKzt5XqTdShnKDHWgaP4R9GY+NleYC9AHtqrCh&#10;BaOwbOqeJ7TzMkxUBFqLI9LR0c0Cqiez4kmdxrRWJB4qgmgE1XgQddiXmxSSwPPZi+AJb67bGUvA&#10;IkHkoIgE4q2JIpOu+46W7nGpXe+ElLTrIgN7dClrUkqgzLMbKfUeS3W4euHtm/glhlaeDXBaZBsf&#10;nJOjJh0oOi0hnbfbPgW2bn2QdvH+kue3L3tm2/Jndy59ZvsS0W/P71zywo4Hntu+4tO71/z+oZVf&#10;P7rk9UMrXj+48vXDK984At4E3/uvf9bqtyyQaqC+ZGXAr5x9UfHd02ufZ/Wr6z4BSuNBuBwzoLQj&#10;TdEgudtd4OOqSZYd7ENZjnjffFECh0jXcIFSsq64EBkd1ltD0SKEGYrsP799CfUP8FE3SdOnWl1p&#10;WPbK8JW0tYi2rA+Vm+JFOpw0+Twi5ZrrpL9YFb0OHsQCRvAU3xiyj09EKEF0aM14nVIxn3JqaTxH&#10;EEEaey/FuRyXgH+T+k7+8SlN8JhqtGKsPfFZ/og2Xe0lnIf8c1F4jiL6EzQOQeNG5uIQJ+RdxhcT&#10;+LQ1kMBEXus0RbqcbYJU/kFj16z5hyVKHToIElwmB2cgD5xfDfwKE+cnsfMq3IAd8WQJrCg7AD/V&#10;QWWJE9KOYHErxzQonijFLOmkNSM1mjkZhjLPgit2CDS4LEOZhaUmLBYndSZ8QGTdx/CwmSjKVcra&#10;t3M+F38mmPZsdW5EOjyJO8AnDcQ81V41xGxYMjR2SzWL4N5EkB0s4V0dRVRnW2ph9ZiZWWkO9yh4&#10;JWmxs1QcrA/RsbqTXSp/JhwWVQ708brhxkSxR+mQZUQVpbTolgp1lkmOdBfreVg0Pf5xGf+IVK04&#10;P//ZO3z/5O98/uNH9yzds/GBvRuW7N94/971wtKDG0Ww4W7JAxuX7pci3Dn5wMENy1S8PXB4A/Qb&#10;lv6iqSgAVLypxOpAh4vnJvDI3DRebyhaQpWMiRkKFaoRdaa6cE3iRghFe/c9qkjAm1Oqx/BGkwpY&#10;KvHmv0Cgnnb/5Pm3Zya9OYSNhpzSSevPhXM/VAmEgQvaPUov+qOKSintucotHSnS9LeKGCncZCpm&#10;+HN5eGuIuUl8i9ACu+k3zSJ+XZr6rKEiIaXsjHeevZUEq0so6B+XPbq1xd0tk2S+z+Yaifa+BBUg&#10;VJ9rP7XzhaWiDPEikz7xZs/F4QUnhr7sRPWbILVu6P7bVX3mTbVZ6bDpt5S4gicz2VXot2e3L3t2&#10;xzLcPLn9gVM7lr38+NIXtn/ole1Lf3/vsq8fXv7W0eVvHFsBDq944wh4/ejK149+769r/RbSqMY0&#10;FUWL/sXVvz1Mpy+qke2SdnsKOD6totN+/tg7LImAFiN23gRIKVuLyFKj2DkKXX+oRZcpkGQuw8JT&#10;4UoFCQo2hqUAcyUWRkWXUIxGzUYJF0VRC2G5SCrNDUFnFXjZjhkuhwb4tJcLZflbNQqpS3+LkKMx&#10;3dC1185N8Gwxn+zPhFpsyYjB+vw4ViXROMxKU30RYP/HpKnbMNpzuHozRkXOCmXIR08eoSkN/36G&#10;+9BPDGeueIRyGt8tyspGVxjIDq91CBci+FQkCBPFpxuhsXiVoHLwbJRqV3Fw48DFxSeuDIkRlxr9&#10;rhVkzhuLwGPhZ1QGfXBg8WPHBAhnt/uRFSOuBhyRDI34APPCLmfp1k6O+kioCN6Gdf2GdFWUdpyU&#10;EtYt5hA+yTmKGDxoSsO/cRMqh+QZWE8az7D0ZavOR1FylnY5RaUDqbRN5yyD+9lYSJaoFUVIJwdL&#10;R7aD+LNvYxJHvCL9uRkNT1SkvW7p/Di4M0fddL4K1YR1/2wp6V7EoVsr0NJBsls3kRwG48/90Ixg&#10;uAn+fsALv/P5TxzdvfSJ9UtUuX3oiUce2L9h+eHNy49uEcH2wIH1Dxxcv+Tg+g/t/+SH9j+y5ODG&#10;pQc3CaLfaoVGWZWNNXyrIW6DFLXg/qgiuMawItUYLjMKIbFQiufBzk/eon6rxRvRzTe81MRUHMRb&#10;+RG52xfx+wTX8OMHUD4Ia9rG2oUcgvhxWCT6zTpAH3WLbkMRhVGqU7+pJyK4m2ZZa8Z/X46orguy&#10;Nuul0W+waJ+tFcWy5uxFOudVkRwd/HqbCR5ASRbp2PWiSOsm/LZGvfdS9+6Ut6/YvY4ouj515iYf&#10;fhsmBJuS9Rs23ygIoQmjt7nbquUECE7cr0u76Lelz25f+sx26Lfndyz79K5VX9i7/Au78eaSrx9e&#10;9oZwaBn23w6pflMJ99qRla8dqfRblkm1cLK0vrDR/zYHft0s6Wz3hPzt92jzJ+TZbGAFE8sULmh0&#10;jcJlSpNw1F/UVOi3QB1KxSLDKroWQPFG/eaajeliida9iRGwG72drw8N5z9fK/MfJ6b7yHVBzrJ0&#10;VmrnJniTBeHMilgFIsFBlZkxS7gVomh8mgiLQx5RY2kIh3kwXL0ZI4n5HOmTwZzXlgWTxz4nPEI5&#10;je8WZTHBRcasdJZukS2hunjdnI2KVfWOHUij+p4MO5RxNWDCvjXxPyDpUpOBpxRlOO2NUYAxiTEF&#10;J1iiOXaWpXNkFTu4fuuUjqVLTA59crqUcho1jkTzyH4UWIXkQxNGtQsWLdE4tLUy7iDxgzACdcul&#10;QXYoJIv1p/FssrREt3U4xd54ek+KpfEZmcZsR6+CZCyeYWGtXDGnu2j1mKJZiSNeUf/FGQHPSaS9&#10;7uAwe1FPDjkiBAjV+JO+IgZpjBVe2uNGS7ZLukuUZkYUdWgGOD+qkXrCzxy8v+T0289/+fMfO7Eb&#10;rycR9oGlBzcuP7JlxbFHlxzaCPF2aP2yI5uWHtq45AAegVtyYOPSAxvvMxmQMDE2hEoF6gdqoa4D&#10;hITIGPVRJK0kHwTBE3TnJq5PnXPxhh8SCOWW0+/M8O5Kfe2k7si5nW5QFFewxP/hpXM/FC1HNWU9&#10;BNYTqCPcsuj6LckkFU40Jos466YWS0Uj1QGR0F97kxbjNs4zSmnUUTWocq4p8uA9FDf0xCKI/rxw&#10;VpCZdOUsncQ2IG6AHOBtvl4y9uJoZ1pReWaJSAewUHFdtXsme94/mXVaohJv16cQP7Ue22u64YZP&#10;dNX23wRVcSrzoN+e2yH6bemzOz707LYHTu1Y8YUnlv3eEyv++ODK1w4vff3gktf3L399/8rXDi5/&#10;7bDx6uEVrx7+3l+pfmtkkkLNFjrELJKOP4283pUFQTcN5C86nMUomofiinRarKj12Lj8oyekn9Ii&#10;2vVuwKJG+6w6WQFZZaPGwK2iW6SiOLC6+4QYq+mUWrtdNGxJzwOta8elprliFtKfrgwPq9FEy8bw&#10;CUumE9bo6wD9Uxxd58WEACwce8eYfOZAE+TXjBHDjKKgcZiVOHyNfTGpToaKaP0uUFYVRNNYbTSk&#10;VRSXIwIjyEKE9lnwOEF37RtEERKOtIWjqZcCNJ0VXSZdK4Q8seNhKs50WpdQaLkWLH12BxNVD2cs&#10;eqswFMKixeYoZM/caC5lOkP7uHhMAY/0aB/ConCibOBBrpiJPkR/mC3+rOtZK3WK/1zJYSOd8eBy&#10;6pa00u9GOqf6mETAPGnzxP/uNFmeopXdG2060487g3oOcyih8e+P0BQtBuxSY2wRh/HalVA2UQsA&#10;w2zCFky//cEXPv6pvQ/sX/+hJz75ob3CI/djz23DkkMb7j8g6Uc+tH+9WO7f9wgcnvgk3kL5xCM9&#10;+m0ERdpFLUgLT4dlircRepHpt/BRUYTb8PB73xM38fISyjDXb37DJBSabbuZfoNDR7/dmtHfJMCv&#10;IGBvR7TcjWnsF7n+KVJKLNOTAEUQb6P12w+TfoPuEpEG+VQCIi3iTaRjegaPDvDxmGYvAqwYDXrS&#10;2dN0lsQPp0UiTtqrX+BT9Bv8p/WtMDKfIYRGQC0kwsmypspMs+FWyVa/5TSyV8/PTb/dxANveOZN&#10;0rhzUvVb0mah30KzhX6TTyBZqWL7b6rfntnxoWe2/tZzj/3WqW3/j89sfeDLu5f/0f7lf3Jgxat4&#10;+G3ZqweWv3pIlBtZ8fUj0G/++28UbEVB0Wh/8tPmUvNnOFYDIBYHZaEgf67MzfVbD512W4cxafSb&#10;9WQ4EZtmMOr/LsOo0st3zCwLIs3qZi8zow4/+RXdiNqtufGx/oyNV4yDEjSXywr+repgdeujbDRH&#10;v8kmBuNH68kHVao4WN/EoBqSG2hKx6QJ8uvH0BgXZRJ47Brj3aGcOXceLqECW2FwfROrHP0spVx5&#10;eIQwzkJEc+xdHU0EzTI+YNotNkXyhVJLK+HGuFaMAfWbpXvgBaH6LhNTLH34DY0cUTOuueLVGRNh&#10;c2kmWswz3EepMg65xRhaWBSMWmfDLDoPrNg0l/sQaWbrhkoWpSlbuc0VxqnBcAR1yP2JNLK1Zy5a&#10;IAy7UHr/GPmpW+ye4HCanvTQ58NptIDdUI3Fs0HxXCQWK2Yzrnkzcpi4f/LM6Rf/8EufeG7/0oOb&#10;PiQKbR9ukqR+e+DAhvv3i3gT4/rfgrQT/Qbl9qE9nxREv3U20MbDb4NMwuycch7vKcH+G9WIFv2Q&#10;znQT/TZzdvIGfgtu8vZ0SLWi36jZXJ6ZA6Fss0fggMQ5c1XW+niO7u2LZ08L1y6IJhRliC0pFUuA&#10;ogibVOeEM0luCXDT3y5HWkFCZJvoChESdBaZJCpCa9EBTE3C59oU9FUYYZcqVRNCqZVaaZEqCf2V&#10;BXQYu16ifGag3OiJ6uJw6Rx+7frGFH7H/Mq5LLQKLpAALNBvUE3yqUC/hXKThD6ZZkU1dLCf8O6I&#10;t0q2CaLZKN74q24C75yUpl2nWa+o3Eyw6Z2TbrE+XxXVh98PuP9T25Z8avuSp7c/8Oz2Dz279Z89&#10;85hw/wvb73955/1f2LX8Xx5c/vUjD7x6aNnXDy/7+pFlXxMOr/jq4e/p73dTubVAePCKpt80/tWh&#10;kIvVgP7Z1qJYKBApbS245zCE1mIhgo2aDapP73uE7kqwn0iUnpTumcQKuysu7eqPixLzaI5qtihV&#10;tHW8ngQVtZRN9JA70wt7mOkWhSURxyKIC2U//HNFOnXHQhciDVUTo9Gmm+pCM64Y7yxuAzS1fjNZ&#10;rNnIh68pugvk1u80trboXV6E3d3yKkTS/EJl45zA8qhjDFjaCxpl4qf+relcK5opXRgh3hr7bOhf&#10;lsjahNdjGZM8J90pCktgRdpcU9RgnvMgxqLnQLErMlKOPVvo2TSaO9NQIqc4qOKhzJKzeZLjDGc2&#10;Q3vyzEXdw1S6JHhFcSPMhk8/c/masA8LIv3Jy0aek5UxIe02PZkTNjkde76ALLCJcelrZfymxbOZ&#10;mYWAUXeacGz/7fc+/7GTu5fuX//A/vX3O9iI09020Wz/bM8j/2z3Iw/sw4tMluzbcP8T639r98fv&#10;c001LlBixuQPRYmZnJgMB0OMcBb75OkpfaVHKZp8+9I5/Fr3exfPvgtVFsrN9JtqNibwGcrN9dvk&#10;remJG8LUpP6aXLy/BHpGBJXIuetTb19StUYZCbsKsBndqpLPaWhIIHataInoPKNdgnYyJSaqT1SE&#10;BGGpOmCD7tK5t69dkObQhNsL4WzUMq+XXItp6acMSvSVtq7CbxLS8fI5iKLbwjR+U1vSA7qrCza1&#10;iGS1FjbfVJ7ZA28pDtOG6DdpS+SZy7ZWuXGrjQlBtOW1qBvP0VlYqjjV3njzytszkHAu5KjfoPfw&#10;u/BXp0W/LXluB8TbyW1Lntl+/7Pb7v/U1qVPb19ycvuHnnrst57btuR39i39kyNLRLl99fDyrx5e&#10;9pVDy75yePlXjnzvP8+m3+IyZ39r1dhdBOT1QQ8qe0TVqLwx0RV7ZQvB4xS95BLLWiwJF1rof2dN&#10;I6BUFaAkRIkhLLOprvoYTXWBDr+K1751HMaF1ecVpDkucaGcBT3KTd35UYWdFT3BmghCDCQPLYy9&#10;RUPkKr+J9E3vPNGTJP7Sc5XW+txhyplzVxhc1mR7xweLkhF1xwCrvY4xQ4fRSP9lxngNyXP4vgKl&#10;F9NrFv6J+en/aPovDI03W8JnfFBxtgPUjR+W0XSdmyy3RjkDYWStAMbR3YsIGqQtXURSJ4eIFqMD&#10;7FvpoRKlDSOKuohzDj5PfFWTwaWyz07m1Mk5IGFnm59FYGRwtj5rB+jTTMsCQcxuQ4bot//P6bef&#10;+93PfuypXUv2PXL/3k/ej0229R+CYPvkP9v1CbDzkX+245Mf2vnJB/ZsvH/Phvv3bnzgwKb7929Y&#10;DP0GjTGJfSEqFkoOc4bP6Wnd2oqK02fPXL0wKWLMfzAglBsxqeYSjumwANEPV86dFskk636RNCKi&#10;IGlU24joolTAzhXej8Iu8efCi36TKvIp0iskXCA9jLSUSgTuMUpCwopzcTj3Q4kpgkT0m+graB7q&#10;EA17UeNXzwE6TYuzMiM6Db8EgJg2kElpC5oN4m3q9Dvxu9imlCiQBlGpZvANJZF1C8aFTTndrBNU&#10;6Vnwa/bj3UWzZbr67WpoRddvfJROoFAM/eayzRIQb3qDJZynRL/htZMnt1G/PaD6Demntj/w1NYP&#10;PbN16RefWPovDz7w1YOq3A4t/ZNDy/7k8PI/OSz67dq1a9dv3Bjg+h2gaWKxaFpZOHci5j/xT3zA&#10;yf+aol8/PtD/mrHc+/yG/FusIS88wp37FwO8E51sgt8d/ulfMyGLwsh/sjQV/fbs737mo0/tun+f&#10;7rbteeRDux/50K5HPvQ4NNuHdj7yoR2P3L/tkQe2P/Khnet/S4x7Nyw5/OgDB7fMrt9EsLlmw2aa&#10;krIiRUwj8eksFVSQVRBsPzxHjUfxphVFYs2cm7wxjefZ+jbfBEi1SAfUb7dmJq5Pnbl8/oczeCoM&#10;baHpkDq6K6ViAG8oEaY9gbR0FUDLiX4TLSRyS5Cs1BUHDfJDaFEThOlmRcTBc2iS1VEYokV5B6CI&#10;kBvTb4vEohwSWSKK68Y0nu9C5HrbDRt6fbquB31CTyLIoFT5QPzIpyirm1Nn3pk+8960iLfTt0Td&#10;CSK9KLpMidHfJBNRVRY+llCRhlGI4BRZKBYZAj2jIu9jFCIC9jnPv31L9+KAJ27ifk5sBsonJNwU&#10;pkI6ptVZF9UZXIViaSKJN8g2vLbkAtIYiN4/+cy2+6Hfti751LYHnt0OFffU1iUnt93/5KP3P7dt&#10;yZf3Lfnjg8v++MDSPzko4g388eHlf3z42X/zR9/6D/+v//f//r/+2X/6yz//T//e+D8S/+kv/+w/&#10;/sWf/W9/8ef/8S///H/TRPoE//Ev/vx/l1JYgGdRSyviUywS///893/+nyv+F/AfKmPjI1m3qHPi&#10;vyj/+d//u/8iaJD/4y+lIYI+KCWLAcKhdI9p+vynv5Dqf/5//iU+Jf2f/uLPJJogafUnpVaMNyZh&#10;PBCBaa/eYLOqZEs4jMmf/Yeaf6+k9J//B4PGyIZlNON7/v/b+w6wqI69fbBgjzXlKrDWKILSESxs&#10;QwW70hFYOixFRXrHAnaw5VpijBF7RbELqKAmGjXRmKjRaOwmmty/id6UG/P93zlzdjgsCyHfvc/3&#10;aO68vs95Zn7zO9Nnzryc3bU+GihO0lgWJj3GwvQW2sYj+/S6scZNEpU6MGNdux5rqvTvkbVRSj0f&#10;Rj03Peo518e6/szSGLK7Sg/tEwMH95Ue2Fe6X0e98IF9e9i8+iPWX9Yf849vpDO8HqKSlHr2PyAa&#10;uK9MIAI6suYzSlMNUy+TP8hzj9CxekYdy8QA9RFZJnDfHuqAMEbt0D69Wd0A61sRbL0YcPijQSF2&#10;qScJ7EPF9qB6pBWkwjWEXW+m/bss28P66t8lrbCesTYbXfMGB1dHDCXx0XWUXioz/i+7S7gd96LD&#10;aZ+LpNk2mDn1ZD7UIoydUGEhie4JdPnQhlBSfz1K57/eotAnWTW795ftFqb3n17LAsV9ALOxjrH0&#10;0AGBNXYpSStq14QEWP3/A9Tladiil6oXlkYNkcy6/WIn6yjsFRLW+Au5EaM4GXCvtLv+BIV+JvfS&#10;0RfngG7msLWgo7gDUArhD7ZtisyZro72dQgcYwd55j/Kzm+Unc8oe8LRoINARO18yYs4u4AxDkHj&#10;7AMNvn8Tv8YmBnT6TaLcmAMIjQGNhCvRacJ3xq4SAUD0BjES1uRAZczVi9BgoiSTyjbydThC4edJ&#10;dL9QIpBpOeE/7P4MmRCVRX9cRKe7ECBv2wTxJkgyoTjqQD8/WZtwJp8/hHiAPzOKKlSXJ0jbKGg5&#10;UdexhlMyZ4jGa4TnvrpM/oszomHIuyOdvpXcAupF66f4NTnUCtpGp3OI7Lx1mbxzE8QbSiQNAWmA&#10;aiGB4osvXZQoIuopZCXoopoosVB9Re2UNAeJhbxXvCZ81w4SDmqNajYhcOHrL8599dnHRBgLt0AH&#10;kv9DHBUTnGnRTL8xEmfkqauzoOKIkGM1F352hbx/m+ZLPjkZNwmCjai4eG/nOC/HBAS8nNICnOaF&#10;ORVHDFkY5lQULjDMaRGhvDhm0rKkiL/nalfMiFs5M27VTO2qGdp3Z8S9OzNuzcy41TO0y3O1i7O0&#10;xVlxxTmxxVnaokztAsLYRVnaRdnaxdnaZbmxS7JiYF+YGVeUGbc8N3ZZjrY4MxZ3IRX2RZmxsC/N&#10;il+dF18yK27DrIQNsxM2zEwomZnw/oz4tTMSPpgdVzITSQnrZyMsEmHGEhB3EU6h3DRryuZZUzfP&#10;BqdtKZi6CffmT1mbH7cyJ2ZpJhi3PDtuWZYW4SUkql2aFbssO2ZZdhSiSzLjlmRql2Rol2bELssE&#10;tcsJY1dkx72bp12VTaPaVTkxa/Jj3smMxe2Ls2LRouLMmOIMNDZucWYciWaT9haR1kWTJKH5iAqe&#10;AtFpImMXZ4OkQ0hnCh0i9BhjLLhIFxV6uIbzBbLowiwwdlE2SMM1SQJj52dp52Vq5woszNQW1EMk&#10;STmnHtJ86pI5FGaJ1MvfMDP0y6WkBdGWzkcTMrQgugK9RDoqgzQNSWgXAsSeHlNMiIB2keAp6QFC&#10;1mO6PP+AyLkupe0VmVHHUpu6bokRqN9MSp2PPgvROYwNOusVapiYBll1jI1hhnZeRszcdBIuyIjK&#10;TY7OrKE2OzUmOzU6K5kwOyk6OzkmPyWmMENob4aWsE5t66O0UL2k+si6hVJ/duk42xBn1TBGR6lR&#10;ymgayE/XZiRr05LA6PTk6PQUkRkp0Zm4piIQw4zEQUpmSYlKSwZrkhCuzZj0VG0myS06A52cgh4m&#10;nUwsYLLIzOQYEB0uED0fnZMSnYNrckxecgyu2Rgd3JuCEdEWpMbOT48lS0mc4bHzRGJwRbLJLyG9&#10;hd1FVgEL6yhmpTd80iil7t64eZlxuM7PjClMi85DJVFVUk80QSs0ISonKXpGqnZGOmkR2iW0lPRw&#10;FjqBhDHrook/6RmEtVmSeShMS+JDbxGjSQKFHtMZSR+i88We1Hkin9xUbS5yS4nJIhUjOWexVKGT&#10;SceiApQpQt3o/MctGDhSsajs1Eh6F65ZsKdohSQhVRgskULD6fIRqhGDUc5MjcpMiSLZIgcEhGWV&#10;IzSZeJJWi2FadGYyfECSlXA7vVFHFiW9V0NUTOg9NBNZxeSmxM7OiJ6VHo0FnpuszUvV5qVoc0Gx&#10;qmKhOuqiNIkOosCc1Kj8lOg8wY0WhNxmpkfnp5HJKQ6xkIo+yUzV9TypHtqOmU9WEOmHmvUirAhJ&#10;FCsoPRnE2EXlpEShnjPThRWdQZd2DFvjepSsaIEZIJxjCrK0s7NqJSFamE2IJIkd+wB2idgZmaTf&#10;xPqQtSwsZ6z9VKF6op1WtXGsvQPQbMn8FJL0CIdUgaIz6R+xQ4RwjGAnVSJ2kj96TytcxRyELQX9&#10;H5mRFJmeFJWRhCGgc48Qm4xwF8mcMAn9rM2hW1ByFKZKfjrZKvX6tmGSfTiDXGdmxuSlkbknlEjn&#10;LaYf8heXMJ1dGNP8VGxc0aAwIWGJzksKyZwyLiF4aMhEB//R9r4eoJ0P5SgH0HuUnfcoW98a2vmR&#10;F3H2/mP+hH4TPgwpcaA+gmYj76YEeUaO3cJ/GiZ87JDqPd2PJRIRQvjx1U/P37gk/p9vEnkmKjdR&#10;vBH9prPXkOg3iAfhFRnRbzRbKtW+uEg/a0eLPk+N5JOTEj1GdZTA8/S3TKBDmL4S7XX0m0DSCkGj&#10;Mouez3n0D/oBsvA6+Z/ToHDIS8Ir5Gf9pXmKvSEtQkqWOcufBqjgJC+myP+OQP7HgmsXhV8ugXgj&#10;vwnJdBHRQjohRLSQjiwqfnCRJUGGSdQUfSFGBRVVa4Kn8KJSCItRYhHKpR+S1Ok3hJHnWdL5dNAF&#10;PQySCutEHSnlswu0ILFQUlxN/nr6TRBvVL85TPcbNM3PMc7TQTvJUetpr51oGzfBNtFrUPpkl3yN&#10;w/wwx6Iw54WhVLaBjgtDQedF4UOLopTFWnVxrNuSWPWyOLflscNXxhMui3WbE6nI0yhzNW55oaq8&#10;EEV+sGp2mFt+iDIrUJ0b7DY7TFUYoZoXppoXop4VqswJVsFhXrhyTqgiP0g1M0Q9M9QtO1iVG6Sa&#10;FSwvCHIrDnNfGTNqTezI1drRa+NHv4cSI5SLQke9mzBqfTw4ev2UUR8kUCJMogJHlwjcMGXMpilj&#10;N4NTx2ybOnZLwjhw29QxW6a4vxvlVqzxKIpwXxSuLAyWzwpWFYQoCjSKuSHDF0S6zUU9NcqCYOX8&#10;EMXCEOU8zYj5IW5zNJTqAo2aphYGqwqDkTp8cbjbAs3wReHuS6PdCkPdCkJGLAxXz0ZDApW5geo8&#10;jVtuiFtOCIpQzQhS5wepZ5CGwz4iR6PO1ajyBeYFi8zXqPM1bjNC1DNC0CeUsMBfjR7LEqnOZtSo&#10;s0NUWRqRmcGU6iwNSI1wYKQWpdQtQ6NKC1amEKqmByunGWJisHK6kIpAIgmokjTKpGCRycGqFE19&#10;RCpxSNKoknDFvSGgMlEDqgxRv1wUJ5SIClAiE5JhqkaZHqzMCFZlBKkzAkG3rCC3nGB1TpAyK0iZ&#10;GSQ0UAjnBilnBCpnBirzApXZhGrSh0GEcEsXqUwDg5WpQY0jPAnRdep0jZSwkP7UOZBerdMbtci6&#10;kXROPaRdp8fEoFqcHqSu4ynmjFJSghhVqLbAWtVA3VJR+ZBaxpqRFW/RozoZDFIlB6JP1PCJD1CG&#10;esmDCV0FKkO85YReCmKcNCx4kmuEp3LaZAwf6ShJLwnUVbJ2Hf6ArJkSij2g60Bx8pC5pD/fQDLT&#10;pgaralM5RaPPhGBQnaCpS1V8sAqpMYGKEB+Fv6fSz1Ph7yUP8KZ0FSifLEZ19HL1J0RAoDeNKiaL&#10;AeqAKyyEgpsQQNRHEeijCPKWB6FX0b0+co2PPJDSC1QEkQ4HMRzKMC9FmJcrGO4tj/RSRHkpI72V&#10;4bB7K0O9FWHeihhv5fQAdQabycKsFkhGWZjPjKIPnHVkK0iVFkTvYqSTRG9wqVGFCUP8g9zSg4dn&#10;iHTDjpQZPDxTM0KgGv6xvsoI1N9XEUpmkTLcBzV3DfV0RROiYPSSa4RmEnorNN5k7mnQNCT5YOLB&#10;AjtJRRdhHqJPNOL8FKaoN5yRrTzEUx7s6Uro5YpeFfpQStLVk73Q24oQb2WEvyoqQBHuK0eVwr0V&#10;kb7ycC95mJcywlsV4+cWPxlUxwYqI31RqBJV0ni5ohTUKthLrfHBlTQkKkAe6e8a5oMhIDUnlfSG&#10;M6hCi4RaCXfpGiXUXBmKdvkqw/zkob60qqRigag88QSVYT7qCH9luO8wrDghHyxAaZMVmCfBIPIU&#10;KVho2Id5koDG2xV1C/VRon80nmigIsZnWLS3a4SXHJ0f7auMAf2U0f7ySB9FOCkaxDBRClFMMwTI&#10;DATloRg43OvjinwivYaGkA4n3RLpp4oNkEf7uqIbNZ4oDrej7egTdZCPEm1Ez4SgM30VqCFpL6kt&#10;sWh8SRjEuhAWlBzLx98bdMXamYy2+7pFB6oTgtymBqunYPEGEU4JUiQEKhGtQyxhdQI2sWClQDE6&#10;JViBxxA2BHq7mEmwW2KI2/RQtWBXJQShFFBIDVZFTSZzJsBLCfqhSqRiWOBYtnTh60j3AX2K611C&#10;OKNF5OpHqAhEn/hg9takCvuGMsiX+ZCuECzKYD/cO8yfkPj7e8vRP9hh0GnwFzqQ7CcoF0m0tsgz&#10;yNs10Nt1sicoJ8QqgKePXGwCJWkj8QnyUkUEqCMnu4Z4u4b7KmNJJ0g7tmEqpgVSKqcEKqL8XTEh&#10;SaM8FYFeroHI3FMd4Tc8ejIWlCLcB4tOEemtjvVXxmIiecu1PvJobyW2tUgv1yjPoZETnTSj7QLc&#10;7X3d7XzdbXH1oaSv4EbZenvY+nhI9RuRcNBviSnJApMaJHNITkxOqiE1piYnpqUkpiUnpiYlpqdM&#10;z0qbnpmKALHDQpKE1LSk6UjNFJiVkpSTmpSTlpQtEIHGcXo2ctZVBpnTACUpImVaavI02CnTUJ9k&#10;UhNaN0IW0BE+JKCz181Wwml1LAZI8iQlSqoh9ACKYA60OHZLYyjeJdYTmZP80bTMlMQMHRH93xH3&#10;YsiQFaWYldB1IhGWRgXCE8ORnUoGhTErdTpGQa/y6DrUFqOAu4Sq0mnASpyeJZROyjVUUIYwndJT&#10;XEaqTV1tzFxtTIcMNB080AzXoQO7ygeaqu1k7o6y0YNMx4FOZuMczcjVyWyso8hxTubjnGS4jneS&#10;TRgkm+QMdvcilMEy3NZMaW2utJGpbEzV1qbDrWUedjDKVNYytY1spL25h71stL1sjF13d3tYzNys&#10;zTzszTzszNxszNTWZrDgOtJWNtbBbJy9bJx99/F2PcYjYNd9gkP38fZmo2xMPWx6THLq7e/cO8C5&#10;V4BLL3Il7B3gAhLLZJfegYR9ggaDbwcP7gNqcHXpE+zcR+PSK8ilu6e9uftA2UhrmbuN2QhST7OR&#10;NqYjbcxG2fYc59hjtAPs5u42sjG2PSY4olzZKDTEBuzubisbiYaQqzkCuBH28Q6ysTayUTY90LQR&#10;SLKVjbY1R+ZuA2VuuNrI1LaksSMHmo9Ckj0y6e5m3V0tJOloLlBqIUTX1RD5kI4lnSmSRkH0sA26&#10;nfS8ojaFsdD5EDfRU2EN1rjJbcxdrc1dbWRDbcyHWJsPtmE0G2xthsAQwS4QPsRtmI3ZMGtKhGW4&#10;tw5hryG9i+RTQ1kdSos2H1y7xCHWZgLNUSItQm5jJkdDBsooyTQjNFdZm4kNRC8NlKkxEAMxWOZC&#10;EjEqhSulfCCl0ANiiyRNM0wzwRmUgXJSEz2ihox6vVE3Z7OhImlL69Da3BBl6BmB5kMGsjCcZchT&#10;z7l2cbTmhGx0UCthQ0BtWdvFeoqtkNwl5TDSA0LYBuXKnK3MbS1MrSW0EWkGEku/bvb9zFwGyFxt&#10;dR0lZoUuZRSqoU9pbWtRr7GUuumqz1oTrA5drCVEtIZmLtYgArL66Gxj5jTQ1NbSdKCFmZWFqVV/&#10;U1wHWJgNQEAI40rCMAoBGmZRGqZRFtZZzAbW0JTQgpRi3d9USjGJhNHVpMNt+pvZgRamdhbdQHsL&#10;M4f+5o6WZvb9ze0IkWpq39/UyRKPADZ1RdK5Xc/0FoikOtTNdkZhygnDpBtoXbaE3RWUNiKxXynJ&#10;lRD7ldzazNmqm12/bphUtv3NQNTZtr8piVqQyotTq7+5QCHa3xRNc7Ays7ck/ugBdIXQG3RCwkLc&#10;aBi5OVjSDkER3TA5Ydd1rz4HkCvpVVTA3rKbXX/Q1KG/GXpPoLmzlcxlYHe6JDFb7FG6UK4tMieF&#10;iiMC2luaOw2UYbbYW6LCQpXQKEKEZTVtqUVyo62lmZ2Vuf0AELcItQX7EVoTom4yoe00K5KbnaW5&#10;ndAVQh1IQQ1RWqJQbTEfRPvRWYQrmTOUDpZmjlbkit4WphMtSKRgMcdkQ1egh4UZaO40AL2E7jK1&#10;FwsiveE4wMzJinQjhoNQN3x07DCfSR0shXkuNBldZGdlZmtVa9pjgIT1YkYXGhaLrSU6WeZiTUkG&#10;RUfJMq8hcXMmC9nc2VogAlj49CFYcyMNyIbayobZ4inG7ITOJAczhwHdhAmDtY+tgNSHVqlxlC52&#10;SsGOhut2BgTQGxgv2vCaXcIS125WFiBpvrWluY2VzMYKYWJBTZAPdRYckGqGVGtyF7MLvSd0spRo&#10;CwmINWQkGQ60II3FzMTWh2FysCIdSPZMXZ80SHQdjqDkFIpZ4Tywm33/rmT/RM4ojk5sC0xpmeNA&#10;zA3MIkw/bGJ40MhcLE2dBQ6ylDn2B81JtH9Xx35dbd/uZtO3m00/crUWSMJY4HSNC2EJMcmNODg4&#10;ODg4ODg4ODg4ODg4ODg4ODg4ODg4ODg4ODg4ODg4ODg4ODg4ODg4ODg4ODg4ODg4ODg4ODg4ODg4&#10;ODg4ODg4ODg4ODg4ODg4ODg4ODg4ODg4ODg4ODg4ODg4OP5TaNOzTaeRnVurWrdWt3kFqGrdRtk2&#10;Midy2/ZtpbtLd/9HUVpaumfPnri4OLFrODg4ODg4ODg4ODg4Xiq07Nmy1cjWTVRNmqiavgJUNmmq&#10;aBZbGHv4yOHjx44fq4PjAsRII0D9gaPlR/cc2FNRWZGSkiJ2DQcHBwcHBwcHBwcHx0sF6LeWI1oZ&#10;KYyMlMavABVGxvIm2gJtXf1WiX+CHqusrDx89PD+Q/sPHzmCME2tC+p/4viJioqKLaVbps6d6p8Z&#10;sGPvjrTUNLFrODg4ODg4ODg4ODg4XiqQ929/Cf0G7D24t/j94qSFSVlLs1ZsXFF2qMygfsONYEVl&#10;xb5D+5avXx6eH94/oP9bo9+anBl4tOJoakqq2DUcHBwcHBwcHBwcHBwvFQzoN4RdBcoNsZansWhk&#10;/iwJZHYQnsyOHJA0TLDjSgMk23rqUPteg/qtvLx85YaVvim+7vHuWYuzdu7dUVFRTt+w6QGy7eDh&#10;gyU7SrKX5ExMmtBjUo+WypZNhzXt69131cZV1dXV/POTHBwcHBwcHBwcHBwvKerqtybKJq+5vdZh&#10;RIcOI2sRxpbqlsbDjEW5BVmlMG6haiE6jOiAMJVYNKm1qjXN5LXhrzVXmYhFCKIOll4Te1kFWFkH&#10;WUM4ve7xejN5s5ps5UYmapP2I9q3H96+tVtroVa66hnSb8ePH1+2bplTkJMqUrVm05pT1Serjp+A&#10;eJPqN/oirup41aEjh/LfyXeJcHltZHujoaJENFGYTEyeiAxPHD/B9RsHBwcHBwcHBwcHx0sKff0m&#10;N+46sVvaqvR5G+fP31SLhSWFyX9P9kjy6DKqiyB7jJsrmiunqZjD2PRxrdWt6RuzZopmwQXB8zcv&#10;ADNXZ9lH2FOlhFucIp2y383edXzXsQvHTl46uf/D/Uu2L/HM8nxj9BuChDM2GmI0WDu4oKSwYH3B&#10;5FmTW6hbkjzr128bd26YUjhl0tRJ7299/2T1Sel7OYCqsurj1QgcOHSgZMeGme/MjJwVaRFg0WRY&#10;E1qrN0e9OXf13NPVp7l+4+Dg4ODg4ODg4HiJUFpa+r0O33333cOHD3ft2tW3b18x+SXD2bNnDx8+&#10;LEZ0iIuLe/z4sdiG779/8uTJpUuXgoKCxOQ/CT391sS1iW2o3c0HN3978dv/1MaL3188//n5xRsX&#10;0/6e1n54e6NhRm2UbTJWZ4jJ//M/6w6s6za6G5V2nTw6Hb9wnNpvP7qtma2BKoNeUsYr95/e/8Pz&#10;H37//fd//favX/71CwK//vrrldtX0ldkvDX2LSNXY6NBRvFF8f/8+Z8//vPHTUc3tR/RnuRZR78d&#10;qyTabGvpVo8Ej+Gxw9OK03aW7ayorKg+UX2y6iRldVU1JFzZwbINOzcsX7984ZqFKzeu2r1v98ad&#10;G5VaVRf3Lq2HtzaRm7hGuZbuL4V4O378ONdvHBwcHK8G0tLS7ty5g6cgcOXKlR49eogJ/zYuXLjg&#10;7e0tRmpj1qxZlZWVYkQCY2NjMVQb8+fPv3///qNHj3bv3t2hQwfRqgPuYhBNAkSToTz1jNSNQjTp&#10;kJmZiYMO7R9UYMWKFdSOmjA7cPHiRRhRz0OHDlEHhmbNmuEgAuft27c3bdoUltdeew1PSnb77du3&#10;8/LykNSyZctly5bdvXsXxm+++ebzzz+3trammQARERGffPJJ8+bNxfj/CnPnzkXm58+fF+NGRu+/&#10;/35xcTECe/fuRTWosS6WLFly4MABMVIbZmZmN27cUKvVYlyHup350uLgwYMLFy4UIxwcf1FAv2Hn&#10;wf6DMJZnUlLSvXv3zp071759e+rwUqE+/fbVV1/Z29vT6KBBg+CGLbRPnz7U8qdgUL99df+r3377&#10;DSrr/LXzJz49UX2puvpi9Rdff/HTLz/BfuPeDZ9sn1byVm1Uon6DEoO96tOq/n79obWauTazCbG5&#10;eucqROCLFy++hn6bpTFyNjKbYLa5fPNPP/+EnA98dKBoU1HBuoKtFVvvfXsPKu7Ww1tBM4JMFC2M&#10;HI3iiuKoftt4ZGO9+u3YsYOHD4blhrdTvfbGqDf6ePUZEjbEJ9UnvjAhvTg9b3lezrKc1EWpcXPi&#10;oguiU4pSF65duGnXJtwyZ+WcYZGu7gnumcWZ6ji3LsO7ZC/JRm6Vxyq5fuPg4OB4NZCYmIiHn62t&#10;LTSGaPo/gUH9FhoaeunSpS5duohxHUpKStLT02GHcvP09CwvL3/77bfFNCMjOzs7nD+ATZs2vSMA&#10;KghaKDc3F8/+qKio9957D8qkd+/ezH///v0PHz6MjY1FtEmTJqmpqR9++CGKwMkAj7HFixe3atWK&#10;OgPQb1BNtFYQt1VVVfn5+QhDv61cuVJwqYFB/TZgwAAoZAgzqCYTExNYqH6bN28edRg2bBj0j4+P&#10;T3x8PERv//79YXz99ddxImndujX1Af4j+g29hxZBbQ4fPpxaGqnfGoBB/ebk5PTll1/WHc2XE1y/&#10;cfw3QKrfKLCbffvtt1BBYvxlQmP0GzBx4kSoUF9fXzH+Z1CffoMku3zzsleql5Wv1YBAqwGTreSx&#10;8u3HtkNTPf/5+dbKrV08urD3b09/fPr02dObD76Sx8uRQ0vXlj65Prcf3b7/+D7UmqjfBhmNnDby&#10;81ufQ9HtOb7H0suyy4guHd069pnYJ2tlFhQdxN6qvatNx5o2Ur9hHHeX7VbFqPv79s9dnjt9/nTP&#10;ZE95lHxQuLNzpLM8TjE+eXzUzCgkrdy4cmfZTvJ9uMrKrKIsSz8rl/DBy9cvP1V1KntJzrDIYTv2&#10;7EBuXL9xcHBwvDKAkpkzZ44Y0aFdu3ZDhgzBcVypVHbr1g2WN954AxqDGhHo3Llz27ZtEWU6x9ra&#10;2tLSUiaTOTg4WFlZubq6tmnTBg5vvfUWUiF7FAoF7qWAnoF+O3XqlFwuRxQZduzYsX379gUFBdeu&#10;XZs0aRJupNkCkBlr1qzB8eLTTz/duXOnm5vb3Llzp02bJibXBlK/+OKLN998c+jQoTdv3qQvr4yN&#10;jcvKyqCsEBg5cuSVK1cWLFgAvUf1W79+/e7evRsQECBkQIrD4YC2mkKq34DNmze/++67CDRev6FF&#10;UDLoTDSBnpP09Btw9OjRJUuWIGdUVTTVAdNv6E90GjqZ9h66mjpA+KlUKhgHDx5MLXrA6Hz22Wd9&#10;+/bFqQj6lhrr02+QwSjCwsICuaGXEMDtsENF06IpkEr1G8QnoqhAr1694BYSEnLr1i20HQ2HFsXc&#10;oHMADtKXigBy6NmzJ4bM3NwcY4RUaT4Q2JDcpCS1GhMGWcGIeUVzg0qkrzRdXFwg0dG9sCCrv/3t&#10;byRrQTwPHDgQAWROb0ErqIoGWM6YjVy/cfzlUVe/YS0/efIEGyMWGpbq6dOnHz9+/N133128eDEo&#10;KAi7DRYUBJ67uzv1xz4Pycf0HvYfLPPg4GCEsdAqKirgjAyxU40ePZr6VFdXr1ixwt/fH4HVq1fD&#10;Ymtre+zYMer50UcfjRgxgnr26dMHNXz48CEq8ODBg0ePHjVGv0G5Qb9BxWHTuH37NgoSE4yMZsyY&#10;ga2pe/fuYrwOGtBvH1/92CbQBrqL/kqkyWCTsNlh976998u/fj156aTpBNM2ClG/wf/T658+ePIg&#10;rCCslaLVa6rXZq8vuPng5uGPD3//w/eifnMy8s32/erBV9Bvq3au6uDSoalLU6MhRsZDm1gGWC3a&#10;UrT5yOak5cl/G9e1kfrtVPWporVFAekBuUvzysvLoc3KDpRtLd22fvv6ddvXlezYsK10294De4+U&#10;Hzlxgnwwcs/+PYvWFo2fNn7c1HGrNq4WPmlZtX3P9lWbVpVXlmM4AK7fODg4OF4NnD17FsduMSKg&#10;WbNmW7Zs2b59Ox6xePidPHkSR+Fx48ZB5Lz33ns4xEO3HDx4EId4POnpxyNxGoDb9OnTIavw6P38&#10;888TExMh7SBXfHx8cAr/+OOP8VSAusATYt26ddB+0G9Xr17FkxhHfzx4li1bhiM1opcvX8YjXPoJ&#10;yfT0dOSWnZ2NBz9OGLB4eHjUFU4USLp+/XrXrl0DAwMvXbpEz/pAVlYWnnA4i6BoSAWIBDSc6jeo&#10;BRwUmODBsQDPe5z1aRTQ02/QV1R3NV6/LV++HNIIheJogobDUle/4WQze/bs1NTUO3fu1Ke+mH5L&#10;S0vDmQk9A0/kA0GLVGdnZ2jXmJiYTp06QZDQW/SAJn/44YcQPDiBoUotWrSAsT79hk5AZ6I+qDYG&#10;BWNEm7Zp0ybMkLfffnvp0qXoZAQwiKjPqlWrcLZDo1AE3HAWxO24EfXBiGAOFBYWohsxlyDthBJE&#10;QNx+/fXXJSUlOGbhKHbhwoUxY8YkJCSgsdBXU6dOxWDhlImstFotpiWqjVYvXrwYZ0f0G2YpMjl/&#10;/jzOcKghRBqMycnJNHMIY4wg5i3Oo5hFkHZQsOglJE2ZMgVTFJofg15VVcX1G8dfHnX1G7QTRBSu&#10;MpkMWx92dRcXFwcHB2x02MyxALGBY3myP/dgFcN/w4YNNIqldPPmzdatW3fu3BlrHIsLWUHynTp1&#10;CtsR/fgA1iOywjZL1ziAZ8S5c+ewqIcMGYLtAmuT/hUG1YNmw5JHbtgEsDz/UL8hgLKwaeAJgkyQ&#10;7QcffECTADyqkEMDny5pSL9d+dja39rIwcgI+/Fgo2YOzYJyg+48uvPTLz/tP73/9VGvM/124dqF&#10;LRVbIdjmlMzpPLzzGx5v7D1ZdvX21UVbFn3zj2+YfhubMvbqnasvfn9x4/6NhKIES39LFAe1Zuxo&#10;3Gpwq7aubVvIW0CeQTH+oX47cvTIR6c+8k3z7ajs6B7vvuC9hdTy8Ycfg2dPnwUROHP6TOWxynXb&#10;PogvjB851X36gsRtpVsPHT2EZ64o2IRfN6FhgOs3Dg4OjlcDeOLicShGBODRiyP7gAEDaBSPxujo&#10;aJy58WCmFrlcjsM6Tu04r0PmwdK7d288wvEwhn7DmRvndepJ9Zufnx/uhXCCBRoPGSIg/fwkBCQe&#10;GziUG/z8JA7ZkCvIeceOHTh2QL14eXlBS4jJtbFo0SJk265dO+SPQwP7UkdSUhJOCS1btqRRgOk3&#10;OO/fvx+aBDIV4XfeeQc1lApInP5xfEHO0Fc7d+786KOP6Kc3od8QhhGYOXMmJAqMBvUbtAEtC49G&#10;hNu0aaOn39BF6FIIHrQdTUNn4uizdu1a9hFHCql+w+30bITzE/JEAP4bN24UHA0D6nf9+vX0+3vj&#10;x4/HmYn2T8P6LTw8nEapfsNhDmMEjQQLJgmqjaOe9POTmAyoJK6YSOzzkzQrzBCSUR2gsfQPAZgk&#10;aBdOb9SOsxd0Jqqn1y5MSLjR8IQJE3AW7NatG85tOTk5aCN0MqQdZgtSIfYuX77cr18/9DyEHH1R&#10;CZGMSdKxY0c0BF0qZMM/P8nxX4G6+g0bApSVtbV1cHDw/fv32SK1tLTEgwCyDdvmiRMnsPVRO+QQ&#10;1hp2jzfffBNrDRsmJB+E06RJk7BPOjo6UjcIP+wJWq0WYWzF2FTZH8WwgSNnrE0adXNzw47n6+uL&#10;W7CfYDuldqC+z09Kf78EQBT7M01FfbCf0NfvUKTXrl3DbkmTDKIB/XbtzrXIuZGKBKU6Ua1KVAfP&#10;DD52/tizfz5DalhhWGtFa/b9tzNfnJmzYe75a+d3HN8hGyuzCLD46u5Xpz47FVMU8+0/vmXff+vp&#10;2XN75fbnPz//9V+/fvP9N59e/3Tvyb3zN8zXzNYMihzUxaNLU9em5KcmG6HfDh89XF1VrYpVt3Bt&#10;0duzd3+f/o4hjmOnjY3Ii0icl5i6IDVpflLMzBivFC/4uMd6RMyIWLFhxb6DZUcrjmICiHKtDpDE&#10;9RsHBwfHK4C6+m3EiBF4mvbs2ZNGDxw4gDO0VL/hSY/ntI2NDZ64OKDj7O7u7o6jMB6ZUFnIkLoB&#10;VL+NHj0aJ+wePXqYmJhAsezZswdJUv2GcwOEUKtWrQzqNxy+t23bZmVltWvXriNHjqAmJSUl7OOO&#10;DDhA+Pv747BOP7RTUFDQSP2GEz+OLJAcJ0+exDEFFYCWoH8MppC+f3NxcUE+UDu4q5Hv35A5zjpU&#10;3UHq3L59G22h+g29R5+aEE4401B/CrQC+UPzwFk01aPfcCPagkB5eTl9E1Uf0HwcvNDJCGPULly4&#10;ACmOcMP6DccyGqX6jf6VHUPWrFkzlUqFJkCqSfUbAAfkLNVvkPQYDkwbHB8DAwPZe1EKTI+RI0ci&#10;gBKvXLmCcRwoAEdGKLGoqCic6tCHqKSzszOOjDjhYSZQHwwWpmvfvn3RNCb8oIfROowRegydg6mF&#10;Qyr6k94SHx+PGqLaOEQOHTqU3sL1G8d/A7AAsdliH8NCwB6OHezRo0dbtmzBjodlRV+YU0/s51iY&#10;a9asQbioqAj7P9YRVi5WKLZELEnsUdiLsH198MEHWJV4jmATwIKiqwxAbvRPVFj7KFfIlSAhIQFJ&#10;2D2o28SJE7GEs7Ozx4wZc/fuXcg50a9x33/DQl63bt29e/foT1Di+fXw4UOaSXR0NDzZ3yINot7f&#10;L3nxG/j8p+c//vQj+OynZ1B0kGrf/fBdYcmcNuq2RsOM2fffPvr8Iyiu8nPlF69ftPKzGj51+NPn&#10;T3ed2DUuc/yTp09E/YadZoiRMl5ZcaHi8f97/POvP7OfuPztt99u3r85e/3sPl59yBs5p0a9f6s4&#10;VukY6tjJvdPMFTPTitOGRQ4zG2vWSdmpg7wD2EndyXSsmUuoS9SsqJIdJaeqTx4pP7J+e8nu/aXC&#10;9+AM/NfeANdvHBwcHK8GIFpSU1PFiACcwqX6raysTE+/2dnZQYTg2Y/nIp6UOArgcLx582YkGdRv&#10;LVq0gMPVq1fxMD59+jR97jZevwHp6el4ikMI9erVa+3atXhaS5UYBcQkjhRjx46lUTzjz58/z7KC&#10;fquqqqIfF6Rg+g0HCBwacHSAIMEpBA/+a9euUWFDoff5SdwFqdChQ4dG6jdUHickNBxAlZ48eYJz&#10;j977N4PA2Qj+kZGRYvzf1m904NDDtDL379+nf7T+U/oNAQgq5INCUb2wsDDIpD/Ub0DHjh0tLCww&#10;2aCxURA1UjD9BpGPeYIWQY9R0L/xI3+cCzdu3IghhvybM2cOaiJ69O2LE6eJiYlUv2F0oN9QHzpb&#10;UMNVq1bt2LFDvKFvX0xvXDHuXL9x/FcBOkp8aSX8/wF37tzBJtCuXTskLV26FNpMJpNRT6l+w5aF&#10;h4K7u7tWq8X67dq1K9Y+9grsqLhlypQp8MGmJOYrgUH9tmDBAjFZh8ePH0O/+fn5QYZhyYt+jdNv&#10;AKrx4Ycf4lGFcPfu3ZGK3LCfl5SUoGjqUx8a0G8///LzvW/v3Xxw89bDW7cf3X7649MXv7948ORB&#10;8vLktqpa+u3s52f9s/23HNkCdQfxFrcw7odnPyzatGhE4sjvnn5Xo99cjZoOa9rLs1fY7NAVpSsO&#10;fHTw0+sX73579/nPz1+8ePH02dMVu1fIJsoao98OHz1cUVkZmBk4KHTQhp0bTp88fejIoc27Nq/a&#10;uGrx2sXg6o2rd+zdAWN5RfnW0q1zV8/NW563fsf6nft27tq3q6KiQlRstcH1GwcHB8erARxwN2zY&#10;IP16AI7d9B0RjULg4bwu1W/04y6QUnjq46QOeQMxgHM8kgzqNwSWLFlSVFREjRQG9Rs0mEH9BuDo&#10;kJGRkZWVheO7VIZRjB8/HsJG+n8VwB9PcVSSRjdt2gQNiXM8jQJMvykUCugr9osa0BiQECiFRgE9&#10;/ZacnIzaQoA1Rr+hqtAq9PtpAKTItm3bIIQao9/gAxEibVTD+u2DDz5o+POT0OHS/wAAuWHgMIh/&#10;Vr95enri9EY/EEthUL9B3uP8V3c0Mdy0wgxMv6EyqBKTYXWBGs6ePTshIeHEiROiSQepfgPQz5hy&#10;ONVh9iJKvwDJfugFeOutt3D0RGVolOs3jv8GQEdh68DeIsYlSE1NvXXrFtv5TU1NsRNi20QYe84X&#10;X3yRk5OzefNmrEE8L7Db7N+/X6lU4llAFz5kFbaLzp07C3fXgp5+w2MCntLfiKKASqR/ShPjjdZv&#10;ANwgPxDAc+TIkSPQcqgJnibYtahDfWjg85M379/MWZmjmRESWhAWPTd61e5V3/7jW+i6K7evOEY5&#10;NhvWjH1+8vzV8+5T3BdsWADFFVsUt3THUoix+AXkK2dQdEy/tVC1aO/Wvr2ig8mQFs2VzWWTZK6x&#10;cu0CLUQaZCHygVD0SPYwdjKOW/TH+g3tLVhZmLIwZePOjdBjVSeqTlefPnPqDAg5h1Hee3DvipIV&#10;ifMSfdJ94ubEbdq1CZ6FKws3794MUWdQwnH9xsHBwfFqwNHRESprzpw5vXv37tq165tvvtmyZUs8&#10;a7dv344H+cyZM6uqqnDShX7D8xtPVvhjl4dOoG/AFixYAF137do1+knF+vQbJCIyhJr629/+9vrr&#10;r+Pxb1C/QTriSA3p5eLiQpMaA9QZd6Wnp6P+FNAMKAKVxAnDzs4OrYAQcnZ2Fm8QwPSbTCaDGsHj&#10;H0IOKm7Hjh1Ikp5CoN9wDrC0tETOOGHAGecY2KHfcIihJQL0z8bQb3guiqauXfv06XP58mUIHiEn&#10;Ahw+oD06dOhgUL9BG6NWqHPfvn3RY3qv8hrWb66urhij6dOno1xUBprqyy+/RKpwK/l8KU5RtOYU&#10;/fr1w9kLff5n9ZtWq8XBDjMBo4m5AY1qUL8hgCGeMWMGmoPeQ53h0L179507d27ZsoV6UjD9BkCb&#10;oYfRD7QDobgwhdBpPXv2RADjCK2OTM6cOYNhRbnweeONN3Cjnn7DVLx48SI6n356atCgQShlypQp&#10;NFv6Fc2CgoKTJ08OHToUWaH+XL9x/OXRgH7Donv48OHkyZOxeWK7UKlUjx49ou/WAKz9o0ePYhFh&#10;60YUduy6WDLY5Okf1Dw8PO7du4fNARuUcEcN9PQbniMoCMtZzxO7BJYhFKOJiQmSOnbsSHdmMVkH&#10;Pf2GqiJMb6SW3NxcbH1oDuoj/S1Kg2j490tsAmzE3y8ZZGQ+0bz8XPkvv/7y5OmT8LnhreU133/7&#10;5MtP1NFuUxZO/eb7b9YfLqk4X/H9D9+PTh7tMd2j5vcnhxjJE+RZq7JmrJ2piFc0cWkCC/1llB4T&#10;eq7bv+73339/9tMzzRxNc+fmcQv/WL9BpIVkhwzwGjB66ujI/MjM4szZK2cXrirMW54HzRaYFeim&#10;dXMKdhoRN6JgReGBwwfWbFoTOTNy0XuLDh05BC23/9B+qtmk4PqNg4OD45UBjunQSzjFAjjmQpi1&#10;bdsWp3NEBw8ejMMufKDf8LQeMmQIjDiOs/cYODovX74cggTqC1FTU1Ppn0UdHByg1vBUhkNYWBju&#10;hVSDFvL29u7Ro4eNjQ11g9hAnk2EX57AaRul6P1ttWGgDrRiDAOF34uHvEE+iKIVdf/WiyTaNAAH&#10;BVSV3gs9Q/UAA/qHJlGghvTYAX0rmgTQL+5Do4pxAWgXulR6WkJZ8ETd0Hz2IVUGOha0ObiR/RIM&#10;BfQS6oleghtup68T0cO0u2C3sLCg96IVOFQhB/ZNM0RhZFEAAw1NiyIg5KDeYUHTII1oKkBzYC/Q&#10;oEVpx65bt27VqlUoBUobJzOc4agnmkY9UR+q56GNUR+0CEOMVrO6MU8KWFhL0SiUwgYUY4SpghFE&#10;GEZUlbphplEjQJuPK4w0FUARSEJ3iXHhw5nsFvo/7NGTH6LoB9Sfva3l4PirogH91rlz51OnTt25&#10;c6e8vByqCYro8uXL2GpoalFREUTXN998A52GKPYfONy8eXPr1q3UAXtaWVkZJBNkwB4BSMLmjyQ9&#10;/UZ/pggFVVRUUM/NmzdjMWIHW7ZsGYrA86KyshIa7NtvvzWo31ATONB74YBqoKpsk8d+cuvWrQsX&#10;LqCGdKU3gAb027mr52w1tkRiIVVuBDdos+c/PYckm74sqa28rVS/uUW5jU+ccOPejduPbj/87uH1&#10;u9ftQmxHpYyq0W8uRnGL4u58c+f5z/9cf2B9R2VHIxdjGI2cjEw9TNfsWQP99vgfjz1zvJo6NW2M&#10;fjtz6kxmcVaLYS3auLU1HW/a2Z387uVbo97q4t6li0eXPt593OM9chbnlO7fA+ecJTkj4kdmL8nB&#10;6GzcuREqbt/Bfcfq/I4J128cHBwcfylIPz+pBzx6i4uL8egV43UQERFx5swZ+rIIwu/o0aPSt0Ac&#10;rxYgeKDA6V/cgYKCAvq1Ew4Ojpcf8fHxqampdb8/TAEJhOP7UgHYpaV/0XB1dYVxwYIFTCZlZ2fD&#10;gkcDjQIdOnRIT09fsmSJkMHShQsX0l9DgVHvf6np1KlTRkYG85w/fz59QLRr1y45ORl2FOTn54c6&#10;TJ8+nd7CoFKp2I0UeXl5ejqtsLAQEq4xW1MD+u381fN2GjvylkwQTi1HtHzvwHvPfnr2/Q//SF6e&#10;0lberpZ+i3azCbS5cO3Cb7/9Bul14MMDPSf2HJs2tka/DTJy1bpCE7548eLB4wfFW4uD84JHJ44O&#10;yAlYtKno64dfw37s/DFSoiNRen+g344cPll1cu2W97pP6m421iy+MD6+MCEgPcA31VeTo0lemLz8&#10;g+VQaEcrjr639T3fNN+hEUPTitIg5GDJWZpbvHYxVLoo2iTg+o2Dg4PjL4UG9Nu5c+d8fX3FiCGM&#10;GDHixo0boaGhzZs3Dw8Pl/7KCMcrByi3s2fPLlu2rHPnzgqF4vLly/n5+WIaBwcHx0sAa2vr27dv&#10;19V+dWFQv91+dBv67ZNrn9hr7EX9pjQyUZu8s+udp8+ePv3x6fyS+e2V7cnvl6zK+P333z+9/qmb&#10;1u2tUW8d+ujQr//69emzHxZtWdR1ZNcJmRN/eP4DcgspCEU+rZWtpxRNvf/4wW8vfvvxpx/vfnP3&#10;+t3r5JdRnj2FeLt+90ZYQRg0oZGTUUJRAvnpy+c/bq3Y+tqI1wzqN8itg0cOhudF9JvUD9rsdPVp&#10;WCorK6tPVH948sOKyorVm1YHpPv3m9R3cOjghe8uqjxWCcm3bN2yqFlRW0u3Sv/bNwau3zg4ODj+&#10;UujatSv7hpIUTZs2hV3v43B6aNKkiYODAxTghAkToNxsbW2lvyPC8cqhd+/eY8aMwWiOHz9eLpfT&#10;P5xzcHBwvCTw8/O7c+eO9D9fqQ96+s3YtYlFoMXBMwc/uf7J1sptFv4WOv1m3EzeLLQw9PinJ85/&#10;eb7kUEmPST1bubYKnx9x8atL24/tcI5wbqlomf1u9kdfnKm+dNIr27uTqpN6mvrUZ6cPnz0yPn28&#10;0TAjsMOIDpPzJ+8+sfvWo1v/79n/+/GfP+J659GdPdV7fHJ82o9sb+RKPlTpl+/38dVzyGrepnlt&#10;h7etT79VVh4r3VeaWpSaUpSyuXTLtj3b39/6/sI1C+PnJCi1yp5je/ae1CcoM2jDjg1wrq6q3rB9&#10;Q2BW4Oy/z4a6E/SaPrh+4+Dg4ODg4ODg4OD4v8aKFSsuXLhg8KeM9aCn34wUxq2Gt+4f2N8mxObt&#10;gL4th7cykgt2IanzmC5WQVY2Ghtc24xoa6xo8sb4N+HZ179fW/d2cOg6sevA4IEDggZ0GNWxqbJp&#10;+1HtBwQPsAyy7DSmE1IJ5eQtnPkkc2W80i/PL3ROmG+en3qKuodnj1ZKoSziY9xl7OsoxVpjLfPq&#10;3kTZVKwAqUONfjsufH0N1+L3i13CBvfztujvb9nbs3f3sT1kY2QDAgb6Z/gvfn/JwSMHq45XnTh+&#10;YvOuzZpsTezs2LKDZdBpVLDpges3Dg4ODg4ODg4ODo7/a7Rp00b6H5w0AH39Jmgk+q6MUGo3kER+&#10;10SMIgAHlkqjeqk0B9DVyHiIcROXJpTGg43JGzaSpCsIUZYVMwq36+k3oLyiPHNx5uvDX2+v6uAY&#10;5qjJ1RSsKNixZ+fJ6pOnqk9VnaiCz5pNa8ZMHRuUFbT3wF5oucpj/P/v5uDg4ODg4ODg4OB41WBI&#10;v0nIjIx6SSxKLfVFqTMjs0tZn0MtuwH9Bhw6cmjGOzNGJYyaviCpdH/p0aNHDx89vO/gvq2lW5ev&#10;fydxXqJXqtf0+Um7y3Yb/NobA9dvHBwcHBwcHBwcHBwvL1r0aNlieMta+u1lZj36DeGqE1V7Du4t&#10;2bnh/a3vL1+/fO7quemLMzR5IWOTx4Xlh63etLq6urqBN28U0G/Jycli13BwcHBwcHBwcHBwcLxU&#10;aNWrVVuPds3dmjd3M3kFqG5uomoRNyf+8NHDet9hQxQSDrayg2Ubd29cvWX1Oxv+vnrLuzv27oBm&#10;qz5BxJveLXXB9RsHBwcHBwcHBwcHx8sLk84mrfu1NuljYvL2q0DUs08Ll5EuIaEhEfUgMjIyOipa&#10;G60FY6JjEI6MiBTTGoFhw4aJXcPBwcHBwcHBwcHBwcHBwcHBwcHBwcHBwcHBwcHBwcHBwcHBwcHB&#10;wcHBoQ9jY85abNrsJWBT/VpxcnJycnJycnJycv73sWmzZsZNmtRY2r7dr02fvri27v02SMO40jAL&#10;sCslTWIWFjVImiHInNkt1MKMrXr1YakI66UyfwSQJ8uWkSaxAIuCtIF6RhZlRrg1T0iW0mRKip7l&#10;P8Jm8UkN5GziF0RrJa0YDejZ9cI0QElvYQ60B5iR+jAHZtGLMiML0xxYfaTOCEgLpWTjKHU2GMW9&#10;LFspaSoNsFsYaZTOHKlRz41SaqybD7WwgJQsiUVBaW2lt0g7h15ZgF1BvcZK3ZgPjdIr9ceVOdAw&#10;daM+9Cql1E7dKKVRljOzSO+ldmphRhbAVTrEzMii0mwZ2XjpOYOsUXXHVBrVqy216Pkgyix6SZR6&#10;DgZ9UA1WFvORBqRReFJnPTuz6IWpM6251IiwNB+pD7PQVGnUIGk+oEFnZsSVdjiLsgAtGmEWpaQW&#10;KaVuLAzq5cDsNCy1MFIjLUXvFko9O6NektSHJYE0Z1Yx6ZWRRaWNhZHZpWFGamE1Z1EEWD7USFMZ&#10;pXbqRimN0hyk+bBUBKSF1iWSpEPMAizKspWygaXKonWXqp4bI7PXzYdaWECPUjsNS7uCJjEj89EL&#10;SKN6jZW60QCz0ysrjjlIi2YBdqWkSczCogZpsPJSCzNKxxFhvVTmjwDyZNky0iQWYFGQNlDPyKLM&#10;KM2TGtmNUjuz6CVRSo1SZxqlV7SOlkXzZ270SsmMoF7FmF0vTAOU9BbmQAtiRurDHJhFL8qMLExz&#10;YPWROiMgLZSSjaPU2WAU97JspaSpNMBuYaTRRi5VqbFuPtTCAlKyJBYFpbWV3iLtHHplAXYF9Ror&#10;dWM+NEqv1B9X5kDD1I360KuUUjt1o5RGWc7MIr2X2qmFGVkAV+kQMyOLSrNlZONF3eKzc3oOHkIt&#10;bd/u9/8B3ck30kgIoiMAAAAASUVORK5CYIJQSwMECgAAAAAAAAAhAHNgLILQkQAA0JEAABQAAABk&#10;cnMvbWVkaWEvaW1hZ2UzLnBuZ4lQTkcNChoKAAAADUlIRFIAAADVAAACNggCAAAASG1a0QAAAAFz&#10;UkdCAK7OHOkAAJGKSURBVHhe7V0FWFVJGz63+9LdXRIKYhGK2N3dru1aq2t3d3d3KyJICoKUdHd3&#10;3+745+qG+69K7EXqzLOLcM/E973z3jlnzrzzDUIqlUJwghFoJwSQ7dQu3CyMgAwBmH8wD9oTAcTX&#10;918+ny+RSNrTHLjtLooABoNBo9H/du5v/gHyrVmzRklJCX4i7KIcaB+3EAgEjUYbOHDgtGnTfsQ/&#10;Lpe7Z8+effv2CYXC9rEUbrUrIoDFYsPDw0tKSubNm9c0/3bu3AnzryvSoN18AvyLiIioqKiYO3fu&#10;v42A5x/t1jFwwz+e/0pRWBKFSqUQsWgsgUomYVHQD14VgtxkCsgOEoVMxCLl81ZRKkWgiSQKBY9B&#10;oHFU2b8oNJ5EJRHQCCQGXFD43KCsSRIG2cw3mQgUjkgFJv7QnVaTQ4pAYglkKgmPhr/azQDxuyCh&#10;8IqFT5cPHWA3cPmtqKeb+4z95XmqiIj5Tn40gVL0avpIVzt7O1ub/tNWPKsg41DNaL6JLCg8pTZi&#10;8zzP8cdCGj6edx86+sS77MgLC/rM2feJVuG7ab5Hz16OPXva29kPmbkiqFKB0GSTCARGwkm/92vv&#10;iateZ/2fOwgkGovHYpCIVn11kGgcDgemeERe+av90/r/ciKhGoFFI/47Bl27hm/zCYkj8T6eWLXr&#10;drHZr+fWehIqUmIT0isYEhQK+UdCfIUs+MKzo3b+uv011/XCtTuXj+92VchvkCKRiH9kRoA/v5SS&#10;/fbl1z9/+/LvX1V//vPzJygUvzEnNTauoEFQX/ApPiG3mkkvTo5NyW8UcKtzEmOS8NPOXjx7aGzj&#10;06fHjz0qA6POlzr/KP+HkX9/gkQhITGrPCM+MbOKJf3bHSQKL2FEnp7Wc/Jv0fWKoJY/bPtixh9m&#10;f13v362ANhAoLCL2lJOT05l4NBbiVRckRacV0vlfQ/Cn61+q+9q8v2r6GtKuTbqvvPsW/wAQQm5D&#10;ZUkVQ2RmZkpSUrWaezU99OHc3lgGnV5XWVlRUV5J4/5VCRKDZSSHB2QX6lpY65la9xk8cOH2NVYc&#10;FgPkLS+vqKyuo/MhhJRDr21kcCVIpITHaqyrYfIkUkjIqqtvZHIEXGZ9Q319TXVVVXVtHZ3NbKgA&#10;xeppbC6HrTXwzItPIXuGK+Jl91cM4A8CBSEgGTdl45SKgZV9714T3O3pVaX59TTwlknCaawDJlZU&#10;1jSyhUi0jHAcWq3MZlB3bS1NTLRbfDMt8NYMOwyDBkwEWSuqGLy6ssx3Xt7lFVUlNY1cIYRGiVn1&#10;NZ+v1TF5YhRSymPS6mtrq6sqK4HzAmZtOfCtoqqWLpAgJHz6u5fXCgrzS0rLKqRa0w+8S3+03Vkb&#10;JRHyGuuqP9fRCOpAA3/pDbW0hnpQSXVtAwuYh5CCPFWVFaC2Bpa4+717/Qb/kBiCOMv7yPUXOY1Q&#10;+Plf5l38kH9vqY3H/EcJWa9+n+rRZ/C4CeMnnwsXS/8YXSRikZJeD3NjnaJr80ZuexyfmlEtJCgg&#10;qvwvbJs+esLUUf2tRm7/UFR2b7GJ04Q9CUIo/vKqvsamc29msuhBSywdpx70Cr37a48e/SZMmjXV&#10;3cHc1GPeusWjh7qY2w9c9ziP1Bi5dpKzx24/mgCMHP83LIAvSn121If3XpeCpWPGLZ7krChg5bxa&#10;NX7c+LETJ4z2cJ9/KYsjZsQ9WDB+QH/PsZ7O1qbmFsc+0DNuLuwxbOmztLQna8cP7Dd03MQJ004H&#10;vb+89FYyxE7z2bB9T3AJW5hye4bHqCmTJo4cNmTsxue1/LwHGyeamZg4uA+ZMOVceNrjVWMmTps4&#10;zNFl/G6v3HTvLUdelXA5vPv7Fu17Euazd4zNzIOJ5dwq331Ofd1GDhvq7u626WUBqTF5z9z+Jv1H&#10;LRw/eXhfW+fZ54vEzI9XVgzr0X/U+DEj9zyvYgGid69b9jf4JxGwUQ4zT25ZYqcGjdjjH7ZtoBiM&#10;NDh8Y2Tg26AIjQkrz3gnJh4dj/3rOUnEYxuMOXto65xJw4leC/q5Dlt3ObIOazHv8I2nT67um+9J&#10;LL570qu6R2+n2vLU5LCopEIaC4LyMtMYWdl5FFXPMa4qQh5HaDTjjHfwzSValPwUnY2JEU8WKRfE&#10;BwZncHBYJBjtwJD3jck7Akq/t+e3X373Gbjh5M7xVhA37eLO4y8Ypss3b988v3d9+LVdB+48PL/j&#10;o/I838Qcv919qTgxuFtCCCRwpy7Mxyss1mDamgtvE+KPTR+//d26PpCC88ynt05PMs/avOJYhIrb&#10;5u1b14w3SHh+/tzLIgoeEkGWm+59iE86PM5t/fNPb87/tmyodt71u0+RQ2+dXWRKIhPXXgm9NNeC&#10;yZcgcURh7LlpG88jplzJyEi+NU/t8eFNt1PERLQYQjpv9Y3w3tWfkXb35qPU4GcveAOm7n8alXFj&#10;tZESWgzuCt0pffP5DwGJxXyBEEAh4nM4fLGs94U8RQuPOfNHFD/dMnrGkoO3Imh/wySFJHyS89K7&#10;z9953z020lwU9fy8b3JR0NXlv6zdc+1tGl8kwZPJFgPHWUsYKeHBiTjDqZOcpJGffD8G1msPHeWs&#10;yBeIpcpUCg4l4fBBo5ZaqkIRVVETtIpGIX4w6Qb3q0GH3nkdH4W+uGXhhSiapDAjrqgIh6r78M7b&#10;L40wZfUvLiao1HS6pooCmJkoqhuj0Zg/VneEPGXrEfPmeWbd3jBy5oqj96PBAyVfCEnFQp4YEsZE&#10;faqro4pL375+G12tPffXuQNtFPk8AaRia6mBEXE4Gb4Htm1YvvG0b24lmwCeFsUiLjBcKhXweJBA&#10;dhNFo9CZ6WmNjdIhjjZCKaRr149cWZWZm4dGIiFtFUWJSMAXCQQ8BlJp8uJ5pPRLMyZOX3/Kt4wt&#10;+uNZs9tQsNkvCUQCSMt+wr5b954d9Sh9c3Dv66o/b8AINJadHhlXWMGRQtru8ycZSyG0pCrRZ9/q&#10;O1zP3y/vm6JGgIRSjLKJy0gbUfDrt8U43eljx6rwIk/cjTUcPq4nSSSrCfQeSJ9HObEEkFAiBUPV&#10;5/TdG5LsgoDPUxi0Yp1pbfjDi9cyUDqqZLRE2vf387cfPrx9fsPUIX1NyCSogclH46CS7HzQ6390&#10;sJCP1HWafvDunScHXHKf7d/vXY/EKFLBsyWGTIAwKkpULAqBG3bw3qOHdy6fXD3W3kxdIBJDEhGw&#10;VSKqeLZ9x81PClvuXJzuSObyxcBwRQVVJJjEkPDQ53m/WCw2NjGkUiDwVEfC4+rzU5mqKnr6+rLl&#10;9c/uydySiJBUnQErzz96e2M6JevKjlup9VxEF73/fm9R93v8Q0jFfDDyCMTghxQSCyAMsS7uye75&#10;Ew+dfZ3DpI5ZN14HPJN/4QcaJyn/sHvpOFeXga7ug/d+MFi64+AcZ01jO+Wk6+t+Pfa6jgPxhVIK&#10;WdvOGllWUKim3Mt2krsDqb66WGzb2wEvEgulIkgEOgaSikCjUjBeQuChXgg4KAAdCUESnkgqFQnA&#10;/IMvFIMndkgsFUnEYJUQGCiEEErWo7bPMUp9fOucH2L1sT39OXcmj3BxHeA+dtrBbGWX2UuWaqad&#10;njKwz643lXwIC7odkgggLKk66s7WOVNOXHybx1Uau2asgbKK8+S5lMjHc1bu8xcPuXB0jWbG3iED&#10;XVz7es5dc7uAj5IiJBCgmgTMmkkuns7M/A/HN6x8mshFoRBCgdB86sLeEsH59VO2P80hYyRiHpvc&#10;Z/XZLTNSLs1zGeD+y+X0ocu3LnQgcPgCSAgMACTmQSgsvSTx8q/DVu+4k1gqdls6zlKNCi51m7Hv&#10;M3n+IuaX9d8/1t8QSCmrKq+kCq9hqaeM4dcV59RD6op4ZnVBDRuNIyib9LBQxf/9dkNEr8jOK2qQ&#10;3T5QRAUdsx4miiJaaXlJcUUDgawoFYtIWmamKih6TXF2qVDT0EBHB92Qml/JE6qZ2GmShIya0sI6&#10;SNfIQFFYlV1ah1U3N1KCaoqy6RgdIy18VXERm6BnSuFklzUqaRlR+GWFTLyxkbqwvLiChtHtYaCE&#10;QnAbS9LyGEo6BubGxMrMnJIaBrjrYUka5rYWCsK6ooKsSiZOGH929v63M28V7+pZkV2PUldA06uK&#10;6jloHFHFpIeZMkYi4DQWp+VV4xTNTM30qbzc1NxKOlskRRKV9SzMVNllRWVMnKGpjgIOI2GWJ+dW&#10;gjcnaCwOSVIx1NEg4/kVyTmlfCFFy0hTWlvCJRkZGmogauPS8ugcIYasbGhuo4uh5ReWVEmVrA00&#10;kfTCnGqBopqGtDajlI7CYKn6lmaaZKxU2tXmwF/W38D8vrnrv0AIIyMlWGBAo8HzkEgCXumjMSgI&#10;3HrA+zjZ/QEBCdghW3otey2WICEhh2G68PSxLYv6kDmyZx8poJsQzFgQKDR4+YEAdxzwtksiktWD&#10;RKExaIQI3MRAr2LBrwixEDz6ybKCF9vgcwmEwmBQUllm6MtnQpFUVgaMdhIEeDcsFomkIDdoVShC&#10;gAtIqVAgAiOGjAkYBLgKbpIoDHhqlH03PlvyOT8aT6DknnadtI8xwufdTjuS7DXO3+6AG6HMOtmb&#10;QxQWg5L9BaYBoHrwLlr2Hf3ikaw5hFRmpAwbWSN/fHXBWAbqkr0EBCDJ/pAg0LL3KjJTZRjKbPnT&#10;FPCCGg2GX2ClDFKEbHT//IoI5ADGd8nJB3gtHxUV1Sz+AfHLsmXLQkJCiERiUyqsz8z88wkN8LLD&#10;vziQSmSkQqEBR7rXLa7d7ufgURuMPmB1lEAgFBcXNz3+Af798ssveXl57u7u4IvepOGgdkC8zyNE&#10;J+jSzzOPTmFpk8B3jgyAHgBzMJyRyeQW8C8nJ2fIkCHgpvljL0HtHA4HVN05wICt/OkIsFisJvnX&#10;7PcvP916uMHugADMv+7Qyx3XR5h/HbdvuoNlP+IfeLxjfk7gRg5+gF+alOaLeTmnx5vq6mi7z9kS&#10;VdcaAMtfrl15J7Eq7OLdsNzYsDfhYQFPwtLKI28P7G1taKDfc9D4Z/mtqRYu0zER+BH/wAzjy9u7&#10;lJREdXXKsmUL2WygHPhR4n28VbIgOjc7483F7b2VJVygWaqra2CCpQupEGzuBEsZQoFAAN4NS/ls&#10;vkgs4An4TKCz4gEBAr2ujskXSTVH7Ng3zhDomxpYfA6LDpjfyOLx6VWKU89FJyY/Pzwucd+0l8Ud&#10;E0zYqhYj0PT9l8Xil5YGlpdDBgbP37x59eMWRChKbGxIZR0NSSGhJdm3f1/g2a//gBkHIkvqA47s&#10;iYegtNv7dx95Ug5lHFtzNzXu0urfdi3qO3zxlqP7tk4x1Rx2LKxYmHThZKQQvOAFOs2//gMvfHEU&#10;RSVFJROnESNnDadl1bfYUbhAh0SgCf6BcYtEwjs5TfL1hbZsmTJ8+Jwfe6EwaOP9vklzlm14HJrH&#10;RVtNW7HjzMVLv5sHvkjgqRgwgr2yuYiibJ4iPTyVMLKvNhrHSDE8kXDNRblYMtaHFj1SVNdQT/vO&#10;EvyXV4wIKY1JK2+gd0gwYaNajEAT/Pv8zlbCYpHLypwlEq5I1OTWYIzB6AMRV5ciYw7fD0t+//LO&#10;3buP3yXUYMhUTadBRU+eNugOHtSXmHAtSM1KEa+It1g2QQ/C2Ns79DLFQGR1PJEke0X8LS/AVhDw&#10;RpJflF/4vlSzp3GLHYULdEgEmh7/wBqligqpR4/JZWUDyORvhFD42q/y4NPLli9bseVRPMvNjJ8e&#10;z+BAmtrKWCFbRNBVNTKgpCZCoxZopd6uQ6hgKASIx2ICwYuYz+VyALFFXJ5ABDTrPKA8FHLBTxEQ&#10;lgjB/yKwOJp8f9vyJUtXHXjMMR830bJDYgkb1XIEULt37/5SCiy4hYWFOTo61tfXm5iYfNklA8J2&#10;gESlkvX0nNHoXioqxL+akE0phEKgbvi6URGnniYiqelZ9ncZPHigGU6EABsm9XqNGuVir6NM0rey&#10;MLEw01Gkqju69DHWoZBUtDXUNVQpFGVdXTUVBaqahrqWto6Bvo62jo6eto6egY62lo6BgY6Wpo6h&#10;oTJBQUnTopfH5Pmuqi33Ey7x8xEAM03AoqKiIkASOp3u4ODwbxv+ob/6sv4Lr7/9/K7qki3C629d&#10;slu7lFNNv3/pUu7CznQwBGD+dbAO6WbmfPv5z8PDAzw5/lgrB64CpTSQFsKSum7Gmea6y+PxwBS2&#10;xfq/3NxcoD9tMhAqoB2YMoPZcXPNgfN1MwQAPVrDP3j+28140lbuwvPftkIWrldeCMDzD3khCdfT&#10;GgTkzj+piMNkMBgsDtgz3hKDQOALsLlcJARbN8HWOuHn4AdiIZ8tqwwEoOpqu2JbAk1Xzitn/oka&#10;Y/ZPcDA3Mx22eNenloikBOnPjtx5leVz/HBgZa3/7gPREMQvfLljZk8jKysrnZn7gqv+DvjWlfuj&#10;u/kmZ/5xPz7MW5lVVV0T8fBIfxVGfkJk4Lt3QQkVQEPQUFzOgyCuLKZerRDil2WWM2oLMnIzIt+F&#10;JmQ2YHqMXjV7oqUaUrZ1HQJKF0aK162ohjF+dWDnctaEuCtngopqi8oBCfm0uoriCj4krMyroFcV&#10;ZBdmR/u/j06sAttFpbSCxI8+Pn6pDWDApBWmZmSlxZVwuluXdip/f6Q/+LEj39QfiDm1bwOCWI31&#10;VFMLJURFyIMHT31Dw6JTyda9yu8fqBo0knFj25kgpr0H8tquGC3+/Yknoyv934QWihwsaD7RtSRh&#10;bTbSxgkZH0kzVqryxc/fNVgZWEGx71NzJ4aqEHws330sxv/EkevJJmN0Xh4Pp9Y9mXUpojTQJzC6&#10;xGzC4Nrgq5cevo71TiiydrTOODRoVzyZT7UZaA5vEW0XTjZHfyDn8Y/Yc9aJKVpR7329X74pRxg5&#10;WNo5WFsbsd+G5Eq17MnBV2IkKvw6knb9q1iNSf00FZSVbebdf3dymQcnPRdNxIG4GX8/MwIZ6t9b&#10;kDFYAgpp0l/B/3qKWFLZaGhe8+STymA7HV1Ngu64m9439s9GJr2L8PL7WIF3djLP9PLL44ooev2m&#10;b9s9SrNdsIcbbR4CcuYfBKHUe865tHOmSm3I02dBiZU1OG1THTUlAoWiZT+QEfyqRGn0lAGIyPsf&#10;FfQJeBLaqIcJBMJ0E0Hwsq9kp1IpVoGKExCT70SDWzYENb7dGozXUtLoPwEZ8SyR33/6KJ30Z/4Q&#10;FWjy0YY9TDEgygpJHQSZ0dQ1NDU10nRbc2RaDxIBJascTh0bATnzL+/RSuc+To4eW72K+46yZYd8&#10;eHv93s1X4XkcEV5LQdfMoDSHMGQSNeUhRl0Pq0yU8Dk8EPNRAsIxApUrSCCUr2z+K+LzMZruMxdY&#10;NZzxcOjZq9cEX6vZ64ebqVDM+hmmx5JGjScVBOKwWIw2Wcpjg7CQoAoeU2LUZ4C5Uvm7i1euXo6r&#10;lICqgIS1Y4MPW/fP+Gv/Xf/Hqy/Kr2JJJFhFVV09LWRlcWk9k4/E4NT1zFTxAhaTJsSrK0GNJUyk&#10;upICXlBfJVLQJEm4XB6IGSWBkDiIz4ZIVIhBRyor4yWsxqry0joBgqBlaqBCAAF/xTxGLQurqYpi&#10;lDNFVKoyRdxYJSBpUlACDoOHUyJyakorqkBYbyU9cy0sq05M1aA0IdiGKdB2CDRn/QPWn7Yd/t29&#10;5ubwT8733+4OOex/CxGA+ddCwODsckUA5p9c4YQrayEC33j+g/V/LcQQzv5tBFqv/wP6Z1Blk/pn&#10;8IIbRPeF4YcR+CYCQB4P609hbrQbAvD8t92ghxtuJgLw/KOZQMHZ2gQB+fNPxG3M/BAaEhoSmZJP&#10;47eJ0XClXQYBOfNPKq6Junl036b9e3fvOPEgsPhHcdLYOTnM75/bIAG657Kyz/IDOHVdBOTMP3b2&#10;03PvVHfHBIWEfnxxZJm9OlT47sr+7Vv2HQulS9hVmQG3b17d/9vVyKKaFO/ts6YtOPYwqjDD59iG&#10;DRsO34spkAVXrQ07vXv3riM3H1zeN33q4oPBWa2K4tt1O6yLeSZn/tXHRWusX2f+J0iivCfn/FL5&#10;SII05/mNqMJ47zvngyukVYFvYtJoEIhnSiHgsRg8VcPYVJ0RFxSbWFcSffZ9GRJLIhLwBBJVgUrE&#10;gvOK4NR1EZAz/xoa6thM5l9w5QdHUD3mbNi9c8WvZklvM/HqxoOnr9+xx1MZSdQfNLG/64LVk3oR&#10;BPTMl698fJ/HZFRGP3mOd1+5acum1TNGuY5fNGX4RFdTpa4LPuwZJGf+GY+fDu3a8v5PBiqrY0uK&#10;6/g8KaK6Hq2hjCNggWYKQhCQGCwCwRGK+WJGfV5MgvHOyyfWzbDVJWCI/Ly8StmRq7KX32xwMivc&#10;RV0bATnzT8Fw5o69yr8baWmoKdnO3FfssmV8yQkXcy3XG3r7F5oKxWgMOEUXHFiNAhHFjfRy17n8&#10;+qyenbVxusfEDZfiClhWi/Z7RK20NDR03RBAwjL8ry7Z/iq3a3dAN/euTfR/QNH8JVi4LIL9lz/A&#10;Xo5/n2MuuyS78I8sfxSWbf4Ahz2Dgp/PUoVT50Og3dY/ZJF7Zekzc7788U0OyS79K8sfhWXHDMu4&#10;CZOv8xGvBRbL+f7bgpbhrDACYKc3DAKMQDsiAPOvHcGHm/7W/jegP3Vzc2vm+edNHlMNY9xtEQCv&#10;0Fqp//P09AQlf6w/BQFSuVwuOP8cjr/bbRn2Y8fB+amtPP8cFPty/syPUzOzNVUNfL1rItCcryX8&#10;/NcclOA8bYUAzL+2QhautzkItAH/BIyitODo6q9bl/KLo2Ir//ykITOpoIYBwrbAqdsjIH/+cRpj&#10;Ty3ZcvVCzN/aAamEk/HkRfafYFeH+Sbk18LS0m5PPgCAvPkn5dXmfio3G+eE9f/IAPVLYs4uGzdk&#10;4OUYHIUEcXMDtk7oveqwX61YFZ/76tDl01vm3M2g59xd19vBafHVwGIISj4ya9yQ4WMfZghKQs9N&#10;6uWw4PDjQjiCaddlqpz5J+EJM97nTN29UM9UIS+OLoo9/Q7ltnzLYZV6f3FtYfTHdyrzT4+1lohp&#10;+ci6jMtvaJ7L7Ojhr5JsT13d3SOnMDXoph9yzIo9+3a4kmsLc2rcj1xZN8VNA95h3Gn5B97NoVAo&#10;8C4ZjUZ/8z2dnPknEoY/PP5yrXufxauvx6bnxmXVKFnYDh48YPLQgax6TnWFyGnMgKFjR+iqqwol&#10;CIcR4wY761a8f3Rr56K5606+i8xTHzXHOOrAuktpGG0NCwfDyMM7X6WzCXK2sdN2Zlc0XM592xjo&#10;K7mYVJSXVxC01RKfViOlNBaUpKTnvwsOwClgFVWkaVH58SFBZVVVINQuAo2SiqRWAydvvPj6lXeA&#10;79FFFmS84+orFyfXXXleQTIavOf4EqWGlE8F8FSlK1Lvs09y5l9eGWH2UENw3jXJxlmdqqLhMsYm&#10;9saK2ZNyNJeZW5va2dmGrpp0MgavaeyEV9K20iAiCGq6dv1YF2fNnDFjx4OY/PD7KxfMXHqwpF9/&#10;wocrK6YtPJZDpxqb/OOI9S7bFd3SsTbRn3ZLJGGn/x8BoD8FH4WHh4NDKqurq2fOnAkWzP4vk5zH&#10;P7gTYARahADMvxbBBWeWMwIw/+QMKFxdixCA+dciuODMckbg2/FPXV1dm9SfgteJXwSGcrYIrq4L&#10;IQAmHD+ef8Dz3y7U2x3MFXj+28E6BDbnXwjAd0+YFO2JAMy/9kQfblvO/OMmPTjzobalsErKou8/&#10;uv2xRBZ3CE5dCQEw/wDHSgLxC5jO/nvxA3gqZ/4Jyj69z5WtujQvSRobY+/ey0FqWbr0d7dQlbMx&#10;zbMBztWeCMi5yxEoLA79pU5p2qMtQyyUNDQWvKxkSwQNtxZrKJgO23H71e0d063V1fWGH0pqyL49&#10;e/i8NbNW7bmXUVZQKpKG7hlrZ6hlYbsrSVCf+uL3kePH25EH7fPJgsNItydH2rJtOfPvL1MF6S+e&#10;5mNXetVUvzJ7/Cy56M2hiMGRDRlvds4ZM+XXkz6Rn+55xjyKVpp88frOdWfPr7TjNnIKnh97Qp72&#10;LDov7JDw3K3syhI61HdLcMBoRG1+6d8hLdsSDLjun46AvPkHdg1j8cALWg1fSUHZ0AgDmehwS6oT&#10;wtN6OZuAwRGDKg88u23h2ImrLoQy+QgsgYDBUSEQZReFrCnhmJnrq6qTCEZanLxyRV0tp76Oajra&#10;FAVFieSnAwM3+FMQkDP/pHxWuv+9N4ERXD0zNLPgxfk7z+6nmw+wsnK3Cj9/4tHr4PCn7/NVTcbv&#10;O7ZhlKksNptE0pD1Li6hnCsUGPTrURXp++j63Ze+lfaDzATgVGqRFBILhULRl3CCcOp6CMiZfziT&#10;Qf2Rif6hH2vVnWcP7ofK9nre4LxhqJn1qC0zFRKevw0pIRjoEoWfXtz8wHN0MyYrkS0cjavCSokW&#10;lqbWblOWOlIzo/yjUCM3DjXSsnYfZICEFHs4W+orw1tAuh71PnsEr7910Y7tAG61W/zTDuA7bELn&#10;QEDO99/O4TRsZYdBAOZfh+mKbmnIt/n3RdsHIvz9ODUzW1PVwNe7JgLN+UJ9W38Kxz9tDnZwnh8j&#10;0Pr4p0OGDGlS2Ay+syDAJYh/CncDjMA3EYDnvzAx2hmBnx3/pZ3dhZvvbAjA89/O1mNdy145848V&#10;tNvMVJZcZm+JZkDCiCO/Xg2s/l4APwkv9uayLe/q4NXdrkWqFngjZ/6J+Qyrda9iY2PPjBI/2b8/&#10;xXjp7pluangho662vqGRwyt79fT+sxeZfB6Xy+fQG4TWU/dvHKSCkAjZjbW1DXQG7f2WzU9Lq1iw&#10;3qUFfdiZs8qZfxASRQB6KSUlx4mzHZx7iQIv34goL4+5Ot1l8Li5i2++jfHet2nt3ot+zw7N/n3t&#10;PI+DwSGnbqaJaIkPl4/pN2Diuq2rtj68tW7UxhfV8JDYmVnVfNvlzT/QsvQzd6SS2oa6BjYXHGHZ&#10;UAGNOnLs6PFbqyZ7TDl+7d7Z/eP6aRTX2R/5tHsADisqywuNLxpyKy8n9Ob5+5cXLL+bcneeFnzs&#10;ZfP7sDPnlDv/EBiiAgCElpBQVypUMdaQCAT6k5bbF3k/fvMmqZAJFlUQSDQkkVoN6KkhkkoREIPO&#10;qq+pU9f4MuLx+GIEPPZ1Zka1zHZ5849PCz69YtnSxRuuZFr27ddDU8QUQBWB11+UoJHFial8vAYn&#10;+cbVcx9TKpgCgVgqFXPZeH0DC33srfmLlqy/GleNUyy5suaYf0PLvIBzd1YEULt37/5iO9ghFxYW&#10;5ujoWF9fb2Ji8s3dcl97CV4tAmkyCHX69Ycoqo6eCkld08Bp6ISxnpYEgrKmho46hkPn4416DBrh&#10;YqFNIeEVFQ1s+jhbmxmqkHCKOnqGRnZmJipYKVnLxNra1sGAIFY06mGqDgc97ayc+tNugUAWOLmk&#10;pASEIGez2ba2tv8mFaw/7ey93HHth+O/dNy+gS37goC8n/9gXGEEWoJA6/nX5ANiS8yA83ZTBL79&#10;/Ofh4QHw+PHB0uAqeMDE4eCtad2UOk26zefz/zr/HMxC5s6d++8i39afuru7A3nfjxsA/ANTZhBa&#10;v0k74AzdEwFAj9bwLycnB9afdk/GyNfrr/Wn3xv/Wv/8J19b4dq6JwIw/7pnv3cUr2H+dZSe6J52&#10;wPzrnv3eUbyWM/9qs8LLuBCbVpFX2vwoqB0FC9gOuSPw1/4jsAT8M86fzg/bf/hEVKjXjXdZjXJ3&#10;Bq6w6yEg5/Gv75KbHjSvDOqoBUP0uh5YsEdyR0DO/JNAbAZJW4vbyJO7pXCFXREBOfMv4tQRptto&#10;A0TszdcFXREu2Cc5IyBn/vWavX/xYGPnCSsWDdSRs6VwdV0RATnzj6SmRYAgHJ6qogjrEroiX+Tt&#10;k5z5J2/z4Pq6OAIw/7p4B3dw977Nv+ZoS5uTp4M7D5vX7gjA+r9274Iua8CXMwdbc/450D//WPwM&#10;MIP1z12WOHJy7Mv+y9bwrzn6U8A/sKkTjn8qp87qgtW07f7LJgfILogo7JK8EYDnv/JGFK7vKwR+&#10;9vnTMPgwAi1CAB7/WgQXnFnOCMiXf7TYJ2HVkKiuJD36fa5s8gMnGIEfIiBf/iGrP559XcCuLI76&#10;kMGDA1jB3GsSAfnyj+oyt2dhYImohmE61rbJtuEMMALy5R9EtBlFjr8XVKLlog9jCyPQNAJy5h8W&#10;bdLPOKvAYLBG003DOWAE5Bx/TVSdn51RqzZhkDoMLYxAcxCQ7/hXH3Rpe7jN+qFKzWkazgMjIOfx&#10;T2PWWb+nC21gXGEEmomAfMe/ZjYKZ4MR+AMBmH8wFdoTAfj88/ZEv2u33frzzz09PUHkyh8rrECA&#10;VC6XC/R/sBCra9Oo1d5xOBygfwkJCQEkKS4unjdv3r+r+u7+D1ASUPDHCeRpTramqoGvd00EmkNc&#10;+PmvOSjBedoKAZh/bYUsXG9zEJAz/0R1iXcP7tm6/cQjn1xhc9r/Rh5+0sNDO3dsP3b5XjqtlVXA&#10;xToLAnLmH78y9EUUjcQri4nwCa5pFQh5L15lSZCy3cXwGcCtArBTFZIz/yAsxX72zm3Hf+3dA1GQ&#10;VFHycs+0IX3ch5xMaGR+evCkDJyGGPzi6YvQRqjy6dE3BY3M8GODnZ3HrTsSKeSmvn5xcun404Gh&#10;Ac8UJ+/eu++3ZbNtFKGid2cXjXDs67Inso7FSrz3KBuCGFkxnyLSk6IfPj25fNSJiAbahyODnAZN&#10;3fksn5b9aOP0nr377QitYneqXui+xsqbf7JTWfkQl4eSoHl5L65nocasO3N0QskZryxm5bvgPEZ5&#10;ysvnkZV15ZkZSBL60+UbmHW3j8w3JcS+Ccn0fpujOqav07TD1xTP93Qb+bgIgkrf3Y8r6/nLxSvz&#10;mFd8c1mlyRn1ECSoLy8vbawrffCiwHyBp0nG9RvIlRdP7FpiVf4qstpg5pU7S4W3/LK54u7bqZ3I&#10;cznzDyHkBK+yU7WeF8TuN1RHpGho7Tasb59R1ozMSp2+ztHnXkGW5uoWWkVXgww9LRrzw54fXjNh&#10;4crTb5MgvtSg94Dhgx2VKJoDFh5/c/F35v3pJ97ywFHCA8f0sR9nT08tkkpBFGEZtihwc5ZITfoP&#10;GjHQLs//Y+9xE5172eiSeckvzm5dOnvirmuFZSz45t0pWChn/knRONejkXWFUdeW9jLToxTl5ibH&#10;5ud9KlDuaaNt7KBY/SFBOGmVY9XriEIcCWPWs++Kk2/e+Ab63jo1yQbDEUkhJAriVOUXlEslaEXV&#10;HlwCl9FQFfcxvzwmT8lSX4xGZEfFZcVExSbFIVFIBAoJIRBaFtSP3qGFJZWNPPSAudsuPvL19g9/&#10;vKof7jNT4dTBEZAz/1BELRNdsmyEAlEAey1eqFN5cdWIyd7m+6aaUElaLiONqSY9LAlC9pDh9grK&#10;xD7zLf3nTpg0afXuM0lcQ0t9dUUisj709JzpE0dO3/Qi1Xrl/JkTLQg+mz0H31b6faqdWv+h2tfn&#10;r70QRLSeoayoaKKtSkBDJtMPDk1aP3TiokOJyg5qrHdbR42dNOVCWC18++3gzPtiHnz+eafopk5p&#10;5Nfnv7Vs/a1Tugsb3QkRkPP9txMiAJvcngjA/GtP9LtP29+LVgrzr/twoCN6+m39qaurKwhe2aS9&#10;QAIIlENNZoMzdE8Evhz+9kX/973zp+H5b/fkxs/wGj7//GegDLfxXxCA757/BT247H9FAObff0UQ&#10;Lv9fEJAz/wTFPutHDXEbs/Dwq7ymzZII6QmPXub8X8a8y5PGDhnsMWbxlqe+AQ+fPfpUIflRVRIB&#10;LeHRq9ymW4NzdEAE5Mw/IauAabNkz/w+qILnIdVN+ivmVsQn136dLffy2N3Vw1ds275j45LpfXva&#10;u/ZzMVP6oZZFKuaUJaT8o5Im24UzdBQE5Mw/CIXXdnDt26OHCsRXxpVcWTzMTFPLaNyZQi6z6O3m&#10;EdOn9yL1WX8zXgDxvNYOtDExPRSCJGK+wiLZO6T3rOVzhg0cNMjN2V4fyknIKaqMf7H54LpxPXaE&#10;NVbcXKBGMR+549Dxh2ERaXQIijtxJJQFoYkUNCv+xioHZWUV5xWvc5hQ/PHJq9Yv8DyV2VFwhu34&#10;NgJy5h/Q/wWtsNWZvC1ea7K9ov6s/df9wsKv9g249YFbV9FIM1oaGLVcH10UfH1Psuup93FpA9Hv&#10;vr651mSla9lYkDF/DnhCNoPJFvKYYYlKa9+uNQo9FTU8lpnju2+yMaeOzgMlhUwa+Ecq5kNkxxm7&#10;38Qm+S4WRsblVNUw4yrNd/uutoT7vWMjIGf+SbEkz6v5DTHn+gnfXfiYEHh888LJ0zfcjOULJSRl&#10;5d6ufVXU1VXU1SoKuMpaGKoi2alXf8lXBMSpq5WERTYI//zo8/5iiVjcY7CLhSIlNTqjZ29DGZ4o&#10;pEACgUwSRi0klUAIFBrJTn1zYuVoIMN6WlAnQqNRTiMGGWDRsAq1Y9NPzvGvwIDEznl3/fHNd7lV&#10;ZLXS1Dxdu6k79i4frCMUS8VCHhcQSyLkcXhG7qbl3oF3rt28HxADVKd/JYVBq6ZU+R44ev327Zv3&#10;vEKKqvlSqVgsEnB5AiBNNetnEXbm6J2n/in1CEZmxJsrd668ek/niiCpkF1YXlzFsdtxZOtUZ0UC&#10;JBTwOPym1286eN90B/PkPP5hlXs64FK9oyuVdd2mTnNVEzbEeD9JQA4cZEZWsxky0hwDkc0dzAys&#10;POYPJVUnf4rWH3/EXhJ1e/Pmrds2bzr6OLlKdcajzZY18R9CQsNj4goRxr2sTLVMHcc4m5DxKNNh&#10;v89SSfMJ/JgisRhtq89J8Uf02TbcRpVsMtDTUVPHUL/E93ZAjb6TiaaC+aCpjqrdof86u4/tvv4m&#10;ZZTHvL7qX4yBxFTbydOH91AndnZMYfu/INAp9KcIqk7fuXt27di+a/evE2HydTfuyvn+293gg/39&#10;jwjA/PuPAMLF/xMC3+YfUG6BBOR9P07NzNZUNfD1rolAc4gJxz9tDkpwntYg0Pr4p805/xx8Z0GA&#10;S/j889b0TPco0ynmv92jK2Avv4MAPP+AqdGeCMD8a0/04bblzD9W6KFVz8tbA2up/7G7r+Mqvh22&#10;JeXKWCfbtRFSUW3arWka2lra6r2XnE6p+0E70vS7S9a+qmyNJXCZn4iAnPkn4dRVMf8MvCtg0+oq&#10;K6sZIgkICshhMul1VXUMluyqiE2rra5isngCCTMx+v6R0/Hgo0ZGQ11NLb2BLVMkSMTs+qrKqno2&#10;F2T/9Oy9/fZba83KXuyeFz0noaggK+f96eU9lAX0utrq6up6BqhTIhKwaA1MNovF4bNotUzDiQd3&#10;DlcX8Ri1lZWgWb5QJnPg02trampYHAFfpt3i0OvBNTrQRvxEwOGm/oGAnPkHgUMbQHC+zykz4OTi&#10;Kf09nJZez66t9//dfe6KCTbuC3e/roJovkcWDnfr99vq2b+/yvTeunr76b2n3hQhmbFHF4zrYzH3&#10;RT2vLvvZ6hE9nXqMWH89Ktr3of/HU+v2v8mN+ijYenC0DpZAVaQQcUjWpyMLpw71HD5u3Y3yxmK/&#10;q8v6e+59dXrbvN3rZww6HBJw+FK8oCjg5HQ3934jfrkaUSIQZlxaPmLoIJeN27ffz4YqIy8vn9Z3&#10;oOOiC8kVsFSmvb4W8ubfX36U+N0PrzSeevHyOuGjl5kMNgphvCQ86+J0x3qfs9dy7Zd4pRWuti2n&#10;qNnMuvzk3PbT62ZbFpdoLr0bnHhb8dOH2phnj3XOVZYXnzRAZdDNZs0cfdrn/GxcRYGypsrfSFH7&#10;LNu0+8i+rZPIL57HI2hM1cGA0XN71lda7gnYNoiCFSIJxq6LDp+7cHgcIic79/2pY4zlvrFRIWM0&#10;s6UlCU/fZ6mMvXxjE+bV2wwWv73w7+7typt/CAQaD+L/gVusGEkvTf747nmhzhRnbRIR26OfHYQh&#10;kZU0eGwxDg+h0ZCauo5MXQrxBRIUJBIZ2pvrqZAJyvooFFLIg1QB0zAYiVgqFbDFEgEPiSKbmJXc&#10;efzXUx+/9N2Tx8+93vrFFHDQCImKvpa5pT7EE5j2sdMkEWThy/m0jNCbdx54+0Vl0nkIAUdKokJo&#10;FFpVTUsgFCEYZRlR757kqoxz0v/HHoDuTomf6r+c+Sfl0gKOLVy/53QK3nnowP5WyigMGqGhoiwV&#10;chkcAXhI4zGZukP7Cn2fbZi+8NwHmgRBoAjoCd5HXwXkscRCEZh+CFhCDKnHYOfo3ybOX3yVhjey&#10;t1Fi0jkiCGU2eNUYyetFUxYvnDtz/ZXA4uj0WLEYSSCixVygr+ZzORwwjEkETDZXLNPk8wR0dlV2&#10;ZhaZSkGJeRyu+aSBhTs3L1m+9nmqmKBr4TJwoK0KCo1GaqgqwUFEfirpvmoMtXv37i9/goAvYWFh&#10;jo6O9fX1JiYm3wtY9FdZWaRxoRCLxX5tOlpRz0hdUdvAxMzWzkwBDEISooqmoYW9sYm5pYGOtjJV&#10;UUXbwNjeXlNFWVcbU+5fYbpsUg8lFTWSgolT/542xqoUgpKevraOmYmdKVUA6fcb6+FioqCoZWxg&#10;YKBCJKgYuVgripFqBoZGppb2zo7qWCRFSc16wPih/XoYGhiaaasoK6mb6BsaqJHxSuAfXX09TYJY&#10;qmXjNmTgADtbF3tVLFlTSVgRK3JaNM6MjJAI8MpaRhZ2Bip4OX8R26s/O1K7AoEAsKioqAiQhE6n&#10;Ozg4fMO6LxoCkMBi2pYtWwoKCvz8/MRicNtrIoE8TCazqVzful4RvGbOMDuHXlaLj5YyWlNBK8uk&#10;3Bjq0d/W2WXYnkfspv1rZSNwsb8QAPQAS3De3t4gBNHt27e/iUx7fO3V+m47euPN65eBx9fpUn7i&#10;F9Z88s07j7yfP767YRqxPfz+ia52mqbaox/QRDVNHXBD1VFA/1SccFQdXX0DPR11Erwt7qcC/4PG&#10;2oN/HcV32I72R+Db+488PDyAaT8+WBpcBQ+YOByu/Z2ALeiQCPD5fBCe9MfnT39bf+ru7g7kfT92&#10;CvAPTJkxmK/DZ3RIGGCj2gkBQI/W8C8nJwfWn7ZTl3WpZmH9aZfqzi7pDDz/6JLd2mmckjP/QJQX&#10;Lkvwp54JqK54gv+TN0lEQrDMBiueOg1D2tZQOfOPnXxpqtPWqD9szrs8fe6eh2mcr10Auhhv/3g4&#10;XGTbdmunqV3O/EPjpWoOdR+8ZMePiz/FV5ElIi0FiF0Z5eP92icotlAAfQ6JhkRDpWFxhXReXZrP&#10;y1cBMcnVTUy2Ow2esKEtQ0DO/JNiiVhrD7zfpXKIFZQs0VdXN1KXihj5IV6vnz64e+Ph4yI2gaIg&#10;yPZ9/eDy86TEyMv37njdv3vzzvOPrJbZDefuGgjIm38SlKqSee+BgnC/FJGxsoGNLZkvgNStnMBy&#10;myqSkxecUk0tDnry+A193Kl9LhUXrySpmxlhaqsjohNlQns4dTcE5M4/CUZJxdDR4sPF26UNyqYG&#10;aJEUWR3yIJFsamNprqNKQkpFeBVTHeXyEi4NjafaOfUz7eU5a97qGXbwOkp3457MXznzD5KKeGKi&#10;rpJufw9toqWzppgDJsMkRumNR5cvXr8fmkkDoZrVbV2nLesbs3jCOe643vnXTp85/fBNYKVI3pZ0&#10;x97sfD7LOf6kVMRi8AkKRAlPKJBiSHgek40iEKWs4rJaoRjCkhU1VagSsQRDwHNKi/nK2jhaSTVb&#10;jCEqaGhpEn+uGqbz9VVns7gd1j8QaLICCQUhMHjs5y0YBAoZi0biFI1MzMzNzQy11fA4HJFIwCAQ&#10;CvqG6mSsgq6puYWFkR5Mvs5GLjnZC9/15AQkXE2rEID51yrY4EJyQgDmn5yAhKtpFQKw/q9VsMGF&#10;moFA6/V/QP8Mds41qX8GAlcCgfDjbM2wE87SNRHg8Xiw/rRrdm2n8Kod3r90ClxgIzsOAvD8o+P0&#10;RXe0RM78E7OrMuPLeH8gKarNyC2r5bAq0lJL6XxaeTWNzaA31FWVZBZVsP+MEvhN1EWc+pTAAH9/&#10;vw8JObQ/q2t+/3ArUpPLYEVN8wFrt5xy5h83697aKbuC/4inl3p17bqTvoWVOaHBKcXl4dcfh2d/&#10;CvMJis+MTM36Aaukosrwy0cO7zl18sSRSy/DWkEkVnZgQGYjj8vIy/uH+LXdYIYb/g4CcuYfmoTX&#10;8cAnXC8GzdX7pvLVcSQjipaFi7uNDgKFwaBRYFqtqGvt5uSgUBf10v/VqfXbTlyNBRxpTPI/vXn5&#10;jXuP/XP5tPRnl8J09n185x8Q8nj/4h6U3Ocn9v627re9D9IkIkZD3vunD+9tW7HXJ61awkq5vmPz&#10;uk07L/gUgBYFBUHXDy5fefg1S7efu4X05cHpUxZtOHXFOz61VAw1RryIrmAJYCZ0KATkzD8pmkA0&#10;HKyWeT0Lqo2qJ5nomRpSJcKUx49SRH8E1EJhcaWhb2OL69MDNp35IKCiK+Lu+2dlR3wKraHY0j8c&#10;fB5TUhkfr732V5O/cEIQ1Y3MrKzMkalXvTPp0V73Ln6oM8ZnH378Pq8RZ2BtY6WvXB//4GNxbWBk&#10;TBZH3VhHDZX55FGKmKqmqaWlq0BLCI4ML2Zl+cWW8uA4kx2KfXLXX0nECBVVfedRmh/vxCN1yLrW&#10;pliBSIrG47/apS5FYbEYFAKNMeo3+fdNy5eMV0sIzKuDFKdsWbF+pqc6FdPQWM+kMf4GCouuC/F/&#10;cf++b8C7zHKpgrbZhDnrFp1c74xDIqWc0tcvHz96EBwZ/SkkuZpLnfL7ng1zBuhSyUSiqv2EWUP6&#10;T17462BVFYX8xwl6o+xVFf4RLa6D9UV3NEfO4x8klSAoKrpm2tEPb+XU6lpqSYHsShbJQ4Yt+PH3&#10;f+CttZKmIvgCSJEkihIIGo3mMKGCnFTw0tJk/Azk7i1B9C9FIFqIV6XrtJ2nzq4bYw5u4LUsVn5j&#10;A1RVIFVVKPd7y5q79eSRfXNctdF4cV1DbW31l611oEXQAlfIZ0EEJxNElW9IqZmeAhmWeHUwksuZ&#10;fwgkeMYjqCubTv3Fw6ifjRIE4uwiQUhePBqBROOxIPgtGgv+w6FR4E88Cii0QAReSHPAICt+wRo9&#10;9e0BEjZKRdVo+rb9KltNNDXUlO3mnyiVEgIubpo4bszmp6WgCit8w6fTMxUMzqmaW/VzJF7eMGPM&#10;tPmn/Kr03IaNM+Kd8CQque+OboSIOIIyhMp5tXjpnVJHfQbLyliVpCFnbztYX3ZGc+SsP20lBGJe&#10;TXlJFROR/GBxXp9rW8ea474XIY2eGxHolWPz2wKr5jYl5tEDLxzONR06a9wg5eYWgvPJAYHOs/7B&#10;LfW9sWf2tAlnRSuXeJh9l3wAEwxJSdNYl9QCdCoi794vxFjZ9YfJ1wLUflbWjnFHIpvN3/MgJS0t&#10;9uhUHcoPg0MSta1dJg7RbwE8eh6r75/f62kE729qAWg/LWvH4N9PcxduqIMhAPOvg3VINzMHPv+8&#10;m3X4T3S39eefe3p6AuXgj4WlIEAql8sF55/D+tOf2KedqSlwogd4vfbj+Lvfvv+CYiABCv44NTNb&#10;U9XA17smAs35rsDPf81BCc7TVgi0P//g23db9W1nqFe+/KN/evw8W6YxYWclxoTHlv04qp9UVOhz&#10;aN/2bVv3nb+fUNlEBEBJycePJX/moeenF1QUJfg9jcjj/vjsXm51UW5avmwpGU4dEQH58g/Brww+&#10;86oGqsmO8nmcLyLKZtdftAefTxP5eqgDHwtFGS+98kkkgkwPIzPkjxx8XrGfX/kXycJfhSSZL55n&#10;i/74sy4xPD65iK+kRASry/+o+R+tgD9YhSlJYYl/ndnaEbugW9skX/5R+/yyzjR8yo7XeXWa48cp&#10;+K6f4uDUb2d4HYed82h+/75OQ+cd9SmDGqNuPzy+bMTxMJpEc8zaLVt3bFoyzV6j7OmupYN6Oe7x&#10;TXi8fuKMBdN+u/zuw9M9o3o69J5xNLpCgCYSEXmP5zkPnLf9STVSgYjDKqFYPDSFX+a73LXfyDmr&#10;g+sgQcrt9VPtHftsD63mSASl1xcNmDR/W3QNiDPTrfu4IzsvX/6BCFcGY1zNPtyJc+qv9Dam1nzB&#10;jQfLBNfe5iK0PLZcvn5+lQuqxCc1q+q5V5HF4qE9FdAVZ8aZmhp6LNgR6JfHM+274fythX3NXBYv&#10;nDBq4crxfewHzjty++GhAYV+sfm1LIRvaOOKU+stsInnfPKIBDyqNiW+mFUQ9FFv47ljOzYMEKQ8&#10;im0wnXvz0SrJLd/M5Cd7CzyvbJw/DF0RJJWzlx25Qzuobd87zlfuPYNVGrBk1si+dsq1n56e3fzL&#10;jPG7bpbXcATsT2cmTJq2bOOjsBKhCGk2wH2YWw8lNEZj1pn4+ISXpzcPGT7AjB524MD9Qh5K09JK&#10;T7eHsSaxMOjG+hEj5+++llICjj9HD525qK+Lu+vw/ha1DCG47SIxQMaqN34m6u7yrc/KJYi6pFfn&#10;tyyZMW7HteJyVnFStekg237ubs62NsIf7nXqoD3WPcySO/+Aog+JRCGIJKr73O2XH/p6+YXe+6Vn&#10;hdd7/Zt+724cmtCLzOELpeDlNgI0LeEz6fV19VX1jXWNbKOxO2//pvPOL5fDEwkYRSVJiQVs0jzf&#10;6Fe7J+sqIQQCvt8H/+L4uIL4HL61rkQglIKjHMQSqVh10u5zSyzTX3wQDl247eJD3zd+oQ9X9TWz&#10;JWeHFqV+iolNTgLhzuHUMRGQO/8QGBxFW1cJovTuRap7s2PspKkzrkbTNcy1X26YPHPzxcQ6ZS0N&#10;TTNdNTIGxF6lKmdemjx50qR1Rx6/9bmye964lWGmPXUVSSba9FsHfEvE/OLDc4YtvZFJwJKomqZL&#10;VJJGzt33ocx+xihzZaoCWUXPWI1YGXhw6uxfL79hOU0f1oPQ6Ldz7ISpMy5FNBhNXI08NnbjhXd4&#10;2/masPalY7IPgjqG/rSjogPb9V8Q+Fp/WlJSMnfu3H/XJvfx778YDJftdgjA/Ot2Xd6hHIb516G6&#10;o9sZA/Ov23V5h3L42/pTV1dXELyySUOBBBAoh5rMBmfongiA5U8UCvVF//e9+Qc8/+2e3PgZXsPz&#10;35+BMtzGf0EAvnv+F/Tgsv8VAfnz74sC6k/V1X+173vl27yBtjIcrvcfCMiZf9xPV8eOHObh7jpv&#10;28k0ASSKv7b/SUTdfzlatTzMJzqr4p9RJFlZTzdNW3g9qqzpKRLc3R0bATnzT1id0mD7y/GTh0ap&#10;5t47fDlDfeJsd0sq9hsS0X+oUv+MWfXXuPn3GMooyCyrYYCwkX9/xIqNqlGxHDrYQfMPXcHXg+0/&#10;R98/h+KShw/DSkpkp7J/VU/H7pnuYZ2c+QehiXp2AxydXKctmGthqsb59DIol0XPeTTRxLCH+7iX&#10;MYXxPvtnTpxsQe21M7CEL8w9PlpfTdV20hovBlR4ZclIE2WV1c9K6Bm3RxvqaVi4rbyZBpFJOBQG&#10;jW54uKinvpax27jriRXRr66s3v764/WNB4Nqqnj83MvzlgSwefH+L59dvn963QRLTS2jMcdz+fzy&#10;4P19FFU8Vu64cfbqubXudrOOJzcyXv5mpqluN3H54/Lu0cEd3Et58w8EABR9VtuRSfVsLq2qmMYV&#10;F8cUDb7l8/b5k4mWtOCwGq2Zx3ISlvn7fQw7sSFl5se6/CezehecPx2lMWb+jeicExN1qZbTbgSH&#10;BV9cbErzCsnCEoj44rvbfHpfys2NOT2z9Gma5vill65sWr1qHMPvfSMr1S+ew8uIqRUhWAiHsatA&#10;KN7wj9cGhFzzo9WWiRYHJD09uGvRrzMnb3wSeW2defz+q6qX4/yODTVJehAOh4Zuf3LKm38IBApL&#10;AG6J0/O4ND5eVx0SCQ2mrlJ/tnbNGZ/yBr5xL7s+DsaQmdUgJWVGCa+nowFEpUoxCIKZm5Mw9fTO&#10;fd6ZjfTiF3umzp6/ds+reDoOi0IiEVXFXDt7QzyFjFJXEpTXojBYFCTR8hjLSIz7FFDstG+54Omz&#10;umqhYU/G6wObfpk6c+ONGCFewXr42Lozi7Y//MSFUBg8CYvDNpTlJd/fMXX59qfJQiuNr2Kytn9H&#10;dFMLULt37/7iOljwCAsLc3R0rK+vNzEx+Z5g+i+cwKOVUCjEYv+xt4KX/vLgm2IlXsob7yS89uAJ&#10;dpUhdYYW0sIqgr6eNL+Iqyco+fA2rlLk55dlPXCMLf3BoxhucXYBg2BurSuVYnQJ5dG1xibpLyKc&#10;581zUJSgkEa6mlV8oq0p5OcVVluUl5PPNB7pjs3JbJBoOjr2IcSeuVY74LdxPQtDTgVKhk3XKPav&#10;kNiOnO6MiK02nu2IzKYRVSA2DaVrxo/1TahA9XRUFKl5jB/S1821v3MPAzgcapuyXiAQABYVFRUB&#10;ktDpdHt7+383J+fxD282dJhCfqBfKqbnyAUrnInqPd2sNFANacHvP+YxLYYOUDJXp+KZpX7V1ovd&#10;zKxGblmqX+SfXKtmM368ISMhyv9tPGX4ICNjz+GEBB//5BoFw76WFtZOppomHqvW2HBjEjKYeuPn&#10;mGgY2js6OmhKIUS/kR6jpnuqYwkOY6a5jOivZGqnh+WnBLxMxg8ZaopuLPrk8z4Ho2Rhr2fk3lOx&#10;sq6SYTLVQxji+87vQ0xKTcuPFWnT3uqelf/c9beqyFcf0xC9l4w36J5ody+vO976m7KNi+voAerd&#10;qxtgb3+AgJzvv01gjVVQ09BWk81P4AQjIEPg5/IPxhxG4J8IfJt/QNgHkripBKbAzcnWVDXw9a6J&#10;QHPW6OH4p/CI1FYIAP79df45rD9tK5Ther+HQMeb/8J9BSPQnOc/GCUYgZ+DQFvPf9teifpzcIJb&#10;aRsE2pZ/hc9XuFvPfFbOaonxUnbY4ROfWlICzttpEZA3/6RSdn15aVlVAx1oStNfh6jNP7x5pA5Z&#10;xKgsK6usawSxecUCMY9RW11ZyxIL6OXlFbUNPKlUJBKwG+tqK8preSCkFbehESzOSvm06tKSsjo2&#10;X8hjcIQS8LJHyKLzJWI+o1b2OYcvO9r1c80VNfWyAjxGfWVpSR1L0EQs307bW13PcDnzj1MZsH3S&#10;ADfnEUv3vI6MCQ4NOrTxpFdOedHtPaNGDJ6waP39XF7W8/un1o+ZNnzC5ju3d3m4DZkw60xOY/rb&#10;O7tmzvxltN2gNW/yBQgsFi0qi7i8eFjvAfZT9vt9fLJ116uS2vpa30O/++Xn+m5d7OrpPO+QfxZH&#10;TH9yaMLoYePmLbuWxM5/eWDpkP6uO56lsWTMhFMnQEDO/Eu6fVq0Paew+PH4nsXpkMuUaVe9Tq80&#10;TTx0gb305L559hpxr0Ib2Z94ffY+iNgpOlM1JSsp4MSsqsh4aVElafjW2wn5W9ND4rk8Mb+y4GNo&#10;nNvDqtL8texiur4DMyGeL8gpVR2sneb9srL3mVs7tGPjM7IfbDtLm3Vg94qB5vHXbpfp93Ffe9P/&#10;4BQHKqoTQA+bKP/1Nx5bqqqCkSJQEggp4bHFEh4XkrA5bER16puwNK5Kn+GGSPLQfg6WOmQFnXED&#10;7BBoLFVZDyEWUoz1NbUVpBSKg5oKGoEQg0jjIpQiFeygx4o4bKW+E5VyIz98oPXurySk1Vamhj7L&#10;xA/qaamE4iJqMnxD42sIjjMmDOxlbEILu3EnPJcDb0zqJOyW8/hnN3Fs/t7xc+fv/1SpNchNi0Xn&#10;CAUi9UEzxxtjEQiIiEFRKCQuiyMC+4mEHDpXCuT6Yj6Hj8DhK+Ou7lm9cPBtYj8TNIqPUNGyttd5&#10;u2LC3GUvlE3M9W08XdBeL6QuLjoadh6jnJVFIrFQgYRX95g1wYwIYucTcFgiI98nPDQntzCvtIEH&#10;3387Cf/krH8matjZqEIoXQePgZ4OaopqBnpGRmpkFTNdNE1E1tA1MDIytTXVVddWI+OV9Qy0NdQo&#10;OIK6iTG+gcHhEwz69ertOtOzh4qGob6urqWxlYESkmAxeMrAXlpEdEPozXrPXwfpUqhUDQUUD6us&#10;Y2RubWhiZ4SlC4lquvpGJsaGBIiLUnUcM8LZQOlHZ1h3kq7p9GY2R//8c/Wn34O0IvRpdIVSn5lD&#10;dL6Zg+O/c+r6kiEhV35Vh3nVeWjZedbfNAeMGzXRXet70BLc1l1/f3a5Gky+zkO+Zloq5+e/Zrb6&#10;/9mQGBwOj/2uLQiCkqYGFYtoZe1wsY6LQMfgX8fFB7asbRH49vOfh4cHaPbH+kFwFTxg4nDw2QZt&#10;20Odt3Y+n98a/V9ubq67uzsQNv/Yc8A/sGUYg4F3cXdehrSt5YAef/GvuLh43rx5/26vY8x/2xYH&#10;uPb2QeDr+e/3+Ac//7VP38CtfkEA5h/MhPZEAObfj9CXioAW4jsZpCIOo4HOFvwRyFCWC8T+4vNF&#10;EiAmE/758AzEYozPOjE5JzGfK5J81bScq/9p1cmZf2BO0tjYBnD/NDy+bkgqpgftPhT17bZZxTHb&#10;hw/47con5l/XReyKwMOXArOifG95F4P1baFIApW/3bHdq1j+5iecOfiulCWnc2XFYiGN1j69Jt/1&#10;X25G8MGV26INe9poE+uTw30/xDEVdTSoqNrcypr8kE8VEEFUm/AupISkrqkkLS+saUwKCsutk2gZ&#10;qEkqsyM/BMekcdUMNAisvLjsitq8eraoODogPKlKoqWpRuDkJ+SX5Ubm0lBYNRV8TV4ZR4ohEjGf&#10;X0pLWNVZIT5BhVyMqqYqquxjwIfYrEK0gakiqzg5xD8ssZynqKpBxTXG+gXFZxeiNE0VueVxob5h&#10;iTSKhoaiuCy5sCTjw6ciBtVAF1OaHB0WFpVWizHQUYKKQqPxngOVquJDfD4kNpLUNIDZKQXlRXH5&#10;SdlPoiqG/bapL0YoRWDwWGZ+AYuIqozJhGx0keW1Qtqjw2fSG5T7jRzubKaHl1Tm5BSmxeQjyVBO&#10;SkR0AlvDRIMI8UrivXwjysUYJU0VAr/kY+CHT5kFKH0zRSGnMjctOymxgkQRJHyKSEwXapsoI2l5&#10;GfnlcSGxbEUdLW7iB5ZNP2NqZbRXQEwhS0rBC1kMjoREFhWAOF9UVnFZZXZYMhOHqy+KeR9Rq6QL&#10;3EfWJb95G15AFyjoqQtLywpSo+OSM7jqxpj4l3u3Hs+26G2hoYiX40v+/1v/dXBw+Pf3UL4n43Ly&#10;P0Rk5hKCo9zxNem3nwUx83GJ+C1brD5u25ChiaqqUlbX0ZKkvUpPRJzeoeX1y12+SVVamUQ1Dbux&#10;R/y5yz6FyAZSqvLRX+knJ57Fr/Po16MvPfBtRCnfv460fy7z0tQzvOEoKdZWe96B+fEv/DQHjB7p&#10;QpS5JKCne50/51VnP4ZoY6j67vWT4GS6tC6synzXyIrkQJ+QEh5UAm2dSwm6eCcOo0pFmw9oSDx3&#10;9E6ihEb8hNi9S+XpzFO1fYVVjeQowr3tqLTId/4ZNYIgjvKh0Qg0SsRKDjx/6GqshEGIEu7Yo+s9&#10;+0TVYCVLBe3wmCxWoi+XodbLxdWzZ8qVC/QN62RfBwQSI6nNzipKC4mR9Byu+PA2ed9y9O1th0oV&#10;CAy0hTaC01AYUlFh/nQeJurywyeVhfiP+fQ1y/oneT0NTKJJaz/Wmv3mlHFj//kyHJ6rYKfNqa4q&#10;/8SgW17rHXl0ib+qXenHvETaGQ8JFo1szLiz99hDOo+s1MvDSZMvVrWdOot4+WLBvEVVO/eVauBq&#10;mTpaSkRu5tvcLOVrv1k3XH74qLAIh9arwGO1Hl59nFEoRRU3Fhodo4aHJ2UahKYOtzNQlCP/mjPq&#10;y/f+q+K5Zc+8WQd2TCB9ePo0ptHYRDs78EMmg4WmkF0P3NsHIvLhh5wPfD5BGcFrYGIoBqMvvXmw&#10;e7db0snb+ZDxmge+z71GpL7PZPMJhv2nrd82zY5qYKyprc6NjEiuYolJqrbTzj/ZMM6JlPg4W8FW&#10;T89K+w8PEViqjqntAPdB7qO1i29cDKiESJpkbJhXCENVz9JKU1tTnJqQnFuNsurrrGPsvsYTl5OU&#10;xZh8w/+l/1x6XkFNtYhqMfn6s/M7JomSi4gGesbGGppqjPchyQwxhOKUF6elVY277v8yYDG/vKiy&#10;nE8xHXPk9opZk/auGbtg3hhrgliKAp2Go+DRX/pOIuIiLUZMHrHo9NUtM6xVwbgjFQGPei+8dWWS&#10;srrx+N9uBl40K81hZ789/SBLx0SXmVWYkvj8xu3QSilRk4IP9wqshgQUq6Fr7p8dyFdwWLn/rt9R&#10;9exMiRit3GvEhithl5y1EQ15NUgUMvXJM50dAS/eHfd0xPBB5E8CruxVitYMNzUMWUVn9Pk761zM&#10;qOYzLwfddxHRxIXeJ64mKOpqQdXVH6MTWUilXssP3/A+bVhWpjV065GVc7etHW0uXzb8fP6BJRMW&#10;TygGz8WaeqaOzn2sR288Pt9FjYzQGtmXAqG1dA1tdCEIrYDBExGQtJFMAMpTjICvpqcJjjfngX0g&#10;bK4Ui0ahUQY9TCBGXkpagtR6gKOlvgIRBeSD+lb6EEFHTd801zdYglfSV/nTQQzJ3G3uDDtpalpk&#10;WpHY1qm/g6Ozy5zD+1yhpIhguvmA3tbGSgSIaucxeYCjnuT93fAGDFrC4UilXL4UhZQiEfo2RmDU&#10;wlC1hUXpCflFJNsBDmY6ZLysO8BZ7hBCwmbLMkNIBNjRr29tCGJuSqQsjlgAHK5hcDgiaWFikFim&#10;avySgLE8gYgvls1CECBGCUZVwcDNDpISbMyNNBQBWdXQWBSZqurYz9XKbfq6xfOHmOENbPr0dHLu&#10;P+vAoVFqkKaqYR8rCCL1tDRSJEEIggYGDQlRKBYJLxUzFSgkPJkE3v9jcBCY3UiFIimXhbbxNBKW&#10;vvUpdbCm4sg4vWHOKAnGyNDQWAOCMMoYHBZPIDv0c7fpN2LeonUz7TBkbXVFBRyEV8dgEBIpkwee&#10;VdsjyZnxWEiJG7xo/o0a6z5WdK/9Bw4e9M9oFEqRAtB5UqlYIOQDZbJECOKdSBFI/fSrttYeG/bX&#10;TT32S29S5VFPQ8sF6TMm9iLjpXwwZ0SIStNCT5w7cvlFdC1TjJRKBDzQwXgTCgalyeZReyj8edKI&#10;lFsfdOmXaetvRcUV4Ycv8oTiXlw5evb8+Sw6gVkYc/rCkfOPgksYqMbAY7M2H7tyPgTj1H9AL73X&#10;E/VMx3j37OdkrIXlcWQB9iViEUkqyIh9d+LM0WveSQwgjxUJsDpm/ftZ+k/VMx35zLyXk4UelvM5&#10;M/BGxBdINXpqRN1e2tPiYBiOL8VBIGaOBPANvPjXNa69ueC345+qWRJAQbFIyBNCUjHwS0ZKsUCE&#10;xOoMnm4ce+zg4cOPfcKYvRcNRSUAs8+dO5fUSEJ8QQqMmwJQH9hkJRBCKBVpY+6tpZba64r5Gua2&#10;FFCV/YI1iP09LJ1/eVduMXmwnRMpM1XD0oSogJYI+QBwALRQJPwMOFiKUBzyS5+ci8ePH7vzwrdc&#10;QAHBa79YIpRiKBJE3sslv95K+vkclPf6h1RIq65kYdQ0yaK6ymqWCCKp6mmQxSwBlkpACHhcEYZM&#10;hDgsKZEUtXtL/dxFdigCQUVXmyxm06pra9koVUNtRbSQ2SghKRMhZkNNTSMbgURTVXWUMTyamKBM&#10;QldHer+IyXRbtyRj4czdPol0Aklv+L6nR92E1UKSipq6MklYX15J50kQKGUtA7ygtqKWAfYDUFS0&#10;FVHMihoGhCZr6qvj+Oza6goapKinqUqAWPVCvAoRCTpNhMQL6NV1DB4ChVFUA0U4bCSVDHHqqsob&#10;pQo6mmokJKuej1cho0UCLpeLpCjgefXVNY1MvJIKjqRAhthciICV8iU4EopVVclEqylhhCgKCcHl&#10;SohkDB9QFw2UPiImQ0KmYES0ymKwcQ9LUdZUV4YayytoPLBvQUnLgIIE9CGSUDyWEIXHY9FCFofH&#10;rww584S8bq4Jh6SioUTgM0V4Mg7Jqiys4qMVlLXUFdAplzcF6E1cPKKfooTNEOCpeAmPL4SwRLyE&#10;xRTjwTkC7MqCGq4UhadqqCoCRmLxRJyYwQCbHtB8gLQAr66lhJfjINic9Y8/j8OQSjkczpYtWwoK&#10;Cvz8/GTjU1MJ5GEymU3l+v716KP73tPBt7tFiZ73ZuGogZvflsqiT/O4wGZZ4glbVEmnzMxvyPc7&#10;fiXlu7ZnPFjXZ/L6sCLwVNFREqAHoKC3tzc4AvP27dvfNEve458cvz5wVZ0cgeaMf3J+/uvkiMHm&#10;/2wEYP79bMTh9r5G4NvxJ4H+Dzze/Rgp2QxQLEaj5fsGG+6droMAoEcr9X9A/wxODmlS/wwErgQC&#10;oTlhVrsOqLAnzUaAx+O1kn9DhgwBJX/cEBBIg6knmUxutj1wxu6FADz/6F793Rm9hecfnbHXuo7N&#10;8uafRFAc4+fj8zY0Nq3+r+XQlsDFLU9OLKYLGssqG4G+s1oW1+9LknIKYvz9/AODgvzfhiWU0OSk&#10;fWuJbXBeuSMgZ/4JSn2vXLhy7uyZe14hZZ/P1206AO+fKt4vp5gz8z58SCut+nj5/sf8+NDnwWV/&#10;8Y+e8PLysUO71i5Zd+Sxf3oVWN/8R/p6GvT5VbvcsYIrlD8C8tWfQsz3p47pXA46vnicRx9NbHnA&#10;9cuXbz4OKlZwtlYviYhCGBmwkiMTC2nKethPz5KQihWRabkhZx/lIQgNKQ/2n05UsbWy1CWhFQ0p&#10;DfG5SGsdqIKv4Wil9NltBMV6yPThrv1M1Psc3rMAmZxUIcWoKDNC7yXjSJnvYzIfHbuRj1S3Mtfk&#10;RF04dP6efzjCbpAZSf6IwTU2F4Hm6E/lPP6Re88fW/z77DXbI2mAMTg1Q3M7p95qhTcfJtbnR9wM&#10;beDlB1+9/DyhmpHhl1jFLg4/t86Lri4KeHHxSQHFhBfiHV/YmPTqaSoY276pg5RKpAwWkGqBYbXw&#10;9Zv4nHpagk98bXXU0x0Psg11+W8D/YPD399L5Kgb2xtz/c5HNjQXKjhfOyEgZ/6h9fosW75yvD01&#10;8ubeJL4yOz70xfXrL7xf5zZgdJ0tPpzxR5ioYXR1K2+FGYztqaKoZDJkxm8rJo3vb2wxZNmWza5k&#10;FJIjwBL+EHJ+DxIpePQzG2GPEKDKXiWbzOyjQlEbPGnFgp3rR/Uz4wU9e/bo8c3b9+4Fv0nJbFHc&#10;83bqge7drJz5B0khvKrVpFEemmRk4K2nFab91168vXdmLxyJrG3VD5MZkIEc/0t/duC7FKIKUEQi&#10;KZb6kBSlQFVUp4IhD49Cg9in4MkNPLvJnt/AL/9+ivt8FYJ0PC3okQ8+igZYEvkiQXJlmZRRKeCy&#10;iSYmgxfsPn72ytWHAVen/SmQ7t593JG9lzP/sm7M1NfT1rCc/zrXcfkM7bD7R6eOGLTkejoaiVMh&#10;ado7IxiaA/pjiyMselkQVYhg3w4I1ItAotA42cYJJA6PQSIxBMLnn3gMCovDQlw+q66qGqQGNuAd&#10;EokC8rnP92YVd838Yqs+hhiSKkZACN2jpLEkuUbHbe4a5/zLq6cMGj1xyuNseG2wI3Pvs21/qbJ+&#10;tv6vWSo1WsixFQO09IzNTKymXiwAO17/TDxa+YOtv1yLzheKBZVeG/dENqs6ONPPRKA5+j85j3/y&#10;/ropDPztwseKkvycvIwny41k+3y+JEne2zPPpH0GmhuikRBWw8rsyxwZTp0NgQ7Ov+/BibSZdeTV&#10;wUWmSsB+jHKfBTMsOxvwsL2fEeik/IN7r4sgAPOvi3RkJ3UDPv+8k3ZcJzAbzHVaqf/z9PQEJX+8&#10;hgr0f2AHItD/wUutnYAL7WEieKMCVMxg8xsgScviT4JiIAEK/jg1M1tT1cDXuyYCzeE8/PzXHJTg&#10;PG2FQNvwD9Y/tVV/dbV65c4/Kas24tzmzZs2brr05kPdX8u3QnZ2+MO3Wdyv8av5dP9h3I8kKsLq&#10;2Acnz74L8A0vZcBHCnY16rXF+z8xJ/3+LyeTUZo6ulDivYdPn2d/0S9LIRSRqATiLcl+/3N0RBGU&#10;lQiyL8Bfn3zJ++d1aUZUcnI6R5EZ4ZNQJYv1+cfi0R8d8fUgCw+4nZSdch7/iv3PZbtsO3lw3dq1&#10;x04stAVBGAsinx26dGLDuDN5GB4fT6iLvPXL4B5rN2w8+5GBkYUwQ5SFnV65/tfRtrPO+uVLIEnI&#10;nqnu/VwnL3yW3xj7/Oqmm+k0hhBDwaER0sZnvw5ychq+fIc/kFXlPd8/1d1h+579V+L5jWn3ZvZy&#10;GLdq36f6TtoL3ddsOfOPU1FOGtALaKlAorjY6GurYMtTb/owhu8YrlaaFhcdH55R2H+n30hqRGZ+&#10;Pq8sObmCX5iUHCty2bbVrLEqJ9br0E1oxNGTRxc6xN1MJPYfuXzhCI/epkqQBFH0YtszrfX3z6x2&#10;0ki9dv9uGI06/dArJ9aD1Pyakph0x4N3j6+fa/WlYTh1HgTkzD8UBitq/HPLUGlVNZ3BQ2Mcho0a&#10;ZG9AQWOYNQw2D2Xnpjds+Ah1JQUQFg0NSUjqWi4jxvR3s9XWUMyILO3pObB3f2ez3jr0rBplHWsL&#10;XR1lBdm5lwUJVS4TR1oNcNIzVczySUVSlR0GGE8YMYKiqGAybHjVuWUHfCux8FlMnYd5XyyVM/8M&#10;Bowv3737dW5uQeHHK2fDyVINA22s6LOYHoRgpKgTsUh+yofq0NAQGpOBhMRCEF1RKgayPvBsJxRK&#10;DB00E99/TIpLLMqoUbfTF4Kj0UViEIYRRJI3tFf/6BWQH59aXcGxHmHOr6tPjSrzff8ebLIHMSl/&#10;2bdniGLq29h/zG86W190R3vlzD+izexTN03vT548dvS2DNvxK1b2oVB1bHWpIIYkQcnAsncfZz2t&#10;kN/HP08Wc5BKSGUzU1UcRdPMXAUJ4TV0FYlGE3YsEL1YseLXS6Ue2120iSraeroUiKhvrIIzn3Zg&#10;Yv6+catOxond1syd31Ncd2/dtOBydYEEnf1y24Q5u/zTcL2cCN2xDzuzzz83/p+gMTU6NKqAnRf3&#10;XHfskWVDLFp5pi+n4mP4x8xKfnrUI/tFDxc4K3bmLuiytne8+BtSQWNFQWJUuMBx49QBrSUf6C8J&#10;r7ooJ/FTFGbwsWm9YPJ1Ygb/3PGvEwMFm95iBDre+NdiF+ACXRwBOc8/ujhasHutRQBIpb5Z9Nv6&#10;U1dXVxCfv8m2gASwyTCBTVYCZ+iqCIBFURQK9UX/V1JSMnfu3H97Cj//ddXeb3+/vn7++x7/4Ptv&#10;+/dTd7YA5l937v32970N+PdPlZRcXIS3mMgFxg5YiZz5J+GX31852GVA/5kbjyc0NsNfTm34433X&#10;Ytk/yFoVsmfOmM2+QVfupf788/Ga4QKc5T8gIGf+8WPvpvU+cPLEsY0Lxpt8joz/D23pv//AKti4&#10;zRhuJjv27hs5ZfLpqnfvINfp4x3EuclVsiNJ/jG8/vuP/4AFXPTnIyBn/vHo9f4VkHPf/r1sTBXK&#10;fe4+PDapb39TnaFXcyWimtTD05WpFLeNN2KATOXTySEWJgZ9F17LzQ342ICiR56Z3l9BTWX2/UKa&#10;gJuyf4iWspL9nF2hKXF3Hz3bvfH6+3IORMAjmQVvVzkrUiium27H8yDWy9WuVka667bvv5HEiLmy&#10;zIJIGrf3ZdlfIaN/Ppxwiy1EQM78Uxpx4KnuDfMB4x5mSiEk3yeIMeHa24wX7ucvPM8KupE6MLDQ&#10;d6awMTPywZG71B3hKUUxlyZRmGxuTvzj2AbnbZ+Sr6o/eZUaeWFnwZLExsI7Q/WSknCDp0098/TE&#10;Yns1oqixMvz5PcqhKlbOFrKg4OWR9WlDrkYmZw6CXlUW0wRU831RBQ9+G6MrzzNEWwgnnL2FCMiZ&#10;fyCGn9m86xn3VjS+/MUrGd17uLudjgqut4MHBledGxdwbu34jTdK2cS67Hw9QxUSGQmhwC5jFI/P&#10;q4l/c27r4mknY7SoREa1yL6nFqRAhXAYUT0DicKgUUgkApzCLOHQIZseBEhVSSoSVWY0qmihiSS8&#10;va0T1kC/p6XOhwOrzwbnwRrAFnKgPbPLOf54Q+rbu28+pCXml0rNLUzQnz5GZmQWFj8LrhsxabwF&#10;TqrlMWawk7uraz9L0atn74vzi0pqpWRpfoWSi7MhWcfaY4ib4+CBAwxJOXfuxzDyM4s4Ss7DLUv9&#10;MhUd7Ix4YYHSgS7UhIfP0phZmTUUyxEemKjX2XnZSUnJkQizKXriQggrKaXhjY0tVOG44+1Jqj/a&#10;/r/44/b29v82Ss7jH7cmPzE+NiKbrm3qMdgc52So1lCen4jwXOdpomI13KbR3zcg+FNaPmQ/f10/&#10;SmF6fFIZT9nKrXcPQ1sDXUmWr3/Q+7QKnp7n5l8MSkJyeMb2wwcoajsO72eqRUIZDBluo+ow7Ncx&#10;lDS/UiWP3r2d3FdPMYTqygukKDKfz63KiX4Xw7Wxs9RX6wDYwyY0D4G2XH/LunMiQ3+4xyAbxebZ&#10;0tJcJUFbz70qreXQqFpH9xz845iGllYC528zBNp7/U1/+DTXnoZtdz6hoomn54iJEyetX7MDJl+b&#10;sahtK5bz/fcfxhI1dNUUSW0XA5xq5DFs9ISxoweZwNs+2pYlbVd7W/Kv7ayGa+4qCHybf0DYBxI4&#10;v/rHCaw+NCdbU9XA17smAs1ZtYfjn3aVkaTj+fF1/FNYf9rx+qerW9Te89+uji/s339HAJ5//HcM&#10;4Rpaj4D8+ffTz33u+CdN/8PCf+LzE9BqAz1w6/n2/yXlzD9WyIHlz2RHlguy3ty6fye2rvWWSiti&#10;r1868vr1k8fB8QXMr+qpjQ949zyk/I9Pch4sX3s3vjjsxk3vDxcvnfTPF3+Xj3GnDofQRG3W45yw&#10;Q8ei/+WvVJR8a8kGr2pwQdZy3rMdtwJyGz4bwap8d2nN0bCvfZN9DEIyQbT0l48uP0j+/zPeW4Sm&#10;RKbWbQzYu6i3qpqO3rCLSYwWFf85meXMPwm3sYEr2+mJFLHZHJZACHFqK0pLSivqZWdGC7m0iuKi&#10;qka2WCxorCwHn1c28iVCAZfBA2GweAyugMeqA5+XllU1ChGa9jMXrB9nIqxm8ERCSWNlWUlpeTXo&#10;LKmAz6XX1zBrK6rYIonpxMP7R2kxG6u52u7LFi1314ratf1GfGoZHbQCAckMj8sWiri0qsoqWn1D&#10;A1d2pCuvoaSouLKBIZBxglNbWV5SVs0UChj19Y3AerGIWVdZXFzaIABMFjKrwMytvJrGAZ0pZtZV&#10;lZWUNHAlIGYXt15WSSNTVomAVlNRVtLQSGsE2XjgMiTksNg8gQQSsxr5llOP7hmODPG9dupSEiRk&#10;NzIbqsvKqquZYpK6x5y9y3oTBDxGbVVlWVmDQCKsKnz42yZfAQug11BdWdlY3cAVyngkpJUVl5TX&#10;NvABigIBq666qrSslieVivmMypLi4vIaBnANEtFrKstKSxl8dkbc7V173kMQvUJ/5Bmv5IoyvyV2&#10;RE4DW2Ybj8fhiEAolJqK4pIy8IX8q5JaWT9IeEwWvaacxhOxakqB67Vcmeq3rZKc9S/8XP9bSZCN&#10;Ai8n8WMKnepgQXm6eeWO09efx3Nch1nn3d00Y/6ueKmRi5Xk6q8rd1+48zadZ6QpCLrmo+Kp/XT/&#10;C7ak+P7+XQcu3vXNRg52JiSEBeawSRykoiml8PTSlQeuPwoqwAx1M6xIDrx6/s7V7cfjjTwG1l4+&#10;UeLcE51VxUbUlEV5P/b3vnXibiav3tsHNcWDHf7yxatiVsmtNUt/jyrhoO2mD1LMPbN53Kbd79LY&#10;qs6DLBMuLViy8dDjFKq99NbY3z7wKtAIbMC+tb+eOZEkHeZmTXu7csqa40/8ClEmHqYVx1as2Xn8&#10;It1mdl9S7qnN437f7ZfB03JyIwXtXrpq58l8LgWl7iwMOs8bMLDw2LprqWiHPoyji/w1yF7nUhQL&#10;Tyw4ENKgr0sqq0h6feT0uXOfjGf2hyJvBVVSk712bdp148a+18gxDvmHVh1+FV0u1dSlZN89B3x8&#10;yBnk6azOublt9IbdryLyCE4ODV4Pbx3cc/na4WuFvUb3pr9YNn39yafvaxVt3LQydi5ad/jyLaZp&#10;//wjCw++y5EaGOCZVfVVTDFVWYVU93DZAdYk1xq/pwHvBaKGW5s2bLtyNo0wYaB+/sNl0zecfB5S&#10;r2zriQuav//S0yOZVMPwDdO3e2eUGQ4YYURpDf+ao3+RN/+y3m4/+yItNjww+H0txWHI2HED9LXM&#10;evbSrrwbjZlmjytRHbdp5dhBehrq+mo6Vo72KmWPC7Wm2ahmlaaLGpTxlu4TPAx1zB2sqeXP8igj&#10;9ZCVIghDFxMNbFz6Gmhb2psSyrwrFD3p2Vlakw7dOaF/+l7FaM2KFGy/HlBqKaSP53Mtp0xSJnic&#10;3jrPUfndy2xne1JhcW0DE6+2+MK9sZyHcXhPw+Q9hxrnnZ6plF5Tx0uNTFabuP/oyY3TerASQkKo&#10;82+vkd68+QHtvGp1z9gL6eZzh7v1MDSzNRTXVRfzpKaaJqrO03evdFEseL7hMG3h6RkKabUNFe8D&#10;mAMWHz1x3KLwdL72BFNkVFyhiqIgNKCxr5s0s8DYzRWVlq03c9KoPn3sZs0ZTLv4FvX7pcvb7H2e&#10;VA7uiU6vQBuUZxTbLTl/f1bGi7KBC5YPwiEmHf3dKMQ3XXXSyRerq/3LLA1TD20uGH1knjWTnlrF&#10;VqsoEQ7bcOLcBtyO67Tl04dZGlna6TSW1DOREg0VK0PXaTuXexjrujjpqEz9fYF5zYfXd58/fxqU&#10;puU62lE50C/X0YJcgUDVe0cU6rsvmWsefj6r19JR/SyMLG216grreCAK3qtExcO315iVpks95s6f&#10;Ot/FENsa9oHbgkAAwh4UFRVhsVg6nf4z9FcQhuC5621gQMDHx0enOKs0ZIe/9nob8D48oYhN0FC1&#10;7zdCIfn+vQ/JRem+Xm/eBYWEJxdzSNqGukZmGaFpRkbGmky/hy/eBX+ISCsXYP9cOEagsMysV49f&#10;BbwPi8qoFGKREpK+roaOopREslVV/Xxg+t/PdAgI3PakYgRKzXWSJNw3swCy7qEAjg1GoaSKSqpA&#10;6yrgMIUVqd4J9XoWfXUhEKBfhEHLlnHwZKJN7x6gNIJbm5cY7ldjNru/TkPinfsvQ8JikkvreCp9&#10;+7mpIHJDbz+IqRJwWMKKFO/ERj1zZ3s1DAIjhRBSZSVVtIK6prVj7uNXAvvJHuasyJsRur2UULKz&#10;tcViKV8oRUEisYmjtSaFQFY2QKE+P+2JxFrmBga6ihBFG4PDSiE2X4IE2dQMtI2N1SGiBpZA4HPZ&#10;qLpsv+g8hNaAYaYYvImRmgpBSqU6KFFLo28/fBUaFpte1cBXcx3sTmQkv7/7LKEWgrgCMbjZqo/c&#10;cNon/GPUL3VBKTzVPuN4Ib6FlWhzawKSUZURG/6eYbegn3IJqOR1aHhcZg0bgYLE5s491IgE3aFL&#10;bEt8XwT4JVY0HQmjdQSVPae1uuQ3C0oFHAZD9pzL5/MYPCEiLyeS1siUiEV8LrehMTr4QXAqeNyq&#10;YKTnRLLo4DFQyGWyEQRToqhaWMolW+vkp3xgM3ki8NjG5gslIqFAKBSC5zAoIzWMyxaAv3lsgQSF&#10;Lv90dc/qea7X8U6GOIIYPCGJhXyBUCQU8oUIDfWym5uOv6jF2VlhAsMQ/Tw8rXC5cTtHz9v9NL1B&#10;gDX0nDVcg8vmclASkfWUGdTY6xtmT1924F01ICaTDenYDezf2wgLrrOoFAV+WlK4RCwV8PhiKSs9&#10;9lFkakV6SnqtRH/wrKHqskrQEon1lKHcJzdWT519NriWLSWaq6hSFEqKkUNnaUafrVM0w+NRIg5X&#10;TFLilQY+POwXXsQWCcXgiYrP4gmlEiEPmM3jcsCDMnhmBJ9gpARGxJ7jt+NYUuAMeKLjcvkCtYGz&#10;x+mL+Xw+IAdRURVTFHJ407J5w17oDDfhZCRHSiUQn8sXQ8zE0LsxeXUZiWm1SJKYn+V/+NYr//sX&#10;Nk+dOn1isOkYWyUlRStDdOgnZG9zG8eBva010Bw+l6VApjDTk6LAd1jA5fFlj+NMNk8ilhS/P/cw&#10;hU7LSStmtZ2EBJLz/RetbGRjrKNFxSBJajr6pqY2ltpUspq6tq375BG9jShoAUK5x2CPfr362Kjh&#10;iOpauvYDJw3tZayqqgzu0Wb6GhQ9fTU8SUPHoNfAiYP7WOvp6GrrGRnrahpYmmsSCRq6xo6Dxrs7&#10;WtlZmJvoqmv0GDRjcA81LRMDHS09PQM9PX1DfV0tRTUzfSWSpomNtkJ9nBdi1ApnFQ0dNU1VNYWe&#10;Y5cOdDDW1TLUxvKwqgZGJiYm1j2d9NUpatqGFra9nPs4GGqok5XUqFQSEaeibWhiaWvew0INg9Wx&#10;cHQfPKK3sQICgVI2ch0/0l5TzVgLJ6vE0MTE1LqfpSpZUUdnwMTlfc1U1JSppnYOZsbaGiqaJi7u&#10;jjqqRFUjAw1VfVUVTT01dcs+/e0tDFRIOBVDA10tXT1DXT19c2NjEy1FirKegbamFlXVyFCZbGDf&#10;x8nBUlNRQVlHX0tTU9vcAM9FqegamFqaUxj1QpKmaW9HF88ZgyzU9U2UMVg9674eHkN7GpCkCJy6&#10;2cDxw200SMp6huoqukZaqgoqaroOHtNG2Kmg2KzypADcqF8clRQ1qQQ8iayma2hiZWduZaqCBZX0&#10;8xjkYWtjaW2sr6dCQkn4IoKeY79B7r3UPp+b0eLUnPvvn9sZpVJwWtyWLVsKCgr8/PzAeniTB7WD&#10;POCA9SaztU8GSeWVOc4Dtnk17Ub72PcfWs1/eeWlb1xdi2uQCPJPTXcavM+vxSVbWwDQAyzBeXt7&#10;gxBEd+7c+WY1cr7/tvg70kYFEKozT3u/2Tq6C7pnMGruyMH2Si0GDoHWX3TB99mGIS0u2ZYFumAH&#10;fYYLTVZWVyZ2Re9QWDwOi26FZwg0RVnty4FTHSd1LGs6Di6wJT8HgW/vP/Lw8ADN/1g/CK6CB0wc&#10;rnXPpj/HO7iV9kQATNj/Ov+8Bfq/3Nxcd3d3IGz+se2AfyBGKgYDnznUnn3ckdsG9GgN/3JycoYM&#10;GdJkYF1AUDBlBqFVOzIEsG3tiACsP21H8OGmm4UAPP9oFkxwpjZCQM78kwrZdbXVVTX1DF7rY0VK&#10;hUAf1Eb+wtV2LATkzD+m70ZD69593EatPhdAa6WnUlbw7oMRrSwMF+tcCMiZfxCOMuF6XrH/4WHo&#10;gNAKCKqODXjz+NmrZIZYzOeUpaclBr0OLywpigl7++R5fJ1QzK/LDHjy+JHX+7RyPsSrygb6A6/E&#10;KhEEDgbmVxVnRCamJkd7PbwfkdvYdrrlztVhXcxaOesP+Fk+h+6H8xrpFFP3QTZKwS+ve39Iyg9N&#10;LLZz1M298/uOkPzMiPDcjOTU5NBbr7mDxtoJkx/f9/uUnFgsVXLGJ688eDclDrLp2ZgDGTEf3o/N&#10;SInNiIuISkEZDXAwVpLpmODUeRBojv5A3uMfAiFpKIxP/hin6aFa+vyWT0qdRF2BFPEmoFwqIhk7&#10;L7xxaZKapsnY9df9LpqVFUnRquZWikpKUFlBWmxBAw6rOXDbxV8ckII3Jy7UmM5Yu2/pUEsljd5T&#10;xznqdrB1o87Dgo5tqbz5h8I6Lju5ffFQkfftGgnFyqFvn379+80+enqyPlKJoudqC0kI1maGGgoQ&#10;hFVDI8VFIc9KTF1devXQBYJKsUjLVJeExyKQGB0TMxTvYwFOf8CgaeONC5+EZjLhqM4dm0mts07e&#10;/BML2SypZV9PR0Lh4zQtF/WqwCt7Dx0+GFWFA/QS8oCiEugoxTJlrlgokyXXZ5+9ePD4lSdxRRwM&#10;CgKSS9mZcih035nzHMkp+3u7j1q5ee3Wx+V8BLKVIvDWwQKX+kkIyDn+pJTPYEhICgQEhw22WOHw&#10;UnpdI0sgRSio61FRPJ4ET8IKOQIIg8VhgHpQQiJI6BU1dAmEIFCUVSgYjhAi4fFIIZONpBDA3rHa&#10;Rh4SIRQilTXVFfBtqML9SWB3s2baYf0DgaMqEMC+BiSRRKaSMViKqra+oaGBAZD9oLAgVDgSBCgn&#10;4nEYMOxiKBQcEk1Q0jeQZdBQpqAxeCoRj0JCCByFjIFQeLKqnp6ujq6RoTZMvq5KXXnff7sqTrBf&#10;bYMAzL+2wRWutXkIwPxrHk5wrrZB4NvxJ4H+D2wv+nGLQP8H8qDR8LSgbXqm89cK6NFK/R/QP4Od&#10;603qn4HAlUAgNCfMaucHE/agxQjweLxW8g/Wn7YYbLjAvxBoh/cvcC/ACLQIAXj+0SK44MxyRkD+&#10;/OOzi8O9vb283kRm5P99rLlUxK4tyK0H629ySBJGaUZeQb0s4h2cOjcCcuafVFoeuGvb/ks3b9++&#10;eGDbGd+ISqmUm57eKEXw8gLOnYwQfD1ZkQVk+Bd6X332z8tfZUWyiuJSMmo/s/urSv5ZtOOH5e3c&#10;zGmW9aBLUCgU2AgHfn5znipn/V9F2JGb8e5HH+9bOn32AHHC09RGdtad3zddK+CqmakV+Ufmpvi+&#10;b1Q0stRVqAs5tuv00w8JWCdXtaqktzdupwmRDbE+D67fe8bUH2qjxPpw4/eT9+NZVDMbpQKf8Aif&#10;i0FJ5UzDngb0/Kyc5Ead3vaaGlRO6JGdZ55EVGv1toCCL20/9ygN0rUw06i6v/vIbe9gyGywqRKs&#10;GWwWUdoiE9D/gWrBzl9APjabbWtrC16q/F9Dch7/GlKSVBdP1f/ciOGYfro6ZCxZVUvPyMxAiU9j&#10;F5ZztUnF0XFx5ekhV5MgS1t7PXbgrdDsqLcvnmdx0MXRqVySRU8HbRK/8tOTV409nM0knxI+ZcaG&#10;HrwQyFBR5idd802rz4oPCEmIj07Kqk4JPhvJ1jK2NFUV50d5BQt6Ohs1BsYkx7x4nkEysu9lo0aE&#10;ydcWvJJnnXLmHwKNQYB77BcLWUwaG2E2cphTv6kLx9tRsdSeY1es2jDRWo+cnxT67N6D23du3wn0&#10;yc5mk7UsxiycMmDsTAdW5OtYtDE4Cjjo1v3bd64/ePI2MplGR+g7jVzy2+z5c3rnfygA0R7thtlT&#10;MbiUN76EfvN++3Xl3JEGOW+v37998/rjF+8iUpHWwy3rfF+lKVtoyBMpuK62QEDO/NPt6ZK64XiK&#10;ENzxq33OBPDqsCpkNJ/DEDL5SCyaQiFAfCC2wlAVVEesPH78/OWbD98cGKsiRmOIQBJD1hm65NCp&#10;6ewbDwr0rfst2HPl/PXnb4+tctKFsAoUpBDCmw1CxT2OZVm4G0AgVCNFRZqTWVjPFYk4AuPenkv3&#10;Xzp/08vn4PyeVrbjfj22Y3DhhdeVbQEZXKccEZAz/xT7/HpqL3+FibGRkcsdtPuvvw9VR+mblu/q&#10;v/xBPZFMBnFqkTg8UoJ1X9w/48D8CaMmzFz4rphCIhKIRAKUdHnmpCEj57xW72OhNWCU9NyYMaNG&#10;rj7nWyUCUZtQ4MkBj9V3tmc06rvgkAi0VGQ0Z+/ojB2O5sYum6MUeverOQjyj9h0Py7zzeERI4bP&#10;+DXcyEldjkjBVbUFAnLWn7aFiXCdnRQBsP4BLA8PDwdBgqqrq2fOnNnm849OihRsdnshIOf7b3u5&#10;AbfbSRGA+ddJO66LmN16/v37Xt5FIIHd+IkIfFt/6urq2hz96ZcDrn+itXBTnQkBQA8wSP14/vHt&#10;+a+np2eTwxuoncvlEonEzgQJbOtPRACEJ23l/BeQDwxsP05fCNpULvh690WgOVSH757NQQnO01YI&#10;yJ1/f55y01YGw/V2KQTkyz9a+LWdW7Zu37lrx+ajtz9+ik4tqqY15L4+/SiFIdMkcCsLkmIjquHY&#10;pl2KQv/JGfnyD0lSVCWgmKmReSRlBQItPiSpsK465cqVo4fuZAECMgszPgb7lQph3fJ/6rOuVFi+&#10;/KP2mrJmy8YVU0fP3rJ4gqOJEph/IyEUdcj84fUnHxZKCTg0FoeXSQngBCPwGQH58g9UKAWn6PLA&#10;sbLgV7H0M9GkSLLxsEl94pZeSyHg4dNqYOJ9jYDc+fcNeCUSqarJhIWLaq89KkBiP5/6DScYgbYZ&#10;/8CGIHDcOTiyHAx84F8QY1IsEIjEeBULj5l2Kcee5qJhBsLc+wsB+Y9/WLyCrqmW7D5L0jHSUCSS&#10;NXtZaSAkIN6umuecZT3J+hR4BIQJ+CcCcucfgqpmPmKaOwU0oDt4wgArLX2XHb8MwMqiFJHtJq/Z&#10;v3+qvtzbhLuz0yIAc6HTdl2XMBzmX5foxk7rBMy/Ttt1XcJwmH9dohs7rRPf1Z+CHbw/duqL0ADW&#10;n3barv8ZhrdSfwrHn/wZndPV24D3X3b1Hu78/sHPf52/DzuzB23Avz8UqK1D5T8Vbl2TcKl2REDO&#10;/JOIyu4u8xg0aND0DUfjG77tFy/p3qH7/iWMr642pH6M+JjBBRFgVoz1GOQxfMyt1JZoBNnVIQ/2&#10;XY/jtKRMO2ION/03AnLmHy/6bka/I0ePHtuyZIqZbA3un+PZ579wpp7TBzuqE7+6xq0pq65uiPH6&#10;SBq2cs+xo/v3DDWUSbe+FP7D2O+MjLKPicoOHrNGWDD8/YMT4uu+KgL3dEdHQM784zNo/mWi3r17&#10;OlgaUTG8kGOznYxU9PRXBgggYXXygQlkgtWMC7duB+U1NBb7LeppqWPUY8Q2PxGBiEWjcSKOX26j&#10;ppFl796OOhSIXRCyeYwClTJ0z5sMASQN3t1Lz8hqxLKzISE3nhVCUP6DC/6ZFe9PT12zbp7jlrDS&#10;oAeP315f5tl/ybIFo9e/rapnMIL3LH/+nSG4o/dKl7EPvH/5ckgR+PnNHb1y5p/S8P3P9G9ZuEx4&#10;lCVlfbzySuJ2/VNDySO1axciMoMf0JeV8rIerxqkTq+j8TSGH3/xNvDJmamEpw/jsXiIw+gx4+1M&#10;6a8Teq95ksWnV0QFe9EmhRW8HFyYk5n8aNcDw1u5eVl+h4fjaAwuOD5YwucIxGI+K7HS8tCH9aYV&#10;japu4+cee+p76tqZlcKwCCY3N0fq3k+5y/RkF3VEzvyDkFjTudcy7q5gvll6JgRhoq+mpAwhdTTo&#10;uWU5aYU2PT7zAYkEJ5wL6gLPLFuxdPXG66HVOPRnM8ALb8uFYXGZcwunbHrHYuZFvTmxZvLuV0IE&#10;uSwl18xcHQNENEgE0BTyQWZmvUjAgRDIXsPcdFBI2UZ7JAJCYSEppOAxjliSkxBY2nOIThftta7j&#10;lpzjj9cnv7n16n1KQl6J2MLeXbcqJiwuNjszsVh1yBhnas6DRzGV9XwiNz8LZa6T5PvewHViH0uy&#10;sJxi2h8vagQSwdyw5/4fYsrKFEU9e48wI6N1XIe59nR1dXMyYT6+H1RSVFzFx0npyd5P0usyXqfh&#10;+nsoFryosZjVi1iV86lIfZB2sW9QdJWJqwcx6vTdRtfV46xxXaenOp8nIP44GBaKioqwWCydTre3&#10;t/+3D3Ie//gNxZnpqfGFPD3j/mNdx851s4WqUtIpo34bYmo39NeJ6iWfkrPKCfZu1toWnsMNalJj&#10;knNRJiP7Wulb9XA0wVTmZGelp2cWEYas9jDXNHcxrg8JDvuYml+Bd171mzM6Nys9q5HYo/eQnoJk&#10;ptG0Ma69FcwHzeurCY6y1rQZ1FsN39PakERiNzJJFsQqpYEu1M7XZd3O4q4X/1QSd23TplDs+Yt7&#10;rRXgsznbk9Dd8/w3qW6fsdu2rzWnwuRrT/I1s20533+b2WpbZkNp2rkNtlJHw5uM2xJledXd9fgn&#10;L2Tgen4GAt/mn+RzAu8Mf5zASkNzsjVVDXy9ayLwzQPf/o/U39afurm5Nak/BRUB8sH6058xSnTO&#10;Nr7Ik0NCQshkMjgFbu7cuf/2o+vNfztnX3VFq7vn/Lcr9mTX9Qmef3Tdvu0Mnsmff18HQIUFeZ2B&#10;Az/Dxu/NReTMP17WtRF6uupq9jO3BZbkPtx5/n5a7d8kBFo++FTyn9HbnacNOfNPDEkcdn+szb47&#10;0ijJp8Jj15IpFioIMb2sqLikqr4o6N3V46cj+EIOB0TEArQUMJl8iZhHq6mpb6TxxfyGytKCwuJG&#10;OD5q5+HPf7VUzvwDgigsSQFSUURSFNDRt+4EJRTWc54emTJm/MQZv519fGLbnqtXHlw5dCEopYQN&#10;icL3H31fn/701wFjdt29Fxnkf3z53DFThq67W8L8r27B5TsJAnLmH0IsKnl/68GlFwX1OLOeukCQ&#10;1/Bm38deD+MT4kJu7V12+MGlXYcXjjZHC0WyILxYAhopZXIVe8xYtWZC3YtApt3UfTtmVt9+WtBJ&#10;0IPN/K8IyJl/IOZkY1aUf2qDls2ogZY4gQRRXFBGoSA/7+OQiKXg2HIUJBbXc8UCsbQyLxbEqiQp&#10;Uy0dzCEuH8urzUn+FMlz/MVV47+6BZfvJAjImX9Ah2y55PLdiwcWD1SF2FwOi2MxdY7k/urZMxds&#10;vZ2Ml1YF39v7tlYBFXRh0/QpZ4NpPCEk4nNByGjIrP8QJ3MlcSOD1kCgKHUS9GAz/ysCctY/o4ja&#10;RloKKtTPYcZJGjra2nqGPZwMFCnaJhYWPXpZGOvra6ib93W10NfQ1x8wYVk/a219QzMbfTUVkoqW&#10;ApGsoKhlYGJqbq1FkfMX47/iBJdvOQL/p392cHCA199ajiJcorUIfL3+VlxcPG/evH/XBA8zrUUX&#10;LicPBGD+yQNFuI7WIgDzr7XIweXkgcC39VceHh6g8h/rB8FV8ICJw8FbHOXRD12xDj6f/5f+rwXP&#10;f2DPJuAWkOR+UUH/IH3RP8MJRuCbCDTnO9V6/SkgH5vNBtLW5jQD5+mGCLRt/NPmqPu7Ieiwyy1C&#10;AJ5/tAguOLOcEZAz/6QCVm11VWVlZW0jS9wcU8ECsIDLa1bW5lT3rzwSkVDAF4B4WXDqkAjImX/M&#10;d5uMHFzA9Hns/NWvkir+LyKpUMxjs/+piebVZvoev5b2H2WpfBrtOxRmpwe9vfeuuENiDxsl9/On&#10;pVjy+FPRmZmZ3r/bxz29nVpWlRDw5snjJ2+iy/m8vEcnN6/dcCutWiyoiPF5+fjJqxQWBoFEojEC&#10;ZnVZaqifz/PnUeV8kZRTHPzsyUv/8Ip6Jq0uNzIo4OmzwGLZidZQafTTJ0+8Y9Jrwe+C4oi3oJLA&#10;SJ/H2xYtOhmRwxQx8sLfPn78LLpaCEY8fkbAkzde78u5JIycv2UwceSGgJz1B/y8AC+Gw2QHRZKO&#10;YkmNREEqLf70Piw1MzUpGWtuXPT8bngR1rKXSnr0q6CPeUXhcWUWDubcghoRNfbZ0Svv8oqDXlfZ&#10;DzNIvXjgeQ5DJDLVRL58cPVBQG5p2JMXyF6jSSmn73vlpqcnVyKM9ZChr66/DEzNY2GQRe8/JPE1&#10;bY34JQHP3qWUREelafW0bHh++lpwRkZSDaRi4+xiAgfDkhtnmlsReD0MsoKdvygUCrwqsbW1/XcI&#10;1LYYGT5HXuEw62l1DA1dU0UlCh4vLvBOZtuN2bZtw5otE1Rjb75MZUpxWHT426BqFDBBKhURLWfs&#10;u/HkQl96pVCi3MPRUtWkzxQHE/CC23rBoXN3/LYgE7KyvU88SMbicOyc4hT/B88LDWdffPTg7t6V&#10;v+zevWDhrl/dOW+e+OazcThskndgXtyTN9aH7l29vHeADk/Qds+Xze0LON+3EZA7/xBoHAXwKd8v&#10;pDIHQ62OSUQq2/dz62mqjkEKeWyw8UMEYqRa9Xbv7+rivuDYscm6AonsJbayjqoqHphIReOwOi4z&#10;prpZYBoiPobReSQMBryjrK9R1tWiKmk6Dxo6YMicjUvmeRrxKqvr+Z91rUA/yBeJpBLI0Nqxv+uA&#10;ATMOXJznoEhF8XlSKQe8hKKDF+pw/3dMBOTMP6SA9WZDP1tb+xXPeWPWTXBSaHjx/PqJo4fvvC+S&#10;IPGaotIHRxaeLe0xmJr97MxhkGKqCbI34BKpSCgSglFKIgJBPdJuLJn62/GnL1MR2ho23MQt0z1s&#10;+7x2nGirP3KOSeSRI4cOXHsWjBmztn/hlRHWtk6L7jCk6NzHc371QjpbkeKvHz1yYLd/gbjHjHEf&#10;PW0HTloby7HCgNC8cOqQCLR+/QMMWhwO5//WP6R8ZnU9XSSBcGRlVUUiQsKtq23kCSVgVFRUVSNK&#10;2Q2NbLSCClFIq6NxxRCCoqpFRvAECAwkFiIwRDxYUpEQMPz6GgYfg1dU5UY+ia4nW7j3VCFo6Chh&#10;ITGrppImgNB4soqqIoJVX0vjSrAKGqo4Tn2DgKCiiOY11tP5UoigpKVCktDKq7koNJGqQsBjsHL+&#10;onXIzuxgRjVn/UPO/JMzAuWhL1P4hs7DeqnIuWK4up+AQHP417GHBZ2BE0fA5PsJVGm3Jjo2/9oN&#10;Frjhn4QAzL+fBHT3bOav849AOMlvnn/07fiT7u7uQP/3Y8i+aATB0UrdE1nY6yYRAPRoUn/6Xf3z&#10;FxXqD9oAV4HAlUAgwEKsJnuie2bg8Xit5N+QIUOaDKz7zfcv3RNo2OtvIgDvv4SJ0dERgOcfHb2H&#10;urZ9cuafuCEvnyYPxITsstyE7DpwJOYPEj0l1N/r5Ssf//elQlk2ES0nwj80p55HLw7z94nPyo9L&#10;q5JJMODUYRGQM/940ecvJ/zh7N+zl6+PMf/Hts6vjjcHhf6YyNCSU+iQgFWa+Smj+jP//pHrrz/E&#10;uXfPHzl06fa9O9cu7zt1JIYDQVnvXlw5+SiXRfM+evT+y6jUnOjkctlZrV+1+X8tdth+6S6GyVn/&#10;Jyz6EIvoZ8v1vfHE7/ml93xDawuN8lvbD97yCUEb9FFpDHnq/eHO6SdsfUtzbYWSN1u2nPJJyqc4&#10;9tVH5PtfPrXvSnhdfcKZDVuf1ZGM3dytVNBQSVbQ4+uPnjwt0nHvoQY1eB9eezcojkaywLHeP35e&#10;M+LA4e3L500aaF/y4k4EGZN871yK2iQX6pNT1ytNpkyd3Vcfr2GiWR9+69T2035Mk57W/A+7t57w&#10;is9V7OOMy471uXUpUaihrqdOlvO3sLuQpwk/mxN/SO7IIzFiZkrg8xufBIZKOR+T01J9fHIVLZz7&#10;OOnjaBFvHt/4xOtrWHf2ZXhuzPNLWRrufWzIjcFPYjODYhJLcbZ9bYz0jU0NjMx7aEhLEwI+ZZc+&#10;f/Aqlqehw379MqGuIOjkB8QAI3RZ+LubCRF5KM8+1joyWSlG3aDfIntRlVhV00BbgaikbaChoKZN&#10;QdQme4ek1X+MiUyHegzoZapc/PpcqoqLs50iPehJeIbfC6/QWrGaGknuEMD0az4C8gcfqKmwSnqD&#10;Ji1duW6wNhmSWo0wq/R6kkw10RRTNM0nzlo5bc/q/oqk+vcPH9y6f+HqpfsfPnzyja3jECes+e2X&#10;yZ6Dx411dJwwydOCiMCgEBJFY8dJc1dsXGXLapSkhabbLJr/y+LZbj10JQgpQoyEvmwsEon5tXVS&#10;XSMz2/GTB/Ts6zzC1tBz1nAbRRyJnp9dXMEfveb3pVMHkAr9Hl6/c+Hq5duBAYXFPCXDnpMXTOih&#10;AUd6az5b5J9T3vyTRUSAMDg0UYEESbHgJTZW1WLqbyd3eeRfeVlF4zIzqyulJVk8Ek7ZxHLi71cu&#10;33zw6N7jvWMUiqury0qBXhQ8NPKFfJZUJPtVIpYQKEQsAQkhCGgUUk0bW1MqZVWX5+dk6PQfSL/m&#10;/T6zTCAVVecHPjpS5txfg89ncUDzoAYRD2x9ArJCHBHBYDeUFHJBbQqquuNBizfuP3r4bNsgigiD&#10;xZNkklc4tSMCcuYfAkcm45BoHImElkIoHJmiQHu322PosJnro/Sd9SxwtJTLi5UsLmmYmphNXe/4&#10;ftHIIR6T562I1Rk3wxq6PFpZ2WVHdK2mQdEm97VeHAUqCYcl4PE4YCOaRCHjbGbOyxlnMHTpoTyU&#10;g0DJ+dDTUbG/jjTWNBg0J3jwi/ODMQIIB7KjwA2ZrEhEI5EIFFbNvt9YR+3nU5SpzhtCjOb0i145&#10;ZtigKQtWB1apKJDwOBSsi25H7sma/on6P0Z+VMDzdJvfF1u10mdhfWFyCbMu3edjIX38isNOsCiw&#10;lUD+pGIdbP0DQ1LRtTBqfbgYKTP52bqVS3d7VeoP3waT7yeRqI2bkfP990fWEjTN+44frNdqhxDK&#10;HpvCI6Oin51d0pvS6lrggh0KgZ/Ivw7lN2xMx0AA5l/H6IfuasW39aeurq7w+efdlRJy8xu88wKR&#10;D76cf/69+Kffnv96enoC/d+PhaVA/8flckHVsP5Ubj3WtSoC23PBC+Af8+/b919QDCRAwR+nZmZr&#10;qhr4etdEoDnfJvj5rzkowXlaicCXWzB4lgP7hL55n2wb/n0WXMl7baEt6mwlrHAxeSEgf/5JBWm3&#10;Nm3c+NtvO6945dH+m530/NSs7FI2qCT/wb7toNKdRy+m/l9Qy//WAly6fRGQM/+EvORrC09lU3V0&#10;dHW11RTxWNko+MdI+PWg+OV32QgpqWvMioio+zJY/mOIA5eFRQkpaeUQ3W/twfe1JFAnqj7mxqbH&#10;hZ9Ltskg27690f1alzP/ePGv/bWnbdmxDqTlE911a3xOXTv0i+fxaCb9zbZ+ffuN/v1CrBjKv7xi&#10;Sv++fd1/fVpKS7w4c9TUmQtOBtXURB2dPaxvn/57YiVSQX3CwfF9J847kMLR53+4FaE6bOPBrevW&#10;rtu9Za29emZIwEfvl8cXjxntNmDHR/YXhTOcOiUCcuZfeXqK6eghCn9BwSp54F0/aMdY7ZizL3WO&#10;XD85T1UQ8TJDbcLGg1evX/9N+9mjLP0h69bNX7B2pmHCtQTy6K3Xbyyhn76TkPT6omTJze2znHD1&#10;0dzKGpStjfYXqRRF08LNSrGm9O27Qt3ZO/aOy/aN5sDRxTsl9T4bLWf+iRBQcXqO+K+ph1RiPcjT&#10;w9mMlhz88sDiSfO23AopVlSoDTu8cfakSWsuvGcIiKpGhoaG5lpoWtKTY78vmjRp3zNmPb88j2nl&#10;ZtNr4EBLYyMJEiVsYPC+YMxl1OSX1aOQRo7OA137DnKzFAuB4ApOnRUBOfPPbNoKk5s7zocmgpSS&#10;V8nhicCJ6GKRxKj3kF9PPH/6/OWrs787ZIaXuE4/9eTp6Xk2EgiBFHKrClNK+MThKw6fvfX06au3&#10;lxfY6JgSEt8lRgcGJKen63pOQj189Cj4Y2JivN/rF6GB2IHOyjyhWAoChIhB3Z0Vethu+Y9/OOrg&#10;zXdGxexcvWrVqt8veReLjfuYqhOwKFKf6fr+K1euWAEmxWzDXoyIR7tWrTwRQzZXIWqTFDl59x6X&#10;2/QlZD3cCfKsfJqLtR45g31+9Sn/am270UQlh70+06vP71616tdLgdhFj9eYKVCMDfRUCBCkbGWj&#10;joaDm3ZeKv9E/WnnBQm2vFUIdP74k61yGy7UiRCQ8/NfJ/IcNrUjIADzryP0Qve1AeZf9+37juA5&#10;rD/tCL3QNW34Wn8KTuGaO3fuv/2E579ds+87gldf77/8Hv/g+29H6KnuawPMv+7b9x3B847AP3kL&#10;VTsCrrANzUNAzvzjJdy4nfr/LdcG7tsTWPFtezi1Yff3XI6RSUzh1A0RkDP/xNXpmbKzyb/WhqZf&#10;vRYUuPJKyp/o/qE9lSacPBUhRivYec4ba/VnHKqvZKhy1+93w97t+C7LmX/gaEoSmpX17LceJLLn&#10;2vOZXAiKf5Pmsv/Q0iyvKBkaNZGXZzkTlNwWrZwya/+eif0WXc0v9L5wxf/RVW8aVHh2/bX4oto3&#10;22x0NK2GzbiW1/Hxgy38bwjImX8IBMSnsVgClU0fsp/vW2JFgD48jTfV4IuNLOJehkO0+LeprFE3&#10;6bTwmxefX/1l2d1PlyaTGoSqBhghsTrLN6LY1oQSd+Q8/sgHn/MzeqXdDmT8N+/g0h0dATnzD0Sf&#10;RKtq2vXvn39m5aE3GQIo7n0aI2D/xvV7/Dmpgd75dCGDqW+I+4wK2JpHgMApSxIR1bSHjrp6SlhJ&#10;f0dDKa8m//Wxxet2P05F9NSB40N2dAL9R/vkzD9IzOcwWRVVtXpOjjhGUdj5V4w5+97EJyYk+B1b&#10;0BiRTFAl0J7s23/m7ocSNhZb+uq2TxpLzOUStHqgi8NLaYpkDYsBw+bMWrBg4aJFU0f1NsD+R/fg&#10;4h0cATnzD2s5drSxuKEsMzqNbWJqoefsOa+vLji4HEJRtPovGGhjPHLoJGtUYVpBBVtgNmGYSnGj&#10;VM12aF81SMPGeebKqWbqJMho0ghSZnxcbHJmXgO8taiD0+c/mwevv/1nCOEKvoMAvP4GU6OjIyDn&#10;+29Hdxe2r4MhAPOvg3VINzPn2/wDsf1AAudX/zjJjuhoRramqoGvd00EmhOC6tv6Uzc3NwDJj7+K&#10;X8gHomt1s28s7G5zEQD0+Ov8c1h/2lzU4HzyQgCe/8oLSbietkIAnn+0FbJwvc1BoE3496fCqjkG&#10;NCuP3CtsVqtwpv+MwF/xd8E84efE35XUZd6dCSJaGRo6zN4TVdEsbfN3pX6Voc/93qcVfNo6xNHA&#10;QN9+/q0qONrQf+ZEh6pAzuMft/rltmnhsz/l5Obmxt3Z3keNS2M0VBbVAR0gt66goKCkplEAQYLG&#10;yhLwR1E1WyKlRb+/um9/YB1LIuU3lBcXFBTWgxyQVFhfWlBaUt7IFgs5jdSZF5PS8m729LoayWPR&#10;QABeCYfO4vJFHQpK2JhWICBn/rEiQ/k7D43SwGGxWAw4sjfr7uJN636Zcim2JOnc1mlzZsz57cTb&#10;Mnbxk/2/zZ0zZ+rKox9LcgMOH7568+z10OxPPoeXL5gze9TGB6X02rTHv8+cuHjD0U+lQjwOIyhP&#10;CwsNDa3UtZHG3t93Ppdf8/Tc/eCYqmaNrq1ABS7ysxCQM//Ki/OUVJT/pgVSWiPoffjDVsOQI0/Q&#10;S9YsH4JhRQWV6Iyft3zj2rUzlH3eFfWYe+PK3r2XNzumXQliO05ds3ZKxfWbifFer/s/T/K/vt4S&#10;ky9E4Bmxr86dPRGr6mGmQjF0EiW8zyfY6RtYaMGR134WT9qqHTnzT8XOvuzKjbK/tn9Ixaa9bdTE&#10;EJ/PxdIL4rO5RjaufSTR/n4BYXHxmeV8LFLEY3PFUiQklpDEjcVZCfHifktdNUVCJB4vleKJeAJJ&#10;zGdrzT8fHBTwxDliTxTG3Mo253UImqSorQ6/+m4rWvy0euXMP91Bv87TDlsyfvr06dMWHXySXyUQ&#10;8vkCCGHgOWsQtYHWUMeXQMTa2qiK4prGRjqdxpXgFEX08Hubr2arD+1viaU30morSRq6Vm7mLyZN&#10;X/bbyfhqHAaHKbmzfvyEKdMO8UcPNtIlodmYGi7FUgUe/X4aTdqsIdTu3bu/VA4OqQkLC3N0dKyv&#10;rzcxMQFna/24UTDGCYVC8Jz3dTYEgmrg2kufpGxkbW3Xw9rMupeThZGOMhGnYKSvABE1DM3NzM16&#10;9jJWV9XQ1LP3mDayt5muipq+iba2mXMvA1UFJSVdY3NTyx5mxnbGSkQTt7HDPTyMNDTMDbV0TSx6&#10;DRw7zlFTWJxVSm80HjzSEMQ/hVMHRkAgEAAWgYkmHo9vbGx0cHD4t7GdTH/KLHy3ftVh8txLp6ZZ&#10;d2DkYdNkCHy9/va98y/lfP9ta+DJ+h4nH3kfmAiTr62R/kn1dzL+IVA4CpVKxPwkdOBm2hqBTsa/&#10;toYDrl+OCLRS/5eTkzNo0CBgx4/Lg6vgAROH+7KZF04wAv+PAGAIUJG27PxpUAYc1QoSEA/+uer/&#10;7X9Ba4B8P84DX+3OCIBpb5Nfyv+f/y5evBhIVQcOHNhkSTgDjECTCLDZ7JaNf03WCGeAEZAjAvD8&#10;Q45gwlW1GAGYfy2GDC4gRwRg/skRTLiqFiMA86/FkMEF5IgAzD85gglX1WIEYP61GDK4gBwRgPkn&#10;RzDhqlqMAMy/FkMGF5AjAjD/5AgmXFWLEYD512LI4AJyRADmnxzBhKtqMQIw/1oMGVxAjgjA/JMj&#10;mHBVLUbgG/uPIiMj9fX1gf6vxZXBBWAE/okAUChzOBxFRcWioqJ58+b9G55/8G/v3r07d+6sqqqC&#10;yQcTSV4IKCgopKenN80/Pp+/Zs0aJSUlEDNVXm3D9cAIAAQaGhqAonnatGk/Gv/ANUBBeOSDGdMW&#10;CGAwGLCpown+tUXDcJ0wAj9AAL7VwvRoTwRg/rUn+nDbMP9gDrQnAjD/2hN9uO3/ARss7wZZIipu&#10;AAAAAElFTkSuQmCCUEsDBBQABgAIAAAAIQCeEaF44AAAAAgBAAAPAAAAZHJzL2Rvd25yZXYueG1s&#10;TI9BT8JAEIXvJv6HzZh4k20tINRuCSHqiZgIJobb0B3ahu5s013a8u9dTnp7kzd573vZajSN6Klz&#10;tWUF8SQCQVxYXXOp4Hv//rQA4TyyxsYyKbiSg1V+f5dhqu3AX9TvfClCCLsUFVTet6mUrqjIoJvY&#10;ljh4J9sZ9OHsSqk7HEK4aeRzFM2lwZpDQ4UtbSoqzruLUfAx4LBO4rd+ez5trof97PNnG5NSjw/j&#10;+hWEp9H/PcMNP6BDHpiO9sLaiUZBGOIVzBcJiJsbJy9BHRUsZ9MpyDyT/wfkv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ngFuLTME&#10;AABRDQAADgAAAAAAAAAAAAAAAAA6AgAAZHJzL2Uyb0RvYy54bWxQSwECLQAKAAAAAAAAACEAZy6E&#10;s/aMAwD2jAMAFAAAAAAAAAAAAAAAAACZBgAAZHJzL21lZGlhL2ltYWdlMS5wbmdQSwECLQAKAAAA&#10;AAAAACEAT4b7jvtsAwD7bAMAFAAAAAAAAAAAAAAAAADBkwMAZHJzL21lZGlhL2ltYWdlMi5wbmdQ&#10;SwECLQAKAAAAAAAAACEAc2AsgtCRAADQkQAAFAAAAAAAAAAAAAAAAADuAAcAZHJzL21lZGlhL2lt&#10;YWdlMy5wbmdQSwECLQAUAAYACAAAACEAnhGheOAAAAAIAQAADwAAAAAAAAAAAAAAAADwkgcAZHJz&#10;L2Rvd25yZXYueG1sUEsBAi0AFAAGAAgAAAAhADcnR2HMAAAAKQIAABkAAAAAAAAAAAAAAAAA/ZMH&#10;AGRycy9fcmVscy9lMm9Eb2MueG1sLnJlbHNQSwUGAAAAAAgACAAAAgAAAJUHAAAA&#10;">
                <v:shape id="Imagen 229" o:spid="_x0000_s1027" type="#_x0000_t75" style="position:absolute;left:22775;top:766;width:48222;height:2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6G3wQAAANwAAAAPAAAAZHJzL2Rvd25yZXYueG1sRI9Bi8Iw&#10;FITvgv8hPGFvmtoV0WoUFYQ9idZlz4/m2RSbl9pktf57IyzscZiZb5jlurO1uFPrK8cKxqMEBHHh&#10;dMWlgu/zfjgD4QOyxtoxKXiSh/Wq31tipt2DT3TPQykihH2GCkwITSalLwxZ9CPXEEfv4lqLIcq2&#10;lLrFR4TbWqZJMpUWK44LBhvaGSqu+a9VsPWEodgfD7d8/OOOzjwnnzpX6mPQbRYgAnXhP/zX/tIK&#10;0nQO7zPxCMjVCwAA//8DAFBLAQItABQABgAIAAAAIQDb4fbL7gAAAIUBAAATAAAAAAAAAAAAAAAA&#10;AAAAAABbQ29udGVudF9UeXBlc10ueG1sUEsBAi0AFAAGAAgAAAAhAFr0LFu/AAAAFQEAAAsAAAAA&#10;AAAAAAAAAAAAHwEAAF9yZWxzLy5yZWxzUEsBAi0AFAAGAAgAAAAhAMr/obfBAAAA3AAAAA8AAAAA&#10;AAAAAAAAAAAABwIAAGRycy9kb3ducmV2LnhtbFBLBQYAAAAAAwADALcAAAD1AgAAAAA=&#10;">
                  <v:imagedata r:id="rId127" o:title=""/>
                </v:shape>
                <v:shape id="Imagen 230" o:spid="_x0000_s1028" type="#_x0000_t75" style="position:absolute;left:22137;top:28942;width:48794;height:24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U2twQAAANwAAAAPAAAAZHJzL2Rvd25yZXYueG1sRE9NS8Qw&#10;EL0L/ocwghdx090Vke6mRQTBgx5s3T0PzWxTbWZKErf135uD4PHxvvf14kd1phAHYQPrVQGKuBM7&#10;cG/go32+fQAVE7LFUZgM/FCEurq82GNpZeZ3OjepVzmEY4kGXEpTqXXsHHmMK5mIM3eS4DFlGHpt&#10;A8453I96UxT32uPAucHhRE+Ouq/m2xt4Gz7X87aVm3B0Mqa2keL1cGfM9dXyuAOVaEn/4j/3izWw&#10;2eb5+Uw+Arr6BQAA//8DAFBLAQItABQABgAIAAAAIQDb4fbL7gAAAIUBAAATAAAAAAAAAAAAAAAA&#10;AAAAAABbQ29udGVudF9UeXBlc10ueG1sUEsBAi0AFAAGAAgAAAAhAFr0LFu/AAAAFQEAAAsAAAAA&#10;AAAAAAAAAAAAHwEAAF9yZWxzLy5yZWxzUEsBAi0AFAAGAAgAAAAhAElhTa3BAAAA3AAAAA8AAAAA&#10;AAAAAAAAAAAABwIAAGRycy9kb3ducmV2LnhtbFBLBQYAAAAAAwADALcAAAD1AgAAAAA=&#10;">
                  <v:imagedata r:id="rId128" o:title=""/>
                </v:shape>
                <v:shape id="Imagen 231" o:spid="_x0000_s1029" type="#_x0000_t75" style="position:absolute;left:447;top:660;width:20288;height:5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Zg0wwAAANwAAAAPAAAAZHJzL2Rvd25yZXYueG1sRI/BasMw&#10;EETvhfyD2EButZwYSnGthBIwKYSU1s4HLNbWNrVWRlJt5++jQqHHYWbeMMVhMYOYyPnesoJtkoIg&#10;bqzuuVVwrcvHZxA+IGscLJOCG3k47FcPBebazvxJUxVaESHsc1TQhTDmUvqmI4M+sSNx9L6sMxii&#10;dK3UDucIN4PcpemTNNhzXOhwpGNHzXf1YxTw5VzNLRr37pZTVvJHXd7mWqnNenl9ARFoCf/hv/ab&#10;VrDLtvB7Jh4Bub8DAAD//wMAUEsBAi0AFAAGAAgAAAAhANvh9svuAAAAhQEAABMAAAAAAAAAAAAA&#10;AAAAAAAAAFtDb250ZW50X1R5cGVzXS54bWxQSwECLQAUAAYACAAAACEAWvQsW78AAAAVAQAACwAA&#10;AAAAAAAAAAAAAAAfAQAAX3JlbHMvLnJlbHNQSwECLQAUAAYACAAAACEAk32YNMMAAADcAAAADwAA&#10;AAAAAAAAAAAAAAAHAgAAZHJzL2Rvd25yZXYueG1sUEsFBgAAAAADAAMAtwAAAPcCAAAAAA==&#10;">
                  <v:imagedata r:id="rId129" o:title=""/>
                </v:shape>
                <v:rect id="Rectángulo 383" o:spid="_x0000_s1030" style="position:absolute;width:72217;height:5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rcjxgAAANwAAAAPAAAAZHJzL2Rvd25yZXYueG1sRI9Ba8JA&#10;FITvBf/D8gRvutGUKjEbEUGQQqGNtvT4mn0mwezbmN1q2l/fFYQeh5n5hklXvWnEhTpXW1YwnUQg&#10;iAuray4VHPbb8QKE88gaG8uk4IccrLLBQ4qJtld+o0vuSxEg7BJUUHnfJlK6oiKDbmJb4uAdbWfQ&#10;B9mVUnd4DXDTyFkUPUmDNYeFClvaVFSc8m+j4FXGj8/5h9/Nt++f9oXp/PtlzkqNhv16CcJT7//D&#10;9/ZOK4gXMdzOhCMgsz8AAAD//wMAUEsBAi0AFAAGAAgAAAAhANvh9svuAAAAhQEAABMAAAAAAAAA&#10;AAAAAAAAAAAAAFtDb250ZW50X1R5cGVzXS54bWxQSwECLQAUAAYACAAAACEAWvQsW78AAAAVAQAA&#10;CwAAAAAAAAAAAAAAAAAfAQAAX3JlbHMvLnJlbHNQSwECLQAUAAYACAAAACEA5N63I8YAAADcAAAA&#10;DwAAAAAAAAAAAAAAAAAHAgAAZHJzL2Rvd25yZXYueG1sUEsFBgAAAAADAAMAtwAAAPoCAAAAAA==&#10;" filled="f" strokecolor="#548235" strokeweight="2.25pt"/>
                <w10:wrap anchorx="margin"/>
              </v:group>
            </w:pict>
          </mc:Fallback>
        </mc:AlternateContent>
      </w:r>
      <w:r w:rsidRPr="00F65A76">
        <w:rPr>
          <w:rFonts w:cs="Times New Roman"/>
          <w:noProof/>
          <w:lang w:val="en-US" w:eastAsia="en-US"/>
        </w:rPr>
        <w:br w:type="page"/>
      </w:r>
    </w:p>
    <w:p w14:paraId="5A4AC6BD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10" w:name="_Toc45294826"/>
      <w:r w:rsidRPr="00F65A7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s-HN" w:eastAsia="en-US"/>
        </w:rPr>
        <w:lastRenderedPageBreak/>
        <w:drawing>
          <wp:anchor distT="0" distB="0" distL="114300" distR="114300" simplePos="0" relativeHeight="251667456" behindDoc="1" locked="0" layoutInCell="1" allowOverlap="1" wp14:anchorId="2E194799" wp14:editId="1ADC780D">
            <wp:simplePos x="0" y="0"/>
            <wp:positionH relativeFrom="margin">
              <wp:align>left</wp:align>
            </wp:positionH>
            <wp:positionV relativeFrom="paragraph">
              <wp:posOffset>343535</wp:posOffset>
            </wp:positionV>
            <wp:extent cx="5191125" cy="1390650"/>
            <wp:effectExtent l="0" t="0" r="9525" b="0"/>
            <wp:wrapTight wrapText="bothSides">
              <wp:wrapPolygon edited="0">
                <wp:start x="0" y="0"/>
                <wp:lineTo x="0" y="21304"/>
                <wp:lineTo x="21560" y="21304"/>
                <wp:lineTo x="21560" y="0"/>
                <wp:lineTo x="0" y="0"/>
              </wp:wrapPolygon>
            </wp:wrapTight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Hlk45201029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MÓDULO 6: “Smart</w:t>
      </w:r>
      <w:bookmarkEnd w:id="11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”</w:t>
      </w:r>
      <w:bookmarkEnd w:id="10"/>
    </w:p>
    <w:p w14:paraId="01B7327B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16F6386F" wp14:editId="7EDFA627">
                <wp:simplePos x="0" y="0"/>
                <wp:positionH relativeFrom="column">
                  <wp:posOffset>-593252</wp:posOffset>
                </wp:positionH>
                <wp:positionV relativeFrom="paragraph">
                  <wp:posOffset>1834855</wp:posOffset>
                </wp:positionV>
                <wp:extent cx="6589395" cy="7140073"/>
                <wp:effectExtent l="19050" t="19050" r="20955" b="22860"/>
                <wp:wrapNone/>
                <wp:docPr id="386" name="Grupo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9395" cy="7140073"/>
                          <a:chOff x="0" y="0"/>
                          <a:chExt cx="6589395" cy="7140073"/>
                        </a:xfrm>
                      </wpg:grpSpPr>
                      <wpg:grpSp>
                        <wpg:cNvPr id="237" name="Grupo 237"/>
                        <wpg:cNvGrpSpPr/>
                        <wpg:grpSpPr>
                          <a:xfrm>
                            <a:off x="597638" y="1352550"/>
                            <a:ext cx="5400040" cy="5608621"/>
                            <a:chOff x="0" y="0"/>
                            <a:chExt cx="5400040" cy="5608621"/>
                          </a:xfrm>
                        </wpg:grpSpPr>
                        <pic:pic xmlns:pic="http://schemas.openxmlformats.org/drawingml/2006/picture">
                          <pic:nvPicPr>
                            <pic:cNvPr id="233" name="Imagen 2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00040" cy="27451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34" name="Imagen 2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863516"/>
                              <a:ext cx="5400040" cy="27451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36" name="Imagen 2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405712" y="2215"/>
                            <a:ext cx="3762375" cy="119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5" name="Rectángulo 385"/>
                        <wps:cNvSpPr/>
                        <wps:spPr>
                          <a:xfrm>
                            <a:off x="0" y="0"/>
                            <a:ext cx="6589395" cy="7140073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5A21B4" id="Grupo 386" o:spid="_x0000_s1026" style="position:absolute;margin-left:-46.7pt;margin-top:144.5pt;width:518.85pt;height:562.2pt;z-index:251694080" coordsize="65893,71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3l9gdgQAAHEOAAAOAAAAZHJzL2Uyb0RvYy54bWzUV91O4zgUvl9p38HK&#10;/dAmbdoSUUYVLGgkdgYts+LadZ3EmsT22i6FeZt9ln2x/WynKVDQANpZiYum/jm2z/nO/9HH27Yh&#10;N9xYoeQ8SQ+GCeGSqZWQ1Tz58+vZh1lCrKNyRRsl+Ty54zb5ePzrL0cbXfBM1apZcUNwibTFRs+T&#10;2jldDAaW1byl9kBpLrFZKtNSh6mpBitDN7i9bQbZcDgZbJRZaaMYtxarp3EzOQ73lyVn7ktZWu5I&#10;M0/AmwtfE75L/x0cH9GiMlTXgnVs0Ddw0VIh8Wh/1Sl1lKyN2LuqFcwoq0p3wFQ7UGUpGA8yQJp0&#10;+Eiac6PWOshSFZtK9zAB2kc4vfla9vnm0hCxmiej2SQhkrZQ0rlZa0X8AuDZ6KoA1bnRV/rSdAtV&#10;nHmJb0vT+n/IQm4DsHc9sPzWEYbFST47HB3mCWHYm6bj4XA6itCzGvrZO8fq335wcrB9eOD569np&#10;Jz3fnXTZaPpQOr/weunyw+lkBJOGGOkoz/K8s6CtoDlEG45haF7QfDKcTbL0ZYI+d/IZQbVgBX6d&#10;SWC0ZxI/dh2ccmvDk+6S9kV3tNR8W+sPsF5NnViKRri74ImwU8+UvLkU7NLEyc66stFoi/+nllZc&#10;Er8CBfgzniweol6oC8W+WSLVSU1lxRdWw4uBt6cePCQP0wcvLhuhz0TTeIv04042ePwjj3kCnuiN&#10;p4qtWy5dDC+GNxBTSVsLbRNiCt4uObzFfFql0DJCm4PDaCOki3q2znDHav9+CT7+AO+eb1r0G4Hp&#10;HZ9eIgvPeqkvPTCUbDrO02EeoNl6BDA01p1z1RI/AK/gAdqhBb25sB03W5IO0shA4Az8RK1g8I7M&#10;a7xnXuP3bV7Z/2Re2WwyytMQ6mnxZBz7WUa2C93v0eD6bNnHs4DhwwD1n8UzYpS7Fq6+qqlGwEmD&#10;P//kAIeI/VSAM6wLan1M2wbm/aBGlpvf1QoM07VTgedH5QJqgXyawtaRL7MsDZFsZ4aj6QR5uqsb&#10;0vQwzSYh4fZJ8ZWxjhaN9IFQKp8jYlz2KyHwPY6BG42S1G4zCGZ7OeRVVVfQHCDw1+7y4mgG6WLV&#10;5VH9529ZrRtfewUkOtq+8LKvyhTPVV1vR6/HzQNJNlDZLA/qoSjdS2RKWEyrkR6trBJCmwo9AXMm&#10;KN6qRqy2qdmaannSGHJDUZdPh4vT8TQQNesW9tIt56iluszW0cdEev8in8dOqa3jkfBGzMOtcGgs&#10;GtHOkxnu6W+KBsBDa9BlQ49yVL4fLdXqDkUj/C0Us1azM4FHLqh1l9SgOUB1h4bHfcGnbBRAUN0o&#10;IbUy359a9/SwHuwmZINmAwD9taa+9Go+SdjVYTr2RaMLk3E+zTAx93eW93fkuj1RwA0FCLgLQ0/v&#10;mu2wNKq9Rl+08K9ii0qGt6MqusmJi00QOivGF4tAFmu6C3mlUQnGCOPh/Xp7TY3uagmHDPFZbW15&#10;r6SItNHFFnD5UoR6Y4crNOgn8KswCn1N0GrXg/nG6f48UO06xeN/AQAA//8DAFBLAwQKAAAAAAAA&#10;ACEAVEHVPGXzBABl8wQAFAAAAGRycy9tZWRpYS9pbWFnZTEucG5niVBORw0KGgoAAAANSUhEUgAA&#10;BRQAAAKVCAIAAAAxz/BMAAAAAXNSR0IArs4c6QAAAARnQU1BAACxjwv8YQUAAAAJcEhZcwAAIdUA&#10;ACHVAQSctJ0AAP+lSURBVHhe7J0FnBRH3r95797/m7v3fc/eu1zu4q5EgCQEd3cI7k6AkIQYECJA&#10;CO7u7u4OCwvLKsvisO426zYrs/y/1dVdU109tsouW7/Pc1x3VXV1VXXPpJ6tnplqD+ISJBKJRCKR&#10;SCQSiUQikTigWr+Ro/sMHyXpO+KzAZ+NHVjlGfDZGCujCP1VRlsZaQPcSAqfEUZ8hvFUwMAqYIT1&#10;aCM/ktJ7GKHnkOE9Bg0F3VWGUD4dqGIzlxVwnIsNmwVKnvvpwMGUbgMYgwj9dXTVMRB06cfRd4BA&#10;Z45Offpz9AMdezP6Enrp6GClD2jfk9Gb0ENHOyu9QNvujJ4aSO+NevSn6NO2R682n/bAsEyYOm3z&#10;nr2n3S9f8vH1unkrMCpaIpFIJBKJRCJ5zKjWpl2H1m3bS1q37dCuQ6d2HTpXJdBfjvad2hI6WmnX&#10;sY1KBwYGSoEbujaEVirtQMvWlLaMFq0YbQgt2zRXaU1p1oLQpFlLjRaEpi0aqzSnCLlCASe5SNEX&#10;cJDLZzk9tnGT5o2sNGvUuFlDK00bNmrawEqTBg2b1Odp0LiejkZ16zMagjr1GA3AJ3V56oPadSj1&#10;wMef8NQFH9Wm1AEffszzCaj1EaM2qPkh4+MatUSUMqRwzQ9BbaR8Uqd+127df/ll6t69e318fIKD&#10;g2NiYlJSUh7KkCFDhgwZMmTIkPHYRTWdBUmqGgbvbdWaoLPfViqu2K9CK0LzVk1VWhJU87T6pyaf&#10;qn9S88Sug1xgyNUVcJyLXUOB0slVaAY4Z7ahzTpnbtgY8NrMObNRmxvad2ajNvPObNRmJ85s0OaP&#10;PqjJ8+H7NWq9+35NgEH46qvxW7dt9/b2Dg0NjY+PhzZnZWXl5eWp7y4yZMiQIUOGDBkyZDxGUU0T&#10;J0mVRXFmRZt1y8VGYVbQOXMLguDMgjbrFmyBXj7FNVtFU+3nNitRrr5yLpcUKFKuWLlDZ3ay1Kxz&#10;ZqLNnDMLS82CMwvaLDizoM2CMzvVZsGZwYfvfVDrPaLNNVBVz569581b4OZ2MSQkJDExMT09PScn&#10;Jz8/32KxFBYWqu8uMmTIkCFDhgwZMmQ8RlFNW2OUVE3sq3LR15a55WUbnszZpiKcwjptI+Kc2HCU&#10;26ip7VzFV53mYrvkuWIBJdfqyfrlZZ0kN2ikfyRb8GSiypwnE1UWPNnx2vJHRVlbrlmLwDxZUGXY&#10;MUctQLT5g1rV3/vgnerv163X4LPRY3bu3Hnr1q3Y2NjU1FSmzeqbigwZMmTIkCFDhgwZj2NAnjV9&#10;klQ1bK0ta8KsObNVmK3ObGdtWaFpkZyZN08qn0RT7ec2KVkuqxwbfC4p4HKuUkCfW7S1ZZ0wC89j&#10;C87s+HlsVZtdW1u28Ty2rUeyddpMnVnR5hrV3/0A8ty4SbOJEyedOnUqJCTEZDJlZmZKbZYhQ4YM&#10;GTJkyJBRvCjkQk2q2FGtecu2kqpNm+atWrdoRdeW2xBJbtkKNFfXllsTSW7REjRT15ZbNYEwN+fX&#10;llvi3yZNmzchetwCNG7aDCie3BwQZ1aEU3HOZqBhY+siLfVP6pnKrt1coORyvqrksg8PO86t35BY&#10;Mancmtu0yLk2G9awCajf0Lq2rKQ3Ug25fiMF7hlsODPZZpLcgKqyJsn1qSorelxPgXiyJslGTy7S&#10;55Y/Jv/W+pBTZevaMuX9D2q+90FN+sFmYs7v13j73fffefcD3BK/Tp9+5cqV6OhouuBcUFBQWd7p&#10;ZMiQIUOGDBkyZDzasGhBJ5DYyMvLo/NJbOTn57N0FspxFSggz+pDuZIqi+OFZf3z2IA4s7C8zH0G&#10;2LC2rFvFtcqnCpVPDciqg1ylgC7XcLjjXEeVlyTX8dpyHeuqMkETZhVNmBnUmSmOv+tL0Gbna8vc&#10;qrKqzbwzM2HWqAHgzG9Xhzm/37JVmzlz5vr6+sbFxaWnp+fm5lbAtzMZMmTIkCFDhgwZFTBgxXDj&#10;nJyc3LxceDLZyM3Fv5HRkesPr1+8a3F0bHRGRobZbEZ6VnYWigH62cAKtVRTjX7nk6RqUhRtFj7G&#10;rGiz1Zmda7NOPvVfNM0v2DrIBfRwIZcVcJyLXQeVlyRXQ+/Mzj7DrH8kmy4v29PmOvad2bY2885s&#10;fB7buTa/V4M8qv0ezPk9yHOLVq3nzp3n7389ISEB72vyUW0ZMmTIkCFDhgwZjgPSixljgRaw4sjY&#10;yFUnV/168Ffvu96mJFN0dNQlD7fPFo94c8bLwzYMvXXnRnRUZGJi4oOQB4v3LV5+anlEbER2djaO&#10;JWvQSjxyka6m6ZOkaiJ89ZeizbacWVhq5oW5UWP+66YFZ25KhZZD7586+SSUZa6uQElyHS81653Z&#10;yVKz3pmJNnPOXJLHs204s16YgfXxbKs2v0+1WV1zfuudd5s2azFr9hyYs8lkysrKgjmrbx4yZMiQ&#10;IUOGDBkyZNgJSK/ZbMbUEYGN1NTUK/5Xhm0c9sqsF1svaLlv7+YtSxfNmfTdrO/Hjxzb6ZXJz4+f&#10;OGjlb1N3rVlxYNvGCUu+fOG351aeWpGcnIz5J8QbtdFnvNXaH1FUU9cYJVUTgydzC8styO8zWReW&#10;VVV2sLasX15urPdkvW3aWaTFtoNcQA8XclkBx7nYdVB5SXI1dJIsLCw7/K4vAifJRk+urZfkonuy&#10;zpAV1LVlxgfV3/0Awkyh2vzm29Vx4aZMnebj45OYmEjNuUI9OSNDhgwZMmTIkCGjAgZmjBDmhKSE&#10;jac3ztk75+K1i8HBgacOH1z269Svx/d7feILAyd22bxs4f4tG47s3T5nxZQ3Jr+2ZtfCo9u3blg8&#10;f94PExZM+r7ptx81+vETt4snI8PDz3qd3XlhZ0x8TE5OjuWRPv9YTRMnSZXFxs9KCZ9hbuRwbblB&#10;Q/7rpgVnFpdwRf/UySehLHN1BUqSW6SPMeuduS4vzAZnJtrMObNxbVn5ui/XndnWwjJbWybCrDgz&#10;r82aOb8Hc/7o40+++fa7K1c8EhIS6Bdr431QyrMMGTJkyJAhQ4YMB4HpYkFBQUZWxso9K5+e+/Rf&#10;5//57amvf/F57++6tJ8/acLuozvf/OWNtW5rYmJizrmfGzhz4H/P/u8BOwaEhoci/K773Qm+febq&#10;6VY/N6s9/q2ve7ab9/03czZMf2Pha1+t+yolLQU1P8LpaDVVliRVFqsnE1XmFpaNnuxkbVm/vNxQ&#10;78k627S3SIttB7mAHi7ksgKOc7HroPKS5GroJFlYWHb4XV8EvSQ7/66v9516snVV2erJnCSTrwGD&#10;J3O8RyDa/O4bb1VH/cNHjDp9+nRsbCwzZ/VtQ4YMGTJkyJAhQ4YMQ9BHtRHZ2dnxCfEnL588dHDv&#10;1PEj3h32VPfZ7Tw9Lm8+vfm9qe8N2DbgTvCdiIiIMxdPf7bqs4l7Jl7xuXLe56zn9au7T++u91O9&#10;v034W7uN7TxuewRc81s3a/r0MSO6fd30raVv3Q66naP84AvikSxBS3mu2ujN2eFT2YI8iyvMenkW&#10;zNnxrxlbLRTbDnJBSXKxi1yhQElyBXn+qIjyzJtzkb/xq2zM+a13CG++Xf2tt9/9tHuvXbv3REZG&#10;ZmRk5OXlPdonZGTIkCFDhgwZMmRU/CDflZ2VtffC3qHLhy7atfDI7l0/dO+4acG8BjNrf7nzy5DQ&#10;ELjxJvdNt4Jv3Xtw79c9PzZZV+PTNa2PHD/Sa13HD3Y/V2ftm4MX9ll9YNWJgBOB4YHx8fFefl6X&#10;Pd2PHd7feXTDlyc/efLcwcCgwLCIMPpl3eW/tFONkyVJlYX3ZGLI/JPY9RRP1v84E5NkhXoNuW/M&#10;Ik84a4ZM0NumQTh1tln340+A3VxQslxHBUqSq5dk8UlsvSSLn17WS7INT9ZLci1Rkq3PYFs9mZNk&#10;wZOVtWXOkzXepdA15zfeeqdR46ZLliwNDAxMS0uDOcs1ZxkyZMiQIUOGDBmOAzNGOO1Jj5MdVnb4&#10;4Nfqb3/3QrvRHx3cvnnS+glNVzfdf2V/aHjovou7v9o4aunR+Qv2zqm1+cV/r/zdi6v++NGq1ztO&#10;a1lnavW35j39/ooXxq4ddsbv1I0HAfEJ8cc9jnde1vmTRZ80WFp/+rrJMz8ftWTe1CHLBq47ty41&#10;NbWg3L8/DPJMxElSZbGzsAyKtras12a7S7gaOvlki7TYdpALSpKLXcWBdQVKkluytWUnn152vrbs&#10;RJvtPpUNbJozgDm//ubbH35Ue8LEH3x8fJKTkx/5tzLIkCFDhgwZMmTIqOABbYbH5ufnp6WlHbty&#10;bPvRzQunTujQv+ab01/1vu69/sz6E74nQiNCt7pt+HD9K89t/K+aK17uMKvFxwtebfD9O90WtH5x&#10;1h/bzmg0bGT3ruPa9vuxZ9Nvar+/+MUOK5v8vGOi9w2vA1cOrDi14sK1C7FxsVfOnp4xdlTT8e+3&#10;XNEyMDzQbDarLSivqMbJkqTKIqwtK7/MxBaWFU/W/xpTA/03ZtX/hPNkYW3ZKJyCc/LCiV0HuaAk&#10;uXxW6ebqJdn52rKgyoIkF8+T39F5sqLKoiQDzZPfJovMeqq/+Vb1N9585623qw8YMPDU6dMJCQn0&#10;h/XUtwoZMmTIkCFDhgwZMgxhsVhyc3MzMjNiTDH3w+6HhoXsWrFkzhdjvlg08oWZL9wJvJOampqe&#10;nn7z3s0hW3q+vvqvdX57u8vsVj+unjhj9ZSpUycuXzy/79DW9ad8+PpPf3/j1yc/WPDqM3P+9Le5&#10;1f6xpNq/Zj8xfd8vsfGxGRkZpiTT8UvH3QPcDx7e2eHrug1m1Am4fz05OZn+ilW5PSYp5Vnikjnb&#10;fjC7DkF15k8o9Rw/mO3Yb0FZ5joqUJJcB+YMjPLMm7PhwWwb8uzQnFV51pmzbnmZLSw7lGfFnN94&#10;8+0mTZuvWrU6NDSUftRZPrAtQ4YMGTJkyJAhw15grpifn5+Zlenm71Z/ev36v9b/8tehc74ed/bc&#10;8T5r+kzdMzUtPS0xMfHyFY8lyxf/suynKSsn9x7TpfPPrevPfb/eovc/ndNh1IDO33w2tOX0xk/O&#10;/0vHEb8b0q3a8z9V+8Nv1f4+73dPraz28eI31m5fc+PGjURT4sJDC9/47Y2Xf375lckvtv+87qmD&#10;+zx9PUOjQ+lX26oNKuOopjmSpCojrC0rv8zELywXcW2Z90zjw8wOvmUauw6/g/rjkuTyWSXMBXxu&#10;yfXYuSFXL9rasujGb1e38payyGzlHfD6m2+/9vpb79eo+f2ECb6+vqmpqWazWT6wLUOGDBkyKmxk&#10;ZWVt3769c+fOH374Ya3HKBo1ajRp0qSgoCAH/xWGroSFhf34449NmjRRD5Mho1iBl0/Xrl13796d&#10;nZ2t3l5FDNyNuFej46L7renXbEuzutNq/d/o/1x+aPGNezfOe56HVKenp/v6+PRr37zmv//Sf0DH&#10;9qtavzLn+X8t/u9/rqj25Mpqf1v1nx+Oe+7XceP2bNky6dfvvhxWc3/d5xbV/mPHvr+rNfbZumve&#10;eabjn/76X//Rsl69AH//mNiYuUfnjtg4YuOpjYe2bv5pYL81e1b2X9I/PDY8NzdXbVAZh5RniQ1z&#10;1rRZNWdOm4k5O1xbdvLctWO/BWWZ66hASXJLJs+ufemX0ZzFL/2i2DRn4ESeX4M8v/FW9x49Dx8+&#10;HBcXR38DQC47y5AhQ4aMChsTJkxo1arV+vXrfX19/R+jOHnyZP/+/bt06RIdHa121RCpqak9lDh2&#10;7Jh6mAwZxQofH5/Vq1e3bNly8uTJ6u1VxMB0MS8vLyo26pTnKVOyadqY4c9+9qdvdnydmp4Koc3P&#10;z8es8sLRw27ffnDuu391b/KnHrObX7x7tuWEpv/3w58a/fZh3W9fH7qo+/f9+48a3v379V91mNVi&#10;wKSuP3RuuqDRi+s+/tfScX27flKz15/+u/8rL547fjwzMzMrOyshKeHghYNXfNx3Ll/8Wa+W//7h&#10;qTPXz5Tbh5+rqcuMkiqMTpUFT+YkmXxjlt6TeUku4tdlCbap/o4xNhzkAnq4kAtcycWGg8qxUexc&#10;KzpJVjzZKskue7L9H5ESJNmOKtuTZNWTVd5853UNaDPAJZszd25gUFB5PvoiQ4YMGTJkFCMuXLjw&#10;0UcfnTp16rH8Oy+UA/78008/qfuGmD59eq9evcptqU3G4x14ER0+fLhWrVpXrlxRk4oS9APPaWlp&#10;SUlJezeumzxiYM257804NiMzKxPp8OqMjAyPixfOT/skdMMrv3V7beb33yXEZGxZtWpwvzbfjRn8&#10;de+u6xbMGtG0wftf//XFTX96buUfX1n615d++3udn1+f8kXX3f3rf//uU8P+5z/H1HrPz9MTVUGS&#10;oeVTDk1pubjltLU/dx5ep+aUdwIeBGRnZ6Mj5fCGIOW5aqNpc20Cr81Gcy7SCrOTp6+d6XGZ5GIb&#10;uUKBkuQCVkCl6PKsN2cgLDKrX5Htsjw7WGG2Lc+vvfH2q6+/+dY71YcOG465CN745APbMmTIkCGj&#10;gseSJUvq1q2LmbS6/9jF7t27GzVqpO4YonHjxmvXrlV3ZMgocaSnp0Oe169fr+67HAUFBZg3pqWn&#10;BYUGeVx1+75zx4VLf5u4Y6L3PW/UmZWVFRsbe/7o0SlDh65o/c+b4/+y77chx48ev3X3rtfFqxvW&#10;rflpwYRvZn42ot1Hkwb1bzHmjffnPl9j4vNvTPv708v+39Nr/7Puunc3bF3wVetmXf7ff45698Uz&#10;a2eHBt7LzCTPgV+9e3XUzlHNljVrMr3eiO8/DXpw35RkQkvK4ft6qtGncCVVF50hi2vLH3F67HRt&#10;uaYqxhRBNfWSWaOWjYeZ36+JDUe579e0Hq7LreVKLjZs5yqVI9GlXFsN4/RYMWSneux8bdnqxm+9&#10;bfx+Lxf0mHz7l3Vt+fU339bxxttwZgrM+aVXX6/XoNG6devCw8PxNie/YVuGDBkyZFTwmDNnTr16&#10;9dSdxzFOnz4NmVF3DIGsXbt2qTsyZJRG4KZavny5uuNaQFNzc3OTU5LXn1/fbU23pr/UHTGus/9N&#10;//CI8Pi42Fu+l87vWb9g7JgJH705v/H/Xvn279FLnr63pv65NWOOHj+2+cjGgVu6f7jytbdWPP3O&#10;zL/1+qHDqHaNB3dt2LXFOwPGdxq8tleH1U1q/PbM2E61x778/KD/+o8Rf6o2490/b/2s08U9G2/6&#10;+USGh4WEhVy6dum8x9kZX4w5f+zIgfMHbgTdKIdfipHyXLXRmzOnzcScOW0mCOYsynMtXp7tLuFq&#10;2HZU/OsoV9XjYuZim+Ta+gSy67k2K9eZc+msLevk2bY5O5Bn0Zzty/PrRJ6RMubzz728vFJSUvAm&#10;KJedZciQIUNGBQ8pz1KeZZRuFE+e8/Pz3f3cW61s1XPZp61H1/zn3H+c8j5lSjIFXL6wYXSXJa3e&#10;/r7hB4dHPR2759VM95opHh9nudcK3vjumnXzWq2t+8yq/3x21X+9vvSvr0z7c7Mf6g9tXf3j7/70&#10;3Kw/VF/wwug1w856np36zbAx//v7SX+q9t1fqn33p2pj/lDty3//cVKLGr+1qbVt+qSo8DD/W9dO&#10;e53ev2HN0ik/j1352Re7v0g0JZa5PNPnbyVVF50h83pMDFmnx87WlvXLy7ZFlPNMG6qppHC5XBb9&#10;eHDJclnlNhTX5VylgD5X78bAlh7b/34vu2vLNtwYaGvLiiQ712MC+Uizyusqr1Jee/O1199s2Kjx&#10;5i1bYmNjc3JypDnLkCFDhoyKH1KepTzLKN0otjwf8zi2+tjqu9euTRzR/48//nHKwSm3b92c3r79&#10;d889ubnZ03sWfHljzvN+y1+OufhJ8t1m909/5Lf8nQULJ9bf8MEbm//Rc3XHuatmjK1f99vevXuO&#10;qN10fe1aS974x4pqr23929LdS3YtmDf0r098/udqvzz5H9/9rVrvP1T77Jl/fTd40Lfv/Htms9d3&#10;/DRm+ebZ9ebX27x//a+jRzSZXrfXpl7RsdFSniVlCKfNTs3ZydqyXp7tLuHqFNTgqPjXYS7T4+Lk&#10;YsNhgeLnFleei/FUNrDKM2fOenl+g5dnG+asyvNrb7786hvvvPve+K+/8fH1TU9Plz/sLEOGDBky&#10;KkVIeZbyLKN0o3jynJubm5ScFB4etm/j+lk/fffCTy+sPr3a7dzZRZ99dmj5HL9Rr9/8/B8RP/+v&#10;34ynIne8EXOw+v0tryVtemX3om92Ht666uBy/9v+iYmJFw8cGPz885PbtroRcP3olcOfbxs6fsPY&#10;A8f2z/t8zNA//H7kH6uN+99qn/2xWvf/rNbnP3/X529/6/zMMxtmT9k2utP+DQsGbRr03K/Pvf/5&#10;C+9MfnXXhV2ZmZllLs96X7JBy9ZtW7dtb4t2DRs3FQpXTNAF8PEndYV0B0AsJ06aFBcXhzHCnZGd&#10;nf3Nd98LZSoyjZo0wwXCv0K6HYRnsMkvM9lfYdZ5Mg5v2LhZs+atmrcgNG3eqkmzljjvJ3Xqa7ZJ&#10;hFNvm4DYrE44ld8xxoaj3Orv01xdFvcRYhsHcrnYtV2gxLkc9iXZsSe/bdeQnTyDbZVk256srjC/&#10;/qaO1wgvv/LGiy+91rRp8127dsfGxsrvCZMhQ4YMGZUlpDxLeZZRulEMeca8kX5bWFhw0JKpP25b&#10;u2L5weXhkeGRkZFR4eEPbt3w/qpFxqjfHfqy7uXvX4/99S+xM/4W8vNfQr7/732fvX944oCVo/tu&#10;37jhyNGje3bu/OzDj37uVG/f7mUHdq9ct2zGqK6Nx7Z7t9c7L3b5z9/3+F21Xv8Bbf5937feGt2k&#10;Sa/f//6zFi0C/Hwjgh9EhIUEhgduvbi16+SWvy2cEBcfl5pKfh+rTCe0zuU5KSlJLasPaP3KVWuE&#10;wuXMl+O/2bFz1zffTRDSBdCF+ISEzl27C+kO6N13QKKJfGnbkaPHZs2eAzp1+VQoUxGo16Dx7Lnz&#10;t2zd1qFTVz592/YduEAYHD7RDsU355at2+3bfzAuLj4vT/1lI5yUfHNAcvLGjZscLNXad1RRgPsN&#10;GLh589ap06ZTO3VwrNNc7NoogPRi5xZdnvXmDKyLzC7Ls86cXVphtiXPr7z2xsuvvI7t8V9/ff36&#10;9bS0NPnzVDJkyJAho7KElGcpzzJKN4ohz5j2Z2Vl+d31+3rLl++PfXnipvFRMVEpKSk5OTlwKOjA&#10;7dMH/H/scfHY/o2jGh/p/P88e/5+b59/Hxrd+MS4Vvt/HB/ifSXZZDIlJSWaknx9bt0480G0V3VT&#10;wCfJtz722v3yg7OvzRzzUp/6dbq98I9Of/qPzk/+16g2jc8dO/bLoEHnjhxJTkrCWTIzM6Njo095&#10;nNq3f/vK6b94+Hh4+HugSWU6p63GaZJtiHnGJ3Ts3E1IrwisW78Rl23bth1CukAxujDphx8tFsu1&#10;a/5CekWjcdMWPj5+2dnZgwYPFbKKguNnsIHwGDZ5BhvpZ86ew/hHR0fPnjOvQaOmEOOhw0dO+/W3&#10;PXv34d/qBs90qppKii7351+mwsbd3S9rBXS57MBHm+uSHotryxSX1pZtG7ImyQ7Wll9RJFnHqyow&#10;55dffb1uvfpbtmyVn3aWIUOGDBmVK6Q8S3mWUbpRDHmGo0bFRg1aP+jd395sOvaDt6e9tvzY8ozM&#10;DKTTJ7rhsXFxcQEB13euXbzx1zG7pg5fN3vC4b27Vk6dvKZ1vYvzpqcnmWJjEqJCYm/euBvsWd99&#10;97jAK90z7j7jf7x/4oPpu9Z2XL1y+eZ5E9dOHrhm2uida+dfuXIFWgfxycvLw8QV/4bEh7Sb3e7I&#10;hUMrf/1l0c75Q1cMTcso2wUhKc+2mf7bTFz1k6dOC+kVjdKQZ5fMmZNn9Xu/+vQbkJKSmpCQ2L1H&#10;L+dryy6YM0XItSPPLh1rpCSHO8wtnjyXYG2ZYk+ereasl2dmzq++/tLLr731dvUvvvzS19c3IyND&#10;ftpZhgwZMmRUopDyLOVZRulG8eQ54G5ArxW9fl37w/Sxo/vN7/PCrBeiEqKou2JiiellTk6Oh4dH&#10;QqIpJDw8IioyODgIs/p169ZdP7xnVbf2Hjs271iw9NSOY7fv3Lh27svbXpd3TGvvuWfwbc9LcYHT&#10;Dm7pv2///rCwkKiosIiICEjHyZMnMzMz6awVgRNFm6Jbr2ndZ3mvMV/3aDzzk04rOqWmp5atPHOO&#10;ZBtqnh06dhHSeWBcgpIhxZgrbNNd4Vj+QFqAz6Wwo4zyLBxO4bvAKjTWzI7F9uw5c3FJDh85KuTa&#10;PIodyHJpos1tusF2hRSaSGuzeTpAj6K5TYg8+yryPEwoQDdYVcba9Lm16FG0GO/PVJWNn1ue9utv&#10;uHcDbtzUDJk8dK0ZJkFJIVnYFjyTFsAu9FLZtf5WE8tStt/7xSDPyoby+WF6oGaztCqVt9UsWoYe&#10;y6OcRTtWVVzrsZr3MpzmFlWPXTNkBwvLwOna8qtkbVnHK5TXXnzl1RdeeqVBw0bbd+yMi4vDCMtl&#10;ZxkyZMiQUYnCgTxj/ob/qOFfdV8Jm4lCoEBpfYgJVaWkpCQnJxf7b9PFk2djN7FNQ913YSiQi5kz&#10;5gbq/iMN2loaalJpBBkRF26JcoiK05LiyXNsXOwV3ysHdmz9bdyopbuWfDT3o7ikOPYiwv2PG+nc&#10;uXN4ZUVFRUVGRmLaeerUqZUrVyLr5rEd46s/N+PTnqbomIhoU5RXo4z7rR+4jQq6FRfi/0tG5JMn&#10;9wzZu3dvdHR0WFhYeHh4enq6p6cnbk7UT8cNGxkZGSe8T7y7svqfv3/itakv776wG7peKq9ie1EK&#10;8tyufacdO3clJCTQhsJmo6KjN2zc1KxFa1pg6LCR6ekZoaFhEyb+cOTosdjYuJCQUJr1zXcTbt68&#10;ZTab0X8cGBkZtXLl6oaNm9Lcjp26Hjp8BMONLFozhgNlxn/9XZdu3WNjY5UuWCM1NbX/gMH0WB6+&#10;C81btL579x7OeP6CG6rCFcWpcf0eBAZ+9fW3tPw1/+tqjVrg8PbK4TNnzQkKCqZH4UZH206eOtOr&#10;dz96YJNmLe/du5eZmblg4eL1Gzbef/AAWjt23JfDho/CpUUzrnp6YSjoKwTHHj12HEMXGhrKKkSZ&#10;lavW1KnXkFY4f8FCDCZ6jb7TArhv9h842KARGaLPx32JLLWJWoSHR7Rt33HL1m04ZNv2HbSeGrU+&#10;+ubb769fD8jJIUONQCO9vH1GfTam5ocf04XlC24XcQgSQ7T2YBfbE3+YjFzj2vK3332PYQwMCq5d&#10;p55Nea75YW2Pq56oCiPAieu7LVq1TkxMDA0Lq1u/UeOmzTdu2hwfH49zofHoIOrE62rmrNkffvTJ&#10;9YAA2ikWmVlZo8eOhcHW/qTeqtVrcQ/QAzHOPj6+Q4eN0GT4XbzMkHj27Dm85Oidiat87Zr/4iVL&#10;fX39MjIycS4kZmVl405o2boN1JfqsV6MKUSMS1We7Zmzy/LsbG3ZiTy//OqLL70y6rPRfn5+uKPo&#10;exAZXxkyZMiQIaMyhAN5xn/Xvv/++4iICHVfCUw8vvnmG0zf1X1bgRnIjz/+iPmDul+CuHTpUncl&#10;oLh0vlHUKJ48Y6rTtWvXo0ePqvsPHwYGBo4YMeLixYvqvjIU9evXP378uLpvCMwt+/bte+PGDXX/&#10;kcatW7eeeeaZatWqDR8+nE75jIE5zOHDh69fF2fvDgJVzZgx4+uvvy51yzp58qSvr6+640Lg9li0&#10;aNHo0aNx7dSkRxTFkGc0HndLSkrKmUMHZ4wd5Xb5gv9tf+gYG1VYAF5WFy5cwGz8/v37mLcnJycf&#10;OXKEyvOZjZu+btl8x68TUhPiY2ISAw685rGrb0Ls9Qs7vpnT+69JYR+c2Dtk3759OAqH407GS/vO&#10;nTvQBDpxRWADiWiA/+1rYyb12XdwO86elZVVvBedi1FSeYbmnTlzDk2EUn43YVLdeg1/mTINb1i4&#10;KZm5UXlGGSQirl71HDJsBNLHjB0HgYThbNq8pWnzVj//MgVejVFesGAxPfCKx1UcdePmzaHDR8LQ&#10;evXu+9uMWdDpkaNGf1Dzo48/qbtx42ZUCP9ELvj4k3r61VQVozxjuDGyJ06cQs0tW7c7eeo0TsSU&#10;/qPadefNX4gyx44d52vG2XEHQDtXr17bsHGzQUOGQTVxICpEY3AglWcciFYhPTg4BIcgi8oz0kNC&#10;Qn6bObtJsxZTp/1qMpmQglvHz+/a9xMm1W/YBIm4pVA/ytOWfP3Nd6tWr/n5l6ldu3ZHM8Z98RVu&#10;IByyYsUq5Nao9XHLVm3hPxjDYSNG0aai8WiqIM+QZNzcKLZ7z95OXbp1694T3o56cC+2a9+RPo8N&#10;eUZ70MHz5y98NnoM+oLC2MU16tW7n86clfXkVq3bQXrRzR07d39Uuw6nzcqKrrK6u3TZCjRj/YaN&#10;qnkqzF+wEKfGdYR5bt++EzUEBgaN+fyLWh/VbtmqDTp74MBBDAhy0appv/6GW+LKFQ+6GP5BjQ/f&#10;qf4+svbu24ea4fafj/uyeYtWu3bvQbHomNj2HTpTp8V//NAdDPu27dtR7ac9euL1hnMhEf/tXLh4&#10;SYtWbT/t3hN3FxK3bdvOrJvDasXAUa49Z1a02bYzU4qx5qxos2LOnDNTnDgz0eaXFCDP71R/b9Xq&#10;1bgB6J9m1PcDGTJkyJAhozJEBZdnyCqV523btmGaoaYWJYr92Pa4ceOmT5+u7jx8uGnTpv/7v/+b&#10;PHmyuv/wIawYKZBSdd8QFUqe9+/fP3LkSG9v7w4dOiQkJKip+sAIDx48eOPGjeq+C0Fn4Jg6YkNN&#10;KqX4/PPPi6SgZdeSokYx5Bltxt2CV9zqPcufG/337ks/vffgHuberDvYgH1AniE4QUFB8CDkHjhw&#10;APLstmfPN40b37jodnXnmosLfgqKSLxx/PkHPjNvuX+efPO5Pb89PaPNX3ev63vg4IHYuDgci1c0&#10;XqFQ6JiYGExcUT8CKUkpSWcunQkLDZk34esThw/glQ6Tomcvo6imfSWyXUzEPOPbdegkpFO6dO2e&#10;mGjCmxGUjCWOGj0WIxUWHl63fiPsDh46HMOKwVqzdn3nrp/SMtDRc+cuwGB/+nkKTQFffvU1Drx9&#10;+w62ITapqalxcfGNmzZnBQTWrluP4YMoCukCfBeaNm959+5dNKZn776sQJ16DW/cvJWdnfPNt9/T&#10;lJmz5mDcIXisTIOGTSDJaPDXWhkA473m7487Y+qv07HbqEnzu/fu4TVw/PiJUaPHwAZpsSHDRuCM&#10;oaGhH35ch6aAWbPnouSFCxc/qduAptT8sPaOHbvy8/M3bNjIignAxnHU1auedLdBoybePj4YtH4D&#10;BrEyYMsWIs9bt23HNhR0/4GD6A6GCyJNC9Sp1+Ds2XOoCnKupNQ4f8ENp54xc5YmyXDVj90ukuXo&#10;CRN/sLm2PGfOPFxXvGfFJySgNvRo3JfjGzVpRiUZhjlm7BcYHC8vbyacqBQmjAZ/8913jRo3w3BB&#10;zvv2G8hsU3BR3B6o4ZK7O5/bvUfvpOTk+/cfYMCprKLa/QcOoDuLlyyjB4aGhaHmAYOG0ANBk2bN&#10;8baLxE8/7UnLgP4DB9O/YzVs3BQ1O9BgW7lAK1CGa8s2DNmxJ1ND1vGyirLm/Crq7z9gwMWLl+gX&#10;+pfpW4wMGTJkyJBR6iHl2Z48r127FiaJ/7hjGz364osvJk6cOGrUKGwjBf/FP3jw4JtvvomJsVLc&#10;RlQceUZrv/vuuzVr1phMpiZNmpw7d07N0Ecx5LnsoqjyXJIIDw/v169fezsxbtw4jJta1IUonjxj&#10;7n3S82TtWTVrj3m92dwmby5789KtS+Zc9ddPcR9CnfByQDE3JaAAe/fuXblixZYpU64ePpybkxN/&#10;7/rWn79Z4pmw/uKOB2710/xetAS+lXzrnX0/Pj1tbOfDh49EREaePHny+vXrqA36HR0dTeUZp8C9&#10;eu7GuW4Lu1274bvgh+9/WfXDuuPrcKujAG1hWYRL8ozGpaSkYIPn51+I9P4ydRqaeO78hRq1PmaH&#10;wGSCg0OysrI/H/cldqk8h4SSdV1WpkPHLspvgEW0aduBJX5Q86PwiAhM6Hv06tOjZx8IZ1JSUodO&#10;XVkBgWLLM5SvfcfOfBnoJa7r3HkL6K5RniF4aWnpYWHhDRo1ZYlg1eq1cE4cjm0qz5mZmYOGDOPL&#10;UHnG9eYTUQYl/f0DGjZuxhKn/fobRvvMmbMsReDrb77DgPv7X6e7LsrzzVu30LvRYz7ny0yfMROJ&#10;MFtqy1Sep/82g/+ur2XLV6I9ixcv1WuzuraMozAsqIEKGAIV4r9Py5evwLGw5WYtWsfExEJZa9T6&#10;iC7SdujUGdciJiamfsMmTZq1CAwMwiB8Nnos809BTX/6+RdUTuSZy/3m2wm5uXnoI07B3HXSD5OV&#10;V+YlWobKc5++/a01v/nOzZu3UNvwEaNo5aBd+45oDKJlq7b0QA2lWgp3apu5tp25eNqsLSwr5qzX&#10;ZuDy2rIVVZtfBTDnF1569fkXX65Rs9bSpUsxP8CbDi46Lpz6fiBDhgwZMmRUhiihPKMM/js4cuTI&#10;0aNHnz9/nv53EPMrJs9Xr1799ddfb926NXXq1OHDhy9evBgzYeVQR4EpU3BwMGb5mzdvpvI8b968&#10;a9euBQUFFXU2X2x5hmFiZOLi4rCNWXTDhg2R0qVLF9ovNANNghtjAoBdTLl/+OGHN954o0aNGrt3&#10;76aNFOQZPRoyZMiTTz5Zp06dX375BRNaDBdGpn///s8++2z9+vV37iRPEdLCY8aMOXr06Pbt2z/4&#10;4AOc2tPTMzk5efr06W+//fZHH320Z88eNg6Y/v30008vvvgi0o8cOYLZCE3ng6x19eyJAcQEb+LE&#10;iT///DM2aBbKHzp0qFGjRmhDhw4d3nvvPSrPPj4+Xbt2DQgIgE6/8sortMEXLlxo27btc8899+WX&#10;X2JyiGJoxqJFi1Ah6sEgDBs2DDfMzJkzX331VVg6mq2cxBooD38bMWLEO++8gzZD6ZmXou/Hjx/H&#10;Uc8880y7du3QHaqguGEGDRrk5+eHWwiHDBw4EK6LOwF33VNPPdWpUyf4CD189erVqBBdw3wep7h/&#10;/z6u0ZtvvtmgQQP+eXtjoGs9evSoZidw1VBALepCFE+e8ar5fsf3H/387k9jBh0+vq/+gvoLTizI&#10;Mau/4ULl+dKlS9jAfejt7R0bG4s7bcXy5abY2DzlF61uBEet8I1e4J81/455+cWjN90bWu48XxhY&#10;Pd1UY+2CrufPX4At4uWA2wBXKjAwUJBnj/seb8x9Y8qqyV993a/63Le/3fktRpLdZmUR1bRlRrvA&#10;PHEtT546tXfffp6hw0Ygd8XK1Wjf7j17+UOAj48vmq6YWI3BQ4ZReeYL9OrdF3cVZAbCyaf7+/vj&#10;dOO++Kpeg0aeXl4FBRaM1KFDh3/86ecvvxrfueunUEFWeM3adTg7JIql2ITKc9v2HbENYaPyDJfm&#10;y+zZuw/XYOWq1XR35szZuCo4LyswfORnuPC3bt+uU68BSwS/zZiJdDe3ix9+XAcaTOV5wKAhfJkh&#10;Q4fj9oU884kDBw1ByYCAGziKJU6a/CNexvBYllK3XkMM4JdffT3xh8kYhF27dmNgIc80t37Dxt7e&#10;ijz3H8QOAVu2bMXIQJ6x/X6NWpGRkbh3YZJ8mbGff4F77v6DB/TLsak8/zp9Br/ITB9f37x1G7a5&#10;zy2Tjy5rkG04PKx+1arVl69cRacwIHPmzKe2fOr0GezOmjWbaufIUaNx0kuX3JWv+P5w//4DaCcu&#10;x8mTp37+ZSque5duPWDmTE1/+kmVZ2qnVFzXb9iAo+bNX0C1lmYNGjwM43Dz5k16IJNnmku5ceMm&#10;Rm/kqM9IGeXYli3bhIWF478xrdq0oweqcDVTdLk2CpTMmTVtLt4XgInOrAozgSw1a7zw0isvvPjy&#10;8y+83P3THm4X3PDfM4wGrq/6ZiBDhgwZMmRUknAsz3AkTNDPcnHw4EF4HZVnTFRmzJgBaVymxOef&#10;f06ljpdnTPf79OkzefLkJUuWQLNRITZsCh4f+K/qli1bevXqRc2ZBvQGdkRl1fUotjzfu3fv6aef&#10;hj3SbfQiJiZmwIABJ06cQAqage358+dj0otxGD58eOPGjeGZCNQJn8Q4oAyTZyhl3bp1mzVrBhMb&#10;OnToN998g8kVzPnDDz/s3LkzEqHQEFcMER0cVF69evVu3bohCwVgtjgcI4BdJEJNoU8oBqtHItSX&#10;1gB7X7BgAdUtPlC4eXPy2CDmKhBsNBUHIh27mzZtwlG9e/dGq+Co8GQqz1evXv3b3/6GBkNW0aka&#10;NWq8//77qARlkIK2jR8/Hh1EN9lnnuEjtI+0Ngjwyy+/TM2WBa7s3LlzUQk9Xe3atXGrIB0twc3D&#10;WoIzYpsqKGZZKIaa+/Xrh27CrpEFH6a76MvHH3+M+Sd6zT7zjHks0hG4hVBbhw4d0C/MbJUm2A6c&#10;BRdL1WUtnnjiCbTEwcMFNqN48oxZ+uazm79YMPrXcWPcT5846X7S45YHRpheTbymcJtdvHjRZDLh&#10;ZYirgzvqwIED69avR1ZWTs7VBxHzzj+YdjZ4xl6f2ScCZlyKXO5+1Netdc6dlzNTaq5eNPDmjZvw&#10;bTc3N9wMuBNwS0Nq6PSVnj0xJfHnYz/X/Kn6W98+32hpo7PXzrKzl1FUY2uM9jCZiHm2addRSKes&#10;WLkK99/2HbuEdG8fX6QvXUZWIGE1RJ5DQvkCffsPhE+iz9HRMRGRkQwMJeKrr79BmfoNm5w+c4a+&#10;GukA4f4+cvRY7U/oN1R9sFqR581bttFde/BdaNxUkef0jLbtO/Fl9uxR5Hnlaro7Q5Hng4cOswLD&#10;RxB5Drhxs3ad+iwRTP+NyLOPj2+9Bo0bNGp6964izwOH8GUGD1HlmU9EGZTEuxuOYonjvyF/eYIP&#10;093+AwffvnMnMysLiWiecp8Q1bnmf50WwEmpPPftN5CmUDZTed66HdvvfVATA4tzde/Zmy8z5vNx&#10;uL0iI6OoKp8/f0GR59/Y2jLEeO68BTgjatMLs93vzYISL1y4GE29c+cOteVJP/yIs1y96kmFc/Xq&#10;tWjY4sVLsAvPrPnhxzt37YbY00uMbqampV254tG8ZWsqoj8yeVaMlJrqzp3k6zdSUlLxCmQRn5CA&#10;xLv37tEDqTz37tuP7NJj33ibyvOIUZ/RMqBRk2aBgYFJScntOnSyocFAO9ZBrg1PduFDy4oq6z0Z&#10;lHhtWcdL5IvBANFmxZwJL70yZeo03I30Px7kbUCGDBkyZMioVOFYnkeMGKGaKxeQNCrPt2/fnjZt&#10;GuZFmHhg5uDp6Tly5EhICOafvDzT1UU6+4IuwrHpcq7jwFRq+/btMEP1rN27b9iwATXT+ZvrUWx5&#10;hl7Wr19///79OCMqge6iSQsXLpw+fToTRXd3d5T09/fHmGC4UBJx7ty5Tz75BBNmTA+oPCNx3bp1&#10;sEp0HNs4hI7G7Nmzx40bRzuFicS+ffveeecdOjiQ5y1btmDmhqzU1NRPP/0UhWlJTFYhjZs3b8Y2&#10;XaqF1WMbdfr4+OCMOIp0QAvUPG/evDFjxuBw7OLawYHhTthGL1q2bImBRY9oGyC0TJ4hqLAs2tQT&#10;J060bt0ancIuYu/evW+++SZycQgvz127dg0KCqK1QdWgtSiJbdIOJehZUAPdxu2Bewbb6GOrVq1W&#10;rFhBj0WMHTuWyXPHjh0xyDgQ6Zhtvvvuu7jZ6C46gkHz8/NDnbw8Y8Rgy7Q2tBOjtHXrVmyTRtgK&#10;ZCUmJgrrzxhnNEwt4XIUT55xdZJTkj29r8z9ccKR7Vti42Ix/cbEno4V7iU0D9cXxnv+/HlcHYz2&#10;sWPHDhw4GJ+Q6H4zeLZn1IyzN5et37XjvNfa3SeWHD47/3bcLHf/yxe6pMS8vnThd/fu3cfl8/Dw&#10;8PX1xb2N2wCvUIwVTo1T4OyoMN4UP2nm6PGzht8Pu5+Raf3EdRkF5JmIkwM08+wgpFOWK7cL/EdI&#10;9/bxQcdmzZmL7UGDh2rybC3Qt/8A+CQ6fPbc+ePHT/Ds27+/Q6fOrCR8bOSo0QsWLj52/HiiyYRq&#10;l69YSbNWrV6DWxBqxwrbhO9C46bNNXmGS1vL7NmzF9dg5cpVdHfGzFkYd0We1QLDho/EFbpxE/IM&#10;dVcTAZVnd/fLH9Wu06AR+Vy0Is+D+TKDhwzT5NmaiDKaPDdhieO/IQ8b4P7AdsPGTUNDyf1x6ZL7&#10;bzNnDhsxsn2HTiiAZlzz96fl69Zv6OXlrcjzAJpC2bxlC0Zm69Zt2H7v/RrhERE4V8/effgyVJ6D&#10;g0MUW7bKs7a2LMgzEWbHX5pFPxLcr/8gvGZiY+PoCi2GBW9DuAQYcMjntWvkI+KfjR7LyyfO3q//&#10;wN9mztq7fz80GC3fu28/zZ08+SeUxwhQO6VHUXmGJx89ekzHsWMLFi6iZVR57tOPM1vI8w2MpyrP&#10;yqkbNSbynJyc0r5jZ3qgimjFXJaN3NJZW7ahzfaEmWJYW1ZRhFmnzQrPvfDSCy++0qRJs/37D2BC&#10;gIGlb20yZMiQIUNG5YqSPLZ98uRJyPNlLaBJcA9kYX7Fy/OkSZMwd1KOJkb61VdfUXNzGpiVrV27&#10;tlevXqgWWsUqKVIUW57xH3cI56xZszCpW7JkyaZNm5AIb+nSpQtGBg7TqVMnOg47d+6Egu7QAkP6&#10;X//1X3BIJs+Yj/3666/jx49HnUrdJFAtTA/iqu4/fHjnzh0IG/7FNuT54MGDNB0zrh9++IFKO03B&#10;sCNQ7eLFi9u3bw8tpKdetWpVmzZtBN/DLA5ltm/fTucqqA39Onz4MLZxjd566y14qVJQ95ln6Bls&#10;n405RBTyDAulu7dv337uuedCQ0PRBl6ecaVwh9AyuHw9e/Zct26dMEdCJWfOnNm2bRsu7nfffYee&#10;IhHj+fLLL/OPebPPPEOeqZPTdNxCNWvWhATSXVyLtm3bokKchZdn3Dbh4eG0DG5I9Gvp0qVOZ2uo&#10;ja4/P/HEE2gYrEfNKEoUQ54RaBuajcE5sn9nvwkdxu8dfzLgZGpaKl2hQRYuAUYpPCzc/ZI7Bgqd&#10;Onv2rOdVz4OXry2+nrrQJ3rnmctnLlx0c3M/dP7Spikzlq09viCiYLHfndOnRm7bsun27buoHAdC&#10;jnClYmJiMKSoBOfFbZmcmux5wzPgZsDC8eMuHD0C20JWmZozopr6+VX7QHvi4uNbt20vpFOmz5hp&#10;zs3F21D19z7g02/dvo3x+vKrr7E9cPAQKs98gU979MRddefO3cZNmvHpDnjvgxozZ83GSMHMaQrk&#10;HLsQRVbGJnwXGjVpdkeRZ7g0X4bK84qVq+guZFWR50OsAF0qDwoK/qRufZYIYGu43Q8eJCUbNGxM&#10;5bn/gEF8mUFDhqYr8swn9h84CCUhz/UbNmaJ478m8uzj64vt4SPJtzsEBQd/+PEnrMCX479GIuSZ&#10;7mLYj584iaHu068/KwOoPG8hj1uTMmgVBgr6zZeZMOkHXDtfXz/qyVSep/06nffkufPmE3nevFWn&#10;yuJXZ+keZu7TdwDkGZebrtPC0q9eJX9mg6u3ads+0WSKjo5p0KipTdtEedwz6CBuDJr72ZixGCXI&#10;My1AZXW18keThYsWC4fzKhsaSuS5V+++LBcEKPKMgaVlkNWoUVMqz+06dHaowUgpmiTbXlgGxXwG&#10;mywsO1hbFjxZXWTWeF7h2edR6rVvvvkWdx1GFZe7rN9fZMiQIUOGjLKIksjznj171EVhLhzLM2bt&#10;EC3hUV4+MOVYvXr1TCVghtHR0bt37968eTO0AUJC06GIrn+BU7HlGf9lX79+ff/+/TEZg/deuXIF&#10;iegd7BRdg1v26dMHYoNEiL2yTqkLozxj3DB3UuomgfnkkCFDMIbqvqKyOJCqLC/PmGZMmTKFfpqX&#10;pjB5RrX0dCwgloI8P3jw4JlnnoGavqvFP//5T1xZZN2/f//vf/87CtCSmMDbk2dcskaNGrGbodjy&#10;DH/r0qULxhMyf/HiRXR/xIgRSMdw/eEPf+C/utyePOMsH374IX14HlG68oyLjhaiF8OGDSvGmjON&#10;4skzArdEWFTYqFXDP/jlzdYTW7+48MX1l9anpKbgKqCb58+fR0fwQjhx8sSZs2fycvPOXzw3ecXP&#10;3+7fuyEsZ+bKTZuWLfS67h+akHAx4PaBQ4dWXLi1IdyyLSb7+037vL28w0LDkpKSrl27hrkrxjAu&#10;Lg5XHwOFK4gbdafbzmbLmh3as3vy4D53Aq6jJM5V1pPbamyN0R7UPFu1aS+kU7p07Z6Smnr/wYNm&#10;LVqxxM5du+PdAd1r2LgZdgcMUuWZFQAtW7eFTOJO7dm7L5/umMk/knVIyBjd/WUK+bqyQ8rD1ayM&#10;Eb4LaNJtKs9tO/BldmvyTHd/m6HI88FDrEDTZi1Dw8Jw2T7t0Ysl4rwnT53CC2/e/AXYrd9Aled+&#10;AwaxMmDgYFWe+USUQcnrAQH1GjRmiV+NV+UZ28OGE3m+d+8+ywVfKG557Zo/Szlw8BBSpkz9laWA&#10;TZtVecb229XfP3X6NLrz28zZ2KYFqr9XY/OWrWj5tu076ZPYuLmxC3nmFpZ5eRacmRNmBfpUM2qe&#10;NXsuTu3h4UEXaZG1ctVqVLJ+w8bZc+bh8h09esyBf8Lw8WK4des2zR1Ibp6MmzdvoQHIpQeO++JL&#10;dPnc+fPvf1CLP1atVqmZyTPLBao8jxjFztvQKs+d2LEslz+Wr9xmAULpri1r2iwKM7Cztiw4M6Da&#10;/PwLLz33/IvPPvt8vfoNd+7cif+oYwCdvhfLkCFDhgwZFTNKIs+Y8CxZssQ4w8Z/Ge3JM/67+cUX&#10;X9Asm3H9+vXevXurIt69+7fffnvz5k2YG1xRTVKeG3f9t4iLLc8ILy+vpk2bBgcHo0kQRaRgZjVy&#10;5EiI5ZYtW9ARWuzQoUNwLeM48PIM5x8+fDhcRc1TTBUOOX/+fLqLw729vZ944glqia7IM2pYuXIl&#10;qsWJaLrNOHbs2DvvvAPDbKcFOtWxY0dcFOhl9erV2SouKixreXZzc3v77bfZc/u4uGPGjMEG7qjX&#10;X3/9woULNB3xSOSZBjrFhroYUTx5xg2AMTwdcPqZn57uNqbB/l3bvt/93YA1AwIjAhNNiX63/Vbs&#10;XIZWRcZG9lvWb8amX3NMWef8zv1zwZ/f+K3lsM1e3SYeqltzcItmX3brMqlj229at/t20CLPb45n&#10;jtp+7a2ZNYcsG3zz5vX4yLgdR3fsPL4jMSkRw3hP+aUe1JmVkzVt/7SX5720bOrP6+bNWXd4jds1&#10;N6Qbb+nSjZLKc936jfCaQUPPnD3Xu09/pPTpN+DyFQ9c5uPHT9AyNuX53fdr7tpNvp7hesCNz8aM&#10;wy6fS1m8dNn032YMGTq85oe1sfvlV1/D0mFfixYvoQX69h+ImvHuAKF9v8aHMCX8S7N4SkWewerV&#10;a3Pz8oKCg7+fOOm9D2o1adYCjpqVnY1XTuOmLVCgdOW5dZv2sbGxeCHNmTuvRq2Pe/bqA/m8fj0A&#10;gxYTE9O1Ww96yNJly5Hi5naxQaOmuBy9+/bHIPDyDL79bgKqjY6OmTlr9id1G4B5CxbiVZ2UlIRq&#10;7ctzdas8W7XZas4rVq6cM3f+0OEj6tRrCHNu3rLNsuUr4hMSsnNyJkyYxJ5tHvXZGDTm9u07eK9B&#10;d8Z//S2Tz8k//TRz1pyhw0bUqPUR5HPwkKF410Phnbt2UzX9qHadmJjYtLT0ocNHYrdz124f1Piw&#10;Tdt2GPOsrKyt27a3aNlaFVf4Lae1juWZVg4aNmpilWcHVqyvXMhytNRsz5kpijmLzgy41WaDNttb&#10;ataZs+rMmjlTeX7m2eeHDRvh7++PVw2udVm/uciQIUOGDBllFCWRZ8wbx44dC4/FfIPm0hDkGZVg&#10;moT/VqJCSAUkkHdIIQR5RkAjBw4cCCtbtmzZvHnz1q5dO2vWrPKRZ3QW2rZnz57WrVvTdUj0Yu7c&#10;uZs2bZo8eTITpPv379evX9/d3V0YBybPOOrIkSMvvvjiuXPnMG1Qsx8+3Lp1KwQVh2PmjKksXBq7&#10;mHQhyxV5RrUY3qeeegrVOpiK4FioO18A7tq4cWNMJjEDxAhDfXHJ4AVoasOGDctUniE7OBCXD4kJ&#10;CQmrV6/u1q0bmoHCuO70g9no5p07d1q0aPGo5LmEUWx5xiXwfuDdaUGnGfN/+KZ7+0tXL+w+uzso&#10;LMjj+uXe63sO3NYtJS7uqMeOelte+3RdjcsHZ1zc+GXbH//6wpQ//nNQl6dGLPrXsFlP9vzxH10n&#10;/73Tj//36Ywnh69/csCGvw3t/tRP/1mz7//NGDxk+Q8TWsz7sM6SGocv7k0Iizlx8VhUdBTGKiMj&#10;48DVAy/OfK7jkFojVg9ssrjJCc8T5TC/rcaZkm2UNeT4Vq3bCekM+AkMEPcPbavFUohb1svbu33H&#10;zrTAAOWndKGO7BBK/YZNzp47j54L94Sf3zXkVn+vxo0bN3Hf4P6mNRcUWPDKPHX6zMef1KM11Kvf&#10;6MKFi7hmKIBISUkdMHAIzeLhuwDDvH0H8pwONeXL7N6zB81YvmIl3Z3+G3m5Hjh4iBWg7N27H3c/&#10;bRICpw4KCv7iy69obr0GjfAqJfLcfyA7BNDlU2EEUIbKM4yXJX41njwb4+PjS3d/mTINL1F6LpwU&#10;3b9//wHOiDLw5ybNWqJMpy7d7t67T9/U0AW85Nq07aDK8xb6uPW777z7weo1a+PjE9gtlZeXHxsb&#10;N2v23Hffr0kfxqbyPHXadN6Q4e0oj9qwTdeWNd7u0KkLBBX3LrtA+FdpWOziJUvf+6Ams020E0ZN&#10;T43/btX8kHgyVBNqffjwEbxHsxrQftwPXl7euDqKi76JlmzfsQO3AQogMjIyx335FbLGjfsS70c4&#10;HT2QBi7HzNmzkQuoPPfs1YdXWVWeh49SKicpDRo1fkDkOblt+468CbNDGPpcQwHna8v2JLkohgw4&#10;Q6bwhszzHMezz70AeX6nOvk+TLnsLEOGDBkyKnuURJ4xW1i1alX//v2p5SK++OILzGfwH0denmFQ&#10;1IexAdmGlSk12Q4YXZ8+fWhtQsBXceqff/7522/Jx6bUA5xFSeQZU51OnTpVq1YNZ0RnaSI0+E9/&#10;+tOf//zns2fP0hQUw0D94x//+N3vfkefnW7atCmmYUyeUQYz1SFDhvztb3+jBV555RXMSzGv/vTT&#10;T//617/+x3/8xx/+8Id333338uXLtE5X5BkbGO2vvvrqySefpNUiOnfuTKeyNHAIvFH4oSYcNWzY&#10;sGXLlmEOc+HChTfffPP3v//9X/7yl/fffx+GX6byjJsKXfvjH//4xBNPYBDatGlTvXp1+jltnPGd&#10;d95BSzC277333quvvlql5BmBlielJLn7ubtfdZvYu8vezWv97/vfDLx5yvtkrTXvfjDvH34LR06d&#10;X6v24f9pePSJnhv+NHrVk58t/nud5f/vxSV/fGPuv5sderbp8efqHH6p7qFX6h96pc7WV1/86aUn&#10;f/vv13+u1nBwtXpjf9dwxn/UP1Lt5fW/b/Pp2zMH9ug7p/P1oOspqSmx8bF3g+6Mmt3/7S/+/faU&#10;N6YemhoTG0OtUG1Z2QTkWfsgqx36DxwEzfug5odCOk/d+g179ek7eOiwIcOGDx4yrGfvPrXrwG/V&#10;3I8/qQt77N23H0th1Pzw4x69euMQHMjo0bM3sqq/90HHTl369oN6DxkylKQPGjy0W/cetT6qzdcA&#10;X0XzUABnR1mci8+l8F2AK6J5aI/Qo3YdOqKSlq3a0N0mzVpgV/F/axmAo7p+2h0tIU0aOhxnVJ5X&#10;h6CS3Hffr0EqHzzk49p12CGgtq0RQBmU7N6zd/X3arBEdAej8WmPnnQXNXfq3JUM7NDhKNzt0x4Y&#10;6sZNmqFHffr1h6DSYmjDgEE4jgw+LkSNWh+1adseR7Vp154WoLTv0AnNIC0fNhzD2qYdWXsnWcrz&#10;2J27dBs0ZFijJs35teWmzVugzlZt2vHaTEFnUSHstP+AQQMHDx00ZCiGBderZeu2VJupOYPX3njr&#10;0x69lixdhreqS+6Xq7/7AbVTVNK8RStc7r79B6A9AwcOQVXo44cf1ea9FN3BWVAA9Ok7ALcWTW/Y&#10;qAmGFB1Hp3AsQIHGTZvTXFJtvwE1an5IdjWtReUo89HHn9AyABetew+MWf9336thT5vpsY5zgejM&#10;wJ4zA3try0SbVXPWO7PztWVb2vwinJmuOeOQLl26XrjglqY861LW7ywyZMiQIUNG2YUDeYYO3b9/&#10;X3gkGFPqe/fu0UT8FxCWgjLXtYBiYYoCRQkMDEQWykCex48f7+fnh1yIcVxcHAooNdkOHAXbpLXZ&#10;C9QDNVUPcBYlkWfErVu3Tp06FRYWxv5zD3mDcJ4/f54uESOQlZWV5e/vD4VDYYSPjw9GDz1FX2B3&#10;tBg2fH19aQEMC5UTSCMKo5FIiYyMZGfBgezbqjCeUEe6QE1TgpWg27gWGBNaLQLN4BURzaDfz6Lu&#10;K4ECOJxWiEbiYp09e9bLyyspKQnnjY6ORhl0k/aCHoIavL292c2A8YeQ42KhwSEhIbglUBUmRWgJ&#10;+ysDasapo6KiWKdoQIbd3d1xONwbh0BxUYzeNmgV+RIsT0+TyQQ/p66OMugURpgejl1oNlN0tBB3&#10;F8rjLLhMd+7coZ1CnfQORCAF9wxOJLSkjKLY8ox2YvTQ7ISEBLfTJ7t+1bjO7I9bL2m9+OCicdtH&#10;f7D02VE/Pjtk5jsD53XrO7trx7mt+i3v9smGl19c9pcXFv/vv+b8ruasajN3VzvsWe3AlWqTdlar&#10;Pqfa0/P+8NKSvzy/6E+frH/hw5Vv1Fr1YvXVTz2/5M+v9v/P6h2eGLqy752QOyd8TizYt+DsyaMT&#10;e3fdf3zbtcBrCUkJaAMGtqyHq5q2zCipgqiGrGLVY50k06ev6QPYNr80S/Nk7Rlmht42163fgFfX&#10;0qXLkOVAOFlWqecCxwWKn+vC2rKt5WV7a8t2JFlvyICTZPJUNuNZnudeeOa5559+9rk333pn5sxZ&#10;Dx6QaQHendU3ABkyZMiQIaMShgN5LpWAE/KfeS7/KKE8y5BR1Ci2PNPA3DIjI2PDvg3PfPOXFiM+&#10;bDGvab3F9Q65Hdp7bu+Cowt2Hdh17uS5s8fPnzx6+uTRMytWLhs0cfSwX4Y1XvXex/v+t/fG3+3e&#10;9rs1m/+j6/L/qb3qtZ7zu3097bv+k0atWrVq3dYNMxbMmbN23sSNE9utajv82BCPmx6Q53bL2o1Y&#10;N3T2+HErp/2YlpaGU+dpP+urNqjMAvKsNyhJ1cO2M2varDmzXps1c7bxGWDFmRVt1q3Tenl55+bm&#10;Dhs+wqaaMv90muuggONcWkDMAiXOFYUZ2FtYBmWztmww5xegzZRnnn3+6Weea9WqzZmzZxMTE3EV&#10;8OaivgHIkCFDhgwZlTCkPEt5llG6UXJ5Ts9Kb/9z+9qzakzs1WX3ulX73fZd9L2YkpICub3odjE0&#10;NPjODZ+LZw4FPbi5b+eeBWsue/k8OH3+1C+bJv544JvP1gz7etPYxafn7z+998qFK27ud3+ae/rM&#10;8ROXz548tHPzNS+PiNBIjytXTSZTUlLSlVtX3p/+Xr/RrZb9MCEiMvzW/VuZWeRn29WmlHFUe+NN&#10;suQoqZrY1mZ768wUh86sCLPOmanQ1v6kHu72qKioBo2aGOWT98+yy7VZoCS5QgGVMltq5oRZt85M&#10;YevMAk8/+xx9ZnvChImBgYEZGRnl8ECLDBkyZMiQUaZR1vLs4+Mzf/589sxt+YeUZxnlHCWX5+zs&#10;7NV7Vnda1XHPrs3TRw5yP3MqLiEuLjkuKTXp1s0bx894TNkS+fWq0GWbTm/asPbuvXueXl737t67&#10;dOlSWHhYRFREdEx0QkLClStXoqJicP/v2Lpp544dy7e6TVgfMWtvwhk376ioiITkBPJTz5FB3Ra2&#10;qTvi5Z+Wf9tpfqdN5zbl5OSUnzxblUlSBSmBJxvXlpkqGxdpZ82em5uXd/TYcRu/ycQt0hKKlAv4&#10;AkIWcHx4KeUaJNmOJ7u8tuySJ3NryzzPPPc84VmVp58h8ly7dh38VzYxMZF+A5/66pchQ4YMGTIq&#10;Z5S1PD/ykPIso5yjhPJssVhgsCmpKcc9jt++f+v03t3Txg8ft2pU+6XtB20bdMTnyNGT52dv9Rm/&#10;wvenhUf279195vQpb0+PC+dOHzp8aP/+/UePHj1z5oyXl9epkyfdzp85uH/f8mVLNm3aPG35uW9X&#10;+M3YePnAsTPzj877ceuP4ZHhZw7s/nJS33bzWzRa3HDo9qF3gu/QrxZWm1LGUU0TJ0mVxYYwa87M&#10;CbPmzDbWlikOH5kWzZPCqSkzz7LLtRYguWqBIueqBWxUTnBhbVknzIBzZp0223Nmgy1TBGemPP3s&#10;c/9+5tkXXnp51KjP/Pz8MjMz5bKzDBkyZMh4DELKs5RnGaUbJZRnTC8LCgogsbm5uSaTKTIy/MvF&#10;o54Z+Ye23zbovLpT1yVdr/hf9vXxuuLh4evrc/ToMU+vq6fOXdi1/9iRo0f27dt39uxZb2/vuLg4&#10;H1+/vYdOHj520tvba/fuPX5+vlevevj7+ey7sO/dxe8u3rfw4Ma1U4YPcDt65Pb921f9r0bFkB+v&#10;Lc/5bTUmS5IqSxGewabY9GTtSWbHa8sG2xSFs4i5agFXcm0VcFx5EXJVHCwsA70ng1L0ZApsmfCM&#10;FchzjZq1Nm7cGB0dLT/tLEOGDBkyHo+Q8izlWUbpRgnlGQF9RWCqCYUOjQ7ttrRb42m1fxsxdN60&#10;SUu2zff097wReGPv1b3bL20/fuaYu/vlOVv9pu64t37n6f379p08efLUqVPnzp7efuji9N2h87b6&#10;Xve/dubsmav3ru44vyPgTsBWt62vzHhx2nefz/5i7J49G27fu5WZmZmXlwdtLueVoWqaOEmqJpww&#10;U4rqzEBzZlGbi+LMjLLLBUquWkDIAq7n2ihQimvLtp7Hfsa+MxuFmfLvp5/999PPPPPsc/0HDPT1&#10;9U1NTS3nNxcZMmTIkCGjjELKs5RnGaUbJZdnFphwxibGjt8xfvC2wTdvBkwZ1n/e118cO7G31/Ke&#10;/5j295fnvvzl0i937d0/a/mhGes9D58NwBw1JSUlKSkJPrx9r9vkBe4zl+w7ePCwxw2P9xe833hJ&#10;42NuR7btXfvGd89+0u3fP2/9ocfiHme9zpbPd2sbA/Js0CdJVUP7DLNizradueyWmvXyqWbZyX2Z&#10;5RoKOM91VnlJclVc0mYHzmxXm8k3ZtvEnjk//cyz/3r6GcjzW2+/vXTp0sjIyOzsbLnsLEOGDBky&#10;Ho+Q8izlWUbpRinKMyacmHYGRQZtPbP1XtC9mKiok9u2th9X940vnp3025cnL5446X3yQdCD+Ph4&#10;3xu+q4+vPnDpQFxcXGxs7KrTq9qvbD9o5SCP6x7JKcnf7v72498+WrJsxm/jRk0dM3zupumNZzau&#10;+VvNeUfnxZnicpWfHFdPWY5RTTQlSZXFycIykWRX15YdLuHywinaJkksq1zAcm0WKH6uTUl27Mm2&#10;Jbloa8uUfz/zLIGsM+v4F/733PPdu3e/dOlSampqXl6e+qKXIUOGDBkyKnnMnz+/bt26j/F/2o4e&#10;PVq7dm11xxDI2rp1q7ojQ0aJAy8lyPOqVavU/RIH/fxzjjknMzMzIyMjKytrwrbvq//06rd9u07s&#10;023FzN9uBAQccT/y3vL3/mf6/7w17a2T509uurTpn/P+2WtBr21Ht13xunzV+0rtHz5o3+eDX4cP&#10;P33wQHRkJOw6JT0lKS0pPSP9Ea4JSXmWONVmgzNTirm27MQ/i5MLXMi1W6A0cinlvLZsR5vJgjOA&#10;PFd/971FixaHhobiLUZ+ybYMGTJkyHhs4tixYx9//LGHh8dj+XGk/Pz8L5RQ9w3x7bffjhw5EsXU&#10;fRkyShB4EV28eBHyfPbsWTWpxIE6Ibc0MAXNzc096XOyyZImwxYO2rVp3ab5s+b98E3tye/VHfna&#10;uM97/Thp7Pwpk5v8XKftj01mT5kw69uvf/vq86WTJ06Y//mLk59pPbf5xPUTvK57QcLph5zx7yOc&#10;1lYTfUlSNXHgydrysi1JLron620T8MIpZAFBR23nagXKLRfwuTwueLKoxxRVkh14sijJQJFkyr95&#10;ngYo8Gn3HlcuX0lOTsa7DN681Be9DBkyZMiQUckD/1Hr1atXu3bt3NzcHjOHjIiIGDduXOPGjYOD&#10;g9UkQyQkJDRv3nz48OEhISFqkgwZxQpMEeHMrVu37tu3b6nPFaHQNMxmc3JK8vmA85svbA6JCElN&#10;TfX19fpwVs0+c7tcOHRwx4rlO5ct7f1r5xd++dekmaMPb9vq6X4xOCgoNjZ27Zm1I7eOXH5meUxc&#10;DJqqVqeEeo5yDynPVRsna8u2FpaBg6eyXXNmQU15nOZaCxQxFzitvNi5DpxZXVi248zAnjPbex7b&#10;urZsy5nBU//691P/evqNN9+ev2BBWFhYVlaWNGcZMmTIkPGYhclkmjp1aosWLWo9XlGvXr2BAwee&#10;O3fOwR8F8J91d3f3wYMH169fXz1MhoziRsuWLadPn56SkqLeXmUQuGNzlcjOzs7IyMC/6enpv+3/&#10;rcnKJouOLAoMCoyOjva66dVpdafeq3uf9z6PMvBtWjguPi4tLQ27FeQhymqiL0mqMo6exFZtGZTI&#10;ll94kWBHO0mK/VxSQJ8rFHCSq88CpZUr2DJw6UlsG8L8rJ1FZie2rDkz5d//xP8982yPnj0vXbqU&#10;lJSEt6pH+Pc5GTJkyJAho4wCeokpOCb9j1OkpqbCGdQeOoycnBz6NcUyZJQk8CIqh8c36HIxDbg0&#10;7t7EpMR1x9bN3zs/Oi46S4nE5MQ7gXdi42KRizK0JALaTA9U63qkUU17KFdSNSnG2rJVmF215aJo&#10;ZxnmAgcFSGIxcx2vLdtXZaDYsqjKwNHz2AZbVp2ZAnMG773/wYoVK8PDw/FO9Jg9zyZDhgwZMmTI&#10;kCGj8gY0GLNTs9mcl5eXm5sLVYYeI4V+zBAb1JbV0hUsIM9EnyRVEwfODAzaXPRFZr02A1VB9fIJ&#10;qH+Sbfu5pADVV30ucCkXlE2uYMsMx87sQJsdLzLrnRmo2qyY87+f/Oe/nnn2uUGDB3t7e6ekpMhP&#10;O8uQIUOGDBkyZMioUKEsJNsIlks3KmBUE/VJUqVQbBlibEOVX3qFurHVlqkeaxvQY21DEWPOlqkh&#10;qxvP2ZBh8Myztp3T5VwbBRznPvOcw8pLkqthsGVVkp9+mmCUZLq2/O9/K9sGSf7XvxRUYaZ6LNoy&#10;gDArq83Kv/98Cikf1/5k8+bNMTEx9KEX9bUuQ4YMGTJkyJAhQ4aMEkQ1wZckVRqba8uaJDMcrC1T&#10;bXa0SOvwp4zJtv1cUsDho9FOcg3plJLncrbMsLewDJyvLSu2zGO0ZebMHP/815P/fOqVV179/vvv&#10;AwICUlNT8/PzK/Kf7mTIkCFDhgwZMmTIqERRjfclSVXGBVV2YMt2lpcdqrJN7XSaay1QxFwkOqq8&#10;JLnaCrPBk4E9Vaa4YMtPEWzbssKTxJmJNv/jyadwxo4dO54+fTo+Pl4uO8uQIUOGDBkyZMiQUYpR&#10;zbrAKKmyFMWWQenaMq+dhiygk1KbufYPL7tcYM3Vo9oyEWZRlYFNW+ZUmeKaLet48ilk1a5de+XK&#10;lWFhYRkZGRX5uxZkyJAhQ4YMGTJkyKh0UU0QJ0kVRGfL9lS5VG3Z/s8XK0ZqX0odK6vjXGw4rLwk&#10;uQRba8uuqrIjW/6n+jy2A/7x5D8hz6+99sb3308ICAhISUmRP08lQ4YMGTJkyJAhQ0bphpTnKg2n&#10;zaIzA4fO7EybRWEGmn+KCqrKp4Lj3Gds6avLuWIWKJ1cgzMDm9psw5w1Z7atzbYXmSlPEqDN/3jy&#10;SfDiSy8PHDjo/PkLcXFx2dnZFeR35GXIkCFDhgwZMmTIeGyimuBLkiqLA1UGJbJlO9ppY6mWN1Jb&#10;UspySYEi5jqpvCS5vCo7XmTW2bJemNUVZju2rKiyZss6/v6PJ59+5plOnTodOnQoOjo6MzNTfk+Y&#10;DBkyZMiQIUOGDBmlHtVUZZJUZQyqDMrClol5itoJrOZpyAJ8rrHAo8oF1lzOlm0Is11btgqzQZUp&#10;dmxZ5R9Em8Gzzz3Xtl27LVu2hISEpKWl5eXlSXOWIUOGDBkyZMiQIaPUo5qgTJIqixNVdmzLojAX&#10;e5HWce6/WS4pYM1VCzjOxYY110blDnO1LNu5HGWnygpPAurM4P/+/o9nn322TZs2MOfg4OCUlBSz&#10;2Sy/YVuGDBkyZMiQIUOGjLKIaqoySaoy9oRZVGVgz5aBc1sm5mnVThvmqVB2uaDkuTYK2BVmp9/1&#10;5VyYdbbMnBlg4/U33uzRo8fWrVuDgoKSkpLob1PJZWcZMmTIkCFDhgwZMsoiqn301tOSqs6bIh++&#10;+W/CG0b+BWpRXhd4yg7/ZNQEr9mlxqsEIZFR8twSHi4kMmiuxpM6XiF88Mo/7PIy4f2X/26bl/4P&#10;vGfg3Rf/9u4Lf63xyj+GdG9xdPvysJvuyWHXc+IfWFJCH6aFSyQSiUQikUgkkrKg2sOZEolEIpFI&#10;JBKJRCKRSBwh7kskEolEIpFIJBKJRCIREPclEolEIpFIJBKJRCKRCIj7EolEIpFIJBKJRCKRSASq&#10;PXT/WSKRSCQSiUQikUgkEokDqqnfui1DhgwZMmTIkCFDhgwZMmTIsBPVUjNzQFqWGaQTcgnZwGwH&#10;x7mPArXleoQyAiUpzBCKuUBGdq4GtnkMiTm5juBLCgglKUKZSgwdKCPGYkKKlfikpFfbNrielP8Y&#10;4G/KY1wz5fma8iUMv6QCp1xLBvnFQ7gWThEOt4lfUh7DJylXxZTnY8p3DUsREQ4vHXyTChh+yRbK&#10;NR12ht0waBR/Z6Pnl0QpYJee3QYlxCcxjyKk+ybax1DyWiJeqgUaYu/sEZBcYBOhGOMad2Pr25Br&#10;H76Ybfg6hQvN4MujswLoMt6ghNbaQ+gsRShDUd73cq8n5bI3QPba4dujkpjnl5Dnh+uYYPaOy/KJ&#10;y7yWkBWQlH0zxXw/Mz84xxJpLow2F8bkFMbmFMbnWAjmQoWH8Tk2SLCDcqCVBEJhokJS7sOUPD3m&#10;h8kg1zZiYZVCu+QqKNu0BpzRlPuQnr2EoB7Xq6KFHRySZAdWAAcqXUBHLCAt7+EjJJUbWG141RE2&#10;wve9JODaCTWXLvTeKBJCDQxURVF2yfUC9G7E0NlEGGFnFKblW4yk5hUUFaEG5+TZRyhJybOk5z5M&#10;A1rjaX+F+4fh4EYqOurIGxFOWmERms0jlHzkVLNYCm1TWHkQWs4QivG4XhIIhRlCMYbjXMmjJr+g&#10;4I0OjYV5WGWEThnViWNiLhDniwq2p/5VADbpd0Clk2fvxDx7KAUEN3aKWm3p8qjkWbgBSgW7Lx/i&#10;yQW+iRYDBm9XBbJqyLNemykVSp59iDxn+sRl+Cdm307NvZ+eF5xtCTcXRinyHGt+GAdbxr+KRQPs&#10;2kRwZkZcjiWOk2fFnwupP8MuUgQTdijPNmGzNxszS26OTgtTQWJGWhKYQQnpNmGF7ZUXnJnBl9G6&#10;TDqYavWoR4BRfspBngGT0rJAOJcrCDUwWK4yAtxtqRdmHmGEnfEo5TndFs7lWfNn2t9HK882EVpS&#10;kUkuOkINpY59eQaCddjM5bdLBVa/EaEkQyhGEcoIuF4S8IUZQhkepwUkjxQqz3S+RVGnYnZgc7WK&#10;A1oFzSDQKSOAOTuQ5wSADRsoDuAqwrE8QsniY2i/ilDMFUxkus+m/jYpiTxj/Pn7xDHkYmkH0vk9&#10;t8uDeb+KjwnaTFHlWbBlA9RkClzGWiGtv9hop1bRybM6zq7Ks81R5UfPAKlKGTqDtRYFKskMLt3e&#10;HW7TnIENefaDQ5oKGELvhFc3B6TRBsLhFAwRHWpb44Du8MLMsHbTAXyF/FXWwQZNr82UIsmzi3Dv&#10;3uRf9W2Q/eGJvGTIi4iAhoF4MyEhxycxxzcxy9+UfSvF/CAjPySrIDyHmHMM4WFc7sN4gA1NnqHT&#10;NrG3BB1nhm/r5Jn4c25honWWTGbMZAaGf6GIVkt0EXKgOA9WEskcXZvb0cJUbHgjpTCfLxUScixA&#10;SHSKyYBQQJMxAuSZ+TO1EUKetmELWrhUoBWysVWG1wZktNERTSbLDJziUSG0RAQjoGBhpKgod7t2&#10;lxKsFxRXisc67BxIV3xVT2rREWooAwpVc9bkmUL6zt0/yi3EXr/W+1wbQAKf7hqsQtfR3cBOEbpQ&#10;bIRqrSjeK5Ck/VsEyIvRBvZO4QCh5QyH8gx467CZxW+XCqx+I0JJhlCMIRQzIpR3HaEeSaXCnjwr&#10;s3Bhig8wW9VN2h4paIwFsFmyrYmyDXwSCuxhmPqrCMWAzUQGf2wJsN8du67iGHIsP1zAcInLB6su&#10;0vk9t6trIeuy6CdlgCDPwq4toNzC2rXFO7FAOEowZ+BgNAzYvkD2q7JmsaFzANNjx1jLJ1hfPoa7&#10;yya2m2Gv8YC+qBkByQQhkUc4nMIGAQinLgf4QRPMGVB55t9sS5drmjMz6F+d1L8RJOb6JcCccwgJ&#10;2b6mbP+knFtpuQ8y8kKy8sOzC6JyLDFmC11PhjknKPLMntYWnJmhllHAIQQzNJX8y2cxoBbCHJdI&#10;hZl4BTf9dQVNP4xwa9qsPGbhgpQCyDzxeUN6hQIiyhSCdkrfX4sCn6KDV5dSh82h2dUEuMRCF3iY&#10;YQoIxZyTa0nMLTBiUmSVb49jUN6UZxub9SBRaLkzcPnUY9lwUVLzHxLUweRWlYl8WgfZNZh1u4hw&#10;eDlB/liQb71tABtY9lIFuOHZAPLppcLt0KgxX37doXPXKsu4b76/Fx0n3O0gKb/QHvwl43EmzxTe&#10;PWwmliKsfiNCSYZQjCEUExAKFwmhKgFXykgeHfbkmZ998thcCqOw2Zsr8GcUEEpS/OFXOjBHRGMI&#10;tGFs5grYpN82nOVWcPhO8QjFXEExGXIsu5QUwTrKEcESVZg88/0FTGVLA7I4bITpLlBSnJRXPFn0&#10;59KWZ6EkgdXDY8xiQyfe/0XHWhUnz9pNReAT9agHCvDtZP2iwIfpE928ITtAOJzC18+fV+iXA/ij&#10;bCKUtwd5OlpD82fyuRLhTc+I8AboOkZ5hjP7JJqpPJONRLNPfI5PfLZvQpZfUvaNlNx7Gfnkae0c&#10;CzFnsrxsoYpLNZgZLxCcmcGXAU7lGdpDbFBdZ1YmzWYN/RzXGaIlMqhhUlh5ozwnaJ/KFtIrIBgx&#10;1hGgW7osLoLVFA/UQxvDKZDqlkIXygBcuAJbFE2eFRm2jVCSwbzORYT2CPoBtIti0R6rLoY8Vw4e&#10;uTwHBIa169j5k7r1qzjtO3e9ERIuyLMD+EvG45o8A+YeNhPLB/7UriAcziOULCpCbQKulJE8Oozy&#10;THAgz+LkXqWs5dkwI7Q2qcgzWnF+7yre8flASCxT+K7xCMVcoRLJM99TBqeyJYdIrxHOfosA02bu&#10;cHKWcpZnATZu4s1fQoorzziWNQnwTRV6Bx9mn4jmJdkewuEUvn7+vLq+OIM/0IhQmIcvUGx5pghv&#10;g65glGcIM3k8WzFnbHiDhCzga8q+npx9Jz0vMMsSZn4YaS6MyimMUT+lLOouRXBmhlDMqTxbvzaM&#10;CCGbN4uzZxdQtc0GLsgzfcS6ssgzIA9CWxUaG6SnmnQVB8FqigetCi0RrqPxTxWgeI+1FwM6Vq7C&#10;eZoAemEToRhDaAbDBJ83F+iHiGCVEOt1KSBUJXkG2oDoXq1sPPl0V+CvlAByx3//g6CRVZYfpvwq&#10;GLID2E0r4LI8U3gJMaaUNawZAkIxpwiHuwh/LKvKiFBeUvGwLc/k83LW2SePYXKvYaiheJDPLYuL&#10;zAT9dNDaHlfmsiLi/N5Vyl+exZYzhGIuUPHkWQdrj/JEOv0YrQ5lpZcX4GKjrhiXFgZzBuRERZHn&#10;osHqsYeNFwX5nH+pYOP+dyLPiTgEKIdzF5RvMN87qsQlWXnma2ZDoRuNosPX47QqvkwJ5Zki6LE9&#10;1PLcWyVbbaZ4J2R7xRNt9krM8jZlX0sx304zP8jMD9W+Xjs6pzAupwCwzzAz3Y0zCDMPK2YlxyV5&#10;hrco01l+KmadAXMQUbQFf6AOozkDnIuel+FUnuknoosCkUObiDUbCojkqnUKB1IBoNBn3VV9xbYd&#10;NCsrKYIFUfgC3CUgzRNaDmjXhMSqAJVnBWywUQKcQ3IjCYRxfmywKc9AeUVb723+1crf867A/zmD&#10;h9bTZ8BgwSGrLMNHfy48auEA7qbVUQJ5ruwIXXOKcLg9ilpeUu7Yk2dhPsph0GaKoYbiQb7qhpv8&#10;2YJMu9kslkzNlUkqZ0dOMMzvi4+3LYQyJUKbjgvY+8yzeDiHUoCMGK8WQLi+NhPLAXpe8q1m+q6x&#10;9jNZrYDozRkot5lizmUhzzZhlbOXhu6esSW9pYvwKqCQLOUiWlOwS66sdTQorCOCGzuFHchgdbKh&#10;EEejGGhXU0XI1cOf0Y48i+97AjoZLrI8q+/JeLe0Jc+Zyppzln9yzk36UWfywLby9do5wELlmX7d&#10;F+/Pgi0LMCu2Qr8zTEjU4IWQzWiNs2cO3spcRKiBwE/HGY4/80z0VSngKq7Js5BlG7VC0Z95kYBu&#10;VSh5TtGPP99sCb/WjYvI0K6m4pDcYArj/NhA5Jn8YYt0lsexPBcJXph5kIWapTwzFHkWR4kNuwA/&#10;wjxFlGeKwUYqGUJ3XESoRFJpqYArz3pV5lHbwCbEyhKW6iquw6b7JYTIgNWXOAwliw83I9chFHMB&#10;p/IspJc/2jVV5Vlov93RrhiURJ5ZuhGhpBGhvDJ69HWhLfYm5HkD5aEJI8IgFxvXrw79Q4OPSdds&#10;Cu0RfNjmM9s00Qg7kMJqU28nDfEV5DradRRRvnXcJvwZqTb7xucCeyvP5HEbDvoVEsSBuTKCJ9tE&#10;LYyNFIwAec+k8uwNbTaZtae1M68lZgUkm2/DnDMLQsnXa1uoOcfkWGKz6bIzzE2R5+xCODBdc44h&#10;BewiuDHBsTwr69JsTobpGmZgwiqxnjKRZ+qozleemRhz0KNsYrVfAVqbWfvpbA2xGIM7Hd8kal9c&#10;vzT9MDgzg/lYCREsiCKUIf6sfXbdlRl51YQfGWog6qXklFIY58cG4YZhoMvaLU3AmDi9bfhhdAU6&#10;zlKeGUZ5FkaYRyjJkPLsMkIlkkpLKcpzQGTM/duXwM2IMKE210E9nC0LqG1QJ8SKOfsYZucadp/y&#10;Feb9rkOljnmdlOdShL+m/CAzKrg861FuM82ySiLPrqMNoHqLkpcGHTeDMPOw4S0hpSLPAKPBi7FT&#10;cwbsQGEw1QHREF9BLqAeaA/1XrUFd0ZmzkBbfCbyTKFveoY3OgJ9U2VvjIInO0L5CD1qoOZM5Nlk&#10;9iLynA159kvIvplkvpOa9yCjIDTbEp5tiTRz8qyasyUhWzFnIs/kt52dyjP5am4BZ/JMYXMyTR7s&#10;UWryrLNTBWq8bIIoQFxXs2IX4aXXJrryhvZY4Y8yNIz+FrTWNWyIKlIWCBZEEcpQXacNY9NrofFV&#10;EzYaDJauk2cNYZwfG9itIqTTz1mwP6JJeS4HbK48F5ViyTMDKsI2BOylO6V4RwF6RgGnBVyHr4pi&#10;M1FS4aHyjFkag/xAqH155qd3jLt3L2eu++jhzGoMy5w/3r91ga/WRfifJ6WoP09K5qOYlRb4RyXc&#10;vXM5ICzMOnE3TNBV6JqbAXagABEAh0DUKdZE/nQMlmtAOKNTmPALkCwr+RrElPjDeZRpvWjOFQcm&#10;G95k7U4/yAx+kCsc9FPZFN1yJZNnqz/D8cpGnulD0RR10AzCrIONrYitrPh8L3IID5crDog9MCZQ&#10;aNJaoQsU/ieg1W/UN1l0iRx+9uXZegmU1WD+5WMP5fazbms3JFCvLFpOu6DuknG2vi1wqGdUF//j&#10;c1Ug0uQzF+SH6Ck23/GssDfGJPJJZnVFWvl2Rjvk+ScT68axeM/0IWvOuT5Em82eiTleiVk+iVnX&#10;k3JgzoEw56zCCHMhMWflS7ajsy0x2ZBnSxyRyUJOnlVzpp+I5oWZB4eIINFmOoXkKoKtfvN2Ockz&#10;SMyxUJijasu/hTahuUWCrTDbxlAna4kB3VEcJFcZN+rPKsxJSghb+WQIBWygGZF6CJFn0iTtJ5HR&#10;WuufJ2jjJRoW5Qe3LNqv75K7l/kzG2HBMys19jqlPMsNSMdx82A0jDePgGBxroC3GinPjAogz8Bg&#10;JipOC9ijGIdQ2BmNOC3gCuxEDJuJkgoPlWc24wR0Fs6n6DHM8JLysle8BmFO3doy5tREkLhvQNKu&#10;breCbmgFhBoAmd7Zx3p22hiCtiYZ5LMP54o6/QvTQv3U3Aor4CJFEYBiYTijU8QabOGVkE8h7VeM&#10;iB7LLUKSdUg2pBUTXGLNVWAdYh8rA5p0MWfDTasIMw/VZkbpy7O6rlvk7wwXUG8nW+k8Qq5raIPj&#10;6E1Gj6lQw+5Y2ZJndZVbODu7UkbQKiFFg6/Bit1xJiOj/mVBeTHm++BVCZQ7HBCFVv4maHjrc4T6&#10;jI+CfwpZXjaAMrkoScxZ7Y76zLZXYrZ3Yta15Kzb6TmBmXkh2QX0c84EyHM2kWfizzkWqHKctjJM&#10;V4mpHhN5NhfGkm8Us4FuKdUlcIiyBK18KTfkWVBc10mxB7eQxUB5+swzRVFouJza38qDatdUntm3&#10;TzEnKSHEfjV5o5AfIgaGklaUAsJRgDYMkN+C0muPRMPGz1Nbx1AbYcEzH0uELxJT/v6i3jz0LwtU&#10;1fjRY/5WJKQ8M8pFngssluwUS262mJ6fb8lKtuTlkm3eTFgBfpflljrsdGWKcFKKkOWgpKSCYU+e&#10;7cFP5ii3A6/DZtM2NhTSCYnZAZFRAVEx12MSb4SF3AgPu5aQ5ZdoRsrNsKCAyHD/uBRa8lpCxvWY&#10;OKTcCAsMiIi4Fp9OW3ItJul6RIRfXLpvgvl6WKR/lCn08lqcLubY1/7YDYv0ibc/tdUU1EVs2kJp&#10;YjijU8QaDIgmw6086+TZzlOyFQR6a1GveLzlmUcYhBKijmFpmLMDiivMPNrgFEeeC8UsDZflGahX&#10;yghaJaRoCDWoOBlqqzxrUHNW+q50X/9uqemxkMjgJNkeRJ7po9rKifK8E3K8EqDNBD9T9o1U8/2s&#10;/NAc8jnnSMgz+YYw8iVhdNlZW0NWnFn7qjCItGvyrJp2UWHy7GzludSgTztTHq08x9O1/exiNECV&#10;Z7SfdoQ6Bn1e2iZWy3UBozxTUrmFUBFb5gxowyhkwCU2sKi/Ta19p7Hiz6o60pV8Ns7EMLldAV5E&#10;KyOCPBtvIWV8dKMnWJyLFFWe6zds/Pm4Lz4bPbZOvQZCVmWn7OUZhuw1r3BL/cI9HS2Jd63p5gyL&#10;2w+Fm+sUnhhlyckgKcxMWBkBVqBIOD2W1W+zGJ9bEoRqKUKWg5KSCkbJ5flBwDHYbMr2DkI6uBly&#10;N2Pth1mrqmesr527+Bnz0heTd3SMPzQqe9U7uYv/nbPiNdOe3oon58Wcmpy57qOcFa/nLn46Z/kr&#10;Sbt7wrpxusiz05EYc/ybxD19cpa/GnlqCurB6fIW/D17xRvALyqFF0geugxrRDed5cBMV6jBMeJc&#10;2Sk4haExFKElDLEGA2J7uGMrizzT+4p6BShFeeYHhyGU4RFKMoRidlBFi5qh6oeaJ9tDGIqSQIfR&#10;0KoKB31mmwxO1ZZn49M3vAYLWRS+gB1QzOxrAvBnnAXyTH6byjcx29+UczMl95763dqWKPPDaP3H&#10;mK0aTNHkFim0gKLZZSXPxJ+tH/ssW6htUh6hPDNzLok8A7qErnRH+ZouW5SaPBtKMoSSDN58yIBL&#10;nEFtBK8F9gg3EEbbHoKLVjqcyjN5fuFRyPOMGbPS0tISEhIm//SzkFXZKXt5NgU+nPs/mLWDwstT&#10;LZkmS0q4JT3GEnGpcMFfabrFf63uEKYofCJDyGKFdekWS06qJTXMkhxCSAmzZCXZKMxjszYgpNPd&#10;osIOlzwuFF2erSUZ+fP+jPs/4dDIW0G3AqJiriVk0vTbQTfz5/+1cNbvYbyp21rlLXySvExmP2Fe&#10;8mzGhrq5C5/CbsypSSiZuH9wzrJXUre2TN3RPmfZi0iPPjkJp4s7+gW2yVFznshb+M/IU1NpJajW&#10;vPQF4BeVLKgOQxBUp3gBQyWOEafLCkIZK4YzOsdQuQCrXE3Rpuk6c66Y8qx8YFV5Gp98QFT9dCj5&#10;UHrRDJCNQPmjb4kqWtQMiRxykmwPcUxKAH156ptUfBz2VIdQkiKU4anK8kyvEcWePLPnsYVcQNNZ&#10;llAMB/qnIAXaTOSZJJpyla/XJr9KdTs17356QYjy3dqRORaiwYoYE++li8yKlUHk4ggWaC2yoMrM&#10;rin0kNJB58/qPLgc/JmZMzCpHyHmvbQ84M0ZCLkuo/ozhk7rkVUzeFKK+ES3PXnml0B57JbXoM3A&#10;xcUlpte6CsKul4hZ/ZC8UN6kPVCgYHfweQQXrXTYlGcBjAZzNjJK2naRcF2e6zVoNPmnX9LT0x8+&#10;fJiXl7d//wE+NzomJjU1NSYmJj4+PiQkdPzX3/K5DmjWolW79h35lLr1G7br0Klp85Z8YkmoU69B&#10;+46dhUQjZS/PGfEPV7xM5/GFh/sVbvyocO4fC5c+YzkxsnARmc0/nPOEJfiUeBSzFCHdJqwwK58S&#10;Xri3o+X0WIvfcovvMsuV6Za7u20U5nGcy4NicTcs576zZKeqRzlGOFzyWEDlmZ/Qs6mtTdjclCfM&#10;fSlsFq8Cy6zfm5e9lLK9/YPrx5BO5dm89CX/2GTsIhFl0jY1vhafgd0b4SEon7G+Dq2EggZcj4gk&#10;xTY3RTNiFXk27ejywPfA9VDyJWGB2meemWEKE3cGK+AiUp7LFZPaNtpgBlEOroNOYSNQcjztIBRj&#10;6FtCLIu+dtRXEPeasoc4JiWAvjz1TSo+Qk+B0wICQnkGlWcHbyY2YOYMhCwC6oE0wjkJdBdUCHlW&#10;XsXW29vllWfeihlCllCGZKXk+SWTbwijv+rsl5jjm5h1LSn7Vmreg/SC4KzCsJxCmHNUDnlCG2JM&#10;hZmi+DMx59hsC8GWOQNRgDVoeZsIJSkkS3kmnPqzagvKPExw3VKHmTOo5PJs9bFE6+efVfguO/Au&#10;4r32MHgLEoXDKbYLc1ADlPJsG/b17IZDDNeRIAw+j+CilQ5X5BmwDz8XG9flecbM2dScLRbL3n37&#10;BLkNDw+fN38+Nlq0ajNrzrzAwKAePXvzBeyxZOmygIAbfErbdh3u3L27YOEiPrEkNGnWPCQ0VEg0&#10;UsbyXFBgSY2yxF4v3NOh8Oosy/ZmmL5TChf9w+K71LK9qcV/jcUUqH7ymYeJipBuhJVkhS9PtRwb&#10;ai3AwxdzBVYzA4mBxwuXPmtJj9WVtIlwrBEXi0kqGKUiz5SIi4vSNjXKn/+Xwlm/z1v45O37vlSe&#10;c1a8QQvcDvTHSyZjQz12SO6SZ7NWVSfbieZbwXciL8xO2D84Y/0nKJa9/DXvRFWegzw3eyeoc1Aq&#10;z5GnrPIszlk1rHNWPdYDBezP+IuEYBFWhNO5gFiDhnAidupKJM+sbcJFcfAnDGs3OYQyJcHTVGAT&#10;oZiA1hJiWeprh3s1Ab9ki5DCEMbERYyvRPbyZMNSQoQ+Uuyl24SvjacM5NmGWALlWjwyeVYHgXst&#10;k/uck2el+2pTGUIXBIx9NJDrm2z2NpFHtb2Vp7WvKZ9zvpdJzflhRG5hFP16beXrwWI1ebMKLQyZ&#10;+/yzEWa/AkIxhj15JlnKL2BRf2bagHkYbwtlBzVM+hVWBiktEUyJjdgrKaQ7hfzFwbpr1TDaKQbr&#10;rD3p1VY17SJIS1HlmYkQrY3KM6DX+nGFvyIuwf+2maE29jcRcinNBHtXAQguWulI1d8/ItptRj8Q&#10;Tu8ldpML0Fx7uCLPdes3nPTD5IyMDJhzfn7+kaNHGzRqIpRh8gzatOvwIDBo8ZKl9Rs2atm6Tas2&#10;7UDzFq2QVadeg2YtWrVq0xYpyEI9kOcbN262bE1SIN44F5Xn5StWKsXaNm7aXDiQejtKtmjVmqZg&#10;A7so07xl6ybNWqAe/Fu/YeOWrcjZO3XpGhoWRtvmgDKW5zxz4d7OhXOeKNxQq/DY0MLVb2D6rjL3&#10;D5YL3xVuql24+KnCJf+2xN8UjwWCsTjO5cC5LGe+EMuDB4cLPWYUXp5aeParwvPfW27vtHgtKDz3&#10;deHZ8ZY7Oy35Zkt+nuXuvsILk0iBc19b7uxWjiu03NtH1q5DThd6zraYHlgO9iqc97+FJ0agmCXx&#10;ju4UFBzCNhzjYjFJBcOePBtmqK4SEBVj2tMbL43wSwtdkWfLrP/nl5ATd+QLy+wnCub+j3nZi+nr&#10;66BY9vLXMQeNPfoltoM8tzAtDPTei5SSyLM9irrmaQ/mDyKswS4j1qAhnMV6dq0vTE1VpDy7gODM&#10;DOGMDHagskssi752+FcT/VZtPoVHGBMXEcyTyRjgm1cSWNcYLN0zPo9PtwmrR0CxWaXv+i44gZkz&#10;ELIIxBuNYqlci0cjz+o4KDczu7EBlWfNn8kXerHWuoKxj/S7wehD2r5Jyq9SmbIJCVk+CVn+Seab&#10;qbl3M/MDsy2h2YXhZiLPkTkFkdkFVJ5j1Ie0ic0SbbaPPQdmCOUZ5EB2Fg41t8TyrHw01DZCSQEq&#10;JI9WnosNXa7X/Nlqaya9P7POFluegVVdFHsRaqDYlGeYsz15BvRyP5awy2EDJsn24A5nFQpXE94o&#10;jD9DcNFKB5NnevPoUD5yr91OPGxYdLA7zSZO5RlGOnXar5mZmXTNeefOXZBSoQzg5RmW6+t3bf+B&#10;A7379t+//8CKlau2bN12/8GDQUOGjfpsNDx27959y5av2Ld//8DBQyDPUdHRBw8e2rZte3BwyC9T&#10;p0Ge79275+vnt2btustXSKDOseO+CA0N23/g4K7deyHbYz4f16FT5+3bd6xZs3bDho1BQUGTJk/u&#10;3KUbasCJPDyu/vzLlI2bNgcHB6OSXbv34BS0bQ4oY3nOzS7cWAtTdsKqVy3bGqnbM6sRZ97TTt2d&#10;97+WkDPisQzBW4zpLIVxfcPD5c+Th6vzzGT1uwAXUUk//23h8hctIacs5izL+e8fzv0fskadm2WJ&#10;vVa44hVLhDspmR5rSY0gRyUFF6552xLpjgMLT39eOOt3hSuetwQeIVkurjyzFkoeO+yvPGOCawP6&#10;UVUjfJmIC/Pwcog688utQE2elTK3H2jyTI9S5BkpN0OD8hb8I3vFG9cjo5TfRy1AYvby1zABjTlC&#10;Vp4Dr24mM3KFBz6qPNO5qSPXsoviySrWdOHw0oc12HWEGjSsE3R9IqAuSn/p19dEoL9Gy1+g8kX1&#10;OgV9FvmoM8EbPqbDMA4UQ5dLl6uJBMGcCUhUEMozlJEnrxoF60uJR31ZGdIdwY8Vh/Ly1KpST0o+&#10;N442CA1zCn//87AxJ9bH0uOJOVNwLNtmKY5R70+l/RTSHdZZB5gKFcjfgMQsArwRJgmlJJBd8hPH&#10;MF71jEIzgJJlE16YVbwScr0S8K8RcghfLcNbK4Mb2wr7nXmrQhfNn69xkEVm8ntUuYD6s09iDvl6&#10;sIRsn8RsX1OOYs759zItMOeQnMLwnMJI5VedYc4UxZ+tlusYJs/YMCIU1kGeA38oEEMguTiWVhtP&#10;DZB8+FP9Biyy4KZqMHlKU8EqxgxW2DH6o6DoarryhWFAb7lKe5Tn2NWn2fXYS1eJ46viIOmGwk7Q&#10;12BFLSDKM7oD11K7THQLyqo6BvFbPUq6VZJdRKjEHsTlYDt6zyHXS0P5immrH1q7oKUIKN0sGkIN&#10;5Qbri4j22WYncIewOuk1tV5ZM/kcO4fVn22jXIsiIBzuFHKU8tC1CNIttrDt+UhX5VlXiYLyuX3+&#10;HtPuSasws9c4RokNXWKuHiXRlZXn1WvWFhQUFCqxYOFiIZciyLOPj+/JU6fpbt36DRs0auLl5b1+&#10;w8apv04PDQ1t0qxFXe3LuvnHtqHQOIp/bBtVwYe/+fb7EydPul8mFg2OHD3mdvEi3Ubl9Ro0OnHi&#10;5KHDRyDPgUFB8+YvQHq7Dp1g6VOnTcd2xXhsOy/XcnRQ4bz/Llxb3bK9ieXkKMu2xoXz/7dw5SsW&#10;6OiutpYdLQrn/5nkJtwWjxVg3uIghZGdYrk4+eHSZx6ueKnw2GDLza3EeJEOeT7wqfqjWcnBhWvf&#10;sZiC6CGFh3qTx8jp4ZTcnML9nxK7Ri5au7+bJdesZkl5rvJo8lzIYSFoC4MCulUgjVtBd/zicmgB&#10;/8j41K2tLbN+f//akVsPbmnyTIrdfkB+1CpjQ33ye62cPN++74NiGetqX4tKgANcC4+yKc+U+4o8&#10;xx4aSyyLm7C6Dp1S25tYVwrsKAGVE7LaJqK/iMWGeLhQszM4c87X1UZ8T7UITVEUKp480/Srdj7/&#10;TIedH3mD3RFUXTSkO4B9atcAK6CZs7Y8LrTNOcIIu4J2bInlmfRO/87jGOvIOIbWr8iw7TGh6QaQ&#10;rtNmYL0tbSPWrCEUUxHWnwF9XXCr6AL6pWZT3jVTnj/BTOXZG3Um5PpQeU4gC86QZ9/E7IBk8+20&#10;/AcZ+aFZlvBs5Vep2E86qxRGZSuQ36B6GJ3zMEYP01oBnRi7ili5AsnSn0X9CWg269VmZoWmPPoT&#10;Nda5mhXFJWzC6uGqUkBteepZmKXEZwPipWRhXGmPurqrfa0aw146DyvDI5RxBVWV7cAWohnW/ioj&#10;wIxXcVerYziDP9CIWiyF/wFtQaU4WHke8qcQcwGgksOuAmBdEFB8WOyvQ8QaHhtMZguGjr8obPyZ&#10;WIpoUuoi7PK5Cg4RFooJ1JwLbGFJs+PP9hDPqICu8fcVe43zw0X+HqFf20eiK/LcuGnzVatXZ2Zm&#10;Qp7T09PnL1gIXxXK8PLcolWb6wEB27bv+LR7zy1bt7ldvOTp5R0bGwd5HjZ8RGAgDDf47Nlzc+bO&#10;g0Xz8rxm7dorHh68PDdt3vLuvXtTpk7z8vY+fOQILbZp8+Zr1661addh5arV5y9cuHrVMywsHLlU&#10;nmfNnoMynbp0i4yMHDFyFLYryGeeLcRa83ILveYXzvxd4cz/KFz3XuGV6YUHuhfOfqJwZjXLtqaW&#10;jETyc1ZscdgBBoGxIpZEbRZLPl4fQYUnhhfO+YPl6iySzstzVlLhxo/IM9j0kAvfF3r8pm6jPanh&#10;lvsHCjfUxCFIIfJ8ZABJpwVckWehhZLHC1vyrMB7DgcTZh7yOMOs34OcZS+TjZnVcpa/HhAaYV+e&#10;sUu+F5fKs390Qu6if+GozNXvZq162zL7/yExf84fo459b5TngHtk+bpg9hMZaz/OXfSUT5SJZbkI&#10;P2MWsio1tEd6y9IwXMfiUYryTL5h26Y8J9iRZ0N/S50ylefiwerk4XKZhRb3fhYG2Sn6w0smz7Qv&#10;hnceu1iHxSmlIs/cPWkPsWYNoZhKyeUZ6ORZaSdZfAYJ2T4JWT6J2fRp7XsZ+UGZBWHZlohsYsvR&#10;OnNW5JnDKM+CxTE4JXYdsXIFNZerXJRnoMzMpDzbxqCLojwDza+KJM/AgT9bi6UUV57JKrSU5+Jj&#10;MenlGVg92SYGPXaMcBGd84jkGfD3FXuN88OlrucXXZ4pK1etoevPULHFS5YKubw8t2vfMSQkBBIL&#10;uQ0NC+vS7dP6DRvTlWfk1q3fsGHjplOnTY+JjZ2/cJGL8nzJ/bIgz99+NyE6JqbfgIGo8PjxE2zl&#10;uaLKMwUjuIl8lZGRwvl/soRdEMs7htqLkMjQ3MaKpaDQbdJDaHBulirPedkkPSe5cNPHlqQHajG3&#10;CUSec9ItJ8cUbq6rfCh6QuGad4ojz7RCyWNNyeX5emRC0u4eGes+zlxT07zsJWwkHBhx99YlFL4R&#10;HJS2sVHyzq605M3gB5lrayUcGIpt+hxmytY2OApKdvemW+qWlubFz+DwxD19Yo98mbHuo+StrcPO&#10;z81YU/Ou3xF+bhp58oesle/AnDNXvedj/6eqqhRUAJhfiRiuY/ER7hMn4OzUlBSIMxcQtM9mA6Ej&#10;j5BSlGd0lne5EiCMJ0U9BYU1AAhtq1DQFlZgedYhHFIq8PKs/jnJoTxrT6Trv0hMWX9WtunVz/VJ&#10;NPsmZvslkK8HC0g230zLv5teEJhVGJpdSNactZ9oJs6crT62zZszBf7MK7RgcQwmvUXBWq0BUsD6&#10;8DaRTOusl+JEnrmpMw//hDDQVcjJM0UzNyJd5Hls10SXWbGAUKzsEM4LlF4Qz6T94vzZJXmm5bWj&#10;xFybpGjybA+hPKOo8qyA6+g6wrGVD35YKEIB4TIJAlwiDNfROUINKpbUfFvkObN9A4IzM/i/ICi/&#10;Ak1e3eILvATy3Lhp89Vr1rL155mziKMymDy3atNu/YZNN2/ebN+hE+Q5OCQEG337D7x16/aWrdta&#10;tGrTs3dfVNWpc9fbd+4sW7bCgTw3adp84g8/wMM/7d5j85at9+7d79qte4dOXa5e9dy7bx+V527d&#10;e37avSeOOn7iBC/Prdu2v//gARrQpl2Hr8Z/HR4RQU/hgHKR50xT4ZJ/CdqsMuv3Ft/lYnmnMIcR&#10;0iksVy1jKfSc83D9+xZzpnN5TlY+55xwm6yE5+YUHuhuR55PSHmu4pTKyrNfQq5fbCa4FpOGf30T&#10;8tTyCfkkMT5bLZZYcC0u61p8DrbJZ3ExdY7L8o3LpLNVH2zHpPrEZnjHm8mHA2PSfWLSvOOyseEV&#10;l6ObhsbnIssnOhn/Fvvh7ccMdQw1fxPhrmBJEe4TJ+DsquMpE31NTjRzxobQkUdIackz80PB6IqF&#10;zQEnWeKQKghtKxmoreRYK6QtLK48k78XuIg2MuoZ+TZQaLoDhPKlRRHlOd8nKRf4JevkmX1DGPAh&#10;H3s2+yTk+MKcE7MDTOZbqXl30/MDMy0h2eRzzpoYK2QTeY4in3a2Ic+A92fB0xicErsOU2UbKN9b&#10;ZmH125JnZTZcRHkGfBldhcrcmk/U5KRo8gx4cWUIZcoO4byAmjPzZ2792bkM05IMIdceKeris6g6&#10;DKE8hyVJ+Xy7/hJIebbCxoRHKKO/Ury1lgz9RXSOcDgHWX82QLKEGpyhfHzaBoI8E382yDMotjyD&#10;OvUaLF+xKj8/32w2L12+gs+Cx+bk5ECqMzIyYLADBw9B4vCRo2Jj4+DbiYmm4OBgZO3ctSshMVEp&#10;lenj49umXXujPLdp2/727Ts4BcokJSXNnUc+w/xpj17Qb9SP2rx9fFu2btu9Ry/odFZWFsrcu38/&#10;JSUFqszkGcyYOQunQURGRsbExtJEB5SLPKfHPlz0D1GbKbN+X+i9SCzvCoLMCFk5qZbMBPLYNiI9&#10;unBvp8LLU0iWU3lOCy9c954l5DT52m1TUOG2xpbTn0OkRXmO8SskX0gWQFJYIoNWKKnguP9cOPu/&#10;+LuRPAfhs1gsZgcqz9y8X0VUJg1Vgw0IxXiU9UYblMNstYpAx1C4gjoMF6XYiDU7h5qSI5kB8FLY&#10;KXFXQ1a5oUoyp9B8SlHkmdzb/C6TQD6Rg/mkEaEkhZYn2+zsQqtKDCq0lAbWhtF2CvIMnA0Ogx7l&#10;EsrzzHbvN5ruAKF8qaHIs/astYIL8uybnOenmDPVZgr9qjDgnQB5JsvO1005t1Jy76XnB2Xmh2Rb&#10;wsmHnB/GAMVgY7UNVaEVW45UYPIM6OefgeBpDFqJ60RnF0ZlWYwgnYP4M11/jof46We95GulcgsS&#10;c21rFeZtnDzo4Od2ukM0eRbSiyHPjwqqykIi0L5CDFhFC4JKLFpZjTdCx4rXZkdww6tH5zB6hJIM&#10;ksvkWRl/0mb66L4t1AvkIqzaykuCOAIq9Hv1WDFcF21IHVyFsoW35XKGrj8TweZEWlmC1r0DUBK1&#10;l3yR5Bk0btp84aLFs2fPNf5aVWUH8szupWLjTJ4hops+5i3FCnQl5KxY3kUMPmPlxsbCNW8XLn2G&#10;sOJlC6yYfs7ZqTwX5Fp8FhUu+ifcuHBz7Yf7OpPfo75/UJTnvOzCk5+RYsuet4STr+O2QmuTVHzy&#10;zRb3X/i7kZhzQZ5YzA5lLc+8LfOUx1S1asCGUbiCOgzXpXiQayfU7BwmM8Du5abmDB4DeTamAIdy&#10;yHzSiFCSgvKkcnYiYFzpdQ12oBFBg4sH6lHPRdtZ8eVZKOwQOlBGhGI6tNcCgbbWoM0q5LHtZIIt&#10;eTYr8ox/yTPb/oo530/LCyJfEpZPvyQMJkx/C4oBQSVCq6lyJP0uMT1UnkvrC8MEZ+Yx+jM9hW15&#10;NgMhXcWm0SFRN2nmyj/e8qz5M7pDYL1jQ8FjT555pxWw48/FlGeci9XsRJ5Jd1Qxdg1rzZUUR/Ks&#10;X4LGMCpD+sjkGfBCW55Y5Vn0Z/FNABRbnh9jykWeCyyWlDDyXdbe80WiPC35yvdglwSD2OgoUmFK&#10;UctLKi/uP5PfIZ//Z9fXnCnlIM/C3JSHn1O6/s1Djx+s7wJCMZvQkRQun4jhuhSPEsoz32y+j8yc&#10;maPahD/cKax+I0JJBt8M0ZyBnTawm5l1maUI6aULq18TNiqrYvMowghYSSjwTLAUgfgCBmfIDrC+&#10;xrXRYPJsHRkXzBnQo1xCud/UM7IGOKVIhT3JD3dZR0OHcqvYQBlz8hNWen/mH+HWocizX0o+/iWr&#10;0IoqE1vWy/M1U86NZPO99PzgzIKwrIII1ZzJanO8GaIF8QDEtSCoxpVnCpNnQKzbIGYUwY2dojdk&#10;K/SLvvEvn4jyOEWR5dkOfBn9BLpAqVBXAFDpqtTyTNH8WSeQ/AgwBBNmQ/dI5JnCW6IOKc9wZvXB&#10;YyLPFFaYXDjyY2Dqo8sCygUSxp+Qoj51LyIUKwE60S0LqDyrCs2lszYI9zwdLinPDMiz9Zn24uJM&#10;nssNg+GouFKGp6jlHVAqlUjKjrxsy6WfiTnn54pZDikVeSbf/mUoSaHzV5vwE2tlJqpO6FliGVEO&#10;pygqrO8CQjGb0MEULp+I4boUj7KQZ0iFTp4VTbWJzkM0+Dp5rPUb0dfAUE+kNsO2PAPhROx+Zl1m&#10;KUJ66cLq18uq2DyKOAIaVxMKriZYioDeEvWnton1Na6NBsA22RV65AydHtuE+8Az7jf1jKwBzinK&#10;D2U7kGf1RjJAx5zIM+fPpNn2SMqHOQMf+/Lsm2i+bjLfTs0NzCwgP0yVBXMmbgwRVeWZmDNxj1hl&#10;dTcqqwBEKv5sV57FH5GywqzYdXg9Zqjn0iVaUBinqBTyjMEEQmK54ViegebPVr/iR4Ah5bnCgleB&#10;OAJMnjVzZhcX4JKRr9YjjyvbwDD4KikGbaYIxUqATmjLAqfyLKw/0+GS8sx4jOTZoDcifDEXDzFC&#10;D2SwRFZAUjWwIc/FcyTyy0O6iayGOsW3NZG1Tr65qSedX/LF2KTT6gB87iPFhj+wPwSwYnT3KnEV&#10;tf08XnF5nnEFAl4wE+uYUNhJVeiQCqMtXhfH0GtdJIQaXMBw3QmKtlEMhmYLj/gCewglNfTqq+ER&#10;D8QaKHYao1q0R0IexTNBd/tpV0HsdRmCq6B81xo/sPQmYd0UEHrK4O4uHZBkvhg/IHw6Q5BqBve6&#10;UN8BnI8Vf7PxCMUUxK9z1/A2FXgZH7wvOuoVN/SrmJBXuvpLbOTyJQgvXitMralFeyfleyWhU2YC&#10;tNlk9iPPcuf6Jef4p+TcTssJysgNzy5QtJn8KlUMe2Bb+U0j/KuuOfMPTivLv5y76ojJhh/aQChW&#10;itDvD4vNIc2mC+aCHgiYciyA+Z4r0Jm0kEiBe9A/MQhSqvg/aZiR2GwMr11iswp5hFw91tOVIlSw&#10;KezvEeimYhSKuBKtsi3VDmBOUmKoWitLo9xVQFMpyj2gtj/W8NcclmUXIttWySwZgpariGfUEIo5&#10;hf69xgaGko6xvjTUi0XWoukg81bJY7goDPXqGHBwiEukqH4utqQM0P0VgL/HMDhSnhmP18ozMEiO&#10;Fb6A08L2oAfyCAUkVYNSk2fD/E/DOmkG3FyfTPfZ3JqbYhLVZMW0wjrbBEKBRwdzAysO5NmD64KK&#10;Mp8WzBl4xVsANywEViGFDqkw2obr4gwmJ64gHOsCwnVn8D7mCoKt8QglNWyLk0eCA3kWatBQD6w4&#10;8mzji8rpHcK6KSD0lMFuLQF78swnCgg1MLTXhfoO4HyshFuOIRSzwt//Kt4mi41PrRcR9YqT16nY&#10;qWLisjwDdV2akpTnnZxnledEs29Srl+K+VpKTkBqzr0Mc0hmXgT5Dm0iz/A9mLOy7EwUgsgzDLCI&#10;8vxIoFLK5Bk2C3VhSqBDMeei+rMwjeaxyrP+y9Jiyd8RdM5sRXRgHY9cngHTMF6e0Vm2UFwR5Bnw&#10;F0IzZwsvz0K/AMuyC5Hn0kLUVIp4Rg2hmFNKS57RVPUqaxdLyjM7L7vBpDwLPHbyTDGojnOEGgSE&#10;wsBpAcljTenJsw3YdBnwE31lrq9O9w0Q1TQU1gunhlCsnHHcBQVWkuw6kmexBlU59CnWMeQHVj/n&#10;Ll+Lsw/fQsCPA0VQrzJAdCFKKcoz30Gh+2UKO6k6qgTWBetDwjysjwL8DcYjFGNDQXevxOVT+G34&#10;tk2KLM8uoK+Kv/+pc5JL46k9eM8uHN11EXZUacqzcufzN4/QeB7SkYRcJs/km8PId4bBnHN8ErN9&#10;k8z+ybk3UnPvpOcGkm8IK4jWHpO2mrM2/2Yrzwrql3hFAmW3QkGf3FYarz5wTn2Ah64HFkOeHYB6&#10;lGqJKfGS5mCxPUavxzxQYiHFMfwZSx06mFazQn9VoyiOPNt5bLsYWJWMvxDsEhufAigayjMXNuFs&#10;s0SoLzEDQjGnlKI8s6vMXWjVn+3AXxEeoRijpPKsIYhuWcBEXXdq5Z6Xj21beUzlmWIQHkcIxwoI&#10;hSnGAvy25LGm7OSZzg4ZdMrIeNzlWQXOwFKukgeGrVkqcQq6wwkuyrMy1Pycu1wtzh6seQxtxKzX&#10;jmpYWSLqEOVxlGe0nHXBNqyPAvwNxiMUY0NBd5kwC9tGIM+eZSnPSm3W+5+u1kKevbiPrLMLB1ii&#10;Y/hDHqU8cyvPijzn+ppyfGHOidnXk8y3UnPvwpwz88KUB7ZjzFZ5FubflUieAX1AV1185n6Sh1Hq&#10;8kzrscqz8qA7dbDiyXNRUX2vzFBuA6tZQauowBRZnpXh4lWkBPBKZl0YZJfY+BRA0TA4M4OzzRJh&#10;fZXpEYo5pfTkGagDSFEuFoUfbR7hojCEYozSuvqC6JYFVnkG7NTKN6hJebbyWMszhQmPkC7AigkI&#10;xRhCllCY7koeX0pdntmkFtBpIg9zJwVhZkkhZRweZUUoVs4oTRUa7wiIBHRCSFSf0xYS9fJMt43y&#10;rI05P+cuV4vj8VYpgLfoUJpNLysPr1hlg2hEFAfybBdOpa4SWdVdBf21UO9/tlsWoH7aAOVLznRa&#10;y3YFrH3Rw+63q3H5gO0KxYR6HNiywOMgz+TPJew1aIWNVVGwvmsZG+9LfpuKwCdS6APbPjBnU841&#10;U871pByY8730fPolYZHkK74sMTkFAOaJaXdC7sPEPPKvMgWHSJCvCisVeaYPexsRipUE9gFXRSGU&#10;yRnnAwymWyWBGTgvz/Cr8pVn8t1jNsFVs4nqh0Zoy40QEaXSqI4eTFj4IiUeNshG2NAxGykuvJKR&#10;FFotOxGaWiJ5fnRwKusSpSrPFDJ6iTnqU/rFuFgGEVUpRXnW3wDFR2ihU+hR3036UXDIKsuPv87k&#10;Nbh4VGx5BlR4hEQBzot0CMXsIRRmh0seU0pXntmMFtA5ouJOKsr0kXoUhc0peZAu5dnGZF0ZQ/XU&#10;dIS1Yefn2aVgJsXDS4F80FR5YpY9NKtdejpcVnjFKht0OsQoC3lmg2BMKQtQP22Asuas01q2K2Dt&#10;ix52v1F5Zv4sFHNajz3KWp6VXev9z+QZWcV+bJuVZzwqefZV/lV6BHnOhjxfS4I5m2+lmO+n5wZn&#10;5odnFUTBssywTUssMecCzN0x7YY2q+ZMH3zlVp6pOT9yeaZtEBIp6vq5Ks/oiDI/47SKQq2ghNiT&#10;Z+bPj1aetb93iNA/LtiA2bItlEVXRauUARSEmYcNshF+9AxGVCR4BVITUSc7Eb0WYgcrA5zEukQZ&#10;yDMgA2jKKeaVEoST8djI852wqA6duwoaWQXp2PXTWxGxzIGLTSWRZ4qQxeDLGBEKU1i6g2J8Oism&#10;qfxQeaYzORXlm2x0KQ65FGK6HJF2KSTpcngqdi8GJVyNybkak40NzBHdw1IvhSRjrukWmHA5MvNq&#10;bB42MEd3D0/HBiaUbkEm97A0soH02NwrUVlugfHkwNDkS6FJ2EA9V6IyPWJzkI6pp3t4Ki2AdJyX&#10;bnjG4cBMeka0BMfSdI/orKuxOTQdB14MTqTpVyLTURU5MD7vSmSGemAwWpJCC/BduBSajANREue9&#10;HJl+Nc5MW4KzG7vgEYOWZNP0SyEpF0OSaTr65RGbe15JV/qOCpGe6B6WDnkmB8bmXY5E3xPgGzjK&#10;PTQV1nExKNEjOgfDgg3oB+vCpeDEq9GZMAdsYG59NTrjUnAC5tnuoUlXItJoulec2TPOjA3sIhFj&#10;QtOvxmTBLmi6R5TSd1zEYHIRsUHGJC4XfSc1myy4ppfDUrChHJjtlZDHDsR1pxViGxsXQxI9E/Ov&#10;xGS5BSfAQNxCky6GJWODdsEjBoOm9D0sDcOFDQzFpYgM+BU2rsTlX4rMxAZ2LwQnuYWm0vTL0ebL&#10;0Tk0HYnIoukofCUuj6ajEvXAINPFsDT1wJhc96isC7iOaEBY8sXQJGxg93I0DjTT8hfD088HJirl&#10;E7FND7wSm+cemUULuIUku4WmkPSgePfozMux2diAPOMqoO/0Vqd9J2MFVYvOQoryiijqVcikG+44&#10;MDJdPTA+1zM2h6bTq6AdmO1Fbt1E3B7oO3oNp70QhC5gMMmGR1z+5ahsbCDdDXdgaCo20CP3qOzL&#10;MVrfw9JwIOkjxioiA5fjwgNyB7pHZNDLJFyFKzFmtUL9VcC5aIX2rgJa4kZuXYt7aAr6rr0/OLqR&#10;SN8T8q13YFgKeWNR0jEgGBZ6IAYKdzs23EMScP/j5sdLAK8Fj6h0ehUuhiRdikil1/1KbM6VWIyJ&#10;cj+Ep7iFmGi6e3SGR0IuTXePTMcGVPlCcALKYAOX+3JsjntUJnlV4hZVXs7YwO6VSPJyVm9p/uUc&#10;jjcWMqp4o0MZWgBHXQpNUdLjr0TjPVB5R0oswCvOPRR9zKddgDZjAx3hXs6mKxEp6NTFoFjP2HTv&#10;uPSrobE3U/P9Y5NuxCaGZxfcjUkMS82Oy7YExibGmy2RKVlBMUmYOofEJYcnZWLyHRibFJ2ZH5lm&#10;vh9jgnQFJqTej0uBtd6NTgxJyQ7PyMMGdoNMGXejTTQd29i4F2OKzCwITc3BBtz4QXxKYEIaNu7G&#10;mMLSzeRApOcUovC9uGRsoFhIchaUkpTPsoQmZ2MDu/fjkoMS02l6eHouoOmo7X5sMj1RaEp2VGYB&#10;TUcl2IA8349LCk3KgEIExSXFZudHp5uDYk1wqrDEtNDE1MQcS0isKTY9JyErLzgmEeoblZyBFGwE&#10;xyZiGxvYTcwuiE3LoelhCSnhiak0PS7DnJCZR9MjTemhcUnYCIpJxABi9AJjTHFZlsjk7AcxJsiz&#10;vS4EJ6QHxqbAfu9Hm8KTs2MyCrCB3bCkLLrxICYpJDGDFohKz4tINdP04Pi0oLhUmh6RkhOdkX8/&#10;JhGqjP4qZ7RgF9vYuIcmZebjEmMDl0+5CqnYwNWMTDdHZ+ShPGwt1JQRGJeMDVSIs9OaYzItaBU9&#10;I3JDTekogNsjJiMvNiMXgwlJDk9KD4lPwahiNzo1OyG7gA4yuZGUjZC4pIjkDFogLisvJt2MQYOM&#10;RSSmYTCxgaHDYJqyC7ABKYpOyaIb+DcmNYtuYGzj0s00PSIxFQOupCfGZ+QkZuVigxyYnBkWn4yN&#10;4LgktISeEbYflZJD+xikdQG7URm5gKaHmNKD4lNoekRqdmxWAU0PT8kiG7jTlBsJG9jFiOG1QNOD&#10;E9KCE1JpemRaTkxmPjZwucOSMh/g1kJ6rCksOZNs4IbMKohIU1sSnJASkphGz6i7CknqVcAgR6Zk&#10;o/HYiMeNlJJDNnDGuJQwUwZNx1WISc+j6ehXsNIFvFojU3Nw3bGB3YiULNyKpHxsEj0QuzgwKtWM&#10;A3GjhiakhyakYgO7UWnmuKwCmh6RjMuHjUK8FqJTMullMuUU2LoKSfEZuYlZ+TSdXYWweFNsWhZU&#10;ExtQzbj0bGxgNzwhJSopgx6Ilx5eRPRAJCKLpuMVl5RjoekxqTgwKSUPFSajcloAp8NJaQE0A42h&#10;6WieKQctwf1giU7JCI0jp8ZuTCrOiA28Wo1dQNf4G8kSnZyOM2KDdoFu4F+uC8lRSWlI8bx+86tv&#10;J3zaq0/bdh169RvQsUu39h07YQO7Xbv37Nm3P03v8mkPutGuQ8dOXT+lBbr37tutZ2+a3qFzlw6d&#10;uqgH9ujVo08/bPTsO6Bz1+5t25MN7Hbu1p1u9OjdD2VogfadOuNYmo7aUCc2UA/OgnPRCnH2nsoG&#10;2tOle0+ygZZ07ITW0nS0n3YBu7QLNB2FeyhdwC7tAjlQ6QItgNONn/CD9+37UN9QU1pIYiovw0Wl&#10;wsszhWqPkMjgvMgGQmGKUAYIBQCfzopJKj8ll+dNW7ftP3Nxy45de0+cw+66desu3Is+fycSGzDM&#10;3cdOb9m1BxNH7B73uoUJJTYwAT18yVcpULBx89b9Z9xpgYvBpjM3QrCB2fPOg8e27zuEDeyevHYf&#10;BquUzzt43mP9ho1K+vpDbp60wOXwtJN+9+iB2/Ye2HX4BE0/ezMUE1aavu+0G5pK049euYaqsIE5&#10;+jHPG7QAurDnxFlagHUBu3uOndmyE10g5Y973YSlYwO7h919lA1dF2CGpwNIF+DAO5QuYAO7J689&#10;gMbQ8gfPX12/YYNSfv3BC16QZ6RDOY77ki5APNCFnYdPwFWwe/ZmOCbl2IA87zt9kXXhmIc/zIGk&#10;x2Wf8CJdwGybXgWa7nY/Br1Q0i17jp/ZumsvTT/hcxsSQtOPXvHDBubxpAtn3bGBXXIVbipXwWTZ&#10;eej49v2HsYHdU9cDMd2nBx5yQxc2kgrXrz980YvWfDkq/eQ10gWoiNqFRNLUMzfD4GbYQJdpF+iY&#10;HL58DZ0lB0bnHFWuAnY379i1+/g5mn72bsyZO1E0fbdyFWj6Ma9bUEGafsiddAEb6MK+M+60ABTu&#10;FL0Kifk7DilXQWnJSf/78CJa/oByFUj59esPuHnSA41XgaafuhlyPjAOG5BneiPRWx03Eu07DPmE&#10;901sIN3+VTjr4CpgY+OWrQfOutMC7iEm3L00fReuwr5DNP20/wPc7djA7XHgArkK5D4hXfCCPCP9&#10;Unj6Cb/7tMC2vQfZjXTqRhiEFhvo0d7TFzdu3Ua7duQyXgtk40pU9tGr5Cpgl78K5+7FnL1LuoB6&#10;dh87a7wKV+LyD7mTlzPSlatwiRbAVTh9g3QB8kxupH2H6KChC1cc30iRuJFIF3DjoQvk5aykn7sV&#10;BnOmB+4/cwlXwTeJpB/zuOaTRGr2jMs+rrwWcCdv2bEbL2d63c/djz57l7ycsbv7OLmRaPox75uX&#10;Y5R3pMT8w5eVLiTk4SqQLiSQ1/v5oIRTN4JJgbh89eUcp9xIfvcvhpAbSfdyXr/+oJsnHUz3MLwj&#10;kS5gl95INP30zZALyjuSZ2LBvjPkKniZlJZ4XIM8Y8MrPofeSOTlvHM3XrleCbnYdbsffvFeGDbu&#10;pBccPHkGnYvIJn33CrgTnU4KYAZz2ecaNhLND7ds3XrG7TLkGbuY0AcEkgMhXQeOHt974BCUFbve&#10;tx88SCRXAbtnL3uiC9hYv379uStetADE2Ov2A1Igu3DPgYMHj53ABnb9g8LvxJhIek7hyQuXtmzb&#10;hg3sXvLxh1JiIzwt18P/Fjawi/vo2OlzNP1WeOzNsBiafvTUWXSBnsjj+u2wVDNNv+hNuoCNzVu3&#10;nr54Oc5MuhAUn3wjKBwbcKpDx47vO3goIYcc6H/3QYSJdAF65nbFc8OGDdhAFy56eGED6bBo/zuk&#10;C9jdd+Dg4WMnaPqt4PDgWNIF7J65cGnrtm00/YqPP9wDG9FpuZ5KFyBXDrqA6wM1xa7n9dsRKaQL&#10;2L2kdAEbm7dsPe3mTgs8iE66/oBcBeweVK4CTfe9HRiSkE7Ssy3nL5MuYANdOH/FM0a5vsGmdExw&#10;sYHLR68CNrAbEBQOZ8MGLOu0chXQVOy6e/vTmiNTc68qXcAueTWfOYeS2L0XEXcvnHQB8oxEdAGj&#10;il3vgNtwY2xgV7uRCnEjnb3oTgtAa28GkS5Axg4rVwEb2A24FwR3wgaUBiOPLmADXbh01QsbSIc1&#10;Xb8bSAvgKhw5fgLOg93bwWEQHiW98KwbuQq0vIevP9qGjdiMPK/rt7FBrwLrwp3w2NtKFzBWx06T&#10;q0DTPQNuw41J+ZxCd6ULOBBdwFWggxMYkxSgXAXs0qtA0/3uBIYmKlchq1C9ClmFylXwooMZasrw&#10;VW4k1Lz3wMFDx07QM+qugptyFZT0yz7+cF1skBvpOrkK2MX84vjpczT9bnjsHeVGwq7jLqAA7QI9&#10;EP5Mu4Ab9dDRE/sO4LVAxuranUAINi1/QekC5Fl9LSiXCa8Fw1UgB94ODoeO0vSzbu5btqpX4aqf&#10;P1QTGwlZub43SBewi3aeOHOOFgiMjHsQEUsPROKu3Xtous+N23Bjmo5LqRyId6RtuJFoAZwOJ6UF&#10;8JLcf/AQTUfz0Egl3XLRg7wjYUO5kTyxgXRdFw4ewrH0QO5GsuBGUrpAynv4XqMbhi6cpekPImPo&#10;awF3+HHlKlhfCxk2Xgtn3NhrwURfC9il70g0/drdwPAkciPhDerCFdIFbKALbh6e9C0r3JR+TbmR&#10;sKvcSMdp+s2g8CDlHQn1nFG6QCvE2ePNpEB0htkzQLmRzJYdu8lrAW/42L0bGQOwgd3jZ0gXaHkU&#10;jsogEwzs0i6gAOnCRXd6YFCc6UawciPlogsn9uJN1aDErlNJ5NkVDI5UUsquZskjRZNn+rgjjyjJ&#10;FExbGUoK/i1UUJ+lVB7TpY/m6h6xdgFyFI7VDmc1qOlcSRdh9ZQKQuUU4bFMgof2FUpGMPO2TayC&#10;sq3VQ85IR4MOLA8m1vYwXEeCUIZHqFnDdj0OIPeD9jwtbTa5ZOQZafKVS0aEkeGBepUGyhPaRuLF&#10;0zEMNdjgakIBOkW7KYwkgz42zL9SKPQomwglNaynoMXYqMJjgdC2YmC9A/UIxRhFHy71eW/Av0sY&#10;emqFFrAFvc2sg0w3vJLyFPI9TfRflavcB8KBsVV8imOEwTHCXvsuQq8j65pPInlC24jybWG5Pkm5&#10;11Jy/VPMN1Jz7qTlBGXmhWeTp7UhUTE5hdDLBPNDCDPm0NjQPfapEZdDvvw5JssSnWWJzCwgkMe2&#10;CwEk0CZR2Q9BZJaIUKzUQb9Y10jvyMPbQHmmWummjhwC6bgtMPsUoD+DRKrSgFfQz4XiXy5d/WYp&#10;mBX0zOaT25FoZ6YlWiGGjK2VaHujivHXDhERSjoDV7NooC/aQ8XkliDjIw4OMJkLkswF+DeRIOZS&#10;MFZGoCKljVozuyjkq9eVH69iHSHQJ9L5lOKiXGjbCCWtiD85piEUKyLsZVtk9Pe/DuXOx+VTHsvH&#10;vxaKYdjVp6AhpVUE8sPvCsKnFazvpdoYCm8+GE+8L9mhaBfRepn0CGek2HuTV7C23xWULgg1qNAP&#10;/thC1GaKlGcNYyWlVbOkglF68kxmxsqnAYk/67WzSND5pZBIEcTVKcLhZYE6G+Z5hPLsQHqFkhSq&#10;ebawW4896Met6eG02UCRZ9sII8MjqEsJ0J2RIpyLx3C4DVyXZ6WA9cXCBscmQkkKvQpKnWoxNqpF&#10;cj8HWO9APUIxRrFGTNVXXp7tdRmwAgbobaYbakDlGeasweRZp+5Ck/hdJxgGxybs5e8C5K2DXkra&#10;NfqV2pw2Y5vu5vqYcn0hz6m5AWm5t9PMD9LNoVn55LPK2u85U3mmky3M84Q5EIVIoCJR8Lcoos0U&#10;yLDdjytXEHlWPvmsTlJJN41TSf10k0eYKQKqEMzHABLZlypx6S7JM8YQ/ozxJLbMYyisQnLJ3y8M&#10;GEo6w2rFLmPQM3FwgMlsgTxr/izmUuhYGRAdrMSoNbOLUnXkGbBXbtEwvAQY9BVEryD9rSZTHpHn&#10;JHHYq5w8MwzyrF0FbQzFdx7tfckW3EVxAXaZBIQzUhzIM5rEd8Ep1j4aMDgzQ9RmSrWHMyWSKseb&#10;TV7nZqhOMExw6Zy4UNFm3ffoCJNLB7BDHHCV/NQT+alkI3phtiKcpeSITTIUoBRbnvX1izPsSgF9&#10;7gBQ+cfVEUZANJOyRDh1seHr5OXZFZgTOkA4hIPIM59Cx1b5zTNrk4DNpvKwAgK4V22i5jqrxHEB&#10;msj0tSzk2Zt4MnFmuvKsyXMBEOQZsHbyGBssJJJ0FyCvYvI2RdC/kK3QFzt9adBLSfFJUOWZWrR3&#10;Qg6AOZPfpko2g+spubfS8u5l5Adn5kfALc3qjznDnNXpDjFn3eSbbQPoHzWoGNiyJs8RmYURmeq2&#10;LURt1hCKqUDCi4ahBgrSo3JQQFh8ts7qgDDFtIcwTSTQqZ5VkjWdUODSrfJMBtDgrkCVZ6ivIauo&#10;kC7bQSjJ4Be6XYTcA5xnkpEko4ReE9hAKaPhaOWZjpURTqRdQlAXDesiNi3GLopNeSZ3dRHlWRBj&#10;VxBqYNDXlA0MNVCEw8sT5nUJ1t9+wwb5QwmFDbuGcF0ef+jfFNh9Dsj7ABk6bOveWChKljqqBnTv&#10;V04xCKqKUMwppSjP9hF6qlJtw5j3JZKqxnMN3jHMU+1imODSObEqz8aZoivwR9mD/kiyTahnGhFm&#10;wE5RZ8AO0TXJkEtBPULNDKGklcdBnnEnsOcO1PbjqgkjAJiilCnCSUsCX21R5RkwLbSHUJ4DJ7Ke&#10;i44tgJ7xTQI2m8rDChQVpzWwAsYyNJG5K94fykGeryrfmF268uw69HB7/kxf7MpLQ5BnaLP6nLZ3&#10;Qi6VZ59EsyLPOX7JOTdSzPfS84KoOUMpFXPm5dkwV7Ytz9GKksH6Ih61PFP5tEE2lWcoourPtDs6&#10;DBNZmwjTRLZIQjRMUzK+DCmmprsmz6SFYnrx4IWZRyhmhS5xFwnyjetaj/hRteHPGBZxZJzCrNhF&#10;BHXhIPKWRNbASbFE7UpReWaNpyimKiY6RhBaVxBqYKiqbMRQA0OoodxQ/u4AiOdol4xcZSnPDPr7&#10;z+L6s/ouIb63AOrVdtC/XzlDcGaGUMwpj1Keu8uQUfXin/Xe98LUXI9h5qqDm/lhW9FmxZzZ2guZ&#10;32MqWRSsJgn0VQE2rzUilGQI81qniG3QYLNeF0E9Qs0MoaSVWJxCN89WBlYdZGHwKybCX09Y14QR&#10;KDbCRXcFoYZiw9dZQnkWsooEfa2RseXawzA2ledKnD3UPl6OJbDdIsLOokunicxd6R0idMoIP1wc&#10;yCLybFRoaDODPK3NyTNtgCvwDWa7xYbd/DYglw//5uEuYijf0Yh/YdQwZ2D2TswBvkk5finm6ynm&#10;22nmwIz8MEUsY8zWH3MSpsgUOsvhd+lnngHkOTKzIAJkAfKZZyqBNhCdmWK/vH2IDBsQyhhR/FlR&#10;Pn2/CGTmKs5lbcF7lwElXZhNAuUQ/Mv92jNTVg6lhTbklv11wIhQ8lEBhRaXoMmQqmMljIbrCAvR&#10;TmEWbYDqnCbPmsBQeUZTWcsJSl/wQigFssUf02aIJTWEtX0rhhoYpLUGxFzDiVxHNzi2ISPJrrV6&#10;LXKB9dO/jhGc8zFC/cOBrb8cCW8sBPIuxN6RXENwY4ZQrNhIeZYho1wD8sx+m5chzGgFmNepE3pb&#10;qzrChLJI2KxKSHQKq81F7MlzUZHyzHdNGIGSIFxfxwjHlgS+2mLIM6AGKCQ6hb/6yv2g3ht25Jkg&#10;JDI0VTai9pHKc3H9mVSlncWaqJzauvCr3CG6DtqEE2YdrskzeWCbkKh23BVYm40pxYO//3lorvK8&#10;DPnBcBX1t9DxL5FnL2LOIBtcS8oOSDHfSjXfT8sNzcyPhPyYH0ZDnrUJvWFmTGATHbYLeY7LJv5s&#10;lWcC5FlUViuiNj9UVqofjTzTnrJ+EQxzWVto0kW8yzbCbJJSInmmi8Z6bWYIhR8N5M8oulVQZTzJ&#10;gjxzqnKAs2UBUZ4BuY7ketGbWW02QflbAP1bUinAWa4OoZiGbmGfR3lowhb6C6FDV0A4kevoBsc2&#10;6iuCv9bKt4i5RFWQZ9x7Bn8W3ljUn4K3vh25huDMDKFYsZHyLENGuQaRZzbp1BBmtAw6oedQJ/QO&#10;jLHYlMpE1nWkPJcEvvG0Ux6xeUAYAcplO+nlwGUQbxuhJIM5FSiePANF/8REx7AbQAG72t8mSEss&#10;VFlLC06e1V2WxeALuE5R5dk+juSZfdQZ0MVnxVHVq2a8oEJK6WJ9XethBcgXzieoT5hz8gwgzzne&#10;JrO3KRtcT86m5hyckReWVUC00wzIhF6YE0MvMXW2u/REPNAqz5o/k8e2lSVoGwjmDKg8C8UYykPX&#10;ylK2DvVJ7OLBbJNagTiNo7NY++s/VA8cmDMQZpOUYsszNWcHXRbKPxrI6qiF+jNTaDJipNfFlGd6&#10;oE2EkgzOlgVsyDNQrpd6D9A200tTmvJcRMSBLVVich4Kp3MF68jYh4yk/asj2LJAVZBnYHIoz3hn&#10;UOHebSoCUp5lyCjXKIY8k6cN1e/lUp5qJpNRcT5Kp9rKbNsG9rL06Wq19gqXMvQrrw14xKgI6QTD&#10;/BiI1XJQP8e/FOtRijx7xVsXb5X5tDrawiUoB+h5XQf3g/I8qnXNmXTQIM/0OpbT1bTDo5LnYqAf&#10;ZPWTEcBD81IebVTFdBfhrouNXZspRlgZvqQyaGUlz95EnnVvXII5C5fSJpdj8yjGFCGdx0EB9irg&#10;wSviCkqSYUH5XMizSiL5FLSX+gUHuV6JOcDblOObrKw5p+cGZ+bDnCGoUTkWyHOkmXzVtjAhZrNn&#10;siLNSRGF7GaTx7Zj1C8Mo/JscSjPUF+9NjuUZ10ZHaJAOiZCgW7z8kz6JU7jHJkzwWDOcQp8CqaP&#10;xhmnKs9sADmlYbAWMmhKcf5YoH3C2Yhw0tICt4Egz4COmAPddQA1MZsIJRmcLQvYlmdypchH1nWX&#10;OC774eMqzxThjE5hV1PA8Gc18s1hZEjtXCPBmXkMzvnYYJVnw+KzDXlW/7JWGvC3dMlgDXaJYnw8&#10;m3/z5JHyLKMqBuSZrYEwvOMJdOLOT2EhDyra93XZm6Ryc2gb2Mvip6QCQsnSB+0pKkINrkAm0Bpa&#10;IpFn4s/kLxE8xvEvH+h5XYFoM7kfuA5qGK8auyVsXvrygcizHYSSDKJ/KtqHVA0jVhboB5n8eYJ7&#10;rREv5dFGVUx3EeFwumsnxR725Rk3sybP6I7QTQH+UW0eL1OBlynfMzHfC5gKvMkuSbG/7EwunKGR&#10;KuxdhcdBuhGHBXIZ7IfNPeLI35I8YmHR2CbyfEUnz3necWavOPK0tk9Sjn9yzq0U8wPFnEOV7wmD&#10;ZUVhvk6eeYY8F8Qp0IkLNmJzCmLIv8ojpsqzpvzkjGoSfClGUTLYmvbkNt1QLFp1aQ3RgRlcYR1C&#10;MYZQzAWg7rS/nEIofxQgsmQVZuK3DlFnh1biFPgUxZONaLNkjB7Orj5Sa1XZKE169cvsDM2KnYF6&#10;SFV6YbYJO7XaAC2dPkdg3dXXzxAXyZVnEGin6NjS+4QtSDqQXpuwo4wIJZ1+5pl+kZXxc6f0zxwU&#10;5c8iSpu5Dwlr18gK9UlXIRdaqc0Ivf0M6IaUg74AiwB5YWqfl3aG4ybR62jEkKW+P7A/MGFU+dGG&#10;JNNPOGvOrP4utD2MP3mlUYl+9QpNVcF9yG5UZUDwbmB9c1A+46DIs6DQxhTX4NS0hOjf3NjrxRFC&#10;DU4RDleR8iyjKoZNefbi5JmhTOLJIhKdxBPiyPT0cnSue3S2e1QpcCkyyx5CyUfOJXutNZTk0ZdU&#10;O3UlMocQneOh52pMNsMzNueRI7TEIzbnCogxA9ZBBu2jkFgZ0a5LNij/a4HTecRkXwbROe5AbRU2&#10;ypxLkbiI1nPRXevdy2OrSZejzWizdiebFUh3hA5qmA0pOjzirFyNNwOPOIDtbAWyDa7EKmMVk3U5&#10;WhgxEa3l4i2KFGu/FIQCLoBDNKKtXMa9FJV9maRnukdnuqORaG0sua88orI8ozK8YjK84zN9TRnX&#10;TRl3TJmBKVnBqdkhqTlh6eaw9NyI9LyI9NzwNHNEmjkqXSU6I5dtR6abUYASZYuINByeG5ZmDk3N&#10;IaSAXIGw1DwgJJYjZkKqGY1EU4HS67zItLwojegMQky6E2gxxwiHGIlCA0hLGOoAElLVsTKgFRBI&#10;z9WhVEVqQ2ddgBY2HJKjoO0KZ+TgD+cgnYrUbo9o0mWzhjYIGXmxVnJLSFxGbrxDhPI2UZpnvasp&#10;Een0AllhrwWXIBfaHuQVh1ESEGtgKOWLCH86R0SS1wI2hMMJaJIwJk7BuwclRj/CuEwUNSXTrJAT&#10;m2WOs0V8pjnBLnmVmvjMvLhM3Z2vvntg9NJy8f5gHU+yS94xrCmuwd6OHiF4mcdkFRRb5qU8y6iK&#10;YU+etScJVejX21i1WVnVuRybfzck/EFwqEQikZQTIQr8Ntut5ASGqARxBDsg1JDy2IMuu9JrWswx&#10;wiESmwiDVjJCHCIUto3QPEmx4YeUbRcd4SI+ZgidVceKjWHJ4St/VIRFhJrSozNypTzLkOFq2JZn&#10;9TO3BE/2qLb26y/sAcXL0WZM+MLCw2Pj4yUSiURSbOLswELYLUawOisdjzyE9jxOPDbhtFN8AQF7&#10;4WKxYodQv2OKWp4iQ4aDCAsLu/cg8EZgGPw5JqtAEGNXkPIsoyqGHXmmn1EkCI9qM3MG7tE5kOfY&#10;+IRcy0NJscmrhAhdeIwROv5IEJpUiRA6Ug4IDaiQFFLydDzML7RSwGHREHaLAauz0iF0pPwR2vM4&#10;IfS08iL0q0gIVTFcLFZshPodU9TyjuEbQLclVZDo6Jg7d+96XAsIjEmKycwXxNgVpDzLqIrhQJ49&#10;9dosmDOR56hsKc8lh5/6VwqE9j/eCH1/JAhNqkQIHSkHhAZUPFRz1uQZbSYbijPjX7IhzG5LEVZz&#10;ZUToyyNBaNJjg9DNSo3QtVJEOFGpIJzCMUUtX1T4hkmqCJDn23fuXPLyvReTGJWZF2t+aA/BmRlS&#10;nmVUxbApz/Tbno3C7B6Xx3ORyHOIlOcSwk/9Kz5C4x97hO4/EoQmVSKEjpQDQgNKDCxXSCkhvDzT&#10;NqvyXKDIc5lOZFnllRGhL48EoUmPE0JPKzVC10oX4VwCQmEeoSRFKOOYopYvKnzDJFUEIs+371zy&#10;lPIsQ0ZRwp48X+U/26z9KItBnrOkPJccNu+vFAiNf+wRuv9IEJpUiRA6Ug4IDTBgU4apzQq7DJZe&#10;MgoKCVzNWpsL8y1WZ2YIU5ySI9RfGRF69EgQmvTYIHSzUiN0rSwQzsgQilUuhL5IqgKuy3OcQZsp&#10;Up5lVMVg8kx+dJShX3O2yrOei5Fy5bk0YQJQASCrYQrWRKG1VQR+BMoZoSWVEaFHZYpwajvYlGFq&#10;s8Iug6W7iJ2jqDxzCq29voogz04L2IM/sLIjdK08EVryWCJ0uTIi9EhSJITBlDze8PIcnZkHQ7aJ&#10;INI8zuV53LhxixYtGjhwoLrvcgwdOvS7776boMT333//9ddf9+7dW82TIeORBuRZUeV8HqbNvDkr&#10;kJ+nYlyS8lws+Bk/sJf+6JDmbIUfhHJGaEklRehU2SGc99HhXJ751xf9qLMr81ehDEUoYw/hqEqN&#10;0LXyRGjJ44rQ60qH0B1JkRAGs6LwsCgIx0rsw+T5bnRCZEZubE6h4MZOcSLPn3/++fXr100m07Fj&#10;x4qkvpDty5cv+/n5LVy4cMqUKVu3bj148OCwYcPU7BLHF198cerUqcmTJ6v7MmQUJTR51mHHnKU8&#10;lwJsrl+BkeZshR+HckZoSaVG6FpZIJzx0aEuLIsKzeRZfX0pLzHte8KE+SsQpjhCLkMoZg/hqEqN&#10;0LXyRGjJ44rQ68qF0BdJURHGU/J4I8hzTKnL8y+//BIaGpqUlAR/Pn78+IABA9QMZ7FixYr79+/3&#10;6dNH3S/tmDRpUmRk5Lx589R9GTKKEkyemTArzsxQtdk9hsClE4otz1m5+cFhEZN//FFthAwZMmTI&#10;kCFDhgwZMooSPXv2nDJlSnBwSI45V3Bjp5S5PCPmzJkTHR2dnJxM/blv375qhsPYtm3b3bt31R0u&#10;pk6deuTIkYMHD55SYqcSJ06cOH369N69e0eNGoUyv/7667Fjx2gBJI4ZMwaJ06dP37Vr18KFC/fv&#10;37969eoLFy4kJCT4+fnhwPnz5yt1y5DhalB55s1ZL8/5VJtLV57vB4eU4sMXMmTIkCFDhgwZMmRU&#10;zfj8888jIiMFN3aKUZ6LiktfGDZz5szw8HC2/tyvXz81w3788ssvERERKAz1HTx4cM+ePWn6qlWr&#10;oOJQ4rFjx65cuTIuLs7T03PixInjxo27devWoUOHUAZZ06ZNw1HDhw+HHru7u/fo0WP9+vWw5aCg&#10;oN27dw8ZMkSuPMsoSUCeNWFWF5kVVD3mzbkU5fnAoSPq6WXIkCFDhgwZMmTIkFHcgB5evnxFcGOn&#10;lJM8I+bMmQNZpevPx44d69+/v5phJ2DLy5cvv3//fkxMzJ07d2DFX3zxBdIhz8HBwSNHjsR23759&#10;7969u3HjRuWI7vv27YMq020aGJT9+/dDmEeMGAF5xsbnn39Os6Q8yyhJPBJ5fhAUck6GDBkyZMiQ&#10;IUOGDBkljqjoGMGNnVJ+8vzzzz9HRUVBnpOSki5evOj6h59Hjx69d+/esLCwBw8eDB8+nJdnxLVr&#10;17Zu3Uq3165dGxAQgI3evXsPGzZs5syZmzZtQkpISAgqgTwHBgYOGjSIFpbyLKMkIcizA1U2Umx5&#10;zrc8lCFDhgwZMmTIkCFDRskDMix8/ZtTqDxf9PS9E50QkZEbnVNoD8GZGS7JM8z5/v370ObExMSz&#10;Z8+OGDFCzXA5Fi1aFBsbO2XKFKfyDHPes2cPyuzatWv58uVXr16V8iyj1EOR5wLmw7w8G2HFKFKe&#10;ZciQIUOGDBkyZMh4tFFB5fmnn36KiYlha86ufODZGDNnzoQ8T5061ak8Q49v3bq1b98+pNDHtm3K&#10;84QJEyIiIqQ8yyheQJ6pCbsry87qtkGbKTSXIeVZhgwZMmTIkCFDhoxHG+xhbNcp88e2v/nmm7t3&#10;79I153PnzjHpdRpDhgyB344dOxbbUN8zZ85AjIcOHepUnvv37+/j4+Pm5obC3377LXQ9LCzs888/&#10;F+T5iy++CAoKWrduHcrjXDRRhgwXA/LsDg2OzSPEKP/SDVtIeZYhQ4YMGTJkyJAho0KFIMauUOby&#10;PG7cOChrcnIyJLZIP9o8Z86ciIgIk8lEl6w9PDyo4rrymedZs2bRz1fHxMT4+fnhX3j7pk2beHnu&#10;2bPn3r17ofQotmPHDpooQ4aLAXlWhdkFpDzLkCFDhgwZMmTIkFGhQhBjVyiPLwybOHHi+vXrXV9z&#10;liGj4keR5BmQp7s1LkZmSXmWIUOGDBkyZMiQIeMRhiDGrlAe8ixDxuMXRZVnHjcpzzJkyJAhQ4YM&#10;GTJkPNIQxNgVpDzLkFGcIPLMf7CZfP45X5fCI+VZhgwZMmTIkCFDhoyKFJBh4cu0Aa/KDJZL5fmi&#10;p8+dqPiIdHN0tqWoSHmWURUD8nwxOp9xKabAPtr3ikl5liFDhgwZMmTIkCGjYgRvxQzemRksV8qz&#10;DBnFCUGeL8YUGOH8WbcQ7RZR5vIccOPGseMnDh85KilTMMg3b95SB12GDBkyZMiQIUNG5Qneil0E&#10;8nxLyrMMGUUNIs+xBY4Q/dmKW0TOg+DQspPnrdu2N2vR6pO69SVlTZ16DTDUu/fsVYdehgwZMmTI&#10;kCFDRiWJEsiz752ohMiMPOHzzHoe2kTKs4yqGBVWniMiItp37Cw4nqRM6dy1W1xcnHoBZMiQIUOG&#10;DBkyZFSGKFN5js62jZRnGVUxKqw837x5q069BoLdScoUDHhwcIh6AWTIkCFDhgwZMmRUhihTeY7K&#10;to2UZxlVMQR5dovJB3zKI5RnQe0k5YCUZxkyZMiQIUOGjMoVJZdnZTFZ/FQzJQr+bAspzzKqYjB5&#10;ptos5bmKI+VZhgwZMmTIkCGjckWpyHMUPNkmBm2mSHmWURWDyjNvzkZ0X8fNcSE8m3zbdlxCboGo&#10;x46R8lxhkfIsQ4YMGTJkyJBRuaIU5Jn4MDzZJjpnZkh5llEVA/IsqLJINEHQZoqU58cPKc8yZMiQ&#10;IUOGDBmVKx6NPH8lQ0bVi381rEH1WDXkGILgz7ww80h5fvyQ8ixDhgwZMmTIkFG5ooTyHJGRG5lt&#10;sYfgzIxqcTJkVL14rV1DQYmBY2dmSHl+/JDyLEOGDBkyZMiQUbmiRPIcnRBePHlWH2OVIaMqBfnM&#10;s8GK1TVnQ7qAlOfHDynPMmTIkCFDhgwZlSuKLc9unj63o+LD0s2CMPMIzsyQ8iyjKgb5zLP22LYV&#10;TZ4Bb8vWAgrnK4Y8L1q85OixYwsXLRbSXWTOnHlHjh6bv2AR3e3Rq/eGTZtYblHp2bvvgYOH0B5w&#10;6PDh2XPmNvj/7P0HmNxWmp+L73rtTV6vdx3v2r7O9tr3+u97fb0TNDPKoyyNZjQKo5xzmFFOpAIl&#10;SqJIMUsUkwKTmHNOzdTMmexuskl2s3POiXn+v3M+4ODgA1CF6q7qrqa+3/M+/RwcHByEQgF4G6iq&#10;y69kbbIZkWeJRCKRSCSS/pWMynMUIs+S72PifGGYJ8/+UetLtTz36U9V3fbrO0pLS3ft3l1UXHzl&#10;1dewsfPmL1i9Zo1dA5XNy8t77/1Bpmbdupzm5pbKyqo7f3MPBp965ll0ZcamyrPPvVBVVfXAgw+h&#10;/Pqbb5eXV0yZOu0nP73UbtPLXHHVz2+46eaf/OwyVh+KyLNEIpFIJBJJ/4rIs0TSS0np27bZqGyQ&#10;52eee76mpmbM2M+rq6tfevlVNjamPB88dKikpGTosM8wmEZ5Bp+P+/LkyZLb77zLNOh9Ph02rLSs&#10;7Lbb72T1oYg8SyQSiUQikfSviDxLJL2UUHnO0fgq6VFtf2U2yPOo0WMKCo7cfMutR48e/WLcl6i5&#10;6ufXLly0qL29va2trbOzc82atai8574HjhYWUmVHRweT5+3bty9YsHDnrl0/v/Z6I88/vfTyBQsX&#10;tbS0YJINGzddfc11+Ltk6TKM+tllVxw/fmLwRx+j/ObbA44dO37t9TdSb0yeX3zpldq6ukcee/y6&#10;G27asXMnZt3a2rp127Ybb7oFY8dPmKj7b6+rr4e6l5WVfTp0GOrvvvf+8vLy37740vCRI7HMNTW1&#10;9Hff/v1NTU0dHZ27d+/G4l3y00sxVU1tHZbw6NHCO39zzz333l9ZWVlSUopuW9vavp069dd33FVd&#10;XX3+/HnMuqio6PY7kmi8yLNEIpFIJBJJ/0q35Tln+67D5TXFradKO89HwZzZIPIs+T4mVJ7XVylY&#10;ZZBskOf1OTmz58xFYf78hZs2bb7y6msGvPNuSUnJgw8/CsVdtHjJ6jVrLr/y6jVr1+3YueuGm265&#10;7oYb8wsKgvJ8/4MPQ78fevhRI8/Q8sLCwgceeAjCeeDAwWnTZ0yYMPHIkaMQ7EEffNjc3AyXRrOZ&#10;s2bl5m694qqfU29Mnp957vmGhgb8XbRo8eYtW2659Vew2RNFRV+On3DX3feePFkCu7708itvuuUX&#10;d99zX6g8Q4afff6Fa667AXM5dPjwL2/7Nbo4WlgIbX7q6Wfr6+vffW/Q1ddcO2fOXKwg5LmiomLC&#10;xElQ/bfeHlhcfPJXt90ud54lEolEIpFILuKIPEskvZTwO89V58DGABsqz9isL+1IJs8XQjmLt3iy&#10;xJTn48ePv/X2gEt+eul77w06ceLEL35526zZczdt3kxj6bHt6264qaDgyJixn6Mm9LFtyDOse+nS&#10;5TO+m0XyDN9eu3bdihWr0DMmWbBg4Y4dO6GjjY2NDzz0yJq1aw8ePFRdXX37nXft23dg8tdfm96C&#10;8lxXV/f4E08VFh776iun2dJly1atXv3+oA/y8vMvv/Iqqvz17XeGynNxcTGEGZVfff3N3n37UPjZ&#10;ZVfs2r3762++ff+DD3Hg++Vtt2MhX3n1dZTffOvt8oqKd997H83uvOvu0tLSl15+ReRZIpFIJBKJ&#10;5CKOyLNE0kth8sxsOcAZm5yyPpZnaHN5ecW06dMhlgCu+Nzzv12yZCmT5+tvvAmOnVSeX3751cJj&#10;xzAK8nz1Nddt2ZKLAvUM4Lr33Hd/bW3tJ58OhaDCXVH+YtyXVdXV777n9cbk+cPBH9XU1Nz3wEOF&#10;hYVplOc9e/cuXrJk8MeftLW1zZ03n5YQK/jk088E5XnI0KEoiDxLJBKJRCKRXJTBlTXBDDkBJM/y&#10;mWeJJLX0a3letHjxltzcy6+8mgbX52yYPmPGxEmT9+xVkglInn9+7fX7Dxz4dupU1CSQ55tuuTUv&#10;L3/Tps302PbcufN37FSfgjYtAZYKUt2g7j8/vGfP3u07dtbV1z/48COmgS3Pl11x1fLlK/bvP3Dd&#10;DTdt27595qzZ1GbXrt0LFi565dXXT5w4YRb+5ltuLThydMKESSjHlOe33h6AJbnvgQepB3APJgzI&#10;84CB71ZWVt53v9csASLPEolEIpFIJP0rIs8SSS8lw/IcTlo+8wwjhelNmDDxEveHoD7/YhxMFVpb&#10;WFi4fMWK2bPnFBUVr1mz9qeXXj5q9Fjo6IwZ361evaa2tjZUnqmHurq6ktJSlJ948uljx44tXrx0&#10;xMhR4MmnnkbltOnfwVcPHDx4xZVXT5r8VVNT05EjR2haAvLc2Ng4bfp0TLJ02fIDBw489fSzqH/1&#10;tdePHDkKf56/YOHJkyXPPPs8Kjdu2rx9+47Pv/hy2PARd9z5m2+nTC04cmT8xInr129obGpKKs+3&#10;3PqrvXv3btu2Y+ToMZjd2wMGhsrzPfc9gE5mzZo9fMRI88VmUYg8SyQSiUQikfSvGHk2MFUOIvIs&#10;kXQn/Veef/Kzy6674cbLrnAeewYoX3v9DXDpn1+DMTdff+NN111/49XXXIdR8GfINirxF9hToYG5&#10;vXzp5Vdef+PNxjDRDwYxFSBDvvzKq1FDfaITlNmtadSaSVC46ueOV6ulwsLpShRI+K+46ufUGH8x&#10;a2AvJLrC7LAwWC5qbOaFwlU/vxaFK69GD2oSgIXFQqH9ZVdciVFURicoX6NnrbtK8mvPIs8SiUQi&#10;kUgk/SvMnAlmywyRZ4mkO+m/8ixkApFniUQikUgkkv4Vps02zJkNIs8SSXci8izYiDxLJBKJRCKR&#10;9K8wYWYwbSZ6Q57vuuuuhx56yBmQSC6K9OsvDBPSjsizRCKRSCQSSf+KrcpBmDYTvSHP48ePP3z4&#10;8JtvvukMx8vdd9+9Vv0qrJP9+/evXLny6aefdkYny/r166dMmXLnnXcuXrx40aJFTm3f5euvv3bW&#10;RGfjxo1vvfUWjZo/f75T62b69OlPPfVUbm7ul19+SW3sDB8+HFsDzYYOHepU3XHH3LlzaVrkwIED&#10;OTk5r7zyCurvuusubIe9e/fSqD179mCQJpH0JEyeN1SdAwFnNog8X+SIPEskEolEIpH0r9iqHAoz&#10;Z5BxeR4wYEBZWVljYyP8+aWXXnJqY+Tee+89dOiQ8d7XX38dTrhhwwbUU03i5OfnL1261BnoQd55&#10;553a2toRI0Y4w25++9vfFhUVTZs2zRlOloULF2J1aOEfe+yxFStWFBYWPv/88xjcpKNbecEo9P/d&#10;d985w24gw2vWrIEDYwWXLFnym9/8huqxZbZs2ULlJ598cv369UePHkUn8PAjR44MGTLknnvuefzx&#10;x9977z2sETWT9CSQ55zKs+tBlYdPp6NZX9rpyjPX48SIPGctIs8SiUQikUgk/Su2JycmKM+Hy2qK&#10;W7pKO86Vdp4PhTmzIYk8P/zww7m5uQ06x44dM7dbk4bJMzJq1Kjjx48/8sgjznDCZLM8I++++255&#10;efknn3yCckry/PTTT8OKUY8tc/DgwUcffZTqbXlGBg8eXFlZ+eGHHx44cGDVqlVOrSR9EXkWbESe&#10;JRKJRCKRSPpXbD1OTO/JM/Lss8/u2bOnvr6+sbERThvz/nNQnocOHQqfhC4+9NBDy5cvz8vL27t3&#10;L9qQgt59991ffvklKnft2oXZQR0hz3fddde2bdu2bt2KBjk5OTBJGOa+ffugxK+//vrOnTtRAwXd&#10;sWPHyy+/jDZwe3rCGVPB+VG5efNmaD8WGzUTJ05Eh2pR7rhj9erVkOpjx46hftasWU8++eSyZcsw&#10;9+3btxcUFEBu77//fmpJCcpzWVnZRx99hHJK8jxw4MCKiopPdY4fPw6Hp3omz1gRNBsyZAg2BVbk&#10;wQcfdEZI0pSU5Jk9xZ1T1lV4oljk+WJC5FkikUgkEomkf8XW4zjY8kyPbTNh9oBUR5BcnpHHH38c&#10;akf3n48ePRrn/nNQnmfOnHnkyBGY8+TJkw8fPgy9RJsJEyZAVlF+7733iouLhw8f/pvf/Oa+++6j&#10;O89MnuG6aPDMM8/ceeed8FU0ePjhhx955BGU165dC91FActJt3MfeOAB/I155/nrr7/Ger3xxhvo&#10;+cMPPzx58iSJsQl7bBvuDW+nGSl1ji3PkyZNOnHixAsvvIDFg6t/8cUXVM/kefTo0ZWVlTDtMWPG&#10;lJaW7t27FwuABTPyL+lhslaesefTbxQLvcall19ZXHzSeQEkEolEIpFIJP0hthjHhOR54/bdieS5&#10;41xJwJkNseQZefHFFyG3jTr79u2DtTojIkLyvG7duld0IMmQSfgz3BiWuGzZMmpG3Y4cOfKbb745&#10;fvw4rJLqQ+V59+7d8GqUMRVEetCgQbrtHV999RUM/IknnoAAs+/TiiPP8FjYL+ZCvo0lhNbOnj1b&#10;N3QCd62urt6/fz88FtqMabHAdHca01ZUVKCeQsIcJc9Yi82bN1MZG2f9+vVUhjxj7WhbDR8+/ODB&#10;gytWrKCVxWpikiNHjlRVVWHWzz33HE0i6UnUF4ZBg0G1R9R3hm2oOmOzPpM/VVVfX//wo48zuxMy&#10;yhNPPd3c3Oy8ABKJRCKRSCSS/hAmxnGAPOcped6VX1Fb0naaPZINmCoHiSvPkElYKMwZDvnFF1+Y&#10;b7qKCskzPPkjHWgtJJNsEwqKwbU6aFBZWTlq1Cj0DwF+6qmnaPLE8kwfOc7NzaVO0GFhYeHTTz8N&#10;/R43bpzuwEkceX7kkUd27dq1Zs0aGoVg0L5njth3nu++++5hw4aVlJSMHj0ag+q+c7w7z5gQ6zVh&#10;wgQaxKJCiWmVIc8QY9pWgwcPHjBgAJm8yWOPPfb222+jDW0NSQ8TKs/MmQ05VWds1mVSnpETJ4p+&#10;+7sX5f5zL3Dp5Ve++PIrcttZIpFIJBKJpN+FiXEcPHkurwnKM/PkUJLL8z333AOzraurgzlDWceM&#10;GeOMSBiSZ6Ogc+fOPXHiBJQS5Z07dy5YsIDqTWbMmAGTNL9llVie33rrLXgy+/T1k08+CYUeP368&#10;M6wzcODAmpqaUHnG8pg7z5s3b163bt2dd95JY/ft28eWkH3mGcuJpZ03bx7K8eV5yJAhFRUVBQUF&#10;WDsES1tZWUk/WMUe244KtgkmdAYkPYiWZy3D1R7MmQ12G7CuPLPyLJFIJBKJRCKRSBIHMmy+Ccxg&#10;q3IQW55LW0+VZ0KeZ82aZd9zjvmxWybP0N2ysrLJkydDUFetWpWbm0v1Jl9++WVJScmrr75Kg1DE&#10;BPL80EMPoYG5hUt59NFH7TlSXnvttaqqqqA8P/PMM7Bfkuff/OY3ixcv3r9//+OPP45BSPixY8fY&#10;HWwmz+Te06dPRzm+PC9btmzPnj3mq8gwI/RJz4fHlOf169fv2LHDGZD0IKHyHPrYtrpBbbUBIs8S&#10;iUQikUgkEknfBjLMzBnYqszA2J7Ic4kmiTx/9tlnkE+Yc0VFRcx7zhQmz9DgzZs3Qx0feOCB999/&#10;/+TJk99+++1TTz0FX33sscegr7BN+DC8Glq7YMGC0G/bNvKMzJs3D/b74Ycfogfk4YcfRiczZ86E&#10;gX/++efU7d133w2jPnz48MqVK2Gqr7zyCk2L0Oec0fkLL7wAsf/oo4/gujNmzMDclyxZcvTo0Rdf&#10;fNFpqgN5zsvLe/bZZ9Ez/q5Zs+b48eNvv/02RqEfLKFeCicPPvggyfP8+fOdqscfh29jBbFB7Cfe&#10;V6xYsWvXLix8lDyPHTt20qRJmNFzzz2HtcNMP/30U2ecpAdRXxhmPbCdDJFniUQikUgkEokki0I+&#10;nBJMnis6z1d2nsdfUNZ5rpToUn9JlYmT7WdBsSaJPMMDIbFQ2fj3nCloPGTIENJLCtwVKn7//ffD&#10;aQcOHDh69GiYITJixAj6+jH46siRI6How4cPR2HAgAGohB5/8MEHKLz33ntQXLMMsN9PPvkEjakT&#10;+vIwLK2pRA/wZ1RivqNGjUINJNk8mI1Am6ke02KRXnvtNQxiWkxIP3xlB9Oq2bjBEhq7xuROrRus&#10;HRYPbZxhnaFDh6J/5uSYKeqxTd5//33z/Wd2sNa0kAgK9H3gzjhJDyLyLJFIJBKJRCKR9N+kV57L&#10;bXnu6q48SyQXZSDP9o9UJUbkWSKRSCQSiUQiyaqkRZ5dc1Z3nglHoa1HtW2FFnmWfB8j8iyRSCQS&#10;iUQikfTfpFeey7scf7bl2fZnkWfJ9zeQ53XVZ2Nz2mZteftRJc81p89fYHqcGJFniUQikUgkEokk&#10;LemePB925blEf2GYQxfH/iIx489A5FnyfYzIs0QikUgkEolE0n+TNnkOmDMQeZZIvIg8SyQSiUQi&#10;kUgk/Tc9kueKmpK2U0yYHRyjvmDk2X54W+RZ8n1MhDyf0QQrRZ4lEolEIpFIJJIsSobk2f0U9AVg&#10;5Nn4s8iz5PuYoDyvrTqztuo0YKocxC/PcchGeT527NiRLIizNBKJRCKRSCR9F+e6RJJlOXXqlPMK&#10;hSU9j20H5JnuPDvfIgZ57jhHKIWWLwyTfD/D5FmbMzgFmCoHWVthvm2bSXICsk6ecTyCP1f0XYqK&#10;ivLy8pylkUgkEolEIum74Jrk+PHjzjWKJDuCFyUT8mx/23a4PGsgz0R5xzlDmciz5PuZ3pXnbLzz&#10;DHnGUckZ6Is0NDSIPEskEolEIsmG4JqkurraGZBkR7JEnoHtzyLPku9jjDy72gxOJ5Xn9TVngCXP&#10;jhWH4dNmQuTZjsizRCKRSCSSLInIcxamb+W5susCmbNB5Fny/Y2WZ+XDxpkNRpUN5MyGePIcgsiz&#10;HZFniUQikUgkWRKR5yxMn8tz0J/BH7wvkXz/8q8u/99rqk+7nFpdpQg1ZyDynImIPEskEolEIsmS&#10;iDxnYfpWnpkzG/4AO4pE8n3Lf7npsjU1pw2r4c/Vp9YGtBkwcwYiz2mJyLNEIpFIJJIsichzFiZL&#10;5bmsvi2C1kBN6jT4y4RbU25oUFQ0tJfXa1DQNRp7kI1qq2hsq2xsr2xSVDm0acxgZqkOQ41q5lRr&#10;WKWBxgZJPJZI2kkkLYGaOGCqZNT0DNUJm2lszNZQG0R3VRXgSEnpf7z+p3HkmWkzIfKclog8SyQS&#10;iUTyvc2FCxcSe1G3c+7cufr6+ubmZszCqYoRkecsjMizfzAgz0qMjTx7o/zlCHm2hLZX5TkSv8UR&#10;TO1sbP2zidMs8dhUMb1Fwdp7uOacGJ8hB0hNnsNa+hZVN2DmDEieocqGNVWnQPCxbceWa8+sxV+X&#10;NRUd+neeRZ57FJFniUQikUi+h4EOzZgx46mnnnrkkUeefvrpQYMGpfd6oKWl5dFHH/3oo49Onz7t&#10;VMWIyHMWJkPynPx3njXMmQ2ZlGeyZUU7H6XhVmwPemW3oMquPLujKrg5Zwp2b5lgbXz4LS4pzAAB&#10;a2BgzdIOm10Q1p5DQhtNAnn2jWLdMqyp+CgXtbQBbSaO0p1n7zPPp+kzz2BNNVD3om1bVvJssabS&#10;kedTAT1OTBx5bmxszM/P37Jly+7du3HIqKurO3v27MKFC8ePH++0SFMSy/O5c+fKy8u3b9/e3NxM&#10;NefPn6+pqdm4ceOCBQu2bdtWX19P9d1O5uQZG62goKCzs9MZlkgkEolEkh3BBcbHH3986aWX3nnn&#10;nQ888MBdd911++2379271xmdjjQ1NV1zzTW//e1vRZ77ezIrzxU1JW2nmDDbMGc29M6d53B5Bj4x&#10;Di9rTKHfyTMbjICJH2ANbFhLEFXfDcxcomDtw7Hl1o/PkP346lmHhBlrw9q4qKUNaDPhyHPgsW1g&#10;apgw22ROnqF899xzz49+9KP/rfODH/xg9OjROGo8++yzP/nJT5xGaUoCeYZ2Ll++fOjQoYMHDy4q&#10;KqJKHL+GDRv26aeffv7550OGDMGCmVHdSw/leerUqVOmTHEG/MGoq666Kj8/3xmWSCQSiUSSHamp&#10;qcEVzqhRo9rb2zHY0dHR0tKSkuXaOX/+fFCuRJ4vmnwv5dkhUp6BY8K+jzq78uwM+jGTNASf2c4m&#10;yN/YYARM/ABrYMNa2rCWNqxlKGySlPB1xfzWT5Q8c2J3aGCLxJzZECXPZpDZMsOS5wtRMG0mEssz&#10;DvEPP/zwddddt23bNgzi0A87hd/2sjw3NjaOHTsWejxp0iQjz2fOnPn2228/+eSTqqoqDKLy448/&#10;njNnztmzZ/VEvpw7d27Hjh11dXX2Z41QrqyshNCayh7K81tvvfXmm286A1ZwHj127NjGjRuxAZ0q&#10;iUQikUgk2ZHCwkLI85QpU3C+dqp0cHmAq4tXXnnlBz/4wc0337x06VJce6Aep/srr7xS31P436NH&#10;j25ra2ttbX3ooYd+/vOfL1y48L777tu6deuJEydeffVVavPYY48VFxdDnm+88cb7778fNSijN1yc&#10;IJg2yqhFnrMwIs/haBOGLZM8kz/b8mxV2vKsyyLPDNbShrUMhU2SEr6uAlrbHZJ32KHxatgiMWc2&#10;BOUZGHlmqhwkQ/Lc0tJyzz334DRAZwsTkucf/ehH0NcBAwZAa48fP06jmpubcT5A5aeffgrlhsqe&#10;PHkSg/iLsTg9rF+/ftmyZdQYQotR5eXlNBglzx0dHbNnz4bl4hRi5BnL8Nlnn02dOpXa4IQ3bty4&#10;8ePHozHV2EFjeDUM3MwLZ8SCgoJhw4atXbs2gTx3dnauXr0aCzlq1Kh9+/bhJNfV1TVx4sRBgwbN&#10;mjUL9UOHDqVVe//993FmRVCJHDx4kP5u2LBhzJgxmAuWnOaOs+zixYs/+OCDkSNHYhn0fH4Pu8bC&#10;0LTfffcd/UdAIpFIJBJJpoNz/e233w6zHThwYE5OjvFVnLWvv/76p556asmSJbiq+fGPf7xmzRrU&#10;T548GaaNixmcx6mS5BlWDH/++OOP9+7diwnvvfdetMQ5HX9rampInr/44gvUPPzww7/4xS9wzQNv&#10;x4Q7d+6kObKIPGdhMifPG7bvyiuvOdnaVdZ5jjmzgTmzIa3y7P8+MAstzxFjPXkmf3ZqLG32anzQ&#10;M9vZK8+hMLtz8YmihjVgsMYG1syGtSTYKNO4h9hC232sBXNgDcLwLYnfmQ2uPMOWlTCvrYUzU9kZ&#10;BOvqzkSxtioj8ozTyWOPPXbttddu3boVIm0OFiTPdJK44YYbfvazn6Hc1NQEg33rrbcuvfRSnDMw&#10;1U9/+tN169aVlpbibDFz5kxMWF9f/6tf/eqqq66CY6PxJ598ggmhrNRt0i8Mq6urM/IMiUWZTmOU&#10;6dOnjxgxAmrqDPsDb//mm29Gjx7d2NgIW8aM0BgnMPtONZNnNIPQYu2wjjjnXX755Xv27Glvb3/0&#10;0Uf/7u/+7uqrr0Y91hGrgI1zyy23XKKDFUdWrVqFegSTP/3007B6emwbiw09xlTU55VXXoltcvTo&#10;0R/84AfoH5WYFltVHvCWSCQSiaTXUlVVhZM7ztQ4j+MUjyuEM2fOrF27FuVdu3ahDInFCfqVV145&#10;d+4cLmBwUYHrAVzM4ESPyw+SZzSgr2WBDGNC+xKFPba9ceNGzOigDq4TNmzYQM1YRJ6zMN8DeY4k&#10;mTyTJ4fIs1t2arxCRUP7RSzPbGwowfaJJ7TbG1gDezBl/ILKnLY7+BdVwRpEELpIziiNLc+kykae&#10;abBP5BnZv3//nXfeiXPDHXfc8bvf/W7WrFmwU5LnH//4xzU1NTijzJkzB+63ZcuWEydO4GSwcuVK&#10;WDccFeeY2267DSeS++6777nnnsP5Zt++feSTOFtgQnT48MMPO3PKsDwjOM/BlseOHYuz1PDhw5ct&#10;W8ae8WbyjLWD5WKVcarDrKH9Q4YMIXnG+bWyshKrMHXqVKwRTpNYTazvyy+/jBMkQvL81ltvYRT0&#10;+NtvvyV5Lisru+yyyxYtWkRnYmzbTz75ZMaMGWi8evVqVGJa1KPgLIREIpFIJJLMB2fekpISaO3I&#10;kSN/8pOfLF26dOLEiTg7w3hfe+01nN9R+fzzz+MSCCfxF1988ZFHHvn1r3+NBkaeb7zxRuoK1wC4&#10;Ljp06BANIji52/JMD4rv3r0bFy2Qc1xjUDMWkecszPdFnksDsAY22oTpDnMoqoHbzDVnTYV+Zpur&#10;afZjvC4OMdpDKVlNn2GZqo1x2pRhwkyDrDIhoYuBMv1U1eqaU2ANzFlxanWtKZ9eU3d6LSTZJUqe&#10;mRtbQJ5DOIu3eLLAMPfs2fPpp59ef/31f/d3fwf5JHk2n3mGYMOZ4aI4W1x66aXwQ6qHVOPcgLPR&#10;Cy+8cOutt0KncULCmQadfPPNN7DfW265he5IUzItzwhOWpMnT/7oo4/YPWcKk2c4Nox3+fLle3Vw&#10;ynziiSdInq+99lpqAx/GOq5btw5l+zPPJM/0WXEEjk3ynJOTg3rqEF792GOP/fCHP1y7di3+YstM&#10;mzbt4MGDHR0d5klyiUQikUgkvRlcYNx1112DBg0ieX733XeHuJk1axauVagSJ/Tjx4+jHCXP9kNk&#10;TJ5h6ZgQ8kxjoyLynIXJWnmGJEfhE92YMHMGrAEHkqye2XbFmMmzvl9NBa+NK89025nuPxs8U+1H&#10;MBElour7F3537T5h8hzaM80xiGlA8gxDtoA8d9k1a+s9eWa3ozMqzybwxkceeeTJJ59k8lxYWIgy&#10;yTMk2fwDleQZPjx//nycMw4fPnzTTTdNmDDhd7/73dtvv01nDvMhZCRVeR46dKhx73Pnzo0bN+7z&#10;zz8P/cyzHTTYs2dP0JyRoDzDae+888773bz//vtpkWenO50HH3wQ2xPbCtvkgQcewFicgO3NIpFI&#10;JBKJpNdSWVl59dVXf/vtt0uWLPm7v/u7HTt2OCN01q9fj2seXLHQIM7aQXnevHkz6hcuXGj+FR4l&#10;z6hfvXp11MWPyHMWpjfkueNceTS2MxsSyLNfceORmjYr2pU8A0uMffLs1HDMM9uh+Ly0H2E7Z7Am&#10;M/ik1IW18UEuatWwaRlMXNNLaM/OEgYwDZzHti1VhjyvqfPLs9Zmx5ZTludwkj62bQfngFdfffXp&#10;p59OIM8/+9nPzJ3nKVOm4NyAwokTJ1AYPXr0JZdcsmnTppUrV958882zZs26/fbbqSUlJXmG/eLE&#10;hsGamprz58+j8uOPP549e3aoFcdMUJ4vv/xy851elMTy/MYbb1B9YnlO8JPUmCk25rx585xhiUQi&#10;kUgkmUxXV9ePf/zjl19++V0dnKZxyu7s7MT1DM7Iv/jFL7766itctHzwwQe4zMC1Cowap/tp06bR&#10;979AiQ8ePGjLM5T4hz/84RVXXPHOO+/g4gd94iolVJ7379+PAq4NaEIWkecsTJ/LM7C1mUjw2HZ3&#10;SLM8+yrdv+oDz85t58R4UtpfsIw0pCYzMNclWBsfEFFWE5jch2WtNrbNphdjyzZ2g9A7z7Y8m9vO&#10;ZMuMDMkzpHTx4sVLliyB0SGTJ0/GCePLL7+Mkmd47JVXXgmhxclgy5Ytv/nNb3AqQgO0xzkDpyI4&#10;Z3l5eWVlJc4oN9xww+uvv049UFKSZ5g8jl+ffvrp0KFDsUgojBw5Emcjatm9MHlua2u7+uqrBwwY&#10;sHPnTixbbm4u7DeBPL/33nu//OUv9+3bt2nTpuXLl6M+KM/YRDi5QrP37t0LLUefOOMWFxcvXLgQ&#10;W3jr1q0jRozAGXf79u00oUQikUgkkoymtbUVVxFvvvnmSzqQ5F27dtGoQ4cODRo0iOpfe+21BQsW&#10;oBJ/X9HBVJMmTXr11VdxNsfpGy1pKgRndlwV0IQo4MoHIj1hwgT6ThMoMeqPHTuGSxoUcOVAU7GI&#10;PGdhskGegW3OIJ3yzMwZsAZhRMizPcig2859Ls+QRlbTc2wjDdZkDK67gQZxYD0YQvUVBGvSiJlp&#10;KInlWZlzmDyvrz9LrK3uLMzAY9sdHR0PPPAAhJkCG3zuuedqa2uj5BnlmTNnwv1+oHPdddeZ27Yf&#10;fvghJr/llltw2kC3jzzyCAbHjh1LYylJ5Rk2u3LlSiguDcKfz549C0tHJfz29OnTPfyoMJNnZM2a&#10;NZdddhmtDvLRRx8lkOc5c+ZgK6EZ/n777beh8nzu3LlZs2ZhFHWI4FwLbcZGo2kxCmfZ8/6fmpRI&#10;JBKJRJK54PoBZ14T+3LCqdKhetMYBSqbGpoEMTUUM4iCGYu/pkBTsYg8Z2GyRJ5B78kzYG0CKHlW&#10;X8Ttfhd3UJWDNYmf2TZ4UtpfsHU0WNN3+GQ4VSxrZYqbBJojq4yBPcdQ4sjzuvqzAKpsazORIXlG&#10;4KsQ2sM6xcXF9B9THOiLioqMZ0KGUaZHkSGHZWVl1N7+7q7KykrqAWVMjgIG4eE0lpJUnjOdoDxj&#10;UbGQem0OFxQUNDU1QdePHz+ORaUGcGmMamxsRBnrfuLECWqMrYG/9JMVCE5+dNfaDFKzwsJC9NnV&#10;1WU2MnpAP9RMIpFIJBLJ9zYiz1mYi0SeE1ixGWXD2gRo1+iyVuiQp7WZP8eQZ09HI2DtCdambyDh&#10;ZIN9jTFnwEYlx7JWZrlJoDmyyhjYcwwlWp7xF/KsWKf8GdocwtrqDkueuSH3RJ57M1kozxKJRCKR&#10;SCR9EpHnLEz2yDNIgzzbRI019dFY8gxInm1/Jnmm79wmc04mz555RsDa27CWfQ8T0b7AaDPBxjpA&#10;SlmNwVVWprjJoTmyyhiYOUYRJc9r608R6xogz4r1YaytbtfyXMPcOCkiz3ZEniUSiUQikWRJRJ6z&#10;MFklzyBt8pxgrD0qggh5dvDk2QBz7uGdZ9bYhrXse5iI9gVGm218bUhKWaVBjw2aranJBPYszBwN&#10;QXnWd5stc/bLc07DGSDynN6IPEskEolEIsmSiDxnYbJNnkESeQ4KsLHiUOw2ZpJkaHmmzzx70Aeh&#10;LX+27kLH+cAzmSerNHhq6pJgVGK6MUlqMBHNWiw1NQZrYzdwgIQHmvkgUWeVGtMJq7cJbUM1tjw7&#10;Xw9my7PWZvu2M8mzQeQ5LRF5lkgkEolEkiXBNYkkC5NBeS6rOdmSsjyD5PJsm7CpSRXTQ4AoeVYF&#10;7/5zivKcFOaoUfVJ6cYkqcEcNZuJ8FXCHuvQXXm2O2GjbELbUA39zrOrzR62MNuIPGciIs8SiUQi&#10;kUiyJJA0SRbmfMKfROm2PG/cviu/rKak5RQT4zhAnlstlUWZUINB+7Vrug11ZaEf2w6TZ0DCjAZU&#10;yIQ8R9Ub7AYMJY3+xmnGttPsx1JWYPtqECO0SbEnMWVTE0WCNkF5XtdwFiQQZpt1NeYLw7geJybb&#10;5Jn+pde3cZZGIpFIJBKJRCJJJX0oz+EEjdeu6TbUFce1ZY1PnqmBkWemr93D2Cmrj49PGq0OM4I9&#10;L5odq8keLGu1YfqaEqwrBmtsSNDAlWf9rdqQYRcmyVG48ty/7zx3ZkecpZFIJBKJRCKRSFJJRuW5&#10;rP1sKH9QyoXZK2i4+qYLT5sJ15b1oCvPVK8bZEKeWWU3gC76BnsTZq1YEg2r7AMscTUwfU2KPaEp&#10;J8ae3J6K1QNXnq2vB9PkxGB9w+m1NW0XgTxLJBKJRCKRSCT9N30mzwnh0psuSIk9yJZdVfYKFjDn&#10;tDyzDSCfrCZd+Pw20/ittbK5DbDKPsASVwPT16SwCc1gYszk9iR2JeHIc53v68FATuOppKxvOLW2&#10;plXkWSKRSCQSiUQi6cNkmzxz3U0XTIkdmDxTjSlryhuS/0hVP4VbcRyYsvb5nWfLV4MwfU1KcFq7&#10;Jil2e5rchuR5Xd0p+0PO6nPOAVUOZV2t3HmWSCQSiUQikUj6Mt2W5w3bduWV1pxs7mJibMNc2tD3&#10;8uzUhMqz359hzoqAefY7bOd0auKA9mwwq7B8NQjT18SwaW3ssQkaB5vZkDz7tJk+z2wZ8oam0wwz&#10;qpvyfOHC2QsizxKJRCKRSCQSSRrSR/Jc16rg5hyKz4G7DZkwqwyimjnyTB/DvpjlWVWmitVJVmN5&#10;rK2yrL7HtLmwem+OBpJn9mFmBQw5ButqU/ypqgsOieW5ruPCymPnVx/PRpYW8hpBMKw4dn5VoFIQ&#10;vocsz9ZjeH9kmZx3hN5CLnKyFlxgtJ9OdPHcbXnO2bbrcGlNcXNXafvZKMo6wklJng1cdFMijjkD&#10;R56VP2t5bmiDNhuMc/ZHbLdkowCX5CjsTqxyn+D8JnMYTGUBGSyr7DG2PDtlY8uKVo+jpVqeA3eY&#10;mSRbnLLx3Xl2xTgOSeV5X8WFo7W/z0JwRchqBMGws+zCoaos3XUFoTfZdFIOlWkjp1g2ptBLLCuU&#10;nS1LwQVGpuR5+67DZTXFLV2lHeeiORtK0i8MSwAU1y7HJaY8A8eftTyrbwu7WOQ5KaGGHAV91LnP&#10;/dmvsn0LmbMlz5Y52/JstHlj8xmwIYqWUznNXYZ1da2FRVqeA3qcGJFn4aJE5FkQCJHnNCLyLPQa&#10;Is9Zy8Unzx4l6i9X3yjiyzNQ/vz9k2eQVJ6NLWetPJO4sspM4EmyA5lzG3NmA8nzhibI86mNzTBn&#10;hw1RtJyy/VnkWRBsRJ4FgRB5TiMiz0KvIfKctfSOPJd1ng+FObMhDfIMc86oPGMWZQ1t5frTzrY8&#10;x1TomM2yjcTyzITZDJqaUOi3rOzG1J4NdpMIm7XrM4GaS0CPE+PKcxdHS3JS1te3JZTn3wdqHESe&#10;hYsSkWdBIESe04jIs9BriDxnLX0tz+xGtEMWyXNZQzur0ahZBOXZwJzTJmaz7ISrqR8mujHVN1Se&#10;Q2ETesBXWY0h6LTplmfTJyegx4nJsDxHIvIsXJSIPAsCIfKcRkSehV5D5Dlr6R15TpXuyTPz29RI&#10;Ks9+i1ZzJHkub1JYStxG2M5pjeXYY+1JshOupn6Y62YA0uw2Nt9EBFw3jXBbZgT0OJo2QPK8sfkU&#10;SEmeN7aeBjkN7SLPgmAQeRYEQuQ5jYg8C72GyHPW0gvyXNJxLlW6fefZyG3KdPvOcw/l2caeJCNw&#10;F3VhzaIhI+WT9wjHhwP1oZjGDp4kRxEw3nTBVTkIN+Qk2PJsw1SZsbHVIadB7jwLgofIsyAQIs9p&#10;RORZ6DVEnrOWi0yeAbPcuHRDnssb1Y88J5Vna1QSzCSZgruoC2sWDRkpn7xHGBNm9aGYxh6eJ4cS&#10;kN4YOL8pFcBrwz05lIAeJyZ1ee7a2OqR0yBfGCYIHiLPgkCIPKcRkWeh1xB5zlr6tTwzoc0QkGeD&#10;qVQLEHbbOW0wa+1tSFZZpcEZ26agcipwv42GTci02abKYCluOnDMmYtxYgJiHAeS5xxuyM5T2UE2&#10;tZ7abGg7vbFRHtsWvkccKj+7rbBt69HWfaWn2ShC5Fn4PpBXdX7HiY7co627ijrzq8MPiSLPMcmv&#10;Or9Tb8yd0RtT5FlICwXVF3YXd2Fn23G8I6/yHBtLiDxnLSLPSQmaM1ALkFF5BlxZewbr3Ia1VJCs&#10;skqDM1bLc4r+zPQ4Kf7JfcJs48mz8We73B0cbTZwQ44iYMV+1MebA5WKlOW5pQuQPG9pO71J5Nki&#10;r+rc/ginEi4OZm08eeOL0y59cuLoeQfZKOKikeehM/esOVDPKgWB2JDX9MAHiy55bPxzw1dtP97O&#10;xhIizzHZnN/88ODF2JhPDlm+tbCNjSVEnoW0AHN+5Ysc7Gz3vDt/7cHwI7zIc9bSr+UZ2EKbIYLm&#10;rGloI3O28Yw04lu4+wvcloEtsUabUzTnmDB/NkLrb+aTZ+CTZ3tQ1dh4HSbEm4TrMSOgwQlJIs/M&#10;nMFGwv1ss9JmwpJnsLF3P/P8i1e/Gzprb0H1hQ+m7PjFa9+xsb1DqDzP3lRy+dNf/cHfvUb8118P&#10;n76+iLUhDleeGz5n34o9NaxeyHKw123Ib35p7Pq/uX7wX1/13j3vLli5tzZ4myhUnn/2xESzb/zb&#10;W4Zc88K3E5YVsDY2uUdbP5y6A37C6kOZv7X87/3g9ZHzDpia1fvr/tk1g96ZnGtqugEWddS8A4u2&#10;V/7Tq99/eex6Nlb43nKk5sK+0tOj5h38L7d/9o+vePd/3f/5VysL86vOo561DMrz1HUnzBvhTy55&#10;6yePT3hx9Nq9J0+xZjafLzw0d0spq7xowEY7UH5m7MLDf3vHcGzM//vuUROWF+RVngtuzKA8L95R&#10;aTbm3//RG5c8NuHZz1ZBjVizbGB3cefH03ct3lnJ6oXeBDsV3qe4MvnJ4xOxs/3HXw0dOnMvdpjg&#10;zpbN8ry35NQ/vHQg9vn/cOunG/Ob2VgD1nTE3P3Ld1fT4IBJWzBJ1FVZP0LkOSlh8tzQpr4tLIE8&#10;X3w0KxxxzaQ5gyh5Rtlq5jNnYKkyWlqDqsbG6jARqrFryChEK3RAgzUkyQxTb7d0CMqzo80tXWBT&#10;66kgxpx7X55x+Hvko6XQmDsHzEWZje0dQuX5b28f/s+v++DLJfnrDjXgAnHEnH3rDjWyNgQO/f/5&#10;ts8+mbGL1QtZDoThva+3/ovrPvx7P3jtD//utb++6t1HP166q6iTNYuS57+54aOxCw99tfIorlf+&#10;6+3D/+xnA1bujfwHyqyNJ//R5e98vaqQ1YeSUXnecqRl4KQt09b1+2sOIV0crjy3cHvF/7p/7B/9&#10;8HW8Ef74kjevfOarzUda86r4gTFKnj+evhNvhAlL8298efof/uD1341ex5rZ/OChcS+MXMMqLxqw&#10;MVfsrfnhw+NoY/79H79x6ZOTNuQ351Xx52mj5Hnw1B3YmBOXF/zq9ZkYfGLI8qAL9Tn6iPTBwJ4d&#10;kYQekl99Prew9YbfTfvTn76NnQ273H+/a8T0nKJDFWdZy2yW529WH/uTn7x1z7sL/uynA+Zsjvy3&#10;Glbqv90xAu8OGsRZ8vVxG9YdbDAN+ikXhzzb5bQTlOfW0gb9VdsBeSa4dvYU5xvIArBmaUWrchQk&#10;q2ZJtEUD22wVFXalz7SpfVJMewef3DI9JuwGDsaZQ8faOM38bkzarGk1/ZAAG7gGa5I0qPGXgfOF&#10;YeYOcwuU+LTGJ8lgS9tpBip7TZ7hnDgB4+Lg9rfmrNxXe+NL01BGTe8/Jh2U5wVby7Ew45fye4kr&#10;9tZ+s+bYkO92AxzxD5afwdIO+nb7v7j2wzsHzEHldxuK0WzbsbYJywowOH190f4yZ3W2H28fs+Ag&#10;Kr9YdBj1I+bu312sPg43Z3MJlObT7/bg+pVaQrTQZueJjhk5xZNXHcUkKNOoHSc6hkPj+/8JIxtY&#10;sqPqhhen4VofrzX4wx+89v898AVeVtYsSp7/06+G4RWkwU35zX9zw+DfDJyH8twtpV8uzcerBmZv&#10;KsHF9O6izmc+W/WnP3n7sU+WoXLprirsSN/6dyTqh0gsz7gKX7aretT8A9htluysyq86X1B9AR3C&#10;zKnDqWuPmyt1qPLkFWoXAlhHTIJ9aeTc/ZgQY1E5eeVRtEfhs9n7zPOl2M1oFcYuPIRdGvsq3q00&#10;Srj4wOv+u9Fr//qq9+mNAP71TR+//802s3sbouR51b5aGsyrPPejR8b/z3vGoLwxrwk7D+1745fm&#10;Yxc6VH4We+B/uPXTa174FpX0XsMREs2Gzdr75ZL8LUdaqZ/+y7Zj7a98noN3q9mYf3P94AGTtuws&#10;co7hhih5Ng8xYWP+9PGJ//3OESTP2IB4j+NMMXbh4dyjzobC4WXBtnLayDjp7DnZhbfzTH0aUmMr&#10;zqIeb3m8oz+duWfC8oIvFuehBq/ahrwmbH+UcSTB4YvaHyg7PXPjyWGz945bnLepoAU124+1oQ2O&#10;EpOWH3FnoQ4Fr36x4S8ue+fW175D5Vfx/icopJ19Jac+mbHr39/6qdnZ/uKygU98umKzfu1sslme&#10;f/HqjL+9Y/iaA/XYo7BfUSX2eRxAcNzADjZ05h6csAZP24m30u1vzUbN9Jyi5XtqUKA3AnZ71GAQ&#10;++26Qw04IeK0+NXKo8Pn7Kd6nMKy9iNLGZXnQ2U1Rd9bebbLPcPT1ACsZfrw23KANoW9JLrGFl2n&#10;DVWSYHv+TG4cB69Dwqe73JyBv4HCGC+rD0U1CzdnV5jRxrJi4DlwgMg2ZMvGn4PybN1YjiXPoNfk&#10;GWfuf3bNBzjc/9lP30bhT3/6NsooQCbtZr1AUJ4/m70XS7XhML/VfNWz3/z5zwbQWerPfjbgpc/X&#10;b8xvokHitjdmrT3Y8B9++emf/OQtDOJMdve78zEh7Oh/3D367//oDVT+gx+/+Q8vG/j3fvj68t3V&#10;L49d/5dXvPtHP1T1f3XVe5/M2I3GcDC0wfWrOhEOWYZREGZaACgNtArXWDQo9ARsbXpazPAPLnnz&#10;ocGLWbM48ozX96pnvv6rK9+FCeAF/eNL1KsP/tHl74xecHD57hozC/DaFxuufo7vSKZnkFiexyw4&#10;9H9cPxj7DPgX134wacWRQxVnb3llOvZY6vDPLx0ARUFLXAr/v/eNpXcWgXr7sW3UYCzao/CHP3j9&#10;l6/NRCVU6l/f+DGtAvZYXNBgX8UVCUYJFyWLdlT882s++MMfODsJwCv+734xZH3gRU8qzwAHK0y+&#10;/Xj7c8NXY+ehDrE73T9o0Y7jHf/i2g+pBlzx9Ff7Sk/jcIcDHeaONv/9zpEH3f829lOW7ar+F9d9&#10;aP4lB/BexhsWb2HWMqk8gy+X5GHybcfasD3/823D6D3+93/85t/c8BF9uvWDKdv/6sr3aEY4GqCH&#10;a1+YAsGgyXGAQj0qF26rwHsZZyWcWVCD496/vO5DHHlQxmHkkscm7CrqOFB++oFBi3DIwmuBZv/1&#10;9uE4gOB0jDY4SvzJT9Ss0cNDg5fkV59H2QDDp9kJvcyWIy3/z71j/uiH3s4G/unVg4IXUVkrz9ix&#10;//VNH/30iYkHy89e/+LUSx4dT/W4svq/7xppzqT3vDvfrCD4xavf2Y9t3/TyNBxDMIj9FuflZbuq&#10;DpSd+cljE/DeoXockf7NzR/H/NhUL5Ol8lxS32oDX2U1BtisKWSGwDPbenliyjOr7BZ+TfWReCzD&#10;7pMRv6WGmTNwVZnhSK+RZ0ehU8XIsxoMc2YDk+HuEC3PEF3jwyFKHIrxZE6bv9zWfrRMyfOmNqXN&#10;TIzDaT9ls6nZ94VhZ8L5fYAL51KU59zC1m9WF+K4dv3vpn696ujlT01GGTVR31WTOYLy/NyI1f/h&#10;1k+DS5J7tDXncCNMaW/JqR8/Mh4XgrisWbqr6t/dMuT1cRvWH2rcfKTl5THrsCIzcopxhfHi6HU4&#10;sc3bUjps1l4cxKetP4HKD77d/mc/e3vk3P1o/N/uGHHNC99uLWzdmN98w++mYkJU4moS54yfPD5x&#10;uL4Z+KOHv/zl68pqwMODl/yn24aZ5RF6wrzcsmeHr3562EqLVeMW57FmceT5cOW5G16chkvSbYVt&#10;2A025jUdqbmAXQU11784bV/JKRgvykNn7sHYHSfazY6EUT9+VO1I9uPiJM8/fWLSve8tIHCt8Kc/&#10;eZvkGfvMjS9Nw86JTv7nvWN+/vw3BdUXnA4rzuw92YVL4X/280Fo+crnOf/4incnLj+CxcMOhr0r&#10;KM8/fXwCrq3RG/Z5DEJmPpq2E1fP45fmYxU+nLoTOzAWO+pLXIWLABxzXhi51v9GWPny2BzzwIsh&#10;jjx/vUod1ZfurMLk2NvpmYXfvDMPlZvym3H9+j/vGf3w4MXqaFnQvGBr+V9e8c7rX27Ae+G7DcX/&#10;9OeDzK2nfgreib8dxTcmaoJnkzjyPHuTctdF2ys+mbEbAjBkxu78qnOTVxz9y8vfuee9BYcrzsKB&#10;b3pp+poDdTifYtserjiXQJ4xas3+OhwK/s1NH/+XX382a+PJ7SfanxiyHL3hYLh8T81fXfXeS2PW&#10;QTwwiJ5/N2otyfPNL09fd7ABqwaB/1/3f77n5Kmpa4//9VXvPT9iNV5H1JsFFnqTvSdPwSHZzvb8&#10;yDVBS8xaeZ63pQwnKTq1DZqyHTtb7hF12/z1cRv/0eXv4PBChxGcNHGQ+Y+/HPrK5+vVoeNIi5Hn&#10;aetO/Mklbw2buXdXcefC7RXYbx/8YDHJ819f/T4ORzuLOtE/TmSj5nv/j84eMifP67ftPFRafaK5&#10;82T7WebGSQnKs2PIQcwoS24zTXfkGXjymRoBU3VIMCoUu09G/JYaiLHd3i/MNpmQZ0Ym5dnyZ8+H&#10;e2jObQpty54/++V5c1t35HmzJc9+YTYwbXbAOzZB+tdnnu97f2GoPANcpkxaceS1cRv+66+Hw3l2&#10;HO/A1aH9meebXp7+vx/4fOXe2lX76kbNPwhlgi1/PH0XjumoRIPJK4/+6U/e+mpl4ZoD9X/0ozeg&#10;VTQhBBtbAFctkOd//4tPtx1z5o4LFIjTnpPqa2P+8op3nxq6guqFHoIN/jc3fPTPr/nAgBf08SHL&#10;WLNU5RnOuWxX1RdL8l7+PAcv3LW/nXK48mzwM8/ejnS7syOZUSTP/9ddI6965mviR4+M/wc/fhNX&#10;ADBk7CQfTtmOvQs8+vHSP/3p2zQVrrknLC/A3oIJ6a30L6/98IePfGk+B4HKoDzfo5+MAOgNg8t2&#10;V38wZTvmjmVAJS7T//iSt75YdJjaCBclS3ZW/rtbhthvBPC3dwzHzsZapiTPKOMi/uvVx96asOnS&#10;JyahcmO+uqa3P/M8RH+aYNGOCux+2OX+79+M+q+3f0aj+ilQUBy92cb897d+ujbw1GhK8gwfQIEe&#10;a8+vOv9/3vzJT5+YiHmhkilBAnl+8EPnsZq735n3/9w7hv45glcfbfCqjZ5/kOaF1wJ//9f9Y+HY&#10;JM/Pj3Ber/e/3vqffjUUE+pnYeQzz31M7tHWHz78JdvZ/u0tn+AqgrXMWnnG6eYPf/Dagm3qdDN7&#10;c8lfXD7ws9l7Ub7xxWlXPfu1aQbYZ56NPD/z2Uq8HXIOO/8vePCDRT99fCLJ87+68SPayfHuQ+NX&#10;v8ihNllF38rzyQj+gDS1JB6W1mKQpNrXIBR7qtgobUYB5lzm/k6VC1zawEYlgaupH3/PCp+4xoV3&#10;Gw97clPmhuzBJNnGE+BwB47AnipiwhaFX6EBNNgUbOwGvkHLkzXeIFdi158N3ihLkoH2ZAerpo1w&#10;/dmF5Dm34zRja/vpXOCrPAW2tHeB3A7FVvxtVo9tV9fUBJw5CaneeV5/qOH9b7bhiPaTxye++/XW&#10;//3g5yijZnNB5NctZoigPA+bteefXj1os/4PqCGv6jxUBw4Dr/5/7xv7V1e9FyrP1/12yp/85C2M&#10;MuBwv2Rn1T+67J073p7z7le5uI5EJUQa1x9YZegKTUjXLl8uyYM8azFzvmT1q1WFcDCI1syNxbgA&#10;GreE3xoVugcuTHEBim1uwLkZrwJrFkeeD5SfufLpr/7isoG7ijvvGjD3Ly575z/fNgw7yR/96I2g&#10;PLMd6a/dHYm6Agke24alYDlp3zMcrjj33PDVf/TD17EfosN/crX68Cqm+vOfDbj5lRnmpjEqE8gz&#10;3ZpeuqsKmwU78C9e/e69r7de/tRkrNRK+Sb5ixq89Pe9vxD7J3YA4p9d+wH2qB2B/x7Gkedhs9U/&#10;AXHNOmLOPhT+3S+GYJ/EVSzKQXn+cMoO1Ns78//vntE0qp+y5UjLQx8u/sdXvov1InAqefLTFVuP&#10;8R+siiPPXyw6jJodJzruH7QIBVP/b28ZAvudo9V6Ro7vy/8gz796w3lSKUqeH/14qZFnOg3h0ET/&#10;vbVfCxxPmDwPnbnnP/5S5DlbwEXCq19s+JsbBuM1Iv70p2/f/tac9YEvN81aef7NO+p57Ic/WgLu&#10;GjjvL69498aXpudXnf/5c99g0G4ZJc9PDFn+P+4eZQ5Wj3+y7B9f8S6T50367EZnvWwjc/Kco+W5&#10;qLmzJEyeYdSgqCOc75c8E35r9fD37OBT2eTwPmNj92DKAWc2MGG2SerA4dhTRUyo5TmIX5INrN4M&#10;KtIqz6mZM0ggz8qfvRqYs+PMSpvbu7Z1gFNbW9Sd516Q51mbTl72pHpU+1/f9PGlT076P65XJwDU&#10;mO/N6jWC8jxl7XEsDCzCrqSH1i55dAIuAfeVnLr+d1NxeREqz//9zpG4ADJsP95eUH2erqiwgre9&#10;Oeur1eqXYMxVC01I1y64EmLyjBPh39zw0S9fn4mzAk4GawKfnRO6x86izpfGrKPPRIE//elbuOxg&#10;/zFRzWLIM17if3PTx798Y+aiHRXoCqdz9IOdBK94UJ6xI/2XX3/240fH0450w4vOjkRdgaTy/M5X&#10;W+0dbNsx9XnIX785e8uR1j3FXdhV0AZTQZ4vfWrywTLn28hQGUeeD1eeu2vgXBj4z56c9Os3Z01d&#10;e7ygmq++cDFxoPwMHBi7EHYA8Pd++Nr/fuDzFXtqD1XwZ/XjyPNlT03+73eNPFxx9urnvsGOnXNY&#10;PbmNNxqaRcnznC2lZmfu7z9FfrD8DE4c/+3OEbQx//AHr0FT8bYKfgFyHHm+6rmv//OvPztSc4Hk&#10;mT7ckV917v+8+ZMfPfLlgm3qiy1HzHW+EYOAPEMbqNwNeZ69ucS8Fqv21Yk8ZzN5VefwQvzk8Yl/&#10;pL9OBfybmz8etyQv+K2rWSvPWOD/666RuC4i/u0vhvynXw3dWtgGecaRxG6ZQJ6xT5rvSHtg0KL/&#10;8ZtRIs/6M8+9Jc/AbU/mHJTnkEqaJEVceW605dl12kaNGUwZ06ENaxMLn+h62FYcE3taXWC2HJvk&#10;DhyOPZU1IfTYLkdjaTNT5ZB615ZDrNjCbsAw5hzEaHO4OQNXntVdZZtt7ac1KABly6TNEGawvePU&#10;jo5TOztPb29pP9Yr8kzgiJaFj23DN/7qyveufOarZburcw434fy0aHvF8j3V//lXw37y+AR4Ea7w&#10;cKD/pz8ftPZAPS4N/+vtw5/8dDl9oo8+OwrlgCPhgL5mf/0+fSa7/KnJuKz5bkMxwEUJTm+5ha3/&#10;/tZPb3x5Oq4vcVl508vT//iSt3IONTJ5xjnjf90/FqeHf3Xjx//f/Z/3/reRX6zkV51fvqfmoY+W&#10;/JOr3v+LSwfe9NJ0XDgGP9wbJc//9uZPFmwtx74xP7cMr92fXzpg7payhfpy9umhK/HiwiggzLgC&#10;2HmiHdegf3n5O+9/sw2OumRHFUQFp3bsSNh/sGPQjmQ6TyDPKP+HXw79xSsz1h1swBUG9hzsctuO&#10;tWH3uOPtudjlVu6t+fnz32IZcJ39m4Fz/7V68LIUjSeuOILKOPKMMtYFSzUjh/bVWhg+tREuSnD4&#10;3Vnc+d7X2/7NTR//+c8G4Gg2fM7+Q5Vn4WysZZQ8f7XqKHZR6NbLn6//wx+8/sxnKyHPVz7z9f9x&#10;/WDsV+sPNTzy0RI0W7yjAvO65NHxv35z9o5MzlcAAP/0SURBVKYCdbScu6X0H1428I3xGzGIvXet&#10;/mAtm0X/Aiu4p+TUh1N2wG+xMf/9rUM/nbnnYMWZ4H+gouR58ooj2Jgr99a+OX4TBh8evAQvBMp/&#10;+HevDZu5B9sHwvDXV773y9e+21d66h9f8e4vXv0OJ5T1hxpxDIEzQHT/5fWDMTlqvlicpzd7LHnG&#10;ex/Hq1fUt2Cq14I+5BwlzzgDQp4fGrxkc0EzTnzBXUXoBbDZ8T79fNHh/3nvGOxsf3PDR29O2Izz&#10;QnBny055xqkQZ7qpa0+Ymk9m7Mal1/ytZb8btfYvr3h39qaTOEpgF912rB0XQtDsxz5eShdaRp6x&#10;+n/8k7eGz9m35UgLDkE4iN397nyRZ/rCsMNlNUXNXUaeSZiJ4rYzwBZmmwzJs6/engWVY6DlWd12&#10;DsgzmXP6/Zk1iIvlvTa2GMeBTc6VOD7hDpwceyp3QuPGbDAMpscWxpy9sT0zZ/tWM2GZM0hozsCV&#10;Z++uMqGdmeQZZU1H1/aOLjgzAXNW8txK8lzL3DgpF5M8g9HzD/7Zzwb8k6vf/3e/GIJLwL+4bOC4&#10;xXlPDFn+x5e8CfP5Vzd89NdXvf9HP3wDVyE4pl/zwrd/9rO3cVUBGcbh+7/dMeKvr3oP16BwYJzP&#10;pq07gTaXPDYBK0j8y+s+vPe9BZC3tyduxrUmZvGffjX0Ly9/97VxGwqqzzN5BgMn5/69H76Oltn5&#10;oZ3+S57+9p0fPzr+f9w9Cte7wVttIEqe/+hHb+B1xL6Bc/yf/fTtj6fvRP3+stNXPfsNrkH/9g71&#10;SeZ/8vP3/+GlAz+csh2e/Dc3DsZeAfW9+ZUZ2JH+QWBHMp0nludRcw/Aw2HFf3vHCOw5174wBXvX&#10;Pe8uQCfY5f7ldYOxI2Efe/qzlav21qJ/7MNojP0HlXHkec/JLuzJKBP/4roPf/POPFyLUDPhoqSg&#10;5sKKPbW3vDLjv9854p735tMt4iBR8gyPwhvhn1/7AXbCBwYtyj3Sist6+lQO9iVoJC6I4X43vTwd&#10;vvf4kGV/cslbOOLhaLn35Kl73lE/LoAjHvZe7KjPD1/NZtHvwLqv3ld362vfYWPe8fac9YcbQ90y&#10;Sp5pY+LYgo35m3fm47ofo2BEP3hoHE5D2Er/7OeDsEkX6o+JDpmx+88vHYDGqPkvv/4Mkrxga/lf&#10;XfUeXgvU0Fs4pjzvLz394AeLcFjDS0avBQ5TUfKM1/F/3qOEDS/cz5//9kA//470fk3u0bbHPlmK&#10;ne36303Bax00Z5Cd8vzbkWv+7S1D7B/W2pinTkODp+xYf7AB+zN2MLoAg0vjeunml6f/6U/f/o/6&#10;0GHkGac/+sIRtMd7B++OOZtLRZ6NPJvfebbNObk8l9SpG7xGdONhDNknyf5RXiX5sF1OBt12Jnlu&#10;L2NyG1+e47dMN9yEXVgzDVd33yQBN+4JjgOHk1CeI2BKHIEx5/aqgAZ3A8uZtSEbc/YbsnX/mYu0&#10;I8/tXQqfPBtO7egEXTs7T+3sOrWr67TNDkeeQ+480/dvR32RWPfkeezCQwu3V+DaYl5uGcpsbO8Q&#10;Ks9gU0ELFgmMW5K3ZGfloQrlD1PWHkfN3NyygxVnpq8rmr3pJCr3lZ6mljAxDOLADWGmGlx8wEbe&#10;nZyL654Rc/fDZ8Dd+ncXaC5rD9Sj2ecLD63TPz0CZm08OWnFkcPWY367ijoh25hk8Xb5kao0g8v3&#10;VXvrVuyu3m49OG0TKs/fbSim13fc4jxcr9huiZ0ZuwFGLdtdjesYdUtHf3kSXkSahL7NZSrtSFt8&#10;OxKx/Xg7Rtm/DrW7uHP80vwV7vOcG/KaqKsvl+St2KsqsbfQTPFuwsJ8tbIQc8GS4Lrki0WHJy4v&#10;2FXUgbG4jsfFxHi1P6tFQs3c3FLqc3/ZGQzuONFB97g+mrYTOyqWHFf/6svz3K+vEy5WcA2KXW75&#10;7uoNec2HI75cPSjP2461YbchZm88iUF77Iwc9TbBXxwh52wqwcETOyp2eNpXJy0/Qs0Wbi+nHr5Z&#10;XUg/L9zfwWquP9SIjZlzuClqYwblGW9z2g5g5oaTWwv5Tfip+rSCdze2oalcsqOSJsFhhJ5LwgEN&#10;gzjy4NSDAo5sOKR8vugQjlQ0CQ4O364ppDPaLj1TMy+0od4wOZQD0o7y8j3OF3PAtPGq0YQHy89M&#10;XFaAsdPXqV+RoAZC75NXdR7vGuxs6w424EVhY4nslGfsS9+uOUa7kwF7FJ0i95w8RbviF4sPb9Jf&#10;hWNfaK3RF05b9MescOyiQw06xP6MmrzKc/BqXEfRO2VfiZoQZzSUs41MyrPz2LZSZYczRRBmixPt&#10;4Sh5VliuGwNjyMEJQ0bBh02ZBpOhJrfkWRmm/quJr8R2y6SN04pPgC1YMw2XZxtmv+nFMmeQeXlu&#10;bbPlmQaT6XTILWifORMh5gw8ea71U6jleat+MFt/jNnFlWf1hLY2591AybOP7a1tQXk22pyAVH/n&#10;OXuIkuc08vyI1f/nLZ+Y3019dvjqf3jpQDM2Dve+N/8//HJofpVco/Q2ofJ8EfPYx8v+3g9eX7VP&#10;fbQel2WPfrz0P982LPSb54XvG0F5FrpNUJ4FIUNk7WeehQzKs/uFYdDmovaznhvDmQ2m0k9G5Tk4&#10;1oEk2S7bgzStI8/QZuW9ljzHxzZn1UnvwZwZsAYWEfLcrGC6mwki5dkx5HajygEwSuH3Z1eVUSY9&#10;pvqAKgdrktDmEJDkKLgza9oByTMMmaHvNp/a0dWl7jZrc97bdWqPFmbUoB5s7+ra2tpa6JdnJslR&#10;iDwn4LucItjyP7160HW/m/q3tw//40vefPAD5wm6OOTpb4h5bvgqVi/0At83ef56VeGf/2zAP7vm&#10;g2t/i311xD/48Zu/emPWwXL+dUfC9xCR5zQi8iz0GiLPWUuvyDN346QkkGdTGdRgqgnWs1HBsQ7M&#10;ltkgTduv5RnEk2cy52yQZ9uf9aDPkM0gwxnrmjNw5dnSYwvvTrKpNDWJcM05s/KsDFlh5BnmvFe7&#10;tC3PuX55Nm6c1KK799h2NtAL8gymrTvxu9Frnxu+GnyxOG+v/t3mmOzT30Bjf6eU0Gt83+S5oPr8&#10;1LXHXxyzDjvqCyPXjFl4yP74vfB9RuQ5jYg8C72GyHPWkjl5Nr/znODx7Cj+IIHiaowGR5G4sao3&#10;YmywbZkG3bKaih7bBvSBZ/czz8YwzaCp6R3SNDttxZp2F6+SmW0msGw5Ia4hO7eRk+NqszJnm4AJ&#10;p4TRZt8D2wSzZcKM5ZA5G3ne0dG5o6Nrp348234qm+4z7zzlQdps2Ba48xwTkWfhouT7Js+CEIXI&#10;cxoReRZ6DZHnrCVz8rxu2679pTWFzV0n2s4VtZ070XrWBjWqsj0ckmfHcsNwPDaakMbMlnskz94X&#10;hhl3NYOmJpTEY7tBOjq0PDlozgRz3bTDJTkU794y+XNMQuTZZ8KRRDQz5kwCnFZ51trcxbQZ0H1m&#10;R5s12/UNZ0Pwse2YiDwLFyUiz4JAiDynEZFnodcQec5aekOe4cNt5463nT3e6oEahd+ZDZmQZ8eN&#10;bfzNfJWmjUtSeU6MaczaB2tSpYeTa3yenHZ5bg/U2Ersfyqb8EtyKAFDJsiTddl6BjsKbsWJsZzZ&#10;xjJhJswGz5AT4Miz+yR2EOPJ2zRbOztttrS0QJ6ramrYU9lJkc88CxclIs+CQIg8pxGRZ6HXEHnO&#10;WnpJnlOkl+QZmGasxgy66E87ayIe206MaWy3D61MlZ5M6+Lz5DTLM2Q4WJOcgC0zLGG2SU2eDdyT&#10;g/ecA85MWOYcKc9+SfY+5MxwHtsOPI9N2Nos8kyIPAsJEHkWBELkOY2IPAu9hshz1vL9kWdFQIlD&#10;oKlYpSXPzo88h8mzbzDwXWKsvRk0NQGSf51YwslTImDLQZgDBwi5wwxgwnY5LgFbZljCbJMueQ4j&#10;YM5EtD979VqPSZsjIXm29dihs5MgSc7tckGZBjs7wOaWZpFnQTCIPAsCIfKcRkSehV5D5DlryWZ5&#10;NvbL8GQ4msTtVT002GrDa0xZmzMKjjk7P/Ic47FtyDODNbBJ2iCaNMmzgVSZVYIULDoSbshEQIwT&#10;YHlyEK3NATGOD7flUALyDGxP7jZHtTzndnSEssXQ6WNzRzuxsbkpQ/K8qfj8ttILWQjOK6xGEAw5&#10;Ree3nJQ9RBAurDkhb4S0seq4bEyhl1gqFznZCi4weijPuPa2wKBPno82dx0PuHFSEt95Ng6cgMTt&#10;7bGG8LFkzsC582zJs4tPfc0gp9GFle2xZtAoq43+aStvWvNjV8lvUGcMy6iVVNu/g+XX5gRwl45D&#10;QKoJsmi7XNXSamEqbawGrVbZ1CSjOk0cLS2BPK9vauI0e4V1Do2ahvXNDeuaHNbW1hw9cULJ8/nz&#10;KXH2/HnnvR4WyDMO34IgCIIgCIIggJ7Is9+c/fK8fdf+spqjLZDns+rbwtrO2nocrLEx8mxDNssq&#10;u4cjxoF6g2ngNQuRZ+OxlvRyTJso7GZmKoNpFoYnzxZqFOvEhauvR6sFG7SxJwmltcIhZYvmehxC&#10;q4tVqTy5VeM4s1XD4WLcDQLmHB8y5KrWliC2PK9tbEjAmsb61S5rGmptVtdUkjyfOn8+JZLKc1XL&#10;mdMSiUQikUgkEsn3PkUNZxLL8zmux4oIcwYh8nys/eyxtrP4qyzaRdUoeWZksTwDyHNZqvJsYxqn&#10;NJWBprJg2kyoUWxCl4DrGmK6cXJSdWbgk+EEwIpNwYJuIJuCHxgvq/HjPLDts1yGNt5EkPr2HJLn&#10;jR1tG9sdNrS3AhQ2uWxUgy5tzTY5jXUZuvMs8iyRSCQSiUQikSDdk+doPHleu23nvtLqI82dx9rO&#10;HGs7DY5bBGvAifYzRFCemc0C1oAR1cZMHkVoM2dyddvZeU6bHtgmwr2U6vUo59PRpiYKM5XdT2/g&#10;f/o6MUx9Q/GMNwrPftv9ZSJguYT1+WQG/2Syoj3yh5pBxOeWWWUczIeW49IeDn3meXNXhw//J5z9&#10;tNlsamnM0GeeRZ4lEolEIpFIJBIkhjwrHyY3hkhH3HA2hMszk+QExJdnwNrYRDUw00YR2kxVOt8W&#10;5jiwMWdHibmOehrsmPPFIc9MkmMSbc4MT6S5NoOAMBPcih3InP3yHPBeg2u27aw+Dp4V9wxHnjuV&#10;MNsEnNkg8iyRSCQSiUQikfReUpJnkOxGdE/lGYTKM2BCC1gDm6gGZtooQpupSucDz5Yw+8scW5sJ&#10;1iAIPNYUepWAJBuYBru0R/0wlUOLn1jm7COpOfusOCkhruv7KSl7MNAyhDhtUoXkOWDICRB5lkgk&#10;EolEIpFIei+98dh2u/PYdlzaT4fKMwhx2giiGsSZFphmvsal6uPEzIHTKc8EN9vehJtzlCH3rjwH&#10;zBlwPU6MpbsEE9dswPmpqq72LZ2EY8XeDztzvDZA5FkikUgkEolEIsloekme25USxydKnkGI04YR&#10;1SDOtMA08zUO+y6ufi7P5MnBGkee00ZK5gwSm7MN9+QoAv4cBXPaXsPIM2GsOODMREduF0a1belq&#10;3dKp2NTSIPIskUgkEolEIpFkLpmU5x17S6oKmjoK9c3kUArbTgFWCdIlz8E2UfUM08zXOMEXWUeR&#10;7fIcSgbkWREw5ATEl2cDt2VGQJKjYE7bazB5tmDaTHTknmoDSp41m1pFniUSiUQikUgkkgymd+SZ&#10;JDkKZs4gq+TZq9e/UMVdNw62QjNYS8BVtheAKgdrmPp2A/eZbSowPU5Oq4IZcgStVOieLTOY0/Ya&#10;0fLc4QmzTXrk+fzZC/JTVRKJRCKRSCQSSfJkVJ73lFTlx5BnTVx5BknVF4SobyqYya0eGlotxW0t&#10;bbIHUyAb5TlIGuU5gNHjYA1H+7OfVsL9mWWfPPv8OWDFMWFO22tEy7ODeZDbeZy7p/J8njgr8iyR&#10;SCQSiUQikcRI5uR5zbYdu09WHm7sONIKeU6NxPIchW28RFSDqPogVrM0yTPDp6y9CT2bzSoJGhUG&#10;1+MEWG6cGC7MHo4na3zmDPzy7NETeWY228v0rjw75izyLJFILpqcOnWqvr7+8OHDJ0+eRJkqm5qa&#10;SkpKurq6aDBmOjs70UmqU2Uo5eXljY2NWKOKiora2lqnNpDm5uYTJ04El7mqqgobwRmIDiYvLCzE&#10;ijvDPUtbW1tZWZl5FShJV0EikUiyP70hz21nClMkE/IcWm9XRuE2zow82/gMNtMYJQ6tjIAbcpCA&#10;GyfFJ8wkyc5guDYDJsyM/njbGZA8b+1qD8Un0jDnHsmzZ84izxKJ5KIJ3Gzp0qU33HDDCy+8YHRx&#10;y5Ytb775JlyOBmOmpqbm5ZdfTuCcq1atQs/OQIZz8ODByspKaO2oUaPmzJnj1AayZ8+eRx99tKWl&#10;xRl28+WXX+bm5joD0cEqb9iwIc6GqqurGzduHJzcGQ7L0aNHP/zww46ODmdYJ+kqSCQSSfYno/K8&#10;p6Qqryl75dmuSYDTg/6RZwPM+aKQZ7scA67KQQJunBiuzZEkM+c2QyvzYQuMsmFjCdZGwSw3QxRq&#10;ed52qj0U16LbDPRt27ldrcRmkWeJRPL9DskzVHnIkCFbt26lygzJ8/jx42fPnu0M9EoyLc/xU1FR&#10;8fjjjxcXFzvDYRF5lkgkF2vSLc+gF+S5wXNaC9t4iaixwZoEOD3oH3k2ZESeo3AUt+dAgO2yGXTd&#10;OClclYME9DgxAXk2kmxq7Mroe85trQamvumFGW8I7RpWGQOSZ1uPE+PKs8Pm1ji/8+zTZuKsyLNE&#10;IrkoYuQ5Jyfn3XffJWG25bmysvKbb77BqDFjxhw/fjz4UPH+/fuHDh2KBp988gn8EPJcW1v77bff&#10;wsZRCWGGN3Z1da1fv/6ee+55+OGHUTl//vz29vZFixYNHz4cg5g8Pz+f9YzlGTlyJHW7c+dO9FBe&#10;Xg73xoQYi8Z79+7FILx37ty5w4YNQ0v0VlBQQP1gpVC2zRNqioV5X2fBggUkzJDnO+64Y+rUqR98&#10;8AEW4/DhwzS5Lc+YEEuCBsuWLWNme+LECWwWrHJDQ8O0adOWLFmCtR40aNDmzZvtR8GxzOPGjbv2&#10;2mtfffVVLOeBAwewbKhBn++99x62BnWLGf3ud7/Dpvvoo4/Qz6FDh9CJvQpYtsLCQswRq4CpEvyf&#10;QiKRSLIqGZDnC/HlGaNCybo7z6UNbUaeS/Uz2xqUPcXNHI7ippeAGMeBq3IUAUkO4mkzYRmyhmuz&#10;i6rn5gwseWYw++0p7bymxoHLsGPRsTlaVgJ5No9hWzSHsvlUy+ZTrYaNbUnvPHNtJs6KPEskkosi&#10;8DGS5+rq6gcffJDs0cgzAsGD90LhoHZPPPEE5M2ZUufYsWMvvvgiBBtTFRUVoQyjgwrW1dVhWlQu&#10;XLgQ9ksmad95xigIJwwWBVgirJKs2KSxsRFdYSwEFfPFX8zl2WefLSkpwVgsDxwSvoqe6+vrqZ8d&#10;O3bceeed9Gg05HPTpk22eWJ5MEc0Q7cDBgyACaMS8nzLLbfgL/qB09500030DwKSZ5r7c889h9Vs&#10;bm7GiqDetuLdu3f/+te/rq2txUzvv//+devWtba2ovz666+zm8zszjOaYRNh8VCATsO6MS9s4aef&#10;fhpejQ2IF+KFF15AV/YqYPKXX375yJEjWJfJkydPmDABU1GHEolEks3JjDxX+OS59fTRCJgzG/pc&#10;nu0Gqqzl2flmbEueHX/OtEX7pDddOD7cbsQ4DlySo+Cq3BrAOLMhKMmshlCNuTmDgDMnhglwWnAt&#10;OkykPVpr2sMhed7c1crY1NUUysauFpuc1nqRZ4lE8n0O7IvkGT4GhRs3bhxszcjzrl27nn/+eTgn&#10;tZwyZcrcuXNpQgQaCa+bNWsWDYY+tg0hhATChFGOemwbc8Tsoj4PjPlC4Ldt2wbPfPvtt1etWoVK&#10;qCwEFZ1TGwoW4Lbbbtu/fz/KQXm2gzWFe6NgP7YNe3/nnXcWL16MOZI8Q2JHjx49Y8YMEmbM7qGH&#10;HoLDqy50bHmG/5v70l988cX69eupTIl6bBvzmjdv3qBBgzAt+jePbaN+2LBh27dvt1cBLc26lJeX&#10;v/HGG9gONCiRSCTZnKTyfPb8hTMBmC0zHHneumN3SWVieS6IwJHnk2HQKAV/eJtc1zNeP6Fj7Uob&#10;e6wqK3l2f1bKL88+f7Yx6ttzfNILSGVZZRzsqVwfToVWTUCVGT5hjpJn0FbhmbNR5WCNjap0BFg9&#10;wm1hiXEcmPf2JsyZDSTPm7pabGDFG7qaQE5XI6ez2WZ9InnmwmxzVuRZIpFcFIGkkTxDHenmKuzX&#10;yDMk0/4ULgZhlVRGYLOvvfaaebzZyDP6xLQYLCoqgmw/8sgj9fX1aMDuPKNbaPnJkyc3btz41FNP&#10;wQZpFAXSiK5KSkogkNBvLBImweQQaSwq6gcOHIgC9YP+UZOTk3PDDTdAaDF5UJ4hwFhgXGwdPHhw&#10;uA4q2WeeYdRYSLQkeUb7V155Zc2aNdgyCKZ99tlnscDUGImS52+++WblypVUpjB5xiwwU3j4kSNH&#10;hg4dOmDAAExryzOCJV+4cKG9CuPGjVu1apVZGLxG8i3cEomkX6R78mxg2kzElGfUM2c2KHlmzmxw&#10;zdYHa8PQbYwYOz5sYY8iTL3TRsuzo7IBeQ7FU9+e4xlvD4EA2+WUceTZwLUZhJizGQzB78axgQAn&#10;N+eWCFgzB6a4vQ/J8wZlyx5ajJtCWQ9h1qg2Xc3rPHnmeqw5p2GVirMizxKJ5KKILc8YhPVBVo08&#10;L1iwwNa51atXT5w4kcoI9A/Sa75mzMhzfn7+iy++CDtFY7joQw89FJTnurq6QYMGffrppxMmTEDl&#10;Y489ZsszFgbGiFljkpkzZ2IuWCTUFxQUPPjgg3DO9evXjxw5EjWw1pdeeumjjz5CSyz8tddeGyXP&#10;WM033ngD/jl16tT3338/Sp6xPEaesS6wZVg6OqdMnz6d1oXSPXnGUi1ZsgSbaOzYsWj5zjvvRMnz&#10;okWL7FXAaqKlsyjjx8+YMcMsuUQikWRzeijPgJkz0PKct2br9l3FlYcb2pkY++kKJZE8A+O05uYz&#10;axDAWDFh9aBgY9toKq9Bg/q2MPJhfVeZeXIUnm93G89104LlvWnBsmUb48bBGh/+X3JOSJvGGmTq&#10;GwZzZgNr5sFsNi7tYbA2MSB5NneSifUdTZF0NStchV7bUhchz6TNIs8SieQiD5Pnffv2QSw3btxI&#10;8gxHhRMaQ4NLf/vtt1RGMMlbb721YsUKGjTyPGvWrMmTJ6NnpLCw8OmnnybhhEsbed6/f//gwYOp&#10;DWT1tddes+W5tLT0d7/7HaQUYzEIzSZ5xpJgFgcOHBg2bNjy5ctRg/r777+fbnejPVQ2VJ5hpHDU&#10;Xbt2UYdw16A8ozHsFI2NPGMLYDvQp6ND0z15xuywdjt37lQrf+rU/PnzQ+V5xIgReCFseYbYJ1gY&#10;iUQiydokl+cLF84wkvkzyfNqLc+HEstzW1coiR7bJlythesmaamx3did1ofdIFKeXZgkJ4b7cEr4&#10;1LfnBOw3Gn6T2cay4iDckENo9eEpcUx8xhulxKbehrXhkMQGa3oHkmcS4zjynNPZAtZ3OG3WNtcW&#10;Fp0w8nxKcc7gV2gbkWeJRHKRBPJmyzMsFBL49ddfkzzDCV988UX6FrHq6uqBAwfCP2lCyuLFi4cO&#10;HQrfa21thW0+88wz6AGCBwtFDXqA/j388MOYFo3hk5MmTUJXEEKIIoyxubkZ0544cQIT2p8Hhoe/&#10;9NJLRUVFaFlWVoZlyMnJoVHw0q+++uqhhx7Kz8/HIGz/V7/6FdqgJZbzxhtv3LZtG2bB5BmFTz75&#10;BJ4PMYbJjx8/Hg3QDPL8yCOPYDFQPnTo0L333otO0C3JMxpjmbGcdXV1euY88eW5sbERa4HZYUaY&#10;3bv6K8exVKjHvF577TVsK2yTDz74AJ1gvlg7VJaWlppVQCdbt24dPHgwfe0ZdSuRSCT9IhmV550n&#10;Kw82tOe1nOLObAhoM5HkzjOhtdaRYTYqgO3GlhV7mPqwNj2SZwVT4vh40mvKLr4GMfE7cEIyJs9+&#10;cwbcjROg7z9bchslxna9wW4QDgyW1Rhsy80Q7p1n78FsYl1ncyhamw0+edbmfP7U+XMKS6FtjD+f&#10;FXmWSCQXRaBhtjxjcPPmzZdccskLL7wAncMgLO6pp5762c9+dvfdd69Zs8b4IQWDcL8rrrji9ttv&#10;h0U/+eSTkGfY6XvvvYfKu+66a8yYMZBAiCWMEQqNbtEV+fbkyZMvv/zyW2+99dNPP4XK3nHHHVBQ&#10;6hbzXb58+fXXX3/DDTegK8zinnvuoQ8b79y58+qrr4bx0teYoZ/vvvvummuuueWWWz7++OPRo0dj&#10;aTEq+Nh2YWHh/fffj6V67rnnpk6dijJmcfDgwWuvvRaLdOmll0Lg8/LyyEtJnlFAD7Dcm2++GQ0Q&#10;8+VnlPjyDB/G8sDtsQAoHDt27OGHH8bqY4tNmjTpvvvuw1ocP34ca4GFufLKK7EWBw4cwFT2KuA1&#10;WrhwIbYYLcxLL71EnUskEkmWp+ePbYNIeS6uONDQltd6Kp9zmmDObMioPDuTRBDWoMfybGPEOA4w&#10;XlVo1lj1DE+PExPQ4GQwhabB1vKWNhuuxy1ooPBVBpzZwA05nBb1l/uwjRFdVs8wzUKAwbKaILbu&#10;po8W4Nx57mywyelqZM5sIG0296ghz0e1PDvmDEO25TlapM+KPEskEolEIpFIJDGSFnkGQXletXX7&#10;Di3Ph1u64M9B8tvgz52h/EHAfsOJLc9oo6wYFu0ORhGQ5wYmz1yGu0FZN+5Fkz8b/GN9hpwAT4Nj&#10;Ysuza87AJ8+OKtu27BsM2DLDL8lRtOjbzsyEbUhuWWUCPB82wGNZTSg9/GyzH6XNtjyv66h3IH/u&#10;alzf1RROZ+P6jsZ1HQ3r2hvWttevaqxw5ZnrsULkWSKRSCQSiUQi6VnSJc8K97nuci3PK7du315c&#10;sb+h7VBLF/yZYP6c19oZSmx5dmH1QZg86xqDsmWrmT3KlWfvtnPW+LMfz3iZMBvsNinjmXOFX5gN&#10;xpw9Ap4chxBtdsw5sTynCldiAJtlNVH0TJ49YbYheV6rtVmZs7rnjEL92vbaUNa01axuBdWrWqpW&#10;tVSuqCvR8lzN3DgpZ0WeJRKJRCKRSCSSGEmnPANXng9BnnMhz5X76tsPNmeNPIe4sVupm3llr0EG&#10;5bmn/gyttcsOzJkJu0EInhsHRgFvLH2wmWkz4NoMAlYcEyXJtjw72kwwAe4J3IcBzJbVRNEDeebO&#10;bHDuPGtzJla31So9bq4Mp6ViVXM5WKlZUXdS5FkikUgkEolEIslc0izPwJXnFT2T5xbjvQkgv2WV&#10;YdA9Z4VnxT7ojnS0PDe2OaRJnoO4Op3MqAPabHBcl2kzMKMi8fTYX2mXFaHyzLUZBJQ4Jo4tqwJ9&#10;yJnBBLiXCVFoXmNJcmByBXkyGySOePJcv6a9bnVbzaqWqpXNFaubK9aEUL66ucxmlZHniMezozgr&#10;8iyRSCQSiUQikcRI+uX5vCfPW4sr9tS3HWjuPNjceQi0aFo7DytDhkj7hFnTQZA8J/dno7h60Hsk&#10;249nztTGTBWA5Nkv2L0lz0Ss29FR2pxBHHkmf04kzwEfToxze9mGC7MP7ajQTs9XjYhGYLe0Yc3i&#10;wHogWJs4uFO1O9jyvLZDmbN6Elvpcfnqlmii5Dmgx4kReZZIJBKJRCKRSOIko/KcW1yxu75tX3Pn&#10;/uaOA5qDLYpDrR2HFWHm3KYw8pzS/WclxmHY5qzaeGLsQcLM5FktAAqljUaeuetmAq7KceCumy48&#10;ZzbAkDMozwFbZgSs1RT6MbY8r26rXdlavaKpfEVTKVnxygiMNhMizxKJRCKRSCQSSUaTUXneUlS+&#10;q651b1MHgD8DLc/tAP6sFLrFT2s7Yctzcn+G3+qCEuMwbHNWbVw3NhhhduTZndDIs2vOvSTP8e4/&#10;22Tq/nOIOYNMyXNAlYME5Jno3wqt5dn5nedVMOeWihVNZZDnVVDigDMbaKxhpcizRCKRSCQSiUSS&#10;yWRWnk+U7apt2dvUDvY1d4ADLUDJs6PQLR0WMGqH3pBnU9C2rOp1jbJoKpsF6E1zZnBJjsJ+hDvW&#10;h5yTEPXFYCBd8qxk2DZnqgmhxYZpZ/9H/SOAPiNNd56NOQNmy4mRLwyTSCQSiUQikUgymuTy7P4A&#10;FTPkBJA8L8/dvvlE2c7alt2N7XuaFEah9ze3Q6Fti1Yi7Zpzb8izGRuQZ28Uzb2kQclzSV+YM5Hy&#10;p6DTIc8OAU8O0g1tBo4Yp2jOICCf/RdzC935drEjZSeVPGtttlnZHM4KP8vrijMkz5tOnttWelYQ&#10;BEEQBEEQvufkFJ+LK8+GgC0zPHkuKttZ17K7qR04/tysIIXe55dn2597T56j0G1IntU95z6UZ+Dz&#10;5FBseQ7AldgHPY8dWsk9mdE9bQYBQw7CnZnwy2fW434fmA9nrDFnGmyuam0+UloMeV7edHJ540nS&#10;5uWKkhXNsVheV3S06Hja5TknJ+evJRKJRCKRSCQSic7x48edC+WwqMe2mTxHESnPHS7eLWjiQHMb&#10;4fozCm1BeSZ8cmuTPnlWYwlbnpU596k8E1yYbQLCbBNwYxvXkx3cmoAq23jaLObsYGTYENBmgjfW&#10;Na1NwJPnJi3PzaXLHUpC6R15rqmpWSCRSCQSiUQikUh02tranAvlsIR85pk5s8FtYOR5U1HZjrqW&#10;XbY8N/v8eb8rz9qfPdIuz6wmOfRV28CR54DKZpIWP76xEV8n5tYHzLmsGZUK141tqNJPQJVtfNpM&#10;BPRY08LQv9vsEhDjpDiS2cfY0mtgbVKiWd9zVuZc2dpI8uzIcEupgTlzFMvqThw9oeU5+DvPqCHs&#10;ssvZ84nkWSKRSCQSiUQikcRM+BeGMW0m3LEkz8tyt284UbqttnlHY/vOpvZdRHMbsbtJsa/Zwf0U&#10;dJsi1ce2gfbnUElGZcryjN5see6L286R/hzuyaGVCsecA/JsbDlg0UltmcG1mfDbMiPgxiAgllEw&#10;dzWwZpmAzZFgbVLCMWfCufMcsGJzb5lhGixrOgmW1gbk2S/JUYg8SyQSiUQikUgkaUk65LltR1Pb&#10;zuYQdje3qXvR9EHolvb9rQ7BO8/cb1OhO/JsZt2L37PNhNnG19JTZWPLbNDBNme/ISfAL8+MpNrM&#10;PTmU7ptzn9LOtDkxgck5zZXqhrNjzih0Q55Jm0PkORVEniUSiUQikUgkkrSkB/K8zZLnVoLLs77/&#10;DLQ/t+1tadunSe2x7bTjl2f9I89+fc0MiYSZYdlyXLgkRxEQZpsE2kxwTw4liTkzC7VhLTMD+5Qy&#10;oUaxhUmM1WEIzZWuPBui5Jk+BR2CyLNEIpFIJBKJRJJNCfm27ShC5LlkW23TjkbHnEMUGuWmVtef&#10;W8FeEEOe2WAmcOabBfIcrGktbVYwPU4J7swgoMrlLS0aZ7CipSXanMM+2xwk8H1gfqVk/pkSrKse&#10;wLSZYG26j/qcM9PmytZG85nnZc3FHMuQbUitzaDIs0QikUgkEolE0rdJQZ5dSJ6X5m7dUHRya13j&#10;9qZWTnPrDoJcuql1l/LnFkAKHSrPwKe1luhmAmcu2pyzRJ7tyt6WZ23O0GPmzMDR5uTyHPZl2n6x&#10;DJVhuzIBpn2Woz7nHDRnS56LOJYwJyCWPId9FlrkWSKRSCQSiUQiSUt6JM/FJ7fWN0KVozD3osGu&#10;phZFs1LoKHkOwoy3tbi+BbDK1PFmUdJ7P/JsS7LtyW5Ns8Yeq+8/G5geJybClm382mzjF2YbLswG&#10;x5yj5DmOCbM2DNY47ehvxqbHrTWmJiWYMNuQPC9tLmIwSQ6ytLEYLKk9LneeJRKJRCKRSCSSPkzP&#10;5XlbU4uBybO5F63uPze3OFws8mxEl8GaGUKbWTUkz55CkzNTTcryrGhxsITZQPecFbBlNsiE2YY7&#10;syGRPDMNBkZZswcIc5PC3DGmQR+eWkdiyXOFiy3Pi5tOMJgqG8iZDUtqjok8SyQSiUQikUgkfZjw&#10;LwwLpRvyTGh/9uS5OWvkuaQhO+TZODPHyLMqczdOSjx5DsKE2YY7s6F/yzO813HmCgvXhEOIbuCo&#10;Mqho0SST56VN4R97FnmWSCQSiUQikUiyKinIM0gmz5H+rD4CHUOetRgTTHeJxGOTYqbVBZhzgzLn&#10;kqb4tBiMBtuVVr1xZkOCURrPk92W7gPbBHfjxChtbnGxRZqrskOrRpddVQ75zLPB8WTHnCMJaGpv&#10;wb4PzMZrZpzZM940wbpVg648FzOYJAPHn+3PRTcXLa0TeZZIJBKJRCKRSPoy4Y9tM2f2Y+Q5p6g4&#10;t64hgTBz3M8/x7zzbHsvkWBUHMzkGiXPzp3ngCRHEZRkr4bVRxPQZoVlzn0ozwFJToDSY5LnaH+2&#10;TLV3YcJs8Np4H1G2H65OEyTPPlKRZ01Qnou0PAe+EiwxIs8SiUQikUgkEklaEiLPAVtmpEGe6elr&#10;6z5zFNx+3alYfXyszh151v7MJTlIiCSzmsQ4PhyFbc6ePPvgepwYz5x9cGc2dE+ek2HJapbgfrOX&#10;vuecAW2OJPqxbY5jy/7KJbWFcudZIpFIJBKJRJIg+/fv3+xm69atJSUlFy5ccMalnjNnzuzZs6et&#10;rc0Z7qOcO3fu8OHDW7ZsqayspJrz588XFhZi7WiwN3P2/IXTKWLkeX1R8RYtzymxvanFk2dtwgnw&#10;qa81ia8+FajbZkXP5LkbeKocxO/JUXBDjoQ7s4E7syGWPDdrdLlN4X5Rlk+YGQF97VtogTN3zzmS&#10;zMvz2VDOnj/nvNclEolEIpFIJBd1Pvvss507d9bqQDg//PBDDHbbn+GoDQ0NUGhnuI9y6tSpUaNG&#10;vfbaa1OmTKEa6PS33367dOlSGoyZ3NzccePGoTdnuFvpuTxvDeixAaNCx/rkOYo+lWfuvWmBC7NN&#10;wJOjUGLMVTkId2YDd2ZDrNvOWp7bPFx5BtyZNV4Dc8u3uzAHTgqb3IO+Opu0udfMGbjyfJyxNMCy&#10;ZvgzhPmYzZLaI648cz1OjMizRCKRSCQSyfckw4cPLywspDKcefXq1UOHDu3s7KSafhqS5wULFnz2&#10;2WeQedR0T57Xrl378ccf91SeL5w/HZPzwJPnJblb1xUVb65ryHUlOTFZJc8aR55DP/PMvbfncFtm&#10;BCQ5AT5JDnXpgDMbXFtu1pjBKHm2bjUT6oZz0JxBuDPbMIlNHabHiWCzNqAf/cC2Y859Ic/HGEyS&#10;wbJm+DMs2lcp8iyRSCQSiUQiSRxbnpGCgoIBAwY0NTXNnj17z549sMfp06ejvqura/78+R988MFH&#10;H320d+/e8+fP79ixA23oHvXZs2fnzp27fv369vb2L774gh6Wbmlp+eabb2iSbdu2qd5///sNGzag&#10;GU0FKZ06dWpraysGsQwjRowYNGjQ4MGDYbk9vHdN8rxmzZqZM2cuW7YM/TN5Pnjw4JAhQ7BsWAX6&#10;T8GKFStyc3Np7P79+7E6xcXFb7311nPPPffee+998sknJOHdSAryDALyvKmuYUvAk0NJWZ6B7b3F&#10;ljyjbI/StAVqQgmT5z43ZxAw5Jg4/gwxNhbt+6owjqvNieWZnNlgtNkQKs+sJgS/DKcFrs2AzdRP&#10;iDn3jkU78tx8jMEkGbjyXGizpLYgQ/KMAxAOHziebt68ecuWLfv27auvr0dlaWkpjjJOox7n5MmT&#10;6JCOrf03WP7Gxsbt27djW9XV1Tm1vZtjx441Nzc7AxKJRCKRSCRW2J3nnJycTz/9tKOjA/I5cODA&#10;efPm4UoG5jlr1qw5c+ZAoeHVsNyioqL8/Hw0gPpiQngyRDQvL6+tre3dd98tKSlBywkTJqxcuRIa&#10;jDYwanoafMmSJQsXLqQLPLRBV7hKgWxDUHHFgnq0x4Ul5qiXqJsheca6YNUg5JiFLc9YPIytra3F&#10;Anz33XdTpkzBTE+cOAFvr66uxroMHTr0yJEjaJnBO8/qJnMAd6wrz7nrios21ddtaWra0tgcCvNn&#10;kDZ5tvwZ2pzInKmxOwn1aeS5l247G7gzGwJWHBO/PGt/9tsyI1ye+QeeA+YMfPLM7jDHMmcQUN+4&#10;sH4Memx8efae1u6xMDdEw1o6pCLPiqVNR22W1OZnSJ5hyL/97W9xNIQ27969e9euXbDc8+fPf/31&#10;159//rnTqMfBYRTHLzq2di/Hjx/H4fKRRx7BoTDo4Tgu43jd3t7uDCcLJl+3bt3zzz//1FNP4fxx&#10;+vRpZ0TC4KD8zjvvYMtgW+Fk49Tq3k6ePPnhhx9i8XCyQdkZ0a0UFBSgk6h1KSsr6/Pv7ZBIJBKJ&#10;RJKdseUZl14fffTR1q1bcV03ZsyYDRs20OUTLiRGjhwJo6ZmUFAIZ0NDw1tvvUWSCZfGVQ0k2cgz&#10;LuQ++eQTmgS9oathw4bBUUPlGeKKqdL4v34jz5gjvH3Pnj1GnlGA1a9evRpLhZZ1dXVYZcz67Nmz&#10;s2fPxqipU6di7ehKL1PyzJzZRjeIL8/BJ7pTl+cGI8Cm3pTJh13Q0sat9zfT2uzKs/Jnbs6Ez3ij&#10;aQ7AGiQimTM3W7BRDkyME+OqstbmVoKcWZX9wuzHfU7bJuClkdgObGBtktPeFAFGubBJAlQ43xDW&#10;kBTSYLscxDSOSUFpkZbno4wljUfisLg2LxPyjCPL2LFjv/rqKzrimKRdnnsYHLLffvttSCkWLD8/&#10;/+WXX4Y/O+N0qqqqXnjhhZaWFmc4YbDW3333HY6tOCXgQI9DKmTVnEISBMfiu+++G6cEZ9gNFuyl&#10;l146evQoFg9/X3nlFbZ4KWX37t0PPPBAzHWRSCQSiUQiMYHiDho0aKgOhHn//v1ktrje27JlC7Wp&#10;r69HM1yxUObOnTtu3DhcHcFLIcO4mNm0aRPUFC2NPOPiB/pKkyPQ1wEDBuAiKlSe4eGfffbZa6+9&#10;BnHFVQ1mR1N1O0aeUc7Ly4MVY2lJnmHFuKJbsGABrcuhQ4eGDBnS2NiIlpD/999//80336RBpLc/&#10;8+zC5bm5KTcCjDJjt1pkXp7dSmpjtcwieS5pVjAftugdeXbKXJgNfmc2MC+Ngjkzwdpo1Jd4aVi9&#10;C3dmQ7Q88xpz25lrbShMlRmscRyyU57PnDkzePBgHNroqGdC8vzqq6+OHj362Wef/fDDD2GnNKq9&#10;vR3mCVfEMXHDhg04eOHAiqMtHRnRDw6dCDUuLi7GQaqzsxPH1pUrV6LbdevWzZo1C1oO18Wsy8rK&#10;qCX0ePjw4ZgXZeDAgebW67lz59B++vTpmJxqsADohMoI+kf7q6+++sknn8S0mClabtu2Db793HPP&#10;oTG7sVxTU/Pggw/iNEBrjclxYKV/tZpgpmvWrIEGY03nzZtHazRhwoRLL730kUcewVywwNQSmTlz&#10;pvmYECbE9sTpCgUaS6F741ie8ePHkxjX1tYOGzZs2rRpmDvmgtlhY2LZfvvb31522WVYF1RWVFTg&#10;fJCbm7t161Z0ixXB6hw7doz6xPkDp7QXX3xx/vz5eClR09HRgYV5XgcnD7ZSEolEIpFILu6wzzyb&#10;2PKMKxBcgx22Qr/5hGsnXHHBLXERuGPHDtQYecbFlS3PcPIE8oxBiCsuQtAhriRxKRj/2cDQ2PKM&#10;rqD68HOSZ4yCIcP/nTU5fBgKTRdFWHiMev311429Z488J6Vn8qxlWAswa+AYsoPlzMA4s4ulzQSX&#10;Z7/ZZgRXsLU2G5gS+7EV2kaNZXqcGEeeLWG24c5sCGgz4ffSEJgw27CWljkzMY6DJc9B3M5T0uYM&#10;QfK8qOmIDeSZ1USxsDbviJbnrvNnU+JMQnnG0W358uX33HMPjm7QNiOZJM9QR1SiDY41cF1IJso4&#10;VEHP0BKehgM0/BnHSugffXUEjlYwbXg1DkzUOY7O9L/MyZMno1s4MJwQR2G45caNG9EYk+A4iEPb&#10;7t27McmBAwfuuuuu6upqWhIEM3rggQfMtz4gMMkPPvgA3TrD/jvPmMvmzZvht3V1dZgLtPaTTz6x&#10;/fnQoUPPPPOMfRzHGQXr6AzozbJp0yasHVYZK4JVppvzdOeZPZWNxlgYOsdQsCkef/xx0z8a4CwF&#10;XccKopOVK1fifINuy8rK0Bs2ApYNi/ryyy8XFBSgPbvzjPPQ9ddf/9lnn0HX0dVH+os9UIBCYzuj&#10;Egs5cuRIODlWFpsXLxwKmBHOWwh1IpFIJBKJ5PuQOPKMawxcV+D6gQZNYKSffvopLi2GDBlSUVGB&#10;GiPPqKTPTqOSLpOGDh2KC5gVK1bMmTMHVx2oN/Ks+nKDQVy6lJeXO8PdCq6ajDxjXosWLVq8ePE3&#10;33wDecbV4JgxY9asWUPLYIJ6GPWXX36JZlOnTiWdxlVrHz62vTg3d23xiY31tZubG6Ng/mwUOq48&#10;Q3qNFQdGAU+VTTPCcmYiYM6gt+XZvTvdbGMkOTHMnB1cMUaB8FQ5iCXP3J+5MBsCzmzw268PpspB&#10;/O0tcwbcjZMSEGbC67zvtZkIlef4ZEieERzpoLiPPvrobbfdBv/EQRDHFxyA7Me2odC33norDnw4&#10;aL7xxhsYpPpdu3YNGzYMhyfo5YQJE+BsOByjwcMPP4yDLDrBkRrHKbS05RmHMJocSvn000/j7/Hj&#10;x++8804cslGJw/Rjjz0Gv6U2SGNjI+Z++PBhZ/j3v9+5c+fbb79t+7Atz6h/5513zBkCHn7TTTfZ&#10;z1Fv376dTQ7zXLJkiTOgj9Evvvii8WF0+/7776MyVJ5Rj97y8vKcYf0s07333mvsF+eYVatW4WSG&#10;7YNBrOY999yTn58PeYbhm0eJpkyZgo2PQlCeMcqcEkiesc2x5XHyQOeoLC4uhq7TU1jr16+nlhKJ&#10;RCKRSL5viSPPuIrAVRmufEgpTXCxMW7cOHgpxBjXY6gx8gzTJkfFtO3t7ZBSXE3hIqSoqIg+Po3L&#10;Klye0bd54dIIlzeoQQMszODBg5lRpxp0aOQZwUXde++9h+WBPGPwwIEDuFgyF04ULBgWpqKiAtdd&#10;9Iw6Ko8dOzZgwABcL9FtBmqZarp959mS54YobHkmSKEzI8+RBLSZ8Mmzbbmp4t5PjsK5w+zT5oAe&#10;J8AnzB4tDpY8R/hzq8Ivz54/c2EGAVUOYtmvB5NkwBp4MNdNDnPmCHxzyegN5/poWEsHkueFTXma&#10;fI/GvDgsqD145MSxTMizSWtr6+zZs2+++WaYHg4otjw3NTXdfvvtOHRCm19//XU6niI4Eg0cOBBH&#10;NOjic889h4MpDpGTJk3CYXTbtm04IuNwSc97h8ozjqSQZ2g2Dm0PPfQQZBIHWcwCZdggtUFSlWcc&#10;3998802juKiEmdtym1Sesb70XDcNYkVwjEY/3ZZnrPLEiROxUgg22hNPPAFDZvK8cOFCyDAKTJ6x&#10;MWfOnEmSjJA8d3V1/fa3v8XpjfrExkFX1dXV8+fPv/HGGz/44AOcYLBVcYajqSQSiUQikXwfgus3&#10;XBg4A1amTZuGCwxnQF8dTZgw4Z133sGFHIJLC6pfu3YtBnFNQv/xx6Xd6NGj6S40roJwMYNJIKV0&#10;a4SycuVKCDauPXCNB6nG9SSu5XANiUp0Ba0NfllMqsE127fffovrNxrE9SSurNC50enNmzdjqdSa&#10;DByIC1FcJsGrN23aRGOx4nQphZVasGABVuHjjz82F2CppgfyvGVN8fEN9TWbmhuS06TY7JJZeda3&#10;mu2agDYT6ZFn935ylD97j2f75BkEJDkKvzMTrjkbLHkOWLSSZ/cbtj15dvyZmzMIqHIQv6YqmDYD&#10;1sAHd+PEBCQ5HHsW6j4209e0woTZhrV0IHle0JQHslOeERxW5s2bN2rUqJjyfPz4cRyAYI/19fVP&#10;PfUUjq3QuWXLluXm5uKghqMnTI/8LbE841g2a9Ys2CCOs5gEDo8+qQ2C2UFZIczO8O9/v2PHDrS0&#10;/12aQJ5x3L/vvvtsud2/fz/mZT+thGM9Dv3OgF5f6Ks51mOxcUqIkmesINQawuwM6xvy8H/zyDS2&#10;KtYdbeDnJthiPZFnrBQ2HV4pp7slS9avX481wjY5ePAg+hk+fPhdd921detWmkoikUgkEolE0vP0&#10;RJ5XFx/PSUWejT/HlGfXgSHPDd2TZyXJ9iSuOTcreirPtjZHEy3PBi7GSeU5XJsZZM663KpILs+w&#10;YlNIhqWpCXAfxu453JNd+BwdmLj6Ya5bX+6HjU0XJM/zGw8zFjTEYn7NgV6QZ2T58uUJ5Bke+9pr&#10;r9Hz1ciBAwc++eQTqC8EElIHaRw0aFBBQQEcm54aGjFiBLVMLM8oQwjhzFTPgs7RLdwSk1MN5BC9&#10;UZlSXV0NHybhPH369BtvvGH+hwpNveWWW+z/wsJa77//fpovgvYwW6wLDSKwUCyY6aGjowML0NXV&#10;FSrPyMSJE5ctW0ZlLOT8+fMHDx5s3B7eO3fuXGwBI8CUKHmG2yeVZyzz22+/DeFnfdpZsWIFXkRn&#10;QCKRSCQSiUTS43RbnhflbllVfHxdfXVOc/3G5oZQNmi4SDdnUp5pKncUa69IUZ4hwKzG4JfkKAKq&#10;HIS7cdrk2S3HkWey4myV54po2EydembLLRo9yFQ5FFt600XWyjMkDUoMAYaGlZeXv/zyy7m5uVHy&#10;jPrRo0dDsNEe/jZp0iSUqc28efPGjh371FNPoTE8E1KNwTlz5tDYpPK8ZMkS+5O9LPn5+e+88w5a&#10;ogE0+M0332Sf58FavPTSS8ePH0cDyDZEdODAgajE4OrVq+HS9n3mU6dOYdkQ+ojO4sWLIaJGVhHS&#10;3S+//BICjECMsfxY5Sh5Pnz4MGaBeswOf19//XX7Rjd6O3r06D333FNUVGS7bpQ8V1VVQZ4rKirQ&#10;GxIqzxjMyckZMGAAFonqKVgLrCnG4i9eKepQIpFIJBKJRJKWpEWeSZJDaFF/mTkDyHOzBfdbH0px&#10;yYqpxpvKCHM0Vj8aMmfqQclzI/PhmJAYm4KfgBs7JBzL9TgxcGan0GTwVDkIyXNCYmozM9Vk2LeI&#10;42Ha+zGqHIIZi0J7U3lbYzkMuaVegwLHkmoPNUk43KsNzI2TQvI8r+mQj8ZD8+Mxr3Z/JuQZbga/&#10;evTRR6+55prLL7/8kUce2bdvH9QL9dOmTZs4cSI1o8eY6Tu3YGtDhw696qqrbrnlFpiweb56//79&#10;N954I4QN7grPhFejjbl5i0Fy49mzZ0MFqRJdvfjii3BFzBHGfsMNN1ymc++999pfXk05dOjQE088&#10;gYV87LHHYM5GJikY3LRpE3q47rrrYKqYEYz31ltvRXvYJmTeaecGDebPn49VwIrDTu2nxClYC2yB&#10;q6++Gh0OGzaMnsHGAmMTleifc7CDuRcUFDz99NO0DYM/EIUGqHzwwQdpBW+77bba2lr6V4WR56VL&#10;l9LtazSGSGO+v/jFL6Di8PZ58+aZ9f3ss8+wqanZihUr0Ib6fPXVVzv071TdfvvtGEQ9lj+4XhKJ&#10;RCKRSCSSbufMhfOnomHaTATl2aOpfqPBFmbrA8/02LZxYMAV10dWy7MpWwTE2CHhWE+M40D3nFWh&#10;V+U54MaJ8cuw0ePEmPZ+PFVmaGH2ym2QZy29Kcszd+M4MD1OTFCe5zYeBDH9OUPynCWBIr7wwgv0&#10;81Tkme+88w4MnMZKJBKJRCKRSCTZkMTyDJg5g5jy7Jlzj+QZuhshz+YJ7TCcaW2ULXdTni03TkpA&#10;jB0SjvW5cRikwc4gybPCludof9byHOrPjjMzuq/N0TLM6qMw7f04ehyEjzK3nX3CbMO0mWBWnAlI&#10;nkmYY9Hgp2ZfDHk+E6RfyDPdVabvIYM8V1RUfPDBB+Zeq0QikUgkEolEkg1JKs8gQp43ryo+tq6+&#10;Kqe5zsgzPacd+qg2MD9hxeQZcNG1ceWZlNiexKhyEG9yg7Jl5c9ODyiX9J48N5U0AVbpYSQ5CmPC&#10;ljkb4soz82fuzIZumjOIkGFWGYVlywy/IYeh2sCcuyPPiR/PTheZl2euzUS/kGdo8/Dhw8eOHTtx&#10;4sRJkyaNGTPG/PaARCKRSCQSiUSSJem2PC9U8lyo5bnWJ8/an33PbFtEyTPgruugjNd5DFvX2O1t&#10;W7axJrfQ8gxndnoIu/Nsa3CCUQnhYtzkAHnmozy0ITdpPGG2MSYcMGdg5Nn4sxnUNY45N6UqzwE3&#10;ZgTsNz4BPQbch20wNhQzFn8dcwb0zLaNJ89h6DYB3U0vtjzPaTiQFM+iidqLWZ4v6F/eO336dFdX&#10;16lTp86cOSO3nSUSiUQikUgk2ZY48gxC5Hnr5pVantc3166HOZM2GxLef05dns2T21Bfx34xNtKT&#10;/Tiz8ORZc7IRJDDkBKMS4viw68wc08Cg6l1zZrjy7JozwQb9quyiVDmEch/GoiGf3JyJgDATsWSY&#10;tzGwZi6OCXeHRnXbWTtwmWPLmSegx4kpKFHyPLvhgGb/7HrFrPr9MxvCcVu61Ox15RlKzLTZ4NNm&#10;ol/Is0QikUgkEolEkv3p/p1nLc9rIc8ttYYNLXU+tEIH70L34M6zI880NjV5VrjmDEieTzYpAoZs&#10;agxmVDJ8qhzE1mZC1Qe0mXDMmfALs03AnEFAmwm/PGvanL/alm0jJX+G7ibU5jgYPbZvF6cL9xu2&#10;oc0Et9zsgOR5VsN+oPQY2kxYwsygxg41eyx5TgGRZ4lEIpFIJBKJJC3p9heGOfLc4JPn9eoRbk+h&#10;vce5rS8SA6nIs/eZZxq02yeVZ9M4BC3PzSebFAFVVlijLDdOik+V4xLQZuDednb9OeDMjOTmDHza&#10;DNTXU3twL7WAA9vluFg3ljMkz2kxZzN5fFgPSSF5Jiv+rn5fDPb6qN4Fea6sqe4M6HFiRJ4lEolE&#10;IpFIJJK0JBPy7NBilZtqNzTVbnQJlWcDE+AE8pwA0yxIk6KhyZZn15OBcWav0hQMuqaJ0DX0fWB+&#10;AoacgIA5+3E+1awkOVqkU5RnvzbbMDsNwg05AtXYCLNPm9VT1i6msns0lrd55myc1q4hVGWzghow&#10;WGOLuhj4JmE9G1KXZz/Vu408R8G0mRB5lkgkEolEIpFI0pKeyPMKLc/r/PLsYcuzn8TyDGwN1h94&#10;bmDy7I21ygbTj+85bY3SZiJCnu1Bdc/ZDOoaauBos4FrMxEw5Ci4KhPub1DZQJK1PFueHErAmRnM&#10;loMEHDUEz5OZIRv4JJYzt5syaxMDaxb0q85BazUq60PLcySssYJJco/ILzkBeeZK7BIi1Q02+2fU&#10;JJfnUESeJRKJRCKRSCSStKQnn3lecbJwbaNfnhm2S1s48lzk4rmuhyfD3geePTH2xoZhOmHmDFKS&#10;Z9+gVZNOcwZcmw3h8kyFaAKqHMSR5GiL5r7aTYwhR8Hax8PIMxYV5tzquK4tzwF/diW2GZAtUzkG&#10;ZtqeQfI8vXYPmFG31+ATZosZDXss9s6o8R7bTgmRZ4lEIpFIJBKJJC2JI88GvzxvWnHy6NrGinUt&#10;NfDncJprQuHynNifLXM2YmwGGWZal2TyzGzZlGkwooacGWW/MBMBN04Kd2aD35xtuDATAUkOoxF/&#10;HUlGIQV/7obu6jvMhDO5DWscG++2cyN9kbXyZ/pS6xBz5hLr1DNDTgCfPCFsWguS52k1uw1BkfZh&#10;yfN3jXu/qxV5lkgkEolEIpFI+jIpyTMBeT6Yl7dAy/MayHNrdSTNVaHEufMMHCVOqzwDLs/GkE3B&#10;DFINFWwibziDgBsnhTuzIeDMBq7NBPfkUBo9Q+bmjFGEr7IHxptAnlnLGLS7Xwbu3HbWi+r+EJQP&#10;z5xD5dkioLghsEkSw6a1IHmeWr0LBBXaxpXnXRa7v6vdKfIskUgkEolEIpH0YXoiz8tPHlndWL6m&#10;pWptBOsi8MmzJ7ocR4lPem6cFH8PXJsJJs/8y7Rtc/YwvyzlVaZBmxMREGablLTZucMceZPZOHM4&#10;iYzXuQlst4mDmTBIc0K8lvRpZ67NfswT3VxxgwRcNzkpTm7Lc5AQna7bNb2e2A15lse2JRKJRCKR&#10;SCSSvk0q8nyOIHmev3XjspP5qxpLV7dWrG6pXN1SFWRta9W6MJJ+YRihfuQZf61vC0uMOyEM2RRC&#10;SCLP4TB5VoXMmHOLBxNmQ3xt1g9pN0abM/fkULj3cnMG1h1mG9bexpuWYJIchdseC5bMnH04z3L7&#10;jdcm4LqpUpoMR54rd4JpVbuIqYqdoSI9tXbXtDoF5Fn5s8izRCKRSCQSiUTSp4mQZ8eTQwmR5wjW&#10;RhAhzyS3Xo2W5wbIM5Nkp74YUu0bZfQ4AY45kzxrE3a+UttV4ggccw7Ysl3uMUySQ0nFnIGWZ+7M&#10;hM+QE2PJs4ZJciKMHnebEHMGdFeZS3IyIu9CB2Q4MUyM42DLs/JnV6GnVO0EzJ/BlBoFFHpq7e5p&#10;oGpXgcizRCKRSCQSiUTSdwmTZ27LDCPPS0/mr2wsXdVaYWDyHMUfmE87e7h+iwIGk8gzx/VtT5Kj&#10;sOUZ3qvE2HtOW8uz/X1g3mebyW/NINWYL9x27Tc2jZpAuaWxlBMtz3BjU4hEybP257TSHk7AnIFx&#10;4HQBc9Y/TxUhz/TlYZE4T3EHFDqgx4Ck1xT81KZKnpbnbyt3EFNcnEGt0LZIT6lC5Y6p1WDn1Jqd&#10;0yq2izxLJBKJRCKRSCR9GC3PXI8T48jzto1LS/JXNpWubK1Y0eaAsu3SK1vLGataFH+gDNngyjOr&#10;UVbs3GHW+GzZxjVnLs80Iav05Fn5c3x5tnGkV5VtedZlo8Q2pMdmlBkMo0URV56Tk255DgizIWC5&#10;GUDfc2a2zOC2HAWT54QEzJngepwYJs+hWAqN8naDUujybQUnCkWeJRKJRCKRSCSSvkp35fnwvG0b&#10;F5fkL2sqWd5W7qO1fIWLKXv+3KIIk2fbn8mcgTHnKIw8c0mOwi/P3k9VkSfb8my5sY2nxAqngVNu&#10;DMizX4xDagJweSYC5pxMnt0vCYNqBgS4J/SJMxuwAHG+JCwhXpuAJEcR0GbA3TgpceTZzzbC8WeR&#10;Z4lEIpFIJBKJpE/Tc3le1lqWlOUtZSssIuSZ/Fn/NXqsn9kmPbac2ZCCPPu0ubihEQTlmQpR+MVY&#10;QcJsox2YxlpKHJ+E8qxpLCMihTmAbb+pf+DZU2W3JmOPZEcT454z4UpyXWoEhJkoTUBAjxND8vx1&#10;5XbwTeUOi21JqFJ8W75V5FkikUgkEolEIunD9ECeNywqyVvadHJpW+nSVo9lPlx/blEYhU6jPOtR&#10;yeWZmTNw5Jme2WaSnAgIsyZKnk82K7gSx0fLc4RC+9DC7DyVnUyeg3gmHIlxZoM2WAUz214gxg9T&#10;Eb0nzx61HgFnNtjyrPy5agfxtavHSSjLFXmWSCQSiUQikUj6MN2W57nbchaVHF7SVKzk2eBX6KWt&#10;ZYApNPiDovomRVCeCaW7yo1hzpY8EynJMxNmGy3PqZozcOQZops+ebaE2aIBMGF2aHWw5NnBeU5b&#10;kView6HfkfINMontAZUxYJNoQu8512nYoIJbcXwC5hwf26V1TS2IkOetodie/G31dmDXKLg8n7bw&#10;VDmIyLNEIpFIJBKJRJKW9ESeF5YcXtxUvKSt1MAtuq0MLCMsi+4deWa2bFDarGiE+nbztrM2ZF2w&#10;nJlMOL3yHK7Q0fJMxJFn5/eWU4WbbVyYJEfhn6QRVLQ16NvOxpNtW2aDPZPnHmK5tCPP/nvRieWZ&#10;8Atzro+yzVqeq1xbtuU5FJFniUQikUgkEokknYE8d104F5Ok8uzz5wDmcW5XnpU/429K8kw48uzo&#10;t4vVgAmzTWORJo48q3vLjiRrnEHHkBlkwnY5LtyWk8kzSOjP7qPXkGT622NnNvj9NibMkJNBzuxp&#10;M3TUL8luWdXTIBUU3GkzhE+VLbw21rPcGpJnEmPmzBFs6Zk8O5w+d/bChQvO210ikUgkEolEIpF0&#10;K7ioPn2eG3JSSJ5nb8uZX3JoYVPRoraSxX5/jlTocHm2bz5T2XVjZc7AlWdLkqmBV6NhkhyFLc8M&#10;uo3sli0x5oPJ4HocUengs2U2SPIcJIk/A1ehiTTJMxHQ4ygCYpwY+1azuduspNQTZhtHnn0EJDYZ&#10;Id7rURqFmYpBE9p3nrk8b/26autXVblfVYKtwNjyVxW5RAx5DqdDwyrrW5tOnz7tvOMlEolEIpFI&#10;JBJJt9LU3FxZX8vcOCmuPK/X8nxiUdtJ7c8lS0IIuLR+nPsPtDMbbAFWGHN25Nm9n+xv4FRaMElO&#10;gHlsm2HJs1+GU4XrcUSlpcpBmC0HaCWi7z9zfyYCJpwYW4adLwzzV4YRsOIolC2795kdba5wPJmp&#10;cpg8h2JLbByY9/rhzmzBWvrQ8szIJ3mu3fp1zdavqnPB5KqtgBQaTK7IJWjQZ849kOeqxrq8Y0db&#10;29ucN71EIpFIJBKJRCJJMVXV1avWrztZWc7cOCkkz3O2r59femhR84lF7ScXdZzE38XtJ5cwIu5F&#10;J5JnrcGOObvy7Ci01SYoz0yPE0NftW1rs4V5MDvFu80E1+Mo/J6sYYMO3JkNSpsTyTMImLODK6vJ&#10;gNbGwDhwBNDpkEn0LPRNZv6R5oAPdxfutFH4v/GLwRvHRzuzufNM8jylftu3ddu/qd2mFRryDIve&#10;Bkikbb6qyv3axpXnoB4npqapHhPuyzu4fe+uDbmbV69ft2Tl8oVLF89dtGD2gnkz5835bu7s7+bO&#10;AjPmZB+zbWZq3EHWEphRoWOBqbdbEqZNAlRLWobEBJu5c/HB2iQFyzBT0Z1p04Sau39wzky188yb&#10;LfRfZqYP1rOQjcydzY9sBnpfzxLiEbq5qPJiYNYMObaHwQ56cWA9xCelftxmczRzNVR2+E6RvB9g&#10;deWUrcr+i29rxENtxlnz5+Jqee7CBfOXLF60fNnyNavXbMgpqa5kbpwUR563rZ9fdmhhywllzi7w&#10;Z4LkeXFbaegT3XHl2TJnZcu6gWpvObOB6XECnMe2uTMbSJ6du9DcjZPCJTmKEFXm2kzoDzmTLRuc&#10;B7YTmzNgzszweTJwhNYb9DtwyhhVDqLGuh9pTmzOJKKsMjGevsaGCbMNa5kSpa21Bnpse0rD9in1&#10;28mfIc/6FjRZNMi1+ap6i4/yTSnKs/O56NrmhsKSE4eO5u8+uC935/acLZtW56xbvmblkpXLFi1b&#10;smDpIjB/yULDvMULNCgINrRZsoGsWhiwcD52IcFhcX9nQQ9gXQlZx5JF6gCyaEEIC4UUidp0pr6/&#10;o47tgV2om7DjpIE1y2rY4S4xbNoeEqdPM2sNru4Aq+STJCZ0QlO2x16k0DZcsnDZ0kXLly5ZuXzZ&#10;6pUr161du2nDxq25ZTXVzI2T4j22XXZgQcuxhR3FCztOEnQLmu5Cg0VtJfREN3uoO1KeyYQtc6Ya&#10;p2AmcQe9ScwoRpQ5K3n23XkO2DIbTAXuySE0+HA8OYE8kyeHy7OBmbOiTaFu7XrY/uxUusKsn5pW&#10;Wps5eUb/dLfZUWVmmxcTtjkreS7V8ty4/duGbd/Ug61f1+V+VZv7VU3u5GqHSVVbHJQwb/ZRvtHI&#10;c+jj2VHUtzYVVZQcKSo8UHB414G923bt3LQ1N2fzxrUb1q9ev3bl2tVgxdpVyw1rVmpQyDJWu7D6&#10;9GCvNZU1q7MPLKHaDoH6UNKyCmZT2L1RpULtNivWrRYuJlZ2C9aJkG3g3Yrrv2WrhDSBjRncnlSZ&#10;JrxDbgDWMhQ2iYE1s7HHrsDlQWAvEvqEOAdYfRxe47LWKjuw9okxB/YEs7bb9Df4xoli1fq1q3LW&#10;rtmwft2mDRtyN2/ZuX373t3d/szzrO3r5pXtn99SuKDjxIKOImKhoZ0oNiyySFWeg3rsTaKxR/lg&#10;8mzMOYk8s8E0kao8O9rsyXMSgtpc1tZgMKocimPOSp61P2cE0mbvm8CMPHf7jnF2wrSZIHmGOWt5&#10;3kryrPwZ8uwCZzZMrt7sIyDPMf25ob25pLrieGlxwfHCgwV5ew/t37lv97bdO7bs3LZ5e+7GrVs2&#10;bt28Yesmh9zusTmcLSnCJmeoNptc3PZUMDiN2eKFYhr7J/FmIcQiB+RuUjvStt5mgwUbJQgCZ+sW&#10;9W7dvFFIJ1sCNQCVHH2o9GBjAWvg4Bxj3bI9mHk2qjnmbuY7EtiuiRqMjz0hleNjOkkjduem3PvY&#10;i2SIqif42NwIWDMhEZu25Sq2527evhXXzFt37YA27z6wb1/eoeqm+q4LZ2Pjk+e5ZfvntRTO7zhh&#10;o136xIJ2otjGiHRiebaf2TbmTIZM3uubxOrHRwJtJkibix0aCSPPquxX3zTTonCf3A5CLp2COWtc&#10;VTaFALYw2zhy69wZto2357jOHLjbTM6cTm02X9Dlr0/XY9gGu0NOQJsV5tu2Yc4NW7+GOdfnflW3&#10;RVGr7j9PrtkCJlVvNkyu8VMRIs8GSDKrAVTZ1NlaUVdTUlV+ovTkkaLjeYUFBwoO78s7sOfQvt0H&#10;9+46sGfn/t3QaWJHN9njY2+q7O4mfDHig+X017CehdjgXALUNty/Zyd2pwywI32wntPKXg2rsQcN&#10;1FIQehN10Nu+Z5eQreDV6Qnp6sdgOtyFM+bO/Wx3Sgl2ALSxG5j2DNM4vbC5XFTsOrAvFNasX7Mr&#10;AtbMwJrFQ2002PLug/v2HjqwL+8grp8PHS3IP15Y19oUMOQEePI8c/u6OWX757YUzus4wTAKPb8d&#10;FC0IkHXyzO8zZ16eLU9ORCryrJ7oZqocxLVl32PbhCO6Clt9ewz179xtrif5NNqcEXNWqK8BM9hy&#10;y0YZ7DYe6jZyGKyZB3dmg5HnryHPDbngq/otCiXPypxhyJOI6k2pynMk5yDPbdVNdRV11aVVFcXl&#10;pcdLio4WHy84cTTvWMHhwoJDR/PAwSM9o6DXYQvQQ1jnQuocwN8jeYcK8zPBwfTBek4j8fovEIQ+&#10;4eDRfLxJD+QdFtJPfqAGoDIWeT2GdQjsetPMrgzWBzEtD+vDOx3frJ3qmB97FMc5ACY5Qh7LPGou&#10;gSU3sMUOrYyP6TYBbBIb1YBtHGtCBpu2EFd3R4IcUvCWoZM7JJxFn4Mr2FBYMwNrlgpHDh87kn/8&#10;KC7Ccf18rKS4qLykob0lYMgJCJHnuR3H53YcY8xzcFzauyOtseXZ1mBmzo4/u2ONAJupTCcM04zV&#10;+AiRZ/VVYZZIO5VphulxAhxzDvFn8+FnwqtMcM/ZYAuzj/ZGF5Q9uAw7gu3Vmzb2VArVLWzZEebe&#10;ICDPjtB6OPUMy34ZfhlOim9ePqw7z9vozrO6+Uz+XL9lct1mMKkWbJpYo7DvQiuXDntsOxHnwKmO&#10;s6dautrrWhqrG+sq62vKayqh0CcryorLS06UFR8vLT5WWnSsBJzoESeTUhQNaxkBm2Nq0DqGrSab&#10;S59SGKjJQrCQocvp1JcWHcd+lVaOpRvWf2J8E5Z72P3Ybez6ME4K3eBYBKyZgTUzsGbfK3AALCw+&#10;XljUTY4GavoTJ1xYfboI3bCoTM6J1AlOaHoz2PWmmamx61kDj2Pqr9X+JJyh6Fhp4CBWbmFX+srO&#10;ATD8COlM6zvA9hh3kVLFLHZi2FTdhnXrwVbHJmEn3mBJBKaBC+vBxsyCtQnWZBSzDDasTSY5AcpL&#10;ispLiypKT1aWl1ZXlNdVN3e2BQw5Ca48r51dtm9uy5E5HcfmdBQ6tBfO9XHcME8zXxMuz/BkMueE&#10;8mxPRWUP6z4zw6fNhE+eSZsdefb7c8B+uw1z48T4zBmEmbNS5SABWw7ic2bCM2fuwEaSNcacTb3X&#10;xm1PfdbTc9rcb3sXLrcK/z1kgjuzBZ/cJaDHiXHlecc39du1PLsPb4fI80agndl6kLsH8tzY3lLf&#10;2lTb3FDTWF/VUFtZV1NRWw2RLquuxFFAUVXOqU4FNm04mEtSontm9T3H9Jx5SjSskkFt4rRMSlo6&#10;SRVn4bFhaypKaysTUOaHje0r2FIlxUylCjWgwsIdVQeqVLnOwu3BGqwShIzh7GPq7Vnx/eVkuaLE&#10;xow1ZVZPNfZgFJUurB6YUdlAz5enusK/d1WV1QUKBhz91DGQ9kCFM+ihpzLoqdQxk46cqkZP6Jsk&#10;Jv6egV6e1DArEoS1TErUVKZDZxPZNYboVWMtrcpyh2qG1yw4eUqkpZPsw91uCreyuqxOAWGuqK+p&#10;bKitaqyraW5oOdXB3DgpljzvndNSoLUZ/qxpV8z18OSZIIU28mzEWN1zBkaeLX+2PRnSyyakQYdo&#10;eTZ48lzcSPec/Rh5hu72nTxHm7NPnok0yLPryWmgl281R8Ndt3sEHLjbkDx/3aDNWT257WDLs6vQ&#10;mxSONqOgKd8QV56VNp+GNhNtpzubO9ua2ltJoetaGpVFN9VXN9ZxGvywsSnBuopPaD+ssieYGWWG&#10;qkANQKUNG0vEadM9QjvsxlxoklDcBrVEdXN9TXO9+ctApYGNqm7RsMqsxFv4pjoO7WkouC2j1tet&#10;b6hpcUGZCNYI3yvivPRJ2uhdy93xquprq+qETBK6hVGZhLowWJs4JJyWL4zdLOGEBuoBh/cm2q8C&#10;hB+y6BDnp8VgTaWpNgX7COm1j4VzHgnUp4yaO1sdF2uZ45JgKtMnFcygIrBUDv5mwXJzA670aptx&#10;veejhrCaefgnTw61T3WqfoK6Tja0YIspaluaalub6lubG9pb2s50dV44a8NUOQiT59kdhcC7+czg&#10;Oq1IIs+uNitzDsgz+bM3oYtnzsaflR77cbSZQA3ZsiPMLqpG62665RkwSY4iQpuJgDyTEndbnpn9&#10;dg+nt/oyJc/cY9NNrYG7bhwCWts7uPJMn3lOJM+KWkubq/WD3BU5ieSZhNngmjPJc2tXR0tnu1Lo&#10;jlay6Ia2Zpv6tiaFOihEYzeg9gkwLdMC67x7sD4zQ52GVQKqt0ncgI3tNqzbjKJn16hQG7y5oaMF&#10;1PuhytBR/ZL25hDMzqa3g3+U817DJlJbqV2dg+1t4qdV0LDNYsNaCgbfhsKOV9fc+L2mKR2wPhkt&#10;gRobjO0F2EwZoS2DlcEaQ0ujPra31mt8u1yni1fp7n4uTk2ngSbxalQz/KWCmcpqEAdvWrvezD3Y&#10;YdQou96HtbLxMdMG+6HNZQpm0F6YIKE9+DtpVLTZNDj4mnn4J49FYKYXH87W63Ro6mpv7mpvO3uK&#10;yTNgtsww8jyrbM/slvzZHUfJnxMptGauC+TZp75aksmcnTKZs9uAzNlRX10wo2xMsxC4PDdqXHnW&#10;D29b37ZNZECegWvI9q9SmUpTrwqlhoAwM5gbJ4Vc1ykwDe4GypmtR6B9smrXm1FMhuPgCbONNaOE&#10;BFS293Hl2TZn72vDbHOmO8+Tgfrk88aJVRsmgLL1njw7kuwZMmj349Wf6VL+fKpDAYvG276zzaHD&#10;Q3l1pwaFOFDjxLBJegLrOSVYV5lEn6sUUfVBohqYabsN67C3aNG0NnW1NZ1qb9agYMqGptMad2z/&#10;AysYirvLORuk0weNpVGqjPa0NVysTdQRzukwWJuLBHtrRMEm+V4SsgM424f2KLXvtbV8r2lNE6zb&#10;+LSng6R9sgaMqGas0jSzK12acMHQhUN3R5PZ2ewDEXEKY72jmX2oVzWnDWhsD7ot/bA2SUl5cnc5&#10;eX2acd6YUC8c9t05OpvLhZaENqM9bQKoMZtE96b/tpzqVJzWfzXNCjPH7uEuJ6BZe6MioGZxWmYf&#10;LQS2oab1TBdoP3eamXNSyioqDuQd/m77mpllu2e1HJ7VUTC788jszqMKJdKKOZooo05Jno0Akzl3&#10;T54bixo1rjyj7JNnhZJn+0u22WB60L9QdbKlAbie7KhykPjyDGw3joOWZ32jmJlw6qATS4xjwRy4&#10;G7AOkxBQ2RRIUz8BeVbmDCbDnLU8T3KZULtxQs3GCdU5E6s3kDwryvSd5+oqdmPZkECeyZ89hXaB&#10;SHNOWQRHBWviw6ZNFdZbUtjkGQYXE8AUzKCNPSoObPJuwDrsFdR1lf7rXBy0nO5oOYOTjY+WsxYY&#10;7JfgVBoGrTXf/nqD6I3DRql99XSHs1nw96zCPyOiy0Bn7oxwVsMqexXfftIDWLf9mahXhF6swFhn&#10;J3Hq9dY43al2Nutfpd2gqV3BKvsZWH69FmpFug3rM1XMf667B+vNJmmD+ETNjipx1MIhy973qOzH&#10;d3insh6kQ1wC7MbOtFRICbcT1nkfY58jcA2mNMwdRW9VwrRPAdrsgRr9ArWdPaU44+G8cKFYE1pL&#10;ZWpYfXCUBXXl9dZt7NkZWJveoM1sTFxdnz/D3DgptjzPbDk8s6NgZqcDRJqYTVhGTTpN+ORZ23Iz&#10;tNl9Zju+PJtRDNPMHSRzduXZwS/P+m8jKbRx3YTy3BCBv5ljyzbKnG2YMyta1V+/PENQDXYNlV0T&#10;Vjh67C8b3GbthgZCabBTqLexWvJBhTJnv2H2AGbIDNY4nQRc1yOsTUkkNVH45dkxZzCpYbNhYv0m&#10;MKFu4/jaDV9W5YyvyplUpeR5UuXGScXr8o8fraiuCuqxNmQN1Z9x8GpUA/22J7RIJ+FMGKwNYA2S&#10;wiZPCdZVAtiEMVCnMZdgvV0TiplWg5OiQdVYbXz1STH9B4nTzG7TY8ySh8Ia+Afxipztaj93CrTR&#10;3/MaPeiD6oNj7Xobu01vg5NoCM553Vl32nQMe5S7fdS/sZ3tA0whlPbzFqrx6ZQ5r2GVfQ+tTlpg&#10;PV8UqMtfc/R2Dubqf6N4c+njvLvi1q6iUXtal3rsKCVaOsNhzUJxGne1s/oExO88IZijgY3qaEX/&#10;7lqoefUE1nNK+P+FnRp2D6bDtBPVv6k83an2N3MMoeOJD3V0MgdqtU/SERI7pDl2WZg91hBVHxPT&#10;sw/3HcHrewHM9Czeie62JfBGNstjF8xUqeFsdl+NfnX0h/vOdJzzaAc0Ngi9gqrsLhWHjXInDEJd&#10;Rc0ogwQXLNmipojanj2Q5+/Kd33Xeui7zvzvOgsIiLTxZ6XQ6o60xxyXUHk25uwQ0GPjvSgHx9qY&#10;ZrpszDlCnvVtZ0uemf1GwpzZ4G/GzRkE5Fmrsg8jzz5PDiVKnu2yBVNfhWPOceTZ4NWrB7Ytw+yn&#10;WGLM8drUGJgYx4Hk+auGrZpcg9bmTYSW542Q5wl1G8bXbJxYvXF8Rc640nVfFK35In8lk2egrNig&#10;VVm5dECeCbrY8i654qMuzjSs3mAaxIFN20ew7WC2TBSmZSj+xn6T97Xx1Vs1VNaDrvqaSjMXg9dY&#10;T+uv7DnUbY/gi4rX/dwpnMKdU+kF67Rqg/qoUalCXTFYm56gzsRYKUd6Dc41YuSWNJV2A13Wm4jP&#10;JWVwSeSDzvGcCxpW2ZvQAvBlcL/BIYOwOWYDbAkD4FpNHcBdbT7lYg4UCrULOW86tR8606odEruW&#10;O0mrxgwGae3ylRlmVGJYe9sWTJsozLRm8iD+rlBQuJXWYFdHm6KTYc/CoOsdM7QbJ8K/ABpTGSRp&#10;g2TQC80qM0eyedGext/IF85S2Tsi6aOuOiTq5cee3HHhdBCvPe23gI6oKEQft1knIdA7iFX2CVhg&#10;+jcWdgN6KWmD6HV0lpMW1RS6ja8H7wXyLO782Q5gjXJfPgtV43bVfazO0w+bVxySTm43SI63SeNB&#10;8jzDJ88uHfkzNbM0TJ5BUnl2/DlgwjaopGlNGwf6njAH9xPOCp82Nzg0Np50P+qsndm68xzraW3m&#10;zBEEVNmlXqPKrjPXK1oJ5c9GjAPCHIYnzwkx0uvHtmUb1ozw6tN627mXCdw0Jrj0pou8kuOQ50nK&#10;lsEWw+RGdc95ArQZ/lyvQaFO/VrVlxU5Y4pWjTq6fGTe0tEHluYf0/LsV2IOOXNUmwSjSLz9ZQ5O&#10;lgSrJ8zYxLCp+giz1skg5+eTA2pgl93GHN7GXObamAahlRp/P4D6t2tMZd+ilkQvrVWJl/68e7H1&#10;e/95uv+Bs6xeHX7qBfqaz/eKAGeb+GsIX73TJ59dd+j0lf1n8d9rWGX6Cb22UAtmzV0PBlENApVp&#10;wMy3G/S8HzOt6ScS5xUkc6ajwelIrMtxOm7ot5uaFqPsZr5BTadBSxFMu6udwFg9qNFjVTM+FcMs&#10;iV1muJ1w1OK5bka0K3SlNaHpR9c4WINuA39XhLVGPpy5uG0MetAGlf4y5oipnLn7VscsW6B8UaBP&#10;T53MH/SBxRx2iPZzp9V/cGgTOZPoUTgLGEx7fRTVh1C1GzsHVTM2IZ2/73todeyyWjZnjfQbGRuB&#10;3s6EXjvzrnf6scvdgPWmUK+O+s6q34NzoNPBPRfoBl5jB6cTZ/PaUEtWmQLWPuPB2tiwlgRrE4eU&#10;Jk/QzHSSGq48r55RvnNG68EZnXkzOvNtjEvPVHgPdavnujWR8mz82XVgW3oNqKdpqY0P+mIw/d1g&#10;gE1IOPJcDHmGMFvyjMGAIUdhG3JopYtPmBXwZF1Q8uxqs0WIPJMem0G7UgODdfF5chRGfQO4zuzc&#10;iA5iblOr9ro3ZqT9hYAz15a01oQQcOBu48qzp802Wp43K3Ou2/gVzLk6Z0Lpui+Orx6Tv2zU4aVg&#10;zIFlieSZrDgmbFo/ZGiJsB3YlmGqT4ppb09iV/YWwbVmNbqgT+FuAxvTzJSpcRDexj532lCDYI2L&#10;v58g3hyzFLzQdKHjno/7LUaVgyh5pr1avSj4Szeofa8UMJvFX0/Toh8+xxSwT/NODV0bGdhgAuK3&#10;jIu+8vC69S2tRterBqw+LZj5doOe9eNda2LQlCNRL9z5M9hDArqbXozUkTp63gi0WDpKqbAaR0GO&#10;RC1NmcGWgZTexW2m50iOSrMmrKlo0MxILa1/yf0LrzENdJukNWaqaLAA1CywXhpaQlMwgxcJ6pR0&#10;7rSn0HjbQp5tb1TyrB5/MGc0aq9GmbOAdzrQkkktaRZnutTxkNpYeO8RC8fo+hRn8QAWiQZRgDyb&#10;LcBQh3rLn01X6V8d9dJoeVb+7JNneu28BdAHK2eUKiTZvDRhHLxJzExt/I2zHbbwsfDkuXLnjPYD&#10;M7oOz+jKD8VYNMOT54A527edG09o/OpLUINQ9G9QxZRnMmdHno0DJyagx4nxa3MyHG3WkEU7cGE2&#10;WOacFM+fgV+bQ3Fd2sMe5X7DNvfSrIYJs0dGhNnGlWfvE87ExHr8Vf6s5XnjpNoNE6rWfVGyauyx&#10;lWMLV4wtWE58fmh58LFtBRPjOLAewiBPC8d1A0WCUQkIbW8q00rM9WLNQIKxdmWgjZEijm7DK33n&#10;UerBrjGVHKsHRbDGI3y+aUYtFV7EiMXzUHdWca2gLimCfhhtjO5FSVzY5DasJcHaJMGRZAtjzqfV&#10;J82UMOut4aH+cZAEZ9N5NarDiG0SOJEHGoRd0+h6fUlEV0UevhN8urFnZEg8NnOY+fYybDH0a+Ef&#10;pP3QqYE2q13C8UnjKunDtjgqkyhyb/RwmyVGe6yvHANaTWdlHfRMSVBp7gazFnals5Ae4f5sxDhB&#10;JRvUNUlQzZwFo3V3ltCFKoOwZv0Jer2s85Sr0OxwSjddVRvv1KaObPrAy3Z+1dg84O2+vuqsYRqY&#10;zo2GZRNq8TSqTEurCtZ/BIA6D1qbwj3a48ThbRZnQr6mZmy3UId9V57Pdl04p4A/Xzjb4fx6izp/&#10;qVfEam8NxoCOXYnxNbOPkAy7WTT23G1Ys96DrQXHledV0yt2TG/bP73b8kyqXOyas/tV2yTPjjn7&#10;5Zm8FwVy4yBuS/bxZh+6k0Ylz445a3mOlmQ2GA/LmeNps0uEPAOuzUTAkBOTLn9Gof+Zs3PDmWtt&#10;70DyPLF+Y4BNSqEbNk+o2zixbuOkmg1flK0ee2L52EKw4vPClV8cVXx+2JNnS9VwFLZxD9BJ0I3V&#10;5I7SeL25kBASoZXhxkuV3YN1lSbMwoesgkXiNvZYgz3KamM2aQzY6xKsVDWmZ4bbvo/R28F9EQNj&#10;A6CZckJ1SUGXAg7KEqOxW/YmtJz2MugafaETJIE8J8fZgHaN2ydtMZyb9dw1ZgktfA1crPO6Hoy8&#10;wuCneT+scRDW3sCaGfRY7vA9wF4vvmoxMcucCcwsVMF7ddxFNTXqo3Tuo9pGKW1p6RZBVaMaDyUq&#10;njo6ZQfWLDAYSpw2QfQk2prYMhD+xj5YSwXJs8+TQcgKGgGOGKSaBKg21ir7N3XI1nZhzfoh3tkK&#10;hy/9yz04Fvn2Z/XjIFYzhTqy8UOW/gwzjnvmAW/dvypEyLOavO+gBYhCNXAXUq2aXi+FOgnq07fZ&#10;GvROR4HOjGbyaMwypIg+3jJ5xut1/ox36YhT+Xm7vSknxDm4xSOqvToXRBFobLAXw4Y161XYwvsg&#10;eZ6+fdW0ih3T2vZP6zoEfw5FP9Edgk+e9fdsO+WgOVvy7Nwx1mVbmA2mpcZ8SZgRaVVwO4E8G3N2&#10;5bm4uQFwDU6V7mgz/7RzXHkOuHFiPGGOZ84E02aHrPyeMO9OsrmNHErAbHsBkucJ9RsZ8OcJdRsm&#10;1G+YULthYt2midUbxhatGHtixRfHV4LPj8Gfl489unxs3jLIs/qpKtIVOgT7cA/H8TFKY47pLmYu&#10;9oxYmS7304M7r5RwFiMhZoFTwp7clGnQxtT4x7ING7q1rVfBJlhvT+LNImwuvQ69du5jySlANqgx&#10;YoxCArxLh8zAZucKsyfG1vfcqG8xter9aHm2VtZsHw/HjS28sR1WmTdT/bvL4Gw9C4yiq88gehSd&#10;2k37hNcZOM2zmqT4LhEsWLNkuEtlljMxfHJD5KqFENYPW4tQ2CSpEFg8/drZzuwzq9gKbawsCqcZ&#10;+Ymei8K2xBCs9uGEtXTn6GGPjYXpNpSUGmcMT56BXhK21jEwL19WE74T+s5WOEDpNyYdVNU7y/FG&#10;9Zln3cBpiRMHNdPvPoBjFI6WzhcoOptR9a8KJM/0rqH21L/GeSv1LvYChKLamOXE4VpvBAWdEVDA&#10;ellfqwnUJYQ6vNMkhD7UUyeaxHOnsQmx/Fl/BNr5V51130XJs97Usfs0SxuJ3UZNoo94Hr7enCX0&#10;wdrb+Ka1YM36HuesYeR5asWOqW37p3YdAlDoINMjiJRno8EBc4b6KuP1yzONsssWieW5wZVn94Ft&#10;MuceybNfmwlbktmghS3JIdpMcHMGAT1OTErOnIi0mnNJGjGy2g1bjt+yWzjy3LCRMbFhw3iS57oN&#10;k+o2fVmxfszx5Z8fX6G0WUG3oJePzefyTNhC5a/xjsuRmEt8BzOt17+N3cBpY+w3jVhzNDizc8u+&#10;ZYiBPUl87AlT6Ydt1YitbV6FpLAJo+bSm/gcT8MaJAavMl0oOBcHlrWG45zLM4Y1L7pk0URJciJ5&#10;Vr4aWF9gb6u4WAJsYc1OC7NCvXFYM7sHakYncu8iJgrvlN/r4LVwlzA+vJM041z3+K/nAGsWC7W0&#10;/o2sVkGZg3tJHWZTrrckdS1qkBzyEw+jf0FYy1ACLdnsDHab5JhlCCWlxhnDJ88gsMrxYK8jSDAq&#10;OWazUA9mUNfwxjGJIc844OijOh1U1b6tlJi3Aeesm8kEDlNKsEmeybQVaoHpn61AHZN1Y+o/Guct&#10;lg5Yz7FgS4jFVmunbZnOBShgvXzyrMrq4geNqQf6v8O5U+oQ4XblHDHcQQZb8gicI5i65+w+sI2D&#10;j/PjLGoZQjZyoBMfdksFTW5gYwl/G68396jo1XQP008WoTY4yfO07aumVOyY4spzKMyZDVyeXXN2&#10;5NmYs5JnT317KM/q67WNOQNbno05p12eARmyPagL5gvDuCQnoIfyDLgGd4vStjpjqsyEU8Xz27Rg&#10;ZDW0MjHxW3aLKHme0JDzZV3OhIYN6hHu2o1flK4ec2wZnNlA8vx5gXpsOyjPhDr8WeWAXOlB70it&#10;8TUwmMl9+Hv2UPU44qcdd44EmymDNQ7C2mcetkkjNrh5IZLCJoyaS29iBI/VJ8WsEV5ldeK0rDUR&#10;gbNvetGq7MyLytqcbUmmQVNjBjm44rHXNxSz9ZLgqK8Fa8CgBnZjM4le7Av2R9qi8Z3yM4jv+gmo&#10;F6L72D2nFVJljZFnwJvFIrjAZM6u2Di2YxVsTAN7LKtMDs3Lw3a/IKxxDNiMzKCpSQ22PAbWDLAG&#10;vYLPnAn/KqdO8GWlmmB9JL7NEiDQlek8CYnkmeyaRNc6rqrDnduG3FiVPXlWVqwOU6oH+t0+oA+S&#10;7iT6gKkPaPoI5nWeEN8BrbuwPuNCq2bABlEr6Nmy8yq4g3rT6UF1j127q3Ja51cP9X8NnK6cA4jd&#10;uQVb+AjM4UsdwUieO87So/XqukIN6jmqsfF6Ns0caCEZSRto6JCoCMwlNeyusgW1zZk8Twk4syHq&#10;5rMnz+a2M9WQBtvyrPzZwXgvyiTMCv3dYKaNhS3PBq8TyLMmIM82TI9DK8Px27Itzxr6nSpXnlPx&#10;ZxtXieuMG8eBmXCqOOasVdP50WOjqd2GDJNV9gKu2Tpztwc1J0FrGIGWSckrOQZ5Hl+/IcB6Tc6E&#10;ug3jKteNPrFiTOHyMUeXjTm6dGzhMmIMKFga/oVhKeC/glewBgRr4xElospRjfemD6dzt5B52Pqy&#10;sSnBunIuBXyEVkZhd9WHOCZmwRokRa+Oc3mEV9m5n+CKayT+s2/60XPRS+Iz4aSqHETtrv5VThW2&#10;hR3Ih40MJ8Y0NjiVenVoTd11ty9fdE3grJ9+fDNFDVuMHsNmF4n6rU59sejels8oatnsNSVtsKxG&#10;XUN7Zfci263RntNTqCsHZn1BWHtDnDbxsXszJB5rY1rGadw7BLa2vf1NORnKJ8PKPswsuofuRPlb&#10;NzFnKJJn9GkMUO3q3sd99ZPbfnmm338mYTbLoxxSHancxqq9U6bzhT5G9RvobY6jOq2Fs47ORtOD&#10;7pZUR371D2U6JphXVrXEQVv35h1DEuLTyBC8f/+pCy0SZvrMCMBS6SVh88KEppwC1ElS2FS+pe0V&#10;AsfqDFFWUa7leeWUym1T2vdO6ToAfw5l6qkDoUTJs6PBKcgzzJnwmrkwbXYwt69teTblEGwlDtZE&#10;4rflaHm2CLhxchwfjpJn1BP+ekeD62wljo+WZ6WaZM7plOe0dBUfM1Mza1aTRJ6rw/BNbhMhzzlf&#10;1q0D4+tyxtfkjClZNfLYUpLn0UeWkj/DnEcXLh2Vv6Tb8mxJr/8y3asPjgohIM+odMrqEKxFNw7q&#10;9BCBr5k3ozRir1FUPWGPTRXWlcY9ZTqEVkZhOulbfIbmwtokwFojdSWBGrzQJM8GT5jZID+/auwG&#10;NqyZDWupsRbAZ8KpmjNQ+21gxVMldPOasj2W43s3RVRa/szQm4id79MLn2NmYDONQl816jes2g/5&#10;2PTiLBvthLqMmZrr6QTQlbS5nrYHU8Lu04EpXxDWnojTJiVYh4akDQzxW/YWbJuHDiaDtEqVzYRs&#10;Wru+2+iuXIWLhTWJOaTrwdZTna0YRUd1tZ9rJXMO+AqnoORZeTVbEoLej045KM/2m4gKWYt6m+vV&#10;dNfdedXMoKpxKnFgp4eD0N6pocb4q49Obof+WYTBzTAEV57dyzY1U/VKaXnGUgXkOWXU5M4pVb1q&#10;5ozjjApgT+sSWOyMEThcZwguz6dSl2fYMmGbM3NmRvhj29yNXSL92e1EFzx5joffkOs1rJJJMnA8&#10;OQFciZPSRtQBy5CjaQ+HWXEcVG8JPlrcV5jlMbAGBtYsGZ48t1T3kMNanr+ELftY/0X92i/q1kKe&#10;x1WuG3ls2cijS6HN2pyVPxtG5QXl2bqw7iXMrA0hY/XhWH31URTqSB1BtDPzucTGTGhPzipDMT10&#10;D9abizlrpgrrpzdxHEzDRsXHvzp0PaTO0xiFF12Zp3uK9dusPrm6ZfvkGn3SdUaF4mtpZuHhM+Fu&#10;oHZj/4qnHdO/eVGS4L2/fDh3oX3bByd4NugR+1LD7iG9dLtze9mwClhx9SZ1b20pcNSKvv/M+jGD&#10;CYhspm84q3turi0kxb6SDq2PwjQzk3gEfC+cOO3jtLEx7Q2sASNpA0Oc3noNWhgX+xUJJfHY3sFR&#10;Yo2+k2z2Uq/stfEO5qaZA72bgHtv2WrjmjDamPYKs8Xo7OCUNW4ZBz19lNZHb/rbPcyb0WAqWTN7&#10;MCXUt6CdasNqWpuI9gGFXhd1HNAbVm9ttY6q0t1QZn9AM7XW6v+8gbmkiH0M18dAOpWo1wKXbapA&#10;r6nR9cC0rNKHcw51DnG0Lr5Vw/kRZ1i1Lu62xd90QIflpLCpksImNyRtEAXJ8/TtK6dVbp/WsW/q&#10;qYPsae0AB6d0+nDkmcxZyzPMOa3yHImjzYTvzrPfk0Pxe3JieeaGnADuxiHU+QYzLs8Ro9rqnQ8q&#10;24bJ7LRPsJeHYA1clAynSjrMGZA8f1G/LoCS5y9r139etgbmbOSZkxXyTJgFSLAMdPeYazOR4II+&#10;Qp555ykSnNausTGTdBvWYQA6OXUP1lXv4DmYC2sQE7YudD2h0JdH1Aadq0fUbH+ms5Q7aM7T5rxr&#10;19g4E/phbYDpmcBZ3zbhbqB2Y/+KZxTzoiTBvMV4JdtEOMGzQQ/rwisxdg/ppSf9m8VTPdCFo0+e&#10;se8ll2fqxx5MAee7bZ2ryfiYa25WD8yoUFhjD9vxEhCzfUp9AtOtDWvDSNogC7HXLgaJXq9exLgx&#10;q08kzyGNHX+mfxKpvdE4MEEHf7smdIulV55TmoTes6wyKWYSkme9/O6G0tvB3Rr66E3y7K2vvQ/o&#10;Laa2kj5K69OTmUt3MQdwvDT6WovOI+rSxbn0wuzo4s1e9+TbQZ+yCXVo1f8Wsd8L9OKqu+v65aMO&#10;qZAmzLG6+8fn1LFnGgdLnrfFk+dD4fJszFnLM7dlhmO8jjxrf+ZinBifNhuYHieGezIgVfbVcDdO&#10;ik+MPSDMEWhtTkGeQcCcExPmz3X0Jdtkp/3j/nMALsY2dIc5SECDu0ekPDesVX8r144uWj68YPGI&#10;gsUjC5aMCnJ4sSvPdLzrW0gUGcEG7mCIPBPmmt6CdxUKNQsl8dhewF7OMJxTabdgXWUa80qx+pRg&#10;q8DRVxK6YF0e6dMwFdRZimrss7XvHBbAOpdz/J046FE9v+0M1A4c2AJ9gnntzMtn11AlLpL8N59x&#10;grcHCefcb117JYZNnl1Yd0Xci1R3V1Q/VKtXIXo1nU7MnmNqOPoxChf0rKA56ktJ9UVTeu5px7tA&#10;D4xSmGvZpKTavhuYpYozr6QNshB77ZIR/nplK548h5mzAx3YrRothC66rHZU8040o0y9Pik4NcrG&#10;Q+6I9jFseawjAI4zzjq65zhaEQU2iz4EWVsPg3plAR2u1epr1IFa0Z3Vp4WxauggZs5T+oaznp3t&#10;z2fUh9KppfprTZ4I9f+C02qB/e8C+0v11Bz10+n6HO2bVmGXu4XvKJ0BvJMg4c4xJlqeD03bvmJK&#10;5dYp7XvZI9lB1HPdflKWZ0939ceVHX/mepwYT5htmB4nwGfIhrTJM4mxMWdTE0aq5gwCepyYEHlu&#10;qytTt52VgqqPOhuLJi+1JbaP4DKcKrYwGwIO3G0i5blx7bj6dZ+XrRpRuMSR53z48+J+Ls9B9L8z&#10;Nd7lu8LSZgd3lH/ywKCNPYpgDQxx2qQFe0Z+9Mmp+7DeMod5Ifhr4SfxWLbwiVDXDZhE+YaxXzrL&#10;OoPWuTbpKZYmD8HfiYMedZHJM2CvHQ0aaEclf6btwLahi3Puj3nFEN1PVmB/TZGDGlR7oP6kH6CW&#10;3hr58boCwZVVt5d9RwDVv7loBvpqMnPyTCj3CFQqrAvZRKTUuCeYBeu1OfYmbO2SEf6SZSWx5NlB&#10;NXAa259WoDedhmrY6juj8A7FIJ0a1B1RHKjd9x0dtXqCes/SKSYwqnuoDqngybO7Ol4ZxwRn1Zzj&#10;j8LUqOMGjiGqRo91j1c4v/R8OfURzP0HopJn5zCFQ5bavM7Vi56RIdCJr94Uzuv/D7K3QAA1U2eD&#10;m5OyewIyUP9ZhncGNPhPDUmx5Dl3SvvuKaf3MVtmMHMGnjxHfcM2Eam+6brznOQzz/UaVfbpsY0n&#10;z/QUNxfj5LTWGbgkh2LddrbhtmwTcOP4uBaNfpQ5my8J0/7smnOfyjPXXYKJsQ1rSQRct/u0hhMl&#10;z2Mb1nxRt3Z0yYrhBYtGQJvzF4/IQ2GR+msx8uDC/GNHskaeGc4B14I1MFhj2aW8Q0ChgTd5v8Bs&#10;BGtlg+iTZXdg/WQCttmjXoWoehu28GHYVw8KR+c0dGWT4PzKKruBOwufA3ebpBukz2FLqN9u5vrA&#10;26R2jR92QWBgzTJIwsVLCF3RqotRuhektoDa66jsHHz0v2/42hmcrvgy6L1IfWmtNgFcJtJfwlw0&#10;9yFmYZKSavs00lfzzRy0MV2C/9RIPJi10LGaVdrwFUFjvNdwhMS7zD3g0zvR18ygvVG9H9U7VJun&#10;J5CBc0E30I9Vq6MBHQbRLWvQQ3BMoIdc7BXEGpmywaya3mgKfdlAY51tRWXvzBiYXRR0dLJqoHz6&#10;SGVfmegXRc/UlOkYGJzchxqrH65R/3c+rdaC7fwRuMdYTejJPUOYNYoNSXJwckeeQ7FOFgwlz/mH&#10;pu2APG+Z0rEL8jzl9P4ppw8EmaqZcmo/w5FnZc7eF2U3nHAImjMB3a13vZeNsolqQPU+En7UmczZ&#10;8WefMNs48hzfnOs07mBrtssz0OaMWTs/T+VB+mqXex3uwAYmzDasJcEEuNsEnNmQQJ4/r107qngZ&#10;5HmUlufh+YtAv5JnwhyCCTY2DLIvjnMJ66tkE14c6OuP1GA9ZIL42zxxG7bk0bhXUU4Z07qXCJk/&#10;v1L/GnUt1XPO0Y0CawXZZsk21Gvt3s8hnC0TCbsgIFibbpJwvmlAX846l6rOS0OX8o4861HOB/PY&#10;CtqwPt0fesE1rmvOwBQM+gq4z2ALk4CUGqeXPpx15jAvgSaoT3ZNcGx2Qgc3VhmO2QhnOtWbBe9B&#10;542m3mvqr93YgHo6Orn3XQkcY9XBio5R3Ua9c93/c53uUD2fUw8qW2Otxt1Bn1OwpjgjYC2s9Qp5&#10;fc3auWP1KrvCrM+JVHZW3zkb0kYw5SjspdLQyc4nz+rQR0cw/FVHM/fXnnX7KJQw68Op+yKaHT4p&#10;WBHnpONiL2Hm4KuQBOPDfHLjyaH4TxY2AXneq/05hKmn9wNVPuXDyLP6lSnXlo08O1iWG1Rf24pt&#10;ohqYegISrjw8Qp5tbQ77SjCO0WYjxlRIgNvGMudY8uwXZoNPlW38GtxN2mpLgOPM7g8ywV2dGp/N&#10;ZgjuuqEwj80ySJ4/r1/LgDyPrVk98sTSEfmLRuctHpW3eHiBoh/KM12Iq2tx61jcLZx+NGzURQb5&#10;VUqwHhKTansiZPvrZ8nYWFMTir3MfpxrBWUs7sWBH+fMmvQ6IBLrrGwT2Yka69hvD3HkGWtHa6rK&#10;zo3NKNh2c1H9aFh92jAvoiqc8j5QZy4RImAXBGxsenAWw31dcEihi2a7TXfQt1z0i6JeF33fyVyk&#10;atSLRU+H8hXEIulLf9WDgTSALm0Z5kqR1WeA5MZlFkZITkegpmew1+KigN4vrDIEZyNgk3aoQRxq&#10;lLl5NugUQnGOnLqZ84Y134hBx+1uoKc1/0Qz83KeJXaNN76i01S8sarByjpLbuYCAoNqM6pTRsj2&#10;VOtu16CxT55j4C2er9I9fJlzgXM0c1AHQPe4Zxo7bZxJaEVasVRmP08J9WrSIZ1wj7EhmCVn9X0J&#10;F2Yb6+Tooevjy3MUQXnm5gws1w3ary3GhgRtnMpip6DlGeacojyzQY02ZyXPthsnRbf3mzPgqhwk&#10;oM0Ed2YD0+DuAXOGwXo/ZVztOG1vmTPgnhxKwFf7gqooSJ7H1q/mOPK8ZET+QpLnEf1XnoFzRU5H&#10;Yf+olKB+VFf9gu6ur3PJngqsh0xgNr6z/WHOrjz76pPBltxFnXc1dG2koXrCvkiy4ScwDWuj8U7J&#10;AVhL00k65ZnWzloddwXDYRvNhcyZYKPSiXlBnUsZc80Uie+aIDA2PeBFcbWZtqdaVE/vYy1nCKS+&#10;ZvezLqD1a6EsVOHOy1s7NVPnW3acC9msQcw53TB51uLnq0kR9nJcFNCxi1WG420HdY9Xi2u8Cd33&#10;KeEcr3BMUIdxvB/N8ZyO4TZUH4aeCp1oX9XdUv84wakDuJZqfchVxwrerR91ZHA6dHAqMVYNevKs&#10;zwIewXW0a2z8o7Dd1L847dVJirNgvMY55tMmBY4YK+iXn9Xq6xVEfevpDmAvifeapoQ9LQrY+GZ1&#10;zHZLgrX9+xSfLTP850cHPaqsssfyrJ/Wpo8628LsDLquy3yYbherO8ZMiVPlhNtVHHm2sZy5EQLs&#10;jULZvZlcbJHkLnRAnhPAbDku7YrS9lo/fjdOjDZnMkNPm3sM996k+AS1PxKQ5walzaNhzvVrR1Wt&#10;HF60aHjBghH5C0YULBx+dPFnRxaPOLJ4JP4WLCJGHlqYf7w/yDNwr8U1ZtCCte+nsJXSF9bdwUhU&#10;fFgPBGtjw1omwF4jNopIMMrgn7t16WAXFMGWuvD/Z+8vuOw4rsV9OF/0vdcxg8wgBjOIYYRmx+GY&#10;7cTOdUxxYrZsWdLwaMRgoVlyfv93U+3atau6T/eBmZHitZ41q3rXLmiY7n6m+5yhOzO0F7nSI3LR&#10;MtdRDPZA7Jl+svr2Dt6T8Wom66iLNujiyTasgG/sGFfVB3Dn6mYPN4IDwN5VYIR3rkmgPfITajPf&#10;bzF8syXTy5AjJO/KkD9xkgOS0CBuChJ1AVvB9okJgM2fRdzMHXrb+gvN+YHIy61JldvtmosaPne5&#10;YE7VWvNBW3/oWigztVz6F8qAnBDo9xR/980ZvgidK7A59AN9wi81dyud0yKNGM+ErocAzSE2l5lw&#10;LY9C9z9yuuZu8Y8OZqAQbAGcmmD1/x+MFaYHAwU0gpipJsCG4lMrbtLsEgDAijN8tnQTcNgjvCNJ&#10;Q7Bx/GNKst3i2TtfhXBuj7gEi8vsJ1GSi6RXN0d48vza00fee+q7j548/+mT5z8DngJ+Qp78UXjq&#10;p8+L/IrMOX/m7OTZMXfk+RT8TKoq5LmKGZZni3fjeviF7eCuJM9VeD2uwYtxExIRvShhed544nV8&#10;1HzyjY0n3th04o2hE39ff+hva6ZeWT3ywurdz63dDf78wurhFwEvz19dPPIMsGLRxaOMy7+IcCvC&#10;uJxWBI9qSKVlpWkJLrOGmjWqqXKYoUkL5fYig9Ylpski1+LBg3/8NuCliy6NSbArbHP4qerbO3hX&#10;JKuga2RXUDHxmByr5Gl/eN4SkFuxFI3bzO7BFYHNwjcxA0FvJiTC9yVcJQW6N4XNYu+37B1tDndi&#10;uopghHJoB+HmNX1G7Ci6BXLfvlhwd66/0JB+yrPxZ7d3LmbkxJXFE+pX3P7G1UEPPCkZtRPOh3AB&#10;4tMsqtd3UI5nAMCe5ItQGp5bxB7DTM7jG8jnuEwj8pmw3Cd1AvYOmedYAn/6DvNBaEMCDSHnduw2&#10;rpEMh6vg4hbderwBtQBg83Cu5r8gRPgajVcinqSdsJRpUefGf0FIgc0r8oxpPDoPncMTa4hrSDsX&#10;RsSTrcxNT+DphG1VxCVYXGYn9EqR4zKdKjvMpa0Iy/MzH7721JH3nvzuoyfOf/LE+c8A9ecm8oxf&#10;Ema0OcG5rsH5s61qRY08GyXOEHmmLwlLqowSqyHX09qfnRVHyG8RFzfUyvP0t8cBF8ECazNCX3nF&#10;Emi+AasZRoA7YlRzziMvY08F8oiD5Xn9ideBjSf+vun4G5sO/23j/tdWj728aviFVV89t3rXc2u+&#10;en717hdW7nlxJSj0nhfW7HlB5Xn97hfn0r+qaoacytvgeph53HxqcA27hmWpMeJXrhMlTUZcQhWF&#10;lQqX1cIqQ1V+0SVoUJ4kIfcKARvUHAfVQlfu5W0uO+L1sjFpD3DHA7ca/QEtK8y/bgVbo3sT72ZS&#10;eLMXg12AzXlfy+1XdjMxA5Cv4mRgG9r7LXxxkV7a7IztEHY6vbANO4j7ZLRb3VMagU1BN6O4NTR4&#10;sWDvVhFWuByXBtRUVVGf37Y3pkmfxRxblddWQck/1OKbdETnkLV1O+siBHVLf1lqVqp+lbNf7QzS&#10;ZgAy+deWrzh4mtXf4u8won9Qs6d3PdtbuArO+dyD9k9lfjMZP7WBZwMZF0+DrhN85mz+tAe7mPrh&#10;uUkOjJL+7a94Niuj2y0Ha+2hVQFvOj6JwVTDWse50RbAPxyw9kd/JgOnMn68peNjZ8DNsArXSsHZ&#10;0p7lP1byDOuwHuuqLDatAcn1gnAJKU6JFd9JBsvz0x+++sSRdx7/7oPHz3/8+PlPnxBQoZ/86dMn&#10;fkSeNPBDaeZX9JC5rTyrOQOw2Is8A9SPl2fjwyXku7Xx67VP4tNmjuNjZ/FhdeN6xJxbyPPxfWU9&#10;VnNmXG2gpTzzq93YITpt0MVEiZuT6nE9UU3nPt6T680ZiPJ87PUNR1/fePBvGyZfXrPnuVVfPb9y&#10;13OrvkR5Xg3y/NULK8Gfd7+wajeI9PPgz6zQ6y5GeWb4XrwLXD8Dwg3aENdJjxg76ojYlOtBSTLx&#10;DsDUQtkupsT14rSQXFhlU5vANyIyQ4IjFhuPq5MiydAn3ILIhZ+v/VpWkktmJ7RJaN7MnOGuiLER&#10;LRvwnkznr6vTK+k+TSSZgQ3lFvsAfr4ONpG//A+ecN/JwK0V/+T7vJonzwXC7Q7/WxpYqbhVw90b&#10;90+rbAeKtRcZ9jaa7k3LmPvaSH1tkfr8tr0xHVtxQp6jccUlFKFMZ8uOPD+J5HCOktb6XXaRISci&#10;XqxaI13ZYm0j6Hcw/p7ybyXZMv+qBmBRLhPmxB7P+Q56Jmx+2WM/YSBThs61ZwME8Uyr+QRuFuhZ&#10;J6CPbbkWRwzTNq08drvlSII7ujLCtsJ8GA62GKwFnsyV8AcI3qR6k0DCLGUQ6Y57GeCqevImtkxz&#10;hhFlhsmmVl918Y5ow2YkF6Cstohr0gwjz28//t2/Hz//IfnzJ/QI+tPHfyJ+RJw8PxlgeW4izJav&#10;J4ggz22xDbkM8gz220ibiWDOZ/EbwpwPN6elNjMoz/u+sc+fnTYrmmAw8lz0Zw91RUJLAqzGGJV4&#10;YOhYg0Is1+FEdxCwPG84/vrG42+sP/ja6vEXVn3151Vf/gmdedfzwlfPg0ujTiPPAat2M8+v3fX8&#10;7ovote3mqJv1ETdEE1wPOS6/I0Z4qoheVGoS7vLLxIHkqqwFul4aQhoU6E+8pmEJTDPo6ofFWHBg&#10;58UJlOi0gtAhzJwn7x4s9AXUZvqJ0stiXOHDiCbUptGGovnjCoaClhUOVuHSdNEAO7ox6T5qgB7q&#10;UMAbR7rqd3uv0Ih4R0J7GZ+KGHmWjQB3WnSfhxOTDc7JnrB/qfMYlz7hdi12KPBhZiNC8c5vjkL3&#10;yvYGupKwXl1S05uryqnJ1CrFVemikudUZTbA2bKj0LmL6KINKmmt33cXGXR5MhG3UrqaNughr+tI&#10;HIXz5QyAZzb8LQbwzW18/uz+psYngRLfpk6LfeKFJvv1l/47yDNuB23LZbg4wtkJTjiUhi9s46YI&#10;R0K64vhV1Q679XoHOzRDw2Tg/GmvVrQxqYzaDPrKBXpzG9bLyDMXcuxwDpfJ1CTA1ub9aLc2LtKl&#10;weOCehHpBn7p2gUHAX9h2FMfvvL40bcf/f5fj57/8NHzHzGPnf/4sZ+YTwB+nRsQow78agI/eBwx&#10;iluDyDP5s6tqQj/lWZ82d0E38ozm7PzZCrPDaDMsfkuRVv4MrdScrdBqZEDoQAPEazPjRHcQyGee&#10;j76x4eBf10y8tHLPcyt3gTz/JZrzLjHnVaTNjzC7hZVf/mX3RfFt211A5/GB4AaqwTXMcfkdIT+s&#10;gS66QrGJTSiiY6VxvopHQhpLry5WoWmUKetug4xvQubclA4ryFd0TMOLPRCfPyfXy54oyTMjbpbS&#10;McHKs8LrWwz2AG2TDNoFQoyne6oBeqhDQTY7XfjVdftLcm9BuwZv4GQr4XECawEbzdxgwf0o3pLG&#10;6Rl0/7ogybN88pC3IRP6xKORyxcl4f64BeldrMclM8V4x1aOmkyNu5yqfAe3apic4WzZUejZRXhR&#10;0Xip1u++iww6dfugEFeTVtzVOjTZRXTRAYPSpQcKop1Onu3vPpdzcnnGfnQxwOcHODN0kGc6zaYN&#10;8VoAOSbNHAlmm/AQuihbg9N0sSu0T+xWx8VvzMZX02GGcHqXaxY5MwszyTMCBZLneFbMu1V0UIdL&#10;U4ppWKa15v8EjteFsLUrd6W5ZMTFLtEPLbt4io7VHdiJyPNHrzx69O3t3/9r+4UPtp9nPnz0J1Bo&#10;9Wd5nRt+1smz8ds6SJtPEPXyHMS4Es05QfLcCVHlk0Dv5qx4PRaOE7as2pyQ2nI19Ep2G0CtwZxn&#10;TGVzvNYGXJri0gQnrnMBefJ88LXVo/jMGcyZDJmeM+8CkUZhXvnVX4DVu/6y+qu/qDZf+vLcEdKS&#10;weJG7JmSKWnQkiSgLcSgTSsTBrL5XM4IZmUnGUD79cQtg4sVzWPcD9cCnrbHbAo0QxyOr/fmW0ar&#10;r6wmoQTf3GAhsWKFBkpwCYBLQHm2X77agFKy26RuMQcOAEEzNWL3VDP0d4HWBVaKNldRdA2a0Jmw&#10;C1wPguw4uI3jtcNjAFYEynrvheCNIM7TyjO3VTTOVfRXEtwm0pz68d1G8KuDsuBsg2tdQG+OZxO+&#10;921PtNOu0OYde+iYaROKuExdFOq3gOpBWPS7NY+44ByAp82nHVxM18WvY6i1i7xeNiKkzaVDLodF&#10;HheHDv2YIJwN5De9Hjoh4MkN9ZuexGLnZhQHmnChZzyZyEzSfOQ7OM/gKJSGY0GQ1+XH9B8+yegM&#10;J8TMsJhjEyqQ3rhM/Ws8QvGwARk+3/KVly6+BGdiJwGN2CDCg1bVKmEOOituxYu4Nwt/sJgT0PHT&#10;w9xQnnfu2fXkh688euStbd+9v+38vxXw5+3nP9oOCk08VkFbedZnzjXyzD7ciq7l2Ztwa84JRpuZ&#10;IMyWzJwZ78lFEjFuBnReNOeZMGrvwCkumXE5ghPXuQDL88pRMGR8W3vll39+ZBfK88O7niP+goBU&#10;Q+1Xf1791Z/lyXN4+PyLPA8WN2IDjJ8kSolxufC4i5PGLS4n/F0fsWllcDgsaD4XSgSzslMNkC1b&#10;ki2jbRHb0Mb9cC2QdamFMmEUnpLz5/xi5moz+i3PtAj3Sbg77KrVkK4aYDdmB+TYy0iq7J5qStjp&#10;+FcALPRXnuP29/tLgSp6dZC3Cf4uwLpAWe/2ELzf4tlW9smLGoef2i3ft3FXuIgRuqm1Q8w1eHol&#10;+I6zknBLOhB67lzVtKCjDWjY3KZVZbqcIjZTGzYl3VaF3Zrva43MDWAV4CefsnBR14Wm2uRggEwX&#10;Ebi57TOUdVPQCaHw+0vIqUB/8auREzW/vYK9pR2m4EmmUp7Tv8RZSJ6Bb34OEw7rZeSZ1F0mkOQY&#10;dLNYXA5NHnomkngRnAATxtX/4UzzoRe+2sozd15Vm2PmIw35J4Irgjt0Tvoz7VbBVdUjTerlGZ8/&#10;b//pwx21oDxn9guoJCfkcVLfpGEdp4kYOcHaTD9PTJIh8886SJ6JLuT5uCVYca0wK6kw5ySqnOPE&#10;uI5j09/oh5y9iyI1VV5ou8TZZgnI6UDjrvrI4UBF8Axw+Kt9oyDPD+/68yNf/nnlrr+ADK/84s/A&#10;w1/8KecRAOw6APmrdv75v1eec8Jdfk+4PmtRJ/HwJbCI2o6LdyZctwporc3kci1hMmGN2JNtmfg5&#10;oJO3tQat9QO1gCdvoXiTzQvj4k4M+so6LRcqKOMiG7K8ni1XLwQ/kCaw99YQ+vdxAG/C4mIrc7Zb&#10;L8VtXjrwXAHLCm0lTrZBjggabw5vfFgp3GjOgZ05A7ZKtzMXpCrsGofk+EXcmMkdXg7Vwj2W9uCw&#10;nRPYJ298bR56k/tOCSZVKVXxhtj+GVulZcVmloh3nxcThbv8YKfngJIDcNDFJRLaRtI0xCX0Bdut&#10;HasmbqnfxZJTQdCMpsQjqgF5E50zQGbl4zilgaFrHX95zYk0gGeq8B4KnhP415/PKilw3sa/DHJD&#10;3zMsZv1bLZdLxo94XsUm+dxo8cL3mImCHRKU0Eqee8NpllvpyuqK9xEaMYMnHObMZWPOSlg1zcwo&#10;jmWDLeAjkHqAKxftU/wz98UIHTDushjk+eUdR/6x9fv3txp5bsivUvVl0GydJDN5nJJ928YEeQZz&#10;bi3PUGgrz4k5M8GNO5kzkNmyw9uywxtyNWTOLH6ZGzchOnDXBO2sQQy5hsZd9QsjyVWcOTx5+vCu&#10;KZJnluFgzlXyDFh5Bn6R50pUhtvi+qmFdcKQ+AleYBz1tY2A61YNNkebVBMmE+yLC4iJR3PWeKxK&#10;g4IbpR26LgrF7XaOyRXQNHBvhg+n4f0NEMw58Su6pHFQboPUfispmnMKHU6NtoZutxJhI/Px5qp0&#10;l8kBqZgEH8zjDeGNDytF2y2VZC472JA5IWxnj7ursDk2/p+fcALJ7ZrcvcEdZ3xEzHfM2kOO7R92&#10;t94xA6HD8k2eDEGj9A3brWJrtazYzBQ34YuKggkH21R5djluMQZVU3M008UHhA5nR7RBB+7H0i72&#10;ORlYxYLRmOSgqqXYJM6HfungLI1BEx8cybrjZMJHnT14BrYf4gD4lOKA88B/fjx34ftz+Elp6Ip6&#10;xgIjo4Qy+234Cx31gJcMOK/a5tyKphFa4X+fhlbh/R3zcR5sGzK1oMc2lfsPz8qWERiaMYs0JWvO&#10;uLtxkoTvIcBxV6XBlvCmkN93mAxsSbqUx53I1OzlWUcnhgW4PobFIM9PfPjydpLnbT95N+5ILs9i&#10;tk6SmTxOyYXmjZBnzm3kOby23S95BrwkV5HZssPbssMZchXhmTPLXibGXRPFmIk+KQPV1aagGLfB&#10;Ne+Is99OPiwJFpcQOHNk8tThyZOHvpwaQXnGp8rozI/s/NPDn/8Jf1aRuvTKz708R8FI0YT/XuiK&#10;1QjXMMNtW0K0xMPXQqW+tgVw9Sri0joRZsIOpouKuFlmzrEqi/shesdtaldbA82HblnoWgs3SU6e&#10;eTFECLRivrlBnA9HGsuzm1KO3XQGu3kdFTn+KO0PfJPH60LbHwrhHkUN2QizReUZy+HugQuK3kPY&#10;RVfLd5ywrfR2jYSZXyxM5Bmm526XHbZz2N2wH91BpbeDVehYCcVgDdpPFZxjm3CkAjfJiw2+LZab&#10;YybYJspzSaEV7QTAiGqqaauRGUUnVgzmuH2qdMzBKnbX/Oi1cS2746qaqibaP5SjPIfg4EhWXCaj&#10;8izfGqjAWRHOw/n5xEHnAZRn0yeRjBIj3DNfL/jagc+TqZZ/CjCH8AwZq1Ce5ZwTwNOann8gkw9g&#10;SOaCW/e+QwPFcgGaFcwtyDPfZhTkOe/Exos0TCN4U/A2we2D53nc+H7P1uzlWSebJ997QOHAIZLn&#10;j17efpRe2/7hX239WeU51dpMkqsI+bYTep4suPe0CbTlAMpz4MwJr8oOEWZnziDAqsc1JMIsnIt4&#10;Vc7JbDmHPZnKx5Bvjyuqx25R4K/UNqqZ2W9f6EJlZ5rJM4eB4MCdfJhquUlopclm8cyRqdOHJ08d&#10;mvj6ICDy/PkfmYc++4OWizy0M+GRz/7E8oxnNLrZlXNxLZrGTXpgkHftc5LgLbIBAxysAC4zLpJD&#10;16dukUsa4ao6YeYAu9IuMmEX+zjj467zfsEb2QVbAVOFmxW91yHsBUwvY3hD00ieOwFt+cBwM1HM&#10;dtPNiJuaH/J3SZh2X1F5xjKsFBSsoOLdQOrMQkgwN4uxCRcU7MSgQdojOC5vNLxdC3dUfO/Fmy4E&#10;UaT5uYT2bLqyBToGwpfHUufYFuDOO4Kjh9tHnpVgg4rWtqVBJ2ZWfHNpIxcRcmeskWCbdQKsyQ6X&#10;NlsUJ6OTzHF7VqmvZbSTAk5rYbHmmNSDjQpJ27goe4pyZsick0ladMIGPFfwI8of8Dfd/vo7Qi2c&#10;ZOTXH3vgPgkcnX5yt3yiOP8dvxAu1w6SZz6BhIZU4GlIPJysqBOLjEvwhtXFmYNnWEDnyTcYiIg0&#10;r2nHTmxCz8TtQ+d53qf2gp7s3DlFNj2Z9n9InnfveuKDl7cf/sfWb9/b/tO/tp7/dxHnzArIc2q2&#10;ASfJJfA7w0K+1W8jz1GSDRrEOKdVyDMYsluM5gyoFash11CpzYxX5RwjyZ35Fsy5IM+2bKHnvSqE&#10;SCq93WB7m5Oo3Ca0lWc1Z2qVVAn4wPnQxEky5xMoz7tK8kzPn6MwWx78/A9AUZ7lvMam0QwWwh5g&#10;s3LBSw3dUHLxQ3QbaqRnzNW0JfGqllV1wkzAmzARdrGPl3Gdt6Nq8t2umgP2IN9IBeBKhoVwDaMC&#10;CF5QX4YX2yKemc0BsJvLbt6fkUyG+4JZnW6J8qxl689Fwu0CtgorHv+7WBFzY6HN8W8Z0Bzvw2gD&#10;6o0m37pht3AbZ26tfpLXI2O3ltAt7nH8h6vhvpZucO1dbAekFc0BySMWrW1Lg07MrOS28qJF5u9s&#10;swZONj1EbNpsUZyGnaTD7VlFazUzx+bXZzIuP6IHGxUayDP9VqYS1V+S6TVDzhj09ft0bo+//nCe&#10;59MLo2f+sjzLmiLcbZBnNTfsEF/b/sGcTGR0KGCH3JZPLzxECvefl2cUmXBOuHLFC3Ebeba13eK2&#10;CS9iBPcv/QmDkF0cdsqcw82NF+njSCjPX335+D9f3HH4LZDnrT/hx56LOGdWyvKceXIOf9u2yrNS&#10;MucaJJPlmSUZFDqA8mzKnV/YVj0uBg1tzRlwetyEYMsqzK6MBUg7d4y+yMpA+ncxCHBb2GaRVHqL&#10;hHwp5+Q9JLWIPnAGbQ6IPO/8I4FfCfbwF396CLCvahseTOX54U//6OQ5ITpeB1gOyQ8Lwf9a7NYg&#10;xAEqkctMFm+INu8G3uku2Akzem7ITZ0ZcN22Q49YF4ee269RLWx9eq3l+6q4SA85E5wVNyQ3Z7ut&#10;mAHackPSNW1E0qqDCTP8QqP+51X879xpgruxsHHaL6jrejNKG1PvQfGWlDcv1eIiReS+NsA7Nwfu&#10;mPEAgybmzqwdPCLfRMZCTsj0DTtS6sSiHV5KONtsSHUPdc+uB0dxRewkHW7PFnFNmuB6aEelEgd7&#10;4d8+OjjThP6QTKYO/d2P4OJ3cPbA33QS5qrzwHdkzuVrDZyo+WxDndN5j961hgI0DOcr/AMfZEK+&#10;TkN/Yd0aGXgbypYMEa2dBXjCObI19DKNdPnk2S32Bm466BBuVOiED3tEdsrchA+2UKY/uPAx8/2B&#10;gwd27vpixxt/GNr78uYz/9h6AeS5Hb3KM5RNQ2POCOsxYYXZwplV8mwpyzOY8IlJ4bgSajUnI5Xn&#10;Co4RWPZW3JBgy4YTwDT+xEVU6G9giKNenpXEBvvKjA2EoMeq6KLrmrJExH6rcB0iWXOXQKOQOY+r&#10;OZNFh888//Eh4Ms/PrzrT/DzwS//AD8LQE7Q5k7yXDjfpaS38gIrokc1Uq3yEsOtXfUG0XgFstld&#10;vEFDRXvoBtqtbXET6ALXYTvSY3LQwGxBbvlCG+6o8IqLP+nV4mCG4flqe3Jz5nEtZM4XuzzjLUut&#10;P/P2VHPG7+PJHz67GwuNE7BrWJ7l5phu1/heVu6c4tuSsoi3y83kGcBbYXf/F7A3tS7o42Zu1aRN&#10;ikg/lrQHR2mGlwikmlZ6bbmO0NbStG1juuhNmth1dLidq9gELTfHdtUK10+K/BbAYQm/cfAzre0P&#10;bj610BkATq10maazE51gf4CzPf6ay7mITkeAXM0Vc6IOv2hyVtE/1WHnePaDc4tcMsyJK8oz94A/&#10;44rwtpItZrBxxSZY6mv7A614CV41e6WukGfF92BwmT0QNxr/XcPulzkIX3HorgMLeF3jbfL9/oMH&#10;Pt/1xZYXn175z2fWHHx56Kd3t1z4Jyp0YwrynEpyjmqzIJ6McNlSDPJDaRJmiRwHwrvZ+P4248pG&#10;nhMlzuWZ/LmaxJBr6EGeoy0rqM0GDKJFnzs26Ty2R7xDprhki8vsgclI9NuOpKpsFxUdIm+rVQgO&#10;ffrQxKmD418fAFSbucDy/NAuFOYHvvz9g7v+8CCUd2XaHODvCTPy/Icgz+4Ex4ud0Lt5xF5Oyqhe&#10;Bvil02KwGriqmXEpYu7IB4efJ2Jn0iVukwIuoRWuqxnATaAVrquLAtjv4MlWm+F+iD7nzHddAJdl&#10;0blxPdAKDqpkuAgc6lgI5swYm62Gf02gbRBR7C3UtugnAlO15SKa4NKkzJuI7wmKYALO+ftvaVOw&#10;PNPWLn0m2dxhWCAZNyneqNE9U7ivxdsmeitS7p/4To5uR87RKK6fnG//8xPMR3soYu/VgKo4QrdB&#10;iCzyfJQ0uQqavyCLoXmObXjx47dtEM4i1kttposzWtuRHhvaso1Eqg4epsn+dTlKTVUX2BFr4FNc&#10;s3y7f7XsIpJsZ9KR0Ap7oDNDOD3SySporVTxTx3Itg3kizEHmuMpnU7yfIGg076c86lzJWkYcItM&#10;MQho3Bb6TtIzbaIM2suI3l52kmfFd5Ul1GDzqYwbNtT6DQIJsBdgd+gZXq8ps45OiW45cIbyzyNk&#10;pUCed+76YhvI81tPrZ56Yej8u1vO/7OIc2blV5kbV+Gd2VItz9WwPItCszyf8PIcCliWB85szrk8&#10;992cATFnwLtxExJzBpw8n5CXt88dRfdzHivIG86dSFulGulrfVsgVLmG3XO4lTMzxpBrMEP45hjH&#10;cSlt8syRCX7mzPJM3xPm5PlhFOM/PPjF7x/8gn/+/qEKHv7iD8pDO/8Q5PlwOLt1QTwhEvFePyWq&#10;pppnuKfXRYxok1BbABP4pl+DfKmrhG/fLVUJLp5hZqtT7YlkY2a1bXG9zQBuAg1xnfQZOg4HBBxs&#10;IG8qz1Bmx4PjIRwkfGOkiyLG1eA1m+Gu0uESgusq5tCthNoGbWbkt4ZqG/fTX8K4sOJlU8VtCOZM&#10;U4UC3XdigZr4ZITvM9zdBsk2Nuc7J76FonIC32nx7QjtYttJDvZ54QffiSHelqVUVukEZJGlN0WT&#10;q9BOItzWBWOT+tleRPCKRJx2lsjtVKwVOtRyltOErhsylc1p1exaJ1Ts4gIus0DpmGmOG64K+I3m&#10;gVw8EPdmM7CVnUY9ZiCgshNTywWOWLjW5eiiy9FIMgoNJDl0gtK0pInm1MYdeZqN9Egyil2dCO1l&#10;vJzpXWJ7eXbxHM2sRjasg5rjKtAi3toVX26qoSZNq5r0U4HcaUgZL2d411GQ59+sevOpVePPb/nx&#10;HXry/M+t59/bdv7dbT8B720led720/tFepPn0wTKcCrP8ZGyibggR4TjCNmylWeFpLogz/zM2bl0&#10;B6IbkxU3xIkxciLFxBNnTqCv444J098cI9MzBitYua0mt0qX0ARt2y38hNl3G7CKm8COXcKsVw6M&#10;6LvCiOX0YTZnsuUDCMtzILy2zTL8+0787qEvfmt5+LPf9izP1fDtfjXivXxznEFx1tSYVgO20tvx&#10;iNypN4c7KcJ9JkGZapwnR2YNtwtmBjeHjrjmFxt4GMA1jC5jcXVg7xtn7k6ek42jm0sxB547aB02&#10;02uzBec8F+CtFN7ihrsEuueAKp4kInOmW23aBZxTD+wj3ALhm3jMnZPctMltH/VJ25x+kXEahU+2&#10;S7f/QXPG/2rz47d8y8idKNxzl+gMZZHtwqCZ9Wg/0tBGYlp/5jx76PwrcfLZCbZWwY4Vgi5/QFSO&#10;ZafkKO3fzthWfcSNUgQOS/x1xkNa91eSYOJFkmQ3gXpMQ9cnYGstHRP6AvevY3UxnG1rsVU2v0e0&#10;T+nWbWqB9rWT53Tva4cckbL2oBEX7x84KBT4J19r8Jobr0180f/u/wNIYkNZ4KuDK9tgvtgevK/A&#10;Lcm/OzJzkeeXfrPqH8+APG/9/h9bfnp363ngnW0X3gV/3o7PnMGl/7n9p/d3lOgoz6kt55A8c7IX&#10;Y12siQiJPOf+nMtzeFXbwY+da3U6kecT+5AoyWltxLixUjRnwtiyRxPoJ8rzmVyeE/ksQTlOKZME&#10;r5eKS0NsJ+2Qhuir2UD1SKsKsDbLt7jatC29sP31gXHW5mp5fvDz3ynsyTaSsPNZy2DlmeF734GR&#10;y7OtFTjeEdeqMUGeEVc1C7jtPzO4OdTgGl6E4NWUrp10JYsXWognzqwYT64D2trtYzca4w5Xr6CR&#10;JG3A8qwDcdlWNYJ/f7GMGwGsVe4w8MkzbAeeaiiwAJ/Hb8HVNARuLOxigPZRfOXSkFooLFIOAmPB&#10;ZGB3WHkOZQBfMYA0vMMry3NOMpahshZmGMt0i6lovB67pkgapBydnp2DW5zL6OQrcebZHnVmHLFK&#10;aAdA5UC0XnYjRNKdC9QlK9qqj7ghMmRWcFjC7xrl81R1trpYA2ciduiOmIauQ8XmWDomAJqT4zKr&#10;4MwuGiq2bRNc8+ZwW9sVYzd4OPHyRU3MuYU8O0zPg8IMFC8ccNHH64JezfmjQ/g3VrwosNnyBcKU&#10;5fPJFpvTitCQbzlwVnQ1pLmhPH++64utLz+z+u1n1kw9v/27/9vx03tbf0R53nKBeZfledtPZZw8&#10;GyuuITxwrsPl8CJHtExYeUbOfg0aHASYaCHPQmzrOJdA5hxxtYk/fxMRAa7B2rLD1n6D/9s5SGwz&#10;bRZ7jOKKhFqvlBVovhD6MR9UpifJ9ZgeXP9VuB6s8ZbRti4OnDkUSOLY85nDEyfxgXNJnqGAfDk1&#10;TPL8bITF2EYsxpyBhz59dvfY3otanhthbvEjLueSwW3/GvjG2gW7w82hiGtycRI+eUuua6suJJ6M&#10;3wETr7UNQOvWrqqxB7D6Z0ZM4FZ8lVVIRGlFvsOE2q5q0IZc0MV2kDynPdBXdslTfZmtIPOnHL0R&#10;4YLFBOEuB284cJQf8HExrTgasvTJr3OjBsd7ON6/KMz8tCG8+809cKaRmebInVmgGCzAv6cMRapa&#10;leO80bIyj87ki4PDDlQ/Vk2OVhVQ1ewT4s8ZLm0moBV0m0Ko3rNlOL/vmCGKo8us+LpDxzNH2iId&#10;hnGj5xg4KFWhiesnRzOV+gRXW0/b/HryCfSlf+5WcbUd8Q1xX4RLm/FnPgC0lUM7STA712H3dUdc&#10;2xw3GSbJCZcPBC9bcBGPT6eFRJ7JtONiS8LlDP90G4eWCcgXhr3y1Kp3nlw98cf1R1/ceOyva46+&#10;uuHc3zdfeGfo53cBkGf0ZPDnEirPRnQ7wt7rgg6jx/XE588iz0UHHog8d2IA8myhd7athdZhtDOR&#10;Z6qNntmA2CcTurIWKiJaJDR03RaBfCykPfcBlecQwQfOYXoTJ9WZlWjOgMhzkOEHPv9NPZrJDFae&#10;+cZ9LmBuzX3VpYfbCzXw7Tjjqtri5uBwyRcz6JxQcE+JOQIYH8YLqspzJ5FOOtTtJvDFMrzAbA5m&#10;L6IBOs7RjTEfGtqrfrjw04pQQm1XNbiGPfajUBA/BJFMHmcLB2ooX/g+/tU/3Fgo+pSYjDdsVfZk&#10;vX+ywfAMWeC/g9CX6zIhzWBkpgt4IC27uMf+ngLVyeU4b7S0zJmKi0jyYLAD5RQzbZDRKo965sCY&#10;u/IcynFraK2Fj4EBYQayo9spYRwOY/51zqoaIj3rb3SW4JD8LJ6jmVXJHRNq6KJJW/o7RHe9JRsH&#10;Dww52RLBnPEAaCTPcVF3d2/IsRpIqsKIjdAm3BWvFL5IRRcO/sOrKDQ/pu7Jn6E36BxH5Kvhefnj&#10;eJTnfz6xevz3Kyd+f/+uZ5bvenrl0ZeHfnp76D8iz9t/fM85swLynHlvR6z9uirm9PEkpxbQZsrX&#10;J89FDbbaHL8YzCUT/OY2oG0D3o0BdmO3WKKhPDs9rgX/Q5Vx0QT2wHpCspXVerRJQuhQRZTBSNZD&#10;HWnzQZBPssDpQ+Mnw2Nn0ebEnAErz6zH93/2DKC27LC1l6w8Z7fjgku7hHE7ogq9HU+ubV3hJmBx&#10;mXMBN8Mcl5/CTy/DIj/JxP8Iik+bWYZLIm0XFW3iJwBQ59g/XqG/BUgaYaB4SFsFTcDmMKtvcWJ6&#10;W5Ai12DI7NhbLTRbmhi7esuudPTYEO4PaK159ZOphg0OZfmANEA3Fp7//PTdz2TOvL56+0U3PfQz&#10;Pm0OkbQcthuWf/i2qDE9wvOxQ9ugx/y22vwiaUOzBULB5TskeZA0HEvTlKq44HbTpURYR904VVSl&#10;SZyPh77APdtyBTolKfDJ00RsLZKtdRO4wyIuRxe7IO+zOT0OPes0XPEkjQ8P3uOO2lMZd2KHs+Uu&#10;0A6xH76sGOLZvgJp2ATuHN9gwovUt//fj0Biwl1B8oxPnuWWAy0dL5r7D5E8v/rUmn89uXL4dw/u&#10;fvaeDx9b8dkT64+9uvX8u1suvDt0/u2t9OFn+iB0gQHIM5lwklPLpOR3J89AHjGfcLY4H26Fkec+&#10;+PM3xyofOweV7Yxz166wQ7uq1jiJHQCw1lJOHzsnFOQ5ajPTizwDl8Jr23zbbcsOzfzvwe2CKszt&#10;uK9qSz4BLcwpdIZNcG0DcukyZQD/0uzlmd7+ZTduIs/QYRw3vaKrPNMlU49tVVAPdgKzqpNnRHvj&#10;camtdt4RTMaG1I/MLbp9nEwtmq+toE/cpGbOWMD+abPIQNk/fEZhlmfFeIeBWwAObOnH39wgiTxb&#10;wh0SJeAdPJhzJs9AyO8avhvLb8g0nmB/W7MmOaYhQWWt0rQi0rAxrdq27d923hm3jwbNTI4Y1tFt&#10;H0Vrq9IkHn6t+gD3bMsV6JSkgL+bXp4TsrWuh7sS0vlUZbp4PW3zL1W62HRyGsezd0btqYzHaj1c&#10;K8IFAmaYRDSB0Jk4XJoD+oSLEV6V+ibP9K899A6E5Tk8ed762tPr/v3Mg1/+ZvmHj939z+0PfP70&#10;5iOvbvvuH+DMm8+/A/JcQ0meWWtdUDHeK/iEhvIcnFkLZ8ifRYBFnoM/ozmrG3ekD7aM8P95pn9Y&#10;1Vd5nvrmGH6uWMXVKnFD+qK73eFkdQaBFcdC9s52BKbH8pwJMwNSDbA8RzEOVlzF/Z89DcDvFfPg&#10;J08PXJ4tfI/eF8wNdxmX/1+F2+xV6L044Kra0nboGUan1wWuqyL0KVk14SDGRp7TqhwZiEakizeY&#10;G71LrJd2he2RDnJVUA/2FjL53gVvXwwaiQ+Nk2fajQijyLWcgWBI8LPqhO82rDuQlKkW70v4o2Xh&#10;3WxtEnE3NGnE3QkBtpYTXETQO/s29/dFqka38Yj9hU3zi4RW+JMXbW0N3NCWczS5d1zPTDFuWylJ&#10;3O2aQTOTI6abIoe3QBKkXZ8s9hfbrY5SQieGk4RkONfRMSwRR2mtkwSC40VcpqVJzgwz05MJG7Zr&#10;2k4YDw+9VjqyZMss7Kn8qlGNmx4vKhiE3vj5c+/yjK9t45UOf31we9ImpcXw2vbTa99/+qGdzy5/&#10;/9EV72y75187HvjqmQcn/7DpzOtb8JvD3t1yoVKhq588e9fNIek9BbiGLMM20yG27KiV5+Iz5zKN&#10;HzWrGzfgGwCltyP7vgW8LRvomfM5NGdAHNhacYpqYQz2X5uDi/p4BWZWMwJIMnsyF3S2RXk+hPIs&#10;/9u5gJVncOb7gM+ewZ8EqvLOZxmoNYBgI/cR93/yzIzKMwN3ur8wUNwGL8AnXzgLh3txn9CSpuPO&#10;BrpZqnD5bcE/AJMAG0PWMhc0XgSfS/M06Cddv0We5UoJEQPuOMjM5JNh/yTDDA+rGdDjUGb/1KAs&#10;Up+KdFUFJONspa30xp2EfuyUtFxE+mSoW+yZV9asvpRpOJFn2Hr85waANxo+pZd8va3RCDaniLvL&#10;kXud5ujNfW+3oUpxAjpDAeffvTzPJnZzWahW5plSE6/D9T+r9Plz0ekW0A2iuDgvJpnhN6g/2J4D&#10;OqKO7sA0bA7HcEVauso18IiMq/qFOuwWVlxOX8F9ba+YBpd5cWGPvcrjENb9An0FppPhluDHp608&#10;hysaQPK8c/PLT658+4kHP3zmnrdRnpe/vWXpe1vu/erp9af/uvH825t+fnfLzyDPzIDk2VdVQZJs&#10;njbbCMmz1WBnznXyHIXZ0rUtpz7cCpLnan+GnPgN21GPoxunqBZKJDfn06iLgqtqhHFRX5WSzmfA&#10;BE+OhKCdcMzHbwtDzhyaOHUQ5Tn5trCIyPMkyrM6s3I/OHM1Me2T38yCPDv4bvsX+ojbwh6SnHAK&#10;jrfjgM+8mHHbxOIyewF6I3OOJmywizaHkSrRRSZII1139QJpdhYshg8/49CIl08AOzRCyxTl2S6G&#10;z1AxarYWreUhCkA8TExxnVg0QZNjz8lae6jVDzjzvCqLWMod2tudLhjMbSjfkCWY31aXnBOaEFnt&#10;DGG3TBGXH5DJZ7g0j+v8ksGtZvVmsWWNIOHI7w7+NYkRM5D0HyIaL4JpfAAXMzut9S/0B7edAZfQ&#10;X+CA0Stmis+8VJHnz16Jq+CvGYtfNvb/0XeP0X980Cuj/kqCPO+kzzw/8OaOu996dMWbO1a8u+OB&#10;j554eNczaw+9OPT9mxsvvLXpwttbLry9Fcnl+b2u5TmoL8ozFFwtE3L8Yple5FkpyXMqxs1Jrbgh&#10;9U+e6UvCzGPnoH/ixhnihBqxNss0lWeTliSziGpaNWYyA0aF2RLiMuEw56Th4YnTBydO4WNnlWe2&#10;ZUcuz06PPTufvXfnb+79XLhvLsgzw/fcc4E5O7HmuFXwODOBW5lQ9pn1tM2fQdwGYVxOr9BmhG7N&#10;Y+caNCcxZ0B0MfaJF8Xw2JmQp6m8j3J5LoDrS9Oz2IfMJb7N5FkLDozn/TM8dDo9aVJNkoBbg7qS&#10;9UVsWSJGm7m2iOZ0xt7rtGVgt6HsGFEzcKWayjOgzWMP7eDPewd8bWPyjaMRRauI4sw7r4Xr85LB&#10;rWbF9uG4XWQwLf29aIX9NZFINgSTz8dBzfnlmhK1q/wLfcNu5xpcqx7AU1a8dEZc2iULHPbkz8GH&#10;A/xtHTZCqDkT9KlpfuyMV8bwplX43UR5/uqLra//5uF3Hlvx1tblb+9Y8f6Oh3Y9u/bgC1u++/u2&#10;C29tufCPLT+9iUD5/Nv4FndCl0+evfd2qm1KkOdEldmEdbGeaM6Ak+EuECU+GtCIJX4WOpJrM2Se&#10;OxpdlOU5078yphV6o9NgIEkgklpCC0LWxOImMBCsG3smDGG2hyZOHxo/dXD8ZADKpw5CkGthBcfZ&#10;nL/e72zZUZRnMGQbsdy782nLfZ/O7GeeO4J33gPGjdgjrvM5gkyPfUYXNUKE2yALn47TJhZum5fn&#10;Bm4jMC6nH9C/C4YCbQEYgr4MrDnBnL+XMk4y7ALqE6+LeMVlZ7ZAlZSdnXrktW3pULpleC/bKjM0&#10;Aj131F3ctkn/OpwWkunVTNVBW8OsbwGYrVt0kS6x9zpzGBKhpvJcS5Dh3IqtMFtcWpGG998uraL/&#10;ehNL8B02h9fOBecYbmX5MMi2TzGIhF+T7rC/JrLo+g+URwfCWmCHRWXSNVVcwi8wFb8prUm2Nv8K&#10;VP8iuLbt6Umeq4+3uYz+IoRfom/5+TN+T0f2FWL0VrZzZiJ8rwd+VRh/QAmvj/KbyL+M+Nr2V19s&#10;+79n133y7L3vP7bknW3L3tu+7KPH7tvzm1WHn9v0zd+2/vjm5p/e3Hz+H5svvLX5/Nubz7+TovKc&#10;2G9HvPRWxxtyTIjyHH24FT3L81EiLIoedyPPCH2rdvic81H+kjBGHyPbx8tFMCG0QoISgzSiNzYB&#10;tDNAIsq2mZGOO3i8MFuiPPOEQZLBlr8+GB0YJfnA+MkDGEejxvL4CdBmJqSVYHnGZ8jixsTnz+iz&#10;Zc8cl2cL3qD3A9ft4HDjziIyJRYbLWsE0ZOvRYLSJEeba9nV2sXeKK9RFq9HW/UVL8/BihuSyDNf&#10;EWF34FVWjJF3RBBIJYnI010VzgyWWIanil++Lf3Qjg7xMBwBi9htpy8Po9G1Z0DHIuhbvjGHJoP5&#10;aXOHrYUy9CCraSY2A4R7nbkPy3PZUpoC99/hFtzdiyd30ik2rYi75wZcguLSKoZosY6+wyaYVfNB&#10;XZwbuJWlLeM2DkfyOMIn9m7h5tqJ79xQHh0Ia1H5dx9dU8UlXALwoeWCbWnSSZNRkq3Nx7ziagk9&#10;XXQHHDnpZZTpfOKlA88HLwbkFyHOH69ocIGj588Rec5cLc/f/PwDWDdeUvUKq31SgeV5+z9+u3HX&#10;H+79+AmU538+tvSd7Yvf3rzog62P7P/L5h/f2nThHQDl+cLbm7FgaS3Px8e99/aFfsszvbA9ee6Y&#10;JSpxBZPgt4REUIxVm6vkOXVmhs2ZyLUZEGHWco24mlZI8GE25+byzP6cdOUGmgW8MHtoffEzzPTt&#10;2YB9DRvL/ElmlGqNt5Fndmbins+fAWwkpb088x1wjkvrO264hrhOZh43n1lBJhPdhjAROufynZCF&#10;z8UhOSc0jzSpaolbly5wHfab3p8862vb+IDXyjNeX1kauUCX27BfNEjjBjXFCYSCIVxipZPYttSh&#10;lFV6scNafyZ5DjtanVmv69gP4CdZj2YC0s8swTc9cxiR554ePtPBBvDtssbjDXQntIlFavlumyMB&#10;zXFogsPksJJVihnjmjdCV8fF5xhuTSuwW8lvKDqw+Xe/Cj3+JcL96KLWup4bEtYCT6HQj41XoTmz&#10;S1/mE4+0il+c5tR3oqM4GqZFaJVjOcRdP82BI8dcQyMdT2J84LngRUH4lTGrQBvwwndwA0D/wipT&#10;ZQWfTksBbxX4rwy4DWUzSocU1CfPa7/47T2fPLH03e3L3nv8vncfX/5/Q4vfGXp4+i+bzr+74ed3&#10;N1x4ZwjNuSjPXo8V57cCyPMA/NnKc/LOduAY4YIF1JxJhisRPU6J8ixibLVZg47MnAF57Fw2Z4Tt&#10;kQrN5JkE2PhwS3nWfgg3xKyR2XIE5ynarNKLqhyfPMd/43wS/5NziKM5Q5XR6QL8bdssxqzNihFm&#10;S//kuYhr2wuu54645nMBN0OlpqovyAT4VKskETwRZ/C5OCTnxOaBqjigrXrGrV0NruFgSOQZCiB+&#10;QYabkMqzffJMF9cotIjul7h3eAdZLy2iHotogTqMaipBLEOQ1wjaosp2kmdZfTB5UWVuLt3yYhN5&#10;1lrNBKSfWUL2xcwDt1aNbk/pqGB/Tqta3N3yWOGeWBvqYkdiVwaphYJGmNqJSU6KSRCRI2xEE5Ck&#10;eZiDpyqe0zxz8Lg1rcBtH43rgU2HTSWahpmhN0biVMDFtpi1wBMmd2WrBHPwAJozi8RZ9Tax2In+&#10;ItBvnyY0pNCPibsEhyRn8VZIJ+2BIydcQBMueXnWssbxtwAurz+YR80q0vw42sgzv7AdLohY4Gur&#10;6Zzleevff7Py46fv/eSJFe89uuSt7Xe/u+Pef+14cNcz60/+ddPP72y48PYmMeeG8izfAVaG5bnf&#10;/tw/eRZz7iDPjqjQiRjXmHNqyw6RZzJnJ66KOqRbdEh+5sPN5Vl6yHqefZwwK7i+sGrywFmllx41&#10;x8Ugz/jhZ6fKkln5/Fnl2Zmzpak8JzevBhvvGtthDa6V4tIuJdya9gXpnM7RVdANk4XPznyCJrQf&#10;RauU+vilTVhT2OBtHj5beWZpxMuh2f7GadF1OWh3UPDSDNFRnFhMzsCuJEGGkHWRTghcKaTw4Wc8&#10;xkITbB5UmZAhuDfXsAgfsekid9IduDoZLqcD5i5nZoF700a3p6g0+cNnvtHXxQ7wWNmdsV3sBp5G&#10;RT/JBAyxlSHNiSJXRWzLw9kIozNx8RzNbJ7vIo6G/VTg1rSE2z7JhqKj2v1G5OQHf+xTq9KEppi1&#10;gBNm0omuI5JuJc2ZRX747uz33zLnAJ6hy+mIrJdrTr99mtOEcj9ZvAbMz4ICbXMfzNBB2wLHWHL1&#10;DDR5faa7o2520V8ZG7FluESiP7Mk18kzfsM294bbUAv4e8S/5irPD/3r8Xv+veOe9x9b8e62ez56&#10;7P7h36w+8eKmH98YuvB/m87/H35t2M9vb/n5nS34b6ss7zl5JpUleVZJruWYlo0JdwGbM8mz+HOi&#10;xCV5pgjbr9SaSHvkyfM3RY4BrM1UEEnmuK0V6IPT/MA5Ki7oq7PZILT+Y88xQZK5E+mHOSURy+Tp&#10;g4SJaFduiBnFuXEtpM3y76bwe79EgPkl7USS6YVtfGfbybNkxrY5LM/OlpHPIvQRaC4/fc/nwFPK&#10;fZ8+VXjyzLezbrEvaJ9N6KJhd/kuOLvoKljqc4K3FCLV8CkYz7+BGJEcHk4LumgpBhltcsngVsqs&#10;Kcrz9wgbIH2eOfysBXWRNjvfS6HNwmIwZ91NNJDGEVjkIMehjOore99kapn6CXGadgWi0LAiLNK2&#10;4I8u7VD7NAOFKXFDB09VC3Yxdotd2SOzBj2Mlao4ow0r0RudmYOOAcTFC9Ba9EOeeRHvjIt3z3mk&#10;nmInDjMNLksrJuQomtyEYg8Cx4tVFk2zuBxLk8yaqiJpb+k6JmJcEVHs0c5lh6TFJnpgfAtBjkty&#10;zGmDrhQtyhGrwUjdKs8OMBnQ5u+AbxRS6Cyzhrheio2nyfXEHgjYR/izOEQXQD8NutIzRmfSTD6E&#10;kgso0vRMK2mtJjB7hN84H4yLtCIQOf89/THdybN8qRh+HBrk2f5HRu3KbDqW5y2v/+beN7cve3vr&#10;fZ8+89DO3zzw+VP37/3Ng/v+sPLIc+tOvzp0Hv9h1eayPPsnz1Fo1YobYtqGx8iIjR8HNy6AVSzP&#10;uJj+t6oiqS07UiVuScGZjR6LLZMh47NlraJgEGZ9SVtFVyXW2qyDPTMJoklyc5Vh9GEunCpU4T9q&#10;QmJEuooeOytkhlwNTptluAp1YH5hm+SZXttmW95fykzLX4s83/3Z0wBrM5fvBVX+9Omcuz976u7P&#10;nlTu+eTJyte27U1tH3GjtMX11hDXyRzHTR6ItSwtrpaDwZ1spAo+ERNyY2Qjkmb7saM3hJv8d6BO&#10;yPRRnsUkeddIQoibIG1zDLp4LPBD7FBO9hQDnVA8Gm9w5qjTVMZRdG6+Tzu06YrbElqoJl2R5ODs&#10;juTwbtih3OWEXYPY4OBoOlZJngmNdIAGktti09yjOQ6XVk/akCfAVbbs0hyc2ZGq5pXU53NtVYLW&#10;OmrSikGmIpiuoDptE+zRzuWEQld8+CEuM01rRlxZXKSu6uWZyraHmSRuc4KfORtzJrg2a1uF7TDC&#10;q9xyZW0Pso+yuGD6R1xtTpt8HbcluPfddfOSlOfw6+bjBWh18JqbfAs3avP/w//tTN/CjV+1DRdN&#10;uSByQyjwpiNQnnd9semVpx54ffvdb22/5+On7vns8RUfbl/x721L/7n53i+eXH3k5c0/vrPpwrtD&#10;9J62M2fgV86BeyFIcrU8lzH57M/eloFMkusAiSW8Gyvy2eYCJW12gDzzT3rIfGzi7BHkzGHEiqsj&#10;WrFS5dKozbaryCkiCZIwY/7h8VP4n5wm8L834fNn7Mp77KzgDdmi36rNq6zfDVaJ0WCRZ3x5GyJB&#10;njWhGv7CMBbmBPDkT59KoaAxZ5Tnj6vlWclubbvH9dwdrk/Fpc1pWFccLieQrFpITlbcBLXM+mEW&#10;FT3nWuDCFstZEx7ddsjlIrbJbDNTM4Etr4qISkygHqtI52BV/MIwsE24jrKFwl6wmzS4aCgkGizQ&#10;mrog3apCMPYQNghrLTWhDy2zOTNSJeacyjMeb25KcVBzCIWx+PjE5lxoDA4ReuY7jNi5qaKBzKLW&#10;NifvJ72zSdAqpSrO1DSsoM0dKstztBp7+6vBOswNcWzrgnaxC4rdctxFgGZBvxYZLh+BoIvnkVZw&#10;8156aA6N4taxGmu56MZyYGeYNKLRIdeCuIkCOplCbbq+tp+ZgacR3tDOhDkhvL/NbXW7cUG3oa5O&#10;EV3xFGlrgGTuExNMDzyWjSSEDn28T/Dodp6CDWY5eFFIr5ut5bkIDxTG4mOsSGziyKZaSYO0psMJ&#10;Zwm6gsO1D+8cgkjTs2iSZ/ycF1QZYbaQPO/c+PzjD7669Z6/b1787tDSD7cs3/no3V8+vviDzQ+M&#10;PDN07m/bfvrHjp/ip537Jc/HDBIsyHAMVmGTw5vbfTHn7uQZalNVroLNeersUbDW4LG18swYPa7B&#10;9pNQIc+ozScP4X9yAp+Uf30MOImdMbwh16DyjOuCb2vvJ1JhtqgDG3mmuMpzZ6rkecWnT6745AkE&#10;CgQ9c04eO6M8f/LEjMoz4DovQLfdfCqZBRqO62bIi/VoclW+TajCNSEtcZEAq5cLAu7Mm5MkSyc4&#10;Cpc7Qg11wjnScydcq+a4fgCXAFTFa6jqjSKwF6Iwt5Vn2m6w5eGyal0ujGiCAt2DcjkUIBP7kQQm&#10;TNjulxAkHxZbNuaMi6LKuTxLmWabDBTgeJybDhR//TtCm5Q6Cf3ITYYGTZWgizahHm1LnWtbHqh0&#10;i0NolVIVZ2oaVtD59jQhefgc75iTnEp0rAGiU3LxIs3SOm4Wl4/UzoE/zqqfaJ2zuNVsAJwoyvKM&#10;tXZLcrmbISqRbW5geU5qedW0EBa1k4FjxkVnLmozB2NVerRQJznabRldfS4E3PQK+YFGowwMXU3E&#10;zlkXSwk9ynMxE+N6Mg9pzZF+0nlW0iCt0HkO96Nd6WJYBdgy8iz6J7xV4D9b4+ZK+8dM/J2K8vza&#10;1rvf23r3l0/cM/zM/ZO/e+jgn+8/+MfVp18eOv/mpp/f3HThzfCFYQi9vy3MmDy7RY2koDyDALfU&#10;5kortlVaq4WckJmpcg4+fz57xArzZLU8x8Vac7bNE8iHqaDyTA+cOXLy4Njx/WPH9o+BUp48AEHs&#10;LfFY1dq+IN4LRPUtRepJks8cGj8VBFg9uUgwZwDNWf+Rlbqx6HdYLGHlecWnTynLP3mcWQF8Cgr9&#10;BNsyl8PiE9XyzLfaBnuD2yN+LEc2dAtcV01hu+gdN5/qKj+BlJoE20kH7OgJ7vybkzXv0GFKccIu&#10;pwnalrB9VuGaKOVaN5yldSZc3hgVY1ksyrPGKUflGZArKMFDc9nG5YZYFyWT+gkCzBGDVmmtjQQo&#10;mV2X58+oPHNBZqsTSCdjI5DJvclPS+hNq3BK1JBXtgkynMITqycku64S+J6mCfX5VR1qRBMYCiZ3&#10;qJxWB/lzWIx32DGhmjDQRYpfHYPLrEHNOUdrbf4sEo+H4rHBQRPnA14LSszMCW09NVUlZM58QAry&#10;GFwSGE3jQmii/RSon2dbcNDsUXP9YkqXR4hdZYObXqyizRIX5wCyIxiecF62ETz20gsxXpfDMWlJ&#10;W+kiZyLNz/ZtSIbWgqUYTPH92EUXdEiCPIgGeBPhB57NA2e5+CaL/Nr20MtPPfTmY/d+/Pj9U3+4&#10;d/jZe7588sHR36098cqGc69v+O6N9effXPuftzZeeGtI+fntzYHu5NmaM4PxkhVjRNPyhBAP9CTP&#10;JQ1OqK81pJ6cw+9s49va7LRCkyfPnTy5HifPpw6hSR7dP3Z0euz49MTJYM6Dl+fovb0D5nz64NjX&#10;IP8kt+rJAsuwCxIoz/j3AixLWwNHSrA8W21e8cmTyxEvz57PkBbyDMQbX8be/hZxOaFh7LN6rJkF&#10;z0F9Iu/WRgK84l3g+klJtm2cUgF7/s3JmnfozUBDFyZsEjCui/Vo80HgxrI0TIvA4Y2eGZ45q3aK&#10;JHeSZ9nywevozkCGToIMVdlInCo7MCNBiidVeYSgZP1tpYlJQZ9CcwTaJrMtLMJdsumNuwq//p4w&#10;Se5H7iHizUQdcVBH6K1AyHFdlUlua7JFheOKqwWq4hnuFjn2WUn28JnbJjkVmIEuAWQb0qq5qhpY&#10;fupxTWaFuNdox+ma+mAex8Mefx/h4JeIZlq0tmMOlWVWGkyRafMBKcQ5xKCmcSE0sV0NmoI8J5yr&#10;l+f4Fnc/SOZmq+zmmhvwYRChCRfKvEjwRcEQtTA2sYU0zpkDIg6U46o42eLieaZGNOgWLRyUBNpQ&#10;eB9Fl2y8jEpBb6JUnv/6zMNvP77s/W2LP3106T+3LX5r07L3ttz36RMPDf9u3YlXNv301vqf39n4&#10;81ubDEP/eZvpQp7FeFOwKndja84AfaRZDJkJ8VhAzka8JxeJVuxIlbiuKiMT5oRzRzNzLmPN2VU1&#10;gp858yeZkRhHbT42PXp439hhMOf9EJk8c3ACOHsYjDRoMwORPpLZb9fQhMdPiTnDz6C+ashVESrD&#10;RijKs/HkHBiI5Zls+UmWZy5HeU6deflnzOMoz58X5dme2mK5gNwZd8LnJ0MociIwFIMXBflKacRs&#10;5wL4uk66yBHqgYO2KyEbIo5bxl02clx+kz4JOwfF1Mp6KVo1CPIJ9B/dXHBJ4wfIMCIc4QVz1kWO&#10;hDLLMzTki6WqXY5VXBxII/UUkuU9bemWRtdRMEI5+vurhNe2eZPiT2kStkNEusKpYltezRQ8AMLQ&#10;4UbBEO8e+g9PzwVnEncbyhTjmK+3U2USeQbiTXbMqcAMdAmAWykLdsRKchWuyaygu6zyYAhbwEO/&#10;kklOMd/lZLj5MFKrbQOSwEcjwY+dcSa2Sstc0Djh+hwQMGiHDzl3kGd8+Bwnr+WucBOL9NzzIJC9&#10;z8Cci2WF9n68djC5PJt8wSxKqx7hSwCV43DN0Ylxc+1EIzZHF7ngyhopIgn0iehv9RpqrtewMfEW&#10;EeX5qy+3vPHsQ289uuT/Nt7x93WL39y06O2hRW9tXPTWhuU7H1t98uWN5/+x4cI/Nv78DyvP6s8z&#10;JM/8TWDixoZQKwUuW3muIvVn/ZCzI/XhuqoMZ8sOkOczR8bZY2vpXpsBfM6cyjOV0RWPHRg7vG/0&#10;0NTo0emxEwcgE0cReRY1tf6swbkEzfb0wbGTqM342FnEGFBVBlzQlLuV5y9Inpd9/ATA/kzmDGWR&#10;Z/Rn8/wZtJkpyTOc1Pgnnd0Auq3XSAG9sa7BJ8chFD6lXjLk66URgs2hAJ8KmXRRWmmHts/iYiVy&#10;/ajFNWmMzkFJa+OaKjbhIsNsMVzTH7+Lb1vBdQ6IqpzLc4iQjmJv3JalTi6NhuC9eBGVDWuDukib&#10;HTvUKsy3ixSxndPocTHk6O9vDo/iWsmm4EII0mTwV55WU5vTiCGfV7xAcgNxSeHuQeuJDXmDeOiB&#10;XlGeK5sEzCj/tVhJrsI1aUjXDYvoLqs8ErgqA37LktpiZm0PgJuMBRO4uWIT+IDEeLU8W0I+4Lsd&#10;DDBop28I60yyCj0QJ5ZVzUFw1xcx87cFPgDk2pHCTRI4qPGsSZeEaxNeeorjdsRNzMZtuZijuARb&#10;cFXf4ovc4RtMwsxDMqzReXry/NWXm//v2Qfe2rHs70OL3t689N9b7/788UWfbFu6+/EHDv5xzblX&#10;Npx/feOFv+fyDBTlWT3WxRVNcPQkz0k5U+UcK88TZ48K4LQG78OBiSxSJqqyWwRz5q+2DooLP3uF&#10;XsN2QRFmAgpgiScOjB3fP3pkevQQPXA+sX/iJGWeIbydzjY6Kz890mYyZ1BffOYctHZMDNkSlDgB&#10;q/DvCCDPnKN6HMqxz4DGgzw/zrA2Yxl+BsSiwZyDPIM2M0ae6Y7W0Ud5NuVkiEsRWeU0omVezAm1&#10;Ksz6h8a4qD0Axe3pFj3JVaQa16of0MRoLaI2J6tz8QEbiq9wfHPww7dwC4Xwq1awd0Shw4vcUZ4R&#10;/P5MKOAu5t70ih4KTDReSIuLCn8HmJST37KYEAohaPtnQg4RfltL0LqHJrYHOXjcIucHOCIX/r4C&#10;I7rIrBOOij4gffLxRuR24b82jNumOR4zREvkUM/i/WXQ/QvWk+txDftOzRByAGRHguASlDySE3Lc&#10;iM2RTphiV1gl72x3GCgcvdInF7jcFm1LPWuBCeWz32cm3AXabY/YybuquQlv1SKaEDPNFYGvBYrb&#10;Xx2g/Hit4cuNXczhgUzE99kcnm0+4far0KiJZtp8LeNK8WvbG19/+r5/7Fj21tYl7+9Y+vG2B0d+&#10;u2LkmeWTz943/bv79/129cnnN/30+qYLb2668FYCyHPpM88isVncojkWlecErg3ybBFnZkIaIUoc&#10;saqc45zZgJ5cJBpyDdGW3eJRMtuAum5P5PIcnjYD4IdgfUfBmadGD07xe9pjJ9EeJdnb6dxAZ5VM&#10;76DKM37U2cgzIsJsUWHWWikn8mzR3oI2J0PE17ZRj0mehWWfRsKr2ohqs8jzp4+rPId7bnJmgu/s&#10;+0kYJUdOqZcKYb2sK+a1EYzHbU6eHAoW3TWUadpyc9tbFXIVqcU1aY0X47AFELNBJCcsxnwmDRYS&#10;Kog9t2lVR3mrwoaCS1dqEVKGq9pPLM/0kFk/BR2eOX8b5Zm7Kl3dgSi0rL5AEgSCPPMBoJEkJ8EN&#10;AWDcdM6HVhWcJg2plczczd+V9ao/AOJAAZcww4SDoZ9I53zPxIIRygQ+fMaNzGhDjRTpcrZ8kMuh&#10;PkgG3X/EGnINrtVMYvd+AU3ggmKrirWEG6stSW9UxjgfpZrTWJ61kwSOtyK05Z5tmRepcKnJs1vN&#10;GYBH7AyuF74mU7hqhFVuiLSy53zTlaciwfWZ0LG2zWzLcCc5NWkUgQ0ob24DdAkWed658aUn73tj&#10;+7K3tyx+f8vSD7Ys3/nY0p1PLPl4+9IPtsLi3SNPrTnz8tBPb26+8FYOyPMJIhdjjeRojqNDgqpy&#10;zjj689GJM0CizYxIMj1eDmVCZNg5s6IJnmjINagtW6BbfOwMTttPedY3wKGAoBUjYycPjp04MHZk&#10;evTgvtHpqZH9kyNHptgbk7fBEzudJXgOddMID5zDY2c0Z6e7oscWY8UxgoUJMOdqebbazGjwi8m9&#10;Ks+WKnnW17aZuSPPAA793wHrIkGRsMFpmxeQhqGQBBWKdNiS9uJRg2vVM7yyQWW5oIuaE8uGQmYn&#10;WiV3pjAx3kp8PUstgsvIj9/ir48+cBZ5TvmZpipX9wqiqeKVkibD5QjudDkkfFUB7Vn6NEHTVQ0V&#10;c06Dcu0voXddjKttgh2I94WHqlyrtjScJNeGzHgAhIircsEW4HB6I0VYN6aXt0t+YnIi3FUy8xrc&#10;GvW6InMT58lFXJPm9N5Dvvd59yUUg1WYTtxYbXG9SYdGnjmBD06O1KP9RLh/R30tQLXYYSjjIs2B&#10;43Akf98Hf+au+oCduatqTi9tu4M3bJGkVs/PGXYHdURa6SVAMR1GKhJcnwkda9vMtnt4oGQ4/GgY&#10;TF5vQuhaLPL8/OP3v7Zl+d82LH1704qPtt/92WPLP3506b+3Lfn3lqWfbr9v8rdrvnlt009vxm/b&#10;NuTyrOprIw6R4YwOCdaWHeNnjgIleWZhRric1GZW3BDvyUWcNhMTZ/Gjzn2XZ0XkGcr0H4xHj+4f&#10;OTg1sm9yFDiwb+zY/vCfnMMzZ6CztfYVHc5hHilLOUfNGbDfsG0RQ1asGGsECyLP+Jlnm4OdsCSX&#10;mAZYnpd98ph9Txsx8sy0lWd+1Onum3sljKLgcKbw3wttc9rsBWIOFZKgQhG7VQvwCbcjrlXPpPIM&#10;cFkXLzZ4K/ElzbhEUqiRZyrTf3iGLWAv7Z2Qh8xGeg1VVeWn0KbPpIzEA68IbYFwgdeCKxfhO60i&#10;LrMenq0erogL6mLWtglmYrpPEZcGaFWA87vDdeXBEfVeimA/CYv4VAfWXapsw5gTCPMvrYIjn6Et&#10;Xzqo3zbBta2nScP6WiDf+3YnNiR2BVAn2n8v5PORqtA/J/DB6aqK2K6kc8XVKi7NgB2achwFFr+D&#10;zd6Hh8+2217QecIauapW6GZx8cGhI1ryBDk/Z/AqN0RamZO8YDqMlBJch+3osXlDytsEP/+McC2u&#10;y1mV5xefuO9vW5e8uWn+u5sWfbx9+SePLf9wx+L3tyz5ZMd9k79f+81fN1x4037U2VKUZ8arb1+w&#10;wmxAcw7ybA1ZhdkSzBnIrLgh3pMdTpgJLJ+DSYZPO1vAYLWAsNwav20EWDEL4cExAEzv8DRo88i+&#10;iZH9k6OH943jF4Phq84KNBk/A4C7srKmltsEa78Olwm4BE/qxsDZg+MG68/0wnb4nrCUuu/cPqlV&#10;gJFn7ipUGVV2oDmrPC/95DGAJdmWc5w83/3JY19VP3nuBX/DXYSH+wXGbZziNqRMWbRtgTySoxeP&#10;elyrngnyrJGL1pxh49AXg+EfgOnaxiJhgRsFKcCKW2cmvoWf/Po9dmiv6w0QQzYNRXcT9HfZaTO1&#10;NRHt1sE9pMeeQhshuZx3JmwWT6iN5XriJPVYtcEU17Y5Or2wHx0dE3rE9u/BGYbbJgCDJAAARaI8&#10;Yy0nUI4GpUp786tscRNjXM6lg/ptF7iucorJNqhorUN2lt2PGmyM7cd23iN2Sq6KiQnmmNTaHJkk&#10;o21dvBUyXPRkKKA24zav/1dVjajZcW3hlXXBLnBbwNX2HTccUEyIp+6UVvtXWpmzfVN4rKzDdtge&#10;Ws68KbHbcLMhmHsPTsCf/JnnTa8+c//bjy/+9/a7Pto2//2hhW9tWPR/6xa9uX7RvzY/fOAvm77/&#10;+8bzIM/AP5SNF95kepTno4QL1sJvaHtEnsWfoyGrMFv6IM+AF2aLFWZblsfORpsdqsERDVp8rcjw&#10;qQOTYINf7x89Nj1yYHJkanJ038TooX3jx1ER+YEzOTO1Ygsl0F2d6DYksd8eETG24PSiPMuIaM6n&#10;8IVtdtqozUGeRYPRitMHyz3Js5izk+d6gj9DAamT5ybAbXQnkntuxrXV3v7L0Q2SoZtOCpQvm9T2&#10;AOQRh1xyGuAa9kxJnrV8UQEbB+SZLQKuW6lU+AKseJU8n//27E/f+Es79p9GctiB00hiwrgIU83i&#10;UoXQr3lWq0BC+LXNkZzkQm6g1Xfw1shJ0lw/OTo9oXZbubbNocm4eTp0zi7eL7T/MnLbREgQCiZI&#10;hyjVagLlaAJWhXi64g43McblXGoEmxKVTWHdqqpFXG8Wl1mFa6XInrL7UYON0X5sz71jp+SqmI4J&#10;Dp5kJLRtTt4blb30ArTZfbAtNTuuLbyyLtg1ukHMRhgIbiDAnTE4yDcYOa32r7QyJ/ymtDyKOtP3&#10;DruB5XnotacfePvRZf/etvzLJ5Z99tjC9/BfVYFCz//npnvHf7vum79tOv/mxp//z7LhgqDynPtz&#10;5r0eNmeSZxDgpCol8eScaM4Bo8eRVJ4zGe4aZ84YDMIszvzNUeTcEf60Mz15xnenuczazI+jw0vX&#10;8liYXFeC6skEtuUEXcRW8PPrA6NH9o1Mj49MTYzsmxw7sg8tMfSp3SKZqYrEqhg3IapvEdc/wrqe&#10;w1UxM84QV5CB+aM2n9w/emIayPyWIA1GExZ5JmdWgiEjdfLMnqzdijYzVp6XfPwokJdTIPioKvSK&#10;jx9leRY3GBAdve6/DdggrCKhYOFgEa5t8TcORa43bXA9WJrkGDJ5nhvoWuS4TAWqgjzXwPcK+Nco&#10;fD1bvi0M39Nmf74AWwO6Chc/uq6fjRd4Q6iN1EivUpPAzQsJsHahEFYf528OSyZpFS7egq57it0y&#10;OZJWVHE7FlOzahbXTwkcXQfVaRB2epb62v6ik1EkjpPne83sDpureA/mCRwRbNyUAzqNHJfJdEyw&#10;dE6r18iBkhqyluuRCeeEPpUO+YDOxIE7lyntwRpcmi72EZ1SVf/yTkTjCXCmw+W0BI+6vnw3WBF8&#10;jp188rnjQc4JSqzijWkjAZ+Zol1V5vRvY1riiLZ/PsHayXCcz045evw0QVqZE35DXD8p/uoTVsEF&#10;5xowbX5te+iVp+77+5Zl7268+/Mdd+98YtEH2xa+v2X+u0ML3h9avuuJBw788ZFTL6/76Y31F/7O&#10;bAB5Dsy6PDttZqwz12IcuC8U5Xnim6NI+LRzLs9izirPVMWuKJHEnCWBcyhCi/TdYCOH9uGr2lMT&#10;owcnR4/tH4tpIs/Rn1VTI059Dc6ZFZeWkHRuPbmItOJJstYqrMHRbFWeAYoEYbZ0lmeolc5DE24b&#10;bVmGC4uCyjPbsjqzXeSIlWdl+cc7ZkKef0HJbERRPc6DCa7DhuhVqjmuB6VJTsqsyXP9JHUtclym&#10;AlXhzkZvDnLkXkHkk787IDyChp+4CF2FyzmO2EyeK9W3RJ7ZvC1TlGe7KSRT7ntkxQN2g3REeqCf&#10;EZ0J03zyrp8cHTrcISltZ94LNdtKq5RYhatQcYfNcT5KXQJHBBMvoWPluEymY4Klc1q9Rg4I1deA&#10;unFzXA/crcsBkhyHnZJFD918D8aqEjZNy/2F51PTv8qzi1dR31tX4FE3h+UZkCrev7po8JkGrSom&#10;JHHethaTyWi+NKklpqXdag9SKwl84cjQQ6gJ0io91evJv4imVYAXAhe088dImxl2C0+jMJksKItw&#10;5xDkeeMrTzz43o67P922/IvtSz/YtujfW+e/v2Xxe5uXvjO0/P2tCz4cum/yt2t/+JvKs8LyrLbs&#10;/DlzYI+RZ8aLcUdSZ+besJxJchXsulpQsFa+bXscOcpUfBF3jMSHzxBhZ2aguZFeJjxzToJA8OqA&#10;GDITHJjj8PMk/q9jtL5j+N1gw/gh58nRQ9PjJ8AME2dGWFO7kGfAaTPjciKu5yjJSjnhNKusimti&#10;rQHntKK+DmfO+Bnp4M8xoVKetXPDcSmwPDtVroe1eQmx7Bd5njFyD8kJyfjQz6gLR7S2G/Qq1RzX&#10;g9IkZ3axM2RcAuASHC5Z+ek7vGiFGwJ7ceWLmUbowgb54eKNe5PM+Wf6wLNezjXBwbUKB1upL4Nz&#10;zoLFzl2cI3RY6nGImENRCpQfV7wxfEclZTs0oFPqBdenxUzDUVPVd3gLKPW1QIzjWvBNdnafzXGl&#10;qqp6FICrLHmCFurRJkpNXMr1GtlvZD6qrwYnvU1wPQAuAXAJCencPOkxXI5bbE41vAVkO7Sl41hY&#10;y0ddVjWz4Ao66e2Zc9/hXpPd6sYyizmckKO/njkxpyLehKSt7juF4sV8Vy6CtaErH5cqurw6+Nho&#10;TtVJ3sYVm9AQmm2cv6sdGPH+gcqF2rQcFr9jed78xjNrv/zd/RPPLNq7Y8G/N9/1wZa7Pty66F+b&#10;F7+zacFb6xd/tn3NqZfW/vTG2vN/x+fP5/ER9LoLbyA/vwHyzOrLwpw/gg5iDFjvdUFWaK11uOQq&#10;TE7UY4tobUZehfniw63kGcBHzRzEt7XtY+dUiRF62uyDHnbdGEFbxv/SNP71gbETB0bBmQ/vGzkw&#10;NYL/iWoK/BkseuxrMecymbhm6lvCaXNzwiiqzYpWxdrT9H+bg6ZiwYLBXG5FfS34YBk2AooxubGV&#10;Z/JnhOUZ/RmaTAMS9/0baBpdyLNA8rx0Zl7b/i+HxdjiEipgUbG60hPuitURalUY2tTORXT+jiY5&#10;ik1mQhVetOgKh9cwc3HVuAniPQHGoQxb8gK9ue3kmbFX+tL1HnvABGpYhJ8q4zyzqpy083L8J/po&#10;dDhiK+UZpmTXug1yj8JrZ8btG7Zb3RFMOhNL16vTBbwFlPpaD99kA8U47BdJKNVSPB9FI1yw2DSL&#10;S8tx+VW0Sh4IxmCd5eqiDQ4EN6UcPYD9bq3A5lSjO6v1LmgyFlTx0ejiRWr66RlcwUE8fIY+i2Nl&#10;QQsnKBqRX0+T2RHtBJtXRCrR3ZeBJ0yT6cpFsFab22CsolOTwiuLUG1Mq8Cd4ZvgemgCTUPm76oG&#10;Cq9+x42QwfK86bUnH/n46fv2Prlsz2OLP9k2//1NC/+5cen7Qwv/uWHxp9sePvrCmvP/t+rn/1tz&#10;4f9AoUGe1154Y82FN9b+/PraC39z8pwTnNaSii4hT4wLaKskvwNRmJUgt2X449BNggV5NoS3tcWZ&#10;6ZlzfGGbvDdqcIGo0/hPjBmQ5K/3jx5Hxo6BLR8YPTo9cmR69BA5876J4cmJ4Ynx4enJsaMghKEr&#10;fNSMH3X25gyk1kqoJLt4Pc2k2vSs2mxJqow844vZLMxszox4bCa3RX8OttxKnqnzCnkGKuR58Uc7&#10;XCTyEfzcseSj7YuJJR9s/0Wem6JnfBe/KNDJNye09f6c1s45dP6OJjmKTWa0ytwWmItr9kHocGHD&#10;WxD6/HP48DMqKHVYuLTbSzU3jIU8nyMAztAsdsR2EuBRdCzc6ak2x01BYALnpyue3AEQLoHBqnQC&#10;yQy7xvWZgqum5WxKM4lsHDOf4oaSNEOswlbhvjPNCfFSra2ycUJH1FEUzalKKOJa1dBFk4GQqXKO&#10;um4e6Y7Yg5tMDh8qTE0V4xL6Cw5BR1f9WJJWPt4qqemwF2BTO+/tA+fOfHcOC+lr20A8NtI44w74&#10;uFi7rTTfom2ZPNIR7Ed3ZU4YyPZsg0rSm4kDWMW96ZUUL6Z8CPHP0JzTZgudbc8zadgDjyUjMllO&#10;DbBVUZ6/3Ln++UeXv7Fx4Xsblny0ZfEHW+e/s3HFR9vu/vKJZXufeODoX9b9+Pd1F/6+GoT55zfW&#10;/ufva/7z91X/eR1YC4sXXtfXtlVxedE+fyahjQlmUVyXzbmTPLt4Lc6cxxvKc0gLz5k14egkIuU6&#10;eeZadmYqjIM5y/eEBXkOfjumZS58jV/3NXbiwNjxA+PH9o+yHh+cQkPePzUyje9jI9OTw9MTI/sn&#10;RvfT4uSEsG9i9PC+MXBsED+QQPHnzJyB4KutcK4byFS5ilp/jpyCLSCSHOWZC4k850RtZhrIM5DI&#10;M7fC5lXyTHOw8gzOXA/JM5qzyvPS/1p5hhO3i3REz/guflGgk2+O60FpkjNb2LnlNMlhtENFq+hK&#10;Hy94eAFLIzFuANvETzsHF8UOC7KX2F1Y9F0pOJ8gjV2Q9sbD6aD4GXUrz3ZT4OQRTHZr3ZB0aMTN&#10;rTtcnxk8Lq+jn9KM0PneqKpJIKnCA4/uO22QkaqYEEnjsYkpa2+K5lQlFHGtirgmgEuYUYIPt0Xs&#10;N1ssoq0UqXKTyeGDhKmpYlxCv3CjAC7Bggmlg7CeVsnNwO2cSG/Kt4Qu0meY42IdRp51PxKSwIvZ&#10;4a2LHIll3lymStGcmngvYG+8Q3OysTRig4qNx7L2Fq+kdGAEJN9EBkThAhTgOSSz7ZaO6xLHSkly&#10;amcLQC3L84bnH13x6qYFr6+96+9r73hjzZ2vr1743qalXzz6wLG/rDn/+uoLr6/5+fX1F/629sLf&#10;Vv/n9ZX/7/WV8PPn11eeB53+ey7PgGqzYmu96HaQ566w5gxOWy/P41wQf0ZYnsfwJ1QFExZiwxIu&#10;+ejY6UP4rV3Ok4M8E/Rs+fh+5Og0flc2CDN+6RfBn2HeNzU6vQ85uA+MeuwISDJY3IHxo/tRqlGe&#10;x/Hn1AR69aHJ0ePT6ISngVShjfeyrLpFG7FobRO8NjsqLfoA/qyS585EbbaILTt5DhEs4MNnqg0P&#10;n7Gh75wgcwa+mEB5dpIMLPpwO8OSHPlwm7Low21LP9j21dieFvJM99Odca1mHj47Dw433NzHzb8J&#10;rgelSc6sYCfWI65nIFThxYyvcOY6xxFFL2xYpYDdncdPEbOOxmfFJrkG7cctItxPS7Qrh8yfNkKi&#10;zVzGjUCDpqvcGZqqHUjIJtYO1xvBY1WN6Cc2U/BNJM6BCoU4Y6qUqqDegCZBjGuVJHAPoTbGtZVt&#10;zmWLNKxOaE7HTjShR5p06GrVZnvHepTDZQIYbzBbIRwnHo4rrjbAoxQGCtOopEHnHnP4zRa8pqKy&#10;354TT7aqnNNCnpthNrvMpwROOP3FjHGzqJE83hewW7uvDXJebTkuJ8d+4CKChXBsBCSZy82IbbNI&#10;VbwcMbNlNNMWinBtjktzuOESOKGE7UEReX7usXte3bzwtQ13vbp2/mtr7/rb6tteX3XHu+seOPDH&#10;9T+98cj5vz5y4a8bzqM8gzY/8vPrqy78fdX3rz905pWV5/7aWJ7BaTUhEV015wHKcwOiOas/szzz&#10;Z56ND7uGgMY1B5mE5mePgDmLPJMwW/irsFme8ZVsfCt7ml7J3ocfY4afR/aNQuQYCBvoHD6Uxs/x&#10;0kd58T82nT40/vUhfC49MYGQPI/snwT9xhw05yjP6M+Jqc4EXpsdPh/lGdeLNVXluak/qzDLM2TG&#10;qrKVZ17ESCrP2gOMjhNQgjkDTp7VmUGMLSrPLr7kg62d5dlacStcPzNJUJ1B4Yab+7j5N8H1oDRM&#10;m3ncxHoBOyx9PXjDx610SbNXOymbf6GsHXJCR2xvuig4n2wGtoKu+KdC85c4vbyt8iwFSjv7g78d&#10;rIMmKf3nhPl0g+uKiJvFkCS46fUOK5ALtgRvWKHQZnrYBNcI70FtUAqhSuB8JsYl2aI9WLihC3ZH&#10;uSuzATmhd2KHrIUKJ1AZxTXkA5jPe3MG0SnJbDvCR7ILMlxVkxBGiQPxBBSN59R2WyYcZj4+g/Ca&#10;isSqOafyfIaQRTbnhvKMezALAm4Us9llPiVwwqVfzKr8gUKT8cgZteWUMDnrysMjUmZzfCcZeWYh&#10;YqYaCTl5vkMTclym4sdS0uY5rh9G5Pkvj9798ub5r62/69V1C15dN/+va+96fc1df1+z9MOtD0//&#10;cc23r63CTzi/8cjPf3vkwhsrv3999YlXHhj+3aJ/bln8/raG8nxctNabM9BEnqF56KGO2A9rc+e3&#10;tRUQZhLgcdDms0cmEH7+LPIc/BmStaBwhDAvbEMn/NiZJTlHXtvmh8/0FJrKBLUi+L1ifLUYHI8a&#10;BiWGtGP05HliYhgAcz44BRJONiiPmtWcBe+rA8cLc4pLBlCeSVBHCfXVKLFWZV1Q/JkdmDU4CnO0&#10;Zbfo5VlgeRaF1mkQVp6NOVfK88IPtwEhvnXxh4OUZ8B1NWNYERoEbri5j5t/E1wPSsO0QZOPrlPq&#10;HeywLM9wrfIXvJzsaidlkufQlehfMVMXFReMacEkOyt01eeiTbfxlog7J2cWhcYto+tYLc92bvW4&#10;abQl7c2Om5Nkugn3DluQC6bEDdtX8HaT7rZtJJblRpyhZCXENVmxPQwCnkASDBrJizLDfiAdOj8E&#10;bNDkA8l8ZgSdQ9PV14PZxZnaWh4ijqIbQdEqR9VwNeA06DBz8R5ouokMnE9Cax47W7PtRZ6B9vJc&#10;g240F58VcAPysWSIZ9Qsv0x2BmZ8nIdLWzUh9mCoysmDWNZBlZDABV3MsQke6ipJtkMUsc1L2N4U&#10;leflLw3d9df1d762fsGr8HPtna+tufPllbe/9NCdb62/d/TZB79+6cHvXnno/N8e+eGNe6f+BNp8&#10;xx8fvGHbkht3LM+/MIwXbYTwoqtE4w2S7LDJecRiuiJzjqAVV6KPmsGcx04fRk4dGj95aPzU4YnT&#10;ZNEi0qrQllSeA/jMmc2ZlTjKMKL+rNTUok8KlMAafOogePLwwcm9+8bxO8MOTI4cmeIv2R47fQBI&#10;nJnJTHVGAVVmTCRXaFjN0eP7iFp/ziLhKbFz4IItcySWC/KMZSvPOg2eEsuzSnIRNWeUZ+BjYNsi&#10;4JNtSz7eNpDPPM+6PAMqQn3HDTT3cfNviOsEcAlKsVZbDQI3Vt/BUbp68pxe6hi8wrHvUSdguTEe&#10;0GRLVRyIDsndkjxjVbDoJA2/iDvgIlAOc2C4obSVtQ5xXMfsRjBWmcWA7bkFPMl6KNMN50nnE5vo&#10;bLsgk58Elzx46AYX3dhGTBXXYgISakOr+OlKJY/0l0L/6abDufWA9pP0pjvIuSKho8ceTP6g0TnI&#10;VJtg9mYrZDWLE0gze4Vn2O08m8NrVA+uHejxt4D1ZyxHZ3YKzYshmdqGKomcw95gkTr3YOcElMGu&#10;sykV4N0Bs6VfzF5PUwOCz5/t0YMhibvOc1x+VxTGZdxYjMuxdExwUD4OzQ0bUDnVFJcmXxj2l8dW&#10;gDy/uv6OV9fd8dq6O15Ze/srq+/669o7Xltz8ysrb3l99Z3vblz01WP37f/TIwdemP/uluueWnHT&#10;1uW3bLn7lh33NZPnhsYrblxE8205p2t5psfLIMlnjoyDPJ88OHJ8evgoKByI1iFQaOfPWijC5jzK&#10;JlySZ0DdmAlBes4s+FpuxT+xz+P7QZhHaZLofvJcGiiZM2AcdXY4S5iIlWd+i7tOngG15XRRLVci&#10;VoPZkJ0w2zJu6hBJ5TnpmUZsJM8fGXP+GFn0yQ5g8ac7Fn22ffFn25d+cqn/n2cnRX3BDTH3cfNv&#10;iOsEcAlKsVZbDQI3Vt/BUTJ5ZnNmssseU7z4YZD7pD8nWXmWWpOc8Q3+hM6TIAskTCmYZOgT4cVg&#10;0YiqMtsyFeg17BBhzEwowlsDFuHmj0lWVoB8W85IujXkkYhOyeHSQidlSrOSJlrVEL6vbYJrOCPI&#10;1sjiAFUl8myqJK6RWSPddOpFvaC9SYe6gwjWRSbGbSsbHzA6DTv/zoQd2hzZFEA+Aa3qFzy9ljNs&#10;S7LLaoDVZDEOMkyA/ZJOB+ONhhzycZGIqoydoBWbZGkOyJeHYU6AE9x8ivDugPWaO7+YVfBZtCW4&#10;RhbXZxHXpCv8uIwbSOmYYxNq4ePfN6+narYZNi3I86MrXhyaj/K89vbX1uLPV9bc+vLq2/66Drjz&#10;1bXzYfGvD9/6t5UL/7Hx9udX3rB92S1b7rlp633Xbb9f5bkW1NqiCTuqcmqaACzMoKxpGX1Y0Le4&#10;E8L72Ba0X3zUjF+RPXry0Ohx/EfKAD3UPTQGak0veI+fO0KEJtocGp49jKILcgvaHApqv5bgul1j&#10;NDv7hHM78PPGOaK4A2LibAbI8+kDKKupPCcFI7QW0WYmyvP02EnAyjNGkjL+0YG+cBuwDYlRJvTM&#10;Y/G3bS/4bPvCT7cv+nTbwgCUgcWfbgeWfLYDWPr5o8Diz3dYllzy8mwRGegB1+FFgVuF5rh+GJfD&#10;FOO2VVs69qCjDILqsfBa5a52DnNJc5D+cYdktllCJdpzdf9ynQZ++gYHwpmzP3+DCs2SbJCPXss6&#10;cibOUAsyT+6TJ9AKblhCr/o8567RDgU3AcAlOFxyEb6dVYpBRVvNBni3/YN/1VMcAzeX3I5b3whb&#10;cq7cpstse8Z1C7CdOmPMYYeMDbOEAZG7K865I7z7XJCRPevjumpShtHDYt/AccPBlk2gL/CcWwMr&#10;y/6MSowmzGIcHViNl3QXjxYb1ExTVmyEW1E5+HbYzg3B1aRt6OJzGntqLeLy+4IboiGuk1nHTa89&#10;Ks/42var6+98Ze2dr6y+65XVIMyg0PgUGuT5r2vv/Oua215bc9vLq2/908M3Pn73jVtX3Lr1nls2&#10;33fz0L1dyDMvFtEcl1bfKgizLUc9JgryLLrrYBNGUKGPjp09MnbmMH6hF/9r5eOo0OOnj4xBFX6j&#10;GCp0bAI9gDmHt7WtNqfSi9TIc1UTjxPgdrBsG9/25gwkrjsIUnnGL+KGmYCs2se8SpfyDJAYB3/2&#10;8oxV6M+h1rUt8cUUPXn+4tHFOx9dEgArXrrz0Zwln+MDZ3zmrPL88X/Tv6oyFtQNrreLBbcWzXH9&#10;MC6HqYl3R8fmOsQgwCG+j0+ewZlJI+FeEK9V7srnoJyonRnSp3n+jEHtvC00aNo2yrMBR5SPLoeI&#10;+d4yTVNgrUmkuU+7gg2J8/FUrSlvhOa45n4CgEtwuOQi5DaRYlDRVrMBeUXhHWwg3IuH7aZxicze&#10;bXq63WgV+oB2KLCdBmTQCjAhbTsz5PO3kTJhh/o4U1GlPTcdpS31s+oZnnZrZDur2Vp5lrKoL/xE&#10;3SXjpWS2ZUdMjnA/sSuAzLmxPPMkqSy/lQ1PU/+16Mm8Oa6HuYCbYXu8PL8Gwrz69ldX3/7a2jv/&#10;tv6OvwIgz8D6215de/vLa2/5w0PzHltx09YVt2y995bN91bIc2K2rbDy7HCZlk7yHIXZkDgzZ9oI&#10;gq9zU4EVeuTEfvwG7EP7Rg5Pjx47MHbyML7jfZaeP39DD6JBs08dHA3ajG9WB3luJMNC+Gxz2sot&#10;BtSBUxPuBH0oOms4U87sSV/nxk93079ZRis28syoIVtzBjSOZLqr8qwYecZaeundBKWVKRtYnhd/&#10;+diSLx5b+sWjAPszqzKzmN7Q5mfR+miaWYyfeW7zr6ouJZwyWVxmF9T305chGsIz6QLXD+Ny6nFt&#10;m1NsrkEuDA4cLr6zLZcovc7p1Y4jFo7DjSPoayjjoinjc13umR/wMlqb9sa3oVzF5SSTf4bkAMoz&#10;ejK7Meox+bB6Mo9Ir21zjiKZlKN/L4gjMjpiPa6VmX8NrgnjchQ/IpO27YxrXoXe13LBYTNnlSq7&#10;QPGo2G4ULFv3wDFbj9WoIbEHQ2VtM21OMG1nBp28zJNGj8EaYPe5SCfi2gVcwiziJtYfcJPSO9gs&#10;w4SzXFulUFVBiZWKTJMPtSrPvGfDzvWktSzP6M825xcs9jRej2s4l3EzV2rTojy/SJ95fm3dbX9b&#10;e+vf1t36VyisA3m+87X1d7y85raX1oA53/XS+tt+/8i8x+6et3X5vM0rbhy6+6bN90R5HiP6J88u&#10;qIsONWfALIohF+UZHymrIRMFcwbYnGMttDp1GB9B75vEr7Y+MDl2dP/46cNUSw+owW+DOaM8B+PN&#10;YfV1QSL9bjDCJnM5QO9s5w5sGKuGEtJWarMzjPssNKzp1yDP+0WMnTwHf1ZtVqI8A8546Wmz0WYl&#10;GDItZlJNuK7ik+fti4Gd24TP5bVtEeZPtkZ+keeZIWrYwBAd6oQ6YVtcP4BLaILroWtctwPFDV18&#10;ApBHgHAxS3w4hcQ1eeyM/PBN/Gyz6Q3vjCWTnidXdWuGBmAV8AmzKjEhbsydMOb/ZjFszjg3zeE5&#10;EHaIiJ0w4xIybJ8Ol8m4HAar3LiMadgI17wKvbUt4pJnjxr9QDnRrWfjHDSRWYHdqQmuoVKZ0Nac&#10;mdB2ZpDJa4RGt6sjCTlh9wEdMgOc5nA5s4WbVR/A7YkGm8mzQq6b1mIC5mQyTNADZwlicqzS5Agm&#10;yG5lkS59/lkSCIo0kOeKrv5LsOfwelzDOY6bvOLSAFMr8vxnlOf5r+AXht3213Uoz6+tve3VNXe8&#10;svbOF9fd9seHb/rtg7f9ZdUdf159228fvuWJB+ZtXQHyfMPQ3fNyeUZ/TuS2I1Z9u0Cbcw+hzJ7s&#10;5Fkd2MtzI/CLtc/CCh4ePTIN8jw8OT48PTF8ZHr0azJbo811iAZ7Q47ajP+2KpSRUk4gyjOXc0SP&#10;mSDJCS5HcWkGtdw69N3v7FE2q3KOyaGv7EJG6RF0eIWbv0gsfBw6k2emSp6BIM+6KIUOpF2NBnle&#10;uHPbIuDzrczCz7ZaeWYShf5k64KPtwCLPtzyizx7qiSqBm3icGn9oqE2M25KzXH9AC6hCa6Helxb&#10;paaq79j50Lj+0qWLLs7AjSw5J9ZmsJG6YD3aVWVbEw9rgRFR4vi2tsQT9FGzxeUoNJkaZA49w/0Q&#10;8jeFJO42uEVzmuN68PDXpIWbVHuPa4n5cx3Zkg2Cs4JTqSKuSRU2s6U8s+RQGZrH+ECAuRWmF1aB&#10;1kKOQF4sALuPCrZVPWn/TVv1Cx5RySOtcVuvQLDiKLpYjotsy5xTMGcLN5FFTNZOEjQ/fIWYAvOp&#10;nz8FG8mzya8lPY9dvDQ6aV+K1K44y/O6P+1Y9sLGO19ae/vLIMzrbn91zW2vrL7t5VW3v7Dytt8/&#10;dOPj98zbtnzeU/fOe/K+W5564I6nH75x2z3zttwD5lyW5zEjt2NnjuZExfXEhikuTamuUnlWc8ZF&#10;0uA28kwfbE6DZ4+OnTo8fGgK5HnvxPieqfHhg1NjR8H0Mk8u4jU4jbA5J/IMuCYJ7LouqBgZZkSA&#10;zSNo/L9WlqxJkY4ubeVZCbVOmxmtPXNw9OT+0eDPLMOpPLf352DC46diuQW2K/vkmZ45qz87cwas&#10;Myu/yHOZXKLqEWnJcGl9oZU5A25KGWcJF0RcP4BLaILrwZInaKtZxM6HptTuag03slV6jApKvfFD&#10;ZgKlpRZNqOiWvg8sRR4dJ2sR4tQhIsnfEKk81/izov0MgGTtBi3PgOskQW86w62nmBWRZF4coL2U&#10;VrkYbEDYLH1C/UrJ45rMcbtYpkpQmxB6GBzN5VkjBeAXxEXmKrwilqp4U9ymq4LE1TotKC76M8e5&#10;SvyWvlqMBJi+VTvmZwV6ZF2Mp5Co63+uarAKEMSTXs3Vh89CIbkDfAjFA+kXLj6qr1Yqz0uf33jH&#10;i2tue3EN/nwJzHn1HcDzK296+r4btiyfN7T8+m3Lr9+6bN72e257/MF5W/CZc5BnY7kqz4R35o54&#10;Aa7jCP0crDyPnTtCXwmmEfpgM3D2yPCRfXunxvdOThCTwwem+Bu5vSqXMX7rPTlQtujWZNKbww4s&#10;i1UiXQx2wJuzI7PoRJ7xAa8+f2aFjnpca86K92fAKXFz0n7yJ88LP9uClFQZmP/RZssv8twNTrGs&#10;enXENtEemkAv3/pgPTpoLYOVZ8B1ouQJGuk3cuGB25GsyqOTUbR5dtFK7kXCEHUEg82xair2y2SZ&#10;bRD5DD8jeLetQ1jaWnQv0DRkMikyz7BhfcShtV3jOixwSd13ykbO4u1puFk0jQuFJipXRY/K4tJJ&#10;MdmjQtKCoCVA7MQEE4zGdAn3kHYS1tqtowYT+BeHylXJGtFaxaYNAjdcN5jNUgjWw5mJ5TLszDHI&#10;cquPnUV3Q20Jku0G8hz57pzsa55VYUVCLWy6uofP+QHDvxTSNkWrNCGP/MLFSpDnR5c+v+mOF9eB&#10;PN/2wppbX1p9y8srb3t51R0vrLrltw/N2waqDKyYt2XFvKEVN265+7qNy/Gd7Y0rbhzqSZ6PpGQC&#10;XAfLczViy8afsUwO3ObJcwb9J6rTB0ePTY8e3Ld3ehLNeXICOTCJ/kx6PHryABNtORIWQW41mBov&#10;olXF2lZ08N5EnttS1blEvDAjY1JI5Tn8n2dG/jsUmmr0ZyvG1ewjZNEaL+KUuAlpD6Nf7wNYnhd8&#10;hq9qL/x0C7Dg080LPtmcOPNHxC/y3BecZeliQ2wrLttONJLT1pwB7baW2ZdnzbGR/hEFCe4vs1qP&#10;Tk+heKpYpRsOHqUS9VhRR1MVbBl9FcZK5Rmwme2olecwkwRrzoxL6Ds6GYPMM9+wurUVW9sLrttf&#10;aETDO29OsyQJHUUri/tOqhoiVjAawVri5MQtWvLkOkrPwEs9VG8TjUf4F4fKVcl2UWsVTesXrv+e&#10;sJuFtkwSzBMcnJDLc0GnE6rlObYqOXkt+OSZjl7d437+nEBx3K1w6Sn6s+khachtk98OWuyIzf+F&#10;uU16wTLyvPGOF9fe+uIa5OU1N7208uaXHrn9pTV3/HnNTU88OG/zvTdtvvvmLffcOLTihqEVIM83&#10;Dt19A8jz5nt+ZWw5cWarshosEf3ZNilSleb65AhJcvBnwZlwI/jNbXx5m//5M36f9gH851XHDwwf&#10;mR4+tG/kwNTI/qnh6cnh/VOjR/ePnTgwCrWA+HMbnPfmwTynIcZyGeu6isthXE7w7YjLZ9CTsyAS&#10;JdlYNC+ePci1JM/RgekpNEAKTV49ArX68jbCyWzOrhygjysz1ocBVuKcmJB2Jf/n+ZOt80GMLR9u&#10;Ve76cAsAhQUfhWfRnwCbQbMXfWLkuQs9u1SxNmXRqjSH/bPSQjPqknUOTHc7hfux3RLFcZvOBHAJ&#10;zXH9KC6tf/AaiRfp7YVeeDABzC1pIiQzZHsMVXITk95t8BAICSoHoTaKawqMSz3jf2DOE4I50/So&#10;4BI8OlDWFVIVT2GJdag8O1xavwjazGU/Q4tu/4Zr1yjHIHtwjpMehDMNDS0362k8uYNPqxJcbRvk&#10;d7lTPzwTJDQpoDkNyZtUdVLfP9fmpGlujQzOVC0uE3AJliY5RbRhH/AbYSDo8+R+096cs7ml8K4P&#10;ez9/+BwTuDfFdlKkJk07IeSXSzGjzxh9OCHP9irMFCDPn/Fr289tuP2F1be+uOq2F1fd8tKqm19a&#10;devLq295ftVNv3lg3qP33bj1vhu23wPM23r3DUPL521cduOmFddvvvuGHQ/MqDzTA+cG8szPlvsk&#10;zxH8Pu1DrMTI1wdGvt4/Aqp8/AA4M1j03v0T/P42mzOI7ig9hRYHboIz3mKwO5zBZoAVu4ijUp6j&#10;/cJiyMkjilSxOTMxUpZnQDxW5BlrE3nWTPZbWzaknixibCIOTsCctJ9Kef5463wIYnzrXR9vAaAM&#10;aQs+pZe6+QXvnVsWf5bK8y/+DKgs5Whtmsb+ydh4FYVkHb0v2J4NhXFLEcH1CbiEVriuGJfTP3iN&#10;5NJrbgvOwHUUgpgAnpY0EdwMAbK7cCHPrsccj1UUhEJR7aAr+o5r+InyjP7sE6hAbTubM6ADZV0h&#10;NVUGsnSRWMU5s8Vl9gs2Zy4QYYZuFXSlbLCvyE6cy6QH4Uxjb7KLcRtkODlv0h6+3e/YFc9ECK08&#10;NqcJzZvU98+1OS6tbgWdzSoujXE5SseEKrRhr/gtMDBAnr/LbLY1PRk4vuONuzWbW0K662dFngH5&#10;/WJ0dLc4SPpzNs5X4RKkKM+3voT+fOsLq27+w0PXPbr8hs3Lb9x8zw1b7kZ53nEvvry9aflNm+++&#10;cdt9Nz7+4K+K5owGW9LaelSGU1iYi4ScaMsW8+Z2L/J8lv6Zc3jmXMXIif3Dh6eG908OH5gcOTY9&#10;AtIF3vv1wRGoogQx4Yao9OaRtmQa3DVegxlR31awJ+sr3AJFMCEYcgqKrig0CS2jTquRBPqwdMjJ&#10;VHksXWyIfOaZP+dsWJABwozO/AWy+Etk0a6tS77YKvLM5txYns82wDWZTZwgdUUimWmfSVUFnFPO&#10;tFPtC67/WspTAlyfgEtohetKKaa5YHvwVTe97pp7ApRnuPnDHP6ZgRMI/+SZIqVLuLkecy0mUFAX&#10;CbFBALWT+pTfMlFWtlYtU6u+ayF3aHEJAJp8nK1inbkLXG8NKcozbtvizBuhfea4zEjc3XMTcxDO&#10;NHp7ncULs9JgXtUVesfv4o5ECUyriNY2p9hQO8yrGlLb3K1XhtNaJSTIZne1TMipjGuti3RPXNmZ&#10;BcQ14Jy2Ma0aQnKaL+bMZNOLmDTYXHguostZ3IC8QwmbLNiumuM6IbR/GQ5Gt+VLAF0di8u5CIjy&#10;TF8YhvL8wsrbX1oNCn3b8ytv/t0D121dcsPGpTdvvHve0PIbd9x3yxMP3rT93uuH8P883wSLTz1s&#10;5blgwi4YHjK7oBBlOMHasiPkeGc25e7lOXxV2JnDY6cPpZ9klkLC1wdG0Z/3sT8PH90HQXy7u/f3&#10;t/NIWzINHhypJFeROLMi8ny6Qp4JlWf0Z0nrIM/6zWFOnsGcGRtsgsjzF1sW7kxY8OWWhY5dyCLg&#10;q62LA0u+CE+eByDPgGs1O1g16oFEMkO3leaZwZmFfDvVKppnMtp5L7g+AZfQCteVxaXZxW6Ruw1/&#10;7f9W5PlHnx+xE6PJBJWKnUS4SvB2xyqohowyaX7LVJhDWulBdH/gieUkaaiRYTIe68NtcV01JDFb&#10;mi1v/zDbtmiHOS4z4vb1RUPpQO0z+muVxf3oGlG0qlv4l5pv+l2VJbECXbRwVRNcQ6AqwcUbUtvc&#10;rVcJ670Wqo2b3dUyeRVHLMVgl8SVnVnwybPKcxMNTtLCP7XS2o6kzXlonAnv1nRunnTX42nK/C04&#10;/iqFtATXVUNcJ4T2L8PZoXUyFzW6Og6XNtdx8nzLCyuBW19ahRZN8nzt1iXXblxyI3432HLQ5pse&#10;fwAAi5639e4bd9x7q5Fnb8Il9A1tF08AGU4jTpgtRXlO6U6b6WnzGGjzmfCeNn6TNsBfAAYizXgx&#10;Bn8eAX/eNzk8PTVyDFQNNI8UOsvsgLNfpWNCczLv7TsNHk17ecbgadja3oET5Pmz+UIvl5DAz5wT&#10;pBUU7HeDVSHJMcLyrDIc2R1ZsmebohGpVXl2zmBwPhwxNuhxmQHXcxWtkuvBrpwddUvSFXTOQUKC&#10;1XCaIvF0qpW0SmZ0iAaEWbE7mSrXJ2Br2+K6crjknpFbDbn2J1caxTVB3KwY3jjqVE0IYhxI/6FU&#10;+A/M1DlGQg4++9VM7irUBuworVFtVpIE8ckwgQJOjFvhuuoITSbMzdzZxOBMkR05DdAJu3hztAfu&#10;pHlX2mSg5EPwuC5eDPYG/1LzTb+ryol64AhiUKYmp0lzoGEawJk1+bgiHfVV1dfh0gCXkOPyeyJZ&#10;u9kh+7Rz0YET1y0R3RvpkAxIJo4OBb9Pa0jnT5sR/9obHz7r71TA92CxvbmqBsgQMo04YrKotXOe&#10;PpzYFd0Us78RWJ7X/nHHkufW3/b8qlteXHXLy8Bq+Ikffv7jw9c9tuK6oeXXb1p+46blNwytuBac&#10;+YkHwJlvevTeeY+oevSrAAD/9ElEQVTec+tvUJ6d69bQSJ5TMD9zZs8Yv1nttJnxYtwReUl7/LR/&#10;T1vFlRYTeY7gl0IfGDk8DfI8fHBy5Bh4Wnz4DGgnHXCiqzTJaU6mu4MgtWUVZlu2NJBn8zBZSZuE&#10;97QzbU7EWwCFZmxQ4y6IsDwvMXqM7N22ZDgDgnuDMwNfbV301ZbFOzvIM3tsAaMcwb4MLjngOq+i&#10;VXIjzGw74lZEO8FZlZJdpAj35oLac8q3ZxEXLABpwUzSKjdKJ3hu7GZJleuWsQltcV3luPwekEsj&#10;3gGYy0woVz5/dvNRePvgFZfKevUNgOxpAcsGUUEDmnMqz0BVMmNruYykc2iA1WYlyUFfNWMViEdd&#10;V7je6on+nN6mhNnOHHoIRdIpFaiKd8T2nOOScxqm9Z18hhqxQUdNlUFu5U2ZfUATquA0hFuFhnGx&#10;SE0OV/XSg0M7rMrHqiZOawVYcTmKS1NcWq8kazcrdLTcNnwX/dlXFWgrzzJhM/mwGfNPPgNSa3so&#10;or25eDOS31BedMHB4M7AikurwTVsiOukjN0ODpc5E2TyvJLl+daXV9/+4upb//TIvKfvm/fofTds&#10;vXfephXXb1px9aYl12+7++bH7sN/+/zo3bf87pHm8qzmXCXPxSoMOlXOAXkO/uxwYtwB7OfM4dHT&#10;5lvBWoGevB8L7M8HJocPTY0cp0iKCvDoSaj1aK2l2BxxPtw7mf32hWDLRWE2QPKp/UF9ow/z29cm&#10;wmJsnkIHOJhUZfYLVpxJdWeCTstr24v3bnWgQu+Bn5HFu7eALTMLd21e+CWyyH5hWAn2WA/pVlQO&#10;A1aFhEpsVzCKa9sJN0OLy2RcjuLSAJcAuASYoc5WJmwK9diGbpSIJIBmZFUZMJ/gJCauQxh0AnYm&#10;wcEkGJRJahHbrcXmtML1k+Pye4CvgizJDJXhbgDvIc4QGEfdNQ3dfADuyl9Z+TJJsH8GlaVWvGGN&#10;BCrqkICrwialTx03g0eUSTbF+rOWebF6FSx2dVrh+qlBpsqEGcpmL5JmxkgXpJ2EAynZ+4KttdTX&#10;KpRmb1gV6cES8qWcU1PVlvqBLJppk/OIUlOV4jYIoibABcK1AjSuOUkn9XRs0qq3HO2/YT/pqlXj&#10;TJhxORnfdE5OJlxFmOrA0c1SHNHVVlhuI/vtkTiEKHeclZuzxaZRJu8CPim5PZIsuob9Jv7OMmb0&#10;nqjoUE7CcwFzFWiFW6OB4eT55hdW3vz8ylueX3kr8OeH5/32/hueuvfGJx6Yt/3+eUN3Xz909zWb&#10;ll07tOy6zUuv27L0+ifvuekPD/VLnquqMOhUOYflWUn8WcQYClrOwSpsm34rmFPWlGi5QXr1E877&#10;UaGPT48cmho+ODV8dHrkBEWS5rahh7t1hIZZQqK++w2uqjGp9PYR1uP8e8IskAYriP+JqiTPxp9D&#10;glVlb8gpUa29FTeEXvOO8rxozxbLYlTlSBDm6MwLvhhasBPYvPCTzd28tk26lVhHAKtCQh2mN9+2&#10;E256ikuzuEylY5pLgBnqbGXCplCPbehGAaDz+oQA64cLBrAtW0fsyk7AzkR0KwSDLEkt4jpXbE5b&#10;XFcOl9wDfOkCYWZnxgJf/oM5I3DhqZdn3izJpZ3LBr2m8gakHRQ2ZkD2mq2t+IKuQEigD0LXZWKO&#10;C/LoMqsO0PxlLRzYSdpz3YQj6cqWcU1qSGZLE7Yb35HMX3E9NIFb2U54iIpjQOI5Lg1wCUB6h5qT&#10;NAeoSSxX4O6tu6TBQEycqo1XNdd4XkXo5HUjYOe6yAm2TGhzxlYJ3KQJHZtoQk1OPe2bx81VvemM&#10;BltcTuhBqckk4mx1wi44Y5gNInRIUIOdBb4huPyd/eRzPcn8MQK7AF/DCW9U6R6hfRcWXat+kxww&#10;QJhJr7humez0K/D5eebpavRkNQeIf/L8wsrbn195B/Dcylv+8MB1Tyy/dseyeY/dd8O2+27YfM/1&#10;m+++Dsx5aNkNW5bd/Pi9t/z+4Rt+j9+27XS3FerMlo4J3pYt4szs1SjPlsOECx4Z45/4wLn0JnZz&#10;4uvZ9N+qju8fOTo9fGTf8NF9IyB+/OFnyWFPtgUliSSenNa6KmX0lMfrMZPJ7eDZT4g/56A842Nn&#10;+jfOAP735kSh64gW7aVXEN82uIQM/UYxh8jzV5sJerC8axuAnkwsAFX+cmj+F0Pzd24mhuZ/Tnw2&#10;dNdnmxZ+NJTLc6KLlihaDNxeu0g94baeXkv2xKqs1vfTGNcP0zHH2pSB8225SEjglfVxu50RSTa4&#10;hEAyw6wWwGC0Dttn2Oy0SFVJJIARno+Q9o/Y2gztysWBJJ70yTaVBt00DFX9K5yA0KVLzDnYsi3j&#10;Il3htJWfBgHbRA0c0esiwhdUkFvdnkCdYbIJE5jsajM0WfLbkUwVCLP1izWEtjQfnUxTi24N92w7&#10;pxF1Gm56ulMUl+DRfojYJJQrkXuULG7RHEdVGi3qjWkvFAeSWr7D7hrt0MVT4kwMeQSTXQTIOqmi&#10;Qw6taQGXdpHD21DKit2wUYNLMqxpDqytaMJQmk4DmcXNqzvXEmpZUOV9aVTWqLIdUdGth/t3wSIs&#10;z1ah4z+sYszMZbEC2Asoz+HlbYlTK1y0nfRKvERWEY+c5uixlJKcoi3mXJ1QX1VPw+SOCRXwmmKZ&#10;eojrzqQrHnFpOS7fE+R5++K/rLsVhPl5/MKwG1985MYXHrnpzw/Oe+beazcvvX5oxXWbVly7edn1&#10;25Zft3XZ9TtWXEvvbN/620dufOaB2ZBn58n1JJ5cIc/YW4f/RNUS9Nsx/BfQ+8GckeMgdWTUXp47&#10;4MW4ospGnDkDXpuZRGtnBiPPFIkPnFme8bEzy7C1XGPIZUJm/VNlTVNcQoZzZqUkz/g/qOQJM5uz&#10;aDMRzBn5dKgoz+gMVdi78zKiInW4PpmOVb0TektES0dRQoKD8225SEjwW4PjyXaWzBSbELDTc1UK&#10;VgXrSIdOFs3cbI4EZZJM2j9iazO0KxcHMK7NbYdleeYmcT7abVX/CifwHQY+WKZrj9wHmHKI4BVO&#10;W/lpMNibtBXouogbmS+QYZuHzV4nlkE+fdx6I694QHw1kFfZCMGzKhAu8H6xHkoOk+RB7WybEzpJ&#10;iU+hi92GdZQ5p9O2O4X3ta31mOZyz6ENtdwL3I/D5QAhGG5D49HYNbFzg9SG2+5u0N5cPKM4jcLE&#10;INlFANNDT9CaelzOJQBvc7cNLZyAtJFnABOq/Zly3ExmcwvrLlYoLs4czFkltiFN5RkFuGn/mTyj&#10;eycrYhc5UgL2Ap7BwsNniVMT3kGxh17Rk1LleUmOmVboKjjsWdri0nKqMjmitRaXVkXHhAp4TbFM&#10;PcR1Z2gLJOU8pwrNL+Dk+ebnHgFufP5h8Oebn3v4pt/cf+3Qkus2LLt+w3KU563Lr9uy7Lqty6/e&#10;vOSaLUtvfOI+UOi28swC7BYd9bWV5sxxReKJJ6fyrAlnzbdqM6K4LbASK/JMqjxyfBrMOcizOrOV&#10;Zy7XR1z/MWLjUp5b8hyE2ZcRlWfh9IGRr/eFd7YVp8r8eNlGXH4DMk9uBcuzPmdGvty64Ist+GI2&#10;vpu9ecFOkmdx5s3Cp2jO8z/pIM9aMOjD4SqCwNSQdBgwVXYOBbSfrvCixaT9a06emUcsplZ9Jqni&#10;VZNyTMsSIsnmzWoRnrZRjmRchxnUpeGizKE8E8ImGLQfF2fCDAnbW1/lmWvDdSt8yDnhW3tbQAk4&#10;hHTrphHwF0K6NNqtzQSbLcNaGAq2FZMkN0Iv2K2xdwZaqIf3BeCmofE6wjr6eIpsIgeMArXYPJl2&#10;QHcK3kOkVR6+z7BN+gh3nuPSAnQDmhyK9sY0w2VaYlppiHjbLZPRchO0NxfPyEdvSrj77xUWiRyX&#10;dgnA2zxsQIhoWTD7pazBgGvCJDllf3Yzmc0trLtYIWFWQe2aJv4s8txgRDVnRuOJPzvcejFhB/k3&#10;t6kJ7z5p3gfKZxhLPGwakJy6uWyx8WIOBy31cVtbk+aClqoEjtuq2ky3HRLqa5uDR0Iuz7f+5ZGb&#10;nn/4phdX3vLcIyDP12xafO26JdevW3rdpqXXbcZ3tq8dWnb1xiUAFK7auLgLebblKupqRXrPHpk4&#10;e5TRSBm1ZcvZwwLo9JlDY6f7+NiZUEeFsmgzxNWHrRhzuQZMs5JcimDmGGG1OU5DMe46eNiWE2HW&#10;CH43WIDNeewUftrZyDOLsfVkjrQhU9/esfK84Msh4YvwbrY489BdnzKgzcgCYv7Hmxd+KJ95Zr1B&#10;w3Hm0IC2+fXY3oq4fFGmpuh9vItHVMaYYq0LlpCBiNgbgZE0h+LlNVVzxkWXACTBMETo35PWytB2&#10;UXuIfeb/+ltzmuDaykr5oMd1EuCpuqAia5FdluQmgC4zuojQtSf24OagQLd6IfTXSCBcO3EDqlXW&#10;w1veBYnYbaAq3j18vc9xaRaTplON8OoILMNUrkzjnCKcTGX+GbBzQNwMZV83wB8eJeRQaQYn5+Rp&#10;VAg3oPE4DBGLra3BtYrDxSDfZOt8dHr1mK58lSMdtymmbR8I6+hxaZcGYb3s1osb1oIbucKfGZ9s&#10;qXwErYPOMaLKOlMVrOhWSK9arsXlAGLOaNG+yuG6YiBeJ8+APYYZitMuSD/5bFvNIHTMJH+eNnE5&#10;TpTkjK0ncKUqrnCCUhUHquJE6UqUkdXG4ap7rsJuBE+6ibpEDgOW5zV/3L7oL+tuAXl+/pFbn3t4&#10;3l8enPf8wzc+98iNv3ng2s1Lr12/5Lp1S69Zv/SaDUuv3YA/sbx+6dXrlly1rizPbLkuaIkmXEFl&#10;jnySmZiI/hyDBZw2C8Gczx0eO3OwN3lOFbfCWk2mpRh0hJ6pYLHyrF8VptqczwExyjpIVJtFlYFR&#10;W8WvakskfMn21/hp505Pnl1tSia6g0Dk+cst9JJ2kOcvi/K8OfLJEDD/46EFH3h5drbWBGsarqoJ&#10;trntwcWLaDIS5Koae1p0VU1h0XLBDDsQ3PoHPSvVAlLr14t3gewOW1vGj+LJ4jqBuKjNY7cgz734&#10;s2soq+aDiBvF9RPAuVUga0GPl8O1HC9RohlypYni0UqeIRnz3dUxIb2+xsswlyvQ/JnG3Q24xWpw&#10;2m6l3GryIkWSthpHEjE2aC00t3FEJqmk/cdbihzc76YsR0I1mtMxs4htZZrTMSlHox6EfKAGNNgQ&#10;21YwYxHh/lumwXOrJ3TSpIkdtAX9ve/nddSCYnMuChrOOUvTDeuDuI9q/ZmRTEdFw3SUOYOXZ9bU&#10;BEnATx0XHxprQ8UlKG3f2bZAvIM8M3oYh93N25+/OYzLMZl3t1nsN/aEw1dDuSZyhP+UwDl8kCTY&#10;07WW7WmcyxaO2wsKkScUidcjR9pbB9ImboiO+I1gyTdRPbS7K4jy/Ny6W55Heb75+YdveO6hG15c&#10;ddPzq2/648rrH7vvuq0rrt+8goX5Wvi5bum1AJTXLbl+/bJcnlV080ivxK8BE3OOD59ZoTOL5sfL&#10;TpuPTLA8kz+PnT0kCkduqV7almCnB5HghAAYY7RZzHRi3IQ4ShVqzk6eR3FRMOasQssFh6YNBH3g&#10;DAVyZpj/NH3Ued/IcUFMWAsO+WIwSyK3TXHddiQ0DPK8FVi0a8uiXZsZ/G5t+WJt/qjz5ruAz4Ah&#10;4M5PN90FgD9/iK9tH0R5VmEWWzORwWJFpSrO2NoWiFaRWUWKQUarCrBouWCK7y1tUq6VdYzJVEvb&#10;X1df4fVKgtqPNK/HTiBBerA9F+UZMMPV4VoVJ8+4gVw/nQjrxXcV8WKPV3dCLvYalyq6DEMPOm4J&#10;7NldFy9l6leWt1gJrkpwbZm0NtzWWE/WoBJrY/PQgyXs7gro2Bg48baGI8lRV0s8blvCt7AV0P13&#10;YW5VmLYdmti0WpIOzeKgSL3iosGYUl/Are12WU59Wl5LETfQ3ED82WpqK7Rh3rwo2x0pdkjq7mZe&#10;TXpIwJbXsx/vDq0dwH7Rc4s7z2CZTms4Oj+E//YsgSuIOTyZHHe6jugpXampSq87gr9kGFwm43Iy&#10;4gS6xa17gv429YL0tv/gfpTnP5E8v/DIzS8+fOOLD8976ZEbX1w974+PzPvNQ9c/et91O+65bvs9&#10;/MD5ug3Lr9uwDCB5Xnr9Bi/PXnfbcDiLeIw5W2dW1KidPJvPOZM5qzyjOeNj56B2XX9nGJvz6USb&#10;mUSeURSdGLclHTdg5DkdzsqzTMl6cpE4+d7IepO/L8Sp4kvmX9Or2uDJwZxnQp5DV9lT7kZ8MYny&#10;vGDnloVfIIu+3AwsBovejSz8il/n3rLgy83zwaKRobuAnZvu+nwImP9xLs/iNn2X56giFXFXWxXv&#10;giBXqliAW6xC0wSjalUUm9sgI1XYoawjawMHKYcnnxJXSgmzUrTzCnQOjtCD9sxCW5RnQPNrcE3y&#10;yStuLNdPJ8J6hVfa9Hqv2sxoPNTSldhMowhvH7xsp1dHpCo+R+hieh3zbZ9crkKbWEpxul8RPcat&#10;bW5iHL5/LWSEe4tZxB9vnbD3qa3gm9oK7O21vfeqwrTt0MSm1WI71PIveIwL9Qu7F/zuA2qqmIpa&#10;N8pAaD8KilxXlsvkrss/Eeg27bnJQLa30BU/9/Yzbw5sfD7p5fsC9pSW+4GeW9x5JinLQ3gjz7x2&#10;cuSUcCfqRoS1TqAqd4EoQJdvd1mJPQ8St+IRs/sEl+BwyYzUsjyv/dP2xc+vu/XFR2566aGbXn4I&#10;/PmGPz109WMrrt6y7JqhpVdvWX719uXXDi27duOyazctu37T8us2Lbtmw+Jr1i2+dv2S/spz6s/8&#10;1V8mksozefIZ5vD46cNjJw/qa8ygweOnD41DnC3ayHNAXtgO7xKr4OGjY5XSDpCgJs1rsE6b+HAX&#10;8ARi2RgpeLIZyMszC60lnWQlrhXAQZtjsZk0q5P4SvbwiSl+MVuwwmyAKjVVztRF48AtzVl6gwkQ&#10;x5VkGk3YSfJ812ebAHpJe9OCnUMLvxhasGtowVcCKvTuzQu/ApcGo96KBfyfz1sWgGPv7Px/nnPU&#10;3+pxrTrg3KkTbqwafBMRLYueW+uR/KBqOeX8LA5oFYqZcQapEic0kw/zl79oxLiZj7TCsh8lRDio&#10;ZQumYXPtWfdIzX4xgyqhK1opl19DPlDabRU6c1wLfL9aXrGW6z1dXbw2y9WIfnI/OmgB3TXhai3w&#10;ogvW0yq5F3BTVOAycxqmVaEDKXlck0uIRZsbHSWm2d7qsa3kbiOQ3IIYOO5wOXUkB9sg4fvXTtjb&#10;a7dSRbQhr46rtdi0xmjnv+CBPTUwL427IN2DhaClNsENUWCQa2SR559M0FqjrI1ILTcp2DjTUZ7z&#10;JkRP5gzwvuCTm+yFmdjCyZknWynPd+fMkVOLOz9fZJQuMTlulRHYcS5ST9jXCVIbnzyTPN/80kM3&#10;v/zQLS88cuNvH7hm8+JrNyy5ftPSa0Gety2/ftvd12xedtWGxVdvWHzV+sVXrVt0zYYloNAqz4nl&#10;9gHzvdmi0ODAZ46O49eDyXNm/KIvcNevD4wenx45sm/44OTeAxN79xMHJ0eO7Rs7dYjMmd7QzuX5&#10;7GH8qDPaLwpesGj6/DP6LTJycj8BBSRRVnyIyk0qwcfOCHSeOi32wOLHvQX4q8XkC8ZaELSZMQOF&#10;YPTYiJ9tLa4trRHRMXMcRoc1Pb5v+NgUEq01E9egylaYbRlxStwRbDVFkJYnoyvpNOqqkJ0TKM93&#10;fLwJuPMTeh8bLZrA79keQpemT0HLd3Hv3sLgc+ndW5bs2tJQnsU8Rd5q0EzfQ0Q1qR7XKu02G5eR&#10;nA4E4woENeqAawW4Kl20wTwOaFWxFswhrnVYXwZXU4JsfUlXCveTR2qQTB3R7w5AqywyDVJlmQ92&#10;KBNzyVUUR5GeuXMpJ53HyQfCh5OjLbtFwl6QsFsdMUfWK9ysuItiHcXktp30Ao9VhUt2NEwbHDR6&#10;YstNcNN2i0S44egr4T4mv8ucJfKZcCTcddUQV4Tya5q4tLSsFHN+YRbBHWF2YkKIiPTaBG2S4jov&#10;MBN2xyp72slqhb5Wwvk1JPkVDqmZhSYETNX9VqblzsBmx9OafPL5zPfmaz4COoRSDCq2VjthNI7w&#10;Z5vdGuXQF5J3fgQN2JPzpYRbzV5Jf+kEqWV5Xv2n7fNfWHfTy6tvfnX1zS+vvOmFh2/4zX1XDYEe&#10;L75245LrNi69dhP+qyow5yvXLrxq7aKr1oI8L8bvD9sYX9tO1bc16WPnxJwPA/jqNSScPgw+PHby&#10;IP4rKRDmwyzMk2jL0xPD+yb27hvfOxWYHh8+DMoE7koKjU+qDzPQ28TZQ+DebJj0TFhFFMsjsAjS&#10;G205ODOmsZR2NmdAzRkckiRW2kL/QcsRUOURQBe7hjzZDoRSnaqsAWZYFYmrUEGQZ5Z2Ko8QPAEe&#10;V3L4mfNx0GZvoYkYO+ntBeqQO6eBnAnrYiu4LbJzYk8iz+jPGwF+Fi1PpNGiN83/AsGvE9sFbEa+&#10;2rz4yyDP1l4cTifa4nrrC24IIuhlY0TArIPZYI7L0VZVVOV0bOvWK/5dgFcT40HqglLW4Dovw/3o&#10;oH6DWzTHws3DcGibYQIhxz2FhsUQqeofO+SJxbZhwqFzKXCQgLuKcHUJ5mzK7lbgh2+wfx3RIR1m&#10;18XO8M2NC84pOs5wTq1C/2YSb0e6hA+kJOIOqjlAftfLEf3VqMblVzfRHE6zZUWDHLeLNeRt5yTJ&#10;hrq4wC3M+9EWDEmmwpk5Jr/MDMpz0VeLuExuW4/NV1zc5jMcx2fjNFUDPTAP5WoKCbDZ+RTNu6Di&#10;LxTc0Da3EcXm27IFI7SR2wGmDQ35+HGn4ksS+U3pI/T7FcsZP4YvDPvzjsUvbLjluVU3/PHB639/&#10;/w2/ve+6J+6+esvi67cuu27zsms2Lb1maNmVGxfjY+d1+J+rrl696CpgLfjzIOQ5MWcA5PnI6KnD&#10;IycO7j28b+/BqeEDE8P7J4anx1GVU/YQYM7DqtDg1YcmR46DSR4aO4OMnjqIpopPdw+MnJgGFxo+&#10;OjV8ZBLShCOTqHlfT4uCqkIbL81kkvHaKfIsDaUtMMKoP8NMGFycBhIlbk42EMuwiSM2IgkElwPJ&#10;ipTANOwB+qHmQZ5pXNpE8uBd5BkZOQ4bnIAtj4jojqE862vYTOrDZUppqs3ybnYnWz5mcFUFvDyH&#10;h88oz4oo9Oeb7tq5EVCFnk/E17adwMx9nOcQYsUNwOQgYKl9ubjF5ehiTk1tg7Z+pfxDdVJKhTus&#10;wfWfg2nkqGFQt6mLyPTyx+CxT+nWZcZFEyn0TIg2x0w77WxQvJCw2zj0SmPvBviibmaYIX1mF8j/&#10;Fi7RdY/3Iu1Ij6j0QJpxqu5xmeK9L6K3XLgKWra4/Kq0X+QZiRvqooM3MqL71AYJn6yZnJwuavJs&#10;0M7rWGhFa0NDdd0aONOSV2lEgWDJnJFaedZgIYE3eyLPaUJopbjaKlwrRap0NZsDrfj4cefhSw9e&#10;zT5Dv1zJYkqQ53V/3L7od6tvfOKea7YvvXrHsut2LL9u29JrhxbfsG35tVuXXb558eWbl1yxcTH6&#10;8/rFV69dDPKMrFl8zdq+vbYd5NmbMzIOP08fHv364PCx6eEj+0aQqZHDnuHDk8OgvgdIpKfGRJ6n&#10;xvfAz+kJUO69ByeB4QOTw9P4pBrYs398zzQlQP4kMTW2BwAzh7SjoNAgh+SK8jRVnySrQ1pYO2Ot&#10;2CNJpsgq/yvmBPquaXJmMHaExFLe3G71FreMEswZf2qwjJkzo+vicGkJ0httmbB9IiMng8dGrYUN&#10;i7Du2jJyMsVWFQkGbrSZHxFb6a2mW3m+/aON0Z/Jme/4GNhwxydAEOnPEH0EPf+Li0Ge2WFsQcuN&#10;MdrpLRQRzQv2JWjcktdqpAlNmuCUspnjtJMVaSrPrvMqgoXq0LydO6L5ihmU+4xllymQQl8AXLcU&#10;jwUuE3GI0lgsz3yZp4sNq06Eq6iWwfsP3pI6hA50qdpjmUGvbJP+cQ8GXFVOx8zaTuLtSFP0mEH0&#10;QBok+R1tMiWTYHNqCLdcth9zH0ZVMRnz8wTGDK1dxVFixJL0bNF8S6wtiMFco3LVLgpkm4c9aymk&#10;MXokpNj8GUQslGzt9DdnRVkZ67E5kE80yUTCKL4W4LjDTIzL8j5z0aXtGqWLisR5F/AJsHbLc36x&#10;K8UmaH6BJi9s53x/jq6zlyi6avJ70V9451JZLnaGUCufef79tvlPPXzdliVXbVxw1abF1w4tvWbj&#10;kms3Lblh24rrt6+4Zvuy6x6/+/od916zZfnVG5ZcvW7JNWuXXLt2yTWrF1+zelFf5dk6M8epIP+h&#10;6jRwSMH3twX671CnDo4DJw/gK9AgvYcmh/ezQgcmR0GS90yO7wUmxveMj+0ZH90zQZA275lA9sJP&#10;rBrbCz+nxoYPoi+hu4KIkkYGObRiqagxSkTMGQkeG12XbJkKCDmzPAOXR9+U1kye2e1Vmw3BbDPw&#10;jwL8d4Fs2iU0pwOyvmf2jyHYkOQZEb9lW9YILuKfDKIMt5DnKYC6Cl8DhpbO5tzGnyuxXUVyeQZh&#10;DvLM/qzyvAnAt7g/xwfR/InoRZ/NYXk23khkHmVgqwxl20qqCJJntCwT5MWgYQGNW2pqtaoXcD6l&#10;aWew7GmrSrTnelAUdVy/F+rRVgHawrHbeKL3dkq7ErU5NWfpU3Z02JWyKBRWLayvkedw7cGf3nbY&#10;fwiZm05PNyx09aPmzBgwrou0x37DlsNlDoSwx328Ib00dw1r+8EDox16zCD2cOof7kY2kk0GcTmm&#10;nyr0fsvAkRiPyZjvEhSqijlCGCWg/RBcKzmKJldhkwdNsJq22FVL1u6iwG3wnMpkd1QQNnnGoB3H&#10;tjZAebYm7GoBjuMEYlkiOgT3EICZuyMH4DVyi0oM8taGU1zY7DE57DJO1iZ2sSM+v+GnnXPoze3W&#10;p1+XP2fRqdrJ94ewfwvYnCjPC59ddd325VduWHjVhiXXbFx2zUb05+s2LwWu2bzw+h3Lb3rygeu3&#10;33PN0LJrNizD//m8Bs352tX9ffJMb2hb+OvB+HvC5Ou1PUcnzkkVf7B5/AzZ9cmDoyf2Dx/ZNwwW&#10;fQDf8R7eJ+9ygyrjo+b9E/hs+dDU8OEpfI59BAv04Jq+bwwSUKdHUbn3jePzarAm0FR6+NyYYJIo&#10;q8nzZzZefHschPnYvr2Hp2RcmCpM+AgYGj15ltfLoyRXQebcKyrAhmR1UIYd5g8EnEZd0d8Cjk+P&#10;HN03fGRq76GJvQcje7hwYBw5ND58dBLtVx8+O3MGoio72JytNveOleRyfDT9wjCVZyQs3vmJPItm&#10;eeayvMv92aYFn5pv23YOMyuwwBBwjkB7QURsxH6xoGVdLERiVzZBRCuHNUyxQZfgFvtEmHOcqsCR&#10;CAueOJ5MxmG67UzcUH53NATbiuLSFiaCeSoQJEvnTGwVJiBt895SuCppGJAVR6+2qmwnoDcBJo6X&#10;Hzi6uBO6BEqcywSXw7WqGs2swuUzLqc7jB6fC9hgAdfDgHAr2wTXwwzgJlCNHjaIPZz6Ct/1Nr/T&#10;lell8SK6LoZw8033YUmy5NsEhuKckPbJGycupr25Rde2Ek2eAdhq0qk6fJNAk5yLALfxdY+7NCbJ&#10;cWTJMwDvPmtuVm6LFJNDWT5EzZEABGPcojlZWZpoRMv2YGt24NmybGqwKdrgSabZ/hpvjrZVepFn&#10;7EEOlZa4c/XcxM25GfY8WYkVZhOXa1BA5PkP2xf9fu2NTz1w9bYVV21cejXK87KrN+IXa1+zcdHV&#10;GxZcM7T4uq0rrhpaesWGxVduWHLV+iVXrcGXt68ZgDwn/izyjKgt85d+6WJE5FkXsU98Lo0WDUaK&#10;r2fTK9n7x8HoIBjMMz6kpY8fo9Dis2vQ6YP4rWN7wJ+B/WOgeeCE4WltE6w8G2CI4/j++Z5Dk3v2&#10;T+CU8AH4GFg6yvzR6ZETMAd54NxQngU3UC8YH+Z1IXkOz5MNso5Qe/IArNfeI5N7D47D5tqzb2z3&#10;1OjuiZHd4yN7iN3jw19NDEsZ4lMjuFWPRHkuK3S05ciI0+b+mDOjnuziEf5XVarKCD9q5i8P068Q&#10;Y3PO5fnjTVGeLepFMwyPTvoHziyP/uD0RPFUKTuSCGcgilaGmhjjgnlCv+HpFbDzR4w5AzxPh9Y2&#10;gLc543ZHc5zl/vSdPbkzcAFI5Bl28Q/8The+1gV7GddLZsI5IZMLMpAk+LVA6MhJ39yO8GIWL16N&#10;3KVRgs1Jm5eJOeLtXeKsuDmun4QepuRWs2tct33HDdcAPTz0YIiHExfmPmYVmKA6/v4bCLe8NoGh&#10;eLirlkXCdEuLaW9u0bX1aM5MwvaVTjXHtwrU115kyI4wO90lKJKp8BFS22Rg1MizPJF2VCQzXp5D&#10;sCDPmABDm+fStqBpCtc6ee507OEKhgLCuwbNCre2pmGC2fg23gTXRDrB6cm05Sl6Q/jJsxwb3eLO&#10;3nMKN9Vm6EmykqRz/p2KJ1iLfNv2b7fe+fQj1z923/Xb77tqw9Kr1i8leV4C8nzd5mXXblpK3xm2&#10;9OpNS67cCCzFnHVL8DvDVi4coDwbc7by3JzDE/gUGuUZH3juI3neB7Y2hR88ZhuMckjvMNPLzxhn&#10;nf56euQYPTuF5tNo3XsPTYA7jZ6cLjSPSJVapegofaR5+NjUXnDm6Yk9k+PhvXHUZny4fQQkUD72&#10;zOac4Dy5iKpvj8gqROK6EKrQo2fwDe1xaHJieu/hyd0gzBOju8dHd4+NAF+NDQNQ2EOLYNEo0pOj&#10;e6fH8OHzoQl87AzbE314qlKeGamFNGJQ5twI9+Q5fmFYIs/BnAk1Z5Xng0cPi5UVUUEaDGcZnEAQ&#10;ZnniRxbEwOUB7EhMkgv1cIc5qFipYbrFWSHMDafXYC3Stmik7I1drUU/dzRZrvQMe00vwLQT8RpP&#10;D5lx1ejPIqe/OwfAxfX0d2cBiLA/6xaIc8unZ6pkRAbvJMJhY9HJhPkU4UuUw+V0R+yQL4p0hJty&#10;SxIT1tV38QzXSX+x69gXtFsdor/YsTqhe9DtTV4U7DE2N3ETJuQWPL//llterVUoHhMiabdJb5a8&#10;YQFOm3HcVIu4JlV00aQ5g+izgOwOs+tdAiNpFsp3aT1TtUk14uVZce6qdEwItkzCDPrtDTzW8uvZ&#10;35xlS9cgxrUcWnG8IM+MBiuQtdbtbPw5bg2oNYsNifn6nJmu0QJHWnAWW33f+N8+V+FO3XMBN8Oe&#10;kN1nFrFgTqfmZjik6SLL86pnt9y2/f6rNy69ZsPSa9YuumrNwqvXL4bFqzYtu27rPVdvXnHFxiVX&#10;rV903ebl12+5Gxav3LDkynWLr1q7+MrVXcozqXIWGRWFLshzJsYO/s/PSHj+fBg/F33yAH6KGDyN&#10;voKbHzuPnQDZOxi00EivlWeK0AeV6Xu2v96PL1cfmdx7mHwP7M6kpXAckfeZT00jJ0mbD0ziHMZH&#10;vxoFsRxBc94/ht9zBoqO2ixftd29POdYJe6I0WPGrEsKObMAi1/vAxkGbYaVglXbjYAzozajME+O&#10;7p4a3bMPVnYc0oaPTMJOwUe7yQNnsWLvzADrtOY4bQYyue0a+n9agquy8Geeb/tw0+0fgTwPEfz8&#10;eYjYdAeYs5Hnuz4FhpDPkAUfD1l5tlg58TiN6QUc61uSZ7z719MBok+eA2xfalZdUjbMLs2zP+Cs&#10;SuCE4x4JuLT25pxuT94Ffr90B8tzuLTo9ViAEcMcoHz6ezTnAMkzXGJ//EbsmroislGUcEBqt9xz&#10;gWwmDr4a5bi0XsAO9bpbhQ7t4g6nxB1xzfuFztZQWOs+4ibQd9xwBrdeCXpEuWPMLqbEnrOqgcNT&#10;1enJTMLtmqbRbXSoSnCr5lchra2Ch6uDJzAAcPR0MWIFJsclE7YrS8O0rhlEn3XgTqEDwMUtdvfJ&#10;0UJll8bwx8vtJ8zzSEbH3YFx72+CGCyhhZigEQ1iGU2YGxJu0cG1CLTlIHcV4lKQ/t0q6Hoxtqoa&#10;3CywnYM8y1bSKrPYDpgAT9LSmzzLaUcOj8a4U/Ss46bXBt0CDbeDy7fYWnny/OyW20GewYdXL7py&#10;7aIr1iwENwaugJ/rQZuXXrl28dVrFl27Yen1W++5ZvPdV0AO/bfnK4I8Ww1uAsuzUWUy51Goysw5&#10;WLGz5ZyYJv585hA4597Dk/gKMSjr1Nhu+HlwHILy6jX9BMU16ptA9hsWxaLBbPfhv5JCeY6ZgWib&#10;sMjNwZxBhvcendw9PYYmOTYK4Oeu90/gp6zp28jkdXH8icnyqnZJmzHHLBYjCU6PLfUJVpUD6Qoi&#10;uHYn9sFW/WqCnHmM/JmdeWJkz76xvfi4fhL2Ajozf6M1fVWYgD6M8ox6fBLMOZPnjuYMZHLbC3Xy&#10;HL6Um+X5ln9vAEChyaJRoW//ZBMA5ozybB87f7pZ+AwYWvAJyjO/tp1JGqJ+UsCZTE6ebwpkR1wg&#10;+D1tc0YoAGcuECRpIorVGWNW5SDSRj77Bo1YmEwApxq2j11rSZCgeYW7GvxLhN+8eIKGiy7sCN1l&#10;vQNTCteYOBb/0ZououjM38uiyjOV0Z+hCqaEa9REngE+ogK0pvEKFycA8D1BWLS1nKxovEeSbnlW&#10;NTRJdkqc4j/n7Nr2FzvbWcTNqr+4sbL9W0WSrDejfOzZxdlDZmjKiuZgldTyfXmkfkVcJ1XoiI3g&#10;yfQJnECVn3C8CpdscEMwLgdwCb3Q396a0mSPaA4CB0wou7Qi6s+1Co3w7rC7hgoYF+CyQgWyOOu3&#10;iSRrWVHxw0WWXvbeGrhbSfa9uTSI6NwUPkLySC2yKeyvp0ugzW4jTYEJ6HbI4Ne2m768Tdd3OR8S&#10;fDy4xc648/Ns4WbVkobrqxunCUGet971+EPXblqG2rx60RWrFl6xesEVqxZcToAhX7Vm0ZWPYOHK&#10;jcuu2LDkirWLQaevXIMKDfJsrRg1OIsoxpkVMmeAHjv3KM9YYHPGMnR4Cj+FO3xUvrNqz4HxvUcm&#10;QUe7kWdFnk5ncUQlExe5+cgpnMCe6TF5hxmfNsM0QMbCV4KhM9fKs4FV2dmyW4xYGXYRzcHv+k6r&#10;LGGNwnqlnNofzHn4q9FhlWc056lRiOOL6PyQGZ8zZ9Ib5NkLsyE+lPZtU5zlDgz2apbnm/+1nv35&#10;1g82skLf9vFGkuchL8/0wBn5fOjOz4fmfxJf23YewgRnK+AyO4OqE3QIe5AClVme/UnBA2cu1Cqd&#10;A5lkQhZndbQUg7MozzXYFWE0jj/DduBgLZV/mKBNijvFGmkvwHzMNSZcifEiiq+0AfyQmS+ohvD8&#10;+RzcAeDL2z/JsYG4IRyaRsgq/0h/L+B15DlwOUMvVzjbTthkxeUAUsXboSHaqqah0+MaXMO+YGfY&#10;BX3sKsd23juu8xJuj1sqc/g4nAPI9EzZRhS6LwfMrTnR+7rYQZvC8+kHOIcqP+F4FS45xY0CuATA&#10;JQgdRbETdZ3PIg32oJ+2mnP9NqEEv3cIiqfyBhcdEdegr95sE92NTsiLosTcSRFOwE60IIROAlDF&#10;8iwrGGduy0rYs/XQ5g2/nnlVGmkKjK7bIcPLc7bBE/gST8eAngxduUvcebtb8M5TgSllCZW4+aTo&#10;CjKuNsflN4FbyReG/W7bwmdXX//YPVdsWHj1mkVXoT+jPIMtX07+DJ4M8nzl6oVXrF98+brF+IHn&#10;dUswuH5JLs8EKnEeMc5cRLSZUW1mVJKFkIZAQiiEWujt1MFRfBP7wBj+/6oD+A1hJ6bHwJzJbMfh&#10;Zyd5bg9LJpZFOE9N7z0+Bba8Z2yUlXLvIf7i7mmQavwfTvyeNhLleTTgFjFiko0A1yD/RBowYyHF&#10;KmgyAkqM5oxP1+Hn2EmEFhGcNs4cv1Zt79Gp3fvxcbqYM4HfBzY1hp9nPoafZybbhFWeHHa6a7SZ&#10;tkMUZozQ4+hG2sxkljsgrDyzOVtu/WDDrR9uuO2jjbd/vPGOT+iz0PjhZ9XmTXd+vvHOnRvnf7qR&#10;5PkQ+JiTECVKmsHlRKzSlNxGCV2R6kChiTwD+KTUtBU0YoNRHZvRmzyTrQmuqgtkpcy6JJg1dQ0r&#10;wE3HF0W7MQl0rT7K8wUYTvwNOkcf/tbC/izgt4WFMlVRDl9roeqHczBzPFr8EIZ4RNGfAIRGh1P9&#10;RUtrEXfJbEu1zfrhsgSBN2lHXKs+ojO8KHCTb4vrrRrdfY5Crd6VzgFkerZcMUmqjdpM9Lo6PGI3&#10;QNt+gNOokROuqsHlp7ixgLpa7DDTDP524jbYIQqjdEs/u+3TftS9kPgzXDvIY3kzylUmyi0gfqty&#10;q8FUbomwOzSf4CZFbBoR5hD64RzJx6DOnNGN7OKKJpTALYMbNvx65lUm0gJ7ZPKKIPzOeXjzvAl4&#10;NQ9nGIIPA7doI83RtlUUk2saYiZcl0v4ywSTN6+lSU5T+DdC5PnzVb/fuvAPa65/5r5fb1105bqF&#10;V65dBJ58+aqFl69e+OuV8y8HVi28ctXCK1YtvGoDfhc3v7ANtZeXnjyXzBmw8lwl0lGe7TPnzvKs&#10;SBV0hf8IOsizQP8OOnFdtlwfyeFnyC5Ygh/YUuE0qeaJqT0H6G1tYN8YPnA+EUy1Xp4hEuRZgonl&#10;UrJBbdnFTf+tQOvG5jC0fcsa1PHo1N7D+F1fe/aP757CrwTbPYKfc5aPOo+BOY/uOThBn2pW20R5&#10;jqLLSgxurKp8cgpQcx6FRTXnhvIMpJZbILx0zQyXSHJccwPL860fbFRtvvlf6/VBNEDPojfyP4JG&#10;f+ZH0DsBK8+VT57rcBpThWtF4sc/2f3orETPCeEM5c4OOZAMNigOmcGu6Bab0oM8m5ei+yTPRo8L&#10;yKZrDs6Nr4i6JQMoXbMlzzAB/uRzkkPwA2r6CHQ2hCEeV1GeYXXCsRTeFuN1T1e/5oInVXqB7Jp6&#10;oc0HdQkMb88muIZ9RLdJn/ArXoObCeASqnCtmuP6qcauhSOp1cNvbiCTt+WKeVKtajPShzWiHnjc&#10;dtDNYltgxDxS5yRqLDW4JimF4QBqyMoXqyDIp0Q2qyAbmtAQHZrRiM3pAu1QcQntaLUfdVvlWyxs&#10;SSqIoUVxpc0YN6lYq9biIhiyBhNtZngvJH1iK9NQsQlK2I/aD3fFU+JgWAuBN68LWsL2r4I2bPgl&#10;dVVcmwYbUSnPxpwlhx+nh2CEL+VUxecN/t3XIUywO+JBVUGrZCSoMt5q1mCa2CFmFP6N+J7k+YvP&#10;V/1uy12/X33ds/df/tjSK7YuvWrrsqs3L7tyw5LL1yz69aoFV6xccPnKBVeuWgDlqzcsvXbjcnxh&#10;e9UClOd1IM+iyurAWJZ3sBWyYsqMkhzywyIRNNjasjdnVWUHVZE2nwZtRkiYjT97120Em3NDxw5l&#10;fKsZxG/vofHdEyP4eeD9Y8PHQAv3kzNbE7aWiwVy4JBQKc+Mts1xmZ3BcdnbyZOHjwPgk/v2Hpva&#10;C8KMzjxJwjy6e5y+DIxteQQheR7GF7bBnPE7tNGZo22i3NJr2+LMTpUFjkdntqghd8SOq2SS3Br6&#10;K4B2qF8YBpLMqDYr+BT6A/Tn2z/adPsnG27/ZOMdn268gyx6/qelf1Xl/KRrbJ9EcMJA8fFg/SkV&#10;TluZGfYJmE8bf2bhx7tJo6Y8+V6eP4sb6xbjSITl0Leqgv8kkW9khq8QIF31glqmognMTS8wP9L3&#10;aasPC3gpZTc+/b1IcpYjcXn4jGMpbjgP5Pv1FVeHDumBNt1MJAmKmflgyS69PoGxYlyPa9h3zIR7&#10;IW5qg8sR3ARqMK1cz0C7riym2yrcWB49J8wxZPK2XDVnrFVzDpkupzk6CnXVJXTLWI8fN6+tcRI1&#10;lhpqm1jZi3A8Wh+AgkFCksoYniGz5rXYydhFm9Md2lW/Omy4E924Fkn47hu8TKivSkEQB5Y4beck&#10;wWzt3J9Z/Hyf3CQn9MCtHOiNurt7IN0CRczv6bdZVbLYCDo4GT5EdTGCa5cFM0SeFbgEx3JyTmDk&#10;CHG0OS03QjtsRWju5jxr0M7afwCfPK/+3Zb5v1897w8PX/vs/dc+c/91T99//ZP3X7PjHvx48+pF&#10;V65aiB94pgfR+BVi+OVhi6+iJ89XbFj6K7BWFuYAlhN5Nm4sObasi1GD8R1sY8sd5BkStIy9kTOz&#10;PKdPntVsgcIj6B5JBRs/Dzx8dHL3PvpHx9Nje49Nop2CUdM3bwcTdrobpVcSGsmzCwLFYAZpPEHG&#10;DqPgs+V9opogwMARcuaDk3sOTMBafDXBb2gj/LQ5QJ95JnNGzZYHzsZp9TXszJmVxJZztKuOGMvF&#10;OagA94w+jtYnzwB/2jkodLToUIsJt3+0gV7k5k9Eb+TPPIM8q9AmKuJEpQmuh9AtAdaXFrqR58wP&#10;O1Dvw662nTzj02a+0ji6mSdAo9OWMVuPVDknaViJPg8vwFIN1wNQrwHJs/wzKmfFeNVkN47y7HIo&#10;jV0XplfWZsVsLvymMXdEfW/mwJ+1Tr/5U9A5zwB6/ba4HMC6cT2u4SBws22D39QpLtmP25zQQ2X/&#10;Lr8jti3hOwzoWB53WpgzyLRtuWrCWKs35SHT5Sg1VQC3JbireiozyZ3q8UMTSVWNk6ix1JA2sWIs&#10;hOEiSQ9kDqwW0etCAeKYkPVQi8zElG2kF/rbW0L13rSD5vDGDNvNbLqA2KzEaTsnOckiJlt8MsO9&#10;5WAt70rZuTSudpVUdUe2+kXot6NanoE0WAeOGyfPV2RdFPgYxuQ07uA0uprzZZ3yqUMuF3/T3al4&#10;jhCmp3OeE4g871z9u60Lfrvq5t8/fMOzD1z9+IqrH11xzfYVV25e9uu1i369auEVKxdegfKMH4H+&#10;9ZqF+PwZ5HkVFq7ciPKM7hpNOJKZcw5nhsXgwDXyfBgIaYKRZ+jtUHjgLPJM5M+fByXP7M8w6Mjx&#10;6T378Zu0wJ/3Hp1EaZRPQRNowqy+DhHaxvLsIky5N4E+0oxx+ugyRoI2R1EEbT48if+Pev/4nn1j&#10;eybxTwD0b6jCF4Ol5owPoidG9h4Yh4ZgziLPrLKovmTO+GwZcc6ML2lXPXC2qBt3xJgzoivVG2jO&#10;AfuZZ/VnUughQh5HK7d9uAGgp9D4cej56f95diRawlRJS4brKhE/hILN5ZnP6VDo+oluI1rKc3aV&#10;irR++AxDx82VbkncYracta0k6r3dmHRxsvKMbzvbPdsN5Lc8N7rS0EB0yeSrpqK2TCprFkMaNeEr&#10;K34v948qzx0mKats1xTXnecQh+YL9qxcoWWbh2twQpac6HE9riHgEhSX1hA31cbEHZHi0gQ3aHdQ&#10;V244oMshtCGhXWm3dfDv3ZxEVseWq+aMtVGefZprUuyB0bY0XBMq82HOnfCjB2JVjZZwVRUumYjO&#10;rJjJMNQ89QoilWeCq9q/vK0kc+sHeVf97b8eHStCGzNsN950WkZUX2mRtnOSQNuZytFytUmFPFeA&#10;tbwrcVahrXw3mHZOO1QOoVa4Fa8m/IKEX9WsSsomXgmMy3Mm+Losq6BxukBTchrRBIXi4frOQdOh&#10;+x13Z+BZRa7XdMnWSXJ5DsHy/MXO1b/ZcscTD1772N1X71h21cYFV21ceMW6Bb9ePf+yVfMvw888&#10;4+efQZUR8OdVC8Ccr1y18PI1C6/YuOxXE+eOjp/j/1bF/25KzTkUEk8+PMpIrZizmrBDzTlEwJy9&#10;PCv2c86qzaGAoOXSz/QpcQeiFYt74yvZiQljbfgJXvr19N4jU3sOTOBz2skR+n7v6TFMQ0YY89TX&#10;ia5H/bm4WAm//h3gr/tCc4af9JD5633D8d3s8Jz56CR4Pj46PjK5e/84/n/mMX43W5820wPncRbp&#10;pAofsO8f20P/Bxs5Njl8Av8hdnjgzO9pJ/+MSt7TbmLODmfLQCrMUk7ttzW8TVyQEHl+f8Mt/wLw&#10;gfOtH4A5gz8PAVg2b3QDt3ywHrj1QwQs+s4PN+4KXxgWzI3llnGLHMlplRBywBUrn4uSl+qintOh&#10;DE3IS7mAZeOKA0eVmOdg5+bAy0Dath5x40SYGTRbG3ENq5GTfpiP4q4N6FQySgBdVH21ikRcuaHo&#10;GV9j+L9SqRvT9TIuZtD1VRf5cov/uQpmSEOEQXF6hdFxlXkFoYl0ZTs0fcJY9PBZt0Mf4U2K6Nbm&#10;gXiblCjPRHW3SPPMIrZ5PWHa+rMjul41JE3ciH2BenaDAt2MqK0Crs8E/fW/6KiefKU5N0fbljZg&#10;h00aEJXSQjV+9CLWTwZBMgpJAkqIuFYCxxOCY2BDv3b1xBXMcJlVuFaMr9UVNGiOo2NCQ6Qf2aT2&#10;s+K4GVF6K4EE/okF3LAsyRJR8kgN2gm2wnLWLcizlikt7FOzc1ugW6AC3Er421SSZ6lKgnXAcHIc&#10;ouJqIUybj1KeP9bSZ57lSKZ8JrSiJgJ3wrV00eeJIXS+5atnPP02Jl55M1xmTpLPG2qg6HZ2ccDF&#10;azIN/JnnR54eunnLPZevXXj5uoXXbFh01boFl6++64rV84Ffr7rrilX4PduXPXLX/z5y1+WrF1yx&#10;Br9ODFm3+KoNS3818Q3JMzqwlWfFPX8uyLMVYPVkrDp9aPzM4QnAJFRAT7+DPFdiTJhxnqzY2pgs&#10;/6Qql+fIyInpPYcmUDvBMCeGdx8cB9GFnKQVgI9/xXLrzDmH/6lVE3nmuQmkzezP0JYfMvMnmYkg&#10;zxSkzzbTG9r0kWZ247FhXCNYr+mxPQfGw4efR74a4WfRkEAf7Z4a3TM9umf/6F6waJRncF2RZ/Jn&#10;JDpzETXkKpw2M5k8yx8FBoPI8z83ADe/D2y8GRV6k31n+5YPkVs/ApEWeb7lQwT8+Y4P+iLPkeB+&#10;Dm1oOvnpOz5VFWAx1sV4BknjhNXFgcPyHMAJ6NwceDHImleRbFhejIiXKq5tNeXNm10z0KZM/8FO&#10;O2L1FVrhzLlDGailPKeuCxdaKshr2zQEj5VMj483WFkaF7RZnzMXiFWcyV8nlmyKamTVcnTDViC3&#10;BVzIagE7imBFt0ir5CK2hxrsPDuhmR2JrdxwfSQblOlyUJ1w1mGCOwlcRFRPvl/yXLXpOmxShvoR&#10;B+BCNXHcGtRJBkQcxRhFYlMBrg0aFoISV+tw61hFXMESLrmIa9IW1xtQU9UK6ccKmNlowWMLYGbY&#10;+HlDQxLh58Y2kqKdIEGbLS4fsaNj2R4wTdCNUAH+dtjfVltFtTbSATxu8TjECRM8eT4aJYKzwrSi&#10;PHOQ8yPcCSaECzHMWU+w5sIaz73N0IY5VWkS5G01k+hGdnHAxjVNIxWIPD81dPPQvfjvnVctumLd&#10;ol+vXvDr1XdduW7hFWsWXPbInZevvOvKlfNRnh++E798m79nG+SZ/tvzr8ZZns8dGTvn5Jm0OSyK&#10;MxtYp1MHxhezx8+AMx8aPXlg+Pg+/OdSJw+Onz4U/Nk+eQ5va+NzbzRt95y5gDFhRm3ZEhNQO6EQ&#10;jRf9kwr8FBojHD85PXwCLHRy9wH8YDCq5tjwnulx/GfOp5nQCRPluYrUqPVpMxe4XAHNUwn/XIrk&#10;GR84H8d5yhNmKShTe49MfQXmPD6MVozfBEb/m5qd+eAEeDUKNggkOfbuA+NfTY3i/69meUYwH5+3&#10;HxzP5bkp6sn64Fpxzqyk8mxFt/8cFXm+6d11N7+3HvnnhpveR/g7t+Vrtz8ARKHDe938EeiNdzaX&#10;Z1ayJIfLrTANVZ7zUwPKcxrhHCfVROqo8u6uKRBZwxZmm5L0o6e2lNPwE2o7DhE3iNksSSTD9VBL&#10;nKdirxl6CZGeg1ahnbKs1pPmUA/cYRguyHO4rLK4GugKqvClFII25/uzMM90LFLofNAfU1c3FLo1&#10;4HeSVWwZQVanG/iGoObyrCNGdEf0HTdQPTT5ZKoV2JwaXCs/3CDI5qB0OQFq6LoqkJ4NEJcAuIRZ&#10;p3pKvcqzNqyg0SaFNHGDaFNVyLjqG1zgsq0aKHEgOst5j4p+JS6R1AbM6RH6catZJK6jkk7J5efE&#10;hg3R/hsP0QvkXQHZSroo8CZ1QEIsh4YaCfHQPOwdxbpxyLQJbpEjeVoERwlbLNmGNXByLVXyTFU+&#10;UocR3ZxwTNpMWiNaL94dIROuvJhPds1rLVVszvirncLBhiSt3IWbcTkzgG5DFy+iybaJCzLaJIPl&#10;eeVTQ7dtvvdqUOKH51+2kl7Ppn/vjIWV9E+eoWrVfASfPC+4fA3YNbFmAckz+jPI8xG04mDLXp6t&#10;P7NjZ/JMj44PjOF7xfv56ejIsanRE2CqB8fPsDaX5JkeU4/iN2wbTy5ixZhw2gwkCSCfRndjmRfB&#10;b09MjxzbNwxKeRC/TwskkwSS/jHV+MjwwcnRk9BPlTzXP3A2tSrMFq0NkCp7EkX/eprM2cpz6s9H&#10;JsGQv4K1ABkeof9BBSaM/3pqHP89FWuzfqQZv4V7cvfBcVBlcWaW5/Hh3dP4MW/8zLNVX2fI9Wgr&#10;hxVmRbSZ/ps0YkS379DD+Z3jKM83vrMWAIVG3lsP3Px+4F8g0hvw+8Pwne34/jYA8nzHvzfugo1a&#10;J8/0fjU9xkThTHK43BBtEhvyqa1wXkDXTSPV544KDU7k2TVBoFVX/szyjHpcTWd5DlsjPKiXRUJr&#10;S7h+KtDLhidogBbQqc4TQbHo0W5recZxcUR5nMuk8uysVa6pAkXwapoJMHRYmFJ44MzrwlTKM/Rc&#10;I8/hj9/aj86/dzpctnUvKGEv9Bk3Sj0V07ZxxtbW4FohbsQBkc3E0s1MqInrp0vSM8Zchm/Hu5+2&#10;rnInZI9kcUCrkOBRVci41jpmnjiHSn1ixDGyeITOkHQS82taRIaOEzBQ0OU7YtvmZEMwrmfGJlTl&#10;VIFNVMl0o+ligHM8tAGRkGOTE9GViCmE3YSLTLUVBzinMg17w0serZRuvY5wfjX0O1KWZ6QqnkMX&#10;TSGuOx2KWuD5SwKtEa4X7xHZYnqhj/LMUFuep8w2/ILLJC9S7DbsL24gIFTRZ54/X/3M5jsfe/Dq&#10;DYsue+TO/115l4gxuvHCK9bju9m/Xrvw8jXzL1+74Ip1CwEoXLb6rv9dfRf8DPL8zRFg7Bx+qlmF&#10;2cLCbPGPnSF4cj9+CpcsRb72+Qg/6gQHI4V2TQjsHJ8591+eR8hy8ePKVkdBXI9P7Tk6uecw/6/j&#10;0d0To7vH6ePB9Alh/FQwvcM8fHgKmxTlmcEOjdwmpK9zVzszg4/ES9B3dGHC8Il9+FVeVpXJnMPn&#10;nBFYo9376EkymvMwrgus3cFx3AvHALLHqKkk0uDb+8bwSTU9o8an7vtG8ZPPrLVOfZ0h1+AaMmrL&#10;ASPMDp5nCs+/OeTJPggEeZ731pp5b68hhV7HqEXf9M/14Vk0v9EtsD+n8lyQtDNsYuHXVYRT0sSB&#10;uwR1K7z8nFIVL+IfMudoV3oaAjjSyp95Vl6ew/XPwZ0z2kO+3UKVKjQXjFEHtJMqTKasXY5VRJAB&#10;p1gMjk5EWeWHvQ6Mn+UEfmFb3RUKWA4/jalWUJsj8mymhOvIPnMuAGtXP5DW5mlo7H5DDZ6oZIrd&#10;C73gum0I3bi4+5gqdC3qSVq54WYAGlcm43433fRcwypME+2kEXb0iw5c39IptAm6BXrDbnknVDky&#10;tLOOGSbOoaNlkWy4iIOto+3DZ5mMsSCdWNZK0YR2yFgGl9CsczuTHEiATUEbhMSMYBnjcthcwdAU&#10;Wn3JhzIWzOZ1mIY2ju9m21E6U5eJ/fMeaUW6uQqkvyx5bWcgDa+SstF4cxEowCLJoQqvp2LFFA+F&#10;GJEeeFGQJhCnP5cLbhoXHXY7D4iKUVieV/5uy13Prrz28Xsu37z4svXzf71+wa83Lrh8aNGVW5Zc&#10;tW3ZFVuW/P/W3fXrdWjOV65fdNWGxVAAc/7fNXddsRFf20ZtDvJc6c+JNtNDaefAE6cPjZ6Ylq+b&#10;wm+cmho5tg/cDPUMfh7bB/brmgDYOb6wnXlykdSNgRpzBlCeRXGxgDZ7dN/eg+N79o/tnqTHy/R6&#10;Nr6xPA6Mojryl2lRZM/BydGvoWF38pxRJc/QQw0kz8NfW3NOCqCCusif1qYXtult7akx/NdT+PcL&#10;I88ILbKRQvOD47un8APeX03SM+fD41jLrmvVl3GSXA82Mc+uU3MGclvmp9AWrYrEFamF5bmk0Pza&#10;9ry31s57O5ozgc+ihXfX3fgesP5GEmm2aBLpDbe/7548GwFDIclA6VJVI/1rh2mIQ/AoqezhfWq1&#10;/mXgZCwyBJSDmrre+IzDZWu2HSETTjpRihHaVvSTJqkTC6sPxNqQgIoYN5SBc4pkmTJJB41lKRiX&#10;LqKpiiF3gNbFPGT2XmoWq6BrMOLi4QvDZLMEcw4frlar4Sfevm2ZPG12rtw6+Yhu/F5wfabwdvPw&#10;fNz0cqCHULaZVWiykM5kJqBxZT75r6ebpGtbxORrD41wo19c4PpWnPc6olugZ+LGz5zKIUM765h5&#10;eA5NXCvJgXKpCQmMW9Mq0i0QVSdOLOAaAra2TNaJwHGHy2mAnYbOSoN4fQlbw4LbUDdj0DPF5MCi&#10;ySyhfWKTUlX9I2VD7SiyO8x+aUjYOJWkvyx5bWfocixzM1sjAnG4aEKabFLcMlxGPZZWtLmkE4oH&#10;pEl8Keyi9We3bQdH7Ygqz3f+bvV1zz549VP3XPPo8qt3LL1y++Irty+56tElVz+29KodSy4bmv/r&#10;tfN/vQa5fO0C+Pk/q+68bO38q4eWJvKMgD/j55kTcwa8PKP6xn8xBYydOjiC8gyuEh+H4uIRfLwJ&#10;ajd6UuTZPrKmt7UbPHNmMj1miuYMyFdkn+Lvx94Pc9jNT1lJmBHwZ/qWrK+m8QktPos+ML5nAl/e&#10;3gX+PDU2fGQS/dYKs8O9WY3Uv85tUEOuZhTSwJzpFWvenlwI5sxlXBw+PLV7P6ydfAcYPXOmV7Vp&#10;j2AOeSN2xQ5JIgrlPUcm9xwa33NgjN/uHjk2OXICv2pbHj4Dar+MM+QqXCvtrYYaZw7e2wJZ9wyQ&#10;Z3ryfNPb6wArz/PexmfR+DgapRrf6AaFnge8h4BFk0ivv/W99SjPRw5FEyP4lvo0EX9vFX6gyhLY&#10;Cu4/lPXGPaGNOQtwXys9G4Ka+lH4jMPlVvJMxB5sPxaN67g0PbY+ksBs3WmSoVYyPW4mrtbCkyzC&#10;AzEl3ZIECMI0+DFvJWDO9JNUVkQ0XEqtmppyCfxXz5U5dEEFf6avDaNVS+ap024hzzkzfdnGexoz&#10;eUF3R2dgO7hI1psBN1S4l3IzsRRrtSF2VZFTQ2wOmCnNHDoZ/YW1dDdPk6zNtatK3NAXEbiCXcmz&#10;rns/sJvdCZVd5AjilGNWQNHy1uRh67DlYiuWltL6VhE2QhAYwUyPc/JW9aRtPdq5xeW0JJkbbQfd&#10;ULyIEdxK8JNJNx0jTejy5KoqCN0qcbisipEJpF8e5nKwW0Q2TrZTOmK2TJnsl8XVdgbSUIxpWxG6&#10;1hGeOZalNm5exKQlOdybpgmYdrHIs92YcwP6P8+fr/rd1rt+u+rqJ++5bMfSqx9bfs2jy67Yuujy&#10;LQuFzQt/vQm/dvt/H7kDuGzlnf+D3HH5mgXXbFqWyXPFy9uozfppZyvPVIs/c3nmd7ZVnr8+QJ98&#10;jvKM3TY3ZyDTY6ZozkTw25P4SBxfaQ4PlndPju6ZHt8LeomvNOO/fWKbhcKe6TF8Fj2GCr1nahQa&#10;gnjzs+siIrqqxH2V55H4OWcEtmewZSRYMW7e4UOTIMy7+P9R4eecJ/YcRmGmVpyG3ujlmYEegOOA&#10;eCx+W5g6rdNgJ8lFXBNAe6ui6jkzw3NuBW0uxWy0qc/5te1/rLnxreTJs+g0cdO765kb313P8iwK&#10;/d76W94tynP192AHUJ5/slYcxLgF37k+e0H61PnglCrk3DIIeWZIWrQMDcNz2uC3bm6QQ17dqzkD&#10;NSuuAoBTKkgXNuSqzvIcoBHDk2e6OqZqmi4aQJu/Rz0mfy7DVszynE9YZos/28uzXrln/LJtVyGi&#10;K9gK14mBN45sIr6LymYCaJVDGiocbIn2htjeZgydjP2dFejQ0gSi0WxNmmveGT+HiwFc0/byrKuc&#10;0uV2Cw0jRqi0rBHEKcesUFasDE3D8yehVQqrSFg7t8pF0o0QbAcx8aw3jtRhGpbRznNcZhtwbtCD&#10;OJgQFnkrsaxWbHPcqrUJGTKQLOpYoWAyTc8IvuAdSNJCW78XauDVzyO1uN8UV4tkv18JkFApz6i+&#10;vAq4cQJaFZqEfFhTqcJC6M1mUgTS5r482w04l+AvDFv17Ja7nnz4qqEl/7P2rss2LLx80+LL1i24&#10;bN38y9bOv2zNXf+7+s7/XYXfs83/reqylQD9/+fVC69Ys0jl+bCh8PyZtXlU1Be0mTkC9ov/ewn/&#10;HfGBkePT6CdH0EipQIDCHZ7cAwr69X7U7NScR04dALwkFyB9hYLXY4JzsByclvLxgTO+rT0N08A3&#10;k8fp27Am8SEzTA9UP1NifMwL8owfe8ZPPkPy8N6jE9BD6K30/jZbrhPjhgRJTjrR8tfTJMa1HJvc&#10;Azn8j6nHh78c3Yt/FzgAu4A9GRNEIFO3xDi+vI2vTFtrFYl1ZutMuDtcn4AOV08686bk5swH5JHJ&#10;z8Z2gzxf9/rKeW+uBU+e9/baG+DnO+tvDKA2v7dBuRl/0mehiVvf3RDlWRwYSU4Weu6w/IgfhxaX&#10;awl+jpoLobfT/CVb9FO+bQsoDs1TClWnWa7gCgEdRoFsI8+MmV490jCdRgH2FipAq3P05JnF+Ax/&#10;QbRN5rQqebYTcFVFzIZN4CmlgAyEMr4gTUrGU+UHy82Qh8/V+goXSBdBZyZtVlwC8MM53m5qiTxh&#10;LMh+l71PpKPzVdlGlHDB1px+XLkbNw+r4FEfbohrbqC9WcLNxN5gEcU0jPdONklHx4SG8CokizoH&#10;/Z0VaKczmmOIWyZ0gn2aKg72ip9Vf4G1c5H24Mr2TZ67RvaFbvl0uIL7Wd+YHaItGINKbSqHbcQF&#10;AVYRu4Jmre2K+wh6Wg00VU3uiK5dHtG4i9RT1YliIzBh3qRhg5S3VQe4iW0I5c79mOFsfqkhzy0P&#10;8rrwrmQ4kmPX3cFV9djflOyXBdGqIpCQyjOueLJYD24ou5oQdMLMOo2ZuGHdJbjHa3FfsRttrhFm&#10;iE+ed36+8olNd26976p1Cy9bBcK88PL1iy5bPf+yVXfht23jv3qefzmoMskzODP4Myn0fNDp/3nw&#10;jgp5rvryMJJnhh145OTB8CRTviEM5RldhR44R3kGfRJ55uajZxp/1BkJ8gxEbVZ95TiX4zeEkTnv&#10;h8ns3ofmjP/E+MA4TA8MGf9hMgi/9hCAdflqH355GD6gnhjdcwiSRZgr5RmCVn1bwQ0VjX9d/Iaw&#10;EijP9H+n9oHzD385sXf3gTHc5rD99TlzlOfsw89V384F0PNn+hlc2slwK1SYBXqyPZPyfIS+Iu7Q&#10;xJ6DE5+NoDxf+cJDN7y+5oY3117/j7XXvbX2+rfXz3t3/Q3vrAOgANz43gYG/FkK/9wI3PreJpTn&#10;o4dZuhAySbnpdL+rVm77Is/hDW3ptkaeqTaB4iTPdLsMHao9MroWiruZxgjlIHF69STNGdcnRwxy&#10;Ky8eGEbM03QUuxbUpBCMfOcjVZMsIYKBoDxzhIfzhlyD+8KwzqSZVc+fIf7DOd56YZKCPOhW7yWk&#10;W3OFRvKIo4U81+Q0u97T5HmNPM6N63Ft041Tj2uoxBw3596pHRfQoV28C1w/uKjTcCeQcNgQJi3F&#10;3oNy2UbakYw+M9Cq9YhdX1dlsbWa31eSja9jEd4YGWcdZVKNLKAJNTkZOLpoQ2JQHWHZcEGAPYR7&#10;NuQr7rdDMv8cM+GOaPIMkA9HEdatfgN9du4Wt39h9HJDSdarDARJF2MPWGu2fxN0R3TE/qYooaoz&#10;kOblWSHjTU04RRrSymJag0z6fFbDuQ0a3koXFSzPD29ff+u6FZevXvA/axdctnbB5eH7tMGf5efK&#10;O1Wbgf95+M7/ffjOy+BnB3lmf7YKbbSZGT11kL9hGz0NnzmTOeMi+RsqNMFPnk8fkt7on1qJ9HZG&#10;ZJhw2kxAJCYgI6cPDIs5T301NYrmPD2Gc+Cnzdqn9hN623N0Ytf+0d3To7v3g4KiOeO/pGIoB/yZ&#10;MQ27lWd1ZgWCRpv3qCFXIO9jQ+ah8V0Tw7vGhsH8wZxJF9mc6clzdGZjzqKmuTyzURvCR6At3o1T&#10;fHIgdMU9Vw1qF6lW59wJ/mOBHHi8BViej0zsPjT+1YExYPeBcZbn//39PZc/f//Vrz18PfjzW+uu&#10;e2vd9W+DQiNWodGitUAKfcu79IVh9OSZVTb5nHP45WSnVaSWpa4r2FoLH6jmEV2QCZPhsrRV6XUC&#10;CbCmchpmpnfSMQLaA4ZW0YkjbCXfjxaqQeeRHmgRkbLtxE+jyawsbq0ZHiWCL0JDoSAYJh+fP2eS&#10;LHA5BGFQtVkieKyKa6xiT7bJaMj68BlrTdWp784AeGW1dso5cgGOyU3l2UWgFRuU9g8km4VHT+fQ&#10;Fu4wbPMC1o1rCPnaYY7mNMQ19zPvnWxEAIP29i6tLcI5OMMGxEwdQk8gCSzPDC1ict2OLtyVRvQ4&#10;IZLOgXxQjcxtdAVdvAZt0lfixnfDdSmNecRhExxJZuIMUsv61NnKmgKdQ592HRvCk2mCa6iYNZ1V&#10;ivo668CUGBeHXYYTrptzSKDt71Y2xe2R5vz/2XvPr0uO48wT/9nuaGZIiiJBi7ZoA2+74bphG2gD&#10;70FKJEBSAgkSICVKo9EYORppZHf37IjoRnsH72lgREkz+2njiSciMjKq6t77mm4AlM75nfdkRUZG&#10;mspbN583q+qmj8+C4HOESrVVPrGVls6SONK9c+5mShRYS2lnNH5IdlsJJexHmRDP1z62+8KHbtwi&#10;OvmhnaKcL/7Srf57VDvxk1SP3rTlkZs2Pbhz0wM7Nj+wQ5QzeAB/J8Wz/vLziHjOyvnUu68f//kr&#10;qnBeFCiecfjTF3EvsasX7D9TuOJnk1+VIiKk8SJrOWwKeQrTw4mBeA7cIlr3mPDWiyKDD50+dvjl&#10;U9I87DZDo5oMbsVTWlqOLfSfvojXRIuzqGVEU2Xrspnp9ApupE36LggDZvRJaa1dRswk8WxEOdue&#10;6pvPi9Q/eProweePH3n1tClnG3z1nCWeh4RwdcbE83LxOKMVFaS1SKhzNLv1ZYRZ4vlVFc8vn5TJ&#10;QPG86Zk9m763+8I/uuvKHz581V8+esVfPkKyfjYVTVxCX/NX7bZtE89UyOniEpo5sKvPUu52Llhd&#10;WaiTHJ8NyGm3jDcja0hVdN3SGSvpXvem3JHiU1DxRhAhDlFFwbZzBSgfKe7iWS0DHS6ovatxcaTg&#10;sHkaU1HNDIuu7NkGZmVnOgzFcyjnJJvlL3vk8nU+ohmKeMZh23YeEc8mbh341y9gMrALEa3Ygxni&#10;2UbGtZAPWspaGC1CEThOVshTuHNrQ084FIrbLEqzV86gMYJm1QEvPoXWwiWRq8jXkI6YWkyLc9+2&#10;JZCmitAik1JdWD70sHfFOJs2JqvJlHIWOuUscFE+SZIHnSWTc0dpzk0khxxycJFh1go5C+I5elSL&#10;fxjwwYyhXhCU6oswyOh5WebJkvhTrRrNKu3RqVL7m8inY4WkT9M44sPJYK2Kb1UdRks3/KTov42K&#10;Q9fHRvZERXIlRNWeyK1dBtGRoDj8ymHi+ckvX/ubey58SPTwDhHP2Gp+6Katj0Awb3n05gu+fNvF&#10;j99x8df3bPnyLec/KOL5hq0P7rzgkRu3PnLj5oeTeD5ZxLPSfrzK6MTzyXdeO/rTl468efroW88f&#10;F/Gs0gV7p/qwLsUMfqdK31wl4lmcj7790uE3Xzj8hoiiF/GkdKeTO/RxaN/1VaiKm9x1xdsS4qBy&#10;l784LTLp8AvHjrx68qhoe+RKWHUYFrdD1cPwgTw+plAnV63L32HOEpr2IpLHOIZfn7L3k+HwZy/i&#10;l6gWvEl7wBEd4UMvnTj4/DHclE7FGPKSGrsJzkhQvk7Qad2hch4K6aHPEPq4GypykTyKNbWluYse&#10;hANnXYeJZ/WUv2+8cPR1E8+YEhDPh0Q8b31m7+Zndl/wB3de+YOHrh6I56yfRTnjr4vn7f+jvTAs&#10;tCU0LdWpq+WCXZJkUauqNW7DnguqIFGRgvQgfjucaEkY4c/GJCVZpfJsdKktpSgOc5wCPacYXeWz&#10;7/a2MJWajdIMoi1ZMoxcQglWUVrTN3rPholn/Iyzj0nDlDO6o+IZ/r/45XtCKNWcbuj2sn5B9vrZ&#10;t50N/4qlrG1yOozZZzYomIpHIuWajInR4HBV9P8O6V8hoA3XFBpWnbMOrFAVZ5E8RD1b1T0Wxym5&#10;HbWFZ5hB24iNzAKeQevC4uT4gl1J/IzbYWGYldvZt3kcdk2xaBGzWAKvaJy5Bc887FoxzqCNxqpS&#10;apkNBcAklCVDy9yCAygqsk5IzM5tzPVxJQNKTxchWtsRXf4QkluoaYzkYFjAAsMr5AFk5HJqGB+o&#10;veSuPjW4tapQzuOZwz9f+Ma0cVgYdgFpH2QbwJJrtBMhF7H26T6717SPOjZo+GsvDHv68Rt+++6L&#10;H7tpK16mfdPm+3fixuyHbrrgsdsu/PKui7+y+7Kv7bv8qXsu/tpuvEUMt3DvvOixWy788i1bvnTz&#10;DPGsiV48Z+XciWdRaG+LPMbGaYhnkTFH3nTxLPL1Z3iiWA4Pi5J5/fQM8cy3iIVmDkzrdnLXDzUB&#10;N6RfgXJ+9eThl04cef2USFOVu7DDJ4vnQhPPJHaYTTAnvEmtrBx2IrkeOk08Y6BUM1PjLQXc0a0a&#10;8ogg4vkV3mdOJcmskMrmmSwzxbPL3XSvdWex9OAm7fAPaHd68ZwtUMtSNRMFt7deGN6XsCTxbOhA&#10;vX7aH3U+dfgVKOcQz1ue3rvpaRfP/wPiOWTzEsRzXMVcuMonkwkTqPysEh5CCdtSlRJxBtDYwxXt&#10;qHjW+N1hyg2LG3XnUIL0O+ErFc9osHYKFhGKQMOa8xQidarF7wlH5IlB6NCWLJk5kdOavuG5paD2&#10;AsK4iGfK5oF4xing9yLVqYHvws7iylno1DKfeWY6fcXWCGZMDrOJgoaE6tujeJN8HBYnhmsG7lyk&#10;4AihkwvuEKEykRsUh0pp3hll0LagegoDn0LrwuKUKuyiwSXa1CptZm4JOIlN8kG0bAkifrEHs7PO&#10;CuxXMc6gDcWqUmqZDVfnk4Q+mWFZjNVVWVPRsvArPV2EKNsRXf4wE0psZeNMXRdwBCKgxdcvDk3T&#10;DemIcIaxM1JO3NlGvyXZJP8mtXHww0rqAi29/3hBG39BKrVP99m9pn3UiasixfNz+x/63SdufPqB&#10;Sx+/fetDuBN70307BDze/NBNm4WHb9r8yE0XPL7rgq/cdsFjN2Nr+sEdFz1280VfvnXrl2+ZLZ5D&#10;P+OvCeYkpEU8iwAWhUM5hwR2nk2+4hVNeGcYn3lGFg5fe/7Ia6JqzG3IqGwmVMiGS1YiStUULG5+&#10;fuGQKOdX8CtT+J1kMYoS5l4xPFFF9+D0kK6WKf3cqA6o1NVyNgY/w49jiWyG9MXQ8RVrSyAeh9bi&#10;MqR4wznT4QMoLHM6ac7Qn0mpEk2PCGCQZfPSSLp6NqioNaagTaX+z10AIZsd3q1N2Zww8fzM3k3f&#10;2X3Rf7rn6h8+KuL5yr8ytZyVM9VyPPNMQjxD2dolLH0yy6dUD5uIVd3LhCxVoQ9nImq2FSmRh8HD&#10;xxlaSBLPaEPsgS9ZPItQmVDIDOhhu6whI26Mjyw/HMEX3IxQhPFsokYMrw7FJF5LtXtTpfbob5bN&#10;qpM73CLjBiXML0WRo5EYYt+OvXLOsGxmKHeLg2BZ6Us6LJYA8j09Kp4Btr515DkIGBAfKB+WSh66&#10;Ib1zKMBZZMFMUu7cgJY13QYjO3TExBBK1rIYtJB4G8YqGjhnrP0DuxBZlRK/XTRsHjpTWTzMuQX3&#10;nKzozOFVj1A8V4nWtXlVxDisIqWKRYjV+QhZm4VnOVwCy5dYlBnFONxKNSGHixVqLD0dYTAT+gY7&#10;Mzobo/FBEc3QjvejMX4j9PhgTsD9z1JED6tx1ZiO2TZj0yn7QBhO5hDD2UhoL2cHdmYxwXG29BA/&#10;0XnGLjLDPyqkflk3c+5y6S+PKp6ffVDE8/cevuLr+7Y8dONmkc36SPNmV9Hg/h0bH9ixCfdsGxc8&#10;gh+yOv+h6ReGdWmKZ9XPSTy/fvId/Z0q0YGUbSJg3n4Bcvpn+ptVrz+PnxqmeFZwqOIZL9/+6cso&#10;O9h8zmp5SC9rWxq5eiiNOfLG6UOvnRQpJTIVFs0S+ap3VjPOpHi2PWcq7WSZLZ6FKp4DPzz2c9ye&#10;jaeaeYe2SLuh1l02+CfFmHjOJPGc0w2T0AO67eKBJF42WSozck/YQZXQiknoEWR48feN58fF8wm9&#10;bft7d2757r6L//O9V/3g0Sv/8pEr/scjQ9lsatnftk26Z575URz7cAohaANxs7Q4yCqWimsakbUh&#10;nsdryTEVc+sZ2l08Wy1WXY48j/zCMPyUVGTpKlzDWtosKd0B2aO1Z2MK1Q4rlBPsyMI7z95Zq3Gp&#10;4nnYNsVkifRlSjkLZvwncZOvB0hQ+S7kX2K6tGwy47ukF89jZR1+34iPVuHSN/vQEnQW91e6CAWK&#10;5zY42sLYJ8+Dw+GaSx7GBQnNTPrc1oDeHljuoA0j9nGi78W+TErzAm9MrsvTA+dM9KXYhciqWHyn&#10;XTG4oMnMyBIid8hchzNBNGyK4r8atDGcFz8GfD55GkxQgi9Ok2Fz4fK9GGdA/8SotJiHigrKj5nF&#10;1a2rrvR0hME0qF0gfdiO4nn2iWYMxgeHwxGD29JOhI18KtLOSHJbHSbahm+xNOb5lJ1Vog2DdvJ7&#10;NlsC09WdhUgcG0b4gEgzEVgEVh2Nsb+DafzRw7vQpnTu6dIpl0fFxfPjO5558LLH92x+AJp56/03&#10;br1v5+Z7b9h0D9h87w5hi/4VaU05vfmBG4WN990Q4vmNk23zuYnnk5576h/fPP0+fthZNLOB35p6&#10;FVJQdSBFy/G3XzyOe7ZfwI2yQKWyS2g7fFWz3nzhiBT5abt525XtfEw8M0HjOy8fU5kqmkoaI22g&#10;j4lhwdxe4iGFcYfH4d3agEpY0+LQLFqRw3vCgT32/IuXpCWQygp8ZEB++sLRnz5/5G3Tt3NU7kyG&#10;ZecHTGqZjOvnt58/muj0c6bIWqdI36Ddnk1KtHEGOnlBXDlDPMsEex07z4f1DdvkyKuA4nnzM/s2&#10;P7Pnoj+457I/fvDiP7v/4j+//9IfPXTlX0A8X/3Xj12lbPubLwlJPH/pajn8q7rzbKo1Ppn6iaVx&#10;EnHrb5keJXaexy8EbizBaRnmtjRjpgZgz7ksnVk8W3oQQV8bNrLmDvsUdItDFT/N3hhdKZps6Iwi&#10;CYpIHiWNLbEG5FCg1DtsxtCiSDP856mrbHbe82eeIUHxFZi+F1WX8suDaaC/PgVFHZbwHwKHCbk7&#10;F0pfCHWLUFtCRo0ZNLgflhkkRTcKT1AxTkHnYHZuR2nVQkzMATMyt/iMGtU+1lr+HTjT4kH6UhmU&#10;HU1HHLc3IiuqsMsITvqAGVmj0J9FIr0McswcqtjHyKuxQouzSnAkkZ4RXLPasM+GZyRH42G2LMhY&#10;qbJaBbQwa5g7yqjnSFmVCktRbqOMR0Bk0RioyHrH/hZS34f0rV0KoyMwBT2XWh2rGAUOgwGZYOXj&#10;vzpk/SmJ6VaZbE7nKM7XWaOp3Ehow6ILchgNnosV9/96t4BuD7VM565sDEWe1YWhAy2zyf5B8VmE&#10;uaU8uHY/H2Ilk/vbfZyXQr2KwogXhh149qHvPr7jqfsv/q3bzr/3emHTvTdAKt9zPdlyzw1b7tlx&#10;AYwipG/YfN8Nm+67YfP9N2x58MYLHrpphnjuOC3iWRLYfG7i+eQ7EM96bzZEGhJ4QxV2mDvx/Bp/&#10;7TmJ51dPH5Zcf/KZt1Kbvl0MaOMQz6qHIVz1/VsiaC2L9sgNzyKbE+7g4jkr5ynxzERk9eL5GN6R&#10;hv8vhMSdI3TnUeJkiidIIjkTarmwkHieYlFhPEG0qrVtoI0XQfUzJDTFM5TzSUho5chrgOIZb9t+&#10;ZvfFf3DPJf/p3q3fv3PL7+3b+kd3X/njR/GE818/etVfPyxs/xvo56v/9jFhmyKJa/7msXrbtipJ&#10;ikl+XEOvTqGlKFlVwg1EHYF4pn/gNTb6yJ2zUxxGxHMOOEq3sAYeZCQLpEe7R2huE3bDFUI19haR&#10;BNKLLJKn8P52dFWzxiAbR33CCCSaieSsnJt4xjPPEM/6ErWmh/1rEpgETepUtCje+I1vFPs6GfFf&#10;OvoV1VuqSodD7/ML2sUtGUFuzCLiWcecWm4IcwujDtmY7SW32EcozVuIkQmg0J4Z2sNZ0deqRWuj&#10;zfjLM+JgVWHFPYh7DslZTPPQCqbiRrZHU+0aolWvDu26tCxKtDHyIqzAJdoocCh1rQwZRktPRfZW&#10;dSO/GCVCi7kIE6XKgAAa5e9o7iijziPFTSfE4ng2vMLMNoZ6sUOAutC76LISzcjdzyyhv0OWVJye&#10;y6iOtQxBbjcOMygj9kGyWEuqgpo+g2eIMrxJ6y5HPKOgRWBki+8xYQ+fUlawUtE8jobO8EZkZUvY&#10;p8j+QfFZhBmlcmTvezqskxODIFklyDTlghloLsXzg898dedT91/yxK7zHzbxDO65/nxF0rrhLEZJ&#10;Xy/iWZTzpvtvwG9WPXRjE8+Ciud2mDHxLLxvd25TP4s4hHLTx5v5JjDwmmpjV86iog/rbrP8BZoL&#10;B/39Kshm/FBTE8aLAK2bxbP+VaPeqi2WJoZF94qD7kV78XAgPKRO1sNODDfCjtuwgUtoJzxFP+s7&#10;tP2p5o4icYsley6JHKSo5SBJ05n0u8p56zgL7BXCxpQWCqN2Gp0mknGIUL14xg0IuG3b3hMmSOK1&#10;U0f15WG28/zdPVu+t1fE8wW/dyfSv7v3ov9631Uinv/Ho1eLeP6bR4Ttf/elbX9L8fzotr9/TNj+&#10;f33pur/X27bfbLdtV2m6KLoalggqnoMQdTjkzrP6x0UhRRivPTyD4mBrcW08KlrwUee6vFaKcdRH&#10;oF3+BmG3w34FmRf92T6FOMugZZ08JI0tne3G8tAJI/S1DHPZQvK//Z7topwFE88A9VqliEnlaW/e&#10;Fqg/VaZSqVLTCvTscOdGd3f3Aui91lYKs1EmRu/Qgx/B8h1poWXl9nBWWx+tm4YOFM+sndzE0DIT&#10;EZyk2I2pWirWyAxbG+mwL4yPzwhwYHwnNbXAUG14dYQ9iMexjozL70aqS9OpuKSLm8VX7BqSukB8&#10;ndeteAbYpWZAcVsmWnuJrP94Wk1SB9sVdZrkKSPZjJHO0FlzbeR7moPTjBFkSHZguviPGk0Y9Iwa&#10;5zKn1KQYmIEunYslbVdOY3LL/6KbaB4/UGqMAZkxDqsLq4iKrEkrI0cbjNWvADoB0ME4TR8IOsi1&#10;bSSu0joz23bxDFoR316ezaA42+MTeAybGKUjAzdQfBahRBCKQ6Z4Kmy/XRM4aErf03cjgc6WsGPk&#10;q2jGHSieH3jmqzuevv+yJ/ds/a1bN9+/g+KZstmUsyT0L56I5s3btNzfnnkWuO08Qz8DSdj7t999&#10;Ffda//SlY29j8/nI6y6eQxtzt1l3oXvxLJ4i9l4QbblUzRyYyuVhScjfBnePzb+I5wF0TiJ5ChfP&#10;oZ8t7bnC0Z/yfWCnlSZx56P/iRihuA1YRDwLpj9DJxdMJBfxHIRD46jC4kUez6YW6VsYh0OsCyGe&#10;W7ohg4D3bI+IZ79t+3sqmP/gbpHQm57ZvfX39l323x+48oePXPUXj2z7m8e2/R0E8/a//81tf//l&#10;a/7vxP/zmyae/ZnnELdLxJZ6+DxTJ4/isnZQ3MhZkY4LRME84aa1S0KC6xbxO6KasFb2SwwrdYq9&#10;Udbc3fp7guLDQ1i89rAE4TwDUQWqhyfJspmsSDyn5ikMSGYoZ4rnd/6FwhhfHpRGFM8jv1Zl4lbP&#10;V3yDFp8MPAfGGXC32dLo2lRxU/IKmj1dEb4RKWtjuPqxWiW8lmpfItHIRj7jow7TcEEwgxJc25AV&#10;b0b8MaRx3v3s10oRBH9RJBfPpOo0nVsSQXoLaReQ1gucfVnuKLb6SbkZnSerQAlrsA3F2Ru2WvQd&#10;jNGYYtRtqiztSjsdTs4Nmj2CZJJnR3GbIDrbGDWuFEzjtDJeAF9S54U1Pg4LiWeexHYq0QABEfTQ&#10;+8iBOgNdtuq0PZRVYOC2SqALWuNZ1M9z6hrmLqttesa7GfuBMDWBk5GnOA7H0RlI8kPOk5TiAidw&#10;90lP6HzgTPD5Fr0YOBvhUBg6hKUQDkOSW5urmkAjB70bw/xr5AH5Qhokhyaevy3iee8FX71tywM3&#10;ijCOPecGNp/58LNJ6433XL/h3utNPPOebb9zm2o5pw3ffH5dOPHOq/x1YhPPeZ85xLO/J0yMIZ5x&#10;KPa3Xjz2MxGZrmaXSCeeAYVrEcNCFc+mn6ubBwnxLFjMgtc1Kp6Jvhgs3qS9BPGcpfIoxb+nE8/C&#10;QHNmqDkt7Tq2AVUcUjmL5zAuEY/cpPKYBbBtkZvaPIAvBuvEM7NCPNsN2yaeOQldPP/evi3fv/Oi&#10;/3TPlt/bt0mE9PfvvPi/3Hvpn9x3xY8f2v63X9r+91+6+u8e2/5//ea2/+vL2/+fL4H/+8vk2r/r&#10;xXOI0qVhSz18pLNaHqIr2kFxY5DFsEjzYpHTwPWwY4vmafHsdvcRoznwhnOuuTPqbD5Dwqc7lCqs&#10;lhGHSE+hRbJ87Qi1XJgvnvtaClpQB0d1C99ZpTUuLJ4T+u3YdpsJv2akln/WrPgSFbJbhmK7GGeQ&#10;/bnFzSkUDk5t8BS+T57ELbHTpAwtmRlZq4qdSp5rEsawDy0F+Vj5gqDhH7dqT6VI0rqQu1aL1WVD&#10;ms+7kuIouVOKRZvC42u6D8JWhRHUvthFRtXIQFtWzHk1KJGlUmvDwDPatir0HYzRyOSsUc8wTttt&#10;5BM5N4B9BgN/o7gFfW509gyDaTxYFs9CBQA1ABJmVMKn4B+WAVq746JC4VDE4eoh7fnF+++S1ELt&#10;0cB5xUA8I5HH6kxz9iqSq1/M3g8I+9/ESNu69NChwOmHv+Y/S0KXskSKo0mcuh1yGZQ5oOfl3Xdi&#10;1uknyOZJ7z9gPOxM0hCNo242Sw1cY0cHcwpxjuI1fiJfSEnvYOL56a9e9+Q9F/3WbZsfvRE/VTVL&#10;PN+w+R7L3XDP9evvuU7Ec5PNQ5py5tu2s3j+xSuiDw9T1EEed8o5UMnn+pk7z9h8Pn1YpLWonZ+Z&#10;7ITy/MXLxxQVqPNoilcIZYsgCTx+TKMkiLmxuAVxY2agn7vigjcbSC9+5r/b/FPoN1WzSTa/wXHo&#10;4dCNIM5TqEOJszCuq0+7+JwgS9kh3GdeMi+EHg5q5HFecNg8CGaz5Da7bG6H0uXXZbLhmedDr+Cd&#10;23jttvx95eQ/8Keqvn+nsPX37xIVvel3957/vT0bf3f3lv+879If3H/13zx29d89etXfPXr133/5&#10;6r//0lV//8hVfyc8etXfgm1/7S8MS/dUJ+SyVSwk1nbtEB/p/9VL5SG2M2yXgBSws3g6aomKWm6g&#10;qtgPVUkme1PIcei5OW3w0FbemZw15RNk51FLHE4hagF6+J/eC80shE4ueG4O7r3LpPhGceiL/K/3&#10;JSYUsstmq8hJ4llPkEqjpoqZpl5yGJk+Q/E89O/EsFN9HC3+bsuN+8O9bTNg1SQs8pcRwLhgzuTc&#10;VaFEjsNsdKKd0yfXsJXBimkVaV3aDNfMqGjOsOt596nCgCQ6NexmstA5p80SCWalXKtCjVhwtL74&#10;FUaXPolYEgXN86zRN2kJlDhBytXutxWYk+3hGbkw9kzYOdQY7d5uRClScqeYKqKHPE2R6DiDWprr&#10;4F/02MqY8DAYteOzMOZMLDcdmtEtYT8jCjahLfzFe++OIlnVf+VMjckHyESTlqbwebK6KX3WsHpx&#10;KdBmjDe7zK65IFRDzl06nDcs6u9tK/h/T/qJ946i/8F5VzpinuMRhCn7EAYpJAdOy4RdVNHfmd2c&#10;kStDJKFqpUpcSO1yOuR9iuf7n/qt7V/Zu/X+HZuSYKZCLhJ6893Xb7rrOuH8u7HzLJxT1HKhimfw&#10;On7n6ReviFbE5qrKOYhhvkM7yWYCh7ewNY3DVwCUTIiZN0SJvRjiWVVuSN+ZmO4lFLTVbj8K9bZI&#10;9BdxKCBLnWN7uVfIHX1uyG80VTHl/HP9DSpRzvricdGoh0PrNvHci14ezsGDFCLI8mk/K01Llp1y&#10;TjUhApuEiD3tibNMSGXoYYP62dus5EM66wvDXhXlXDhF8SyaeeN3d4tmFiieN/zuHZv/aN+lP4R4&#10;vvJvH7nibx6+8m8fvfJvH7vybx4Bf/3wlX8tfx/d9pcmnqEek0DlmskpWULJQlqF8UAtD6Gb8C/2&#10;/rBR5DJRLBW9lMQhryyqJ/9J4zdJTE84d0ArKs1Itw5bgk8c0lKYygp7LOIt3VD5Cruq4iWJZ4Rq&#10;PZIzoukUPGosRKlw04SIZyrkMeUciIN4SnXUw0GTSdISTzMyNGoTToYKV5G+eAi5kDVtHGZLMlbx&#10;nGtfEoyj4+DnLs4jDjlWqtaaqMuHtCyJUjYfDvFS0ZLZ5O/+ldMFt5b45rD55MEUeIJauk6VHNzj&#10;5G5mS6m6HdIh3Posa7badcFBMEOCvAxKa6O2Qir+Z4HUnqVR4ozhgxCLsDwylnbPyM3G7Al7B4ca&#10;ox3G8MxE7lxmFFEjz5QmMAK8wrTtqTOln7n8Ndn8vuFrYjSjyWlYaLR1dm9XwlLIuUwM/WGpzVtN&#10;dDDfkQ6GhnlX8UPJqkVWDAfqI4GNz8A+TpOLZx/7yNT504O+zHQYgXPS0OKRLp4ZDkUbDf0UJ/Bx&#10;/sd+4lE8c+6Jfu5Gsiu7FCJCUBy6mRnwkovEnG7OyUW00oC4itq1dBQXz9/8rW1f2r31rus37btu&#10;owhjFcxFPFuayhniGW7n35t+qkooylnIuaGc+TQvVIpIr9cBHmPW/WS9LTYhFnEQGYNf3DXxbPr5&#10;ZeX1UxDPVLY/B6aBl0QSzNC0ugN87O0XDr9+GhL9tZOiZmGBeE6aOROCeSZUzgl/pTZ+jEqVs3Tz&#10;jdMunpMSVsmq9mRcCNfMQ1z6VppDYeDZSA6qn4+8ddqREx1CWrW0/VWq0B0jnKco/hn3QcNkYF87&#10;dVjO5munZOLhxmx3031sFcxv6avCNGH+r+qrtvnPGvzXponnLd+/U8QzEfG8+ft3bv6juy760/uv&#10;+MtHrhLxLMpZ+OtHhSv+6pHL/+rhK/yHoLf96LGDx0M8c1XUFGmyMJFz86Gm+fGWZWtRywRquclU&#10;rS7KRnpBRorw4iJikhURa9IA1YrWDF2XJ3pPt6SVd3HjYTFO2hknRUNLQriGUUuFNg6dnMazGalj&#10;/zc7xZPC8SmRR7AiTtSeb9uey7tSdS+e8WXZ6yVDt5Gbj7qREWdhsO0sjHsWTDkjjbpKrtLizK7F&#10;xhMJHTScsgRHLFuUkHArIuIEg9xSb5C/75cAvonnkGvRJnW3Vcuwp2GcgnMg4GRA4p/8Lu6p/moV&#10;jtVYMbc+qzWeWdZTP7+Or4SWQIlw1rGu9RSfYDS3LMUUS4856LXF3HJWWKbsYSn2VQQK2VbtviqF&#10;QI3V+RkgKmJdhZxrYLa3Fk66ZfDRMCkyQ9JAvA2at4qgqaFeKJszlDTSklVtBiXHQqN01qAKKmdB&#10;z87UqRlBndHH7kOxQvJnYR6cUaVVM5n/r4EYhAUjN9lc8L7YHNAnBbjVXGagzzpM/lZ8QfLQBb0P&#10;mzcT+WxaYonj2SFlJYjVqy2Jryr7wiq0FkI873/2/id/c9tju7fced35e68V8bzxbkC1LGy+D28I&#10;w1azaOY7rz1f3MRHN5833de9MIyIYJ4Qz0ISz6JnVDzjF6e4yWxk8QzwejDwqmhmoOL5tCjnw8Lr&#10;p0M8NzG8VFw8i6CVth2GTJXI+pgrgHySBuPOavgPlLOQFPIMpsUztrhlQKQ7GJAqgJWzI56rT2bg&#10;PIqJZxDa9cwSUrmgudILnErRzDiP2DqWv2LU/WcrTvEcqHjGfzEOib84m2y2mx1CPF/wB3dv+f6+&#10;87+3e8Mzd2Dz+fv7tv7Xey7+swev+MtHr/wr0cyinJt4BiKe//LRK370yGV/8uBzxw+/shzxnEm5&#10;8iFPGq9B8dyVIlMxZzIIZdcXVGQy0iw9aF7G1uWJMYdOXmbnQi5o/kEzun22RQNCxCadnMbTLFSw&#10;zGI741xoZ5WI36CxgNq1I9jHVt77/+ZLaNT7z00FmRZy/QnC7odMZ8K5s0svimXUbUgSz9EY/o2y&#10;mh7Z6A7C2Tzj+ecGzxdOWcWU3hRainNmPqnU0F7qDeKbdQn0X8lDShWCK+cR8Tw4xRnOAZsJKY1D&#10;jvNIl93SGmA1Vsytz+q6oLnRL8U+NboSWg4R4SzijeeJy1TPwIsUY1fWaXH80BySMexxmI2ZoTH7&#10;rwxfvGL9KsgsSqtSiC5Ms85tFYlaRkEu5G5SHdqY0sgGcocWrUg+O8PczJnro3YBm+pZvQihnF3G&#10;8EHo1ZXxNlw6DqD0+mzCNhQjsRZOHI4iuexj/Wgsj/5DUUkOeWBLk2Yz1z96Pbvjgrn1FxNMchAJ&#10;oJVydnXiOYEHoe0/EaPkUZqiFFF8oGbT2jm317Ph/46BNonfU0FrqtA1UsTzP+x/9p5vfOnqR27f&#10;ctcNUMV3X7fhrmuF0M8hnrHh7DvPG0RCi3i+d8c5J7HhDEQbh2Y++T4kNJ9tzuL55Ht41Bk/T6Xi&#10;GeqOcnGgnE0nUzy/9vwhsRhJybx+SnTO8Z/FA8lLl9CQza5+RTm/9cKh1zz+K6f0NnKpSBQU3rSM&#10;V3yLhP75i3AO2ezFpQFUyEwb+fbsZAzNjD1nkc3UeNCrOiarSS+GE76/vTCdkBZ6zQya3XSpEbvQ&#10;oM9aGUUtB+4gzT70GgRw/FYzb72GkH5NJbQGgWAO2BfbdjaoojENlH/QF4Zd+J/vufiP7t30/T3c&#10;eSbnf3/vRf/tnit//PA2kc1/9Qi54q8evfwvHr7iLx+58i8eufhP77vg9+86cOzwK6+/VrSoY5e2&#10;RDZmT9qh1qCTk8wzJsVzkAOOxp+FXV+0otCNqNETJKcXggt3TZvChLaEYhwhF6zEwj0t33uibdrm&#10;NgLhAKyuPLamsdkAGzptqiLGUrXhVYRlWEtimMtSVOwuh/iNGEIooDGrJiwEB4ReLWTjqM9IqbH9&#10;ZKF6Yku5i8m0WVJ36Oxj1Q+XQdnWUxymisc4jxMBiz0HycEdfrl6wk73YphnjkasarSnaWaiDjaw&#10;M/AhzdgMsXGO/hLGTxZrDCstI9BakozerzgEmkt7gqMEYlW0bHK0acZrT2SHKZ+VkJdlJSuYclCj&#10;NcwxzwmK83LJK1fOHKEsRnuiyNLBe5UGRoP1NqmshHhWowkAQ1f52uzePpthBwf9tSalwZkNZ2ln&#10;pFBpLQfY9APvvfOeUHXLCLxrvUReHhyisTObW2gsPphniF/OavA4elrb/xraByR/XiJdoKcTg4Y4&#10;01kDltDauXBua6dqFmGW4VXrCMghzmm8iI6zTqfTyH9thqh+xqxDlweDsyT68SmMfGpoZF9WgowD&#10;GqAn177U4lwXWmul6pdEPD/7k3sef3T7g7suuHsHVLErZwDxfMNGZcPd122694YLHrxx6wM7Nt4N&#10;H92LxjPP1MxJPL/fkfXzyfdeO/rTF01ribTTe7ZBumE7tKuAm7SzUcXzQYgZSNl44TZFqQpXkcT8&#10;uwDYbTati8TP8YvT0Eh6ay5qVz0PlQ7RpX9xl/gL4smCisWJNjBhmHLmDrM60ALZrLvN/CeCaE7T&#10;qFS8qwUU8qhIpn1p+tm0ccCWZzp7KNizLZ6Tg3SQujde+pXF8GH888Xv2QYoIl3Qu7t7OAe8ON+2&#10;fdEf3XPJf71v6x/ciXu29Z1hoqLXf/eOTX+w55I/v081s3H5/3jk0h8/eNmPH7riLx6+7M8fvPgP&#10;73tuRDx3y6NEyQ3/Bj7tTdc1VN2NvpMs0XKjiiCymJvTeqiaU9bNRdnSjqyeKXtCl9eMk+2wpCpy&#10;1goo7UG69a7H1v1O35LwoXLWgKEWGqGcBTcmz4jZhMoIXotcvnHdz1poiH6xpcOsUZ2hJez8W8g+&#10;JGfldHbIhxyB7BYtRCMVS8N5uPks2MgDjlin8ZgVzkEqFbRhL6SY+bDGXID0pTufUpZEq/h294w6&#10;2MByxEZJIxzEUMOh23wmEj8dWmNYaZCNng77eI80N/qrxOeCi6SVkgOujNq8VYVrsmLMxLqtN45i&#10;nmMUzxXA4dX1N3VUUJekTl7sLpEp8ZzuEhe0ltIYIRrAXPkbEVC2d5jE40+iuqUbZ69lCk7RdkgB&#10;E6JlqXT7z9KeFnnZ2NiWnk6M7QcPp8FEmyt0zmnpMk5c+aTwMBNZPXnoZmQNWKi1i4Be6CkrdsI+&#10;ZnqHpc66d/DfnN7CjwDRjg8uUzp6vU8lcsfgR6b71IR90KOlYZ9fQc8yv7zsjBdSawXuPKt43vbA&#10;rq33iCqGeKZyxrbzvTcIG+6+fr2K6vPvvX7Lgzs2P7jj/PuQK8p5w95r0gvDes1c4C60iGfRukfe&#10;egHK7XXbam67ylTILyuUr/GEM6GblHpddNELR9584dhPXxKOijT9BYB2VY26OCaAf/6yqHrRxtyZ&#10;1LoaprjELopLZKRIrLeBCGnIYL4AbFI5C35v9k/1ZdqumSlfiQpUyF0h288yppMXoanoKYqc9nQn&#10;pBeh08MLgfeBoy6Rx9DJdk79zOp5pHiWJpWy0jXcfaB6m+c9sLKvnOTO89b/dPeFf3jPZn3yecMz&#10;dwjrJfG93Zv+8M6L//z+y/7yoUv/4kEgiR8/dOmPIJ4v++FDF/3x/Rd8/64DRw+5eG6rojHEgUxY&#10;KNVGt50DW2SPCsUhUdGQiVwLqIquBimVmvDjoVparh4iKxk75xUzEkrrYqtm930e3jU2Ph0CdGTg&#10;r+3JsEnFOAmCqC7KcqgSuS6iKFnjMCxIR6nFaQHx2rCgC9uTjTWakpshfSy9dtoZ7Clui6OfkY7Q&#10;jemwlloW8QVc7CNEYzK5VTJp23hiJRHpAWVseWgWcRgRzz2lYd2Ar2Tk04DkDwjxZdOvCKV3Y5RB&#10;4NItW9Q4ynCpF4m5ZRcCE0lmS9JRQaxHI51zYdSdLq59V0iTCi4bSl1BbomMv5ZNFs9lIuyw4KMx&#10;b2muPmhSDFFq5Cy4WYoIeld2CJi4GTtL4pweknOxDWjbsCsZ6uEQzSBGLCgOHzrKOcVJjP+ApFNZ&#10;6IdohEV8ErgazJ5dGc6WZaCTobOI+gW46brNohXgtegwsrpBZ5eEXSrHCAd31l/8WsnEY7Nxiv0b&#10;za6fhTQTFCnFned7H39s20O3b77nhvW+7YwXa+tvU51/7w4Tz/uuWbfvmjX3XLP2/ms3PHjDRhHV&#10;d167YY+I504kv6Zky4D3XhOte1if7zXxHKoY4qQTz3rzdqRFwEgRv4VbLQdfO3VQJNDbL6hmFv3c&#10;y9eZmGyGcsZLwkTQ4hbfkFimnCm0qJ1Ccekzvfwriksl9Ih+dvGs8W2f2TUqdoZDsqoFZMsHhWnj&#10;RRAxHIkRqJkDt5958YxH1gH+QYPTZ+fUz6yeR5zK16p4lsPQ22Pi2YLYC8N+/y5RznjJtipniOdn&#10;dm/6gztFHl/6w4cv/YuHLvmLBwURz5f8+EHRz5f/+OHLfvDQ1v9y96Zn9ixdPIdnTosGwwIaG78z&#10;kEU2rwuKq7sUxOgjL04XjUESzOqrHjbGLbKYlkNoS9OcZumgs/tYwUjT3ueO02KiqalHSyXV6DGL&#10;caSIKYcGW1WMEzCI6SJcypsicuFquDGgfeQwBRmBnqPGUdSh1ELM6EEm6xUf+aIqHW+08+gUhyXh&#10;EVyUDhgKyDNMbUDgalbpxPNMZEjLUMshLXCIoe7jG9GqJcGlRjE20lmjp2OfEZvkvxKUTk1j3fdS&#10;XL1FbpCHy5le6s0qtQRswvzju6GUgliPRjrnkpUoOkX3nAW0AaA9E3UJzAI21XVlP3DIni3L/DWR&#10;HCpt56o0dRZWFrvN818G1qVHCQfceSvBNX6o6EHtc2HHbRzmESMWFIcPO3qK0fE0z+1slsNVhdO4&#10;UVqV8Xm7OuR/1swgz7q5/pjJnH5axUr+cTMXjkb468isaOKZePbvo3YVJf00IKjXxfMTj2175I4t&#10;D9y44T5sNQt4w7aI53t3nH/3DdhhvlPF853XrLvv2vMfu2nrb956/kM3rt83Ip4bJwYW57Xj774i&#10;kvLoWy+IeoFAdW1sUvnlmYhgfvnkQdEweohEiGe8bdsla9Kuo0DrSkJfc011B6FlTziP4cKJ25WU&#10;zfgXgKlB34j+OVR0q0ji6083q3MWqHZbdRBZH2ZygycJkdwpZzJLPGf7injz9KHXTx589YSeOJkw&#10;7dwVIJ752POYeB7QQlE8b/rdvRDMT9+x4endZPP377rov95/2Z89fNmPHhHxjD3nv1QV/eOHLvnR&#10;g5f96KFLf/DQRf/9/gt+z595lg9hWtkMoKgbknxUqumSeqiZ23PIk8VXCC839mQ1jdoehVVHwmWk&#10;Gd3eQtHubhl65lCMEKtw89S05EbBsNO/w0OpjzV+SQwGM9XYkX2c3PiENKxYOiwaVajKHpDT8jVM&#10;pdRDY8mC7tJnj5s9xRlS3VK0ZndLLcKtaRbske+hkkBaCk6OUhBnsxlteEdJbgMiCBMaNutVyz3z&#10;tEozvZTN/IueRxtkG/AhU4NP4MPxQUBG7uuN5i2J+YPP00eSXYvwVHZw/fQhp7TZ4WqsGIeUjk+V&#10;slHtGK72cDizyNLgKl/F87h+LpYCVtUr1c+AzeDC1xIJVFRIpXJ7MuHcWcbiE/XBOIhPa5WQ2jmK&#10;DEJVIxQqmZzrtK3C4pnTGdczyxtz6UseipzOhL1Q3IKSNdf/jJOU2NkHtfNDoSJwITDNlq+l69yb&#10;CyXx1PPPw1kn8PH7iVlnF8mFaaUGvbZps4LR4GdWL268eAbdda+D7fmlPvO8/9l7nnhs+6N7Lnzk&#10;li2P3Lz5/p2QzfftwI3Zd+PFYCKSBbwqTKT1wzu3/OYtF3xl16aHb1q/75r1e7afg5uxK9h8PvH+&#10;a0KyqPG910689+qJd17VnV6+nSuUiaOqeIyTkM0vi2zWIjS+ineGSTRRqkeVJlx//iJu5+bDxhn8&#10;EhV+VFk4/NbzByG0gIhw3agc6Gd94xTQpkI8i0RU8UxBCFXsiIS2XWitSJT54bc0q9efSL+u4BAq&#10;Ohw+zLDxczDlLHB8ArckoXv0TIvnV/B/FvyHRcBJbAJY6MSzvvsdbwvjbdvJzWlGiufzv7t3/Xfu&#10;ECRx/nf3bXxmz4bv7tkoivr395z/X/Zd8Gf3YsNZJPSPH7r4Rw9d/IMHL/rzBy758wcv+dMHL/5P&#10;/syzfAjT4qaHCyYqtEz2Scjqcyiea9lgUHx5UMfiaWQR6rSYMZBlsRtbLpfLZqmlwlJpRSxCW227&#10;Q0snrDp3RtoqEtiRZTIYzFapk3MT3pilgbKLCKHQS4lkwW8706L6eaGwAsPCMx0yJr+EYAz7wGfB&#10;+JZeaIjyaa0DXr/zhFZwLoycBGR1WG1MprLGTGSN+kvaxfMvcVo5hkNikKcQn0H8VHvOWpz5g+/j&#10;DPqsXNbPaQdXVB8qSgsTszrSU9z0EIu5sCT7kJFl37wiC8InjSl1xsXzXPQqYatPW4Mq2bIIWC5r&#10;qLoU7kn1aqlkGaWWQkGm0VnmBm7XFyYpVsq19BTSGBMwIXqHZCniliZgwq2QnBuqZEobFgGdYjc1&#10;AnuHDvaEvVDcpliq/yoz72SdCdqcxzR2SsNmwPlWjGOUUbXDBcVzTCQTz70xiMM+C3eG92M7/KTT&#10;Mpfm3I+SThvf6142OpjtEleJq1+C7Uniedujuy98+JbND9+8UXeehY33XL9B36qNHeZ9126889rN&#10;D+zc9NDO8x/ZIRJ64303rN97zfrd288RPXxSaMrZoHimfo7E8XdeOaKS9dDrpw/qq79U2IgsSbdn&#10;iyR2Dr4EDslfSQMVz3zm+TUVOa+fPvr2i9jdFXqdfFR3fT2tDvrIcdK9uHFagpi+kmh551l/EPiw&#10;KOeAxjfazrPGaUIR4pnpVAUsqiqzCp2Fi+oPJ+zLLGwQpklCl7KZZPtyiPj+hu0sd9tpxT9HzI7z&#10;234YDAmqaP/5NE5IRmDaoHhe9+3b1z61S9jw9O6Nz+xb/50965++Y+13dp33nVs3/MHuC//0nkt+&#10;+MDFP7z/4h88cJEqZ4jnP3tQn3m++8BRvjCsrWwmyHK312ldlsiGMfEsErE6h2WGtMvOUyR/iBYX&#10;vXaYoUzNq+SG5mZywSXDZXcxJvpaov0rJ6JZRSlrihAJ07RoYZGCU0Io2eETh0wblM3vQmi5c+8A&#10;FtFaYBF/d6DAmxlZhZ+PTx4BpmcANy9o9AUXCTIPma7FMgs2wOoNCTrOhFQeIgHjRWvxXw/9RsfA&#10;NuUsCUvH+CNRBxzI0kET+GdKNL62OduXRCw4guIwQr4+ZIum+2gxArPwRdhqUqpYVUrX9BDLuLAk&#10;+5C64Bv1D+MitCLScV21U+3MYMpHl6q2+ixwYItxiqmWhKVkqT6BcUaRcghn+VzYYRPPbmnQHrne&#10;x/aqs9w1JuAZemMG2YcKluIkjIVhFv3ffzdvPuf2zIBaZdjHjzrao+VvyK+cmIqFRYcaE6yzLHiC&#10;4KYFbVbMoJ889r+e2eQiAiX3oO9TcE7OIYnn+IdOWIAY1b4EOJj2a1WhmYld+sCwwbxte/9PRDxf&#10;/fDtW+6HJN5w7/Ub7rlelDNfHgbZrKzbt12Mmx/YgXeGPYCXb6/ds33t7m3nHP35SyKJu0ed9eVh&#10;IZ5PNPH8mniK3KWAcfEMqEksobJZBDM080snBUu8fOrIa/jZKjzn/JrIJLww7IgoZ5HEusk8tc8s&#10;svnIT184/Dbvsg5NCyAIeZuukMQzfhZYwF606POTQPUztp35lCzfzGyyLQKGhNO6BmqTlp7uyWfw&#10;IVbOQu7OOG0QJgi5u1riuY8v5+jgqycOvnLCRa/pZJPNrpzNaCcd5x2943mUnspZgGdzdmAM8Uz9&#10;vP47EM8bvyvsWf/M7vW/e8cF/+3uy370oIjni/78PhPPP3jw4h88eMmfP3jhf7tvy/fu9Geeu2WK&#10;E9J0Qqx2uIOsL4t4FqgVw8c94axgfT8VcJLi33TChB21+Ao41dtWxkiEJ+1MLJUUahR0vB2W1q4K&#10;i0dWTzZ4FAvl2LhJQdFCesUvEggCKR02sZTlk5GUc5AccihYIj3FiE9UoUI9ws6KlvSeKMN+NGaA&#10;8ckDS2zQkk86HMPm4YqBBtYmoRetI1mLgqyTQzln4wAJIv3CAGJIY6yYyPD/I55uPoMB7yniWchV&#10;L4+8/iDFYRyeC0z4AcmtrG+UOg0yeR22PErAM0PpiB6ip2Fx4yh1TIZFwrIgrZSMgFxbdM26GHWD&#10;Wi9cdRlKYpCLfQpc4lJkMtU2rXehlocPi4Qdlun4Qs6VgqW1BXhyG5mSYy5QIxqcyqTkzoD+Lp6X&#10;OsKtR79CaI9UPA+6fEaJkc+NGTJ/tH0yLw2Wwg9TpSnE6TFkdu4MoiCfF+i7P3vu0WHoE/b4bw66&#10;MyqSh+J57kBJTHw58ipHzRzYpQ/0TRIksovnR6986DbsNt93w/n37zgf7wmDPF5/J27Y5rYzXsF9&#10;3w0im7c+uGPTfdev3bttze6rRT+fc+iNU0feev74z18+8c6rugWtW83/mMji+d1XDr/5ApQzdTIE&#10;82mkRS3b3rKLZ0H1c6ei1bOlXzt96I3nD735PPQz95ax/4yXb1v6py8eefuFw/ZwclXO0mzRSyaf&#10;sAmp+8yvnjj02gm8burNU4ffEEF18ghePYWE2A+9fuLIm6KfpcvQadJ3bER3W9AJ3dIUeYyEWkKC&#10;LoHQ0pIoujofMneU8FkNqJAtjT424t51YoOQyYqXg5bg7dPF2BdRSswhr8uM8lu1Mcc0QYVsRgPy&#10;OIx4FRx6IZ4uvIVaRGes3bbNe7bXP33H+b+7d9P37xS2/P7dW//wngv+670X/en9opnBnz148Z/h&#10;nm3h0j9/6LI/eWjLH9y95WkXz/IhTMsUpwjUUcnaW2RZKSvvopz5U1X/m08+p1KmIbEYjXQLZdUt&#10;TFMmDKhB3KikWirZIfzPLLLsTp39IBi0ZxRziCJWnCpIFWnIntlQPmGjsldTvQ+y/LeXm30ZRBWd&#10;XVvrWcnekYughdrlMiwkDcgA5o7RFU+Hq043zujIe02IVqY1M6OlNKPlAeQhq2CuWpp41kNPpOEF&#10;shDxtDm3XwUbE6sdcx168kKkZM0iahmSfSLt5OqUOkkysTgr9hlEkQUpxYe422hruZIrxoBFRik+&#10;cbgoqf0oLomYOR1VJBNZm1aLqMrBFigZHs5mGFygcTRrQaKsJGKnK9tnQ390c9jgRNvKo9ig3oj0&#10;KMU/mLIH6qCtstpLw4aESokeRQfD8lFhVsvn7jzzg1OMK6Y244zCKaffrbTU/9pw/gyZ6zAX0c9j&#10;H/ZiicPZWHG9+FhHPLHQhnMagQ5+VP0KOcmwJf/43ksvv/yT/T+5V8Tzw7vOf2DnRihnSOgtD94k&#10;KhpvCNu3fcPe7effde2mR2/c+tVdWx7fteUrt4vnur3b1+3etmH39nNEPeJpYZFPbz1/jLvQvJH7&#10;H33nORLvvXrsHf1FqNdC3oh64UvC8CSziWccUiSDLJ7VQRMinpmWIK/h13p1N1h/BSp4q5PNVTkL&#10;Jp5VWYV4hkI+SXmsmhny+PDroqwU0dIuqnU7Wp0h6lTmQbxJZCQoL3VjGbVAW64QE8O403jAqDFR&#10;Qi0XE8lMU6m6EdBSsQEx6WuENm4sJJ5b2Emkv6JyMcHi8XidJEDTlkW7pnH4KsZQeiFuIp4xr0AV&#10;zyxrO8/fuV1Y/8zujd/du+G7ezY8s2fjM/ugn//ongv++N6L9T5t3Kr9g4cv+dGDl/zooUv//MGL&#10;//iBjb+7d+O3d88Tz8LQUtAsyABdTapUBv+fEmnRz7YVxjimHPpEONBnSVgcLmot5hyolhd0Xh4z&#10;41tPl4d2eSX0janr/kapqAmkLJ+gfFJ6BPqrNBqWpYMKJ1RhzsVhcVh8LAi+usYaP4l6asMGO6Kj&#10;Z9CNnUNK0265SrasHK1FB9mGEfvt7LJ1Ye7ecoGR0yGC2wDaf0/sMCrSrLhnu9ANryDrD08jV3y0&#10;8VbvfIqIPYvIMLbD6TbE0kexKbFyYv20OCVCIbmNNvWDEc/WKpkbSNiq0WZOUcvj4rkHPrpa7Vai&#10;xOtqFIchEmpQxQDccapqgZTcMXJYtLa3LAIudLP7OPrMczkcQkFSjMKUPaADG6YNKA3r+UdxyN0Z&#10;EsPy4ae0nISdAzIYgUR8lIp9ZVjbdE4yfQbR+SYJdlxEps2HIWXO5HRm1DiBjHDrdT/3eDhK+AzB&#10;KYuuBRTPswdzrCCmAT6t1M/dVvOMliBLh1TEM37nWcXz5gd2imDeeM/163WTWdIb7r6O4nnDnu0b&#10;77nm/Id3bP2tXRc9vmfzgzet24u3heFt26LcdG/21CHl8JunRR5jI/rdV/BusPdfxd/3Xjn+zsvH&#10;foG3YR/96Ut44Jk65BV/7FkFjMkYKBYVz0bLGkXUjgsnquK6BSowS7R0J8zeDvEMoiOH3zx55G2R&#10;aiaSM2JUCYesQ6/rHvXrJ4++dfoofvaZAi81IMnOpVF0bz6kCOQbzkTv6VO788VzIde1MCGS7ZBK&#10;1YZXETvucgfw9NPh0teUsP2nI8HTkdNeZAGidtYl7fHXZR98+YQA0es7zDphxKjThjMwZpE9An3q&#10;CB8rkBmIn6fytCtnJkw8P337mqd2rf32rnXfvmPNt25f883b137zjrVP3bHm6V0bfn/PhX/CG7bv&#10;v+iH91/0o/sv/tEDeGfYH9+/8ft7N37HxXNerIwQAjXT+6hKxGqyiOfEOxTPhqdRNhORc12LMAzF&#10;ONMU57NGacZy8P6uhNIqJ6/7eSiX6ZA3FEhUSh3hkJDvg84y4W8B1YGVNsvq0O2QW/eXUIXtV+to&#10;mEZqwxiw5ZFVfGIMIQ5teK2znl4hA007cpu6pFWaapHQw0Ef0Bj4SIRSi1UxrCvQthFuR9MHxUXP&#10;0B9FbLi6BizKhHzVNp91pDFj7fFVERZGS4KrpWVQ4hSKM5lo4SJtZsFMcZiilCJsD6aHry/bVKFx&#10;yZjAluJtDarkdIZuo0huH3wCE8/YBJshnrvF9BIZlhpVzgJ7ZEoma4xQKXMZ9Z8RJOySwDZgVTJl&#10;kHFyrRd2slqnxpiyrzq5JatHNxvHiU9EsS+RwThjqNmM0tO5eOOrfT78IHC2TE2YUUaLZEs4BG7H&#10;jIpe9+PAwyHhUN30gzNF958Iv0zBHmOlh5kYSVzWUkVWrwfJzVB7a0YWz1vug3IWwSx/z7/3hq0P&#10;3rTpvh141HnfNefvu2bjnqvX7bn6/AduuOix2zbeff3aO64W1uzeds4RVUrcoeVtzKqiTx8WmYSf&#10;brJnj0VO69unXzj85vPxnjCIZ2oSUS8uY5jluSPimWLGlIwoSWmACSdXaw1ajE48v42dahF+EHsu&#10;nlU5u3h+2+/cfjOJZ7thW+0inl8/IYmjb7t4hn5W4ae1L18/Z4kbild4jVru5MGXTgAZCuhnyTp7&#10;4rkdRh8lwSz81hdecy3IrMDLq220O7lLkTyFn6CuyBzaudYmyQnFfddx6zXFc0hlFc9qd4uhnieP&#10;yHhinPEL5HzseeBjzzxv+O5uEc9rvrlrzZO71j55x7pv7l7z5O3nPbnrvKdu2/h7ey/84/vwzLMo&#10;5x/ef+GP7hP9fMkP8Lbti//4gQt+/+7FxLMwkKlx2HZWe/08RzxPoT61xlGKGw+XQlfvClhStKj9&#10;A6c0zMlrfVj+2VWfXt/1Et8EEiVTO5wNPHEr74jdE1bv4jEXBwEh9qzv+B7qHeYhBW1MdFg6puyk&#10;r0vS2k2IK5ZiQo3LxwfNNa1Asdq6QCO0K5ZiVJWhiqdE5sBBe6R14VQOxHPq5gzCTVul/iiia8Rc&#10;+0rILffGf/BwHex082QGvnJaMiVOoTgLah9t2CKtjX6RkjuD4mzF0aS0viScKjJnin0usmpXPYZF&#10;Jydb7vgEXLZmwgiHkWZ0eg+gXv1L8Tyhn2M1XOxzGS01JZ4J/LOGCaWxCKP+U0GyXRL+AieO4XB4&#10;pdloP8dqAfE8I2t1iYpWG/RR4pdxMPyDYJTcJdLNWyY42oPOAvmAFEvPsOBoKBpDUmLyc0rkibEg&#10;pUgJEofZqPbhh53jQMIY5FzScgfDknud0/AEVsSyaAyfwJwzXV25GUgU8awvDLvykdu33HvDRr1P&#10;e+Pd14l43nz/TvnLnWfRz/J37d5tG++7fvODN67fd40o53V7tuszz7rTSPGsKk7xNHNFTosigmx+&#10;zbaaVb24PFaprIeqZ4C42eaqyR4Wsbd5YccVslm3Cq12EU5NevVA2Tbwrq+fGiq92FS7KxtS+U3o&#10;4fGdZ8rmQGW2hfoZEr7/bKJumfq5aF1FOnvwlRPPUTZn/K3R8ym1LBcXq4ZYDkIz6wnCadKXdeHR&#10;cRkrcdBBdqCQeQpAs/fEucuHkauw9pwOXsdAOU33Nmhka5vdtqmRG6QsU90KxfPG7+1Z+5RtOK//&#10;1u6N39634dt7N3x7z6bv3XnhH9536Z88dOkPH7r4Rw9c+MP7Lvrx/Rf/6P6Lf3D/5T98+MofPnrJ&#10;Hz1gP1XVL1zGCI0aMjUpYVr80PTzQDyLUbI6sd2iZWhk7gyyfz5cPayd8yilPkKUjih5oQ8LxTOv&#10;/ipyGiGEXDjx4o7D4tmgrksWFveE7WqawB44LxurRQMyHRTPabqhC9LQdXaOzCAIsbEqxZU8/ksi&#10;qpMvXU1g6Po2cDxV7sZ90VOqclp2Ru8KOpisQqujXe/Btn+a9I9Aw6E0TJH4IzUqxT5ObvkUpcjZ&#10;IRbBY0QfF8XXUiMUz6C4ZYrnClhRpwqx7TxOiKuqssYxPaaLTv2YSPxuZTyT4mnLWa5xna66IaYJ&#10;i92a1BsFtnbo3+DqWdPmbF3z5o0iDj9//92fT4mNuYw6Z2PEDNT+c/k7eIFTQD1gfRkMVOrpRx72&#10;JfcI6fzPjvwhCuMqUeZwEWmcxpxCnT1hbaZbzkoW+owjZ3YwN5bDIhEkV595zr1eEeyp357NHpkR&#10;6fQZFFhELwvN6EPUoW6TuYLYxUcviebsWSqen73n61+6+tHdW+7dsWHf9vUinu+6Fi8P83dur9+7&#10;TVh75/Z1912/6aGb1t93Pd6zffvV6+7YJph4xlYzUB1LKJ5d5eorspVOPEvClHMTzxDMLp5fg1pm&#10;2n65F0aNTNmMv3j8WGr0HeAxRNaCF44CV86CiWG22fTwYb03mxvOh2i0LLwqrB0quJFbROBPT6t4&#10;1s3n0ITLE89F8ToyJs+9fOK5F0EnnkXyLSKeSy0rgBqVe86Ab7emvMQZDOF6Qk4QnDkmODs4QaQb&#10;qEqI5zHZTEIq57QgzZMpwQY00Su4EuYci8MG3Ez8Z3/PSrQXhuGnqr51+9pv3bHuW7s3PLVnw9N7&#10;138HTz5v1jeHXfjH91305/dd+IP7Lv4xfrNK0hf96X34qarfv/vAQuI5pCllqpJWtIYu/bH6/1//&#10;OLrzjMee7bVhLF4UbzkMUqWN4nMmkaaitSldCM+PIqUvea1Pi/h0AqzHJFNLy5W9WEbSGdhVNXWy&#10;SiySSzXV+y8LC8uAVgUtS6AbN5LGrTPyl5ys/dYF+cJDQr5fIyC/DnMQJ5+FhbAaM60iP3R0nK3g&#10;qJKc1pnSNhs6P1+BNoBVpNxePIed6ZG2QTxjY5yDaZW2aK0lk+TGz2LiNu8zQSyF2ake9nTJcBU1&#10;SvEkxaeQPJffJGUVuhZIw2R6+CJ1ABVjJJDGsrIW0awkxmwxyg/gwoTwMBEC1WGrWMQcqXfAQBMq&#10;2uxqFLTZmjsDL2ie0gZrXm5qQlu+MvE8SomQI0eWJERyqEqMxlgLm3L+1QfTrz/jOOSJk08Nx4Sf&#10;IB+fVSRmQow/zghncgXG3EhN2LQMh+iOlWqeiXzDBdJpViyTd0CeXaPgp55XXzzbB9k7ZX1H73Rk&#10;eAh/JKzX4eZDpP6eRXufm31gz83QsHQI8bz9sT1b792xfs/29Xu2bbwT4nndndes3bcdf1U8rxMh&#10;/fDN5z9yy5q7rxXxTOW89o6rzxE1hfu0KWVDOQuqbAlyXUXrZjIkNBNG5ALVzEH6pSgeHpZDfV+X&#10;BvcdY9GxvgkMhfwzwUTyOJrbbS9jz1nv2RY9jO1or1qJWkiX9caJw2+eOPL2qaO6+YywlIVJ1GXx&#10;2RiKWzvkuCHdhkUGTYTci8Yh+ZvEM34ATPEIPVHjCui6E0gWd3pVWOLeewpXRc4XxqGJZ70xe1HZ&#10;XLJ6UmMymGyv6s3VFMlDndxtOJsYxlMDOg9xR8OrzY6sV04d5sjbISJQPK958rbznrzti8qab+3C&#10;085P3brmqdvw+1Xf3rXm27s2/P7eC//4Xtyt/aMH5O+Ff3Lv+X+4b/3v7t7wnTsWvm17mrTiV9pt&#10;2+9yt1mIbWfbeT7rAvjfmCKdu7zcz3a4cQuIukgwpZSh8pk+7MSSYzqqQ7WWUpyXgzbDNzyb3etq&#10;lkmsI1Ruw0Gz8cnQYsFZ3IIY+DpUS8TM0ZR8LhZBgkz0yGvP7dFzUSIYRWH2uWhbU8IcQ6bjUKvQ&#10;0dYRe++df9G/ekhPTUTDcsIjGOYMf3XTBcTYj4eVNi+PEnOFuHocYmd85eS11ArxmKvfyBWizcPZ&#10;90VkjylGTzA9QRKuuuhP3V8Gfr/r/HozqQ1OK25LZyf5zCGXyuqI0qhAu8Wn9lipjFEWiaNv22Yb&#10;ooUUYNqRJEhUk/wqQZ0zBzl9fF+UjAz/rowYZw710Ci05sn8iZakZmuiTnL4YL65mFQHtVhxNSby&#10;OeWnYEmzbsQ5iefZoVZXPGuX2yxN/UKv8wjAWb+52OvwGYWRtXjxtMP+X05I0OF9E8/3inj+0t4t&#10;9+1cv1ffrS3i+Z7r1995zZo9V4ty3nAXfqpq/b5r19993bq7r/virqtENm+8Y/v63dvwzDOfuTXx&#10;TJKE1uefLbfpQGxBixJmmpK4ZZkFRshjE6iBhIXERfD4ESkcvnWqqeKgWHiYEJ18SKRvqOI3fas5&#10;aeNAfQbtARLBxTNrCX2YdV2vRUf0bTvEMJoelrHKOvDFE4pKaBfP+E+Ei2ehxYmYUekKaB0JmNWL&#10;Z9u8BTiJGASORojnEMAZDFfI5gmfTBrYhr7+LRpjIzYkBpNuasS9D9zAx4A3O7MizYL/cEzF8++o&#10;eP6dW7/4pGjmXWu/c8fa79y29tu3nfctsO7pO7b84d0X/8kDl/7gwUt/9MClP3zgoj+9b8Mf7Dnv&#10;6dvWf3vXaohn3UZO6G3bkNAd8cAzSv2beP7QkE9cItshfoYbm1Q42dKRFBEPKbGypdl7vbTq4jlq&#10;cbvpt649GZbq0pBtgxEzSzGq3YsrtvjwmPxGlITGhFbRUnn8l4oU9x5Zgx23WGctLYNsZYtunCcm&#10;B2fHA5o8NnS4AIqIfrbc5MmCrYXmE25uz6jD8EXc0eaVUyIvA9efU7Q5s0J8LbUKaMAz0shlkJrE&#10;tM80xVeTSl3TTxsrWKeyomVgeo8VWXWxzB3SZVE5CPkwN1gahvhL2InVJvGz07Wz6KWctvhzhcfi&#10;LBKqF8+WqOeU75Sqxo800uuFyOJ5xdiJdoZZSPD3ln0CCzkxGzbYnREEh4TG0JZ6k3M7p5zzS5p4&#10;U86cdbND8ZlnmfDe8RXBD07qmqFd1iG1btrn0UeDWNYQfORt9IqPHQ7u14jIFM/3ff1L1zy2d8u9&#10;Ozfsu2bj3mtEQuOXqPZuF/EsbLjzGrxte/c1G0Qw77lm7a6rNkA8b1u/m888v6S3UqtCdtUnihQ6&#10;s4rnxIh4brhYFShlQyRr+gh/aVnjm/Ftu3d6VCFX8YwEbrGWdBXPtqFtDfC2NZClxsN4wVh4nhDV&#10;LYL5WK6I4hm3f/dSM6CsHacXz6LZqJMFE89KL56loA9gL6GFUvWysLeCRXekIjl9r+LXkpteFWzX&#10;13aexbOJZ3slWNLAxG/nniWbs0gewra9fhq390dLIHcjEcBizwhIGgOodvwQmvRF3xbGLDcOCfG8&#10;5sld5+HvbWu/tWvdU3ds+PYd6/Hm7dvWPrNryx/ddfGf6dvCfnjfRX/xwEU/fuCiH9636b/fufb7&#10;u9Y/fdtKxbOu2odG1c9ZOf/y3dDYxfnf+GDhSVFCAGSj+Lgc6vWzGls67IapnXZocihZCJSSR6O4&#10;GhfPpXhYMjk3aLmmzTRh1YmDGxPm39L8IszDlccw2z03RZMvPy5QsEbp7BJWlkpp5JdE1I5D++8G&#10;Wx6NJ9moCR1zi1PUo+DxR9Gzo6esheX4xKhKQhQyziPggLQsNbbiOSF27wVOzRArXppkzOhCzppL&#10;Kbs4rjwzcY46sAbSvoBB7oLoQmqleLSFmn1GifbkhknC5nDCF5TtMxUfq2SMZSjSnnCxqkZWFLT1&#10;a28fop5ekdYV8RchtcHTeqhLcIFrYhIWJkbxZteW2yJ7FCko9RaZsRLmahiB4jkaKYm+I4arkdVh&#10;daMtEenggtD/3X9aqXhup3gM84nZgkrbHI5mRGIu7qkRYh6KRWZXKFtM8nQiOOfnzhbwjiWmnKOK&#10;2dGkOmlVPxTLJCYtupO6xgGUXL/syLU9DbUZLSuR7ZmSJZF57hAztUSwneevfWnbI7s337tj475r&#10;z99zzYbd29bv2b5uz/Y1u68GeyGS1+27bu2ea9bcsX3d7VdvvGM7xfO63dvOee70MagRkVKunzUN&#10;lZtxXTeLLGKN9KbrBnU1tas+lgz1lYXrkJyVPCHq4s5tU8KJXjwffO2EYEa1o19SEK8NO9XCBn7/&#10;dhOcQpKjnb7tmBbPRrKIzMMer0rZbjBZC8c/VbosqE5DPItelRZCqapIbvC5dNXPgOJ5KIlDTptm&#10;7nMLoZCHsEn8cWY2BqOhf1/m+9tjxGK4oH5xk7ZtPqtCNlAQ9tDVHc3zH44dFPG8Fi/ZNtZ983Zh&#10;rajoJ28978lb1j1z+9b/cs+lf/7gJT98AD9S9WNw6V88dMmPHtr63+/Z8nt7DxwbFc/cGV5gczit&#10;4Dt4b3agxl8ow/S/8YFBYUNcOXTGTpIx4etUISsiuI1kdWQHi6loLiLM8hweMqG0gswaAjdrp0r0&#10;gUOhRUapMlY6Mh1mVGWoFovTfwWCHN8jdxpsAdgA6y+lbAwgIxtdXV29FM/Uijz1TE/hDtJBC1Lw&#10;NihoVdPPyKKPuSksGNHQPFkTRBD4WPsJfJA11qplwuKF4rMgvfgUOA06fN2D7mAyqGTiqq54DvGy&#10;q4ZHntPms0ZpHuGpj88OBy2PHuHy1JxNDAyo9ljXguSDJSkWwYPGKLog1oalUIFGizu6yWh73Mj1&#10;NxKxFmeWGpcA/K3lbKo20um6I11Akff1DV6LM1elzNUwgupnbR7bvNRuLh1qm0xxOGOgp/OoReRk&#10;uUZaEnFyR+k8bX7Wwe/aY5PQ0zicOYDqz8kmh9hnLrOFQeSQiWDuhCmksD9/9x2ld6jo3d24c1tn&#10;3cqxDxTHykaJQ9dGj6BG189uDM9CK5XcWhqhULufQXMg9szzE49d/dDtm+6+QcTzxj3bN+zejl1l&#10;fZ/2hjuv23jX9cL599204a4b1olgvv3q9Xds26Dieb2I5wMnjz73gkimTrkBKtKkn0nZiE5Z9J+B&#10;+oSyjY3f7mnnaVTNZqSU3QGOm8AH4tlFsupYWEI84+XSmkCT3oxNb9KJZ3uFmIrAEfFMkmxuw4K/&#10;Kp65lZpVXJN8PBS5CJ/nJCHCNSIgOAd2SM5KLVkE9mJUPKtytr9q0SGi0NWbBSiGXTObcvbxmSSr&#10;5Z7ogojn5/gqchkEgCGaJZ65PW5GHUz1RATJGo65YcOexTP2nxu3CF988pY139616ffv3Pqf7xEJ&#10;vfW/3XPhf7/nwj++9+I/u//SP3/o4j954MI/uGvibdsLi+cxKIwXYdQ/4pwhSnVCcfhXBGWYoLKh&#10;HQYyPtAwIW9M5BimgvAl0bslYyYKguQsiL9tOKu+CjvoPdshE/CHprIqIrfQPJNsKw74+3N6OnWg&#10;dEyahWke2lgB1MKweY1Ci6Hx0WuUrUpMmKnitDrvL0YM2CB4y5VUV4bO+c7tuaLRfVBviUb0xEEq&#10;S484yC6emQ6fjhYBTWVZ7whzI6EBpx7V/mBZRHxajxSbFYrOloGz/z1zeF1sdtf+3uEsEQ1L6FgF&#10;bcS6MdRDW9F2/hlfrKdFp9nBwKdXmxXJqsVznAztikausEaQ0laEPjmdGfrgEF3jUIg9BYQlGg+0&#10;oGQtVb3MxoXNBPqQqioZqx1tYxdWRui6ETgIxSilYtAyfdgPAjk7ppFcLMVhWIbpBYF/iOcYGdbr&#10;4BDnxaEbjGo30qH7t7JCmQk8zLC4JMJnFr4FLbD42RXPNs5+l3sbKBz2QxegRv0iw2Ean94ZaX5a&#10;E+HARDTezrj6B1k8b1HxvGEPlDN2nndvW7/3GlHUKqqv23Dn9fhtqtuvWrvrKtHP67jzvGf7Oc+d&#10;OPbcqePPvahbjq7cFAjOpHtJOcyE8wAXtObJw7QDLDoKSqzXxhWqWdO0kG2ie3NYtDliKiqSrWqD&#10;Fihn3YLWshB4VO8hmzNaFyXi4XEJDalM+gFs4jl+oQoK+ZWTz7188rkmns0BPnIKYv9Ze8SuzaQ0&#10;ZiZsvCLBTSEnqYzxaeJZG9OG64QN1CKCORgI5kZ0QTqL/XkfIo4SGGpgsSgUz8xNblIQ/wbS39Om&#10;Tu4xC8UzBfN5v31r48lbhC8+eesXv3nr2m/vWvud29c8vWvt07ev+96u9d+7ff3v3rH+93Zv/P19&#10;m35378Rt20sTzyFBQ442sJWkuCUXHC1SHOay1ILhPyTn5iIfdUKrmIXqi6gokr/AjaEKrKwuT3FZ&#10;Z6JDVU2H2r3G3p7TGRNaWmSYW/Ag1GNIRHVu6fAi6D5GINkHMUkLaNi4DUcvg8gaimsORs7pAaqa&#10;EDwGvEGxOoo6SI1oG1rrWPs9Pr+5A8sFVm9UxMRioJvDcbY2vPeLrJa1lne7F4alluQ08NwaPBfB&#10;JOkao2TL2cdmxRRUgAJnQkM/UJ7Q5RGx5doZpLRwyIJuq0K0KipNhzpugY4bBzOPpx5iADs7isBS&#10;iiejrDs9y1f8jilMNqNLW+1atlU0DX088jA3VaoO7sPu0CeM7ZCWYULTDKUawwTGe6of6BB1aTdh&#10;qXpjPqJYlrZrrWhL9C3fqQ3e7AJ7NABFpAtLIurq7SXyCLk9Zw8ooqWr4sUJ9YXqYnBSf5mFZiTg&#10;oJ78iSa15OLp0MVtpRnf+YVOSJyFUc8hOaYn2uviqZCZW5BcKuf+XXrLxMXzcHwIx0Grg3+6HGW9&#10;nZ09lJ6RAp1JCyie2pJwE/H8k/3P3vvEY9seuv2Cu3ecf+d1G/ZdK5p5oyT2XgMJjbdqQyqvvf1q&#10;kc34hSpJ3HH1GkFfJ6biWdCbtyFj2t6yC86ihPVG60JxEFrxHheZ0GkBFJRubJowHhI6ln/xtLOo&#10;wdTIPiDQB7OrflZxqPrQtSJzRUJTvbOijD1fbVvQJj47UWqymX8L2N1NClBkM8QzJaKSc0W14n3R&#10;UtBOQSjkGZTGnD6kFKMxJp45IBiTNj4hnnUX95XjQMSzKN5eOR9+C296i8MRslp2vD147v0I79lO&#10;N1r34nkggGkXfxRxB5bVe7YtGnOjFJBDIuLZn3nuxfMXRTx/E+8PU/RF3N/Ey8PWPCVa+tbzhO/c&#10;tva7d2z87p6Vi+esNiPdkA98oJZcdrRIcZjLsGBYMrNzh4T/rwC85gLRIarWqDqomUU+2aFShIFK&#10;F4XX8QhlUOEEJVfIWTkdh5qgeKZ+7nKzsyYorijVKNLCs+ou4qGg5TgaYc/Qh2gzDFhc2CgxegUb&#10;Z/uyRBojhm/HVEuHRkPAPOYgdPIU6ibFtc3eTnYBjDS+c9B6W3VLAd204Fq7RlNQVw/qRRHoZ22t&#10;GFMbWgSQgjSj2iM9aDZHPlvOMujXbLji4ZRo+KepS3NKoMgZpDRvlMU9V0i0KteYLGnoOESaxpRI&#10;s0ItsvpU5/BnkUg0OzzV0q1Que53sDYtgll8vKDQCs5H683xc1a2WxbbieVyqpHGTNhzbuqI6oom&#10;nlVF0Ai7wl5AhBTJMY9limev11ooDcZfdqQQPepBQenjkvDqir1EHiG356xC9XUm9LPEVPFMHZgG&#10;h/3VND8XQD9WcEarzK3lWmtp1zRDcY4Nzn4yqtblNIjcCWymMWbA3HY4Uzx7w9CXfijy4YJYT508&#10;GjEgVhFHWOfSOzpuw1LMhUWKNKP5MGGHei4sGk+K/X3/pVde/odnf3LP449e9cCtF9x9w+a7bth4&#10;1/Ub7rxu0z0Q0tDMIph3XYV3a6tsXo8N521r8Z5tEc/bkngWXjgGyaSyU0mak1AVT1GcZ6CqNWM3&#10;VOPZ4+kd4J/hh50Px63aSTkf5F9VwkRjelpzKTWhGE0862vSRBmGdCyPXjf0du6knwXVn6FdOVwQ&#10;zwruiDYhzUd5sbF83CSc6j3+2rOJZ0HfHwaLeGIH2AIGbPw0IUdNOc8Rz6ppJWy7bVtHAG1+7SRu&#10;n6YRdh0fTUvWkTfrK8Hmi2dhTDZnOEo6Gsc5JoZJaB8lwqeauVfvDjTGL41ne5TK2E9V9eJZ0iKe&#10;VT/b71ed981da751O3gKb+Fe853bRDyf9/Sujc/snnjmeQ5FXobgNCiVh/Ru42WdCD6XUnCUUiRT&#10;PAvF+aNIL1FcgagGy7vNgamCQILg9OnaEWCpOkgQHhYjZRJFUdizA1STasiippwoPoW55XQq0iwl&#10;uBw6KvOquhvwc97Unf/7EEPEUcoxBfmqQ8GwlLS1Cn03JYbIGP+sk0dRZ+tUwJhaS+sOoAPTBhx0&#10;zFlpROPZH0V7aqFQaixsglnSNVSBw9Y8JxlbgyO3gEr7xvSJbM9E1ipiwXneZyOzAqsfLpICLok0&#10;zRUnkYURl2gK06tGadhZYLTqbIw0D4uFH6g2aBl8iLCapINOeKRlnoRDG/YchMvQugjOp0AOsSqV&#10;BkR8y8pF6BnGSIe9J+IjTkowjQTjtFDaAF0id/agNzLg++/yB5wHepg3uKpiCeMKxPMI84JABYmP&#10;tzPJ1zT4ZKSzTvHskDijTOSWyA2MyQdD64u1JD4Iq45LaKk399rrVWjk50U9K80tt1zOcjcZoGw7&#10;DWxad0LuJjhnMG3wV2evRWCuW7poSLfZrkjZuPmijMMos3R1Pw4+ShrZsvRypLhbnFP6c5Az4dmG&#10;PZE8NQ7qApbAbdvP/uSurz5y+X03n79Pf49q37UQz3ffsGHvNdxw3nDHtvP3XLvhju2ios/bdeV5&#10;d1y11l/HvV7F81Hl2HOnjj334nHISNNsJjtXnySbBZW4TTyLQi6Ejj3yU6g1kcpUyz1tnxmCOSfc&#10;H7Jthnh+HT/LxG1tI5Sz62dpAPWzCXjoZ5OCkLgunn0AQYjn0ISi5SbEs/gcF+E3FM+FkJ0J06Xj&#10;4pmauQcj08Qz0iZiO/GMNA9lrPh+r6aKF6TJ5tJmRzplzzzrCMRYuda1URL0UHSyZCUH/D8Cipp2&#10;hZ5T5J3nzBefvFWUsyIJ5anbBBfPu857+rYvPr1rwzPL+Z3noi3zoSlkX/xVsudSyLUPKc4Vr72U&#10;GhKeNYJT/D8SqIbRNWUTIbBAVIyJ5yYMMhJKhkW+DAC+GzwxhFm9A0URdFEYU658zaiQGxdOLDjK&#10;qGdOZ8sI0U6gX425VSPMFs/oJr/q+sgAkQVmtYA8FwK0qMpR+Qt5VqTyAP74UwniXW4Bs8XTZkFd&#10;za5/Eepd6U5IxIJk6a0BLcIgbKBZ7JTp7b7jJBtVz6NsWAagzb7zzDFnq9hmJobQf+WUsEDbMAfp&#10;VF79GGlVxHWVra74TwS7ENlybVUorToLDBtQLIWxUvi8tEEryORRJK3XED/MlCJCcQjaKZDDJp4l&#10;K50dQVe3lla8uKXDnogIhciyIKk4Ft9oAChZmQjlUGwAVyBUFJQTUBRqoZjhLbgqP1aMyZhJKITQ&#10;SHr2zT67rIp4LqWWRB+qNs+RyWZfTGcAuXjK33Qf8gx8BgpjnhhPtlnTdSZQzeqEtCxqXZuKMygC&#10;2IsTl8c1FA5tqntZ3CW+FPE8i+4KE6ORE0jXz6yd0GRp5OFFuh2yiJVVpAsmnplAmuL57scfuey+&#10;mzeIHtaXbK/fs33jvmvX7d6Gd4bdgTdv40FoFdJrbr9qze6r1+3bvn7fNeskccfV5xw4fuS540fB&#10;yWNQcRBRSlNrIVCXC7amT9Xd6SRxBRFRqpxJJ5473j5NMUy97cX9lmOBeliy9K/YzV83n3Go/k6I&#10;5+OSBaVXGxAWRxpJ3joFTZhlYRsxx29IhiCkPFZMLVMi9hbIVBXPI9HGsKobvXJ2qdzAdjES0ncX&#10;xiqhVUg/94qo9+M4JC6eTY6qRf9r0EdTOsEshE9t4Rh5G1x1cmhjF8MYxoBGp201myXE9gR85hkb&#10;zkk5S9pu1dZnnsG39FZtvVv7i9+59YuinJ8R8Xzr+qfn/M5zUY+z8AXfHEqpQvaZ8C8tzJgPCy7O&#10;sFSEmmak3gE5N5xXh7KID5BLoSJQcviasqF2UTUiwLygS7JppBfjAWnMhNH1VWRBGg0KwsfTGZNh&#10;jmkwTRfPIJwjnXOXTLQzWgtLN/464IrMHPnC02+4VlbpOhihgI1P9EuBVOul8hA5dykmC0YowFZ5&#10;TJ4ITXu9XnUKonGkI0UoduoxlHAkAi2uaf2LCUb/Vu8YaUBYMA4b2Yf9srBsbWkwiWavCiW4nvcF&#10;QDt9VsyGe4aS0OUyL0Q8Td3SbdmUhi3C8gpGjauAb+AIWE0OBi0RA6XONTfRh4qFqSU0NxQL62VW&#10;kEtZNAuorY3lNXNTwRkwSDv0skYfh8ZhOlDBQLkCxVIUhVos12R2sxc8azSXdoYdyvUxvC7ElEaW&#10;Zn9QcAyXSgkySilCis9cYl7Zh2IJiDwO4jB/WvGOwPLh0ho7cmPIlD1ok8r+xhzQiUejHDZ7gT5w&#10;Q8CkyQULSPKhpa2sqGURmfwPFEWpjeHKLqrl042/gY/MKDY4lMQkipQIIZj7a4Kn2SNLpxeGXXH/&#10;rRvvunbjndet33uNKGSRzaqc8Xet/nIVnnkWdm/Da8P2SOLqdbdftf72q855TsXzAYjnowefP3Ho&#10;RXsuVDQV3rpERQotLUJ0SK+H5zLQzxSxuGXadn2LWA0Rq+g92/o8cC+AGYRqnOLZgWVUPCcf5Tjb&#10;YMJYqubfriWaoANRFRr6MB5UbsgAiqhTwZbFc955zhZxHnnt+Uxa1U5TzouIZ5Ga1MwUyU0863PO&#10;dFBUmuLGhE48B1k2C9M3aRes2dKX1/Cj0/6/Bh20pIchnmnkYAbNQZ3dnp2DyKV4/uLv3PpFEcyJ&#10;Lzx5i6DK+ZYvfksQ2UxUPOtt2yqeb58hnkMELoQv+Oaz7IJCKet0DS5FVouIvzC5VUxPkYvk9Ahl&#10;EZ+RUlysy/UduN5QyaF2LM07C4WfyAOTZAOiUgnOgi14JEB5STXQbymvlxb5mw6N3hJCS9WR46F4&#10;GM6F8I90zm10LZ+GPuosX11MS0t8QBwqVR18+/LzUoG2ZDhELNv6pUCt9VJ5yKh45rKAQRC5hfUq&#10;ot48nhFEmCmeYdf+toAZLZ7s+rTzfPGcWMhNq8ao4hDtSU0NcpvL0HVZ8yhhjXbqp7HFlrY2ZsUU&#10;ugyieMbCCBccLah4qMaUfZLStsKUQy67SByBbquDnmWMDxNI458LE3BK69K2ZqVVKdPpkOvRlsiL&#10;bFkoc63sueaTEqAPCJ0TLdfcKDgDBmmHtDDh6Zzb0n1B0ovnkCuqKKhMwtLlUrdkIkvcktFKdVpF&#10;oaXguU2ow1NaUpr9QdHGeSal1NlEz7LOxvh0zCIEM6Ty4DB/YMUy3s2hJVPtIzPQzrL/HUwGSctc&#10;4t8RmhsFs85bgASLExz2Fi2I+7R1h3ZkxPRCUY0LM36F6YlxGBq7z3Wgn+I4jOINdfBDuy4xHTvP&#10;X3n4yntv2bz3uo17r9mwe/uaXVcKa3ddtcbu074abw7TZ57x/rDd+vKw268S8SwWEc+67SycOHrg&#10;5NEDp44dOCV/jx44ffS5548deOHYgRfxLDRkJ5ipmbll7YS4ZRpG8eED0vj9Z9VOahG5xTulm0Y1&#10;XDYres+2xhS5i5hokkRgRWyD54bbCfi8gZabkQWpmTWtbTgF+aeSOBJGbk+2K6FFQRaEtpVq7waD&#10;cqNgpmY2qYz7jS1tO8+4bVsKcvN5BAZ3RJoWizApmwHvNkdTY6c3KWcAo4wME6FLbXcag9wFxDPP&#10;NgihnDXLhmJCPHdGmRitdtQIAY96ZdxYO9Cd5yKDI9clNwm3KUw86xPOmS98E6hsBuc9BdlcWPP0&#10;rg1PT962HRJuPtSWHxSpJV3Li9uqEMEXIwZzLqWgUBzq8n0Uqhou3YAqDWoMLsRNfjgmcoS2BT2L&#10;ppqkhfnlXqNhwzk5RI1hyUTuDEoRYegQf8OyBNgjo8ld+UqTZbGK5DQgPTEa/Aq0aNKGpJBxOBN/&#10;HH026XSwIhbHsoBxtKk8NAugZ7QhDgN7v1cDGjJX3erVsChCopaW8AboYa5lFJYtxnlIfIz87DYP&#10;oc8ClMggn/FR0AvvCNOjCyZfCVk67CaeQbdoS+ggL7z+K80bkn08OOKHUe2Lhlo1OHQyJhzAsTEU&#10;I4Zap5k5j5KL66ZNyxpFx1YjG2LM56tjOloUmYI+ovyxymcjIxrbWYxOi6C5cUhUbJj2KKKipwoV&#10;6pMOZrmAcQ2T9qutbBxmwoi/bJVSG3yWKYO5ICXIBwJagqkyW0U3tax7y5n4qNJBnLs+Yi4NJlsl&#10;5qR6slXWPLdLup8wBueAzQqdSIo72IQxh845TSeG1SpYvDqoD59z/rk2bEJFLwv97xgCxggsjVbK&#10;g+RcxQZzYFGjFMGJ88vFO+9n8Xzrpr3XUSSLbKZUFoWMXWh9Qxju3xblTLu+RYzpXjzrFvQBSSgm&#10;p08fE72BO5BVP1OjNlwqC6ZLGyZWNQtpFoFkEnEluota7q1TLo+plrNeNdlM7IFnCQXpm2vU4FER&#10;NbODSkUrNvEMnmOWFNH2QPUlPRzpuYR0NDFJNajKWaQdcDkXO8zUyVBxKp41y8WzOLx0nOJZH592&#10;eTkhnoeYcp4nniVUk8o9YYRDE8864HbuUkAVz6aZ2zhYsxdEzoLWpZveHDTWiyEyYAlhzLTa+ahz&#10;djCfIR5K+Ifjk+L5i9/C3dqmnJ+69YvfBlk5Z/Fc1FpWcfPxpd4cFvdcKrkxuQvFbeWkWhYhxnMu&#10;cwqW5fsUUhZLPay/U8IX8VMChjqnhBqlNEmq45rVQkVdrC7semh2z42soOXOZG4R2iM3nOfCbymk&#10;pXmGPeRsqBqM05FHg0OBfiktlMKs6DXS3rwKqnj3f/1jFXsD+BYulaYe1oIbiCONZF3ZgdCtGhGt&#10;KEZoyFy1GCGeRwrWmDicqH2IOSslaybSQRl8NDLIrZ0BPXPBMfJQGP15H2JdyNMpLZgaaT3UpVUK&#10;+lotp5fFoHmzkEscJrA1u4swFa3Yebg6SEti6MYGMNCmqvMgy8jFBwvWGPlGSFlL22E+TV2QPiAJ&#10;5xnQDf6sjngEa0Y7xN9cnGWLhbjqaHIiHYbFBUwYIWBcyTDNLJUrECSeleKrTxMwmXBAkdLCs0Yb&#10;wAHF8yOBNZ7TsnxkDFPOC4rnuFh55P5wFEzUTj1a29ze3WVtEybgrPC54Q5pHgLxlIDu3E0nxrFc&#10;pY/cRzNnaVUeohH0Y16NAzBouvGrn03vfiVnFZ8ZpZw0mO0QFt7Ar4202jHUJp6/+sgV9926fu+1&#10;a+/Yvm4XtPGG3dsFUcsb9lyzYe81a7nt7LJ5Qjw7B5Xnjh8TDuqLuEU/HxBZIgpqUifPB6VEwSqH&#10;3jgJ3fU2n3N+/oi+SRtq2RITvI1XPUMMSyjcnu24JNaGWTqgQsuWaL8kEI176bolLsIvJDEFIf6K&#10;pdfMxOSivnEaCepGIcRz0nL2Kiw83mxPONvOs2RROSMBH7zJbLjzTHk8tCgUzJEwQuI65v86Nt6h&#10;V5NINmHJQ0hlTVOUOvpfCdPPIZiZQBpVaPd1wJdAPPCcmuFpHaJowAgttzmMCeYMxTNv0tb7tHGr&#10;9nkmm6GZIZtdOYd4pnIe3XkuKm4JUF5+sGhLur4UhxXCmNOUMYyWLJ+ycJ+B1GjCQxedvgL2RGZo&#10;5P3bg5gkWtK2HEPn5FB+OKaaIEFhD42Ucs2+YqIixJQvmNqGRbEWjgC9ytEYYD4xCBbK1F1tCZxL&#10;RXCmUWt5T+RxJ/Z6RU0Fq3304hZZI2gQ2KPGnvHBsdoRXE431GOq0bBpMCzYW5YHGjzZ5hH8JvPa&#10;yGXganmU+CxYuj/1BQ77z2feY9wWRqQtj3QEcAa5VtNTaemlM2jbCPDksGuT8Ncbn5eSpRQpuXG4&#10;asQopbEi1mBLz1zIFtTTF6MtHXTOmVQQbvNqbJ79YRCekWuHEZb9yvax1haLwz1e4CqCCZUWTCDt&#10;uTw0Y7WPxzHPJFrCbmm3o0bKm9LIVaaN1YDi+asBuqZqSj+qJpiFpJbngg/acJq1wykmxTMSmDB2&#10;77Sdd4UT0g45eYw0YTRXFThi+hRyB8llXRIcFnGwgAjuFhgTiIC7ndMFrfzfQUaAYaXe7ObwHw1w&#10;i7GydMMHZBQtouq3lIosg23gX7sCGF370Rj9CbG28/zIZXffuv4OEcnb1uGG7SvX78ZPUgnn771m&#10;075rxZJlMxHlLOp6RDx3QDzr/vNL+iis6U8Tn0siK1vRb1BcUMsqmImLZHvZdWjmBu7uPvQm958z&#10;LSxIFje2Q1igmfVxbuxg91n6xm+q4hCHPCwkO8Wz6kYFwV08h5CjkOb+s+lnCD//zecQz3jseSCe&#10;TSGPGBNJNgPVpb14bvv2IZKZCOWpFoCR8YeiszR95YTUJaFw+sjbTHj3We/S4FvQdQ/ZGmD7ySGe&#10;YWQD3CiJ3Db4RHqmchZMPOtN2rHbfN5TtzEhfOGpW0I5UzyLZl77zO2j4jlU33IoOnMupbhQHJaH&#10;hrLF3OpGFiLgPFh1NGNFpLX7LJpY4t9pRiTKtHh2wcyE7cQ2pRRxUtWUUr2a6sVzyjXjAsx1joq4&#10;IcmKWAvJzjXLupmBhuSwLAZKWUBJpDj4m+oSaHEHP2SWAfEsai3U3f8eEc9dWQPV+VnrK0Vwb2Hk&#10;Fh/dsjZy7YFNib7UB4S0pBuiFaLaeAp+HHK6nP0GBnl0SUSYxfWQG23dpnadOVwe8bLTVktLpTRs&#10;FKlCW+tqv09HY0opUiqKw9WjG6UB1k5p5HDAJ+HOWBpw+cvDQrFb8cGhIXE8LHL1UOzm6c0LhyDb&#10;NZ2X4Lp0dh9bnaeyLBJ/M26BoqCoMGmhSlgTSHdK2PVJgcqkGOmvwSFdIFGsuCZw2HkyHWoqN3W1&#10;wBCNDcWvMOhvmy3yKYC+gsQiVSePIx80TLMhaUjHSW65VTorFhbPbbYgEW58B4RNYJtChviglphd&#10;XopzDEgawdOhtoT6U9CW60DpdUZVKBuMUJLl15+Ocp0ZH7SMeyakIuDN0Jb0PtI1MeIvEuZJ+sZY&#10;8SSeL7/71o13XLtul4nndbuvXr9nm7Bh7/aNu7etva2KZyrnuvOcb9vG71dF1smj0HsiYJpercR2&#10;7kySUhVB++aJw2+fwqauSOWfvUCFHMq5F8+8ixuITBX9DDWo+8nPuQCmcm7xM68eB5amv3pqQbOI&#10;eHsd++GDjeWFgUCFgBR5qeJZn9015ew/v5SecBYVZ4KZypl6T0Qj9tIhjw9mqazwXm6kuW2u/wUI&#10;/dy0aIjnQMUzxiekcmjULJ7NbqMat1KjqWgt0iae37YbAaLXtcbGWHsIz6P2yM+CS3rW6HhTgf3O&#10;c2RF8zw9lyyem3J28fyFb90i4plQPFMzExHS67/TXhiWtd+icHmX08HQEtB/LqXUUtEgXb+KwzLI&#10;0RbA1pQrJBbrM/EnkHlNN3UxgX4H9BbVSzWm0OSWlWItzWhymlCSNdQ5hJYemvRaXaIBwdAezj0/&#10;x1/734Ekuu5YQe3F8IwUy1TxUXIbSpag9iqee7TGPJLaSBCHmiiRnabnp3xURZdKQcyKmfHnEE0t&#10;9rlEETZvenyWjAvjgp3rQj71Q6Rr8gGJxRA1ni2GhPdcmiJtayzJ5UpR0vEpkwsO03rINROHri2h&#10;5lLaNgABZTytPalJCtuDhfigICi1xOGqgZZwDc0h8hZa8wjH00av8xyl62DzZ5F8mGgNCCJCk7s1&#10;d8Q+G5Sqk8cwB8+KIqOolgiahFBNIg5ImHEWKI53Qb1nh05LQ9hQqCQ7640gnsho5H9jZWAmcIIR&#10;WjqouKpaHuI7q1NxRmjN0CJxiCmhsjmfccyHNiUEPbRp0+DM0bkRcxXx5dBKMZqp3AgVuQoio7jD&#10;gB0w6nu8oy8RTbJk3LqrkJMGR38jypTwYPyHllHCDeTgsERTw6eJZ1rc018Yds9XH7nynls37uZb&#10;wfQ5Z5HNd1278a5r1+/bLnJ63W1XZNmcGRPPSrZDSD9/DArwtZNCr4eXhKtZQcTzG8LJg2+ePPSW&#10;S+i54tk0LXQXXgOWxHPGdpsja0Q8u6f06NXjgjRPNHko55WKZzzHS/EcmEKGSHa1DHQXuh0KogP1&#10;17YPiiSmVO7RTVrVgaIkxTL+2rAROvGM4rb/TAtrN7sMEez5OWRN823bvu3MLs+oUZlQzm7nSbGW&#10;eKXWpEAVtaISOmWhwV26u5F7lP9J8SwiGYhavvULT4HPf+sWEuL589++9fP6tu1MiOcm+UIlMhGE&#10;Q1AcFmQYIVsyUWR5lGik+CybEnbptAXoXPJifXQFr4dNPMclmDIDqL07dEt4DtfHDMuYDa+FFLlI&#10;QUXcoTPK4aqJ5xQnameC6cVQ8Sxov/rupDSbbQxHCchpXVA8s8ZizKjD4LbtDsm1OIAN03REiGij&#10;0L8YM1PiWUBnVVDNDRLktuFQGxyHi4AI3kcF4rY0bHksopYz+eyPYR+u+Bi6urPDXxbx7IskVWhq&#10;l+KOro0srZqZQ+erqAUYNK+gwb1tA9CeoXguVZwx0FmqYiUGCrCFnmWopXPINLsOe1iWgQXRODjM&#10;i92W4O7Q4hV1s6JAn3I4hQoGVxQhWtSYMfsEVB3atWx3iaKkihwt1Tb9xmHBrs0FRlZq1r8h2Ezg&#10;JCRh7JBJWKXyKPjETQYZobVES8UhTpme4nLG+0PdDS7zSgty7xdhg/bvG4NuMi1R0UCBNx8trq3C&#10;x5D+jA989tLowVk7VPHwefKxQYYn7J4V49B1YQoWDNSYI3RBYvM5OWvB/Mzzxr3bueF83u6r1u7d&#10;dv79OzY/sFPE83m3XSHied1tV63bddX6XVcHsNx21TkQxicGalnRLehj+CuH4vaiiMzVE88qXHEj&#10;MaCW1gePRUuTt07avrTqakE0G8Q2qfvMKa3PVLt4ds085PUTh7VGtkHkn1bUxDNp2ljRTW/fMg1M&#10;RkouHIDqZ+hPKNIR/awbzgbEsyTCUzVqVsuN16CcD7x87MBLx7TIcSjJ10y+DklKFYfQqJ0e1kPV&#10;4Uhb7aZU3cER42s6ShyKNg4KqpjeYa7wV6A1/fop/PPCBHOmU8UJZAVjDvMx8UyFDLV8M/ncN0HW&#10;z6KchS98G8Rd3Ou/bb/zDEUXynAKVX1GyRpl6JYjzM3NFM/FKXGE4rBsStil061Hl4hrORUSepMt&#10;V9XdOpiqI9FJO3ezFZuU5eYzcalgMQfFLR2VBiFv7NAc1JmHoVeXAYpPo3VV46BhQ+iQ0N7591Nn&#10;RKKNkvHeLyBlvWqqkYoPgjBRKbAgOKGi697pyZIP4vmf+1BTMZdBv69rDcB8sP992FBwwFupNAhd&#10;w2jXLBymm+qLZ5CNmoZc16qRnrknP58JqVwOJ6lnn8RnR080Z47Nn6yWcSjLHbdgjlH4+TopVkWw&#10;WJYYpRRGTD+PyxbP2eIONl2j0iFwYO9wCvTcteKrBbtWDgGGy9aRHKU2XDNpQyckY6TH0brMDd1v&#10;tRvlcALWzpPOdHEYQZ2BzpA4HC0+FRN2as6iTMzYi4SBm0JpYXFwc6zKDBYfYco+QdY27AXVC+ri&#10;oZLbhvb03fxXSsyQJSKf2SqVE7gU80o7+zpQ4SwN1CiN9PlAHRvzzY02u+AGulzAiRFnXCJrTAvL&#10;BGeIZrFUqcV4/x3775W4DStS4r88tanaANfPetHrP5UVtrYA/6D3J3pp7SwlgpCN7oZ+aVkmXnpF&#10;xfPjj1z58K7z771+/d3Xbbrn+vP2XL32zmu2PnLLBY/esuGua9fcfuW6XVeu33XVBtHMt10VrLv1&#10;SuGc507qU81Uy2nPGWm9f5viWf5C5uGO4pXQy9e41/r1E88JJVfs0NLQotjnFB37xinxUbcQzyMx&#10;IZ7bznMVz7jVGUoS+97U6lBxuvVNoW5y3dMhm4lpYyhGE8xJNnvu66acp8VzU84HPAE71Z0UxKut&#10;TTAfVKic8UvIL58Q5XzgxRDP0insUWObeh4hnlELm9S06PEDZuH2b0IOBdXzuMWaApiamaglauFh&#10;GHmreTaWgmgVd+mh6jWhI1B2mJ1o8PIpzzx/XgTzk+BzT95E8ax7zth2/ty3byE8pIRe9+3bTDzb&#10;emWaXvjV3EWYWyrHn+u8JM5Q2CDHXwq2kFWGlhm0ZaXAS7Dg34Ih8wpm90swsWW9lA0BkKQCYzIa&#10;i2e03nxoUkfkcd7RtVw7bOKZbnE4ZDKLdQVai0OfSIRPB+oNIx0SbLCNDC06UCiij9rqQKmW0AQk&#10;ZSseaUlkuxW3tiV7g12QsDL4TbJa2oSfJnBqXEzWIBOwU8U4gsaU+KiFdRGbdfCxUNoRpvWQ9CMf&#10;aR4qXI5YZ7N/gf6a9tEGHIHl48p5UbVc4Gek0iYDRiN/smQOcPLY/GmHXFQ1wVCWWdkupTBQfsEB&#10;1RLKs5FbmI0sbvNTz2lUqnjzFPXRUlTOVmkLuAKi8Up0h11TpPYYFh8QjMkMuiFVPGtOQXHwsixo&#10;i9RUdefcH2boTIdIzIFNFXhSfCaMFp+KCeGRNcCAUAi6Iz3m3ISNahgqW9ZYPMm8GsdxjdSK9/U2&#10;uzRVlQx6N9HrX31ibiwLTGPXz7wahHJ+Vz5uvMw2f5t48+AUdWe2M524KkeJnmU651Pc/omTJgY9&#10;LW25WgWngVQtCbWPVKSgouSm5DQ+BZ7og2jV/PjjCtB/JCvs+xAdn25fuseCh6UUH8Wc9ZrMq+gv&#10;34d43v+Tu7/+6OVfun3zYzdtfuzmzQ/euGb31ev2brvw4Zsv/NKt6+6+5rzbL1+36wpRzhTPIpjX&#10;3nIFMfF84PgRIcSzgR1p23aGw8mj/MFnl8ErgTpW07rra7Qs5kInm1oWJSy03OUTcv3ga6KrFVHR&#10;eus47x4P8cy0EfrZxHOSys1iaemLSM0D1IGi1lQwmzSlQra0orL5gEhisUOjSsdNMFMztwSfo34J&#10;Ktej6QPJGMZ0j3fSsRVxe23GXc1scKhTJPgvAEU0rfLqcelgE8CA/z7Q7qf9Z1bKNHjTN5wLaJjf&#10;5R4UAb+qcOeZgtn0s6ahor95M/ecQzYroqJt//kLT9265ltLF8/FvhIi5ijFeYUsGpyLtmKcRwm+&#10;Mvj1Jgztlkal3XaWqReBy02mE8xtC+IoyCCSpR23qjup4EvYCNuEDYypaq0dZElcDiehTy6VsLCA&#10;dSms2mrvjeKJlmdZO4hTCs4GYXWcJZ2UkiFh6ZCLYITjrwIfpvuOdLCdEj+fhUp0JPWIdKE0K2IO&#10;HTLmo12TKkIzR6Wq1a395j8KgjjJHgVzcY25GBxzpYjhBYheZOW8TPEspFOfsCmB3vmHiwmudfyz&#10;ph+llgWwHEQilln6V9eItkzEYPrVxpRnZ7SFVJAbNrCjiLfHWjWGZWmDtTjF80SNy0WjsS+GGnWU&#10;+lvcka6LSD/MFjXSsysyGxTEsFuNrdf+OqXkzPOyaGSirRpJh0UrtZW6Npvxu4rgZnNjiiYA5tKp&#10;l2pU6SK9bn0f376D/5xKTairCjIGPmCGXShD8a8BzooR9KRwJiyI/8vSrnt6HeCrwkzC6WXZpnop&#10;O0k0w4rEya1aNEMf90x4QSpk3lZdZ10rgvuum72j2TUCg9h92khPTLNAPMvg27BkUi6d8ylDovdp&#10;tOIYebnWxZgzQjC0BBrHrk7/RPH87D1PfumK37pj62/dsuk3b1p/3/Wfv+0yEcyb77luy4M71+67&#10;es1tV6y/DTp5FBPPz4V49t1m3s7tu9ArF8/UrjntdOK5yw3x/Nxrx4WctWJUNosOJBL/9RPPvYEX&#10;mNmT1UC0tMnppp+bUNS/LhGznBYp24lnReWuCmk5NOlruvqgSmuTxJIrgywSOuvh1/HLzBDPVpBl&#10;kYB4fsXupTfnaNIIp3njN4pok7SR1kJu84aFm8CdeH75GBgVz4wPJQzxnCt15XxKlfOIeIb9DYxY&#10;U84d1rzFwZgMjJksnkM/Q0LrzdsmnpN+/sK3bwP+XPSab926NPFcjMuG0WZTiqychYJzAVeM88iR&#10;lwsWtf53Dqi0LSuRCFWWGBrpHzACjPSEPtGv1awT8EWrY+Lfrw0dK6vFxo06Z1FCMGc0azpaagCr&#10;Ru39ISwUzwwSPiXsoJS59enAjRwlHys9FwJydSTNk4Msh240O9OD2ocOVkU5F4ppTnXrehR4wAbs&#10;WDyN5wqxu8vVlSlnOXQZPyGe1U6acYQo2BcfMC+O1Lj027atC66Z0cFENg6z8mGDZ7/DpoR+Umx5&#10;ZJ+vnJazEKulyJIlHRIwZoVgRcQfw+JXG6MzxkLKYJOKUWALpciEeM6Hltbu1DirCTvSMIurZYxG&#10;bo8PDo1xaLnFmAZzSJeLgjwvgOta6g3cveknlLBgV3wU+s8w5oRVjXQOXmuhW7YU5moDAft70BK9&#10;7u11haQlmrXqPTQjsjI1yAi6v2cd6bXQUmB7/pXASbK6qDa2/Web2E0za5qXpkHBSQbbqji/mAwu&#10;X2dODPEc/3cMs3TnWSdqcYDA7i307yzExbOG4sDyB6gHngk4RI+M3M2+ywEryhQHw9+DYDvP9v8L&#10;WErx2Uhxv4SaeP7mb179+N4LvnLr+V+6ce092z9/x2Vr9ly58c7tG/dux49U3XLFOt9nJvnmbTzz&#10;zJ1nx8WzamYV1bovffqoqClXniF0RwmBOmXURHtxF7eCh57LwmIOiOpavScO2SH0M8S5iefnD//0&#10;NDDN3G7qTvvPppNVKIJIqGJUrctXW4lMBbqxrHS6TjRw3LZNVD+LvjUlLHEi4eJZxaELaZW7B/Sf&#10;GlmyJtg8RsDd1xDnqFqLexBUGq0ScKs2b59uoCxu3j5JMRxILaaQla52+rylN95zJK2U7ULDRxr2&#10;2kn0orWHpPYsjA5O35cBFM+fw33a3G22N4fFw8/gqVsEE88im791K5+I/tyTN533O7csJJ472bYC&#10;Is4UxX8VyMsytXD5WKvz3I6+4Awi4HKxxW5u22xCtcpKKwRJjznol6IZ2xVcCxKxs5um1ib3PIuG&#10;wTO3VHFQUGhSy0Kub/yauKK99yngId4xBzY+a8sFDrWsRgu7pL0xpWCkRy1ySFA2NJKfAssq/nmo&#10;w5g8qRCKsSLrm8FZsKFuPq2bcwhPIwWxXMUldAVDl/xbEXSkj1zw3K5UgpEbM0IRbaEC0TuQyg1X&#10;xcbQrml2sBmjy4X0IZ1Ae8pPnK+Q7FOmRJYJCRr9L4swiyukKCUrJB9GSRixeOpgS4pRaI3k/LHm&#10;sXZrQLfTm2CzA6y8B/FnMt1gLOK9awmphUPE0bCW6Kj64JDwMc+x3GKcRNajrALiuTVPEmhPjEaM&#10;WCmesHqjzeLfLImJFs4xDgYhGJcQPfD0bk5JWSoN1qiVimcX2XaS+bfLmm4ARVExLo6UTT39laXM&#10;kFWHW9D4ICMNoOKafi5TPWgaLxt9ehvsgkweTAMyOI+OithcxFWxzhOb5LZj7EV04tE5gsSkCqOh&#10;QVSdvi+h4KbVTc35htQYPapA+qarBOIzbQ7sjjBM04GeduilgigSDtkSaBZq16uoiedvfXnb1/Zd&#10;+MRtW75686ZHrj//kes3Pbxz4z3X4T7tm69cd8tVa28Zkc20nGNbzdxeVvHMLeiBeMa2s91EbSp3&#10;FJNYJNsrlGSa9lupB54u2zrjbKacIw4T5VB9Dr1xAtvOP5sWz6Gf2w4q1bLQdlylF7j7Wjdsqdba&#10;xjJoKg4U5QzpKE3SnedZ4tnVb2wg8x1j1phME884KaFLWdyDAAjmlBAwMvg17Hw2oZD7DWSpBYmB&#10;ctZcG0ATz+4GT5xuDDtv2E7j07eK+/NMrxImntPrwchnv3WzQPHM/WdKaMn6wjdv+dzv3CR89rdv&#10;/OJv3zxfPMtiKyhZSyLHKRTP1aQsy6aq1qxKX3BxShUL0Na1FerPYhTiy4+J9F1Y0ay4OidsCUgf&#10;akKIhF44cQdSJYdk4c1YxruKFIToFc+BBCIcvWRRf9XJ2ahxsoW0XoDQmaE5eTjEshAkjQwPtT3D&#10;gjka00NslHimfLcZWEGpi+hhGWpGCNgSP+yy4rzIKidOhFddCk6i3ewtbiz2gjo0aWpVg1Z8Chbv&#10;Q0kpFUjFaCAyZlEfecwTDOxaPKliTlTO2CSGp0BZH+FsD2OHn/ppMER2om1hhL+cJJwbTIcsgR5g&#10;rjm7fO2WSpxUCrUcxtNWTovCFmoacVqlwNIhnuGQhLT60w2WmVWPti1fHt0Ct0mkxhifNlBoFceE&#10;liHMDUaNo5indJAJlQqt/T4CMQ5IpOIZRmA0a3MMXaN1EJ4L0DyleLIHcFhEnVJCsEjJUkzV+FCY&#10;52RkKqV2mNIVSJ1IJ3tA42gWm/2rTDc9zhh6CYUM5rUUV6pmxzw3kdxNeEGFon4we3tHmid6Eutk&#10;EGOcXJtm7LskIlfErb6sC22Aj4rn0M+qgVst/YyK4IDB9QPYBHPy18O+iFpg1O4MPrMkD04ert7O&#10;fmUiS/7aYfg74Ym/HpDGjGbF1amJ52/su+gbuy78+q0Xfe3WC79x+6bfumXt3detu/WqdTeLSN62&#10;dtc2Cuby2POamy8/B/djC6qfKZX9Vm2zmKg+fRRqalI8Q4JSYmVUHbmD62qms2oV2Wzi+XW3EPqE&#10;2yLMdY6YQ08Rz/ydZ77cO6vlIp4JNGS7edvEs92zLSLN5V8Vz93N0k0rhkR8hT/1DP1M2UxCPKue&#10;bKUs8qR4dlw8a+2BV4p6lUj4tnM8jayHOFMSDZrZUZFclbP6YHyO2I9adYK5i9z6gu70aSe3c3Fy&#10;hMRQPDP92afA574F2ha0HD55M2Uz+eI3PgTiubg1BiuqjuI8RTinguMNCAf1qZYwLotS4xJQXdEb&#10;uQ5Gk/hlZkx9F6bvAFkc6yF9zK6eeOZZdUgli2fwXo/4QPwANhUDZcKmvxPboHMRS1q2HXrjKyZL&#10;PBGHQ1ouRimlRdugCoxD9m8+gkrrDIZRy2LYISNt/JHrY9s8/XTEOPdDjSytpTXMyyrZWWtUrAFG&#10;ODtdhMCr8EMGHI9QMWetWpFE2iSkA3xSehBEMJ/odQFhoVTRqmTvnDWLlmxnApO2e4VYm7EDPZzB&#10;3GanRrNGsXMxCseqzYo475oQISojAHhyQ5aAzs0Pu6VSy9LR0M++DJ0vnpZKNIOReahjm+3ektxs&#10;WrQNJSZhw4Zta1fCZjHPcaTS931/3rFW9caAuTFoXdYYxZ79kaXDQsGA1kp7GB9wUVvXtV1x0pyj&#10;bGLoP80innAo2mAUyAPx1L8ly4Fo4ZRjpb1n1RsdsxqgyidZcLhAgwUVQnNH4CNMmRtnGv2w4++I&#10;0UVyN+ct1/Xz9JSeeULH9a2XsizRriKe5SoB/dw5sEg3hXy+RVhsTcckhPCus7cxmiuH9lNV3cVw&#10;msFoxDktNOfs31vCM/xpKWgWL6RCiOft37jzwm/s2vKNW7d+49bNX791zSM7Pr/n6vNUPK+97eq1&#10;t6t4vlW4ct0twhVrbwYmnp87xReDqUg+ZlvNFRHYL4l8gqiLX3vWRJPKo0AmqV5qliSfItdeCSbw&#10;UHGtvhRyfP4Ni9ujJd4evARLE2iACDwoPX2/95HYfwa6BW00CR0aEkAf2gPPJpWzQMWhJDoh7Sqx&#10;/LU3TptsFvRZZctKIBS3rGeKZ76O+yDfZPYKMIXMhjEto5ETVNeo5ZhBy6vHD72BIep6naGWpmAW&#10;0AVuX/srx1yNRy8I+2LdMbyFC6LaeC5ZPGc+862byGe/ddPnvml89skbP/ONncbXwRe/fpOK51fr&#10;2iWtdVaEir1JirNRWrIkFo8zbElxWISoaynkemdhomWQliBaO77M+G1n2omrdrvc8zAJPNAvgg16&#10;qjNrUX3LSrG3DB2ispl7zpFAmjL4n0MkS8NyQEuY2iHsCP3drbOziMI0D0ftYQnYKSQ8bQnJ1XFj&#10;ERiVVrAd6vD2HdEB18EUB41Di36NgVxXHHZZPPTquhM36gwF4pLMPVPxjqncZucg+5Yy0sltDtZf&#10;j5DSBCdaEqVUJudaKQsS8nWyYfQsxkCyNEJoZtCL4VFaTLQBFgRZhCaYAxXhQGWhjHk6jziV/tfO&#10;r6+BTAzkLKetk9zN7BgNu5LE4ilQuzjM0dU2k71eVq1DUdeLPAyjJbQNNabWm7BGOiW3B5+FBFeT&#10;0fGFQZsHxiDGMzO01yISM1R0g09B68d/qlTK1UNzi8NwbqXGYG74hGdYKlNSYRTXDyhVVQQ2ACVg&#10;tS8bVpFZMLjqfLRkqssfXTgxPiTIxG6XDk3rbM8+ZonJj3TLzV3Ts6YnrpzNAmdCZ8HGrzVDb7oG&#10;2D3u3PqwOWvGjCoVyWF1xmdBuqZ9bH23k9UNRcV8PDFF9kfCRzKMU4hbS/Nk2bUX4vnAs/c+9Zvb&#10;f+fOrV+/7fyv3Xz+Ezet+9INX7x7+xd2Xb3mtm3rdm1fc9tVwrqbrxTW3iRcEay7+YpzsNXMO7dP&#10;qEg+5mqZCdHSkhDE4flj0CeiglzWAtWfU5h2VV3ajC5iCYyqWgnDwt8x/yXhwY0+N1pC7OVhgA6a&#10;EBX95kno5KafR8WzC8gkI/FvBRGolH9QiUONl/VhQLvvJLt4VuWM+8AhaJuz4nvaUurgK6q0s4hN&#10;hHjGhraEIngSWzeiVTNrLTomMkTMYnAK3UDF87DXhlqonHFCJRqCp+JLFc9CGb2CS+LFoXj+7JMi&#10;jBtZPEM/P3njZ35n52d+e8e539hx7td3ClTOn12peC5FMu5DsTdKi+DOzTK0Z7LPkOrG90iPMdWe&#10;JRHVLYVc7zhUkpSmGc3Nu1sukAyublUVQCrDE5dm2lU8V/3MCN4daAmri4oIt2TbDjO0NLDcDGtH&#10;ms0gzNXGqBu7oEFcbrWCHrMVn4BfM+2wWNgpWjyNBDz1m14x5zEj0jYappZhlENJWBw7BH1dcI50&#10;tieLFcwUN6/R9JiccTajFNfhYjuRCLvCIB6KbprAOI/4z8JKMY49rR2HwnzxnEERjaCH+p8aRfWn&#10;xaz+/WGkeShNEk2rmpmYQk7b0QBZVgu6kIJgmSjj7MXnYIK5wMhYygxPOsG5k4RrAMoA/B1z4CKJ&#10;aYM+Nvj99aTB3LauGmI+vi5kWETWcZC/dtjnWpNo17pGYnaEEc7JPob/Uy8tJdWSxqGOxtLJoebS&#10;FbTHC102NP1QPQkicKA8WiW6qYetlJMtTIel2JlulqEUGaE5QCpIWQ74sCyy8qvCJDEj+IwsYHVZ&#10;I01ZFZ9JvOyvDpwhHzIwz3Wq42rAtF8oAC+V+oHVQ/1Q8HNBB+8aLHJphXHyufpZvKe163WsfdCK&#10;T2bxiTQb6vboDhJW++CUedYo9J/BMsrmLCmO8bHLL8XzPU/95rYn79yi4nnjV25ce/+1a+64eu1t&#10;28Gu7XhV2M1XrLmxQ1U0OKepZeOoWPZDMB8W2bz/2GFNw7Jf1PWLx6B8KGtdfAJVX0xDL/VQwbZD&#10;atRkgUIWodXftm21KGHsVW5Y8qFikXmnsVnkbwsYVUd7EroRjddKP6cSGoJQBPPbpw+9jUTgKloT&#10;KhoPKrh/+7VTEJ8vHoMapCykFh1VjLTH3d3iKVKWsllRKRs6mQrzGIpDOuqhlhL1O6mfqcCTiEUt&#10;hVcAfGRYJO121MLzq8j48M5t6mSMj2hpl9McEznE/0FeOXYAL+hulSI4gnhk7xETgOK5088CRW8x&#10;FugzdAt7y/2fxybE8zdvAk+KbOZu847PfH3HuV8L8XzjZ762U/jC127af2RUPBOue0YpnkPUzaSg&#10;s4TiwlL9x5kWz2TYvOIwmyn/YShaUnWz8FKS4KGhub7WbEAD4HraG1U56xcALXp1HiuLuiBCTAV5&#10;2v5SMHtuc3BhBmOWakq1eDSLgIBJmvbCKewjpGZXIxOsLlsUszDdl4K/AmPKMqOXgkX9s2UKHeru&#10;MKdL2AJOmawbmiTDYRRhqwhb204fD3MWQa4PL0k+5tYXr3gRLZ5DefPcIQcp0SyLBcMe5z2gvRi9&#10;eSUms1R+dxK37iTrYHYFlRYQcXS0S8GM6eQhPE2alg+4xOxPaOgcJjo8d5xcnBODH3NrNke+gtWt&#10;XmpidUXs4iO5uCZ4cEVHQyP39gbbkJvBpW2qd5lIpdFfr6XV6ImVw3VnMQrWqYG9Ibm+VpZDOCud&#10;j8NaSMkiyBpEyKWEzi6eKWsGKLJUFSHCRspq76rIgV7lVOGmX4m8SnJlQbSdQen4h5M5DfY58GFH&#10;P+yQsj1qp5aWaws+GtIpzBP8T0RfSkcfMZZTuQgqYjEtJYJ8TJYlv3EzBZo0yJpC/0GDe8W1UvYI&#10;5IQx/PVmHqpFnSfPO8lliz0fDtG6sBXP67le2EM8X/07Ip5v3fT4zesf2rFm3/bzbr1qzS1XnXez&#10;cOWaGy9fe+Pla3Ze0XDxvAbi+fjhXjxDKiuHVTNTPENRI+uF+eJ5lBGxmixQs68vKJ4XQtWvK+e+&#10;ohww7FHQxTmKWxAWgYpWWZj0s96WfPqQGEM8vwXxjLuURes+f+zAaWzXy6AdeMFloSrGUHF+2BKU&#10;wWhSiOfXTkLWahYVoIXSN4dZES1F8azDqDvMgUSTs6POQOK7MEZdTjtMGlsP+/OrCanC9bPIZoJD&#10;bNHLILyuo0cpPobVFV0OQjxX/bw8MFxttJ1R8UxcNotI3iF8VmE6+MLXbkzi2T6NaWUTlrmMFaHS&#10;y3SeHx5KI0vusimh+lqmgFtIZVfLBV3jymXU1rUKv6vmWPTKmy0AykGaB/1gynaCJn15KCv4ZAQh&#10;RTQRwD9bUFxrjEOIFmuDRR5FWxsMKyLV7j2NEcOwJDssAcumrAx9ijGTHSzBL1E3wo5WjZxBYI3X&#10;RQOnTYjnuN3AO6hxtIiPW7EjiyA3hlejDd3605cdsgWkipDmRA2jJkYLwogGlAjRsD5rKl0Qeyje&#10;dNt2hWNYyg7bOVs/N7VcCPGswhWnrz+tgi+njBlZmeRmsyJ9orHS4tlM6FqWV1okFLTKjOkCkuIo&#10;EjwuDn3VAuZq3yqtrlziloU0JiJHfE+PfEbCbYlw9VmMQixMiz1jQ6S1IzHhX4xTPhYqdSdijici&#10;PTwcsAylYQWHRt1yx6xAWOWMambEHxgF3luuA2XDtUpEwEzxWX14Bj9a+EY0L0G8pMi1Fwm57sl1&#10;QHxk9GLuqX7GeC44G8WNnvK3jNLUrJhJ3FKBNgxyx+E0k4sq5rxWzZYEWfF2aWCD485zJlIuXrJm&#10;0G4N6C7yWTxf8MSt5z96w5o7r/vCHds+f9tVX7jlyi/efOV5N/lW884GLeCmK87Zf/yI4IK5keyi&#10;olVgnz6CB19F+bx6AhRNVaH4bJZRsWoWHopyFmjvoTFBiVuMAX53Cj89JRUhPlvijWFMpguunBlH&#10;jSh44NVjADFPHHzjZIhnqGUKZhPSann95HMvHztwUkbvsP7rQYfuxNHnTgHV0seBCMXY3ZUxDGUr&#10;qF7F7q5uI0vAEM+Z5s8ieKEXXvGNHWxXwuNFKIlZixUxixbBdnGLADd4ttYylN7mHfvP6L4Mgiln&#10;GTeZJzpVEFb/4fLK8YMK01ZjtE01c2GV9PMIFM+ik00tk9/eee43lK/vEKiTP6ec+8QNmc8/sXP/&#10;kYO9eE7LGju0T2mfFQyLOFyodbmjRJFiP8t4g9HmM9EYDRtVjEKfKEJZYrlxiCws+nXtJddTW4Tx&#10;UK/gkaZImwUEA/WPJhKmhwk1htst17UHspxsXJzWqUDbFnRqxC0Fy0pueTTOEGX8M5bFNUSyG7Rr&#10;Fr5B3V5PqM6E0mU75JmKLE3jkGWzZzg4Zvfi9ImEOusMdLsZ3SczZc9EcW+ABLc0p5OswMICRssm&#10;Wi5WbzO3i5UWM8a2xAkk4KC4Qak8tLh4lrKtilRXnSR+6vW8qzhJxgxzZ09j5upaSk9Zv65SuNK1&#10;iwzaOftDEQ0YNbrdq1sxbEyOn4nafaxiKdm5rRh+BiP4aHw/X35YcqdKZTwCgkTXBE3Q3rKcsOdc&#10;pFNkGL1GE7ohSJaNRNbZJW1mzOUpmZVCIeS9iy4vSC7F9GyiYKG4ZYrnJOkkfrQx/YyfjH5XrzBi&#10;xFDks4aR0RnIf3zMnopNM6s4lCnHIotNYIjeoaduX6MNdrjY1GVL2E02KRNGJrKPF1loPvBSlotr&#10;wZGy5tn+c6GDH9d2QPF8N555vmvTl2/84t3bPn/H1Z+97crP3HLFZ2+64vM3Xf6FGy//4o2Xnyc6&#10;ecflxs7Lz3NEP5+zn68K65Wz4OJZlbNw+qjds03lXMSzvjnMBSdJenWIqVwe2lb2wuI5JK6p3Axl&#10;s4tntiHjMaMlDXXowza7iOdXgEY+EXcph3h2OX1atO7+F49CNh89vP+II2mio7r/1JH9olGbeBYl&#10;WXeGpWpTp6KfpRkyziE1E1aEh65smwTNuckZFtaiZ5DNQJrt6VG5OxDP0TxTzngm/MhPTx9686QM&#10;oCpnFc+UygNUnx+LhrUGJ7j/bA5941eIieffFsEcmnnHp7++49Nfu4Gc+7UbIJ6fuIF8+vHrgzHx&#10;3C9rGlyNFSMpdnpmcu4oi/icFXRxaZSsVUBHo8WfQSoFWSv+TDgzxXMTzKoE8iI+7GZUtWDy2GVM&#10;kO1WxA9bLu1jUIoU4xTa2d4Y7YzDwI0WP2eddewrU78IR7P4jWjGYToOJ+A0sDSJ7vNM+VC0Q5aN&#10;8XE4yPAMS4+70ROCEAm30z/SQS47G3paOx1OJ1WebXYNA1pZpbNDORe5S0syoiPq76PaIUF4ppge&#10;Fc8mkpWhxZGyuRY0lQm3GP2p59qoZrnDSFY+1DSGRU+ZY9cQX12peOZlh+1cqngeWqTSVt3KgDbr&#10;a5liQbdlYXOAaSdyzW4nKx3m3JTOWDSNbxGiy9Gdlgssy0lZrSAOU3AYU6UGVXSRB4vDu2eltS3U&#10;WRfPUmnqUetyYiorSp1NShsadgZ/ddAtUL22cIYI7axRPKsA1u4jQcInw/+PIKypRJ1vA7cJVDwP&#10;ZiZnL6qenrRjpURv6yfUO+UtRwtXCQydfpazkSOWLQBuGR2ipJyFEM9XfW3fuvuuO/e2K8699Ypz&#10;b7n83Jsv+8xNl3/uRiDiWaByPk9I4lk4x161PRDPjirnE0eee14lDe5APmZKL2Qn5WinSCk4IbHG&#10;af7qRrE6Vzwj14QxcWemu6xGa0wmNSaaMZKLKnIWNKTIQknbo7+moiGk8aAvbpOWIVLlfOjAkUOu&#10;nyVB9PD4YR3GJCapMyFofd9YDqUKDatqswnXDNWgHx4DoTyTXDRniZ/9GdD/jipnog0z5NBeA66b&#10;8LrhjN/3OvzTU4feOvkcbthuyhm9KMjQwc79bSU1ezbRnRVC8cwd5hDMwqdEHj8hdPvMWTmTXjzP&#10;ZqDrRqBPUHI/Ivgqc/W6oKEirEUepS9oalmKRFphLr9jfC3VFk8pYT5D2aDCw3DRUslZ2Z8CxsQP&#10;fvmp+WjCVFDyD0JO4DC3hOmw5HTJXT3ke2hoycPF1nZuMcIlzbKeHmJZLKLwq9EOk2emiaI0CDBy&#10;JHuahZ4DH4bKFhJuCNtrV1g8nVFPtIq5xY2H2ZLtdgjBzMmMGpu+pVtqQ6YzsmDo24aLZ2pasURw&#10;H8MMqotDVD0qnm1veRr9XwMbFtFmEKd+ePZz1oJILzhPDBPMtrrSFvqVBw5sZJ2uGoe0ydzXYrl6&#10;VUnVBYMr2FwYyteFtbqSKOkVkz+D1mVP54rMTY05a6TNY1gRRdJBHA6zCjMcmIVapK6sN7Dcnykb&#10;5sIIGnx1Qi0jAgtKA9gMJ5+4DxtsW8fgrK0+Z6cWx2adYkbtqZ5lnjWe8cEJzdCtt0goiGeJPLvs&#10;kOHsWkQ8j4KCSTmHPU7oSsBwdZe7MQcwzG0WjyB/3/ml37b9rS9f9uVdX9h99advuRzcfNmnbxLx&#10;fNlnVTx//kbsP0M2F+WsFv2d53HxzD1nTZ84cgAa29PPH4WOetV/qire0jwHKaIJl8RuhEo0bUzC&#10;wWlZos2SMC7ieaifYWEVI7ABqRk1C+kSQQWh7sBTB0oVuL8ae7AHXz1x4IWjMjgHTh3dfxRSuRPP&#10;Zjks4F7u0xxDQfd+k9Q0vYpeQ5ln8azy9YRJX0fUYLEIWSs2BykeFgnoxgjOv6iC7fGsnmO+56zi&#10;GRvOuuf81smDb8igHVPxTIWsPZI+crgUvZde7Fk8SzPGxLPYY/85LEr0YnlQPH/6a6Kcd3zqiRsI&#10;9PPjN2TljEPQKWexL0U8z6Uow5L7EcI74mvNFRCjkWIi7BR9caiLKNWUM9a+QBJJPPu1FYRxdDVv&#10;xQ3oilFyVl9EMIUTDg6MaGT1F9AjSUQboj2FGVlnniaeR5uRh7cM9UzwXSiwiJK/DrNnBoPMk85W&#10;KVRoptMG6SkQSifVmD3Onc46ZnkDIh1FhM6TFo+DCZDsllVQNxOcLJKimUOKMIRFEKGo3AyHzmpJ&#10;c28GiDwWVoMkqRxo5IDNKzETbWE0sLfDmBWLIxHQAF5AcCVp4rlvsDbSLhq1JRqnSwS5Ilm0jSvn&#10;ZZGuYBK5VaR1tQSJrFWFn0SORqSjUrOnQyRYkId9tEqKUCjBI83DklssgWVps6vemKteZsKhsF5A&#10;fqxAPAtozPLEs+9hJrq2fRCwAfMZnK8zwtmsK2FDwUNtg005Uk5lwTdyO0+KZ14W5kZYhBJ/Qdh+&#10;0BW3QdZmjzM7l2C4oMyFkbnEXGUkN9CKzOGX70E873/2rt9+9IL7b/zsbVeeewu2nYfi+fM7L/9i&#10;ls2qnLkXfc6B9MwzXqlNtQwgnmnBe7ZP4OVhB3Dj8eH9zx+BxDLlrJjaHNByXSh2RrcX8ew/WBW4&#10;XZSq0rSxiWco5yjOwxDPxBqwFGYUzOJQwMvJTj730rH9Jw7tP35o/zFTzgpv2LZDquhnxXLisPiL&#10;PH5OO6uhcCM3w0pAUaeH+Vi1iGcZKDEWEetK0oRl05bcy43DDpGOxdLFdKIuvctA0+6/X8Tz6yf4&#10;kDNkM37BS1T0Sfu/hm87c1iG8NRoZ7H3rvrZg0dHojtFPNPoUAnndGbUSEw8P7Hz00/s+NTjhqTP&#10;fRx8eoQzJ55XGfzM0sB4FrB6Q7UONe3SyHFmUEoptvpnBD+k/pGvrrJM58U0DnVLZ3wpzyW+42FN&#10;QZn+kQRzU3oGucEiNuQvQoVDSkMaKbVV+NoAcOvtHyLKIGdjUHLZKVI8SXNTWeI6WUfeTzrmTz+k&#10;Y5h4G2ADPsCqKGGtManZZDo+kVAQk9nif0eQqjnrkifwugosZem5slkYtASH0ZeoIlvUKE3S4H38&#10;EfEMiwUJNEirN0cupFOPoc4f1ZgYiyMRVC3r2cRsiQbz6iEq2rIwwbyiQXV2xj3m0MFQO0JFjcuG&#10;4rnEz3B8ckuYzpZlk0MpMedZKaaNp7Od6UxxSxZuELWsOAxg1/Z0luQwaqlGiVB0Ql76LyJc+Wwq&#10;W6KLcpydZSjeKZYdSmVMbhsTJX0WwLAsiTg7mbkOM8hlC8XzjJJrTGmMEk7W4AwGMQdUPKt/mhUW&#10;Bx8ZizMj1CKssHhh9hww0Yv0qFsuznRxG1pmY/4Uz8/+ZN/jD229c8fnbrvi0yqe9bbty8+lfsbN&#10;25d9budlnXh25ezi2QVzL57dcvLI/uePHnj+yP7TR/Dks77sCs/HUjybBu5JurdmCZ1dNVUvns3B&#10;cbsrZ9fPCqQyVa5bDJO+mSThFqWUgiZsNyQDkZfQacf2v3TsueePQTlTITfabdudeD56+MCpI7jN&#10;+03Tz/gvgFck/YVydvF8gDveFLFJxxI0oNOWs8TzCCVsHE5h2v7kYfwONt6zjbPDMce2M3JNG3MX&#10;2jsVwBPDqBqbMVl19CJRxTOhvxKSeJTsGfy/FM9FIT+x4zNfBZ/+6g2fcjy3iWdhFcXzTK07Ig5n&#10;+gM6DH3mFlwhLb4vPSfF7aIwQgSJwyA8B1A44a8jzRtdmsuVNB9iOe67OrzUtqwOlTFNOcOY1VQY&#10;SQTpQ1Ew4C9FEdqZCqYI1EtYlslhHw1fmcLAvqrImLTNLhCjtEL8y6zaM+ETWFZrA9br3dkPFSTT&#10;sj8XA1B2YOxgLX6odbVDw1vSKA4TYCIJ2VLQ3HSok8Q9rVSqkW45DXzL2m/PThIXuF2GLgJ62cnu&#10;0E7PFj+FpcWVc5yXWjwjoYqlO+MgHJCIODE3FkciuHiWVmnb8kVDrzD8xA0bPAgVQD4NHQIMqU/U&#10;ZcOZXyKTsLM92Y4Rmy64OIycaGdEpaMCYz5TM6BP76braWc0Aopoe4rdl+N6FsbK0mh2iZClAoRH&#10;UyB4InSudhUHHxZUirO/9A3AGf5sTzEuSBLPgP3KlrMCRcty8FPGMzVun0suOKQ4n1Fypal2jNLc&#10;aRbwJGYL4vAB+96+LPAKsWEVK0FCsbMKp0SzpMHp7Eo4F3tmrsMIepc7xfOe33xo674dn7n18k/e&#10;cumnb7mMzzyLeD73xss+c+NlnxV2XvYF0c87gIjnUM4qnrNOBn6rNg9xk7a+2Mnkogg83K194LUT&#10;QlJEnRIGtDQfPwzMbkUonikjG1U285AWCrYmnueTa5wAMnWQRkKKiyB86ej+F4/sf/Eo90v3v6Q3&#10;aZ8+uv/0kWdPHzlw6ii26/VpZ3BYOXLoWYVG08+U08cOiZCTjhx6w95Apo9MI40Xd1M8v9WJZ5Ga&#10;UJtZHidJCZHp+nCCMV2d5esodOAWsaC7yhj8OC82vCGVoZxVPNtIDkERSaiEtuCsK3VnUQaCuVE8&#10;HRfPcWO2I2pZNPNXzoh4HpWvo8Yp6DxaJGeRUYdiLEyVzUz59HYVz1h9zpS44yyjyBhtEaxI26j3&#10;0tUWcCHV0kkTJgd8w8UaWlDBM6pyOyLUPH4mf1WBmHRxtC9JwJxlYnzOEBzhUYZu2TKDGDdXbv0c&#10;SGOb0plq7yNXIndI8VwASI6eEQfqvTB6XcWfaUwefhys7+/o1FWtqMY6RALLsv0M7lVUUhaiccCh&#10;mRVLIH6uAmk2Jor34LMWxHzIZIeg+IxSikhdPjjRvI4Z7SyRhZRrXSgO4B3kroZ4RhU1+NnCu0mk&#10;JYb/MI/d+k4Vndw6Z7dkzK7609NuXDm6bs4dEaOlKZJDNsxVDurzs3dBsyAgWo6AYV85o291Whzr&#10;mkR41xqMxrdBOAs00TJgdu4ZZ2yGTOauCiUyD3GCBidO0fO1wNmfO2NnkeLrf1taq8K+EvSjwRPN&#10;RBxyBCLd2WNw5sFSrWxvLxb5+w5frvaP7730sornLz94wb6dIp4/cfPFn7r5kk/ffOmnb7r00zde&#10;cu6Nl3zmxks/K+y85PM7Lv3CjsvAzsv4tHMnnu0t0EU8i0WfcIbkeEXVsgpaE8+hloFqY6YhpXgo&#10;nu7AsgGNnkVJjMj2SLO50U6F1uySDtnWskZQdV2NXdUdaHAnmCPNXd8Xjx04JQOCO64PiFR+/uj+&#10;k/ZjVAA/l603uuuuMrSxi2cD9pzWzeeTR5576ehBEc/6/PDBN7ERLQlsO78NoKLfOIWGuXhGS0Y1&#10;8LKxmIVUBR0onlU5y5hk8ewDS/EMoJybeB5R0Z14hn5O3clCtxxOEWUzxSfh4tnE8Ke+ep0j6Uzo&#10;6qacl33bdtWcujhbEiFQZ1CKLIkSSigOwlTuwLIS/bxKpEWwNGNcPBd8GVdRtUBBAkSBIKzKZqgR&#10;twel+OKkIJQxVmlxOzvMGJBVIY/8kOJcmOnGs6/KLc+BbngbLMV0Pps0ekwzDgmHQnFLtIlUJhVJ&#10;5z174hAO4x2xUoOsiKmH72QL/btPiiDG0hGSY0bas1BKi8eYh2z2hGUJ2oUmq2YRZzlTfEjxKRRn&#10;x1qCEeD1ygeBXZBrV/RxyOwqSm6AMfdKlw106cxazii5m7rMNc2srVJUPOsz5LYOVuhcLDmOgThO&#10;NkZa4IIY6WyXdO/W0+pqxb1TkJQJWfR39EJCi5wt8TywLIcskATv9VnBRnuM2blnnDQ3apaQc88E&#10;UdG0eAY8X8W4mvTBOTdWsUb9aBRa39OhZdn42BPOU0QcJpieDXxwsXpfkESI5617d5x7y+WfvOWS&#10;Twk3XUzOvemSz9x0yWeFGyGeoZ+5BS362W/hPifJvyO8hRtpqjsR0viNYvy0En6nSrSTiWQD8tJU&#10;tEJVTClFoUs1xbRJrIQZXTxbwWxJBacZF8kzSG2AKFU1iLTTpfGLSseeo1Q+rgKYHDv07NGD7ZCE&#10;NuYYctv56KFnZSRPHMU/IzCw7nbk0E+OH3r2xSMQzyKYf6q8fVo48vbpQ3iDN+6ItkZCu/omrSUG&#10;cnE1cUHLigQfJRnAppw58rCbQuZvYifljCz3qRZuUJt4tu4cwz8pQFW8qwjFc9LMI2TB/Kmezz2x&#10;g+K5yMg4DEsxZvsUQ/9imc0wyGjYIYu4TTmw7DDXJPQHqJ8TttZPV9tZpJUWoFTIiEoZFWOloFAc&#10;SPHJFE9SfM4Co+OwVGI8R5nrlrNmOA/c2hkXRk9TEGH10HRmGAtRKkHBMLQU4xQmZRUcTpdt9n8U&#10;DUwGDhTD0XdSelGQUqEYpQ0SHPQ+MqQQM35Ywuphax4P7UZuKNKinOEQZecSZzYoDpniSYpPQkcM&#10;TWr4UFhTB0U6pioqdqJZXV0rRPVkreWsgQWud8rhISycD5aglrYdaZ1IsyRuJsd3ca5lUxtKNBTR&#10;rIJlCVo2IuAv9IlTlv4FVQJWFv6uMWincp4bZCl0En21oEA684RoGYW5H17SpFo1ShUKRmNV58xK&#10;WcXG9A8OtP5OH46OVTiEcyb7gIjAz2N2EKNeLiRdxPOv33zJb9x88W/cBD5148WfvlH1840XC5/d&#10;cennXDx/Qe/fJi6eRRbyrWDQz0k8p/u38cwzfupZFTIYiGdg6tRE6WuinPnbyCySoBH3XWNv2fec&#10;lXJYCmbCZ6l4BGtnHDIm5Jzemy25Lx7BPvNJGYRQyLqxjPQSxLOMMP66D+/fVvF89OCbeGe1A/F8&#10;GHdr478GLi+tnapjqTZd0za5u9pEFTI+RAfHZHMnnvVfJDaAKp790EgDrqTc3DXU+2ERzx1PXJ/5&#10;7ALieYq29BkzhmUVWcWwM0KNtl+N1M/m8AFiS3ZeQ+fCZRZJkmCS7K8X7nZYPIPsUyieQnE404yO&#10;A4ks5ubDD4rcDG2kLLLrAI7CHgW64h+xkyjl6FJ+IFZna/UBlM0apGZNksRz6am2pxprRwpSxBUj&#10;2jAtnqdC2Ti0GrVh8WJwhemkSEeqGKec4pw1hD7hOdcfzVYtpy3nqdQG2yWr+hdydbmuYlewlyIV&#10;sYpVQVs+u9IzSNSrl7vuipcOkfXLd9tGNJqts8VLDYkgAe0qnhU55Go4290NRfrmkZbLw+gIgRIe&#10;LP2DnAXP5m/ilve7ymJ9RpBlcWbE88hm4AcCz2Oh+JDiczbwObNqlPgOOrja0+ZDAT8jg5M4ZWFa&#10;x6p9xiN3BtXNIujlMTnEiaAxi+dPi3i+6eJP3nRRiGfTz4qIZ+HzOy8TeP92Fs/6A1Qnj0Iiioqm&#10;8IMdWcGzkiUy8qW0rwhRBM18QGQeRbLa9790DA8Gv3QUoig8e6i7TH2NwoKKbQJPQrVGBnGGdGUT&#10;og95a/SLR/efxkvFRcXtPynS9+Czx+Qv5LEoYarfJpgbqo2Z4B61imR/zlmE9MH8/DM4dujAC0fx&#10;s8n8JwL+j3DyOQHv36ZszuLZEyFrh2T1u2T0Vm1sArs41+pscORMUTC/odh/N9KwK0k8M2Fjbifa&#10;3VIp76NVqm04w/p5Sjz/Rk/LmieeFyeWPsX+q4p2ttt8duOKWDBIaoNeSWPxFNfZQjhkZGE9Q9gM&#10;nUHeFVQ10g4TpWxQ3ITi4GDRPzDOLjKHMiAfOUp3CAdkyJRD2DOeK3NJZEBzo5HSS4Wi3ZWgqDBu&#10;ZTuSQ++WZkvUDlRwRlaHFOnnWFdwGjQ7i+dJuYiPz0RYZvlUtNnehVWaeIbnEsXz4PyOz3zSe06B&#10;VVQJEifRLxotKxqQI2dj2IsxiFKsZeWoaGxhhVLjAK4pi3E55Eo5kp6w5WlP1re0hOcUUdacGQEM&#10;iuvcs1w3DtvZsooPma1eUm5Rs+2QUiFlrQJU6cW4KkjY3P2PAiaBzhppzizEaNlsnOCMzJwxMFHP&#10;SkUG+yV91HEo5zEOw2K4cs4OM9AiGZXN+mAzLztMKO/nq18nnm++jOJZsDu3XT8LePh5J94c9rl+&#10;87mJZ+wtc3eU4tn0syln/dkqPNYrqlIUjkkgqk2RWCGeRVOJeBbxefLwAeEF7N/CUxVU6Kh8+EkY&#10;vgAA//RJREFUOAKDLwEqscDtJWwmfDLSHdFszx/df0rV7/HD+gNduD0b4lmFMf92xHABGg/jFeX+&#10;5u0Qz6K4qngWRJOfOIR7wk8eflb+nj4ig7b/hSOCaHjIV1Gk1MydyJyg6uFE8SRdLoN7FaGcdcSo&#10;nA+5cjbxXAa8F89mZHGgNyYY4ZDFswINX+Xu6jIpnh/v+JTQy2byuf6ZZyq0BYmlT7F/CFmtRkaX&#10;V5ElhUUzsMqct9DMubJEy0zpH6EvhbUdcP2AgtPimeQIQXKwmMUhmJ27VMqYfOQo3Qk4SoW5WUHK&#10;wmkdc8AKPmZdUowqxgZTSOeGzZA6u9Js6WqZIZ57ulLToM1orTUS7ZylkIViNHKlTHMoIqxC8az6&#10;OfkvyNT5nTLG32lGPlb5DCqdA+siQ8uUsaA+pZZlMnVGSo2ZoWexzGUsTqxcy2FDm1qNMxkGx+eL&#10;uMVyzd5VEcULrVQYpTuzn/CkBiAD8XzG0UpXHwnLU/khpgmqVWJOWJ8Yy2Q0VDZOgFbNnoGrgc1b&#10;n8ZnA386gEPBNA49kS0NHbTiQCbt/Ozj418uMjDiIWfe+aLXhyiVxfNnbrn8k77znMUzEfGMN2+r&#10;fub+c4hnlcd6t7YoZxPPopOP6uuv2lPQKvNEEIqwhCQ+KrIZGu/5IyI4D76Kh5NNOIn99NEDRw89&#10;d+zQgVO6Uw0FNfPp5aapwLx95hCTSeAVY+9vTNcYUPa7VObt2SGJDelaS9tGfS+qxQgFrsI76+TG&#10;QUUSUsVB3P6taThLcR3nZ49j9KDnYzTQNVe2RmjOsAQLema7JlTK2oBQ9KpmVk50yrmgp0ALUhi3&#10;IALj9JvPHThr0Rjq+YHoXS0mb9se6ORRpnaeZUFTLKRb8QxyP7SsYmuj72UX+uxgK6QpuIQqcGEd&#10;mM6Ra3FvH5TySnXb7V/e/8W/6Pq77ApmSoRM8RRoHzQbrUqHyyfG5INi8TYMPaMXo6RhNPE2m7GC&#10;RmQNUQcs5TkBwKzqZmUxMQg+Tnaborj90n9cKl6UpfM2B8RL4JN/SxcGWfYpsBFoJP08UH1TpzJb&#10;humAxpKVjQuA5Zd9fhO2LFOfqchhX4QYn1WBzXMm2xNNXQ1sNHpLGJleNhEzyLncRGIaWXZPuPRd&#10;P3eexdwpOgcZnJnS5WfvAVMdyoR+/oVSjB8+2Is8Nz5kNB21LEq0IGdl/4ZPjEUpxTOL+DjWKtxl&#10;kChnbcW4eJbgNWtFjEbTOda6loguMwF8lLIbHcrhEMuy3eZmMXskJEuuDLTICKgxxPOWPTs+c/Nl&#10;v3GjiucbsfMsf4kJabx/+9JzRULvxP3beP75BuDiGQrQUfEMRASe1N951ldMQw2KJjytsvB53SBl&#10;7qmjB17AW7XEiH3p00efFWdqb/F86Si0X0isxKjEFSPpLSbGmjxehEEoqzpbenDD+WmIXpPBVLNT&#10;cIjCOThxGJvGMhonDvtt3qrDG1k8wxIaO5Q5/oshY6v3UUfzWteq9A2GWWEZJblxBziJXupkKueQ&#10;ze3GAfWJdLQtKWdNuI8VZHCcF6krHXabz0sVz3Gnd2bS5/899twiO89DlieeP7pwfVaMy8ZWe4Ow&#10;xT6XKLhgWVshzSAWUoHpgW7TGIrI00YuIoiFGpva6X9BPM8QSLV4oTgLkTXV7BUSA/IBsuyWRC9G&#10;iTHUEzTY7G001ZqMHTnsKOIj8VERmFHXfHLMKcInE1mjbjqZTccGMSzZU2ljQsqAD+JDxvinL1fR&#10;apS6WCoKxnnMkcM+lQ5oLFnZOKRvs4AFlje7EaI0wkZw/h1mzUBqEUoVK0Haxo5wMEt1Adu5FNBO&#10;Z2jPlmJkehXpwurpiCyZaVPiOWDxoNplcGZqFaiO1dUbHywuHj60UOTMJTtH2dmEMxMgzYelkYMM&#10;WcyttU3VZmK5EpfFizGQLNZV7MtjKppYmDUAvS4j44niKQyNVqSn2It/JKCuaenF826K5xsv+40d&#10;F33SNXNGd6EvET6989JzB+KZe6dZOUNLQ7wdhxIWYYy7r4UXj+3HM8BHoRgFUchI6LPQksbvNnHX&#10;FDu3TIuKfvb5w6Kf94siCuFnwgnaaYTm42mKOhCHkTWb3rOJuorXfmy/ILJN+sIXfbmUHQW3c/fv&#10;DOMN3gdkiJ4/+uxJHQSxY0vZRTJjulQOzSyJbo9a3XAjwEk8FB0PmbORNhohNTsGkrhaxrCBonI2&#10;uQudTM1cd5vFwUey6WFvlQVhazVtRdxZ/a0X7tkVl/bw6esmd4sMHpKdM+MOFM/Dx5s/+dVrf+Px&#10;UeaI51jKhOXfGDJjlIb2cA5y7pBJz9GFrxArp0hnbGGt4rnhK1TLTemwJ0IzmCaRvyy1IIwzTJcu&#10;BFN9WZAI+1Gk9MXws0ZM0fWD2Xjn5798R+VuvylK5yBnzaAVmXnHfqGUHc66Av0rWiq5WZezD4fC&#10;56eBz0vv5sgSx9KjY94F78dcyg4rIv5pNWm6CLn2wtCtHBYfEvbiQxVdGhY+mRlZU4i/RNarE2sx&#10;eLgAVmkC9wiUWob0RebSlrmDLNIcoFqrW8sl6iCMZK0EiGe8gyDaMCS3inR2DM7UZnJljts76vDO&#10;wP5BMNnUCWGzykD+OSVrHhQ5QcldCV3kNENGKM6rR9ckjM/gBK2QGQF5LsYcxmeLzOTpyYz/KKEX&#10;LKi3XYzuNvunTAcW/9uiPY+zeQ4YzcpFmOZhGAvhUAjxvHnPDefeeOkndzTB/MmdAAlw8W/ceAn5&#10;1M5Lzt1xyWd2XPK5GwSK50458w3bdv/2gVNHn8MbtvECMLxDC7vQujErEpESWqSy/tUbmF0uGh6T&#10;b+oWOWQiNhRgHCo8HMFlVbXPZayUqbVGawBb9dIxbJhrF2aL5yEQz/iPw7H9p48+e5zGw88CTasq&#10;bswUz0AG8zjEs7RKxSqkJhopCetar4GbVB5SPHswMl7Fa8c62ezKuYrnrIcxjN4ebV4bTwRkEXdW&#10;f8tqZ2HQnU48C7NFcpDdJovwtu2QxI0nrh3na9dnPvO15b8w7F8zbfE3YNQe/qO5Q0Y8sS0zIZ4z&#10;vL6TpDo6OylZcTiNNemfly6eBYkQCSLp9+VLq9MnxrAvixND8SFh8SblXsxDltfdSBbUDqk5MDZy&#10;1gxakaxj5wnpkbITRaKiEXrxzN3vOFQgM2RaFjUryESt0Xo44EsZ+VqRf0jZKjsjg1KVGT5sTFBy&#10;Sc7KPrQXxB7iOSxTzssg4pPliecScEbzIpeJhbHV7YARB5zHtuU7XlZ8imVVEPGM0ZsVPxocdHaM&#10;0rTUXCpTemOmDjkTTPboLInnvkawHCG9ulBHGWmGVNShlJ1LizzIIiNZeZTOAu3Ux0lRilswd9JG&#10;NAVDF/9wtCz/lHFg9SoRWTraYrFLRxibgyeyZWQYe+Y6gPdCPD8A8XzTpaGQP7mzqeVPKr8B/Qzw&#10;CPQO8OmdF5+785IR8Uyw7Sni+cSRA88fhZ58QW/GhkjuxTP9mQ5Z2FCj+J/SO5lVu1KqKS5ozxSl&#10;lnSYZHMn4V6Wnupt6iF6s5odIwts3S4+dODUUcH/j4Ag2acRUnlUORN9aJzvYzO1qeIzSL1bCZTN&#10;CE7BfOhNfbzZlbP/chg1c5Abw7GlchY4tqnNPS0rYPEQz1U/UwmPi+HEXAcwKZ7rhrPzxL+J59XB&#10;Fn8DZtuncgvZE39DOafL8Tj0IS4w0nq9qRENvvCNuBFQBAz3ny3ggHAekuMwncVzGGEf9GVBYhw+&#10;opTujKMjxuGyEdPT2hyUziEdBuE5A8yTJFnbzduLiWdGKFmF8EywiAqJ9lnohKtTb9gOZHoz2nBU&#10;bbTT3JuFj61+ZHJ8VJF715U6Y1jjPT20Z9hmNjV8hkVyVhgXgYtIrwJA/i1BP9ca0bD0Du3R9sBn&#10;adiKNqVnwVlXjKuCzpYuURg1JqJHo+NgPpKlQmKuiqbDpM9Ab/zsHd+LZlafu7rMaTw6mKbEmeO9&#10;d8dbIg0onj3zNc/KoKyKidERuYNSq0gXfIZqVWadyiXSQukkRzfRawrX9zArwmFhEPP9d/gOAnsT&#10;Aa9gTPQ0H0plHwQOeB4Wb5idFDdqwTH/wlwHoP/HKeKZmln+kl486/3bKp75/u1z9fefz8EOM3Va&#10;0sy47xoWoL9QdfS5F475fdqH8etNwgm81KqJ54hDKAiZPnEIP5WMX65K8lWARsq7owPCc2m4kJtg&#10;P2j+FG8m50Q8nz5Czfxsut269WuAaWN1s7QMiwwO7ug+SAtIceo+sx4GXdiT+u4xGSgTpSqkXXm6&#10;Rm19GRC9LvbAwkI8c4eZmrmTza6W6TZQzoxgFTEdRoeeoIpnhs2vQ3NGxHO2LB/etv3Jr14b/PpX&#10;rhGyZQbnfvX6syGeqf2GFLczxNmvcbXgqohXyUjMhkVGaBqA4LshbsMeJYosCv1nF9Fciz/N/O4M&#10;iCIfdUq/yJTdUB3Y+QxORJzWIOfSoVhIKwLBnMQzyQ5uHy+usGGWJtFUJH6m6RBXptv7UJaVdayr&#10;2YZ82FkqBjYT9s6HcpqNCdSiHW/VWRXvSmvZ4AFuzLVksp3pIHyGWZnZuYIMo6zwvLUcxp+Vd6cF&#10;6m+JpcAqeL3i4jJqnA/P0SCmMdoeGoe06TSCrV8XR043+oL0copPgbBOyZpH7s4M4MmB0neDTT3h&#10;TEE4R9IM5HETz5qLwxxqWXJ6ThuIRo7qYDk7e78qz1DpO7+w3uU+ztPP/1qYqZx5yjLFYRFs4unI&#10;twg4KfpaO54IzvwJ8TyjambJJ4Wylp1CWq4A/PTxspYTAUdgAvUxqdzbNYgK4znaeArOf8fE85ce&#10;2Lz7+k/fCPEc/PqOiww5vPGSX7/xIuGTOy/85I4LyG/svOhTOy+CeIZ+1ru1RQN34ln0G8Tzof2n&#10;Dz/3An7ACc8wnziMV2G9ePTZ549gL9r8/c5kIQlCHIqu1r1rkUMQgSDkscukzrgwnQjMhGIcx8Uz&#10;Dyn/KOckrL4wTHvRiWf2ZQxTuewy0vGj0CsTz0xLHBnk5w8feBnvXQNtFxqYkXSDILQus6fjuRJH&#10;xXCvnHHztgrdUMtWox+GeEYEYNFSeww62KEXZDTNRUE9C5LIU8JeG1al78r5CIjnEK5DiucZ4uzX&#10;uAJkTdkOZaVLUbQ4aSGVoCToRAsWrxADefNZlY+loxQTWmq8iuwW6YwbI3LQuTnRl5G6hLEqcpHl&#10;kyLXrA8UtGfQ5QxVHz2NsVEC+fz24AMyzMpTQhM2W2iPrJ5WvGSxVV7KfHJTO/FsdZlD+MAIKcsJ&#10;DE/zD7r4eSSDsNPHDjmMqSJBQ7XqhuK5jryCIGofBmS9M9Al13zPGdGY5cNI7Px6Vvu5u0GpZlkE&#10;XVDatYuLy1TpHKTg7OpGmxfks9x1rdIWu4szWCgvGmpKG6tdN7WmfTLuEL1YBPhzyoV4JtAJ3Tu0&#10;p7REIwvFIQPxHPKmQvtEKJYtxg4vHhVpj9LEOENIFV7jpHg+C8348GOza5x21vywZcVITuGj3Yln&#10;JgDFs+vnKKXpXOnwsIHIv7Bc7Uuk9aMERj6G0feZaEHTyV2W25uFMjgOF4FFlCKeqZapnD/hiHgW&#10;PnHjRcLHd17w8R1bhV+neL5RxPMJPLTM55aphLnhbPcbi3KGcjty4JWjeG+2/gITXmH18vH9Lx6D&#10;eNYbs5tEdBlJQYjt6JNH9KetXFyJbGsCOJTSqHERcsEBnVYUog0pQuS+enw/3ratP/Ks/ztAd9AR&#10;vha7R/UtQZdTrymYJQJeNu5jYj5MaHCko0hTzvghaOY25BScOmz79qpCQ3lmXJ3SJ9F63Y+AFVQl&#10;nGQztppfD3nMRCEEMGpsDfCwY7AxSJu/F2/tsRORTk175/YxfWtd1cDLhuL5E1+5hiwum8mZFc9Y&#10;ri1AKbVsSthRSpEPM798D9tE5YoZ8MrLS7n0iwkQq/awuFESea0pygQM9E84WCldijFgQAfzdzcW&#10;HMFzowjQesOni+81Rm5HX1dXcImUUItT4pxpSu0d/dmpuYnIjVMQWbMJf4Oa+R2ZOSopS24uO3bS&#10;bcwLuZRC/6lcogpE3UCWbbq/OtgTjlHKdA5jE09rqXeGe0Xi0P69hQh9zNHDVWQqLOy4gFg7Y5SY&#10;lT0du85M5I4iRVBKRSYvWTEsi8JrMiuFFOkncwY9SrBHfuoXhItgrFlTegrzodZN9oXQOTNubODd&#10;YKKlh80r5FxzHo5JDNT7qplDGwhYXiPRGWHvJUePSYixw1Ay+Jtyf5aUeTImtZNyA/rMOizFpzTG&#10;0O7Soh42o0+2kmV4Y6IBGWvMxHT9V4WPlY1JwgaQiFukFU4kAksZWxLG8Bw7hADmLvQEXUsyKC7i&#10;Gaglpe1ypNRPWQ8nTDEmhjvPDNh2nhlhZpBKFJkQzyTEM/Xzx2+66GPCzgs/roiQxovEbrronP2n&#10;jj574gh3j6F1QzxzP1mUJH5r6tiB17Bhiz3nk4fx681Q0epJ7SdS8JirxFCDaoQmP334uZeSRgpl&#10;GzIp5C4IY2W/U+x98R6TZMTbkMsmh/0vH9ftdNX8Kn1VOY+JZyF6SokbRlfIEM8+JuaDxEEb27Az&#10;CBDl3Iln89GdfxHPGH8FjwerFjUh6lCdulJ1vFQHtTc1sCnnE3aTdrtPW2JSpYdsdrtK36gRiRhe&#10;Nzb6LBZkBM2NVrlnPjtnRTx/4qvXfPLxa40nBkSWc+7jZ0w8c2G0CKXgsilhRylFPuTMuF774hU3&#10;YUq/eHEPws3SLkJixSl/h+KZZTP25eHRMq0Ig/sXzGyiriyeS+T8dTWbWnAplFDLpoQ9E5QaM8VT&#10;iCyOc3PzIc32yvBUcnpQMLOspUdkM2llh1kRP5RtrivTPDv7WE9ts3q2eM4FhxSfKEXQWQ+elLOg&#10;nUIRyMhcZJSIv1rMCMssFWmz3By0f1movOzGZAnEZdmiDa82eqgdGYddW4yQo3NpRSh0e3scZjq7&#10;DnsUbKUYzXLjyclZYQv0tMEphxTDkDFc/buWoJ1pxVSEOY+LimLPhyFa8FcsHoQOJcH0DJqDx7Sw&#10;ESFZTC2wv4Vid13R7NlCOLuQttEwO+vyNrBhjZQLpBTj/6tFB3D0RPMMFmPAM9vO7+gIhyU83aEd&#10;Ar+FO1BLbUBya1keUNMtF4mYGNLN+KAN4bQpxgQ+uSkN8cy0G8EgSN2vztDZGRfP3GpO4vnjysdu&#10;uPBj11/wcXLdBR+7ZotwDnaGj1PL2Q3Yqu4AZJvkPn8U7/oS1Yp3hqneE58T4qnamCJTFLJYjvN2&#10;5bQdLT561/Fz+mPFKudCUA1oqinULw6bZhYFzt3IQvKBWwtSLB3I4v3b4ok3ouGV4OgCWx6ylmk/&#10;HNL8FaR1ZLLR7Jqlj45LAj9zZQ6Mo8o5iqicPvQTFtGd5/1ZbWZ5XJidG2JYdXLabXYt3Wnj8G9Z&#10;EUdpTdLBpAxmG7ypdn7DjixqcvUJ3EHwE6SnxsTzfqHXwMuG4vnjj1/7CeGJ64Rf/9r1wie/Pg5z&#10;g3PPxAvDYkk0SnFeBiXg4pQ4H364OizXzQT1c7eEmvKnT153CmXnkD6ZEiTTHOSrpVc4o0QR1jjU&#10;RQvRl4rGLJWIsFqU+KtIqahQnIXiQEpWPtddkTS8NisolQ3MFgV7zv+s8zMznEuiEzoj40N7d9C5&#10;wz2LnR1JEutn7+uN05Ilcdgw+aTnIsT9QWfpZ685hKVrQNV+TteXgKWsFoZNFEv4LJWZxevFYRXJ&#10;6zwZGUpoYTA4s9GrnBZkOysYfwrOMrzNWIvMgSp0BlNui0QYdWhGl805V6DDsCCJ3EqMv0xgWd9z&#10;uZ9VAZlSyKoKcta42wATLcWOaDIrLCwoDlM0/ZNgVo4G+lkn0J7TFS0yQsqNlvgItEFITZocHIkT&#10;7fnXhg0jxmF8cIgNIDaHO8UrpfSwWdw+gufWW+hJuMUL3iiedVe55SZnd/Msog5oUjaS6GwZhCBm&#10;19CYLdDP6Z2IM8HHf2BseI0j4lmVc/CJnRd/bMeF/1HU8rat/+GKTf/+8o3/4fLzwaUb/8MlG4Rz&#10;XPEKLp7tFm6IZ9NykHz4kSoqQAhm/THnSENjn8Ij0Lj928WzljqMR4jjed0hTTsp1EsdJoAhpbJg&#10;zrx8PHwUKxsWirEOF3sQzxLhhaPPnrL+Bkkbe4+SZg6av4K0dBx7y5DH+uSz24XjGBMduiSeBQ+F&#10;tP4/guIZ4PXdett2GzeToCmdMIEqhD+gHqYA5svAOuUc4tlkMxNVOUPxytkUXmm3kVPxTotnIafZ&#10;sCgbJId2Km3zGcq5imcV1cuiiWdVzk08f+P6T/72GF+/IXPu13fKaV1N8ZzF6ijFfxmUgAtSgnz4&#10;wROVw3XSBOGT/XNBtf/sl+8IsQCl2NBtuliGqpYAqewoGlDT6oxlbqc0KlFE653lz7YVo9GXYkuW&#10;ShRfXUotq0WpJTN6moqP0GXlMfcT3SwKx99Q2Zw1s/DP9uosGMMnirRQqWzL1Qa0Q0N3iaNtTOOw&#10;20C2jrDZ0XdNS27E7CN3REGkE6JSoggOvcaSwP8CqvwTtEb+HVSda0Fk9fzH99K/vebcYDKH0VoE&#10;XbHZvxWm4s/IWgz+5wK1UBYORmYcCkhN81pHSx06DiamnHgOxrYczjD2ZF26JBYvHp45gSxqfqYd&#10;+oTnkOzQaGcBC3pTAqNM5NJoWa5/kB6QjUMHLYUtPgRpyAysnuNQzyQgpZhlcTQU09HrbDcLfQrh&#10;WUg+0v5Se0Ebo920BC0Ga4mGLZXJ0/pRII8hR8OHq0OH0e6sjlE1o9HZtVQd585HN5BdHovFzo6e&#10;XEurG8WzhYriPAyj+HsEoD7WquTJXKTLIMwg5lufxoc6u02jV4D3QMmKaEoRz9hnpmzeYXzihos/&#10;dv2F//GarR+75Pxf27r+321Z+2tb1v6HC9b/h63gP16w4RxIXFV0qodDPEP6Uh4TqEHJopEJs6vY&#10;U71tFm47H1HpyF+oMiHHv4Ta6dh+JrJwGugolcGgSd9kTFJ5wEvHSLyurACjVEHxfNIaj0Gwjmgf&#10;Q8S2Q7u/OlkMU9RaltCnWU4cPnAi3bMNVGBjGHEYWa2W43hDm74wjIOmLwzz26eZng2eYXaF3Kll&#10;IQnjdHaAieccCmN1FP8NUQ68cEQscgbt3xA8L3HihHpmiatl1JIsqXg7R3ruRDMPEQ1cLLNx5Qwp&#10;zp+q+sTXr6t8YyE+/Y0bVkE8U50uwmiRMM4ll5pLKfvRQtovV1heHPVy+TP5VvC0EZdgfu9mwqfm&#10;ymJa9QxWmS54skMuqNjimId9A2z1j1wAN4ujtUjk4ZKXwKjKyiy+BA+HUVgvg8fh0mDZeRUtmQgb&#10;36w2JqnqpVNrGaMUYaWTDmzkIDdbgpge//TuO//CZ31NNuO0KpA0OMUetlUkEdQoWVn8dPEHFsBQ&#10;hT6yDayPLQsilDv3lm5/MhdscVIpzbJ/JzWjO0gclXxQfSoXGXnJG7xaxErxk7542YBFpgri0mFd&#10;09bOkuhoyZBytRmjXRw4Gnrt4vgM4WWNOlmHTmEu0hbEc3Xa8NzBrvE5UFPQuRhnMkOgRlbkZksm&#10;imRyVngGo8YMC9LNRjsZgZ8CoOolr+8t0dl/ETdyh1uB9shS1ZF27cxoDr1nS8dhZ6QaodGVCcRJ&#10;SmRqcQKdJl+CTNjhYljB/vVpIFoygWozeupoRFZYmOvtcfLZ+dVAhjH1FCOZz5EeZosmbHwskU+x&#10;+OTDMTDODC4RfNgVlcQOHeAjf9E2E89W1txKBMXdLI5UyjjuwMNsMaMMRRkc0uZbb0GCbZsuO0oO&#10;FXdx09gj4vl/unj+1M5LPnbDhf9x54Uf33Hhx6/DVvPHr9r6iSu3fuyyTf/+og1Qy1vW/XtywXry&#10;a1vXnYNtUpFnJ3Vj2RWyAkWH3EYSz67xmJVltqJvnD55aP+Lovoo+QKVTM6YeO6BpjIxbPpKaQp5&#10;hnhW9WWEHnM8jqZfPIannU/au9Owf37C/0EAVZzUcn9o4wCjoocqiXslHEbuPCcLd6f7AcSOdKvl&#10;+OHneNu8DZoNYBO9vYQ2e1bITnuqWWApCzgO4kjiFd1qFqQZLxx59jTYfxp34+N5eFfOHFL8LWdw&#10;hNDPcWinAwzF85h+XpJ4duUsUDzrM89FOQsDnTzKKohnroEWYapI2IPZ9gUpZT9aSPtlhRQX3MCv&#10;pKAsoeSQa8dspL0BOaGCx9Nl06+UbevjvCBA2uwpbHrEVANyLUvMziwaVVlZlvozaz7q2RqzJJZU&#10;0eJEWA5UpjRgYWoVA8yz1KKHuYMtS3NHs3DYZ/HQ9bO9kj0Tp0/+Wtm+sxbBBbbQgmuuRgbFPoIE&#10;7LsJS6pFDkeieXEzumcEQfHI8vRobowbFR2loNflHxA9zMVn0sSzvzym9nERrGDGIlh8QQQYG9x7&#10;RrNb+xsLNCNfjqQKKl69dsUQFXhZoyecFcvKJ47nMQj7OH5qlsWoXp3KmrIwXRi6DZnKpb3hgzxi&#10;JPIdwVW+EomAuUEYNSHCprMnQvyA7JCNnoYzo+VDOmSQG1IkyxInLBbK9I+GygK4fDPOAp5NPLeY&#10;qa5xvN6+2QAW66C1U2EjAU9ZPk0fXbRH0cHobFiCsGgCkyHSdn5p8WGMkz4kxjn7KzYfeNgCSgLt&#10;RGu1RiV5ViSXk0HdukqVFjmDWvrBibNstSuR27KieQOH0SKCOWvBauwYEc87LvyPN1zw77dv/rVL&#10;1//aRet+7UIVySKYN69tFPGsclFvWhYlLLJNLDAe3C9iUhCZdNJy8aQuHtZ1KdgUIMCNxxSQEufk&#10;YTxFLKIo6zFqJ9XM3LGEUuoxH0mbglINPImK5FDIFclKQrqHUq1ZtIhI6J/w96v1Fu6fUL4CU8t2&#10;yC6HnUJXjT/pSg2gwzFBd+ZFJ1tBHLZERBCLjKQ0TwbkVd185viofnZc6E6Sb71Wjd0VD9KZoo8M&#10;0UtH5Tw++/xhAYL5tMwHFc+nDoPn9R3svrcf42lnsD+hZvRch0Laz0JhWjwvC50PL7l4/tq1wa9/&#10;HXz8a+N84omOTz+xrBeG+dLnjLPsSnPBjyJcNcYVs1405WIqS15fH2OxaytItzgwcn0J7CZYW5W6&#10;3Zw1iGFL6hTN3LAESQ6DBS5j5rTiNVoDYFFaQRIN0OpoZAOaT7RHfZZEDtKRmloPE61tizCofZl4&#10;wK4NyW6HyRme3rWWpbkjWTzRPK1R3LD7/LnJzFMGUjo5W3GrSKto/jYB6JMmYRBzww49FA6RxRaa&#10;AxMxlzx+C9g8PayitbfIGtw9FbOHjxdUHxmEJgWbbO4DOp6bLUHK0s+sftAQh1mlYMMWUvQZ5Gpk&#10;T+jmeb4YaoNzLX06grTDQZaDZuiFSNKoxSqKwQnaBU2gzxgxmLbhb+cxnZdJ7NSshFnCtY+fPYMp&#10;exDFzfOXzRg+BjbYQfgP0PaUkyKngwt9RXeYQ9SZmhUfXLrdJ0GVmyPQ4gWbfZRwVpqwCWMnPAwc&#10;0i3lFtVk5IAoax+B/FVYLaNo982tDwtyjRnkthEIOw+deEWzYNv7UlE+QasP58CZrkWRvrCn2vc8&#10;GTgySnQ/Getw0UfTc4Y9MDdODA1IS6soLMDPr2EOOZTgFm0JHKRVJUtJZQPto0S2G6r5mcVt1TpQ&#10;Sh66Ah2CYo/DQnQH6XEG4vkCUc4fu27rv7960/958br/c+t5/+fmNf9u89pf27ymE89bbfNZxbPt&#10;taowphKmeD55CC/QekHUEV6yDQcRdZpFtRx/G6H3BJGgorWwMwkxVoVx3OsLLJc0n6Kjxpklng+8&#10;pFm1SKOJZ1Yn4pnvDFMx/JMjlMG9lM20XEWNc8Qz3wF24rC+ek3FsxYxzRwJj4BBpnjGvxtEPPtO&#10;bxqoXgA7s0TyFEk8y+ErR599UXQy3rhOKJ7ttu2T4NlTYP/z+lY51c8cz2hk1045TA7OtHi2k6iJ&#10;KoOXCIOALJ63B7/+9Wt+/WvXfPyJa0dZBfHMBdlZY9mVRoM/iqAL5RqawcXU19yGHubFbqz5uP5L&#10;QAipXb+APYgdKrSwuKelXqvCsnx17m6RgIPXJUYjNSCMZvGCks5tsFBWncHg4bMkIkhXL9M5ZqRX&#10;Ql/18ilhR+mdo2vD4rnXsMDBp032MdpD8kU8W5zO2SNovZprwpVFUMqL8LDFSc52yMZHKNXPydmD&#10;4K/fE67G7DAo2H9AWnB1U8xufYF/FE/bzpCFo9ESJVc/nkHJ4qHX6ISDE6uozqF3diP7RWnKS4o2&#10;mLU4w+KMMJWlsA3WEquFhFq2Icq4j3nKX7ZQYUWoKxmtGdli8OSSkjWb8YJtHey0LFezFLTFbUEi&#10;mkWQaCm3grq6wemws9OfFFXFlAoKJRyFChWLixZCqdAbo/gMY8qNsozTiIdRKSPhQ9VhhGVBoqAE&#10;Z42gm4SKC6cpOvGMhnXBo7oBMQLhyQa00dBeR/e116Cco48oHFv2VAfERGwaBLWw+zEmmuAAujPH&#10;x5g77IZ5FuUMi9eejJwJ+v99ydKWW3u6sjx0S2tMzgJdFwwW0cg+RPqx1fcdYrh83Hom77jOdkt7&#10;8KiClnY4QhXP118gfAKvB9v87y9e/++2inLuZbMimjmw27b1mWcVhKGEsfl8CNJI9LOJZ71zW5S2&#10;ZIknbthuj+9C7EWC6eOQ37i9VoRQSCnVRc9CuMa91p7LhDooI9vF4zRppJTcQtQVh5p49qWj2FCV&#10;TolkPXzo2cOigUXW4qeqOoXM3oE49CwdHxuc5jZA3KA8xbMV7H0opJ0Th/bjtm0VtEETnz3ZZyGy&#10;YO55+Sg2nCGb9W1wBHvOuL8dXTihr4gTpC/i9iL+z9IGVinNK7nCjKzunGYlrG8OW4gcIWEvDHvi&#10;mo89vl2QBPnYV8f5eM+nvnrdouI5LX1WjTMd+aOOdIQXZaU99owrabt8E119+qJZLLJA5DILFiY0&#10;/ct3f6avIotlMRNc1tMyPBxBVpPWSE2TqF1g2ty0Dd4ALKx5J7CIH7MPiIo6tCONloVe2HcJvml0&#10;NDoH+CMyG8YqVh+vl+TatQGTWcKo3QKmmKM0f5B6N1I2RgCHXiRg2cDUsilVlZFBGkkyI07A3Dxb&#10;FGpUi29BcE7RePpoEfPRNBSa/nAUQ0UEOKCIxclBLJ3HxOyWlWEW8OpsJjPB9kfBsY/kHLigj1J5&#10;hTTSHjG6AHCjuvn9qF7QMQsKWhf0ehK5rE5JtRhdX5JnhQ6In1T6KKw9k06HwdFWcBKjAayiIZ5B&#10;yVomTbs6sP/yXfwUs8wxCNrOf9kguEYDpbrshvGsxo447/qX+kSlQpIoSdQp5tapBRwCFSeOupk4&#10;0YIprUQEGuPQLFqcbZN0zs21NLJDMMxKh16LV4TRYI1j+GeNh7VJo6TaWVFON8RCil0ryhN4Ek7+&#10;YvzQoCNmPdJJothQcFYUC50zGiQeRdbhor/BofYRrnZL6/z0LK86hbKKvBY9lL+aq4khUTYcwhI+&#10;HdYGPd0cGVty9MMFwiInN3sWUKQQzhOzonM2KJ7v+NL9m+64TsTzx1U8/7ro521b/sMlG35t65q8&#10;5/xrm9YIkvh3WxrnQMsdx083q5wzAcxtZPwVjfSCiCiRSaqWj4uKVjcgiSSeA740S3UgXh4mEURW&#10;uWQ98OLRn5w+/JNTR/CzvaJkil5aKr0oamjusyL/kpuouxGB5+IN4llkofRLtOthQRP6O89MTGBu&#10;QIaLj4XrIDjhGRyyrX7bYUbBlBtG5/hB/A/ipSJ6e7wX1T6fgWYmEkoGRMWzqGUXzyqSeTO/6Ocs&#10;ngW9ScHIIzxbIXtuMYKIlvUwX7u9oH6OCD0Uzx973MRzYyCbyce/sj3zqa9cK7Pi+Reef+mVl/+N&#10;DykvL4UoEgWzJcPcwoysQsRZHq8qxZgp1a2cEl8oDr8yzO7d7O5H7jJYJM7sXBJB5jovPoWGFjJl&#10;F5g1l1LqQ8iZbnCJvziz48zIOlu8LMyeYx8UeXA6XpqmeC5ILpijkaExnIOwj+YKdCgMs/Ihc5dN&#10;xJkiuw3TAY1D+682wy4vbxBKKR4GYc8U+2xnYUZulA2HcviR4fnnn/+fP/nJ7Y/dfz7E88UUz5+4&#10;buvHrt78axet+z+2nPd/bD7v36lmznTiGTcGC6KFTqsWcv0sSNZPROO9cFhUqG4+H/6HYwcF+Igd&#10;+lnvUqZzbLpCeR7cr39xeOIQbusVJfbSUeiZ00d+cvzgT8RTxBjsE5KpGGfjoqggyhniWQSzVCS9&#10;o+TDbcZJQkurpHdM4wertBdFxObDUQsJuVvsU3C4SMkKGPDEITxy/PJRuxl7abdkixguloY9fD6E&#10;o3FaR0zh6CkyksRy7bCI55ZOI5yh25AoSP5/9v6ryZEkTdcE61edinAARsDcPSIywhkcxMCpA3DO&#10;OZyz4Dwzi3bvzn/YmxXZmZuVPdIZSSMysyppVXef+Rn7vp+qGQxwj8jI6jozczEir0AUampqampq&#10;avrY96maH4ahXwXPb5GC59jzOdEsFH1G9UGyp/izGb9uPJv7f/3//tf/72f/9m+fv/rk80//b/1f&#10;UZ9d1iuf/DGXE/T99enTTz/5FL+96ubgl9rFTa/CPcWTSC9G6QsVQDw3vfJv8uJ1zv8keWfRLef/&#10;leVVr1uBOtIL/0/SP3Q4fR15KfsvH/7+I8V+2y5XxnvNRhqSF/krjtuX2J+JF+lJJVbq2+TVgE99&#10;yd6/EfrT6F1wl/XdmCpG1E12lZiPKolXHilbt5CevPT+fVV6X+Qvyy0qdvRq4/3lFUYf+pfU3Uvt&#10;4unKyMtSyX5ZaGOqv9KB7u5eVm9TNxNPr0R9ke+Wm97Ntlvh/wy9+pX6tXt5B/KrL82Ves9kffIf&#10;5T3Vl8O7dXlHf8y71dMk+sKevMjLm96hvr3erb59f6XUuXgV8m5dTql275O3yUv2/vLn4JeK99S3&#10;9R16//Re5lfL11f3b4L8W6+UL3H3wnkX0VU3WXev//f/9v9Zu3+U2Z67uVLlnOfFUmy+EG5nzfKk&#10;mZ8APFug5WwCuhqeBd7ENxg0+5fXxFqP6L5+TXiWRZXJnNwkLCee3mS/nsSufBbXVzrn16++f/3J&#10;91xfiofgdOIvJec3nJZ8JTv1Rf5DIjn//C2nMYvZnEUC1b9Ri5mR9Ght/kkM48L2NE3/CAjkRN9X&#10;f5HCQx7HKqnIbnwv916Zvi/Gk1SXfnlxtY1a9LWqxi8/+/nNZ//xDdSD0NAlJH6b+gn5spSDAAKo&#10;ul549tQHz5JA5j9fBc+f8vft8KxSXo70qw99//nwTP0qeB56Njv2fLn+0d7a7y+2//hg548Pd3v0&#10;4Gr9QdSXWEW+TZcS7/jUk9JT3y5QXwKoJ4GUDfoT9FB+H+xQ913J3z8/2KUe+qRiXEkyNxNJILmp&#10;3XW8jnzoi/Sl/7OO11vVUVQafRSdbPfPjzr/Aj3c/ZeHO9hLdlSnoHdH+Pf3dz66t/vR/c7HDzof&#10;3d99eXfn2fn2kzPq6Tm08/R89/nF7vPz3RfnOy9FL862X5zt4O+LC+r5+fazM2jnKbVNne8+vth5&#10;fLbtCmFoVzLcfkIhW+rZBQ60g79PkP6cKZ9ddF7e7fzhQQcni2r/6O7ui4vdDy92/3i/8+eHOJfO&#10;/4Pax++/3N/5w8X27846f7h78C/39//1fudP93b/cHfnd+dbH55svzzdfXkO7bw802KZ+3S+8/xs&#10;2yf8pZ6hYCgeTgcFg1BClP/clZwOYngKvtz8R2EmWlIhunJ+SW61iPRVUEfn4fr19mx78umLlyvb&#10;Wyq3qF2h/OosKKkNb5M6QdnaU2kQIj863/mQLYR/Za/t56ciN4GqpQ+RUvTx6fZHp9v4/d3pzu/P&#10;cSlx+XZ+d4bw9u/Pdn9/vveHu53f3939CM3sdOcZJPl8eL778QXEw71QLfOUmasjsn2yTUpppYm+&#10;ONuSQ6MhbePQkLpSaB4o7UfniIR2Pz7f+z3yPNuWlDsvLxDYRitCGBmqk8VebDZu3UpT2X1xt/Py&#10;Hm8E1CqP67aZ5+ebz842n56ykiWGlY99ee/4pIr67AxNff/3D/b++KDzZ7R2tued313IJes2Bv8N&#10;hcbpxUtDpboxTOP+lfTbvMX6pVo1A9jXn7m7SXaUTNT5Pr/AKWyhl3iGG/Pe3u8edD6+xwpHJGpA&#10;VQJ2V4VBzk/Ot1AY1NLzu7r5dQ9xtSSBKhX/7r64t8dqebj3p4f7+P0jqwhCWP/FVugPEo80f3qE&#10;vyjV3od3pfXKFXHFEqLNvGSvggaAptX5+O7e7+4e/PHBIXb/6C6uiHut5eogB/R+qgH7xZbgtgc2&#10;wgu0ww708mLv5d09/na1/6HW3kcXaGP7v7u7/zF0b/+ju/sfXex/fHGAvx+e710lxHu7U0ivhV10&#10;uIOUyFkHGFYJcGiUp/MSpTrfe3kuh5PjfniBou6h2E/Pdh+cbN8/3nl4uv3weOv+8fb9k+27x9sX&#10;R9t3jxjG1rsn2xcnO3dPdu7h7ylj7h1t3j3cuid73T/ZvHuyeXGyfe7qDDp29bbwEbQJnR9tn3uR&#10;x9unR5Rs1To/2mEC3997J7sPz3Yene3g98H5zt3THR6U+26JVEoV1jHnKP+plE3yp05cuQeFTo52&#10;To53To8gFbOFw90/9TfOHqEMj86h7Udn26oqzo+2dFHfdkY6fge/OK8LCJXG81JCPbPCeQmUjnYu&#10;jndU/eNXpbl/gqPz2uG28qnz/KLzHL/6r+6jnqIPucDNuPve6jy9gHbfIjdbV27P845D+NO40l0i&#10;6xCNSlWCW0s76hf144tUMaw39+ro+PPjzXsnW6rdqmrUieVyX61jXCa5Uu5lUvEXx7sPTjsPznkJ&#10;zlWaQ51SrguvghIKrNo8NvVfYh3DtocC3zvlNe22Yf9d4Ak3gtxQXg+MavGaGTpDNrOL3UcXDEjf&#10;2Hl8IaMs/dfVxe4TkWzapRh2U+oMEY/rqwLqcshecrF0PtykhCOCnOtH6+MbreHlioLn6Fwh3HTM&#10;StIsJKwCpz3buQT0DngWD21FcZ6Ac/hVn4AGGl3m5CvJuSvhRohTo5GY7se0bNNSLfHIFjSoaE2p&#10;j6Mgj6D8f72tvyQxO3+jnbFRJGUMV+cFkqdFWhbuggDYAEUEgIIo1c/Cz2JX//TrLz59A3k0q0C3&#10;y7q+RcWUZJM+fR5L8ulLo+Rl1SP1ckGl0QGU4a9fkUIFcXuQuA+kob4Eb5cGZgo582tYXFvbY92f&#10;vn4lTtrCzILH8iv8rCR/ted2rz0fUherT97WvjSXY5QucW8Xnv8L/Kzdtp/O9asXkt+hG8/mwM+p&#10;l2vOhxvOh5vvq5eb2Zdbl+V4erHZFTZ9uA1dvfWS+vO8lMBTFsX4SEsKtuV8tOX7S2U+2hBtOtDH&#10;m9nfbfmFGEptlQT4zX60lXOFMOMlq754HkVtUgEV+fE2Av54fRSVRg6X+f0O5Pxhx8Hv77ed321C&#10;2Y9RS5tQTnbMfLyZVkL4+Ub2Oc53K/1kPX13OX20kNqfSx3Mpw4XoPThgnO8mD6eT0EnC5mzRQc6&#10;mXMuFpz7y869lczJYuaIyTIHC84+tOjsL2U6C+nd+RTUUVpI74n2F9IHCxlkezCfOZh3jhZxLERm&#10;DpaTBwuJo4Xsg5X8s43cR1IwnM6H69nnK/kXawWc5h83nT9u5P64WYQ+Xs+/WMk+XYJyz5cKT1fy&#10;j5az9xfSF/Pp81kocz7r3J0TLTgX85lzaM6BzuahzOkclD6BcFJz1PFcWgnneLyAM0IhHTmj9N5c&#10;ugMtZDrzmT0qjTIfYBdWSOp8HsIh5Chz6fO51NlsCvkfzkPpQ6TEmbJyKKmlK5XeR7ZXCjnM9uhQ&#10;5IW9+K5YvMviNb0sKacjvyzw0XzmeD6DSjidT5/OiuagzOlsBhf9ZJ5CHZ5jK06fNYA6RGU6Z3MZ&#10;1MB9tIpFBk5mneO5DBKcsnpZ1cjhjPWTvjubuT+beTCbeTibfkBlHs2mH82m8Pt4LvNkPvdiMf+n&#10;lfyfl0v/z9XK/7JR+uOa83g+dTaTPp1hMXBlH87ncdFfLjuPF5BP9gF+F1PnqPbZzDE0lzlizWdP&#10;Fp17aBXLuEDJ05nU6QwabQbt4R4SL6QReLiUebSUfrCQuoerhuYxn0UCXFBcQZTzgleWF/feYuZ8&#10;QbUTnsgxTg1NF21+HrWKu8M5XXZwFxyiMpHPgnO+JJvUHcRKzuzPoyGhwaeQHvcI2j9aDirwnDcU&#10;axu5XcwXnq2WPtwsfLRe+N1G8XebRXQ4D5eQz6Um0VVqb84vtFX1S+EouJdRANzO+Mv0C6k97EKl&#10;2ZIXIAS6MWjhupFzk6O2ouUczaVOWeD0xQLqM/NgKX1/KfNwJfdk3XmwmsSNgHsZzfhwPnk4lzxc&#10;SOJk9xayBwu5k+X0ySLr4Wgxc7qcPFpMsjA8XHJvLtmZxZ3l4Ii7cxQ6ir0F9BWZ3QVndzG9y9Ji&#10;9/zDteJzVMtW4UPUyWbhJYXKKX24VUT4xWbe08ut0kdb5Y+2qx9tQRV0dw9XcDXZRNGwRc7pApQ5&#10;w4VGb7NUfLpWfblZ/Xiz/oft2h93Ck/XsveXcPXZHqS1IMDwKRs57wW0fHQyaOFyy+cuFnLnVB6B&#10;C/7m7zKgwoW7i8V7S6X7y8V7C1Dh3kL+/kL+4WLx0VLh0VL58Ur16Vrp8XLx0XLp0XLx4VLxwVLh&#10;wWLhPoWwiik99LTcI+zyYDl/fyl/f1Gp8GAZkshFJri/jMJQF4v5u4hZqj7BEVcqOOj95cL5YgEt&#10;ZLudWplKLzfTy63USntyeSq52kpttBMbTQQml5qTC1Ophan0UstZbjsrrfRqK73STC1PQdgrs9LK&#10;YMfFVmqhlVxg4iQ0P5Wcg5rJhdYkNN9EOAXN90uSaelIJJttpmenUnONxEIjuTiVWWw588000iBy&#10;tpGYbyQ3ZpK7s5O7aDzzzvZ8cm0muTozudienJuanKUkJfOBJmemEjPIvJ1ZmsUvI6dFMyL8VQGl&#10;6SmnPZWRcFJ2nFxqp7bQ+S+iTapWmsZxd2czu7PODjTn7Mw7aK5b85m1mfSCKjnPF2XoE08N8Sg/&#10;xVpNLTTlV4dZdYuo2/bkSjuJWl1qpfF3EZGN1NKUs9xy8HehkVhsTG620PNkjxc8oTuCEMidLuVO&#10;oEUdiaeYEp5lXvhdWoSyh0tQ7nARykIHvJchZuKGdQyf+L2SfqNX6E/mIIbdZOpJmtlfyKKj2J1P&#10;b80kVqbG52vJ2RouvVJa1dXC1CRa1GyDmp9ii5rjZcUFSuECzTTxlxWIKp1tQEyG5qRqm01C/rJp&#10;qaugf6/WasvZnHE259IbM6m1abT/xGwdOUzOoRi4R9rZ9dn0aju13EovtdMLrfR8M6N25NHRnFgk&#10;/Hav+Hwrs8iUqm2n51vOQjsz35KCyT0iYlEXGsjZ2UYDm+dgA3WFdrXDzrAr/JUYp7OYO1jGWAsD&#10;LemoF3WPvb+UP17Nn6zkjpYcdPgdVPt87mCpiMjD5fTuXIqtdz69g34emTAr/t3lXxXjST0LcMmQ&#10;Q2pndmRzani1MrhcHFwqDc4Vw1OOXUlytbBCwlUPMPv1dnhW/tjfcmloFyP9mzyv4y4l+qQiJV7g&#10;GemFmWUTaZDZylegv/3Mvxa3B1H/sPwcLg7bMruYevX6S4iAit9vxf78F/esFd6jbPJt6k9/5GLj&#10;7ozuPnj+RUnleGLOov5kSj3YrIWDMuBLhtIqt+2/U5p1u+qn4l8rjdDA5h9l6Wz8oup+4gpqnPMs&#10;8OxZmy/B85tPIWwCPANNVc33MXCfVJq+ZFfu2Au91D8Fnr/+r8IzNPRsdvjZHCj6V+jp3M2nC5d1&#10;Q2t++ElXiLn5zNvUv3X48Rx0A8lc9WToi+8XyzB38zk0Dw1TCzckjEhVTgSGX8wNvZwbfjl34+X8&#10;FXrBBJ4kRuWg8/Gygm69WPCkEqh4OTR2XPA09GwOQuaUHEgf4sP5G9BHizc+WropugV9uHDrJfKc&#10;x++wezpDj2eGH0/ffDJ749HM4MnU0MHUjePm0EEjvlUZXCsPQeuVwfVKfKMyuFUd3qkPblfj2+XY&#10;DlQZ2ikP7RaHjmo3TqeGj6cGd6uDSLZejnPH6uCqaKWCcFerUGVwtYyUw9t1ZrhTozq1+HZteKs+&#10;uF6LrpWjneoHD2c+eDaPGhh+MT/Ek5q9+XL2Fn/nbn28dPvDxRtPZobuTg2e1IaOqoNH1fhxJXpU&#10;iR9WB/crg/vl+H4JGjwoDR2Uh49Kw0flG0eV4cMy/g7ti/aowU4JinfKWrs4I6UqtQ3VhjarQygt&#10;6gHFplAzOClqcKMc3yrHdivxvWrsoBxH5oc4SgVHGcRflAGH2HK1wbNWQoaQ9/e9hIr9NUL6/hxc&#10;4WrGN7sapKoQzxQBVdqdCoVr2qkM7pX8GuqUhzuV4U75xn55+KAytF/xKhCbbqBiUc8nteHTGmpj&#10;qFMa3kUll2N7lVinPIgwcthH/ZQGj0pDJ6Whs9LweXlIqzR4XoSG7pZuPayNPm+N/n565A+tsX+Z&#10;Tvwv85P/ujjyYvrGRR2XGxf9xnn95oPG8KPa0KMqfj94ODX6eOY2mvF5DddicLc4vFMe3q4MbuNq&#10;IkYaCRoGTgFFwnWRYqDwQzgFlPa8fuOiMXRaG9znVikhC4mtw4dV/Eq7qg6hNrZLca0iMkcDGNqu&#10;DG+xqcR36rxxNkuDOO5BfXivjos+hMuxVYVQ82hFN3AJNquxrWpso4T2Fj+oxI9r8ZNa/KgW36+i&#10;IQ3fb915Pnf7xdztl3N3XsyPPJ2/82AWufVd31+W3L8MbOJWreFeG0IxELOGtlGJK0mT1o0ZWq96&#10;bZvCXwoBNJsq7tMbB82bx80bh1ND+/Xhw8bNs6nb96ZHHi3cebJw697M4GED3QJrAOo0ho/ag3tT&#10;g5u12FppcAd1WLuxWxtCYBe1xJIMrZaHcXTcUNLJ6ENLkVCw2EplcKkyvFJDfHQdd1n11sX0nSfz&#10;t5/P3342P/Js/g5qBmJ4YfTpwsiThTuPF24/nrvNyIWR5wuj0IfzYx8tjn+4hGq8cbc5eFBDk0Z7&#10;GO5QbLR7uFLVGyeNm+fNmxdTN+9N3XnSnni5kHi6eOfe9NAh28zN4/oHZ02kGTqs3divDaMZoM3j&#10;wh1WBqkybvmbh5VbB9QHh1D19lFNCWHqqHr7uHbnpH7nGKrdOa7ePqndOauPXDRG706N329NPGiP&#10;3Z3CX0TePquNnHOT0ih+8fe8jgDD7l9Pd86nPN0+Qw4UAh+cIKvG2L322EXz9nH99lFdClaffDgz&#10;+Xh24mF7/H779mFtaKMYX8hF2+nYVHqwkRmsO7FGNtLIRFvO0GJpaLk4NFeMN/ORaiZaTQ/WnKGp&#10;7OCUE53KxJqZwbYTa0KZCOVA4WYm3MhEamkkjlXT8QqUiZedGJV5m6KltKdufCkzWE5Hyim7lhqa&#10;zt9sl+LVTKSYhqKFZLSWiS+UY8uV6HJ5cKk8NFcenC0Pz1bizWKs4mDfWDEdL6YHEShQ0aKonI1V&#10;8tGiA8ULmXheJAk8Ral0DCoiE8jBb7yWHZwpxhfLQ3yiKZXxiORTchXhKm5t3GuR5VJkvhBtZpE+&#10;Xs/FGvlouXtqlHd2Uj9K8Vr3L86RVVd34s0c8onUnWjNQYLBGmo1Fa2l4vXMYBXlSUdbmcHl0s3t&#10;2q3d+s3dGrVTvSFC+FanroQwYoa3q8NbteHN2g23n7+sG1t1iMlc3RDd3Kgq3XCFk5WurBvTo3Uk&#10;eJu4482N2o1uDjWIm1bKw0ul4aXK0GI53s7Famg5qVglFS9TMTSkRjY+lYujikqpKGLQUFHDaF1o&#10;J2wqzmA1i5qBYuVUtJSKFPGrmxO/liTfTEL991yOtyiGCp/Kxaay0QZuhxwPXUUD5nGZCe6C6UK8&#10;lQ3X0uEK08dLabRVXL4o/2bY8Nhy9CeOUQDcAoOVrNwIcvXRRGvZWDWLxDwcEmAvpSlncLYwvIye&#10;sKYGUUPLFVbLMpC1R0Mr1RurtdvbrVubUzc26kNrNYyvMOLCEGV4vT68Wb+507iz376z22Qlr+M6&#10;1j7Ynrq12ZDWy8vB8dgKhTuI8uUMDa/WRAhUtFaQphRfKlILhUg7a1QmQ6WEB89WnupjZk8Czx6z&#10;KVzs/uWCYcCkLjwLy2kSBhCSSwUREa8SaHn06EvANPzVS3Ah/N1X5LS/dQ2qDKjlozx5oPWeUnv9&#10;LA7Y34kxWZ2Oa9GluBgYz0ifiNrEcpKoPwc8/wR4dt8OqNL65Z1Or3TmbrY6c0XO/l1UFSEglnDs&#10;0t2kJQXWdvIvcArKyVwMwl9/9vevPxUh4MpXXW8RX0z0ArMWN32rqp0fplKmZvx+L9/39j5JpSQr&#10;h+m/36lIMTuL5Rnw/OmPX9NPG1fBpV9x2/71UpTrBfxCVfSrl6jfQwqeY09m+/V0WqmPk/8BeVn1&#10;6MlM/xF7FX2sE3g8722CsLVP/q1Q3Atjkyd3E/UU6hZyUOZ7Q3H8oswibno+E3sxE/twNvZyloEX&#10;M9Hn055i2OrXi5n4C+TQzdbTlU7vnng4twBQ9NmMkjpiHId+KYdWJflwdvDl7BBFqkdYJWOCl3MR&#10;Hn128NFM9KQROajFDxrRvXoUVLxRjq0Vo6sFaylnLuXCK4XoajG2WoqslezVgr1GRbaK0Z1SdLsU&#10;2ynGOsXYYTV6VLN3y+ZaPrySj64UI6ulKHZZLoaXCvZSPrwMFaDIciGKyGVmbq3mw5sle6ts71ZQ&#10;gPBxzdopRTZK4dVCeL0Q3i9FHzajL9qxZ2xagzjNF+3Iy+noS1b10NPZ2GnT3quYGwUcFEUKbxSt&#10;jaK5WbS28tZO3t7Jh3dzVCcfgfby0f1CZK/AMLRLhXdykL0N5ZXC2zg1nl14sxDexG8pjPKsF8PI&#10;f4WFh1B4e4V/tXjoQni7GN4t2vsodiF6UIwdFHEsHNrelZKse0L6Ik/wl2Sv5K8SD/3+8srsCZdG&#10;qSfZKopUjKxBJRYP57texIWIbBZZFVtFG784CxHqLdopqNqzt7PhTk5qtYBNUoesT2yKoLaPStGT&#10;cgRVgV22cxFU7y7yQV1JAlyCPdFhPnKUj57ko6cFKHKaD5/koMhZNn6vOPygPPSgGH9YjD0tDX9Y&#10;v/OHmQ9ezgzea9iHRQvX8aQUe1CLPa7GnlQHnzQGHzbi92vDD1uR07LVyVlb2fBmLryZt0QmGgbK&#10;sJmLbOUj+N10wyjbbs7ay4UPC7HTcvSkZHdy9m7O7mTD+yheMXpQiu4XeSlxglsFVEhko2CvI+cC&#10;bgEIAXuzaKMxb5SMrRLaYWQdp1yO7lXD27hxCrHVQmSjzOa0jr9FNFcLLWG7bO0W0GZQS/Hz6uBF&#10;I3ZRj5zVoOjjJt9/vZy9+WL+5pOZobNWdK9m4dbrbw+/pOWcvcyAhTCKsVWJbpT4l5H6ulO+tk3h&#10;hl3CvtI81orWegmKrPPscAqxnWq8U4tuV9gVrBaiu6UYgP+kiftx6G771sPZ2HE9clgdPpm6eTGN&#10;mOgROpaqtVWwdwrRw+rgYS3cKdloCWhU2H05H8Wh0SB5lAL6BCk2j45SWegoFgsIm6sFYz1v7ZYH&#10;L5o3H8/eeDZz4+nMTWoWuvFkBrr5eObGo5mbSviLrc9RgXM3P5q79dH8rY/nPvho/oMXs4PnDXun&#10;aOOG3Snh18YvrsIuOodSZL9k7eXRruyDwuBpbfisGT+qocXaaCS7RQB27KAS3S+jx4tCe8XIfjG8&#10;X0QLjx2gEtATFgb3inH5Hdov4VcFhg96dOOwDN08Kt86Lt88rUC3L+qQCt84KQ8dFfF766wKqUgV&#10;9v4qIY3S8DFUgW6cVFXA0xCOcla/czEFlr51XL1xWEF58Dtyr3X77tSts9qtk+rgTt6aT4amxo3a&#10;uF1N2JVJuwwlzXLSqiWjM050LhtupKzSpFlMQHYlFZ1yIm3HbKasVio8nbHaKciezYTnHXveMWZT&#10;oeakUUmapUnsJWvw0o3TzvEbsFYhaeUnTU+5RJ+wlQl8MaH8RLA6GWk5IEmzMBHKjhu5SQMZVjKR&#10;mUJ4pmBP58JTjgW2nMpF6zm7lGImMvHScijTmTQz46YzYWYTIWc86IyHJIw0ljPRVTaBSB40mzCg&#10;XMIoTBp0Q520nQk7N25VEiZOGY2TvXQ+skbxESDdpr2WtdZyJptxMTyft6YyZiVlllNWAWfKtZQ4&#10;I7QwqQSQUPVpoUpLkxDqSkn/raD+03YjY1Z1TdqlhFGaMMoJXJ1wKcnL1JiMLuaH+GqsEt8q+TW4&#10;XR7cobBJXvCVYpvF2EYxtl6Coj7xie+Tf5PWWjG+VoJiHAn0KIrhwdXSD5qrxAReDipbdD7mbDbU&#10;RMtJhmdz8cVSbDYfrsung4FkOVT+hJWfCFdTgFW7mAgjXJiw0caqSQPVmGeCMISLpSqQFDdh5saN&#10;7ISSam+qaak2ZiHga2Z9srMTkIl9kUl+HHAYraTQmC2VW2ky0syG2zmjmkT7lLY0oe4O3DhoPGhs&#10;YTS8LJorisEM9UG9tl1Mhiq4rVL0c8axMhMWlE2Ei0kQaXS+EF3CCKoUXsIgqhhZKCAmvEBFFovq&#10;F0IaiG9C16BybLWMGvae9RF5rN/YbdzYrqt3pmqruhBDG1UoikNItn55OceWyyoAxUXC2Pw8Fb9Q&#10;NV9EUe16xiqjNSbD5WSkhLu752T7pC3PEL/SxJnMrzW8IfIvrz9XfEKIkgWiaYP9Qqf/Vj5bReYU&#10;5HPzEUkk5YYVFkpAwTPZ8hvh55/fkOJkNq9H0ZAiuh75IblPsvVTL+XPX3/y/VevvlVHlNPxwzPD&#10;Cp4pFlL+IkB4/hk8DxTkYmmMVCX3S52Rd1I+kZY9Ju+TJOC5oxpZk3pNNQXPqmA6oLBZ6RsutU0o&#10;/QFFEldznq+m6KvI2YvvU1+yrviqogvP5GFZW1vW2RY7My+9C8yffcfZ7y45M7EmZ8RchmdcERX4&#10;teoDZr+6zOypB4zfR/+z4dnLp19PoEsHdeVH4vchZ8ifwK/Laa6EZ0rIGYEuuwJEFbteCc/PpruY&#10;jZSUzqFP7yZnyD1cDzkzxqViCvwMCTzHXk7HX04Pkpy5THr0OUrF3aPPWVHxe+3oYT0CfMWAHuPX&#10;tXJktx7ZrhKloK2KuVkOcYhcjKHbXS9jrIzRLQSsAjNEQA47GESWYkc15GPvlC0MJjgaLmI0LIPy&#10;Iga+GKlzsC6jYWQb3iyHccQtjFzLEeD6YR0j76GL6cH70+HTevSoHjtsxE6novemIk+akZftyNN2&#10;7El78Clr0no5Hf5odvDZXOy0QfAmZCJP4j0Ox7MAG3CYLsgqbBwGpAk8k/EgwWYlRYOanLfyYQyR&#10;Sc7AZhHwRjCSYyMMlQAbHle4aMp4DJ6AYduFsIAQWUjDc/5KeFbIIWOvt0qTz9USpHlPuczsE5+a&#10;ZBVfMk1QSi48U3x9IJADATt9/Cy1J/C8C3hm3UpNZi/Dc/iwSMAmPONakKB0AmSCKoIO8hHoqBA5&#10;BkZ2+dk+zoZPspHTbPQ0Gz7NWueOfTcfe1iJ36tGTipWp2Bt58xONnJWGnpcG3pajz+oRk5L1kEu&#10;fFTihcCl3wLfUvZGHuI1RWAtF9nI+1RAwaJ74Lpi9BiHLkZOivZRAfhk7+eiR8XB02r8qBzpoNjS&#10;TqRtYC9kFdkuxner0d0qWrIFbZbMjSLheZN0zRukU7G3itF1Bc+AT7RPcLXAMwJ7tcHzZvSkGj4s&#10;RY/K8dPa0MXU8IP28KOZG49JgLG7zfBpzdwrGetFDMftZVy1vsbwS/LBs+Jnac9FdeOoK843JggI&#10;P6vmzRa+pAEbTGvjht2uRHC7oRjYlzmAwIth3uYl3gXrBXOrGNotRs8bN5/ODT+eHno8/cGj2RsP&#10;p6MXUziFwfOpwdOp+Ek9dlKLntfDZ7XweSNyTKI2VnMAY3urHN6thnfLkR2+YkA5UV1AfZQWYRPC&#10;jbNbjp9N3XwIMCY8Dz+lvwyZWfiZtCzwjKpj7T2ZvfVs7tbL+Q9eLuD31su5Wx/O3P5wdvSjxVsP&#10;2uE99BJFdhQQ+Hm3wNdtbOH8i1JZm+wQLKTBfQ3MZp+Qj+zgkuGaFtEYILYZkPN+Eb8MyIu5qNwa&#10;0U4htldUovPLfsmP0C48V26daDC+c7fxwXnNQ+Lh45IKY5PCYxVWkUoqXiUW9TAzdPO09sF5Q4Vv&#10;QEcVMLOC5+GD8q2T+o2j6jBKclAZ2sXIOBNuJ+1GQuA5YZWIZxgQm+WEVU+a9UkGBJ6NwoSBrfV0&#10;dDobmc1FZnLhdgYIbc2ko8s5OlxslSIbWXsxY7eyRi1lVpIuybjjaUCjYIwSAVWkieIqESlrKZTE&#10;KgM8JkC/hoNdgJeZ8FTWqme4WFERSiLGKpKcASScbClsjMSEZ4SFW7A7cwAdKYx3yRkBQpGCZ7dU&#10;Cp6BWMSb/LhVnTTbKTwRIutUFCy6VYriBtkohTdwp2ej6+heeE/Zczh91hhYCPjHhYhFCFPFScBY&#10;DzyjwqWGBZInUflGmS8gAM+obZw4KwHwXJ4wKwLPvEAJqzYZmcvSw2iLeOyJ5EyVBndKPfAs/Bxf&#10;R1E1GP8yOUNCzr8SniGFyv3CCIGDBOFnlWd4KWfNZsxGMlQeD5XGjOqk1XT41gDnizoHPAsbm7lx&#10;xOBag4p5LQpjZmXCqCdDtaQ0M7QrpmF9onoVQoN18xqe0fDCxRTfWSi0y0mTcC93v7IJvi6BuO9Y&#10;KDuGbGO1TKSSIsYjt1Iy0spFZwoop4ESKnguJSKNTKTusJFj34ywt8Azj+hKH6KA801axaSNWyM7&#10;bmbGDGcMVznScCLz+QiAebmEPl/Bc7QXnv3kjJThJfbesVVUZqmnqgWeh7ZroGv8VfDM7n0xh8Ct&#10;nakPdptD69XIUhebvUOozJm/71iQNlBDi1ApPl+MzRTCaKXyQocvF/IT3Zv9kn6jOVlJmUm78My5&#10;wcQ28BsYybOg6sRkQo/69F56Xx80Kqk0OvzFK+ibL18hfwDh37/+/D97Z+1elkvUPUZpTwqehRI1&#10;P//89SvSr/A5i+QWQIsx4FgWXoGuxPMv0n//lfpKE0voJu6ROgt3rx6pSPwiH8/m7IlpvvDgmWwM&#10;ePZJxXSFNH+h+ffVX79iwQjS8kUoMCQIU701+K/K5XD8gsxxoRUbU6BiT/74rpRjAoW/KBjnS0u2&#10;wsBcg83j4V8lPy33ifTbB89QF4zfRwqe+/ASij5pQ/3E+06W7kv5C3o7PHuF8ZenL/6y/CmV+hJA&#10;fQkUPAN9Nam6pwAqppQl+cPZ+Edz0Ze0+nax2YXnX3XuVyZWMboAQs6Rp9OQjlG47rM5ozCxj2bD&#10;H05DCADp4y+4THr02Wzs6dzgo7noWcsE7q7SLAymspfL9krV2KkZOxWTBFWK703ZnXoI41c8CImm&#10;JUXOIGSiiDZI0uIaOaiG96pgBgzTo0u0LSt4BnUrPOtqrWjsV6KnzaGLmfhpO3zQCO/XI4eN+Ekr&#10;ft6M328PPRZfgKezcS5KNz34YjqK03/cjqOZPZu2n89Ens/G78+QvZdzHO7Tpp2jxAJMTKJFkcLw&#10;F5ymSM+zNiu6s7YooWUlF5gJRQUPce3VPCWWOkuIQqGFeh2gWRdI3AfPImIh4TlHeEZ1CTzbYiRX&#10;IqZCPmb2pMnnavXWp9IyJHB1SSAcv+hSuEKpHRU+eeL1ol0UjFSgnRP1sEHzO8DJrU/FGALPnV65&#10;OE2iRgKc/mEhfFy0Dwt2JxfezkYknu81mIl6r0EJe4OfAdsF4iuVjxzT+AwBpCOnOfska0LHWfsw&#10;D6a1UbG4sls5eysbOSzE75ajd4vh45y9T3cDS8oQBRJv5Whh3siFMZrHoNZ9hRHRFzpv4+9G3gLJ&#10;HxQHz2tD9+rR85J9VorerUfv1QHhgOeh01rsoARQV3BlIf16DrmBoq3tAkFrG1vL1m7FAjYDL7fL&#10;EQj5bxbM7YIJxl7LR3Dh1otAazAzXx7JUDvSqUWPG1anAjI00TZw++yU7f2qfVgV+3ze2sghHths&#10;8SUUhEvW1xh+SW5bUo3KWhF3D9zRpHHVCGkJl62SEsC8hN6AQzHEWNB6KbxdjezWUGw2jFX9Lszi&#10;u7BSdLVM75LVorGWD+0UIueNocczg0+nh1y4HXzQjD9oEnFBsw9mokc1pIndb918Mj98fybSqRrr&#10;eVRLdJ/vywbPmoMnU5EOarIAio7v18LooHZKdqds75Xjp41bD2dvgZzFzgwpeNZC+BE1/GhmkDGz&#10;N5/NffB8/vbTuVtg6YfTw/ebQ/frw3cb8eMq79bNAt8AbhbZGEjIBGlE2vQpQNug5wUBe7sY2S5G&#10;+VuI7BbCHTRm/qq7W3UpbPnymkzFqBdD4GeF0Azv5uOdgqJWRc6KoocOikOHNDJfqXeicr+Gjsp+&#10;3TgBkDdH77dvX0wBngcPS8PQAY7rar8yyBkrRWqnOLheGET/1kya1XGjMgFUxlAYMorkgVBpnAHh&#10;ulBhHDIrk3YzHZ52wi2gHeg6YTYm7JlUbNkZ2sgPbeWHgGdLRbOVMepps5a2gBwlgUMaXXvg2eNn&#10;TRR9AqUAQsCZlWSgOBYEw2THbZBzBluRZyZcz4IzwTaGmKMD+WRQ4QrNhtqqbDqAEyAKoVplS5oC&#10;DwOzBaX41xUTSKlk0WBdNtqKgcH1ZGwui3sZLUezKIBzsxzdwP1OhB7czA9uFmLoMNeK5lwmUJsw&#10;iuO2EHKfUBWeVFWHaYTsRiJNCCoBj1N2LS1pkDIBckbl0ylA4BmcGZ5xYqs4aCG2RcWh7aIIgUJ8&#10;pzhEfiZOu2UuxsH8KPCV8jEzzsKTAjOhZYhsrHoJ9UBUPNyrq+H5St62FhyziRNUkDxOSC5MyHeP&#10;BJgBY+TVcVxlNj80RQXPxXGznrSnHfodNOk+HcqPo4UYuQkD8CavJMC64XISuRlCdIBntAFeZWlX&#10;vyi6Kjj0dIDMSiraynN+bz4ZdoDlSbuWwV/EI0MrPWFmcLkTwMjoVDZSzti5SQvwLG9kdLvql5yd&#10;OkGcb3ECt57VTNtzOVWr1GJOlI+Iwgs5FeiTXALUJGvYuyis7TVeR87W2azir5imSddq683tBoQY&#10;svdSIbbcg8r+QNgVQF3ZotWm2FI5vlCKzBSMajJYGDdwFnnchjipK8+X0pZnxcBcatuDZ2WqBeYB&#10;jf7yGoQpJNmV3kUkMd6O8tclRu7o0SPErSDnL7gY1U/02SYS/8fX0Bf/8Q3Uj81+eQit7NI9pmlt&#10;YtUuzYKC2m1bnZ1iUU/yMS3Gs3iEeUTK3y9effvFZ3/96tO/9Kb3yz0XVScqZzcrtzaQ4BshXjcx&#10;03PTF2BgjeVCyB45Mx9XOgZphLSZudqEfFA24CIIswvAb5PUQ1d9W5V8CX6UD3p5bCzXXbOxgmdu&#10;lb86gYbnV0rYCvzuAjAN0d2/fRISBlp7dK3COsZDZU899OvHZqW+BL+gPnh2CXNGwfNlhPYIsE/+&#10;NO8lwvMvE+/b4i/LS+mpLwHUmwBlZskVplJu2YScp8XYK2beD2cJzwLMkWdtTc5I8OvP/XJilUO3&#10;DFfCMw73YlqVRCn80TTE8HM50wft8EXLPmnEDhv2dtnEcJmvISF0uGVzuRxYLYU2SiYNPhhWViyE&#10;gXN4wglOG6t5SDxOS9HdMv0exQESA1xjsxACZ7LXRlYYT9MBmENtkYBoAYcLreRCe5XYxczQ3dno&#10;UdPYLgVXc9gRB0J57MNa+KIZfghgnkOdRx5MDT1qy6sKaWCoB5zsvXa4U+UofzEbXsrZSzlz2YGs&#10;NQKSBUwCLAkUkWm3XNJTVmhx0lbkbIlNUiQ2SQVUtDZruFXUQeRQtLCUs/AYk8eSitGsS/ddEDKG&#10;1HTb7sKzIOUvwLNLy33yDn2VFOdcEvn5nQIq46npSaF7rwSbleSqsZyeFVreR7jwrIChX4BhXc/g&#10;4Vz4MBc+LhCeQRoKnrVpWsOzDYlfPST8LC7ch/nwEUWEPsnbJzkws3HkWLRFA8iROEf73mY2Ah7G&#10;5cOBCNv58AHCcqF5LKB1NrxJt22m2ciaaxl7LctLQEwFsKHJEYNxacztrLGbjR6Xh+7W6e99VIic&#10;VeN3G5GDUgT8s48WnjM2HABtbK9C53zUAH47RXOnYOyApmTSwX4V8My3DGKLBjxbm9haNMFdG3SO&#10;sLdK5hYN1DTkikHV3iBOm6hq9aZjpQQilVssZy874WXHXsqiedtLRYq+G30t4b1kLeegCF+U4EA5&#10;8vOavAITsR267U2lRMNWw2IcDmF2EUB9GoFLvJfpSi3tH01urUStsuVYAIbD+o37XDph8AlfdQ0C&#10;np/O3ABIP50WkJ65eW/a2i6aODuMxberAI8IOp95B3dWZKsSPa7HL5qxk7qxWwhsOuZuMYregK8S&#10;KtHTxuDd1vCDNtj4pkfLT0DOGp5B0QRpwvPMzcdzNx/PDz+cGbzXip3WoweVaAedFecdWDv05OeN&#10;L+/IIoB28RFQtz/fu7F55PBL46EPnknOO3Ra4VubPbTnAr271asf6VukJedpke6F56HDSny/FOsU&#10;4nval3toH7+UgufBw4I4XROAPUL2MbPSL5JzCXjsF/j55mnt1lldGZ+HXGJHAW4cVob3y2Cq2HYh&#10;hpOSG3Zwu3hjuxyeT4fqHMEbgDQxdXI0DNLDX4FniJZnRGJrbTJUSxgVbmWCykSoNmZMjdszk7Gl&#10;TByEuZA3mulQI0n7czVlVfGbNEogmfeFZ00dgGcQZj2NY4VyYybhGWAzCR62igBLx0bOHLXTLzdQ&#10;SBqQAJKRGTcz4xqEkDgnkQQnbXym0a+cBj+reG5Sh3bhOZzVsE14Bru209HVQnS7GN0qxjcBIXl7&#10;zrHmMhCeRHEAJxrVeh50Cgq1VvLGXMaYSqLYqur88iDZE/C4m6CUAIYpeDZoa6ULPfm5MolLEyrj&#10;F/zMIhnliVA9YS2k0cVFt/LkZzIz4ZnXtweeaZHWntssYeFqvQWeo6tdq6bqH5TUAxF6T3j2MzOS&#10;qQBqj9AI8sxORLL0viZ90XqJypcrC3Z1xgyAMQgTFUJ4nhCv9Uy4nbObjlVLm8VJkDPhWV1NtJ8C&#10;nagB1VYFDc/3ikSQ2CPkK0XodRL0WUBryU4Es+OocyC61XTYNrAJ8fmJUGEilBs3nHEzzfaG9snX&#10;TGWauNF4rMw4I6Wx6ablCsXASVk4KWcMrdeupexmJjzt2As52x1maHJe6MLz2yT1zwpX10hfnZXi&#10;0FZtUFbiGNyoIsYjZ/oZrRbj62RpnZhby7GVrpO2YmbNzwuFyHw+LIph6zK67hKETeGFgtnKBsqJ&#10;QH4smB8LAZ7lTVbf+Xr6jTvPWSGfMpYKA78ms+Ev3bO/eU0/Z8Abk/kI+d0iMbo+zD3xsnY0QOvf&#10;v1bfXvpM4LmHk//TlT+yT36Kprh6FvMkRQtRc71oKYDv6ARRkZSE1nUaqP1pEAbcosweYHub3ARK&#10;etPrLyDmoEzK3Bd/aWF2bddaTI9k7o5KROJeaXKGkICu4wgA7+Uvwn+RqgPrdlfGdsOXpbbqNC64&#10;XoZn9ZkuvmuAhIcvmZ0/+16vHwZOVuQsiV3A/u4N4Rlp6F4u+v7NKyT7gcZnjcQ+fQpy7sNjV1fH&#10;99Nyn3rY+Bf1a+H5bfKnfy89hroH/a9IwXBf5JVSKV3hL+2fmloR8E7HJecoMPXFNBR5oYG5K7FO&#10;95273v3t+kV4BjaHn7QhjdC0OfPokEfOKFVERIPzw3bkbMrm5EOM1/NAYgyFMeqNrJWtpYK5kLMW&#10;cvg1F9ix0jkTA+KVvLmMkS4GmqXIdjW6XaNX6noBOUQ6lehe1d4FDGDcnDc3i5q30XEvFYzFgrGE&#10;/DU8M57v5l3LFUZpu1UbICG7AOrMxTyE9KHVQnC7YB01onfb0fOmeVCKnTViz/R5odrjD9qRvQqd&#10;URfyeMyoZwzH/atZa0W06ihGIiZt5OwNjJWzGDG7HsV5j5xtYrNiZhk0E2s1UVA+liBCANEXCc94&#10;sEEqMrwKAdQ1PIOmPHgGChKbd3Mcr+O4OET3KApKKY+W+6Rg5r8ungVPp3tEVLiCYbrj9iq8UYZ6&#10;IqUZuPAsgCHwrKCXk4oBrq4/fHQ/R2DW/AzEzdoHWfo/HxXtA+wi5LzlyIVQBF4gdYgjACUZ2vt5&#10;Wo+BwQBvQWj7KGcfZa2jLDg8cgRCK9IhvJMLbzm8cJu50K5jHDjhk0L0GPXPsiHnyG7R3Mqam1lz&#10;ixc9vA1adtAYcKWAwYaK30FLVm9S8viLkscOSnYnZ2471m7epJ92IbzF+a7MZzMLOho8rMSOysDs&#10;2FktflaPntSix7XB06mhs2bkqErQop22Et5CTeIci9Z+JXyApo7axslWw3t1u1Pl1GjFsVQWDcnG&#10;zbIok3s5v5e+1uJPgfFQMcw5b1w1AIntFaX+q+yXm62WuZIzl7IQMwSHS4wBrdIE7TV1b0e2cwxk&#10;1W0lDR49AFu7vJ1hURFQzWmzyLuY9nbezoNHzcGT5tB5c+hBa+hhi7T8bPYGZyMTccnP4N67M6gH&#10;jEG1+ag0QSCpJQEYNH2gJu83h+41w0dlCzf+aWP4/jQYOH4fGba7hNwLz905z/TZFsvzven4UQO9&#10;hLlVMNblTOXWjtCeLJ4UoOLNMud3bBTtTXFU4SszpEFf53r4yy+dt9EG2FAL4V3SMpg5elwKHxXR&#10;8s2dLFq1gk95W1SKdPKx/YKnwYOSIlgunidToOOgaM6IpsDPg/vFOJMVRaWhQy5qyHUNT6qQ2JD7&#10;TcqeFCTHD4pKHjb3RaqsmK2ydYv1e2ivFCdZ5eJ7SFOO87jVkbPm4E7Jnk0bjWSwMhkkv7nwrOgO&#10;v4DnvBBCYcwsjQMLjRISTKgEADmjwonT5lQCnAkcClUnQohUaYT3wDMKTS9LeXWqEbYKk3PAGKVk&#10;pJmNz5cjMzmrmqSNjpQ7aWQASBMkzGrSbqTDtYxdy4RqGavuWNUMEB14o6Y0mxlITWMmONmcjzoO&#10;IiJ7VzNAaG9kz2II2xO9ZPdQHs2VyGpUE+Z0KiyTdCIQHhYzqUBlIlAeD5bHrWYyimcobrf5jD2f&#10;CS84uOlwL4fns0ajS8h98mjZH6ZQmQqbEY9fiUHtmahMlIQIncTVQXywOD5QGTPmkhqetwv4VQFP&#10;g1zUsBjfEp9twnMhRofzq+XRct8jyUMs9cx9h7yUipa9v64UWhOb1W9sFWny9oxDW3qe5GznXZ95&#10;XhQFz2OEZ845T1rVlJUfRwyaImc707A8ySYBTM0gnldNEW8on7C5plou3MoGa6mQMxFMT4QygsRo&#10;D78kSYlGSO9u5Iami0MbtWQopzYBsFGqUYMAzDzJyZmRgDMayI6ipXECs8CzTLD3Tb2WlsYA0shs&#10;arOWDM8AkguAZI+W+Us789WmZk909KO5QsNzXFaC1NW+UhzergOe6Y2/WvSY3FrImot47uQQr1aJ&#10;8+ZCQ+ElpERAeYNTfCrN5sJTGXMqZbYykblcdKEYJVqjwIXwfMFqZ416im98+CpB3nG8E54VLWss&#10;1NOABY8VrXk4rXBOUkoCBXvdGAbcBCISJvaVgC+ebPmXLz/98c1n//7ms//8+rP//AYCJ3uBfvmB&#10;uU8+fpawXnuMUvD8168+cWGVh/aJZ4TAt7Tu0kTslRDpZXlw9ddN3N3qSW8SeGYtASNJla9pVwc8&#10;4y/ycXdUiZmt5Kz/cvd+eeTMPJXxHAHoWzHw/qA/TH1Z4iaNgA9TPUi+MtITaPZH+TAVYVjAWJma&#10;FTwj8P3X/Ea33/LcC88yERo5CDDLjmKOFpx24dmP0P/nwvN//7/h2aVWSJ/Oc21zjryc8eA50gfP&#10;T9tQ34nr3d8ikvMleGaMB89ShrfBM5hZwTPJ+eVM9KWsbXa3aXfKtBsvsWs2MSJfK0U3quE12rtA&#10;zvZClp01oHQpb2JwLAzAKZqdavioZmHQD9wV01l4pwx4DgNiO2V7pxTZAj8reEb3zfUtCM/IU3yA&#10;Cd7ouzcrCp5tzqZGt04egNhfs3em9dtaKqJUhqB7ZLsS2SmHNnKRgypqL/x8mq8AHk9Hj1BgPFdQ&#10;VPwCNjjEVxY5Bc/2apbwvEbjMw3R61kL/Aw0kgGuwjb85QxnZXCWlZ8waLY8nFDMSTx2IQTPGwGJ&#10;94TnyD7tqC48Z7vwDPXCMzikb4yi5LHQf1EKnnuOCGL3wbOyM6uwgufwRsUNlMOIpOjlq+b60sEV&#10;Z6rgmSyRswWexdieg8LAWm2Iy9r7As/Kc3uX8GxtOeJTLUDL+aW4HBqe+ZZBaBwZ2sjnIBc5Lgg/&#10;g6KzkPwt0hUclQzEBTzTk1zgGVsvytHzsn1QMFntQPeSuZ03tkE4eVyXyH7Z2gX/ZwnbG05oK2vv&#10;lWKHYL8CsJmMxDcpkGOtp60NJwLY3kTjoQhRWzgcoDpLwyOOflgMn1QH707FzxvR42rkqBI5qNg4&#10;BFrUap4+2BhYo0UBvA9r4aO6uc3XVeDM8H7D7tSsTZpw+QKINIsRNhqYhmfx2kB8lu+Y0MaIzXS2&#10;Z5rlDPRueO62WFdAX6Ff0rgcjruDJy/Ds293zlDgaEx+lf1Z5iyQn7lmAV36AZY0uVus2Iq9W40d&#10;1M3dkrVXGjybAgCDZofE8jz8uA3iHXzcjl0044cNazFrZok9HOxi7MjVdMaAH7yX98uxi8bwvdbg&#10;RWPoYurG/fbwg+mhh7ODj7g79QhZ0f0bv0pqejMEYqenwGnVOq5YnZLMKs+bq3xTgPtamj3afPet&#10;kLVZNjdLfOXHF3/oKHBTII30A7ziaAlqzrPuMahOnu1zPx87LcdOcbnzuLX5Ski1doHn2EEJqAxY&#10;BbgCnvGLMPh5SKhV8bNeRUwJ/My/BVC0Z46mANvAY4FqEDXZm7+uXHLGVj8ne/JHojyj99sfnDVc&#10;d/EyGX63ECdf5YePKh/cnbpx3hg+rd25aA3ulWMr+fBsNlgXeCbR9QAe+JkesBzxj1nFcc6OrggE&#10;KlUoo5aAzNqkVQUBjptCztjLkqxI473M7Olt8BzCcZtOZK5oTWetRtqupgFLQaRxCM/X82MDlUS4&#10;5QCwzWoqWEmFKimjnOJcZZWVkJIlc55JLA7XZDIEnjnplI7oXbs3yNkuplAYxIRA5vgtTCINebWW&#10;sBQ8oxvHU2YxYzaxiY7ZocI4ztSqJ4xWOlRPmNUJqzZhtCYjC9nofNaso+quMDUreXXrSSzMOAXU&#10;ni8N/8qrijLyT4YqyRAqs5gIlSesqSQKE9nIKbfty/AcF36OY+umC8m/CM99j6ReJ+13S6WEriJn&#10;qAvPipzxa6NbmM6wkkGSdPoVcgZCs2GI8zZgDPycH7fLKauSYhrOEAaRCi1nJuw0ZULOpDId096b&#10;m7Cq6Wg7b7cBz8mQkxB4FpMyfulo3UPLfTKEnyG11JxdmAzjulQmXXhO2Mp0jJJkcDhano3MaMgZ&#10;DQKeHfF66HXb9gL6BFE8XNlK0mo7NPOiqwcMLwBNc1EwMwdjCPTTcp9AzjHOkmPdosJjnJpeVlUd&#10;XS5GMcaTC6rgGdiMC0R4lpc70fUSP6GyUYnRc5vXjsMwjAAFnqMrXDee8LyQN5u46caD+dFQadxu&#10;pCIzuchs3prJmjNZeyZnT+fDbTq0o50TnnNjfOXh3lN9+o3rqq3JUOC5F/D413V+VsmugmedGGEv&#10;XuejP/Wkt+IQ334p8Pwa8Pz5f8qEZxHh+X988znkYXOf+sjZlTJf91qhRT8LPL/5AuKhVRkEeru0&#10;z1PWkSqNVAKlE3jx7lY5qe4munzTlv6atlYuUv1Gz7VGDD2u9WeumBLZKkdu/+6ve4Sqe/X6C4rk&#10;TEdovmUQgW/5lwjaR8t9f3niOixLdvF71y61Un5sFjGNwPMrkPC3Lj9/j9oTOzPY+Ht+xplgjL+k&#10;ZUmgwgqexexMeFab/sKsmNtb4FkhsULoy+oys0r2I4tHJ/BfrX5sVroMz1oAS+1ZLZDZje+yYq/A&#10;k8C/mciT6R4BjSSrfnkZ9gubmIAH1SmnyVdUX8pfED3DfUfnXwhE+nQ2CtjGryqwYKqoHRGH7TiX&#10;5uLyYGBXUGsfPMdocMb5tiDm5quELhJfJWXc9h2O0tjswTOwmWrJpmlCMt22KW1tFh/y+HMuQnbj&#10;2Wz8oknH0cWsTSNz3kTXjGcbpzHTOMzxscAzR9jreWMTEFIy98rWYSV2txW71zT3y4wEHuyWowc0&#10;uEWP65H9SniHbo3hg4rRKQU5jbBMSzI67u1aeIe8HdmpRbYq6iicYImHJZ6vfMPKnprd9BIn0qBI&#10;AHhgvLlcNBFJfyGEc0B089FUjMtrz8eOm3QT5UtZSjk4URzZc5Sv5j8TMDC4gYSfBX44/FXLRwGT&#10;lLmJKKsSSGK6swIhaPeT3ATLBZhBzgz7RRQRYrc5g5ToxYXBhKzCB6A7WQdLVmwGOZPVPXimgUsJ&#10;I3WZknqlXJ55f6ka7stH0ZHGZoxRxGyopzcr5wJ19ZFYG5n5poParECcnbvJdbCsDfCGrFkNINwW&#10;6AWg0uOarAuapQ5y4X38BZc69r5DeO4gDAzmWlyoE23U1fBMflay8EuXWuYJhCaK0ASdC2sX7lyE&#10;yhOeyc84UN7ay1q7ToRm4Zyxk7UO8rGLytC9avisYBw4Fi4EqHgbygNc7R1CXfigHO6Uza18aCNr&#10;cPHkcmyfyz4jhpws8GyvO/aaE17PIWf6dSt4xiVDeIMzAvDXXM0aa1nkHOVnt6qcqExvf7oum6t5&#10;Qy4EWgWq3dwoGLvAS1Bl2VjPoiVHjxv2fs3cKnGegtCsWJ4FWRkWfKXhVyIZYNvmmIZhB+LteZW6&#10;u/eK5KxaCFushmdp6gi4DtiuuIm/YmHmrSQLy6utKAMaD2LEEwHNiStjb3IKd2S9Elkti1s4bgS6&#10;qaPTGHw4Pfi0PfiM/tvDT2ZvPJiLbJWNdprjfuCQjG7V6rKhzFgwPxGuYzBHBxZru2Rvl2LblTiA&#10;fK8WPWxEjqYix0rNyEkzetqOnYlO24PHrfhhM7ZXj+ygrZaI9DxrOV+2dlmwAJdDvf3xC4mpIq4y&#10;Z5VjR3YFurug2GMU0FaFkDUeo3GG6cZfjh1WogelyF7B2s2aaH679JiIHJZiR+UPzqdunzeBu9G9&#10;QhxsfCA2Z5DzQfmDk/rNo6p8Fa+oxPnGrjlawbNibIFt2qXdSO1xrZH7gHhMrt4vxnGUwyI/2HZW&#10;11B9IFC9X4zu5ZHs1nlt4vHMyL0WFww7qrIACp43s5GtbOywfOte64OL1s2jxq29RoRtI8t3gos5&#10;o50MVYlqVpGmPwMAU+T6z3aVCyAjBvF2Ncnv9NTSwLxQiXNxrVrSrE8ajYTVAAEmMOCmQzXSyxJZ&#10;NFzT6xtQxAyViEZK2vW6R0wAgCynzBJtrVYpFa1lwM+BMuEKY3RCSCFhTqXsdsaokYTVMtpGjpAD&#10;xua6x7Q/J0xPygQNKbdbNUsTmeBA1STOETCsHFBJbkUu3BWqJsxWMrwI3mCHby5kQk1OP+bCVFwG&#10;DCc1HioCoWlpD5TGQsUx1APIWcGzImQlD5I1FUM4caklxKAmcTjlZhwEmVdQn+kQgA3nS0O0Ehea&#10;ChQTAbB0MwW+iq8UBlcLQxslEHJ0k2s9xLa7Vuj4jnhxb+YhDcl+eEaY4kKGxGZgmCt5nrry4fG7&#10;JWysWU4FPGD2yw/PYXRi02mjOgE2C6HmCWC4OokQKr/IZcBwsfi6DbTJNd5SZnaS3gS0/RJrCc8i&#10;BauWUKvYgcnhViFlF8Dbk0Z6PJgeC2bG0EKA0NwqkKwImbPoezXgJAKSUjB43MqP81VRI2WiPdCp&#10;e0IW60ZgHGGJEf9tETLHgYJMwxXmuVq4I6SdxQmiheDiJoLlRKiZtGec2FwuxvXA6KdALeRiixTt&#10;zzJY0pysTMcydtJVvZQHOXMm8yZXeuObTXXt0FGrvZiG1QthgAfhL80V7M95WZEYXK3ek6ohGUaG&#10;+I2ulGLs1UvhhWK4lbcqadwjQWcUwk0RrqQj1QzuSr5aKiZDtZTVztntHJorrh1fbfAW6wKzvt00&#10;PNPZ+LXCY0+AOgV4b5HAc3+kpkEfPCOrXhBF+Nsv5ZPFb+hl/Z/ffPE/+kV4Fukw0rjSCP0WkO7B&#10;ZvX3719z3S/XK1udlApLacXX2i2bxHBRLhIv4z3m760NgWcvE0nAvbgkNeGTS3zpNK5DuKorJGMY&#10;+btWbsZAr/ula4+rqSkShjQMi4CgCpU9IvXgWf91E2j1oXKv6LYNugaWg/yJuy4PUz+49ufvGKZj&#10;NuMVOWtI1omVwZmJdXwXnkG/3aL+I/AMKX6+xMa/qH5sVrrstq2kUVNEMqShWORjxR65HBjpwVHy&#10;sz8rT34Y9qzB8peE2YOdT6bjvvReYjf9W6V29Gfl4ussFH02F32GgK+o4kgMNFXkrCcbPwc2z4Cc&#10;Iy7iqiLF3Nrw5/9uyaH7pfIkHqPqhJx1fcqhwe2EZxz0Bck5/CGXDYtL2SB+5+msYW0UxKZUFDNX&#10;Dt0oB8oYZQKc8CudNQAgslsZPJ4aPG/FL1rhs0b0bjN+D0PVqUinhhxMEMUWRo2l8J7MeQZyAEoP&#10;KuHjur1fjWxXZLAOeK5E9uv0Et+tmBslc4WTJzmuZR9NfyShUMIzX7gu0zUIPAxMBTmb6K/nC/Z8&#10;Dqgf6VSjj1qxR+3oWdPcKgOtbXdByC48q4cKH9t8bAghUMr+rP2NAVoya5c2pS7HCsFKYg67+YzR&#10;2MzMyeesFr8U0qjHPysNQ3NkxUmweWIkyFkJ/EyEEz7kQkQ0Z+njyqHFTdTF2ssSALtCCoR8UpYB&#10;crJa4uttEmDW2EyuYAzEKayqDXhyKTrMma6yLvq2eBzgoots4KjgrvJlFdBVvtbkZ1qb6a1Ns3OY&#10;ZuQsiDoidWIfFGhY7tBB2gUSMon6UBADZGlANYkFWMLEzFbmOR/lSc7aFo3DAcsx+ucLEQC52clG&#10;T4rxi3LkvMhFxfbEuUC55XNZu4KJ0u6Xo4c1fpeI5dfC6QCewwcle79Ehic8a59/3ixysZiJxNDo&#10;ROjNGcvgZ2Re5DL16wXcMtK8EZ8DPGOYwlEOmspKzlznZGCLs51z0b1y7KjBj6speJaxqULcK6R4&#10;+P3FvYRyL6mvwfh0GZ67zeDyJjQzVTbVohRCy7njL9frRhqT6xfkwMDxI5qObzxoR0/r4QO+PjNn&#10;HMCALL3Db7dwEqAMdjHcZLgwabfSfK+Hw8nrAL4FW2Z3pCaYKJlr9HDhqmwbDBhrRWO1gDpXBnYT&#10;O+LmXeL7CxFfYej2L+uce+KC3hLgKwCw0FoOUvem7i7YFAtshzvZ8C7XAtTO20qdYmSPy2tbnZyp&#10;3CXQSo+K0cPi0HFl+KgalcnPes2wXSBuCZG3z6bArsTm3RLEj/ztYGseIs0KQivRNN0BJ5eG+RFy&#10;gvSNw8rNo8qw8DOAObovxmqk3M2DpW+dN26c1gaPyjQ4C7EPH0r4sDh8Wr5zb2rkXvPWWf3WSU0K&#10;UIjv5Ic2ctEN+pwPHoLny9GVXGQ+azSTwdkUEBpIY89mjDqAbdwsAhvEjpRPaKfZMhcxphVaWMKe&#10;ktnIwOzqpAnVJs2pZHgqFeYHloh8BEKSs8ZF+UurKVhaq8CvEGmS9POkCFxK5M7Lqtf8EBE/oBVq&#10;JE0M2QtJMyuTnAHPs47VBGPzs1IgKDrK0t06hUODogW08Ev7M0fzEI7oOwrBHsIZ4QQrdJbmkuMo&#10;cInWXWNq0p5zOOF5o4B+wJzPBBsgPRabJRf/4VARhRwNiRd3iAtBJ8Dz9nSGa5X7To22dzmcko4X&#10;OzOw2SwnUQYmUxOeAfONTAi0VmT9kJ9pwKedH1tDlQmrlYrMOfZM2prlauex9XwM5OzCs7Y8o6UB&#10;qjdAzuBnPdvZC4CctbWZBmc9J9lDXEihl3rCvo/UXpKPguduVm68xmZv+e4o4hdz0dksqitUTdDC&#10;SV9o8jMuouoxNIBBjsJdPaedZCsv45Tok++ZfAViJdmEmR5XokXalYJkPzzTQ8GFZ0bS518OkeUi&#10;3lY9ZbUy4VrGc5GQ8ihmVjA/YaXG7NQYAiDnYHYCrTGMVoq2keX0Zjop1NNc4Ww6b09nrdlseDYX&#10;bkkj4VunpDXjYCAUwciHS7qgPpV1ATF04fbXM4Tq1dbmrUpsswJ+9uBZ8zZ3R0peQc3JK4X4aiW+&#10;Xo2ul5EYmXBgI358EZk3RHhewOCQmVvoE1C2svbF8C4B/UT07AbcXJOhMuA5a8/kcUvyjRg9O66A&#10;Z3UdaXmmkVMxs4LJX4bnqyVTc2nmhVQ+V8Dzd19+/vc3JOH/8bUG5v/9Wx1wafmyroBn6Ep4dg3R&#10;Cp5Jhj8A7cixn7yhvPKoonphLmMGiR1e0mh47hfPq5tJN1LNdnYzhF7hr0Jl1IOkkRjlEN59+6Bp&#10;+bUPnt989Rl2+farz76jvZf0SOOwRmJPLhtzU29MN17JJXANzETlXnhm5E+oKNCvi81KepLzV/To&#10;VqZvD4+ZQMMzORl/FUi70pE/CDz7wfifDc/KKH2l+pjZ05XwTC71KK5PLoJeIeHAfjjsBUgl5BN5&#10;DPXwsAojsochPRFWu4n9u7xVfTloo27bhefu0tZaLjx7y4MpMd5No0/ncduDZyX/2b1N2NfLx5Ou&#10;NFUS/4nj0C/oNE6j97Np8Hzkw7mwgP3g89nIixkapZ/PWqd1AzyAB5iaxLJIyxLNShhGA5YwWpLu&#10;2MSweL8+eNqKn7di5y3ruG4cVqyjWuxoKt5pIKW5kg1BazmDQ0+6p5JI9yuxk6no4ZS9VQJaIE8a&#10;kQ4r0ZM6NoVpFyoT0gjPgqMu99IjGgeVmZb2fN6aV5044DlrzjvmajZ6VBt80I6c1Y3tYogTOMHe&#10;9CMi1l6CZ/U4oZGNbJAjbQJQxXJoY0CshsUKXwmuGFuL86pQvS4DcxN+Fvu8BmlfUTm4lzfxPAoG&#10;6OCHDfl6MFB5j5+H7fIzjc+ATDHVitFbEFrDs6urzGKUrHTdJzKwn6XJzFBY8IAYoDjBpy4/eAZn&#10;HyApqTPqCrUh7MFWsSn8vF2hduRdiWLObTEUi61Y7O0+eIY4XVkmLR8yzJiDnAXxL6qI9nnwBp1g&#10;xcVa+bcTpD14Bg9DO1nEcz0w3xRoPzzze9HbAs+7jgV6OSnYZ1xgDDVvbXKGM78XxetO2zL5fK9s&#10;0mwup7DBNcPMTVy7YvxeM3oxZXaKhsBzBNeFzgiysJYyPiuHXm2wRRWhaZEeIxslXCwAXnAlF1zN&#10;GfRiQOvNxhayMbRG1K2+EMwnslOKdLiomLlO3qMVl81Jce8/Rb3X0ZWPlrvqS3Ol1B0ByV8eQk2f&#10;Fl/oPM49tlWJ0P+5TC9oWWUwvFGKrpVxC1tzDmdngGxnUwONRLDKZX5CeQxY9XI+GEXRHijjKnIO&#10;/pYThA3cd+qOll91S4bd6X+8DXljZrlAw6K8rVjKKumiYiyI0vrgmVJ3h8jjZ5ec6WMPcuZV9shZ&#10;OargzuXqX+qdDv9G1FfKCc/y0Tt6W8g0e+iAc6EHT8qDR6UY5+RzkUJB6GJstxzfKwOeb57UB/dL&#10;gspF8KrwM9gmH72kLvZ0SkDlyG4WGHzrrMq1wfaQP/3DXXgugKiBxFxSW+A5Bng+LHGRMPwFzJ+U&#10;bpzSdZxfrhLTN+F5Oz9E2yNNlPGdUmw5a7cAjcC/8YHqOD/FNOvYUynwcJAznMdpMsJQOE/bLN2J&#10;FXCWEsFKIoiL28SgP2E2ElZNlg0ryzznCr+oBJy2amKOBlRzETLEJO16xpRPQBN0ZR0sYgl48rJJ&#10;VqThGcQoX0tmYs4RdexWJlRKYuxulJPmdJZ2sxmHK5MVkkFnPACeKaUiUzm77tA+Jt6zyiBGDFAz&#10;absQS6s4rdBg5goXvvawOVAaD9Yn8DyKrXHCMPqTyGY+tl7kOmHij63YWxayojc75yTTKs5p4YHq&#10;RLAqH5fyTofvAqT25ND4xUE5mbmWGignAkip3jggUviZFVVNkaIJz5w9zpcRkhVduCuJ8BToGldt&#10;5HpjzJxLRfDE3MxGtyBe3K7/toZnoWW/SM6EZ+2ezbnNmnJdZvakn7C/KDcHQTj2ctxdRXrYrMjZ&#10;g2dqha7FYEWjnQlVcJnGrAwRFFetD55duzFNx0pEXLc/4QeoBGIlpQfPAsAC1W4m/fAc8nlxG2k6&#10;dVvphMXAGHKwSkm6JbeyCp5td5E59l0uwPO4GQ3PNsqT40xpFMwu8kUP34bkxkLFCauRjswUwu0c&#10;cuNqZw0040QgN0YVx62pTGQODxHp7uZApA7pGnArrwV765lPEFXJsY1yfKsaBz8r3wFanvVkafDz&#10;0EZlcLMyuFWFMHSJr5Vv7EwN7zTim1V+TBQHUvC8VAovlTBCU1ZrmlJmnWBtMpjX1YXz9UgYNxHn&#10;NfCGmjRKSbvphFs5LgqI20rgWWGzX+o6/qbrp+3Cs/6rsPBXSXakxfU7WToLYXKpu+nbLz/94atP&#10;//aa3Pu/f63guY+Wu+jrqoeQfSn7JQl69/2a+nfXaflHceEGyr7+krOgpXjUX2TNML3g9hcqUteD&#10;e17qLPRLAQppxFUbwkkRm6XqSMLica2TSW44ItN8+RmQEiBKR24vW52Gv9zRg2d3K0oFmP/r61ff&#10;v3kFsv3pzSVC1uqHZ5Aw5ONnNxJo6ovxhEgu8aVpmQt6s1pIv/TlhrAVOIpfD5J98NwThr5Vvt9i&#10;jgb8C6+Sft+Jx++QkHM/PLt43EXlt8jbvav//vXngOfI4xZoVtuWhQnVzFtPwpxd2LsstfUd6ssw&#10;THgW7BSfak2MiPSl0ZHupn42/kX5dvdnK7bxqwoMXhVyVk7akWdtrac8d72vl6cUvk8Kknvy9MlX&#10;gG6kqr3w057McUROdX45A1oWeG6zVB/NRjjPeSb2qGXfb0bpzT5rHzfoZonBJfpKmb6owMnEWNMH&#10;UVwPbLdi7VWN3bKxW8FvcKtgbBW5RPAaJ8ZwRItkXBNYYBjD6O1StFMLd6oR/G6VAc9IYG4UzKNS&#10;5Kxm75XC22WMqg2ObguWeGgDSvUUYhxXVuFmngsUnxOzWXM2bS072Ddy1oge1fkVWRD7YpbuRosF&#10;5nDJJqxFxPVwQoBnNWvJQtyEVRcpuZCSa63iSmB0Ghe/cR3Qf71sVeXwfDV7SM6AIoy8N8FvarEr&#10;IGIe4reU6MAsYClmVUuWKLM2s+aGY3IatiD0PyDN234RtjUbaFTrqssP741MStpTADkgH5AGKHqb&#10;Jmgi9C5U4kntFszdPGRxlrIrAWby7ZF8qPk4Jyt+5azjnHWStU4c8zhrHuUB0sRp+njTyGzvirXZ&#10;dZG1trLmllrmTWZQi3GbJmhkq/JXJm61427WhDpZZCiZZwHP5mbGlqW29cpPQKAO14QPbdBvguZo&#10;+utmzfUcTid2MRU+qxmdQmgzy3nLSL+WNV14NhFeUdL0iKtPQoNWkTkn/PODwHuV6EHN3i2LGzDX&#10;c0almXT/Bp7ljBVgeZ72UrftqQGQ+6KnX3yF8avku3bvLwWcnryYvk0qMRmVVneKbYOvDzglHs3M&#10;wBmxmXH+RWQmb9VShC6wRzERxHjR4QrJyuuSwy9ahGhINDGmLKZIMhx00l3TaCTN+VxoKR9aLkhf&#10;gYNKL0FadsjM6Hw4YY9iPG526UYYL6TNkrutl/UsnE+pG0SksFmYWYs+273krCSuDYjnN+3cSLRJ&#10;abH00y5Gj8ph8afA79BZ7cZFbei4HN+XT0CTnAnPUdBppzh0VLlxXIvvFfnZZ21Vpsk3tlWM4NDK&#10;tYGrfGvx70Z+sFMaOqyAh4fPqrcfNIfOqoN75RsnjaGjWkzmLQ9tF4fEgo1s44eloeNK/EgCrgt3&#10;bC+vWBr0fuOwMrhX5OLz69n4Oo2QkU10EVlzetKojNM9uzAxUBgNVcbBumRg0BpdrDFKVm7PXNwo&#10;WBjHNeVlxfWtTYbaSXMWsJ0OT6cJclU9B5gqj1v1SQuRzaQxlQjWxoNVxoSnMqBfLjbG5a9EZELA&#10;M8U50mLu9mQUx5AnoZEu1gwD7Lk610wmWJ7AyJ7w3Epbsw5+6TjKJZdHg2D+MoEn0sxZtTQapHzE&#10;iB7a2ldcEFRAnU3RKCaDxQnIEGwmwZYBpWMDjXFjJhVdyXN57a1CBBSK2t4uhhcdo5ngAmlSZjkF&#10;1iE9e/khYhxoLAB+Bvnzi8QamPvEM0K119PgqEAtGeC7hhTBWDZRKI+UUxE13yPws2HjwSLqf9xu&#10;TEam09Z0ItSaCM1M2kuZyFqWvtmCzXTYljW3GabPdpeZI2hpEF1pxHHJ63l63LO7j7/3lNrLQ2Uv&#10;n57IlTxfq7m2bg/aORJYkZHAfNaa4vLpRmYslB4TXxVcUC67pVbeuiyNc64E6ny8h0j2OZwjzXdA&#10;ADls1VAtqOxMKnj2z4JmWFmqUYZ8Ilxzws2cPeUYNfRak91DIx/QtYgpM2NWehyy80mrlMKOXKYb&#10;17rCN0Rc5AzFwN8yXw/xgpaToQLTqHXCmRggOuXYs1mrnTZqk0Y5Ydf4OS6+QBRavlqrws+cvewu&#10;0gb6xQBmPhtbKd7Yrg9tV4d2oBpnQXOqczW6Xomsle2lIrpc1/Jcii5zDg52UeAdnsO14BIDqDFW&#10;vr+StTgPAqcZqkzyvQ/PUTkCaGDW6fm6ilLw7NKykF73LxFRM6THey7X9YuRsjulXHz/ihhyptr6&#10;6V+//PTn11xS+z+Bzd98QXJm4C30K9yr5UXqNJS3l1/+BN18AM/EThZJ2JXwjFLRwvzlZ+JDrl27&#10;/fDsnpcqvKJckDOkwsTmb77g56wAnEBH7PJa0vfBM4QKoS83q4UI6sKzTsNMiO4+y7OiaMlHhZEY&#10;1wXJsHsf9EKKkz0k9v5Cii3VJn+8X2ovJFPYTMMyzqgHnrkJh+ac569ecdNV8IwdVRgSeH4ly5th&#10;X640BimU1cftAenLupKcPfnh+R+TD567Ar95pKfk5713q2/Hd8gDTv+hw5CboEuqCP96eFZwruTl&#10;yWx7Cywiryp4JqwKr4aftiAGvH195fRyviw/qF+pvqMTniVe745IELuQsy0W5sjzdvhlO/yRTIF+&#10;0rZOq2CG8H4lctRQZMtxOZ5zy9pZV4011eCYATy6wEskpQoG/SGMLMWwZpOT6ewtnSyNZiRe2QvP&#10;QgxGkTNnP25VY9s18aLEoLMUPa+Fz6pmp0Ti2iQ8cyExPammoAa7MoWyhIOCxjFo5lYQBQqJMW4H&#10;xa6ZBxWMboHNoQUHI2Y8oTXZ0vOcfNsnheXuuF+hjojDaA6mOZ5WzMzyZCkOzT1g7oprj6uhuWtw&#10;JmxLDuay0BSgaD3HpZvFc5gTcQWeLXDdvngdg/q4Zhi9iLno1GaWSz2D2TiHVmD4LdJ20asl3zfq&#10;kw+eNS34pMvsstC7pc9U/VUQQtdZroMlDaMc2a1wubhOCfBs7OaNXXquUns5k68PPHjOAp4BzDZ0&#10;mrUoBzJPs+Zp3jwhTjPNUZbVhdrrOAqDgdBcKFuvg82PNhOqlXP4YReeOb+ae2nw5tRTFOCQ8IxL&#10;ENpxjC0oy1n6OyVOKzgo27slYyNncwTMxcM1PGPrftHo5EPbOYPXiHRtb5dMcMUGatWDZ1WH0qJk&#10;WMkGjPaAakFunUrsqBE/bYZPGkanaGxxrrXVkVUDOmV7q2gsO9xdtUB5raO86brD1l7pw72/3Cb9&#10;X5S6I/oi2STUuNYnIHSIJt+cDWhpp8zptD3jhKZSXMcIA9bMRBBKY2Q5zrV8MMDC2BdDQ4CKzA/k&#10;eIuLOU9icEzDDsag2TETA9OZXHC+EFwoGPMYRut70GSpHJYNJVR2ZtQheg/c7+4bLt9djwpRhXQr&#10;B62XhNzlZw+blfR9hysOSatTqKy8RVx4RrwDAZ5xs9sHhfhJBcAcOy7Lm53C8Hnt5nl1+ITUCnjW&#10;S3Dvom8kRQOeb57Ubp7Ub53Uhw7K4pstztvoJ9Xnsrr8XOBf8DPgea9y67x562LqzqPpkSfT8ZNy&#10;pFO8edYaOq6Ht3KRjWx8I89prtv52F6RnuF3m7fvNW+e1wSey7eOa8DmkXutsfszH5w2hvZLAL/w&#10;RpYfP1/Po1nifM1lJ9SepKcx12qaJFiSmTkTmEZRUCWuEcbBhGeubwzY45sReTliNTPheSe85EQX&#10;shFQXD1h0soqOQChAeGNSbM5abaTxvRkcGoiWBszQNdVrlzdA88i7isiH/pklsYkAa2vAGmzMhFu&#10;p6OLeXs2E6qwqBiyByvjgfp4AChLFOGKTYD8AIoK9mhkwvWMeo+D8lMCrhzoi0gvBbZGLh5WSoRK&#10;nHlrVifDrYw1m7YXHUBmfLMY36anfbxTRFXHdwB7qLdEsDoWKoPSaQQ2q3LiFe4OcuYc0QLrilNA&#10;Ce0ylRd/5eisQCmJUZ4ELIXbuVAjHQI5Q5qTtVQylFP+jpkF2rQJz9UJTpcliOajq/n4WjG2Lo7Z&#10;aA9qzbAtKTOa3yZfx3jYzNlMMgNFpMmZr4Ol51d30z8sD5V9kXhq86OSJOflHAYMipYVOauj64Aa&#10;hIDZZrKWLB7G2ewlBgiWDqSRVYOrS8h9CvrgGfxmce3u8YAzym81CznzVZ3gruJkkHMwPRFMobPS&#10;/KwCRGJkgp6qlLTqjl3LAJvRTYWc0UCa4vTpjEvOqdGB1MiAWsYMKkxatUyomuRcFbSKEkgShxs1&#10;IOSgKNpBk0iolwI4F306KCQ6SWAzJ7mMmQ44nIsL2NMZ8jONB6qeNTZLGCMfB9UbVQ7bStiKEdGc&#10;E17MRUHUG8Wh3erN/cat/eaNvanoRoWXe6lAiwXgWYZ2yvUPIyu1L8A7gvFeO2uVaGb3qlSJMMy1&#10;3NCfE/4DeUifF43w2Um+sPAwm+elEfo34EZlGpXAVwwoeL4kxL9bGim/f/3ZTwLP33wOOCQffvfl&#10;Z0LOX4jB2U+8/YRM12v53FSfLoG0X/4Me/j5b1+jJJ9+D+STVcpYGN+JIAwUxFZgLQlWxStvbZCt&#10;y7eQcCxfAVCyFblhxx9pEKZXs6LfN19+gl9KdkEOyBDYzNnCrz/5y5efsG7FnizZstrBqABUIWoP&#10;nj/R2CwH/eqLVxDC6q0E2M8j3p/4LWtIEekrN6D9q9XLAsFXDY1egksiiyIZEnsADP0Vp6b4WQD4&#10;+zeoJQ3VrlRKnUxFCjYTnr/5iq8q3K3KCq1LQnk87OHxO+Tt9c+Rgmf7catPHulBftILAyavlJhn&#10;mcC3I3RlhkpMj4B30EfNvpTqrwfV9uPpMDXjCTFQ5NFb1N3x7aeDGK4TJnou2PxiOgxY5RkRnqkn&#10;LZRT5eYXOb835/dXXxn8Z8rI59P2C8pSRXrZCr9s2uBnxN9vBnYLXGeIUzSBChg2leyVgrIgYXBJ&#10;z0bX4MwRp4oUW404oxZC2JGDVGUolq9JzecgJAYhQ9xxOU9vagFLTpddL6n4yGYpetYIH1Xs3WJs&#10;h+6dtFkt5UKL7KwlN4SzGNfSo3ujCHg2l8EYBRTV3qvbx1PWYd3cKaMM5lzOmHPoxa18ufErn9SC&#10;NOWiSK7wFzCsqVjG3Bh5K+YRydga4+wFZJU1RL59IRq1mINkgsS6flA5rB8tQ1aNIjlvgLiyBuE5&#10;Y+05tKYekAYhcw+RjhhUQYB5a1tWbJaPHtFbWITAJTYWqU2XJVzNWZqAOr84aVMQVxWPF05Ll5lw&#10;xRpghUg9eFWk68SVschNfZEUaERsp1wia7to7xTDuyWrUzA7eU3OAs+irHVI0Q5Ma7PGZvssa59T&#10;FpWzznLhUxHo+sixDh1UmtFxyL3bGb6PQHWRfkksYGMQi4Jz1vABZ1Zb+w4rWTjZBGN3sClvHeft&#10;06JxkAvuOIFNZFWI7FfDh1Vrv2yjOckEV0s77dNxILxVApDIcmX0ETA285C9UwptFgwxSCJ9aMmB&#10;WJ9u7eGmQJUihg4RdNjOc07ETsnuVBjmW5W8CWbeKpqIx6XRza8rMaXyE8cybO1XX+L3U+/1EnlX&#10;+W16e0odg03sAcRDRPUbNDivyWds0ZzmHX7vtzgWoMYDXFQGA9OJUGpcDUatDOcQBjPjA5nR6xg1&#10;lpJ2KR3KTQQw3oIwcOT6PbTemKkxrr5TSgYq/FSSUUlatRStlLNZizcpbklHiTfvIj233dG5vOF6&#10;P3hGQC02DvGWkXj9xorr4bmvbBRCy8qCKowGBoU7+dhBKXxUiBwVo8elGGj2kJ+tghCIHRbjXM2r&#10;FOFiB1mB50Jkmy7c8YMiOPbGce3GSS2+X4rs5KI7uQgAeDPHr/Lu0qoZ3uAHyWXZ5GJ0uxTZkvnS&#10;B/THvnW3eefh9PBZffCwduuiPXw2Fe2UwutZa02mJ9ClnHw+9mgm8Wx+5FF7+KQS6xSHDyq3Thvj&#10;D2ZH7raG9kpcMXEjK/CMU5a+i5/EL0QWsqBQIrGCZwCbsi3nSA5AEVwpQQIxmqlP5gpFm/WUNZ02&#10;p1MgZKMGSBgLAe1oLqalFArVEqFWwppPRZcxEHeQLFgZCxKGCZxcHUqk4FkieyRbx8zSqFEmoyLM&#10;xLUJ0vhc2pwBanLdMqswHiyNDlRGB4qjKH8wPxYEXhbGBgqjgQLXBwZ4B0tAWRZPL+tVokVX02kx&#10;EShANDsHy+OB0thAdcxqpzgLdy0X26TPM6cQ7+TllUchBnUKka2svZwxpidD9Qmge6gyZtTGDQTq&#10;E4HKWEhWI0dFgeGFnFG3hGfFzJDABvE+VKbVLlSeBOcr0zedePFLIzZduJGY1n6oiB2B37gKqIqJ&#10;UG3SmsmQRfm2pRjnp5tByGxRkJia+VLGey+jsXm154Wd29t05esBeiTvsK6Qdw+6IipzUX29l8j1&#10;1qFlW1DZszmrYoTVLGvJgUw4m8O9z2bGBerSFq4UGycbJOgLANwHcn0KyHxjBLhkV2ZUvCRYz7R8&#10;IoEYtI3UKHDX4Nu9iUBqHEJ/hV4Lf/GrFEzLAg2FyWARXRxvDe6YHA0JOROehZlFY8HU6PXU6DUu&#10;EjYeyIwN5CeMRsZqZc1G2qglg+Uk7i/yf5ZsH0R7wD3lAbMPntkfZuVkcbulx+zMuJnmzWjUJ8Nz&#10;jqpktfSXW+E6phuQJbW56AZHa1wgNgyu3izFd8qxndLgbmWwU41tcm0aXm4Z8MhXHgrWXC406wRn&#10;HQujLBlx8dXkdBaNcwBnhFOWvlpqVV5kcEltBc/ic57lSuOy3jjOdAJ9PtOIyRo74pfXLj/5m89+&#10;ePMZ/XWJkZ/9+OZzQJTwM2lNzLNami2pt7G0gmfk9jl57KvPfvjq0x++fPUDbc5f/IeatNyFZxd9&#10;/ZB8NTx/6sqj5X75/L01P8vvp8LwLK1iYAWuMhWZBcZJAV8F7wnD4GcFt2+BZ4lx4fkvX7768TUJ&#10;FowKKnZ5WLiXAKy//AzJF60Jz99+wWRKSIy64hE54Vx/TIs7Uhqev/oS0vBMfpbcyM+u/VmgV5th&#10;L8Pzd2/UaZJvFbh6CS4L6fkWgBivPK49NmZAoS/x+FfAMxsPzs7V2+H5SvnJ+d0p362+ffXfd8Hz&#10;U6VpiEQnU3MJllfKTenu1bbBhL8Ez95WyHoLPANQFakqVA4/mfH0PvDclyezdYuKgP2kZT9t2c9a&#10;tO765cHzk2b4cVNjrS/DPvnz/7XyMtGHcOHZ8sGz/WHTAkI/b9v3msHtoqLB4HI2yBEkzcV8Fsog&#10;mPAsZEg4xIMTMCAGJdoqZRkeZVky+RXofGgBrJsT1OR4mltlhSTCMz2uiaPoiHGggOwVXiuED2pW&#10;B2BcAKggZXAR+AHSKynERSbIH+NafpWqUxPX7ooJtkefvl0O7pYH1nlQczprzubNWSA0ydmYy2C8&#10;zsOJYaqPnFXOPfCshtr8pSSGFUL89rB5DuJ5qWcST8TdXbBZyR2Iy8sFoSMZfW7mjG0u+Ex43nfh&#10;WfjZg2c6dctq0ggIEKqh+SUw9mujl419snpFu6gWrpouoUfOkHY55giJgxix4Cnpc+Sl9w+bFvhA&#10;ZbyqKMESkomqAYUcJMOC+jqXtVew9vLWfsHaz3vwTAuwGIGpE4jwDIUFnu0LrfBFjlKRp1nrOGsc&#10;Osa+Y+xm+D5CnLeNTcfczJhbGUKy5mcXng/T5l4a8SbgGVW6wy8J2cf58FnROsqHdhU857jI9m4x&#10;RPt/KbSGdtutHAM1g2ElOGSvxO/07pWMrXxILNKh1WxwJSurSeWDS05wMUOE1vDMKgU6KqhW8Wje&#10;BGxUEd/XOByS0p8CtYrmmiFnsnq5u65/xYEqt3+O9HX0S1/Ty5K7Va51j0LzWagnkkNk3K26Q4Do&#10;sL1WxK0RWnBCcw7JJD824IxCapAEeMZINJAaoz82hlYZGU1mxq4BnsupSI1zUAdIzmNMr+A5M2Yl&#10;6fGIMCOVXYiL9EyaU2lrLsvlA1XnI7ctyBm3sCqhvEfjX/W5eJ742+HZI2cFzyqSL6QgfWMKKqv7&#10;VL4vYOIeRzvccnCbRw6KQ2e1+HklclKMHBfEzSTP1zqdLFfaB1N1ikBlMTvn1LTn+D4/W6W+XMXA&#10;XhGR3Io0W1zyenCXXtxxADDgVmJiO8XBTiW6XeT3ydH+tzIA8g/Op+5cNG+fNT+42779YPrm+RTy&#10;tzYyFpG+GN8rA57vPGonPpwfezZz67wGeJYp06XBg3KMKfV3zu31LOfwb2SNNQey17L2bDpUHiM8&#10;5/V8Zk16hOfxAEbGGM1zHEwaJDy7dA2cC1YmAN6EE7AiWJTGYbGzlbgCFre2EuGlTHytEAcmtVMh&#10;+jlrBYu0oCoPZLI0CdkvcC+l4VkAlbvXJox2MjifCszQFdykszSpNVgbA/cKDwPswcmj+DXcQ2AT&#10;oF3nQG4nnYYEnkHRQfKzlAf1UBsLtiashXRUFt/CdYHUum7qA92xTo4rmSOA67XkWNOp0FQCzGxA&#10;UxPGdDLYRP5gfpwC8HjUyAHpu/DsYjNOB/UjzOx6wpNA8qiNRIAvjyatWtoEdBXGUTbgdACYjTIT&#10;ngnYoUoi1EiGWklzNk2H7dVcLzxzSbDIeoGfN19Xizhk7RVIVm3of0/3zr5CpNJclsdvrgSe0bN1&#10;d6RwIM3Jrp+2H54ZT0cSeQRjmDFNh3zAGCokKFZ3t0FKmwSPZca04VfIs0+BjPgYI0FqZCB9B1Vq&#10;NFJ2yzGLMhk+hfhRwjMwWGjZg2exNk8Ek2MQNqEHA+4q/KPQL2FHwjOOPg4hEGQmCp7HBlJj12U1&#10;70B6bACcX0+F21lZTi85UJpEDN8Vot/LTQCtg/Ita5SW2ao+0INnngVt2vQbz6B4o9fBpbUEV4aT&#10;SlYDFX8AwKx+wb0UHtzoxmVUAwCObZRu7DduHtb5LTp0FPu1oU6dK1aslXh1xC8Au2NwFZqFHGsO&#10;meinvzmTDdVSAyizvC/wCoxeWnr7CX7Qi28EOFeC8MwVueX9xWV4zk+aheRvPvvpDfT5z19DX/zt&#10;W3AvTamKMDU/E/AUib1bJGqA6F+/RFZf/vs3EJfs+vsbELJ/xS9hXdeS3MvJvwDPmq5FLi33SJiZ&#10;u/z9zau/vXml/bFdsXhibSYlSlh5UAvQKh9sbaPWMKyYVsMz1xsjb4MMQYM8TZ0eIC1+zqwi2UUm&#10;MLvw/O2Xn3z/1SffCajjr8pT15VH3epAvRJ41uQs8PzJa7oGfPb9m1c/vQHx0uj9HaeX8/tYLgar&#10;TQzgHMH5KAZyBrv+IPGKuv3iUtsS+JEmdHE90MwsYPwV3ykoKnZRWUnHiLGaYRVgzbjwLAFPgGea&#10;r7sQ+z5IrJJ5ib3A+8vb3a8eeO6BOs+kDAHhXPUQZo+wybXZurLx67K0TziQUpcb/fLK4MUQWR8h&#10;QFTW/OyGoX5m1mqHH2mzs1I3WzBzVyRnqOdcVPkFnm3A86MWcvNkP/bUzbwnf19Ah7FV5KXUbxYg&#10;fw4i2qKfg5zbkC1rhtkKnl9MoVSxh+3wfp3+lquF0HoxuFYI0lgkDzwOf+UjVYLNip8tDI6BuBjc&#10;Y9wpq9oCdEMrxdBywVgqhpaAEO5TdjkHcgYn0yxMzJZpzPNAaye4hHgmwCHMrXJoo6DmKgtpAK1z&#10;1kbJXi7yk85Abh7OMdbpJcslnTs1e6OM564toBtE1z9bMKeL5kyB/AzEncdgPRMkP+OpAGzm5OfL&#10;/GxACv/kFbh6wPBxrmiQYTI2xVezOQzNKRee+eDhmQL1hfZlIE4rpScuEkb/Xg6swcP0WwYqZ6wD&#10;SMjZB8/karFZidQoXBmfswbGr5Q2Afl1GZIhiQTOyQeTAHhdbHa1qlDZgaTwDHBOIyO9cRJqhvCm&#10;q8JjY7dy1MxzoIhXG3xIu3ZIDeSrWWMdWMvJ3sZOzqDlOW/vF+2DAj/pfFSwjnJdifO2gmfqLGNf&#10;ZCzoHHKsu1mti5x9nrNPuQvw29jN6qrjRPGMsZkxtjI0SpOfNTwbRynzIM0PYvGtBBMbHcc8EG7f&#10;o/naWM9wkvlmPriRDTKfAq3EkLxfQJ0wsJYzdnEKeWOXi3Kj8kOrqLoMGgBBEUPPzRIXkVaW52WM&#10;PgsWc8BW4DSouFuZFD8Fx0qjkwVuE9wLipNx1wg/q/rnL3Zcejs8yy3wK/SW0a2+apcUWgAk4zbh&#10;tfaEmLcpOJ+VtwO8iyGeHcgZmneMRmagmLiWGR3IcDjLcRUHlwiMhhgDoh4RAOMQ0K5kzGoGY0ew&#10;NIdWTEnkBkgH0xiWTWB8GZDpiIBnflcGg7b6ZGAatzw5ma/wUFSZ/QFJWOQ7C/IzurVL8KzkJ2cX&#10;nonH4q7vg2e5YfmGS9Zjl3bONglCjp1UYufl6GkxfMw5GnxbJPBsdXLhPZBziUuLdQpDh5XBQ7pw&#10;35L1ugaP+AVmtZaY4megr7I/83NTnUIUpC1/RfnoboHr4W1lrU0nDITrlIYOKoP7GPsW4oflDx60&#10;7zyYGT6uDh1Vb5w1hs8bt0+bw0fVwdPyjXtVKH5C63dkO49MLH4RHcpywX+9+l02wk+yZSF7KR2a&#10;Gg8CNXMAs0mxi5LxwHuENGCe2JQCuI4YIoMzSxMYKANjkIBzevO8RtiXS3BpQ64sGFZKGKUkDbmN&#10;8eD0hDGbtGZTRmMSgCpzmEUuRYuFGTA5KlKI25VRHg0ivjoGBRGujhkzSWvZCS4mg62EURE3b4Br&#10;k+vS0Zmc6E6oplwncBquCd7jJti7IoZozhwe50JcKCq4FESNBFMTKGd42aGfM7B5tzDIdxAAZsBz&#10;Lg5+7gCbAc9OZMcx11KhuUk6bzcmgnWUYdxoT5gLyiROng9UxgjP+VFBeqkcziofh0DOdhP3TpqL&#10;rqHOlRNvdoyfyKpMmvU00CtUTYKxB1DDROVkCDGVSVrI87guIhrYR4zKmNmeNJfSuJoRcV5Q/gvE&#10;5jWZC4B2jsfBYtpYzGhg7mIz1dc5XKm+jsUTHg3Etq7Q+9GnxuuR1BEhj5wR8CK10NPKw5rlQe/U&#10;SvICgcfoaz3KBuk2OdrwFc1KVyOc2S90I6oDoYnYGUGLNVtpeyZrldPYcSA5EkyOkIEnR11IFrOz&#10;O+FZwbNIAbb6xeEAzGMD6LIQlh39ZmotmrLFizuL5s2vnaNhD2RHBwjDXFcMm9jj8VqDllFaniN6&#10;yAHpJJV3OiIVbXLmS2YC+14vjoWmUhhi+avae0DzGQ1IxlaMYcC9NBp7LxkZiBKe6x+cND84bd04&#10;akA3wdL7U8OdenyzHMblkEwwvsJvmB8K5WphuC70P5rLW9M5q561CvzKII3nLJsUD7UN4EenzTcC&#10;fPuDs2YbpleR+8YBAaQRcfX7QuI3n373+rMfXn/xt2+gz8Eb9PUVZCI8y5Rdhc3vAc9qFxeev4Xk&#10;M0hv8NtdK5uUK+R8NR57UpD8tq0ihd+X9TeApSxzhbNAqRSaQlJI8qFiwm/c9a7FDszCk0Wxl8T4&#10;4FnBMMj5E9mXuwOelckae4ljNlHtuzekR8nwE+apaZk7grSBpm5hEOAria+5CFn3WILHyvG7OwWa&#10;2ExyprAj8gcViyc2i6rqHAHQ8s/EQoK0mp/8l68+kZLTjo1i//hGOFkvtS1yyVnppzd0RBfDMjFY&#10;U3EPPIvcBCIdBh4jQEjW8Exa1gExO2Pr91/3Wp7fR37i9dSX5j3Vs6OCZwV7PYjrwrANiQsxKI4g&#10;5wbCLzgRN/JyOuxKwm3GU9PY0cXR6fCz6cgz7fJNXiWUXgXPwpO6MN7WRzT89sDzI8p+2KbIyYDb&#10;KxR+zGXJPMrVJ+g7BA/XB88snt6qCJ/l7M3WB886ZyU11dl62rLEWI19DREPd78VPq3ZRzXzrGHd&#10;w1YexXzSREqcWvih5CCGd+L6M1adVHvb5rRn1DmrGjlzifKzqfBOBRjMD7pslowNkLAYljcAq+Vw&#10;p2Ju8tMyoEFyrHycObSYD+LRhacpkvF7MOUQwJssXTK3SuZeyTqoGDtFY5WziMPisB1cz1ukC9q0&#10;+RhmhysIwTyRgL8swyrwOxfEkB3ovlK0V0s0MnNBoHyI/tuAEzzRS9Zi0ZrL2bM5azZn8hfYrAR4&#10;hrLGnCOiL7dMiRR55IwEs3zhqvyx5bkuPudEZTxItLCLjLOFsV3xYY/nN51UxcqqjZMCz6scYXMe&#10;sgyyjS2xNgPYdiCMmx0L5LyftgFygDrx2bb2wG8cUncJUO0r0mHFyZeMzLRpA03Xna7I2CqcMdfT&#10;1rpj6k2EWO7l8jNXulpzQqsZJWMtY6051CplQisZyICEruVlCk6c8CxGPF2rrCX3AQzhrzeK0gRF&#10;j2UcV8pP2KDbs9Up0AR9CHim7GPage2TnJ7wfKaUsc8y+KUIzxnqHn/Dd2mIBkIjPQDYQAWi9jh1&#10;GfBM3+zQtryMcPnZOEybhxnW867r6b3rWNyaMTsZcydjArnX08ZGJiR1CCoOraJ+6HNBglrPhzYL&#10;A6hbuRYhVDtAGqIBH+fo4BwBV/ZGEYyt4JnvIDDU4H1E+mWkGlmy/YgfI+pTAkLLrpBGh9WAsu/3&#10;Cim79K+QALlIyuBKFe+yLsOzH5X90gnkNRPPa0FAegECPGdDc1mr7gzkJq4TknvhOS3+jSoew0GO&#10;gyfCpTQI7brrBCiJGRDRZETxc6wchuI34EwEyslgG5SeQ9eE4/JWZWtUCO3KdyLK+MyOiDevC8+Q&#10;hH3wjC4O8EzhZvSTcy88cy19uo3wk1T0sLCPCoDnwbvV8HGBfhA+eLY7uaHT6rDoxkVt8LQUOyl8&#10;cL8+9qh9++7U8HElKvCMX7W+F9f0OizG9vORvWx0Lx/lwtr8kBvheUscubnoXWZov3jrvDl4UjO5&#10;gIITPSzdfjg9/mxu5PE0dOfpzAeP2h+ctAc71fAWFzwLbxcQCHNd6KKEuexZZCuv4ZmLDoKfHRvw&#10;vCG+xzPJUDNh1BMD5bGBwgg/FER+pn1sALCXGx9wRuQi0m4G0sMomQwDiivwL6kbf2mm1n7RAs9g&#10;V6DseBB5lkchTksuEyZpalbkrL21mZhmYVqb6a3NVbhcAWivV0YD1XGzmrA4wXgkWB0x2gkLKLiO&#10;FpgKtRKh+jhkgGDVmmTAaYIrDkdnXatCiR8450ubtUSoKmdaBFaNIltzKhGanjTA9rMpoG94NRvb&#10;LAxul+Ib+QhwdCsb3c1FOjlcGiD0YKcw1OFSbdZSKjQ9HpgahYLNcSjQHDenJozWRKg9gRJCwcb4&#10;9dJIqDSqDfLiMQ50D1QA20l7JheaAjwLDxOeSVOs2/KkNZUyaogfA3cxpiBvIirJgeIEKUXNmMVv&#10;dtTOjkWcUbs0ZrYS4UUnsprjZwJWxM68nrM4RYXTjO25jNGYxCU22yk8bYO4EdzOp69neH/pTkb1&#10;e13xMSo9kk6g8Fg+fiEfj1ztuotTGA/IM1e/w2WG2dBs2myl7HoSTYivdarjRn0yVE8EahP4DVXp&#10;5oBK6GPmrtKjqB++sAPOqfXhuQgc2C8RRH8iVGyAfj14zmCvCS7DDrgFACOSUoHR4KSGZzrUoEdK&#10;jUkOb4VnunYDnlEMel/LbO0Me0JkzrXBifR8LcgEvIlotkXfyH7SGWVi8fIATquPKkMDudEBtNvp&#10;tBByj/jGXyR/Ac85DJ8o6a4tPMrFZQ9DoMhKMbZZvtFpfHDYgoa367G1Er9xtVEe2qhE0EIWM+Hl&#10;bHQ1z9XClvm9K9pd0JfO5625oj2dt+uOUZwk6qdZNhNtEj1zKcHXnaRlRdR8DQpyDnAhMRrSsel6&#10;YTxQSphVfh8bfYssGAYi+u416E7BEs2JNEISm6lvabqk8RnIJ7RJ9lP4R1ru42qZyvv9V/yY8/di&#10;mP3rF5/+8BWA9vN//5oO1dC/U5fZuBePVQKmuWqrqz5s/g8c4uvP/vbm1Xf9BSO4ehKTr1h9cTou&#10;vjJeCo+AIC7IlnBL463QtVQO+PkTBFBXPDWxOSP8HfiZLx0+AU6L8/YnqqJEzPm7rzipGOWRnEXu&#10;cbWXONTdyjIog7+UVq6IiBdCbOMAZoRVevUX2Cxf5FJXEMSusR+5/eX1Zz++oRdAt1Z7xQXJQZVA&#10;XGRCciY8i1TYH6OBWUX2wjOB2f2rAxB28eZd/3Pl2tvfqm7Kb7p/f/r6v39DeCbZalqmbE9Cy9RL&#10;gFw7/OG0T/grq1h9NB3+GAE3jEhSNNe7AkKLsXom8nwG/Ey51OoCao9odPX99biU9liQsPLWdk3N&#10;4YdtiGExTV+WJu0nvjx9ZdACKgPpXXKmO7d/q5RBjt7V5QRK3PQY5NwC5SKAGOtp28LRUc7ThrFV&#10;CK1lQ+uF4HbRPq1FgMoi0Hj0kTvxG6QNenffO0RY7YRnNQ2bGP+wbR5U+EEpDPTXCtZ2xd4iSIdW&#10;88jf2q+Ej+rWDuev8mMznN4MiMXQk92lshJz9LlCa3MIT771UmS/FrlohB+0jLNGaKeIYai9Vght&#10;lwI7xdB2wdwqmhyocW4zaJyQQP4klgNU7A0cokQyF/ORiqQjKEe6/A3OcRRuzhWsX5D7bBCR62R3&#10;gT0iNLEZ8Cz8LMinsLlfAs9Czr2jAeINi+2OuSltniLuckitDVBqoq+a62jtOfa+Q3LeT3Pac4eL&#10;h+mFrxQ5A7M9f+weaX7WCO2TpmVok5Zq7TUKbWbMjYy14ZgbXSBXWVkbWrRpAzXBjRQnDPslHs4U&#10;c4aI3+KMDcn1UmOg7jsFQWh54yAiFrKuVAtB/QiH5An8KMl23tjJ04q7lzcP8sAMSvGzeG5z2vNp&#10;NgydUfaFY11kjIs0ZBKhszZ0V+ZFn8jEaYIxX0DI6cspi4WZlQ9oOcgQnvcdYy9j7KRBy3r97X0H&#10;FwIgbW5LJWxAUpmrUJZraMsSAOZ22d7jgnbWFpdfxonQo1udjoT5l6KZ2i+2kLdz6a+SGl9eVl8y&#10;n8jJv6S+Xa6US8U+9QOzX4Dk2SxuOlA07mKl0HzemM1ZlTQGfMqpT8GzfEUGI1F6HlI0oWhbiiEL&#10;5CCxgmf/XkEOLmXlHp+4Ci6/4pvBgfheT95T0EjCpojOqgebIcawB/Pgma4iIGdcUF5H3NE0OGtX&#10;DnpwyBIDPdishHvWFedcdPI2sHlf/LQP8tGz4vC9WvysHD4qhA/la1VcWj9n7+WGz6u37jVuP2iO&#10;PGrdelAbvle5+aD2wd3GzTMu4hXb5yeaYwfyKWb5vpT6oFTsoIDfwaOy8HM+tss1nyJbudhefvik&#10;cudBa/z5/J0nM0P36jfu1z941MTfxMulsSdzIw+nb1w0Yofl6FYZHbKv45KlK9aI0H7ppdHQUaw7&#10;EB2513L8MD6dZh1jOhkojQRyd4LZEc5LF34O5IB2yolAIYGYAYHQei6uGFRprwYJ0IAsTtHj9OIm&#10;LorjtDv3mOZEcZ9WzMxkPvlj/AkC5XGAN9CXJtb6uAVyXkhbK+nIVsFew1MDzUNMytVxUBbg2SR1&#10;j4G3A7XJUCWp4BkMHyiNiuc2AGwyWAPB0pptNxLhGZqawcwATtppEVjOWPNg6UljJmksJu1NJ9Yp&#10;8BtgnWJ8Jxdbp7c2oD1YHwvVRkP1MaM5wRXRwMx1FGAkWB8x2xP2TNJsTwaqY8HqmIkzwrmUAfmT&#10;RjMVak4GGxMBqDlptjLhKccsq4XZBKhQdWBFgedAdlSmTE8Ec4mB/Dg4CkCoVpwCaIlTgFB0YRSH&#10;5vJmoFD02zMpLoG+6NjLWXspG17I2q00C5AfA5PjFsbj/m39jNcFXbn1svzpr5SGZ0XOvknXyt9N&#10;Pp/hWlMXCnzQYC/5G8ETvJUxp5LWdNqiO3E6CKiec+xpx2wk2TYUKl8SyNlk4+QEcn7ouzCp3tMF&#10;HXdhbVAu2Zi4Sz9twp7YUcG0gGR3U5+UU7c/7BfjZdbJFaLBmQG+fuIhxPGbkInmneRq9rRpsyeU&#10;cnJWNnibN112lO+YKokQKmE2Y+PcfeTcKy73xRW/+sZI/HAJhUERnuPhpXxsvRwDLa+VuAzqUj66&#10;WhzcqsY2S1x2bqMQX5fPbvNz0EVaHTDEms2Fmg6Xgi9ySTAuxeeM4FfWxsNVSAT5gkA7Akgl0zud&#10;C6fhTNHto4niRm6k7ZaDtnc9P6JX26YRFXwoqKbwjKSn4BlcxHWVBdt8bsZdHEWaLp3SWE2Eg3Se&#10;n3/6zedgy8//3oVnAJvHw1exsYa6T7WuStDDzErKFi3w/AMKIGZhKZWveEokZwXPCl8ZlnhvFx3/&#10;+vNXEOKR27dffiLzk2l/phf0m89+plGdDs8yYxy/n/xF6kdsxZqc8Yv6EedqVAinNzNznb+W4nNK&#10;x7MOkV7Zz2lM/poffAasSsE0kKuiumG+40BAToHvNRAPeFZbSddfscCA5L/rWvUqmfX88xvOeVb6&#10;/g0P+p2e5+zxM8N8wyLwjJjvkEyvMaZQuQvPSl4aQVbaxkWaYP+J8lCZEki+4i8X8fYCGp4Vobny&#10;MzNJWKEywBh4/DEV7qpN/Y7wDHJWUvCM3Zmb4lXoEpdeKY9F+xR+DLTW85xdx2wqir+9cOtJwbPw&#10;s5s5Ufmd8Ozf5BVGTN++bKU8l4qqGVu9AnjUth+07AftyN1m9IS2YgzZg/NpuigvOPwI7UUz+rAV&#10;ftS0HhKhNTw/paO7V/kanmUBcIHnduThNOA5sCqEg1HUViW8XbU3K0BcoK99XDMPK4Bea6sU2apY&#10;gGoxO5t4eslXlzFIxXMxqGdycpajtV2yjivWvSaKyo8/bxaD6/ngTim4Vw7tlMxOxdqtRPbqsU7d&#10;Wi8Sub1HL56dNDIXOC4XpmUkHpACseRYiacJqx+VtWTOs5J+EujngTvKvxKeOdz3aFnMp34RnlXx&#10;XIXUnFVFR94YVFlWQbPA122hOIDxXk6NpDlopmSdbWAztOtYO1zCilZQWq4U4iIg43KCro7p4rHI&#10;jfdgWCeTcbwicObpw+Asl6HW43u6lSJs0RIuxnAI6EjIR6lU8fqlzGWSmLTAorJIoEeBTE4MJoaJ&#10;GYHSNelStFQgBjr0ZfAQGhxioPCC0PRml1XEQLmcCn4oS4IdU/YxEDpnn+UIyReOQX7OmHcd654W&#10;Efo8Zws/04Vbw7NbSzj9HZ4XLcwHnGpOJ+3dtLmr4Rk4TZ95MUf74Zne5uLBLjSFmwKsUo3sVfkV&#10;Li5Z14Vn8eaVxaWEnxWHoGEEFzOqhfhbzv+x8kPy29S3S7/U8PQyefbJY2l153L4JW+s1N0qt1jO&#10;ms5a5RRGnwqDFQlzeEp1h4+IFNsyh1aeNDyryIyol5yV6AFYTRkztJaz8O8Dzy45U4qcfQZnSnl5&#10;uCvzeeTMm7SHnHnrWbs+eJaJ/dZRTnluR46LseMyv/a8V+CyeZ1M9KgwdFb54P7U+NOZiWdzEy/m&#10;Rp+0bpxVxchcih8U4/tF9SErLtoMHnM1fFgePqzEdovR7UJspxDBzb6dHjwt3XnSGn85m/h4PvHx&#10;YuJ3C+MfzY29mB17OvvB/fbQUS2+C2wuhWWN/W6v5UrarV7EO8wVvJVkdTSQ87pDF19x642sFWNr&#10;JaBXCERXGAkAnjEgdn0vTTqdcmTMqwlsExdNShBak3NeaNklXq5uxVWvaGTuF3jg7fBMu7Qbpopj&#10;ZnHcQoAO26PBJm3OPIXNfGyjGF6S72zVx40q0ZqW6uoE4ZlO2lxSy6jwYz9GlbOjaYsGVNcmzGbS&#10;aqVD9YmByiio255OhhdAy3jmAj4dBEKtiYHG6PXayEB9DEhsLWXi28WhTnlwKx9ezpizk8HmxAAK&#10;Ux01kEN1FEhvNEE4dN4OAJ6rI6HaSLg5YU9xOW4I5UfZgHxGKxWaRmNOGW3JBLwN4gUN1mRuM6qx&#10;OHEdzFzjfGa+NRBfZTFgIjxBQ7TMLKWJspQYqCWv18HwSXMqZTSTwVbSaKdCU5MBThEfs5opfu4I&#10;kVMponheSLs8ac3g3pGXpL14zG6hV/6tapqGP0bpysReJNQHz2rSdReeXfdjez4X5iImshdvXuxF&#10;rzH1iWNFehA/dzybMxsptg23e7mkUXpG5BNBrqM+yXqTt3WcoMtVoCdDqXHlmA3o5aIM8kEpulKj&#10;hYNyU+OB5Ji3hJgnTchu+LLoLKMA8pKIx+gAcRT8JTyz3+MRAc85WrwB1XTYUYnTfFdFQ3RxHFc2&#10;PJO1Z4WQZSry1XoLM0PqrzHrhGYzXDJmLhOSsaUa18W3qzf3m7cOmzf3G0OdWnyrrD6+HQU8z+es&#10;mazZzAQriWu50etZdAucgMDZGTKtg7d/Drdnwi4lTVQ1zkg9BbRTN2eCyKpvk/y+VyNl1BOB6vhv&#10;utBLgBSGVOir4wXSlMFTCTEe6UkC5uA6Kuv0TCa5qZQIfMd1sz4VD2EAJynOJWGPjT/9uwgsB8Dz&#10;SyM0pBG6u4sGZpIzwp6AtTQ+s2BeaX2F0cZe2YTy057MUyYcgnL/4nf2ll2wiZEqB2b7yXdfffLT&#10;a86s/vvXr4SfP8XhKLH9Ep4BsTQdyzelaYr/9MfXws9SMwqAVebdgETSav3FJ99+QVsxcv75a2XT&#10;ZqmUwby7r5wgJczPrT4/cAF4HYa+kUXOQPg/vRYTtCf6b7/6QeZOC+sKPwsku9jcIxRDsbGia5GK&#10;oUO7OGlrP23k8P0bemsLr776GfKvavYPO2BfJS/bq6XIWYkxCp7pbi3yzMtdU7MyLH/cjvxuGgr/&#10;oQ1F/tCK/J4K/64Z/l3LszyL2Vn8jbnYFX2P1czhrsQX2lU/rFLAzoct8ccGnXYlBmRZIeyRa3Am&#10;Oc+8DZ4FR7Ej4Bm/+likU0ixrophpPbcpmnXK4awMTIB3/qFnNXunpjGzYoO3g9akXst87Qe2q+E&#10;OmVzu0RrGIZ6MjQPL2BcmAuu5q2DGpLRkvyoaT72wfPz7psL/RYD1aiK9xTwLJZnDBBlXa4Qp+mW&#10;gNDWbjXYKeGg5nE9yC/3FMz1IuDZXC0EFzFKFodn9xEIhCZSIkwzo2OsOaHdonlQs/ZqnD66kuXa&#10;xTtl5AmFNosGLRvlkNirafxR+WB8g+GsGnPPOhiCu5242Ich9OwzjnT0HiS/Td1HAoUcgMECwx4h&#10;q2x15j5a7tk0z6GAd5oQz1R54RKNSI8ErTXCpF62SgzOMuHWgVz+5KxmTaEYOu+CsZV9mFKkJ4bl&#10;Hk7uFxOLEZgH8o3dlYlVmJnYTB4G6GJIDZGcwb0slUhxMolRS5eTttmjrqwjja8QbbYUP+8kk7Qd&#10;AwjKSdoZngKAcz2jKZpXk+MbJZMLnjt0VMZfzjvlqxbXVUHcnoVMQjhr8bUW/3bAraq9LNcDO8DR&#10;5YPPnAutFt/OAp7NuxkDupc26cXtMP6EyM1T46pgCoPTkOJno5Mx6DCPa4E04qq9K5Jz56pj4Ge6&#10;fAs8r+OyAn0z9FSUax1azdHgDIJaJyRzVbClDH45bhPrNA3UAiG04K0X0TZCC5kr6VSNLK8cXP6z&#10;hUP8otzEoE21xp7SvCy2py4fJTfF2yR3iuJkF5V9wt2HcdV0xpxKY5DKQaEaNolIvBh6+saOHFcp&#10;eFYDLAm4I1qao7mVftr95AwNpMkJZotjPlV4Q3mM92JzVwLPV5FzFuLsBo3N3TdZsiiXK33H8e7j&#10;ncVPoJGc6bO9JwvLd7KhTsbCjcNmlg0f8CUaP5Mm/UD4IAd+5tzjixoQevRh6/b9xvBJmdgs5Bzf&#10;L3HO824hImuGcYbzdp7fmtolM3NBLy7rlbU3M/auM3y3MvpyZvzjufEP58Zfzo09m/3gcXvooh47&#10;Kts7BWs9CyaJyErFaKIeP7OhurMM1AoI1ioXCVMULSswIz1iGIlNFBm7iBys2UywNkFP0SwG9yQK&#10;DvHTI/qqgUz88KxM0EA7j6VlUWgu0CWfONbziktCs3TYHgkWRz1y5gJdrvoi/WGryDXDBsqg2dHg&#10;TJI+yXjurOBRkgJLc32vMl2jzdKYWR6HLC7WRddxfgW6OBEsTWDUDmoNTiWu18bAw6HWpNlKBmpj&#10;vy3euQ4mr4+Dewdqkn9zIjg1gU0gXpJ2GRw7jvSRRSe+ko/MZ0JNIOvoQGUkUB4xyrKYWWk0hExq&#10;SMnEAfD21FhgatRojhtT45ytXeE8bSSwW6DcRACkPU3jub3shJZTxkI6qJbsLo0P0ON9Er8DtQli&#10;di3BBcNzNPSRmfk6Y4zkzPmxo3w1MJ0NzjjBmYzRzgChr5XHr5fGaP9X16gwIdbC0ev5MWhAbkDc&#10;rUYtFUJ6QJT0V17f5eEu1O1DXKk0fZGQP70/jZuVXipMPotFf3K9SITrMc7niPRRJsmQntt4lARZ&#10;M3woG0RreWMLil4uhhcLONNQXaaCOyNBtEyhZa+TUQqguWY4zfi6M4Zf9jOpkQFZ0IudjJBzQHy2&#10;0b2EnIRZThlFWoDJsU4CfddAcgzy3LN/Ue+GZz2lGSXJjiIQTI8Y7Pf4LmMA94762JV61ZjlWmjB&#10;5J1g6k7AQRtLGNO6o7bmHHuWteT23j26EpuVMLji+Ir9Nq33WvOZIBrzomOvFqIb5cHt6uBuLbZd&#10;ia4Xw8vyBSw8O6bTXJGunAjmcO+PoNWhERKbxdME4UD6zkD6diA3ylUG0NhUGogvd0bpk1JOmBWu&#10;ShCsjF2vjgYaXOrvN9o4SQAT++pfvwJACiu68Yq+ENZU7EMykWI5geduMoIc95XEQnfi3kyBBj/7&#10;8evPfxZvYcXGCpu1esm5Rz5s9qT52QfPf/+GH5HCKfgKeZWkbPyS1ldcOvvH13Rd/gmIqM6an4Pm&#10;F6FVPeCkZC++KfiWc5g/ASr/SBYFPPO9ANAUadRbBpU/7b0KOAWef5ZVvpDAq1ItpHd3QUDBs/vF&#10;L75uAPHqXRQeq/QioWXWPK6dB88K3RU8u2Hlv/0JSi4u9FfAMx3RpbQkXllbmzHdeM3SGp4F5rW3&#10;v8Qri7TLzwwo4zPivanOYFfWsAT+j4FnfTjvby88Kx/sD9s29NG0qAURiT+eDv+ewKz1x1b4jwi0&#10;bOj3zfDvm/bHUMv6sMV1rUTWc6htPmtZRD6tPoQGqTJeTQnWsErRyVlNZn7Yth5RrvWYZmcVo9Io&#10;fma4l289ubtDLuv+Ejx3U0KXMlTqSaPgmd7aOFzTvNewjqtWh0tqDSw5AbHxchohCGS1aKwUzaVy&#10;cDF/fTEb2MgbB1XzrG7drZsPGmq+tP2MbxyUFD8zgGp82sRv+CnOt20f1yLAWq6R6wRWcgGMI9eL&#10;oa3SwG7ROK9H7k5bB3XAs6z7lfPgmSPUSw9CPu3k3XxoMRMiVYptB8/FJXKFuVkCSwdXsgH1zBOv&#10;b5MJ3EmeC3o47odnNT/Z698l0IfKl6XTK2F3NZQ3fYQM6fH91dIs4T87sh+k4ZnihOG1TGg9EwJ6&#10;cZ6tYj+6B7tglhYJnmETtCNLZ4mLdQjQ6BqTXcdsHy37RbzkLpck2ElxoSxaUFkGEQIi+jOzVMoY&#10;rs2w4sksaKqA+ThjnmTMUy3fxGPHPKesc5p/7TPOSeay2MeOcZgB3PJMcXbK2LtO6rAwFkf9LEnV&#10;AcNQe1KB+It2619NCm0AFE0r7pogK05fnaYC/l0nhJok2HvLccvHn1keceG+mzbupcx7afIzigp+&#10;BmwDj1EJQs6E503OcNbwvMdvXJkosOJniWT5EVCe26TutLwLSBvLaRm0cX1sdcUDAswIBBczStIM&#10;xLzsChACrkBjduHZuy+0VHP6B9SXj6e+ZD6h/t+t3vR6jYAr9H73yxWi/Xk2a007wcbkQGlcjVC7&#10;5IzB31Xw7MlL2QPPaVmG5xI5Q4DnULEHnsVygioiKnu28UvwLKs5dLEZN7UT4uflZJ4C7000S3lp&#10;hfBWxofNjtzy8lqK76Syio1dciYkc126fSI0REO0kLOXOHyQjxwUogeFyH4+dliIHXCp7ehuLryT&#10;VcAc2eEMZJnPnI3gV1Z4UkZgAK0lWBvZyIKxb5w3QMu3HrZu3GsMHVdje6XwbonzIzaQDH2vaNUx&#10;l4HHXcszWqxq29KS5YVRLz/LgVxsXpWFBunKTlcLazkfaqcHyokAv3jML/TQgqc+bIvL58IzlxCT&#10;6bhCzmpFbrpoDuQ1M3OBaBeeZbGuCRAmfcI5B7hrZPbkxQQKnBStWNrdOgL+JJeCbGfT1iI68NRA&#10;cxywOlCCRoMkWHGNFi9xE6LVmuTMMiC+MWmhz5/BXhMDUxOAYTAwRvPXSoBncPJ4sEoepqpcnEwv&#10;zY3ylMYDRc7ZNhoTdjMZqk0Ap3nQ4kgApZLDGUUuCc5lurFXZRzsbeBBuZQ2l3FEsD3h+Xp9bKA2&#10;ZoDSa2Oh+pg1MxlcmAytpnHRrZVMYJrEbtRQ5+NGddKsJwemEuZ02mzS+DyQHwG9KH6mOA+WMaFq&#10;wprOmLOZAM4FyQrj13KjEC6QkeXCe9dz2JdmWAIkOI3GT3GpBUtXJgIgKLcDV/L3P0reprcl8HRl&#10;MkXILjwXbDRO6Xs5nGBfysQePLNHEm8meYigSaOfcYKtVKAxGZiaDLXSNJg3M4HyBGhNJgkTnt/W&#10;tyA8IEsYooe5nhodSI6ie7lOfpblwVwwDqCnykyEQM7llKk9qNl3+eHZEyD5HfoFeAYJFyZQ8wOc&#10;EKHmq/PewaVRXxbgdGv5EjJ3SY6E0nfozdFIYcgUmM9CBsiZA6eePtzTldgMcbg140AcLM1mQtPi&#10;+CAQjl9+703Wm7QWHUu/zuBjXWjcMdppLgWPJpfhuuUh8HwKtCxUr5S5M5C5/Vvng4Ec53oMOLeD&#10;zh3l1M3CV2UBv+q4WZ+0cO+0JoNtrizwm1dvxC2ZE2W/ArB9/tPXXHAbiOviGbfSLq08nxXFvVXq&#10;S05IqaHOL8mHAlUCvUBloOifaIXux+buolauPHjWya5AaBX4jF+o4keVew5Neczp//v5J19/Tqdr&#10;YqoIMOy6Xmt49kAUkagHwj/wkvOcgdk0OAO8fyCr6/TeIZBYQSZfSXDiN1fn9tD6aqndJQ1qCRjP&#10;echf8XtaiEGtet+1kjcUvDoanmUtMRZA07JfasEzbkUhfxTLMypQzvfVz2/4ooGQ78KzAmYXjynF&#10;wF1+7oqW5+/lG1f4K9ishMIIRas5z8wByeh57vpvd4FWqQ+G31N9mVxWPzxrKXhWqEx93Fayftey&#10;od+3SM6g5T+27T+2RE0KzPw7YrP1kejDKfMF1LSUnrdAzhqePSmKBgSSA3vjFYgqElbwTJ/nlqJf&#10;6/G09WTaeqxZ2nLTeCn74NaTTv8I+ehDWE8oFfbDM+iUeuwDY18+9sMpJTdbLSZ7AoZvhh9OAZ7N&#10;R03jrBbakQ8pz2WD6NTQVcmTw1gtmBvl0FohNJ8PcZMTBNAu54JrOaQPH1eZM8oj8Gyg9lyEtp5B&#10;KDPzt1D++03zsBrp1CLrQPHsALTKxb2C28Xgfsm6aITPmuZuNYRIAR7AM1f24gpehF7EkIj8z0Lp&#10;UhEQOpJlhIWNu7Ak2KxpWV5Fq5y5C5+OPFOxYiFMfFUx0qfrl6PGTO6XpJL55A3o1RgaNXaloUxL&#10;HzrUhWctD6VCK7LUliLnzXRoOxPaEULG4FgZZoFkpDLRDj9KrLWdhYCIIYFn8rOMy7uQ3JVnZ9am&#10;ZoLlpt4ruJERpXn0zbSxlQ5BUgwKB2UZWAxtZAY3gi3V7N+jjKGAWTHzScY4zYTOMiFAKeUomReU&#10;ITIvsuZdEQIiCyANnWS5SvaBGNhp8VYvArhiGcZ8oZV0aFm0BBE+yZ98CyONgXKCGDuiMldovg6t&#10;OcF1nBpPMLSV4RnxXMTWvQ9cJ+3TGA7CZzmFn+9yFrR5kSE/H+EEecrcETUDEt4UJOalUcCMqhBa&#10;7qSNTiq0B6UlRlhIwfNGxlzlYmkgDb4FQLOU6y7WZr6D77aBt0g3FWFU3hE+qeb0D6gvH099yXzy&#10;IPkd8qV3b73L+gew2RNHZu1MoJa4VhATpbgjeiNXrqnjwnM3UnH15UjwWC5xXca43KuXnDmQzQC9&#10;kta0NqSjF8Joj/4OLjZ7cuGZ9EgBI11y1uKrHEiszeq+k5dTXWYmNgs5qzdTaPx7OfxSEuNannHf&#10;8atsepOIL7A4oYNTOcL7XBUs3OHqX/xgFYB5O6skq15fpXVKrfBkr+Ujq/noViHWKUX2i+FO0d6i&#10;ozUXJV7S/q7WKuhXlgBcS0P468GzkttuZU14vhPUs1FoXqY7dxeeKUD7Oh3asSk0gys7GahMhiop&#10;o5oOlZMB4LEsGMZVc2XdYwVyEuDVV8ZnfoFJfVcJyMr5zwkaUQGfYMvqGBf0qo8FKnRGlQ8aa7R2&#10;RdAVezVomX+9mIHCSKg6IVOFk8HmZLCZAIIKhGvwhlyO1eKCUgLPzArJ6hPgBE7tBtHNZUz5uNRA&#10;dWygMhasJUCtXBy7BrLlR55JztirQC90nIIUYJTrnGGTfiMwwe9I52VlbEACzhSijzo24VjjxiIe&#10;H2hj+eB8MlAfCZTvBHCs6uj1yp1AfcyeTUaQYCERnJ+wllPmIlCZW8nwZWD8hNFIBsDS7STN49ix&#10;OIoy4BCsYb6tkJcXeX7UOtgAP6eCDZDzSACMzXcWKsH4QG7sOpdGnzQc7AgEApXJR+MA0tgdoD6b&#10;/qWupkeXE79jd9nE3tKDZ/x65KzidUouzY0uJROcSQemZSA0nyXOAQibKdT59fwIO5nSOD/rxeWp&#10;2HvQsRldR1r3J5c7Fi9GGZwVDF+fHIU0Nouup8euoedB98VZ5QBpiZc0b+NnZbjuk+LnIC3b3Z7N&#10;J/AkHeZpMMeNoy6iLKIeLMiCWzwdPaUlgAA/pnUnVJiwWui9cxqe0W6Ju91O2C8/MHviAIne2hQC&#10;3H0mDSFgz2c5iXo2E5nPhucdmU3t2Av8VARfZ+DvXDY8nTVR5yiwru2RAMg5Q3geyNy5nrnDHqAg&#10;S+JVcLPjjEaCOcoojFvVyWBtgtbm2rg9k44t5mPL+TAQfTHzG9Ljt1+Qi4CFP77+4u9cdpsmYkE4&#10;ZUAWGzKpmAjXlSY3D5IVObtbe9VDcdQnAFdlXwXPaGAG0fmAWcdcivSDtJ+fFTzj98fXXLjLPZAr&#10;YU63zDrmtcDzd1998sNXn4hLM52rAc+6qEjQC88oMIAfBf5BHLy/o0n51Q+v6cX9Dcn53958ATGl&#10;d3T1xuGbLzgdGjysIr16E/r1R/oLyUW/BLlpMVZXAURKoKX1m9ZmuS4Q50jL6mL6G9HdYksC9Yu9&#10;APmsbQDkG9rMcbI/vKYzuVjIXRuyB8+oCi8g8pOzJFZIzDXGEOPBM8M9LK0iSdpvg2dPfXj8bvXt&#10;e1mKln+iawCuGi+cSMPzx8DmFoDZ+h2wuW3j9/diW/6D2JkVOf+pZQGb/9C0XHK2gc0vtd4Gz32i&#10;I7dac7sPnsG3iocBw0LOhGdlfBZ4Nh+1oH8UnjUVvy889wKzF1by4Bk02wPPj1vGWT20XgjxbaL0&#10;cXN4kHAtWa7ksV4kLc+gp8uYM47ZzobamYF2CiMhe6dkPZii3bsXnlmBLJsLzyj8/anQftnaqYQ3&#10;+G3b66tZfjZ5o2julsKndeu8YeyVg6uyHhgeaWJ5JhLjWSjQS7lznonQi9kABEYSbNYJEFjW1max&#10;e4jBB1AtRmlkG8TIVSLpCi5dfGDWCczSYYyfm1L9Pg3RfDPKl6P9qHxZveSMvdSDQbICNiu9DzzT&#10;Z4kPb4ENF5xoc1bwvA7cchlPwbMI7Ep8hbyh9jaXgBYghJzgVpYCAwOSMS7nkl2Z0AYG6Mqe3CPN&#10;2IquAZZcFDoTVOqDZ0XOCp4BnFTG6DE10yXbPHKM44xxnFbkrGzOxlmvxOAMGWdpEdHaLw3S54LQ&#10;pzT8msBaunlnjYMsDspK2AG+SgnX08E1KEOtOlAIzCzywzM3rTkBpAFC8wSFgb13E3wFIDOicQos&#10;MNcPUyI8o7SnNKTjlIPb6aA6rpJcGmVtduE5FeokQ3tQim8WOsB+chF5m8bnNF+LoFSACmIw2rZY&#10;mxfSStIYFH9Kq3CxWbUQjPn0Joq7/58hrwDvUDc9R6K/ZF5WN9GV6kkjDqJKHIrhbxOD+0QoT6lB&#10;LTSQGrmexK84acu40C8ZF9KOEaAj5ch1/CLeGffg+bIGwGz1lDmXZ+8k5CzGZ64W3ic/PPM9Dpd8&#10;c7EZWnPvtU337RXuX4FndRf7sRmQbEDKzUTYmO96FFHvZuWTaWpyRJefEVbkbO/lic1cnzlPazOA&#10;ecsRZfklZ3HMhtxAxpYvMCupb9GBbCNrYoWWZb3MNbpemyvkEH4LQEEL5xdw2Xy+yVpJc8E/sTkr&#10;dZturzyEBp975Kxcu+VDd6SaQCt5vTh2nag2PpBPcM3tLI14uExBwrN4bIrpyYNn4eeJYC88QwMg&#10;T2RVHg1OTXCMjgdcK+lS8VulEtBMpwR2LY0HZJHqgDhj0w+8qKkVuKhEoC2AnDlNWlYmmwCcCEWL&#10;1/RM0l7hutMWHgGtSaNOV9IAP4VF4xjI2ahNAFyvg9ZA+yw5wJu2dykS7eED4FWeIMoGeJaTpUjU&#10;fFNAisYu8lWtdmJgdiK0kArMTAQaI4Eq4R8YfK10Z6A+as0mwwtpazFpzCcQDrWA8SDhEeFzLkh+&#10;vTxyvToCzCZvI1wauY5N5Hn1YbCxEJ3qb/+33AfXaqPGNK3onA2O4zYShpjHkZjmZdahO9XWmZAV&#10;7Hm9QpWEAUyVV+F99IvHYp/8Wy/rPeHZj82edEq5nYMzqev1yWslVFfSbOMCpYLoWEp8UzPgjFzP&#10;jvAb8uhhFBKjG5kcCUze6elYZJMKi5M2JxpIVyN9iA+eoQH8JkYYmR6/lhm7pozz2DeJbKFRCGk8&#10;KdJmd4RdVIyoj5/fCs+pkRBuFmnV14U8Cc/4W5kMlJPXnTHVDaIPvJYeucYwusc7XBluKs1eF0Om&#10;WfzS3drrkPukh5GX5HXaMr7S8MwXE7MZJWIzDdci9VlKPDK4ybHbTqicGMhIZaJUmRHtmJ124RmQ&#10;XOMrHrudwg0lvhijorFQmQsKsBk3J0y1iP2KE13NRlYyvyFTKR77y5efCTx/DjQFUwHPSGjK+KwZ&#10;zzWuamaTGEp/eEk+jKStr/jbTaaAkPtS/CCT+nbxF+JI/Bo8Q/uzgA3p7mcd7qqHot2/ip89/cfX&#10;r6B/FwPyd8KWbglVGVRR3SJRn6pIlOFbWSgbfIt6EAx2JYDK0xccReK/cikvwDaN1bQ5Ez65u2So&#10;D/FaU7dUiBvGJgWxrAr5S6h269bFYAjcrrysuZX+5G9UqcQWTVb/9GeBfC7u7b80sjt29EsfSC7x&#10;j6/FyP+NfJVKQbIAsGJmWSQM4hzm715/4kHyJXGT7PIJckA+AHLsgnxUAlkzDGlQJy45uyCNND+4&#10;8HyZfj0kfh/5JjC/VarloPbUOwKpSRWp4Nn6PWi5K/sP09rO/Kd2+E9tYLOQ8xQFcqar9hTh+cOW&#10;9bJlvfDkwjPCyvcYv/K9YkqZUpUErU1FreLwzHWzlLf2g6aI8Bx+RIdt63Eb2Gw8bJkPgcEgamC2&#10;pmuZHS2se5WUzVnBs4e7JF4XnknOLjybj6fMRxqMuTt4WOTHZiWVhnOVkfPj6QhL3jAeN0KPmqHT&#10;mrGa1x3cnBOYywzMpyGQKoZHoflMYA4dJUaoOaOVDUIzgq8A4Ls1FuAZK8d80QY8o3IMAnmTLxeE&#10;7bni2sN2YL8U3MjTm3pVfL+3y8ZWydgpRs4axkkluFmgq+1CxlyQSa3ykecuOSstOoGFDITAwFL2&#10;OsdkYpdWjC0UHUAkv1ZFa3lgJRdazSNmAJi9kgtw1WJxdnXNXwHKATnjfAHSeCSoMbrbv+MB8G51&#10;nwpKIe7Fz/qjroIQ4VyynbtCipx98OyTO7LkvG5lc94Cqmly1uDqCfHCvSGAscZmrSD5ORMQIQAp&#10;zFMGZ7WXa1sWCXbyiH0StgQ5i8O2R+/ChxjNUxnjQD7UdJg2j1L8lbBxmA4dpcDPSiHoJG2ASKET&#10;kQpTiKdCngDSPpYmvp5TIS0ndAbkBp+T0um+DobnewRUiLxBEJseEQValfnSNItx6nhonQqKEDD4&#10;qS3OqXYROs2XAjw1cTVHIc9QmBQOavCL0GInP6U/OZLhorCGN9OQd4F0zXQygs3JoMAzPbdZQocl&#10;xIE20oH1ZGAtFVxJ09SMK67eDS0CnnsbgytsCiykKdyY84LWXenBn5J/uPlPUV/+PvnL0BWK56o3&#10;H956SldDsrr1flEhjLandfoAJHdZsJ3GYJdmSWfcG7AOiJMk4JnekjJ2xK9vLIsR5wgHqZLeg2cx&#10;v+gxbp+uZccH6qnQbHZgwRngGfEW5s3ew88IZ2UJffH8lJXSPXiWRoj7mn4fvAe39NsuD5sp8LCL&#10;x8o929gjPIfQhMTUDHj2xJcyIsZzNgcB29zP2ge0OUNc8n3bsbfppw1mhmwxOIurNvmZ2srbiN9y&#10;RPyes7WJ35y9mZNA1gJUr2fs9TR+5RN0YkKn6wQ9sfmmT/VaQBEfG6tAn9R8BCUVIwgNWnYtz+qD&#10;8FwNKx2ojXNxII6Vx65nRq+DW7JgGEogGb+ADcJzEL/039b8TN9gcJ3wJDAPtEmzYXHkt5WxgWaC&#10;ht+VfGB6ElirqFjSSACMLb/YMUR38YTCP71VMmczU5OrObNafyVLEyx5m79axfHrpXF6MhOkAc8j&#10;NHe3EqTZucmB5thAbTQA2izTnky7rjiTD3Ba9fi1EnW9MHEtT34eQFGRM3BazgWZI/K6lITvFJBG&#10;SxF1AhlCRmV0oHTLqI+EWuPmTMKcTdrTGfHBxoHucEWx1pi1wikkIGcpCT/cJXPCRwnP9B4nP4Oc&#10;gdyB6jjKRpN4YTSQH8Uph4jx2DoaaE+anFGVDk1PDrQmAqAUPJrbyes4l9ydgdzIgGAnriDALMCX&#10;U+I/XJsw8MSU/gRdBEYaItxTXlhL9yFuSk9vi/ELzdJPzn39FaR3xKN5Nn29NTkA3EJ7y46yeeAq&#10;sPBj8hW0RCg/EcyNo6+4lrzDfgacmYTYgSjh1GiFlgW3AukxHT9JKcoF9wbTE16XAgamCTo1Hsol&#10;Q/lkMMd3f+yIJkeI5YnRwMTIQGIEgK1hW5GzQDgjE262vfwcSPYyM4V+j31dMH2HM4cL49eyI9ec&#10;OyBns5EONTKBSpJ3DfpGdIBZoPUo7jiaoGmgHjVqSfpOSw8cmE4FZ+jFfbWEk7XYV7tSvTcut1ie&#10;lbXZAkJz3fIMROfteRkE4qrhYSEO26Z6N9pIXsuP/jZ9GzWPc0HLoc92+o7BKeWEZ1ymUCNltFPI&#10;MNRIXCvdHkDzxq0kt9VA+XZwasJeQDPA4DYRWEjYSylzPvEbrtJMGybZ7PMf3nwJeP7b15///Oaz&#10;74Gg9H8GVSrLsyYxD9UEz4TNwJyvuTiWHxcRL/Dml/qOsQfPn3z1xb99/cUn39GW61kFBZ7fLo+c&#10;e/j5DeXB878jJXhJWYN1gXl0X9iVJJBVuFSMAlrCMIga5w5q/VbIVp8aUsrU4u9kDjOXJZOUHg+r&#10;fPhewINnVVE8ZZ44neS7xEtC9mEzpdOLmfr713wRgAPReZu2bhyX5nGc4N/5SWfCs+/QPLrs6zuu&#10;hAnPoMc3YrdH5RCe6cItVuVPFDy7ohv2928YqWD4knR6tTt42zVc6wRXw7PwM9JwlXKS7Sc/Uq+u&#10;Uj8nX5afkF0Jk7+BupFoLfgl20vx1KsBif/v33wBeA79ccr4k/hj/7FpQn9qm39uQhalyLllic0Z&#10;Mn83ZX7coD6cMl9Crv35Q4pznl+0bIoTd80XLfMlpQFbDKomYFXI0IJAoQ8pUDFkPmhCQrB6ujIx&#10;9eGU8YBSKU0EPLmU2yfEi7hvv3hcmqCpxywG9Yjw3JPsQcOTJVLxipxDDxshFIlrZTesx/XQ41rg&#10;bvV6pxhcIjyT9OiW4wzMZiCwJR8n6PJm8YDJBUGb0xiwcs4w4HlgLTdwXgk9njKetSAuuP20jSIZ&#10;KBXq5AlAumk8a4afA9Rbwb3S9eXMtcU019zeLBpbxeBaPrSes7ZLIUA1lw6m5Y0mYmCzMhEDifFQ&#10;FGD2ixS9RH5WUO1n7AB+uSR10VgvBFdzyGoApI2cFVerxPMgW7qgc8zNAM+Og2/p991nQzrYznjS&#10;g/V++Z4KFAYN6SA0I5pV2YpkKNArfuhCrZaBgBoZAIqARlIJYjJdEZrdEDbbIpu9VQLGOpnSZoba&#10;oHOyXxiyixRAMizWV6VMYE0prQzOAUigWmO5N9VZTbOUqbyCzY5xgF9P6dBB2jhIGYcU4FnJg+cQ&#10;zdGZ0HHKLw+wlXTKk3TglAqeZYJn+O3Kg2pyNRAaNHtCkA5BR5nQYSZ4kAntZ4L76eBeOthJBXeJ&#10;xMRdUWAHSkNBoPIWmDkVhDZS6uUCzxeIq14NHCLnDGH+PBW6SBoXKeMuWDqNozDn7QzqnBJ+RkDB&#10;M19q4LeTDO4mg510CNoDS2veDmymAhupAYHngMAzW7WM3tjCu0PA7qiOm9A85tMDcxhzQ3pAyTcv&#10;l8aXOr0vvk/+ZP9zhEMo9cRzhgK/8qLUHWypm65H0yJ1A7LPcQZE/MZy2zFaGQoJZp3r0+kB3nSZ&#10;QCt5rTJxPT3y29Sd307evpa6g2EWeTjFceQ1kRvD4RfGuBzUYtSrBsG0UXMXGpS4Im6PgUiF+Tcz&#10;NlCZHJjOXFvIXlMXZS4NikafKdNAOBMEYYhfn6ZJlgDJqQTLThB3tDiSyAspuUP1Wy1128p7nx0H&#10;bRVtJsg5zOpeowM2HbaFmWlq3kUaNmMFz9raTHKWloZ2u5cReM7ae1kbu/Or4xnFz0LIYGbH3nTw&#10;6+dnErXE0+a8QSOzsjybIvk8u8w1oOihLe+kZOoBv9OuXwApFwk/GMtfLW8TpN8EocdzU9IQTbf2&#10;nGC5Yy1hPJ0OcE2siQAYJgvuGhnI0Y4EgCQZgkhBd6Wx62AbMECalig1/5lELeLHaTj5GbR557f5&#10;21yUCzQ+NRFoTQbAdXW6RgNEOZU3TxqkaNcdGSiM0MWalMjdRaRxL2f5UJNOr0jS210Zh1WAtm4R&#10;Aiw2yZPuo1wKu4a2xLXHAhAiMcTHoQsozJ1r+dsDshb3QGXiWmHst/IWgFuZwzgpIoczEmETTlAJ&#10;wAOuy49f5yrZoGic1EiogGS3gtURc3oyvJSJbhQgC/0Mjl68c634wUD9jrmc5AvE2clrldvXyneC&#10;1bGBktByYzzYmqAndpUIHWpMGA1+VYtFBTCjTviCgCwdnJo057ngk43LN5MaqE+oucE4hWv5kWtZ&#10;gWekz47hDgVqqjdW1x1ZI62ZxF0TxI2DIUeP3tpr9f1V8idWUr2Q6kiBzR45e/Gyo0rGI8oYIDPQ&#10;TKICScWpOwOZEQDktfSda2hahYRRywQrqYH8OK2yqrtwJq47479No3sB3GpIll5l9Hqa7+zo+YJN&#10;iZFrCWxyKRfomxpjpyR/EX8d3VRuMlRKQ4H8JNCdmWAXaELI2YVnrztiWBKoHCiXxnWegEx+2R4Y&#10;PwrURP/Grg9nlB25XhgNViboPVFNBKeSGMAEpjMDjRS60Gsl3FaJQC0xUJ0Y4AIBOGt+15pTFaSn&#10;ZWeLALpff4/tF7dSSOYXYkIgWzE402HbFeGZM59d8R0rQZoe3cLYJvJsplCw/+bc+S3aD4GZZwTx&#10;rnfYkNC6UNRgeSJUnQhWx9GM/1vp9m/Lt9GMB8oj10p3Qk3Ac8pcTgWXEsHFhDmLMxr/jYY3AOQ3&#10;X3z2g7I8f/0F9c1n4DRQ4l9lnWewmeIxMp4wm8eHiAEauWk0G/vlZ0KtL1999eUnELjORRqlX4Dn&#10;PmmEfgNmBjnLgmFvXv399Sc/fcVFsMiWqsAUy+lJFUOFXXhWnuQELTFXKjymhzYoUZ8agZ9nB6j+&#10;GyD2DX22QbmqKgDVUgndzFWMSEUSzlGfrqVaDtorJhM78w9fEXTVGuM4wR9BrYR5Tpz+iaZUgXbf&#10;sdSLAFVIEQ8npWU8zvGvX4npVayvep6zS7xaYGnRXz20FnUxWEqOlH+VFcUkpYLSblYqmT+sY2im&#10;Fvp9w6Mr3L1Ezko9qHxZio17xdy81bwBzJQYnFHbPAuWlmeEq/nTGw3Pf54y/mXK+lPD/tOU+ecp&#10;819a5r82qT8jEkQNcm5Zv6dIzh48f9ywPppS057Nj6bMj+SvIDQt0i+J0JqcFTyLO7ehybmXVEm5&#10;tC0z8EhclBXZugmMBw2o768/5ldIaFkdwiVnxfDdNF7+PIQPnr1IwjNEkEaGtDwHzqsD28XQUsGY&#10;zZMhPbD0JB0l4DmwkBvAYB2DYAwN8buWC92tkpCfo3LkxFVhaABvA55Dz5qh503reTv8sGnslwdW&#10;nOvghJVsaC2PX0rTL98NExswtJK50LJJvzPug2cOwpCM6jKzJxAy9kUmOAT9wJcB+Vz/DNKjN/zy&#10;Id3V1YN4nHK7q15Ifpu4+kVQ3siKFBsTlfue6Ep98EzxBGUoqXyMV7XL9GV41sB2pTbBZpmBDUox&#10;sKfAelpJfJuvELCZQgIBZg7rtR0sq7BZD9lljE503EsDUCHhZ78IzyHIB89aAFHyMy3SrpJQHzx7&#10;ChynoCB0AglRnwJlM0EStY+lL/l7K+kEQF8SO+laiYAN+j0k54dwFqDrnZQGabEB8mUBABhAsp8N&#10;HWVB5mJ8ngxdQCnawHEiB5kgIJx1ng5spAeAxBqetUkwuAtoT8lKTrq6gnuC7lspJB4gP6cCuMpL&#10;ghNq/CeErMK8xXwWFXdTtwlBaDzd9qNivPS+yPeUt+//RKljocyzGK26t6F333lS91RbVu5tZwJt&#10;JzCdDbSc4BSG48lAJQGoCDaSAOnAtIOtoWnHaGaCtclAluPa3yZvA6Exur02iSEjh5sYpELEYz8q&#10;M8FtSIWB3KRuJBC37QFl2/ENWDE4vp64Q+NMI3UdMM+uUupfTkdN0BB4dnsqziIRgOSseyewKjea&#10;ODgoYO7etuoGlwULvKYScp20tVwnbbRM905UpmZsRUDfmJDAMxeuszrysTqBZ3Mroz4sZ2u3bcKz&#10;56GtJZ+MggSVxfzr+VG/XWoZMDWfWWGwwmM37Jc0dZEHz564C18xoAOnod5YcswlVCYaTCbQSg1U&#10;xgeAsgBpcG9zItRMhNrJQJsLONGumyMVcOkmF557BBgucQB9vTJiTE0G6hO/LY/SIgpkRbZCrYBA&#10;givFQKA8EqqOEWs5y1e2aoQeuZ67AyGg4/HrpulTkMwshi+RmsNMIZy7Q5HS3a3FUeXsjXO5lrt9&#10;vTQijJ3g2wFBd7E2I1saon8LQhb7M/AeOVzjLijViGZUfssHh+DcY/wlvoKEpyaMuWR4le73gfnE&#10;tRrAdYQfuGpPWKspazNjLacHWmPXp7jK9/Xq6G/LdwYaY4DnQA11hcR3yNt62jMOMQKGpyVcXkxc&#10;r4wNTE0EZ5LB6cmBGj9wRW9zAD84zRnhuwYa87lyGG4uYiFuzNQdbEL9g8rUkKNPjHxL7/S2mD55&#10;kAzRJ8JHzt4mnXKO1gIc0cRN3UpdL3LuBi2c6CvYG4z8NnOHvgONzEB58rcOehh2L0gTKkwGy0lc&#10;ES4A5rIxBY5Nj/02SWZW5MyArzMZyIx78Kze7v0WsJ2bvJ6fvJaduJYeZ0qXjb0d+6Qy9xLoo7g4&#10;zbknWfGMoOuEXIL8RKic5HfFqyBntK5JTt3HIEdIODTDwR7uNQicbGBI007iF6Drjmq8/jkr7zTd&#10;v73qY2ZPHjb7RWx+iwSqUwqtadqpJ/liiM5EYsznpRm5rszODu+mIGcQsFnyU3DNiYHWeKA9EWxy&#10;zXnc+9cqtwembpuLCXsjbSyj60BjvvMbApiiOMDzj280PP/7N1/8/Abw/MVPX38OngF4KMJUqKZo&#10;zYNn/JWtKuzBs96kE/dJwbMkINKQpnqo+P3Ez0T97etXhExiMwWg/dvrT76jwVwdi8VA2bzTBCG/&#10;+VwXQ0W6duB/e/PZJ99+ofgKkMnp038HjxEOCcbuGTGrvwo8/4d8U/o7WZkcuX39xb99/eW/8bWC&#10;ZI5IUOh3X/3btzSwq0OQohH5DnhmJOGZpmZZbZuLe/38+pPveUY0cdPJXIXd8qgiiZ+8F6kM+95W&#10;Xr5vv+SLANpm+VVnumcLJAtb9usX4FmJntsuPHuRXkqG+eVnMePTRs2D4ioLPHvQq9QH0r+Iym8V&#10;clamZlyyv35Fx3LvLNQZSTH0nOc/tywFzyTnpvGvLetfm9a/NC0Fz67NWZudfZLJz5wvbX6siBos&#10;DX4WhAY8K2zW8Nw0nzdBzsaTKRPqh2fIhWePbH1A61Er5EX+gsREfIXc/HmI94BnYvP9OmRJfOh+&#10;nfHMv2U8aov9mUAeuqgP7Bbp9qxQWXV/4l2jeFI6PjxycsHFvPKnUp8W4BDnosrCPGsTnlEYVQwx&#10;y1uE6inIfNoKP2xZx/XQdjm0XqDbtlaOrEvLDOcEBjCcwshpPR/cLA6sZgeA2RhjyRi0n5xlJIpd&#10;XIrWYozAsxIHYcy2B55pyhYnbU8eOXvnq+WDZ796gfn/T91/KDlyZFm7aL/QPc1KIDSQVew5ZsNK&#10;AR0COjOhMktrrauotWZrMWPnXf7T1MVikU02ye6ZOc9x19rbIxBAZrHZM78du9dsGSwQ8Ijw8PBw&#10;+Od7+/a8Fi3PhGda2JbYZq6MnLME0n2kE282O5fw3CkJPP+Y0BdXUzPVDaCrNBobVBbrMaRfqYyT&#10;RSWkEQVgOaYnQNL0Sj9kg4LaWVcaDG5T2sV/Ajwb+3OZbtuqDJ6NSZk8/ACKqWefCM+l+zGVHZ46&#10;gQtOtzPRMkyRq+eu4PnJ1c/LXOXnu0ee7+kGRWM1o5oxw7gRsdqVaTfugoqp250SsOS+8DaNz3GJ&#10;/Ax47uBw7Ed6jmUQnsnDeBbKNgrPZOZbck6B5/Jd2p+xB8kUnvksDDwbSP5xeNYO37wKoc+3D57/&#10;31SWt39K5vB/BM/k5/SlEzzulQHPkxj9crtTgbytVmnaLu91g1k7wMa0vTppl0ft0lZEY5HiscAz&#10;sVklkLxfytIZPNOIRHtRat5JTTqE59am1675o4g2cMYXZCdP33SQszahBp6lpSI8QxfBhEvwPB8L&#10;M2KtQ7XppeTcgxSbDSRn5CzwnCPnBXimP8idjkTXkxn4NxfIeQ7PKTnrTGbqMl3KOaVZZWKb9VaB&#10;xzmp2Zk6mJ/n8JxT2vwu7p+T85mENf9cO0Czj9dBCw0szTRSmKfplg/5p9ru2Y6fBtjn+CO4ehKi&#10;VtCeBk4zztsmEpJu05K8g6dWh0pcUbnhDms0OINFp6E/Fgu2ECw/dxok6inXkXJH5G0gNKcBk5Np&#10;UubZRGoAN1ScY2YoCx6mYGzS5OEZh+t58vCMQ3AJmso5tTgYN8tTsFnL7ze9fgMMzDyrkRkUgQN3&#10;uH7y6l7kTRrAY/L2Vq00rJV7lXK3QpAmS5O9yc/bNXcq05JPhf6Mwb2D7drqpEmL9OXuv1zvPX2l&#10;c/hCcvhs8jRe7VnLAW+An0c1f6vqDUVbyBW+0hof0OJNt+0SirdbdXs1Z1hzUYA0dNMejj0Em3YF&#10;Mg+lT8d7fdc4aAV4BufMYnBR1hSU8RKZcCT/AJ7nLUn6a/6rKiPkTLonL/8UHXl4ON7i073yyY4/&#10;iwBgNNuKf0qA1iCpueA0VKetlt9tMPNhxY2qLhJsRatTEHVMxo6qnPwc1TgZROaJAJ4JwGhDUnhG&#10;W+RENXrBAI8TNi+0GGM/minAcy/Ep5uIm4zsNxj8BC2g8hI8h2zZSMuTuLSb+Luxv9cuHeuuHusd&#10;nib+VpNVAtVpp8Uxx2kczOLyXnv1WPvwie4Rhviiy6HpFJ3u+CcTiMZ5aZ8Fs3vz5vqnyliejf35&#10;1NzmTIftRRGY6VpFcft4QlN5t15KqiU02qhU4hegE55RwUp8NWocRcJ7tBcePtP5xcXe/3l5cOQs&#10;5yNwbbntTW+8efhs+H/e4ChhcLLlAp4zhPv4Lw8//xt9tgFXn5GvZE0pbHBOL9GL5lAkUx5LZUBx&#10;cSf35+AtS5NPCXjWNLw6XZRToNpHyD8mY3mew/On0H8+pslR8VJhEsyZSnfqXasIxroBqObMZ/HW&#10;lsWlxN7LYYWFo/7yEEX06X/Itf6LxSXGZMFaEFpm7iYnA9hwcsH19Aw6DMGdj1KGhzR7ythaSsgV&#10;Tsgp1l989O3DD79iKLKPHoHMF5ekwgYo/SvB2q/kJ1O88gh0WxMwIBzNznS05lJSKU9SBoYVp7lT&#10;tpU55zycl6RReOZsZ+zJDpEE5jx08xZkVWtzZhzeJ/4qWtr/EyTDAbLNWxPDvsmhyBjJs5v95tH/&#10;/ehTwPO//HbvX/6wB3L+BYD5344d/tOxp/+4h+2nf7/79O92xWF7V7THbVWK03Oi/o0I/KwIzSjc&#10;4s5Nh+29w+8skvOSjzREsj125E06LRusXUyT0Wx+549JwXifFrBZtQ+eoexyEIAZWtj/6mz1ld3V&#10;F3ZXn5sefnH69Kt7qy9MS4zX1QcYry4BpFA04Rn/KGfQ9enpXxfg2Tvb8S52Ss9u076NXCFvb+we&#10;eX3Gz7dQaAxjvgq9s1t+Y1p+YVK+O1q9sXP45g6nN18ZlK8M1LM6ALTr5GTg9OX+6o3tI7fH5etb&#10;5ct9QjL7YamkM8p+lYCxgeQLXaNsT7rTpDxv+NmchP0wyPw989/6QOHvwSAxpf02VX7/fukIbiac&#10;SvHmQKHnl/dM0w4lO6A0OzModFkiQisVz1F5n5SNdQ6zSvfQtiki3eWE7vuSjK8yPoF/MncXWgX4&#10;3QT+EZhTiUOpsYwtkrOZ/CxiwG0D0iTM+50UoQ1FE5vVnvwsyRnKJVjUfZqvBcXFlJ0qd4YfU8bq&#10;PyJi9nP0JF99wKzS01udvdO75j3eZ+Sz8vMx+FkmP3cPy3RrGp9RJngEgGGRglAGzyKF5wQSKzd9&#10;xfngiNygKaICHz3fLJJzHp4XlPb8sgpDoUMD5ff8v6jlHP5k0ZaIMyzys597cVTB8QQyVpHjndKM&#10;fT70ltxok6CL7uyg5W2FzqDp9NDvpF2lNO0Eo8Tp1NC1lY4sepBgZhNZx4+qNHlxp2FmFefTJrXM&#10;7GxM1mkPVcnZT5pyKnTRmoD20sl+cAZtphQFboqzJXEjuCMpFjQ10v6oJHxd6q2trtoZM2e1hRWG&#10;TtrlfdgsozkyKJMjZ01wWCZCSzJDzrQ5g5wFno/cSi3PGTzTMZuznTNszmhZUHlJyxHCha6N1Dp9&#10;ED8fiNBsfhWVF/ebio1q759t++f4qYm9c/iXaXtnE5/mQakDKGH89XBFt375XJ/DoHtRMEYdaBDe&#10;gHBdMWam8KwbkN8H+NGWC5GTB4C9Tb9XDcCWIOdx09sGNtdkramGzxWewuBYKzje8mcNatIglwqa&#10;zgmZHtSLPExhY1H5NDkJJ9NqrVyt/EyWRpZ6hE/elMx8BicHPX56yDnQFDco9wjyxL0fOdldZfUD&#10;2CTlk0npWMiwXv1K0KvoYlG094K9e6RZd1gtTer+OL0XXJoW6cbh82068MuQypELbcDz6m5IVB5W&#10;aQNHQUmWQCZeHyXAmd7YgxP6PS4FxF/xVS5HYyCdnCsup6fm1AYtV5yYr5h5+3qN0jgKOCAi7UA6&#10;ZF8CS2Nbm4W0qcm02Iws71/6Cv04OZdOz+G5fAavMP7BE2fadLZ0brb4OdMHW/g5qToANu5hM+Kr&#10;8Rl3sZN4wxbuCFAtzUuFwk8yTJABMLAW2EzFUArPwN1WFT/5SaPUDUv9iE2NaawAwAsma9MQiUzr&#10;JKjMlNgjyK0DhXQdBzwjG4O6vxuhJH0ycM8/3vEmMZ0XOjU7rkAcwqDbs/j/DxvBTuvwLvmZnRk8&#10;hdNd/3TXO4XGuY32Gc+FLbOYkbnxT0pd7VRZzBcuWKB+2pzUs/CTMdLg0eAr/gt2mvTzZ3XatJNN&#10;F8zMWfRclUqdOPheQ3jNZ43Syejpi91/QZfyVOTN8IpJELvd+pGz8b9c6//ixvDwxbZ/rJnCM916&#10;HzIoMSDnG+WNh8QtkrPYOdXgmbcwkwBThEtlflJy3gfP+V+V7ijsAWf+9+AZErdtgWfyswLtp38H&#10;R2VznsGuklVI6NRsp8rBc7oHAiGjKL5j4G7uRyaznwC0fwM8P+a1/h9Z8ElCUjF4GDayZZlxUyBq&#10;bBOSycnmPNjWUyk8y7aQsyRm+rSg9BCU+WOSM+N4CzxzCCBNkJEzeVXvV/enxcttJMADxe1IidEw&#10;C4bM4aXhXlEGvWqaNin3iWlo3RV+1p16qlTmPPj1r8bmTHJWGeiFfkLcrx/RvBqIL7rCMy5q8oNt&#10;CpWZQxioz2ne/u8vCM+/+GAKeP6FwvOfoGMAaUrg+enfgZaB0KRoDR4me+YIbcj5t/L5690jkMCz&#10;Too+wvDROXLeB8+rIuFYein//wg8q/SKeXhWlV6ZlO6Pyle3iK83tlbvjIC15duj8rWt0lkGcoDy&#10;7Z3+pbHxRSvGScjSnJ3tumc7LuD5wRbh+U29a9zgTOKH7ZXfn0GE57d3Sy+NvDvDAJe7urUKeAYY&#10;Xx2CnKHgYt+/gJ7loHR5QGvz5T6w+fCt0ZFbo8PXt7EzoHlZJbZltScDuQnJAOYnKIVno2zlaoiW&#10;Z/6LZPxMVD5QeST+Z+BZPZTyZZj9YSwJ/JzBM//ItSt5ocMgUqarPSfhDH33SxOk5CxTlEWKc1Ce&#10;tCFxTl4WfZVTbAYzU0DHm6THIMNIdNBTZqZ0zrPIzOlVcY8B6TL4+R4nIYsMDJcgY3YG4io80496&#10;vyTwGO3YqvJdoCyVnuEfiPitM6gXp1inO0UZRT/XKT+LKt0u3W+X7ulMaRFuGbeAlM/LbOcXOlxY&#10;68UuDd24IySTsNtPgmcxPmfwzDJchGca2eYIQSsce3IHKNf50zpD/f8nPEM8A+s/2hYVOme4HeO1&#10;oQpOJBKZht01fzf2tpugIz8hEgNunbDqokfbaTidOkCapuZu0592/BSeJQouOr7oVsqKL5TgtMCz&#10;YjM6uNwQYAY882sKz1m3lWeQk9Azsx+Wxu3yXq90auCf6Xln2hBNo+x5CzzjvnCDeKAGnrmkM15n&#10;huKbz4YgA6fvmrEhl40Nubd6t08pOdPpw8Bz6WZ7kZz1FcMbl8LznRw8i882Q4Xl4VnJWZZxNr7Z&#10;tDAb0bCcQnKKylwvagGYr+Qkh4t399wQvSrzn5WiTYOWk7EzLyE0wCYHz2n973J8NoVn1o29pLQb&#10;l46BBNpsxvGXtJv42026KHdRDaoKz5nlOa8FeAYX9ZFyMyATYj+dt2nFVadofuVqUuVT0eGzyepJ&#10;BqAOZgBXBc6qYU4SLw/MlAfjnyKQMy7nDQGoODMX0DLwTKfrBigU8Oxs1x1OGMYtSLTwcYv5TOEZ&#10;KYNpWD6elI7H+Cvh2mnnhvjrsUd1mwG6ABJ1KBi0yN5dhr9ipGj6pctd4LpDY44unY4OX+r84kbv&#10;X653y+ciznOecMUp5MftVUAsuBzZuwd4RrabtI13zWgF+Rlft0MPGjDoAP2xgcoCz74IG26y6cQc&#10;81J4BmNz4e499C7IZvwv1v9KiTKFDf13zpqavJabkR9tiH4MnnEgDhd45jt7ltGq8L/sHQu9SQv1&#10;yiU8VzWmoBdzkrMTV4M244HRcxh75HZQvF7HmNMNOUMpPGvLg2YEjQnJOal7HUBgy+8wsAL2OwrP&#10;scBzL2L6sAbl4VlpGZ+QhgrTPRQhGRdCq8Xzu9jWedcCzxzvmEXaJ0H/xJ9Ejtj/ORAQM5O+PA5m&#10;VcJW42kyQp4YogN0eMDbgGd9HMfb/l6s7nVLPZyfIulWmZ5PhsdQRs7Q0q8aSxVPBxt08Nnj3A1v&#10;UHN6FRvVksNMy/BMft6quDub7qSyejI8cppLr7njKipzabu2Oms8fS75l6v9p68P0AAePs91ngXk&#10;Hn8GJiT+yapLQDIAG/GPxkzCGw25kLGainQ/ic7ok8fgRgkbluKxgtyCMqjTNIp/fwGlp/C8AEX/&#10;QCQxA89ffvJfXwk/i8DSf/+SC1ABdP8C8v8M4nDAV8gw2PVgt+35rUFfPTQWS6HZTPzp688ZbVst&#10;z4Dn//zyY2RAI3upsVp5W4tRjvokvX05icAzTiull17RwLP5mqZPf02zqmfIJZBT6bFyF9ipxZ4V&#10;MrZBkqBKKSt+6kzgBdw1nIntDJ6FsaUEMimUiubwjDS5/Qvp6T4tLuI5P23l5/QJfjXXP//0l5XB&#10;sxHzT6v4E+D5yNujX/x+9xd/oo78cY+hwn6/a0R4Jj8b/Z46AnhW5ezPytKE51/tEps/2GM4sXcB&#10;gTLV+a1dwjOYUMj5CMH4mIIo4ZmG1mNH3jbkvATPCszKsbr9k5Sx8T/UE8j5QClmBy+NghsDul6j&#10;nULDdL4Lai1dA9BuMbCWGfpNmzz9A2OPcAGe8U/jnuu4V/qlB9urL0+RDZTDKuAZQlm9sxe8Pwve&#10;nZXfYaGVnxt513s+ulaA5OtbpWtDLot1qQ8M9i90DTxfITy7F7veZcbiBkKvXtsKLtOvew7PYIwM&#10;nun13aHL62UuO8SVh+Sr2SlOkkivHoDKzxk8c4BZQuPq37NB5f3KI3EOnp8kk/IgeD5YKTmbP3IU&#10;LPqR4PwL7eBiUrrcNnaqudQ+fIB0MarUbZsgR7/r/X6hZGN2xDmNeUk3ZWkcdtPpt0xmFmxW5eBZ&#10;goSh1w6phzMDcaFPD8khRtLLV92mUq5W9hbT7r2kdC/mp4IuePUgZdi8DM+A2yWRzDmNOdtelPB2&#10;qpxxWxhbiHpVKRr8THdxwd3sxpFtnPM5BgCnEzgnVAtL4wzg4Rw8g4rBxijGzMvdKA27bWAb/Cxh&#10;w8hUF1KEoIfqwfCMnbLfSLuMlMKz1qUFHbhT9OS+5vy0i1pK9tM0z+0+McH8/GmudDudXJdX2z+W&#10;uNPQGdYddMRjdGeNJYc9RWFa6TuyV+qP28Eocbv00Gavl/1IdjHTLmzar9X+4iI8s1svVmhCNbqh&#10;OXimSUcUDMLSTlzaifxp7KM3yWhhvCNGPGJ7Inch77KM9LEhIjybpdrTtzJlYBU5WbVocwY2G19u&#10;kQlxJweCkDkypYNW5jxzeFYduU1yprJQYbqqs6zh/DSwOTUap9ybx2agMj+Vk9XBe0lzf2+ar1PA&#10;5jRpY4U2bJxTHp7zKrPQQM5IgLa3syodfa4oiz3AacDzMXAy1xMuDerlcZMUPY0YfRpdZwm6y3hI&#10;4r2ZAfOC+oK+Ow1I4dnrVQw8c0XiOlCWC8MSaImXTHmsdfhUvHoiLu22uHpTCs/+NkWDrQQioplX&#10;lAfjA2Vsy6lAzj49nKuE550mXVKRbIvrWgU7skjVuOmNGzaN5ICEJj2lsQfZw72AnHFTW41girwx&#10;qhmjOu22y8e63iSytho22Bvsp365fZKzBCfnDGQcTpCgP3mN94JbO9YsnYnK5+Mjl9pPX2wHx3Fd&#10;mRCuQdR4OV7R7Rp4TmcyVxxK4HkLsB2XZm1/FLkdWmgJk3giBp654UJidtZBq1K3sboTCzx3fLGL&#10;8r/4ZHeVNk9u4KuELE1bhkWljcyy0DPJizvxMhpyhrImiMJ5UPE0CgNeZFSz1XM9Ltt+iot4+1tN&#10;p1MFP6vntkImbs1n/C20OYaW3bDCyGeK1jLvQyhU1rJCseNY2oGFciEQb6dZ6kelQQxUDsDPaFuy&#10;doZRxJpKzoRnIWQ0cfprJt2v2zzW+NEwAyx5KV5le45i9OreTsuX6F+rOyHjhHN0QxID7GN6mDMx&#10;2z0JKobH1Kk6/bqDGjJLyidlaZUT3dWTPW8SOjuN8i7d7Dk9bdHK8uNKu1XL5PwPReOzwvOZHu06&#10;x5NgL2Ysulm4Om7xbaX/SJUvr7y/JbxNWxVvuOFsbZQmtfKs4Y/wehKe/WElGNWOnEqevtQ7IgOI&#10;v7jcBTzTqZh+xd/QzkysImEaNiZUG8wT5gSeKc5hTwqHItkAAcpOJluCZwU50QI8P/5Cl/9dNkIu&#10;cZEoB13mK8VZwZnl+TH9qGXm8yd/By7K1OW/P8I29Cn9qx/yjlJ4ljyn8ImNR5/pHs0zUVZpVr+K&#10;AZlfUVx/+VyiXovbtrA6+VmXRAKxq61bDNrpsWbDiL/KZG9QKE8IZUZyOZbJeDnxM8/ZmfH5xWcf&#10;f/FZrhjp/m1+zRXsh198BvFUQH08VnXYBtujTACZ3z0W7s1Bb6pPviZwcqJyipoH61uJy43aAtim&#10;V4Iczp/Ugi02Z1316hsJEv6drI8lE7kX+fmn6e8H7ckLe77H5XDdNId5MT/znxSeV98cHfnd7Mgf&#10;Z0//aQZgPvy7vVUTdnsGcebzH/ee/qPOgubXw1y2ai/T4d+KU7fYnBk57APxNH6Xzsarb0M5m7Ng&#10;s/Dn3upr+JR5zkKwq28xXJZG4TZ7Xje0bKSYnQloTSHZ4v5U2Xn2SxjViHuQnuffd4lUnHsszIxk&#10;jOb92ix4cSe43qfP8MlkVTumZzo+fZt7Hk09otTaXDrbh2RZfCFPJJO/HPzTeBe7wa1t/+4weGFU&#10;enVSklWvjpCcj62+u8ew5K/vPv3K7Bcvzlbvjvyr/YCdyEFwjSZokjOtwTKr+UK/fAWovK38jNPi&#10;k9h8uc8NwrOYjsUxG9hcAupfxgZo2WBz+Qr2pAgts4VVpQucPkd+Fh9CxvGewzNXlFH7c0bLy839&#10;PwnPEDt8WoCpls6ZV4DSlsjJ/BfHfzmKgqjfCdB9kbmR6G1zhqRE8NKpyCWwVqo8PIv9Wfy6hcpK&#10;NxI1HQu/HSBjF6UUgCn+ROjVDnqO+sR8SmUHAsIBABLxiPOxVVeJggTCJam5G6wIKVcrb9PxOwkA&#10;qHOWPkAZLeclFJ1av/fLgHpeuAQutCh1/6bA8DG9wWkVJw+TnMHYuApYl77r+MQhbUI1Z1PjMy69&#10;IHpW+J/TmI2R3/CzDBzwfm8lwc2Yn7ejHDyTn1k4hOd2+QKeftqfS8E46w6quFPriZHpVmZ4mZca&#10;bHU1kf0ylpb/HcrncFFZPp8kJls6m4pelFlWTwBQI59xoZJgN/Z2QlJxVBWjCo0tkJ+gK4mdNSdC&#10;37Hu9ZoQOpG0AoUVH0Iv0/Q+aSli7xZ9TbFUo/vITrAo+4lRgtCblHVltNeL/qsdomeM9ICWltdr&#10;oH9Jf8hpWALpneE6pav5IQB01tFq5eY5k5zxOl/Du6nkbPwR6NLP+gkMNuIce4FhqT8Lw14ZOZOu&#10;hZzN7AkDzzqwlcLzne7h1GfbOGxrAO0sEljqaC3kjK/91Yvqnt1RL26hYl32eR5XLKPlTIcvI70e&#10;Qng27J2ePG9/Jh6fSTJl5AzRe/ZM2zvHT3BLeRyCjUuAKDTLqMbHkmAUAYz9mDAGlvM5qxYcggcn&#10;e+hMW6HdTOY870doAB7AW32kwZ/07eyB+jhrF71qrgQLEE0nIQOnuaLVuMrFjSeyuDEn+tbMHGaB&#10;Z86gTidRp/AM0Ry9pDww54WrgOGdfsUZVv1Rk87nAOYhrtWge/a4Eey2yruRO2oggXGZ3mIUbvCw&#10;N2hwUu523RvVnWGFAwGD2irjDIc0xdNXnNG2zW3iHrl0MOcnS3Av2rpZwrOwtBeunowPn0tWz8el&#10;M6G/h4s2uZ4zcghWZ3ypRkkWc0YZcko5mJzhxBmiDBelD20HpY0iBaKEEswvsrubTqcC2iexS8At&#10;RTV+6rsmFIqfuKQwcgtMFd/g8qke/233kjKjVTF8FzskuZbhJykNj6JrbZraher3pAaHr22CNkfh&#10;GT0EYjb+lI8n/ji0+4wTBgQVSMYnrbsect6uZyb0gEKLQXK2o02nXQv6zdIgLA+j8jAsobmQoT2v&#10;3eBkZmwkgOoQMqN+kDIw2qhMQshE604TzY7dqritqpNKE2dyQskJ6FcXb+u1yPbYoxNPkFs+OzrS&#10;A+lLSa2ERlKaO20hZTyRh+NXPCw2g3HVblccvGXbrfIkgQ7POocnidOvWZ3NYKe1eowBxoKT3aXe&#10;Tl5LvZ20l7XMxtCTiFr306VCrdMnEn+35TH8e8xFoU92GPh9G/BcKaGS482VISGZDVEN8FIMNknL&#10;nK4Plpbp+nh3tir+rBHQz6L9L4DnS4kJGMZP2loBRWCMhzTSyicpERu6XJOk1MRK1CnmQQaewVHk&#10;ZyTLQE4TpFCXib9i/1dffPzXLz/NmDmvPCmJDC3n9XcDzwzuJdhMn21sczUmThX+5IdH3KNQjZ0g&#10;PdCp+ktrxrCRg2fulJsyG9xpkuX02UdfiaEe/CxXJDyDCVFcZE7grjL2ovJnwFeUXm6KMsQs6QiF&#10;QvtXtPZr3rI0FMmZ8JxqDs+5nQLPOBUnkz9i3qS41DbOcvjhMYh6Hk9Ll5LKRB6ewzPBON02woE4&#10;rbp/L8EzdqrFXn9KNWfa78QGrvlZot/cg85/3S9zBnn60E+GZ6H6FJ7Lb40O/262+scpJNbmvdXf&#10;UxJ5myHE8Lmq+sOMOyFJRlft3+6u/ma2+qsZsPkIyPl9maYLbDbknIPnN+f2W5CzwvORN8RJW8i5&#10;/NYeV2yidVr4Ng/POCRHvP8bpfZtvYqJob0oJptn2wTfLr88Du4M/XMdD51Udq+7/Os61UVT6B9n&#10;q+eLlJzL54el84PgbC84K+R8VmOf8m/JRz/p3rj87Kj84rj06rREm/Me18F+b6/07u7h50elO1vl&#10;W1urt7ZK17eCa8MSsFl1mTZnWdRE/ufQy7w8WL06LF3pk4oFm4PL4Ocel7ACMIvpeBmeU1pe1qWM&#10;nNuQwrPMvluwPCs25+F5qa2HFJtVS5D8JCFl/v8D0lMt7TRK4ZlFqn/wAs/is80OdyYT1msRnvPK&#10;A6oSb/lWLOsksY/+IwLdLegGRHjWbjrT0N9YuvjotaMrL7QsOcmHGZvHHiPkM8jZPKtiGBdQJFUm&#10;itxkbzG+zS+xj5BVS8Qb3I0hbgs2HKAM9RdFH2wUyKKIspnA5HpFQ9RE6NU77VUcrvB8px3cbwf0&#10;9E5Kz8XB81HwQogN2rTBxgvwnAj5oBjjVBHgObgT5eBZCgRFhCe7AM9SJQ6EZygHn7oHfQsB5gPr&#10;GOHzAJ2UzuJBMlf5ycrncFFZPpelQwAisQ7tOydzsg+eeY/H2v44cgGuMbqPErBHjCemI55IhG0x&#10;bUHoyKJPCaF3SAY2XVIAthAyepDo3PebblsoOjtEO5T4Kh3KLM4t+68Cz1676Q/FN7Xf4OzrWUzj&#10;GF092dWb3wX63wLP4giTwvNVhWd99bJhqYVxH9YxSF5AKiVnIxnhMnbplJylzqvx2cBzJhMqLINn&#10;ZV1da0pNzcK3qxew3TcrLRsS7gg2d56+JhJ4XqLl1UvtLDG2ddkqJWcGFcudPyNnKA/PeSk8O2fb&#10;3sk4GDW9boVGzmkcTCN3u+GAJ4HKYv2D7E7FkQcnIyC0tnEso/0P4JlU3BevzmHNGdQcmaALFKQt&#10;VyYwKzajkw1edXdAxVyQWXreFTFbERqDYZNxpxl6msC8AM8HiZhN8N5HzoDkftUFPPc27UEFtAx+&#10;ZsaEpb0xIx6VjlHeBLfPlMw8V5Zi/t0t7KxzbudOzd2pOjs4pFYGV4ybHnNOt3PgN9P3KjQ1swQ4&#10;UoAbdIY1e1gNpiGdvYWcj9DTPvZO1l2cTeKo0bzMsGRNA+0oPZRqD9c9gAIAAPNJSURBVNmrOoOq&#10;v10vj8Spu6MrTlVBy/awhnMGk5bT28BXupp3FuCZY1U5myfeMjvetLqb3qQlgcH4LxzsxS5uYdKi&#10;o8HJH4Pn/e2V2XMQPFPYziWei42nOO8wsdRVbOj43V7bH4V0Vk/YLJBUZRxNJ32wrUBtFPOyC5bW&#10;BgQ3OGj5W6E7aLKlwk/8VQKApfCs/Kwb5qsan1tVr8U2h6ZmGafzOmigGnZUXYLnJX5WeObSVuJf&#10;wCzl4Znn5xiTG29Kydd8hWdp5YyQebxEyLzuZLIKXdbx3OliUCsPwqDXcOINK1qno/64xej3y383&#10;y9LOj+q/B8/qncf4Ycdjf9KwBht2f6O0Uz+8FwV7oTequSDk7mbQ3eS8DIi1F5W8CmwGPCs/cwiJ&#10;r4wMgckS68HJuHQuPnIxOXIuVHhW9BVC/vrhp99/CTEy87dfUMAk8I/4bM/hOZNim+rxw08AXQA/&#10;4JxSnOxnjKsc1831iOGpgVuffv/YaImf88qQScyn1N8ZjPoTzj3m9GManP+LobbpOP2tZAMZRv7/&#10;9ohLPUlYbOJ9arM19K453Hc7BzAzjcCSBqfl4IKshvW3LzQoN1n08ecfPgKyInHK57ni4jZPomeg&#10;MzzgFpjNZMiMXJHkDGCmzVaM2N+DaXlR+VUhWe3SitPpHs0ei1S4WrZ5yFeM7C2RzFN4NrG1aHwW&#10;eDYiXir94vGpCJwGgzN4Fgw2zs+0J8sGlW3jbOLLbfaL+FN6BorwbPKz8DQXlP36JEmaH2TMAsys&#10;AcMIz4rHMvqTXj2fzzw8r74+evp3YGOBZ0YO22PwbehP0N7qn/bKf9wt/2FW/v1MWJrkTBGbd8u/&#10;3i3/crb6/kzWfKaf9uo7MzBz+S1qbnMGFQuFqsoQvZSPcZ7z24acS2/tlt6kym8ggcHm8mvTMj5z&#10;uJtpDrf/nHDIonASRWVe7gl61WRG+Hn38Cuzww/G5SsDnyTcPXx2UDo98E50oYBLwnDmoX9abdHd&#10;Eg3O/dIFrsPsne96jPjCoVmOzl7qr97cPvJg8vQrXNi59BZXpTr87jFGCHttUrrVdy8mPqiAJEyD&#10;c+nWdnALOL2No8jJqVs1XfUkRDYS+xcYKGsVeAz6xT/6Ffo96gRmM5mZRuluKWdqFnE+oVmjmD7b&#10;OGG7dD4hkJBIeRX1/TNC554xwzKE7pROzVv5ucQHW9RGsaRKloA5E39d/PMw2rdfhydQznQYI0XI&#10;vzuz2ib2A55BoZegBFJ4JmIBSq+ktLykG+mqxeiR09opywuD2QjDB0v9q4MbSBP7OfFXnkHhmeKS&#10;yNel309gToLLXJ2YeK9i3rAzkUjdyJvQtS71pK7joGVjD6fo4QwpG4DeoduUTglWZeScQ1kqgASe&#10;yc8ZOWQiISskp3BCKauIcKH9O2kG504yLa9O52qIV7mfMGD4XRAOzpn4dxIf9P6gXXqQBM8qPEel&#10;5+kBHuDX63GgMbQVnmUgQ4s3uBFRtyLFdeZQxylkZWkW6YUkOCe9N0jHU3LdO8VRbMgKz7onpVB8&#10;FcsJefhEXlLBGG0rNsrBs08RUA9QStHshubyQOfkuZJM+TRQBs/pXRwkzTmjK5vtpVP5ZvKz9GhP&#10;cO035F9Auu2NQ7tbo3lH4Vlw1wm1U1i1Q+7nRETORaRp2qWBmgF7vBa3ZZo0D0H/cnUYBf3QTT0w&#10;AWDK3tJ9lJT8pP3Zw4EkZxBaI9iK/N22f4zzbxkJ/FTHOwPhLjr5kkFrU0JThnd5cbZzWd8FVvuE&#10;IetRabkUOTBYdLuD18HHr3idTf3hBrEZr/ZNkrZSMY3Vprabs2FDJ0TwU4XEuTjbh691uJDvJbQw&#10;bZmWnJGz6CKJehUYfLmNZBTI+WrniH5egdSLm3ZpGZ3kecoXVEkqfsXZZKU9XEXSiAeQLsaWwnOM&#10;T9QExWZPhGqAYnROx+5uCFC0o3WQlTsAM4M6ZNWxds3q1JweF0DiWq+cRgtgroKigWpOl76mBDxG&#10;32V3H7zHJZfRkzYmU5m+K7wKHKJXqswH9raBoAwV5gFo8QkcHTdKe1H5eFzebQUA12HFAdwCFNEj&#10;56RopKxk8Ay65pLI4zr68T4tzxQ2KCSQKdaUGK7JzBk5E1A5ddPpbgKY2bPfIbs621V7p+ofax4+&#10;11nFn8LJ0N2t29sVnAEXCiZ1d1xzJg1vN/RmLUZF2m1C/vHQ3ZO1eaYNZ1R1kRkG35bJ2DJkAIS2&#10;B1VnW86/VbUGVS6RPWp4e43SuYiP6UzoTHibLBwUbwe1HWVIV21+pYWZYaVQzjZAZVADPAcot3bF&#10;x9sUV+xk0+5XS5NwdRpx6ilHN4yF1jgJq82ZAn/KKxZXrXiz2EFhtsp77eBYG5/+qGVJVt1pC20U&#10;x/dzzYvKvGXaTOVbJG21OCQnOzN4xideSfykTWVe0sho04dk6ZQ0044xeNixJNBA7p2UQtGkSMvD&#10;NqddC3rNoN9yOnU7qdrtTaQMJok/jt1+E1XURuuEZLjrdt3vttDg+L2W221CDj65fLRE2G5zzSpp&#10;cDgO6MRo4vAKoG4zAfY7rQq4GsIGJGhNRxuG8gYJo5C7yCEQPW3EuAwy15EOkGe2hKR9ZJiEzw0z&#10;hoi70P3IJxtVw9sUm1AZ4JA2dtMH5DMbG0644bQrXBlur+09qcPDfx/zT0QLgYztsovFEcZlPF4S&#10;dxrRo758hlMLyzjnrIU30W4ftZOjgOFg2nJndXtn092uBHgZ+YaCkDmy4w44NAZa9reqsow5XodG&#10;sBsFuy0upXYqOny+AwWnI/9EKzjW4pxnJTrDb48/By0TYv/66MOvaR01xk9lUZGmn0sOJLPlzaQp&#10;HpsA0fo1L02G8ys8/2A0p+X9MlZH4SvAMODZxNlO4ZkLL9NObnJFN3Kw6Odihc7iaQlw5vLAu87d&#10;C6WHcyMHzLoBmv3m4cffA5uBbV9AtOWCRRXXM5SVc85PK5p/1YLiNjOTwrOw9NeM00Y/Z2AhmB9c&#10;qtQt2VbP+ewSCzIWad6ajAuIWRu3/JeHnHWszCnFyDPjExArftQf0/s65eevRGRd7FGl5GlA1EDp&#10;E5SjcUjwW5a2ShP8FSUm3Kuzr/9JLQyg4OnjRnAXAGbcBTZ0W/A40wI8Qzl4PvLK1r/8hqh8+N9m&#10;CsxH/m165E+TI3/C173DfzpW/uNe+fd7hymDzYd/u3f4N3urv94r/+pY6YO98ntmRSWxOR8Az4v4&#10;eqwMvXVMXbWNzZlmZ4r8LBxLeCZj75ZEi2cw5Pwj8Hygk7ZogZzLmUjIDAy2LOx/Zbb6Cn8NXpuW&#10;+HWv/Py0DHy90GMI0zOd1fP91bMD72TXPdnxpMNNogPKXh1wsSj8waBfCHi+1HcvdFyuLNUnUePf&#10;5WzHO9fxr/WPvICb3QtQaPTWPnb4lUn5/nbp9tC70gbEli/2g0t9TmO+MQyu9oLbW6v3RqWbQ/9q&#10;17+izNyFsKFWYhC1rEEF+hXTMUlYbc7kZJCzgWfoKjbSxZyydZiInQLP55LyuTaEfhtuxCM8p+K/&#10;KaUIbbbz2JzTwl/C8YRAIqsgHqB/Bp5Z1Dqsrn/w6FnK/UqHW2duG3hWc66x6KbO2wTm1JZLKTlD&#10;gqbGEA1pmv2SozQx0wswQ76I8MyziR+4+mODiiEQsvL8paSMXjioAJkE+0l+FBrlVGlmVEKtRtKt&#10;xyewgSxqFPsgVXHhNqKRWXy5n+zOrSlT3jbnT1FcCZnSzBgRMyAZFBC3askhbpYDDRQhOYVnzZUh&#10;dmAzv/p32/z6IA6eS4Lnk9ILCZebfhb3Evs3Cc+ihbIV4asMZ+jJQU1zeI6h4FIcnE+Cs9KBk9r4&#10;45rDc9Y11L7jycQ7GXsnIKlgAs+lffAsWq6TKtMl3S/tnua7qqrFZLlMMkv/pMyxCs9G7IHF3vEI&#10;N8W5kSZmGH0L1eFQ4dkgdGvTZ7+WUXOc1AFybqKRzmIGzz46rwktQtqzR7/TlqWh8dUBKofov7IX&#10;C0T39LTod3aBNxG6jD5DhZthAgiPgD11KRmDgmjK0HahFeI7Iqusy6BSmZPhUVE7we2Oj8+7ojsi&#10;kjNQmSpd75Wud3VbXiVwNav3qjpHEIwpM7bFOs96xZEmHUUSMdmNtlqeSc6QmIjLF5MybcK9lJzb&#10;YjdODl9JVqn26tXO6tXuYfHxlkOI1miTGdaOM2g418bMuOHoZJITHShMtG0BaY4DQhzKZDss/Ix6&#10;Hgc0NfOJo9xckZYbYMmfhV6viv66G22i707cwvNC+ber9nbTmcWcag6opsGZO9lXRr+5V3G7Fc55&#10;5uTnOkCaLD3kPGQm6Is9ql8V51ViIWiHxtUtAUiaW9nzJtPS7FwPjnOdm/LpODgWAkRJtsPUlrW1&#10;6WJDZj6DovEJflbjs5qUdW4zURxsKeKCT+rpTTivM+gX0gwawHirv0kyB9PuVN1x3d8LicHHm+6p&#10;pgxn9FB0/unQPdYI9pqHT0Wl0y33RMM91Sqf5yDFKj7PRsFx/NpwJzVvUuc6zFxVq05rG1eKpn8E&#10;L9TbtEdVb6/l7TadEeiCGfD6m/6sFpyLWFFPxwB+KaW60jKBWWz4KFUa9mWD2xoJDMmA2e1NPAWf&#10;oxso/1qwE/rbLcbZViMnXiuQMxGRqyIT28iHHNji24Q3jsCJh9KghzmnnXMhIjvetHGGcZMvPiqJ&#10;GWWby7Q86RvHl+6U1Bxup22IVC2BZxl2FFRWZ5a80BL6J2Ntu0jLsi6gngEtkn9KfgUBstlpcRSG&#10;tRF1koBqmgt6SrcArrgRu191Jy26783a/qBFkzvbKJIqQbRbD4ZhaTt2t1rOVsvbibjqFZL1moBn&#10;AjPKp1MPBk3ssZKKRduvlB6KC/DcrPAT7wJQucOCRekxA/jab3mDloNC5ughRaLutjxgudDvfrHB&#10;FDFjssqAjfaTo4S5BlM0t3VTbGZ5I2P8p7C7uPT3kfWX8uOwWp7aVIKKn4TNmdgrY2LzN8ejTnVI&#10;y30UyIbb2WQgdHwd15xRxZ82SrstDy8g3tPtOi3M/SrHifA6b5Of8bb6kwZXkz4Zl89E5csJdTYq&#10;4dXeaTjD5s9ASh9qVDAFMEDa1+RnINyHX31GU6qwmQE/sjS2PzMezlCe5TQNNoimBLmUP4Wo051G&#10;uNDjh59+8+Vn383Nzk+EZwEnI3XTBTYLOdNrOjU7Y8/Hf2UOcTkDnMTRzz/+9uGHf5HVnvAT0Drj&#10;fyFSs605x2c6UoDEXJ8ZhfPNQ7LxXxhnW5ZKfvTR37/46D8efSzLL3/4jYTm1oniehKeVjd0O3cJ&#10;EVLytFz/mTnMpZS8PWZWAYSAQ5z5wy8/NWdA4Qv/C2nLSbDTHGvKlvOcjbBT+BwnBDRm9mdgs5hq&#10;+aku1uRbMS9/LeMLIvJzaoXW7Tl/Ln2di9HFP4FwNjC/mnkJqwR4UvdfOUpCAKavNeg3fZT/vHTo&#10;5GM8iL8yJpxMq8Yz4kDMJ7gpw8y4qMmDfJ1v/68vCM/Bq4PVX42O/Gl65N+nT//b9F/+ffb0v88O&#10;/9t09U8zit7au6u/2xM/7dnh38xWfz0r/4qu2qsf7JY/2C29B+Sbld+hQM7lt6AFeF59M4NV4uvh&#10;N4+tgpPf3suTs7E5vz4rvT4tU8YgTIFsU1RW4ST57QN1EDZT2YHLWmLmTCDnlwHP09KrU//VSfDq&#10;rPTi1L+z5Vzo2KcT93SbOoX+N/4zeuiquoBDzn/uelf6/q3t0rUt9JA8pEGf6VLfu9DlGiFnugE6&#10;tWgWkexSz7vaW727s/r8qPTCTvnF0epz49KtoXe1693ZKd3e9i/3dQ4zUDy41vcut51rHfd6z7/e&#10;9650PUb5Ijl74FsgtFAuUNk/3/bBEhcgdkDF4JwCM2m5G1CyjvE8mJaBZ/9S4qnF2/TYZO0TnhCA&#10;mvgM3Gr+fc1/ZOZsyUnIT8Rm/h8IOVPHnqAswY9Lx7l5UckJOgSK9ALP7C1BF6EEysMzMNWnYl/J&#10;WSDNz4tmzzgAjFHCtFfigyVnoDe14T2j9CQ4lmlwOe9y7F+CkBMD8/gK2PPF/mzIWY+9IeCtJjV8&#10;qsScux+Jg3tt/17i34vnMnRqFNxb1kLie5F3hwruRP7t2OhW5N/CZ8zrGmdpgWdgaipmUspKbh8C&#10;8aa6oelxeAwa8W/jzJHPS8TIOfkZhAzmx8b92H829p9LoEAWrEaGPRyl5SCPJg/Pcv5Izsxpzyyf&#10;mzFyElzDo+Tj8C/G/nma47RaLnU7Mi3uN4a79CjzE+GZ/JyQnzPLc8rM4gItU4gX63YmHkgCX1C+&#10;J6QS1p1f9EBlaf5Z5U/inojdE5F7KnZOxg5N0O3ybhsdUC6sov0/XWoF3XR0E4Wf7bBKF+vUsxEb&#10;usdusVvJrme7ZkWblpipwck2PsX9UoXOKA8XJ20nrrMz2trAmdENRVfV6dTsrQaj1+qLjEyig34O&#10;7Bd7p2J00H1AyGlipH8h8S7gZen4l9p8bfGsUdlYx1g/Abd0z5ZBHzOmo+M7anC+Tl8PA9I61gMS&#10;5mT+ZJVTDJScxeYsR+mgzBI8l24n5RvJqkTRBznTb9yQM7A2b3NW7+sUnq+2V6/QBJ2SNlsk3GBW&#10;2bSxWvqqe7JtiBRNyZzn8yBqIw4SyThRiSDEOu8Bns+Cn2O1P5d2I7oHRxsseTxfARWntQlg88c0&#10;+7s7LbdLV207qdgAvFETvO2MGla/womajPAMtMDGJrrR/pAY6dDgrFGjCdhKg4BDuijv1Jytij3Y&#10;RDKB3pq9XXGmNUCsv9vwpuiUN4LtplAlELriSkpRxR0CpDfdrQrOANE6neNnzq/G+YfC9nT8FuSe&#10;NEt7uIsQG9a4VpzU/L0WY5LtRd6s6R8Luf4tSCMtOllVGwjdQaGVL7QPX8LOuHwhkTjnvV9c6R9G&#10;NTtZdyZVe3uTBA7hchJzmBJ6l2nSwIwm5xLj6uOmCxQc1J3+hjer4a8Wf5EltA9cE4umfpQM11FH&#10;AQonQyhYDjrItpNsUp2q1dlEGmwzjDb2g7eHdauH57Lh6EpyfHw0z5KTI7yYm+BAToLgy8Vf1eAJ&#10;Ci0mlSJPJXZOJKNts+Efi/JNgerAViIvvoPC0gBvSBgbrypbP6XlJXknIjSYOISQdpYj6dmpAM9o&#10;fDw0m8fIz/6YJmhZ+ove7LLUPEq75Q85icMD9E5Cby/xT3Td3aQ4aBQ7VRtNTVKj/Rl3GqPQGLzN&#10;E+GoEo5ldAZOCbFaFYsjRLXSoFnejp1evdiuut0606M+typuc7PQ2nC69fJWBOTGmdW2jxfB5SJh&#10;DTRidmsDwsviRHgKddJ4RssC1fltfQQ6PsVt7sSLZlA5L7vJ/fQbb8pJOnhrWhzHPCYjC4vSoBtZ&#10;GWZ/XiqG2vlR0U87HR1WMagtnuZey91hiPvydqM0CUtToG/V3kKbUC9NmxzA2mkwTkGv4oOuZSqE&#10;vAib3mDD36mWZk2ux3a2/fTlbvl85B+rezt083Z7tZ/JhFWZqKwABk4D/8jCS8QPoJeCqGLYN8pv&#10;TKYIl8Jbioj6NeNk/apWVrM//Qns95cvPv0rsPmrPDzntcDMKTZzjSgI2CzkPIdnBgl7DE5WeJYc&#10;gs8/o+f2X8F7vBcaopEAKIW7QDLkCtkwRuBU2C/MrPDMwvkrpw2T074TO/PfH4GcIVL0N0hGAP44&#10;m+cslzY3brbTn1Jx9OEvdCknkJvcasp0+8vPGev7ezwC5OFTFriakbM8M9sKz3J+PVyeC8v2YQrP&#10;ejYcBXb9Pp1sbCy0nOdsTpuD5CdtKyEvfV0U4ZlCMtwaylwlWEuyRaWSh5jCs3jdZ9LRkB+VPvr0&#10;65cyeCEB1efwrJOuDb0T4PFVJ0Knws7/Jes8B29tl34zOvJv06f/r+nT/z5+mghNK/Tqv83Kf5qV&#10;/zBb/f2MUcF+u3v41zNo9ZfT8gfT1Q9mq+9R5Xd3lZyptxfgWfkZ8FyGFJ7VGgxgFnjOk3OJ5t9p&#10;6bXJ6htTphcZ+/Ai6C7A8BNEPt+3k1o81VxLzJzpldnhV3ZXX5kFr03916eA59XnJ/61ngNyPtn2&#10;TnWcU+Tn0oX+6kUuWOqi232+61/se9e3vLvj0s2dElD2bAd7yleGpNyzbMjwV4SeIpeVAiHfHHrX&#10;et71rn+9W7rGScv+OQbidq5y0anSpQEXo7o68K4P/VsDyL3Wca51g5vD8s1hcH0QXAY84/x0zAZC&#10;C0V3vAttCABp4PmSWpsVm5WZuz4XMV7g5wV4xrE8nB019GLTr+y6+UBowxvzNh3yF5eZXYIKKKNf&#10;/GccqCzBP5D0uXlRDo3nOqDoWeKuee/S7d4Hzyk5oxduyFngOaawE8KvELH2H0kQOu/+rcxMLBcj&#10;syRD1z/xwMlAO+akk8GzuZDyALGTplRarYWWfRERUUXmJA+DdYWKk+A+xYhcEuk6eFb0IP4xgVfv&#10;R3kJUdMsrLANyhXcFTLJwzPypmWFQpPBBS0r3r6IRSE/UQRsYe9buBeguExUJplwCEBFUzno/YHy&#10;MxE6ePBj8CxXV3im5zZRHGSuTvJagCjJJ8DzUudjcT8Ta/3hBmUSGOglP6uHNoVuYkrOCs/o6CzX&#10;cEhN1gdIKXoxA0/qwmpn9Eekxz5J+ZTAZoh8dartnGijV+pNInRYaXw23obAoTqdJ7sNN66AkBWV&#10;82YT3UPnww6nOnvdRjHaKNIFkT6QgGf0X0t9Wc6n16BJJ5JFsNoNv8Oeq/Y1dZY1Oqb0bySzyay/&#10;U2YtJe+0NIm88RSez8XumdA7h/ex7aHioSZwaEmHZlLKFQZOsVmrH+HZ5zAWNjhjgpOis3nRYnBO&#10;zc7pgYRn1kwGsc/IGWSOFyGFZyBx+YqS8354lnnLV9pHrrTxqeScYrOA7jmyrqlpaWOVfVX7nsh8&#10;Na0ZNtD31W2gMk4i2CzDgjJQSFegmGfWMU0BaTxxb9p0e1U33tClvEHIhGc8AsDzTssbhcSzGMBG&#10;wMO2M25xIGMvtrdqFr2F6c7tYqODfjMjeBF0GTSLgYX8LudFA545R1f8pZ3tqsAzJ0ayMz1kj9we&#10;V51JzcVP7H9zArCDLPXpbp2SM4TeOflZyRlK51USnilZ+wp54H5OmcaFqu60UTpDl6gSBwsi72yM&#10;cjh8tgt2tcd1e1Sju/IemUTf2dUz7cPnOY9JJyWtXukevtI5crkNHb6UPH21i4fln6H/NpgfOaeT&#10;ufiZK7o7OOEOciXZGzW8SZNjDVtNd9jAHRGep40Ar9jJEBmTEuB6VITnNsFYaRniqISs2zwXXd9r&#10;dhcPaMOJN7xu1d9uujstqw+o5niWshlNo536HJ6BagyOJZAswn4r2iyK8JUe0XjWeOI4PyAf/KyD&#10;d6nQ/RDva/xfy+s2V/rHKhtzeNZWMUfLeWH/j8HzyYQjd8cjT/64S8difzfyZ1EAQt5N7HHLHrX8&#10;WeLNYm8SYyOYIQG6Bx1nllg7ob0duluR1WeMBtyaFaLpYFPDwsENyqgfDfLSOik846vXqXGZ+iFK&#10;suENW8EgJB4LPK+01i3UXrD6sAW6Boq7KFucqs0NJkPpgZw5SoiCZTumtLwkbdBUgGc/hWdp4uam&#10;5rx0PjbgmXyebNjDhjsL2edZLlI16c//s5YleHygDDkvwfPppAwxoGASHAcztxhpf9QsT5r+Tg1V&#10;XQi54vbxsuMNreKl9robrO2ozzNxstiia7d4dlRlhn+Hzhqzutvf8Lv4R6j+7M9ffU5jHaBCKe4x&#10;vn5JCyFYi7GpUzwDmP3lc5kIzaWYzHzdDAgV0vIynIztlO4YxUpFmPz0L48++ysvtATMqs/+9hX1&#10;91T/oXpM/SdFbBZ+JjMbEck++kZYkQtr6fJUnwsrypxtzTMQCzcr9lWDo48fzldO5nLKDDAuGxRx&#10;EfQl4cc+/P4L2ksltjbNnjitMrm5R97X3BqcFU5e+hNSInvgPZxWRijEH5ulhPJRL25dEIue4YBD&#10;fTT4lXOqJXuSQ3MqunMLTuN2cCMZPEMPRdjAJXC2vz/+6IfHREpcVBPLaT9GCXyVQ+XMeTsvDcGN&#10;o0jIGTDPRQswCkTLSp2o6R/+JaEd+kGCnwObUXT/8SVXF6MyEk7FB/pE6fTy+R4QOM5MYDbirakk&#10;JwR4/YmeFGnKFJ6ffn/6iz/Mjvz79Mj/NTny75Mj/zb7BSNsHwM5l/44Lf9uuvrb6ZHfEJsP/3IK&#10;rb4/XX1P9O4Mysi59PacnEtvzvLKWBpafZvkXF4k5+CNWUCInZKc35qV3poFImzw6xvUMgaL9PD9&#10;WsDy/P48MOfEeF0HCdi8+upu6dWZ/9rEe31Sfm33yHMTICj/hI51vOMdIHRwrrd6Zat8eQhwdc4m&#10;4F56WTOM9o53tc/ePJqwC73Vy5z2zElB8ufk4p/pWr/8YBzc2fau98UBu0OnvnNdwvbZjkMHbEYF&#10;W73QL10bujf6zu2+d3fg3+i517rlO1tH7o3Kt7ZwoIe+FCcq0zfbo2c4gA0MDKIWAyyYTZkZyH0N&#10;nx1fPk1wad3I4Pky4VkOVIQm/omBVHyeL4sLJfMpbofsArLPh8Za/ikJzxBN0PugQqX0mwfmJRk8&#10;foKEQwxX8KL4a5ceJ/uX4rKuNucMnhVW8/DskZxBYgYIwWnY412JFIn9SxHJVm8ch6cbB4jGZIpH&#10;iTyRT8dsPA4WICQZ0KejbuQoYQI2qQ/EfiOCUkwVg6qI8Kyu1LStGbhVQ7F3N/Luxd69FICBoIZC&#10;k+C5pDRXOyfu4RzjJQlUC0WDyYnlxhbN+d6EeSFnZVeRzhVXWk4HEUoi2s9BsCBqtboTeukuq2MB&#10;mehxLe7cyv/MOTNP8vfvJR64XeBZL5cjZ2gOzwuWZz5BugnwWfwzlmf9Kas/Iq3MRtpx5FhYJnYB&#10;/wfwLCguCP0PwDi74tL+A7V4ayTPHEXLfrkR+mSe7HjHEmfUsrpVK6nQqEJHUGywxwnipYFLJW7b&#10;C71A2pBrXrsa9BtBv2V36wX1ioSkQ+93GoBnxg/r0ChNnI4Z1AfwzCmI6OK3NtArpf92c9OnYadi&#10;ddG5D5mr0x1gM7vgyORpljwazPLZjnuiZc2q3vFmCU/2RtvDE79lfBk49d0s8NYxtJz6REjdS5GY&#10;gbXBzN3Ve6K73Tw5Z5Uc24rWGTbzvRODNk5Fcr7eKV+V2AQXE/AwZyxzZrJIgn7lI4HJlGaSs2Kz&#10;fzaGxNc6peKclmqdKpD23xWTsqSRygk8Pp94VKxChccl6BwkcI5/FqQEq5Ahe8C2TZ+GtZrdoThQ&#10;An4DrQ3qVpfw5tNndbPY3rS26v5eFOxGoFbs9yhl4w32rbeqTg+ktwly9ro8LdIAsAmH3Q0wM+AZ&#10;2AnoBTpy+jEAcqfOmcOTOvvloGtOSxazah9pZJq02JONnRloKvgtQk+d/Kz2Z85qpvmXgcElNjgy&#10;v2nRTTo5fKV3BNx7tcsRinOAjRBXtAabhd6G3af91t6q0zd1h0tVebuN4HTMWUtXe2W60+N5gZxj&#10;Cn98l9ve2cifNkHO1mAD2EwGJquT2+1xzR3XPMDDEAVVpWiBF3GJZln4elJ3dpA3FMsGZ4/T5mzM&#10;y4aTZayByu2kD7MQuC178GaVx3FpmtAvYCDLCMvrqfAsA1IcdaIHMge2chZRRWgBOXyVwH4cFCu2&#10;K8XturMb+miX9E9ZhK+qRWajjCd2StHKz6apMWnUOjo/BFJ4RlOT+WybQ2impvMOyVn++j2QPBpP&#10;sTr4pzru8djdi729NuQea3MOMO59J3RHkTdO/Em7NO0E48QdttBY4QZ5j9ldC+JarQ1I2yi7hUYG&#10;yfAUqv4o8XYi+nVjY9Ck4bq56TUrVmuzGG4WAcn9pr8d+Vuh3W/QaB9v0oVb7cxKxfSv1ukn2KAY&#10;tSH9yhFGDh0afmZ+sqMkM/mRR5XOuAZdo73liMl2HfC8VJha/mpA1tZ7SVqwSztVLG38xAPZ+AOb&#10;2e2k2Tk5fCYuic3DO9lCXWXEAfpxcFKG0xMjc2cD8voMSUDXbvw6bWoAQlcnKWxXrK1NZ1T1gd+n&#10;ccJ2edYSeK743erPPvrm0SffPabvrvIYOEpceYUw53iGn+iUy+WsvgQ+HQzP2UYmIlxqggY2E/9I&#10;pGCtz/76+LMDyVmxOSNng81fff6fX31mJPCcag7P/0Uw++gHINNDOm9/R3aiWVJ4SeDZ3KCBT0jh&#10;eekWCN4ClpQUCL5+JV7fgDGxkXLOLdgMKQGlYrhW5/aFU+X3ZDI7WXrgfBpmhY1TeGZBGXs+4Pn7&#10;R4yMjfwjk7pTHoS5hfSEJr3ux6fOeU7h+eMMnnGe779knDCw7tdffPj4IfMsyTg5HMf+ODyrIVqK&#10;Ymk/yVmszQTm7x7xEtiGdCpy6jLAcqP2wXMGw/+s/i7LgykYq5U7D894+jLkweESpMlylcJz+fXh&#10;kV+Onv795Bd/3H36j7urv5kCp5/+zd7qH3dLf5iVfztZ/dXk8K9mDAxGg3NKzgaeM7MzNsCrhpAz&#10;bFblmHk31bGD4HlWxldsQ28afvYhniSl3xyHiw6G5CcpD8x5lWj0PkBlznYGPE8X4PlqD38wpWPt&#10;0nH+FXmn2jT5Xu57V4eM7HVOonPd2nbvDB2AHOdZtWXCGxdbpj2Bo4NiK7gxWH1usnp/vHpntHpz&#10;m7OXORGO1mnvXMcBol/u4VRA6OByl07a4N6rHXy619Cx65duD/2bA/9qzxNODmh/7jgXEudSu3xj&#10;uHprK7jW9y93fDU154CZNhk1y6iup/DM2c4Qkc+7FNNkSm9J5RmJYgWEFn7GtQir59hdo8yfpYFn&#10;SEEi+59e1iIS/1Qpgcj/upHAj+mJKjzreIFI7wV9owXLM/DPmEnbhFhxq/bAzMq6CswgcAj/N7S6&#10;y/aysD82EquyR8WQnIRW+sVsyLgDI5bJ/Ge10AIGyAPGTrskmaKpa/C01efZeD4DcQWeM36GvAeU&#10;QeI8RXNFqLbuWZCmvJ+ao0nOxovbu63wLPghWKL4SiQWo3oGz4rNIhleUZw2JZxWMJxnDs/AZnqJ&#10;ixd3W4znAvDPJiXw8z06dWtNS4E5rwV41jnPBpauCdKj0uJhaW0kMT5BWc0x8KxkolUoDYaXhpkV&#10;fqY5NKNZdBP/B/CsUoT+qWx8oJ58OOE59xX3qyYmvj6ko3GL+CRdbXTjvISLM6vPoRXSDRuUJV6O&#10;XPdl3vNDfz1hnFsggd0jPFjkH3SeaBHyQjFstjl30es3cQbx6CY8A7lpr0Z/EWcWePZ1ojWtOpVi&#10;p2ptN70Z5/75e7EzaTrIocQHxpteOpG443pxsO7tVMunI9RD72bi3WT9RC0VeE7K4F6tohk887WS&#10;qnubs6BLgsTAZmN2puVZlrBiDD+la53YT3heJGeZU40E181SdtL00ZJs4PmiznOGaHYmNl/pqs1Z&#10;fuVSBQrPahw2bdTBmle5vJyzdMZm9Catt/gUqFYa90ToEIsJmldRGzVqrLvbYgSvHoOBuTQvE54Z&#10;kKlDz15aNRm8quJx7IPWUbA0LbqMdCUBt8F1nSr698XehjXcAJECxUHFsq5SCs/gwB6tymKPom3W&#10;p4GaFldgZzBqlndDhhcS0zHg2QZ+E5tpa3XE/qzkXNpplGS2cx6eIYk9VgeHq9R2beB5WvPPxGUu&#10;o919+nJv9Wzi7oFdAe0bdhsS/2dhe66Q1CMe2IMNb1ovnaKNmsMNF5PDl5MjosNX8KTwSobuNk+u&#10;zucme2r0njSCKTNJM90OmBz558RvE0WZwwooChIICsfjRXl1xWMVihSfanleImqXlueqHdPyjK8y&#10;gTx0t5ooRtpUFYxBejm3beG3BXimxDBLiuPLVfViPO4aw7lNWt7xeB7+QCRNEAUeXpJG/1qCZw5p&#10;QaQ7WkRpFF1o8digIQFq6X54Nv/1x9rBbuKMm9ZOHa+5vweKTvwZmyMuLbbV5HToEbZbrliDGWut&#10;1/C3w2AncgctTvRIyRmi5ZbATJn90kzZTbQz9KCmI/d2ZDQM2SKFG3Zz021WvGbVaaAt2nS7jWAn&#10;KU063ji2tpp2lyXMyc8JIzsIBpvTZjyck7rnkJb1UwufmSFUM00Gz+R5EckZp0ID2MXL0gpmIV3Z&#10;WYBCzlLsakAWBtYG/IlCIS+JO83+HDyfbeMFOXwuRp2n2yD+HaYNTp2QN9rpGGXwLEENNr1+hTHw&#10;90KGHhxxCMzpV6zuBiga/32MXoaHPmYgAMjp1X4G8OCCvUALcFGGYVQ2UdkQ2sePiFgEUUCUYFtO&#10;BvyWpYen1uZPvv7iE7D6t19+KuT8maHlRWD+j8efA5UPUt7+vOC8reKqURJk6weQEnjpiw+/ffjh&#10;1/RCV8YzeWZ+UkxV2pTMm4GArz8X9BKXZoVnBUtsgFeBZ38T5EuZFiJXA0R5HnMqc+9GgrtqGTZp&#10;uPND7P/qM3pTI3uSQIlaRiXSnABEiehLJ0xPBZnLZRKGn8MzTdAfGxduoXGiLw3UHz/+gqMYtEuL&#10;mRqnwj0KA9OMjHtXYQ83aG02e6CUn/UryzY1Pqt1l/7SMsmZtuhvvviQ9nPxe//hEURv7TlCCzzv&#10;1xIk55UlwBlIzmJhFhGeFY9V3zGcmMIz5/ALPKtp+v9Wt+0XuqXX+qU3h6vvjMpv7vivbK2+tHX4&#10;nUnpt7ul389AzkfIzHulD46V35uJptQiOZfepvJYC1INwKu6H1xNaWLaqEuLxEtaVtvy67ulVybl&#10;VyYMav0aQ4UFb+z6SJM7c175k2TngfbvUT0ZmPF192AJPAevTYPXp6vI1QszOlqjm3IqKZ3u4E/I&#10;ORY5+JsBG1/fWb22w57QefTSdkrPjoObQ8aVAU7TTksk5oHSrnF+8vVe+d526ea2d6UP9g4uUv6l&#10;nn2+7V7tOs8OvftD/0YvADbLxL/D6KsBxq503Ksd93rHu9F1b/S8631GESPQEtWA6/71/pEHk188&#10;mJQZVKyT0a+gsnY02+gXQsGtDreB08RI2pxTS6l8vcpDSrI4KmBP/GPbvrgiEwsvtGkGOUvRuoU2&#10;XeKlQeTnBWBY1pyHf5o4es0D92ED/ifOok8ps7LPIT+ZzVnBNbP90nIuUvwj7MmNSBqDwYLKnFLI&#10;U3GOIu4LkjMfJPRc49QWxIuaS6PHLK7yC1en6V6mQANB+SDUMmYMX8tKeUCSyR4BafTpwdKc7awg&#10;zQnPOuc5Mkpt0XmRSx8si1OOAa7isx3QYZsTnoElvrhYy0Xl6gKuyLMRi84MQ3A8QplZbzC1tMuY&#10;C1PqsAurGaMfJzKVOvJvherFTbOe3EKWSdyIWp7Ty2Fbr66+2ZF/LaSVPvUDV8uzzDCXgsXTRPnT&#10;+5cVw3T7UhkgYQ8DldN0DZks/2smPnepVNgQ6585zwI/o8eT70HOla/nT5SeyojjQRwSWpTaqP9b&#10;MieULjIuhy5sEqDDOm7ZfU5z5fRjsdugJ8eeovRHFZ6LSYWgFUm3D53RJr0QydKdptNpuoOGPawX&#10;t+r2TtMdo1/bpJOk+H5bMfCAXV6nWy8KPKunt9WsWE2ZQ6iXAwZ0606vzvmN2yCWloOu806IfrPd&#10;q1vDhjUO7XHojFrBuOVuAS3W/UH18PGIXtM3Ov7ttncngTi6RLMwKgBbM1RXtmZs0GSwBvR7z6h0&#10;L2dSpsFZF3+ev4A0RBtgzkZ5tNLKOa+bFeNQyf2LcUB4bgseJ6uXIGN2BjYTrS8xuBeZWZWLsKjV&#10;yXxlVDBZ0YfBw2QFfo6ZgoolmYzmeGcSG1jIkdaEQbAY5zaSuIkm3C66xSY9r4JDYv90xFbrPOgl&#10;Ke1G3rBB4zAeKLirraoUE4n02wei0KoJuhYHbHSgNyAXRN2t6WRma1C1tqv2uGaPqjZ722A/pNkU&#10;Iyqpz9tqBJNWadYKdmnddWkopscy+9+AzzGNzzQdc2UmcereYhfc7nF+KZ29+zTw0sIM6saDHm5C&#10;tF1DwyoDFwmpWpxBjV9lTSyA97DijOvByYiW5NPRKmhht0WLcXfd6ayDXb22jgcBPulQGjDYtYbj&#10;lnOO685eo3Q2Pny5vXo5PnwlOXKpU0Jp77aQZ1ydGVBTeQ+lREOcw5DgdQYqk0BoyBV9XMUO7ys8&#10;dCsuPV03NVC5mRCeknMmgXluZAmI0z0WtSNu24y2DWbeanBhZDB2bFiR2CzuIQaeuZORojO65gBW&#10;gpcUb6J5nd02Mgw8i0snGDtqzlepGXmhuaDpOJU0GoJzbDT4lYmlATFaaOvMvzP2g/q49EY3oEnZ&#10;tLFyNgbV9yeRM2wUO5UC7rFXD3ZCf8z6yQhqCQdxqHZN4l3XcQvmNsHM3boVb1poOmjspckXjIr2&#10;BKKdWWAVDYvOKHZaKJaG32sFw9BCYwL1G6BiGpZDHLIJbHbrm16j4oU1O6khgTOkoRutjTOo49Ia&#10;rwGXxpmZfk7Ly5KrS8up/JxuiOinkw0dZnLDitXaKOKxDurBNC7JmiwsW+3J/M+UMbORYHNJog+u&#10;nmsfuZBwdYCLncNnOlzYeQvvKacVoBJypKlTtcnPYGbWZ7wvAao0pySwbutomk/vpE1nWGMwwllk&#10;76BsOWvD7uHV2/wZbYxKPtgQQjbwpjNmFcMEzIzMrwdKEO6gBGTCvzz89LsvP/3+SzDzZz98JZ+P&#10;P/vbY2NhpsQrW/T5EkL/nXoSPBOl/uvLzwDP/ynwDFoD3YHxZDkocibIkEMDYgM3YMlc0VtbwVgk&#10;Pt5f0B8b0AXKwiF6rKQhKgPJsoWvfpCFndVMrVZcnWVtlBWCKZMUd40IzyiTzICsPwk8k8OZGYHP&#10;xzzc2JaN0pPzkPRaeRl41ptNbzmXgE8ZN46dmV0aX0HCRFDeuGFmtSeTkA+GZ6OUnPGT2Uil2x9i&#10;Q03B3z6kI/rf8Iz+ETzvlz5lMjPFh45HgLMJD1N4NCk880Yk3NrcqRvknINntTyvvjjwn2v7D9r+&#10;vY53qwsk8252/Je3gg9mwW9mqx9MDr8/XX1/z3//WOk9CQ+WSeC5pBJIziGuGISht6mD4NmQrSIu&#10;0+tyVi9Pvftb3u1+cGdQvr9TemFcehWJjzH9gujRTe3D4wPlv84Zy5BAcqZ/DM/+a7sMEqZe3Ej2&#10;igYM2/ZuDLyrQ+98D38/6EnjX8o/3fXO9YMLfY79o0Nzd1R+ee/ws5PVa1ve+Y51JubMQ8DzORPW&#10;C3Ivtz3A7UX+SjvD+Z5/qe9e6toXk/LdrdW3cNGRd1eeyLWed8X4/QJrvattwHNwexDc3eJPtGp2&#10;Vy8ToZHMvzkI7mz7t4acR53BMzFYPGlV2ju81fZuJN61xKMBVjy0BYRorVVjNcgZgE0rn04uncOz&#10;wcUMnqE8HvyoMireryUvbiP5h5Z/d8r8ZxjUYa8U8s613XMpwc7hWS3DzHmGfJJ/shZBV6Kg0btS&#10;JafS/qtR1kldksAzusjL/KzGal5drktsJjl7VyPveuRxpm5qIhM8xoank66vx9410VVKXbt1DxGR&#10;JjXRLenfS/wwRt4ykknLGUXPxdhgOkGabtL5AGN3TRAvmUIs58xs4AfBM7NEJGb1g1CY6psgxvaY&#10;lnadaq7mdxTyZalUOJyVbRGeeSHjjp5BPs3poPeUnPNi0V018IyTKDybOc8oN02Gy2ltRD3cB8+Z&#10;pL+i04+lLkky1CJOCWb8P5lMoVU6rQ+EZ+Vn7XSqoeDEE+cXuKmW6vyi5h3WJ6bXHP4jcUqhEbZF&#10;PFt7LjlbgPMDntFn0pmT2ukU50O7uU5LjnQBrXbVAh0JPFsN9CDRHUcHt2EndQsIvdV0J5E7i+1Z&#10;bI1b1qDhAJjRzY0JzziWUXwGLW6jp6i9RvRBm+iwbjiNddp/+g1nFHkTyh+F9qBOhNCIuDF7tHa3&#10;4fQaBHjaDDkjFIDhTZve2Rb9GlAt73R8gWduixMNJQ2aRImXKGJ3NZaejg0JS+MQreQgcBk9zEam&#10;1IsbP0kV1XdBrdysuvShkOE28zobeG6XQc6X49XLicx2JjkrXfsX2CYIOS9Ym9FioIHSZp9+SWlw&#10;R36VATsds8sLlZBTFvciD/TYrxI7Bw132PLGzeBYVAaonO3KdHHlbcKzNoP+WS6q7+80rfZmEbhC&#10;9KpKYGGaPdkb7tdBaHheUvgVl0gMciY8s4YA5/C5XXcmDXe36c4anPQLpASCUkzAqMg79WDW9Heb&#10;zrQOvs3gmdOtkdvtCoUedr/CMNqTujcSZpYA1ArPys+gZXsI0epr9gOed+q4TWfctKEp8LjBtXPQ&#10;m8d1R3V/N2SuuLpV3QFd4yrkf2IAZ7F2ZWgAbABYRRXSO9IVuVCdRrXyKQYMCy6EpQvRKp4UgwYL&#10;OePSakaWO2X48X7VQmZwa7w0Z0TzpoYbTh/CrVVZgblcVubFncNmCQMGpZZnyY9sc8Ai2bQgdfBm&#10;YG08JgBMxR7ULNqi8TKK8ODwNsmsZvoeA9Io7BSilq+cqUsHbyQmgeO0wFRnB5UEHJWOyLCSpOMy&#10;bAljShpDtA9L8gWMF9oi+cteYua8glMg5x4+dQA9G0ZnXP1pzEG3BOjIwTgnREE17W3wKlsP3BE9&#10;mcGcEV1X3F4ThMzWKapwFjfIGTfOxioHrk0B6ajGRqZFykUzZTdxqrqbNJwOx++0HQN7u+BnWp4B&#10;2Jto0Ow6miPkAa8DyhnPro4ClxpS0wEmtF0y9kdiVxuyueKiiPEybCFPBI9PNmT8kfOuZdoLWj9O&#10;wxaxJeRpNxjDbKcV7KIMUdSJm4PnpYY9ryxNPuXSzifBM6PKM9Ag10ZdxZPaxkvKMIEW6iRH1tBu&#10;s+JhZzCkSwgqNmP19zjx3kmIzYF4OqCRZ0PBsa16savDcERugefULVlhjJxGi6tIGM8ojeTMTwNs&#10;AmZMb5KlLKcSVCPjCXlywaRHgsoibPzt8efGN9vQslLxXELUBpv1qExL8Cwxw0DOBp6/f0TYw33J&#10;peUuZPZyRpIy9VqgUYzPtBsL838jUbUIz198CHAFKGrMbfXKZgTsLz764QsuJa2rSYNvQb+4EE6S&#10;u/e0KKSIVKk9WQ3UMkihhcOfCMyaOE0Dffw1HcW5M80zlZ1Tk/HrPmWJzf3ycJbAfD/1odqc9Svv&#10;nabaj7579KHYjYnBwpmCwWnYamyDkMWj+6O/5GN0C1Hrhtj55ag5S8uG2KK/fchBB858pjI25mDE&#10;3Jf7x6Gav/LwvyO3gGFj3zbwTBdu47DNB5Qm4I1k+gvg+RO6bb8w9B90/LtdH5B2ueNdbDuXY+/5&#10;YfDeNPjlrPz+tPzerPT+ce+9Y8H7swDbIpqg352W3pkG70xkcjKZlqbgVIRn4PQ7lHHqVmx+exa8&#10;NfXfnNIx+82Z/6YalvdKb+6VQaoPRs7lTvFMWDjdstEbvtkLwM8kcKXlKT6Dt2f+W1MzKXofPCsk&#10;H7hT4JmcHBys3fn2q1OVZ4Js85N6aeI9GLk3+t6tLf/WjnOx65yMguNxmWiXOPgrOtvxzqMAu86d&#10;Lf/ZEe3PF3v2maR4OnZOxc65tsNpyew50fP5ate/zvWl0N2hn/bZtoNjL3ZA1L94bvz0+3vltybO&#10;c3332X7phR3v7pBxtq92XHAL6OVm//D9ncMPdrDHAQpeaZdB0ZcS93LiXutaV9uFK7F9FT3Lnq9R&#10;Z292SMs0qkhUqtS0AnKTSb8x4ZlgKbN2r7azOauQdyuCaPcTxlbMnrMiGYNuh/wzYPcdnySB+T8o&#10;/pKXCAEbOWX/wR5nQBm5x3JKsdkI/xapwZCrswjtuALPrkCseyGGUj9qEc2/gtNgZmIzuqfMOTHJ&#10;SDq4pnvBFT54ZtPVSLcZosY4THrnIojzbEUeLkfNJ4oLQJrYWv41krN7PRRONvZSSktehZdOPt0r&#10;RkrRcylLc6a0+HuLy7eHHj8nSNOXVRE628hpjtneHSQwYmwwIQrFBnNO4w6NmqP5NORMMZ+CxJrb&#10;SxF1MfQuhGAGLQH3vIglL1ZoHIWTZD63N8MAFUku5AGAkTe1loOckXNUs2y8IJWSs3cl8q8KPN8M&#10;hZ9ZCKy6Jo2UGzIg8OwCKU/xCeqnyrAxA9iIkEaSUUzATxUfdAbPrNtSMc4aujY1EBXyuGqhJrOS&#10;o7oep8yv6SuwKOzP4DlNz69sRua/ZhX+CcqRcyQnMW9ZKsKzczx2gPrHYrpNdqtihNkgNtNcw6mA&#10;Dr9u0IbcrfuMfBu6UR0dR/RKkYZLPccg51qhXSuCuHaa3m4CYaPIeLlIuWnmS3fqIOdgGDromIrp&#10;hkKHtbHhNjbs+loxXLd6dW+SOLPI2qmxBxZvWOjxx+huSkQfKK7hcHaaQXoSjhgqDDdXdjftc01W&#10;fsAzGy6pVJm0ZZNA7mJw1nEineaAt0OsyjIqZGBbeJu2a8FmViczvgOxYeSQIke41CVHars0JgLP&#10;jBnGpeYux7JqC2eyqOcFXwGZhyxDcp0FeAYMq2sMxbCO/Eqxji2M36FpukAxWPSpdjBpuj0gxHqx&#10;uY5nVwg3Vzrr9qjBEF+nOS9aFLtnIsAzqzG/0sPCm4UAv2KXJYkuMpfMRVFH67RwdsBXFIsXPWmB&#10;Rg/c2K8WIaAsYHIMOm1C3qhJ31qAMQASmNGrFnuVYm8TxAsQtbYrK8P1wnADX11gJDAVAImUw4o1&#10;3LQGFQi3UD4WBVOQP+HZ4kLHiqlCqqBQw88CqH0J84sbnIX+NPQmLW8aOtt1nMfGRc16zg1yLL4y&#10;z4DqmifUqtZ1UIHc8jrptC13yjDULAG6c29V/d2Wd7xpHat7J1vB8dDeqRZ6G8iM1dvgelRdjiN4&#10;HErAdgUFKDe+WeiuF/rrxf6G1V+3oYEY5wfIWN2RIGFksB4DrakYBizlZ1yXiNIlOctoBX9l5W9v&#10;sv5HIkVfXBEpAdIyyEVOBkaGnKlLAlRcTP1EuEcA24oA2Ni5js9CslHAvYwazjHT+skQcCrzRyZC&#10;JTklTWIm80+90BbJeNzBzR3/sjX9KfwXd/1THR+HHEMbiP0dkLMnDi8O0FTw1W1WoWJUWxk2nK2W&#10;22swmDYgubWBG7Q7DatdJ2qKe3Mh2oTow8JbrtCHhT+p1ZdcWlRybojAtADdsFaMcH4ezpgO3YY/&#10;jIJhxBYJKesbVn2z2ESzUwHPB+MoGDH6t412Bg1jt1bsVFdQgChGab7IyXpdNmXcUHKGuAcNps5F&#10;F78AM8whD4g5JDPjKEZVxPMiV+OZ4u3YavqzCOSMNtlBow0GNjIjs1nDrhtLAiTnt5ek5MwRN5Kz&#10;LoOHxidhQARsn+2U0K3Ci9bmq4FCoE0eGxRfSXfAkS9aobuMI0i65swOLu6FSog65sSo0utMwMkR&#10;fEFk+sbmz0hKulgRuc6AGW2tcx7LGExZi1ho+FC2CXI5eNZt+jPreXD+bx9++sOXpGVBX3wqEs+p&#10;OMfMSsWpLTp15zbUne7M0v/n488k4LZSNEGaZmGhJlxXLMaaK0OJIhO0DDuZQ4XV9OvX5PwPuYiU&#10;2pzT28dtKlr/DdgsbAYMk3nUHH3gQMO8BERp0UE4baqFgpKr07bMq0tiYWziuniP4xYMIWeZ18OR&#10;LKV6PVV6uVRZej4ylXxVYM5Lf8UhoF9c8VuZGKzO5MLMohSehTwBz+Rkrues8CwjL5TCsyFqInR6&#10;Ep5Ntjn9WOFZom0vS8zRlHxdZOZU82SPPwIef5vCs4jwLK7ac3iWBJp5zT9uR+G59Ny2f3/g3um5&#10;1zqgMhf9/mtJ6eVtcHLwy2np/an//jT4YC94by/ABoj6vWkJ2ExynlBvj9V6nGGzsUITm2cB6RqJ&#10;Z6V3udNMY35zDs/e61OIdPry1H1+ZF/ve2c47Y0gipYCXY07Q9Lv29PyW9Pym4Dnqf/2zHtn6qeW&#10;Z9USJ2dfsz0qtTPn9+SUpkQCReVXx55ucMIzEwQvTb3bW96Fjn+p510ZuBJJGw0WJ0aeSexzbftC&#10;27vW9e6iSEfutT6X5ZRuug14PhMXz7etyz3/8kAsBuicDfw7W6VLPQA2kfsc+mdtD+B9pRPcGgRv&#10;jFbf3/XeGLuv7ZRxR89uOdfa7tW2JfBcvtYNbvRolBYXWfdG273Vda8Bnkm/SAZylkWtujSziFlG&#10;PR49wpKEU0Y3Ef1OHAJUM6ZCMFvkXqVhsHSnA7xx0ZsUC6F7O3RvhOSorCsprKgGWLXOcXTgZKRS&#10;foa0H48/clXarTfinryFGf+1Ej4EG/gDzh2VEoIAj8AtZYCHfUda+1MlzvnIuRC6FyNIZiPTFCyo&#10;L/YfseoYKQ9D0s9Qzc+Z7nfPxtS5iLqAcwLVIi8TrqJmWA49iBg9K1HWpW4QnsX3mKQnAb0jSPgT&#10;YN9W6cCEAdSr8iz2iaAoeGlOq7oZercgmREqEbNlUSiz8rMsBM1wXMsytGAkcCtinmk0NhfKS1CW&#10;2TD5DynyM8vBPR+KDEIrTnMQAdUGNAJgvskhGF+vQoCPvHshhArG/CCBFpfY4ZWc3Ssh5ENXzbEm&#10;w2KxN2gNofAzeEZvLwNjkT5T1M/8ziVllYriEElaQ0Tu2cSBzhi5qHvowaRDRbkqjWocpooEpNOf&#10;NKXIQc1PZSr2T1bWeVraz3cku1bujXOQjRORvxfZW/UiuuyAZ/YIxZxCsmU3sdgExKLzBEyK3C3S&#10;L/qyBbFOc54e+oKA5O3I3gaP1bnQ1E7T7lcL6P3jVDhJCEIAPNMlGx1i7Q1bzXV2MaVrK91QnHC9&#10;AEjo1p1Rk1Nbkw1yRRfoUqWtrLXuhgTpYrtSkP6ZkIaQ3laluFdxLrTouCFjPQGqyg00eol7M3HB&#10;uiDnbIRIyfku9hCn5z7Y4u6hFZtUfEtWfgZvy2wFNIlqbaZ0Jst1to3e1fStTEfiShJwm3MILzGe&#10;gticTfOi1T4zHecFnC7RvIwmCM2INFamXrFhITyDeME5MiaInyAOPs5Ce4CColGL/e+wstLaWAnX&#10;aPidtlDZ8Ldin8Fn6JwO/VPgZ8bMY0XFyfHvuReSbwcoXsCkWCbjDdYBbNDDmVgIyrLGTRtESvbb&#10;BDkXZ3XneNPfazlDmYDarkPia123Nd7YkOckLeMhDirgyZXhRnFYcZGeRjwyJNhSeBhIuUnQ5Yqy&#10;2N4Anx/CVejwycthDwMUIfEWKhiACnDL9LQqA9136rJIFX2nrZ2KhV8ZB1ucS4HNwrfqBa1GdcIq&#10;6ky6DXGkQGS+ygRv5k09yXfohl3ob4KZre5mob+BmmYPNtzuOuCZM6iRz86G00WCDcAz7tTui1Ha&#10;5B+0r7O4Kd2jeaNxDweSMQSYk81CG8jNyMYOhypooybbM2903BA4oZVVhG0wszhuiPiWzQWS1GEU&#10;AifttFGtEAKw+YrhswjyGbXsvcjBXzCataWWbUHSWuZbEm06jodQtlO/cs/i8Fz2r00IBIqf6/BU&#10;u6Gz04LcWcIAYJOIFYau1zp3o2qFVSAx3nF6qfSadFoJ0f6sowmyZa6H3mZmuS2ydUJ7QlQmLafk&#10;zA185uE5J6exWWxsoljsXtPdiu1OE1/t+oZbI8NbXYZkR/uMml/Eg0Nzh2e33cC7thKtF+iJw4aR&#10;4iVMHnDdzApdaG6uACnxasQ1Hc6gIVoc6TkFhpJHiRtHHUDt6m0Ut2uOXNRDQ33S9JTkTyTyT0To&#10;JXKqucw817Y9a+eXlKHyATtl6D8/ZsdhO2lYuLg3ntGJ0EaDgNpLT4eKxUhpgtBib7dldj3264iM&#10;msrtaINODfr6AJ7ZIMt70dugBpvWYONn4DShDoYBI+AdzGB5EbfUCs00SoBzhPvsw8ef8ZwgJYAT&#10;uOWvjz4VOzP0yQ9fqsjSQtFzDFb9/fGnOelRKTnnHLn/00hDiBlyFkP0J7Q/P+b02r8+olEX+dGs&#10;LubfSLA5D7SqdI8kxoYcSDsw2EyAjStgLx540HauJFPK5U9yTmz8GQxMpBQIZzLJElj6L59/9N3D&#10;j//2xUffP/wQ2yhMcrI5Lc8MYle/dPO8zLWyBHLLSzcrt/DwM2NwXpIkIKjjnArMqAwqRWiSJ27c&#10;ALOBZ3zVlAaeRfqrkLOKdE2xSoBm6bYNAP6bDEMoM/+oMnP0HK1V+FXmPGdILBRN4zbnuoPSv3/0&#10;CdeyFq7mXaS3Bnj+gvDs3mzb12LnstiLaE5ER7YDcvN/CWaelN4f+++NgvcmtDOTgcnDJVHw1sSI&#10;JCw8/DZkHLkDSa/wTIm12egNMionHr809u5vuXcG/u2Bd6NvXesWLrcdNOsn2/7Znne6bZ0MbbDi&#10;CzveG9OSwvabU/ctCKA7Kb8+eRIkqw7YDzBehGel99yeicp7bSwyG66IztsPxqWrgwDwfLHncqJa&#10;hz6faKHOd/0LPft84lxtBw/GgOei3Av65ejiFOlTFzvnO/blnne5DyoDS7vXus5tLuNMqLvYdqHL&#10;Hf9q18GB6LQ96JVe2nafHTh3uv7dfkC/gLZ/uW1f6bgMoI2+ncx8VmvwrZ53h6tYAZ7pXH2t49zo&#10;2Dc77s2OmGXIzAaeU372b8bu9Rio7F6OXGU/mj0jF9CCQ+60nVuxcyvivMH7be9u5NxoAZ+cK5Fz&#10;KUzRUcgZ/b8UTvB/YKOBPoE/2vm/bK4ff5D2IjfTLv59E8jZW0pm/r/NX84pI4cylKtdRlHsnAM8&#10;U8in9mi5B0qR2BxyOnIhc7YcShHLTRrpYbCD65zFqeSEIN7LMoJgJCQJHhYRbkVis5Vt+VTgdC+H&#10;LkrvYssFcFLC4ZfwBM3Z8Pj4CARQf1RASklGhe71VDfCHFELaoqBeoGNVTcil8Zwk9g1X0P3GhR5&#10;ovT8qXIZUHg2/I+7OAieWVz4ehF3jaqegTHziQy4tyKOyNylSNHIZAbPgs0ZOTuXWy50JeSxuEHN&#10;P5PRIm2K4hIejQxw4PGhwwel4zhSYcTvQzR/ygvKqoFUKtSKtJIswLNxcBDyYZ3nsUzP0SJclyYa&#10;91ioYqXN1eH8G7GgtJP631DWr6WORfnLZbIBz8cjbzei+a4jBiv0NevoGpJ7i/UNfjbEPIJeVKdG&#10;JZWVeGMl2kD/T7CNi6O626G7E3qjUBfpsRIcss7z0JizvgKhTx9vFiBAcnMN8Gy6nnoJplk71For&#10;4Co7DWtUF9LgBEh31LIGNQs9M1wI2cN1xQrH7hrIGV3Pcc0/G5aukoFdMwQTg5wdtGC3YzdzppBY&#10;ev79BDINnVR7l4mlrYPwFZUHqJz6XJjqlJEzx4yM0DZyPPGSSGq4wHOcwbO6assgkZAzqXgOz6g2&#10;2baalz20IWcjNlCoS9oEiehBA8g5FgJ3/T0uYmzPmta4YeORgdw4SCGKqisc1EAZblgA111U18Q+&#10;HQk8t1B12VLpOU9HHrrLp5ISuuOzyNkCBtNzuJisr8RrhXgdnWC/TdDlDPZxWBzWjZF2q27ttdwz&#10;7M07owYN0Z1KQZjT6gNxG964hRO6k5YzaTqTBmSP6oWdijNu+mPyNm1Wg5oNLsVP27gEOtlrNtB3&#10;VLV6aw6jYdPWTV6VgGTGwRtosVO3d6qcLD1rupM6OHYFWA6gpSGa05WRhqbs/ib67pyA3V7nbOG0&#10;W6/Sr9xzoCReWrGzYYkUoVHBit2NIjK2XfOmDXdSczW8MLLXRbJ1pNQEtH4j87gjHCuorGLhgMll&#10;mxO8xZzuYE8HfIKaLCbl9oY7rAXbDaJ4W/KJ3IJM5BXDw6X1FY84hNSAebAKLbyY64eSjacA5BFd&#10;SByy3EZBBqc0djr/RknO4Cu0EmG+cVNl8Mymj2lSyZ+1bdoutCpoYSJ8TfcstDDzUe/jDIlaOt0B&#10;OXNgBRWpjYJq2sMm6gwHaziORiJ1wL0h6/ChcL3QZozrIvLc4rQRYU6ycSaDzSIO8EkzhU8agbNk&#10;ah8WsVkTocFRrSB9XAM5W3GN8AxVsR+VucpQarjTUWsF1Ruo3KlyFTdkOGGWkBM2iem15tnILtFA&#10;gXMCM928tdGLxZUAbVdrA/iNxrDQrtK6PomcWas4a9i7LZYYByCk6aZCo5PpM+JTCPHURHM2/kl6&#10;0ijJKVq2JQIZHlnT2q4W28jnOmmfwxk6qMFsc1xVgBnbOlqX1Ul9p6x4nZWZg0p4Fyh7uFkcrP9M&#10;kYMxw7gGFXhMZsP+mMhaGZ6RuObwTK4Dn3z8PfH4U3x+/wgbDInM1bAegaCE1XMu3ARmtScvkjOj&#10;iBlmlmTKzF+LBJvn8cMEnoW9jSP33x9/+Fdaj5GflCRNbrP8U19+RusouDTL/LKYWH4VNAW+4k7B&#10;gXIITsvPRemBZtuQbab0uiKmQQKcDVCHYtFjNVcg1e+/+OTvYEtxRQb+cbVnc1pzZpqslcnTk6e/&#10;UrzE0v1ym3lexuYsmZznMTKTp1/5VOYEgkoYdgOitFETnsVtW/DYwLOKh3z4l4eQHC6rWIk1mAtN&#10;//3Lj34CPGfYnIdn8xUJxLue52TVkksoPH8zh2daobEHP2muDDx/8b++4Jxn71rbYdeTLMQ5nODn&#10;+73SWyDn3eDdceldged3d8pv7xgqBiHTa3oOzz6twRP/nQkh+V2K2PzelA7eyttyyByeX5t6L479&#10;Z0fBraF3AT1RxiPFn33xTFg8h+4FttHz6AKe7ZOhcx79mx74OXh57L8iECv8THh+FZSb595lZVyd&#10;aSkBRHgGzL+RkbaBZ6M3Jt7rY8gVBa9NS8+PvevAZvzxiIkS0MjIqB3/Yg/wTLfhy+3y3ZF/d5vw&#10;zA4TPumPHZzHZ0LT9MUubQvngNld60bXuZg4FxL/Ste72gU8e1fotk0L87XYvdVxriNZ7F/vBte7&#10;/jVJc6PHmdJX2u41znzGdulat3R3GNweAqfB0gF+vQks70AuDc40wnh3265Iu5XSayTSEJ5pTBYC&#10;p8GTRkLnVtu+GTu3Y/9ex7/X9u4n7l2gDnAlyeBZK4z6MGs5KIcYXFkihCco/zecwjO1CM/4z9a/&#10;GQNCWSeAAtzm2EZEVHbpvC06h68Cz+i2sluZiZiUO5VClCgPz3qDek5wIN4UoKOa6CEynqKyEcHP&#10;4F/OK5tUnNpp5/BMcsYnBy+USPEsqAj4mp15Sea6KtK4bBi+bYlC71peKUunMpAM6VGoA5Q5iSOf&#10;c4tuTvlLZ/BMP3/ywxPh2YFwjzhESoZwDnhGNm6FhOc7EURXc4VnLUDeqV4odC8TnsnP2E7BmzeC&#10;+7oa+XwWkhIMn4Nn9gizqijP9L8Nz1IHTAVLXRvEi1tqBX7NVSSao/cBbWTvUUs1f66s5/o/FC3P&#10;+bcmp+Oxfywh2/TqtCfQiXoD8JzrDmrnFV2lNU7564BzACoNe9DAdhE93WgDEFXcrssa0Q0wmBWu&#10;2ej1skuK86yz4x5u4FgaxFrsmfFscn7tyBYaayTqpOIPWxwdwzu+0ySM4YTTuIhzxuyuEZ7Zh0N3&#10;jbI764X+hjWt+hfC8s2OjzZN4JltFxqoWwnImfAs2LwgDhEaMDbwLLJvtZzbLeVt0waaIaRYlJKz&#10;vmv4vGw8SrSGo6oHQs7lSxLGPwfPGT9nwMz5ODl49llhFJ5Zl+izTRcGiJFyAR4ATntYcyQ8NbCt&#10;0INkKSn0y1H+oKxOjesPhWuFcA3I507C4GQb/5LsIp9JWA+11ZJPddCl3elUG0Du4uQExY0VhUB8&#10;4iEKLdvjFj6LANph3QYVn8QtoKsdWaMa8gBu5JgLiAhZ6m9aoOIZDWhS3yLvRAw+93Zb9qjp0HZX&#10;5zjIVt2btRgvfa/pDjbc3po7rmLb2gFV4qu4ajP0V83da9jTanG06exU/TEIueZPmz7ONq4VhoDn&#10;TV5RVsMCWjtbNUuom+xK/jwYnmmIFjfp/SI840YAOYnAM8F+kxJf8UCCnAEwfBTg8bCwBcpCERGe&#10;SdFMQ7uxEDX2GFqG1Afe6de8YcMZYg9v0B3UOTYBdBR4dgbAs4aHcm5vFAgh4s4N+hVWmSukAXYO&#10;h6kyfiMnRwQzu1d32jW7iRd53Wqso3oUe5zq7O/ioZj/YpIzhDZQlTZxapE2abB/3oYIPEt7lbUe&#10;S18z5VzGGIHZP95GHRBUXisiSzS9ViziMeFZAitwFnGxVVkJNw6hSqNhAXOi6RC0ToVGIGdwTmWQ&#10;FS0JNlJTMJORY4nWKV2LUnguMD1atrmB2q7h1/WVaL04ID9z2K5LLxv63fQbxmumyYZLxhMZuGEh&#10;M3Jyyck6GjTGERg0QcjFfu1Qe/1QgqfAhhS3zAFEPF/A8yy2j8UWBzoTaxoWR3W8Qc64YY3r1rTB&#10;UQl0caFTlDwLfFLLbPxkGbMzJAP9+nCNMnjmQlZ4UqEzqhe7RH2LkS827OaaCM8rE2+BUniW1pjv&#10;C9ReF7Ozvg4Cz9ub1tbGzz6WUNv8/PYRPYEXuOsJopFTt4FqMhn4q4cMiKWo+fVDQAtXhP7rF/L5&#10;6GO6Hxs4ZILH4MOHn33/JZgZhExb9PeSHgJv5+A5MzU/FGaeG6iNMn7mV+Pvjc+/cbXnD7/8lDxp&#10;0FFvKttGZoT5AXhfMW/MHq3QpEeFTx4oXMrZwgdAKbalENJf5ZzZyRelO/cLP9EBm2JutYhwNjyF&#10;vzCy94ecsivbXFibF2KWCMxpfnQPlGbY5IQyO400ZZp5iuRsfjV7cGZDvxk/i1LmTEVAZQguY9T9&#10;4sOvH0JpeoOpOheA/Iw0XEoKrPvoQ9Ds94y5/RGe0SIqP0l5cqY4pvAI8KxrktErG9nQnKhvtk5+&#10;xlX+ij05cpZcMWMpPAeMONVmD4B//Jx25d3sll4aB69OvJe2g9d3gncAxjvBWzult6ecsZzBs0xg&#10;hoDN/nsU/brzoms3eBvAPIHUZxsCOVs3eoYtT4R4pWV5ug67refi1csD/1zXTt0s8U+GjJEnb/Sc&#10;2333+S3vtbHYriel154Izxkt7xN+mivjeRrPmTf95LRqsaJP/Lenvo4R4C7emZTfnq2+OnFv9+zz&#10;XJUU3RS6cZ7nmswuBEg+K/GirvXdqx2bs+DoRQxhI6BdIgJFexc73oWOd6kT3Op7d4futa57lctQ&#10;UVcZDIwEe63tXAc5d5yrgOcE8Ozf6rq3u9atjnWj44pnr3Oj49ziTPXgRse703Nv9cHSnOF8s+ve&#10;6Tj3Os79jncvgVyq7d7vQKTo27TAONdDB6Al3UT6bF+m/za7jDfa9q0EQkrGkLubEJ7vxehx+jcT&#10;UpbyM+2NsmiK6QKa56XEYv5flzghFedhLu2RP2Nn+U+a7EEI4R9/+mcP5eGW4ywL8MwCp88wP4nN&#10;aopR4Xn9KEcZTzYoYyft8qJbfFFK6YqalFEOaqQNGQZMaNm4GatIfUJ07Hmzh+3SjRzM3FJ+FvLE&#10;CdE7x1NopadSvPwxeBYU1wnV8sigSyRzEVETojFcqNIIRymUCpeaHFLK6nNxZCTF4x+XwLO4ZEM5&#10;fhYZ/1URKjz52cVd4yi9QZSYsTwTm1VKMlq26Z2a0QEONwCeUVdTy7NPeEYaZAMlyTOzEC7GdNc/&#10;w96hqYSp8GSzJ66PeEny9E3PUuE5E+vYcgWTlzq9Rw7KcFwGKSleLu2Mpvwc5nuf+WpPZT3Xnyzt&#10;My3tFJgx58yupbKPc2TKQde2W2Wvrr6Gzh+7m63NQoO9THQHHXRbub2GPhMjG4/CYJb46PkN61YM&#10;Nj5aiNaeorUzRo+z2AHLrYmNAj1LWr1cCfplR1X0yZyo6iV17F+pr7Nrqx1f9O8B1Z366igpHet5&#10;x9r2TrPAgEx1a6tJ+w9dBGWqZ6LRrSpc+Ke9Zg/WrWnFPlf3r7fdW20HiKu24luxezd20C4JLdPa&#10;rNh8V4ZjyNhoysSlQsQ9t2L7bsu5C3iWoUDskTcXNT97Qeavgw574f3lCJcJnaDW5pIoR84GninG&#10;gNhPzmKFltEW1h8R4JaV7XjoziJn0rK3AMYoVU5bxSdFF2t0wTkzlq7sAMKuRPniDNg1UIqz1WQQ&#10;9eP4D+WcSSFngDTqs1Ryqav22cTCBhBaEXdad3abJVSVMUB0AwRrowc/axUndQfUuoeOuCyOhRwe&#10;bxZ3Nld668Bsr4uHslFENejIpF+g7ARHNa3dBgSWdkcNcD4w0u3VQPVcbHmnFqCi4t0BNg/W3FnN&#10;Ox1au3VrKOG4gJc71eB4FJxB5awXphvWeBMpsdOb1INp0xlVizJfmgGKetxQEXTV8AsizduZU3h2&#10;2xW/y9hdGTCjoLJtukmjVMM1JiZL81TIjw1I7q45/XVrsFaYrNunW9aJ1soW0Br7OXxAHh4yDDg2&#10;SO89M2kctwyKLoCHcaoe15qyhzVOI+9VCdIojbZevUJPAbrHN1Z6lUN40DLhnBZpMTuTWMTWJ36/&#10;YkfN2Vfn8CaU6DY33KTmD1oeYA/HknxwI1Wcn17BJ/QvmMPNBp5zrURGXJRp93KNibQeS6j8j+GZ&#10;gce67rF2cbsBsEfbImNzdJAWgdA2GFtBJgOjzVlBBW5XAatOB+BKtFZyRjJSbu6Ws22cTZsR05ik&#10;pcHmK91ekqZkTmobnO3MJogbhfr6odZ6sYen2aB6DTsG0tPoyjeLJ5RztlCv6m5St8IKrgIhJwR7&#10;/CTtpNVYRzPlbYeMiDYOra06XTM6m0686aEFC8nPHIUc8Lmj+fV2k+IWGbuYrKHWFTuobBVv1hJy&#10;xp8OEVreXDw+wnOGxAuPLNfs69csma5TmFqtjbhH+zb4V0Likwnn7+w0iqyZFRmVWyuibW8etcI1&#10;p6Val2W3pELGEgky4RAeajI9PlD5xVW72F8vDtednYozqvzM2JzBGELOKUploJWToS/hTJ0UjW1Q&#10;GYgLWAIW1cMBgV+lplFsAFo4N1hSSnqC3OPPANVcp+q7L+mljARfffbh158hJzQ45/20U1MztlNm&#10;znQAPFNcR+rhh48Jz3Iv2R3lvoIzxWYuyx0rW+okZMbNTsuB95vBc+7wDKr3wzMPMduZ5gfi6/wQ&#10;c6DyMz5ZROmv2P7miw+Bf8RmFrj8pCfkRu4M8pM5uZwwu1bKxhT3a97SHOYSzJ+USGYsZ+7WJuiX&#10;SFhUJbzKsGoCz/x1Ds84RJYKR736RiKQCdaa9MYELeHK96Hyj2kRnrn2FQcXcE4KG9lVcAkGP8OF&#10;kM/0Loxy8Oxf6dJh+EJin4vtsxD6hejC9p3rfetax3126L81c9+d+m+PBJ5TN2wamcWw/N4uJ0J/&#10;MC0ZzQw5Y+c7TA/5b44Vnjnt+c1Z8PzYudQtcrKWvP9oBRj7pIv/+OBCl+GpL3Rt7e+ifUcCjnCj&#10;cWk559Bn6gUvjWQSMg3CS8x8oPLwXEqXntYZ14rKZpI2BwI4OkDr+tx+TnFpLt4RfddX35g493vW&#10;JXrf2edQaAlh+GLXPS9davSKUHpSni7DU7VJ/tB59LnFs/Qi4ZnWZvS9bvaCO30P6AtIJo+1gb7A&#10;Zhf8wHBN3DYCD9/u2nc6xTsd604XhwCY3dsd926XLtY32/jJvks7M+TfISQ7z3Xc5zvBs4n3IHFB&#10;v+hcPmh7hOfERb/zRuhcW4BnYthl6TXeEHK+AyBPHPGK9B+00UO1b4d0/76BNIKF0nHUGCT/PXjO&#10;83P2l7yg43P/W/2bN0rJmWBzZtnybMDmnHRVDTNnLGQgSpU/p0KUSuCZp/XE4Mxah5sFKzICNp6L&#10;GKkY/UulIJfynhhLqUtipjbm5cS5EDoXms7FJjGSyEerqbh5hzQXXyM//2R4Jj/PpZYxTrdOrcGL&#10;4iGLMlC6b7+KeGxofAGY58KxPLMAvJBzJgWJDCxFYo4GVF+KOA9c7pEFCFqWmGHqc0uz841leFb7&#10;Nj5ZqpkJfR88M0s5eNaOiKmHaeXJnnj+QWeSOnAwPEs1WKhgUsfmN6g1hJXkLGhBXSLlhGlH5wCP&#10;x1zNzzpDP11LvSijJ8MzX7Q99PCaVq92KFo/1Fxbaa6BeAnPYqJBn1Lh2ULHV5wYAWbuNHbQKQQe&#10;MIIObWWHRg0HtLarS5WAahgwbMXAc4MdTXR2m+j9V8HP2uNUeCYMqDWGc55r9rABiij0KisxHU1J&#10;huBwdNcSBqqx+w2rw2VXfc55Xmdw472afaHh3Wg7Cs+3EjZEd4jNBp4lkjztz9AtGZfJWZsNPKO+&#10;QZwjEDIBtvmuoTUTd5uctVnJmUL1ztVtiOR8OQ2sLfrp8Ky1iCMvso1KArwpTmqO9LmVBmnkATzH&#10;DOFjuraAZM6nrRXamwWG+UmN8xJcyuYUdNqy6AZ/vIVaRw9wrdWsqKicSfF8Yp9n0LuA1mm2mZxq&#10;dCL0dhveXtMjZbUgdLUJWvT3ZocbebP2mvZu05s23e06WTFZB21aEAByWClubRQG61BxQLbEr7oU&#10;EzJcaK/Z2xXvWIsFstfwRpvu8YZ9Oizu1otDA5/2dtXDyU+27BMN61jNmlaK480injX2j+vujnho&#10;S9Rrojv4ub8JGXIG986xWWXgmWMuHa62pbRMQ+gCPKN41xWeOXtTbocn7KzbgOfO0WL3aHFn3T7W&#10;AOfbw80AJNzfLPZpSda1rAjPgwpt4N2KAjCt94BhnEpZuqf7K66ET8PzEvzgIJE9bnnTCKBlbzdp&#10;n5dp4YyghjR8phSJReBZXpl95Mz3S3A0qTiDprvVAgUVoH7NGjWd3SbaAfxj2sdD6KfAM7UPnpdb&#10;j1TyE3+19yg0KRra0zmBetV1T3adWWyjTRBwNS9+Ksa4ZpBq3iDDgCUVt1sHfKImA56NOIgg9uTs&#10;ZnWbzQhbkrlyZbIkPQpCMTqtqlvfdGp0tFF4VnO0E3E1ezRf8nRwiOShQVloA/VUgOd2w+u27LhW&#10;aNIDHOTsxnV8ynnWHTA2YFubylHkjyJvq+kM6tZWw9tq2Z1aQR122nxJ/TGX5WNYstZasXnUbq0B&#10;VunJv8XBLCl8PALzXPRvyDyjfTJPahGe018JzIsy8Mw/QbD0CcAz/ggiZzu0t5rIqrODP4VqIaIz&#10;C3LlNAnPNuc8y8uV1nBUbLZCeAH7Zp6ztbVhc7IG9TPCz1cpQGasRbJaAi3zlT999RB0BCbhIdBX&#10;D//8+PM/K93hV90pRxnyNPN1Ff9S2vxKYmLpSfSi2Pj64SffMbTYw//8mtbm/1IPbUFlOm9nyrBZ&#10;pXv4E+H574/BZnQY5uVMTnI3siimyd3jfDuv9NYkk2oE1mwLyqry10qlO3PisSqUg5YziV3sydlp&#10;IQAz8g94Jjbrsfs3tNB4Kuw0+ZlLn1cupV4uVbotVxeqzPiTzyXFzhw5y04VftINhVXZXkyZ05xa&#10;OQ2eM+EhkO336fznJ8UP+3EBnlE+4hmeOofzK2sUPnO3YDKQZgP7jdv2pbbDXmAbHGidia2zsY//&#10;dQ5aAw5j9+7Ae2tmvzfx3h0rUs6p8n0RaPmXxObgg9TyLEHF6MX99iSF54n/JjYYjjt4Y1p6dhRc&#10;6tliCWTzfabtnO5Yp9o2WgH0My51aarFO386YZwtwnMcHIv8Pc4G8S93Sg+2g1fEj/q1OTzL5OSD&#10;laWBlg3OamemhPMZ20zuEfl/f+rzpqalX07LH0zKv5yU8Pn+dPWdiftiv3gjti4lNsTAzgmjPaHv&#10;LtGG2X8SePYu0bzMGGAaPOmqGJYZF6rjXGk7jPLFOcnudYaowSeFDqKEwIEC9OfQt7ueODfbzm1w&#10;b9d/rhe8OHCe7Xl3u6W7Pf9B33tuIMbhtv0sULnrPtt2HiTec23vpa73Std/uVt6se0/G3sPIEFo&#10;kLOYnRXPSGg6WVfhGf1FMMnNtn+74+GKOk1aYvCgV+rcCdOoTjTAMhAXbjwHz1TWUst/sP4Z7xf/&#10;blXY3veriuScgx/zT69XUWxGB1RcE7VXmlKNmvpBziaZoSCpTkpQGUcdqMVLoPcZ0sVayJmPA+XG&#10;vrghZxIvipGYJ8DMEGUARZW4eROeocS5FDqXQ+eKjFbQxsUQYuIpKnGwROjNm2nST9ZS5579e2P+&#10;xQY58wCldL0kE6UMBzKmWip8TcWY4ZDMtIfAzLwFfMos0Pmp6IOQVwrPdLXA46DDBYOTo0yAwSiu&#10;tBgZ4Yw2QNngeER6j4LoaqJXyVFib6QXrhT+VR2DSOH5spmYSo49zbF8PEqtOfpMf8JzN8oPzWRy&#10;zkhkpkxnDTBTankGOWeABPE8Eown7e5kfdBFmZ7QgUq7RD+mefocPOdlH4s47flYEuy2vVFo9evF&#10;bq3QqRYYqgf9QnZGAc/awVXLTwFdyTZwpWGhf6nRv1ogk83iTsPdTc1Nk9AbR/52WGBc3KoFWkZv&#10;El3Pxmahto4eKvuvXKoqnYtIxqbN56lQ3CZjOq/SyzE3y44mDkZyrhW5Zow43/bWrdGmd6bpA3RB&#10;zpzz3A5ud4I7iXsncu5GBpgZRl7COtzi6B4nBQg26zRmOjVoU4bmS2YH8NfrscxQwNvEKIz5ipe9&#10;WazkIGQuAh8HOXLOw7OIDb7RBWKzagmetRaxjTLrS7Xx1Io7VWJzhA7rOjqsLI1ocyXeXEHPVUzQ&#10;dqfibbfcYYPmTbFIs7ggPJcIZUg4JFd3Ng+hL3ss5HK+YOOzOpLL987BPzsrJGOScQ6RRujA11OR&#10;fyr0ToX4DAjMgNtqcVaxdmvEZkAX/o7R5J6IrXFzpV9FlUB/WmNH2110qQEG6+LJiU52hX7I2I97&#10;AY4CdLc2rUnVu9AunY1LJ1oB+hInW8VJtTioWn0hzP5mYXujOK24J5o+h5xa1l6tuLUJ8dgdhsUm&#10;Y3c2XAnQJfZhQXecPyVnhlKTWMd5MfA76g/KJF5nHVuEZx2hSOGZa1wJjW84wPLumt1fd0ZVd9qw&#10;R9Uio2qDEwDtG85g0x1KJHBsb3ElLZeh5jlSgNMCgDm9WVkdIK2u2iwTCQOGio1PcDWDogG08OIw&#10;kHhARVzhvFsvJhw/0iGkpQnPy2TY3Cy0Ng7h1djh9AfInsWFacuii5Y2AuLwYtSia0PWRCyJnCZN&#10;nzQj/MNdbJ3U5pyzPLchey9ROXJ1d69tn2jbZ1Dl+v6JLhExYp6lNTAUrRvCpbQwc1JxuCGhwsw8&#10;Wzw1zvjg/Oc5M+fvnc0U1NJtsQzrOXNp9EDdo6Z7HYPIrNbG47oh8Nxu2Gi4JDM0fcuZcU49RJIh&#10;VzWv03SSeqG1ucJ4ZlUcqOc3J9SZz0ml2K07/Sa9vtG6TlrOOCz26yBnhkZDHRjUnK2GJXUVDZ1V&#10;F0aVEUnOIt6qBbPI342d3dBFF/c4oZfPZelh5ZRv/3PkvCxNjP4zhaOOM5iCO25xOX207YOmPeKi&#10;We52s9Bh22K1hJ8jmdHAEa4Ni1HBGJvAHlb8UR2vALGZcQo2vUm9tNf0ZjV7CngGsy1iVU4EMP01&#10;t9ARDZWcaKr2ajFRKg2mGCl0J2dQtBMJFgoizlku3dDT6h6c7bO/ffnwv/aRcz5g2AI2Zywt8Px3&#10;+oETq0BNyIme1tyOZImSIYBMTJbe2r5DdJt3J2nmt5PtF+kePWRBwq5Mk967+YpD5AwsDXNOOYlJ&#10;wMEFTtvW4sr2p4CtXzUD8wOzK+oGMpxlT3Nr9lNmWzOmvgPq8PydBqwW+KQMVFNibTZEKr8a0jZ7&#10;FE1zEl6VsNvZTqVZOfy7LzjzeQmJjYDTmZZ+EoG68ZSZycWry7b4kEPmq8nAXA//10MJGIZu7tnI&#10;59+qgWcQrMXuIPrNndKzO/47gOeR995OQMdsFanS/2UqQKZgM52335WZz+9wFrTCMydFq+X5TXpN&#10;u6+OvLtm6WPrNI3PpJqTiU13I+yJimIA908y5Il1rm2jD3qq7ZxquyfFtgk0vTssvSzzkE1ArwPk&#10;vjrOlN+vM5m9N6gMoYWikdsx9c4Yt8AbeX/ifzDxPpho1LTSB+PSr4DQ01Xc6etbIFjnTs+72WWg&#10;tQshPVcvxc7FyL4ItGDoLwcccrXrXungK8cmLqLH1nWutcHb2OniJ85YTmhkpjGzDWR1biQ2enW3&#10;2/69vnsHXB37dzv+C0Pnxb7zcs97bRi8uXX47RHQ3b3X9u61/ef7wUsD/7kOVH51uPrWlvdKx3kp&#10;8V/rlt5C4oH/Ssd/PvYfRALPNNFwiiDwg/NdGYpJvYvFuJfCMzqRNxJ0T9kNRUeTobbB25yeSs65&#10;FRpfR8Iz12VBp3AOz/JPbIh38W8435t3jtOPdK6Dk7G5z8h5QbxWSjU51FF4hgA29pnQ7BRszpDJ&#10;5G2f3GxjfpX0tOfFQR33i771tci51nKut8Bv6mhtipHYTGBm4vNRapbktHAeq4RJq76go8yx5Blu&#10;igyHp8MZYm4V27X245clntWAcONfjeqnKAth40CJ6ZtiJcwLlCtC/cyU7qHcC+28WL0vtexLISr5&#10;Ejyns53DPDxrYCSXk8bRiQ9dGYbgrenMahmDcG61ICkHIWq9TaQxM8ONozvLmbzN4nJR/tda7pWW&#10;ewk/ya961CWGWHfOMfKwGJ8XnqlWgx9RZnl2U5szpHWA1WAJns9E9tnQMVqYIK3ODqZmogeDDGgn&#10;Ris5uqGp7N0QyvV0l6UH/rjm6Wnfnr9KmdDxtXCVvcibxc645Ww3nVHo7oT2oGlF9UJT5g3W2RdE&#10;rxH9Qun1rtOogk4h+rXsiSr6oi9VcXcaHjt5jIJj7zSdQaMYVVbQuVQPcNquNwjP2JDgQNrLpGio&#10;oU21IDZVS/yT2ZtE71ngnPBAqCbtFJNqMWaoKgtsebJBT4dbiX0zsW5yJNFnOMPYvQt4DonNAGOI&#10;UbIThgTjyJS0URDJuY12zL3N2IfOzUiXjkNDxxeHr1jiiEwVUuXGm4DNJZHCc56cc6NFc8uzrIE3&#10;B+a8WDdQqVhJOOQHlHWPh8XtqpWsg+WUnyEUi3S7ZTQBnW+attDZra3Ea8VwDR1upSwWZipCSLR5&#10;qLvhTFvBSTbFrK54+06H7umWdzq2dhvFcdWe1EFWtCrjvQAp7basSd2eNJxZ091t4dOivZcGXqvP&#10;CF7urOnMGsVRbaVHo7f60hM4QW4pjtI81aatlV6dpEexh29Vi6NqYVLB21QCop9okcynNXsAAK4W&#10;u4RnXIUrP+1s+sebAGwfDQ4a7WMh8nloexOH0zMc5wEwE2sFcTsKz8bszEKLhUuFvhaEqptwdCaD&#10;Z6Isw3eJG2q8mVYz4WowMD7B84OKPaq545q7w6W2gPcMvo0HNAA8U1ZvDeKS1FuMmK0lYM6cWrnN&#10;aUnpyJVkD88RiBVt4AkyWhtuYVh1Rw2fc24bNkimSx9aPvQMnnP8TKjLCQhaaKxzzvCw4UwixqPa&#10;aRa3686M77iL/1D+jaK1Ca29FiThvvBJil4WvfmkhZRmhClztKzthkq/itmZ8GztokbFdhrd0z3R&#10;5gopp7vOblSkowrNy/jM8gz0FT+U9WJjTWU11hyx96JkuFZ8r2F3awy7JQxM7+j0xrEBZC2261RU&#10;K3BoT5yoFV+zYpGj8nALVKaJOAVvzpTWPWJ8ZmPFnWJzZjboL6PYbM4sJ5cltWuMYR6iXvHkciPp&#10;1dNkpPpwswAlqDM1B88U74jO9Ma7iSqBFwTZ1gneEWov3vrKSri2Eq2h7nnDJg4pDBn63sPj4ypW&#10;+x6WKN/yL0HykhYOxJOdNZxx3d2ikwvdWziZmfbkYKflDhgs0MxqxmvVJSFLJDATEgy0XBysu9sV&#10;V94FfLW2NtxJLdhD01G1Jps/I2LNw0cJVsm2RmamiJp5ffZnoBqDfj2GSFNAr0dCqsppADwFRSW9&#10;FNtIa0Q+nOFTkTm/ZECkyb76/NO/PTJ+2hotbK5sqaoMm0VZyDGxPH/yw6OPvv7swy/lEipzIyLh&#10;TN0mDHODn3LvcoM51KQ0vRBptpN3qscSXOV+zalyafRsTCM3LuZl89Py2XJXEXG/fuVR2PhUtQTP&#10;cmB6FV4xPWG2oQ8l3ZNPkG3zVJzqnCPkv4qUdWX2MsdKvkknOSuXCjwbOs0jsRzCZCnKqkX6QzUR&#10;M2Ic0wC5OaObYcOWwfgjEbfxk/6qGyJOlhYJPGvEsvTqmXA7vKP8tuZBPMxTeGbXFv+y8teOTqFz&#10;jvGrCuda1qW4fGd4+FXaYJ0PRv4vR8EHY5qXf0kpWKrAmcG7UzLnOxNGDnt74r1FgZmDNyXm1htj&#10;KACvvjp2Xtiyb/Rc8PmZuHgyYigFM/DJpgHwXDjHbLgnQvQw7AsdGzh0JlnB9unEOhUW0Fu9Mwxe&#10;AfHitCNx3p4s68nwrM7eruTHE6T3oLfG3lsj/+0RyBny3h2770Mj74MxJBZ1fI7LuPH3dvy3tt2X&#10;+85zPffZPijXuQY+aflX4kDcrYHHztWOGKXb/o2+e73nXG2zl4b+3L2+d6fr3ep6t/vOzZ51nS6I&#10;DqeAos8HkI7t67EFYH7QL7+04z7XL96Ngc2r70zLH8z890f+ezve20PvzaH/6tC937HuRNb92HoQ&#10;F++1vOfiI29v/eKDHf/NjvNKVHqze/j97dW3Bu7LifNsy3sQ+fdjn7MBJTitTHUWPBNbqHgXG9Bi&#10;hzJ2rsbIGOPx3IycG+hxhioQDlGHIXbERENkUgNvataTf2JG25b2mq6qygn7OvTWXJGV/lVjvy3D&#10;57Iy7XLA5AxyROJbm0m6pKLEPhWhklinWtxv8iOebHRmo8yZdU+6TUligtZJcxVhocgGj10SD2rc&#10;8lXOTwY8O9dD+1rLxlcU4MXQMNvZlnMOAkPSf5hWUBSRkjDZz0gOb/EpyAZo3MU5GVMaF2rJZHKK&#10;p710sIRgCbFmz0VeiMoBc15Zzz6jZSPgMfqsJqDaXOpysiTuPx+iNEQSLk6ZnJ4XaWAwGTsQe6ye&#10;Z06YLgoHQhrcF+70KmcNEJ5vtpwbUiA6diCO7kjjXiA2OyKANIsdBUVy5jbIGTcuCZooNCZgOTAD&#10;9rmWfbrFQINSFS2J/W5jG02NfKKGQKge+okHjcRMb76K9vEzaWRBHKBhdz8dpsnE1YPM7ABTqbSC&#10;uTT/4nVAH1c6owBakY0O7qKcTHyJ/oFyBy73fY2I6JEzYQ+b8y17lcJ2wxm1ioM6eqKH0BFv0FDM&#10;3mSD3omQ2IjQ1aOw05aNFfAtkGDIKXzOpFUcNXSiMjqjK+LWqB7gRZBzTaY6aze3Ll9piBbC6YKg&#10;GsStkMs+A/wKzTXaf0jOAs+MhrVOwmlz1qu92+Dy3TfaaHys66F1I7JvJe5txglz7kXuXZqU0VKJ&#10;JVnqD19SmbqMNoqNmKxlhWYWB/KdDdVNQ0ea8kNO8p6mklAFbN/EbSQAOROeE0rJeY7NqPkqHS8T&#10;qWM2hxRzY3DSRlmnQ4vVBl9j71SCR1zYQodbGE+syjQsi12U3EWOEsbrbq60Nw6FRxWeVyJImZlU&#10;ZsR5pBsc2gA1nQyLp1u4Fv2xjwGrGsUhznD0UPuotVXhzOdZ89DO5sqwQipGfZBPPFn6nfZrNC9z&#10;fZoNB/3sLjKgLp1iKqQ/OUVIkK42nQVo+l4vJMCA9UJno9ivODs1f6/loYGd1e1pHYhenNVWBut2&#10;Z13OWeXKQH0I1WndndXcEy28TWgugjNtZ69ZGKNHXgPMF7eqK32JUtbF3SEn64RnVEIG/pXgxik8&#10;CxJXAKgQh2aQz9TyLPwMxGVoceaWzvCoaWtUjJrGE6LoCt3NwqBijeu0fvfWaW0b1fHueJOGs831&#10;q6w+dhKe8SsTCDmzEHLYbPaIfVsGREBfYl+VOQus8PrJZ8pocIfa63iyHKWS0NmQ2CerhZAhoPF6&#10;EswyGVrD28RXBi8j/cM5axp1Zs0b1Oxpi+2Jtiq7YXHWsvCsSb9NuhIISxuihkDU0jaydTLknDYg&#10;u0bWLFTZM+539lJ4nsWQLXJ26UFGd60TiYVGps/l2d0OPaI5oYO8yrkhbAcoiSUmt8AWprFGokZN&#10;ZglUDrXQkuArHmiFY2f4ROm1626/ZW9FzlZkdQDPOBsO37Bq9JcpcltdvtG8VN2k7sR1bKeXW0f6&#10;Q2ydxB+7xnE9wrO2UcYQTYDX5cHYZMlRaPQkz2wVcQYrrOC0OHkGz4L31UIdF+LKBRwx5IF80Khg&#10;TsR56U5tza6tWczD0UPNo4wBgcYWFQDl0yddy4sMnObV8eifwna/6kzZklsHDnakOnA0hJ0ufsqT&#10;zYQ/kd3QnTStYYWh7yIUOx7B0WL9aJEBzzZ9XSAddZVTD5C3dY6dbQGY8TqsA5I9jiVVisN1NTgT&#10;pLmu+1pxe8OeVuxxxRopPIOgcnipIG327JfC89cmQLcE3CI6pkIC8iSZLQfPSmtUusfsV2hXYY/E&#10;ylJ4JiEvkDPYWHcuw/PiktEMQvYxwOwvApm8qML5wnVFkmHB4Cx72PlngWfZFhFQFVPNUTyQN5iy&#10;qw4WyNnk1yyl/JpSLhEum1/NBagfpmnSkx+k+RjEQV+5x+Q/ywBzmG7Ir0yQ3R1/1QT8ijMwWJpY&#10;no1VVqBXJgbLhsCwQnX2FfyZ/9SNbA+kBM6jGFosPZw/EZ6xR8NuP2HO8zI8p8ycbVA49nvxL/hW&#10;/MyZc2QgvQUDzLLHbCMPj5bgWeLcgIJi62xkXYy52vPltnU5su913de2vfcn3q+mHviNGotAzuLV&#10;LEHCRGYWdErOU4rYPCq9OaGb9BvYQ5YuvTb2Hmy5V3ve+a5zuk1r8wmZYXU65N/n+Qiy8HkOf6Wh&#10;d5Hu0O65yKLQQKM/GhYuRPazQ+/tmf8WyBwoO/Z5ZhHgnNKlsIyReUFvTNw3Ru6bFMgZzMzcKi0z&#10;qDi9skvvTXHL7i/H7q/G3q/GpV9Oyr+eln4zLf9mduSDafDK0LnbcW527Fsdm0G5utadBF069NX8&#10;6x3alq93HXbO2u4lFKMExwYko2N3O/LA2y93/Df63htD58Vh8U6neDux7yTOrcS5SZdg9vnQTbzf&#10;DV7fDt7aCYDoz7e9l3ql17a8lwfeC73g+Z7/oOvd6zm49J22i5zcAx5H/svx4bd6R94deq+3rZdC&#10;75Vk9bV++ZWu+1zsPIi8+xpHRyLQ4lrXxHrJ+M9zpT1I2p8Bz8B4ZIm5kq4nIzzRWMrwthQ20E9F&#10;L5P8LPZeZVqDCvMGXQfC89icSmdPJTYVqwkaNUEna5FpM5TNTquXWNYcbyh0VbHTZGPuHD63cstV&#10;9u1BGnOUHC7bp/SliGwg2RV1bscnO+h4mvb1yLoW2SjGSxE5mW4ahGf7fAvpibVqXwUQXpfAbJCx&#10;mmYUTVOzTjtnYnVONrZWKdj/jcr37HPKbPWqORky8AG4d1l0Tk59lRdOxVXBZASB7IqXV6VYrgMK&#10;RmqdZsorMqAgAcDSEQTa8NVFlkzCoQdBYh3lUYM/7fMcuKHruNyazeEGwrNYquXkgOczC/BMflZ4&#10;BieTmUMI1UY/8ZQVnvXrkuZV66dLvDBM/dSqyNqYmgJoCDKdVIXnJbmqGT+XfvrvideahgyDHNKq&#10;jB5qIanZ6N3ST5IdXPZxjWnIILTDAD+KZNKvBYd0K1y1aKepsrfpoEhLEfvB6JiKnUeUdUxpx0Zv&#10;uL6+ov3UZsVu16xhwx63CoMqjlXy4URoceMsYNtILtrZLA42rXHVPd4qXUZDJEMnNyLndow2076b&#10;OBL/n2wsXhsye4JViA0pW6qIIjbHHN9Em3aZykzKmfQdWdoJmXeH/Jz30BadjzzI8DMHp/RFMMNG&#10;9LagndlMBDhDOzCrk8Lz6RbfI+xHmzMLAWwFerCLAzYtoiyW1GiJzi6Frq0AoflK9MJXcdtmZ51d&#10;f5akDeLt11zw0umweLaJt8BFUzyucc0kEB0xcg0U6u803HFjBZ1jEqlIwA9s6W018JQZokzZj5xJ&#10;czeEk+MkJEOBRpUeCKBlYLOY8MyFtXqb9rDq7TRpVt2u2Ts1wLM1qxdGlcJAYg51N1f6jP7lCDzb&#10;o0pxWrNmNXu3Ye+helTtnSp5dYum4IL4jjIIGfhWuJSsK2KJoaqgHIDNtH5XkKAAwEbhIG+osRLX&#10;OoXnGuPGs5CZwIxT4B6J4khfYQ3vMSBZsQuGWbdGVQ7f410GZ45q1jb4AXkWX1ZxVp+XgPhp86ss&#10;WCV5YCYVnvXRrERcnZvPSz2EQ4ATl4ITVwuiPmlfnQjiigNETBhVayVnZeXbRNLDV8Z5FlzEo+ea&#10;cPqV7gDjJmoUWZfoS34WdiJCW+Cx1Iw8Nybzr1bsz9hQbNZ2CUi8T/QPBzmr23a6kwgNoj7Rdk93&#10;vFMdHGsB4Kehy8XPaitsH1K+ra0LYZpGZlniic22CE1BgqdQs7ca1nbTGrWKk7A4DYu40CQqdqsr&#10;uFk0OGhqGDcbPIxtcQVH6aHounWv3+TbhFLCOQXCWZIg5Pq6U11Hem2mMpmyjSqoIYzgANhmCafw&#10;LBkGjTtRbW7WblXoUxPXilEVj5I2bRkg4AmxkT4yCESNBpDAH5rneyjcQLGwJZRI43yOZkyEdYMD&#10;KP2qNWmKFWHej1pSxsb57eyrDJQ0HeyRp+9NWm6vznXCwPx6ldYaeJ6NSXuTK9jRiWPd4eR/Dm/Z&#10;/Q2Sc5/hDJydijepedM6XlJre8Pa2bBHG/bORnF7HV+x08GrulMFPC+AMYnrx+EZQhoBErKuUpzs&#10;NwcaQpMN/KQbc3hbkLmQbgMFv2KU6U//9uXnxqS8KMVpQejUeVuTCVHP03zF9bG+k5WxcE6eXIkx&#10;x5DMtjKkIcnsJw4NZMlMypRvuYenynZyv4Fnk54bJiUTmzQQg5MZ0mb6/Qyc+/okHQzPciPpFal5&#10;ZjR99pM+JrlffsWBjxkj7aOvFD6fIHKv0O/8a7qR35NNPwY5f0szNRfZEooGMHO/2J+5nwtWCQzn&#10;mHm/DCenWoBnBtOWRacNmWf5X7qRFKeR4BuaqXW/wjND7KCbSHhG96JdujXw7/S8Z/vBG1zemRj5&#10;wch9f4fGzwyeF8h5wVVbbM4gZ8Kz+8YOGDV4cwaydd8cA1n918f+izvejb53Dg0uQYWAhP7rudC6&#10;AOqItIvDDXRc0Ge6wmW0rAuAZ/RKQ8i5lHgvbPnvzHxaiXf8twWAaToei3M4JJ7YBqRzkpDayswU&#10;DnyHOTdO2r+cBr+crX4wK38wC3419X9DAZjLv50Fv5uVfj9b/f3u4fenzoOORSNhzDjYd7qAZ/de&#10;z71Fd0GPrtc9RsC+AgzuOFcT60psXwV8QjThArbd5zrB6wP/9W33pS37Qd+93/PvdZzbbZtpEp8T&#10;ntvFO7H/yqD0xlbwYt+5n+CK7nM9+0HHvs9w2d69Dq0uIk5gfrbtPh87L8bOK7H/att7ObFeCJ3n&#10;I//5xAM534/suyF7mbogkDg3gnsVnheAeQGeE8CzjU7nHJ7pA8luqHD+HJ4vLcCzIgrHs9NWXuHZ&#10;/CUvwDNnT3EYOyVngdjYjIWnHDsnYUhpZL9S2w6Ebe5RVjmInOUqB+wReJbr8nC5EYFnD9AIfgMz&#10;qzc1PjN4vhraNDujBFJ4PidW2UuhjRoCFBRyRo/fFhGeSc4MDEZgxuFXWhTXYSIlpuR8ADwbNE11&#10;4E6IFuBUssy17FdP8hR0M/qlxK060xyeKXp/7BOHtFQL5wGyptfKwTNeavy6AM+QgWfcL1BHyofF&#10;IiMI3KnWPAplS/My4RnVFfBMwOYjUHIWeA5tMU2bedHYg5PjKsjeyZDkkFYePFB9uErOGTzPN54A&#10;z1BWu36qcvCsb4TJxrzr82PwTIGcZ/xc3v/fEvvQE8aqQYcSPTnaYeKqndTFwmOcEtVNVA1cMu1Z&#10;HS9JJi6n89UkZiy6xVFx1CRFA6fRzzMd2YX+aB6ecVp2JVMjD8EYgLFdL/RAaJsMepRUlS4g9H0L&#10;RsASgef+ZmFrvTDadE417Kstm62o0jJ4mAuY0zuGbJzCM166q6HMeUYzRSdtvKrpWKHxy1giZEjf&#10;pqWdKrN/kZxRPw+EZ30XOMwkfgr4d1N4RpUgPEvd4JrMp7iKMmP57LacncZKxwCeMJ5goaAygTkH&#10;zyqzB5wmySg1QadlaPWBoC38oRclJy6q37gujpo8kFdpo3NccbbrDh2Ga3yOqXsz4Nkd4tFIFLf0&#10;0krOhGdcXbKn0AiZ3MoehWdQtMadBpZLQKyavV3n+lvTBv1LT0TWmLG4Adhi8d6wBxvOqMLlrE6g&#10;398ips7q1rgK2aOqtUXA1jWZ8alnpqFVb1yzrc4LqDxkVwa+xn7CQIeR5xjKS5IxnxKuHLeGr8gw&#10;PlfE8mw8riHUTPUMp/Ft3d7iwE1xUi1sba4M1sUAvkFv9t4mfci5VrMUguQKnxbBmxk4pPns0LGc&#10;tVqQSVAZxQhKJPRy0Ao7uX+dcxM6IDExUPNXFD7wG7yNNBV6gsj7xdfHoCbQTj2NBYQaayv1o3wT&#10;cS0urw3Ux3saO7tg4FwLkPPBzvRPwzOw+cnw7J7Evzmh3d2NXDQUO41Ct8p7QSbra9oIpLcwFwfX&#10;gJeEOs7lxqN0ew1/O/THkTfmeewpgDwq7sZA6JV+9RCeJouRx/IQYKq4THM+CCSvA8fjaN6v2P2G&#10;M2xZPU4/prt49WixhiZruaVC2a6gMGnzrwHgjSdO+qteRT+z3HK0kRfl7BILkmneAGBNYNKIFw/E&#10;BhYJDDyvc41rDnvx2fGJm5FHXIuL+aHyoFnw9+Ls/2K/lmjZbIuzkr3btGeUswtxLoaNB5GgIqm3&#10;vLA925B1FzVWgt4dStZXErpaFHrrUHGwDngu0sK84Y6qIGefLt9VJWdnXHEnAOaKvb0pQmNS+VnG&#10;VHn9A3iGiF4pkpHWhND2pZnDXppSyFP4M5eMCbiKMqNkgXtJzkLCumxVisRmj27Q4JzOiP7U4LTZ&#10;LzgtYcO+e/TxN4SlD79++GeA9FcigUnQYyaTAepTfKbwvEik6S3Md5r0nxrjrZ5h6bTmEJ7zz49l&#10;mWjys9n58WKyTMrbqqWf5KJP1jwlbyR/kj+LUNrzJ4v9jz//WKasp6h5gNTLWuA5x8/cKV9FH+Y2&#10;su1MZmcKukrOc/NyXnk8fvL2R99/+eG34gduciJXmU91NmZn+kTI59wKTYTmZwrPHBfHX3vxTFhA&#10;n+B6zwEQvjAsAUffG9vvb9vvb3nvbwXv7XjvjY3eFb0DTagUX4mm9KY2ooH3jZH78o774rb38o5P&#10;L+uR9eK2dbNrnQuLp1rWKXEXR88DwHwVTBKDIZ1rsX0tLlwNi8CMmwRLS+wGdJY7Jw6rD3reWyPv&#10;vRF43n1H9PbIe5t+10BizYlAdV7Ae4rArMws2B+8b4KE+79iYLDVX07Lv5yVfj0Nfjst/Xa2Cnj+&#10;3cz/4yz4097q7/cOvzdxH3SKoJ2LsXul7YKT73b9BwP/Tkd6aSHyX7wGrEK/jSZl+5583qQhl5HA&#10;bnXs2zF9rZ9v28/3cRfug27woOvd7diA0tuJc4eBwYq3I/t+XLzbwrEWDr8PDO46z7at+5F1L8Kn&#10;81zLfSH2no/d56DEeSGxnsc5Y/vZyHkQOfdCAebQuR06tyL7ZmjfbInAb2I9NvC86Kp9Kbazr2B+&#10;PAJ5FiLCMx8KiZrkzK84Cc9AuysNKUQFcAL/jCHrOCdcHexHqsiqNuccwUJiEzZIrNSR1wKNyLaK&#10;9QeQI164/ElFI/YTRV/xVNnODJ5xEutkaJ0OGebqAgoEdypoJxTnpRZjQC/J7UKKhRk241dUBhZ1&#10;5N7U8hd+3sfM9uVm6oDNU6XknILoPtGsfZCsc81U4Vxn58qI1zrTyivjQ5XCJGSd5uyJg0S7mRHP&#10;IN4iJOoWnaWpjJxFtFfPrw7NYRtIT36OWCbqso6SBHtfaImaLFstdhm5IGnrV+A0U7LMecXzTX7N&#10;SknOTBeAUy37hBGdV9PAOaii1kn8apgZ21D+3vWn/5l0EEfqJKurkHn6arDDmsKz6cKKMtY1oqsk&#10;WOIJmh4k/oSjlmXN6GJNKKKpqkKP0AidWq5ZBXh2Eq4vlZ9kiN7VU2IeYUTuxhrXkh3Wre0GV2ae&#10;RIVB7VAsKzbX1yz0RNG/lF5mpqxXio6andAyQ8uz7EcHjn1fLvnDeNrs7ktPN+1WrjGWmJCzIA1X&#10;c1npHl3pH7VmFfoXMCRE27/Sdk7VreMb7rkGXiL8R0B4uThWpUIDBeE11HdNXi55v+bO2PMKk0r3&#10;55UhdArJc/nnQo/T++c2Z1bvM3TJxieH8xSbWRMiADPeHXy6ppq1OAp8vAWSLPQ3V9qMp00ORMmk&#10;OKr8PP8qytLQOoqSSY4WknUxe5oD+ci6m8VJ3T2deOc7vNxec2W7gp5xMVojCcfreHaHkrWVHjro&#10;dSB0octfeWagHS7a3gReHgqPFlp0EYcUoSHCc0qtB0rzhq7/igj8vNLZWOluPNVdX9nZdI+HwakE&#10;FH2ov3Gou36os3aoc5ROocdbpfPt4GLHOxM5uw17p1oEYB9rFndpGy8C9dPTAvKxkY0g0HQcbyg8&#10;rwBIsFMWXi7gouI9ToDv0VVb8qb4uoHqx/tlWaEqUjwzMgx+4AbKc91ur1mdo4XOM4e6z6z0jq50&#10;kVWqAKiWCdgqDu50xB6ORwDwlsECjisNa4BYfkUCFKw6VnBWNlh6bYVGv3W8WSTn9ibSOzsM4MSQ&#10;b7iX5jreEXIO3gg6ZWxm8MzXp75+iAItG2tzBs/k5yYKAffFalDoVFd6VcZ4GzWd2QHYbIRKeLzF&#10;FikPz7vk1f0iKhOeBaF1Zw6eJSSNwDPZO+LixhJUnAsgJ5uHWmuHmE+BUtxIzRBmJqVTtBUk2E7N&#10;7taKuIUO3QFkCKZJH3Lw86gFJi8OGrjHp1iSePSVQszYh9gDKH2q/gybrEjGI3p1e9BwtkJI/L3X&#10;V2pHV1J41jZqpUqqhw6hDDl/JKXf6hp/qjJxxsx5HaodxbUO4ZxS4KxdOByPpiYDGXwu8iixU9o3&#10;O6o4ESdZ6PPVR6bTv3U0pFDD4fTuPhQdtXqb3riZUfGPy9qjTz4kqGwGXjn2ij8RdMBmLWuncSjZ&#10;eKrxDCsJMs88Sz2XoSUuT93ftEZ1zusZ1QtbG4X+WmEArReG69bOJmSPNovb6xB+LW5vFPE5XGey&#10;/hoXrOqvHwzPP1UZjymz5X/SnbRtPpwbP7lTyHmeWOY/CzZ/+M1nH337UJd3VvpdgOeUqM02aDmD&#10;Z7E8L8Pz3x5/8r0sYf2tWCmxga8ShTvjzDnlKnx+KSTMX0nOi5ycHTLf+edHn0IZPBNTudxU7rR6&#10;CPYA2sF4maE+vbRJmZ58nj5Vfr+RniH7Kf1q0iNXX0KffviV2LrTlAvwjD0geU4/ni9P9WMinS7D&#10;M/26BYZZnmRjymynWvqqezTI9sHwDOUgeb79g6xr9YPZNvCsYMzMMG9zeAYzCzDrHrOdSfKQh2f8&#10;5RdPh4dON1cuhD+/3Fq5GTvPD7xXt7w3t/13gak77rvb3rsjg83UxFVszsj5rTHNyyk5U6+Pgc3W&#10;zV7hctu63vHuD9znt6xnt+y7A/d6x7pIa7MLPrlADENHx7rSollPKBTwXABv3Eqsm4ZIAwapallA&#10;jmc7/rs7/q/H3q9G3gei94Wl50g/9lUZPMtkZsJzZmrW4GcyhRvYHACefzUt/2oKYA5+M/Z/Oyn9&#10;dnoY8PybSfkPtDwHH4xLgPNnu0XCDwgzsa5ExRtR8XZi3QiL15sGnm9EtJDcAda2g1f73ks9IDRY&#10;Wldptu/EAGD3lW7w5tB+qV243yzebbj32sLJceFOZGP7Lqg7Lt5qWrcj7ARIu893vBfb9oux81Li&#10;vZr4b8X+29iI7eda9oPQeRAjPQVaToE5dRJWpG9ZNyib/sNCzgLPNmW8GcXabzYIz1dJyyYA+HUO&#10;Z+iIhvAzvbjJPIZkxKEX9UfgmV6y8pdMP7FFeLZEBlY5vdlQ61xkGwPGQh0LWtqvXykhFiVn8xM+&#10;caqlk6fKk7NK9ys86xmKuJEzoXueHpuKcIq4As+x4T3QHcjNIJzYSDn6I+SsVq+MnDlds2VfbfFA&#10;7dCTnEU5eObk3ieTsyrPzEbncvCcA+a8FFzz2KzSosuUB0iayPZJ4HlJmUW6xavkyDl/6UwGnim5&#10;I7q4C9sAmFmSYfFCA7IAz5cEnqWuEp5ROIRkYrNcqylKCz8rIoVnCOc/A0huLsEzH7HcoN6vwnP2&#10;Nfspk9z1f0c6oZonXIZn6fToG5HryC7zM7k3R8t5EZXDny5r2ipOWsVho8j1n+oMe0OHwwrtPDKd&#10;j16IQs7ahS00N59CfzchPLO/hV5+Z+PQVr2I/uu4hU454apx1BZ4Rj/4ELp9KTlDWccUG1yKBheq&#10;M4oYtII+IlcnrmmEYZ457VyCLtj3NfDMUExkwvZaocvVg9B7c042OCR0AUSKbFQObf1r4XjFupiD&#10;5+sc1OO4Hhu9iEMtjGyH2tXkWAyn0HMCs4LxvMKk0v15KTlzez88G8szsVltziRneSNQYTTsHOA5&#10;X4VybxDn93onW2TFUdUeGHvpj0vJmUpk5WGBZ+HnNU42ljToxx8CBw4r9NVEAzhtFIaVpzprgMmM&#10;xg00dtZkFeUanyy4MQLgEZghBjESeFZ+zsMzUTDOEX5OmjduZPDc4TxtQOlTyRpo2R7XfbS0Y4Vn&#10;JAOLHrW2N5yTTQmu2S6ebDy1w0nFxVHVOhVbJyLCc8wIanpawrOSMyd+y1gA9qhdl/BMDC72Krij&#10;p9pHn2rjHjcKPfpRoy5l8FxoV4pdEi8w28UbkS7RTM7vI8/ryBhdsrvrqHiHOs+sdI/SEN3hXFAR&#10;S14PUXheEemkBsIzHTRCLmA+IMazTIj3KEA6hxfCo8BIBX4rARkyQJS7FxfHTZYJbkqskRSROw0l&#10;gLdSmXMOz0LLBtIkPUTw3sDLeKh6FKT6VGv955xDW3cncb6dWdA+eNb9GTAviUHCjkm0sGwP50IL&#10;PJ9s06VLzmDPxHbNBCFvbVA71N481FyTnCs/L7NoCs9ikMeTwgMFb1Pr9GxvbzI2IQoWDA/ttFba&#10;lafAmaBNMGoLz7daSGorSeWpcK0QMQIZ8btdZSOGbVn6jvCMcss1VkrIys+A4ZXaMyTY7KfKUcIz&#10;vj4BnpGeLSSqFt0EDDwXOal7jc4FeDTSuKmKrXUbO5Wcc/DMPdhu4GmKu0dXwhBw9XXOUc9D8gHi&#10;9HVDzgrPOoSq/yDqboBPa9QsoPwbps4QnuUd54yMiI2DPar7xxMPvSCGDKyAmQvDNbr8bBl4trY3&#10;i/IV8HxosLYiHt2KzYXeGgR4zhmB/3mlftdiT872f47PTyHCYd5zWH4lxaXbTPblpx9/8/Czv3F9&#10;5k//9ijl4Tw8G0g2bJwRcrbTpCFCqz4Fa30riySL6A3+l88//v7RJz8Anmn7JWoquype4utjSfbV&#10;5x8rc2omFWVxC4/NFGWDuxD2K7zhU63rIFJcTo41aZjsU647Bc789gsybbafP0mhaQZy++fH5i93&#10;oPTYVAwthqziLr55+PFfGQudFu80sTnP489QMh9/9+jDvyr3omQW+NZIQVRldhKeCajyVY6lPZlz&#10;mBWbZXozg28bJ+1lmUO+E3j+j33wvGReVgGVlZy/f0RXbeg7GQpBZpATKX/DzPo1h8rGYTvdadLw&#10;QTzSpaqK7DKSGfAfXzjTWjnTOnS6cegsMDWxrrft+z3/dTDzxH53xxVTs/s2RLdn8cRWjeRz4r7B&#10;WFxcRIqBu8buC1vOzb59rlM8DiCJrPNx4VJSvNp17w79B0Oc3BKbJ5gBVOwy9k8T/GxdaRqEBmzc&#10;iK1rYQE7r8qsyKuc5xa8Olj91aT8+6n/u1Hwmyn160nwK2Aww3rRsfz9sffeRJSaylXv86fU+Xzs&#10;S+QzHOj/euLzPJPSb8YlnPP3o9LvJ6u/mx3+5bT89lbpraH31pb9Wt95aeA86Nh3286DnstFlUG5&#10;7cLdaOVWy7oZurfo1WyDXW+FxTst+9nIe7njvtCxiLU0LAObnWcT98Wk/O7wF7+fBh8MrJdD+9kW&#10;5y3fo4XZAic/23bvJ85dTlGmGflBZN0PLRDy85HzUuy/3ll9d3Dkt9tHfrMdvNWznwdsA5gBbAAz&#10;0HuLhUZJ9xH0S+hFSabYTGuMgWcbQEjl4HkucjVTorQFm0nOIEMcRVOhkDMkBkPrQlg8J+ZHdBwF&#10;FQw8g0vl/5h/qKpFWM1JWNeAK6PdzHkjFU3Bc0lKkolMYTVp0jOIcY+m7/Ry/1CaDYFnngfnZx8X&#10;pIdeNZA441vgnATcVnMWyFl4Tz6BvqDi66gGNPI7amqGwMx8KE37atO+YuzM1sUmJN16CqBYvNAk&#10;LuaRGAIV5wD4QKWkig1q6ddMfDo0iwkzZ6bj0wvwnKHjj0gisT1ZQgW8UP7SogzXFxD6vI4F4MYp&#10;Or2n8KwFhfppXQoBSBAHKdAinW1aZyBzNgp7QNF8EHOQtlEnz4dFvS4e5YlWca9R3G3Qse04n7I8&#10;6PlNoQFkG5gSTl4ZDP/3lBUdJfBs3o7cFMTirKWyhI2taVM1NykvK7Qm/5RaUHG7WejV2ctssiNO&#10;D8O0OwsRntEHZUDsip3Uin2StvgirtMYEq+tAJ6l51oc4iTifUrnxvWn6ms/p73F9EfnXU/RIR7O&#10;85v96OmCstA77Fa43LR2K9XNUlaxAj/TkVUZLEHHbs3qUs5g3dpef2q0cWhWLY6rxcH6of7Rlb2a&#10;wzkmaP20lYvwfyEjU01I/BGguWOCLiBnXq78gEtOGTkv7JeJ+ioDz+ciNx0GYpU25CwP/ZREemd1&#10;ohzGE8nitzPwnr4XLn2qw+KkujIQBgPBZvwpG7qtyvaIQIlrgnDA4GcORc+sREe5XxAXeEZvZK7D&#10;XC10pQzRP6bDtkyQZoAiBnxeweHgzO7mU/HaUzhE5kCuNAEDzxRa6Fizby0H0rF5fx4OylUq7BfR&#10;JN7e4OJbjDG2Xuxy0MTqV8TAu2GD57trK4O1wqyK0nAuJNap5spos9h+prBVATmjQbaGNRC7DeKN&#10;N1gDcRKamgGf4kku2QNlAQak5tBkV8SNb9dQpId6QHQJx4WjmFUzo77Y5l1jvzOoB6PQGTaQH3wt&#10;dIFndR7ICc+bznadS1sPxLfczHCmsY5x0XRcQGzOHB2gdZ02drA6Nhh3bdSwthifnAZwuXqa7Wee&#10;Cv/1KWSSq5dXbeZkozCq2yfi4m5rZasC2KZjPN4FEA7ezYZYa3O+zXh9aJsNK+brogil8uoVQYPC&#10;2D9vHH0KD2vYYNCvxdbGbB9rQtYx/FmbPRQSS7tBNs41I/haBDbvMc72fI8QNdeblMlQplnjgJ1B&#10;68IsLIyaxUHjUAx+WwPbm8YBG5Jt0n66zTuV+IW8ccKnDg0IW4L02pvFXpW2/W6FTxM/1Y5qw8IY&#10;3THguQpULqKVw2fEsT8ah8Go4QZNvkBHSDJgmiPJidlWGK4eNdmDBJ6RT81hlkmVhD2jrRgtpCy2&#10;t0lmZn6YW1ZL+t7TkM6BACVkovszRHSFWN2DZ9R45qkW21iu4jZpFabNQ7vNwvGFodUlZX8Z2dMs&#10;qnQP0uyFhd0WVMTTHDVYCRtH7caaTYd/vOx4zZ8phs8Um/9aiJ8pDDasUc0aVdWkbOFza4PATCMz&#10;6g9QWW3R9FhZ6fEFsYH31Cb4+VDnmZ+lEPs/k4KcbAOnhagJz/OfsgjbmeXWHPjph48//fi7L8Tv&#10;OrMkL8Gz4WTd5meGzXN4fiz4/fjTHx5/9sPjT8BXYEi9EMHy04/kKmAwWlwJz4tzjIGditmPFUFF&#10;2G8OF8qVPM/N7ALPH//liw8ZBkwYGGcAH+pRmdQ0zShZj/78+CfBs2gx5Y9ID0/FW8blgMQg2K9N&#10;mo9M4Ys5+tuHZNG/P/7oh0eMd/1tDmt/gphSLbp6iHJyHp6/fbQEz5oyE+iXkLxkec4DM6RGZt1Q&#10;mzOzClBPhfOkzHwAPOOJQALMBqSX4PkR4Vk6eRHD6uC//0xUQK9amAR7Vk42D12M7AdD982p/a4y&#10;86KdOSfnjbFDbE712hgHFkHLJzkk6YBSzkTF85F1MfFu990Hg+KNpAge49A++iVNdnTQ6TGW5wgI&#10;jZ6QOAxLl+hqWLzSKuLXB2375a79Zs/7zaj0h0np97PS76el30ET0C8omiQMHmZUs4mGy84rR85j&#10;JlNyBnv/lvAc4Jy/2yn9AZqUfj1x3+hb91vFO40iIPbZjnW/XQToPtexX+4Vn+OKys6L7cLz0aF7&#10;SAOIBTknltgbizdbK7caK3cahbutwm0oBEI7LyN9Yr0YeW93fvFvkyP/trP6/iB4qWPfiwt3Wta9&#10;0H4Q+c93vPttwvO9tn2PbGzdxU8t+z5ovGW/EHmvdLx3+uX3tstvDd3nOwyKAzBDuUFXQ+sKBdAl&#10;93IJUy6PpETN/iU7l8aa9yR4ti5FIBb8pMkYeVvJmfCs+437MTeuhMWLABWBIoCTQILiQXEvhFJ4&#10;5vZ+XlURdFH3BH2FjcUYaJDYqJgXgQedVBGPMsfycA0Q9c+QM6TZUKYiOUO4F7Ac4BaQrIgrLKcD&#10;B+ydX2zSBJoCm02zM2i5ad1s4FMjhLHYtTevHXoFwgyeL5hOvHW+VTzfxKd+NfoJ5KzKLL3Q0k+Z&#10;sknLeLull2+E992Q8xLmPUFzTj5ITKNnzvFznpwhhWcoB88NEcqTUwBM4bDYOS5jgYHPtSA5CmfY&#10;B8+yR7i6ZemzoDigI1fHraFX0Xhqe/Pn/Q2CyqRuHW/KgzY2ZyVnVqqUeP83aqFg/xE8qzJ4toST&#10;9yvrzv5E0ew8aRZ2mod69UNxhcarylGap+pH0SN8Chu1NbU804zT3EA31AI5JxUGCm5tKDxbw7oz&#10;Dp2dVoFrJgG8TScS5PwkeD5UXft57Zmn2E1kzDDaqJvr6M3/vLv2VLL+VLj2FHqZOePModYaO5Eh&#10;URDgcSg5SpfmLmXjs3f0591nDqnFo7d2qL+2MqkyXPxlNnTaoJmhFtqZ8W+i8Kyak3BaQ6j8/kw/&#10;BZ69c+LasJ+csXGKUwac0wz5jvpp4rGfbDonIImzLUe559DgtH4+2vj/dP+VNysGYZAeyVOm42bg&#10;aqBUZPYnhGeIZmRQroIukfJoQQB4pXUUnKycCaFg2ZWHsIESRmLGxCaEcAijqQ6rwJWjh9CVbx59&#10;Svn5CXk4cM+TZIeb4GcLOY+PFmkh5+CIwDzu9Oj/0f7X/2N4tID38XTsnGi5k3qxgw76+sp2tbBV&#10;A6NaNDXTFPnzaO2QulsT7CmlZW4j5zl4drnyVsMaMbA8q5negtw+C4F2QlQtlB7X6dFhC54ZBTKs&#10;HOqtHwLS97ltSaDvlS6ZOUfOBp4pju+IszdO0t54Kll7CqzOWGgADB4o8JyOMiD/0TOH2kefwlPD&#10;pRPcF96CtUOAlhOA2FZh1uCiZYzWtrmC8p/Ds7F8Et7k3eS83BzFzUWb8xpebSAfEPFQ7Sjevp/j&#10;4faqVkrLWWtjtn8UnpdEVJ7hrzzGZ1F37odnPf805H5+Cr+hHRuFxW4tg2e2PymLYiOT7kGLBOk2&#10;IVOw9hCwk3bmoz8XEafF88VCgyMAXGxVVqIK4blbewrPWkj1qeq/8kAFYxqWwcYGj/PtFSVovQDP&#10;aSPGpjKXSc0nJ1qjbUSW6s+siAuA2pPFGC5vUIwKVrd7ANcKq6iiMhIrw0tKsj0eEEMAVFYG1QIo&#10;dzc8tNd66ljrqRMRGfgg6RPMa74TGxCd/qLCrFWYNFD41nadftqEZ3zS7k14Dp+xomeK0TOA55XO&#10;0RW6apOTc9oAVGP/Sm+Nc2cgvJsJVexu2P2KJTH/rGEFB/434fnP8+1P/0zXa4G3Lz79c576uEfE&#10;9CaZiTKdHQ7e+/rzT3748rP//IoSGM6wWWXYOP3JbGfSnX97/AkjbH+OsxGZHuPMuZzguqBipS8B&#10;Y5l7nIKrojLAEvT7pUxjVhsyTzI/gxHynG3zKOVqQXFgOfgQG/M0n5vZzuDJv4qRlownZ4boXy0b&#10;B14IOnDnPxTuC0j8/SNeFOfHSQjwn4KlGZ76hy8++vujj/7DLLAMhAY/M9s53H2ixMicbpNm51/N&#10;TsYD43WZUty8lZlT2OZVcBQ9twWhD5QA88I27kUyySfLU2W+4sZ1HOIemdZOeM6AOdv+mlZoYrYc&#10;ZeD5TKzUQYQG3+KPH9uyrk/xeItLQ90dOK+OrLdMnGrnDSq1MFNgZqPXRpD9KuW8OvZf2rFv9Qpn&#10;46J65J5P14m9Ghevh4VLzQJtbrQUsaN8JXRvtb17XSAof1V4lqlrdOBE4svNlVtR8cVe4ZXOymsd&#10;55dbpT+My3+cUH+glKIDUPRvQdFTyIB0XuBkSuzVv5mWwMxI/DtCePkP0/Ifxqt/3Cn/aVT+0yT4&#10;1ajwUlK8BRxq0Q37QZdm5/ux+2Lbea1jvRK7ryalt4f+2wPr5XbxfmTdiexbsX1TJrveCK0breKN&#10;VuFWi2B8P3Rfagdv9vBpv5j47w6C3215v+6V3ur5z3edZzvFu6F9r2XdaTj3Wu792LqXFG5HOLx4&#10;vcVYUwDyGyHPdjNcuRX+/HYDl/MedNxbCQjNEjzjEAPxmLJE/Mqg0CFDW6XMnEnIeRmehZwFnlPS&#10;Y0oIJwSWo3tKozSOkisKPCNxERwoXru0PQJCcvBsmnvZNnuW2PU4dBA857xnsb1EOOYrQFppOa9/&#10;kpwhhWf7RMuCcHVwDu4FAHapUbzYcNRKjLvWsr3ctC4R8IC7FGrvRXGR4JNqWNdrNu3M3GNdJnKr&#10;4dQYmQ02N8Ugxn65qfkiBhvTbj2ZfM6fUPFM66dokSqp4ukmlPbs03JL9aT9RRSClsaS5NEcKA5h&#10;CEKbM+DqknOW5GKWIKktWnpNcdKmnzZKw70QzccUOHyAxObeBfuheVGYwknPyZ1nm8WzDRWgBTXH&#10;PRk6u83iThX92p+Hz6CH/dRgo7Bby+B5fsunwsLi16xw/oea87PAs0FoVLy9BdvCvCeU8TMtxgv9&#10;10z2PyexPE+jla3moaRKD0nTI5x3CkHO6Jo/VUd/nfysIXxVYCoQFwMg9WpFM32RHUTprB9FP3il&#10;Mu9rak80+wpaZlidFh3CadaO0dOqEY3wGW8Annme5polC58Sb4htR8lI4MkO3X1VBdDy4Oih3jPY&#10;EIzBT0dXhuvWbg2VxJYmC60QxEEoiUGQjiiZ6mSUvWIiw8b/UDl4ZnQD6EzTTgdxiqdYbdLHzTWi&#10;+Aea1kznbOgBp/fQM95c2d60pjXvZJMLQwKwj6NrWy1sg8RoWT0Uc5CCCE1qBQ+ryH6Z8JW0rEBI&#10;a+q6+Ffr6APBGKINGV/VN1gCMvMrLc80PsvJ1/g0B/X/b3tvAV/Fsf7/J8EluBRKKcVq3EaOJVjw&#10;GPGTE08gQnAv7u5aKO4uQYuH4pRSKkhbChQtpQb3lm9v7d5+/59nnj1z9pwIqfzv73vb+eR55TW2&#10;s7Ozu3PmvTM7a06MMMby4B6f6BCQM3DLGzkw39p3qjcZXiSLlbwaTE9DeCQ2XizQRfAZbEgLtXS3&#10;wkwZkeb0CBOwE8lQFTZ6jIJi8AJLXqiWpDBjcrgBWdEQLt3LRKf0REAcPsoWF2xIDjVlRlq6Wf26&#10;WI2pkQS0orroMEU9ELoTyYunFajeuBBkKAxUQCX0waUlvunlk4gLj8eTgcRE1zTOjJRi5FwbUrYb&#10;UbQwRHmLF6RBGrhQxTpqZPSYIz4IQG7oHEH8TBPjg6hCsgieYYBYQ5do4JNYUwD8TLchDzvD+Cb1&#10;xr1JizbTyLO8cx1uYGekwM6IIEN4oG84caMXroekCENmlKFLDLUt+nama6yhWzTM2C0GJhuiJ8Bz&#10;Vx08Z8UaspAh/YDSC8894mi0kzKnQEOXWN8uVl/st0uMJTPWlBzpS7RJjYNPeJ7C241fAyGHA63R&#10;TAUBYrEhHWBksFcEWBrtDz0v8AWHCxRHI4OaEZ/4CqVndoLA0UDJZopMwLBsnaSJVkvALSUWJsog&#10;jXOjDO0htJxbcqQhUWu16PlUQhhVdVKEMS7MyxriHdfRmBwFkqdbL4bWA8f9BQdMkHOQF8wabEwK&#10;N4Nvcbnif7Y2XGzoxoPGRTI+pz5Z0TBjV+3nw9wlxpBOUzCMnSIInsUqgDSxn+eZ48IW1zldpfSs&#10;h9jYkBJMY8upwiFWDiMTM1zEuyHiSZB4B4Gu+YQwevUjLcKSGW1Oj/r9I89ihJmomFiUVtuCg9GU&#10;TOCcSEb8fPn9C0BN3gSB2OrKB+9eu0w8/Bng2QHDepO07OS1B1L62x+9f/Ojd8FXdijViFGHlDR3&#10;mqBarE1Nc5vpC1simUgPtAZ3IQFt+/6Fj+kdbFqsm8vPObBDFJuNwJgSEDzTsQOGP9JeLZZpaC9g&#10;Nv5yMrGrQEE7hZ4H7QMmb1yhGpObsFHZmMydwws1KiRKcvUDYnVUCMGkmLuOY5Hzpe8SPBNC374C&#10;jiV4ZtzFIdsRl0IYUPXGpMpusYy2Bs80qEvfGNPgmfmZk7ExtbJRGpq8TXOwge4MyXpjYLabmLP9&#10;YWHwzBWInYoEZHZydoVnuGnzS3LaNiCE4LaPWGW3n83Y0wpsNne3GrujJxrrNzbFb2Zny9zOljnp&#10;dstwGmQmbHYiZwHPGf5wTEj2HRJnGEBjzkRiQ8FdNFJKBCKGCMwDbcZXbYbBgMM4v7FJfuNTLGMS&#10;4TbQmsY07CmwzUrwPCTGOA4Imtn89S7Nl2Q1X9UF8Nx8dRas2erM5uBnwPNKAc/Ez7ToF6yps9mZ&#10;OVszWkmbtkJuLVZ3abkmq+XajBbrMlpt6Np2Tbdmr3XymxBnAQmPtBlHx4m3kWMtk2yWGXHGaVbD&#10;NGvT11JaLs5o/lpn85QE81j6hgpSWobzMsJx/qMSzGNsAGNa/npOkt+cJONEm2VKYtN5aYb5CX+b&#10;FW2aFu8/PtE4Js44JtZ/AjaPNo2O9ptAK2z7jLIS94oRYBo9BrWi9obFm4bFGYdRFGrGj95DttG0&#10;6uFxpuGxNCwv1vQyDbPRW+IwsSg0MgH7SWAWGQKVC4DnV2ONYsSVwA/8jDRDQM4CngfBCoBnHhsU&#10;g8+/Ep416NXDM5GGnZwZnpnKJJAw3uQPzy7552OuaRieHXzYh4ZzQbMgZ+Orkbx4FR219gQhxqiH&#10;Z/4wFcPz8CjzsEgxQxvptQoU5EyALShaG3PmTrk2xvUq7Qvdel1n3TGYTCURlCihsRDj/rreigLP&#10;LoFkVJPO2CxNB8zS7IP/zvDM48/O5bEbDRcb+8fQkPtAzcziRWVcSITN8oi0oWwbPeCj/zYjGfIX&#10;mVP+2i6MyLAvYbOhb7Rv7yjfrpGGjHCfTvwqI3rwIaALgIR3UohPZri5e4xZlFyQD8EPyJlNK7/u&#10;YvudViA8w+w3iHabcGdITt7+g+BZ5GNFX9Y7LdrLJr6SSl1G6oZSV1J0UulVZ/tnqwieeWyEB3yI&#10;b8mMVrGkDfdlEY5tw4MN4cGmcActc09UOgyAt1gxpi2w3JAQYeoUTSPqnaJp9WPxzjMM/V3wM811&#10;5Bm5DM84UzQSSOadEvK3tGCflGCjYBL059DbM6aGmDI7mvpE8RMoI83gYHjmlQj49nGgMoxidea4&#10;4wo3Juf+ZLQWXT+rhe4pgme6vzR4lhcMXZDabcsjzz2jjZkdfZIDfRMDjamhflkRpi7hvlkdjVlh&#10;lq5RzbrFmlPDfeMZnskc5AzwixWzrO3ICocYYgX4hQCPyRgdhRHc4jqn+fC0MBWudurp0qJKYthZ&#10;vB5sEMO26AebkqmXr00SZiN4Rs5EmLw73qOrCfiUCSgNGUFyXvOJ6wiKoEWJgKMCng0JYcAM33ia&#10;2o1OuSktzB+XfXqEFwEndda1A6e3rwmevcWb8D4ocEqEOTUSObxiDfSyBoJ+Tcnh9N1mPi6i4mB6&#10;2zk1xAh+zqSlqrRJ6TT8LqtIM1GHBM98UPSdLbA3lRCUS/AsFgyPMCSHETwng5/pmiRczw+exbGQ&#10;EULj4kwMMSSEmuijWY4q8kkK9gPVZMV4I6vYYJM1yJgUasqOpmYT5JwdbciOMeA+BeqIz6fTkgRi&#10;TWleM4ymYQujx1v24VmiOAc8h3hH0U0t4dk7IuiV6EDv+BCvTuG+mVEStLR25g+FZ0t+8GxgeM6K&#10;MafHGBMj6CUOFN4Zjx3l55DIjtx6MMFKXvUGOSOcJ7BocBvqLcLhhYPmtEdrqy0YRGK5CTsoGUxQ&#10;NO/CyRieUb26wkg3zKW2vWM7+qRGmTrFmlOi6TkgLiqQc6cYY7rVnBAJeP5bLPg5zNvWkUahxcJg&#10;PtFoQjvSGLWAZ++oINwFfulU54TKqHl0kMSzBuC0BThtP1OFGLY1d7UBvH0yonw6RxgzoozpUcY0&#10;+sYbrlvvuCBch+ZOUcbOtKq/Dy5C3EdpkZaMaJpnkRJq6Bzulxll6hxOwGyHZ184xAMjXMkaNvNl&#10;bKPPzpvojQlxPSM2NdzYOdLQKeJJ8ExvL5Od10abmXuFIcr+brNAUDHKKuANyCdeFRbLgAGrEELp&#10;wc9yyBpkK+D2ow/eu3GFJmwzObvO2f6YFwPT3mQWgYTN0kR6eiFWcC+hu4sRUvKa2O8LrKJCUiBz&#10;r0wGtzAqNrxA2U8uvnONxrFlGo1LrziPrvPhaFHaC8aOqd0iHDWjDXTjv1i9jNjyungt+VMBkLCr&#10;l2jtMZkztpIO6X6y2Rc5wyYARWZg5lvw6u0r79798N17Ap5vXQZdUyCMHHYkFlAqTWNROASjOnJz&#10;QWuRTNsKCTiNPVxbaUwaT7pm+/TyOxo/X3mXHMINB9CanzVIxgbk08xt+06RCRdGlIT+24tEjyok&#10;Nks38TaNPDN7MzzTTz44pEe0sUeMEV3hvjb6bkRvm7mn1dA92jQo3jy5s3lOhv+sdMtsMeyM/zCB&#10;yoKW0/1miiW1Z5ADXvOsdPPsdMvcDL/5mX5z0s2T04yjEoxDbf7Dk/xHJJqGWI2giIFW00Cb+VUA&#10;W5xhWJzvSHorGMAJRKFx5uE2/3GJljHxZoDicBpxNQy10hJiQNOJSX6z05ouyWy2JtuyNqv52uxm&#10;a7s0XZ3RYlVWwPKuASu6Nl2R2RQsvYIWytbwmN3sFQYvSLvlKlgWLGB1VsDarIB1mQHrs1pvyA5Y&#10;l9VmU7fWm7o1X5vhvzDFNM3mOz7GMM5qmRDnPz7Ob3wcEBpe33FWM0ImJ/lNTjKMAwDbLKPjTCOt&#10;xpExpjExFmD2+FjzhFjjpFjztLjmr6U1e72TeWaCGew9Jd48L8V3QapxOuA5zkwDyDa/4bHm4bG+&#10;I2P8JiRYxqAGoomKBTmDdY1DwcY0m50mYPOqVMK0pWWF0VdbxMeZzSNplTWQM2VL4M2crBnyZJBm&#10;GNabWYAcsdyr5CYTUG0ZEk+riOkZ256ezTKAvktEoy7oR/bEtSTeeSY8IHOC5x4CHnTG2EyzHiR6&#10;Mb3oAIa8djfMTto2U0+2OBPol/eYnzkKQM+DYvCfCd+JZwQcGukTqeiIM9Ciex1jfNVqBAOLtd+N&#10;IGfYq/QlGEtf0TsnqKYBZ9PwKNPQaPMQWgFYw2Y7PAOwqVbFELQ0Houm4WgxXMZGI2PSBjhNyYbZ&#10;cVEiqAMy7ZCsvcycx7Q6lMagqD8LTqYDYydDFfWIkcZrWZOJYWd6xuE8eEuVKUuoNxqdEydU8LCO&#10;ih2n2NWcj9phlA8tHgZy9u0bhcxRMJ/0cPG6o+gf28RySon0SR4aboqnPjp9rxWdhh4xht4xvr1j&#10;TL3InEoujQ+cr0YX0xXPdav8TLto9fXcw3WihONCRTeXO7LUE7V3lTSupgmT6LnSF1CdjXu0LoYO&#10;ri86sllWX7AHSCMiGIb+oje98Cw6rMBaK8EzddbZeFEfrVvJfVbNoYWjB4n+KOBZoDJ3KLXhHee+&#10;KXr/JvpcbSiBGVguMdycEklTGXk9JAHPgp95jnGwAQyDbhlRSij6cAKhaXzSJ1WMK9Ic2o6+icE+&#10;aUG+2aHG3hHMwA4e5pFhegQjl6CPkbEw9urZWAsfQJNNhDFjixtQPNDxp1eUY4HB9HBQvOxAjRVu&#10;K/11KIxeE+hPGYKx/eirbDZgtrFLuDEFzI++cpAB8J8YSqM9KSFeqcHGzAh/nOtUXK405mwAxZGh&#10;q9oRgEfPEQQ803C0GNU0ilW7eAiUqA+xYtUfXtOLVi3CfzF/22gNIjzTFs3W0FGbMiCeVtCnfRBI&#10;L2eil08T6cVgLBiSDAWgBOJxBu+FYmODDNZgJPaiSfXEq1Q8mn4c6o2bC3tBAeLDvRPDvBPEx7rB&#10;vQmhXhK2xaH5iCXEqPziiEz02SdatYs5VgA/fX8LuQFIBMmzO8SQRFcO8JXhGTe1SXzYGfc4j8bT&#10;YwU4aE47jWxzbWBbaSJEmqhAaSgk0S/KiSMN8kkMBs+bu1t9ukQaUumzz8ZkWrvOAKi2G389iw+E&#10;j4UNp1LAM6hDXMxUmSH07ehOYaZ0euvbiGSx9KzEkNbR3DXa0CXatxOuEPo4trFTlA8uBjRW9oXo&#10;ffiJBjmA0NpqBdqpFDNH6JbEXUbPqvg2ZLqjpcXA0l6RqKugv6Hw6ZG8BiE9ldPRV/5GM65p6jUD&#10;ME+EoXX76decVtimhiWTHu3R4zmC53hTzwRTj3hDN5tvFys2weZi5DnWFzvNpHfLjTbxBA3YGRny&#10;iiB/tDz0aMCZUak5+lXGjQyt7EUOykTMiNYY2940OZ41iFaLTMRqXjSGtKFIHCHmvfO2SMBFsu+F&#10;mjuRIc6IMSnSnExfgfIS8zVwUeGsmeIixFqM9uYUJ8uxeRAvIeZrDaX3nGOCDMlgV0fzXhQDLZMD&#10;sN1NTLmnr7tZzekxtI4j2o34MFobjO8IfuhG6wuGG5Mj8KsHM6Z2pI+oZ0QY0aImh/h2DqPvwNMH&#10;2EN8k8S8niTcBbhi6UES/lMOooXhtkg8BhKP88jElA2xtEEB8GxnZjshu8CzUxQZDe0KeOYEgOeP&#10;BDgx0oDlRLK88Hye1q+69MGdD3kMGWbHZriJnAmeHSuB2ZnZkYb+g7J4iJiwFgiqB05ALw08ijFY&#10;sCuFi13DIeCZUNnulkaLh/E4Kg8+cyCZYGB4NVjVjot3BHLWuFoG5jVs+9EH5z+mmdW8+jchImoJ&#10;gMfF02fO6fXeJ5njNW+uf4Ga71y9SF/qunHp3ds8VfvyO6BWGjqmE8QFoJRIbzceodW8lIkY4+Vk&#10;nKcw6aUQHcFqgZxVnsQoj5Ytds3wjP8Cnun15huXUT/8ZS86a1fB3vaiyjIL0+BZGu1FDIDLQxDk&#10;TPCsHZFYZuyTy2/ztO1+9P1Jgufu4GeCCsCz6DKiEwAkSzFPyzDPzmw6A1QMh8BjF0PU9M74Tyw9&#10;O908J90yj8iZvsA8vbNxXJJpRLxlONg4wTw8zjSChkPBJEAIy2CbaXiccWyiZWKyZUKCEZAM9hgc&#10;6z8mwX9yimlcgnGElV7rHZPoPzTOj74VZLWMAF7GNZuf1nxFZrPVNGjcYlWXgNWZLZZ2Ns9NbvZ6&#10;RstV2WBpCl8JYObXoeEWXmFwtFiV3ZLGmWmombAZtiErYGNWq41d2m7u2mZzNv4HrMlsviS11cJO&#10;LeemgXgNY600Z3tiAv4bAM9jY33H2ExjbeaxNuOEOJ9xsd5jYuAWk66tprExIGeCZ7Hcl3FirGVa&#10;gnlmkmlavGlSrHFCjHlGkmV+J+OkOPPIGPP4ePPoODF0aTUMt/qNSqCJ32Dj0fGWETb/obH+Q21G&#10;cDW9RmtrOsxBzsTSwiRIg59BzuLVawHPCM8DzzA5Ci0xmExgcL7wDAM/u5Az0vMmMAc8A2b08OyC&#10;BIBngQ1IQGkkRYgFrl1gQw8nrsa8rcFzHIxWpNPtUW/6vRu7ETzjCmdzhWewHxAOBzKAVpxieKbp&#10;66irobGmoaBokHMMxfZHJ5uqQjzUiDaMiDSMiDIOi6YX9alWJTnzQyIBz6Jfzm/w0ku8OqOxVmH6&#10;QGFP4GcdjjI8o9LyNao0fd0+AZ4LGGGW2CzNwc84X/Zkci8ADEcJ9SYesogE9hP6m+EZmfSOoZHA&#10;vtHgZxyssUukd2IwT+zkXjXDMzq4jAc+tGxPIL002yXC0NtqAAWBn3sXAM+Uf36mK5tL+oKML9o8&#10;Ve06D8JxrdrHghw9JwHPNLAj3jbkHirYWJoEZr0RNtO07VhT52gabIwMNobTuDF1JWUfFBYNo76s&#10;NOojOhtRtAynkRxtXIiNYkU3UTPhpe4+zQknDECPE4hCYENjzmQS53xjgomcqbcnwAMEQhBih2cC&#10;mBAiT7GyNCjamBlm7hVJXyyzz/MnE3eNGHYuEJ7Z9NjMpt1ZMNzaYu06MvHeAb3VLK83vptwQumS&#10;02ZusyElvc9MG4Kc6VtWfmgoekX5ZoTSos1EXGAtoiZ6XTkpxCsxyCct1JwZCXDyoQc9Yso6jbhq&#10;GAzEogWu7XhGlzETNb9wy9Qn3mqmQPIKIKQQeqcRxoO3Yg4wPaHg2uYKp048Aq3Uvda+tJQcQfgH&#10;2KNTQCQpe+FGsUqQIZk+huyTKNb0FjDMXA2chtdEn9ilowA8eyV29LLR2aSSxwHUQ2mtbxQehRHP&#10;AtgoE2HaseDsE64T3IIEvOjTZfTARbwMH4ScRanErsVi1yIHOzMLeKZkwi2qQuTjDM/SkS88E9ZS&#10;nmI6a+cwc3a0T2Y4NRQpIaAOUxoszJSKyy8EdC2e7zjgGUbFY3iGiYXQcbnyxWxI7uid1tE7NcQr&#10;IchbMAnDszEjwrdTGHbnawsyEbHQ8z6f2BD6yjothk/HzgU2xNIy+Lib6D4VAEaLEYjlBuy3G9+G&#10;uD3JQIM0tSQGV0s4wXlmNK3AjNZDjG0ahMmGxdV0T+KMNG+FRo9p3QQarBbjz7J56YI86cMZlh7x&#10;+E9zhrNiYGZh2AT8bM6wmhIjjLjYUFpBpIyyaEl+PzwT31Ke9sd2yES8fUCxebIlNxLr4VkEetPq&#10;DMGoMa3JshdSbBvqTVnRgDZ/k482RDg2FOfF2xrySlSgV2Qg3Vb0OnEoTRkQk+15p2RaIYNQNlNS&#10;pCU5Cht64XJNDvdNp9eSXeu/UKNfBPw6iGEAU3aMmKoQRo9XotF60C3JNwsxc5L2NTUf3Mtoc9JC&#10;jZ07GjqH+nYiN1/YhM0pKEmgNy2+QAsTiCc+TM58K2nwLJ74ON28dM2jNQY801glw16+JgkZSEYh&#10;Yva1CL8gTEvAwCbAkvj5ygfvfnLl3RtiyWtAC6IEcl+4Yl9bi+gOaPTB+avvv3Ptg/duXSZ+Bgzz&#10;ol8aGwts1pGzPdzZbn9EA5KOhaz1jvdpL+Jl1/N6coZ9SFDNyE3GRdIb4I2+9iQOSgNmsSE5nI0r&#10;yunRgN10sWwX+OEC9itY7jwxs5jvTePSly58JCaTi2wFiouS8F7yNefMHSaeZdCxk3H+75//mN76&#10;pgcNNxg7iYcl2Wp4qTfAraRQZl0BnzIBhSBDmqdNA+lEwmLuNOErJaYDZK8wLTfNEI6taOCdp2cT&#10;Ob9D08ivvHvtChX4sn2eAg5TnBE6BJwO7BrbClp+98ZlmLZ3MjE0zRR9VXv/mXenlZnGwOkQzl0S&#10;07b7x5n7xhPPiCXvjd2ivXtGevWJNgyK8xuVZpnQ2Tgj3Tgr3TKjE6OyaUZnNgc8IxA2C9icYZ6X&#10;YXkt029hpmVhpt+MTqZRCT6DrUbgxxAaPvUZZvUdHWcek2geRtNiaVGlMYnG8YnGiQmmSfQNZNA1&#10;+NkwymaYmOg71uYzPMY4nL4IZRpipWnbo22+42N9JtvMs5KazU9psTDNb0Fqs0WdWy7u7Dc3yXui&#10;1TI7JWB5l+ZrMgmMV3fR3ogmY1TObrGmS4s12QFrswPWZbdan916Y3Yb2KaurbbAsltvzmq9Jav1&#10;1myAtN/CJNOkGL+JtqaTAcw2n5ExvqMImL3HWk2TE/ynpvhNSjKPsxnHWI0TbeZpCQBj82Qb0vMq&#10;2ZZxNvMYm2WszTSGFt8WFmOYYrPMTDRPifWbGt9sZgqtsw1OnprkNzEODGYaGm0cGkPvKg+JMw+x&#10;0Upjo3DIVvMo/lAwLensN8Q+HxvVIj7TAqMJ3naKxn/TiDiCZxitVS7ef9YTHZn4KDHMDsO07hcP&#10;kLqYiGVsdko8kCZJ0jxJkYy5Tg/PDgawL/xooBZfw2Y2hgdjLxuzHIwYQ4cletNzCM/WNvZgs2kG&#10;8HDmEDZ9SQiedXtnh6F7DMyIvYP9wG/9bIb+MTDTgGiYeWC0ZRCtlQ0wBjwb6DVdGi6mdaEHRwOY&#10;ceKMI6INw6INg6MN/JklYmZhA2JM/aLZxLxioFqMizH35msyVvbOhVEJhVFfXw+leetKq1WdUUjP&#10;GDau//zMSi9u5DHJzPSUrXu09BJs86OHnjHSkD/tkaBUZ3SFOODZUc4+ZIBnolmd0dg1m+4w9Wai&#10;b8XHmHvHGHpTDdNk7PRwQ0KwjzUIfQhp+LH3Rq8UP/lWRAV6WTt4xQf6ZIRh11SNgo60PPs4nyOe&#10;1J3HZMnzmqEnajgfkxeeqzldn3lMB892Q4jDxOgQDRCJMSJbPoY+rhgmMnSOpm+uRgX5EjxT/1XS&#10;r+YWXhnoFKVzs1e6pVEaMZTNidF95BAKZHgjfhY4ZF9T185ycpoukRv6cD4JwcAMwstk0cNLFuQM&#10;XIlHRzDEOynEOz3U0DOSIFlCL5sdZV3Cdc+hHM+qeKl2bcF2Hli2G10S2oXK16r9TtSYmYy/l8YD&#10;3Y6XotEYirf3yV61WXCHZkeie+qTEERdWNHvFNwF5gzyBlEnd6TjFc96xAvMwdRJFctf0ZRjQWVa&#10;VxUdWX6lmUdZrcTGTIya8cRvenc3yNsW+Io18JWYIC+wRLRYmshOzg6LDKKLAfmgE5xE34j2Sgj1&#10;iqfJzzRhHohITy5CaIA0M9LSRSzElRlNq2ER5dLscRAyjJg/NthEY9R0ixnSIn07RXkndQRUE9LT&#10;4QjDVujTC9Tno6Oj0BmheHwYjBbNSgj3juvoZaUFzFBIn6hA75hAeS/TB6iSI7g+qVqQs6gfzgc5&#10;i8wd2JyfaYm1TXAsVMkiN9o80Bt1mBLytyRchMGoB1oGLKWjITXMkBYuVvPGGSQTJwjFZmOEpskF&#10;zMygaK/4IJhPCn3s2jst9G8Jga8g89ggeiQhZr36AqpRz4KcwSGoNJTHaA0xxgQb6L5AeQjSqMy8&#10;ohvuF5tYPiC2I+4gbxhuRrrjxP1rJ0MKjEK1dDSnRhHQ8qSVbFrMmc03KzpPw6KZeNeDGg0jG604&#10;SCG+XWN9xeu4lANYmq0LOo02c0+CZ2xLXsHPMOJtbJsW7R0bSngp3/UgknRqZJ5oDhDVmfaat2iL&#10;vMLpPWdqVXiev2h2sCE3TUjMzRGSwbB3ChEfF/CN7ujFmwt4Ru15syFNTEdfKy2jSKiMYsjqhfF3&#10;nsWdxcYvs4hxb6fHAWwgeaTxig4SH0uL9LaFeuNq6RRJ9ZOn/gsxQ3aMb3a0T9coGM1ZSI/0Suj4&#10;Cu5lQnqUBwxPd4ohPtSSFmVKi6A3DhLoTQTf5BD8Mhozw3w6h3h3DvHpTB+dMiQHUdOUFuyVFvRK&#10;codX4jv4xHUwxOEWo2X8xUr+tJg/32L0WEf8hrLx1S4u+I5uRrNZmOlJVoQ0FrMwcpj8zCZ/C/4b&#10;YQh0TWCiBGz+ZlNTs7mpxfRbTezCuSTStD3qEoi9I4TKhnAtZZ5K0JJRSl2yP85kqfR7YXNJ+dvM&#10;kaEMMVFFFWSO9HZzCcybjEOKbi7b+puNOHc4g/4Wu5sCxXnRHYjeuKLsGfL14/DyttL0u2OzhxvM&#10;ptJVKno+U8OzTg3Pp6tLK1+nevm6NTzr1axQv1aFBrU8G7I9ZXcUYI1qVYA1FvZ8bfrf4CnPZ2uU&#10;r1vdUxgc5Z+tXv65Gp7P1azwbA0KxP/napLVr+nZALuroYXXq0EhSPks0tBW2n8ENtSsQsMaFclR&#10;o0KjmjDPBjXKP1cd4RWfr1Xppdqwis6mDyT3y2SV7VapydOVmrCDrOLLtSnP56p51qtOxXiuevl6&#10;wp4Te2mAXT9VsYEoIbwoNvaLYjRAsavTUcCe04yOBZmwNaCUng1EGhxvPXG89YWJY6xABjcZdkfh&#10;VC2ckmI5ym60iTAtBNtqm9NOhbHXfgqcDeHSRMgzecwpjbQ8yXAJ4X8dYboLSbPawlwC2XDhkdm3&#10;JeOQvKZL45QJLt3CzSV9AaZljgMRxyKtbvUKWnXlqSJ4HacgT6yLycL/ZtOy4hLazSlNfnWV11wO&#10;/I+yvDnrd1oke1LJn2jYaa1qnjWqlK/ubAghqwq3pwypVZU20WoyT1a/2fQ18IcY3z5FshoFW/Xy&#10;taqXr1mNjr2a3qoK03tloD5K72avdEsTaapr5on/Mpk9sADjM1LVU5j9ZFUpXxNW1fOpqp7474it&#10;ikDduZP3hTB5FlzCtbOcJ700x73Dpssqr4lNKuRrdWs4GVI+XY0OhC8/YfrD1ByiBlBjbKI2KD0d&#10;OA7WvqFIoyV2Naoukf4pUT81qpSrTqZVL52CPKadGkfBNMPmqHPUMFk1z9rVcBFWEEZXEWK5GFp6&#10;ygFeKrbY1vOpap58paH8fH61lGTaAdoP2dk4TTXPmmTk5nBZTjaqFnsCztNuWoiWUuy6MHPKU5qj&#10;fahZpRydBapYh6F6RQ277lRuDuMTwelFPqjGCrg9a8krgfZIR0F1VY1qW9tEHjgVg2tVq1h9gWkv&#10;aOU4kO8y+42mmRZIhcEunJqIX2O1hNm95WH5Nkf4kcUtwz+1LlGwp6qjkOUcBaviaS/eH2HyYEX+&#10;sq6cElAaqkZnLxmq0RGuT2BPUwMNJswlqnDjxHlNxIqLhE1ft0U3Ogu1q8HIXatauRpctyJ/+xWC&#10;814B5/0pXG/yItTuZbScmuGqYxPeck9VKScuTvr1dDUusN7tMOzLTUlJSUlJSUlJSUlJSUlJSUlJ&#10;SUlJSUlJSUlJSUlJSUlJSUlJSUlJSUlJSUlJSUlJSUlJSUlJSUlJSUlJSUlJSUlJSUlJSUlJSUlJ&#10;SUlJSUlJSUlJSUlJSUlJSUlJSUlJSUlJSUlJSUnp/608Snq4l3R3K+HmVgL//xuNSl6yTEnPCp4V&#10;//+XVmtKSkpKSkpKSkpKSkpKfynVDK3pGVKhdIfSpQPL/FcaSt6+jHWQdccbO06fPH3sSToOHTuu&#10;eYqgE8dPnDxxkjc6efKkVmtKSkpKSkpKSkpKSkpKfylVbFepeNsSbq3c3Fq7/1caSh7gHj4gfPue&#10;7aeOn3rTWUfx9+abYGCwL3mhXDIRWaBcttp/cP/6nA2739iNEK3WlJSUlJSUlJSUlJSUlP5Sqtyh&#10;Sol2Jf+s8AyBeI/kHtm9b/eWXVtgO9/YeejwYS2uAGET2urIkZw9O+aumpc+NiO0b8fF6xcjUKs1&#10;JSUlJSUlJSUlJSUlpb+UAM8l/9TwDFqevXJ2n6l9e03tNWXplHU56w4cPqDF5dExgPObxw4fObx1&#10;99apS6YmDE1sENugTKsyAdkBOXtyTp5Q07aVlJSUlJSUlJSUlJT+ksofngPc3FoKgyOvIbE+fSuR&#10;no03yRvLuXGsjKJYEdJCROE/m0sOnExujgxdovKDZzDwwcMHF6xekDA4sV23dj0m9Vi1ZeXBwwd4&#10;Sna+OnTk0I69OxasXdB3ap/Anh3qRDxTunXpYi2KVe5QeejsoUePHlXvPCspKSkpKSkpKSkpKf1F&#10;lS88l2xdslybcuXblC/f1snKti5bqnUp9wB3wbESX91LtCqhpWlTHsDprufbVu6lWpXirJAnctZF&#10;EQwjsFZwrXqR9erH1H824tkaQTWQA+UvM2nlXqx1sbJtyiJlmTZlPFp5OHKg2HzgGeQM1p2+ZLp/&#10;J3+/VL/Jr0/OPXrk1ImT9NZzfvCM9Pi/avOq9DHpLyW8XLZdOY8WHszqxQOK+6b5rtu67tixYydO&#10;nNBqTUlJSUlJSUlJSUlJSekvJVd4buVesm2ppt2bdZrYKWNqpoulTUqLHhHtl+1XK6wWqJLGgQOQ&#10;vqR3ho9M03FIWPXw6gTYyC3AvVz7cu37tc+cmoWozpPS/br6CzAmLgUJN4pvlDI+Zc7mOesPr99+&#10;YvuaA2smrp4YPSy6XlQ9wmweZ27u1jChoW20LWNKJvZeO7q2CJcFdoVnWhXszaPrt69PGZIS0Dlg&#10;xtIZtFy2WPrLRTxJG47c3Nw3Drwxb/X8xOGJ/ln+FYIqaKPcAW4V21fsPqH7gUMHkIOCZyUlJSUl&#10;JSUlJSWlP4mefvrpPXv2XNLpgw8+2LZtm9ls1lL8n9eWLVsOHTqkeXTq378/jkU7KqGzZ88OHjy4&#10;ZMmSWorfJFd4buleOajKnC1zvv7719/98J2LPf7nY4Sf//j8mBVjXkx80aOlh1sLtyqBVYYuGSrT&#10;nLp4qn3f9iValiDuDXBvENvgwLkDHPXwHw9nbJzh1pQmYLu3cG/ZreXmI5s///rz73/8/oeffsD/&#10;H3/68Ycff7j+2fX52+Yb043FW4HP3d0sbkljki59egl7P/fhuTa92qCQRLZ54Pnk8ZOMxIvWLcoY&#10;nZ4xJmPK4qn7D+7nz1O5GC0JlnsEsTv27li+acXslXOWbVy2641d89fMfyH+hbKtymLvHgEecCOc&#10;MFuNPCspKSkp/SF64YUXIiMj44RsNtsrr7yiRfxxatu2bcuWLYsVK6b5nVW3bt2oqKgaNWpo/qLJ&#10;19c3JiYGBQ4NDUV/Swv9j6tSpUqy9iCr1So7eX/7299QPC1CKCQkhMM7duxYtmxZTibl4eGBY+Fk&#10;5cqV40BUS3R0NG8O4ZCNRiNSchRS8i5iY2PDwsIqV67MW0Go7cDAQCTW/L9Pfn5+2Et4eHipUqU4&#10;BAcO77PPPgt3u3btCr9ssHlwcLDmyaOKFStGREQ0aNBA8/8pVLx4cVz2zZs31/xKSkpFEJqUt99+&#10;++rVq8uXL18oBHK+cePG9evX0c5oif5vC/gHSNY8Oo0ZM+azzz7D4fBxrVixAkd6//79uXPnli5d&#10;Wkv06+UCz+4t3asEV124Y+H/fP8///7l3999/91Xj7568PDBFw+/gD389iHg9ud//Xz/6/vT1k2r&#10;HV4bJFw1qOqoFaP+93//95dffsEm1+5c6zG9R5lWZZBnydYlm3Vt9uHNDxEF/fOH7+dunefm71as&#10;RbGnQp9ad3AdYfOPP3z21WeXblw6/9H5j29/jF38+POPYOnle1fUj67v3sLDzeyWNj7t2r1r//73&#10;v9+//n77Pu1RyILg+cSxEzl7cmJftZVvU75uRN2Q3iEDpg+Ys3LO6i2rN+/cnLM7J2dvzrbd2zbm&#10;bFy2adnMFTPHvDZm6Jyh418fv2brmj37905bOi1haKJ3knfL7ID61vrlW5ePHxJ/4OABkDPOi4Jn&#10;JSUlJaXfKzDthQsXVq5cabFYGjVq1LBhw6pVq2pxf5zq1KlTu3Ztd3d3ze8sAOGnn36Kkmh+u0CG&#10;+KnLO+AAdOzfv//p06fT09MBhyg8fhRffPFFLVro5ZdfRo/kyJEjZ8+eRcqxY8fKp/ve3t45OTkI&#10;P3ny5Pjx40FuHM7q0aMHcktLS2MvEKhnz56cD9IvWrTIhfFAwleuXEGvCLUHYUfoNiUlJSFqxIgR&#10;77//fuPGjTkKYtQcPnw4wp955hmRgUNNmjT56KOPDh8+fO3aNS8vLw5EtXz44YcoD+cwZcoUeIHo&#10;gNitW7eiqMBOhKMqRo0axfmzypQpgwLPnj1b8/8+7dq1a8uWLRcvXpT9V9AySgKihvvQoUOjR4/m&#10;8HxVs2ZNfdlchJP18ccfd+rUSfPbFRkZuXv3bs3z36by5csfPHhw3bp1ml9JSakIYnh+44035C8R&#10;mjI0Dg8ePABOc8j/cRUCzzdu3JAP1IoVK1ajRg00nvj5w68SB/4G5QvPC3IInn/6+afTl07PWD9j&#10;5NKRo5aPHLVs5OzNs099cIq4+t//fufjd6zDrR7+HlWDNXj+6aefANtfPHwwd8vcioEV3Vq4VWpf&#10;KXls8p0v7zz+/jFyk/BcoU2F2JG2T+9/inyAzQPmD+jQu4Nfhl/koMh5W+ff+eIOwu8+uBs/Kt6z&#10;raebyS11fKoGz9eeAM+wGctmvBzX5JmwZ5Bhk/gmjaMb43+zzGbte7UPGxhuHWKNHRIbNyQuflh8&#10;5vhMYPO67euO5B7Zu3/vuAXjDKkGn2Tfia9P3JCzIXl4SsPIhtOXTMcZYSl4VlJSUlL6XSpXrtza&#10;tWvRxa9evboW9P9CBcFzfHz8559/3rp1a81vF1Lm5ua2aNGiVatWoaGhoLi+ffuuXr1aixYCss6b&#10;N2/q1KkZGRnol+zYsQNpEA7OfOutt8aNG4dDRj7Hjx+XeAkMRm188sknd+7c6devHweC0m/fvt29&#10;e3dQtMlk2r9/P3ZdrVo1joUYngHY7AUygfcY+QDP58+f51FivQqCZxAysHnQoEHoYEVFRXEgCon8&#10;27dvz97KlSvjfG3evDk1NRWkXUiX6w+EZ/RiL1y4kJSUhGMHvXPgr4LnwlUQPKNCLl26pHn+26Tg&#10;WUnpNygvPENPPfUUcPSY/SO9pUuX9vf3DwkJQfsfGBj4wgsvcDOLRglNpaenJydDYM2aNdHUy+e2&#10;Tz/9NNLXq1ePvfg5gLdjx47BwcHYVs6NAt+azWZ4X3rppbZt2/KMnkqVKgUEBPBO4dBP86lQoUKz&#10;Zs04KigoCOUvCjyzlixZgl8ci8WCUmFb/e9C2bJlsXf87mj+AlQIPP/zx3/O3TS3flj94n7Fi7cg&#10;K9uqbOyw2HevvgtU/uLRF6OWjyoZULJqoAbPj759dP3e9YffPtx9elfdmLpuTd1qd6w9asXou1/c&#10;vXjj4qPHjzR49nN7Kvipqeunffnoy3/961+z18/29PP0sHh4NPUo7leiRlCNNfvX3Pvy3s3Pb45Y&#10;NrJ2x6eLDs+nT54+nHt43ILxLbq0zByTuW3PttVbV49fOL7rhK4JwxKiBkXHDLGmjkodMH0AAHt9&#10;zvojR46cOnnq1IlTBw8fHDN/bOOY583pltGvjTn25pvHjx2ftnRa6sjUnD05GjoreFZSUlJS+p1C&#10;T+Ls2bPTpk3T/DpZrdY9e/bgl2nfvn2dO3dGN6J27dogAYjD16xZA+Zp0KDBpk2bOnTowFtVrFhx&#10;/fr18KKXMGPGjJEjRyIx+hlz586dPHlyqVKl0JWZOXMmoAIYxlq2bFnXrl3RewCXHjhwADkvXry4&#10;bt26RqPx9OnTX3/9NToiSCZhEpo0adLAgQNtNhvQt127dujfoGsFXvXx8dFS5BEKmZOTA8eECRPO&#10;nDmDY+Hw9PT099577/nnn4cbh7ZlyxaDwQCyZXhGl2vbtm2ogRIlSojkVC1AVtn3glzgGd0dZIJj&#10;gftXwXPJkiVRS6dOnUKV4sAlo7rAM7Ro0SJ0Il999VUAp8t4u156eEaVogZ27tyJ6kWvNDo6mnuT&#10;6HSi/hEIrVq1SmyXj1BLgGf0ZefMmYP+BwcWDs/Z2dnz58/v27cvOB9UPHTo0JUrVyIc1wAuAKTn&#10;sw8tXLiQ4RlXBV8A6E3iymzTpg1q6cGDB0iDcHQrcWo2bNiABAjB6cZR8L5YKD/OGuqQH6Pg0JYv&#10;X47E2LZPnz4IwTWckZGBDRF4+PBhnFnsF+FNmzZF5SAQ9YPzixD0tnExJCcno8yoOgi1jXCoSZMm&#10;yAG9bbhxX+zduxcb4l5A2TgB+tDIGYFHjx69desW8uFwJSWloihfeIbOnTuH5hQO/Mrg1sZPBn4d&#10;vvnmmy+//BJtOMAVUcOGDcNNJycroRlBW4Gs5LSX/v37A1+5OQUwo1n76quvHj58iKzQmqGh42S4&#10;eXGboyVBa4/0yBDNKXb62WefYY8QHEjAbXi1atXQ+Ny9e5ejkCFUdHjG78vVq1fxK4bfMsTiR1OL&#10;AFEGBNy8eRO/d5q/ABUOz3M2zakbVhe4q31EyuJmTDHuPLETqPz1P74Zv3p8mVZlJDzf+eLOgXMH&#10;b9z/9O0P3/bL9EPiF+Je2HBk4/W71zfmbrz/9X0Jz7VDa8/dNvfrf3wNeF6Ss6RhSMPyrcoTEjd3&#10;c/d3b9+7/cD5rw5eMDjk1ZBKQZWLDs9nT51dtWUVsLnTyE7zVs8/fOTwyRM0Fg0SfvPom7lHc2H0&#10;6vLxEzAEwrtr364Vm1ZMWjy564Ru1oHWmctnvXn0KK8i9saBN3bs3XEk94gAZ5KCZyUlJSWl36Xn&#10;nnvu0qVLgwcP1vx24Ycc3ZRu3bqBdWNjY9HDQNcEid99911QBz+5Bx/u2rUL/Rv89oOpeMPExET0&#10;e+rUqYNuB7oXYBLQCHgSiYGUcKD3AFwH5aJbs3379q1bt2KrmJgY9ITGjx+PLo7FYgErcpEKGnl+&#10;7bXXsCN0MgDqHILuFPIPDQ1lb16hkCgSGBiAhP3KoQmeKc3IhOKBYHFEenjeuHEjDhk9J5HcLSUl&#10;BellVwxygWcwG37awYdw/yp4Rg8M/TwAJ9yzZs0ClXG4CzyXLl0a1Q48M5lM6DIiWdu2bXG+UHhO&#10;IKWHZxTprbfeioyMxKmZN28eEL2GEM4LKqRRo0Zg2oI4HJWAesZOUTngVVAuj4QUDs/jxo1DbxLd&#10;1i5duqDM4E8UoHjx4jh36MGAWnEJ8RB6hQoV4P3kk08Q1bBhQ5wRFA9uZOIy8oyTCEytXbs2TjeO&#10;GjWvRQjh4sSpef3119E3LV++/I4dO5A5zhQuXVzAwGZcSOhY9+7dG8XAxRwREVGrVi3uqeNawqWO&#10;qw5V7efnh4vz+vXr6KyPHTsWlbNs2bLTp0/zS4k2mw1RIGRcgaj/pKQknLi1a9eit42C1a1bF5f3&#10;woULEdi4cWMEKnhWUvpV4lvSBZ4rVaqE2w23IdxocwDMaJnR2KL1SE1NRUOExrNcuXJhYWG4xwcO&#10;HMhbZWZm4mfo9u3bLVqAGkloE9BQwIG7FTc4WgY0/mguANLwIgrtAGJx52IXaL3RfmJbtOFZWVnI&#10;ee7cuWhC0XSjFUWCHj16oHlEu3rv3j20kPhdQ0q0S2h4C4JnZIIfC7RFUFRUFJpW4DF+ETgBmj60&#10;cvIno0+fPmhFn/imdyHw/P2P38/dPPe5iPolmpUoGVASVrZF2aDuQUcvHAUqf3r/056zehZrXky+&#10;8/zJnU+W7ll66uIpOGKGxbiZ3fyz/N/56MIH1z9Agpuf35TwXK1DtYELB3729We//PLL7Qe3Z22a&#10;FTs09uWUl+uE1ancrnKZ5mWKWYp5+Hm4Nwck04JhRYTnt06/NWXJlMYxjWsG1mzfvf3gWUOWb1oO&#10;AD54+CAYmOA5N/fIEVokLGdPDph5wsKJ6aPTIwZG9p/Rf+uuLUij/5AVEJqoWycFz0pKSkpKv0sF&#10;wfOUKVPkBDkoJydnyZIlDM9AXA4EFF28eBHdl1GjRqGvwIFIBq4Do4JUz5w5I5lTwjOQhgcGIfQY&#10;eCTBZdo2kJuRoyB4nj59OroyYHswGzpY6PpUqVIFhcybkoWOEXpX2AtwET+fKIBcjovHPPUThvXw&#10;DIGO0Pfq27dvsWLF/P39gUYAfv1r0ugqIQd0wnYLwYGqA0QhCvCMrs+ePXs4asGCBbzffOEZMIlz&#10;wSwaGhqKfOrXrw+3Czx37doV8IZOITpY6NWhp4Xe4dWrV0HRPBwq5QLPqFJ+6xtZoWOH3aGrhw3l&#10;290FCX3Zy5cvDxs2DN1EX19fbNK5c2eEPxGe0RlF15a9DM/omKJIS5cuZRCdNWsWesPoxerPAgqJ&#10;jilOE86pCzyj8kGzmieP3nnnHVy33O8EAONaxfmCGyGAW5QQfVycjsDAQJFc05AhQ1AwPhe4kFDt&#10;Q4cOBTyDw3FoPD6P2sY1gGOHG71ndL9wILjeQPJ8QsHnKL/BYEhOTsaZBZNzbmratpLSr1W+8Bwe&#10;Hn7//n3cyLgl0W6g0ZM8DM2cORMIiqYSNx0YG8k4HE092gH8uPTv3x9e3Ji4Pbdv3w43iBQ/Lgjn&#10;exxC04r2ITY2Fm7AMzcLkmPRjB8/flz+or300ktoInB3lypVCm0sNtRPDkLzVRA880C3Xjdu3OCd&#10;QviNQPPOTQ2OBQeCBrCQ6UWsQuD5x59+3HN6T+bkzMhhkdEjo2GZUzM3Hd70zT+++fZ/vt2cu9mU&#10;YXJv6i7fef7o9kdT1k/ZcGTjZ1991m9OvxJ+JaKGRn318KvcC7kpE1Nu3L8h33kuHVDat5Pvm+8e&#10;++nnn37+18+P//n41oNb5z48t/HwxjErxiSNS0IsmJxW8wYkFxmeT588PWzOsFphtaoFVXsp7qXn&#10;Y59vktgkIDvAOtCaPjK969iuXcd1TR+VHvtqbLvu7VtktQzuEdJ9QvelG5e+ceCNQ4cPoebxY4f/&#10;BUnBs5KSkpLS71JB8IzfbO5hsJYvX46ugws8R0REoPfg7e3drFkzZIKuQ6VKlQDDyI3hWRI1JOF5&#10;2bJlwDykhPu1115DDwmxLvC8aNEiJIajIHhGVwOA3aRJE+SGHEC2SLNz504t2lkWiwWQj0MAsIF5&#10;8Mv6q+C5QYMG2AUO/MCBA6dOnUKXCN244sWLcyzkMvKMejhz5gyKh07Vrxp57tGjBxLzuAeYE+TZ&#10;rVs3uFEt6F2BG1EAaNu2bS646+npmZWVdfjwYZwOAK0WWjA8m81m7B1kDrbEsbdqhZ5LYerQoQPO&#10;Ao4ablTOkSNHcOJwdE+EZ5RZ89jhGdXOw+bVqlXDBYATgeuqcuXKLmdh5MiRgGr0dF3gecmSJeg0&#10;o5ZAsG3atGEClwI8S7S22WzY0CSE4121ahUK4+PjgzS3bt0C0w4aNAjXD/rNc+bMwfnCMXJi1Nik&#10;SZMYnnGFc27opqMGcDXCjcMHogP4kRKXH2+VmJiIawBXGs4seti8lYJnJaXfIIZnfiWH768BAwag&#10;Db9z505YWBia0w0bNly7do3ftWENHDjw3r17/B7H1q1bL1y4gOalSpUqAOmFCxeCl/gHpXnz5kiG&#10;pgluq9X65Zdfoh3gXUCAZ9zm2dnZiAU8o82Eg4WmBk0HfsW0pCYTSoLWDyFoZjdv3nz58mV+YMoC&#10;pBVl2jaabrQqOFj8/OFnFCFoc8Dh+C2AGz8QiEKDiZ9LkbxAFQLPv/zyC/gZDs1++J8ff/4RkPzD&#10;Tz8cf/9E2KDwYi2LuzV3lyPPgOfhS0dM3zD90bePZmyY4Rng2WNmj+9++G7DkQ3tB3T49P6nGjw3&#10;pRngHs080iakvX/9/a8effX9j98DobE7ZAI9/u7x6Yunu07v+lTwU8TP5iLBc86enJMnT/WZ2qdy&#10;YOWArgEzls/oN61fyy4tn4t8rka7GtVaV6vaumq1ttVqBdd6IfbF9t3aD5gxYNOOTadOnDySe2Tt&#10;trWbdm4+cjQX5445OV8peFZSUlJS+l3C7z36GXlH81auXKmHZ9BsXnhGT4XhGSABLkK3ICgoCJ0A&#10;0GMh8AwURIcmNzcXGeJnjCda/1p4BluiSwRADQgIAI916dIFv5f8zpuLXnrpJUQhJa+Iho4O0B29&#10;KzltG9iGowD8sBfSwzPgCvADLkV/Dt6KFSv26dMHvaKmTdF30OQCz9ikf//+n3zyiZeX16+C540b&#10;N6IS8B/C4d+8eRN9MoSjWvQjzwWJ559nZGRo/qLB89WrV58Iz+iYopcJbueyYS/IDR3T3wDPcAB6&#10;USe4Hnbv3g1C5t5wEeEZpwa1gWPExYO66tWrlxYhpIfnlJQUlA1ILIW+KU5No0aNUJOjRo06d+4c&#10;EqAXu2DBAvRQY2NjORli0Sl3gWd0XpH59OnTfX19cfZxQdapUwfIvXbtWt4Katu2LZLh7pB9bgXP&#10;Skq/QQzP2rCsENofNCbJycmA2GLFiu3cuRNNIn6PtA2c4Xno0KFoHADeUVFRt27dwv+pU6fiRwc/&#10;AcgBWUVGRiJZamrq119/re1Ap3zhuXHjxmgQtBQ6MTzv27cP7YOWVAiQVhR4ZtlsNvzM8boM+MEC&#10;h69atYp/K/UzugtR4fD87XfffvbVZ3e/uHv3y7twPHr8CJT73fff7Tq1K6B7gIBnx6eqPr798aDX&#10;Bg2cO/Af3/1jy9Et9a31p62b9vDbh1PWTmnRvaUTPOPnuqVbxXYVTemm/nP6rTm4JvdC7qVPL9/5&#10;4g62/ennn3748YdP7n7Sb26/mqE1iwjPtNr2iVPjX59g6WRJGpa0e99unIWdb+xctWXV3FVzpy6Z&#10;OnnR5BlLZyxatwjMvHf/3v2H9m/dtXX2ytmjF4xevH7xrv27t+zagkDm5Hyl4FlJSUlJ6XepcuXK&#10;gEkwgFwQiwVOAN9qHvEsf/ny5S7w3KNHj4sXL4I0gK9AZXQgEIUf/hdffLEQeAazgZ143q9UQfBs&#10;tVrv379f0GTsvn37gtmOHz8ONtZP4ZMCKaETtm3bNv1AMWASBath/6Y02A+9HP2ArR6ewXWgrMmT&#10;J3MUxKO1WVlZmj8PPEO9e/dGDwmgVXR4Rn8RIdhQ84ujQ2Wi01ZEeH7hhReQTD8o/UR4NhgMgHxw&#10;pkiev9BVBcPv2LFD87u5BQYGYnMU7LfBM0qFwgQFBXE4qyB4jo+Pz7cPCgHjcY1pHiE9POOaQSFN&#10;Ba9S6+3tffXqVXA4lxMwrEUIucAz9Nprr+EaRt8XiStUqIAbB96VK1fiktZSCHXr1g375UAFz0pK&#10;v0H5TtuWQnO6YsUK/F40adJEC3JzGzRoEOCZqbhp06ZgZjTgaA1wj3t5eaHJunbtGho6tOSIQgOI&#10;ZLGxsQBpbr7yygWecb+jeeEVOvKKR571MA9IKzo8w3v37l38WMBdpUqVPXv28IxxlBaH+cSHm1Ah&#10;8PzTv346c+nM9PXTRywdOXr56ImrJ247uu3el/cAsY+/f/xazmvVw6q7+bvJadvX7l7rO7tf/LD4&#10;e1/dO/rum+37t994hNYJ6zm9V4vslo53ngU8Fw8oXrJ5yZLmkh5mj1KtSzWyNQocGDRo4aCc4zm3&#10;H9wBov/484/vfPyOXxe/XwPPJzds3zBh0UTQ8v6D++E9deLUmZNnzp0+9/bZt8+fPQ87e+rs0TeP&#10;bt29dcLrE2IHx1oHW+evoaXFFqxdMHP5zENHDonh5/zHnxU8KykpKSn9LqEjAo4FdIGE5eupkI+P&#10;z3vvvYfeBgAgJCQEBAiQYHjmKbvokRw5cgSdBp5R1qtXL/QJwJk5OTmlS5cuBJ75pVkwBqhMiysY&#10;noHE6BKhGOi78NBx0YWSA/l2795d276wNgtdLnRNgGfVqlVDrwU9pAULFmhxQi4jzzhGVEVoaCjq&#10;CoAKCESsvt/mAs+ougMHDqADhJopOjyjJweO5V4dC9V+586dDh06FATP6GYFBwfzp6rq1auH86J/&#10;KAA9EZ5RM+hhoEfYsGFDsQVNIxw1alRmZiZ7oeLFi6Mjq380gJMIskX9/DZ4BrFfvHjRZZpAQfCM&#10;bjQuOf5UDAQkxuYoEi4/HJrLIrR6eK5YsSIObdmyZfoKwfEC2lFXcAObr1+/Hh4ejmsM5cH1r39+&#10;lBeekfLChQvoe6Eacf0jZODAgbgwXN6gRp2gbocNG4bCJycnowOt4FlJ6VepcHiGxo8f/+DBA30b&#10;smTJEvyC8BoHjRo1wn23bds25IAbFncimnrcvGvXrkWzjEaJf7PQqty/f3/q1Kn6R6tSLvAM7dq1&#10;C20Rv1bjojlz5qCt1j8QxH6LDs9ob3E4/JIOhDQ3b94MCAjIzc1FK4dmnMMLUSHw/M8f/7lg24KX&#10;Y1+u2KpixfYVK7Wr9ELcC3O3zv3uh+/Asfvf2m/OMLv7Od55vn7vet9Zfdt3a//2R2+/d+29UStG&#10;n7p4+tPPPg0fFN6ymxM8ewZ6tu/XPnZEbNyI+MbxjYs1K1a8RfHSAaUrtKtQO7T2gLkDvnj4xb/+&#10;/a8v//5V+NDw4pbiqeOKBM/gZABwUI/giD4RA6YNmLZk2uL1i1dvXb1229pVW1e9vu71qYunvjrj&#10;1YTBCa2yWrXr3q7/tAGbdm7asWfHyHkj+0zts3XX1gOHDmzbvQ38TKycRwqelZSUlJT+AAFa8DuN&#10;ngEE2OPZsElJSadOnULImTNnQEroYTA8AznQEUHnBmQin7UbjUagEXoAvMwpEk+fPp1nHbNWrFgx&#10;f/58cDXgGZCDjgWyunTpEnYHLASBoKcixwnRN+JFp8EzM2fOxL6wR14Qu+iKjIwEzNMh6cSjrE2b&#10;Nt27dy/yRAJ0nvSrf0HoWiFWjo2Do8ClqAQ+anShXEa5n3/+eVl7EI5o6dKl3O3j15i1CCF+Mbt7&#10;9+6aX4gnACNKj9MNGjQ4fPgwGA/VAhrnN+L0QjiQlY8RewED65EeAuPhFPCAxoYNG2bNmsV8CMDD&#10;AfK+UBU4IpwRZLJv3z4AKlJOmDCBthcCryKcgVNq7ty58+bNw4EfPHiQJ96vXr1aP2wO9e3bF/1X&#10;zSO+EMYvAmC/uFRAmNjj5cuX0ZcFzKO/i4ONiYnhxGD1LVu2VK9eHRfS5MmTUfOoIvSVly9fjlOA&#10;DfEfJ8XlxKECeeojCz1p1A8fGgS2x8Gi88RnBF2orl27csrY2Fj0lTkZyoNk6CJjW5dFbvnVd/1A&#10;PSAfx8IbIn39+vXd3d3BzCB/7BdXBXaHatdSKykpFUFPhGf8Xnz++ee4VSMiItDooQ2/d++eXPMC&#10;W2Hbjz766JNPPkFLhZDy5cuj8UFrc+XKlUWLFnEyNOzIAciNuxjtD3YK1alThxvJvPCMphh7QTOF&#10;JpETQ/zEOSwsDFHHjx9HmxMVFYWmGMUrCJ6xRzR0vPmLL744aNAg/KTqn5yiobt9+/bixYuB2Whm&#10;ObBwFQLPtNr2lrnPRj7rhh8QYlQ3j1YeWdOyHnzzAKh8+uLpDr07eFg8JDzf+OwG4NmUYN58ZMvd&#10;L++e+ODErQe33v/kfWOGsXWv1vrVthvENTj49sHPv/n8m8cPhywYUrZpWbcWgofx82hwa5bVDBwO&#10;eP7m24eRI6JKWEoUEZ7PnT63fOPyZp2auVvcS7YsWSWwSr2oek2SmnileL2U+NIzkc9U6lCpfJvy&#10;9cLrRQ+IWbZp+ZlTZ3ft3ZU9oWtgr6CVm1ceP3Z85eZVi9YtwhkUsOwqBc9KSkpKSv85uUzbdlFA&#10;QACIiJcJLUTr1q1bs2YNz2utW7cu6AvcWJSH60p/AlWpUmX//v3gXh4DBx6DORcuXMixSkpKSqDK&#10;wuEZMNy7d2/8GPF3nu/fv79lyxa5JHWxYsVmzpz58OFDECwv8ufh4TF06FAO0b8xZDKZ0Bx98cUX&#10;4v1lEiCWH0HmhedSpUrht+/WrVv6N6V5EW8g9NixY2/evInCgKL37t0Lci4Inl1W28bec3Nz9ROL&#10;kBuoHkW9e/euywydglQkeG4uYgPc3Fu5p01Ou/PFHaDymUtng/oGu8LzzL6NIxpPXDPx0bePvv3u&#10;22/+8U3O8ZxG1kZt+rS59fktCc+1O9aet23eF4+++Plf/zp+4Xhg38DGMY3rhNapG1b3ReuL41dM&#10;+PrvX//404/nrpzz6+Jf9GnbZ0+d3b1vd+LQxHJty9W3NmiZ3fKVJK/nY55vHN34eevzXslewb2D&#10;e03utXj94n0H9+3et2f60umR/SODegXNXzUf5LzzjZ1DZg1ZtWXVsaP5r7mt4FlJSUlJ6T+nwuEZ&#10;4SBhzVOw0LGYN28ez5SrVavWvn37li1blndis9KfUk8//fRbb701adKkEiVKuLu7lylTBl1knliu&#10;pKSkpASVLVt2rfhIVePGjbWgQpUvPC/cocHzvC3z6kXW0+C5lZt7gHvKxJRbD24Blc9eOhvaL9QF&#10;nvvN6vdUh6fSp6Q//PYhQh5882DmxplPhzzdrn/72w9ua/Ds71Y2oGyLbi1AwuDhH36itcHWH1g/&#10;cfXEOZvnvnFm31d///qXX3756tHX41aOq9OxjpvJLW18mgbP1wuD51MnTp04fnz0/NHPhj/bLK3Z&#10;knVLtu3ZtmDdgrmr5y7esHjL7i1H3zz69plzJ4+fXLdtXcaYjOei6rfMbLl80/LTJ0/nHs2dvmxG&#10;9riubxykGfv5SsGzkpKSktJ/ToXAM2D40KFDM2bM0PwFKz09/fz588uXL584ceL27dvBThaLRYtT&#10;+rPLw8OjV69eZ8+eXbp06fTp03Nycvbs2fPE2QpKSkpKfx3x2PuuXbsqV66sBRWqvPBcObjyvO3z&#10;vvn2m0ePH83aOOvZCPvIc2ta6CtqaNSFqxe+++G7D659kDkhs2SzUlUCqwxdMuy777+7cvPD3rN6&#10;V2xTsX2/9pc/vYI0l25ezp6WXaNdjfb9O1y/dx1EPWvzLLembu4t3Mu0KtNjRs+L1y9+9eirx98/&#10;/vZ/vn307aO/P/774+8e/+O7f4DPF+QsfDnx5eIBJdwsbinjUi59eunxPx+f//idtr3bFQTPoOIT&#10;x09s3LEpbXham+w2kxZNOnni5LFjx44ePXro8OE3DryxIWfDtCVTU4elGlMMvom+qcNT12xZc/zY&#10;8WNvHluxcUXKyNRZK2ZpoJyfFDwrKSkpKSkpKSkpKSn9SWQwGG7dujVy5EjN/yS5wDNA1DPQs8+8&#10;vgfOHTh4/lCv2b3oY1Et7LEt3L3TvGdvmXP0vTf3n9s/YMHAKkFVPdtWSJmUmvve0fWHN8QMjykV&#10;UKphfKP52+cjzbK9y/0y/Sq0rmDMMm3M3XTw7UO95vQiFAf6BriVa12ufZ/2S3Yveffau/e+vPfF&#10;wy8+/+bzm5/fPHz+cP95/Z+JfoZSgpObunXo12HdoXW57+Yu3bvMN8MXhcx/5Pn4KULcYye2790+&#10;8rWRQ+cMfX39oiUbls5eOWfE3BFpIzuZO5urdKhSpXUV3xTDhIUTgM2nT57G/227tqUMT0kfk3Ho&#10;yCHm5Hyl4FlJSUlJSUlJSUlJSelPomHDht28eTM4OFjzP0mu8NzK3b21R/Ww6g1sDRrENawWVr1Y&#10;m+IIlLGl2peuHfV0o7hGDW0Na0XWKtG2BNJXDq2CkHrWehWDKyFNybYln46kNADg0u3LeLT2KNuh&#10;LGKxCX3dCrkJcw9wLxNQpmZYTUMnQ/t+HSKHRYW8GhrQI6BxfONK7SoVa1mMIFmkLB/kic2RYd3o&#10;umXal9UKoxXJFZ6PvXls/6H9I+ePMncy14t47rno+vWinnsuon6jyEbeid6hfTsCpDfu2JR7NPfk&#10;8ZNHjx5du3Vd1pis+MEJ67avA0gzJ+crBc9KSkpKSkpKSkpKSkp/ErkLaZ4iyBWeyWh6No02w+Bw&#10;hAtDSo5iow3FSDJ74SDcdUkgBorZq88QUTCENHVzs9jNz40W96Z8RFacUpaHMrQHsiGZMzyDh08c&#10;O7H/4P7uE7pXbVe1YuuKXqleicMTh88dvnrrGsD1W6ffEm9Hn0Di5RuXR/WPDuoZBHJGyNE3819n&#10;m6XgWUlJSUlJSUlJSUlJ6S+q/OAZRKozfThb3liXEBdvviHSEELTsHWWNxmH5A2nKFd4ZvHq2YNn&#10;Dm7brV2n0Z035GzIPUJ/h44c2ndg39ZdWxesWdh/Wv+YgTFZY7PWEFQ/WQqelZSUlJSUlJSUlJSU&#10;/qICPJfIC8//RVYAPEM0B/vYm1t3b1u6adnKzSuXblw6b/W8KUum9JveP2awtVWP1tGvRs9cPjP3&#10;TTF/u9AxZ5aCZyUlJSUlJSUlJSUlpb+oaOS5fSmPNh4ebYr9V1prD49WxSIGRuaFZ+jYsWNA6KNH&#10;c3ft27Vqy6o5q+ZMXDxx/KIJ05ZNW7F55d4De4HMSANpGxSq48ePa7WmpKSkpKSkpKSkpKSk9JdS&#10;7bDalTpWLhdUrlxw+f9KQ8kDy9sG23a+sfPMyTPgWxedsOv0qdNnT59lO3P6DLwnT5xEuJauCDp1&#10;6pRWa0pKSkpKSkpKSkpKSkpKSkpKSkpKSkpKSkpKSkpKSkpKSkpKSkpKSkpKSkpKSkpKSkpKSkpK&#10;SkpKSkpKSv8FKla2nN3Keghjr3CQSYcwRzh7ecO8Zs8Kxml4Q0diewKnHHgTe5T2376tU4h9K4dD&#10;RDmyys+0fGRuOuN8nDbPd1/udev9XzOPChVdSs7mUYYddNTOh0yJ81QFHyaZLr1M6TgFzuHSq69/&#10;/X9HMXSmi3Xelwx0jmKHLIPDYXfLbF1yc+SpMwpEMjZ9uEtWbLoMZTg79MWQ/6Xpva4buvzPUxJp&#10;jlhRjbyJ3govA4XYM9ey0kfJQBluT0mmC9e8wqHPRIa7eCmZ8395GXCIS0qtDPYQLVAfLqJkAkes&#10;3S1zk7F5S+JilFiXrSM8T1aa5d2FjILZM3Hdyjm901E7x5I5l8TVEGu/DLSt9LnZ3dpBORulkaeA&#10;8nGKcsRyuMxKi9KF2Dd02YurV5g+RDN7VjBO41oh9gROOfAm9ijtv31bpxD7Vg6HiHJkpTMZqOUj&#10;c9MZ5+O0eeH7KmR3+g2dk+nTk9ueMq9psWxyQ53bsZcCWgx5GcjSSnPsWheOQM106WVKuTuXcOnV&#10;H6n+v6MYOtPFOu9LBjpHsUN3yHaH3S2zdcnNkafOKBDJ2PThLlmxOTIsJ8PZoS+G/C9N73Xd0OV/&#10;npJIc8QWcJYLLwOF2DPXstJHyUAZbk9JpgvXvMKhz0SGu3gpmfN/R6PEyWC6lFoZ7CFaoD5cRGn/&#10;9bF2t8xNbpu3JC5GifPLNm9WmuXdhYyC2TNx3co5vdNRO8eSOZfE1RBrvwy0rfS52d3aQTkbpZGn&#10;gPJxinLEcrjMSovShdg3dNmLq1eYPkQze1YwTuNaIfYETjnwJvYo7b99W6cQ+1YOh4hyZJWfafnI&#10;3HTG+ThtXvi+Ct6dLC2ld06mT09ue8q8psWyyQ11bsdeCmgx5GUgSyvNsWtdOAI106WXKeXuXMKl&#10;V3+k+v/5NAhOsc77koHOUezQHbLdYXfLbF1yc+SpMwpEsvJVq9at30Af7la+8QvlGj3P/8s2bAxj&#10;LzvYXNzSXAKll0P0Xs6Q98Km30RGcSCH43+ZBo30KeFlN0xfQunQ5683zgfGKWV6aRwik+kD9YmR&#10;f4leA/+TVrznAJeQvFbaaOFyyqK61IM+Su9mLzt4E/4v00ivzJDD5X+2vFEFmcxHn6E+B30BOBz/&#10;+byzG/9dvPiv98KQicxfb/rzy1vJTWDYROajD883RG8cJTfXm37DgnJwScNuLj//5xAUXh8ow+Um&#10;0qS3kJR6N3tdHNhWn4a9LhnKcGkySnqluXjZ9BnKTfQpZbg03qOM0qfXhyMZG0e5WN5N2AuT+cOe&#10;2CDojcN5jy5p4JUhhW+uTwaT5ZexHKgPZ5NppEOGw2R6GS6j9G728n/ehP/LNPBKB4fjPxunYXMJ&#10;lF4O0Xs5Q86NTb+JjOJADsd/Pi8yhBsENllCTsAOff7SECjPL6eU6aVxyBMvA5fy5+tmL5t062PZ&#10;ZKz05k0m03g+/yIc8pDl/3y9MJd60Efp3exlB2/C/2Ua6ZUZcrj8z5Y3qiCT+egz1OegLwCH4z+f&#10;d3bjv4sX//VeGDKR+etNf355K7kJDJvIfPTh+YbojaPk5nrTb1hQDi5p2M3l5/8cgsLrA2W43ESa&#10;9BaSUu9mr4sD2+rTsNclQxkuTUZJrzQXL5s+Q7mJPqUMlyYTuHhdwpEzG0e5WN5N2AvjI2L3ExsE&#10;vXE479ElDbwyRO/WGwe6JJPll7EcqA9nk2mkQ4bDZHoZLqP0bvbyf96E/8s08EoHh+M/G6dhcwmU&#10;Xg7RezlDzo1Nv4mM4kAOx38+LzKEGwQ2WUJOwA59/nqT55dTyvTSOOSJl4FL+fN1s5dNuvWxbDJW&#10;evMmk2l4v/KQ5f98vTCXetBH6d3sZYfcBQdyuPTKDDlc/mfLG1WQyXz0Gepz0BeAw/Gfzzu78d/F&#10;i/96LwyZyPz1pj+/SPxKuw49R4yUIeUbv/D/ATrBZtn1PkIIAAAAAElFTkSuQmCCUEsDBAoAAAAA&#10;AAAAIQDHbNzjMtUEADLVBAAUAAAAZHJzL21lZGlhL2ltYWdlMi5wbmeJUE5HDQoaCgAAAA1JSERS&#10;AAAFFAAAApUIAgAAADHP8EwAAAABc1JHQgCuzhzpAAAABGdBTUEAALGPC/xhBQAAAAlwSFlzAAAh&#10;1QAAIdUBBJy0nQAA/6VJREFUeF7snQWcFEfev/e9e/9v7t73PXsvuVxC3IUIkIQEd3eCuxMgJCEG&#10;hAgQgktwd3d3WVhYVlnc1t1m3WZllv+3urprqqvHVtll6/d5juuuqq7uqu6e1LPV0+N2Py5BIpFI&#10;JBKJRCKRSCQSiQPc+o4Y1XvYSEmf4Z/1/2zMgCpP/89GWxlJ6KcyysoIG+BCUviMMPwz9KcCOlYB&#10;PaxH6/kRlF5DCT0GD+s+cAjopjKY8ukAFZu5rIDjXCzYLFDy3E8HDKJ07c8YSOino4uOAaBzX44+&#10;/QU6cXTs3Y+jL+jQi9GH0FNHeyu9QbsejF6E7jraWukJ2nRj9NBAei/Uo99F7zbde7b+tDu6ZfyU&#10;qRt37T7pcfGCr5/3jZuBUdESiUQikUgkEskjhlvrtu1btWknadWmfdv2Hdu271SVQHs52nVsQ+hg&#10;pW2H1irtGegoBa7rWhNaqrQFLVpR2jCat2S0JrRo3UylFaVpc0Ljpi00mhOaNG+k0owi5AoFnOQi&#10;RV/AQS6f5XTbRo2bNbTStGGjpg2sNGnQsEl9K43rN2hcj6d+o7o6Gtapx2gAPqnLqA8+rsNTD9T+&#10;hFIXfPQxTx3wYW3KJ+CDj3g+BrU+ZNQGNT9gfFSjlohShhSu+QGojZSPP6nXpWu3X36Zsnv3bl9f&#10;3+Dg4JiYmJSUlAcyZMiQIUOGDBkyZDxy4aazIElVw+C9LVsRdPbbUsUV+1VoSWjWsolKC4Jqnlb/&#10;1ORT9U9qnlh1kAsMuboCjnOxaihQOrkKTQHnzDa0WefMDRoBXps5ZzZqcwP7zmzUZt6ZjdrsxJkN&#10;2vzh+zV5PnivRq133qsJ0AlffTVu85atPj4+oaGh8fHx0OasrKy8vDz100WGDBkyZMiQIUOGjEco&#10;3DRxklRZFGdWtFk3XWwUZgWdMzcnCM4saLNuwhbo5VOcs1U01X5u0xLl6ivnckmBIuWKlTt0ZidT&#10;zTpnJtrMObMw1Sw4s6DNgjML2iw4s1NtFpwZfPDu+7XeJdpcA1X16NFr7tz57u7nQ0JCEhMT09PT&#10;c3Jy8vPzLRZLYWGh+ukiQ4YMGTJkyJAhQ8YjFG7aHKOkamJflYs+t8xNL9vwZM42FeEU5mkbEufE&#10;gqPchk1s5yq+6jQXyyXPFQsouVZP1k8v6yS5fkP9I9mCJxNV5jyZqLLgyY7nlj8sytxyzVoE5smC&#10;KsOOOWoBos3v16r+7vtvV3+vTt36n40avX379ps3b8bGxqampjJtVj9UZMiQIUOGDBkyZMh4FAPy&#10;rOmTpKpha25ZE2bNma3CbHVmO3PLCk2K5My8eVL5JJpqP7dxyXJZ5Vjgc0kBl3OVAvrcos0t64RZ&#10;eB5bcGbHz2Or2uza3LKN57FtPZKt02bqzIo216j+zvuQ50aNm06YMPHEiRMhISEmkykzM1NqswwZ&#10;MmTIkCFDhoziRSEXalLFDrdmLdpIqjatm7Vs1bwlnVtuTSS5RUvQTJ1bbkUkuXkL0FSdW27ZGMLc&#10;jJ9bboF/Gzdp1pjocXPQqElToHhyM0CcWRFOxTmbggaNrJO01D+pZyqrdnOBksv5qpLLvjzsOLde&#10;A2LFpHJrbpMi59o8sAaNQb0G1rllJb2hasj1Gipwz2DDmckyk+T6VJU1Sa5HVVnR47oKxJM1STZ6&#10;cpG+t/wR+bfWB5wqW+eWKe+9X/Pd92vSLzYTc36vxlvvvPf2O+/jkvh12rRLly5FR0fTCeeCgoLK&#10;8kknQ4YMGTJkyJAh4+GGRQs6gMRCXl4eHU9iIT8/n6WzULarQAF5Vh/KlVRZHE8s65/HBsSZhell&#10;7jvAhrll3SyuVT5VqHxqQFYd5CoFdLmGzR3nOqq8JLmO55Y/sc4qEzRhVtGEmUGdmeL4XV+CNjuf&#10;W+ZmlVVt5p2ZCbNGDQBnfqs6zPm9Fi1bz549x8/PLy4uLj09PTc3twJ+nMmQIUOGDBkyZMiogAEr&#10;hhvn5OTk5uXCk8lCbi7+jYyOXHtw7cIdC6NjozMyMsxmM9KzsrNQDNDvBlaoqRo3+s4nSdWkKNos&#10;fI1Z0WarMzvXZp186l80zU/YOsgFdHMhlxVwnItVB5WXJFdD78zOvsOsfySbTi/b0+ZP7DuzbW3m&#10;ndn4PLZzbX63BnlU+12Y87uQ5+YtW82ZMzcg4GpCQgI+1+Sj2jJkyJAhQ4YMGTIcB6QXI8YCLWDF&#10;kbGRK46v+HX/rz53fExJpujoqAue7p8tHP7G9JeGrhty8/b16KjIxMTE+yH3F+5ZuPTE0ojYiOzs&#10;bGxL5qCVeOgi7abpk6RqIrz6S9FmW84sTDXzwtywEf+6acGZm1Ch5dD7p04+CWWZqytQklzHU816&#10;Z3Yy1ax3ZqLNnDOX5PFsG86sF2ZgfTzbqs3vUW1W55zffPudJk2bz5w1G+ZsMpmysrJgzuqHhwwZ&#10;MmTIkCFDhgwZdgLSazabMXREYCE1NfVSwKWh64e+PPOFVvNb7Nm9cdPi32dP/G7m9+NGjOn48qTn&#10;xk0YuPy3KTtWLdu3Zf34RV8+/9uzy08sS05OxvgT4o3a6DPeau0PKdzUOUZJ1cTgydzEcnPy+0zW&#10;iWVVlR3MLeunlxvpPVlvm3YmabHsIBfQzYVcVsBxLlYdVF6SXA2dJAsTyw7f9UXgJNnoybX1klx0&#10;T9YZsoI6t8x4v/o770OYKVSb33irOk7c5ClTfX19ExMTqTlXqCdnZMiQIUOGDBkyZFTAwIgRwpyQ&#10;lLD+5PrZu2efv3I+ODjwxMH9S36d8vW4vq9NeH7AhM4blyzYu2ndod1bZy+b/PqkV1ftWHB46+Z1&#10;C+fN/WH8/InfN/n2w4Y/fux+/nhkePhp79Pbz22PiY/JycmxPNTnH900cZJUWWz8rJTwHeaGDueW&#10;6zfgXzctOLM4hSv6p04+CWWZqytQktwifY1Z78x1eGE2ODPRZs6ZjXPLyuu+XHdmWxPLbG6ZCLPi&#10;zLw2a+b8Lsz5w48+/ubb7y5d8kxISKAv1sbnoJRnGTJkyJAhQ4YMGQ4Cw8WCgoKMrIzlu5Y/Pefp&#10;v8/761tTXvvi817fdW43b+L4nYe3v/HL66vdV8XExJzxODNgxoD/nvXf/bf1Dw0PRfhf9b8dfOvU&#10;5ZMtf25ae9ybX/doO/f7b2avm/b6gle/WvNVSloKan6Iw1E3VZYkVRarJxNV5iaWjZ7sZG5ZP73c&#10;QO/JOtu0N0mLZQe5gG4u5LICjnOx6qDykuRq6CRZmFh2+K4vgl6Snb/r6z2nnmydVbZ6MifJ5DVg&#10;8GSOdwlEm995/c3qqH/Y8JEnT56MjY1l5qx+bMiQIUOGDBkyZMiQYQj6qDYiOzs7PiH++MXjB/bv&#10;njJu+DtDn+w2q62X58WNJze+O+Xd/lv63w6+HRERcer8yc9WfDZh14RLvpfO+p72unp558mddX+q&#10;+4/x/2i7vq3nLc9rV/zXzJw2bfTwrl83eXPxm7eCbuUoP/iCeChT0FKeqzZ6c3b4VLYgz+IMs16e&#10;BXN2/GvGVgvFsoNcUJJcrCJXKFCSXEGePyyiPPPmXOQ3fpWNOb/5NuGNt6q/+dY7n3bruWPnrsjI&#10;yIyMjLy8vIf7hIwMGTJkyJAhQ4aMih/kXdlZWbvP7R6ydMjvOxYc2rnjh24dNsyfW39G7S+3fxkS&#10;GgI33uCx4Wbwzbv37/6668fGa2p8uqrVoaOHeq7p8P7OZz9Z/cagBb1X7ltx7NqxwPDA+Ph4b3/v&#10;i14eRw7u7TSqwUuTnjh+Zn9gUGBYRBh9WXf5T+24cbIkqbLwnkwMmX8Su67iyfofZ2KSrFC3AffG&#10;LPKEs2bIBL1tGoRTZ5t1PvoY2M0FJct1VKAkuXpJFp/E1kuy+O1lvSTb8GS9JNcSJdn6DLbVkzlJ&#10;FjxZmVvmPFnjHQqdc379zbcbNmqyaNHiwMDAtLQ0mLOcc5YhQ4YMGTJkyJDhODBihNMe9zzefnn7&#10;93+t/tZ3z7cd9eH+rRsnrh3fZGWTvZf2hoaH7jm/86v1Ixcfnjd/9+xaG194avkfXljx5w9XvNZh&#10;aotPplR/c+7T7y17fszqoaf8T1y/fy0+If6o59FOSzp9/PvH9RfXm7Zm0ozPRy6aO2XwkgFrzqxJ&#10;TU0tKPf3h0GeiThJqix2JpZB0eaW9dpsdwpXQyefbJIWyw5yQUlysao4sK5ASXJLNrfs5NvLzueW&#10;nWiz3aeygU1zBjDn195464MPa4+f8IOvr29ycvJDfyuDDBkyZMiQIUOGjAoe0GZ4bH5+flpa2pFL&#10;R7Ye3rhgyvj2/Wq+Me0Vn6s+a0+tPeZ3LDQidLP7ug/Wvvzs+v+queyl9jObfzT/lfrfv911fqsX&#10;Zv65zfSGQ0d06zK2Td8fezT5pvZ7C19ov7zxz9sm+Fz33ndp37ITy85dORcbF3vp9MnpY0Y2Gfde&#10;i2UtAsMDzWazegTlFW6cLEmqLMLcsvLLTGxiWfFk/a8x1de/Mavex5wnC3PLRuEUnJMXTqw6yAUl&#10;yeWzSjdXL8nO55YFVRYkuXie/LbOkxVVFiUZaJ78Fplk1lP9jTerv/7G22++Vb1//wEnTp5MSEig&#10;P6ynflTIkCFDhgwZMmTIkGEIi8WSm5ubkZkRY4q5F3YvNCxkx7JFs78Y/cXvI56f8fztwNupqanp&#10;6ek37t4YvKnHayv//slvb3We1fLHlROmr5w8ZcqEpQvn9RnSqt7kD1776Z+v//rE+/NfqTb7L/+Y&#10;4/b4Ird/z3ps2p5fYuNjMzIyTEmmoxeOelzz2H9we/uv69Sf/sm1e1eTk5Ppr1iV22OSUp4lLpmz&#10;7QezPyGozvwxpa7jB7Md+y0oy1xHBUqS68CcgVGeeXM2PJhtQ54dmrMqzzpz1k0vs4llh/KsmPPr&#10;b7zVuEmzFStWhoaG0q86ywe2ZciQIUOGDBkyZNgLjBXz8/MzszLdA9zrTatX79d6X/46ZPbXY0+f&#10;Odp7Ve8pu6akpaclJiZevOS5aOnCX5b8NHn5pF6jO3f6uVW9Oe/V/f29T2e3H9m/0zefDWkxrdET&#10;8/7WYfgfBnd1e+4ntz/95vbPuX94crnbRwtfX7111fXr1xNNiQsOLHj9t9df+vmllye90O7zOif2&#10;7/Hy8wqNDqWvtlUPqIzDTXMkSVVGmFtWfpmJn1gu4twy75nGh5kdvGUaqw7fQf1RSXL5rBLmAj63&#10;5Hrs3JCrF21uWXTjt6pbeVOZZLbyNnjtjbdefe3N92rU/H78eD8/v9TUVLPZLB/YliFDhgwZFTay&#10;srK2bt3aqVOnDz74oNYjFA0bNpw4cWJQUJCD/wpDV8LCwn788cfGjRurm8mQUazA7dOlS5edO3dm&#10;Z2erl1cRA1cjrtXouOi+q/o23dS0ztRa/zfqP5ceWHj97vWzXmch1enp6X6+vn3bNav51N/69e/Q&#10;bkWrl2c/9++F//2vZW5PLHf7x4r//GDss7+OHbtr06aJv3735dCae+s8+3vtP3fo84daY56ps+rt&#10;ah3+8vf/+o8WdeteCwiIiY2Zc3jO8PXD159Yf2Dzxp8G9F21a3m/Rf3CY8Nzc3PVAyrjkPIssWHO&#10;mjar5sxpMzFnh3PLTp67duy3oCxzHRUoSW7J5Nm1l34ZzVl86RfFpjkDJ/L8KuT59Te7de9x8ODB&#10;uLg4+hsActpZhgwZMmRU2Bg/fnzLli3Xrl3r5+cX8AjF8ePH+/Xr17lz5+joaLWphkhNTe2uxJEj&#10;R9TNZMgoVvj6+q5cubJFixaTJk1SL68iBoaLeXl5UbFRJ7xOmJJNU0cPe+azv3yz7evU9FQIbX5+&#10;PkaV5w4fdP/2/TPf/btb4790n9Xs/J3TLcY3+b8f/tLwtw/qfPvakN+7fd+v38hh3b5f+1X7mc37&#10;T+zyQ6cm8xu+sOajfy8e26fLxzV7/uW/+738wpmjRzMzM7OysxKSEvaf23/J12P70oWf9Wzx1A9P&#10;nrp6qty+/OymTjNKqjA6VRY8mZNk8sYsvSfzklzE12UJtqn+jjEWHOQCurmQC1zJxYKDyrFQ7Fwr&#10;OklWPNkqyS57sv0fkRIk2Y4q25Nk1ZNV3nj7NQ1oM8Apmz1nTmBQUHk++iJDhgwZMmQUI86dO/fh&#10;hx+eOHHikfw7L5QD/vzTTz+p64aYNm1az549y22qTcajHbiJDh48WKtWrUuXLqlJRQn6hee0tLSk&#10;pKTd69dMGj6g5px3px+ZnpmViXR4dUZGhuf5c2enfhy67uXfur464/vvEmIyNq1YMahv6+9GD/q6&#10;V5c182cOb1L/va///sKGvzy7/M8vL/77i7/985OfX5v8RZed/ep9/86TQ//nP0fXetffywtVQZKh&#10;5ZMPTG6xsMXU1T93GvZJzclvX7t/LTs7Gw0phw8EKc9VG02baxN4bTaac5FmmJ08fe1Mj8skF8vI&#10;FQqUJBewAipFl2e9OQNhkll9RbbL8uxghtm2PL/6+luvvPbGm29XHzJ0GMYi+OCTD2zLkCFDhowK&#10;HosWLapTpw5G0ur6Ixc7d+5s2LChumKIRo0arV69Wl2RIaPEkZ6eDnleu3atuu5yFBQUYNyYlp4W&#10;FBrkedn9+04dFiz+bcK2CT53fVBnVlZWbGzs2cOHJw8ZsqzVv26M+9ue3wYfPXz05p073ucvr1uz&#10;6qf547+Z8dnwth9OHNiv+ejX35vzXI0Jz70+9Z9PL/l/T6/+zzpr3lm3ef5XrZp2/n//OfKdF06t&#10;nhUaeDczkzwHfvnO5ZHbRzZd0rTxtLrDv/806P49U5IJR1IO7+txo0/hSqouOkMW55Y/5PTY6dxy&#10;TVWMKYJq6iWzRi0bDzO/VxMLjnLfq2ndXJdby5VcLNjOVSpHoku5tg6M02PFkJ3qsfO5Zasbv/mW&#10;8f1eLugxefuXdW75tTfe0vH6W3BmCsz5xVdeq1u/4Zo1a8LDw/ExJ9+wLUOGDBkyKnjMnj27bt26&#10;6sqjGCdPnoTMqCuGQNaOHTvUFRkySiNwUS1dulRdcS2gqbm5uckpyWvPru26qmuTX+oMH9sp4EZA&#10;eER4fFzsTb8LZ3etnT9m9PgP35jX6H8vffvP6EVP311V78yq0YePHtl4aP2ATd0+WP7qm8uefnvG&#10;P3r+0H5k20aDujTo0vzt/uM6Dlrds/3KxjV+qzamY+0xLz038L/+Y/hf3Ka/89fNn3U8v2v9DX/f&#10;yPCwkLCQC1cunPU8Pf2L0WePHNp3dt/1oOvl8EsxUp6rNnpz5rSZmDOnzQTBnEV5rsXLs90pXA3b&#10;jop/HeWqelzMXCyTXFvfQHY912blOnMunbllnTzbNmcH8iyas315fo3IM1JGf/65t7d3SkoKPgTl&#10;tLMMGTJkyKjgIeVZyrOM0o3iyXN+fr6Hv0fL5S17LPm01aia/5rz+AmfE6Yk07WL59aN6ryo5Vvf&#10;N3j/4MinY3e9kulRM8XzoyyPWsHr31m1Zm7L1XWqrfjPZ1b812uL//7y1L82/aHekFbVP/ruL8/O&#10;/FP1+c+PWjX0tNfpKd8MHf2/f5z4F7fv/ub23V/cRv/J7cun/jyxeY3fWtfaMm1iVHhYwM0rJ71P&#10;7l23avHkn8cs/+yLnV8kmhLLXJ7p87eSqovOkHk9Joas02Nnc8v66WXbIsp5pg3VVFK4XC6Lfj24&#10;ZLmschuK63KuUkCfq3djYEuP7b/fy+7csg03BtrcsiLJzvWYQL7SrPKayiuUV9949bU3GjRstHHT&#10;ptjY2JycHGnOMmTIkCGj4oeUZynPMko3ii3PRzyPrDyy8s6VKxOG9/vzj3+evH/yrZs3prVr992z&#10;T2xs+vSu+V9en/2c/9KXYs5/nHyn6b2TH/ovfXv+ggn11r3/+sbHe6zsMGfF9DH16nzbq1eP4bWb&#10;rK1da9Hrjy9ze3XzPxbvXLRj/twhf3/s87+6/fLEf3z3D7def3L7rNq/vxs08Nu3n5rR9LVtP41e&#10;unFW3Xl1N+5d++uo4Y2n1em5oWd0bLSUZ0kZwmmzU3N2Mresl2e7U7g6BTU4Kv51mMv0uDi5WHBY&#10;oPi5xZXnYjyVDazyzJmzXp5f5+XZhjmr8vzqGy+98vrb77w77utvfP380tPT5Q87y5AhQ4aMShFS&#10;nqU8yyjdKJ485+bmJiUnhYeH7Vm/duZP3z3/0/MrT650P3P6988+O7B0tv/I1258/njEz//rP/3J&#10;yG2vx+yvfm/Tq0kbXt75+zfbD25esX9pwK2AxMTE8/v2DXruuUltWl6/dvXwpYOfbxkybt2YfUf2&#10;zv189JA//XHEn93G/q/bZ3926/afbr3/8w+9//GPTtWqrZs1ecuojnvXzR+4YeCzvz773ufPvz3p&#10;lR3ndmRmZpa5POt9yQYtWrVp1aadLdo2aNREKFwxQRPARx/XEdIdALGcMHFiXFwc+ghXRnZ29jff&#10;fS+Uqcg0bNwUJwj/Cul2EJ7BJr/MZH+GWefJ2LxBo6ZNm7Vs1pzQpFnLxk1bYL8ff1JPs00inHrb&#10;BMRmdcKp/I4xFhzlVn+P5uqyuK8Q29iQy8Wq7QIlzuWwL8mOPfktu4bs5BlsqyTb9mR1hvm1N3S8&#10;Snjp5ddfePHVJk2a7dixMzY2Vr4nTIYMGTJkVJaQ8izlWUbpRjHkGeNG+rawsOCgRVN+3LJ62dL9&#10;S8MjwyMjI6PCw+/fvO7zVfOMkX848GWdi9+/Fvvr32Kn/yPk57+FfP/fez577+CE/stH9dm6ft2h&#10;w4d3bd/+2Qcf/tyx7p6dS/btXL5myfSRXRqNaftOz7df6Pyff+z+B7ee/wFt/mOfN98c1bhxzz/+&#10;8bPmza/5+0UE348ICwkMD9x8fnOXSS1+WzA+Lj4uNZX8PlaZDmidy3NSUpJaVh/Q+uUrVgmFy5kv&#10;x32zbfuOb74bL6QLoAnxCQmdunQT0h3Qq0//RBN5aduhw0dmzpoNOnb+VChTEahbv9GsOfM2bd7S&#10;vmMXPn3L1m04QegcPtEOxTfnFq3a7tm7Py4uPi9P/WUj7JS8OSA5ef36DQ6mau07qijAffsP2Lhx&#10;85Sp06idOtjWaS5WbRRAerFziy7PenMG1klml+VZZ84uzTDbkueXX339pZdfw/K4r7++evVqWlqa&#10;/HkqGTJkyJBRWULKs5RnGaUbxZBnDPuzsrL87/h/venL98a8NGHDuKiYqJSUlJycHDgUdODWyX0B&#10;P3Y/f2Tv+pGNDnX6f149/ri791MHRjU6Nrbl3h/HhfhcSjaZTElJiaYkP9+b10+9H+1d3XTt4+Sb&#10;H3nvfOn+6VdnjH6xd71Puj7/eMe//EenJ/5rZOtGZ44c+WXgwDOHDiUnJWEvmZmZ0bHRJzxP7Nm7&#10;dfm0Xzx9PT0DPHFIZTqmdeM0yTbEPOMTOnTqKqRXBNasXY/TtmXLNiFdoBhNmPjDjxaL5cqVACG9&#10;otGoSXNfX//s7OyBg4YIWUXB8TPYQHgMmzyDjfRTp8+g/6Ojo2fNnlu/YROI8ZBhI6b++tuu3Xvw&#10;b3WDZzpVTSVFl/vzL1Ng4x4eF7UCuly24cPNdUmPxblliktzy7YNWZNkB3PLLyuSrOMVFZjzS6+8&#10;VqduvU2bNstvO8uQIUOGjMoVUp6lPMso3SiGPMNRo2KjBq4d+M5vbzQZ8/5bU19demRpRmYG0ukT&#10;3fDYuLi4a9eubl+9cP2vo3dMGbZm1viDu3csnzJpVau65+dOS08yxcYkRIXE3rh+J9irnsfOsYGX&#10;umXcqRZwtF/i/Wk7VndYuXzpxrkTVk8asGrqqO2r5126dAlaB/HJy8vDwBX/hsSHtJ3V9tC5A8t/&#10;/eX37fOGLBuSllG2E0JSnm0z7bcZOOvHT5wU0isapSHPLpkzJ8/qe7969+2fkpKakJDYrXtP53PL&#10;LpgzRci1I88ubWukJJs7zC2ePJdgbpliT56t5qyXZ2bOr7z24kuvvvlW9S++/NLPzy8jI0N+21mG&#10;DBkyZFSikPIs5VlG6Ubx5PnanWs9l/X8dfUP08aM6juv9/Mzn49KiKLuioElhpc5OTmenp4JiaaQ&#10;8PCIqMjg4CCM6tesWXP14K4VXdt5btu4bf7iE9uO3Lp9/cqZL295X9w2tZ3XrkG3vC7EBU7dv6nf&#10;nr17w8JCoqLCIiIiIB3Hjx/PzMyko1YEdhRtim61qlXvpT1Hf9290YyPOy7rmJqeWrbyzDmSbah5&#10;tu/QWUjngXEJSoYUY66wTFeFbfkNaQE+l8K2MsqzsDmFbwKr0Fgz2xbLs2bPwSk5eOiwkGtzK7Yh&#10;y6WJNpfpAlsVUmgirc3m7gDdiuY2JvLsp8jzUKEAXWBVGWvT59aiW9FivD9TVTZ+b3nqr7/h2r12&#10;/YZmyOSha80wCUoKycKy4Jm0AFahl8qq9beaWJay/O4vBnlWFpTvD9MNNZulVam8pWbRMnRbHmUv&#10;2raq4lq31byX4TS3qHrsmiE7mFgGTueWXyFzyzpeprz6wsuvPP/iy/UbNNy6bXtcXBx6WE47y5Ah&#10;Q4aMShQO5BnjN/xHDf+q60rYTBQCBUrrS0yoKiUlJTk5udh/my6ePBubiWUa6roLXYFcjJwxNlDX&#10;H2rQo6WhJpVGkB5x4ZIoh6g4R1I8eY6Ni73kd2nfts2/jR25eMeiD+d8GJcUx24iXP+4kM6cOYM7&#10;KyoqKjIyEsPOEydOLF++HFk3jmwbV/3Z6Z/2MEXHRESborwbZtxrdd99ZNDNuJCAXzIinzi+a/Du&#10;3bujo6PDwsLCw8PT09O9vLxwcaJ+2m9YyMjIOOZz7J3l1f/6/WOvTnlp57md0PVSuYvtRSnIc9t2&#10;Hbdt35GQkEAPFDYbFR29bv2Gps1b0QJDho5IT88IDQ0bP+GHQ4ePxMbGhYSE0qxvvht/48ZNs9mM&#10;9mPDyMio5ctXNmjUhOZ26NjlwMFD6G5k0ZrRHSgz7uvvOnftFhsbqzTBGqmpqf36D6Lb8vBNaNa8&#10;1Z07d7HHs+fcURXOKHaN83c/MPCrr7+l5a8EXFVr1AKbt1M2nzFzdlBQMN0KFzqO7fiJUz179aUb&#10;Nm7a4u7du5mZmfMXLFy7bv29+/ehtWPGfjl02EicWhzGZS9vdAW9Q7Dt4SNH0XWhoaGsQpRZvmLV&#10;J3Ub0ArnzV+AzkSr0XZaANfN3n376zckXfT52C+RpR6iFuHhEW3addi0eQs22bJ1G62nRq0Pv/n2&#10;+6tXr+XkkK5G4CC9fXxHfja65gcf0Ynlc+7nsQkSQ7TjwSqWJ/wwCbnGueVvv/se3RgYFFz7k7o2&#10;5bnmB7U9L3uhKvQAJ67vNG/ZKjExMTQsrE69ho2aNFu/YWN8fDz2hYNHA1En7qsZM2d98OHHV69d&#10;o41ikZmVNWrMGBhs7Y/rrli5GtcA3RD97OvrN2TocE2G38FthsTTp8/glqNXJs7ylSsBCxct9vPz&#10;z8jIxL6QmJWVjSuhRavWUF+qx3oxphAxLlV5tmfOLsuzs7llJ/L80isvvPjyyM9G+fv744qin0Gk&#10;f2XIkCFDhozKEA7kGf9d+/777yMiItR1JTDw+OabbzB8V9dtBUYgP/74I8YP6noJ4sKFC92UgOLS&#10;8UZRo3jyjKFOly5dDh8+rK4/eBAYGDh8+PDz58+r60pX1KtX7+jRo+q6ITC27NOnz/Xr19X1hxo3&#10;b96sVq2am5vbsGHD6JDPGBjDHDx48OpVcfTuIFDV9OnTv/7661K3rOPHj/v5+akrLgQuj99//33U&#10;qFE4d2rSQ4piyDMOHldLSkrKqQP7p48Z6X7xXMCtAOgY61VYAG6rc+fOYTR+7949jNuTk5MPHTpE&#10;5fnU+g1ft2i27dfxqQnxMTGJ1/a96rmjT0Ls1XPbvpnd6+9JYe8f2z14z5492Aqb40rGrX379m1o&#10;Ah24IrCARBxAwK0royf23rN/K/aelZVVvJvOxSipPEPzTp06g0OEUn43fmKdug1+mTwVH1i4KJm5&#10;UXlGGSQiLl/2Gjx0ONJHjxkLgYThbNi4qUmzlj//MhlejV6eP38h3fCS52Vsdf3GjSHDRsDQevbq&#10;89v0mdDpESNHvV/zw48+rrN+/UZUCP9ELvjo47r62VQVozyju9Gzx46dQM0tWrU9fuIkdsSU/sPa&#10;debOW4AyR44c5WvG3nEFQDtXrlzdoFHTgYOHQjWxISrEwWBDKs/YEEeF9ODgEGyCLCrPSA8JCflt&#10;xqzGTZtPmfqryWRCCi4df/8r34+fWK9BYyTikkL9KE+P5OtvvluxctXPv0zp0qUbDmPsF1/hAsIm&#10;y5atQG6NWh+1aNkG/oM+HDp8JD1UHDwOVZBnSDIubhTbuWt3x85du3brAW9HPbgW27brQJ/Hhjzj&#10;eNDAs2fPfTZqNNqCwljFOerZq6/OnJX55Jat2kJ60cxt23d+WPsTTpuVGV1ldnfxkmU4jLXr1qvm&#10;qTBv/gLsGucR5rl163bUEBgYNPrzL2p9WLtFy9Zo7L59+9EhyMVRTf31N1wSly550snw92t88Hb1&#10;95C1e88e1Ay3/3zsl82at9yxcxeKRcfEtmvfiTot/uOH5qDbt2zdimo/7d4D9xv2hUT8t3PBwkXN&#10;W7b5tFsPXF1I3LJlK7NuDqsVA0e59pxZ0Wbbzkwpxpyzos2KOXPOTHHizESbX1SAPL9d/d0VK1fi&#10;AqB/mlE/D2TIkCFDhozKEBVcniGrVJ63bNmCYYaaWpQo9mPbY8eOnTZtmrry4MGGDRv+7//+b9Kk&#10;Ser6gwewYqRAStV1Q1Qoed67d++IESN8fHzat2+fkJCgpuoDPTxo0KD169er6y4EHYFj6IgFNamU&#10;4vPPPy+SgpbdkRQ1iiHPOGZcLbjjVu5a+uyof3Zb/Ond+3cx9mbNwQLsA/IMwQkKCoIHIXffvn2Q&#10;Z/ddu75p1Oj6effL21edn/9TUETi9aPP3fedcdPj8+Qbz+767enprf++c02fffv3xcbFYVvc0bhD&#10;odAxMTEYuKJ+BFKSUpJOXTgVFhoyd/zXxw7uw50Ok6J7L6Nw016JbBcTMc/4tu07CumUzl26JSaa&#10;8GEEJWOJI0eNQU+FhYfXqdcQq4OGDEO3orNWrV7bqcuntAx09MyZczDYn36eTFPAl199jQ1v3bqN&#10;ZYhNampqXFx8oybNWAGB1WvWovsgikK6AN+EJs1a3LlzBwfTo1cfVuCTug2u37iZnZ3zzbff05QZ&#10;M2ej3yF4rEz9Bo0hyTjgr7UyAMZ7JSAAV8aUX6dhtWHjZnfu3sU9cPTosZGjRsMGabHBQ4djj6Gh&#10;oR989AlNATNnzUHJc+fOf1ynPk2p+UHtbdt25Ofnr1u3nhUTgI1jq8uXvehq/YaNfXx90Wl9+w9k&#10;ZcCmTUSeN2/ZimUo6N59+9EcdBdEmhb4pG7906fPoCrIuZJS4+w5d+x6+oyZmiTDVT9yP0+mo8dP&#10;+MHm3PLs2XNxXvGZFZ+QgNrQorFfjmvYuCmVZBjm6DFfoHO8vX2YcKJSmDAO+JvvvmvYqCm6C3Le&#10;p+8AZpuCi+LyQA0XPDz43G7deyUlJ9+7dx8dTmUV1e7dtw/NWbhoCd0wNCwMNfcfOJhuCBo3bYaP&#10;XSR++mkPWgb0GzCI/h2rQaMmqNmBBtvKBVqBMpxbtmHIjj2ZGrKOl1SUOedXUH+//v3Pn79AX+hf&#10;ph8xMmTIkCFDRqmHlGd78rx69WqYJP7jjmW06IsvvpgwYcLIkSOxjBT8F3///v1vvPEGBsZKcRtR&#10;ceQZR/vdd9+tWrXKZDI1btz4zJkzaoY+iiHPZRdFleeSRHh4eN++fdvZibFjx6Lf1KIuRPHkGWPv&#10;417Ha8+sWXv0a03nNH5jyRsXbl4w56q/forrEOqE2wHF3JWAAuzevXv5smWbJk++fPBgbk5O/N2r&#10;m3/+ZpFXwtrz2+6710vzf8ES+Gbyzbf3/Pj01DGdDh48FBEZefz48atXr6I26Hd0dDSVZ+wC1+qZ&#10;62e6Luh65brf/B++/2XFD2uOrsGljgL0CMsiXJJnHFxKSgoWeH7+hUjvL1Om4hDPnD1Xo9ZHbBOY&#10;THBwSFZW9udjv8QqleeQUDKvy8q079BZ+Q2wiNZt2rPE92t+GB4RgQF99569u/foDeFMSkpq37EL&#10;KyBQbHmG8rXr0IkvA73EeZ0zdz5dNcozBC8tLT0sLLx+wyYsEaxYuRrOic2xTOU5MzNz4OChfBkq&#10;zzjffCLKoGRAwLUGjZqyxKm//obePnXqNEsR+Pqb79DhAQFX6aqL8nzj5k20btToz/ky06bPQCLM&#10;ltoyledpv03n3/W1ZOlyHM/ChYv12qzOLWMrdAtqoAKGQIX479PSpcuwLWy5afNWMTGxUNYatT6k&#10;k7TtO3bCuYiJianXoHHjps0DA4PQCZ+NGsP8U1DTn37+BZUTeeZyv/l2fG5uHtqIXTB3nfjDJOXO&#10;vEDLUHnu3aefteY33r5x4yZqGzZ8JK0ctG3XAQeDaNGyDd1QQ6mWwu3aZq5tZy6eNmsTy4o567UZ&#10;uDy3bEXV5lcAzPn5F1957oWXatSstXjxYowP8KGDk44Tp34eyJAhQ4YMGZUhSijPKIP/Do4YMWLU&#10;qFFnz56l/x3E+IrJ8+XLl3/99debN29OmTJl2LBhCxcuxEhY2dRRYMgUHByMUf7GjRupPM+dO/fK&#10;lStBQUFFHc0XW55hmOiZuLg4LGMU3aBBA6R07tyZtguHgUOCG2MAgFUMuX/44YfXX3+9Ro0aO3fu&#10;pAcpyDNaNHjw4CeeeOKTTz755ZdfMKBFd6Fn+vXr98wzz9SrV2/7dvIUIS08evTow4cPb9269f33&#10;38euvby8kpOTp02b9tZbb3344Ye7du1i/YDh308//fTCCy8g/dChQxiN0HQ+yFxXjx7oQAzwJkyY&#10;8PPPP2OBZqH8gQMHGjZsiGNo3779u+++S+XZ19e3S5cu165dg06//PLL9IDPnTvXpk2bZ5999ssv&#10;v8TgEMVwGL///jsqRD3ohKFDh+KCmTFjxiuvvAJLx2ErO7EGysPfhg8f/vbbb+OYofTMS9H2o0eP&#10;Yqtq1aq1bdsWzaEKigtm4MCB/v7+uISwyYABA+C6uBJw1T355JMdO3aEj9DNV65ciQrRNIznsYt7&#10;9+7hHL3xxhv169fnn7c3BprWvXt3NzuBs4YCalEXonjyjLvm+23ff/jzOz+NHnjw6J568+vNPzY/&#10;x6z+hguV5wsXLmAB16GPj09sbCyutGVLl5piY/OUX7S6Hhy1zC96fkDWvNvmpecP3/BoYLn9XGFg&#10;9XRTjdXzu5w9ew62iNsBlwHOVGBgoCDPnvc8X5/z+uQVk776um/1OW99u/1b9CS7zMoi3LRpRrvA&#10;PHEuj584sXvPXp4hQ4cjd9nylTi+nbt285sAX18/HLpiYjUGDR5K5Zkv0LNXH1xVkBkIJ58eEBCA&#10;3Y394qu69Rt6eXsXFFjQUwcOHPzxp5+//Gpcpy6fQgVZ4VWr12DvkCiWYhMqz23adcAyhI3KM1ya&#10;L7Nr9x6cg+UrVtLVGTNm4axgv6zAsBGf4cTfvHXrk7r1WSL4bfoMpLu7n//go0+gwVSe+w8czJcZ&#10;PGQYLl/IM584YOBglLx27Tq2YokTJ/2I2xgey1Lq1G2ADvzyq68n/DAJnbBjx050LOSZ5tZr0MjH&#10;R5HnfgPZJmDTps3oGcgzlt+rUSsyMhLXLkySLzPm8y9wzd27f5++HJvK86/TpvOTzPTx9Y2bt2CZ&#10;+94y+eqyBlmGw8PqV6xYefHSZTQKHTJ79jxqyydOnsLqzJmzqHaOGDkKO71wwUN5xfcHe/fuw3Hi&#10;dBw/fuLnX6bgvHfu2h1mztT0p59UeaZ2SsV17bp12GruvPlUa2nWwEFD0Q83btygGzJ5prmU69dv&#10;oPdGjPyMlFG2bdGidVhYOP4b07J1W7qhClczRZdro0DJnFnT5uK9AEx0ZlWYCWSqWeP5F19+/oWX&#10;nnv+pW6fdnc/547/nqE3cH7VDwMZMmTIkCGjkoRjeYYjYYB+mov9+/fD66g8Y6Ayffp0SOMSJT7/&#10;/HMqdbw8Y7jfu3fvSZMmLVq0CJqNCrFgU/D4wH9VN23a1LNnT2rONKA3sCMqq65HseX57t27Tz/9&#10;NOyRLqMVMTEx/fv3P3bsGFJwGFieN28eBr3oh2HDhjVq1AieiUCd8En0A8oweYZS1qlTp2nTpjCx&#10;IUOGfPPNNxhcwZw/+OCDTp06IREKDXFFF9HOQeXVq1fv2rUrslAAZovN0QNYRSLUFPqEYrB6JEJ9&#10;aQ2w9/nz51Pd4gOFmzUjjw1irALBxqFiQ6RjdcOGDdiqV69eOCo4KjyZyvPly5f/8Y9/4IAhq2hU&#10;jRo13nvvPVSCMkjBsY0bNw4NRDPZd57hI7SNtDYI8EsvvUTNlgXO7Jw5c1AJ3V3t2rVxqSAdR4KL&#10;hx0J9ohlqqAYZaEYau7bty+aCbtGFnyYrqItH330EcafaDX7zjPGsUhH4BJCbe3bt0e7MLJVDsF2&#10;YC84Waoua/HYY4/hSBw8XGAziifPGKVvPL3xi/mjfh072uPkseMexz1veqKH6dnEPYXL7Pz58yaT&#10;Cbchzg6uqH379q1ZuxZZWTk5l+9HzD17f+rp4Om7fWcduzb9QuRSj8N+7q1ybr+UmVJz5e8Dbly/&#10;Ad92d3fHxYArAZc0pIYOX+neE1MSfz7yc82fqr/57XMNFzc8feU023sZhRubY7SHyUTMs3XbDkI6&#10;ZdnyFbj+tm7bIaT7+PohffESMgMJqyHyHBLKF+jTbwB8Em2Ojo6JiIxkoCsRX339DcrUa9D45KlT&#10;9G6kHYTr+9DhI7U/pm+oen+lIs8bN22hq/bgm9CoiSLP6Rlt2nXky+zapcjz8pV0dboiz/sPHGQF&#10;hg0n8nzt+o3an9RjiWDab0SefX396tZvVL9hkzt3FHkeMJgvM2iwKs98IsqgJD7dsBVLHPcN+csT&#10;fJiu9hsw6Nbt25lZWUjE4SnXCVGdKwFXaQHslMpzn74DaAplI5XnzVux/O77NdGx2Fe3Hr34MqM/&#10;H4vLKzIyiqry2bPnFHn+jc0tQ4znzJ2PPaI2vTDbfW8WlHjBgoU41Nu3b1NbnvjDj9jL5cteVDhX&#10;rlyNA1u4cBFW4Zk1P/ho+46dEHt6itHM1LS0S5c8m7VoRUX0RybPipFSU92+nbx+IyUlFXcgi/iE&#10;BCTeuXuXbkjluVefvmSVbvv6W1Seh4/8jJYBDRs3DQwMTEpKbtu+ow0NBtq2DnJteLILX1pWVFnv&#10;yaDEc8s6XiQvBgNEmxVzJrz48uQpU3E10v94kI8BGTJkyJAho1KFY3kePny4aq5cQNKoPN+6dWvq&#10;1KkYF2HggZGDl5fXiBEjICEYf/LyTGcX6egLugjHptO5jgNDqa1bt8IM1b1267Zu3TrUTMdvrkex&#10;5Rl6Wa9evb1792KPqAS6i0NasGDBtGnTmCh6eHigZEBAAPoE3YWSiDNnznz88ccYMGN4QOUZiWvW&#10;rIFVouFYxia0N2bNmjV27FjaKAwk9uzZ8/bbb9POgTxv2rQJIzdkpaamfvrppyhMS2KwCmncuHEj&#10;lulULawey6jT19cXe8RWpAFaoOa5c+eOHj0am2MV5w4ODHfCMlrRokULdCxaRI8BQsvkGYIKy6KH&#10;euzYsVatWqFRWEXs3r37jTfeQC424eW5S5cuQUFBtDaoGrQWJbFMjkMJuhfUQJdxeeCawTLa2LJl&#10;y2XLltFtEWPGjGHy3KFDB3QyNkQ6RpvvvPMOLja6ioag0/z9/VEnL8/oMdgyrQ3HiV7avHkzlslB&#10;2ApkJSYmCvPP6GccmFrC5SiePOPsJKcke/lcmvPj+ENbN8XGxWL4jYE97StcSzg8nF8Y79mzZ3F2&#10;0NtHjhzZt29/fEKix43gWV5R00/fWLJ2x7az3qt3Hlt08PS8W3EzPQIunuucEvPa4gXf3b17D6fP&#10;09PTz88P1zYuA9yh6CvsGrvA3lFhvCl+4oxR42YOuxd2LyPT+o3rMgrIMxEnB2jm2V5IpyxVLhf4&#10;j5Du4+uLhs2cPQfLAwcN0eTZWqBPv/7wSTT49JmzR48e49mzd2/7jp1YSfjYiJGj5i9YeOTo0UST&#10;CdUuXbacZq1YuQqXINSOFbYJ34RGTZpp8gyXtpbZtWs3zsHy5Svo6vQZM9HvijyrBYYOG4EzdP0G&#10;5BnqriYCKs8eHhc/rP1J/Ybke9GKPA/iywwaPFSTZ2siymjy3JgljvuGPGyA6wPLDRo1CQ0l18eF&#10;Cx6/zZgxdPiIdu07ogAO40pAAC1fp14Db28fRZ770xTKxk2b0DObN2/B8rvv1QiPiMC+evTqzZeh&#10;8hwcHKLYslWetbllQZ6JMDt+aRb9SnDffgNxz8TGxtEZWnQLPoZwCtDhkM8rV8hXxD8bNYaXT+y9&#10;b78Bv82YuXvvXmgwjnz3nr00d9Kkn1AePUDtlG5F5RmefPjwER1Hjsxf8Dsto8pz776c2UKer6M/&#10;VXlWdt2wEZHn5OSUdh060Q1VRCvmsmzkls7csg1ttifMFMPcsooizDptVnj2+Reff+Hlxo2b7t27&#10;DwMCdCz9aJMhQ4YMGTIqV5Tkse3jx49Dni9qAU2CeyAL4ytenidOnIixk7I1MdKvvvqKmpvTwKhs&#10;9erVPXv2RLXQKlZJkaLY8oz/uEM4Z86ciUHdokWLNmzYgER4S+fOndEzcJiOHTvSfti+fTsUdJsW&#10;6NL/+q//gkMyecZ47Ndffx03bhzqVOomgWphehBXdf3Bg9u3b0PY8C+WIc/79++n6Rhx/fDDD1Ta&#10;aQq6HYFqFy5c2K5dO2gh3fWKFStat24t+B5GcSizdetWOlZBbWjXwYMHsYxz9Oabb8JLlYK67zxD&#10;z2D7rM8hopBnWChdvXXr1rPPPhsaGopj4OUZZwpXCC2D09ejR481a9YIYyRUcurUqS1btuDkfvfd&#10;d2gpEtGfL730Ev+YN/vOM+SZOjlNxyVUs2ZNSCBdxblo06YNKsReeHnGZRMeHk7L4IJEuxYvXux0&#10;tIba6PzzY489hgOD9agZRYliyDMCx4bDRucc2ru97/j243aPO37teGpaKp2hQRZOAXopPCzc44IH&#10;OgqNOn36tNdlr/0Xryy8mrrAN3r7qYunzp13d/c4cPbChsnTl6w+Oj+iYKH/7ZMnRmzZtOHWrTuo&#10;HBtCjnCmYmJi0KWoBPvFZZmcmux13evajWsLxo09d/gQbAtZZWrOCDf1+6v2gfbExce3atNOSKdM&#10;mz7DnJuLj6Hq777Pp9+8dQv99eVXX2N5wKDBVJ75Ap9274Gr6vbtO40aN+XTHfDu+zVmzJyFnoKZ&#10;0xTIOVYhiqyMTfgmNGzc9LYiz3BpvgyV52XLV9BVyKoizwdYATpVHhQU/HGdeiwRwNZwue/fT0rW&#10;b9CIynO//gP5MgMHD0lX5JlP7DdgIEpCnus1aMQSx31N5NnXzw/Lw0aQtzsEBQd/8NHHrMCX475G&#10;IuSZrqLbjx47jq7u3bcfKwOoPG8ij1uTMjgqdBT0my8zfuIPOHd+fv7Uk6k8T/11Gu/Jc+bOI/K8&#10;cbNOlcVXZ+keZu7dpz/kGaebztPC0i9fJn9mg6u3btMu0WSKjo6p37CJTdtEeVwzaCAuDJr72egx&#10;6CXIMy1AZXWl8keTBb8vFDbnVTY0lMhzz159WC64psgzOpaWQVbDhk2oPLdt38mhBiOlaJJse2IZ&#10;FPMZbDKx7GBuWfBkdZJZ4zmFZ55DqVe/+eZbXHXoVZzusv58kSFDhgwZMsoiSiLPu3btUieFuXAs&#10;zxi1Q7SER3n5wJBj5cqVM5SAGUZHR+/cuXPjxo3QBggJTYciuv4Cp2LLM/7Lvnbt2n79+mEwBu+9&#10;dOkSEtE62CmaBrfs3bs3xAaJEHtlnlIXRnlGv2HspNRNAuPJwYMHow/VdUVlsSFVWV6eMcyYPHky&#10;/TYvTWHyjGrp7lhALAV5vn//frVq1aCm72jxr3/9C2cWWffu3fvnP/+JArQkBvD25BmnrGHDhuxi&#10;KLY8w986d+6M/oTMnz9/Hs0fPnw40tFdf/rTn/hXl9uTZ+zlgw8+oA/PI0pXnnHScYRoxdChQ4sx&#10;50yjePKMwCURFhU2csWw9395o9WEVi8seGHthbUpqSk4C2jm2bNn0RDcCMeOHzt1+lRebt7Z82cm&#10;Lfv5272714XlzFi+YcOSBd5XA0ITEs5fu7XvwIFl526uC7dsicn+fsMeH2+fsNCwpKSkK1euYOyK&#10;PoyLi8PZR0fhDOJC3e6+vemSpgd27Zw0qPfta1dREvsq68GtG5tjtAc1z5at2wnplM5duqWkpt67&#10;f79p85YssVOXbvh0QPMaNGqK1f4DVXlmBUCLVm0gk7hSe/Tqw6c7ZtKPZB4SMkZXf5lMXld2QHm4&#10;mpUxwjcBh3SLynOb9nyZnZo809XfpivyvP8AK9CkaYvQsDCctk+792SJ2O/xEydw482dNx+r9eqr&#10;8ty3/0BWBgwYpMozn4gyKHn12rW69RuxxK/GqfKM5aHDiDzfvXuP5YIvFLe8ciWApezbfwApk6f8&#10;ylLAho2qPGP5rervnTh5Es35bcYsLNMC1d+tsXHTZhz5lq3b6ZPYuLixCnnmJpZ5eRacmRNmBfpU&#10;M2qeOWsOdu3p6UknaZG1fMVKVLJ23fpZs+fi9B0+fMSBf8LwcTPcvHmL5g4gF0/GjRs3cQDIpRuO&#10;/eJLNPnM2bPvvV+L31atVqmZyTPLBao8Dx/J9tvAKs8d2bYsl9+Wr9xmAULpzi1r2iwKM7Aztyw4&#10;M6Da/NzzLz773AvPPPNc3XoNtm/fjv+oowOdfhbLkCFDhgwZFTNKIs8Y8CxatMg4wsZ/Ge3JM/67&#10;+cUXX9Asm3H16tVevXqpIt6t27fffnvjxg2YG1xRTVKeG3f9t4iLLc8Ib2/vJk2aBAcH45AgikjB&#10;yGrEiBEQy02bNqEhtNiBAwfgWsZ+4OUZzj9s2DC4ipqnmCocct68eXQVm/v4+Dz22GPUEl2RZ9Sw&#10;fPlyVIsd0XSbceTIkbfffhuG2VYLNKpDhw44KdDL6tWrs1lcVFjW8uzu7v7WW2+x5/ZxckePHo0F&#10;XFGvvfbauXPnaDriocgzDTSKdXUxonjyjAsAfXjy2slqPz3ddXT9vTu2fL/zu/6r+gdGBCaaEv1v&#10;+S/bvgRHFRkb2XdJ3+kbfs0xZZ3xP/Ov+X99/bcWQzd6d51woE7NQc2bftm188QObb5p1fbbgb97&#10;fXM0c+TWK2/OqDl4yaAbN67GR8ZtO7xt+9FtiUmJ6Ma7yi/1oM6snKype6e+NPfFJVN+XjN39pqD&#10;q9yvuCPdeEmXbpRUnuvUa4h7Bgd66vSZXr37IaV33/4XL3niNB89eoyWsSnP77xXc8dO8nqGq9eu&#10;fzZ6LFb5XMrCxUum/TZ98JBhNT+ojdUvv/oalg77+n3hIlqgT78BqBmfDhDa92p8AFPCvzSLp1Tk&#10;GaxcuTo3Ly8oOPj7CRPffb9W46bN4ahZ2dm4cxo1aY4CpSvPrVq3i42NxY00e87cGrU+6tGzN+Tz&#10;6tVr6LSYmJguXbvTTRYvWYoUd/fz9Rs2weno1acfOoGXZ/Dtd+NRbXR0zIyZsz6uUx/Mnb8Ad3VS&#10;UhKqtS/P1a3ybNVmqzkvW7589px5Q4YN/6RuA5hzsxatlyxdFp+QkJ2TM378RPZs88jPRuNgbt26&#10;jc8aNGfc198y+Zz0008zZs4eMnR4jVofQj4HDR6CTz0U3r5jJ1XTD2t/EhMTm5aWPmTYCKx26tL1&#10;/RoftG7TFn2elZW1ecvW5i1aqeIKv+W01rE808pBg4aNrfLswIr1lQtZjqaa7TkzRTFn0ZkBN9ts&#10;0GZ7U806c1adWTNnKs/Vnnlu6NDhAQEBuGtwrsv6w0WGDBkyZMgooyiJPGPcOGbMGHgsxhs0l4Yg&#10;z6gEwyT8txIVQioggbxDCiHIMwIaOWDAAFjZkiVL5s6du3r16pkzZ5aPPKOx0LZdu3a1atWKzkOi&#10;FXPmzNmwYcOkSZOYIN27d69evXoeHh5CPzB5xlaHDh164YUXzpw5g2GDmv3gwebNmyGo2BwjZwxl&#10;4dJYxaALWa7IM6pF9z755JOo1sFQBNtC3fkCcNdGjRphMIkRIHoY6otTBi/AoTZo0KBM5Rmygw1x&#10;+pCYkJCwcuXKrl274jBQGOedfjEbzbx9+3bz5s0fljyXMIotzzgFPvd9Os7vOH3eD990a3fh8rmd&#10;p3cGhQV5Xr3Ya22PAVu6psTFHfbcVnfTq5+uqXFx//Tz679s8+Pfn5/8538N7Pzk8N//PXTmEz1+&#10;fLzLpH92/PH/Pp3+xLC1T/Rf948h3Z786T9r9vm/6YMGL/1hfPO5H3yyqMbB87sTwmKOnT8SFR2F&#10;vsrIyNh3ed8LM57tMLjW8JUDGi9sfMzrWDmMb904U7KNMocc37JVWyGdAT+BAeL6ocdqsRTikvX2&#10;8WnXoRMt0F/5KV2oI9uEUq9B49NnzqLlwjXh738FudXfrXH9+g1cN7i+ac0FBRbcmSdOnvro47q0&#10;hrr1Gp47dx7nDAUQKSmp/QcMplk8fBNgmLduQ57ToaZ8mZ27duEwli5bTlen/UZu1337D7AClN27&#10;9+Lqp4eEwK6DgoK/+PIrmlu3fkPcpUSe+w1gmwA6fSr0AMpQeYbxssSvxpFnY3x9/ejqL5On4hal&#10;+8JO0fx79+5jjygDf27ctAXKdOzc9c7de/RDDU3ALde6TXtVnjfRx63fefud91euWh0fn8Auqby8&#10;/NjYuJmz5rzzXk36MDaV5ylTp/GGDG9HedSGZTq3rPFW+46dIai4dtkJwr/KgcUuXLT43fdrMtvE&#10;ccKo6a7x362aHxBPhmpCrQ8ePITPaFYDjh/Xg7e3D86O4qJv4Ei2btuGywAFEBkZmWO//ApZY8d+&#10;ic8j7I5uSAOnY8asWcgFVJ579OzNq6wqz8NGKpWTlPoNG90n8pzcpl0H3oTZJgx9rqGA87lle5Jc&#10;FEMGnCFTeEPmeZbjmWefhzy/XZ28D1NOO8uQIUOGjMoeJZFnjBZWrFjRr18/armIL774AuMZ/MeR&#10;l2cYFPVhLEC2YWVKTbYDRte7d29amxDwVez6559//vZb8rUpdQNnURJ5xlCnY8eObm5u2CMaSxOh&#10;wX/5y1/++te/nj59mqagGDrq8ccf/8Mf/kCfnW7SpAmGYUyeUQYj1cGDB//jH/+gBV5++WWMSzGu&#10;/vTTT//+97//x3/8x5/+9Kd33nnn4sWLtE5X5BkL6O2vvvrqiSeeoNUiOnXqRIeyNLAJvFH4oSZs&#10;NXTo0CVLlmAMc+7cuTfeeOOPf/zj3/72t/feew+GX6byjIsKTfvzn//82GOPoRNat25dvXp1+j1t&#10;7PHtt9/GkaBv33333VdeeaVKyTMCR56UkuTh7+Fx2X1Cr867N64OuBdwI/DGCZ/jtVa98/7cx/0X&#10;jJgyr1btg//T4PBjPdb9ZdSKJz5b+M9Plv6/Fxb9+fU5TzU98EyTo89+cvDFOgdernfg5U82v/LC&#10;Ty8+8dt/v/azW4NBbnXH/KHB9P+od8jtpbV/bP3pWzMGdO8zu9PVoKspqSmx8bF3gm6PnNXvrS+e&#10;emvy61MOTImJjaFWqB5Z2QTkWfsiqx36DRgIzXu/5gdCOk+deg169u4zaMjQwUOHDRo8tEev3rU/&#10;gd+quR99XAf22KtPX5bCqPnBR9179sIm2JDRvUcvZFV/9/0OHTv36Qv1Hjx4CEkfOGhI127da31Y&#10;m68BvorDQwHsHWWxLz6XwjcBrojDw/EILWrbvgMqadGyNV1t3LQ5VhX/t5YB2KrLp91wJOSQhgzD&#10;HpXn1SGoJPed92qQygcN/qj2J2wTUNtWD6AMSnbr0av6uzVYIpqD3vi0ew+6ipo7dupCOnbIMBTu&#10;+ml3dHWjxk3Rot59+0FQaTEcQ/+B2I50Pk5EjVoftm7TDlu1btuOFqC0a98Rh0GOfOgwdGvrtmTu&#10;nWQpz2N36tx14OChDRs34+eWmzRrjjpbtm7LazMFjUWFsNN+/QcOGDRk4OAh6Bacrxat2lBtpuYM&#10;Xn39zU+791y0eAk+qi54XKz+zvvUTlFJs+Ytcbr79OuP4xkwYDCqQhs/+LA276VoDvaCAqB3n/64&#10;tGh6g4aN0aVoOBqFbQEKNGrSjOaSavv2r1HzA7KqaS0qR5kPP/qYlgE4ad26o8/6vfNuDXvaTLd1&#10;nAtEZwb2nBnYm1sm2qyas96Znc8t29LmF+DMdM4Zm3Tu3OXcOfc05VmXsv5kkSFDhgwZMsouHMgz&#10;dOjevXvCI8EYUt+9e5cm4r+AsBSUuaoFFAtDFChKYGAgslAG8jxu3Dh/f3/kQozj4uJQQKnJdmAr&#10;2CatzV6gHqipuoGzKIk8I27evHnixImwsDD2n3vIG4Tz7NmzdIoYgaysrKyAgAAoHAojfH190Xto&#10;KdoCu6PFsODn50cLoFuonEAaURgHiZTIyEi2F2zI3laF/oQ60glqmhKsBF3GuUCf0GoROAxeEXEY&#10;9P0s6roSKIDNaYU4SJys06dPe3t7JyUlYb/R0dEog2bSVtBNUIOPjw+7GND/EHKcLBxwSEgILglU&#10;hUERjoT9lQE1Y9dRUVGsUTQgwx4eHtgc7o1NoLgoRi8bHBV5CZaXl8lkgp9TV0cZNAo9TDfHKjSb&#10;KTqOEFcXymMvOE23b9+mjUKd9ApEIAXXDHYkHEkZRbHlGceJ3sNhJyQkuJ883uWrRp/M+qjVolYL&#10;9/8+duuo9xc/M/LHZwbPeHvA3K59ZnXpMKdl36VdP1730gtL/vb8wv/99+w/1JzpNmOn20Evt32X&#10;3CZud6s+2+3puX96cdHfnvv9Lx+vff6D5a/XWvFC9ZVPPrfor6/0+8/q7R8bsrzP7ZDbx3yPzd8z&#10;//TxwxN6ddl7dMuVwCsJSQk4BnRsWXeXmzbNKKmCqIasYtVjnSTTp6/pA9g2X5qlebL2DDNDb5tr&#10;1q7D3bV48RJkORBOllXqucBxgeLnujC3bGt62d7csh1J1hsy4CSZPJXNeIbn2eerPfvc0888+8ab&#10;b8+YMfP+fTIswKez+gEgQ4YMGTJkVMJwIM+lEnBC/jvP5R8llGcZMooaxZZnGhhbZmRkrNuzrto3&#10;f2s+/IPmc5vUXVj3gPuB3Wd2zz88f8e+HWeOnzl99OzxwyePHz61bPmSgRNGDf1laKMV73605397&#10;rf/Dzi1/WLXxP7os/Z/aK17tMa/r11O/6zdx5IoVK9ZsXjd9/uzZq+dOWD+h7Yo2w44M9rzhCXlu&#10;u6Tt8DVDZo0bu3zqj2lpadh1nvazvuoBlVlAnvUGJal62HZmTZs1Z9Zrs2bONr4DrDizos26eVpv&#10;b5/c3Nyhw4bbVFPmn05zHRRwnEsLiFmgxLmiMAN7E8ugbOaWDeb8PLSZUu2Z556u9mzLlq1PnT6d&#10;mJiIs4APF/UDQIYMGTJkyKiEIeVZyrOM0o2Sy3N6Vnq7n9vVnlljQs/OO9es2Ou+57zf+ZSUFMjt&#10;effzoaHBt6/7nj91IOj+jT3bd81fddHb9/7Jsyd+2TDhx33ffLZq6Ncbxiw8OW/vyd2Xzl1y97jz&#10;05yTp44eu3j6+IHtG694e0aERnpeumwymZKSki7dvPTetHf7jmq55IfxEZHhN+/dzMwiP9uuHkoZ&#10;h9vrb5ApR0nVxLY225tnpjh0ZkWYdc5Mhbb2x3VxtUdFRdVv2Ngon7x/ll2uzQIlyRUKqJTZVDMn&#10;zLp5ZgqbZxZ4+pln6TPb48dPCAwMzMjIKIcHWmTIkCFDhowyjbKWZ19f33nz5rFnbss/pDzLKOco&#10;uTxnZ2ev3LWy44oOu3ZsnDZioMepE3EJcXHJcUmpSTdvXD96ynPypsivV4Qu2XByw7rVd+7e9fL2&#10;vnvn7oULF8LCwyKiIqJjohMSEi5duhQVFYPrf9vmDdu3bVu62X382oiZuxNOuftERUUkJCeQn3qO&#10;DOq6oHWd4S/9tPTbjvM6bjizIScnp/zk2apMkipICTzZOLfMVNk4STtz1pzcvLzDR47a+E0mbpKW&#10;UKRcwBcQsoDjzUsp1yDJdjzZ5blllzyZm1vmqfbsc4RnVJ6uRuS5du1P8F/ZxMRE+gY+9e6XIUOG&#10;DBkyKmeUtTw/9JDyLKOco4TybLFYYLApqSlHPY/eunfz5O6dU8cNG7tiZLvF7QZuGXjI99Dh42dn&#10;bfYdt8zvpwWH9u7eeerkCR8vz3NnTh44eGDv3r2HDx8+deqUt7f3iePH3c+e2r93z9IlizZs2Dh1&#10;6Zlvl/lPX39x35FT8w7P/XHzj+GR4af27fxyYp+285o3XNhgyNYht4Nv01cLq4dSxuGmiZOkymJD&#10;mDVn5oRZc2Ybc8sUh49Mi+ZJ4dSUmWfZ5VoLkFy1QJFz1QI2Kie4MLesE2bAObNOm+05s8GWKYIz&#10;U55+5tmnqj3z/IsvjRz5mb+/f2Zmppx2liFDhgwZj0BIeZbyLKN0o4TyjOFlQUEBJDY3N9dkMkVG&#10;hn+5cGS1EX9q8239Tis7dlnU5VLART9f70uenn5+vocPH/HyvnzizLkde48cOnxoz549p0+f9vHx&#10;iYuL8/Xz333g+MEjx318vHfu3OXv73f5smeAv++ec3veWfjOwj0L9q9fPXlYf/fDh27du3U54HJU&#10;DPnx2vIc37oxWZJUWYrwDDbFpidrTzI7nls22KYonEXMVQu4kmurgOPKi5Cr4mBiGeg9GZSiJ1Ng&#10;y4RqViDPNWrWWr9+fXR0tPy2swwZMmTIeDRCyrOUZxmlGyWUZwT0FYGhJhQ6NDq06+KujabW/m34&#10;kLlTJy7aMs8rwOt64PXdl3dvvbD16KkjHh4XZ2/2n7Lt7trtJ/fu2XP8+PETJ06cOX1y64Hz03aG&#10;zt3sdzXgyqnTpy7fvbzt7LZrt69tdt/88vQXpn73+awvxuzate7W3ZuZmZl5eXnQ5nKeGXLTxElS&#10;NeGEmVJUZwaaM4vaXBRnZpRdLlBy1QJCFnA910aBUpxbtvU8djX7zmwUZspTTz/z1NPVqj3zbL/+&#10;A/z8/FJTU8v5w0WGDBkyZMgoo5DyLOVZRulGyeWZBQacsYmx47aNG7Rl0I0b1yYP7Tf36y+OHNvd&#10;c2mPx6f+86U5L325+Msdu/fOXHpg+lqvg6evYYyakpKSlJQEH966233SfI8Zi/bs33/Q87rne/Pf&#10;a7So0RH3Q1t2r379u2c+7vrUz5t/6L6w+2nv0+Xzbm1jQJ4N+iSpamjfYVbM2bYzl91Us14+1Sw7&#10;uS+xXEMB57nOKi9JropL2uzAme1qM3ljtk3smfPT1Z7599PVIM9vvvXW4sWLIyMjs7Oz5bSzDBky&#10;ZMh4NELKs5RnGaUbpSjPGHBi2BkUGbT51Oa7QXdjoqKOb9ncbmyd1794ZuJvXx4/f+y4z/H7Qffj&#10;4+P9rvutPLpy34V9cXFxsbGxK06uaLe83cDlAz2veianJH+789uPfvtw0ZLpv40dOWX0sDkbpjWa&#10;0ajmbzXnHp4bZ4rLVX5yXN1lOYabaEqSKouTiWUiya7OLTucwuWFU7RNklhWuYDl2ixQ/FybkuzY&#10;k21LctHmlilPVXuGQOaZdfwb/3v2uW7dul24cCE1NTUvL0+96WXIkCFDhoxKHvPmzatTp84j/J+2&#10;w4cP165dW10xBLI2b96srsiQUeLArQR5XrFihbpe4qDff84x52RmZmZkZGRlZY3f8n31n175tk+X&#10;Cb27Lpvx2/Vr1w55HHp36bv/M+1/3pz65vGzxzdc2PCvuf/qOb/nlsNbLnlfvOxzqfYP77fr/f6v&#10;w4ad3L8vOjISdp2SnpKUlpSekf4Q54SkPEucarPBmSnFnFt24p/FyQUu5NotUBq5lHKeW7ajzWTC&#10;GUCeq7/z7u+/LwwNDcVHjHzJtgwZMmTIeGTiyJEjH330kaen5yP5daT8/PwvlFDXDfHtt9+OGDEC&#10;xdR1GTJKELiJzp8/D3k+ffq0mlTiQJ2QWxoYgubm5h73Pd54UeOhCwbu2LBmw7yZc3/4pvakd+uM&#10;eHXs5z1/nDhm3uRJjX/+pM2PjWdNHj/z269/++rzxZMmjJ/3+QuTqrWa02zC2vHeV70h4fRLzvj3&#10;IQ5r3URfklRNHHiyNr1sS5KL7sl62wS8cApZQNBR27lagXLLBXwujwueLOoxRZVkB54sSjJQJJny&#10;FM/TAAU+7db90sVLycnJ+JTBh5d608uQIUOGDBmVPPAftZ49e7Zt29bd3f0Rc8iIiIixY8c2atQo&#10;ODhYTTJEQkJCs2bNhg0bFhISoibJkFGswBARztyqVas+ffqU+lgRCk3DbDYnpySfvXZ247mNIREh&#10;qampfn7eH8ys2XtO53MH9m9btnT7ksW9fu30/C//njhj1MEtm708zgcHBcXGxq4+tXrE5hFLTy2N&#10;iYvBoarVKaHuo9xDynPVxsncsq2JZeDgqWzXnFlQUx6nudYCRcwFTisvdq4DZ1Ynlu04M7DnzPae&#10;x7bOLdtyZvDkv5968t9Pv/7GW/Pmzw8LC8vKypLmLEOGDBkyHrEwmUxTpkxp3rx5rUcr6tatO2DA&#10;gDNnzjj4owD+s+7h4TFo0KB69eqpm8mQUdxo0aLFtGnTUlJS1MurDAJXbK4S2dnZGRkZ+Dc9Pf23&#10;vb81Xt7490O/BwYFRkdHe9/w7riyY6+Vvc76nEUZ+DYtHBcfl5aWhtUK8hClm+hLkqqMoyexVVsG&#10;JbLl518g2NFOkmI/lxTQ5woFnOTqs0Bp5Qq2DFx6EtuGMD9jZ5LZiS1rzkx56l/4v2rPdO/R48KF&#10;C0lJSfioeoh/n5MhQ4YMGTLKKKCXGIJj0P8oRWpqKpxBbaHDyMnJoa8pliGjJIGbqBwe36DTxTTg&#10;0rh6E5MS1xxZM2/3vOi46CwlEpMTbwfejo2LRS7K0JIIaDPdUK3roYab9lCupGpSjLllqzC7astF&#10;0c4yzAUOCpDEYuY6nlu2r8pAsWVRlYGj57ENtqw6MwXmDN597/1ly5aHh4fjk+gRe55NhgwZMmTI&#10;kCFDRuUNaDBGp2azOS8vLzc3F6oMPUYK/ZohFqgtq6UrWECeiT5JqiYOnBkYtLnok8x6bQaqgurl&#10;E1D/JMv2c0kBqq/6XOBSLiibXMGWGY6d2YE2O55k1jszULVZMeennvjXv6s98+zAQYN8fHxSUlLk&#10;t51lyJAhQ4YMGTJkVKhQJpJtBMulCxUw3ER9klQpFFuGGNtQ5Rdfpm5stWWqx9oC9FhbUMSYs2Vq&#10;yOrCszZkGFR7xrZzupxro4Dj3GrPOqy8JLkaBltWJfnppwlGSaZzy089pSwbJPnf/1ZQhZnqsWjL&#10;AMKszDYr//7rSaR8VPvjjRs3xsTE0Ide1HtdhgwZMmTIkCFDhgwZJQg3wZckVRqbc8uaJDMczC1T&#10;bXY0Sevwp4zJsv1cUsDho9FOcg3plJLncrbMsDexDJzPLSu2zGO0ZebMHP/69xP/evLll1/5/vvv&#10;r127lpqamp+fX5H/dCdDhgwZMmTIkCFDRiUKN96XJFUZF1TZgS3bmV52qMo2tdNprrVAEXOR6Kjy&#10;kuRqM8wGTwb2VJnigi0/SbBtywpPEGcm2vz4E09ijx06dDh58mR8fLycdpYhQ4YMGTJkyJAhoxTD&#10;zTrBKKmyFMWWQenaMq+dhiygk1KbufY3L7tcYM3Vo9oyEWZRlYFNW+ZUmeKaLet44klk1a5de/ny&#10;5WFhYRkZGRX5XQsyZMiQIUOGDBkyZFS6cBPESVIF0dmyPVUuVVu2//PFipHal1LHyuo4FwsOKy9J&#10;LsHW3LKrquzIlv+lPo/tgMef+Bfk+dVXX//++/HXrl1LSUmRP08lQ4YMGTJkyJAhQ0bphpTnKg2n&#10;zaIzA4fO7EybRWEGmn+KCqrKp4Lj3Gq29NXlXDELlE6uwZmBTW22Yc6aM9vWZtuTzJQnCNDmx594&#10;Arzw4ksDBgw8e/ZcXFxcdnZ2BfkdeRkyZMiQIUOGDBkyHplwE3xJUmVxoMqgRLZsRzttTNXyRmpL&#10;SlkuKVDEXCeVlySXV2XHk8w6W9YLszrDbMeWFVXWbFnHPx9/4ulq1Tp27HjgwIHo6OjMzEz5njAZ&#10;MmTIkCFDhgwZMko93FRlklRlDKoMysKWiXmK2gms5mnIAnyuscDDygXWXM6WbQizXVu2CrNBlSl2&#10;bFnlcaLN4Jlnn23Ttu2mTZtCQkLS0tLy8vKkOcuQIUOGDBkyZMiQUerhJiiTpMriRJUd27IozMWe&#10;pHWc+xTLJQWsuWoBx7lYsObaqNxhrpZlO5ej7FRZ4QlAnRn83z8ff+aZZ1q3bg1zDg4OTklJMZvN&#10;8g3bMmTIkCFDhgwZMmSURbipyiSpytgTZlGVgT1bBs5tmZinVTttmKdC2eWCkufaKGBXmJ2+68u5&#10;MOtsmTkzwMJrr7/RvXv3zZs3BwUFJSUl0d+mktPOMmTIkCFDhgwZMmSURbh9+ObTkqrOGyIfvPEU&#10;4XUj/wa1KK8JPGmHfzFqglftUuMVgpDIKHluCTcXEhk0V+MJHS8T3n/5cbu8RHjvpX/a5sX/A+8a&#10;eOeFf7zz/N9rvPz44G7ND29dGnbDIznsak78fUtK6IO0cIlEIpFIJBKJRFIWuD2YIZFIJBKJRCKR&#10;SCQSicQR4rpEIpFIJBKJRCKRSCQSAXFdIpFIJBKJRCKRSCQSiYC4LpFIJBKJRCKRSCQSiUTA7YHH&#10;zxKJRCKRSCQSiUQikUgc4Ka+dVuGDBkyZMiQIUOGDBkyZMiQYSfcUjNzQFqWGaQTcgnZwGwHx7kP&#10;A/XI9QhlBEpSmCEUc4GM7FwNLPMYEnNyHcGXFBBKUoQylRjaUUaMxYQUK/FJSa+0qX81Kf8RIMCU&#10;x7hiyvMz5UsY/kkFTrmSDPKLh3AunCJsbhP/pDyGb1KuiinP15TvGpYiImxeOvglFTD8ky2UKzrs&#10;dLuh0ygBznrPP4lSwE49uwxKiG9iHkVI90u0j6HklUTcqgUaYuvscS25wCZCMcYV7sLWH0Ouffhi&#10;tuHrFE40gy+PxgqgyfiAEo7WHkJjKUIZivK5l3s1KZd9ALJ7hz8elcQ8/4Q8f5zHBLNPXJZvXOaV&#10;hKxrSdk3Usz3MvODcyyR5sJoc2FMTmFsTmF8joVgLlR4EJ9jgwQ7KBtaSSAUJiok5T5IydNjfpAM&#10;cm0jFlYptEuugrJMa8AeTbkP6N5LCOpxvSpa2MEmSXZgBbCh0gQ0xALS8h48RFK5jtW6V+1hI3zb&#10;SwLOnVBz6UKvjSIh1MBAVRRllZwvQK9GdJ1NhB52RmFavsVIal5BURFqcE6efYSSlDxLeu6DNKAd&#10;PG2vcP0wHFxIRUfteSPCTisswmHzCCUfOm4WS6FtCisPwpEzhGI8rpcEQmGGUIzhOFfysMkvKHi9&#10;fSNhHFYZoUNGdeCYmAvE8aKC7aF/FYAN+h1Q6eTZJzHPHkoBwY2dolZbujwseRYugFLB7u1DPLnA&#10;L9FiwODtqkBWDXnWazOlQsmzL5HnTN+4jIDE7FupuffS84KzLeHmwihFnmPND+Jgy/hXsWiAVZsI&#10;zsyIy7HEcfKs+HMh9WfYRYpgwg7l2SZs9GZjZMmN0WlhKkjMSEsCMygh3SassL3ygjMz+DJak0kD&#10;U60e9RAwyk85yDNgUloWCPtyBaEGBstVeoC7LPXCzCP0sDMepjyn28K5PGv+TNv7cOXZJsKRVGSS&#10;i45QQ6ljX56BYB02c/nlUoHVb0QoyRCKUYQyAq6XBHxhhlCGx2kByUOFyjMdb1HUoZgd2Fit4oCj&#10;gmYQ6JARwJwdyHMCwIINFAdwFWFbHqFk8TEcv4pQzBVMZLjPhv42KYk8o//568Qx5GRpG9LxPbfK&#10;g3G/iq8J2kxR5VmwZQPUZApcxlohrb/YaLtW0cmz2s+uyrPNXuV7zwCpSuk6g7UWBSrJDC7d3hVu&#10;05yBDXn2h0OaChhC64S7mwPSaANhcwq6iHa1rX5Ac3hhZlib6QC+Qv4s62CdptdmSpHk2UW4T2/y&#10;r/oxyP7wRG4ZchMRcGAg3kxIyPFNzPFLzAowZd9MMd/PyA/JKgjPIeYcQ3gQl/sgHmBBk2fotE3s&#10;TUHHmeHbOnkm/pxbmGgdJZMRMxmB4V8ootUSXYRsKI6DlUQyRtfGdrQwFRveSCnM50uFhBwLEBKd&#10;YjIgFNBkjAB5Zv5MbYSQpy3YghYuFWiFrG+V7rUB6W00RJPJMgO7eFgIRyKCHlCwMFJUlKtdu0oJ&#10;1hOKM8Vj7XYOpCu+qie16Ag1lAGFqjlr8kwhbeeuH+USYvev9TrXOpDAp7sGq9B1dBewU4QmFBuh&#10;WiuK9wokaf8WAXIz2sDeLhwgHDnDoTwD3jpsZvHLpQKr34hQkiEUYwjFjAjlXUeoR1KpsCfPyihc&#10;GOIDjFZ1g7aHCg7GAtgo2dZA2Qa+CQX2MAz9VYRiwGYig9+2BNhvjl1XcQzZlu8uYDjF5YNVF+n4&#10;nlvVHSFrsugnZYAgz8KqLaDcwty1xSexQNhKMGfgoDcM2D5B9quyZrGucwDTY8dYyydYbx/D1WUT&#10;24dh7+ABvakZ15IJQiKPsDmFdQIQdl0O8J0mmDOg8sx/2JYuVzRnZtC/Oql/I0jM9U+AOecQErL9&#10;TNkBSTk303LvZ+SFZOWHZxdE5VhizBY6nwxzTlDkmT2tLTgzQy2jgE0IZmgq+ZfPYkAthDEukQoz&#10;8Qpu+OsKmn4Y4ea0WXmMwgUpBZB54vOG9AoFRJQpBG2Uvr0WBT5FB68upQ4bQ7OzCXCKhSbwMMMU&#10;EIo5J9eSmFtgxKTIKn88jkF5U55tbNaDROHInYHTp27LuouSmv+AoHYmN6tM5NPaya7BrNtFhM3L&#10;CfLHgnzrZQNYx7JbFeCCZx3Ip5cKt0KjRn/5dftOXaosY7/5/m50nHC1g6T8Qnvwp4zHmTxTePew&#10;mViKsPqNCCUZQjGGUExAKFwkhKoEXCkjeXjYk2d+9MljcyqMwkZvrsDvUUAoSQmAX+nAGBEHQ6AH&#10;xkaugA36bcNZbgWHbxSPUMwVFJMh27JTSRGsoxwRLFGFyTPfXsBUtjQgk8NGmO4CJcVJecWTRX8u&#10;bXkWShJYPTzGLNZ14vVfdKxVcfKsXVQEPlGPuqEAf5ysXRT4MH2imzdkBwibU/j6+f0K7XIAv5VN&#10;hPL2IE9Ha2j+TL5XInzoGRE+AF3HKM9wZt9EM5VnspBo9o3P8Y3P9kvI8k/Kvp6SezcjnzytnWMh&#10;5kymly1UcakGM+MFgjMz+DLAqTxDe4gNqvPMyqDZrKEf4zpDtEQGNUwKK2+U5wTtW9lCegUEPcYa&#10;AnRTl8VFsJrigXrowXAKpLql0IQyACeuwBZFk2dFhm0jlGQwr3MR4XgE/QDaSbFoj1UXQ54rBw9d&#10;nq8FhrXt0OnjOvWqOO06dbkeEi7IswP4U8bjmjwD5h42E8sHfteuIGzOI5QsKkJtAq6UkTw8jPJM&#10;cCDP4uBepazl2TAitB5SkUe04vjeVXzi84GQWKbwTeMRirlCJZJnvqUMTmVLDpFeI5z9FgGmzdzm&#10;ZC/lLM8CrN/Ei7+EFFeesS07JMAfqtA6+DD7RjQvyfYQNqfw9fP71bXFGfyGRoTCPHyBYsszRfgY&#10;dAWjPEOYyePZijljwQckZAE/U/bV5Ozb6XmBWZYw84NIc2FUTmGM+i1lUXcpgjMzhGJO5dn62jAi&#10;hGzcLI6eXUDVNhu4IM/0EevKIs+APAhtVWgskJZq0lUcBKspHrQqHIlwHo1/qgDFe6y9GNC+chXO&#10;0wTQCpsIxRjCYTBM8Hlzgb6LCFYJsZ6XAkJVkmegdYjubmX9yae7An+mBJA77vsfBI2ssvww+VfB&#10;kB3ALloBl+WZwkuIMaWsYYchIBRzirC5i/DbsqqMCOUlFQ/b8ky+L2cdffIYBvcahhqKB/nesjjJ&#10;TNAPB63H48pYVkQc37tK+cuzeOQMoZgLVDx51sGOR3kinX6NVocy08sLcLFRZ4xLC4M5A7Kjoshz&#10;0WD12MPGTUG+518q2Lj+nchzIjYByubcCeUPmG8dVeKSzDzzNbOu0PVG0eHrcVoVX6aE8kwR9Nge&#10;annuo5LNNlN8ErK944k2eydm+Ziyr6SYb6WZ72fmh2qv147OKYzLKQDsO8xMd+MMwszDilnJcUme&#10;4S3KcJYfillHwBxEFG3Bb6jDaM4A+6L7ZTiVZ/qN6KJA5NAmYs2GAiK5ap3ChlQAKPRZd1VfsWwH&#10;zcpKimBBFL4AdwrI4QlHDmjThMSqAJVnBSywXgKcQ3I9CYR+fmSwKc9AuaOt1zZ/t/LXvCvwf87g&#10;ofX07j9IcMgqy7BRnwuPWjiAu2h1lECeKztC05wibG6PopaXlDv25FkYj3IYtJliqKF4kFfdcIM/&#10;W5BhNxvFkqG5Mkjl7MgJhvF98fGxhVCmRGjDcQF733kWN+dQCpAe49UCCOfXZmI5QPdL3mqmbxo7&#10;fiarFRC9OQPlMlPMuSzk2SascnZr6K4ZW9Jbugh3AYVkKSfRmoJVcmatvUFhDRHc2ClsQwark3WF&#10;2BvFQDubKkKuHn6PduRZ/NwT0MlwkeVZ/UzGp6Utec5U5pyzApJzbtCvOpMHtpXXa+cAC5Vn+rov&#10;3p8FWxZgVmyFvjNMSNTghZCNaI2jZw7eylxEqIHAD8cZjr/zTPRVKeAqrsmzkGUbtULRn3mRgG5V&#10;KHlO0fc/f9gSfq4bJ5GhnU3FIbnOFPr5kYHIM/nDFmksj2N5LhK8MPMgCzVLeWYo8iz2Eut2Ab6H&#10;eYoozxSDjVQyhOa4iFCJpNJSAWee9arMox4DGxArU1iqq7gOG+6XECIDVl/iMJQsPtyIXIdQzAWc&#10;yrOQXv5o51SVZ+H47fZ2xaAk8szSjQgljQjlld6j94U22ZuQ5wOUhyaMCJ1cbFw/O/QPDb4m3WFT&#10;aIvgwzaf2aaJRtiGFFabejlpiHeQ62jnUUR567hN+D1SbfaLzwX2Zp7J4zYc9BUSxIG5MoIn20Qt&#10;jIUU9AD5zKTy7ANtNpm1p7UzryRmXUs234I5ZxaEktdrW6g5x+RYYrPptDPMTZHn7EI4MJ1zjiEF&#10;7CK4McGxPCvz0mxMhuEaRmDCLLGeMpFn6qjOZ56ZGHPQrWxitV8BWptZ++lsDbEYg9sdf0jUvrh2&#10;afphcGYG87ESIlgQRShD/Fn77rorI/KqCd8z1EDUU8kppdDPjwzCBcNAk7VLmoA+cXrZ8N3oCrSf&#10;pTwzjPIs9DCPUJIh5dllhEoklZZSlOdrkTH3bl0ANyLChNpcB/VwtiygHoM6IFbM2dcwOtew+5Sv&#10;MO53HSp1zOukPJci/DnlO5lRweVZj3KZaZZVEnl2Ha0D1UuU3Bq03wzCzMO6t4SUijwD9AYvxk7N&#10;GbANhc5UO0RDvINcQN3QHuq1agtuj8ycgTb5TOSZQj/0DB90BPqhyj4YBU92hPIVetRAzZnIs8ns&#10;TeQ5G/Lsn5B9I8l8OzXvfkZBaLYlPNsSaebkWTVnS0K2Ys5EnslvOzuVZ/JqbgFn8kxhYzJNHuxR&#10;avKss1MFarxsgChAXFezYhfhpdcmuvKG47HCb2U4MPpb0FrTsCCqSFkgWBBFKEN1nR4YG14LB181&#10;Yb3BYOk6edYQ+vmRgV0qQjr9ngX7I5qU53LA5sxzUSmWPDOgImxBwF66U4q3FaB7FHBawHX4qig2&#10;EyUVHirPGKUxyA+E2pdnfnjHuHPnYuaaDx/McGNYZv/53s1zfLUuwv88KUX9eVIyHsWotCAgKuHO&#10;7YvXwsKsA3fDAF2FzrkZYBsKEAFwCESdYk3kd8dguQaEPTqFCb8AybKSr0FMid+cRxnWi+ZccWCy&#10;4UPm7vSdzOA7ucJBv5VN0U1XMnm2+jMcr2zkmT4UTVE7zSDMOljfitjKis/3JpvwcLlih9gDfQKF&#10;JkcrNIHC/wS0+kZ9k0WXyOFvX56tp0CZDeZvH3sol591WbsggXpmceS0Ceoq6WfrxwKHukd18j8+&#10;VwUiTb5zQX6InmLzE88K+2BMIt9kVmeklbcz2iEvIJlYN7bFZ6YvmXPO9SXabPZKzPFOzPJNzLqa&#10;lANzDoQ5ZxVGmAuJOSsv2Y7OtsRkQ54tcUQmCzl5Vs2ZfiOaF2YebCKCRJvpFJKrCLb65u1ykmeQ&#10;mGOhMEfVpn8LbUJziwSbYbaNoU52JAZ0W3GQXKXfqD+rMCcpIWzmkyEUsIFmROomRJ7JIWk/iYyj&#10;tf55gh68RMOi/OCWRfv1XXL1Mn9mPSx4ZqXGXqOUZ7kBaTguHvSG8eIRECzOFfBRI+WZUQHkGRjM&#10;RMVpAXsUYxMK26MRpwVcge2IYTNRUuGh8sxGnICOwvkUPYYRXlJe9rJXIcypm1vEnJgAEvf0T9rR&#10;9WbQda2AUAMgwzv7WPdOD4agzUkG+e7BvqJO/sK0UD80t8IKuEhRBKBYGPboFLEGW3gn5FPI8StG&#10;RLflJiHJPCTr0ooJTrHmKrAOsY2VAU26mLPholWEmYdqM6P05Vmd1y3yO8MF1MvJVjqPkOsaWuc4&#10;+pDRYyrUsNtXtuRZneUW9s7OlBEclZCiwddgxW4/k55R/7Kg3Iz5vrgrgXKFA6LQyt8EDR99jlCf&#10;8VEISCHTywZQJhcliTmrzVGf2fZOzPZJzLqSnHUrPScwMy8ku4B+z5kAec4m8kz8OccCVY7TZobp&#10;LDHVYyLP5sJY8kYxG+imUl0CmyhT0MpLuSHPguK6Too9uIksBsrTZ54pikLD5dT2Vh5Uu6byzN4+&#10;xZykhBD71eSNQn6IGBhKWlEKCFsBemCA/BaUXnskGjZ+ntrah1oPC575SCK8SEz5+4t68dC/LFBV&#10;43uP+VuRkPLMKBd5LrBYslMsudlien6+JSvZkpdLlnkzYQX4VZZb6rDdlSnCTilCloOSkgqGPXm2&#10;Bz+Yo9wKvAqbTVvfQEgnJGZfi4y6FhVzNSbxeljI9fCwKwlZ/olmpNwIC7oWGR4Ql0JLXknIuBoT&#10;h5TrYYHXIiKuxKfTI7kSk3Q1IsI/Lt0vwXw1LDIgyhR6cTV2F3Pk6wCshkX6xtsf2moK6iI2baE0&#10;MezRKWINBkST4WaedfJs5ynZCgK9tKhXPNryzCN0QglR+7A0zNkBxRVmHq1ziiPPhWKWhsvyDNQz&#10;ZQRHJaRoCDWoOOlqqzxrUHNW2q40X/9pqemxkMjgJNkeRJ7po9rKjvJ8EnK8E6DNBH9T9vVU872s&#10;/NAc8j3nSMgzeUMYeUkYnXbW5pAVZ9ZeFQaRdk2eVdMuKkyenc08lxr0aWfKw5XneDq3n12MA1Dl&#10;GcdPG0Idgz4vbROr5bqAUZ4pqdxEqIgtcwb0wCikwyU2sKi/Ta2901jxZ1Ud6Uw+62dimNyqAC+i&#10;lRFBno2XkNI/ut4TLM5FiirP9Ro0+nzsF5+NGvNJ3fpCVmWn7OUZhuw9t3BTvcJdHSyJd6zp5gyL&#10;+w+FGz8pPDbSkpNBUpiZsDICrECRcLotq99mMT63JAjVUoQsByUlFYySy/P9a0dgsylb2wvp4EbI&#10;nYzVH2StqJ6xtnbuwmrmxS8kb+sQf2Bk9oq3cxc+lbPsVdOuXoon58WcmJS55sOcZa/lLnw6Z+nL&#10;STt7wLqxu8jT05AYc/SbxF29c5a+EnliMurB7vLm/zN72evAPyqFF0geOg1rRDec5cBIV6jBMeJY&#10;2SnYheFgKMKRMMQaDIjHw21bWeSZXlfUK0ApyjPfOQyhDI9QkiEUs4MqWtQMVT/UPNkeQleUBNqN&#10;hqOqcNBntknnVG15Nj59w2uwkEXhC9gBxcx+JgB/xl4gz+S3qfwSswNMOTdScu+q79a2RJkfROu/&#10;xmzVYIomt0ihBRTNLit5Jv5s/dpn2UJtk/IQ5ZmZc0nkGdApdKU5ymu6bFFq8mwoyRBKMnjzIR0u&#10;cQa1EdwL7BFuIPS2PQQXrXQ4lWfy/MLDkOfp02empaUlJCRM+ulnIauyU/bybAp8MOd/MGoHhRen&#10;WDJNlpRwS3qMJeJC4fy/03RLwGrdJkxR+ESGkMUK69ItlpxUS2qYJTmEkBJmyUqyUZjHZm1ASKer&#10;RYVtLnlUKLo8W0sy8uf+Fdd/woERN4NuXouKuZKQSdNvBd3In/f3wpl/hPGmbmmZt+AJcpvMesy8&#10;6JmMdXVyFzyJ1ZgTE1Eyce+gnCUvp25ukbqtXc6SF5AefXwidhd3+Assk61mP5a34F+RJ6bQSlCt&#10;efHzwD8qWVAdhiCoTvEGhkocIw6XFYQyVgx7dI6hcgFWuZqiDdN15lwx5Vn5wqryND75gqj67VDy&#10;pfSiGSDrgfJHfySqaFEzJHLISbI9xD4pAfT21B9S8XHYUh1CSYpQhqcqyzM9RxR78syexxZyAU1n&#10;WUIxbBiQghRoM5FnkmjKVV6vTX6V6lZq3r30ghDl3dqRORaiwYoYE++lk8yKlUHk4ggWaC2yoMrM&#10;ril0k9JB58/qOLgc/JmZMzCpXyHmvbQ84M0ZCLkuo/ozuk5rkVUzeFKK+ES3PXnmp0B57JbXoIeB&#10;k4tTTM91FYSdLxGz+iV5obxJe6BAwW7n8wguWumwKc8C6A3mbKSXtOUi4bo8163fcNJPv6Snpz94&#10;8CAvL2/v3n18bnRMTGpqakxMTHx8fEhI6Livv+VzHdC0ecu27TrwKXXqNWjbvmOTZi34xJLwSd36&#10;7Tp0EhKNlL08Z8Q/WPYSHccXHuxbuP7Dwjl/LlxczXJsROHvZDT/YPZjluAT4lbMUoR0m7DCrHxK&#10;eOHuDpaTYyz+Sy1+SyyXplnu7LRRmMdxLg+KxV23nPnOkp2qbuUYYXPJIwGVZ35Az4a2NmFjU54w&#10;j8WwWdwFlpl/NC95MWVru/tXjyCdyrN58YsBsclYRSLKpG1odCU+A6vXw0NQPmPtJ7QSCg7gakQk&#10;KbaxCQ4jVpFn07bO9/32XQ0lLwkL1L7zzAxTGLgzWAEXkfJcrpjUY6MHzCDKwTXQKawHSo6XHYRi&#10;DP2REMui9456B3H3lD3EPikB9PbUH1LxEVoKnBYQEMozqDw7+DCxATNnIGQRUA+kEc5JoKugQsiz&#10;chdbL2+XZ555K2YIWUIZkpWS559M3hBGf9XZPzHHLzHrSlL2zdS8++kFwVmFYTmFMOeoHPKENsSY&#10;CjNF8WdizrHZFoItcwaiAGvQ8jYRSlJIlvJMOPVn1RaUcZjguqUOM2dQyeXZ6mOJ1u8/q/BNduBd&#10;xHvtYfAWJAqbU2wX5qAGKOXZNuz17IZNDOeRIHQ+j+CilQ5X5BmwLz8XG9flefqMWdScLRbL7j17&#10;BLkNDw+fO28eFpq3bD1z9tzAwKDuPXrxBeyxaPGSa9eu8ylt2ra/fefO/AW/84kloXHTZiGhoUKi&#10;kTKW54ICS2qUJfZq4a72hZdnWrY2xfCdUvj74xa/xZatTSwBqyymQPWbzzxMVIR0I6wkK3xxiuXI&#10;EGsBHr6YK7CaGUgMPFq4+BlLeqyupE2EbY24WExSwSgVeaZEnP89bUPD/Hl/K5z5x7wFT9y650fl&#10;OWfZ67TArcAA3DIZ6+qyTXIXPZO1ojpZTjTfDL4deW5Wwt5BGWs/RrHspa/6JKryHOS10SdBHYNS&#10;eY48YZVnccyqYR2z6rFuKGB/xF8kBIuwIuzOBcQaNIQdsV1XInlmxyacFAd/wrA2k0MoUxK8TAU2&#10;EYoJaEdCLEu9d7i7CfgnW4QUhtAnLmK8E9ntybqlhAhtpNhLtwlfG08ZyLMNsQTKuXho8qx2Ancv&#10;k+uck2el+eqhMoQmCBjbaCDXL9nsYyKPavsoT2tfUb7nfDeTmvODiNzCKPp6beX1YLGavFmFFobM&#10;ff/ZCLNfAaEYw548kyzlF7CoPzNtwDiMt4WygxomfYWVQUpLBFNiI/ZKCulOIX9xsK5aNYw2isEa&#10;a096tVlNuwjSUlR5ZiJEa6PyDOi5flThz4hL8L9tZqiN/U2EnEozwd5ZAIKLVjpS9dePiHaZ0S+E&#10;02uJXeQCNNcershznXoNJv4wKSMjA+acn59/6PDh+g0bC2WYPIPWbdvfDwxauGhxvQYNW7Rq3bJ1&#10;W9CseUtkfVK3ftPmLVu2boMUZKEeyPP16zdatCIpEG/si8rz0mXLlWJtGjVpJmxIvR0lm7dsRVOw&#10;gFWUadaiVeOmzVEP/q3XoFGLlmTvHTt3CQ0Lo8fmgDKW5zxz4e5OhbMfK1xXq/DIkMKVr2P4rjLn&#10;T5Zz3xVuqF248MnCRU9Z4m+I2wLBWBzncmBfllNfiOXB/YOFntMLL04pPP1V4dnvLbe2W7znF575&#10;uvD0OMvt7ZZ8syU/z3JnT+G5iaTAma8tt3cq2xVa7u4hc9chJwu9ZllM9y37exbO/d/CY8NRzJJ4&#10;W7cLCjZhC45xsZikgmFPng0jVFe5FhVj2tULt0b4hQWuyLNl5v/zT8iJO/SFZdZjBXP+x7zkhfS1&#10;n6BY9tLXMAaNPfwlloO8NjEtDPTZjZSSyLM9ijrnaQ/mDyLsgF1GrEFD2It171pbmJqqSHl2AcGZ&#10;GcIeGWxDZZVYFr13+LuJvlWbT+ER+sRFBPNkMgb4wysJrGkMlu4Vn8en24TVI6DYrNJ2fROcwMwZ&#10;CFkE4o1GsVTOxcORZ7UflIuZXdiAyrPmz+SFXuxoXcHYRvpuMPqQtl+S8qtUpmxCQpZvQlZAkvlG&#10;au6dzPzAbEtodmG4mchzZE5BZHYBlecY9SFtYrNEm+1jz4EZQnkG2ZDthUPNLbE8K18NtY1QUoAK&#10;ycOV52JDp+s1f7bamknvz6yxxZZnYFUXxV6EGig25RnmbE+eAT3djyTsdNiASbI9uM1ZhcLZhDcK&#10;/c8QXLTSweSZXjw6lK/ca5cTD+sWHexKs4lTeYaRTpn6a2ZmJp1z3r59B6RUKAN4eYbl+vlf2btv&#10;X68+/fbu3bds+YpNm7fcu39/4OChIz8bBY/dvXvPkqXL9uzdO2DQYMhzVHT0/v0HtmzZGhwc8suU&#10;qZDnu3fv+vn7r1q95uIlEqhzzNgvQkPD9u7bv2Pnbsj26M/Htu/YaevWbatWrV63bn1QUNDESZM6&#10;de6KGrAjT8/LP/8yef2GjcHBwahkx85d2AU9NgeUsTznZheur4UhO2HFK5YtDdXlGW7EmXe1VVfn&#10;/q8l5JS4LUPwFmM6S2FcXfdg6XPk4eo8M5n9LsBJVNLPflu49AVLyAmLOcty9vsHc/6HzFHnZlli&#10;rxQue9kS4UFKpsdaUiPIVknBhaveskR6YMPCk58XzvxD4bLnLIGHSJaLM8/sCCWPHPZnnjHAtQH9&#10;qqoRvkzEubm4HaJO/XIzUJNnpcyt+5o8060UeUbKjdCgvPmPZy97/WpklPL7qAVIzF76KgagMYfI&#10;zHPg5Y1kRK5w31eVZzo2deRadlE8WcWaLmxe+rADdh2hBg3rAF2fCKiL0l/69TMR6K/R8ieofFG9&#10;TkGfRb7qTPCBj+kw9APF0OTS5XIiQTBnAhIVhPIMpefJXaNgvZV41NvKkO4Ivq84lNtTq0rdKfne&#10;OI5BODCn8Nc/D+tzYn0sPZ6YMwXbsmWW4hj1+lSOn0KawxrrAFOhAvkbkJhFgDfCJKGUBLJKfuIY&#10;xqvuUTgMoGTZhBdmFe+EXO8E/GuEbMJXy/DRyuDCtsJ+Z96q0EXz5yscZJKZ/B5VLqD+7JuYQ14P&#10;lpDtm5jtZ8pRzDn/bqYF5hySUxieUxip/KozzJmi+LPVch3D5BkLRoTCOshz4A8EYggkF9vSauOp&#10;AZIvf6pvwCITbqoGk6c0FaxizGCFHaPfCoqupisvDAN6y1WOR3mOXX2aXY+9dJU4vioOkm4o7AR9&#10;DVbUAqI8ozlwLbXJRLegrKpjEL/Vo6RbJdlFhErsQVwOtqP3HHK+NJRXTFv90NoELUVAaWbREGoo&#10;N1hbRLTvNjuB24TVSc+p9cyayffYOaz+bBvlXBQBYXOnkK2Uh65FkG6xhW3PR7oqz7pKFJTv7fPX&#10;mHZNWoWZ3ePoJdZ1ibl6lERXZp5XrlpdUFBQqMT8BQuFXIogz76+fsdPnKSrdeo1qN+wsbe3z9p1&#10;66f8Oi00NLRx0+Z1tJd1849tQ6GxFf/YNqqCD3/z7ffHjh/3uEgsGhw6fMT9/Hm6jMrr1m947Njx&#10;AwcPQZ4Dg4LmzpuP9LbtO8LSp0ydhuWK8dh2Xq7l8MDCuf9duLq6ZWtjy/GRli2NCuf9b+Hyly3Q&#10;0R1tLNuaF877K8lNuCVuK8C8xUEKIzvFcn7Sg8XVHix7sfDIIMuNzcR4kQ553vep+qNZycGFq9+2&#10;mILoJoUHepHHyOnmlNycwr2fErtGLo52b1dLrlnNkvJc5dHkuZDDQtAmBgV0s0AaN4Nu+8fl0AIB&#10;kfGpm1tZZv7x3pVDN+/f1OSZFLt1n/yoVca6euT3Wjl5vnXPF8Uy1tS+EpUAB7gSHmVTnin3FHmO&#10;PTCGWBY3YHUdOqS2N7CuFNhRAionZLZNRH8Siw3xcKFmZ3DmnK+rjfieahGaoihUPHmm6ZftfP+Z&#10;djvf8wa7I6i6aEh3APvWrgFWQDNnbXpcODbnCD3sCtq2JZZn0jr9J49jrD3jGFq/IsO2+4SmG0C6&#10;TpuB9bK0jVizhlBMRZh/BvS+4GbRBfRTzaa8K6a8AIKZyrMP6kzI9aXynEAmnCHPfonZ15LNt9Ly&#10;72fkh2ZZwrOVX6ViP+msUhiVrUB+g+pBdM6DGD1MawV0YuwqYuUKJEu/F/UnoNmoVxuZFZry6E/U&#10;WMdqVhSXsAmrh6tKAbXlqXthlhKfDYiXkolx5XjU2V3ttWoMe+k8rAyPUMYVVFW2A5uIZljbq/QA&#10;M17FXa2O4Qx+QyNqsRT+B7QFleJg5XnIn0LMBYBKDjsLgDVBQPFhsb0OEWt4ZDCZLeg6/qSw/mdi&#10;KaJJqYuw0+cq2ESYKCZQcy6whSXNjj/bQ9yjAprGX1fsHue7i/w9Qj+3j0RX5LlRk2YrVq7MzMyE&#10;PKenp8+bvwC+KpTh5bl5y9ZXr13bsnXbp916bNq8xf38BS9vn9jYOMjz0GHDAwNhuMGnT5+ZPWcu&#10;LJqX51WrV1/y9OTluUmzFnfu3p08Zaq3j8/BQ4dosQ0bN165cqV12/bLV6w8e+7c5cteYWHhyKXy&#10;PHPWbJTp2LlrZGTk8BEjsVxBvvNsIdaal1voPa9wxh8KZ/xH4Zp3Cy9NK9zXrXDWY4Uz3Cxbmlgy&#10;EsnPWbHJYQcYBMaKWBK1WSz5uD+CCo8NK5z9J8vlmSSdl+espML1H5JnsOkm574v9PxNXcbxpIZb&#10;7u0rXFcTmyCFyPOh/iSdFnBFnoUjlDxa2JJnBd5zOJgw85DHGWb+EeQseYkszHDLWfratdAI+/KM&#10;VfJeXCrPAdEJub//G1tlrnwna8Vblln/D4n5s/8cdeR7ozxfu0umrwtmPZax+qPc35/0jTKxLBfh&#10;R8xCVqWGtkhvWRqG81g8SlGeyRu2bcpzgh15NrS31ClTeS4erE4eLpdZaHGvZ6GTnaLfvGTyTNti&#10;+OSxi7VbnFIq8sxdk/YQa9YQiqmUXJ6BTp6V4ySTzyAh2zchyzcxmz6tfTcjPyizICzbEpFNbDla&#10;Z86KPHMY5VmwOAanxK4jVq6g5nKVi/IMlJGZlGfbGHRRlGeg+VWR5Bk48GdrsZTiyjOZhZbyXHws&#10;Jr08A6sn28Sgx44RTqJzHpI8A/66Yvc4313qfH7R5ZmyfMUqOv8MFVu4aLGQy8tz23YdQkJCILGQ&#10;29CwsM5dP63XoBGdeUZunXoNGjRqMmXqtJjY2HkLfndRni94XBTk+dvvxkfHxPTtPwAVHj16jM08&#10;V1R5pqAHN5BXGRkpnPcXS9g5sbxjqL0IiQzNbaxYCgrdJz6ABudmqfKcl03Sc5ILN3xkSbqvFnMf&#10;T+Q5J91yfHThxjrKl6LHF656uzjyTCuUPNKUXJ6vRiYk7eyeseajzFU1zUtexELCvuF3bl5A4evB&#10;QWnrGyZv70JL3gi+n7m6VsK+IVimz2GmbG6NraBkd264p25qYV5YDZsn7uode+jLjDUfJm9uFXZ2&#10;Tsaqmnf8D/Fj08jjP2QtfxvmnLniXV/7P1VVpaACwPxKxHAei49wnTgBe6empECcuYCgfTcbCA15&#10;iJSiPKOxvMuVAKE/KeouKOwAgHBsFQp6hBVYnnUIm5QKvDyrf05yKM/aE+n6F4kp88/KMj37ub6J&#10;Zr/EbP8E8nqwa8nmG2n5d9ILArMKQ7MLyZyz9hPNxJmz1ce2eXOmwJ95hRYsjsGktyhYqzVAClgf&#10;3iaSaR31UpzIMzd05uGfEAa6Cjl5pmjmRqSLPI/tmugyKxYQipUdwn6B0grimbRdnD+7JM+0vLaV&#10;mGuTFE2e7SGUZxRVnhVwHl1H2LbywXcLRSggnCZBgEuE4Tw6R6hBxZKab4s8Z7ZvQHBmBv8XBOVX&#10;oMndLd7gJZDnRk2arVy1ms0/z5hJHJXB5Lll67Zr1224ceNGu/YdIc/BISFY6NNvwM2btzZt3tK8&#10;Zesevfqgqo6duty6fXvJkmUO5Llxk2YTfvgBHv5pt+4bN22+e/del67d2nfsfPmy1+49e6g8d+3W&#10;49NuPbDV0WPHeHlu1abdvfv3cQCt27b/atzX4RERdBcOKBd5zjQVLvq3oM0qM/9o8VsqlncKcxgh&#10;ncJy1TKWQq/ZD9a+ZzFnOpfnZOV7zgm3yEx4bk7hvm525PmYlOcqTqnMPPsn5PrHZoIrMWn41y8h&#10;Ty2fkE8S47PVYokFV+KyrsTnYJl8FxdD57gsv7hMOlr1xXJMqm9shk+8mXw5MCbdNybNJy4bC95x&#10;ObphaHwusnyjk/FvsR/efsRQ+1DzNxHuDJYU4TpxAvauOp4y0NfkRDNnLAgNeYiUljwzPxSMrljY&#10;7HCSJXapgnBsJQO1lRxrhfQIiyvP5O8FLqL1jLpH/hgoNN0BQvnSoojynO+blAv8k3XyzN4QBnzJ&#10;157Nvgk5fjDnxOxrJvPN1Lw76fmBmZaQbPI9Z02MFbKJPEeRbzvbkGfA+7PgaQxOiV2HqbINlPeW&#10;WVj9tuRZGQ0XUZ4BX0ZXoTK25hM1OSmaPANeXBlCmbJD2C+g5sz8mZt/di7DtCRDyLVHijr5LKoO&#10;QyjPYUlSvt+uPwVSnq2wPuERyujPFG+tJUN/Ep0jbM5B5p8NkCyhBmcoX5+2gSDPxJ8N8gyKLc/g&#10;k7r1ly5bkZ+fbzabFy9dxmfBY3NyciDVGRkZMNgBgwYjcdiIkbGxcfDtxERTcHAwsrbv2JGQmKiU&#10;yvT19Wvdtp1Rnlu3aXfr1m3sAmWSkpLmzCXfYf60e0/oN+pHbT6+fi1atenWvSd0OisrC2Xu3ruX&#10;kpICVWbyDKbPmIndICIjI2NiY2miA8pFntNjH/z+uKjNlJl/LPT5XSzvCoLMCFk5qZbMBPLYNiI9&#10;unB3x8KLk0mWU3lOCy9c864l5CR57bYpqHBLI8vJzyHSojzH+BeSF5JdIykskUErlFRwPH4unPVf&#10;/NVInoPwXSgWswOVZ27cryIqk4aqwQaEYjzKfKMNymG0WkWgfSicQR2Gk1JsxJqdQ03JkcwAeCns&#10;lLirIavcUCWZU2g+pSjyTK5tfpVJIJ/IwXzSiFCSQsuTZbZ34ahKDCq0lAbWA6PHKcgzcNY5DLqV&#10;SyjPM9u93mi6A4TypYYiz9qz1gouyLNfcp6/Ys5Umyn0VWHAJwHyTKadr5pybqbk3k3PD8rMD8m2&#10;hJMvOT+IAYrBxmoLqkIrthypwOQZ0O8/A8HTGLQS14nOLozKshhBOgfxZzr/HA/x0496yWulcgsS&#10;c21rFcZtnDzo4Md2uk00eRbSiyHPDwuqykIi0F4hBqyiBUElFq3MxhuhfcVrsyO47tWjcxg9QkkG&#10;yWXyrPQ/OWb66L4t1BPkIqzaykuC2AMq9L16rBjOi9alDs5C2cLbcjlD55+JYHMirUxB6z4BKIna&#10;LV8keQaNmjRb8PvCWbPmGH+tqrIDeWbXUrFxJs8Q0Q0f8ZZiBboSclos7yIGn7FyfX3hqrcKF1cj&#10;LHvJAium33N2Ks8FuRbf3wt//xfcuHBj7Qd7OpHfo763X5TnvOzC45+RYkues4ST13FbobVJKj75&#10;ZovHL/zVSMy5IE8sZoeylmfelnnKY6haNWDdKJxBHYbzUjzIuRNqdg6TGWD3dFNzBo+APBtTgEM5&#10;ZD5pRChJQXlSOdsRMM70ugbb0IigwcUD9aj7osdZ8eVZKOwQ2lFGhGI6tHuBQI/WoM0q5LHtZIIt&#10;eTYr8ox/yTPbAYo530vLCyIvCcunLwmDCdPfgmJAUInQaqocSd8lpofKc2m9MExwZh6jP9Nd2JZn&#10;MxDSVWwaHRJ1g2au/KMtz5o/ozkE1jrWFTz25Jl3WgE7/lxMeca+WM1O5Jk0RxVj17DWXElxJM/6&#10;KWh0o9KlD02eAS+05YlVnkV/Fj8EQLHl+RGmXOS5wGJJCSPvsvaZJxLlZclX3oNdEgxio6NIhSlF&#10;LS+pvHj8TH6HfN5fXZ9zppSDPAtjUx5+TOn6m4cePVjbBYRiNqE9KZw+EcN5KR4llGf+sPk2MnNm&#10;jmoTfnOnsPqNCCUZ/GGI5gzsHAO7mFmTWYqQXrqw+jVho7IqHh5F6AErCQVeCZYiEF/A4AzZAdZ7&#10;XOsNJs/WnnHBnAHdyiWU603dIzsApxSpsBf54S5rb+hQLhUbKH1OfsJK78/8I9w6FHn2T8nHv2QW&#10;WlFlYst6eb5iyrmebL6bnh+cWRCWVRChmjOZbY43Q7QgHoC4FgTVOPNMYfIMiHUbxIwiuLFT9IZs&#10;hb7oG//yiSiPXRRZnu3Al9EPoAuUCnUFAJWuSi3PFM2fdQLJ9wBDMGHWdQ9Fnim8JeqQ8gxnVh88&#10;JvJMYYXJiSM/BqY+uiygnCCh/wkp6lP3IkKxEqAT3bKAyrOq0Fw6OwbhmqfdJeWZAXm2PtNeXJzJ&#10;c7lhMBwVV8rwFLW8A0qlEknZkZdtufAzMef8XDHLIaUiz+TtX4aSFDp+tQk/sFZGouqAniWWEeWw&#10;i6LC2i4gFLMJ7Uzh9IkYzkvxKAt5hlTo5FnRVJvoPESDr5PHWr8RfQ0MdUfqYdiWZyDsiF3PrMks&#10;RUgvXVj9elkVD48i9oDG5YSCywmWIqC3RP2ubWK9x7XeAFgmq0KLnKHTY5twX3jG9abukR2Ac4ry&#10;Q9kO5Fm9kAzQPifyzPkzOWx7JOXDnIGvfXn2SzRfNZlvpeYGZhaQH6bKgjkTN4aIqvJMzJm4R6wy&#10;uxuVVQAiFX+2K8/ij0hZYVbsOrweM9R96RItKIxdVAp5RmcCIbHccCzPQPNnq1/xPcCQ8lxhwV0g&#10;9gCTZ82c2ckFOGXk1XrkcWUbGDpfJcWgzRShWAnQCW1Z4FSehfln2l1SnhmPkDwb9EaEL+biJkbo&#10;hgyWyApIqgY25Ll4jkR+eUg3kNVQh/i2BrLWwTc39KTjS74YG3RaHYDPfajY8Af2hwBWjK5eJq6i&#10;Hj+Pd1yeV1yBgDfMxNonFLZTFdqlQm+L58Ux9FwXCaEGFzCcd4KibRSDodnCM77AHkJJDb36anjG&#10;A7EGip2DUS3aMyGP4pWgu/y0syC2ugzBWVDetcZ3LL1IWDMFhJYyuKtLBySZL8Z3CJ/OEKSawd0X&#10;6ieA877iLzYeoZiC+Dp3DR9Tgbfxwfuio55xQ7uKCbnT1V9iI6cvQbh5rTC1phbtk5TvnYRGmQnQ&#10;ZpPZnzzLneufnBOQknMrLScoIzc8u0DRZvKrVDHsgW3lN43wrzrnzD84rUz/cu6qIyYbfmgDoVgp&#10;Qt8fFptDDptOmAt6IGDKsQDme65AR9JCIgXuQf/EIEip4v/kwIzEZqN77RKbVcgj5Oqx7q4UoYJN&#10;YX+PQDMVo1DElWiVbal2AHOSEkPVWpka5c4CDpWiXAPq8cca/prDsuxCZNsqmSVD0HIVcY8aQjGn&#10;0L/X2MBQ0jHWW0M9WWQumnYyb5U8hpPCUM+OAQebuESK6ufikZQBur8C8NcYOkfKM+PRmnkGBsmx&#10;whdwWtgedEMeoYCkalBq8mwY/2lYB82AG+uT4T4bW3NDTKKarJhWWGebQCjw8GBuYMWBPHtyTVBR&#10;xtOCOQPveAvguoXAKqTQLhV623BenMHkxBWEbV1AOO8M3sdcQbA1HqGkhm1x8kxwIM9CDRrqhhVH&#10;nm28qJxeIayZAkJLGezSErAnz3yigFADQ7sv1E8A530lXHIMoZgV/vpX8TFZbHxrvYioZ5zcp2Kj&#10;ionL8gzUeWlKUp5Pcp5VnhPNfkm5/inmKyk511Jz7maYQzLzIsg7tIk8w/dgzsq0M1EIIs8wwCLK&#10;80OBSimTZ9gs1IUpgQ7FnIvqz8Iwmscqz/qXpcWSvyPonNmK6MA6Hro8A6ZhvDyjsWyiuCLIM+BP&#10;hGbOFl6ehXYBlmUXIs+lhaipFHGPGkIxp5SWPONQ1bOsnSwpz2y/7AKT8izwyMkzxaA6zhFqEBAK&#10;A6cFJI80pSfPNmDDZcAP9JWxvjrcN0BU01BYL5waQrFyxnETFFhJsupInsUaVOXQp1j7kO9Y/Zi7&#10;fC3OPvwRAr4fKIJ6lQGiC1FKUZ75BgrNL1PYTtVeJbAmWB8S5mFtFOAvMB6hGOsKunopLp/CL8O3&#10;bVJkeXYBfVX89U+dk5waL+3Be3bi6KqLsK1KU56VK5+/eISD5yENSchl8kzeHEbeGQZzzvFNzPZL&#10;Mgck515Pzb2dnhtI3hBWEK09Jm01Z238zWaeFdSXeEUCZbVCQZ/cVg5efeCc+gAPnQ8shjw7APUo&#10;1RJT4iXNwWR7jF6PeaDEQopj+D2WOrQzrWaF9qpGURx5tvPYdjGwKhl/ItgpNj4FUDSUZy5swtlm&#10;iVBvMQNCMaeUojyzs8ydaNWf7cCfER6hGKOk8qwhiG5ZwERdt2vlmpePbVt5ROWZYhAeRwjbCgiF&#10;KcYC/LLkkabs5JmODhl0yMh41OVZBc7AUi6TB4atWSpxCrrNCS7Ks9LV/Ji7XC3OHuzwGFqPWc8d&#10;1bCyRNQhyqMozzhy1gTbsDYK8BcYj1CMdQVdZcIsLBuBPHuVpTwrtVmvfzpbC3n25r6yzk4cYImO&#10;4Td5mPLMzTwr8pzrZ8rxgzknZl9NMt9Mzb0Dc87MC1Me2I4xW+VZGH9XInkG9AFddfKZ+0keRqnL&#10;M63HKs/Kg+7UwYonz0VF9b0yQ7kMrGYFraICU2R5VrqLV5ESwCuZdWKQnWLjUwBFw+DMDM42S4T1&#10;LtMjFHNK6ckzUDuQopwsCt/bPMJJYQjFGKV19gXRLQus8gzYrpU3qEl5tvJIyzOFCY+QLsCKCQjF&#10;GEKWUJiuSh5dSl2e2aAW0GEiD3MnBWFkSSFlHG5lRShWziiHKhy8IyAS0AkhUX1OW0jUyzNdNsqz&#10;1uf8mLtcLY7HR6UA3qJDOWx6Wnl4xSobRCOiOJBnu3AqdZnIqu4s6M+Fev2z1bIA9dMDUF5yptNa&#10;tipgbYsedr1djssHbFUoJtTjwJYFHgV5Jn8uYfegFdZXRcH6qWU8eD/y21QEPpFCH9j2hTmbcq6Y&#10;cq4m5cCc76bn05eERZJXfFlicgoAzBPD7oTcB4l55F9lCA6RIK8KKxV5pg97GxGKlQT2BVdFIZTB&#10;GecDDKZbJYEZOC/P8KvylWfy7jGb4KzZRPVDI/TIjRARpdKo9h5MWHiREg/rZCOs65iNFBdeyUgK&#10;rZbtCIdaInl+eHAq6xKlKs8U0nuJOepT+sU4WQYRVSlFedZfAMVHOEKn0K2+m/ij4JBVlh9/ncFr&#10;cPGo2PIMqPAIiQKcF+kQitlDKMw2lzyilK48sxEtoGNExZ1UlOEj9SgKG1PyIF3Ks43ButKH6q5p&#10;D2vdzo+zS8FMioe3AvmiqfLELHtoVjv1tLus8IpVNuh0iFEW8sw6wZhSFqB+egDKnLNOa9mqgLUt&#10;etj1RuWZ+bNQzGk99ihreVZWrdc/k2dkFfuxbVae8bDk2U/5V2kR5Dkb8nwlCeZsvplivpeeG5yZ&#10;H55VEAXLMsM2LbHEnAswdsewG9qsmjN98JWbeabm/NDlmR6DkEhR589VeUZDlPEZp1UUagUlxJ48&#10;M39+uPKs/b1DhP5xwQbMlm2hTLoqWqV0oCDMPKyTjfC9ZzCiIsErkJqIOtmO6LkQG1gZ4CTWJcpA&#10;ngHpQFNOMc+UIJyMR0aeb4dFte/URdDIKkiHLp/ejIhlDlxsKok8U4QsBl/GiFCYwtIdFOPTWTFJ&#10;5YfKMx3JqShvstGlOORCiOliRNqFkKSL4alYPR+UcDkm53JMNhYwRvQIS70QkoyxpntgwsXIzMux&#10;eVjAGN0jPB0LGFC6B5k8wtLIAtJjcy9FZbkHxpMNQ5MvhCZhAfVcisr0jM1BOoaeHuGptADSsV+6&#10;4BWHDTPpHnEk2Jame0ZnXY7NoenY8HxwIk2/FJmOqsiG8XmXIjPUDYNxJCm0AN+EC6HJ2BAlsd+L&#10;kemX48z0SLB3YxM8Y3Ak2TT9QkjK+ZBkmo52ecbmnlXSlbajQqQneoSlQ57JhrF5FyPR9gT4Brby&#10;CE2FdZwPSvSMzkG3YAH6wZpwITjxcnQmzAELGFtfjs64EJyAcbZHaNKliDSa7h1n9oozYwGrSESf&#10;0PTLMVmwC5ruGaW0HScxmJxELJA+ictF20nNJgvO6cWwFCwoG2Z7J+SxDXHeaYVYxsL5kESvxPxL&#10;MVnuwQkwEPfQpPNhyVigTfCMQacpbQ9LQ3dhAV1xISIDfoWFS3H5FyIzsYDVc8FJ7qGpNP1itPli&#10;dA5NRyKyaDoKX4rLo+moRN0wyHQ+LE3dMCbXIyrrHM4jDiAs+XxoEhawejEaG5pp+fPh6WcDE5Xy&#10;iVimG16KzfOIzKIF3EOS3UNTSHpQvEd05sXYbCxAnnEW0HZ6qdO2k76CqkVnIUW5I4p6FjLpggc2&#10;jExXN4zP9YrNoen0LGgbZnuTSzcRlwfajlbDac8FoQnoTLLgGZd/MSobC0h3xxUYmooFtMgjKvti&#10;jNb2sDRsSNqIvorIwOk4d59cgR4RGfQ0CWfhUoxZrVB/FrAvWqG9s4AjcSeXrsUjNAVt1z4fHF1I&#10;pO0J+dYrMCyFfLAo6egQdAvdEB2Fqx0LHiEJuP5x8eMWwL3gGZVOz8L5kKQLEan0vF+KzbkUiz5R&#10;rofwFPcQE033iM7wTMil6R6R6ViAKp8LTkAZLOB0X4zN8YjKJHclLlHldsYCVi9FkttZvaT52zkc&#10;HyykV/FBhzK0ALa6EJqipMdfisZnoPKJlFiAO84jFG3Mp02ANmMBDeFuZ9OliBQ06nxQrFdsuk9c&#10;+uXQ2Bup+QGxSddjE8OzC+7EJIalZsdlWwJjE+PNlsiUrKCYJAydQ+KSw5MyMfgOjE2KzsyPTDPf&#10;izFBugITUu/FpcBa70QnhqRkh2fkYQGrQaaMO9Emmo5lLNyNMUVmFoSm5mABbnw/PiUwIQ0Ld2JM&#10;YelmsiHScwpR+G5cMhZQLCQ5C0pJymdZQpOzsYDVe3HJQYnpND08PRfQdNR2LzaZ7ig0JTsqs4Cm&#10;oxIsQJ7vxSWFJmVAIYLikmKz86PTzUGxJjhVWGJaaGJqYo4lJNYUm56TkJUXHJMI9Y1KzkAKFoJj&#10;E7GMBawmZhfEpuXQ9LCElPDEVJoel2FOyMyj6ZGm9NC4JCwExSSiA9F7gTGmuCxLZHL2/RgT5Nle&#10;E4IT0gNjU2C/96JN4cnZMRkFWMBqWFIWXbgfkxSSmEELRKXnRaSaaXpwfFpQXCpNj0jJic7IvxeT&#10;CFVGe5U9WrCKZSzcxSFl5uMUYwGnTzkLqVjA2YxMN0dn5KE8bC3UlBEYl4wFVIi905pjMi04KrpH&#10;5Iaa0lEAl0dMRl5sRi46E5IcnpQeEp+CXsVqdGp2QnYB7WRyISkLIXFJEckZtEBcVl5MuhmdBhmL&#10;SExDZ2IBXYfONGUXYAFSFJ2SRRfwb0xqFl1A38alm2l6RGIqOlxJT4zPyEnMysUC2TA5Myw+GQvB&#10;cUk4ErpH2H5USg5tY5DWBKxGZeQCmh5iSg+KT6HpEanZsVkFND08JYss4EpTLiQsYBU9hnuBpgcn&#10;pAUnpNL0yLScmMx8LOB0hyVl3selhfRYU1hyJlnABZlVEJGmHklwQkpIYhrdo+4sJKlnAZ0cmZKN&#10;g8dCPC6klByygD3GpYSZMmg6zkJMeh5NR7uClSbgbo1MzcF5xwJWI1KycCmS8rFJdEOsYsOoVDM2&#10;xIUampAempCKBaxGpZnjsgpoekQyTh8WCnEvRKdk0tNkyimwdRaS4jNyE7PyaTo7C2Hxpti0LKgm&#10;FqCacenZWMBqeEJKVFIG3RC3Hm4iuiESkUXTcccl5VhoekwqNkxKyUOFyaicFsDusFNaAIeBg6Hp&#10;ODxTDo4E14MlOiUjNI7sGqsxqdgjFnC3GpuApvEXkiU6OR17xAJtAl3Av1wTkqOS0pDidfXGV9+O&#10;/7Rn7zZt2/fs279D567tOnTEAla7dOvRo08/mt750+50oW37Dh27fEoLdOvVp2uPXjS9fafO7Tt2&#10;Vjfs3rN7775Y6NGnf6cu3dq0IwtY7dS1G13o3qsvytAC7Tp2wrY0HbWhTiygHuwF+6IVYu89lAUc&#10;T+duPcgCjqRDRxwtTcfx0yZglTaBpqNwd6UJWKVNIBsqTaAFsLtx43/wuXUP6htqSgtJTOVluKhU&#10;eHmmUO0REhmcF9lAKEwRygChAODTWTFJ5afk8rxh85a9p85v2rZj97EzWF2zZs25u9Fnb0diAYa5&#10;88jJTTt2YeCI1aPeNzGgxAIGoAcv+CkFCtZv3Lz3lActcD7YdOp6CBYwet6+/8jWPQewgNXjV+7B&#10;YJXyefvPeq5dt15JX3vA3YsWuBiedtz/Lt1wy+59Ow4eo+mnb4RiwErT95x0x6HS9MOXrqAqLGCM&#10;fsTrOi2AJuw6dpoWYE3A6q4jpzZtRxNI+aPeN2DpWMDqQQ9fZUHXBJjhyWukCXDgbUoTsIDV41fu&#10;Q2No+f1nL69dt04pv3b/OW/IM9KhHEf9SBMgHmjC9oPH4CpYPX0jHINyLECe95w8z5pwxDMA5kDS&#10;47KPeZMmYLRNzwJNd78Xg1Yo6ZZdR09t3rGbph/zvQUJoemHL/ljAeN40oTTHljAKjkLN5SzYLJs&#10;P3B0696DWMDqiauBGO7TDQ+4ownrSYVr1x48701rvhiVfvwKaQJURG1CIjnUUzfC4GZYQJNpE2if&#10;HLx4BY0lG0bnHFbOAlY3btux8+gZmn76Tsyp21E0fadyFmj6Ee+bUEGafsCDNAELaMKeUx60ABTu&#10;BD0LifnbDihnQTmS4wH34EW0/D7lLJDya9fuc/eiGxrPAk0/cSPkbGAcFiDP9EKilzouJNp2GPIx&#10;nxtYQLr9s3DawVnAwvpNm/ed9qAFPEJMuHpp+g6chT0HaPrJgPu42rGAy2PfOXIWyHVCmuANeUb6&#10;hfD0Y/73aIEtu/ezC+nE9TAILRbQot0nz6/fvIU27dBF3Atk4VJU9uHL5CxglT8LZ+7GnL5DmoB6&#10;dh45bTwLl+LyD3iQ2xnpylm4QAvgLJy8TpoAeSYX0p4DtNPQhEuOL6RIXEikCbjw0ARyOyvpZ26G&#10;wZzphntPXcBZ8Esi6Uc8r/gmkZq94rKPKvcCruRN23bidqbn/cy96NN3yO2M1Z1HyYVE04/43LgY&#10;o3wiJeYfvKg0ISEPZ4E0IYHc72eDEk5cDyYF4vLV2zlOuZD8750PIReS7nZeu3a/uxftTI8wfCKR&#10;JmCVXkg0/eSNkHPKJ5JXYsGeU+QseJuUI/G8AnnGgnd8Dr2QyO28fSfuXO+EXKy63ws/fzcMC7fT&#10;C/YfP4XGRWSTtntfux2dTgpgBHPR9woWEs0PNm3efMr9IuQZqxjQXwskG0K69h0+unvfASgrVn1u&#10;3b+fSM4CVk9f9EITsLB27dozl7xpAYix9637pEB24a59+/cfOYYFrAYEhd+OMZH0nMLj5y5s2rIF&#10;C1i94BsApcRCeFquZ8BNLGAV19GRk2do+s3w2BthMTT98InTaALdkefVW2GpZpp+3oc0AQsbN28+&#10;ef5inJk0ISg++XpQOBbgVAeOHN2z/0BCDtkw4M79CBNpAvTM/ZLXunXrsIAmnPf0xgLSYdEBt0kT&#10;sLpn3/6DR47R9JvB4cGxpAlYPXXuwuYtW2j6Jd8AuAcWotNyvZQmQK4cNAHnB2qKVa+rtyJSSBOw&#10;ekFpAhY2btp80t2DFrgfnXT1PjkLWN2vnAWa7ncrMCQhnaRnW85eJE3AAppw9pJXjHJ+g03pGOBi&#10;AaePngUsYPVaUDicDQuwrJPKWcChYtXDJ4DWHJmae1lpAlbJ3XzqDEpi9W5E3N1w0gTIMxLRBPQq&#10;Vn2u3YIbYwGr2oVUiAvp9HkPWgBaeyOINAEydlA5C1jA6rW7QXAnLEBp0PNoAhbQhAuXvbGAdFjT&#10;1TuBtADOwqGjx+A8WL0VHAbhUdILT7uTs0DLe/oF4NiwEJuR5331FhboWWBNuB0ee0tpAvrqyEly&#10;Fmi617VbcGNSPqfQQ2kCNkQTcBZo5wTGJF1TzgJW6Vmg6f63A0MTlbOQVaiehaxC5Sx4084MNWX4&#10;KRcSat69b/+BI8foHnVnwV05C0r6Rd8AuC4WyIV0lZwFrGJ8cfTkGZp+Jzz2tnIhYdVxE1CANoFu&#10;CH+mTcCFeuDwsT37cC+QvrpyOxCCTcufU5oAeVbvBeU04V4wnAWy4a3gcOgoTT/t7rFps3oWLvsH&#10;QDWxkJCV63edNAGrOM5jp87QAoGRcfcjYumGSNyxcxdN971+C25M03EqlQ3xibQFFxItgN1hp7QA&#10;bsm9+w/QdBweDlJJt5z3JJ9IWFAuJC8sIF3XhP0HsC3dkLuQLLiQlCaQ8p5+V+iCoQmnafr9yBh6&#10;L+AKP6qcBeu9kGHjXjjlzu4FE70XsEo/kWj6lTuB4UnkQsIH1LlLpAlYQBPcPb3oR1a4Kf2KciFh&#10;VbmQjtL0G0HhQconEuo5pTSBVoi9x5tJgegMs9c15UIyW7btJPcCPvCxeicyBmABq0dPkSbQ8igc&#10;lUEGGFilTUAB0oTzHnTDoDjT9WDlQspFE47txoeqQYldp5LIsysYHKmklF3NkoeKJs/0cUceUZIp&#10;GLYylBT8W6igPkupPKZLH83VPWLtAmQrbKttzmpQ07mSLsLqKRWEyinCY5kET+0VSkYw8rZNrIKy&#10;rNVD9kh7g3YsDwbW9jCcR4JQhkeoWcN2PQ4g14P2PC09bHLKyDPS5JVLRoSe4YF6lQbKE9pG4sXd&#10;MQw12OByQgEaRZsp9CSDPjbM3ykUupVNhJIa1l3QYqxX4bFAOLZiYL0C9QjFGEXvLvV5b8B/Shha&#10;aoUWsAW9zKydTBe8k/IU8r1M9F+Vy9wXwoHxqPgUxwidY4Td+y5CzyNrmm8ieULbiPK2sFzfpNwr&#10;KbkBKebrqTm303KCMvPCs8nT2pComJxC6GWC+QGEGWNoLOge+9SIyyEvf47JskRnWSIzCwjkse1C&#10;AAm0SVT2AxCZJSIUK3XQLtY00jry8DZQnqlWmqkjh0AabguMPgXozyCRqjTgFfR7ofiXS1ffLAWz&#10;gp7ZfHI7EseZaYlWiCF9ayXaXq+i/7VNRISSzsDZLBpoi/ZQMbkkSP+InQNM5oIkcwH+TSSIuRT0&#10;lRGoSGmj1sxOCnn1uvLjVawhBPpEOp9SXJQTbRuhpBXxJ8c0hGJFhN22RUZ//etQrnycPuWxfPxr&#10;oRi6XX0KGlJaRSA//K4gfFvB+lmq9aHw4YP+xOeSHYp2Eq2nSY+wR4q9D3kF6/G7gtIEoQYV+sUf&#10;W4jaTJHyrGGspLRqllQwSk+eychY+TYg8We9dhYJOr4UEimCuDpF2LwsUEfDPA9Rnh1Ir1CSQjXP&#10;FnbrsQf9ujXdnB42UOTZNkLP8AjqUgJ0e6QI++IxbG4D1+VZKWC9WVjn2EQoSaFnQalTLcZ6tUju&#10;5wDrFahHKMYoVo+p+srLs70mA1bAAL3MdF0NqDzDnDWYPOvUXTgkftUJhs6xCbv9XYB8dNBTSZtG&#10;X6nNaTOW6WqurynXD/KcmnstLfdWmvl+ujk0K598V1n7PWcqz3SwhXGeMAaiEAlUJAr+FkW0mQIZ&#10;tvt15Qoiz8o3n9VBKmmmcSipH27yCCNFQBWC+RhAInupEpfukjyjD+HP6E9iyzyGwiokl/z9woCh&#10;pDOsVuwyBj0TOweYzBbIs+bPYi6F9pUB0cFKjFozOylVR54Bu3OLhuEWYNA7iJ5B+ltNpjwiz0li&#10;t1c5eWYY5Fk7C1ofip882ueSLbiT4gLsNAkIe6Q4kGccEt8Ep1jbaMDgzAxRmyluD2ZIJFWONxq/&#10;xo1QnWAY4NIxcaGizbr36AiDSwewTRxwmfzUE/mpZCN6YbYi7KXkiIdkKEAptjzr6xdH2JUC+twB&#10;oPKPsyP0gGgmZYmw62LD18nLsyswJ3SAsAkHkWc+hfat8ptn1kMCNg+VhxUQwLVqEzXXWSWOC9BE&#10;pq9lIc8+xJOJM9OZZ02eC4Agz4AdJ4/xgIVEku4C5C4mH1ME/Y1shd7s9Nagp5Lim6DKM7Von4Qc&#10;AHMmv02VbAZXU3JvpuXdzcgPzsyPgFua1R9zhjmrwx1izrrBN1sG0D9qUDGwZU2eIzILIzLVZVuI&#10;2qwhFFOBhBcNQw0UpEfloIAw+Wwd1QFhiGkPYZhIoEM9qyRrOqHApVvlmXSgwV2BKs9QX0NWUSFN&#10;toNQksFPdLsIuQY4zyQ9SXoJrSawjlJ6w9HMM+0rI5xIu4SgLhrWSWxajJ0Um/JMruoiyrMgxq4g&#10;1MCg95QNDDVQhM3LE+Z1CdbffsMC+UMJhXW7hnBeHn3o3xTYdQ7I5wDpOizrPlgoSpbaqwZ0n1dO&#10;MQiqilDMKaUoz/YRWqritm70exJJVePZ+m8bxql2MQxw6ZhYlWfjSNEV+K3sQX8k2SbUM40II2Cn&#10;qCNgh+gOyZBLQT1CzQyhpJVHQZ5xJbDnDtTjx1kTegAwRSlThJ2WBL7aosozYFpoD6E8B3Zk3Rft&#10;WwA94w8J2DxUHlagqDitgRUwlqGJzF3x+VAO8nxZeWN26cqz69DN7fkzvdmVW0OQZ2iz+py2T0Iu&#10;lWffRLMizzn+yTnXU8x30/OCqDlDKRVz5uXZMFa2Lc/RipLB+iIetjxT+bRBNpVnKKLqz7Q5OgwD&#10;WZsIw0Q2SUI0TFMyvgwppqa7Js/kCMX04sELM49QzAqd4i4S5I3rWov4XrXhz+gWsWecwqzYRQR1&#10;4SDylkTmwEmxRO1MUXlmB09RTFVMdIwgtK4g1MBQVdmIoQaGUEO5ofzdARDP0U4ZOctSnhn095/F&#10;+Wf1U0L8bAHUq+2g/7xyhuDMDKGYUx6mPHeTIaPqxb/qvueNobkew8hVBzfyw7KizYo5s7kXMr7H&#10;ULIoWE0S6KsCbFxrRCjJEMa1ThGPQYONel0E9Qg1M4SSVmKxC904W+lYtZOFzq+YCH89YU0TeqDY&#10;CCfdFYQaig1fZwnlWcgqEvReI33LHQ/DeKg8l+LsobbxYiyBrRYRthddOk1k7kqvEKFRRvju4kAW&#10;kWejQkObGeRpbU6e6QG4An/AbLXYsIvfBuT04d88XEUM5R2N+BdGDXMGZp/EHOCXlOOfYr6aYr6V&#10;Zg7MyA9TxDLGbP0xJ2GITKGjHH6VfucZQJ4jMwsiQBYg33mmEmgD0Zkp9svbh8iwAaGMEcWfFeXT&#10;t4tARq7iWNYWvHcZUNKF0SRQNsG/3K89M2XlUI7Qhtyyvw4YEUo+LKDQ4hQ06VK1r4TecB1hItop&#10;zKINUJ3T5FkTGCrPOFR25ASlLbgRSoFs8ce0GWJJDWFu34qhBgY5WgNirmFHrqPrHNuQnmTnWj0X&#10;ucD67V/HCM75CKH+4cDWX46EDxYC+RRin0iuIbgxQyhWbKQ8y5BRrgF5Zr/NyxBGtALM69QBva1Z&#10;HWFAWSRsViUkOoXV5iL25LmoSHnmmyb0QEkQzq9jhG1LAl9tMeQZUAMUEp3Cn33lelCvDTvyTBAS&#10;GZoqG1HbSOW5uP5MqtL2Yk1Udm2d+FWuEF0DbcIJsw7X5Jk8sE1IVBvuCuyYjSnFg7/+eWiu8rwM&#10;+cFwFfW30PEvkWdvYs4gG1xJyr6WYr6Zar6XlhuamR8J+TE/iIY8awN6w8iYwAY6bBXyHJdN/Nkq&#10;zwTIs6isVkRtfqDMVD8ceaYtZe0iGMayttCki3iXbYTRJKVE8kwnjfXazBAKPxzIn1F0s6BKf5IJ&#10;eeZU5QBnywKiPANyHsn5ohezetgE5W8B9G9JpQBnuTqEYhq6iX0e5aEJW+hPhA5dAWFHrqPrHNuo&#10;dwR/rpW3iLlEVZBnXHsGfxY+WNSfgrd+HLmG4MwMoVixkfIsQ0a5BpFnNujUEEa0DDqg51AH9A6M&#10;sdiUykDWdaQ8lwT+4GmjPGPzgNADlIt20suBiyDeNkJJBnMqUDx5Bor+iYmOYReAAla1v02QI7FQ&#10;ZS0tOHlWV1kWgy/gOkWVZ/s4kmf2VWdAJ58VR1XPmvGECimli/W+1sMKkBfOJ6hPmHPyDCDPOT4m&#10;s48pG1xNzqbmHJyRF5ZVQLTTDMiAXhgTQy8xdLY79UQ80CrPmj+Tx7aVKWgbCOYMqDwLxRjKQ9fK&#10;VLYO9Uns4sFsk1qBOIyjo1j78z9UDxyYMxBGk5RiyzM1ZwdNFso/HMjsqIX6M1No0mOk1cWUZ7qh&#10;TYSSDM6WBWzIM1DOl3oN0GOmp6Y05bmIiB1bqsTkPBB25wrWnrEP6Un7Z0ewZYGqIM/A5FCe8cmg&#10;wn3aVASkPMuQUa5RDHkmTxuq7+VSnmomg1FxPEqH2spo2wb2svTparX2Cpcy9JXXBjxjVIR0gmF8&#10;DMRqOaif41+KdStFnr3jrZO3ynha7W3hFJQDdL+ug+tBeR7VOudMGmiQZ3oey+ls2uFhyXMx0Hey&#10;+s0I4Kl5KY/Wq2K6i3DnxcaqzRQjrAxfUum0spJnHyLPug8uwZyFU2mTi7F5FGOKkM7joAC7C3hw&#10;R1xCSdItKJ8LeVZJJN+C9lZfcJDrnZgDfEw5fsnKnHN6bnBmPswZghqVY4E8R5rJq7aFATEbPZMZ&#10;aU6KKGQ1mzy2HaO+MIzKs8WhPEN99drsUJ51ZXSIAumYCAW6zMszaZc4jHNkzgSDOccp8CkYPhpH&#10;nKo8sw7klIbBjpBBU4rzxwLtG85GhJ2WFrgMBHkGtMcc6K4DqInZRCjJ4GxZwLY8kzNFvrKuO8Vx&#10;2Q8eVXmmCHt0CjubAoY/q5E3h5EutXOOBGfmMTjnI4NVng2TzzbkWf3LWmnAX9Ilgx2wSxTj69n8&#10;hyePlGcZVTEgz2wOhOETT6ADd34IC3lQ0d7XZW+Qyo2hbWAvix+SCgglSx8cT1ERanAFMoDW0BKJ&#10;PBN/Jn+J4DH2f/lA9+sKRJvJ9cA1UMN41tglYfPUlw9Enu0glGQQ/VPRvqRq6LGyQN/J5M8T3L1G&#10;vJRH61Ux3UWEzemqnRR72JdnXMyaPKM5QjMF+Ee1ebxNBd6mfK/EfG9gKvAhqyTF/rQzOXGGg1Rh&#10;nyo8DtKNOCyQy2A/bO4ZR/6W5BkLi8YykedLOnnO84kze8eRp7V9k3ICknNuppjvK+YcqrwnDJYV&#10;hfE6eeYZ8lwQp0AHLliIzSmIIf8qj5gqz5rygzOqSfClGEXJYGvak9t0QbFo1aU1RAdmcIV1CMUY&#10;QjEXgLrT9nIKofxRgMiSVZiJ3zpEHR1aiVPgUxRPNqKNktF72Lv6SK1VZaM06dVPszM0K3YG6iFV&#10;6YXZJmzX6gFo6fQ5Auuqvn6GOEmuPINAG0X7ll4nbELSgfTahG1lRCjp9DvP9EVWxu+d0j9zUJQ/&#10;iyjHzH1JWDtHVqhPugo50UptRujlZ0DXpRz0BiwC5MbUvi/tDMeHRM+jEUOW+vnA/sCEXuV7G5JM&#10;v+GsObP6u9D2MP7klUYl+tUrHKoKrkN2oSodgk8D64eD8h0HRZ4FhTamuAanpiVE/+HG7hdHCDU4&#10;RdhcRcqzjKoYNuXZm5NnhjKIJ5NIdBBPiCPD04vRuR7R2R5RpcCFyCx7CCUfOhfsHa2hJI++pNqo&#10;S5E5hOgcTz2XY7IZXrE5Dx3hSDxjcy6BGDNgDWTQNgqJlRHtvGSD8j8X2J1nTPZFEJ3jAdSjwkKZ&#10;cyESJ9G6L7pqvXp5bB3SxWgzjlm7ks0KpDlCAzXMhhQdnnFWLsebgWccwHK2AlkGl2KVvorJuhgt&#10;9JiIduTiJYoUa7sUhAIugE00oq1cxLUUlX2RpGd6RGd64CBxtLHkuvKMyvKKyvCOyfCJz/QzZVw1&#10;Zdw2ZQamZAWnZoek5oSlm8PScyPS8yLSc8PTzBFp5qh0leiMXLYcmW5GAUqULSLSsHluWJo5NDWH&#10;kAJyBcJS84CQWI6YCalmHCQOFSitzotMy4vSiM4gxKQ7gRZzjLCJkSgcADkShtqBhFS1rwxoBQTS&#10;c3UoVZHa0FgXoIUNm+QoaKvCHjn4zTlIoyK1yyOaNNmsoXVCRl6sldwSEpeRG+8QobxNlMOzXtWU&#10;iHR6gqywe8ElyIm2B7nj0EsCYg0MpXwR4XfniEhyL2BB2JyAQxL6xCn49KDE6HsYp4mipmSaFXJi&#10;s8xxtojPNCfYJa9SE5+ZF5epu/LVTw/0XlouPh+s/UlWySeGNcU12MfRQwS3eUxWQbFlXsqzjKoY&#10;9uRZe5JQhb7exqrNyqzOxdj8OyHh94NDJRKJpJwIUeCX2WolJzBEJYgj2AGhhpRHHjTZlVbTYo4R&#10;NpHYROi0khHiEKGwbYTDkxQbvkvZctERTuIjhtBYta9YH5YcvvKHRVhEqCk9OiNXyrMMGa6GbXlW&#10;v3NL8GKPamu//sIeULwYbcaALyw8PDY+XiKRSCTFJs4OLITVYgSrs9Lx0EM4nkeJRyacNoovIGAv&#10;XCxW7BDqd0xRy1NkyHAQYWFhd+8HXg8Mgz/HZBUIYuwKUp5lVMWwI8/0O4oE4VFtZs7AIzoH8hwb&#10;n5BreSApNnmVEKEJjzBCwx8KwiFVIoSGlAPCAVRICil5Oh7kF1op4LBoCKvFgNVZ6RAaUv4Ix/Mo&#10;IbS08iK0q0gIVTFcLFZshPodU9TyjuEPgC5LqiDR0TG379zxvHItMCYpJjNfEGNXkPIsoyqGA3n2&#10;0muzYM5EnqOypTyXHH7oXykQjv/RRmj7Q0E4pEqE0JByQDiAiodqzpo845jJguLM+JcsCKPbUoTV&#10;XBkR2vJQEA7pkUFoZqVGaFopIuyoVBB24Ziili8q/IFJqgiQ51u3b1/w9rsbkxiVmRdrfmAPwZkZ&#10;Up5lVMWwKc/0bc9GYfaIy+M5T+Q5RMpzCeGH/hUf4eAfeYTmPxSEQ6pECA0pB4QDKDGwXCGlhPDy&#10;TI9ZlecCRZ7LdCDLKq+MCG15KAiH9CghtLRSIzStdBH2JSAU5hFKUoQyjilq+aLCH5ikikDk+dbt&#10;C15SnmXIKErYk+fL/HebtR9lMchzlpTnksPG/ZUC4eAfeYTmPxSEQ6pECA0pB4QDMGBThqnNCqsM&#10;ll4yCgoJXM3aMRfmW6zOzBCGOCVHqL8yIrTooSAc0iOD0MxKjdC0skDYI0MoVrkQ2iKpCrguz3EG&#10;baZIeZZRFYPJM/nRUYZ+ztkqz3rOR8qZ59KECUAFgMyGKVgThaOtIvA9UM4IR1IZEVpUpgi7toNN&#10;GaY2K6wyWLqL2NmKyjOn0Nr9VQR5dlrAHvyGlR2haeWJcCSPJEKTKyNCiyRFQuhMyaMNL8/RmXkw&#10;ZJsIIs3jXJ7Hjh37+++/DxgwQF13OYYMGfLdd9+NV+L777//+uuve/XqpebJkPFQA/KsqHI+D9Nm&#10;3pwVyM9TMS5IeS4W/Igf2Et/eEhztsJ3QjkjHEklRWhU2SHs9+HhXJ75+4t+1dmV8atQhiKUsYew&#10;VaVGaFp5IhzJo4rQ6kqH0BxJkRA6s6LwoCgI20rsw+T5TnRCZEZubE6h4MZOcSLPn3/++dWrV00m&#10;05EjR4qkvpDtixcv+vv7L1iwYPLkyZs3b96/f//QoUPV7BLHF198ceLEiUmTJqnrMmQUJTR51mHH&#10;nKU8lwJsrF+BkeZshe+HckY4kkqN0LSyQNjjw0OdWBYVmsmzen8pt5j2njBh/AqEIY6QyxCK2UPY&#10;qlIjNK08EY7kUUVodeVCaIukqAj9KXm0EeQ5ptTl+ZdffgkNDU1KSoI/Hz16tH///mqGs1i2bNm9&#10;e/d69+6trpd2TJw4MTIycu7cueq6DBlFCSbPTJgVZ2ao2uwRQ+DSCcWW56zc/OCwiEk//qgehAwZ&#10;MmTIkCFDhgwZMooSPXr0mDx5cnBwSI45V3Bjp5S5PCNmz54dHR2dnJxM/blPnz5qhsPYsmXLnTt3&#10;1BUupkyZcujQof37959QYrsSx44dO3ny5O7du0eOHIkyv/7665EjR2gBJI4ePRqJ06ZN27Fjx4IF&#10;C/bu3bty5cpz584lJCT4+/tjw3nz5il1y5DhalB55s1ZL8/5VJtLV57vBYeU4sMXMmTIkCFDhgwZ&#10;MmRUzfj8888jIiMFN3aKUZ6LiksvDJsxY0Z4eDibf+7bt6+aYT9++eWXiIgIFIb6Dho0qEePHjR9&#10;xYoVUHEo8ZgxY5YvXx4XF+fl5TVhwoSxY8fevHnzwIEDKIOsqVOnYqthw4ZBjz08PLp377527VrY&#10;clBQ0M6dOwcPHixnnmWUJCDPmjCrk8wKqh7z5lyK8rzvwCF19zJkyJAhQ4YMGTJkyChuQA8vXrwk&#10;uLFTykmeEbNnz4as0vnnI0eO9OvXT82wE7DlpUuX3rt3LyYm5vbt27DiL774AumQ5+Dg4BEjRmC5&#10;T58+d+7cWb9+vbJFtz179kCV6TINdMrevXshzMOHD4c8Y+Hzzz+nWVKeZZQkHoo83w8KOSNDhgwZ&#10;MmTIkCFDhowSR1R0jODGTik/ef7555+joqIgz0lJSefPn3f9y8+jRo3avXt3WFjY/fv3hw0bxssz&#10;4sqVK5s3b6bLq1evvnbtGhZ69eo1dOjQGTNmbNiwASkhISGoBPIcGBg4cOBAWljKs4yShCDPDlTZ&#10;SLHlOd/yQIYMGTJkyJAhQ4YMGSUPyLDw+jenUHk+7+V3OzohIiM3OqfQHoIzM1ySZ5jzvXv3oM2J&#10;iYmnT58ePny4muFy/P7777GxsZMnT3YqzzDnXbt2ocyOHTuWLl16+fJlKc8ySj0UeS5gPszLsxFW&#10;jCLlWYYMGTJkyJAhQ4aMhxsVVJ5/+umnmJgYNufsyheejTFjxgzI85QpU5zKM/T45s2be/bsQQp9&#10;bNumPI8fPz4iIkLKs4ziBeSZmrCHMu2sLhu0mUJzGVKeZciQIUOGDBkyZMh4uMEexnadMn9s+5tv&#10;vrlz5w6dcz5z5gyTXqcxePBg+O2YMWOwDPU9deoUxHjIkCFO5blfv36+vr7u7u4o/O2330LXw8LC&#10;Pv/8c0Gev/jii6CgoDVr1qA89kUTZchwMSDPHtDg2DxCjPIvXbCFlGcZMmTIkCFDhgwZMipUCGLs&#10;CmUuz2PHjoWyJicnQ2KL9KPNs2fPjoiIMJlMdMra09OTKq4r33meOXMm/X51TEyMv78//oW3b9iw&#10;gZfnHj167N69G0qPYtu2baOJMmS4GJBnVZhdQMqzDBkyZMiQIUOGDBkVKgQxdoXyeGHYhAkT1q5d&#10;6/qcswwZFT+KJM+APN2tcT4yS8qzDBkyZMiQIUOGDBkPMQQxdoXykGcZMh69KKo887hLeZYhQ4YM&#10;GTJkyJAh46GGIMauIOVZhoziBJFn/ovN5PvP+boUHinPMmTIkCFDhgwZMmRUpIAMCy/TBrwqM1gu&#10;lefzXr63o+Ij0s3R2ZaiIuVZRlUMyPP56HzGhZgC+2jvFZPyLEOGDBkyZMiQIUNGxQjeihm8MzNY&#10;rpRnGTKKE4I8n48pMML5s24i2j1CyrMMGTJkyJAhQ4YMGQ8zeCt2EcjzTSnPMmQUNYg8xxY4QvRn&#10;K+4ROfeDQ6U8y5AhQ4YMGTJkyJDxsKIE8ux3OyohMiNP+D6zngc2kfIsoyqGlGcZMmTIkCFDhgwZ&#10;MipvlKk8R2fbRsqzjKoYUp5lyJAhQ4YMGTJkyKi8UabyHJVtGynPMqpiCPLsHpMP+BQpzzJklGJY&#10;LJZUGTJkyKgkkZWVpX54yZAhowJHyeVZmUwWv9VMiYI/20LKs4yqGEyeqTZLeZYho0wjNzfXT4YM&#10;GTIqSQQHB6sfXjJkyKjAUSryHAVPtolBmylSnmVUxaDyzJuzEd3ruDnOhWeTt23HJeQWiHrsGCnP&#10;MqpsUHlWV2TIkCGjAsf169elPMuQUSmiFOSZ+DA82SY6Z2ZIeZZRFQPyLKiySDRB0GaKlGcZMooa&#10;Up5lyJBRWULKswwZlSUejjx/JUNG1Yt/N6hB9Vg15BiC4M+8MPNIeZYho6gh5VmGDBmVJaQ8y5BR&#10;WaKE8hyRkRuZbbGH4MwMtzgZMqpevNq2gaDEwLEzM6Q8y5BR1JDyLEOGjMoSUp5lyKgsUSJ5jk4I&#10;L548q4+xypBRlYJ859lgxeqcsyFdQMqzDBlFDSnPMmTIqCwh5VmGjMoSxZZndy/fW1HxYelmQZh5&#10;BGdmSHmWURWDfOdZe2zbiibPgLdlawGFs1KeZcgoYkh5liFDRmUJKc8yZFSWKFN5toeUZxlVMVx5&#10;YZhVnvVZZyMUeZY/VSWj9MJisaSnp0dFRUVHRyckJKSmphYUFKh5FSQslgeFhepy0UPKswwZMipL&#10;SHmWIaOyhJRnGTLKKYr0tm0hS8qzjFKPkydP4rKspcT/Z+8/wOQ4sv1OdO7VlXYlPWmf3mpl7tvV&#10;XSPtSqv1Q84dcui955AccmiG3ns79Bx6A0MQ3hGGMAThvTcNNIAG0GiYBtoCaLT3vqqrDWztiTiR&#10;kZEnTWWZdsD5f78PX+TJyEhT3Vn5Q2ZVX3rppXfddVdNTY2a5wxI9YgRI+rr69X0AAScGcx54cL4&#10;zp2welVMMizPHA5nuITlmcMZLmF55nAGKJ7yvF3iKOKj2s4iyzMns2ltbQVnfvnll8vKysCN4d+9&#10;e/f29vaq2c6cOXMGOhcWFqrpzOW8jJowAxp/333xq66K33JL/D/9p3hTk6onE5ZnDoczXMLyzOEM&#10;l6Qsz9v35RXWNlVE+6p7zvlBnFnD8sy5GOMpz1kNAlJ0w/LMyWxWrFhx1VVXlZaWqmkZsOhDhw7B&#10;rPEymzZtOn36dGNj49ixY0Ge//KXv0AxPz8fekJx2bJlMLl+/frOzk5cvLKycvbs2VBcuHDhxo0b&#10;p06dCsWenp4tW7ZMmzYN6keOHDl3TvxEzpw5c8mSJTU1NatWrcrOzoZZ+qZ3R0fH9OnTi/bujT/y&#10;SPxXv4r/zd/EP/kERsG5SYXlmcPhDJewPHM4wyUszxzOAMX7znPDWSDbxY760yZZ1d2J5Pm8J2fg&#10;V5zDcWXcuHH33HNPc3Ozmpbp7e194YUXLrECwrx27drCwkJsY/GXX34B0b3uuutwEuqvv/76+fPn&#10;q6urdR9oYPvMmTMff/yxWc/JyYEV3XLLLbKLyNKlS+Ff8G3chtzcXJis3Lw5/p//c/zv/i7+7/5d&#10;/J//83h1Nc5NKizPHA5nuITlmcMZLmF55nAGKESeiS27OG2yvYblmZPJPPXUU48++qi+aYw5d+4c&#10;VFpbW0F6I5HI888/f8cdd4CCNjY2gtCC97a0tMRisfnz54MJFxcXnz17duXKlZdddhk46pgxY0CJ&#10;T5w4AcWpU6deddVV+/bta2pquuGGG+bMmdPd3Q3Lvvnmm7feeiuMAD1Bv0eMGAHXizAL6mDguA0/&#10;/PDDgw8+KD7nHInEp02Lr1olntmW96uTTTryfP78+crKynXr1oHbL1++fNOmTTU1Nd5PmMdB7av3&#10;79+PN9U5HA4nhbA8czjDJXBljRBDDoA/88zhpBKWZ87QyV133eWWZwxY8YYNG7788kvoc/XVV0OF&#10;fOb5L3/5ywsvvACeDMnKygINnjt37sSJE6E/fqnYsmXLQJ6LiorAXWFBcEtccPbs2TAJRg3y/MQT&#10;T0SjUawvWrQIbBx0HdqXXnrp+PHjsS4UOg0jTVmeQZLz8/NffvnlkpKSvr6+rq6uxsbG1tZWP3ne&#10;vXv3hAkT4Cip6RCB4zZ58uTTp0+raQ6Hc3GH5ZnDGS5heeZwBij9LM/e8GeeOZ4BQb3vvvvIY9s9&#10;PT1ff/315ZdfDt744Ycf3n777X7yfMUVV6gfa5mlS5fm5eVde+2177///pgxY+6+++4HH3ywvb0d&#10;5RmXgvz00084Dsjzk08+CVKKdahcc801W7ZsOXz48N///d9v3boV62kmZXkGpwWzXbdunZ8tk6Qg&#10;z7CP8BKwPHM4F3zq6upGjx6t/w8R09fXB+fD4uJiNc3yzOEMn2h51hBVdsPyzOGkEpZnztDJ8uXL&#10;r7zyyvLycjUtAxd5d9xxB3gjXNiBSL/77rt+8vzwww/HjICmnjt37pNPPgFtBuueOXNmS0sLmCfK&#10;MwyLC86YMQMm6+vriTy3tbXBL8jzzz8PCnrTTTeRrUo5KcszLPjDDz+sX79eTRuB3czJyXnjjTee&#10;ffbZxYsXQ08omvLc0dExZswYmPvRRx/pS2HY07Fjxz799NMvvfQSLJWXlwe7D8cQKp999pm+A8/h&#10;cC68wC/4q6++CieN7u5urMB5A86izzzzTGNjI1YgLM8cznAJMWeE2DKB5ZnDSSUsz5yhEzDY66+/&#10;HvQYRA4u2g4ePLhhw4aysjK0X9DXffv2geCBYIMGgxb+7ne/mzNnzvHjx2tqavAp67Vr10I3WOTQ&#10;oUPt7e0w5rXXXvvOO++skMnPzwepbm1tveGGGz7//PNjx46VlJSAK8L4YOZEnmF8WBCKd9111yOP&#10;POL3F7OSTcryDIa8ffv2l19+ed26dbDlPcZ3fYMngwaDIZ8+fXrBggWrV6+Gzlqe4Sp59OjRcEih&#10;XVlZ+e2333Z2dsJx+Pjjj2HA8+fPQ2e828x3njmciydwFoXz6ptvvlldXQ3nk3HjxsEJEM665rMt&#10;LM8cznAJ0WYT4swalmcOJ5WwPHOGVLKysq6++uorrrgC/gVJvvTSS8GEv/vuO2iAV0MdZPjXv/71&#10;pEmTzp49+8orr/z2t7+FypdffglK/MILL1x22WXXycCye/bsgeKtt94K/TFXXXXVqFGjwBVBuWES&#10;FrzmmmtuvPFGuF6EVRN5hoCmQjdw8nnz5qlS2klZniFgv0VFRR999NFjjz324osvrlq1CipQnzZt&#10;2vHjx7FPcXExdOju7tbyXFpaCocL9hrmwtpBs3ft2gX6/dxzz+H/L+iwPHM4F09AkuEMCWfRt956&#10;C06hzzzzjPsLCFmeOZzhEiLMBKLNyEDI8x//+McnnnhCTXA4F0T4C8M4Qy11dXV5MocPH8aP5IHO&#10;HTlyBCowCfoH13OVlZVQj0ajIKJQx2eqYRaIolw078SJEyCQf/nLX26++WboU19fD8t+/PHHoMdi&#10;HfF4RUUF9mxra8MKrALUFHUUAyOAdoI/Z/Dy0U+eGxoaQHcxuHc9PT179+7FChyKs2fPYk9ILBbD&#10;u9Dbtm2Di91Ro0aB52PP1atXv/POO9AB2ijPsI/ffvstzt25c+c333wDkgzFd999l9xON+XZXHt+&#10;fj6sHYaCLcdKbm4u7AguxeFwhm/gBPjBBx889dRThw4dUiUjLM8cznCJqcpuiDYjAyHP06ZNKyws&#10;hLOMmg6Xhx56CK5I4ASEgauQjRs3vvjii2p2omRlZc2dO/eBBx6AS6JVq1ap6uBl9uzZak9ksrOz&#10;P/zwQ5y1fPlyVbXy888/v/DCCzk5OVOnTsU+ZsaMGQNHA7rBlZ8qye/4wWUhcC0LF4hwIQj1P/7x&#10;j3Ac4OSOsw4ePAiTuAgnnRB53tFwFnA5s4blmTOcAuefe+65p6WlBdrghHAyef7553FWyIwYMQJO&#10;PnjbNiPxk+doNArOjMEbwrDBIPxYAfkn2wDOvGzZMjgNQmP06NFwSsSekNraWugMiovyvH//fmio&#10;eTKwLugfLM/utUNgZKzU1NSYMs/hcIZp4ATS1NRUXl4Ov+CqZAQut1ieOZxhEVOVPSHmDPS7PH/8&#10;8cdwuQDXNODPb731lqqGyCOPPFJQUKC997333gMn3LFjB9SxEpzi4uK1a9eqiTTyl7/8pbm5+Ycf&#10;flDTVl5//XU4ac6fP19NJ8rKlSthd3Djn3nmmQ0bNhw/fvzVV1+FyZ0yspcdmAXj//LLL2raClyP&#10;btmyBS7gYAfXrFnz4IMPYh2ODFzzYRsuc7Oyso4dOwaDgIeXlpbChezDDz/87LPPfvbZZ7BH2I2T&#10;TkCet9efyQIabBw67U9WdY8lz1SPg2F55gxMsrOzb7zxxltvvfXFF1+Exg033LB06VI1L0T6+vpu&#10;v/32yZMnq+lMxE+ekw1c8i5evBhOrdCYMmVKUVGRmmFFyzOcOceOHUtcF87bcCJtbW1V0zI5OTn8&#10;2DaHw9FheeZwhktMTw7GLc+FNU0Vkd7q7rPVPec8Ic6sSSDPTz75JFxYtMmcOHFC325NGCLPkHHj&#10;xpWVlT311FNqOjBDWZ4hn376aW1t7XfffQftpOQZrmXBiqEORwbOzk8//TTWTXmGfP311/X19V99&#10;9dWRI0c2bdqkqpzMheWZcwHn3LlzcLreuHEjnEXhXzgXJWWG0Dk/P58YZppJWZ5BkuHdJxqNgg9D&#10;G86fL730ErxBQHv79u1wkoxEItBWvQ15hvrnn3++b98+0597enrg7L169WpzkZqamm+//TYWi0FP&#10;z9tQHA7nogrLM4czXGLqcTADJ8+Ql19++eDBg3Ah1d7eDpcsIe8/u+V51KhRcA0HuvjEE0+sX7++&#10;qKjo0KFD0AcV9KGHHpo6dSoU8/LyYHWgjnDZ98c//nHv3r179uyBDnCdBCYJF0aHDx8GJX7vvff2&#10;798PFTjH5ebmvv3229AH3B6fcIalwPmhuGvXLrjwgs2Gyo8//ggDik25//7NmzeDVMP1JdQXLVr0&#10;/PPPr1u3DtYOV1olJSUgt48++ij2xLjlGa63vvnmG2gnJc+ffPJJXV3dSJmysjJweKwTeYYdgW4j&#10;RoyAQwE78vjjj6sZnAwlKXkmT3Fvr+k9frKC5ZnDCZ+U5RlsFk7j48aNAxOGE+/EiRP1t/uAIcOZ&#10;8+uvv4Y6ZMmSJVCE8//y5ctBg6FPU1PTlClTPvvsM5gL3WASOnR2ds6cORMXgRM7VKDnmjVroBu8&#10;R5jf5s3hcC7OsDxzOMMlph6HwZRnfGybCLMNSLUPieUZ8uyzz4LaydvPbceOHQtz/9ktzwsXLiwt&#10;LQVzhguXwsJC0EvoM336dJBVaMOFS0VFxZgxYx588ME//elPeOeZyDO4LnR46aWXHnjgAfBV6PDk&#10;k08+9dRT0N66dSvoLjRgO/F27mOPPQb/hrzzPHv2bNiv999/H0b+6quvKisrUYx1yGPb4N7g7bgi&#10;oc6h5XnGjBlwRn7ttddg88DVJ0+ejHUiz+PHj6+vrwfTnjBhQnV19aFDh2ADYMO0/HPSDMszhzOQ&#10;ydRj2xwOh9PfYXnmcIZLTDEOCcpz9r4DQfLcfbbK5cyaUPIMefPNN0Fu22UOHz4M1qpm+ATledu2&#10;be/IgCSDTII/gxuDJa5btw674bBjx4796aefysrKwCqx7inPcO0FXg1tWApE+osvvpB97581axYY&#10;+HPPPQcCTL5PK4w8g8eC/cJa0LdhC0FrFy9eLDuqgLs2Njbm5+eDx4I2w7KwwXh3Gpatq6uDOgaF&#10;2U+eYS927dqFbTg4WVlZ2AZ5hr3DYzVmzBg4cW/YsAF3FnYTFiktLW1oaIBVv/LKK7gIJ52ILwwD&#10;DQYabfy+M2xHw2mTLP5TVRxOkmF55nA4wyUszxzOcAkR4zCAPBcJec4rrmuu6jpFHskGiCq7CSvP&#10;IJNgoWDO4JCTJ0/W33TlF5Rn8ORvZEBrQTLRNkFBYXKrDHSor68fN24cjA8C/MILL+DiwfL8qfzI&#10;cU5ODg4CAx4/fvzFF18E/Z4yZYocQCWMPD/11FN5eXlbtmzBWRCYNO+ZQ8w7zw899NDo0aOrqqrG&#10;jx8Pk+K+c7g7z7Ag7Nf06dNxEjYVlBh3GeQZxBiP1ddff/3xxx+jyes888wzH330EfTBo8FJM57y&#10;TJxZs73htMk2lmcOJ8mwPHM4nOESlmcOZ7iEiHEYbHmubXLLM/FkTxLL88MPPwxm29LSAuYMyjph&#10;wgQ1IzAoz1pBly5dCmciUEpo79+/f8WKFVjXWbBgAZik/ltWwfL84YcfgieTT18///zzoNDTpk1T&#10;0zKffPJJU1OTpzzD9ug7z7t27dq2bdsDDzyAcw8fPky20JRnCGwnbO2yZcugHV6eR4wYUVdXV1JS&#10;AnsHga2tr6/HP1hFHtv2CxwTWFBNcNKIlGcpw402xJk1Zh9gWy3LM4eTXFieORzOcAnLM4czXAIy&#10;rL8JTGOqshtTnqujfbX9Ic+LFi0y7zmH/NgtkWfQ3ZqampkzZ4Kgbtq0KScnB+s6U6dOraqq+vOf&#10;/4yToIgB8vzEE09AB30LF/P000+ba8S8++67DQ0Nbnl+6aWXwH5Rnh988MHVq1fn5+c/++yzMAkS&#10;fuLECXIHm8gzuvfPP/8M7fDyvG7duoMHD+qvIoMVwZj4fHhIec7KysrNzVUTnDTiKc+ej22LG9RG&#10;H4DlmcNJNizPHA5nuITlmcMZLgEZJuYMmKpMgLnpyHOVJIE8f//99yCfYM51dXUh7zljiDyDBu/a&#10;tQvU8bHHHvv8888rKyvnzJnzwgsvgK8+88wzoK9gm+DD4NWgtStWrPD8tm0tz5Bly5aB/X711Vcw&#10;AuTJJ5+EQRYuXAgGPmnSJBz2oYceAqMuLCzcuHEjmOo777yDy0Lwc84w+GuvvQZi/80334DrLliw&#10;ANa+Zs2aY8eOvfnmm6qrDMhzUVHRyy+/DCPDv1u2bCkrK/voo49gFowDWyi3QuXxxx9HeV6+fLkq&#10;Pfss+DbsIBwQ84n3DRs25OXlwcb7yfPEiRNnzJgBK3rllVdg72ClI0eOVPM4aUR8YZjxwHYiWJ45&#10;nLTC8szhcIZLWJ45nOES9OGkIPJc13Ouvucc/AvU9JytRnrFv6jKSGXsDFAhSSDP4IEgsaCy4e85&#10;Y6DziBEjUC8x4K6g4o8++ig47SeffDJ+/HgwQ8gPP/yAXz8Gvjp27FhQ9DFjxkDj448/hiLo8Zdf&#10;fgmNzz77DBRXbwPY73fffQedcRD88jDYWl2EEcCfoQjrHTduHFRAkvWD2RDQZqzDsrBJ7777LkzC&#10;srAg/uErM7CsWI0V2EJt17C4qlqBvYPNgz5qWmbUqFEwPnFyWCnU4Zh8/vnn+vvPzMBe40ZCoIHf&#10;B67mcdIIyzOHM5BheeZwOMMlLM8cznBJZuW51pTn3lTlmcO5IAPybP6RqmBYnjmcNMPyzOFwhktY&#10;njmc4ZKMyLNlzuLOM6IU2nhU21RolmfOxRiWZw5nIMPyzOFwhktYnjmc4ZLMynNtr/JnU55Nf2Z5&#10;5ly8AXne1ngmNKdMttbGjgl5bjp17jzR42BYnjkXbVCez3M4HM6Qz5EjR1ieOZxhkdTkudCS5yr5&#10;hWGKXor5RWLanwGWZ87FGJZnDmcgg/LM4XA4wyIszxzOsEjG5NllzgDLM4djh+WZwxnInD9//hyH&#10;w+EMn6iTF4fDGcJJS57rmqq6+ogwK5RRn9fybD68zfLMuRjjI8+nJe4iyzOHw+FwOBwOhzOE0k/y&#10;bH0K+jyg5Vn7M8sz52KMW563Npze2nAKIKrsxinPYWB55nA4HA6Hw+FwMpnMPLbtkme886y+RQzk&#10;ufssIhSavzCMc3GGyLM0Z6APIKrsZmud/rZtIskBsDxzOBwOh8PhcDgZS2rybH7btrc8S0Cekdru&#10;s5oalmfOxZmBlWe+88zhcDgcDofD4WQyAyPPgOnPLM+cizFani1tBk4llOesptOAIc/Kir1waDPC&#10;8szhcDgcDofD4WQk/SrP9b3n0Zw1LM+cizdSnoUPa2fWaFXWoDNrwsmzByzPnIs2p0+fLuNwOJxh&#10;koaGBnXy4nA4Qzj9Lc9ufwZ+9TmHc/Hlb6/+9ZbGUxZ9mxsEnuYMsDxzOGkG5LmoqKiKw+FwhnyK&#10;i4tramrUyYvD4QzhDNhj2ya/auRwLr78h9uv2tJ0SrMZ/Lmxb6tLmwFizgDLM4eTbFCe1QSHw+EM&#10;4Rw/fpzlmcMZFhkcea5p7fIh6qokT5uzjViVWk2boK4tVtsqgYasSMxJMqurrr2rvj1W3yFoUHRJ&#10;9GT/0uiFmNVJaZSQogbnugmeiyQcxJeIqxIGWCoRTekhBiErDY0+GuKAyKEaXJRWVf+Pt/wujDwT&#10;bUZYnjmcZMPyzOFwhktYnjmc4ZKLQ571pEuehRhrebZnOds+8mwI7YDKsy9Oi0OI2pmY+mcSplvw&#10;3GTRo/lB+ttY5hyMw5BdJCfPXj0dmyo7EHMGUJ5BlTVbGvoA92PbypabT2+Ffy221HXLv/PM8szh&#10;hA3LM4fDGS5heeZwhktSk+fEf+dZQpxZ05/yjLYsiNFZEmrF5qTdthqibcmzNauOmnN/Qe4tI6SP&#10;A6fFJYQYIEA6aEi3jENW54b0p6DQ+hMgz45ZZFiCsRSdZSG21qXNyDG882x/5vkUfuYZ2NIIiHvR&#10;pi0LeTbYUq/kuc+lx8GwPHMu2rA8czic4RKWZw5nuCQtea5rqurqI8JsQpxZMzB3nr3lGXCIsXdb&#10;ohvDTp7JpA9E/ADSwYT0BPzqKaDX4gfp740pt04chuzEUScDInquCeljIbbWpc2IkmfXY9uArhBh&#10;NmF55nCSDcszh8MZLmF55nCGSy5EeVb4yjOgTNjxUWdLntWkE71Im/uZ7aEE+huZ9IGIH0A6mJCe&#10;JqSnCenpCVkkKRxDEb914ifPlNADasgmEWfW+MmzniS2TDDk+bwfRJsRlueLKrFYrKenR030Q86f&#10;Px+JRJqbmzs6Os6dG+o/WyzPHA5nuITlmcMZLrmY5RlsGeUZ/dmUZ6NoyrNsszwTSE8T0tMTskhS&#10;OIZyaW0qJB6wW2JXyCYRZ9a45RnQ8kxU2Q3L84WX8ePHz5gx49SpU2o6Hp8/f/6YMWPSsV9YfPbs&#10;2WfOnIGhvv76a3BpNSNDKSwsfOKJJ+6+++6HH364paVFVePxj42sXLmytLRUzUgzvb1x4/gkG5Zn&#10;DoczXMLyzOEMl6Qszzv25RXVNlVGe2t6zhJn1hBn1mRUnp3fB2Yg5dlnri3P6M+qYmizXXGAz2wP&#10;XXn2hNidhUMUJaQDgXTWkG4mpCdCZunOaWIKbeoYG6YgHbxwbInTmTWWPIMtC2He2gzOjG01CWxr&#10;Oe3H1gaW5wst999//3PPPdcLfmjlzTffBC+NRCJqOvm89dZb33zzDQj5Rx99BEN1dHSoGRnK999/&#10;/+tf/3rBggWbN282zRyKV1111U0y11577SWXXLJt27aAW9ObNm2CzTP1m+b06XhTU/zll+MTJsSr&#10;q+Nnz6p6MmF55nA4wyUszxzOcMnwl2dfEskzerKHPFttVbEbdW2xC1ieyVxP3P2DFzT7a0gHczJp&#10;nIJKnDYVnJsqIB188NwkNUtiyjOqspZnnGR5vtjSf/IM1trY2FhVVXXmzBk1I0P58MMPwZPVhBEo&#10;/vzzz+DqkLKyspdffvm6666rrKxUs11JLM8NDfFbb43/7d/G/+7v4tddF29vV/VkwvLM4XCGS1ie&#10;OZzhkgtEnqtdkA4m0oTxDrMnooPVzTJnSZ18Zpuq6dBHe10YQvQHpSSVQcMwVRPttElDhBknSTEQ&#10;z82ANv6pqs1NfcAWMGdB3+Zm3T61peXUVpBkCz95Jm5sAPLswRn4FecMyQTIM9jv3r17X3zxRZDS&#10;N954o7i4+Pz581D56KOPoAK55557oIhLnTx58oMPPsA6BO88g0WDvoLKfvLJJ7feeuu33357zTXX&#10;wNx58+aBUcNodXV10AcqV1999TvvvHPfffctWbIEB4TABhw4cODxxx+HDg8//PChQ4eg8tVXX4kV&#10;WFFdZWBy+fLlaiIez8nJufTSS9evXw97N27cuDvuuAMX+fHHH0FoFy1ahJMY2JEvvvjihhtuwMmp&#10;U6d2d3fHu7rir7wS/+u/jv+TfxKfPDm1h7dZnjkcznAJyzOHM1wyWPIMkuyHQ3RDQswZIB0oIMni&#10;mW1LjIk8y/vV2LD7WPKMt53x/rPGNtVhBBFRxK8+vHC6a+p4ybPnyLhGN7oDyjMYsgHIc69Z2dpq&#10;yzO5Hc3yfOEF5PmRRx45ePBgoZWnn34a5bm0tBTU97PPPps5cyYo9B//+MdoNLp///4xY8ZMmzZt&#10;7ty5jz322O9///tYLNbe3g6NRx99dPr06VOmTLnrrrvc8nz55ZfDv5MmTQLHvuKKK06cONHa2nrv&#10;vffCID/99NPIkSOhCKs+fPiw2rJ4fN++fb/5zW/effdd6PD666+D00Jlw4YNsBS0YTMgqqsMFE15&#10;hktAqIAq9/X1zZ49GzrDNsO/v/3tb8HJYUWvvfYaSPvXX38NxcbGRvgXHBv6fPnll5dddtmWLVvi&#10;zc3xsWPjt98ef/LJ+Icfxjs71dDJxC3PcLjWrVu3xgjsl5qX6VRUVBw9elRNyNTX1x85ciTgafbg&#10;nD9/vqCgAD9PXlZWBj85Z1N6mp3D4QzBsDxzOMMlGZDn7rO1/pjOrAmQZ6fihiM5bRbEhDwDhhg7&#10;5FlVKPqZbU8cXjqMMJ3TXekfHFJqQfo4QBc1KmRZAhHXzOI5stpCF7qDemzbUGWQ5y0tTnmW2qxs&#10;OWl59oYf2x6yAXkGw7zECEyiPIOyPvjggyBLEPA9qINzwiIwCeoFyrRq1Soo1tXVgQqCheov6NKf&#10;eTblGRQd50JgLWC5IHWwFN5qBncF/f4QBNXKmTNnQJtvuOEGfKwaBoF1gejCqt9//31oYzczUDTl&#10;uaGhASog89DW2wz505/+tGjRIiiSx7bNPrDgnDlzsB7PyYkfPKjaycctz1VVVVOnTjW/pC0gcBzm&#10;z5+/Y8cONZ1kcnJyzGMCgcO+dOnSdOR5xYoVcOjUNIfDuYDC8szhDJf0tzwDpjYjAY9tp0KG5dlR&#10;tP4VH3hWt52DsaV0uGAYqUelfyCui5A+DkBEScW1uAPDWk1Mm80s2pZNzA6ed55Neda3ndGWCSzP&#10;F15Anh944IHNmzeDnmEeffRRlOf33nvv3nvvBQ2GfPXVV5dddhlYU3Nz85gxY0Bfn3rqqdtvvx0k&#10;E+R5+vTpd911FzRwzITy/Pjjj//888/V1dXgxt9++y2MCVp+0003gVKqHvE4LP7GG2/cfPPNWjJh&#10;XTAOmG1IecY7zzNmzIBFtm7d+vnnn7/yyisPP/zw5Zdf7inPWVlZn3322auvvgqbCgva8pxeWJ45&#10;HM5wCcszhzNcMgDyDJjmDGRSnok5A6SDFz7ybE4S8LbzoMszSCOppI9ppO5Kv0F119UhDGQEjae+&#10;Au5KBtEr9SRYnoU5e8lzVusZZGtjz3F+bPvCSsBnnkGe77zzzk+N7Nq1C7/petq0aUeOHIF/oY3y&#10;DONoCw0pz2CVX3zxxSWXXPKb3/zm0ksvhaEaGhpUD0ueb731VjUt3Ri2Lbw8g5BDBUSxsbHxmmuu&#10;gWVBocFj77vvPrc8g9DClrzzzjvr168vLi6GBQdYnqHbTJmRI0fCDsJxxg1bs2bNuzJQhOMMLg1H&#10;YMGCBTD51VdfFRYW4uKwtbAW2P158+ZhBRMsz83NzT/88AMMNX78eFxdW1vb6NGjP/74YyiOGjWq&#10;vr5eLhTv7OycOHHiBzIfffTRxo0boZidnQ1bApu0f/9+2KMpU6Z8+OGHn3/+eUFBAS4VjUZnzJgB&#10;Q+noDeZwOEMwLM8cznDJwMgzMHDyDJA+LoQ8iy/itr6L263K7krwM9saW0qHC6aOuiuDh0OGk8Ww&#10;VqK4CcA1kmIIzDV6Ekaet7WeAUCVTW1GWJ4vvATI85gxY8B4QerUDBmwuNtvvx3ba9asAckEeQaD&#10;uvbaa/HLw0ClXn311TDyDI3Vq1ffcsst4HLbt2/X7o2B9YLKXn/99U1NTTCJz42PGDECrA8cDNrY&#10;zQwUtSh2dXWByMFWnThxAi1aXxE++uijWp7vuOMOEEho79ix4/LLL9fWB/0HXp5//PFHOCwgnKDH&#10;4KWgyn19fXA8zTvPUJk2bdrOnTuhDxwZcGz8IrdJkybB4nl5eeQPdAfIM37Mu6ysDNqwheDPsGpo&#10;ww8DDA6NPXv2jBs3DgaEyqxZs/bt24fqDovjnWfYKtg2KObm5oKENzQ0wFKwdzAU/PxAHUx+7969&#10;UIRJ6HDkyBHcBg6HMzTD8szhDJcMD3kOsGI9y4T0cRGTyLZUaI+ntYk/h5BnW0d9IP0R0mdwQOEk&#10;k4ONNmeAzEqMYa3EchOAayTFEJhr9MRfnuFfkGfBNuHPoM0ebG3sNuSZGjLL83BMgDyD6lxyySVv&#10;vPHGsmXL1q5dC+IKF1Vff/01FOfOnQv698ADD4BkLl68uKSkBBqPPfbYjBkzYMDf/OY3IeUZ/r30&#10;0kuvueYasNzXXntt27Zt4GbYB4Rw8+bNMCxsAKz9pZdegvaWLVugHiDPzz//PGwn5A9/+AOMPHLk&#10;SDC32tpamPXRRx8tWbLk448/hvrbb79dUVGxf/9+2BfwQ/BkXBdsJ6gmjg8bDx6ohk4jnvIMG/MX&#10;KzNnzoTjj/IsvqVMpq6u7rvvvoNDR+QZlv3888875VeXwaGAPVqxYgUcNHg5SktLoYLddECeP/jg&#10;A7UmGVg1yjNo7YIFC3CRrq4uEGnwalwKA4foyy+/bG9vByueMmUKLAJF6K8f2zblGexaLhSPxWIg&#10;zydOnIAGHP+TJ09CEZb66aef9F5wOJyhGZZnDme4ZMDkGciAPJv4zdV1fwx5BlCeTX9Gecbv3EZz&#10;TiTPtnn6QPqbkJ6DDxHRwUBrM0LmKkBKSUVjKStR3MTgGkkxBHqNfvjJ89bWPmRbG8izIMuLrY0x&#10;Kc9NxI0TwvI8ZPPpp5+OGjWqr69PTcfjEydO/PDDD8GmQOdAm1999VWwawjILVxUgVCBVcIk3l4G&#10;CwW/ikaj0BP8FtwVzBNmgV3D4jAUqDjMnT59+hdffKFWEI9/9dVXGzdubG1tfeGFF0DU8bFkcO+r&#10;rrpK3/uFoDe+/PLLsLpXXnkFxsTbqiCKUME+ZsRWysAisBngeLANUIdxQI+hDquDXYPNhu0EqwS9&#10;h63CRfLy8sDkoQPMAtv8/vvvX3zxRXBCHDmdeMqz351nLc/Nzc3wurjlubi4GAQ4Ozt7jwwcEzBh&#10;kOdp06bBVS/2MRNw53nr1q2wRhxn165dI0aMOHToEAwFEg6TsCWwXpRnEGBYES6eUJ57e3vBtEGe&#10;cY9A0WER+BkAoyZyzuFwhlpYnjmc4ZKBlGcgY/IcMNec5YOPPCtsedaAOad555l0NiE9Bx8iooOB&#10;1mYTRx+UUlLUyLlus9WV/sBchV6jxi3P8m6zYc5Oed7edhpgeb6AA6oDwduPGBBpXQHFgsluGWjg&#10;vUesQB+YBAPEztCGBsgtqBQ0oA5F6AkVbEBRDi8CbTCrw4cPX3nlleCB0IbARduvf/1rEDnVSQaW&#10;hc64OlWyNkBNGBFbKQOdYTNwFzDghFDHzYM2NqAO/+IiUIRdgDrOwjb2STOwaxmU55KSEhDa+vp6&#10;cFoMbDzsaQryvG3btmXLlqlRZGCT8vLyvv/++7KyMlh1YWFhOvIM7erq6pEjR3711VfwL7g6vHDY&#10;h8PhDM2wPHM4wyUDLM9AAnl2C7C2Yk/MPnqRREh5xs882+AHoQ1/Nu5Ch/nAM5onKWpsNbUImBVM&#10;CoskBxHRIYuhptpgTcwOCpBwVzcHKOqkKNGDkLqJZx+smPKsvh7MlGepzeZtZ5RnDcszJ4MpLi6+&#10;+uqrv/vuu0OHDh04cODrr7++5ppriGdeAElfnhctWqTlGa5rP/3009bWVpzUSUGewXh/+umns8Zf&#10;aYbiypUrlyxZgsXKykqU58bGxkmTJuF/JSQlz01NTfrJcA6HM/TD8szhDJekJc81TZWRpOUZSCzP&#10;pgnrSrLoEVz4ybNo2Pefk5TnhBBH9asnJIVFkoM46lDGx1cRc64iVXk2ByGzTDz7YAX/zrOlzTam&#10;MJuwPHP6L6CLs2fPvuSSS6666qorr7zyhhtuAHODopp9oSRNecZbxGC50AEW6evrAzUFdzWlF5KC&#10;PIMSf/XVV7BtWm6hAf0nTpwYjUa7uro2b978+eefgwDDSmfMmLFnzx5YKVxYjx07Fr9tO6E8V1RU&#10;wE6RPeVwOEM2LM8cznBJyvKcvS+vuKapKtJHxDgMIM9RQ2WhjYhJt/2alZTBoQzkY9te8gygMEMH&#10;bPSHPPvVNWYHgpBGZ+cMY9rp0MdQVsD0VTdaaBNiLqLbuuJHQB+3PG9rOwMECLPJtib9hWFUj4Nh&#10;eeb4JRKJ1MlcqM/0uuUZxHju3LngwzqgqaCg8G9+fj726ezsXLFiRSwWgzZ47LJly6Db1q1bQV/B&#10;RTds2IALQkpKSqAP2CwcQ7moIzB37969akKmsrISDBnkGVS5vr5+8eLFOA5oMLg6bC26+sKFC6Eb&#10;DLt9+3boCdu8aNGiOXPmwFZBDh06BEMVFBSAP8MmHTt2DLYNx8fNg5FhKdhxsHocf+bMmbAg3r7m&#10;cDhDMyzPHM5wySDKszdu4zUrKYNDUSxbljjkGTtoeSb6mhraTkk9PA5pNAbsF8x14epIZehgWKsJ&#10;0dekIEMRSGdNQAdLnuW3aoMMWxBJ9sOSZ77zzOGEjVueL5KA848bN66iogInu7u7p0yZ0iT/8BiH&#10;wxmaYXnmcIZL+lWea2JnPPlVNRVmuyGh6pspbG1GLFuWk5Y8Y1126A95JsUUAF10TA4kxFphSySk&#10;OAgY4qoh+poQc0HdDsZc3FyK1AFLno2vB5NsD0FW26mtTV0szxxOUrmY5Rn/jvR5+X1ybW1tIM/R&#10;aFTN5nA4Qy8szxzOcMmgyXMgVHozBSqxDdqypcp2wwDMOSPPbAMgn6SSKRx+2984rbW+swsgxUHA&#10;EFcN0deEkAX1ZDB6cXMRs4goeW5xfD0YsL29LyFZbX1bm6IszxxOUrlo5RmE+dChQ9OnT58qM2vW&#10;rIMHD4JIq9kcDmfoheWZwxkuGWryTHU3UxAlVhB5xopuS2rbEv+RqmEKteIwEGUd9DvPhq+6Ifqa&#10;EPeyZiUhZn9c3ATleVtLn/khZ/E5Z5cqe7Ktme88czjJ5aKVZw6HM+zC8szhDJekLM879uYVVTdV&#10;dvYSMTYhLq0ZfHlWFU95dvozmLPAZZ7DDtM5VSUM0J9MDikMX3VD9DUYsqyJOTegs7ubCcqzQ5vx&#10;88yGIe/oOEXQs1KU5/Pnz/DtJs7FGpZnDoczXMLyzOEMlwySPLdEBdScPXE4cMqgCZOiG9FNyTN+&#10;DPtClmdRTBZjkCGN4bGmypJ62nRZkLq9Rg3KM/kwswAMOQTbmpP8U1XnFSzPnIs2LM8cDme4hOWZ&#10;wxkuSVmet+/NK6xuqujsrY6d8aOm25uk5FlDRTcpwpgzoORZ+LOU57Yu0GaNds7hiOmWZBZAJdkP&#10;cxCjPSiov8nsBVFZAA2WFNPGlGfV1rYsiNocq5by7LrDTCTZoM/EcefZEuMwsDxzLtqwPHM4nOES&#10;lmcOZ7gkdXnel1dY01QR6a3uPuvPGU8SfmFYAKC4ZjssIeUZUP4s5Vl8W9iFIs8J8TRkP/CjzoPu&#10;z06VHVzQnA15NszZlGetzdmdp4EdfkT6tnf2ara1RI+XS3l26XEwLM+cizYszxwOZ7iE5ZnDGS4Z&#10;dvJsUyX+perrR3h5BoQ/X3zyDCSUZ23LQ1aeUVxJsT+wJVmB5txFnFmD8ryjA+S5L7sTzFmxw49I&#10;n+nPLM8cTrJheeZwOMMlLM8cznBJRuS5puecJ8SZNRmQZzDnfpVnWEVNW1et/LSzKc8hFTpkt6FG&#10;sDwTYdaTuuIJ/i0rszP2J5Mp4mOzZr0/EGtx6XEwljz3UqQkJySrtStQnuOuioLlmXPRBuX5DIfD&#10;4Qz5HDt2jOWZwxkW6Wd5JjeiFUNInmvaYqQiEatwy7OGOKdJyG5DE6qmTojohlRfT3n2hCxoA75K&#10;Khq302ZanvWYFJceB9PP8uwLyzPnog3KM4fD4QyLsDxzOMMi/fzYtjepyTPx2+RIKM9OixZrRHmu&#10;7RAYStyFmM5pzKWYc81FhiZUTZ0Q1+0HULO7yHqDcLluBqG2THDpsT9dAMpzdmcfkJQ8Z0dPAdvb&#10;YizPHA6Hw+FwOBzOICZ9ea7qPpssKd951nKbNCnfeU5Tnk3MRfoF6qIWpJs/aKR08bRQPuyqe6I7&#10;K2xJ9sNlvJmCqrIbasgJMOXZhKgyITuq2N7Gd545HA6Hw+FwOJzBzPCSZ4BYblhSkOfadvFHnhPK&#10;szErAXqR/oK6qAXp5g8aKV08LbQJk7onurON7cmeuKQ3BOpvSrmw+1BP9sSlx8EkL8+92VGb7W38&#10;hWEcDofD4XA4HM5gZijLMxHafgLkWaOLYgO8bjtnDGKtAw3KKilq1NwuAbaTgfqtP2RBos0mDRpD&#10;cTOBMmcqxsG4xDgMKM/bqSGrp7Ld7Iz27dJ0ncpu58e2ORwOh8PhcDicwQzLs9ucAbEB/SrPAFXW&#10;9CCDm5CeApRVUtSouVKek/RnoscJcS7uEGYTW561P5vtVFDarKGG7IfLip2Ijze7ioKk5TnSC6A8&#10;7+46tZPlmcPhcDgcDofDGdQM8ce2TaHtJ9zmLGnrQnM2sY3U51u4hwvUlgFTYrU2J2nOISH+rIXW&#10;2c0hz4BDns1JUTGxBwzEXoTqMcGlwYEkkGdizkA2Yn22WWgzYsgzkM2feeZwOBwOh8PhcAY1LM9e&#10;8tzWJb4tLECeLzw6BUpc+9OcAT95hrbRzWHOgKHK0NOYFBUTY8AgRGfLkKHhr9AuDZagJBN03eyp&#10;cMuz0uZIL7Az2udGmzPLM4eTQk6fPn2Mw+FwEuXIkElPT486f3E4nKGaYSHPZjvjuOU5Wt0mv2rb&#10;Jc8I1c50Ud9A5oJ0yyhSlf1AWdVbIi0aMM1WUGcWHaaN/ROi+yscckv0GDE7KLQze841Ud2cboza&#10;LInqcVCANVSDJQk6NDnbgPrCMH2HOQJKfErikGRgd9cpAhRZnjmcZIN/57mWw+Fw/ANniZKSktIh&#10;kAMHDrA8czhDP+nIc0FNU/lFK89mOz1sTXVBemYOpy276BKYWyIrpuiqPlhEwbb9Gd04DPaAiEN3&#10;qTkDzg4Cbbyk7ono5m3OljBDH8OKAduBXfj2QVvW/uyWZ+PGcih5BlieOZxkg/KsJjgcDscrcJZo&#10;aWlpHwJheeZwhkUGR56rWqMm4KukogGb1Y3+wfXMttyekPJMiinh1FQHwXMJ5piE8D0lxJwBS5UJ&#10;Snq1PCuFThYtz2LSy5k1RIZTwV+eQXS1D3sosSfakyldznZX7FiNkOedXUKbiRh7E+sz2dnp+MKw&#10;097EXZw/y/LMuVjD8szhcBKG5ZnD4SSVlOU5a+/+gurGk509lbEzxI0T4pZnZchu9CxDbvubVOQZ&#10;sOUzOVymqgiY5Yk5JiF8TwmIsdnfKcwm/SHPhP6UZ8OfbR9O05y7BNKWbX92yvOurlTkeZchz05h&#10;1hBtVsBvLIdzcYblmcPhJAzLM4fDSSr9Ks+VPvwKNbUqHIbWwiRKtaODJ+ZSoRHaDA0w5xrr71RZ&#10;gEtryKwEUDV14hxZ4BDXsNBhw2EurtvUkG2IJJvYAuztwD6YS/ksGBE4FRoADdYNE7ODY9LwZIk9&#10;SZXY8meNPcuQZEB6ssKodCGWP1ugPOd0nyLsiZ3KARzFPmB3rBfI6RbsgX87xWPbjU1NLmdOAN95&#10;5ly0YXnmcDgJw/LM4XCSSuqPbUt5Lu/sqfKSZzBqoLzbm4tLnhGntdo4R1Y4VDYxdMzQmCPotsuZ&#10;NUSYTRI6sDfmUj4LSnl245RkDanrSUFG5Tk5cwYC5Fn4s10Bc1bOLLQ51ru3G+jbExF3nlmeOZzw&#10;YXnmcDgJw/LM4XCSShqfeR4oeQas/mjObnn2KOIiSWLJc7spz5bTtkv0ZNLoAU1In1A4RNfGtOKQ&#10;mMvKBrHl0CR2YG/MpYwFQY/Ntj+GNhNV9qg75NlpxQZmB4I2Zzdam73NGbDkWdxVNtkbOyWBBiBs&#10;GbUZhBnY192X2923v+fUvkjsBMszJ1zOnz9/6tQpNeGfSCQSi8XUxIUYlmcOh5MwycpzW1sb9Pdc&#10;BIqtra1qIvmwPHM4wyLpfGFYYU1TeWevlmcUZqSi6zRAnFnTT/LsqJurwHYIpDyL284ueUZzzrw/&#10;kw5hMbzXxBTjMJDFqRKHx9uBE2MuZS2o3ZhMekH02ECbsz03PXM2bzUjhjkDgeYMWPJs31VGpDOj&#10;PENb0t27r7sXnBkBcxbyHEV5biZunBCW54sqvb29v/zyy2uvvfbCCy+8/vrr3333XWlpqZrnyhdf&#10;fDF79mw1kV5gXTqLFi0qLCxUM9JMb2+8r0+1kw/LM4fDSZhk5Xn//v1w8vz00093794NIo1FGGHt&#10;2rVQ/Prrrw8fPqzrSYXlmcMZFklTnvXfeTbNObE8V7WIG7xadMOhDdkhyc5ZdhF92GwnAm87ozzH&#10;aojchpfn8D0zDTVhC9JNQtXdsYjLjdNBObA3gfLsA1FiH7Q5xxpcGpwChjNLQ9bm7DRk4/4zFWkl&#10;z7FegUOeNX25PUDv/p6+/b19eb2nTHKVPHvcecbv3/b7IjGW54snZ8+e/eabb6644op77rnnj3/8&#10;47333nv33XcfOnRIzXbl+eefHzVqlJoIl8ceewzkXE0Y+fWvf33jjTfCeiG33HLLpZdeCteRsD1q&#10;titjxox58sknu7q61LQ7p07Fy8vjL7wAXeOg4mfOqHoyYXnmcDgJk5Q819bWvvzyy2+88cbbb7/9&#10;0UcfNTU1Yb2kpATOae+///5LL70E/tzQ0ID1pMLyzOEMi6T/2LZQZcXpchBmg5Mxb4Q8CwzXDYE2&#10;ZPeCHrPAh3UbJxMhFjfkWRim/FcSXonNngk7ZxSHABuQbhIqzybEfjOLYc5A/8tztMuUZ5xMpNMe&#10;t6Ad5ox4mDNgy3Ozk+NSnvfIB7Plx5gtLHkWT2hLcz4ACHl2sC/a5ZZnrc0B8N95vnjS2NgIEjtp&#10;0iR8GLu7u7uzs7PP/85tZuV5wYIFUZmqqiq4srz22mvLwX59klieGxvjN98c/1f/Kv63fxu/8cZ4&#10;e7uqJxOWZw6HkzAh5bmtra2+vh46w7lr3bp1u3btghNdRUUF6DQEvPeJJ544cuTI/Pnz//KXv8DZ&#10;D/w52fvPLM8czrBI+l8YBtpcHjtjuzE4s0YXnfSrPLvnKlCSzbY5icsqeQZtFt5ryHN4THMWgwwc&#10;xJkB0sHAR547BUR3+wNfeVaGHNOq7AJmCZz+bKkytFGPse5SZXclAV0KlyT7QZ1ZEgNQnsGQCfJu&#10;c19ub6+42yzN+VBv30EpzFCBOrCvt3dPNHrcKc9Ekv1geb54UlJSAhK7dOnSc+fOqZLM+fPnq6ur&#10;33nnnUsuueTuu+/eunXrGXkjV8szCPaiRYtuvPHGyy+//Msvv2xqasLizz//fOutt8KYkIULF/72&#10;t7/FNuS9994TQ1uByvLly9VEPL53795LL70Uri9B4D/88ENcBLJkyZKzZ89OnDhRTf/613fccUdd&#10;XR1cYkIRNuD6668fN24cOH88GhW3nf/mb+L/9J/Gv/9ePL+dfFieORxOwoSR59bWVjih3S/zwAMP&#10;oDzjpBmUZ2w//fTT+fn5avlwYXnmcIZFMiHP1I0TEiDPuujWYKy462SWe66C2DKZxGWHtTwD4eQZ&#10;zXkoyLPpz3LSYch6kqDmWuYMWPJs6LGBfSdZF3UlCMuc+1eehSELtDyDOR+SLm3Kc45TnrUbJ7Ro&#10;fmz74kksFrv33nvvvPPOr7/+Gi7smpubsV5bWwte+sILLyxbtgzc+De/+U12djbUUZ7BtCdPnnzd&#10;dddNmjRpwYIFsDjUYSiQ8Guuueb777+fM2fO1KlT9+3bN3369JtvvvmVV16ByQ0bNuDgGNBgU55h&#10;jVD58ccf4UIQOs+aNWvFihWfffYZDAizYKjHH3/8tttuGz9+/Lx58yKRyLfffnvPPffAiqDntdde&#10;C9sTb22N//hj/Pe/Fwr9zTfCpZOPW57Pnz9fWFgIm7p48WIw+fXr14O3q3mulJWVZerD2zk5ObBG&#10;DBzYgoIC8h8cHA5nsBJSnqdNm4ZWHCDPhw8fhnMath9++OHt27er5cOF5ZnDGRZJWZ7133kOeDzb&#10;j18FKK5Ea7AfwZ1FXYuxxrRlnLTaYil8bBvADzxbn3nWhqkndWVgyNDqpBVLYhZ2kZhtf2DYciCW&#10;IavbyImxtFmYs4nLhJNCa7PjgW2E2DKi51LQnLU853b35Hb37pePZ5tPZeN95v19NqjNmr2uO88h&#10;YXm+qFJdXf3II49cddVVf//3fw+SDBZ65syZTZs2gcoeOnQI2g0NDWCwn3zyydmzZ1Geo9Hogw8+&#10;+Oyzz546dQo6gL5ef/31J06ceO6559599101rpWAx7ZNeYa1QGXKlCnQBksEiYUrQhByKMLFJRTN&#10;x7ZhS6C+aNEiWDtk7NixDz30kBgFkpsbz89X7eRD5BnMOS8vb8KECXAdDJO9vb1wxdzd3Y1z3dm7&#10;dy8cOjURLiDGcEmtJozMnTt327Zt2IbjMH369Ozs7AB/PnLkyOjRo4Mea+dwOBlKsvIcMizPHM6F&#10;mpTledvevPzqpuOdvSe7zpZ3nT0ZPWMCFVGMeYPyrCzXC+Wx/nh0JracljzbXxim3VVP6oonwXNT&#10;IBMDGp7sNmeEuG7GcRiyH/a9ZfTnkHjIs8OEffHpps0ZBTij8iy1uZdoM4D3mZU2S/bJG84a92Pb&#10;IWF5vtgCDlxeXr5ly5YRI0ZcdtllGzduxMek//znP3/88cfvv//+b3/727fffhu6oTw3Njb+/ve/&#10;B1+FuRBw2quvvjo/Px8W+eGHH9SgVkLKc01NDVRmzpwJ+jpnzpy33nrrqaeegqtJKLrluaqqCuov&#10;vvgibgDIP0zKYdINkee+vj7Yo3379oFFq1Jg+kmeIbW1tV999RX8q6ZdYXnmcAYs4eX5T3/60wcf&#10;fPDhhx++/vrrcFqDBuSVV1555513sP3qq69iG7rBKY7lmcO5IJMBeQYf7jpb1nWmLGoDFYHTmTX9&#10;Ic/KjU2c3RxF3ccioTwHozuT/u5KsqS5uMThyRmX55irYiqx86lsxCnJnrgMGUFPlm3jGWw/qBUH&#10;YziziWHCRJg1tiEHoOTZehLbjfbkvZI9PT0muyMRkOeGpibyVHZC+DPPF21Avf7whz988803KM+f&#10;fPLJ11bwNq8pzw8//LCa9/XXI0eOBP2GRSZMmKDGshJSnnNzc7Gyf/9+aIwfPx5E9MSJE9D2k+c3&#10;3nhDrV5GDpNu3PIMu7Znzx73Ld+zZ89u3rz5LzIbNmzA7wnX8gyyDRsJxwquiadMmdLR0QEVLIKN&#10;QxGWgp6wv++99977778PlQULFsiBVYg8w5aMHTt29+7dsCVr1qz58ssvYZGPP/4YBoHXBaT6iy++&#10;+POf/wzX359//nlNTQ10g82GV/Cjjz6aP39+LBaDtauxOBxOegkvz/ALjl+jvWvXriNHjuAsOGOU&#10;lJRgG36FYTRowHkVfqNZnjmcCzKZkeckGSB5BnQ3UtGTFvLTzhKfx7aD0Z3N/p7FZElnWQuHJ2dY&#10;nkGG3ZXEuGyZYAizSXLyrKGe7L7n7HJmxDBnX3l2SrL9IWeCemzb9Tw2YmozyzMnIwG1u+666+bN&#10;m7d06VKwU/ffrEJ5BhW8//7733zzzVOnTqkZMnfffferr76qJqyAPM+ZM0dNGEFVxnY0Gn333Xev&#10;vfbasrIyMG1oYB1iyjMMFYlEoN3Z2XnFFVd4OnmacT+2Db4Ku7x+/fri4uJe60vIQJWhAkcJLluh&#10;CN67ceNGKKI8w1IVFRWwFDgttGH7YeNB+7u7u0GkT5w4AWYLAemFoULeeYbOs2bNAl2HBeGww3bC&#10;yHAcJkyYAOuCDuTOc0FBARwfWCP0hKWWLVuGes/hcNIPyzOHw0kqF4w8C1xK7AEuRYqGPKs/8uwl&#10;z45J13eJkf56UldcJP46scDFk8Jly26IA7vwuMMMgAmb7bC4bJlgCLNJpuTZC5c5I/7+bNelHqM2&#10;+4LybOqxoqcHQUnO6bWANk72dAO7Ip0sz5zg9PX1gYXC5d3nMpdccsk111wDxlVZWQnWes8996BI&#10;f/XVV6tWrYL+KM+gbVC57LLL4FIP6nCBCMXm5mZU7meffXbSpEkwGlwFwiIvv/zyHXfcAf78448/&#10;ynWqQM+nnnoK13v77bfD5A8//AAj79y5E9uzZ89++umnof3dd981NTXBllx55ZVTp06FceCyFVYN&#10;s0aPHg0bMHnyZKircdMLkWcIbBLo7rfffvtnmS1btoCFgu1///33cJRgLuTQoUOgx3DctDzDv+Cr&#10;0IARQHG/+OKLUhmQZ23gmBTkWZXkts2YMePo0aPQNuUZtnD69OlwVS17xTs6OiZOnAivNU5yOJw0&#10;E16e33nnnePHj8O5As4Je/bsgQZk+fLleXl52F65cuX+/fuhUVZW9sEHH7A8czgXZAZRnrX9EmwZ&#10;9ie4v6iDBht9aEW3pTlDQ5mz+iPPIR7bBnkmkA4mCTv4kyF51qAqkyKQhEX7YruxiUuMAzA82Y3U&#10;ZpcYh4fasicueQZMT06ZY1Kec7q7Pdmt6XGwqzuGZHd2sDxzggNeBxoMl3evyXz22WdwGYezDh8+&#10;DIKK9bfeegvlGdxvxYoV0ABJA4l98803sQP4LVwpgp6B4GEFkpWVBT3hWvD111+HSRhEjGsF+0Bg&#10;7V9++eWGDRtAXKEO/4IJQx36jxgxAhwV2nBZCeN/+umn0IbRqqurGxsbQbDF8rJCzDzluOVZB3YZ&#10;rndhe6BDW1sbbNvq1athHyHgyVCPxWIoz+CucHEMm4RzwXjhwJaUlOzbtw+UGHdTJ7w8z5w5E+W5&#10;vr5+x44d69evh7V88803bnmGFwLaCxcu1Bswfvx4Iu0cDiflhJfn559//ueff4ZfxnHjxsGZDRqQ&#10;kSNHzpgxA9ujRo2CcwU0FixY8Morr7A8czgXZBLKM1x7G8CkQ56PdfaWudw4IcF3nrUDBxDc35yr&#10;8Z6L5gyoO8+GPFs41FdPUtotSNucqye1sprIP21lL6v/2FXiG9T9hmHUQqrNv4Pl1OYAbIsOj0uq&#10;EbRos90QiRrooonRIWq0dSURjRniWHUVyHNWRwel025sU7RL2rI627Z1KLY2Nx07eVLI87lzSXGG&#10;/yLOxRR8fhiMDgLWhzdLMTCJdeiANzyhAsG5ngtCESsQXATqOAmd5XIqWITg4OZ6cRCsYxv+hTqs&#10;RS4hnljW3TB6q9IMDOUnzxBY74oVK3bu3AnyPHr06KqqKjBSDPgqzNXyvHLlSmioeTJQPHToUMry&#10;DOOPGTMGxoehxo4dCxrf3d0NxenTp3vKM/Q5fPgwrhqCmydH4nA46Sa8PPNj2xwOBxIsz05zdsrz&#10;vrz8mqZjEZDnM+LbwrrOmHrsrphoeTZBmyXF1FBi7KprdAe7m4c8a481pJei+/hhdtNLaXQ3L2x5&#10;NhCzyCAWVH1togZk0sRcxJNonSJpi7bF2JeohVEUnhyVKGc2KhQqxingMufwoCE3RCNuTHne2t4W&#10;wJb21s0WW9qaTTY31aM89507lxQsz5yLNsHyv8H0ygAA//RJREFUDFm8ePH+/ftjsdi4ceOKi4tV&#10;1QrKM1h9VlbWvHnziNKXl5dPmjQJpFdNy+Bff1UTRog8V1ZWfv3113B53dzcPGHChKj1V6z1Y9ul&#10;paWjjce258yZk5OTI7twOJwMh+WZw+EklbNUjwU+5gx4yPOJ2JkTXWfgX2HRFqIi5JkwhOUZAHmu&#10;SVaeTXTnpJbS4FIGRJsRMYssaOFyXU1IN05Mss4MOGQ4ALBi3TDAG8i64QSMl1ScqAe2HZZLkMYb&#10;BKpv+qA8Z3d3ZccUO2JRABo7LbLFpEVXp8n29ha+88zhJBW3PNfV1UUiEXEH/Ny5/Pz8sWPHtrW1&#10;QXvz5s3Tp09HWdXRn3mura395JNPjh07Zt7vhcGnTJmyc+dOU6oPHjy4aNEiGJDckTblGVR56tSp&#10;2dnZMBpcKI8fP76srAz6Hz9+/LvvvsMn7eFKHdqwXhgcArMmT55MRJ3D4WQk4eX51VdfBR/evXv3&#10;/Pnzly9fDg3IjBkz1qxZg+2ZM2euWrUKGjt27HjzzTdZnjmcCzKe8uyPLc9b9+4/XN1Y2tlzouv0&#10;ia5TQJmBuwKcjJ1G3PJMbBYgHQh+ffTifnh2U4uL287qOW18YBvx9lKsy1nq09G64odeyhxnIHA+&#10;fR0MUV9PbOP1w7bfmLONuCwXMT6fTKCfTBbEfP9QM+DzuWVSDIP+0HJYYt7gZ5539XY7cH7C2UmX&#10;yc5IO3/mmcNJKkSewWn37du3cuVK/HTi2rVrm5ub0YdBUPPy8hYvXoyz8M9ZgdMWFBTAXOgD1q0X&#10;XLZsGWo2LA4XzVgEbYZFwG/Bw2ESViRWaQUuprEbZMmSJYWFhdAZZ508eXLp0qVQzMrKgkFgLfin&#10;sI4ePQrbs2LFCrikhs6wJXrziLFzOJx0El6eX3rpJfiV37hx448//gj+DA3IxIkT4bcS25MmTcI2&#10;nF5ef/11lmcO54KMvMOsbjKDSPvccNZ4yzOR5ADCyzNA+pj4ddDL+uHZTRTVt4UpB9bmrJSY6qit&#10;wcqcLwx5JpIcEn9zJtgiTbUZcAkzQq1YgebslGeX92oss42RehhsK04PJc89QphNXM6sYXnmcNKK&#10;+84zh8PhkISXZ35sm8PhQEx5BhLdiE5XngFPeQaI0AKkg4lfB72sH57dRFF94NkQZmebYmozQjq4&#10;AY/VjQHFJckaosEWMb8/TKWIOAllzg4SmrPDihPi4bqOPyVlTrp6ehCmT7KgPLsMOQCWZw4nrbA8&#10;czichGF55nA4SSUDj23H1GPbYYmd8pRnwMNpffDrEGZZQHdzdK4WHycmDpxJeUao2Q4k1Jz9DHlg&#10;5dllzgDV42AM3UWIuA4F1J+q6o3t7kGUFdt/2Jli9wFYnjmcZMPyzOFwEiakPM+dO/eRRx558803&#10;33rrrZdeeunVV1+FBuSFF154Tf41PrMN3Z588kmWZw7ngkxm5DkmlDg8fvIMeDitF34dwiwL6G6O&#10;zl7fxTXM5Rk92V1R8pwxkjJnINicTagn++HyZz+I0w4YWp4RbcUuZ0a6c3phVtfu3ujuHsHOSBvL&#10;M4eTVFieORxOwoSRZ0h5efm0adPGhs6CBQvq6+vVwuHC8szhDIukIc+5h6oaSjq6j8ubyZ4c7+oD&#10;SBHIlDy7+/jVCbqbo3PAF1n7MdTl2ZN+kGeBy5ADCC/PGmrLBJck+0GcdsAg8mxAtBnpzunrAoQ8&#10;S3ZGWZ45nOTC8szhcBImpDwPQFieOZxhkYzIM0qyH8ScgSElz3Zd/oUq6rphMBWaQHoCVGUHAFBl&#10;d4WobwpYz2xjg+hxYqICYsg+RLGRmi0TiNMOGP7y3G0Ls0lm5PncmfP8p6o4F2lYnjkcTsKwPHM4&#10;nKSSjjwfrGooDiHPkrDyDCRUX8BDfZNBL26M0BY1FDda3WFOJsFQlGc3GZRnF1qP3RWK9GcnUcT6&#10;M8sOeXb4s8uKQ0KcdsDwl2eFfpBbPc6drjyfQ86wPHMu1rA8czichGF55nA4SSVled6yN/dAZX1h&#10;e3dpFOQ5OYLl2Q/TeBG/Dn51N0a3DMkzwaGsAwk+m02KCM7ygupxAIYbB0OF2UZ5ssRhzoBTnm3S&#10;kWdiswPMwMqzMmeWZ87FHJZnDoeTMCzPHA4nqWRAnrtOH0+S/pBnz7pZ9MPq3D/ybOIw2P5GK7Fn&#10;0QdqyG5cbpwQhzCjJKtJb20GiDAThuNtZwDleU9vzBOHSIM5pyXPtjmzPHMu5rA8czichGF55nA4&#10;SSUdeT5Y1VDUMXTl2awEoEaQf+RZA+Z8Qciz2Q4BVWU3LjcOhmqzL4nMuUsTJT5sALNMyFyE9BEQ&#10;y+0njkt53tsX88Sy6C4Nftt2Tm8U2cXyzOEkGZZnDoeTMCzPHA4nqSQpz8AAyHOb7bQGpvEifnPd&#10;lQDUCPKPPGv6RZ79UIqbPiDAZltPWm6cEKrKblx6HIxLnrUk64pZ9L/n3BXVEPXNLMR4PYhJSDEE&#10;KM+mHgdjybNiVzTM33l2aDNyhuWZc7EG5bmOw+Fw/ANniZKSkmNDICzPHM6wSPLyfD68PMMsT4bc&#10;nefqti4tz9XymW0JtG3F7T+U4mYWlxiHgaqyHy5JdmNrM2IYsoRqs4WoU3MGDHkmEPtNlxitNCmo&#10;DCuLDs2xmiqQZ/0YtkGnJ7v6Irv6oprsroR3nqk2I2dYnjkXa0CeSzkcDidR8odMWJ45nKGflOS5&#10;ziHP0VPHfCDOrBl0eTY7iLaUZ/XN2IY8K3/ub4t2SG+mUD4c02IcBirJflBVjrrQzqxxSzKpIKIz&#10;NWfA5czBEAHOCJZFe4m0TbQp5g3K867eKGFnb4cn2b0Rk+3RVpZnDofD4XA4HA5nEHPm3PnTLogt&#10;E5Q878k9UFUfLM8lPih5rvQCZwnow9vourbxOvGcaxZNzLmiLeTZ+rNSTnl2+LOJVt/0cUgvgCpL&#10;imEwl7J8OBmiEpcqExzC7CfPQFedbc5ald0VE1FUAiwe4TYwxDgMxHsHEuLMGpTnnb0RE7DiHb0d&#10;wPbedkpPp0lWkDxTYTY5w/LM4XA4HA6Hw+FkIp7yrCHajISUZ6gTZ9YIeSbOrLHM1gHpQ5B9tBgr&#10;HzYwZyG6rvpIeVYq65JnT2z1TR/beNMEBNhsJ42SZw3VZsDDnPWkB043Dg0IcGJzjvhAuimI4g48&#10;KM87hC3bSDHu8CQLhFki+vR2brPlmeqx5KyEFAVnWJ45HA6Hw+FwOJxMJFieAWLOgJTnoi179uVV&#10;1Be2xYgYO+n1JEieAe20+uYz6eBCWzFijCAgc7twKbtDm/i2MPRheVeZeLIftm+njO26GcHw3oxg&#10;2LKJdmN3xYHzLzkH0iUxJon6ekGcWUO62RCbDUvMC9InBCjP+k4yktXd4Utvp8BS6K2RFh95Rm1m&#10;eeZwOBwOh8PhcPo3IMOnCYn8GeV5s5TngmB57ur1JOixbcTSWnDdBD0lphtbyzowO/jKswWR5GCo&#10;DyeFQ33Tx2W//tCbzCaGFbuhhuxB1IGtxCFxGK+fEuu6CelDQYl1VwYGlGcU4zDyvL0nAmR1qz5b&#10;O5uPl5/U8twnOKtxKrQJyzOHw+FwOBwOh5OZgAynLM/7K+uPtsWKIn3UmTUubUYS3HlGpNYqGSaz&#10;XJhubFixja579UlLngVEicNjS69uWzg6hMTpwIH0mzw7zRmgbhyAvP9syK2fGJt1jdnBGzBYUtGY&#10;lttPWHee7QezkW09nZ5IbdY45Fma87m+c2cFhkKbaH8+w/LM4XA4HA6Hw+FkIgkf2wZ85bmi7khb&#10;V1G0r5hyCiHOrOlXeVaL+ODVIW15NtFiHAYwXtHolBh1gq3Hwbg0OBFEoXEyWhvpMqF6HIEOAkfR&#10;5cwaasjeRMS/1IdNtOiSOkF38wAMllTcmLqbOSKAuvPc02ayvbedOLMGtVnfowZ5PiblWZkzGLIp&#10;z/4ifYblmXMxp/FQfMG18ZH/KP7dr5gLnxF/E5/z9/Gq7erV53A4HA4n0wkjz4Bbnjft2Zcr5bkw&#10;0gv+7Ka4C/y5x5NfuezXm9DyDH2EFYNFW5N+uOS5jcgzleEUqEnhXjT6s8Y512HIAdgaHBJTni1z&#10;BhzyrFTZtGXHpMuWCU5J9iMibzsTEzZBuSXFAGwf1oDHkoonaX622YnQZlOet3W3KtCfe9uzeju8&#10;6WnP6m7f1t22Lda2Nda6qb3OkmeqxwKWZw7Hnb5IfN5l1K+YC54p/2O87bj6GeBwOBwOJ6MJKc8C&#10;67nuWinPG/fs21dRl9/WVRDpBX9GiD8XRXs8CS3PFqTuhsizrGiELRvdzFmWPNu3nYeMPzuxjZcI&#10;s8bskzS2Odc5hVmjzdnG5clh8NBmZc7B8pwsVIkBsFlS8SM9ebaF2QTleavUZmHO4p4zNFq3xpo9&#10;2dLVtDkKNG6KNGyK1G9oqZLy3EjcOCFnWJ45F22itfFRfM/54mPEP4if3Kh+BjgcDofDyWiSkGfA&#10;kucCkOcckOf6w62xo51DRp493Ngqym522+7Qj/Kcrj+D1pptBXFmxOzgge3GrlmAPRc/2Ey0GaDa&#10;DLisOCRCkk15VtqMEAFOB+rDAJgtqfiRhjxTZ9aoO8/SnJHNXc1CjzvrvYnUbeqsBTZKNrRUsjxz&#10;OMklUkO1irlIKFurfgY4HA6Hw8lokpNnwJLnDenJc0R7bwDot6ToBd5zFthW7ADvSPvLc3uXIkPy&#10;7MbS6URG7dJmjXJdos2AnuWLrcfOotkWeMoz1WbApcQhUbYsGvghZwIR4AHGQ6FpxZBk1+IC9GQy&#10;iZTa8ty6JdayuatpU6RhY2fd5s66LR7Ubu6sMdmk5dnn8Ww/zrA8cy7asDxftLA8czgcDqd/krQ8&#10;n7PleU9F3cHWriOdPUc7ewqAiCTaUygMGUTaIcySbgTlObE/a8WVk/Yj2U5sc8Y+eikXKM9OwR4o&#10;eUZC3Y720+Z+RMkz+nOQPLt8OBh1e9mECrMD6aignbavahH1wexpQrqFgYyAkD5hsJaKKUx53tot&#10;zFk8iS30uHZzxB8/eXbpcTAsz5yLNyzPFy0szxwOh8Ppn6QjzzkVdQdauw539uR3dh+RHI0ICqLd&#10;hQIvc+4SaHlO6v6zEGMvTHMWfWwxtkFhJvIsNgAa1e1anqnr9gdUlcNAXTdT2M6sAUPuR3l22TLB&#10;Za26MYwx5XlzV/PGaOOGjtoNHdVoxRt90NqMsDxzOEmH5fmiheWZw+FwOP2TdOR5d3ltXkv0UEc3&#10;AP4MSHmOAeDPQqEjTqIxxJTnxP4MfisbQoy9MM1Z9LHcWKOFWcmztaCWZ8ucB0iew91/Numv+88e&#10;5gz0lzy7VNmNS56R4a3QUp7V33neBOYcqdvQUQPyvAmU2OXMGpyr2cjyzOEkG5bnixaWZw6Hw+H0&#10;T9KS55M1ec2RQx0x4HBnN3AkAgh5Vgod6TYAo1YMhDzrhrRlUZcVYdHY1hswkOZMoJLsh/kId6gP&#10;OSfA74vBgEzJs5Bh05yx4kHEhGjn8Ef8RwB+RhrvPGtzBogtB8NfGMZJLUuWLPm1lT/84Q9ffPFF&#10;fn7+uXND8aeiq6vr0KFDvb29YuL8eUFhYbyyUjRSC8vzRQvLM4fD4XD6J2esP0BFDDkAlOf1Oft2&#10;nazZ3xw50B472CHQCp3fGQOFNi1aiLRlzgMhz3quS57tWbj2qjYhz1WDYc5I0p+CzoQ8K1ye7CYF&#10;bQaUGCdpzoBLPocv+ha6+nax0ppKIc9Sm002dnqzwcn6lgqWZ04KAXm+9dZbF8vMmzfvT3/60/XX&#10;X5+Tk6NmD6UcPnwYDL8SbBnS3Bz/6qv43XfHn35a0NEhuyQZlueLFpZnDofD4fRPbHnWuGyZYMtz&#10;ec3+lsiBjhig/LlTgAp92CnPpj8PnDz7IfugPIt7zoMoz4DDkz0x5dkFVWIH+Dy2Z5F6MiE1bQZc&#10;huyGOjPilM8hj/V9YA7UXG3OONnZEO0sra4AeV7fUbm+vRK1eb2gakNnKNa3lB8rL2N55iQbkOdH&#10;HnlETcTj1dXVV1999bvvvnv69GmY7OzsBFktKSmpra3t6+vDPjCrrq4OihBoQB0aLS0tODcSiZw8&#10;efLMmTOtra1Qr6+vP3bs2PHjx9vb2zs6Ok6cOAFFGA1vbp8/f76rqwtXAT1hKShCT5yEpaDR0NAA&#10;naHbqlWrQJ6zsrKgGAGFvu22+K9+Ff+rv4o/80y8q0uuPMmElOcJ/zY+8/+Iz/q/BNP/Y3zkPxT/&#10;jvnn8ZF/Ixqkc0b44b+K//i/xkf9F2py3L9U69UdNCP+Oj7tP8TH/2taTwHYTdhBGE1XRv2j+Iz/&#10;Tez79//ULppM+/fxCf+GFqf+T/GJ/5YWkcl/F5/872iRADuOh1rwf8bH/TfxKf99fNJ/qw77+H9F&#10;+6cGyzOHw+Fw+ifisW0iz374ynO3hX0LGjnS2YVY/gyNLrc8Iw65NcmcPIu5iCnPwpwHVZ4RKswm&#10;LmE2cbmxieXJCqviUmUTW5vZnBVahjUubUZoZ1mJdgC2PHdIee6sXq+o8oTlmZOREHkGTX3ppZce&#10;e+yxaDQKIv38889fe+21oKw333zzyJEjsc/48eNvu+028Zz3r399zz33lJeXQ2PKlCk4d/369ffe&#10;ey948qxZs6B+xx13/Ebm4YcfhhVddtllULz11lt37NgBnUHO33jjDVwF9Jw7d+7Zs2cXLVqkF4TG&#10;XXfdlZeXt3v3bmjrZM2ZE7/22vi//Jfxf/2v41ddJW5Ep5Aw8gwKV7s3XvRLfMUfBAtvjI/+x/GW&#10;oviS2+Oj/sv4wptof+DH/xjPHR0f889oPTzLfh/vrBTj4OSml+JNR+KT/zu7gwYcvmZXPPsDWk/I&#10;2H8hNvKn39iVPV/Hu1vj7SfiE///qrLw+nhXXby3I/7zVXY3k+rs+O7PaHH+FUK5SREpnBc/+hMt&#10;moz463hrSfzgJHW0l98bn/rv43N/G5/1fwt/hoOw7W26SGqwPHM4HA6nf+LxmWfizBqrg5bnneU1&#10;uS2RPFOeOx3+nG/Js/Rnm4zLM6kkBr9qG1Dy7FLZ/iTixDHX5+vErLrLnGs6oSiw3NgEi05cqmzi&#10;0GbEpceSCEH+3WYLlxgnREnmIGNKr4b0SYpOec9ZmHN9tB3lWclwpFpDnNmPdS0nj52U8uz+O89Q&#10;Qcy2xZkh+elWzoCFyDNk9OjRoMRtbW3Tp0+//PLLjxw5AiY8f/58UNnc3NzCwsJLLrkE+lRVVTU2&#10;NsK/LS0tYLN+8rxs2bJIJLJ27drf/e533377bUVFRWVl5f3333/77beDJ//000+33HJLSUlJT0/P&#10;Z599BsVYLIbyPG3aNLD3o0eP3nTTTS+++CLI/IYNG6Cek5MDg0Ta2uKNjfGPP47/9FP8xAmQflx7&#10;ckksz38VPzw9Xr0zPva/dtRRns2Kyc9XxpsLxO1iUgd2fRovW0eLbgZAnif+rdjIZffYFZBnqHQ1&#10;xJfcqSoHxguV7W5OIM+wDQ0H4ysfpHPdhJLn4vi6J2kdYHnmcDgcznCI9xeGEW1GrLkoz+ty9u04&#10;Wb23uTO3Pba/I5aHdHYhBzoEhzsV1qeguwTJPrYNSH/2lGQoJi3PMJopz4Nx29nXn7092bMoUObs&#10;kmdtyy6LTmjLBKrNiNOWCS43Blxi6QdxVw3p1h+QNSKkT1Ioc0bUnWeXFet7ywTdYV1HJbC22SXP&#10;Tkn2g+X5Ik+APL/yyitvv/02FhsaGqAIOr169eprrrmmoKAA65Bgea6rq4NifX393XffPWPGDGiD&#10;M//5z3+++eabOzs777zzzg8//BAkHAJmDv1LS0tRng8ePAidT58+/eCDDz755JNg147PPGPAn63H&#10;xVNJQnke91/Hq3fF88bHR/wDRx3l+Yf/bzznKzEJar3jg3j+j/EjM+Pb3oovuFbJM3QAW177eHzE&#10;34hu866I1+fFI9XxI7PiWX8Wd7Cz3haL5E+Pb34t/v3/xx7fT55h5H2j4nnjxFJ7vhE+qeUZVrH6&#10;kfihqWIWrBTq3/+z+Pb3hPxDBRaZ+X+IoSb9d2KboVK0QHgykef63HjZ+vjeEUJiJ/ytWGnJ4nh3&#10;k5DnpXfGsz9Wt9NXPxrf9LJooDzv/ETcsq7aLtY197L41jfjK+6L//if4gcmxHNHiXXtHyMexob+&#10;Wp6n/k/xvd+JWdBh9v8jKoinPG96Ib76Tw55huNzaLI44FnviGfLYd83PB8/LPcd6kvucCzuCcsz&#10;h8PhcPonmZDnrtyOrv2dHhzo7BL3ovGD0JFYflThvvNM/TYZUpFnveoB/J5tIswmjp62KmtbJpMK&#10;05ydhhyAU54JCbWZerInqZvzoBIj2hyMa3FKZ7244azMGRopyDNqs4c8JwPL80Uetzy///77Dz/8&#10;cCQSee6556ZNm4ZFMOT777//9ddfB7O96aabqqursQ5BeZ48efJ5+a3XnvLc3Nx83333oTxDQJhR&#10;nqHDb37zm8uN5Ofnm/IMgc0Dee7u7vaQ5zSTUJ4n/7t4S0F89+e0jvI88W9FAya3vhHvbokvvk20&#10;p/8vQjVRnlc+IBz456vtBc07z7s+jzcciv90qXj2u6sxvvoxu5ufPG96Md5REd/4QnzO38ebjgqr&#10;1/K8+I54XzS+4Vnx0eWTG+PFC+Mj/1F8wXXiM8yj/rGYLF0WH/1P4sW/xBsOiM8ez/y/4i3FHvK8&#10;/tl4xTbxRPov18cjVcJOUZ53fhyv26c+cnxwshgNGp53nk9uiO/9Vize2yk8HI5D6ZJ41Q7xHxAo&#10;zyP/YbwqW7juuP9GVBoPiW3GZVGe4XhO+DeCsf9C3PwvWSQe5NbyvPBGcXDWPhGf+b+Lyp5v48vu&#10;Feta/gfRGQ7mdONj236wPHM4HA6nf5KGPO815DmKUHmW958B6c9dhyJdhyXJPbadcZzyLP/Is1Nf&#10;+4cgYSYYthwWKsl+uITZJECbEerJniQwZ2KhJqRn/0A+pYyIWWRjgjEG9KCz3pJnjZ8846egPWB5&#10;5mQiRJ5BaK+77rrXXnutr68P5Pm7777DelNTE9jvp59+CmZ77bXXlpSUYB2C8jxy5Ej8DrBk5RmE&#10;PNcIFIeSPP+d0ONgeQZHLV4kpFTPxce2514mbHPLG3YdMOW5do8QP2yDix6ZpdpAgDzX7lXF7E+E&#10;uyp5/khsJMgwfrPX6kfi7SfFxkN79v8jHP7o7HhtjvjmLdjgrW+Juudj2yDP4Kt1ueKT3js/iR9f&#10;JUw1ZXmGBeEgQOWXG8TuwJagPIPSd5THf/q1mLX49nisMT73crUsyHNbabxwfnzzK4Kld4pvZSPy&#10;DAeteqdwcui8b0S8Znd83dPxvk6xwTCm/pa1YFieORwOh9M/8fi2bT885Llqb3NHbrsyZw+FhnZH&#10;1PLnKHAICCHPZLI/UOsdAvLsrkSrOwVEj5OCOjPgUuXaSESiJusiEX9z9vpssxvX94E5lZL4Z1KQ&#10;odKAaDNC+qSO+Jwz0eb6aLv+zPO6zgqKYcgmqNZ6kuWZk1pAnh966CFQZUhvb++UKVMuueSSOXPm&#10;wKzPPvsMFDcSiZw+ffrIkSNXXXXVypUrd+3a9Zvf/Gb16tXQ/9SpU/jvpZde+v7778PiMPnzzz+H&#10;l+dvv/0W3BgWhFVAYPHz588Hy/PRo0dhjWfPnsW5aSWhPIMrgqzu/Y7WTXkGWzu2In5oij0X5Lmn&#10;LX46Fm8+Sr+MeudfhLZhu7k4vsv6ti1QSjBGbANh5Bk0svGwkmfwxkNTRR+cteI+sTjoK/h5T2u8&#10;/oDYTmhP/1/EjesNz4k+fvIMRlqyOJ47Ml6+RdzHDiXP/0ysIkCef75aPCL+8zVKntf8KX6mTxyf&#10;vqggWqu6AZ6PbRN5zp8RP3cmfqpLLV61XXzDWe5oMc6pmNDy2f+3Y3FPWJ45HA6H0z9JQp4tUJ7X&#10;5uzZUV65p6V9X0eU0hnNRdClO6J5wp8jACq0pzwDDq01RLc/UGuR5jxE5NksDrQ8S3MGPSbODCht&#10;TizPXl+m7RRLTxk2iwHo/kMc8Tlntzkb8lxOMYQ5gFDy7PVZaJbnizwgz5dddtkfZe65554rr7zy&#10;66+/jsViMAv09ZprrgETfvXVV6+//vrHHnsMdBck9p133vnd734Hyg2Vxx9/HDx52rRpMMhTTz31&#10;hz/8Adw7vDwfP378zjvvhPW+/PLLL774ImyD/sIwtzzX1tbecccdd99999NPP7148WKcm1YSyvPI&#10;fyQ+G3x8leMDyYApz+LO80KBnot3nqf9h3jFlnjeWLsObH0jXpml2lU7hGRiG/Q7f6ZqA4tvj3fV&#10;iye6cTL7I/Fh6Qn/1iHPOd/Eyzdbd54/FB+6bilWn0kGO20vE58TjjUK+4VK1tviDu2U/yHeUiI+&#10;Xw2VAHne+GK8KV88Ug5r1PK87U1xexmWgp5Enr//p/GaHGH4OI5bnpf9XmwPqDvK86JbxAe/9d6Z&#10;hJHn3FHiPwLGe/11rmn/Pl65XbxkpO6G5ZnD4XA4/ZO05Lmick9rO6iyH/peNJDXERF0CoX2k2c3&#10;xHijFa0RgBSTx15F1cD9kWdTkk1PtiqdEnOuvP+sIXocjI8tmzi12cQpzCZUmDXKnP3kOYwJkz4E&#10;0jnjyG/GxsetJbqSFESYTVCe13aWE4gku1nbXgGsaS7jO8+cFFJaWrrKCrRBetUMGfDbjRs3wqx9&#10;+/adln/5GXL27Nm9e/fiIkePHoX6+fPnDx8+DJNQBx/etGlTn/zjz1CJRqOwCKjvli1boDOOcODA&#10;ARi2t7cX2rBGmCUHW5WbmwuDl5eXQ7uhoQE779ixIzs7G9cO/ow9i4uLcW5aSSjPAIhfV4MQy9H/&#10;2C6a8gyT4I3dLfGld6m5+tu2518ZjzWJp6axDkCf5iLheOP/VXznp/Hmwvi834liT6t41lp3m/rv&#10;xR3UE6vFKpbdLbZTPOD9V0KeGw7Ep/4P8UU3i2L2J5Y8fyB8+1QsvuVVIZnVO+PFS4S4wrBbXhON&#10;snXChyf8G/EfAbU54svDdv5F+LmnPM+7XHyE+OQm8RlpLc8Lb5Z3s28Q7caDDnke9V/GyzbEj8wQ&#10;GwP2bstzc3zRTWJn6/aJ/x2A/ijP0KjfL9pg3bhqTRh5XnKneEU2vmB3mPY/x9c8Kr4Lbeb/Lpx/&#10;j+tJATcszxwOh8Ppn6Qvz3s7Ihoiz/petLj/3BlRXCjyrEWXQLppPLsZFZRnW6HRmbGStDwLIgpD&#10;mDV4z1kAtkwmiTCbUGfWBMkz0WBAK+vQAYS5Q6DvGOOkA1utfTHkuc7ClOfVHScJRJU16MyaNU0n&#10;WJ45nOQSRp6BBdeJ56JzvhJsfkUoIhjp9P9ZiCI0oMPY/5/Q2pwvRYf1zwj13fyqMM9R/0V8/dPx&#10;1Q+Lb4TGoX74r8Qs6Ln2cWHjG54V7d2fC13Em8aaH/+z+LIuMfcz4dWo7rCW9pOy+IV4+vqHfyFW&#10;AYOA0I74B+Ibs3Z9KubCVoG6g9OuelD03PWZWGn2R0K5p/0HcY8a+sC/AH4JNgKeLIz0r8RtdnBR&#10;8T1nfy2+Fhu6TfnvRQfYDDHaX0Rl1UOiAjv7y3WiAX6eA7M+FfoKu7bwJiHPve3i66/F9rwutge6&#10;iT/dfJ9ozPw/4zs+VIc068/GXwL7K9HZ/P5tYNUfhTDDYYeDP+93ogLjwGHBxVfeL3YK9g5WBMAu&#10;hPnYM8szh8PhcPon3l8Y5kkK8oxIf7bluXPIyHNV29CQZ+3MFC3Pok3dOCHh5NkNEWYT6sya4S3P&#10;4L3KmesMLBP2wL+DUmWgLiJJJM9rO7w/9szyzOGkm5DyPHQwH9se4piPbQ9BWJ45HA6H0z9JQp6B&#10;RPLs68/iI9Ah5FmKMUJ0FwmemxC9rGyAObcJc67qCE9EozXYLBp17cyagFkS25OtntYD2wh142CE&#10;NkcsTJGmqqyISmTbUmWPzzxrlCcrc/bFpakDBfk+MBO7m3Zm23gzBBlWTFryXEEgkgwofzY/F91Z&#10;vraF5ZnDSTIsz/0HyzOHw+FwLsp4P7ZNnNmJluft5RU5LW0BwkyxPv8c8s6z6b1IwKww6MUlQp7V&#10;nWeXJPvhlmS7Qur+uLRZYJjzIMqzS5IDEHqM8uzvz4apDixEmDV2H/sjyubD1RkC5dlBMvIscctz&#10;uZRn11eCBcPyzLl4M+zkefQ/ln/62FUfgoz8R+JR7ZH/kNaHCCzPHA6Hw+mfeMizy5YJGZBnfPra&#10;uM/sB7VfaylSD48xuJJn6c9Ukt14SDKpBKN82A/TnG15dkD1OBjbnB1QZ9akJs+JMGR1iGB9s5e8&#10;59wP2uyL/2PbFGXLzuKa5uN855nDSS7DTp6ZTMHyzOFwOJz+yZlz508liZbnrPKK3VKek2JfR8SW&#10;Z2nCATjU11jEUU8GHLZTkJ48p4Ctym6cnuwHNWRfqDNrqDNrQslzp0S2uwTWF2U5hJng0tfBBTe4&#10;/+45+9L/8nzGkzPnMvH3cjmc4RiW54sWlmcOh8Ph9E/Sl+c9Lj3WwCzPuQ559mNQ5Zl6b0agwmzi&#10;8mQ/hBhTVXZDnVlDnVkT6razlOcuG0ueAerMEruDvuWbKsSBE0IWt8GvzkZtHjBzBix5LiOsdbGu&#10;E/wZhPmEyZrmUkueqR4Hw/LMuXjD8nzRwvLM4XA4nP7JmfPnToXkHGDL85qcPdvKK3a1tOVYkhzM&#10;kJJniZJnz888U+9NH2rLBJckB+CQZE+XdjmzxrLlTome9JNn41YzIm44u80Z8HZmEyKxyUP0OAiy&#10;ag2MIx/YVuY8GPJ8gkAkGVjXCf4MFu0osjxzOEmH5fmiheWZw+FwOP2TJOQZcMnzzpa23S5P9iRp&#10;eQZM760w5Bna5ixJl6viiZc8D7o5Ay5DDonyZxBjbdGOrwqjWNocLM/ozBqtzRpPeSYVD5wynBGo&#10;NgNkpU48zHlgLFrJc+cJApFkwJLn4yZrmktYnjmc5ALyPOIfUK1iLnz+Kl62Xv0McDgcDoeT0XjL&#10;s7jJ7MKaa8lzzraK8p2tLbs7Ona3d3pC/BnImDwb/gzaHGTO2NlaBMfU8jxAt5011Jk1LisOiVOe&#10;pT87bZngLc/0A88ucwYc8kzuMIcyZ8ClvmEh42jk3PDybD+tnbYwt/lDeiqSkWfB2o5jJmuai1me&#10;OZzk0tMWn/4fXWbFXOiM+1fxpnz1M8DhcDgcTkbjIc/EmU1kh/Dy7H6iO3l5btMCrOu6jT5sAT1N&#10;rLqzm9RmS56FP1NzRhzG60+nC9IhiETO3GlAZimIGAdjqbLU5iiCzizaTmF2Yj2nbeLyUl9MB9aQ&#10;PomJdfgAsyzIIi7q1DeEtSUENdhsu9GdQ1JSXS7l+RhhTXtpGFY3F7E8czhJp2RRfNJ/Gx/x19Sv&#10;mAuTv4pP+Nfx/d+rV5/D4XA4nEwnuce2JVSeOztyfIBZeu4eg/6XZ6uIfYyeQ0ieqzoFxIcNBkae&#10;VZsKs8bpzBripX4QZ0ZIH4n4Ei8JqVtQZ9b4yzOt6NvOVGs9IapMIJ3DwPLM4QxOWkviFVviJzcy&#10;Fz7lm+PNBep153A4HA6nH5IReU5IevIsZVgKMOmgDFlhODOgndnC0GaEyrPTbPsFS7ClNmuIEjsx&#10;FdpEzCV6HIySZ0OYTagza1zajDi91AMizCakp2HORIzDYMizG2vwpLS5n0B5XtVRagLyTCp+rGwu&#10;KpXy3HvuTFKcZnnmcDgcDofD4XAykZQf216dk7O14mR2a/OuznY/iD9rhQ4rzyC92opdswBblXU3&#10;xHBmxGXOwEDLs3V3utPE9OQAiDkrLDGGBmKrshtDnqk/U2HWuJxZ47RfB0SV3Tj7G+YMUDdOiEuY&#10;EXvwwddmxFOew8PyzOFwOBwOh8PhDG5SvvNsyHObH6Y8I6jQ/SPPvri0GXHIs2m5yWLdT/ZD3WF2&#10;aLNLjwNwCLNNRGHIs48/RwVOebb9mQoz4FJlN4b92hBJBkgHG+K6iSHO7INjLf16w7nVH9JTgfK8&#10;sqNIUmzTXhSGFc1HS0+eYHnmcDgcDofD4XAGK2nI8+4tFWU7Wpt2drYlpkOwy6J/5VneajYrLm1G&#10;MiPP1v1kP3+2H892yDPgkmQ/nM6MWOasMeTZZdFCnq1v2LblWfkzNWfApcpunJoqINoMkA4OqBsH&#10;45Jkb8xViPvYRF8zChFmE9JTgfK8oqMIYHnmcDgcDofD4XCGXdKR580VZduTkWftzyHl2XJgkOe2&#10;1ORZSLK5iGXOnYJ05dnUZn/85VlDxTihPHtrMwHNWbajgsTyDFasG4kwNDUA62Hs9KGebEHXqCDi&#10;6oS4bmutEzI3U6A8L28vJKxoC8XypiMszxwOh8PhcDgcziAmZXlelbN7U0XZttbG7Z2t2Z1tnuyQ&#10;UJHu7E95xqWsWaS/IEl5BgEmFY1Tkv1wqbIb6sYZk2erHUae0YqHqjzX+UNWqurEliMSOUlU2RNT&#10;ejPF0JTn06dPd3A4HA6Hw+FwOByZs2eDLp4zIs8oyR5ExL/EnAGQ504D6rcOhOKiFWPFXkoLsz/G&#10;OBI0ZxxByHM78eGQoBjrhhOXGysC51I9DgacWTU6NLYqu0F5DiSkNhNTTYR5izgcur8Trcoe6LnQ&#10;iHXUdrXXgiFHWiXQoBhSbSMW8YZ6tYa4cUJQnpd1FDhoL1gejmXN+f0hz319ffUcDofD4XA4HA5H&#10;5syZM+pC2Sunz5/r84doM+KWZ5uO1myNKczGB57xsW3twABVXAdDWp5128AlxorAubYYhwHvOYvG&#10;gMqzy42Dccqw1uNgdH8ntioTpDDb7S6QZym9ScszdeMwED0Oxi3PS9uPAiH9uZ/kmcPhcDgcDofD&#10;4YRMsDwDxJyBkPJsm3Na8gy66yPP+gltL9SyJsKWU5Rnw40T4hJjReBchxt7gRqsJlGeBaY8+/uz&#10;lGdPf1bOTEhdm/1lmNT90P2dKD12Q2fp284OYTYh2owQK+4PUJ5RmEPR5qTpcAh5Pu2G5ZnD4XA4&#10;HA6Hw8lIEsoz4CPPuzZVnNjW2rC9s0XLMz6n7fmoNqD/hBWRZ4CKroklz6jE5iJald3Yi2uELQt/&#10;ViNAu2rg5LmjqgMgRRstyX5oEzbMWRNWnok/U2fWpGjOgI8Mk6Ifhi0TnIbshegD5pyKPAc/np0p&#10;+l+eqTYjLM8cDofD4XAuyGzesnXW7J9mzpo9LFi6bHlzc7Pa9MAUFRXN/3kBWXyA+XnBL8eOHVMb&#10;FJj6+oZFi5eQxYcacDwLi4rUFqeXlOV5pZDn41Kemx3yLP3Z8cy2gZ88A9R1FcJ41WPYsmL2N23Z&#10;xFjcQMozOLMawevOs6nBAbMCoWLcoQB5prNspCF3SGxhNtEm7DJnQMuz9mc9KSvKnDuSlWeXGxNc&#10;9hselx4D1IdNYK4nei78q8wZwGe2TWx59kL2celuZjHleUnbkYTYFo00szxzOBwOh8PhqLz6+huX&#10;X3HVby+/Yrhw2e+ufOiRP6mt98/BQ4duuOlmsuygcPOttx8/fkJtln/u/+ODZMGhyfU33nzgwEG1&#10;0WkkjDwDHvK8Z9dGKc9Znc1ZYM6ozZrA+8/Jy7N+chvUV9kvzPX1ZCdqFbY8SyrbgQBDDpgViPJh&#10;y5kpuoNG1C1zJljybJkzQiadqmwhVNmDWgfaokE+qTkjLmFGQskw7aMh3SyUCadCu7jtLB24Rtly&#10;/+PS42BKqoQ8L247Islf3CpY1Jq/sM0bq6dF0yFLnkGJiTZrHNqMsDxzOBwOh8O5wLJhw0aiRsOF&#10;z7/4Uu2DT5546hmyyCDy7PMvqs3yyZ/fe58sMpR5/Mmn1XankdTvPEt53gryHGnW7Ii0OJAK7b4L&#10;ncadZyXPODc5eRZY5gygPFd2CFyGrCsaPSsRDlV2Y2ozIuoubUaUOSNOYTZxmTPg0mbEKc+SLvWv&#10;tGXTSNGfQXcDtTkMWo/N28WZwvqGbdBmhFru0ADleVFbPiD0GLQZMYSZgJ0VTQcNeU4ClmcOh8Ph&#10;cDgXWKZMnUa8aLhw2+13qn3wyWW/u5IsMojAxqjN8smQ2tqEJNydMEn5C8OUPLc55DlLPMJtK7T9&#10;OLfxRWJAMvJsf+YZJ83+CeVZd/ZAynNnZYfApcoCY5bhxglxqHJYXNoMWLedLX92OTMhsTkDDm0G&#10;xNdT21AvNQAHNtthMW4s95M8Z8Sc9eLhISMkBOUZrfiX1sMhOOSgMQ/kub6pscelx8GwPHM4HA6H&#10;w7nAMnzl+dbb7lD74BPSf9BRm+UT0nnoo7Y7jfSHPCsiRrujeUdHc7aFpzxriAAHyHMAupubDkFb&#10;hynPlicD2pntom5oZKUDkRX8PjAnLkMOwGXOTtSnmoUk+4t0kvLs1GYTYqduqCH7IDprYXZos3jK&#10;2kIXU6O9tss2Z+20ZgURxU4BdiCQzgYtIXAsQkbWJC/PThoPaHn2g2gzwvLM4XA4HA7nAgvL84Ch&#10;NssnpPPQR213GklHnjdIed7mlGcbU56dBMszYGqw/MBzG5Fne67R1uhxHM9pS4Q2Iz7ybE6Ke856&#10;Ulawg9JmDdVmxGXIflBVRqy/QWUCkizl2fBkT1zOTCC27MblqB7YnkwMWUMXMZw5ptukTwiMVeBf&#10;dXZbq1ZZB1KefSGdBUSS06K46iTIM1ViCw+pbjPJX9CUWJ49YXnmcDgcDodzgYXlecBQm+UT0nno&#10;o7Y7jaTzmecNlce3tjvlmWC6tIGS53IL23VtbBm2P/Bsi7E91ws9CDFnICl5dkwalUyaM0C1WeMt&#10;z9jwx6XKbpQk+1s09dUU0YbsB+kfDi3PsKlgzlHluqY8u/zZkthOAG0Z2yHQy6YHyvPPzQeBBS2H&#10;NA5hNljQdtDg0IIm+7HtpGB55nA4HA6Hc4GF5XnAUJvlE9J56KO2O42EkWeNU553bqg8trW9bluk&#10;CfzZm84mT6g8B/uzYc5ajPUkQS9rkUieiS3rNk76VNCZoe0UZsTlxgmhzqxxmrMJFWbEJcletMO/&#10;SpKhkYQ/p6C78g4zohY3IZ1DY992bscvshb+jF9q7WHOVGJVnRhyAHTxQMiyBijP85sOaNwi7cCQ&#10;51/aD/3SzPLM4XA4HA6HI8LyPGCozfIJ6Tz0UdudRpKSZwTk+WhR0Qopz1tAnqONvnQ2eBLmzjOg&#10;lDij8gxQedaGrBt6EivYMPG94Qy43Dgh1Jk1LmfWUG1GqCd70m4bMjVnmIU4imkYb4A8k54hiFlf&#10;Bq5uO8tNtf4QlAPbnD3l2cCluB6QRYIhyxqgPM9rzAPcCm1iyXOewYFfmvezPHM4HA6Hw+FAWJ4H&#10;DLVZPiGdw3DvfffffMttpDhgqO1OI+nI8/rK0s3ttVsiDVt92OaDQ55t0aUoJa603TghzhGoNiNE&#10;numXaZvmbKP/spRdzIA2B+ESZpOktFndYfa9yayd2Zsg41U3gc0+YdALuukMxO6Jn3am2uxEP9FN&#10;FdeNy3UTk+Tipjy78dDplryfW5EDIM/82DaHw+FwOBwOhuV5wFCb5RPSOZjLr7jq7XfebWtry8vL&#10;u/Ou35O5A4Pa7jSSjDyfRVCel+/JXldZvKm9enO0bnOkfnOkwc3WaMM2LxJ+YRgi/sgz/Gt8W1gw&#10;1oJgyLrhQQJ59obIs2j0jzlHbIgwa8Jrs3xIu93fnKkne0K9l5ozYNxhNiH9TexlESLJflj9YcMS&#10;mbMD9Sy303hNXK6bLNWJUPJcvx+Y35CHzBPs9xTpec1581sEIM/Cn1meORwOh8PhcGSSkuff33Pf&#10;0uXL9+7dty83d/funDnz5pMOqXHbHXdt2LjxzbfeIfVgMiLPjzz6+KrVa3Jz9yMvvvTKtB9nTJo8&#10;5YqrriE900dtlk9I52DeePPtuvp6WOrMmTPznK/CmjXr9O6sW7/h0ceeMOdmENzsdOIjz8qTPfGQ&#10;Zx+2+uAjzyi3dkXKcxvIM5FkVa8AqXbM0nocgDJnlGdpwuortS0l9kGZs8uWzXbaEEn2JBlzBqQ8&#10;U2dGHIYcjCHPEiLJQWg9ThkPcwbwrjKV5ET43oV2yXAwRIzDYMqz8GdLoec27AeIPwNzmwSg0POa&#10;D8wHGvJKWJ45HA6Hw+FwkpHnq6+9ftOmzSWlpU8+9fTvrrz6uedffPHlV0kfZO68eQcOHrzhpltI&#10;PQwPPvynG2++lRQ9SV+eb77ltpMnT27evOWW227XxaztOzZu3HTVNdfpSqZQm+UT0tmPy6+46q23&#10;32lvb4dFzp49uyM7G14Xs8PJk+UjR42Gxs233rYje+eRI0fC/EcAvKDlFRXwL6kHgJudTrzkmdoy&#10;Qcvz2srije3Vm6J1GiLPfvxKf9rZxvJbaMBkAnmmWL5tS7IfpjyD9woxtp/TlvJsfh+Y/dlm9Fs9&#10;iRX9hduW/YamXeJqR9qrKf7yDG6sG74IeZb+nFFi3rjMGdAOnCnAnOWfp/KRZ/zyMF/UU9wuhXbp&#10;MYDSqxtOmpOlSMrznPpcZK6FmpQKbYr03AYo5s5rBPbPa9o/v24fyzOHw+FwOBwOJLw833bHXaWl&#10;x2bPmUPqbtKR55KS0g8/+pgUPUlfnj/+y6eRSOTZ514wi0Ncnt966526ujrof+7cuV27d9959z2k&#10;g5Zn4L0PPqyrr3/gwYf0XD8GT56pHgej5Hlv9tqq4o0d1RujdRu6FNA2XXpjtJawKSL4lTBkjSXP&#10;pCKsWN1hljhs2cQyZyrPuCAp2vIs/Dm8PJso6RVtU55lWyuxCeqxnqUnvYgIwspzYjItzy5h1rgs&#10;tx+Q95yJLROoLftB5DkQlzkjVI+DIfLsiaHQ0N6nEQpdu7fk5HGWZw6Hw+FwOJzw8nz9jTfvztlz&#10;+PCRPz32xM233Hb5FVdB8fEnnozFYu++9z60X339jY6OjmeefQ7kuRNcoLq6traurKzsT48+/tjj&#10;TzQ1NVVXV1dVVbe2tuYfOVIhUllTW/vnd9+/9777Gxoavv1u5KYtW/r6+pqamsHS3/nzn/WqPUlf&#10;nr8fM7a+vv7ePzxgFrU8f/X1N1WwudU1sKHg85f97spFi5dUVFbCZjc3N0//cQYcgfUbNhw5erSg&#10;sDB7507oYI7jRm2WT0hnNzD+62+8pe85b9++g3RAtDz/7sqrxo+fUFJSCu258+ZXVlaWl5fDqzBz&#10;1myoPPbEkyWlpXV19SfLy1esXKnl+c67fl967NjSZcuvvPpaHNAP3Ox0kqo8Fy7bm726qnhdR9X6&#10;rloH0doNFrpt+3NE4CXPpj+jOQPanP3Q8kwl2Q+nPNt/qko6sHJpbBtubGIrsUB1UO12lzw7xdij&#10;4oLKM+Iy50TybH1JGKimS4DTYVCcWQMbEOZLwgKx+7gk2Q+XNgPUjRMSRp6d7EWUP7M8czgcDofD&#10;4cgk9ZnnJ556el9uLtgvyO3CxUtAev3k+WhBwQMPPnTLbXfsz8tbtXrN0888W1dX99nnX157/Y0T&#10;Jk1ua28HDwRVW7N23aHDh7U8wyADeed50pSpNTU1v7/nPrOI8vzo408eP3Hijbfehg2e//OCwqKi&#10;O+68G3bnxptvAWeePGUqePXv7/2DkOcjR954823zwW8/1Gb5hHR2c811N2zctPn8+fPQGY45HEDS&#10;AQG3LywsWr9h47asrNra2h9+GAdF2LybbxVb+O57Hxw7fgLEePWatYfz8++4625w8utvvFnL86zZ&#10;Px07dvyee/+gB/QDNzudpC/P66I1CVkfqdlg4CPP6M/yX63H8plt1GPDmTVJyLNDmyva2gG3PGPD&#10;D6cYC1CYTaQD41xDicMTKM+S9hrEV5hdmPab/AeebVW2Kv32SLY/Ie45I5YktySHS5iR6gBcehwM&#10;yvPs+n3AT/W5BnsT0CCYU7uH5ZnD4XA4HA4HkpQ8I6Be3343orq6Onf//iefetpTnvVj24uXLM3N&#10;3f/Kq6+Bpj77/ItQef/Dj5qbm5986hloT5g4qays7KGH/9QwGPIMa/eT5+9GjCovL3/iqafu+v29&#10;340YWVNb+8CDD4Nqfv7FlytXrT506DBs8P1/fBDked369ebiAajN8gnp7Mkdd/2+sLDw7NmzoNCV&#10;lVV3uZ7ZBvSdZxDmVavXVFRW3nPf/TfdcusXX361bPnyPXv2wC6DLeflHZg3/2e9FGgz9Hz1tTeq&#10;qqpDfnOb2u40koY871hVVbS2o3JtV/XaqM06B5Y/RwRaoTMoz3JWYnkm5gwoecZntokkBwHCLPGT&#10;58pOAVXi8Eh59lFoB1KY1VPZieTZjW3Cvmhn1kiDFRCzHQBC/GEqZODk2abZxuXMGlOehT835CKz&#10;LT1OQE0OyzOHw+FwOBwOJAV5RsaNnwD+/N77H6Qpz/X19TC3wZLnouLiAZPnb74b0dLS8seHHjGL&#10;KM+wd80tLZOnTBkxchTw6edfPPjwnwoKi8A/P/n0M9gp2OCBl2fgvj88sD8vD+QZUlFRgYfRxPzM&#10;89PPPtfa2jrmh7H5+flbt237y6efjR03vrKqylOewUthrysrK1957XVdD0BtdxpJWZ6X7t2+qqpw&#10;TUeFkGeNU6HXRmsAotDAr8pbOwRueUaE7go3BnM25BlJSp6JMJtIeU7WnAElzyC6mZNnQ5gN2gAi&#10;zIqowpBnhXpOWxAsz97g35FyTBKJTYP6EJBFJJ73nFskZFJArTg8LnMOj+nSstIM+MjzHk9MT57T&#10;uA8wKwIqz6cMbFV2w/LM4XA4HA7nAktS8nzFVdfgVzeDa82eM+f48RPPPPdCY1PTN99+B8U33nqb&#10;yPONN92yZ8+e1WvWPP7kUyHlGRb8YexYaCQkfXl+6eVXo9HoBx9+jJ/fRlCe33n3vYrKStBjXX/0&#10;scdhF1546RXoDDoNGzwo8gzccefdJaWl586dA3+uqqq65bY7zLmmPL/0yqvNLS0gz9Dt62++hS1/&#10;4smnyysqrrvhpu3bd2zL2g6vI/aEBj62vXDR4rKTJ+8I8bej1XankXTkeWVV4eqOijVd1Rpq0V01&#10;wDrEsOiBkWdiyxqhzYJ2UN8UbztLQ5YNw5nRhDMrz94K7S/PSBh5Vn9vOVmo2YaFSLIfzkXagbqu&#10;NnnbWXuyactkMj15ThPDpZU8O+9FB8sz4hTmHAc1u6Q8N1i2bMqzJyzPHA6Hw+FwLsyEl+drrrth&#10;ztx5W7OywK/Wr99QUlLy5lvvgI8tWbqssKgIigcOHAQXBXmeNfun+oaGRYuXZO/cWVxc/OxzLzz2&#10;+BMh5fmXhQthNFiR+54qIX15vvra62H3i0tKVq9ZO3/+z8CfHntcf2HYqtVrjhYULPhlIdTBP39/&#10;7327du8+ePDQipWrwPBbWlq/GzlyUOQZuOe++3Nz94M8nzp1atr0H81ZFRWVMAu2+ZeFi4qKipcv&#10;X3H3PfdlZW0vKi6GPTpw4EBjU9MPY8f9+d33KquqtmzdNm/+z19/852W53vu/cOJEyfm/7wg4R+4&#10;UtudRkCee8+fDUlCeXb4swv9OLclz8Kf4d+k5BlR8qz028LoQITZpL1cEkaexb1lJckSNakMmYAm&#10;bLbDQm05kTwDgf5sPXoNkoz/pu3MGqffhoQYciLQmW1tBh11SrLVFnWcxIaAOm0/4VBlA7uP8Sy3&#10;BOUZxZg4sw+705NnxelzZ9TvOofD4XA4HM4FkZQf2x500pfnAUZtlk9I54TcfufdpaWly5avIPUB&#10;Q213GklKnhGU58V7ty+vKljZUb6qq2q10599Fdpbns2bz9i23FiYM2DJsyHJ2MGuSIgk+2HKMwFv&#10;I1ttQ4zpZCIcbizxLCoctkwmUZ7dJPBnwFJoJEPyjLj02A+XGAdj3mrWd5uFlNrCbKLk2YFLYhPh&#10;4b021X7opQi4oHnnmcrzntkNe2Y15MyqB/YA2pZn1eUgIeTZm24JKbI8czgcDofDucDC8jxgqM3y&#10;Cek89FHbnUbSkOcsKc8nV3VVSn+uWuOBy6Xl49y/ks6sIQ6s3FjddpaSjDg7qKIBkeQA9GPbBEOe&#10;nTKcLFSPfYqGKrshtuwiivjff6b+jLhMOBhThtUXhjmLXris2A9hy9Z9ZqXNdcqTiSp7ybMnpsSG&#10;gXivE+rMBqSnAynPhGKU5+Y9s5v2zGrMAWY27AFQoYGZdTkITjrMmeWZw+FwOBwOxwrL84ChNssn&#10;pPPQR213GklZnpfsy1peXbCq8+SqWOWq7kr4d3Wscg3B5150kDxLDVbmbMmzUmijj1ueiR4Hg1+1&#10;bWqzgX4wO8m7zQjVYz+cniwhkwrqzBqhzUHyDLjMWWHJaiJAa0OgHdgH0GmPReQq5E1m+pFmlw+n&#10;CnVaP5zf+EWgncMjnVnfeUZ5ntu6d07Lvp+a90qFBnkGi94LoEibzGrImW1iybNbj4NheeZwOBwO&#10;h3OBheV5wFCb5RPSeeijtjuNpC7Pe7OW1xSsjJwU5mwB/oygPK/uqvZ8ojusPBvmLGxZdhD9DWfW&#10;ED0OQD22TZ1Zg/Ks7kJTN04IlWQ/PFSZajMiP+SMtqxRD2wHmzNAnJng8GRACa096XTgpNGq7EbM&#10;tT7SHGzOKKKkGIytr6EhwmxCeiZFdbRZg49tz23bN7d1H/ozyLO8BY0WDeSYzGrc7aB2Z5LyrD4X&#10;zfLM4XA4HA7nAgvL84ChNssnpPPQR213Gknrse2aIysiJ1Z2V6zsrkTwFjTehQZWdVXhE93koW5f&#10;eUYTNswZK6qhF7Em7UX0LIKfOQt5dtx5dtkymUwG6sketDlQnhwgz+jJ3vKsIeYs6BKIW7s2pj+r&#10;oiXM8qlpobX9J88wPt5tVqpMbPNCwjRnIc/VUp7b981p2/tTK7BndkvOrOacWU05MxsVMxp2K4Qw&#10;73JQm63l2fPxbD9YnjkcDofD4VxgYXkeMNRm+YR0Hvqo7U4jKcvzon3bltXkL48cX9F9ckV3ObJS&#10;E0MqNKsMkpVntx7bi0jMWQ6IPGtzTiDPZDJDJCvPSptteU6AW5truto0WpU9UeYs5Fn6c7+A2mx/&#10;E5iW55TvGA9NiDYjKM9gzlKe96A8C38GebYAZ9bMbNzlwCXPIf2Z5ZnD4XA4HM4FFpbnAUNtlk9I&#10;56GP2u40clr48JnQOOR5aU3+ssjx5d0nTaRLn1wRQypMtEgHy7P5zLY2ZzRk9F7HIsY4DgK0GUFt&#10;rlC0I1qeRdupvhkmIrCe3HaDLp2EOUssVdYNF6Ywmyi5VXeGTeNNH8uZXXeb0Zkzqc36C7qc9Uw9&#10;hq0xB6S4tFmgv20bzLltz2ww59acWS27Bc3i/vPMpt3AjMZdmplNTuo85FkDkkwqABZPsTxzOBwO&#10;h8O5sMLyPGCozfIJ6Tz0UdudRlKW54X7ti2pyV8aOb6s+yRBK/TyGFC+wsWQk2d6n7n/5dnw5CCS&#10;kWfxRDdRZTeWLTse20aU6ApM9U0bHF/dbW5F+dTa3C/mLBBfA6Yx5ZbM0ph9bMRtZC9INxvqzBot&#10;z7NBnttygFmtuwVCnoU5gyHPQBp3JivPvpxleeZwOBwOh3Oh5ac5c4kUDRcefPgRtQ8+uf7Gm8ki&#10;g8gNN92iNssnt95+J1lkKHPdDTep7U4j6cvz0u6ypd0nCMsUyqXtO9ISU55NDSbmrPzZmqsFWC+l&#10;ByHobqTiwEOexVeFGSKtihmG6HEAypw9/Fl/+BmxiwH3nDWmMDuItVtA24bKsBJsu677mEsJxLBg&#10;y0qYBwKXPCuhtVF1gmG/BKcMJ8SxLgfGnee9eOdZ3HxGf27dPbNlFzCjGdj5Y5PAvAstXNrrse0g&#10;zgJ93Wf6Tp1leeZwOBwOh3NBpbT02E233EbUaOhzzXU3bN26Te2DT8aOH3/5FVeRBQeF31159fTp&#10;M9Rm+WT9hg1XX3s9WXBoAkf1h7Hj1HankSTlWWDJ89bFNYeXRkqXdJ9Y0n1cETu+1EGZZplkucRb&#10;nsGT0ZwD5dlcCts2xn1mgkObEYc8ozYreXb6s8t+U4a4cTAOcwa8zFmoshuXLbtxODNimzN1YC3J&#10;Em3Oum73sfrjmK34nDb124GFyq3AeQ8Zoc5sQBe3cOlxMJY85/7Uuk/Ks/Xwtoc8ZwPSmY0HuVme&#10;ORwOh8PhcKyUl1c89/yLRJCGMnffc9+mzZvV1vsnFotNmDDxuhtuIosPMDfcdMv0H2f09PSqzfLP&#10;6tVrbrvjLrL4UAOO57jxE7u6Ymqj00h68nxoSaREajP4syQmWGpjyzOCCq3lWYuxuOcMaHk2/Nn0&#10;ZJBesiBOKvzlWWPLc0U73nN2ouUZdHfw5NnfnB3yjGRAni1PzgADfKvZH+q6qeFy4JRBeZ7dJs1Z&#10;PLmtMOXZUuidAqXN0JDU7ggrz0KbT4E2IyzPHA6Hw+FwOBxORnLq/Nme82dMiCq7IfK8uPs4YN98&#10;JlCdFiSQZ0ubhTm75Bn92V7QwjZn7c9Cj50obUaggrashNlCVKTuZlqeASLJfvhoM+KSZ1TilOWZ&#10;2G9qqNFaa4Q8U4/NNM0a6rphcGntwGDJM37mOUieBc2GNjfKB7nrtgfJMwqzxjJnlmcOh8PhcDgc&#10;DidTccszQGyZoOV5Uc3BxZHixd3H0J+DFFqy1ALk2aG+UpLRnFUbzdnqgOas1Fc29CwT3c0DKs/t&#10;Ekue5cPbxrdtI/0gz4BlyOZfpdJFXReNao1LmAnEjROCrqsaRINTQDiz8Qi0Q1bNup5FZDgMtjCb&#10;GCsKxKWyA48lz6Y5218bZpoz3nmeCYhPPmf/2LBjOlCTZcuzkmTbkIGYE11neeZwOBwOh8PhcDIS&#10;T3kOpqau7khR4S/7tiysObAoUriou2RxT+ninmMCIdKCJRI/o05KnrUAozmnJs/t5e0SS56h7ZBn&#10;gZBn80u2yWRmkH+hqjLSBlierFTZTXh5Bkw3DoOUZ3mjmJhw8sAghhiHgjhwCpABE+BS2STI0Dgu&#10;eRbmDMwEc5byPMNienP29Kbs6Y3bf2zcgfIsqJF3nhsbyI1lDcszh8PhcDgcDofTr0lTnhdGChd2&#10;lyzsUYBII4sRw6hRpxGHPEtb7gRttp7ZDi/PehZBd7Mm0ZwteVY45Vn+244KrV03UJ7bfHB2U7Zs&#10;IszZhDizICr+dcozCKrGrGDbMmGB0mNnW2N1i2naEKHBqtFqYvSkkwJhzk7DTANiyATSOZO4XNfG&#10;q0+VL01+OOVZmTMwo22X5sfWncD0luxpzTumNmyf1rB9RoOQ5xn12TMqthWXHatrbHDrMRA7LcH6&#10;aQVWWJ45HA6Hw+FwOJyMJB15/qU275dowS89xb/0lCAg0tqfhUKLO9I2Syw85Vmbs8Klx9p7oe2e&#10;a6K7ybY2Zx95lredDXkm9usLcWaNsxs1Z8Alz1KVHWh5dniyJ37ybLYNiPoKlDmHkWeNXRcPbBuG&#10;OUwxxJhi92nSEDEOA8rzrLY9khyN1OadiJTnbJDn6S07pjVl/9iYPa1u+5TqbZPLt0wu3kjkWXiy&#10;0UZVFi7N8szhcDgcDofD4fRDUpbnBQ55tuguXihZJCHyDCSUZ+XPLhM2gSIuq/so8HvCFNYnnAUO&#10;bW5TtLdXWh91ls5s3HkO9bQ2cWYfXKps0SoRbcuZWwVRRPizFmOXMHthy3MgWnqdmLZsQrohdj2j&#10;t50HGNdNY4RKb6YoqioDeZ4hbBnYrZnZLu45TwdtBn9ulUCjRfy1qql12yeUbxp3bP3YorXjj6wt&#10;PiHlWSqxL+jMRh+WZw6Hw+FwOBwOJyNJQ543L6jdvyB6dEFP0YKeYhPt0gsF9kPd4rluia88a3+2&#10;HNiUXg3UcVns4wC/GEx+NxhAFkSUPFeAPIMwG/IMky5D9sM0ZM+ihUOYBeDJsiHk2dJmAw95Rj3W&#10;k2ZRAgZr4fBkP7T6urCcWd2IdqNvU4v+cjRipMMFlzM3V0WbPHA5cMpY8mxrs4mU513CnFuyZ4E5&#10;N26fXr1tctnmCcXrxhWuBSYcWRckz9qZXbA8czgcDofD4XA4GUla8ly/f0HsyILewgW9xZ5oiybY&#10;8uwyZ/O2c/tJiVN9EezgifwbVCHlGc1ZybN24GBcehyMU5sTobRZghatoMKsMcw5IbY/A05t9sRy&#10;aRtzlvUN29RLhzREmG36RZhNLHm2P+GM/NgK/wp/lvKcPaN5x/SGbZOrNk08sXHi8Q0TS9YjkwrW&#10;ux/bDtZmhOWZw+FwOBwOh8PJSE4JHz7txKHKbix53vRzXe7PXfk/pyzPqMoVljlbX7WN8qzM2SnP&#10;6L3QQDd2Y/UkH292IAdpF/KszFnKs78kk8lwGM4cTpstfOQZoNqMuAw5mEz5MzSGnzmrG85UawcG&#10;lOcfW7Nd7BQK3bZrekv2jy3ZM5p2TK7ZPPHk+onHgQ2Tjm+cfEwwqdCWZ/pRZ5teN6fOnla/6xwO&#10;h8PhcDgcDieNeMkz4LBlAsrzz/s2za/Lnd+VP7+3APzZE/lEtwcOeZbfs63abnM25FndMZZtU5g1&#10;uqdEf0mYFmnRsAYBedbmbMlzRWcbQDU4WVLRZvpp57Dy7HLjYGxhDmfOCNFmxZD8njD7TrK+jeyJ&#10;y2wHAJTn6a3ZBPDn6S07prfumN6848eWnT827phYvmHiyQ2TyzYCk06AP6+feGz9xKJ1IM/iT1Xh&#10;t4KZ/qyg2oywPHM4HA6Hw+FwOBmJjzx7QuV5Xl3uvK78eb0FACi0m5998JVnrcEucwb1FcbrlGec&#10;ZbYNguW5zZJn64FtNOe05NmpzYgpyWTSwJRkD21GqDkDLj0OJilnDiKj5lyVQbSspmDL4XumhJLn&#10;tmzCj207pqE8t+yY0bJzal3WhLL1k8o2CG0W4C3o9ROLqTy7FdpZsfy5r/v8+fPq153D4XA4HA6H&#10;w+GklLNnz0Z7Yy5JDsCW5/n7Ns2ty51rybMnxJk1VJ4tc1byrM1ZyLOtvmnKs/h6bW3OgCnP2pwz&#10;Ls8AGrI5KRv6C8OoJAeQpjwDVINTorqrRZsqMeFksf02I2hZ9SwGE75nSvjJ8/S27VNbtk9v2yEe&#10;4W7Only9ecKJdeDMGpTnSSXisW23PCPanLGt5FlS39rU1R1Tv/EcDofD4XA4HA4npdQ11FfUV7sM&#10;OQAPeZ7rcmaN381nW571bWesoAab8iz8WaG9F9oozAL53WC6j4Epzxp7EJBniUueTYgeexa9cdqy&#10;Kc8S/DtVljwn488mlhK3aDcOAzHhZFHmLFVT/dFjrakpg4ZJigOAZbZq7eakpBKIeuHqmZCiqhMg&#10;z9Nad7jIkmyf3rJjSv228Sc3TDi+fsKxdROOrZ14fB0yAShZ6/2FYYloaGsuPF5SVVtT21BfVVtd&#10;XllxorzsWNnx0uPHSo6VFpeWFAElxQwzCJSGRP6U9iNkdWlAdnCoYW8qOQIXLYN4QOQrUlxUaGBM&#10;FutKBrEGZ/oXcrTN46/biYCfDfHjYbV13YFeRWrIQXBFKaFPLHJSjKlOMsZPuATqYpZGzpVFWMTY&#10;nhIA+4s6Tlrtwfo9TRNjr/GA60lRsYA27p0oqhdXde6/vcZtcKJeJtLzYgWukAXHgNKS48eOnTh2&#10;/OSJw0ePbNi2uaKhxmXICaipq5XyvHFu/d65sUNze4+AP3syr++IJ37yrDQ4CXkGc0bsbhZEmxX6&#10;9rUpz7rtganE7oovTlv2l2cDlxsnRvmwnzxDHXHWlQa3mEocHinPQjXRnDMpzxkZKjx6pXrVpJJA&#10;nhu9cCxu4iPP26e2bAOmtWyf1rR9QtWmsSfWojyPL12L/gzmPP742nHFa1KU5/aWkrLj+UVH9x3K&#10;y96ze/OObes2b1y1fu2yNSuXrFy+ePnSRcuXLly2ZOGyxQuXpg0MkkHI4MwgQl4aE9IzHL8sXfQL&#10;NGDxFUvCsdQL0kdDupmQni6WL06LVA+IA31szdF025ybGstxZ8mRUSzqTzzXRYrpo1cXjH3eg39d&#10;czOLuXmKZfK3YEkCFhqQyaQwx1QsTgTpj4TpkxRkQE3CDprwPQcKcsw9JxOxWCLaekFrWY96ylgD&#10;hsdaBE9HiJy1YPGiBTBL/Dbh6WWJo48ETvu/YAf4+Te2wW5DN2vWwqViUr5ZyGHFicv5S5Qe3r+Y&#10;mUTuptxrsV/yKNmTqiKPJ7Th7UP2t48wHhN5dgqPedoJRm0DjA9gG7dt2WIx14Vn0R98l4G3VIlo&#10;kw4J0Ns56CxeuWzJquXLVq9csW71mo3rwZy37txe1VhL3DghVJ77kpdnsGXENGfizATvx7apG1v4&#10;+rM1iGzY8hwOpyG3SkiRSDKgPDkAqsQJ6UJaAMOQ/Yl5Q6w4DGK0gI8WDxZ6ezSkg4Z0S4Qtz5HG&#10;NCmU8jwVbNlB1uTWrZNbtoI8T6nfNvbEurHH1oI2S3MW/qwZV+SWZ/VgdjBNHa3Hq04WHi8+WJC/&#10;98B+8Oet2Vmbsras37IRzgKrNqxdtX7NynWrmQFibaqQcYYdzt1ZsXaVBOeuWQk/hBuAtfJfglmE&#10;dgbRwxqsX50W5i4PccT+kgOyFk4IupEp9ODpk/Jo5saoQeAI4E+jPiDr1+huBPc4Gj1Lk6DDeli1&#10;POWuWQWsCAT7aAJmeWL21AsqVocjuL+ea0L6uCH9AdLBJGEHTZjRBgy9MRbuV8E96cbsMACsXAM/&#10;ljYrLHTbnGuczHGuNY74nRK/SuKsLn/LRAcL9RsnZ9mLGKhFcHLtKt1WC3qdtZLF/PVESIcMAfto&#10;HAHrNRXAfkEdsA6mOjiyqPYXjwCg9jrFHdd7Z+4vorbBRL1A3m8N9oLeGBtp7bjYd/zJgUn1Lu8x&#10;eEjMbUgBMpqGdCOs3rBuzcZ1azatX7dlI2jz5h3bsnJ27szdU9PcQNw4ISjPP+/bOL9+3/zuw/P6&#10;jpKntV0cndvjQMkzmrOUZzDnjMqzL0qbEcedZ6cne+L05GB5poYcAHVjD1ock/0uzz6zulrVB5VN&#10;wyR2OiiY24OQDhZChpMlE+YMoDxPbt3mQsjz1OasSTVbwJy1PFNSlefmSFt5bWVp+Ymjx4oOFhze&#10;d2j/rtw9O/bszNq1AywaTgSbt2/dtH0L6HRotrogHYCtMOzm7Vs8EasTK/VAbAwdHKCDp4R7WT0g&#10;qaeDOaYX29KADDUwqNfLgHQICdkXyUbBZgH2gcF3bN2cvU0AP5kErGs8i8liDi4bsAFpIX6MnTve&#10;r+gXJQH6V4wW7SOQEPdBG75s3yaO3rbNEvnTKA6mcTTg3OjeU7Pidyiw6DkLgPXqn/nQWNtpEzDL&#10;je5sszUcIfsnNSaghyWQbibBc4cm5q6FwPuVGnDUr4PHT6mq6A4a+zRuAO+G8AMPv1ai7bF3aqmA&#10;vXbPgtHELxH+6qVAUsviLywpJkQvAvu+favabDhK4mwDqEMhkCcc46gqjEk8RMZ5Sa8lTXA0OP/D&#10;NgjEpYu4YLMuY0TbXF1SqxYv+lb6uwDAfuHLh8iejgZpDymys7bs3L511w7Q5ux9OTkHcnPzD9a1&#10;NRE3Toghz3vDyXOBtzxrc5byTG2ZoIxXybP0ZyrGwTi0WUP0OBjqyQCqsqNC3TghDjG2AWH2QWpz&#10;EvIMuMw5GC9/bsEv2UY7HR73n11QMTbBO8xuXBqcGr7y3LZV/Fu/dXz5+jElq38oWT22ZM04N4Wr&#10;LXmmehxMa1dHdWPtyRrhzwXHig4XHck7cij3UN6eA7k5eXtBpHfl5uzcZ7F3dzigpxtXh327NbsM&#10;ZMVYKcF7QBOzzxCEbO1wRr+C5qSem2my4d99Obv2792Vt0ewH9mrGvDjaiLqfsjFvXEOopCz9u/Z&#10;Cb8LaSJ+gOl+DQ76tfND9IGjjUdYsdtoa6AoyLPQFR/I4kmALwcpZpqduXvwZcreI7CPWO4etQv+&#10;u6kG0T85uqJx12F1Yo178OSQnSPYCf/KtYdkZyIC+pjjKOQ2JCCpzqmhV5FwRQk7DE30roXA+5Ua&#10;DIK3BOeKHy38rTH6OxbE87nsoIvi519PyjaOgxXSU9QRVckRlyv6V2+IoH/l9aRCnGTUEbDQe2fX&#10;rYo6DhaqP2JdGnm8CSYEN8aowJkNKjigOKT2FUvOLlnBSeiDpzvxr7F4MOJEBxsMe2T8FohzHaJf&#10;RPcburmd2E4Jx1k6c8h3hH05B3P3Hc7bf/TQwaIj+aWFjZFW4sYJkfJcMH/fhrn1e+bGDpFHst2I&#10;57qdJC3Ptu7Kjysrf6Z6HIwtzCZEjwNwGLImY/KMYqzNWVe8SNacAZceB+Mhz10tNeK2s1BQ8VFn&#10;bdHopabEDhJUhpPFFGaNU4DTwVee27dOad02qWbTD8fXKHkuBn9enSl5bot11rU0VjXWltdWHq8s&#10;g0EKjhcfKSk8XHT0UOGRgwWHDxwFDiHg1eE47AXp4+DAEVyRIA9WZAOTBGuWYwQyvrleMgshHTRh&#10;+mQEc0VO8tOADNWv6BeCvhZOgucCZBd8OSiAH5WC/AOFg0NeweF0gR9gsvuDCHntcFIjf1DFr2Si&#10;A34wScjiQ4uCfHk05A+bAn/24JgcNrdf7w7BHsoTOJhwSOHAipOeQKzOXtfBvMMWZnHA0GsPJqnO&#10;6aA3bMDWOJCQvbug0Odt54+3B9hB9iS/C2pxUtQ4ZonfJvjNIr9uQxjxXmDvC8E8FLibxs7CLLEs&#10;TsqecL46cvAAXK251pIseAbT71PqBCWQ7wXWBYy5SFjw1Ep+BVyI15EsOIQ5CBfJQBFwNL+k4Mix&#10;woITxUUnj5VWljV3tRM3ToghzzlzYwfmnjpMbJlAzBmw5dnvG7YRX/XN1J3nBJ95bpWItkOPTWx5&#10;xqe4qRgnJtqioZLsiXHb2YTasonLjcNjWTSMI8xZf0mY9GfLnAdVnqnuIkSMTUhPxOW6qRP1xk+e&#10;J7ZtmdyydXzVhjElq34AbS5e/UMRNFaJfw3GHl1ZfKI0BXnu6Ik2drTUtTZWN9VV1lefrKk8XnXy&#10;WMWJkpPHQKSLTpQAhcfTpNQF6YCIWUUnSgthjQ6g4sbZJ2jYfgXXa+I5y7OI6FkujiUPGaE/IEde&#10;Q7oBfnUTsv0hKCorLTpZWlQugYZulx/rL3AVJ0sLy9IGfnTJERg6qJfS+v1SxVJxwNVxkJhtg+Ly&#10;xJBFkiZ4BNwwhMwKT1lpwfGSgmPFhQAeAfFTB5PWoRA/fmIVYo9gr/2Q24Bt7C8QZ9TSgtJiN4Wu&#10;SsaBVSDYNmcxQwT9AnlW3HPdYJ+E3VKgsLQEIEU/9OnacxG6hdBN/q6JXy55hoSKgb2UsYj89cTT&#10;qfxtFd2god4drN+4dIBx8IwNv/iZGtME31COq/1SJxm1g2KnrD3FI6kOmgAuG+A0IjvALHWIjhXr&#10;U1M6qLO02DDrRXFcruAVmn0aTAyeA8uOidHk9qv98scaXL7t9sObO74ZuRErTQZj2eMl5cdLK0+A&#10;Mx+vLi+rraxoqGnrifTET3vgcmaNkOfigvm5IM+753bngTzPPZU/99QRN/Mkc/vyCUqehTnbX5Td&#10;dlLhNmcEdLfV8l4yy8SvA9YdBH7UGc1Z+bNDmE2UPIc35xaJNRkd6vIMSHOGVas/T2WD+mq2Bxzq&#10;wBoizCakJ0IEOGVczqwJkOdJzVvHVawDeR4n5XlM8SogU/Lc2dvVEm1v6mxtaG+ua2moaaqvaqgF&#10;iy6vrQSRPllTUQZUZwAYCiF1X3DVyUIGGe5UOXFXTMwF+wnPQ00mzaK7TiC74MUJC1WBnyL44ay3&#10;qNPtqn4BxperKKutyAAJD8igQ7ZQvogn6/TRMBo+lPtAuqVAeb1z1dYkHdzsExI1VCXs7Imq8jKB&#10;dSjET52ctI6J+PEz9ssTvWGiXVslz6WVONSJyvITFeVlleVlFaIhgEp/AusiFQ/0xiQk2f4ZZLDW&#10;23/gwbQQPxWBlVAvZehu/Yf8Ua8gRRO6hfB7UV0uf7PU76BENkhPRPTXv6HiFxYXOVkLJ6tMvBfU&#10;VYnB5ZhlQocq9Cx1FkoTcdqB95RKsf3GTqnzg4naNbmb8rjhWQjnmscZtlPsfnpvhWLv4AAa7wIn&#10;rQa2xalMngAFzmUp4tQHOyj3ETeS/PADumjMFSsSb/EwiHjn7cc393DAMQmk+mSDoLyhpqKxprKp&#10;rqalvq69qaOvi2oz4nJmjUueD0l/9mDeqXxAtPscaHkWf2XKsmUtzwrDct3qa1qxiV8HXUdAwoWH&#10;+8izqc1eXwlG0dqsxRgbAVh9DHMOJc9OYdY4VNnEqcEp0tVcBShntv4gE7irqjhstp+grusJ8dgh&#10;BsrzpNatBJDniU2bx55c+0PxqvFFq8cVrR5TIsiUPEf6Yu3dkdaujuZIW1OHUOj6tqb61sbalgZB&#10;cz1QkylakIaaZsTVISRqHAmZdYHRlDxkhGCS7Y94HP86j7m64om5zU6qm+qQGgFMUuBHqLatsbad&#10;0BSaRrG4G99BxNya1oYM0FJf3Qy7AHuHeyrauJu+kONmIcaRkHrG0C+iaDTUtsIxl0cD/g2kzgmZ&#10;mxnUZlivC5xSxObBpNEnFcR5D465+vFraRBHuLEOsF4O8WKJE2NbI91B2CQ4bcozp9gepLlBDCVH&#10;oDRYkHo/UOOqUPTGMImpdVXSg7wWFwT4+0KKHqiDAIe0VkzCqQZ+o+EkiXP9fncQdeaU3dQvbD2e&#10;E6zzdgrIZVthG5y/uXAhhCPDLHkmD7sWXIp2FhXYWbXlei2Aa1IcRvGW4XE8xb6bFegMGyZ2ITT2&#10;5jmK1ulLvxeos5lCnACt857urPqoRewd0T/nSSFeTTylI9Y51gO95aQ+cIAq17U313UI6jtbGjtb&#10;m6JtkdPdVJsRlzMLZD28PPvhlmdqzoDhum77NcVYE9BHFStUQ8ozmHOS8kwmJdKchTybbpwQ2d9p&#10;zgBVZTcubUaoM2uIBqcGmDMYrP2njBuV0w6UOQPUkz1x+epg0OAHyvPE1s0UJc9rfiheifL8Q0bl&#10;OXqqu7OnC/y5PSYUGmiJtAmRht9/oKNF05gR5JmlscPE1ScMYhwJqQ850tvZ9uQhI/QH+uDbx7+Z&#10;zlL1QMiWWzS0NyOuugLfnARdJu1ekD4SXNYT0lMPEm1rjLRmgM6Whg7cQb1HsJt0Tx2Qg2YhxpGQ&#10;eoZRL6g8G4hD1J6QZidkbmaAFwU2Rpym2sRGiqPUKib1LLNzeOR5D0ZTP37ieZyWhrZmQL0W0Ghr&#10;bpLrcuygWGk7bAzMamyDbja4+GCBGwyQOqWVGTzIa3FBgL8vpOhNa3OjPg7tLfCbJU44zh9a7x9g&#10;deZU51I8X8mTgDxvi5OAeQ43wboXuBRsg7yRIEeWa8GR8fwg38pFmw7rRJwZrAGRLuuMIVckLoRw&#10;yw30CacBTx1i7dAQyPOJ87DAFtqTLeIUHWl17E5C1IbRitg2saf6XUCc/9WOA2JF0E3uYGeb2hjj&#10;pAdYRePnPCG4I1YbdlweZNwqeTz1RvpiHP8BodmmozkmaOnubO3ubO+JRs/0OJxZQ7QZkbNq6tOW&#10;Z/m0Nn7U2RRmNWm5LvFhvF0s7hgTJU6Wk9ZQYeTZxHDmdhBgexa0rZvJFQYJ7kK75DkAYsthiQmq&#10;Y81OnG4cjDRnNENbm9OGem9CHII6HHHJc5vQ5vFgzq1bxzVsHFO+akzJih+KV/xQsnLMsdXfl67+&#10;oXT1WPi3ZBUytmBlcVkq8tx1uifSF4v0xjp7uzp6oh3dUSnSnW0GKNWZAUZzABUXZJFhimOnrP0l&#10;fcIQTRKyuAnpqSHdAnDslGsu4FcnODegxaYdIHM10EE22mGEtp5IW29E/CsaUQNZTx8cGQeXDXhH&#10;zABdejexYe+dL+TQDR7ibNANh8I42tiGfzOCNSZceZioeq9s6549kRZxMOGnRfzMCPCnwsZe0AM9&#10;FKKKEfglFUNFJHpk/JnEIgBHIyYuj+wF4bCIBfGVtdD9B5HgLelk0qNDQoopQF6X4Y48cdFiONQZ&#10;T/8SBfz0amQ3tUhXuzjNitN1RJ6s8ASuf1WNM7wn8tQBI4hx5EnPGlxuFfyOi7sLstLdqX73yQgK&#10;eTKRJ3wER7YWkXTLDtaFAe6CaCC4O+ZuJkJsJJyixVoorRK5XkfdAjdJtuFAdcOpVe6j2HLcBfhX&#10;oS8LxeGFnsEvNPk5D8axYJv4V7/R2xuJryYeTBNr7mDQ3tsl6BN09HV1nopFTnXHzvXZwqwhzuzE&#10;uvO8fm7Drjnd+386ffCn04eAOcApwU99ijmnDnvyK2nO7nvORJ4JrUNGntvhX8csH3n2Y4Dl2YS6&#10;cTD4wLblrlKe/aB6HAAV4zA4RHRYgvI8oWWTuNXctnlCy+aJLZsntWwZV7dxTMXa74+t/L5o+Q9F&#10;4M8rvy9dBVB5LkxdnqOnuoU/Wwot6BEIl+4nepEuiZ50QZYa+qg9cu0U6ZYU3cnRDv+SETTOngrS&#10;Jxi/PdJ19yw3xtpha8V/1tiYk3Jf7G5qEueKg9wX6zwdgzcqxeluMWlWRDElzMXhX/mOmBnABq1d&#10;0Htk7qDGqNud7Vk9EQvHsdXCaaLrZs/UETsCh6W7/4ArD0RMipdVgrNUIwabIQ5LzED+VNivGkGP&#10;Yw2lUBXZR75AAj2yPPjyhbArnebu98VgpeLwko0Z+nQxKRGVuNtJ0ymxJsmrM2zpAPBM5ZrlIHjH&#10;5e8dLXrQKf4Vne2zE/wiQwNHwEkbfYb3Q3YT55YeuThuhqQtJlxRT+p10REAOYiwKfl/anIjO0X/&#10;U126g1wFnJPlyDCguVPW+KJh1uWxVW199PAA6gaAp3rxXux863GCG2lusGrj5oEQ4mbgnjqAkyRc&#10;JcIVY7dYF64dV+0GNywMZEELWKM436pt0+dwXdHoWRrSwYT0TIQ+27tx9oS3p+iZHsRDnl22TEB5&#10;npe7fk7Drp+6988+fWD26UOA9ucw8iy+JMzQZgfEdQ2IP5uzkiJAng0ldqHkWX5JmGOWocTakINJ&#10;2p+JFdtIvxWQukGgPFfFmgFSEQ3UZoH8yiuUQOMbsMJhCHBCDNUc8qiHsSss3BUCyvO4lk3AhJYt&#10;E5s3T6zfOKF6/fcn1owuXTm6cPn3BcvHFK74vmjlqOJVo0Chi1eOKV6p5Xlc0arU/lQVyDMCCk1Q&#10;Rt0fiP+ZSwkyzsBDtse40HdidSCLpwC8SyWDfFfzx9lZQDr4offIvVMBszwx1q7+s8ZGbL/Zln0I&#10;ci6Mg29UZ4Fe8a/1puVAzE0SMsKZHlhRZoD3Wr391g5mAOPYiusMY1KDdQ2ZGx6xuHih8RKht5/o&#10;kpCiQU9UHUz133yK3i7xq2e8cL7AD4w52lm5utM98ANsvzrWmBJ5nPVa+uTpEeizXlCcJYkY7aFL&#10;t5uoEzIXCJiVGqmNFrwIjunXJ2CWH3KRGNAlwbYE5mLF0T8MuBmIVSQv0LAlAr8g+pciYNcCdxwG&#10;Ib9WLqKqIX7rrXMa/ErCbzFoDC7eGxVnKri2Ub/1ibBODmoEa3xsC4sz906uV5xtyCAAFE/3iFMl&#10;LA4vsRxHbN6ZbqODtQocCjrjpK4AOOlGHzqCmCV/qEQ3+Nc6RAqsyKJco31w9JZr4AQrtieqtgQP&#10;bx+e9EQ7ekruo95mP8gW+kGW0sh9EauTr4u1ebqhgYob0seE9EyE/WZhQTpYdAHn+mJnBd3nThE3&#10;7k4EyvPc3HWzG7Jnde+bdTpv1umDsxVCoX86dXB2n+AnA7wpjfxK3mROVp61OQMwmY48A3IcKs+G&#10;D3uhvltbfL12m7jbjHVx21n5sHbjYJQ5JyHPzZXeeqzNGSFzLZKUZ3y0WwwonNbSRYcSh8epx8HY&#10;ajr0oZ4cbM6ALc9Nm8Y3bppQu3F8+ZoxxctHF64YVbB89FEhz9+DPBeuHAX+XLRydBGI9ArwZ1To&#10;sanKM6IV2tOi+wuQnzRxD6UrmUKPbCPeNizILAMyTprA9Xo4xDscNMjiGmdnAengh8dOwTuosb+O&#10;uXKWJ3KluJESfFfW2EVXTxN84+8W71Xi7cqJZzEpcASJeK+Fd+6MID4iITfe3tMMgAdKHS6UOgM8&#10;7GQyRczX+kyPPD59inNWwxOY64b0SYheCq5d5PZYR1Ii/58FjrD52vljDIhYz+CIw4gj6//iEVeK&#10;zqL5w6m7DRd6COIa3YDMNQnThxDcP9nRkISLBAyLswI6uJGduwOhiyREb4NrWfJiDUPUrwZOBuxU&#10;8C6bv4B+4C++QJ0KooB8UxZt+QsrfnP1OcE8t+tTPUGcGXrF+U1vgPxlF+PLyajcQTEJwOBwGiQj&#10;nJNyZX0azl6QdD7bJ/rgKnCuOG5ycKvojT5ubvz66IruAMh1CezjA2dCdXzEERD/FQ7i2iW2DcFr&#10;HtmWZ0t7+33R2xAAWcQLuZF4rrYOoMA6e3tUzKIbs1vmiQlOAcSNE2LI845Z3Xtnnc6V/nxA3oI+&#10;OOuUpE9A5PknC5TnMMJs0npSYslzspgLYhvkGew3lDZLLHOOiG8IIz4cniS1GRHyXNll3n8m2qzR&#10;HQwMefb0Z4ocSgqtFGBtjLYS9xt6Xf2FslwCEd3+AOV5fPOmCc2bx9Wu/75s5ejCpaOPLhHOXLBC&#10;UbgCXFrotGA5MLoIWfFDwYqilB7bToiW6n4H3loGBrLeMJARgiHL+nHKCZnrxtlf/NevP3RZCzm3&#10;2xpBvQtaCCkyJp3Y+wV9NO5dtuoUUbc2Dxvy/dibRLsJA2IHWPXZvtj5TKPe/8SFlCRYyWCuhswy&#10;kAdKbr/YQauh22nhOFx4ieOP66VJBv1aiyPfi5cIsfMSbHuCHQikjx90kb4YXNupQ6cPIF53xsCB&#10;Ya7cMPtFdOAYTddPwSI4Wpe6LsRrWYE4sM6Kqvd2RwFncagiDo4Ar/6DkDuVLsFD6XWZBPQhs5CA&#10;ul5KNwi6D4F0Q+SsnkDc/X0nzaLGOZe+dsMMdSLSFfdOJd5Ty+sCkac7bGN/eQaQZyf8XdbQEwI5&#10;2xug06oFcUzXCUFARqaDCHkWc0Uftaw6jcBpU8obdhP6rQ6Fxy6T/xhV6KPnh19nvwoidxOICUe1&#10;3q1gg/FULx8FErNko+s0/lej8Sr7Ya6OQHpqfDrAARR3dB2HWp/MSR0gRd0zFbolpOimO346TfAL&#10;w+bkrp3VuGNGz54Zp3NnnN6PzDydN/MUcgDAx7kBZdQWvzopPnhsYyhuAEqepT+TWWHIpDzru80p&#10;kIo8C3Mm/mwKM8HQZpiMyUpS/gxLaXM2hVZX+gm9on6EajNCRLc/UJ95btw8vnbDmJOrRxUvH1UA&#10;8rzMNucCZc6jpTaPRIoUo44uK0rp27aHAfD+1E+QFQVAFnRD+ifkdALk+5PCcxGzgyd6Xc66NB8D&#10;qxs0EHtBL3Q32VPtu1lE6CK2dIUgwQ7iG7nopt7Uu8/14dtbdzxjiPdCeEcUF1tweWRiXITZJOwg&#10;lA9w7gvur2cxDfD6hoLXQIhdd75SIdA/6tBQh12+8Tv/Bz1jOK4t5EsD/iwOo9hT8XMCewEHzfq/&#10;AyiqCz578wz060uK8ELLi2YcwcYaU/w0YntY0t0Fl57J0RMI6Yx41hMuRQjoqeukj19/Ai4VsrOL&#10;3kA8RiYVnNToutdc+vINM+SpmxYV9m7KHSdzCbozqehJAqxUvvVAQ/1/ovqf3G7xDK3+9de/9Z6c&#10;OyVOjHpMIcDGqUCD5wc4M+BJxjkIFHEQcSgco6lFYtDH6Gb8JBjHBFehJ9XRwG56MiX0mGJYvV7r&#10;vwNgC+H0rt6z5OPH8l/ROCeOD0x2n+kTffRZ0T2sRq+UQLppPLuJttzr0z1iA8T7gnW0fV9K4y3D&#10;nkwR/aFlUnei15UaYhAlz/vXzmjcMb1nz/Qz+6afRnJnnAKF1v6sHueGf4Pk2fDbIKQ2t0iC5dkS&#10;Y190nxYpz4lQqtwGpG/OGqrHimaJ2dba7MBpy/7IR7KTAdQazHnAVNYN1VoL0k1DuimIuA4F1J3n&#10;2vXfHxf3nMGcpSHL+8wFINJCmEcVLgO+L1j2feEyrc0XvjwnRGpJ/0LWmDZepqSLJo4OwhbsotnN&#10;G2tFZn9su7DMytxIC2G/FPvIiEmfxe06XV0S4GZTjEMhzFCsDt/vzzuVib5FWZh9XODFjWg4rFgj&#10;V+SAdABIByHPYHTOXQvGqzM5pGTSDfwAKHRPXTFfqXDo3wXr7q48XJ6ia6A7JMZ6CcgICvXCwWUc&#10;7p34GYAdgba+9hKIC0GxnaY847IaXcdZ8n9JxDFRi8tx6LA28m4SLQ42Yq890BfHgwle+yaPbacp&#10;oRdPOELCnmYHT0hPPakIPgJaD6xJ+rK6K6Q4BMDNxtOOmHTuC91Ha645iftlVhTOxdWA2LYmcb1i&#10;1dY4RhHOBuo3PRh5QhAnN6Hf8k6sGNxYC0GYsMfI4mSitsTZX9AN5xmxFtlNrAuKuC990l11T7V2&#10;BDvYPa1JN2YHH9Ro2Jbj67qNrFsHEMHzLb7zyjdfCfYUg1joilkU4Er95mqsbdBbhUvhpHg1Pf7D&#10;Ykggf37S2DYhz/nFBT/lrp3RsH1ad86003s14M/TT++fDgotmelDsvKs7zkHyDP6cFKkLM/UhJMm&#10;qjC0GbGE2cRlzgj1ZE8cYhwOGNzTnAfCqKkDOyGdEdJHQcR1KIDyPOo4GLJ4WnvU0aUjC4Q8jyhY&#10;LlkmAKmGuYVLvy9cqu48WzefWZ77F7LGEBh+4lBKUVdvPOTNSddNSB/r//UFZjdvxOpEQ/fHhheW&#10;WZmbaiFt2cRxZPSyAnNBs05XlwRqXwKRPWEtuEnEn91vZmSui0zLs5yE6yTxcpi7FoBz1wDzYCZA&#10;/ey5cMwyX6mwWC+6+F8A0cisPNvHn75eGpgl7jzb8iz2Bdr6ak8grrdwa33HxEldh3/1sHjdhkOJ&#10;SVGRF7XmKoYauHle4BWnL9Ylab+Q9uBaTT10NAQhFze7+fUkfTwxe+oFw+I8Vh4vq/u11pWhAewC&#10;/IunLDGp90VuapgfBuhJKgpc3BzTautDIU8IHr+/EnUq0L/4/qgTNT69IkZzDuhEnGR85dn5P3Em&#10;Up4B8TEf3GBrvwx5luquNsDRx0AfFhPSR268fvI5IWIDEGu96uxnHUl51k1SnnFwv7lujO1RC+K/&#10;ArEj4gUdkv4sX1YFmRWMWiRYnsX95+mncn8MRMizy34BLckO3HWpvo4Fg+iQ2JUW1Gb5b0u5NGT8&#10;Nwgpz5IU5LnZxLLiQGHWOIXZjUOV3RAxDqKpqkt/yJm6qCBgFhXaFCG26QX0SUDooTJIvYVPsROo&#10;L6w8DvI8omDpyKNLRxUsAxkedWQpMOLIEjcjAbBrC+g/On/pxSvPbqyr/LQgYwainYSCb4GeaNsh&#10;9cRY71se6LlmT2wHYm2MtUfoyWZbctZCb7w510DPpStKAtx4E1kPc3hhveJFtPQVdVq9UUFbTKIh&#10;q8ez1buXAD+/JEHvDcAan9YBcRFmTyZlzubRc0IOr/zBIw3R1sijhJ3NIlYUuh4ePPiwU+KgEQcm&#10;5gyYs/RxxoaaZb00BNWHToqD6bjCcyPnwjWWHoFgDi4RY+LB14tbo1mfuDNRs5z41UNijo+Ys3Rb&#10;Y/b0wr76HE54XOVbdqo/BumYay1C6qpiLWvj7CYgHTKCOay5roC6SfBLrPr4YGlGWOyfqBC4F9Hb&#10;DEizonWxSf2G3mv7l9c4kVqIM5X1HIo4J+CvP55VnMB5W/zPIC5IR4ZJ1/imlqu3jD5xXhWLuLdN&#10;Tp7pET2FYFsdNNZS6r43nGZxKb2zescziFyjC9xga5uxbZizxto13dOF57rMYhLgT6AcAd655Gsq&#10;/pt7OCJ/YMjboiXPa35syJrakzPVkOeQ/MqpvogwWyLJiLsuO9NlQ2PJM5hz0vIMjWTl2WHOiOXG&#10;icwZcNkygdoygRqyP9KcUfxcbhwG24FTxtLOAJQhBxB6qExhSLIfnfXlHfUFFVKeUYYtc/aTZ8CU&#10;Z4Dl2Rctw8lCxgkEdcLA4SfiDYYQPDcU8L4VgNlHL+KPtTGWfWFDYNRtc9Z1e5azqCBrSQ69LxpZ&#10;N4+z3dkHuRni1bQ+nCaubwDLnB1+Jd/SsKgug7T9+uJpzk7kj1Ooo6GPmxfWQcafNzJLv2TqB1Jj&#10;dKBFdz0kePBhp+Rxc0oytgloyNjBOs4UclVh9jHr506JDXBcrqmrN7jitG8R4xWzHsGNOT683PqK&#10;GbAG9L7IU6uQa8kY5rAac65ua8yeTsgGDys8TNiyTY/vEJKQSbuoNdWN7knq/YRenblGs0gQr6PX&#10;S0z7uBCzUDBC4/ihCsRzEXt75C8dnKVF0aj3H459FxtjfdSZIs7A5oc4ADylEOA8cK5P/lkE22Nl&#10;A1Frsdrot9b/0MkRxFsGnFfNxXEpuRnWUt3iXUPcecbnd4yP84hlrZ66oX+2ZTvz4FaZbQGsGjEm&#10;5SaZ5ixebrGREjqCBdbJLF1MEjwU6vcdNgaOpHwrt19EJOBVHnT0hokGvD9ak5Y8z85dM13K87RT&#10;1I0T4pZnZbZEkhF3XXb2WDwU6p5zMvJsPbadKXkGqCT74bJlArVlAjFkP6x7zih7LjFOGVuMEdsn&#10;1YqC5joRYpwMZPGEEPtN5MOqgwnpYNHZUN5eX95Wd7TimJBncVdZOPPI/CUjDi8R//rhdOlRh6k8&#10;24LhRHe4eJHvWKEgC7ogx1aitISC74Wa4LlJAO9enpBuibC2BB1MT2qUm7nM2Z7lqtNVpA851GRu&#10;AHJ75CWLfK+FiyQizzhpVSTCivHiRkB82Ca0PJNNcmMeOgPz8BJ8+tCf0syAF3m4L/L4Q8O6RtGG&#10;bAiziZZn0bauHrCh0dcQ5iSZi1eccKz05ZoUZnyw0CHPsHnkcplgDg4vN7yO5IdKXw76odflwLMY&#10;gB7HD+xjLoIVH8hGDjfwslhdHCOWbarv4HUptEYPAoiK1lRjWV0ZUPSGeRbdkNdUk7CPmIXu6v7p&#10;Neu6TX6u/PFbRI8PbVuerWL/4dhxtTFantW3BmrgrAjnYff5hCDPA0KejTEljrXYFRwZ3y/wvUPc&#10;T5Zz8V8FbIN1D1nMEvKszjkW4rSmzz/QE3+AoTM2yL5nHLkiu+2B3CrYNkue8TLDQ57dg5h1T0J2&#10;k+ChwGMijo84z4uDT1/ZgFd50HFtJ157QKOmTsrz/jXTG+Vj2717kvVnLc9OrXVJsh9Wf3MQeT9Z&#10;QZ7TlghbthDybNHZQlWZoISZmDMIsNbjABzCrIjaUFV247JlN+jJst0kiDVrtB6TSQV+pbahmi77&#10;zQgpqOxAU95ZD1gOnMiH5VxcxFpKdzYmOxsqOurL2+tOttYCSp4PL0a+O7RItz35Lt/ByENLUJ7F&#10;GU1e7KpzcSC6Gy6SBv151T4ksbxFHUALLPoAbzOk4ka+P6WKekuTkFmJMLYBXkpzErFeYlpHaJ0M&#10;ninwIJNiUsCmwsWKvtaRmG9g+m1MXNCEkudEwLL4g0G2RGMcN30YxaHGm/wpYm12RtHyLNqwU9Aw&#10;BVVcDTidWWF1MC4W7UWwoRGDGOiifEXEevGgics164oKr73w0FlFIdJ4X0KPbAxlNuTPgPXlsXJw&#10;sSyAgydErN26fMStUphFjZ6bLCEGMbYKLy7NyjBCXRnrimWbQQKsOxNIt8HCc2P0Rrohr6wmeC6i&#10;B/GAaC1MBvxM6h822XAsa0+qV0r2GSBzdmykid5gA3GuwFuUveI33fz1J1hz4SSjfv3FCDimRKxd&#10;/ovD4onidDc+EK7eO6Q84wnEWlA2cDNU3TpZyUFM1HoleGD15MCBW+iB3k68wBAokcY9TTiI2SFt&#10;7OMjz/P4mppv6I4Xd0jh2jy12eekPBcVzN63Znp91tTYrumn9kw9vdcT4swakGen2VoQSfZCfGeY&#10;1d/Ub0OebUk20EVRx24+8gyGTCZtcwa0FWtDDsBXmxGqym4MSU5MDMzZQ57Ntom836uFUOCU3lQw&#10;RxuSaLl1kKw8a3OWSzlmKcQN57qTbdKcW4Q8F3jJs7z/bAuzybeHFwGe8qzOa2ga4UAhTAM0K1K8&#10;0NAHSr35CfQx1JW0Md5Nk8R+V3PNSoSxAdSEJdZLTOvekMGTw2/jU901AryCeCFlAe9komG9h8kG&#10;CJ6lvghOJovyTNc2AObhMg+v/HvRLhnOCMbupIotz7pt+rMn1uWCWMracfuvi3liXFjoxcX/ZcDi&#10;4jpMHkB9oYmXbmJYuIwzLq1Oqccj7WFNrGHFK36uDy6C1XWtvMA1r2IToJaS2yBwV0z03GQJMYix&#10;Veqyctiitp/YZgDY2RjBxuw2WHhuhrmRBPLKavRc3dON2T+4J0L62+gfNtkIIc/yt9IpUZnFsXnh&#10;UGcM+fX78txu//rDeR5PL4g+83vLs9pTAQ5rybM2NzGgeGy71ziZqLVDQwyIy+LpBVfhBMd3twcU&#10;tcFurHcu+404GXk256YKOSY4KSri9ZX/hSFRL7H1ogw5yLbhpPw4kpDnwqOzdq/6sX47yPPUU+Jj&#10;z54QZ9Z4y7PLk93gt21redZ4mXMAqifKM0oyKLSFkGejnfiBba3HnkWDZM0ZIHocBsuWtTCTtmhA&#10;t2iT/CIrA6l/w0GAkwVtVuCUXk+s/qrtxj2CY65A33AGbbZQ8py/WCK+EmzEkSXfAeaj2gbfOuV5&#10;xMHFRJ4d2I6XAJRD6YcexYsW82hIlAP4ot5mXPWQ6MVTAV90UkyEsXa3IYd1ZoAMmxz6J5bUYeTk&#10;9ygQtD79XovXVfakvMnpgFhxSNzmbB4rpB9tOSTOPQ2FY6kEJozgA436L6+Kv87t7EAuLMy6fF2E&#10;ruuLUXkw9TWouCTFwyvniklZUde1FvjiuoErZvEDBosYV2bJgWvEi0i74cbqSRdMiNcgJnrACwli&#10;myHxHyHo3nX/4bkj5kYSyCvrCVkkDGSE5PBVYste8LdP/nA6O2QGx8YEoX/3bcRkN5w9xG+6FGa/&#10;80C3NGfv9xo4UePZRg4uz3vyWWtowILW+Ur8Bx/0hP56M/QvLNkjAzyG6khaFT13EMANdqOOhn6b&#10;FqR455lMpoc4dDAgXKjIEz68IupFGZrgD5vVlv/hgj8zPTW1NfkFR37cvGhSyZrJnVlTz4A8J0e6&#10;8gxtY0HDnAWoxxJTmE2wp588m3jLM5hwS7miWWPN1X1cOOXZhyaJaFMrDollywYtQJX4V0wKhe6C&#10;VTRSedY4bDCjDNiKBMJjtegK1zXaqqLs1w8yoMC1OOkg1yLNuUybs7Ro6zPPi78Dji4eUbAE/v32&#10;6CL41wPoY2lzInn2ON85cV7KK1ARKVojtVVeYJC98z8guu6DOuykHmJBjR4hFeTLmixkA1KADJgc&#10;zp/J/ga2FuQW32itKyrxjiv+lY8WW2Zo3V9NHrc543pNpDkPd3kWlyyB/ozHU5uz+D4e981ncmGh&#10;6xJ4aVCe1cWxvFzDa1l15WQ/LakmxeVyOHkGxKUwuf6zMC9qSZHWjW3zx7mIJ2ocE+cIBK8tvECQ&#10;qmlKr9kOwlrWJOyyoUlhNLWIuY8E8uJqzA66HR5zqKQg4zhRvwXwYwm/cfCvc25mINsTiDwDwKlV&#10;vk3Ls5M8wfbC2V78mqtzkTwdAerdXGOcqK1fNHVW0f9VJwYXZz84t6i3DOPEZcszjiD+tXcEj5U6&#10;YgZmXWN2MAmemxnkjnuBu2a+U/vIs4aOYEB6poF90PD/NczXZQiC7zjyqkM0xPsaHpOe6tqawwVH&#10;pqyaO2r3vDG1ayad2jnlzG6h0KHxkGenJLvR2qxQnizAtolnEW9KS2FWlWbAejZbPL+NkLYhzw4l&#10;dsuz9Gd/HIYcQBrybNuyRmizgSgKi442lROPTRPqkE5IZxPSMw3KbWy/TYhTlc1JjV6Fe1k9SyBW&#10;3VF3sr22rLUG0NqMDZTn7wqEMH9zdOG3BYu+hXaBS5st8HvCDHleZMkzOcHhZCL01bzAfDvxRuul&#10;BT506ln0B97VjPXKinFF3n/Q7RSYW5Ii5JACpENSkKEGALIBSUGGGhbA6w6ebGozXA/JzznjVReA&#10;bTVJ3DgYWAp+qByrs4EfddGwzBkxbNYf/DWBZS0R/X/Zew8vO4prcff+m+/9rslJQiIK5YwQCOUw&#10;MwoEk4zta5tksLGNScY2JgdJk0ejnBPBgLjv93aqXbt2VffpEyZIZq1vzaretSt0OKf7m+5zDvYW&#10;atvoJwJTteUimuDSpMybiK8JimACzvnbr2lTsDzT1i59JtlcYVggGTcpXqjRNVO4rsXLJnoqUq6f&#10;+EqOLkcu0yiun5yv//d7mI/2UMReqwFVcYQugxBZ5PkoaXIVNH9BFkPzHNvw6sdv2yCcRayX2kwX&#10;Z7S2JV02tGUbiVQdPEyT/etylJqqDrAj1sBvcc3y7f7VsotIsp1JS0Ir7IHeGcLbI71ZBa2VKv6r&#10;A9m2gXwx5kBzfEunN3k+QdDbvrznU+dK0jDgFpliENC4LfScpGfaRBm0lxG9vGwlz4rvKkuoweZT&#10;GTdsqPUbBBJgL8Du0Hd4PafMODoluuTAGcqPR8hKgTx/+sVne0Ce33xq88SLfT+8M/DD34o4Z1b+&#10;K3PjKrwzW6rluRqWZ1FoluczXp5DActyw5nNOZfnnpszIOYMeDduQmLOgJPnM/Lw9uWT6H7OYwV5&#10;wrkVaatUI32tbwuEKtewc4635cyMMeQazBC+OcZxXEobv3hijO85szzT94Q5ed6AYvyrhz/75cOf&#10;8d9fPlLBhs9+pTzy6a+CPB8P724dEN8QiXitnxJVU80zXNPrIka0SagtgAl80a9BPtVVwpfvlqoE&#10;F88ws9WpdkWyMbPadnG9TQNuAg1xnfQYOg6nCDjYQN5UnqHMjgfHQzhI+MJIF0WMq8FzNsNdpcMl&#10;BNdVzKFbCbUN2szIq4ZqG/fTW8K4sOJlU8VtCOZMU4UCXXdigZr4ZISvM9zVBsk2NucrJ76EonIC&#10;X2nx5QjtYttJDvZ55d++E0O8LEuprNIJyCJLb4omV6GdRLitC8Ym9bO9iuAViTjtLJHbqVgrdKjl&#10;LKcJHTdkKpvTqtm1TqjYxQVcZoHSMdMcN1wV8IrmgVw8EPdmM7CVnUY9ZiCgshNTywWOWLjW5eii&#10;y9FIMgoNJDn0BqVpSRPNqY078jQb6ZJkFLs6EdrLeDrTq8T25dnFczSzGtmwDmqOq0CLeGlXfLip&#10;hpo0rWrSTwVypSFlPJ3hVUdBnp/d9MZTm0ZfGPjubbrz/LfdP7y754d39nwPvLub5HnP9+8V6U6e&#10;LxAow6k8x1vKJuKCHBFOI2TLVp4VkuqCPPM9Z+fSLYhuTFbcECfGyJkUE0+cOYG+jjsmTH51ikzP&#10;GKxg5baa3CpdQhO0bafwHWbfbcAqbgI7dgmzXjkwou8KI5YLx9mcyZaPICzPgfDYNsvwL1vx/COf&#10;/cKy4eNfdC3P1fDlfjXivXxxnEFx1tSYVgO20svxiFypN4c7KcJ9JkGZapwnR2YMtwumBzeHlrjm&#10;Vxt4GMA5jE5jcXVg7xtn7kyek42jm0sxB547aB0202uzBec8G+CtFJ7ihqsEuuaAKp4kInOmS23a&#10;BZxTD+wj3ALhm3jMlZNctMllH/VJ25xeyDiNwifbpdv/RXPGX7X57mu+ZOROFO65Q3SGssh2YdDM&#10;erQfaWgjMa03c545dP6VOPlsBVurYMcKQZc/RVSOZafkKO3f1thWPcSNUgQOS3w54yGt+ytJMPEi&#10;SbKbQD2moesTsLWWlgk9gfvXsToYzra12Cqb3yXap3TrNrVA+9rJc7r3tUOOSFl70IiL9w4cFAr8&#10;l881eM6N5yY+6X/zfwGS2FAW+OzgyjaYL7YPXlfgluTXjsxc5PnlZzf99RmQ593f/nXg+3d2/wC8&#10;vefKO+DPe/GeM7j03/Z+/96+Ei3lObXlHJJnTvZirIs1ESGR59yfc3kOj2o7+LZzrU4n8nzmEBIl&#10;Oa2NGDdWiuZMGFv2aAL9RXm+mMtzIp8lKMcpZZLg9VJxaYjtpD2kIfpqNlA90qoCrM3yLa42bUsP&#10;bJ89MsraXC3PD3/yvMKebCMJnz5nmVp5Zvjad8rI5dnWChxviWvVmCDPiKuaAdz2nx7cHGpwDa9C&#10;8GxK5046k8UTLcQTZ1aMJ9cBbe32sRuNcYerV9BIkjbF8qwDcdlWNYJfv1jGjQDWKlcYeOcZtgNP&#10;NRRYgH/Ab8HVNAQuLOxigPZRfOTSkFooLFIOAmPBZGB3WHkOZQAfMYA0vMIry3NOMpahshZmGMt0&#10;ialovB67pkgapBydnp2DW5zN6OQrcebZPurMOGKV0E4BlQPRetmNEEl3LlCXrGirHuKGyJBZwWEJ&#10;rzXK56nqbHWxBs5E7NAtMQ1dh4rNsbRMADQnx2VWwZkdNFRs2ya45s3htrYrxm7w8MbLJzUx5zbk&#10;2WF6nirMQPHEASd9PC/o2Zw/OoT/Y8WTApstnyBMWT6fbLE5bREa8iUHzorOhjQ3lOdPvvhs9yvP&#10;bH7rmS0TL+z95i/7vn9393cozwNXmHdYnvd8X8bJs7HiGsIN5zpcDi9yRMuElWfk0lnQ4CDARBvy&#10;LMS2jssJZM4RV5v481cREeAarC07bO1X+NvOQWKbabPYYxRXJNR6paxA84XQj/mgMt1Jrsf04Pqv&#10;wvVgjbeMtnVx4OKxQBLHni8eHzuHN5xL8gwF5POJQZLn5yIsxjZiMeYMPPLRc/tHDl7V8twIc4kf&#10;cTnXDG7718AX1i7YGW4ORVyTq5PwyVtyXVt1JfFk/A6YeK5tAFq3dlWNPYDVPzNiArfis6xCIkor&#10;8g0m1HZVgzbkgi62B8lz2gN9ZZfc1ZfZCjJ/ytELES5YTBCucvCCA0f5N94uphVHQ5Y++XFu1OB4&#10;Dcf7F4WZ7zaEZ7+5B840MtMcuTILFIMF+HXKUKSqVTnOGy0r8+hMvjh12IHqx6rJ0aoCqpo9Qvw5&#10;w6VNB7SCblMI1Xu2DOf3HDNEcXSZFZ936HjmSLtIh2Hc6DkGDkpVaOL6ydFMpT7B1dbTbn49+QR6&#10;0j93q7jalviGuC/Cqc34Mx8A2sqhnSSYneuw+7olrm2OmwyT5ITTB4KnLTiJx7vTQiLPZNpxsU3C&#10;6Qz/dRuHlgnIF4b9/qlNb/9889ivt598aeepP2w5+eqOy3/uv/J234/vACDP6MngzyVUno3otoS9&#10;1wUdRo/rifefRZ6LDjwl8tyKKZBnCz2zbS20DqOdiTxTbfTMBsQ+mdCVtVAR0SKhoeu2CORjIe25&#10;B6g8hwjecA7TGzunzqxEcwZEnoMMr//k2Xo0k5laeeYL99mAuTT3Vdcebi/UwJfjjKtqFzcHh0u+&#10;mkHnhIK7S8wRwPgwnlBVnluJdNKhbjeBT5bhAWZzMHsRDdBxjm6M+dDQnvXDiZ9WhBJqu6rBNeyy&#10;H4WC+CGIZPI4WzhQQ/nKt/G//uHCQtG7xGS8YauyJ+v1kw2Ge8gC/x+EvlyXCWkGIzMdwANp2cU9&#10;9nUKVCeX47zR0jJnKi4iyVODHSinmGmDjFZ51DOnjNkrz6Ect4bWWvgYmCLMQHZ0OyWMw2HML+es&#10;qiHSs76iswSH5GfxHM2sSm6ZUEMHTdqlt0N01luycfDAkDdbIpgzHgCN5Dku6u7uDjlWA0lVGLER&#10;2oS74pXCB6noxMH/eBWF5tvUXfkz9Aad44h8NvxB/jke5flvT24e/eXGsV8+9MUzq754euPJV/q+&#10;f6vvf0We9373rnNmBeQ5896WWPt1VcyF00lOLaDNlK93nosabLU5fjGYSyb4yW1A2wa8GwPsxm6x&#10;REN5dnpcC/5ClXHRBPbAekKyldV6tElC6FBFlMFI1kMdafOpIJ9kgQvHRs+F286izYk5A1aeWY8f&#10;+vgZQG3ZYWuvWXnOLscFl3YN43ZEFXo5npzbOsJNwOIyZwNuhjkuP4XvXoZFvpOJvwiKd5tZhksi&#10;bRcVbeInAFDn2D+eob8GSBphoHhIWwVNwOYwq69xYnpZkCLnYMhs2VstNFuaGLt6m13p6LEhXB/Q&#10;WvPqJ1MNGxzK8gFpgC4sPP/7/Tc/kjnz+urlF1300N94tzlE0nLYblj+99dFjekSno8d2gY95tVq&#10;84ukDc0WCAWX75DkqaThWJqmVMUFt5uuJcI66sapoipN4nw89ATu2ZYr0ClJgd88TcTWItlaN4E7&#10;LOJydLED8j6b0+XQM07DFU/S+PDgPe6ofSvjTuxwttwB2iH2w6cVQ3y3r0AaNoE7xyeY8CT19f/9&#10;DkhMuCNInvHOs1xyoKXjSfPwMZLnV5/a8vefbxx8/uH9z619//HVHz+5/dSru394Z+DKO30/vLWb&#10;PvxMH4QuMAXyTCac5NQyLvmdyTOQR8wnnC3Oh9vCyHMP/PmrU5W3nYPKtsa5a0fYoV1V2ziJnQJg&#10;raWc3nZOKMhz1GamG3kGroXHtvmy25Ydmvmfg9sFVZjLcV/VLvkEtDCr0Bk2wbUNyKnLlAH8T7OX&#10;Z3r6l924iTxDh3Hc9Iyu8kynTD22VUE92AnMqk6eEe2Nx6W22nlLMBkbUj8yt+j2cTK1aL62gj5x&#10;k5o5YwH7p80iA2U/+IzCLPeK8QoDtwAc2NKPv7hBEnm2hCskSsAreDDnTJ6BkN8xfDWWX5BpPMG+&#10;WrMmOaYhQWWt0rQi0rAxbbVtt3/beWvcPppqpnPEsI5u+yhaW5Um8fCy6gHcsy1XoFOSAr42vTwn&#10;ZGtdD3clpPOpynTxetrNv1bpYNPJ2zi+e2fUvpXxWG0P1xbhBAEzTCKaQOhMHC7NAX3CyQjPSj2T&#10;Z/ppD70CYXkOd553v/b0tn888/Dnz656//E1f9u7/pOn+0+8uuebv4Iz9//wNshzDSV5Zq11QcV4&#10;r+ATGspzcGYtXCR/FgEWeQ7+jOasbtySHtgywr/zTD9Y1VN5nvjqFH6uWMXVKnFDeqK7neFkdRqB&#10;FcdC9sx2BKbH8pwJMwNSDbA8RzEOVlzFQx8/DcDrinn4w6enXJ4tfI3eE8wFdxmX/x+F2+xV6LU4&#10;4Krapd2hpxmdXge4rorQp2TVhIMYG3lOq3JkIBqRTt5gbvQssZ7aFbZHOshVQT3YW8jkaxe8fDFo&#10;JN40Tu5pNyKMIudyBoIhwc+qFb7bsO5AUqZavC7hj5aFZ7O1ScRd0KQRdyUE2FpOcBFBr+zbub4v&#10;UjW6jUfsCzbNLxJa4V9etLU1cENbztHk7nE9M8W4baUkcbdrpprpHDHdFDm8BZIg7fpksbfYbnWU&#10;EjoxnCQkw3sdHcMScZTWOkkgOF7EZVqa5Ewz0z2ZsGE7pt0J4+Gh50pHlmyZgT2VnzWqcdPjRQWD&#10;0Bvff+5envGxbTzT4csHtydtUloMj20/vfW9px/59LlV7z22+u09a/++b/2Xzzw8/qtdF18fwG8O&#10;e2fgSqVCV9959q6bQ9J7HnANWYZtpkNs2VErz8V7zmUa32pWN27AVwBKb0sOfQ14WzbQPefLaM6A&#10;OLC14hTVwhjsvTYHF/XxCsyspgWQZPZkLuhsi/J8DOVZftu5gJVncOZ1wMfP4F8CVfnT5xioNYBg&#10;I+uIhz58ZlrlmYEr3Z+YUtwGL8BvvvAuHK7FfUKbNB13JtDNUoXLbxf8BzAJsDFkLXNB40XwvjRP&#10;g/7S+VvkWc6UEDHgjoPMTD4Z9k8yzHCzmgE9DmX2Tw3KIvWpSFdVQDLOVtpKb9xJ6MdOSctFpE+G&#10;usWeeWXN6kuZhhN5hq3H/24AeKPhXXrJ18sajWBzirirHLnWaY5e3Hd3GaoUJ6AzFHD+ncvzTGI3&#10;l4VqZZ4pNfE6XP8zSo8/F51uAd0giovzYpIZXkG9wfYc0BF1dAemYXM4hivS0lWugUdkXNVP1GG3&#10;sOJyegrua3vGNLjMqwt77FUeh7DuV+grMJ0Mtwl+fNrKczijASTPn/a/8vONbz358PvPrH0L5XnV&#10;WwMr3h148Munt1/4w84f3tr14zsDP4I8M1Mkz76qCpJkc7fZRkierQY7c66T5yjMlo5tOfXhtiB5&#10;rvZnyInfsB31OLpximqhRHJzvoC6KLiqRhgX9VUp6XymmODJkRC0E475+G1hyMVjY+ePojwn3xYW&#10;EXkeR3lWZ1YeAmeuJqZ9+OwMyLODr7Z/ooe4LewhyQlvwfFyHPCZVzNum1hcZjdAb2TO0YQNdtHm&#10;MFIlusgEaaTzrp4gzc6CxfDhZxwa8fIJYIdGaJmiPNvF8BkqRs3WorU8RAGIh4kprhOLJmhy7DlZ&#10;aw+1+jfOPK/KIpZyh/ZypwOm5jKUL8gSzKvVJeeEJkRWO03YLVPE5Qdk8hkuzeM6v2Zwq1m9WWxZ&#10;I0g48juDXyYxYgaS/kNE40UwjQ/gYmartf6J3uC2M+ASegscMHrGTPGZ1ypy/9krcRX8NWPxy8b+&#10;L333GP3ig54Z9SUJ8vwpfeZ5/Rv71rz52Oo39q1+Z9/6fz254Ytnth57qe/bN3ZeeXPXlbcGrry1&#10;G8nl+d2O5TmoL8ozFFwtE3L8Yplu5FkpyXMqxs1Jrbgh9Xee6UvCzG3noH/ixhnihBqxNss0lWeT&#10;liSziGpaNWYyU4wKsyXEZcJhzknD42MXjo6dx9vOKs9sy45cnp0eez597sFPn33wE2HdbJBnhq+5&#10;ZwOzdmLNcavgcWYClzKh7DPraTd/GnEbhHE53UKbEbo1t51r0JzEnAHRxdgnnhTDbWdC7qbyPsrl&#10;uQCuL03PYm8yl/g6k2ctODCe98/w0On0pEk1SQJuDepK1hexZYkYbebaIprTGnut0y5TdhnKjhE1&#10;A1eqqTwD2jz20B78ee+Ar21MvnE0omgVUZx567VwfV4zuNWs2D4ct4sMpqWvi7awLxOJZEMw+Xwc&#10;1JwfrilRu8o/0TPsdq7BteoCfMuKp86IS7tmgcOe/Dn4cIC/rcNGCDVngj41zbed8cwYnrQKr02U&#10;5y8/2/36sxvefnz1m7tXvbVv9Xv7Hvniua1HXxz45s97rrw5cOWvA9+/gUD5h7fwKe6EDu88e+9t&#10;VduUIM+JKrMJ62I90ZwBJ8MdIEp8MqARS/wsdCTXZsi8fDK6KMtzpn9lTCv0RqfBQJJAJLWEFoSs&#10;icVNYEqwbuwZM4TZHhu7cGz0/NHRcwEonz8KQa6FFRxlcz572NmyoyjPYMg2Ynnw06ct6z6a3s88&#10;twSvvKcYN2KXuM5nCTI99hld1AgRLoMs/HacNrFw27w8O3AbgXE5vYB+LhgKtAVgCPoysOYEc/5W&#10;yjjJsAuoTzwv4hmXndkCVVJ2duqRx7alQ+mW4b1sq8zQCPTcUndx2yb963BaSKZXM1UHbQ2zvgVg&#10;tm7RRTrEXuvMYkiEmspzLUGGcyu2wmxxaUUaXn+7tIr+600swXfYHF47F5xluJXlwyDbPsUgEl4m&#10;nWFfJrLo+g+URwfCWmCHRWXSNVVcwk8wFa+Utkm2Nr8Eql8Irm37dCXP1cfbbEZfCOFF9DXff8bv&#10;6ci+QoyeynbOTITv9cCvCuMPKOH5UV6J/GLEx7a//GzPX57b9uFzD773+PK396x8d+/Kfz2+7sCz&#10;m47/btdXf9z93Rv937/R/8Nf+6+82f/DW/0/vJ2i8pzYb0u89FbHG3JKiPIcfbgtupbnk0RYFD3u&#10;RJ4R+lbt8Dnnk/wlYYzeRra3l4tgQmiFBCUGaURvbAJoZ4BElG0zIx136vHCbInyzBMGSQZbPns0&#10;OjBK8pHRc0cwjkaN5dEzoM1MSCvB8oz3kMWNiU+e0XvLnlkuzxa8QO8Frtupw407g8iUWGy0rBFE&#10;33wtEpQmOdpcy67WLnZHeY2yeD3aqqd4eQ5W3JBEnvmMCLsDz7JijLwjgkAqSUTu7qpwZrDEMjxV&#10;/PJt6Yd2dIiH4QhYxG5bfXkYja49AzoWQd/yjTk0GcxPmztsLZShB1lNM7FpIFzrzH5YnsuW0hS4&#10;/g6X4O5aPLmSTrFpRdw1N+ASFJdWMUQb6+g7bIJZNR/UxdmBW1naMm7jcCSPI/zG3incXDvxnRvK&#10;owNhLSr/76NrqriEawA+tFywXZp00mSUZGvzMa+4WkLfLjoDjpz0NMq0fuOlA88HrwbkhRDnj2c0&#10;OMHR/eeI3Geuluevfvw3WDeeUvUMq31SgeV5719/sfOLXz34wZMoz397fMXbe5e91b/0n7sfPfzb&#10;/u/e3HXlbQDl+cpb/ViwtC3Pp0e99/aEXsszPbA9fvmUJSpxBePgt4REUIxVm6vkOXVmhs2ZyLUZ&#10;EGHWco24mlZI8GE25+byzP6cdOUGmgG8MHtoffEzzPTt2YB9DBvL/ElmlGqNtyPP7MzE2k+eAWwk&#10;pX155ivgHJfWc9xwDXGdTD9uPjOCTCa6DWEi9J7LV0IWfi8OyTmheaRJVZu4dekA12Gv6f7Osz62&#10;jTd4rTzj+ZWlkQt0ug37RYM0blBTnEAoGMIpVjqJbUsdSlmlFzus9WeS57Cj1Zn1vI79AH6S9Wgm&#10;IP3MEHzRM4sRee7q5jMdbABfLms8XkC3QptYpJavtjkS0ByHJjhMDitZpZgxrnkjdHVcfJbh1rQC&#10;u5X8hqIDm1/7VejxLxHuRxe11vXckLAW+BYK/dh4FZozs/RkPvFIq3jhNKe+Ex3F0TAtQqscyyHu&#10;+mkOHDnmHBpp+SbGB54LXhWEl4xZBdqAV76BCwD6CatMlRW8Oy0FvFTg/zLgNpTNKB1SUO88b/3s&#10;F2s/fHLFO3tXvvvEuneeWPWXvmVv922Y/O2uH97Z8eM7O6683YfmXJRnr8eK81sB5HkK/NnKc/LM&#10;duAU4YIF1JxJhisRPU6J8ixibLVZg47MnAG57Vw2Z4TtkQrN5JkE2Phwm/Ks/RBuiBkjs+UIzlO0&#10;WaUXVTneeY4/43wOf8k5xNGcocrodAH+tm0WY9ZmxQizpXfyXMS17QbXc0tc89mAm6FSU9UTZAL8&#10;VqskEXwjzuD34pCcE5sHquKAtuoat3Y1uIZTQyLPUADxCzLchFSe7Z1nOrlGoUV0v8S9wzvIemkR&#10;9VhEC9RhVFMJYhmCvEbQFlW2lTzL6oPJiypzc+mWF5vIs9ZqJiD9zBCyL6YfuLRqdHlKRwX7c1rV&#10;xtUtjxWuibWhLrYkdmWQWihohKmdmOSkmAQROcJGNAFJmoc5eKriOc0zpx63phW47aNxPbDpsKlE&#10;0zAz9MZInAq42C5mLfANk7uyVYI5eADNmUHirLqbWOxEXwj06tOEhhT6MXGX4JDkLN4W0kn7wJET&#10;TqAJ17w8a1nj+CqA0+u/za1mFWm+HW3kmR/YDidELPC51XTO8rz7z89u/ODpBz98cvW7jy1/c++a&#10;d/Y9+Pd9D3/xzPZzf9j149s7rry1S8y5oTzLd4CVYXnutT/3Tp7FnFvIsyMqdCLGNeac2rJD5JnM&#10;2Ymrog7pFh2Sn/lwc3mWHrKeZx4nzAquL6ya3HBW6aVbzXExyDN++NmpsmRW3n9WeXbmbGkqz8nF&#10;q8HGO8Z2WINrpbi0awm3pj1BOqf36CrogsnC7878Bk1oP4pWKfXxa5uwprDB27n5bOWZpRFPh2b7&#10;G6dF1+Wg3UHBSzNER3FiMTkDu5IEGULWRTohcKWQwoef8RgLTbB5UGVChuDeXMMifMSmi9xJZ+Dq&#10;ZLicFpirnOkFrk0bXZ6i0uQ3n/lCXxdbwGNlV8Z2sRN4GhX9JBMwxFaGNCeKXBWxLQ9nI4zOxMVz&#10;NLN5vos4GvZTgVvTEm77JBuKjmr3isjJD/7Yp1alCU0xawFvmEknuo5IupU0Zwb59zeXvv2auQzw&#10;DF1OS2S9XHN69WlOE8r9ZPEaMD8LCrTNfTBDB20XOMaSs2egyeMznR11M4u+ZGzEluEUif7Mklwn&#10;z/gN29wbbkMt4OuIX+Yqz4/8/Ym1/9i39r3HV7+zZ+2/Hn9o8NnNZ17a9d2f+q78ZdcPf8GvDfvx&#10;rYEf3x7An62yvOvkmVSW5FkluZZTWjYm3AFsziTP4s+JEpfkmSJsv1JrIu0jd56/KnIKYG2mgkgy&#10;x22tQB+c5hvOUXFBX53NBqH1H3uOCZLMnUg/zHmJWMYvHCVMRLtyQ0wrzo1rIW2Wn5vC7/0SAeaH&#10;tBNJpge28ZltJ8+SGdvmsDw7W0Y+jtBHoLn89NpPgKeUdR89VbjzzJezbrEnaJ9N6KBhZ/kuOLPo&#10;Kljqc4K3FCLV8Fswvv8GYkRyeDgt6KKlGGS0yTWDWymzpijP3yJsgPR55vC3FtRF2ux8LYU2C4vB&#10;nHU30UAaR2CRgxyHMqqv7H2TqWXqJ8Rp2hWIQsOKsEjbgj+6tEPt0wwUpsQNHTxVLdjF2C12ZY/M&#10;GvQwVqrijDasRC90pg86BhAXL0Br0Qt55kW8Mi5ePeeReoqdOMw0uCytmJCjaHITij0IHC9WWTTN&#10;4nIsTTJrqoqkvaXrmIhxRUSxRzuXHZIWm+iB8TUEOS7JMacddKVoUY5YDUbqVnlmgMmANn8DfKWQ&#10;QmeZNcT1Umw8Ta4n9kDAPsK/xSE6APpp0JW+Y7QmzeRDKDmBIk3faSWtrQnMHOEV54NxkVYEIj98&#10;S/9Md/IsXyqGH4cGeba/yKhdmU3H8jzw+rMPvrF35Vu71330zCOfPrv+k6ceOvjsw4d+tfHE77Zd&#10;eLXvB/zBqv6yPPs7z1Fo1YobYtqG28iIjZ8GNy6AVSzPuJj+WlWR1JYdqRK3ScGZjR6LLZMh471l&#10;raJgEGZ9SFtFVyXW2qyDPTMJoklyc5Vh9GEunC9U4Q81ITEiXUWPnREyQ64Gp80yXIU6MD+wTfJM&#10;j22zLR8uZablsyLPaz5+GmBt5vKDoMofPZ2z5uOn1nz8c2Xthz+vfGzbXtT2EDdKu7jeGuI6meW4&#10;yQOxlqXF1XIwuJONVMFvxIRcGNmIpNl+7OgN4Sb/GagTMj2UZzFJ3jWSEOImSNscgy4eC3wTO5ST&#10;PcVAJxSPxhucOeo0lXEUnZvv0w5tuuK2hBaqSVckOTg7Izm8G3YoVzlh1yA2OHU0Haskz4RGWkAD&#10;yWWxae7RHIdLqydtyBPgKlt2aQ7ObElV80rq87m2KkFrHTVpxSBTEUxXUJ22CfZo53JCoSs+/BCX&#10;maY1I64sLlJX9fJMZdvDdBK3OcH3nI05E1ybta3CdhjhVW5zZW0Pso+yuGD6R1xtTjv5Om6b4N53&#10;581rUp7Dy83HC9Dq4Dk3+RZu1Ob/D3/bmb6FG79qG06ackLkhlDgTUegPH/x2a7fP7X+9b1r3ty7&#10;9oOn1n78xOr3967+x54Vf+t/8LOfbz7xSv93b++68k4fPaftzBn4L+fA3RAkuVqey5h89mdvy0Am&#10;yXWAxBLejRX5bHOBkjY7QJ75L91kPjV26QRy8ThixdURrVipcmnUZttV5DyRBEmYMf/46Hn8Jacx&#10;/PUmvP+MXXmPnRG8IVv0W7V5lfW7wSoxGizyjA9vQyTIsyZUw18YxsKcAJ780VMpFDTmjPL8QbU8&#10;K9mlbee4njvD9am4tFkN64rD5QSSVQvJyYqboJZZP8yiou+5FjixxXLWhEe3HXK5iG0y00zXTGDL&#10;qyKiEhOoxyrSOVgVvzAMbBPOo2yhsBfsJg0uGgqJBgu0pi5Il6oQjD2EDcJaS03oQ8tszoxUiTmn&#10;8ozHm5tSHNQcQmEsPj6xORcag0OEnvkKI3Zuqmggs6i1zcn7Sa9sErRKqYozNQ0raOcKleU5Wo29&#10;/NVgHeaCOLZ1QbvYAcVuOe4iQLOgX4sMl49A0MXzSFtw8256aA6N4taxGmu56MZyYGeYNKLRIdcG&#10;cRMFdDKF2nR9bT/TA08jPKGdCXNCeH6b2+p244JuQ12dIrriKdLWAMncJyaYHngsG0kIHfp4j+DR&#10;7TwFG8xy8KSQnjfbluciPFAYi4+xIrGJI5tqJQ3Smg4nXCLoDA7nPrxyCCJN96JJnvFzXlBlhNlC&#10;8vzpzheeePjV3Wv/3L/snb4V7w+s+vSxNZ8/seyf/euHnum7/Mc93/913/fx0869kudTBgkWZDgG&#10;q7DJ4cntnphzZ/IMtakqV8HmPHHpJFhr8NhaeWaMHtdg+0mokGfU5nPH8JecwCflp48BJ7HThjfk&#10;GlSecV3wae3DRCrMFnVgI88UV3luTZU8r/7o56s/fBKBAkH3nJPbzijPHz45rfIMuM4L0GU3v5XM&#10;AA3HdTPkxXo0uSrfJlThmpCWuEiA1csFAffOm5MkSyc4CpdbQg11wjnScytcq+a4fgCXAFTFa6jq&#10;jSKwF6IwtyvPtN1gy8Np1bpcGNEEBboG5XIoQCb2IwlMmLDdLyFIPiy2bMwZF0WVc3mWMs02GSjA&#10;8Tg3HSi+/FtCm5Q6Cf3IRYYGTZWgizahHm1LnWtbHqh0iUNolVIVZ2oaVtD68jQhufkcr5iTnEp0&#10;rClEp+TiRZqltdwsLh+pnQN/nFU/0TprcavZAHijKMsz1totyeVOhqhEtrmB5Tmp5VXTQljUTqYc&#10;My46c1GbORir0qOFOsnRbsvo6nMh4KZXyA80GmXK0NVE7Jx1sZTQpTwXMzGub+YhrTnSTzrPShqk&#10;FTrP4X60K10MqwBbRu5Ff4+XCvxva9xcaf+Yia+pKM+v7V7z7u41nz+5dvCZh8aff+Tobx46+uvN&#10;F17p++GNXT++sevKG+ELwxB6fluYNnl2ixpJQXkGAW5Tmyut2FZprRZyQmamyjl4//nSCSvM49Xy&#10;HBdrzdk2TyAfpoLKM91w5si5oyOnD4+cOjwCSnnuCASxt8RjVWt7gngvENW3FKknSb54bPR8EGD1&#10;5CLBnAE0Z/0hK3Vj0e+wWMLK8+qPnlJWffgEsxr4CBT6SbZlLofFJ6vlmS+1DfYCt0v8WI5s6DZw&#10;XTWF7aJ73Hyqq/wEUmoSbCctsKMnuPffnKx5iw5TihN2OU3QtoTtswrXRCnXuuEsbWfC6Y1RMZbF&#10;ojxrnHJUngE5gxI8NJdtXC6IdVEyqZ8gwBwxaJXW2kiAktl1ef6MyjMXZLY6gXQyNgKZ3Jv8tYTe&#10;tAqnRA15ZZsgwyk8sXpCsusqga9pmlCfX9WhRjSBoWByhcppdZA/h8V4hR0TqgkDXaX41TG4zBrU&#10;nHO01ubPIPF4KB4bHDRxPuC1oMTMnNDWU1NVQubMB6Qgt8ElgdE0LoQm2k+B+nm2Cw6a3WquX0zp&#10;8Aixq2xw04tVtFni4ixAdgTDE87LNoLHXnoixvNyOCYtaStd5Eyk+bt9OyRDa8FSDKb4fuyiCzok&#10;QW5EA7yJ8APP5oaznHyTRX5su++Vpx554/EHP3jioYlfPTj43NrPf/7w8PNbz/x+x+XXd3zzp+0/&#10;vLH1f9/ceeXNPuXHt/oDncmzNWcG4yUrxoim5QkhHuhKnksanFBfa0g9OYef2cantdlphSZ3nlt5&#10;cj1Ons8fQ5M8eXjk5OTI6cmxc8Gcp16eo/d2D5jzhaMjZ0H+SW7VkwWWYRckUJ7x/wVYlrYGjpRg&#10;ebbavPrDn69CvDx7PkbakGcgXvgy9vK3iMsJDWOf1WNNL/ge1CPybm0kwCveAa6flGTbxikVsO+/&#10;OVnzFr0ZaOjChE0CxnWxHm0+FbixLA3TInB4o2eGe86qnSLJreRZtnzwOroykKGTIENVNhKnyg7M&#10;SJDiSVUeIShZX600MSnoXWiOQNtktoVFuEo2vXFX4eXvCZPkfuQaIl5M1BEHdYTeCoQc11WZ5LIm&#10;W1Q4rrhaoCqe4S6RY5+VZDefuW2SU4EZ6BpAtiGtmquqgeWnHtdkRoh7jXacrqkP5nE87PH1CAe/&#10;RDTTorUtc6gss9JgikybD0ghziEGNY0LoYntaqopyHPC5Xp5jk9x94JkbrbKbq7ZAR8GEZpwocyL&#10;BJ8UDFELYxNbSOOcOUXEgXJcFSdbXDzP1IgG3aKFg5JAGwqvo+iUjadRKehFlMrzH57Z8NYTK9/b&#10;s+yjx1b8bc+yN3etfHdg3UdPPjL4/LYzv9/1/Zvbf3x7549v7jL0/e9bTAfyLMabglW5G1tzBugj&#10;zWLITIjHAnIp4j25SLRiR6rEdVUZmTAnXD6ZmXMZa86uqhF8z5k/yYzEOGrzqcnh44dGjoM5H4bI&#10;+MWjY8Cl42CkQZsZiPSQzH47hiY8el7MGf4G9VVDropQGTZCUZ6NJ+fAQCzPZMs/Z3nmcpTn1JlX&#10;fcw8gfL8SVGe7VtbLBeQK+NW+PxkCEXeCAzF4FVBvlIaMdu5AD6uky5yhHrgoO1KyIaI45Zxp40c&#10;l9+kT8LOQTG1sl6KVk0F+QR6j24uOKXxDWQYEY7wgjnrIkdCmeUZGvLJUtUuxyouDqSRegrJ8py2&#10;dEuj6ygYoRx9/SrhsW3epPhXmoTtEJGucKrYllczBQ+AMHS4UDDEq4few9NzwenEXYYyxTjm6+VU&#10;mUSegXiRHXMqMANdA+BWyoItsZJchWsyI+guqzwYwhbw0EsyySnmu5wMNx9GarVtQBL4aCT4tjPO&#10;xFZpmQsaJ1yfUwQM2uJDzi3kGW8+x8lruSPcxCJd9zwVyN5nYM7FskJ7P547mFyeTb5gFqVVl/Ap&#10;gMpxuOboxLi5dqIRm6OLXHBljRSRBPpE9Nd6DjXna9iYeImI8vzl5wN/eu6RNx9b/pedC/68bdkb&#10;u5a+1bf0zZ1L39yx6tPHN597ZecPf91x5a87f/yrlWf152mSZ/4mMHFjQ6iVApetPFeR+rN+yNmR&#10;+nBdVYazZQfI88UTo+yxtXSuzQDeZ07lmcroiqeOjBw/NHxsYvjk5MiZI5CJo4g8i5paf9bgbIJm&#10;e+HoyDnUZrztLGIMqCoDLmjKncrzZyTPKz94EmB/JnOGssgz+rO5/wzazJTkGd7U+C+9uwF0Wa+R&#10;AnphXYNPjkMo/JZ6zZCvl0YINocC/FbIpIvSSju0fRYXK5HzRy2uSWN0DkpaG9dUsQlXGWaL4Zp+&#10;90182grOc0BU5VyeQ4R0FHvjtix1cmo0BO/Fk6hsWBvURdrs2KFWYb5dpIjtnEaPiyFHX785PIpr&#10;JZuCCyFIk8GXPK2mNqcRQz6veIHkAuKawl2D1hMb8gbx0A29ojxXNgmYUf5jsZJchWvSkI4bFtFd&#10;VnkkcFUGvMqS2mJmbQ+Am4wFE7i5YhP4gMR4tTxbQj7gu50aYNBW3xDWmmQVuiBOLKuaheCuL2Lm&#10;bwt8AMi5I4WbJHBQ41mTDgnnJjz1FMdtiZuYjdtyMUdxCbbgqr7GB7nDN5iEmYdkWKMf6M7zl5/3&#10;/+W59W/uW/nnvqVv9a/4x+41nzyx9MM9K/Y/sf7or7dc/v2OH17feeXPuTwDRXlWj3VxRRMcXclz&#10;Us5UOcfK89ilkwI4rcH7cGAsi5SJquwWwZz5q62D4sLfbqHHsF1QhJmAAljimSMjpw8Pn5gcPkY3&#10;nM8cHjtHmRcJb6czjc7KT4+0mcwZ1BfvOQetHRFDtgQlTsAq/D8CyDPnqB6HcuwzoPEgz08wrM1Y&#10;hr8BsWgw5yDPoM2MkWe6onX0UJ5NORniWkRWOY1omRdzQq0Ks/6jMS5qD0Bxe7pFT3IWqca16gU0&#10;MVqLqM3J6lx9wIbiMxxfHPz7a7iEQvhRK9g7otDhQe4ozwh+fyYUcBdzb3pGDwUmGi+kxUWFvwNM&#10;ysmrLCaEQgja/pmQQ4RXawla99DE9iAHj1vk/ABH5MTfU2BEF5lxwlHRA6RPPt6I3C7814Zx2zTH&#10;Y4ZoEznUs3hvmer+BevJ9biGPadmCDkAsiNBcAlKHskJOW7E5kgnTLErrJJntlsMFI5e6ZMLXG4X&#10;bUs9a4EJ5UvfZibcAdptl9jJu6rZCW/VIpoQM80Zgc8FittfLaD8eK7h041dzOGBTMT32RyebT7h&#10;9lehURPNtPlaxpXix7Z3vv70ur/uW/nm7uXv7VvxwZ6Hh36xeuiZVePPrZt8/qFDv9h87oVd37++&#10;68obu668mQDyXPrMs0hsFrdojkXlOYFrgzxbxJmZkEaIEkesKuc4ZzagJxeJhlxDtGW3eJLMNqCu&#10;2xW5PIe7zQD4IVjfSXDmieGjE/yc9sg5tEdJ9nY6O9BZJdM7qvKMH3U28oyIMFtUmLVWyok8W7S3&#10;oM3JEPGxbdRjkmdh5UeR8Kg2otos8vzREyrP4ZqbnJngK/teEkbJkbfUa4WwXtYV89oIxuM2J08O&#10;BYvuGso0bbm57a0KOYvU4pq0jRfjsAUQs0EkJyzGfCYNFhIqiD2306qO8laFDQWnrtQipAxnte9Z&#10;nukms34KOtxz/jrKM3dVOrsDUWhZfYEkCAR55gNAI0lOghsCwLjpnA+tKjhNGlIrmbmbvyvrWX8K&#10;iAMFXMI0Ew6GXiKd8zUTC0YoE3jzGTcyow01UqTD2fJBLof6VDLV/UesIdfgWk0ndu8X0AQuKLaq&#10;WEu4sdol6Y3KGOejVHMay7N2ksDxtghtuWdb5kUqXGvy7FZzGuARW4PrhY/JFM4aYZUbIq3se77p&#10;ylOR4PpMaFnbzmzLcCc5NWkUgQ0oT24DdAoWef5058s/X/envSvfGlj23sCKfw6s+vTxFZ8+ufyD&#10;vSv+uRsW1ww9teXiK33fv9F/5c0ckOczRC7GGsnRHEeLBFXlnFH055NjF4FEmxmRZLq9HMqEyLBz&#10;ZkUTPNGQa1BbtkC3eNsZnLaX8qxPgEMBQStGRs4dHTlzZOTE5PDRQ8OTE0OHx4dOTLA3Jk+DJ3Y6&#10;Q/Ac6qYRbjiH285ozk53RY8txopjBAtjYM7V8my1mdHgZ+MHVZ4tVfKsj20zs0eeARz6PwPWRYIi&#10;YYPTNi8gDUMhCSoUabEl7cmjBteqa3hlg8pyQRc1J5YNhcxWtJXcmsLEeCvx+Sy1CC4j332NLx+9&#10;4SzynPIjTVXO7hVEU8UzJU2GyxHc6XJI+KoC2rP0aYKmqxoq5pwG5dxfQq+6GFfbBDsQ7wsPVblW&#10;7dJwklwbMuMBECKuygXbAIfTCynCujE9vF3yE5MT4a6Smdfg1qjbFZmdOE8u4po0p/se8r3Puy+h&#10;GKzCdOLGahfXm3Ro5JkT+ODkSD3aT4T7d9TXAlSLHYYyLtIcOA5H8rc98GfuqgfYmbuq5nTTtjN4&#10;wxZJavX9OcPuoJZIKz0FKKbDSEWC6zOhZW07s+0cHigZDj8aBpPXixA6F4s8v/DEQ68NrPrjjhVv&#10;7Vr9r71rPn581QePrfjHnuX/GFjx0d5147/Y8tVru75/I37btiGXZ1VfG3GIDGe0SLC27Bi9eBIo&#10;yTMLM8LlpDaz4oZ4Ty7itJkYu4Qfde65PCsiz1CmXzAePnl46OjE0KHxYeDIoZFTh8MvOYd7zkBr&#10;a+0pOpzD3FKWco6aM2C/YdsihqxYMdYIFkSe8TPPNgc7YUkuMQmwPK/88HH7nDZi5JlpV575Vqe7&#10;bu6WMIqCw5nCfy60zWmzF4g5VEiCCkXsVi3Ab7gtca26JpVngMu6eLXBW4lPacYlkkKNPFOZfuEZ&#10;toA9tbdCbjIb6TVUVZXvQps+kzISD7witAXCCV4LrlyEr7SKuMx6eLZ6uCIuqItZ2yaYiek+RVwa&#10;oFUBzu8M15UHR9RrKYL9JCziXR1Yd6myDWNOIMy/tAqOfIa2fO2gftsE17aeJg3ra4F879ud2JDY&#10;FUCdaP/dkM9HqkL/nMAHp6sqYruSzhVXq7g0A3ZoynEUWPwGNnsPbj7bbrtB5wlr5KraQjeLi08d&#10;OqIlT5D35wxe5YZIK/MmL5gOI6UE12F7dNm8IeVtgp9/RrgW1+WSyvNLT6774+7lb+xa9M6upR/s&#10;XfXh46ve37fsvYHlH+5bN/7LrV/9YceVN+xHnS1FeWa8+vYEK8wGNOcgz9aQVZgtwZyBzIob4j3Z&#10;4YSZwPJlmGT4tLMFDFYLCMut8dtGgBWzEB4dAcD0jk+CNg8dGhs6PD58/NAofjEYPuqsQJPRiwC4&#10;KytrarlNsPbrcJmAS/CkbgxcOjpqsP5MD2yH7wlLqfvO7XNaBRh55q5ClVFlB5qzyvOKDx8HWJJt&#10;OcfJ85oPH/+y+s5zN/gL7iI83E8wbuMUtyFlyqJtC+SRHD151ONadU2QZ41cteYMG4e+GAz/AUzn&#10;NhYJC1woSAFW3Doz8TX85cfvsUN7Xm+AGLJpKLqboK9lp83U1kS0Wwf3kB57Cm2E5HTemrBZPKE2&#10;luuJk9Rj1QZTXNvm6PTCfnS0TOgS278HZxgumwAMkgAAFInyjLWcQDkalCrtza+yxU2McTnXDuq3&#10;HeC6yikm26CitQ7ZWXY/arAxth/beZfYKbkqJiaYY1Jrc2SSjLZ18baQ4aInQwG1Gbd5/U9VNaJm&#10;x7ULr6wLdoDbAq6257jhgGJCfOtOaWv/Sivzbt8UHivrsD1sD23OvCmx23CxIZhrD07Av/yZ512v&#10;PvPQW08s+8fehf/as+i9viVv7lj6l21L39i+9O/9G478dte3f975A8gz8Fdl55U3mC7l+SThgrXw&#10;E9oekWfx52jIKsyWHsgz4IXZYoXZluW2s9Fmh2pwRIMWXysyfP7IONjg2cPDpyaHjowPTYwPHxob&#10;PnZo9DQqIt9wJmemVmyhBLqrE92GJPbbJSLGFpxelGcZEc35PD6wzU4btTnIs2gwWnF6Y7kreRZz&#10;dvJcT/BnKCB18twEuIxuRXLNzbi22tt/OLpBMnTTSYHyZZPaHoA84pBTTgNcw64pybOWrypg44A8&#10;s0XAeSuVCl+AFa+S5x++vvT9V/7Ujv2nkRx24DSSmDAuwlSzuFQh9DLPahVICC/bHMlJTuQGWn0H&#10;b42cJM31k6PTE2q3lWvbHJqMm6dD5+zivUL7LyOXTYQEoWCCdIhSrSZQjiZgVYinK+5wE2NczrVG&#10;sClR2RTWrapaxPVmcZlVuFaK7Cm7HzXYGO3H9tw9dkquimmZ4OBJRkLb5uS9UdlLL0Cb3QfbpWbH&#10;tQuvrAt2jG4QsxGmBDcQ4N4xOMgXGDlt7V9pZd7wm9LmUdSannfYCSzPfa89vf6tx1b+Y8+qz59c&#10;+fHjS97Fn6oChV70t10Pjv5i21d/3PXDGzt//ItlxxVB5Tn358x7PWzOJM8gwElVSuLJOdGcA0aP&#10;I6k8ZzLcMc6cMRiEWZz5q5PI5RP8aWe684zPTnOZtZlvR4eHruW2MLmuBNWTCWzLCbqIreDv2SPD&#10;Jw4NTY4OTYwNHRofOXEILTH0qd0imamKxKoYNyGqbxHXP8K6nsNVMTPOEFeQgfmjNp87PHxmEsj8&#10;liANRhMWeSZnVoIhI3XyzJ6s3Yo2M1ael3/wGJCXUyD4mCr06g8eY3kWN5giWnrdfxqwQVhFQsHC&#10;wSJc28b/OBQ537SD68HSJMeQyfPsQNcix2UqUBXkuQa+VsD/RuHj2fJtYficNvvzFdga0FU4+dF5&#10;/VI8wRtCbaRGepWaBG5eSIC1C4Ww+jh/c1gySatw8hZ03VPslsmRtKKK27GYmlWzuH5K4Og6qE6D&#10;sNOz1Nf2Fp2MInGcPF9rZlfYXMV7ME/giGDjphzQaeS4TKZlgqV1Wr1GTimpIWu5HplwTuhTaZEP&#10;6EwcuHOZ0h6swaXpYg/RKVX1L89ENJ4AZzpcTpvgUdeT7wYrgvexk08+tzzIOUGJVbwxbSTgM1O0&#10;q8qc3m1MSxzR9s9vsHYyHOd3pxw9fpogrcwbfkNcPyn+7BNWwQVnGzBtfmy77/dPrfvzwMp3dq75&#10;ZN+aT59c+s89S94bWPRO3+L3+lZ98eT6I79+9Pwr277/0/Yrf2Z2gDwHZlyenTYz1plrMQ7cE4ry&#10;PPbVSSR82jmXZzFnlWeqYleUSGLOksA5FKFF+m6woWOH8FHtibHho+PDpw6PxDSR5+jPqqkRp74G&#10;58yKS0tIOreeXERa8SRZaxXW4Gi2Ks8ARYIwW1rLM9RK56EJt422LMOFRUHlmW1ZndkucsTKs7Lq&#10;g33TIc8/oWQ2oqge58EE12FD9CzVHNeD0iQnZcbkuX6SuhY5LlOBqnBloxcHOXKtIPLJ3x0QbkHD&#10;X1yErsLpHEdsJs+V6lsiz2zelinKs90UkinXPbLiAbtBWiI90N+IzoRpPnnXT44OHa6QlHZn3g01&#10;20qrlFiFq1Bxhc1xPkpdAkcEEy+hY+W4TKZlgqV1Wr1GThGqrwF14+a4HrhblwMkOQ47JYseuvke&#10;jFUlbJqWewvPp6Z/lWcXr6K+t47Ao24WyzMgVbx/ddHgMw1aVUxI4rxtLSaT0XxpUktMS7vVHqRW&#10;EvjEkaGHUBOkVfpWr2/+RTStAjwRuKCdP0bamWGn8DQKk8mCsghXDkGed/7+yYff3bfmoz2rPtu7&#10;4p97lv5j96L3Bpa927/i7b5V7+1e/H7fuvFfbP33H1WeFZZntWXnz5kDe4w8M16MW5I6M/eG5UyS&#10;q2DX1YKCtfJt26PISabii7hjJN58hgg7MwPNjfQy4Z5zEgSCVwfEkJngwByHv+fwt47R+k7hd4MN&#10;4oecx4ePTY6eATNMnBlhTe1AngGnzYzLibieoyQr5YQLrLIqrom1BpzTivo6nDnjZ6SDP8eESnnW&#10;zg2npcDy7FS5Htbm5cTKn+R52sg9JCck400/oy4c0dpO0LNUc1wPSpOcmcXOkHEJgEtwuGTl+2/w&#10;pBUuCOzJlU9mGqETG+SHkzfuTTLnH+kDz3o61wQH1yocbEt9GZxzFix27uIcocNSj0PEHIpSoPy4&#10;4o3hKyop26EBnVI3uD4tZhqOmqqew1tAqa8FYhzXgi+ys+tsjitVVdWjAFxlyRO0UI82UWriUq7X&#10;yF4j81F9NTjpbYLrAXAJgEtISOfmSY/hctxic6rhLSDboV1ajoW1fNRlVdMLrqCT3q65/A3uNdmt&#10;biyzmMMJOfryzIk5FfEmJG113ykUL+a7chGsDV35uFTR6dXBx0Zzqt7kbVyxCQ2h2cb5u9opI14/&#10;ULlQm5bD4jcsz/1/embr588/NPbM0oP7Fv+jf+E/Bxa+v3vp3/uXvb1r8Zvbl328d8v5l7d+/6et&#10;P/wZ7z//gLegt135E/Ljn0CeWX1ZmPNb0EGMAeu9LsgKrbUOl1yFyYl6bBGtzcirMF98uC15BvBW&#10;MwfxaW172zlVYoTuNvugh103RtCW8VeaRs8eGTlzZBic+fihoSMTQ/hLVBPgz2DRI2fFnMtk4pqp&#10;bwmnzc0Jo6g2K1oVay/Q7zYHTcWCBYO53Ir6WvDGMmwEFGNyYyvP5M8IyzP6MzSZBCTu+zfQNDqQ&#10;Z4HkecX0PLb9Hw6LscUlVMCiYnWlK9wZqyXUqjC0qZ2N6PwdTXIUm8yEKjxp0RkOz2Hm5KpxE8Rr&#10;AoxDGbbkFXpy28kzY8/0pfM99oAJ1LAI31XGeWZVOWnn5fj39NHocMRWyjNMya51O8g1Cq+dGbdn&#10;2G51RzDpTCwdr04H8BZQ6ms9fJENFOOwXyShVEvxfBSNcMFi0ywuLcflV9FW8pRgDNZZri7a4JTg&#10;ppSjB7DfrRXYnGp0Z7W9C5qMBVV8NLp4kZp+ugZXcCpuPkOfxbGyoIUTFI3Iy9NktkQ7weYVkUp0&#10;92XgG6bJdOUiWKvNbTBW0VuTwiuLUG1Mq8C9wzfB9dAEmobM31VNKbz6LTdCBsvzrtd+/ugHT687&#10;+POVBx5f9uGeRe/tWvK3nSve61vytx3LPtqz4eSLW374y6Yf/7Llyl9AoUGet17505Yrf9r64+tb&#10;r/zRyXNOcFpLKrqE3DEuoK2S/BZEYVaC3Jbhj0M3CRbk2RCe1hZnpnvO8YFt8t6owQWiTuOPGDMg&#10;yWcPD59GRk6BLR8ZPjk5dGJy+Bg586GxwfGxwbHRwcnxkZMghKErvNWMH3X25gyk1kqoJLt4Pc2k&#10;2vSs2mxJqow844PZLMxszox4bCa3RX8OttyWPFPnFfIMVMjzsn/tc5HIv+DvvuX/2ruMWP7PvT/J&#10;c1P0Hd/Frwp08s0Jbb0/p7WzDp2/o0mOYpMZrTKXBebkmn0QOpzY8BKEPv8cPvyMCkodFk7t9lTN&#10;DWMhz+cIgDM0iy2xnQR4FB0Ld3qqzXFTEJjA+emKJ1cAhEtgsCqdQDLDjnF9puCqaTmb0nQiG8fM&#10;p7ihJM0Qq7BVuO5Mc0K8VGurbJzQEXUURXOqEoq4VjV00GRKyFQ5R103j3RG7MFNJocPFaaminEJ&#10;vQWHoKOrfixJKx9vldR02A2wqZ339oDLF7+5jIX0sW0gHhtpnHEHfFys3Vaab9G2TB5pCfajuzIn&#10;DGR7tkEl6c3EAazi3vRMiidTPoT4b2jOaTOFzrbrmTTsgceSEZkspwbYqijPn3+6/YXHVv1p55J3&#10;dyz/18Cyf+5e9PbO1f/as+bzJ1cefHL9yd9u++7P2678eTMI849/2vq/f97yv3/e9L+vA1th8crr&#10;+ti2Ki4v2vvPJLQxwSyK67I5t5JnF6/FmfNoQ3kOaeE+syacHEekXCfPXMvOTIVRMGf5nrAgz8Fv&#10;R7TMhbP4dV8jZ46MnD4yeurwMOvx0Qk05MMTQ5P4PDYyOT44OTZ0eGz4MC2OjwmHxoaPHxoBxwbx&#10;AwkUf87MGQi+2hbOdQOZKldR68+R87AFRJKjPHMhkeecqM1MA3kGEnnmVti8Sp5pDlaewZnrIXlG&#10;c1Z5XvEfK8/wxu0iLdF3fBe/KtDJN8f1oDTJmSns3HKa5DDaoaJVdKaPJzw8gaWRGDeAbeKnnYOL&#10;YocF2UvsLiz6rhScT5DGDkh74+F0UPyMupVnuylw8ggmu7VuSDo04ubWGa7PDB6X19FPaVpofW1U&#10;1SSQVOGBR9edNshIVUyIpPHYxJS1N0VzqhKKuFZFXBPAJUwrwYfbRew3WyyirRSpcpPJ4YOEqali&#10;XEKvcKMALsGCCaWDsJ62kpuB2zmR3pSvCV2kzzDHxTqMPOt+JCSBF7PDWxc5Esu8uUyVojk18W7A&#10;3niH5mRjacQGFRuPZe0tnknpwAhIvolMEYUTUIDnkMy2U1quSxwrJcmpnS0AtSzPO154bPWruxa/&#10;vnXhn7cu+NOWB17fvOTdXSs+e2z9qd9u+eH1zVde3/Lj69uv/HHrlT9u/t/XN/5/r2+Evz++vvEH&#10;0Ok/5/IMqDYrttaLbgt57ghrzuC09fI8ygXxZ4TleQT/QlUwYSE2LOGST45cOIbf2uU8OcgzQfeW&#10;Tx9GTk7id2WDMOOXfhH8GeZDE8OTh5Cjh8CoR06AJIPFHRk9eRilGuV5FP9OjKFXHxsfPj2JTngB&#10;SBXaeC/Lqlu0EYvWNsFrs6PSoo/g3yp5bk3UZovYspPnEMEC3nym2nDzGRv6zgkyZ+CzMZRnJ8nA&#10;0vf3MizJkff3KEvf37Pin3u+HDnQhjzT9XRrXKvph9+dpw433OzHzb8JrgelSc6MYCfWJa5nIFTh&#10;yYzPcOY8xxFFT2xYpYDd/YCfImYdjfeKTXIN2o9bRLifNtGuHDJ/2giJNnMZNwINmq5ya2iqdiAh&#10;m1h7uN4IHqtqRD+x6YIvInEOVCjEGVOlVAX1AjQJYlyrJIF7CLUxrq1scy5bpGF1QnNadqIJXdKk&#10;Q1erNts91qMcLhPAeIPZCuE48XBccbUBHqUwUJhGJQ0695jDb6bgNRWV/fqyeLJV5Zw25LkZZrPL&#10;fErghNMXZoybRY3k8Z6A3dp9bZD31TbH5eTYD5xEsBCOjYAkc7kZsW0WqYqXI2a2jGbaQhGuzXFp&#10;DjdcAieUsD0oIs+/e3ztq/1LXtux8NWti17buvCPm+97fdOCd7atP/Lr7d//6dEf/vDolT/s+AHl&#10;GbT50R9f33Tlz5u+ff2Ri7/fePkPjeUZnFYTEtFVc55CeW5ANGf1Z5Zn/syz8WHXENC45iDj0PzS&#10;CTBnkWcSZgt/FTbLMz6SjU9lT9Ij2YfwY8zw98ShYYicAmEDncOb0vg5XvooL/5i04Vjo2eP4X3p&#10;sTGE5Hno8DjoN+agOUd5Rn9OTHU68Nrs8Pkoz7herKkqz039WYVZ7iEzVpWtPPMiRlJ51h5gdJyA&#10;EswZcPKszgxibFF5dvHl/9zdWp6tFbeF62c6CaozVbjhZj9u/k1wPSgN06YfN7FuwA5LXw/e8HYr&#10;ndLs2U7K5ieUtUNOaIntTRcF55PNwFbQFf9VaP4Sp4e3VZ6lQGmX/u0vB+ugSUr/OWE+neC6IuJm&#10;MSQJbnrdwwrkgm2CF6xQaGd62ATXCK9BbVAKoUrgfCbGJdmiPVi4oQt2RrkrswE5oXtih6yFCidQ&#10;GcU15AOYz3tzGtEpyWxbwkeyCzJcVZMQRokD8QQUjefUdlsmHGY+Po3wmorEqjmn8nyRkEU254by&#10;jHswCwJuFLPZZT4lcMKlF2ZV/pRCk/HIO2qbU8LkrCsPj0iZzfGdZOSZhYiZaiTk5PkOTchxmYof&#10;S0mb57h+GJHn3z625pX+Ra9tX/jqtsWvblv0h60LX9+y8M9bVry/e8Pkr7d8/dom/ITznx798Y+P&#10;XvnTxm9f33zm9+sHn1/6t4Fl7+1pKM+nRWu9OQNN5Bmahx7qiP2wNrd+WlsBYSYBHgVtvnRiDOH7&#10;zyLPwZ8hWQsKRwjzwDZ0wredWZJz5LFtvvlMd6GpTFArgp8rxkeLwfGoYVBiSDtFd57HxgYBMOej&#10;EyDhZINyq1nNWfC+OuV4YU5xyQDKMwnqMKG+GiXWqqwLij+zA7MGR2GOtuwWvTwLLM+i0DoNwsqz&#10;MedKeV7y/h4gxHcve38q5RlwXU0bVoSmAjfc7MfNvwmuB6Vh2lSTj65T6h7ssCzPcK7yJ7yc7Gwn&#10;ZZLn0JXoXzFTFxUXjGnBJFsrdNXnok238ZKIOydnFoXGLaPrWC3Pdm71uGm0S9qbHTcnyXQT7h62&#10;IBdMiRu2p+DlJl1t20gsy4U4Q8lKiGuyYnuYCngCSTBoJC/KDHuBdOj8ELBBkw8k85kWdA5NV18P&#10;Zhdnamt5iDiKbgRFqxxVw9WA06DDzMW7oOkmMnA+Ca257WzNtht5BtqX5xp0o7n4jIAbkI8lQ3xH&#10;zfLLZO/AjI/zcGmrJsQeDFU5eRDLOqgSErigizk2wUNdJcl2iCK2eQnbm6LyvOrlvoV/2P7Aa9sX&#10;vwp/tz7w2pYHXtl4/8uPPPDm9geHn3v47MsPf/P7R37446P//tODE/8D2rzg1w/fuWf5/H2r8i8M&#10;40UbIbzoKtF4gyQ7bHIesZiuyJwjaMWV6K1mMOeRC8eR88dGzx0bPX987AJZtIi0KrQllecA3nNm&#10;c2YljjKMqD8rNbXokwIlsAafPwqePHh0/OChUfzOsCPjQycm+Eu2Ry4cARJnZjJTnVZAlRkTyRUa&#10;VnP49CGi1p+zSLhL7By4YMscieWCPGPZyrNOg6fE8qySXETNGeUZ+ADYsxT4cM/yD/ZMyWeeZ1ye&#10;ARWhnuMGmv24+TfEdQK4BKVYq62mAjdWz8FROrrznJ7qGDzDse9RJ2C5MR7QZEtVHIgOyd2SPGNV&#10;sOgkDb+IO+AiUA5zYLihtJW1DnFcx+xCMFaZxYDtuQ14kvVQphvOk84nNtHZdkAmPwkueeqhC1x0&#10;YxsxVVyLCUioDa3ipyuVPNJbCv2nmw7n1gXaT9Kb7iDnioSOHnsw+VONzkGm2gSzN9tCVrM4gTSz&#10;W3iGnc6zObxG9eDagR5/DVh/xnJ0ZqfQvBiSqW2okshl7A0WqXMPdk5AGew6m1IB3h0wW3phdvs2&#10;NUXw+2f76MGQxF3nOS6/IwrjMm4sxuVYWiY4KB+H5oYNqJxqikuTLwz77eOrQZ5f3b7g1W0LXtu2&#10;4Pdb7//95oV/2LrgtS13/37jPa9vfuCdnUu/fHzd4f959MiLi94ZmPPU6rt2r7pnYM09+9Y1k+eG&#10;xituXETzbTmnY3mm28sgyRdPjII8nzs6dHpy8CQoHIjWMVBo589aKMLmPMwmXJJnQN2YCUG6zyz4&#10;Wm7Ff7HP04dBmIdpkuh+cl8aKJkzYBx1ZrhEmIiVZ36Ku06eAbXldFEtVyJWg9mQnTDbMm7qEEnl&#10;OemZRmwkz/8y5vwBsvTDfcCyj/Yt/Xjvso/3rvjwWv+dZydFPcENMftx82+I6wRwCUqxVltNBW6s&#10;noOjZPLM5sxkpz2mePLDIPdJ/06y8iy1JjnjK/wLnSdBFkiYUjDJ0CfCi8GiEVVltmUq0GPYIcKY&#10;mVCEtwYswsUfk6ysAPm2nJF0a8gjEZ2Sw6WFTsqUZiVNtKohfF3bBNdwWpCtkcUBqkrk2VRJXCMz&#10;Rrrp1Iu6QXuTDnUHEayLTIzbVjY+xeg07PxbE3Zoc2RTAPkEtKpX8PTanGG7JLusBlhNFuMgwwTY&#10;L+l0MN5oyCEfF4moytgJWrFJluaAfHkY5gQ4wc2nCO8OWK/Z88Ksgt9F2wTXyOL6LOKadIQfl3ED&#10;KS1zbEItfPz75vVUzTbDpgV5fmz1S32LUJ633v/aVvz7+y33vrL5vj9sAx54desiWPzDhnv/uHHJ&#10;X3fe/8LGO/euvGdg7V27183Z+5DKcy2otUUTdlTl1DQBWJhBWdMy+rCgT3EnhOexLWi/eKsZvyJ7&#10;+Nyx4dP4Q8oA3dQ9NgJqTQ94j14+QYQm2hwaXjqOogtyC9ocCmq/luC6HWM0O/uEc3vg541zRHGn&#10;iLFLGSDPF46grKbynBSM0FpEm5koz5Mj5wArzxhJyvhPB/rCbcA2JIaZ0DOPxd+2vfjjvUs+2rv0&#10;oz1LAlAGln20F1j+8T5gxSePAcs+2WdZfs3Ls0VkoAtch1cFbhWa4/phXA5TjNtW7dKyBx1lKqge&#10;C89V7mznMKc0B+kfd0hmmyVUoj1X9y/naeD7r3AgnDn781eo0CzJBvnotawjZ+IMtSDz5D55Am3B&#10;DUvoWZ/n3DHaoeAmALgEh0suwpezSjGoaKuZAK+2/+0f9RTHwM0ll+PWN8KWnC2X6TLbrnHdAmyn&#10;zhhz2CFjwyxhisjdFefcEt59LsjInvVxXTUpw+hhsWfguOFgyybQE3jObQMry/6MSowmzGIcHViN&#10;l3QXjxYb1ExTVmyEW1E5+HbYzg3B1aRt6OKzGvvWWsTl9wQ3RENcJzOOm177qDzjY9uvbn/g91sf&#10;+P3mhb/fDMIMCo13oUGe/7D1gT9sue+1Lfe9svne/9kw/4k183evvnf32nv6193d92AH8syLRTTH&#10;pdW3CsJsy1GPiYI8i+462IQRVOiTI5dOjFw8jl/oxT+tfBoVevTCiRGowm8UQ4WOTaAHMOfwtLbV&#10;5lR6kRp5rmricQLcHizbxre9OQOJ604FqTzjF3HDTEBW7W1epUN5BkiMgz97ecYq9OdQ69qW+GyC&#10;7jx/9tiyTx9bHgArXvHpYznLP8EbznjPWeX5g/+kn6oyFtQJrrerBbcWzXH9MC6HqYl3RsvmOsRU&#10;gEN8G+88gzOTRsK1IJ6r3JnPQTlROzOkT3P/GYPaebvQoGnbKM8GHFE+uhwi5nvLNE2BtSaR5j7t&#10;CjYkzsdTtaa8EZrjmvsJAC7B4ZKLkNtEikFFW80E5BWFZ7CBcC0etpvGJTJzl+npdqNV6AHaocB2&#10;GpBBK8CEtO30kM/fRsqEHerjTEWV9tx0lHapn1XX8LTbRrazmq2VZymL+sJf1F0yXkpmW3bE5Aj3&#10;E7sCyJwbyzNPksryqmz4NvUfi76ZN8f1MBtwM2wfL8+vgTBvvv/Vzfe/tvWBP25f8AcA5BnYft+r&#10;W+9/Zes9v3pk3uOr79q9+p7dD97T/2CFPCdm2xZWnh0u09JKnqMwGxJn5kwbQfBxbiqwQg+dOYzf&#10;gH3s0NDxyeFTR0bOHcdnvC/R/eev6EY0aPb5o8NBm/HJ6iDPjWRYCJ9tTlu5xYA6cGrCraAPRWcN&#10;p8uZPenj3PjpbvqZZbRiI8+MGrI1Z0DjSKa7Ks+KkWespYfeTVBambKB5XnZ548v/+zxFZ89BrA/&#10;syozy+gJbb4XrbemmWX4med2fqrqWsIpk8VldkB9Pz0ZoiE8kw5w/TAupx7XtjnF5hrkwtSBw8Vn&#10;tuUUpec5PdtxxMJxuHAEfQ1lXDRlvK/LPfMNXkZr0974MpSruJxk8t+QHEB5Rk9mN0Y9Jh9WT+YR&#10;6bFtzlEkk3L0/wVxREZHrMe1MvOvwTVhXI7iR2TStq1xzavQ61ouOGzmjFJlFygeFduNgmXrnnLM&#10;1mM1akjswVBZ20ybE0zb6UEnL/Ok0WOwBth9LtKKuHYBlzCDuIn1Btyk9Aw2yzDhLNdWKVRVUGKl&#10;ItPkQ63KM+/ZsHM9aS3LM/qzzfkJi30br8c1nM24mSu1aVGeX6LPPL+27b4/br33j9vu/QMUtoE8&#10;P/Da9gWvbLnv5S1gzgtf3n7fLx+d9/iaebtXzetfPb9vzV39a6M8jxC9k2cX1EWHmjNgFsWQi/KM&#10;t5TVkImCOQNszrEWWp0/jregD43jV1sfGR85eXj0wnGqpRvU4LfBnFGeg/HmsPq6IJF+Nxhhk7kc&#10;oGe2cwc2jFRDCWkrtdlpxn0WGtb0LMjzYRFjJ8/Bn1WblSjPgDNeuttstFkJhkyLmVQTrqt453nv&#10;MuDTPcIn8ti2CPOHuyM/yfP0EDVsyhAdaoU6Ybu4fgCX0ATXQ8e4bqcUN3TxDkAeAcLJLPHhFBLX&#10;5LYz8u+v4mebTW94ZSyZdD+5qlszNACrgHeYVYkJcWPuhDG/m8WwOePcNIfnQNghInbCjEvIsH06&#10;XCbjchiscuMypmEjXPMq9NK2iEueOWr0A+VEt56Nc9BEZgR2pya4hkplQrvmzIS204NMXiM0ul0d&#10;ScgJuw9okRngNIfLmSncrHoAbk802EyeFXLdtBYTMCeTYYJuOEsQk2OVJkcwQXYri3Tp88+SQFCk&#10;gTxXdPUfgn0Pr8c1nOW4ySsuDTC1Is+/QXle9Hv8wrD7/rAN5fm1rfe9umXB77c+8NK2+3694a5f&#10;PHzfbzct+M3m+36x4Z4n18/bvRrk+c6+NfNyeUZ/TuS2JVZ9O0Cbcw+hzJ7s5Fkd2MtzI/CLtS/B&#10;Ch4fPjEJ8jw4Pjo4OTZ4YnL4LJmt0eY6RIO9IUdtxp+tCmWklBOI8szlHNFjJkhygstRXJpBLbcO&#10;ffY7u5XNqpxjcugru5BhugUdHuHmLxILH4fO5JmpkmcgyLMuSqEFaVfDQZ6XfLpnKfDJbmbJx7ut&#10;PDOJQn+4e/EHA8DS9wd+kmdPlUTVoE0cLq1XNNRmxk2pOa4fwCU0wfVQj2ur1FT1HDsfGtefunTR&#10;xRm4kCXnxNoMNlIXrEe7qmxr4mEtMCJKHJ/WlniC3mq2uByFJlODzKFruB9C/qeQxN0Gt2hOc1wP&#10;Hv6atHCRaq9xLTF/tiNbskFwRnAqVcQ1qcJmtinPLDlUhuYxPiXA3ArTC6tAayFHIC8WgN1HBduq&#10;nrT/pq16BY+o5JG2cVuvQLDiKLpYjotsy5xTMGcLN5FFTNZOEjQ/fIWYAvOpnz8FG8mzya8lfR+7&#10;emn0pn0tUrviLM/b/mffyhd3PvDy1vtfAWHedv+rW+77/eb7Xtl0/4sb7/vlI/OfWDtvz6p5Tz04&#10;7+fr7nlq/YKnN8zfs3bewFow57I8jxi5Hbl4Micqric2THFpSnWVyrOaMy6SBrcjz/TB5jR46eTI&#10;+eODxyZAng+OjR6YGB08OjFyEkwv8+QiXoPTCJtzIs+Aa5LAruuCipFhRgTY3ILG37WyZE2KtHRp&#10;K89KqHXazGjtxaPD5w4PB39mGU7luX1/DiY8ej6W28B2Ze880z1n9WdnzoB1ZuUneS6TS1Q9Ii0Z&#10;Lq0ntGXOgJtSxiXCBRHXD+ASmuB6sOQJ2moGsfOhKbV3toYL2So9RgWl3vgmM4HSUosmVHRL3weW&#10;IreOk7UIceoQkeSviFSea/xZ0X6mgGTtplqeAddJgl50hktPMSsiybw6QHsprXIx2ICwWXqE+pWS&#10;xzWZ43axTJWgNiH0MHU0l2eNFIAXiIvMVnhFLFXxprhNVwWJq3VaUFz0Z45zlfgtfbUYCTB9q3bM&#10;zwp0y7oYTyFR11+uarAKEMQ3vZqzD78LheQW8CEUD6SfuPqoPlupPK94YeeCl7bc99IW/PsymPPm&#10;BcALG+96et2dA6vm9a2au2fV3N0r5+1de98TD88bwHvOQZ6N5ao8E96ZW+IFuI4T9Hdq5Xnk8gn6&#10;SjCN0AebgUsnBk8cOjgxenB8jBgfPDLB38jtVbmM8VvvyYGyRbdNJr057MCyWCXSxWALvDk7MotO&#10;5Blv8Or9Z1boqMe15qx4fwacEjcn7Se/87zk4wGkpMrAon/1W36S505wimXVqyW2ifbQBHr41gfr&#10;0UFrmVp5BlwnSp6gkV4jJx64HMmqPDoZRZtnJ63kWiQMUUcw2ByrpmK/TJbZDiKf4W8Er7Z1CEu7&#10;Ft0NNA2ZTIrMM2xYH3Fobce4DgtcU9edspGzePs03CyaxoVCE5WrokdlcemkmOxRIWmDoCVA7MQE&#10;E4zGdAj3kHYS1tqtowYT+IVD5apkjWitYtOmAjdcJ5jNUgjWw5mJ5TLszDHIcqu3nUV3Q20Jku0G&#10;8hz55rLsa55VYUVCLWy6upvP+QHDLwppm6JVmpBHfuJqJcjzYyte2LXgpW0gz/e9uOXelzff88rG&#10;+17ZtODFTff84pF5e0CVgdXzBlbP61s9f2DNnJ2r8Jntnavn93UlzydSMgGug+W5GrFl489YJgdu&#10;585zBv0S1YWjw6cmh48eOjg5juY8PoYcGUd/Jj0ePneEibYcCYsgtxpMjRfRqmJtW7Tw3kSe26Wq&#10;c4l4YUZGpJDKc/idZ0Z+HQpNNfqzFeNqDhGyaI0XcUrchLSH4bOHAJbnxR/jo9pLPhoAFn/Uv/jD&#10;/sSZ/0X8JM89wVmWLjbEtuKy7UQjOe2aM6Dd1jLz8qw5NtI7oiDB9WVW69HpKRRPFat0wcGjVKIe&#10;K+poqoIto6/CWKk8AzazPWrlOcwkwZoz4xJ6jk7GIPPMN6xubcXWdoPr9ica0fDKm9MsSUJL0cri&#10;vpOqhogVjEawljg5cYuWPLmO0j3wUg/V20TjEX7hULkq2S5qraJpvcL13xV2s9CWSYJ5goMTcnku&#10;6HRCtTzHViUnrwXvPNPRq3vcz58TKI67FU49RX82PSQNuW3y6qDFltj8n5jdpCcsI887F7y09d6X&#10;tiCvbLnr5Y13v/zo/S9vWfCbLXc9+fC8/gfv6l9z98Da+X2r7+xbDfI8v2/NnSDP/Wv/y9hy4sxW&#10;ZTVYIvqzbVKkKs31yRGS5ODPgjPhRvCT2/jwNv/4M36f9hH88arTRwZPTA4eOzR0ZGLo8MTg5Pjg&#10;4Ynhk4dHzhwZhlpA/LkdnPfmwTynIcZyGeu6isthXE7w7YjLZ9CTsyASJdlYNC9eOsq1JM/Rgeku&#10;NEAKTV49BLX68DbCyWzOrhygjysz1ocBVuKcmJB2Jb/z/OHuRSDGlvd3KwvfHwCgsPhf4V70h0A/&#10;aPbSD408d6Bn1yrWpixaleawf1ZaaEZdss6B6WyncD+2W6I4btOZAC6hOa4fxaX1Dl4j8SK9vNAT&#10;DyaAuSVNhGSGbI+hSi5i0qsNHgIhQeUg1EZxTYFxqWf8BeY8IZgzTY8KLsGjA2VdIVXxFJZYh8qz&#10;w6X1iqDNXPYztOj2b7h2jXIMsgdnOelBON3Q0HKxnsaTK/i0KsHVtoO8llv1wzNBQpMCmtOQvElV&#10;J/X9c21OmubWyOBM1eIyAZdgaZJTRBv2AL8RpgS9n9xr2jfnbG4pvOvD3s9vPscE7k2xnRSpSdNO&#10;CHlxKWb0aaMHb8gzvQrTBcjzx/zY9u923P/i5ntf2nTfS5vueXnT3S9vuveVzfe8sOmuZ9fPe2zd&#10;/N3r7ty7Fpi3e82dfavm7Vw5f9fquf1r7ty3flrlmW44N5BnvrfcI3mO4PdpH2MlRs4eGTp7eAhU&#10;+fQRcGaw6IOHx/j5bTZnEN1hugstDtwEZ7zFYGc4g80AK3YRR6U8R/uFxZCTRxSpYnNmYqQsz4B4&#10;rMgz1ibyrJnst7ZsSD1ZxNhEHJyAOWk/lfL8we5FEMT47oUfDABQhrTFH9FD3fyA96cDyz5O5fkn&#10;fwZUlnK0Nk1j/2RsvIpCso7eE2zPhsK4pYjg+gRcQlu4rhiX0zt4jeTUay4LLsJ5FIKYAJ6WNBHc&#10;DAGyu3Aiz87HHI9VFIRCUe2gK/qOa/iL8oz+7BOoQG1bmzOgA2VdITVVBrJ0kVjFObPFZfYKNmcu&#10;EGGGbhV0pWywp8hOnM2kB+F0Yy+yi3EbZDg5b9I+fLnfsiueiRBaeWxOE5o3qe+fa3NcWt0KOptV&#10;XBrjcpSWCVVow27xW2DKAHn+JrPZtunKwPEZb9yt2dwS0l0/I/IMyOuL0dHd4lTSm3fjfBWuQYry&#10;fO/L6M/3vrjp7l89MuexVXf2r5rfv/bOgTUoz/sexIe3d626q3/N/D3r5j/x8H8VzRkNtqS19agM&#10;p7AwFwk50ZYt5sntbuT5Ev2Yc7jnXMXQmcODxycGD48PHhkfOjU5BNIF3nv26BBUUYKYcENUevNI&#10;u2Qa3DFegxlR37ZgT9ZHuAWKYEIw5BQUXVFoElpGnVYjCfRh6ZCTqfJIutgQ+cwzf87ZsDgDhBmd&#10;+TNk2efI0i92L/9st8gzm3Njeb7UANdkJnGC1BGJZKZ9JlUVcE450061J7j+aylPCXB9Ai6hLVxX&#10;SjHNBdsHH3XT8665JkB5hos/zOG/GTiB8CPPFCmdws35mGsxgYK6SIgNAqid1Ke8ykRZ2Vq1TK16&#10;roXcocUlAGjycbaKdeYOcL01pCjPuG2LM2+E9pnjMiNxd89OzEE43ejldRYvzEqDeVVH6BW/izsS&#10;JTCtIlrbnGJD7TCvakhtc7deGU5rlZAgm93VMiGnMq61LtI5cWWnFxDXgHPaxrTVEJLTfDFnJpte&#10;xKTB5sL3IjqdxQ3IO5SwyYLtqjmuE0L7l+FgdFu+BtDVsbicq4Aoz/SFYSjPL268/+XNoND3vbDx&#10;7ufXz9m9/M6dK+7euWZe36r5+9bd8+TDd+19cG4f/s7zXbD41AYrzwUTdsFwk9kFhSjDCdaWHSHH&#10;O7Mpdy7P4avCLh4fuXAs/SSzFBLOHhlGfz7E/jx48hAE8enu7p/fziPtkmnw1JFKchWJMysizxcq&#10;5JlQeUZ/lrQW8qzfHObkGcyZscEmiDx/NrDk04TFnw8scXyBLAW+3L0ssPyzcOd5CuQZcK1mBqtG&#10;XZBIZui20jwzOLOQb6daRfNMRjvvBtcn4BLawnVlcWl2sVPkasOf+78Wef7O50fsxGgyQaViJxGu&#10;ErzdsQqqIaNMmleZCnNIK92I7g08sZwkDTUyTMZjfbhdXFcNScyWZsvbP8y2XbTDHJcZcfv6qqF0&#10;oPYYfVllcT+6RhSt6hR+UfNFv6uyJFagixauaoJrCFQluHhDapu79SphvddCtXGzu1omr+KIpRjs&#10;kLiy0wveeVZ5bqLBSVr4USutbUnanIfGmfBuTefmSXc9vk2Z/wXHl1JIS3BdNcR1Qmj/MpwdWidz&#10;VaOr43Bpsx0nz/e8uBG49+VNaNEkz3fsXn7HzuXz8bvBVoE23/XEegAset7uNfP3PXivkWdvwiX0&#10;CW0XTwAZTiNOmC1FeU7pTJvpbvMIaPPF8Jw2fpM2wF8ABiLNeDEGfx4Cfz40Pjg5MXQKVA00jxQ6&#10;y2yBs1+lZUJzMu/tOQ1uTXt5xuAF2NregRPk/rP5Qi+XkMD3nBOkFRTsd4NVIckxwvKsMhzZH1l+&#10;YI+iEalVeXbOYHA+HDE26HGZAddzFW0l14NdOTvqlKQr6JyDhASr4TRF4ulUK2krmdEhGhBmxe5k&#10;qlyfgK1tF9eVwyV3jVxqyLk/OdMorgniZsXwxlGnakIQ40D6g1LhF5ipc4yEHLz3q5ncVagN2FHa&#10;RrVZSRLEJ8MECjgxbgvXVUtoMmFu5somBqeL7MhpgE7YxZujPXAnzbvSJlNKPgSP6+LFYHfwi5ov&#10;+l1VTtQDRxCDMjU5TZoDDdMAzqzJxxVpqa+qvg6XBriEHJffFcnazQzZp52LDpy4bono3kiLZEAy&#10;cXQo+H1aQzp/2oz4395481lfUwHfg8X25qoaIEPINOKIyaLWznp68Mau6KaY+Y3A8rz11/uW/277&#10;fS9suuelTfe8AmyGv/jh519vmPP46jl9q+buWjV/16o7+1bfAc785Hpw5rsee3DeY2vvfRbl2blu&#10;DY3kOQXzM2f2jPCT1U6bGS/GLZGHtEcv+Oe0VVxpMZHnCH4p9JGh45Mgz4NHx4dOgafFm8+AdtIC&#10;J7pKk5zmZLo7FaS2rMJsy5YG8mxuJitpk/CcdqbNiXgLoNCMDWrcBRGW5+VGj5GDe5YPZkDwYHBm&#10;4MvdS78cWPZpC3lmjy1glCPYl8ElB1znVbSV3Agz25a4FdFOcFalZBcpwr25oPac8vUlxAULQFow&#10;k7TKjdIKnhu7WVLlumVsQru4rnJcfhfIqRGvAMxpJpQr7z+7+Si8ffCMS2U9+wZA9rSAZYOooAHN&#10;OZVnoCqZsbVcRtI5NMBqs5LkoK+asQrEo64jXG/1RH9OL1PCbKcPPYQi6ZQKVMVbYnvOcck5DdN6&#10;Tj5Djdigo6bKIJfypsw+oAlVcBrCrULDuFikJoeruunBoR1W5WNVE6e1Aqy4HMWlKS6tW5K1mxFa&#10;Wm47fBP92VcVaFeeZcJm8mEz5p98BqTW9lBEe3PxZiSvUF50wanBvQMrLq0G17AhrpMydjs4XOZ0&#10;kMnzRpbne1/ZfP9Lm+/9n0fnPb1u3mPr7tz94Lxdq+fuWn3bruVz96y5+/F1+LPPj6255/lHm8uz&#10;mnOVPBerMOhUOQfkOfizw4lxC7Cfi8eHL5hvBWsL9OTDWGB/PjI+eGxi6DRFUlSAh89BrUdrLcXm&#10;iPPh7snstycEWy4KswGSzx8O6ht9mJ++NhEWY3MXOsDBpCqzX7DiTKpbE3RaHttednC3AxX6APyN&#10;LNs/ALbMLPmif8nnyFL7hWEl2GM9pFtROQxYFRIqsV3BKK5tK9wMLS6TcTmKSwNcAuASYIY6W5mw&#10;KdRjG7pRIpIAmpFVZcB8gpOYuA5h0AnYmQQHk2BQJqlFbLcWm9MWrp8cl98FfBZkSWaoDFcDeA1x&#10;kcA46q5p6OYDcFf+zMqnSYL9M6gsteINayRQUYcEXBU2KX3quBk8okyyKdaftcyL1atgsavTFq6f&#10;GmSqTJihbPYiaWaMdEDaSTiQkr0v2FpLfa1CafaCVZEeLCFfyjk1Ve1SP5BFM21yHlFqqlLcBkHU&#10;BLhAuFaAxjUn6aSelk3a6i1H+2/YT7pq1TgTZlxOxletk5MJVxGmOuXoZimO6GorLLeR/XZJHEKU&#10;O87Kzdli0yiTdwG/Kbk9kiy6hr0mvmYZM3pXVHQob8KzAXMWaAu3RlOGk+e7X9x49wsb73lh473A&#10;bzbM+8VDdz714Pwn18/b+9C8vjVz+9bcvmvlHX0r5/SvmDOwYu7P1971q0d6Jc9VVRh0qpzD8qwk&#10;/ixiDAUt52AVtk2/Fcwpa0q03CC9+gnnw6jQpyeHjk0MHp0YPDk5dIYiSXPb0MPdOkLDLCFR38MG&#10;V9WYVHp7COtx/j1hFkiDFcRfoirJs/HnkGBV2RtySlRrb8UNoce8ozwvPTBgWYaqHAnCHJ158Wd9&#10;iz8F+pd82N/JY9ukW4l1BLAqJNRhevNtW+Gmp7g0i8tUWqa5BJihzlYmbAr12IZuFAA6r08IsH64&#10;YADbsnXEruwE7ExEt0IwyJLUIq5zxea0i+vK4ZK7gE9dIMzszFjg038wZwROPPXyzJslObVz2aDn&#10;VN6AtIPCxgzIXrO1FV/QFQgJ9EHoukzMcUEeXWbVApq/rIUDO0l7rptwJF3ZMq5JDclsacJ24zuS&#10;+SuuhyZwK9sJD1FxDEg8x6UBLgFIr1BzkuYANYnlCty1dYc0GIiJU7XxquYaz6sInbxuBOxcFznB&#10;lgltztgqgZs0oWUTTajJqaf95nFzVW86o8EWlxN6UGoyiThbnbALThtmgwgtEtRgZ4CvCC5/Yz/5&#10;XE8yf4zALsDHcMITVbpHaN+FRdeq1yQHDBBm0i2uWyZ7+xX4/Xn66Wj0ZDWnEH/n+cWN97+wcQHw&#10;u433/Gr9nCdX3bFv5bzH1925Z92d/Wvn9q+ZA+bct/LOgZV3P/HgPb/ccOcv8du2ne62hTqzpWWC&#10;t2WLODN7Ncqz5TjhgidG+C/ecC49id2c+Hg2/VrV6cNDJycHTxwaPHloCMSPP/wsOezJtqAkkcST&#10;01pXpQyf93g9ZjK5nXoOE+LPOSjPeNuZfsYZwF9vThS6jmjRXnoF8W2DS8jQbxRziDx/2U/QjeUv&#10;9gDoycRiUOXP+xZ91rfo036ib9EnxMd9Cz/eteRffbk8J7poiaLFwOW1i9QTLuvpsWRPrMpqfT+N&#10;cf0wLXOsTRk435aLhAReWR+32xmRZINLCCQzzGoBDEbrsH2GzU6LVJVEAhjh+Qhp/4itzdCuXBxI&#10;4kmfbFNp0E3DUNW/wgkInbrEnIMt2zIu0hlOW/lpELBN1MARPS8ifEIFudXtCdQZJpswgcmuNkOT&#10;Jb89kqkCYbZ+sYbQluajk2lq0W3DPdvOaUSdhpue7hTFJXi0HyI2CeVK5Boli1s0x1GVRot6YdoN&#10;xYGklq+wO0Y7dPGUOBNDHsFkFwGyTqpokUNrWsClXeXwNpSyYjds1OCSDGuaA2srmjCUptNAZnDz&#10;6s61hFoWVHleGpU1qmxLVHTr4f5dsAjLs1Xo+INVjJm5LFYAewHlOTy8LXFqhYu2k26Jp8gq4pHT&#10;HD2WUpK3aIt5r06or6qnYXLLhAp4TbFMPcR1Z9IVj7i0HJfvCfK8d9lvt90LwvwCfmHY/Jcenf/i&#10;o3f95uF5zzx4R/+KuX2r5+xafUf/yrl7Vs3ZvXLuvtV30DPb9/7i0fnPrJ8JeXaeXE/iyRXyjL21&#10;+CWqNkG/HcGfgD4M5oycBqkjo/by3AIvxhVVNuLMGfDazCRaOz0YeaZIvOHM8oy3nVmGreUaQy4T&#10;MuvvKmua4hIynDMrJXnG36CSO8xszqLNRDBn5KO+ojyjM1Rhr87LiIrU4fpkWlZ1T+gtES0dRQkJ&#10;Ds635SIhwW8NjifbWTJTbELATs9VKVgVrCMdOlk0c7M5EpRJMmn/iK3N0K5cHMC4NrcdluWZm8T5&#10;aLdV/SucwFcYeGOZzj1yHWDKIYJnOG3lp8Fgb9JWoPMibmQ+QYZtHjZ7nVgG+fRx64284gHx1UBe&#10;ZSMEz6pAOMH7xXooOUySB7WzbU7oJCXehS52G9ZR5pxO2+4U3te21mOayzWHNtRyN3A/DpcDhGC4&#10;DI1HY8fEzg1SGy67O0F7c/GM4jQKE4NkFwFMD11Ba+pxOdcAvM3dNrRwAtKOPAOYUO3PlONmMpNb&#10;WHexQnFx5mDOKrENaSrPKMBN+8/kGd07WRG7yJESsBfwHSzcfJY4NeEdFHvoFn1TqnxfkmOmLXQV&#10;HPZd2uLScqoyOaK1FpdWRcuECnhNsUw9xHVnaAsk5TynCs0v4OT57t89Csx/YQP4892/23DXsw/d&#10;0bd8zo6Vc3esQnnevWrOwMo5u1fd1r/89oEV859cBwrdrjyzALtFR31tpTlzXJF44smpPGvCJfOt&#10;2owobhtYiRV5JlUeOj0J5hzkWZ3ZyjOX6yOu/xixcSnPLnkOwuzLiMqzcOHI0NlD4Zltxaky3162&#10;EZffgMyT24LlWe8zI5/vXvzZAD6Yjc9m9y/+lORZnLlf+AjNedGHLeRZCwa9OVxFEJgakg4DpsrO&#10;oYD20xFetJi0f83JM/OIxdSqzyRVvGpSjmlZQiTZvFktwtM2ypGM6zCDujRclDmUZ0LYBIP24+JM&#10;mCFhe+upPHNtOG+FDzknfG0vCygBh5Bu3TQC/kRIp0a7tZlgs2VYC0PBtmKS5EboCbtt7JWBFurh&#10;fQG4aWi8jrCOPp4im8gBo0AtNk+mHdCdgtcQaZWHrzNskx7Cnee4tABdgCaHor0wzXCZlphWGiJe&#10;dstktNwE7c3FM/LRmxKu/ruFRSLHpV0D8DYPGxAiWhbMfilrMOCaMElO2Z/dTGZyC+suVkiYVVA7&#10;pok/izw3GFHNmdF44s8Ot15M2EH+yW1qwrtPmveA8juMJR42DUjeurlssfFiDgct9XFbW5Pmgpaq&#10;BI7bqtpMtx0S6mubg0dCLs/3/vbRu17YcNdLG+/53aMgz7fvWnbHtuVzt62Ys2vFnH58ZvuOvpW3&#10;7VwOQOHWncs6kGdbrqKuVqT30omxSycZjZRRW7ZcOi6ATl88NnKhh7edCXVUKIs2Q1x92Ioxl2vA&#10;NCvJpQhmjhBWm+M0FOOuUw/bciLMGsHvBguwOY+cx087G3lmMbaezJF2yNS3e6w8L/68T/gsPJst&#10;zty38CMGtBlZTCz6oH/J+/KZZ9YbNBxnDg1oN78e21sRly/K1BS9jnfxiMoYU6x1wRIyEBF7IzCS&#10;5lC8vKZqzrjoEoAkGIYI/XvSWhnaLmoPsc/8p781pwmurayUD3pcJwGeqgsqshbZaUkuAug0o4sI&#10;nXtiD24OCnSrJ0J/jgTCuRM3oFplPbzlXZCI3Qaq4p3D5/scl2YxaTrVCK+OwDJM5co0zinCyVTm&#10;vwE7B8TNUPZ1A/zhUUIOlWZwck6eRoVwARqPwxCx2NoaXKs4XAzyRbbOR6dXj+nKVznScZti2vaA&#10;sI4el3ZtENbLbr24YS24kSv8mfHJlspb0DroLCOqrDNVwYpuhfSq5VpcDiDmjBbtqxyuKwbidfIM&#10;2GOYoTjtgvSTz7bVNELHTPLvaROX40RJ3rH1DVypiiucoFTFgao4UToTZWS1cbjqnquwG8GTbqIO&#10;kcOA5XnLr/cu/e22e0CeX3j03t9tmPfbh+e9sGH+7x6d/+z6O/pX3LF9+ZxtK27fvuL2HSvu2IF/&#10;sbx9xW3blt+6rSzPbLkuaIkmXEFljnySmRiL/hyDBZw2C8GcLx8fuXi0O3lOFbfCWk2mpRh0hJ6p&#10;YLHyrF8VptqczwExyjqVqDaLKgPDtoof1ZZI+JLts/hp51Z3nl1tSia6U4HI8+cD9JB2kOfPi/Lc&#10;H/mwD1j0Qd/if3p5drbWBGsarqoJtrntwcWLaDIS5Koa+7boqprCouWCGXYguPQPelaqBaTWrxfv&#10;AtkdtraMH8WTxXUCcVGbx25BnrvxZ9dQVs0HETeK6yeAc6tA1oJuL4dzOZ6iRDPkTBPFoy15hmTM&#10;d2fHhPT8Gk/DXK5A86cbdzXgFqvBabuVcqvJixRJ2mocScTYoLXQ3MYRmaSS9h8vKXJwv5uyHAnV&#10;aE7LzCK2lWlOx6QcjXoQ8oEa0GBDbFvBjEWE62+ZBs+tntBJkyZ20Dbo7XU/r6MWFJtzVdBwzlma&#10;blgfxH1U68+MZDoqGqajzBq8PLOmJkgCfuq4eNNYGyouQWn3mW0LxFvIM6OHcdjdvP35m8O4HJN5&#10;d5vFXmPfcPhsKOdEjvC/EjiHD5IE+3atZfs2zmULx+0JhcgTisTzkSPtrQVpEzdES/xGsOSbqB7a&#10;3RVEef7dtnteQHm++4UNd/7ukTtf2nTXC5vv+vXGuY+vm7N79dz+1SzMd8DfbSvuAKC8bfnc7Stz&#10;eVbRzSPdEr8GTMw53nxmhc4smm8vO20+McbyTP48cumYKBy5pXppuwQ7PYoEJwTAGKPNYqYT4ybE&#10;UapQc3byPIyLgjFnFVouODRtStAbzlAgZ4b5T9JHnQ8NnRbEhLXgkC8GsyRy2xTXbUtCwyDPu4Gl&#10;Xwws/aKfwe/Wli/W5o869y8EPgb6gAc+2rUQAH9+Hx/bPoryrMIstmYiU4sVlao4Y2vbQLSKzCpS&#10;DDJaVYBFywVTfG9pk3KtrGNMplra/rr6Cq9XEtR+pHk9dgIJ0oPtuSjPgBmuDteqOHnGDeT6aUVY&#10;L76qiCd7PLsTcrLXuFTRaRh60HFLYM/uvHgtU7+yvMVKcFWCa8ukteGyxnqyBpVYG5uHHixhd1dA&#10;x8aUEy9rOJIcdbXE47ZN+BK2Arr+LsytCtO2RRObVkvSoVmcKlKvuGowptQTcGu7XZZTn5bXUsQN&#10;NDsQf7aa2hbaMG9elO2WFDskdXczryY9JGDL67sf7w6tnYL9ou8t7n0Gy/S2hqPzTfivLxG4gpjD&#10;k8lxb9cRfUtXaqrS847gTxkGl8m4nIw4gU5x656gr6ZukN4OHz2M8vw/JM8vPnr3Sxvmv7Rh3suP&#10;zn9p87xfPzrv2UfmPrZuzr61c/au5RvOc3asmrNjJUDyvGLuDi/PXnfb4XgW8Rhzts6sqFE7eTaf&#10;cyZzVnlGc8bbzkHtOv7OMDbnC4k2M4k8oyg6MW6XdNyAked0OCvPMiXryUXi5Lsj603+vxCnig+Z&#10;n6VHtcGTgzlPhzyHrrK73I34bBzlefGnA0s+Q5Z+3g8sA4vejyz5kh/nHlj8ef8isGikbyHw6a6F&#10;n/QBiz7I5VncpufyHFWkIu5qq+IdEORKFQtwi1VommBUrYpicxtkpAo7lHVkbeAg5fDkU+JKKWFW&#10;inZegc7BEXrQnlloi/IMaH4Nrkk+ecWN5fppRViv8Eibnu9VmxmNh1o6E5tpFOHtg6ft9OyIVMVn&#10;CR1Mr2W+7ZPLVWgTSylO1yuix7i1zUWMw/evhYxwbTGD+OOtFfY6tS34orYCe3ltr72qMG1bNLFp&#10;tdgOtfwTHuNCvcLuBb/7gJoqpqLWjTIltD8KilxHlsvkrst/Eeg27bnJQLa30BXf9/Yzbw5sfH7T&#10;y/cF7Ckt9wJ9b3HvM0lZbsIbeea1kyOnhHujbkRY6wSqcieIAnT6dqeV2PNU4lY8Ynaf4BIcLpmR&#10;Wpbnrf+zd9kL2+596dG7Xn7krlceAX++838eue3x1bcNrLy9b8VtA6tu27vqjr6Vd+xceceulXN3&#10;rZqza+XtO5bdvm3ZHduX91aeU3/mr/4ykVSeyZMvMsdHLxwfOXdUH2MGDR69cGwU4mzRRp4D8sB2&#10;eJZYBQ9vHauUtoAENWleg3XaxIc7gCcQy8ZIwZPNQF6eWWgt6SQrca0ADtoci82kWZ3DR7IHz0zw&#10;g9mCFWYDVKmpcqYuGgdu05ylN5gAcVpJptGET0meF368C6CHtHct/rRvyWd9i7/oW/ylgAq9v3/J&#10;l+DSYNS7sYC/+TywGBz709a/85yj/laPa9UC506tcGPV4JuIaFn0vbUeyQ+qllPOz+KAVqGYGWeQ&#10;KnFCM/kwf/mPRoyb+UgrLPtRQoSDWrZgGjbXnnWP1OwXM6gSuqKVcvk15AOl3VahM8e1wOer5RFr&#10;Od/T2cVrs5yN6C/3o4MW0F0TztYCL7pgPW0ldwNuigpcZk7DtCp0ICWPa3IJsWhzoaPENNtbPbaV&#10;XG0EkksQA8cdLqeO5GCbSvj6tRX28tqtVBFtyKvjai02rTHa+U94YE9NmZfGXZDuwULQUpvghigw&#10;lWtkkfufTNBao6yNSC03Kdg401Ke8yZEV+YM8L7gNzfZC9OxhZN3nmylPN9cNkdOLe79+SqjdIrJ&#10;cauMwI5zkXrCvk6Q2njnmeT57pcfufuVR+558dH5v1h/e/+yO3Ysn7trxR0gz3tWzd2z5vb+lbfu&#10;WHbbjmW3bl9267alt+9YDgqt8pxYbg8w35stCg0OfPHkKH49mNxnxi/6Anc9e2T49OTQiUODR8cP&#10;Hhk7eJg4Oj506tDI+WNkzvSEdi7Pl47jR53RflHwgkXT55/Rb5Ghc4cJKCCJsuJNVG5SCd52RqDz&#10;1GmxBxY/7i3AXy0mXzDWBkGbGTNQCEaPjfjZ1uLa0hoRLTNHYXRY09OHBk9NINFaM3ENqmyF2ZYR&#10;p8QtwVYTBGl5MrqSTqOuCvl0DOV5wQe7gAc+pOex0aIJ/J7tPnRp+hS0fBf3/gEG70vvH1j+xUBD&#10;eRbzFHmrQTN9DxHVpHpcq7TbbFxGcloQjCsQ1KgFrhXgqnTRBvM4oFXFWjCHuNZhfRlcTQmy9SVd&#10;KdxPHqlBMnVEvzsArbLINEiVZT7YoUzMJVdRHEV65s6lnHQeJx8IH06OtuwWCXtCwm51xBxZr3Cx&#10;4k6KdRST2+2kG3isKlyyo2Ha1EGjJ7bcBDdtt0iEC46eEq5j8qvMGSKfCUfCVVcNcUUov6aJS0vL&#10;SjHnJ2YQ3BFmJyaEiEivTdAmKa7zAtNhd6yyF5ysVuhrJZxfQ5Jf4ZCaWWhCwFTdqzIttwY2O76t&#10;ySefL35rvuYjoEMoxaBia7UTRuMIf7bZrVEOfSF561vQgH1zvpZwq9kt6YtOkFqW583/s3fRi9vu&#10;emXz3a9uvvuVjXe9uOHOZ9fd2gd6vOyOncvn7Fxxxy78qSow51u2Lrl169Jbt4I8L8PvD9sZH9tO&#10;1bdt0tvOiTkfB/DRa0i4cBx8eOTcUfwpKRDm4yzM42jLk2ODh8YOHho9OBGYHB08DsoE7koKjXeq&#10;jzPQ29ilY+DebJh0T1hFFMtDsAjSG205ODOmsZS2NmdAzRkckiRW2kL/QcsRUOUhQBc7hjzZDoRS&#10;naqsAWZYFYmrUEGQZ5Z2Kg8RPAEeV3L4nvNp0GZvoYkYO+ntBuqQO6eBnAnrYltwW+TTsQOJPKM/&#10;7wT4XrTckUaL3rXoMwS/TuwLoB/5sn/Z50Gerb04nE60i+utJ7ghiKCXjREBsw5mgzkuR1tVUZXT&#10;sq1br/h/AV5NjAepC0pZg+u8DPejg/oNbtEcCzcPw6FthgmEHHcXGhZDpKp/7JAnFtuGCYfOpcBB&#10;Aq4qwtklmLMpu0uBf3+F/euIDukwOy+2hi9uXHBW0XKGs2oVejeTeDnSIXwgJRF3UM0C8qtejuhL&#10;oxqXX91EczjNlhUNctwu1pC3nZUkG+rqArcw70dbMCSZCmfmmPwy0yjPRV8t4jK5bT02X3Fxm89w&#10;HO+N01QNdMM8lKspJMBm57do3gUV/6Hghra5jSg235YtGKGN3B5g2tCQjx/3VnxNIq+UHkKvr1jO&#10;+C58Ydhv9i17ccc9v9t0568fnvvLh+78xbo5T665bWDZ3N0r5/SvvH3Xitv7Vt6ycxnedt6Gv1x1&#10;2+altwJbwZ+nQp4TcwZAnk8Mnz8+dOboweOHDh6dGDwyNnh4bHByFFU55QAB5jyoCg1efWx86DSY&#10;5LGRi8jw+aNoqnh398jQmUlwocGTE4MnxiFNODGOmnd2UhRUFdp4aSaTjNdOkWdpKG2BIUb9GWbC&#10;4OIkkChxc7KBWIZNHLERSSC4HEhWpASmYQ/QDzUP8kzj0iaSG+8iz8jQadjgBGx5RER3BOVZH8Nm&#10;Uh8uU0pTbZZns1vZ8imDqyrg5TncfEZ5VkShP9m18NOdgCr0IiI+tu0EZvbjPIcQK24AJgcBS+3L&#10;xS0uRxdzamobtPUr5W+qk1Iq3GENrv8cTCNHDYO6TV1EppffBo99SrcuMy6aSKFnQrQ5ZtppZ4Pi&#10;iYTdxqFnGns1wCd1M8MM6TM7Qf6ncI2ue7wWaY/0iEoPpGmn6hqXKV77InrJhaugZYvLr0r7SZ6R&#10;uKGuOngjI7pPbZDwyZrJyemiJs8E7XkdC61obWiorlsDZ1ryKo0oECyZM1IrzxosJPBmT+Q5TQit&#10;FFdbhWulSJWuZnOgFR8/7n342oNXs8fQiytZTAnyvO3Xe5c+v3n+k2tv37vitn0r5+xbNWfPijv6&#10;lt25Z9Udu1fe1L/spv7lN+9chv68fdltW5eBPCNblt2+tWePbQd59uaMjMLfC8eHzx4dPDU5eOLQ&#10;EDIxdNwzeHx8ENT3CIn0xIjI88ToAfg7OQbKffDoODB4ZHxwEu9UAwcOjx6YpATIHycmRg4AYOaQ&#10;dhIUGuSQXFHupuqdZHVIC2tnrBV7JMkUWeWfYk6g75omZwZjR0gs5cnttp7illGCOeNfDZYxc2Z0&#10;XRwuLUF6oy0Ttk9k6Fzw2Ki1sGER1l1bRs6l2KoiwcCNNvMtYiu91XQqz/f/a2f0Z3LmBR8AOxZ8&#10;CASR/hjRW9CLPrsa5Jkdxha03Bijnd5CEdG8YF+Cxi15rUaa0KQJTimbOU47WZGm8uw6ryJYqA7N&#10;27klmq+YQbnPWHaZAin0FcB1S/FY4DIRhyiNxfLMp3k62bDqRLiKahm8/uAtqUPoQNeqPZaZ6pVt&#10;0j/uwYCrymmZWdtJvBxpih4ziB5IU0l+RZtMySTYnBrCJZftx1yHUVVMxvw8gTFDa1dxlBixJD1b&#10;NN8SawtiMNuoXLWrAtnmYc9aCmmMHgkpNn8aEQslW7vw1SVRVsZ6bA7kE00ykTCKrwU47jAT47I8&#10;z1x0abtG6aIicd4F/NOH+FsAAP/0SURBVAZYu+U5v9iVYhM0v0CTB7Zzvr1M59lrFF01eV30Ft65&#10;VJaTnSHUymeef7ln0VMb5gwsv3Xn4lt3Lbujb8XtO5ffsWv5nXtWz927+va9K+c8sWbuvgdvH1h1&#10;247lt21bfvvW5XdsXX775mW3b17aU3m2zsxxKsgvVF0Ajin4/LZAvw51/ugocO4IPgIN0ntsfPAw&#10;K3RgfBgk+cD46EFgbPTA6MiB0eEDYwRp84Ex5CD8xaqRg/B3YmTwKPoSuiuIKGlkkEMrlooao0TE&#10;nJHgsdF1yZapgJAzyz1wufVNac3kmd1etdkQzDYD/ynA/xfIpl1Cc1og63vx8AiCDUmeEfFbtmWN&#10;4CL+yyDKcBvyPAFQV+FrwNDS2Zzb8edKbFeRXJ5BmIM8sz+rPO8C8CnuT/BGNH8ieunHs1iejTcS&#10;mUcZ2CpD2baSKoLkGS3LBHkxaFhA45aaWq3qBpxPadoZLHvaqhLtuR4URR3X74V6tFWAtnDsNr7R&#10;ezulXYnanJqz9Ck7OuxKWRQKqxbW18hzOPfgX2877D+EzE2npxsWuvpOc6YNGNdF2sd+w5bDZU4J&#10;YY/7eEO6ae4a1vaDB0Z76DGD2MOpd7gL2Ug2GcTlmH6q0OstA0diPCZjvktQqCrmCGGUgPZDcK3k&#10;KJpchU2eaoLVtItdtWTtrgrcBs+pTHZHBWGTpw3acWxrUyjP1oRdLcBxnEAsS0SH4B4CMHN35AC8&#10;Rm5RiUHe2vAWFzZ7TA67jJO1iV1sic9v+GnnHHpyu+23X5c/a9Gp2sn3hrB/C9icKM9Lnts0Z++q&#10;W3YsuXXH8tt3rrx9J/rznP4VwO39S+buW3XXz9fP3bv29r6Vt+9Yib/5vAXN+Y7Nvb3zTE9oW/jr&#10;wfh7wuTrtT0nxy5LFX+wefQi2fW5o8NnDg+eODQIFn0En/EePCTPcoMq463mw2N4b/nYxODxCbyP&#10;fQILdOOavm8MElCnh1G5D43i/WqwJtBUuvncmGCSKKvJ/Wc2Xnx6HIT51KGDxydkXJgqTPgEGBrd&#10;eZbHy6MkV0Hm3C0qwIZkdVCGHeYfBJxGXdH/Ak5PDp08NHhi4uCxsYNHIwe4cGQUOTY6eHIc7Vdv&#10;PjtzBqIqO9icrTZ3j5Xkcnw4/cIwlWckLD7wodyLZnnmsjzL/fGuxR+Zb9t2DjMjsMAQ8B6B9oKI&#10;2Ij9YkHLuliIxK5sgohWDmuYYoMuwS32iDDnOFWBIxEWPHE8mYzDdNuauKH87mgIthXFpS1MBPNU&#10;IEiWzpnYKkxA2ua9pXBV0jAgK45ebVXZTkAvAkwcTz9wdHEndAqUOJcJLodzVTWaWYXLZ1xOZxg9&#10;vhywwQKuhynCrWwTXA/TgJtANXrYIPZw6il81dv8Sleml8WL6LoYwsU3XYclyZJvExiKc0LaJ2+c&#10;uJj25hZd20o0eRpgq0mn6vBNAk1yrgLcxtc97tKYJMeRJU8DvPusuVm5LVJMDmX5EDVHAhCMcYvm&#10;ZGVpohEt24Ot2YFny7KpwaZogyeZZvtrvDnaVulGnrEHOVTaxL1Xz07cnJth3ycrscJs4nIOCog8&#10;/2rv0l9unf/U+tv2rL5154rbUJ5X3rYTv1j79p1Lb9ux+Pa+ZXN2r761b8XNO5bdsmP5rduX37oF&#10;H96+fQrkOfFnkWdEbZm/9EsXIyLPuoh94n1ptGgwUnw8mx7JPjwKRgfBYJ7xJi19/BiFFu9dg04f&#10;xW8dOwD+DBweAc0DJwx3a5tg5dkAQ5zG588PHBs/cHgMp4Q3wEfA0lHmT04OnYE5yA3nhvIsuIG6&#10;wfgwrwvJc7ifbJB1hNpzR2C9Dp4YP3h0FDbXgUMj+yeG948N7R8dOkDsHx38cmxQyhCfGMKteiLK&#10;c1mhoy1Hhpw298acGfVkF4/wT1WpKiN8q5m/PEy/QozNOZfnD3ZFebaoF00zPDrpHziz3PqDtyeK&#10;p0rZkkQ4A1G0MtTEGBfME3oNT6+AnT9izBngeTq0tgG8zRm3O5rjLPf7b+ybOwMngESeYRf/m5/p&#10;wse6YC/jeslMOCdkckEGkgS/FggdOemT2xFezOLFs5E7NUqwOWnzMjFHvL1DnBU3x/WT0MWU3Gp2&#10;jOu257jhGqCHhx4M8XDiwuzHrAITVMdffwPhktcmMBQPV9WySJhuaTHtzS26th7NmU7YvtKp5vhW&#10;gfraqwzZEWanuwRFMhU+QmqbTBk18ix3pB0VyYyX5xAsyDMmwNDmvrQtaJrCtU6eWx17uIKhgPCu&#10;QbPCra1pmGA2vo03wTWRTnB6Mm25i94QvvMsx0anuHfvWYWbajP0TbKSpHN+TcU3WIt82/Yvdj/w&#10;9KNzH183d++6W3esuHX7CpLn5SDPc/pX3rFrBX1n2Irbdi2/ZSewAnO2LcfvDNu4ZArl2Zizlefm&#10;HB/Du9Aoz3jD8xDJ8yGwtQn84DHbYJRDeoaZHn7GOOv02cmhU3TvFJpPonUfPDYG7jR8brLQPCJV&#10;apWio/SR5sFTEwfBmSfHDoyPhufGUZvx5vYJkED52DObc4Lz5CKqvl0iqxCJ60KoQg9fxCe0R6HJ&#10;mcmDx8f3gzCPDe8fHd4/MgR8OTIIQOEALYJFo0iPDx+cHMGbz8fG8LYzbE/04YlKeWakFtKIqTLn&#10;Rrg7z/ELwxJ5DuZMqDmrPB89eVysrIgK0tRwicEJBGGWO35kQQycHsCOxCS5UA93mIOKlRqmW5wR&#10;wtxweg3WIm2LRsre2NFa9HJHk+VKz7DX9ARMOxHP8XSTGVeN/i1y4ZvLAJxcL3xzCYAI+7NugTi3&#10;fHqmSkZk8EoiHDYWnUyYTxE+RTlcTmfEDvmkSEe4KbdJYsK6+i6e4TrpLXYde4J2q0P0FjtWK3QP&#10;ur3Ji4I9xmYnbsKEXILn199yyau1CsVjQiTtNunNkjcswGnTjptqEdekig6aNGcq+iwgu8PsepfA&#10;SJqF8l1a11RtUo14eVacuyotE4ItkzCDfnsDj7X8ePZXl9jSNYhxLYdWHC/IM6PBCmStdTsbf45b&#10;A2rNYkNivt5npnO0wJE2uIStvm38s89VuLfu2YCbYVfI7jOLWDBvp+ZiOKTpIsvzpucG7tv70G07&#10;V9y+Y8XtW5feumXJbduXweKtu1bO2b32tv7VN+9cfuv2pXP6V80dWAOLt+xYfsu2ZbduXXbL5g7l&#10;mVQ5iwyLQhfkORNjB//yMxLuPx/Hz0WfO4KfIgZPo6/g5tvOI2dA9o4GLTTSa+WZIvRBZfqe7bOH&#10;8eHqE+MHj5Pvgd2ZtBSOI/I88/lJ5Bxp85FxnMPo8JfDIJZDaM6HR/B7zkDRUZvlq7Y7l+ccq8Qt&#10;MXrMmHVJIWcWYPHsIZBh0GZYKVi1/Qg4M2ozCvP48P6J4QOHYGVHIW3wxDjsFLy1m9xwFiv2zgyw&#10;TmuO02Ygk9uOod/TElyVhT/zfN/7u+7/F8hzH8H3n/uIXQvAnI08L/wI6EM+RhZ/0Gfl2WLlxOM0&#10;phtwrK9JnvHqX98OEL3zHGD7UrPqkLJhdmievQFnVQInHPdIwKW1b87p9uRd4PdLZ7A8h1OLno8F&#10;GDHMAcoXvkVzDpA8wyn2u6/ErqkrIhtFCQekdss9F8hm4uCzUY5L6wbsUM+7VejQLu5wStwS17xX&#10;6GwNhbXuIW4CPccNZ3DrlaBHlDvG7GJK7DmrmnJ4qjo9mUm4XNM0uowOVQlu1fwqpLVV8HB18ASm&#10;ABw9XYxYgclxyYTtytIwrWOmos86cKfQAeDiFrv75Gihsktj+OPl9hPmeSSj5e7AuPc3QQyW0EJM&#10;0IgGsYwmzA0Jt+jgWgTacpC7CnEpSP9uFXS9GFtVDW4W2M5BnmUraZVZbA+YAE/S0p08y9uOHB6N&#10;cW/RM46bXjvoFmi4HVy+xdbKnefnBu4HeQYf3rz0lq1Lb96yBNwYuBn+bgdtXnHL1mW3bVl6x44V&#10;c3evvb1/zc2QQ7/2fHOQZ6vBTWB5NqpM5jwMVZk5Byt2tpwT08SfLx4D5zx4fBwfIQZlnRjZD3+P&#10;jkJQHr2mv6C4Rn0TyH7Dolg0mO0h/CkplOeYGYi2CYvcHMwZZPjgyfH9kyNokiPDAH7u+vAYfsqa&#10;vo1MHhfHv5gsj2qXtBlzzGIxkuD02FKfYFU5kK4ggmt35hBs1S/HyJlHyJ/ZmceGDhwaOYi368dh&#10;L6Az8zda01eFCejDKM+ox+fAnDN5bmnOQCa33VAnz+FLuVme7/nHDgAUmiwaFfr+D3cBYM4oz/a2&#10;80f9wsdA3+IPUZ75se1M0hD1kwLOZHLyfFMgO+ICwc9pm3eEAvDOBYIkTUSxWmPMqhxE2pHPnkEj&#10;FiYTwKmG7WPXWhIkaB7hrgb/E+E3L75Bw0kXdoTusu6BKYVzTByL/2lNJ1F05m9lUeWZyujPUAVT&#10;wjVqIs8AH1EBWtN4hosTAPiaICzaWk5WNN4lSbc8qxqaJDslTvGfc3Zte4ud7QziZtVb3FjZ/q0i&#10;SdaLUT727OLMITM0ZUVzsEpq+bo8Ur8irpMqdMRG8GR6BE6gyk84XoVLNrghGJcDuIRu6G1vTWmy&#10;RzQHgQMmlF1aEfXnWoVGeHfYXUMFjAtwWqECWZz120SStayo+OEiSy97bw3crST73lwaRHRuCh8h&#10;eaQW2RT25ekSaLPbSFNgArodMvix7aYPb9P5Xd4PCT4e3GJr3PvzTOFm1SYN11c3ThOCPO9e+MQj&#10;d+xaidq8eenNm5bcvHnxzZsW30SAId+6Zektj2Lhlp0rb96x/Oaty0Cnb9mCCg3ybK0YNTiLKMaZ&#10;FTJngG47dynPWGBzxjJ0eB4/hTt4Ur6z6sCR0YMnxkFHO5FnRe5OZ3FEJRMXufnQeZzAgckReYYZ&#10;7zbDNEDGwleCoTPXyrOBVdnZsluMWBl2Ec3B7/pOqyxhjcJ6pZw/HMx58MvhQZVnNOeJYYjjg+h8&#10;kxnvM2fSG+TZC7Mh3pT2bVOc5U4Z7NUsz3f/fTv7873/3MkKfd8HO0me+7w80w1n5JO+Bz7pW/Rh&#10;fGzbeQgTnK2Ay2wNqk7QIexBClRmefZvCh5450Kt0jmQSSZkcVZHSzE4g/Jcg10RRuP4N2wHDtZS&#10;+Y8J2qS4U6yRdgPMx5xjwpkYT6L4SBvAN5n5hGoI958vwxUAPrz9vRwbiBvCoWmErPJ39P8CXkee&#10;A5cz9HSFs22FTVZcDiBVvB0aoq1qGjo9rsE17Al2hh3Qw65ybOfd4zov4fa4pTKHj8NZgEzPlG1E&#10;oetywFyaE92vix20KTyfXoBzqPITjlfhklPcKIBLAFyC0FIUW1HX+QzSYA/6aas5128TSvB7h6B4&#10;Km9w0hFxDfrqzTbR3eiEvChKzJ0U4QTsRAtC6CQAVSzPsoJx5rashD1bD23e8PLMq9JIU2B03Q4Z&#10;Xp6zDZ7Ap3g6BvTN0JU7xL1vdwpeeSowpSyhEjefFF1BxtXmuPwmcCv5wrDn9yx5bvPcx9fevGPJ&#10;bVuW3or+jPIMtnwT+TN4MsjzLZuX3Lx92U3bluEHnrctx+D25bk8E6jEecQ4cxHRZka1mVFJFkIa&#10;AgmhEGqht/NHh/FJ7CMj+PtVR/Abws5MjoA5k9mOwt9W8tw+LJlYFuE8P3nw9ATY8oGRYVbKg8f4&#10;i7snQarxN5z4OW0kyvNwwC1ixCQbAa5BfkQaMGMhxSpoMgRKjOaMd9fh78g5hBYRnDbOHL9W7eDJ&#10;if2H8Xa6mDOB3wc2MYKfZz6Fn2cm24RVHh90umu0mbZDFGaM0O3oRtrMZJY7RVh5ZnO23PvPHfe+&#10;v+O+f+28/4OdCz6kz0Ljh59Vm3c98MnOBz7dueijnSTPx8DHnIQoUdIMLidilabkNkroilQHCk3k&#10;GcA7paatoBEbjOrYjO7kmWxNcFUdICtl1iXBrKlrWAFuOj4p2o1JoGv1UJ6vwHDib9A5+vDXFvZn&#10;Ab8tLJSpinL4XAtV/74MM8ejxQ9hiEcU/QtAaHQ41Z+0tBZxp8x2qbZZP1yWIPAmbYlr1UN0hlcF&#10;bvLt4nqrRnefo1CrV6WzAJmeLVdMkmqjNhPdrg6P2AnQthfgNGrkhKtqcPkpbiygrhY7zDSDv524&#10;HewQhVE6pZfd9mg/6l5I/BnOHeSxvBnlLBPlFhC/VbnVYCq3RNgdmk9wkyI2jQhzCP1wjuRjUGfO&#10;6EZ2cUUTSuCWwQ0bXp55lYm0gT0yeUUQfuY8PHneBDybh3cYgg8Dt2gjzdG2VRSTaxpiJpyXS/jT&#10;BJM3r6VJTlP4FSHy/MmmX+5e8qstc59Zd+PupbdsW3LL1qXgyTdtWnLT5iU3blx0E7BpyS2blty8&#10;acmtO/C7uPmBbai9qXTnuWTOgJXnKpGO8mzvObeWZ0WqoCv8IeggzwL9HHTiumy5PpLD95BdsATf&#10;sKXCBVLNMxMHjtDT2sChEbzhfCaYar08QyTIswQTy6Vkg9qyi5v+2wKtG5vD0PYpa1DHkxMHj+N3&#10;fR04PLp/Ar8SbP8Qfs5ZPuo8AuY8fODoGH2qWW0T5TmKLisxuLGq8rkJQM15GBbVnBvKM5BaboHw&#10;0DUzWCLJcc0NLM/3/nOnavPdf9+uN6IBuhe9k38IGv2Zb0F/Clh5rrzzXIfTmCpcKxI//svuR+9K&#10;dJ8Q3qHcu0MOJIMNikNmsCu6xaZ0Ic/moegeybPR4wKy6ZqDc+Mzom7JAErXTMkzTIA/+ZzkEHyD&#10;mj4CnQ1hiMdVlGdYnXAshafFeN3T1a854UmVniA7pl5o80FdAsPbswmuYQ/RbdIj/IrX4GYCuIQq&#10;XKvmuH6qsWvhSGr18JsdyORtuWKeVKvajPRgjagHHrc96GKxXWDEPFLnJGosNbgmKYXhAGrIyher&#10;IMhviWxWQTY0oSE6NKMRm9MB2qHiEtqjrf2o2yrfYmFLUkEMLYorbca4ScVatRYXwZA1mGgzw3sh&#10;6RNbmYaKTVDCftR+uCueEgfDWgi8eV3QErZ/FbRhw4vUVXFtGmxEpTwbc5Ycvp0eghE+lVMVv2/w&#10;a1+HMMHOiAdVBW0lI0GV8VKzBtPEDjGt8CviW5Lnzz7Z9PzAwl9unvPcQzc9vuLm3Stu3b3ytv6V&#10;t+xYftOWpTduWnzzxsU3bVx8y6bFUL5tx4o7dq7CB7Y3LUZ53gbyLKqsDoxleQZbISumzCjJIT8s&#10;EkGDrS17c1ZVdlAVafMF0GaEhNn4s3fdRrA5N3TsUManmkH8Dh4b3T82hJ8HPjwyeAq08DA5szVh&#10;a7lYIAcOCZXyzGjbHJfZGhyXvZ08efA0AD556OCpiYMgzOjM4yTMw/tH6cvA2JaHEJLnQXxgG8wZ&#10;v0MbnTnaJsotPbYtzuxUWeB4dGaLGnJL7LhKJsltQ/8F0A71C8NAkhnVZgXvQv8T/fn+f+26/8Md&#10;93+4c8FHOxeQRS/6qPRTVc5POsb2SQQnDBRvD9a/pcLbVmaGPQLm044/s/Dj1aRRU558N/efxY11&#10;i3EkwnLoW1XB/5LINzLDZwiQrnpBLVPRBOamJ5jv6Pu01YcFPJWyG1/4ViQ5y5G43HzGsRQ3nAfy&#10;/fqKq0OHdEObLiaSBMXMfGrJTr0+gbFiXI9r2HPMhLshbmqDyxHcBGowrVzPQHtdWUy3VbixPPqe&#10;MMuQydty1ZyxVs05ZLqc5ugo1FWH0CVjPX7cvLbGSdRYaqhtYmUvwvFofQAKBglJKmP4Dpk1r8VO&#10;xi7anM7QrnrVYcOd6Ma1SMI3X+FpQn1VCoI4sMRpOycJZmvn/szi5/vkJjmhB27lQG/U3d0F6RYo&#10;Yl6nX2dVyWIj6OBk+BDVxQiuXRbMEHlW4BQcy8l7AiNHiKOdt+VGaIdtEZq7Oc8YtLMOH8E7z5uf&#10;H1j0y83zfrXhjuceuuOZh+Y8/dDcnz90+761+PHmzUtv2bQEP/BMN6LxK8Twy8OW3Up3nm/eseK/&#10;wFpZmANYTuTZuLHk2LIuRg3GZ7CNLbeQZ0jQMvZGzszynN55VrMFCreguyQVbPw88ODJ8f2H6IeO&#10;J0cOnhpHOwWjpm/eDibsdDdKryQ0kmcXBIrBDNJ4gowdRsF7y4dENUGAgRPkzEfHDxwZg7X4coyf&#10;0Eb4bnOAPvNM5oyaLTecjdPqY9iZMyuJLedoVy0xlotzUAHuGr0drXeeAf60c1DoaNGhFhPu/9cO&#10;epCbPxG9kz/zDPKsQpuoiBOVJrgeQrcEWF9a6ESeMz9sQb0Pu9r25BnvNvOZxtHJPAEanbaM2Xqk&#10;yjlJw0r0fngBlmo4H4B6TZE8y49ROSvGsya7cZRnl0Np7LowvbI2K2Zz4TeNuSPqWzMH/qx1+s2f&#10;gs55GtDzt8XlANaN63ENpwI323bwmzrFJftxmxN6qOzf5bfEtiV8hwEdy+PeFmYNMm1brpow1upF&#10;ech0OUpNFcBtCe6qnspMcqd6/NBEUlXjJGosNaRNrBgLYbhI0gOZA6tF9LpQgDgmZD3UIjMxZRvp&#10;ht72llC9N+2gObwxw3Yzmy4gNitx2s5JTrKIyRafzHBvOVjLu1J2Lo2rXSVVnZGtfhF6dVTLM5AG&#10;68Bx4+T5jKyLAh/DmJzGHZxGZ3M+rVM+dcjl4ivdvRXPEsL0dM6zApHnTzc/v3vxLzbd/csNdz63&#10;/rYnVt/22Orb966+pX/ljVuX3rhpyc0bl9yM8owfgb5xyxK8/wzyvAkLt+xEeUZ3jSYcycw5hzPD&#10;YnDgGnk+DoQ0wcgz9HYs3HAWeSby+89TJc/szzDo0OnJA4fxm7TAnw+eHEdplE9BE2jCrL4OEdrG&#10;8uwiTLk3gT7SjHH66DJGgjZHUQRtPj6Ov0d9ePTAoZED4/gvAPoZqvDFYKk5443osaGDR0ahIZiz&#10;yDOrLKovmTPeW0acM+ND2lU3nC3qxi0x5ozoSnUHmnPAfuZZ/ZkUuo+Q29HKfe/vAOguNH4celH6&#10;O8+OREuYKmnJcF0l4odQsLk883s6FDq+o9uINuU5O0tF2r75DEPHzZVuSdxitpy1rSTqvd2YdHKy&#10;8oxPO9s92wnktzw3OtPQQHTK5LOmorZMKmsWQxo14TMrfi/3dyrPLSYpq2zXFNed5xCH5hP2jJyh&#10;ZZuHc3BClpzocT2uIeASFJfWEDfVxsQdkeLSBDdoZ1BXbjigwyG0IaFdabd18OtuViKrY8tVc8ba&#10;KM8+zTUp9sBoWxquCZX5MOdW+NEDsapGS7iqCpdMRGdWzGQYap56BZHKM8FV7T+8rSRz6wV5V73t&#10;vx4dK0IbM2w33nRaRlRfaZG2c5JA25nK0XK1SYU8V4C1vCtxVqGtfDeYdk47VA6htnArXk14gYSX&#10;alYlZROvBMblORN8XpZV0DidoCk5jWiCQvFwfueg6dC9xt078Iwi52s6ZeskuTyLYHn+7NPNzw4s&#10;ePLhOx5fc9u+lbfuXHzrziU3b1t84+ZFN2xadAN+5hk//wyqjIA/b1oM5nzLpiU3bVly886V/zV2&#10;+eToZf61Kv65KTXnUEg8+fgwI7VizmrCDjXnEAFz9vKs2M85qzaHAoKWS3/Tu8QtiFYs7o2PZCcm&#10;jLXhL3jp2cmDJyYOHBnD+7TjQ/T93pMjmIYMMeaurxNdj/pzcbESfvw7wF/3heYMf+km89lDg/HZ&#10;7HCf+eQ4eD7eOj4xvv/wKP4+8wg/m613m+mG8yiLdFKFN9gPjxyg38FGTo0PnsEfxA43nPk57eTH&#10;qOQ57Sbm7HC2DKTCLOXUftuGt4kLEiLP7+245+8A3nC+959gzuDPfQCWzRPdwD3/3A7c+z4CFv3A&#10;+zu/CF8YFsyN5ZZxixzJaSsh5IArVt4XJS/VRX1PhzI0IS/lApaNK045qsQ8Bzs3B54G0rb1iBsn&#10;wsyg2dqIa1iNvOmH+Sju3IBOJaME0EXVV6tIxJUbip7xOYZ/lUrdmM6XcTGDzq+6yKdb/OUqmCEN&#10;EQbF6RVGx1XmFYQm0pXt0PQJY9HNZ90OPYQ3KaJbmwfibVKiPBPV3SLNM4vY5vWEaevfluh61ZA0&#10;cSP2BOrZDQp0MqK2Crg+E/Tlf9VRPflKc26Oti1twBabNCAqpYVq/OhFrJ9MBckoJAkoIeJaCRxP&#10;CI6BDf3a1RNXMMNlVuFaMb5WV9CgOY6WCQ2RfmST2s+K42ZE6a0EEvgvFnDDsiRLRMkjNWgn2ArL&#10;Wbcgz1qmtLBPzc5tA90CFeBWwldTSZ6lKgnWAcPJcYiKq4UwbT5Kef5YS595liOZ8pnQipoI3AnX&#10;0kmfJ4bQ+y2fPePbb2PimTfDZeYk+byhphTdzi4OuHhNpoE/8/zo0313D6y9aeuSm7YtuX3H0lu3&#10;Lb5p88KbNy8Cbty08OZN+D3bNzy68PpHF960efHNW/DrxJBty27dseK/xr4ieUYHtvKsuPvPBXm2&#10;AqyejFUXjo1ePD4GmIQK6O53kOdKjAkzzpMVWxuT5UeqcnmODJ2ZPHBsDLUTDHNscP/RURBdyEla&#10;AXj7Vyy3zpxz+Eetmsgzz00gbWZ/hrZ8k5k/yUwEeaYgfbaZntCmjzSzG48M4hrBek2OHDgyGj78&#10;PPTlEN+LhgT6aPfE8IHJ4QOHhw+CRaM8g+uKPJM/I9GZi6ghV+G0mcnkWf4pMDWIPP9tB3D3e8DO&#10;u1Ghd9lntu95H7n3XyDSIs/3vI+APy/4Z0/kORLcz6ENTSfff8NvVQVYjHUxvoOkccLq4pTD8hzA&#10;CejcHHgyyJpXkWxYXoyIlyqubTXlzZudM9CmTP/BTlti9RVa4cy5QxmoTXlOXRdOtFSQx7ZpCB4r&#10;mR4fb7CyNC5os95nLhCrOJO/TizZFNXIquXohq1ALgu4kNUCdhTBim6RtpKL2B5qsPNshWa2JLZy&#10;w/WQbFCmw0F1wlmHCe5N4CqievK9kueqTddikzLUjzgAF6qJ49agTjJFxFGMUSQ2FeDaoGEhKHG1&#10;DreOVcQVLOGSi7gm7eJ6A2qq2kL6sQJmNlrw2AKYGTZ+3tCQRPi+sY2kaCdI0GaLy0fs6Fi2B0wT&#10;dCNUgK8O+2q1VVRrIy3A4xaPQ5wwwZPno1EiOCtMK8ozBzk/wp1gQjgRw5z1DdacWON7bzO0YU5V&#10;mgR5W00nupFdHLBxTdNIBSLPT/Xd3fcg/rzzpqU3b1t64+bFN25eeMu2JTdvWXzDow/ctHHhLRsX&#10;oTxveAC/fJu/ZxvkmX7t+b9GWZ4vnxi57OSZtDksijMbWKdTB8YHs0cvgjMfGz53ZPD0IfxxqXNH&#10;Ry8cC/5s7zyHp7XxvjeatrvPXMCYMKO2bIkJqJ1QiMaL/kkFvguNEY6fmxw8AxY6vv8IfjAYVXNk&#10;8MDkKP6Y8wUmdMJEea4iNWq928wFLldA81TCj0uRPOMN59M4T7nDLAVl4uCJiS/BnEcH0Yrxm8Do&#10;t6nZmY+OgVejYINAkmPvPzL65cQw/n41yzOC+Xi//ehoLs9NUU/WG9eKc2YllWcrur3npMjzXe9s&#10;u/vd7cjfdtz1HsLfuS1fu/1PQBQ6PNfNH4He+UBzeWYlS3K43Bamocpz/taA8pxGOMdJNZE6qjy7&#10;awpE1rANs01J+tG3tpQL8BdqWw4RN4jZLEkkw/VQS5ynYs8ZegqRnoNWoZ2yrNaT5lAP3GEYLshz&#10;OK2yuBroDKrwqRSCNufbSzDPdCxS6HzQ71JXNxS6NeB3klVsGUFWpxP4gqDm9KwjRnRH9Bw3UD00&#10;+WSqFdicGlwrP9xUkM1B6XAC1NB1VSB9N0BcAuASZpzqKXUrz9qwgkabFNLEDaJNVSHjqm9wgcu2&#10;akqJA9G7nPeo6FfiEkltwLw9Qj9uNYvEdVTSKbn8nNiwIdp/4yG6gbwrIFtJFwXepA5IiOXQUCMh&#10;HpqHvaNYNw6ZNsEtciRPi+AoYYsl27AGTq6lSp6pykfqMKKbE45Jm0lrROvFuyNkwpkX88muea2l&#10;is0ZX9opHGxI0sqduBmXMw3oNnTxIppsm7ggo00yWJ43PtV3X/+Dt4ESb1h0w0Z6PJt+3hkLG+lH&#10;nqFq0yIE7zwvvmkL2DWxZTHJM/ozyPMJtOJgy16erT+zY2fyTLeOj4zgc8WH+e7o0KmJ4TNgqkdH&#10;L7I2l+SZblMP4zdsG08uYsWYcNoMJAkgn0Z3Y5kXwW/PTA6dOjQISnkUv08LJJMEkn6YanRo8Oj4&#10;8Dnop0qe6284m1oVZovWBkiVPYmin50kc7bynPrziXEw5C9hLUCGh+g3qMCE8aenRvHnqVib9SPN&#10;+C3c4/uPjoIqizOzPI8O7p/Ej3njZ56t+jpDrkdbOawwK6LN9GvSiBHdnkM35z8dRXme//ZWABQa&#10;eXc7cPd7gb+DSO/A7w/DZ7bj89sAyPOCf+z8AjZqnTzT89V0GxOFM8nhckO0SWzIb22F9wV03TRS&#10;/d5RocGJPLsmCLTqyJ9ZnlGPq2ktz2FrhBv1skhobQnXTwV62vAEDdACOtUPRFAsurXbtjzjuDii&#10;3M5lUnl21irnVIEieDbNBBg6LEwp3HDmdWEq5Rl6rpHn8M9v7Ufn3z0tTtu6F5SwF3qMG6Weimnb&#10;OGNra3CtEDfiFJHNxNLJTKiJ66dD0neM2Qxfjnc+bV3lVsgeyeKAViHBo6qQca11TD9xDpX6xIhj&#10;ZPEIvUPSm5hf0yIydJyAgYIu3xHbNicbgnE9MzahKqcKbKJKphtNFwOc46ENiIQcm5yIrkRMIewm&#10;XGSqrTjAOZVp2Bue8mildOu1hPOroddIWZ6RqngOnTSFuO50KGqB5y8JtEa4XrxHZIvpiT7KM0Nt&#10;eZ4y2/ACl0lepdht2FvcQECoos88f7L5mf4HHn/4th1Lb3j0ges3LhQxRjdecvN2fDb7xq1Lbtqy&#10;6Kati2/etgSAwg2bF16/eSH8DfL81Qlg5DJ+qlmF2cLCbPG3nSF47jB+CpcsRb72+QTf6gQHI4V2&#10;TQjsHO85916eh8hy8ePKVkdBXE9PHDg5fuA4/9bx8P6x4f2j9PFg+oQwfiqYnmEePD6BTYryzGCH&#10;Rm4T0se5q52ZwVviJeg7ujBh8Mwh/Covq8pkzuFzzgis0f5DdCcZzXkQ1wXW7ugo7oVTANlj1FQS&#10;afDtQyN4p5ruUeNd90PD+Mln1lqnvs6Qa3ANGbXlgBFmB88zheffHPJkHwSCPM97c8u8t7aQQm9j&#10;1KLv+tv2cC+an+gW2J9TeS5I2kU2sfByFeGUNHHgDkHdCg8/p1TFi/ibzDnalb4NARxpy595Vl6e&#10;w/nPwZ0z2kO+3UKVKjQXjFEHtJMqTKasXY5VRJABp1gMjk5EWeWbvQ6MX+IEfmBb3RUKWA5/jalW&#10;UJsj8mymhOvIPnM5AGtXP5DW5mlo7H5DTT1RyRS7F7rBddsQunBx1zFV6FrUk7Ryw00DNK5Mxr02&#10;3fRcwypME+2kEXb0qw5c39JbaBN0C3SH3fJOqHJkaGcd00ycQ0vLItlwEQdbR7s3n2UyxoJ0Ylkr&#10;RRPaQ8YyuIRmnduZ5EACbAraICRmBMsYl8PmCoam0OpLPpSxYDavwzS0cXw2247SmrpM7J/3SFuk&#10;m6tA+mLJa1sDaXiWlI3Gm4tAARZJDlV4PhUrpngoxIj0wIuCNIE4/btccNO46rDbeYqoGIXleePz&#10;Awuf23jHE2tv6l92w/ZFN25ffOPOxTf1Lb1lYPmte1bePLD8Z9sW3rgNzfmW7Utv3bEMCmDO129Z&#10;ePNOfGwbtTnIc6U/J9pMN6WdA49dODZ8ZlK+bgq/cWpi6NQhcDPUM/h76hDYr2sCYOf4wHbmyUVS&#10;NwZqzBlAeRbFxQLa7MlDB4+OHjg8sn+cbi/T49n4xPIoMIzqyF+mRZEDR8eHz0LDzuQ5o0qeoYca&#10;SJ4Hz1pzTgqggrrIn9amB7bpae2JEfzpKfz/hZFnhBbZSKH50dH9E/gB7y/H6Z7z8VGsZde16ss4&#10;Sa4Hm5h716k5A7kt811oi1ZF4orUwvJcUmh+bHvem1vnvRXNmcB70cI72+a/C2yfTyLNFk0iveP+&#10;99ydZyNgKCQZKF2qaqR/7WEa4hA8Sip7eJ1arX8ZOBmLDAHloKauN37H4bI125aQCSedKMUIbSv6&#10;S5PUiYXVB2JtSEBFjBvKwDlFskyZpIPGshSMSxfRVMWQW0DrYm4yey81i1XQORhx8fCFYbJZgjmH&#10;D1er1fAdb9+2TJ42M2dunXxEN343uD5TeLt5eD5uejnQQyjbzCo0WUhnMh3QuDKf/OXpJunaFjH5&#10;2kMj3OhXF7i+Fe97LdEt0DVx42dO5ZChnXVMPzyHJq6V5EC51IQExq1pFekWiKoTJxZwDQFbWybr&#10;ROC4w+U0wE5DZ6VBPL+ErWHBbaibMeiZYnJg0WSW0D6xSamq/payoXYU2R1mvzQkbJxK0hdLXtsa&#10;Oh3L3MzWiEAcTpqQJpsUtwyXUY+lFW0u6YTiAWkSHwq7av3Zbdupo3ZElecHnt8857mHb3tq7e2P&#10;rbpt34pb9i67Ze/yWx9bftvjK27dt/yGvkU3bl104xbkpq2L4e91mx64Yeui2/pWJPKMgD/j55kT&#10;cwa8PKP6xp+YAkbOHx1CeQZXibdDcfEE3t4EtRs+J/Jsb1nT09oN7jkzmR4zRXMG5Cuyz/P3Yx+G&#10;Oeznu6wkzAj4M31L1peTeIcW70UfGT0whg9vfwH+PDEyeGIc/dYKs8M9WY3UP85tUEOuZhjSwJzp&#10;EWvenlwI5sxlXBw8PrH/MKydfAcY3XOmR7Vpj2AOeSN2xQ5JIgrlAyfGDxwbPXBkhJ/uHjo1PnQG&#10;v2pbbj4Dar+MM+QqXCvtrYYaZw7e2way7hkgz3Tn+a63tgFWnue9hfei8XY0SjU+0Q0KPQ94FwGL&#10;JpHefu+721GeTxyLJkbwJfUFIr5uFb6hyhLYFtx/KOuFe0I75izAda30bAhq6kfhdxwutyXPROzB&#10;9mPRuI5L02PrIwnM1p0mGWol0+Nm4motPMkiPBBT0i1JgCBMg2/zVgLmTH9JZUVEw6nUqqkpl8Cf&#10;eq7MoRMq+DN9bRitWjJPnXYb8pwz3adtvKYxkxd0d7QGtoOLZL0ZcEOFayk3E0uxVhtiVxU5NcTm&#10;gJnS9KGT0RespbN5mmRtrl1V4oa+isAV7Eiedd17gd3sTqjsIkcQpxwzAoqWtyYPW4ctF1uxtJTW&#10;t4qwEYLACGZ6nJO3qidt69HOLS6nTZK50XbQDcWLGMGtBH+ZdNMx0oROT66qgtCtEofLqhiZQPrl&#10;YS4Hu0Vk42Q7pSVmy5TJXiyutjWQhmJM24rQtY7wzLEstXHzIiYtyeHeNE3AtKtFnu3GnB3Q7zx/&#10;sun53Qt/sem2n6+9Yd+K2x5fdftjK2/evfSmgSVC/5Ibd+HXbl//6ALgho0PXIcsuGnL4tt3rczk&#10;ueLhbdRm/bSzlWeqxb+5PPMz2yrPZ4/QJ5+jPGO3zc0ZyPSYKZozEfz2HN4Sx0eaw43l/ePDByZH&#10;D4Je4iPN+LNPbLNQODA5gveiR1ChD0wMQ0MQb753XUREV5W4p/I8FD/njMD2DLaMBCvGzTt4bByE&#10;+Qv+PSr8nPPYgeMozNSK09AbvTwz0ANwGhCPxW8LU6d1GuwkuYhrAmhvVVTdZ2Z4zm1Bm0sxG23i&#10;E35s+69b5r+Z3HkWnSbuemc7M/+d7SzPotDvbr/nnaI8V38PdgDl+XtrxUGM2+Ab12c3SJ86H5xS&#10;hZxbpkKeGZIWLUPDcJ82+K2bG+SQV3drzkDNiqsA4JQK0oUNuaq1PAdoxHDnmc6OqZqmiwbQ5m9R&#10;j8mfy7AVszznE5bZ4t/25VnP3NN+2rarENEVbAvXiYE3jmwivorKZgJolUMaKhxsE+0Nsb1NGzoZ&#10;+5oV6NDSBKLRbE2aa94aP4erAVzT9uVZVzmlw+0WGkaMUGlZI4hTjhmhrFgZmobvn4RWKawiYe3c&#10;KhdJN0KwHcTEs944UodpWEY7z3GZ7YBzgx7EwYSwyFuJZbVim+NWrU3IkIFkUccKBZNpekbwAe9A&#10;khba+r1QA69+HqnFvVJcLZK9vhIgoVKeUX15FXDjBLQqNAn5sKZShYXQm82kCKTNfnm2G3A2wV8Y&#10;tum5gYU/33Br3/Lrti68YceSm3Ytu2Hb4hu2Lbph66Ibtiy8fvMD12/C79nmX6u6YSNAv/+8ecnN&#10;W5aqPB83FO4/szYPi/qCNjMnwH7xt5fw54iPDJ2eRD85gUZKBQIU7vj4AVDQs4dRs1NzHjp/BPCS&#10;XID0FQpejwnOwXJwWsrHG874tPYkTAOfTB6lb8Max5vMMD1Q/UyJ8TYvyDN+7Bk/+QzJgwdPjkEP&#10;obfS89tsuU6MGxIkOelEy2cnSYxrOTV+AHL4h6lHBz8fPoj/FzgCu4A9GRNEIFO3xDg+vI2PTFtr&#10;FYl1ZutMuDNcn4AOV08686bk5swH5Inxj0f2gzzPeX3jvDe2gifPe2vrnfD37e3zA6jN7+5Q7sa/&#10;9Flo4t53dkR5FgdGkjcLfe+wfIcfhxaXaxP8HDUXQm8X+Eu26K982xZQHJqnFKousFzBGQI6jALZ&#10;jjwzZnr1SMN0GgXYW6gArS7TnWcW44v8BdE2mdOq5NlOwFUVMRs2gaeUAjIQyviANCkZT5VvLDdD&#10;bj5X6yucIF0EnZm0WXEJwL8v83ZTS+QJY0H2u+x9Ih2dz8o2ooQTtub04szduHlYBY/6cENccwPt&#10;zRJuJvYCiyimYbx7skk6WiY0hFchWdQ56GtWoJ3OaI4hbpnQCfZpqjjYLX5WvQXWzkXaB1e2Z/Lc&#10;MbIvdMunwxXcz/rGzBBtwRhUalM5bCMuCLCK2BU0a21X3EfQ02qgqWpyS3Tt8ojGXaSeqk4UG4EJ&#10;8yYNG6S8rVrATWxDKLfuxwxn80sNeW55kNeFdyXDkRy77g6uqse+UrIXC6JVRSAhlWdc8WSxHtxQ&#10;djUh6ISZdRozccO6U3CX5+KeYjfabCPMEO88f/rJxid3PbB73a3bltywCYR5yU3bl96wedENmxbi&#10;t23jTz0vuglUmeQZnBn8mRR6Eej0dQ8vqJDnqi8PI3lm2IGHzh0NdzLlG8JQntFV6IZzlGfQJ5Fn&#10;bj58sfFHnZEgz0DUZtVXjnM5fkMYmfNhmMz+Q2jO+CPGR0ZhemDI+IPJIPzaQwDW5ctD+OVheIN6&#10;bPjAMUgWYa6UZwha9W0Lbqho/GzxG8JKoDzT704dAucf/Hzs4P4jI7jNYfvrfeYoz9mHn6u+nQug&#10;+8/0N7i0k+G2UGEW6M72dMrzCfqKuGNjB46OfTyE8nzLi4/c+fqWO9/YOvevW+e8uXXuW9vnvbP9&#10;zre3AVAA5r+7gwF/lsLfdgL3vrsL5fnkcZYuhExSLjrda9XKbU/kOTyhLd3WyDPVJlCc5Jkul6FD&#10;tUdG10JxF9MYoRwkTq+epDnj+uSIQS7lxQPDiHmajmLXgpoUgpFvfKRqkiVEMBCUZ47wcN6Qa3Bf&#10;GNaaNLPq/jPE/32Zt16YpCA3utV7CenWnKGRPOJoQ55rcpqd72nyvEYe58b1uLbpxqnHNVRijptz&#10;99SOC+jQLt4Brh9c1Gm4N5Bw2BAmLcVeg3LZRtojGX16oFXrEru+rspiazW/pyQbX8civDEyzjrK&#10;pBpZQBNqcjJwdNGGxKBawrLhggB7CPdsyFfcb4dk/jlmwi3R5GkgH44irFu9Bvps3S1u/8Lo5YaS&#10;rGcZCJIuxh6w1mz/JuiOaIl9pSihqjWQ5uVZIeNNTThFGtLKYlqDTPp8VsO5TTW8la4qWJ437N1+&#10;77bVN21efN3WxTdsXXxT+D5t8Gf5u/EB1Wbgug0PXL/hgRvgbwt5Zn+2Cm20mRk+f5S/YRs9De85&#10;kznjIvkbKjTBd54vHJPe6EetRHpbIzJMOG0mIBITkKELRwbFnCe+nBhGc54cwTnw3WbtU/sJvR04&#10;OfbF4eH9k8P7D4OCojnjT1IxlAP+zJiGncqzOrMCQaPNB9SQK5DnsSHz2OgXY4NfjAyC+YM5ky6y&#10;OdOd5+jMxpxFTXN5ZqM2hI9AW7wbp/jkQOiKe64a1C5Src65FfzPAjnweAuwPJ8Y239s9MsjI8D+&#10;I6Msz9f/cu1NLzx022sb5oI/v7ltzpvb5r4FCo1YhUaL1gIp9D3v0BeG0Z1nVtnkc87hxclOq0gt&#10;S11HsLUWPlDNI7ogEybDZWmr0usEEmBN5TTMTK+kYwS0BwytohNH2Eq+Hy1Ug84jPdAiImXbiZ9G&#10;k1lZ3FozPEoEH4SGQkEwTD7ef84kWeByCMKgarNE8FgV11jFnmyT0ZD15jPWmqrz31wE8Mxq7ZRz&#10;5AQck5vKs4tAKzYo7R9INguPns6hXbjDsM0LWDeuIeRrhzma0xDX3M+8e7IRAQzay7u0tgjn4Awb&#10;EDN1CH0DSWB5ZmgRk+t2dOGqNKLHCZF0DuSDamR2oyvo4jVok54SN74brkNpzCMOm+BIMhNnkFrW&#10;p9ZW1hToHPq069gQnkwTXEPFrOmMUtTXGQemxLg47DKccN2cQwJtf7eyKW6PNMe8fBqCryMclGYV&#10;Dmwilq0SazlNtqtpCg4exc1TJ59j07rBdXs1o/J8z7ZVN21aeD148qYHwJxv2b40/B7VA/iTVFsX&#10;Xb9l0c82PvCzRxdc9+gCMGfkUfxbKc/0y88FebbmPHrx+NC5I2Q4hwCWZ1w8cwifJQ72gvefWVzx&#10;Z5OPQhMQafwia1iMhlyF+LAhk2clRMB1B4FTh0CDvxwb3H94FKaHd5vRUUWDY3NThpnjLfQzh/Br&#10;oiEZbBl7I7MN2sxl8xXcWBb1bQh3aKFPStPosMVEiesBc5Z7qifHQfW/GDv4xfjQgaNjYs6y8Smz&#10;Tp5zVFwDJXnulNBPcSAHzBYLlKzTjutSoE6ej5I8Hx6Bg4Hl+WfPrf7Z86tuenHd3D9vvvPNrXPe&#10;3MJYfxaLZoJC3/12fGxb5JkN2by5qDMr8u7TztPODhnLijpj++cJ2HKIlKdhHZKMLrl0xivp1HtN&#10;baF5FWy82gmgiziEQ27nAmg+0DzIM0UyDwconozYHGiYT4/6JMiZMUJX9jwHrrLJnJDLs5qz0Wb4&#10;y2sU9LU14AxOnnEx3nYuyLPIbQDz/QmYyeKA9ubiSo08y5YJLhQ2mqlqDDVhCSxjDbmKkBznkKIJ&#10;DpdWh5t292STAajKb3CX44gzbAs7hH0PSdBDi8uQnM6tDcyhAsSeGTecRmY9vHYuWE/cJr2kypyB&#10;xJwBviivxOhBErHY2iIxOUqy6lAA32S4qkumQZ51jXzz2UDYmLqpG4Kt0ibcSXG/dLizoP+qWRWr&#10;3HzoUPHra7C7o0vMq6kM5PDBILPSsyptRilHwk6hfxu5hGQdIzYTB4J3Qhw6FOxsO0BXRHEJ1xwi&#10;z0/suGfn6ps2gQ8vAHnGW82bFt2wBYX5+q2Lb9yx7JaBlbfsXX39jiX/vRHk+f4bNj5w45aFN2xZ&#10;eN1mI88jTp6J+ONVQiLPIxeOHTwzeeDk2MFT40Mgz6QueO+UPqzLMoO/U0XfXAXyDMkHT0/uPzmx&#10;/wRI0SH8pHTiyQn0cehw15dgK466G4w3FiCBdJd/cRo0af/E4IGjIwfB7bEWuqWEvLkskg9jDurx&#10;IMGe7F2Xf4fZKjTHnSSXGMRfn5LvJ8PFs4fwl6gaPqSdcYC28JeTw1+MD+JD6WyMqpfs2FE4tcD6&#10;WkHiurk55yKd5+RwTkjDgYIkF5GpxjLfRVc0gY+6BJFnyoS/JyYOHhd5xkMC5flLkOcbnltz3XOr&#10;bvzNg3P/tGleJs/Wn8Gc8W+Q57veil8Ypm6JTst2GmzZIW9JcFFL1qqPYbcEh2B0IALLWf9xsWIm&#10;GsR8nowxSa/K9dClNrRiObT9ODiziuJVPq+7fFsYqWbETYOhmbQN9+y6AmQgc00fSTMjIs/4M85h&#10;m0TEnHF1SJ4x//zXlwA1VVuO0O1lOkGm/hxuOwvhFMtaG3VagzanHmxommvB1IrG6NbgzeWh/zuY&#10;f4UgcXNVQd1SsvVAD1uxleQcyoxDp0g/AVeb4Gc4xWRzY2TLNMhU4io0x/YPyDtJ2OOy6Mir7DzT&#10;OZfhVSOkN+3TRZQwUJmWDaceXjUXrCFujZ7iRqmHBaAS1pI80rJhBkuF9QRDfW2kZU4wGcStaRN0&#10;tgm6yrMQO0Mq45bMNgvSYPMCdgNyz27XcP8IxV1t7/Gdy6wcbj9OHeH1hWdM2Q6N4VXActjIsgFd&#10;rRB3BLyJxVf39L6nXe3IRsO/8oVhzw7c/9hDt2xbdAN+mfai6zY8gA9mb1p047ZlN+1Yfkvfqtv3&#10;rL3jqfW37FmF3yKGj3A/cPO2JTftWHL99sU18kyFVJ6tOSfyDIZ2GvQYb5yqPIPGHDgZ5Bn09Sx+&#10;ohgW94PJHB+rkWf+FjF1ZkVcN9HdsEgFTMPyETTnoyP7J4cPHB8FNSXdxTjmWHl2RHlm9A6zCLMh&#10;TCm2hcVEkv1iIMozbihyZna8dsAnuskhDwAgz0f4OXM2Sa5SVZZME6mV56C75lnrJCLl7CFtzVc4&#10;Hkjl2UbQlmFoLjhCPK6FENZFI0aeBdpQx8fCR51H9x9Bc1Z5vv7ZNT97NsjzWyjPqs1tyLO+iwVx&#10;hVcmF0RQ+bXK8CKasFyqsiLWgI6dX9EW5Zn6TxZNrUZCkO4cQifpnfBu5RknTCuFERBFhLqV5CpA&#10;dXwkPBOOPVdshASaSdu06Nlc00dCrWtIa4Fi7OSZtTmTZ9wFfF5kOxXwXJhEgjkDiS3zZ565bE6x&#10;vgcJmoR6tKEAXaXzIcKUwnZojm6uGkKyU8EC6smOkKBdWbRWcQkeN70pJZub4jOBLMcRV6E5bgh5&#10;0+BLtKqrtNpa12ElcpBnvdmIov27uFJfNS3werlgDXFT9BQ3Sj18dV6J+klNpBm9tayq3qz4uTVt&#10;grZN0FWezaiJdbed2esU3gLaofRPJw4qcxqWtYcpRvaI23HTDZ0leUrhTCrbISx6zCpwJM0vN5Tt&#10;D8Cg8uqe3ve0qx19V2R5/vzTTb/cvfDZR28bWHHDJnwS+2ePLADw482bFl0HbF503ZZFNw4sv7Fv&#10;2Y3bFuOt6Y0Lbt62+OYdS2/YsaRentWf8a8IsxFpkGcQYDAc1jks4J1n0Vf8iib8zjD+zDNW4eKx&#10;8QPHwGokLaeozQwbshCUlQFTFYPFh58nvgRzPoK/MoW/kwxBMGG+V4yZOETywemcZJQqf474BBw0&#10;2LINKmfxx7FAm1F9cdPxV6y1gX4cmprDJsVvOOey5iAslrZsnFP905gqQ+WCACNWm9vDeHU9OFCc&#10;jIOmyv5vVwFRbQ7w09qszQaR5+fW/OyZVTf/dv28P28FeZ77ttiyNWe2Zf3MM6PyjGYrb2Hmlele&#10;pbQYJZa8lwtwqYp+WAvYbGzies4715xAHmGMPOMc9B542/IMolJhyNxh6Dapyimkcf9YFRYLhAtu&#10;7sGJcT06Im5e2hSVhFF8PEwVRtf1tdpMnpwQIrDd0IT5pAg6qoUcOTum5mzhtpZcd10CIFXmJK0R&#10;KSBwni7KM4K3vmnL80bADRI2VNgsHrvpctJkNcA6rDAzprZlh1JVPQfBJiTogQG4qo7IZsiEOZQG&#10;ypItMv8sDmiVx/Uf3zTkOAxUVfGirXWEzMqBpo4wdAGX2SPiqrUaQrdDD3FDNEGvzgtYN9NMt9gG&#10;nSsWa4YL5rdSReTwzQpHdGtaIDsS0gkHalZWt8ZModOgFU+3RvlB6PLGrIDvf7omtOiDPaO6z3gz&#10;1uyyGSE/mFWGbZDhuNs7GOcqLvB2lnJO2NH2iG1yhF8tmPWS1bS1nZK+PZI8f7IR5Pn5zXP2rr1+&#10;08LrQJvpI83XBYtGNiz4P48u+Bk+sy3cuAV/yOq/N1V/YVhSZnkmfzbyfHzkAv1OFXggaxsIzOkJ&#10;1Omz9JtVx8fxp4ZZnglcJHnGL98+cxjbZjefrS3npFoby1hLizCZAyfGvjw2AioFmooRqgJ9pSer&#10;uZ9KeZZ7zmzaJlIvz4CXZyUsDp7Dx7PxU838hDaoXe66HYP/pCjJs8XIsy1HRKEzktvFmRJ3jFVl&#10;7jlF44hXaEIUugBsXvx7Yrwsz8P02PbzD17/i7W3vPDwnX/aOvfNLXPe2pJrs9hy+LZtJvnMM78U&#10;Sy9OQIVWgTQpQwJcxbJxVQNaq/JcHsX2SUhaSh4P8iyjyHC251bYLwzDn5LSKroKp26lLBFTTkDt&#10;odFt0HQVFz2sE7wije88h5WVEduV53xuhGgJrEuVOQMS/AbS4PSACgrnQv7LiJe6m8x4LknludQ2&#10;wOcbyKEhgvraHI4oSSTkE0kPDpbnuHFohnqf3G4c3lwtsZuxIerMTFobJ5DGFanN5lCIl9F1d/EO&#10;cdNTwmTsWKGcJVt0XVwc0CqP9B+I7xh8QWOpqQK0NqdlwlSgE6vC5feCuA1b9a8bvDX2MKjAdd6c&#10;qGEt4ct3F6yB8w1FtWgFSQXrR21zSkuGc2taIDsM/CowabcJLnP60Wlk2wcX8y2Gae3tCNnypknc&#10;IyatN1TMDc9iZpvbXTat6ByyefJ51kYU8eokwkA/shkxB9EyFxTpgYfWycjf7DC++girEA9pu6bt&#10;494eiSDPAwue23j7wOrrHkVnvmHDwhseeeC6h+//2XrkuocXANfTX1Br1unrHl0I/J9H7ld5PjES&#10;bz5HeR4JtaNfnRy7jD/sDM4s4G9NHUUVJA9kaRk6fWgIn9mewAdlEVLloNCyeJSqTk4cgCZn4sPb&#10;wWxbI/LMBQ5eODxImgpOBZOBOXCOyDAgaZO8yGKcEPrhp7URNmEqQ0KM0EABfiYckY89n5+EmaAq&#10;E5gDG+TMxMEz4wdOi9+2sNxa8ratOzS2zJT9+fT4QUPizxantQGnvkp8PJtxvZXJPLkhwZxRnuEA&#10;O453nvfTN2wzB44iLM/XPbf2uudW3/yb9be/uvGWP2645fUNt/1l09y/ojzPe2fbncT8d7cDRp63&#10;z4PFt/2dZ7FWfWXSK5aDlUBa+sh0Eb3zXH4jCEHXOUfy2ljmPs0E8J6zu3Tm5jaSgj3Q14YVrrk1&#10;XgWn6SLJT4xHileKog1JEJTASXIRs20ZmYDtCnHj5tPIIwRMI/w8tdfmwKXwmWdUUDwFmvMieSmf&#10;PLiM0K9PoVFrRPNzMKFCd1vC6ouiLj34mTDFoAUnnG6WGozRFeEd5IJVcLJSX5vgZtWIimNAglzr&#10;copBipdmy3+zZI6ETtJWFmxbLGs/IR7RKh1C3kZwp2fUVBXhfG6i5Q6wfdquXLyEvRpzxH56BG9J&#10;LNd0TlVxs9fDe8T2xos20pBSK3e1inCEq/LaIsXMQltShXbMrUi5B+wZHAMHkrXj9XWYdc9JZ9sO&#10;xS1QBWe2OxwPUQQTsg1SQffbvzdY/4RC9axEm80+0v01bUTL1QJNTFcBFnXCLZHm4b/escMQV1vm&#10;5KStbgp7VDvyBI7UY/MVl9OElq1C57T6dhGvZOz6Ji/ndvDvohjELwz77JNNvxhY8NSGW3Yt+++H&#10;7wN+9vD9qMrr72OuX3//9esX3IhBEOn7r3vk/p89cv91G+6/fuPCGzctqpHnhDGQZyjgzecozyMX&#10;UJ7p2WyUNCzgN1ThHeZEno/xrz0beT46th9qwyef+VFq8dtmoBurPJMPo7jS92+B0EoVx7VWM502&#10;G0JCkGdrzlXyzAWtSuV5EL8jDf+/oIrbQnRb4fqxuEzESLJFbdnRSJ6raCrGFeis4twyN24C+TMq&#10;NMszmvMIKjRx4BjC8ozftv3cqlt+s/7W3z58w68fvP5Xa2948aG5b2zFTzi/s/XOdzYDd72L/jzv&#10;b9uA+QQU7n53m39sm0ySZZJfruqrVVArVlZSuEzqGJRnzlfCiJG05yQ54BIK8mw7LJJcWCOhk0IV&#10;Yj7aXSCmVcSFYAg+mEZACWAtrCRXEdY3IRmaR1RssJijQQR6E0m25hzlGT/zjPJMX6IWfTicJhFR&#10;UGOn4KL4jd94RpHTSSG/fegUlUa8pWNCmnOe45BmgoidTBN5pm3OLpfDtY5igg3auKt18QJueo0o&#10;HAAExy15XJMJ+lo1na3OGf/yHgngVYU0D52EzBxbxWVelIamuWDjOlV5D6Ghe0N8X+oI11sJexHm&#10;4Eu0IpjgxuoO2IxSruo5zCrZ8s1wPcQ+m1DRym0QhIPwt1hbpJhcaC6eoBfH9fA7TH1Q7UUWERwL&#10;105XmdBp2NW3tLG+OW0158wOhuNRcrA22Q41uC02kzSbiTeo6j04RbjNa1y3E3nGhtID9yz9hz4x&#10;rjmuLSCtdHq8NegIj2iVjWi8CpuvuJwm1LSyPYd1N4v+4MSNAFWuk2rcG6ZCtSzPG5/rf+CpDbfu&#10;Xv7fm0WekfX3/TcBZbrhDEEo3wfyDOb8sw33429WbVoY5RkgeY6LFpFn4LI8uc3+DHKI5kYfb+Zv&#10;AkOOkRsHcwaL3k93m+EvQrWYQL9fhdqMP9QUxbgJ6LpWnukvBelRbYhEGQbvhQS6Fx2aawLDi+zJ&#10;tJjIcETj+Bg2EhQ6oJngz/Qd2uFTzQlOcV3EZraF7cTZsmLUtJb0rrK9dWwFu0t4Mm6GQDHOwUCU&#10;ZFzErlJ5xgcQ8LFt+Z4wAArHRg/Sl4fJnedfrL7++TUgzzf+6kEs/3LNzS8/cifI81tb54E8v7sF&#10;uOu97fP/xvK8df7ftwF3/WP7vX+nx7ZPxse2vZo2ha6GoQeSZ0WlDhf5zjPl65uC6aE8umYqLkGu&#10;xWnyOFDDjzr7y2vCBYs5AMfhr6JxWUyvIO1Fv41XAcmw0awn55hty8nyYLl6QoF0lLyWZ8h8H57Z&#10;duYMiDwjOK4Min2yeco3bwPsn6SpbKrstABnJoTkSPJ0dwPoWWtphUcjHBhpQgr+CFa4Iw3EKjsf&#10;PqplHWU1BdpQvGdl5xrySC0gnIyLC1WjeGSSFp6tljXemLB9CmAC9x8wU3VwV3Hz0hYOnYR+ZEXK&#10;+h0xY1HZNIeyS5P+CXkPMavAhOu85IonQ95qMlxah9Dormf6x1MvMSsY31GrMZmwJWNQyxZOplrZ&#10;8ikxIRCD2kmOTeCyyy8GRQxSisGWtGhVKQM10KWzi5jbldWIboW/uJo4PX5BUVA3SM126C08hA4k&#10;U+oO21u2ra4B6ADAFdTdNCPQRvZzY/Rdmo7MeLu4htgk3F6uJ2vO8wkHcAk5MNyKZGmIy2mC6wFw&#10;CRaXSfD85T2BNxqRrulFLeDKum5L2HdRS0hgeX70uf4Fz264/YnVN+xaet2GBSzPrM1izlCgv/iJ&#10;aH54myMb4meeAb7tXOPPCBTk+7cvHsVnrc9MDp7Gm88Hjgd5Vjfmu810FzqVZ8gE2ZsAt2zXmRWx&#10;XF50Bfgb4bvHku/kOYOTjSRXEeRZ/VnKoRY4eIa/D2yMiIrbGvpPRAGXltFEngHxT/Vkh0iyk2dF&#10;EyIHCW7u9Lge3ySdoS7myCqoPMdyBDYCfs92QZ7DY9vPkzD/5iFQ6J89t+qGX629/fePzv3zljv/&#10;umX+u9vmv4fCfNffd87/+467/2l4f6fIc/jMs8ptm8ilHr6e2ZOLBK3Nmgu2Ssv6BuGQTEyj0aEA&#10;ndMt4gtgTXitHN5ieNCAi0fcNXdy/V2By+FFjITRNaJocg1gBeTDlVhtZrqSZzM9gjtkasyZ5fnC&#10;v1mM8eTBasTyXPi1KpFb2l96BnU5FszMgjXw3WYp46pVNReTJ3Da1QPhGZG1VjdXuq16RBjFx9tE&#10;Jxmxe7yYUA1fENTgOqc5WOO1QD5uUt3vYe/7QbET/ItNbHOLGY7KdibaSRph4htIXAvc+3C5Q8jV&#10;j6m10HHSA1y3As/BJYeJ9Yp0BXVrVFFMq2rLcSLujoCtVWJcO7GYzASXVoGubKQY7BY8jM2VcQPC&#10;JbW9sMaXQyN55p0YdyVOAMAeaDGsI2+oKVhlGY7mw1qFZGk9AleBRpxGf24xVl7b0dxojydH7IxQ&#10;dQCbIO9iXSxDRyBjP+RciWsO8AGcvNINdDzwkRCON12LLFnQBEeeoBGHJuSYtHisUgEnma1dCcn3&#10;PWfYN1LFJER5fhrkec2N/cuuf3QhiLHec47gzWf+8LOo9f9Zf9//+/B9Is/8zHZ4cptt2ZaFcPP5&#10;ODB84Sj/OrHIs73PrPIcvicMgirPuAjxU4cGz4JkBpttk0SeERZXJ8OAl2fxZ58WOlF5BqRPRxir&#10;KM8MfTGYfpN2G/JsVbmIy09J5BnInNPCzinl4LERtGJVZSvPGmyT0HNU5VIE4blprZlzBn8xWCLP&#10;XKXyLA9sizzzQRjk+Vdrr//1gzf/dv31v1r7MxDpXz94y0sP3/baI3Pe2HTX37bf9fft897bdtc/&#10;ds7/x4673t+O/HMHc897qTyrlLaHXOrhS9racg5d0WbNhayKu8Uyv1nYMhJ8OCAXzdXyHOIhB4KS&#10;wA+c8zW3hZIlJ0dzkkUYQkYpJGi5Cmpi9TVBbdnRWp7TURzUkDYOeQt/ZxWN2FieDXR2jHebGT7N&#10;wCjfUpWeRAGbZmHZdsEabD7f4uZDSBMCfsJVhPvkRm4Z2U1EHrHUVPUU2ZW8rxkNajyPOOBlFS4I&#10;IuHl5uOmFWNcF3VXRpGxZJPa/U6Yfgi7UoT0VkXon8ppJzwrDSJ+XeRNhmwkc0uPJPcC1zMMKnPI&#10;MnVuPSFdQd0aFltVzNRgdVy2vMHWKhivIcsXXJqS1urKTjF4GGeXxXWQALADYEGChOY4woslg0YP&#10;BKkgeFPoYu+A+Zy/fJExM6Q1ypK7BuUZC3ZbTTXTNxC8++nRO0PI/yYKc0vKeYKDDz/8K/l1Cu3a&#10;MtAcp8SHbgK8DcIxQPvl4gU96ugVJMdJmp9R7rYWs4nKUJocpQK+xxY3ZhWQrM19/wb7RsqkCSLP&#10;z/bf+8T6m3ctu27rQvypqjp5vv+69VL7/66/7/9Zfy/Ic9TmnGjO/G3bVp7PHwE/3M9Sh3qcmLNC&#10;yhf8me88483nsf2g1mA7Z0U70TzPHx4kSFBbEY0XULPFTgz48WMOQoGRNG4unYSgJfPnpDkQpo3A&#10;WpwNv9t8Bv2NbNZo8wneDim86QpAchWU4PppTPDqsSCfFViVzeH7zG0zoT6s+J7LTAR4eijMErFz&#10;DtocF2GVj8PBhp95/vIIfuc2fu02/D0y8hH/VNWvHwRu+J91YNE/++Wa/35+9f/55arrX1h72582&#10;zHt327z3tt753tZ5f98x7+/b7/z7ljvfA7be+Tdk/jvhC8PMM9UGeNtyEUav7eIivqS/S1U5R+4M&#10;y1uA6TCJhLKOogPFWoWsOCySSZp4NGRdDLW2LPCiXHlbbFVVjmKTixFdrAJsAX34m0vqzIB6siPU&#10;2s7D2llM/4JLSJt8dxn6REMO2iwDBYw80w4iNYpWzGX2pQD3zDm5POf5iQwHfE6Aml+Mtfp8eJhb&#10;DTw0oxH4yz0gZWG22Nqe4HrWRRsM6Dyrd64gVwZdEweisWgawZlxoBabnfZ7OFS4Q0ZXKl9NE+Fk&#10;W5aIFrjK1MoQFMQLjrgu4R2GLn0MekmkxMxpI51SG7h+FFNLqx+vwAI2rplai8GUijhvatzaaVzQ&#10;VoyrraKqCS3ybtJCwhS6NF8Hn0+RK2OGF5ViHF8LpWRGas2iBENE41NisAaa4flLF4tAlc/vnqpt&#10;MoNUTKk9w+edlRzS04aMi28FNI3ytN3R1RLsKgL7ziy22iyUH+bmCP89SQ+8CwT9B+cirIhklnsA&#10;quI53InDJPBhaZA3VVzf2tWsqYVNBF35QQl9I5W305zLLM8bntp1V9+aGzYs+JkRZjZkp9DXPXTf&#10;z9bdC/z3Q3jnGfgvZ8sOL8/Icfydp/NHwBX/f/b++1uP4zrzxfmfzVgSCYCZIgmcgJwDEQ4iARzk&#10;HEmKAQwSRSrYHtvX1xMcJdnXc2etu77r2kTOADMpipJMUtbYM/en7372s2vXruru931PAEjKXuuz&#10;3lW9a9eu0PX2qedUd7/YXFU5BzHMd2gH2Uzg8AtsTePwAwAl42Lm56LE3nXxrCrXpW9PTPcSCtra&#10;bj8K9alI9HdxKCBLnX17uVTIBWWuy280VTHl/Gv9DSpRzvricdGol13rZvFcil4e9iEFqfAgkyf/&#10;rDQtUXbKOdWECGziIvZ2StxlXCpDDxvUz6nNSjyks74w7ENRzhW3KJ5FM4/+/h7RzALF88gf7p7/&#10;Z/uX/wTiefX/OL3q/z61+n88s/p/PLv6/z4N/vup1f9dPp9Z+3cmnqEeg0DlmilRZQlVFtIqjBtq&#10;uQndhH+194e1IpeJylKjlxI/5JVF9eT/1PhZEtMTzgXQiko20q3AluAdh7RUdGW53Rfxls6ofIVd&#10;VfGExDNC5R7JGdF0CO41Vngpd9OEiGcq5Dbl7IiDeEp11MNOlknSkpRmZGjULJwMFa4iffEQckXU&#10;tH4YLcFYi+dY+4RgHB2HdO78POKQY6VqLYu6eEjLhKjKxsMmqZS3pDfxb//UKYJbS9LmsPnEwRR4&#10;gnK6nioxeIoTuxktVdX5kA7uVmZZs9WuCw6CGeLEZVBYG+UVUuV/FwjtmRhVnDbSIPgiLI6MpZOn&#10;50Zj9IS9gEON0Xaje0Y8ty89iqiRZ0oTGAFeYfL21J3Sz1z+mmz+jZHWxGhGltOw0Gjr7NKuuKUi&#10;5jLR9Ielbt50ooP5mXTQNcznSjqUrLrIlOFAfS2w8WnY28ly8e5jX5l6/pSgLz0dWuCcNLS4pyvP&#10;CIcij4Z+iwP4Ov9zOfEonjn3RD8XI1mUnQgewakcipnp8JKLRJ9u9slFtKoBfhW1a2krSTx//4W1&#10;z+1ZeHDjvP1joyKMVTBX4tnSVM4Qz3CbeyT8VJVQKWch5rpy5tO8UCkivT4GeIxZ95P1ttiAWMRB&#10;ZAx+cdfEs+nn95WPb0E8U9n+GpgGnhBBMEPT6g7wtU/fufzxbUj0j26KmoUF4jlo5ogL5p5QOQfS&#10;K7XxY1SqnKWbP7+dxHNQwipZ1R6MA5E0c5MkfWuyQ0XDMxMcVD9f+cXthJxoF9Kqpe1TqYVuG+7c&#10;ReUfST5omAzsR7cuy9n86JZMPNyYndx0H1sF8y/0VWGaMP8P9VXb/GcN/muTxfOCPzog4pmIeJ7/&#10;Rwfm/9nBJX95bNXfnV4j4lmUs/DfnxFW/f3plX9/alX6Iei1P3324nUXz1wVZUUaLEzE3HioaX69&#10;ZdlaqWUCtZxlqlbnZT09IC1FeHERMcmKiDWpgWpFa4auywOlZ7KElXflxsPK2GlnnBANLXHh6kYt&#10;5drYdXIYz2ykjv3f7BRPCsenityCFUl47fG27b58LlWX4hl/LEu9ZOg2cvZRN9LiLDS2nYV2zwpT&#10;zkijripXyXF612LjiYQOGk5ZgCMWLYpLuCnhcZxGblWvE//eTwD8Je5DrEWbVNxWLcMehrELzgGH&#10;kwGJ/5nu4u7qr1aRsBprzK3Myo1nlvU0nd9EWglNgCrCXce6VlL5OK251VJMsXSbg15bzC1muaXL&#10;7pbKPo1AIduqPa1KIVB9dX4H8IpYV0XMNTDbcws73SL4apgU6SFpIN4azZtG0FRXL5TNEUoaacm0&#10;NoOSY6BRumtQBVVnQc9O16lpQZ3Rx+JLMUXid6EfnFFVq3rS/18DPggDRs6yuSL1xeaAPinAreZq&#10;BqZZh8mfiw9IHDqn9GHzeiLfTUtMcDwLpKwEsXq1Jf6nyv5gVeQWQjyfO3vs9efXPrtnwYGxufs2&#10;iHgePQSoloX5R/GGMGw1i2Y+sGGuuImPbj7PO1q8MIyIYO4Qz0IQz6JnVDzjF6e4yWxE8QzwejDw&#10;oWhmoOL5tijny8LHt108ZzE8UZJ4FkErbbsMmSqR9TFXAPkkDcad1fBvKGchKOQedItnbHHLgEh3&#10;MCC1AFbujniufSIN51ZMPAPXrncWl8oVmiu9wKkUzYzziK1j+RSj7j9bcYpnR8Uz/otxSfzF2WSz&#10;3ezg4nnRnxxa8Ef75/7BnpEf78bm8x/tX/hfDi/9qxOr/u6Z1X8vmlmUcxbPQMTz3z2z6qenV/zF&#10;iQvXL38wGfEcCbnyJQ8aL0PxXJQiXTF70ghl1xdUZDLSLCVoXsTW5YE2h0JeRueKWND8nWxM9t4W&#10;DQgRG3RyGE+zUMEyi+30c6GdVTx+hsYK1K4dwT628sX/119Co95/ySrItFDSn8Dt6ZDpiDsXdulF&#10;ZWl1axLEszeGn15W0y0b3Y47m6c//5zh+cIpqzGl14WW4pzpTyjVtFf1Ov6XdQKUf5KbVFUISTm3&#10;iOfGKY5wDthMCGkccpxbupwsuQFWY425lVlFFzTX+6XYt0ZXQpPBI9xFUuN54iK1p5OKVMaibCLH&#10;SYfmEIxu98NojDSN0X9qpMUr1q+CzKKwKoXowjQr3KYRr6UV5ELuBtWhjakamUFu06IVyXenmRu5&#10;c33ULmBTPaoXwZVzkjF8EHp6ZbwNl44DqHp9N2EbKiOxFnYctiK57GP91Zgc5ZeiJjjEga2a1Ju+&#10;/t7r3h0XzK28mGCSA08ArZSzqxDPATwIbf+JaCWOUhdVESUNVG9yO/v2ujf83zHQJvHvlJObKhSN&#10;FPH8j+fOHn7tuadO71pwcBNU8aGxkYMbBNfPLp6x4Zx2nkdEQot4PrL5npvYcAaijV0z3/wNJDSf&#10;bY7i+eYXeNQZP0+l4hnqjnKxoZxNJ1M8f/T2JbEYQcl8fEt0zvVf+QPJE5fQkM1J/Ypy/sU7lz5K&#10;8T+4pbeRS0WioPCmZbziWyT0r9+Fs8vmVFwaQIXMtBFvzw5G18zYcxbZTI0HvapjMp2UYjiQ9rcH&#10;phDSQqmZQbabLjV8FxqUWVOjUstOcpBmX/oIAth/q5m3XkNIf6QSWoNAMDvsi207G1TRmAbKP+oL&#10;wxb/n4eX/tmReX+0lzvPZO4f7VvyXw+v/tmptSKb//40WfX3z6z821Or/u706r89vfQvjy7644Pn&#10;r13+4OOPKi2asEtbIBqjJ+1Qa9DJQeYZneLZiQFb4/fCri9aketG1JgSJKYHggt3TZvChLaEYmwh&#10;FqzxhXtYvpd427TNeQTcAVhdcWxNY7MBNnTaVEWMVdVGqsItzVoCzVyWomJPcoh/EV0IOTRG1YSF&#10;YAPXqxXR2OrTUqptP1moPbGlXMRk2iyhO3ROY1UOl0HZVlI5dBX3cW7HA1b2GCQGT/CPa0rY6R4M&#10;84zRiFWN9mTNTNTBBrYHaUgjNkNsnL2/hPGDxRrDSqsRyC0JxtQvPwSaS3uAowR8VTRpYrRu2msP&#10;RIcun6kQl2VVltPloEZrWMI8O6icJ0tcuXLmCNVitMSLTBy8V6lhNFhvlsqKi2c1mgAwdJWvzS7t&#10;vWl2sNFfa1IYnN5wlhZGCpXccoBNP/DFZ18ItW5pgXetV5EnB4eo7czGFhqDD+Yd4re9GtyOntb8&#10;v4b8BYnfF09X0DPhg4Y43VkNJtDavnBua6fqLMIsI1WtIyCHOKf+IjrOOp1OLf+1aaL6GbMOXW4M&#10;zoQox6ei5VtDI/syFWQc0AA9ufZHzc91RW6tVP2eiOezbx0+88y6E+OLDm2GKk7KGUA8bxpVRg6N&#10;zTuyadGJrQuPbx49BB/di8Yzz9TMQTz/piDq55tffHT1l++a1hJpp/dsg3DDtmtXATdpR6OK54sQ&#10;M5Cy/sJtilIVriKJ+TkA2G02rYvEr/GL09BIemsualc9D5UO0aWfuEv8HfFkQcXieBuYMEw5c4dZ&#10;HWiBbNbdZv4TQTSnaVQq3ukCCrlVJNM+Mf1s2thhyyOF3RXs3RbPwUE6SN3rL/2KYvgy/vmS7tkG&#10;KCJd0Lu7SzgHUnG+bXvJnx1e9l+OLvyTA7hnW98ZJip6+Pd3z/uTvcv++qhqZmPl/3V6+c9OrPjZ&#10;yVV/e2rFX59Y+qdHL7SI52J5FKhy3T+Db3vWdRlVd63vJAvkXK/C8SzmxrQequaUdXOlbGlHVkmX&#10;PaDLa8aJdlhCFTFrClTtQTr3rsTW/YmyJe5D5awBXS1kXDkLyRg8PWYWKi2kWuTyjet+1EJN9A9b&#10;OIwaNdG0uJ2fFdGHxKyYjg7xkCMQ3byFaKRiaTg3N58FG3nAESs0HrPc2QmlnDzsFSFmPKxjDkD4&#10;o9ufqizxVvHt7hF1sIHliLUSRtjxoYZDsflMJH44tMawUicaU9rt7T3SXO+v4t8LLpKmSgw4Nerm&#10;TStck1XGiK/bSmMr5tlG5TkFOLy6/qaOcuolaSIudidIl3gOd4kLWkvVGMEbwFz59AgoWzp0kuJ3&#10;orqlGOdUSxecovmQAsZFy0Qp9p+lPTnypLGxrXraMbZfPpwGHW2uoXNMS5dx4qpvCg8jnlUSh65H&#10;VoOBWjsI6IWesspO2MdI6TDRWfcZ/ptTWvgVINrxxmVKR6/0qfHcNviVKb41bm/0aGLY91fQs8w/&#10;XnbGK0JrBe48q3hee3x84WFRxRDPVM7Ydj6ySRg5tHFYRfXcIxsXnNg8/8TmuUeRK8p5ZN/68MKw&#10;UjNXcBdaxLNo3Su/eAfK7WPbas67ylTI7yuUr/6EM6GblPpYdNE7Vz5559ov3xOuijT9JwDtqhp1&#10;cEwA//p9UfWijbkzqXVlTHGJXRSXyEiRWJ8CEdKQwXwBWKdyFtK92b/Ul2knzUz5SlSgQu4K0X6X&#10;MZ08CFlFd1HJ6ZQuhPQgFHp4IPA+cNQl8hg62c5pOrN6HimepUlVWeka7j5Qvc3z7ljZD25y53nh&#10;/3Fo8Z8enq9PPo/8eLcwLIk/2DPvTw8s/etjK/7u5PK/PQEk8bOTy38K8bziJyeX/PmxRX908PzV&#10;S0k851VRG+JAOiyUaq3bzo4tsluFYhOvqElHrgVURVcHqSo14cdDteRcPURWMBbOU6YllNbFVvXu&#10;ez9S19j4cAjQkYa/tifCJlXGThBEdVGUQzWem0QUJasfugVpLzU4OSBeG+YUYUuisY6mxGZIH6te&#10;J/IZLKncBke/IwWuG8NhXWpS+B/gyt6CNyYSWyWTNo8nVhKeblCNLQ/NIg4t4rmkalgx4FMZ+TAg&#10;8QtC0rLpd4Sqd21Ug8ClW7SosZXmUs8TfcsOBCaSzJagoxxfj3o65sKoO11c+06RLBWSbKjqcmJL&#10;ZPy1bLCkXCbcDgu+Gv2W5uqDJvkQhUb2gpuliKB3ZbuA8ZuxoySO6SYxF9uAtg07laFuDlEPfMSc&#10;yuErR3VOcRL9PyDhVFaUQ9TCID4BXA16z64IZ8sk0MlQWET9Atx0nWfRFEi16DCyukZnJ4RdKttw&#10;h+Ssv/g1lYnHZuMUp79odv2sCDNBkVLceT5y5tm1J3fNP7xpOG0748Xa+ttUc49sNvG8f/3Q/vWz&#10;D6+fc2zDyIlNoyKqD2wY2SviuRDJHynR0uCLj0TrXtbne008uyqGOCnEs9687WkRMFIk3cKtlosf&#10;3booEujTd1Qzi34u5WtPTDZDOeMlYSJocYuvSyxTzhRa1E6uuPSZXn6K4lIJ3aKfk3jW+LbPnDQq&#10;doZdsqoFRMuXhWnjQRAx7IkWqJmdZL/z4hmPrAP8gwanz85pOrN6HnEqP6rFsxy63m4TzxbEXhj2&#10;xwdFOeMl26qcIZ5/vGfenxwQebz8J6eW/+3JZX97QhDxvOxnJ0Q/r/zZqRV/c3Lhfz4078d7Jy6e&#10;3TOmRYNhAY2N3x7IIpvXBSWpuxDEKCMPThGNQQLMKqtuNiZZZDEth9CWpjnNUkDn5GMFPU17mdtO&#10;jommhh5NlFBjilkZW4qYcsiwVZWxAwYxXYRLeVZESbgayejQ3nIYgrRAz1ZjK+pQ1ULMmIJ01is+&#10;8oeq6ngmn8dE5TAhUoQkShs0BeQdpm6Ak9SsUojnnsiQVkMth7TAwYe6jG94qyYElxqVMRPOGj0T&#10;9h2xSf47QdWpbqz7qRRXb57rxOFKdC/1epWaADZh/vlzV0qOr0c9HXPJVBSdonvOAtoA0J6OugRm&#10;AZvqurJvOETPnGX+mggONXnnqmpqL6wsdpv7vwysSLfiDrjzVoJrfFfRjdr7wo7bOPTDR8ypHL7q&#10;6ClGx8M8t7NZHU4rnMaZqlWRNG+nh/jPmh7EWdfXHzOZ00+rmMo/bvrC0XB/HZkpTTwTz+nvUb6K&#10;knIaENSbxPPLz649vXvB8a0jR7HVLOAN2yKej2yee2gTdpgPqHg+sH7o6Ia5z25b+PyOuSe3Du9v&#10;Ec+ZGw1L4qPrn38gkvLqL94R9QKBmrSxSeX3eyKC+f2bF0XD6CESLp7xtu0kWYN2bQVaVxL6mmuq&#10;Owgte8K5jSScuF1J2Yx/AZgaTBvRv4aKzhVJfP3pZnWOAtVuq3Y866tMbHAnLpIL5Ux6iedonxKf&#10;3L708c2LH97QEycTJp+7CohnPvbcJp4b5FAUz/P+cB8E8492j/xoD5n/RweX/JdjK/7q1Iqfnhbx&#10;jD3nv1MV/bOTy356YsVPTy7/m5NL/tuxRf8pPfMsX8KwsmlAUdck+KhU0yV1UzPn55A7i08RXm7s&#10;yWoatT0Kq/ZEkpFmTPYcivbkFqFnDMUIvgo3T01Lrhd0O/0LUij1scZPiMZghhoLok8iNj4gDass&#10;BRaNKlRlD4hp+TNMpVRCY5UF3aXPHmd7iNOkdgvRsj1Z6iLcmmbBEvk7VCWQloKdo+T42cxGG95W&#10;glsDD8KEho161XLvPLnSSCllI/+q59EG2Qa8SdfgE/hwfBCQkct6vXkTov/g8/SRYNciPJUFXD99&#10;xananOBqrDI2qTreVcpGtaC52sNhzyITg6t8Fc/t+rmyVGBVPVX9DNgMLnwtEUBFFaFUbE/EnQtL&#10;W3yiPhgH8cmtEkI7W5FBqNUIhUok5ibyVmHlGdORpGcmN+bSlzgUMR1xe0Xl5lRZff3vOEGJ3X1Q&#10;O78UKgIHAtNs8lq6nnt9oSTuev65OesEPn7fMevsIjkwuVSj1zZtpjAa/M7qxY0XT6e47hWwPb/V&#10;Z57PnT388rPrntm7+PT2Baefnn9sC2Tz0c24MfsQXgwmIlnAq8JEWp/asuD57YteHJ93atvw/vXD&#10;e9fdg5uxa7D5fOM3HwnBosYvPrrxxYc3PvtQd3r5di5XJglVxW3chGx+X2SzFqHxQ7wzTKKJUr2q&#10;ZOH663dxOzcfNo7gl6jwo8rC5V+8fRFCC4gI143Khn7WN04BbSrEs0hEFc8UhFDFCZHQtgutFYky&#10;v/wLzSr1J9IfKziEinaHrzJsfB9MOQscHydZgtC9eqfF8wf4Pwv+wyLgJGYBLBTiWd/9jreF8bbt&#10;4JbIRornub+/b/iHuwVJzP39/aM/3jvy+3tHRVH/8d65/3n/or86gg1nkdA/O7n0pyeX/s2JJX99&#10;fNlfn1j2lyeW/h/pmWf5EobFTQkXTFRokegTkNVnUzzXZZ1G8clBHYunkUWo02JGR5bFyZhzuVw2&#10;S13KLTW5iEXIq+3kkNMBqy45I20VCezIJGkMZq40EXMDqTETA2UHEUKulwLBgt92pkX180BhBYaF&#10;ZzhkTP4RgtHtDZ8B41t6oCGKp7Ue8PpvnpAL9oWRg4CsHaYbk6msMeJZrf6STuL5tzitHMMmPshd&#10;iE8jfqg9Zg1O/8FP4wzKrFg2ndMCrqi+UlQtDPTqSEnlpodYzLkl2Ju0LPv6FRkQPmlMqdMunvui&#10;VwlbfdoaVImWQcByWUPVS+GSUK+WCpZW6lIoyDQ6y1wn2fWFSYqVSlq6C2mMCRgXvU2iFEmWLGDc&#10;rSI4Z1TJVG0YBHSK3dQI7B06WOL2isqti4n6TzP9TtadIM95TONE1bAecL5VxjaqUbXDAcWzTyQT&#10;z6XR8cMyC3eGl2Pb/KbT0pfsXI6STpu01z1pdDDzJa7Gr34BtieI57XP7Fl8avv8U0+P6s6zMHp4&#10;44i+VRs7zPs3jB7YMP/4lnknt8w9vVkk9OjRTcP71g/vWXeP6OGbQlbOBsUz9bMnrn/2wRWVrJc+&#10;vn1RX/2lwkZkSbg9WyRx4uJ74JJ8ShqoeOYzzx+pyPn49tVP38XurlDq5Ku665vS6qCPHAfdixun&#10;JYjpK4kWd571B4Evi3J2aPx53nnWOFkoQjwzHaqARVVlVKG9SKL6qwn70gsbhG6C0KVsJtE+GTx+&#10;esN2lLv5tOKfI2bH+c0/DIYEVXT6+TROSEZg2qB4HvrBrjlvjgsjP9oz+uP9wz/cO/yj3XN+OP7k&#10;D3eM/MmexX95eNlPji/9ybGlf3N8iSpniOe/OqHPPB86f5UvDMsrmw6i3C11WpElsqFNPItErJ3d&#10;0kPaRecugj9ESxK9dhihTI2r5IzmRmLBCcNld2UMlLV4+6eOR7OKQlYXLhK6ydHcIgW7hFCww8cP&#10;mTYomz+H0ErOpQMYRGuBQfyTAwVez8gq/NL4xBFgugdwSwWNsuAgQfoh07Wy9IINsHpdgrbTIZWb&#10;SEB/0Zr/10P/omNgs3KWhKV9/JGoBxzI0kET+GeKN75uc7RPCF9wOJVDC/H6EC2aLqP5CPQiLcKm&#10;k6qKaaXqmh5iGeeWYG9SL/ha/d04CLmIdFxX7VQ7Pejy0aWqrT4rOLCVsYuulrilylJ9AmOPItUh&#10;nOV7YYdZPCdLhnbPTX3MrzqLXWMCnq43ehB9qGApTtxY0cyi/28+j5vPsT09oFZp9vHrjvZo8hvy&#10;U8enYsWgQ40JVlgGPEFw04I2K3pQTh77X09vYhGBkrvR9y44J/sQxLP/Q8ctQIxqnwAcTPu1KtfM&#10;xC59oNlg3rZ97i0Rz0+d2rXgGCTxyJGNI4c3inLmy8Mgm5Wh/evEOP/4Zrwz7Dhevj1n77o5e9be&#10;c/XX74kkLh511peHuXi+kcXzR+IpcpcCJolnQE1iCZXNIpihmd+7KVji/VtXPsLPVuE5549EJuGF&#10;YVdEOYsk1k3mrn1mkc1XfvnO5U95l7VrWgBByNt0hSCe8bPAAvaiRZ/fBKqfse3Mp2T5ZmaTbR7Q&#10;JZzW1VCbtJQUTz6Dr7ByFmJ32smD0IHL3ekSz2V8OUcXP7xx8YMbSfSaTjbZnJSzGe2k47yjdzyP&#10;0lM5C/DMzgkYXTxTPw//EOJ59PeFvcM/3jP8h7sX/ddDK356QsTzkr8+auL5b04s/ZsTy/76xOL/&#10;enTBHxxIzzwXy5SES9MOsVqQHGR9WYlngVrRfZInnBWs77sCdlL5Z53QYUctaQUc6s0rYyTck3Ym&#10;JkoI1Qo6ng+r1k4Lg0dWTza4FQuVsHGTgqKF9IpfSSAIpHCYxVKUT0ZQzk5wiKFg8XQXLT5ehQp1&#10;D9srWtB7ogzL0egBxicOLLFBCz7hsA2bh1MGGlibhF7kjkQtCqJOduUcjQ0kiPQLA4gh9bFiIsL/&#10;j6R09mkMeEklnoVY9eSI6w9SObTDc4EJ3yC4VesbpZ4GkbgOmxxVwDtD1RE9RE/dkoyt1GPSLOKW&#10;AcmlZATk2qJr1sGoN6j1wlUvQ4kPcmXvApe4EJl0tU3rHajl7sMiboelO74Qc6Vg1doKeHIbmZKj&#10;L1AjGpzKpMrtAf2TeJ7oCOce/Q6hPVLx3OjyHcVHPjamSf/RTpN5YrAUfpgqTCFOjya9c3vgBfm8&#10;QNn93nOPDk0ft/t/c9CdVpHcFM99B0pi4o8jr3LUzI5d+kDZJEEiJ/H8zOqTO7HbfHTT3GOb5+I9&#10;YZDHwwdwwza3nfEK7qObRDYvPLF53tGNc/atnb3nKdHP91z6+a0rv3j7+q/fv/HZh7oFrVvN/xyI&#10;4vnzDy5/8g6UM3UyBPNtpEUt295yEs+C6udCRatnTn90+9LP3770ydvQz9xbxv4zXr5t6V++e+XT&#10;dy7bw8m1cpZmi14y+YRNSN1n/vDGpY9u4HVTn9y6/HMRVDev4NVTSIj90sc3rnwi+lm6DJ0mfcdG&#10;dLEFHdAtTZHHSKjFJegEcC0tiUpXx0PmtuI+0wEVsqXRx4zfu05sECJR8XLQArx9ujKWRZQqZpOP&#10;ZUalW7UxxzRBhWxGA/LYjXgVHHohnkl4C3URnbF22zbv2R7+0e65f7hv3h8dEBb88aGFf3p40X85&#10;suQvj4lmBn91Yulf4Z5tYflfn1zxFycX/MmhBT9K4lm+hGGZkqgEaqtkLS2yrJSVd6Wc+VNV/5tP&#10;PodSpiGxGPV0DmXVDUxWJgyoQZJRCbXURAf3v7PIsjt09sug0Z5WzMGLWHGqIFWkLnt6Q/mEjcpS&#10;TZU+yEq/vZztk8CrKOza2pQV7AWxCFqoXa6GhYQBacDcNori4XDaKcYZHfkiC9Gabs3MaCHNaHEA&#10;ecgqmKuWLJ71MCXC8AJZiKS0OedfBWsTqwV9HUriQqTK6oXX0iT6eDoRq1PqSRLxxVll74EXGZCq&#10;eJPk1tparuQqo8MirVQ+fjgoof0oLgmfOQW1SCayNq0toiobW6CkedibZnCBxtasAfGykvCdrmjv&#10;Df3RzWaDA3krj2KDesPTrVT+TpfdUQdtldVeNayJqxTvkXfQLV8XerW8784zvziVccrUzbijcMrp&#10;31Za6v/acP406evQF9HPbV/2yuKHvbHievGxjqTEQBvOYQQK+FVNV8hOmi355y/ee//9t869dUTE&#10;86nxuce3jEI5Q0IvOLFNVDTeELZ/3ci+dXMPbpj3zNaFL40vODO+4MVd4jm0b93QnrUje9bdI+oR&#10;TwuLfPrF29e4C80buf857Tx74osPr32mvwj1kcsbUS98SRieZDbxjEOKZBDFszpoQsQz0xLkI/xa&#10;r+4G669AOb8oZHOtnAUTz6qsXDxDId+kPFbNDHl8+WNRVopo6SSqdTtanSHqVOZBvElkJCgvdWMZ&#10;tUBbThETw7jTuEGrMVCFmiwmkpmmUk1GQEuNDYhJX8O1cWYg8ZzDdiL9FZWLCeaPx+skAZq2LNo1&#10;jcMPMYbSC3ET8Yx5BWrxzLK28/zDXcLwj/eM/v6+kd/fO/LjvaM/3g/9/GeHF/35kaV6nzZu1f6b&#10;U8t+emLZT08u/+sTS//8+Ogf7hv9wZ5+4lloWio0CzJAV5MqlcH/p3ha9LNthTGOKYcy4Q70mRAW&#10;h4tai9kHquUBnSdHz/jW08mhXZ4KZWPqdX+mqigLpCifoHxCugX6qzRqlqWDCidUYc6Vw+CweFsQ&#10;/Olqa3wn6qkNa+yItp7BZCwcQpp2y1WiZepoLTrINozYb2eXrQt995YrGDkcIrgNoP33xA69Is3y&#10;e7YriuEVZP2R0sgVH2281dufSsTeRWQY82F3G3zpo9iUmDq+fhqcKkJFcGtt6pcjnq1VMjeQsFWj&#10;zZxKLbeL5xL46Gq1WImSVFemcmgioRpVNMAdp6oWSJXbRgyL1paWQcCFrncfW595rg6bUJBURqHL&#10;7tCBDdMGVA0r+WdxiN1p4sPy1adqOXE7B6QxAgH/KlX2qWFt0znJ9B1E55sk2HERmTYfmlRzJqYj&#10;rcYOZIRzr8u5x8NW3KcJTpl3zaF47j2YbQUxDfBtpX4utpp7tARZOqQinvE7zyqe5x/fIoJ59PDG&#10;Yd1klvTIoTGK55G960YPr597avPCF8aXnNk7/8S2oX14Wxjeti3KTfdmb11SLn9yW+QxNqI//wDv&#10;BvvNh/j84oPrn71/7Z/wNuyrv3wPDzxTh3yQHntWAWMyBopFxbORs1oRtZOEE1VxvQUqMEu0dCHM&#10;PnXxDLwjlz+5eeVTkWomkiNiVAmHrEsf6x71xzev/uL2VfzsMwVeaECQnROj0r3xkCKQbzgTvadP&#10;7fYXzxWxroFxkWyHVKo2vIrYcZc7gGc6HUn6mhK2/3QEeDpiOhUZAK+ddUl70uuyL75/Q4DoTTvM&#10;OmHEqNOGM9BnkT0CfesKHyuQGYifp0rppJyZMPH8o12z3xyf84PxoR/snv3Grtnf3zXn+7vnvLl7&#10;9o/GR/547+K/4A3bx5b85NiSnx5b+tPjeGfYnx8b/aN9oz9M4jkuVlpwgRopfVQlYjVZiefAZxTP&#10;RkqjbMQjx7oGoRmKcbqpnO8aVTMmQ+rvVKhalYjrfh7KZdrlDQUSlVKBOwTk70Fh6fC3gOrASrNl&#10;eih2yK37E6jC9qt1NEwj5WF02HLPqnx8DCEObXitsyk9RRqatuU2dUmrNNUiroedMqDR8JEIVS1W&#10;RbMuR9tGuB1NHxQXPUN/FLHhKhowKB3yVdt815HGtLUnrYqwMJoQXC1NgipOReVMOlo4SJtZMFI5&#10;dFGVImwPpkdaX+apQuOEMYEtxfMaVInpCN1akdwyeAcmnrEJ1kM8F4vpCdIs1aqcBfbIlEzUGK5S&#10;+tLq3yOI2yWBbcBayVSDjJNrvbCTlTvVRpd92oktmT6K2diOfyMq+wRpjDOGms2oetqX1Pja3h9+&#10;EThbuiZMK61FosUdnGTHjPJel+PAwybuULvpF6eL4j8R6TIFu4+VHkZ8JHFZCxVZvSlIbIbaczOi&#10;eF5wFMpZBLN8zj2yaeGJbfOObsajzvvXz92/fnTvU0N7n5p7fNOSZ3eOHto4Z/dTwuw9a++5okqJ&#10;O7S8jVlV9O3LIpPw00327LHIaX379DuXP3nb3xMG8UxNIuolyRhmpdwW8UwxY0pGlKQ0wIRTUmsZ&#10;WoxCPH+KnWoRfhB7STyrck7i+dN05/YnQTzbDdtqF/H88Q1JXP00iWfoZxV+Wvvk9XOUuK54hY+o&#10;5W5efO8GkKGAfpasuyee86H3URLMwm994TXXgswKvLzaRruQuxTJXaQTVBTpQz7X2iQ5objv2m+9&#10;pnh2qaziWe3JYqjnzSsynhhn/AI5H3tu+NgzzyO/v0fE8+zvj89+fXzO67uHvr9n9uu7nnx9/Mk3&#10;d47+p32L//wonnkW5fyTY4t/elT087K/wdu2l/758UV/fGgw8Sw0ZKof5p3VUj/3Ec9dqE9dYyuV&#10;Gw8nQlHvFJhQNK/9S6dqWCKu9WH5l6T69Pqul/gskCiZ8mFv4IlbeVvsKWH1Dh5zcBAQYs/6jr9D&#10;pUM/pKCNiQ5LQZedlHVJWrsJccVSTKhx8qRBS5pWoFjNXaAR2hVLMapKV8VdIrPhoD3SunAqG+I5&#10;dLMH7qatUn8U0TVirH0qxJanxn/5cB2cKOZJD9LKacJUcSoqZ0HtrQ0bpLXeL1Ll9qBytuJoUlhf&#10;Ek4VmTOVvS+yalc9hkUnJ1vseAdctkbcCIeWZhR6D6Be/aR47tDPvhqu7H1pLdUlngn8o4ZxpTEI&#10;rf5dQaJdEukFThzD5vBKs9F+jtUA4rlH1vTiFU036KPEr8bBSF8Eo8qdIMW8ZYKj3egskC9IZSlp&#10;FmwNRaNLSkx+Tok4MQakKlIF8cNoVHvzy85xIG50Yi7JuY1hib2OaXgCK2JZNLqPY86Roq7YDCQq&#10;8awvDFt9eteCI5tG9T7t0UNjIp7nH9sin9x5Fv0sn3P2rR09unH+ia3D+9eLch7au06fedadRopn&#10;VXFKSjNX5LQoIsjmj2yrWdVLkscqlfVQ9QwQN9tcNdnDIvY2L+y4QjbrVqHVLsIpS68SKNsM3vX1&#10;S0OlF5tqd2VDKn8CPdy+80zZ7KjMtlC/QiLtP5uom6R+rrSuIp29+MGNC5TNkfTW6P5UtUyWJFYN&#10;sVyEZtYThNOkL+vCo+MyVuKgg5yAQuYpANle4ucuHnquwtpj2vkYA5XIujdDI1ub7bZNjVwnZJnq&#10;ViieR/9g75w3bcN5+I09oz/YP/KDfSM/2DvvDw4s/tOjy//i5PKfnFz60+OLf3J0yc+OLf3psaV/&#10;c2zlT06t/skzy/7suP1UVblwacM1qsvUoIRpSYemnxviWYySVYjtHC1CI3N7EP3j4fRh7exHVepr&#10;RNURJS70YaF45tVfRU7GhVASTry447DyzFDXBQuLp4TtaprAbjhPGqtFAzLtVJ7dFEPnhKEr7ByZ&#10;RhBiY1UVV+L4TwivTv7oagJDV7aB46ly1++L7lKV3bLTe1ehg8kqtDra9R5s+6dJ+Qg0HKqGKRK/&#10;pUalsrcTW95FVeTu4IvgNryPg5LWUi1Unk7lFqk8p8CUOlXh287tuLiqVVY7psd00alfE4lfrIx7&#10;UnnacpZr3ERRXRPThJXdmlQaBba26Z/h6lnT5mxdS81rRRx+/ZvPf90lNvrS6hyNHtNR+6/ls/EC&#10;J4d6wPrSGKjQ06897EvsEdLxnx3xS+TGaaKaw5VI4zTmFCrsAWsz3WJWsNCnHTmzjbkxGQaJILn6&#10;zHPs9ZRgT9Pt2eyRGZEO30GBRfSykI1piArUrTNXELv46CXRnFOWiuezh1997qln9iw4snlk/7ph&#10;Ec8HN+DlYemd28P71gpzDqwbOrpx3sltw0c34j3bu54a2r1WMPGMrWagOpZQPCeVq6/IVgrxLAlT&#10;zlk8QzAn8fwR1DLT9su9MGpkymZ84vFjqTHtALchsha8cxUk5SyYGGabTQ9f1nuzueF8iUbLwqvC&#10;8qGCG7lFBP7ytopn3Xx2TTg58Vwp3oSMyYX3b1x4FxTiWSTfIOK5qmUKUKNyzxnw7daUlziDLlxv&#10;yAmCM8cEZwcniBQDVePiuU02E5fKMS1I82RKsAFZ9ApJCXOO+WEGbib+o3/KCuQXhuGnqt7YNeeN&#10;3UNv7Bl5c+/Ij/YN/xBPPs/XN4ct/vOjS/766OK/Obr0Z/jNKkkv+cuj+KmqPz50fiDx7NKUMlUJ&#10;K1pDl/5Y/f+vf27decZjz/baMBavFG916IRKM5XPnUSaitaGdIV7fh2p+hLX+rSITyHASkwy5bRc&#10;2StLSzoCu6qmQlaJRXKppkr/SWFhGdCqoGUCFONGwrgVRv6Sk7XfuiB/8JCQv68ekH8OY5BEPAsD&#10;YTVGckXpMKHjbAVblWS3zpS22dCl8+VoA1hFyC3Fs9uZbmkbxDM2xjmYVmmOllvSSWx8Lzpu874T&#10;+FKYnSphTycMV1GtVJ6k8qkInpNvkjINXXOkYTI90iK1ARWjJ5DGsrIuollBjNlilF/AgXHhYSIE&#10;qsNWsYjZUm+DhiZUtNm1UdBma24PUkHzlDZY82JTA9ryqYnnVqoIMbJnSUIkh6pEb4y1MCvn330w&#10;/cozjkOeOPnWcEz4DUrjM434TPDxxxnhTK6BMTZSEzYt3cG7Y6WyZyDecIF0mBWT5DMQZ1cr+Knn&#10;6RfP9kVOnbK+o3c6MjyEPxLWa3dLQ6T+KYv2Mjf6wB6boWHp4OJ53bN7Fx7ZPLx33fDetaMHIJ6H&#10;Dqyfs38dPlU8D4mQPvX03NPbZx/aIOKZynnO7qfuETWF+7QpZV05C6psCXKTitbNZEhoJgzPBaqZ&#10;nfBLUTy8LIf6vi4NnnaMRcemTWAo5F8JJpLb0dxiexl7znrPtuhhbEenqhWvhRRZP79x+ZMbVz69&#10;dVU3nxGWsjCIuig+M01xa4ccN6TzsMigiZB717gkn0E84wfAlBShxGucAkV3HMniTq8KS9x7T+Gq&#10;yPnCOGTxrDdmDyqbq6yS0JgIJtuHenM1RXJTJxcbziaG8dSAzkPc0fBhtiPrg1uXOfJ2iAgUz7Nf&#10;3/nk6zufUGa/MY6nnd/cMfvNnfj9qh+Mz/7B+Mgf71v850dwt/ZPj8vn4r84MvdP9w//4Z6RH+4e&#10;+LbtbsKKX8m3bX/O3WbBt51t5/muC+B/p4tw7uJyP9rhxi0g6iLBlFKEyqf7sBBLCdNRBaq1lMp5&#10;Mmgz0oZntqe6sqUT6wiVW3PQbHwitFhwFrcgBv4cqsVjxmhKPBeDIEE6epRqj+3Rc1FFMCqFWeai&#10;bVkJcwyZ9kOtQkdbR+yLz/5VP/WQnprwhsVEimCYM/zVTRcQbT8eVrV5clQxp0hSj03sjE+duJaa&#10;Iinm9DdyimjzcPbTIrLEFGNKMN1BEK666A/dnwTpftf+9UZCGxK5uC2dE8GnD7FUVEeURhW0W3xq&#10;j6nKGGWQOPq2bbbBW0gBph0JgkQ1ye8S1Dl9kNPH90XJyPBzavg4c6ibRiE3T+aPtyQ0WxP1JIcP&#10;5lsSk+qgFiuuxkA8p/wWTGjWtTgH8dw71PSKZ+1ynqWhX+h1HAE4618u9tp9WmFkLV552mH5Lyck&#10;6PAbE89HRDw/t2/B0S3D+/Td2iKeD28cPrB+9t6nRDmPHMRPVQ3v3zB8aGzo0NgT42tENo/uXje8&#10;Zy2eeeYztyaeSZDQ+vyz5WYdiC1oUcJMUxLnLLPACHlsAtWRsJC4CO4/IoXDX9zKqtipLDwMiE6+&#10;JNLXVfEnaas5aGNHfRrtARIhiWfW4vow6rpSi7bo23yIYTQ9LGMVdeC7NxSV0Ek84z8RSTwLOY7H&#10;9EqnQO6Iw6xSPNvmLcBJxCBwNFw8uwCOYLhcNnf4RMLAZvT1b94YG7EmPph0UyPufeAGPgY825nl&#10;aRb8x2sqnr+n4vl7O554XTTz+Jwf7p7zw51zfrDzyTfA0I92L/jTQ0v/4vjyvzmx/KfHl//k+JK/&#10;PDryJ3uf/NHO4R+MT4d41m3kgN62DQld4A88o9S/i+evDPHEBaId4qe5sUmFEy0FQRHxkBIrWrK9&#10;1EvTLp69lmQ3/Va0J8JSRRqyrTFiZqmMak/FFVt8pJj8iygJjQmtoqXi+E8UKZ56ZA1OJIt11tIy&#10;yFa20o39xGTj7KSAJo8NHS6AIqKfLTd4smBuofm4W7JH1KH5Im5v89SpIk+CpD+7yHNmiqS11DSg&#10;Ae9IIydBaBLTaaYpaTWp1Gv6bmMN1qmsaBKY3mNFVp0vc5sUWVQOQjyMDZaGIf4EdmK1SfzuFO2s&#10;9FJMW/y+wmNwBglVimdL1OeU75SqjV9rpNcDEcXzlLETnWhmIcHfW04TWIiJ3rDByRlBcEhodG2p&#10;Nznnc8o5P6GJ1+XMWdc7FJ95lgmfOj4l+MUJXTO0yzqk1k37PqbRIJbVBF95G73Kxw4b92t4ZIrn&#10;o68+t/7ZfQuObBnZv35033qR0Pglqn3rRDwLIwfW423be9aPiGDeu37O+JoRiOe1w3v4zPN7eiu1&#10;KuSk+kSRQmfW4jnQIp4zSawKlLIukjV9hb+0rPHN+KndO92qkGvxjARusZZ0LZ5tQ9sakNqWQZYa&#10;L+MFY+55Q1S3COZrsSKKZ9z+XUpNh7K2nVI8i2ajThZMPCuleJaCaQBLCS1UVU8KeyuYd0cqktP3&#10;IX4tOetVwXZ9bedZPLN4tleCBQ1M0u3cvWRzFMlN2LaPb+P2fm8J5K4nHFjsGQFJYwDVjh9Ck77o&#10;28KYlYxNXDzPfn38SXzunPPG+NCbu0d+sHsYb97eOefH4wv+7ODSv9K3hf3k6JK/Pb7kZ8eX/OTo&#10;vP92YM4fjQ//aOdUxbOu2ptG1c9ROf/2c9fYlfO/8+XCk6K4AIhG8UlyqNTPasxptxumdvKhyaFg&#10;IVBKKRrFVbt4roq7JRJznZxr2kwTVp04JGPA/HOafwjjcMUxjPaUG6LJHz8uULBGKewSVpZKYeQn&#10;hNeOQ/vvBlvujSfRqAkdc4tTqUchxW9Fz46eshyW4+OjKglRyDiPgAOSs9SYi8eE2FMvcGqaWPGq&#10;SUaPLsSsvlRlBycpz4ifowKsgbQvoJE7ILqQmiop2kDNvqN4e2LDJGFzOJAWlPk75V+rYPRlKNIp&#10;kcSqGlmRk9evpb2JeqaKtC6PPwihDSmth7oEF7gmJm5hopXU7LrltshuRQpKvZXMmAp9NYxA8eyN&#10;lETZESOpkelheqNNEOnggND/8/85VfGcT3Eb5uOzBZXmOezN8ERfkqdG8HkoFpldrmwxycOJ4Jzv&#10;O1vAZ5bocvYqekeT6qRV5VBMEp+06E7oGgdQctNlR67tYajNaFmBaI9UWRKZ5w4xQ0sE23l+5bm1&#10;p/fMP7J5dP+GuXvXj+xZO7x33dDedbP3PAX2QSQP7R+bs3f97N3rhnY9Nbp7HcXz0J6191y4fQ1q&#10;RKRU0s+ahsqNJF3XiyhijfCm6wx1NbWrPpYM9RWFa5OYFTwh6vzObVPCgVI8X/zohmBGtaNfUhCv&#10;DbuVwzrp/u0sOIUgRwt9W9Atno1gEZmHPV6VssVgshaOf6h0UlCdungWvSothFJVkZzhc+mqnwHF&#10;c1MSu5w2zVzmVrhCbsIm8ceZ2RiMhn6+z/e3+4j5cEH94iZt23xWhWygIOyuqwuy5z9euyjieQ5e&#10;sm0MfX+XMEdU9Os7nnx9+9CPdy38z4eX//WJZT85jh+p+hlY/rcnl/305ML/dnjBf9p3/lqreObO&#10;8ACbw2EFX8B7sx01/pPSTP87XxoUNiQph8JYSDIm0jpViIoIbi1ZBdHBYiqaiwi9PJuHTCi5ILOa&#10;wM3aqRK94VCRI6NUNVY6MgVmVGWoFotT/gkEMX6KXGiwAWADrL+Usj6AjGwUdRX1UjxTK/LUM91F&#10;cpAOWpCK1AYFrcr6GVn0MTeFBT0amidrAg8CH2s/gQ+y2lo1SVi8ovIZkFJ8CpwGBWndg+5gMqhk&#10;4qqu8mySyk4bKXKfNt81quYRnnr/7nDQ4ugRLk/N2cRAg9ru61oQfLAkxSK40RhFF8TasBDK0Wh+&#10;RzdpbU8ycv2NhK/FmaXGCQB/azmbqo1MFN2RLqDIb/QNXoPTV6X01TCC6mdtHts80W5OHGqbSOVw&#10;x0BP+1EXkZOVNNKE8JPbSuFp87Me/KI9NglTGoc9B1D9OdnkEPvM1WxhEDlkwuk7YSpC2F9//plS&#10;OtTo3d24c1tn3dSxLxTHykaJQ5dHj6DGpJ+T0T0rcqngltMIhdrTGTQHYs88v/zsUyd3zTu0ScTz&#10;6N51I3vWYVdZ36c9cmBs9OBGYe7RbSMHNw2JYN711PDutSMqnodFPJ+/efXCOyKZCuUGqEiDfibV&#10;RnTIon8P1MeVrW/8Fk87d6NqNiKl7A5w3ATeEM9JJKuOhcXFM14urQk06RPf9CaFeLZXiKkIbBHP&#10;JMjmPCz4VPHMrdSo4rLk46HIRfhckIQIV4+A4BzYJjErtGQQ2ItW8azK2T7VokNEoas3C1AMJ81s&#10;yjmNTydRLZd4F0Q8X+CryGUQAIaol3jm9rgZdTDVExEkqznmhg17FM/Yf85sF554ffvsH4zP++MD&#10;C//PwyKhF/7Xw4v/2+HFf35k6V8dW/7XJ5f+xfHFf3Kw423bA4vnNiiMB6HV3+PcIarqhMrh3xCU&#10;YYLKhnzoyPhAw7i8MZFjmArCH4nSLRgjXhAEZ0H8bcNZ9ZXbQemZD5mAPzSVVeG5FdkzyLbKAZ+/&#10;pmeiHigdk2xhmoc2VgC1MGxco9BiaHz0GmVrJSb0VHFaXeovRgzYIKSWK6GuCJ3jndt9RWPyQb1V&#10;NKInDlJZesRBTuKZafcpyBHQVJZNHWGuJzRg16PaXy6DiE/rkWKzQtHZ0nBOn3eOVBebXbS/dLhL&#10;eMMCOlZOHrFiDPXQVrSFfyQt1sOi0+yg4VOqzRrJqovHOBHaFY1cwxpBSFsR+sR0pOmDQ3SNQyH2&#10;EBAWbzzQgpI1UfXSmyRsOtCHVFXJWO1oG7swNVzXtcBBqIxSygctUob9MpCzYxopiSU/dEszPSDw&#10;d/HsI8N6EzjEeUnQDUa1G+Ew+eeyQjUTeBhhcUm4Ty/SFrTA4ndXPNs4p7vc80DhsBw6BzXqHzIc&#10;hvEpnZHmtzXgDkx44+2Mq78TxfMCFc8je6GcsfO8Z+3wvvWiqFVUj40c2Ijfptq1Zs74GtHPQ9x5&#10;3rvungs3rl24df3Cu7rlmJSbAsEZdC+pDiPu3CAJWvPkYdgBFh0FJVZq4xqqWdO0kG2ie2NYtNlj&#10;KiqSrWqDFihn3YLWshB4VO8umyNaFyXi5XYJDalMygHM4tl/oQoK+YObF96/eSGLZ3OAj5wC33/W&#10;HrFrPaka0xM2XpHgppCDVMb4ZPGsjcnDdcMGahDB7DQEc8a7IJ3F/nwaIo4SaGpgsSgUz8wNblIQ&#10;/wbS39OmTi4xC8UzBfOT392ReX278MTrO574/o45Pxif88Nds380PudHu4b+YHz4D3YN/+Hu4f+0&#10;Z/SP98/7w30dt21PTDy7BHU5msFWkpIssWBrkcqhLxMt6P5NYm4s8nXHtYpZqL6IiiL5BMnoqsDK&#10;6vIUl3UmClTVFKg91VjaYzpiQkuLNHMrUhDqMSS8umQpSEXQfYxAsDdikhzQsHFrjl4EkTUU1xyM&#10;HNMNVDUhuA94hmK1FXWQGtE2tDZh7U/x+ZfbsVxg9XpFTAwGutkcZ2vDF/8U1bLW8nnxwrDQkpgG&#10;KbcOHotgkhSNUaLl7mOzogsqQIEzIaNfqJTQ5RGx5dodpGphkwHdpgVvlVcaDnXcHB03DmYcTz3E&#10;ABZ2FIGlKh6Msu5MWWnFnzCFyWYUaatdy+aKuqFPitzMDZWqQ/Jhd+jjxnxISzOhaYZSjWEC4wvV&#10;D3TwurSbsNR6oz+iWCa2a61oS/Qt36ENqdkV7FEDFJEuTAivq7RXkVuI7bl7QBFNXBUPjqsvVOeD&#10;E/rLLDQjAAf15E80qSUWD4dJ3NZk42f/pBMSZ6HVs0mMmRL5dfFUyMytkFwq5/JdepMkiefm+BCO&#10;g1YH/3A5ino7OqdQekYq6ExyQPHUlribiOe3zp098vKza0/uWnRo89wDYyP7N4hmHpXEvvWQ0Hir&#10;NqTynF1PiWzGL1RJYvdTswV9nZiKZ0Fv3oaMyXvLSXBWSlhvtK6oHIRcvCSJTOg0BwpKNzZNGDdx&#10;HctPPO0sajA0sgwI9MHsWj+rOFR9mLQic0VCU72zoog9X21b0CY+C1FqspmfFdjdDQpQZDPEMyWi&#10;EnNFteJ90VLQToEr5B5Ujbl9SamMRpt45oBgTPL4uHjWXdwPrgMRz6J4S+V8+Rd405sfthDVciK1&#10;B8+9X+E92+FG61I8NwQw7eKPIsmBZfWebYvGXC8F5JCIeE7PPJfi+QkRz9/H+8MUfRH39/HysNlv&#10;ipbe8aTww51zfn/36O/vnbp4jmrT0xn5wjtqiWVbi1QOfWkWdEukd24T9/8dgNdcIDpE1RpVBzWz&#10;yCc7VCphoNJF4XXcQxlUOE6VK8SsmPZDTVA8Uz8XudFZExRXlGoUae5Z6y6SQkHLcTTcHqEP0WYY&#10;sCRho/joVdg42x9LpDFi+OsYainQaAgYxxy4Tu5C3aS4tjm1k10ALY0vHLTeXN1EQDctuNau0RTU&#10;VYJ6UQT6WVsrxtCGHAGEINmodk83ms2Rj5a7DPrVG654OCUy6dtUpDklUOQOUjWvlcE9p4i3KtYY&#10;LGHoOESaxpQIs0ItsvpUZ/dnEU9kOzzVUqxQue5PYG1aCWbxSQWFXLA/Wm+MH7Oi3bLYTiyXQ400&#10;Rtwec0NHVFdk8awqgkbYFfYCIqSSHP2YpHhO9VoLpcH4ZEcqvEclKCh9nBCpuspeRW4htueuQvV1&#10;J/SzxFTxTB0YBof91TS/F0C/VnBGq8wt51pradc0Q3GONc5+MKrW5TTw3A5spjGmw9x82FM8p4ah&#10;L+VQxMMBsZ4m4mj4gFhFHGGdS5/puDVLMRcWKZKN5sOEHeq5sGg8Kfb5m/c+eP8fz751+Mwza47v&#10;WHRo0/yDm0YPbhw5MDbvMIQ0NLMI5vE1eLe2yuZhbDivnYP3bIt4XhvEs/DONUgmlZ1K0JyEqriL&#10;yrkHqlojdkM1nj3u3gH+FX7Y+bLfqh2U80V+qhImGjOlNZdSE4rRxLO+Jk2UoUvH6tHrjN7OHfSz&#10;oPrTtSuHC+JZwR3RJqT5KC82lq+bhFO9x197NvEs6PvDYBFP7ABbQIeN78blqCnnPuJZNa2Ezbdt&#10;6wigzR/dxO3TNMKu46NpybrySf1KsP7iWWiTzRGOko7GdY6JYRI6jRLhU83cq08ONPovjUe7l4rY&#10;T1WV4lnSIp5VP9vvVz35/fHZb+wCb+It3LN/uFPE85M/Gh/98Z6OZ577UMlLF5wGpXKT0q29bMKD&#10;96Uq2EpVJFJ5VlTOX0dKiZIUiGqwuNvsmCpwJAhOn64dAZaqjQThYWWkTKIocnt0gGpSDVmpqYQX&#10;78LcYjoUyZYquBwmVObV6q7Br3lTd/zvgw8RRynGFORPHQq6pUpbq9B3U2KIjPGPOrkVdbZOOYyp&#10;teTuADowbcBBx5yVejSe/Va0pxYKpdrCBpglXUMVOMzNSwRjbrDnVqDSsjFlItojnjWNWHCe997I&#10;rMDqh4skh0siTXPFSWRhxCWawvS0UTXsLtBadTR6moeVhV+oPGgRfImwmqSDTnikZZ64Qx72GITL&#10;0HoRHE+BHGJVKg3w+JYVi9DTjZ52e4nHR5yQYBoJxsmhtAG6RC7sTmlkwN98zh9wbuhh3uCqisWN&#10;UxDPLfQLAhUkPqmdQb6GwSctnU1UngUSp5WO3CpyBmPy5ZD7Yi3xL8K0kyS01Bt7nepVaOT3RT1r&#10;sltsuZzlYjJA2RYa2LRuh9wNcM5g2uBTZ69FYG6yFNGQzrNdkbJ+80U1Dq300tXlOKRR0siWpZcj&#10;Jbn5OaU/BzninnnYA8FT46AuYAnctn32rYMvnV559Om5+/X3qPZvgHg+tGlk33puOI/sXjt374aR&#10;3etERT85vvrJ3WvmpNdxD6t4vqpcu3Dr2oV3r0NGmmYz2Tn9BNksqMTN4lkUcoXr2Cu/hFoTqUy1&#10;XJL3mSGYYyL5Q7b1EM8f42eZuK1tuHJO+lkaQP1sAh762aQgJG4Sz2kAgYtn14Si5TrEs/hcF+HX&#10;FM8VLjsDpkvbxTM1cwlGJotnpE3EFuIZaR7KWPH9XlkVD0iWzVWbE9Ipe+ZZR8DHKmldGyVBD0Un&#10;S1ZwwP8joKhpV+jZRdx5jjzx+g5RzooklDd3Ckk8jz/5o51P/Gh85MeT+Z3nSlvGQ1PIafFXEz0n&#10;Qqy9SeVck2qvSjVxzzpCovL/WqAaRteUWYTAAlHRJp6zMIhIKBkW+WMA8LchJZowq3SgKIIucmPI&#10;lT8zKuTahRMLttLqGdPR0oK3E+ifxtiqFnqLZ3STf+rKyACRBWblgDwXArSoylH5hDyrpHID/vhT&#10;FSR1OQeMlpQ2C+rKdv1EqM+lOy4RKyRLbw3IERphHc1ip0xvlx0n0ah6HmXd0gBtTjvPHHO2im1m&#10;ogn9p04VFmgb+iCdiqsfI6yKuK6y1RX/iWAXIluuTQtVq+4CzQZUloq2Uvi+5EGrkMmjSFqvIekw&#10;UhURKgcnnwI5zOJZssLZEXR1a2klFbe02wMeocKzLEgojsU3GgCqrIiHSlBsgKRAqCgoJ6Ao1EIx&#10;w1twVX5MGZMxnVAIoZH0LJt9d5kW8VyVmhBlqLp5CZls9ofpDiAXT/kM9yH3IM1Aoc0T48k2a7qe&#10;CVSzOiEti1rXpmIPKgGcipMkj+tQOLSpnsriLvGJiOdeFFcYH42YQLr+ztoJDZZMHF6k8yGLWFlF&#10;umDimQmkKZ4PnTm94ujTI6KH9SXbw3vXje7fMLRnLd4Zthtv3saD0CqkZ+9aM3vPU0P71w3vXz8k&#10;id1P3XP++pUL16+Cm9eg4iCilKzWXKBOFmxN36p3p4PEFUREqXImhXgu+PQ2xTD1diqebjkWqIcl&#10;Sz/Fbv66+YxD9U+4eL4uWVB6dQPckpBGkl/cgiaMsjCPWCLdkAxBSHmsmFqmRCwtkKkqnluitWFV&#10;Z0rlnKRyBtvFSEjfkzBWCa1C+sIHot6v45Ak8WxyVC36X4MymlIIZsF96ha2EbfBVSe7Nk5iGMPo&#10;0JjIW81mcbHdAZ95xoZzUM6Stlu19Zln8Ibeqq13az/xwx1PiHL+sYjnHcM/6vM7z5V67EVa8PWh&#10;KlURfTr8qxZGzIcFB6dZykN101Jvg5jrztNDtYh3kEuhIlBypDVlRu2iakSApYJJknUjvWgPSGPE&#10;jUlfeRakUaMgfFI6YjIsYRpM05Wn486ejrkTxtvprYWlGH8dcEVmjvzB079wuaxSdNBDARsf75cC&#10;qVZK5SZy7kJMFvRQgK1KMXkiNJ3qTVWHIBpHOlIJxUI9uhL2hKPFNa2fmGD0z/W2EQaEBf0wE33Y&#10;LwvL1lYNJt7saaEKrud9ANDONCt6wz1DSehymRcinqZi6TZpqoYNwuQKeo3TQNrAEbCabAxawAdK&#10;nevcQBnKF6aW0FxXLKyXWU4sZdEsoLbWl9fMDQV7wCD5MJU1yjg0NtOOCgbKFSiWSlGoxXJNZmd7&#10;RcpqzaWdYZtyvY1UF2JKI6tmf1lwDCdKFaSVqgipfPri88q+FBNA5LHjh/HbincEVl8urbEgNoZ0&#10;2Z08qezT54BOPBrlMNsr6AM3BAyaXLCAJB5a2sqKWhaRyf9AUZTaGE7tolp9u/HppJFpxQaHkph4&#10;kSqCC+bympDS7JGlwwvDVh3bMXpww+iBseF960Uhi2xW5YzPOfrLVXjmWdizFq8N2yuJp4Z2rRne&#10;teaeCyqez0M8X7349o1L79pzoaKp8NYlKlJoaRGiTUo93JeGfqaIxS3TtutbiVUXsYres63PA5cC&#10;mEGoximeE7C0iufgo1xnG0wYS9X8LFqiCToQVaGuD/1B5YwMoIg6FWxRPMed52gR55bXnvckV53I&#10;ynkQ8SxSk5qZIjmLZ33OmQ6KSlPcmFCIZyfKZqH7Ju0Ka7b05SP86HT6X4MOWtDDEM80cjCd7KDO&#10;yR6dHc+leH7iezueEMEcePz17YIq5+1PvCGIbCYqnvW2bRXPu3qIZxeBA5EWfP2ZdEGhKpsoGlwV&#10;mS48/sDEVjHdRSwS0y1Ui/iIlOJiXa7vIOkNlRxqx9K8sFD4iTwwSdbAK5XgLJiDewJUL6kG+lcq&#10;1UuLfIZDo7S40FJ1lEiheOjOFe7v6ZibKVreDX3UWf50MS0tSQOSoFLVwbc/fqmUoy1pDhHL5n4p&#10;UGulVG7SKp65LGAQRM5hUxVebxxPDyL0FM+wa39zwIgWD3Z92rm/eA4M5KZVY1RxiPaEpjqxzdXQ&#10;FVn9qMIa+dR3Y4stba3Pii50GUTxjIURLjhaUEmhMl32Tqq2VXQ5xLKDxBHoNj3oWcb4MIE0/rnQ&#10;Aae0Lm3rrLAqZToccj2aE3GRLQtlrpVTrvmEBCgDQud4yzXXC/aAQfIhLUykdMzN6bIgKcWzyxVV&#10;FFQmbilyqVsiniVuwWilCq2i0FKRcrNQh6e0pGr2l0Ue555Upe4mepZ1Nvq3oxcumCGVG4fxCyuW&#10;9m42LZHa3jID7Synz8ZkkLTMJX62kN0omHXeAiRYnOCwtGhB3KetO7QtI6YXito4MO1XmBIfh6ax&#10;+F47+i32Qy+eUYd0aNclpn3n+cVTq49sn79vbHTf+pE962aPrxbmjK+ZbfdpP4U3h+kzz3h/2B59&#10;ediuNSKexSLiWbedhRtXz9+8ev7WtfO35PPq+dtXL7x97fw7186/i2ehITtBT83MLeuEi1umYRQf&#10;PiCN339W7aQWkVu8UzprVCPJZkXv2daYIncRE02SCKyIbUi57nYDPj9Hy83IgtTMmtY23IL8U0ns&#10;CSO2J9oV16IgCkLbSrV3g0G5UTBTM5tUxv3GlradZ9y2LQW5+dwCgydEmlYWoVM2A95tjqb6Tm9Q&#10;zgBGGRkmXJfa7jQGuQiIZ55tEFw5a5YNRYd4LowyMXLtqBECHvXKuLF2oDvPlQz23CS5ibt1YeJZ&#10;n3COPP59oLIZPPkmZHPF7B+Nj/yo87Ztl3D9obb8sggtKVpeuU0LHnwwfDD7UhUUKod6+d4KVQ2X&#10;bkCVBjUGF+ImPxImcoS8Bd2LrJqkhfHlXq1h3Tk4eI1uiXhuD6oiQtPBP90yAdgjI8td+ZMmy2IV&#10;yWFASnw0+CfQokkbgkLGYU/S4+i9CaeDFbE4lgWMo03loVkAPb0NfujY+70y0JCx6lyvhkUR4rXk&#10;RGqAHsZaWmHZytgPiY+R793mJvQZgCoyiGe8FfQidYTp1gVTWglZ2u0mnkGxaAvoIA+8/qua1yT6&#10;pOCI70a1Dxpq2uDQyZhwANvGUIwYap1m5txKLK6bNjmrFR1bjWyIMZ6vgu5oXqQL+ojyxyqfjfRo&#10;bGdlTOQImuuHRMWGaY9KVJTUQoX6pIBZScAkDRP2q62sH0bciE+2SqkbfJepBnNAqiBfCmgJpkpv&#10;FZ3Vsu4tR/yrSgdxLvqIudSYbDU+J9WTrbLmJbukywljcA7YrNCJpCQHmzDmUDiH6cSwWgWL1w7q&#10;w+ecf60N61DRk0L/O4aAPgITI5dKQWKuYoPZsKhRiuDEpcvFZ7+J4nnHvH1jFMkimymVRSFjF1rf&#10;EIb7t0U5065vEWO6FM+6BX1eEorJ6dvXRG/gDmTVz9SomSSVBdOlGROrmoU0i0AyibgS3UUt94tb&#10;SR5TLUe9arKZ2APPEgrSN9aowb0iauYEKhWtmMUzuMAsKaLtgeoLetjTfXHpaGKSalCVs0g7kOSc&#10;7zBTJ0PFqXjWrCSexeG96xTP+vh0kpcd4rmJKed+4llCZalc4kY4ZPGsA27nLgRU8WyaOY+DNXtA&#10;5CxoXbrpzUFjvRgiAxYXxkyrnY86RwfzaZJCCf94vVM8P/EG7tY25fzmjid+AKJyjuK5UmtRxfUn&#10;LfX6MLjnRImNiV2o3KZOqGUQfDz70qdgtXzvQspiqYf1d0ikRXyXgKHOqUK1UjVJquOa1UJ5XazO&#10;7Xpo9pTrWU7O7UnfIrR7rjv3hX+lkJbmGfaQs6Fq0E9HHA0OBfql5FAKs7zXSKfm1aCKz//XP9di&#10;rwHfwqXSNIW14AbiSCNZV3QgdKuNiFYpRmjIWLUYIZ5bCtYxcdhRexNzVqqsnkgHZfDRSCe2tgf0&#10;jAXbiENhlOe9iXUhTqewYMqE9VCRVimY1moxPSkazeuFXOIwga3ZRYSuaJWdh9ODtMSHrm0AHW2q&#10;OjeyjFi8sWD1kc+4lLW0HcbTVAQpAxJ37gHd4M/qSIpgzciH+IzFWbaykKQ6spwIh25JAsaNEDBJ&#10;yTDNLJUrECQpK8RXnyxgIu6AIlUL7xp5ABtUnl8LrPGcltVXxjDlPKB49otVilwetoKJWqhHa1uy&#10;F3dZ24RxOCvS3EgOYR4C8ZSAybmYToxjuUoZuYxmztKqOEQt6Ne8NjbAoOnGr343U/drYlbl06NU&#10;IgxmPoSFN/BrI612DLWJ55dOrzq6Y3jfhjm71w2NQxuP7FkniFoe2bt+ZN/6Odx2TrK5QzwnLioX&#10;rl8TLuqLuEU/nxdZIgqqUyf3B6VEwSqXfn4TuutTPuf89hV9kzbUsiU6+BSveoYYllC4PTuRJLE2&#10;zNIOFVq0ePslgWjcS9ctcRF+LokpCPEpllIzE5OL+sZpJKgbBRfPQcvZq7DweLM94Ww7z5JF5YwE&#10;fPAms+bOM+Vx06JQMHvCcImbMP+PsfEOvRpEsglLHkIqa5qiNKH/lTD97IKZCaRRhXZfB3wC+APP&#10;oRkprUPkDWgh52aHNsEcoXjmTdp6nzZu1X7SZDM0M2RzUs4unqmcW3eeKxU3ASgvv1y0JUVfKocp&#10;wpjdVGPoLZk81cK9B1KjCQ9ddKYVcEpEmkbev92ISbwlecvRdU4MlQ7bVBMkKOyukUKu2aeMV4SY&#10;8gembsOgWAtbgF7laDQwHx8EC2Xqrm4JnKuK4Eyj1vKFyONC7JWKmgpW+5iKW2SNoEFg9xpL2gfH&#10;akdwOd1Qj6FGw6ZBs2BpmRxocGebW0g3mdeNnARJLbfi3wVLl6e+gsP+6573GOeFEcnLIx0BnEGu&#10;1fRUWnriNNrWAjw57NokfKbGx6VkVYpUuX44bfgohbEi1mBL91zIVqhnWozmtFM4R0JBuPWrMXuW&#10;h457eq4delj2K9rbWltZEtzjBUlFMKHSggmkUy4PzVjb2+OYZxAtbrd0sqNGypuqkdNMHqsGlefv&#10;Buiaqin9qppgFoJa7gu+aM1plg+76BTPSGDC2L3Tdt4VTkg75OQxwoTRXFXgiJmmUHKQXNYlwWER&#10;BwuI4MkCYwARcLdzuKBV/3eQEWBYqTe6JfiPBrj5WFk6kwakFS2i6rcq5VkG28BPuwIYRfvRGP0J&#10;sbzzfHrFoR3Du0Ukrx3CDdurh/fgJ6mEufvWz9u/QSxRNhNRzqKuW8RzAcSz7j+/p4/Cmv408Tkh&#10;orIV/QbFBbWsgpkkkWwvu3bNnMHd3Zc+4f5zJIcFwZKM+RAWaGZ9nBs72GWWvvGbqtjFIQ8rgp3i&#10;WXWjguBJPLuQo5Dm/rPpZwi/9JvPLp7x2HNDPJtCbjEGgmwGqktL8Zz37V0kM+HKUy0AI5Meio7S&#10;9IMbUpeEwukjnzKRus96Jwbfgq57yNYA20928QwjG5CMkohtg4+neypnwcSz3qTtu81PvrmTCeHx&#10;N7e7cqZ4Fs0858e7WsWzq77JUOnMvlTFhcphcmgoW8xNb2TBA/aDVXszpkRYu/ciiyV+dtMiUbrF&#10;cxLMTNhObFZKHidUTSlVqqlSPIdcMw5AX2eviBuSrIi1kOhcZ1k3I9CQHJbBQCkLKIkQB5+hLoGW&#10;5JAOmWVAPItac3X3v1vEc1HWQHXprJWVInhqoedWPrplbcTaHZsSZakvCWlJMURTRLVxF/w6xHR1&#10;9jMY5NYlEWEW10PJaOs2tevM4fKIl528WpooVcNakSq0tUntl2lvTFWKVBX54fRRjFIDa6c0sjng&#10;nXBnLAy4fPKworJb8cahIXFSWOTqodjNMzXPHZxo13RcguvSOfnY6jyUZRH/jCQLFAVFhUkLVcKa&#10;QLpQwkmfVFCZVEb6a3BIF0gUK64JHBaeTLuaik2dLjBEbUPxOwz6m2eLfAugryCxSK2T25EvGqZZ&#10;kzCk7QS32CqdFQOL5zxbkHA3vgPCJrBNIUN8UIvPrlSKcwxIGsHDobaE+lPQlutA6XVGVSgbjFCS&#10;la4/BdV1pn3QIskzIBWB1AxtSekjXRMjPpEwT1I2xooH8bzy0I7R3RuGxk08D+15anjvWmFk37rR&#10;PWvn7KzFM5VzvfMcb9vG71d51s2r0HsiYLJerfHt3J4EpSqC9pMblz+9hU1dkcq/eocK2ZVzKZ55&#10;FzcQmSr6GWpQ95MvJAFM5ZzjRz68DixNf/XUgmYR8fYx9sMbG8sDA4EKASnyUsWzPrtryjn9/FJ4&#10;wllUnAlmKmfqPRGN2EuHPL4YpbLCe7mR5ra5/hfA9XPWoi6eHRXPGB+Xyq5Ro3g2u42q30qNpqK1&#10;SJt4/tRuBPBe1zVm2tpDeB61R+ksJEnPGhOpqcB+59mzvHkp3ZconrNyTuL58Te2i3gmFM/UzESE&#10;9PAP8wvDovYbFC7vYtppWhz696UqNVE0SNGvymESxGgDYGvKKeKL9Z6kJ5B5TTd10YH+DSgtqpfq&#10;mEKWW1aKtWSjyWlCSZZRZxdaemjSa3rxBjhNuzuX/Bqf9r8DSRTdsYLai+YZqSxdxVuJbaiyBLXX&#10;4rlEa4wjqY0EfqiJKnIi6/kuH1XRVaXAZ0XP+H3wplb2vngRNq97fCZMEsYVdq4r4qlvIl2TL4gv&#10;hqjxbDEkfJGkKdK2xpJcrhQl7d8yueAwrYdcM3Ho8hKqL1XbGiCgjKe1JzRJYXuwEG8UBFUtfjht&#10;oCVcQ3OIUguteYTjaaNXeLZSdDD7s0g8DOQGOB4hy906t8XeG5SqJ49hDinLi7SiWsLJEkI1iTgg&#10;YcZeoDjeBfWFHSZyGsKGQiXYWa8HSYmIRv53pgZmAicYoaWAiqtWy03SzmpXnBZyM7SIH2JKqGyO&#10;ZxzzIU8JQQ9t2mQ4c3Ru+FxFfDm0UoxmKtdDea6CyCieYMACGPU93t4XjyZZMm7FVSgRBkd/I8qU&#10;cGP8m5ZW3A3E4LB4U90ni2dakmd6Ydjhl06vPrxjdA/fCqbPOYtsPrhh9OCG4f3rRE4P7VwVZXOk&#10;TTwr0Q4h/fY1KMCPbgqlHp4QSc0KIp5/Lty8+MnNS79IErqveDZNC92F14AF8Ryx3WbPahHPyVN6&#10;9OF1QZonmtyV81TFM57jpXh2TCFDJCe1DHQXOh8KogP117YviiSmVC7RTVrVgaIkxdL+2rAWCvGM&#10;4rb/TAtrN7sMEezxOWRN823baduZXe5Ro9KhnJOdJ8Vakiq1JjmqqBWV0CELDS7SxY3crfwDxbOI&#10;ZCBqecfjb4Jvv7GduHj+9g92fFvfth1x8Zwln6tEJhx3cCqHAWlGiJaIF5kcVTRS+UyaKuzEyQvQ&#10;vsTFeusKXg+zePZLMGUGUHtxmCzu2VwfMyxjZlItpJKLFFQkORRGOZw28RzieO1MMD0YKp4F7VfZ&#10;nZBms43mKAE5rQOKZ9ZYGSPq0Lhtu0ByLQ5gwzTtETxaK/SvjJEu8Sygsyqo+gZxYttwqA32w0FA&#10;hNRHBeK2atjkGEQtR+LZb8O+XP41TOrODn9biee0SFKFpnYpntC1kaVVM3Po0ipqABrNq9DgqW0N&#10;0J6meK6quGOgs1TFig8UYAtTlqGWwiGS7TrsbpkEFkTj4DAudnOCu0ODV1TMigr6VIddqGBIisJF&#10;ixojZu+AqkO7Fu1JoiihooSWypt+7bBg0eYKRlbqrH9HsJnASUjcWCCTsJbKreAb1xmkhdwSLeWH&#10;OGV6iqszXh7qbnA1r7Qg934R1sn/vjHoJtMSFTUUePbR4toqfA3pz/ggzV4aU3DWDlXcfJ68bZDh&#10;CXvK8nEoutAFCzpqjBGKIL75HJy1YHzmeXTfOm44P7lnzZx9a+ce2zz/+BYRz0/uXCXieWjnmqHx&#10;NcPjTzmw7FxzD4TxjYZaVnQL+ho+5VDc3hWROX3iWYUrbiQG1NL64LFoafKLm7YvrbpaEM0GsU3q&#10;feaQ1meqk3hOmrnJxzcua41sg8g/rSiLZ5K1saKb3mnL1DEZKblwAKqfoT+hSFv0s244GxDPknBP&#10;1ahRLWc+gnI+//618+9d0yLXoSQ/MvnaJChVHEKjFnpYD1WHI221m1JNDgkxfqSjxKHI46Cgiu4d&#10;5hr+CrSmP76Ff16YYI4UqjiALKfNoT8mnqmQoZafJo99H0T9LMpZePwHwO/iHv6B/c4zFJ0rwy5U&#10;9RlVVitNtxihb26k8hycKo5QOUyaKuzEKdajEyRpORUSepMtV9XFOpiqI1BIu+RmKzYpy81nkqSC&#10;xWwUt7RX6ri8sUNzUGceul6dBCjejdZVGxsNa0KHgPYu/X0qjEjkUTK++CdI2VQ11UhNGgSho1Jg&#10;QXBCRdd9VhIlH8Tzv5ShumJOgnJf1xqA+WD/+7Ch4IDnUmEQiobRrlk4DDfVV55ONGoacl2rRrrn&#10;nnx/OqRyddhJffaJf3f0RHPm2PyJahmHstxJFswxCr+0TvJVESyWJUYphRHT7+OkxXO0JAebrl5p&#10;EziwdzgFeu5y8emCXasOAYbL1pEcpTxcPclDJwSjp9vRuswN3c+1G9VhB6ydJ53pyqEFdQY6Q/yw&#10;tXhXTNipOStlYsZSJDTcFEoLi4ObY1VmsHgLXfYOorZhL6heUBcPldg2tKfs5r9RfIZMEPnO1lI5&#10;gEsxr7S9rwM1nKWOGqWRaT5Qx/p8S0abXXADRS7gxPAzLpE1poVlgjNEs1iqqsX4zWf23ytxa1ak&#10;+H956qZqA5J+1ote+a2sYWsr4O+U/kQvrYWliiBEY3JDv7QsE+99oOL5zOnVp8bnHtk4fGhs3uGN&#10;T+59as6B9QtPb1/0zPaRgxtm71o9NL56eHzNiGjmnWucoR2rhXsu3NSnmqmWw54z0nr/NsWzfELm&#10;4Y7iqVDKV7/X+uMbF4QqV+zQ0tCi2OcUHfvzW+Kjbi6eW2JCPOed51o841ZnKEnse1OrQ8Xp1jeF&#10;usn1lHbZTEwbQzGaYA6yOeV+bMq5Wzxn5Xw+JWCnupOCeLW1CeaLCpUzfgn5/RuinM+/6+JZOoU9&#10;amxT98PFM2phk7IWvX7eLNz+DcihoHoet1hTAFMzE7V4LTx0I281j8aqIFrFXXqoek3oCFQ7zAlv&#10;8OSpnnn+tgjm18Fjr2+jeNY9Z2w7P/aD7YSHlNBDP9hp4tnWK92Uwq/OHYS+pWL8vs4T4g6FdWL8&#10;iWALWaVp6UFeVgq8BAvpr6DLvAqzp0swsWW9lHUBEKQCYzIai0e03nhoUkfkcdzRtVw7zOKZbn7Y&#10;pDOLdTlaS4I+nnCfAtTrRjoE2GAbGVp0oFBEH7XVgVItoQlIylzc05KIditubQv2DLsgYWXws2S1&#10;tAk/TeDUJDFZB+mAnaqMLWhMiY9aWBexWQcfC6UdYVoPSTnynuahwuWIdTb6V9Bf02m0AUdg8iTl&#10;PKharuB3pCZPBoxG/GbJHODksfmTD7moyoKhWmZFu5TCQKULDqgtrjwzsYXRyOI2P/WceqVKap6i&#10;PlqKytkqzQGngDde8e6wa4rU7sOSBgRj0oNiSJWU1aegOKSyLGiL1FB14VweRuhMB0/0gU0VeFLS&#10;TGgt3hUTwiNqgAauEHRHus05CxvVMFS2rLHyJP1qbCdppFy8rDfbpamqZNC7jl7/7uNzY1JgGif9&#10;zKuBK+fP5evGy2z2t4nXD07R5Mx2hhNXy1GiZ5nO8RTnf+KEiUFPS1uuVsFpIFVLQu0tFSmoKLgp&#10;MY1vQUqUQbRqfv1xBSi/kjXsexMdn2JfusSCu6Uq3oo56zWZV9Hf/gbi+dxbh159ZuVzu+Y/u23+&#10;s0/PP7F19p6nhvatXXzq6cXP7Rg6tP7JXSuHxleJcqZ4FsE8Z/sqYuL5/PUrgotnAzvStu0Mh5tX&#10;+YPPSQZPBepYTeuur5GzmAudbGpZlLCQcyePy/WLH4muVkRF663jvHvcxTPThutnE89BKmeLpaUv&#10;IjXPUweKWlPBbNKUCtnSisrm8yKJxQ6NKh03wUzNnBN8jvo9qNwUTR9IxjCGe7yDjq0Rt4963NXM&#10;Brs6RYL/AlBE0yofXpcOZgEM+O8D7X7Yf2alTINP0oZzBRqW7nJ3KgE/rXDnmYLZ9LOmoaK//zT3&#10;nF02K6Kibf/58Td3zH5j4uK5sk8Fj9lK5TxFBg3ORVtl7EcVfGrwz5vQtFsalRbbWaZeBC43mQ4w&#10;Ny+IvSCDSJZ23KoupEJawnrYLGxgDFVr7SBK4uqwE/rEUgELC1iXwqqt9tIonmh5lLWNOFXB3iCs&#10;jrOkg1IyJCwdYhGMsH8q8GG67EgB2ynx41mo8Y6EHpEilGZ5zKZDxHy0a1KFa2avVLW6td/8W0GQ&#10;RLB7wVhcYw4Gx1ypxPAAeC+icp6keBbCqQ/YlEDv0peLCa510ndNv0o5C2A5iIQvs/RT14i2TMRg&#10;pquNKc/CaAspJzasYUeR1B5rVRuWpQ3W4hTPHTVOFo3Gvhhq1FEqb3FHul5EpsNoUSM9iyK9QUEM&#10;u9WYe51epxSceV4GjUy0VS1pt2iltlLXZjN+URHcbG50kQVAXwr1UhtVukivc9/bt+/g36dSE+qq&#10;goyGD+hhF6qh+LcAZ0ULelI4EwYk/cvSrnt6HeCrwkzC6WXZpnpVthNvhhXxk1tr0Qh9kmcgFaRC&#10;5m3V9azLRXDfdbYXZLtGYBC7TxvpjmnmiGc1+DYskZBL53jKkCh9Mrk4Rl6udT7mjOA0LY7GsavT&#10;/6R4Pnv49edWvbB74Qvb5z2/bfjoxm/vXCGCef7hsQUntszZ/9TsnauGd0Int2Li+YKL57TbzNu5&#10;0y701MUztWtMJwrxXOS6eL7w0XUhZk0Zlc2iA4nE//jGhZ/jBWb2ZDUQLW1yOuvnLBT1M0nEKKdF&#10;yhbiWVG5q0JaDk36mq6+qNLaJLHkyiCLhI56+GP8MjPEsxVkWSQgnj+we+nN2ZvUwm3e+I0i2iRt&#10;pLWQ27xu4SZwIZ7fvwZaxTPjQwlDPMdKk3K+pcq5RTzD/nOMWFbOBda8wcGYNIyRKJ5dP0NC683b&#10;Jp6Dfn78BztBei569hs7JiaeK+OkYbTeVEWmzkDBuYCrjP2IkScLFrXpsw+oNC8rkXBVFmga6e8w&#10;Aoz0hD7RP6tRJ+APrY5J+vua0bGyWmzcqHMGxQVzRLO6o4UGsGrUXh7CQvHMIO5ThW2UMrcy7SQj&#10;RymNlZ4LAbk6kubJQZbDZDQ7043amw5WRXUuFNOc6lb0yEkBM7Bj8dSeK/juLldXppzlMMn4DvGs&#10;dpKNLXjBsniDfnGkxonftm1dSJoZHQxEYzMrHmZ49gtsSug3xZZH9v2KaTkLvlryLFnSIQFjVAhW&#10;RPwxLOlqYxRGX0gZbFJlFNhCKdIhnuOhpbU7dZzphB3JmCWpZYxGbE8aHBr90HIrYxjMJkUuCvK8&#10;AK5rqTdw92Y6oYQFi+Kt0L+HMSasaqRj8LoWukVLRV9tIGB/D1qi1L2lrpC0RLNWfYFmeFakDtKC&#10;7u9ZR0otNBHYnn8jcJJML6qNbf/ZJnbWzJrmpalRsJPGtirOLyZDkq89J4Z4tv87hlm686wTtXKA&#10;wC4t9C8sJIlnDcWB5Q9QNzwDcPAeGbGbZZcdVhSpHIz0HgTbebb/X8BSFe+NFE+XUBPP33/+qTP7&#10;Fr24Y+5zW+ccXvft3Stm7109emDd6L51+JGq7auG0j4ziTdv45ln7jwnknhWzayiWvelb18VNZWU&#10;pwvdVlygdhk1kV/cxa3gpueksJgNvLpc741Ldgj9DHFu4vnty7+8DUwz55u6w/6z6WQVisATqhhV&#10;6/LVViJTgW4sK4WuEw3st20T1c+ib00JSxxPJPGs4jAJaZW75/WfGlGyBtg8RsDd1xDnqFqLpyCo&#10;1Fsl4FZt3j6dQVncvH2TYtiRWkwhK0Xt9PmF3njPkbRStgsNH2nYRzfRi9weEtozMDo4ZV8aUDw/&#10;hvu0udtsbw7zh5/Bm9sFE88im9/YwSeiH3t925Pf2z6QeC5k2xTwOF1U/tNAXJaphcvHurqUW1AW&#10;7IEHnCy22I1t642rVllpuSApMQf9o2jGfAXXgkTs7Kaptc49z0rD4JlbqjgoKDQpZyE3bfyauKK9&#10;9KnAQ7xtDmx81JYDHGpZjeZ2SafGVAU93WqRQ4KyrpHSKbCsyj8OtRuDJxVCZayR9U3jLNhQZ5/c&#10;zT64pxGCWK6SJHQNhi745yLoSBm5IuUWpQKMnOkRimgLFYjehlTOJFVsNO2aZgez0btcEb6kHWhP&#10;+Y1LKyT7limeZUKCxvTJIsziCslLyQopDaMkDF88FbAllVHIjeT8seaxdmtAsdMbYLMdrLwb8XvS&#10;3WAs4lPXAlILh4ijYS3RUU2DQ9zHPNtyK2Mnsh5lFRDPuXmSQHt8NHzEquIBq9fbLP7ZEuhoYR9j&#10;YxCcdglRAs/UzS4pS6XBGrVS8Swi204yP4us7gZQFFXGwZGyoae/s1QzZNrhFjS+yEgDqLisn6up&#10;7mSNF41pehvsgkweTAPSOI8JFbGxSFLFOk9sktuOcSqiE4/OHsQnlRsNDaLq9DcSCm5aXdecz0iN&#10;3qMaSN9wlUB8ps2B3RGaaTrQ0w5TKceLuEO0OJqF2vUqauL5je+sfWX/4pd3Lnjp6XmnN849vXHe&#10;qS2jh8dwn/bTq4e2r5mzvUU203KPbTVze1nFM7egG+IZ2852E7Wp3FZMYpFor6Ek03S6lbrhmWRb&#10;YexNl7PHYaI6VJ9LP7+BbedfdYtn1895B5VqWcg7rtIL3H2tG7ZUa3ljGWQVByrlDOkoTdKd517i&#10;Oalf30DmO8asMZEsnnFSXJeyeAoCIJhDQsDI4New49mEQi43kKUWJBrKWXNtAE08Jzd44nRj2HnD&#10;dhifslXcn2d6mjDxHF4PRh5942mB4pn7z5TQkvX497c/9r1twqPf3frEd5/uL55lseVUWRMixqmo&#10;PKeTalnWVbVm1ZQFB6eqYgDyuraG+rMyCv7Hj4nwt7BGs/zqHLAlIH2oCSESSuHEHUiVHJKFN2MZ&#10;nytSEKJXPBsSiHD0gkX9VSdHo8aJFpJ7AVxnuubkYRPLQpAwMjzU9jQLxmhMN7FR4plKu83ACkpd&#10;RA+roWYEhy1Jh0WWnxdZ5fiJSFVXBTvRbpaWZKzsFeqQpalVDXLxLli8DCWlVCBVRgORMYvKyG2e&#10;oGHX4kEVc6JyxgYx3AXKphGOdjcWpFPfDYbITrQtjPDJScK5wbTLEugB5ppzkq/FUomTSqGWw3ja&#10;ymlQ2EJNI06uFFjaxTMcgpBWf7rB0rPq1rbFy2OywK0TqdHHJw8UWsUxoaUJc51WYyvmKR1kQqVC&#10;bn8aAR8HJELxCCMwmrXZhy6TOwjPAcieUjzYHTgMok4pIVikylJM1aShMM/OyFRK+TCkayB1PB3s&#10;Do2tWWz27zLF9Lhj6CUUMpjXUlypsh3z3ERyMeEFFYr6xSztBWGe6EmsJ4MY/eTaNGPfJeG5Im71&#10;ZV1oA3xUPLt+Vg2caylnlAcHDK5fwCyYg78elkXUAqN2p/GdJXFw4nCVdvYr4lnyaYfun3BPfKaA&#10;NEY0y69OWTy/tn/Ja+OLX92x5JUdi1/bNe+F7XMOjQ3tWDP0tIjktXPG11IwV489z3565T24H1tQ&#10;/UypnG7VNouJ6ttXoaY6xTMkKCVWRNVRcki6mumoWkU2m3j+OFkIfdxtEPo6e8ymp4hn/s4zX+4d&#10;1XIlngk0ZL5528Sz3bMtIi3Jv1o8FzdLZ63oEvED/tQz9DNlM3HxrHoyl7LIneI5kcSz1u6kSlGv&#10;4om07exPI+shzpREg2ZOqEiulbP6YHyu2I9aFYK5iJz7gu6U6URs5+DECIGmeGb60TfBY2+AvAUt&#10;h68/TdlMnnjtKyCeK7dMY0VVUDl34c6hYHsD3EF9aosbJ0VV4wRQXVEauQ5Gk/jHzOj6Wxj+Bsji&#10;WA/pY3b1xDPPqkNqongGX5SID8QPYFMxUCZsyjuxDTpXYknL5sPU+BqTJSnhh01yLkYppEXboAqM&#10;Q/TPPoJK6wiGUcti2CEjbfyRm8Y2e6bT4eNcDjWytJbcsFRWic5ao2INMNw5UURwUhXpkAHbI9SY&#10;s1atSCJsEtIBPiHdCCKYj/e6AmGhVNGqYC+cNYuWaGcCk7Z4hViesQ09HMHcZqdas1qxc9EKxyrP&#10;Cj/vmhAhKiMAeHJdloDCLR0WS6WcpaOh330ZurR4mijeDEbmoY5ttKeWxGbTom2oYhI2rNm2fCXM&#10;FvNsRyr9TdqfT1irSqPDXB+0IquNyh79kaXDQsGA1kp7GB9wUVuva4viJDt72UDTv5tBPOFQaYNW&#10;IA/EUz+rrAREC6ccKy09a71R0KsBqnyCBYcDNFhQIdR3BL7GVHPjTqNfdny2GJNILua85Sb93D2l&#10;e57Qdn2bSlmWaFcRz3KVgH4uHFikmEJpvnlYbE37JITwrmdvpjVXDu2nqoqLYTeN0fBzWpGdo39p&#10;cU/3p6VCs3ghFVw8r3vtwOLXxhe8tmPhazvmv7pj9unN39771JMqnufsfGrOLhXPO4TVQ9uFVXOe&#10;BiaeL9zii8FUJF+zreYaEdjviXyCqPNfe9ZElsqtQCapXsqWIJ88114JJvBQSVp9IsT4/HRLsntL&#10;UnvwEixNoAEi8KD09P3eV3z/GegWtJEltGtIAH1oDzybVI4CFYeSKIR0UonVp71x2mSzoM8qW1YA&#10;obhl3VM883XcF/kmsw+AKWQ2jGkZjZigukYt1wxaPrx+6ecYoqLXEWppCmYBXeD2dXrlWFLj3gvC&#10;vlh3jNTCAVFt3JconiOPvLGNPPrGtse+bzz6+tZHXttivAqeeHWbiucP67VLWOtMCRV7nVTORtWS&#10;CTF4nGZLKodB8LomQqy3FyZaGmkJorXjjxn/2pl24qrdLvc8DAIPlItgg57qzFpU37JS7C1Dh6hs&#10;5p6zJ5CmDP4XF8nSsBjQEqZ2CDtC/+RW2FlEYZqHrXa3OOwUEiltCcnVcWMRGJVcMB/q8JYd0QHX&#10;wRQHjUOL/hkDsS4/LLJ4mKorTlyrMxRIkmTJMxQv6MrNdg5y2lJGOrj1wfqbIoQ0wYmWRFUqEnOt&#10;lAVx+drZMHpWRkeyNIJrZlCK4VZyTLQBFgQZhCyYHRXhQGWhjHk4jziV6dPOb1oDmRiIWYm8Tkpu&#10;Zsdo2JXEF0+O2sWhj662mZzqZdU6FPV6kYdutIS2oY6p9QaskYkqtwTfhQBXk97xgUGbG0bHxzPS&#10;tNdFJKar6Ayfgtavf1epkKuH5uaH7pxLtcFc93FPt9R0SYVWkn5AqVpFYANQAtb2ScMqIgMGV52P&#10;lnR1+esLJ8ZXBJnY+dKhaZ3t0ccsPvmRzrmxa3rW9MRVZ7OCM6GwYOPXmqE3XQPsHhduZdiY1WNG&#10;VRXJYe2M74J0TfuY+24nqxiKGvNJiS6iPxJpJN3YhbjlNE+WXXshns+fPfLm8+u+d2DhqzvnvvL0&#10;3Je3DT236YlD6x4ff2r2zrVD4+tm71wjDD29WpizTVjlDD296h5sNfPO7Rsqkq8ltcyEaGlJCOLw&#10;9jXoE1FBSdYC1Z9dmHZVXZqNScQSGFW1EoaFf8L8J0QKbpS53hJiLw8DdNCEqOhPbkInZ/3cKp6T&#10;gAwyEv9WEIFK+QeV2NR4UR86tKed5CSeVTnjPnAI2uyspD1tKXXxA1XaUcQGXDxjQ1tCETyJrRvR&#10;qpm1Fh0TGSJmMTiFrqPiudlrQy1UzjihEg3BQ/GJimehGr2KJIkHh+L50ddFGGeieIZ+fn3rI9/b&#10;8sh3Nz/82uaHX90iUDk/OlXxXBWJJB+KvVZyhOScLU17JPo0qd34Huk2utozIby6iRDrbYdKktI0&#10;orlxdysJJIOrW1UFkMrwxKWZdhXPtX5mhNQdaAmri4oIt2TbDjO0NLDcCGtHms0gzNXGqBu7oEGS&#10;3MoFU8xcvAP+mcmHlYWdoiWlkYCn/qVXzLnNiLSNhqllGOVQEhbHDkFZF5w9He3BYgUjlVuq0fSY&#10;nHE2oyquw8V2IuF2hUFSKLppAuPc4t8LK8U49rS2Hwr9xXMERTSCHup/ahTVnxaz9i8PPc1DaZJo&#10;WtXMxBRy2I4GyLJa0IUQBMtEGedUvA8mmCsYGUuZ5kknOHeSSBqAMgCfbQ5cJDFt0McGv7yeZJib&#10;11VNzCetCxkWkXUc5NMOy1xrEu1aV0vMAjfCOdjbSP/UC0tJtYRxqEdj4sRQfSkK2uOFSTZk/VB7&#10;EkTgQKVoNd5NPcylEtHCtFsqO9PZ0pQiLWQHSAUpywFvlkVWfFWYJHoE75EFrC5rpCmryqeTVPZ3&#10;B86QrxiY5zrVcTVgOl0oAC+V+oXVQ/1S8HtBh9Q1WOTSCmPnc/W9+EJr1+tY/qJVPpHBJ1JvqNu9&#10;O0hY7Y1TlrJaoX8PJlE2ZklxjI9dfimeD7/5/NrXDyxQ8Tz64tY5xzbM3v3UnJ3rwPg6vCrs6VWz&#10;txaoigb3ZLVsXBXLOQjmyyKbz127rGlYzom6fvcalA9lbRKfQNUX09BLJVSw+ZAaNVigkEVolbdt&#10;Wy2KG0uV65Z4qFhk3mlsFvnMAb1qb09AN6LxWukLKqEhCEUwf3r70qdIOElFa0JF40UF929/dAvi&#10;891rUIOUhdSirYqRdr+7WzxFylI2KyplXSdTYV5DcUhHPdRSon479TMVeBCxqKXiAwAfGRZJJztq&#10;4flVZHx45zZ1MsZHtHSS0xwTOcT/QT64dh4v6M6VIjiCpMipR0wAiudCPwsUvZWxgj5NN7fn3H+4&#10;1iGev78NvC6ymbvNmx95dfPDr7h43vrIK1uEx1/Zdu5Kq3gmXPe0Unk2UTeTgokJFBcm6t9Ot3gm&#10;zeZVDr3p8m+GoiVU14tUShI8NDQ3rTUz0AC4npZGVc76B4AWvTq3lUVdECGmglLaPimYU252SMIM&#10;xijVlNqSolkEBAzStBRObm8hNLs2MsHqokUxC9NlKfgrMIYsM6ZSsKh/tHShQ10cxnQVtgKnTNYN&#10;WZLh0IuwVYStzaePhzGLIDcNLwk+5lYWr0lFtHgMlZqXHGKQKpplsaDb/bw7tFfG1LwqJrNUfhcS&#10;t95J1sEsCio5IOLoaFcFI6aTm/A0aVq+4BKzPKGuc5goSLntxOKcGPyaW7M58jVY3eqlxldXxC4+&#10;kotrQgqu6Gho5NKeYRtiM7i0DfVOEqnU+5tqyTWmxNThurMyCtaphj0juWmtLIdwVgqfBGshVRZB&#10;ViNCLCUUdvEMWT1AkYmqCBE2UlZ7V4sc6FVOFW76VZGnSa4MiLbTqTr+1aRPg9Mc+KqjX3ZI2RK1&#10;U0vLtQVfDekU5gn+J6IvpaOPGKtTOQgqYjEtJYJ8TSYlv3EzBZrUyOpC/0GDe8W1UvYIxITR/PVm&#10;HqpFnTvPO4llK3s8bKJ1YSue13O9sLt4fup7Ip53zDvz9PDJzbP3r3tyx5rZ29c8+bSwevbWlXO2&#10;rpy9ZVUmiefZEM/XL5fiGVJZuayameIZihpZ7/QXz620iNVggZr9eEDxPBCqfpNyLiuKAd3uBZM4&#10;R3ELwiJQ0SoLg37W25JvXxKji+dfQDzjLmXRum9fO38b2/UyaOffSbJQFaOruHSYE5TBaJKL549u&#10;QtZqFhWghdI3h1kRLUXxrMOoO8yORJOzo85A4idhjLoS+TBobD0sz68mpIqkn0U2Exxii14G4WMd&#10;PUrxNqwu77Lj4rnWz5MDw5VHO9EqnkmSzSKSNwuPKkw7j7+yNYhn+zaGlY1b+tJWhEovUnh+daga&#10;WeVOmipUWUsXcHOpnNRyha5x5TJq61qFf6v6WPTKGy0AykGaB/1gyraDLH15KCv4YAQuRTThwD9a&#10;UFxr9EOIFmuDRW5FW+s0KyK1PfXURwzDEuywOCwbsiL0qYyR6GAJ/hFNRtjRqpYzCKzxumjgtHHx&#10;7LcbpA5qHC2Sxq2yI4sg14dXozXdytMXHaIFhIqQ5kR1oyZaC8KIBlQRvGFlVle6QuyueMNt2zUc&#10;w6pss5299XNWyxUunlW44vSVp1VIyymjR1YkuNmsCN9orLR4NgO6luWVFgkFrTJjuICEOIoE94tD&#10;WbWAuVq2SqurLnGTQhrjkT1+Srd8R9xtgnD1WRkFX5hW9ogNkdaORId/ZezysVChOx6zPeHp5mGD&#10;SSgNK9g06pY7ZgXCKndUMyN+wyjw3nIdKBuuacIDRiqf6Ydn8OtF2ojmJYiXFLn2IiHXPbkOiI+M&#10;ns891c8YzwFno7jRUz6rUeqaFT3xWyrQhkZuO5xmclHFnNeq2RInKt4iDWxwknOfiRSLV1k9yLcG&#10;FBf5KJ4Xvbxj7jObZh8Ye3z32m/vXPP49tVPPL36yW1pq3lLhhawbdU9565fEZJgzgS7qGgV2Lev&#10;4MFXUT4f3gCVpqqh+MyWVrFqFh6KchZoL6ExQIlbGR387hR+ekoqQny2JDWGMZmuSMqZcdSIguc/&#10;vAYQ88bFn9908Qy1TMFsQlotH9+88P618zdl9C7rvx506G5cvXALqJa+DkQo+u6ujKErW0H1KnZ3&#10;dRtZArp4jmR/FsELvfCKb+xgJyXcXoSSmLVYEbNoEWwX5whwg2duLUPpbd6+/4zuyyCYcpZxk3mi&#10;UwVh9R8uH1y/qDBtNXrbVDNXTJN+boHiWXSyqWXy3S0Pv6a8ulmgTn5MefjlTZFvv7zl3JWLpXgO&#10;yxo7tG9pmeU0iyS4UCtyW/Eilf0ukxqMNt+JxmhYr6IV+ngRyhLL9UNkYdGvay+5ntoijId6Bfc0&#10;RVovIBiofzQRMD1MqDGS3XKT9kBWIhoHJ3fK0bY5hRpJlgrLCm5xNO4Q1fhHLItriGA3aNcs/AVN&#10;9vqE6kyoumyHPFOepWkcsmz0dIeE2VNx+nhCnXUGJrsZk0+kyx7x4qkBEtzSnE6yAnMLaC0byLlY&#10;vfXcLlZyTB/bKo4jARvFDUrlpiWJZymbqwh11ZMknXo97ypOgjHC3N7TmLm6ltJTVq6rFK507SKD&#10;dvb+UngDWo3JnqqbMmxMjB/x2tNY+VKycJsy/A568Nb46Xylwyq3q1QkRUAQ75qgCdpzVsLtMRfp&#10;EBnGVKMJXRckk0Yi6+ySNjPm5JTMVKEQSr3zLg9ILMV0b7xgReUWqTw7CSfx643pZ/xk9Od6hREj&#10;hiKeNYyMzkD+46P3VMyaWcWhTDkWGWwCQ/Q2PXX7Gm2ww8GmLlvCbrJJETcyEX1SkYHmAy9lsbgW&#10;bClrnvk/Fzr4fm0HFM+H8MzzwXnf2frEobXf3v3UoztXP7J91aPbVn1728rHt658YuvKJ0Unb15p&#10;bFn5ZEL08z3n+KqwUjkLSTyrchZuX7V7tqmcK/Gsbw5LgpMEvdrEVC4PbSt7YPHsEtdUboSyOYln&#10;tiGSYnpLMupQhs12Ec8fAI18w+9SdvGc5PRt0brn3r0K2Xz18rkrCUkTHdVzt66cE42axbMoyXpn&#10;WKo2dSr6WZoh4+xSM2BFeJiUbZagMTc4w8Ja9AyyGUizPSUqdxvi2ZtnyhnPhF/55e1Ln9yUAVTl&#10;rOKZUrmB6vNr3rDc4AD3n82hbPwUMfH8XRHMrpk3P/Tq5ode2UQefmUTxPPLm8hDZzY6beK5XNZk&#10;uBqrjKSy0zMSc1sZxOeuoItLo8qaBnQ0cvwehFKQteLPRKKneM6CWZVAXMS73YyqFkweJxnjRLsV&#10;SYc5l/Y2KEUqYxfa2dLo7fRDJxktfsy669ifTP1D2JrFv4hmbKb9sANOA0sT7z7PVBqKfMiyPj4J&#10;DjI83VKS3OgJQYhEstPf004s2xt6WjsTnE6qPPPsaga0skphh3Ku5C4twYiOqH8a1QIJwjPFdKt4&#10;NpGsNC0JKRtrQVOZSBajPPVcG9VZyaElKx5qGsOipyxh15C0ulLxzMsO2zlR8dy0SKW5uqkBbVbW&#10;0sWAbpPC5gDTCc81u52scBhzQzpi0TS+RfAue3dyLrCsRMjKBXEYgsMYKjWooit5MDi8e1Zam0Pd&#10;dfEslYYe5S4HurK81N2kakPGzuDvDroFqtcWzhAhnzWKZxXA2n0kiPtE+P8RhDWVqPOt4daBiufG&#10;zOTsRdXdk7atlOht/YamTqWWo4XTBIZOv8vRyBGLFgC3iA5RUM6Ci+c1r+wfOjr28M5VD+9Y9fD2&#10;lQ8/veKRbSsf2wpEPAtUzk8KQTwL99irthviOaHK+caVC2+rpMEdyNdM6bnspBwtFCkFJyRWO9lf&#10;3ShW+4pn5JowJsmZ6SIrkxsTCY3xZrTkooqYBQ0pslDS9uivqWgIaTzoi9ukZYhUOV86f+VS0s+S&#10;IHp4/bIOYxCT1JkQtGnfWA6lCg2rajML1wjVYDq8Blx5BrlozhI/+jNg+mxVzkQbZsihvQZcN+F1&#10;wxm/73X5l7cu/eLmBdywnZUzelEhQwc797eV0OzeeHemCMUzd5hdMAsPijx+WSj2maNyJqV47k1D&#10;17VAH6fK/ZqQVpnT1wUN5WEtcitlQVPLUsTTCnP5NyatpfLiKSTMpykbVHgYSbTUxKzoTwFj4ge/&#10;/JR9NGEqKPg7LidwGFvCtFtiusqdPuTvUNMSh4utLdx8hKs0y6Z0E8tiEYV/Gu0weEayKAqDACNH&#10;siRb6NnwYahoIe6GsKV2hSWlI+qJVjG3cuNhtES7HUIwczKjxqxv6RbaECmMLOj6NpPEMzWtWDx4&#10;GsMIqvNDVN0qnm1vuRv9XwMb5tF64Ke+efZj1oBILzhPDBPMtrrSFqYrDxzYyHq6ahySJ3NZi+Xq&#10;VSVU5zSuYH1hqLQurKurElV6ysTvoHU5pWNF5qbGmNXS5jasiCJpxw+bWRU9HJiFWqSuqDew3O8p&#10;G/rCCBp8ekJNIgILSgPYjEQ8cV812LaCxlmbfu5OLQmbdYoZtad6lnnWeMYbJzRCt9IioSCeJXLv&#10;sk2as2sQ8dwKCgbl7HY/oVMBw1Vc7tocQDM3W1IE+fzst+m27Te+s+I744/veeqh7SvB0yse2ibi&#10;ecWjKp6/vRX7z5DNlXJWi/7Oc7t45p6zpm9cOQ+NndJvX4WO+jD9VJW/pbkPUkQTSRInI1SiaWPi&#10;DomcJdosCONKPDf1MyysogU2IDSjzkK6iqCCUHfgqQOlCtxfjT3Yix/eOP/OVRmc87eunrsKqVyI&#10;Z7NcFnAv922OoaB7v0Fqml5Fr6HMo3hW+XrDpG9C1GBlEaJWzA5S3C0SMBk9OD9RBduTskqupT1n&#10;Fc/YcNY951/cvPhzGbRrKp6pkLVH0kcOl6L30os9imdpRpt4FrvvP7tF8V5MDornh14R5bz5wZc3&#10;EejnM5uicsYhKJSz2CcinvtSKcMq92tE6khaa04BH40QE2G7KItDXXiprJyx9gWSCOI5XVuBG1tX&#10;81bcgK5oJWaVRQRTOO6QgBGNrP0F9EgS3gZvT0WPrDtPFs+tzYjDWw11T/C3UGARJf45jJ4RDDJP&#10;OlulUKGZTmuku0AonVRtdj93OuuYlRrgaS8iFJ60pDiYAMFuWRXqZoKTRUI0cwgRmrAIIlQqN8Kh&#10;s1rC3OsBIreF1SBBKjsa2WHzqpiBvDBq2POhz4rBkQhoAC8guJJk8Vw2WBtpF426JRqnSDixIlm0&#10;tSvnSRGuYBI5V6R15QTxrGmF30SOhqe9UrOHQyRYkIdltJoQoaIK7mkeVrmVxbEsbXatN/qql55w&#10;KKwXkB9TEM8CGjM58Zz2MANF274M2ID+NM7XHeFu1hWwoeChtsGmHKlOZUXayC08KZ55WegbYRCq&#10;+APC9oOiuA2yNrud3rkEwwVlLrTMJeYqLbmOVmQOv/0C4vnc2YPffWbRsa2P7lz98HZsOzfF87e3&#10;rHwiymZVztyLvud8eOYZr9SmWgYQz7TgPds38PKw87jx+PK5t69AYplyVkxtNsi5SSgWxmSvxHP6&#10;wSon2UWpKlkbm3iGcvbiPHTxTKwBE6FHwSgOBbyc7OaF966du3Hp3PVL566ZclZ4w7YdUkWfFcuN&#10;y+Iv8viCdlZD4UZuhpWAok4v87FqEc8yUGKsRGxSkiYss7bkXq4fFoh0rCxFzITXpXcZaDr5nxPx&#10;/PENPuQM2Yxf8BIVfdP+r5G2nTksTXhqtLPYe1f9nIJ7R7w7lXimMUElHNORViMx8fzylode3vzg&#10;GUPSD58BD7Vw58TzNIOfWWoY7wJWr6vWpqadGDFOD6pSiq3+GSEdUv/In65qmc6LqR/qlk77Up5L&#10;/EQKawrK9I8kmBvSPYgNFrEhnwjlDiENaaTUrcKfDQC30v4VohrkaHSqXHaKVJ4ku6ksSTpZRz6d&#10;dMyfckjbMPHWwAa8gVVRhbXGhGaT7vhEQkFMRkv6bEGq5qwLniDVVcFSlu4rm4VGS3DoffEqokWN&#10;0iQNXsZvEc+wWBBHg+R6Y+SKcOox1PGr6hNjcCSCqmU9m5gt3mBePURFWxYmWKqoUZ2d8RSz6WCo&#10;HaG8xklD8VzFj3B8YkuYjpZJE0MpPudZKaZNSkc705HKLVi4QZSz/NCBXdtTWIJDq6U2SoRKJ8Sl&#10;/yDClc+msiW6KMfZmYTi7WLSoVTGxLYxUaXvAhiWCeFnJ9LXoQexbEXleUeJNYY0Rgknq3EGHZ8D&#10;Kp7VP8wKi4OvjMXpEWoQpli8ovccMNGLdKtbLM505da09Mb8KZ7PvrX/zMmFBzY/tnPVQyqe9bbt&#10;lQ9TP+Pm7RWPbVlRiOeknJN4ToK5FM/JcvPKubevnn/7yrnbV/Dks77sCs/HUjybBi4JurfOEgq7&#10;aqpSPJtDItmTck76WYFUpspNFsOkbyRIuEGpSkET5huSgchL6LRr5967duHta1DOVMiZfNt2IZ6v&#10;Xj5/6wpu8/7E9DP+C5Aqkv5COSfxfJ473hSxQccSNKDQlr3EcwtVWD/swrT9zcv4HWy8Zxtnh2OO&#10;bWfkmjbmLnTqlANPDKNqbMZk1d6LQC2eCf0Vl8StRE/n/6V4rhTyy5sfeQk89NKmBxMpN4tnYRrF&#10;c0+t2yIOe/oDOjR9+hacIjl+Wnp2ittBYQQP4oeOezagcMJnQprXujSXK2k8xHI87erwUpuzClTG&#10;ZOUMY1RTbiQepAxFwYBPiiK0MxQMEaiXsCyTwzIa/mQKDfu0ImOSN7uAj9IUSX/ManvEfRzLym3A&#10;er04+66CZFqW56IByjaMBawlHWpd+dBILclUDh1gIgnRUqG54VAnSfK0UqFGusU0SFvW6fbsIHFB&#10;ssvQecBUtrM7tNMzxw9haUnK2c9LXTwioSpLccaBOyDhcXxuDI5ESOJZWqVtixcNvcLwG9dscCOU&#10;A/nUdHAwpGmiThrO/CoycTvbE+0Yse6Cg8PIgXxGVDoqMMYz1QP6lG66nk60RkARbU9lT8txPQtt&#10;ZWk0u0SIUgHCIysQPBHaV7uKQxoWVIqzP/ENwB7+bE9lHJAgngH7FS13BYqWyZBOGc9Uu70vsWCT&#10;yvmOEisNtWOU+k4zhycxWhCHD9iX9kmBV4g1q5gKEoqdVTglsiUMTmFX3LmyR/o6tKB3uVM8733+&#10;5ML9mx/ZsfL+7csf2r6CzzyLeH5464pHtq54VNiy4nHRz5uBiGdXziqeo04G6VZtHuImbX2xk8lF&#10;EXi4W/v8RzeEoIgKJQxoyT7p0DG7FaF4pozM1LKZh7RQsGXx3J9YYweQqY00ElJcBOF7V8+9e+Xc&#10;u1e5X3ruPb1J+/bVc7evnL195fytq9iu16edwWXlyqWzCo2mnymnr10SIScdufRzewOZPjKNNF7c&#10;TfH8i0I8i9SE2ozyOEhKiMykDzto09VRvrZCB24RC7qrjMH382LD61IZylnFs41kExSRhEpoC866&#10;QncGpSGYM5VnIolnvzE7IWpZNPOLd0Q8t8rXVmMXdG4tErNIq0NlrOgqG+nyKe0qnrH67Clx25lE&#10;kTbyIliRtlHvhast4EIqp4MmDA74C+draEEFT6vKLfBQ/fiVfKoCMemS0L4EAXOX8fG5Q3CEW2m6&#10;RUsPfNyScivnQBjbkI7U9jJyjec2qTwHAJKjpMWBes+Nqa7Kn2lMHn4drO+f6dRVrajGeogElmX7&#10;GTxVUROyEI0DDs2sWALxYxVIszFevATfNcfnQyQ6OJVPK1URqSsNjjevoEc7q8hCyLUuVA7gM+RO&#10;h3hGFXXwu0XqJpGWGOmHeezWd6ro4FY4J0vE7Ko/UzoZp46um2NHxGhpimSXDX2Vg/r86nOQLQiI&#10;liOg26dO61udBse6JhE+twaj8XkQ7gJZtDTonXvHaZshnbnTQhWZhzhBjROn6Pka4Oz3nbG9CPH1&#10;vy25VW6fCvrV4Ilmwg85Ap4u7D44/WCpXLa0Vxb5/IwvV/vnL957X8Xzd04s2r9FxPPMp5c++PSy&#10;h55e/tC25Q9tXfbw1mWPbF3+qLBl2bc3L3988wqwZQWfdi7Es70FuhLPYtEnnCE5PlC1rILWxLOr&#10;ZaDamGlIKR6KZ3JgWYfGlEVJjMj2SLO50U6Flu2SdtmWs1pQdV0bi6oL0OBCMHuau77vXjt/SwYE&#10;d1yfF6n89tVzN+3HqAB+LltvdNddZWjjJJ4N2GNaN59vXrnw3tWLIp71+eGLn2AjWhLYdv4UQEX/&#10;/BYalsQzWtKqgSeNxawIVdCB4lmVs4xJFM9pYCmeAZRzFs8tKroQz9DPoTtR6FaHXXjZSOUTSOLZ&#10;xPCDL40lJB1xXZ2V86Rv2641py7OJoQL1B5URSZEFUqoHISu3IZlKvp5mgiLYGlGu3iuSMu4GlUL&#10;FCRAFAjCqmyGGkl2pyo+OCEIZYxVWrndHXoMyLQQR75J5VzR041nX5VbnAPF8GZYiul4NmlMMc3Y&#10;xB0qKrdAnkjVpCLhvEdPHMKhvSNWqpHlMfXws2ihf/FNEcRYdYTEmJ5OWSilxX3MXTanhGUJ2oUs&#10;q3rhZzlS+ZDKp6JyTlhLMAK8XqVBYBfk2uV9bNK7iirXwZinSicNdGnPWu4osZu6zDXNrK1SVDzr&#10;M+S2DlboXFliHANxEtHoaYELYqSjXdKlW0muKxdPnYKkDMiiv6AUElrkbonnhmUyRIEkpF7fFWy0&#10;2+ide8cJc6POEmLuncAr6hbPgOerMk4nZXDOjWmsUb8aFbnv4dCybHzsCecuPA4TTPcGPrhY/UaQ&#10;hIvnhfs2P7x95f3blz0obFtKHt627JFtyx4VtkI8Qz9zC1r0c7qF+54g/67wFm6kqe5ESOM3ivHT&#10;SvidKtFOJpINyEtT0QpVMaUUhS7VFNMmsQJmTOLZCkZLKNhNu0juQWgDRKmqQaQTRRq/qHTtAqXy&#10;dRXA5Nqls1cv5kPi2phjyG3nq5fOykjeuIp/RmBgk9uVS29dv3T23SsQzyKYf6l8elu48untS3iD&#10;N+6ItkZCu6ZNWks05OJ0kgQtKxLSKMkAZuXMkYfdFDJ/EzsoZ2Qln9rCDWoTz9ada/gnBagV7zRC&#10;8Rw0cwtRMD9Y8tjLmymeKxnph26pjNHeRdO/svSmGaQ1bJNB3LocWLaZaxL6S9TPAVvrh6ttL8JK&#10;C1AqRESltIqxqqBQOZDKJ1J5ksrnLtA6DhPFx7OVvm4xq4dzwy2fcaH1NDkeVg9NZ7qxwksFKBia&#10;lsrYhUlZBYfdZbP9n0UDk4YDxbD3nVS9qJBSrhilDRIclD4ypBAz6bAKq4e5eTy0G7mhSCvlDAcv&#10;2xc/s07lEKk8SeUT0BFDkzJpKKypjSIFXRVVdqJZRV1TRPVkXctdAwvc1KkED2HhfLAEtbTtSOtE&#10;6iVxIzF+EudaNrShioYimlVhWYKW9Qj4hD5JVEv/ClUCVhb+SWPQTuXcN8hEKCT6dEGBdOdx0dIK&#10;c7+6hEk1bVRVKBiNaZ0zU2UaG1M+OJD7233YOlbu4M6R6AM8Ar+P0UGMermQdCWeZz297IGnlz6w&#10;DTy4delDW1U/b10qPLp5+WNJPD+u92+TJJ5FFvKtYNDPQTyH+7fxzDN+6lkVMmiIZ2Dq1ETpR6Kc&#10;+dvILBKgEfddY2857Tkr1WFVMOI+EyVFsHb6IWNCzum92ZL77hXsM9+UQXCFrBvLSE9APMsI4zP5&#10;8P5tFc9XL36Cd1YnIJ4v425t/NcgyUtrp+pYqs2kabPcnW68ChkfooNjsrkQz/ovEhtAFc/p0AgD&#10;roTc2DXU+1URzwUvb4w8OoB47iIvfdqMbplGpjFsj1Ct7Vcj9bM5fInYkp3X0L5wmUWCJOgk+uuF&#10;Ox9Wnk70qag8hcrhTtM6DsSzmBsPvyxiM7SRssiuB7AV9sjRFX+LnXiphC7lG2K1t1ZvQNmsQeqs&#10;ToJ4rnqq7amNdUcqpEhSjGhDt3juCmXjkGvUhvmLwRWmgyJtqaKd6hTHrCb0cc++/mi2ajltOU+l&#10;NtguWbV/Rawu1lXZFeylSEWsYlrQlveu9A7i9erlrrjihUNk/fbzvBGNZutsSaWaeBCHdhXPihxy&#10;NRztyQ1FyuaRnMtD7wiBEm4s/Z2YBc/sb+KW97vKYr1HkElxZ8Rzy2bglwLPY0XlQyqfu0GaM9NG&#10;FT+BDk73tPlKwO9I4yR2WZjWscrfcc/tQe1mEfTyGBz8RNAYxfNDIp63Lb1/2xIXz6afFRHPwre3&#10;rBB4/3YUz/oDVDevQiKKiqbwgx1ZzlnJEhn5XthXhCiCZj4vMo8iWe3n3ruGB4PfuwpR5J4l1F2m&#10;vlphQcU2gTuhWiONOE2KsgHRh7w1+t2r527jpeKi4s7dFOl78ew1+YQ8FiVM9ZsFc0a1MRPco1aR&#10;nJ5zFiF9MT7/DK5dOv/OVfxsMv+JgP8j3Lwg4P3blM1RPKeEy9omUf1OGL1VG5vASZxrdTY4cqYo&#10;mH+u2H83wrArQTwzYWNuJzq5hVKpj1aptuEO6+cu8fxASc7qJ54Hx5c+lf13Fe1ssfmcjFNiwCCh&#10;DXol9cWTX2cr3CEiC+sewqbpDOKuoKqRfBioyjqVm1A5JLDobxh7F+lDNSBfO6ruEA5Iky4Ht0dS&#10;rswlkQHZjUZKLxWKdleCosI4ly0IDqVbmC1eO1DB6VkFUqScY0XBbtDsKJ475SK+Ph1hmZWmos32&#10;IqySxTM8JyieG+e3feaT0rMLrKKqIH4S00UjZ3kDYuRodHtldLwUa5k6KhpzWKGqsQHXlJVxMsRK&#10;OZIpYcvTkqhvaXHPLrysOTMCaBTXuWe5ydhsZ86qfEhv9RJyKzWbDykVQtY0QJVeGacFCRu7/3XA&#10;JNBdI8yZgWgtG40d3JGZ0wYm6l2pyGC/pI86DtV59EO3GEk5R4ceaJGIymZ9sJmXHSaU38SrXyGe&#10;n15B8SzYndtJPwt4+HkL3hz2WLn5nMUz9pa5O0rxbPrZlLP+bBUe6xVVKQrHJBDVpkgsF8+iqUQ8&#10;i/i8efm88A72b+GpCsp1VDxsgcEnAJWYk+xV2Ij7RKQ7otnevnrulqrf65f1B7pwezbEswpjfhb4&#10;cAEaL+MV5enN2y6eRXHV4lkQTX7jEu4Jv3n5rHzeviKDdu6dK4JoeMhXUaTUzIXI7KDWw4HKkxS5&#10;DJ6qcOWsI0blfCkpZxPP1YCX4tmMLA70xgTDHaJ4VqDha7k7vXSK5zMFDwqlbCaPlc88U6ENiC99&#10;KvtXkOlqpHd5GplQWDQDq8x+C82YK0u0SJf+EcpSWNuBpB9QsFs8kxjBCQ4Ws3JweudOlGpMvnZU&#10;3XE4ShV9s5yQhdPa5oAVvM+6oBhVjDWmkM4NmyH17Aqzpailh3guKUp1gzajtdZItLOXQhYqoxEr&#10;ZZpD4WEVimfVz8F/QLrOb5fRP7tp+VrFM6gUDqyLNC1dxgr1qWqZJF1npKox0vSsLH1pi+Mr1+ow&#10;o02tjT1pBsf3iySL5Zq9qMKLV+RSbpTu9H7CkxqANMTzHUcrnX4kLE/lV5gsqKaJPmHTxJgkraGi&#10;sQO0qvcMnA5s3qZpfDdITwdwKJjGYUpES0YHrXIgnXZ+9/H1ry4yMOIhZ975otcHLxXF8yPbV96f&#10;dp6jeCYinvHmbdXP3H928azyWO/WFuVs4ll08lV9/VV+ClplnghCEZaQxFdFNkPjvX1FBOfFD/Fw&#10;sgknsd++ev7qpQvXLp2/pTvVUFA9n17Omgr022d2MRkEXmUs/Y3uGh3K/iSVeXu2S2JDupbTtlFf&#10;imoxQoGr8I46OXNRkYRUcRG3f2sazlJcx/nsdYwe9LyPBrqWlK3hmtMtzoCe0a4JlbI2IBS9qpmV&#10;G4VyrtBToAUpjHMQgXHKzecCnDVvDPV8Q/ROF523bTd0citdO8+yoKkspFjxNHK/skxja73v1S70&#10;3cFWSF1wCVXBhbVjOkeuxaW9USpVqttu//qbf/pXXX9Xu4KRKkKk8hRobzQbrQqHk8fH5Mti8DY0&#10;Pb0XrYRhNPHWm7aChmc1UQcs5TkBQK/qemUx0QjeTnTronL7bfpxKX9Rls7bGBAvgQ/+OV3RyLJv&#10;gY1AJujnhurrOpXR0kw7NFZZ0TgAWH7Z9zdgyzL16Yrs9kHw8ZkW2LxEZ3u8qdOBjUZpcSPTk8Zj&#10;OjGXm0hMI8vuCZe+6/cuZTG3i8JBBqendPnVF8BUh9Khn/9JqYxfPdiLODe+YmQdNSmqaE7Miv6Z&#10;NDEGpSoeGcQnYa3CXQaB6qxNmSSeJXidNSVao+kcy10LeJeZAGmUohsdqsMmlmW7zdlidk9IllwZ&#10;aJERUKOL5wV7Nz/y9IoHtqp43oqdZ/kkJqTx/u3lD4uE3oL7t/H88yaQxDMUYELFMxAReFN/51lf&#10;MQ01KJrwtsrCt3WDlLm3rp5/B2/VEiP2pW9fPSvO1N7i+d5VaD+XWIFWiStGUlpMjGV5PAiNUFZ1&#10;tJTghvPbEL0mg6lmu+AQubNz4zI2jWU0blxOt3mrDs9E8QyLa2xX5vgvhoyt3kftzctdq6Wv08xy&#10;SyvBjTvAQfRSJ1M5u2zONw6oj6e9bUE5ayL5WEEGx3mRusJhsfk8UfHsd3pHOn3+32sXBtl5bjI5&#10;8fz1heuzyjhpbLXXCFvZ++IFByxrK6Qe+ELKMT1QbBpDEaW0EYsIYqHGpnb6XxDPPQRSXbyichY8&#10;q6vZU8QH5Etk0i3xXrTiY6gnqLHZm8mqNRgLYthWxEfioyLQo67+xJhduE/Es1rddDKbjnV8WKKn&#10;kseEVAPeiA8Zk759sYpco9TFUl7Qz2OM7PautENjlRWNTco2C1hgpWZnXJR6WA/Oz2ZWD6QWoapi&#10;Kkjb2BEOZlWdw3ZOBLQz0bRHS2Vkehopwurp8CyZaV3i2WFxp7bL4PTUKlAd06s3vlySePjKQpHT&#10;l+jsZXvjzkyAMB8mRgzSZDC33DZVm4HJSlwWr4yOZLGuyj45uqKJhVkN0OtqZFKi8hSaRitSUtkr&#10;f09AXdNSiuc9FM9bVzywecn9STNHdBd6mfDQluUPN8Qz906jcoaWhni7DiUswhh3XwvvXjuHZ4Cv&#10;QjEKopCR0GehJY3fbeKuKXZumRYVffbty6Kfz4kicuFnwgnaqYXsk9IUdcAPPas3pWcWdTWp9mvn&#10;BJFt0he+6CtJ2VZwO3f5zjDe4H1ehujtq2dv6iCIHVvKSSQzZpLKrpklUexRqxtuBLiJh6L9IXM2&#10;0kbDpWZBQxLXljZsoKicTe5CJ1Mz17vN4pBGMuvh1CoLwtZq2ookZ/W3XiTPori0h09fZ7lbyeAm&#10;0TnS7kDx3Hy8+f6XNjxwppU+4tmXMm75d5r0GKWm3Z2dmNuk07N14Sv4ysnTEVtYq3jOpBWq5Ya0&#10;2wOuGUyTyCdLDQjjNNNVF5yuvgyIh/06UvXFSGeNmKIrBzPz2a9/+5nK3XJTlM5OzOpBLtLzjv2K&#10;qmxz1lXQv0ZLBTfrcvThUKT5aeD7UrolZIlj6dYxL4KXYy5lmxWR9G01aToIsfaKplt1WPkQt1c+&#10;VNFVw9wn0iOrC/GXyHp1Yi0GDwfAKg3gHoGqliZlkb7kZW4ji2QHqNbaLecSdRBasqYCxDPeQeBt&#10;aBJbRQo7BqdrM7mmj9tn6vBZw/5l0NnUDmEzzUD+JaqsflDkOFXuVCgihxnSQuU8fRRNwvg0TtAU&#10;6RGQ56LNoX22yEzunsz4jxJ6wYJ620XrbnP6lunA4n9btMdxNs8GrVmxCNM8dGOFO1S4eJ6/d9PD&#10;W5ffvzkL5vu3ACTA0ge2LiMPbln28OZlj2xe9tgmgeK5UM58w7bdv33+1tULeMM2XgCGd2hhF1o3&#10;ZkUiUkKLVNZPvYE5yUUjxeSbukUOmYh1BeiHCg9bSLKqtvelrZSptUxuAFv13jVsmGsXeovnJhDP&#10;+I/DtXO3r569TuPls0DTqoozPcUzkMG8DvEsrVKxCqmJRkrCulZq4CyVm1SeJRiZVMVH1wrZnJRz&#10;LZ6jHsYwpvZo8/J4IiCLJGf1t6x8FhrdKcSz0FskO9Gtswhv23ZJnHl5QzuvbIw88srkXxj2b5m8&#10;+GvQanf/1twmLZ7YlukQzxFe30lQHYWdVFl+2I016V8mLp4FieAJIunfyB+tQp8Yzb4Mjg/FV4TB&#10;mxR70Q9ZXhcjWaF2SM2GMROzepCLRB3bT0i3lO0o4hW1UIpn7n77oQKZIdOyUrOCTNQ6WgkHfCIj&#10;X1eUvqRslZ2RRqmaHj5sjFPlkpgVfWivELuLZ7d0OU8Cj08mJ56rgD2a57lMDIytbhu0OOA85i3f&#10;9rLiU1mmBRHPGL1e8b3BTmHHKHVLzYnSpTd66pA7QWeP7pJ4LmsEkxHS0wt1lBFmSI06VGX7kiM3&#10;skhLVhylu0A+9X5SlMrN6TtpPZqCofN/OFpW+pZxYPUq4Vk62mKxS4cbs0NKREvLMJb0dQBfuHg+&#10;DvG8bbkr5Pu3ZLV8v/IA9DPAI9CbwUNblj68ZVmLeCbY9hTxfOPK+bevQk++ozdjQySX4pn+TLss&#10;zKhR/G/pncyqXSnVlCRo7xRVLeEwyOZCwr0vPdXb1F30RjXbRhTYul186fytq0L6PwKCRJ+MS+VW&#10;5Uz0oXG+j83UpopPJ/RuKlA2IzgF86VP9PHmpJzTL4dRMzuxMRxbKmeBYxvaXJKzHBZ38VzrZyrh&#10;djEc6OsAOsVzveGcePnfxfP0YIu/Br3tXbkV0ROfrpzD5bgd+pAkMMJ6PasRDT7wjbgeUAQM958t&#10;YAN3bhLjMB3Fsxthb/RlQHwcvqZU3WlHR4zDZSOmpzU7KIVDOHTcsweYJ0Gy5pu3BxPPjFBlVbhn&#10;gEVUSOTvQiFcE/UN245Mb0ZrjqqNdph7vUhjq1+ZGB9VxN4Vpe4Y1viUbtojbDOb6j7NIjHLjYPA&#10;RWSqAkD+TUA/1zWiYeEd2q3tgc/EsBVtSPeCs64yTgs6W4pERasx4D1qHQfzkSwVEn1VNB06fRp6&#10;41efpb1oZpW500ufxqODYUrcOb74vL0l0oDKs6S/5pkalFU+MQo8t1FqGimC91CtSq9TOUFyKJ3k&#10;6CZ6TeH6BWaFOwwMYv7mM76DwN5EwCsYEyXZh1I5DQIHPA5LapidlGTUgm3+FX0dgP4fpxLP1Mzy&#10;SUrxrPdvq3jm+7cf1t9/vgc7zNRpQTPjvmtYgP5C1dUL71xL92lfxq83CTfwUqssnj0OoSBk+sYl&#10;/FQyfrkqyFcBGinujjZwz4mRhFwH50D2p3gzOSfi+fYVauaz4Xbr3K8Gpo3VzdIyLDI4uKP7Ii0g&#10;xKn3mfXQKcLe1HePyUCZKFUhnZRn0qi5Lw2815XdsbAQz9xhpmYuZHNSy3RrKGdGsIqYdmOCnqAW&#10;zwwbX4eWaBHP0TJ5eNv2/S9tcGa9uF6Ilh48/NLGuyGeqf2aVG53iLtf43TBVRGvkp7oDYu0kDUA&#10;wd8Gvw27FS8yKPTvXURzLX43/bvTwIt83an6RbrshurAwqdxIvy0OjGXDpWF5CIQzEE8k+iQ7O3F&#10;FTbM0sSbisSvNO3iynR7Gcqyoo5NajYjX3aW8oGNuL3woZxmYxy1aMdzdVbF59JaNrhBMsZaItHO&#10;tOM+zaxI71xBhlFWeKm1HMZfVe9Oc9TfEhOBVfB6xcWl19gfnqNGTKO1PTQ2ydOpBVu/Do6cbvQF&#10;6ckU7wJhE1VWP2J3egBPDpS+G6zrCWcKwj6SpiGPs3jWXBzGUJOS033aQDSyVwfL3dn7VXmGSj/7&#10;J+td7GM//fxvhZ7KmacsUjkMgk08HfkcASdFX2vHE8GZ3yGee1TNLPmmUNayU0jLFYDfPl7WYsLh&#10;CHSgPiaVS7sGUWHcRxt3wfmfMPH83PH5ezY+tBXi2Zm1eYkhh1uXzdq6RLh/y+L7Ny8iD2xZ8uCW&#10;JRDP0M96t7Zo4EI8i36DeL507vblC+/gB5zwDPONy3gV1rtXz759BXvR5p/uTBaCIMSh6GrduxY5&#10;BBEIXB4nmVQYB6YQgRFXjO0k8cxDyj/KOQmrLwzTXhTimX1pw1Quu4y0/yj01MQz0xJHBvnty+ff&#10;x3vXQN6FBmYkxSAIucvsaXuuxFExXCpn3LytQtfVstWYDl08IwKwaKE9Bh3sMBVkNM1FQT0LkohT&#10;wl4bVkvfqfM1EM8uXJtUnneIu1/jFJA1ZT6UlS5F0eCEhVSAkqAQLVi8QgzEzWdVPpb2UkxoqfYq&#10;opunI8nokZ3CLeF9aalLaKsiFpk8IXKd9aWC9jS6HKHqo6fRNkognt8SfEGaWXFKaMJmC+2eVZKL&#10;V1lsVSplPrGphXi2uszBfWCElOUEhqf5O0X8OJKO2+ljhxzGUJGgoXJ1TfFcj7yCIGpvBmS9PdAl&#10;V3/PHtGYlYaR2PlNWfnn7hqlsmUQdEFp1y4uLkOlfZCCvatrbZ4Tz3LRtZq82B2cxkJ50FBd2ljt&#10;uqnV7RNJDt6LQYA/p5yLZwKdULxDu0tLZKJQbNIQzy5vamjvCMWylbEgFfeKtEdhYtwhpIpUY6d4&#10;vgvN+Opjs6udfNbSYc7ykewijXYhnpkAFM9JP3spTcdKm4cZRP4ny9W+eFq/SqDla+h974kWNJ1c&#10;ZCV7tlAG++EgsIhSiWeqZSrnmQkRz8LMrUuEGVsWzdi8UJhF8bxVxPMNPLTM55aphLnhbPcbi3KG&#10;crty/oOreG+2/gITXmH1/vVz716DeNYbs7NETDKSghDb0Tev6E9bJXElsi0LYFdKrcZBiAUbFFpR&#10;8DaECJ774fVzeNu2/siz/u8A3UFH+FrsEtW3BF0OvaZglgh42XgaE/NhQoMj7UWycsYPQTM3I6fg&#10;1mXbt1cV6sozktQpfQK51+UIWEFVwkE2Y6v5Y5fHTFS4AEaNuQEpbBtsDNLmn4rn9tiJCKcmv3P7&#10;mr61rtbAk4bieeaL68ngspncWfGM5doAVKUmTRW2larIV5nffoFtouqK6fDKy0u59IsJ4Kt2tySj&#10;JOJaU5QJaOgfd7BSuhRjQIcO5p/cWLCFlOtFgNbrPkX8VKPnFpR1FQUnSBVqcKo4d5qq9oLy7NS5&#10;Ac/1U+BZvXF/g5r5M5k5Kimr3Fi27aTbmFfEUgr9u3KJKhB1A1G26f5qY0/YRylSOLRNPK2lvjM8&#10;VSQO+d9biFDGbD2cRrrCwo4LiLXTR4lZ0TNh15mO3FakCEqpyOQly4dlUHhNZqWQIuVkjqBHAfYo&#10;nfoB4SIYa9aQ7sJ8qHWDfSB0zrQbM3g3mGjpZvMqYq45N8fEB+o3qpldGwhYXiNRGGEvJUeJSYi2&#10;Q1cy+Ay5vwrKPBiD2gm5Dn16HVbFuzRG056kRX2YjWmyVVlGaow3IGKN6Ziu/6ZIY2VjErABJOLm&#10;aYUTicBSjS1xo3u2HUIAcxe6g6IlERQX8QzUEtJ2OVLqb1kJJ0xlDDR3nhkw7zwzQs8gNV6kQzwT&#10;F8/UzzO2LblP2LJ4hiJCGi8S27bknnO3rp69cYW7x9C6Lp65nyxKEr81de38R9iwxZ7zzcv49Wao&#10;aPWk9hMpeC2pRFeDaoQmv335wntBI7mydZnkche4seZcorKXxUtMkpHUhlg2OJx7/7pup6vmV+mr&#10;yrlNPAveU0pcNyaFDPGcxsR8kLhoY+t2BgGinAvxbD668y/iGeOv4PFg1aImRBNUp0mpJlKpAmpv&#10;amBTzjfsJu18n7bEpEp32ZzsKn29RiR8eJMxU2axICNorrcqecazc1fE88yX1t9/ZoPxcgPPSjx8&#10;5o6JZy6MBqEqOGmqsK1URb7i9Lhep8UrbsKUfvHi7ribpZMI8RWnfDbFM8tG7I9HihbJRRg8/YHp&#10;jdcVxXMVOf656k1dcCJUoSZNFfZOUNUYqTwFz+I4Z7c0pNFe0zyVnB4UzCxr6RbZTHLZZpbHd2Ub&#10;64pkz8Le1lPbrO4tnmPBJpWPlyLobAoelLOgnUIRyMhYpBWPP130CMssFWm93BJo/6RQeVmMyQTw&#10;y7JFa15t9FA70g67NhguR/uSi1DolnY/jBR2HXYvmEsxmuX6k5O9wlbQ0wanOqQYhozh6j9pCdqZ&#10;VkxFmHO7qKjs8dBFCz7FkoLQoUow3YPskGJaWI8QLKYW2N+Kyp50RbZHC+HsQtpGw+ysK7WBDcuE&#10;XCClGP/fLDqArSeaZ7AyOjyz+fy2jrBb3DM55EOQbuF21FI3ILjlrBRQ0zkXCZ8Y0k3/ojXhtKmM&#10;AXxzQxrimelkBI0g9X51hM6JdvHMreYgnmco921afN/GRTPI2KL71i8Q7sHO8HVqObsBW9UdgGyT&#10;3Lev4l1folrxzjDVe+JzQzxVG1NkikIWy3Xerhy2o8VH7zq+oD9WrHLOBVWDrJpc/eIwa2ZR4NyN&#10;rAg+cMtBKksBsnj/tnjijWh4JTi6wJa7rGU6HTbJ/grSOjLRaHbN0kfHJYGfuTIHxlHl7EVUTl96&#10;i0V05/lcVJtRHlf0znUxrDo57DYnLV1oY/fPWR5HyU3SwaQMZhtSU+38uh1Z1OTq4yQHIZ0gPTUm&#10;ns8JpQaeNBTPM85smCm8PCbMemWjcP+r7TDXefhOvDDMl0StVM6ToAo4OFWcrz5cHVbXzQD1c7GE&#10;6vKnT1x3CtXOIX0iVZBIdpA/LaXCacWLsMamLhqIspQ3ZqJ4hOmiij+NVBVVVM5C5UCqrHiuiyJh&#10;eG1WUCobmC0K9pz/RednpDmXRCcURsaH9i6gc0HyrOzsSJBYv/qN3jgtWRKHDZNveixCkj8oLOXs&#10;NQe3FA2otV+i6IvDUlYLwwYqi/tMlJ7F64vDNBLXeTIylNBCY3B6o1c5Lch21mD8KTir4c3Gukgf&#10;qEJ70OU2SIRWh2xMsjnmCnRoFiSeW+PjLxNY1vdc7kdVQLoUsqqCmNXu1sBES2VHNJkVFhZUDl1k&#10;/RNgVowGylkn0B7TNVqkhZDrLUkjkAchNKlzcCSOt+ffGjaMGIf2wSE2gNgcLhSvlNLDbEn2FlJu&#10;fQs9cTd/wRvFs+4q59zgnNxSFlEHNCkaiXe2GgTHZ1fTGC3Qz+GdiD3B179hzKQaW8SzKmdn5pal&#10;921efK+o5bULv7Vq3jdXjn5r5VywfPRby0aEe5LiFZJ4tlu4IZ5Ny0Hy4UeqqAAhmPXHnD0NjX0L&#10;j0Dj9u8knrXUZTxC7M/rNsnaSaFeKjABDCkVBXPk/evuo1hZt1CMFSSxB/EsEd65evaW9dcJ2jj1&#10;KGhmJ/srSEvHsbcMeaxPPie7cB1jokMXxLOQQiGt/4+geAZ4fbfetp3HzSRoSAdMoAruD6iHKYD5&#10;MrBCObt4NtnMRK2coXjlbAof5NvIqXi7xbMQ02yYl3WCQz6VtvkM5VyLZxXVkyKLZ1XOWTy/tvH+&#10;77bx6qbIw69ukdM6neI5itVWKv9JUAUckCrIVx88UdlcJ3XgPtE/FlT7r377meALUIoN3abzZahq&#10;CRDKtqIBNa3OWOYWSqPGi2i9vfzZtspolKXYkonixaeXqpbpoqol0nqaKh+hyIpjnk50tigcf0Nl&#10;c9TMwr/Yq7NgdB8vkkOFsjlXG5APDd0l9rYxjcNiA9k6wmZ73zUtuR6zjFzgBZEOiErxIjhMNVYJ&#10;/C+gln+C1sjPRtWxFkRWz3/+Ivzbq88NJn1orUXQFZv9W6Erfo+sweB/LlALZWFjZNqhgNQ0r3W0&#10;1EPHwcSUE8/G2FaHPYwlUZdOiMGLu2dMIIuan+kEfdyzSXTI5LOABb0pgVY6cmm0rKR/kG4QjU0H&#10;LYUtPgTJyAysPduhnglASjHL4mgopr3X0W4W+lS4Z0XwkfZXtVdoY7SblqDFYC3esInSeVq/DsQx&#10;5Gik4SrQYbQ7q31UzWgUdi1Vj3PhoxvISR6Lxc6OnlxLqxvFs4Xy4jx0o/inCEB9rFXBk7lIV4PQ&#10;A59vZRpf6ujWjV4BvgBVlkdTKvGMfWbK5s3GzE1L79u4+N71C+9bNvcbC4d/b8GcbyyY861Fw99a&#10;CO5dNHIPJK4qOtXDLp4hfSmPCdSgZNHIhNlV7KneNgu3na+odOQvVJmQ4yehdrp2jokonBo6SmUw&#10;yNI3GINUbvDeNeKvK6uAUaqgeL5pjccgWEe0jy5i86HdXx0shilqLUvoky03Lp+/Ee7ZBiqwMYw4&#10;9Kxcy3W8oU1fGMZB0xeGpdunme4NnmFOCrlQy0IQxuHsABPPMRTG6ir+G6Kcf+eKWOQM2r8heF78&#10;xAn1mSVJLaOWYAnF8znScyeauYlo4MrSm6ScIcX5U1UzXx2reW0gHnpt0zSIZ6rTQWgt4sa+xFJ9&#10;qcp+vZD2yxWWF0e9XP5K/iqktOGXYP7djbhPnSuLadUzWGUmwRMdYkHFFsc8LBtgq3/kArhZHK1F&#10;IjeXvARGVVZmSUtwd2iF9TK4H04Mlu1X0YTxsP6X1cYkVD1x6lraqIqw0k4HNrKRGy2OT4//+fln&#10;/8pnfU0247QqkDQ4xSlsrkgiqFGyovgp4jcsgKEqysg2sGlsWRChknNpKfYnY8EcJ5TSLPt3UjYm&#10;B4mjkg+qT+UiI094g1eLWCl+0wcv67BIV0FcOqxr2tpeEh0taVJdbdrIFweOhl67OD5NeFmjTtah&#10;U5iLtAVJuTpteO5g1/gcqC7oXBl70kOgepbnRkvEi0Rilns6rcYIC9LNRjsYQToFQNVLXN9borD/&#10;k9/I7W4VtHuWqo6wa2dGcyg9c9oPCyPVCI1JmUCchESkLk6g0+SPIBN2OBhWsHx9GvCWdKDajJ46&#10;Gp7lFuam9iTi2fndQIYx9BQjGc+RHkaLJmx8LBFPsfjEwzYwzgwuEdKwKyqJE3SAj3yibSaeray5&#10;VRGU5GZxpFLGSQ48jBYzylBUg0PyfCstSLBt3WVbiaH8Lm4aS0Q8/0MSzw9uWXbfpsX3blk8Y/Pi&#10;GWPYap6xZuHM1QvvWzHvm0tGoJYXDH2TLBom31g4dA+2SUWe3dSN5aSQFSg65GaCeE4aj1lRZiv6&#10;xumbl869K6qPks9RyZRoE88l0FQmhk1fKVkh9xDPqr4M12OJFEfT717D08437d1p2D+/kf5BAFUc&#10;1HJ5aOMAo6KHKolLJexG7jwHC3enywHEjnSu5frlC7xt3gbNBjCL3lJCmz0q5ER+qllgKQvYDuKl&#10;9PGYAAD/9ElEQVRI4gPdahakGe9cOXsbnLuNu/HxPHxSzhxSfFZnsAXXz35opwM0xXObfp6QeE7K&#10;WaB41meeK+UsNHRyK9MgnrkGGoSuIm53etsHpCr79ULaLyskv+A66UoKqiWUHHLtGI20ZyAnVPCk&#10;dLXpV5XN6+O4IEDa7CFseMRUA3ItS8zOLBpVWVmW+jOrP+qZGzMhJlTR4HhYDlSkasDA1FU0MM+q&#10;Fj2MHcxZmtuahcMyi4dJP9sr2SN++uTTypadtQhJYAs5uOZqZFDZW5CAZTdhCbXIYUu0VNyMydOD&#10;oLhnpXRrro8bFR2lYKorfUH0MBbvSRbP6eUxdR8HwQpGLILFF0SAscGlpzc7tz8zQDPi5UiqoOLV&#10;a5cPUQUva/SEs2JZ8cTxPDpubyedmknRqle7srosTFc03Zp05dKeSYPcYiTyN4KrfMUTDnMdN2pC&#10;hE1hD7j4AdEhGlMazowWD+kQQa5LkShLEm6xUKZ/NFQUwNVfxl7AM4vnHDPU1U6qt2w2gMU6aO1U&#10;2EjAUxZP09cX7ZF30DvrFsctmsBk8LSdX1rSMPpJb+LjHP0Vmw88zAElgXaitVqjEjxrJJeTQd2K&#10;SpUcOYJaysHxs2y1K56bs7x5DYfWIoI5a8HaWNAinjcvvnfTom+um/+N5cPfWDL0jcUqkkUwz5+T&#10;qcSzykW9aVmUsMg2scB48ZyISUFk0k3LxZO6eFg3ScGsAAFuPKaAlDg3L+MpYhFFUY9RO6lm5o4l&#10;lFKJ+UjaFJRq4E5UJLtCrpGsIKRLKNWyRYuIhH6Lv1+tt3C/RfkKTC3bIbvsdgpdNb5VlGpAh2uC&#10;7syLTraCOMwJjyAWGUlpngzIh7r5zPFR/ZxIQreTeOu1auyiuBPOFH1kiN67Kufx7NuXBQjm2zIf&#10;VDzfugze1newp719H087g+UJNWPKTVBIp7NQ0S2eJ4XOh/eSeH5lgzPrVTDjlXZmvlzw0MuTemFY&#10;WvrccSZdaSz4dYSrRr9i1hdNuZjKkjetj7HYtRVksiRg5PoS2E2wtipNdnPWIIYtqUM0c8MSJDg0&#10;FriMGdNKqtEaAIuSCxJvgFZHIxuQfbw96jMhYpCC0NT6MJDbNgiN2idJCli0IdjtMDjDM3UtZ2lu&#10;SxZPNE+rFzfsPn9uMvOUgZAOzlbcKtIqsr9NAPqESej43LDDFAqHyGILzYEJn0spfg6YPVNYRWvP&#10;kTV48lTM7j6poPrIIGQpmGVzGTCRcqPFCVn6ndUvGuIwqyqYsYUUfRq5GjkldPM8Xgy1wbGWMu1B&#10;8mEjK4Fm6IVI0qjFKvLBcfIFTaBPGz6YtuFv5zGcl07s1EyFXsK1jB89nS6748XN87fZ6D4GNtiB&#10;+zfQ9lQnRU4HF/qK7jC7qDM1Kz64dCefAFVujEBLKpjtrbizkoWNGwvhYeCQbiG3Uk1GDIiy9hWI&#10;fwprSyvafXMrw4JYYwS5eQTczsOEv6JZsO19qSieoOmHc+BO16JIX9hT7XucDBwZxbsfjPVw0UfT&#10;fYbdMTdODA1IS67ILSCdX8McYighWbQlcJBWVVlKKOtoHyWy3VDN7yxuq9aBUuLQVdDBqex+WOHd&#10;QbqdhnheJMr5vrGF33xq3n9cOvQfFz75H+fP/r35c74xf3Yhnhfa5rOKZ9trVWFMJUzxfPMSXqD1&#10;jqgjvGQbDiLqNItq2T8zrvcEkaCitbAzCTFWC2O/1xdYLsk+lY5qp5d4Pv+eZtVFMlk8szoRz3xn&#10;mIrht65QBpdSNpJzFTX2Ec98B9iNy/rqNRXPWsQ0sydSBAwyxTP+3SDiOe30hoEqBXCil0juIohn&#10;Ofzg6tl3RSfjjeuE4tlu274Jzt4C597Wt8qpfuZ4eiOLdsphcEh0i2c7iZqoZfAEYRAQxfM6Z9ar&#10;62e9sn7GyxtamQbxzAXZXWPSlXqDv46gC9U1NIKLaVpzG3oYF7u+5uP6LwAhpHb9A5yC2KFCC4un&#10;tNRrVVhWWp0nN0/AIdUlRiM0wI1mSQUlHdtgoaw6g8HdZ0J4kKJepmNMT0+FsurJU4VtpXT2rjWL&#10;x17DAoc0baKPkR+Sr8SzxSmcUwStV3NNuLIISqUiPMxxgrMdsvEeSvVzcE5B8JnuCVdjdGgULL8g&#10;Obi6KWa3vsDfi4dtZ8jC1miBKle/nk6VxcNUY8IdEr6KKhxK52RkvyhNeUnRBrOWRLM4I3RlKWyD&#10;tcRqIa6WbYgiycc85ZMtVFgR6gpGa0a0GDy5pMrqTXvBvA5O5KykZiloK7cB8WgWQaKF3BrUVQxO&#10;gZ2d8qSoKqZUUCjhKFSoWJJoIZQKpdGL9zCGXC/LOBl/GJUyEj5UHYZbBsQLSnDWCIpJqCTh1EUh&#10;ntGwIrhX18BHwD3ZgDwa2mvvvvYaVOfoawrHlj3VATERGwZBLey+j4kmOIDJmeNj9B12wzwr5QxL&#10;qj0YORP0//uSpS239hRleZgsuTExCxRdMFhEI6ch0q+tvu8Qw5XGraTzjutot3QK7lXQkg9bqMXz&#10;xkXCTLwebP43lw7/3kJRzqVsVkQzO3bbtj7zrILQlTA2ny9BGol+NvGsd26L0pYs8cQN2/nxXYg9&#10;TzB9HfIbt9eKEHIppbroLISr32udcplQB6Vlu7idLI2UKrfC6/JDTZx97yo2VKVTIlkvXzp7WTSw&#10;yFr8VFWhkNk74IcpS8fHBie7NRA3KE/xzAVLHwrpxI1L53DbtgpaJ4vPkugzEFEwl7x/FRvOkM36&#10;NjiCPWfc344u3NBXxAnSF3F7F/9nyQOrVM2rcoUeWcU5jUpY3xw2EDFCwF4Y9vL6+86sEyRB7nup&#10;nRklD740Nqh4DkufaeNOR/66Ix3hRVnJjz3jSpov30RXn2nRLBZZIHKZBQsTmv7t57/SV5H5spgJ&#10;LutpaR62IKtJa6SmidcuMG1u2obUACyseSewiB+zN/CKCrQjmZyFXtjfEvyl0dEoHOCPyGwYq5h+&#10;Ur0k1q4N6MwSWu0WMMRsJfuD0LuWsj4COExFHJZ1TC2bUlUZ6YSRJD3iOMyNs0WhRrX4FgTnFI2n&#10;jxYxH01DoekPRzGUR4ADilicGMTScUzMblkRZoFUnc1kJth+L9j2lewDF/ReKq6QWtojxiQAklHd&#10;0v2oqWDCLChoXdDrieeyOiXUYhR9CZ41dED8oNJbYe2RcDoMjraCk+gNYBUZ8XSqrEmStWsC9t9+&#10;jp9iljkGQVv4TxoE12igqi66YTxrY4Gfd/2kPlGpECRKEHWKuRVqAYdAxUlC3UycaMGQVjwCjX5o&#10;Fi3Otkk65sZaMtHBaWaFw1RLqgijwRrbSN81HtZNaiXUzopiOiMWUtm1ojiBO+Hkr4xfGXTErEc6&#10;SRQbCs6KykLniAbxR5F1uOhvcKjTCNd2S+v8TFmp6hDKKkq16KF8aq4mmnhZd3CL+xRYG/R0c2Rs&#10;yVEOF3CLnNzoWYEiFe7cMSsKZ4Piefdzx+btHhPxPEPF8yzRz2sXfGvZyDcWzo57zt+YN1uQxO8t&#10;yNwDLXcdP92scs4EMLeR8Ska6R0RUSKTVC1fFxWtbkASQTw7fGmW6kC8PEwiiKxKkvX8u1ffun35&#10;rVtX8LO9omQqvTRRSlGU0dyzIv+Cm6i7FoGXxBvEs8hC6Zdo18uCJvR3npnowNyADBcfC9dBSLin&#10;c8m2+m2HGQVDrhsT1y/ifxDvVaK3JPWitvenoZmJhJIBUfEsajmJZxXJvJlf9HMUz4LepGDEEe6t&#10;kFNuZQQeLephvnZ7QP3sEUoonu87Y+I505DNZMaL6yIPvrhBZsXb77z93gfv/ztfUd6fCF7EC0ZL&#10;hLkVPbIqPM7k+FCpjJGquqlTxRcqh98Zeveud/c9dxIMEqd3LvEgfZ0Hn0JNC+myC8zqS1XqK8id&#10;bnAVf3B6x+mRdbd4X+g9x74s4uAUvNdN5TkgsWCMRppGd3bc3por0KGimRUPmTtpPE4X0a2Zdmhs&#10;2n+3aXZ5coNQleKh4/ZIZe/tLPTI9bLuUB1+bXj77bf/4a23dj17bC7E81KK55ljC+97av43lgz9&#10;hwVP/of5T/6eauZIIZ5xY7AgWui2aqGknwXJeks03juXRYXq5vPlf7x2UYCP2KGf9S5lOvumK5Tn&#10;xXP6icMbl3Bbryix965Cz9y+8tb1i2+Jp4gx2DskU2XsTRJFFaKcIZ5FMEtF0jtKPtxmHCS0tEp6&#10;xzR+sEp7UYnYeNhqIS53K3sXHC5SZTkMeOMSHjl+/6rdjD2xW7JFDFeWjD183oSjcVtHTOHoKTKS&#10;xHLtsBLPOR1GOEK3Jl6QRDEsTEg8d0DxfO+L65V1wrdeAJVIdu57YW3k/hfW/9X/7+//n3P/8A/n&#10;3/rH82f/na8i55q8FYiWpkN1GDh79h/PymdJjhBhkeTPdNE8NbqFXGBC7Mh6K2a53SJPE96L3M6v&#10;Mj68aQDN6Ok7xKSqs/OIU1mfPjmcTLO7irTafdroRHLjBOqtnGMQNzp0JlWWj0Cgcht8EkYfKyLf&#10;suqLSYuS3dpAHLbE26Nty4103D+WpX8w9ic1VQr6aAyON8aq7kcuxSJOq7EJ3fojc4zXK0vk4h6q&#10;ixzEeUupjL1J/ilsHvDp4K0JMtFSXlGk8mllQLeKWMuAVBF60ywYLb0ppkSVdtzYzOpBVao3VdkJ&#10;wr74gPSm6cniFZ7lboMTI0Rod6rcHgzu78HbCdfqOkuIua0E53zi/CQmslsu9bP//n9tO3VwZHz9&#10;A1uW4pnnjYvu3bDgG2vm/ofFs//D/CdEPP9HUctznxTaxbOKN703WNTsjcuQta7orl6GeNaXKkNz&#10;Iku1nN7pDe1XOCfCjutbFvnyW7cv/+NtvF8KVeBx4osa+QoeS27VTpVxUkA5v3cdjzHrtjmaJKr+&#10;Cl9mBqWH3eZ3dWNctT22pt8REYgHfd+6oY0XXMcSGrO91L2t/pXF0eGyf16071ErVzmMF8+9d+Xc&#10;R9eEQkILDUncRa2Qm/AGAUnI0JXi2anEszro889t4vksPrvFMz2bxkglfadfPIMJieeZL6z79oub&#10;l7+yd9t3j4+/fnrX68/sLjjdzveUypnGLhrOuwKFp1MVESoHoXDQtgnfF57Rz9O7wKmEHr5xejd4&#10;JkBLQt1SEHXQaCxudjM+E4zB/w2zWy5roY/VYm6733h2z5vCM7vffGaXlNKC7IIVl/R3T+165eTu&#10;V07tefX0nldO7T5zYtcLx8a/cxQ8f0zY9fyx3S8e3/3isd0vHdt1Rnnp6PhLR3fJ4UvHwYvHxl84&#10;Kux6HoyDY7ufO77ruaPjCUkLuzXg+HeAhAUvHJeKdsnhd8T/GDxfOL7nzIk93zu9Rzorw/7Kid0v&#10;Hd/98vHdr5/a88Yz0pc9PwT75PPNU7u+d3z8taN7vndi/5un9v3g1J7vn9z9vRO7Xju28+XD42eO&#10;7D5zTNh15qiBNlcc2/Xi0fGAHIIXpGHSPOmONEyQFkr7jyW0O2JBF0K0WAuCGDogNjj9SMOi2Flg&#10;7aiupjtsEaey65ktW5WampH2sxdAR8Oz2EHNLQZNEOMrx3a9jBmCQy01/uIRJTlwlF4WT+XVI+Ov&#10;HBmXz9eO7PruMTmVcvp2vXZU0uPfPbr7u8f2fu/Enu+e2P2KTLMju14QNM7Lx3a/elxAdS9xZh5B&#10;cNaI+Yk5qa3VKfrS0Z1atUykcala4JmS6SGtfeWYGIXdrx7b+12JeXRcPXedOS6JcZlFkpaA7KyU&#10;wrRJY6tTZfdLJ/acOYkvgowq6k1z5sVjO144uuP5IxhktWDwpSy+OwE29YWjMtX3fff03tdP73lD&#10;Zjvm867Xjuspy5MhfqFkcrpdJyrIFvikQ/Ufx1eshrMaCSkbg6csLahB2N8Xj0sXdspV4gX5Yp7c&#10;+9rpPa+exICLUUaAgyDF2RiJ/J1jO6UxMkovnrDpl6toRx3YKhzufunkXgzLM3u//8w++XwdQyRI&#10;2g4lV/ie2sXn+8/KobRq78sndPbqGUmghTJnzuCqIhNAptaeV0/sfe3E/tdPH5Dir5yQM5LOtZ4d&#10;iSBXP07gCGZCmg+YhMdlHu4Rzhzfe+bEXnxm9r1s7H3luMyxfa+d2PeqcHLfKyf2vXJ836vH98vh&#10;y8f2tiF2Lw7E35Ailt4jnhLZEkjTQaqW9uw5I606tvfMMa1O6335uDR1rzT7+aO7Tx8eP3Vo1zNH&#10;xp85tPPUofFTh8dPHBo/fnD8xEGkJffE4fHjh3edOLzrpBwegeXkwR0nDuw8qaVOHd5x4vCO44fH&#10;jyWOCocSXemDwg7h2MHxY248NH7kINBc49jBXXAIhycP737m6K5nj+6Sz9PHdp04sguVouxOhZ5M&#10;m+WYtP+Itk3jg8OJVKlw+OCuw4d2HTko0LJTqjt1JE7OAmnDs8eE8WePjnMojh3caU3t6pHZd8mn&#10;9Ou4IIOGfhEZZww4TgE5uOv4oV0cf/mkz6nDUjvOnXytAntePL7nRfm0Q7tGPS/XkOPyZdw9MHue&#10;Py7s7iCFTaQrT48qok/CLokYQ5lUHIQ0Srv4KeMTjLRg3NLZMfuxQztOHt7JecthNGc93e0cktOk&#10;ZyqdJtqPH9p9+sie08dwCo7R54B56nnBWSDSYM55yapPsVkw96TBJ4/gnOY5HL8FjnwR9AvlV2AZ&#10;Fp9mcjHENDu++9njSOi1cc9zx3WVZYeJ47u/o2jWboB08rSAYpfzywRPh5bSk2VxkEWkRlHOyw8+&#10;/fj21bM2L6F4/tb6Bd9YNfoflsz5Dwue/I8L8Njz7817UughnvUObao4R+ScfPInoEUaNXVyq3LO&#10;qG4U8Gi0OOP2Y+xsY6da7RJW1CDVGql0lOAKKh56bj902/ma3YwtTeJmOPslSh470vriLkEEtghF&#10;SYgUlFa9p/pZ99XPXr1w9orgapZCN2vd8FIxolnWfdSlcSof4qEK+M8F+lhC2nDzElSoStxCEldC&#10;WqgcujHBDCQyfg0L79Z2rfvu1bf0Jm3VzCqP9VP1M9FDu3O73M8XeLIqPLfyaVpIQ/dm8TwF/Wy3&#10;bT+/vqYUyT24/4X1op+HzmwbfXn76Ms7BuXMjrlndjYZdV7akZGsl8eF9twGdcyGgzNXmvGKoQ3b&#10;OfrKznAIRl7ZruwYFV7dMfe1nRGxAOaqg3zOfWXnvISkYddQlR21MIsJGl8dl0S0Wy300epGvrtL&#10;GP3erlH5/O746Gs7hLmvyijtEOZpwZFXdwwTSb+4fe6L0t+dw995evjE5uGDY0P71g/t3zB0YEwY&#10;PjA2emjj8KENQ8LhsZGjG0eFw+tHj4+Nnto8enLLyOGNIwfhNrJ/bHSfsHF036aRPWPDuzcMCXvI&#10;2PBeZd/Y8P6xEQm7f8PI/g2jBzdKXWIc2b95zv6xJw+OzT29Zf4L2+e9og2T7rz89NwXt8x/adsC&#10;6ebrO0Zf3z7v9R0LhVefnv/SlrnPbxLmvbhpwfNb5j+7ee6pseHjG4aPrRNGjq0bPbFeGRs9vmHk&#10;mLB+VDi6QRg5sl4YPixIp9aDQ+uHifTx0Jj0SBo5qj0a3rt+eI8wNrJnw8heMCxt3i9FMCBDxzYI&#10;UoXWsn742Pqho+uGJP6BDcLwAfGUnmJwgI5SK8P7JGwrEmFdwQHF027PoHlNcE6baDtH9RMNPrhh&#10;5NCGERmEIxuGj6xT1gsjR9aNyEk/vAHIGB6TXOk+RkDGUAZz9Oj6ERmBUzIrNiJxeN3oofUj4nAE&#10;w4uhlghHMT7DJ9aNnFo3cnrdyDPrhk+DkWfXDT+7bkg+n1s/8p0N817aOP/7W+a/sXnRj7Yu+fH2&#10;Ra9vG31uw9DRtcNH1qIZcmaf2TBfTvqZzaPPjUmcuaflc+PQMRn2dSOHhPUjBzHycw9vHD0ps2Kz&#10;nKA5R9YOHVkrk3ZE5sNJcR4blsQzm0ae3TR8emzopJw1mR4b5oqDnFA5g9LO4zizOLknN44cG+M8&#10;QUcOSddk6sqc3yCjKt+O0SObR+VbcEAGU+KMjR7bpFn8BmGQR/ZtkIkkE35I/OU7IvNfZo4M4DF8&#10;oTDaEu34hgUvbF308o4Frzy94LXtC1/bsVAuOM9skjiNKZEZ2rs+InOVn0Bqke+yNEC+znII/7Gh&#10;vVIEDGMmjwmSyBaZ4TbJkTXKXJk5B9cPHUGDh4+PyXiOnN40fGrTyDNb5n3n6dHTW+fIF0G+yzKN&#10;D2yYc2D9nANjc6Sze8fm7h+bd3jz8OGNGIeDG0eObJ5zcOMcNAbVzdm7fs6edfLNGpUad68HcqHY&#10;OybXipHdY6O7Nw7vRmul+Pxnti18UYZl54KXZUx2LDgDZHAWvbxzoaRf2jHfObNz0Ss7F78yvvSV&#10;ncISudw9s0XOJqaoTGxl9MiYMHJUTrRcbTYtfH7b0jM7lr66Y/n3xpe9vmvB89vmntokZx/zQWeL&#10;JJA+gkmO74LMfLnIyAzXr/y842PzjoH5kjiOz/knkGB6wYmNC09uWnRq88KTY8KCk2PzT43Nf2bj&#10;wmc3LXh20+Lntix9ftui5zYvfHbzomc3L3xm08LTmxac3rjgFJA0LYuecTYXSJHTm+ef2jT/1Eay&#10;4PRmQY0b4XBqszQGHN84/4RYNi39jtS4ZYlUemrzgmMbF8gMGV8ztGXl8OZVw5tXD21ZM3vzyjlb&#10;Vw9tX/Pk9lWSmL1p1eyxlUNjK4c3rR7dvGZ0y+rhrauHt6wa2rxSkFIjW1aPSMGNq4fGVs8Zg/Mc&#10;YcPKOeuFVXPGVs8WNqyS9JCwoUbdDDOK27pVw+tWDq1f8eTYijkbV45sXD26YdWw+Ihx3YonN6yY&#10;s33tnN3rZu+WybNhdHzDnG1r52xdO3vjmtnrV85eB9QTcYTZa1c+uVaCrxnZtE4+YXxKWavIIRPk&#10;qZWja1aOaHqOFpy9ac3QTrn4b5Q5yVk6LPXuXjeye93oLmH96K4NozJdd24Y2bZ2eIwtR3+lDRXo&#10;mtil/QCjOjS2Sj8tjaHbKGO7ZvaWNXNkVDetHpbDjWJcMbRp5ejm1aNyOLbiyY0rZu9YLVeeuYfG&#10;HLkcCZKYd2TTvMPCRjPKXzEif8s83YuNwtwDm4R5BzYKc4X9+C4LCJLSZsFf/BK9bpTI9WS9gHRy&#10;41/SkX1jc+VCsXvD8M61T25Z+fiGZXPWLZNTT4Y5VmMrZ8uMWrcCbFiJGbUep1VO0JCcoLWr5BAD&#10;KEO6boUAN5lOHG1MCT3E1OJZsM92tq4e3bF2dMf64e1rh7Y9JfP/yXXLJcLs9dIM+Y6smfv0uuGt&#10;a4Y2rx7etGZ4bPXwhlUjLIjaZTqhSfKZz/iG1SMb4cm5Pbxh9ejYmpENq7Vh+h1R0NSxFRJ5dFwm&#10;2AYsNmSsZF7twsUwI4dqGd2zcd7+zbLWkoWWXqg32hV736b5h7bOP7xl3sFNo3LB3yPDvmHe/k0L&#10;xXhg8/Du9UOYvRuGd8l1XoIgFA5345AWh38L5JRJhKFd6x7dsXLW1iUzNi+csWnRjPULv7Fy9PeW&#10;zMHbwhY8mSgEc6RbPPN+7Ot4NXSSkTHL7zrOKjFAo9pVPIu/ambNghpEWP0V6Ovn4ru4XURNmqjD&#10;9YZtfboYvHX5ogCBKp/Xdf/5Ruo15b20TX+b+uw7eNl4eqK7Es990cFxEFmp3Ughmw2pFIngJq3l&#10;bdsfANO6mVoVTxST0CKb39FXZ8unDN27eIMannlW8ey7zQ3xfOWsIFkinkWacuQrDVxBn8qttWAp&#10;esG0iOerUxXPwswX1s16Yb2o6Anw/PoHnh9rcr+xYdZ3MmJ54AXPqnNnPbdeuF/cEkXAYK9BG9Y/&#10;8KKwQZgFxu7XtBjZTknMemn9zDPrZ51Zf/+ZDS28BAdHLYxgcTyU8OBLYw4daNeqpeCYM/OF9YIE&#10;B1qRVfHyhvuFVzbe/8qmB5QHhZfHHjwjMTfI56zUnZnPrZ313FMPfGfd/c+unXF45cz9K+8/tGrm&#10;/hX37VwyY9vimcLTS2Y8veS+7Utm7Fw6a9fyGeNL7xtffO8uYcnMXYtn7l448+Cy+4+snHVo5Yzd&#10;S2eI29OL70PBpTO2KluWSDqzVVgyY+ti8Zw1vhwBdy0De5bdN75s1s7lM55e9q1ti7+1Z+lDz6x9&#10;6IUNMgKzXtowE51a98CZdQ/ic/2Dr256+OWN939n7cwTK2ccXjbz4NIZB5fed2jJtw4uue/A0hn7&#10;lszYt/i+fYuEGfsXzdy/eNbBRbMOLr7/4JJZBxbL4cx9yl4wY88i4b49i43d0iOyFIwLy2buWDpT&#10;WivjIM0GMjLSKTBj++L7di6+d/eS+/YuvXf/4vsk+AGpZYnUMkMOpQ1Sxc7EdvSaSEDBDwdCBnYi&#10;iH8dISFn874dmRlgqYCeSoKt3bUEyDnds2TG3kWRmXsWz9qzZNaexffvWzxr/5KZ+5b4AErW/TKw&#10;Ms6Hl806skxGY+aeRbN2yyAvvnfvknv3LJ4haYmwT8Zn0YyDi2YeXjTz6KJZxxbPNBbNOLZQmHli&#10;0YPPLHvsxdWPffepR7+3+ttvPvXkjzfM/sHGR1966v7jy+V0y0m//9jyB06vmPXsspnPLpXPh55Z&#10;+dhzax+WaXxsmZyLGbsXztq1eNb4khnjcjbFopNEJoZ0QZok50WbIY2fKV2Q1h5bfv/xFTOPLJux&#10;D7naQjRScmcdWCqfOq+WzpTRGF90n7FQgssEmDm+ZNZOTJX7di3HF2fHohlS7/7ls/Yul5M+U07H&#10;zqWCjLzMovvlFOxYeu/OpfduXyTz7b79S+47tOy+w8vuO7jsvn1LZSLNOrX6kRfXP/zS+ofPrH/k&#10;pQ2PPr/hkdPrJFp1fvuj318kdshXdZl812ZKM8SyTebGkvuITmmbzMLTS31uAzkEkpBps1S+p/fv&#10;X/XAoVX3H1g5c9/yWQdWPHB05cMnn3r02bFHvjP24Mm1Mw6skMsCRkDYs2LWwTUz9q6csWPZvdsW&#10;zdglY7js/t3LZkpit4wSWjJz6+JZUrt8ofQiY1Vrk6Rh925ZMmPTkllblon9W0/Lt2zpg8efeuQ7&#10;Gx5+ccPDL2x49IUNj8jICEiPPfb82KPfGXvkubGHn1v/MIxjj7449pjw8oZvv7Lx8Zc3yTDef2LV&#10;jP3LZErLfJi1B2DS7pUztfT+wyseOLbqgeMrHzi58pHvrHnizNiTz2985ORTMw9gzjxwaPlDR1eJ&#10;z8wDy+7ft2yWTAOZ83LiDiyZARbLV/6BA0se3A8eOiAsffjgMiJpcHDpw4eWPXJ4+SOHhGWPHFr6&#10;8OFljxxd/ujxFY+dWPn4qdVPnF7z7RMr5VCMDx9d9ugxZJHH5FMOjy2XBNLp0Hnk2Ern4aMSAUji&#10;ocMSasW3T6759vFVDx9a/vDB5dqw5bOfWTv7uXVPPLPm8VNrHj6wbOb2hfeNzfvWmuF7Vw7PWDEy&#10;Y/novSvmfnPFyLdWj87cuGjm5oUz1y+8b9X8by4d+dbS4RnLRmeunDtj5ei3Vo7cu2pkxprRe1cJ&#10;I98Eo8I3Vo18Y8XIN5cNi/O9S4fvWyKM3Ld49F4w0sW3Fg072b5oZMbi4W8uHvq9ZUMzn5r/wJpF&#10;9y0d+ebCYeFbC+Z8a9nIfWOL79285FubF8/YtHjm+sUz1i2etW7JfasW3rtkVMreu3D4voXDMySx&#10;AHxrobJ47r1L5n9r4ahw34KR++Yr6uB8CwzfKyz8/7P3H8ptJNnaNjo3dUYigHIwJKVWSyThvQcI&#10;0Eqi6D0p205qP7P9PnezY7dvqbtn2kzPzN7ffxnnfdfKKhRAqlsz3/6//5yIE/EGopCVlZWVlZWV&#10;T66VWUgEKuN3uluZWWlM32nN8o2mauEVybfkJrY7eLTxrCU2mon1enJQQfzpXjXVryVbo0ujgquT&#10;8lFNd0d/cY0sul55elBFOoleOdktI8JMF6VaSHYL073STAf5KSaHpZmN5mv73RuHvdcOu9RB57oI&#10;2zeOeipsI+TafufaXvfabve6385f1PW9HsRovq6LXtvpqK77wsVKUzYKGdM2IrxMPPC1ne71UQpd&#10;iLvuta7dbV67256905peqqa6qDmFVLsw3aJSqEj9yvRidRpF1CwkEYKKihJG7UI9YVUpz3QqKBko&#10;1Sokm4VEA7+mOvFrSfLNJJT/2O14iVIo8MVqarGS7ONxqPLUHVRgnpeJ4ClYrk8PK/FuMd5m/Olm&#10;EXUVty/JvyVWPNYc84ljZACPwEy7Ig+C3H1U0W4l1akgMk+HCDhKtVieWa1f20BL2NVO1OxGm8Wy&#10;AWQd0+y9zvXN7s394Y3dxes7vdmtLvpX6HGhi3Jtu3dtt/faQf/WydKtwwELeRv3sfv6/uKN3b7U&#10;Xt4O9sfuUXiCqFDK0LXNrggbbaN7iNOcvtugbtcTSxW7nbOa2QCe3Ro1wcyBBJ4DZlNcHP3lgmHA&#10;pBE8C8sZEgYQkksFERGuEYwCegxFYBz+miW4sP391+S0P48MqtzQ5aMCBaD1itKjfhYH7O/FmKyX&#10;41t0KS4GxisyF6K7mE8S9ReA5z8Bnv3RAc1tWMHljMsk7idrEldyDh+iRYQNsYTjkNEuI8mwsZN/&#10;iUtQJ3MxCH/z+V+++UyEDV+h4nqJODAxDsxG3PWdFjs/TKWmZvz+IN/3Dj5JpZKVw8zf7zVQzM5i&#10;eQY8f/bTN/TTxl3w6Vfctv92KeUGG2GhKCY1TtSvIIXn1Lurk3pvWTXByX+HgqTG9O7K5BnHlXxm&#10;IgQ8H+yCsHdC4b3QdLCNXYH8XdR70CiTMzLfG5rGL/Is4q4PVlIfrqQ+Xk19tMqND1eSHywHSmFv&#10;WB+uTH+IFEbJBrrU6T0QT+dnAEq+v6LSM07j1B/JqTUnH6/OfLQ6S5Hqsa3RGOGjtQTPvjrzdCX5&#10;oJ847U6f9pPHvSSoeKeV2mokN+vu3apztxq/V09uNlKbzcRW09use1tUYq+RPGgm95upg0bqqJE6&#10;6yTPu95hy9mqxe/Vkvcaic1mEodsNOJ3697dWnwDqkOJjXoSgRtM3N2sxXeb3l7LO2wjA/H7Xfeg&#10;mdhpxjfr8e16/KSZfGeQ/HAp9T6r1gwu88OlxEfLyY9Y1LPvraYeDrzjtrNTx0mRpfhOw91pOLsN&#10;d6/mHtS8g1r8sEod1RLQcS15Uk8c17kNHVLxgyrk7UM1VXwfl8ari+/W47v4bcaRn+1GHOnfY+Yh&#10;ZN67x79GPHU9vt+IHza8E2S7njxtpE4bOBdO7R1KTrYDIX6DF/hr8u7VLhNP/eoK8hwIt0Y1Fm0T&#10;WWoktqAms4fr3W7gRiR2GyyKvYaHX1yFCOWWPKpr6Xn7lfhRVUq1jl1ShixP7EqgtM+byQetBIoC&#10;h+xXEyjeQ6SDspIIuAXHorNa4ryWfFBLPqxDiYe1+IMqlHhUmX6zce3t1uzbjel3Gqn3mtc+7t36&#10;p5XXP1qZebPvnTVc3McHzdTb3dSzTurdzsy7/Zl3+tNvda+9M0w8bLlHVXevEt+txndrrshBxUAe&#10;dquJvVoCv7v+NvJ2WHWPq/GzeuphK/mg6R1VvcOqd1SJnyB7jeRpM3nS4K3EBe7VUSCJnbq3jZTr&#10;eAQgbHi7DQ+Veadp7zVRDxPbuORW8rgT38eDU09t1hM7LVanbfxtoLq6qAn7LfewjjqDUpp+3Jl5&#10;0k896SUedaHkswHHvz5afe3D9dfeXZl9NEwed108epP14de0UfU2uOFiG9nYayd3mvzLQHPfqVDd&#10;pvDA3sWxUj22Gu52E0ps8+pwCamDzvRRN7nfZlOwWU8eNlMA/gcDPI+zbyzdeGc1db+XOOtce7D4&#10;2pNlhCTP0bB03L26d1BPnnVmzrrxo6aHmoBKhcM3akmcGhWSZ6mjTZBs8+zIlYuG4k4d285m3d6u&#10;uYetmSeD156tXn9/5fp7K69Rq9D1d1eg156tXH+68poKf7H3AxTg2mu/W7vxu/Ubv197/Xfrr3+4&#10;OvO47x00PDywB038evjFXThE49BMnDTd4xrqlXdan3nYvfZoMH3eRY31UEkOGwDs1Gk7edJCi5eE&#10;jhuJk0b8pIEanjpFIaAlrM8cN6bld/akiV/duHY6putnLei189aN+63XHrahm096kG5ff9CaPW/g&#10;98ajDqSBuh38VSGO6tp9qA1df9DRjUCzOMuj3q0ni2DpG/c718/ayA9+594c3nxj8caj7o0HnZmD&#10;mruetxbTdjftdbJeO+e1oLzTyrvdfHKlnFyrxPsFt5lzGlnIaxeSi+XEUtkZFNxhIb5ccpcKkLda&#10;iq+XvfWyvVqwBjm7nXeaORwla/DSjdOr8huwbj3v1nJOoGp2QtjLCKEQq5aJdXKJYRkk6dQzViVt&#10;V3M2EmyXEiv1+ErdW67GF8su2HKxmuxVvWaBicjES7dMOeWcU0o75YxTyVrldKyctmQbcdxyZqRK&#10;FoE8aSVrQ9WsXc/ZdEPNeeWMV0277ayDS0blZCtdS2xRfAVIs+ltVdytqsNq3Iiv19zFktMuOK2C&#10;W8eVci0lzgit51QACS1PF0XazEEoK5X520b5F71+yemYkvSaWbuZsVtZ3J14M8/b1M8l79RmOTTW&#10;nt5rhjWz35o5oLBLBviaqd1GaqeR2m5CyZD4xg8pvMtoqzG91YRS7AmMKYnuweUyL5rLxAhBCpos&#10;Gh9ntWINUHPy8dXq9J1marUW78mng4FkVRR+xq1l4p0CYNVrZOPYrmc81LFO3kYx1hghDuFmaQGS&#10;4jJONW1XMiqtb1q1tI652AhVswl5lQzk4FgkUksDDpPtAiqzq6k1c4lBJb5UtTt51E+pSxl9OvDg&#10;oPKgssVR8SqorsgGEzQnDep2I2+18VgV6OeMc5UyLlTJxht5EGlyvZ68ix5UM34XnahG4nYdIfHb&#10;VOJOQ38hxIE4EroFtVKbLZRw8K5PyGv9+mH/+n5Px0x1r96I2Z0OlMQpJNmwgpRTGy3dgKZFwtj8&#10;PBW/ULXeQFa9XsltoTbm4618oomne+xiJ2QszxC/0sSZzM8NvCHwD8+/UD4hRMkC0bTBfmnifyef&#10;rSJzCvL56YgkkPK3FQtlQ+GZbPmt8PPPL0hxMps3oGhIiW5MYUiekOz9LIj58zef/PD1p9/pGeVy&#10;wvDMbYVnipmUv9ggPP8MngcKcrE0BmrOw9IrCi4qJNJywOQTkgi8dhQjS9KsqabwrBkzG4rNqm+5&#10;1Dah9EdkSVzNeb2Goi8j5yB8QhPRRuJQxQieycOytrassy12Zt56H5g//56z331yZmRDzgi5CM+4&#10;I7rxt2oCmMMaMXOgMTB+Ff3fDc9BOpN6F7pwUl9hJH4VcobCEcK6GOdSeKaEnLExYleAqLLrpfD8&#10;/vIIsxGTMilM6JfJGfJPN0bODPGpmAI/QwLPqY+Wpz9aniE5c5n05AfIFQ9PfsCCmn5zKXnWSwBf&#10;0aFH/3WrlTjsJfY7RClor+3stix2kRspNLvbLfSV0buFgFVghgTI4QCdyGbqvIt0vIOWi84Ee8MN&#10;9IalU95Axxc9dXbWpTeMZOO7rTjOuIeeaysBXD/roec9+2R55q3l+MNe8ryXOuunHi4m31xMvDtI&#10;fLSUeG8p9e7SzHssSfej5fjvVmfeX0s97BO8CZlIk3iP0/EqwAbspguyChvHAWkCz2Q8SLBZpTRo&#10;yHmvFkcXmeQMbBYBbwQj2TdCVwmwEXCFj6YMR+cJGLZfjwsIkYUMPNcuhWdFDul7vVSGfC6XIM0r&#10;ymfmkPjWJKuEohmCUvnwTHH4QCAHAnaG+FlKT+D5EPDMspWSrFyE5/hZg4BNeMa9IEGZCEgERQSd&#10;1hLQeT1xHxg54mfvfiX+oJJ4WEk+rMQfVtzHZe+NWuqd9vSbncSDtntUd/erzlEl8ag5+6w7+15v&#10;+u1O4mHTPa3Gz5u8Ebj1e+BbytupQbyn2NiqJnZqIdWRseQxuK6RvI9TNxIPGt55HfjknVST542Z&#10;h53p81biCNmWeiJ1A0chqcR+Y/qwkzzsoCa70G7T2WkQnndJ13xAjtreXiO5rfAM+ET9BFcLPGPj&#10;uDvzeJB80ImfNZPnremH3dkni9feXrr2dOX6MxJg6o1B/GHXOW7a2w10x70N3LWJyvBrCsGz8rPU&#10;54Y+OHrHOWKCDeFnrd6s4XcNYINpPTyw++0EHjdkA8cyBRB4I87HvMmnYLvu7DWsw0bycf+199au&#10;PVuefbb8+tPV6+8sJ58s4hJmHi/OPFycftBLPegmH/fij7rxx/3EfRK1vVkFGHt7rfhhJ37YShxw&#10;iAH5RHEB9ZFbbDsQHpzD1vSjxdfeARgTnq+9R38ZMrPwM2lZ4BlFx9J7d/XG+2s3Plp//aPb+L3x&#10;0dqNj1dufrw6/7s7N95eih+jlWiwoYDAz4d1DrexhvMvcuXuskFwEQfPNTCbbUItcYBbhnvaQGWA&#10;WGdAzicN/HJDBuaS8mgkj+qp44aKzi8nzTBC+/DcvvHAgPGtN/qvP+4GSHztflO3sUvxWLc1UKXh&#10;Glk0xszQaw+7rz/u6/Z16LwNZlZ4vnbauvGgd/28cw05OW3PHqJnXIov5b1+VuA56zaJZ+gQO62s&#10;28s7vRw3BJ7tesbG3l4xuVxJrFYTK9X4UgkI7a4UkxtVOlzsNRM7Fe9OyRtW7G7Baed9kvH704BG&#10;wRgVAVVkiOIyESm7BeTEbQE8MqBfu4xDgJel+GLF7ZW4WFEDyiPEbZCcASScbClsjMiEZ2wLt+Bw&#10;pgA6Uoz3yRkbhCKFZz9XCs9ALOJNLe12cs5SAW+ExDaVBIvuNZN4QHaa8R086ZXkNpoXPlPeGi6f&#10;JQYWAv5xIWIRtqlGDjA2Bs8ocClhgeQcCt9ucQAC8IzSxoWzEADPrYzTFnjmDcq63VxirUIPoz3i&#10;cSCSM9WcOWiOwbPw8/Q2smrA+NfJGRJy/hvhGVJUnhR6COwkCD9rmvG7VXe15PTzVittNRfsTs4d&#10;lDlqgOtFmQOehY2dahohuNegYt6L+oLTzti9vNXNSzVDvWIclieKVxEarFsz8IyKF28UOGahaFeV&#10;KuHf7klVshwugXjsglVZQLKpbinRLhDjkVoznxhWkyt15NNGDhWem9lEv5TolVnJcWxJ2FvgmWf0&#10;ZU5Rx/Xm3Ubew6NRSTulBbu8gLuc6JcT67UEgHmjiTZf4Tk5Ds9hckbM+F223qlNFGZzrKgFnmf3&#10;u6Br/FV4ZvN+p4qNGweLrx8OZrc7ibsjbA5OoYkz/dC5IGOghu5Azen1RmqlHkctlQEdDi7UMqOH&#10;/YJ+YzhZpWbSETxzbjCxDfwGRgosqCYymTCgPnOUOTYEjSqNY7a//BT69qtPkT6A8C/ffPHf47N2&#10;L8on6jGjdCCFZ6FEw88/f/Mp6Vf4nFnyM2DEEHAsM6+gK+H8i/g/fK1faWIO/chj0qvwjxqTBuIX&#10;6QQ250CM82UAz2RjwHNIGjIS4vyB5t9P//g1M0aQli9CgSFBmDpq8L8rn8PxCzLHjVY2pkDFgcLh&#10;I6ljAoW/yBjnS0uywsBcgy3g4b9JYVqeEOl3Ap6hERi/ihSeJ/ASSr67BE0S7y+y9ETMX9HL4TnI&#10;TDg/E+EXFY6pmogATURQeAb6GlL1LwFUTKkl+ePV6d+tJT+i1XeEzT48/03XfmlkDTEZEHJOvLcM&#10;mRDF9ZDNGZlJ/W41/vEyhA0g/fSHXCY9+f5q6r21madryUdDB7i7SbMwmMrbaHn3OvZB1z5oOySo&#10;5vTxonfUs9B/xYuQaNpUcgYhE0WMQZIW18RpJ37cATOgm568S9uywjOoW/FspK2GfdJOPhzMPlmZ&#10;frgUP+3HT3qJs/70g+H048H0W0uzz8QX4L3VaS5Ktzzz4XISl/9saRrV7P1l74OVxAer02+tkL03&#10;quzu06ZdpcQCTEyiRZFC9xecpqQXWJuV7tw9SmhZ5QMzoageIK63WaPEUucKUSha6HCAYV0g8QQ8&#10;i4iFhOcq4RnFJfDsiZFcRUyFQswcyJDP5RovT9UGJHB1QSCcsOhSeI/SAxWfAvF+0S4KRqrTzoly&#10;2KH5HeDkl6cyhsDz0bh8nCZRIwIu/6wev9/wzureUTW+X0lIOMc1mIiOa1DC3uBnwHad+ErVEvdp&#10;fIYA0omHVe9BxYHuV7yzGpjWQ8Hizu5Vvb1K4qw+/UYr+UYjfr/qndDdwJU8JIHEe1VamHeqcfTm&#10;0an1hzAS5kbXPPzdqbkg+dPGzOPu7Ju95OOm96iZfKOXfLMHCAc8zz7spk6bAHWFKxfxt6tIDRTt&#10;7tcJWvvY23IP2y6wGXi530pASH+37uzXHTD2Vi2BG7fdAFqDmTl4JF3txFE3eb/vHrVBhg7qBh6f&#10;g5Z30vHOOmKfr7k7VYQDm10OQkG4ZROV4dfk1yWtVO49cffAE00a10pIS7jslZgA5rtoDdgVQ4gL&#10;bTfj+53EYRfZZsXYNGNhLsfCmsnNFr1LNhv2Vs06qCce92efrcy8tzzrw+3M24PptwdEXNDs2yvJ&#10;8y7ipN4avvbu+rW3VhJHHXu7hmJJnnC8bObRYObBYuIIJVkHRU+fdONooA6a3lHLO25NP+zfeGf1&#10;BshZ7MyQwrMRtp9S156uzDBk9bX3117/YP3me2s3wNLvLF97azD7Vu/aG/3p+x0+rbt1jgDuNlgZ&#10;SMgEaQR69ClA3aDnBQF7v5HYbyT5W08c1uNHqMz81adbmxTWfBkm0xAdGAI/K0Jz+7A2fVRXalVy&#10;VoqePW3MntHIfKl+EZUnNXveCuv6AwD5YP6tpZtPFgHPM2fNa9ApzuvrpD3DGSsN6qAxs12fQfs2&#10;yDudtN3OAJXRFYbsBnnAaqa5IVxn1dOQ0855g2J8uRwfAu1A11mnn/FWCqmN8uxObXavNgs8u9tw&#10;hiW7V3S6RRfI0RQ4pNF1DJ4DfjZEMSFQCiAEnNnORxsLMTBMJe2BnEvYizRL8V4FnAm2scUcHa3l&#10;Y4orNBsaq7JTBpwAUQjVmixpCjwMzBaU4l9fjCC5kkWDTd5oKwYG9/KptQqeZdQcw6IAzt1WcgfP&#10;OxF6Zrc2s1tPocHcajhrpWg3YzfSnhDyhFAUgbSo4zRCjgIRx4KawOOC1y1KHMTMgpxR+HQKEHgG&#10;Z8ZXyqlNnLSe2qOmof2GCBv16YPGLPmZOO3nuTEN5keGL1WImXEVgRTMhJYhsrG2EvpCVB4e1+Xw&#10;fClvu7fLzgAXqJCcJiTXM/LdIwFmwBh5NY27zOqHqqjw3Eg7vby3XKbfwYDu01YtjRpiVzM24E2G&#10;JMC68VYeqdlCdIBn1AHeZalXvyq6KpTp6QA57UJyWOP83lo+XgaW571uCX8RjgTdYsYp4XZngZHJ&#10;xUqiVfKqORfwLCMypl5NSq5OLxDX28jg0XMHRW+tqqVK3amKaglR/HZVNyYktwAlyRIObgpLe4v3&#10;kbN1djv4K6Zp0rXufW2/DyGE7H23ntoYQ+XwRtwXQF1t0bordbc1fbuZWKnbnXysnrZxFTU8hrio&#10;S6+XMpZnZWAutR3As5pqgXlAoz88B2EKSY5kDhFJSHCg/PWJkQcG9AhxL8j5Sy5G9Sf6bBOJ/+sb&#10;6Mv/+haaxOawAoRWu/SYadqYWI1Ls6CgcdvWq1MWDSQf02I4s0eYR6D8/fLT7778/I9ff/aH8fhh&#10;+deiZaIp+0n5pYEI3wrx+pEZn7u+BAMbLBdCDsiZ6fgyIYgjpM3EdRfSQd6AiyDMEQC/TFIOI03s&#10;VYUi/CQf9ArYWO67YWOFZ+6VvyaCgedPVdgL/B4BMA3Ro78TEhIGWgd0rdsmJEDlQGP0G8Zm1USE&#10;X9EEPPuEuaLwfBGhAwKcUDjOK4nw/OvE+7LwiwpiBpqIAI1HQJ6Zc8VUys+bkPOyGHvFzPvxKuFZ&#10;gDnx/pIhZ0T426/9YmRNYZSHS+EZp/twWXOiiv9uGeL2B3Klby/Fnwy9B/3UWd/bbznoLnMYEkKD&#10;23I2WtHNprXTdGjwQbey7WIbOIc3nOC0vVmDxOO0mTxs0e9RHCDRwbV36xY4k602kkJ/mg7A7GqL&#10;BETrOJ11r2odt1NPVmbfWE2eD+z9ZmyzigNxIuTHO+vGnwzi7wCY11DmibcXZ58uyVCFVDCUAy72&#10;zaX4UYe9/DuV+N2qd7fqbJQhd4uA5AKTAEsCRWTaPZ/01AotTtpKzq7YJEVik1SgorXZwK1SB5FD&#10;aeFu1cVrTF5LGmJYl+67IGR0qem2PYJnQcpfgWeflicUnPoyKedcEPn5FwVUxlszkKL7uASbVXLX&#10;mM/ACi3jET48KzBMCjBsyhk8XI2fVeP364RnkIbCszFNG3j2IPGrh4SfxYX7rBY/p4jQD2regyqY&#10;2T4vu7RFA8gRuUr73m4lAR7G7cOJCNu1+Cm25UbzXEDrSnyXbtuMs1NxtkreVoW3gJgKYEOVIwbj&#10;1jj7Ffuwkrzfmn2jR3/v83riUWf6jX7itJkA/5yghlftnTKANnXcpnM+SgC/Rw3noG4fgKZk0sFJ&#10;B/DMUQaxRQOe3V3sbTjgrh06R3h7TWePBmoacsWg6u0Qpx0UtY503GuCSOURq3ob5fhG2btbQfX2&#10;7jYo+m5M1IRXkrtRhRIcKMGJquTnLRkCE7Ee+vVNY6Jia7cYp8M2mwigPo3ATT7LdKWW+o8qt9Wk&#10;NllzXADDWe/6W1w6YeZdDnXNAJ7fW7kOkH5vWUB65bU3l939hoOrQ198vwPwSKDxWS/jyUrstZP3&#10;e9NPBqkHPfuwHt0tO4eNJFoDDiW0kw/7M28Mr729BDZ+LaDld0HOBp5B0QRpwvPKa8/WXnu2fu2d&#10;lZk3h6mHveRpO3mExorzDtwDevLzwZcxsgSgXXwE9PHnuBurRxW/NB6G4JnkfECnFY7aHKM+1+nd&#10;rUM/0rZITa7RIj0Oz7Nn7emTZuqoPn1sfLlnT/BLKTzPnNXF6ZoAHBByiJlVv0rOTeBxWODn1x52&#10;bzzqqfF51id2ZOD6WfvaSQtMldqvp3BR8sDO7Deu77fi60Wrxx68DUgTUyd7wyA9/BV4hmh5RiD2&#10;dnNWN2u3uZcR2hmru2Avpr2VXOpuaRqEebtmD4pWP0/7c6fgdvCbt5sgmVeFZ0MdgGcQZq+Ic1nV&#10;BYfwDLDJgYfdBsCy7CFl9trplxut521IAMkupZ1S2oAQIlclkOBkjM80+rWK4GcN5y49tQ/P8YqB&#10;bcIz2HWpmNysJ/cbyb3G9C4gpOatld21EoQ30TSAE5VquwY6BYW692r2WslezCPbWnRhBZAcCHg8&#10;itDMAsMUnm3aWulCT35u53BrrBZ+wc/Mkt3KWL2se7uIJi65VyM/k5kJz7y/Y/BMi7Tx3GYO65fr&#10;JfCc3BxZNbV9UOkLEXpFeA4zM6LpBkqP0AjyrGQSFXpfk75ovUThy50Fu5YXbIAxCBMFQnjOiNd6&#10;Kb5U9QZlt1t0GjmQM+FZ7ybqT51O1IBqt42KFxoiESQOCPlSEXrLWfosoLZUMrFKGmUORHcHZdYN&#10;7EJ4LWPVM1Y1bZfTTpH1DfWTw0wtmrhRedxSmoFS2UzV8oVs4KJcXFR5AbXX6xa8QSm+XPZuVz2/&#10;m2HI+fYInl8mKX8WuN4jc3fuNWb3ujOyEsfMTgchATnTz2izMb1NljaRubeVujdy0lZmNvx8u55Y&#10;r8VFKezdQNPdhLArfrvuDCvRVjZaW4jVFizAs4xkTVxvoN/485wV+dRYKgz8nMyGv3TP/vY5/ZwB&#10;b4wWIuRfFonR92EeC5e1owFaf/1Gv730ucDzGCf/t69w4ITCFE1x9SymSYoWouZ60ZKB0NkJoiLJ&#10;Ca3rNFCH42AbcIs8B4Ad7PIjqMyu519CTEFNyjwWf2lh9m3XRoyPaP6BKiLxuAw5Q4hA13FsAO/l&#10;L7b/IEUH1h2tjO1vX5TuNXF8cL0Iz/qZLo41QMLDF8zOn/9g1g8DJys5S2QfsL9/QXhGHLqXi354&#10;8Smi/Ujjs0HikD4DOU/gsa/LwydpeUJjbPyr+lvh+WUKx38lPYNGJ/3fkcLwROCl0pi+8Jf2T0Ot&#10;2AguxyfnJDD1w2Uo8aEB5pHEOj1x7ebwl+tX4RnYHH93CTIITZszzw4F5IxcJUQ0OL+zlHi06HHy&#10;IfrrNSAxusLo9Sa2Wu7dunO76t6u4te5zYaVzpnoEN+rORvo6aKj2Uzsd5L7XXqlbteRQuKonTzu&#10;eIeAAfSba85uw/A2Gu67dftO3b6L9A08M5xj877lCr20w44HkJBDAHXOnRqE+NZmPbZfd8/7yTeW&#10;ko8Hzmkz9aifet9cF4p9+u2lxHGbzqi3a3jN6DuG/f7NintPtFlWRiIm7VS9HfSVK+gx+x7FtYCc&#10;PWKzMrN0mom1hiioEEsQIYDodwjPeLFBGhjfhADqBp5BUwE8AwWJzYdV9tdxXpxidBaFUiqg5Qkp&#10;zPzvi1fByxmdEQWuMEx33HHFd1rQWKBUAx+eBTAEnhV6OakY4Or7wydPqgRmw89A3Ip3WqH/83nD&#10;O8UhQs57ZbkRSuB1Uoc4AlCSoHdSo/UYGAzwFoT2zqveecU9r4DDE+cgtAYdwo+q8b0yb9xu1Tos&#10;26fl+IN68j7Kn3lDyonDhrNXcXYrzh5venwftFxGZcCdAgbbGn6AmqwjKTX8Rc5Tp03vqOrsl93D&#10;mkM/7Xp8j/Ndmc5uBXQ0c9ZOnbeA2alH3elHveSDbvJ+d+bh4uyjQeK8Q9CinbYd30NJ4hob7kk7&#10;foqqjtLGxXbixz3vqMOp0cqxVAUVycPDckcm93J+L32txZ8C/aFGnHPeuGoAInv3VJN3OSw/WSPn&#10;XtW5W4GYIDhcQmxokybooKoHB7KeoyOrj5VUeLQArO0yOsOsYkOr026DTzHt7XycZ84HMw8Gs48H&#10;s28PZ98ZkpbfX73O2chEXPIzuPeNFZQD+qDGfNTMEEi6eQAGTR8oybcGs28O4uctFw/+w/61t5bB&#10;wNNvIcGlESGPw/NozjN9tsXy/Oby9HkfrYSzV7e35Url0U7QniyeFKDi3Rbnd+w0vF1xVOGQGeKg&#10;rfM9/OWXztuoA6yo9fghaRnMnLzfjJ83UPOdgwpqtcKnjBY1E0e11Ek90MxpUwmWi+fJFOhpUDRn&#10;RFPg55mTxjSjNUTN2TMuash1DR90ILEhT5qUAykkT582VAE2TwRqUkxWbd1i/Z49bk6TrKrTx4jT&#10;muZ5O3OPBjMHTW+1aPfzsXYuRn7z4VnpDr+A55oQQn3BaaaBhXYTETIaASBntzlx2lnMgjOBQ1Yn&#10;YyFQ4wjvgWcUTS9KvTq1h63b5BwwRjOfGFSm11uJlarbydNGR8rN2SUAUoaE2cl7/WK8W/K6Jatb&#10;cntlt1MCogNvdEqzU4J0GjPByeN81DSIiOzdKQGhg549syFsT/SSw60aqiuR1e5kneVCXCbpJCC8&#10;LFYK0XYm2krHWml3kE/iHYrHbb3krZfit8t46PAsx9crdn9EyBMKaDm8TaEwFZsRjl8JQek5KEzk&#10;hAidx91BeKyRjrQX7LW8gef9On51I9AMFzVsTO+JzzbhuZ6iw/nlCmh54pUUIJa+c39BQUyl5eCv&#10;L0VrYrP+pjYRp+atlGlLr5GcvZrvM8+bovC8QHjmnPO82ym4tTRCUBU525mG5RyrBDC1hHDeNSVe&#10;q5b1uKZaNT6sxLoFq5yJFTNWSZAY9eHXJDFRCendjdRQdXFqu5u3qroLgI1czdsEYKZJTi7NRcvz&#10;0co8ahonMAs8ywT70NRrqWncQByZTe108/EVQHIdkBzQMn9pZ77c1ByIjn40Vxh4npaVIE2x32tc&#10;2+8BnumNv9kImNy9XXHu4L1TRbiuEhfMhYbidxETG+oNTvGttFqNL5acxYIzLCXWqsnbjSTRGhmu&#10;x9fr7lLF7hU44sOhBBnj+EV4Vlo2WGimAQseK60FOK04JzElgsLeKIQbfgQRCRPHykYonGz5h68+&#10;++nF53998fl/f/P5f38LgZODjUmFgXlCIX6WbbP2GKXw/MevP/FhlacOiVeEje9o3aWJOMgh4svy&#10;4PrXjzzaG8jsEnhmKQEjSZXPaVcHPOMv0vEP1MhMVlI2f3n4pAJyZppqPMcG9J0YeH80H6a+KHGT&#10;xkYIUwNIvjQwEGj2J/kwFWFYwFhNzQrP2PjhG36jO2x5HodnmQiNFASY5UAxRwtO+/AcRuj/Z+H5&#10;P/7/8OxTK2Qu5wNjc058tBLAc2ICnt9bgiYu3Bz+EpGcL8AzQwJ4ljy8DJ7BzArPJOePVpIfydpm&#10;bwy8oxbtxnfZNDvokW81kzud+BbtXSBn73aFjTWg9G7NQedYGIBTNI868fOui04/cFdMZ/GDFuA5&#10;Dog9ankHzcQe+FnhGc0317cgPCNN8QEmeKPt3m0rPHucTY1mnTwAsb1m60zrt3u3gVzZgu6J/Xbi&#10;oGXtVBOnHZRe/INlDgE8W06eI8N4ryCr+AVssIuvFjmFZ2+zQnjeovGZhujtigt+BhpJB1exDX85&#10;w1kNzrLyEzrNboATypzEYx9C8L4RkHhFeE6c0I7qw3NlBM/QODyDQyb6KKqAhf43pfA8dkYQewie&#10;1c6s2wrP8Z22v9GKI5Cil6/O9aWDK65U4ZksUfUEnsXYXoXiwFpjiKt4JwLP6rl9SHh298riUy1A&#10;y/mluB0GnjnKIDSOBD2kc1pN3K8LP4OiK5D8bdAVHIUMxAU805Nc4Bl7n7SSj1vead1hsQPdm85+&#10;zd4H4dRwXxInLfcQ/F8hbO+Urb2Kd9xMnYH96sBmMhJHUqCyu110d8oJwPYuKg9FiNrD6QDVFRoe&#10;cfazRvxBZ+aNxenH/eT9TuK8nThtezgFatRmjT7Y6FijRgG8z7rx856zz+EqcGb8pO8ddd1dmnA5&#10;AESaRQ8bFczAs3htILzCMSbUMWIzne0ZZ6ME/TI8j2qsL6Cv0C9pXE7Hw8GTF+E5dDhnKLA3Jr9q&#10;f5Y5C+RnrllAl36AJU3uLgu27R12Uqc957DpHjdnHi0CgEGzs2J5vvZsCcQ782wp9WQwfdZ371Sc&#10;CrGHnV30HbmazgLwg8/ySSv1pH/tzeHMk/7sk8Xrby1de3t59p3Vmac8nHqKpOj+jV+VTm+GQOz0&#10;FHjYce+33aOmzCqvOZscKcBzLdUedX40KuTutpzdJof8OPCHhgIPBeJIO8A7jpqgc55Ni0Ed1Vg/&#10;T2qph63UQ9zuGh5tDglpbRd4Tp02gcqAVYAr4Bm/2AY/zwq1Kj+bVcRU4Gf+rYOiA3M0BdgGHgtU&#10;g6jJ3vz15ZMz9oY5OVA4EPmZf2vp9Ud93128RYY/rE+Tr2rXztuvv7F4/XH/2sPurSfDmeNW6l4t&#10;vlqJ9QSeSXRjgAd+pgcse/wLbiPN2dFtgUBVm7K7Wcjp5twOCDDtCDnjKFeSIo2PM3Ogl8GzhfMO&#10;yom1hrtccftFr1MELMUQp0x4nqotRNrZ+LAMwHY6hVi7YLULdqvAucqalJCSK3OeSSxlrslkCzxz&#10;0ikd0Ud2b5Cz1yggMwixQOb4recQh7zazboKz2jG8Za5U3IG2EXHbKuexpW6vaw9LFq9rNPJuN2M&#10;PcwlbleS6xWnh6K7xNSsCso2kFiYcQkovVAc/pWhihbSz1vtvIXCbGStVsZdzCMziZ2qum1fhOdp&#10;4edp7N31IflX4XnilTTupP3L0pjQZeQMjeBZyRm/HpqF5RILGSRJp18hZyA0K4Y4bwPGwM+1tNcq&#10;uO0C43CGMIhUaLmU8YqUA5VzajqmvbeacTvF5FLNWwI8561yVuBZTMr4paP1GC1PyBZ+hnSpOa+e&#10;i+O+tHM+PGc9NR0jJyWcjpZnuzRvledjgOeyeD2Mu20HG+YCkT3c2XbeXSrTzIumHjB8G2haTYKZ&#10;2RnDxiQtTwjknOIsOZYtCjzFqektLerkRiOJPp7cUIVnYDNuEOFZBneS201+QmWnnaLnNu8du2Ho&#10;AQo8J+9x3XjC8+2aM8BDl47V5q1m2usXEivVxGrNXak4KxVvpeot1+JLdGhHPSc8Vxc45OE/UxP6&#10;je+qbchQ4Hkc8PjXd37WaJfBs4mM7SDcpGM+9WT24hTffSXw/Bzw/MV/y4RnEeH5f337BRRg84Qm&#10;yNmXmq/HrdCinwWeX3wJ8dSaB4HeEe3zkk2gxpFCoEyEINzfKxc12kWXb9rSn9PWykWqX5i51gih&#10;x7X5zBVjIll15A4f/nxMKLpPn39JkZzpCM1RBhH4ln+JoBO0PPGXF262Zckufu/ap1YqjM0ixhF4&#10;/hQk/J3Pzz+g9MTODDb+gZ9xJhjjL2lZIui2wrOYnQnPuusPTIqpvQSeFYkVoS9qxMwa7Sdmj07g&#10;f7MmsVl1EZ6NAJbGs1ogcxQ+YsVxgSeBfyuJd5fHBDSSpCYVJDgp7GIEntTEXCZfURMxf0X0DA+d&#10;nX8hEOl7q0nANn41w4KpoqWEOGxPc2kuLg8GdgW1TsBzigZnXO8QYmqhQhgh8WVS43bodJTB5gCe&#10;gc3UUHYtE5Lptk0Za7P4kE9/wEXIrr+/Ov1kQMfROxWPRuaag6YZ7zZOY6ZxmP1jgWf2sLdr9i4g&#10;pOkct9yzduqNYerNgXPSYiDw4LCVPKXBLXm/lzhpxw/o1hg/bdtHzRinEbZoSUbDvd+NH5C3Ewfd&#10;xF5bz8IJlnhZ4v3KEVa21Gym73IiDbIEgAfGOxsNB4H0F8J2FYjuPF1McXnt9dT9Ad1EOShLqYMT&#10;xZ49e/k6/5mAgc4NJPws8MPury4fBUxScxNRViNIZLqzAiFo95PUBMsFmEHO3A6LKCLE7nEGKdGL&#10;C4MJWcVPQXeyDpas2AxyJqsH8EwDlwo9dZmSeql8nnl1aQlPpKN0ZLAZfRQxG5rpzepcoHcfkY2R&#10;mSMd1G4b4uzcXa6D5e6AN2TNagDhvkAvAJUe12Rd0Cx1Wo2f4C+4tOydlAnPR9gGBnMtLpSJMeoa&#10;eCY/q1z80qWWaQKhiSI0QVfjxoW7mqBqhGfyM05Uc48r7mE5QbNw1T6ouKe11JP27Jud+KO6fVp2&#10;cSNAxftQDeDqHRDq4qet+FHL2atZOxWbiye3Uidc9hkh5GSBZ2+77G2V49tVpEy/boVn3DJs73BG&#10;AP46mxV7q4KUk/zsVocTlentT9dlZ7Nmy41ArUCxOzt1+xB4Caps2dsV1OTk/b530nX2mpynIDQr&#10;lmdBVm4LvtLwK4HcYN1mn4bbZYiP52UaHT4ukrPWENZYA89S1bHhO2D74i7+ioWZj5IsLK97kQdU&#10;HoSIJwKqE1fG3uUU7sR2O7HZErdwPAh0U0ejMfPO8sx7SzPv03/72rur199eS+y17KUi+/3AIend&#10;6uqyVmkhVsvEe+jM0YHF3W96+83UfnsaQH7cTZ71E+eLifuqQeLBIPlwKfVI9HBp5v5w+myQOu4l&#10;DlBXm0R6XrVcL2u7LFiA26GjP2EhMtXAXeaschzIpsA0FxRbjDrqqhCywWNUzjjd+Fups3bytJk4&#10;rruHFQfV75AeE4mzZuq89frjxZuPB8Dd5HF9Gmx8KjZnkPNp6/UHvdfOO/JVvIaK8419c7TCszK2&#10;wDbt0n6g8bg2yH1KPCZXnzSmcZazBj/Y9qhnoPpUoPqkkTyuIdqNx93Ms5W5N4dcMOy8wwwoPO9W&#10;EnuV1FnrxpvD158MXzvv3zjuJ1g3KhwTvFO1l/JWh6jmNmj6swEwDa7/7HW4ADJCEO518vxOT7cI&#10;zLOanIvrdvNOL2f3s24fBJhFh5sO1YgvS2TRcE2vb0ARE1QRjVTG9XpMjACAbBWcJm2tbrOQ7JbA&#10;z9EW4Qp9dEJIPessFrylkt0lCesy2naVkAPG5rrHtD9nnUBqgobU7VZnaSIRnKiTxzUChtUBleTW&#10;4MJdVifrDPPxO+ANNvjO7ZI14PRjLkzFZcBwUWmrAYSmpT3aXLAaCygHkLPCsxKyKoBkQ8UQLlxK&#10;CSEoSZxO3YxjIPM2yrNoAdhwvTREq7jQVLSRjYKlBwXw1fS9+sxmfXanCUJO7nKth9T+yAo9fSBe&#10;3Ls1yEByGJ6xTXEhQ2IzMMyXvE99hfD4lyVsbFhONwJgDisMz3E0YstFu5MBm1koeQIY7k7WQuE3&#10;uAwYbhaH20CbXOOt4FRy9Cag7ZdYS3gWKay6Qq1iByaHu/WCVwdv5+xiOlZciJUWUEOA0NwrkKyE&#10;zFn044qUs1GJKRicdmtpDhX1Cw7qA526M7JYNzbS2JYQ8d8WIXGcKMY4XGGeq4WXhbQruEDUENzc&#10;bKyVtQZ5b6WcWqumuB4Y/RSo29XUHYr2Z+ksGU5W07H0nUxR362BnDmTeZcrvXFkU+8dGmo9inFY&#10;vBA6eBD+0lzB9py3FZHB1TpOql0y9Azxm7zXTLFVb8ZvN+LDmtsu4hmJlechPBTxdjHRKeGp5NBS&#10;I291C+5S1Vuqorri3nFog4/YCJjN42bgmc7GzxWPAwHqFPBeIoHnyUBDgyF4RlLjIIrt776STxa/&#10;oJf1f3/75f+aFOFZZLYRx5dB6JeA9Bg269+/fMN1v3yvbL0o3Zbciq+1nzcJ4aJcJF6GB8w/XhoC&#10;z0EiEoFHcUlqwieX+DJxfIdwLStE4zbS963cDIGeT8qUHldTUxKGDAyLgKCKygGRBvBs/voRjCZQ&#10;eVx02wZdA8tB/sRdn4epH3378/fcpmM2w5WcDSSbyGpwZmQTPoJn0O8oq38PPEPKzxfY+Fc1ic2q&#10;i27bKoOaIpIhDcWiECuOyefAxBiOkp/DSQUKw3BgDZa/JMwx7Hx3eToUP4jsx3+p9MBwUj6+rkLJ&#10;99eS72MjlFVxJAaaKjmbycYfAJtXQM4JH3E1Sym/NMLp/7Lk1JPSNInHKDohZ1OecmpwO+EZJ/2Q&#10;5Bz/mMuGTUveIH7n6VHf3amLTakhZq4qmlF2lNHLBDjhVxprAEDisD1zf3Hm8XD6yTD+qJ98YzD9&#10;Jrqqi4mjLlJwQBR76DU248cy5xnIASg9bcfv97yTTmK/LZ11wHM7cdKjl/hh29lpOvc4eZL9WrbR&#10;9EcSCiU8c8B1g65B4GFgKsjZQXu9XvfWq0D9xFEn+XSYerqUfDRw9lpAa89fEHIEz/pS4Wubrw0h&#10;BErtz8bfGKAls3ZpUxpxrBCsRGa3m+8Yg81MnHzOYglLkUZf/yw0dM2RFCfB1oiRIGcV+JkIJ3zI&#10;hYhozjLnlVOLm6iPtRclAHaJFIRCUssAOVmX+HqZBJgNNpMrGAJxCqvWgUA+Rcc501XWRd8XjwPc&#10;dJEHHBXcVV9WAV31tSY/09pMb22aneM0I1dA1AkpE++0TsPyER2kfSAhk+iHgrhBlgZUk1iAJYzM&#10;ZGWe83mN5Gxs0TgdsBy9fw6IAMido0ryQWP6SSvxuMFFxY7FuUDd8rmsXd1Bbk9aybMuv0vE/Bvh&#10;cgDP8dOmd9IkwxOejc8/Hxa5WUxEQmh0IvRW7Q3wMxJvcJn67ToeGaneCK8CntFNYS8HVeVe1dnm&#10;ZGCXs52ryeNW6rzPj6spPEvfVBH3EikPv7p4lFDuBU1UmJAuwvOoGlzchWqmedMapQgt146/XK8b&#10;cRyuX1AFA0+f03R8/e2l5MNe/JTDZ85KGTAgS+/w2y2cBCidXXQ3uV3PecMix/VwOhkO4CjYBpsj&#10;nWCicrbo4cJV2Xa4YW817M06ylwN7A4OxMN7l+MXIg5hmPov65wH4oLessEhALDQVhXSZ9M0F6yK&#10;ddbDg0r8kGsBGudt1VEjcczltd2jqqPuEqil543kWWP2fvvaeScpk5/NmmGHQNwmAm8+WgS7EpsP&#10;mxA/8neAvTWINCsIraJp+gic3LzGj5ATpK+ftV87b18TfgYwJ0/EWI2YhzWw9I3H/esPuzPnLRqc&#10;hdivncn2WePaw9atNxfn3hzceNS78aArGahPH9Rmd6rJHfqcz5yB51vJe9XEesUe5GOrBSA0kMZb&#10;Ldk9AFvaaQAbxI5Uyxqn2RYXMaYVWljCW5TZyMDsTs6BujlnMR9fLMT5gSUiH4GQ5GxwUf7SagqW&#10;NqrzK0SGJMM8KQKXErlrsuo1P0TED2hZ/byDLns971RkkjPgebXsDsDY/KwUCIqOsnS3LuDUoGgB&#10;LfzS/szePIQzhs5CsIdwRbjANp2lueQ4MtykdddezHlrZU543qmjHXDWS7E+SI/ZZs7Ff9hqIJPz&#10;lnhxW1wIOgue95ZLXKs8dGm0vcvpVCZc7MzAZqeVRx4YTSc8A+b7JQu01mD5kJ9pwKedH3utdsYd&#10;FhJrZW+l6K5ytfPUdi0Fcvbh2VieUdMA1TsgZ/Czme0cbICcjbWZBmczJzlAXEjRS9+wryI9StJR&#10;eB4l5YcbbA6W704i/E41uVpBcVmdLC2c9IUmP+MmaothAAwqK+6aOe0kWxmMU9EnPzD5CsRKtIxT&#10;TKtokfalkByGZ3oo+PDMQPr8yykqXMTb7RXcYSneLQUuEpIfZWaF+YxbWPAKC9gAOccqGdTGOGop&#10;6kaF05vppNArcoWz5Zq3XHFXK/HVanwolYSjTnl3pYyOUAI9Hy7pgvJU6wJC6MIdLmcIxWuszXvt&#10;1G4b/BzAs+FtHo6YvIOGk+/Vpzfb09ud5HYLkZEIOzbix5eQeUOE59voHDJxF20C8tYyvhjBLaCf&#10;iJndgIcrZ7UAzxVvpYZHkiNi9Oy4BJ71PtLyTCOnMrPC5K/D8+WSqbk080KaziXw/P1XX/zlBUn4&#10;f31jgPn/+s5s+LR8UZfAM3QpPPuGaIVnkuGPQDty7CcvqCA/mtVgm8uYQWKHlzgGnifF6xolMgrU&#10;2c5+gtCn+KuojHKQOBKiDuGj0QdDy89D8Pzi689xyHdff/497b2kRxqHDRIH8tmYu8ZDRuEqn8AN&#10;MBOVx+GZgX9CQYF+fWxWmUnOX9OjW03fAR4zgoFncjL+Kkj7MoE/CjyHwfh/Gp7VKH2pJpg50KXw&#10;TC4NKG5CPoJeIuHASTgcB0gV0kk8g8Z4WLcROMaQgQiro8jhQ16qiRSMUXfJh+fR0tZGPjwHy4Op&#10;GO7HMZfzbCmAZ1X46l4mHBukE8gUmuYkfOE49Yd0GqfR+/1l8Hzi47W4gP3MB6uJD1dolP5g1X3Y&#10;s8EDeIHpJJY7tCzRrIRuNGAJvSVpjh10i096Mw+H04+HqcdD937PPmu7593U+eL0UR8xnXsVC9qq&#10;2ux60j2VRHrSTj1YTJ4tentNoAXSpBHprJ180MOuOO1CLUIa4Vlw1OdeekTjpDLT0luvuevaiAOe&#10;K8562dmsJM+7M28vJR717P2GxQmcYG/6ERFrL8Czvk5oZCMbVEmbAFSxHHroEGu3WPGV4Iq+tTiv&#10;CtWbPDA14WexzxuQDmWVnXsZiedZ0EEHP+zI14OBysf8POyIn2l8BmSKqVaM3oLQBp59XWYWo2Sl&#10;6wmRgcMsTWaG4oIHxADlhJBG/BAYnEOApNIrGgmlIezBWrEr/Lzfpg5krESZc18MxWIrFnt7CJ4h&#10;TleWSctn3GbIadWF+BdFRPs8eINOsOJirf7tBOkAnsHD0EEF4VwPLDQFOgzP/F70vsDzYdkFvTyo&#10;e4+4wBhK3t3lDGd+L4r3nbZl8vlxy6HZXC5hh2uGObu4d43pNwfJJ4vOUcMWeE7gvtAZQRbWUuOz&#10;OvQagy2KCFWL9JjYaeJmAfBi96qxzapNLwbU3krqdiWF2oiyNTeC6SQOmokjLirmbJP3aMVldVLu&#10;/R/R+H30FaLlkSbiXCp9IiD5y1Po9Gnxha7h2lN77QT9n1v0gpZVBuM7zeRWC4+wu1bm7AyQ7Woh&#10;0s/GOlzmx6qhw2qW80EvivZA6VeRc/C3lSVs4LnTJ1p+9ZGM+9P/+BjywaxwgYY7Mlpxt6IyWUVf&#10;ELkNwTOlT4co4GefnOljD3LmXQ7IWR1V8ORy9S8d0+HfhH6lnPAsH72jt4VMs4dOORd65kFr5ryZ&#10;4px8LlIoCN1IHbamj1uA59ce9GZOmoLKDfCq8DPYppa8oBH2HDWByonDCjD4xqMO1wY7Rvr0D/fh&#10;uQ6iBhJzSW2B5xTg+azJRcLwFzD/oHn9IV3H+eUqMX0Tnvdrs7Q90kQ5fdBMbVS8IaAR+JeOdNL8&#10;FNNq2VssgIdjnOGcpskIXeEabbN0J1bgbGZj7WwMN3eATn/W6Wfdriwb1pJ5zm1+UQk47XbFHA2o&#10;5iJkCMl7vZIjn4Am6Mo6WMQS8ORFk6zIwDOIUb6WzMicI1r2hiWrmUff3W7lneUK7WYrZa5MVs/H&#10;yukoeKZZSCxWvV6Z9jHxnlWDGDFAZ9KOIJZWcVqhwcxtLnwdYHO0mY71MngfpbY4YRjtSWK3ltpu&#10;cJ0w8cdW9paFrOjNzjnJtIpzWni0k4l15ONSweVwLEBKT06NX5yUk5m7hUgrG0VMHXFAoPAzC6pT&#10;IEUTnjl7nIMRkhRduNvZ+CLoGndtbqq/4KwVEnhj7laSexBv7sh/28Cz0HJYJGfCs3HP5txmQ7k+&#10;Mwcyb9hflZ+CIBxbOR6ugQE2KzkH8Ezdo2sxWNFeKllt3KYFt0QExV2bgGffbkzTsYqI67cn/ACV&#10;QKzEDOBZAFig2k9kEp6tkBe3XaRTt1vMutxYQApuM0+35GFF4dnzF5lj2+UDPM9bMvDsIT9VzpRG&#10;xrwGB3o4GlJdsBoZt19MrNTjS1WkxtXO+qjG2Wh1gWqk3cVSYg0vEWnu1kCkZdI14FaGBcfLmW8Q&#10;LeTUTmt6rzMNflbfAVqezWRp8PPsTntmtz2z14HQdZneal0/WLx20J/e7fBjojiRwvPdZvxuEz00&#10;tVrTlLJajnVzsZopLlxvQMJ4iDivgQ9Uzm7mvUE5PqxyUUA8VgLPis1h6X38zchP24dn81ex8G+S&#10;HEiL6/eydBa2yaX+ru+++uzHrz/783Ny7//1jcLzBC2P0NfXGCGHYk5KIowf+w31V99p+Sdx4QbK&#10;Pv+Ks6Ale9QfZM0ws+D2lxpoysG/Lr0KMyhAIY64akO4KGKzFB1JWDyuTTRJDWdknK8+B1ICROnI&#10;HSRr4vCXBwbw7O9FrgDzf3z+6Q8vPgXZ/unFBUI2moRnkDAU4mc/EGgaCgmEQC7xZWiZC3qzWEi/&#10;9OWGsBc4it8AkkPwPLYNfae+32KOBvwLr5J+fxGPf0FCzpPw7OPxCJVfouDwkf7jmy8Az4lnQ9Cs&#10;sS0LE+rM20DCnCPYuyjd+wuaSDBOeBbsFJ9qQ4wIDMUxgf6uSTb+VYUODycrtvHLMgxeFXJWJ+3E&#10;+0tG7/HazbFBmpL5CSkkj6UZUigDo0Atvfh7Y4njjJzq/NEKaFngeYm5+t1qgvOcV1JPh95bgyS9&#10;2Ve9+326WaJzibZSpi8qODnoa4YgiuuBHbbd44592LIP2/iN7dXtvQaXCN7ixBj2aBGNawILDKMb&#10;vd9MHnXjR50EfvdagGdEcHbqznkz8ajrHTfj+y30qm32buuueGgDSs0UYpxXVuFmmrcpvidWK85q&#10;0d0o49jEo37yvMevyILY71TobnSnzhQu2ISNiLgBTgjwbFZcWYibsOojJRdS8q1VXAmMTuPiN242&#10;zN8gWS0cXq9hD0kZUISe9y74TRe7AiLWIH5LiQ7MApZiVnVliTJ3t+LslB1OwxaE/jtkeDsswrZh&#10;A4NqI4344ZWRSWU8BZAC0gFpgKL3aYImQh9CTV7UYd05rEEuZyn7EmAm357Lh5rvV2XFr6p7v+o+&#10;qLgPys79inNeA0gTp+njTSOzdyjWZt9F1t2rOHu6zJvMoBbjNk3QSFbTVxO3HnhYcaCjChKUxCuA&#10;Z2e35MlS22blJyDQEdeEt3boN0FzNP11K852FZeTerIYf9S1j+rWboXzlhF/q+L48Oxg+57K0CPu&#10;PgkN2kTinPDPDwIft5OnXe+wJW7AXM8ZhebQ/Rt4VrXvActrtJf6dU87QP5Az6Q4hPE3KXTvXl0K&#10;nIGCkIldGpmMSqs7xbrB4QNOiUc1s3FFrGacf5FYqbndAqEL7NHIxtBfLHOFZPW6ZPeLFiEaEh30&#10;KRsFkgw7nXTXtPt5Z71q3a1ZG3VpK3BSaSVIy2UyMxofTtijGI6HXZoRhgtpM+d+7WU5C+dT+oCI&#10;FJuFmY3osz1OzipxbUA4v2nnB6JOSo2ln3Yjed6Kiz8Ffmcfda8/6c7eb02fyCegSc6E5yTo9Kgx&#10;e96+fr87fdzgZ5+NVZkm39ReI4FTq2sDV/k24t+d2sxRc/asDR6+9qhz8+3B7KPOzHHr+oP+7Hk3&#10;JfOWZ/cbs2LBRrLTZ83Z++3pc9nwXbhTxzVladD79bP2zHGDi89vV6a3aYRM7KKJqDjLObudpnt2&#10;PROpz1vtNFiXDAxao4s1esnq9szFjWL1NO4pbyvubzdnLeWdVcB2Mb5cJMh1zBxgqpV2ezkXgYO8&#10;vZiNddOxDkPiiyXQLxcb4/JXIjIh4JniHGkxdweyGwtIk9BIF2tuA+y5OtdKKdbKoGdPeB4W3dUy&#10;fuk4yiWX52Ng/haBJzGout0iKqR8xIge2sZXXBBUQJ1V0W7kY40MZAs2k2BbgNKFSD9trxSS92pc&#10;XnuvngCForT3G/E7ZXuQ5QJpkme5BJYhPXv5IWKcaCEKfgb584vEBpgnxCtCsfeK4KhoNx/lWEOB&#10;YCy7KORH8qlEzXEEfjYsHWug/NNeP5dYLrrLWWuYsVZy3t1SYqtC32zBZjpsy5rb3KbP9oiZE6hp&#10;EF1pxHEpaHnG3LNHr79XlB4VoHKQzljgvRqH1XxbdwDt7Anck57AesVd5PLpdmnBKi6IrwpuKJfd&#10;0pW3LsrgnC+BuhDvIZBtDudIcwwIIIe9BqoFlcs5hefwLGhuq6Uaeahl491yfFD1Fst2F61WbnRq&#10;pAO6FjFmacEtpiGvlnebBRzIZbpxr9scIeIiZ8gG/rY4PMQb2spbdcbRdcIZGSC6WPZWK+5S0e7m&#10;7FbW6/JzXBxAFFq+XJvCz5y97C/SBvpFB2a9krrXuL7fm93vzB5AXc6C5lTnTnK7ndhqeXcbaHJ9&#10;y3MzucE5ODhEwTu+hnvBJQZQYiz8cCEbcR4ELtNq5zjuw2tURwADzCY+h6sohWefloX0Rn+JiIYh&#10;A97zuW5SDJTDKXXx/SNCyJm697M/fvXZz8+5pPZ/A5u//ZLkzI2X0K9wr1EQaOJQwVFhhSOM0gE8&#10;EzuZJWFXwjNyRQvzV5+LD7lx7Q7Ds39dmnmlXJAzpNvE5m+/5OesAJxARxzyXOJPwDOEAqEvN4uF&#10;COrDs4nDRIjuIcuzUrSko9uIjPuCaDh8Anoh5eQAiYO/kLKl7gqHh6VHIZpiMw3LuKIxeOYunJpz&#10;nr/+lLsug2ccqNuQwPOnsrwZjuVKY5CirDnvGEhf1KXkHCgMz3+fQvA8EvgtID1VmPd+WRMH/oIC&#10;4AyfOg75EUakiu2/HZ4VzlVBmkx2PMMi8qrCM2FVeDX+3hDiRnBsKJ9ByhcVBvVLNXF2wrOEm8MR&#10;CGIXcvbEwpz4YCn+0VL8dzIF+t0l92EHzBA/aSfO+0q27JfjPbdhnHW1r6mdY27g1QVeIim10em3&#10;0LMUw5pHTqaztzSyNJqReOUovAvRGUXKnP2410ntd8WLEp3OZvJxN/6o4xw1SVy7hGcuJGYm1dS1&#10;sytTKJs4KWgcnWbuBVEgk+jjHiHbXee0jd4tsNm6XUaPGW9oQ7b0PCffTkix3O/3K+qI2I1mZ5r9&#10;aWVm5qdCsWseAPNIXHtcu+a+wZmwLSk4G0JTgKLtKpduFs9hTsQVeHbBdSfidQzq45ph9CLmolO7&#10;FS71DGbjHFqB4ZfI2EUvl3zfaEIheDa0EJLJs89CvyxzpfpXIYSus1wHSypGK3HY5nJxR03As31Y&#10;sw/puUodVx0OHwTwXAE8A5g96GHFpcqQ87DiPKw5D4jTjHNeYXGh9I7KisFAaC6UbdbB5kebCdXq&#10;HH42gmfOr+ZRBrw59RQZOCM84xZYB2V7D6pwlv5Bk9MKTlveYdPeqXrsAXPxcAPP2HvSsI9q1n7V&#10;5j0iXXv7TQdcsYNSDeBZy1BqlHQrWYFRH1AsSO2onTrvTz8cxB/07aOGvce51u6RrBpw1PL2GvZG&#10;mYdrDZRhHfWmG3Vbx2VO9+ryq/T/pvSJmAhkldB+bUhAaIsm36oHaFkqOMtFb6VsLRa4jhE6rKVM&#10;DCqiZ5nmWj7oYKHvi64hQEXmB7K/xcWcc+gc07CDPmhlwUHHdKUaW6/HbtftdXSjzTPoMFdl5g05&#10;VDszyhCtB553f4Qr9NSjQDSTfuGg9pKQR/wcYLPKPHe445DUOkVl9Rbx4RnhZQjwjIfdO61PP2gD&#10;mFP3WzKyU7/2uPva4861B6RWwLNZgvsQbSMpGvD82oPuaw96Nx70Zk9b4pstzttoJ/VzWSN+rvMv&#10;+BnwfNy+8Xhw48nirafLc+8uTz9oJY4arz0azt7vxfeqiZ3K9E6N01z3a6njBj3D3xjcfHPw2uOu&#10;wHPrxv0usHnuzeHCWyuvP+zPnjQBfvGdCj9+vl1DtcT1OhtlaylHT2Ou1ZQjWJKZOROYRlFQJe4R&#10;+sGEZ65vDNjjyIgMjriDUny9HL9bTt6uJEBxvaxDK6ukAIQGhPdzziDnLOXt5VxsMRPrLtig6w5X&#10;rh6DZxGPFZEPQ3KaCxKB1leAtNPOxJeKyTs1b7VktZlVdNlj7XS0l44CZYkiXLEJkB9FVsEe/VK8&#10;V9JxHOSfEnBlR19EeqmzNnLxsGbWanLmrdPJxYcld7Xo3SkDMqd3G9P79LSfPmqgqKcPAHsot2ys&#10;s2C1QOk0AjsdufA2Dwc5c45onWXFKaCEdpnKi79ydhag5MRu5QBL8aWq1S9aIGfIcLKRRkM+5e+C&#10;U6dNm/DcyXC6LEG0ltysTW81UtvimI36oGuG7UmeUf12ORwTYDNnM8kMFJEhZw4HS8uvT9PfrQCV&#10;Q4F4a/OjkiTnjSo6DErLSs56drOhnRAw20rFlcXDOJu9yQ2CZRkyyGrA1SfkCcVC8Ax+c7l2dzpa&#10;nue3moWcOVQnuKucDHKOFTOxAhorw8+6QSRGImipmnm3V/a6JWAzmimrPB8tUpw+XfLJuTAfKcxF&#10;dBkzqJ5zuyWrk+dcFdSKJkgSp5u3IaSgFF1GlcjqoACuxVwOMolGEtjMSS4LThkczsUFvOUS+ZnG&#10;Ay1ng82yjZ5PGcWbVIdtFfaiR7RWjt+pJkHUO43Zw85rJ/0bJ4Prx4vJnTZv9906LRaAZ+naqesf&#10;elZ6LMA7gf7eUsVt0sweFKmKMMy13NCeE/6jNchcF43wlRwHLALM5nUZhP4NuFFNo7LxNTcUni8I&#10;4b8sg5Q/PP/8TwLP334BOCQffv/V50LOX4rBOUy8k4RM12v53NSELoB0WOEEx/j5z98gJ5/9AOST&#10;VcqYmdCFYBsoiL3AWhKshqu3NsjW51tIOJZDAJTsRWo48CcahOnVrPT74qtP8EvJIUgBCQKbOVv4&#10;+Sd/+OoTlq3YkyVZFjsYFYAqRB3A8ycGm+WkX3/5KYRtHZUA+wXE+yd+yxpSIv3U3zD+1TpYIPhq&#10;oDGIcEFkUURD5ACAoT/i0pSfBYB/eIFSMlDtS2OaaBoo2Ex4/vZrDlX4e9UKbXJCBTwc4PEvKDjq&#10;f0YKz96z4YQC0oPCpBcHTF4qMc8yQuhA6NIEVYyPjeCkTwcTMfVvANXes+U4tRIIIVDi6Us0OvDl&#10;l4MQrhMm+kCw+cPlOGCVV0R4pt4dIp+aWljk/PGUX10TeQhfKQM/WPY+pFzN0kfD+EcDD/yM8LcG&#10;0cM61xniFE2gArpNTe9eXS1I6FzSs9E3OLPHqYFiqxFn1LqFA9lJVUOxfE1qvQohMggZ4oEbNXpT&#10;C1hyuux2U8MTu83ko378vO0dNlIHdO+kzepu1brDxlpSw3YF/Vp6dO80AM/OBhijjqx6xz3v/qJ7&#10;1nMOWsiDs1a118r04lZfbvzKJ7UgQ7nIki/8BQwbKpY+N3reyjwi6Vujn30bSVVsUehYiEYtpiCJ&#10;ILIpHxQOy8fIllWjSM47IK6KTXguucdlWlNPSYOQc4zAshhUQYA1d19WbJaPHtFbWISNC2ws0l0X&#10;JVzNWZqAurA4aVMQV7PHG2dk8ky4YgmwQKQcgiIyZeLLvsNdE4EUaERsp1wia7/hHTTih033qO4c&#10;1Qw5CzyLKu4ZRTswrc0Gm71HFe8x5VJV91E1/lAEuj4vu2dlFJp9VCb37pc4HoHiIv2SWMDGIBaF&#10;c5bwKWdWuydlFrJwsgPGPsKumnu/5j1s2KfV2EE5uouk6omTTvys4560PFQnmeDqGqd9Og7E95oA&#10;ElmujD4C9m4N8g6a1m7dFoMk4lt3yxDL0y89PBQoUoTQIYIO2zXOiThoekdtbnNUpeaAmfcaDsJx&#10;a0z1G0lMqfzEsXRbJzUR+dU0fr9EwV1+mV4e04RgF1sA8RDRdoMG5y35jC2q03qZ3/ttLESpdJSL&#10;yqBjmrEKae2MuiXOIYyV0pHS/BR6jc281yxa1UwU/S0IHUeu30PrjVNY4Oo7zXy0zU8l2e282y3Q&#10;SrlacfmQ4pEsq/jw3qHntt87lxGuV4NnbOhi4xAfGQk3I1ZcD88fslGElpUFdRsVDIof1VKnzfh5&#10;PXHeSN5vpkCzZ/xsFYSN1Fljmqt5NRNc7KAi8FxP7NOFe/q0AY69fr97/UF3+qSZOKgmD6oJAPBu&#10;lV/lPaRVM77DD5LLssmN5H4zsSfzpU/pj33jjcGtd5avPerNnHVvPFm69mgxedSMb1fcLZmeQJdy&#10;8vnC05Xs++tzT5euPWinjhrXTts3HvbTb6/OvTGcPW5yxcSdisAzLlnaLn4Sv564XQGFEokVngFs&#10;aluukhyAIrhTggRiNNNP5gpFO72Cu1x0lgsgZLsLSFiwgHY0F9NSClndrDXMuuuF5AY64mVEi7UX&#10;YoRhAidXhxIpPEvgmGTvgtOct1tkVGwzcjdDGl8rOitATa5b5tbTseZ8pD0facwj/7HaQgx4WV+I&#10;1Oejda4PDPCONYGyzJ5Z1qtJi66h00Y2Wododo610tHmQqSz4C4VOAt3q5rapc8zpxAf1GTIo56C&#10;juqJvYq3UbKXc1YvA3S32gt2N21jo5eJthcsWY0cBQWGF3JG2RKelZkhgQ3ivdWi1c5q5cD5avqm&#10;Ey9+acSmCzci09oPNXAg8Bt3AUWRsbo5d6VEFuVoS2Oan24GIbNGQWJq5qBMMC5jsHlzbMDOb21G&#10;CrUAY5IxrEsUPIO+iMpcVN8cJfK9dWjZFlQObM6ajbjOspYUyISrVTz7rGZcoK7o4k6xcrJCgr4A&#10;wBMgN6GozDfGBpfsKs2LlwTLmZZPRBCDtl2YB+7aHN3LRAtpCO0VWi38xa8qVpQFGuq5WANNHB8N&#10;Hpift4ScCc/CzKKFWGF+qjB/lYuEpaOlhUgtY/dL7rDi9It2Nx9r5fF8kf8rZPsY6gOeqQCYQ/DM&#10;9rAiF4vHrbjgldJOkQ+j3cvF18payLr0l1/gJmS0IUtqc9EN9ta4QGwcXL3bnD5opQ6aM4ftmaNO&#10;apdr0/B2S4dHvvJQd9eq1mo5tlp20cuSHheHJpcrqJwRXBEuWdpqKVUZyOCS2grP4nNe4Urjst44&#10;rjSDNp9xxGSNA/HLe1fL/ebzH198Tn9dYuTnP734AhAl/ExaE/OskWFL6mUsrfCM1L4gj339+Y9f&#10;f/bjV5/+SJvzl/+lk5ZH8OyjbxiSL4fnz3wFtDypkL+34Wf5/UwYnrlVBlZwlanIzDAuCvgqeE8Y&#10;Bj8r3L4EniXEh+c/fPXpT89JsGBUULHPw8K9BGDz5WdIvmhNeP7uS0ZTITLKimfkhHPzMS0eSBl4&#10;/voryMAz+VlSIz/79meBXmOGvQjP37/QyyTfKrgGES4K8TkKQIxXj+uAjbmh6Es8/hvgmZUHV+fr&#10;5fB8qcLk/Msxf1kTx5q/vwTP76mWIRKdTM0lWF4qP6Z/1JIHJvw1eA72Qu5L4BmAqqSqqBx/dyXQ&#10;q8DzRJpM1s8qNrx3h957Q+/9Ia27YQXw/O4g/mxgsDaU4ITC6f+tChIxp/Dh2Q3Bs/fxwAVCf7Dk&#10;vTmI7TeUBmMblRh7kDQX810onWDCs5Ah4RAvTsCAGJRoq5RleNSy5PAr0DXrNli3KqjJ/jT3ygpJ&#10;hGd6XBNH0RDjRFE5Kr5Vj5923SOAcR2ggpixO8APkF5TEReJIH30a/lVqqOuuHa3HbA92vT9Vuyw&#10;FdnmSZ3lirNac1aB0CRne62E/jpPJ4apCXLWlMfgWbva/KUkhAVC/A6weQ3idek7iRfiHy7YrPI7&#10;4jK4IHQkvc/dqr3PBZ8Jzyc+PAs/B/BMp25ZTRobAoTaNb8AxmHtjLNxSO64aBc1wl0zOQzIGTIu&#10;x+whsRMjFjyVuUbe+nC36TZfqAzXghIsIZloCShykAzr+nUu97juHtfck7p7UgvgmRZgMQJTDyDC&#10;MxQXePaeGMWfVCkNfFhx71fss7J9UrYPSxyPEOdte7fs7JacvRIh2fCzD89nRee4iHAH8IwiPeCX&#10;hLz7tfijhntesw4VnqtcZPuwYdH+37S2UG9HhWOjZNCtBIccN/md3uOmvVezxCJtbVZi9yqymlQt&#10;drccu1MiQht4ZpECHRWqNRzVm4CNIuJ4TZldUvpToFRRXUvkTBYvDzflrxyoqf3PyNzHsMw9vSh5&#10;WuVej8lar0Bjgewi42k1DQJEh+2tBh4N63bZWiuTTGoLkfI8pJ0kwDN6otHCAv2x0bUqSW+ytHAV&#10;8NwqJLqcgxohOS8wvsJzacHN0+MR2wxUuxAX6ck5i0V3rcLlA7XxkccW5IxHWHMo42j8q5+L54W/&#10;HJ4DclZ41kAOSEHmwRRU1udUvi/g4BlHPdwr4zFPnDZmH3WnH7cTDxqJ+3VxM6lxWOeowpX2wVRH&#10;DaCymJ2rOu15+oSfrdIvV3HjuIFA7kWcPS55PXNIL+5pADDgVkJSB42Zo3Zyv8Hvk6P+75UA5K8/&#10;Xrz1ZHDz0eD1N5Zuvr382uNFpO/ulFwifWP6uAV4vvV0Kfvx+sL7KzcedwHPMmW6OXPaSjGm+c65&#10;t13hHP6dir1VhrytirdatFoLhOeamc9sSI/wnI6iZ4zePPvBpEHCs0/XwLlYOwPwJpyAFcGiNA6L&#10;na3JFbC4d5iN3y1Nb9WngUlLBYt+zkaxBi2o6oFMliYhhwXupQw8C6Dy8G7GXsrH1gvRFbqCO3SW&#10;JrXGugvgXuFhgD04eR6/tn8K7AK0mxTI7aRTS+AZFB0jP0t+UA7dhdgw494uJmXxLdwXSNd10w90&#10;p46qXMkcG7hfd8vucsFazIKZbWgxYy/nYwOkD+bHJQCP5+0qkH4Ezz4243JQPsLMvic8CaSG0shG&#10;OXiUc7tFB9BVTyNvwOkoMBt5JjwTsK121urnrWHeWS3SYXuzOg7PXBIssV3n5823dRGHincPklUb&#10;JsfpfrGtEGmciwr4zZfAM1q20YEUTmQ42ffTDsMzw+lIIq9gdDOW6ZAPGEOBxMTq7ldIqZPgsdKC&#10;MfwKeU4oWhIfY0QozEWKt1Ckdr/gDctOQybDFxA+T3gGBgstB/As1uZMLL8AYRdaMOCu4h+FdgkH&#10;Ep5x9jSEjRgTUXheiBQWpmQ172hxIQLO7xXiSxVZTi8faeYQwrFCtHvVDNA6Jt+yRm6ZrLaBATzz&#10;KmjTpt94CdmbnwKXdrNcGU4KWTsq4Q0As/6Ceym8uNGMS68GAJzaaV4/6b921uO36NBQnHRnj3pc&#10;sWKrybsjfgE4HJ0raxUqu2tIxLz9nZWK1S1EkGcZLwgyjFZaWvsMP+jFEQHOlSA8c0VuGb+4CM+1&#10;nFPP/+bzP72Avvj5G+jLP38H7qUpVQnT8DMBT0nsl0WiBoj+8Ssk9dVfv4W4ZNdfXoCQwyt+Cev6&#10;luRxTv4VeDZ0LfJpeUzCzDzkLy8+/fOLT40/ti9mT6zNpETZVg9qAVr1wTY2agPDyrQGnrneGHkb&#10;ZAga5GWa+ABp8XNmEckhMoHZh+fvvvrkh68/+V5AHX81TVNWAXXricYl8GzIWeD5k+d0Dfj8hxef&#10;/ukFiJdG7+85vZzfx/IxWHdxA9cIzkc2kDLY9UcJV+oOi0tty8ZPNKGL64FhZgHjrzmmoFTso7LK&#10;hIixmtu6wZLx4Vk2AgGeab4eQeyrILFGCyIHG6+u4PCwxuB5DOoCkzIEhPM1Rphjwi7fZuvLw6/P&#10;0iHhRKoRN4YV5CEIIbI+xQZR2fCzvw1NMrPRUvypMTurRsmCmUciOUNj16L5F3j2AM9Ph0gtkPcs&#10;0CjxsfRDG2Ybe0VBTDOyAIVTENEW/QHIeQnyZM0wT+H5w0XkKvXOUvykR3/Lzbq13Yht1WM0FskL&#10;j91f+UiVYLPys4vOMRAXnXv0O2VVW4Cuda9hbdTtuw3rLhDCf8tuVEHO4GSahYnZMo15HWhdjt1F&#10;OCPgFM5ey9qp61xlIQ2gddXdaXobDX7SGcjN05XtbXrJcknno66308J71xPQjaHpX607yw1npU5+&#10;BuKuo7NeipGf8VYANnPy80V+tiHFPxkC1xcMX+dKg9wmY1Mcmq2ia0758MwXD68UqC+0Lx1xWikD&#10;cZEw+veyYw0ept8yULnknkJCziF4JleLzUqkvXA1Plds9F8pYwIK6yIkQxIInJMPJgHwRtjsa1NR&#10;uQxJ5rnBOY0MDPpJKBnCmymKgI39wtGZ50CRoDT4kvbtkAbINyv2NrCWk73tg6pNy3PNO2l4p3V+&#10;0vm87p5XRxLnbYVn6lHJe1JyocdQ2X2jYvSk6j2ueg95CPDbPqyYouNE8ZK9W7L3SjRKk58NPNvn&#10;Bee0yA9icVSCke2jsnMq3H5M87W9XeIk891abKcSYzp1WokhGV9AmXBjq2of4hJq9iEX5UbhW5so&#10;uhIqAEERXc/dJheRVsvzBnqfdZcpYC9wGlQ8KkyKn4JjodHJAo8JngXlZDw1ws9a/vzFgXdfDs/y&#10;CPwNeknv1ty1C7JuA5LxmPBeB0LIyxRbr8joAJ9iiFcHcobWy3a/FGlkr5bmIyV2Z9mvYucSG/MW&#10;Q0DUcwJg7AJ67ZLTKaHvCJZm14oxidwA6VgR3bIM+pdRmY4IeOZ3ZdBp6+Wiy3jkyckcwkNWZfYH&#10;JNui0FWQn9GsXYBnVZicfXgmHou7fgie5YHlCJesxy71nHUShJx60E49biUfNuL3OUeDo0UCz+5R&#10;NX4Mcm5yabGj+uxZe+aMLtw3ZL2umXN+gVnXElN+Bvqq/ZmfmzqqJ0Ha8ldUSx7WuR7eXsXdLceB&#10;cEfN2dP2zAn6vvXps9brby/denvl2v3O7Hnn+qP+tcf9mw8H1847Mw9b19/sQNMPaP1O7NeQiMsv&#10;okMVLvhvVr+rJPhJtgrk3S1ai+kYULMKMMuJXZSMB94jpAHzxKYUxX1EFxmc2cygowyMQQTO6a3x&#10;HuFYLsFlDLmyYFgzazfzNOT207HljL2ad1cLdj8HQJU5zCKfosXCDJicFynijmS35mMI7yxAMWx3&#10;FuyVvLtRjt3Jx4ZZuy1u3gDXAdelozM50Z1QTflO4DRcE7zTDti7LYZozhxOcyEuZBVcCqJGhMUM&#10;8hnfKNPPGdh8WJ/hGASAGfBcnQY/HwGbAc/lxEHZ2SpYazk6b/czsR7ykLaXMs5tNYmT56PtBcJz&#10;bV6QXgqHs8rTEMjZG+DZKXLRNZS5OvFWFviJrHbO6RWBXlYnD8aOoISJynkLIe0cLeQ13BcRDexz&#10;dnvBWco5d4u4mwlxXlD/BWLzlswFQD3H6+BO0b5TMsA8wmZqonG4VBMNSyC8GohtI6H1o09N0CLp&#10;GaGAnLERBBqhpZWXNfOD1mmY5w0Cj9HXep4V0q9ytOErzUpTI5w5KTQj2oDQRFyeQ411hkVvpeK2&#10;ijgwkp+L5efIwLl5H5LF7OxPeFZ4Filg6y9OB2BeiKDJwrYcGDZTG9GULV7cFVRvfu0cFTtSmY8Q&#10;hrmuGHaxxeO9Bi0jt7xGtJARaSTVOx2BSpuc+VLK4NipxoK1WEAXK1zUwQua72hAMvaiDwPupdE4&#10;GGTkRpLw3Hv9weD1h8Pr533oNbD0yeK1o970biuO2yGJoH+F3zg/FMrVwnBf6H+0VnOXq26v4tb5&#10;lUEaz5k3yR5KG8CPRpsjAhz9wVWzDtOryB9xwAbiiLj6fT37m8++f/75j8+//PO30BfgDfr6CjIR&#10;nmXKrmLzK8CzHuLD83eQfAbpBX5Ha2WTcoWcL8fjQArJL9srUvy+qD8DLGWZK1wFcqVoCkkmyYfK&#10;hN/6612LHZiZJ4viKAkJwbPCMMj5EzmWhwOe1WSNo8Qxm6j2/QvSoyT4CdM0tMwDQdpAUz8z2OCQ&#10;xDdchGx0LsFjdfweTYEmNpOcKRyI9EHF4onNrGqZYwO0/DOxkCCt85P/8PUnknPasZHtn14IJ5ul&#10;tkU+Oav+9IKO6GJYJgYbKh6DZ5EfQWS2gcfYICQbeCYtmw0xO2PvD9+MW55fRWHiDTQR5xU1dqDC&#10;s8LeGOL6MOxB4kIMiiPI+RvxDzkRN/HRctyXbC8xnFrGgT6OLsffX068b1y+yauE0svgWXjSZCbY&#10;+5SG3zF4fkp57yxR5GTA7SWKP+OyZAHlmgsMnYKnm4BnZs/sVcJnPseTDcGzSVmlU53d94auGKtx&#10;rC3i6d4axh92vfOu86jvvom9PIvz7gAxcWnxdyQFMbwT199n0UmxL3mc9owyZ1EjZS5R/mgxftAG&#10;BvODLrtNewckLIblHcBqK37Udnb5aRnQIDlWPs5s3anF8OrC2xTR+D2YlgXwJks3nb2mc9x0T9v2&#10;QcPe5CziuDhsx7ZrLumCNm2+htngCkIwTUTgL/OwCfyuxtBlB7rfa3ibTRqZuSBQzaL/NuAEb/Sm&#10;e6fhrlW91aq7WnX4C2xWAZ6hir1WFtGXW6ZEigJyRoRVDriqP7a818XnnKiMF4kRDpF+tjC2L77s&#10;8f6mk6pYWY1xUuB5kz1szkOWTra9J9ZmANsBhH5z2QU5nxQ9gBygTny23WPwG7vUIwLUY0VmWzn5&#10;gpGZNm2g6XZ5JDK2bpec7aK7XXbMLkIsj/L5mStdbZWtzZLK3iq5W2Vqk3KgeyXIhoSuZTAFF054&#10;FiOeKVWWkv8ChvA36EUZgqLHMs4r+Sds0O3ZParTBH0GeKa8+7QDew+qZsLzI1XJe1TCL0V4LlFv&#10;8jf+Bg3RQGjEBwDbKECUHqcuA57pm23ty2CEz8/2WdE5K7GcD31P78Oyy70l56jkHJQcIPd20d4p&#10;WVKGoGJrE+VDnwsS1HbN2q1HULZyLywUO0AaogEf11jGNQKuvJ0GGFvhmWMQ6GrwOSL9MlB7lqw/&#10;4seI8pQNoWVfiGO2tUM58XuJ1C79N0iAXCR58KXZu6iL8BxG5bBMBBlm4nXdFpC+DQGeK9Zaxe2V&#10;I9XMFCF5HJ6L4t+o4egOsh+ciTeLILQp3wlQInNDRJMRxc+xshuK32g5E23lY0ug9CqaJpyXjypr&#10;oyK0r9CFqPGZDREfXh+eIdkOwTOaOMAzhYcxTM7j8My19Ok2wk9S0cPCO68Dnmfe6MTv1+kHEYJn&#10;76g6+7BzTXT9SXfmYTP1oP76W72Fp0s331i8dr+dFHjGr67vxTW9zhqpk1riuJI8riW5sDY/5EZ4&#10;3hNHbi56V5o9adx4PJh50HW4gEI5eda8+c5y+v21uWfL0K33Vl5/uvT6g6WZo058jwuexffr2Ihz&#10;XeiGbHPZs8RezcAzFx0EP5c9wPOO+B6v5K1B1u5lI62FSH2OHwoiP9M+FgHsVdOR8pzcRNrNQHro&#10;JZNhQHF1/iV14y/N1MYvWuAZ7AqUTceQZmse4rTkFmGSpmYlZ+Otzcg0C9PaTG9trsLlC0A71Z6P&#10;dtJOJ+tygvFcrDNnL2VdoOA2amDBGmatXhqyQbC6JhlwmuCK09FZ121T4gfO+dJON2t15EobwKp5&#10;JOssZq3lnA22Xy0AfeObldRufWa/Ob1TSwBH9yrJw2riqIpbA4SeOarPHnGpNvduwVpORxfnodgg&#10;DUUHaWcxYw8z1lIGOYRi/fRUc85qzhuDvHiMA92jbcB23lupWouAZ+FhwjNpimXbyrmLBbuL8AVw&#10;F0PqMhLRzkcaGVKKzpjFb2XeqywkyvNec8EZZuN3yonNKj8TcE/szNtVl1NUOM3YWyvZ/RxusbNU&#10;wNs2hgfBb3wmWoZXl2lktN0bia9RaZFMBMVj+fiFfDxyc+QuTqE/IO9cM4bLBCvWatEZFrxeHlWI&#10;wzqdtN3LWb1stJvBr9WhmwMKYYKZRyrOo3w4YAec0/XhuQgc2C8bQ3siVGyDfgN4LuGoDJdhB9wC&#10;gBFI6cZ8LGfgmQ41aJEKC5LCS+GZrt2AZ2SD3tcyW7vElhCJc21wIj2HBRmBDxHNtmgb2U6W5xlZ&#10;vDyA0/pRZShSnY+g3i4XhZDHxBF/kfwFPFfRfaKkuXbxKheXPXSBEvcaqd3W9aP+62dD6Np+L7XV&#10;5DeudlqzO+0EasidUnyjktyscbWwDX7vinYXtKXrNXet4S3XvF7ZbuSI+kXmzUGdRMvczHK4k7Ss&#10;RM1hUJBzlAuJ0ZCOXVP1dLSZdTr8PjbaFlkwDET0/XPQncISzYk0QhKbqe9ouqTxGcgntEn2U/wj&#10;LU9wtUzl/eFrfsz5BzHM/vHLz378GkD7xV+/oUM19FfqIhuP47FGYJzL9vqawOb/wim++fzPLz79&#10;fjJjBNdAYvIVqy8ux8dXhkvmsSGIC7Il3NJ4K3QthQN+/gQbKCtemticsf09+JmDDp8Ap8V5+xMt&#10;KBFT/v5rTipGfiRlkX9e4yUOjfYyD2rwl9zKHRHxRohtHMCMbY2vf4HN8kUuvYMgdoP9SO0Pzz//&#10;6QW9AEalOi4uSA6qBOIiEZIz4Vmk2+EQA8waOA7PBGb/r9mAcEgw7/p/Vr69/aUaxfx29PdP3/zH&#10;t4Rnkq2hZcoLJLRMfQSQW4p/vBwS/soqVr9bjv8eG/42AknRXO8KCC3G6pXEByvgZ8qnVh9Qx0Sj&#10;a+hvwKW0x4KE1VvbNzXH31mCuC2m6YsypP1uKM1QHoyAykB6n5zpzh3eK3mQs490MYKKu56BnIeg&#10;XGwgxH1vycXZkc+HfXuvbm1VrO16bL/hPewmgMoi0HjyqT/xG6QNevfHHRIsdsKzTsMmxr+z5Jy2&#10;+UEpdPS36u5+29sjSFubNaTvnrTj5z33gPNX+bEZTm8GxKLryeZSrcTsfd6jtdnCm2+7mTjpJp70&#10;428P7Ud966CBbqi3Vbf2m9GDhrVfd/YaDjtqnNsMGickkD+J5QAVbwenaJLMxXykgXQEZU+Xv7E1&#10;9sKdtbr7K/LfDSJynRwusEeEJjYDnoWfBfkUmycl8CzkPN4bIN4w236fmzLmKeIuu9TGAKUTfXWu&#10;o3tc9k7KJOeTIqc9H3HxMLPwlZIzMDvwxx6T4WeD0CEZWoZ2aak2XqPQbsnZKbk7ZWdnBOSalLtj&#10;RJs2UBPcSHHCcFji4UwxZYj4Lc7YkNwv7QONxhQEoWXEQUQsZFlpDUH5CIfUCPzIyX7NPqjRintc&#10;c05rwAxK+Vk8tznt+WElDj2ivCdl90nJflKEHCJ0xYPekHnRD2TiNMGYAxBy+XLJYmFm4QNaTkuE&#10;55OyfVyyD4qgZbP+9kkZNwIg7exLIexAUpibUIVraMsSAM5+yzvmgnbuHpdfxoXQo1svR7b5l6KZ&#10;OizWkJdz6d8k7V9e1ES0kMjJv6aJQy6VT8UhTQJzWIDk1QoeOlA0nmKVtV6zV6tuu4gOnzr1KTzL&#10;V2TQE6XnIUUTirGl2LJADiIrPIePirFzKSv3hMRVcPkV3xJOxHE9GaegkYRVEY3VGDZDDGELFsAz&#10;XUVAzrihvI94omlwNq4c9OCQJQbGsFmFZ9YX51wc1Txg84n4aZ/Wko8a197sTj9qxc/r8TP5WhWX&#10;1q96x9Vrjzs33uzffHsw93R44+3utTfbr73dff2N/muPuIhX6oSfaE6dyqeY5ftS+kGp1GkdvzPn&#10;LeHnWuqQaz4l9qqp49q1B+1bbw/TH6zfendl9s3e9bd6rz8d4G/2o7sL767NvbN8/Uk/ddZK7rXQ&#10;IIcaLlm6YosIHZZZGg0NxXYZoiP3VpUfxqfTbNlezkebc9HqrVhljvPShZ+jVaCdOhEoEogZEAht&#10;5uKKQZX2apAADcjiFJ2mFzdxURyn/bnHNCeK+7QyM6OFFA4JR4i20gBvoC9NrL20C3K+XXTvFRN7&#10;dW8Lbw1UDzEpd9KgLMCzQ+peAG9HuzmrnVd4BsNHm/PiuQ0Ay8W6IFhas71+Nr5CUzOYGcBJOy02&#10;NkruOlg6Z6/k7Tt5b7ecOqrzG2BHjemDamqb3tqA9lhvwerOW70Fe5Dhimhg5h4yMBfrzTlLGW8l&#10;7yzlop2FWGfBwRXhWlqA/Jw9KFiDXKyfiUKDnDMsxRfLTksXZhOgQtGBFQWeo5V5mTKdiVWzkVoa&#10;HAUg1BWnAFriFCAUXZ/Hqbm8GSgU7fZKgUug3yl7GxXvbiV+u+INi8xAbQFMjkcYr/uXtTNBE3Tp&#10;3osKx79UBp6VnEOTrtXfTT6f4VtTb9f5osFR8jeBN/iw5Czm3eWiS3fiYgxQvVb2lstOP8+6oah8&#10;QSBnh5WTE8j5oe96TsfpYmV/YW1QLtmYuEs/bcKe2FHBtIBkf9eE1Kk7vB0Ww2XWySWiwZkbHH7i&#10;KcTxm5CJ6p3nava0abMllHxyVjZ4mw9dZZ5jTO2shUJYLXm49hA5j4vLfXHFr4k+Ej9cQqFThPd4&#10;/G4ttd1KgZa3mlwG9W4tudmY2eukdptcdm6nPr0tn93m56AbtDqgi7VatQZlLgXf4JJgXIqvPIdf&#10;WRsPdyEb4wCBcQSQQqZ3OhdOw5Wi2UcVxYPcL3rDMureVG3OrLZNIyr4UFBN8Yykp/AMLuK6yoJt&#10;ITfjEY4izohOaawmwkEmzS8++/YLsOUXfxnBM4At4OHL2NhA3WdGl0UYY2aV2qIFnn9EBsQsLLkK&#10;ZU9FclZ4VnzltoQHh5jw5198CiEcqX331ScyP5n2Z3pBv/j8ZxrV6fAsM8bx+8kfpHzEVmzIGb8o&#10;H3GuRoFwejMTN+kbKZ9TJpxliPhqP6cx+Rt+8BmwKhkzQK5Z9bc5xoENuQSOayAc8Kx7SddfM8OA&#10;5L+YUg0KmeX88wvOeVb98IIn/d7Mcw74mdscYRF4Rsj3iGbWGFNUHsGzKogjyErbuMgQ7P+gAlSm&#10;BJIv+ctFvIMNA89KaL7CzEwSVlQGGAOPf0/FR1qi/oHwDHJWKTzjcKamvApd4NJLFbDohOLPgNZm&#10;nrPvmE0l8XccbgMpPAs/+4kTlX8RnsO7gsyI6TuUrOTnQlYNY+sQwNMl7+2h9/ZS4o1B8gFtxeiy&#10;x9aLdFG+XeZHaJ8Mku8M408H7jtEaAPP79HRPSh8A8+yALjA81LinWXAc3RTCAe9qL12fL/j7baB&#10;uEBf737XOWsDet29ZmKv7QKqxezs4O0lX11GJxXvxZiZyclZju5+073fdt8cIKv8+PNuI7Zdix00&#10;Y8ct66DpHLXdw3biuJc66rnbDSJ38OrFu5NG5jr75cK0DMQLUiCWHCvhNGFNorKRzHlWmTeBeR/4&#10;vfxL4Znd/YCWxXwaFuFZs+fL0jmrSkdBH1Qtq6BZ4Ou+UBzA+LiqPWl2milZZxvYDB2W3QMuYUUr&#10;KC1XirjYkH45QdeEjPBY5IcHMGyiST9eCZxphjC4wmWoTf+ebqXYdmkJF2M4BHQk5CNXmr1JqblM&#10;IpMWmFVmCfQokMmJwcQwMSNQpiR9ipYCREeHvgwBQoNDbGReEJre7LKKGCiXU8HPZEmw+5R3Hwhd&#10;9R5VCclPyjb5ueS8UXbfNCJCP656ws904Tbw7JcSLv+A10UL8ymnmtNJ+7DoHBp4Bk7TZ17M0WF4&#10;pre5eLALTeGhAKt0EscdfoWLS9aN4Fm8eWVxKeFn5RBUjNidktaQcM35P6swJL9ME4dMSrunF8lz&#10;QgFL65PL7peMWOnTKo9Y1V2uuK0Cep+KwUrC7J5So+4jAsW2zK5VIAPPGlgSjZOzih6AnYK9Qms5&#10;M/8q8OyTM6XkHDI4U+rl4a/MF5AzH9Ixcuaj5x6G4Fkm9rvnVfXcTtxvpO63+LXn4zqXzTsqJc/r&#10;s4/ar7+1mH5vJfP+WubDtfl3h9cfdcTI3Jw+bUyfNPRDVly0GTzm69pZ69pZO3XYSO7XUwf1BB72&#10;/eLMw+atd4fpj1azv1/P/v5O9h9up3+3tvDh6sJ7q6+/tTR73p0+BDY347LG/qjV8iX11iziHecK&#10;3ipZHQ3kvF2mi6+49Sa2GqmtJtDLAtHV56KAZ3SIfd9Lh06n7BnzbgLbxEWTEoQ25FwTWvaJl6tb&#10;cdUrGpknBR54OTzTLu1vU40Fp5F2sUGH7fnYgDZnXsJuLbXTiN+V72z10naHaE1LdSdDeKaTNpfU&#10;stv82I/d4exo2qIB1d2MM8i7w6LVy0Ta86Bubzkfvw1axjsX8FnGhjXMRPrzU925SG8BSOzeLU3v&#10;N2aPWjN7tfhGyVnNxQaZCDLTmbeRQmceSG8PQDh03o4CnjtzVncuPsh4i1yOG0L+kTcgnz0sWMuo&#10;zAV7SRIBb4N4QYNdmduMYmxkpsDMXc5n5qiB+CqLARPbGRqiZWYpTZTNbKSbn+qB4fPOYsEe5GPD&#10;vL1UsBZzUU4RX3AHBX7uCIGLBaJ4TUi7lXNX8OzIIOk4HrNZGFd4r07TCIeoLo0cBEIT8KyTrkfw&#10;7Lsfe+vVOBcxkaP48OIoeo3pJ46V9CB+7ni16vQLrBt+83JB8/SMqGVjXEc9x3KT0TpO0OUq0Dmr&#10;kFbHbEAvF2WQD0rRlRo1HJRbSEfzC8ESYoEMIfvbF0VnGQXICyIeowHEWfCX8Mx2j2cEPFdp8QZU&#10;02FHIxc5VkVDdCONOxtfqXirQsgyFflyvYSZIf1rr5at1RKXjFkrWdK31H7d9H7ntZPBjbPBayf9&#10;2aPu9F5LP76dBDyvV92VijMoxdrZq9X5qQqaBU5A4OwMmdbBx7+KxzPrNfMOihpXpG8B49TNmSCy&#10;6luO3/fqF+xeNtpJ/2YEvQRIYUhFXxMukKYGTxVCAtKTCEzBd1Q28RlNUtOY2Pie62Z9Jh7CAE5S&#10;nE/CARt/9hcRWA6AF5ZBaMgg9OgQA8wkZ2wHAtbS+MyMBbkNZcYYe2UX8k97Mi+ZcAjK/UPY2VsO&#10;wS4GagpM9pPvv/7kT885s/ov33wq/PwZTkeJ7ZfwDIil6Vi+KU1T/Gc/PRd+lpJRANbERxsSSKv1&#10;l5989yVtxUj552/Ups1cqcF8dKxcICXMz70hP3ABeLMNfSuLnIHw//RcTNCB6L/96Y8yd1pYV/hZ&#10;INnH5jEhG8rGStciDaFDuzhpGz9tpPDDC3prC69++jMUXtXs73bAvkxBspdLyVnFEIVnuluLAvPy&#10;yNSshuXfLyX+YRmK/9MSlPinYeIfqfg/DOL/MAwsz2J2Fn9jLnZF32OdOTyS+EL7moRVCtj5zlD8&#10;sUGnI4kBWVYIe+obnEnOKy+DZ8FRHAh4xq85F+kUUtbVEAYaz22adoNsCBsjEfBtWEhZDw/EOH5S&#10;dPB+e5h4c+g87Fknbeuo5ew3aQ1DV0+65vHb6BdWY5s197SLaLQkPx04z0Lw/MFo5MKMYqAYNXvv&#10;AZ7F8owOoqzLZXGabhMI7R52YkdNnNS534vxyz11Z7sBeHY267E76CWLw7P/CgRCEymxTTNj2d4q&#10;W4cN57TrHnc5ffRehWsXH7SQJmTtNmxaNlqW2Ktp/NF00L9Bd1b73KtldMH9RlzswxBa9pWyNPQB&#10;JL9Mo1cChRSAwQLDASFrsibxEC2P7VpnVyC4TIhXql64RCPSI0FrizBplq0Sg7NMuC1DPn9yVrOh&#10;UHSdD8HYah+mlPTEsDzGyZNiZDEC80ShvruaWIWZic3kYYAuutQQyRncy1yJlJNJjEYmn7TNno/k&#10;nht8hWizpfh5J5mkXbaBoJykXeIlADi3S4aieTfZv1E5XPC8TEdl/OW8Uw61+K4K4vYsZGLhqsXX&#10;WvzbAbdaehWuB3aKs8sHnzkXWhffrgCenTdKNvRm0aEXd5nhD4jcvDSuCqYYXISUn+2jkk2HedwL&#10;xBFX7UORXDtXHQM/0+Vb4HkbtxXoW6Knotxra7NKgzMIapuQzFXB7pbwy36bWKdpoBYIoQVvu4G6&#10;Yd0uXUqn2rO8tHP5Py2c4lflRwZt6hp7qnVZbE9vHyUPxcskT4pyso/KIeHpQ79queQsFtFJZadQ&#10;u00iEi+6nqG+I/tVCs/awZINv0dLczT30k97kpyhSJGc4AzZ59PM2+oxPo7NIwk8X0bOFYizGww2&#10;j0ayZFEuX+aJ49PHJ4ufQCM502f7WBaWP6pYRyUXDw6rWSV+ykE0fiZN2oH4aRX8zLnHT7pA6Pl3&#10;hjff6l970CI2CzlPnzQ55/mwnpA1wzjDeb/Gb00dkpm5oBeX9ap4uyXvsHztjfb8Ryvp36+lP15L&#10;f7S28P7q68+WZp/0Uuct76DublfAJAlZqRhVNOBnVlR/loGugOBucpEwpWhZgRnxEcJA7KLI2A2k&#10;4K6WYt0MPUUr6NyTKNjFL86ZuwYyCcOzmqCBdgFLy6LQXKBLPnFs5hU3hWbpsD0Xa8wH5MwFunxN&#10;BIa33QbXDIu0QLPzsZU8fZLx3rmHV0kBLM31vVp0jXaaC04rDblcrIuu4/wKdCMTa2bQawe1xhaz&#10;U90F8LA1zDnDfLS7cKVxawpM3kuDeyNdSX+QiS1msAvES9JugWPTiJ+4U56+V0usl6wBkHU+0p6L&#10;tubslixm1py3kEgXMRk5Ct5eXIguztuDtL2Y5mztNudpI4I3BOVmoyDtZRrPvY2ytVGwbxdjumR3&#10;Mx2hx3sOv5FuhpjdzXLB8CoNfWRmDmcskJw5P3aeQwPLldhKObZSspdKQOirrfRUc4H2f71H9YxY&#10;C+enagtQRB5APK12t2AhPiBK2qug7QpwFxq1Ib40zkQgFI4fjuMnZZYKk89i0Z/cLBLhe4zzPSJt&#10;lEMypOc2XiUxlgxfyjbRWkZsQdEbjfidOq7U6slU8PJcDDVTaDloZFRRVNcSpxlPlRfwy3amMBeR&#10;Bb3YyAg5R8VnG82LVc46rYLdoAWYHFvOou2K5BegwD37V/XL8GymNCMnlXlsxIpzNts9jmVE8Ozo&#10;x650qLHCtdBi+Vuxwq1oGXUsay+bhtpdK3urLCW/9R7TpdisQueK/Su227TeG62XYqjMd8reZj25&#10;05rZ78wcdlP77eR2I74hX8DCu2O5yBXpWtlYFc/+HGodKiGxWTxNsB0t3ooUb0ar81xlAJVN40Ac&#10;3JmnT0or67S5KkGsvTDVmY/2udTfb4xxkgAm9tU/fg2AFFb0w5W+sG2oOIRkImU5gedRNIIcj5XI&#10;Qnfi3kyBBj//6ZsvfhZvYWVjxWajcXIeUwibAxl+DsHzX77lR6RwCaFMXibJG7+k9TWXzv7pOV2X&#10;/wRE1Kvm56D5RWgtB1yUHMWRgu84h/kToPJPZFHAM8cFgKaIo6MMmj7tvQqcAs8/yypfiBAUqRHi&#10;+4dgQ+HZ/+IXhxtAvOYQxWONLxJaZsnj3gXwrOiu8Oxvq//2J8i5uNBfAs90RJfcknhlbW2GjMIN&#10;Sxt4Fpg33v4SrhZpn5+5ocZnhAdTncGuLGHZ+D8Dz+Z0wd9xeFYf7I+XPOh3y6IhRCT+/XL8HwnM&#10;Rv88jP8zNoYe9I+D+D8OvN9DQ/fjIde1ErkfQEvO+0OXyGc0gdAgVYbrlGADqxSdnHUy8ztL7lPK&#10;tx7T7KwhGkf5mdvjfBvIPxzyWffX4HkUE7qQoGosjsIzvbVxuoHzZt+933GPuKRW5G45KjZeTiME&#10;gWw27HsN524rdqc2dacS3anZpx3nUc99o+e83df50t77HHFQKT9zA8X43gC/8fdwvUve/W4CWMs1&#10;csvRe9Uo+pHbDWuvGTls2I97iTeW3dMe4FnW/aoG8Mwe6oUXId92MjZv3SlZpEqx7eC9eJdc4ew2&#10;wdKxe5WovvPE69thBH+S523THQ/Ds85PDtp32ZhA5Ysy8VU4XLvyToiQIdO/v1yGJcJXR/aDDDxT&#10;nDC8VbK2SxbQi/Nslf3oHuyDWVEkeIZd0IEsnSUu1hag0Tcm+47ZIVoOi3jJQy5IsJPiQlm0oDIP&#10;ImyI6M/MXKkx3JhhxZNZ0FSB+X7JeVByHhqFJh6XnceU+5jmX+8R5yRzWez7ZfusBLjlleLq1Ni7&#10;Tepw0RdH+dyVogOGofSkAPEX9Ta8mhTqACiaVtwtQVZcvl6mAv9h2UJJEuyD5bjl48/Mj7hwv1G0&#10;3yw4bxbJz8gq+BmwDTxGIQg5E553OcPZwPMxv3HlIMPKzxLI/GNDPbdJ3UUZCyjaG0XptHF9bL3j&#10;UQFmbMTulFRSDcS87AsQAq5AZfbhOXgujLQ6/R2aSCfQRLSQUP6/rPH4Zo2AS/Rqz8slov15teIu&#10;l2P9XKSZ1h7qiJzR+bsMngMFMcfguSjL8FwgZwjwbDXG4FksJygionJgG78Az7Kawwib8VCXLX5e&#10;TuYp8NlEtZRBK2zvlULYXJZHXoalOCZVUTb2yZmQzHXpTojQEA3RQs5B5PhpLXFaT57WEye11Fk9&#10;dcqltpOH1fhBRYE5ccAZyDKfuZLAr6zwpEZgAK0rWJvYqYCxrz/ug5ZvvDO8/mZ/9n4nddyMHzY5&#10;P2IH0dD2ijbLzgbweGR5Ro3Vui01WQaMxvlZTuRj86YsNEhXdrpauBs1a6kYaWWj/OIxv9BDC55+&#10;2Ba3z4dnLiEm03GFnHVFbrpoRmqGmblAtA/PslhXBoRJn3DOAR4ZmQMFIdE6J0UrS/t758Cf5FKQ&#10;7WrRvYMGvBAZpAGrkSY0HyPBimu0eIk7EK3WJGfmAeH9nIs2fwVHZSKLGcAwGBi9+atNwDM4OR3r&#10;kIepDhcnM0tzIz/NdLTBOdt2P+MN8lY3A5zmSRtzUeRKTmc3uCQ4l+nGUe002NvGi/Ju0dnAGcH2&#10;hOep3kKku2CD0rsLVm/BXcnFbueszSJuunuvFF0msdtdlHna7uScXj6ymHWWi86AxudIbQ70ovxM&#10;cR4sQ6xO1l0uOaulKK4F0erpq9V5CDfIrnDhvakqjqUZlgAJTqPxU1xqwdLtTBQE5TfgqnD7owp2&#10;vSxCoEujKSH78Fz3UDml7WV3gm0pIwfwzBZJvJnkJYIqjXamHBsWov1cdDFnDYs0mA9K0VYGtCaT&#10;hAnPL2tbsB2RJQzRwkwV5iP5eTQvU+RnWR7MB+MoWqpSxgI5twqO8aBm2xWG50CA5F/Qr8AzSLie&#10;QclHOCFC56vz2cGt0S8LcLq1fAmZh+TnrOItenP0C+gyRdcrkA1yZsdprA0PdCk2Q+xurZQhdpZW&#10;S9ayOD4IhOOX33uT9SbdO2XXDGfwtS40XraXilwKHlWuxHXLLfB8AbQsVK8q3YqUbl4pvx6pcq5H&#10;pHwzVr6lTt3MfEcW8OuknV7OxbMzzMWWuLLAbz59IW7JnCj7NYDtiz99wwW3gbg+nnEv7dLq+awU&#10;91Lpl5wQ00BdWJIOBaoEeoHKQNF/ohV6EptHi1r5CuDZRLsEoXXjc36hih9VHjs1FTBn+O8Xn3zz&#10;BZ2uiakiwLDvem3gOQBRBKIcCP/AS85zBmbT4Azw/pGsbuIHp0BkhUwOSXDiN1fnDtD6cunhEgel&#10;BIznPOSv+T0thKBUg+9ayQgF746BZ1lLjBkwtByWLnjGvcjkT2J5RgHK9X768wsONBDyfXhWYPbx&#10;mFIGHvHzSLQ8/yDfuMJfwWYVMiMUrXOemQKi0fPc998eAa1qAoZfUROJXNQkPBspPCsqU79fUrn/&#10;MPSgfxySnEHL/7zk/fNQNKDAzP9AbHZ/J/p40fkQGriqD4YgZwPPgZSiAYHkwPFwBVElYYVn+jwP&#10;lX7dZ8vuu8vuM8PSrh8niDkBt4FM/KdIx5zCfZfS7TA8g06pZyEwDqXjvbOo8pM1YrR3wfCD+DuL&#10;gGfn6cB+1LUO5EPKa5UYGjU0VfLmsDfrzk7L2qpb6zWLu8oxAO1GNbZVRfz4/Q5TRn4Enm2Uno/Q&#10;7vsQ8sz0XeT/rYFz1kkcdRPbQPFKBNrk4l6x/UbspOk+6ccfDZzDjoVAAR7AM1f24gpehF6EkIjC&#10;70JpUrEhdCTLCAsbj2BJsNnQsgxFa8o8hG9HXqlYsbBNfNUQadPN4Ki9Uv01abSQgg699qFRYpca&#10;yozMqa0RPBsFKGXdk6W2lJx3i9Z+yToQQkbnWA2zQDJSmeiAHyU22q9AQERL4Jn8LP3yESSPFNiZ&#10;jamZYLlrjortlERFnn23aO8VLUiyQeGkzAOzYYzM4Eawpc7+PS/ZCszKzA9K9sOS9ahkAUqpssp5&#10;Qtki50nFeUOEDZELkIYeVLhK9qkY2Gnx1oEArliGPp91r2htiO5ChE/yJ0dhpDJQ5Rj6jijMezRf&#10;W1vl2DYujRdo7ZV4RbwWsXWfANdJ+zSGg/CZT+HnNzgL2nlSIj+f4wJ5yTwQJQMS3hUk5q1RYEZR&#10;CC0fFe2jgnUMFSVEWEjheafkbHKxNJAGRwFQLeW+i7WZY/CjOvASmaoijMonIiStTn+HJtIJNBEt&#10;pACSf0Gh+P6jd1F/BzYHYs9sqRTtZq/WxUQp7ohBz5Vr6vjwPApUrr4YCB6rZqekj8ujxsmZHdkS&#10;0CvvLhtDOloh9Pbo7+BjcyAfnkmPFDDSJ2cjDuVAYm3W504Gp0bMTGwWctaRKVT+4yp+KQnxLc94&#10;7vhVNrNLxAEsTujgVI74CVcFix9x9S9+sArAvF9RyarXl2mb0hWevK1aYrOW3KunjpqJk0b8qOHt&#10;0dGaixLfNf6u7iboV5YA3CpC+BvAs8qvt7ImPMcEzWwUmpfpzj2CZwrQvk2HduyyVnBnc9F2zmoX&#10;7E7RauWjwGNZMIyr5sq6xwpyssG7r8ZnfoFJv6sEZOX85yyNqIBPsGVngQt69RaibTqjygeNDVr7&#10;IuiKvRq0zL9BSKQ+Z3UyMlU4HxvkYoMsEFQg3IA35HOsEReUEnhmUojWy4ATOLUbRLdWcuTjUpHO&#10;QqS9EOtmQa1cHLsLsuVHnknOOKpOL3RcgmRgnuucYZcZEcjwO9I1WRkbkIArheijjl04V9q+g9cH&#10;6lgttp6P9uairVtRnKszP9W+Fe0teKv5BCLczsbWM+5GwbkDVOZeMnwLGJ+x+/koWHopT/M4DmzM&#10;Iw84BUuYoxUyeFHjR61jffBzIdYHOc9Fwdgcs9AI6Uh1YYpLo+fsMg4EAoHK5KNxAGkcDlBfLf5a&#10;UzOmi5F/4XDZxdYygGf8BuSs4SYml+ZGk1KKrRSjy9IRWq8Q5wCEgwLKfKo2x0ammeZnvbg8FVsP&#10;Ojaj6Sia9uRiwxKEqMFZYXgqNw8ZbBZNFReuouVB88VZ5QBpCZc4L+NnNVxPSPk5Rsv2qGULCTxJ&#10;h3kazPHg6E2URdRjdVlwi5djprREscGPad2y6hl3iNa7auAZ9Za4O2qEwwoDcyB2kOitTWGDh68U&#10;IWx46xVOol4tJdYr8fWyzKYue7f5qQgOZ+DvWiW+XHFQ5siwKe25KMi5RHiOlG5NlW6xBajLknht&#10;POy4orlYlbLrabeTi3UztDZ3095KMXWnltqoxYHod0q/IT1+9yW5CFj40/Mv/8Jlt2kiFoRTA7LY&#10;kEnFRLiRDLkFkKzk7O8d1xjFUZ8AXNW+Cp4xwAyiCwGzCbkQGAbpMD8rPOP3p+dcuMs/kS9hTj/P&#10;JuS5wPP3X3/y49efiEsznasBzyariDAOz8gwgB8Z/lEcvL+nSfnTH5/Ti/tbkvN/vvgSYszg7Dri&#10;8O2XnA4NHtbAoNyEfsOB4Uxy0S9BblqM9S6ASAm0tH7T2iz3BeIcaVldzHwjepRtiaC/OAqQz9IG&#10;QL6gzRwX++NzOpOLhdy3IQfwjKIINkRhcpbIisRcYwwhATxze4ylNZCk/TJ4DjSBx7+siWMvSmn5&#10;T3QNwF3jjRMZeP49sHkIYHb/Adi85OH3H8W2/E9iZ1Zy/pehC2z+p4Hrk7MHbP7I6GXwPCE6cuua&#10;2xPwDL5VHgYMCzkTntX4LPDsPB1Cfy88Gyp+VXgeB+ZgWxXAM2h2DJ6fDe1HPWu7bnE0Udq4NbxI&#10;uJYsV/LYbpCWV9DSlZyVsrNUsZZKkaUCekLeQdN9e5F273F4ZgEybz48I/NvLVonLfegHd/ht22n&#10;Niv8bPJOwzlsxh/23Md9+7gV25T1wPBKE8szkRjvQoFeyp/zTIS+U4lCYCTBZhMBGxvG2ix2DzH4&#10;AKrFKI1kY+i5SiBdwaWJj66Wo6t0GOPnprTdpyGaI6McHJ1E5YsaJ2ccpS8GSQrYrHoVeKbPEl/e&#10;Ahs+ONHmrPC8DdzyGU/hWQR2Jb5CQVd7n0tACxBC5dhehQIDA5LRL+eSXSVrBx10tSePyTC20jXA&#10;kotCl2KqCXhWclZ4BnBSJXvM1EyXbOe8bN8v2feLSs5qc7YfjUsMzpD9qCgiWodlQPqxIPRDGn4d&#10;YC3dvCv2aQUnZSEcAF8lh9vF2BZUojbLkAVmFoXhmbu2ylHEAULzAoWBg7EJDgHIjGhcAjPM9cNU&#10;hGfk9iEN6bjk2H4xpudVya1Ra7MPzwXrKG8dQwWOLBwB+8lF5G0an4scFkGuABXEYNRtsTbfLqqk&#10;Mih/Sq3wsVlrCPp8ZhfFw/+fUJCBX9AoPnuiv2Ze1ofoUo3FEQdRFbti+DtA5z5r1Sjt1EKRwtxU&#10;Hr/ipC39wrCkX0g7RpSOlHNT+EV4OR3A80VFwGy9grNWY+sk5CzGZ64WPqEwPHMch0u++dgMbfnP&#10;2q4/eoXnV+BZn+IwNgOSbUjdTISNOdajRH1YkU+m6eSIET9jW8nZO64Rm7k+c43WZgDzXllU4Zec&#10;xTEb8jdKnnyBWaXfogPZJrbECi3LejlbdL127pFD+C0AhRbOL+Cy+RzJulfkgn9ic1aNqu64AoQG&#10;nwfkrK7d8qE7Uk10mJ9qLEwR1dKRWpZrbldoxMNtihGexWNTTE8BPAs/Z2Lj8AxFQJ5IqjUfW8yw&#10;j44X3DDvU/FLpRFoplOBXZvpqCxSHRVnbPqBNwy1AhdVBNo6yJnTpGVlsgzgRChavKZX8t49rjvt&#10;4hUwzNk9upJG+SksGsdAznY3A3CdAq2B9plzgDdt75Il2sMj4FVeIPIGeJaLpUjUHCkgReMQ+arW&#10;UjaymrFuF6IrmWh/Ltoh/AODrzZvRXrz7mo+frvo3snb61lsW0NgPEh4TvicC5JPteamOnPAbPI2&#10;tptzU9hFntcPgy1YdKq/+dvq61e78/YyreicDY7z9rO2mMcRmeZllqE/1backRXseb+sdtYGpspQ&#10;+AT94rU4ofDei3pFeA5jcyATUx7n2Ephqpe72kRx5Z0l3KBCDA1LkyM1kfLcVGWO35BHC6NIjGYk&#10;NxfN3RprWGSXbouTNicaSFMjbUgInqEIfrNzDCymr5YWrqpxHsfmkSw0DyFOICVtNkc4RENEE/z8&#10;UnguzFl4WKRWTwl5Ep7xt52LtvJT5QVtBtEGXi3OXeU2msdbXBluschWF12mVfzS3TpokCdkupEX&#10;FDTa0r8y8MyBidWSithMw7VIP0uJVwZ3lb2lstXKRkpSmMhVac44Zhd9eAYkdznE4y0V8ECJL8a8&#10;aMFqcUEBVuNBxtFF7O+Vk5uVxL3Sb8hUymN/+OpzgecvgKZgKuAZCU2Nz4bxfOOqYTYJocyHl+TD&#10;SMb6ir+jaAqEPJbiB5n028VfiiPxc/AM7c8CNqS7n832SGMU7f9Vfg70X998Cv1VDMjfC1v6OdQ8&#10;aFb9LFGfaSDy8J0slA2+RTkIBvsSQOXlC44i8h+5lBdgm8Zq2pwJnzxcEjSneG6oWwrE38YuhVgW&#10;hfwlVPtl62MwBG5XL2vupT/5C82V2KLJ6p/9LJDPxb3Dt0YOx4FhmRPJLf7puRj5v5WvUikkCwAr&#10;M8siYRDnMH///JMAki+Iu+SQT5AC0gGQ4xCkoxFkzTDEQZn45OyDNOL86MPzRfoNkPhVFJrA/FJp&#10;zUHp6RiBlKQGKjy7/whaHsn7p2VjZ/6Xpfi/LAGbhZwXKZAzXbUXCc8fD92Phu6HgXx4xrb6HuNX&#10;vldMqSlVJWjtKLWKwzPXzVJv7bcHIsJz/Ckdtt1nS8Bm+52h8w4wGEQNzDZ0LbOjhXUvk9qcFZ4D&#10;3CXx+vBMcvbh2Xm26Dw1YMzDwcOiMDarNA7nKiPlZ8sJ5rxvP+tbTwfWw669WTMN3Fo5ulaKrBch&#10;kCq6R9Z6KbqGhhI91Ko9rMSgFcFXAPAbXWbgfRaO8+ES4BmFYxPIBxxcELbnimvvLEVPmrGdGr2p&#10;N8X3e79l7zXtg0biUd9+0I7t1ulqe7vk3JZJrfKR5xE5q+6Uo7dLEDYidytT7JOJXVoZWyg6ikB+&#10;rYrW8ui9qrVZQ0gEmH2vGuWqxeLs6pu/olQZ5IzrBUjjlaB9dL99xwvglzV6K6gsHsXP+qOsYhDh&#10;XJJdu0RKziF4DsnvWXJet9qc94BqhpwNuAZCuHCvBTA22GwUIz+XoiJsQIp5anDWo3zbskiwk2ec&#10;kLAlyFkctgN6Fz5Eb54q2afyoaazonNe4K9s22dF67wAflZZ0IOiDSKFHoh0m0I4ZQUCSIdYmvj6&#10;mLKMytYjIDf4nJRO93UwPMcRUCAygiA2PSIKtCnzpWkW49Rxa5uKibBh81NbnFPtI3SRgwK8NHE1&#10;RyYfITMFnNTmF6HFTv6Q/uSIhpvCEt4tQsENMiVzVBJszscEnum5zRyWmUOcaKcY3c5Htwqxe0Wa&#10;mnHHdWzoDuB5vDL4wq7o7SKFB3Nd0Hok0/lThbub/yOaSD+kcB5GQvZ8jafDR091OSTro/erstDb&#10;Xjbxo5A8ZbGlIjq7NEuW00GHNSJOkoBnektK3xG/ob4sepxz7KRK/ACexfxi+rgTulpJR3oFa7US&#10;uV2O8Ir4CPNhH+NnbFdkCX3x/JSV0gN4lkqI55p+H3wG98xoV4DNFHjYx2N1z7aPCc8WqpCYmgHP&#10;gTgoI2I4Z3MQsJ2TindKmzPEJd/3y94+/bTBzJAnBmdx1SY/U3s1D+F7ZRG/5+zu4rfq7VZlo+IC&#10;qrdL3nYRv/IJOjGh03WCntgc6dNWCygSYmPdmJDOR1BpiCA0aNm3POsH4bkaVjHaTXNxIPaVF6ZK&#10;81PglgoYhhJIxi9gg/Acwy/9tw0/0zcYXCc8CcwDbdJs2Ji70l6IDLI0/N6rRZdzwFqlYokjG2Bs&#10;+cWBFt3Fs4p/Zq8kzmqmk6s5s9p8JcsQLHmbv0aN9FQzTU9mgjTgeY7m7mGWNLuWiwwWIt35KGiz&#10;RXsy7briTB7htOr01SY1Vc9crZGfI8gqUgZOy7UgcQROSU44poA4RkrUWSQI2e35SPOG3Zuzhmln&#10;Jeus5r3lkvhg40S3uKLYcMG9xykkIGfJCT/cJXPC5wnP9B4nP4OcgdzRThp5o0m8Ph+tzeOSLWI8&#10;9s5Hl3IOZ1QVreVcZJiJglLwal7KT+Faqrci1bmIYCfuIMAsysEp8R/uZmy8MaU9QROBnoYIz1Sw&#10;bWTaED9moJeFhIVqGSbnifYKMgfi1bxanBrmIsAt1LfKPKsH7gIzvyBfQctatUysmkZbcTV/i+0M&#10;ODMPsQFR4dJohZYFt6LFBROeo5Rywb2xYiZoUsDANEEX0lY1b9XysSrH/tgQ5eaI5dn5aGYukp0D&#10;YBvYVnIWCGdg1k92nJ+j+XFmptDusa2LFW9x5nA9fbUyd7V8C+Ts9ItWvxRt5/nUoG1EA1gBWs/j&#10;iaMJmgbqebubp++0tMDR5UJshV7cl0s42YhttS9tvXG7xfKs1mYXCM11y0sQnbfXpROIu4aXhThs&#10;Ozo22s9frc1fKd5EyeNaUHPos128ZXNKOeEZt8nqF+ylAhK0+tmrzZsRVG88SvJYRVo3Y4sZ7zaq&#10;ATq32ejtrHe34Kxnf8NVmmnDJJt98eOLrwDPf/7mi59ffP4DEJT+z6BKtTwbEgtQTfBM2AzM+ZyL&#10;Y4VxEeECb2Hpd4wDeP7k6y//85svP/mettzAKijw/HIF5DzGzy+oAJ7/ipjgJbUGmwzz7KFtXxJB&#10;VuHSEAVawjCIGtcOav1OyNZcGmLK1OLvZQ4zlyWTmAEPazocFwjgWQuKl8wLp5P8iHhJyCFspkx8&#10;MVP/8JwDATgRnbdp68Z5aR7HBf6Fn3QmPIdOzbPLsaHzyjbhGfT4Quz2KBzCM124xar8icKzL7ph&#10;//CCgQrDF2Ti6+Hgbd9wbSJcDs/Cz4jDVcpJtp/8RH16mSY5+aLChOxLmPwFNApEbcEv2V6yp0MD&#10;Ev4f334JeLb+edH+F/HH/ueBA/3LkvOvA8illJyHrticIecfFp3f96mPF52PIN/+/DHFOc8fDj2K&#10;E3edD4fOR5QBbDGoOoBVIUMXAoW+Q4GKIeftASQEa6YrE1PfWbTfpjSmg41APuVOCOEiHjspnpcm&#10;aOoZs0E9JTyPRXu7H8gVabiSs/VO30KWuFZ2333Ws551o290po4asbuEZ5Ie3XLKkdUSBLbk6wRN&#10;3ipeMNUYaHMZHVbOGQY8R7aqkcdt69mi/f4Q4oLb7y0hSzZyhTJ5FyA9sN8fxD8AqA9jx82pjdLV&#10;O0Wuub3bsPcasa2atV1195sWoJpLB9PyRhMxsFlNxEBivBQFmMMiRd8lPytUhxk7il8uSd2wt+ux&#10;zSqSioC0kbJytUZeB9nSBZ19bm7w6tj5lnbffzcUY0ulQKazPqnQW4FCp6EYg1ZEq5qsSLoC4+KH&#10;LnS1DGxozwBQBDSSQhCT6T2h2R1hsz2y2UslYGyiqXZL1A6dk8NCl12kAMltsb6qStEtVVENzlFI&#10;oNpgeTDVWadZylReweayfYrfQEXrtGifFuwzCvCsCuDZojm6ZN0vhBUAtsrEfFCMPqRij0qxR/gd&#10;KYBqcjUQGjT7gCBtQecl66wUOy1ZJ6XYSTF2XIwdFWKHRGLirih6ABWhGFB5D8xciEE7BR1c4PUC&#10;cXVo4AwplwjzjwvWk7z9pGC/AZYu4ixMeb+EMqeEn7Gh8MxBDfwe5WOH+dhR0YKOwdKGt6O7hehO&#10;ISLwHBV4Zq2W3htr+KgLOOrVcReqx3oxsoY+N2Q6lBx5udC/NPFD4RMKR/u/RziFaiycMxT4lRfV&#10;qLOlD92YlkX6ALLNKUdE/MbyUtkelihEWC1PLRcjfOhK0WH+ajszVZy7Urh1JXfzauEWulnk4QL7&#10;kVdFfgi7X+jjslOLXq92gmmj5iE0KHFF3DEDkW7zb2kh0s5FlktXb1eu6k1ZK4Ki0WbKNBDOBME2&#10;xK9P0yRLgORUgo1yDE+0OJLIgJQ8oWZUSx9bGfc5KKOuos7EOIdZnzU6YNNhW5iZpuZDxGE1Vng2&#10;1maSs9Q01NvjksBzxTuueDicXx0vKT8LIYOZy95uGb9hfiZRSzhtzjs0Mqvl2RHJ59llrgFFD20Z&#10;k5KpB/xOuxkAUheJMBjLX6NgF2RGgtDi+TFpiKZbe1WwvOzeRX+6GOWaWJkoGKYC7pqLVGlHAkCS&#10;DEGkoLvmwhTYBgxQpCVK5z+TqEX8OA0nP4M2b12p3eSiXKDxxUx0mIuC63p0jQaIcipvjTRI0a47&#10;F6nP0cWalMjDRaTxIGX5UJOJryQZHK7GYd2grVuEDWab5En3US6F3UVd4tpjUQiB6OLj1HVk5tbV&#10;2s2IrMUdaWeu1heuyCgA9zKFNCmiiisSYRcuUAXgAdfV0lNcJRsUjYuas+qIdiPWmXOWc/G7peRO&#10;HXLRzuDsjVtXG69HerecjTwHEFdzV9s3r7ZuxToLkabQcj8dG2boid0hQlv9jN3nV7WYVQAzyoQD&#10;BGTp2GLOWeeCTx5u30oh0svo3GBcwtXa3NWKwDPiVxbwhAI1dcRqqixrpA3yeGpieHDQ5RjTS1ut&#10;ib+qcGSVtkLakAKbA3IOwuVAjcYzSh+gFBnkUYCk4sKtSGkOAHm1eOsqqlY9a3dLsXYhUkvTKqvN&#10;RTkzVU5fKaJ5AdwaSJZWZX6qyDE7er5gV3buaha7fMoF+hYW2CjJX4RPoZmq5qxmEYrWckB3JoJD&#10;oIyQsw/PQXPEbYmgKVA+jZs0AZn8sj0wfh6oifaNTR+uqDI3VZ+PtTP0nuhkY4t5dGCiy6VIv4Am&#10;9GoTj1U22s1GOpkIFwjAVfO71pyqIC0tG1tsoPkNt9hhcS+FaGEhxALZisGZDtu+CM+c+eyLY6wE&#10;aXp0C2M7SHNQQMZ+W751BfWHwMwrgvjUl1mRULuQ1VgrY3UysU4a1fi3zZtXWjdRjSOtuavNW9YA&#10;8FxwNgqxu9nYnayziitK/8bAGwDy2y8//1Etz998SX37OTgNlPhHWecZbKY8RsYTZgv4ECFAIz+O&#10;YeOwwkxo9NWnX3/1CQSu85FG9SvwPCGD0C/AzCBnWTDsxad/ef7Jn77mIlhkS80wxXwG0mzotg/P&#10;6klO0BJzpeIxPbRBiebSCPy8OkD1nwGxL+izDcrVogBUSyGMEtcQkQYSzlGevqVaTjouRhM7849f&#10;E3R1jXFc4E+gVsI8J07/iaZUgfbQuXQgQDMp4ukktwzHNf7xazG9ivXVzHP2idcILC36Y4DWohEG&#10;S84R84+yopjEVCgdJaXRwtsmhGZqod8XPLvi7gVyVo2h8kUpG4+LqQWreQOYKTE4o7R5Fcwtrwh3&#10;808vDDz/66L9b4vuv/S9f1l0/nXR+beh8+8D6l8RCKIGOQ/df6RIzgE8/77v/m5Rpz07v1t0fid/&#10;BaFpkf6ICG3IWeFZ3LltQ87jpErKpW2ZG0/FRVnJ1o9gv92HJv6GQ/4GCS3rKXxyVoYfxQnS5ylC&#10;8BwEEp4hgjQSpOU5+rgT2W9Yd+v2ao0MGYBlIGkoAc/R29UIOuvoBKNriN+tqvVGh4T8AQpHLlwz&#10;QwP4EuDZen9gfTBwP1iKvzOwT1qRe+UpcMK9irVVwy9l6Jdjw8QGdK1kLrTsMmPGE/DMThiiUSNm&#10;DgRCxrFIBKegH/gGIJ/rn0Gm94ZfvqRHurwTj0teGmkckl8mrn4RkxFZkbIxUXnija6agGeKFyhd&#10;SfUx3jQu0xfh2QDbpdoFm5UiO5QycKDodlElvs2XCNhMIYIAM7v1xg5WUWw2XXbpoxMdj4sAVEj4&#10;OSzCswWF4NkIIEp+pkXaVx6agOdA0fsFKAY9gISoHwJlSzESdYilL/h7q0wEoC+JnXStImCDfs/I&#10;+RauAnR9UDAgLTZADhYAgAEkJxXrvAIyF+NzznoCFWgDx4WclmKAcJZ5MbpTjACJDTwbk2DsENBe&#10;kJWcTHHFjgXd9wqIHCE/F6K4y3cFJ7T/J4Ss23zEQhYVf9eoCkGoPKP6oyFB/FDgKyo49v9G6bmQ&#10;51X0Vv3HMHjuAukztSQr9y6Vokvl6HIlOizHFtEdz0fbWUBFrJ8HSEeXy9hrLZftQSnWzUUr7Nde&#10;yd8EQqN3ezWHLiO7m+ikQsTjMCozwk1It4HcpG5EELftiNp2Qh1WdI6nsrdonOkXpgDzbCql/OVy&#10;dIKGwLPfUnEWiQAkZ92Xo5vyoImDgwLz6LHVB1wWLAiqiuU7aRv5Ttqomf6TqKZm7MWGeTAhgWcu&#10;XOceycfqBJ6dvZJ+WM4zbtuE58BD20g+GQUJKov5N/Cjfrl0GTCdz6wYrHjsb4clVV0UwHMgHsIh&#10;BjTgNNTbd8vOXRQmKkwpOixE2ukIUBYgDe4dZKxB1lrKR5e4gBPtulVSAZdu8uF5TIDhJjvQU+05&#10;ezEX7WWutOZpEQWyIlmhVkAgwZXiRrQ1Z3UWiLWc5St7DULPTVVvQdgw4fj140woRmYWw5dI5zBT&#10;2K7eokjp/t7GvDp741quVm9ONeeEsbMcHRB0F2szkqUh+goIWezPwHukcJWHIFdzhlH5LR+cgnOP&#10;8Zf4ChJezNhr+fgm3e+j69mrXYDrHD9wtZRxNwvubsndKEaGC1OLXOV7qjN/pXUr0l8APEe7KCtE&#10;vkXeNtOecYo5MDwt4TIwMdVeiCxmYiv52HIu0uUHruhtDuAHp5XnONZAYz5XDsPDRSzEg1m4hV0o&#10;f1CZdjkmxMCXtE4vC5lQAMkQfSJC5BzsMjHXaC3AGR081MPCVINzN2jhRFvB1mDuSukWfQf6pUgr&#10;d6WMFobNC+JY9Vyslccd4QJgPhtT4NjiwpU8mVnJmRuhxiRSSgfwrKN7VwDb1dxULXe1krlaTDOm&#10;z8bBgRPSxIMI5iw+TnPuSUU8I+g6IbeglrFaeX5XvANyRu3Kceo+OjlCwtYKO3t41iBwso0uzVIe&#10;vwBdv1cTtM8VGdP0/45rgpkDBdgcFrH5JRKoLiha07TTy3NgiM5EYsznrZmbUrNzmU9TjDMIWC35&#10;KbhBJjJMR5cysQHXnMezf7V9M7J407mT9XaK9gaaDlTmW78hgCnFAZ5/emHg+a/ffvnzC8Dzl3/6&#10;5gvwDMBDCVNRTWktgGf8lb26HcCz2WUiT0jhWSIQaUhTY1T8auJnov78zaeETGIzBaD98/NPvqfB&#10;XM/FbCBvwWWCkF98YbKhgb4d+D9ffP7Jd18qXwEyOX36L+AxwiHB2L8iJvVHgef/km9Kfy8rkyO1&#10;b778z2+++k8OK0jiCASFfv/1f35HA7ueghSNwF+AZwYSnmlqltW2ubjXz88/+YFXRBM3ncx128+P&#10;Zkn85INANewHe3n7vvuKAwG0zfKrznTPFkgWtpzUr8Czip7bPjwHgUFMbvPLz2LGp42aJ8VdFngO&#10;oFc1AdK/isovFVJWUzNu2R+/pmN5cBV6RZINM+f5X4euwjPJeWD/+9D994H7bwNX4dm3ORuzc0gy&#10;+ZnzpZ3fK1GDpcHPgtCAZ8VmA88D54MByNl+d9GBJuEZ8uE5INsQ0AbUCgWBvyIxEV8iP32e4hXg&#10;mdj8Vg9yJdx6q8dwpj+0ny6J/ZlAbj3pRQ4bdHtWVNbmT7xrlCel4cMrpxq7U1N/Kv20ALs4TzrM&#10;zPtLhGdkRrMhZnmXUL0IOe8N4+8M3fs9a79lbdfptm1UJevSMsM5gVF0p9Bz2q7FdhuRzUoEmI0+&#10;lvRBJ8lZeqI4xKdoI4YIPKvYCWOyY/BMU7Y4aQcKyDm4XqMQPIc1DsxhjVueCc+0sE2wzUgBOQcR&#10;pPtIJ95gdi7huRQTeP4loS+upmaqHIV2aDQ2qCzWY0j/UgEni2KII4qC5RifAEnTK/2QDQpqZ11p&#10;MHpEaRf/JfBs7M8W3bZVATwbkzJ5+BzKU/dfCs+xszwVHO47gQtOFwPRMkyRq0eu4OHJ1Q9lrvLD&#10;svuwohsUjdVc1YwZxoWI1c6i3bgMKqaOSjFgyZnwNo3P+Rj5GfBcwuEIR3yOZRCeycO4F8o2Cs9k&#10;5kNJU+DZOqH9GSGIpvDMe2Hg2UDyL8OzdvhGVQh9vgvw/H9SQd7+JpnDfw2eyc/+Qyd4XLEAz908&#10;+uW/Ld2EphqZWK9oDcrRfjGKjV7R7hatdjHWyNFYpHgs8ExsVgkkX5SydADPNCLRXuSbd3yTDuE5&#10;8/pUcS7SztEGzvUF2cnTJx3krE2ogWdpqQjP0D0w4QQ8j8bCjFjrUG0qPjlXIMVmA8kBOQs8h8h5&#10;DJ7pD3JcktX1ZAb+wRg5j+DZJ2edyUxt0aWcU5pVZm2zig08DknNztTl/DyC55D85nc8fETO6wXW&#10;/DvFKJp9PA5aaGBpxpHCXKNbPhRZLV69XYr4C+xz/BFc3c2iVtCeBk4zzttmJSTdpiW5hbs2D8X4&#10;ReWFq/U5GpzBor1spCMWbCFY/rYWSNQ9fkfqapu8DYTmNGByMk3KTE2kBnBDxSFmhoLFwxSMTZww&#10;PONwTScMzzgEp6CpnFOLo5201QObZSLV9FR1AQzMPKuRGRSBA1v8frI9yE11F4DH5O3GXKw+Z1Vu&#10;WuWbBGmyNNmb/Nycu9qTacmr2Uifi3tHm3N2N02L9FY5sVfxtkvORsG5XfDwaPczV8Ab4Of2XKRx&#10;a6ouaiBX+EtrfJQWb7ptx1C85VtXK3NX6nNXUYA0dNMejhCCTfEmZG5KlY73+qxx0ArwDM7p58FF&#10;QVNg4SEyy5H8CjyPWhJ/b/ivKiDkQBoSVmSVjjw8HE/xWsVaKUX6OQAYzbbinxJFa1CYuwpOQ3Vq&#10;ZCLlBWY+e/Nq7tZVRGjk7B6IOk/Gzt3i5OfcHCeDyDwRwDMBGG2ID89oi67k5ugFAzwusHmhxRjh&#10;aKYAz5Usfq8WxE1Gwg0Gv0RjqDwBz1m2bKTlbj62WIgs5iODYmxYtocVp1eINNKsEqhOrQzHHHv5&#10;aD9vDYr2sOgsl10u8UWXQ9MpWitFVgoQjfPSPgtmV0bN9avKWJ6N/Xl1ZHOmw/a4CMx0raK4vVSg&#10;qbw8HyvciqHRRqUSvwCd8IwKFuOjMcdRJDxHg6yzXorfqyS3au5tzkfgt+War091XnduZ5P7HCWM&#10;rmSuAp4DhPv0D199+TN9tgFXX5Cv5JtS2OCcXqIXzaGIpjzmy4DieCDDQ/AWxAnHBDxrHJ6dLso+&#10;UF0g5F+SsTyP4Plz6K/f0OSoeKkwCeb0pYF61SqCsW4AqjnzWby15eNSYu/lsMLYUX/4CkX0+V/k&#10;XP/F4hJjsmAtCC0wd5OTAWxIXHDdT0GHIRj43Gd4SLOnjK2lhFwhQU6x/vqT77/6z2+5FNknz0Hm&#10;45+kwgYo/VvB2m9llyleuQW6rRG4IBzNznS05qekfJ6kDAwrTjNQtpU5RzwclsRReOZsZ4QEh0gE&#10;kw7dvAVZ1docGIcviHtFE+GvIBkOkG1emhj2TQ5FxkgeXOwfn//H888Bz4l/GiT+dQByjgOY/99D&#10;59+H3r8NsO39y6L3z4visL0oGnBb5eP0iKj/UQR+VoTmKtzizk2H7YHz/jg5T/hIQyTbofuMTssG&#10;a8fjBDQbDvwlKRhf0Bg2qy7AMxScDgIwQ2Phb/XtNxftR4v2g57zuOe9NbAf9WJcr6sKMLYnAFIo&#10;mvCMN8o6uj4VfXUBnqdul6bulWL3m7RvI1fI29NF950+f99FoXEZcxt6f9F62rMeda2Ttr3fcg5a&#10;nN68XbO2a+pZHQW06+Rk4PRW1d5vukcda69hbVUJyeyH+ZLOKPtVAsYGkjfKRkGIH2hi3jX8bBJh&#10;Pwwyr2e+rS8VXg8GiSntt6nC4RelI7iBkJTizaVCzy/smaYdSnZAaXbmotCWrAitVDxC5QtSNtY5&#10;zCoNoW1TRLoLCd33CRlfZfwC/2TuLmQD/A6AfwRmX+JQaixj4+RsJj+LuOC2AWkS5lnJR2hD0cRm&#10;tSffJzlDoQjjOqP5WlBcTNm+Qin8kgJW/wURsx/Qk9w+Z1bp6a3O3v5V8xrPuPKZ9TAPfpbJz2VH&#10;plvT+IwywS0ADIsUhAJ4Fik8FyCxctNXnDeOyA2aIirw1vPJIjmH4XlMfs8vqDAUOjRQOOT/oCZz&#10;+MqiLREpjPNzJPTgqKJLBchYRZZKsT77fOgtXc29TtBFd7aWmWpkr9TSVyrod9KuEuuVou3CldIc&#10;urbSkUUPEsxsVtaJ5G7R5MVAw8wqzqctzAVmZ2Oy9nuoSs6RQlqSQhctDWiPrVSj62gzpShwUZwt&#10;iQvBFUmxoKmR9kcly9f53trqqh0wc1BbWGHopG1dwGYZzZFBmRA5awRHJkJLNEPOtDmDnAWe3UPf&#10;8hzAMx2zOds5wOaAlgWVJzS5QrjQtZFapy/j50sRms2vovJ4uKnYqPaR28XIHf5q5Kk7eMsUp24X&#10;IjQPSh1ACePVwy+6Va07VQ6DDnLRDurAAuENCFcWY6YPz7oBRaoAP9pyIXJyDbD3eqRyKwq2BDl3&#10;0lNNYPOcfGtqIcIvPGWjw0x0KRPpL1DdBXKpoOmIkOlBPc7DFDbGFY4TknAyrdbK1crPZGlkqUL4&#10;5EXJzGdwcrTC3ynkHGiKC5RrBHni2t2Vss3qB7ApWCuF2DDLZb2qN6OVm/qxKNp7wd4V0uzV+q1Y&#10;dz7S8a8Fp6ZFesG5W6QDvwypuBtFwLO9mCUq12/RBo6CkiyBTKaqKAHO9EYIEoxU+Ckg7sVfOR2N&#10;gXRyvnmV01NDKoKWb17J8xEzT19lIdbJRTkgIu2AP2QfA0tjW5sFv6kJNN6MTIZP/IV+mZxjayN4&#10;ttbxCOMNXrjSS19p6Nxs8XOmD7bwc+HWFQAbQ9iMRNT4jKtoFabqGVwRoFqal5sUdskwQQDAwFpg&#10;M5WHfHgG7mZuYVeksBArZ2PVHJsa01gBgMdM1qYhEpnWSVCZMREiyK0DhXQdBzwjG7X5yGIOJRkh&#10;A1ciS6Wpbp7OC6W53+ZvQhzCoNuz+P/XF6KtjLNIfmZnBndhrRxZK0+tonEuon3GfWHLLGZkbvyN&#10;Ulc7VbDmCz9YoH7anNQztssYaXBr8Bfvglaafv6sTq//tvD6VTAzZ9Hzq1TqxMHnGsJj3l+IreS8&#10;e+UEupSruak+HjFZxG5x3r2dT+xW4/t1514xMkz78Ey33q+4KDEg54/KG18Rt0jOYudUg2fYwkwC&#10;9BHOl9ml5HwBnsN7le4ohIAz/z54hsRtW+CZ/KxA+/mfwVHBnGewq2QVEjo1275C8OyHQCBkFMWP&#10;XLib4chksAtA+zPg+Rue67/lg0+yJBUXD8NG8FlmXBSIGtuEZHKySQfbmpTCs2wLOUtkxvcLSg9B&#10;mX9DcuY63gLPHALwIwTkTF7V69Vwv3i5jQi4obgcKTEaZsGQIbw03CsKoFdN0ybmBTEOrbvCzxqo&#10;Sfky6WDvD8bmTHJWGeiFXmHdr1/QqBqIL7rCM05q8oNtCpWZQxioz37e/uNrwnP84x7gOa7w/O/Q&#10;ECBNCTx7/wxaBkKTonXxMAkZIbQh53+S339YdCGBZ50U7XL56BA5X4BnWyQcSy/l/y+BZ5WeMQzP&#10;qtib3dhZ29ppEF/3G/ZxG1hrHbWt3UbsNhdygMLtnb7S2PiiFeMkZGnObpev3i5dBTyfNwjPz/Sq&#10;cYF9WT9sYH3UhwjP7y3GnrSnjutRnG6nYQOeAcY7dZAzFL1XjWygZ1mLbdVobd6qApudw7Z72Hb2&#10;mgiM0rysEtuy2pOB3IRkAPNL5MOzUfDlaoiWZ75FAn4mKl+qMBL/LfCsHkrhMgxeGBMCPwfwzBe5&#10;diU3SlxEynS1RyQcoO9FaQSfnGWKskhxDgqTNiTOyZOir7KPzWBmCuh4QHqMBhiJDrrPzJTOeRaZ&#10;Ob0qhhiQtsDPp5yELDIwHIOM2RmIq/BMP+qLkoXHaMdWWSdAWcpP4VdE/NYZ1ONTrP1AUUDRD0rW&#10;fVTpYuysGDvVmdIiXDIuATEfymznRyV+WOtxmYZuXBGiybLbL4NnMT4H8MwyHIdnGtlGCEErHHty&#10;lyjU+dM6Q/3/JjxDTIH1H22LCp0zXI7x2lBFlwuyMg27a5HF/FQzDTqKFIjEgNsr2VtX0aMtLVwp&#10;zQOkaWoupyO9UsSHZ1kFFx1fdCvliy+U4LTAs2IzOrjcEGAGPPOvD89Bt5UpSCL0zKxmY52iNajE&#10;VmuR9crUehGiaZQ9b4FnXBcuEDfUwDM/6YzHmUvxjWZDkIH9Z83YkC1jQ67YJ1VKyZlOHwaeYwfF&#10;cXLWRwxPnA/PxyF4Fp9tLhUWhmclZ/mMs/HNpoXZiIZlH5J9VOb3osaAeTskOVy8u0eGaFvmPytF&#10;mwYtJGNnnkBogE0Inv36X+b4rA/PrBuDQmwxHxuCBIpsxvFKWixEmmm6KJdRDW4pPAeW57DG4Blc&#10;VEXM16NkQoTTeZtWXHWK5l9+TcpazTm3C/YKF6CO9gGuCpy3DHOSeHlgoDAYv4pAzjjdVB2AipT5&#10;AS0Dz3S6XgCFAp6vNOevcMIwLkFWC+9kmE8fnhEz2staS4XYUh6vEn477U4dr57ftud/ywW6ABLz&#10;ULSWIXuXufwVV4qmX7pcBc5bN+bo2FrO2SzF9yuJvbJ1J8d5zl1+cQr5uVq5CWLB6cjeFcAzsp2m&#10;bbxsRivIz/jbzE5BNS46QH9soLLAc0SEjauF16/kOeal8AzG5oe7B+hdkM34LtZ3pawyhQ19OwdN&#10;TViTzcgvNkS/BM84EIcLPPOZvc3VqvBenhpmp7oZ1KurhOdbuqbgVJ6TnK/kb0WLXA+MnsMIkctB&#10;8U6VjDndkDPkw7O2PGhG0JiQnAvzUyVAYCZS4sIKCL+i8JwXeK7kGD87B4XhWWkZv5AuFaYhFCEZ&#10;J0KrxfSvYlvnXQs8c7yjn9M+CfonkW7uitj/ORCQZyYjcjuYVVm2GneTK+SJITqKDg94G/Cst2Op&#10;GBnk1b1uoofzKpJulen5BHgMBeQMTezVtVRxd7BBB58B525M1eauVG7+FtWSw0yT8Ex+bty82nr9&#10;avemvZJ11/jptaudW6jMseac3V/w7hQSO1Vvr4YG0LnL7zwLyH3zBZiQ+CdfXQKSAdiIfzRmEt5o&#10;yIWM1VSk4SQ6o8++ATfKsmE+HivIjSmAOo2j+PcHULoPz2NQ9CsiiRl4fvHZf30r/CwCS//5BT9A&#10;BdD9A8j/C4jDAd8iw2DXy922R5cGffuVsVgKzQbiru++5GrbankGPP/1xafIgK7spcZq5W0tRjnq&#10;M//yJRGBZyQrpeef0cCz+evH9/f6WdUUQhEkKT1WrgKBWuxBIWMbJAmqlLLir84EHsNdw5nYDuBZ&#10;GFtKIJBCqWgEz4gTCh+LT/dpcREP+WkrP/t38NuR/va7P6kAno2Yf1rFXwLP7nvt+L8sxv+dcv9t&#10;wKXC/mXRiPBMfjb6F8oFPKtC9mdlacLz7xeJzR8PuJzYB4BAmer87iLhGUwo5OwSjIcKooRnGlqH&#10;7nuGnCfgWYFZOVa3X0kBG/+qXkLOl0oxO/qkHd2v0fUa7RQaprtlUGtsF0Db4MJaZujXb/L0BcYe&#10;4Rg8401z9U7p6nY1dt603+ghGygHG/AMoazeH0Q/6kc/6Fvvs9CsB+2pvUoEXStA8l4jtlvnZ7E2&#10;q8DgyEbZwPM24fnqvfLUFtfiBkLbu43oFv26R/AMxgjgmV7fJbq8bvGzQ/zykPw1geIkifjqAaj8&#10;HMAzB5hlaVx9PRtUvqgwEofg+WUyMS+D58vlk7N5kaNg0Y8E528Uo/cKsa2isVONpPbhS6Qfo/Ld&#10;tgly9Lu+6BdKNmZHnNOYJ3Qgn8ZhN51+y2RmwWZVCJ5lkTD02iH1cOZCXOjTQ3KIkfTyVUeUz9XK&#10;3mLaPS3ETvP8VdAFr16mAJsn4RlwOyGSOacxB9vjEt72FTJuC2MLUdtK0eBnuosL7gYXjmwjzQdc&#10;AJxO4JxQLSyNFMDDIXgGFYONUYyBl7uRv+y2gW3wsywbRqba8BGCHqqXwzMCJdxIu4yUwrPWpTFd&#10;Gih6eV9zlOy4JqK9mka5vSBGGKXv50q3/cl1YRUjw8LVXvZKff4KOuJ5dGeNJYc9RWFa6TuyVxrp&#10;FKPtwtUyPbTZ62U/kl1Mvwvr92u1vzgOz+zWixWaUI1uaAieadIRRWvZWCsfa+UivXwEvUmuFsYr&#10;4opHbE/kKuRZlpE+NkSEZ/Opdv+p9BlYRU5Wjducgc3Gl1tklriTA0HIHJnSQSuTzgieVe4RyZkK&#10;lgrTrzrLN5w9YLNvNPa5N4zNQGX+Kierg/eERv7eNF/7gM1p0sYKbdg4pDA8h2Wx0EDOiIC2t2RL&#10;R59flEUIcBrwPAQn83vCsdq81UmTons5rj6NrrMsusv1kMR7MwDmMVUFfVsLkMLzVOWmgWd+kXge&#10;KMsPwxJoiZeMOcw4q3l7OR9bzPDrTT48R5oUDbayEBHNvKIwGF8qY1v2BXKO0MP5FuG5laZLKqI1&#10;+F2raEs+UtVJT3UWfksjOSAhTU9phCB7uBaQMy6qsRDtIW9c1YyrOi0WrWF5qpv7fzUWfgv2Bvup&#10;X26V5CyLk3MGMg4nSNCffI7XgksbpmPrOetu3t0seveK0SWcVyaE6yJqPB3PeLVs4NmfyXzzCiXw&#10;3ABs52P9YqSdu1qihZYwiTti4JkbVyExO+ugVay8YLfyAs+liNhF+S5eKdu0eXIDf2XJUr9lGJff&#10;yEwKPZOwGIiH0ZAzFDRBFNJBxdNVGPAgo5rZdyr8bPsqP+IdaaSvlG6Bn9VzWyETlxbh+ltocwwt&#10;X83e5MpnitYy70MoVL5lhWLHsbQDC+VCIN5SOlbNxWp5oHIU/Iy2JWhnuIpYWsmZ8CyEjCZO9wbS&#10;cN3mscaPhhlgyUvxKttzFKMyP9XKRGT1L7uV5TrhHN2QyAD7PD3MGZntniwqhttUunWlOn8FNaRf&#10;sFbk0yrLZXulMtXNXmktWIt0s+f0tHEryy/L71ZNkvOvisZnhef1Cu06S4XoIM+16PpZu5Ph00r/&#10;kVt8eOX5jeFpatycqt+40rgR685Z/YVIG48n4TlSvxltz7mrBW+z4soAYnyrDHimUzH9iv9IOzOx&#10;ioRp2JhQbTBPmBN4pjiHEB8ORbIBApRARpuAZwU50Rg8f/O1fv530gg5wUWiEHSZvxRnBQeW52/o&#10;Ry0znz/7M3BRpi7/+Tm2oc/pX/0Vr8iHZ8mzD5/YeP6FhmieibJKs/pXDMj8i+L6w5ey6rW4bQur&#10;k5/1k0ggdrV1i0HbP9ZsGHGvTPYGhTJBKDCSy7GMxtOJn3nIzozfr7/49OsvQsVI92+zN1Sw//n1&#10;FxCTAurjtqrDNtgeZQLI/PEb4d4Q9Pr67DsCJycq+6h5ub6XdblRWwDb9EqQw7lLLdhic9avXv1R&#10;Fgn/Ub6PJRO5x/n51fTny0LCQshPOB3O6+cwLOZntEvh2X7Wdv+57/5b3/v3PoDZ+eeBbZbd7kOc&#10;+fxvA+/fdBY0/zr8bNUgkPNP4tQtNmeuHPaxeBp/QGdj+z0oZHMWbBb+HNhv41fmOQvB2u9yuSxd&#10;hduEvGNo2UgxOxDQmkK08XBfQToXJYxqxBDEZ/oXTuGLc4+FmRGNq3m/3Y8+bkX3qvQZXinY2jFd&#10;L0Xo21yZoqlH5FubY7erkHwWX8gT0eSVgzfN1L1y9LAZOalHH7Vjb3Vj8tUrl+Q8tD8YcFnydxa9&#10;N/vxx337pB3ZqUbZiaxFd2mCJjnTGiyzmjeq1jZQuan8jGTxS2zeqnKD8CymY3HMBjbHgPpb2AAt&#10;G2y2thHiI7TMFlbFNjh9jvwsPoRcx3sEz/yijNqfA1qebO7/RniG2OHTAvQ1kWZYUZS2rJzMtzje&#10;5SgKon4piu6LzI1Eb5szJGUFL52KHANr+QrDs9ifxa9bqCy2X1DTsfDbJTJ2UUoBmOIuQq920EPU&#10;J+ZTKjgQEA4AkBWPOB9btUMUJBBOSM3dYEVIuVp5m47fhSgAdcTSlyig5bCEon3r90UZUA8Lp8CJ&#10;xqXu3xQYPk9vcFrFycMkZzA2zgLWpe86fnFIkVDN2dT4zcceie4L/3MaszHyG36WgQNe72EhepDn&#10;71EuBM/kZxYO4blobeDu+/05H4yD7qCKgVpPjEy3MsDLsNRgq18TuShjafmfUDiH4wry+TIx2kRq&#10;KnpRBlldBqDmIlwXqhBdzE+1sqTi3C0xqtDYAkUK6EoicO5KDn3H+alKGkInklag7M0IhF6m6X3S&#10;UsTeLfqaYqlG95GdYFGwi6sEoTcp35XRXi/6r7/NomeM+ICWzFRlAf1L+kP2sjGQ3jq/U2qHhwDQ&#10;WUerFZrnTHLG47yLZ1PJ2fgj0KWf9RMYbMQ59gLDUn/Ghr0CciZdCzmb2RMGnnVgy4fn47Lj+2wb&#10;h21dQDtYCcx3tBZyxt+qfU/ds0vqxS1UrJ99Hq0rFtByIGcL8fUQwrNhbz/xsP2ZeLxeCBSQM0Tv&#10;2fXi1B3+glusThZsHANEoVlGNR4Wou0cwDiSJ4yB5SKcVQsOwY2TEDrT3qTdTOY8X0RoAB7AW32k&#10;wZ/07ayA+jhrF71qfgkWIOpPQgZO84tWnVv8uHFXPm7Mib5zZg6zwDNnUPuTqH14hmiOnlAYmMPC&#10;WcDwV6o3r9RvRdppOp8DmOs41wLdszsL0cWMtfj/Ye2/t9xGsnRvuG/oTCmT8GSmqvv80VJm0gOg&#10;JzOTLlPeSylvy3tf7c28x7zflZy3VFalUlWX75m5j+959g6AIJWqrp45az2LCwQDQCAQCMYv9o4d&#10;sTesIYFxmd5kFG7wsN+vcVLuVtUfVt1BiQMB/coq4wxHNMXTV5zRts1t4h65dDDnJ0twL9q6WcLT&#10;qLAbrR5vHDzTXD3bKJyKgl1ctM71nJFDsDrjS9UKspgzypBTysHkDCfOEGW4KH1o2yhtFCkQJZJg&#10;frHTKbrtEmifxC4BtxTV+KnvmlAofuKSwsgtMFV8g1dOdPlvu9tcYbQqhu9ihyTTMvwsJeFRdK1N&#10;U7tQ/Z7U4PC1baLNUXhGD4GYjT/lo81gFDk9xgkDggok45PWXR85b1VTE3qeQotBcnbiotuq5Hv1&#10;Qj9aGcQrg6iA5kKG9vxWjZOZsdEEVEeQGfWDlIHRRqUSQiZat+todpyw5IVlN5EmTuVGkhPQry7e&#10;1g3J9tijE0+QWz47OtID6QvNSgGNpDR32kLKeCIPx694WGwGG2WnVXLxlm2FK+MmdHDaPjhuur2K&#10;3S7mt8PVIwwwlj/eWejtZLXQ20l6WYtsDD2JqHU/XSrUOn2sGeyEPsO/N7go9PE2A79vAZ5LBVRy&#10;vLkyJCSzIcp5vBT9ImmZ0/XB0jJdH+/OZimY1vL0s2j9d8DzhaYJGMZP2loBRWCMBzTSyicpERu6&#10;XJOk1MRK1AnmQQaewVHkZyRLQU4TJFCXir9i/5eff/TtF5+kzJxVlpREhpaz+ruBZwb3Emymzza2&#10;uRoTpwp//MND7lGoxk6QHuhU/aU1Y9jIwDN3yk2ZDe40yTL69MMvxVAPfpYrEp7BhCguMidwVxl7&#10;Xtkz4CtKLzNFGWKWdIRCof1LWvs1b2kaiuRMeE40g+fMToFnnIqTyR8yb1JcahtnOfzwCEQ9i6el&#10;S0mlIg/P4JlgnGwb4UCcVt2/F+AZO9Virz8lmjHtd2ID1/ws0G/mQWe/Pi5zBnn60M+GZ6H6BJ5X&#10;3hge/MN09c8TSKzNu6t/pCTyNkOI4XNV9acpd0KSjK7av99Z/d109TdTYPPTIOd3ZZousNmQcwae&#10;X5/Zb0HOCs9PvyZO2kLOK2/scsUmWqeFb7PwjEMyxPt/UWrf1quYGNrzYrJZtk3w7ZUXR/mbg+BM&#10;20cnld3rDv+6TnTQFAZH2eoFIiXnlbODwtl+/nQ3f1rI+bTGPuXfUoB+0u3Ryr3hyvOjwsuTAm3O&#10;u1wH+53dwts7B58dFm5urlzfXL2+Wbiymb88KACbVRdpc5ZFTeR/Dr3Mi/3VvUHhUo9ULNicvwh+&#10;7nIJKwCzmI4X4Tmh5UVdSMm5BSk8y+y7OcuzYnMWnhfaekixWbUAyU8SUmb/PyA91cJOowSeWaT6&#10;By/wLD7b7HCnMmG95uE5qyygKvGuXG/IOknso/+EQHdzugoRnrWbzjT0N5YuPnrt6MoLLUtOsmHG&#10;ZrHHCPkMcjbLqhjGBRRJlU1FbrK3GN9ml3iMkFULxJu/1YC4Ldiwj1LUnxd9sFEg8yLKpgKT6xUN&#10;UROhV2+2VnG4wvPNVv5OK09P72bhmUb+2Tj/XIQN2rTBxnPw3BTyQTE2EsWA5/zNOAPPUiAoIjzZ&#10;OXiWKrEvPEMZ+NQ96FsIMO9bxwif++i4dBb3k7nKz1Y2h/NK87koHQIQiXXosXMyJ4/BM+/xSCsY&#10;xR7AtYHuowTsEeOJ6Yg3JcK2mLYgdGTRp4TQOyQDmy4pAFsIGT1IdO57da8lFJ0eoh1KfJUOZRrn&#10;lv1XgWe/VQ8G4pvaq3H29bRB4xhdPdnVm90F+t8Cz+IIk8DznsKzvnrpsNTcuA/rGCQvIJWQs5GM&#10;cBm7dELOUufV+GzgOZUJFZbCs7KurjWlpmbh29Vz2O6ZlZYNCbcFm9u/vCwSeF6g5dULrTQxtnXZ&#10;KiVnBhXLnD8lZygLz1kpPLunW/7xRn5Y9zslGjknjfwk9rZqLngSqCzWP8hpl1x5cDICQmsbxzJa&#10;/wCeScU98eocVNx+xZUJukBB2nJlArNiMzrZ4FVvG1TMBZml510SsxWhMT+oM+40Q08TmOfgeT8R&#10;swnej5EzILlX9gDP3aLTL4GWwc/MmLC0P2LEo8IRyh/j9pmSmefKUsy/t4mdVc7t3K5422V3G4dU&#10;VsAVo7rPnNPtHPjN9N0STc0sAY4U4AbdQcUZlPOTiM7eQs5P09O+4R+vejibxFGjeZlhyeoG2lF6&#10;KNUusld2++Vgq7oyFKfutq44VQYtO4MKzpkfh253A1/pat6eg2eOVWVsnnjLnEbR7hT9cSiBwfgv&#10;nN9teLiFcUhHg+M/Bc+Pt1dmz37wTGE7k3gmNp7ivMPEUlexoeN3u61gGNFZvclmgaQq42g66YNt&#10;BWqjmJc9sLQ2ILjBfhhsRl6/zpYKP/FXCQCWwLPys26Yr2p8Dst+yDaHpmYZp/PbaKBqTlxegOcF&#10;flZ45tJW4l/ALGXhmefnGJPXKErJVwKFZ2nljJB5vETIvO5kshJd1vHc6WJQWelH+W7NbWzY8Tod&#10;9Ucho98v/t0sSjs/qv8cPKt3HuOHHW0E45rd33B6G4Xt6sHdOL8b+cOKB0LuFPOdIudlQKy9qORl&#10;YDPgWfmZQ0h8ZWQITJZYzx9vFM40nj7ffPpMpPCs6CuE/NWDT77/AmJk5m8+p4BJ4B/x2Z7BcyrF&#10;NtWjBx8DugB+wDmlONnPGFcZrpvpIcNTA7c++f6R0QI/Z5Uik5hPqb8zGPXHnHvM6cc0OP8HQ23T&#10;cfobyQYyjPz/+JBLPUlYbOJ9YrM19K45fOx29mFmGoElDU7LwQVZDevHzzUoN1n00Wf3HwJZkTjh&#10;80xxcZsn0TPQGR5wC8xmMmRGrkhyBjDTZitG7O/BtLyo/KqQrHZpxelkj2aPRSpcLds85EtG9pZI&#10;5gk8m9haND4LPBsRL5V+8fhUBE6DwSk8CwYb52fak2WDSrdxNvHlNvtF/Ck5A0V4NvmZe5pzSn99&#10;kiTNDzJmAWbWgGGEZ8VjGf1Jrp7NZxaeV18d/vIPYGOBZ0YO22Xwbegv0O7qX3ZX/ryz8qfpyh+n&#10;wtIkZ4rYvLPy252V96er705lzWf6aa++NQUzr7xBzWzOoGKhUNUKRC/lI5zn/KYh58IbO4XXqZXX&#10;kMBg88orkxV8ZnA31Qxu/znhkHnhJIrKvNwT9LLJjPDzzsGXpgfvjlYu9QOScOfg6X7hZN8/1oHy&#10;XBKGMw+Dk2qL7hRocO4VznEdZv9sx2fEFw7NcnT2Qm/12tbTd8e/fIkLOxfe4KpUB98+wghhr4wL&#10;13ve+WYAKiAJ0+BcuL6Vvw6c3sJR5OTErZquehIiG4mDcwyUtQo8Bv3iH/0S/R51ArOZzEyjdKeQ&#10;MTWLOJ/QrFFMn22csFU42ySQkEh5FfX9M0LnnjHDUoRuF07MWvmZxAdb1EKxJGouAHMq/jr/52H0&#10;2H4dnkA502GMFCH/7sxqi9gPeAaFXoCakMIzEQtQeimh5QVdTVYtRo+c1k5ZXhjMRhjeX+pfnb+K&#10;NI0gI/7KMyg8U1wS+Yr0+wnMzfxFrk5MvFcxb9jZlEjdyJvQtS71pK7joGVjD6fo4QwpG4DeoRuU&#10;TglWpeScQVkqDwk8k59TckhFQlZITuCEUlYR4UKP76QZnDvJtLw6nashXuVOkwHDb4FwcM5mcLMZ&#10;gN7vtgp3m/l7Cs9x4Vl6gOfx65VGXmNoKzzLQIYWb/5qTF2PFdeZQx2nkJWlWaTnmvkz0nuDdDwl&#10;071THMWGrPCsexIKxVexnJCHj2UlFYzRthpGGXgOKALqPkoomt3QTB7onDxTM1U2DZTCc3IX+0lz&#10;zujKZnvhVIGZ/Cw92mNc+w35F5Bu+aPI6VRo3lF4Ftx1I+0Ulp2I+zkRkXMRaZr2aKBmwB4/5LZM&#10;k+Yh6F+uDuJ8L/ISD0wAmLK3dB8lJT9pf/ZxIMkZhFbLb8bBTis4wvm3jAR+ou2fgnAX7WzJoLUp&#10;oCnDuzw/23lF3wVW+yZD1qPScilyYLDoRhuvQ4Bf8Tqb+sMNYjNe7WskbaViGqtNbTdnw4ZOiOCn&#10;CokzcbYPXm5zId8LaGFaMi05JWfReRL1KjD4YgvJKJDzXvtp/bwEqRc37dIyOsnzrJxTNRPxK84m&#10;K+3hKpJGPIB0MbYEnhv4RE1QbPZFqAYoRvdkw9uJAIpOvA6y8vpgZlCHrDrWqtjtitvlAkhc65XT&#10;aAHMZVA0UM3t0NeUgMfou+zug/e45DJ60sZkKtN3hVeBQ/RKlfnA/hYQlKHCfAAtPoGjo1phN145&#10;2ljZCfMA10HJBdwCFNEj56RopCyl8Ay65pLIoyr68QEtzxQ2KCSQKdaUGK7JzCk5E1A5ddPtFAHM&#10;7Nlvk13drbKzXQ6O1A+eaa/iT+F45O1Una0SzoAL5cdVb1RxxzV/J/KnIaMi7dSh4Gjk7craPJOa&#10;Oyx7yAyDb8tkbBkyAEI7/bK7JeffLNv9MpfIHtb83VrhTMzHdCpyx7xNFg6Kt43ajjKkqza/0sLM&#10;sFIoZweg0q8AnvMot1YpwNvUKDnNotMrF8bR6iTm1FOObhgLrXESVpszBf6UV6xRthtFq43CDFd2&#10;W/kjLXwGw9CWrHqTEG0Ux/czzYvKvGXaTGVbJG21OCQnO1N4xideSfykTWVW0sho04dkyZQ0044x&#10;eNiRZl4DubcTCkWTIi0P25xWJd+t53uh2646zbLTKiJlftwMRg2vV0cVddA6IRnuulUNOiEanKAb&#10;ep065OKTy0dLhO0W16ySBofjgG4DTRxeAdRtJsB+NyyBqyFsQILWdLRhKG+QMAq5gxwC0ZNGjMsg&#10;cx3pPPLMlpC0jwyT8LlhxhBxF7of+WSjanibYhMqAxzSxhYDQD6zseFGG26rxJXhdlv+kzo8/Pcx&#10;/0S0EMjYLrtYHGFcxOMFcacRPepXTnFq4QrOOQ3xJjqtw07zMGA4Pwm9adXZLnpbpTxeRr6hIGSO&#10;7Hh9Do2BloPNsixjjtehlt+J8zshl1I7ER8824byJ+PgWJg/EnLOsxKd4bdHn4GWCbHfPrz/Fa2j&#10;xvipLCrS9DPJgWS2rJk0wWMTIFq/ZqXJcH6F5x+MZrT8uIzVUfgKMAx4NnG2E3jmwsu0k5tc0Y0c&#10;LPqZWKHTeFoCnJk88K4z90Lp4dzIALNugGa/fvDR98BmYNvnEG25YFHF9RRl5Zyz04pmX7WguM3M&#10;JPAsLP0V47TRzxlYCOYHlyp1S7bVcz69xJyMRZq3JuMCYtbGLf/tAWcdK3NKMfLM+ATEih/1R/S+&#10;Tvj5SxFZF3tUCXkaEDVQ+gRlaBwS/JalrZIE36LEhHt19vU/qbkBFDx93AjuAsCMu8CGbgsep5qD&#10;ZygDz0+/tPnff0dUPvjXqQLz03+dPP2X8dN/wdfdg385svLn3ZU/7h6kDDYf/P3uwd/trv52d+U3&#10;Rwrv7a68Y1ZUEpvzPvA8j69HVqA3jqirtrE50+xMkZ+FYwnPZOydgmj+DIacfwKe93XSFs2R80oq&#10;EjIDgy0K+1+arr7EX/OvTAr8urvy7GQF+HquyxCmp9qrZ3urp/v+8Y53vO1Lh5tEB5Td63OxKPzB&#10;oF8IeL7Q8861Pa4s1SNR49/ldNs/0w4u955+Dje7m0eh0Vv7yMGXxit3tgo3Bv6lFiB25Xwvf6HH&#10;acxXB/m9bv7G5urtYeHaINjrBJeUmTsQNtRKDKKWNahAv2I6JgmrzZmcDHI28AztYSNZzCldh4nY&#10;KfB8prlypgWh34Yb8QnPifhvSilCm+0sNmc095dwtEkgkVUQ99E/A88sah1W1z949CzlfqXDrTO3&#10;DTyrOddYdBPnbQJzYsullJwhQVNjiIY0zeOSozQx0wswQ4GI8MyziR+4+mODiiEQsvL8heYKeuGg&#10;AmQS7Cf5UWiUUyWZUQm1Gkm3Hp/ABrKoUSMAqYoLtxGNzOLL/WR3bk2Z8LY5f4LiSsiUZsaImAHJ&#10;oIC4VUsOcbMcaKAIyQk8a64MsQOb+TW41eLXu438M838s83Cc00uN30P99IIrhGeRXNlK8JXGc7Q&#10;k4OaZvDcgPIXGvmzzfxp6cBJbfxpzeA57Rpq3/F40z/e8I9BUsEEnguPwbNosU6qTJf0cWn3NNtV&#10;Vc0ny2SSWfonZY5VeDZiD6zhH41xU5wbaWKG0bdQHQ4Vng1Ch8WA/VpGzXETB8iZiUY6iyk8B+i8&#10;NmkR0p49+p2OLA2Nry5QOUL/lb1YILqvp0W/swO8idFlDBgq3AwTQHgE7KlLyRgURFOGtgutEN8R&#10;WWVdBpVWOBkeFbWdv9EO8HlLdFNEcgYqU4Ur3cKVjm7LqwSuZvVeVecIgjFlxrZY51mvONKko0gi&#10;JrvaUsszyRkSE/HK+eYKbcLdhJxbYjduHrzUXKVaq3vt1b3OQfHxlkOI1miTGdaOM2g418bMuOHo&#10;ZDMjOlCYaNsC0hwHhDiUyXZY+Bn1vJGnqZlPHOXmibTcAEvBNPK7ZfTXvbiIvjtxC88L5d8qO1t1&#10;d9rgVHNANQ3O3Mm+MvrN3ZLXKXHOMyc/VwHSZOkB5yEzQU/sUb2yOK8SC0E7NK5uCkDS3MqeN5mW&#10;Zudq/ijXuVk52cgfiQCiJNtBYsvaLHrYkJnPoGh8gp/V+KwmZZ3bTBQHW4q44JN6ehPOqwz6hTT9&#10;GjDe7hVJ5mDa7bI3qga7ETH4aN07UZfhjC6KLjgZeUdq+d36wRNx4WToHat5J8KVsxykWMXn6Th/&#10;FL/WvHHFH1e5DjNX1arS2saVoukfwQt1i86w7O+G/k7dHYIumAG/VwymlfyZmBX1ZAPAL6VUVVom&#10;MIsNH6VKw75scFsjgSEZMLtVxFMIOLqB8q/kt6NgK2ScbTVy4rUCORMRuSoysY18yIEtvk144wic&#10;eCg1ephz2jkXInIaRQdnGNX54qOSmFG2mUzLk7xxfOlOSM3hdtKGSNUSeJZhR0FldWbJCi1hcLyh&#10;bRdpWdYF1DOgRQpOyK8gQDY7IUdhWBtRJwmoprmgp3QIcMWNOL2yNw7pvjdtBf2QJne2USRVgmin&#10;mh9Eha2Gtxm6m6G/HXPVKyTr1gHPBGaUT7ua79exx26WbNp+pfRQXIDneomfeBeAym0WLEqPGcDX&#10;Xuj3QxeFzNFDikTdCX1gudDv42KDKWLGZJUBB+0nRwkzDaZoZuum2MzyRkb4T2F3ceHvI+0vZcdh&#10;tTy1qQQVPwmbU7FXxsTmb45HnWiTlnsokA2vXWQgdHwdVdxhKZjUCjuhjxcQ7+lWlRbmXpnjRHid&#10;t8jPeFuDcY2rSR9vrJyKVy42qdNxAa/2ds0d1H8BUrqvUcEUwABpX5GfgXD3v/yUplRhMwN+ZGls&#10;f2o8nKEsy2kabBBNCXIJfwpRJzuNcKFHDz75+otPv5uZnZ8IzwJORuqmC2wWcqbXdGJ2xp6PvmUO&#10;cTkDnMTRzz765sH9v8lqT/gJaJ3yvxCp2dac4zMZKUBirs+Mwvn6Adn4b4yzLUslP/zw759/+G8P&#10;P5Lll+9/LaG5daK4noSn1Q3dzlxChJQ8Ldd/Zg4zKSVvj5hVACHgEGe+/8Un5gwofOF/IW05CXaa&#10;Y03Zcp6zEXYKn+OEgMbU/gxsFlMtP9XFmnwr5uWvZHxBRH5OrNC6PePPha8zMbr4xxDOBuZXMy9h&#10;lQBP6v6WoyQEYPpag36TR/nPS4dOPsKD+JYx4WRaNZ4RB2I+xk0ZZsZFTR7k62z7/3xOeM6/3F/9&#10;zfDpv0ye/tfJL/86+e//Ov3lv04P/nWy+pcpRW/tndU/7Iqf9vTg76arv52u/Iau2qvv7ay8t1N4&#10;B8g3XXmLAjmvvAHNwfPq6ymsEl8Pvn5kFZz85m6WnI3N+dVp4dXJCmUMwhTINkFlFU6S3d5X+2Ez&#10;lR64qAVmTgVyfhHwPCm8PAleHudfnhaenwQ3N91zbedk0zvZok6g/43/jC66qh7gkPOfO/6lXnB9&#10;q3B5Ez0kH2nQZ7rQ8891uEbIqU4enVo0i0h2oevvdVdvba8+Oyw8t73y/HD1mVHh+sDf6/g3tws3&#10;toKLPZ3DDBTPX+75F1vu5bZ3pRtc6fmXOj6jfJGcffAtEFooF6gcnG0FYIlzEDugYnBOgJm03MlT&#10;so7xLJiWgefgQtNXi7fpscnaJzwhALUZMHCr+fc1/5GpsyUnIT8Rm/l/IORMHXmC0gQ/LR3n5kUl&#10;J+gQKNILPLO3BJ2HmlAWnoGpAdUIlJwF0oKsaPZs5AFjlDDtpcb+kjPQm9rwnlFyEhzLNLicf7ER&#10;XICQEwPz+ArYC8T+bMhZj70q4K0mNXyqxJz7OBLnb7eC283gdmMmQ6dG+duLmkt8O/ZvUvmbcXCj&#10;YXQ9Dq7js8HrGmdpgWdgaiJmUspKbh8C8Sa6qulxeAM0EtzAmeOAl2gg5+RnEDKYHxt3GsG9RvBM&#10;E8rLgtXIsI+jtBzk0WThWc4fy5k57Znlc62BnOQv41HycQTnG8FZmuO0Wi50O1LN7zeGu+Qo8xPh&#10;mfzcJD+nlueEmcUFWqYQz9ftVDyQBD6nbE9IJaw7u+i+StP8s8qexDvW8I7F3omGe7zh0gTdWtlp&#10;oQPKhVW0/6dLraCbjm6i8LMTlelinXg2YkP3OCG7lex6tip2XLTFTA1OdvAp7pcqdEZ5uDhpu40q&#10;O6PhBs6Mbii6qm674mzWGL1WX2RkEh30M2C/hn+igQ56AAg5SYwMzjX9c3hZ2sGFFl9bPGtUNtYx&#10;1k/ALd2zZdDHjOno+I4anK/Q18OAtI71gIQ5mb+5yikGSs5ic5ajdFBmAZ4LN5orV5urEkUf5Ey/&#10;cUPOwNqszVm9rxN43mutXqIJOiFttki4wbSyaWO18FX3pNsQKZqSOc9nQdRGHCSScaICQYh13gc8&#10;nwY/N9T+XNiJ6R4cb7Dk8XwFVNywCGALRjT7e9uh16GrttMsOQC8YR287Q5rdq/EiZqM8Ay0wEYR&#10;3ehgQIx0aXDWqNEEbKVBwCFdlLcr7mbJ6ReRTKC34myV3EkFEBvs1PwJOuW1/FZdqBIIXfIkpajk&#10;DQDSRW+zhDNAtE5n+Jnzq3H+gbA9Hb8Fucf1wi7uIsKGPapY40qwGzIm2W7sT+vBkYjr34I0kqKT&#10;VbWB0G0U2sq51sEL2NlYOdeUOOfdX13qHUQ1O151x2Vnq0gCh3A5iTlMCb3LNGlgRp1ziXH1Ud0D&#10;Cvarbm/Dn1bwV4u/yALaB66JRVM/SobrqKMAhZMhFCwHHWTbbRapdtluF5EG2wyjjf3g7UHV7uK5&#10;bLi6khwfH82z5OQYL2YRHMhJEHy5+KsaPEGhVrNk8VRi50Qy2jZrwZE42xSo9m0lsuI7KCwN8IaE&#10;sfGqsvVTWl6QfyxGg4lDCGmnOZKengrwjMbHR7N5hPwcjGiClqW/6M0uS82jtMNgwEkcPqB3HPm7&#10;zeBYx9tpWv2a1S47aGqaFdqfcacNFBqDt/kiHFXAsYzOwCkhdliyOUJUKfTrK1sNt1u1WmWvU2V6&#10;1Oew5NWLuXDD7VRXNmMgN86stn28CB4XCauhEXPCDQgvixvjKVRJ4yktC1Rnt/UR6PgUt7kTL5pB&#10;5aycOvfTb7wuJ2njrQk5jnlERhbmpUE30jJM/7xUDLXzk6KfdjI6rGJQWzzN3dDbZoj7la1aYRwV&#10;JkDfsrOJNqFamNQ5gLVdY5yCbikAXctUCHkRin5/I9guF6Z1rsd2uvXLi52Vs3FwpOpv083b61Z+&#10;IRNWZaKyAhg4DfwjCy8RP4BeCqKKYV8rvzGZIlwCbwki6teUk/WrWlnN/uQnsN/fPv/kW2Dzl1l4&#10;zmqOmRNs5hpRELBZyHkGzwwS9gicrPAsOQSff0rP7W/Be7wXGqKRACiFu0Ay5ArZMEbgRNgvzKzw&#10;zML5ltOGyWnfiZ357w9BzhAp+mskIwB/lM5zlkubGzfbyU+JOPrwN7qUE8hNbjVlsv3FZ4z1/T0e&#10;AfLwCQtczchpnplthWc5vx4uz4Vl+yCBZz0bjgK7fp9MNjYWWs5zNqfNQPKTtpWQF77Oi/BMIRlu&#10;DWWuEqwl2aJSyUNM4Fm87lPpaMhPSh998vULGbyQgOozeNZJ14beCfD4qhOhE2Hn/5F1nvNvbBV+&#10;N3z6r5Nf/o/JL/919EsiNK3Qq3+drvxluvKn6eofp4wK9vudg7+dQqvvT1bem6y+N119h1p5e0fJ&#10;mXpzDp6VnwHPK5DCs1qDAcwCz1lyLtD8Oym8Ml59bcL0ImMfngfdORh+gsjnj+2k5k810wIzp3pp&#10;evClndWXpvlXJsGrE8Dz6rPj4HLXBTkfb/kn2u4J8nPhXG/1PBcs9dDtPtsJzvf8K5v+rVHh2nYB&#10;KHu6jT0rlwak3NNsyPBXhJ4il5UCIV8b+Je7/pVOcKVTuMxJy8EZBuJ297joVOFCn4tR7fX9K4Pg&#10;eh/yLrfdy538tcHKtUH+Sj9/EfCM89MxGwgtFN32z7UgAKSB5wtqbVZsVmbuBFzEeI6f5+AZx/Jw&#10;dtTQi02+susWAKENb8zadCiYX2Z2ASqglH7xn7Gv0gT/QNLn5kU5NJ7pgKJnibvmvUu3+zF4TsgZ&#10;vXBDzgLPDQo7IfwKEWv/kQShs+7fyszEcjEySzJ0/Zs+OBlox5y0U3g2F1IeIHbSlEqrtdByICIi&#10;qsic5GGwrlBxM3+HYkQuiXSdvye62/gpgVfvxFkJUdMsrLANyhXcFTLJwjPypmWFQpPBBS0r3r6I&#10;RSE/UQRsYe/ruBeguExUJplwCEBFUzno/a7yMxE6f/en4FmurvBMz22iOMhcneS1AFGST4Dnhc7H&#10;/H4m1vrDDcokMNBLflYPbQrdxIScFZ7R0Vms4ZCarPeRUvR8Bp7UhdXO6E9Ij32SsimBzRD56kTL&#10;PdZCr9Qfx+iw0vhsvA2BQ1U6T3ZqXqMEQlZUzppNdA+dD9uc6ux3ala8YdEFkT6QgGf0Xws9Wc6n&#10;W6NJJ5ZFsFq1oM2eq/Y1dZY1Oqb0bySzyay/E2YtJf+kNIm88QSezzS8U5F/Bu9jy0fFQ03g0JIO&#10;zSSUKwycYLNWP8JzwGEsbHDGBCdFp/OixeCcmJ2TAwnPrJkMYp+SM8gcL0ICz0DilUtKzo/Ds8xb&#10;vtR6+lILn0rOCTYL6J4h65qaljRW6Ve174nMV9OaYQN9X90GKuMkgs0yLCgDhXQFavDMOqYpII0n&#10;7k/qXrfsNTZ0KW8QMuEZjwDwvB36w4h41gCwEfCw7Y5CDmTsNpzNik1vYbpze9hoo9/MCF4EXQbN&#10;YmChoMN50YBnztEVf2l3qyzwzImR7EwP2CN3RmV3XPHwE/vfnADsIks9ulsn5Ayhd05+VnKGknmV&#10;hGdK1r5CHrifU6ZxobI3qRVO0SWqwMGC2D/dQDkcPN0BuzqjqjOs0F15l0yi7+zqqdbBs5zHpJOS&#10;Vi91Dl5qP32xBR280PzlXgcPKzhF/20wP3JOJ3PxM1d0d3HCbeRKsjes+eM6xxo2696ghjsiPE9q&#10;ebxixyNkTEqA61ERnlsEY6VliKMSsm7zTHR9rzgdPKANt7Hhd8rBVt3bDu0eoJrjWcpmNI22qzN4&#10;BqoxOJZAsgj77bhoifCVHtF41njiOD8gH/ysg3eJ0P0Q72v8X8vrNlPyxyobM3jWVjFDy1lh/0/B&#10;8/EmR+6Oxr78cReONIKdOJjGeRDyTtMZhc4wDKZNf9rwxw1s5KdIgO5B25027e3I2Yq8zdjuMUYD&#10;bs2O0HSwqWHh4AZl1I8GeWmdFJ7x1W9XuEz9ACVZ8wdhvh8RjwWel8N1G7UXrD4IQddAcQ9li1O1&#10;uMFkKD2QM0cJUbBsx5SWF6QNmgrwHCTwLE3czNSclc7HBjyTz5sbzqDmTSP2eRaLVE36s/+sRQke&#10;7ytDzgvwfLK5AjGgYDN/FMwcMtL+sL4yrgfbFVR1IeSS18PLjje0jJfa72ywtqM+T8XJYpOu3eLZ&#10;UZYZ/m06a0yrXm8j6OAfofyLD778jMY6QIVS3CN8/YIWQrAWY1MneAYwzIuCGAAA1RZJREFU+9tn&#10;MhGaSzGZ+bopECqkZWU4GdsJ3TGKlYow+cnfHn76LS+0AMyqT3/8kvp7on9TPaL+nSI2Cz+TmY2I&#10;ZB9+LazIhbV0earPhBVlzrbmGYiFmxX7qsHRRw9mKydzOWUGGJcNirgI+pLwY/e//5z2UomtTbMn&#10;TqtMbu6R9zWzBqeFk5X+hJTIHngPp5URCvHHZimhfNSLWxfEomc44FAfDX7lnGrJnuTQnIru3ILT&#10;uB3cSArP0AMRNnAJnO3vjz784RGREhfVxHLaj1ACX2ZQOXXezkpDcOMoEnIKzDPRAowC0bJSJ2r6&#10;h39BaId+kODnwGYU3b99wdXFqJSEE/GBPlE6vXy2BwSOMxOYjXhrKskJAV5/oidFkjKB51++O/nV&#10;n6ZP/+vk6f8xfvpfx0//dforRtg+AnIu/Hmy8ofJ6u8nT/+O2Hzw/Qm0+u5k9R3R21MoJefCmzNy&#10;Lrw+zSplaWj1TZLzyjw551+b5gmxE5LzG9PCG9O8CBv8+hq1iMEiPfxxzWF5dn8WmDNivK79BGxe&#10;fXmn8PI0eGXsvzpeeWXn6WfGQFD+CR1p+0fbQOj8me7qpc2ViwOAq3u6Ce6llzXDaG/7ez325tGE&#10;neuuXuS0Z04Kkj8nD/9Ml3srd0f5m1v+lZ44YLfp1HemQ9g+3XbpgM2oYKvneoXLA+9qz73R82/1&#10;g6td73Jn5ebm07eHK9c3caCPvhQnKtM326dnOIANDAyiFgMsmE2ZGch9GZ/tQD5NcGndSOH5IuFZ&#10;DlSEJv6JgVR8ni+KCyXzKW6H7AKyz4fGWv4pCc8QTdCPQYVK6TcLzAsyePwECYcYruBF8dcuPU72&#10;L8VlXW3OKTwrrGbh2Sc5g8QMEILTsMe/FCsSBxdikq3eOA5PNvYRjckUjxL5ooCO2XgcLEBIMqBP&#10;R93IUcIEbFIfiP1qDCWYKgZVEeFZXalpWzNwq4Zi/1bs3274txMABoIaCm3mn2kWZmplxD2cY7wg&#10;gWqhaDA5sdzYojnfmzAv5KzsKtK54krLySBCQUT7OQgWRK1Wd0Iv3WV1LCAVPa7FnVv5nzln5kn+&#10;we2mD24XeNbLZcgZmsHznOWZT5BuAnwW/4zlWX9K649IK7ORdhw5FpaKXcD/AjwLigtC/wMwTq+4&#10;sH9fzd8ayTND0bJfboQ+mcfb/pGmOwztTtlulmhUoSMoNtjjBPHSwKUSt+25XiBtyBW/Vc73avle&#10;6HSqOfWKhKRDH7RrgGfGD2vTKE2cbjCoD+CZUxDRxQ830Cul/3a9GNCwU7I76NxHzNXJNrCZXXBk&#10;8iRLHg3myum2dyy0p2X/aL2AJ3u15eOJXze+DJz6bhZ4axtaTnwipO4lSMzA2mDmzupt0a1OlpzT&#10;So5tResUm/neiUEbpyI5X2mv7ElsgvNN8DBnLHNmskiCfmUjgcmUZpKzYnNwugGJr3VCxRkt1DpV&#10;Xtp/T0zKkkYqJ/D4bNOnGipUeFyCzkEC5/hnQUqwChmyC2wrBjSsVZw2xYES8BtorV+1O4S3gD6r&#10;RatVtDerwW6c34lBrdjvU8rGG+xbb5bdLkivCHL2Ozwt0gCwCYedDTAz4BnYCegFOnL6MQByu8qZ&#10;w+Mq++Wga05LFrNqD2lkmrTYk42dGWgq+C1CT538rPZnzmqm+ZeBwSU2ODJftOkm3Tx4qfs0uHev&#10;wxGKM4CNCFe0+8Vcd8Pp0X7rbFbpm7rNpar8nVr+ZIOzlva6K3Snx/MCOTco/PFdbPmn42BSBznb&#10;/Q1gMxmYrE5ud0YVb1TxAQ8DFFSZogVexCWaZeHrcdXdRt5QLBucPU6bszEvG06WsQYqs5M+zELg&#10;juzBm7UyahQmTfoF9GUZYXk9FZ5lQIqjTvRA5sBWxiKqCC0gh68S2I+DYlarZG1V3Z0oQLukf8oi&#10;fFXNMxtlPLETilZ+Nk2NSaPW0dkhkMIzmprUZ9scQjM1nXdIzvLX74Pk0XiK1SE40faONrzdhr/b&#10;grwjLc4Bxr1vR94w9kfNYNwqTNr5UdMbhGiscIO8x/SuBXHtcAPSNsoJ0cggGZ5CORg2/e2Yft3Y&#10;6NdpuK4X/XrJDotWVLQAyb16sBUHm5HTq9Fo3yjShVvtzErF9K/W6SfYoBi1IfnKEUYOHRp+Zn7S&#10;oyQz2ZFHlc64Bl2jveWIyVYV8LxQmFr+akDW1ntBWrALO1UsbfzEA9n4A5vZ7aTZuXnwVKMgNg//&#10;eIi6yogD9OPgpAy3K0bm9gbk9xiSgK7d+HVS1wCEnk5S2CrZm0V3WA6A3ydxwtbKNBR4LgWd8i8+&#10;/Prhx989ou+u8hg4Slx5hTBneIaf6JTL5ay+AD7tD8/pRioiXGKCBjYT/0ikYK1Pv3306b7krNic&#10;krPB5i8/+/cvPzUSeE40g+f/IJh9+AOQ6QGdt78jO9EsKbwk8Gxu0MAnpPC8cAsEbwFLSgoEX78U&#10;r2/AmNhIOecWbIaUgFIxXKtz+9ypsntSmZ0sPXA+DbPCxgk8s6CMPR/w/P1DRsZG/pFJ3SkPwtxC&#10;ckKTXvfjU+c8J/D8UQrPOM/3XzBOGFj3q8/vP3rAPEsyTg7HsT8Nz2qIlqJY2E9yFmszgfm7h7wE&#10;tiGdipy4DLDcqMfgOYXhf1Z/l+XBFIzVyp2FZzx9GfLgcAnSpLlK4Hnl1cHT7w9/+cfxr/6888s/&#10;76z+bgKc/uXvdlf/vFP403Tl9+PV34wP/mbKwGA0OCfkbOA5NTtjA7xqCDnFZlWGmXcSHdkPnqcr&#10;+Ipt6HXDzwHEkyT0m+Fw0f6Q/CRlgTmrAo3e+2iFs50Bz5M5eN7r4g+mcKRVOMq/Iv9Eiybfiz1/&#10;b8DIXmckOtf1Le/mwAXIcZ5VSya8cbFl2hM4Oii2gqv91WfGq3dGqzeHq9e2OHuZE+FonfbPtF0g&#10;+sUuTgWEzl/s0Ekb3LvXxqd3GR27XuHGILjWD/a6vnBynvbntnuu6V5orVwdrF7fzF/uBRfbgZqa&#10;M8BMm4yaZVRXEnjmbGeIyOdfaNBkSm9J5RmJYgWEFn7GtQirZ9hdo8yfpYFnSEEi/Z9e1DwS/1wp&#10;gcj/upHAj+mJKjzreIFI7wV9oznLM/DPmElbhFhxq/bBzMq6CswgcAj/N7S6y/aisL9hJFZln2pA&#10;chJa6eezIeMOjFgm85/VQgsYIA8YO+2CZIqmrsHTUp9n4/kMxBV4TvkZ8u9SBomzFM0VoVq6Z06a&#10;8k5ijiY5Gy9u/4bCs+CHYIniK5FYjOopPCs2i2R4RXHalHBSwXCeGTwDm+klLl7cLTGeC8DfaxbA&#10;z7fp1K01LQHmrObgWec8G1i6LEiPSouHpbWRxPgEpTXHwLOSiVahJBheEmZW+Jnm0JRm0U38L8Cz&#10;ShH657Lxvnry4YTnzFfcr5qY+PqQjkYh8Um62ujG+U0uzqw+h3ZEN2xQlng5ct2XWc8P/fUm49wC&#10;CZwu4cEm/6DzRIuQH4lhs8W5i36vjjOIRzfhGchNezX6izizwHOgE61p1SlZ7bK9VfennPsX7Dbc&#10;cd1FDiU+MN70wrGmN6pa/XV/u7xyMkY99K81/Wusn6ilAs/NFXCvVtEUnvlaSdW9wVnQBUFiYLMx&#10;O9PyLEtYMYaf0rVO7Cc8z5OzzKlGgitmKTtp+mhJNvB8Xuc5QzQ7E5svddTmLL9yqQKFZzUOmzZq&#10;f82qXFbuaTpjM3qT1lt8ClQrjfsidIjFBM2rqI0aNdbbCRnBq8tgYB7Ny4RnBmRq07OXVk0Gryr5&#10;HPugdRQsTYsuI11JwG1wXbuM/r3V3bAHGyBSoDioWNZVSuAZHNilVVnsUbTNBjRQ0+IK7MwP6ys7&#10;EcMLiekY8OwAv4nNtLW6Yn9Wci5s1woy2zkLz5DEHquCw1VquzbwPKkEpxorXEa788uL3dXTTW8X&#10;7Apo33BakPg/C9tzhaQu8cDpb/iTauEEbdQcbjjfPHix+bTo4CU8KbySkbfFk6vzucmeGr3HtfyE&#10;maSZbhtMjvxz4reJosxhBRQFCQSF4/OivLrisQpFik+1PC8QtUfLc9lp0PKMrzKBPPI26yhG2lQV&#10;jEF6Gbdt4bc5eKbEMEuK48tV9ht43BWGcxuH/tHGLPyBSJogCjy8II3+tQDPHNKCSHe0iNIoOtfi&#10;sUFDAtTSx+HZ/NcfaeV3mu6obm9X8ZoHu6DoZjBlc8SlxTbrnA49xHboiTWYsda6tWArym/HXj/k&#10;RI+EnCFabgnMlNkvzZRTRztDD2o6cm/FRoOILVK04dSLXr3k18tuDW1R0evU8tvNwrjtjxr2Zt3p&#10;sIQ5+bnJyA6Cwea0KQ9npO45pGX91MJnZgjVTJPCM3leRHLGqdAAdvCyhPlpRFd2FqCQsxS7GpCF&#10;gbUBf6JQyAviTrM/A8+nW3hBDp5poM7TbRD/DpMap07IG+22jVJ4lqAGRb9XYgz83YihB4ccAnN7&#10;JbuzAYrGfx+jl+GhjxgIAHK7lV8APLhgL9ACXJRiGJVOVDaE9tFDIhZBFBAl2JaRAb9F6eGJtfnj&#10;rz7/GKz+zRefCDl/amh5Hpj/7dFnQOX9lLU/zzlvq7hqlATZ+gGkBF76/P43D+5/RS90ZTyTZ+Yn&#10;wVSlTcm8GQj46jNBL3FpVnhWsMQGeBV49qMgX8K0ELkaIMrzmFOZezcS3FXLsEnDnfex/8tP6U2N&#10;7EkCJWoZlUhyAhAloi+cMDkVZC6XShh+Bs80QX9kXLiFxom+NFB/9OhzjmLQLi1mapwK9ygMTDMy&#10;7l2FPdygtdnsgRJ+1q8s28T4rNZd+kvLJGfaor/+/D7t5+L3/sNDiN7aM4QWeH5cC5CcVZoAZyA5&#10;i4VZRHhWPFZ9x3BiCs+cwy/wrKbp/0/dtp/rFF7pFV4frL41XHl9O3hpc/WFzYNvjQu/3yn8cQpy&#10;fprMvFt478jKO1PRhJon58KbVBZrQap58KruB1dTmpg26sI88ZKW1bb86k7hpfHKS2MGtX6FocLy&#10;r+0ESJM5c1bZk6TngR7fo3oyMOPrzv4SeM6/Msm/OllFrp6b0tEa3ZQTzcLJNv6E3COxi78ZsPGV&#10;7dXL2+wJnUUvbbtwb5S/NmBcGeA07bREYh4o7RrnJ1/prtzeKlzb8i/1wN7581RwoeucbXl7Hffe&#10;wL8zCK5288Bmmfh3EH01wNiltrfX9q60/asd72rXv9JjFDECLVENuB5c6T19d/yru+MVBhVrp/Qr&#10;qKwdzRb6hVD+epvbwGliJG3OiaVUvu7xkIIsjgrYE//YViCuyMTCcy2aQU5TtG6hTZd4aRD5eQ4Y&#10;FjXj4Z8njl7zwMewAf8Tp9GnlFnZZ5Cf1Oas4Jrafmk5Fyn+EfbkRiSNwWBBZU4p5Kk4RxH3BcmZ&#10;9xN6ro3EFsSLmkujxyyu8nNXp+lepkADQfkg1DJmDF+LSnhAkskeAWn06cHSnO2sIM0JzzrnOTZK&#10;bNFZkUvvLopTjgGu4rOdp8M2JzwDSwJxsZaLytUFXJFnIxadGYbgeIQys95gYmmXMRem1GEXVjNG&#10;P27KVOo4uB6pFzfNenILaSZxI2p5Ti6Hbb26+mbHweWIVvrED1wtzzLDXAoWTxPlT+9fVgzT7Utk&#10;gIQ9DFRO0zVksuyvqfjcpVJhQ6x/5jxz/IweT7YHOVO2nj9ReiojjgdxSGheaqP+T8mcULrIuBy6&#10;sM08Oqyj0OlxmiunH4vdBj059hSlP6rwbDVLBK1Yun3ojNbphUiWbtfddt3r15xB1dqsOtt1b4R+&#10;bZ1OkuL7bTeAB+zyup2qJfCsnt52vWTXZQ6hXg4Y0Km63SrnN26BWEIXXeftCP1mp1u1BzV7FDmj&#10;yB2G+VHobQIt1oN++eDRmF7TV9vBjZZ/swlxdIlmYVQAtmaormzN2KDJYA3o97ZR4XbGpEyDsy7+&#10;PHsBaYg2wJyO8millXNeMSvGoZIH5xt5wnNL8Li5egEyZmdgM9H6AoN7kZlVmQiLWp3MV0YFkxV9&#10;GDxMVuDnmCmoWJLJaI5/qukACznS2mQQLMa5jSVuogm3i26xSc+r4JBGcDJmq3UW9NIs7MT+oEbj&#10;MB4ouKulKllNifTbA6LQqgm6FgdsdKA3IA9E3anoZGa7X7a3ys6o4gzLDnvbYD+kKYoRldTnb9by&#10;47AwDfM7tO56NBTTY5n9b8DniMZnmo65MpM4dW+yC+50Ob+Uzt49GnhpYQZ140EPihBt19CgzMBF&#10;Qqo2Z1DjV1kTC+A9KLmjav54TEvyyXgVtLAT0mLcWXfb62BXv6XjQYBPOpTmGexaw3HLOUdVd7dW&#10;ON04eLG1erFx8FLz6QvtAkp7J0SecXVmQE3lXZQSDXEuQ4JXGahMAqEhV/RxFTt8oPDQKXn0dC1q&#10;oHIzITwh51QC89xIExCnuyxqV9y2GW0bzLxZ48LIYOyGYUVis7iHGHjmTkaKTumaA1hNvKR4E83r&#10;7LWQYeBZo3CMsaNmfJWYkeeaC5qOE0mjITjHRoNfmVgaEKO5ts78O2M/qI9Lb3TyNCmbNlbOxqD6&#10;wTh2BzWrXcrhHrvV/HYUjFg/GUGtyUEcqlWReNdV3IK5TTBzp2o3ijaaDhp7afIFo6I9gWhnFlhF&#10;w6Izit0QxVILumF+ENloTKBeDVRMw3KEQ4rAZq9a9GslP6o4zQoSuAMautHauP0qLq3xGnBpnJnp&#10;Z7S8KLm6tJzKz8mGiH466dBhKi8q2eGGhcfar+YnjYKsycKy1Z7Mf00pMxsJNhck+uDqmdbT55pc&#10;HeB8++CpNhd23sR7ymkFqIQcaWqXHfIzmJn1Ge9LHlWaUxJYt3U0LaB3UtEdVBiMcBo72yhbztpw&#10;unj1ir+gjVHJBxtCyAbedMasYpiAmZH5dV8Jwu2XgEz4tweffPfFJ99/AWb+9Icv5fPRpz8+MhZm&#10;SryyRZ8tIPTfqSfBM1HqP774FPD87wLPoDXQHRhPloMiZ4IMOTQgNnADlswVvbUVjEXi4/05/bEB&#10;XaAsHKLHShqiMpAsXfjqB1nYWc3UasXVWdZGaSGYMklw14jwjDJJDcj6k8AzOZyZEfh8xMONbdko&#10;OTkPSa6VlYFnvdnkljMJ+JRx49iZ2qXxFSRMBOWNG2ZWezIJeX94NkrIGT+ZjUS6fR8bagr+5gEd&#10;0X/EM/pH8Py49CmTmSk+dDwCnE14mMKjSeCZNyLh1mZO3SDnDDyr5Xn1+X7wTCu42wput/3rHSCZ&#10;f60dvLiZf2+a/9109b3xwXcnq+/uBu8eKbwj4cFSCTwXVALJGcQVgzD0JrUfPBuyVcRlel3O6sWJ&#10;f2fTv9HL3+yv3NkuPDcqvIzER5h+TvToph7D430VvMoZy5BAcqp/DM/BKzsMEqZe3Ej2kgYM2/Kv&#10;9v29gX+2i78f9KTxLxWc7PhnevlzPY79o0Nza7jy4u7Be+PVy5v+2bZ9qsGZh4DnMyasF+RdbPmA&#10;2/P8lXaGs93gQs+70HHON1duba6+gYsO/VvyRC53/UvG7xdY6++1AM/5G/38rU3+RKtmZ/UiERrJ&#10;gmv9/M2t4PqA86hTeCYGiyetSnuH11v+1aZ/uenTACse2gJCtNaqsRrkDMCmlU8nl87g2eBiCs9Q&#10;Fg9+UikVP64FL24j+YeWf3fK/GcY1GGvFPLPtLwzCcHO4Fktw8x5inySf7IWQVeioNG7UiWn0v6r&#10;UdpJXZDAM7rIi/ysxmpeXa5LbCY5+3uxfyX2OVM3MZEJHmPD10nXVxr+ZdEepa7duoeISJOa6Lr0&#10;7yV+GCNvGcmk5ZSiZ2JsMJ0gTTfpbICxWyaIl0whlnOmNvD94JlZIhKz+kEoTPVNEGN7g5Z2nWqu&#10;5ncU8kWpVDiclW0ennkh446eQj7N6aD3hJyzYtHtGXjGSRSezZxnlJsmw+W0NqIePgbPqaS/otOP&#10;pS5JMtQiTglm/D+ZTKFVOqkPhGflZ+10qqHg2BPnF3iJFur8vGYd1iem1xz+I3FKoRG2RTxbayY5&#10;Wx7nBzyjz6QzJ7XTKc6HTn2dlhzpAtqtsg06Eni2a+hBojuODm7NaVZtIPRm3RvH3rThTBv2KLT7&#10;NRfAjG5ug/CMYxnFpx9yGz1F7TWiD1pHh3XDra3T/tOrucPYH1PBMHL6VSKERsRtsEfrdGput0aA&#10;p82QM0IBGP6k7p8O6deAanmzHQg8c1ucaChp0CRKvEQRu6Wx9HRsSFgah2glB4HL6GE6MqVe3PhJ&#10;qqi+C2rlZtWlD4UMt5nX2cBzawXkfLGxerEps51JzkrXwTm2CULOc9ZmtBhooLTZp19SEtyRX2XA&#10;TsfsskIl5JTF3dgHPfbKxM5+zRuE/qiePxKvAFROd2S6uPI24VmbweA0F9UPtut2q2gBV4heZQks&#10;TLMne8O9KggNz0sKv+QRiUHOhGfWEOAcPreq7rjm7dS9aY2TfoGUQFCKCRgVebuan9aDnbo7qYJv&#10;U3jmdGvkdqtEoYfdKzGM9rjqD4WZJQC1wrPyM2jZGUC0+pr9gOftKm7THdUdaAI8rnHtHPTmcd1h&#10;NdiJmCuublV1Qde4CvmfGMBZrB0ZGgAbAFZRhfSOdEUuVKdhZeUEA4blz0WFc/EqnhSDBgs549Jq&#10;RpY7ZfjxXtlGZnBrvDRnRPOmBhtuD8KtlVmBuVxW6sWdwWYJAwYllmfJj2xzwKJZtCF18GZgbTwm&#10;AEzJ6Vds2qLxMorw4PA2yaxm+h4D0ijsFKKWr5ypSwdvJCaB47TAVHcblQQclYzIsJIk4zJsCRuU&#10;NIZoHxYUCBjPtUXyl73AzFnlT4Ccu/jUAfR0GJ1x9ScNDro1gY4cjHMjFFTd2QKvsvXAHdGTGcwZ&#10;03XF69ZByGyd4hJncYOcceNsrDLgWheQjitsZEJSLpopp45TVb1mzW1z/E7bMbC3B36m5RmAXUSD&#10;5lTRHCEPeB1Qznh2VRS41JCKDjCh7ZKxPxK72pDNFedFjJdhC3kieHyyIeOPnHct017Q+nEatogt&#10;IU+7wRhm22F+B2WIom56GXheaNizStNkUy7sfBI8M6o8Aw1ybdRVPKktvKQME2ijTnJkDe02Kx52&#10;5gd0CUHFZqz+Lifeu01ic148HdDIs6Hg2FbV6ugwHJFb4DlxS1YYI6fR4ioSxjNKIjnz0wCbgBnT&#10;m2QJy6kE1ch4Qp5cMOmhoLIIGz8++sz4ZhtaViqeSYjaYLMelWoBniVmGMjZwPP3Dwl7uC+5tNyF&#10;zF5OSVKmXgs0ivGZdmNh/q8lqhbh+fP7AFeAosbcVq9sRsD+/MMfPudS0rqaNPgW9IsL4SSZe0+K&#10;QopIldiT1UAtgxRaOPyJwKyJkzTQR1/RUZw7kzxT6Tk1Gb8+pjSxuV8ezhKY7afuq81Zv/Leaar9&#10;8LuH98VuTAwWzhQMTsJWYxuELB7dH/4tG6NbiFo3xM4vR81YWjbEFv3NAw46cOYzlbIxByNmvtw/&#10;DdX8lYf/HbkFDBv7toFnunAbh20+oCQBbyTV3wDPH9Nt+7lBcLcd3OoEgLSLbf98y73Y8J8d5N+Z&#10;5N+frrw7WXlnWnj3qP/Okfy70zy2RTRBvz0pvDXJvzWWyclkWpqCExGegdNvUcapW7H5zWn+jUnw&#10;+oSO2a9Pg9fVsLxbeH13BaR6d+hebFunotzJ0EFv+Fo3D34mgSstT/CZf3MavDExk6Ifg2eF5H13&#10;CjyTk/P7a2e2/fJE5Zsg2/ykXhj7d4fe1Z5/fTO4vu2e77jH4/zRxgrRrunir+h02z+LAuy4NzeD&#10;e0Pan893nVNN62TDPdFwz7RcTktmz4mez3ud4ArXl0J3h37ap1sujj3fBlH/6pnRL9/dXXlj7D7T&#10;8+71Cs9t+7cGjLO91/bALaCXa72Dd7YP3t3GHhcoeKm1Aoq+0PQuNr3LHXuvlbvUcPbQs+wGGnX2&#10;Wpu0TKOKRKVKTCsgN5n02yA8Eyxl1u5eK52zCvnXY4h2P2FsxewZK5Ix6HbIPwN23/FJEpj9g+Iv&#10;eYEQsJFR+h/scwaUkXckowSbjfBvkRgMuTqL0I4n8OwJxHrnGlDiRy2i+VdwGsxMbEb3lDknJhlJ&#10;B9d0L7jCB89suhrJNkPUGIdJ/0wMcZ6tyMflqNlEcQFIE1sruExy9q5EwsnGXkppyavw0smnd8lI&#10;KXomZWnOlBZ/b3H59tHj5wRp+rIqQqcbGc0w27+JBEaMDSZEodhgzmncoVFzNJ+GnCnmU5BYc3sh&#10;ps5H/rkIzKAl4J0VseTFCo2jcJLU5/ZalEdFkgv5AGDkTa3lIGfkHNUsHS9IpOTsX4qDPYHna5Hw&#10;MwuBVdekkXJDBgSePSDlCT5B/VQZNmYAGxHSSDKKCfip4oNO4Zl1WyrGaUPXpgaiQh5VzdVkVnJU&#10;16OU+TV5BeaF/Sk8J+n5lc3I7Ne0wj9BGXKO5STmLUtEeHaPNlyg/pEG3SY7ZTHCbBCbaa7hVECX&#10;XzdoQ+5UA0a+jby4io4jeqVIw6WeGyDnSq5VsUBc23V/pwlhw2K8XKQsmvnS7SrIOT+IXHRMxXRD&#10;ocNa2/BqG051zYrW7W7VHzfdaWxvV9gDa2zY6PE30N2UiD5Qo4LD2WkG6Uk4Yig3KC7vFJ0zdVZ+&#10;wDMbLqlUqbRlk0DuYnDWcSKd5oC3Q6zKMipkYFt4m7ZrwWZWJzO+A7Fh5JAiR7jUJUdquzQmAs+M&#10;Gcal5i42ZNUWzmRRzwu+AjIPWYbk2nPwDBhW1xiKYR35lWIdmxu/Q9N0jmKw6BOt/LjudYEQ61Z9&#10;Hc8uFxWX2+vOsMYQXyc5L1rU8E7FgGdWY36lh4U/jQB+VocliS4yl8xFUcfrtHC2wVcUixc9aYFG&#10;H9zYK1sQUBYwOQKd1iF/WKdvLcAYAAnM6JatbsnqFkG8AFF7q7Q8WM8NNvDVA0YCUwGQSDko2YOi&#10;3S9BuIWVI3F+AvInPNtc6FgxVUgVFGr4WQC1J2F+cYPTKJhE/jj0J5G7VcV5HFzUrOdcI8fiK/MM&#10;qK74Qq1qXQcVyC2vk05bcqcMQ80SoDv3ZjnYCf2jdftI1T8e5o9GznY5191AZuzuBtej6nAcwedQ&#10;ArZLKEC58WKus57rrVu9Dbu37kB9Mc73kbGqK0HCyGBdBlpTMQxYws+4LhGlQ3KW0Qr+ysrfKrL+&#10;xyJFX1wRKQHSMshFTgZGRpypSwJUXEz8RLhHANuOAdjYuY7PXHMjh3sZ1twjpvWTIeBE5o9MhEpy&#10;QprEVOafeq4tkvG4/Zs7/mVr+hP4L+4EJ9oBDjmCNhD72yBnXxxeXKCp4KtXL0NWXFke1NzN0OvW&#10;GEwbkBxu4Aadds1uVYma4t6ci4sQfVh4yyX6sPAntfqSSy0l55oITAvQjSpWjPPzcMZ06NSCQZwf&#10;xGyRkLK6YVeLVh3NTgk8nx/F+SGjfztoZ9AwdipWu7yMAkQxSvNFTtbrsinjhpIzxD1oMHUuuvgF&#10;mGEOeUDMIZkZRzGqIp4XuRrPFG/HZj2YxiBntMkuGm0wsJEZmU0bdt1YECA5u70gJWeOuJGcdRk8&#10;ND5NBkTA9ul2Ad0qvGgtvhooBNrksUHxlfT6HPmiFbrDOIKka87s4OJeqISoY24DVXqdCTg5gi+I&#10;TN8o/oKkpIsVkesMmNHWOuOxlMGUtYiFhg9lmyCXgWfdpj+zngfn/+bBJz98QVoW9MWnIvGMijPM&#10;rFSc2KITd25D3cnONP2/P/pUAm4rRROkaRYWasJ1xWKsuTKUKDJBy7CTOVRYTb5+Rc6/z0Wk1Oac&#10;3D5uU9H6R2CzsBkwTOZRc/SBAw2zEhAlRQfhtInmCkquTtsyry6JhbGJ6+I9jlswhJxmXg9HsoTq&#10;9VTJ5RKl6fnIVPJVgTkr/RWHgH5xxW9kYrA6kwszixJ4FvIEPJOTuZ6zwrOMvFAKz4aoidDJSXg2&#10;2eb0Y4Vniba9KDFHU/J1npkTzZI9+hB4/E0CzyLCs7hqz+BZEmjmNf+4HYXnwjNbwZ2+d7PrXW6D&#10;yjz0+y83Cy9ugZPz708K706Cdyf593bz7+zmsQGifmdSADaTnMfUmyO1HqfYbKzQxOZpnnSNxNPC&#10;29xppjG/PoNn/9UJRDp9ceI9O3Su9PxTnPZGEEVLga7GzQHp983JyhuTldcBz5Pgzan/1iRILM+q&#10;BU5Ov6Z7VGpnzu7JKEmJBIrKL4983eCEZybIvzDxb2z659rBha5/qe9JJG00WJwYearpnGk551r+&#10;5Y5/C0U69C73uCyndNMdwPOphnW2ZV/sBhf7YjFA56wf3NwsXOgCsIncZ9A/a/kA70vt/PV+/rXh&#10;6rs7/msj75XtFdzRvU33csvba9kCzyuXO/mrXRqlxUXWu9ryrne8y4Bn0i+SgZxlUasOzSxillGP&#10;R5+wJOGU0U1EvxOHANWMqRDMFnt7NAwWbraBNx56k2Ih9G5E3tWIHJV2JYUV1QCr1jmODhyPVcrP&#10;kPbj8UeuSrr1RtyTtTDjv1bCh2ADf8CZoxJCEOARuKUM8LDvSGt/oqZ7NnbPRd75GJLZyDQFC+qL&#10;/UesOkbKw5D0M1Szcyb7vdMN6kxMncM5gWqxnwpXUTMshx5EjJ7VVNalrhKexfeYpCcBvWNI+BNg&#10;31LpwIQB1D15Fo+JoCh4aU6ruhb51yGZESoRs2VRKLPysywEzXBcizK0YCRwK2KeaTQ2F8pKUJbZ&#10;MPmPKPIzy8E7G4kMQitOcxAB1QY0AmC+xiGYQK9CgI/92xGECsb8IIEWl9jhlZy9SxEUQHvmWJNh&#10;sdgbtIZQ+Ck8o7eXgrFInynqZ3bngtJKRXGIJKkhIu9004VOGXmoe+jBJENFmSqNahwligWkk580&#10;pchFzU9kKvbPVtp5WtjPdyS9VuaNc5GNY3GwGzubVQtddsAze4RiTiHZspto1QGx6DwBk2Jvk/SL&#10;vmxOrNOcp4e+ICB5K3a2wGNVLjS1XXd65Rx6/zgVThKBEADPdMlGh1h7w3Z9nV1M6dpKNxQnXM8B&#10;EjpVd1jn1NbmBrmiA3Qp01YWrnsRQdpqlXLSPxPSENLbLFm7JfdcSMcNGevJo6pcRaPX9K41PbAu&#10;yDkdIVJyvoU9xOmZD7a4e2jFJhVfl5WfwdsyWwFNolqbKZ3JcoVto7+XvJXJSFxBAm5zDuEFxlMQ&#10;m7NpXrTap6bjrIDTBZqX0QShGZHGytQrNiyEZxAvOEfGBPETxMHHaeT0UVA0arH/HZWWw43laI2G&#10;30mIyoa/FecUPiP3ZBScAD8zZh4rKk6Of8/diHzbR/ECJsUy2dhgHcAGPZyJhaAse1R3QKRkvyLI&#10;2ZpW3aP1YDd0BzIBtVWFxNe66mi8sQHPSVrGQ+yXwJPLgw1rUPKQnkY8MiTYUngYSFkk6HJFWWxv&#10;gM+XcBU6fPJy2MMARUi8iQoGoALcMj2tykD37aosUkXfaXu7ZONXxsEW51Jgs/CtekGrUZ2wijqT&#10;bEMcKRCZrzLBm3lTT/JtumHnekUws90p5nobqGlOf8PrrAOeOYMa+WxvuB0k2AA8406dnhilTf5B&#10;+zqLm9I9mjca93AgGUOAuVnMtYDcjGzscqiCNmqyPfNGxw2BE1pZRdgGM4vjhohv2UwgSR1GIXDS&#10;ThtXchEAm68YPi2QzzB0dmMXf8Fo1hZatjlJa5ltSbTpOBpB6U79yj3zw3PpvzYhECh+ps1T7UTu&#10;dgh50yYDgI1jVhi6XuvcjbIdlYHEeMfppdKt02klQvuzjibIkbkeepup5dZi64T2hKhMWk7ImRv4&#10;zMJzRm6taNWKKBanW/c2G067jq9OdcOrkOHtDkOyo31Gzbfw4NDc4dlt1fCuLcfrOXrisGGkeAmT&#10;B1w3tULn6sVlICVejUZFhzNoiBZHek6BoeRR4sZRB1C7uhvWVsWVi/poqI+bnpL8icTBsRi9RE41&#10;l5nn2ran7fyCUlTeZ6cM/WfH7DhsJw0LF/fGMzoWOWgQUHvp6VCyGSlNEFrs7Y7Mrsd+HZFRU7kT&#10;b9CpQV8fwDMbZHkvuhtUv2j3N34BThPqYBgwAt7+DJYVcUut0EyjBDhDuE/vP/qU5wQpAZzALd8+&#10;/ETszNDHP3yhIksLRc8wWPX3R59kpEcl5Jxx5P53Iw0hZshZDNEf0/78iNNrv31Ioy7yo1mdz7+R&#10;YHMWaFXJHkmMDTmQdmCwmQAbV8CeP3C/7UxJJpTLn+Sc2PgADEykFAhnMskSWPpvn3343YOPfvz8&#10;w+8f3Mc2CpOcbE7LM4PY1S/dPC9zrTSB3PLCzcotPPjUGJwXJAkI6jinAjMqg0oRmuSJGzfAbOAZ&#10;XzWlgWeR/irkrCJdU6wSoFm6bQOAf5RhCGXmn1Rqjp6htQq/ypznFImFomnc5lx3UPr3Dz/mWtbC&#10;1byL5NYAz58Tnr1rLedyw70o9iKaE9GRbYPcgvfBzOPCu6PgnWH+nTHtzGRg8nBBlH9jbEQSFh5+&#10;EzKO3HlJr/BMibXZ6DUyKicevzDy72x6N/vBjb5/tWdf7uQutlw068dbwemuf7JlH48csOJz2/5r&#10;k4LC9usT7w0IoDteeXX8JEhW7bMfYDwPz0rvmT1jlf/KSGQ2PBGdt++OCnv9POD5fNfjRLU2fT7R&#10;Qp3tBOe6ztmmu9fK3x0Bni25F/TL0cWx6FPXcM+2nYtd/2IPVAaW9i533BtcxplQd77lQRfbwV7H&#10;xYHotN3tFl7Y8u713Zud4FYvT7+AVnCx5Vxqewygjb6dzHxWa/D1rn+Tq1gBnulcfbntXm0719re&#10;tbaYZcjMBp4Tfg6uNbwrDaCydzH2lP1o9ow9QAsOudlyrzfc6zHnDd5p+bdi92oIfHIvxe6FKEFH&#10;IWf0/xI4wf+Bgwb6GP5oZ/+ymX78ftqNvVQ7+PdtQu7uQjLz/23+ck4YuZShXO0yihruGcAzhXxq&#10;j5Z7oASJzSEnYw8yZ8ugFLHcpJEeBju47mmcSk4I4r0oIwhGQpLgYRHhViQ2W9mWTwVO72LkofTO&#10;hx6AkxIOv4AnaM6Gx8dHIID6kwJSSjIq8q4kuhpliFpQUwzUc2ysuhp7NIabxJ75GnmXodgXJedP&#10;lMmAwrPhf9zFfvDM4sLX87hrVPUUjJlPZMC7HnNE5hZFikYmU3gWbE7J2b0YetCliMfiBjX/TEaL&#10;tCmKC3g0MsCBx4cOH5SM40iFEb8P0ewpzymtBlKpUCuSSjIHz8bBQciHdZ7HMj1Hi3Bdmmi8I5GK&#10;lTZTh7NvxJySTup/Qmm/ljoSZy+XygE8H439nZjmu7YYrNDXrKJrSO61qhv8rIl5BL2odoVqlpYb&#10;G8vxBvp/gm1cHNXbirztyB9GukiP3cQh6zwPjTnryxD69I1iDgIk19cAz6brqZdgmrWlcC2Hq2zX&#10;7GFVSIMTIL1haPcrNnpmuBCyh+uKFY7dNZAzup6jSnA6KuyRgT0zBNMAObtowW40vNSZQmLpBXea&#10;kGnopNp7TCxtHYSvqDxA5cTnwlSnlJw5ZmSEtpHjiRdEUsMFnhspPKurtgwSCTmTimfwjGqTbqt5&#10;2UcbcjpmA4W6pE2QiB40gJwjEXA32OUixs60bo9qDh4ZyI2DFKK4vMxBDZThhg1w3UF1bTonY4Hn&#10;EFWXLZWe82Tso7t8ollAd3wau5vAYHoOW8315cZarrGOTnDQIuhyBvsosgZVY6TdrNq7oXeKvXl3&#10;WKMhul3KCXPaPSBuzR+FOKE3Dt1x3R3XIGdYzW2X3FE9GJG3abPqVxxwKX7awiXQyV5zgL7Dst1d&#10;cxkNm7Zu8qoEJDMO3kCL7aqzXeZk6WndG1fBscvAcgAtDdGcrow0NGX3iui7cwJ2a52zhZNuvUq/&#10;cs++knhpVnvDFilCo4JZnQ0LGduq+JOaN654Gl4Y2esg2TpSagJav5F53BGOFVRWsXDA5LLNCd5i&#10;Tnexpw0+QU0Wk3JrwxtU8ls1onhL8oncgkzkFcPDpfUVjziC1IC5v3IhXsz1pebGAQB5TBcSlyy3&#10;kZPBKY2dzr9RkjP4Cq1ElG3cVCk8s+ljmkTyZ+2YtgutClqYGF+TPXMtzGzU+yhDohZOtkHOHFhB&#10;RWqhoOrOoI46w8EajqORSF1wb8Q6vBSt51qMcW0hzyGnjQhzko1TGWwWcYBPmil80gicJlP7sIjN&#10;mggNjmoZ6RsVkLPdqBCeoTL2ozKXGUoNdzoMl1G9gcrtMldxQ4abzBJywiYxudYsG+klaihwTmCm&#10;m7c2eg1xJUDbFW4Av9EY5lplWtfHsTsNrWnN2QlZYhyAkKabioyOJ8+ITyHCUxPN2Phn6UmjJCdo&#10;2ZYIZHhkdXurbLWQz3XSPoczdFCD2ea4qgAztnW0Lq2T+k7ZjXVWZg4q4V2gnEHR6q//QpGDMcO4&#10;BhV4TGbD/pTIWimekbhm8EyuA5989D3x+BN8fv8QGwyJzNWwHoKghNUzLtwEZrUnz5Mzo4gZZpZk&#10;ysxfiQSbZ/HDBJ6FvY0j998f3f+W1mPkJyFJk9s0/9QXn9I6Ci5NM78oJpZfBU2Br7hTcKAcgtPy&#10;c156oNk2ZJsqua6IaZAAZwPUoVj0WM0VSPX7zz/+O9hSXJGBf1zt2ZzWnJkma2Xy5OTJrxQvsXC/&#10;3GaeF7E5TSbneYTMZOlXPpU5gaASht2AKG3UhGdx2xY8NvCs4iH3//YAksNlFSuxBnOh6b9/8eHP&#10;gOcUm7PwbL4igXjX85ysWnIJheevZ/BMKzT24CfNlYHnz//P55zz7F9uuex6koU4hxP8fKdbeAPk&#10;vJN/e1R4W+D57e2VN7cNFYOQ6TU9g+eA1uBx8NaYkPw2RWx+Z0IHb+VtOWQGz69M/OdHwb1h/vrA&#10;P4eeKOOR4s/eOhVZZ9C9wDZ6Hh3As3M8cs+if9MFP+dfHAUvCcQKPxOeXwblZrl3USlXp1pIABGe&#10;AfOvpaRt4NnotbH/6gjyRPlXJoVnR/4VYDP+eMRECWhkZNR2cL4LeKbb8MXWyq1hcGuL8MwOEz7p&#10;j50/i88mTdPnO7QtnAFmd+yrHfd80z3XDC51/L0O4Nm/RLdtWpgvN7zrbfcKkjWCK538lU5wWdJc&#10;7XKm9KWWd5kzn7FduNwp3BrkbwyA02DpPH69BixvQx4NzjTC+Ldanki7ldJrJNIQnmlMFgKnwZNG&#10;Qvd6y7nWcG80gtvt4HbLv9P0bgF1gCvNFJ61wqgPs5aDcojBlQVCeIKyf8MJPFPz8Iz/bP2bMSCU&#10;dgIowG2GbUREZY/O26Iz+CrwjG4ru5WpiEmZUylEibLwrDeo5wQH4k0BOqqJHiLjKSobEfwM/mW8&#10;sknFiZ12Bs8kZ3xy8EKJFM+CioGv6ZkXZK6rIo3LhuHbUBT5l7NKWDqRgWRIj0IdoMxJXPmcWXQz&#10;yl46hWf6+ZMfngjPLoR7xCFSMoRzwDOycT0iPN+MIbqaKzxrAfJO9UKRd5HwTH7GdgLevBHc114c&#10;8FlISjB8Bp7ZI0yrojzT/zQ8Sx0wFSxxbRAvbqkV+DVTkWiOfgxoY2eXWqj5M6U91/+iaHnOvjUZ&#10;HW0ER5pkm26V9gQ6UW8AnjPdQe28oqu0xil/bXAOQKXm9GvYttDTjTcAUdZWVdaIroHB7GjNQa+X&#10;XVKcZ50d92gDx9IgFrJnxrPJ+bUjm6utkaibpWAQcnQM7/h2nTCGE04aFs7ZYHeN8Mw+HLprlNNe&#10;z/U27Ek5OBetXGsHaNMEntl2oYG63gQ5E54Fm+fEIUIDxgaeRc710L0RKm+bNtAMITVECTnru4bP&#10;i8ajRGs4qnpeyHnlgoTxz8Bzys8pMHM+TgaeA1YYhWfWJfps04UBYqRcgAeA0xlUXAlPDWzLdSFZ&#10;Sgr9cpQ/KKtd4fpD0VouWgPyeeMof7yFf0l2kU81WQ+11ZJPddCl3elEC0Du4eQExY1lhUB84iEK&#10;LTujEJ8WgHZQdUDFx3EL6GrH9rCCPIAbOeYCIkKWekUbVDylAU3qW+wfa4DP/Z3QGdZd2u6qHAfZ&#10;rPrTkPHSd+tef8PrrnmjMrbtbVAlvoqrNkN/VbzdmjMpW8Oiu10ORiDkSjCpBzjbqJIbAJ6LvKKs&#10;hgW0djcrtlA32ZX8uT880xAtbtKPi/CMGwHkNAWeCfZFSnzF8xLkDIARoACPRrlNUBaKiPBMimYa&#10;2o2FqLHH0DKkPvBur+IPau4Ae3iDXr/KsQmgo8Cz2wee1XyUc2sjRwgRd27Qr7DKTBENsDM4TJTy&#10;Gzk5Jpg53arbqjh1vMjrdm0d1cPqcqpzsIOHYv6LSc4Q2kBV0sSpRdqkwf5ZGyLwLO1V2nosfE2V&#10;cRljBObgaAt1QFB5zUKWaHot2cRjwrMEVuAsYissLUcbS6jSaFjAnGg6BK0ToRHIGJwTGWRFS4KN&#10;xBTMZORYonVC16IEnnNMj5ZtZqB2Kvh1fTlet/rkZw7bdehlQ7+bXs14zdTZcMl4IgM3zGVGTi45&#10;WUeDxjgC/ToI2epVllrrS008BTakuGUOIOL5Ap6nDedIw+ZAZ9OeRNawijfIHdXsUdWe1DgqgS4u&#10;dIKSZ4FPapGNnyxjdoZkoF8frlEKz1zICk8qcodVq0PUtxn5YsOpr4nwvFLxFiiFZ2mN+b5ArXUx&#10;O+vrIPC8VbQ3N37xkYTa5uc3D+kJPMddTxCNnLoNVJPJwF8+YEAsRc2vHgBauCL0t5/L58OP6H5s&#10;4JAJHoEPH3z6/RdgZhAybdHfS3oIvJ2B59TU/ECYeWagNkr5mV+Nvzc+f+Rqz/e/+IQ8adBRbyrd&#10;RmaE+QF4XzJvzB6t0KRHhU8eKFzK2cL7QCm2pRCSX+Wc6cnnpTsfF36iAzbF3GoR4Wx4Cn9jZO/7&#10;nLIr21xYmxdilgjMSX50D5Rk2OSEMjuNNGWSeYrkbH41e3BmQ78pP4sS5kxEQGUILmPU/fz+Vw+g&#10;JL3BVJ0LQH5GGi4lBdZ9eB80+z1jbn+IZzSPyk9Slpwpjik8BDzrmmT0ykY2NCfqm62Tn3GVb7En&#10;Q86SK2Ysgec8I0612APgHz+nXfnXOoUXRvmXx/4LW/lXt/NvAYy3829sF96ccMZyCs8ygRkCNgfv&#10;UPTrzoqu3eBtAPMYUp9tCORsX+0atjwW4ZWW5ena7Laeaaxe7AdnOk7iZol/MmSMPHm1697oec9u&#10;+q+MxHY9LrzyRHhOafkx4aeZUp6n8Zx5009OqxYr+jh4cxLoGAHu4q3xypvT1ZfH3o2uc5arkqKb&#10;QjfOs1yT2YMAyaclXtTlnrfXdjgLjl7EEDbytEvEoGj/fNs/1/YvtPPXe/6tgXe54+1xGSpqj8HA&#10;SLCXW+4VkHPb3QM8NwHPwfWOd6NjX2/bV9ueePa6V9vudc5Uz19t+ze73vUeWJoznK91vJtt93bb&#10;vdP2bzchj2p5d9oQKfoGLTDulcgFaEk3kT7bF+m/zS7j1ZZzvQkhJWPI3WoSnm830OMMrjVJWcrP&#10;tDfKoimmC2ielxKL+X9d4IREnIe5sEf+jN3FP2myByGEf/zJnz2UhVuOs8zBMwucPsP8JDarKUaF&#10;5/WTHGU82aCUnbTLi27xeSmlS2pSRjmokTZiGDChZeNmrCL1CdGx580etkc3cjBzqPws5IkToneO&#10;pxAmp1K8/Cl4FhTXCdXyyKALJHMRUROiMVyo0ghHKZQKl5ocUsrqM3FkJMHjn5bAs7hkQxl+Fhn/&#10;VREqPPnZw13jKL1BlJixPBObVUoyWrbJnZrRAQ43AJ5RVxPLc0B4RhpkAyXJM7MQzjforn+KvUNT&#10;CRPhyaZPXB/xguTpm56lwnMq1rHFCiYvdXKPHJThuAxSUrxc0hlN+DnK9j6z1Z5Ke64/W9pnWtgp&#10;MGPOmV5L5RzlyJSLrm2nzF5ddQ2dP3Y3w2Kuxl4muoMuuq3cXkOfiZGNh1F+2gzQ8xtU7QbY+HAu&#10;XjtAa2cDPU6rDZZbExsFepa0enkS9MuJy+iTuXHZb1axf7m6zq6tdnzRvwdUt6urw2bhSNc/0nK2&#10;6zkGZKram3Xaf+giKFM9mxrdqsSFf1prTn/dnpScM9XgSsu73nKBuGorvt7wbjVctEtCy7Q2Kzbf&#10;kuEYMjaaMnGpEHHP9YZzK3RvAZ5lKBB75M1FzU9fkNnroMNeeH85wmVCJ6i1uSDKkLOBZ4oxIB4n&#10;Z7FCy2gL648IcMvKdjTyprE7Dp1NgDFKldNW8UnRxRpdcM6MpSs7gLAjUb44A3YNlOJu1hlE/Sj+&#10;QzlnUsgZII36LJVc6qpzumljAwitiDupujv1AqrKCCC6AYJ10IOfhta46oJad9ERl8WxkMOjdWu7&#10;uNxdB2b7HTyUDQvVoC2TfoGyYxxVt3dqEFjaG9bA+cBIr1sB1XOx5e1KHhUV7w6wub/mTSv+ycje&#10;qdoDCccFvNwu54/G+VOonNXcZMMeFZESO/1xNT+pu8OyJfOlGaCoyw0VQVcNvyDSrJ05gWevVQo6&#10;jN2VAjMKKt2mmzRKNVpjYrI0T4X8OIDkzprbW7f7a7nxunMytI+Fy5tAa+zn8AF5eMAw4NggvXfN&#10;pHHcMig6Bx7Gqbpca8oZVDiNvFsmSKM0Wnr1Ej0F6B5fW+6WlvCgZcI5LdJidiaxiK1P/H7Fjpqx&#10;r87gTSjRq294zUrQD33AHo4l+eBGyjg/vYKP6V8wh5sNPGdaiZS4KNPuZRoTaT0WUPkfwzMDj3W8&#10;Iy1rqwawR9siY3N0kBaB0DYYW0EmA6PNWUYFbpUBq24b4Eq0VnJGMlJu5pbTbZxNmxHTmCSlweYr&#10;2V6QpmROKhuc7cwmiBu56vpSuG518TRrVLfmNID0NLryzeIJ5Zwh6lXVa1btqISrQMgJwR4/STtp&#10;19bRTPlbESOijSJ7s0rXjHbRbRR9tGAR+ZmjkH0+dzS//k7T2iRjW8011DqrjcpW8qehkDP+dIjQ&#10;8ubi8RGeUySee2SZZl+/psl0ncLEam3EPdq3wb8SEh9vcv7Ods1izSzJqNyahba9ftiO1txQtS7L&#10;bkmFbEgkyCaH8FCT6fGByi+u2lZv3Rqsu9sld1j6hbE5gzGEnBOUSkErI0Nfwpk6KRrboDIQF7AE&#10;LKqHAwK/TEyj2AC0cG6wpJT0BLlHnwKquU7Vd1/QSxkJvvz0/lefIic0OGf9tBNTM7YTZk61DzxT&#10;XEfqwf1HhGe5l/SOMl/BmWIzl+WOlS11EjLjZiflwPtN4TlzeArVj8MzDzHbqWYH4uvsEHOg8jM+&#10;WUTJr9j++vP7wD9iMwtcftITciNzBvnJnFxOmF4rYWOK+zVvSQ4zCWZPSiQzllN3axP0SyQsqhJe&#10;ZVg1gWf+OoNnHCJLhaNefS0RyARrTXpjgpZw5Y+h8k9pHp659hUHF3BOChvpVXAJBj/DhZDP5C6M&#10;MvAcXOrQYfhc0znTcE5D6BeiC9tzr/Tsy23v3iB4Y+q9PQneHAo8J27YNDKLYfmdHU6Efm9SMJoa&#10;csbOt5geCl4fKTxz2vPr0/yzI/dCx+JkLXn/0Qow9kkH//H5cx2Gpz7XcbS/i/YdCTjCjcYldM+g&#10;z9TNvzCUScg0CC8w877KwnMhWXpaZ1wrKptJ2hwI4OgAresz+znFpbl4R/RdX31t7N7p2hfofeec&#10;QaE1CcPnO95Z6VKjV4TSk/L0GJ6qRfKHzqLPLZ6l5wnPtDaj73Wtm7/Z84G+gGTyWAvoC2z2wA8M&#10;18RtI/DwjY5zs23dbNs3OzgEwOzdaHu3OnSxvtbCT84t2pmh4CYh2X2m7T3bzt9r+nebHugXncu7&#10;LZ/w3PTQ77wauZfn4JkYdlF6jVeFnG8CyJuueEUGd1vooTo3Irp/X0UawULpOGoMkv8cPGf5Of1L&#10;ntPRmf+t/s0bJeRMsDm1aHk2YHNGuqqGmVMWMhClyp5TIUol8MzT+mJwZq3DzYIVGQEbz0WMVIz+&#10;pVKQS3hPjKXUBTFTG/Ny0z0Xuefq7vk6MZLIR6upuHlHNBdfJj//bHgmP8+kljFOt06swfPiIfMy&#10;UPrYfhXx2ND4HDDPhGN5ZgF4IedUChIpWIrEHA2ovhBzHrjcIwsQtCwxw9Tnlmbnq4vwrPZtfLJU&#10;UxP6Y/DMLGXgWTsiph4mlSd94tkHnUrqwP7wLNVgroJJHZvdoNYQVpLToAV1iZQTJh2dfTweMzU/&#10;7Qz9fC30ooyeDM980XbRw6vb3cpSvL5UX1uur4F4Cc9iokGfUuHZRsdXnBgBZt6k4aJTCDxgBB3a&#10;ypaGNRe0tqNLlYBqGDBs2cBzjR1NdHbr6P2Xwc/a41R4JgyoNYZznivOoAaKyHVLyw06mpIMweHo&#10;rjUZqMbp1ew2l10NOOd5ncGNdyvOuZp/teUqPF9vsiG6SWw28CyR5Gl/hq7LuEzG2mzgGfUN4hyB&#10;iAmwzXcNrZm422SszUrOFKp3pm5DJOeLSWBt0c+HZ61FHHmRbVQS4I01rrjS51YapJEH8NxgCB/T&#10;tQUkcz5tJdcq5hjmJzHOS3Aph1PQacuiG/zRELWOHuBaq1lRUTmb1tmmc5ZB7/K0TrPN5FSjY5G/&#10;U/N36z4pK4TQ1SZo0d+bHW7kzd6tOzt1f1L3tqpkxeY6aNOGAJCDkrW5keuvQ1afbIlfdSkmZDjX&#10;WnO2Sv6RkAWyW/OHRe9ozTkZWTtVa2Dg09kq+zj58dA5VrOPVOxJyRoVLTxr7B9VvW3x0Jao10R3&#10;8HOvCBlyBvfOsFll4JljLm2utqW0TEPoHDyjeNcVnjl7U26HJ2yvO4Dn9mGrc9jaXneO1MD5zqCY&#10;Bwn3ilaPlmRdy4rw3C/RBt4pKQDTeg8YxqmUpbu6v+RJ+DQ8L8EPDhI5o9CfxAAtZ6tO+7xMC2cE&#10;NaThM6VILALP8so8Rs58vwRHmyW3X/c2Q1BQDupV7GHd3amjHcA/pnM0gn4OPFOPwfNi65FIfuKv&#10;zi6FJkVDe7rHUK863vGOO204aBMEXM2Ln4gxrhmkmjfIMGDNktepAj5RkwHPRhxEEHtyerO6zWaE&#10;LclMmTJZkB4FoRjdsOxVi26FjjYKz2qOdmOuZo/mS54ODpE81CgbbaCeCvDcqvmd0GlUcnV6gIOc&#10;vUYVn3KedReMDdjWpnIYB8PY36y7/aq9WfM3Q6ddyanDTosvaTDisnwMSxauWfXDTrgGWKUn/yYH&#10;s6Tw8QjMc9G/IfOMHpN5UvPwnPxKYJ6XgWf+CYKljwGe8UcQu1uRs1lHVt1t/CmUczGdWZArt054&#10;djjnWV6upIajYrMVwgvYM/Oc7c0Nh5M1qF8Qfr5MADJlLZLVAmiZr/zpywegIzAJD4G+fPDBo88+&#10;ULrDr7pTjjLkaebrKv4ltPmlxMTSk+hFsfHVg4+/Y2ixB//+Fa3N/6Ee2oLKdN5OlWKzSvfwJ8Lz&#10;3x+BzegwzMuZnGRuZF5Mk7nH2XZWya1JJtUIrNkWlFVlr5VId2bEY1UoBy1nErvYk9PTQgBm5B/w&#10;TGzWYx/f0ELjqbDT5GcmfV6ZlHq5RMm2XF2oMuVPPpcEOzPkLDtV+Ek3FFZlez5lRjNq5TR4zoSH&#10;QLbfJ/OfnxQ/7KcFeEb5iGd44hzOr6xR+MzcgslAkg3sN27bF1oue4EtcKB9qmGfbgT4X+egNeCw&#10;4d3q+29MnXfG/tsjRcoZVb4rAi2/T2zOv5dYniWoGL243xwn8DwOXscGw3HnX5sU7g3zF7qOWALZ&#10;fJ9quSfb9omWg1YA/YwLHZpq8c6fbDLOFuG5kT8SB7ucDRJcbBfubuVfEj/qV2bwLJOT91eaBlo0&#10;OKudmRLOZ2wzuUfk/91JwJuaFN6frLw3Xnl/XMDnu5PVt8be8z3rasO+0HQgBnZuMtoT+u4SbZj9&#10;J4Fn/wLNy4wBpsGT9sSwzLhQbfdSy2WUL85J9q4wRA0+KXQQJQQOlEd/Dn27K033Wsu9Ae7tBM90&#10;88/33Xtd/1ancKsb3O35z/TFONxy7gGVO969lnu36T/T8l/o+C91ghc7hedbwb2GfxcShAY5i9lZ&#10;8YyEppN1FZ7RXwSTXGsFN9o+rqjTpCUGD3ql7s0oiepEAywDceHGM/BMpS21/Afrn/Hj4t+tCtuP&#10;/aoiOWfgx/zT61UUm9EBFddE7ZUmVKOmfpCzSWYoSKqTElTKUftq/hLofUZ0sRZy5uNAubEvbsiZ&#10;xItiJOYJMDNEGUBRJW7ehGeo6V6I3IuRe0lGK2jjYggx8RSVOFgi9ObNNOkna6Fzz/69Mf9ig5y5&#10;jxK6XpCJUoYDGVMtEb4mYsxwSGbaQ2Bm3gI+ZRbo7FT0QcgqgWe6WuBx0OGCwclRJsBgFFdSjIxw&#10;RhugbHA8IrlHQXQ10avkKLE30gtXCn9PxyASeL5oJqaSY09yLB+PUmuOPtOf8dyNskMzqdxTEpkp&#10;1WkDzJRankHOKSBBPI8E40m6O2kfdF6mJ7Svki7RT2mWPgPPWTlHYk57PtLM77T8YWT3qlankmuX&#10;cwzVg34hO6OAZ+3gquUnh65kC7hSs9G/1OhfIcikaG3XvJ3E3DSO/FEcbEU5xsUt26Bl9CbR9awV&#10;c5V19FDZf+VSVclcRDI2bT4HInGbbNB5lV6OmVl2NHEwknPF4pox4nzbXbeHRf9UPQDogpw557mV&#10;v9HO32x6N2P3VmyAmWHkJazDdY7ucVKAYLNOY6ZTgzZlaL5kdgB/vdKQGQp4mxiFMVvx0jeLlRyE&#10;zEXgG/kMOWfhWcQG3+gcsVm1AM9ai9hGmfWlWnhq1naZ2Byjw7qODitLIy4uN4rL6LmKCdppl/yt&#10;0BvUaN4UizSLC8JziVGGhENydbu4hL7skYjL+YKNT+tILt87F//srJCMScY5RBqhA19PxMGJyD8R&#10;4TNPYAbclq1pyd6pEJsBXfg7RpN7rGGP6su9MqoE+tMaO9rpoEsNMFgXT050skv0Q8Z+3AtwFKC7&#10;WbTHZf9cq3C6UTgW5tGXOB5a47LVL9s9IcxeMbe1YU1K3rF6wCGn0N6tWJtFiMduMyw2Gbu94UmA&#10;LrEPC7rj/Ak5M5SaxDrOioHfUX9QJo111rF5eNYRigSeucaV0PiGCyzvrDm9dXdY9iY1Z1i2GFUb&#10;nABo33D7RW8gkcCxvcmVtDyGmudIAU4LAOb0ZmV1gLS6arNMJAwYKjY+wdUMigbQwovDQOJ5KuYK&#10;552q1eT4kQ4hLUx4XiTDejEXbizh1djm9AfImTZyk9Cmi5Y2AuLwYhTStSFtIhZETpOmT5oR/uHO&#10;t05qc85YnluQs9tUuXJ1b7flHGs5p1DlesGxDhExZp6lNTAUrRvCpbQwc1JxtCGhwsw8Wzw1zvjg&#10;/OcZM2fvnc0UFOq2WIb1nJk0eqDuUdO9jkGkVmvjcV0TeG7VHDRckhmavuXMOKceIsmQq4rfrrvN&#10;ai4sLjOeWRkH6vnNCXXmc7Nkdapur06vb7Su49AdRVavCnJmaDTUgX7F3azZUlfR0NlVYVQZkeQs&#10;4s1KfhoHOw13J/LQxT1K6OVzWXhYGWXb/ww5L0oTo/9M4aijDKbgjUIup4+2vV93hlw0y9uq59ps&#10;W+xQ+DmWGQ0c4dqwGRWMsQmcQSkYVvEKEJsZp6Doj6uF3bo/rTgTwDOYbR6rMiKA6a+ZhY5oqORE&#10;U7VXi4lSaTDBSKE7OYOinUiwUBBxxnLJhp5W9+Bsn/74xYP/eIycswHD5rA5ZWmB57/TD5xYBWpC&#10;TvS05nYkS5QMAaRisuTWHjtEt3l3kmZ2O+l+ke7RQ+Yk7Mo0yb2brzhEzsDSMOeUk5gEHFzgtG0t&#10;rnR/Atj6VTMwOzC9om4gw2n2NLdmP2W2NWPqO6AOz99pwGqBT8pANSXWZkOk8qshbbNH0TQj4VUJ&#10;u53uVJqVw7/7nDOfF5DYCDidauEnEagbT5mZnL+6bIsPOWS+mgzM9OD/PJCAYejmno4D/q0aeAbB&#10;2uwOot/cLtzbDt4CPA/9d7bzdMxWkSqD9xMBMgWb6bz9tsx8fouzoBWeOSlaLc+v02vae3no3zJL&#10;H9snaXwm1RxvOnQ3wp7YEgN4cJwhT+wzLQd90BMt90TLOy62TaDprUHhRZmHbAJ67SPv5VGq7H6d&#10;yey/RqUILRSN3I6ot0a4Bd7Iu+PgvbH/3lijphXeGxV+A4SerOJOX90Ewbo3u/61DgOtnYvouXqh&#10;4Z6PnfNAC4b+csEhex3vUhtfOTZxHj22jnu5Bd7GTg8/ccZyk0ZmGjNbQFb3atNBr+5GK7jd826C&#10;qxvBrXbw3MB9vue+2PVfGeRf3zz45hDo7t1u+bdbwbO9/Av94Jk2tPLyYPWNTf+ltvtCM3ilU3gD&#10;ifvBS+3g2UZwNxZ4pomGUwSBH5zvylBM6l0sxr0EntGJvNpE95TdUHQ0GWobvM3pqeSc65HxdSQ8&#10;c10WdApn8Cz/xIZ45/+Gs7159yj9SGfaPxmb+5Sc58RrJVSTQR2FZwhg45yKzE7B5hSZTN4ek5du&#10;zK6SnPasOKjjftG3vhy7l0P3Sgh+U0drU4zEZgIzE5+NE7Mkp4XzWCVMWvUFHWWOJc9wTWQ4PBnO&#10;EHOr2K61H78o8awGhBv/alQ/RVkIG/tKTN8UK2FWoFwR6meqZA/lnWtlxep9IXQuRKjkC/CczHaO&#10;svCsgZE8ThpHJz7yZBiCt6Yzq2UMwr0eQlIOQtR6m0hjZoYbR3eWM3mbxeWh/C+H3qXQu4Cf5Fc9&#10;6gJDrLtnGHlYjM9zz1SrwU8otTx7ic0Z0jrAarAAz6di53TkGs1NkFZnB1Mz0YNBBrQTo5Uc3dBE&#10;zk4EZXq6i9IDf1qz9LRvz16lVOj42rjKbuxPG+4odLfq7jDytiOnX7fjaq4u8war7Aui14h+ofR6&#10;12lUQacQ/Vr2RBV90Zcqeds1n508RsFxtutuv2bFpWV0LtUDnLbrDcIzNiQ4kPYyKRpqaFPNiU3V&#10;Fv9k9ibRexY4JzwQqkk7VrNsNRiqygZbHq/R0+F607nWtK9xJDFgOMOGdwvwHBGbAcYQo2Q3GRKM&#10;I1PSRkEk5xbaMe8GYx+612JdOg4NHV8cvmJNV2SqkCoz3gRsLogUnrPknBktmlmeZQ28GTBnxbqB&#10;SsVKwiE/oKx3NLK2ynZzHSyn/AyhWKTbLaMJ6HzTtIXObmW5sWZFa+hwK2WxMBMRQuLiUmfDnYT5&#10;42yKWV3x9p2MvJOhf7Jh79SsUdkZV0FWtCrjvQAp7YT2uOqMa+607u2E+LRp76WB1+4xgpc3rbvT&#10;mjWsLHdp9FZfegInyC3BUZqnWrS10quT9Cj28M2yNSznxiW8TQUg+rGQZD6pOH0AcNnqEJ5xFa78&#10;tF0MjtYB2AEaHDTaRyLkc2mriMPpGY7zAJiJtYK4bYVnY3ZmoTWES4W+5oSq2+ToTArPRFmG7xI3&#10;1EYxqWbC1WBgfILn+yVnWPFGFW+bS20B7xl8Gw+oD3im7O4axCWpNxkxW0vAnDmxcpvTktKRK8ke&#10;niMQK97AE2S0NtzCoOwNawHn3NYckEyHPrR86Ck8Z/iZUJcREDRXW+ec4UHNHceMR7Vdt7aq7pTv&#10;uIf/UP6NorWJ7N0QknBf+CRFL4refNJCSjPClBla1nZDpV/F7Ex4tndQoxpOEt3TO9biCiknO+5O&#10;bNFRheZlfKZ5BvqKH8q6VVtT2bU1V+y9KBmuFd+tOZ0Kw24JA9M7OrlxbABZrVaViis5Du2JE7Xi&#10;a1osclQWboHKNBEn4M2Z0rpHjM9srLhTbM7MBv1lFJvNmeXksqR2hTHMI9QrnlxuJLl6koxUHxVz&#10;UBN1puLimeId0ZneeDdRJfCCINs6wTtG7cVbX1qO1pbjNdQ9f1DHIbkBQ9/7eHxcxeqxhyXKtvwL&#10;kLyguQPxZKc1d1T1NunkQvcWTmamPTm/HXp9Bgs0s5rxWnVIyBIJzIQEAy1b/XVvq+TJu4Cv9uaG&#10;N67kd9F0lO1x8RdErFn4KMEq2dbIzBRRM6tPPwCqMejXI4g0BfR6KKSqnAbAU1BU0kuwjbRG5MMZ&#10;PhGZ80sGRJrsy88++fGh8dPWaGEzpUtVpdgsSkOOieX54x8efvjVp/e/kEuozI2IhDN1mzDMDX7K&#10;vcsNZlCT0vRCpOlO3qkeS3CV+zWnyqTRszGN3LiYl81Pi2fLXEXE/fqVR2HjE9UCPMuByVV4xeSE&#10;6YY+lGRPNkG6zVNxqnOGkL8VKevK7GWOlXydTHJWLhV4NnSaRWI5hMkSlFWL9H01ETNiHNMAuTmj&#10;m2HDFsH4QxG38ZP+qhsiTpYWCTxrxLLk6qlwO7yj7LbmQTzME3hm1xb/svLXjk6he4bxq3JnQvtC&#10;Y+Xm4ODLtMG67w2D94f590Y0L79PKViqwJn5tydkzrfGjBz25th/gwIz51+XmFuvjaA8ePXlkfvc&#10;pnO164HPTzWs4zFDKZiBTzYNgOfcGWbDOxahh+GcazvAoVPNZWyfbNonohx6qzcH+ZdAvDjtUJy3&#10;x4t6Mjyrs7cn+fEF6X3ojZH/xjB4cwhyhvy3R9670NB/bwSJRR2foxXc+DvbwRtb3os995mud68H&#10;ynUvg0/C4FIjL+7WwGN3ry1G6VZwtedd6bp7LfbS0J+73fNvdvzrHf9Gz73Wta/QBdHlFFD0+QDS&#10;DedKwwYw3+2tvLDtPdOzbjWAzatvTVbemwbvDoN3tv03B/7rg+DlgXenbd+M7TsN+27Duh36zzSe&#10;fnPzV+9tB6+33Zfiwuudg+9urb7R915suvdC/24c3GkEnA0owWllqrPgmdhCxbvYgBY7lA13r4GM&#10;MR7Ptdi9ih5npALhEHUYYkdMNEQmNfAmZj35J2a0bWmv6aqqnPBYh96eKbaTv2rsd2T4XFamXQyY&#10;nEKOSHxrU0mXVNR0TsSoJPaJkPtNfsSTjc5slDmz7km2KUlM0DpuriIsFDvgsQviQY1b3uP8ZMCz&#10;eyVyLocOvqIAz0eG2U6H7hkIDEn/YVpBUURKwmQ/Izk85FOQDdC4h3MypjQuFMpkcoqnvbC/hGAJ&#10;sWbPeV6IygBzVmnPPqVlI+Ax+qwmoNpM6nKyIO4/G6E0RBIuTpmcnhdJYDAZOxB7rJ5nRpgeCgdC&#10;GtwX7nSPswYIz9dC96oUiI4diKM70njniM2uCCDNYkdBkZy5DXLGjUuCOgqNCVgOzIBzJnROhgw0&#10;KFXRltjvDrbR1MgnagiE6qGfeNBIzPTmq+gxfiaNzIkDNOzuJ8M0qbh6kJkdYCqVVjCP5l+8Dujj&#10;SmcUQCty0MGdl5uKL9E/UObAxb6vERE9dsfsYXO+ZbeU26q5w9DqV9ETXUJHvEZDMXuTNXonQmIj&#10;QlePwk5HNpbBt0CCAafwuePQGtZ0ojI6o8vi1qge4BbIuSJTnbWbW5WvNEQL4XRAUDXiVsRlnwF+&#10;ufoa7T8kZ4FnRsNaJ+G0OOvV2alx+e6rLTQ+9pXIvho715veDcYJc2/H3i2alNFSiSVZ6g9fUpm6&#10;jDaKjZisZYVmFgfynY3UTUNHmrJDTvKeJpJQBWzfxG0kD3ImPDcpJecZNqPmq3S8TKSO2RxSzIzB&#10;SRtln4xsVht8bfgnmnjEuU10uIXxxKpMw7LYRcld5ChhvE5xubWxFB1WeF6OIWVmUpkR55FucGgD&#10;1HQ8sk6GuBb9sY8Aq2rWAGc4vNQ6bG+WOPN5Wl/aLi4PSqRi1Af5xJOl32mvQvMy16fZcNHP7iAD&#10;6tIppkL6k1OEBOlq01mApu/1XBMYsJ5rb1i9krtdCXZDHw3stOpMqkB0a1pZ7q877XU5Z5krA/Ug&#10;VKd1b1rxjoV4m9Bc5E+13N16boQeeQUwb22Wl3sSpayDu0NO1gnPqIQM/CvBjRN4FiQuAVAhDs0g&#10;n4nlWfgZiMvQ4swtneFR09aoBmoaT4iiy3WKuX7JHlVp/e6u09o2rOLd8cc1d4vrV9k97CQ841cm&#10;EHJmIWSw2ewR+7YMiIC+xL4qcxZY4fWTz5TR4JZa63iyHKWS0NmQ2CfLuYghoPF6EsxSGVrD28RX&#10;Bi8j/cM5axp1Zs3vV5xJyPZEW5WdyJqGNp416bdOVwJhaUPUEIha2ka2ToackwZkx8ieRipnyv3u&#10;bgLP0wbkiNwdepDRXetY00Yj0+Py7F6bHtGc0EFe5dwQtgOUxBKTW2ALU1sjUaMmswRKSyFaEnzF&#10;Ay1x7AyfKL1W1euFzmbsbsZ2G/CMs+HwDbtCfxmL2+ryjeal7DWrbqOK7eRy60i/xNZJ/LErHNcj&#10;PGsbZQzRBHhdHoxNlhyFRk/yzFYRZ7CjEk6Lk6fwLHhfzlVxIa5cwBFDHsgHjQrmxpyX7lbWnMqa&#10;zTwcXqofZgwINLaoACifHulaXmTgNK+OR38A272yO2FLbu872JFo39EQdrr4KU82Ff5EdiJvXLcH&#10;JYa+i1HseASHrephiwHPioEukI66yqkHyNs6x842Acx4HdYByT7HkkrWYF0NzgRpruu+Zm1tOJOS&#10;MyrZQ4VnEFQGLxWkzZ7HpfD8lQnQLQG3iI6JkIA8SWbLwLPSGpXsMfsV2lXYI7GyFJ5JyHPkDDbW&#10;nYvwPL9kNIOQfQQw+5tAJi+qcD53XZFkWDA4zR52fiDwLNsiAqpiqjmKB/IGE3bVwQI5m/yappRf&#10;E8olwqXzq7kA9YMkTXLy/TQbg9jvK/eY/KcZYA6TDfmVCdK746+agF9xBgZLE8uzscoK9MrEYNkQ&#10;GFaoTr+CP7OfupHugZTAeRRDiyWH8yfCM/Zo2O0nzHlehOeEmdMNCsd+L/4F34ifOXOODCS3YIBZ&#10;9pht5OHhAjxLnBtQUMM+HdvnG1zt+WLLvhg7tzveK1v+u2P/NxMf/EaNRCBn8WqWIGEiMws6IecJ&#10;RWweFl4f0036NewhSxdeGfl3N729rn+2455s0dp8TGZYnYz493k2hmx8nsFfaeSfpzu0dya2KTTQ&#10;6I9GuXOxc2/gvzkN3gCZA2VHAc8sApxTuhSWMTLP6bWx99rQe50COYOZmVulZQYVp1d24Z0Jbtl7&#10;f+T9ZuT/ZlR4f7zy20nhd5OV302ffm+Sf2ng3mq719rO9bbDoFwd+2YTXTr01YIrbdqWr3Rcds5a&#10;3gUUowTHBiSjY3cj9sHbL7aD13r+awP3+YF1s23daDo3m+71pnuNLsHs86GbeKeTf3Ur/8Z2Hoj+&#10;bMt/oVt4ZdN/se8/180/2w3udvzbXReXvtnykJPbwOM4eLFx8I3u028P/Fdb9guR/1Jz9ZXeyksd&#10;75mGezf272gcHYlAi2tdFusl4z/PlPQgaX8GPAPjkSXmSrqejPBEYynD21LYQD8VvUzys9h7lWkN&#10;KswadB0Iz2JzIp091XSohpqgURN0shaZNkXZ9LR6iUXN8IZCVxU7TTZmzuEzK7dc5bE9SGOOksNl&#10;+4S+FLEDJLukzu34ZAcdT9O5EtuXYwfFeCEmJ9NNg/DsnA2Rnlir9lUA4RUJzAYZq2lK0TQ167Rz&#10;JlbnZGNrlYL9v6hszz6j1FavmpEhAx+AexdF5+TEV3nuVFwVTEYQyK54eVWK5TqgYKTWaaa8JAMK&#10;EgAsGUGgDV9dZMkkHHoQJNZRHjX40z7PgRu6jsutORxuIDyLpVpODng+NQfP5GeFZ3AymTmCUG30&#10;E09Z4Vm/LmhWtX6+xAvD1E+tiqyNiSmAhiDTSVV4XpCnmvJz4af/nHitScQwyBGtyuih5poVB71b&#10;+kmyg8s+rjENGYR2GeBHkUz6teCQTomrFm3XVc4WHRRpKWI/GB1TsfOI0o4p7djoDVfXl7WfWi85&#10;rYo9qDmjMNcv41glH06EFjfOHLaN5KLtotUv2qOydzQsXERDJEMnV2P3RgNtpnOr6Ur8f7KxeG3I&#10;7AlWITakbKliitjc4Pgm2rSLVGpSTqXvyMJOyLw75Oesh7bobOxDhp85OKUvghk2orcF7cxmIsAp&#10;2oFZnRSeT4Z8j7Afbc40ArDl6MEuDti0iLJYEqMlOrsUurYChOYr0QtfxW2bnXV2/VmSDoi3V/HA&#10;Sycj63Qdb4GHpnhU4ZpJIDpi5BooNNiueaPaMjrHJFKRgB/Y0t+s4SkzRJmyHzmT5m4IJ8dJSIYC&#10;jSo9EEDLwGYNwjMX1uoWnUHZ367TrLpVcbYrgGd7Ws0NS7m+xBzqFJd7jP7lCjw7w5I1qdjTirNT&#10;c3ZRPcrOdpm8uklTcE58RxmEDHwrXErWFbHEUFVQDsBmWr9LSJADYKNwkDfUWIlrncBzhXHjWchM&#10;YMYpcI9EcaQvsYZ3GZDM6oBh1u1hmcP3eJfBmcOKvQV+QJ7Fl1Wc1WclIH7a/CoLVkkemEmFZ300&#10;yzFX5+bzUg/hCODEpeDE1YKoT9pXJ4JGyQUiNhlVazljZeXbRNLDV8Z5FlzEo+eacPqV7gCjOmoU&#10;WZfoS34WdiJC2+CxxIw8Mybzr1bsz9hQbNZ2CUj8mOgfDnJWt+1kJxEaRH2s5Z1s+yfaONYGwE8i&#10;j4ufVZbZPiR8W1kXwjSNzKLEE5ttEZqCJp5Cxdms2Vt1exha48iaRBYuNI6tTnkZN4sGB00N42aD&#10;h7EtruAoPRRdp+r36nybUEo4p0A4SxKEXF13y+tIr81UKlO2cQk1hBEcANss4QSeJcOgcTeuzMza&#10;YYk+NY2KFZfxKGnTlgECnhAbySODQNRoAAn8kXm+S9EGioUtoUQa53M0YyKsGxxA6ZXtcV2sCLN+&#10;1IJSNs5up19loKTuYo88fX8cet0q1wkD8+tVwjXwPBuTVpEr2NGJY93l5H8Obzm9DZJzj+EM3O2S&#10;P674kypeUntrw97ecIYbzvaGtbWOr9jp4lXdLgOe58CYxPXT8AwhjQAJWVcpTvabAw2hyQZ+0o0Z&#10;vM3JXEi3gYJfMsr0Jz9+8ZkxKc9LcVoQOnHe1mRC1LM0X3J9rO9kZSyckydXYswwJLOtDGlIMv2J&#10;QwNpMpMy4Vvu4anSndxv4Nmk54ZJycQmDcTgZIa0mf5xBs58fZL2h2e5keSK1Cwzmj79SR+T3C+/&#10;4sBHjJH24ZcKn08QuVfod/Y12cjuSacfg5y/oZmai2wJRQOYuV/sz9zPBasEhjPM/LgMJyeag2cG&#10;05ZFpw2Zp/lfuJEEp5Hga5qpdb/CM0PsoJtIeEb3olW43g9udv17vfxrXN6ZGPne0Ht3m8bPFJ7n&#10;yHnOVVtsziBnwrP32jYYNf/6FGTrvT4CsgavjoLnt/2rPf8MGlyCCgEJ/dczkX0O1BFrF4cb6Lig&#10;z3SJy2jZ5wDP6JVGkHuh6T+3Gbw1DWgl3g7eFACm6XgkzuGQeGIbkM5IQmorM1M48C3m3Dhpvz/J&#10;vz9dfW+68t40/5tJ8DsKwLzy+2n+D9PCH6erf9w5+O7Evdu2aSRsMA72zQ7g2bvd9a7TXdCn63WX&#10;EbAvAYPb7l7TvtRw9gCfEE24gG3vmXb+1X7w6pb3wqZzt+fd6Qa32+6NlsM0zYATnlvWzUbwUr/w&#10;2mb++Z57p4kres90nbtt5w7DZfu327S6iDiB+V7Le7bhPt9wX2oEL7f8F5v2c5H7bBw82/RBzndi&#10;51bEXqYuCCTOjeBehec5YJ6D5ybg2UGncwbP9IFkN1Q4fwbPF+bgWRGF49lJK6/wbP6S5+CZs6c4&#10;jJ2Qs0Bsw4yFJxw7I2FIaeRxJbYdCNvco6yyHznLVfbZI/As1+XhciMCzz6gEfwGZlZvanym8LwX&#10;OTQ7owQSeD4jVtkLkYMaAhQUckaP3xERnknODAxGYMbhl0KK6zCREhNy3geeDZom2ncnRAtwIlnm&#10;WvarJ3kCuin9UuJWnWoGzxS9Px4Th7RUc+cBsibXysAzXmr8OgfPkIFn3C9QR8qHxSIjCNyp1jwK&#10;ZUvzMuEZ1RXwTMDmI1ByFniOHDFNm3nR2IOT4yrI3vGI5JBUHjxQfbhKzik8zzaeAM9QWrt+rjLw&#10;rG+Eycas6/NT8EyBnKf8XNz/nxL70GPGqkGHEj052mEaZadZFQuPcUpUN1E1cMm0Z3W8JJl4nM5X&#10;kZix6BbH1rBOigZOo59nOrJz/dEsPOO07EomRh6CMQBjq5rrgtCKDHrULCtdQOj75oyAJQLPvWJu&#10;cz03LLonas5e6LAVVVoGD3MBc3rHkI0TeMZLtxfJnGc0U3TSxquajBUav4wFQob0bVrYqTL758kZ&#10;9XNfeNZ3gcNM4qeAfzeFZ1QJwrPUDa7JfIKrKDOWz07obteW2wbwhPEECwWVCcwZeFaZPeA0SUap&#10;CTopQ7sHBA3xh25JTjxUv1FVHDV5IK/SQue45G5VXToMV/gcE/dmwLM3wKORKG7JpZWcCc+4umRP&#10;oREyuZU9Cs+gaI07DSyXgFgVZ6vK9bcmNfqXHovtEWNxA7DF4r3h9DfcYYnLWR1Dvz8kpk6r9qgM&#10;OcOyvUnA1jWZ8alnpqFVb1yzrc4LqDxkVwa+xn7CQJuR5xjKS5IxnxKuHLeGr8gwPpfF8mw8riHU&#10;TPUMp/Ft3dnkwI01Luc2i8v9dTGAb9CbvVukDznXapZCkFzh0yZ4MwNLms82HctZqwWZBJVRjKBE&#10;Qi8HrbCT+9c5N6ENEhMDNX9F4QO/wdtIU6IniLxffH0MagLt1NNYQKi2tlw9zDcR1+Ly2kB9vKcN&#10;dwcMnGkBMj7Yqf5peAY2PxmeveP4Nye0ezuxh4Ziu5brlHkvyGR1TRuB5BZm4uAa8JJQx7nceJRe&#10;txZsRcEo9kc8jzMBkMfWTgMIvdwrL+Fpshh5LA8BporLNOeDQPI6cDyO5v2S06u5g9Ducvox3cXL&#10;h60KmqzFlgplu4zCpM2/AoA3njjJr3oV/Uxzy9FGXpSzS2xIpnkDgDWBSSNePBAbWCQw8LzONa45&#10;7MVnxyduRh5xLS7mh8qDZiHYbaT/F49rgZbNtjgrOTt1Z0q5OxDnYjh4EE1UJPWWF7ZnG7LuocZK&#10;0Lul5vpyk64Wue46ZPXXAc8WLcwb3rAMcg7o8l1WcnZHJW8MYC45W0URGpPSL1KmyuofwDNE9EqQ&#10;jLQmhPZYmhnsJSmFPIU/M8mYgKsoM0oWuJfkLCSsy1YlSGz26AYNzsmM6E8MTpv9gtMSNuy7hx99&#10;TVi6/9WDDwDSX4oEJkGPqUwGqE/wmcDzPJEmtzDbadJ/Yoy3eoaF05pDeM4PHsky0eRns/Oj+WSp&#10;lLdVCz/JRZ+sWUreSPYkH4hQ2rMni/2PPvtIpqwnqLmP1Mta4DnDz9wpX0X3MxvpdiqzMwFdJeeZ&#10;eTmrLB4/efvD77+4/434gZucyFVmU52N2Zk+EfI5s0ITofmZwDPHxfHXbp2KcugTXOm6AMLnBgXg&#10;6Dsj590t591N/93N/Dvb/jsjo7dFb0FjKsFXoim9qY1o4H1t6L247T2/5b+4HdDLemg/v2Vf69hn&#10;IutEaJ8Qd3H0PADMe2CSBhjSvdxwLjdye5EFzLhGsLTFbkBnuTPisHq3678x9N8Zgue9t0RvDv03&#10;6XcNJNacCFRnBbynCMzKzIL9+XdNkPDgNwwMtvr+ZOX9aeG3k/zvJ4XfT1cBz3+YBn+e5v+yu/rH&#10;3YPvjL27bQu0c77hXWp54ORbneBuP7jZll5ahPxbl4FV6LfRpOzcls9rNOQyEtj1tnOjQV/rZ1vO&#10;sz3chXe3k7/b8W+1HUDpjaZ7k4HBrBuxc6dh3QpxrI3D7wCDO+69ln0ntm/H+HSfCb3nGv6zDe8Z&#10;qOk+17SfxTkbzr3YvRu7tyMB5si9EbnXY+da5FwLReA3sR4beJ531b7QcNKvYH48AnkWIsIzHwqJ&#10;muTMrzgJz0C7Kw0pRAVwAv+MIfsoJ1zt70eqyKo25wzBQmITNkis1JHVHI3Itor1B5AjXrj8SUUj&#10;9hNFX/FE6c4UnnES+3hkn4wY5uocCgR3KmgnFOcnFmNAL8ntXIKFKTbjV1QGFnXsXdPyF35+jJmd&#10;i/XEAZunSsg5AdHHRLP2frLP1BNFM52eKSVe+1SYVcqHKoVJyD7J2RP7iXYzI55BvEVI1CGdpamU&#10;nEW0V8+uDs1gG0hPfo5ZJuqyjpIEe58LRXWWrRa7jFyQtPUrcJopWea84tk6v6alJGemC8CJ0Dlm&#10;ROfVJHAOqqh9HL8aZsY2lL13/em/Jh3EkTrJ6ipknrwa7LAm8Gy6sKKUdY3oKgmWeIIm+4k/4ahF&#10;2VO6WBOKaKoq0SM0RqeWa1YBnt0m15fKTjJE7+qAmEcYkbu2xrVkB1V7q8aVmcdxrl9ZasiKzdU1&#10;Gz1R9C+ll5kq7ZWio+Y0aZmh5Vn2owPHvi+X/GE8bXb3paebdCvXGEtMyFmQhqu5LHcOL/cO29MS&#10;/QsYEqIVXGq5J6r20Q3vTA0vEf4jILxcHKtSoYGC8BrquyYvl7xfM2fsWYVJpPuzShE6geSZgjOR&#10;z+n9M5szq/cpumTjk8N5is2sCTGAGe8OPj1TzUKOAh8NQZK5XnG5xXja5ECUTIKjys+zr6I0Da2j&#10;KJnm4VxzXcye5kA+sk7RGle9k03/bJuX260vb5XQM7biNZJwYx3Pbqm5ttxFB70KhM51+CvPDLTD&#10;RVtF4OVSdDgX0kUcUoSGCM8Jte4rzRu6/ssi8PNye2O5s3Ggs768XfSORvkTTVD0Um9jqbO+1F5b&#10;ah+mU+jRsHC2lT/f9k/F7k7N2S5bAOwjdWuHtnELqJ+cFpCPjXQEgabjxobC8zKABDtl4eUcLire&#10;4wT4Ll21JW+KrxuofrxflhWqIsUzI8PgB26gPNed1prdPpxrH1rqHFruHl7uIKtUDlAtE7BVHNxp&#10;iz0cjwDgLYMFHFcaVACx/IoEKFh1rOCsbLD02jKNfut4s0jOrSLSu9sM4MSQb7iX+jreEXIO3gg6&#10;ZRRTeObrU11fokDLxtqcwjP5uY5CwH2xGuTa5eVumTHehnV3ug82G6ESHg3ZImXheYe8+riIyoRn&#10;QWjdmYFnCUkj8Ez2jrm4sQQV5wLIzeJSuLbEfAqU4kYqhjBTKZ2irSDBtitOp2LhFtp0B5AhmDp9&#10;yMHPwxBMbvVruMcDLEk8+lKuwdiH2AMoPVA9xCYrlvGIbtXp19zNCBJ/7/XlyuHlBJ61jVouk+qh&#10;JZQh548k9Fte409lJk6ZOaulymFcawnnlAJn7cLheDQVGcjgc5FHiZ3SvjlxyY05yUKfrz4ynf6t&#10;oyG5Cg6nd/dSfNjuFv1RPaXin5a9S598SFDZDLxy7BV/IuiATUN7u7bU3DhQO8RKgswzz1LPZWiJ&#10;y1P3ivawynk9w2pucyPXW8v1ofXcYN3eLkLOsGhtrUP41drasPA5WGey3hoXrOqt7w/PP1cpjymz&#10;ZX/SnbRtPpgZP7lTyHmWWOY/Czbf//rTD795oMs7K/3OwXNC1GYbtJzCs1ieF+H5x0cffy9LWH8j&#10;Vkps4KtE4U45c0a5Cp9fCAnzV5LzPCenh8x2fvDwEyiFZ2Iql5vKnFYPwR5AOxgvNdQnlzYpk5PP&#10;0ifK7jfSM6Q/JV9NeuTqC+iT+1+KrTtJOQfP2AOS5/Tj2fJUPyXS6SI8069bYJjlSTamzHaiha+6&#10;R4Ns7w/PUAaSZ9s/yLpWP5htA88KxswM8zaDZzCzALPuMdupJA9ZeMZfvnUyWjpZXz4XPXUxXL7W&#10;cJ/t+y9v+q9vBW8DU7e9t7f8t4cGm6mxp9ickvMbI5qXE3KmXh0Bm+1r3dzFln2l7d/pe89u2vc2&#10;nVt970rbPk9rswc+OUcMQ0fHvhTSrCcUCnjOgTeuN+1rhkjzDFIV2kCOe+3g7e3gtyP/N0P/PdG7&#10;wtIzpB8FqhSeZTIz4Tk1NWvwM5nCDWzOA55/M1n5zQTAnP/dKPj9uPD7yUHA8+/GK3+i5Tn/3qgA&#10;OL/XsQg/IMymfSm2rsbWjaZ9NbKu1A08X41pIbkJrG3lX+75L3SB0GBpXaXZudkAAHsvdfKvD5wX&#10;Wrk7detWzbvdEk5u5G7GDrZvgbob1vW6fSPGToC092zbf77lPN9wX2j6LzeDNxrBm9hoOM+Ezt3I&#10;vdtAegq0nABz4iSsSB/aVymH/sNCzgLPDmW8GcXabzYIz3ukZRMA/AqHM3REQ/iZXtxkHkMy4tCL&#10;+iPwTC9Z+Uumn9g8PNsiA6uc3myodSayjQFjoY45LezXr5QQi5Kz+QmfONXCyRNlyVml+xWe9QwW&#10;buRU5J2lx6YinCKuwHPD8B7oDuRmEE5spBz9EXJWq1dKzpyuGTp7IQ/UDj3JWZSBZ07ufTI5q7LM&#10;bHQmA88ZYM5KwTWLzSotulRZgKSJ7DEJPC8otUiHvEqGnLOXTmXgmZI7oou7sA2AmSUZWedqkA14&#10;viDwLHWV8IzCISQTm+VadVFS+GkRKTxDOP8pQHJ9AZ75iOUG9X4VntOv6U+p5K7/M9IJ1TzhIjxL&#10;p0ffiExHdpGfyb0ZWs6KqBz9fNmT0BqH1qBmcf2nKsPe0OGwRDuPTOejF6KQs3Zhc/XiAfR3m4Rn&#10;9rfQy29vLG1WLfRfRyE65YSr2mFH4Bn94CV0+xJyhtKOKTa4FA0uVGUUMWgZfUSuTlzRCMM8c9K5&#10;BF2w72vgmaGYyISttVyHqweh9+Yer3FI6ByIFNkoLW3+One0ZJ/PwPMVDupxXI+NXsyhFka2Q+2q&#10;cyyGU+g5gVnBeFZhEun+rJScuf04PBvLM7FZbc4kZ3kjUGE07BzgOVuFMm8Q5/f6x0Oy4rDs9I29&#10;9Kel5Ew1ZeVhgWfh5zVONpY06McvgQMHJfpqogGc1HKD0oH2GmAypXEDje01WUW5wicLbowBeARm&#10;iEGMBJ6Vn7PwTBRsZAg/I80bN1J4bnOeNqD0QHMNtOyMqgFa2pHCM5KBRQ/bWxvu8boE12xZx2sH&#10;tjmp2BqW7RMN+1hMeG4wgpqelvCs5MyJ3zIWgD1q1yU8E4Otbgl3dKB1+EAL97iR69KPGnUphedc&#10;q2R1SLzAbA9vRLJEMzm/hzyvI2N0ye6so+IttQ8tdw7TEN3mXFARS14PUXheFumkBsIzHTQiLmDe&#10;J8azTIj3KEA6h+eiw8BIBX67CTJkgChvt2GN6iwT3JRYIykidxJKAG+lMucMnoWWDaRJeojgvYGX&#10;cal8GKR6IFx/inNoq964kW1n5vQYPOv+FJgXxCBhRyRaWLqHc6EFno+36NIlZ3CmYrtmgoi31q8s&#10;tYpL9TXJufLzIosm8CwGeTwpPFDwNrVOz/ZWkbEJUbBgeGg7XG6VDoAzQZtg1BDPt5xrVpabpQPR&#10;Wi5mBDLid6vMRgzbsvQd4RnllmmslJCVnwHDy5VDJNj0p9JhwjO+PgGekZ4tJKoW3QQMPFuc1L1G&#10;5wI8GmncVFa47mCnknMGnrkH2zU8TXH36EgYAq6+zjnqWUjeR5y+bshZ4VmHUPUfRN0N8GkP6zmU&#10;f83UGcKzvOOckRGzcXCG1eBo00cviCEDS2Dm3GCNLj+bBp7traIlXwHPS/21ZfHoVmzOddcgwHPG&#10;CPzPK/G7Fntyuv8zfH4CEQ6znsPyKyku2WayLz756OsHn/7I9Zk/+fFhwsNZeDaQbNg4JeR0p0lD&#10;hFZ9Atb6RhZJFtEb/G+fffT9w49/ADzT9kvUVHZVvMTXR5Lsy88+UubUTCrK4hYemSnKBnch7Fd4&#10;w6da10GkuJwca9Iw2Sdcdwqc+c3nZNp0P3+SQtMMZPbPjs1ebl/psYkYWgxZxV18/eCjbxkLnRbv&#10;JLE5z6NPUTIffffw/rfKvSiZOb41UhBVmZ2EZwKqfJVjaU/mHGbFZpnezODbxkl7UeaQ7wSe/+0x&#10;eF4wL6uAykrO3z+kqzb0nQyFIDPIiZS/YWb9mkFl47Cd7DRp+CAe6lJVFruMZAb8x+dOhcunwqWT&#10;taXTwNSmfaXl3OkGr4KZx87b256Ymr03Ibo9iye2aiifY+81xuLiIlIM3DXyntt0r/WcM23rKIAk&#10;ts82chea1l7HuzUI7g5wcltsnmAGULHH2D918LN9qW4QGrBxtWFfjnLYuSezIvc4zy3/cn/1N+OV&#10;P06CPwzzv5tQvx3nfwMMZlgvOpa/O/LfGYsSU7nqXf6UOJ+PAol8hgOD344Dnmdc+N2ogHP+cVj4&#10;43j1D9OD709W3twsvDHw39h0Xum5L/Tdu23nVsu92/W4qDIot5W7FS9fD+1rkXedXs0O2PV6ZN0M&#10;nXux/2Lbe65tE2tpWAY2u/ea3vPNlbcHv/rjJP9e334xcu6FnLd8mxZmG5x8r+Xdabq3OEWZZuS7&#10;sX0nskHIz8buC43g1fbq2/2nf7/19O+28m90nWcB2wBmABvADPQestAo6T6Cfgm9KMkEm2mNMfDs&#10;AAipDDzPRK5mSpS2YDPJGWSIo2gqFHKGxGBon4usM2J+RMdRUMHAM7hU/o/5h6qah9WMhHUNuDLa&#10;zYw3EtEUPJOkJJnIFFaTJjmDGPdo+k4u9w+l2RB45nlwfvZxQXroVQOJU74FzknAbTVngZyF9+QT&#10;6AsqvoJqQCO/q6ZmCMzMh1J39urOJWNnts/XIenWUwBF61yduJhFYghUnAHgfZWQKjaohV9T8enQ&#10;LCbMnJqOT87Bc4qOPyGJxPZkCRXwQtlLi1Jcn0PoszoWgBun6PSewLMWFOqnfSECIEEcpECLdLpu&#10;n4LM2SjsAUXzQcxA2kGdPBtZel08ymOhtVuzdmp0bDvKpywPenZTaADZBiaEk1UKw/85pUVHCTyb&#10;tyMzBdGahipb2Nie1FUzk/KiInv8TymErK16rltlL7POjjg9DJPuLER4Rh+UAbFLTrNi9Uja4ou4&#10;TmNIY20Z8Cw9V2uAk4j3KZ0b1w9U156ivcX0R2ddT9ESD+f5zX70dEFZ6B12SlxuWruV6mYpq1iB&#10;n+nIqgzWRMduze5Qbn/d3lo/MNxYmpatUdnqry/1Di/vVlzOMUHrp61cjP8LGZmqQ+KPAM0cE3QB&#10;OfNyZQdcMkrJeW6/TNRXGXg+E3vJMBCrtCFneegnJNI7qxPlMp5IGr+dgff0vfDoUx1Z4/JyXxgM&#10;BJvyp2zotirdIwIlrgnCAYMPLcWHluPD3C+ICzyjNzLXYS7nOlKG6B/TYVsmSDNAEQM+L+NwcGan&#10;eKCxdgCHyBzI5Tpg4FAuRMeafWs5kI7Nj+dhv1wlwn4RTeKtDS6+xRhj61aHgyZ2ryQG3g0HPN9Z&#10;W+6v5aZllIZ7rmmfqC8Pi1brUG6zBHJGg2wPKiB2B8Tb2GANxEloagZ8iie5ZA+UBRiQmkOTnYUb&#10;36qgSJe6QHQJx4WjmFUzo95q8a6x3+1X88PIHdSQH3zNdYBnVR7ICc9Fd6vKpa374ltuZjjTWMe4&#10;aDouIDZnjg7Quk4bO1gdG4y7NqzZm4xPTgO4XD3J9qED0a8PIJNcvbzsMCcbuWHVOdawdsLlzRJg&#10;m47xeBdAOHg3a2Ktzfg24/WhbTYqma/zIpTKq2eBBoWxn6odPoCHNagx6Nd8a2O2j9Qh+wj+rM0e&#10;Coml3SAbZ5oRfLWAzbuMsz3bI0TN9SZlMpRp1jhgZ9A6N41yw7rVry01wG9rYHvTOGBDsk3aT7Z5&#10;pxK/kDdO+NShAWFLkF6raHXLtO13Snya+KlyWBsWxuhuAJ7LQGULrRw+Y4790TgMRo02aPIFOkKS&#10;AdMcSU7MtsJw+bDJHiTwjHxqDtNMqiTsGW3FaCFlsb0imZn5YW5ZLel7T0M6BwKUkInuh4joCrG6&#10;B8+oduhAyDaWq7iNw9ykvrRTzx2dG1pdUPqXkT5NS6V7kGY3yu2EkIWnOayxEtYOO7U1hw7/eNnx&#10;mh+yokNW/de5xqFcf8MeVuxhWU3KNj43NwjMNDKj/gCV1RZNj5XlLl8QB3hPFcHPS+1Dv0gg9r8m&#10;BTnZBk4LUROeZz+lEbZTy6058JP7jz756LvPxe86tSQvwLPhZN3mZ4rNM3h+JPj96JMfHn36w6OP&#10;wVdgSL0QwfKTD+UqYDBaXAnP83OMgZ2K2Y8UQUXYbw4XypU8z8zsAs8f/e3z+wwDJgyMM4AP9ahU&#10;appmlKyHHzz6WfAsmk/5E9LDE/GWcTkgMQj2K5PmQ1P4Yo7+5gFZ9O+PPvzhIeNdf5PB2p8hplSL&#10;rh6inJyF528eLsCzpkwF+iUkL1ies8AMqZFZN9TmzKwC1BPhPAkz7wPPeCKQALMB6QV4fkh4lk5e&#10;zLA6+O8/FefQqxYmwZ7l4/Wl87Fzd+C9PnHeVmaetzNn5L42conNiV4Z4UALtHycQ5IuKOVUbJ2N&#10;7fNN/0bPu9u3rjYt8BiH9tEvqbOjg06PsTzHQGj0hMRhWLpEe5F1KbTw692W82LHeb3r/25Y+NO4&#10;8Mdp4Y+Twh+gMegXFE0SBg8zqtlYw2VnlSHnEZMpOYO9f094zuOcf9gu/AkaF3479l7r2XdC62bN&#10;AsTea9t3WhZA95m282LXeoYrKrvPt3LPxku3kQYQC3Ju2mJvtK6Fy9dryzdruVth7gYUAaHdF5G+&#10;aT8f+2+2f/XX8dN/3V59t59/oe3cbuRuhvbtyLkbB8+2/TstwvPtlnObbGzfwk+hcwc0HjrPxf5L&#10;bf+t3so7WytvDLxn2wyKAzBDuUF7kX2JAuiSe7mEKZdHUqJm/5KdS2PNexI82xdiEAt+0mSMvK3k&#10;THjW/cb9mBuXIus8QEWgCOAkkKB4YO1GUALP3H6cV1UEXdQ9QV9hYzEGGiQ2srIi8KCTKuJR5lge&#10;rgGi/hlyhjQbylQkZwj3ApYD3AKSFXGF5XTggL3z83WaQBNgc2h2Bi3X7Ws1fGqEMBa79ua1Q69A&#10;mMLzOdOJt8+G1tk6PvWr0c8gZ1Vq6YUWfkqVTlrG2y29fCO874acFzDvCZpx8n5iGj1zhp+z5Awp&#10;PEMZeK6JUJ6cAmAKh8XOcRkbDHwmhOQonOExeJY9wtWhrc+C4oCOXB23hl5F7cBW8aneBkFlXLWP&#10;1uVBG5uzkjMrVUK8/xc1V7D/CJ5VKTzbwsmPK+3O/kzR7Dyu57brS93qUqNE41XpMM1T1cPoER7A&#10;RmVNLc8049Q30A21Qc7NEgMFhxsKz/ag6o4idzvMcc0kgLfpRIKcnwTPS+W1pyqHDrCbyJhhtFHX&#10;19Gbf6qzdqC5fiBaO4BeZsY4sxSusRMZEQUBHkvNw3Rp7lAOPruHn+ocWlKLR3dtqbe2PC4zXPxF&#10;NnTaoJmhFtqZ8W+i8KyakXBSQ6js/lQ/B579M+La8Dg5Y+MEpwy4JxnyHfXTxGM/XnePQRJnW47y&#10;zqDBCZ8abvy3zq95s2IQBumRPGU6bgquBkpFZn+T8AzRjAzKVdAlUh7OCQAvh4fBycqZEAqWXXkI&#10;GyhhJGZMbEIIhzDq6rAKXDm8hK58/fAB5ecn5GHfPU+SExXBzzZy3jhs0ULOwRGBedzp4X9p/fpf&#10;BodzeB9PNtxjoTeuWm100NeXt8q5zQoY1aapmabIp+K1JXW3JthTSsvcRs4z8Oxx5a2aPWRgeVYz&#10;vQW5fRYC7YSoWig9rtOjwxY8MwpkUFrqri8B6XvctiXQ93KHzJwhZwPPFMd3xNkbJ2ltHGiuHQCr&#10;MxYaAIMHCjwnowzIf3xoqXX4AJ4aLt3EfeEtWFsCtBwDxIa5aY2LljFaW3EZ5T+DZ2P5JLzJu8l5&#10;uRmKm4k25zW82kA+IOJS5TDevqfwcLtlO6HltLUx2z8JzwsiKk/xV97Ap6U7H4dnPf8k4n5+Cr+h&#10;HRtGVqeSwjPbn4RFsZFK96BFgnSbkClYuwTspJ358FMi4rR4vthocASArbC0HJcIz53KATxrIdUD&#10;5V/zQAVjGpbBxgaPs+0VJWg9B89JI8amMpNJzScnWqNtRJaqh5bFBUDtyWIMlzeogQpWdboA1xKr&#10;qKIyEivDS0qyPR4QQwCUlvvlHCh3J1raDQ8cCQ8ci8nA+0mfYFazndiA6PQX56ZhblxD4dtbVfpp&#10;E57xSbs34Tk6ZMeHrPgQ4Hm5fXiZrtrk5Iw2ANXYv9xd49wZCO9mk7I6G06vZEvMP3tQwoH/SXj+&#10;YLb9yQd0vRZ4+/yTD7LUxz0ipjfJTJTp9HDw3lefffzDF5/++5eUwHCKzSrDxslPZjuV7vzx0ceM&#10;sP0ZzkZkeoQzZ3KC64KKlb4EjGXucQKuisoAS9DvFzKNWW3IPMnsDEbIc7rNo5SrBcWB5eBDbMzS&#10;fGZmO4MnvxUjLRlPzgzRv1o29r0QtO/OfyjcF5D4+4e8KM6PkxDgPwFLMzz1D59/+PeHH/6bWWAZ&#10;CA1+ZrYzuPtEiZE52SbNzr6anYwHxusypbh5KzMnsM2r4Ch6bgtC7ysB5rlt3Itkkk+Wp0p9xY3r&#10;OMQ9Mq2d8JwCc7r9Fa3QxGw5ysDzqYZSBxEafIs/fmzLuj7W0ZBLQ93quy8P7TdMnGr3NSqxMFNg&#10;ZqNXhpDzMuW+PApe2Haud3OnG5Z65J5N1onda1hXotyFeo42N1qK2FG+FHnXW/7tDhCUvyo8y9Q1&#10;OnAi8cX68vXYer6be6m9/ErbfX+z8KfRyp/H1J8opeg8KPr3oOgJZEA6K3AyJfbq300KYGYk/gMh&#10;fOVPk5U/jVb/vL3yl+HKX8b53wxzLzSt68ChkG7Ydzs0O99peM+33Ffa9ksN7+Vm4c1B8GbffrFl&#10;3Yntm7FzveFck8muVyP7amhdDXPXQ4Lxnch7oZV/vYtP5/lm8HY//4dN/7fdwhvd4NmOe69t3Yqc&#10;26F9s+beDr07Dft2M3cjxuHWlZCxpgDkVyOe7Vq0fD166kYNl/Pvtr3rTRCaLXjGIQbiMWWL+JVB&#10;oSOGtkqYOZWQ8yI8CzkLPCekx5QQTggsR/eURmkcJVcUeEZiCxwoXru0PQJCMvBsmnvZNnsW2PUo&#10;tB88Z7xnsb1AOOYrQFppOat/kpwhhWfnWGhDuDo4B/cCALtQs87XXLUS4661bC/W7QsEPOAuhdp7&#10;Xlwk+KRq9pWKQzsz99gXidxqODVGZoPNdTGIsV9uar6Iwca0W08mn/EnZJ0Kf47mqZKyTtahpGef&#10;lFuiJ+23UAhaGguSR7OvOIQhCG3OgKtLzlmS81mCpLZo6dXFSZt+2igN71w8G1Pg8AESm3sX7Idm&#10;RWEKJzknd56uW6drKkALao53PHJ36tZ2Gf3ap6JD6GEf6G/kdiopPM9u+USUm/+aFs5/UTN+Fng2&#10;CI2KtztnW5j1hFJ+psV4rv+ayvnnJJbnSby8WV9qlukhaXqEs04hyBld8wNV9NfJzxrCVwWmAnEx&#10;AFK3Ypnpi+wgSmf9MPrBy6VZX1N7oulX0DLD6oR0CKdZu4GeVoVohM/GBuCZ56mv2bLwKfGG2HaY&#10;jASebNPdV5UDLfcPL3UPYUMwBj8dXh6s2zsVVBJHmiy0QhAHoSQGQTKiZKqTUfqKiQwb/0Nl4JnR&#10;DaBTdScZxLFOsNokj5trRPEPNKmZ7unIB07vomdcXN4q2pOKf7zOhSEB2EfRtS3ntkBitKwuNThI&#10;QYQmtYKHVWS/VPhKWlYgpDV1XfyrdfSBYAzRhoyv6hssAZn5lZZnGp/l5Gt8mv2q0y5bkRr39EGv&#10;gZyBWwdwBuXb5KJZpft/lqKUVw9zNEQtsU0J0EX4PJwbrLtHQsgeVpztsg3sRDIURcxhFGRDAyw9&#10;hWLpFK1uKYdT0YTLd5l0yhEBuX3krXE41123RxV3N/QmodWvEGiluHibUg5Ed5K8jFageBtrOKEI&#10;VMAcLqFqyZpeS21UPLUnA4lJ17QzI6VYzo1JOREpWoSfDsgEaZAGKqrEUaM4zNE8BCDPbZXJz3SM&#10;P8QCGROeIUBsblIDPklMAfAzX0M1O0P6kh7Au8mgzbQ8p2/ubBvYWRHsLB/KlX69XCI3PoX60Cnn&#10;RtXcpM62JdvO7ES53Rpk7dahtCH6B/C8k4HncZQb44T8A+WE56MNWjt5cu7MTaLlSbiM607q7iiy&#10;u5Vl0iYbh6XSY5lPpNNAuDFDazRThwCxOJA3WDn8VBksjfaH4wXL4HBBcTQyKBlZ4mudY3ZC4Gig&#10;0maKEhhOW6dU0moJ3DKxSPKQSs/GEyZ7GM6tW8m1TavF8alWkUXdKVuN4lPh2oHGhtWtguT56tUZ&#10;DxzvFzYgIedDT0HhYatTcsC3qK74nBpzcW5XjcY/S/pMl8Y1yNoxfx/OpJ7bpguGtVkmPEsUQDr2&#10;q585KrbUc9ZSjvWQjXO9w7Qt92VDIodR4uEic0NkJEjmILDOt4qc+jEou6Oas139r1uexcJMKiaL&#10;MtoWNhRNKcE5SUZ+/vyTD4Gaegh24qiHn3709efk4f8APM9gOKuUlue+JjuZ/sdHn3z/6CPwVQKl&#10;hhgzSEnfaUK1xKambzNX2JJkkh5oDe5CAh77yYdfcg42g3Vr/vUMuiHZVhGMmYDwzHsHDD8yU4vT&#10;NLwKmE1XTia7CgomFPoBaB8w+e1Dllh6iIp5UzKf3/+TYiaRk68+JaujQAiT4ruOe0n9pf+N8EyE&#10;/vEhOJbwrLiLW04Ql3sUULNSUtVtCaNt4JlGXa4xZuBZ+VmTqZRaVUxD5236YAPdFZKzUmBOJD7b&#10;X/wUPGsB4qKSgErIeRGesc3DH6Ru24AQwu1JibJ7OraOhcBm50hoHUFPNPJu9byXt9zXt9zXthMN&#10;54zMxOY5chZ4HvrYuNtdvtTInaXNmSS2B+6ipZQEIiYC51xsnY9zFwGHDe9Wx7vTc2+2sZ1jTGOa&#10;PQXbQsLzpbp1Gwg6Krw7KfxmXPjTBPBc+PMYyv95VAA/A57/KPBMfmbQLyiYV8LMUyNG0uZRONvK&#10;nyerfxmv/nW48q/Dp//Hzn//y27+rU3vbsMFCV+LrRsNmY0cuc/E7ksN64Uw90IYvNVbfX9YeGvL&#10;ea7l3OIaKkjpXtEwwg3/esu5GQOMGf76tY73Wse6F7vPtYM3Brk3W//tlZr9QtO/07ZuNqybkX8X&#10;h9fsGzXvLiNsL10Pyb1iAab1GNSK0rvctC83rMv8CSXjcR5yTLfqKw37SkSzvMT0si/HnCUOSVBo&#10;nATslwKznBCo/AR4Ph9ZYnEl+IGfkeYSyFng+QL0BHhW26AYn/9JeDbQm4VnkkZCzgrPSmUpkCje&#10;7A/PC+ffR4tpFJ5nfHiS5lzQLMjZOl/R4FW8azOCULey8KwLUyk8X6k6lyvioY30pgCFnAnYQtHG&#10;5qydcmPjOs9roVuf6azPjMnMiVBiCo0/Ie2vZ/Vz4HlhJ8WSnMfmVBlgTpUY/+fhWe3P8/lJRHOx&#10;daZOk/s5I0cmKqMiEZvTOzKm7JgDfPyMLQrnl5Pz/OYSFk54iticO1VbPlFd3qnkhqWlTZ3KiB78&#10;GugCIHGgs7Y0KjlH6o7kXMiH8ANyVpn8Zyrbf1FPhGcoeUHMa6KdodR5+/8SPMt5QvRlDwxqT8Wy&#10;Siq7jOyGsispnVROdU6WrSI8q21EDT7kW8oKJaSN9mWxH8eWDudKh+3SjJa1J5pu5ABvkdi0Bctz&#10;rbK9WaNFfbPG6Mcy5xlCfxf8TF9H9chVeMaToiWQOtBb+2+Dw0u9w5YwCfpz6O1Z/TV7tGGfrOoI&#10;lEUPDoVnjUSgr88MlSH+mtHsjftpKTmfoRiL7nTo8p0iPPP9MvCcVhhWSPPaquX5WM0abSx1f73c&#10;/rXVX/fGZXtSWh5vWOOiu1PN70ZOv7TcVHimZuQM8IvEyzpBVmyIiRXgtwY8phQdRYRb1HP6wzMw&#10;FWo7e7oMqiRmZ5kenBOzLfrBdpe9fOMkrCI848wkTL2cXnFRAp9pAqahCMmPa6mxAYpgUCLgqMBz&#10;rlUEZiw36dqNTrk9KPqo9tvlpwic7KybG+fsa8LzAZkJv4QM98pOv4Iz/Ev466fCX4N+7W6J6zbr&#10;fZGKD3O2c3/NAj+PGKrKOKXT/J4WkZGUIeFZb4rrbIG9mUNQLuFZAoaXc90i4bkLfmadJK7vB89y&#10;LxQRGpWzvZZrrdtcNGtWREudwx6oZlw/gFNFh+3wkNVZt6c1Npsg52ktN63n8J4CdWT5dIYkkJjS&#10;GjOMbtgiDm8l5llS3Aye1w5U+VKn8HygfOhfar8+0Fx7arO0PKqmoGXamf+r8OzuB885hedx3dmu&#10;W+0yJ3Eg8/N4PMu/7qlsaOuhBJvy6gGQM/arA4uB2/UDsh9fsUGf9pqJtpCTxOkhusFkkFC0XmJO&#10;Cs8o3kxm0m1oobQPRBtL/aq9GTm9GscBUalAzpt1azt0WhXA83+LwM/FA/EGrdASGGyphiZ0gzZq&#10;gecD1UN4C7xtljlRGSWPDpKMNQCnXeB08qR+QjjW2YkB3kvD6tJW2RpWre2qNeAab6i3BxqHUA+d&#10;zaq1xaj+S6iEeI8GFXdYo59Fbz23VfJGVXurRGBO4HkZGzJghJpssFmrccxl523OmJD6jF/7JWur&#10;ktss/yN45uxl6gNjbVbuFeGnZG6zIKhYWQXegHwyVVjCgAGrsIfpwc+pyRpkK3D76NOPv31Ih20l&#10;50Wf7S81GJiZySw7ic2pJD0nxAr3Et0XRKTUmNifCFYxk9yp3Jsmw7aI2cZXoOzfPrv/Ne3YaRrD&#10;pQ/nret6O+YnM8F45tot+1EyxtCNT4leRrb8RqYlfycACX31gLHH0jPjqHQj3f7HSoKc4RCAojKw&#10;8i149ceHH/3bFx/9u8DzD5+DrrkT4kaCxAKlqQyLYkMYdXa2BbSWZOYoJNA0yX4TaSyVOl2rvvv8&#10;vuHnhx9xQ7axAbTWsYaUsQH59NxOLoqTaGYkJ/xMssShihSb023yNi3Pyt4Kz/zLB4ccrVlH6xa6&#10;wqdirhtxInaOhbkjNftC03l2y3lt6L+y7b4qZmd8QoLKQsvb3ssSUvslbuCr88q28+q2+/rQe3Pk&#10;vbbtPDuwrresvdi/0vGvtu1LoQWKOBfa52LnPICtkbvcWL7GWcEATiAK7cxXYv92273ZdACKV2hx&#10;ze2FDCEGNL3X8V4dBL8Z5f8ydf86Lvx1mv/rJPjzcOVP44O/3zn4h53gD6MALP0HBso2eKzb+lWE&#10;ryDt1T9BY+jgn8cH/zo++K+jg//P+Jf/Y3rwX8e/+l+7v/xfu4W/Dv13evYL8fKdeu526N5t+Hca&#10;3p0GEBpfl2+HDvY82/Ge7eRuA4Bj90bDvhZa1+r2zboLzL4TOXcj65nIeaFReGuQf3fTebnlgL2f&#10;azpv9Jbf7lsvAp4bDg3IsXclcq5Ey9fq3t2WexMlUCMVCzmDda09sDG92emArVGpRCa0rIirtsji&#10;zM41RlkDOfO0BG/lZCOcU0FaYTgrR0COLHee25RAtXupyShiWcZO0qvcs1yXiFYX9COPoS7JnGfi&#10;ATUHz0cFHjJSbKbXQ4peSi8ZgOHXZBtKSDu2j6kaNuhXr7ifZhngeFAdn0r4czwjcGhxiVR0xBVo&#10;0b2uW+dDCwwssd8tkDN0nivBuKekd06opsHZvlK192rOJUYANticwDMAm6UqJuhUaoumOVrMZSpa&#10;xlKdnXPJhhJcTBF0BpkJJJvJzI/JlGEqBcXsU5hTBoznhCI6Wk+lsawpMTtzjGPeeMvCTHOYFa1z&#10;8kCFhzNUPHvEi5q/65l4HgYPAzkvn6ri5MjY0nZJpjtK/ziWcEptLslDc1OTfXSu14pOw9F67kR9&#10;+UTdPk7N5TyV3rjWxgVlsrd41H4ylTZbzkcXHSVmFRXdXO3IsieadJUMV9NhEj1XroA6L+3RLggd&#10;3GV0ZMfhMtgDpFE+DKG/eIATnqXDCqwNCc/srKs0qI/pVmqf1WyY/ehBoj8KeBZU1g6lMe/M903R&#10;+7e5XO06wQws1y45vQpdGTUeksCz8LP6GB/OgWHQLSOlrKMPJwhN++RSX+yK9KHdWG4fXhocWp6u&#10;WyfKysAzHlbLMIdg0hD09fRXSL9m2djsP0tnE5EytryAMqDjc4pyBAzm4KBMdmBjhdcqWw9FnCZw&#10;hicEY3tclS0GZluTktUD86OvfCgH+G+v09rTW3uqf9galX086z6qK23OOVAcha7qBgCP4wgCzzRH&#10;i1XTkqhdagIl9eFXifqjMb0YtQif4r9thYeIZyZotkFH4zIgoxVc2gc7OTkTvXw60osxFgxJIQNM&#10;IMMZehX+Gh3KhYeR+Ck61ZNXmT26H68fwMuFqyADzdKBdvFASxbrBve21p9KYVtubUlCiDH/ckc2&#10;l31i1C7lWAF+rr+FswFIhOR1ey3XYc0Bvio846W2ZWFnvONqjeewAjbo007LtpYGjk0le1JJAaZC&#10;Jkm/yCfu9NBS+zB43jkSLk0quT6Xfba6jF2XA1Qn0tWz9Eb0XlR4lALPoA6pzCzMNa4dvVm0tznr&#10;20KyiGMlucGGs1PLTWrLm6ghXBzb2qwuoTKgsUoC0S/piAY3gNAmWoF5lOI5wlcSbxnHqvQ1VLpj&#10;aDGw9FMVlNWh/4bMb1c0BiFH5TL0tb/ocU3XawVgdYRh3H7+mzPCNhuWEYf2ODxHeG7ax1r20WZu&#10;N16ehDgEh4vlOVrGRUecW27FMoIG7Kys/YuQP1oeDg3MMyqbo39K2sgwshc3eBLxiDaMnTRNs7EG&#10;abUo+dV8RWPIAyVxWfze9Vgk0CwlV2FzJyfEE7E6FafLVaCeEn8NVCo8NbtRlliMSXOKhzU7/JCG&#10;EFsO1znPuX4o1wW7zpr3nyPQMjcA27vics/V3UJnu844jmg3mkXGBtM3QgfdGF+wZHXL+NeDrP4G&#10;F1Efli20qN215a0i14HnAuxryx3x6+ngLUCN5UASPnkGaWG0LZJhIBnOo8RlQ0IbPAGeE2ZOCHkB&#10;nud+omjaFXjWBIDnRwJOijRgOUn2ODx/wPhVDz79+xdqQ4YSbMY2yZnwPIsEljDzLA0/QVlqIibW&#10;AkGzwAnopeFRbLBgV+6XS2ND4JmonGynYvAwtaOq8Vl3UsLA+Gpg1dyXXgjkbLg63fm4cOyjTz/4&#10;kp7VGv2biIhSAuBp9rIn1/TZr/9Is2neWv6Cmve/+owrdX374KMf1VX78/ugVpqO+YA0A0yJ9InU&#10;Qmu+8iRi49Vkek5R+pV7MgRrduqpHkuM/JjT4tIKz/gUeOb05m8/R/noyl58al+BvZOspnkWGXhO&#10;xauIATy9BSFnwrO5Iwkz9rfP/z912z7N9ScJz0fAz4QKwLN0GdEJAJL1nBeGzquj4CVQMTYEjxeE&#10;n17cwidZ+tVt57Vt9w2SM1dgfnHLut2xrzbdK2DjlnOlYV+lORRMAoRwL8b2lYZ1q+3e67p3WxYg&#10;GexxMfJvtvxne/btlnU15LTem21/r+FxraDQvQq8bOTfHBT+MMr/mUbjlT9NDv55tPLbLef1bv7d&#10;4eqfpmBp7v8jgFmnQ2NbvoqwsfKn6SrtzDQ1E5uh/zE++D/HT//PyX//3zu/+t9TfB78y6jwm/7T&#10;72yuvj4A8eZuhfTZvtfCZw7wfCtavhnbt2LnVmzdbSzdjg7crGNbnK5D+1Yd5Ex4lnBf1r3IfaHl&#10;vNyxX2jaz0TW3brzUsd9c9N6puFcqzt3ms6Nhpguw9yV0LveouM32PhG070a+3uRvxdb4GpOo42D&#10;yzNyJkuLUpAGP4OcZeq1wDP2PwbPUGqFTjGYEgzeF54h8PMCOSO9HgLN4Bkwk4XnBSQAPAs2IAHT&#10;pBQhAa4XYCMLJ4tS3jbw3IAYkS5zxayyV7d2Cc+o4apFeAb7AeFwI2cZcUrhme7rKKu9yN4DRYOc&#10;6/z1DDrZLAoZ1KjlrlZyV6vW5Ron6rNUU3LWQSKBZ+mX6wxeTuLNiLZWUXan6B/wcwZHFZ5RaPuK&#10;hZYt238Az0+wMKfYnGrGz3heSbL0KgCMWQ6zkkEWSZA80P80POMkJ+q0BJ6qgZ9xs9akcqB9WB07&#10;tVet8IwOruLBEsP2/JqTZifl3IkwBwoCP594Ajzz/Pspk7eF9E+SVtrHinrRD2JWVxNb0KznJPBM&#10;w47MNtQeKtg4VQrMWRGb6bYd2Vs1Ghsrh60S7cbsSqZ9UKgGsS+bin3EeZGi0/205Bi7kIq/SjfR&#10;SL6yu0+fcGIAepxAFIINbc5UinPL9cMkZ/b2BDxAIISQBJ4JMGskT4ksDYq2RkXneIUrliV+/pS8&#10;NWJ2fiI8q7LYrDJvFoRXW2LXUTLvgLOa0/qmbxMeKKuc8dxWISXnM/NAkDPXsvLQUByvLg/XGbSZ&#10;xAXWIjVxunJn7an2oaXBujOqAJyWONAjLuu0uBoMBmIxwHWCZ6zGStQ64VapT2Y1cye/ChByD+c0&#10;Qmq8FR9gjlBoaWuBsxOPnSG712alpW6Z+AfY4yMgSaa9cEuiBOW6XAx5qS0xvQWGlauB0/hqc4ld&#10;3gXg+an2xlMxnyZz3gCorzPWNzKPzMhYgIonEZl7wdMnrhNuQQJPcekyDrjIZPhDOLPkSi4twa7l&#10;DAkzCzwzmWxLUch55uE53dgXnom1PKe4s24VnWltaVRiQ9FbA3XYA6ho91H91kDXMr4zg2eI2VN4&#10;hiQQOqqrVuZcd+PAYONAf+2p1qEDwiQKz9awvLxZxOWW40M2iYXjfUvRGldZZzB83rtmOBcxDD7e&#10;Jr6nAmAMRiDhBpLXTV9DvJ4UaJCuJXXUlhLhfFRjBGa0HmLbzInShmVRmZE4i34rtB4zbgKN1WJ/&#10;TpuXCc7JhTPco0180md4XIccEQ4BPzvD0G6XLVQ25FaIVFEWLcl/HZ7JtzxnMmyHk8jsA/762Gm5&#10;jcRZeJadBxid4TBKzDRZSSbl2PUDPBUN2romHw/Efhwoz+VAuPYv1V8/Vfk1XytOJ16ny4A42+tF&#10;KZPJQ8ib3am43SoOfArVtVta3ua05MXy/0nxHwH/DmIGsKd1cVUocnilhtaDr6S+LGTmjllNbQnv&#10;Mtqcwbq1tZHbWl/e5LZWbGJzDzn59QEGX2BgAhnxUXLWV8nAs4z4zL28rPNojQHPtFUq7O2rlJCB&#10;ZNwj3tey/0ORSaDAJmBJfn746Ud/e/jRtxLyGtCCnwS5P3yYxNYi3QGNPv3gq0/uf/3pxz98Tn4G&#10;DGvQL8PGgs0Zck72z+vHRzRIzgJZZzc+4VVksusHWXKGviBUK3JTmqWsAG9c7UluygCzHMiNeWlB&#10;zQ0NJMr8qvpQBxdwXWG5D8jM4u9Nu/SDDx+JM7mcVlBccqJX2VfzJ59JxjJ475Se/5MPvuSsbw40&#10;fKvYSR5OydbgZVaA25RClXUFPtME3IMT0k+bhnSSsPhOE1+ZmDeoX0XmbEbYj6NoeFf3bJLzfbqR&#10;P/zo64fM8OeJnwJuU54IbwGPA5fGsULLH337OWSuTolpWin6KzP/WS9n8kwbOG/h/zwQt+0zDedU&#10;kzwjIe+t3dqBY5WnTtZyFxre9YF7d8t6adt6Zdt9aVNR2X5pSzWDZ+yEXgE2D503hu5bI++dkfvO&#10;yHtp077eWroYWsCPSzSfLl0Ol280nJtt5zLdYhlU6WbbutO27rXsZ7gGMuga/Jy7HufutZdvxUtX&#10;6tYVrghlXwrptn0jXr4TLT0bO6908m/2Vt4ZeG/38+9trb6/5b3eOXAvdF/tHfz9pPCXEcH4zxMz&#10;I5pSVJ6u/GWy8pfpwb9OD/7r9On/Z/rL/zn9FfS/dp7+f6HpL//3+Jf/7/iX/78pQNp7p2M/U/fu&#10;xcGzAOZ46Vp9+TqB+cCt0H625T/f857pOLdj62Zo3YudF1oAY+fZGOk1SrZ7O3Zuxu6t2L7J4Nui&#10;eu652H257TwXec838y/3GGcbnPx8x7vXAIPZezVrr865ypcazqWYkcau45ZD57ouFMyQzt6lxB8b&#10;xSLLtEB08E4oGp/21QbhGWKscpn/nCU6ShYlhhIYZtwvNZAuSH5VbJ5LfI5OkvSTlGTKdVl4njFA&#10;EvgxxxbfYLNK4cE6HivLQWSMDJZkleUQ9da2jqpiI4DHPIeosjkhPGeurhu5I3XIwtXBfuC303Hu&#10;TB2yz9Yg59z/v73vAKvi2tqmiYoURURFY1QUS7wRRcASBQtNROmxayyxd2NLLLF3xRYb9gqIIhaU&#10;ojSNMaZomr33dqPXRE35/nfPmrOZMweQlP9+X5L1sp559l577bXLzOxZ75lCuPcY8a1sEGOQZw/x&#10;mq64XSy+Cz02HIQZO67RB+EeE8I9xoZ70L9ZEpxZkVERniPCSZTnikHVInRCvDdfkaUyOldE9FAR&#10;EetrSanpXKmzqhGhGRxBQvOfn0SKFzdMRHJm8SvbwHCZFWSbfnoYHCEF/kWLgpRqRBwheeQ5r5/D&#10;hIA8CzarEXHvmkQzTK14iv8VH+E1NMJjqJhh8TB2r/YenYIaRAYihpCCi707olJc8iNRFFA/0r9+&#10;x4AGvUPQtJhGhR2pPocZ7yN6qNtEZM9NxWMwZjgfkQeeXoyOTxPRkGeDQJMnyt0hcYNIuUcUnY8g&#10;xlVuE3m8Ey7+52pYYENBnkX8KtmvmlayUmlUpElTVqalCBvlVjYZI3wkjVASeRP8WaFDhm/qGric&#10;fExXMDfEcA06BYFmCHrZVYnwuirMGXSlIwLBtu5d2rr3CvYYHCpIsiS9JAYqq9NrfofK+62KPtWu&#10;frCdbiwbRBwS6oFKx6rhTFQ5sxD6f2l0ozvvpWgshsrb+0Lei/bGGdovFOFpg06BIoRV4k6Fd4Fz&#10;BrqDUXdtJ8ar/NajvMAcJIJU5fNX4pFjhZWpoSoCWXqlme6yRgpuTIxRFXrwW7y7G+geHfBmZMCb&#10;EYH1wSXClU8TGZhznoQGioMBfhAEdxH/I7p+p+D6HcXDz+KBeVBE8ctFW3GDtE+o97vKh7j6hIuv&#10;YQmWK54eB0OGCM4fFeQp7lGLU8yjR2jDnmHuXdqBVAtKL4ajCGohpleoPo1OjEIjgop3DIGIj2Z1&#10;au/+drv6keIDZuhkg7AA94gAeS6Lf0DVtQPNp5gWeFbmh/zAs+I8jzbnJ6qxWgVjEZOseBPVA9wx&#10;h93a/qsLDsIgzIP4DFi3dh7dQzx6tFe+5o09KETZQeg2CVFo8XABcWaw6PodAyENuol/du3eI/hf&#10;nQLehPOoQPGThPLUa0OQasyzwpzBQzBp6E+jyLaNIoI8xHmB/giSJvpMX3TD+RKtfD4gqh3OIHcI&#10;TkZxxinnr4EZCmUYpqWdV/cwQWjpoZV+4mPOJA37hpssLKoo73qIRaMRifjioNA07B/VUHkdV3gA&#10;lyZ5F0FjtNdgQZ5RV2QV/gwRfBt1e4S7RwULeinf9RBM0miReaXkEVGNqK95K2tR/fbiPWexqtBz&#10;/sqyg4q0NMGYliOYQdC60Cj/XKBheLv6VF0hz5g9dxLYRLRrGCk+oyioMrohpxdC/+dZObNI6GUW&#10;5b630c8BJGDysKkfHqj8s7RQ9+hgdxwtPUPF/JjMfyHi0S+iYb/wBv3DIOKZhV6h9Tu1exPnsqD0&#10;6A84vDhTPDoGe/cI8+zRQbxx0Em8idCwa1tcGRv1CWnwTlv3d9o2eEf80ymProFiaeoRVL9H4Jtd&#10;/d/s6N/gbX+Pt3GKic/4K1/yFx/zp1NM/KyjXENJ6GhXDvh2Zo28vBTxfJUUwcbbSxGR8Gzs5dnE&#10;G9tGECj1Bp7CgKSJl2dTL6+m3p6/V5QmjHsiRW1RY6C0Do3oG/SqpckkqGbCUmP254nslbYVEp3l&#10;75M8h1LjKSaqIMmzN4hOaWpGmqKLrm4Tr0bYd9iDTbwNaaFU9otmIFqhiTI4pOMnL0t1pWibIzHo&#10;Pbw8Szg62L3mbFfZ2a5SOSm2lcvZVnG2q1revnpFe9eKdjVIKhgSBUjNivYQN0VquYitawW7151t&#10;q5SzUwQJ29fL2VZztqtW3v51Z6HEtlp5IdXL27miOWdVX9VZaGD5OmxELXULZQ1V7Gs4O4iEs33N&#10;8hA7V2fbauWgd6hVsXRdF4iDsWiVIv2GkDIGKV2vUul6lBDi8IaL8FnNya5qOdGNauVsqypSTWnF&#10;FU1XcHBVeogsuo120Q1XdLucGAWkmipiLHBC4ios7VwVG4y3qjLe6oooY7QXgrQQNCf0YlrIUpRS&#10;kUFEFUVUDeqq1UWjilDWsAuMBXopiuY1EzGykWJihkMI28qKaA4kVVwU0SlJcOAJMdQVQhpT0dgY&#10;OcGhW7jo7AsQ1TkGooxFSpVy9up0mUwRsnm7wKRUJ7Lzv1tUV9RDgxjZ5DdXpqIb+J8lpp61jRZJ&#10;XtXzVwoarehk5+xoW85YoBFSFmk7qalYVlRRZ9LE1e8W7Qz8KUKnT5HEuWApZ1uxnG15JzF2J62U&#10;VUSblUptkTZNWZmWotiUU8UOW2lmUBYgtEfK2ili2FmOtuUhZe0qlLXDNq+0LJSafSfPC0XkXtDp&#10;1b1sYi8l79wh0bgyFaWKfb5SxdlIYFnJSQyEDj9FtMNUE8oMYMZIlNkQ9mLgGKyhomKjGutFTJdi&#10;X0GZH2fHUuWEqNMrdoGJqLsmr2OqoDrmHDMsxMnOxQkHob0i4ihCKXVDtRcekBXdVuraVXCyoyMN&#10;/af9q1oKUQdoGLKxkI2TXXkhIk162U8SMS0GA/JpEFWjWipNFyZGPqXkrQ/lHUuJvSAmNk8wvcoM&#10;6xuV1SG0I8he8YNptMfpWVEeCaJFMQoxV05ittUqcuCiGzSr6sRqOyxawSpHSjrLDCeaKqpSdAZN&#10;GC0Rv0UqKmLI2kLyXY5wkcUpQ5daXRGkQjl0slRexxztDN37M0QOVvEv58rIQNiIaTTOCsE05um1&#10;BgYbZyyYEF1R4ULGpqKUKgcJiXZuiy5iL7g4QUS6olMpZ5pbxb/hCMF+t8d+r4DjTR6E6rmMlVMV&#10;HHUkSrZUBcdSysEprp56oQ5r03mCtswYDAaDwWAwGAwGg8FgMBgMBoPBYDAYDAaDwWAwGAwGg8Fg&#10;MBgMBoPBYDAYDAaDwWAwGAwGg8FgMBgMBoPBYDAYDAaDwWAwGAwGg8FgMBgMBoPBYDAYDAaDwWAw&#10;/ndhYW1hbm1uVszMrBi2f0URPbcuaW1nb+fw/x/qrDEYDAaDwWAwGAwG4x+F8sHl7dral/AvUSKg&#10;5F9S0HO/kpFjInfv352bnXv0VcgEjmaqmSIgKzMrOyubKmVnZ6uzxmAwGAwGg8FgMBiMfxQc2pS2&#10;al3MzNfMrKX5X1LQcx/z9qPa70relZOZc8QYGfg7cgQcGNxXZIF0IUphgdDVOnjo4NbEbXv374VG&#10;nTUGg8FgMBgMBoPBYPyjUMbfsVgb678reQbAeNPS0/Ye2BuXFAfZs3/P4dRUtawAoIqolZaWmLw7&#10;ZsOSXh/2Dh7ebtXWVVCqs8ZgMBgMBoPBYDAYjH8UQJ6t/9bkGWx50fpFw+YMHzJnyOw1s7ckbklJ&#10;TVHLTHAUxPnI0dS01Pi98XNWz+k0vrNrlGtJ35I+/XwSkxOzs/ixbQaDwWAwGAwGg8H4RyJ/8uxj&#10;ZtZCESRMBcZae1/FnoSqmJaSNyqVRaJU0TRXirAl0XkgM1kdDnVF+ZFncOBDqYeWb1zeaWznNgPa&#10;DJo5aEPc+kOpKfRIdr44nHZ4977dyzcvHz5nWMBg/8odXivRsoRlc8sy/mXGLxqfkZHB7zwzGAwG&#10;g8FgMBgMxj8U+ZJn65bWpVqVsm1la9vaSGxa2hRvWdzcx1zhsZK+mhfzLabatLIF4TTX8ltf8+K+&#10;xckVfMKzpkiQYSgrBlWsGlq1ekT11zu87hzoDA/Cv3Tia27Z0tKmlQ0sS7YqaeFrkedBlOZDnsGc&#10;wXXnrZ7XpGeTxt0bz/poVnpGWk5WtnjrOT/yDHtsN+zc0GtKr7qd3rBpU8qiuQVxdSsfq4Y9Gm6J&#10;33L06NGsrCx11hgMBoPBYDAYDAaD8Y+Cnjz7mlu3Lt50YLOeM3r2ntNHJz1m9gj/ILxxv8YVQyqC&#10;VYr7wD6wt3bv3UDatBsXUq59OUGw4c3HvJRfKb8Rfn3m9EXROzN7Ne7fRCHGgpeCCdfsWLPbtG6L&#10;dy7emrp1V9auTSmbZmycET4hvGpYVUGz6T7zW2Y1OtWInhzde3YftO4S7qLoZYf15Fl8FexIxtZd&#10;W7uN6+bzjs/8NfPF57KVT3/pQA9pI5Genr4/Zf+SjUs7v9+5Sd8m9oH26l1uHzMHP4eB0wemHE6B&#10;BybPDAaDwWAwGAwG42+CSpUqJScnn9Hgyy+/TEhI8PLyUi3+zyMuLu7w4cNqRoORI0diLOqoFBw/&#10;fnzs2LHW1taqxe+Cnjy3MC8T6Lg4bvGDfz949vyZTp7+8BT6k9+dnLJuSp3OdSxaWJg1N3MMcBy/&#10;ery0yTmd4zfcr1iLYoL3+pi7RrmmnEihokffP5q/fb5ZU/EAtnlz8xYDWuxM23n7we0fX/z4/OVz&#10;bF+8fPH8xfMLNy8sTVjaqFcjK1/wc3Mzb7MuU7qcuXQGrZ/45kSrIa3QScFsTchzdmY2UeKVW1b2&#10;ntyr95Tes1fNOXjoIP17Kp2IT4Klp6F0977dsTvWLVq/eO32tUn7k5ZuWlq7Y20bXxu0buFjgTT0&#10;gmbznWcGg8Fg/CmoXbt2aGjo2wqio6PffPNNteDPQ+vWrVu0aGFpaanmjVGlSpWwsDBnZ2c1XzQ0&#10;bNgwIiICHQ4ODka8pWr/6yhdurScPSAyMlIGef/617/QPbVAQdu2bUnfrl07GxsbMpOwsLDAWMis&#10;VKlSpMS0hIeHU3UAQ27UqBEsqQiW1ERUVFRISEiZMmWoFoDZDggIgLGa/2No3LgxWmnfvn3x4sVJ&#10;g4Ej+/rrryPdpk2bwg8bVA8KClIzJnBwcOjQoYOrq6ua/1vAysoKh/1bb72l5hkMRhGAJeWTTz45&#10;e/ZsbGzsCgVgzhcvXrxw4QLWGdXo/zZA/0CS1YwGU6ZMuXnzJoZD41q3bh1GeuvWrZiYmBIlSqhG&#10;vx068mzewtwxqOyK3Sv+8+N/fvn1l2c/Prv/+P6dR3fuProLefTkEcjtTz//dOvBrblb5rq0dwET&#10;LhtYdtK6Sf/zP//z66+/osr5a+cHzRtU0rckfFq3tG7Wv9k3l79BEfDD8x9j4peYNTGzbG5ZIbjC&#10;lkNbBG1+8fzm/ZtnLp45+e3J765+hyZe/PQCXDp237rq4dXNm1uYeZn1mNbj/I3zv/zyyxcXvvAb&#10;5odOFkSes45mJSYnRr0XbdvKtkqHKm2Hth01b9Ti9Ys3xm3cuWdn4t7ExH2JCXsTtiduX7tj7YJ1&#10;C6YsmzJ+8fhpH03bFL8p+eC+uWvmdhrf2b2Le4t+PtUjq9u2tO04rmPKoRQwZ+wXJs8MBoPB+KMA&#10;pz116tT69eu9vb1r1qxZo0aNsmXLqmV/HipXruzi4mJubq7mjQFCeOnSJfREzRsAZohLnekNB1DH&#10;kSNH5ubm9urVC+QQncdFsU6dOmqxgjfeeAMRSVpa2vHjx2H54Ycfyl/33d3dExMToc/Ozp42bRqY&#10;G+kJgwYNgrcePXpQFhRo8ODB5Af2K1eu1HE8MOGvv/4aURFmD0BDCJu6dOmCog8++OCLL75wc3Oj&#10;IoCo5vvvvw/9a6+9pjjIQ7169b799tvU1NTz58/Xr1+flJiWb775Bv0hD7Nnz0YWFB0kNj4+Hl0F&#10;7YQeUzFp0iTyTyhZsiQ6vGjRIjX/x5CUlBQXF3f69GkZv4Itoydg1EgfPnx48uTJpM8X5cuX1/ZN&#10;B+ys7777rmfPnmregNDQ0L1796qZvxpsbW0PHTq0ZcsWNc9gMIoAIs/79++XVyIsZVgc7ty5AzpN&#10;mv/jKIQ8X7x4Uf6gZmlp6ezsjMUTlz9clUj5O5AveV6eKMjzy59e5p7Jnb91/sQ1EyfFTpy0duKi&#10;nYtyvswRvPqXXz797tPI9yMtmliUDVLJ88uXL0G27z66ExMX4xDgYNbcrLRf6a4fdr1279rTH5/C&#10;myTP9q3soyZGX7p1CX5Am0ctHeU/1L9x78ahY0KXxC+9dvca9NfvXO84qaNdazszT7Pu07qr5Pn8&#10;K8gzZP7a+W+8Xe+1kNfgsF7Hem7hbtg269PMb4hfyOj2keMio8ZFvT3u7Y4TOvaZ1ge0ecuuLWnp&#10;afsO7pu6fKpHd48GXRvO+GjGtsRtXd/vViO0xrzV87BHCEyeGQwGg/GHUKpUqc2bNyPEL1eunKr6&#10;30BB5Lljx463b99u2bKlmjcAlunp6c2bN/f19Q0ODgaLGz58+MaNG9ViBaCsS5YsmTNnTu/evRGX&#10;7N69GzbQg2d+/PHHU6dOxZDhJzMzU9JL0GDMxrlz565duzZixAhSgqVfvXp14MCBYNGenp4HDx5E&#10;005OTlQKEHkGwaYsKBP4HlE+kOeTJ0/SXWItCiLPYMigzWPGjEGAFRYWRkp0Ev79/PwoW6ZMGeyv&#10;nTt3du/eHUy7kJDrTyTPiGJPnTrVpUsXjB3snZS/iTwXjoLIMybkzJkzauavBibPDMbvgCl5BipU&#10;qAA6etTwT3pLlCjRpEmTtm3bYv0PCAioXbs2LbNYlLBU2tnZkRmU5cuXx1Ivf7etVKkS7KtWrUpZ&#10;XA6QbdeuXVBQEOrKZ6PAb728vJCtW7du69at6Yme0qVL+/j4UKNIaB/zsbe3b9asGRUFBgai/0Uh&#10;z4TVq1fjiuPt7Y1eoa72umBjY4PWcd1R8wWgEPL8w4sfYnbEVA+pbtXYyqq5EBtfm6gJUZ+d/QxU&#10;+e7ju5NiJ1n7WJcNUMnz4yePL9y48OjJo725SVUiqpg1NXNp5zJp3eTrd6+fvnj68dPHKnlubFYh&#10;qMKcrXPvPb73888/L9q6yK6xnYW3hUVTC6vGxZwDnTcd3HTj3o3Lty9/sHaiS7tKRSfPudm5qemp&#10;U5dPa/5uiz5T+iQkJ2yM3zhtxbT+0/t3mtApbEx4xLjI7pO6j5o3CgR7a+LWtLS0nOycnKycQ6mH&#10;piz90C2illcv78nLphw9ciTzaObcNXO7T+yemJyoUmcmzwwGg8H4g0Akcfz48blz56p5DSIjI5OT&#10;k3FlOnDgwDvvvIMwwsXFBUwAIP2mTZvAeVxdXXfs2OHv70+1HBwctm7diiyihPnz50+cOBHGiDNi&#10;YmJmzZpVvHhxhDILFiwAqQANI6xdu7Z///6IHsBLU1JS4HnVqlVVqlRp1KhRbm7ugwcPEIjATJJJ&#10;YObMmaNHj46Ojgb1bdOmDeIbhFbgqw0aNFAtTIBOJiYmIjF9+vRjx45hLKTv1avX559/XqtWLaQx&#10;tLi4OA8PDzBbIs8IuRISEjADxYoVU8zFtICyytgL0JFnhDtwgrEg/ZvIs7W1NWYpJycHU4qBS46q&#10;I8/AypUrEUS+9957IJy6++1aaMkzphQzsGfPHkwvotLw8HCKJhF0Yv6hBDZs2KDUyweYJZBnxLKL&#10;Fy9G/EHKwslzv379li5dOnz4cPB8sOLx48evX78eehwDOABgT3sfWLFiBZFnHBV0ACCaxJHZqlUr&#10;zNKdO3dgAz3CSuyabdu2wQAa7G6MgtoioP/Ya5hD+hkFQ4uNjYUx6g4bNgwaHMO9e/dGRShTU1Ox&#10;Z9Eu9E2bNsXkQIn5wf6FBtE2DoauXbuiz5g6ALMNPVCvXj14QLSNNM6Lffv2oSLOBfSNDBBDwzOU&#10;GRkZV65cgR/SMxiMoiBf8gycOHECyykSuMrg1MYlA1eHhw8f3rt3D2s4iCuKJkyYgJNOPqyEZQRr&#10;BVzJx15GjhwJ+krLKQgzlrX79+8/evQIrrCaYaEjM5y8OM2xkmC1hz0cYjlFozdv3kSLABIwoDXc&#10;yckJi8/169epCA6BopNnXF/Onj2LqxiuZSjFRVMtAKP08bl8+TKud2q+ABROnhfvWFwlpArorvpP&#10;pLzNGnVrtCdrD6jyg+8fTts4raRvSUmer929lnLi0MVblz755pPGfRrDuPbbtbelbb9w/cL29O23&#10;HtyS5Nkl2CUmIebB9w9Anlcnrq7Rtoatr62gxG+ZmTcx9xvqN3rpe2OXj237XtvSgWWKTp6P5xzf&#10;ELcBtLnnxJ5LNi5NTUvNzhL3osGEj2QcSc9Ih4hXlzOzIFAim3Qgad2OdTNXzeo/fUDk6MgFsQuP&#10;ZGTQV8T2p+zfvW93WnqaQpwFmDwzGAwG4w+hWrVqZ86cGTt2rJo3ABdyhCkDBgwA142KikKEgdAE&#10;xp999hlYB/1yD36YlJSE+AbXfnAqqti5c2fEPZUrV0bYgfACnARsBHwSxqCUSCB6AF0Hy0VYs2vX&#10;rvj4eNSKiIhAJDRt2jSEON7e3uCK1KWC7jwvW7YMDSHIAFEnDcIp+A8ODqasKdBJdAkcGAQJ7cpb&#10;E/SkNFEmdA8MFiPSkuft27djyIicFHOzbt26wV6GYoCOPIOz4dIOfoj0byLPiMAQ54FwIr1w4UKw&#10;MtLryHOJEiUw7aBnnp6eCBlh1rp1a+wvdJ4MJLTkGV36+OOPQ0NDsWuWLFkCiu6sAPsFE1KzZk1w&#10;2oJ4OCYB84xGMTngq2C5dCekcPI8depURJMIW9999130GfwTHbCyssK+QwQD1opDiG6h29vbI3vu&#10;3DkU1ahRA3sE3UMaTnR3nrETQVNdXFywuzFqzLxaoAAHJ3bNRx99hNjU1tZ29+7dcI49hUMXBzBo&#10;Mw4kBNZDhw5FN3Awd+jQoWLFihSp41jCoY6jDlPduHFjHJwXLlxAsP7hhx9ictauXZubm0svJUZH&#10;R6MIDBlHIOa/S5cu2HGbN29GtI2OValSBYf3ihUroHRzc4OSyTOD8ZtAp6SOPJcuXRqnG05DpLHm&#10;gDBjZcZii9Wje/fuWIiweJYqVSokJATn+OjRo6lWnz59cBm6evVq8+ZgjQJYE7BQIIGzFSc4VgYs&#10;/lguQKSRRRHWAZTizEUTWL2xfqIu1vC+ffvCc0xMDJZQLN1YRWEwaNAgLI9YV2/cuIEVEtc1WGJd&#10;wsJbEHmGE1wssBYBYWFhWFpBj3FFIAMsfVjl5CVj2LBhWEVf+aZ3IeT5xxc/xuyMqdaherFmxax9&#10;rCE2zW0CBwZmnMoAVb5069LghYMt37KU7zyfu3ZuTfKanNM5SERMiDDzMmvSt8mn35768sKXMLh8&#10;+7Ikz07+TqNXjL754Oavv/569c7VhTsWRo2PeqPbG5VDKpdpU6bkWyUtvS0tGluYvwWSLD4YVkTy&#10;/HHux7NXz3aLcCsfUN5voN/YheNid8SCAB9KPQQOLMhzenpamvhIWGJyIjjz9BUzek3u1WF06Mj5&#10;I+OT4mCj/UdWoNCCdWvA5JnBYDAYfwgFkefZs2fLB+SAxMTE1atXE3kGxSUlSNHp06cRvkyaNAmx&#10;AilhBl4HjgqmeuzYMck5JXkGpaEbgwAiBrqToHtsG5SbKEdB5HnevHkIZcDtwdkQYCH0cXR0RCdN&#10;LQkIjBBdoRXQRVw+0QH5OS6656l9YFhLngGwI8Rew4cPt7S0bNKkCagRCL/2NWmESvCAIGyvAiQw&#10;dSBRKAJ5RuiTnJxMRcuXL6d28yXPIJPYF8RFg4OD4ad69epI68hz//79Qd4QFCLAQlSHSAvR4dmz&#10;Z8Gi6XaohI48Y0rprW+4QmCH5hDqoaJ8u7sgIJb96quvJkyYgDCxYcOGqPLOO+9A/0ryjGAUoS1l&#10;iTwjMEWX1qxZQ0R04cKFiIYRxWr3AjqJwBS7CftUR54x+WCzasYEn376KY5bijtBgHGsYn8hDQ3I&#10;LXqIGBe7IyAgQDFXMW7cOHSM9gUOJEz7+PHjQZ7BwzE0uj+P2cYxgLEjjegZ4RcGguMNTJ52KPg5&#10;+u/h4dG1a1fsWXBy8saPbTMYvxX5kuf27dvfunULJzJOSawbWPQkHwYWLFgACoqlEicdODbMSI+l&#10;HusALi4jR45EFicmTs9du3YhDUaKiwv0dI4DWFqxPkRFRSEN8kzLguSxWMYzMzPlFa1u3bpYInB2&#10;Fy9eHGssKmofDsLyVRB5phvdWly8eJEaBXCNwPJOSw3GgoFgASzk8SJCIeT5xcsXybnJfWb1CZ0Q&#10;Gj4xHNJnTp8dqTsefv/wyX+e7Ezf6dnb07ypuXzn+dur387eOntb2vab92+OWDyiWONiYePD7j+6&#10;n34qvduMbhdvXZTvPJfwKdGwZ8Mjnx19+dPLn37+6ekPT6/cuXLimxPbU7dPWTely9QuKAUnF1/z&#10;BkkuMnnOzc6dsHhCxZCKToFOdd+uWyuqVr3O9Xz6+USOjuw1sVf/D/v3n9q/16ReUe9FtRno17xv&#10;i6BBbQdOH7hm+5r9KfsPpx7GzONih21BYPLMYDAYjD+EgsgzrtkUYRBiY2MROujIc4cOHRA9uLu7&#10;N2vWDE4QOpQuXRpkGN6IPEtGDUjyvHbtWtA8WCK9bNkyREgo1ZHnlStXwhiJgsgzQg0Q7Hr16sEb&#10;PIDZwmbPnj1qsTG8vb1B8jEEEDZwHlxZfxN5dnV1RRMYeEpKSk5ODkIihHFWVlZUCujuPGMejh07&#10;hu4hqPpNd54HDRoEY7rvAc4J5jlgwACkMS2IrsAb0QEgISFBR3ft7Oz69u2bmpqK3QFCq2oLJs9e&#10;Xl5oHcwc3BJj9/VF5FIY/P39sRcwaqQxOWlpadhxGN0ryTP6rGYM5BnTTrfNnZyccABgR+C4KlOm&#10;jG4vTJw4EaQaka6OPK9evRpBM2YJDLZVq1bEwCVAniW1jo6ORkVPBRjvhg0b0JkGDRrA5sqVK+C0&#10;Y8aMwfGDuHnx4sXYXxgjGWPGZs6cSeQZRzh5Q5iOGcDRiDSGD4oOwg9LHH5Uq3PnzjgGcKRhzyLC&#10;plpMnhmM3wEiz/RKDp1fo0aNwhp+7dq1kJAQLKfbtm07f/48vWtDGD169I0bN+g9jvj4+FOnTmF5&#10;cXR0BJFesWIF+BJdUN566y2YYWlCOjIy8t69e1gHqAkA5Bmneb9+/VAK8ow1EwkClhosHbiKqaae&#10;nugJVj9osMzu3Lnzq6++oh9MCSBpRXlsG0s3VhUMFpc/XEahwZoDHo5rAdK4QKAICyYul4p5gSiE&#10;PP/666/gz0io8vw/L356AZL8/OXzzC+yQsa0t2xhZfaWubzzDPL8/poP5m2b9/jJ4/nb5tv52A1a&#10;MOjZ82fb0rb5jfK/dOuSSp6biifALZpZ9Jje44sLX9x/fP/HFz+CQqM5OAGePnuaezq3/7z+FYIq&#10;CP7sVSTynJicmJ2dM2zOsDIBZXz6+8yPnT9i7ogW77aoFlrNuY2zU0unsi3LOrV2qhhUsXZUHb8B&#10;fqPmj9qxe0dOVnZaetrmhM079uxMy0jHviOenC+YPDMYDAbjDwHXe8QZpnfz1q9fryXPYLOm5BmR&#10;CpFnEAnwIoQFgYGBCALAHgshz6CCCGjS09PhEJcxetD6t5JncEuERCCoPj4+4GPvvvsurpf0zpsO&#10;devWRREs6YtoCHRA3RFdyce2QdswCpAfygJa8gxyBfIDXop4DlkHB4dhw4YhKmraFLGDCh15RpWR&#10;I0eeO3eufv36v4k8b9++HZOALYDhX758GTEZ9JgW7Z3ngkDPn/fu3VvNF408nz179pXkGYEpokzw&#10;duobWoE3BKa/gzwjAdKLOcHxsHfvXjBkioaLSJ6xazAbGCMOHszVkCFD1AIFWvLcrVs39A2UWAKx&#10;KXZNzZo1MZOTJk06ceIEDBDFLl++HBFqVFQUmaEUQbmOPCN4hfN58+Y1bNgQex8HZOXKlUG5N2/e&#10;TLWA1q1bwwxnh4y5mTwzGL8DRJ7V27IKsP5gMenatStIrKWl5Z49e7Ak4nqkVjAmz+PHj8fiAOId&#10;FhZ25coVbOfMmYOLDi4B8ABXoaGhMOvevfuDBw/UBjTIlzy7ublhQVAtNCDyfODAAawPqqkCkLSi&#10;kGdCdHQ0LnP0XQZcsMDDN2zYQNdK7RPdhaBw8vzk2ZOb929ev3v9+r3rSDx++hgs99mPz5JyknwG&#10;+ijkOe9fVX139bsxy8aMjhn9/bPv4zLiqkdWn7tl7qMnj2Zvnt18YAsj8ozLdQszhzYOnr08Ry4e&#10;senQpvRT6WcufXXt7jXUffnTy+cvnp+7fm5EzIjyweWLSJ7F17azcqZ9NN27p3eXCV32HtiLvbBn&#10;/54NcRtiNsTMWT1n1spZ89fMX7llJTjzvoP7Dh4+GJ8Uv2j9osnLJ6/auirp4N64pDgoiSfnCybP&#10;DAaDwfhDKFOmDMgkOID8IBYBPAH8Vs0ov+XHxsbqyPOgQYNOnz4NpgH6CqqMAAJFuPDXqVOnEPIM&#10;zgbuRM/9ShREniMjI2/dulXQw9jDhw8HZ8vMzAQ31j7CJwGmhCAsISFBe6MYZBIdczb8T2lwP0Q5&#10;2hu2WvIMXgeWNWvWLCoC6G5t37591bwJeQaGDh2KCAlEq+jkGfEiNKio5pXRYTIRtBWRPNeuXRtm&#10;2pvSryTPHh4eIPngmYp5/kCoCg6/e/duNW9mFhAQgOro2O8jz+gVOhMYGEh6QkHkuWPHjvnGoABo&#10;PI4xNaNAS55xzKCTngV/pdbd3f3s2bPg4dRPkGG1QIGOPAPLli3DMYzYF8b29vY4cZBdv349DmnV&#10;QsGAAQPQLimZPDMYvwP5PrYtgeV03bp1uF7Uq1dPVZmZjRkzBuSZWHHTpk3BmbGAYzXAOV6/fn0s&#10;WefPn8dCh5UcRVgAYRYVFQUiTcuXKXTkGec7lhf6Qocp6M6zlsyDpBWdPCN7/fp1XCyQdnR0TE5O&#10;pifG0VsM85U/bgKFkOeXP788dubYvK3zPlgzcXLs5BkbZyRkJNy4dwMk9umPT5clLisXUs6siZl8&#10;bPv89fPDF43oOKHjjfs3Mj474jfSb3ua+E7Y4HlDmvdrkffOs0KerXysrN+ytvaytvCyKN6yeM3o&#10;mgGjA8esGJOYmXj1zjVQ9Bc/vfj0u08bv9v4t5Dn7G27tk1fOQNs+eChg8jmZOUcyz52IvfEJ8c/&#10;OXn8JOR4zvGMIxnxe+OnfzQ9amxU5NjIpZvEp8WWb16+IHbB4bTDyu3n/O8/M3lmMBgMxh8CAhHw&#10;WJAuMGH5eirQoEGDzz//HNEGCEDbtm3BAEEkiDzTI7uISNLS0hA00BNlQ4YMQUwAnpmYmFiiRIlC&#10;yDO9NAuOAVamlhVMnkGJERKhG4hd6NZx0YGeg/Lt3bvXxfBhbQJCLoQmoGdOTk6IWhAhLV++XC1T&#10;oLvzjDFiKoKDgzFXIKgggSjVxm068oypS0lJQQCEmSk6eUYkBx5LUR0B037t2jV/f/+CyDPCrKCg&#10;IPpXVVWrVsV+0f4oALySPGNmEGEgIqxRo4ZSQzxGOGnSpD59+lAWsLKyQiCr/WkAOxHMFvPz+8gz&#10;GPvp06d1jwkURJ4RRuOQo38VA4ASozq6hMMPQ9N9hFZLnh0cHDC0tWvXaicE4wVpx1whDdp84cKF&#10;9u3b4xhDf3D8a38/MiXPsDx16hRiL0wjjn9oRo8ejQND9wY15gRzO2HCBHS+a9euCKCZPDMYvwmF&#10;k2dg2rRpd+7c0a4hq1evxhWEvnFQs2ZNnHcJCQnwgBMWZyKWepy8mzdvxrKMRYmuWVhVbt26NWfO&#10;HO1PqxI68gwkJSVhLaLXanRYvHgx1mrtD4Jot+jkGesthkMv6QCwuXz5so+PT3p6OlY5LOOkLwSF&#10;kOcfXvywPGH5G1FvOPg6OPg5lG5TuvbbtWPiY549fwYee/Djg169vcwb573zfOHGheELh/sN8Pvk&#10;208+P//5pHWTc07nXrp5qf2Y9i0GGJFnuwA7vxF+UR9Evf1BR7eObpbNLK2aW5XwKWHfxt4l2GVU&#10;zKi7j+7+/MvP9/59v/349lbeVt2nFok8gyeDAAcOCuowrMOouaPmrp67auuqjfEbNyds3hC/4aMt&#10;H81ZNee9+e91GtvJt69vm4FtRs4dtWPPjt3JuycumThszrD4pPiUwykJexPAnwVXNgGTZwaDwWD8&#10;CQBpwXUakQEAskdPw3bp0iUnJweaY8eOgSkhwiDyDMqBQATBDZiJ/K29UaNGoEaIAOgzpzCeN28e&#10;PXVMWLdu3dKlS8GrQZ5BchBYwNWZM2fQHGghGAgiFXmfELERfXQafGbBggVoCy3SB7GLjtDQUJB5&#10;MSQN6C5r06ZN9+3bB58wQPCk/foXgNAKpfLeOHgUeCkmgUaNEEp3l7tWrVpy9gCMaM2aNRT20WvM&#10;aoECejF74MCBal4BPQCMIi2ddnV1TU1NBcfDtICN0xtxWkAPykpjRCvgwFpKD4DjYRfQDY1t27Yt&#10;XLiQ+CEIHgZIbWEqMCLsETg5cOAACCosp0+fLuorAF+FnginRExMzJIlSzDwQ4cO0YP3Gzdu1N42&#10;B4YPH474Vc0o/yGMXgRAuzhUwDDR4ldffYVYFmQe8S4GGxERQcbg6nFxceXKlcOBNGvWLMw8pgix&#10;cmxsLHYBKmKLnaLbcZhAevSRgEga80NDA8DtMVgET7RHEEL179+fLKOiohArkxn6AzOEyKir+8gt&#10;vfquvVEPko+xUEXYV69e3dzcHJwZzB/t4qhAc5h21ZrBYBQBryTPuF7cvn0bp2qHDh2w6GENv3Hj&#10;hvzmBWqh7rfffnvu3DmsVNDY2tpi8cFq8/XXX69cuZLMsLDDAyg3zmKsP2gUqFy5Mi2SpuQZSzFa&#10;wTKFJZGMAfrFOSQkBEWZmZlYc8LCwrAUo3sFkWe0iIWOqtepU2fMmDG4pGp/OcVCd/Xq1VWrVoFm&#10;Y5klZeEohDyLr23Hxbwe+roZLiCCo5pZ+Fr0ndv3zsM7oMq5p3P9h/pbeFtI8nzx5kWQZ89OXjvT&#10;4q7fu571ZdaVO1e+OPdFo96NWg5pqf3atuvbroc+OXT74e2HTx+NWz7OpqmNWXOFD+Py6GHWrG8z&#10;8HCQ54dPHoV+EFbMu1gRyfOJ3BOx22Ob9Wxm7m1u3cLaMcCxaljVel3q1e9Wv27nuq+Fvlbav7Rt&#10;K9uq7auGj4pYuyP2WM7xpH1J/ab3DxgSuH7n+syjmet3bli5ZSX2oEKW9WDyzGAwGIz/HnSPbevg&#10;4+MDRkSfCS0EW7Zs2bRpEz3XWqVKFbAv8Mai/LjO+BvA0dHx4MGD4L10Dxz0GJxzxYoVVMpgMBhg&#10;lYWTZ5DhoUOH4mJE/+f51q1bcXFx8pPUlpaWCxYsePToERgsfeTPwsJi/PjxpNG+MeTp6Ynl6O7d&#10;u8r7ywIgsfQTpCl5Ll68OK59V65c0b4pTR/xBoX+8MMPL1++jM6ARe/btw/MuSDyrPvaNlpPT0/X&#10;PlgEb2D16Or169d1T+gUhCKR57eUUh8zc1/zHrN6XLt7DVT52JnjgcOD9OR5wXC3Dm4zNs14/OTx&#10;k2dPHn7/MDEzsWZkzVbDWl25fUWSZ5d2LksSltx9fPenn3/OPJUZMDzALcKtcnDlKiFV6kTWmbZu&#10;+oN/P3jx8sWJr080frdJ0R/bPp5zfO+BvZ3Hdy7VulT1SNcW/Vq82aV+rYhabuFutSJr1e9aP2ho&#10;0JBZQ1ZtXXXg0IG9B5LnrZkXOjI0cEjg0g1LwZz37N8zbuG4DXEbjmbk/81tJs8MBoPB+O+hcPIM&#10;PZiwmikYCCyWLFlCT8pVrFjxwIEDa9euNX2wmfG3RKVKlT7++OOZM2cWK1bM3Ny8ZMmSCJHpwXIG&#10;g8FgADY2NpuVf1Ll5uamqgpFvuR5xW6VPC+JW1I1tKpKnn3NzH3Mu83oduXOFVDl42eOB48I1pHn&#10;EQtHVPCv0Gt2r0dPHkFz5+GdBdsXVGpbqc1Iv6t3rqrkuYmZjY9N8wHNwYTBh5+/FN8G25qydcbG&#10;GYt3xuw/duD+vx/8+uuv9x8/mLp+auV2lc08zXpM66GS5wuFkeecrJyszMzJSye/3v71Zj2ard6y&#10;OiE5YfmW5TEbY1ZtWxW3Ny7jSMYnx05kZ2ZvSdjSe0rvamHVW/RpEbsjNjc7Nz0jfd7a+f2m9t9/&#10;SDyxny+YPDMYDAbjv4dCyDPI8OHDh+fPn6/mC0avXr1OnjwZGxs7Y8aMXbt2gTt5e3urZYy/Oyws&#10;LIYMGXL8+PE1a9bMmzcvMTExOTn5lU8rMBgMxj8HdO89KSmpTJkyqqpQmJLnMkFlluxa8vDJw8dP&#10;Hy/cvvD1DoY7zy3Fh77CxoedOnvq2fNnX57/ss/0PtbNijsGOI5fPeHZj8++vvzN0IVDHVo5+I3w&#10;++rS17A5c/mrfnP7Obdx9hvpf+HGBTDqhTsXmjU1M29uXtK35KD5g09fOH3/8f2nPz598p8nj588&#10;/vfTfz999vT7Z9+Dny9PXPFG5zesfIqZeZt1m9rtzKUzT394evK7T1sPbVMQeQYrzsrM2r57R4/3&#10;e7Tq12rmypnZWdlHjx7NyMg4nJq6P2X/tsRtc1fP6T6he6NuHg07N+z+fvdNcZsyj2YePXJ03fZ1&#10;3SZ2X7huoUqU8wOTZwaDwWAwGAwGg8H4m8DDw+PKlSsTJ05U86+CjjyDiNoF2A1bMjzlRMqhk4eH&#10;LBoi/llUc0Npc3P3Hu6L4hZnfH7k4ImDo5aPdgwsa9favtvM7umfZ2xN3RbxfkRxn+I1OtZcumsp&#10;bNbui23cp7F9S/tGfT23p+849MnhIYuHCCoO6utjVqplKb9hfqv3rv7s/Gc37t24++ju7Ye3L9++&#10;nHoydeSSka+FvyYswZObmvmP8N9yeEv6Z+lr9q1t2LshOpn/nefMHEFxj2bt2rdr4rKJ4xeP/2jr&#10;ytXb1ixav/iDmA96TOzp9Y6Xo7+jY0vHht08pq+YDtqcm52LbUJSQrf3u/Wa0vtw2mHiyfmCyTOD&#10;wWAwGAwGg8Fg/E0wYcKEy5cvBwUFqflXQU+efc3NW1qUCynnGu3q+nYNp5Bylq2soJSlxf1KuIRV&#10;qvl2zRrRNSqGVizWuhjsywQ7QlM1sqpDUGnYWLe2rhQqbECAS/iVtGhpYeNvg1JUEf/dCt4UMfcx&#10;L+lTsnxIeY+eHn4j/EMnhLV9L9hnkI9bR7fSbUpbtrAUJFmxtA20Q3U4rBJepaSfjdoZtUt68nz0&#10;yNGDhw9OXDrJq6dX1Q7VqoVXrxpWrVqH6jVDa7p3dg8e3g5EevvuHekZ6dmZ2RkZGZvjt/Sd0rfj&#10;2E5bdm0BkSaenC+YPDMYDAaDwWAwGAzG3wTmCtRMEaAnz0LE49nibjMEiTy9IrCkIhJRUbmTTFkk&#10;BN3VGSg3iimrdYgiCDRNzcy8DdLYTHzcW/hRXJGl7I9waFCSwMyYPIMPZx3NOnjo4MDpA8u2KevQ&#10;0qF+9/qd3+/8fsz7G+M3gVx/nPux8nZ0Foxjt8eGjQwPHBwI5gxNxpH8v7NNYPLMYDAYDAaDwWAw&#10;GP9Q5EeewUg1otWTmJbqNLpsvhop0IjHsDViakYaU70o0pNnAn09e+yCsa0HtOk5+Z1tidvS08Tf&#10;4bTDB1IOxCfFL9+0YuTckRGjI/p+2HeTINWvBpNnBoPBYDAYDAaDwfiHAuS5mCl5/gtJAeQZEM9g&#10;Hz0SvzdhzY6163euX7N9zZKNS2avnj1i3siIsZG+g1qGvxe+IHZB+hHl+e1C7zkTmDwzGAwGg8Fg&#10;MBgMxj8U4s6zX3GLVhYWrSz/ktLSwsLXssPoUFPyDBw9ehQUOiMjPelA0oa4DYs3LJ6xasa0ldPn&#10;rp27buf6fSn7QJlhA6gVCkVmZqY6awwGg8FgMBgMBoPB+EfBJcSldLsypQJLlQqy/UsKeh5gGz02&#10;es/+Pceyj4Hf6pBlQG5O7vHc4yTHco8hm52VDb1qVwTk5OSos8ZgMBgMBoPBYDAYDAaDwWAwGAwG&#10;g8FgMBgMBoPBYDAYDAaDwWAwGAwGg8FgMBgMBoPBYDAYfwFY2pQyiI2FIpRVEkJkQpE8PWWpoqkY&#10;XEHIhirmGRsMjDxQFUORujXUNdIYauUllKI8V/mJ6kd60wj5Maqeb1vmVar+XxMLewddz0ksSlJC&#10;jNp4yMLYZCpomEI09tIybxcY62VWO//abV43NKIpNW5LKo2LKCH7kJcwpKVbnbc8nxoRSpiRaPU6&#10;VyQah1JPCW035FaKNquvqNua9ERKXqkyjVRFK4X3QWgMzlVX2iKplHqDpRCNXs0qCa0TqddlhZnx&#10;Vh4GpNFZqn0waFSlVq8USYO8UkNaepOlpj3RiTDWuM3Tm7hSxbQJWQQxONHXMrY3GrVxqRDjnugF&#10;pYbDQK2l9WZIq4MyFmEjd4HwY1SUV0p66Uot0mgMFXWt6LOKaDWqGFxByEY/IQYDIw9UxVCkbg11&#10;jTSGWnkJpSjPlUakUvUjvWmE/BhVL7ytQprTVjQ209qLtMHSVNRSEllRk85rpYAVQx4GsrdS8prW&#10;6KFURWMvLWVzOr3Makeq3eZ1QyOaUuO2pNK4iBKaIRsShrR0q/OW51MjQgkzEq1e54okz2EpqaeE&#10;thtyK0Wb1VfUbU16IiWvtIC9XHgfhMbgXHWlLZJKqTdYCtHo1ayS0DqRel1WmBlv8xYlMoNoLNU+&#10;GDSqUqtXitStttSQlt5kXdOe6EQY5+fW1JUqpk3IIojBib6Wsb3RqI1LhRj3RC8oNRwGai2tN0Na&#10;HZSxCBu5C4Qfo6K8UtJLV2qRRmOoqGtFn1VEq1HF4ApCNvoJMRgYeaAqhiJ1a6hrpDHUyksoRXmu&#10;8hPVj/SmEfJjVL3wtgpuTvZW2Bubae1F2mBpKmopiayoSee1UsCKIQ8D2VspeU1r9FCqorGXlrI5&#10;nV5mtSPVbvNZEIxKjduSSuMiSmiGbEgY0tKtzlueT40IJcxsy5atUt1VqzezdatdqmYt2trUcINQ&#10;lhIkurQUnVJmSaPNkkNqhURbRRaRkvTYlnStqbVEltIQbQ9lQutfK+QHQpbSXgpppJlWqTWG/2JD&#10;Rv83xWrwKJ3GVEo08qZ+yq7q5kFbpE1TlhJUhbbSRmalQ9LLLYlpUUEi/Wgdaj1oO0B6bGm/Uxpb&#10;XRZbbRYCJ9K/VrT7l2rJKhBUkX60+nw1WqEiWV0r2ooFedDZUJr6T1vSoPNapdTLKlJkthBLbZqy&#10;ugTqam0oq3Mo9VJkkcxK0WVJtA5lFa2l1EuhFmWR1l6rhxkJFenEtAplIdI/5JULglZITy3qbJCV&#10;msKra80gsv+ylJRaPYm0kQmph0h7qZdF2jRlaUtVaCttkJUJ0mNLQjYkOqXMkkabJYfkjURbRRaR&#10;kvTY0n6RGloQSGQPyYASWv9SoJT7lyylvRTSvPIw0PU/3zRlSWRaW0oiS2XW1Eza2NWqg4Qcstzm&#10;m4Xo5kFbpE1TlhJUhbbSRmalQ9LLLYlpUUEi/Wgdaj1oO0B6bGm/UxpbXRZbbRYCJ9K/VrT7l2rJ&#10;KhBUkX60+nw1WqEiWV0r2ooFedDZUJr6T1vSoPNapdTLKlJkthBLbZqyugTqam0oq3Mo9VJkkcxK&#10;0WVJtA5lFa2l1EuRBrqsTg/PJFSkE9MqlIXQiCj9ygVBK6SnFnU2yEqNNq0VUurMZP9lKSm1ehJp&#10;IxNSD5H2Ui+LtGnK0paq0FbaICsTpMeWhGxIdEqZJY02Sw7JG4m2iiwiJemxpf0iNbQgkMgekgEl&#10;tP61IvcvWUp7KaR55WGg63++acqSyLS2lESWyqypmbShduWQ5TbfLEQ3D9oibZqylJBNkJL0Misd&#10;kl5uSUyLChLpR+tQ60HbAdJjS/ud0tjqsthqsxA4kf61ot2/MH6zjf/gDyZKja1b7f8Hlu41A2+U&#10;gxgAAAAASUVORK5CYIJQSwMECgAAAAAAAAAhAM2dStN9WwAAfVsAABQAAABkcnMvbWVkaWEvaW1h&#10;Z2UzLnBuZ4lQTkcNChoKAAAADUlIRFIAAAOKAAABHggCAAAAQ4d80wAAAAFzUkdCAK7OHOkAAAAE&#10;Z0FNQQAAsY8L/GEFAAAACXBIWXMAACHVAAAh1QEEnLSdAABbEklEQVR4Xu3dB1wTd+PH8XS3dmnb&#10;x9Z/q61t7VJbrbXuvffeey9EUUAERRRRQEUcgIgCAooI4mYLCCIIMmXvvUcgjJDB/X93ORCoaGgl&#10;xPB9v3w9z/1uJdAQPtxdEg4FAAAAACA3kKcAAAAAIEeQpwAAAAAgR5CnAAAAACBHkKcAAAAAIEeQ&#10;pwAAAAAgR5CnAAAAACBHkKcAAAAAIEeQpwAAAAAgR5CnAAAAACBHkKcAAAAAIEeQpwAAAAAgR5Cn&#10;AAAAACBHkKcAAAAAIEeQpwAAAAAgR5CnAAAAACBHkKcAAAAAIEeQpwAAAAAgR5CnAAAAACBHkKcA&#10;AAAAIEeQpwAAAAAgR5CnAAAAACBHkKcAAAAAIEeQpwAAAAAgR5CnAAAAACBHkKcAAAAAIEeQpwAA&#10;AAAgR5CnAAAAACBHkKcAAAAAIEeQpwAAAAAgR5CnAAAAACBHOkSeJiUlBQFAK8XFxbE/QgAAADLU&#10;IfLU3Nzc19fXHwBa4+TJk+yPEAAAgAx1lDwtLi7mAkBrIE8BAKBdIE8B4PmQpwAA0C6QpwDwfMhT&#10;AABoF8hTAHg+5CkAALQL5CkAPB/yFAAA2gXyFACeD3kKAADtouPmaeSpKW8zFpneU/797be/m+Ic&#10;lcYu6zjCT/xGvgXDNiZlFbJznic5/Owg+ls18w47AzoE5CkAALSLDpmnxXm39RZ8+A7no84/j546&#10;9bCFxaQvOZz3f9F1i2VXeLGy0qQwX8O1AzmNTDDwZpe+QgWZD9xPT3z37bFH2Z1bbPhFcnPf9t34&#10;MEcyj8stfHp44reS+b9ttWFnSin8+M9ks8HrX5anZ/6idz/tNjsDOgTkKQAAtIsOmae50boLBr3N&#10;4fSZczaRmRF899w5m9txOQXM6CVKiqLVJ3z7Lqm1EUrnJHQXrWiLPE30XzzyB3I7TfP08x493nqv&#10;26/G7pL7zs0JuvT315/Q9Yg8hVcKeQoAAO2iI+bpwWnvvf3mG6S23njrnffeH3buqe2c94lBZ0IS&#10;uNzC++e2f/cZPSZmHfVkt2mkKP/KCHrr7w8Fl7CzSouLiku53CTjyV+8//4X87SMDad9zexgqFlk&#10;cpiDSk9m0EfTVbJ6VoLrrB+ZWe+///u0jcEp9MwYj3NDfni/00cf61vfnvrnV+8PWze597tvMffz&#10;zbffff/nhd4ZeUye9ujX7x0O54vlB51zmZ05aC7qzOHMmjWLrNk4T711BrG38VHnFWYB7Fya/8aP&#10;PmQW/HLI5lBDnsYFWI3pQWYOtIxm1nLdS68ycMnDmKx/5GnswcH0QmKcUQQ7DxQO8hQAANpFR8xT&#10;S9WRP33VmXTfx9/8PmbithuJV6bT7dXfODghxFnlew7no2/7TSSG/7nkpC+7TSNFBe5zun1Ab/HT&#10;qnMOtx/HppexS5JOjP2Ynt/5m5Fjxv390//oaQ6nW9+RY/7+7YN33+zUtaeJD31K3m3foN+H0rcw&#10;dlRfUpb915mT0IxxNxnwDeeNN98cMnLkR2SzgVu2Lx3S7bNOZPLznwdNXH4gJKdAkqcahspk158P&#10;WxucnFecFrF9ak/OR6MO75tL1pTkaV6K16Y/vnnjzbd7DRhNbmVIr084nK/mHXUii/ITvNcN+46s&#10;+W2/URMnjvr1s7fINJunDy8O+5IM/rggydN7avSiP+b7N8nT0sxQpzm/fPXm25+TfY/s9y1p56n7&#10;r+c2v7IXFAHyFAAA2kWHPrn/x2qrdHp8pyFPnXb2JVOdf1EOJrOz4x7FZtHLmyorLfGx1Pj1/+hw&#10;5HA+/HXIxMWajsx+JHn6fr9VBml5JYGXlf+PXmHAmfCcgohrY7p34XTqutnUp4jLTQ2+HZVBb5Cb&#10;5jfvBw7nk9ke9XlKfNN7io6RqalDYN7zT+730HB9uON3DqdTH4P7CYnBl0Z8xum/2c7vdEOeFt03&#10;Ve7+PueDTyc7xueTrZJ9TwwkPfvVgofcsiDHQ7+R+P1u7o3oPNKxwYfH0zcpfZ6W5F3XW/7F25yP&#10;Jx0h+871N/qWw+k+ZJl3rFTXRcDrBXkKAADtAnlKPMvTcAelbvT0W+9/+OFf83dFMIv/qay0OC83&#10;56HOAHpd4s13x6pczWTz9OOZey7lFHPDPQ73ppfNo8/op3os+L4r5/3/rTVyJx2X+vT8iA9pnTp1&#10;evtNss5E54Y8ffMtlSvRpZLjsS3maZKH7iQO543+arceGs1+k9PXwC8mtCFPi7OtVKeT+9Flo1Mp&#10;s1VRfubWoWThTwbhpbcMln5GJpdflizihhr2IkPp8zQ/w3DtYHrybfIdIl/Ae/Td/36EnR97ISwo&#10;EuQpAAC0C+Qp8SxPudw8L4tDs8eN+/M7+gR794XGecwWLcmP814xpAdZ84fBqx+kSpWnGf4GPTmc&#10;D//XfcjIcaNH/tX1fbLOszx98+13TvlJ9v2iPI17eG5ol/c4PVctG8/5eOjKxwm5z/K0JMdu75xP&#10;SZ6uviJ5uVNRXuRK+q70PRVbardn4jtkcu5F9mhnwEH6iK30eVqQeXLTiLdInXbvP67Bsh3uYS2E&#10;PLzOkKcAANAukKdEo6Ond4wlxwGDzi/pQub9ujmSHjVRXPTw6ilX5uQ8l5sRvH1Cnzc4nF9GKD/O&#10;kSpPwyyWkbm/Td8alsZNvafdg87gFvI0PVhpQm+y87+XX0hlZjTkaXFmlObcP97mdOnSpdPErSYp&#10;hdxnecotDrDe0/MTzvvfjbF9TF+cEGW/ks7OX9bElJU+sFb7oROH88UAUz/yFcRcmEZfzCDJ06Rg&#10;p/Hfk8FnqrfIrSVcXj6CXtQsT0tzrx1c8jmH80G/mR4x9F0qLk7wcX2EU/sKCXkKAADtAnlKNLr2&#10;VOWPTh99Snz84XukCydo32VPgjdSlH959DsffEyvRdb76J236PPbm6yiSqU7uZ8XYdaHeTH+Rx9/&#10;+vEH9KHMFvO0LMthz5S33yAz3/+471Lf+lfukzzlluXdNVj+2bsczqfd1S4Hl3Eb5ym3tDh036Cf&#10;OJw33v+Qvpsfvf8Wh/OdsqU32WNJjOesQfTh3nc7kUUf0W+PRTB5WpryZNNk+nX8zBf30XvMmwb8&#10;46VRZcWh14f80pXs/APmG/VJ5y6z9jo1vAcrKBLkKQAAtIsOmaf5SVbam8eOGrX2yN1seuy/ZxSx&#10;ziE6zfv0anqSNlnj5D1maXMlRZEHFrMrMZTcCoqYJen2O6eMGjVlr9m9vBJuXJD1KnrpvkdkSWaQ&#10;9uJZoybMOno1sJDLTbi+n9lwhc2Tx3sXkondPlxucuD1DfNHjRk77loYszNWuOGk8fS6i7SCswtu&#10;GawYNWqB2SM6qjMfXVkwY/z0Bas8mQ8TiL2mRdZaecKFHjDu6NDbEWPGTzT3bvSBWGn3t4wdQy9Y&#10;tD8swmY5mdhskJ7LfAlP7y6YOYnMmL/bKNHtNL3O2v1hybkZcY4b6IF6fTk/PkgPaWTnjk3uMCgO&#10;5CkAALSLDpmnACAF5CkAALSLDpSnCQkJlwFACtHR9OvjkKcAANAuOlCexsfHR0ZG8lqvvLycnQJQ&#10;aOShXldXl5GRERUVhTwFAID20uHylPz2ZedKRywWV1dXswMAhVZZWYk8BQCAdoc8fQnkKXQcyFMA&#10;AJAHyNOXQJ5Cx4E8BQAAedAR81QkEpHifDF2S+QpdCTIUwAAkAcdMU+FQiH51fti7JbIU+hIkKcA&#10;ACAPkKc0a2uTwYM5kn979izNyclht2wxT2vz4p2Wf9dv8ODBAyZsfcgVsLNbSyzMy8suq6I3zwqw&#10;/LvHoAu5z25LVJN2fN6goQaR7LglJYHLFxqns4PGah+cM7Fyi2ZHjSSdHjH9bAg7kEg1X7X5Whk7&#10;gA4KeQoAAPIAeUr780/yfeAcPUr/76FDHD8/P3bLlvK0JuXItKXaoaVksjI1KqxEJJndavxyU5Mj&#10;nrFFZJLk6YoJP/dYd7tcsoii0vwvLx/665BjUey4JchTeEWQpwAAIA+QpzRJnubkSJ2n4qwzs8dM&#10;vpjGDikq48m9i2e0F/zSq/uAiVYB3noD+nbv3l/V7AG9ZUXOsW1TupPxsG3BdNDmXFy5RFN93a/d&#10;154yntqly6f/6/a19gM6T7VNT2oP/59tfU9eOLpBT2PNqJOScZHdyj5kJ92Hbggu4jFzko6N+IvM&#10;mLps4fipJE+rfEwu3gjPoJdk+s/Td2qUp8InTrpDunfv8e23dk+ZLZ/l6YNV9E677zihhzwF5CkA&#10;AMgD5CktODhYR+er6mrOzZvvGxkZkTnsli2e3Ce56L9u4MBJM/d4JeeK6+pSH1lOnbk1hsdPDTAZ&#10;3mOIWWhJTUGcstbBuHwer7T06dOntRSVeF1jh7FPFZWpM+LznVZhNWQnTY+eal+8Xftg/8I9lwrJ&#10;2mV+B5R1H14/NNo4mhJxb+1f0UfblaxWGmozYMLemBqeu+GWJSYPyZwMb6PeE7TSqUrXo8aXH6eS&#10;OVSa14i9Ng15WpPrvmXNhidZVWKR/965KpHFIjZPBamHB/U46F1Atgg26DccedrhIU8BAEAeIE9Z&#10;u3fvjovjHD7c5fr162TIbvmCPGX42agvnLf8alRt6iMn4wu3a0RUVeaT/cZmhTwhVZ17Vtc4IJtL&#10;CXlBzhaaampb1y1Q3uvMpTJPTBviwhzl/GeeioX5+rtXusdl+6v222GXlOnG5GlZgtoaTc+SSmab&#10;wguzptnHZh5W0ryZSm9Yf3K/xTzlOa/7cdj8nWpqaqqqU2dN8YyvYPM06dpPP2vF0Rvg5D7QkKcA&#10;ACAPkKcsSZ6OHNkzLS2NDNktX5anlLjsxt4pY43jXpCnMdZ7NmhffpqSEuRx9jCTp8Yz5jxgwvKf&#10;eVpXJ/K7pHdUeeMXw/Yl8al8SZ4WRm+YvsWRPafP5OnTVPXFm62S8ukZyXf/nGXwojy9sXHCTquo&#10;FFpaVm5VrZjN00irjztve0JvQFG+GoORpx0e8hQAAOQB8pQlydM7d947ceIEGbJbtpSnlQlmZvah&#10;hP/N3fM3Xkp60dHTaAfNTYetA0NDrffOXN0sT2srLE10LJzuZ5azeUrvO8V3zoBeux/QL7di85Sq&#10;fmy1o8dcA3KDXtaHBh9yoaiK+8e3jN9yPjT0sfPJbd+P1EqnBNE3D8/ebhwaGnzr7K7vV51oyFN+&#10;lde2KQttbvmTzRNSimqfXXuaYDjwxzXHXEND/c4u+3UY8rTDQ54CAIA8QJ6y7t69u3fv58bGxpIh&#10;u2WLR08rQp0u6THs7j8ViamyrLjg8EShmBKU5z4IDq2sJVO8J/7BWRU1lSUJV07Ta9r6PAryia+h&#10;yoOvOWVUSfYjTH/iRha6p1DlWREPIhLpefxiX3uvJDH96VaVKf62wYX0TKrQ0+g4vZezTpmVfHpG&#10;Vabz2ZN6eob2N+9ddQym73F1zl2LM3p6+ra210w8oihKlBH6JDKFbC7OivI6S2+sZ3M9rIKiSkJs&#10;HJ7k0jspfWJOzzbxj3502zWWvhwWOjDkKQAAyAPk6TOSX8kS7JYvPbkPoECQpwAAIA86Yp6yc6WD&#10;PIWOA3kKAADyAHn6EshT6DiQpwAAIA+Qpy+BPIWOA3kKAADyAHn6EshT6DiQpwAAIA86XJ7WtBJp&#10;Ux6Pxw4AFFpFRQXyFAAA2l2Hy1OhUChqDYFAUFlZyQ4AFBr5Swx5CgAA7Q4n918CJ/eh48DJfQAA&#10;kAfI05dAnkLHgTwFAAB5gDx9CeQpdBzIUwAAkAfI05dAnkLHgTwFAAB5gDx9iZbzNM/1KOPc7UKh&#10;mJ33nxU9viTZ61GbYB47T0ZiHt0MTitjB4yyjODA8GwhOwLFhzwFAAB5gDx9iRbytNBJbfHYXc4h&#10;ISFu5ietUmvZ2a1Vy3O8ZhmUKonCfIedK/+YccCN7JS4oHw5lpndGDf9mPXV/HI+O3yl7I8sMvJM&#10;ZQeMFB9jg/OP2uTGQC4hTwEAQB4gT1/i+XnKi983WelKuYAdUpSgprK8rDgvPT0tM7u8uqokMyMt&#10;LaOIW00fVhULSwtz0sg4q7BGRMbC8vy84qKC9LT8soIE3UNqtp6hxdV1KffPjVQ6yuyskdoKskuy&#10;aUFZlbiO4iX7r96j8ygivqyGLBOUZmWSZTmFZczRW3E1t4jcanpGRkFxeVWtkKLqaqvKssmstLSC&#10;Mvqe1NUJyosKCnPJnSkqLMmrqmUO+opqi4tL+SJxQ54K+eX03U1LC3VFnnYsyFMAAJAHyNOXaOHo&#10;KfeRicrQmep2N8Ilp+BTH9ltWrvugKra2vUL121S0dykunOL0tpDFwurBPySHMtj6iqqqsrL15gH&#10;ZAupzKNj+2zQ0N2jaunpZjh+/IgFa7bdjK1xOKqi5xTG7OyZggCHzeqqqlu3LNcwz6gWhF3R/HPk&#10;uE1KO++nCbPCbNbNWkf2un2blntMWU15wmn1tUpbdqruWjNn/tbr4dmCmmzzg5u2bNm6e9furXuP&#10;B2WViUXxe2eP37lnv6rqtYN75ph4JZM+LU/yUlbXT6yorc9T7m3jteuWK6mqqmqoLNFCnnYkyFMA&#10;AJAHyNOXaPHa09rS6KCg7ZO+m3ngcq1QnPro6v4jliW14tLE+9tU9j/NrxFXZBjoHAvOKRcKBDwe&#10;j4RgVojF4QO3y0meTvj6fGA5feiSX25qcsQztogSVlseVTP3T5Hsu0FlWVm1WEwJcs5u1L1bxKNK&#10;EpT1z2SV1lAVWUc091wKzaIoYaT9/mWnvLL9z6jsulhQKxZV55ke1L4Zns2NNN+4+mRalaBOLAy4&#10;cvKUcyCdp0tn3E+qJt+Cp3eNVI/b1wipsKsGOqdcqsX1J/dzHJcPVgnn0Vechl5TP4Q87UiQpwAA&#10;IA+Qpy/R8kujGJUpR+YOXOVYkfrIyfjC7RoRVZX5ZL+xWSHJu+rcs7rGAdnc2uKkM0pzf/jmm//7&#10;6rvle525VKbxjDkPipjNG/JUzHc9rmPg+JiZW09UWxzjPPOHnmTTzz6cYN84T8tS1RcN+l+3//uG&#10;MVHPK9FOaaPpQ/qcf235ldMnbodnFzluXqjnzhzcFce6WBk7+IlFCcY798VX0LOq0gOX7jpSUFVh&#10;f2TjrehyMofNU2+N3sttJPcuyfO4HvK0I0GeAgCAPECevsTz87S2JDI+m5nIt9wyZ5Vj1gvyNNxs&#10;ywYjr0qKirquqdpSnlLi3DCHtSs3G3ulMQsoKtUzIjJ8xVyV+5V8QXmizpwdjo3ztDrHSHXr4btx&#10;7MoUle6ps1zlfF6lsLYsUXXNysvh2WWPTs1cqvW0uKpOVHvX8oile1TjPKWointau0/dObFitWkO&#10;8/WxeZpoOuLXFQ/ySOiWX9s9aRvytCNBngIAgDxAnr7E8/NUlGG2YelQYvCfs7adTqsQvyBPs55c&#10;mjXk9yFDhy7bq3GgWZ6Kq11MVEb1//vkY4oSVqU99VAa9xu9W0L9Um5poa3Wsr+GDhk/Z/r8IcrX&#10;SZ4K8s/vXjH878GXooTFaW7Kg0cxq651Ti6sLU88uXnO0IGDx49fvX7H/pvh2SJhydUj60b1Gzh0&#10;6IgVBy9n8Wqb5ilVGWD8fY9u+z3ZccO1px7H1wz5/e+hQ5doG6ji5H6HgjwFAAB5gDx9iZec3Jc/&#10;4sqcY8f1/BNL2XGLxPzHZl0mncllhwDIUwAAkAvI05d4XfK0piLzttVp4rjh5kNHHQsq2fktCbp5&#10;fOvGVYZuGewYAHkKAADyAXn6Eq9LngpqSqMCfQm/gMCXtimRFunrG54sFLXuuwGKDXkKAADyAHn6&#10;Eq/dyX2Afw15CgAA8gB5+hLIU+g4kKcAACAPkKcvgTyFjgN5CgAA8qDD5Sn5pVveGmT91m4C8Joi&#10;D3XkKQAAtDscPX0JHD2FjgNHTwEAQB4gT18CeQodB/IUZOnGjRtGANB6cXHPPjNSUSFPXwJ5Ch0H&#10;8hRk6fTp0+RhBgCt4ufn9/jxY/anSHEhT18CeQodB/IUZAl5CvAvIE8VB/IUQBrIU5Al5CnAv4A8&#10;VRxtkaehZnOHGiexA4qy0F1h4Z/JDqRRGrp5lXEqv/y8ytIddk/YmS8jEnLdjq386tNOtJ9m303I&#10;FYrp+WJh0p6/3v9xmtKFHb+/9e4HzOJOXb9UDqnhi5/75Qr5NQIROw1QD3kKsoQ8BfgXkKeKQ37z&#10;lB1IqcJZb9HMneYllbX0IMFr46TxqjeT+RSVYbv8b4MQMjPgyMDZF9KYlakkZ82pM5bdiyuTDJtw&#10;3Tz9LL0+QGPIU5Al5CnAv4A8VRyyzNOsSMet02mOktfVRdkwo9VWIXnMOPfqjg1krKS6deY8kqeC&#10;qHt3vcIzBTVpt6xMLmjumj59poaBWwmzakqg3UZmY0PrW26BaaI8p2XDl/rlCJiFtKpM60WDtjte&#10;P7dg8Nfd+o3brm/lrPksT+tEVc6Hd+leDqFEtfcv7iX7mTFTPaSUKg2xmzX42659RmhYePJFVNhV&#10;HeZGVPyLJNtBx4U8BVlCngL8C8hTxdFGefrGW++8W+/tbwfSeSpO1Jg11CmyjKK8d/ZfF1xS52tt&#10;nUHWTrzVZ8bRtDp+kNWuGTo3yYxUT6Pe45VTKb6vqYm1Zyy/MnzpT78cvBMpFtZqbBrtEJJTVxev&#10;Om+ia1w5RSVvHfGr7s0okafKwK2OTY+FpuvP7ns7kT56utA6nYwbHz2lKFHUjUMqZ9yEtbUP3d15&#10;ZHxv81TNu2SPjY+e+t64wSX/d1/1r40OpZJZ0FEhT0GWnpunZSVFBYyiktLiwoKCwqLSsjJ2GQAg&#10;TxWJ7I6eeuz8YYLyeTvaprn97J6UUrzke/To2JyvNz2oLjRT1bQNZ64BYE/uN+RplPGewymV9DFP&#10;T1vjy/cT60IPLVxhlc/sPMjZ+DzJ00DtMUutCpg59aK1x4x0T28hT8W1AVaau03vk33mxDy8Zmdn&#10;a6O2eYF5DlnUKE+Lkh870fdw7/JhBq282AAUDfIUZOmfeZoe7n502c8cxuJTV2Z143A+H2Ydls4u&#10;lkJK8K3zDSwsXEPT2AWvWKrXeQuXZjvPfnKVvWHC8q5fVFEpu+R5kt0vWntHZbAjAKkhTxWHLPO0&#10;11R1uxu0O+7emU99Ni7cc5YemSz6ZssDXp7eJqXzkjzN8pmyhORgy3nqsmn8ntv0kU6Kum+haUjy&#10;tDJwx5RZ7vRKrIL7e4ZPP5FR+/w8FVSV6ijPt/NPq350ZuM2A3Kvrl/ft61ZnoZZrF6te4m+hwdX&#10;IU87POQpyFLzPM1PMF4z/K03OD1/X3Hq8mXfkJD1/TmcL0bYhkvXcCUFnpaHxv/2haRuaW+8OcfY&#10;j136CqWGaO+c3Z3zxsyTD9g53Hx/a51ZY/t8xN4w8dFUlQuZRezi5hL9dm6Y/H8fdF5/IZCdAyA1&#10;5KnikOG1p57Lfhrs8KRISBPXxTl9P1U/RSjMf3jux69WPqB4rkdWj1VxEgqrgy9r9Bza+OT+P/KU&#10;cl3y+/g7USVCYcLmYb/QJ/dJTF5RHj5HK6e0huw9z/dMzy+H29GXDjTJ05nmScytCy+v7DRts10h&#10;RfFubZ6tc69MKIwxGjZSkqduW6adChSJxHUeO4Ztv1YsFCadm9obedrhyTRP6+rEIvqBSh6G7Bz5&#10;VUfu6T/vJv0VkHv/0rtfR29OiF+Dr1SmmuVpaWbInsn93uBwBm++lFpcUlpWWkKeuOmJMi63jB0x&#10;yCx2m0Zy07xmfUuH4Sebb0jmlDzRVz9F8rRhR6X1+6D32bDDhr01vY0SyTUFZKZkBrt1SUnJU7cp&#10;A7uTG5p+/D4Zkz2Fuxj9+TmZ8cbvo488ZXaVHhZw7uJFkqfN73cZmVNWEuo4sNcXnPc/XWvuT++B&#10;uZ3SkvoVmXvH7IZo2JzcfWay5Nkh2Ua7Jnfv2VdRP6f+DjPD+u3K6oe4ZuJ1hTxVHG2Rp6keJ/a7&#10;SF7tRLt//ez9OPq1RTnRN3cvoqnsu5lPlfsYbSXTW48eNdlkFUsW85LNdpM5yw8eNzU0dimgBDEe&#10;7r5R2YKaDJfLzvk15DeZOMrPxf9pLrmXsR7nNtB70jIyMzB3iWPeQqo25p7JmmX03EVKhlFFPHoe&#10;RRX5nTX2JSFKxd/QZJbRjnpKLg2ghPz0MzvoOfvv3nM86cW87ir8yKJFBy/51oryLzB3V/P69Sva&#10;t5peOQAdzn/JU35Vqod9vRseqcWZwde8c8lDmioJvno1Mqf5D1FlTrDuxiULFiw6eftxVGSGgHl8&#10;t0yUnxByQ7Lzez45ZfR+W6886t6DVPr0Q0W0250btyPoq67JrmurQzxvhKRKXpH4XBHbPhh5g/7D&#10;romUwPP71O3Knr1Y8bnEZQn3dixZvGT5CvObj6KT6J/TF+JnhPo5Sr5S96CKGiE7u3VKQxw8s+u/&#10;5cWp7Lfuxj3PPPY5o4EgJzoiNruCHclWszxVG0vHZb0hlqmXJ9MTf5+LSc9JfXR02cgP32aWcDiz&#10;jgew2zSSnXxhCL2w26qLofnsPIkE/cFvcTidBs1fs/iXd5kd9NpobHJg49hPmcFPKw3js+n1Qpy1&#10;+3RhZnE43wyYbPMglcyMuq3/21ec9z78RP0Qmfjgrb+Xj/ieXYf2w+Kgwhi1EV+RyR6LrOkNmgq6&#10;pvVbZ8mqnB4Dp1/2T8+MvzOFjtt6v6yPKC2JC7qpMpG9quHLYcsu3I+jN86Pv221q49kLue7qfPG&#10;fEL+f6E5s+PMgKuXt0/6RrKM80GXqdvOPknLIQsibx75pSvn/Y867zl45JcvP3h30KZpf35IVhlz&#10;Op7eLt997ptvvPPJLwevBpXQY3j9IE8VR1vkqQyF6yxYdDe2ih0BtJn/kqclmZfXjVptftmRdts7&#10;rcRnU6dx7vlUsuueqWvPRjOh2li8t5nWoSs8AVVRmBL9NPPFeVrNjT69d6u5Jdm1/aHDR92CW/Mm&#10;bs8kaP8y4xJ9miFJt/8PnbuNcMui55Y9tR38+VdbL73grdb+S57yAy4e2m/xkDyXFKXFxaa85A0y&#10;ilO9jmpq2tDfRmtV9WPhWc97Y7iXC9/yzvBbkjscfnH+/Fn6ZvR/lvPmR53cU5oGb8XdQ3v1byWy&#10;I9lqlqeBN47N6f/dG6QXJymbXboTU+jUkKc3D08mZdZjhvolwmDnNusIdptGCrMerx/4P7LBW1/0&#10;nTRzo6U3/RhmSPKUhOCkcxaWqvN+p6dJrm07eUZjaedOb7/71c/HXRLIevd0J+00oG/hjOFakqBf&#10;TT6cVJ+nb771Vrf/+z+Sx+8O1bpyfv+fP9KXEPy1+uAlJ+/MuDPMHn82CKHrsJlbh6buMqT3eerI&#10;qu9IO0/Vj8tPcjdR/bHbJ5x3O43brHfJ2S89N0x5FNl5t+XHLpnrq/b55kPOt8t80riR13Z9+fYb&#10;nbr9tFPP7NKlY+P+j74ZSZ7Gehwb+Pl773butk7bhOxcdXoPDueTPirWZJEkT+k73K0bucOdhusd&#10;URnXicN5e+LZdC433V3v8zc43w1a5ZPY0pUHIO+Qp4rj9czTpHXs39Ic42B2FkCb+m95aq+xyrjh&#10;iB1FPSZ56uhzb9yu5+4kectvkkf3Chu/c/s1r5YLqJBTcySzeuv4sWvVK/Q/pqxkX8yOaLVVt9QG&#10;TOnbl/zG52heuLtk1A9kYvdNUmSROz6ljxURy+3yKKr02i4VQ8vDv3M+7N79mw8+ILM7L9Y6rtZ/&#10;7v7D29aefkDub4jx2OnzlPRInor4d44u7kz65p1RruypEZcJkn1xBt3IKbRZv/VESDlpSHsl5WP+&#10;hQ15mhl+5k9mpf0PJFs9U1UaNJ852PbBx1vPWR3VNfenxCL7PexxwpkmzT+SI/yyno6xV+NnnOwo&#10;a63Js7t1++z9L741uWQ38Kf/vfvplyfpsyWBKyV74XCU3OkVTWatNrpj9BPn859++vwNUnmcHiqW&#10;zqfHf6h8PVuyK0asRo+ukq0WmscVp7hIjuR91VMzjkrRH/wLme49fVs8+V6Lam7rLWIO/L05YIZO&#10;Eo88Jxkzz0m9jkXzKarg0totJxwMe3M+6dnzq6FHA+h9xzn2nGrIXHAklebXnuaE753a/00OZ8hW&#10;u0x6fLMhTy+xD5e5rsyKLckMsBv8I32EUeKtwfp0dbJ52nn+wWuFpdwg533MV7HYkyxJvjvtq085&#10;H36tdM67kF6TlZsUtnwAWWfa7fo8JXU3cM6BqFxmcazntL9JDtZfe+q0jt5fz3kPcgqYxc+XHR+0&#10;uD9Zb8YdMohw/vun/3Hqrz3NfqDdkywZp8GsF7JrbG8yUrnqd2bhCHK/h26TfDe4dw5Mom+IztP0&#10;S9tnfszhfNdXK4xZlP7UeSJ9IHU62bkkT8kdHjT/0FPmDsd6mA74hvPm20McE7KvqU4gD41RO+yz&#10;mA3hdYQ8VRyv+dFTABl5ZUdP3fzzy/02vPPrtDW7bP2S2TWaivE4q33IuUpIJUryNOni5F/n+tNR&#10;GOPgQF8I01g1N0Zr1VxNo3OOjk73A+MqhSRPnef2X+CVWFqXYzGq76x7sSVUruX6iUdT6WOZ+f7k&#10;Plw8MODjRV5VJE+X/b3Kijlo2fjo6Vyjhx4aW48mJjrNHLD1jN4hkqe8+DPLZqolcCl+kPa02Xqp&#10;pTG7f+p5JqS0/uhpC3laFrxjzMTbiRVUocvqP1cHNz9Pzvc11T1sRX6XCAOYPBXGnpg7cWc0/S5u&#10;oa6uzb85xak+mxcsOHrRxtHxxsPI9FoxyVPzqRN3JhRUZQXoDx+9JSq3sjD0rMpmqwIRJeRn+pCv&#10;1Fy1zwcrg2pInk7ot/Me8/Zw9UdP8z3GfzjNpXHX0woCyFaWusO6Lnatqj96Kq72Prtn41kPSlTl&#10;elzb4GZ4ZcK1NSu2R+bX1FbfUiV5muk5ntPzagpFpTr9/M5EtxKSp3P+3ORA9s19avfXXyrhVbVB&#10;53atOt+K35rS52mMh/GEH+ljgcR3Q2ZbejHnqVsQaacydcygLz5+hxTkiA3nkouly9PcKEu9lfSf&#10;O888y9O3O3161LX+FVrN8jTMoBe98p8msZJ6bSQ30uLgcrJqI8/J0wzrpezCRqYfOK80ge7U8Qbe&#10;zL64vubr6ewkeZqfcGzliPc4nL5abK7nJIYsof9C6n0mis3Tdz7sYuhWf4dTAzdO/InzxlsbDC6t&#10;H0P+Aulh4N1Gb2gAsoA8VRzIUwBp/Lc8tVs7cqXJJeYix3u+uVy/9e/+On/NirW6zuwaTTXP07IU&#10;i20TR06jr4R2bF6nhLg0M+qOk/1lG6stC1ddCsmkj57OpA/p1dXd2z1JM46OQtddo3dHl6dbr5m0&#10;RsXE3v7Y9E9HOWQxR0+9Jee5m+Tphbhi070aOtsGz7fN8DlL52mZ06aZGre4FCXgB+1ZtOSJ96XP&#10;ORtD6Q1fmKePjnzduQ9zx2cM7v2Tczy9QSPN81RcFnNk3ZQJs+gN3EntNScsiA90crC3MTu5Yp6S&#10;a3YZffR0+4UiPpWfaLd3g0leDVWadVVj5cms6sQzi8cra52ztz884YOxbvn00dNT7Ms1G+fpdJcm&#10;V9VmX9k2a5nSWXv7E3O7jbPJqM/T6uLTm2f+NZ58HQsnDe29+Lh3qeOm2Xtvk+8Gm6cPzDg/HWTu&#10;b+rhPu+cDmGOnj6RvLkI13b+z/tuhR/ZpeEY24qP95A+T7ncwhh/t0sXLypPpg8SfjruUDKzRUuK&#10;Mh/tHElX6I8jV/gnS5Wncdc2f0rCbdDMY2cvnjmm+gf9UqdnefreR13OPZLs+x95mu0ylT68+mHv&#10;dTbNrj1NdtjwCd3Tc06YXDxlsLMvfWHrc/I0854KfVFC75kXG3H1cZfk6Qg1J0n2uh6dTZKUztOS&#10;FPNNkzvRl63aMhfNclMi7EbROx99Naf+2tNPvrB49q4ARY9OLyd3uO/AuX1++ZAzwghx+lpDnioO&#10;5CmANF71yf2xbiEPZwyefPrZW1w80zxPBRT7Sv77Wt/1PZjArtVcXR3/wbnDuhcetZinD607f7g+&#10;kH6NfLTqlxNekKeWqXUpbsd+Hbc9Wcxn8/TaxglrrAvoPL21cdSSJ6F3hkiTp56aPX8/EMe8Np/4&#10;x6vzm+ep5AX/9Kp3NgyZZdr4vHtjdXWljuq7DTwzW8xTn2OffrYjkr694E0t5Wld3tlxTU/ux177&#10;tut6P3qr+P0/z3iWp1WFhms3GPrFM1+EUCQWlzpsnLTuEvluPMtT9rsRvvW9ZnlKiT139Ry/c7XW&#10;nqwy+iOXpSR9nrqcXOUcTs8KtVfqRub12SF5gXxj2cmXD6yzSJEMYj2m/kVftTBk9sm4MqnyNMyU&#10;vrbkj/l7YrK4YWfm0RdHtJSnmUE7Rv9KFg+edZI5ilvmYrScrlnOG4M220qOWEpeuR9wcgaZ23/x&#10;vvhsbtDJOcw+mTxN81nVl9y9Dyatv0CKNjfdin5R1xtvbHRmNuYm6K/Vjy/LdtwzhdzvT38eZv+I&#10;fD9uTmau2GBO7pc9tlbq+hGnU7efTbzo1HTezVz+OvVoWcNLo5rkKbcs7jJ9tQJj+RVcdfp6Q54q&#10;jsZ5WltbK2gNPp9PfmezAwCFVlFR8UrzlHlplItaz1/X3YvJa/YKouZ5GnZiucp5Z8J833Y932Zn&#10;yItjbTT3naKXXnM4oKl7N76gxTzNCFcbPEbdwtnZVrfPJyOb5mnOxZl/LNS9Exzjp03yNI2i8sNN&#10;3Z6SgpTkKZ/nt2v2/GNmV65pLlmv51FKJZsO+W7jcWdnmwO93hl2I6cmwlJ5uqad0xWzJSMm6D67&#10;9rTAUnWqlr4NuXdmevoRLz25H3xg676L9NdionbQPLjZax5j/C8c1T9HL7W13KFpFFrEazFPswK2&#10;DRyrY+XsfGnvj83zNPVE/64bDF2j0ovF4RZz580yNKd3ecFC3+naHa1xk+nvtN3RgV+OtsmofnRO&#10;Ze5243tukeG+pqs26tC3bHLWNiipptxXfd6ik1bODqbrJ9HXniabTui7SvOi8wn1fhPPJkmuPa3P&#10;U4qKXPvd1zvMH/LZoVRaf+0p8c7XvQbud6Qfn81kp1wZ3YldifHF3zNmWPimS3vtafLt5X3oo6Ac&#10;zse/DR3clb5MuYU85eZ5n9vCnrKnX7lfws2IMtRYP+i7+ncWIN76bKG2fXb8raW9Jfv85Lchf//v&#10;fTLB5Ck3x/XE0q+ZBfQr94sLbp7Z1rur5I0EaD2W2tPVGXlzztD6twn49Oe/+n1Lv+8A89IoEuDn&#10;1yxj983hvPnuB32GbrgalsRs9Jw8JbzU6F7nfD7zfqO3poLXEfJUcTTL01Yhecrj8dgBgEL7L3nK&#10;r0wLfxRHcrNeUZC9Vy5dq8WBdpe9I7Kb5Sk3Nz4yKlMopsoLEiPC0wXivAf0p5cR95j3fmpCUFPw&#10;4KZk6ZX7gSk1FCUSZoX6RlYISJ5mh94P59J7z3niGVomoCoS7tMrursH2HukV/HTnzyJyWMjkJfi&#10;b2d3zT8iNvTeg+Rnb7Ekyo+PeppSTIlFWdH+1+zsLl/xYN8IKyeI3pWnZ+Bl90yyj7KUa1evONy6&#10;9cAjIKagpqIoKSIstVZMVZbEu9Dr2d30T/lHn4nyE6KeJhdRlLgwOToqsUAszvJkVrazc8v6x4mZ&#10;qpI0j+uSpY6PonPIt7OqLCUiJKlGRFWXp4YHJVSLKH5VengA/a0ueupKr+jtHWTvmVNdleD7iMl0&#10;WkW8h53djSfJhWLyHyBF8slwdk533HN5FC+Z+U67uvo5eKZUUvyi5NvX7Z1uhnPp99u6zaznnlpc&#10;SYmFSSFkJ3aXHpjQR0/Jt6sijll8K6ZMRFE1KYGPY4sb/qsW6C/78+o/2vzFmudpcXbAXSeL8+ed&#10;faOZ43sJd+mPX7oekVv41NeB+Sgmwto9IPa5R/+KC1Ncr7ArMW4zb85E5IU4k71auwXFlZRxM+If&#10;MZ/t5E4fZ81PvGdrfd7S7kFEagmXm/HEhdnwWnBywl07MnEvgYRkQoiD7fmLltYRTT4cINWLWfW8&#10;vXtGfe3F+1hJ5tEsL/tFpZIFaSH1+0yKu0Pv0yVRsjY32Z1ZcP6qN3OCPjfkjpNkBuEVV/+epPHe&#10;7CynwIvq9PWmPZSus4u4XHbf589fvHQ5NJl9YVZ2QvBVm/MXrS5FNv00A589PTmcD4con294n1d4&#10;TSFPFQdO7gNI47+c3H+ROvH9s+u6vdvY8BstndWmqBRXzR/Y1ST+vPi6fGJEbamt2qwu7N2mffbV&#10;TO+W30/Y33zT1+yKEkOdmPe6kgeCykpXW1ty36tvb5mpfa/ixU+cqRYLB+slt+7J9R95Cs08NBlt&#10;GMJO39z+9ptvcDgDTaP/1YWj8VcHvcnhdOl75EYI6vR1hzxVHMhTAGm0VZ4CPI8kT6Ojo2/cuOEG&#10;AC/k5eXl4OCAPFUoyFMAaSBPQZYa8jQmJobP57OXmEinpqaGPFzZAYCiIz8p5EfG25t+lzHkqeJA&#10;ngJIA3kKr1Cner/88gs7q6nGedraZ2aRSEQKlR0AKDrkqWJqizzlZoS6PBMl+fDu1hLVloX5MDtw&#10;dQtNKqp/VYmwICGYzItMyniamCKqf6OaqoyQwJTWfMJhnSg/My2vrFqYFxUQmtToNSsvUhzvzdwh&#10;mrdf4j9eowKK7Ll56unpef78+cmTJzs4OAQEMB8ORFHk4aGtrU1mkgnykyWZCSCRkJCwdGl35vcL&#10;/S8/n6OhMbu0lPnEgEaQpwBSQp4qprbI01CzuT8sPip5/+SjS2esOmiU0OS9r+vFOWnfauE9HEuC&#10;969euHrXIbKHC+fNd2/ZZuFLr1mdG6GirmJx4cKdW5c36RhW138Yecq5KSOPBUqmpSKqvnHe2Dko&#10;XZDmf8srvLzZC6db4K3RY/jGY5KvS2vJTJVzziXPO3bMC7O1fCg3L+KAV+SfeWplZXXu3Ll79+6R&#10;pfb29sbGxmR6z5495OERFhZGZpIJHR2d1NTX5bVL0ObS09MPHPijtJRtU8m/p085ysrT1jRy4cIF&#10;5CmAlJCniqmN8nSoMfseg+LayrPrJu6yfPScAvTR/OOQPzvdRKmz8pApp6KqBSIyIPeqKPT62IWa&#10;yfQ7wngqGdmKxHX54TdeSZ6yQ+mQPF17JVMyXZnzdNuUOWYRz8nQkpvb1l2KYgegKJrl6dSpU01N&#10;TcmPALuYooRCobq6ekREBDtm8Pn84cOHk4m4uLjL0OHp6ekdOkQn6ccf0//CwthCrazklJc/+3f+&#10;/DvkAdY4TwUCARm+mOQhRyBPoUORPPiRp4qmrfOUiHE/u0/PsVpIeZ/aOGbChAkDJhz1zSuKurV0&#10;7E8f/TBwm4FdcVV1yA2NWQNHT5gwUPVUeGl24LLhKxzpTxhvkGuxaKFeWPqRhQN6/Nx3/IQJFtdu&#10;LN+0/vY9V3eGtfJAJk9rs8JOLug7YsKEoWs0b+dUU5XRrksWTp8wdsKCbUaxJXwhP+/yofVTR46b&#10;MnXy0o0aDkHpNbzbuiss86nck0N7K+scXDxhwp/fTLmaQR7r/MwQg/l/jJwwYdT23evnbr5W1jRP&#10;KYrnpq+m4xgr4hWd37di3IQJk0cusIsoyfc7O7pf96/7DNG0e1wnrHU8smYs+ZL7TzQNKpTuCgKQ&#10;U83ydNKkSeRnh11Wj+RpUlLzj4H666+/ysvLr169Sp40oYOzsbGR5KnEkydsnjb7l53N2b9/InmY&#10;vSBP09LS6I8TYJBnbzKHfcC9KE+5TyXPmA+jm33kwX/BTQmU7NUzJKNVHz3w32WlRGWVNvlKK4rS&#10;03PLn/3VCB2A5MGPPFU0MsjT1EcW6noWlQIqJ4V5X+5s66VTztJHHRuOniZemTxHOTiPPMvkGU39&#10;w+7m9WGLjjQ9IVp+S23MFlf66OkO48uSo6eLl807Y3qO3H/i8LLedJ7m+M2cuvwG/R7ZZXaLB2h4&#10;FnPz80vI07SgzPbQEfvQjKJI6+2bDTMqhSJ++Vnt7fZN8vRHPafYSorKvL5k5UHP6vKQ9T3HXqbf&#10;A7061nbdjOfkKT/Icsd2y3Ahn5+fm0vSsyj0tPrem2S1hqOn5PuTl5kpoKi6dJMta20LJdvB66lZ&#10;nu7atWvv3r083rP3r09JSdHR0VFSUmLHDBcXFyMjIzKRlZX1ADo8CwsLSZ6am9P/CgvZHtXXpw+a&#10;bthA/6uq4mhoDNm9ezd5mL0gT7dvJ38gsfvZu3dA47+LWsjTYs+T22ctOUyeMA00dZxbfsfZl+CX&#10;u3m5pRRJ+rbI/ZjO0tU7jzPPw+eOank0PEE2KM+yuudbVdsmf55fOLzCwr/JTT51NT5l90S6y7VA&#10;QZAfB/K/yFNFQ55T2jpPAy33KuvdrBZS4Q5qv3QhPu47WD+FLGjIU78Db777YWd6UZfPvvy/Uzdc&#10;1w/c6U0vaJBlOnP5yfgmefqck/sxV7/u+sWnzH4+fv/NFbYZVGnwpoG/kuFHHww0fpyaeVVp1XFv&#10;+mm1/uR+Q54aDxt+T3K8Nun0VrVb5VHWnYcbsk97qear/pmn/GLrXRv230igBNxrB5Z279Klc+f/&#10;zVGyL258cl8s8Dq76Xv67nw0at45yWdHwmvqn9eebtiwoXPnztOmTSNLe/fu/cknn+jr6//www/k&#10;vzeZIDPJxAcffBAcHMzsAIC+AmTfvt1xcWyVSv6ZmHA8PFx+/PGLEkb37h+TP3uaXXv6zzwdOZLe&#10;tndv+n/V1TmSy50lnp+n5VEqw5Ru1tBXTIlra5j//1cqCwxOGQal0i9FzXhgOmDdwdKKGskTcV1t&#10;Jf+fFVoQueawGbe6TYoReQoE+XEg/4s8VTRtnafF8T7bV06/HlVAeezsN40+aFqdY722WZ5GGvef&#10;qBNb1vCUUuFzdM5EVYf0kloyqBOLYu6enbrBIJu59vRFeZp2589hSg/y65+Xy7MOrN12MTpHLCi7&#10;vEfb6nFq9i21WWvO5vBFour8Izs3Wr4gT5Mdf/pza0ABn6Jqsy2XDPhHnib6XFq2bUdcQWWy1aZF&#10;+26Wk4IOMdZomqdVzhvHr7cpJM/nGSbKyNPX3D/zVDI/IiJizJgxhYVNDo5bWVmRmewAoKnVq1ff&#10;v8+R/Lt+/T0TExN2QSMvzdPly3/PzKTblMvlaGj0jI2NZbds8ehpvuP2OaOV7cJicugnVqouwcty&#10;j/r2dWPHDhw/Ree08e6RE0YNmbTR6GaVUCwoTD6yY8HoMWOmTNlwJ6FcTKUbTBm2cdvmSWMOXDy/&#10;+odePwwYMsI8qNx2v/Jh5+bX2Vc8ujiYPPqHjV2m61guEt85Oq/b9z+NGDXaMVZUknF304BRY8aM&#10;WLBJLzKPX1uZZqG6YsKI0ZOnjp65dJ97QoGQX+hotH3q2BGjx05cr2uXVl7Drwg/uHzOhqWLx40z&#10;2Ko693pYAfktVZXsvWaHQXKtqD5Pq30u7Zo+cAS52c2quwyRpx0M+XEg/4s8VTRtlKdfDVu6haG0&#10;X/vanUj606YzbyyYMGntli2ax7YtlORpts24gbP1re+V1eQ4H920Ys4asr661o1csoiXZH9y39a1&#10;q8mczZu3bN6l5xZNz35JnlIlj6zVF01YwdzyhaTaMocTu5asXrNNecuK6ZstHqfWcCMOr124YuUG&#10;pW0a6zZsa3xyv3meUkV+R5ZNnLRyyxbV4wcWTa/P01/GS3a+ZfdBQ4/HqeRZPu+xxaJZszdu2aJ2&#10;cNsOJk/Ln56cMXbhmXvRNYmXF06dtn7Lln0nt61Dnr7mWspTgH+BJKmEjY0NO6upl+ZpXFychsbw&#10;0lLOzp3dHzx4QOawW77g2lNeioPxyZXTx+yx82Py1GKzhkmJqC4n+PK8+UqBebWC4li1vYYJZdU1&#10;PF5BYaGIomJdjHRPeVdT6ToTfzjrk0cfcm04elpTekpHwy60+ctDC9PS6LtSlXRgxcEHfMGzo6e8&#10;zGN7d5z0S6eoGv/TKuuswtN8zXbuOVdYI6opidXautM1oaAgzGrduiMp3BqxoNL5lLaZVwy/IlR5&#10;wWyPxHJKLPS7uF/N3J38mgq+bKBzzo08/bN5WnRn48TNj4voa8dcTq3RQ552MJIHP/JU0bRFngqq&#10;uYX1Sp+9p6ioooSZU1nJK61izizVkvVKyytFYvLMU13KrF9UzJNsUCcWcIuZWYWF3MpayT0TC2t5&#10;VTXkfoqF/IrKqoY7LKrmllVJnpHofTLKBVSdoJpH76OoiMutrBGIyE5rKrlF9JwyXmUVXyCqq+NX&#10;lteIKVFVaRlf0rqi6goeMymqZu5vcaWH6ogjD8mcWmZnEuX158bEolrJ/SyrrKpiTnKRGymjh7V1&#10;dcJyyZdcVVXJrf7XJ9NAHiBPQZZemqfEpk2bsrI4np5vGxgYkCG75QvylDw71Yl5mf47xg9Q9SJ5&#10;amds5yWuoypT/NSMrSprxVRVuqGWcWhpFVWda6408/+++OKzzt+tO+JSSaWfnL8oQHKGoCFPBRX2&#10;+/ad8/3HO/vmu0/5gvjso/cm3Wqcp0WxW2b06/w5vazLxx8M0PYJtdypcjGQjsraYqsTxl4JBan2&#10;29cb+zKXtQojnMyMbz3hV4Qbqeum0Nd415VF35uqdpJ8N64aK9+NKiXP/mye3t89ZLOD5N0LcXK/&#10;A5I8+JGniqYt8lQh1OZE+PnSrLYPHn8lmp0LHRbyFGRJ+jxdtOgnshoZslu2lKdCXlY+s46w0GbL&#10;xDm2WS/IU78Tm7eZ+JIn96i7x3WZPDVesCywmNnPs2tPhYkexgu2HH6YzH6mgLgkMTc+cPZYJR9y&#10;H6qSj85Uv904T8uS9iip2EXmS1YmIq+qbza8UyEQC0oSVLco3UooyLyhNWeLSVa1oE5U42V93MLj&#10;Kb8iwljjCP0iVVqR3drdl+IvbV1yIp1pWDZPQw4NHrInij6yUX3r0DJ15GkHI3nwI09fM6WlpUpK&#10;SomJieyYQf7jNby+GHnagqqoG2bkNwThkfAK34MFXlfIU5Al6fN0167u5M9oMmS3bClP+Yknt+8k&#10;z/xKG5cuXW8QUfaio6cxbicXL1i0VUlp566tWs3yVFBme3z3mpUbbiaQfRb6OJyeP3MWvVslpR2G&#10;ZjFpafrKK1coKe3as23On5voPK1K1duxacvmrd5p1fE+5ivGr2TWPR5YzKvI8ddYtmj9+q0qO/Ys&#10;XUmf3OfzUo7tXLZmxYatW5W2HrFIKalumqdUgcve3r1773Vh33eg/trTTAul+QsXb1BS2rdHZRVO&#10;7nc0kgc/8vR1MmXKlN9//z03N3fq1Km//vqrZOZXX321du1aMpNMrF+/HnkKIA3kKciSNHmamZnZ&#10;t++XKSkpkiG7ZYsn90WVxYXkmZ8oriBL64T86spqPnnWFwtryyurxGSqTsirqBSI60SC6uJ8Zs1y&#10;XiWvRkwJK0tLSb4yxHxeGVlYzr7HqYhXxOyU4JJZ4pryYjKZV1hYWlheQ/9OEVWV0XN49AuyBOX5&#10;ecyqRVVCMVUnquTSi/JTY3SOH3+STr6EOsnOyQ5KeXyycZ1YUFnOI+uyQs04fx1Mrc/Pqoqyqlr6&#10;silBNZfZqqiiqrKyWtC632TwmpM8+DtWnha8nsgTGanGw4cPk6c29kth/vvt3Llz9erV7Jhx//79&#10;BQsWIE8BXgp5CrLULE+FQiHvZdgtW8xTuVNbXRwd/JC4c017j5p5Xv0h0ueqE4vTnnoYKM3ddLXJ&#10;O0kBdMQ8ffJ6cnZ2TkpKUlNTY7+Oeubm5q6uruygHo6eAkgDeQqy1CxP2bnSeV3ytKok2em8EWFi&#10;YV1//WqLxCKhn6ORkdPD1n43QOF1xDzd/XqKjY39d3la3nrk0cBOASg08lBHnoLMdIQ8BXglyE8K&#10;+V9ce/rasLGxuXr1quSjRMgT3P37948cOaKsrBwUFCT5+DsyYWZmNm/ePBw9BXgpHD0FWUKeAkgJ&#10;efr6sbW11dfX3717t56e3pkzZyQzjx07dujQITKTTNy6dQsn9wGkgTwFWUKeAkgJefpaEgqFaWlp&#10;zZ6qeDwemSmZRp4CSAN5CrLUOE/Z60tag2zLTgEoOuSpYkKeAkgDeQqyhKOnAFJCniom5CmANJCn&#10;IEvIUwApIU8VUxvkKe/+sdVavuyA8HE86RCSyw6aCNKffiadnZYOL+WErlWqSFwU47F83A8SY7af&#10;Lb+vO2aOdnR5osGwQ6HsqgCvEvIUZAl5CiAl5KliaoM8rbizd9JGF3ZA3LPcz3zu3D/5qP1xiH4T&#10;AelVxGvtME4QifPDb2zSMawWNHyWiESM+tfKAew0wKuEPAVZQp4CSAl5qphkmKdJHhc8Hty20dHS&#10;On72Rja9XUOelrmf1aKdcWHfmznTjxkfvRWWxYy5gTZmZHzC6ODqtc/N0yR3C//SZ3la6GmkT9Y3&#10;uXa//pP3AP4T5CnIEvIUQErIU8Ukwzz1mPfBz9uPO0XFxztpb9hl7l/N5mnpzd2jB6jYkvvgc2bd&#10;4G2OpFDDne28yNj7yuT1RhmUONHHZPkOAzIj8LbJiKmb4p+Tp557Rx5LY/OU/+Sy+kxVm/j4J5Z7&#10;95rez2BXAfgPkKcgS22Tp5EaPzEma7XuqqoXijKbJ9lr3xV2Rew8ANlBniqmNsjTSlftyStvPDto&#10;ecdir1VANslTlcEqUeX0nLxo5z37juRXetN5mu83t7fKI2ZNiso0njHnAXmGE3CTSAVEuasN2uUu&#10;qrl5VPvU3Sh6eaOT+5P/+qp37z59+gzdfe5+jahRnpalqm9XPu/xkGx/5/TmKYfvMnsG+E+QpyBL&#10;rz5PRakG44YvtqevsyrwvmL3r/9srywwOGUYlFpGJmt5kVoThg/dfK2YWSLw03OOZ6YaK4hcc9iM&#10;Wy1ghwCvGvJUMbVBnlKhZnO/0QxiBxRld2SxRyJ5rvRQHaYVx6xeEOeqtk8nr8KLztOEm78NVI9g&#10;1mTzNDH5gt5RDR1CZVLPte7Cakut7cc8YunlRRGbNuu/5OgpydN1C1aq7KF3oKNj5pnArgLwHyBP&#10;QZZefZ7WJBwYPVv7cQk7pOqKUiIDH7peOHBA2+h8eGbivcO62trH7wanCcnCqmKXK2e1tbVPmNzI&#10;riLjssArNrecbHS1r3q5Hh83afw6ZXX3JP7DC/vn6V1j9tZITjDZUFtb//qjZFEdFXJFq9+YqXs0&#10;9z2iL9QqcDM8SpadvxlQWUuGNbGe145oax8xNLxyKzCliEfue06kh5GetvZBPaeAVLKKkJ8XeMfp&#10;qvkZHZ0bDm52qcXMgY+KHKdbPvlCET0NHR7yVDG1RZ5Wx9v069Ljagwz8NedMEcvmf7L2WNuj8EX&#10;H+WQqbuGy9Uv+taImZP7/IwTs/8YfTqEzM+9q95/p2NlosewWTrkj/CKeJfJv61yrxN4m+6YrWJD&#10;nk9T/c4NHL3hJXkqKrZVWzr/uD+7BOBVQJ6CLLXByf3a4sfmQ7r9unavM3MKvi7B68zoSWu9IqOu&#10;n9s1pOdwXecnIR6Oy/adKK4UcHMyPdxuR0RHOxlsO3g9SkCla434bqvxrYjozPy0YBWNXVfcHuUV&#10;l5ocULvwiP2ElwYxrs4u5H77Oi3eZphUKyyJujt7+/7AJxHFVdVBlspTVe2jox+Z7lA7H1RYnOqx&#10;Y4uSV0B4oNeFaWPm3E4oqCgIWrdssYP7o4iQAA2V7Teic/kVoWvGjDBy8omOSjdTW6N35yn5XmQE&#10;XNype7FC2LpvCygq5Kliaos8paVfmvKLhNZTdpaHZj+ldZunk1lTF1kwr+R/fGy2KXMJVIiKZN1Z&#10;Btn0kOuqM4+Mhi9dqjr56EMyg5d4bBXZ8Nc5y1VUtC6licRFsZ4Hzl6oeZanAUbLL2ZTScdG6YXR&#10;wxTjSSOZPc67kpDPrADwnyBPQZba6KVRQn6l/vLv/1p5JJdH8tTO2M5LXEdVpvipGVtV1oqpqnRD&#10;LePQ0ipKLCjJSY+LjfV0OKF/xKWSSjeY9efdZGYXDSf3a0iealwK/sdVAoKKtFjC79AU9dt8wbOT&#10;+0WxWzbtvPLoCVl2x2jVBH2fWKdDGvpuPLJJbbHVCWOvhIIsD70dGs70dQOUMMLJzPjWE5KnB7dt&#10;elpI5oiT7p/dpm9PvhueZ7SNHcNw7BQkkKeKqa3y9Dk8NEcff4XX4wPIEvIUZKmN8pRWk3l62d/z&#10;7IpfkKcZD65oqe/T2rdPae0ydSZPjRcsC5RcYdqQp6Jqr9P7dl/0ZubWK89yOHVCfR+xc9pvq281&#10;y9Nl81bv3kMv3LfP1Cs19KKyivVj+iR/df4pXT2XhIJUm81LdV0q6B015GmEscaR1Ep6Fr8wTHnt&#10;kcS6xBPbdgVm4z1ZgIU8VUzIUwBpIE9Bll59nlYk2N5lLvLnJepMm30wtOYFeepnorzHNpiEo8uh&#10;+ZtaylOqrjrTZ8PYYSOOBTILKIH/EWfvwNlL9kVTZE8BSwevaJKnwjzzLfMXmjDntxgpD48tWHIw&#10;iysoy/CZP2HmrYSC4rjrM+etfZJZLqwuOXFE9W5EbuM8pW/BcKnqwd2L9O/X4Ngp1EOeKiYZ5inA&#10;awx5CrLUBkdPc6xWz+rFWHPKi76UP+CW9a0AkqdVmSEG1terSJ5WZ1sYWUdzq/Nj7ywbRq+58sg5&#10;azPfKirbWnl3OPuu1FV+5/cO6tXLkH2/lXyzucxOe/Xqq+NH4tf7+Goy/feMGTtm63vXCiiq2Flj&#10;9W+9ellGkpUT9Yf8xay74HpWCcUvtj+wum+vXkOGr9q676R3YiFFVftf0BxClv/Wf/fFQPLbpZYX&#10;a33cLJN+eRYj1Izz/v9sSP8C1EOeKibkKYA0kKcgS214cl/+VGT7qqnqxuW/9D7zE+12fr32NvP+&#10;hAAs5KliQp4CSAN5CrLUEfK0JM1ny6T+xJDRIy/55NS+8Hy9SMA33vjH9zN3xuXjlw40gTxVTI3z&#10;lDypkeKUnlAorKqqYgcACo3H4yFPQWY61NFTgP8CeaqYGudpdSuRNq2oqGAHAAqtvLwceQoygzwF&#10;kBLyVDHh5D6ANHByH2QJeQogJeSpYkKeAkgDeQqy1DhPW3vZlUAgIM/M7ABA0SFPFRPyFEAayFOQ&#10;pcZ5Sp5mW6WqqorH47EDAEWHPFVMyFMAaSBPQZZwch9ASshTxdR2ecorzc9mFHKrGz4a/5URC8u5&#10;PAF7h0WVRTmS28ouKBcyswBeLeQpyBLyFEBKyFPF1DZ5WuBlbLxr27rNyjTtkzbJzIcoS4ubce1h&#10;HDvdEl7yITXj6GoBJSgPcbmwaO5c5qaUV6/eesLO8+Xv7gzQSshTkCXkKYCUkKeKqS3yNP7Gjq9m&#10;GEalFUsOZFaW5HD5zJSUUj2Gadiy0y2pz9O8qOsbN6m4RuZJZtfkxRhunWNwN04gGQO8IshTkCXk&#10;KYCUkKeK6dXnKTdGbcoS01R2VK/AbNKo3Yd39u46zTGv5Knn4cGf/a9r1y4697gCMVXrc+iLrl27&#10;fv7L9ivhNRUFesv6vtPpk297/eYUK64p91rx8eddu34xQ/NalbBOyE85vXDcl1279h82eMqiY0+r&#10;BY8u7lE+eqe60ceNpAZf0FKzLuGnn5g7VUN5ba+uXXv9uju8Buf84T9BnoIstUWeisjTa3kLhwpE&#10;/NKC/MqX/llfyysoLKt99VdrAfx7yFPF9OrzNCdo7tpDSeygAcnTT5aeDqsik1m3ly9a65dBJhMO&#10;TpjkklKTFBRUTOYXBswffyCSTDQcPa1I0tmwWPdBIUWVXtu6SNmrNOSqgZLBNZG4rjz1wfJlKlHV&#10;ArczKro3oxp/GF5ejNPeffr5lek6o/rrO0WRJ2m349P22YajT+G/QJ6CLLVFnmY77/houzs7aKro&#10;8el5/fvsvJnPjpvJDrryOIeeSHZR33chmcfMBJAPyFPF9OrztPTpjhnqPuygAcnTv22Tmcn7ah91&#10;+234aNoff/xqGVRC5buvp0eDen601Jus0JCnGb7jhg4cxKw5oNfnI43jnY7vMXaLpe9l/cl9f4sD&#10;upaPaum1WelPrLTULxTXpBsvXBFYQs/J9DfWM32Ic13wXyBPQZZkm6cl15T3WoZd2L7o4vP71Hdf&#10;bx0/dhpAziBPFVMbXHvKczs4a+jhx+XV7PFKYW21QETydLxTNjP20xywyjJfWH9+KOHmbz03+5O9&#10;CeL299vdJE+z/CYv3h/RcOZeLHTQ3KRmFyiuqxNlBy9Ztz+yWpAZYrtq2/70EvaMlaim3Fp9htbV&#10;8FoKeQqvEvIUZKkN81QsTL6q9snnn3/epb+2Uyh5Ihbnhq4+fK6iRmi6e9S1sBJyYyJh2b1jq777&#10;6vPPP+s1f/6in77v8lanT8du1M+u8Ff5QcvN4/gc7cvMQQFx2pWNX862yuMnHp86jOyy/5RVQem4&#10;8h9kCnmqmNripVEUN9Jw0+JFW/aaMc7bOySVNMpTKs543QLVvSfIosvXnnDzg5bOW6VHBme0Rn2z&#10;js7ToqClq1QsLlonlpR4nlSeteQQs5u7GeSpMMBy+cItJqamZw20xk3fGVUtoGqL3Sx0VitpM+uY&#10;6aqs3X7IJr2S7AV5Cq8S8hRkqQ3ztDxGfewGe/ILncvN4HJJnsa7Wx62uMEXUQ9tD+hc8KsVU7F3&#10;js/cql9QWSsoL09JS+M/O3pK52lcYei6UbOsyfM5P/PUpqUXovmeVto7zVzJ74SoW6dVTzgzawLI&#10;CPJUMbVJntKqYgI8JcIyyymqNisstOH9nqrK0gOZRQ8DU6qo2tynD8m0X2joU794pier04If3fd5&#10;kEtf4cSNZtYkuykiI2FlUhi9aWBwZFRsBk8kOQRLdu4jWckzKKX+Rqozop5ymT/ja8oyUrPKGl+f&#10;CtBayFOQpTbMUyEv0f3c7KHjlu88FE9f9U/Zqoz+4be/xo4bN7j/zz1n7i+uFPid3a526fGzV1E1&#10;y1NKEGWy4E/9sLzgSyu0LKtqeedVp//617Bx48YN/6v331tNmDUBZAR5qpjaLE8BFAryFGSpTU/u&#10;8wXkr3VxiMPejXuvigSxOivmBEpObRXHKc3YYJtb7n9eRcMmiE9uWCwWCoV1zfOUorKcZvTYdMLo&#10;tK1vAlXLu3BEzexBIrMCgKwhTxUT8hRAGshTkKU2zNP8EH39kxYW5w8f2KFv55txfcmizQ7MaSuC&#10;H3Zx28RTkfkJN3cu33Lq9DnT0+euuAdXxZsOm6nu7P2EV1ufpxTlt7/3sLWGoVk8ihImPLBYt3S3&#10;Bc0hJI0+0QUgM8hTxYQ8BZAG8hRkqS3ytCY/1iOmiBLy4h/7uxK+QbncmsJotyfp9G93CX5xqld0&#10;HkXV5saGepB1PHzisrliqiTM1TUgIrFaWBr3IEHyvlI12VFBkWk17FVT1ekhAfQ+XR8k5pdLZgHI&#10;BvJUMSFPAaSBPAVZaos8BVBIyFPFhDwFkAbyFGQJeQogJeSpYmqcp+QXcKvweLzy8nJ2AKDQyEMd&#10;eQoygzwFkBLyVDHh6CmANEihIk9BZpCnAFJCniom5CmANJCnIEvIUwApIU8VE/IUQBrIU5ClxnlK&#10;X1zSGjwer6Kigh0AKDqBgP4AHuSpokGeAkiDPAkiT0FmGvI0LS2NnQUALUOeKhrkKYA0kKcgS8hT&#10;gFZBniqatstTl7Pb5zL2Wz2uZOe9OtV51y7dyeALuRnhuuztrDt3J7KWXQzwiiFPQZaQpwCtgjxV&#10;NG2Rp3V1TzZw3pikeaeCGUa5nPbPZKaklOoxTMOWnW4JL/mQmnF0taAw2m3bAd2yalFJgu/MGXP8&#10;CyS3CfCKIU9BlpCnAK2CPFU0rz5PBeU3983rdyKMHbJqkh/4RsWG3nLwSq+u5RXFuznQYgqZhYXR&#10;zOh2eHa5WFAdef3Iz7OUnJxvMp+0V/yYWfYgOodZtTo54D4Z3rl5ace2JnlalRm4efu+8OKqlDC3&#10;9BLmKKqgKjoyKofHZzYE+E+QpyBLyFOAVkGeKppXn6cFoasW73rQ/CBmgdmk72aomV6h8zTrgtqs&#10;fUctHRy0VZefTeRRsU6mZ0lynj44SeVSfpM8rQqy3Dpj3WkHB1PNFZoueXU5kY5Km9Xsr161O6c7&#10;fpZSFJOn8yb0mT13/vSZM3eduV0pELvrzttj+biGosoz/fdp7H9aiDyFVwB5CrKEPAVoFeSponn1&#10;eZoTNHftoSR20IDk6SfHApkbuK/Wb719CT1Zd1HpV8sgMsnMr0vS/VPNm0w0nNzP8B23VDeRWTP4&#10;zPSRpxI8Tx485hAiJutXJB1UPfmUydOt2gdLSJYWxSnP3GiTVZob7aixTz+/kkq6o6+hfau8dV8T&#10;wPMhT0GWkKcArYI8VTSvPk+r044tWm+UxGOHLJKn452ymcn7ap9+N3D6HNri9dvvhyZ42BitpEcT&#10;f+u8vHmejhg+kVmT0LqdZX94h4FLDH0vy+LUdxpK8lRycp/csO/JlVuvZtWWpuzT0AnOSrZTXuzw&#10;FJeiwquBPAVZQp4CtAryVNG0wUujBNk+J4b+Od3IM1Uyzgh3iy9ulKd5ttMHL/VOqe/XhJu/jdgX&#10;Q7/Y6d7UHzY0ydPKmN3TZuz1yKeniTrRfVOVJZpXROK6/LBrY6dsjmyUp7XFyTpLFxqFFVJUbZD5&#10;fj0j1XFrrIpwYh9eEeQpyBLyFKBVkKeKpg3ylHSkWFAbs/rXt99hTD/9WFzXKE8pcYKfYT9m4c8D&#10;DifVFVot/YlMfztp4rJvttN5WpdydHifT/739ZXoOpEgYNVb9JrvvDPNjeyXG7N3cn8y6D9sweIN&#10;RpKjp5N/k6zRfaORe5XkMoFYx15ff3rggZi5OYBXAHkKsoQ8BWgV5KmiaZM8bWeiYj/T35efk7wr&#10;AMArgTwFWUKeArQK8lTRKF6eup5cMnHxWjt/PKfDq4Q8BVlCngK0CvJU0Shengr51dU1teJWfi0A&#10;L4Y8BVlCngK0CvJU0SjiyX2AVw95CrKEPAVoFeSpokGeAkgDeQqyhDwFaBXkqaJBngJIA3kKsoQ8&#10;BWgV5KmiaZynPB6P/A6WHlm/vLycHQAoNPJQR56CzCBPAVoFeapocPQUQBqkUJGnIDPIU4BWQZ4q&#10;GuQpgDSQpyBLyFOAVkGeKhrkKYA0kKcgS8hTgFZBnioa5CmANJCnIEvIU4BWQZ4qGuQpgDSQpyBL&#10;yFOAVkGeKpq2yNPcO3s5G13YQVOVCQ4Lf+up6sJlx81w0x+llNITMVcmz9QIZSYB5AHyFGQJeQrQ&#10;KshTRSPbPK1019U6fcNw+RKbInZOUw8P99DwZqcB5AnyFGQJeQrQKshTRdOmeVpw/1j3r7/q2rW/&#10;lm2QgIxLEnYePp1WyjXdOsghooxZlx9iu6fPt127dv1x/vzV/Xr/781OXUat3p9a+kTztwNeAVab&#10;T15lVqPy3A5+PcuigMq7tG7Gl127DpiyMiRXsgRAFpCnIEvIU4BWQZ4qmjbMU16SzoztV0v4VGlp&#10;cn6+kKKyQ27qnbnI5VMhdnv3mPvViKmsx1bTlqkkFVUJystjoqJ4z46eBm7vuvtpfsjykcvsSylK&#10;WGiza97hQPGTG/rrD9uKxHXRLqaaRx1rRa27wwD/GvIUZAl5CtAqyFNF04Z5WlsWaHdi9Spl7eNm&#10;kgtK7+rOHTRq7jZl5VULxg6cq53DrQ0337LplE8VsxWtWZ5S/CenFg0yiiuLv7dZw6RMLLQ/sGjU&#10;nJXKysrrl0wbs82wWiBmVgZoc8hTkCXkKUCrIE8VTdteeyqqKczO9rbX2qF5uUqQrr90hENQNi36&#10;4abZG2xTi8Itt++0DOIzW9Ga5yklSr0y9MtdVjZmpteDKZKn+sqHHPyzmH3klVS09g4D/GvIU5Al&#10;5ClAqyBPFU0b5mlBhInlFT//R07Wh7VPX8vz1Zg327z+elF+iKXyknMR+Qn26+dvveHq+8Dj/h33&#10;h+WRp3uvOBMRn1YtYPOU8FHrNnzNYc/4EnKDMR4nl6zQfvgw4NGj0LTCCsQpyAzyFGQJeQrQKshT&#10;RdMWecpL9jvukUrVlgbcsD1x/Phxc9uo7PJ07zMOjV7NVJ0VZu4VSzo16eGds2QdY1PPiGwhlX33&#10;+HHrmz6l1Tn3TX0lr+7nJ7jZ3Qoso19aRfAibtuT1Y8fP+8bnYNT+yAzyFOQJeQpQKsgTxVNW+Qp&#10;gOJBnoIsIU8BWgV5qmiQpwDSQJ6CLCFPAVoFeapokKcA0kCegiwhTwFaBXmqaJCnANJAnoIsIU8B&#10;WgV5qmiQpwDSQJ6CLCFPAVoFeapoGucpac2a1iDrV1RUsAMARYc8BZlBngK0CvJU0TTkaUJCgggA&#10;WiA5t4A8BdlAngK0CvJU0TTkaVJSEjsLAFqAPAXZQJ4CtAryVNEgTwGkhzwF2UCeArQK8lTRIE8B&#10;pIc8BdloyNNr167dAICXsbOzQ54qFOQpgPSQpyAbkjwFgFZBnioO5CmA9JCnIBskT68BQCudOXMG&#10;eaogkKcA0kOegmwUFRVlAUDrVVVVsT9Figt5CgBNIE8BAKB9IU8BoAnkKQAAtC/kKQA0gTwFAID2&#10;hTwFgCaQpwAA0L6QpwDQBPIUAADaF/IUAJpAngIAQPtCngJAE8hTAABoX8hTAGgCeQoAAO0LeQoA&#10;TSBPAQCgfSFPAaAJ5CkAALQv5CkANIE8BQCA9oU8BYAmkKcAANC+kKcA0ATyFAAA2hfyFACaQJ4C&#10;AED7Qp4CQBPIUwAAaF/IUwBoAnkKAADtC3kKAE0gTwEAoH0hTwGgCeQpAAC0L+QpADSBPAUAgPaF&#10;PAWAJpCnAADQvpCnANAE8hQAANoX8hQAmkCeAgBA+0KeAkATyFMAAGhfyFMAaAJ5CgAA7Qt5CgBN&#10;IE8BAKB9IU8BoAnkKQAAtC/kKQA0gTwFAID2hTwFgCaQpwAA0L6QpwDQBPIUAADaF/IUAJpAngIA&#10;QPtCngJAE8hTAABoX8hTAGgCeQoAAO0LeQoATSBPAQCgfSFPAaAJ5CkAALSvjpWngYGBaQDwQiEh&#10;IchTAABoRx0oT/Py8qIBQAo5OTnIUwAAaC8dKE/Jr1sAkB7yFAAA2kWHyFM3N7ezANBKt2/fZn+E&#10;AAAAZKhD5CkAAAAAvC6QpwAAAAAgR5CnAAAAACBHkKcAAAAAIEeQpwAAAAAgR5CnAAAAACBHkKcA&#10;AAAAIEeQpwAAAAAgR5CnAAAAACBHkKcAAAAAIEeQpwAAAAAgR5CnAAAAACBHkKcAAAAAIEeQpwAA&#10;AAAgR5CnAAAAACBHkKcAAAAAIEeQpwAAAAAgR5CnAAAAACBHkKcAAAAAIEeQpwAAAAAgR5CnAAAA&#10;ACBHkKcAAAAAIEeQpwAAAAAgR5CnAAAAACBHkKcAAAAAIEeQpwAAAAAgR5CnAAAAACBHkKcAAAAA&#10;IEeQpwAAAAAgR5CnAAAAACBHkKcAAAAAIEeQpwAAAAAgNyjq/wFgZdN24rVWmQAAAABJRU5ErkJg&#10;glBLAwQUAAYACAAAACEAVtw9a+EAAAAMAQAADwAAAGRycy9kb3ducmV2LnhtbEyPQWuDQBCF74X+&#10;h2UCvSWr0ZZoXEMIbU+hkKRQepvoRCXurrgbNf++01N7HN7Hm+9lm0m3YqDeNdYoCBcBCDKFLRtT&#10;Kfg8vc1XIJxHU2JrDSm4k4NN/viQYVra0RxoOPpKcIlxKSqove9SKV1Rk0a3sB0Zzi621+j57CtZ&#10;9jhyuW7lMghepMbG8IcaO9rVVFyPN63gfcRxG4Wvw/562d2/T88fX/uQlHqaTds1CE+T/4PhV5/V&#10;IWens72Z0olWwTyJYkYVLFcJj2IiieMIxJnROORM5pn8PyL/AQ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DX3l9gdgQAAHEOAAAOAAAA&#10;AAAAAAAAAAAAADoCAABkcnMvZTJvRG9jLnhtbFBLAQItAAoAAAAAAAAAIQBUQdU8ZfMEAGXzBAAU&#10;AAAAAAAAAAAAAAAAANwGAABkcnMvbWVkaWEvaW1hZ2UxLnBuZ1BLAQItAAoAAAAAAAAAIQDHbNzj&#10;MtUEADLVBAAUAAAAAAAAAAAAAAAAAHP6BABkcnMvbWVkaWEvaW1hZ2UyLnBuZ1BLAQItAAoAAAAA&#10;AAAAIQDNnUrTfVsAAH1bAAAUAAAAAAAAAAAAAAAAANfPCQBkcnMvbWVkaWEvaW1hZ2UzLnBuZ1BL&#10;AQItABQABgAIAAAAIQBW3D1r4QAAAAwBAAAPAAAAAAAAAAAAAAAAAIYrCgBkcnMvZG93bnJldi54&#10;bWxQSwECLQAUAAYACAAAACEANydHYcwAAAApAgAAGQAAAAAAAAAAAAAAAACULAoAZHJzL19yZWxz&#10;L2Uyb0RvYy54bWwucmVsc1BLBQYAAAAACAAIAAACAACXLQoAAAA=&#10;">
                <v:group id="Grupo 237" o:spid="_x0000_s1027" style="position:absolute;left:5976;top:13525;width:54000;height:56086" coordsize="54000,56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<v:shape id="Imagen 233" o:spid="_x0000_s1028" type="#_x0000_t75" style="position:absolute;width:54000;height:27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ckTxgAAANwAAAAPAAAAZHJzL2Rvd25yZXYueG1sRI/NasMw&#10;EITvhbyD2EIvpZbjQAlulNAEArkEmj/wcWttLRNrZSzVdt6+CgR6HGbmG2axGm0jeup87VjBNElB&#10;EJdO11wpOJ+2b3MQPiBrbByTght5WC0nTwvMtRv4QP0xVCJC2OeowITQ5lL60pBFn7iWOHo/rrMY&#10;ouwqqTscItw2MkvTd2mx5rhgsKWNofJ6/LUKvsxh274OYVNedvvLevpd+OLqlHp5Hj8/QAQaw3/4&#10;0d5pBdlsBvcz8QjI5R8AAAD//wMAUEsBAi0AFAAGAAgAAAAhANvh9svuAAAAhQEAABMAAAAAAAAA&#10;AAAAAAAAAAAAAFtDb250ZW50X1R5cGVzXS54bWxQSwECLQAUAAYACAAAACEAWvQsW78AAAAVAQAA&#10;CwAAAAAAAAAAAAAAAAAfAQAAX3JlbHMvLnJlbHNQSwECLQAUAAYACAAAACEAHw3JE8YAAADcAAAA&#10;DwAAAAAAAAAAAAAAAAAHAgAAZHJzL2Rvd25yZXYueG1sUEsFBgAAAAADAAMAtwAAAPoCAAAAAA==&#10;">
                    <v:imagedata r:id="rId134" o:title=""/>
                  </v:shape>
                  <v:shape id="Imagen 234" o:spid="_x0000_s1029" type="#_x0000_t75" style="position:absolute;top:28635;width:54000;height:27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0uowgAAANwAAAAPAAAAZHJzL2Rvd25yZXYueG1sRI/LisJA&#10;EEX3A/5DU8Lsxo6PUYm2IoLgZhY+PqBMl0k0XR3SpWb8+mlBmOXlPg53vmxdpe7UhNKzgX4vAUWc&#10;eVtybuB42HxNQQVBtlh5JgO/FGC56HzMMbX+wTu67yVXcYRDigYKkTrVOmQFOQw9XxNH7+wbhxJl&#10;k2vb4COOu0oPkmSsHZYcCQXWtC4ou+5vLkLkmW+SyZrwNDxd6u+VXFr5Meaz265moIRa+Q+/21tr&#10;YDAcwetMPAJ68QcAAP//AwBQSwECLQAUAAYACAAAACEA2+H2y+4AAACFAQAAEwAAAAAAAAAAAAAA&#10;AAAAAAAAW0NvbnRlbnRfVHlwZXNdLnhtbFBLAQItABQABgAIAAAAIQBa9CxbvwAAABUBAAALAAAA&#10;AAAAAAAAAAAAAB8BAABfcmVscy8ucmVsc1BLAQItABQABgAIAAAAIQDi00uowgAAANwAAAAPAAAA&#10;AAAAAAAAAAAAAAcCAABkcnMvZG93bnJldi54bWxQSwUGAAAAAAMAAwC3AAAA9gIAAAAA&#10;">
                    <v:imagedata r:id="rId135" o:title=""/>
                  </v:shape>
                </v:group>
                <v:shape id="Imagen 236" o:spid="_x0000_s1030" type="#_x0000_t75" style="position:absolute;left:14057;top:22;width:37623;height:1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FNHxwAAANwAAAAPAAAAZHJzL2Rvd25yZXYueG1sRI9Ba8JA&#10;FITvgv9heUJvdRMLQVI3oRTUXjyYSmlvj+wziWbfxuzWxP76bqHgcZiZb5hVPppWXKl3jWUF8TwC&#10;QVxa3XCl4PC+flyCcB5ZY2uZFNzIQZ5NJytMtR14T9fCVyJA2KWooPa+S6V0ZU0G3dx2xME72t6g&#10;D7KvpO5xCHDTykUUJdJgw2Ghxo5eayrPxbdR8BOb8+dpvS925bD9+FrGybjZXpR6mI0vzyA8jf4e&#10;/m+/aQWLpwT+zoQjILNfAAAA//8DAFBLAQItABQABgAIAAAAIQDb4fbL7gAAAIUBAAATAAAAAAAA&#10;AAAAAAAAAAAAAABbQ29udGVudF9UeXBlc10ueG1sUEsBAi0AFAAGAAgAAAAhAFr0LFu/AAAAFQEA&#10;AAsAAAAAAAAAAAAAAAAAHwEAAF9yZWxzLy5yZWxzUEsBAi0AFAAGAAgAAAAhAJ0wU0fHAAAA3AAA&#10;AA8AAAAAAAAAAAAAAAAABwIAAGRycy9kb3ducmV2LnhtbFBLBQYAAAAAAwADALcAAAD7AgAAAAA=&#10;">
                  <v:imagedata r:id="rId136" o:title=""/>
                </v:shape>
                <v:rect id="Rectángulo 385" o:spid="_x0000_s1031" style="position:absolute;width:65893;height:71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4rMxgAAANwAAAAPAAAAZHJzL2Rvd25yZXYueG1sRI/dasJA&#10;FITvBd9hOULv6sbaWonZiBQEKRQ0/aGXx+wxCWbPxuxWo0/fFQQvh5n5hknmnanFkVpXWVYwGkYg&#10;iHOrKy4UfH0uH6cgnEfWWFsmBWdyME/7vQRjbU+8oWPmCxEg7GJUUHrfxFK6vCSDbmgb4uDtbGvQ&#10;B9kWUrd4CnBTy6comkiDFYeFEht6KynfZ39GwVqOn9+zH796XX7/2g+mw2VrDko9DLrFDISnzt/D&#10;t/ZKKxhPX+B6JhwBmf4DAAD//wMAUEsBAi0AFAAGAAgAAAAhANvh9svuAAAAhQEAABMAAAAAAAAA&#10;AAAAAAAAAAAAAFtDb250ZW50X1R5cGVzXS54bWxQSwECLQAUAAYACAAAACEAWvQsW78AAAAVAQAA&#10;CwAAAAAAAAAAAAAAAAAfAQAAX3JlbHMvLnJlbHNQSwECLQAUAAYACAAAACEABHuKzMYAAADcAAAA&#10;DwAAAAAAAAAAAAAAAAAHAgAAZHJzL2Rvd25yZXYueG1sUEsFBgAAAAADAAMAtwAAAPoCAAAAAA==&#10;" filled="f" strokecolor="#548235" strokeweight="2.25pt"/>
              </v:group>
            </w:pict>
          </mc:Fallback>
        </mc:AlternateContent>
      </w:r>
    </w:p>
    <w:p w14:paraId="6C1848C9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7AAD3863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625917FD" w14:textId="77777777" w:rsidR="000106A8" w:rsidRPr="00F65A76" w:rsidRDefault="000106A8" w:rsidP="000106A8">
      <w:pPr>
        <w:tabs>
          <w:tab w:val="left" w:pos="3373"/>
          <w:tab w:val="center" w:pos="4252"/>
        </w:tabs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lang w:val="en-US" w:eastAsia="en-US"/>
        </w:rPr>
        <w:tab/>
      </w:r>
      <w:r w:rsidRPr="00F65A76">
        <w:rPr>
          <w:rFonts w:cs="Times New Roman"/>
          <w:lang w:val="en-US" w:eastAsia="en-US"/>
        </w:rPr>
        <w:tab/>
      </w:r>
    </w:p>
    <w:p w14:paraId="0EFA1FA7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</w:p>
    <w:p w14:paraId="2C9CFBDF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</w:p>
    <w:p w14:paraId="1D776850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</w:p>
    <w:p w14:paraId="08E997C9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  <w:r w:rsidRPr="00F65A76">
        <w:rPr>
          <w:rFonts w:cs="Times New Roman"/>
          <w:noProof/>
          <w:lang w:val="en-US" w:eastAsia="en-US"/>
        </w:rPr>
        <w:br w:type="page"/>
      </w:r>
    </w:p>
    <w:p w14:paraId="0470C1E1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12" w:name="_Toc45294827"/>
      <w:r w:rsidRPr="00F65A7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s-HN" w:eastAsia="en-US"/>
        </w:rPr>
        <w:lastRenderedPageBreak/>
        <w:drawing>
          <wp:anchor distT="0" distB="0" distL="114300" distR="114300" simplePos="0" relativeHeight="251668480" behindDoc="1" locked="0" layoutInCell="1" allowOverlap="1" wp14:anchorId="64F63055" wp14:editId="53A92AFB">
            <wp:simplePos x="0" y="0"/>
            <wp:positionH relativeFrom="margin">
              <wp:align>center</wp:align>
            </wp:positionH>
            <wp:positionV relativeFrom="paragraph">
              <wp:posOffset>236855</wp:posOffset>
            </wp:positionV>
            <wp:extent cx="5219700" cy="1352550"/>
            <wp:effectExtent l="0" t="0" r="0" b="0"/>
            <wp:wrapTight wrapText="bothSides">
              <wp:wrapPolygon edited="0">
                <wp:start x="0" y="0"/>
                <wp:lineTo x="0" y="21296"/>
                <wp:lineTo x="21521" y="21296"/>
                <wp:lineTo x="21521" y="0"/>
                <wp:lineTo x="0" y="0"/>
              </wp:wrapPolygon>
            </wp:wrapTight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MÓDULO 8: “Short Term Forest Licenses” -</w:t>
      </w:r>
      <w:proofErr w:type="spellStart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falta</w:t>
      </w:r>
      <w:proofErr w:type="spellEnd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 xml:space="preserve"> </w:t>
      </w:r>
      <w:proofErr w:type="spellStart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conectar</w:t>
      </w:r>
      <w:proofErr w:type="spellEnd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 xml:space="preserve"> </w:t>
      </w:r>
      <w:proofErr w:type="spellStart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algunas</w:t>
      </w:r>
      <w:proofErr w:type="spellEnd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 xml:space="preserve"> </w:t>
      </w:r>
      <w:proofErr w:type="spellStart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tablas</w:t>
      </w:r>
      <w:proofErr w:type="spellEnd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-</w:t>
      </w:r>
      <w:bookmarkEnd w:id="12"/>
    </w:p>
    <w:p w14:paraId="74CA8FA1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19F50ADA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68AE0E4E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7867C09E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</w:p>
    <w:p w14:paraId="3F555806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s-HN" w:eastAsia="en-US"/>
        </w:rPr>
        <w:drawing>
          <wp:anchor distT="0" distB="0" distL="114300" distR="114300" simplePos="0" relativeHeight="251669504" behindDoc="1" locked="0" layoutInCell="1" allowOverlap="1" wp14:anchorId="1BE2D3ED" wp14:editId="67E8DE6C">
            <wp:simplePos x="0" y="0"/>
            <wp:positionH relativeFrom="margin">
              <wp:align>center</wp:align>
            </wp:positionH>
            <wp:positionV relativeFrom="paragraph">
              <wp:posOffset>380117</wp:posOffset>
            </wp:positionV>
            <wp:extent cx="5400040" cy="1637665"/>
            <wp:effectExtent l="0" t="0" r="0" b="635"/>
            <wp:wrapTight wrapText="bothSides">
              <wp:wrapPolygon edited="0">
                <wp:start x="0" y="0"/>
                <wp:lineTo x="0" y="21357"/>
                <wp:lineTo x="21488" y="21357"/>
                <wp:lineTo x="21488" y="0"/>
                <wp:lineTo x="0" y="0"/>
              </wp:wrapPolygon>
            </wp:wrapTight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1EA3F0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n-US" w:eastAsia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BA9BF55" wp14:editId="6A1E0182">
                <wp:simplePos x="0" y="0"/>
                <wp:positionH relativeFrom="margin">
                  <wp:align>center</wp:align>
                </wp:positionH>
                <wp:positionV relativeFrom="paragraph">
                  <wp:posOffset>2066070</wp:posOffset>
                </wp:positionV>
                <wp:extent cx="6111406" cy="5204626"/>
                <wp:effectExtent l="19050" t="0" r="22860" b="15240"/>
                <wp:wrapNone/>
                <wp:docPr id="247" name="Grupo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1406" cy="5204626"/>
                          <a:chOff x="0" y="0"/>
                          <a:chExt cx="6724650" cy="6229350"/>
                        </a:xfrm>
                      </wpg:grpSpPr>
                      <wpg:grpSp>
                        <wpg:cNvPr id="242" name="Grupo 242"/>
                        <wpg:cNvGrpSpPr/>
                        <wpg:grpSpPr>
                          <a:xfrm>
                            <a:off x="438150" y="2133600"/>
                            <a:ext cx="5404734" cy="3853290"/>
                            <a:chOff x="0" y="0"/>
                            <a:chExt cx="5404734" cy="3853290"/>
                          </a:xfrm>
                        </wpg:grpSpPr>
                        <pic:pic xmlns:pic="http://schemas.openxmlformats.org/drawingml/2006/picture">
                          <pic:nvPicPr>
                            <pic:cNvPr id="240" name="Imagen 2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5400040" cy="23634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1" name="Imagen 2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57524" y="1709530"/>
                              <a:ext cx="4347210" cy="21437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45" name="Grupo 245"/>
                        <wpg:cNvGrpSpPr/>
                        <wpg:grpSpPr>
                          <a:xfrm>
                            <a:off x="457200" y="0"/>
                            <a:ext cx="4923155" cy="2395220"/>
                            <a:chOff x="0" y="0"/>
                            <a:chExt cx="4923155" cy="2395220"/>
                          </a:xfrm>
                        </wpg:grpSpPr>
                        <pic:pic xmlns:pic="http://schemas.openxmlformats.org/drawingml/2006/picture">
                          <pic:nvPicPr>
                            <pic:cNvPr id="243" name="Imagen 2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314450" y="0"/>
                              <a:ext cx="3608705" cy="23952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44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895350"/>
                              <a:ext cx="1364964" cy="61479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1D452C2" w14:textId="77777777" w:rsidR="000106A8" w:rsidRPr="00F452CF" w:rsidRDefault="000106A8" w:rsidP="000106A8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 xml:space="preserve">Conectado directamente a tabla </w:t>
                                </w:r>
                                <w:proofErr w:type="spellStart"/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>User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46" name="Rectángulo 246"/>
                        <wps:cNvSpPr/>
                        <wps:spPr>
                          <a:xfrm>
                            <a:off x="0" y="95250"/>
                            <a:ext cx="6724650" cy="6134100"/>
                          </a:xfrm>
                          <a:prstGeom prst="rect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70AD47">
                                <a:lumMod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A9BF55" id="Grupo 247" o:spid="_x0000_s1074" style="position:absolute;margin-left:0;margin-top:162.7pt;width:481.2pt;height:409.8pt;z-index:251670528;mso-position-horizontal:center;mso-position-horizontal-relative:margin;mso-width-relative:margin;mso-height-relative:margin" coordsize="67246,62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iXdSWwUAAIYSAAAOAAAAZHJzL2Uyb0RvYy54bWzcWNtu2zYYvh+wdyB0&#10;31pnx0KdIkuaoEDWBkuHXtM6o5KokXTs7G32LHuxfT8pKbGdIGnQFlgNROGZ/+H7T3zzdts27CaX&#10;qhbd0vFeuw7Lu1RkdVcunT8/nb86cpjSvMt4I7p86dzmynl7/OsvbzZ9kvuiEk2WS4ZDOpVs+qVT&#10;ad0ns5lKq7zl6rXo8w6ThZAt1+jKcpZJvsHpbTPzXTeebYTMeinSXCmMntlJ59icXxR5qj8Whco1&#10;a5YOaNPmK813Rd/Z8RuelJL3VZ0OZPAXUNHyusOl01FnXHO2lvXBUW2dSqFEoV+nop2JoqjT3PAA&#10;bjx3j5sLKda94aVMNmU/iQmi3ZPTi49NP9xcSVZnS8cP5w7reAslXch1LxgNQDybvkyw6kL21/2V&#10;HAZK2yOOt4Vs6T94YVsj2NtJsPlWsxSDsed5oRs7LMVc5Lth7MdW9GkF/RzsS6t34865H8YRNEc7&#10;Y99fBOiAiNl48Yzom8iZOhPdE3f+Pnf+C7gLgyOPqAExvhcEsTsgaGQ0Ct1wHoSW3OAoCvzFsOIp&#10;Rh/b+QijfZ0m+BsggdYBJJ42HezSa5k7wyHts85oufyy7l8BvT3X9apuan1rLBE4JaK6m6s6vZK2&#10;cx9dkJpF1/uWl3kHeBnJ0B5aZjdxYupSpF8U68RpxbsyP1E9rBi+xah9d/mMujs3rpq6P6+bhkmh&#10;P9e6uq54D0R7xjhpcmAWLmDPhB6QlzXPM5Gu27zT1t/IvAHfolNV3SuHySRvVznMR77PPKgdvk7j&#10;vl7WnbYIVzL9AwwYR6O0zHVaEX6J8pFYKywF82Krze8iwwF8rYWh+TnmBey4LsRpjMQP4iCc7xoJ&#10;xCqVvshFy6gBakGROZ7fXCqiDTAbl5AxNx19O0GitLM0YogmMocmeLCko/E/QiL0tIdEgy3SyE+C&#10;RPi6745Ez43mkQ9XB1/ozd1FFOz5whAw9L0RlV4YzOMfh8q7sGAjgYkQh0EhGqEwhrzoJUEhmiMV&#10;MYLYF8HCD7wIl1D08oNF5PvDiqfCQfjIzp8mHASj5KdwEJDofyIjBIff3wgDLwyHhGQPe0hOjubu&#10;IfYmBN15/G8fFDY90nk1Blv0DsLtV2WsJoojXtGx93MKeB/ryU/XPJOCZTnTSMWQu1ozNqspbWV6&#10;+5tAImrzANXvpRhSik2V8wxk2jRjuIi22lu/IjgfwRXaJJUnY17oBXG4iIe8MPbC+cI4mpfrQomm&#10;zig6U5xWslydNpLdcFQ55+ZH/OP0nWVNxzZLB04oMqF/Z27nCGQT+D10RFtrlGtN3S6do2kRT0h2&#10;77oMd/JE87qxbdxvsgYSps0aqKW3q60pOEwFQCMrkd1CRcjYTPmAahKNSsi/HbZBZbZ01F9rTnlq&#10;876DhhaAPLytNp2QfC/SsPszq/szvEtx1NLRDrPNU23KP5vfnCDNKmqTAN1RAslRB/g1raG8sDj4&#10;AaBGmWRBTWnjv/905bqhYmwSFwyAcAlhE5VWsGM1tFeGka733EK8U1B5QehNmh5TzTERfKZbmLJE&#10;UjchDDUShcOUVFcgW0az7ZEiq66EEpoSDwWplk9gcO6enKEAJTU16xZJsUV3dB+ZFvaHQCcGzriq&#10;7BaDcwIzTx6E7wBTGKt5Lxjy4TvZ3gFjgqjq0/Mal1xypa+4xIsB+CXcfsSnaASEIIaWwwjJD41/&#10;W5x36/ZUwPyR3II60yS70M3YLKRoP+Ox5ISsC1OjYZAqdk2D4bklzU9OzDJb6F121z3KQ+s+Sbyf&#10;tp+57AeEkM/9IEYnzZO9osKu/RqDw2OH0erwMEOvKff7xizvno+O/wMAAP//AwBQSwMECgAAAAAA&#10;AAAhAIEa3mdNzgIATc4CABQAAABkcnMvbWVkaWEvaW1hZ2UxLnBuZ4lQTkcNChoKAAAADUlIRFIA&#10;AASdAAAB2wgCAAAA7ut8xgAAAAFzUkdCAK7OHOkAAAAEZ0FNQQAAsY8L/GEFAAAACXBIWXMAACHV&#10;AAAh1QEEnLSdAAD/pUlEQVR4XuydB3wUN96/uf+9V99737t775LcJZfk0i6kkEJJh9BSKKGEBEIn&#10;QCghdEJNAun03nvvvRcDxsY27t2497buvc/y/2o0q9Voi9fGNrajX57PfmYkjUbSzDp60OxuC6+o&#10;GIlEIpFIJBKJRCKRNF1a9PigT7ceH/xy6N6zd68+/Xr3/aiZgq5x9OnXq8+HZnp/+IFGX0bPXpQ+&#10;hA8IuCVUehN69saIqfQC3Xow1PHs/sH7Gj0p73Xr+c573Tt3fU/l3c5dCJ0I75h4V8tSc9Usllu7&#10;rHf4LMdP17Ezo2vHTl3fNtOlQ0dG5w5vd27P06HTW2Y6gjfbU94Gb7zF6ABef5PSHrz2BuMt8Orr&#10;lDfBK68x3gDtXmW8Dtq+wngNtGlHebV1Wx1IxLFqhaRm1IbCrdu9+u573WfOnHXmzJng4ODY2Nji&#10;4uI7MmTIkCFDhgwZMppdtGAzckmzohsBlvVetx6Md98H3TXeI8DBVLpRur5LeZ/wzvtdNN7TIIJE&#10;sZAr3pE6d7WX1Zm4lt0sNRfbXK4uy/JAK1kknTvQylGcy3V52yxygst1ApzIdXpLszizzvEuZxK5&#10;WrucHZEjLsfr3MttXuFo91JrjRdfbvvCS23AG292+HTk6D179gYEBMTFxaWlpeXn51dWVmpvfRky&#10;ZMiQIUOGDBnNKKTXNS8sdY64XDVGp9O5d5nOqUbX1ZbOabLEmxJb8tJnkVyWhW0hi+XWLgvos0gu&#10;y7J7YBf90pxgdJ11OmdelyNwLifoHDG6Otc55nIqvM6JRvfiS61bvfgyahs0aOiGDZt8fHwSExOz&#10;srKKiorKy8urqqqMRqP21pchQ4YMGTJkyJDRjKKFadIvaU5oCqdbjnuXYEPhLJbj7D24SNRIt9gl&#10;PLjYsTOfJSyFYbe6LDVXn4VXvk59Vi1Pp1uU0yucsCinszidwokWZ1K4WlucbkUOCqe3uHaixelo&#10;A6N77vkXO3d5Z+7ceU5OV+Pi4qjRVVRUKIqiveNlyJAhQ4YMGTJkNMeA15mWcSTNAPNanPBopcnl&#10;+LU43XKcIHKqy1lf5tI0iXcktsZFH1zks/SfT0MWkbS7yqqj0+lcTi9yb/Ii99bbvMhxFmfF5WyI&#10;nOBydp6utCdyKjqRo89bglYvtn6+1UsvvtSmT58PN27cFBgYmJ6eXlBQUF5eLo1OhgwZMmTIkCGj&#10;DsNoCm2/0USLru92lzQ73n/nvfffIctx3YjCvfse6MqvyL3zbhftK0be69T13U5d3+msWdy7BGx3&#10;oitySOkCVIvrCtRVLypIXUCHjqaPn6myxB5WVLOIO1Fr4rPe6kDFTNMqqlh8FqmTupaaRQ9US6qn&#10;M2cJpzO1xOHTvUlSUMDkbyQRG6q/weUIJnmDzhGjY/7WXr8c95ZJ4d5UIRbngMIRi+MUjlicoHCc&#10;xbXhLQ6oz1tSiNQ91+olMHTY8NOnz8TExOTk5JSUlFRVVUmpkyFDhgwZMmTIqHVA3jCbYnMqvJaW&#10;ltIPtmCuRb+2ANtIYWXuYcDrtEfyJM0HflFO+ICctUU5G+ty4qKcKkgUs0RpUFMyYTeLy7Wbxefq&#10;stRclqXm2snS1cln6RbluBU5gnk5jsCtyJHvmdRDjY7CdM6+0VWzKMetyBGj43XuBbPOgZfB8y+8&#10;9OzzL774cusxY8dfueKUnJycn58vH7yUIUOGDBkyZMi4y8Bsqry8PCc3xz/E35BhKCwsLCgoiImP&#10;mbp1ao/NPa75XSsqKoLm5eXnhUSGeAd5o0BZWdk9XMdrYRIASbOBPGBpEjnV5czf/q+KnM0HLIUP&#10;ofEiRzALEkHnSGZBUuGzhGca1d8DqHGWmmvKqqPT8S7HW5x9keMsjohcrZ6uJC7nsMgB3uWIzj3/&#10;gkorYnTPPNcKlX8xcfL1686pqan4g1JZWdkIHwyQIUOGDBkyZMho/AGXq6iowGwKAUnLzcs94HSg&#10;69ouHVd2OO9y5qbT5d2b18//fmqXL1u/8cOrO7evuXTimOeN67uPbn1lRdvl55ajPI5iNTTwlKyF&#10;toYjaR5YKJzJ31Q0fzNbnGPLcWTVy2RHxJQ4OzKrkYrmRTTXaha27WdZ/bUAa1kklx5oJwvbtk5n&#10;wqxwll92IlgcvxzHKRyxOJPCEewonK0PyGno/K11qxdeBprFEV6Cy9FHLsEzz73Q8tlWqHPsuM9d&#10;XV0zMjKKi4urqqq0d7YMGTJkyJAhQ4aMmgQ0DEoGNzt76+xep72hUaExUZFH9+1ZsmDmW3NadZzR&#10;btW383atWnZo6/rvl8/6zzdPbtr8884VS5fO+XLR9Kmjp/R94cdnr7teTk1JcQu4edX3al5+Hmpr&#10;SLVroZv3S5oJ/FdWaqtwgPmb7W8Q4RWOWJyqTAzbdmRWI4LdLC7Xbhafq8tSc1mWmmsnS1cnn8X5&#10;m7AK9wbnbwRe4Xh/U3FU4fQWp/c3gt7fdAr3IuH5F5818wKVuudfePGzMWOvX3eWUidDhgwZMmTI&#10;kFHrgH0p6ufoSktL953f9+8V//7bsj+3/uq56Z/2/3r4oIO7d7yz4J0vDn+Rlp7m5u026KdBf1z0&#10;x6UXlianJIdHhHsGe3qGe45fOLbVvKdmDO798+Qvftj89d+W/t+e63saeHoGr1MdQNKM4BfluBU5&#10;InU6nXN4UY4zOm0BzYTOlNhiF821moVt+1n6OrUFNGtZJJceaCcL27ZOZ4I3OvEXCHij0y/K8Ton&#10;Gh2nc6rRmXXOUuosVuQsjI7TOWJ0TOqQ1e+j/hcvXjIYDPSvhnz8UoYMGTJkyJAho6aBGVSZGuXl&#10;5fn5+bGJsScO7ps3+OPnxz60+MzPTjevtF/evsOKDl5hXomJiZecLq4/sv560PXD5w4t27/o/LWz&#10;i/YtemjWQ59s+MT7tndiYsKt69dWzpvVY8RLQzYPyc03P5bZAPO0FpwDSJoN/CfltAU6ukb3FlxO&#10;t0BHjI5foNN/CI3pHEHVJwZvSuKH0OxmmXNrl2Ut106WzTq1pbnqFugAp3PCM5aC0fE6R4yOdzmb&#10;H5PjjE63QGdpdM8RowNPP/N8y2ef79Gz19Fjx1JSUoqKihr+AW4ZMmTIkCFDhozmEVVVVYWFheuv&#10;rG+7sG3HRW/P+n7MihmTV2xb+MqqdifcToRHhB+7cvSoy2FPf88JBz99autfX9768OSt47queP2J&#10;jX99Yv1fB+3oe9XTKc2QBid09Xb96tBXE3aNa/nlowOmdj2+Y+uuCzvPe52nszXtfPUWLbR5v6QZ&#10;wS/K8f4mKpx5UY5fkQP8otxbwgKa3o7YSpfOjuxkYdvW59ZolrCAxmXV8elUxC874RVOWJTj/M1C&#10;4cgPD+gsrhqFq25FjimciVYMSN1/Wj6HC7F27brk5OSCggK5UidDhgwZMmTIkFGLwAyKfullcnry&#10;jwd//HrLjPeGPv/CrMc9fTy+3PPlpmubYuJjtlxZ33778632PDhs9YB22594+ue/tVv5n0c3/Peg&#10;BX0GTu3ZbUHnXgve6f3jO1/sGr3XaadfmN+CowtGbB+x6fqm4EC/1XNnTZj00dvL33L2dq6oqNDO&#10;Wm/Rgpv3S5oNROG4r/VXvxaSUzj91/q313+tv4MWp3tkkVMjgt6ddLl8eo2y7v50fDrgFY73NwuF&#10;Ey2O8zeicOJzlRaflDMpnGZxwiflLBQOaArX8lmB51s+8/zTLZ976eU2c+bOjYiIgNQ1wN8IGTJk&#10;yJAhQ4aM5hfU6IqLizNzMuMT4/093ZdMnrB0zTcP//BwYFggZllFRUXOPtde3vHIf9b99c3Vz41b&#10;NfKHTQu+njdt0/o1vUe1f2t+62dnPvDCwqdeWPLUXxe2uH99i38s++2Cg/MyszJKSkoMmYbrntfD&#10;IkOXzJ/+4qwnd5zdTqdt9frP8dLrmiVE6kxex0udpdeZluZeV2FS95qK3us4qSNeZ0eZ7GaZcx3P&#10;AizLMtduls06HfY6ndRZfIklL3XE6zips+51Zql7DvBeR3XOtCFKXSsqdS2feW7I0GGenp7Z2dll&#10;ZWX4k6S9lWXIkCFDhgwZMmQ4FpCrysrK3PzczWc2Pz7z8Q9+6jF91MdnD+2fsHXC7EOzCwsLMzIz&#10;z52/8MPi75ftXDzj20kD5vV986dWrZY+2n1Z59GDe0yZOLL9gnZPfv/HqT1adB7d4k8LW/x9+f+7&#10;b22LJ1f93+odKwMDA7NysgbvHHz/vPsfmPtAm2lPr/7uq1teHiHRIbC7+nsgs4Vpui9pTliRN9Oi&#10;HHmuUv/NkDp5s/oYpAnei/jfZxO9SHigkc/i02uUVeenE+RN72+ivAmLcnbl7aXnnq92Uc72ihzl&#10;GXVpzsxz4D8tn33yP8906tL10OHDBoOhpKQEUiefwJQhQ4aMX3jk5+fPnz+/c+fObZpydOjQYfLk&#10;yVlZWVqvLAKz4QULFjT1bsqo83jnnXd+/vnnoqIi7UZxOOgTmG5Bbu8sfWflpeVvjXy636qeQeFB&#10;t2Nv42aD1129eGFy52d6//tP78/r0G7fC28saPXXpf/v7+ta/O/GX70w/x+LZs5cv3Tp6q2LZ47u&#10;vKXT86vbtOj/3v8MWdjnhd6PPfqbX3V/5ZWkpKTktOSzAWdPe572D/BZNfvL1Yu/7bCkQ0BMQHl5&#10;udaIuo4Wpqm/pDkhihxvcY4/XakXOeJynCOZBcnCkdrZzTLn1i7LWq6dLJt1CiJn92tOyNOVnM5Z&#10;iJzl05Xqt1ZadTn9QpxJ5FSXE0ROoyUBUvfU08/g8B9++ik6Olp+V4oMGTJkyEBUVVXNnDlzxIgR&#10;YWFh2NZSm1pgep2QkDB79uy+fftCU7VULtC1WbNmDR8+vEl3U0adB24GPz+/fv36LV68WEtyODCJ&#10;gl+lpqfGJMQc37Rp2NAub69oHxIbUlZWhmqLi4uvnjkZtvIFj6WPdHj1wbMXD1w4c77t6JYfz+02&#10;YOgbP2+YN7Z7125zXmm/7qUXlz/efd5bHw17fkOP1rv6tB3/2jNj/vyHz196PiYmpqSkpLS01MXf&#10;Zf6h+Rcun/py+EcPzvu7k78TTqE1oq4DXqc6gKTZoOrcqxSzzqlGx+kc53JE5ziXE3ROt1Dm4Pf7&#10;28nCtpAF+Kxa1Fm70zE4nVONzqxzmtHxS3OizumMrpqvPOF0jjM6cWmOkzqic4Snnn72yf+0RMqg&#10;wUPc3N1zc3Mb+GcuZciQIUNG44yioqL27dtHRUVp+0050tLS2rZte+vWLW2fC8yP0c3IyEhtX4YM&#10;LoKCgjp37qztOBaYRGEqBXnLzcuNi4n6YezoL1aM++HMD4ZM8jxUYWFhUnz8xiVLjo140Perhw+u&#10;W3rL7VZ6csauNRsW/7Tg5/mzvunfe2Lfbs8t/Ou/Nv7xkRV/+ue6/3pg7X+9tP6preu++qZPl36/&#10;/80X7dvFhwcX5OfhFCmGlDH7x7y8+uW2377YcU6bqJhI+kG7+vgoTQvtwTxJs0HvckzkCLZdjhM5&#10;4nKcyBGXa61ZHNEnvSbpBIk5klV9ot8YiQ37WVbrxGt1pxOzqj0dBy9yxOU4kbN0OfKYpbA0VyeP&#10;WVKRYy6n8izlqaefefypp197/c3Dhw+npqaWlpbKj9XJkCFDhgwEJqBt2rRpHv/Sh16gL9euXdP2&#10;ucBUu9l0U0adB71ztB3HAlpVUFhw6OahYVuHvj/rrX27N/oE+hgyDInx0YG3ruxevGjGa60XvPxH&#10;j6l/Tlzxr1vbRp7et/6Gs/OPRxZ03fjai2ufeHnBfZ9O+3D8gG7Der4x4J22Qxf3e2fLq0/tvO/j&#10;Ma0nvfTCkN/+etxff7W2wz8vrZgb6u+TjEhJvuZ57Zzr2Z+nTnS7cvmqx9Xk9OSysrI6v6Vb0Afz&#10;JM0HTuQ4i6snkRO/3/+FFwnWs2gucS0rP9VtzrL8bBvJ0uq0klXb09VI5BxdlKsjkSM8DZ1T+Q9Z&#10;rEPu9Blf3r5NnvmWT2DKkCFDhgwa1Ou0naYf9r1O25EhwyJqentgKnXD+0bHdR0/XTmoTb/7Ptn5&#10;SWJKYmJc3JHvJm/p0eqrt1udm/ivrDNPF7i3y/N8NefyCy6b+49cN+LxrX96cMNvnl731yfn/7nb&#10;lx2G9nz0mW//8M8Vf+iwqs3mUxv2nNw97m9/mPe/LWb9pcWs/2kx5nctZj77wNyuL33f/TXPK+fj&#10;4mPPuJ5xu3Jp9dfzRm/89IezP9THP9O3oB+pkjQnOH/j5U3wN17erPgbp3BWXIuTIksvepnPaqXL&#10;eomk3GWW/sFINZdmVXegPksvb8LvyKnyZuszcrbljTM3Tt5Uf6tG3gjPmPkP4UmVJ55q+eRTT7/f&#10;rfvpM2eys7PlE5gyZMiQIYOF9DoZMhA1vT0wm/IM8rzkeenCwQNzpoxq+V3LgOiATRMmzGnT6kT3&#10;B0/M6Ra95EH3lf9Odn7F4NPed/czbpt6fXvg67c2vjhux4iz10/PH9D/iy5d+n/abtKese1W/ecf&#10;m349aG+fm243xz3wl7H/3eKrv/1q0v+2+PC3LcY/8/SYjh2mv/7stuGdj/84sdOqjhO2fj730yEv&#10;zv/PglML6sXr1C+C/+Xy2htvDRv+6ReTJk+cNGXCxEnvd+8pFGhy2Ba5V+9G5Gq0wGUnC7BcIR04&#10;klV3p7NYhbPicprIOfZlJzqXsy5yOpezLnIqLTWeavn4E0+3euGlH38kX5eC/7HJz4vLkCFDhgwW&#10;0utkyEDUwuvw3omPi9v44/fb9m+etGNSfFL8sZ07b54/c2Hie3lf/Dr4y7+F/vzPjO2PJG19NHb1&#10;P4MWPud2/vDZvZt9vW9FRET4uruPevDB1RPHh4UGO924tGL9otXLf/xp7qzBv//NqN+2GP078KuP&#10;//w/A//w+/6//e3KuXMvH959fvuas25nX13/6iNfPdBnUY+I6Iji4uI6n9S10GuASG5urlZQH+fO&#10;XxBKNgDtXn3jrQ6dXn+zg5DOk5aenpGZ2b1HLyHdFnPmfl2pBgYXMXfe10KBewXt7GtvtOcTXW/e&#10;rKisHDJ0BJ9oDV7nXtF/2YlNncOBy5avzMzMojcZXgsKCuESCxctsaVzokeZNEnIwnkhnK1eeBlZ&#10;2LWwL82vaJY+l2WJdRJsnI5m8XXqsnQ6RxFcDmjPVXIuR6lO52w9V/m0PZ3jjM6kc6rRPfHU048/&#10;+Z/HHn/qw34fOTs75+Xl4Ualb0AZMmTIkCEDIb1OhgxEjW4PRVFKS0vhONuPbfp4alffEJ/U9FTs&#10;4jbDq//ZQ96fPHxh56qLY1rdHvFfKRN+e3rogz6jnzy5+sdbx/dFhATHxcZFRkadPrjP/VibWI8O&#10;ca7vex179eiiv26e+8h7D/z1/f/50/u/atHjt78Z17v3ookTh7Rq5ePhgfdpUVGRwWCIjIncsWf9&#10;1qU/R0ZFZmZlohlam+ooWnACYAV0LyoqesTIUQMGDuaBOAklG4ApU6eXl5dfvXZNSOehXtetxwdC&#10;ui2uXb+Bqztr1hwh/Z4zeer0srKyAwcP8Yk9e/Xp/8kgmC2faA3e5QSR07kcW52DQAYEBsLlgoKC&#10;Z8+Z1+/jAXPmfrVl6zbnGy4//rTQtstZcSSg5ZoSj584CSEZPGSYmktci3mXCbpWpmZZr9NOFj2d&#10;9Sxs2DqdVZGz53LPWhM50eWsrsvpXc6kc6LIqS6n6hwxOk3qnnjqhRdfXrxkaWJiovy6FBkyZMiQ&#10;IYT0OhkyEDW6PTDdzc7Jnrpv6os/P9tu8tNt1rUJjA6ksyyIRmFBQUp0RFBgwK5lX22f1ufQlx+u&#10;+m7Gsc2rD0wcdXb6+IIMQ052XkZKdmiId5L3837nh+VHvpLi/XzAhWmnt/9n3crFq78at/Szbksn&#10;99++6ofgoKCk+Hj621SI3MLc4WuGX3Q9v/mn75YfXPr1/q/r/AcPWphm/9aB1wUHh77VoaOQfk+Y&#10;PGUa8bqr14R0nrS09IyMzPe79xTSbREcHIw/FjBVIf2eM2nKNOJ1Bw4J6Y5RvciZH7BUPyz35czZ&#10;ZWXlZ86cq25Rzro+6R2J2BSfdfz4CdzNgwYP43KtHAXYgUI6EOp0MAvYzqqRyHEuV9NFOZ3IiYty&#10;vMhpPEmgUofXTwYOcnFxkV+XIkOGDBkyLEN6nQwZiBrdHphQxSTEDNowaNnmbxfOnf7qD698d+k7&#10;eB1mWQjkYvvmzZs5ufkxcfFp6Wk+Pj5Hjh4zJMbuGz/SafWSw6vXnd9zKiT4ZqDz926nduyZ90LI&#10;jV3h3qcPrnn28qVzMTFRqSmJyckp8JGwsDDcutBIVEuegysu+HTXp/3W9xs3vd9rC1tP2jkJuVqb&#10;6ihacNN9K6heF/LGW28L6QwY1NTpM2bNmTt7zrxp02f26tOPZXXu+t6XM+cMHTYC2/0/GTR12owO&#10;HbvQrE8GDpnx5WwcMmPm7MFDh7dp9xpNB2936vLFxMmzZpMKZ86ag6NGjR77yqtvoNjOXXsw1iEh&#10;IbPnfgWQ9errb7EDKdTr3n2/B7Zxuhlfzvr8i0mfDBoybfqXtMKRo8bQ08F/kJiSkgJ9WrFyNSpE&#10;+2lPceD4z78gbZj7FWnhkOEoTOt/7Y3202bM/PyLifClHh/0njh5Khr25ltvI3HS5Kkf9R+ISnAi&#10;HPvZ2PFvtu/Yf8AgemqAfrXv0InW0+7VN4aNGDl56vQvZ82huVOmTu/S9T2ai0HbuWt3RUWFm5sH&#10;7ezESVPavvL6qNFjUHOHjp1pMdC338f0jGDS5GnvqR1XafNhv49R+KP+n3w66jOMA64RGonyqsgJ&#10;8vby9h07FUVZtnyl2d+47xF5/U3S609HfiZI0ecTJqJTGApY0we9+06aPGX6jJlgyrTp48ZPwL0B&#10;n/xi4iQvL2/czWvXrqO5aAM5/NlWb7Z/e9znE0ji9C/HjB2Pq0mrRda48Z9jPHv07DX+8wkYQJx9&#10;7LjP0Yz3u/Uc9/kX02d8OePLmRMmTurY+R3YFzvKmqFpWRa5tuQN2JU31d+sL8RZNTdb8sb5m8gT&#10;4ClI3aOPP9G6bbsVK1empqXhLpWLdTJkyJAhQwhbXod5ZFRUVFxcHDa0pDt38vLybt26hamUtm8R&#10;mPW5ubnZKeBIeHt7X7p0KSAgoBb/26qp12Gm5OTkVFRURHdxxuzsbHST7iLwf09UWF5eru3rA6N3&#10;/vx5W7kNEDExMfv27Tt+/HidPI+H7vv6+uK68xe9wQIzPVdX1+TkZG2/YaNGXoem5ublhkSEHN65&#10;dd2P87/b9t1B94PU62gubgncVzk5ObGxsenp6REREVu3bi0oKMiKj/z6ndd/6NcvNzMrPj4iy7td&#10;qmf3hFCnmye3R99qeXFPq3NnTyYmJiYkJODA4uLi4OBgvNI3Al6xHZUYNezAsEdm3D98w2C4Zd2v&#10;1zFDsIp9r5s5ey6aiDYZMjLS0tPxrsOgLF22AhN95H42ZjwSwm7fxojgb0R2dg4kp3XbV2Es5eXk&#10;04qpqWkYIwzfvv0HkI5DBg4aYjBk4F2amZmZkpqamZWVn1+QlJz8znvdtm3bkZWVhRHHOZAF0DAm&#10;Qgze6wYNHob6MY64PDk5uampqXjn43S7d+9FLuwuNDQU50KBjIwMVBgadrtHz95vdeiUkJCoNjg7&#10;LS0tX23h2XPnaae69eiVnZMTH5+AS4Uy6P6OXbv79P0I9ZtOlIOjcCLS1JJSHJuXl48UpKOAi8tN&#10;qohd3nkflWB4MzOzSE/VT7XhVnhbVd+dO3fj7KgB9dDO3vL0giW6uLiiwdBUlAHLlq3AUWhDOkYt&#10;IwMXAucaO34CXYtbtXoNakABjBjGExcIBXCNRo76TCd1qsgt+O571Hz69FlV0pjRkWWuZ597oWOn&#10;Lqg/MSkJTqhJ1HOtBg8dhovo5e0NTVq0aAn6jtZikNFadBbbGzdtfuOtDgEBgWghWpKRmZmckgKW&#10;r1iJQ3r3/QgXC0cZSOMzMZj430/7tztR78JfOgwXmoQeoc7c3DzsoiN4xUnRF/U+qcSfj7c7dbHj&#10;bECfy2VZupzJ6KzrnGp0JqnT6ZydtTjV6PQ6B6waHdE5s9T9+/EnH3v8yYEDB7m7u2Mw7/L/sjJk&#10;yJAho1mGHa/bvHnz/v37saEl3bmDac9nn32G/6do+xYRGRk5bdq0u3SMr7766uOPP/7mm29q8X+u&#10;mnodTtG6dWs/Pz+6i1lfy5YtBw8eTHcRt2/f7tWrFyYb2r4+UlJSevfujaO0/YYNNH7ixIn333//&#10;v/71L7RTS9VHYGBgx44dtZ3qAlO+7777TrjodxMeHh5DhgzRdqoLDPL48eOvXr2q7Tds1MjrEGgt&#10;JuHnjh/6ecH0uJS4jMwMTFYxyUQWrgveArgP4+PjMTXFnDYpKWnNmjX5+fmn1677eeDAI99PjfVx&#10;T00KvbD2b7euX0yJ3bhzyn2rR/7t2uk2Z84cw6wVc2aoHU6By8eqxdXBuxUnwv227ttvAny86Jec&#10;q82ps2hheh7POqrXBb/+ZgchHXTo2CUlJZVMrDt2gau89HJbGFFUVDS63bNXXxQYPWYc3ofoBpxk&#10;4OChr7/RniYi5dz5C2+odb7+ZnsXV1eM4Jez5mD37NnzpaVlk6dMg3RhF6+vvdEe1cJhsDtx0hSM&#10;0ZWrV7FtCxgURvOd97pjGyfF2KFJ0LxXXnsDKd16fIBrk5eX92G//rT87fBwjLi6ikV2X27Tzt8/&#10;AGf56uv5bV95HefF2a9dd0bKvK++ITV0/wBehzcM3O+LiZPf6tARZXr37YerjgvZvWfvdq++gRTU&#10;j6GDjQwdPpIuKmIMXV1v4lwjR49BPUiBLb/y2pusp3v27sPIbNq0mbbki0lToGH79x+guxTN6wYO&#10;wXa/jwbgBFFRUe916wkZa932lU9HfoYzwnnefb97qxdbr1y1GncSnBlC+HLrdjhk0pSpOByXw7Qo&#10;p6IqHMokJCaiAbimO3buQg38k4pQI5htWVn5lGkzmCCtX78RtX373ffvd/8Ayo0Du777HtKhRi+h&#10;Na++/nLrttSajqnPYUJHkUWdqt0rr+NPGOSsc9f30IDnX3hp0uQp+D/NTTd33Eg4JDomBtfus7Hj&#10;cWuh/Guvv+nl5Y0B+frr+RgrtA0tX7FyFRq8glgikTSr32VCT6dPB2aFc+CJSs7ibCmcyeKsPlFp&#10;W+GIv+l4XANS9+hjT7z4cmv0Drc0/r7QPwoyZMiQIUMGH79wr8M0YNSoUTt27KDdjImJGTp06IgR&#10;I5BOC2AEhg8fTrct4956XWZm5n333Yfp0M8//7xz504tVR818ro6jxp5Xe0CN9vRo0fXWYtdu3Zh&#10;2qyVqy5q6nWYwYZGhHZZ+vYjE+57fOXj65zXFRYV0tsG9y3ut+vXr2Py7+TkhEsAs1i9Zo37uXMr&#10;x441JCamh3of/vzDnTdjna9+nOHxSp7f00WRz5xf/vCk9/599Mhh6ICzs3N4eDhOwbwO9yeqhUCO&#10;3TI2Oi56yaxpW/dv8Arwwiloe+oqWpi+6tA6qpzkXr7idP7CRcZPPy1E1phx4zHPPnDwMF9+9Zp1&#10;lZVVP6oFRn02FuMCH4BRsAJnzpxFx4YMHc5SPvxoAIodPXYc2zduuKL/gwYPY7k8mtc5XRXSeVJV&#10;r+v6bjdsQyTwXg0OCeELnDh5CgM9cfJUunv7tup1H35Md/v264/GhISGwrtoCpg0eSp66unphe33&#10;u/XMzs4JD4+AurACvfp8CK+LT0hgKeiyt7cPtTiWuHwF8RAMEUvhmTlrDhp26PARujth4mScFFbG&#10;CoAbqtcN+GQwtjdt3oKRFGq7dOky7h4I5/MvvLxC9bp16zewD8i99sZbsC/8FXv19TeFRTmY0vvd&#10;e+47cAAjhpsPB8LPoVJz53317HMvQORGjhqDkTl0+DCVuhdeau3j4wudQ1X9Ph5QVFQcExPbpt2r&#10;1JQEiTp2/Dia+smgwSy3R8/eGJydu3bzihUYGJSZmfV2py4oAK+Do/bu8yGzr7XrNmD0Fi1eSusE&#10;oz4bg2rRZdOJtNOZERujy7Kicyapq4HR2V2UE3UOmIxOlDrN6MgaHaTukX8/gd0PP+znZlqs4//H&#10;LEOGDBkyZNC4G68LCAhYu3bt6tWrvb29aQrzOsxAtm/fHhcXhzn3ypUrT58+Xe0EFDOHhIQEmNWM&#10;GTPgdXiNiIhITExEulbCgaip16F3aN6ECRPwP0rsnj17dv369bNnz0bLsYvESZMmoY9q2Tv+/v5T&#10;p04dPXr0mTNnaHne6zC/QmehhePGjUPf6b+oYoi+/PJLuM2GDRuys7PVau4gF1VhTKCUy5cvz8vL&#10;CwkJmTNnzqeffopEppSo/Icffhg0aBCORftpIh+enp69evXC5cD4o1VshLGBFo4ZMwaJkGTqdbCF&#10;6dOnx8bG/vTTT7iI7u7uuPS7d++GxM6fP99gMKAMGgwXgopgWKAl27Zt8/LymjlzJnqEc6l1mwNW&#10;eeDAAdQ5ePDgFStWsIdX0fFDhw6h2s8//3zevHnU69BIlEEb0N+RI0deunQJs7jjx4/DmVF/fHw8&#10;ymBIUcbX1xfNQNaJEydcXV0nq2FrNRKBSfubb77Zwlq0atUqKSlJK1dd1NTrcIcvOLLg5a+fXjBn&#10;/O6ru7qu6pqQmUDvCryidzdu3MAGeoqLm56evnTp0qTIyKzk5KrKyoSUtC03gpcFFC8NzDh9bVau&#10;/6N3wp8uiXthx6Lnjx87bDBkXL58GXcI7ii8oioMCK4IaotMimy5pOXqQytmzxzVfsUbuy/sZndL&#10;XUUL3SN5FkDqMHeHbEAwGHPnfY2sJUuXozV45cvP++obtH73nr3YHjWamAA8ii8QHByMm6Nbj14s&#10;5a0OnXAzubm5Q0tWr14LLSwoKDx3/vx33/8wdfqMd9/vzkpCV4jXXbnKUizRvO6d97H9ycDB1Ov4&#10;AgcPHkILZ8+ZR3ep1/Xp+xHdHf7pKAz91WvX6C7l4wEDITnx8QlwmPe69YDXhYXd5gt80Lsv9To+&#10;8eZNN9w0Y8dPYCnffvc9Lur2HTtZSv8BA2fMnPXN/G+///EnDBTG89ChIzRrwheTqNexwuCGiwvu&#10;kv6fDMI2xgGjMW36DL7Alq3b0Ls5c7+CeFGvgw6pUqd9Xg69yM7J6fFBH9PH5CimdTmVgYOHLly4&#10;+MzZc7j6OMWCb7+nq144Fn9QXnn1DThS21dez8zK8vC4hfLtXn0dNy7OFRMbC9ucM+/rEZ+OQmOY&#10;RB07pnrdwMHUo5CCoUBHvv3+e6peNP3S5SuFRUW44ijAvI5mgWXLV+IUq9esJXWqRw34ZBD++sB1&#10;7Tobl65m6XPNLtcwC3Q2dI4YHXSO8uhjTzzy78dbt2m3eNES/A3FbcD/X1mGDBkyZMhgYd/rvv/+&#10;+/NcQEio1yEX+jRlypRNmzZt2bIFLgelwf9kmddhavTFF1/AzTZu3Ih6kLhz5077c1BM+aAcMDoW&#10;/fv3x0QftWklHIiaeh3C2dn51VdfpRoGw4HwoFN79+5FFiaBL7/8MgwH/b1y5corr7wyduxY6ApM&#10;6eeff0Z3eK+DQT3//PMogI6jvxglWOIjjzwCjYE3du/evV+/flS9UADVQmmQjqqefPLJHj16jB8/&#10;Hhr2wAMPQKtQBv/77ty5MywRZfr06YNimCginY9ly5ZheLEBY2zXrh2UGNtoKtr24osvwutwoo8+&#10;+oh6HST5v//7v7t160ZP9Pjjj7/++uswSdTfs2dP6ofoEcQV1wuV4Fqj8QMGDEB/UQyNhJ+Qs5oC&#10;MzfcDDgcBdBU6CsSMYYTJ05s27YtVBBZGBzqdZgQIvHdd99FOo566KGHsIss2ruWLVvCEjE4uOgY&#10;NFTy448/Pv3003BaFPjkk08ee+wxatpWA8eiX5rMmQK9TkhI0Eo4EDX1OrR279W905ZPWDRjanp6&#10;2mnX0xnZGZisIgsTVAwmbhs0DLcNBiotLW316tUYBGQFx6Wsco78/kr0z8e8F531XXgzZvf1Vcme&#10;rSqSWu7e2N7J6XJ+fgGc8NatWzgFLBfvUPrGwWtBUcHG6xtbz2/VctYj/bd9HJ0QTe+oOowWdMZv&#10;C/QhKDj4ldfeENLB4qXL0MSFi5fwiXO/+ho30/ETJ7E9ctRnxOvUbUZUdLR2Zn3cdHNTl5Ve/O77&#10;HwMCA+lH1HBnoMM7d+1+qXU7ZE2YOAm7l684sdosSU0lXtel67vYxryfeF1wCF/gwMGDqHbW7Dl0&#10;N+z2bfzx6t33Q7o7bMSnaP/ly1foLuWj/p/A69Cktzt1eff9bnj7hYWF8QV69upDvC4+gU90vXkT&#10;M/Ix4z5nKbPnzMUdQwfkrQ4dvX180BK0MN1gwLHJyck49cFDh2nhzydMxOF79+2nu5QbN4jXfTzg&#10;E2xjHDAaGBO+wGbV6yCKULjlK1Zhe+269c9yCke9rnvPXkTh7HybiPpY4+gxY9FgdJZK0dlz54qK&#10;irv16Akj+vqbBTg7TkG9CGp3+MjRyMiorOxs6iGwshEjRtJc6nUDPhkMZSIG1fJZ+o8C2rXnAhcd&#10;XocCqtfl9urdl4oWjmJeR+pUU3r1/hDXDtdXZ2hqrknPtNPxWVyuSd7s+JtdebPlbzpzo1jIG+Ex&#10;8AQFLsd45NHHH/3347gn6SfrrA6UDBkyZMiQgbDvdRCAmVxMmjSJeh3+74kJN/7/TgtHRUWNGDEC&#10;Ux3B69jEOjo6GgdamokQOApmBZ2jXrd161Y0Q8tzLGrhdTCod955B21D+6EHUDX83xNChVkKZlYP&#10;PvhgYmIiZiZQFPbRr6SkJIhZeno68zr8r7ZLly5wJ1oAgZajy+wQFIBiBQQEYBsjg+k+TcfUH+lo&#10;HrZxCJQMQWZfa9dig5bBgKOFmOvTXRoY5GHDhmHAsY2pHa7UsWPHsJ2VlYWWsJFnz2Gibc8++yyq&#10;wjbqhzjBotUidzBB/fvf/w4tRCN5r4Oh0SkE6oeFwnWtXg6UiY+PR2exjcHEGGIkaRZ7DhNTMlxQ&#10;2k3Evn37cJ/QbcyKYaFBQUEYcJRhXrd48WJaAG2GN16+fJnuWg3UPHDgQGp0/+///T+UR6e0PMei&#10;Fl6HhgUG+K36Zo6bu3NaBvnKDyRiiDBcuDegc3BRWHpoaCguyv79+wP8/L2ikpZ4JC5xDtu26+DR&#10;a+57j55be/rq0tD8tddORvu227h6+I0bN/GWxLh5e3tjHPCKXcyBsY1q8/LyMjIzliyctXLD99k5&#10;2Xi/0AtUh1F7r1u0aDFas3TZcj4RXoemr9+wEdu2vA7jiDlrm3av8rzUui1f7IWXWr/cpl3/Twbh&#10;PYkKoVtIHP/5BLwz69Xrhg4fgdzr153pLoV6HaQF23XldatWr6msrMI2Ok6/oHLGzFm45Mzrxo4b&#10;j/e8Ha+7eOky7j8cxRegXjfjy1m81zGp03lddVL39DPPf9CrLwYnKTmZeh1cDld846Yt8ChPLy9c&#10;3KHDhvO+hHSc4vkXXv5ZvTe8vL1p1pEjR5nXEdcyed2PP/38AvcQqQpZ5UMB6nUfmLwOLFu+At2x&#10;4XUmbTNlsaOA7SzHF+U4qbPjdaZFOVHqgOp1Oqmz7XUPP/rYU/9pib/YBoOB/gOk9maVIUOGDBky&#10;9GHf62w9h4mZEqRi0KBBg9XABmQM0xtbXod57aeffurIVBv/z1qzZg3m9ydOnKjFnLUWXod50ciR&#10;I0NCQqBAXbt2Re8gJ//85z/RR8yqe/bsib5gNtiyZcvf//73fzAF/AG9Y16H+j/88ENMPLRK1ef0&#10;MDKoStu/c2fs2LFHjx7FBu91OPCTTz7B0NHdgwcPTp48GXOeMWPG/Pa3v9VO9oc//PrXvz537hwt&#10;Q+P27duvv/46Dsc2rhFqhmljOzw8vFWrVuiFWsq616H8jh07cCK1CPmaU/QXJTHgVr2OzAxnzNi0&#10;aRN/M+CoKVOmQAjRvN/97nc9evRAop+fX/fu3VkxW16HdNwzdBuJ77//PlzaltchfcCAAadOnaK7&#10;tgJ33ahRo3Bd+vbty7rveNTU69BHXGJo+fI9C/97we8e+umhCx4XcKugtUjHOGBiHxUZ5eLigncN&#10;uu/h7v7Tsk2rw4rXeqVduH7V/Za3b0DINV///d/8vNopdH2Ccblf1OWr111db6Lxt27d8vLywikw&#10;ULi7cD8gUMmuc7vOXj7zw9jhXm6ubB2vbqMFP+m3BI0IDApu+8rrQjro8+FHJaWlJ06e4hM3bNyE&#10;N9jMWXOwPWLkaFzs4ydO8gWuO99Agf4DBvKJdtizdx/G5fMJE7ENzSsoLMSQ8QUE4HWGjIxOXd7B&#10;Nnl+sqAgKDiEL7D/APE62kIQFka8Dv5AdyE8uB4RkZF0lzJF/Ylwp6vXsN31XeJ1oWFhfIHuPXtD&#10;lqBMfCLaiaM+GzOepcycTbyODsiRI8fQr6nTZrDc6TNmEq87eIjuYszRklOnz8DQWBln1ev6ffwJ&#10;tleuWo0bAgPOcsGly1eQOPqzsc8812r5CrLAtWbtOl7e4uPjs7Nzuvf4gMmbCe5hRWJWhIGDh+J0&#10;3j4+1It69SF/8vCXpf+AQRDd0NCwZ59/waoXdezUBaMUGxtLszZv3oqODxw0RM0lKjVo8FAMztbt&#10;O/Q2ZRKtp5+JjiZeB2E25T6zdNlydAc+zE5HtRPXlx3FskxH6eq0yDJhdVGO8zedvGn+ZvFEJVBX&#10;5BxclCP8m6zLUR6hPPrYw4/8G69vdejo5OSE9zzGX3unypAhQ4YMGRZRO6/D/6OHDx9+/fp1yAAL&#10;/B/HltcZDAa4E/0Ql2WEhYWhNggAAvUHBQVFR0djXgu3oYnwB1SolbYbtfA6xLfffoue7tu3b+7c&#10;uZgFof39+vXz8fHZs2fPggULMALo8nPPPbdt27bLXKBO3uugE/yCJEaDrafRGDp0KI7CBu91OJdV&#10;r8Mwzpo1i56IBhSClkGgSRs2bFBXp8zRunVrnDQqKqpt27ZoEi2J62LpdYidO3fepdehF6tXr4ax&#10;w2TQtvHjxyMR1w5eRwsgbHkdvKXOvQ6B7qMe3NLafk2iFl6H013xv/Lkgsc+G939xwM/PL/6eadA&#10;8psZGM/T504jNyEpfsaGGVdvOBUUFM4+POfBb/4964rv3B1Ow3sMmj11/pKFq+fO/nnGgtVLPAzr&#10;Q6smnzj+7d7vr7tdLy0rdXVzdXNzwylCQkJwj2HGiwvhEuLyzOJnzhw6uHTmdOebTlHxUTiF1pq6&#10;i9p73SuvvRkeHoFbefacea+oXwIJ+1J/hi+jyzvvo4BVr6MfwLt67fqH/frzxkLp2+/jcZ9/0btv&#10;vxdeavNcq5c+HflZTEwseX9+1B+5r7z2RlpaWlJS0vvde+J0cDDLGu7S63DSc+cvlJWX7923v8s7&#10;72F3wCeDff38i4qLh48YhQJ15XU/L1yE7cNHjrZp91qHjp1Hjxl38uRppFy7dh1dQ4HWbV9FR/C3&#10;8u1OXVu3feW9bj3RWd7r6PeRor+QQxRu9+obC777HndeZGTU6292IF6nPrio97rnNa/r/oFgdC++&#10;3GbylGlDh4/opirf8y+8jMvn7eOL0837+hu20uXi4orLgS7gBl2/fiMzpfGffzFoyLD2b3eCJr3x&#10;VvtFi5fgQEgmlai5c7+uqlK2bN36XKsXX3vjrVdfe/O119/EdUxPT58wcXKrF1szxWJixnmdlsW8&#10;jonZB736aF5nRefM2MxSdc7Ocpyoc8DqY5amZywdNbp/m41O0zmT1FGve+aZ5+bO/QpXCkONLmvv&#10;VBkyZMiQIcMiaud1mJ5Nnz4dU20672cheB30DImYzBw6dGjmzJlsWi+En58fJvQs4D9ffvklbAfi&#10;8c0333z//ffz5s1zcLJeO687c+YM1HHSpEn0WHQZ1rRr1y60+eLFi0iBWqBVP/30k9Bf5nX4vy30&#10;aceOHSip5d25g158/fXXaDkqxNB17tyZfkisWq9Dbbt37+7fvz9q5sefBZoB8zx9+jTLxSGjRo3C&#10;WfLz86FJFy5cQBlcBVRYT14Ha4XoogDGFhICT0Pf0ZGuXbvCyXEIGo+qGtLr7iZq53Xn/c93X9Jt&#10;1TdzT+zevvncZtcA19iEmB+Ofjdq7+DC3JzLvmfabnhy/t6RsR4nvl3b41+Lfvvg+Hf/NXLP/f3X&#10;/f3dH+7r8t3f315wf5+Nj3x+4eFPd/5j5vMPzfzjtzNHX91wYOCqD/ps7B4bGxl+O8wnyAe3EN5E&#10;gdGBrde+PHBcp++2z/lg7QeuQeSrELXW1F204Cb9ViBeFxgM9xDSKQMHDw0JDcUFw+ggoCXQsAlf&#10;TKa5Iz4dhYt9/PgJVh681LrdocNHcAviqmtNUOObbxYgd+Wq1TikspL8LjutEOayeMkydvi27TtK&#10;S8nHt3A4tAfqxbIoEB2DIaNj567Y/pg8P1kQFBTMF6Be9+XM2XSXel3PXn1ZASiTk9M1vHNwFjQM&#10;d3xWVtbKlWtoLpSVeF1oGCsPuvfoBVnCRJxPpF4HYWMpkEnideqAvPZGe08vb1xRnAWnwNsYLUEN&#10;KODm5o4CsLiDhw7j7wXtbGxsLGzN+QZZ7ez30QBa4fgJXyQmJtJKEOSmCQqCZNLHKZerDy6uWbOO&#10;97c41eu6dSefkeN4dvRnYzMyMlEDGkNrQ0vSDYY1a9dCxpg4zftqPi2DV+g3taNnnnk+7HY4bgN6&#10;TXEsLiJuDHgXXQeDZkdERNKa8bpj506kjxk7LiYmBmdBonoLkAgMDHrp5TbIpV7X44PeTLc0r1u1&#10;hplYz17kSzWDgoN5T7NcdrOTZVPhtCcqrSqchb8BB1bkzBan+hvjYY5/PfwovO6dd967fv063iPC&#10;4MiQIUOGDBlC1M7rsB0SEjJu3DhVxEhA5/D/ccHrBg8ejCxMyqEQ8ApaiWXAKGglQsArZs+eDbWb&#10;M2dOvXpdWFjYn/70pyeeeCI9PZ2moHd/+ctfHnjgAbbkGBQU1KpVq//6r/+ii2Pt27dHH5nXocDh&#10;w4cfeeSRX/3qV8j929/+lpOTEx4e/tJLL/3hD39AIqpasGABrapar8MGBhkjgFbR0yHYpxkRGI1e&#10;vXoJz7WuXbv2hx9+wFQHLXnwwQd//etfP/zww5C6evK68+fPo1MYEJylR48eL7/8MlQNs7s1a9ag&#10;+0h/7LHHunTp0ly9DoH5c2Z2prO3s5+X5w+ff+YbeMs33Nc71Ou9DV2eWfkXnxWfTV/+7Cvn/9j1&#10;2O9Hbvm/Lzbc12Pxn57c+JvHfr6/09GHupz/1xunH3vz9GMdTj7RZuMTD3z9wMPLW7z5WYu3xv+q&#10;/be/eut0i8c2/XrAe20mjOs6e//MjMwMnCguIXbRzm+f+eK+lgv+s/jcYiRimqc1pe6iBbduI2kG&#10;mJ+lJOjkjfibhtWPmalPKpoUzsrSFvUiFIuPT4A/v/Fme1texCuTkMun1yzLtobV7nQ25Q2o8uao&#10;v3Hrb2Z50/sbL28wN8a/zDwKqXvoX488/sRTs2fPycrKokqvvU1lyJAhQ4YMa2HL6+4yqNcxKWqw&#10;qJ3XyZBRi9sDsyyYFaZbBoNh4dq5T0596L7Zfxu+efj6k+s6bH6p34+PDl7++rQfJ49cMOqzn8d8&#10;sunjxzc98O9l9/1j+e+e+OZXK7e38Hdvccu5xchVLf7yzf97cvX9jy+//9Wd/2m/od0ry156dvkT&#10;j674+xMjf/Ps9Pt2XdoRGhM6/+D8Ayf3fDd88M0rVwoKCuDPCLocUrchva6ZofM6W1LHeZ1VqbPl&#10;dUSuxn/+Be7F4ydOkBSrvqS3KSEL3GWWZa6dLGAzq7pFOdHrbC7KWXuukpM6h7wOUvfwI+C11944&#10;ffoM3vP1sTovQ4YMGTKaWUivkyEDUevbA2qXk5/zypJXug54YteeNRO2TVh4bGF6ZnpsWuyFCxei&#10;I6MD/QJCg0Ndr12fOHX5T4t3zVgxueP2p9sc+mOnxX98efnv3t320pcbp27avOWbH/ZtXrvjytkr&#10;B3buP33i1HWPG+uOrvOJ8klOSZ52bNp7S99dv+DrfetWFxUXIWB0sMr6+Of7FvQXvSTNCbsux4kc&#10;xarL2Xqm8amWR48dx5/XseM+t+NIuixTrpaF7Zpk0Vw7WSSXzzLl2qmTZumosctVs0CnczlO5CjM&#10;5XgeQtK/H582bXpUVBT+h0qfnZAhQ4YMGTLshPQ6GTIQtb49MN3KLcxtt6Tdol3f/zB6xOVTx6Nj&#10;o/Pz82Ffri4uHj5hGw777Tlx8+TJk17+ke4+oSmJKefOn/MJ9HHxd/EJ9g69HeLt6R0dE7/vyMXj&#10;R4+cOnNh/d4bh65E+/mRb0xBPenp6T+c/6HNF49/N3nMtgtbN53bBLWrD6Oj0cI89Zc0D8xrcRYW&#10;p/mbLYXTW5y1Za5XXn0Df+Xj4uJsfBukyY7sZAm5drKE3NplCblclt7fKLV5xtKOwmn+pj5jaQlZ&#10;oPuXxoP/ehivr776+unTp3NycuhnJrX3qAwZMmTIkGEj6snr7lVIr5NRu7gbryssKnQOcD5w8YDr&#10;lUtLp3+x+djaSbsmfXfyO/9I/73Hr8/dm/TFuvAVm464u7m6u9286ep85syZU6dOnT9//vLly05O&#10;TufPnbt69fKWTRsP7N2+aPPVLzbFz98dcvL81X039h29fjQ1OXnL2kWd57Z5ccnzb25885L7pXr9&#10;oE0LzgEkzQady1W3IqfXORtGRyCLXZwjMSxMyU6WOZdTrxpmabliFncgyzLnWqtTw/GnK20ZnV7n&#10;gNUVOQp93pIZHZW6fz70r0f//dikSZOjo6Pxfy8pdTJkyJAhw5GQXidDBqLWtwdmXJWVlRUVFUVF&#10;Rfn5+btObfm/Cb/uMqVt3819Bq4d6BPo5eHhduuWh+tN16NHj7nfurX/6JkzZ88eO3YUN6qHh0dS&#10;YqLTVecjJ8673HDetGmzn5+fh4e7n6/3fqf99y+9/5zLmY3z52z5YX5IkL+Hv0dUXBTu5Hr9t/sW&#10;bN4vaTbYXZTTKxywVDj1YUXrFmfSKgs10tmR1SwrudVkablilpZbTZaVXIssDVuLco5ZnJ1FOUuF&#10;o0DkCA+Z+ceDD7V75dWTJ0/SxTrt3SlDhgwZMmTYDel1MmQg7ub2gGUhFEXBBOzHYz+2XPGfJVMn&#10;Lpk1bf/Rnf7B/pf8Lv106qetF7ceP35s4yHPL/fErd3vcub0qStXrly8ePHEydPrjwdM3xJ59CzE&#10;74h7mPui44vc/dw3X978f/P/d9bgjzYvW3j55qW0tLTy8nIIJP1knXbieogWJgeQNBs4nVONzs6i&#10;nE7nzEb3lGh0jukcg8+ykltNVvV12smykms7y7rLAQd0DtgyuodsGJ2lzlH++eBD/3zooclTpkRE&#10;RBQVFclP1smQIUOGDAdDep0MGYi7vz2gW1Av12DXXqt6uQe6XT52+KeRn47/flDL+U9/sOiDYcuH&#10;XXW96uMfdv3Wbe/giPSMdERGRoZ/WMCijVuPXXAJCAoLux320sqXvtg94cypw9/OGNdy+qOPz3vw&#10;jS1vLD+9PL8gv151jkULcbovaU5YlTdgVd6AVX+z7Vq2vEjNsp6rptcqq5rTaVlCrp06rcubhb/V&#10;yXKciX/9Ezwo8NA/Hnyo7SuvHD16NCsrC39TGuadL0OGDBkymkFQr2se/yCoKIp9r5P/7inDauDG&#10;qBOvoz97kJuXm5CYkJeXZ0hL6/JD+y5TX965bImn8zVvL6+IqIj1V9d3XNZx0NpBEdERl/wutVvR&#10;ru3Ktj8e+DEqOurHHd+9+tWLC6dP/WnCmPNHDkXFRK09tvbApQPZOdllZeTHt7Uz1WdIr2uO2PuA&#10;HDE6UeeA9Q+e2VjpMmmSaEpAdSQ7WTTXTlYt6rSTRXNtZVGqWYuztRxnoXPAhtGpOmfN6MAD/3jw&#10;3489/uXMWeHh4cXFxfXxYyYyZMiQIaO5Bv7H0aVLF3d392bwb4KRkZHt2rXz8/PT9rnAbLtr1643&#10;b96U//QpQwjcEpcuXerRo4e2f3eBaRgNOB5i0dlFLyx5bt3mpcvnzlz0+dhB83o+/cU/hk7s/vXC&#10;6WtWL26z6MVRPw1Zv2TRolkzfpwwZtaU4Q/PfWDAwj7L9y71DfYtKioqV6OiogIVaieo52ghTv0l&#10;zYPaPFFpzeK4xS6dIFmqESdI1nNrl6Xm2smqTZ1qFo+tRTlbCqf5mx2Ls6Zw/6D8k+fB+x/4Z6fO&#10;XS6cvyC/BlOGDBkyZNQ08H+NpUuXQu2uXLmCaaiW2tQCs14fH5/evXuPHDnS6gwY3Vy+fHnnzp0v&#10;X77cdLspo84DE6fjx4+/9dZbe/bs0ZLuOnCz0SgtLU3LSDvqfvTszbOYpBnS0kZv/fTNb9tcOn54&#10;/4Z1e9es7DD/lde/fWHDioVOp04GB/hnZ2Wddj/92Z7PVl9cnWZIw42qVdSAUzvpdc0LTeeI0el0&#10;jmJzUU4zOrPOEaOrsc4xdLn6LHC3WRa5drKAnTrt6pzdRTnR5YBNndOMTq9z4IF/gH+ieV9/801M&#10;TExJSUmD/XOODBkyZMhoNlFeXn7x4sV+/fq1bdu2TZONHj16YGqOmbTWK4tANy9dutTUuymjbgM3&#10;w+DBg11dXevjO+fgY6gWgduyrKysuLj4RuCNbpu6Td01NTomOjMz0zfUd8i2IbP2z4pNjEUBBEoW&#10;FBagJG7XhtQ5Fi3Eqb+kOaEuzYkuZ2tpjnM5s8jpXc6sT4/aECQVPsuUq2UJuXYOrF2WKVfLEnJ1&#10;B9ZI5Kyty1lzOXsix+kcMbr7H/gHXnv17n3lypXc3Fz84bgnfwJkyJAhQ4YMGTJk2I/KysqSkpLw&#10;uHCXQJes7CxqcYWFhVlZWRA5+uFPTOQUNeghDR8t6Lxf0jzQ+RtwQOFqYXFmQeLUiEIFSXMnq1mg&#10;JlnAlGX3dPp0YKdOmiXIG8OWwhGL0ykcqMbiTArH+Cfj/gf+ed/9Dzz73PMrV65KSkrCnwa5WCdD&#10;hgwZMmTIkNE4gzpbRUVFeXk5LA67CJZFN+55tBBNQNKkUUUO2gaLAzqRe+wJam6ayFF5M21A3tTX&#10;f2sKZxI56m/axsPW9OlfVgTJThYwZdXkwIft1Wknix5o63QUC5FTLe5BgqBw9ANy/4S5mUUO/mYS&#10;uX8wnaPyphM5AJe7/4F/aK/3P4D6h4/41N/fn/0zjwwZMmTIkCFDhgwZtYsWwtRf0qywXJSjOsdR&#10;3aIcUSYBdb3L3lf828uySAd2soCWVden07scqNGinKZwJpHjEUSO6ZyZ++5/4IEH/tGpU6ejR49l&#10;ZmaWl5fLxToZMmTIkCFDhgwZdxMt+Km/pDlhVeQ4i7MlclYW5YBVkdMEycKRdLn6LGAzS9Ww6rMs&#10;cu1kIcV2S2r6dCWoRuQeeIBg1eXAffdTHvj7ffc/3+qFJUuWJCYmFsvfNpAhQ4YMGTJkyJBx19FC&#10;m/1LmhMOixyw5XI1EjnBkexk6XNrl6XlOpKlzyVZQq5K9SLHuRxncRQHRE7HfQ/8+7HHJk2aFBgY&#10;WFhYKL+vWYYMGTJkyJAhQ8bdRwveASRNneoVzsLfgK3nKm0oHLD6Q9uaHRHsZOnS7WcBLquuT+eA&#10;wlmxOFsKd7+mcBYWB+4j/P2++1Xuw+j17dvXxcUlJyfnXn0NrgwZMmTIkCFDhoxmFtLrmhUN6nXW&#10;lIksedm2KWu5dZ5lP5fLsiV1tr3OJHUWXnc/8zoLqQMmqfvb3+974B//+OCDXhcvXjQYDPIH62TI&#10;kCFDhgwZMmTUVbTQHsOTNCcszA1o8qY3N2BD3tTnFW3IG/EinRQBsxep2Mmt8yz7uTazbMkbqM7f&#10;LMwN6Bbl9PydGB148KGHevTocfTo0bS0NPkdmDJkyJAhQ4YMGTLqMFoIs39Js6GWIie6XG0WuOxk&#10;YcOc61AWzeWyLA60k4UUc66QxcGJnN7laityKsTlKP/3t78//Mgj/fsPOHfuXHJyMv1YnXwCU4YM&#10;GTJkyJAhQ0ZdRQvtATxJc6IuXM5C5IBtfdILkn19qi6rBnXayQJcri4d0CwTnMipLicqHKMalzOL&#10;HNO5//sb4u/PPPvc5MmTr169mpaWVlBQIKVOhgwZMmTIkCFDRt1Gi9wFv5JIJPVK/ne/Llv0x6pl&#10;/6ss/7NxxV/AHYlEIpFIJBKJpO5ocWehRCKRSCQSiUQikUiaMOK+RCKRSCQSiUQikUiaFuK+RCKR&#10;SCQSiUQikUiaFi20z9nJkCFDhgwZMmTIkCFDhoymGS2y8otBdkGJRmGpCjZ05BBKVei2Ga5AQ8Ca&#10;1ACw0/ENYImWBXKLSk1gm0dIYcUs4YvxCMUoQpkmgdAFhrlMXlFpHnm1Qm5h8czlP0XmVzZFIvI0&#10;wvMqb//yCM+vsk8EobIWCONsB+FAS8I5wvIrCHmg0gEUh6m6nW8Fiwodha8kPF+hRJixPqrCyFCE&#10;MgLqsJivl3B9a0FYroaQ7hC5lREgr8qE2BerROVXWSKUoWDcbPS0whp8ASuYq7IFV5j0S0D9uyG0&#10;0BKhX0AoQFGrqqAbgLvnxc6aGlARll0Wll0akVMamVcWU1SRWKaklRszyo2ZZcasMmNOmUKoMOaU&#10;gzs5ZY5RbswuVxg55UpuuRHkVdwpqNRTfqfAMtE2hSoFlUYGSakwFgB1N7/iDgXnoietHTicIqRb&#10;hRW2LJ9Xbsy3AIm0sKm1WuOLKu80PGzoKGgMG0Me1sFaI1RYVwhnsY9wrDUUgDHBTSUMVK1QGi8V&#10;dwimpqK//PuIx9YtUSOEOhs/9E6wRCjWwLRQFKMVjI0YoakUoQzDwWJAKMkQilFspUvqmSpFGfn1&#10;jIDsyqaFf1YFwy+z3DerwierUsA7swIIic0J3+wq+/jlgMoaYzHadkBh8XA9vtkVDO/sckIWqPDG&#10;Bcqq9MqssIV3luIwVbS2usInu4rhm6NQ/MxYH1VhZCj2x8c3m1xE4bLeDTbv+cwqn0xFJEt/6sxK&#10;v0y8s6pMiH2xSmBOlSVCGYofd2dy50Vry63BCliHr0q4fBRzYbVfAvRPh9BCS4R+AaEARa2qPCBb&#10;+4vEbnhzG0z4ZlQAn8xyr/Qi7/TCgKyS0LzyyKKquDJjUpkxpcyYVnYnveyOAa+lxjSg7lqSUWqF&#10;9FIlvUwxcGSUGUFW+Z1cmA+P5oGOklthBBBFCt3VJErLIsWyy+/gXFDTWoPDGUKWJXZKwo2zLUAi&#10;K4Cmqm0m3XFMPOoYNnSmAdTGkIeO512CSuoD4SzVIhwOWJbaWe3WIpeDGrgFwgDaRcmvFMmrqKoR&#10;wuH2IEYqYrUNgPyTSvmdfKA2lXZNuBkoVm+JmmMeWPsIZ29UkH/hqgnC4XePDa8DeEl0UUIPaFNq&#10;PguwFNOE+65g1QoIxShCGYpQhqcWxRhCGYadLEl9Qr2OTkcoZJpiA34qc69AM8hcGcDoMIUCmeU+&#10;1uayZI6bAbAhgqmegwgHMoRitcGiwQShjH3IvJzMa9kcV6DWXgf4624L7UKoR9GJrGmbB5dGQzU6&#10;s9cJIiegzs4hbNVjcVRt8MJlNW3rvA7opM6m11kdNDY+FqBmMj66q18TqMIJImf7/rSQOoK5NkJm&#10;pS+cJ6tKQ98R4W1oAp5jBf5ACmpjt6XupHfhdWybXTgdbGT0Rkdhf+vuHlNVBO0vEvuHDNOdT0Bj&#10;Msp9DGW+hjKfzFLvjGK/zOKQ3LKowsr4EiWxzJhcZkyFs5XfMQBsUK9T1c4SQ6mGzuvKjILXGeB1&#10;5cR/1BkenSmqk0iyJFiDWSNVON0sUD8ZpcXoZJ25E4W6JRDSa0pGqSKk2AcWJyDkst6xNSWmEHkV&#10;pg0LTOZwt6AqNnrqAIqQwUQ7Of+pU1BzAyM0wIzJ9Ph1ZtMNpqINvnnpj65lUcxDyoF081IPJa+G&#10;CIfXGVTqTF4HyJ0g3gzsjabdosA0SuYUx2BVOYLuDrQP3+BaINRmRhUzS7Idh7x3ROzUbBWhtba9&#10;rqxQcZpm3P26UpxBptRCrn62bQ2UElJsw9fMIxSjCGUYQjGGUMxxhHp4qi0gqR9seZ1+IquBdH5C&#10;U9+wSaEJNEBhs0OLCaIVvDOqrGIxwSUIZewjHFsbLFpLsLquYh8LrxOuWj2jiQqdyJq2dU1ivRNn&#10;3nUH73X8tiXwN69M2KB5uQ+7KubyOqmzMp62bFkoRmCDINTDEtng2ILJmx3MhTPM97x4n1jBfBYG&#10;axjfWhCQrSMwxyik8AjHAlatcLr6gx8Z4qvWvI7+uasr8DeKGR3FmzfVzHKfjDIfQykhqyQgpyys&#10;oCKqCFJXlVyqpJYpsDLoXEY5ARuUdAujo7ACgBxSBpsir3w6BYmmuSAmN+rsrUzJJc95YpdN/qpB&#10;m1gLkBmPtgDISuJcvD4BInXldeB1dQ5TO9oFfe8UFT5Fg03H6xY2g2STbAiP0GAGL0UMoUx1KJnl&#10;VRZoWuUIWaDCCkIxin2vE2BHsTGh5FUyr1MFia6AcWPYdCHKWmnlHmBvK8CNT51x+PT5ru91f+2N&#10;t5o9/QcNDYpLFO5VkF1ptMQBr6vCzFndyIo2nh5sPPah4rtWm1Uji+VyU22RSvyBSVAqSsV0O9A6&#10;LRGKUYQyDKEYQyjmOEI9PNUWkNQPtryOzcN4yOKDBSjMT27sw5+IRyhG0U+SrKsCYLNbK3Am1tjg&#10;u8Dg5+XVos3OG4fX8fAXi+8dM667gIqZCLd2J2ZZ4954HUVIZ4Mj3ro1RKvEhtexRB019Dr6fCbv&#10;b7YQjgWsWuF0Qi+sIhwiIBS2Cn36kWJSu3Ig/BXiEf4WOYKl10HnvDPL6Csho8zbUAL8soqD88oj&#10;iqriSo2JpUpKqZJWb14HMI+Hw2QTjVGnjPTDe3ftdeoigyZFrKTgdRmligGQJ0JrttrWAPBLdipi&#10;Bx1HmKbXArY2xeb0loZcp+ByWEH1OnqfVIN+Lc6MUIyiZpnNxD5sBCjCDNs05or2tKTFSDZFBK8D&#10;pu6b709ufOqGbXsPvvFWB8F/mjHt3+7k7OMneJ1VcirEu87C6zIjtI1kL+Xal0rgduX8KKWqksyq&#10;MwKV4kxzSTrVRpSXKCU5apqR6NztQ8adryi5cVqBWsNO5AjCsQyhmOMI9fA4UkZSP1h6HYCtsXkY&#10;j8VEllAnXodKLOFmSNY9QZi9WUGYyDqGl6ESCIl1Dt8RRhP0OpxOxFf44JYJvaHVDmJllnB65ih3&#10;53VWEYoR2EWxChsZ8b6tNRb3T7VeRw9kLQF8C1lHYGu19jq+QnYWc5sdgx3CarBfCV+gFl7HEP6C&#10;2UH/J4ug6VxmmVdGCfDMLAY+2SVBuaXhhRWx5PHLO+Txy9Kq9NIqg+p1AoLOMYRi1XodRZ1ksxkz&#10;tsWpni2YdeggM57G6HU4qdWHNm09Dmpaz7wD180ts/n5LjsI0/RawKriLhB5DlNoqq2u3ROYadQO&#10;oTZGdlkV4MaBYppkm4edrKkKw9hEsfQ6ILxD2YiZb1cH4AecQWvo2OVdwXyaPSs2bBYUziqWq9YW&#10;Xuf+oxJygKhawg3FZb6S4m082V8pLVQSnI0nByjZkcI8GyJnDNiuxF0l20qVEnrQuKe9cd/bSn6C&#10;rtg9ROigfYRjreJ4SUldY8vrhJmZCZ3RaeiPrQXkQyn6+ZAeMtHUZnLax4eEub5NxIlsrfCyQChQ&#10;S7g5KIeVj0KJB5rQCtj1OquJ9QQ7l/A0KWswc6rGgF7qgONed1eYR4ne0ryckI+Dmq9vHSLcwBSS&#10;hY6zXVwpcr205lFYswVzsw87isJqY13W9bqmmC4TQcji4M9izevEv0I8mqfpd+1DS9I/ifirRZ+9&#10;ZF7naSj2NBR5qVIXkFsWUVARgxlBKflMXQr5EJ3qdaWYtZs+OKf6mOByPMzZNOhH7IREE2zGzKZ0&#10;lrNGE7xXVIuVGgSvA3aew9SyHERVGkt0FVrkitCquEMAN1E2awMEzyomqag9wpyewhcwDa+Vwfwl&#10;QD5VaIJ84Y06DsI1YpdJGMYmCvE68u8jWtcowvuLST4bEEfgdY6BdFT4i1qsoyxds0EYCnbX8SCd&#10;H0Ng4XWu3xvXPaxcmaxEnjGeGqSc+kS5+Lly83vjnjeVY/2UwlRhnq2U5N7Z9bpya6lSVaEkuisn&#10;BxqjzhqP91MKksWS9wShd9UiHC5pZFj3OiJa5rkdw+xyPPpja4Ftr9POq80FifNg/l2DZR9+als7&#10;yJTXPPU3YVGsNnBzUDN1ul4npDcMpislSh0Qh/FeUzuvYz0VEIoJCIVV9SUDpV5xYnReQF0otoQf&#10;w9rBddMmVHS9s3TtBLT9sDXL9TqaYgk7iu+49i5WEW97ByBHWUX7tx4R/kTQOR9DOcXqeh3+BJnJ&#10;1h4fwDYrIFicJbSMfy46bvY6r8wyryy6WFfkk1EUkF0anFcWXlgZW1yVUKpQqUstVdJKIHWwDtXr&#10;SoyQNPr4ZSrJtY5gbva9DlnClIVfYdNTl15HVcrOep0trzN96YuIWc94aD1lGDf1XCbEYhR2Fq4Z&#10;VCG4XqgTawujozD7qjXCnJ7CF8jF2JZheMlg2p+A/hJgI0Bn2BgWbUVLvUzCMDZR+KvPUNWO3ZPV&#10;3wNsoKqFDqP0OiCMIUMoZuF1sU7G3a8qPuvIMp33asVvg/HIB0aXBcbLkxXfDeKn5hD5SXc2tzQe&#10;el+Juay4zlf8NynRF5Qb85WyArUMquTKNzx81xxBOFzSyGhaXkeWF6wjGh0FM1rfpOxw/wvAPy6R&#10;n+laEhzufzvgkm9qAS8kdrwu7cyU7P29fJMyaUlGuN/50FBPbCRe+T7r0ABvVJici8SAmGi+GJuw&#10;6mjiXseuFD+GDHEY64m0wrDAK8HhvmJ6Ndyt1zmIaYhE7xVcjoeVqTUWnbWCLa8D6DVztnviddpR&#10;VlH/uccK3IlseR1TO4u/POrKG/c3ilc4O9A/iVTqiNdllXlmlXplFHtnFAdkloTmlkcUVMUWKwkl&#10;SlKZ2evSS6tU6zAaIHXE64zVeh0K6OStOq9T0aYsdFZngzrwOp1HUcuy7XW8tlWL2cqsoSusb4MZ&#10;Vt6iMernD2kvsEFm1cI8u64Q5vQUvgAVSDqYbGYptLYZw7rMQ9NNt672pCIQhrGJwi49n5irf8iZ&#10;jYMtaAFHkF5XUyy97opybpTiv0WJvmg8OcB4rK/iu05JvGk8+Ynit1HJT9WKYZKN17wEJXiPcUcb&#10;Jeyg8dQg4/VZKAYPJM9wlheR3JRb/KTcOqzCGkGP4rGf6yB8JbQeIUVyT6Fe5ws30FC/p9uG1wlT&#10;H5B54tM7C1uEhXuaD8yqQErqpbnqNqtWX7kl5GFLDe6bwfmJmja7tRStGPcdmUcG+iWkeGVU8oSE&#10;3SrZ8B/jwl+hPZSKVQ/4JaaTGqyRdXhQ1dI/BUaH+SUZcg70jXVZr2XpT0dQ0wt2vFm57H/V82op&#10;tIU4Uf6ujtjI390Z237J2SHhvthIvLoIiUlXfjIc/8wntZD7Gg8O0nKtNs+MSkryhbm0/aXrnoR2&#10;0rMAdfJK5q8Wl+newGbSqlTrxkrDlJh0eUHGsRFsl5F8aT7tKU+880qhmH0CYmMqV/xf9oG+Qro1&#10;MOZoKh18K16nqR3kREUQldphGiXy0CMwDY75vrUGN4YmcGMIKcDToN0zYq7YcauYum/1joKtMbRd&#10;RYVLZ6iHCMOlVk5eTQOuDbtVqI8JidxRWoMpZBjNvTCBEaC55N9KKr0NFSrltGby7ZTwPfWnL9W/&#10;P9Yw/3VSH003fU2UP+TNtGsmpwLpKIk/XN5ZaKoqdZmgxCuz2C+7JDSvLKqoMq7EmFh2h0hdKSGl&#10;hJBGfnfOLHWQNCp1KeSjdwTtBw84dA4DTPpkHdMvItD5X3VeZx26PMKjpguHEzJLFQZUSu2RUV2N&#10;tALNdRDhWIEaFdZD2klGRrM7Yq25Nr4P03GE4SKJtn8+gWSpmMoTbabf+09hj+HRpv7yoF/gSb6H&#10;U7tAJrXTxrYpr92x20CXqHkd6SO7GbLKyJ3AbgYeQUWqRXqd41h43fXZyvkxyon+yvG+5HtT3H9W&#10;9nc2HuujnP9MOfSekhXNFa5SIo4bTw00bn9ZSfVVnKYqXisU57nKqYGK51LyGwn7OiiRZ4R5+d2C&#10;87KN+oCdiJ1FSJHcUzSvM8296KTT+sSOoJ/3MK+L8OQTkUK8TjyWYi6mRyvAGkAwrWnoljUsJqmp&#10;52dWLv9LoLAallGFmb2y+HfxzquCI4JAeMCVcP8L3mkltqa54f7n426s8U3O9I+PNy76dfqp8UIB&#10;Ac3rElNYCj1vwvXlUV5HsMG8zi8hDYkhYV5IhDGWrX3MNyWPHWULNkEvWfc4TpSzr2fl0v8Jjr7N&#10;xoQNWiOBXjXR66yRu/f98tUPComAeh2sL9LnOCMgNlooZh+flJxYl3URvqeEdGuQplKZofBGR2FS&#10;x9RO6HVN0UZJ/HRf3cDuGSBkOYBpEBz5lwLib0YTFrkqFl5HlgQtT2pyNh20JUKiWlg4nGBvJNW/&#10;GPSNqaIZI70KcDCLP0TW0Z5NUKEPW1pQDrXzIZ+po14Hoyv1IhT7km+/LI0sKo8tqUooNSZpH6tT&#10;klWpU71OXX9T1cugfgcm1Tl4nfrpO2O6BeqXrDiOtnCXqSJomCPkWoVbUuChdgSyiC/BQ+hqYWNG&#10;W82re69j7qFCvqkfWJQkqLlCedoSE+I8/heG+fcYoHYwHDomZKBMY8hLUTNA+DIV/c2g/XQEP0S8&#10;hzhCjbzurQ4dP+jVR0hsctSd13muNG54TDn0vuK5TMlPVkrzlbCjxiO9jLteJWpXxH0fZlmx0Xmu&#10;cfMzRtdvjSf6Gw+9Tz6Pd7K/ErhDuX3UeOhdxWsl+f4Vi6m5PWjNQiKDndqyDJ9VO4QKKXy6nWKS&#10;hsKW11lFmOsA+14XGXA248TInAO9ira8bDg1PjApCbkRQZezD38c6X8mxnN3zv6e2Yf7p1ycw86e&#10;cmF21pGB2AhITE5yWpi3t1vW4UHExwzlmJb5x6ckX/qqcGvb/J0dMo4OjXbfmXTl25INLZXFv8nZ&#10;2yP7UP9o993s6TUUK195P5yKm9URojwPZhwd7peQRKe/qWemAe+0ojjnVRlHhvklJMKgjAtblKx7&#10;ChWC4NveiU4/Zh4eiJNmH+wX5bmfThnhdVVLfm848VnunneyD34UFnSNnjf70MdJl77FRv4uzesC&#10;YqKRGOlzMvXczLLVD1Uu/e/sAx+i5szDn+DVJzWfVhgS6oZiocEubGoOgm/7oJKME6Nj3HdjI9L3&#10;DJW6gITk5Ks/Fm9qhVZlHRkUf3MjBhAjjJEv2vJS/p53Mo9/Gu+6Dol+6fkxXvuyD/XLOdA7zn2b&#10;f2o2STQUYDt/59tFW9tmH/4k2em7gBRDQEpGstP3hdteKdj5VtaxIXFum3wzipMvz0f9qRfnat33&#10;OxXtfRApRdteMZwao15Tcu2C4mNSz02HyhpOjA6K9PcylPmkZGccG5F6Zkr8taX529/M3tfzdsAF&#10;pGMXUle15I90eCO9D9PuA+p14QGXsM0PQoT3UZSMdt+RcWw4Lmva6Ym+SQZ6SIT3sewD/Qq3tss4&#10;OixLrRADaEDfry31Si9NOT/bcGJMnMt6XIu83e9Eeh7wSi8hBxrKQoNv4Jrm7O2ecnGef0KcpjQm&#10;nbMF7ezdQN9KtPGNCrqYRgahOXud9mQmvQr8Xy3AJE1IByzLFr7Z5b7Z5CcN6LMG5NsvDcXemSV+&#10;WaVBeWURhZVx5NlLGN2dFO4BS03SyHqa+qraF1I0r1Ox4XVa4RpBvQ7TFLtLdnfLPfQ6A13zVBGy&#10;7KJ5HZkca41nvwaho0afr7P0OopQjCEUo3BTefMMXkLvYfU21sZHGEyrCOLUyLHxJZlaf8nanf6W&#10;oAbiOI57XcfOXY8cPVpUVDxt+gwhq2lRd16X6m/c2Zass12Zotz8TvHfpBz5QIm9bLw0Xgneo5SX&#10;a8UqK5WcOOXSOOPVGeQ5zKCdSqyTcn2WcnmS4rcBhxi9VijF2eQDeGxSTg9ku1ahZewUs1WApdca&#10;oUJJo6SGXidi8jovPhEp1Ovy9r2P7eKtrUs2PgNTKtzaGrnxNzcgEbugYsXfy9f8C55Dz+6fmFS5&#10;9I/wJf+kVPgPihVtaV257M8oCWHDtKxq6R/pURUrH0AubCFvZydsMNLOTKFyBTKPDFEW/irz0Cd+&#10;8UncxK4q5dI3Vcv+JyA6jDpD8cZnijc+652Sh1l+1dL/DogK5SsE8c4r8Vq67gk0pmrpn9CA+GtL&#10;MGVEO2mBstX/ot0JDSRqh5T8XR2Z1/lyz2EWbX6JHkKBaeAVukLnoJlHBmE3ONyP+QwSky/MQWJA&#10;bHxgTAw2cve+R7wuo6po0wvYJUOx6h/YKNzxRkByKvqL7coVf69c/hdsFG9+CaOadXQQ2la25uFS&#10;8lRqCwgeEnMO9sE2ypSuexyvIDAphfYOA16+6p9IKdnwjJ+hsGBne1qgbO2/kUtRlvy+XO114bZ2&#10;qA33Bi6iceGvizc+X7X0f5SF/+92wEW/xNTK5X/GgSiGqrCB5oUGX8850IdWSEm6vIB2n3TWhtcl&#10;Xdaez6xc/tdy9dJnHvoYZRKvfI/Ky1c9iEujLP4tLQPbr1zx1+wDfbzTi4u2tqGJpWsfwysKR7tt&#10;xYEJV35Qe/FHXHpsoPE+abmCwlmF3qh3A30r0f42AHQAhUSr/HK8jl4CtZs2zY3P4nOFXYp/LjpI&#10;vE59NXudf3ZpaF4FpE77ohTYGv1CS6ZnFPYEpip1yGVex9xPgLc1x1F/DoFMARvG60BDeh0zOoqQ&#10;axfaTk3tqNdZV7uaLOLVyOtsFQamqbz1p+9+IdCvxuFT6ITbNDgKW7WzgyBOjRyrXkehXVbVzrxk&#10;RwfEcRz0urc6dLx5081oNN65cycgIJCld3nnvcLCQqIkipKfX7B6zTqW1WipO6+LOKm4fqs4z1FC&#10;9iknPjIe6UkW7nzWGs+OJOtvuUlasYxQ5cY85ewIJWiX4rmcPIFZkqPEORkvjiNrd5e/UDx+Jmt9&#10;rFoefqaOXSjize+Vg+8oMZeUuGtK6AEl6gzSjedHG91/1hWmWFbCkxOlHO6uFJg+BwigAukBSrwz&#10;ZPXOxieUqLNkO83fXAAIldSIgM3kCdUEZ42kmzX7TXY7ZEcop4coFfo1z8oy447WSswFXWKqj1Je&#10;rEtpplCvM89cTRM7q7ApGoN6XcXK+8tXP8hASuqlebqSWRW5+7tXLvsfbMff3IgCGSdHh0QH+afn&#10;JbiuwW7MrT047+0gJyhBwtWfo923kSm45wFMxXxSC4o3PAPjCooIRMn0E2PYdN87ORuvKee+hMYE&#10;REcxo6MEREXkb38LhxgX/r+KFX8r3NouzN8J6ckXv7bvdX5xceQ5zJPjaQHdNNFQUrH8L9n7PkB6&#10;/o43K5f+j29cPLb94hOqlvwue38f1I8z6rwuKZuuuSVcXYjEbPIc5r99knNRW0BsFMaEfdIMZy/e&#10;9Bw26HnJqTPK83d2KF3zsG9SFoaicNuryuLf+aYV+mRUVq74W86BD9QP/5Dh9TMU3L7tgUFLvWh6&#10;Ajar3D8tNzQqkPTlzCTfzDKQdfhjZfFv/DKKire8XLzped+MUlrYPzUrOC4cjcw6Olg7nCSSlT14&#10;XdWSPwbFRWE7KCEOZTKPf6p+7qi8aMtLxkX/Bc/MOjSgaskfAmLj0MjAmGhSz8F+1OsKt7T1TitE&#10;p8L9TqN5sTc3YZt/DpN1FiRd+gbHoioYJiXlzHSSrnpdpOdBT0O5Z1px6dpHcTjSceFK1j2JjVsZ&#10;lZG39qL+CK/DfrHR1Ou80ooKt7RBYe+kDJQJiAzG9Uo/9TnaU7yhZcG2V73TcBUqwgMuwEjjb6w0&#10;vwtswwan1tC3Eu373YAe8djP5RFKMqjX2Xqni1TjdagBwgO107bBPfM69a9BfXgdn+ubU+6Trf2q&#10;gW9mqU8mpK4EUhdVqMSWGNXHL8nvj6ueZjYKulKXXmJMK1EIJqPjEYyOgpJWEYpRYJLse1bo5Bgz&#10;lfpTuybodRST2pVqH2FiveB6J6oChViZVSxm5EA4lmKrMDCpC7lqbBLfjKFXQYR9a46+sP7qkMeD&#10;82z8jD4QxKmRY8frGNk1+cF3AUe8rscHvf38MLfHVNHo5eXVrccHLKvru++npqYOHjIU2x/1/yQu&#10;Ln7O3K9Yri1Wrlrt6+vHp+zYuevKFSc+pdbExsUJKQJ1+vm64x8qTtOVEx8rfpuU8BPKsb4KPO3C&#10;Z8qBrkpOjFYs/KRx6/PKjbnKxXFK5Cm8Gp2mGk/C6CYYTw02bnlOSXQ11ynAz9SxW5Jn3NxSSfHU&#10;lUEe9Tp9oj1ohYZA48q/kl9FF3JBcfad7S8S/xTSWWOsUm0ZeN3ZYWJinZDuZ9zyDPkGGj7Rqtf9&#10;YhC8jk6n2PROwGL2pnmd4fSE5Ks/MJBCvS40KiDj5GcQg+LNL1Qt+T3SkUi9Lsb7AK3Bz1AIn8H8&#10;G9O+5EtfIyss6Grq2WnYyDg2MvX8LFCy/knsBoUHlK4li0slG57OPvhRotOP9LNttj5fB7zSK4LD&#10;A2Pcd6admVyx4r7ylQ/4JaRTrwuMvk1nfiVwg43P+qTmZx3RvjdF/Hxdekn89WXZB/sWbW1bvuqf&#10;sMTCrW0xPyZet+x/fROS6XS5bPVDRVtaO+51ZIadml+84WmIJbajPPejTOzNLTgjrZAUMJSUr7y/&#10;YPvrQRFBQZEhyVe+RRk4MLwOjUFLSja2zDnQO9nph4AUQ2BiQsWKv6PlJZueyznYJ+n6Er/0/Gjv&#10;wzgk52DftAuzAF18ux3mmnV0CDbK1j6ct+fdtPMzcKUggaUbnkIiXlE+2em7wETyjCXxuqX/HZiU&#10;TK8XCmQfGUC3M06NxW5AYmrJhmcql/6JXiyARHTKNyEFXofG076EBt9AetrZaeigfa9LOTstxm0r&#10;JTjEjaSrXnfb/wItVrjtFexiI29nx4rlf/WPCruFm0dd2Lztd9ovTv3elIN9Na9b/wQ2UNgvLhZ6&#10;n7P/A5+UnPJVD5Ssfyrl/ExgOPmZsui/0s5NZ+8C3xyFbQvQjjuO8K5hbyXa97uBDgWP1URL+Ep4&#10;6tTrrMiP+oelQb1O6y/3bz32n8MEQpsZNN1qFsU7uxR4ZhR7Gop9M0v8s0tD8ssjiqviIHVld5LK&#10;jeSLUrQP1BHrgMtp0gV5K1E09EZnR9WEkhQ7hckiIed1ZELMzYbrHGZEOJGFPtUS3tl4bJXh0+1D&#10;jFfbNktFlunjdoDrmqgKFJN6WUeYiwvHUux4HVDr0Wbw9PI1A9hQW0H9AlUR03eZCvUwAycXSP34&#10;KAZTGF6KIE6NHPIlOrYw3S24K6B2pkdSrcDMxJJqva7vhx/5+fvfuXMHXnfu/IUOHTvzubzXgSNH&#10;j6FMz159Nm7aDFUDs+fOQ/rgocM3bd6yc9furdu2jxk7Hl4XHR29Zes2FPj6mwUogI3Q0LBt23dg&#10;Y+o08pwn7HH5ipU4BAcOGkzqX/Dtd9t37ETKsuUrsDtw0JDVa9Z+9/2PK1auav92p0VLliILhycl&#10;JyPXDnXndb7rjRsfN+7vovisVQrTlbIiqJ3x4LvK7jfIj9oVQ4oUpapS8d9i3N+JrCa5LiAPal78&#10;3Hh2uJIdQ57YRHqSGylG5+KsZm52rqM037j5GeX2UbKwxgoj4/zoOzvakF9ZOPS+cX9nJSeWpOfE&#10;GQ93I+052NVIPu+XQbRwy7PK5UnGg+8rQTuMJ/oZF/8XacPJAUqhga9Q53XF2cZL440H3jEeUOsp&#10;yVbKC4kvXZ5IfrMhaIcSsh9OpZ79PePmp8lXgx7uQbYxDlnhuvZbeh164rsWbTYe6qYcepcs4iEt&#10;+ZZxz5vGK5ONB95T8uLJ77wf7EL6sre9EnuJDBcZOqR0Jw24NIEs0x3/yLjsT+SkZ4ageVrl1rzO&#10;uL21kh1NzhKy17jnLXJeyHlGKDprvPQ56SN6en60UpKFETOuf8x4pCc50c5XlaszlMpypTjTeG6k&#10;EUN6qJvxcE/ynai4xBEnyIEY/AOdlQQX0sJEV7VT76v191OK0vk2NAy2vM5iomYd03OY3nwiUqjX&#10;Vax6oGrZ/2aeGJly+Rv6RBwSBa8DuXvfq1r6R/+ExJINLbHhlV5kODEaZYo3Ple0pQ3DNyHNJyk7&#10;8fJ3OXu7FW9qpSz+bcH2N73Si+14HU/KuZmoMzA2hjyHCX+LCqWTv2q9LtZlrXHhr/J3dkg9OyXO&#10;ZX3lsj9Z9TooX029DqSdnqgs+jUUKOPIEFJbUjpNBzj17cDLOFAg48QYn0zFPykj5cq3uft7wuKM&#10;i4hqYiT907JTnL7N2/MOEpXFvyna8nK8Gxnt0vVPYvwZIbFh5EK4b8451K9oW1uct2rx74Jjw30z&#10;ipKu/Zy7rwc8XFnyu+KNz/ul5VbrdWFhHmVrHlZPp10p2FTmoU9q7XW3/S/yiSTdhtehTvrEKYDl&#10;Fm163js50+x16cWFW+F1T3qnF+NE/nFx1Ou8k7OwgQP5MYl3WaWZm/r9KLbUjnbccQRNoruqsWju&#10;UWvoUDBo4i1DBUXIZbDDBaBG8DrSxxp7nfqVmEKuqjq8CPnUjdcBJAoQI9XXSdC6bCBQqQPse1NM&#10;amcWM/swrzP3yPRjBirq915mlXhnEgJyykPyK8OLq2JKjfGldxLLjYmlVUklBOp1aYAanW1sSRqw&#10;eSDVRT04F7IsvY7Mhh1btUMZYZbDoDVYVsKMSD2X2aDuBt7ZeIRitYCuZApqR1ftWEcwgVa7RqbU&#10;gi0ghbc4q5hn5A57ncV3ZphXZugVbOqYLU7A5G824Y6lVWlXynwrisNLEcTpHoFmWCKUITCvw53A&#10;k1+h8MrH3Wbau4+B0WD3jCX2va5j564+Pj6YCyP8/Pxef7O9UEDwug0bNwYEBnbq8g7k7e1OXWBo&#10;OTk5g4YMux0evmr1apzrs7HjenzQG14XERE5ZOiwceMnpKenjxk3Hj7m7e39cf9Ppk6bnpCQAKm7&#10;eOmSk9NVVLJh46aIiAjUifI4tlv3nkFBwT/9vHDW7DkFBQVnzp77dNToHbt24bwf9O77Uf9PGnC9&#10;LjOcfF4u1km5tUS5Ok25+S0RpPRg5fQw5fZhpbJCqahQIk8Znb9W/LcqN38gVJSRz9qdGarAviAk&#10;IfuUnGiiAWw6TmtmuyyFgqn6rSXGpX+8s/ZBxWc1+VReFZJ063XGazPJJ/eqFOiH4rdOTVSUC+PI&#10;A5zU63zX05JKumPrdR5LlIsTSCWo9FhfIzpLvc5rpdZCeN2+jtq2+0/GkwO17cCdxnOjtW0KvO7U&#10;J6RaCvl99pvGXa8RNUJudoRx/b+VwjTidVufJb1DYmEaWdLMTyTbRenGrS8oeYkKisU5aXVSHF6v&#10;07wuJ5qsfJbmmrNuLVMujCe9RzdhiR6LiNdteFzJCCa5pblGDEhBihK823igE7mO7EBUhWLIwjbp&#10;zqvoF/la1LBD6liaijU4Jq8zcig+Wdo3Lgpw/0KvAWfDlDr0tg9fDCmpF+eF3b6FDcOp8aRkppJz&#10;sB92MedjXkdnkCDeZTUm5fRjbNAbzMZinZGCefx5bXLGSC/xpHPW9NK8nW+TR+ySs8lzmMv+7B8d&#10;qSuplvEylGmTPEO54eSYyiV/8I1LgDwoi34THOpOyhjKije0tP4cpumBT8ORoVVL/hAYEUTLq490&#10;6r3OUOGdmo8y0BWkoxfwOmzkqd+H6ZOcHRSueR0S4XWlax7xTs4htWVUBob7o6cZRwajGYXQwnSy&#10;ssTI3/4mlDLC72yk/zmC7/HSNY8WbX7BG3PZjHJtwMnzme1QDBs+hjJ2FQp2dkBTI/3Oof6kK9+T&#10;XFMWwVCOFPJV+1lKnMs6NC/C96R3RhmpWf2qxuwDfcpX3uefkES9zj8xhV4slMw+/AmtJOMk9Tq3&#10;3D3vQom90wo8M8oJBlDpG2/yOnVuHRpEvC717FT0i3jdqn/wPaXU1OsA6inY2jrc94R/VNCtzMpb&#10;WVXM626lF6leJ67XeaXml6x7PG9nR29DKe0s4OWNQtVCSLQDq0oPyyW1MQOhjXcIdfRqgOlA5nh2&#10;NI+BJtH1OtpItFz/N8EW5u7bgVZLHUw4L6ADYoGgc+iCemtZR6xTRShD8DKASi/R7mx5rE7kfLXf&#10;siv3I9+PgiaVe2WUe6te551R4kl+fFz9lpTcivCCyphiJb5ESVS/+pKg/qpBMnZLVMh3Xd5JKb2T&#10;qkP0N2Df/awh1EkhWVy15McPMrgflNOmLxXkS+TZVIaH6Q0PO9xcA6VCySxXKzdNvg0lFK0Bmkep&#10;HybksZXOYAV4hDL2sHBCHt70qOBpXVM7a2f2DHKt/847O0RAK4CjzFhICFCNkdWmQdZnyqoAGobm&#10;0RGm0AYLWPTLDuKxTZQsdXzYgLOxJfJsCedI1cIujUPofUzFmFdRZQ1FkDo7iGdRMf27A4G9E/kx&#10;EcQYKdWv1/X7ODklhardrl27hVzB6zZu2nTTzQ11DhoydNPmLdeuOxcXF48eM84/IDAuLm7tunVd&#10;3nkPuew5TOxGR0fP//Y7eB17DjM0NPT7H36MT0j49vsfsDtw0JCEhMT3u/fs8UGvhYsWnz5zNjY2&#10;buu27bNmz0Gd77z7PsqEhIQuXbaMHt6AXhd+TAnYqlwYrXgtV070Mx79gDxseXUG+RoVzxVKbrxS&#10;mKHAIpznKFcmKdGXye/a5cUTHbo8kSzf7e+kQHvIsp44I9fBn5GUVMjKW3qgcn2OcfmfFY+FSNQ9&#10;h+m1kvxOemUF+e2EzNtaIgTy1GDN69Bsmuig16GpTI0CthovjNG8LvSAlsh7XfgxMg50O+aScV9n&#10;bZsCrzvai5gSIYQsrHkuVTAsREOhcOnGdf8iT5nC6yB79JAEZ+O2VuTzh9guLybnTfFS9rxl3PSU&#10;4vI1+YggLVZTr4s6S07Bfx7vzDAl+ry2HbiNLNnxXoeB2IvxDFFiLhqX/t54tI8ScYIs3yEr/hrp&#10;Pu1CSbZxR1ukY5SMa/9lvDpVMQRqdTY41rzOWCde55tRWbn0fzDdzznQt3Db63ADpBtOf57ovBwb&#10;vNeFhd5ECkrC7uBUmJP5R0dB1SqW/zVnb7esQx9DA7IO9PVKyS9b80jxxmdy9r5fsvEZZfHvMDX3&#10;TCuOv7aErKdtfwPFEq7+zCZ2aSfGlq57rGTjswXbXi/Z8B9l0X8VbHvFM7UwyvMAVKdszcOknnVP&#10;IF3wOtijsujXVUv/iFMXbX4x7dTnqL9g22vZ+z5AeeMi8mk9aCG8Tln469w97+XvbE9XjUIDnXBe&#10;bNjxurTTE1FD7u6uebu6RLtuQIr6fZ6/hUmmnp6MXYZPQhrp1463Mc1lnmA4MRolvTMroVvoWs6B&#10;PkVbWiMlf0f7wNjY0jUPIzF3X3e4n7L4N/AfH1jQljZG9H37G9mH+wP4nk9GRdahAThvwc63ya81&#10;LP+LsuT3QTHhGF4MbN6ed8nXnyz5Pfruk17giNcFRpMvmylf+Q8MEQYtb0f7+KuLRa9T1+uo16Wo&#10;z9nm7eqMcYh1Wcu6TL1OvcrPMqI8dtnxurLV/8KVwtUEuDfCAs5X63Xw8IxjIzBopeufImNy8KOi&#10;zS9FBF4UbKSmsGvEw+XW1usAr2324Y66C6+jLdf/TbCOufv2uUuvE/TMArFOFaGMiup1Fqt2jnqd&#10;+kvlzOsI3uR38Mp9Mkqgdr5ZpYG55WEFFdFFVXGQuhL1F+rMUmdSOxOC11ldoKtDr+PqbyivM1lH&#10;M/A6IFiZA/A2yGMuk1tzr0O10uuqQ+d1wGxxlljImx2EC1QNotSB+vI6dITdIeydyI8JWeSsodeB&#10;fh/1T0xKwoy4oqLi3Lnzb7Z/m2UJXufkdPXQ4cNz5n2VlJw86rMxEydNyc3Nhdd17vrOxwMGzp33&#10;NdI3bt5Srdd99/0PsXHxgtfFxMR+/c38fh8PcHNzF7wuMirqXnjd9dlGWMqNr5QLY8mzkQmu5JN1&#10;5Isuv1AOvksehkxyx+SeSB1cCK51Zhh5btB7DdxAuTrdeOJj8nPkQp10Ui4kUrgpu0bUWWJfZcWa&#10;19FE79XE66oqjLvfNH/GL+qccnpQ7byO/Hj6lcnkqzspCc72vC7ylNnr4pzIQ6p0m2L5HKb7T8Qb&#10;iTbhpFnEo1Ju6bwu8gyRPcgwPbv/ZqU4U6koVsIOE6fd0dZ4AKdQaux1YYeMe95UKs3f2mI82lvs&#10;Ju91KIA+wusQqT7k45QY8+X/S647Wri5pfnAoF1k+RHKGnGSCP++jiQ3P4mdqMG4S69LvL40f1en&#10;oOgIvhhSYt12IDc8+Hre7q5FW17OOfhR3M1N2YcHFG1pE+uxCwVuB15XF53Ub6tLK8rd2x2JUAKv&#10;1EIyJzOUQwMyjg4t2vRCwfbX8nZ3Sbz8nW98YvrxUZCl4o3P5e3qlHx+pn9MFAr7JqQajo2AceFE&#10;MS7r2cQuxnUTVA0lC7e2xWuC089+sbEkK70kznlF/s4OmM1DMLIP9MHhXqkFCVd+gEZSsQwLvApT&#10;Kl33OIoFRvgnXfwKLcF2ytmpiZfmw+ii3HalnJuet+vtkvVPFW16Mftgv9u+Z+h5ca7Us9OwkXRx&#10;Xs6+ntBR/+jbSIy8dQCJfnEJaFXp2n8Xbm0XeWsvUuKur6ha9r8QlaAwL1oDJTj0FsYk6tZ+Jgkg&#10;LMQ1f3enKK9DaWcmIrd03RMFO95KOzM1MD4RXpd+ajwSSza2JE29MCcgMQ2XIyg2NvXcjMKtrxRv&#10;eh65hpPjfAyliU4/5e15r2jLS3CkrCMD4Wb+yQbDqTH5u7uqxTqmnZsWFBuBmyHt7BSIol9KJp30&#10;4+xJV75Xf1O7KsF5JSoMigzFdQz3PYWRxGhgcNDZCM9D3kkZ2ft6pp7+gnYnMDwQ6fQCeSdnYczh&#10;b7i4Ue47aQGAbZQRiPA+GuW+CxtsfNJOTcAuNnAJoK8ZR4elnRqXcWwYXLRixf/5JKZkH+iVeOkb&#10;j/TitJNjM44OhvyjsE9CStb+3kkX5pHt1Lx45+W4r0o2Poce5RzsExLhK6hIzdG/iTRIlsmXzN5C&#10;O9J4QJMamdeZEcrfFdzTmNTo7Hidj/r4KIxOUDvypUHkOUy0vNw7s8wns8Q3oyQwpzw4ryKsoCqy&#10;SIkrUX+kTv1CS6pz9CFM6nUpZXd4tWN2V59eB0guOwV0iD2QSSHTF9tex6aMPHwBXVVqPWzXZB1E&#10;MBw0MVpMQChT5winM2htVnukUztxHARoSVN5MdeSXJPXWcIvwvDUyOvoj1s4hnBgE4DvvjAC9Kqx&#10;QRMMrZZYXCN7CMeq5FUqVrBvnnoEo6OoP2RvhryR8Tas4N6GlBp6Hejes5evnx/mtojTZ86ydN7r&#10;5i/4Ljk5ZdjwT79Z8G1CYmLPD3p//c2CgoKCseM+H/HpqN59+737XjcfX9+9e/fb8rr2HTrO/err&#10;2Ni4Xr37Xrt+/ezZc+3f7kQ+jBcTg5KJiUlQxEFDhvkHBO7Zu28W53UnT526dt25Z68+c+bOS0xM&#10;pG2zRd15nd9m46aW5HfJby0ldlScqwRsU473Mx7uDm0ju+EnIC3GM0PJsl6cE9GVbS8oPusUp2nk&#10;6zGhB0KFFDY1F9IBy6K5MRfu7H5dKS+17nVH+yiRp7UDby0mq4iC12XeNq78v+rX6y59YX7kklKH&#10;Xge/OtBVew4zL9G4/hElO1LndekBZGmuKEPbFagsu7PrVfKRv6xw49ZWNfC6JDfigWUF5qzLk8gq&#10;K9sFVr2OL+C5hDz1mup5B6cuy9NlMcoKyYlSvMR0x0l2J7+NIeDAB/ao1zFt0OAkjYc3OoZQxj60&#10;/nqZsTVZvFLzK5f9GUYkpAM6SubrokcY29rg6PQd4Ix00q9N0NkV9NK3+ZYKn1JPwBvLVj9YuPkl&#10;nM4jk5B18EPo8a2sKkBTCNbaw9rPjSftHdEbwUkEOP8RYFXxIJ2WN49YHaHcNeba1KFg/SIt568+&#10;1x0BWl5EHSXdtrq6Rc7Cn5RCh8UWQuG7Rf8pO7teV+mdXQ58csxep/9MHe78MrJMl1Hin1kSklcZ&#10;XlAZVUy+/TKxTPtJcWpT9MfHk9XlO2Z0DPZA5t17XUqJdVC5aZt8Owut2criDJ0OWsxpAJsc8/AF&#10;+HqYH/KJjd/rBAxqg9Vma5NjR1SNlmEIubbIJY9x6ublHLqSJkgW9Tp1bInSEBFlXzHCYSFvdtAq&#10;bEKg1wKmXmsFuEHDNj+wtUGQtFpgsYJHEMrYRziWQrJU62NNVd+DOtEFtfA6ACtzcXEpLS1dsXI1&#10;S3y7U5cTJ0+dO38BHD9xAgqHxB4f9Np/4OC58+cPHjq8d+++VavXrFu/AZKGlP37D3Tv+cHkqdPW&#10;b9iIkh06dobRwda+nDn7DEqcv3Dy5KkvJk5GVp++/Xbv3YdDjh0/MWbsOKT89PNC7OJ0O3bsPHX6&#10;9Kw5c3ft3tOxUxdkdezcde++/Tge5923fz9S7LBkzXp+NBzHwuty4og2pPgoHovJh+Wc55IPj+Ul&#10;KacGkbUaTKvDTxiP9FJir5Alr9wE8jBhZrjiudQIEXL5mnwwT6iQYTFH16isID+Xl+imZEUqCTfI&#10;2S1/58DkdUroQeO255VULyX+OvGTZA/R66Btm59VAncqmRGQQy2RwrwOFSY4G9c9qsRdVbKjCKW5&#10;del15cU41hi8i3zDCnT36lRyft7r8N/pQcq1WaQAzg4LrSxTbh8h3cmOUPw2EC1EsYoS4963yc8/&#10;ZN1WFNUSAfW6wG1ay3OiSQr1uqpy49FexiuTSXmkVxQriS7GtQ+Ti6J1M8e61+XGkDHPDMPAkqrC&#10;DpPLuu9t8qU49MD8RLKmF39dSbxJWhiyR9n4lPb5wNoBp91CfiKMYlz8G7LIKZSxRj15nbqeY4V6&#10;nLE1WUKCb5CPwF2YK6TTURIvDYcw5rWAXBSLam1Dpun08TOrl4/4FVUsi6x6omBLG2XRb7IOfhzr&#10;vMJwbJhx4a8Kt7yskzqHvU7YBbZ9xiwteoRiFBQm1bIzemZQxCbZhR3FI0haLTCfQu0765fW+Oqk&#10;DrC+V0PtvE4oaRs2JjxCGR56DxNo8yykjkDW63IIvjlwP7PR0R8z8DYt1kHqgnPIL49HF1XSz9RB&#10;1dLgIRzUu6jIJZUodDWPYVI7US1AjbwuuVixChM8Xu3gLcLcJbO8KrMMWKRDUcyTYzPVeh2fXiOv&#10;a2BstYr7JhWC1jt9xyl0QASpY94lYHUw2XTcAqEYhWThFKxO6nWGMiuoXXAQc4VNBaGzFCq6rAwG&#10;Sh20OvC6GsHLWL1jXrgju6wNll+dkml6Vzrudc2GuvO6ilIl/LhyvK/i9hORhMPdFacpyoWxxusz&#10;ldJCUiArStn0NPyKfJ+K5zKylHfiY/I7B1tbGa/OUEpydbVZYjFTJ8JQnKkUppJv6QCoAZN3lISA&#10;saWn8kKyfkUDG7RkaR4pWVVFvveynH2oTCFHIbcwTVsxY6B0kUH7zBgCLkfrAaif5GaYfwUOG2gV&#10;3a4oUYqzTNul5nRKeZHmijwoRnuEM9JmwNz4BbqqcvJ1o/Ts2MDZUa22m2b+jJzWF7UATUGgHlqS&#10;kEp0Fyl4RS7OgsNpFratdhO14ey0NpwU26S1pqPQU3quSrTQlIj6tarUTqFrZBURV8nUnVoAkd7X&#10;kXodedQTIRSwRj16nVCnijBdc/zzP00X1kcBViDS82DR5hdCgl1YCoWOlTCAPMKY14K69TpN6lSV&#10;ErJqgTBcDL6Md0pextFh9J6vWvpHw7HhvvFxd+N1QqINqAJZIhQzw2pWfUN0KobQUxPIYiZWDbcM&#10;VRQh3QbmU6u9BlTDzC1vAK+zimm4xHRLMD6s1zxCMQrGU93QpA7Q5rGFOx3M63JRRtM5wet8s0qD&#10;ssvC8ytii6rii6sSVWdLVV3OQCadxBlgCJAusmSnWhz1Oku1QxleKih14nX0y1p0aldTr7OGUIZx&#10;9+t1DYwdr+PVjnaEnyIzmHHx49OQXgek11HIepTe60wPZNrxOprbEOhkrA7hvY47C+4WK2qnDssv&#10;0+u051FriIXXgYoyonaQNI+fFL+NxsuTyLdNFkAtaG65En1BOT9acftBOdKL/BxC7BXyWOPVL81l&#10;HMRi1k6otgBPjQrb4m6OldwNxZnkHwXCDovptrlLr/Ox6XXaRFaA/3d0dUKmTV5ZYt1SfzU7Duuj&#10;gFDMEgyXeF30CGNeC2rtdayR5ovIpM5kU5agjCWsKgE2UCL6w4FWP392HlMxvnJ2Q7LesRQhvU5g&#10;1Vp1KobYUxUPA7pQ5ZGhOATvNuZz2cJ8arXLxOuofQntt42mbbZgD2Sqtw2pmT+pPTItUmxgy+u0&#10;u0JAHVLidXq1E42Okl0JoyNSl4My1OV0XueTWRaQVRaWXx5dVJVQTL8ohTx+qf6igDrPLiUrY2n0&#10;OcziqiQolmpx1Ot4taMPbfJSQamR1wFO3syQU+hS6t7rdLNGUo/FA2COeR36i+ESEusb+61S1Y6o&#10;Au0I31OGoGp0fBrY6zIsDEdDZ2720VXY+MGEm+8pe8iQep2gdlnkhyLovzjosBhbjVz2lTYcQpla&#10;wIyrzqFex5bsKPSkgtrRMfmFeh29SWqINa+j5MQqRz8gzwEmeeizFKWyknyNisvXyvVZ5IN2Jwcq&#10;XqvIN/iray6OYjFl18HKOFLYEnoUfyy/LWmyWPG6mk73MysJ+vmcCj+dZfMw89SWm4TRyRYro01w&#10;2YaQ2+CweTBrubmFFLrrkYFZuNZghmd65a30Kh5PA4HrvjjZpYMmDKaj0MvnOMLhdtFfSoI6XcYc&#10;2iHxcDdUWUUopqJfc6NkVLobgHg4sNYArQb3jAoK32zTCIsdrHswwuqXA7FT0ytu7hQP6aBl1/h3&#10;ihmhDINPZwjHUkz3Mza096nYeB7+nuERipElPrzyty7BK6vKU/jcYw3BFcT4CF2oMeTNiLdkBf2g&#10;HfnSJoumAqZ8VPC8sis9syq8ssq8qNpll/vmgFL/3NKw/NKYwvIE7TtRlFT2BKb6FYt4hUSpUmdr&#10;6UwH+V07PakWZe4e+k0qaZplqR9J0k+CGVnqz3Pzv9BtHzqDFBIBZtXEOvS+pCoraYkl6SU2SSs2&#10;MoQsPbpz3SVU/ACcgQ2OOmNW/YrogW7ebB861b47qPKRU7NBRpPo2gJdJQa4DzHIVjtiHVVf7xrB&#10;FQlk5VM4F7AoZgfrNdTkpxHZhaNXIZusnpExZArEo66tCWNO0UZej63C1ZOrGaPYgLrDfC723lQt&#10;t/rfJW9+1I/XnRthPNZXSXLXpUPqkr3Jz3Pvfl0xhJDlOz63FljM3Qksy04ZO9CjBIQykiZIHXid&#10;+fEtfmKkzRQBm9GySa0FxIv0xUQ7AnyBBsPGaoDWQq4Y2XUnqyvmBhPSgViDSQ75FPMZ2bjph1QY&#10;83uAcDXRO7x62BCtu0eY1lNse51ZbMzQQyy8jhthsY91DsyBws7ugdbWpHe6JTgOXRlTl+muW3ol&#10;4LeFYxk18DoH4Gow37rqMh0Z81uZ5l4TSeM6Xi30CuJmE9pfc7S3KrsT+KbyEK/LKKdfr+KdXUGW&#10;7LLLVa8r9c4q9c0p88stDcovjSgqjy+uTCpV6IIb+/lvOmeF2oleV6wkqT9Nfm+BO2HGr86M1YUO&#10;dUbOJr5AS6mh19mCrFyRCskioVkzVHEVGkbh5Y0HwibsCilm6sfroExsiNAvdbpM9ICqgoOwefZd&#10;YJYK3SDTVWLV64QuMGhHhEQN/Q8/MHg7qh2NwevYaiS9CuqqqXkYLWggrzMhyFgdojsRu1UwAtLr&#10;HMe21+WnkO+9PNBVydZ/t2RFqXKs350tz5Gv7igv02XVDou5ezUIh/MIJYH9XElToy68ToTOERls&#10;RgssplkUTRK4Yno7UuELNBiOeB3bbZZex9pDoY1kHbQlWnePMLOnND2vE8YtgzWYLnXqsNU7/lZh&#10;8AVYl+mupddpMqkHldSh17GeqrvmW1dd+CJjzrxOkzTustqHXcF76HXkg3awO0hdZolPVmlATnlQ&#10;bnl4QXlMcWViSRX76ku6WEdmnOpUkq3XqZDPvyWp8A5zr6ArOaoDaEt2dNZLqWOvU2uz9Dpbq5Gi&#10;pNmmYbyOgeHiH1Y0PVFZM68zHXU3mKXCPMimC4dBxh0otNwhLIyOorej2tBIvM7i2hEnt0Hz8ToK&#10;fzr1kVT5HGYNsO11ZUWKxyLjhc/IV5Lw6UWZypZnlVMD1G/sqMmDl45gMY+3gnCILSwL8yl0W9LU&#10;qFuvY3M7Om1iMA2wmGZRSAEb5c3wBRoMG15nhjc0MsPmsgj02Ut9ouB16q75jOpck44nP9E0D3KD&#10;wa4mg7aQvyiNxOusoh1ClcCu1/HbdQsbNLgTpI6pFzMxHtZyAXar8PAFhBosvY5uC+BerQ+vU+vR&#10;7lv6NCO8zlMvddpF4a6sLXTl69nr+J9nIFCpI15X7k1+i7wU+GaWBOWUhuVXRBRUxBZXJao/XZBa&#10;Rj6xBlPKKL9DMXkdk7pG53VwKjqbV+fH2iN8bNYL6sTr6OFmr1M9gVnE3XudbZS0EkfR2uMYvCFA&#10;paikCeZG4QeThw0OP9WuIbxU6D7OZ/LnWnqddYRiJohrWSCUsQ8nXdVAKtcbHUUo5gDaVSDXzrzi&#10;ahV+wBn8yDNsFXYcoUJ7WJhbDTB1jdTzXvcPBO1p9qzesl0QNgex7XWYQRdnKfmpYnplhZLmp+TG&#10;i+l1BZ3BC4k83CzfjFDGKkJJdqyk6VBXXsfP6thElmKaTlHYBIuHTLZMRxHo3EuAL9Bg2G6zFehc&#10;WZdo2+v0mM+ozjXpqHJTTG6o6xuvLMUzSyG/AqeusbBlFtPVpGOi0Zi9TqcE3PBSzP3V79Yt6qCR&#10;87JPANK2MRPjMbdcD71tPNIrKXSXL1BtDVapJ69Td7X7lnkd0muxXscun3YIGUn2ltGgo+EwGD3z&#10;HxO1tVpTIXUUc4q5C2VeWWSZzj+7NCinLCy/LLqoMq6oMglWUAadU9JKq7R5KpU6dcZJUoilaF6n&#10;PYRZQ6+jn8ezRChmH5xXSKFQF0U71QarMxhOP9jct9YwqRO9jqpCg3tdqtmxdQgfQtNgViOg9kJn&#10;CBZGR2HDKMAPkcX83kH4ib6WSL0OoGFonq4vjRVOt6qh7rwOkCHKLK3NJRA0idLAXmcLoVV2oOWv&#10;3/Lu2LmrYD7NmG4f9A6MTeJtzXFse929gk3ihXQGK2AVy8Jsw2oBYFlG0lihXsfmZAT140C6FBu4&#10;xudcu53sHJl+IzoDu1dDEzBVQopLbJZHWplTSCJmXXh1ic93Sy65EpyAKSlebyYWuiYUYgPTLLy6&#10;p5a6xOU6qcc6hcTfSi+/EZN19XYy5l5XguPwej0y/XpEGs3F6/XwlBsxmShGd6+GJbrG5XikltBd&#10;vN5MxOkK2a5bcpFrQh7b9UjD6bKvhSXRXdSPxl+PSMWudrqIVOcoAzv71bDkGzHZ7qnltMF8d2j7&#10;+e5cDk5wSylRu5NIcz1SUT+6k4o5NNk1VF2PNDhHGm6pI4PxuR6ehv7eSq+gLbx2O+lmQt6t9LJr&#10;oYmYU14LjXdPzvdIKVR3Fbyip25JBWzX01B+Mz4XY0J3cRVcYjKdI9M86eXIrKJXBxskNwunS8FV&#10;8zRU0N1rYYluifm30kpZhR4pRRgxp7BEeN2V0AS3tJIbCblXwhIxyUaDcQWd1e7Q3uH1WqThaoQB&#10;koC+49Xpduq16Cy39Aq6eyU0yTk292ZKKd3F642EApekIrbrmlR8Iz6f7d5MLXOOzbkSlqweG4+p&#10;/PWYjGuRqTg7dvF6NSLtWlQGLYxXp7CU6zHZN1PLtRpCElCba3KJaTfOJanAJTEfG1ACcvVTS24m&#10;5KLXGCgyAhmVrnHZuOJ0FyPgEp1xI9pAhwKvGEkUQDG6e/12Mnd1SBn35EKPlGK2a3l1cDNcC0uB&#10;cV0JSUSTrmP0wtPdDWQXidciDNejMmkuXm11hw71laB43Gmu8QXsZnNNKXWOy72C89L60yuvR2fj&#10;EpBj1RowVsLVQQPY1XEKTXKNy/NIxVs1gb5/q+0OvdnInaPdbFk3otJpLl5vRBlw+5HdsATcvdfD&#10;k13jcW+XXg2NR2G8x3EtbqYW00uJV9fkQtekArZ7k7vZsOtmKL8ek+kUnozbAFcQr9fInwID/TOC&#10;12u3U3E3eqThrUoGBN1xic11TynVhgvjk1BwM6mI7d5MKnaNz7sSHO9hIG83/CnAn47r4UleeKOF&#10;JcDoXGMzb0Sl0fcdXrHtEmOA1zmFxnhnlriEJ3glZYbklnpGxcWXVPnHJMZmFSYXlAXHJhrKlJCY&#10;pKTckqTc4tDYJMxBg2OTkgvKYzPzg+KSYQ4B0YmJhZXhqdlB8WnwOuzCtcKSM0KTMrBBd4MT0sLT&#10;spOKqshuiTEoNjkqIz++oDwgJjG51IjX6Jyi2NwSbTc6MT6vNDqrMCAmCSJE6i+oiDTkBsen0l28&#10;hqdmhSYa6C7qD00y3E7JYrkoGWXITSqqDIpB+++ExCYn5BSmFJSFxibCDfCanFecnFsUFpsIKwuN&#10;SUwvKEvIzLsdl0R3M4or49KzI5PSMDOmZaJTMgA2sIvEqKR0FEAxFCaJcclxmfkpBeXB0YnwoiC0&#10;P7soPqeENgavtDuBaneQm5xfEZ2eGxKXCknDLl4jU7JuJxrYLrYjkrPYbmhcanRabnJBJd3Fa2xm&#10;QWJeKdktUfAan1Mcl12kno4MeEJ+WVRGXlAsTqdgBFKLq6LSc8IS0yAb2MVreHJmeFIGqz8sIT0y&#10;NTulsIrmhsWlxGUWpBWWY6CgcHhNyi1Kzitho5dSUJqYXYibge6mF1XEZeTeTkjFLh2f2LSsqGQD&#10;NjCkmNnHpGRguLBBdyMT0zDamSVVdPd2XHJyTmF6YZlpNzEtvzg1rwgb9JCMoorE7ILb8Sna6YqV&#10;mPRcvjsRKZkRKRls93ZielR6NnpNd0PiknGv4o4luxj/GAxXUWJuCdvFSMZlFQbHJNHdlMKKGENu&#10;aHxqmrqL18jUrNtJBrqLCsOTDUhhpwtNSEX5FPVmwy7eHXFZBUn5pXjX4Gag753EnGK2i/sEwxsa&#10;l0J30R3cDLeT0umxeI1MzYxIzSS76u2E7kSnZacVVdHd0FjcbAWpBRU4FiKHV1SelEtOR3eT88sS&#10;swrCYpPo+GcWVyZm5mHM2fjjWuBmZrvYNl2dRHhRVFJqYlZuVmkl3UUZ/dVJSssvSc0rZru4OknZ&#10;BeHxKXQ3u0xJyMjFG4Tu4hU3Q0xaJtuNSk6PN+RkleLq4/oq4QnJSVl5GUWon+ziFZWn5Zey+vHe&#10;TMkpYLmZxeWJmTmRiTgd2cVrvCErJtWgNpU0OCbFEJeO0ylHT5+dMfebAQMHDft09NgvJn/08YDP&#10;J0/7qP+ATz8b+9n4L7TdjweMGvf5yDHj2e6YzyeOGDXm4wED6e64SVOGjhj1yaAhdBevg4cOHzR0&#10;ONtF1tARI8dNnEJ3+w8YOHzUZ2MmTKK7eEXlo8d9znZHj5+ABqAZ49VdNGzYyNFoJKtwyPBPBw4Z&#10;RndRBttIoYXxSrozUuzOV9/95Bl8G4YWEpeYlF/CO5sjND6vqxaLub4ORwpblmEbksaNyesqdXDL&#10;GnY45+6/++CRQ2cuHbvsjN0dO3fBTPYeOX76hpdrQj52bxkqd+zee94r7Fp4GnY90ivwinnVpcAY&#10;LXfnrhvRmec8g3fuO4BjseueUnzK+db+Y6fgVGqZiiMXrh05d4Xm4vXA8TMnr7l5pJbS3d0HDp11&#10;D4BJ0l28XvKPvBqayHav3U654Hub7brG55696bfn0BG6i/qPO7kcPHWe7R46cxHdYWdXu+ONCaK6&#10;W8W6sx1NTa/E62W1O2zXOSrj7K0gdAfzTuy6JZWcvH5r39FTNBeTaXTn8HknCB4q9MyoUrvjjrm1&#10;uku6c94jCNNN7GJmidfLgZHXbpPueGeRQ5wjUi/5hbNdWNlZN3TnKN3FtTtx1fXg6Que6i5eydW5&#10;coPtku64+txMKaS7O3fvvegThqk5dmkNmNxfCY4lueoFdY7JOOupdidD7U5yyUnnW/uOnfIw0O5U&#10;Hrlw9fA5Jzfa2fTK/cfPHL/mDj2jnd21/9Bp90C4Ct3F6wX/qMshSWwXpnHeJ3z7zt1090Zc3ilX&#10;cnXoLqby9Opgoo9dvOLqHL18Q8s1kO6cuuENV6S7O3bvOecVdpVeHbXMpZC4i4HR5Fj1+kJxz3kG&#10;7d53AAOFXQjt6Rue+4+forsQkqMXrx8574QNunvgxJlTzh6e6eXYxR2Oq3POfHVImcuB0VBxtmu6&#10;Orvp2wFX5wy52Y7Cu2iTjjm5Hjh1gbYNiep75wbNxSu5Oi4+LomFdBc32znvsKsR5OrQ24ncbAGk&#10;O7gV8XotKvPMLfLeoRXCn09e98TNRi8HEsnNZro62MXVOXHdwy21HLuoH1fnrEeQSwzpDm2wRXfS&#10;aHformtS/hncbIeP0tvpVmbV8auuh05foHcOXg+fuXT8yg0IEna9ssmfgjM3vd2S1T8FGOHde877&#10;hF2NJFeH3k6XQ+IvBWlXB69w+LPqnwJ3ddc1pfiEerO5Gyqwi1d6s2EoUCFeSXeuueOeJPWrN9tZ&#10;98AbMdl0F6+X/KOdQkh36O6122kXfPCnYDe9GVwS80zdIbs+WXjvuKA7tP149x1W/xR4ZpCr75NV&#10;uv/IscsePiGZBTt37UoqUXbv2esdEh6ZnIHdzLI7eA2JTQqKjMMGvA6vmDd7BITs238gpVjBblxu&#10;6VU3z6MnT8PrsAvROnfl2tlLV7FBd4+dOnPlpkd8YTl2k0qM+w8ecvULCk/PIbklRrz6hMcExCWz&#10;3ZCEdM+QiJ27d0OEsBudWXDDy+/gkaN0F6+XnV1PnrtAd1H/qQuXLl67wXIPHT3u7Okbm12EXcyP&#10;aXciUgzYhRvgNSQmMSgyFhuwMrxi6unpH4zuZKq7mFbecPc8fup0lloYh1x0un7hylWai9cTp884&#10;3/TAZJfWsP/AIQ+/YMgGdjHzxqt/eExwbAo2aJNod3bt3p1cop4uo8DFy+/QkaNwKuzi9Yqz66lz&#10;F1LVXbyevnDp0jUXbbdIQXdu3PKNyyLdwe7uPXs8g26HJZLupKoVBsYk+kWQ7kDk8ArpdSPdOUh3&#10;k/LLrrl7Hjt5GmaCXZzuwpXr5y5dZWc/furMtZseSfnk6mC4SHf8g2MNpDt0uAIiYuCu6i6pMCIp&#10;zTeUdIfmJmQX3PT2O3zkKN2FTly94Xr6/AVsYBez87MXLzk5u+SU013jkWPH3bz9UnKL6S664xcS&#10;Hp1MuoPpOF4xQQ+JIt2hu9AAL9xsBw5mqTWkFpQ7q90xqL1Dg89fuXbu8lVsYBeie/w06U6yerPR&#10;7rj7BcNsya46An7k6pDu0F2MpLd6dehuXGahi5e/enVI/XjFzYarQ3dRIa7O5esu9HR4PXzsuIuX&#10;L0ye7JaQ7ngF34YHYpfeDLjZAtSrQ3ejUrM9/PHeOUhPBw277uZ57NRpViHpzhWtOzgE3bl+0yNF&#10;vTrYpVdHu9nUN2NAeAzclebiNTzR4BsSTq6OWgOszM3H//DRY9nq6OEVV+fMhYvscpy5YHl1fOHV&#10;dNd0dcifAlxKvMK1gqPInwK6S6/O/gMH6W5GUbmLh+eJU6fpLl7Je8fpGts9efrMDbdbsEF1l7x3&#10;PAOCEjKy6S5egyNjw+NJd+ghUckGf/Vmo7nJOQVoHrpDd/EqdOes1h2Sm12uHDl67KaXb2JOIXZx&#10;f6I7PiG3I9SbLUO9P0PjkgLVPwX07o1Jz76lXp0M9VZPLSwjN9up03TXUKpcuHLt/JWr2KC7eO9c&#10;d/NIU282VIhxuBWA9w652TLU8Q+MiAlVrw7dvZ2U5hNKro5BrTA+u8BV7Y5BPTter+C9c+GiaVfB&#10;9mVnF1oYryjp4u2bkEu6g9PtUrsTrnaHHhISl4QNiuBvtmiCXkexmPHXnjqvUFJvmLyOPi7FI1oc&#10;wPSOYkoxqmi79JEz9qSTY5DypqPYgSyRFasWVsNdIlQLkCg8ylUFScNc2RLMNa2QpqJum2ogJ0IH&#10;gWkkGdozYAIWV4cglGFY1EkRD7eFWon5sTrazlvkWz3IF8MIuKUDcRwALOJuwRktMYgnAuKB1vBQ&#10;b061R7qxYiCL3d4MNggCQjET5qoAHTfh8cta4ME9gckjFKPUaFhow4BnBnqqddaiUxo01wJ2w9CO&#10;axue2RWe2ZW3suirBmyKndGyGXyKHYRBEGDv0GqhV4d1xDuT+9k6E+qH68q9s8v9cssD80pD80oj&#10;C8riS6qSSqogAymlxvSyOxlldyB1GTYeEksvJd/qkUqfwCwiv1+XVGxMKr4Dk7EEtpZccge5esRi&#10;dQX0CdCve8H8GGBKRJ6WVHukw/wAmw5M8gQwiyJoT10S6JOc5BFBc6L2KKbp2UixVeT7Qos0oG2M&#10;FFtDYSqsoyYPu+IaOQ4dK3W4yMOB5Ik+/SBklSnZZVWgRj8GiEl2HaFVyC4BLqvpbjQ13vRA6d1A&#10;L58lQjENckb6+xN6hGIOQ3tUM/R3rxn1psV1UZ+e1X5VH7YjDGyu9gSj8PxkcyBbRXhyGH8H6LjR&#10;URL+JmDE1PvKEkcvjXn89QgnogjHMuiFcwS1weLhgH0iWo+F1xkvjpdImgrKxXGjPnsbEzIL2NTN&#10;jMUkj3gd/ZQLYHMmYbLFw8o4hqBY9hGOrTFWm8c3nlE7r+Oqte91GGcd+uviCHyFDKGMfcghtIWA&#10;jjB6LUyygTACDKFYXSGcxT78gbzX2UAbKHaTc/e5g0ByzPXQobP8HQjLtlWL7nYyUe3lsJPFcqlT&#10;8V4H+BGwj9pfK/++AKPjoF5HLgE9HYU1TIBvHtvVEi0GwRLuXWYFrgC5pek1Il02/VQddTmvDPL7&#10;4+QnyLPLfHLKAvLKQ9QvSokrqkguVVLKrH31pWm6yaaeIM3kDNAMonaEO0lF5ANv1iDKZ4H1woKZ&#10;2Ec4VkP1OggqVTv1Zw8o6nRHP9mygThz0qZBZoUj37FJ1Y4U0BLNH7GDBlj1OtpCPr2mmLupRyhG&#10;Yc7mIEyK1LFSP6zFjQOgapdVE6/LJodYAZ7mMNRAtArZJVBn2/rbEr2oidfx2lYtwrEUfvR4hGI1&#10;RehX7aBCojOEcgXXjso58zoTohQ1GyzVjn6xqsW7nqBm0VtLQPOl6kE9RMxExGJ24VtrH1teZwOz&#10;0VFauM58WCJpQvTq9RSb0tnHNJljKWavYzMnwE+z7MAfYhX1SzJE1O/EE0Ft/PzPPtXODvk2CFmU&#10;uvA6TZm4wWxUUFeHnGitxbALnWUz73pCOF0t4GvjvK56mLdYRSjMgfq1U9ChA3wbgNW2MViu41R7&#10;rK0CNJEq1i0HvI7l6uHXeDW8VK+j63XAQ/0GFAe9Tmgen+IgTHc9zG83M/QtqW6bvQ54Z2hS55VB&#10;pM4ro5T+/rhPTqlvTmlQXll4ofZFKfSXx82/U6efWQq7zOuoVMDrEouMQBU8S6x7nUUxgrq45yjC&#10;sRrQp1JYjaZ2qtexaQ2Zddlc3zCjmzaxORD91QQKK0DKaIn2vjpF8zrSKl16LWAuxxAKmKGLgQ6D&#10;NvNepI4YmQSja9yYoO+67tuH2q+DCDNyE0TtVBskZdglwGybNZVC7slG4XXisRTh2PrG9M8ZZKBM&#10;l+OX6XVG+gv77J4EuH/oipnw3le9zirc35DqsFglIwhl7MM31T419DqmqRotPpYho0nF051f98RM&#10;VI/FBM4MmwxpRqdKHXlazASZWjmGZj5AXwOFze0EhGIAicL0zg6683KwaV+1oAahTopQTINInW5y&#10;qc74tTEUxrYxoDbP7OqsI0JnawF/EatFOLYW8LXVyOtAdT5TDXQMMXp8GyiWbeNxS7dE687NNALb&#10;rQm0Zl0iPR1VLLyF0VqhCwJsQHiY1wlqB6mjkMcvOa+jJ7UP3zy2WwvYfSui/sXwoD81qT5gDNQv&#10;i8L7EVKnel1mKfDJLvXNLQvILQvLL48uqkqEbJTdoatbQJgdUui0gG3T5zABpCIJNQAqb6q9iFj3&#10;OotidoGqWSKU4aHiB7dhPTLNbBzxOpM5aItCetQscXZFEqv3Oj6FwTRVQCjWYFixO7xa67WDQO0c&#10;hAmeHhgdVETzOlSoXR1yOfTrWmrLYfJ3BVlrtYJYTIV/npZDPJZC2maBmGtxCkfQDYIF5DbmLh8Z&#10;Z6I62mOK9hEcqWmiLflmif8eYdXrTH8lHEOQN4pQphbo22kP6XUyflkBr7tl+kZ7hjCr42FOQqWO&#10;zcAYwgTLQSxr4FPswypxBFte5zi/BK9jrWUdETpbC4SrZh/h2FrA11Y7rxMS7cMuqDqA2ujxbaBQ&#10;WxMSKSaRs4R0h3pdrdSOVa5LcTdoS2eq14ndEWAupwf9te91VRqZWh+rhbZQ2K0F7L7loe9ctWbt&#10;hxMI2m944LXck0gd9boS3+ySoNyy0LyyqIKK+OKqpFJjSpkxpVSdXFpMCgGbFrBdK15H1+v0cqVh&#10;4XVqYYtidhGMjiKU4eHViHaK9YKgn8xZQCbBxBysep2KOLtSV7QMNfc6suBmaq2AULLhMK040cut&#10;Dh1dtau92jkI53I89rwOsHbSYWf/QlF7OBkzI5RRocMlQoaRLBdbYBphEV2ucApHMI+AdTSv4y+f&#10;+qG7amhmXpddju7zN7DodXj/Evg/FNUhGB0QCtQOrpHVIL1Oxi8riNex6ZdpEibM6ih05groU0xk&#10;0m9t4lXbVQUgzD7rBeJ19NlIPe4WKQT9vJBSO69jskTn/XQkhRGuP9i1qxbaSMC64J5WAfiemhyj&#10;AvDp9c1NYLDAohiFuQGoqdcBeIuQYh9uDM2rnTi16a7WMLmZmF4tpjHXjrWsxzJFgBbgyzjudTaw&#10;6XX0M3WArtfR77xRRwNnt4flTUVT7NxpVguwu5fH/M5VvY5ClhO192MFvM4TUpdV6p1dGphbGpZf&#10;FlVYEV9UmVhSlVyqJJUpSaWi1NmbMhKBIWpHnwNMLNa8jmxYAWonSB3xOotiKlqujpou7jHYRJm0&#10;WZji2Pm3eWp0nNSlq7BdIM6uHPM6wdyIFVP0zaaovmcN7glMCn+iOiHVQu0AVTuh49VCdcISoRiF&#10;czke0eso5MlY7qqxYaf3bcMgjFsdIpzIPvxlsoWmduoVYWPIEIyO0sy8jqgdeeey7uu8Dm9eijBu&#10;NYW/J2sNuy7VIr1Oxi8r4HV07sVQH0xik1TzbJg+s0T+hVt9isnWA5CmuaMVrKabpmXagSr2pnF3&#10;i6pwlrilEoREgjod5BEr5CC5aLmKVp74IXEk5ksUYWzrG3Y17aBdX8y/TT0FpF+0R6Y+6q+Ultgw&#10;EK+zhlCMQo0OoEe4adFBYUzqFm4M6ZN+7F89NImimAZNl+gIwoF0l6Vwu1YxFzAVI0eRRpq8zv74&#10;6JfpNLyyqjwzKyhe6ifrgKdVr9M+H4uT8q3SMP0FMGM/ncdWrns63oAi6p1MC5S7GcrdqNrhL56h&#10;0tNQ4Wko88zQnsAMyCm7TR6/JB+rS6T+oHldVVop5vEEQxkmKNA8JZVA1rtS9Ut5ZMZfQqb+mIDC&#10;K1QfswbJUojCWaiammhRniAUo6j1OAp5spR6EZsio/Fp5DtgTPMbKnU2wVRJN/sRvY5MkTWX41Bn&#10;h6bxERZhTLaGDRPsE4ZalmNYSB0POx1FyDXDFJFDdyz3MCG77mzJzpaVWYUdIiAUo3AuZyZL/VSY&#10;+kqeIWSFiaLQea3aNtJI+mSjqjqm8degiQ5B5dASoZiKbtDM6E5dDbhqwnKfinh2hkUbhH+OYVik&#10;49YldkfBuLGRBHqjw66G+sSmiGpKlgg21XhA2+x4nfbmNVCpY7BxE3YdgPOoWmO+ve1Tw8/+iX/Z&#10;pNfJaGJh6XWYBHuRiY55xk8nrPRf99l0mUwWUytcU8tcU0vvBpeUEqsIxe4NKVaah0SxGIe5mLp7&#10;M6XULaUMuKfp8EgvpdxKL7tXqA1g22VuhPKbaeIF5bvThHDThroUNNg4u6eX3kwDZTfN7wts1Bcu&#10;5FY07aaQXXb78ZjLmLiZVk7HxyO9XIXcDEJfgKehXEjh8TCUuZvwyCg3ge1SQNPd0kvBzfQSOizs&#10;6giYmiokit3hc2vBTdwVKjdT0Z4S17SSm6Rt5A65lVpyK7XIK73IO6vEP7s4NKckKq80tqAsrqAs&#10;obAiqaiSUFgOUooqUlXSiivpBkg2wXJ5klBDYUVCYXl8QRkhv4InoaASCIkNQ0JBeWIBOkWal1xU&#10;mVxYmUopqkTv0vBaVJluA5KLMnawOIQnrbAiRR1PE9oQEdQBscCUqyexqMKMWglAp6pDK8kXTsgn&#10;aNvA4lyAHaWHdIFd+nRCufrKdbmYUVE7DMUVGbZBrlBehDSpnN2TAA1mjaew27ha9N3nKU8m91L1&#10;8Od1CFyyasGpC3EbW6kciVbfm7Yw38PmC1dJx5kb6vL0kjJDSblVMq1T2bQwqLC7SHvXY3wKK1IB&#10;GzHt7waXUh3aCN8Dqugau4XO2UR6nYwmFla9jkgd53VkjY48ScWMjvybt39iZlRMbFRMjMQ+0U0K&#10;ofFNF6FfDYbQjEaL0Oz6QzjvvUVoEmukHdSIVRHCMqV2YbXyhg/ajAbDTgglKU0xhC5QZNRr1NUI&#10;85eMcfchVNhUYCHssrCVbifoIQ1OiiExtzi1uEqQNztIr5PRxMK612mfASOoX1BO4KXOLa3CP94Q&#10;FxeXX1QssU9BU0BoczNA6GCDITSjMSO0vJ4QTtp4ENpJKNYo5CgywW/XCL62Ro7Q8oZBaEPTRehX&#10;U8F++1mugFCM4kiZWiBUa4caFQb8WSTNHtikb1BIaEJKckGZ40t20utkNLGw4XXqdz+ID17Sj6YQ&#10;bqaV+8elx8fHlyt3JPapaPQIDW4eCH1sMIRmNGaEltcTwkkbB0ZKBUel8Q6likOpC/gKGz9C4xsG&#10;oQ1NFKFTTQihI3ePUP9dIlRuhxoVdgS+GZKmDrzO1eOW3+3oxLwS8tHKsjtWkV4no2mHVa+j3+0h&#10;ulx6BcM1rdxPep1jCNPcxobQ2maD0M0GQ2hGY0ZoeT0hnLS2UBMTEmsN8zraSEgd9TqyUefzOTZH&#10;bBIIjW8whGY0UYRONSGEjtQVwlkYQjGGUIwilLFDjQo7Dt8YSdMFXnfjprtPWGR8Xgn5Np2yO5ZI&#10;r5PR5MOq15m+yo8uzWlfN+cKnTPhklYmvc5B2AS3cSK0ttkgdLPBEJrRmBFaXk8IJ9Vj1db4FE3A&#10;TLD0WlFlJHAVmhpp1rn6mMkJNTd+hPY3GEIzmihCp5oKQi/qFuFcQCjQyBEaL2miSK+T8YsI5nXs&#10;B53Ij/Za9ToOl1S5Xlcz2DT3HsGeNzMnCi1sZvA9bQCEszcJhC7UOcLprEH9yjKR3+Zh6dVirTz1&#10;Os7uTO8Ih7yu2gJWEY5qQggdqW+Eszd1hN41foT2SywRRkzS5GBel2D3OUzB9KrxusWLF584cWLY&#10;sGHavgMxevToHTt2HFHj0KFDq1atGjBggJbHxZAhQ3bu3Dl37lxt326g5JgxY7QdNcaPH4/Kx44d&#10;O3PmzO3btyPl+++/37JlC811PFAD6kHMmDFDS2rKsWvXrqNcbN68WctwIDCSu3fv1nYaccDr1I/P&#10;sd+Y0nTO0uv4379ylV5nG35qC6wmNji/LKkDfGcbAOHsTQWhF3WLcK6GxarXcWrHvSP4xy/tTOD4&#10;AhShgFWEQ5oQQkfqG+HszQChg40cofESS4QRu2fccRjhwF88mteFRsblFqeUKIK/2cKe182ZMyc5&#10;OTk7O9vNzQ22pqXajU8//TQoKOjUqVNUw2bNmjV//vz+/fvTXKsxaNAgPz+/AwcOaPvWIjIy0pZ3&#10;rVixIiwsTNtRY9GiRdHR0dpOdQHzuX37tpeXFyxIS2oKAQdLT0+fPXu2tm8KDNS6deu0nWYaJq/T&#10;fZrO5G+mlTryO3V14HW5BYXNnrxGSgG/K7S5WcL3twEQzt6EEDpShwgnalgKOLj0/AICeTvw74iC&#10;/IJCgQIOIYvBl7GKUL5pIfSlvhHO3gwQOtjIERovsUQYMUkDk5OTGxUVHRISGhZ2OyU1DSmFhUWC&#10;udmn7r0OceHCBXhdTk5OQEDA0KFDtVTbMW/evJSUlClTpmj7poDvscNHjBgxbNgwyN6oUaMGDx4M&#10;YwwMDDx+/Phnn32GdBRDCrbxytYJoSvffPMNUhC0nk8++QTbeGVeh/SRI0ciZc2aNRgLWgPOi9Op&#10;dXw8YMAAnBEF6C4NKOvJkyd3794dHBw8fPhwmoijcDgC5QcOHIim8ikQUZShLUcKTkoXJJGOXKQg&#10;HYmWKagHp8AGPRBZqJZVQk788cfsXEjHKVglrB4k4nTffvstvO6HH35ACr8catXrUDk7KSqnms3a&#10;RgPbQ4YMwSuyMJLkfGouXtmIofGoBFGj9ds6D+p1zOg4qaP+pkldnXgdbqQ4RHx8c6VJhNDm5orV&#10;EMpUi/0QCjdF6jWEczUeZMiQIUNGEwrMHrdu3fozFzdu3IiPTxDMzT6C16WWGh2hGq+D1Rw6dCgr&#10;Kwt2Fxsb+8UXX2gZNmLixImJiYlnzpwR9MnDw4OtyEGlTpw4AdOAhGzYsAHyEBQUhJRx48bBwebO&#10;nQsxmzBhAkYkOjp62rRpOARTaxjml19+iWJRUVFjx46dM2eOwWCYOXMm8zrUDz/EeSE2aCpqQ7Ed&#10;O3Ygl6rdTz/9dPv2bfSINEKNyZMnY9Rwxvnz56PZn3/+ORJ37doVEhKCFJxu27ZtM2bM2LRpEw78&#10;+uuvkYJtpKB54eHhx44d++qrr9BIHALV8fLyun79Os5LnwiFPt26devatWsYNAgYLXPlyhVc740b&#10;NyIFG6hk9erV3333HYZi+fLl7OxIQeVQTWjVokWLUlNT0X20FodDsJGIU8Dr0CP00b7XoRkYFrQf&#10;A4VTJCQkoGsYfIz5+fPnUaerqysK4CqsXLkSo4FD9u7dm5ycvH//fpREFlqCRJgkbS0uWUREBARe&#10;rf4eBLyOMzq6QMfkzSx1deV1eYVFQmJzgj2B1pgR2txcEXpNEcpUi3C4gFC4KSL0qG4RzmUNy6cl&#10;aYot+JIUoYA1uGcvKabHkul3YIpPWwlgNiCk/HLgp0T1jXDq5oHQx0aL0GyJIwhjKKlX3Nw9Nm7c&#10;xLN585ZG4XUImBJkIyMjA2oHbbB89k8I+I+fn19aWhpc4vjx4/SBTDteN8jGc5hDhw6FMkE2sI2S&#10;9DnMSZMmQcBgU7a8Dhv8c5hwNrRk+vTp2IYaXb16labTgEDCVYYMGYJzobXUrNzd3S9fvkwL0ID/&#10;uLi4aDtqwPfY+t769ethYvArKBMaQwvQQLOFFIgZhgIb0C0oHzsR2gYnHD9+PKyVfuYQw4J+QSMt&#10;uzNlyhRbz2HicAwmakNg8EePHk29jh/8o0eP4nC4+qxZs5ACOaT1o6nM63AIhgXbGCL0DtuoFqaH&#10;FASGEY2n2w0fzOvYU5dM7aTX1QhhUts4Edpsgs53hUQB87RYj1CssSMMCEUoY5/aHXVPsX6lWEfq&#10;CeF01rC8i1iKBUTMWDGGvowlTOpMXmdqHvlMnS2pwwxASPnFws+K6hXhvM0GoZuNFqHZEscRRvKX&#10;S31+ou/kyVOC1y1fvqKxeB0E49SpU3TJLiAgYPLkyVqG3RgxYgQ0CXoATUINjnvdhAkTVq1ahTPi&#10;QDgMvAKJzOugT7GxsbAdB70OzYiIiNi8eTMMB5XQ2ljAshB0vevkyZPOzs7YWLZsGXn0Li4OogWr&#10;RC4qxOBC22B3q1evHjhw4OnTp0NDQ1Eb4vDhw6gZ5gP9S05ORmOQC7lFVefOnUtNTUVJ9BcuSs9I&#10;vQ5x5swZ5pmoBOnQNtSwY8cOVLtu3To45+7du/nuUJ2DptryOrTE6nodG16Y5NmzZ6HHaBj6AmnH&#10;Kei4WfW6n3/+Gcb72WefYUBwUWiXcQU9PT1JdfcieK+zZXGWSK+zhE1neWwV4NN5+DJ1jnAuE2wS&#10;LKQLsGICQrHGjjAmdhAOZFRboPFh/UqxjtQHwrlsYHkXsRQLzG7GCtuCczmGqR5usc6m10kYwsSo&#10;/hDO28wQOtsIERoscRxhJH/R1IPa0UE+cfLUho2beKjXsavgCNTrvEMjY3OLk0uUlFKjVWrmdZjc&#10;X7p0iUpdcHCw8KWU1cbWrVshJ8OGDbPvdb6+vjQXmhEUFAT5Qe7QoUPRJVgE0nmvQyLEz47XLVy4&#10;kIkQAsKGM+JwmAwvQjgX2oaacUYE7AvqAqukuegpKkxKSmJfKYkm7dmzB3aHTqFOaCeUiWbxgYZB&#10;CCGf7PFION6NGzcgbKjcvteheRCP8ePH00QaVr3uyy+/hPTW2uuwsXHjRvQOWdQnkWLH62DFyFqy&#10;ZAlS7nnA6yycTSd4DH0Z6XX1gjA5BkIBhlCsWoTDmz2/zF47Drsx6gn96Sx9jIkWn3iXsDo5kbNu&#10;dOTxyzqUOmEiQhHKNF2EftUVwll+CQgj0AgRGixxEGEYJTWl2mFsvOt1N2/epN+bAjWCCGmpDsex&#10;Y8d8fHwGDx4Mn7l48SJNFLxu4MCBrq6uVDzGjRsXFRW1dOlSbFv1OlgT9AzbdrwOlgJhwwaNefPm&#10;wbKOHDkCc+M/XAfdgi9NnDiR7n766afYpadm4e3tzR4+pAGdO3r06MqVK1EYtqOl6gOtQi4/XF99&#10;9RWaTT8gZ8frMCZoOXpEE2lY9bopU6YImkrDca/DJRCeSrXjddi4desWGkzK3etgXkd+mE6VN97l&#10;eGgxrbD0uvpBmBwDoQBDKGYf4dhfAr/YjjsOuz3qHOFEJrOyTBES7xJWp3Xqz+uaN2xWZCu9dgi1&#10;/UIQBqERIjRY4gjCGEpqSrXD2Ei9DvqEeXBWVtaFCxfoZ8mqjc8//xwi5+vr6+LigldY0KRJk5AO&#10;iYqIiMAuctFQ3uuQu2zZMqgLDtm8efOOHTugdpAcf39/SA7KDxgwAGIGxcLhISEhKAA9s+N1COgo&#10;tqGL0Db4FQrAgg4dOkRzaZw+fRrFtB31G2Kwi0QUCwgIwLF+fn54hbzhjGgMmofGQG/Gjx+P0Th/&#10;/nxQUBASETg1tBDNQyNxCASSnuvGjRs4BAWCg4MPHjw4aNAg+16Hje+++w6H4yw4ytnZGY5q1esg&#10;XTgRbQC/iIqhwxCRNqkBm7XldehUYmIiHBvF0BfUad/roNzoHe0OYtWqVUi8JwGvc0mrcIRfqNex&#10;57jIP/xb5DYIwqSZIpSRNA6oQgiJNece3XLCPVYjhKr0WA4LTbHsoJBotYwdaHkRk9FpOielrk4Q&#10;5kx2EA6UAGGIGg9COyW1QBhSyd3TeNfr5s2bB/WiX7jfdGPatGkQnqlTp2r7v/jAgKSkpMAhsQ1/&#10;c3Jyqt167D0Jx70OkDU9FZfUMr+4tObsdWxiLSAUaxD42TNDKCNpHFCREBIdQ7jTGEKxeka4zRxE&#10;qMQCfljoNoOV4bOs7joCHTERKnUV0ujqFGHORBHKSGwhjFvjQWinpHYIoyq5Sxr196Y0g1i3bl1o&#10;aGhTt9M6jNmzZxsMhvnz52N7+PDh8Lpr165Z/bhgI4waeR3jRnP1On4+bRWhvOSeQafsQmJTRrjT&#10;KJyc6LE4vC7gVc1xhEqsYK8vfEkhke2yFEv4MtbHzbRYpz1+KUy/JJJ7gjDjbGwIrZXUDmFUJbWA&#10;jqSt700RCttHep31gK5cuXLl/Pnz2r4M9SfaDx48mJycnJmZCcFzdnZuQtILr7uRUklxSa2yTWWj&#10;9jo2n+MRythHONYWwlGSewObtQvp9xbWKlPDqmoLq1NIryXs7jU1rIZYFTlhl6WwXTNaA/gmUdhw&#10;WW2bnSwTWs2m3vHbJnivo1MEKXiSRoIw72w8CO2U1BphYCU1hQ6j49+HKRwOWBb1Ou/QiNicouTi&#10;KqidI/wi1utkNKfgva4atWu8XsfN53jEYnYRjrWFcJTk3sBm7UL6vYW1ytQwUWMchtUppNcSdvea&#10;GlZDmMIJ5sZv010hRYW9fYRWATZcVttmJ8uEVrMF6lFqe8xSJ71O0tgQJqCNB6GdkrtBGFtJjaBj&#10;KL1OhgxHg3hdWpU9BLtTuZFS4RfbLL83hc0jTdDZJ5kpCiWbLnwHhazGg2ULWYqQ3jjQ6Ur9I5xd&#10;hzBQFKFMzaDCJiCUsQvVLYte2EfXfgvou5KHJaoFmNGxj9VJl5M0NoR5J5uJNh5Y2yR3gzCqkmoR&#10;BrBuf78uLrckpUR83pLjDo/0OhlNLJqF15mmeneFtXrINJGls9M1abjeNRksm833qDGg3icNidgA&#10;HmGsGDSLL9lQCI13ELSWehqD9UVLQTG2raIVgHaavY5JHY/w/3uJ5J4gTGHZpLbxwNomuXuEsZXY&#10;QRi6BvM6pAtIr5PRxKIRex2bpQlUW6DOYWdsugg9avTopuk8Qr8aA2iqXkgaALENPMKIWSKUr3+E&#10;xjuK6TYQQBfMu1xJUwd5qeMX63iE/99LJPccYV7beBDaKblLhOGVWEUYtAbzumRQokN6nYwmFrzX&#10;OadWUlgKwULqQCPwOiGxXmFNaroIPWr06GfqHEK/7jWaVNCNBkRohg5hxASEwvWP0PIaYLoNBNAL&#10;cy5X0tRHzutEneMR/pcvkdxbhHlto0JoquQuEYZXYhV+xOrD64TP0VGSAbU7E9LrZDSxYF7HpK4p&#10;eJ2Q4iD2q7UFPaopg4mv2KlGj36mzqHv2r1Fk4p7gdASHcKIUYQyDYjQ8hpgug2sYK2AqbPM6wSR&#10;s0T4v75Ecm8R5rWNCqGpkrtHGGGJJWyUTtaD1xGFs6RUep2MJh7wOt7orMB9WybDObncl3odZlfC&#10;NM42NrzOPCFzjNodyI6yhVAeCAWaJnQGLHat0aOfqXPoe3dv0eziXiC0RIcwYkAo0LAILXccvgtM&#10;3gisjCnFVMxxo6MI/9f/hSOHpbHBZrd2cLzkXcJaJalDhEGW2KJevI4onFX0XjdRhowmFS927wRz&#10;o9xIJQheJxgdpXF4Xe0OdxDhLE0WOgMWe1dz2BzacYQarCIcUi3agfo+3hM0tbhHCI0xw4bIEqFk&#10;QyG0XIfF9dWoNpfbNXeNSt0dW5+ps0T4v76kCY1Js7+CwrzWFjUqfPew5knqEGGQJZbUrdfF5hYn&#10;lyhJNhC9Ll2GjCYVQ2ZNEpwNEJ2zYXSUOvU6S9hM1BranI9DKFA38O1pytTVELHRrh5+wl27GmzB&#10;atP38Z4gtE3ItY9wLEMoVmPYUFsbf7FwQ2G1g1qKqW20wazZrLw5naXo081dq/FiHRD+ry9pQjTX&#10;KyhMZx1HqIchFKsThFNI7hJheCWWwOs21p3XxeQWCy7HI3qd9nCbDBlNJMjn6wRnU73O6uOXjPr0&#10;OjZXs4aVGR6wKFYHCK1qgvBDJPau5vC1VYMw565FDbagVem7ea8Q21YXCKeoKWzkGfz4C4Wt42Ax&#10;x6EtseiglqI2jLWWoSujFjNv011W0ozJ68zaJkz9hXTAsiRNC+E68gglmyJ0Iisk3iVsflwnCJVL&#10;6gphnCWMOvQ6r9CImJyixOIqQecY0utkNO0gn6+jLsdgD2Gqu2aX47jOvI5N1BzAAa/TTdRsIBwC&#10;hAJ1gnCKJoJu+ssh9k6Fnx/zCMUoQoX2sFGPWKzmCJ29hwgNqxOEU9QCoUKgZWH82XYDQ28Gi4Yx&#10;UEZIsQ6rh26oqP1iy3QEi1k+oP9HFxIp7P/39xyhYQyhWL1yT05aO1hTbSGUl1DoFFlItIRNpm0h&#10;lJfULcJoS0BDep2A9DoZTSwc/94UPvF6yt14nWmib4YWEBJtYa7QhFDg7hHqbyqwua8l3GxYh1Cs&#10;TlDHUHcWilCshoidvXcIDWvMaG128Jau85vf8UvPSrLC/C7bNqE1lTM6Inji5L5ahP/r30OEhtlC&#10;OMoRhBpqgVBhY0BooSVCeUmtEabXFKGMpM4RBlxCvY4ivU6GDHth6XX/n73/gJLiaPs80W/37Oye&#10;883M/b7ZndmZs2fm3pl7Z3d2zM6a75XeV977V94gIYRwEsIIjySMEAgQQkhCgPDeC4/wtmnoxnXT&#10;mKYxTePa22pTXa4duv/IyIyMfNJUVnVVtSHj/A4n8sknIyOzojPjR2ZXH9PQg/wxnRRJgteRiAOG&#10;NhVIQnzI7ciNdxWUnrNZL58WE6Q5sQGSlhBETwgkLUbo8XYQ7T+QVEI6H4WED36XH71Is8SQEMG/&#10;WiclqWNeR2b2biB3/Q6EdKxTQbraGSA9NEPyPeKGTK85JMcjGZBzfp8jex0nbq87eyX/Zm2gMNha&#10;FGqzxPM6r3TtYul1aeVGrzORaK+LCdqsKSE+SJtdDjH3lWfMHYJyPtXOyJC0GKHH2yEk4kBSDD0E&#10;BxL+g+DyoxdptkDnmNFx1E7KUhfDd6XIkLt+B0I61qkgXe0kkE4SSLIDZMOokM27PWR6zSE5HkmC&#10;nPb7Gc/rvOIVt8X6PczyVmD46+TsD5c3C46VRnJul9t7HZ97URLldZGW1tDe6YFp/xCY8l9s+D+C&#10;64c0NUVM296LNNaSiAY5hPYSqasM5x2MBBtJ3IFw0aVQ+qLQqTWRQANZFR0x67VGnkYnG7JrAUmL&#10;EXK8HYXFgcjH6AzZMHkY90UOIRUoP1OGYwe8Y67QRO4PXhFIP7CS1MXrdRxy708xpDOdFtLtDod0&#10;j0CSHSAbRoVs3u3hs2rniEey4edcYBfvxnhe5xWvuC3E64jLGWkWpJdFcu4kyOv4TI7VybaiNUqk&#10;qSnw7f8ZGPf/Doz/d4Ev/pfAiL8LjPu3rD76nwfG/ktWUeKR6kI1v/UeFCsw/U+Bz/9W4Z8EJv3v&#10;4fwTUXfUHsIXd2FfkaJcEQkdWxgY/S+awkERkQmXF7D+f/VvAlP/70jZdbLWEeUolEmwejItYPP7&#10;SNmN8OVDvB7O2ozuhW+c4oudGnq8HQrpmwo525aQTeIm9tbIIaQIceACdIZEOMbeWsDSZKkTRsek&#10;zjTzBriFk4gD8o0/xZCedHJI5zsW0jcBSetmYIJLIh1CJ+nG/YaQHHOk22PndSJBnBMHuNd5v1/n&#10;lW5ekuN11lh4nZjbsUWeJtbqGxKY1/3waKS2DPXwpb2sHgmjHtw8OnR8Mc8JzH1JeF24uZnp35T/&#10;Gr57IdJQE75yMHTop0hdedQduYL1v40GLb3uyBxEbL0u7zATrWtpJG5GeXAh9qidLtYNdQZsBZsf&#10;h/bPhPHyergoN/T7N5HqIr7YSZGOurNAemgBOfOAJMRHXG2SzqcUc1dFJCpiE/V5HQuKoS6k7p7t&#10;Yzp+FydBO8RdP8WQbnR+SP87FtI3AUnz8OhOCI3hJiMvdm+ieh1HPldmPK/zyn1RuqrXTX8guOaT&#10;0G/DgwveCoz7t8ENQ1APzPhz4JfnUWH1yf9ZeF3w8C9MsWqKlUXRPiOcuy8w54XA1P8ruHkUT0Y9&#10;sLRn4MenWHDtQFXDgv7g6n5s1ZyXwndzEAmdXIXdhU5vCCx8O3Rpb/C3YWzvSJj1WPhGBhIcvC64&#10;ZmDgh0cCK3oHpv3fgZ+ejhRdDJdcCUz8X7E28PX/hhYiNSXh3P2B2c+yPqzuFwnhpP0R/P1rLIav&#10;pgV/eS6Uvojta+XHgZkPB6b9P6GDP4Z2TmSRqf9X6NDspuaW8I3MwJL3sIoF578W8ZXCadnDwOH/&#10;lKeFL+1n/945j6lz+MKuwC/sJASWvB+pq0QkuOFztBxc+BYLznoiUnZDzLNTinbqOhekkylC+mFh&#10;kLU2kJ6nFOVHTO+M3HmXsA1Vr5N+ZoHmdXROL+B38RZ3X6Yi7vophnSj80P637GQvsmQTA+PbgPR&#10;mPsHl14HyBmT8bzOK/dF6WCvM6PP4ejmAuZ13z0QOjw7fHJVcNPIwKT/EDqxBHXISXBlH1RYfdo/&#10;CK8LLHgzMOH/q22uNx4uuhQY9T8FV/cPH50XmPDvAr++GolEmFxBFDeNCG4eExjxd1CmSDgYmPlI&#10;4Nv/GspcHpz3SuDLfx3xlWDvLPPzvw3OfhbKFNz1TXDHBLbf2c8Exv4rJDh53dxXAsP+aXDpB2ic&#10;idMX/0u4OC+4+B3W2pIewZ0TQ6fXB4b/XXDdIPZrhJP/S+Cb/xgJNgbXfsL2OOLv0IfQ2Y2sPvk/&#10;h/Z8G1zeK/D5Pw5892Bwx0RmYiP+PlJVGC44A1MNHZ0HzcPa4Iah4crbwZ+eCoz654gD8R5m+FZ2&#10;YOQ/Cy55P3Tol8Dk/4R2IpEm1g6CK3qH9kwNjPmXgZ+fkSboKUQ7dZ0C0jdXGBQlEYgGo6Lkk0NI&#10;KcZuaB3Tn785wtMEeptC6pydDWtdf0MmufenEtKTzg/pf4dDuicgaR4e3QliMvcD7r0OkNMl8LzO&#10;K/dF6fjfr5Phszp1kbSpo7yH+UjEV4p6+OIeSFckEkI9+NvIUPoinhOY86LudbCyb/4jrwe3jEYd&#10;hC/uDq74mClTTTEIbRkTGPOvsAmTK+XZXSQUCEz634Mre0fqKgMj/8fwsYVIY7+nBx26tId53Yi/&#10;D9/I5M1GwqFw2fXw9fTgtq9gRJGSvCheN/F/VYMnVweG/7/CRZfDl5WWlfcwmT1O+394QvhGRmDY&#10;PwlfOcK9LlxThJMTLryAeujkSjYDrqsIfPVvQnumYQIdri5i8YzlqEf8tRBO9nrnt/9ncO7LiBje&#10;w9S8DsoHyWwKR1jCxb0IMoeE103+L+zrW1r/CO6eih7yrdqHPms3QtIkHIdBSiEdSzXkjAGSwDEl&#10;kKNIHfzHmX7riRljn3X0tWpr7F/N6JjUOTysixVy708xpDOdH9L/TkKX6KSHR6IgJtPticnrOOSM&#10;gaR43aBBg7799tsePXqoyy7KBx988Nlnnw1RyuDBgwcMGKCuMJb33nsPab1791aXHQsy0ay6oJSe&#10;PXuicQQ/+ugjrEWkb9++AwcO5GvdF7TAu4p21FAXL7169eJn/v3331dDHVTw4WL8xDR43BTideav&#10;wZRIhNf5A8pcDZBNgJ5pk6CifG/Kfw2M+ueB0f8CxgXtYd84gvrwv4NrsQoY8y/19zCX9gxM/Pe8&#10;Dg8Mbv+KKU3Wb8EfHmXbjvxnKl/+60h5AVbp72TCiJb1jNSWI8ha1jJDJ5Yyrxv1P0ZKrrLMltbA&#10;T0+zVeP+P+wX+WLxunDOduZ1hRcNXvfTk8H5r6kJt7MCI/4ufGY99zp+cgxe11CDo+NeB1g8Y3n4&#10;6rHAqP+JPWob/+/YIz4Hr1veOzD9H9TgrSy2+eVDsteFsjax/XJPaBeGibsrHIdB6qAHkmJMp4VB&#10;cjimBHIgqYRKHQsaIwzRcxLnSA2ywZAMqeOQ238qIT3p/JD+dxK6RCc9PBII0ZjuTSf1upEjR6LR&#10;6urqrVu3qqFoBS5x4sSJCxcujB8/HqI1Z86cRYsWWc7s4XUff/wx9AxmlZmZuWrVKnWFVblx48aY&#10;MWPUBaWgTbSPf2fPnn316lVEPvzwQzSIyrRp0y5evKhkRS8///zz7du3L1++vGbNGjXUFcro0aML&#10;CgrGjh2rLksFB4LDuXnzJs6MGrIpeXl5+JjUhQSV1atXnzx5ktfx4fbp0wcfNF9MVIHXsT9YJ3D6&#10;y3XQORXp7xzwybcrjF4XN4rXzXwkXJYP8Qhlbwl8/1C4riLSWB9YPzR4+BdUWH32c5GqQj61DWas&#10;YA5zO5tPECPVd9hi1kbmdd89GGms04Gh2Xhd6Nw2Pa0pIntd+OoR1uCNzEgkFDq1LiFeF5j5qJpQ&#10;cCow/J9ire51rffYL8uhS5my101VZvP3WDxjGfttwK/+dbimOBIOB2c9pnjdvdD+7xWvU1pQve5k&#10;cPlHgdH/sxq8msaCDTWK1/3nSKCebZX1G9uvkpBqlI+741Hdo6MwnRYGyRGYctghdMxplAzN9sEd&#10;7yoJCrSm+EjQvY5M4tsPuf2nEtKTzg/pfychaidJgoCkcUiOM3K+3IiHR7IhAiOUpvsRh9cBcWY4&#10;3OvY3znwNRYGWsifNxDE4HUDBgw4d+5cbW1tTU3Nvn371Khj+eqrr0pKSkaNGqUuuyiY/Z8/f37j&#10;xo3qslUxe50owutEmTlzJqxGXYhWjhw5cvjwYYhrdnY2zFCNdvryxRdfVFRU4Gyry1rp1atXTk4O&#10;DufQoUNHjx5Vo1YFugXJmTRpkrqcoPLbb7+5l+r4iu515RpU5yyQ/i65OuVyA/O6qL9fFx3F675/&#10;KLjz69CBH4KrB8CRgnuns4dRPz0VWPQuKqw+/R8ivhI+r420tLF3L7/+34JbxrJfSNswmNlL1kam&#10;McP+SWjDkFDG8tDBn6BG7N1Ls9cFGtjmMx4MHf01dHxxaPu4SF2l7HXqUz60g+DclwLD/mnoyNz2&#10;eF3o6NzAiL8PbRqB3QVmPR4Y+feRunLJ6/4I372IeihzFeqRBp+F120ZzX518NDPoV1TlO8C/T+g&#10;nay1EX8XOvBjaNfkcOZqtrsbJ0O5+9hDyzWfhk4sY9/CMvH/F0EPO9LrJEtRPu4ORu5Pl8F4MrUf&#10;nBSjuBn+5RiETcD7aQyqyVKfWUWTOqevS4kbcvtPJaQnnR/S/06FQyfFKgJJ45Ac95DNRYN2QY5d&#10;3MMjKsJeZJ/pfsTndRxxrhLvdSgDBw48deqUz+eD2h0/frxv377qCpsyevTo4uLiefPmkac0p0+f&#10;FuZ28uTJHTt29OvXD7a2cOHCn3766c6dO7ARKMF33303Z84ciNbmzZtPnDhx5swZ/honElDfvn07&#10;7Cs9Pb13797jxo2rrKyE3givQ/uXLl1CflpaWmlpKVpbv3797t27IY1QRyTAgvLz8+V3NdEHRL7/&#10;/vvp06djxs/f55w8eTLMZM+ePejksWPHxo8fD/lBBE0hAg+cOHFinz599u/fjy7t2rXr2rVr6PYH&#10;H3yAPmNf2C8ceO/evTgDiFy4cAH/YhEHhbOHf3HU6CE2v337NjqMBpF/5coVLq5Tp05FEPlnz55F&#10;H+Bp0FScUuwLtsY7NmjQoN9//726uvrAgQPr1q2TP5ShQ4ciGY1MmzYNh8ZXLV++HB3j1vrDDz+g&#10;w+g/Tk55eTn6gw6PGDFi2bJlyMHhYEc4Uv5WKoYUPhfsKysrC1tB8nmdG+OXX34Je0Sv0H+sxYlC&#10;O2gEZxJtrly5csWKFRDs/v3740PBKMrIyMAJzMvL4w8SceA4A/g0+ebffvstgm6Ke6+T38lML2vO&#10;uRO31+kzPwWapkHSOMqq1rbwpb3wq9D2r2w5vVZq6l74bk5wzSfsWyihLrMeCy7vFS48jwZDh35m&#10;XzuJ4MyHg2v6M4VD5fBsvrvAkveDOyagEs4/EVz0Dk8L/PJcpKYodHodNDJSeZtnBndPYat+fCK4&#10;8fPA4ncDi98LF5wM/vJCpPIWTwChc9sRaWpqCm4cHpj/Bg8yt5z1WLgsnz2Xm/mw9lDxj9C+GXx3&#10;2G/4yiFE4K5YVA7/D+SjHrqwG3X2cHL+66ETS/kUmcXP7wxX3Aosepu1MO8VCHBg9nPYvCkYCC7r&#10;xYJoFo6H3RVejETCob3fMSVm+3o7jDZb2oJbxgQWvcP+qDq8Lu8QVvHGU4LkJ+yzU89eR2DsjIpl&#10;sLOhnUxxIPpBpQSlD5qkxep19yJtDK019vPL3r1UXr/kiCmy+y9HcUbc+FMP6UlXgRxFJ4F0MvWQ&#10;boiOiaAcETis8vBwidlk5EhXpz1ex8EJ4V4n3sMkOqeCuJHo35sCtYDRwetgd5idR1U7mEZRURHs&#10;ArP/CRMmcJ1w8Dq753VQC1gBrA918bwO3ghng6HZeR0q8vO6b775BvYC30AdBiJeEeTlxx9/RCZ2&#10;BNlDBckI4hihNzyBF4gHJERdUArkE12CsaC+evVqyBtaKCwsxK55Ai8wKyifuqAUeBROBSrvv/8+&#10;PAd2J+Kow1dxLOgVIjgt2Bw7kg8HhllWVjZs2DC753UQVDgwBBWnFwOC793sdajIz+vQDj4vfpZQ&#10;0AeYOSqihZEjR+Js82QcNY4d55+lagUCDBdFBUYnntfNnz8fPUf+qlWr0CZ/SxYfKOrQYJxSSB3P&#10;hPrCY3k9alG9Tkid/XuYx8t10suapN+vYxMvNyTC62LCsjVzpKug9dwwgxdoU/kuj3RQHfsxyT3p&#10;YminUT2WlJ9GtQ+QNOF1lvAcijbU0RSr8HcvhdfxSXBi4dOgDoH0pKtAjqKTQDqZeszdIH0TizIO&#10;qzw83CM7jLzYDWi/1wHuddlXbtyqCxbD2ayMrlAyOk50r0PBLL+qqqq2thYu4fK5yqBBgyAqyMf0&#10;vUePHrF6HXRi+/bt/NEfFoXXQZ9u3769aNEil14Hw8FU/ueff4ZUXLlyBYbD47zA32BxcAzUYVbw&#10;N1TQN0hsXl7eypUr+/Tpg8iGDRsQwV7Wrl3LI9u2bROKOHHixOvXr0N34Us4XjT4/fff81WXL19G&#10;JDMzE7rFI8LrUHbv3i1elYTYID527Fj0FqcOEYhfVlYWpFE+HK5zkFs7rzt06FBaWhoqsDj+iA/1&#10;qF6Hsw0V548rUbKzs9EfVITXYVVJSYn46HEmZ8yYweuQ4RUrVuTm5nL1tfS6gwcP8l6hjBo1qqCg&#10;AJ+m7HWLFy9Gm7wetbDvTSlvPQYqNKTncjLp5c2CY+36Owc07uEOZbJLzEeHr4q6tvMjdZuegdQi&#10;96SLoZ1GckQpQ+0DJI2IHIHnULR2hNQpXqdNf5OBmBilHtKTLgQ5kM4A6WHqcdMNuxwe9/CIGyEw&#10;ZLEbkFCvy2deZ3rfkuicILrXLVu2rLy8HFKHmX2sX7OxatUqWMRHH33k3usw18cidALKgVm42etw&#10;nNjKpdehQKWgECNGjCgtLf3666/VqPLNK/AuWCL8BwWygb1AQhAfOXIkGkE/IZaoIILN0aUTJ07g&#10;JMyaNYu/3omzwQu6gQahdqjgdOGQYSkQJxwj1At+iAjc79NPP3X2ugkTJvA9qu2OH4/jde91AwYM&#10;wFGg8CPCoV24cAHxWL0OPdmyZQsqzl63dOlSdAwfED6Ls2fPOnjdgQMHhNehkzjPMNj2eV3zMVCh&#10;wZ7IUakDekJFc1p55JzndSlFSJ02ZVfrZvhaN5ANOwlSD+lJSC1yT7oY2mkkR5R0+CgVfVDrJp3T&#10;4ZmS0QmpY60JqSMz4ARg+gN3Ym6UYuQ+dC3IgXQGSA9TT3u6IW/L6x4eccAdRlS6B3ZeJx84h2wo&#10;o3tdbaDY+H2YxOVkonjdhg0bqqurIXWYdsN21Kjrgs3hWr169cIM/vfff+dB4nUffPCBsD74A7SE&#10;v4gIG8QhEa+D0kAwvvzySwevmzx5cn5+Piq8wIuwuGjRIrQsv0T6+eefwzq4kqFAP7C7adOm8UVe&#10;srOzcQjqglJOnTq1detWyBtOiN0rqWgTLct/ZmDixIllZWXDhw939rrBgwejk/x1UFEsvW7UqFFo&#10;kHgdzxR/OgI5OG+DBg3CSYbB4lNAUHgdCpK513GfRPd4HMk4Xag4eB3agaqhwA8ROXbsGPc6nBku&#10;kyjC69avX5+bm8vFEg1y1U+o1zUTowPsmZ5I8Lwu1fD5Lp8oO8Bnye4hm3cSpB7S85Ba5J50UcgR&#10;JR1rrwNE54yYpU4d8MmVOqPakclByhAd6HKQA+lwSPc6hPb0RN5Wrnh4xASRme5B+70Oq4TX3a4N&#10;lCTE6zCPhzz4fD5MysWk37kMGDBg165da9asmTJlyqpVqzBZ578gN3fuXDgG6ps2bSosLJS9DmuR&#10;efHiRewOSnPo0KEzZ87MmTPn4MGDyNy5cyfMAbYD05g1axbkJyMj4+OPP3bwOhRUfvvtN+wU/YE3&#10;Yke3b9/mvwAmCoQN2qYuKC8ucouDY6CT06dPX7t2LQwHzoPOwLvEEcGFhg0bhnMCU0UQBd2ATW3f&#10;vh1WM3XqVBgL3BXdRh+WL1+O44K/4aDggc5ehwp2ipZ/+eUXNAtBRf8tvQ5x9ASGiVPKXw1F2bZt&#10;Gxrhr5XykpOTg88CQo5kVHC2IV1CepG8f/9+HB0OBxUs4gzjLMFd8ekgwcHrZsyYsWDBguvXr6N7&#10;6AY+AnyCcEjIJLdoSB3OBve6ESNGwOWQBmPHKcUxopH2eJ3+BmYUPK9LNvLUVltU58fuUWfSRkhO&#10;AiE7ig0+s9cWpQbpqUg2VvvSO5ZgmMOYgolAblaqk+NKHmKPykcpmZsZ1eV01E+coT2mS7TXyTrH&#10;MSbIk4PUQDrQFSFH1FGQXsVNYltLFOIwuz334SGnEq437pG9qGNx73UOEK8rC7WVKhSHWotAmFGo&#10;/Iod526gBUR5XrdkyRK4gd2Dqa5ShgwZAjOEKanLXunKBV4nf2mKAx3rdaHm1vuUpu5MUIEEGeQk&#10;dAikS4nD+pCTATmiFCDtnX+4biCNhAUtrZHU0pRayN67IuSIOhDSsbhJYFOJQj7M7s19eMippNkU&#10;cQb5KaCltY1YnJlkeB2XOu51utopz+hktXP1vSldvfz444/5+fn8RUSvdPXSVbwu9+ptDw8PDw8P&#10;Dw+PbsOtwnJicWaS53UlstcB7fVLoXbd3+vee++93bt3p6en9+jRQw15pSsXeN3R8hZXVDTplIez&#10;Va+L4WW59ngdCLe0lVdWX7l69fz58+e84hWveMUrXvGKV7zS1Upubu7t23fCEUwhqcJZklSvKwkz&#10;uN0p6H/z4L7wOq90s8K8rgLO5oaO9Lpwc2vBrdsXL166U1hUXddQ6w/UNQYlsGhGTugS2HQeB9t5&#10;QfdcUWsNac107AzLYMKR9mLb+YACXQu0BJfwdgRkbXwY2pROZrJPnbwLpa53g/RN6mSjXtFaYOD6&#10;wAgEQQOnUUGui0V7DC1w5K0cW/CnELLrLgo5qA6EdKxbQg65O0GONCpkc2fIthyS45EMGk00+Bsr&#10;q6qvX7+ek5NT3+AnCmdJYr2Ofx8mMzpN6mTEl6l4XueVLlk6wuvUb0eIhmHbkrLyCxcuwugCkaZw&#10;S5sR9ns4VpA0O8hWBJIMLOOWmbHCW+a/WaQGya8eCfTfQYoX0qCApEWjzSUha0hr4sDligwPuoFs&#10;qMB2QTvGUBO0bVlQTZbPjCPyQUXF/bYkU+CwSsd4SgnGQ44fuR1WJ32QMPYZmQpaCwz1t2ta2yIt&#10;jCZBq1THKiRosFUmHFbp7ZC4RHPsxL1VPIhDIJC0WCGtCUiaFeS4OhDSsW4MOfCuDjk6N5AWHCAb&#10;Ckhaokh2+12LFiuamlsCwdDtO3dzcy9jkVicmQR7XV2gONRKdA6Opz2+u8e9jj+187zOK12s2Hhd&#10;s1WkI73ucl5eUUlpsKkl0kpXmTYUkDRLyCZmSD4wr7LLJERNUxKU7xIUQcN3Bkqoae2ANBgf0lcg&#10;RsH0jYgc3oiEepaM6HFxrqIiNpFgu6AdY8gbGleJI40L+UhlSBqwDDrgKt/plBowngEDMSWwOumD&#10;EWO31W11+BdgNt9T4N9XKX99pYaaoCG+Q0/gvFZthwQlyGwgeZD9ukU6FQZIWqyQ1gQkzQZyaB0F&#10;6VU3hhx4V4ccXXsgLQOSICBpiYLsJSpk824GMTROa9s96FwoHL58+XJ5eQVZayZlXqeo3T2udp7X&#10;eaVLFuJ1R8qbj5Q3HSmPAIPIUSLZd4XXuYFN+2L0OgPnzp1rCAYxF9RmkKnB0If2EVtrhulvu1Hn&#10;9+2ANCggaRrUjoCmNBz7RkynIkbkj8+EqVcqVqvsO2xelNPkRR6RM+XF9hClKfVToCfHDdLpssCc&#10;IzZUP0GlA+bu8YgUlzdUUP+wwb17+oyHCIZAS5D9zQ6RbIvUIBCTALKYDMROGcZuqBFL7HLkuHva&#10;34ICObQOhHSsG0MOvKtDji5WSGuAJJgh+R0C6ZKApCUPWBOJCGSzEpCc+OBNNbe05uffuFFQ4Nwy&#10;ViXj9+uo13GE3SFBwfM6r3SxInudInXJ8Dp1Ctie53XwOpuHdUlF7k/7iaFNffqbCFRlagekQQFJ&#10;06COBJQ5vcDcCHLoSYgL8dlZYeySjtUqhw6bIGluNmknUdpXj4KeHDdIp8sV0rbKR6l0wK57ShzD&#10;W95KQTE6amLs2Z1sHRw5ISpyvtyIjEhQ4DMAcyQZyHuxgPRTQNLaT+JaJgfYIZAudW/IsXdpyKHF&#10;CmkNkAQzJL9DIF0SkLQOgesWgeS0h5bWtoKCm1A7EjezY+fvCxctlkm21wm187zOK12sCK/TpA5E&#10;kbq0ymbJ68gkTyBmbHrQxuv0BAfgdaHmVhJMPqSr7YQ0DkiCjnE23F74hLs9kAajwcWGIK8SmWIX&#10;8BD5DJAT5YC8VbQNNWdzg7mr9pA09xvGTZT21aOIck7ESROQBDdImysfpdIB++5ZSR1QvU4ROWFl&#10;6hRHWIdRPMz5KjwooW4ityMjtQnEJIAsJgOx0y6AzekikAPsKEivujHkwLs65OhigjQFSIJ7SDse&#10;SaKl7V7BTd3riEBy+KqUeV0pkNQOeF7nlS5WFK9jtiYe09l5HXRO4MLrLNC8jsbd0B29jqw1QGfD&#10;7UNzp/ghDbYD6jzaLuAh8hkg58oBeatoG2rOZo/oDO2nIyQzpm3jI0r76uG4OScGxGkkkDQZKU05&#10;e0oH7Lsn52vov1bHTUyWNG2mpeuZUnfIV4MmdDMhaM1yyFQgqej7FT2ReyXqBLFVKnG3d3KAHQXp&#10;VbeHHH7XhRxXTJCmAElwD2nHI0l0Tq8rC98zeN0Jr3ilS5XXBvU5XNHEOVQROVQeOWzzsO6+9DoB&#10;nYm2A7cN0glxO9B0JX5IgwlE24XiVKaTEDviI7OC244TamfaJ2bJljrQfq8TZ8w95s2N7ShnT+mA&#10;TfdMD+u036nTfEy4GV90T+xb6aJidBXc/kWFI1bJwYSgt0z644y8YXyQBoFlkGPehEesIAfYUZBe&#10;3Q+QM9B1IcflHtIOIAnuIe2kHtIfAUnr6hCvc6BD3sNUvW6ZV7zSpcqTH751uLKJw7yuInK4gnqd&#10;bHSc+8/rBIZZaTuI3hqdE7cDTVfihzSYAJQpPiraLoRTKZjOhmvEJ2WFKm92qHtXtCQFbpZE1COi&#10;J6f9kDYtdkF6osM/cSlTlToV6l0m5DTTVonzOoGYDZC4jMgxE1OOoTPukVuwg2wSB+Z2ROMmyAF2&#10;IKRj9wPkDHRdyHG5hDQCSIJ7SDuph/RHQNK6Ol3D69SX27zilS5S/sPTD4nndTC6w1bP61SXq2o+&#10;in8VjlREsjqF1/EJIlmMisi3pq4xWF7tI0EJ0lrcuGqNTo7jQjKWzoBBmbS+6VrFMJ0H12gfk6pq&#10;7tH33sm9rrquoayyOtTcRuIy6rHQk6MhEpzT4sL21BmlDjAxYyZmkrToxLGJLXaiImYDJG5GZMo4&#10;r+WoOcKXZOziDogGZUhOAiE7MsIP8PqNG3v27A03NYtDBpjMncjIPHw0rbm1TY4nFtKf+wFyBro0&#10;5NDcEHXDiqpqX30DCUalqbVt27btd4uKSTwQjmzavKXGVyv6HBXSQnsgLXdROsrr1L9LToyO43md&#10;V7p6kb2Ov4fJXsVkT+3YE7wjUDhBlUQl87o7d+9GxDTaBTZeJ0/1yCodK69z2vDK9Rv/oJSff/nF&#10;mGmRTNjx+66333kHlTfffGvo58PkVQqkNSeCTS31gRAmtaifu3gR/blTXOrQ1Ow5c5EzZOhQ9leV&#10;lQgWM06dNsyPFfhaEpEeiYhdGGB/7jnSHCktjzS3srq0ebxwBRKQtWZoGulhwqDaFhVVcuS+xcSS&#10;ZcvZgFPKiJGjdu3ZG8CpNqW1n+9mfP/22+80BMMkLqMeTktbU2VVU4Of/ZFcPsbEKhm+qt1oezcN&#10;AzYm/1CuFWqmk5XF+Nit/bixFGfI7ME9aguiA6Iz5kUbzmbn8CFX7w+ord37Y+/+A4h8+GGvUFOz&#10;RTtaGoWkuYFvJTci0dTSikvZp59+igo58N1797700kt1DX622HavFZPj2jpWMaa1B9KZbg85/KTy&#10;/vsf8FEnCu6V/sYASWsP48ZPQLO/zJmLCwU/QFT69euH4OGjaeKoCdiQRGR69Hh/ztx5JBiV02ez&#10;HnvssUhLK4mDz4cNmzZ9OuRE7znqGNXVNa1W/2dBNm8npPGuSId5neXfr+N4XueVrl6Y1xnfw2Sv&#10;YmoRg8vJJMvrgHVc8boWpW6ZIIIq63/b9MQTT77//vufDRpkzLRIJgivW7/htx279sirFEhrTuzZ&#10;vx/TlypfLeqa15Uoq6zb4V6HcupsFo+gnkCva9q+E1OttieebPl8WORukbx5vHBPo7ZmD82kPXSA&#10;mlgCUQ1H7liswOveeuutfQcPgSXLlz/yyCOTv51KchKCW69raGwdPKT1yada+/RpHTmqKdIkDpOi&#10;DT8aF4gEa/DpsIq2d9NIUKVOTQNE6jBHUetc6jhSQlLRFSVeyOwhKmIrtQW5A3J/RN0e4XVHj6Xz&#10;FoKRpscffxwRa6/je7FETosJ0o4GRujLL7+8ZetW+dg51b5a9PDI0bTWYKht8OC2l15q69Gj9cNe&#10;WCSZcUM6c59ATkKSOJF58uChw3PnzcOHiAo4kZFJnsq2E+51PXv2RLP80C5fvYYISiq9rqm1bejn&#10;n/cfMAAVsgqsW78B/SmvqlYjzS2t30xue/e9tuefx5Bm/1thPCixYaIg7Xc5PK/zilcSX2SvA7LX&#10;UZeT0b1OdwkZfS4u4c7rgEVc8zq7TShjv/xywIBPjp048cQTTzSGI4gU3L4z7bsZ23bsxL+Lli4t&#10;Ka9AcOfuPbPnzNm0dRuC63/7rT4QRPvC6xYsWrzht82oBCLNBw8fmT7je6Rh1u5r8G/bydoBy1as&#10;bAiG0NRvmzdjZv/b5i0Irl2/ATmllZWwykcffXTS5MkLFy/hXldVW1fXGFi5eg3ffMOmTbzDHHjd&#10;c889h5vZV+PG8Qg2gdf5Q5Edu3b/OHs236qkogqrDh45Mnfer7/v3osIdn3rbuG6jRtRX7piRVVt&#10;PT9XOZdy0e1fFy68ePlKuKWtKSv73r/4F3/8zd+0PvlkpK6Bzr/jgXuaaSrvGt5Pt1AfSxSqwJC+&#10;xQQ+gr79+otFfMSvv/EGrx89foJ9RsuXF9y+yyO3Cot+mTMXwXkLFhSXVzSGmw4cPvLjz7O//2FW&#10;3vV8noPhdyQt/eSZsxif+Owwg0cEm7z77nvc64JNLUeOHcdWc3+df6e4BJsUlZUjAROgvQcOHk9P&#10;bxk56t5/89/c+9u/bV6/oampRRwmRYxAEheIBFvYp8O7bUC/GsjJpid17AavVjrG66SpUhyQ2YMz&#10;8lZqnfSBL7oDowIWh4vG5Cnf8s1z867govHkk0+qXsdyzs3+5RdcKy5fuYYEXIT3HTjw8+zZ02fM&#10;WLVmTU1dPYK1DX5cu6Z/NwNs27aj2le3d9+Bnb/v4ntJSz+xYcNv4aaWpcuWb/xt08VLl9dv/A3x&#10;q9fylyxdNuP7mafOZvG9L16yFNNu7HHTlq2XLuehJ8WlZTjSa/k3vpsxA8yZO3fvvn2IDB06dNz4&#10;8a1NzW0zZvzxj/7RH//D/9C6aFErZsbG09VOeK/uN8hJSBLHMzLx+YrFvKvXFi1e8sOsWVnnzvHI&#10;3v37+Ye+ctUqfyDIIvtY5LdNm/Dvlm3brly9tmLlKtQ3bd5MHurC697r0eOhhx4qKinFYnNr25gv&#10;vnj66aexR+51wUjTjt9/xxjetGULRi+8a/3GjfMXLFizbp0S3Hrl2vWly5ejvnX7dv4fHPC6L778&#10;EiN/1k8/ncnOFo/gDqelIW312rVFpWVY/H33noWLF+N+unzlSkwb3nr77ZmzZjW33autb9i4aTMy&#10;wbYdO/CDc+FS7p/+9Kez587xdlpa21rXrrv3j//xH//tf9v25Zct4YgaTxryGeuKeF7nFa8kvihe&#10;B5ETz+j0Ole4o9Wqy6GiUxnJLmS/XydEjqDOwo0k4nmd5SaUYFPzc88/v3vffhgU5jdHjqUjiJkH&#10;bgm4VQwbPvzNt9567733Iq1tMK4//+Uvffv1+3zYcGzy1bjxaJ+8hxlqbp0ydepTTz01ZOjQ4SNH&#10;QpMwhx7y+eejxoz54suvXnjxxe++n4nk4SNGPPzww58MHDh67FjsdPK3394pLu7x/vu4Mw387DO0&#10;UF1bdzor2x8Mfdir11//+urIUaOHfv45tpJ7Dq975a9/PXYiA3O1yhofIuhzxunTsEHsccTIUV9+&#10;9RV6NXjIUKyC5v35z3/+dODAkaNGvfjSS8gc8MmnI0ePRjcwycPRbd2+44knnsSOBg8Zggbzrl1v&#10;3rKltXfvNtyM+/Zrum3x65F0Xh6ddkodoH1IHUa7Mx5IzAdFvG7B4iVvvPkmBs8PP/307LPPjv3i&#10;C6zFaCkurzyfm/fAAw983KcvPlB8rNdv3kbys889h0/qs0GD/vKXv6RnnkQLGKX4TPHJ4oM+d+Hi&#10;I488MvCzQV+OG//yK69wr1u6fMXjTzwxasxYfO6YXly/eevytevYBAXj/OD27a2fftr24IOtf321&#10;5Ysvm0IRamsCMQJJXCASbGHnUxy7jn5B0GEP6+y0TUidnEAWkwC3FzJncg+ZPXBIjhk9R+xd9MQ1&#10;8Lrnn39hy9ZtL7zwQhDi1fbH4qXLnn7mmUGDBjOvizRv37EDI2rEyJG4CGBgZOecL62oHD1m7KjR&#10;o7/8ahwyMYHGZiNGjIQcjhkzFhelz4cNKywunT59xoSJX/Ne/Tp/4eDBQ9A+fwHvqaefnjptOubN&#10;jz32GJrFVri8bNm2HZ/su+++h4QXX3wR8/tlK1Y+++xzOMzyyipcEgd88gm6gfaZzt37Y+HCRcgM&#10;1vjaBg689/jj9557vq1f/9ZAUD0nxpMZN6K1+wpyEpKE7HXnL17EfWfo0M8xrh599NFde/Zgyo6h&#10;hHsTPu6XXnoJcZgbhg02Gajcs5CPu+qgwYMxKjCQ1m/YKFoGGJYzZ/6AzBkzZmDRV1f/8ssvQ6iw&#10;ObwOE4mePXu+8+67GMNvvvkmeyuntQ1NYdcYqMOHs3vxM88+iwguqmh88ZKlOC3wOoxM3Mc/+fRT&#10;tJOWnh5ubhk/YQKuqPC93r17v/POO4FwZNI332Atyke9e+fmXXnqqaf37T+AzfFz8fzzz48Zy35G&#10;cOMuLisrKSt/8MEHYZLqmW9qbh03ru3FF9se/HPra6+11PjUeOdDPtUdSEd43cks9vt1jUXBFmp0&#10;HM/rvNLVi/C6I1VC6lidY3A5mQR7HYlw9IkgkN7DlBFp8oZ/nDh5GldbTHyxClftXh99BMnhXnf5&#10;6jUEb9y6jXre9evwOky+a/2N2CrteAaChaXlxOsgh2+88eaadeu1fbHdYb7eEAhV1zVgRo6tEMGF&#10;fsSoUTwBNwnIWyDSJL+HySkuK8e955e583wNfiSIOId7XX0giDvHV+PGodtoHF6HVag3BEPYih8I&#10;Ipjuv//BB3zDVWvWIlhVV4eTP3f+fPhkIBLBgY+bMKExHMGO+g8Y8NNs5VcNg6HmXbua6EutKnRe&#10;Hp04NlHhPScdiBmjm+mQNDNqJlcXHAWH902uuwVeB11fsWo1wOcLn586fTo+r9ffeGPdho2N4aY6&#10;fwA69/uefXPm/QrTw+DhG6KCz27P/oOoB5ta+vXrD2/HAIPXfTNlCiKI9x/wyfiJE3m+eA+zR48e&#10;m7ZuQ8ulldWPPPooNI973YHDR9Rz29rWlJ7edO26tmgDX+smwRZ2Snn3BIhLFwQV8gYmRUgdEblk&#10;e51x0mMJpgUkIpCnDgKSY8Yih9uaXLdESuBeV1Nbj7F38NCRSHPrK6+8snnL1pEjR3GvGzZs+NRp&#10;01BpDIb/8tBDP/08G1tB5LBYW+9ftHgJJq/Y6q2334bI1TU0IpO3bOd1Az/7DPn4HOfM/RXzaeQj&#10;jt193KdPqKkZXjd+wkRMl7EhNv/k04E4zAMHD2FYFpeW+YOhiPZYBp1klyzMfdvutWSfawWmc8Ij&#10;7UFu7f6BnIQkIXvdrB9/hMWFmzAYIrCmzwYNxscKkQuEwnUNDfN+/fWZZ57xNwa41/FNkI/bHK9/&#10;P3OmiHO41+3avQfxal8t9oWL54nMk1iE10G3/vznP1/Ky8OQy1Pez6ypq4fF9e/fn4+9yVOmDBs+&#10;AhVcAz//fFifvn0RF+9hoo4L5pSpU0vKK5548sn9Bw+iHUxO/vTAA2ezz8HrXnr55dKKSmTifo3G&#10;z57LQR0XZPSzzt/In/6B2voGdGP+ggV8UaXgZsuRo2xUy8FOiXzCOwTP67zilcQXeN2hygg4DK8T&#10;aqfUmdpVNwssvU6fJRvQp3Ey+KGCI/FfthGQHA0at/E6gdg1Y+wXX3zQs+e+AwcBZsZ/+tOfSiur&#10;ZK8DqB86clT2uuKyCgQvXr5CvK6mvuHFF188efqM2B38asjQoU899dSjjz6Gyzq2QlD2urUbNnzw&#10;QU9Lrwu3tM6bvwC3qMcff/zZ555btmKFWAWE1+07eBA5N+/cRePwOjQ1Zdq0p59+GltBGPgeZa/b&#10;sWsXgtzr9h88BK9DI5j9P/bYY9gLwFajxozhyQIyEU8xWjcMn13MCJEjkDQzaiZXF7PUUUuJCrwO&#10;H9DYL74E+CwmfzvVH4pUVPuee/75J598kn8K+EyXrlg5fcYMjKiw9r01RcrU4VrBTb44aPCQvv36&#10;QecwjVi0eCkPImHV2nW8LrwOwaeefhrNPvPss6jD27nX5VzMFR8xRT1eIyQnZtRTyrsnYBGj12lS&#10;Z692llLH4ySSUMh0J1bI7IFDcsxY5HBt4/0RdTNSsvC6adOmv/HGGwcPHcaQiDS1CK/DlfDxJ57g&#10;w+/BBx/8etI3dQ3+z4cPx1h97LHHcfniXrd8xUpcJ9lF6dlnMU+Fqtl53chRo5VP8N6IkSMxOeYt&#10;P/zww7gWBSNN8Lpf56vTXOF1mO736tULl6Ann3oKl6aCW7cR1L2OH47VeeOR9iC3dv9ATkKSkL0O&#10;hvboo48+pxR80H369MGUfdiwYcowY3dJs9fNnfer8LpVq1eLOId7XXFpGVo7cvTokCFDoFv5BTeR&#10;Bq9LS09HBW2yq98zz6B+Lf+G7HVLli7jXge+GjeOeB3ADwK87sat24888ghu5XwY40dg+87fsSNc&#10;exsa2RcRyV63dPly7WfkuQULF8LurL2u6yCf8A7B8zqveCXxhT2vq26SiByqCovFIzW61xke4iXd&#10;6yjRvE6nyleHe8k777474JNPAC7ouC4fz8yUvQ7dQN34vO7edeWeUVhapnndvTfffFN43a49e3n7&#10;YOXq1a+++mrB7TuVvtpFS5ZiKwRdeh2nrLLq4uU83Ccw0yoqKxNx4XXoEm5Xy1asROPwOlyMMHNK&#10;z8iEoJ45dw5BzJW51/F583bJ6/ZJXjd1+vTzubmc/Ju3xI7IFLyjEP0xIQ8nR4TIEUgaR5gMg2ey&#10;ehwWZ0Z+D3PlqtUPP/LI3ZJS7nUrV685fymXU1RaBq97/vnnG4IRnsy9Luv8BdQhewM/G/TJp5+a&#10;vW7OvF95Xfa6jZu2iJbvFpdqXndJOkwFcnqd1wK7BHmRVfRzq59DSeTkOlAkStidPczieJpGkr2O&#10;QyY9KQBTDUNEmJtrhNedyMjEJeLVV1+DbiEue91PP/98MffyBYVbd4sOHj6C6Wn2+QvVvrolS5fC&#10;68Ls+dsfFVU1uXlXly1f8cADD5zNOgeve+GFF9he7v3x64KFg4cMCZi8buzYLy7k5qJZtI+JdVNr&#10;m+x1c+bNg2ryGVUo0nS7sOhMdvbgIUOffPLJxmBomfL9sQ2mFy/FIoGvjQPSzn0COQnJgHjd+AkT&#10;LuVe5kDAjhxNg+ldz7/hq6v/df78+LyuqaW1/4ABPT/88C9/+cvlK1eJ1x05lo6Bx6n3N8bkdb0+&#10;+kh43eat20Q75VXVstdh8dHHHjt89CjfqqIaPyNXli5jN+5z5y/gPo4KrvZ8bZdDPuEdQgd7XbDV&#10;Es/rvNK1i9nrDldTr+PP6GLxOmvwQ2V+D5PM/Oxw73UXL1/BPeDchYt80R8KY2KNGQb3up27dl/K&#10;uzL9O0xZXsQqeB2c7ey5HDBk6FBc64NNzcTrkAZJ+2TgwIxTpzEZwqR52cqVL738ct6161k5578a&#10;Px7NllRUDh8xUvE6HJTudQePHMUkJuPkKUx9eH8CkcimrVtPnjmDPcIP//znP3Or5AivQ/1w2jH+&#10;HIZ73UMPPYTWLuZdWbxsGYI3bt+Z9dPPDl6H29jIUaOQcDb7HIwOu7t1t1DsSCMBPhMz6LBWN/VH&#10;YBgk8SAEz4BmJgw9Yu91XFdkSIKO7HWFJWX43BcuXgz7ev+Dnpi+5FzMvV5wK/P0mbKqmo2bNsP6&#10;tmzbee5Cbubps2WVNRhvw4YPx9A9lZX90ksvzfj+Bwie7HVTpk7DIkZg2vGM3h9/zL1u+MiRAz75&#10;9NzFS5jvnDxzFjvVn9eJw8TJFHWC4YQbscyUF5UKOsbPNu+kAha1fCOKDBCVUoTN8ulcSkROxTjX&#10;cYDMEsjaWLFowehsbhBe5w+E+OVi/8FDiAuvmzLl29def/1MFrsIYJDcvlt04NARpGWeOn3hUu64&#10;cePfeffdu0XF7H++zsDmcjBJxUXpct7V1cqr3SdPncGqTz/9dPBg2etw3u7hOvnEE08cO34CLWOO&#10;m3vlCvG608olt6yiEjP7/QcPonlEhg1jjwrDTc1jx47t26+ffuwukE++e0gj9wnkJCQD2es2/raJ&#10;3ekyTxbcunUu5/yVa9dhX/C6i5dyz1+8BLPC2lu378TqdaigBax69dVX6xr8NzSvu1NU/PDDD2Ok&#10;Xb2efzU/H0OX/35dVK9DHfdiTAPQzm+b2ReuPPvssxO+/hq2duPWLbRT52+UvQ4zljfeeOOHWT9i&#10;wON42c9IzvkVK1fidnzl+vW8q9ceeOAB/AjwHXU25PPZOemcXsfxvM4rXbU4eB2TOsnrOGk1LeBo&#10;VVN2YUUcz+sUrzMEuZaQoITapuJ15r9LbsGOXbtefvkVzHpFZPW69SNGjjp1NhuXcjge1uKqffT4&#10;cf69KQ8++CBm0q+88sqHvXoV3MER3dt/6PBngwejMuCTTyZ8PQmV6wU3scnLShk6bJivwf/Jp5+i&#10;/tprr33Uu/err722dMWKr7+ZPGnKFN7tLTt2DBkyNBBprqjxYQqOTLTPV9U1Nvbq1QvLLPjXvy5Z&#10;upTHOUuXr/i4Tx/udfBYyCTSzpw7B0UcM3YstvrrX1/FzQna9vnw4fMWLBg0ZAg/gfsOHUJmdX09&#10;6keOpeMOhxawd8gq4ijYcuPmLWJHAmlGnhL4J64tks5I6B9onKjaRuBCYoiIzrSTtRs2jho9Riwu&#10;W7Gy10cfYQxcvVHQu08f8SmcysrC/Hjq1GkYEoj89a9/PX/pMmbGmDErGa+MGDmysqYWLfT/5JPV&#10;a9fz1iqqfbwRDLbX33jj008HYoRDFN96+20+ltDO9t93XSu4ifqlvKvakSqIsyoH5bgZkmkDOoZk&#10;3kNe186/1o6K0aN0LGUvqV7ntEcyKzIj5gcknjBM2hYVTJp7ftjLV9eAOiadCxYu5k/AJk/59vPP&#10;h8HrSsrKBw78DFcOjC2wfuNGX72/X//+qGOujIH0+utvzPxh1oSJX/MEDKQZ338faW4tKil79733&#10;EMFVDkNu/PgJGLeDBw+d8u1U5aTdw46+/vrrv776KoYc0iZMnBhpaR342aAVK1fxwwmEI7jebt2+&#10;487dwtdff523/8EHH9y+W6j+nYO0Y+qBu0Oc/5ggjdxXkFORWDDe8IHyen2D/8svv8LtiX/K/K+6&#10;DRs+HHVcsvr27YtRtHjxkl/mzBWbLF+xcuLXX/P65i1bRJzz3Yzv589fwOtr16/ftXs3KjBDpJ3I&#10;PIlDO3DoMIYlFsFrr78Orxs3YcKYMWO5161bv+HrSd/wk4DxPHL0aMRxU+b5GLTDhg3zB0NYC6PD&#10;rZ/H8RNx8/adH3/6ecAnn/KfIwzpwUOG8L9zgB8BdfO/vvr9rFlYRf/OQZeFn+fU05m9Dnhe55Uu&#10;WaJ6nSx1Kfc6vU33XhduaQs1tZgj3OsuXma/aR1uQVNsF/A63Buq6+ohUdA8HsRa/mwQ/4qHhCzY&#10;1My3Raa6qGyFf/kmhmStQZHJV/Ftg80twaZm/Ct2ypE35C1jW3kRm4RRUVrgi/wEsgj61tqm1qXd&#10;8W6LZgliUp4ilN6KRdIZCf3jixODvAm4kKiLUR/BxQTGJ/+OEw5GXTCC0cJ+iY6tijQzmjBUWISt&#10;bWqRI2qOtghQR5DX5QS+I30rqR3WbKQ50tIm1EtFnFhzxBKR5oj8UQJlW5x8qR0Fg0EZSKXX8X3Z&#10;7BEYJzqW8MkBCSYSk7ZFpRlnvrkV/xrimI9i5GhxnoN5bVj5Wxc4WIwQLGJiirPRhAsaroe4LmEI&#10;YQA3t4p2mpCGCF+Lyy/GLWuHvbTJz6QSx1bNAG0igs0R5IeDDYcof5ec74tl4rqkrN29dy9csLbB&#10;zzNdIuZnsULauX8g5yGxNON2I/1dCszR2VjCZ93cglVY5AkI8lVYRLrYBIsIirrcFOD5cgSgHQwh&#10;DDN+dOrw00Yy/uUVvgp1kSYS5Hy+lifIcZHP17K/S/7444jIaXzV58OGTf/uO7mprgs51amhO3jd&#10;ggUL0tPT+/Tpoy67KCtXrly7dq268O67n3zyydGjR0eOHIn6tGnTjhw5kqmUtLS0qVOn8pxJkyZl&#10;ZGQgOGrUKB4hZevWrVi7bt06ddl1+eqrrw4fPtyvXz912bFMnjx5//796oJNQZ95V3nZsmVLz549&#10;1XVeSUmx87ojNYyjvuajNXA5ytEq+T1MOo2zw9Lr7JHm6LrXkZwYIN+bwpF/vy6VqHqjQFZFRd7W&#10;AbKVM/LsPDlo+qS8eUv2boXh03dA2oUB4R4UdSu+Ia/YNiIlCEhCZ4Qesh30nEuQTBv0nerb4vSK&#10;uoruTio8wsRAqycc0rLzvtQ4meiYwcyARJKCplWJRTpeW8gmHJKjIU6pgMXZJtKxlJRXnLtwQcyD&#10;OUi+ej3/4uU8TJTleFTkKVqskKbuQ8gJ6aKQg0oBGKVns89V19aROATv5Okzdf5GEu9+kI8ggXRy&#10;rwNRvG7ixImlpaU+n+/8+fNDhw5Vo9EKPOr48ePqwrvvYsOSkhI0NXr0aHTxl19+QbBv375YHDRo&#10;EM/Zvn17dnb2jRs3li5dyiNy+fjjj7Hqt99+KygoGDBggBp1V6ZPn15UVDRw4EB1ud1l/vz5t2/f&#10;5j1HszjYrKysjz76iK9tf8HBXr16ddmyZeqyV0zF0uuO1ETAUR+8ruloTVOaiaNVYc3r6BzOgRi9&#10;zoD736+z405R8fyFC0sr2V/0FhxOS1u7YQP/w+WpRNiXO8mxhbRDFuNAn6knGPUXKV1/WY6qbTKm&#10;Np0gBsKRElyqmpzGIQmdEXLUttBzruKyBX2PphYE8oxfgkfs1iaEmFpWk8lspoPRtCpRGA/W/cmx&#10;Q7Qjgx0pTw71A0nkowwyS4sV0tr9CTknXQ5yOB6pgXwKiaLzex2I8rxuy5Yt1dXVtbW1V65cERrm&#10;XOy8bsGCBfn5+e+//766QisffvjhpUuXVqxYsWPHjlOnTqlRqcybNw97h0QVFhbC03jwq6+++uKL&#10;L9Ds119/PXLkyPeUgiCPjBs3DoKENO51w4YNwyphX+xPT44c2aNHjzFjxiAZZfz48X369IE0Ig0J&#10;2BYVvgpNyU/kZK9DmTRpUmVl5ahRo3BcMFXkowOfffYZVvXv3x/b8nZQ4c88sdMRI0bwTmLvH3zw&#10;AYI4RdgWXUIyys2bN3///XckDBkyBFuhb6ijYJX3bBBF9jrlxUv8y6TO7HXHfM2cBHmdmK/rCQ60&#10;3+s6FZrkqJC17klIIzJ6g9Ks3bAYD4oRqS279DogRoiKqVkniIRwpISu5GmxQo7aGnq2dVy2wPal&#10;fKZkcxkx3Tci4gKSkCTsdqT1wTiV6WAkJYsfuR2lWe1g7U6Fe0Q7FLEvBXhdwtSOzNLigDSYFNgZ&#10;ICehs0DORheFHJRHaiCfQkLoDl6HAuPialdeXm73nqRc7Lzuyy+/LCsrW7lyJWQGeqOufvfdfv36&#10;3blzB94Cgblx48ann36qrtAKZG/fvn29evXCRHnjxo08WFBQkJOTA1/6/vvv0f7kyZPhdd99993w&#10;4cMhitnZ2YcOHUJEPK/Lzc1duHAhNsTas2fPwle3bt16+fJl5EPA5syZA93Cv3Aq5KSnpyMHmTCr&#10;X3/9tW/fvso+WSFeN2XKFJwWNLJq1arr169D1ZYsWYLDGTt27KxZs7Bq586daP/EiRMXL17s3bs3&#10;8nES0GdYHPLXr1+PRiC0Pp8Pu/7pp5/I87qsrKy0tDQEkY/+yz25bwu8Tv1+FB39uZyM8DqQtOd1&#10;dCovcPz9OtJI50VzG2tIskT0w3TRiCuEGyQJ6VNzwNAlIyTTrZjFsUmXhp0rWcCsMJ5YR7SmZFgj&#10;6pDDWTXmKyiz/CgOoCCrgqjbRVwiGo+hBTKP6TC4htnA+ukKbheKYCjIRxoTtHuQQ+aHQD7JBtge&#10;TVu1EzJFixvSbAeRSN2NA3JOuijkoDxSBvkg4qYjvO5Udl7+LV+gOED9zY7oXgc7gsxUVlbCPQoL&#10;C2Em6gqbAq8rLS29oJW8vDxsC69DO/AZSAsW4TCQGf70Cd546dIl/hwPydiX0oxaBg8eDDHDhqiv&#10;XbsWwsbjMEBoGCofffQRlAk2xeO8wIvQFDxKeB0sjm87YMAAiBkM8PTp00eOHOH5vHCvQz/Rn02b&#10;NqlRY5G9Dq6FA4R3of1r167xTsIG0Z81a9bA67glouDwcU6gfzDGgwcP8uDixYthm6jgVMDf+Bkg&#10;Xpefn8911CuimL3O8sVLIHtdWrX4/To6mXPA8zphX5aQZAlXhxmtEVfI8/5kIH1qzhh6JUHSGGQX&#10;djjmm4NdW/+ogFlhOrf26K39IdXFeMNZlZI1JDcwTPqtEDliE5eIFsi2dnEnyNylw9BMzBLWT1ck&#10;0euAsko+yQbYHk2btBMyRYsb0mwH4XldAiAH5ZEyyAcRN93E63r16gX/qampgdfBhfhLhg7F7nmd&#10;uqx8k8rMmTPhPBs2bIBEQbe2bNnCV+3bt+/o0aPyu5qTJk0qKyuDEaE+ZswY6Bx3KuF1/DkeRKhH&#10;jx5QoAMHDpw6dQqNw47gSMLr0E5xcTFMDEZ3/fr1Pn36QFDRCILYHBqGnYrndbBECMCdO3fQFNok&#10;72HicJAPK0M7mZmZ/A1M7GX37t2wx23bthUUFGzcuFH2ulGjRmFHY8eOPX/+PH9GhwIPhA2iAq87&#10;e/Ysf4ZJvG7VqlUQQny0GRkZ/FcTvaJ4nfYVKRqywlkCrztXlAivu2c9IzSjeJ2r9zBr6uqR7BWv&#10;OBRFbGRza6/XNQRDatNe8YpNIXMjWzQTiwHrrZLtdYAanYDt1LRV+yETtTggDd6fkHPSRSEH5ZEy&#10;yAcRN53T64oDLTJRvI6/QwipQ4HkuPliyahexwtykAnhgbdAWg4pBXoD15K/fhPOAzvia1FwkCtX&#10;rkTc7HWzZ89G5oQJExDEIvE66Cjm9D/99BN2isKaVgqOCOYGhVu6dKnwOl7Q899++w2dHzFihBoy&#10;Pq+D2uXn53/00UfDhg1Dx7h8iiJ73bhx42Cn0D+cQ/Ek8Oeff0YnUSFed+XKFeF1vOAsbd68GT1B&#10;O2roPi6K10m/TceIHPM1OZCGnOpQdlFZe70OUtd+r7tHIzX1zOvq6+sbvOIVY8GowLUXwyPhj+O4&#10;1/3hFa/YFAwPMjeyRTOxqDS33sO9zCtecSh0dCmQ+W6sqE17xSv2hYwZSzqh1xGpA05e17NnT1zZ&#10;a2trfT6f7ELOBZl2Xvfhhx/yZ3FwocuXL8PQIFrQJHiXksu+0QSHAf/hi1Cd3Nxc+UsyIUXZ2dlo&#10;xOx1KEj+4IMP0O3Vq1cTr0MmBBUdKygowE7J0bZZAAD/9ElEQVSxiM6goIL8nJwcbCK8DnH+jSYw&#10;Oiif/FuFstehYI/8YSP6sH79evn3BrnXoasIzp07lx8mks+fP489Irh9+/aTJ08iU/Y67Br1VatW&#10;oY4Ijo73BGcGTjJp0iTU7/PCvK46chReV8O+IkV5CTNyrDYKR6uDifA6CyuzA0PCwut4C0a41zU3&#10;N7d5xSvG0traGgwGMTyIlbUfz+u84lwwPMjc2haTv9nBvU7dgVe8YioYHnR0aZApb0x4o84rDgWS&#10;0nW9DsTgdcOHD4eN1NTUbNu2jduFm2LndRMmTLh+/TpUB0qGZmE4aPPQoUPp6envvfeemv3uu6dP&#10;n4bn8PrkyZNxVPJfEZg2bRpaGzJkiNnrevfujQom7vwrVYqLizds2CB73c8//1xRUSEWsRd0A8kw&#10;tyNHjkCohNelpaVhv1iFhJ07d3IX5YV43cKFC3l/cK6uXLmCrdAxlJkzZ8LrsDskI5iXl/f1118j&#10;v2/fvhkZGXy/cEL+JFD2OhRsiKNAIytWrMDZ4MnoGMxT7sl9W+B1R6sjxl+loxZnJq0mlID3MLmJ&#10;iUVHMBoNXieJHIF7HSbx6jXGK16RSjgcxvDQfCxhT+08r/OKc8HwIBNrW0z+BtQ3G5W3H+WgN8P2&#10;ikPxvM4rqS+d2usyTmbB62oaixoN8iZDNC/Ke5jQlalTp7qXuk5eNm7ciHsVf0yX7CK/h+mVBBZ4&#10;nTA67dfnmoS/pdc1mYnH6xTjYl4XCAgBo5BNjGCk0ed1ZHMNz+u84lAS4XXYiuJ5nVecC4YHmVjb&#10;IpmbQPzemvA6VJq853VecSye13kl9eX+8rpuVrKzs9euXasuJLl4XpekAq8jCnfMloggzSd5ncms&#10;7IjidY4wr2tpIUFLPK/zikMxel18UKkDntd5xbnE7nXyt54IqWPwoOd1XolaHLyOQya+VtxTMAS9&#10;UecVh9KpvS7z5Nm8/Ju+xsJAS1Gw1QrEDdxHXtezZ88TJ06MGTNGXU5ymTJlSkZGhrrglcQV7nVC&#10;6o7XN6fb0RA5Vh/mpNUGzxUrv19n0ioHPK/zSoeXRHidBZ7XecW5xO51bNIjKjZe1+bNsL3iUKJ6&#10;HSBzXzd4o84rDsXzOq94pSMLvC69Dl4XOV4PqWOk29EQEWrneZ1XumjxvM4rHVLi8jqBpdfd87zO&#10;K87F8zqvpL50Fa8rDrWZIVIHPK/zShcriteFKYrCOXCsLpRTrLyHadIq5a8XkIhKarzO53mdV+yL&#10;53Ve6ZDieZ1XUl/ceB2HzICd8UadVxxKF/c68vjuPvv9Oq90g5IEr7PF8zqvdHjxvM4rHVI8r/NK&#10;6ot7rwNkEuyAN+q84lC6+HuYFM/rvNLFCrzueH1EJh2YRE5w3M9Irw/llHhe55WuVzqV1927dy8Y&#10;DN64cSMvL4//ZZfW1lZ1nbHU19fX1taqC17pgiVlXtfU1JSfn5+tFIyrUCikrpAKfgpOnDihLnil&#10;+5bkeJ3Ft/XghltUVJSTk5OVlZWbm1tdXY2Lm7pOKhkZGZFIRF3wSjct3OvcjKuO9brCYKsbPK/z&#10;Shcr7Hmd4nLH4WwKROQEx/1hQXp9MKfE+/06r3S9kiSvq4/L6zD76dOnz6VLl1DHdLy8vLy5uZmv&#10;IuXUqVOHDx9WF6KVhoaGTz/9FK2py15JcsEU1jyLJRHJ6+5JqFMfA5q5SRi8TmD2Olz3pk2bhqGC&#10;SktLCwZYY2Ojuk4qGCHffvutuhCt/PDDD7jUqwte6dCCQYVP1qGQUadMr6ONN2OcTIWtsPC6/fv3&#10;T58+HVdXdACjq6qqyvwTgfLdd99ZDkhz2bhx4/Hjx9UFr3R0iWngeV7nFa90ZIHXHbNQuCYzJ/yR&#10;DE5j04mG8PnO97yuWfnX8zqvOJRO9bwuMzNzwYIFlhMgUjyv68xl9+7dU6dOlR9EYJhNnDjx2LFj&#10;6rLqdfIMm6PPp3W417GKDjE6BYu/c+D3+8eNGxd1RHle10VLU1PT0aNHF9uUPXv2YOCpqUpx53UU&#10;Mhs2Y/a6mTNnYjavLtgXz+u6aAkEAps2bVLHmalkZWXJb5p4XucVr3RkYc/rXHpdQxioapc0r4Ob&#10;cUjc8zqvJKR0Kq87f/782LFj6+vr1WWtYEKzevXqXbt2LV269OLFi4gIr0P/V65cuU0pK1asgEtg&#10;Er9v3z4EkX/w4EHM7DMyMnr37r1+/XosknmeV5JRMOmZNGnShAkTgsEgFisrK4cPHz5r1iz56avk&#10;dfoE2gYlR5I6q+d1MD0Lr8O8f8SIEZj6y587ejV37lyMkLVr186ePRsjRHhdbW3tTz/9tGrVKoyl&#10;n3/+GZlVVVVffPHFsmXLkIw+X7p0qU+fPr/88gt25L1B1xkKJtD4AVcn1FI5cOCA+Ydd9zr2nwVi&#10;+ImKLWRCTDB7HTrw66+/knfF161bh4GESxl+FgoKChDhXoefCwT5qh9++AETA/wETZ48ecGCBYik&#10;paXduXMHw/ibb77BRay6upq35pWOLbho7Nixgw82ufD3TeRCvM5hOHUNr5vmFa90qfKXt1/WdU6H&#10;KdwJf4SgSh3q9aGEe50wOg5ZixmGm/cwsaH3+3VecSidyuvQGUxuBg0aNGPGDMzF4QMI+ny+77//&#10;vqWlBfWKioqvv/46FApxr4PC/f777+LB3aZNm44dO4aJOCZAmNDzIIr3vC71Becfnxo+yqysrIED&#10;B86ZM4e8Uovhoc2nLdHnQOoU3Oh1gEidpdehFBUVjRo16oMPPhg2bFh6ejoGEv6F4fO1S5cuhQBw&#10;r8NFEka3f/9+/nwPU+qLFy9u374dRic/8fOe13XCkp2drU6rlSI/GZaLldcJ+HjjcaWiB1XItFhg&#10;HnUQs59//vmjjz7q27cvZAzyVldXN2/ePL42JydnwoQJGIrc6y5fvjxp0iR+icvLy1u5cuX58+dx&#10;EZOf+XjP6zphwQ0LNyB1zC1evGLFivz8fHWdVMxexyGjCGDsdQGvK6+o6FAqFUgQ8HiSIPvikJwU&#10;QDoAzAnmukh2RmxoSdRkuziB5VTo0IIEY5GTZXghQUsqen7xOf8qFHCioSnDD3R/42Q2Nskgkliv&#10;k3XODsyKwi0tJMghTXle5xWHkkqvwyCsr6/H/AYF8x7MlTHX54so8rwfacuXLx86dKjf779+/To0&#10;r7a2FjmlpaWYo6POvQ4zIaw6c+YMb+HQoUOYi1+9enXmzJnygJe9Tu4D/wqNSCTCF1H41MorCSk4&#10;mdOmTevRo8fChQvN159oXge0CRCfgttKnY6l14mCCTTm2ZmZmZg3P/zww09oZceOHcLrpk6d+sgj&#10;j/D4s88+e/bsWXT+woULahNK8byuc5bc3NwlS5Zgen369Gk1ZCq618WAPhEHZGbMcRh1cLP58+fP&#10;nj0bt3s+rnj54osvcMXjXnfkyJEHH3xQXfHEE3PnzkWEtOl5XactBw4cwKhbtmzZnTt31JCx2Hkd&#10;Rx5IHeJ1Z/LyC3yNd917XVGNPxqNCnI9gQQUpIjPX+xrLKkLmClVkOvx0mgDSUsE9XY0MuS9K5Gy&#10;+gBHTeCRukYVtgr/ukFtR1DeIFHfqNMAjGsZdnECy6nQadTxM5DAKxoBG6zXVmqIOlp+/fP+qtSZ&#10;dE5AvA54XueVLlpS6XWY4lRUVMCvUHw+H7wOTsUXUchbbViL+U2eUqZPn15WVsbT0ALa4V6HidGU&#10;KVNOnDjBV6Fggh7V60QfII2IBINBvogiP+XzSvsLznZRUZHlxceF1wFl6hOD1zn9nQOMqKVLl+5T&#10;yqFDh9SoUoTXYQpOVi1fvnz//v3qglI8r+u0JT8///z585bjjZdYvM4w+RbI02IRdBh1KFeuXPn6&#10;668rKythd2pIK9zrsrKyJk+eLD+dg8LNmTNHXVCK53WdtrS0tGRmZuL2oS6birPXAX1EdQmvK6zx&#10;y8CsSETGIGCJwSh1DFuvAzAlcyR2jEKl47CKILcm4zIN2Hodr4hFhvA61e7cI7yOLZp0TkBsLTZs&#10;vA4yxm3N2tnMCIsz0Giooyl43YlGJnXE3CwIRAQZ/vCFUt3rZMvS+MOE03uYxm0t8LzOKwkpneo9&#10;TFIwDcLPFOZD06ZNkyc9KNzrMKrXrVuXlpamRpWC++vEiRPlp38wt2HDhjncd72S+hKv19lKHbD8&#10;Pkyfz8d1HbOr/v373759u7S0FNNouJx4u5J7HSp5eXkYPPJ/MeTk5AwcOLCurk5d/uOPJUuWXLhw&#10;AduKzb3SVYrmdXw+LY80c5AvUsScWA6avQ4DBpcdjJBQKPTNN9/s3bsXV7AJEybcvHlTHjbc6zD8&#10;Ro4cWVxcrEb/+AP1Hj16FBYWqst//HHkyJGtW7diW+9W3uVKVK/jsEGVcq9Lz4DXXb9R47/T2Ez8&#10;zQ7idZA6S68j6sVzWLJSt0BOdo3ySNDnL641e52t6RFM+mSB0prRqWKGtqlhmSYviroubzLQNjlH&#10;FzlR54tuMXidgQaGldqRRRLhdT3BSucI0e2u0t+oISxOWWwEitppcK/LCOjydjLQdFKIHCEQ1mkM&#10;ca+T/Soq+KFqcP37dQQ3XscXPa/zikNx73VhG0gaJz6vq6ioOKSVjUphc+d793bu3Ik6RA4lOzsb&#10;g1l8bwrmT7/++uuBAwf4WkzisXbbtm3Lly9HI8eOHcO0CRFMidauXZueno7j5fvySscWd16noaqd&#10;k9QBs9dhMr1jx45Zs2Zhbj1//nwYHYIYUZcuXZoxYwaCKGVlZZh87969m28CkYPjIf7999/z4ZSV&#10;lTV9+nREMMyQUF1d/ZNSMB3nm3ilqxTN6ziYTIu6S8Qs3BA3e93Zs2dxXcKYwTAT99/Kysp58+ax&#10;MffNN/zhG3yPX5HKy8tnz56N+JQpU/j/GmB68OOPPyKybt26lpaWSCSydOnSadOmFRUVsR14pesU&#10;l17H6HxedzfYcsfI33CnIlZmRrIvLKqy54y8iTuY1xX7GotrZVVjDiYhr4qOZlYGTG0aVCoatDV3&#10;iG1FO9ToOAZ/k3EwNGtEvs1WitcRJHNTtU2KiKBYFC6nEKPXUYVT0SLM6KjUATQCrzsZbDIQaDoF&#10;uwNqJHIyGBacCoRPByOnG0OXyuL0OhJ0CW4Vdl5H8LzOKw6lU3mdV+6fguFBJse2uDA6jvN7mF7x&#10;isnrgFh0icVW3qjzikNx73W4iHXEe5jXC2r8d01edzfQAm6DoAG3Xge0TC51Zq+jEZ4fC8TrqH1p&#10;qM5mxHktQSRHR/OxRBHF6wwJEk6GZo3IN24FfxMVGySFM1icOWjwOmDhddJahr7Kyuu0RRupA2jE&#10;0utOK2qnEDkZ0IxO4XQgfDYYORMIe17nla5YPK/zSoeUGLwOeF7nlUSURHgdx7ChN+q84lC6nNdx&#10;o0uN1xmCcsu87ojyEia8rtbkdbUaIhIDwuUEJCE6RLE0iLA5QDY0uZwLLAwtCiJf2krIm1w3ISmc&#10;6m8aVl5n5Wwa8loDkstxJMezlzpQ4fcrXqc/jmMEIG9M7aBwKsHwmSDTOU5WqOlsIJzreZ1XumDx&#10;vM4rHVJi8zpgsjgzntd5xbkYvQ5gMi0vxok36rziUFx4nTqQmtvaUu915O8cCKO709gMbgeaqdcV&#10;VsOmdBlzRsl09jo9zoVNrjsivC5QLAuYkDpntXOTk1CoqimQHLNJGvJN8hYHmsWZcfQ6K4izWaF5&#10;ncnTYsJgdLA1IXUGhROCZ3A81esCzOWMXseJnIHIhcJZoUhWOJIdbhJkBW29zuGX5drpdd7fr/NK&#10;+4vwOmJr7aTe8zqvOJZYvY4onCWe13nFuZi8DuizaisM0247vFHnFYcSh9fxONEwmWQ8r7sDl2M0&#10;34bOadwCAQPM6xiagEVDyJt5ExqHrYk6X+RY1vm2mtcxI1L+1Yhqa7LXRU1uF6qqGQxNw5jJMXid&#10;Sj2DGFoCsfY61d8CQuQEurCpmF2uES7HKn4mdbLX8UU5EgV4mix1tjRWWVGpeB23OCgcR6uHz0Ln&#10;QuHsUCQHMJ2D2jHBywqHzwaDl8rKZK8jfmVJCrwO1Hhe5xX74nmdVzqkeF7nldSX2L3OjGEizvFG&#10;nVccShzvYZI48TGQMK9TvjeFex3xNzvsvE5EDKqmLZKg9SqubQIhcqIuL/INmdfB6JiYGb0uKrLU&#10;sc2TjgujA/R5nUoqvE5WO2VRtTh4nYXaaXG2ymh0qsgZ0d+xFEERsaVRxaRwllCjq2oMANggvE4Y&#10;HQc6dzbMUJ7RRc4xqYucD4cVo0M8fCYcPhUMXpS8TjiVXDcTn9fxbT2v80pCCvc6YmXtx/M6rziX&#10;qF6Ha51cl/3NDs/rvOJc3Hsdv9uSoIRhK2/UecWhtN/rAFGyRHmd/n2Y/ibib3YoXqf5lQQPckmz&#10;g+TTVULbxKIckRbZJjA65d/GruJ10eBGZ+V1itSlxOuMGPxNLFpglDpLrzMImzliAZc6pa48qaMv&#10;WGqIVQa41Clex57XnQmGlF+fU9635GhSJyrZ4TCMjgOvO23ldeY6wdLreL7dJoCv9bzOKwkpntd5&#10;pUOKs9eRix6Dy5uoWOF5nVeci5XXqciDTSzKCTxIIhxv1HnFobTD6/gAU9fKSpZArzudd/16jf+W&#10;v/lWY8vtxhZW0WCLIGBA/P063bgk+Co7LDKJuYk6X7RZyzdU/lW+DNPw+3UMG0FKCu3bi+ZsJfUB&#10;DTlIBSxRUIUzY2Fuzshep6JLWkxoj+mA9AYmh0gdEKsMEK/LYr9BF+avWcowqYswzipA5wTE61yC&#10;Hyq7v0vOIfnyKs/rvJKQ4nmdVzqkOHgdue5ZYDI6Dve6S17xik1JntepO/CKV0wlMzMzIV4ngJIl&#10;0OtO5eVfq2m8yRSuFdz0t6jwSICSQK9jFS5vAinBEBEJGs5eB+x0i2eak+3yoxL3hgoGi6NSB4iP&#10;xY0mbMY3LYHR3ywxKRyAwikV6YmcJdTZHJB0TiCpGtE5ju5vdiCHeZ3ydqUZ3eIUToVCgpOBwAXF&#10;64hTOePsdfy+IiBrY/U6n89X5xWvmEplZWXyvE7dh1e8YioYHuQS5xaTzgngdScyMjw8HBAyRqDD&#10;jMP/dqIUkTcRkF143Mdk2kHczBKMNyuvA3oOgJIlxetMCmdJgp/XAZOzGeD5JMi9DrA/XsfewLRU&#10;NbVuej+TJPNFOSIR5RVN+w3dY3I5AjE0IwFTxIDub86YXE5G0jmB5nXA5HKWUIuzxMnriNqpQc3f&#10;ULFGfQ9TUjhGKMQrqsuFVU5C55RF/JvJvK40SV5H4hz3XudraLjgFa84FmJl4s8VyJAcZ+B1atNe&#10;8YpNEZc4t0De+L/Jp0mBBDl8FcV04VVR1opDEPki0hnAxJFEujHSXFmH5Ogon5RdgtxCd4UdqXm4&#10;Kj8ItnESNCM2dw9pIYGQHWmQ8xAXBhnTIDkCthb7tfE6AY93L6/jEeFsIkdeFGsVVKljXlcbsHle&#10;pwOvkyFrFezdLAVexxEiZxk0CZsdQtXkOsNka0bUL0FRhE1GFjm+qFRsfolOEPXv0VkTxeucYAon&#10;1YnXyQ/iZLjInYTISWSGgiAj0Hg+oV4nLjokLnDvdTLiKiamFwptLuBpSr6p2W6CejYSQKTTEruh&#10;dRWEf8aMdH7I58gx3PulHyK7INm8e6AeY2dAO89JRT1qK8Q5MUAuJgJlrei8yBcRjw6Ez5VJMA6k&#10;aXd3gx2gebhqPwvWcRK0hGS63zDh8F2bIOch+aTG6+4pqIuYgh5TvO5qTWK8TniaHQ6ZYpWMxSrF&#10;9FiceJ2CQd7kRQPs75gbkVeJuuxXAnkr8Z0rUdwv0Uiyx3xPfMemZHcOGGTPDdQAGRA8uV7e4Jfg&#10;EYK21i/SpIg9Fe2mvKEBXpfeUG+kgVeOcfxapaFOkFbnO1dcxLzO4EJRULyuselemwFlVSQa8Lpg&#10;czMJRqEVtCqISjtw10+P2MBHQyJRMGiJLipCWkz+042RjzoG5BOoTbtlHO79BLJhd4IdoJgJdSzS&#10;CW8XpDXRvmv0k2Na5dFNcP3hmubf3Q1yvPH9yFjDfwA76udI7N0F5JwkFEuvs4Tl79i5U5K6RcDZ&#10;66QdcVhTzOsyFa/zNRYE2C/UyXbHF82+J7xORnWtdiDMjcQFIkHNoV4ndEsSMwMiwRKRIG/CETkm&#10;dK+ToJtrUD1T8WuQRRmRbEFpnV8jBsej8kbxa2gRpnB+Bd3otEUeV6HaFhNGqXOJ6m/+BoLsdUdq&#10;fXYcrvUdqq3hHPZV6VRXZhXdvXP3rmna7QR+qOoaG0mQQmxKg3ldUxMJxkrYHpJpQRtTO4/YYEad&#10;WAyKEpYiqBPtkXBY1YURxx4DRqnjiPm6Omt3DdmwO0EnQx2L8bTTuFi0hCS42aRTYpqoMUhOBxJu&#10;aRu9+vo7P17sN/9yY1MrWQtGrLyelucjwY/nXS6vj4jFO9WhJ77OemPmharGJhE8dKnm+W/PDVl6&#10;NdTSJoIdDvkguh/keBMJ/xlMxI9hU1vb8rSS12deeOqbrCq/PmYECw4WLTpUTIJfrM3Pud0gFgPN&#10;rb3m5D4zOftsQb3oW2lt+O1ZFx+bmFXRECFnJnG49DrAvQ46J9Ru8c8//3z37l1jgwwrqQOsHeJ1&#10;BY2MmxA8BR5Bxfh9mNTrZN3iyGsJlgliQzvMOeq27EtTmDKp72HaGZSIy6vkoCUi00zUhBgwPnyz&#10;jWsQPbND9zGBwccopsdrGqYXLAF9eTImTG9aRkW8XRkfUDt43YlQ4ERQ5XiwEWQEAxwl2KgSaBAc&#10;99edLy1O3HuYxid4KoYci/cwpSeBDHkVhyS0AyiKZa86JaKrMlKCmLwaF8lcv6sTFph0qHtAhc0e&#10;Pdl0ljj6YFBu83w8iLt+FLTx0/2gR9rR6H3TPixLyFYCktYZID3s0lT6m2BfGddrX51xvqg2TNYC&#10;l173+vcXRq66dji3hkcCTS29512euuVmZ/M6gWkC3X3QD5PbjhyJD94Ib01GzomFQHPLJwvzduVU&#10;vfb9haybupWJZl16XZ9f8374/c73229HWtuwYVNr24q00qlbbyXZ69DJNsXr8kncjOZ1Ovx5nUiw&#10;eUwn0Lwu4+TJvOtXavw3GptvNja5wfy8zlq6rLBMEBvaYc5Rty1SH47xlzCje53263B6phmRL7eQ&#10;REzmZgcxNzNU5Aiqwsl/iU79nTrUqc4Bk85xqKc5/x6dlaGRoDNCz1wRsIB7XUY4aED5DTorGgUZ&#10;gYbzZSXt9Dp+TRGLzsT3+3UMMRnSPY0suoPY0f0BEYAuh253HKMadWmEtsWA6fxw2I+D9omzH0kl&#10;wn88o6P+NHVD6JF2NOpnhL6Jug1kQ0ASOiekz12LnDsNvede9kdaMGnOuF7Hg5gxz/r99jOTs5+b&#10;cu6Jr7O41/mbWoevuPbUN9nwwKe/ySJe9+YPF05cq5227RaPFFQEe/x8ae2JMu514da2lcdKX5ya&#10;g22XHS1BJNjMWtuVU/nt1puYi2OTm5XBD2Zfwk6nb7+FDvB2kodpAt190A9T06SEwRtsd7MVDU3v&#10;/Hipyt+07GjxirQS3iDcbOPJ8he+PYcx8MyUbO51CGI8PP0NG4pPfpNt9rq0y77hK66HmpnXNYRb&#10;Pp53+ehln/A65GNHT0/OHrM6vxY2ee/e+oyy2bvvrjleOmYNszL0YfCSqxjVo1Ze9wWa+AmMSnMC&#10;vE51Of57dCLfRBK9DpAEgeVasZUd5hy2IfsCFcNLj7a2JnROQBJk4FqikgpM/iYg2qZh/wWYDRJU&#10;56LgbHTU1hyI4mPsqyxFjhtMLcQM9zqTv9mRYK8zPlDiiFWUhHpdvDj28L6CiEGnhXodwSRLXQjq&#10;bBxx7HZxI/pPh+kjBvyub44YkBvpHuBIlQo90o5G/iCiEt9WsSAu2uKqSBbjRPS8a7E8rWTtCaZV&#10;Ry7X/LyH/WVX3DK+3XJz6dFi7mOfL78Gr/MFm9+ceeHYVR/WhlpaP5qba/a68oam0auvY26NyObT&#10;FZtOlW85XcG9bmNm2de/FcAMoXOz99xdlV6KSv8FeQjmFjWifqM8+O6PFwtrwuEWGGDJ9ztui8aT&#10;imkarUMyAUnotJBu2xKHocmbiDpBzrfhxLXayZtuYixh5IxafZ1ftdZllH21/gZ0DC43d18hvC7Y&#10;0jp6df7a42WI8BeGzV53uqD+lz13z99h8evlAbR2vSzAvS6v2P/2DxfL6sLYUea12rGKyEEjP5id&#10;m3m9rj7U4gs095qTe7HQ39zWhkEOwQs1t8pn0g7kt8PrrN/DtMHC6woam9xg9/t11LussFwbdSsg&#10;cvTMIh/xOluI1AGSYAkVsGQT3egApC5Gr3OndomROpBoK2s/3OtOhgOZIQPkOzA1sCqBXicmAQQ9&#10;X6bDvY69iglI4/c3RBJ0Olr84GxkMQoma+oSUHkD/JAtgyb0Hw3xmcp1F2AGoDfSnZAOsPMgepVy&#10;5OuzJSRNbBgP5Ki7BBCqz5ZcuVkZRL24Lvzxr5frgs2YQ/edn4cJN8/h72FeLW188pvsmoD6q1Dm&#10;9zDhddWB5nn7C/ecr4INfrUuv8rfJLxu/IYbp2+oDwNzi/1frbvBve737Coe3JNTNWO76nK3q0Kf&#10;Lb7C650K05y7k0K6bUAWMAHJcUDeRNQJcr4VmJNM3nzz4KVqVm9tG7Agr9DHBtuX6/RBwt/DrGxs&#10;enHaOTY+lZa/WJOfc6tB7CjQpHpdxvXaMWvyMepWHy89cLG6oDIIrytviGw7W/HtZvUBckO4pf+C&#10;K42RVnjdhA03MCnCibpa0jh06dVIK3O5umBT77m5SBOn0YHm+L3O9vfrbLDyukCTGyy9DlDvssJy&#10;bdStgMjRM5W/SG4wMTuI1AGSYIZKVzLgFmeOEFuLlzif15m8TkAVzhKj19lB1CupCK/jcGdT6sTo&#10;QPBkGKsaM8P+zJA/I1DfDq8Tt/8YULyuWanTZqPAJmoGQ4sP/kUg8XTgPoAIA/M6DomnCqgaWYyC&#10;SZm6BOoBSvJGDkdNsIE4DF10g2ikmyEdI5/NdDhyl9pNrNcxnh8TpIV4IGegM3O1NPDG9+dP5dfl&#10;3GnAlPqNmefP3qzH/LjnL+wdOZ7Dve7MzfqXpuX4I+xZHLDzupM36uCEF+76h6+4jim78LoRK6/l&#10;FjXy5GJfeOyafOJ1a46XPv/tuY/mXuZ8s/kmj3dCTDNvBskRkLTUQPqgoxmRNSQZmFeJCA/KixyR&#10;aU+FP/Ly9Jz9F6ox6s7drh+89OrGk+WYq6CSV6wOEu51Rb7wi1NzSrRf+7TzuoqGyHNTzl0rC3yy&#10;8EpZfUR43ar00nn7i/i2vP26UIvsdWcL6p7+JluMumHLrzVGku118T+vy7x8La+6Id9P/Y1zozEC&#10;5Ej7vY4kWAYJIkfPdO91nE7ndZYkzusYJn+zI6rUyVCXkzH6mx1EvZIK8ToJInUgeDLSCJjXhf0Z&#10;wbi9zvR3DtzRsV7Hpc7zOmd0Z+giXqcnSLLUZZD6b/A6ywQriMAwRERea07j8JxuiXSYfDbTscj9&#10;SQTqRdUESROQNJe43FbsxRpyKjohuEEsTyuZvPkmFAsuB/uau79wzr5C+Bi07UY5e4gHuNddKWnE&#10;XLlSkz07r6sPN7/740Vsgtkz2hdeN3FjwfGrtTz5YqH/640FxOt251R9/Vvndbm4MU3TUwHpgw6x&#10;L7EoY06OGoyRY1dre/5yqT7cglEHDlysHrqcDZIxq/PFIFGf1/kjz07Jzi8P8KDl96bA6zDSpm69&#10;ifEzcFFeoLlFeN3O7Mqv1t3gydjdp4uuYNRhzAuvyyvxIxhucfXupUxzh3odVzg7onodMHiXFZYJ&#10;lkGCyNHTFK9z9UaljGx3Mqa0VJHwR3bKS5j8bUwib1Ew+ZsVfl6Jw+VkiHollWheFzTQXq+z+ft1&#10;7ugkXuepXVR0qeOYdCIFEKVhtmPCeS1DCFInROmhOASBnEBWEQwCI+qkIhBpvCIWuzHaYYrZTwci&#10;OpMI1CuqDSSZQ3ISjthLlN01W0DPVeqBvw1ZdjX9qv5dl5eLGwctvoIbx8zfb0/bdivU0goHe33m&#10;eXgdhK3H7Eu/n6sMNbdi8a/f5Vh6HUYgjO7xiWfvVLE364TX7b9Q3WtOblVjU22oeeCiK/suVBGv&#10;u1sTeu7bcxfu+vlit8E0TU8FpA86Zh8TkiawXGUOikjszN5zd8kRpv18saIh8sHsS75A89YzFf0W&#10;XK4LNd+uDvX59TK8DsY16bebc/YVQv/O3214e9YFS69D/UZ58OHxZyFyaFZ4Hdp5dnL2pUI/RuCy&#10;tJLvtrEXfWWvqwu19PwlF4NTPntuaCZe12ZDor3usguvu9EY3evskK1MFzNpLYkAOV9Gz5F+uc5f&#10;VOcXShYHitoZ/SrZEJ0TaF4nY9A2Z8Tv1zlCjY7j92swxxOL2p+Jk+1OUjujsEWFSFcKsPc6hvht&#10;OvX9zDi9Tr8rJ8jr4sVK1ciiBP+DdRZ/s47lq22SI+3OSKrWJiHHNYQ8kMXUIsyHVwxoXqTW+SKv&#10;dC1It6VF+VSYIepCF90jmuoGyIcjH6MRMRlKOHa7EPF4Ederbgg5Vx0CvG5HVmU97k/KIs45Jso7&#10;s6sQb2xqhXFh8r31LPv6k1uwMOWJx8aT5cuOluw5X/3byXL+/SgcX7B58+lyv/Ln7/yRFmge7jio&#10;55U07rtQjQaxmH2rHlNqkHG9lj+o2XWu6lqp+igGoxdqt+Z4KXYKoI487mGa6DNIjsA2TfhYe0hQ&#10;Owcu1pTWRtRFdqttw4iqbmzCkDia51t6tGRjZtnOrMrsm+yVy2BTK+pLj5RsO1Ox5XRFiS+sboi7&#10;RksbRmlhDYs0td67VRkKYAS23UNTq9JL+fgs8oXXnihDm1C+Bgz1tnvn7zQcvVzTpPxdBJ6MwYz2&#10;wfasSoxVcg4taU7587q0jJMZl6/mVjVca4C5NbshVq8jYgYs15JFB9RtE+h1MlS0kgR3NnPEBoO8&#10;EUza5owkchrqIjU6DtE5mc7/sA44e52ga3udJG8Cbmgcc0RBeJ0lvHFypN0ZXdvcwP1BrqccSI5c&#10;d4Ibkah3FeRDUxb1f+29TlcXDv985XpMiHa6GeQwNdS5XWohfXCNdA3szqjHS05aKqn0Nx274hOk&#10;acjBDqRa+44WD2Ca7tMEV2hGZKi7QW5EQHJccyzPp2P63BlyQlTItg6QDQVSTkFFkJxnS5o7xuvY&#10;87pr7HkdVThLEvi8zhyUI3aom8tepyAW24tBt5IEbE1UXEBdTsZkbg5YSJ0FjlLXKPATYdNAXIas&#10;BSTBT0ws0TCvOx0JWHIqDBoF/HtTTob9IDNYf8GV1xnuwR3gdZKz8bpA8zc7iMiZEXshh9w90Z3N&#10;gPzgTtT5ogl6hgUG8Ug2qgi5h0tUZ4N00gg5ZBlrgZHrMSHaSTLWnU8Qxpaj/FzTOVnyIR1whzgK&#10;+UDkYLcl9e9nnrpR99jErE5Lzh32fp0Hh0z3ydoY4HJFglERm2huRhdjgXzQnYpfD6jfs2KJfv5T&#10;53WgS3udL4leZ4muZAkBtiYqLqAuRzD5mx1Gr9P9za3UgUa/gOhZQjBZmRH+18ZJ0BnleZ0sbw5o&#10;XsfIDDa48Dp6x+0QrxP+IIyOI+I2EIszo7Sj7ogceLdBHKCNqhlcToakcaQEeraBOndPNkSBYoCY&#10;VQdCOmaCHLJAtxd8uPxfjgjGBN/KiGEvCcKi/+3EeCBqy+yIxA+1IUGGTFBSAOmAO/SfXJtgt4cd&#10;MjmTHvczYn5P4nHC5YoEBZJ9UUiC2IQgElxCNueQHAFJSz1aT5pa224U3Lyen88XxWdkJhFex766&#10;L6rX5Tc2XzfSKbyO/fE67ctOipT3MIuMGpZwdCVLCCZzc4aKnBmTwpnRpY55ne5vCuYIYKbn4HUy&#10;RM/iJ2BYrFQx2RoXPBdU+BvgdfzVSomGzHA9ISNcfyLScCLi5xwP1Z8vd/A6cotVSbXXGf3NedEE&#10;sTg71Hy6awPk5HQtDEdhLWkUOU1GytHPM0GfxCcc2Xl4hUdihlhW6iH9McGPUUI/sbrYiEo7EW2S&#10;XUjQvZvilmsBSQAkoZ2obeqHI492ua5DJyipgnTDCtpVDXEg9ynOX7LCzxIJ2iA3pRNLCx4dBp/Z&#10;k2Cy0LyFQtI4JCcFkA4A57UJR9sX8TqapsA/uGR4Xb4V14Gd1901IuJGiJUBy7Vk0YxY6y9SX8Ik&#10;XsfUzhLhZu3BwspIMCYkZ3MJFTkCMze/glyXUdSOPpczRwQsyN63lKXOT3XOGdnQEogmeyYCFlQ0&#10;Mq87EW6QOR6uPx6uU6iVSQ/VC44F63LKiruW10WDCFuikLtEzlKXQO4/w6BnBsz+JiIkLkE/BaBP&#10;4hMLcR5hQUmE+Fj7Ie3bII5RQz2rqs/wT5Ysxo3WjrS7KDhsIlbZJQCSoyL1xCWGNtmxyOPcvKjD&#10;ZxtyPQWIvVth3U8FscoDsHNieUpF0Aazy1kSU5uGZEtIfmejS3SyY9C8hULSHCAbRoVsziE5ApIG&#10;SIKApDlDtuWQHCOYod24qXidaZWO0s72nTsXLFok85PidfqOjBCj46hel3vVwesQJzCvI0bH0dzM&#10;X+jjGkYTCJKzqfkaclzA4yyBPazTXsJUzE14nSW6m7UHKmZxAD2T6zHgV1AXrYxOFjmyaMAkb9Fh&#10;hsbeyVQwaptGgxUkh0H0LEUoz+uOM5fTOQZtC9cdC9US0kL1HCSkBevOqV5HbmycVlOE0UFeR0Sr&#10;w9A6pt+2uwjSKVURniacjeCwyoiucwLDhDtW7N2GoqS1KehbSUHLVTFCrKz9kPYZeleNB0jPp/Ez&#10;1fSGBOPA5EgdAxtLMpZjSZwTCzCw+f81GIe6wHDUmG3I9RQgdmeDuZOi53HCz0Y7IW12Dsgpoqda&#10;I6rFRQGNSPsS0DQNkmaLsZPxEF9r8lYOkK3uU0yaoWJMUy/CpjhD3soNZHMOyRGQNEASBCTNGbKt&#10;gKRJUK8jGwItGKvXASJ1QPG6zBO5V3Or6q82RNijORPX/BGCrddxmHrB6xS1I6sIJm2TkVcxlHyV&#10;GL0OtOupnS5j7UT3tHYhuZyMkDeyaIA4mzWNCtoicTMTROcEJE2FSldUAlaQHEfKFa9jIicBZ7Mm&#10;XM9Q1O5ooDbb2utgLxwSZ6Te65QZG5xKzN4MopV6lI6JWyDvp1jstFj00+Bm7YHOvNuLEB4S1xAj&#10;wYDYSkGYEonHDrGy9kPaZ+hdtT9SFiGfYMIw7NSR9n/c8shxRjpwCWodBG2o26EftToLSSHy3t1B&#10;Oh8b5MwkA7LHjoOcNw7JiQPSoICkCUiaLWRgxEEcDZJN3EBa8LDE1uvs4NJCgu1HcyFD+6LiErkF&#10;GZImEd3rNGy9TmrN3IKd112qrL9aHybP5TTC1xoNqO9hyoYmw9bG7HWqsBkRaxlKvgr3Om5r7ryO&#10;Q4XNJVTP4sZkaFbwR3P60zkZyeII1N8M+A0IYXOFrmR2wibiApJgQHUtUyR5cK/j2mbwOkXeCMdC&#10;DWlBrGUJRxt92aVFwuuU+3QrR1I7Qod4HTWrDkfpG257at/03mq3w86HRffoNJqC8UAiNtCZd7sw&#10;2g5ZdEZOThzEymxhf4RKwxyXInrjFv03ng0uNhwWUT87/j/EvKJ9mnowDgw7jR02Bgz9VINJQTUK&#10;Z6QfSYJ6yHQmkSpEB6JBuh0z5ISkHtKfLgv5XDgkR0DSYoaMFgfIhg7Emk8Qe/SwRL3wwkBMq1KE&#10;bEFiUU6ICdEUgaRJuPW6e3F6HTB73fHcqxcr6/Ni8jpZz8wk4nmdwCrB4HVE3qJAnM0NupWJuoJh&#10;rRuMkuaIWe1gaMTlZIwiJ2OUOkDNzQ7lqZ2iXnbaRuICkWABEy0bZBlLINrzOvK+Ze3RUL0ZTeoU&#10;9wvUwuvu3L2r34xhKVztuMBomsfhaqd4nV8yPYD7mbwoI9/z4vE6tSedDKVjhr5pHaY3xc6MacYM&#10;9GmZBMlxjZjiG5Cm/lYYtYcsGhTIHfJWMiSN4CJZVzWhcwR5rZZMW5ZhzUqngo8xgfTZWSqcORIL&#10;0n4dIF0yIyXLI0HA05wjOmIExoP2I2kJPXw30MmHC8SGopFokH7GhjhwcRI6Frlv9wfk00w9zp2R&#10;13JIghPywO72kGOX0XOM12ERbydqs/AZ0yprZAUiq+JAbk1AcoxQr7MnjvcwOVZed+VCZd3l+tAV&#10;f0Tmqr+JYZQ65nVEz8xw9cK/JE4QzqYtWmKWOn8hpC5er5OJ+a8j1EsYV1GFs8Tgac7IXsfr/pKG&#10;RgksqnB/k+tE5AjU3yxoUKSO2JqAaxgJ2qFrG4eJVjTifuXSSAOn3F8PrzsarOGkhXyMcG1auM6C&#10;kPpC5tFA7RF/9dmSu4rXUYVTdYUEFfBDVRfwi0WTyBEMdxELr1N+fY6jzvBUdGXqOvCD0i/0nRzT&#10;NFrAp2UkGC/yXN8WYjgCyaNULOMkyBedsUxrdwu61HFkrzMl2yD9FEiYTin5NONG/hT0HelBGWOX&#10;4kaa+ltEEorhamOAnod2EFObIjmRkKPubMidFH2+byADIKk471deyxNIhEPiYnMVMlnvfpDjNWOd&#10;o/mYQG7TgDAWEleIvrklpE25TiCZ7YZ6nWjfRNxex9B2x73uWO6VnMq63PpQXkOYYxQ8+J4Bd16n&#10;QOIE4nVKRCBczih1gHtdXaD9XgdiUzvZ62JVO93ZYkX2OtXfZITXqVIHTC4nY7I4Ape6jvQ60D6v&#10;U41O9rojxOtsOBqsPhKoPtxYdchfcbCu7GzxbWuvs4d4HTC5nC2K1zUpdfWeoU/1dIgsdSUs74Kd&#10;D/VurXtCFDAbI5EYoXpAIWIjIURLhuTIOK91g5u9cKxyVIuT0Z7UoU6SbTD9RCiQU0o/01iRfwCV&#10;TwFtyjvi9YSjTe5ThjhSK8gJkRcF5kwOj5shaWZIfmIgR90JkTsp9/w+gAyAZOOwU9GlONDbETPs&#10;7op8sJZY5Eg6JyM3K3BIcFgVHe4/YkO5TrCLx0WKvA4o7ated+lKTkXdpbqO8zqRr8GCSo66VknW&#10;UL1OQFUtVtrz1A7eJddViNEBeS1F0zYaB2IVbM1C6nSR45gUzg1M4WSvU6XOwetiwiRspoglcXmd&#10;QecE6vM6OJsCBO8QtK2h4lB9mQUNpQfrS8ABUFt0pvhW+72OYTIcTpMR5nXNTXRbgWnzrgi5BXZK&#10;1Pu0OoOPjpiQkTiwi9sguZwDkuGQuBvdSgZ815aQTBOxGB3H5EKm0yhh/GRdwgcAQ/9w2Y6Mi5aY&#10;OmDIN9c7B/Ihdz/IwXYPyDHeN5AfVTc4tEBWtRO9ZXUG3x2RDpMcvkDO0ZB8TIJsqEHTGOreTZEY&#10;kOTHAue1ccAbRFfJ36+zp71eBxSvO8q87mpORf2lOlXq3Hhdg3AzO7iDkaAJyBtDdzYJnmDrdQKT&#10;p7UTRfMcTc/K6Pi/KjFIHRDyRiKGtWava7/U6SLHKuIxnYAYWgqwUDtDRFI407aaxRkXAQ5N8zoY&#10;XeWhhvKDirwdtuJQfbFObdFZ7nUQEqJY9jCva/TLJsPi8qI98LogvA51Y5sMY6ZEiwIJdmq0yze/&#10;4ktXc2ukewNd1R4s2zQEpVkUmambkZMtIfkckqPAJv0GW1PQZECBGI5Y7Brwx3R6JCFex/+1QHy4&#10;hpNM4Zn6R2+xlbqv7gw59i4EOZCEwq/AJNgpICfBo/MhrioG5D8vQcBWZFHaqlMg+iMdJkHxLkMm&#10;h6Rpv2NCgoDHKUojmtSJXShdMmwu99YVJjVKDFqDbr2uHb9fJ8O9Lu3SlayKugt1oUv1QZDbELwM&#10;/ME8k9EpBLnXuVc7/TVLI6rU8QRd2wxwr1PtTqBLXRK8jkNdzgxcTlSI1yUMVepU7LzOJGwOqC4n&#10;oC5nQHYqBd2arCDJgCSkkIBaEV53OFB9qLHqQH3pAcXZDjaUWGLtdUKuXKA+rxMaw+Ni0RHd6ywx&#10;NVXb6E/POAFu3L4ZaeWCRzDkdyLUS7DhinzpypXjmZng1NmzV2/cqA8GtFX8Cq5nxgZMsinC/jXE&#10;LdvkQX2VNoUyqIIVIrPdMH8gUgc0r6CwVUR7ksrNoqJjmZmcS1evllZVkYQocKlzI3KtreFIhP2r&#10;LMqHqR++etLIZyGjfrJaph0s2TweaJphp90TcgY6CdV1tfzKAC7k5haVl4VbW1i8vg6RhlCQHIUz&#10;ZdVV6ZmZJGiPctVtbY40RfiFqxMin6suiLjkRoVsmFwaI2Ex6s6cO3fjzm3cnUlO3MjyRqgPNJ7I&#10;zOTkXLp4q6iIH77BGUxbaZC09vLbli2btm5tam0Vkbxr1/g5OXn2zNUb+ZiEkEPTpQsyhtLaqkSM&#10;ORzhbJZxEmSIkSBDcoDef1cQNSJr2w2OJdnfmyIje935uuCF+uBFTe1yGwJQO0CkTva6KGoHAVMq&#10;8XkdFzld6pRN2E5R16QOFepjCSSG9zMT73VGo2PP65LgdSaRI1jpWYfaWuxUoMPKe5gH/ZX7G0r3&#10;1xUfqCs6WF8Mu7MEq3Ti9jryvM41UbzOSLit5cjxY//wD//wwAMPjB4zBhMda9p0OofptZRUlqPb&#10;5y5eJJfjYcOHP/jggw8r5c9//vP7H7xf62/Q1hou31C+l156ad6C+XLQGhjdpYtt/+E/NJWXN0W/&#10;K8t3C3WPZArVMTCjsLA7oTopY8ny5X/605/4Z/SXhx7C5/j7nj0kJwFEIpGLF9v+/b8Pl5eHm5oQ&#10;kQ9WPwOGs6S7nLHuERvSj0NHInfp9LlsjLSHlFH30EMPYQQuW7kC8bPnc/7yl7/cLi6Skzl1wcDL&#10;L7/8y7x5JA4OHj2CrUiQs3LNmscff9zn9+tBXLIa/c1bt7T2+ThSX8cWxapOBjmBHu0E/o9Rh6Gi&#10;jLuHcZ99r0ePhlCQpLUH6CJ2QYLXCm6w0f4QH+9sv19+9VWopcV8byIkw+sGDR489PPPZa8bM3as&#10;fJt+9713qdpxK2tpbqqqbHvi8eb0Y03BILM7OYfDMzlu4hy7uDvEgURBmBKJ2yHyTaT0PUzN645e&#10;zDtb7svxBc7XMWB3lxpAAGrH7I4/vlOB7AVkr3NSO03G4vY6XeqAsom6R93rTDKWQKK/kCmTZLVL&#10;rdc1cDr+sVu7EV53wF+2v75kf12RbHFRiPv361LlddNnzMDcZcmK5W+/8w7VOYLudR2udsLrLijX&#10;Wf0WBa+b9dNP/nAI986yqkrcRIcMHWr5hx9i8LpjaW3/+l/f++/+u7Z/9++ar+TRtRT5xsmhk6cO&#10;g5kMVTuhOikDXvdxnz71oRCoqqsbPXbsR717k5z2E0nTPrV/+28jly/TtRxyfjwSh/GHomOQ+wOv&#10;e+6554oqyhvCodpA42/btmK2XVlX29gUqaqrxSVCTubYeV2guQmrsBWJcyy8rrmpZdrUe3//9/f+&#10;8T9ufeklpnYsLl/ztcxODDm3Hm7gXpdx6hRuSeBMdhYU6+SZMyQtbnAXs/M6iBPuj9gpcnbu3gXH&#10;y791UyQEmiK4p4tFGSobjgSbmsItLSRIsPS6777/3h8O4zZdWlnxwosvbty8mXSDUVrS9g//cO+/&#10;/+/b/uX/3Lx8eZNlh4W8EVWzDArsVtnlGxEHEh1uSiRoiaRVZjrQ685JXsce3CmP7Exql0yvE6u4&#10;12mLogLYHgt9DYW1fkA0LKlEFzztbUzUTYYWOyaLI8QhdaqzOUmdqnMC4khdB66jqpSW+evgdTA6&#10;woF6C/bL1BZ2Vq9Tba3XRx/NnjvnVuFd3Bvyb95E5MbtW/3798ciypNPPbVwyZLy6mpMxHnkiSee&#10;WL56FQRv8fJlr776KiJvv/32kWPH0ObWHdtffOklnvbSyy8XlpZs2PQb3IlHXnv9tbpA45fjxj38&#10;8MM87cUXXxw8dOizzz6LOvJPnT2LRnIuXfyw14d/eeihRx99dNSYMbWN/gNHjyDhrbffxr/YFiIa&#10;aAq/1+M9LPJyJT9fXHDhdbPnzOF1tPbLvLmvv/F6rb9h2ozvnnnmGST/+c9//nz4cNzqhnz+Od8c&#10;ZdPWrejtpwMHPvrYo5jtfTLw07ulJaLN5l2/t/37f3/vH/2jtv/0n5ounI82y1FdTo6IuVGnwGg4&#10;qQde17dfP7G4Y9cufPr+SGT0F188rXxGKBMnTaoPBg8fO4ZpED56fO4IjpswAfnIHPvllzwNGz73&#10;/PNzfv31Tgn/+B5DPgZVRW1tZNcu9VP7j/8xcu6c2B3H87rOgPHHxBWkBffA655//nmIHF8MtjTj&#10;0rRu44YzOWxafKu46GrBjT79+mH8YPGxxx/fsGnT0GHDlFHGCuad/T/55I033/xs0KB333tv684d&#10;CKKdkqrKQUOG/OlPf8Lia2+8sXHLZiWdlQ969oQ0st01R1omfX3vX/2re//snzGv81WTCz7vkgKJ&#10;OyO2Sh3ks5AXPcxwrztzLpsv4taMRVzxav3+qdOnPfvcsw/++c893u+RdeF8eXUVFp9/4QVcxJAz&#10;ZOhQ3KSwyf5DB9/r0QORJ5988utvJkGErt5gz+JGjhr11ttvvfPuu6iLUunz8R3B63Cny716hS/e&#10;VO7v2RfOj5swHr73+fBhGMO4t8766UfchbHq/Q8+wJ0Xmai//vrruMvjB2HAJ5/cKiwMt7ZizD/8&#10;yCNY9cSTT85bsAARzAqwOHzECPxM3S0uXrtu3Wuvv862feONbTt3wlLuFBX17dsXN3EEUcxe98Os&#10;Wajwe+XLr7yyZv26Xxcu6PlhT97h20VFuBHvWbyYed3f/u29f/NvmhcusPY6AVEyvigQcbLWZZzA&#10;ciQlSwhGsyIkwOti2R2moEfgdZfyzpT7smsD5+oCOfWBHNhdPYMLnnhwpzpeCrzOiLq5ksC9jkld&#10;ir0OGCzOjPA6E9TZdPizOMsgFTmZOI3OCWp0wGhKnY+ACXWVbnTljfXl/vqyhlp43b66u/tq70Ln&#10;9qkU7q+PRu3dM8U3O5nXKU/eFKm7W1KMa27B7duo9+vf/4effkRl6fJlCN64c7uksgIJ4NcFCzCB&#10;vlNcVFRWCgMsKi/NvXYFU+2s8zn+cHDR4sVPPfUURAhbzZg5s6KmGvW8/OvV9XXY6qtx41ApLCvF&#10;rSXU0gyvw3Tqyo388prq3n0+7tO3T/6tm0jALeSdd99BzyFmuFvAxC7mXX7ooYe27/r9wNHDaPng&#10;0SNIW7F6NfSsqs536WoeD2Jf/nBIXHBlrwNbtm/Djaeq1of7a3F5OY7uxKmT2PDcxYu3igqxasYP&#10;M9E3n79hzrx5L7z4Ig4ZQBV+/Pln0UgEn8W1qy1vvhEpvBuJhC2nOAKxttMSFhhVJ2XA6z7s1etm&#10;YSG4dvNm7969Bw4aFGxpKamsBKHW1uMnT2Lycbu4GF6H2cn2XbvKqqtPZ7P36C5fv751xw7Mfqob&#10;GhojEXzc/QYMqKyrm/bddx/37VtWU1NcWfnqa6/9+MsvIb8/fPVqy2uvhe/eDaMY+0DOiUe3h3gd&#10;6Nu//6TJk4XX/fTLL5g6s0uTr+ZuWSkuULhEvPDCC9NmzMAiLhHwuqeffnrOr7/m5V/bd+ggtgq3&#10;tX4zZcqbb74JJ6yo9RWVl9f46+fO/xXTWUSKKytCrS3skt7WEikvbTp8qHn8uEhZCVs0XvDjRT86&#10;CZJjhuSnDnKpvB/gXrd7/77bRYVgy/btuLJdupK3/fffH3vssQt5l2sDjYOHDh3y+VBkwuvGfvUV&#10;7ke4ez751FMbNm2qrPVhTK5et7amoR5bPfvccyvXruFe9+nAgfsOHsTdef9BNhSxFRBvphCv27N/&#10;HzTp6o18eB2EDbdp3F7Pnjv3+OOP512/1hgJT/52yosvvQTTQ1MTJ02CVl3Jz4fy/TR7dqStDbfO&#10;8upqONj8RYueefZZ1LnXfTV+/OmsrNLKykceffRoenqouXn5qlWIF5WWTlZ+Lu6WlIRb2NRC8zr1&#10;SRe87p333vt22jTQ66OP8GNVVVfL5bNQ+R/V/YcPsXpRYVPh3Zb+/ZtOn2qqVZXVLcLQOHar5DhB&#10;TpNRE9hvAOqalGSw3wT8nQOpQWu0RkxeF1RgasfsTuFiXeOleoamdo3E6zhCw3QS4XXqWkC8jkhX&#10;cmhQIEFLwVMe6JmMTsMsb0DzN4LJ4gT6M7p4pA6qJuoEg84BTZA6CcLTZExSBwxbAUXq/LW619Xd&#10;ZU/hGor31Rftqy+0pBN7nfoupUpry5JlS996+y1fYwP4cfbPf/rTn3Bl37x1KyqjxozZvH3brbt3&#10;A02Rzdu24mYwWonA9xBZsWrlm2+9lZZxPD0zY/1vG3Gvyr5wHldnXPR/+PHHtIwTuEzXBRrf69Hj&#10;ueeeQ8tpx49DrrBHeN3b77zNvqWgrXXthg2ffjaQ923mj7PeePPN+mAAV/PftmxJz8w8nHYU06NZ&#10;P/3IvQ4yif7fLWUiWloFAeDvYZ5nkySlBVxqMXX4XPE6MZP4betW7nW4QR5JP7Zw8SL+mO5sTk6d&#10;9h4mz+w/YMDMH37AfsGHH300dNjnohH38D50cjqD12E44cNFwWeB+U32pUvQOajavkOHMDP4XHlO&#10;crOoCF73yCOPXC0o4BtihGD2sHPPHoy9+lCoIRye8PXX8LpQG/tv5nkLFuCzS8vI6NGjx2eDB0MU&#10;xR4F6mM6z+vuP8xe16dv3ylTpwqvW7JiBYblqDGjcZUrKi/jL1vK72HC6zDelHrrgSPsohRojvTt&#10;12/YiOG4nIqr98o1q5X3MBtEJGmoB8K7FAvyhh2PNlHuhnCve+jhh3Gtg1mhPmnyZNygp82Y8fQz&#10;z/Dbza+LFiLOvW7Or7/yczJl2tSxX36ZdeH8Qw89BCFEU9gKg2302DEwLuTfvHuX78Lh9+sGDhqE&#10;RgBu6L379MFtF16HnvCc73/4AcbFv79kzty57L/Sigqx1aq1a5XHaPfwAzJi1CjcW28XF+/auxeO&#10;93GfPs8880xZVRX3uur6eqThov3qa6/xdtb/9hviMEbWzurV3Bak9zB1r+vx/vtoEODOCwXdtW8v&#10;uoT25y9aiAq0EHHezw6Ay5vscjJqWhf0OoLUvo6yinvd4Ut5p8p9Z2sD2arXBc/VBwC3uwt1jRfr&#10;GYraMdx6nYYqZkZ0YXNJobYveF2yf7NOg3sdtTvt9+5kwZOCJqnjKNoWzeuMIidjkDpg8jeFBhn2&#10;pws4JnNzxiRIKYPIG4fkuARSVweE16mq1gCvY0DtdH/TII63r/bu6aIC5nVwD3Jz5a4lKhLJ8TrV&#10;5RhKvS7Y+OJLL+GS+uRTTwFMoHEtvnglD5OVc5cuzv7ll3ffexfXelxnQ81NWTk5UKDXXn8d+SvW&#10;rIbXPfnUk7g6j/3iC861WwWQQ1ydv5kyGXcRTNZLKsprGxv2Hjgw8ZtJmOg88+wzdQH/l+O+cvS6&#10;RvRh0GDcjb7gbN25w8rrKoxep6gdO6vU676ZMgXNQlZxi3rnnXe27tixbedObGjpdT179uR3QYD7&#10;lmjEPbjck0hnQ5e6DvW6j3r3rqytBaPHjoWkNUYivsbGD3r2xM1+w6ZNMDd8RnZeh8kExiGmF88+&#10;+yzGZw6cUPG6j/v2FR/fgsWLPa/zkDF7HS5lm7ZtFV4HkcN1b+78X999770HHnxw9fp1mtfN5Vfs&#10;/p8MmPD1RF6XvW7MF2N5kJNCr0sI+inqKLSJcteGHBSnVPG6I8fTq+pqr94sQP3EmdOIw+sefvhh&#10;cb0Cdl6HC11pVSXa514HR3LpdbgLz5z1w8rVq37bvInd1psiiBOve/HFF0UHvhw3rqSyAk2tWruG&#10;J3Cvw90TCvrFuHH7Dh78deFCS6/D7V60A64qPUw7fpyrgtHrGNp7mKyOFkaNGYOLP3oIzXv66aer&#10;6+vws3kk/RjvRgfA5U12ORmWo7xBaqdGSQD7TYXXaau41x26mHeyvOaMrzGrTiW7XgGVusZzdY3n&#10;6xkX6gMXGwD1OipgMoWMRHsdpK4DvM6gdoBanDnCUKVO8Tqz0RntLqrLyVCjA5LIEUzmBkwiZAlR&#10;LA7JSSBkRxyS4wb2pI57HSjlz+uIs5mkjsNX7a27y/DdMXidqlhRYF7n+u+SE8xexy1ONTqJW4WF&#10;uByvWbcu59JFkHn6NK7FmFWLhPpgAPPsUaNHh1qaRfCzwYP69euHaQ1uQtA2Nc53oSpWS019LZo6&#10;lXVGk66WvOvXELlakB/V67B2yfKlYkPg4HWns8/KmThLstfdLil++ZVXvho3Dj1EcnrGCVyR+cse&#10;wut+mYtJG0seP3HiJwMHBq2+PqE7YfA6MyYRSgby79edPX/+L3/5y6G0tPKamueef37X/v0IFpaV&#10;4TOy8zpU8En98OOPObm5yAwpf8bg4z59ps6YwdPs8HTufkb2Oijc7LlzHnv88dpAo/A6kdkYCT/w&#10;wAPTvvuOe93Pv8zmV2Cz1wVbmj4dOBBjD4LH4wBeh+tqVT12pEY6N/op6lSoM+yuA+k/h3sdxh5f&#10;xIWrT79+/kh40dKlEKTKWp/IlL0OhvPSyy8h5wr07IEHTmVnIVgfCr7z7ruQsSvKe5jE67i2Cch7&#10;mALZ6zZv2/ra669jtIu1AE1xr6tr9L/51ltTp0/PvXoVwdJKuOU9XKjNXocEOGpJRYVqOwrYdsq3&#10;30IVIq2tn3z6qZ3XYUeNkUi//v0/+LAnbtMZp0/hdrB0xXLYnU//IuvOhnqMBiNKMtTr7Emc12UI&#10;rztb5wdZ9Y0yXO3Y793VBy40NALz8zrqYMlB3Z36ZZhGy0ooti4nI4mcKwwKZ4nJ62RsXI5jEjlC&#10;FKMjHiUgaQmFvEIJWJx0wAGpKUp9GWBP6lTsvI6/mUkRUke8zhLcWUkkMc/rmOfYGR1nn/Je/t3S&#10;EhEZ++UXo8aM3rJ92/sffICZd88PP3z8icd37Nq1dcd26BamL70//viRRx85nJZW2+j/qHfvv776&#10;19Fjx2ITxMtrqh588MFevXrhGv3qa6++/c47xRVlqGDVgE8/efmVl3FPaggFNK8LoHtrN6xXvI51&#10;VXjdut82/ulPfxo0ePAXX32JPe7au8fS6/zh4KuvvfbOu+8MGz484/RJ3giA1z33wgvY6Ye9eiET&#10;d5QKH7t3Dvn88xdfemn0F+zpEOKYokHhBg4axP/DcuOWLccyMx5//HHsEXc+HMKiuJ7XdQmoy8mY&#10;XCgZyF7XEA73/+QTfEx1weCATzBOXvly/Pi/vvrqw488MnjIkO27dpm9LtDU9NHHH+NDRHn8iSdG&#10;jh59p6Tk6PHjmFv0HzAAm6PBX+bN45vIeF53P4O59YN//jMuC7g4vPXWW0899dTKNWsQF163cMni&#10;Hu/3wBB6//33Edl36BC07bPBg1548QVcizZs3mT2OlTOnMt+9tln33nvXWSC0urK4yczcQUbMnTo&#10;F+O+8kdCPD+xhO0hmYmDns8OwTTD7khI3ywhXnf81MmHHnoo59KlG3duv/7662+//TZuN0OHDfv6&#10;m2+4173yyisYNq/89a+vv/kG/z+IKVOnPvnUU6NGj8bt+KWXXrp+6ybxuqLyMqjawM8+w82rsLSU&#10;B914XV2gETdl/CxgeOM22rd/f6gUWsZFePTYMW+89ebrb7xx+fq1hmDghRdeQOPIeenll9HsnHnz&#10;ZK8DuO0+/8ILsDX0Ez9fd4qLtyq/SQiJ5V94xr1OdAOZzz73HL9N44cFx3vlBvvys6o69j/Cjz32&#10;GH4MLb/FuqNRjU5AvShpJOB5ndSaLVojmtddPllefcbHpE5GVTv21M6v2Z0fOL+HKdcTi7ovRepS&#10;73XmiL/IJG/ucSF1DaJe2tBg94zOhdQZfoPOqEBEllxCGokLInWAJMRDPZM6yegUarnX7a2/Y6AO&#10;aP4mwZVPXUyF16lKw1G8LsIfnQlhs+TSlbxDR4/IkfzbtxDBtTXz7BlUDqcdLalg3zVS4as5pUTA&#10;nZJintwQDmZdyOHBKzeuN0ZC+bdvpp1I5xGYW6il6VZxYdpxFknPONEYDqJLObkXM06dDDSFUb9+&#10;q+Ck9kzvSv61E6cyefxuSfGR9GPYCpGqOl9haQnqyh9qb6ltbOCNow4JPHqcpRWVMeXjEnv2fA66&#10;fSjt6KnsLNzw+N0U1AUDCILSqircL1Hh8ROnT6F+9WYB6ohjTqalVfKEbgCVN2dMOpRw8m7cOJWV&#10;JRaLKyoOHT1aVV/vD4ePnTiBekllZWll5eG0tPw7dw4fO4ZVPDM9M7OwrAzTccwhcq9du3HnTsbp&#10;0w888MCGzZuxFlulHT+OzdMzM9Am30RAzolHO3Ce7strnSEbJhf84PMfbVBw965f+wIkzLwRwfWh&#10;srb2bE4OT6iorRH9PHH6JCJXb944efYMrng8eLukCEFeRzLf6mzOuUZcwe61YvKNRUziYYY8xwzx&#10;MQ7JsYRsYobkJw7D+exUmObfiYHsJQ74fQc3UBHBLQbDDJXGpgi/+4D8W7e4143+YiwWsy+e5wMJ&#10;aSF2p76C4NETx9l7Lsp9CovVDfW8QXD91i3eTi2mDUrPa+rrjxxLq6qtlQ8HnL906ejxdLFYHwyc&#10;PXcOd0xQcPdOUPm6zkmTJ2PxTHaWeJSHuyEiJ06dhPhdKyg4nZ11/WYBIkoC05tAU9PFvDxcsQGu&#10;zLiSI5h79SoWL1y+nJWTc+7CBcxVxH6xyHd6PDOj4M4d+ZvPMs+cfu655xYvXSIinQODzhFgRCQi&#10;MFhTO0jA8zpTpgOq113KzSyvOl3bcKbOL3O2nsEqCoraNQAHryOLiUVtvKO9TgqabM097r1OkTr4&#10;m4XRRfc60zejGEXI0tbkoCUis7PB3r2UjY5T2uBTvO42RdI5a9x4HTAGbbxOVRdUZHhQAK9jLwXx&#10;RcnZUoHUDQfkzicQvXHtbucBqLa5x+hFnYfZc+f2+uijUFsbuHKD/ZmmHbt3kxwCOScecaFdrChu&#10;cuyQt+1wSN+SC5ExAUkzQ/IdIBta4j7TCruTJp/VroE8iSer2g05OdaUVVcq72HOM8ZJUzEgH5F7&#10;4HXi9+s6hPzbt9CHazcLSLwTQJ0tNXDR6jCvq6g6XddwBhZnRvM6Re0agKXXEYiSgYY71nH3qI0r&#10;X4bZQV5XryHW1usQc3NG8jczMDomdarRyUg6J6AuJ1ClztLroqoaSZAhmYmCPW1jD9w0RMQlROcE&#10;3Ot219+W2VMXxev21N7ZU3M7itdZwb1OiBBBOIwlHel1BKlXbuB6Fh/Gdtp7R+wGUElLICZraj9c&#10;0iRaOWEGTS73+Xr17v3II4+88OILjz322MwffvCxHxaaJkNOjkc0xLTSJfFtFTein+4hLcSA0CQB&#10;SYgP0qYDcWwiiGlbkewahxMrn3wByXEJaSQpiOk7iccC6XZs2HudXI8HcWhu6HCvm/Prrx/36UOC&#10;nQyqXkmFi1bHep2AeJ36+I69mdkAOtLr1D9KHrPXCRMjkDSOOUGpC6kzAKPT60TenGhQMRod4FJn&#10;QeK8jngaEHLVYZQ11jH8daUamqdZYLNWdrnaUqPX7aq7ZcTa65jOCWpunSq6kSivs9QYAvc6VieW&#10;pdJsBclJHMa+OSOOLioO+dqq+O+C3QBqYgmBO5JcTxxE56wQOYxAc3NJVSWoqq/DWmNr1Abv71+r&#10;E5PCmH4i5K0oRAPi8oFkQA7BErKJNeToLBHJ7iFbya11NuR+2uN8SsU5lyE58UHa7DyQfiYEc7Py&#10;HtuLyVi6Bh3deapeSYWLVlK+N8USpRE7r6Nqp3G23t7rFG3jEB8D5lUuvwxT3qrhLqSO/1HyOpc0&#10;cISniYgUFzonsIvLCsdzmMvJUHlzoKFBQ3Y86nIMv4LB6wzvYQpUhVOlzhpiU0mH/BKdQM+xfc4W&#10;L3JrrM5/v25X3R0Dsr8pqGonv6hZe+t04rzODarXEb9qF0QC7SBbKZi6FyuW2uYGdialG1h3Rfcu&#10;hjw5I6vajWRKOg6rbCCGpkEszgzJN0B2oaDbHTljnRzllKofootpHM+JmumQwFZJu7NGdMkSkpxy&#10;yBE5QDaMDjlSDskRkLRuADnAeCGfAofktAfScoohnelwSPdixqQxHQ/pIcGcJiJdBOpyZiKa1/FF&#10;YXFmYnheR4xOgnvdwUu5GeWVp2rricVZU2fxvSlCwOSIjDnu/o8ciG251/HndW4g/kZxXmuNhdeB&#10;hHgdqxt0TsC9zmRxljB5415no3aSUHU44uVJ5mDi8VrC0Z7X3TZQe3uPkb3sCd7tPXW3dHw3da/D&#10;NVeSNwcS4XXRjCs1mLqXEpoVUEnMfa4TIs3+dQ1wAd+Q4LDKCDSJRGR0pwJcqywgSmbyN2fItirG&#10;XRuwOm86ZK17SDsCy6kVyREfB0njGBOijF6RqcC3pTlalyybkjcXaRQ5xxKSn3LIQUXFsDk5Fg8z&#10;5Iy1A9tPod3ILScbsuvOBultnJjcoyMhfSOY00Skk6L/HTyCweU02CpMC2/cLFC8zj6zjbFt5875&#10;ixbJWHodTzZj6XXkkZ2AqN3f3FGezkkP6MxQN9PyRaQ9XgcZIwpnRtc2bm4k4oAqbJZYe53AJG8O&#10;6F6nQ42OE4vXlZpEjmCSqw5BMTqG8jzNZGKJxeY9TMnfFPgzOkNQ9jrXcK+L71GVldcJDNLla6jP&#10;u3LFw8MBMsMT8mAB8yhqcWYawiGyCw8Pgmmq6ow+n7MDF0ayCw8PAhkz9pDh5wTZhYeHGU3VbFAk&#10;MNLaeqNA8TrVCU1SBxQxs/M6YW5uEF53wtHrCLrXWaI4mMHNpFUiGIfX1UfzOi5mohInusWZMVic&#10;NdTfrKFGx6FGx4kudfWMRhXte0eo0Wmoq2TFskekJRalh/wlyWQ+qePE6HUFOr4bp4vyFa8zSJoz&#10;ifE69bGVhkHwGNV1PiTf8UpXK+fPn79y5Yq6kLSCQYjhYfI6O6B2xohR58Qzt/pQEM1WesUrNgXD&#10;g0yOoxF9qs0vjOoOvOIVU1FGnSxvDtDR5YA36rziUHCfxQiR/c0Ok9fZYu91hgZtsPC6k7X1p+oa&#10;HHDrdYC4mVU8se9hUjdrD9TlZEwWZ4nB38ymZ9I5gSJy9RoOXqeInBxpBMTrVH/TkOMqRoWLCeJp&#10;tpA9ctBCWaNqdMmWOqB5XQHBoHB1BXvrbwJDMHFeZwemLPxfg9c5Gh2He10oFAp7pesUfF4XL17E&#10;CKlNcqmursbwoLZmC39qJ0WMXscRXveHV7xiUzA8yOS4/fALo7oDr3jFVJRRR/wN0IEUK96o84pD&#10;qaurwwghYmZJhL6HaYut15kyrdG87nBGxoFLuenllRnRvA649Togu5kUF0Hudfg3quCl1OuoyBFM&#10;ChcVVe2gbULwjC4nI0mdpddxnRMIo9O9zmhQ1lolMKpa+3EldQrsd+qI1CVP8FSvqy8wIPubguZ1&#10;N3R8+aeLrifV64CQOtXrmsIOOifgXtfW1qZeY7zSFQo+r0uXLqXQ67TXLN0iqZ1AUjvP67ziXDA8&#10;yOS4/YQ8r/OKY4lp1OGaRiIy8qXPG3VecSgd7HX0YZ2+SvO6S+kV5Rl1tZm19WbMz/Ha5XWa2nGj&#10;s5U6nqkki6Ycvg+T6lk7oTonMGlbVIxep6id0eUkZKnTvM7wy3UmqTN4HXkuF0XqgEnMXEEa4Sir&#10;XHqd/qSuHS7ns4GkMVx7HWNPXb6O73qyvU6WOs/run3pkl4HPK/ziruC4UEmyu3H8zqvOBf3o05c&#10;00icI9ZyvFHnFYfSkV5HjE6grHXjdZl18Xgd0TM1SNaq+CSUiLaVyNGf1zG1o1IHDFZmQ70JkmCN&#10;o87VS5BVDJO52aI9nVOMzs+BzrGKUecktBcvBSaDskaWNAHJcSJQZwXiGjTfsKj8bToYnc8Z7mmi&#10;YkZOdqakoUbxunwDdfm7a69HoebaqdR7XbPidWxRehvThOd1XbF0eq+zRJ/oeF7nFeeijDo2VMiM&#10;WSDGkns8r/OKc8HwIMMMkFEUB96o84pD6YzvYSoQrztZX2cmUwP1Uwquvc4nDM1qrUCSOi1fRTc6&#10;a68zCJgLYpS6egPE2TRkr5PrDCJvDlh5nQrVOY7R6DiyPtlBdI5Dcth7kg7ICucMmhIVdXP+mI6q&#10;V1LhXvd73XUO9zpWqY1GzbWTitfJ6mWGqJql15FNbGjGZULzOhPe87quX1x6HaysqqpKXdAKgpWV&#10;lT6fT112LJ7XeaVDijLq9AGTEDyv84pzScaoA96o84pD6TLP6ySLsyQGr2NWpqsaXatLnQTfSsIo&#10;daC9XucSzf3qBaqnOSKkTkfTNlQ4usgRpFcu45Q6IIkZhYgcwZgsK1xMSEYn0NpMvc4JiNfFgM+V&#10;1xG41/F6LFIHNK8zKpwlntd1xRLV66Bt6enpPXv27NGjx759+9RobW1eXt4nn3yC+Jo1a+BsatS+&#10;uPM6MYMhcSBWGagPhby5jlccijLq6LBpJ57XecW5JGPUAW/UecWhdPLndfsvXTxWUX6izpdRbwn1&#10;vdR4nUnqQAq8jj2ak42OYVI4SwxGx5GMjkN1TiB5na52VOc4Jp0TSG5mgFicGWN+3F4nQRtMhtTV&#10;WEFyGJrXXY0Z35WTRdfa43Ux4srrQgpVntd1wRLV66qqqr755pvVq1cfPXp0/PjxarS2du3atatW&#10;rTpz5ky/fv2KiorUqH3xvM4rHVKUUUeHTTvxvM4rziUZow54o84rDqWTe92+SxeOVZQdr6s5Ue+z&#10;oRZk1KkkxevUTVRMRscxeJ3Rx1whXsIEZJX+vmVipK6BIqmd0fH8LKK8fknVjhodMLmcjNGmGMTf&#10;AEnQIc/ZbDEpnAVyy0l6Ukd0TkDSGNzrdtRdATvrrmpc2VkbjZq8k0VXU+V17GVLXCbY96aYXE7G&#10;87quWxy8rqamZtGiRRMmTPj444/Xr1+fkZHRu3fviVoZNGjQunXrzp8//8EHH4wbN27GjBmFhYXq&#10;llbF9XuYdCrjjPceplecizLq6LBpJ57XecW5JGPUAW/UecWhdH6vS4vidQp1KrF4nc9/h/2WHV0r&#10;dE4geR1JFl7H/i55vF4nG50NNl4noObm4HXWRkfQBM/P/o3iddA2UbFHsikHpMdx8UEtToPuiEEU&#10;S8LgYyVGyNp2UtJQDa/bXpsnswP4olF9ObPzeR3Hew+zKxYHr4On9e3b912lcK/jdVHWrl2bk5Pz&#10;3nvvod6zZ0/U1S2tiuZ1ZKbSLqkDntd5xblYjbr24nmdV5xLMkYd8EadVxwK9zrTX020IKx5HYnL&#10;cCVLlNcdyjix99KFIxWlaXXVx+t9ZtIVUBGCB6+r16AOJqN6HRM2HhH5us5xuNQ5eh3bnQuvg6GZ&#10;I+4QCifXjVB/s4Mbnag01AFN50zoXmdNZ/O60uigM/i3FpQ0QKsAe2jGKW1gXkdELg6IvDnAvW5b&#10;7WUDvsvbrcnTSZ3XqV+OgsuE7HX80Zwl3vO6rlhcel3UEq/XtZf4vK6pqenQoUPffffdN0qZN29e&#10;IBBQ1xnLqVOnDh8+rC5EKy0tLdevX0fj6rJXOkFJxqiLz+vws3blypWffvoJQ27SpEkzZ87Mz89X&#10;1xlLfX39okWL1IVoBc3i57exsVFd9konKMkYdSCOUXfv3r3i4mJc4vi17vvvvz927Ji6zlhw4fr5&#10;55/VBRelqqqqoqJCXfBKJyiJ9TrOVhuvEwnc3MgigXjdsfoaQbqO5nXS8zrhdULVLDC+h6nnC52z&#10;glmcaEFJZlKne10t0baocG2T6xImc2PYxWVzc0b3OmZ00b3O5HIyUY3OZG4OyI/XXCCSJYwKJ4FV&#10;fK3yb0kj5I3rHP6lGJ/dMYi2RYXImwOq19VdFmytzQXbay9HoSY3s+hKaryO2xouE41NYSFvDnhe&#10;1xWLs9d9+umnmBAsXrx4llJQWbhw4eeffz5//nzUZ8+ePW7cOExAEfzss8+6kNedP38eh+NmrMbk&#10;dQ0NDThj5eXl6rJXklyCwWBBQQFmruqyMou9cOGC/MkmY9TF53U+n2/kyJFwNnXZvsTkdc3Nzfgx&#10;xE+xuuyVJBeMrtzcXDLqoOiRSERd7kxeB1sbP358UVGRumxfYvW67du3b9iwQV3wSvLL1atXcYuR&#10;B15LS8vevXtFpEO8zgyROmDrdXU1xzXEYzoYXYaCa69TFM7sddpzOQrfhG/LYS3A5bRtXXudUd4c&#10;MJkbwy4um5sz6mO6GLzOTu1UqRPEKXVWqiYH7RDJErrIEQyrapnUMa+zhkgdINoWH8ToOMTruNTZ&#10;sc0nUX0pI+le18z/5baGy4Tndd24OHsdFI7/1txFpaBSVVUFnSsrK0MdU5lNmzZhtlpZWTlx4sTU&#10;eF3ISHxed+LEiV9//dU8VjGfhrJOmDBh9erV4XAYEdnrcID8/7xhDjyCg+JyO3PmTJyZVatWvf/+&#10;+2PGjJk2bZrf7+c5XklewQjs06fP77//zmc2ra2t+OD69etXWlrKE1ASMuoI8XkdhH/06NHmJ8OY&#10;nOEQMOp++OEH/p8CstfhWBDH2l27duEAEYE/4OcOk3X80J0/fx7js1evXsOHD8fi7du3+VZeSV4p&#10;KSnBGFu3bh2/gGDswXAwDm/evMkTUJIx6kAcow7XsS+++AJXbHVZK+h8ZmbmpEmTJk+efO3aNURk&#10;r8MIXLBgAUbdypUrQ6EQIsjHSMMYw8A7cOAA7gtDhw799NNPcfU7ePAg38orSS0YZh9//DHsji/i&#10;85o+ffqgQYOgczzS9byuvibd6tft+DdkEq8DBhkTcK/jwmZM5rJnRt+Ww1+8lL2uMOleV2cTZ1B/&#10;M8I9TZI6Afc6G7Wz8TpqdCAeowNWqkaClkguJyPJmxUsAVKneJ3NwzpApA4QQ0skitcRf7PFJxHF&#10;69SXJwk2XodVlotsk5DndfdHwefl4HW4c9+4cQNzgrNnz2ZlZaFSVFQ0a9YsTB9Rz83NXb9+Pead&#10;COJmnxCv47ZmjtgRn9dh9vzZZ59h6oyD4rMWFEyX586di6PGOcnOzl68eDGm0cLrcDfFFAeTJBQ4&#10;Ic4YNuTfFoOJHTLxr/e8LsUF5xyjbsCAAfAcfHwrVqz45JNPxLyHFzejLlbi8zqMHAyY77777tCh&#10;QzU1NdxF8e+OHTvS09Nhd1VVVd9++y2m1MLrMKJmz57t8/kwwPbu3btz504MzrVr16alpfEhh0Xv&#10;eV3qS15eHkbdqlWrMOo2btyIOgSbf6C8JGPUgThGHcbJmjVr+P8LFBcXi07iErd582b0H9exH374&#10;Addw4XWo4Ep4584djC4cF4YiBuexY8c2bNiAwYYEtIl/ved1KS447Xv27Onfv//JkyfxweFaMXbs&#10;WFwc1NWdxus4Zq/bcynnSEVxWl2lLnUNPobx1+oEZq8DVMkA//06zeuAyLRQOEtUr/PB6DQMXidL&#10;mhwnq+zRna3OiLxKp6i+TkGu6AhVI16nGJ0JP4V4HbDzOpO5CVyIGckRkLSo/mYLeVIHrUoCxNwc&#10;KVa8bovvEmdzzUWGzxqRxqi+mFGUF5fXNZCgKV9vREgdwGXC87puXPB5OXgdZsm//PLLggULZioF&#10;FSgNZA93fdR/+umnr776av78+QgOHDgwUc/riLk5E/f3puC+iPk0JtmDBw/GvAcTF8jq999/zwcw&#10;JtYjR45Et7nX4YaK6TWmOHxbRDC3vnnz5uTJk/kUhxfP6zqk5Ofn9+3bF5/jkCFDzCff5aiLibi/&#10;NwWzaoyoWbNm8Ye6GGaYVX/zzTeoYC3GEmbYFy5cEF53+vRpDE5l0z/w84itMHWDxcmTOc/rOqSU&#10;lpYOGjQIow7z7IKCAjWqFdejrkWBBDl8lYG4R92VK1fmzJkzfvz4UaNGQdhwucMgFA8YIXg7d+4U&#10;XodZOy6M/Mrm9/tHjx5dVVWF4Ur+x8TzutQXfJQHDhzo168fBt6UKVNwF1NXKKWze11uzuGK4qN1&#10;lWkN1eBYA7xOor6Gf4FKXF6nP69ruOMTaVG9Tm8ZLsc2VLhby7zuroW/yRERdAHVOYFB5xRYXNM5&#10;GUXqVH+zwyR1wMLrZOB1dSWNSp3JEnROdie2aKtzbhDyxjE0Hi/qkzpfcQNUikFlrIMormdet8l3&#10;UaWG8RvwWaCngeoLJ1Svk5UsCjZeZ40sdajjMmHldU3mSFVdDZI9r+taxdnrOuQ9TGJuzlh6HabF&#10;w4YNG6AU9BYTFExrYJ5YxL+5ublqnlJwp8QkBseSnZ3ds2dPvhUKjh23Se51mDp/+eWXffr0Udcp&#10;D4hwvHBdecDLXof50PDhw3nytm3bEDl+/DhfRLlx44ayhVcSUwKBAOxIPHqVizTq6Cw5bviFUd2B&#10;VjAtxk8B/3whWuFwGL2CifHIxo0b1TytYCa9atWqmpoaSCncgKehYHwKr9u6dWuvXr3UFQMGTJgw&#10;oaKiYuTIkRhpvBEU4nXff/89T8ZEHKsw0vgiytGjR3mOVxJSgsEgRp3lVy65uNbRQWUf1zGPOhT4&#10;lfoBDxhQXFyMyPTp0/mi+fflLly4MGPGDPQcV0gMPJ6GsnfvXuF1uLJ98MEH6grlSohRB7uDEPJG&#10;eJG9bs2aNTyZ/wZpY2OjuPr9+OOP0Eie5pWEFHyIGHj82alcNK9rdYRJV4e8h8m8rrL4aD28ropz&#10;rJ6R3lANjtWr72eK37hz7XUMKJzsdTwzBq+TsfI6GaiaqLhBFjlXmKQO6F7nqHYgJq9TYN8+okIl&#10;SiEer5OeyCXY61g/4XXxS50QwqiQDZ3hXse1bWPNhWic16nKOV54GV6HiQXxMQdceh0zOlnqFHCZ&#10;8LyuG5du6XWxlvnz5+fl5d28eROCRwYw9zr+39s4QDWqFJw0HDV5Xgdv9J7XdUixu/JgeIRgYqYp&#10;cnuw9LpYS0ZGBuQNM2zYGn9eJ4rwOuSsXr2aB3lB/pdffgkbVJcVrxs/frz3vK5DisOoI5c1E3RQ&#10;uaH9ow5uhqtcOBzGv+R/l4TX3b59e+rUqfKVDWMMroiLpLqslJ07d3rP6zqk3FNewFYXpNLlvC5N&#10;8ToNrnbVx+qqjytYeh3HoGea14mIRY4R0Q6hjuGrU7yu/m6dDjc0XpEXRV1brOMoEfxrxORvdpik&#10;TkP9chRV4WwEz9boBGadIxCPIlCFs0IVOapz7G8SaMjxGChRvgCTqJdYFMHiegZfK0MyJaodMSST&#10;Njkxep1E1XnhdXYQWwOWXkfyWV3RMwIuE4rXyUHhcgIW97yuKxZ8Xg5eB0tZuXIlbt4LlILKunXr&#10;Ro0atWbNGtSXLFkyZcqU9evXIzh48OA4vI5IWhzE53WRSMTv98PWcPg4dkxxMF1GEPKGeQ/ummqe&#10;9L0ply9fxhnA1IfHUfjv12GuI8Y8Zj+YD12/fh0REfRKxxYMD+51MUHm0wRcLeMYdZgo4wcBQwgD&#10;DOb2448/8i/z3LJly8GDB+VptPC6hoYGDE6fzyfGJMbVxo0bMaUW/1uPCH5I09LSlEHnjbpOUczX&#10;OhN0ULkhjlGHIYHpPkQOQwiXrOXLl/PHtqdPn161apV8QRNehwquhLgwylfCjIwMXPDlR+K49M2f&#10;Px/ty0PXKx1Y3HkdI9zWonkdj1A3EyTQ63bn5hwyeZ2M5HgMB6/jqJ7Gf7/O6GzqKhu0FqR3LxWY&#10;1Dl7nVJvEHEtgn9VoxNQqQMmf7OEuhzQvutSBgqnVWww6ZyMs9cBYlMEXeFkf5Mx5Es6FxB1kuOI&#10;3qzyBqbysM7gVGYUr7OGZDKIxcVDUX0VvI46m4KF7PkEFzdWn08viuJ1ZqJ6HatoekbAZaKxKUSC&#10;ErraeV7XFQs+rw58XkckLQ7i8zr0H5PjpUuXYva8efNm8dtKqMBXEUTB1BnzlZs3b165coWvxQHy&#10;TVBKSkoQwUHBabG4bNky3ghOxYoVK+C9EEVlI690cMHwkIUtIQTj8jrMiXfs2IHhgQGzevVq8Rca&#10;IpHIgQMHlGG1CNNuv9+PwZOens63Ki4uhrbxtZA3nr93714euXz5MiLIX79+PQZnufesuHMU87XO&#10;iOpp8qAia+VVgjhGHS5ihw4dwnjDaMFl6vz58/wejX9PnToFVeMDCSOnpaUFmXwrXLFxheSrMGjR&#10;CPIzMzMXL16MCB+ciPBxG0evvJKM0km8Dth6XVXx0QbJ6whGzVO97raG7mMqqqfF8rBObKsQi9dZ&#10;1qUIdzlWpzrHMfmbHVTqOEapAzA3UaGYLM4S5m/2gkfNKlbgbxxhdHHonEDzupJGReqcvI7oFne5&#10;6ujQDR0h2ypwr1tXeQ6sr8rhbKg+DyByvKIv+nI0sJhzPC6vq21sIEEVScwswWXC0et0PK/rigWf&#10;V0d5HTG0+EjIe5he6cYFw0OeGSeE+LzOK/dPIdc6IXLGumFQyclyXMYbdV5xKJ3H6wSS1x3fnXvu&#10;UFXh0Ybyo/5KC+orCFG9DjBbM/4xOj1uhdhQwdHr7FxOrvNFjuZ1Rp3jmOTNAWp0HMnoCFTqgEnh&#10;jNQC1d8cH9wZ5SpGJUuS14kvn+QVN14HTA5mAd3QHrKhhux1ZrWjaF63sTbRXmevcwJcJjyv68bF&#10;wesgb4MGDerdu/fHH3/8kVJQweL7778vgj179uTBXr16eV7nlU5YMDzkmXFC8LzOK86FXOtkl5OR&#10;B5WcLMdlvFHnFYfSDq+zo71ex8EE46DidQerCo8wr6uwoL6cYPA6XcYMMFszep0DZFsidYB4Hftm&#10;FCFvZpFj8C+x1CPtMjpCPF5HFU5HVThri4Pm2WLrY9y19AQXMNPTJc1IvQ1agtKC8DqC5HXAZGIy&#10;Jh9zIpZti+qY162tyJYRmidQfa8mm7PBd25DTfbxotzEeJ1JzCzBZcLJ61oUlLrndV2xOHgdyrVr&#10;1065KxcuXIC5qZtZFe51xMr4PIYEY8LzOq84F2XU0flxO/G8zivOBcND9jSharxuNjcRF5AEjjfq&#10;vOJQOrnX/Z57bn/VnUMNpYcbys2YfS/q79fBxBpAPF5HjY5j4XVOiD9OIBYTJ3UqDSrE5TgujU59&#10;QBeX1AHdyiy9TjyXI5BkgfA0BlE4S9Rk1hmXf1VcfYJnsjKOycdiosiBukrmdeVZCtkaWdamV5W9&#10;rpqxvubc+upz6Ql5Xie7GUcyNBlcJmy9jm+iUVXreV3XK85el8CieZ1hmiKmPsTW3ON5nVeci3nU&#10;tR/P67ziXDA8xMVNljRnbYuKN+q84lCS4HWtW3fumL9ooYSD19FtBZrXZe+vun2ooeSQv/SQv4xw&#10;2F92xIiV13EB0xcVr8O/ROGU+B39y1Q42ua26F6nqJr6/SgGeSOocaPIJUjqiMWZcSd1QHrx0oDB&#10;3xyQ1E6BKJw1Qt7igEoddqp/XQqxOHusn92ZVM0Bam7OcK8ry+KsK88G8Lo1CsTu1lQy1sLuqpjm&#10;pUf7Pkwz1OuInkkEgWxrLp/XKXhe1xVLx3qd0LO41a4+FPDmOl5xKFajrr14XucV54LhYed1oh4H&#10;3qjzikNJvtc5PK+jG8oIr9tXdftgQ8lBfylHETxb/ua2r94W9eVMG6/TkSQQ6ArHxU+OAOF1dfx9&#10;S9nrpG9G4RVNwIjFie/DFJEo1NrSwCjSsZc6UbGGeZ2idu0j4ITuYAlH+cMGxNkE6teoOEC8zooi&#10;/i/xNEaVewoVr1tddtYOLngaZzhrK86uLT9z7O6l9nsd8zfNzXhdQIQNl4nGSAiyZ4Fxw0rvPcwu&#10;WDra69qL53VecS7JGHWe13nFuWB4mKWu/XijzisOJSXP6xZqXkczHeBet/Ny9t7qWwf8xfsaSzj7&#10;G0sOAD9jvwKvc4xex3/RzrjIzI17na3axeN1TO1kr1PUzsLrZISnGb1OqUPSpAQGNze5boV7r4tC&#10;0r2OmlgCwX4dX7+kFmeJ0eLsMEkdh/qbHVG9DmhSh4rR6+4kxutUfzO6mRz3vO5+KJ7XeaV7l2SM&#10;Os/rvOJcMDy415GR0068UecVh9LJvW7H5ew91bf2SV7H0IxOVBy9TlI7pm2KnqleZwnVOQeE1NUy&#10;r1NexVS8jlucWjFjkDoFaW0tR1tl1LaoUK/jmNSOWpz0FSkysqHF8hImg/ubcZEKWDLAvqL9Th1V&#10;OEq1jknkZIosMcmbA9zrVpWdUTirwRfNnOasZnZ3Oq19XscdTJe3aOAywd/DFP5mh+d1XbF4XueV&#10;7l2SMeo8r/OKc8Hw8LzOKyku3Ov4wLODi1YHeV3W7upbe/1FezRQlyhWaSjep2DjdRqSvCn+JhZl&#10;XHmdMDrhdbXsq1PsXY4Cl1PQvE7VOZ16BtW2qCheZ2N3OorLqU/kHL2OIHmaHdrjOFXk9N+vMwlY&#10;MnB8/VJg4W/OmIyOQ43OgioVk9FxuNetLDvDWVV+FiiV01EoO5V252I7vI7KmB1mr4sK/z5Mr3jF&#10;oZBpSvvhXucVrzgUMmbaD/c6r3jFoZAxkxDUpr3iFftCRM6SUFtL/s2Ca/n5fJFomEyivO5AxvHt&#10;l8/uqr65x1+4p7FIRRI8pVIMhN39ze2aOoaj12m/XCckzb3XEZ0TKF4nPayLjup1kDErr1OkLgav&#10;k3ROwweIzjH8KpLXcSBytRp2XmcN/9ZKvU5cKy7KokHy2deuwCqpwlUryHUG1TY3mKTODbLjKZEq&#10;YOV1pywRFre64gwQiwzqdU0SqsWZ0byO2Zcub6YXKS3BZcKl1znAm7IMRkd/8zOiIEdk+FqHhKTi&#10;Zr+ihwr60RmCrn8foxmTS8O2ccK6gdZM7bsH2zpD8j2ig2Fghbgxk3gUSOMenR7lp1u7RARaIhz2&#10;o4pLOn6m2M9+U6ApotOsElRpYovyqqawEW0twxzpIESf5YiEdnQdBD4F0Rn2iSgXzzby2XnQ60+n&#10;AY6hf9VHmBHrFdV9vvtMIJJTAUQr9c/ruNf9Xn1zt79wd2MRxyB4rFK8l6OoXXSvg9SZvI7FXXgd&#10;cTkOMzqG8r0pcXidWpGMDp6WKK+zUDtbr2NE9Tr1Dw+4h9qXK4jCWWLMh9T5lId1wuhkl5Pr8Xpd&#10;e9BNT/E6Se2cvY4j6dxJnbLMtDsXFK/jIseNzo7EeJ2/KcTrspW5RzRljkSBOY+M5iEdjGU35Ihd&#10;J/mGAnGYhjg+L1zoyW3SAvX8GLaNGzY2VAETMuaGWPOjIh3gfY/xxs+Rb89klROkZY9OiTb+ubPB&#10;HJjYcN3i3qWg2AX72dcT1LgQIS4hLMKC0rYGzKu0FlxBthWQtBgRRyFHXKB6V2IRV0gSl/er5uC+&#10;xu+28gd6/0KuP50GOIYrr7M/HOv8JCB2lBTI8zo7oGTE635dtPBHxetIph3OXmdQOyN7/UWa13G1&#10;i8Hr2CqO6oQa2lqic4La2wpRvY49lGP+psDrkr/JwNPkuiuMLmes+6jaAQe1Y69TQuH4v+0wOo5R&#10;wNxA/M2R2jL1PU9mdBAna51T4zzIoN6VWHSLk9ATtDczFdTfr1O0jeicFZnxep2K6nWyLPF6VJTv&#10;TfFHVK9zRmibgCS4hfeQod81pUWxtqMQvbLsj91aElfQj5fG2YdrursoaP+RTzZpN8oeOxXkwO9H&#10;+D1eVDTEXZMtkmRLRI5HZ4WN+WArfwpHTAlwyRF1OSgWBXKQJJBFMyLBvBVBrCWQNGC3igTVNGZN&#10;0qIwqKjI3tUOmDDHgdoNfiG1vXp3FEm4ov6hQeIK5PrTaeCaEbPXAWmtRX5yEH1LPC69DmzZuQMu&#10;JxOT13EwBd2fcXzr5TPbqwt+99/dJXmdrdoxr/PB6AQGQwO616m2plucInU8KEMszhLxvE6GP39T&#10;6pKnxQrxN3NEMzozviIH/Bxru2OP7Pgvy+nEonayp7n75TqTsJmp5agNKk/nSlVzk52NLNpAXcse&#10;CzHTKbKBpOkoz+tkiuoVr6s8tbLy1IqKk8vLwanlZadWKCwvPcnhi7rUUa+zIKhAgorX1UsKwStG&#10;m7JBfl6XFERndAy+oSHH5WQF0iYgCS6Rt3VqR/TEqjOGtdHge2k1xVWUVQzRH5KQOFrFU7uuAr31&#10;dj9Md/p2QRr3SBUOw5WtYv9To/xnjS4zsthQuPaIBLnuHveb8Pbj2IUlojUBD0oJXJBIUMSjIYuW&#10;qPNFc05ioe3jch2T4Nk4kgk+nGJpOeHYGx2BXIJ0/rCC5CQOrTPMMSSvM7iH5SYEba2abAx2IPJR&#10;uCL1XncgM31r3pmdNTd2Nd75PXgX7Arc3S3TSN/PtPU67mlc6hSvo0/nTF5H5M0B/qUpstRJcENT&#10;XrCMCepvlkgWp0AW+cM6K5jR2XodMHmdiqZV9rAvvYyCkDQroHkW+eprlvRNS5OwxQj1LhvkX5OT&#10;IWlukZ7Xca9bU3N6dfWZVVWnV1TA7k7B7lZUnGaCZ2RF+cmVgrLMo4rXmeXNAfxQ+VSv45N4rSJs&#10;wZ6ke51A9yKtezpkrRHSDofH5TSCnCzD1pK9E8wJWpsGSI4jtl6XQhR7lCYNXQX9pitBchwgG3ZS&#10;TDfyeCBteqQKZaTxx+wm2K9pNQuBcQnRHh6RFxML311id+HYGk6I+ZxI4hQTRLrkoBnntZaINvmG&#10;8iKLsIsqGQ8aRI2imJK4XvEKr3coLtSOXIJ0rFyObOsS9y0oOUwzzF4XYrhsgTeiJmuRLoRyvB3w&#10;vI553Q7fjd8DqtdxtRN2t6uxkDzHc/Y6KnVAWcsyjVIHiLzZwaTuNvvSFJPRcSBp2i/OxQRVOEuo&#10;xRmMjiO5nP6MTkB0TkB0TsZC5KRFo6TFhuxyBljLdr87ZzA0EnRAtywXEJ0TkDT3FPmrOIXc63xn&#10;1tScgdopT+3YgzsheDIrKjJ1yjOO3jnv2uvUFzU1r+MzeJNyqE+EZPRpR+q8jmOhRkqdpAGRRuIc&#10;Hhc5AjlHRk2QTkuKwWnvwA5oH700abh/MNy5Oz+m+7RbSDseKUT7lTkVG3Xx4Fh7HUc+geJ8xows&#10;ZgKSQyDJApJGwNXV7WuZTg/B5OuVBs932ioJOO9O9EdoW1RIC/Hi5hKn5DDNiPxh7XUu4fuS9yjq&#10;It7JwZjsCK87vd13fWfg9s7gXQ6zO0XtACq/M7VjKM/uCqN7naJzQt641DG0RRonEK/jv1zHvM7w&#10;vM7ocknxOp8BpnDE8VS0X6iz9joB8briRgZ7PqYj2x2LaC6nvBKZeK/zqWBfisURNeq6CKljXteg&#10;eF3tmdW+06tqTq+sPglWVJ5cXqGyrDxThelchk75CeF1lq9cWsK8zl+vTeKt5EGb1ptJtdfJqK6l&#10;QBZ5RIX22YicaUwmJ6HDQfdIJKlYngH0AWOGTCDud9Sbd2eD3KqdIdt6pJTWZgtR8XDA8nSpOicg&#10;EkXWckgOg4gZIAmWxLGJ6IArtbP1JflaJCEkSq5HRW7BgNgdwXEta9C42B7kphKL1rhyMWSmYfke&#10;pp6fUMRFuPMgeR1dRUiY12Wmb8k7tc13bUfg5o7gLQOBWzsD+Pf2jsAdsFPh98AdN16nmpsib7K/&#10;6clS0ACROqB7nS51dXfqajnM0LjUxe510fAxDApn9jrDt6Q4oxmdj9FIkezOAPcuXe2om8UNb589&#10;l+MuJLwujqdtnQRZ5wT8eR2kTvG6U6rXVZ1cDrVTgM4Jlldk6JSfOGL0Olnt5EW5rnhdnWkGL1Xs&#10;UbwuSIISxJoUiIA5Q7bVkbqq9tNuQ7k/ZuRMbGhq1kNC+S711H2HStAGkpY0cNMlETsM92kPD/fg&#10;Oswm90RRPKICKSIRoAsbh0gUQV7bUSg9sXxqJ5uMk9XIFyIJ1YWkOgVxE2LzeJB7pcH3JSopQ+5D&#10;LCi6QsVDgWZ2IEKrZEiOgKS5IRFeRzNtYOeWe93mvFNbfNe2BW5uC94SbNfUToF5nUD2Ot3ThNTJ&#10;Xqf5GxczOV+0YMBS5wSa0XG1k1xOCF6i0UTOCZdSxx/lEZcjKKKlP6wTcA1TkMUsXniz2suW3Ii4&#10;yyVG5wxfW6J9Jwp5u9IKOUGH2ZoJkqNiNDrt9+u4163ynV7pO7XSd3JFTSajOnNFFWN5ZQZYBipO&#10;LIPLKYsqFSeO3KVeF4VWK6+j8mNLFK+TRUvFMmhG6owbyH7jg7TpYUL5o0zsXJnu6O2CaFt8kDbb&#10;j7uW6U3UwyMWmgPWX3HZ7YiYIu2EG5FlMArErGLCrim5LiLmIIHnKLDrapNytZGGhytRUa9FTlcq&#10;Im9xQBokyP3k0E7aBN0gN2sJyRewVY6dFBg3lFxOJab3MO2a7ShMKsUgOQJ1bQd43bFNmtdtDRrY&#10;Fry5XfnXYHrBW268TlU7TeG4mMn5ogWZ2pi9ThOwZHgd8Tc7XD+vi+51QHoPU7I75mPxSx02Fwip&#10;K9ZhMpbIB3RWXkccTMQFJEFHVjUZTdt0bNaqXlerep2sdstBVcYywNVOlro4vS6SLK+TG7SGuJyA&#10;pEWD7DcOSIMph93UOx+WvVLVri2Rb2MKg2onpFkHLLcidXOCFfS+6MEJWkFyBCSNQ3K6JcE2eF08&#10;D+saTZFODaSOQ+LtBDpkjkSHyJUzZBPRiMCcQ9L4orxWIKdB7cLKddU4SCwlwbCoXoucLlZE0hII&#10;a1zqpIzew3ZA2rSEbKKidY+egeibC50TWHud1bYM+5Y7BJNKMUiOQF2bOq8Dstdd3RYo2BK8AbZS&#10;CuSHeMDC60xSx5AUjouZyBebMySRI+hGxxFex9RO/fN0CtzxjKYXN0TbHFCNTmBUOGZxlphcTkZ3&#10;OYFuZajrGOWNP83jsEWRoFQY7JVL6a3LFGOQLob08I1DdE5AN9SQzM0Z7Xnd2VU1Z1bWnOJwtVte&#10;ncFZVnViaeVxsKwiQ3khE/9mLLN6D9MW9uYhm6lbeJ0zkhG1z+tkiNpp2LVJ4nEgmkoyqgjZwxOi&#10;pjnTzs1jQpmCKOcQM4k/1MkEn1UI9BuqaVUqkbsRFZFPf1IYaoI4XhvobdLDwwp1wOAiTM2km9IY&#10;YeiCxx2PRIDYhCzagWsRiQBhSlGQFUsmagJBJCsVQx/kNBmRIKFsxS810jgRY8bIH/y/P9SBxMYS&#10;Lk26vRgFhidoVzCxiZTsGrFtrC2wfOMhcOR+OkM2UTsgxa13YewG31ZtwYgWEb4ho+eYN3RPOzdP&#10;FRiE3OtIXJIxNZIIr2vRvC5zsy9vSyB/SxBqpwDHCxRs1bkp8/9n7y/ALTnyw2x8EzufE9uJ/Tmm&#10;jSF2Yif/4BdnWVqtFrzSMnpBK9ZopGFJw8x8me8wapg1zMx8mZmZYcD/H1RVV1d3H7gw0lx1Pe9z&#10;nuqiru7Tt7veW919lNexpAmpU16n1E5TOBYzq4pMR7y9TiG8rqhRTtahy0nY60DJBsjrAMPfXPEw&#10;OkZ4nbvdOVxOxyF1A0GbNS/35DF9LFwcnhYu7HXrGkjqcMoOWVuPs3bK61jtEDQ6+CSqzp0I0eu0&#10;Z8nC9jpF8OfrJEbF/mO0Hy5GawOHq1yxdHl5l8r1KhAurq2F1bhqwUDm4r+W8b/LdOOQK+KiSxhZ&#10;n1hkV51/LPKwwUVtu/CHxaxiMt26Cn6KsfaSHaPYpxOxN+D4wT8r1oAhjzK3cDHaMWAdcqL7komh&#10;WIxRJjBaLWO9jK0wo1XxguvCOVY9a+d0ADNFHEsWLgKDi3h+I/FT5zp74SCIWhDXK3JcLSpc0zHF&#10;6Dxh9TMERLN6SmAc3VA4+6O1Rr5heF04t2IGJni3P2a8vE4B+4cjXl6nSjJK4VwxvG4Hzde50I7s&#10;krDXKUPTJ+uE4Mk7MAFdzGy1FE6vQ39TKKlTXifm6EjndJcbOK8DNIVTr0sxkVJnszhXhLYFkzpm&#10;YKQOW6gvI6OjCTF0JMO4+gq0Y2JpWCg41GtQkV5nSR1hep2g5jywuvrcqupzK6vOHC+6ZfM6nJRj&#10;rFG7QUhep4a29nT0uu4OW6Iq6YVeuM8YbYaI0cggoPuPkejEK1dVZBramhtam+HCb6S7wi1AlfrW&#10;JtXgIKCpHRxmdNVXiKupPfHpQP3h6MgjR2z7QwvO4nSMUyNqw9V+MC5yQxp9q10xyn/aEPuBDzZr&#10;ND/kMWwtXIzWQkS3pj4QoCk9y4lrMT1FFVApCjjP4//LHnTQjBweM8phFNpMHR5Iuq1Z6gIlrUU1&#10;m8cRtRgi3L5ZS/bBSgmcPgDw5ov/qcm18F8Ww6vmHaVX9IJLauWtpkA5BlDtZMcAWJeV/kkkqNcp&#10;QvS6wJDXnd6WfmF7Q9qO9qwdnah2jKl2GuB1hpipaTrheNLrlKoF8jqtmJ3GRkR6HcSLAOl1RQg9&#10;ViddDuK4aNezPtLCOF+GqS8i9p+tC4QhbwEAJUMfAwxVCweornQuFAxPCwujKU8cxhUS/W7B4XXi&#10;Ebs1xOq6C8yqWroPs+bs6mrg3Kqqs6sqz5woJK+DC4M21mfEqFQNQyXhzdfZ7cjF6xge8jpo7emo&#10;bqoDGttbzCph4WhZp6apPjouZtqM6ReuXlJV4HrZ1NFaWVddUlle3YgdwCuoapDLOHZOiKiKBDuP&#10;S25zV3t1Uz3sMZXiiqoINHe2vfLaqxMmToTe1jY3tHS1qwKwOXXNjfpWqBZWr1/7uc99rrG9VaTw&#10;AEIrEAyhbQ70XK0YSw5daMUIQxs9iDHBx0QT7POWBqa+o6Wlt9MoADR2tUGuy0wdgVtn373aHrCn&#10;O3aCiHNTMp0xrm1PLTxe6SdGm08bOFDD3xbX32rY0t1R29KYnptd09JY397SCocKlKFDggvjAaNG&#10;8yHAtzIacNbx0ycPHz/a2tmuCodHdydiJPYRaMetKWlootvhYrQWFsqgwsVoZwAJsApKR29BeZNH&#10;lzIBjusnVS2OxxXLiYbtPKwi4aIaMdr3WOlgAT2BEyn/Xj+dgSEuOsA96WN/cJfaFnlvg9r980Mk&#10;qNfx9yIW9c4ETrTDjWhrDx99LQqjDOPMslKevNcdvnh6a8aFbQ33t7Vnbu/MEnQgO5jObPI9ZCfh&#10;9LrmML1ORfQyBiR1dq9DtVPzdex12htTBsDrhM5ZUqcwdE5h9zpQKUalWAhVQ4S/eSCLtaPXMehp&#10;MuKFUaCsLbwbIA1VCx2jnUA4jCsk3FooCQub16HUodc1XFwNUodcWAXUXVhZe25FzdnUqjMrqs6A&#10;162uOre6/OzJgptFxUVqlM8RsdhrDUD19PC8DoDBq4yL+zBVlkIqlsHZS+fBNyBMmTbVrBIWjpYV&#10;0J9RY0Z/7/vfS0xNhtWpKhl52T/4wQ947RB+9k//VFlXo3IZtX/0XWQsuqJqyRG/bdwvC3QdO33i&#10;mWefTc/NkoU9US0XlZd+6Utfunj1MsR/9vOfHT11QhXY+OGmX7/0axA/VVhVT8vJ/PJXvnzq3Bka&#10;OnR2r0jp3Lkdx1tamYDoW6ETIAv/zQwXBnMcoFI+JlasWSW+8s997rmvPfe973//6p2bRpmouFjI&#10;Deh1vI3G/jHSKQIHIdTS23/Y3TNvTiesFHaRli6vowrzaveUYGxF3zDafPrAgbi4MwKd7XbavRde&#10;fIGPOgjPPPtMWm6W/r3jcaWG8qGhXE6Hs8a+N+7td4a3uHmdKOnqWkxXR9f6dd0x0e0dbbCo2uwr&#10;7HWO1UlDE90OF9WC3mboKI8KC6ORgcV1FTJF6godXWq4b+F+arXLCWIUQPp2TuY1Gu3Lg9mWOKg8&#10;6sWzMe86Bi583AHVmb70B3epDfl3TT+Prk/ZiXQT/l4wbu+JwEiXtQzEl+tIDwN9LQqjDOPMslI+&#10;Lq/b2nB/a3vm1s4shr1OQWqXvaMjeydh8zoWObvXOYXN6XVOVBmKs9Q51I69jibrLLUz9cwF+iU6&#10;F7QyNqkDbF4HlLTapY4W3aTOwMvrVETBLqdjqRrF68s1VDEVtxJxss5uRJ98lMgZWAVqFCVhQV63&#10;tuEyAUaHrAGvazivWFV/bmUdcHZFDd6BuaL8dErxyeTc40ezroLXyYGmHbq/HwVA/+1U6XW2klIS&#10;lDB44el1jN24gIjoyBdffHF5VMSvXvq1LQtW19PV3GEpSp9pbG/51a9/NX7iBD2xoa35W9/61oRJ&#10;E8uqK+FiUN1QW1xZpubNVDFe9EIVc6IV44G+QlTkrJqm+qz8nIb2Fq0wRyiuXasAbnntxvXf/va3&#10;mztaIU5ed5xrwSJ7XVNnm2zBoqa54WvPP79k2dL21qbef/r5o//w2Yd///e9I0e0u0wVcj/7CHdS&#10;tQajVbg2WEMBFVfw+MBIDBc5yLAwCmiA1736+muVTXVAdlH+y6++MmrsGL1AY2draV1VZmEeWRxs&#10;AomZBs/XBdxXIrdO/h1hRW4fln74g0ef/fNHf/93PXNnq5UGhN+IYGFcBZH+Xv77hPuwg0cDg4Gx&#10;oo8Lo1ca/IAln77gz1aOzkGixr3/3i9++YuSyjI4GGqaGsprq5q72+HL5Yp4UMnybYSqa6BbFhuR&#10;QqUDXl6nF27t6mhsa4G+2Ryvo61n3NhHf/VXjz772Qdfe669vpbT9YquaI2gxclmBbjIc4DQgh3V&#10;smhfJHJ5q5gn2koJleIkaAFv+DxsJA4sgdvHuzHp52TUXxxGhFfoZzzlOaiChpzYT4x84NGpqSfA&#10;OdNowSRogcEDugd/OA/o2OMviDfcerZZFBORPmCrK053+AyYnLXDKTuZLs4PalGkyEYMVOOBkG0O&#10;MMZaAoNVpNdlu+bqDKDXbck4v7Xx3taOjK2doHZER+a2jsztAul1kiBe51A1BaRwLVXAFaMW0CBo&#10;bCxWv0iOMia9Lvg0naFzbjhEjqgnMC6Nrh5pBVDt7FKnIm5YXueBsjI7SuRI8ETcKGMDW+v320qe&#10;FObcGuIQs/5R3FwNXre64RIBOqe4sKr+/CqQOlC7+vNr4LPu3Kqqc6mlp+Jzj8RmHoxNO3Qk4wp6&#10;nTY1Z8I6pxWwvM6erqMP3znOWPdhSj0z4XTJm8PeWrhkcUZe9uc+97miilJIuXD1EsSXLF82bNiw&#10;7bt33km/N2r0qK985Ss/+OEPNm3ZDGdwSHn5lVfov96fe+PNN3OLC/T2T58/O+zttyHr+z/4/obN&#10;G1u62idPncKFIWz8cDMXy8zLgcUjJ4+pisyRE8def/MNyPrxj3+8Zfs2qH74xFFYfOvtYfD53HPP&#10;rVizuqW7o66lMTouFhYhESwrPTsTNuG9D95/9tlnv/vd765eu6a1uxOcbeKUyVAAy7zw7Y1bNpVW&#10;V0ycPIlTnvva1/Yc2Cfm63Iya5sbImOioakvfvGL0P/rd241d7VDTyDlpd/8Bsr/+Cc/uZtxH/Y2&#10;jA5nzZnNe173OmCD9LqUlSsgi1e0YNFC6AmUmTB50jsjRrS3t/S8N/bx7//+oz/8w+75c8nrdCHp&#10;J+p4kCnwLYMX8RAhoG49McDr4KhTi5u2b/nFL39Z0VD77RdemDJ92gcTxy9YvEjM1z3qhs9f/OoX&#10;cCxB5N2RIxYsWQTfF8RHjBpVXFkGwOj5a1/7GqR8/etfP3TsCGz+uk0bvvnNb8JafvmrX82aOxuy&#10;alsaIb2pqw0Og53btz149ZXHv/e7j/7kj7tXpapuhAhcSrW4di20hhGDgeslXA50OO6CV3qf4XWF&#10;S39aULVUCy6IbwSHmHDCpMGlfVAOivLuiBHwh1zf3MTCg+YGxR50r163Fv604SAB8csrLoTCV25c&#10;f2sYnm3gVLA8MrKhtTk5NeX7dGcBnBDOX74M8vPTn/3sO9/9zquvvQaJL7744uXr12AV5TVVk6dN&#10;hWMPEiGQ17Uti1j+3e99FxbhFBobH9fY3nr05HFYhBMstDZj9kw4Jps72qBLtU31cAwvX7a0e9HC&#10;x//+jx79/u/3DB/e3tRAnomWpWChkhsiTElbRLS4zNVaUGA7dkTjWgGVIu4ONYFcWhGUl6vT4D5w&#10;uh5/CmFVUwcnSB0+cWedEID2Rz1tveK7gKML/9HAWWQmtjMw/gMCpUiepc3bwl2RhvOkwZ7b49AZ&#10;8f81/HOzeR3sBOvPk2vp8bAw2kFw59OsHdodfQtOtaNiAtEC7j0DmRUmci02jDIKoxhjlAkMVvH2&#10;Oh1seee+PYmpyTr98LpzWxrvbulI39KZqcOOtw3J0rG8jkWOpc7udY0Fppsxnl7Hb0mhuFEFEF5X&#10;ZPe60GbqAEPhnCmEpnNS4SAOFmctSoTUSVjzQN6U5jGW0SlsIueKIWkSTe1c0Gfz5C8HmAb1ScNF&#10;51rdsEtaH5BepxudYBWoXSNE0OjW1J5dWXkypfBEYu7R+IyD8ekHE9IPHc30mK9TOucAva6lyUox&#10;KtrRpQiwPV+n+ZsqoKdXNdTCCON+VjrEf/PqyykwzJVeBz4DWlVWXfmbl1+eNnN6XWsjONiXvvSl&#10;S9eu1DU3ZOZlw2djWwtozPvjP1At1zY1fOMb34ChUlV97cFjh2Eoc/TUiayC3J/85CcjRo6AWrBG&#10;Lnn15vUvfflLd9Lvq7pATUMdjGw2bfkQiu3Ys+sLX/zChSuX2Otgsby2KiYh7oUXXqhqrFu/eRNI&#10;3YkzJ0uqyqHZpvaWN996c/zECdWNdRevXnrm2WdOnj0NI3sYM6XnZmUX5t3NTMspyl8eGQGGkJGb&#10;VVReci8rHaxAed2ufXthLRevXq6orR41ZhRsNXvdz//p5+B4UPKV114dNWY07zHwW975IG/TZ81c&#10;tXY1M/a9ceR1rWDIsNLmrrZL169AeegMXLz3HtwP8faejo68rO6YyM5N69vLisV1fVCB7xoGDfJi&#10;bCekwcTAontd28PuKdOmvvzqK+x1z3/9+YiY6MyCHOl1PfD59jtvZ+bnFJSX/PBHPxo2/O37ORn3&#10;s9MhfcOWTY0dLRn52aU1FS3dbTPnznrp5d/AxoLXff7zn4fB9Nbd22+n3wPrO3PpPHxZF65d/upz&#10;z9W2NnZUlvVMntB5+QJEVK909Iula7pYtIYF2pDiCUHr5YGLWrRwpgwIvC4PBn4PGOtViy6w1Inx&#10;tDEcJ7bv3PnMM8/AYbNk6ZKzF87DmQoSb9y5Dec0ELmGluaRo0a99PLLYHHf//73p02fnldUkFtY&#10;UFpZfvDoEah44vSp6obaOfPmwHHV3N4GXgeAzpVUlH8wYTw029LZvjwqAk5K9zPTQefeHv42ex20&#10;k1OY19rVvmf/XlgXnPHY6/AEu2NbYVkJJJ67dAG6fS8zDU6YF69cbi/M70pM6J4/ry0jra2rQ3gd&#10;I1xLSBSjbyaLkyysexojWlBwLhVwWdRS1KIHsF4uYOsMQ7lWRC0+ZYiJXLhUPeyBcbb46+OTqjy1&#10;tj9Er8OrAxsOnHvV6YIjXFLqn2wZJBCnuUQufMqIqEWQrnwMiP5wXOseXlx4M3GTrTjtH56HtCpy&#10;XY70G8vrGDFxys/T4iO1Vkk6L4ndqLVghwoEwVaSz0g6KmtQgJ2Zk58bzOuQgfS6zHNbmu9s6Urb&#10;0pXpgprEk7h7HcfZ60DqPLzOEjk7mEtepxdW6F4nnqMLTeoc8hYAN69zR07WKaNjbC6n0KQuMEHV&#10;TiEdz0JPfwqkzjQ6ZiBdTkd6nXXXJbCqHj6l2qHXnU2tOJFQeCgx93Bi7pHEnCNJ2UeSMg6734ep&#10;nM2NsLwO0NUoLK/buGXzj370I7yi0A2ZX/7yl2GgzF536/4dKJlfVgTxuxn3M/Kyrt669o1vfjMx&#10;JRnSC0qLYHSyLHL5j378o9feeF21fPbieRgDNbY1Q7y+tekHP/hBRHRUY3vLL3/1S+M+zDMXzoHX&#10;3U7HGTC1CWBZX/3qV/HCgPdK1cOIfPX6tex1YEpQLLe4AOKl1RWz5875wQ9/2NQhXkNSXFEK6bB2&#10;cDboOWTNWzB/5drVX/ziF5csX3rm4jnwUthM2MYvfumLSyKWnr9yEV/TYj1flzl3/rzvfPc7eH3t&#10;7UrLzoTW2OtGjh6Fd4f2dsHp8gtf+EJZbRVkwX7j9YLXQZmJUyYzv/zVr9jroOU7Gfc/Onpo3sJ5&#10;UP7w8aOQcvQUjucggkAZKtZvaO8Fuy9RTNnhlVUTOWPRgK7HIWFUVBjFGPK6F158YVlUBAAmDA6W&#10;umYle93W3TvaqUv6fN3y6AgeJbw3/n3Y25AIo6Wx77+3NHI5ROrbms9cOrd+y6Yx48b+0y9/wV73&#10;ve9/r769mXKbfvjjHy1csgh2zoTJE0HOm7racLDV2drxwOV9LcY1ErDlOkYAMt0aPUhsl8kBQm+f&#10;CZA1GKjVPRlsa8f9rMX5WBKL9NoGa55EG4srQDlKKst37t0NxgUH1deef764vGzu/Pljxo1Lz84C&#10;YuPjv/71r1+9eQNyC0qKqBYayKIlS775rW/VNYMHdjZ3tkFudl4eSB14IKvOvo8OQGJFTRUYWkJS&#10;AteS92G2NbW13Lp3Z8fundNmTIMCN+/dOUZedzf9PvcWDsuRY0ZD5MPtWyEd7BHT21vbWptYJNAl&#10;aOiPaHIlUiRiM/VEKiyBPcDY0r1EznsxEFiANp8Qe16iZymMMp9oxHchNKabj1I+Ayjg3EIF+BOL&#10;Ybo8VlUczmZtvbZvDQvrXicLC534WMH+EBi3uke3LovNxC1Vi3A9anvQBeB5W1VUde0tq3g4KK+T&#10;b8gkr8M+0EACTwuypDgzW3UDIk8p7pgF1JnKwCjmQF+jwihjp39eF0VeZ5Q0+mxDzted/bDp9oed&#10;YXqdU+ooHd3M4XUsZhBRIqejlySMx+q4emODMDoXrzMkLRyjC13nBErqTK8DbEYHOOQtAJbXhaB2&#10;gJI6BhOx7idU6ixnGwRzCwx73ar6c66srDu7su7c6ppziUVHEwsOJ+UdEeQcScwUXsfeAvCpR6BO&#10;i3ak19nTbSN1WzuqcQC8roUe2bISpcUJZArox09//rPnn3/+N6+8DHzv+3irW1p2BnsdaAmUyS1B&#10;j+L/PTM79uw6cPjgV77yFRChNevX/uKXv9C9DmztBz/8QTO9OKShrfmHP/zhzNmzXL0O3AkG9Kcv&#10;nNO3AsznZz//OReobW6Avi2PimSvA3ODxIKyYoiD182aM/snP/2pqsvpr73xhuon3orZ1bFt147p&#10;s2a++J0Xoam9H+1vaG+GFL736dlnnz184pjyujnz5kJJ3tWZ+XiPaFpOpu51ew/i6K2sthI+da+T&#10;92Ei8j7MVuje81//+uJlS+CsCuUPHT8CuWK+zvoS+4X4Nh9CpKsdcBQwwEssXozFlZWAFA8gyyo2&#10;wKxYu+rbL74wf8kiICE1+cL1y8097RUNNfCl7Ni7izsQFRcD+0rzOryb9IOJ46XXdYFFg9el52X/&#10;4z/+44hRIxNSkqbPnqm87vs/+H4jaDOMsR52wyH0+huvN3W0/OqlXy+LjIDRBu4usffoJlW1Z2w7&#10;h1DpJJY2tGskxgNdm42rppHrxCivMIoFx+q/B7byoY0wdGQLRj8HBGstgOit1jfxWhSpczzstgbf&#10;AcnKz/36N76xe99eODt9+9vfxvMbMXbc2Ou3b8Ih14wvLEHxgJYXLVn8wosvYJy8BXJPnD6le91H&#10;hw9BYkVNNXwePHoYhUp6HZwJ3x054sc//nFUTAwch+x1PF93PzOd29+87cMvf/nLJVXlUHLewvlc&#10;3UB1BpGKZUPlKowCA40SOSMOq+beEvpu19N19DKfLFwOJO2KDIefOjIFPGkMB6QqptxGHsYgb3he&#10;grOQ/KagWfyEwlxSP+3wovrDHHzUGl3BAtQrjohtBNQNmRLcCbDteCmhuvbNUaj1hgnPlCq7Q6nD&#10;f+5IncavRpQJaS2iex6obxkLy/OPBTdinr4Ye0mFXK8No4wdOIoG2usAo7cWMAQ9dPH05oyzm5pu&#10;b+q8v7kr7UM3tnSl61heV0yw1JHXoaex1Fle14hKZvc6FeG4Bhud8joR4erS6+QdmEXNDYypaqGg&#10;6RyjzE2P21H+5i51QH+9TtO2PmCoVN8oGRCUVoXlciEWCxP2upUN5wxW1J1dUX8WvG513fmVlWcS&#10;QOoKpNTlHcaJu5zDR7NtXgewEjD2RHFOdPc6QI7RJWYjgJqvU7migBrISgrKi7/2ta9FxkTtP/QR&#10;sH33Thht7Ny7W/e6ivrqrzzzlWt3bugVJ06eNH7ieF4d2Bp7Ha/l6s3rMEYpKse5tYr6GhCqpNQU&#10;V6/jGxqjYmNUJ4HzVy6CMVbUVUO8qLLsq1/96uZtW/X5unzyt5LqivkLF3znO9+paazjitDaM888&#10;c+z0SV60g/tq+LvvvPzqK2K/9Xa1dLW/8eabM2bNVF63eNnSb3zjG+CikHv89Mlnv/pVGJO9/obm&#10;dfRf+ZbudhCJhYtx/gfw8rqf/dPPV69fCynldTi/x14HmvfSb36jCvcdFjmFkRsA+PrEJYrNLTC2&#10;C/DA0bNi7Uq6D1M65OOe9kd4pKHX7dnJChcVGw37DSLw6el1Ecv3H/4ICuQU5UMKHCfkdV3S61p4&#10;/6Tn4ezrrfS7cIRcvX2DE3Eg4oDWYvgbHvD2YlZdLEAXSOuq74p1HX1CyG85VIzqA4QcJchBGGKW&#10;CQ52z74bYbfjXx+cD93EQPM6T2fIzM3+6nPPHTt1PDEl6eVXXmnuaJVNdZZWlsPRcursGYjzsDsi&#10;KhIksKK2GqQlKy8XcgtKimxedwS9rrymCk53CxYvhCpwxhg1ZjR7HWSduXAeit3PzgCvuyXn69jr&#10;gLSsjM9//vNbd26DxBt3bvFKA6EMyknoJQcay+sAWjtvXciY35F3emD0taMvKezFQsLlfwT65Rgs&#10;gs4AeFrDA5WEzVYAwXOIVQZfxguJPFmHjVMZ7B7/qw4bpDa5ijfW6aUfGG0GQe8S9pDn68hI4eIC&#10;EdgKXhTpnbhFeK2R5ekEi3/C1Aj2wWMz9U56IE4pXXSSwX/x8G8tkNrhIq4x1AZVMQHXtbdgoec6&#10;zk6qzbBRLbgB+20QvM4Vy+s2ZZzd2HR7Y+f9TV1pTpyy5+J1aqYOcPE6IWawKFzO81E6JXWscypC&#10;FDWR2mlGp2OYmzPFBTe1U3H50hR+xM5UOC/cvK5OyVsgHJ4WFrAWJUVkaJpQfRKwu5Y7bsWK3TDK&#10;BKa4uQq8DhTOzpnUujPwibN2teeSS48n5PFNmIdA6oTX5R4+kiPuw2SfYR/wQIy/0evwvSlyOO6J&#10;rRYvunodgx2A86zk+JmTMJLILc5XKeAwU6ZP1b0OmLdwPiwuWLIoKi76/fEfXLp+ZdOWTV/4whdA&#10;CMe9/x6Y4QsvvHAvK12tBYbsL9ALNt94683nv/58WnZGg/Q6VYYBkwRpfPW11+bMnzv2/ffAeSrq&#10;al559ZXvfe97cCZ65dVXYTiVXZjn6nWXblx97rnnfv3SSzPnzIa66TmZEdFRMDyas2BedHzsBxMn&#10;HD97CtoHMYM+Qz9hRLVt5/aVa1eDhY59fxyMuiBl78EDyuuu3LgGRjpy9OhlEcshZdqM6a5eB/s5&#10;IjryF7/4BQge9MfL62CN3/zmN2Pi41597VVY0Zj3xkH/v/71r8+eN0cVDhshJBIjNzD8D1S6Q4Zt&#10;hC63gXFczwaEx3avA0kj2Ou279nJi+x1EIFP8DpOZK/D+APhdTfv34FDaMKkiTCeht0LNr5izSrh&#10;dR14ny3z0m9eeuHFF/CWY2MfIrqwBUaVtArz/rQuinSF9rzkDzjaugYQcy3MgGyIHI3ZMMrYsfUN&#10;TbsHb/Gyxu4IL9IQ3FpUuZjS3Tlh4kQ4t4x9bxzf+vubl3/T3N5aWVv1jW98440334iJj50zb+60&#10;6dPrmxtmzJoBR93EyZMmTpkUlxB/6/7d57723Ntvvw2CB+e9sePGQmuuXrd2wzoo8P4H78NJBlLY&#10;63710ku/+OUv4Hz4i1/9EhLhxMLzdfcy07mfYJVfe/5rcK770Y9/VNvcwIkCuynZUFlOQiw22Oj7&#10;n1CL4aPMykhHxJaGjKyo2gwT9ha2PtQ2Op3SmQ3OBpxLJ9tOAOKiwCO0GuvQVTokTs5ike4moFM0&#10;ny29EeeWfmA0GBzeTBWHLeLN1PctpGBEbiZP2fE/YmDrYDN5A1VTepsOjA474LMHnkB4rCLUjpFn&#10;5qCtqQIWUMsV7yx1vjIaDwO9EQewLU/K6xDhdZlnNjbf2th1zzA6yf3NdsL0OsTwOvWWFL0MwSJn&#10;YPM6EDZ3rwN0Z3OmuCNFjl1OeR1h97qQ1U4hnS00ryMMWwud0rZa9iLxSwBKqPoAG5GROEhI+xJr&#10;1BeJ4lY3HMUC4OV1K+pPAyvrzqZUnoovOJyQezgh51BCzkEA7C4h91B8zqEj2fQ+THW6CQFvrzNL&#10;ErYydB9mu5dA6mp3+cbVrbu2QxWVcifj3rbdO4qryiC9tKaCE+FcfDv9LqQA4DAVddWQcubSeVg8&#10;f/VSdUPd3o/24YSJXEVTR9uJs6e37ty+7+CB+tYmuMI1d7UfOHLwLL27QgeyCstLoCSwa9/ee1kZ&#10;Ld0dje0tR0+dgJSDxw43drRCmezCXFisaaqDrlY11kGcm4X4zr27YXH/oY9qYDzU23U3Mw0WgUPH&#10;jpRWVxRXlkEjnJKRlwXdLiwvhk0QKbnZcOEBbwT9K6+rgtzqxro9B/ZB1u20u+ByLV3tR04cO3H6&#10;FHtdRm4WZEEf8ugZP/BeiO/9aH9mQQ5EmJv3b8Mgr7mrraG1eS81dT87o7y2aseeXTfu3nrmmWfA&#10;UVXhsLEEgzByAyOGGhSHr5WdyhQ5A/ulbsDouXbv5uGTx1jVFA3tTbv277mXnc6Ll27SwfmoGz4v&#10;3rjCiacvnkWLhvgDnFO9eO0yfGtFFXgIwd6GMTGk7N6/98a92/AJ34La/HOXL8BXFp+UYO5DgWlr&#10;HqhiCpGI4zDcpXIb1fWeFo1L5gBirYiAwYGR0meMFbmCW00Y6QMIdkZuFCzi3hYDRzmOFBEaZNOi&#10;GujL4TuldHcWl5ecv3xx645twJUb10DqOAvU7tDRw5x+N/0+WFZrVzscXVt2bNu2a8fdjPutXR21&#10;TQ179u3bsn3b+UsXWzrbobX9hw4ePXmC7SWnMB8Kw+EHJ4oLVy5B/NTZM8dOnjh64nhLZ1tlXTWk&#10;AHnFhTmFeRyBz9KqCu4ncO32TZA69kCViOiaxATI0lHFgpYcPGjtuPMl4rvQ4gFhj1JxlW6hWg4X&#10;qs7thw+ZG0REU3w6xaOUBIZy6WQrvA7OV3D0QjGRqPqAZ2MyPSxGi1RAnE/o1PHJBf/88Tystoj7&#10;j5uAi3JH4c6hP1va51QMS4o9xu2oNt2wmY8L4h9DOFbBsY30OugGXemsc4hsTcVDgqsrnCmAXp6w&#10;93BggD2GXpebLVLs50mdgfa6mxu77m7sSnOyCXyv24bN61jqCrTbL3WksPGtmBBhr9OdzY5KtyG9&#10;Dh+xA1sjr8NISJC/1ROazunYXA4QOmcQtte1AWB0YdIuMLQtIHVlOFmn3f0I6O4ULn1uRFVUGAUY&#10;o0xANJer7iNuXpdadzq57iR8rqg+E190JBZ17lB89kEAvI4jcVkHD2dd9vY6Me400LwupPI67HUB&#10;K4qZQ9Y2fkBLxi3wXOwGZpmN9xm9V6FjNBIiRiPiItQHmjpbX371lZlzZuE12GjTm3Wb1v/jP/4j&#10;/+BBX2C1UBGOh4K983gZpm7j0AFVRAIipy8q9CsWXsOopIF+kdOxlTFhVesjxjYG43b63S984QsX&#10;rl020k3Uvg0J808DoE0z9wNcJvmz/+jNPkn0DuAn/gOejijab3jG8LA7ZwtGevBcPvB4ckCOib3g&#10;4aMaRLqmO9HLqCoCw1VcCVxY5XqXqW9teuGFF3bv2xtKYSRwriLEYoMK94Fw38MSzjUwygwGlrAR&#10;8n8EVpzSZTE8i/IjnfgumVbeQJyVsv4o+D9oCjwtaJPMCvrzEW9wFYtWOpmPOvjVGTh0oBYh/ppU&#10;il6mb2A74hFB3EDcM/KbUhdEucd489VmimI9nbBD6LrgaDwYaDgyYgHqaFzu1Z53bDJXMRItYLfj&#10;J/3TinrOm4nfCLT2z738Wi8TruIKZakzG0IdDhHVTrucr+NFseEGVGUAvW5z5plNzTc3eXjdxq77&#10;m4iNnfeYz4DLKakjr3OXOkYTMzA3h9eFBGkhIbxOTNwFwi5vHl4XUOQMTG2zAVoFyEU0OpS6kLxO&#10;ipyBQ94ASHRLh0bwqTa7Eeke9STR++DRDf2OyuD0U+paqovI65LrT5nUnUwBu6s4GZt7CLyOXc6G&#10;i9fRiS8g3vN1wZFex4tqpV7rZYtjtbPhOXKFT1uzjK3NcHBW1FMYVbhvGK3ZgVN2uBgtDDaWSBBG&#10;blDsnccrMYLXYL5cYZuP4Iql2xdcOWScr3bquqUWDThXxyygGidgDGSoWliEuR/Wbdrw1ee+Wl5b&#10;aaQHQu3wQKi/C1uKuSs0bJdP7WLshVF9QOhbs6JL+FXSKAoPJxqD8lFk3Iwq40YL+mJI0MtR8LiV&#10;I8JQsAaajkRXVAFVWKD7iRehFA5W4MLlS88++2xlXQ0uqgaD1Qpe4JOA2pAQcPkKnhSsbUYieZ3I&#10;EvBZ1FmS7reEv32I40Glzctxrm3RuVv4hCzj8AdF50k+c9pPpIEJvTD/fRmJAVCFSeqwk/y3DxHe&#10;ZNpqOnPCTuD9hpvDnwztFrwAoTXBBqrGQwbPPzLC5xkpYHze5vEMnZ04bnU76PbSFZAugvw92g5j&#10;+sqscztX4Xj/cD1VOjG8LgA79u1JSE3WAa8rKi6GLLWuoCiv29xya3O3132Ygo2doHaI8DoldcG8&#10;jifr2OtI7UxtC4BldArD37wwFQ5gi7OlmPIWAEvbLFjnHJDRhep1gEPqAmBKHSTy+07osToUJ2+h&#10;ekIoqfPANDcFK5yBw9PCxcPrTsJnSs2phJKj0dkHYrIOxGZ9FGeQ+ZH0Oj7vhMTAeR2gGw6jslSu&#10;WHR4nTVUtWE24oTLuBI4dzDQO+ZAXJzCx2hnkFDfgpEeIkafLegaTGjDCF3teFFd88yLhx15RTTR&#10;qgsovZ+TdYCxmU8S9Y3wl6IvihS+LZP2DGyytZcsxOVTDk0CYFT8+KHBKx9CNFCTRxS9GxDx2CJR&#10;nQ8DtWgA+00C4xhoE/anNcDSBogDgjUedWQhajwXgNBLhovqxiC1/yTRtyUg7l/EJwbhdS76R8Bf&#10;BPz5ayn8N2ItYoqoq4phIqfLwnDNsl618jHCf5LGIgB/mPRXKa8g9I9C3hzYObAHtF3E1xexZygL&#10;C+PpAgYSdKrUVxEUe2E41UAKDUiwcXr2BCKgc3Q3JqwFb/iUJx+tYgDotGNKnf6uV3JFvj5qFVWc&#10;1xUmtjOkB33zusQVSGRMVHFJH+brTm3KPL2x+cam7rvG/ZYGGyWW1wWQOhcxU2pnaVtgtLoahr9p&#10;1Ku4Td4UYnZOLZrmFoTWOsBUOFc0r1OYLqewa1tQ5KwdCx61IJ+pQ1pFBA3K0K0nBclYHzB9bKBw&#10;9bqk+pMpDaeSKo/H5H0Unbk/NutATMb+mMwDsToZBxxeF3xUOqBepwOrZox0HSyA//HSR6t0CtYw&#10;slRF1cgTQG2Lvt6giXq6hC4AYWM0MuC47GEHXumM0WFP8NpMIwkhXQJDzBzXDxt6yQDIVZieFi7G&#10;ln684Bck/y5Eihyv6LvIgfA6b4zyA0M/m+Xf3SLgsKFRGkZwk1nJqJgxSmCsRmBR78YjMTjj1hAe&#10;Jj4R9IG4QA3jAhB6yf6guvQE1jV46FtBO9xln0sCZA0SPBFnJLoiTphuhW3dhjLyPGClyz8WXjQ2&#10;kw5+8WcFYF1xQqY/EPjsA/jHRf8fUU31B9UNNB/r71SondgQvJqIOG0vbKYArrzsSyKLqj+k+1fV&#10;KoJiL0znEPo3E+9tAV/lBeqMpFe0UOlUBvcV9Mo4eh3guQ7Lq6uk277llRqodI8C6syvUFlheR3r&#10;nLI74XWOxhHt/KyDXneJvK7l+sbu25t67m3que+KkjoXrwNV85A6h5uFN19nr8uo5+tcAK8Tame5&#10;nI4ldXRbpqFtgSGpC1XtHFIH2FxOx65tIaJ5Xa0lddLrxMyYw7gGFdskm8KUN4lRDHD4WF9odcHL&#10;65LrTyZWHIvOORADXpfJXrcfPxXp+w9lXvpY5+t0bKc8wijAaFksFSYOu7PqfjJR2yu3ywlfs0PH&#10;qD6w6HvVaw8H3u1Gbx3IcYZM4XE5X6WsK5bjQqWn9AFudoh5HWB8F7wztWut3Hx3jGsqY5QZYLw7&#10;ExD6ZzaO5AjYUjx4aLwLf1mw1eIoMreFwRbkesUiFAbUU0YwbOJPhhOfPKoDAQi95IDwJNc1GPDu&#10;kphW4xH/RIH6R6dKI90dKAZ/HXim4telSIxiDP8p4V8T/lmx80BdOlvKU0cf4KknWi+2ZuT2GegV&#10;tEy9tfqvtkXBW0FfKEJXXs7CfUh1ISL/n+hYiyt8ArGl6Ddh0llIXOI5EszrAMzlLaKn8ozj1hV1&#10;Hyn2nHE0O1Bw50P2OlC1nfv3JIDUDZjXXQOv29hz1wnJHrKx+y4jvE6brGswMGWssZ6AiGFuCi7m&#10;mqjAFjweq2OjE9hczkQZXZ38VBiLnEKJmtQF9zqH0QGmy+nYhS08+B2YrdWIcrlB9jrTxwIgdEvT&#10;OUTTsCeCl9cl1p+ILzsSk7U/LgM4EJ25P5pn7T6hXifA4ReeDRVmgUCwZrhilHwaoSt3SBgVAxBu&#10;+VD2Z+Bc1Uk7fK3Fyy1d7HWgljVlR+o18JcrvhCCG/Tb6/AlBLQVartU3MTYM08MNBz6ty5ueBCM&#10;a6qR219EB3gyDTDSw0GMFOkQws2EkZA4nABKFAMpfUPUdnVCFoM/NkUjTjUKNEZOClXgiWF0wGeg&#10;MPazBg/9jcRPGuogN9JNcGM7EPhzwJMVvTFFnnjNwgyk00nDKvagMzzhcSL/BdPW04Hgnfacjlmh&#10;tsyFbYl46m7T5uusTVBxkYJm65ZuX8QpO77WhAD3XHWJ4rCZ1lmXT0pwFuKBDZyE+SzEhdX5B09B&#10;4n/T0MlW7pJ+rAYFDgZs3N4fdwLnhgpcNNHrcrONdCc7lNdJwvM6SrR73a2NPXdCwfI6OUEX1OsU&#10;hrkxXgVUCkfqcbIumNcphXMTPJI69DrD37xwkTrAFDkDh9QBpssxhqSFi/hhA5Y6gtVrMKUOMOXN&#10;icOsnhRVrhQ1V4LXJdYfN6k7Hl96OCZrH3tdTNaBp8LrkIddNU11UNgPfggQjGuG7SqrUJc3A6MY&#10;VW/qahVN+8EPHsE28hsIWrs7RNN+8INHMI4ZA+F1jnQTNfRHm8IXP8KnWcaBmqYDxAUanBBPocJe&#10;tDOwQp1X7VB5tC/VIHw+EJKJsof/NAwmjUr/GJECWbrXwafmovoWuSYS1iwfYPwzMSiiMwrspPk/&#10;UPk/a/HGb1A42hbRZ7VqRn1ZIaKqQIS8XXYM90wwtN0bPk/U6/65r15XKH9VXHM5EZcOZmDM1+lZ&#10;Bu65BaKF+lDm6xhN5xrB0KwsiJO2wafCbbJO4vA6LwyXC047Utpea8cub16Q1LHP6NLVZ0w3C4BN&#10;pT75VBUaXtdwPKHhREL9yfja4zElH0Vn743O3At2F51zICr7QEz2gVh8jcp+JGP/oaxPpNc9EF7X&#10;2NjY5Ac/2AMcFXV1eHhYlyXzmhoyXFHS1Ile5x91fnAGOCogBB1h9wH2Om5frMwPfqDAR0XQoy64&#10;16kRv4GX/LjCGgYIEwOJ4nknOHmyWQGOc6wOnWaxIjUl5hhFm9JtYAAQUKiwupw/tJWECMkhz3Qh&#10;1G3ZZ7kutTlBoYmv9sewCt5GupuD4EWB1jcNvIMAtZk20xjesOCx2oHmmevV4S8uFKwq1pSs7B59&#10;Nfwd2TosdMuOXkBhlLHRN6+zvTdF1znGMDoNGIIevHRyU9apjS1XN/TcXN97G9gA9CDru5ENQM8d&#10;nc+43YFpxQ0lI0L3Onf64HWQrtTOlu7mda48Ga/TMeXNC5A6m9d5YcqbF6a5BcZmTU8BPF+XUHcs&#10;seEEeF1CHc7UJVYfjyk+FJV3ICpzT3TG3pjMfVHZ+wGb12V+gr2uEQfuPT09D/3gB3t48OBBe3s7&#10;HB7ikhPk+hoQvS56XYt/1PnBNcBR193dHXSE3QfY66BxWIVYmR/8QCHEo44EqW9eF4rqdIgIyRhK&#10;3UOassOKNO+nzqJ8Ig0AlUEx4/VKWuGvgOO8FrApNd2kQ9XB0OBPBoC142gBpEvmCqOTbcr+i7VA&#10;YYzo6QplRwqVpayMJFaDUgwFtcdVZ1Bi5diGoFk78jr84ow16qj+BMVWBb8yWBFOCWJnpFn13esA&#10;o5iF6XVCIB2E7nUOl9Nhr9uYdWpDy9X1PTfW9d4GlNqx16HaObwOX2upRM7AUDJCWBnF++J1qgU3&#10;r9OczQZJHb0rxZYunU35WwDCUjtT2wTkYIiRLvH2upL2WsC5KE2M3gsC6qK9IyQENEMLjN2OPmHI&#10;eywJY9GA5+vi6o4BCbUnkqqPJZQejsk/EJm5LzJjb1TaHiRjX0Tm/giwu8x90Zn72Otis/Yfzv54&#10;f+fAE/a6R48e/bMf/OAIXV14LOElSse8DgXDXh2u0I3kdTCcEqvxgx+0AIPsoCPsPsBe5x91fnAN&#10;QY86MfHFi/r4XuEc+ut4qQ5Cz79BhOREKApcoMlqaJHmhcSUnXZeVedYHXWmhbpqFbT2VloLPseo&#10;VuT2bJu4VxOK8ZQUCa1lgNwyNYhwOxwPgNo5LtBaAiB3jnA8uYF6f4T9goIqtYOSFMF7MnlzAmB2&#10;yQ2jCoPdo74JtQuMJWmOLIVexkYQr9NKutyH6fa75GYLdtjrNmSdWNdyeW3P9bW9N9f23lqHoN2t&#10;67m1rhtZL+F5vM+E+1hdQWO9nHAzs0JGeF1hEwpbQJ1TqBdg8hydMLrQEVIXqtfVFpvypoxOoedK&#10;pNQ5vQ7QvU6ktNUKQ2PDsYQtRBz+5oUlUU+CIk9MTwsX4XW1x+JqjsVVHIkp+ig6c09k2q6ItD0R&#10;90HqQO32RqXviwC1y9gXmb4HiMrYi3aXue8TPl/ne50fXIPwOr7eOC7/wVFXX46Q1LU/6vK9zg8B&#10;gu91fnjyIQSv02TGOdBXo38jXUCj/4BIaWSNIUWha7QQJ0JMWyn0k60GvqlFVy9ojVuQ67Li7l5H&#10;d2BqJdHroEF83o+0Cm9r7MKZOveNtU/iAfrOcSV4GRY8Kgk7igcwsDe4S9A3vBUTNlPsNJQ66XWA&#10;NcvKrXFcx1qRB16FcZH61osPUtp3phItPTEwqooLfbsPU3hdTFRRSbFRzBA5A+l1x9e2XFrTc3VN&#10;7w1gLXJzTc/NtT23GBQ8gmXvMwWoahYOBzNAqZNqZ2QFRrqcHhdep/ubO8XC6/pidEBYM3UsdRIW&#10;NsPodKTRQbydFgOqnUZtqZI6QEmRShlYVPsDjzXDpjBkbABhr0uoOR5feTS68EBExu6I+7ui7u8W&#10;Rpe2NxJIB/ZEpO9ZzmTsiQDS93yUedH3Oj88dcHmdf0ALkj8T1bpdc3+CNsPXsH3Oj88+RD4qEOx&#10;UW5gYI3yg8mbMgG1qOIGYFMPxA2N6EhoZSQtPGXH51WHj1nwGzi5Ijbo6Bg2SOBLMs3q6HW0sdwB&#10;vRaewPl8Lt60SVvNaMVstXjPIBwPH9UUtqZW14HTjzyJh5cVEjl6mk5E6I2X4pfK+btztqZQ69Ix&#10;yjCuZTAOnUGfRClSO9P9O2KtMhaDY3gd30upcnWk1yUppNeplQYGG2GvW5t9fFXrxZW9V1b2XiWu&#10;re65vhocr4fovUkzeMLxAJvX2U3MlRC9zqFwFloiel1AwOIoonmd6WwhEtZMnd3rdItzQHNuZHHs&#10;dfRpYYkcp1iLUBJn0gxHChPd3AJjVOwTjsk3xlSvQUV4XeWR6Nz9kem7I4C0PQC5HEkdxvfwJxid&#10;he91fng6g3UfpnneDw2oSHVxKICLdPX1vc4PAcOAeh2O/zjS2o0Pi/pHnR9cg+dRR2N3y+vQKLQs&#10;HtArrESCDz+Rq0qqArTIbXKEYS8SaiTshQCv0zTM67RMZ12cwqLqVrMG3CY+tmc+YkdeB2VQVOy1&#10;+McSyOuUOlLn6TE8WQzrarhsuAHn6gVUCiWqfYitqTjuGb6zVG6LmMfjCAoeLPIXh6jG7d1jVBZC&#10;KwU8y3AfVBmrS7AWx6xdiNjEzBXD6zzA1nbs361LXZ+97iPd6x5cRUDteq6v7L2OdtdzfQ3en0mT&#10;eD2C0L1OGV0dwYZmKxAmdSF5HdIA0Fsu++51Ra0CF5EzsHmdQFhcAGw6FwKuUjdAAuaGOaWmYZQE&#10;jAICQ7E+FtjrInJA53ZF3t+5/P6u5Wl7lqXvWQafyO5lKHu7ItN3RaXvEvN1LHi+1/nh6QzsdW34&#10;VAM9N08jBoFxJdCzHLDX4Q0zj7p8r/ND4DBAXkfDLA3f6/wQIAT1OtIVbQTPWbzohSpvgyu61eVj&#10;lS2FV8crkimW1/GnBzR5RXN9oh1uiiMa0CB6mqvXeWghex3eqMkpoufCrzhFX6m+dQK1+QqjAG01&#10;uSLqoguyCq6UkavTNJifh9S8TjqqWq+opRK5ZUeuniiglXIfRC1RF/sMWW6zoP0HLqDS68wsA8vr&#10;UgVheB1ftZXXZR1b2XJhRc/lFb1XGJ61W9lzbZUb6HVOQ5MKZ+FMJDez1fKkiRCLdWx09FlX2FzP&#10;mEankF4X/h2YtTpS2zxcTuEwOh3T5XQMbfOkpqSNjc60JsQr3fSusDHsyIE+/+ZCaI30n0qJM5Hi&#10;zZWFDRXgdcvSdoHRRaTtjri/O+LeruX3di27t9NgOQDWR3DJgxkXfK/zw1MXhNfxdRp40IWOxze9&#10;qCc98EoAcVyU/obp+EnXCbXIUud7nR8CB/sIWw3dGDXe0uMqhRM5YgfGW12+1/nBM7h4nRq489kP&#10;U2QiHVEDjDpW1eoAjkvQ6+SJl8+riBqRS9C7+Pk6wNYgtG82i2dyqCXaxBM7PavGhWV/RF3xWk5q&#10;XOYKRAGhVdpUHqarbRwQxBp1uIeykxDRpE7hKGbH2b5KCRXtCKHfqMBdav9q+kNfvE4S3OvEsdQr&#10;Iz3kdSfWZB1d0XIhtdfyusB8xu5mQs8MhQOciVTSrBgcYXQQCdHrWOrC9Tqb1DGmwrnicDkd0+V0&#10;TH9zg42uVQiSQ976gGVuhncFyLKD2hYyRt0AGHpmqJoBF9YxCoDRVRU1VRY2VuTXlaHXobbtQqO7&#10;u5NZ5opN83Z9ZPc6POs5ULmM73V++NiD6XUG6Hg4j8cup6ROiJyx+JiGGjT153udHwIEOcLWBlju&#10;qFGa91gNkKMu3+v8ECCYXicPG4zDuc5IHFiMI5bWJV49oubcGLSFLjivqsG3C3CyfdQNtbQ5NEZf&#10;lCsirxNnb6qIa4Es/mSsuTuId4jy8r97eFbnMQxWwV0E68VV02ybx4Rb/+Ce6HET6olUO56ss7xO&#10;qZfRglpUWTp6GW/U9oqJO7zPBfet+L74Kwvw3QVkULzO6AwfCRTh+brVWcdWtl5c0XV5RY+pcK4o&#10;r7PZl6FwgDNRFtbr0lwcok/QSdDllNdJmutMkVOgyCmvU1IHhqbkzQubzglaBabIGThczoAtjuI1&#10;SHsto+TNWETEBJ3lRQ496w9h6dYTorC5EpCG5m1rCGZp5VUxbbG5CoyuoKG8oL5ceN2dHczS29tV&#10;3MnSuxageR+lo9fhyYVsSrmcF1Cm317X1k4PXgfG9zo/BAhBvI6hf0xaIwO+TlCErxCULkcAvtf5&#10;IVgIwet4lEmjNIGeq6EPs3yv84N3EEedNuWCY3Q6uoQSyGNpIDEOVwuPoxo1TFMFNRxXyCy4uLNc&#10;UUVujTeBPiEOp24SML63U5yoyeuEmKkOUEkujJEHeM63oKsAVuEt4r813ntPBu6VDdpY7JiQOuF1&#10;uCGO79Goa+T2FWsnPOjkKVa6DlrXR/OLC4HBmq+z90d08hF63YELJ9ZkHk1tPrey+1Jq7xVXnF5n&#10;ty/CUDjAnoiP2MnCoXmdkjr2OiAMr+OIcjblb1646JzCFDkDTeGC0A5SZ3qdi9RBCt1dKXUFsYtZ&#10;eOjtfDJQAmYRutdxSXt5RtZiqasvL6hDryuwe11gltzZDkiv26G8TpxiHCLnxPc6P3zsISSvA+BY&#10;4tGGdt1SizxcwAIkdb7X+SFw6NN8nZFFGMMs3+v84B00r7OOGXF0wSkOPmX6gGEcrqGBp1A6qaqx&#10;OMYVfL59jM/XCdfCWuJvhE1DbBdulOV1oim8CbOrtVcqHNWCT6wCFSkRm+WWNUSzjviTQHRVh7YX&#10;r01ixIWDLvyk9ADVjawwMTacFzFFTYoSfH20vrKQeRJex3H6HQsYgu4/e2xNGnjd+RX98TrN31zh&#10;96Yor1NIqdMVzhVRjL2OnA3tzoGQugB3YLK8uSZKwpI6wJC3oHh4nRVprUFLadaw1OXphY0LcYiZ&#10;gSxsq64w6tqyELr3UkidgLyOPI3vrlx6b+eSe447MIklmtctvbPjQPp53essHDqngD+q+tYmjisN&#10;U7l6ohO4Pvn3Yfqh/yFUryPEgEOOOfTLmC51gO91fggQBsbrtAEW43udHwIE6XXaAQOfcGjByQ0+&#10;tfQBwDhWPRByxSdYnBnD2yDbtOk1MQo3oZemwCBBnpmtFqSVQRxPxWBxdC+lGtC3PYKKVFj0Qf5x&#10;Gf3XsOxFLqqsJ4ToqgFvtX24BeBXaf82jYpGlr7YV8T+gREXT9zBrmaJCpMn4HV4SIgnJzthCLrv&#10;5OGUi7sSK48ld59P7QW1C07fvU5TO2l0Fm6JwutI53DR0+sKCel1VEATtsKWOgIiFirXxO51btQQ&#10;GDedLTBS3jTqNDAFvA4fS9OlTmFzGA2jmMIoZmAUZowyfaJQQ9cwL4SPWZKmp6hEkeWoKLJwXZDY&#10;pO69xM9Csju+D3Pp/R1L7m8HlqbvWJIGbF+atsPkPoofYHldmtPr5NnWA/K6RjzJWlhS50S3Nbg+&#10;eXtdpz6P53udHwKEsLwOEP+VpDGH9Dp6DEMaHd+K6XudHwIE5wjbQh9+0eBDjDsd6GNNxvc6PwQI&#10;A+h1fOwZh5/AcaC6Q4WpA+R1NADA/47hCZbPqPTT4Tww0M7AhGpHdlvqnOgVZNFwAtthoE169xX+&#10;8hukczvqL0t2RqEWjXQDrsg4UwYMsbEOcCv0ERcR+Ks0WgCMAiGjNpY3XCzSL1XQ3ta0KmSg4gB7&#10;HRsddUb8NxYOKrHtOATde/xg7JENy9O3x7eeTOm96CT1wSWDzzi0zYklck48vM4DdjmmsRZAkaN5&#10;NulyIiK9jo2OEapmSJ1Kd8Hmb14MlNfpUofgDF5bTWEz3mpoGhci5ru8sZeXziOw5RoVAUo3qvSF&#10;ysIQXE5H+psXWstmLdA5XB1GmqsK6IG6/PoywJqvk8/XsdctvreN7Q4F754Ly+6B2iFL725feme7&#10;9Dp15g0Oel1Lo3lWgiw+ldtAQ+M42xpcnxz3YVrlpdohNY21UNj3Oj+4hrC9ji9aSurQ4uj4NLyu&#10;w/c6P3iGkLxODj6s0adCFraGU7zoe50fvIP7UQenNT7AjHRCH7KruCuiin6UBkCVN1pQF3Eqo5q1&#10;2tdSFLyoPo0CYo2wmdwybq9WgCf3HNV5kXFNVHCiUUZf7A9qFWIrTPiqZB9Bhe51RpaOXswD3G8G&#10;VBc7DPsZroY0d6eblSeygIvXcUVHCyF6HeqlrIj9odsvubfQfxiC7j9xOPHQxmW3tiS2kNc9AJe7&#10;kAr0AKR2PRdX9F7S6avXNRGe83UaqHD2RUEtQhN0Np1TeHidPe6NTd4Q62ZLLwxzCwSYm+F1SInl&#10;deImTOEtloMxuoO5YVqQhlHSFaOKQasjxUR2wN6s0jAT1j8NqwUXRPuqukqXdasKmypxpk7ceEmP&#10;1Unk+zDB2bYvvbstCPe2WtzdeiD9XF+9zkxH+BTsDVyfpNchRi4lCtnzvc4PAUK4XodH16Ou9n8m&#10;taNH8K1ETe18r/NDgBDI6wB9qOR7nR8GKLgcdXAswenL2wT4AAsKFtaPzwBojQNmI/3DaCTUNtUs&#10;X8hweYUzS0/pD7ZVGHsS4auSMLr2wI/YqQijsgxUgT5ALWBvebFXjsSE45Hm2b1LIO3L3esMKD1U&#10;r1MRmqlDqbN73b4ThxIObVpyc0ti0zE0ugcXVzw4v7L3/Moe+LyY2ntxRc/FlT2XdIJ6nV3ndNDr&#10;ALvXuVqcsShQXofyJqRORaz3pgi1k7df6vB8nWF9ElPqbD9bZ+QyDnkD6iT2dLvOWWAWKR+VQUVh&#10;dQnV6KiA8Bw0HHuu5UI6RhlEVQ8DrCLEzLEKL6wqDjDLXlJHz0KsWrjJBQ1l4G8FCofXLbmzVQH+&#10;pi/auPuhYundDw+knx1Ir1M4nI2B61Nzd5uR6Eq173V+8A5hex3eisn3mfCPIIn/BEMi/oeSeeR7&#10;nR8ChSBex/DYSHmdlSIK2MZ8RIvvdX7wDvpRJ44cFgM6ooxjiRe9UMWsYzIwWhWjKUYvoBN6AQOj&#10;mCtcLKwqClUrFIy6QTGqK9T+FNOMdq9jtaMvlH493NGmiOtfh2xwUJDti972duC/4B/yc4/yFln5&#10;w7DCvh5pXgcmpokZp4TrdQhVwes1vyxH3cTbi1639+TBhCMbl9/bltx0dFXPhRXdF1J7z6U8YEjz&#10;ekwMr9O0zRUxTRcQVYALqyraos3rWuoLEdYzwuF1dp2zYdUyaLUhf5EcsWdpatdmYSmcK7rL6ehZ&#10;bTXoMMK1ghmdEB7hV1pFhwK5oQoLqAUyJfFoHIuWJ7Ki0awXel2lZO6oWmZ6hcSWjn1orACXc3gd&#10;fCL5daXkdR8KlLmpFB2VSwV8r/PD0xjC9bpWuCrQa51xXk6lP+ALlaDN9zo/BAwBvM4YjSE8CtEj&#10;cpzHqEXf6/wQIKijzjpy4NxFcztWihYPABRD+IC0NMNMQVRhRyMGqphr4QBZAQircACMdvrZLG+F&#10;wsjSFw2MKtLrAKV2tCi9jqvocRP7t6awvr5gGBUN1Kp1jDKiz/Kel5y83KycbP7PqeZ1pH9K1cL1&#10;OlBEfl0K/x9WfNLzdScPxh1dF5m+NaZiT0LVoajKj+Jajic/OJf08Hzyw/M8X7cCPjXA66SGhYJy&#10;MyNdoQoERPc6D08TRsfIp+lsJRWqmA3T37wI3+uUuXnDv1mnfMlEqZQmSNa8mSxmSVFAVHmBbFD3&#10;JVQmTnRUd8ded+BhqbNShHziqhtxUk6KHE/TqUXpdaRqi+9sDpFB9DqHpCng+uR7nR/6H4TXGYeN&#10;cRxqoNdBxCgDjkc658/X+SGUwCNsMcrRsIY+Ojz60SKqmIHvdX4IEPSjDuEhNR1jVqJOlyNFgw9I&#10;I9GAG1cYuQYByqgWvAo4Cbf8J4SgHdY3Cs8G+mVI4eF1vGhVd+SGjjgXEcrulOxxilElMNyTlu72&#10;7NyczOws3AoyPXzVjWVoltqF4XV8Eyb/KgZ0jO8OxafipdcdXxeVuTWicNuiuxtn3Vq7vHJ/Us9Z&#10;9LoH51b0XljRcwEft9Poq9cBRhbTVGsr4wF4HZUM7HUiLqXO1eswnW68VBUJd3kzFh2E4nUOhXOn&#10;rQYfYzOMi5GK5Y4sZrMsb1R5G9SUZk0Ipjiqe2KvO1A4e2XSXFHAXifULrjXLbq9CVAKp6OyfK/z&#10;w9Mb3L0OMA5FDaF2Mo6Ldq/D+Tr/fZh+8A7mCNsNHnUhPGzSIkZJhe91fggQ9FliPGBojGstGoDU&#10;MVpigGMP4Kac6AVUPCycTYVIn9f4sRDKNupl8Gwgr0Q2QvM6XlTxcOGmsAU+L0lYnxB7eUWAlcIZ&#10;jL2OF2Fb8ME8nLWzTdYBYXudnK/jO27Q6x4Kr4s/sT4ybcvitM0LrqyZf3NdUvXhVb3nUx6cT+o9&#10;m/rgfGqviZvXgXQZKQrNzVyKkaqZZUxI50RJ8DoXWyM3E16nSZ0nXs/UhY3mdf1SO7wDU5t5I58J&#10;FapiWlY4hFfd0KpBBjZQxM35Oivd4XW61Amvc5U3J4tubwQW34HcTYtvbzqQfmZQ7sNU2IfdcH3y&#10;vc4P/Q+eXqdjHIoa7Hjscuh1pHZtjzp9r/NDgGCOsN3gXARGSwFLKnyv80OAYBx1eBcf3YTpfmi5&#10;eZ0r3IITr2JG+qDyhFfXT8LdRXhmcFySkJC9blBBx3MkGhidUV7H/UR6O/AxPPS6vt6HSQ/X4fMR&#10;cLGGLpHXtT3E36Znr0s8uSkqbevc62vnnl+x4OrqyNzt0ZX7kttPgdqB1/Gnjvd8neljBrUFjYBR&#10;PoDXCZEzkF7HhqZ7XUhGB4RgdPxLBiEAPoZGxxFPitsBh8sJaljq2JpQsUhXbOYmMbP6bXQa8tG1&#10;oMhuDDJK4SDCffPwOvrNOvptAxOSOuF1i8DZ7mxeCEZHEcByORtQANiI3N64L+304HqdgobacH3y&#10;vc4P/Q99eG+KDfzPn3imTngdRXyv80OAoEbY+pjGiRjZkNcZWa74XueHAEGfJRZK4HVohSB14uAk&#10;jCwfawcqjAIDgfgSnWhe98lHHT8Ysc/XCXo7ne/SDN3rcLIOvE7dh8lzifQOFfS6Ex/FHVsXcevD&#10;hRfXzT23cs7ZlFkXUuanb4xrPppET9mlPDiXivTX68jK2OvMLCdS4bRpOrWIXoe3YipPE1IX2Ous&#10;CTpFH1zObmuhQ17noXZQgN7oKJC6YsmbRJmMSDGkrqnCQk8PCSVORrqGvQ+DBlmcQKZY3XN6XUVB&#10;U3k+vwzTw+vyatHrFoLUaSy6+2EARLHbm/elDfJ8nR24PjV3tWHcIXIGvtf5IUDor9eJV3tZRsf4&#10;XueHAEF4XbDhlxg301gklNGz73V+CBDsXkenLx5M6wy+jXwqMHYjY5TpP0PC63SM+zAtevFhB93W&#10;Angdv21FvnOFbuN81I3PStB8nfA6isAQdN+pgzHH1i44u2re6VWzz61YfH3dsrQPY6sPJHWdSnxw&#10;JunB2ZQHZ/rvdZabEYFzg0NTdrqzsdfZEr3Q1M6hbaFj17agoLy11wJ2o0Opw5d/kDgptWNjEfKm&#10;oWTGbnSazrkanZVFqEVMcRQ20FY60Oj+ZlIgIlSyubKgGeTNwta35gqUOlA4RkzQ2TC8zmZuDhbc&#10;BTYJ7mzaN9j3YdqB65PwOoXD6Bjf6/wQIPTB61rF7Zd0TdUm63QafK/zg3dQXhfKCMxl8O2B73V+&#10;CBBMr3M99gbVQ54uutrNlHDRdya0hhiJhFErHPB7tF+ekKBnFRAbI+WTgeF16rwn/reFV1t+SWb3&#10;jv27UOdSCW+vQx6j1JED4yVbSR184nzd6UPx5zYtPLti9rlVcy6sWHR3Y1T53pTOkysenE7pOZXS&#10;czKl93Ry79nk3nMKD68zbU3HELMAWSEhvY5vwrRsjeOBGRivA1DYqiWWwklsz90J7F6HxVqrhaU4&#10;vM4LFDxZxfQ05Tw6Vpb0Oo4gjsI69vUOKJbCGYDRKbiHBY30+BxrGyhcQzmm8JaC5omsUsPldML0&#10;uo0WdzbuS39S92EScH3yvc4P/Q/99zrD6Bjf6/wQIITldR7IQac2+vS9zg8Bgs3r4NzlHNwPnG88&#10;9QgN65/aWTtTtobo6YRRKxw+PV6HZzxWO3xDpvQ6SXxqUoTT66Ak3YEJ40DcZHppCkud5nUHU65s&#10;XX5746zzK2ddWDnj4opZ11YuyN4U13Awted0MvDgjIfX2fTMC1PJ+kcNo3mdJWwhIqSObrwslNiE&#10;zYPC1mrQMCsF5c3L6+w6x9B8HcLTd5rRAWJGTsYdIiSwSZ0UNmsiKzDkcjj3pRudvf0nhalzCiF1&#10;tHUFoHA8F6ckTdgdpEvTqwOjY7RidtjraCJOMP/OJkBP0QjH6xy6BQyw1+loa/G9zg8BQv+8znoT&#10;poHvdX4IEPrtdTDcdPO6zjb/qPODV7C8Dse1dq8zTINRuU8jyqOM9BAJWl0V8CqG+9BexgYXUEAL&#10;feoqfJWOK9SQ8joSMFkA9xIM6sDWduzfHQ86p8FeZ0kdeR0U5hbwYk0DQtEaJcIQdN/pQ8lXti65&#10;v3n2xVWzLq6df37drJOJ084nLivbm9h7Pv7hhcQHZ5ORc4rPOOSNMRwMySeMxH6ge501WSepIfQU&#10;F6TU1SqpM7DMTQOkDr3OMjdldE6pA+xGxwipowfqHFKHtsOLesSA03mqTRO2kKQOENUlRuNPFFPn&#10;LJorcXN4Fo6srKAe33Up4vwQnfI6kU5eZy2a5NF7U1jb2OgG3etaG41Es6IHcH3yvc4P/Q/99rpO&#10;w+gY3+v8ECDoXmdOm+AIz57iAo8CqSQPEynie50fAgTldWK+Qh1OhmAgFFcFnjBWN/raE6u6+mtS&#10;kdAwq2uJeq6BKOlIDxFRPRyGtNexfdkiFIdx3fa9u+JTPbyOp+kg8qi7XXqdmKyDS7bWFM/XxV/Y&#10;tPD2xrmXV884u3L+udULzq9cdG9jbMORxIfn4x+cSwrudfg2FMLUMOF10u5AyWy54WPM1xl4eB0o&#10;nLaoqVqoiCqWwnlJnbI4Y9FKBDksIHURoqUbl9IeV+niMoimagR7XRC1U9WNZj8eHDoH0HN0+Wh0&#10;Yv4NLQ7ETBc2krp8xp6uajlhr9ONzgka3R0AIobXyefrNKeyTjR6osTd67xQTRFwfQrpPszezuoG&#10;9Lru7u5eP/jBEdracChsO5A8Ma6g8l+AblN27HUgjWI1fvCDFjo78QwmvU4bhPGIVi16AmUY2xCT&#10;vc4/6vzgGviog2MGDzke2rI12eBjST/YnizUh5bO9paONqQToC4ZxQIg/xwEIl3+vYSCrbrWiJ4e&#10;AK5iIjYtEKoDQdBKkqLbL0yheZ10m08UNq+TnRR3Y9o63L5t9464lERUO7K7BNf5OvzNOul1Ckrh&#10;NnG+7szhmLMb5l9aOe/S6nnnV86/tmZR9odR9QcSuo8n9p5I7j2Z8vBMysNzKQ/PKwyvk1LXaLM4&#10;N2pU3G5roUNe10xe56J2htfxIrmZivNimJAEVhe2OakB0NZERCgcL3KWhZyjsxwMFg3pAuyvSEGs&#10;XFHFtDh63kyH0stVSUxRjRiNDzoOf/MA+ynurpRex++0ZFjSXL1OlAnT625vnH8bPgUL4PPWRuQO&#10;sEFwe8Ne5+8cSLOy4nbC8zpAtRz6fJ30Oj/4IUCwHTyeuHkdRNDrOhH6qVOOs9f5wQ8BAk2b9Nvr&#10;ABwUYl32Oj/4IUCAA8Y65IRsKJRjqCPtiQNrR6mTXkdgolHMC2sTFNqmGYW9sOrSXxlX1BP7gtYN&#10;L3RhC4RWrG9eB4DhYCT0lT4JXL1OoMfB63btiEtKiE9OjE9JTCC1k15Hk3WPrddgina4Onyy6VE7&#10;NF93OPrE+tknkuff2Lg0Y+ui2xsW3l6/IGPjksLtsY1H4x+ci3t4NoDXWdKlnC0UtIpiCo7Q02sL&#10;mu1govA6WPSYslPYXU7H7mwhY+qcJm9C5MjfpNfRfZv4rsuWqoImzeV0lGuFhCVpTqA1I57fWF4A&#10;NAFyRaZxPRlMf9NR70fBDuuvtXTCkqZ7HaaQy+kFZDE9zs/Xzbu9EQCj4wjGWeTszLu93uLWehev&#10;Y5RiORhEr3PFaC0wRt1PMmaHyTfUhmCWlsJxb6yTIEFDT23RLO/ZoLrtAe98EHD3hhyscwr0Oml6&#10;9kk8nfaHeDOnuKz2tMv9THFIpwjtc45QAUyXKbyTZa76gvQU2ufYWtsDjovF1l6ojmA69hk+GThC&#10;KIKHCpbHdrC81Sw2oq0IF6EkH1phgW2qZjk+yGhjAg09feCwRmlBVkHfO75uXqSIwZ9VwBtqXIwI&#10;tYoWKjdcXFuglXI6d8C1jC1RlvTCrKXjzOIU1/IqK2iuIkAB10Qnjs0JDfmXLuBFkcIF7OUHBrFR&#10;GKfVuXqdtnWq4hNAWzVOzYHUqck6BU7ZUUlRy6OHqv8mvBZVTG/KDb2u9VfmRDaFGFlOQisc7Izh&#10;BL9Q45I0SF4nD9HBw/I67S/CFfK6eEFyAthdRHRUUXGxuAOT6CDHw+uaNmsnLz0IDEF3H/8o6uDq&#10;xcdS55xLnXN1xeyrKXOvr5hxIXFR+saExiMrus+m9orbLy2vMyQtBGo0MEXzN2+vM9FKkumFKnIm&#10;oFsSU94YUjIXbDrnBdodtNwMOseiJaSOsaROIbUtAHoLFviiSD1FWFx+IzgSwF5HLZiuNajYzC0A&#10;8hUp2jst2dBckZImvE6k8BwdVJQRN/JqS5TXKebe2jD35nrklmDe7Q2E7nXr9qadGpjn6wIjG/Tw&#10;Oh68GomDSiirM3rFi16oYl4l9QKuGOU1cAeKOI/X1aKVKE95rthKYoTkJBhURe+hjmgwGEatUAja&#10;gmuiF67t0CLs1Ydd4m5MjqgZPLvLSTBdeB3sVbhKSWtSu8tKkdDIj+MUgWIPoLBVAFCdlPtcprCk&#10;sctJqcO4l9dRhLqnGrevXS2q9rkp9XfqBe00qk4tqFGFSJHpFryo5wZAqwjNior6qEWtUaGy9AJG&#10;IuNVxY1wBmroda7jbK2MG9oqBhjVByPdSQhlAmy+URIJuF4a9JuJHzvGRgXDsjgdzNL3FcfDbtwF&#10;sUslqgNWFm+IivRlo8JHW5djdo7gFCvd9tVb+0dD5bqgb6ZE74+tpL4YtOVBQN8oq5Mq7shyeF1r&#10;KF4HiAPPDh6Q6uQZMqK6vWOeeJYJzetwLTxfZ6ldUnxEVAQMQVvhKoPXXzC6HrzaQhyvO/beAnDZ&#10;Iq/bA153YNXCY8mzL6fOubt6Qe6mxUVb5+ZsiKjdm/LgdMrD08m9Z+j5OnzEjibuzg2q16mIjiog&#10;wSk7MLSQpc7T2ZxZzjIMlXFYnJOi1mrd5Qo9vM6Ke0udXtGCbI0iyuuE0RWAztH0VB74DCgQNg4G&#10;peuWsq/+YBcziWuiK7ZiTSBpJGC6xTkhqQPI6+gHD5TLoRAGUjvd61DniDk318+5uRaYC9xaB7DL&#10;cZwWEQ+vo2GfQg3viL54HUAtg9c1drRoK2LsqwsVo5GQwFFvPzD64J1lrlcSOMsD3Hsirq/RhnH6&#10;03FUDNSOhmv3jDKBUbUIvTUnRmGFS66xFkV4xVCN+FoitQ0W3b1OpONP3imvA/hyCJdS1C1qnK+s&#10;nEiXWBoLaouwXvY6NjTVGUKlqyw9haCSwus02OvY00T3rJVqcblIvaXyVFf9kYpFBaaI7eKNFcht&#10;d2KtiNcVGFnSaMRCjQkCE6Cwa1N6iirAKfoojQt4QmonF8Xwzsr1QLb/tGD2X2IU84Klzgln6SWf&#10;MNb36/pd2xPVt2wdupzCxZzI8hZe6W6ITrKrEOR1YqUiUZXhCMX1RkxCXnsgcEWOeTl90Wl6kk67&#10;4/UZvT9Wur5PCOrqk0Z8y6qTzrhaxG/TfmkjrxPHlcJeheN8JCAhnmZDw7Y6Y72uKRbgdZk5WVk5&#10;2Y5iHLdSpNcphNe1cMUefG0mXJStXonLmW0Rve7EwegjaxecXbEod8vCgm0LsjYvK9oZ23QkvuNE&#10;XPeJmIcn4x6eScIfKCcenk1+eDZcr9OljvFyNlGY43qulk7YvM6ucK7YzE1KmkngXIlD5HSK4BO9&#10;jnWLCTpfF9DiAmB4HQhPTWl+dWledQlIDqSLljUTs+tZn7GLWX/AF6WU5bl7nYfp9dXrlNEhKHXr&#10;DK8zuY24eZ060WhYwz72ugb7+E+HixmLotl79++VVZXDX6bV8hOEh7P9xNmgniLR92eIGC1ItL0H&#10;qG6Y6Oc+A0fFQO1IaHUu3ZO5mKgKB0bVHSiM9hUhFhPAwYlSpCbrSJBC8TqxY6WTALw6PUVgT3e3&#10;NdFbI50W3UqqPyvWOdwKCS/iGvXOGHEcIIp2sAVuhCMG3CVqjS+64godEGtdOtwlJ7KA0YgLPCzQ&#10;487OqPQAuUaiHXNoqJpyxz5lx7VsBdxR7T91iB0VzlYokXPFKPzEUN8Fom1UkET62+FDV6RwMR2V&#10;pXL1YlqW6ImeKBH9hIhEeZ2VqMpohY12BgMXr7NoDeB1xtxdn7F3RkKbby1+TFhfNPfTK044RkGa&#10;1xm1ZBWO85Ew4Ih1OdGzVE8Ykd7c2XY/La2otNhRTBRQi9t2badpOkvtIqIicb7OKslXSXN0YaWw&#10;1506GHNyw/xzK6ZfXzn70soZpxNnn0tecGPt0txt8U1HEx6cjX94JlEj6VF4XieUzI6SOsvcAFVA&#10;PFBH8sbIdCuCtAhMi3NiOZuBJmzuiW7YXc6GfN1lYJTUGelBEI/MyYi8CRNUJ7e6JLeyKLeyJK+2&#10;DLKw5ebygpZKcCdD6iixnzj0rA9A95rKUerAu4TC8ScjVc2WQpFGu9epknaXU2D75HU0QbdeztRp&#10;XmfXuTm3mbVz77h6nTzFyIiTYF4n4fJiUbQMf/l3791t6miGuPgr1XBN/ATC26L3VqVoe9IGvWTf&#10;ZZHqcqLeCGJv1lqXO8Y52sBeOHhrYqW2Xsl07q0NVWugMFY6wPAOETNRGBdSZ/M6Fbcv2p+vc0fX&#10;MFyjSvHEWUzceEkNiv2gtW/9lemw6VFh/MTCtIE2uAXqG9bSRY7AL1SuTrvWEvp1eoDg/hiJg40+&#10;DnONqxSxyTwoMXHciskVbWVcUO0/jTj3UmB0i3PFKP/EEF+H15dLW2rDmavHFUYZO0YfAJGlahEi&#10;lw8qAhLhj1dkcaIq41Z48IB1eXtdoPk6wPq6VbfDx+iMoB8NDiDqizaB3jpS4Au1ztWM4XVaYSuR&#10;4qJ8n+ETr+u6AsNVzIrFZSV3YFzX3qKVsXJlIkak11lqJ72Oa4liOH0nLk/6tQ/iOHCCIejes0di&#10;T29ccDJ5yom4mWeSpp9PnnIuYfrFxIU5H8a2H41/cArQvQ4YLK/DRWF0NqkDuKKKi3TpdV5oaqce&#10;qDPQhU0kFtgS3TBcTgHVW6ryWbekdDnpi9ExaoJOeB0aTl5taX4lSF0xqF1+PcleM9ECXickaiBn&#10;2AaGcvC6vAaSLvI6qXY6mrOJRUznrRYpLG8ygnefOoDEXPK62TfWAaRzKHWzb6DU6UivW8vYvc46&#10;xTDwR6Uv6vTJ60SDTV2tGdmZ99Lul9dWNnW2tMDfqlz1U4TaFc4UwhIeAz4reSCbkrtOb1nlumCd&#10;rL0xqoSA13qNLWKMMp9c1A6B6wd8drW3EJCFl5CgXkfuR+3QtUp9WsBapJI5UOm4b/mPQktRcYGt&#10;WTteXseXQK5ra4G3WkuhvWFV5O+as+iy6o116X2K0YdiQcEqvNUSbfSMXseHE6arKjLFFVXs04Cu&#10;cK4Y5YMSVpUAhcXX4fVl8feuY6Q7y3hVlBgd0BF1ZQu2XHmw8WGmUmxlGE5X7QwUahNopSB1nQ5h&#10;Cx1bh/uE3jEj65OAtbsccK5VjL5TOhXLU3QAr9PiWEalc0U+sauIEy6mF1YtyHZEPDC2knAk1DbV&#10;5xXk37x5s7K2yrWMHXUfpni4DhDP19nKd9BtmdRbLVHQ005edzjqzPp5J5Nnnk2dcTllccamWWlr&#10;5hRsXlK9K6p5f0LP0cSHwb1OeJcjXaEKCDSvsxBZltoFETw2NzeLMylAW3MFslwwRc7AEjnbYkFL&#10;lVAvtq9+IR+Z01M0nQNjya0qzq0ozqsoya0Bo8On6QTC6z5uVDes/oBqotEB+Y3lqHO6gwmdU7DR&#10;qXQRt3mdjmxHuKJqFuJivg7lTencbOCWhZymW4c6Z7F2b/pJ9joxtgPIwfg/Ja6E6nUK2TjT0t1W&#10;VFZ89969m7fgbOAHP/jBD37wgx/84IenLNy+czsjK7OupVETsAA4n69z3ocp/U2m8I0kwkjp/48w&#10;BN1z4qPIY2vnngGpWzH9cvKce2tnZ26YcXfN7Jsr59xdtaRie3znseQHZ3TA6+oIp7apFB2VqxOo&#10;gLI4J/modtViUZM69rqClmpG6ByDqmboHGOJnIGlcK4or1PQRF+++HWBAVA7aEpFRLN412J5XkN5&#10;Xm0p6FxuSVFOaWFOZVFBPd51aU0AWhL1xAm8atI5QRNN1tl9TPqbQjmbWsRIQSPfhKkXIDSjU17H&#10;kdzaYuV1Ci+vU/N1OGV3+2PwOh3xz6ohh5zIokXan7RLXRBVOKIl6jsnyL6y/g/njVGlr8jZOZ6g&#10;0+MB4DJBiylCLxkmvCvggqGm6WRELMIGqik7mpoTcYV6iUhgcMKNvzKOW8jv10w3MVuTidpcnxdu&#10;PbSnWFdQO/yPZIWRGxRrFXJXWwRcb1BC6RVnURnbd6rhmhgSYi1qwGGfFcFnrvhuTL2WVkCgWrC6&#10;6oXezz72+ROFmp3zwigfCv2pa3yb6kvpC7K6sYqw0NsRTfHkm8yFPyIuILK4jA4lcnUbsqJFgCyA&#10;srApGReLYkX4cF0/5uu4kX6hd9XICoW+1QoX3m9ObLn6GVJD3/OBEVX4rKvQmrJwyzVaswicFXL3&#10;3NDuwzTm61QZXoVYC07cQVfV5Zuubuh1xw9EHlg1/3DirJMJc6+mzr+1es71VbOurJh5KXn2rZWL&#10;S7fFdRyz3ptCOL1OuZmeohC2ZidIASVyBvnN1YBYVOYmXE5IHaHlOrQtMKbFOTGkDgBLxDswUb0G&#10;xOsUwusgjkZXlltZklNSmFtcmFtenFdTqn7MQMBmFdiv+o++FgVmyek4jhgYXmdM1gHC3xTK2dQi&#10;RtDrhNqpAggrnBsl7HWzb65Bl9PRvE5Tu4/Z63AVWmToQ/tT7lUTo7BK1PePvt9c4PNdYIwqfcXu&#10;dbg4iBo2oIi3DgBwwdDGyhwRi1DM1esedrYT+NVYF0gHuo+53lpJ2NIfqETESme01qwIYh0/TnB7&#10;oSRfI50RV3i04cQoFgDuntrJiJ4o40atoGid4e9L4F0M0L/TsDDasYErUgMOOIQIuYhHl5WuqlgF&#10;CNUIRVQxB0aXVOQpRjlYUIyKAQhaJUCW8W2qLyVErEYAqq5a7htGH0S6bNY6wOzpTlQLCFeRFd3R&#10;y2hgUxzR1sWLQ+A+TN52I3HAEXvYjpErTpV2eNNCQVSRZ1eB1pSFI9doKlT6XFEQ0Otcth28jhG5&#10;PR0twus+ijy0eu6JlClnEqddT519c9WcaytnXEqeeXvN0ordcV3HEx6e1m/CBFy9zl3PvAleXrmc&#10;BkodeR1hyZvSOYXKMrUtKKbFGWg6V0BgBKQOZ9UQm9epCII+Q6iUwICzscbQNF1VCc7RFRXklBZC&#10;nAynPL9Joxlgy2K50kwsKErPDEIshtjNDWgpz9dQagdd5QfqQLp0r+NEkjQWOWluDYCyOJvXaVV0&#10;kVOUMOx1s26uAcDfOMJxJ7rXzbm9Zk+au9cFAP6o6lobjESFOcp0wmv5VGHsAde9RCVxUa8YFHWa&#10;DoxRq684RO7pkDrcA/q1QRs3M5wCxWw6R7TDJ94Eoi6KHAmG8DfASjHQ/ujMLAvVoA7UtR8/CtpY&#10;66IYBLXhBlquVdgVvVfiYDMSJUbFUFD90b4pncC5fUO16QL2ikceeDjRkJegFDe1kykCvR0Zd2D0&#10;BzAKPK0oDQsLoxEd12J6IqOydPgrML6d0NFb0JvtM6obRjpAa7F7nTeiV6KWxEgPEeqMsjj4xDin&#10;BHw5SmC8vpGw4O0yEsNC31Ija6DQV8E4c8U5007oX5moop1mg8OrcDQVKnrdvrTj7XXWhkuRE2he&#10;Jz5hCLr35MGoExvmXlw17ebqaddSp51LmHYydvqpuOlXUyKq9ib1nErE96ZYJDw4pbzOdcouANWE&#10;kegB33JpIrxO2J0lb7rRMTLLoW0hYuocI12OdU4CnbGkjiOm4LGnScQUnIWVxSmsargIRldTkltR&#10;lFNckFNUCBG0IDI6q4pUKVA7VCwlYLqSBUa4WX9gsbQ6w2iJtFGNZfS6FNAtcjn5iShPA2dj2NlC&#10;9Tq2ONmalDpA97oASLWDCIJed0t4HQ9/QzSKwF5note1L7b0tA9ZaFDOnzqQolCLegHEaCow8qwX&#10;BKNWX4FLQgv9w0zylHyJ3e3NXW3NnW3wCQNljBAwWFERBC4bdNBavxzA0EOhGqJZ/KZs6XZ62swC&#10;PfY4NmJPtLKwrkt1qoVZeKjAH5F22BC28rixGmozNdSu0LEKGC0w+ioAaxO894bRQog4OqaweujI&#10;6j964zawV5pxYSKNcdm++A/NymJkip6ubaCB0RPGKPN009HWbAz0CUhkjHSB0YjCKOaKUYVRX4H1&#10;7eiJoUBVjGb7jOqGkQ7wuvDQcmQ5EX2TtRAjMSC2drAzzR2tze0SjtNetRLDxesbCQveLiOxD6gN&#10;1zHK9AdHy9afM6fwScMg9G9NVNHOtKFgNNJ3zH6yhgUmhPswg0G/cwBeF31i3ezTSXNurpx3f8P0&#10;q6nTzydPPZsw9UrywsJt0a2H43pOxD88afHgZL+9DgzNlq5hszgDm9QBlrwFwCFsfQa8TkmdpBqR&#10;d2BqWHaH8L2UlAUaRs5mep2qy6rG8bz6stzqkpziwpzCfJymqynNaygTBSS8qKuUxPAuiWF0jFHG&#10;wmqQDc0LtUbqFamX6qc0MdSwutJcEC3dwaSeKYTUoc5pSH/DLM3r+BPR2/Twupk3VnuhCR7EFat2&#10;px1XXhci6HUtDUZiiPCAmGnubhtSiGF3GEAVG1prcP7VF90BVwkdo64ilDISuIo0I2b6k0bvs4FR&#10;koH0ThqXdLQ2KSgFPnkRc+HixHakxPsBwr7U3AUFQqNbw8jSkWXou7YWLczy3AdrM43DCeErN+WK&#10;Dde23UDtCiPdBtRV6J0BvPrpit6OA+wGfBL62lUPDQJkhY6+IqNBIwsQ6dhboVu2ApyOu9qZJRP1&#10;dPtmMmrtOkYZRdACTKACYpz9ZJHj+6bQUOVtaO0AgUoC+toVdNRp36ZrlgO9gCo/IHAfXJvFdEcn&#10;veBGdIwCYdLU1jKQtAuMtQSAD2DzUPfYG2YxDc7yLKDvMR2jWMiItdhbs3WAE/n8bKAOhqCIKtpp&#10;NihGCxp47jVSuLcYD96lEB3Py+uko9oK6ykijv/rxPm63ScORBxZOf9c0tzbK+ZdXzXzSuqUi8kz&#10;zifPPpc059rK6XdWLq3bG/fghM6geZ3N4nRMo2NMhfPCrmd9xu51ZHREfnOlUDK0OHzgze51LGAU&#10;Ydh2NKlD/5G5+LwcN1JXllNRnF1UiF5XUQyuQnVZnDShcpc6QNczDcPoGKOMwNagWqMrVgGekVO6&#10;VW/5FaEbl17MwkXqAD03RK+rJaTXGSLn5JPjdWLQKWnqah0CWMNcO00SI53hdKOpUJFD4ZAw6ipC&#10;KSOBq0gTYqYPFl5d0vtsYJRkOlsb21sAGgJypKWpA2kEKAUTIUWrhQdnL/o2tdASBKjLnxzp4qa0&#10;Aq5gsRa43HJEYJQx4FXQWvA6bT+cBJyO3ba2PQBqvKWDWWpdco0WoXTVwGhNofVExyu9/6htNAhc&#10;RqRjn2nEQ8eSBSfCDhe5Kl1m6YkO1HoVzgJ63KuYTpACjtH2IIF9UOuSNIZJ0OpGAQt7ZwTq2MPv&#10;hSIuWXb0Aio+IDhXoYNZQQ4ei4HuW2Nbc2Nr6LQ4UmzA1yG+LMeKvOBjWCHS+VtTixKzmCNdzzUS&#10;AUznL8KJvQovemErpjViSxdZ4hRtQx2TQRFV7GdXdb7VUbmho3qLi4G65CV4Ss90Qvc6I8WK03zd&#10;7pMfxV38cHn2h7Ny1ky7kjzlSsrka6nTL6fMOJc45WzcnPR10a2HYkHnem1exyYGLue0O8DhaUYK&#10;2J3KMjAquiLLmP4G2E3MwpmF5cUrMfNbqxmP92RaKXgfJqeg0ZHd4ZN1lpVJNIvzQHe5/AYkD12l&#10;LK+mLKeqOKesOKe0CKko4mk6ruKC3b4cbubAMLpQwIrYuLI4RluplYuKRTZlmZX0K5t0CaSVScDT&#10;8Mk6VDu0O1RETe0Q3BWsdlC+JB/BdHuzGrWhep3JTWSXdh9miPTB6/Q5OjFuhuFmZ0tDRzNT3970&#10;tNKBNDjgdAtZvoFRJWlR5YZNW8hQeZd1abmfFFSfvfpmFFAYxRRtTXUtjUA90ErxVojIT8rC3FYo&#10;iSkA7KjGjmY8RLvo4IR0d6wqFpDiWqWd0vlbMNL1RcbZpp7YJo4iPrqchxNFmrF7UFhuYIhYa2FU&#10;l/qJ0ayG0QEm3G6HCx4MdgLnWsBxwtgSKR13OKNnqURMD7pqxiig0AuouEoJhdBLDjDNntQRRuIA&#10;YHTAQDsC3RN1VAFvwvsirMbpaPFaBeTyQWWkG+gteDUVPrg58NU0NQwIzm8k6O7iAqqMiPOfkkwM&#10;imsjatEF3pkBMMoTqlmFyJK1bImcjpcPO7xpsoonxqk1KEb1wFD3sLdGuoMGuAxJGtubAd30XNXO&#10;xesi6T5M9cxhCPB8XfTp9UvSN8zJWjvz1qqpl5OmXkiYdSlp2qWE2enrI5sPRz04CcT0HI/rPR7z&#10;4Hj0g+O617mi2ZceV2KGs236okSvEgKWzimkgLnAz905U2y1XL1O4pysE69LEWJmeZqJnLjDexHL&#10;hNvUlORWEZWlOZXFORXFueVFuWVFOcWF2YUF2QX52cUFedU0R8fwNJ0hdYDpV0rhjPQAUHnD5Qxk&#10;g0rqFKodXkQ9I4vDmy1Z52xqBxgCZvM6gORNENTrSO364nUzrq8yUgTX4XPVzOsrZwDXVu66N+jz&#10;dfocHepcB+ocDD3r2hprWxtqW+qBGqAZqW6u+5hpIoxED2pa6qoBR/qTg3sbClS+hrCqA1rux4/q&#10;rUHQAowqplBZjbVAVYOguhFS6tSigMowcEDWtjXUtNYj/BU31SJaGQVU5LoigiWpvCrDi/r+59aC&#10;olowwHbq8dhrwYNQgS1DhNfSZG5gtRu2MsZajM70DaNNib4uWx8kZt8GCNxqbdU27CvlRR2RjoXx&#10;+FFVBCJR4ZGlEgleEbeso5dRGGV0jJJehFV4gKmvrQoIFBhgjA4Y8JfOeKUr9AL9B9vUDgmv9rkY&#10;nr7Mw8adge6n+GrqaoJQbyy6V6mETygZ9HvR0A9XK847TaYHhSsa7egpgcCvwAOjpBde5TmRL08M&#10;bxdiL+PEOMd6YdQKkcCrJmqa6hS1zfV1zQ0wJmTZI8ETduecuLO8LlEQrte1sNcdO7D0o5RpJ2On&#10;XUyYfill8pm42VdXzEtbN6/ow4iWj2J7T4DLRT08FvPoePSjE5GPjgHgddLfBBD3uCfTIWPyLkoj&#10;UeJexQPd6Fpo0TAxST5HhMihvMk5Oi7AOsdG5+11kAUupwq3VOWB1LHRaV6XR6+vFCn1Zfl1ZfiL&#10;czWlqHDlxWhuJYVIMSqcoBTJqyjKK6fEwgJ8oA4+y4pyQfmqi8GR0GSaxENr3lIXHOVjgC3LEDlX&#10;vO1OwO+6NLwuCDapY5Ta2bxOpoThdeSTuteBzgUGjI7pl9c535viKMZYRteFE3Sgc4WVJRl5WWk5&#10;Gfey0+5lpd3NTLuTef9Oxv3bGfcE6T4+A03aXeCW5HYapqhFSrGTfo8Oy3sMNQKJhCyjarm3oKNX&#10;Dwt7O7wiXBd0L138yWAP1WZqqMKhY1ud0ZM+YDTohtGBJ4DRAScBCtvT4RCyjiJZhhNFlh0rXSsv&#10;4tyIjirAGLlOjPJOwi0/8Ny/eyt8oBZX5IgXehUG040OPH1Yx8yTB3fjvTvu3CXU4n1CLQbm/h39&#10;iwMoUXxfxvGpL2pxl78jewH39L5htObEWVKlKPR0PYLwGdv6lsWmWQUGAa/Geb0hrv1OGl567mbc&#10;T8/JKK0uZ98Dx+OpPNeJO/Q6aXS617VoXqfffukKe93yAytmHI6bcjRm0tHoSUejJp+KnXYrdVn9&#10;PjC6iN4jMb1H43qPRj08uvzRsYiHxyNpvs4ub5bOSUC6VK5uYkhArwsL3etA3sL0ujzyOspStmZV&#10;ccPmdfnNlaBwltHxp/Q6pL4st7YU76KsLsmtKs4BZysrzCkvzKkoyqkszoVEkD3IVWLTCJSD/uGP&#10;GbDXFRZklxTkVBah6kivs9ROszLWKj2uFg1UbmBMo9Nxt7sy/OyL14GbyT2gYRM5DZvXkdpJr3M0&#10;S1KHXleDXmf42/RrK6dfWwGgv+lACoFZ11bsuncsVK+TCufudYxRRXodS11DR/OBwwd/85vf/MIP&#10;fvCDH/zgBz/4wQ9PefjlL385fuL40pqK8rqqqsba2uZ6nrhzztoF9jo2Oh2uZcBeF7Fv5cxDiZMP&#10;x0w5FDP1SMykY1GTTscsyNoY23Io6gHO1MU8OBrxEKUurudUZM1HoXkd4Cl1AbwO6srqnshGyOgC&#10;6JwN0jmI5LdAxSq8hRIi5HX2h+uwjIaWLqWOf4Uc/Y1EzkDIHtpdGQseLObVE+x7kI5agmaS38h3&#10;WpKwQaS+PKe8GI2uoCCb5+vwx8dBY4TLsdcJbFo1iJhep2iuMEpCr1iocglhVrprUa4jkV0OJ98I&#10;WtREzozjTrO8TlZBk1SItRC615HOMWhuCuV1066tACgxdcb11J33A3qdoW1EIK9TUHVd6urbm2pb&#10;G94ePlycCfzgBz/4wQ9+8IMf/PD0h/jkpMKKErC7irrqmqa6+hZL7Zrxpx3wJxy27XR4nf29KQaG&#10;0THsdcv2rph2KGHSkbiph+ImH46ddDh60sGISUciZ91ataRqz7K2Q0t7Dkc8OLG49sCcu+unHox2&#10;Pl/Hi1qKp5tJJRP+ZqCXNBZ1ZCMkdRbobO7wNB36W0t1XlNlXmMFkN9QUdBURe1Qlml3gN3rJDxT&#10;J4SNRE5BkmYRMAvtTuSSp4Hv5VaXZJXk5xQXZJcWZuM0HRpdXlMZYOkcYwjVE6ClQiBT2O7UItJU&#10;jlpVW8xeZ6kdoCzOvogOxlheR55mdzleFBH2ukZa1GopqaM+iBVhN8jrdIszUFKHXgfcAFZMv4ns&#10;Gtj3Ybp5Hc/UgdRVN9Vu9IMf/OAHP/jBD37wwxAK+w7szynKLygvLq2uqKontWvF96nQ6zSF2nl5&#10;HdiaYXQGegHL6w7GTzwUO/FwLHxO+Chq8pGYCYei3ju0/IMT0VOup8zJ2xxZfWDWzXUjN80dlzpH&#10;eZ03nlYmlcxyuQD+5oTrahElbzS9Zi1aoLapey9Z7fKbKnMbyrJrSnJqwAHKQPDym6vyW6qU2uW3&#10;YtwSOZUOZZorcxvLAfQxh9cBurxJ6L5BxEi3U1+GHlJTnFdLs3nscpylG51CFyobZeKuyMGnoEXC&#10;Kd5eh4uadFlxwkXtbF4HiyVykSKodrSoV6FG9DYxUluSQ8/XTbu+AphOnyoOzLixEsB3pdxEZtxa&#10;Dcy8vXrGnVUz76zelXZiIL1OA6QOaOpqBamra2usbq4rr6/6Zz/4wQ9+8IMf/OAHPwyh0NLaej87&#10;I7swr7C8uKymorK+phaftQO1awnqdcrZQoG9bil53aRDseMPRU86HDPxYMwHH0WNB8c7Ejv5UMzE&#10;QxHvH142+XjshL0RY1bO+SB1foheF1jbvAp4lQfY5UCuVFzKG91Oyfdk2pD3WOqQnpGhNVXlNlSA&#10;1+FDbrWleXWgJXhzJomc5XiW19HbL1He+HZKjmhGp7BULWyk/qG5OeboQkR4nY5lYgOIJXWa2uXW&#10;lxpep+LKuHSE0TG6pKHLmV4n45rXwaJeq74kl6EGeRXC6+6snHZ75XSNGZKZqHCrZt1ZDYDOWdxe&#10;NcDzdRrqJky+A7Oqsba0plycAPzgBz/4wQ9+8IMf/DAkQnNL8817d9KyM3OK8osqSstrq2oa6+vw&#10;bkw3r1O/c9Bvr5t0MAoBlwOpI6+bdCRmwpEY8L3xeyLGrp8/NnWuh9exeunxIOhex+jpqpiO9Do9&#10;rvxNuZyF8DEvxJ2ZrdV5zZW5DeU51SX4w3FV4APgZvz0nbA7hN5+CcWE1Emjs1tZIFytz6UFoXNh&#10;SB3dpamgxCfidQr2Oo7j21/AqXSdIzBF0zmFJXWA3dDsamdzPKV2IsWoaAfWgs/X3V8z896aWZKZ&#10;d1fPkrDXseNNu7UCEO53a+Vgex0/WVdDk3VFlSXiBOAHP/jBD37wgx/84IchERqbGi9dv3rr/t2M&#10;3Kz80iK8G7Ohtra5oaENf/kg7Pk6eh4PMdINrzscN/5I9HiwuCOxE47FTTwaB2oHsjfhUOzEg3ET&#10;9kSC141JnTM2ZZ7ldXlEyC6no3ROtzgvo2PC8jrpYwKPiTud5sq8+vKciuLs4sLs0qJc/O24Cro5&#10;swrED5VMGp14LYob7GZGonyUTj5NR6hiXEWiG5qUNEmeB7KAVt7uXYMLGB3Di9ClenzJpzA3u9qx&#10;v4ksieV1gK5kpHCgc0rtJCIL4nbZk+iNoNfR83X3Vs4A7q5gpt9eMR38jZh2M9WCvE5wc8XOQfM6&#10;kDr2urq2xqqm2tLaivyyInEC8IMf/OAHP/jBD37ww5AI9Q315y5fuHb7xr3MtJzC/OKKssq6mpqm&#10;enUrprvX8fswHfJmeZ3D7tDrjh5YumfFtI/oPszDseOPxn5AE3QTD8ZM2h/9wY5l7+9aPnFv9ITt&#10;y9/fsHhM6twxyXP743XSx8z0UNDryjhbnO51YGh4m6Xd2UKAHs+rzmusyCkryi7Mzy7Kzy4vyqkj&#10;GVNzdF4ISTPlzTI6fDemjCOOAhJL6sQ9mRoqC5EKZ8MowxhlJErMPPGY8VMiZyALiBda1oPa4dyd&#10;9Lpi6/5Mu9cxwbxOLYpIILRGcutLcsjrpoHLAXdSmWm3UpXXudjdzdSpN1KmXk/ZEfh9mG6E4nU8&#10;WYde19FS29pQ2VhTXF2WW1IgTgB+8IMf/OAHP/jBD34YEqGuvu7UuTOXb1y7nX4vKz+3sLykAm/F&#10;5LeniFsxPb3OsDjAqXYS8rr9S3anTN0fO+Gj6IkfxU48FDP+YNT4jyIn7I344MPFY1bNG71m3pj1&#10;C8etXzRh49KxK+ePSZn/GeVa7HWodhBHqkNEtWAZWiC8SyqdE5CkheZ1ea1VhEoRd12Cp2UV52cX&#10;5GcW5meVFORWgW+IXyxwwTI0F0kTsNQpjNxwcDgbwi/MDIBrYT0RUdpmoXudjizgJnVAbkMp2JSy&#10;O1Q7IAS1A0y1AwxnCx3ZgjFfJ9TutvA6m8gRU64nM1OvJz8Zr6toqC6uKs0pzhMnAA6PHz9+9PBx&#10;T8fj7nZPHvaKwn7wgx/84Ac/+MEPfvjkhdq6uuOnT164evnmvTsZedkFZcXltVXV5HUNbfhWzPC8&#10;DlBzdPZ05XVT9sWMPxA9YV/0+P1RHxyInHgwasLu5WPXzR+dNGdU8pxRKbNHJc99f/Wi0clzRyfN&#10;c/E6krqwvC5EqoiQvY4NLRyv01Lwlku867KxPLusMLuoIKsQyS4uzK0szqsHJXNInYkUMC9/43TX&#10;rNAwZcykXMWVvxkK55roiWl0OgG8DmfJLK9TagcElDrGddYubLQWjPm6abdTkFsphs4ZUvcEvI5f&#10;hsleV1RVml1k87rHDx90rXm5ffJn2yf+qQd/1hn1dRA/UcEjPLi1q/f2brHgBz/4wQ9+8IMf/OCH&#10;Jxhq62qPnjpx/sqlm/duZ+RmF5QWl9f0z+sUdrUjrzuwZHfqlH1x4w/EjEevi37vQOT7H0VM2Bf1&#10;wYfLxqxYMCZ53riUeWOS5o5NnjsyYc4Y8DpL5ITXmdrmQZXC1DM7Whn2OpVuoRZJ51jqwvM6RR6B&#10;8eZKfGINFK6mNKeiJKu0KLukCB+3KynMAbXDWbuy3PqyXPhUhhYUXcxc040yoaDpmcPQ3NXOUcyG&#10;UTIIyus8oNdRFgtPE3JlqR1Ylv7CTCqpsBZ1MQtKbn0x40yBpvh9mFNvpk65mTIFzO1GMgLmdi2F&#10;mUxAZOp16XU3kqfeBFJ2pA2619W01FfUVxdVlmYV5YoTAIXHD3o6Fv5Dx6L/27Hkix1z/3v7+D/u&#10;WPwFiLdP/ev2WX+HiRj/j48axNtWHj961D72dwUT/rhjzn/rubga0jsjnuuM+BqXcYbeS2t6Di8S&#10;CzL0HI+wmpr82c6lX36QeULkOcKDu/t79s8UC37wgx/84Ac/+MEPftBCTV3tkZPHz12+eOPurfQc&#10;fHVKWU1lVUNtXUtjf73ODgxBdx3dv2RXyuS9MR/sj/xgX+QHB6LGoddFjt8b+f6Hy8auWjQ2ZcFY&#10;sLuUeaOT5oxOmD02ca7mdQLLtZwCZickrzN0TmG0JvxNGJ3mdX2Df5iOnA3lra4sp7YUyK0qyS4v&#10;yiopyKkAT8AsFrM+qh3gmhgWhmjZCaxqyuWsB+0YJWaqgDPFls52Z1vMo7jN6wC0LHAtvDlTmJvN&#10;62SiVYXjEqquPM3UNjuW12ktWF6HUqeAReI6kDIZjO5G6lTgJk3l3U6ddicF2JkuvU77PfHA9NXr&#10;SrIKTa/rjPjqo+ZKiD9IOwTxx71dEO/eOaH3/Aoq8s+d8d81vK732uZHZXcf5JztXPVS+/t/8LA8&#10;LbDXda19pWPx58WCDOh1U/7yYdYpbCrtUMeyZ9pn/GevicGeA7M6Zv29WPCDH/zgBz/4wQ9+8IMW&#10;amprj5w4du7yhevodZn5JYWD7HXJk/dGg9eNB7U7EPX+gUiIj9u2ZNTquaBzY1Lmj14xb/QqVLsx&#10;iXPG4Xydw+jQsjzsyxVV2A7rnBNZQIgcuZwe76fX8a+NN0ipc5BTV5pdUZRdWphTUZQDKoKv8QDB&#10;K8+hXOFpoaDEzFgMC4eqhYvpaYzQsxBhi1Nzd/oie50DYVylJF2MUi+VYkHze5TrsLg8+2JQcuqK&#10;8D5Mvv1SMtXBtDvgcqnT7yEz7qdOT0udfj91VyZ5HUtdOF7XAvLmAZQJ0es6Fn2uM/YfOxO/37H0&#10;y+2T/rwz/jsQb5/9/2tf+A8QwfiM/2x43cPCK7z4qLGs/f0/7L2+RXnd446mrjWv4BTcB3/YvW3s&#10;o97u7q2jxaTc2N/tmPG3XBECeF3H9L953FLNiw/zL0GB3rRDvTd3tM///9rH/h6WX/gPj+qKHtw7&#10;oFoAHuScaV/0+fZxv4+Ls//rw/J73IIf/OAHP/jBD37ww6czCK+7dOH6nSfideL5uqjx+yImwCcI&#10;3t6IcR8uGpk8c2zCnHGJaHfvr1vy3upFo5Lm4PswA3idnkJUOVIQS9Vs6C6nIwvoLmepXZ+9jh6u&#10;ox+my9OkDoxLxQU4TQdqV5xdUphdVoiTeJxIuULSQkHXM2MxdByeNuDYFc4VS+cUwuuaPLxOPDWH&#10;Xodqh2WCeJ1VUpM0kDpGTwyM8Lp7KSb3JWkW04H01BlMWspgeB0Sotct+8rD0tuPmqt6r2zsWPKF&#10;R/WFEO/aOLzn6DKIAB3R3/Tyuodld2Gx9/pW9rrHD3s7lz3bPvd/PEg70nvtQ1C+zg1vQuGOyOfb&#10;Z/39g2ubH9zexRUhGF73+DG23L3jg4eVmVDyUU3uw8JrkNK1aTisvXPFz9un/CW2cG3zw/piLFB2&#10;71H5/fYJf9KZ8jNuwQ9+8IMf/OAHP/jh0xnA6w6fOPqEve6D/ZHv74vAuzGl141InjkyYRao3diU&#10;eePWLHpv3ZJxqxeNSbXm68C1bGrngO+6NBIt2Na0FEPnFE6vsxO21FWhzuHTdBXi3ktxdyW+/oQm&#10;7hibtuXWlWZXlpDaFeXUFGNWf561UwTODRGHmw0UwabynF4HO9OUNAsxa2e92sQsYGHqmagIEf39&#10;KK6oVRBQF7xuRkaqjUyLmZkrFJwrImkpOzMCPV9n2hqBXtfc0NID8mZHK9Pc097U3dbY1Vof+D7M&#10;5c8+aiqH+IN7H3Uuf+ZxbyfEu7e933suhYr8c2fci4bXdW18q3v/zO6dE9qn/8f2Gf/pcVcbe92j&#10;+qL2SZ/tPjiPC3dvGwuFIeJ1H6budRDQ67a/B5GHtYW9N7Z1H17cPv1vulb8HFKM+zAfNpb13trd&#10;fXRpx5z/1hn7jyLVD37wgx/84Ac/+OFTGZ6o1x3Zv3hX8qQ90e/vw8fq3j8YhQ/X7Y98b/vS0Wvm&#10;jaJ7L8ckzn03afaoVfM/WL9k7Kr54HW6jHnBUufldc4sTHEYnY28FvQxF0xtC4gyOm2OLjRKQf9y&#10;qkjtygvxhkzpdYxlaIFRMkaLLnVVgX7ikLT+4HA5m9QpoKTD0AzE3ZXS03hGTmFzOUA3NMIs4AoU&#10;k2Cb4HUzs1YYzMq2MTOLNI+8bno6zd3d056vc6B7mkWP8LrWng4d4XXS8Zq725u62ho70euqW+rL&#10;66sLK0synfN1C/5Px+z/ii9NmfG37R/8v2BKGJ/02fapfwURjE/5S8PrOub/785lX+6M+WbXxmGP&#10;avMhXXhdXUH7pD/vvbCKC/fsmQqFQRpD8Tp0wrG/23N+Ze+lNe0f/FHHos91pfwEWnN6Hfhn+/t/&#10;CH3oSv5x+7S/9r3OPfwxYwAAzjFJREFUD37wgx/84Ac/fMrDx+R1Ee/tR8R83bYlYzYuGrt2MT5f&#10;lzj3nYSZI5Jmj14xZ2TKrP57nWsWphgiZwBep+PwugCCh1lYS3s5inIqN0r5IToqg3dd4tQcWhyo&#10;XWlOVXFOWWF2ZXEOvguE7snUkFVMuDUdWQVy7VmWm5Vq6Omh4XCzfiLMjeflPMhtLMU3XtrvrsSb&#10;Kq1FmStdzq5tDjx8Lyg0s4fk1ON9mNMzU3SUwkn4PsxkZuq9pKl3k6feTg78Pkyb0THhel17c3Vz&#10;fXlddWGFi9f14b0p6j5MFWzzdftnc2LXhrfa3/t3GAGvW/gPnKiC7nWPHz3s3jUJrPJxV1tX6s86&#10;Fvx/j7vbIb1j2Zctr5v5n7Ea9G3r6Pbx//5xWz3E8QlA3+v84Ac/+MEPfvDDpzvU1JHXXX7SXgc6&#10;B0zcG/H+jiUj1s0ZtWbemDWLRoPXJc8bmTQbGJ08e+zq8ObrXBN1AmRJ7DqnEL6HXhcE+p06aEp7&#10;42UQWMZUnKSOvQ6oLc2pLgGvy64Gf+B3qHCuLMzFHNjkDYtZVWxZoGQiDlVKwZQIUCbEZm6BcYhZ&#10;P6F7MilOCseCpxBe10C/ZADUmnYn0dKl2qHdmShDI6njWlZicPgxPICfr5uenjw9PUWSCiiLQ5G7&#10;nzT1XsrUe2B0yWh0d5Mm306ccjNxx/2jhteBnrkYnRQ2gL1OT3GieV1TdXNdeV2Vq9d1LPtKV+pP&#10;u1b/ujP6m+1T/qJr5S8g3jHvf2P66l9jfO5/f9RUIcoH9LrHjx/jo3Qf/GHX2tc6k3/SPvb3ura/&#10;D7ldO8dDra4Nb3am/BTWyFXA69rf/4OO5V/tjPpG+8y/gwKdq18Cwev6cAQIXveWMeCT0ELHzL97&#10;kH6o53wqtrD21c6473YfmN0+7ve617/ZmfTj9nH/tmPaX/de38pt+sEPfvCDH/zgBz98CsPH5XUf&#10;7It8b1/E2H3Lx+1cPGr9vBH4c+TzRiTNGZkyZ2TqnFEr545cMWd0yF7nxG5rgoC57G9BsRSuUqIn&#10;cjuhS10AyNDqy/LqynJqSsDrsvFuTEzRvA49LTCWwnmk64vK6Dy9zm5fg0kpQSInp+8Y9DpIB/+0&#10;zI1ROucK2xqrnc3KLKymuHAglMvpaF5HaocvRwGpS5l2Pxkgo0uecldyJwm5nTTlVtKUG0muXudO&#10;TzsjvU4sSry8jubrXO/DfPz4UW3+w5yzD3POeFKRLkqT13Wtfulhje3HzSH0nIjqORENkcddrT2n&#10;4qEM0Htj2+MH3ZD4qLWma8d7mLhp+ONu8UsGD+7t52Jd617tObb8Qc6Zx71UuL2+58AcSO/eO/1B&#10;9umuze/2Xtv8+EFvz5ElXP5hXUHPkUUY3zkeCnRvHwdr5Db94Ac/+MEPfvCDHz6FwfI663cOKkL2&#10;ujYHps4phNftTJq4O+q9vcvf27183J5lY/cvfx8+Ny4YkThzZNzskYmzR6WC2s0GzXsnaeY7yTND&#10;9zrWMz3uJGCu5XX4XBzDiQqRblmc5nUtlQhF8po0qbM0rI+gcdWX5eCvbJPXWTqne51KdyIbESUF&#10;WgoWE4uBvc6SrkGCXY50zpaCcZ7BE2rXVJaDEqUcjLVNtzhGJaqSAXHIW7iI92GqeTl0OZyREwpH&#10;TL5N3EqeQkyFz5tJU65bXgfmptsdp7iCXiffh+leOLTn6/zgBz/4wQ9+8IMf/PC0h5q6GvK689fv&#10;3tS8rgaGiw1tTeF7nSuW1y3amTSBvG78nuXjdi8du3fZuD3Lx2xc+G7CjBGxM0fEzRqRCMwekTDr&#10;3fiZgKvXgYYZKQq7qoWMuMeypaoAqSZEigtC6nRI6tDrKvOay21eFx6WhrnKlSzDxVRExb3QLc6J&#10;9WSdWqmxXsRyrcFAGZ0QuVw9nW+/lIXxNZh0B6bmdYzSuWAi5/CxgUJ4nZqdI6bcs3vdLZQ6BtUO&#10;pA69Lnn7PXy+TrOydolKMVFep6TO9Dr7+zB9r/ODH/zgBz/4wQ9+GKrB8ro7A+J1tjk6HeF1u5Im&#10;7Il6bx943bLRu5eM3rts7J6IMR8uGZEyB3Uubta7TCwCi06vUzJmLPYR68E5QvM6YXcOwQN/M6QO&#10;4Im7yryWCqEf5EIOgwqO9CiQQ8tkQHIs4zKdLRRsq3Dg6nXqWTtIVz1B45IRA1VmIMH7LUWkXNx7&#10;ie+cLMmpLWaEp6mIbnTyaToNm4MFRzUVFFlFel0qQDdhJhPyPkx6oG7KneTJtxmcuJt0K3HyzaTJ&#10;15O203yd5nLK63jRBX2+zgvf6/zgBz/4wQ9+8IMfPg2hf/N1pry5IZQPve7oPvS6vZHv7V82bv+y&#10;MfuXjT0QNXYXeN3SkasXjFw1f0TyHJC6EfGzRxJOrzOtLDQqHSkWyuvsOqdg09PtTt5vKSnQvQ4n&#10;66SW9OERO5a6JpvUAXavA3RnCwttXRbK67S16F4nuqFbnBOrt33F3o7wW6tv+FoXMLo6YXQeXqdh&#10;Sh1gCVgQZCOOKcEg5NSi1029K36OfPr9ZAQELyNlWjrdnIn3ZyZPucckTQbuJk6mSbztaYbXITT/&#10;NjBep/8uue91fvCDH/zgBz/4wQ9DLAz0fZiG1AEii71u8e6kifsi3zuwbNxHS8ceWDpm19J31s59&#10;J2X2u8mz30md827qnBEJs4FRiXNGJs5+N36G7nWmkoUM6JamdvywnFx0eB1ZXHNVQVNlfiP97hw/&#10;IAc0luc3VQi707yOIK9rqZB3Dyo5KZcmFhBSKTK6YCjvwoqGs4WIWq9aVO4EFifbN72OpUvH3jF3&#10;nFX404mtTG5DSXZtEQOmJNF0TqJ7l+3OTEvSwjE60U4R4lhpKECHwesm30pEbidNvZuID9fdS5yS&#10;ljQVSE9Cu8tInpYOmgeyl0q+lzI1LQVkb0fA3yV3As4W2OtEsZ725u62JrvXGb9L7gc/+MEPfvCD&#10;H/zgh6c92LwuNzO/dHC9btHupAnkde99tOz9/cvGbV38btKMkfEzRyXNGZE6Z+SqeSNT5w6PnzE8&#10;bjoSO115nWViYWKfrLNeglLJkfzmaqIqH0SuqRIfQqsvzakpyaksyi4vzC4pyCrOR0rys8oKID2v&#10;qQLqksgpo8NIASQ2lZOboZ+AGtF0E3kdaVhOQykBEURoFeUGNTqcr4M2sVlRBSPYAhgLR7hx+o07&#10;Ba8iGKhzEJEWp9pH07N0S8FdUpEQoc5LIEVfpBRERGBDQKhqinNqlFxJxZLyZsBWhm9S0SUtFITI&#10;AexyytD09QZF1SrOrikEr5t4IxGYdDNp0s3ESbcSJt9OnHwHmXIHTC8Jf7COH71LT2amZeAvIuzK&#10;Iq970GGiuRx6GsJzevQ+TPQ6sSjx9rrW+oqG6qKqkqyi3KbmNh8fHx8fHx8fnyFDQXExet0lr+fr&#10;Wpo7W0PwOsPlDITX7Ty6b8GepA/2R+Ptl/sjxuxZOmrzguFJ00ckzhyRMAvflZI4G6Tu7Zhp78RM&#10;fyd6xjsx1nyd5mbh4ZipU17H83gN5bl1ZbkgclXFOVVFWaVS5OxkFyEYrwABAFGBuhX5Erpzshzs&#10;iM0qB28XFGTXl2SDfbEvqYkyqU8eRmdaE92HybVERSAHETqXU18mwMUSANcSFmb7JFpWIqKnUCct&#10;JZPYum0HC6DFQXWK5BC8Ot4PYjNhj+HEF2hSiUDsTKFhpGQ8CxfiXJyjjK5zQsyUpNkBt1QYWS7Y&#10;vI7UDr1OgYLHjnc3AcB5vHuJ+GIVenOmmK8zpC4g6HWtDUaiAZhec09bU3drQ6fN67JyS3x8fHx8&#10;fHx8fIYMN+6mD4TXsdrpcTvd9N6Uo/T7dTsiR29a8O6GeSM2zBu5es6IlBmjV859N2XW8ORZwxJn&#10;vp0wA9Tu3diZ70RNHx41MPN1pHY2qSOaq3IbK7Nry7Iqi7IqCrPLC3LKC+CTwEUgq7wgszQ/E3Su&#10;KA9AtSvKzwTHKyvMrsLfCofPnIoiXMQqhVllBVk8xUclMcITffSr4kqZCNQYu/koTEfSvQ4UCOsq&#10;RWSvg4ico0OvQ5MJY8oOUb0iaC0q0QXlabK3jNVnQk+xiolGqDph5UI6TruRI7HIkX2xjzn0rMGO&#10;keuFbBOxWZkbffK6CdcTpNeR0d1MmHgzHhCCdztx0p0EgL0OAa+7l/SEvU5M2PvBD37wgx/84Ac/&#10;+GFIhJpaug9zwL2u2wSGoLuP7l+0JX7cqrnvJE57J2nGu0mzRiTNHJE4Y/SKOSNWzH5n5awRq+a9&#10;mzIHvO6dmBnvRiMD5HV2nePPAn6yrqkivxHJs1HO5Dfi83U5tSXZVSBvLGwoeEBmYS4IXlZhXlZh&#10;flZ+XmZ+LlKQm4kpeZkFSBZ8YhbFywtzasArQF3I00hpNO3RYcmxUmR5ci2bj5Wg0VEEtAenB2uK&#10;oKtZ1UU4wcVeF0zwHE/WMdK+7ODEmphjFCZmdNWOXsYdoXbNpXkIrBfn5VDkWOr47kq5iNuISEML&#10;1euKcvE2S2iHbra03W8Zgtp5ojciMLxu4g02OlgkWPNY7Wjubgrfn3k3aerd5B3pvtf5wQ9+8IMf&#10;/OAHP/ihj2GAvM60OIHK5fswj+xbuDVh3LoFwxOno7wlzHoXmTkyedaI5JkjUmeMXbdw7NpF7ybP&#10;fjdhNv7awcB4HT5KZ1c7fPcJPVZnf+OlRatIFy/AbK5g/cupLcVpOnzuLj+bbs4Ei0ORKy3IKi/K&#10;qgSnKs6pLgZ/w2KVReByWaU4awcSmAXKB0JYVgDqBTLmUCAvpPygVpHdsWKRkoG5oXPWlGRV0Ipo&#10;bjC7ojAb+lCHU3ZYIJRZO6ltfUAZmsTeef7pOQWlC5ejwtQB/MU52mlFWRUFWWWwFYJM/izNAyAL&#10;J81I9oSwheR1RYBmdP1BVziX9Fz0OnxvipQ64XU4X0eLeFsmqx15HTueuDnzdpLwul5TzALQf6+r&#10;aH1c1OTj4+Pj4+Pj4/O0UtfxmMd1oXjd1qBe5+JySLMGe92i7UkfbF4+cs2C4Qmzh6PUzX4nYcY7&#10;6HjTgBEps99Jnj0sYcbb8TOHx80cPkheh1KHoLZJl6uUERO9GDleZV59GXoU2FpxXmZJXlZlIRgU&#10;KgrPdKG3SGARtKquFKUFjKUkP7MoN7M4N7uyAH9pjefKXHRIB3MtnaMH6qAi6lxlcWZpAfYBjDE/&#10;F2cOSwvwKcFacDlxH6bwukFWOwuxLQLL32guTkKLULihDBwYzC2jJDejMCejICc9PzsjD8ghsmEx&#10;Mw8OyRzMLcnNqsgHr6NZO+0VKR5elwMuxyij66/UhQS/D1N5nboPk96hQtwio3N63a1E+TsH1itS&#10;LBy2xvTf6y6UPMqp/ef+cLn0sZHyyedIXn+3+hPL9bKn7+voDycLhuxXaXAsf8hu6dmiIf4lDuET&#10;jpNb5Y8zaz5dZ6GgDPkjvA8czPX3yQBzv+YRj+v6O1+HLmfzNwNld+x1czfFjFw5f+SK+e/Ezxoe&#10;O/PduFnvJMx8N3HWqJQ5I5JmQ4QZnojWB2o38F4npU6onfK3kGiuxDszq4uzSvEpO55/A21z0TO8&#10;X5HS5bNq/BRcdg2YDD6zl1VOlhLI60SWsCMWp4aS7OqirPKCjKK8jPzczFy6+bMoL7O8IAvUEe+9&#10;FLDXWRgW54Tb7w+yw2bPCal2dMslLNaVZJblgbml5+Zk5OZmwGdeTjpKHXkduhwIcB7O11XiDGd2&#10;HWwduJlyNjevY7ykDnBo2IBjzNeJ96ZoXjf5VpLldWx0Dq8LXe18r+sbvtcNGXyvGwL4XjeU8L3O&#10;ie91TnyvG3AGzOsc83I6epbwug0xI0DYoqe/GzN9ePS0d2Lxbsx38EcO5g9LmvNWzLQR8TNHr5g/&#10;ImXesLiZw2LDnq/jt6Ros3PNlbnNVYBKUVJnOpsL4hfteMouH+SwoQy0Cm8LBJUisisLQYpQw9jf&#10;bGJmwdN3GIcyeP9kCVgKAJ5GCmQrTCg14nk/UC/8STfwnMyC3Iw8ICejIBf9sKowuxZkBlyO1FGf&#10;o3MYHc/1GSnOREQXthAxRI46L7cCdU6lw4bgHB1OyuWmo87h7FxGfnZGUW5mCd17WVGA21VdSLJE&#10;LzhRz9qxtjXArnMxOsbUOcBuX30Ges4Y6eLFKjXFWfR83QdXE4AJ15Mm3kieeAM+kybeYhIBS+pu&#10;geYlI7fxc3sa3ofJXmdgOp4kJK/j3znwvU7D97ohg+91QwDf64YSvtc58b3Oie91A04oXlff1tTY&#10;0dIUzOuUuQWGvW7+xtgxyfPejp4OvBU1bVj0tGFR096KnDoscurwqOnvRE57O3Ia3qKZOGdYzPS3&#10;Y/B9mLq2oac5UhhpdAqSOgClDhBSJ7zO9ivknogC1n2YTeU5dSVZVThjhu/JLMsHzQMLQhML6HUA&#10;G5qVoib09ESBUiBRC+LZdcWwRrpTkYyOVp1TJ8xN6BxGeL5O8zoNtjhd5IxFC2VrrovqdxRUuo7s&#10;P22CHZyxLMooBp3LzsiFbUGvw9m5otyM8vzsKny1DImc3coAMQXncDmJ8D2jloEhYwMK+x573XuX&#10;496/Eg9qN/5aInI9YcLNRECXOvS620lodLeTJ93BSbztaUfY6wx5A3TH00Gva2kwChtYv1/HXldf&#10;pf8uue91Qwzf64Yqvtc9vfhe9ynH9zonvtcNOK5el5aTmVdSWBrCfN1y8jrD3Lxg92OvW7gl4f2N&#10;S95OmvEOWBx4HRmdULsokLqpwyKmDoud8VbsjLdjZwyPxfswlblJUNjsi1LhrIgNZXRsaErqXLxO&#10;LyYjMqu5IpfkjX67vAwfkKsrgbiQsWBeFw4sRRhnO0KpK8vPzMsFBcoswTk6fN0lvgyzmD7BzfhT&#10;eB39JABiLmIxUVIamhdgbgJZC3FNh/L4S3oodSVMXgPC8RwA4mCVtSWZFQXphbnpYHR4+yWSCVtU&#10;jO9Eya7B2bns2kLE8DFpdLS9iF3nyOiCSh3gkLGBRXkdSJ3BB9fix1+Pn4CvUUmUD9qB1CVNBqO7&#10;kzjpLv7swfZ09rp2Q8wYw+gYd69Tk3UUx/sw1e+St4DXVfte53vdkMH3uiGA73VDCd/rnPhe58T3&#10;ugFH97pDJ46evXT+muZ1lQ01tdLrmui9KbGJ8TpheF1nW0snRmAIuuPI3gXbEj7YvnzY6llvx04b&#10;Hjv97RgwumlvRU19M2LKWxFT346cPixy2ttxM99JmD08ZgaYnvI6y9CsOBPY6zjXEjZPqZMFbFA6&#10;vSuliX/8QPgbgr9FrkxMENTreP7NSHSCAkkTXKhG9Sh16fn4ZpHMsoKcOrY4Fir4JJ1TsMJxlvQ6&#10;TBSFFfZaNvRiISNXlF1fjM/C8fxVTVF2dSE4G951WZQL/cf7LXOy03Ny0nORjDzQVHzxDJS0ORJp&#10;GP44AQubsjgEb8IUcK5C+Vtg9BUp6EZK7HDo8DYSqh3+nQO+DxN07r3LcYwleFfjx19LED+EcCsB&#10;Aa+jn7Pbno7P17kbmgfodQHuw6RGrPk68rry+urCypJM3+sciUMD3+uGKr7XPb34Xvcpx/c6J77X&#10;DTiheJ26D7OfXseg1x3eO29r/Hvblr29cd7ba+a+s2beiNXz30nGWy7B7t6OAKa+FYnzde/Gz8Z7&#10;NSOnfoZUTbe1qly8tRIj7l6n4mqR0FWNCNXrsJ2mitzGcsCmdg4ZC4VQvE4WIK9rKMmuLMgozAGv&#10;y6wsQHfCmTFUKelpuo9hRJ9tU7olFi1ULSd6sSCIyT1on170L52nGG9VrSrKLC/IKM5Fl9Mm6DJy&#10;8DM9NxtvxSzJzaxCqbPUSNkXqpqwODU7J+3OTeoYVT0wanUS2fM+YWsHvW78tUSldk4gHbxuwvXE&#10;CTfiJ9xEtcPbMu8k8nydJXW+1w0avtcNGXyvGwL4XjeU8L3Oie91TnyvG3CenNcB0ut2Htk7f2v8&#10;+O0RY7YtHbFp0YiNi0ZtWPTuqvnD4mYMi5rOXjcsatqwmBlvRU17J3rG8Khpn6HH4TRVsxwPIpa2&#10;mXAZiktJM96VoscrZRkB5Mp4ZW6TMjqM0I8ZGBN3AwmLH6tdLr2mJaMoJ70wG3+9DawGZ/AI4WmG&#10;kgHKuKhAEK/TUxj3dhC60xITG2mRWwaXU1JUXZRdWZhVUYgv/CzGl8qAi6K/SanjOToC33uZWZKH&#10;P1hXi2AjbFyoZzwvh4RhdAolbwFQGsYoQ+sr8r0ptvswwd/E83XXkj64CgjZU4y/Fg+g49FPluvv&#10;w9SxNE8hzQ29zvv5Oq7e3NPe1N3W2NVa39FU3VJXXl/le53vdUMG3+uGAL7XDSV8r3Pie50T3+sG&#10;nCfqdQB73eF98zbFjl2/cOS6+cOTpw1PmvZ2wrQ3o6e+ETnlzYipb0VMeyti6puRU9+Kngafw+kd&#10;Kp8paK3Ob8X3YcppOl3ttAk6EDBGFbNJnQ3WORXHOy3logHN1NHP0LmBJkafQafgGMvZsJZ4lQi/&#10;XIReNwJZ8rMRn6nLqirKKMEfA8gsywePypOvJMkB5HNrThOzIb3OfdEdnvGTsMXhJ87L5eDvDYDL&#10;yak5cLnqoqzqwiz4rCzMKM2nmy3B4vB+S/gkr8PJRnzvJU7WiXR8V0pJbmZFQXY1vvcyu6Ywu65Q&#10;PSxHFgef1kxdSEZnYLgcoLmciGtuFh604WYieF01ed2l+PcvA+xvmtrJeTzm/atxwAfX4lDwrsdv&#10;uy+er5NGBxFGj6sUhL1OLpq5jO91TnyvGzL4XjcEcI5675T2rDyUteTDG0u33Ezan37oRrVRIHTu&#10;lvbE7rp7ObfVSO8bp+43fH/Ch18ZtiJi2y0jKwCfZq+7WdQF+99gy5lCVeDTgHGEX8hqMXYIsP9a&#10;pV5myON73YAThtd1hOB18mZLK8UBDEF3HN47e23U8PgZb8ZOezd++rtx096KmjwsagrwZuTkYWB0&#10;kVNfXz4ZNG9Y9PS3o6YBn8lvI69rrbI5m1A7fcpOeh0Vg3TD0MS8HL77BKfd8psqpN2B1Ll7HaxC&#10;TtB5oKkaYFgcI3Jxks0qSYslaHT0+3Vsa8LZUNjwZ+7SS/AtKUhxbk4dFaYCygZpAg01zFPqnITg&#10;ddQ3HZY6MjpQF7Q4KXIiAmJWBIaWUZyHL7ckc6MZOXxvZ0ZRHv1YH70+VJ/Bo583SC+ErQPBy8mq&#10;zCevAx+jl6CwxQVFKZwUQoGhc4qBnqZzwl733oW49y/GvwdcTgDUHZgI6Ny1hA+uJwLvX4VF8UoV&#10;ULuQvY5zEbvXWajJOkDzumbf6xjf64YMvtcNAYxR752S7j9/cdHvPjfzT15YAPzRt+a9Mm+fXiAs&#10;zmY0/rvnZ394qsBI7wPZNY//4vtL/v7nUdE77+y8UGLkBuDT7HVHbtXANwj87ldnfubzk//fb86F&#10;+I8mblEFPg0YR/jaozm8T/7Vl6f99pemcnxs7Am9zJDH97oBZyC9TkldUK87tHf26qh3omcMi5j2&#10;Vsz0N6Nwpm5YzLQ3I6e8sXzSsIjJb0VAZDLwVhQoH2J5HZqbzetY7RDL6Aj3mbrmCnA5vLOR5pry&#10;GsoKmis9vQ5nCNVjdZrIGShPIwyjY0QuChLHhZJZXieaovT6kqyawozyfBAe+kmD7IyCnJxacq0m&#10;LG9DPmjngSZ7yuWCeR11TEFTguR1YE0sLdLohM6JlKqi9JI8FDZ8JwrN0RXkZJTmZVZiYawonSej&#10;gjYNtgusj36IHCkCryuQXkcY/uaFKv8J8TraIeB1487HAmB3oHbjLgH2t6eQ2gHyLk2IJEy4lrDt&#10;Xghe10PIAl5ep2P3unrf6wDf64YMvtcNAYxR7+rD2b/zzPQ9l8uzqh9l1TxOr3gA6AXCIqv68e2S&#10;7oyqAdh7IJx/9uLCX83abaQH5dPsdeobnJp6DrzufFYzxDMqH3LuzeIuVXIIYxzhcGDDTkgr733u&#10;3TX/66V4OK5wn1SJfXIlv12VHML4Xjfg2LzueD/uw9SlLgSvm7s2amTszGHLJr8RMeXNSLzrknkr&#10;avrwmJlvYWTKW9FTh0VPxfszo6aQ16HaVeW14s2WyuV02PcUhtTlNVfkNJThDwPUyXd7VBfl1BSD&#10;4+U1luc3u8/X5QaVOkBpG2EYHWArYFMmAagU3tYIPlBRkFmSl1mYh/cx5tOtjDxZV5SLP0aHIufw&#10;OpzcCzBTp83jKZ1TWMUQo1eEvM8Tf0K9WPgbAuoidU4CCgcWCkZHM3U56UW5GWX5WVUFuKuFRNGv&#10;F9RiRXy3ZwG5H8BTduX5+IgdeJcSM8BQOC/0Kgrd5Qh7N0RnbCg36w+wZ6rQ68acjQbGnothwUPH&#10;uxg3DrgU/95lnMR7/wqi35M5/qrudQZkaD0dzd3ib0mqXbhe10Re5783xfe6oYPvdUMAY9SbtC/t&#10;t788dcXBTD0RACv4qx8sBeX7V1+e9oU3Us9lNqVVPBgVefTPv7MIsv7D9xbPXnMpu+bxxhN5//UX&#10;0b/1xamQ+B9/uOzQjWqIQCK4xOsLD/zpiwth8a9/uCxh730YXn+QcPrff2sepAB/+YOl+upSDmT8&#10;zY+W//aXpv7rZ2d8/o2Uc5nNw5ce4pLAgo1X9cKB+TR7nWLGqguw367ktd0v7/27n0V+9ruLvvhm&#10;6u88M+NGYee3x67/t8/P/pdfnPJffh69iWZWt5wp/G+/jPmXX5jy+1+b9Y9j198s6tSbeuowjnAG&#10;jtXnR679379JSK98eCmnFXbO/3wp/n/+Og4iJ+/Vf/71lN+iY+8Lb+KxB+Ujt9/+259EQO4ff3v+&#10;yMijelNPI77XDTguXnf7Zlp2Zl5xYWl1RWV9TW1zQ31rU2N7wPk6Q+oYXee0dPS6w3vnb44bs2b+&#10;W/HTXo+c9EbU5Ddipr4ZN+2t+BnDk2e/lTD99Zgpw2KnvR03fXj8DIhAAfC6KgXP2hlSB1hGJ+/M&#10;tElaYznqHD/HVY2/fM3j70xYrC3Oayq3FSYCP1ZnYTe3AFKXQxqGD8gB4GNgXNCNysLM0rwMEJsC&#10;mprLy6bn0HLhU9ymCBTlZdd5zNcxSsAC46ZzCFd3It5cUoLvNRH+xhH0OtiNVmJlIcinmKmDrSjK&#10;y6gogCx6ak45Dz1BxwZVWZRZDNsIGwuFc7LK87Eky5juZoChcAHA8p7zdYbLqVk7heiYwuq2N/x8&#10;HaOlw4aj152JGXM2Zuy5WAnEifOxYy/Ejr0Yx/Bdmnyj5gdX4rfe1efryOhodk7pnAWkdGOWP1/X&#10;N3yvGzL4XjcEMEa91ws7nx2+CsQMRva/mbs3cV8aT2XAiPbtJQdhjAuD/n/1lWmzVl86ersWBr5s&#10;aKOjjv31D5feKe15fsSaz72WDCPjm4Wd57Oaz6Q3QkXwuvXH83732Znrj+emVTwcEXHks99dfDG7&#10;5d99fc6vZ+8GbbiQ1QxV9G78n1cSfzp1+62irsM3q3/vuVmjoo6CScKQ+oeTtkIfbpd064UD43sd&#10;YHgdCPbo6GMHrlXG7Lz7L74w+cD1ynvlvc8MXwVffWb1I1C+b41Zf6ekBwqA3cXtuWe09nQRotfB&#10;AT97zaUT9+p/Pm0n7CJIhEP0z7+zaGzM8QvZzbCXJiadSat4sPZoDhz2UMxo8OnC97oBZ7C8joed&#10;RiLBXjd3a/zYrcve2bhw+MpZw1fOHJY6/e0VM4evnvXu2jnDVsx4PW7KWzFTAZA6+HwtcpLN6wBX&#10;tbN5nc3QcC4ut6FM9zoWkuyqosyqwqyaYpyys9+3mSeewXNYnBO7vDFOqUNI5+CTXnlSmlldlA5u&#10;g3chalNzhTmQmAGmV5GfWZIHKZCblp+TWV6ALyzRXU6H59ZsthZgEk9Dtzg3cnEuUUgdmrDcdbQo&#10;I7Ab6bf1xO2XRbmZlUL8sAyrDt+HKa0J4pkVBZlleUhFQU5NYU4dvjRFex+mhuFvrhhVNKNzoZ86&#10;p9C9TgFbSvN1487GAsrrwPHEDB7KHk7igeCNAS4gIHjjLuFs3pY7h9Hr+E5LCUtdkzI6ne7wva7Z&#10;f74O8b1uyOB73RDAddQLw1Ywgf/6T9H/+pkZby76CAbBMPBVbyv5/a/NfmPhgdjd9yAxfs89YHzC&#10;aYhfzW//+59F6ZNpyuveXnroj741L3L7LSg8c/VFSNx3teI//TTij7+94PUF+8EcLmS3qFoAFFh/&#10;LJfjP5+240eTtvr3YYZCiF73/fEfcjrs/P/7WhJ/if80Y+ff/iQio/LhX35/6cjIo5wIX9C7yw+r&#10;dp5GQvS6xZuvcxbskB9O3MKb/+w7q557d/W2s8VQYMbqC5z4+8/Nit55RzX1NOJ73YAziPN1HqDX&#10;Hdk7b2vC6M2L31o75521c0asnfv2ihlvpU57K2UaCN6w1Glvxk1+PWLi68snvhEx6TVkoul1eEMm&#10;PkEXgtdRFnyKZ+rINFA2QOeqUEgwUl2U1wBep27dxMfq6IcN7P7mhSFvhIvUIULDQKiyqwrBf8R0&#10;XEFOZgm+VgQ7A7ZQj1Nk4FTQYX6xJBfLKs8HGxRy6IRNzHK2ELxO8zd3oExdCSqZmKBzeF0NAtuS&#10;UZyXxjdVFueCgmJ51B6H1wGkTzgBiCnUAvgV6RY+XKfUS5c0Q+Gc6IUZ1Y4rusgZcCdDRNc5uXMg&#10;kllVgPN1p6PHntHm686i5qHpkeyNOx8HjD0fx16HanchDthy29PrvLB5XQ/+VJ0TaKGpq7Wxs6W+&#10;vQm9rq6qsKI4s8D3OjNxaOB73VDl0+Z1DIx9v/v+ZtAAkAEY1+peN2zxQfY6MC7F7eIu8LrEfWmq&#10;Bd3r/s2zM743frMqfD6zOa3iQfL+9H+avuN3vzrzD74xV9UCoNaRWzUcB6/73GvJvteFQh+87s9e&#10;XKS+lNcW7Gev++KbqSpx2Zabqp2nkT543X/5RbTa/DHRx9nrvjFqrUrccCJPNfU04nvdgPPxeN3h&#10;vfM3xY5eOe+NmCmvx059K3HGG7FTIY6LUZNfj5r0RiS+NAVfiRmBD+AByusqJaR29mftUOrIzfLo&#10;R+r4J+9yGsqz6kqy8bG60pza4qwqcCe8P5C9LquykN/qgU/Z4SN2NFPXgi/AzGksA0yFM+GJMkPe&#10;CC6AcZQuvvcSH4QjqcuqKABhw5m6wpyMsjxwmxz8cTm7pzWV5NSQ1+XQr73lZ+MvkuP7S6gR9wft&#10;7NoWIobIqRR66o9dxYvMmsJM0Jjywoz8nPu5WRlF+KMF+HPk7HtsPpoIyXTrfkhGTJ0Z9mWoWrgY&#10;rXlN0OloXQ0JQ+rkQZVelg9e9+7BiLGnYsecjR11JmbUmdgx5+LGMqRzYy/EjyPekxGOb7lN92GC&#10;jAlJ62jpbhcKx39FmtEx6HXNDbrFOfHwuhz++/e9bojhe91Q5dPpdcA/vJr0338Zk1X9CMa17HVn&#10;M5r/9TPTp6ae23Gh5Le+OPWj67YXxP/DK4nffX8TlOdF5XXgBn/w9TmwqErq7LtSDsXOZDSplD99&#10;ceGExNMQAff799+a9+q8fb7XhUK4XjdtxXmw9BuF1hN0mVUP/8ev495YeADMRyU+1YTrdV8fufbL&#10;w1ZAuip89HYtFEjca/3D4mnH97oB58l5HQ9B2esO7J6TGjEiZsYbUVNfpyfr3oyegi4XOflN4i3Q&#10;OXofJqjd68smQcTpde5qR1LHbsYzb1VgaGq+SE3TUZwXcb4uu6YYiuHMHt5+Ce2E9lgdIr0OEEZH&#10;igWJwu4wrktdNkgdjPtB6gqzM8sLoBv46wXcjmZo3AiIXBo+d4evFcGbFcH9ZDHpdfCpCZ7uZiHC&#10;VXQgkd+SUluUKf3Ni8wavJE1ozQvLS87rQC2KB+nQGmyjnc7Kpz45IhMNN9ZwikSuiHT0jxD2AKj&#10;aiF4eycxkF7HW4foXgf7oSI/ozw/oyw/vRS97s1di949uHzkiSiQupFnYkefsxhzPg4AtWO7E5GL&#10;CeMuJGy5Q79LDiampunA6zhi/6NqIoTXtfheFza+1w0ZfK8bAhij3s2nCn7rS1NhZA/8h+8t/usf&#10;Lj1AP+0F49q//P5SGAr/2YuLIOt0WsOt4q7n3l39R9+a9+1xGyHy1XdX3y3tWbDh2r/84pS//3nU&#10;l95K/T+vJH50vQoqgtddyWv/h1cT/+J7S74xet3XRqyBFm4Xd0NdiPyfVxP/5IUF//vlBL0bk5LP&#10;/PaXpkKb/+ul+H/7/OwPTxf6XhcK4Xrdibv1f/3DZX/7kwj4Er/4Zuo/Td8JwjM19fwffmMuLEIi&#10;fEHJ+9NVO08j4XrdioOZf/ztBXDgweb/w6tJk1POQpkfTNgCiV99ZxXvk2N3alVTTyO+1w04H8t8&#10;3fb9u2cnLX0natprUVPeiJ7yJj1Hh2oXNVkQOfm15cAkZNkkUDsPr8MH7Sptaid1TtBcmYO3X8KQ&#10;vRhH4VX0+9cQIWMBnUMDAa8DucK3TZZDCyB4eQ1luYAlb66QiVlQouVXGrSIUteIUgd6hu+BLMqB&#10;buSiVmG6WVFGSI0K0Ubqikm6aEYOaJJQ3KrOKcrZAsDtGDSUZNcXq6fpAoNWTGRW5KcVZqflZ2WW&#10;5qPeMDWUa+mcJnW6R1k4vU6oXT+QLTjbN1CeqTpp9dxElzraUvyEDQcJTy/LSy/Nw59lJ6979cO5&#10;r26f8/ZHi0efihl1JmbkmWhm1NkYm+MxbHrn4z6U83Woc10kb/xkHf39sMvpCK/r03xdRr7vdWbi&#10;0MD3uqHKp8frMqoeHr9Tu+5Y7spDWZtO5oNNcToMfIctOQiJuy6Vqek4YNfFUkgEQP8yKf1cZjOn&#10;HLxRdbOoCyKXctsgHVrefr5EFq7KrHp0+n7D2qM5sLjheJ4+PcKcut8AWeuP54GKwCJUhzhLZlj4&#10;XgecuFcPOxP2ZGbVw02nCvZcLldZkLjlTCF/LyfvN3AifImrD2dDChwJt4bo+zB3XijZcrYQDtq7&#10;ZfhD/KfTxLYD1ws61hzBzYfPi/LJzyO3ankv7Thfwsfk04vvdQPOx+N1B3bPTgWvm4pP0EXiXZco&#10;ddFTXoua9Fr05Dfipg1LnvVGwvSXIye8unzCGxGT3ozU5uvy7F6HqFk7uglT97q8poqsupLM6gIU&#10;DFI7GLvn1Iu3O0IKvjQF5+uKsiERStYUZ9BsXk4DaJVucTZYxhSsbcLHpJJZEcjFOyRLcb340sic&#10;jJJc6EA2ZlFTQsnsdTGOwoa61VSSLRHmZoeqSLvjRMPiHGTLF11yYdI5nKBjVQsVvAmzMKM8D7wu&#10;ozRPSA7rEImfZkcqwpblhs3HDK8zHM/IdUUrg+2zubkh+mbFUUolMle6nA56HRWDzyp8DYzyuvSS&#10;PPC6Nz6c99qHc4btWTTmZPRou9fpagdSh5/kdWPOgdeJ5+vY61Dt2O480L0Op/gcRsfoXlfVXFdW&#10;V1VQXpyRl81//77XDTF8rxuqfGrvw1SA16nn654ufK/7lBPiEf6pwve6AecJeR2NTjkCQ9Adh/fO&#10;2xAzInHGGxET34iY8voympSLnPJm7IxhCbPeSZk3ct3id9YueDNhOlpfxKRhMfi75K5eJ+wuuNdV&#10;F+KUV10xDPGF1+GoXXodKF9dCQzTM8C7KkECPb2OH7pjnVMIGbN8TMYpgmVAzxpKsyoLwOgyy/Oz&#10;6ovIxyDX4XU6wuuoOoJS5+Z11AerFixqCsdl1KLE8jq85ZL2hrK1EMgk56GH69Dr0kvpsTq0HdYh&#10;JXLGorfXSR/j+yddF9WdlkauQqUThvvRonA5WKOKKyjR6rNA9lylSKkT0N6oLEAqCjLK8CZMy+s2&#10;z3t1s/S6s+h1bHSheh3/2bDaOVwOkX9g8EdV29SA92oSus4plNfVgdc11ZbVVhaUFfleZ6QMGXyv&#10;G6r4Xud73VOB73VOfK9z4nvdgPNEvY5Arzuyb/62+LHrFr4ZM+X15ZNeWzrx1aUT8VG6iCmvRU5+&#10;NXLy6/HT3kic8WYc/nIduN+wmKkBvI7AKTucuEOXE4JHNFWAUMGQHQffICQwCgevA5sCtauiN6bg&#10;83U48QKCh4sV+Em/FGcaHeA0OkaInJIruQhCxYvZ9cUZVQXp5XlZ1QXi3ksUNlgLrgjfzqIezHOC&#10;TdGMHLbvpXYCM1eJnDMFqKcJOnIzUF+23xDBnUmfCFkN7kN7GXYeESGUHSlZ0pyKXQsdzGFoltGF&#10;h6Z8AZBrN6COsYjqHUZ0r8ObezPK89PpsTpFeil53Zb5r22e+86+pWNPxYLXjTqHLqd7HbscvhJT&#10;Ib0OZ96UvKm/HyMuNY+8rl4oX1Cva0OvK62tzC/1vW7IXlF8rxuq+F739OJ73acc3+uc+F434Hh4&#10;XYbldU31/fU6NRAlyOv2ztuW8N7GpW/FTX+dHp/DKTuwuyUTkKUTX1k28dXlE19bPvHVZRNfWzbx&#10;jSiX92ECYpFMj3MtrxO/WddUDpKG03FCMGC4D0pTijZSUZCJFgdGR2oHUlcJiUhWTTHWopJ2r7Nc&#10;zkB4F6qXFQd5y6YJN5AB8DqQqNwGNfmmIPdzwi1TAfQx+oR0Wd7uaRx3RVkc32xZX5RVx78xIGbb&#10;xJ7pHyx4RiKDT9xJnTOwTEnYnR0x4cb0UfBURRPlb17pBkLwbMDhZLwuRQCaV4Ze9/qWBa9vmff2&#10;3qWjjkW/eyry3TNRI89Ejz6rzc4R6r0piP58Hf3BWLNzGqxwCvijqmlUXmcaHaO8Du/DbKrz5+sA&#10;3+uGDL7XDQF8rxtK+F7nxPc6J77XDTiB5uuqKirrqmsa6+qaGxrbmpvaW/ridcaIlIag4HVzt8SN&#10;XrPw9cgpYHFgdG8smfja4gnA64snAm/A5xIEcrGA9t6UKrA4m8hpFLRVY0RKHZCHXidutmTNwJ8m&#10;rynORIUjr6MJOmV0mFhON9TRXYXgda43XnqhjI6lDiGz4t+jw3ROVFmqmG50GpQl348CkNTZUixt&#10;056Xk2QDDcV4yyU4aj3+DB0LmELZV+ioiqoRlWLDYXGMq8hlaRhZgbDuqwwf1RPRGYfIBUapHb0u&#10;JaMsDwG1IzIrhNfhe1M2zxm+e8nwPUve2Lng9V3z3zkaMeZs3OjzMaMvRI8+HzWOf7PuomDMxVjg&#10;Q/pdcmu+jp+voz8eQLmcjs3ruujBPLI7/Vk723xdY21pTWWBP1/ne91Qwfe6IYDvdUMJ3+uc+F7n&#10;xPe6AcfmdceOnL147trtGzRfV1BaVV5RW13TUFfX1NDQ0tTY1rJ1R8heJ0ekNigLve7w3nmbY0ev&#10;nvda9IRXlowX03SLx7+yeDx8Qpzm7iAy/rWlE15bNuHVZRPC8Tq8G1NO2Umvo9ssCzIIjKDUSa+z&#10;IoWcDp/0lF1xbkMZqh3aXUgoqQPI3DiO3iXSLVuDXEwUcbvO6dgsDuBFu9dlW3anlSQgC5E/WhDI&#10;xELDaERhFDN0jtE8yiSw1CnrCwWjroXqAOHWJbu2qUUnsoDwunKQOvK6CkR53Wtb5gLgdW9uX/D6&#10;1nmv75z/7tHIsWdjLa8DnbvAOhcz9lLs2Mux4y7Hbrmr3psi/nLY65TFObF7nYS8jnH1Ov8+TN/r&#10;hgy+1w0BfK8bSvhe58T3Oie+1w047l6XlZFXVFBaCV5XZXlda/PWHdv67nUyC73u0N65m2PHbFjw&#10;ZsqMV5fJ2y+XTECv47judUthUfM67SZMFwo40sp3Y+LP0OXQfZj8+Bx7HWob+Bv9IjkmlsO4HKfp&#10;MIJGBxJYlFVbjPdhas4WIihjHAcl0yPwKWAxk9qmyrjgsDhX2Nyk14m4yqKH6Ei9CnQNCwKbsIFR&#10;xk5QqQPsEmXHfr+lHZUryGKoom50geEViUV7l9SigegwW5wtLoCNBa/LVDdhotQVWF63de7r2+a9&#10;tXMR2N2rH84ZtnvxyGNRo09Fjz0fO+4S6FzMuMsJYy/Hv3dVci3hvSvxW+5a92EG1jmF7nVNna0A&#10;/slpXgc0dbc1drU2yOfryuj5unTf6xyJQwPf64Yqvtc9vfhe9ynH9zonvtcNODavO3rkzPlzV29e&#10;v5+ZnluYX1JRVlEjvK6RvG7L9m2xCXHBvU7XOUbLZa+bszl29PpFb62Y/UbklNeWTgSjY6nTn7KD&#10;+OvS94TX8WSdE87FmTpAqV1zRVZdMb25EZ+gU7Nz7HWkcAWYzjdhsteB4EFKNT5fl1NPxiUmwUqz&#10;CaFhAVBWprwL0QsIrxNZHFG1GFGYC0h40Q12OTvgpfhLdPQQnTS6Ktg6y8RMdIXDkgZarlFRYlM7&#10;A7svWSjRIjTBc2LInhOPktLoFMZKCTB5+sSn5hydRFS6XkB4nZisY+jXDtJKc/H5uh0L3ti58K3d&#10;i1/bPv/VbfNe37lg2P5F7xxdOuY8GF3cmMuxY68kjL0SP/YqRIA45FIc34cpvE6TN29aNa9DqcOb&#10;Nru9vY5/5wC8rsz3uiF7RfG97l5Zb+K+tFlrLk1feWHplpvbz5UYBZhbxV0/nbLN+C2y6wUdCzZe&#10;ZZL2p++9In5iK3b3vVfm7ctw/L7Zk8TwumN3alVXFTvOlyzafP3gjWq9pCtHbtX8dOr2SzmtRvrH&#10;gjHqXXcs19iuZVtv3int0cs8Xfhed7esZ83RHPirnLvuCvxVnrhbbxT4uNh2rnjZlpvplQ+MdOB2&#10;SfcvZu46k95opPcBV6+7WdQFJxbYJ/M3XE3Yl6Z+pO7jJbPqUdyee+uP5xnpzKZT+b+evftG4QD8&#10;nKDvdQOO5XU14HWHTa+rrYbhou51MfFxAhC8hDgXr9N1jtFzaQgKXjd7ffQ7iTNfi5r8mpyvU2rH&#10;gNS9Bp+Lxr8CgNcZImdg8zr8zYOKvOby3MYyGHmziqDFyQfndMhSUO1Q6sqQ9LJ8AKf1YOBeV8ya&#10;BJYVhteJOEuXTOT0hpKs+mJAtUnpmrwFUDgtPVvB2ql0Dt+MIu+6pJe1CCtj9TKsjBcDIavrqOp9&#10;QbxyU6UoRyL9BgokrFsFmno9AeiNMnh3pdJR8Y4ZDcPrxH2Y4HIa+Wn0PkzWOfh8ZetciLy8dc4r&#10;O+cOO7x49LmYMZdiRl6IHnUxlogeBfELUaPO40syN986XFRUZJ+pI1sT6OmM6XX8fJ2r14nfOVC/&#10;X+f/LrkjcWjwKfe6O6Xdf/G9Jf/u+Tl/8+Pl/+knEX/1g6U/m7pdL6C4ktf2mc9P3nDCNnw5eL0K&#10;Ev/sxYVQEdr5nWemf3vcxvSKB28vPfR7z82EiF5Y8Z0PNv/f15IyqgbX+gyvi99zDzr5l99f8ltf&#10;mvq7z82EOPB+/Mm/+N7ixZuv6yVd2Xa2CLb0lPwN6I8XY9T78ty9sC2f/e4i6OGf0nfx338de+GT&#10;MertG59yr8uofPjtcRvgKP2PP1oOf5hw0E5OOaMX+BgZFXX0P/804lZxl5EOXM1vhyPwo+tVRnof&#10;cHodWNyff2fRH31r3t/+OOI//mgZnG1SP8owynws3C/v/eKbKb+etdtIZ+auv/KvvjztUu4A/D/I&#10;97oBJ0Sv4/swbV5HmF7nqXMK8rqDe2etXP7W8smvLfjg5UWI8jqldhhfNP7VhR+8Aiz6IAyvA6kD&#10;w8nkATp7HWgbWBzdZmmoHeTyr9gZXpdeim+ux7sxhT6xqoUFmJi1mEtk1xanV+anV+SD4aCM4Qsz&#10;NZ1TSH/zgo1OQV6H70ehOTpx4yVIneV17GlkVpSoy1tgVAt2NDfzAMoo9EQV11L45ZxIgQS+F+l4&#10;aFz9EzxlYka6iTxmQNUq0e2pCiTKAtiI8joqCZ138zr45Pm6l7fMAdjrXt05//UDi945ETH6fOzo&#10;i+B1KHLAyHPRI85FjTwXhT+EcCZ2803ldUrkOOJchDguml4Hf34OtbO8Du/DJK/z5+t8rxsqGF63&#10;7Vzxv/jClK1ni7NqHmfXPM6seuSlW15e99tfmrrrUilXTNyX9v98edrhm9WfQK/Lqsatu1XUBSL3&#10;kynbII5UP0qreAARvaQrffC6m0UuY98BwRj1wlbAJhy/Uwc93HIWLka4CN8mZMFW3/f4FvrME5gJ&#10;/JR73YGrlf/i85O3nimCrw/+MDPoC9ULPBn4r8NIhD9bSOSjy2BQvW5C0ul/8QX8A4QdklX9CNQX&#10;Po0yT4C7ZebBD7sCTnTpHvcm+F73SSaY19mer+uf17UyltctnvTavPdfXohep6ROeR363sL32esg&#10;rj9fx7h5HSG8Du8/pKkh+aIUgbzfUoL2wunpwutQ7TJK8Z468rrQpumcgNSR10FnwA0yUKjovRp4&#10;tx7etgc9RCVjVQvT6wA2Og3hdULqaKvthkYMqtfZCug4Sjqx1I6tadBQkqZDWdDtjMq8jAp8CQqI&#10;GXxCCs3aiWK2V6egAaI8p0NhKIm/bYD/C0Bwvg7vw3xz16LXd8wHr/vNh7NB7V7fvXDY4WXvnkJ/&#10;G3UepM7yOuRs9MjT0e8ei9xw5UCh6XUKXuR0K0vzOpWLz+Y5vQ7vw2xtrGqg96b4Xud73VDB8LrN&#10;pwpgKLZs6009EYDEXRdLIXK3tOevfrD07SWH2Ov+6Fvz4PNfPzvjm6PX3S7uBq+DUYu6/fL4XVSL&#10;HeeLlddBI3/zo+X/z1em/9YXp/6Xf4ref61y7rrLUIZ58b2NXHEwcH2+DjbnL7+/RM1JwjDx//nK&#10;tFlrLp1Oa/x3X5/zJ99ewB2Drv6nn0T81pem/ssvTvkfv467W9bLXvfH/zgfPmHTfjBhy/2K3otZ&#10;Lf/wSuK/fmYGyO1/+mnEzgulF7NbYBf9/c+j/ubHy1+avUetd2BxvUsNtgX6tv18McSjdtyB+P95&#10;JRE6k3wgY976K//he4sh5Y++NX9ExBEoAF/Nt8du+HfPz4bEv/3xctB71Q7w1qIDf/IC7gqo/ur8&#10;fZCy+2IpLP7Dq4l/9uLC9+NP6YUHg0+5181bd+XfPj8btEpPPJPR+L9/kwAHGxyTf/G9JXF77t0v&#10;74UD9feemwWHLnw7f/biov/567h/89WZEP/sdxfBkQAt/PUPl8KXCH99kPiffxoJRyb8wUL8734W&#10;dau4G5pdvOk6HBv/8gtT/vAbc380eWtm1cN3lx/G7/q1JDgGDt6o+vm0HX9A7cNBvv5Y7usL9sPi&#10;reKu736w6d88i+uCP5Ovj1wLojWoXgfdgP6A1OmJuy6WwR6AlcJG/bdfxhy/W38ppxUWoST3Df6K&#10;oQDsMYjDH/KFrJYd50tgY+EwhhQAav31D5dBgd/+8jT4e4E/6rSK3jcWHvj39Jf+py8snLbiPJjb&#10;M2+vhL96aAH2MOz2Z4ev+l3az5B47E7t3/0s8vvjP7xf/gBagPMJpP/uczNfX3AAzNP3uk8yQbxO&#10;Pl8XktfpUgdYRgcIqWvuQK/bdmD39KSlby2ZBNrG83W/Wfg+2x0YHT1uNwGn6RZ8wF73mwU4X1cl&#10;kTrXiuQzyutaq3Kby/Gd/vyyEDATNhzD64S/oddlVBSmUyJ88qAcctNwSq0wpx6kju94tDtbYNDo&#10;pJ6B1NUUcbPYMt4LCkN/MAFyvCqwhSLwMcvoZEVYqfA3HWVxVgrpHBpdCT9MiHKCZkXbPgBoqqYB&#10;q6C1hEYQx7PS2a8InKlT03daej/QRU4hc6Gf6RWkc/IXC1jtQPMgiwujy4k5Peo57AQh6lSev1Yi&#10;rQy97q29i9/et+SV7Thlh/N12+a9sn3eG3sWjDwRMfZc7Ohz0aOIkWdjRpzGn7YbcTLyzX0L15zb&#10;i14nnU1DuRxHrLjd6zgxBK/z35vie91QwbwPs6QbRiQw8oAB0I8nb120+Tr/4xmGJq5et/TDGzB6&#10;S9yXBiOhLWcKDa9buOna7zwz48jtGuV13xi19huj110v6DiX2Qyjom+P2wijSUj5Xy/Fn81oulbQ&#10;zhUHgz543XtxJ6/lt7PrLt9262ZR14YTeb/zzPRVh7PY6zacyIfNh/IwvD58q3pyyjnY/JP3G2CY&#10;CwO+H07cwl73f19Lit9z/+KgPYwXotf9cuYu6DbsZxhlxu+5l175ABwPOrzvSnni3vsgsSfv16Pg&#10;jdvwP16Kv1fWy+1AC+DtH54uvF3SvfZoDoyPYTTPXveDiVtghwzIw0KB+ZR73ctz9nz5rRV6CvB+&#10;/En47sAi4GB7ed7ev/7RMva6L76ZAkcd+Mx//3XcN0evO5fRdCG7BVwFviz2ul/N2n05t23PlXL4&#10;Bt+LPQl/jHi0Pz97yYc3oNk/fWHBjFUX4K8+eX86Hz/sdSOWH9l7uXz14WwQGDiKbhV1wVpA3pTX&#10;wQkBUqCFTacK4I9oz6WyQfW6Z4ev/MX0nXoKHLpfHrYCjAv+Zi/ntn5txBr4u2OvG7bkIJxbYDP/&#10;9MWFby85CJu/kw7gmF132esWbLgK+2HloSxITP0oA06D8Pf+Lz4/eeeFkkM3q3/nK9NTP8oEKxsb&#10;exx24L3yXljLH3xjDvy9H7tdu2DjNfjbgc2E/Q97AD7Z67KqH8PaoVno23uxJ2DHXs1r973uk8yA&#10;eZ27zjFS6mC0yV63d9eMuMXDl0wGbQOjY6lDFo9/efEE4DcUf2P5JODlRViAvc7SOSsiIanDSG5T&#10;OegNiwe9/RLNDcEZOfKrUmFZ5HUyETSvvCANRufgfpUw0KdXpzSw1xUD4hk2JVQSF/uSKfhZXwLd&#10;kPfm6Q7AK81Lr8zPqkO1Y2Atrg0KsA9ckh+lKwaXg+qZPB8o5uIsxE4YZPQ1BsGyO0b3Oj1RWxRe&#10;Z8AyZiQqhKqFCjgbznCSmPGNlPwdYQSBLC6G71yhKtAxvFFTfptodyR4SuChLs7X7V309v4lr+9c&#10;wFIHdvfSltm/2T77rcOLR5yJHHE2inn3TNQ7JyPePRU58mTk2weWrTv//2/vPcCsONJ7fa3X1177&#10;2mv7rv++DtfXOey99jqu5A3KOaCAgBlyBknkOMCQhswQJBFEEiBASCigCBIIAUIBCSGYnGcY4pCT&#10;UFxp9/7fr77q6jp9zsycGQYEo1PP7zlP9dfV1VXV1dX1nqqufsnjOodw8QoDeFwX7OJWTDQP062H&#10;uT+1HmaK65qR4tdNQduKT0958sOrui/63WvHthj2NB0UujsJuc7Nw8QPusB1dIb+vdNj1z64DH33&#10;qhEwW/7B8P06gs16JkcP6f/Ipv/s9Bieb2Qepqpurpv9nE0qyX76rWo8Oyo//ZPbp8x6Zrc/D/Od&#10;krP4KZ8Ww566quvCaU/tRCAraKdcN+2p6Phn0ypJriOd+JdvLP/968dNWPE+iRy1+O3/fvUYsnP3&#10;sKd/0mORpvz2Qav+562T6INqPOOXbf/zFtN2m8Gcj6o/4+pnLX9fuQ4O1DAXWt9yrms7Zu2Puyzw&#10;LajF0Kf+tcM89a/feYTLwdWB624buEqNXSa9csegJ9X/7x3ng+vKdcMfe0uNHOJeJeUGHDJvy+u7&#10;jmLUajBi0Tb8k1buUK7TYBkLtv1Dq9n+LFDHdZvyTmQ98X77rJeu6rqIGx8iuqBcR3W9L2ONbyEN&#10;f3lP9kOzNuomWePsNGWaCzX+Z+fHBs+1w8vYSbBy3co3K52RwsTD7QOAPfFGhd47WiYPzdqAnxPB&#10;dT9s84gecvfQp7h91I8c15Ue/RVtAsXYOvN5AsN+75efS3Hdpawm5roYnFOFUCdc94nlulGPTOk+&#10;dbiO1CE7/XLaUAN1g9tOHCDGaYM7ZA9uP31w+6lDrvARruLjQ0a+xdPZQ2WnDhTpC2Z2giUdbjMc&#10;h2d/INv/djIhD4UqOryHSIoFumCq4EW7+mSozIzaCXrtKz5araNA9izS9VdaCMlB0EjHf/iFHDij&#10;+Y55DOAJ0YlMtIblYFfDcsWkUxRDWW7zIitEuLolyQ48USnsqQJjzNhdvfKYrT5J5IcrJfE1Zkal&#10;cp2Tct0hw3Weig7D/xLA/xy5vaBGdj3M5yd1fm5Sh6fHt1s9FrVdPa7d0+M7vTCpx4bs3ltm9dwy&#10;A/XaOrPn5hm9Ns98YPOsHq9N7/TchMe3rg24TiGtNinXSbCA64JdAnXnZEXNhFz3iXm/7lhN1YHU&#10;9+ua7RMlxXW+Oma99Ac3jKdPT2/miTfKsSTkOnow+JXrvnvliD6zN9KpenRt3tslZzQen+tWBV2o&#10;fg+/8df3zsBzuXPd28Vn8CvX/e8W0+8f+ayqd/brlybXfe9nmfcMX+PSuerNKjqmf3XPDGfpPPEV&#10;9zYgXPd398+ioPDv3PMpxZU+Zm2K6y6c4rlu7NL3KO3IO2xwXdro59XPfUeAV3bUNAnXuWqAntxc&#10;FeG6f247x79Vleu2l338gxuzrntw2aJ1xUteK/nvV4+50Fx334hnfu3KDL9MlOscwk1etUPLhN/z&#10;5zq/TPIOyHidz3XtxoVTrB3XbS//mButzejnKUPKPMV1l74c1x05f66rHeesPoXrztrxurlTu2dn&#10;tJMBuuCdOvnCwdAOk4e0nzS43YQB6RMGtJnUP33G4I6PZHTIHtYQrvv4UPnZgyVmAqTHdXS7g6G5&#10;/bFcp5vyQp0EKJB+udjxyGxMmScZYltdUu4yUCezIs26GgCD5TodzAm5Ts9isAG8Ua6DRfn16c6L&#10;2cq9QReiVMyESWe/FORSVY8cv4lsURgFxqbgOinYiGSEs7LgYDnXCHhzVBaRcF3MHNHI4J53cYND&#10;lOs6PmNernsSjUXtV4/v+sLUXq+DcA/33jpbiG7rTJ/rer6eDQo+vvUFw3WO3xLKQZ3IcN1xu0v/&#10;YqnjOwduvC71fl2K65qL6ua6n/Vc8oc3TaA7+Ff3ZA94dBMWGO/P7pga4boXt8ucrtVbqiLzMJ0c&#10;1/1Ny5ltx76Iha7hj7ssuOaBpfjhun9pP7e2lQaaSheO6x57pVDmYX50pMf09VCcDm2pLkGu25R7&#10;HPZ+KfYajV7yzl/ePT1+VQw098WC37lmzDvFguhvFZ3+3WvHzn+pIMV1F07xXKdL4Mx9Md83th//&#10;4vevHbt7n1S2CU+8z32q8zDPh+sglt++evSS10rVqPK5buYzuznprupw5q1yneLTKx/KV082F5wk&#10;zIXmuhGLtn3nx8PX7Qwjzz3w5d+3mnXHYJvl9lkvgXk6D/N8uO6ZbXu/e9WIyAddfK57cOYG2hB3&#10;7ziu49YjNl2H9pG1eSmuu/TVZFxXN9GhTz2ue+n5zHnTes4a1XlWRqfpwxBQ10HWShncbuKgthMG&#10;tp84sMPkwe2nD+k0Z0S3BWM6zR5xhc6x9OGN33IQLgQ8hT2BOnnF7tSBEl180na1BdVE+xOrYD99&#10;cZENb4wlR4AroSko0YerEjcZ0hchzTcGQMFCoYUKRALMQJCHc744kZnmZ9DFkobARiAATwbu7DDd&#10;PjbF7lGT9dfYzdByicnyWx1SfhM5qNPSMJ5EUOeMjZfjOnMtDNLrRdHaYjdDrjMr8SASLJfVhY+T&#10;cl2Hp7LaroLoxnV8egL+dqvHd3hmQofnJ3R8eWKXDVME57bMhOh6vDmzxxszemzM7rVhRo+Xg3mY&#10;3C0hxSVULVznyZ+KqVx34pMzx86m3q+zSnFds1GE617YfvA7P86gd4j++PYp9Fde/uAQ9j6z36CP&#10;8q8d5v3xbbJ6vuO6v7w7+5/azvmda8f+vNeSnH3RdVOcHNfNf6nw168a8S8d5v5bx3nfv27so2vz&#10;2Dt19Ye/8ZNRdJXuHR4zsappdSG4jlL6h9azf/vno+/NWFNw8CvK6k9un/zX9864+oGlP2o3t9OE&#10;ly9BrkMdsl4Cz37cdeFPey4m/VwvuuB/d/+sv7h7+s97P/6vHefB23nBQn/5B7/6Wa8lf3jzRCD/&#10;BzdN+I9Oj+3a+0WK6y6c4rmu+PAvu09dxz3yty1n/d/0R//q3hl9H95IZaOKUgOv7Lbwu1dmDJrz&#10;5vlzHZ4Hsl/nDr2q26Kf9FhMbGCPz3Vg5JVdF1J5qCTsXbaxTLnuw6pPQaY/v2saB/7ZHVN/7cqM&#10;m/utuKBcR/tz3YPLvn/tuB+mPUId5q6kMZnzQj4Wqui/tJ/LXfn4a6Xnz3W79n7Oif7ghvHc1OSd&#10;YomM10Fuf3rHFLDtqm4LKZP1Ow8r1+3e+zmp+sfWD/9H58f+6JaJv/5fI7pNeTXFdZeymnLdlBjV&#10;xnVmHuZLa0fNnSpcN3tk+2lD2k8dIlA3ZXC7SQJ1wnUTBnScMqTjjGEdZg/t+PBwAO+K8rOH5Kt0&#10;IddZObRTD8FKTpnZj0eqCg/RZXfjb8FgHTLMpirYV1m4D6hTSYe+qGYP4lgEGern5gzIhQinH6BT&#10;j8iwnKEyK3BOhvs4tYlH4E1BTsaF5NfKQB1oATP4XKeRCNehcJfZaygoQk2JBewZ3rtEZPmtNtmM&#10;16KAxJToVM7YYLloSZgdeQsoTi+TKBx/k3fnJJHBoKhFO/OFAxnlC451FSxYDzN95Zi0FaPTVoxp&#10;v3p8+9UT2q4al7ZqTOtVo9o+O6bra1N6bsrusWl6jzeyu78xo/vGbLiu5+vZXV+YsvQtXTclCmmx&#10;clAn/liuc3a4Lhy187ju5OGTR1Nch1Jc12wU4briw19vKTi5ekvV8o3lT23do0vkqX3Ntr0Y38g9&#10;jn1jzrGimq9XbZZg6CXDfuij6s/oCcUvpPFW0ekXtx8sOSJlS0+LQyLrbdCXwvjcO4m/gd4kSsh1&#10;RYe/JjuvmnEGlLv/C9JPauG9lZsqthWdVjtpo5OKp+DQVxQOdkKSBc3+67uOajAEDj29tVrtBKOr&#10;verNyrcKbTwXSAm5ji44aQBE8b9dcgZ/brAUCpxAmjWR4IHac/Z/8czb+9RIyv1V4wtrvqb7i/35&#10;dw/oHLwdVZ+yqYNFF0Hfcq5Tbcg5pleH20RvzNwDXz5p7kFqLJtc1jXbqt3NyD219r0D6n/+3f3Y&#10;S4/+avXmKm5eNboDEdfX2fHoiV7YfpBTvPaR3Ju6CxUe+op7BAunhnnYSw2nhui9Q5vwQeW5t4vP&#10;cFtRVUhATlNUkoQ1XF9g06S+sqOm4JBU43dLz6plh7lhuQHxbw2ySdFt3B1mf0vhKYgUD5TojDvN&#10;DGSSTXbeL7f2l94/yC60/qMj3Bqcl5tFd0ng/XKvoeff2SctwFvVL38gTcr28nMYn9paTWxcPvYS&#10;4QvbD1CG7thGK8V1Ta4Yrnv9ta3bGsh1MxJyXQzL+XLjdXBdt+yMDtOHtps6GMmKKZMHtZs4sJ1A&#10;3cC2Wf3bTRrYcfqQzjOGdsqWZVSuKAalTu0vP3uw4qwhunM15SrFuZDrDpac2Gc75XZepUgQLvCI&#10;DM4ZVRQYEbL4kCyMaQbZ6LvDadXFx6sV6iJcJ0QHyx2vLpIBNCuFMe30G1owEq4DEuxMP6G4moqi&#10;w0Y1oF05UFd8BICU4SBIw7KcxKMeu+mG6RwF6Waycoz3zZGeptz3O0nuAsVmPA7JjDyuC6A3VBjM&#10;KhKhJ3lN7iD4XR5QmcE5i2pm09gF3myNEhqXy0GauZTRkE6W69quGougu3ZPZrV/akKHpye0e3p8&#10;uzXju74yufem7J6bZnTfMA2ck8G6N2b03Diz5/oZnZ8L5mEmO14nfo/rrEX9kfG60249zFPH9h89&#10;lOK6FNc1G9U9D7M5KSHXNQ8l7PU2J6W47luuZl/DG6EU1zW56uK6moN1c90jc914nTcu58snOpXj&#10;ujlTukwb1n7q4I7Th0F3HacNBd7SJw5omzWgfdaADpMHiXHG0M4zh0F36Vn9rig0i1uUHKsuO7m/&#10;/MxBGaBzaCd0F3Id+AeYCcIZFRwwfjsiJ0qIdmqUAOKna27WWampMgtOBqN2TvJFgeoiWbkkCnWC&#10;FkfscB8yvX/hOoNzMjRnoE5/levgBEE7JJhRwyY04nOd8Qv/gBNmmMjYFZCSlc91Ptol3IyXC3Ae&#10;sgjn+Z0ScV1QAjGQ5vNb+LZbrD32kDDCRJKvz1FDLIzJr+U6tVj5C6II13EhZDxWaRBFwxOhz3Vt&#10;V4/r+MwEmYH5zIQuz0/p+tLUbq8pzmX32DCjx4aZPTYJ1/XaMLP7y9M7PJn1+JZGc11oEX0e/c4B&#10;XCffJZd1U47tP5biuhTXNR+luK4ZKMV1zUkprotXiuvileK6JldS8zDPnDz5cd3zMOOIzinCdeeE&#10;656R8bopXWZktM82RDdlcMdsoTu4Lj2rf7us/h2mDOr0yPDOj43uumBcx1kZ6VkDrjAjXWBPpQAe&#10;vfkTe8tOH6gQwAtfqys7c6D0tHwHHOiSvrUoGGmRd+cCrvMxLxivc+/X+eLAgAECmrIg5yCkNq4T&#10;AJAxOh2gQ5DbUQ4RnBOEUyP+o0p0FYU15WAeYtOwimKJnFfOFRBRg+WDmeM0oU0zh9DCp7GI/DC1&#10;y0WetCy/qd8WqTXG7nIlaQI4PPMozgc53+8FDuRO5GKzfhu/ALahODAMCZUFXBfWAa1IumnmZMr0&#10;SzMey6YcIlwXg3aEzN9n5mGuGpO2cnT6qrHpq8alyZzMMW1XjW/39PgOa7O6vjat+8bs7hundwfq&#10;3szuuXlGj40zurw0pd2TY5dseb72eZix5GY3496vs0unfHL2y0/O/sLqzJfnTn/x8anPz5749PTh&#10;M8eF61LrpqS4rrkoxXXNQCmua05KcV28UlwXrxTXNbkSrJuyC64rSpbr7DxMB3LnTn96FlmcC7hO&#10;R+pEhuvWvPj8yLlTumZnmA8bDNav1XXKHsZv+oT+7ScMaD++X7sJ/dpnD+42Z3Sn6cPSxvW7orim&#10;0vT+hetUQgJHq0pOyHqVsgSlWYiy5KRMjyw8XKV9bjP3UrrjhuvC3jkdcbMLtPPsdpf9lc66rGii&#10;DBCQRijFjz0yaufRhSxWeVTerwu5jqRCbkcqio+RYDtS52QJhDBwnZFw3bE9BBYRZ3DGxtCdj2Hq&#10;R4fsIJXCDB5hvAvJdbHkFmZHPBhr9E3IcsRVloVJ4iDNEV28gpKPCV+r7NltqUp1OsiFdiNvgm0y&#10;M1MqA4UT1oeYGnKwovhQVXGN/Zy9Gc2LqUgUb74Zr2v31Lg2K0a3WT46bdmYtGVjUetlo1s9Mart&#10;U+O6rpvac1N2901w3fRub07r/ub0nm/M6PFadpe1kx9/q6HrYbrvHJjNz+E6QTv92sGZAO1q4boS&#10;vf9TXNfMlOK65qoU112+SnHdt1wprotXiuuaXAnG6yzXVe2rEa47Ui/X0QVVZvvEwNs5o08E7XSM&#10;TjzsUrty3Utw3dSu0zM6TB5kP1U3dUjn7OHCdTpel9U/fXzftpMGdJoxnL1pY/teIaSkjGQJJPTb&#10;XfTUASqITqBFuCWENzOiIr3zQAI2ul6lvF5lZPzY6dnrQJbGbKhMYk4goa9Q8o7ccZHwmIzIITso&#10;J8N0RytK4DozNBejWEvx0UobyYkqG5UHJI6UkpUymIdkQlAHyvP3lRf42l8uufaCJZYfc6OkuXCi&#10;eOUqWHaCMMvNi4gUSJBrI+E3LV5RzK5A7qL4m25vcEbfrzJcp6eWOmCwLSS0wCLJc0YhYRPYydkV&#10;BY2U6zo8nZW2Ykyb5WPSl49r+8T49isntFs5vv2TWV2fn9pz/Yxem2b2eDO726Zp3TdP7yFcl/3Q&#10;pod7rZu5/B39LnkE5CJyUIcM150+bolOA6gfrvviHFCHfK47cvb4geM1lQdTXNdsnygprmuuSnHd&#10;5asU133LleK6eKW4rskVHa97Z9sHu3fmlxRVVFuuO3pKue5MAq6b63FdgG2hAq4TeQEM160dNX9a&#10;9+wRHSYObDuhf7uJAzqa9TBl7A5LVr+0rP5pkwd2mJnRLnto2vj+aWMCrgPbBLScHNeBK0Zm5EdZ&#10;TrmOnrdOk5OZcrYjLjMzBeQs11mZxe7tzElDdPJbgTgROGHG0OIEeomqS0SGx9BREilHGRlgO2Lm&#10;Wxp7oVFgN0N5btNYBF2OVxmu0yG7kEYaNmTnYMyBmfniAsiRv7e8AHloJ0DrBUsgP+bGKsyFEaVt&#10;cUiui/KSSAocMCPvUuxS8iq12AKJkYKcU2SvPW8CcZW59JzUUpnKspmkyvlDBan1Q6o9lJ2H2Xbl&#10;WFkP84kxaU+MTX9iXPtVWTIP88msjmsmdnp2UtdXpnbfOK3bG9N6bJaFMbtvmNb11amd105euq3e&#10;9TCF5QKPyHJdGCAZrjtcJVyXmocZNTYPpbiuuSrFdZevUlz3LVeK6+KV4romVy1cJ+/X7U1yHmYc&#10;151STyzXWWPAdZnzp/eYMbI9FCdTLoXr0icOSMvqlz6hfzq/Ewe0nT6s4yOj0qcOgevSx/a7AiqQ&#10;6ZdKXLFc50gMqBMJthm6Mx4r3WVlX34TGXJzm0X4lbtstBa3BDAMtgm/nUDqj5Paj8EwjtMU3iqK&#10;j1TK6JCeziiI3HCdbxdjefGxyhI3ZKcwE9CIT0pW8QBmN8mC9YclA4TstSrkN+C6QsIYuUNEGpXG&#10;2Vi5lEvinWTNEotDMkvW57qacCaqEB2olhTRRXZ58hLgRMnLRbejhXEUFzNMZ2lN/h2QEV2Tcg/t&#10;sBdpwQbv4ynXtVma2XpZZqtlma2XZ7Z5YozMyVyRmbZydJsn8Ixu/2xWt/XTem7K7vlmds83sru8&#10;MjltzZi0VaMXb1mbxHhdjITr3Pt1SnRGdh6mmYp5+kvzXfLPzbopZ47tP576LnmK65qPUlzXDJTi&#10;uvPUO6Vntwcr2ievt0vO7KiSz0g0rVJcF68U18UrxXVNrnAe5rFgHqbhurKA62QeZm3fOfDG6xy2&#10;IfF78zCtdO/HlutGP5bdY+Yo+bBBlnmhbtLAthMHtBnfV96vmzSw/XhZGJO9bcb2bTu2X/ux/a+Q&#10;LjW9cIN2Cl3BwJcAXoh8Cng1lQWHKlBIcYE9xKeQrEIJfQVLU1riOlopRHG8KgHLYVG5TYLh8bnO&#10;yJ3UJkbSYyUJlk8g2PQYYzlcV3KsstSL3FKNB0Ux8kksRsJ1imqG6AyKAHI6XueP2gn6mmC2lBIB&#10;XmNl368LU865jAKuE/mzMWtkbFNZLniJLpbTkEG+uoguDuRCkQYyaKakBgkI4c1TObXO8B5FFNoV&#10;7QzImfCxi+7om5z5ey3XtVk2utXSUW2WZ6atGJO+akz6yjFtnshsvSKz/TNZ3dbpqpjTZbzuzewu&#10;r01Jf25Mm1WZS7Y810iuU5yL7BW6s+thCtd9GnznIIn36179sIbnfVHN169+eDj+W14RxXPdW0Wn&#10;hy94S/XoC/n63SHsg+dtmfbUTj9kvXp6azWRTH/qI/10GJqy+sM3co67AI1TfDdr8foSl2aV+zJS&#10;g7Tg1aKpq3fqN7K+EcVz3UfVn5GdSSt36FVAE1fuWLqhzAVIUnn7v0wbs3bRumLf+EHFJ0T+Ru75&#10;XpFGK57rRizcRpLc15ly9n3B5q698k0nPJvybFK5RtTGBa8U6WYd2lZ85vZBT27OPxmxX2Ql5Lq3&#10;i8+Mefy9QXM3k7VH1ubV27nfVf15+tgXVgVfMb5EFN/r/aj688mrdgx49M2BczaPXfremm3ydfLL&#10;V/ENDq0El0y1/I2K98rsh565lZydxvPlD2qKzYf4sLtvcKvmvJi/essePDvM57PHLd/u701GVJu/&#10;vDs776D9KmBTKZ7rCg79guzQEDlL9tO7Fr4a05I40fBmLNjmvkHvi6dA7xmv939kU8R+6Ssh1+Xs&#10;+/LRtXmD524ZOn/rhBUfrNhE76hh34UbKDfImyWXJ0Un5Lo3809kLNymDdpjrxR+eAH+d2jGinDd&#10;lre37di9s6DErJtSc+DQsTq5LhivA+SU69TjuE5luS54xc5y3bzp3bNHtJ80uAP8Nq5/+vh+6eP7&#10;txnXtw2eCf3bZvVvO25AOhrTF6hrP7bfFflVpdLPBjkCtPO5ThUwSS2KZS2RWZ0yKod8IJaO1Clf&#10;BYgVI2f0wwiDGSY0sTmEE8VCXYEsgBka9YzmpJVhhC5aQ3eWjiJoF2GwUGTcjsIJ1ynCqRRI3Cb0&#10;oqOaXokpgxnFnq6B8rlOPApUvnQSrEE7kXJdBNgU89yETH9XRD7C+dJkHK4S5nenNmxmYEyLxSsf&#10;g3BCm8Zv100VirMrZ4aBQ9kw+XvL4Lq0ZaOd0uUtuzFpyzNbLxuZtnJ05xcn93pjRs83heiE6zZn&#10;99w8s9uGaZ2ez3r8rfj1MO18y1hjqJDr4naJzBoqpz4TqDtx7vSxsydrTh7dZ79fVxfX0Uvgubuj&#10;8lM8M57ZHdkbUTzXPbm5igP/puXMf2g9+6/vnfEbPxk1bP7WkiO/vO6hZd2mvBoJ7HTbwFUdJ7wU&#10;MfaZtZGovvfTzC0Fp9Tyty1nzn+pwAVonOK7WfcMX8NZ/r7VbNKsev7d/ZEwtemOwU92mfSK+jtk&#10;vXh178fzm7qrlLziuW5zwUnKELkP/v6vu6a1Gf28C1CHQBoOXP/REfy7937xx7dNHrvsPT/Ahl1H&#10;//yuacsbTolNpXiu+/WrRpDmf2zzcIG5Cu+UnmVza6HUHzyAtwbjGv1Dq9nUOt2sQxtzjnHgug8P&#10;R+wXWfFct27n4R/cmPW/W0z/53ZzftjmEW6NevmHm/pPbp8yq76b+iIr0uvdUfXpH9488Y9unUS+&#10;ftRuLjdj7+zXsUPXHca/6Ie8XBTf4Pz9/bO/f904bWq4IlQw/Sdi/ssFNJhq/8t7sr/z4+ETnngf&#10;O31c2lJ3OLrmgaUPzJBimfdiwa9dmfFK8G365PXKjprf/Omo5W+E3+xuEsVzHURHBmmInOWf0h+9&#10;c/Bqt+mLOvwXLaa/uP1gxI7gun/tMO+/ui+K2CHe/+j8WMR4SSme62iX/uiWif/jxqx/ajsHcbn5&#10;dZ8XT1I/67mEx02z4Tqeub9/w3jqOXf9D9s8/Df3zaSKRsJcZHWbso5mJ2K8ZOXPw1xnuO6D3R/C&#10;de79uiS5TpnNQh0KcM5yXRAAKdeNmju169Rh7ScOaj9euA6lje0L2rWbOKjdpEHtpw5rN2VY+njh&#10;urZj+7WD6/IqSvL3yqIaPngEqKbsYeXG7lTeroDcapcjrhiuU3KrWzHoZd6a0xfnggitauE66+Gk&#10;8jmESjM8qIpBO8czCdBOFRCdVwIG6nRwzCcQyyrBps4eBFTgq7DoiNOVni9n905dr2rnOkmbQTu7&#10;KcuQKowp4IVEZ7lOjbXJHhuVSzB5zN9nFo8hvwbbQq5zMuWjnGksFtgIJgfWw3XlPtfJqJ3VqDZL&#10;R7ZaNrL1iswOz07o8uKULi9P6fLqlG7rpnRbP7XnhuyeG2Z2e2nKsrcTvl+XBNfF2RE4pxKo++TM&#10;8XOnjwZcV3FRuO7d0rOlR3+FRi99j8038082jut+mPYIh2cueUctF47r6GoUHPqFplkVCVObfK5r&#10;6LFNrtq4jh4AAFZUIwOJSXLde+Xn6uW6bzy/CbnuJz0W0Tlev1OS/Y1wXe6Bpgf7eK67a+hTdP13&#10;7/3cXYV6L8RlwXVL1pd876ejNuw+FslXM+O6u4c9rVkrrPn67+6fRQcdO1xHv9blusXQp/6zywLs&#10;dXBdx6yXqPN5B7709yajHZWf/ODGrC6Ta22TG6fz5DqX94gdNSeuG7Ho7e9QJvknXX4juaZWFB+O&#10;HhVRc+K6osO//I9Oj13ZdUHx4a8TFsg3ombAdfklReXVOg+zRr9LfiJprrP8lgTXdZs6rAMUN35A&#10;W7hufP/0cf3aZQ3oNGVoh0mD208c3DZLlsFMG90HtJP36/LLS/Mrygr2ysqNDjwsIFkqU9JAvt+X&#10;hbeINBKZskgYF2cAYPCAsISPcHUKrpAxNyI0J5VEalSB7ARRPYugndkMAE+PsjDpQ50KYzBalRjt&#10;zEimyYUvw3XmpS/FD+E3WbNRicVILIZYZPGY4EAdGrWll1BxCahNmlqTYCkEh3N4ZA1Mn+tMAowF&#10;CacZqHNMW4/icM5KE6xjmAHiCt2ZjBuKC4pCJFAnUq7TXUFxcRQx2M9FGIrzxKZYlOsU51o/Pspq&#10;6ajWQN3yUa2WjWq1fFSbFaMBPH7TnsxMfzKzzerMtDVj260Zt+SthO/XJct1SnHO42QG684c/zjk&#10;ujrG6+jC0lPkGfyHN0/83y2mq+fWQat4xvjBfNXGdW5m0YpNlWy++uFhx3Wzn8v549snY6Tz/e+d&#10;Hvto7+d/c99MNlW3DlipByK4jkfXtKd2/t7143fv+wKL47re2a/9jxsnEP53rh5zQ5/leQ3pSSfk&#10;un9uO6ewJmYazP+8ddJv/nSUpur6PsuxvF/xyV/fN0Mt371yRPrYtR0nvKyb6N7ha24ftIouGszw&#10;T23n/M41Y//71WOw/+DGCcs3lpcc+WWnia98/7pxWL73s8w/uCELDxH6Zzx/1cZ1c17I53fFpgos&#10;jutmcSFukwtBNsk+idlefo5NCFCvPl1JflXPvr2PwJp+9Bf3ZL9VdBrawf/Yy4UvbD/43/5r5P+4&#10;MYtfLD9qP5f4Cw599V/dF3/nxxlYfvfasQgG1lQ1lRJy3YMzN9w5ZPXVvZeymQzX/c19M75/7Vgd&#10;6PuzO6f+RYvpv/5f1v9R9efKdT+4acKv/TgD+z+2eXjnnk9z9n1x/UPL9fpST6jSxENXm5L8m5Yz&#10;/7H1bD1LEyqe667qtpAzRro+j79eSrJJFReC3vOHe2Qi06jF7/x/N0/EqILrio/8klLierH5e9eP&#10;oxpTP/14LqYivd4FrxR+96oRc1/M942AkEv/Tf1WcHP1mLped/WYtp4Lgecn3Rfj+e2fjyYM+eVW&#10;pYXB/4c3TXgj78S7piaQ5d80Rtqcd0rOaAwXWgm5jjbHbS7bWEaWaQnhOhLm7Df1e0Ixpg6uu7LL&#10;gruHPYVn9dY9/+vOKbRL5O4v7p4OGOP5/RvG6y3JHU3F+LUrMxCN/Pvl5+CBP71jys39V7g4m0QN&#10;4rolr0l1hXBoEn/cZcGHVZ+ufLOSG43WZlPeCe41zQ65+K2fj4bf4Lrf+MlIAmOk3q54s3LK6p34&#10;ndwpLinFc13Lkc/+Q+vZ8dxy/8hnyQXV48/vnPrMtr16hyIqNs0sAdbtPMzloxDUrlw3/amPaIVo&#10;aX/rZ5lXdVuUs1+elZe4IlyXu/9LHu48UiNlQtP6J7G9Ba3Yf3TLJOoGd83ftpylTzHE85dDxjz+&#10;LrsIgIVWnSeyFuNv/jQzbczzNHQfVH7y815LaCi4FziWx+K24jO/e81YngLaelCYO6o+bTHsaY0W&#10;UUuHzNvy+9eP180f3JTFIX46LwWFXKfv15l1U/Lk/bqKvYf223VTolz3SITrHLPpeF04ZPfJ2VPy&#10;/QPzCYQgDF3QZ15amzlnao+pwzsJwg1qO2FgezwTBrYd1w+QCyVE1xe6azO2r+E6VFlKJ1sQyA7K&#10;hYAkNKWcVot8irPcEolBZfgqlDEWHbGfH4iClsofSZMBQzmkwByo2GbIjU2DK7ppT2feAxSkEVSQ&#10;vQZm8MjAHTwZOZFZJNNfJzNAO0Usm6mA7gzDqGSIzCMQwypCNYFidnlDdg1Cu8JAvtFKoU7KJ+Q6&#10;l9nQYiTcxa4DZfwKksVOyJRvAJrFRWuVh3NBAoLUalEEeZf8hlwX8FsgS3QqL7DYITrZa+QdEnJd&#10;sG5KhOtksE65zq6nMrq1rKEyKm1lZuuVmW1WjW67emwt369rGNfF6+QnZ0+eO3MCrjtT/3gdbevL&#10;Hxyi2Ro4503Fs0FzN2/MOV7HP4L1cl2PaevYfLvkjHLd++Wf0CcbMn/L7r2fbys+TVPeZvRzOyo/&#10;pZfcatSzcIX/GoZyXe6BL+mUDJ2/lRZfuW5T7onv/XTUqjcr8w58SaNMiz/rWelYJ6mEXEezDglc&#10;++AyRG8DI4nhAYDntV1HyQL9+4krP/iDG8ZvKTi5c89n75V+TB537f38xr7LeVoQmE6Jz3U39F1O&#10;008MJLV91osABv3LzCXvkAs61jxC3sw/0eSd6dq4jnPxUIR2sCjX5ez/kqSmjVkLokBoQE73qeuU&#10;6/690/zZz+VifGVHDZurt+zBzjXiEfjQzA3byz5mF3ZKI8J145ZtJ78bdktxcXWASR6EZLz48C/b&#10;jXvh71rO8i9ukygh1/WZvfG5d/aDWE+9VZ0k17Uc+QxYu/6jI4Shu/xh1WfUWHoDY5e+p1y3eF0x&#10;JbBsQxnZzF6za8Ub5fQJ6GOVHPkV9RaQyzvwC7ra379uLIVAl1TP0oSK5zrSP+DRN33LrurP4ZmO&#10;WS9SzmDMv3Wcf+0DS6GX3/p5Jqkiy5QDXRaq3+59X/zONWMeeT6XW3viyh2/d904LaJvRJFeL/fU&#10;XUOe4jr+1T3ZXKBJK3cU1nxN4d/Q54n7Rz6jTURtXPcfnR8j49yYf37XNC4H9PJ+xbm/aDGty6RX&#10;lOv6zn6DO3dz/kmQxg2zX2jVy3V6H1HT4DoARluhH3dZCOFMWPEBAeA6Z1f9wY1ZynXU82mr5b1l&#10;8ntzvxVUeC4uvVLt/tKS438j9ziN5Jil7+6s/owGEzsn4pAeU9f9Y+uH8TShauO6q7otdInn8sF1&#10;RTVf/0en+S2GPcW9s3H3UbDkkbW5juvoRnMUlYEGCqa9dcDK3Xu/gOv+pf1cLiWNLc1X68znOHbU&#10;4rd/1H4uFQP55710FM91tLGtRz2Hh7q98NVimkqaJh5nynUjFm57fffRgoNfkSMeykWHv04fs/Z3&#10;rx1LeMqN+5o6zLMDElau+z/pj/aa/hrl+dTWPbRLyzc28dzaC6EI13205zP4TWcdO9EmU1UGz9Xe&#10;whm94lqxH34+h5JZ8ErRd6/MoEHmiUwBYufeh+t+/4bxr+w4TOXhgYuR6lRw6KsOWS/9RYvp3B0j&#10;Fr5N2048FPgdg1df3etx5bq24174oOITYvjT26cMnrdlV/Vnbce+cEOf5VwFmse/uW8mz3pqI6ni&#10;LtPJL5eU/PE65bodu3bmFQvX7Qu47piZh3kyhuss2jmuc0TnS+wfnzl17oygncd1a158fsTDk7pO&#10;GtLRzLpEnaYMhesAOXCunVkopS3+MYJ2aeP7IbiuxKg0f09p/v4yQ03KHo6RmkIKYIEMg5XLJMkj&#10;FfLtAfjNk8MtdhFAQc4pwnVII5SYda+BIjE6rlOeUdqpkU+WW5hUKdepFO3swJ3O+bQAIxgWcF1Q&#10;ROYjEDJeV6Y8I9prFGzqGir5ewlQli/kbA9MqBCTrCw+JeA6xTlfhxVlHdqZYjlYkX+gHAVG8SMK&#10;RF6KE7RriEKii6TTloycTorCyY3amaJAAb9hD/YahLPDd8YeHJJQ4bopnmS8bjmS5TGtZIXMMWaR&#10;TIG6Vk9mpq0eXct4Xa2C2bipjsRz3acxguvseJ3HdQW1cB39b5pC2kE6E1sKTuGhzwcAxP+t6FQb&#10;1/HI+WnPJT9s8wjdkWHzt2JXroMbv3vViKffqtbAgND/TX+ER1Rt8zDhOs4OHNL/4DmnXAdI0C5r&#10;GBLMA2/QnM3uqHqVkOv+5LbJGQveoouASCRGOn/DH3srfezan/V6nBy99tGR1Vuq6A3/qN3cntPW&#10;z32xgH4Gwfx5mD7Xuey0Hbv2rqFP8cCgSz1i0TYSPP3pj35wY5aOQDatauM6SIzswCQ8zJTr6O39&#10;0S0T6U9osN7Zr/1X90U8wAjs1mDgacdmwnmYP2o3p9/Db0S4DuzRvfS9sp/+aPmGcp6vQA4PXR6Z&#10;dEd0bxOqNq4TbGs9u+XIZ5PkOvKidsK4Sb8/7bmYGqhcp/MwtbINX/BW/0c2/d39s8csfQ/dm7GG&#10;K/tR9ed0rP8qdlClCZWQ68ipb+ES/8ZPRj78fK5udpuy7vvXjn38tVK6/qQci5uHueatajKl6e+d&#10;/Tr+5F8obXLF93oRl2zaUx/BpRQ4vSs6r/48zNq4DiBU4z+lP+oGhztPfJnesHLdjDW7sBAbHeL/&#10;6raojn+smlD1ct1L7x8kbdyq4BYtm7ZC1LG/uDubRBIArgPk1K6ipinXcaByHZ45a/M0QqTd3+yn&#10;Jb+I9hNqwgMRYZ9iDqH+XDSue3DmBpf4P75tEleErvaf3TG1fdaLWg//4Ibx5MhxHU0NR9HJRnDd&#10;/aOejczDpBHmjsNzOc7DvLLbQuW6nP1fXNV14Q9umvAHN2RRRZXrNAyPY7il5/TXbuy3QidQYOQX&#10;btEAbh4mxr6zN1KGPLDwj10aM1v+0lSU66o/g6bGxab8lR01370qA1jVTe7o/5P2yGsfyf+G63ZK&#10;g0wvhcZtWcCxYv/wMOVDK0e/BcsrH8pfk2+bsbUVmyp4hNESthzxDAWuta6VKXDlukFzbS/ivow1&#10;enXcPMzCQ1/d2PcJmp27hz09YhE9hJpvcIJDbYrMw5T1MD/6MK+4wI7XHanR9+tOnD118uPThutC&#10;qEvAdUJxwe85Q3QfnznNb+ixXJfx8MSOEwemj++P2mYN6DBpcNvx8opd23H92o3v335c//TRfVuP&#10;fqj1mD7pWf3bThhwRV5ZcX5ZiaiyjH6zTtUzjKSwYWmqMZIRNjvIFirAMAQPCEEJ10XRzgmyAtVM&#10;eOFA9Wg8FmOgNewG2EiwBDZzNYOz6FEW6goOlhFMECV6RpcMI0U7oTvQzlKT0ktQLIHM+JIwjMLb&#10;3rICUcB1xmjRDqoBqAzXJYgnVvZ0IUF5UKfp8SVDbQQAqyy2KdcZqAMmyyzUeVwnjGQ2DbvGxINi&#10;WA65ADYxtcqMXpqYiV9LQGHM0lo4TKeWYK95/9DZlQBrkc7DNGN0Ide1QmaYrtVymYfZ6olRrVca&#10;rcpstWoUUNfqyVGtnxy1ZGv8uilWIbPFSrkutMQSnSqG607Uw3X04HXSznevHPHrV1kPj8xGzMOk&#10;xaQLRUu6vdwO3Dmu+82fjHLvQ982cKWCUB1chwcwICUrN1U6rvure2wHmucBLXIdb+7FKyHXReZh&#10;6ipz1z24bN6L+TxC8MN12D+oOEe+SBUFpcNfSXIdjwGCEQ8H/sZPRt3Yd/mFeDDUwXX4r+n9+C0D&#10;Vv7pHVMc163YZJdG7DV9PUSUPNfd0Gd5vVxHOfxbp/nf+XEGu773s8yFAVM1oWrjOjxPv1X9/WvH&#10;ae9WuY6URLhOu/7Jc50ZKRqjXAfLtR//ooouZu7+Ly8y113ZdeE/t5vj/+eiXLdsg+3ldJ38Kqmd&#10;+2L+H986meRhiXBdu3EvuCy4pYkuvhJynRMAwF3P9YpwXfsse381huuO/PLnvZZo23IRVC/XTV61&#10;g/YNT2QeprY83Lx1zMP8tSszOBwPIWF4FyAZrus66ZUftrlIXBc/D1O57toHl7lK+MjaPMd1b+af&#10;4LKSO1qP3/756BffPxjhuqHzt16+XNdy5DNkzd28D83aGM91s57dTZisJ95//t19PE3Uzq+OtSKf&#10;6+4astoVY5OvhXMhlHAeJrXCb9DoJ9Cg6d+siMfr37acpbNIzpPrvn/t2PbjbHGherlO9cy2fb2y&#10;X/tfd04lVX59vkQU937dWx98tEPH6/T9uiMnjh0z8zADrkswXmdZzkGd7xGcCwbujF+47qW1Ix+d&#10;0mnSYBmsmzCwzZg+8irdWDPrclzf9HH90sf2k5G6sbJIZtp4MV6Rb7guT7iutKCarrOZ/wbgySqO&#10;gkaGl6CmiAJOq1c6XdNtBriFEWaQmZYRpvJxSz5sYOAwJDTrwSJGfyCOTQN1Ua4LwM+oTM9reNKc&#10;OgTLwKLGQD7SSEpiAUwmDVresFxnFMN1arFFGnt4bdLT2TMaWairl+sUjcA5w28e1/ErHg1gCEpm&#10;Y8ZwnVMs1AVjdLYQEsqmE2rV0VGHZwGtGU84tdKWDzJ7gwDW6II5heEN17VaOkpYLtD9S0fdv2wk&#10;arXcCK5bpTJcx++To9o8mXmRuO5IXVwH2GhXPnPxO6/ukC7F6Mffpa/fiPG694J5mE7KdVsMZkx+&#10;UjoiiOd0i6HSFYPraG3V6OS4DtGJ4clHuwzXPffufp79G80HD97IPQ4zNOgLCslwHdGSTvoZuolf&#10;uc6JLqZ24uk+po9dq8Y6uA7PsPlbf9RuLiVMkery5U2uurmOLv7vXz+O4oLrdlV//r9bTKNPrBf3&#10;R+3nks6EXPfC9gP4G8F1Gqzr5FeI58M9n9VRixqtOriOvjvkc7UZa1Wu+9v7Z92TsabIrEawKe/E&#10;7147dpLpECfPda9+eFgGxJ7LmfNiPnAeqeQXmeu4X/7nrZP9NfS2l39M8voGg3gU/n92XvCKmVm9&#10;9j0Zjnu37OP/7+aJcB1Hkf7VW6s05DerurnuR+3m/J+0R3S87t6Aha6T6XzSp0dgW0O5rrDmazpn&#10;fWfbi36hVTfXvb7r6PevG6etn891xYd/OcwMv+Cpg+sAVDr3eP6h9ez7vCa0Xq6jCaIF+Abfr+Mq&#10;4KFX7bcMjuu4XnS+aYveLjmTY6Y21MF1/zf9UTVemoqv4VNX7/zOfw7nWambCbmux9R1/9J+nvoH&#10;zdms9v/T5pG7hz2Nh8sn7Zvhur+8e/rIxbbVulwU4TrTXC/4h1az/a8E6aShSStlKjL6t47z7hq6&#10;Wiv2+XAdrf0f3TJph3nJQlUH111j3tP29bpJwCX48ZVYrlu/ZZtyXTBeF+W6pwOoc1yXbbjOIlyo&#10;CNd9Est1Lzw3cvakrhOHtM8aKCthjunTZvRDaaP57dN69ENt4DpklkvBI4A3pg9cZwbrUHlJHqow&#10;qizJryrJ21OSt7dUeuoCS7XjnI7vBVLuCgFMw4B2R0SGAWQTZNJpkB5WKVkFMgtg2thABcNpROVH&#10;a3ZpAPNrcJGkqt/jOnu4YIxCHZEHHiuXBt9ogokUeDyMkQg9gDEIJzKzLo1xv1kc0hnNvEQOiZmK&#10;SVTOU6dqhTqdLHqkSkqD9JjhMo/r7Lic2kPEwm/KMCYeeb/O5lehztptruO5zisQsnBIhwf1LMKT&#10;4pdycIrjOn9X7VDny3IdCOdJoM7gXKsn+B3ZeoUQna82T45Oe7LWeZghtsUphuviiE6VgOv2VReU&#10;J+Y6FW3W+a+HWRvX4clYuO13rhnLE4tOML0rxbO+D7/x3StH/EuHua1kvo1Nlc916z868htmLFHX&#10;TaEHQ7/83zs99j9vnQSSASQaLBkl5Dq6uX95TzZJUq3cVPmTHouJ/N87zecZAAvhgVV+cNME9tL3&#10;IryulsET+ns/zYRkYLm6x+vgDdKvopc2blmDPzlVr+rmuoJDX9EBYhOuozeQueTd3/jpKLpKf3Vv&#10;9u9fP54SjnBd4aGv/r7VrD+7cyrZeXRtXkO5jn7bT3suIQACt/6p7aNPv9XEz8I6uA5B+3p25Tpq&#10;NRWP7Pxty5l0qm4dsDLXrCKYDNdRUf++1WyqHN1oegb0CagPVI8fd11IkYIZ+n4ddUOPbXLFcx2d&#10;Ffq4v3/DeBLGef/HjVl0XKas/pBEwkJ/23IWCMcFKj78NTn971ePJthvmVUB4Do6T2mjn2fzPzs/&#10;9q8d59G9fquwMR9sbBJFer0rN1X82pUZehv+4c0TuKG4BNj7P7IJO1Wr5chnVm6u+k3zPQCdn5Y8&#10;11Em/9ZxPnfxf3R+7P2L9TpWQq77nWvGaB6/99NRN/VbscVgD1zHfaR2LigJzqrvOwe9Z7xOnf9w&#10;z6eL15fQKP35XdPAYA6vl+veKTnLXT9k3hYN0FRKnuvAuYkrPqACk2DuI9JM2+64jiaLu5UD0e9d&#10;Nw6A4RZLyHWbck/8t5+M/Od2c2iWd16SXzyL5zraEPAMJqEt4spyIeK57pUdNZAtMCMtjymKSSt3&#10;0A5TQ8gprTEW5boRi97GSAlQqynGVQEuXsqKcB16M/8kdzf35j+0fphccNGff3c/WSPv9BYoJdNb&#10;OHb+XMe99sM2D//p7VOodTyV7hyyujaum/Vsznd+LG0OjQYNEaniWpDCH6Y9Uu+nfS++ahmv87ju&#10;ZG3jdaIo15m5l/6mQp1wHaSHX79Lbriuy8Qh7bLkSwYQnX7PQPzmawdpY/vppu5FHtf5Kg88laUy&#10;jdBglaKUx2/JyAysmQMhBJnWqItzCEcpv6nHYVUAdaqjBleIR0eBjCdgNjNAF/gDCTd6XFee79ll&#10;fRdLL0EaHLx5/ogc6oQIZDBGqClEEZ2KKdJZlwIhwiryHe0A9uSVM+U6fRtNgK1OqAOcnMfKpSGi&#10;w5X5Zo6l5TdPju40wYJPSL55IBNlYyIJcC4kuhDq6pNwHWVihgf1FCGzSVGoxRZXuNeuiun2mnKz&#10;CGcCREUZwnU6OicDdCiYeynDdBDdilGtVlo5qLNct1W4DkJLhuhUF4jrALO3S87CAHjcLMraFM91&#10;O6s/40DYJmLfuPvYVjPXi8f5prwThEHasUZFh3/53Dv7sLz6YY37+5ZG/KX37RwMuOjprXsIwMOP&#10;zeLDv3x5Rw2ba9874DgwScV3s17fdVTT46R/5j3z9t6n36r+oPITykE9r310RAPQmdBjOfuL7x/E&#10;Qvp52PAoKj7yS351+iLiSYO2FZ/+gxvGDzdfPEeQFc8bDdCEiuc6LgRpc+VM74rN13dLRxmREjbX&#10;bKvWl/3yD8pFVwhUceBTQbGveataryB68f1Dm3KP84xkF8VC1231liq3vCfZ31Z0Wl4jvGnCi9sP&#10;EiElw7O2XVOvUx/Pdau37HkzWLYkZ/8XJA+57O+q/pzriIXL56oNnciNwafV2bU1yD51jxrIjUDG&#10;NR4qpzsKOwHUTkcB+8sfHLpwb6nFcx0qrPmKKkoCVm+uIgs64KzXFLkXOAFsdxEJ7z767Ko9tbqO&#10;udYXWpFeL03B1oKTWubcUwmaiB3SRGzOk5pMvXoj9wQtAwFoCtyUrRe2H1hnPnSBNuw+il25DhbS&#10;GPzB+Qut+AaHpJIMhGd72ceuxSORakdcFNd3fLf0Y2qp+lXkiA4unqe3Vn/nx3b04O2SM3os9Zar&#10;j8f9v0bR6XUvqJF7nBOtfLPiu1fJ2j8aoKkUz3VFNV9zRp0JrPKvDlnjniUAV5w00/DiJ+MPzdzw&#10;Z3dMoRCoz+SdawfnyCXeYS8xt7n7zN0bucc5Cl2Cq1mghCPSXHTaDU02WXvfPHHW75TniwuztfAU&#10;mzQ7BQe/om3Rlo3rjpGSefn9QzwEtfJQSlqMFFEjPnpx8RXPdYinFc8RckFeNued4GqSu0hvQSv2&#10;R+aFYSyEdM8dsVeDbaeoSzovI8cEzjPLZRNM7KaGcPtTqTRaCjn/wC9oQ/TvP8RNQROBh1ZdG3lt&#10;NnlQ4udeu5itR/KK4zp9v66wfI/9zgFcd/zMSaAubrwulusMtgm5uZE6Jbrggwe6dMop5boXnxsx&#10;e3LHCYPTxvZvOxpye6jduH7txvVvO65fhwmDgD1lOV+1cJ1TeUleZWmezNlTiDJw1WAJXFm0U347&#10;sccqQLhg7M6XCXkMtkkQm0ZoqM9uisUb0LOWYGFMN6Bn7UdkwFCBTTCmFgW7AhpU1DkSw3UKIUos&#10;huuMBEvMeJ0Y7S6YRAY/I0unGC6KWDwFRGcVS2JHquzUU//NOk2YglBgMSVg1lBRggp2ydnjVk9x&#10;2QyxrT7pd8mFvYk2PLUwm+VbTup2GQsel5gY1Q51yHLdchmgC8boPK0Yef+KkT7XCdGtHuNzXZJE&#10;p4rhOhQHdSgx19UyD7MRiue6S1/x3ayLoK2Fp3/v+nETV3zwfsW5t4vPXP/Qsr+7f1YkzPkrnuu+&#10;QZHZP7ltMvBAll/YfhDGc3+INpXiua65KiHXNQ8l7PU2uZTrdB7mRdYFbXDop/5nl8d0baoGqfu0&#10;9e0vwPcA47muceo5bf3ft5q9ueDk9vJz814q+O6VI7YE3e7LThenhl9eSsh1KZ2PEnFddLxOvkv+&#10;8WngrdbxOgU5x3IqR3QB1EW5bvzg9DH902UG5kPpZsUU4bqsATBeWqZMy3RKHyPv18WxnC/DdfSn&#10;zXAZRKRk1VAZmtJpnEcrio4Zuqub62SXHcSTJTHNG3oSVUBobBYJs1lOi1WZ89txRcd17nCP65IQ&#10;UGd+47kO2EiS67DoF+QMvBX4IGeG7+wgnlOAdlGuc3JcF0CdgBMo5XMdMvymuXbzJBWQ5LKaePwP&#10;Hrg8xpzLKjYBvoiEveSLeuJkuU5TZSyG6PylL/2kRjYTyuc6ZbnWKzId1wF1PtfpSJ3K57qQ0+pT&#10;XVwXbDbo/bpGKMV1SarkyK/GLdv+nR8P/95PM3/9qhFXdVu4o7LppwxdUlxXeOiru4au/rUrM8jy&#10;f/vJqJ5T1xccauK/OVNc1wyU4rrmpKbium1Fp/+25Syayt/86ajvBGt+XqZKcV28UlzX5EqG6/Q7&#10;Bx7XhWgXjNe5Mbpw4mUCqAu57vmRD0/uPH5w2zH9lOtkJcyJA9pNHNB2fL+2sJzHdTobM+S6PE/O&#10;KKown0CAFiykNVQWsawOm1fgzOt2wJIjOqcA7SzUWfoCpcyLc/mO0DzZMTq1HywT6S4vsE7azJdd&#10;nDp2EqaFtyQkKCXMAw7JvEd9i8yt6a/wZt+mMxLGC/wqyESW7oxyncqQj9CLDOsFkzB9RWkKI3k3&#10;IGexRwEvACTOKHYslIPY3TxJ49F1U0Ki03JOfCKjhFwnRkmGh5caf5gMlRKmwmdg1GR7m+GuhMpT&#10;rntipNEo0Qp+R7Y0Uq5DLVeOamnWTXFqsypzsVk3JQbSnMeXC6Bcd/J4NICTOTbKdXWuh9kIpbiu&#10;Qco78IuPqj9DEXtT6ZLiOlR69FcfVX9OfvWbEE2uFNc1AzX7Xm+K6xotbS2b/P+gi6wU18UrxXVN&#10;rhiuez3RuinCdSeC7xw8HXCdVXS8zqCdKkA7YbzAKGin43XCdRMHp4/r2z6rf5txfdpk9es4fRhK&#10;G9+3TeaD6ZkPpY/uA+C1Hd1XZb9fF2U56E6WUSnlVzYrSqRXHUNrycuSlcpOlRTJCJ4AnkpXVTla&#10;aV91A+2O7QHACCCKTrkM/djNRM1YovNVIySpknjcxxUCrkM+vHFSpPxmUMfIYg97bQBDMgZCBNhi&#10;0E5kl8E0XCczMIMwhqYiOCc6JFCXt6/UHkgwHdkLiM7JZyo2yaBCVIBDBqiErNwZLVCZvYGwcCEo&#10;Cs11mF8jQbXah+ZC6ScQxM9l1ZfrJCUe1/nMFsgkKVDdFBcvy3XKb8JyI9B9y60c2gF16P6VIjt2&#10;B9dtCbgugmcRJc91yHyXPOS6+r5f1wiluO6S0qXGdRdaKa5rBkpxXXNS03Jd81CK6+KV4romVyKu&#10;i75f53FdLeN1Ea5zHpUZvtNfpFw3Ys7kLjOGt5s2uLNhubSJ/bvMHtll1oj0Cf3bjH4Ioms3ui9q&#10;m9lHdUV+pcCbcp0brxMJ1wX+SuE6D9UaIR+0FO0M1/l2XeaEXbrAibKT3SUrtcSinUhH4WqTIJ98&#10;/k4BUuhOudEp5DoP7Sy2iRzIOdldJNJhTMhsosBv8CxPiM4YYRI3F9F7v86O2pnPvhEMaAkOMW/i&#10;EcAjuoSSsnXMpqe2CFRGbBaifKg7UBGMeUqR6rWwOGcITSBNs2nIzQ7HGdnJomp3hxhJAA/tRAfM&#10;O5mcLoKU5yflupbLRqD7l49UT8tlGS0F6kaYkbqR98WqpaLdilGLtjwnXBcBs4g8qGOzfq5r1Lop&#10;DVKK6y4ppbiuuSrFdZevUlz3LVeK6+KV4romV21cV5aY69x4XSKuc7Mx43UunJYpXPfK2owFU7vO&#10;Gdl53shOD49sM75f+ri+3bKHdZmd0SarT5vRD7TNfEhxLn3UQ2kjH0RX5FeU5pUV69fJLc4ZT355&#10;qY7jyV64bp/MYDw/KW4Zv3CdUWiXXXBdoDLk7WqMLD0Sjx3Kk4/XCbEEdBdCXSzaCaiIlOsCzonl&#10;urwDZXmWYSySGazyGc/QnYG6PMKANwbqYDk3CVM98I/EA9QZ6bEYLddp4ACuoiKMAFUM/ARylOU2&#10;3UzIYBfF4nOdKMim5TpDekbqR3aYLvYo7JR5cEajJiU6VYTrLNoBdY7rVvhQNwrJqJ3M1Wwg15nN&#10;FNc1TimuazZKcV0zUIrrmpNSXBevFNfFK8V1Ta4o18W8X+e4zv9+nXKdRbtGct2ra0cunt59/qhO&#10;czPaTht03+jerUb37jCxf4dJA9uM7ZOW+SA4F5HMwzRQJ2gnkrmXIjMbM7BXlciEOotnDZIilufX&#10;F97skJ0fpukUvFMXyPChot1BwcX8w+Vm7ZY9RceV6Ozkz0RoB89UWemQXbAp79fBLTrF8YC3CoiD&#10;uoDxCswonB2IoxgNsPkSrnOHSAxGJnJQUMI4igtFGoxHy1bIUE4nZChMFSRGkNJtCmuFXGdEycgw&#10;pk9owSkU4exZ1KIBpHy88FYyskdKQjRVtLMK01O3dN6mKrJLpVx337IRKES7YEKmTsK8L0C7Visz&#10;ITrZC/UtG7Fw87PJcl2w2RiuS83DTHFdM1KK65qBUlzXnJTiuniluC5eKa5rctUyXlf39+tCJZiH&#10;mVDh63bSBX3m1RcyH8/uuXBM58dGdJg1qG32gPbZg9tPHtgus0/6iIfSRz6UNsKiXdtMmZAp8zC9&#10;+ZbeqF24CekV51eXCjkIIymJJZQszqEyNGWNUdlJgGaSpEW7uL02hiSUMKSLIfKrHk59pNwsymK4&#10;zqCdQJ2bohminY5KKcgBNoIuSjhkTYlO8UNhJuAZQyBKemyaCZlm4M7upSQTjNeZvRKbpUEbp5zF&#10;vAgXJ5OqmvjlW4w0DZKM4NdSosRGOViPftbPG3zTyGshOlNER80reWy6YOYKSjIARb8c/JQorzaF&#10;iFy4LnibTnXfEyPufWIEv47uWqqeEOq7b2nGvY8Pv+/x4QvffKYerosdrEMN47qzid+vKz/xq/PR&#10;9gPnG8PFF92siKXZaOehZpu1hNq859uSX7guYmk22ra3mV/EZtzgxGtXzS9Ljn+7WqF61exreCME&#10;10UsKZ2nYrhuw2vCdTt35BXBdZV7D8Zy3VnHdToJUzyW68J36swSKQ7nrDHBeN2opdm9lozttjiz&#10;+6JR3ZaM7jhvVNrkQekj+7Qd0Sc9s196ZvhmHXQn8zDzKuTj4wbtDMiVurE7axHtKZUXpSyqWbEp&#10;EyYDlovIEFTQ4w8tHl/VmFfp+FW7kwuQjPyQ8Qf65zWyKakpLzpiPrcA0ckCLf5sTPOdOlEM3em8&#10;RCtDUyHAmPEoBzOB3RGa8ftwYvhKuU7ljdcFIkId4quV66zkEtgZobFnQQ7nQmlqS/P3lcpgnURe&#10;TiQ2g5Fsqgzv6YKZOv1Slp+RkpQ5nBKhxhlJv4+yjYM6W4BRUbbKdZboDODdi1aIHNqh+5Zn3GuI&#10;7p4lw9B9S4Yt3KRcd9YoimeiWKhDSXHdp2dPfHLm+LlauU49jXZlJ35lfZeP21R1vrm+ZN2+M5ff&#10;5Tgft31/s72UEbe1utnmdHdNM7+IbzTfBife1Zz71S++/na1QvW6Zl/DG+HgOutLuSZyCcbrlOuq&#10;KgKuOx6M1515ao1+l1wH6+LmYdahOK7LXDaz5+NjOy0eiTouGtl65uD7xvZpMxKK69sms28aRDfy&#10;IZQ+4kGUNuLBK/LLi/MrdMjOIFxpzC+YJx4C0EEHiujQOwXAllAOsUKLwpXZJRb8NUZBhL6nYdLT&#10;qWJ3ubOrzJxM99peGWfXRTgTcZ1DO/FHsAfWAqUsy8UzleUZX2oMR+HMMjAyXpcP1EFcYUiVBUVZ&#10;aqV2ritAOpeVSFQHzMRLpTiXccrB2L0EBzoYvHMYm0GR2TRkK4NyMi5HVJYMPaJDNs0iyaAhUnsu&#10;kUGySBH5CpgtGREtXHfvsowYLc+454lA+JcOQ3c/PvTuxcPQPYuH3bt42H2Lhy18w+c6pyin+Qq4&#10;LnKIyoZJcV28S3Fds3EprmsGLsV1zcmluC7epbgu3qW4rsld7HhdHNcdqTly4tixUycs18n7dXak&#10;LuC6GfVz3TmzGKbPdeteGPXEzO5LxnRYNKLDwhHpjwxuM6Ff2uj+aaMHpI82HyUf8WCb4aHSMh66&#10;wiKcmYqpI3W5CKMnsewpkX68QoLKYYOnGMRCXjBLU8YuFvw1ZsguiNB51B/IJzHddH4jG2GZns5a&#10;gr3h2UOjjcGOOB0sza8pcyupwHX4ZTNePvbod8kdyYBMhpqEqQRUHNIYIx4Z0FNJGCExHamDDz3i&#10;MkRUag4MxuuI7aAMqSVWjSxuaSnOIJZNiY7g6fWSVwolEnsWJbGAqSgHiUez5nIXWGyuD3OW0rz9&#10;pcGxRsJ19qSaTT+/KkNi1m7PGBJaYLfyd6kS24m2Vq7jFy0bfs/jw+5ZAtQ5rht+7+Lh9y0eXgvX&#10;oRDkIqqT65CEScx13rop6mm0S3HdJeVSXNdcXYrrLl+X4rpvuUtxXbxLcV2Tu6S57hSEFsN1j4rq&#10;5zrzzToHdSHXLZ/ZbcnoDotHtp+XkTZlQFpmn/SRfVuP7NtmxENpwx9AcVxXViRc50tYrkh/Abz8&#10;0hLxVxTTzzbrjhj0CnhJOvfGY+AqRoJS/mYsaAm81Riu49cSV0Kuq19KaJHT+fE4ozskwEVFOyOC&#10;HS4XngHtAroTwDtSVXgUWa4rOFpZgOeQzJzMqy7N21OSt6c0r9oOUinkGAJRT4yEdghAMsxInRms&#10;M6Qnew20aCRsunf2THgzsqfvIjqZfAkpafiA6Iwsbjm/G1hTv3KglonxEHPAcvZDghbqyGyNKRw5&#10;KoHs6TSpTiYXkpFwKmbjZFnONxJtAq5blnHPUnDOTLkE5BYNvdcIjxObC0Kuc+QW4llCBVynmxo4&#10;NvxnsVwn62EerNi3p6C8WO//C8F1+y5JZxNnXITrfvWrX9lAl6f76quvbE4ScZ0N1FzcwYMHbcaM&#10;i3DduXPnbLhm4WyujIvnOhvoMnSHDx+2eTAu0us9e/asDXc5O5sZ4yJc98UXX9hAzcV9+eWXNm+J&#10;uM4G+pY5m3nj4rnOBvqWOZt54yJc9/XXX9ekXAPdyZMnbfEZF5mHubl2rgvH6wzRBVxX+zxMfa0u&#10;GKnT7mXAdWtHLp/ZfcmYTvOHp08Z0mpc/5aj+9w/8qFWIx5qrSA3LJSi3RUyFmdZLkZiFLsBvPLi&#10;vGoZr8uDQ4xi2CAqQREnwY/AY2lEd+mmoF1g96QWT3HDdKHMEpeG6yyhaQKCeOzpfAVQpzEYI1kr&#10;FWE0kzMd10FxwnKG6yza1VTk7y3NLS/OFe4V5ZWX5FeKQsYDzBR7KCVHX0jIyqwZY4bFSGEMERnF&#10;BDbhZclNIgywLUFgDbmfQqgoPGi+miAHamAZaguPVXuAZDYSfd/PDdMh885h4WFKpjT/gLyMJwfu&#10;Fw9yy2naE7n0BETndN5oF1Xe3lK4DoqzLGd09+PD7l4yzAzQDb3bUNx9RncvHOJ0z8IhCzauieU6&#10;n9Ocx7fLRyHr4jrzPp5ZN+X08Y9PHT1zoubEkYvAdR999FFxcXFJSUnpJeBIRlFREUmyiTMunusI&#10;QMhLJM1JOk0wKfc7VfFcR4DCwsLLK2sJHVnIy8vLz8+3GTMuwnUnTpzQS2mPuTwd6ecOilTaeK67&#10;TCttbm4uvzYPxkV6vVDfrl27aNwuU0fuItcuwnWffPJJM6il6jSzn332mc1bIq4jQPNogpJxZFPL&#10;xGbeuHiu0wqAs4c1a0c2qQCRMolw3S9+8Que1AdSLmlXVlYWQeV63q+Lct2aCNdNj+c6M0AnMt8i&#10;92dgqmju4LpRy2f2WDgmLXtAy3F97xvd556RD96b8WDLjAdaDRe1GRpo2AOtjWTdFJmEGQt1KFfR&#10;TqAFqCuVXrt05UOis4NjZvUUD58CrIqXAa1g04771ct1wYfsQhJzAYzHQF2AdrFy5/JVWwBrzDsA&#10;3cF4kjwBvAB1fMF1uVUluSVFucW+CkVgXllRbmWxLS4DUVJcOgvRsRkUatBOENHjK18WY6xKQ1jy&#10;ISfWL3KxqSeRFMmsX0Rh2vE6HaMzbxuyyZUNoM5ID/RliNFAo5zdS2QguE48QfJcahsty3VmKZS7&#10;zWTLFouH3LVwcAu0KKQ4VYsFg51iua4OxSAcN1WieZgB1xmd/OTMxee6kydPfnrJOBITeaIk5Lpz&#10;587ZAy4fR5pJeb1cd/ToUXvAZe546iTDdfSb7QGXrTt16lSk0ibkusux0lZUVNDPs3kwLp7rYD+7&#10;cRm6+AYnIdddjtcu3mkTVC/X1dTU2AO+BU7LxGbeuIRc1zwqQJKOZ1CkTBJynd1IuSTc/v37G8d1&#10;J8+ePnXOcJ0HdVGu05UwLdedgQORjtr5jKdcN3JpdqfZI+4Z+1CLkQ/cPfKBFhm978nofe/wB1oO&#10;f+B+0M5AXWvkuM4uhhnHdYGKZMHM6rK8qhKZilldKvPiDpjXulBAWXGA5FsCxYQ04GTYqVauM7t8&#10;cgu4zvqdPZQ9uy93xuC8iXZJbIFduE4wRngGdi2sKS8KVhYRDCPwgXJKw3BdYZ4PdSKzWV4s41QB&#10;QcF1lvEiXHfEjNepJSAfJ4sxVhaZIsNfEoxoY0IG0mhrkUmMCL8M8dUIxclcUyRf9qsqPCrzY8PB&#10;uniuo6xMKVm0k5PymwDtfLmUN1rKdTo0B8ipLNfVDnVNynUh0anlG+E6nljA0iXiPv7448gTJSHX&#10;ffXVVxr+MnKkmZTXy3VAgj3gMnc8yZLhuq+//toecNk67frbXBmXkOvoDNkDLh+nI1o2D8Z9O7nu&#10;cmxw4p02QfVy3bFjx+wB3wLHXRmpAAm57nK8eRvt4v+oSnHdebpGct1p4Tqdhzk7luuC7xwIyCnL&#10;WcYzUGc3A9Lj9/QnlusyFk5tPaH/PSMfjOc6BNcJ1PlcZ1fCjMc5O8nQLIZZXgzG5EEyFUX5e+no&#10;hwDm01GM7C6FpcAShgfDPK5DujdQYId/fIQzh1jAi6Kd3bRnjMg7b9RuPDYSL0AAMG74rvBQJWCW&#10;WymFIC8lCtSJBORKCvOQblJKlF6VTFslC3IK5R+NzajAB0Ud/wwoy9KLAIwntdSikHmcAnhzHmFL&#10;/KRBjUHI3P2lSpiAnCG6ymIZqeMSUAgW6kJ5haMXwuTLR7vYZGvKFUfdppFLsybb31QlNCIigeta&#10;LALqht61EKITtVg49G5PLRYAdSoLdWBe0lwXoyjXycRL9Yfs941wHR0Xu3EJuPh/TxNyHTBgty8f&#10;R5pJeb1cd/r0abtxmbsDBw4kw3W//OX51upv3H366aeRSpuQ6/xXKy8Xt2fPnhTXEeBybHDinTZB&#10;9XLd8ePH7ca3wCnr2g3jEnLd5XjzNtrxDIqUSYrrztM1erxO5mGePb16TWKuO63k5kAukSzmfSJd&#10;0DWvPD/kkaxWY/rcM/IhoE40Aq574N6MB+4bjnrfP6y3IzoFvCuAOl39UiZeGjm6k83yYlkapLJY&#10;YKaqNK+6VOYTHpS5lx4seXJsVo9dSMnnujBAaDRQ5xTLcm4zYlRPSCBJyj9EYKYUjzJYAEgy2zC/&#10;ujS3zA3NOdnxOsN4hTklqCivvAgykRG5w5rrMH6yVqQv77G3JngNLxa3LNX4dKSjYV6AuuTH5iI3&#10;crBnBa0dIp36NT+SVF5wWIBNoE5kyc1t+pJgWlYuC5zOpdlTmBEnTZuRj20R+cFUudUyXtdiAfAW&#10;6u4FQ+95bGiLx4be9dgQVbDLG69b0ARcd9LIbVqjcJ35LnlDuI6n9fvvv5+Xl2e3a3cprvsGXYrr&#10;UlxnNy4fl+K6FNc1b5fiuniX4romd3Vz3atx66YcPFJz+MSxo3DdGeE6+X5dLNcleL+uDp07c9pw&#10;3eoXnh08M6v16L53jezdYmRv5bq7M3rfPbz3vUb3DevdaqgIrtMX7cx3DmK4TlfCNP4y+SK5XQIE&#10;HZSVGPMOlSOvf+84Dak/sDh/AGwxhBNwHWzjB4glOt00lliEq0fuLLVIhuACj/rFw4EHSnP3FiMd&#10;g8rlt7oEss2tKs6pKs6rLJGRTDMDU1SkXFeYo5t2vA6PjODlVhaTnUJ5SU+W2SwwX3QoPFwhi68A&#10;dWbJTcd1MqQmXOSRm49DzphAiXhPEas2CYMJporMQJwUrCtzW3qW5QKus8UVkQ1sh+yIPEiJS3ky&#10;isM5q0gwo4Dr3IicESCH5luoayquA+GS5roGjNcBOUeOHMnMzLztttvmzZtnrbW7FNd9gy7FdSmu&#10;sxuXj0txXYrrmrdLcV28S3Fdk7t6x+uE6z7aQbe/bE/seF3tXEcXNDJMl3DztFkb89Q5w3Vrnx08&#10;Y3yr0X1vH9HjrhE97xrZq0VGrxbDe949vOe9w3uh+4b2vH9ob9Gw3sF4nVKcGbWL4TosMlhneuoH&#10;DcsZAIvnOrsQpQUqZTm7y9GayBqNgkE5ibNGj5UwIcU5Ix6HHKE9gRIgn3/GUJLCBFyng057S3Mr&#10;inLLzWTLymLYzExGNZIPQpjpqXCdol2RHaMTiVE96jdTWPcUFxyU0TCzrmYF0nfYFOoAPGDPcV0M&#10;F52nJKqIPPyTcxkMC2ZX+lwXlFvIdTp6GRjVYxVynYpo9RQ+jEU2E0qP8hUJECjgOktrdz02yAiP&#10;L4d8Nljj5mHGcJ2dfplADeW6zz//fMSIEbQX69atS3HdJe5SXJfiOrtx+bgU16W4rnm7FNfFuwZx&#10;3Zo1a0Z5bvHixWpvKldTU2OjHjUqMzNz/fr1TXgzbt++/aWXXrIbdbrS0tL58+f7j+8GuYZwXWUd&#10;XDfbSLmu3vE64ToZqfsY4bFclz2+VWbfO0b2umtkz7uguwzR3Rk97zWC61oO7QXUoVZmTuYVHrfI&#10;hw3EY7EkALwKMxVzH316xTPLRQJ4xh9My1SaUoqju18a+i0qGFlLwHW6V7hCN71DapFASJyxVgXn&#10;FXwK3hBzLOf8Qi97S/OrSmQ1SwEzq5ySAn9TFFKckRmsy6GsyjlW3kLUAHnFRdh3VxWRBnl17Xil&#10;yHz6XL4fIDMwg1QJYhnKCj1xkNMECqBL4w+KguSFUKcFK3blN/nwgwd1YgkCxGxaqCOkS/neUqMY&#10;JGsSKdcFOJdYDufu8tRi4eDHDNfpmJsbdots+hYUGa+LF2H043XHDNcdOnFk75GD5fXNw4Rz+KWx&#10;O3+u++CDD1599VUaIHrkxcXFa9eupdPG8wwPXXANE3GA5caNG+P3vvPOOytWrHj33Xd1k87T448/&#10;/vHHH+tmHa6hXPfyyy9/+OGHJFjdkSNHkucEEnnq1Cn1Hzt27ELzbUO5Li8vj0J77rnn3CEvvPBC&#10;ktRHMFf45PHJJ5+M5I7LSlnZjQvjuBzJcx15pA6zSfXjcUX1q622cB9x0Wt7tMMhlJhWhvLycvxY&#10;CPzKK69woA0U6+ijbNq0Kb4v+/777z/xxBNbt27VzTNnzqxcuZJf3fRdg7iOfJE28vjUU09VVFTg&#10;p+NC9rnXNGTdjpLhjms0DFMN1q1bt2vXLr3NOXXdUV0IruMW5tJMnTqVBodjd+7cyS1c2wVdtGhR&#10;wjJvKtdQrqMxpEdL0e3du3fz5s3uLqNIX3vtNewU7O7du6lvetvi37Ztm4bB0b4tW7bs7Nmzdvvi&#10;Om2Ckuc6skNnlNtty5Yt+HE0+LqrEe6LL76giIifOInq0KFDtV30i+kaxHVkn5Rz6bl5qbqmSA7Q&#10;gGiwRjhqAlxBO6n349GjR/WB/s26BnHd6tWrd+zYof663VtvvfX666/bjaQdbdTEiRNpY/HTWNFW&#10;8FjUy3GhHY8kd4Ofp+P61s118n5d7eN1+n6dL8d1wJvIrJ6icqN21i6DdeJ3XHc/XDei150jeojg&#10;uuE9WgzvcffwHvegoT3vHdrLop2ZkBlwXbmZZFgRwAkSezCIV1acUynfJXeLZ+gIngzcRfDJwIkE&#10;U7u3K7Q4MDNjcb7dBfbRKyo/fL2KHOtECmGqfSV51cUwT251SW55IVCXU6r8Fsy09IlO5XFdOCET&#10;e6m8WaebXGYdx8upKgZ6zVfvKozwVBYeBoMN0VkcUn8g5S6VRbLzlBmpc3GajFMCSnGCc4cd1IFw&#10;Ki0lw3VGxmOMMUXqQprClMQ7LlWua3q0S4brQi0c7BTPdcnI5zrf7m86rjuSNNepayqu4/mtzxV+&#10;2aRHQgNaB9fR2tL3peW124EDmXJycnhiaR/iwnFdHf31eh35utBs4zvtVDWI6yjA559/nuZbLclz&#10;HZj64osvqj8h110ERzclea4rLCx844031F63q5frXn31VbthNvX/3TrqCVcEYIt8Qh0H11GNKUbl&#10;iqbiOnV0jLiyjbgo58N13DvvvfcevavkD78QXMfZH330UTpMyXRhz5PruBEi3W7OXlZWZjcaznXc&#10;g64xJCpAhSLCD9e9/fbbasdxjWBXPJc11+HI46ZNmyJF1AjHtd6+fTt1z25fMq5BXKcOPzcvXGq3&#10;G+so23Xr1pWWltrtS8adJ9dRzbi7uSPoTlB5KisrMdJQLF68+LHHHqOdLygooD5wX3NrEIBNioIw&#10;tCTcsGz6kzx9rsNR+AsWLCAYfppueilESAK++OILLIA37TaWN998U1ccIGZKmLPgiJbzckvSFeGX&#10;JwKsRYuKkVOT4K1btxKsoqICC0+E+fPn028hNizcFJyLrLGLAzdv3swpsBM/bufOne5wjVDS6rnk&#10;uO7DCNe59+viuc59l1wozqx46T5pYDdVn5wVujMi2cp1LUf1uT2j5x0Z3ZFwXYB2QnfDet47rNd9&#10;w+RFO52QqVxXLCteIgGbYCTK4zq7NmZFce7eEunEa+de0QhEgQcEomThx1x5CU0+Yi50p2SVpBwh&#10;1C8LG4GMMRKbU3iUJ1IOcuwpkWmWZTLlEuWUFAB1ZtUTQ2hRBcWim5SGjuwp11kVuBftrKBEIucs&#10;5vU86FEYcm8JEgRSFhIZwHNQFK8oqgWKBFOFuzTOIGZzLsm+4lxNWSFEp1AndO0VplXIddZiilTH&#10;6FwY3etlwUhhMo7Kzl8Jue5OtCDUXcgjOpVw3RvhPExHZXWLmyoh1/m6dLgOR+9nw4YNNKOO6+jB&#10;0M2l36y9ZJozHtU01gSgf+MjBx1iWmdaWNo7InRcR7NIAwquEAkufoyiSbiOjFAgPDJJrfbXySOt&#10;M4E5KXZwjhTSwSLlbJIM7ORXMRULh9OB064n2eQJocfSs3/66acjuJKk005Vg7iOZOgjRC2O63hI&#10;aHr41YcQRroaPKtIPIxESHKHn/7l0aNHly9fjh9Hfil/wtOzJDxHURQ8mF9//XX2chSnYy9PRx5a&#10;RA5BLV26FLsb2EzeNZTrSIDfecJRYShtHSKgJ0EyCEAKV6xYQcmQ/WeffTbSu4pwHckmy5Q8edGs&#10;UXRa/cgaV5yz8zxesmQJpUGcfjapvVDQhx9+qNXAcR2HgDocTiR675w/11HtyQseeg+chaLQ3NFL&#10;0JwSWC80nQYoXY3PPfccF5ejqFRAhV4vujgEo2wpOr0RuPvMSeTe0Qqjm84RQCPkcGodweyOC8Z1&#10;c+bMIY966Z3jMlHrpkyZkpWVRZ1U/HBcR04XLlw4YcKE6dOnc8lIJOFJMH0+wlMmJo6omz17dkZG&#10;hiNDzkg70KlTJ+1r4s6H63AUF00fiSFJPtdp7xBPM+M67h1yRHNBxql13CNcAhzNqVZvOtxcWRxt&#10;r9+RZS/B/P66Ou5xYqPuUTN5WGgkhKRUiYTSZhePIfVzP1LU3G5cbg3AfUGdwa+3A82IVgxORIQ4&#10;dun/iVx37XZzO3P36SwP7JwxUgEaynWcl6tPYojQPWgoKFo/vZWoCWwSgMS4qogjMDe7X9rqeGa5&#10;5yxMQnaoNu6up1kgHvxaJkoRVGPudy2HZ555hue4Bsav6STNtAbmWr1MCWh9JlWknPLnFqaZddR9&#10;nlxHxeAmJTGwFikHw/QS+ON17KJLQIkRFcnQK0s7PGPGDP03WYPhIlyHI1M0ShzIc42UkxdyRCSc&#10;FxKjFhEGP3cZcXJXEozTUZMxsmvu3LmPPPIIadYDeUCwiwvBY4XUkncCaLeBMiSAnPL//T/O+Oij&#10;jxIDGScAIbmPSDAFSDw0TVQDLKSTHpFip++SHa8rKiitqqiOWzeltvE6fXHOyA7W4ZeJl/otcjP9&#10;Mp7r7s/se2fAdToPE65T3T285z3De6N7h/VuaQTX2RE5WAWoE65DJeZFMjEWByRTmFtelAe27Ssx&#10;i4uU5O4pzt9Xqi/XAQDCDPvKoJ38ksK8iqK8vbHzMOMVsoGorgE6wYZQUUvCA2s5ixOIlVPmEM4M&#10;u2k24yTv1MkYZizsVRTLJ+zKocFw0ZRABUbBZoluyrRMOZBi5LzlRfnV8iEEm3LJSEBfVpFNp2SC&#10;OaPxGOKyGfeIrvBwuQd1sQqKN8C28HCkA33WEhFH2bMr2kWp7PyVeLxuQQzCJVRt43UJgU1BDnFT&#10;wXWRvRFdOlxHU8XTlLaPFpaGj66MPsy0k03jtWrVKox4ahuvg+voJa9Zs4bGznEdzxgstMiEoQHl&#10;saSnc47mMvJEqXceZnl5OWnDYYzERuvM047TkRht7n1Hvtx4HY9Ax3UuOzxWeTbQcyXjesa9e/dS&#10;LLq3oY4YSLk+WtQlw3U8ckibPhcpLvZSRGRKn3NkjceJ9gwoWMfJPFfoGajfH6/T8Bzrcx3RmoAC&#10;FYTkEUiPRB/VlCc9oYZ23NU1iOsoHJLBY5LeAHYtbXKdkOu46BqAkGTTv+g+12HnolOlCcyl5EAO&#10;J/vaq+ZC0D+gcPDwUNcHue+U6yhtDiENjuuoHvQANFXqKM9IpT0friNVGlJvH/0fGqrR7PvjdZQw&#10;/SSySYeV2oIFRzeXWkrJcCkj/EDISG8bR0b8Ok/5c5NqfcNdCK7DkcKuXbv26NGD01F6egVhraee&#10;ekoDUPNJP9lUrsNDz0nvVtqTESNG4KcoSLmGr81xcYcMGdKnTx+KmrPQanXs2NEvgfPkOgqHDiV7&#10;6d7RbeUCcWWpaVxEPQQK4upgV0deli5dGrkuF82RJPJyPlxH9pVXKUyeF9wjaqf3TPtJXeKGVXTR&#10;Gu5uE/LOsTqG6Rzp4V6mMujm5s2b9W8FjEojVH4umbs3sVMzqTDcF0SIhU24gtsHv7ZpnJf+rt4s&#10;GEmt4gq4xVMJjxq5qTUAv5EK0FCuI8taM0k596PLDqnl7iCFeNRC5949/nAkmArs/5eEI3IeTNq8&#10;k33uArJPBvHoo4EIqV36HNFngT5hybIcb+4jkqcBaDd4YJEw6qG7WLCKNhe0Blw1PFxlCofmzuxv&#10;MNdlZGSMNC4rK4tMcWq4zo1DchYN7HMd9wvZVD/FMm3aNDK7bNmySA3B1cZ1NE0PP/ywZpP0A13c&#10;mMRDs0C9IsvY+aUB4X40x1lHS+LK3Oc6Vz1gflpRPAm5jivo8k5LQvlzOuJ0HQyqcXxno16u27zt&#10;rfd37sg1XFfvepiO64To3JRLo9jpl+YTCGftLsoBrhs0ffz9o/rcNdxw3XDhujuHd1cZxuvZYngv&#10;dM+wXvcO7XXf0F4B1xmWEynXCdTJ5EwZazLDWbl7ALmS3EoZ47IjXRXslbUi86rZlFVGQB1504xI&#10;CA/+OU7wlBDD1Ojsxm9ZIuS3euXFINIz+hZPuftKcyqDwTek0GWU54wqs1xKjAXBt9Xy+Qcd4nOf&#10;OjCK5Tp/tczg8BwipCSFkG16wlzEsJlTvN1Z4uUCGKjzqEwoToguHKYTQnMF5fk1MR7UGY8LYMKo&#10;BOmdX9LvpbABXOfmbTolDgCQJxiv8wbrEqo2rlN48y0RcVNd+lzHY4ZmDseDgbaJ5lsfM7SYPDnW&#10;rVunIdVIO0Vr63cKnVOuo1XFw3POcR0NIr0cDUPkRKLdVud4UEWeKPVyXU5ODhiDI5E00GonhTxg&#10;CEl7TVtM4dMX57nCw9iF4ex1cx2NO89Un+t4ltA/0L0NdcRAevQ5pC5JrqMkt23bRsZ5crOX3jyd&#10;Eo2HOCEWfTbztHOXsjau0wtHv037QFh8rsNIKXGZOPX27duxcFLy27jxyQZxHY68UE+4UnSUSTDJ&#10;JiV1cx2Vh6es/8jnAukwLI4MUtnYq6XEgWSQYnFnBCp4NFKSdXAdHh7zdJUc19FfITZKRoPhOAUZ&#10;sRvGNQnXaadNs4+fi85RPtdhJBJ6dRQCpY0FRweOa0fZcqxf2XCkOZ7r9N4kKt3khqXLRbHo5gXi&#10;Ohz5IiVU7EGDBi1evJgccQ+6rlVhYeGkSZMoB+U6kkeXUYEE44wZM6haXGKgXcPX4agk9DL79es3&#10;e/bsnj17clL/2pH9yLVrNNdxXbQhAhu4mngIwOVwdhxnv6y5jvpDLvDoPeV64dwUXEooAjLXGksh&#10;UzIaGMdVo+givXZuHKjAdbL1XxjOyA2u1MRR1HBHSrRF2DnKcZ3GoG0mtZ0qwT1CPNpgYqSoFas4&#10;lmuEB0d2XH+deFzu1DWU61zDS8ZdYnDkhVpKZXATLthF6+TuNdIWz3WEcU23FjJ1jEMc12k29dbm&#10;UnKbEwPV2DXj3JKUjz5YSZjWz8jFounDwy59AhKAu8+RGCeKlEkjxutcbMQcz3XQJnf0I8bNnDkT&#10;ckue68gdkfOQyszMBO00EsLwvKCRp3GYMGECNzuXmzpAv8g95dXVy3W0sVpnEnLd8uXLXWNLPBxI&#10;6flc9/bbb0dKD1c31+l3DpTrGvGdA8W2iELki+W6gYbr7hzaA6hDDupCtBve867hve72uM4O0Plc&#10;J6N2wh7F0pmWl9BQaW6VefsOu1Wx8Em58ZfqSJR5Pw3UQVDTXtDFfNwMWQAQBkggGyDw66Q+kfOr&#10;vQ7FhgmBJEbBWUpzSQlZI+VwV+KJlyKzK2bpFJ2uKQRbRfYDY8B1hvFCKdHxGzOmp9GWSRHly2o0&#10;LmFBTkM0cvKBzW0mDBlIyiGYSAmGKcV5UBcQGnuDsgpoLUhJyIRi0XjsnFsb2IZ0wfQopGkI37JD&#10;EU6LyA/plGCvcp1MvAx0l5DbwDsXJtSgOxcORnctGtxiUeJ1U75BruMO13/g6nYNmoepjmcYDR9d&#10;GZ7ZNHNqpB3kOUE7RWtbB9fh4UAeITzdlet4zvHE1TBEwgPsPLmOZFCw6lfHI0ebY85FBxdQoS3m&#10;XLTFFBFPd55DmmDyVTfX8Tymu08J8ECic0amiDnykEjekWZSrs9jdUlyHWVC14HS48nNXno59CrI&#10;JmHYS/HqEzQZriMNRFIb13EK5Toce4EiLhZw6z9Tk3cN5TrnyBp54XKQjLq5jsIkgJ88OIRLaTcC&#10;R2CtJxCCKxYcWUuG67TPRJEq1/HUd39wqCMBkUrbJFzHXnowmn1OoRfd5zoCYORYqrTeceqowLVx&#10;HUXnpiCqIySk4VJCI0AHRf8pwDWO6yhMqq462g0spEo3aWH8csBRPwcPHkwhU/fohGkwHDhNNpXr&#10;2Av+kXi7b/16CmrVqlWuManbcUby2KtXr0jXCneeXEfeuQEpWDqR/jxMaj6JJP1wnZ9ILtZlPQ/T&#10;cZ3ejzQRWuVw3O842s+cnBy1AOfu3uQSQBHUXt1UR9lyEV2Lx4E0uZyRC63UpO2V4zpu2AjXkRdI&#10;UmPQJPFLs8+5NA04HWD0uY5K7gaviCdSARrNdVxc6jD11p64oICSpCaQKrttysTdlRrer044Nl0b&#10;Rb0ChCJcp9nUSGgcKIoI13HHOa6jrChMTTC3nk1EQYH+ceO4jgD4HVNxokiZNAnXcSM4ruMa+U2x&#10;umS4jnzRSpBf2igFLbX7DiPlPHfuXApwwYIFkbu+Xq6jelBb8HBrx3Mdl9s1oaSN7FNLm5DrIuN1&#10;x8+cOmHmYcJyOgNTuS47+M5BvGqDPcd1LUc+dMewHncOt8IvwmN05/Ce6K5hPVsMRT0M13lEp2N3&#10;dkJmeZG+KZe7pzhH+M1AXYBwNrx6PPIJxS7IkM69xS3t9Ku/yRUQRbhpdxn8EKnHEEipZkpSqJQV&#10;EFdC+dQngQ3X5VYUB3aZjSkePwaN0CgG6pAGoAyrzFfyDoVcZPkqSHmMQpbzZPe6vKusRYlOcS6U&#10;AbyA0HxZVEOW1pDgnJZekEgNFii0WwUHKtfFoF0d/NYA6TzMyHCccF1CAXWLrEC7+eb9ugiV1a0L&#10;ynVJuvPhOhpWPNq/oXXjycEjgecKDaIDIecc13E4nWB6P8p1dBN5ftCMsosIeRSp3zkeYJE2saFc&#10;x6OUJ5n66V+SPL/p53C6DnS28LunGq4OrsMDYkV6JI1w2qnyE5Mk1+Gnx8ODiuJiLxl03X2KF6Mm&#10;0uc6HnvkTv2N4Doe2zx0tUfeaHc+XAfk0BujMtBp41eNpJP8+lxHaajRHCeubq6jT0Cutegwkkew&#10;hJg5Sx1cR0ge8FwC5Tq6RJQ/R2kwHNUmUmkvDtdxgcisZiTSH6JsE3IdfQ56Kn6Zc7m5N13nkq4z&#10;Je9ugQs3XuccF3H48OEU7FtvvRV/7ZTrKIRJkyZFcAio0DqcjKOUtCQj7ny4jmKkn0oR4Y9wHa0f&#10;VY4AzZXriIp6GPkzUZsavWEjjnh4KLiuszrtJbtGmNuNZxC19Dy5jlRt2LDBXTJ1PtfRLlHT9C4g&#10;nkgFaDTXaXYizSbNIM243Yh1pJCcRv5nIUdErqfTVoIKRpGeD9eRU7IfuVg49wQkAFfTlQ8nipRJ&#10;k3AdCXjuuec4Fxmnji1evJjk+f2NermOA2klaIfx0HDNmjWLvS4GPASj6PBQCBCd1iV6IP7lq43r&#10;iJnwFPXSpUv1pqZlo9wwcjrHddRSihcPcfJc4Cj2NgnXmfUwC0r3VOw9ZLnu2OmTQJ0br1OuU02P&#10;5braWM7qrCjgunEtRynXCb8p1InHCr8ZuBve465hoiuE3yxpCKEZojMkI/xWBM7l7SnN31MqCFRW&#10;lFeOpVBUZsMrGvmyw1P49X08OvfS1w8gxPb4Y/nElwuZrAKWSKRc+bUhlT0siuwvlVxIOoty5OW3&#10;ul6xE5bDY6jM+k0J6FCeWhwZ2ux7Uou1+xFWFeeCPSY9IotJmshAYTad/AxGdqlMBgXqSmOgzhJd&#10;AHJBGCPDaQpmSCNXf1BiKi1DUZTrNEJzdmSvcvyQnb/ZGOl43R2PDXS6ff4A5FsS6s7HBs7f+PQF&#10;5Lqzp46cPnHo+JG9hw+W791TUHZJcB1+2rjt27fTntJA84CnaaNBpGdDlxej33Q6rsPRovH8UK6j&#10;2eUxTBOJn26Z+9PUOVrVSJtY7zxMnhlkQR0PRe2789DlyUGPCk6jX0hHigcAJ8XIXu3EkwAeSBg5&#10;hGdPHVxHrnGkTU8RKaIkHWkm5fo8Vpc81/H85uHEQ1H30tPiKULKKUnKX8P4XMdZyCZ9bh3raCjX&#10;USA8unjESpl+8gmxNSLLDeI6ypZ6Qu44HU9T8kI5U6PoHNMzJknkl1xg4T6iQpJ+Diflrnuhrm6u&#10;IxdcU567nA5Opg5r74eaoOXpXx3HdThKjGgpHMqThIFMnJfwWg+pNpFKe0G5jprAqblw7NWxCHoM&#10;3GJ0VuRqffIJqaJw4rkOx15qEV0urcxES5lQIPROiJMONDcUh2u+cBeC6zgjCcaRSHKxfPlyvWQk&#10;ZsKECeQIO5WWTYzKdXhofCh/umvsIqekkAsxbtw4bhPCa5hGuIZyHXWPio2RGkhd4k5UO31iNrHj&#10;KBMKWfv9zZXrcGSQOkkBaq610lII3DjUJSxauzQwjnuNG5YKrHtx7KV20Tnmxida9rKLkFRCLT0S&#10;jLGhXEck3EQcpWfRe9znOsK7vyOJJ1IBGs11OLJDo63tGE6rjYKN3nEk2C8T6i1Vpbq62t/L05P7&#10;kUrCfUqzQAvA3vPhOjxcU6ouvyZdnxAJRv+fTWo1R6mfE0XKpA6u47xwl3PcpKRt/vz5jlepPzr+&#10;T+64nQmjzzWeL9nZ2XqUtn4kgFbaHBQ6UqhhcJMnT6aC6SMDR8bnzZunu7itSBWQOW3aNDbnzJlD&#10;jgijxTVp0iSMnIUrwqXXksR9+OGHmhiM48ePJ8zMmTNpUvQaUYZLlizBCP7RLtGHIWsE5gJNNY6H&#10;L5VB43TNIP0oYlC/c8lxna6HKd+vC+dhwnUfn6mX62qVIboYrps2ruXIB+0YndHtQ7uL8KDh3ZFM&#10;0RzaVSVcJ2gnhCbjV8p1AnVKIGWFeXuK86tLciqE8eS1ur0lOWzitxDocZ2HMQKB1dKtz90v8sjN&#10;6/SHxiQUpRengEMSyXCdyoyDWUohwlL5sAFJ9bku4K6ILIZp7sQvUzHNrgLdJQoOt9n3pBZr1wjx&#10;4yGSyiKZ5iqpsiuLGkwyKfRVa34T2w2wmbmXIdQJ4xkYC1hOScxxnQU2SYCNJz4ZnsVEFcW5RFyn&#10;b9lF8azRinCdQt03z3Uff2NcRysWeerg2CSAPp/45QHDU5NfteBo17DgnAXH88b1KYlBj9LmmPC6&#10;SbSugXaOXZEnSt1cx3PLnNw64iQAGdFNskOEbLqT4vSBh3Mpx0M8PABID8HY1AAcjp84eTTyRCQk&#10;vzwb4p89yTjSTMr9rnbdXEdI1zHiV3OqJcYvqWKT1Lqi8MuT8CTeBeBXd2EnGBaNAQt+9eAwaki6&#10;LPRF6HPQtyCzZNlPdpKuQVznXyA/U85O9kkn6ceiwXCufJzjImK0G4HT0mMXfs04xxKtu9BaRBjd&#10;eXHUE2UqHDFoAE2tC6+bRB6ptPVynV4IPRynqcKjl0MzpcaIn1xwXnX+3UpSrdXUZz+eiHNFitMw&#10;OLLAJnYtJecuENdxXq4+HVB689QxLQfs5IJbDDuOMBhJle7ll1tDd3EUGSQ8JYAfi/sDvqGuoVzH&#10;pik5cfg1bTjX5qhzNcevRTjCs9cddZEduSAvFJrdToLrtJBdm0k9cUWB82td5P7CUZ04XEOq8+ue&#10;7tX41eIaGc6iNwt7ic3dOITEr6dgFxb8xKPlqYHV7t8mWv5+LnCcS6PlN1IB6uW6SKrwuwvKLr2V&#10;1GlZEdLl2qVQHX6/5nAsFleGHKVnqS2b6ucsODwSY1wbQpxq90+kFyv+aqqnQVzXDBylBJhFBpOb&#10;1jWE62LfrzNct37D67Ccj3aPzp1znlxncW5o99sCwXW3De+Obh3e7dahXdDtwnUV8pqcvCknq18G&#10;UIcH/CgrzK0uzj9QkndAFvmQ8aWq4nwzoU64TmZvBlQTYI/FGDYrzLt59OxtR98Rmuv0O4tvrFv+&#10;IXFKCDnuWLfrYFmuWQ9T3gwUPDOzKGNXOrEyDKZ5FE9oF5zj2DwtJRdAPQZ0xRiEV6LL0a8gBCGt&#10;ygvz9lK8FqKUkXwFHKUBPNkMejkVux5Vmg/FCc7JipfmI4EBvFmK82UJTU9kTxrG6RLg5J9I0c7Y&#10;7SFayF6xW64zaAfne4TWOCnX3TZ/gCoZolNdEK77RHTi3DfJdZeC4+kVeaLUzXUXwVVXV+uUKvz8&#10;vv766xFcSdKRZlKePNd9g+6DDz5ww630Bp4zKzjrZvKuQVx3WTu6R5FKWy/XXS7uQnDdJeUaynWX&#10;tdMmyL+X6+W6Zu+4KyMVoF6ua/YuxXVN7pLhusTrphiuO3i0ZvnKJxzUoTe3bD4frnNQ53MdunV4&#10;91vQsG63Gt02rPsVZr3+YjtkF3KdQTsZTTKd+0NlMkwH5qHKYhm7I4Byi66SErJNgDplRTLQJ0Bl&#10;SMD2+J3o9CuPeQzgSUb59oWSZDjpXiPvEAd4gUVJI9w05yUAMewt1SxILjTZcJ38xskYbY40pJH4&#10;pbhCixpzSgrkS4Bwsgtv4jFQZ2hQQxYX7kb4K6SE4UybWmTBqT658MFRFtLMZEsdo4t+891Mm7Qj&#10;bB7RiZTNJBleSmzM/q5gr02GpTuzV8MHHlfsomDIrro0NxbSGqEcw3W3PjbgNtWCgbcvHITuWBQn&#10;Y3disym5zhBdiuvUXYJcR/msX7+ek/Ik27lz52uvvda4aVSXEdfV1NSAsvTXCwsLt27d+m7wvaMG&#10;uRTX+Y4AKa67BF2K61JcF6kAKa77FnLdBx98oHPaL5BLlusK475f97FwHao5fmTb9nfXb3x94+Y3&#10;i8pLDx2u8bmu1pfr6uY6M/fSEp1qcLdbBna9eUDnW4xu7tfpCnlPTPlEoE4H7oRYxA7FlRfJMN0e&#10;+602CWYWvRQ/YEPICvkQghwl41RmTqZhwnDFlGAsKJQlhEDa9Q/lYZuO9kS0v8wFkDCxRwUsEchM&#10;xTQywapLcqpkQqnmhV8dVROPLh6D3UGdJxMgoDJkaRZUAwi9t+xMoXm77CEag3iklHT4zpxax+vC&#10;wnEc5dgpkEdTTopVymb6+lxIdA7qAvQyHoU6t4toZTDWKDiLkTd/1Zwx3PT8Em2QJHc13V7/GnHV&#10;zJIncJ2Hdgb2GijLdQsG3rZwELp90WDVHY8n0uIhTncuHtJk66Z4UJeA6y7uuimXgrsEua6p3GXE&#10;dU3iUlznOwKkuO4SdCmuS3FdpAKkuO7bxnUXwSXFdR8arqs0XHe45vBxO16nQ3YRRbnOfJEcOYvI&#10;g7p4rrsNopPZmFZA3c1Dut7Sr8tNvTpc3z39hu5tb+rR7qZuba9QRJGPZRuus7Rm4cTIcJp5j85I&#10;/IZS5CjzjTtLemavAExBTnkhKCjdfXlnLB7tHEI4DAiowMBYwAN2UyQjdWW5Rgpy7I1VMLIXHGIj&#10;AVGsJ+C6CpN4zZpBLIdt1h5AV1QKZsYfHB5ynRXESNHZXWqMDaAHBnEGXKeMJCXjMMyWUi3yx9wM&#10;0ZkplxGiiy125Tp5hU9kjBSLfJawOK9aPjdPtLnIIFlwXeoWkQRJclfQ7dViR3LtLNE5OU6L2GuT&#10;C59j1sO8bdGg2xYNDrV48O2PJ9KSUHcsGTx/03lzXSzRqVJcl+K6FNdddi7FdXbjMnQprktxXaQC&#10;pLguxXVN7pLlOvOdg+oD+xzX6XcOYmhNRufORrjOGD20iyU6leO6+0Y8cNvQbrcM634rXDek++0D&#10;ut3ev9ttfbvd/ECnm7q3u6lL2xs7p93QOe3Grm1v7GK4DjDLq7CLpgjXCcgVyJCd9VsJvOEJ4MQZ&#10;7aYSi4G6nOoiYQOBB4cioV++HYccAEQkVGZpzfitHMLVwnXyqXErRxRGweHGDxjsMfNIzSuF4eCk&#10;UJaZKmn4zd+MkJjJoy2EIMueRcfrAotSnwtjZDaDE+VWSUHZAjFFFCKZyGFYYFds8ySroajsUS6q&#10;BJIwUvIleftLhCeri+UrfPLaZFFudXHu/hI7thmUWPTSRBWwnMRpPEFpy96gzBNyHWo41Ml7ejl7&#10;zft1iwfFaEn9un3JoHmbGjsPM47lfIVc53/nIDUP03MprrtcXIrrfEeAFNddgi7FdSmui1SAFNel&#10;uK7JXfLv1wVcd0i47uSJ46djuQ5CM54o1wm5yRcRvM2oYrhuSLebh4pu6t/pht7tZHSue3so7sbO&#10;6Td2SrOC67rqeJ0QTohtxlOQWyEfzs6hx4/H7MKoAXwJnCDHPDJSJ4Tg4YTFABkLMsNBEQWQYMII&#10;CQBpARIkkMdvUZkBvbjDlTRCiwkMzOxWBiuVOZm7FbRiuM54xK+AZ2Qsu8PwcWJXqcjwW3iIxTln&#10;1MAUJjRFrg+aITstBKGykM0sziVQOF6HJ8C5iNwlCHiP7O8t5qQ5e4qE5aq4vobrKs1Kp9UlZlzU&#10;KCgue10SXSl/03GdLWS/zGvhugbKjtbmKtctGqi6fbEIz62JdNvCULcvHDivoe/XfdJArruI79dd&#10;gs4mzriEXHf5unq5rjm5ZLiu2TibK+MSct1l6urlOhvucnY2M8Yl5Lrm5Orlum+hs5k3LiHXfQud&#10;zbxxKa47T9cwrtP36xzXnYnlOhTPdbLLcJ0oCBarKNcN6XrL4K439e14XY/06zq3vr5TGrqhU5uQ&#10;67qkK9fpyJVlDwts5Qbq9sg7crl7ioTowBIZoAuWRTHBrN/wjP0FaeDA6mIZUovlgdwDWKT3b4zR&#10;vSJHAnXLUlxUklQUCRxIEmA8OftLcvaWyDuBBtVk/RKR4pYhLpcvzVS4yxYCv7VyHVFRSrLEKMHk&#10;EIFAP0LLdWZyJqUKA5Mw4Tp5wy2mNHzF0Foy8ojOinhKwDm5rCJZ2tQKPwkWmV0ydlfiys0qNm2R&#10;vcZormysXeQuTZTTkpBe0BgF43WL+t+6UITntkUDbl044NYFA+vWbQuS5jqP2S5Nrrv0XYTrmpOL&#10;57rm7SJc14xdPNc1Gxff621mLsJ1zdvFc13KNfsa3giX4rrzdA3mOp2H6bgOMLPwZhVynRumE3sc&#10;AXpSrhswbaxy3S2DuvB7e/8uN/Vsd0MXAbmbOqcjx3XXdxZdAWzIPEw69+XBi3PIzD+URVN0oREl&#10;Om9YT4e5YmSoJk++BScBcqtKpCPuGGBvyW4YZq8dEQr7/f7ATr0K+/eezC6hNS9Mzr6SnGCXVcAk&#10;squyWLJQVCCSZLthtITSrBk/ZWLmprr8esECsYuSDLguCBkJE6iiUAokBslipcmOGOtSBOcCEQkZ&#10;h9nM0JyUgAIeLKcizUj9wF5s8TppeiJGVJs9jMcHtupwDZW65I71pOum3LJgwC0L+od6DA2I163z&#10;+zvdNr//vA1P1c91scyW4rrGuRTXNRuX4rpm4FJc15xciuviXYrr4l2K687TJct1hfmlleXh+3UR&#10;rvMgzXKdD3IReYFVUa4b3PXWwV1v69fpxu7p13VqfX3HNjfEKuQ6wTAZtDHk5nGdzCesLs7ZKyC0&#10;u6xol84wVKjDryNRdtPgXFFBbpHhpeICYUK65q5zLzGYs1SXhPaGKraL7yvkOuLfY8gNONkTPZcw&#10;5D5ZKUReAoSvTFItaKmnDgmJaX6V2WrjOiMZ4dTNOoNRJnuK5YW3WudSNo0EsOU6FnGVzeicR3Qq&#10;y3VmV4Tr9Lc+xXCdO1ylnOaUJNclkuU6wTbBuZvnW92SUPP6Od06r9/cDavr4bo4ZktxXeNciuua&#10;jUtxXTNwKa5rTi7FdfEuxXXxLsV15+nq4brXdN2UD+riulj5XJf4IwcSLObACNfdPLjrzYO63tSn&#10;w7Xd2lzbqdV1Hdug6zu0TsR1AAbdfViovMibNFikXJcHCNHX12Agny40ImwTyPmhQcMwMk2xvDC3&#10;qnj3nqLd1UXwFVGJERSs8ngvwgC+sYESqNtXJkRXoSuXCDvJyi6KKATYC6DiL5HxOghH3jGTMavd&#10;pQW7FbEccUk6A8lmLJUlDOlbVGIPiyW6N5CcuqxA3nk7VIos3TWE8exbi7UJ1kJ4KJ9qx3WhDMgF&#10;kzCt0SCxXg73K0Og/MbNz0Rmb2KjUyybnT/X3Tx/gOqmeaj/zfPCcTlfibkuDsysUlzXdC7Fdc3G&#10;pbiuGbgU1zUnl+K6eJfiuniX4rrzdElznfnOwQFvHqauh+nhmSrkOh2ys55g+C48xNiNX7muv+G6&#10;W4d0Fa4b2OXGh9pf2z3t2s6theI6tbm+Y2KuM2N0jkMURfiVV8Xs196SVoA6yn6lZnnMMnDRGoVh&#10;3LqL/ghPhAci/vpkuK40t0o+ni7JkDmWJhdlhTKCB8XBe/LSoJl/aN4ezCMZe4t3l+v7b1BWvkdc&#10;CmOWx7y371TGrjkyuZbcxQRQuUhCEZXGFnjyBYD3liiGxTDb+WKe+SQdJCYwZnhsb8luM/HSwpt8&#10;eNAM0lqiM2/Zca1RZbFAlCtedyGc3K5IgHgLigUzkXJdo9DOjtfNHRCrGIRLqKTG6+LUAK77OMV1&#10;oUtxXbNxKa5rBi7Fdc3Jpbgu3qW4Lt6luO48XVJcp98l97nO/86BJTRLbjFcJ/IC2E0na6QL+uTa&#10;Z/pNG3PPyF63Du1628CuNz7Q/vru6dd3AeHgOpV9rc7JcJ1Sh0EU3ZRJmDoP04zg2UE8EwaGEYyR&#10;MboQbDw54BEJvahfUQfPniJ5yy7gOuexcmCQpPQQgYcSWd0RqPPwaTd+AA+jGcGTTLn0VBbm7ivK&#10;2cOuIC+awsQiTvHYaE0hcIj5NW8e+jFQCPwKWEpgazSp8oQFjMyXwTpZY4aMwLolOeY3UBzpJa3c&#10;g2ZZmn0lslBKVZGsfAPZVptVUpTfrCzghSp3XGdej9SytapjJdJYxRwVQ2VWQtoqj/HiFTnKKGeP&#10;Ga+b01+lXHfz3P43z+2LIizn64JzXWq8znMprms2LsV1zcCluK45uRTXxbsU18W7hFyXcg1ySXGd&#10;/c4BXHeo5vjRxN+vM5DmrZtyhgC+NEA82pnxOsN1Gb1uHdTlxj4drumRdnXX1nDdDQbtruvU+tqO&#10;/LbxFXKdmV1phuaUPdiU1RHNiFYwsxG7woySkjUKzjkZo9sle2P9HFhZJINIZlhJIESJzgkqSF4m&#10;fM7ekt0KdSTAJN4CGCoygGpJzHFdoSwfsg/UAVxr4boYC3GKx8YZw3Vxh2syolznZFIo7/UZqLNv&#10;spkhtXiuq08+y4Vil5YqXEexAG9yHQ3gyVuUAdfhN5vqN1xnoA6xWW1WDaWEAzwz8zAbKEhMfyMK&#10;uS4JuotVhOus5vZrAq6LAzaU4rrGuRTXNRuX4rpm4FJc15xciuviXYrr4l2E6371q199mXINdMCw&#10;LT7j6uI6WQ/z0GG47uRxw3WnfK5TeDvYMK4TGa4z79dl9L5tkHy57qY+na7v2fb6bmk3oC5QXEKu&#10;AzMUycx3usWjlvIioQ663WaQR+hFZyqySwhQ2MZyix5uZVDHyQYoyBUiyt9dkr+7rGC3jJUV6/RC&#10;fa/MvlrmwYklk3g5nBMKKkXCddXFuyoK7JtyBpwsgImCTcEw/CYAYFZemLdPPs9NYoKjgtSqYrLg&#10;7TVGOcQUQmwwlC+ARDEWF3CxpXz4VQ9pMH5FPgkMW+4pISUyFVMWCzUUpBmMSudSxskViy/CKxmC&#10;i/IOocqufhlMvDRGrqzuFagLuI7NPeYVRKFNS2g5FLKiWoPks5yvGKhrDNfd9Gg/5KHdeXNdHK2p&#10;UlzXOJfiumbjUlzXDFyK65qTS3FdvEtxXbyLcF3Knb+L47qtdt0U813yAzpeF+E6aM38Am9wXXV1&#10;tV0xxcM547EgZ2RhD9EFfXLts/2mjbl7RO9bhnS7dXC3mwd0vb5X22u6tL6uS+trO90vq6fEQh2y&#10;79dZ8hFQERASFmKzTNhjd5lPPvJreMkqMKoCyDHkI0c5Sfz5u8vli205QB3wdqgE6fe17StkEUUw&#10;L4b07KCWDHCBNzrhEEAyq7MIO9mEieArc3YDfgZNJUwJACajdjIP0wscKki5i9AcZaQBArj1Q8J1&#10;UlylFt4cyIU4FxgFMiVkod3FJlgF5IQsV5sCqBNFdqmCvTI31XFdgG3KdWzKrsAfjOPtrigSsYuU&#10;hHhmxu7cpi/DaT7y4VeFFKeKwbMI16FIgFrlc51Du5vm9L1pTh+VAl485tW/bkoipbiucS7Fdc3G&#10;pbiuGbgU1zUnl+K6eJfiuniX4romd3VxXXS8zlsNJRiv8+ZhWqIz/lAaTNEO4Q+4buxdI3rfNLTb&#10;jYO7XN+348+6t/5Zp5Y/79Tymo4tr+mAWl3bUUbtnMx3yXUgS+Ak4LoiS3q5ZgRPZjPCHg7e6pZC&#10;juMfK5l2aD7DXZJ7CJXya9AuoLiaQM4SkQ94IvmWN78G8OQDBjlVsoCnf1LJgvWbsTVZIsVLFX4h&#10;PYNVYchwr0gjEfTKl2PLzARUGRjMlyVhDPG6AyUkm8ZipczmSYhORalyOBzoDtQFVPYFUjZzm750&#10;l+wNgCqO62TArcqAXLkQna6YEqhYFpgxXAfFGeQrNiGNJDDUVyIErqoqFsse+SSgZbZAOUBdhN+M&#10;EtiFyiIs5yskt7pVL9dF0M7plrl9576uXHcmeaW4rnEuxXXNxqW4rhm4FNc1J5fiuniX4rp4l+K6&#10;Jnf1cN2RmijXBcNuqnAepiqAN+RznegMOoWE655/pt/UMXdl9LphcOcbBnWG667p1fbarq2v6XT/&#10;1QJ1iblOWc7xmMKb4Tok32Ezm2CJ0IvuNZRiecZsmsDWokRkoMhJAKasYHdVYe7BYnAut6YUQXHO&#10;E6MI0fkKuM5gnn1JT7S/dHdV0S7DaZoSm37xSwoBJ+E6suNSRWY9DnQe3eVk7UVwqRlSk9EtANJw&#10;nSwqYwPwKwpybTc9olMFUMexZsTMLBYKVu2GncCbCL8FkimRHk2FCBdvCWTfORRU0zmWwZCdyYJ8&#10;EMIfr4vlOqgPkBOWM5Mzd5NNPJBewHUO7S4+1+1uyHidrxTXXUyX4rpm41Jc1wxciuuak0txXbxL&#10;cV28S3Fdk7ukue6kmYcZYpsqwnX+LuW6EO2AutMi4bpn1/SblHnnoB7X9ml/Xd8OcN0N/Trf+FDH&#10;a7u0vrpjy2s63h+BOnSFGYMqMgxjJmTGkon4jV2NIdd5m1GGIQbBp3zx6C7BmEIZPtpbJMN0NSV5&#10;h0vzD5fyq1I/v6Iaq7oZLyQ6fT3vYFlOddGusvxdZgTMJi/Ii/UbBlPZREqAYGamC2n2kma17DYZ&#10;zCnJFwqqgnDkYwnChwbzTDA3txOjxmk2VUUR5YvAp2r7JT3BNnmZzX+HzRKUg7qA64zffIFdw0dY&#10;zhchhRU5ERdXaE24TkhPX7Ez5CZQp7tiuU4QTqgv1u5xnUKdk1JcRDFQh6VaFIdzdSuG6FSR8Ton&#10;ecUu0E2P9rXyB/Hm9Jnz+pOG6+p5p85Xiusa51Jc12xciuuagUtxXXNyKa6Ldymui3cprmtyV/u6&#10;KeV75LvkwTzM0ycFzOKwTbnOM/oBvM0zpxXqlOtWPbOmz5iRd/TufG3ntKs7tLm6W9q1DwndXd29&#10;zdUd77+mQ+tr2odEd02HVugKGbMyQ3a7FWb0XTtHOMkpmE9omCrgQ41E7CUFuXuK8g/CaSUW3o6U&#10;WY+inaO4QCHXOSXkOgN1Ivz7inOqCneXyxjjLnNSq2IDe5br5OsCkk7Jtd2raBcjd6yBNLWYsTXy&#10;xbFikb1lZjzTbIqFCO0AoEVf8fvDdPjNNySIKnePQRfBJMU2J7XIr1o0QCA/vMEqpTijAOpKlOtk&#10;CmXM9EvYDFQrFDTFI3sNuYksvMnQHB4NbCzWyOYe+NPDNj27MlsiOaJzqo3rBHETKUJ0qsRcB8t5&#10;CBdqbl+nm+f2nWPH65LnutrG62LG9E6cO33841PHzp5McZ1zKa5rNi7Fdc3ApbiuObkU18W7FNfF&#10;uxTXNblLMF4XrocZ5To4TRQMzfHrvl9n+U0CuHfqAq7zoM5y3ZqnH8zMuK1Hh2s6gW1trunS5roH&#10;O9zQp+N13dOu7dgKqAPtHNeJOrb+/wGq8HPY4ackLAAAAABJRU5ErkJgglBLAwQKAAAAAAAAACEA&#10;6eGDYcjSAQDI0gEAFAAAAGRycy9tZWRpYS9pbWFnZTIucG5niVBORw0KGgoAAAANSUhEUgAAA7YA&#10;AAGvCAIAAADg3t61AAAAAXNSR0IArs4c6QAAAARnQU1BAACxjwv8YQUAAAAJcEhZcwAAIdUAACHV&#10;AQSctJ0AAP+lSURBVHhe7L0FfCTJff69TvImf8eJHXJiB+w4DtlxHDDDnZl95tz5fPaBfT7bdz7m&#10;ZWZGrbRa0jIziWFX0moFq9UyipmZ1u+3+9cqtbpHoxlppNWM6vk8q091TXV3VXXVr77d2xqNeyEs&#10;MrG0q1+XdCW5nFjcmXCn+ebNm+3dv/PdldU1d+7kOzJ9cVvXXdza2S1u6ejCze2dPe4IhD0dp42f&#10;6iyh4b4NDA7bq21vy+gxQ6VzRO2sgN2qrzzaUXhE7Ki8TzZnn8PSBGvTVaynjS12d3S2utymrT0K&#10;3G7anh5tVlXVHrodfavd0dmFO7u6xV3dd3H33d91DWT2BT4dmd5dVFyclZ1zJvvCjYr64ubukta7&#10;bhe3ePaoReS7uK2rG7d2wsSdWFbcpraOxtZ2wy2tDcPutpCwo1HBa0e7RoebR9yOCvSxo8fcdpQf&#10;fjsq75NbPVjq35vTt2RPAwkLllvbmjy5WVt7dLjFlhidVlXVHrodfTuW3drW3tbeIRZctoOyA3Ad&#10;Hi5Ebr1b1OLBvYicUNIp7uXje4rIAsfCx01t7bjRXHHrm1pqG5trGxprTFfXN/hsvwors1ew29Gi&#10;Ue86V45lR7vutevukR3V6GNHj9ntKDkidtTcV5tjwG1aYSRUAVtJs401vW4kRPTnOm3t0eT60WpH&#10;PbWHaEf3jkE3NDbhxqbmpuYWrHBZgbKdkj0+VB46Ihe3dBd5NJTssoXIio9HGyKbD487GlvbTqel&#10;T5o85aWXX3np5Zdfesnwiy+9pK2trT0Ia2lpaWndC708fsKEkydP1dU3gMsCyk5KNvlYbIddPHRE&#10;Lmp1wTEm08XHeNzza9bZ+djp4k6A2OGEoo74200GInc5uNab+0dk450Ku+3vVxh83NIal5j4k5/8&#10;5P+0tLS0tLS0tLSCWQ899NCevXura2oFlJtbWgFl8Fe9cTG8iOzZTj7GJiJDvYK/JYYdlGyHY/HI&#10;ILK8X9HY2lbX1PzEE09Y/aqlpaWlpaWlpRXMeuyxx0pKyyqrDE6Wx8lAsv1ZskdKHgoiX6+oK2ru&#10;Kmzp9mgHHIvHvbBmnZOA+yFj5UAjssPWKxbyfkV9c0tNfcPvtLS0tLS0tLS0QkV38guKS0orKquE&#10;kk1INt64cCCynZKHgsjXKusKA4XIHl+xEA8nIltPkS1Ebmmta2yqrK2zulNLS0tLS0tLSyv4deXq&#10;tdt38qHkysqquvoG9SB5OBD5dHbutYragqZOBxkrO+BY3PuiRa97XrEg3YvFNscXdcQJIjsB15t9&#10;QORePsZNbe31zS3V9Q1lVdVWd2ppaWlpaWlpaQW/ci9cuHrt+p38gtKy8urqmobGJvnVvY7OLuOX&#10;9jy9azF8iOzRvv66ngHHPZnxxR1xdwaHyHeEg/talTE2BZFbOjrlLeTK2rqSikqrO7W0tLS0tLS0&#10;tIJfGecy8/Iu3rh5q6gY0DMeJMu7Fu7XkRUl33tEjjfdm6OeH/fkDAMi926qtywaWlprG5sqamoK&#10;S8us7tTS0tLS0tLS0gp+nUlNy845f+XqtfyCwrLyitq6+sam5v7etRCDz4ND5JTs3KsVtflNnQUt&#10;3R7tgGOxB0SOKzXsyLR7+BAZPu6DyA2N5dU1BSWlVndqaWlpaWlpaWkFv5KTUzIzsy5dvnL7Tn5p&#10;WXlNbV0QIHJCaRfu8wdEjL8t0qEcX9wed6fRKyIr/O11ZXV1P4jc6z6I3NxS09BYVlWdX1xidWeP&#10;7ra3tJ/Z2H5sVj+e3Xn+8N2udqu0lpaWlpaWlpbWaFJCYuLZjIy8i5du3rpdUlpWU1Pb87UWoxKR&#10;E11kbHOHckJJe3x+4BC5SxLGjoLILR0gcmdDc2t1vYHId4qciNy2742mZ//Ym5/7k46cA1bp3/2u&#10;/cRcyyfnd6RvvdtYRWZHxvaWtT/qNtM+qruuhCPIoToSVnXmHrE+0NLS0tLS0tLS8llx8fFp6Wcv&#10;mK8jF5eUVtfUym/sDYjIatNBwx4dsHeRXVhst1+I7ME932jRF47FTkTuBJHrTUQuray+U1hsdWeP&#10;2jY/2brhZ+2Hp7QdmNA04f1te14h3Rr5SNOkf207OJF084L7OtK3WKV/9zuguXni+1tmf7R51kea&#10;Xvnrpikf6G6paz+1oOmNv++u8/wWR/vxOU0T/sna6FFX/rmmF97RPOUDxqGmf7jpxT9vWfq1u62e&#10;v7a5My2q6dV33W2utba1tLS0tLS0tLRMxcaByOm5F/IGjchiBxM7HESI7HqK3IvIhg1E7nQi8m03&#10;Ikf9siP3yN3uzu62xuZ5n+6qLSLdkbWvefEXu9ubSLfueNaByB2JYZLurilks+3QFDsi3+3uutvV&#10;YbrzrqHutqMzm8a/TzJlRySI3HUpWjY7zx8yjpy939iDHa0jdJhHuNtxZmPTK3/T3VBh5fQp0C1H&#10;0NLS0tLS0tIag4qNjUtNA5EvXL9xs7i4pKrne9/8RWTswGK7gxmR+xo+9gmRN/+86ZV3Nr32t02v&#10;vbvp+T9tevVdRvrldzY9/3Yjh/SLf9EfIqOmN/+xNeqXCpG7bmc0T/qXpuf+hGJAbUfq5q4bKUa6&#10;x9ZuLkTubqnj09atv+m6c67p1Xc3Pfs2o/wLf9Z+dPrd9ha1O+6uut305nt7CryjbefzmpK1tLS0&#10;tLS0xqwCiMhiBxyLRyEiO9kXVzrfRXYV6/IZkbc81XnhKIm7Ha0t8z7VXWe8rNyZfaBl8RfvdrQZ&#10;Bbb3+xSZHdlsT1mnELl1y6+h6q7ivO6Gita1P2p68z13O1ra9r4G1HZX3sKyI3IgMuJQrau/QzUo&#10;dre59m5ne8uqB1rmfhICbo9e3PTKX3cV5BgfdXVAyXcbK+92d7VufLx52ofutjdbh9DS0tLS0tLS&#10;GmOKMRH5fG7AEBk7+BgHDJE9fpdFjwOEyLY3j/vayPf4LrKnFy2ebDs4sTN7f8e5Xc1TPtCREkm6&#10;bf+bzTP+ixzSLSu+5UBkwBcwbZrywabn3948/zOwrEJkwLpl7qekZNeFYxS+21Ln5V1khcjwroHI&#10;a38E73ac2dC66QmO3PTq37TM+Rif2t9FvtvZ1pG+jWo3L7gPHG+e+h8akbW0tLS0tLTGrIYDkXGA&#10;ETmu57uQB/xGZLHte5Et/PXFFiK78u22IXKH/PXp0sqq24VFVnf2qG3zky0rv9ka9WTLxseb3viH&#10;1vWPGOnl32ga/49wKunmmf/rQOSWNd9vPzKt/diszmtJktkHkVd9WzI7c49QuOtOhi+I3FV5i8Lt&#10;ByZ2ZO4xWHnj451Ze1tXfceNyJ3XEpuefVtrxMOdmXtaIx/RiKylpaWlpaU1ljVMiKzsQOSr5bX5&#10;jR0FzV2Or3sTO+BYHJyIvOWpzrzjJIwXLeZ/prve+JW7zpyDLUu+dLfTfNFi5/Ne3kUW9SJy+INN&#10;b7znblM1ma2bf9H08l8bn4LIr/+9WbBXDkRu3fRzjtx5Nb79+GwS3TVGPVu3PNWLyC//lRy2I3GN&#10;UcB8Z6PtwHiNyFpaWlpaWlpjWSGFyOqlC9Lx+c2DQuR81/sVuLeMDZG9vWjRkbGzadK/NE/6V342&#10;vfBnzRPfb6Tf+IemF/+8WfInvL/rToZVeiBE7rxxmoM0jf/H5qkfpGTb0Zl82lWY0/TcnzZP/jfy&#10;uytuyC6CyMZvB3Kul9+JO2KX3e3u4lxNL/6Z8Tt/E/+56cW/oEzrpie6yq83Pf8OI2fi+zuz9ze9&#10;+u7mCe9vom4v/WXT829viXhIjqmlpaWlpaWlNdY03IiM3S9aOMjYMtzsySYi2/jYKyJbNv7AXr76&#10;A9S9gOvdAURkf9WZubu78qa10aPuqtud1xLl1/u6m6o6sw9QDK6VT1FXUR45+G5Hq+R0N9V0Zu01&#10;M/d03Tnb3Vwn+ai75JKRf+kUhTls59V4I7PqDiWNI7Q1dZdfNwrkHbvb1th180zn5RjZUUtLS0tL&#10;S0trrGkEEBkLIp/JvnCtsq4Q8PUEx/k2LLZ73AthkfGlXfFlvVZPi+2OL+1Qjitpjx38nw5x5tvd&#10;1gUl35W/rhdARNbS0tLS0tLS0ho9GllEzr1WYSCy/T0KBxC7DSKvM8C3rNcOOBbby8SVtscWaETW&#10;0tLS0tLS0tIajAaByHwEfMpLxnY7itltQ+Tawr7faOEAYrc9ILL7e9/I0YispaWlpaWlpaUVEI0A&#10;IvORQuTrFbVFTZ1FviFyvulxz4dF2t+y6N8akbW0tLS0tLS0tAKgACKyFzsQubilWwwrF7R0FbQa&#10;FiBWvtPUedv0uOfCnL+u1481ImtpaWlpaWlpaQVA9xyRC0FkoWR+9kVkcXAgcu6lW9ra2tra2tra&#10;2qHhe4jI8LEgskXJJiK7KdlA5NjSTh/cHlvW49K26IIGE5HvOhjXi4eCyE3Nrdra2tra2tra2qHh&#10;e4zIrYaFkk33fgGcsonIZZ0++F4isvVQXktLS0tLS0tLK/g1wogs32ghz4+Fj+22/w7fvUJk3/8A&#10;tUZkLS0tLS0tLa3Q1EgjcmVtYXOng4zB5Z73Lu66KdmJyDGlHTGl7Ti2rMNmGx87EdkXDwKRO+qb&#10;W6rrG0orq24XFklvljfdPXat+9j1Ifha99EhHmHEfSTYKuy7g+5aDNFjp72h2tIQnozikG+g3cYo&#10;HUvt9cVjagD46LG2Tg23GWNCdMiOyEXFJVBifWNTc2tbW0dnx7A+Re6LyGIBZeNvi6ivfrPeRe7D&#10;x7gNO7G4r2MK5df1nIzbjwOGyBfL7l6t+N2gze5ZxUM6wsg77la3IydkfKYgyK7FUHy5/O65orHS&#10;3vTC0GxpCE9GcczNEG+g3ZnFdy8NbUEJPYMvjpwx7kvldxknjkztoRhKFqJDI4zI6nuR+yCy2ERk&#10;g5Kbu8QGK49iRPbwooVG5BCzRuRQtUbkILVG5DFujcgOa0QOuB2IfKZ/RO7svuuAXTzciGynZNyL&#10;yD183O4dkePKjfcuehDZes/YZUW9vZn9I3JvGe+/rqcROcSsETlUrRE5SK0ReYxbI7LDGpED7v4Q&#10;2f0u8ogicmt3SetdRcnYQuRnwyJiQN6y9ujSNrFHRIaMldkcCJE92ETkIX2jhUbkELNG5FC1RuQg&#10;tUbkMW6NyA5rRA64R+lT5NZeOLbbQORo+Nhw26lSwx4fIWtEvlfWiBwa1ogcAtaIHErWiOy2RmSH&#10;NSIH3KP/RQu7xz27NiK6vF18Ckoua4vxyscakUfYGpFDwxqRQ8AakUPJGpHd1ojssEbkgDvYELn3&#10;KbL1roXHtyxibTbeytCIPFLWiBwa1ogcAtaIHErWiOy2RmSHNSIH3PcQkT1/6ZvYBcdi8ylyDyLL&#10;ixY4ugy3x0DDyhU2l7efKjIQuc3FuF7cPyL3/t6eRmS3NSKHhjUih4C9TMYLRZ1XykdXq9NuNMXk&#10;Vqdeb/S9YhqRx7g1IjusETngvpeI7PFPh4hdcCz28KIFls0+WGz3cCGywcc9iKy/F9myRuTQsEbk&#10;ELB7MmYXtP9izpE/+MQbv/+JN/j5xWc2OAr47tyijn/70ZIHXtnmyB+c96QU/N7HX3/Lx17/75+u&#10;vFzmawwZy4h8JKOUK+jwV5/frAqMBTsQ+dXVCY4OwWuPXLKXCW1rRA64gx6R1aaTjJV7EfmuR7sg&#10;2LCfiNypEVmsETk0rBE5BOyejF9/IepP7p80d9u59SevzoxKn7P1rKOA784r6XxtTcL87ZmO/MH5&#10;qXnH3v65ycfOleunyP3ZgchpN5q4gvgbL24Z99HXxocnkY44dlkVGAt2IPK+M0V0woTwZDrky89u&#10;kv6Jza22lwlta0QOuIMRkRUWkxDDxwYix1YaFjKWtOGK9uhijcgjZI3IoWGNyCFg92R833fnT1l/&#10;xpEJ6U5ef3rO1ozfLDwRdviiZELAG05de2FZ7KTI00mX68mBXI9llk+ISKbYhIgUEI2fS/bk8NHF&#10;kq6ww5eeXnRy6sZU8mX39SeuUhJP25gafb5KDivH2Z1cMD7cOE5U7A1yjmSU/ufDy//fp8f/Ys6R&#10;edvOaUT2aAciK7+5NgkiTLvelFfS9cbaJK7I0XNlzyw+xUfxebX083NLozfHXL9U2iXlN0Vfp+cn&#10;R56Oye29KEFqjy9anL3ZTIe8uDyW9JlrjTQ27kL16oN5S/fkXC67uznmBjlTN6TG59VIecrM33GO&#10;TAb/xZ5eClJrRA647xUinzbfRS5o6ihs6XLyMXbBsVghchtMrBDZ5OP2XiZ2OPCIbKVtiKxftLCs&#10;ETk0rBE5BOyejB9/Ys37vjd//cmr8MGF4k7J/Ntvzn7rZyYAqf/76Kq33Tfp+WXRZL6yMu4vvjTt&#10;k79Y+x8/XkYi5UpD8uX6d3xh6gceXPKpJ8P/92erEvJq/vkHi7710tbLZd0/Gr/7L788/TNPRfzT&#10;9xdwtIxbLYD173389f99dPVHHltN4TWHLPLGe1MK3nbfRM710cfX/Mn9k15aEbfx1PV3fnXG73/i&#10;jf96ZMUTsw5rRPboARH5fGHHex6YR/qtn53IVTtytvT3P/4Gl5WL+IefehMmBhC5jXn756ZwBT/w&#10;4NJ3fX1myhXj5id4PSAiHztXRvotH33t778156UVsc8tif6rL0//5C/CP/jQsvd+Z37m7dacgvZ/&#10;+78l9MannwxnED4+89Cl0iAeVBqRA+4gQ+Tfro04Vd52qqItGvCtUAnDMZUddrsRWaGty70PhpUr&#10;q6tB5DY4uK/tZWx/gFojsmWNyKFhjcghYPdkjMmtApH/8FPjf+9jr4MOW2JvkQnUfvm3G6XAr+Yf&#10;B23TbhiQsergBfA37UbT331zzsTIFKD5Px9eJsVwblGHIDJk9q6vz1p96CKFo3Oq2HF7/O1vvbwV&#10;/M3Obwc4HMj7gYeWPjhxj6Qhtn/49txzt1t+Nv3gn39xatadNlXMF2tExg5Evu+pdZL/ysp4EPlC&#10;UQfX5SdT9n3y52uzC9r++QcLXw9LJOd8YTvguGhXtjpOMNpHRF6xP5d02vVG0nO3ZdB8/N7vzJuz&#10;9ezKAxegZ8lZuieHAomXatWhgs4akQPu4EPk6Mp2g4wr26MrQeRWM2E4pqrDsCCy+VzZerSsEXkE&#10;rRE5NKwROQTscTJyZdNvNB89V/bwlH1v/czEc3da7Yg8K+os9Lwj4TasALz+43fnQxJ/8Mk3H5q0&#10;93uv7fi/8bvVcRQiZ+W3URjOoLA8xVy693zEsSsk/uyLUznIA69sz7jZonYkH6qT9Lzt5/76qzNS&#10;rzVqRB7QPiLy917fIfk/nrz3bfdN4qLgP//StH/90eKMWy1/87WZ3M9I5h984o2XV8ap4wSjfUTk&#10;45nlpPlJ+t3fmC3N50bx1wuOP780+v99eoLk0DMUOHK2VB0q6KwROeC+94hs/mVpj3bwMR73bPg6&#10;xcQgcnRlX0S2PTz2B5E9uL8XLcwXMzQi92uNyKFhjcghYO+T8VB6CUAQn1djR2R5QUI+Apc3RV8X&#10;gxcgsiqGHYg8Y1O6Kiz/fX/2VvPu5IJpG1L/4JNvvLIqXu1I4ReWxUh6xuY0uCTthkbkgT0IRAaL&#10;1UXZkXhHEPm5pdEq0/6OeDB6EIj8+ppE1fzjWeUg8j99f4HKwZl3WtWhgs4akQPu0YzI2I3IxlPk&#10;HvcisnqErBBZHFfVyc+YkqZBPUW+48jEXhFZfy+yRuQQsUbkELB7Mm6OubEzKR9vjbt1/68j/+Hb&#10;c8kEkT/62GpwYWfinf/66cpP/zL8Uln3Bx5c+sAr2w6fLT2VU7knpSDlasPCHVl/cv+kNYcvHsss&#10;4wjpN5oEkfOKO//lh4senLgHHDmZXcFH2QXt+1OLSOw9XRh25NIffvJN9dgY/2TKvn/94SKOyRk/&#10;+Yu1//nw8vNFHRqRB7S/iDx32znyw49egoMPpBUfPVd2objzQw8v/8LTG7gFIlMuojpOMNovRM4p&#10;aP+zL0z9/hs7pfmMwNRrjfvOFP3Rp8evPXKJoXsss5w+YTyrQwWdNSIH3KMckbEfiBxb1SlMLHAs&#10;HhFE1n86xLJG5NCwRuQQsHsyfvapiL/40jRAAf/1V2ceSC0iE0T+/z75JjlAKsx6vqCdzMPpJQC0&#10;lGSXJca3AXR/7fnNKudoRtn//GyVvHqx4eS1d35lhvoIsH5+acyff9E6Edh99kazVABz/P99dJV8&#10;9M8/XLj/jFGHX8479t7vzNOI7MX9IfKU9WfoSUHk//jxsoen7JP87IK2r78Qpa7Ct81vsIYOuZ+R&#10;HC73+pNXpXCQuj9EpnVvhCWSPpFZTvpEVoV8xP3e+3+wUJrPQJWvTH7Z/M1UyWQYy1eyBKk1Igfc&#10;ox+RsXdENt5Ljqlqj60GkSFjp2P5tMT+okUv45r2D5Ht1ojstkbk0LBG5BCwezJeKu0GpICnnIJ2&#10;9f1WIPIXfrNeMi/Z/mzHxZIuMjG7SP7lsrsqh/T5wvbcog4pnFfcqT66Un6XE+UUtps57bC1lFHm&#10;Uyms6nChuJOz+/5dFmKNyDjPvExMWHqPPs8t6n0ISibXSLqaYpKpLisd7r40wWWPiEw/GO01HwYz&#10;bkmrUc1H0l3YHMNGvtFLRcakkL38HYSjyhqRA+6gR+SYqjZxbHV7bFV7nMuxlW0xJQ0mIjsZ14v9&#10;RGT9LrJljcihYY3IIWAfJ6P9XeTgskbkMW6PiDyWrRE54A4KRMZORDbfrOCnjY/7InJ8dQcOECLL&#10;42fnQ2iNyG5rRA4Na0QOAfs4GZ9edHL6pjRHZlBYI/IYt0ZkhzUiB9zBgshiEHmd9Zt5Pfb45BgL&#10;IgslD89TZPufDtEvWljWiBwa1ogcAg7hySjWiDzGrRHZYY3IAfe9QuQzWbnXymsLGzsdEOzdHhDZ&#10;jsXKio97EFneRXYwrjdrRB6cNSKHhjUih4A1IoeSNSK7rRHZYY3IAXfQIXKE+X6F+ct5pu007NEg&#10;cmxpIBCZ1mJbjn7Rwm2NyKFhjcghYI3IoWSNyG5rRHZYI3LAPWoRubCp021BZNvLx9Xt8QM5lvKl&#10;9UNFZOFjjcgDWSNyaFgjcghYI3IoWSOy2xqRHdaIHHCPTkR2kLGygcggb2yV8Zt54viaNu+Oq26N&#10;Ka0bMiL3WOVoRPZkjcihYS+IrL4sqT+fu91y+mqDL98nRRlK5phfxHsPHUBElhZl3Or9e8v30BqR&#10;Q8leEPlSaffl4KHn3KJO5gh1duQPwv0h8hXzawcdmaPZdEhA/qqfRuSAO8ieIj8XHuF84dhGwwm1&#10;7Q4LIseW+fkU+W4PIisydtgsphHZbY3IoWE3IrPqRBy/Mu6jr4n/7puz1x2/Yi+g/NNpB/7um3PO&#10;3uz9axF47rYMte/9v4mctyMTmgQlf//jb0wIT7aXtDu3aAAcD4jtiMwZ//VHi1VVxf/2o8VvhCWS&#10;UMX6c3Z+2zu/OuMnPX++4d7aMRmX7T1vb5TY/qehg85jHJGZkgl5NZ/7TaRcynd8fsri3Tn2AvfK&#10;zNlPPxn+scfXeOTUlQcuUNvES7WO/EHYjcj0yYr9xvHFX3shKjqn0lHmnjjmfBX1OZBa7MgX89Gv&#10;5h9zZA7CGpED7nuFyKdB5LLagoYOBwQrO4hZ3IvI6lVjL3yMB4PIJgRrRB6cNSKHht2IvHx/Ljj7&#10;6uqE7Qm3I09cXbQr+3iW8Wdd3e4Pkd/7nXnshZ9fFv0Wc0kYEJFZOdYd8wziAbQdkS+Wdq89colK&#10;vroqnrO/uTaJdNjhi5ujbzy96IQq1p9HMyLH5FbRlvnbz/3Dt+f+x0PLFu3MYvNQeom9THB5jCNy&#10;dkE7E+3jT4SFH7uy/uS1edvPbYu/ZS9wrwwiz95ydsbm9JFH5OeWRr/t/kmT1qVsS7i9fF/u5MjT&#10;KVfqHWXuiVOvNxJA4i96brVG5FHrIEPk5yMiHEAc36/bxHE1NkR2kG7/HgCRTbd1d+OWzs7mjo76&#10;lpbqhobSqqrbRRqRnZmh4TGOyI9OP/jfP11pz8GJl+rIP3fb+C/C9BtNpHOLOkHkv/zStFdXx7M5&#10;ef2ZTPNTEPl/bLuPX5v01s9MsCNyXknnnK0Z7DI+PDk+r8YoE57EyvGl324kU/5U8jDZ44sWh8+W&#10;cPZTPY+gNkdfpxokFu8G8WNoDpsT16WcyKqgnlLtrDttgsj3/zryt4tPkaketJ8vbF+2L5ecqRvO&#10;0FHkLNiRye7R56teWhEXd8Fob8DtcTLmlXT950+Wf/GZDVfK75691UyVDqQVrzt+9Slzhd6ZdIec&#10;F5bFHEgrogA55ws7Fu7MInPWlrOUV8cRrz6YZ5RfHnswvYTyjAQ2dyXlbzx1/WczjO4aVo9xRA47&#10;cokhmnS5zp6JD6eXPrP45C/mHFmxP/dCSdeF4s5nl0S/viYRc3WW7Mnhiv92iTE+V+y/cKm0C9T+&#10;zcITMzenk4O3xN7k8j0179gTsw7vSSmQY2beaZ2/I/OxmYemb0rLKjD+TjgD+PFZh49mljGMcwra&#10;T2ZXcP/M7pwLHJy8/vTEiBRYmRtOKkM+8Cq0OnyIzFj9tx8t/urzm+2ZmB5YffAidWDmnsw2ZjQ1&#10;YXPpnvP0Em0/dq5s+X5jemKZ8hFHL/9m0Ylle8+T8+KKWDJpOGnaKPMXH88sf2F5zK/mH6e7LpV1&#10;cyEosO9MEdeF24OLpV3hRy79fNZhMhfszJIzEjCZ8rOiztKTbDKzqBuH0og8an2vEDklK/dqeW1+&#10;Y0dBc5cnd3q0gcgKjhPrOnCCZ7fF17WK42pbYsvNd5FdjOvFGpEHZ43IoWE3Is/clPb/Pj3hjbDE&#10;/WeKWCSEnw6kFhPcky8bK1/shWrSmXfaQOT/75NvfuzxNZ99at1ffXn6V5/bxKcORJ671Xjv4sy1&#10;RkHknML2Dz609L3fmfflZzeSeM+354Laj844SBk2P/PLiM0xN9S+AbcviKxetPi/Cbtp3cefCPv8&#10;0xv+4kvT/uATb5D+3G/W8+mzS6MFkWk1df7kL9ZScs2hi4DCA69u/8fvzv/ys5v+/cElH/zxMop9&#10;77Ud7PJHnx7/4Z+sYNWUswTWAyJywsVa6oDf9fVZ33p5K5D0p5+b/IVnNlDzt39+yonsityiDlr3&#10;Lz9c9JVnN73/+wu+8PR69XeMYQK6gpZS/mNPrGFH4IORIAf866/NJF+ddJg8xhGZu1CmjD0Hb4q+&#10;/nsff90Yn79Z/8f3TXx68Un49e++NYcL+pmnIhiWjMl3fmXGp58M/9ST4YzeJbtz0m82k8MYuO9X&#10;6/7rkRVcvvd/fyG7/9dPV5KOv1hzuewul54BDH2+77vz/4MBXNAuA/iPPzuRkrG51YyEDz+y4ovP&#10;bOQUyZfr1IsWPxq/m8N+/YUodnzPA/Oy89uHD5G5G3/PA3OfXxZtz2T2/Wj8rr//1pzPP73+40+s&#10;eccXph49V3Y0o4w6/PMPFjIR3v+DhaSJM5/7deQ/fW8BM5S9uMX9/U+88dHH1rAXPUOB/310FYW5&#10;sf/uazsosC3+Fk0mxJn9PIk7gUPpRsTA7/7G7JdXxv16wfG3fnYiU4kC33xxCxTORwTM8KOX6aKv&#10;Prf5C09v4Eot33eeo/GRRuTR6WBD5HXhCbWtOLGuTQwNe3C9ZY3II2yNyKFhj7+u9+Ly2D/74tT/&#10;95kJBHQ4GM7rD5HVixbrjhmvL8fn1YDI//nw8oxbLfhkTuXffM1gMvUUed+ZIlbunUl35ER/9ZUZ&#10;s7ecJcG+I/yihbIXRGaxlMzHZx2mqvQD6R9P2vuRx1YLIqsXLR54ZTsNjD1f9ZaPvX48q/xiSVfc&#10;hRpgJfL4VQiD9Tjj9jD+Yp+PiPzG2kTyoWHg4Idv7qSS+H9+tvI3C47vSspnmT+SUUrOmasNb/no&#10;a4fSrBcz2KSlMzany+ZXntv0wCvbBJGfXx4jmcPtMY7IdPinfrHWnoN/+Obuv/zyNHnDYc2hPC6H&#10;IPIP39wlBWC+779uQB757/76rAcn7hFE5gaJzNTrTewSYU661GuN7/zKdGZibmEHmcwIhsHWuJtE&#10;gKMZpQzgP/jkm+fMATw58vS//nARCbH9XWQiyYXizqz8thX7c9mRUDB8iEzlwVYJHcrHMys4HXcO&#10;pKnYRx5dBbILIp/IqiBze8JtaHhvSqFROKuc/JNZFSAy9wlyhGkbU8lMu248PH5uySnuGJk79/0q&#10;8hM/D7tQ1EGfPDbz0EceXS2IPH1Tquz14Z8sh5Ilje3vItMtOYXt5263fum3G3859yg5fKQReXR6&#10;NCByYUu3w/1Rci8i97qHhvuzQckV5osWLsY1/TtXjmGNyIOzRuTQsEdExueLOlKvN4YfvfyHn3rz&#10;lVVxAyLymWuNZAoi/97HXn/bfZMwNPzPP1iYeLFWIfLWuFsUU/9l/NHHVv9ynrFgkDmaEfn5ZTEK&#10;kVmY3Yj87JJTNDAq9iZt/+uvzvibr83kU9Lztp2DMD7+RJgUGyb7iMjSw5l3Wt/7nfngO5XEf/Tp&#10;Cd98ccvyfbnUljqT89dfm/mWj70G3MtxuFh//sWp2+Ksl19/Nv3A+763QBB56V7jwdgIeIwj8mtr&#10;Ev77pyvsOfgbL0Y9OHG3pGUMx5yvtCMyTCyIjN/zwDwHImN2EURmSPzjd+czsPenFpEpA+Mvvzyd&#10;NFjJAGYiyy6PzTgo/1kktiMyE5mDv+PzUxhRw43I8hR5cmSKPXPv6cI/vm+i0DBhDT6mYoKzknns&#10;XJlCZEy+A5GlwoLIpEHki6XdxKg/+vR46ZM/uX8SBeSY63omCF23+mCepLFCZE76oR8v/4svTfuT&#10;+ycTHDQij3KPYkT24OFAZM/WiDw4a0QODfeHyGKWIkj3qXlHBZHl0YhHRD6SUUqmIPIHHlwCceKU&#10;K/UXS43/r3cgsuLR/3x4+csr40iQGdSI/PjMQ4LILNIRRy/vSLgjpgdGJyL/ZOp+VckjGWUgMss/&#10;K73KVC9iCiJzsySbD03a8z8/XakRefjsRuSle3PobSaRPRNEvv9X6yS9O6WAAqevNAQEkdefvKaG&#10;AR85ENk+mBUiR5+v+oNPvLH6UB4DfgSeIucUtP/LDxZ96+Wt9kwQmft5+bXUy2V3P/3L8E/9Yu3h&#10;s0ZcGiIiM9+5VVB94kbkKevPSBorRH7g1W0c+WhGadqNJqahRuRR7tH6ooVnj3shMkK9YmG9aOFi&#10;YuXEBsMJ9a3xlRqRR8gakUPDbkQGFpfsyYmKuYnfXJsE+bFCx+fVvuPzU55bGs0C84r5FRCCyH/1&#10;5ekbT12Pirnx9Rei3vudeRdLuhzvIosVIsfmVv/p5yb/ct6xY5nli3dns6weTDOw++2fn/LrBSdY&#10;oRPMX+AbJgcckb/02w0H0orDjlz6hwfm/nr+ce4o3v65yb9ZeIIF8ui5si2xN7l/GG2IfKm0+/5f&#10;RXJzsiPxzvGsCtZ+Lgq3Pb/3sddfXhl/ML2ES8Olh0LkOCZSz/vac5vpKK41Vxwg0Ig8fHYjMrcr&#10;TBAYd3PMje0Jd0DYA6lFTMa3fmZC5ImrjMCvPLvpv3+60vGixSAQ+VJZN6P6qbnHGL2AIDe0HNOO&#10;yGuPXuKkC3dmMlUZJBm3mgWRY3INLly+P5f8Z5ecAlW3xd8aPkSGgH88ae9ff3XGqoN5O5PyqQkh&#10;62R2xZ99YeojU/czhhmofMpctr9oMQhEJvH0ohN/+83ZG05eY7JwK7I/tdiByPTAhx5etv7Etd3J&#10;BVydE+YrHESArz2/+Z++t+BgejHd+B8PLf3e6zvofz7SiDw6fc8ROb+5y3ePez4yQt42ToSAXUxs&#10;c2tig+WE+pb4Sv0u8ghZI3Jo2I3IUyJP/8O358p/LP7dN+dAyYDvxdKuH03Y866vzyKT1ZSfWflt&#10;zyw6KcUwy8z+M8aXUSzZk/2Fp9fbD4jP3W75+2/NnR1lvDu4YGcWCzm7vPsbs38++4gUeHV1vBzn&#10;heF8vdUjIrNwcl7WeNmctuEMmySemHUIvpTM8eHJ//7gEkHkRbuyvvTbjTkFbf/x42VSZ7rly89a&#10;//vM2iz9g+m9vacLfzbtwFefc/7qfWDdHyJ/7teR339jB4icdKmO+mw6ZbymiU9fbfjUk+Gq8vKe&#10;8epDee/77gLJ/PtvzYGqpTDmNgbGksKff3rDheKOlCsNbK45dFGVGVaPcUTGm6NvqFn5t9+YPSky&#10;Ba79xC/WypTkHmabibMffmTF4zMPyS6/mH2EsSfp//nZql/MOXL2VvMHHlyycEemZLIjw5VE1p3W&#10;jzy6moHNUOHGlasvJ4IR4y5UcxBGsuyCH5txUD599zdmcTf1zRe3fPW5Tdx3PTRxD5nU50M/Xvae&#10;B+Zyz7zu+BXgMvmK84s4BmEHIoufmHlYaoK5Rz2eWQbCvu971hgGSRmoxzMrSMsNMEBMzDnY843F&#10;5EfnVL62OgHEl5yIY5fJlP8/CT966RM/N+5sOQiHkmNi0BzsJqF+sZiD0//yKXee3F2QOHy2FBP0&#10;SPPzkz83rhQ9TIe8ssr4f7MhWiNywB2EiNyXhhMb2j25LbnHSQ1tCVUNGpFHxhqRQ8NuRGaZZMG7&#10;UNyJgWM2VX6emXm5zPjUKGYmxKSlGAngTNLKFOZQ7CibADe7UMx9cE4tOcNhj4hMD3BeVRNpOwkq&#10;rBpCZl6JVcZMGzWnACWlIRxESpLv6D37cYbJHicjp+a8UgdMfVT/Y7mIVuXN8GVU1bwuRs1Ley+N&#10;WBolDZfCbNoPOKzWiIzVuLJfBWvWmBfC2DTvZqU8Ca6+pCVfynMcyVRXUHZUU9gxDGRTPpLC8qlU&#10;Q4Y3CUaRZDIXZI6QI8NP7Ttoe0Tk3pqYjWLTqE9PL8l5ZXbL9LTSPX0r+ZSnqpIjk0J2tMexPicq&#10;s34xUR1HCksBqmH/VCrDT47A0ShGh6h+Hoo1IgfcIYrI9a1J9a2KkhOHB5Hbu7txq0ZkmzUih4YJ&#10;6F7eRQ4xe0TkEHAIT0axRuQxbo+IPJatETngDmJElnctoGEDiM2nxXYrPoaVE4bhXeQOfvYgcotG&#10;5B5rRA4Na0QOAWtEDiVrRHZbI7LDGpED7iBD5BfWR8gv4QHHyQ3tpntpWJzS2G53wBEZOBbbEbmh&#10;paWmoaGsquqORmRXZmhYI3KoWiNykFoj8hi3RmSHNSIH3PcQka+U194ZBCLbHxJDwP2QMZuWkxta&#10;vbxoYcLu79zfjqwReXDWiBwa1ogcAtaIHErWiOy2RmSHNSIH3PcEkTOzc5Kzzl8uq7nd0H6nqdPB&#10;wV5sIbILiN1uS2mynNzYmlTTi8gKcG3+ndsakQdnjcihYY3IIWCNyKFkjchua0R2WCNywB1kiPzi&#10;hoiUpnbxabEwcU+m5cbWlCbLp/lZY7xoodDWFwsik3DwsVjKaER2WyNyaFgjcghYI3IoWSOy2xqR&#10;HdaIHHCPTkS+09x525PHvbQh4nRzu91nmgzbclp73dR6prk1lZ+1xlNk4VofrRDZi0cPIp+92Xzm&#10;WqMj855YI/IgfKG4Mz6vRv1RhtHgkUHkjNstNFx929S9cn+IfLms2/e6nbvdKn+Ie/TYy2RksMmX&#10;WAW1hxWR6Z/Fu3MG8R3PG6Ovr9if68gcuocPkS+X3U26XJfW83cTg8heEDm3uMOR47sJSlnml50H&#10;nb0g8iWi2Uh9G2Mo+d69i3z+SlnNnYb2/L6IDDHj202dt5o9WBC5ze7UpnbTJLCBxcCxQcbNbWnN&#10;bemmU0cNIocdvrh033nW3fBjlxfuzHJ86rBHRB730dfEf/vNOT+etFdW5V/OO/apX6y1F7Ob5fDc&#10;7T5/pBQv35fLQd75lemKzD7zy/AJ4cmqwODsXpVfXBGr6ixee+SSo0x/zrzTmnXHClU/Gr/r7745&#10;5x5ypBuRN0XfoDn/+qNF6rsw2XzJ/MvJA5oxkHrduqs5kFr8/33yzcgT1p9lEm84eY2jZfY0f4Tt&#10;EZGpz+9//PWdSXdk87GZh9733QXnCzveXJskf1pW8ncm3qHk4bOlsunF9BUl080/VX0P7UbktOtN&#10;j0zdT93ELyyPdRRwW/66niPz3to9GVNvND08Za9q12efMv5S8YWiTvlr4UFnNyL/av5x1bpvv7Jt&#10;0a5s+Q7gPeafYhZ/+JEVzyw+mX6zCQjelZz/js9PUUMXc92/8+p2Emk3mv/mazMH8Qcdtife5ixJ&#10;lwPw1+PsdiNyxq0WThR3oVrl/MsPF32v5y/nORx+9PL/+/QEj7Myu6Dtn7634LuvOXfMKfSwcIwq&#10;uxGZ21oW2b/95my51v/+f0smrz/tKDOg2XHJnhxHZlDYIyInX6n//us7pUPw+LVJjgIjbKYk92PB&#10;wuv38Nf1rpbXKkQWMrb4uLHjVv+IHN7nObHxkFgo2eBjw82taYYtOD7b0s7PtLrRgshfeW7Tx58I&#10;A48eeHX7vz+4xPGpw/0h8uTI06sP5UHYH3xo6d9/aw6B0jsiv7wy7nO/jnRkCiJj9Xfkhw+R33b/&#10;pCW7s6mzOPGSr39X6fuv73hw4h5Jrz50cVJkygXbl9WPsPtDZDxna4bkkPYRkU9mV1JY0h4R+UR2&#10;xYvLY3PvUXv7Q2T8gzd3ymYII/J/PbICPAo7fOlQevGaw3nhRwe+qQsKRP7CMxve/rnJEceuHMko&#10;ZSauOniBzKV7cogk9mLBYo+I/OdfmkaLaN0bYUl/+rnJX35248XSLhD5rZ+ZMGNTGvnzd5wDoT72&#10;+Jq84k4viMwwfsvHXj+UXqI+8tFnb7W8+xuzXl2d4MgfooeIyMcyy19ZGZdypcGRj/tDZG4P7nct&#10;HKPKbkSesv707338dSLnwfTiTTE3uNxrDvv9/wD0aigh8r/935J//O78dcev7j9TRIdsOHnNUWCE&#10;vTs5/+2fnxJ3oXfSjWbfW0RWX/pm52MDkbGLj7GJyOZzYhsiWzawuAUmbs1obctobVc+29IvIttf&#10;LHY44IgM222Nv/XRx9d84MElUbE3P/PLiPc8MJec80X9/n9Qf4h87FyZpKGTt903cd3xK3ZE3hxz&#10;44dv7np0+sH1J65yS71i/4UP/XjZu742k8z/m7BbymAQ+S++NO2LT2/4aM+6rhA5t6iDAEF51hv5&#10;K/a+2yMicyLH/1sBH79dcopT4K1xtyTzYFrJjyfvI+fHk/auPnhx1cG89z4wj7lNztQNZ0CQX8w5&#10;Qje+uDwGtIL7yZ+2KU2eK2fnt70ZnkwOdZ6y4cyPxu/OvNMqhw2U+0PkB17ZRiUzbxunY1MhMvcw&#10;1OeZRScPnzVWWe6b2TyQVky7uBCsZBQmB284cRVEfmreMdmUP2F6NKOMNJd4R+Kdhyfvm78986fT&#10;Djw0aY9Czz0phVJ+QkTKc0ujo3r+8GlA3B8iz4xK/9P7Jx3PLGdzQEQGL2gpF07qSWSkT8h5Ytbh&#10;2FxjXRdEfmaxMRJeW5OoHlltS7hFDh2yOyWfmhBM2dyfWrxs33l1RxdAOxD5YFoxtaL/7ZmYOr+8&#10;Kp6aTF5/Wv7oNN53uvDxmYfI/MijqxUi70rK/8XsI4/POrwt3hrb98TuyciEYirZc7iUn3gi7M++&#10;MIUmYCYjcyfbnFPJl+vIIRF2+OJjMw7KeOaiHD9XNnFdCulnFp9MvdZIkHltTcKTc4++vNLoHAaq&#10;PLgdAXtEZPBXYsKV8rvTNqb+2Rennr3ZDCKDyzLqMCP23d+YTTO9IDIz911fnyV/DW7jqeuPzjhI&#10;615YHktgYeQTfwhH5BDK1p+8yqcPTdxDKGbHvJLOD/9kxReeXh/YV1n8RWTQkEvJNZL1gslIXE28&#10;VHeprJv59fCUfVR42sa0Xy84sSn6OojM6GUdoUUzNqfTam6fPvSw8afUyeE4cszRZgciE4vAwa+4&#10;/q57TmEHTaNdUXE331ybfCK7YlKkMYDxigMXZLhy1WZtOfujCbvJpFcFkZnmk8yhzs2V+v/M0Ww3&#10;IhN1jUHSM/KVT2ZXsmpwZWka/UMOYe3xmYe5taO9TJB9ZwqfXRJNmh7gZpICv118ik+J3mQyusAY&#10;CX2re15Gov8X7cpitXphecwZ8/9ICR0UmLM1g5/MzaTLxtMxpgbr3ddfiCKT8L494Q4J/OSco6z7&#10;cqjRYzsiR8fGnU5LzxnZFy1uy2sVTR2GBY4bO27iJg8e9/KGcAXE4p50KygMH59racs0yBhKNny2&#10;tTW9peVMXZ0DkdUv3vXngCNyxq1mFlGWoj+5f/L/ProKanzrZyeQ4+Ud4gERmblNfF+xP1cQmYg8&#10;ISL5HV+Y8rUXor7y3Ka33T8JDmZhe/8PFv7ll6d/+dmNX7XFDj76q6/M2Hu68I/vm7gzKZ8cQWQW&#10;PJjvfd+d/82Xtn72qXUc/4gPjwOVPSIyB9mfWsScxKnXjTfeHpq0lxoyK7hV+MsvT2PVOXaunLv/&#10;Tz259hsvbvnSbzcyxxbtymaJYsGj5q+silcvWvzPT1f+yf2TPveb9V97fvPvf+INmpxb2P6RR1f9&#10;y48W/+DNXf/1yIo/+vR4JmHA/4uwP0QmUlCNSHN1ZBPsY4H54jMb/uHbc7/1Mn0YwSKddKmOZZhP&#10;8XsemPeNF6O+/Nwm0jQNrzt2mZDxgQeXcoE++Yu1rOVnbzWrFy0W7Mh8y8de/++frmSvDz+y4p1f&#10;mUHgPpJRSrFvv7Lte6/t+LMvTOVcHMRetyG6P0Q+kFpETViGGScDInLEsSsk/vMny7/+YtR/PLSU&#10;NAP+gVe3s9eff3EqF0gQmTHAYPjzL0772vNRgjWMYbruC89sYLJwg7HvTBHF8Hu/M29ixFD/o8Nt&#10;ByKvPpT3ji9M5UbRnpl2vendX5/10cdXf/e17VSDG8vzhe3rT1xj0H7mqQg65IMPLRVEXn0w751f&#10;nUGTGZ9/ev/k/WeK7McZSbsn46efDP+Hb89hZh3LLJd1ke79z4eXU08ZirOiztKis7eMuUOcoc9J&#10;MBn/4BNvMJK/8dIWRhqZHIexx140k5HwqSfDCSP3/2rdF3+7kZEwfhiukUd7R2R8Ksf4vxr4GL/t&#10;vomwICHoeFYFI+0DDy7JLTKeIhNMuCmV6ISJfoLI//OzlcQcEtCABBzG5Hdf38FdAZHzXV+b+eVn&#10;N93/60iOT4D96vObP/3LiN/72OsQCbtwBI4/Moi8OcZolJiRKXOTOxaWGKrBukDwj8urUS9arDxw&#10;gb1oyzdf2vKHn3qT2/uIo5dB5L/68nQCLzORT1cfvgjr/LOxcExjVJBpP+/osQOR6ZC/++bsN8MS&#10;7Zn43O1Woi7toisgPLqCRn33tR1QGovFsr3Gq4/feW07gZToxMJHSRCZKf/3357LgkKX/v235jDg&#10;HYcdhXYjMgDAkmHPwdE5lW///JRP/DyMEcK9Ir3BmGEMM0I+95tI+AE4Yfx83hzzLDS/XnCcvVih&#10;WMvUsCcUsAtLLelD5mOgn07dz+yjJ4mERPiUKw0vLIvhUzkRs+Z/H10NtHzs8TXEE8I+5yXIvPWz&#10;hA7jpGwyf1UlR4k9IvK1GzcLi0sqRgSRIWMHB3vxuFc2RCg4Fqe3WjaYGD5uactqbc1obT1rZLbi&#10;1JaWFBsiKwi2p90eNCJ7/+t6xJqhv2ixJfYmg48bskenH2SGn77aIIjMwvCvP1z0/Z6nCM+bo5NE&#10;fy9aMGQB9J9NO0BgBQgEkWVd3BZ/mzKM5v/66QqWPfuO3u0RkTng2+6bxDKDX1phvdbJGYloVJ5P&#10;D6WXcKP59s9NPpheDC7TP1LG/qKFHZEf6sn8+2/NfeDVbSlX6ol9xAJyNp669tbPTCAmSoEAuj9E&#10;pgk/nXaAaU+UYRPsO5lT+cefnbhiv/G/2Bi2oMKCyFM3WC/GsZ6xKWnHixaEj5X7c+2IbEC2ef/N&#10;8vz7H39jR8KdXy04Tj9I+a8+t4mbLkkHyv0hMkssiwcx99ytFl8Q+Y8+NV7+qzrBbD7IQnrd8SuU&#10;h/IFkeVFC7iN9IXiTmD6+2/svFDUiQmpv5x7VBCZfpDjB9wORKY5f/etOdzn2DPnbTv3+x9/nSqR&#10;5j6B+kSfr/rBGzv/5msz5eUfedGCMfDub8z60YTdUn+WW1YCdZARtnsyco2gfGAINqIJYYeNF0js&#10;L1r0h8jcM0uBudsyyGQckn5lVdz7v79AEJnxL9P26YUnZK8R8ICILJNuc/R1eReZWSlR6C0fe+25&#10;pdEgLIhs5N9n5WNmoiAy+ZQhwWV9eMo+OSAWRH5q/jHZZADM2JRGglj6l1+a9puFJ0i/tiYBJhsZ&#10;RLZXHkaH57h5g25fX5PACCScEjHmbMtQiPz4zEPsxe7ZBe3c9T0ydb/jRYsv/GY9A5tE0L1okXq9&#10;ibHNTCSdcrUegMMvLo8RRP7Gi1tUSeYsPRN3ofp935v/k6n7cwrbjfdz9lovV9A/RLmwI5dYXk9k&#10;VdCN2xNukSn/VTia7UZk5uO//GCRPQe/sSbx9z/xhjwb3mGGazqEvuK+TqLZT6bsv8/8RQX8lWc3&#10;/cePl1EYRH5yzhFysvLb2OXFnt/Q+OCPlz4171heSSeZO5Pu0F2sbqz4i3dnCyJLsRmb04ir2flt&#10;9hctpm9MpUBMbhWXg0giJUeV7wki27/Rwnhm7ELh/gwih6c1t6YbbjMfG7eBwnabD4/hYwOOFSKf&#10;9orIku9wf4jcZ3d/EBncPJpRBsj+58PLgQbuz8ALcmREenR/iEwQ/8NPjecn6XDz2aEgMgP3fd9b&#10;wJiTkjM3p1Mg41azd0RmTLMoMk8EkXcnF/zp/ZMYspS5xOL3i7Wsf76PXY+IzA1l8pX6rDttWNoL&#10;zgLErFggFJWkQ/joQw8v/4NPvsnUYpHbaz57GxCRfzb9wNdfiGJ2EQFJHDlb+tPpB4x5WBD4/xTz&#10;gsiEWtqyOcbYBPuAPxBQPT787mvb//3/llirdc/rEF4Q+UM/Xg4OekRkWvo3X5u1OfrGuqNXIOmt&#10;sTf3nC7gbv7XCwN88+0FkRkV731gHhDgFyLL7oLIB9OK3Yh8PLOcNAGU1ZpPiaGYbuGyCiKrF3IC&#10;bgciAxN/3QO+ym+EJX6y512mxIu11Ccq5saXn93406n7JVMQmfq/86szWFml/pAogCIFRt7uyYjh&#10;Nu5Oz1xvfHLuUYYQmOUXIkccu0ymIPKaQ3luRF629zwF0kfk6xEGRGT4hsocTC8BkSHIw2acYRJN&#10;XJfytvsm0nYQmUB0NKNUohN+cMIeByKTmBCRIgfEDkSm4YLIQpyCyK+ujh8xRD5y1miUmMsBIpN4&#10;19dngc4yCN/ysdfBRIXIkyJPs9emU9eJMH9y3yQmsgORfz77CJOORNAh8tmbzdygCiLTOSxnXPSv&#10;PLdJEPmhSXul2P7UYm7yWWhYRt/y0ddAZGG+U9lGdMKkQeTxEckk/vRzk+nDP7l/MumT2f69djjy&#10;diMy3E/b7Tn4NwuOcyMkadZ6msZMsSMyo0IhMvdLDkTG7KIQGZgBkeV/bGTI0WmkX1kVb0dkhhzD&#10;0oHILHCsJsR5LscHH1oWfd66BKPH/SDyDUHkuuFE5ItlNTcNRO7ENxs6lI1N3OTB417dGH7Wetu4&#10;jw0+brOcjltb03rsQGQfLYisgNhtyjgQubqhobR/RGb2gpvcqjJ6PvFz4z+/gCpyBvGixcaT18AR&#10;mInRJpl2RH5uiRHW8aTIFAqzHHpHZBa2TzwRBnQqRGaBZ3WkDB99/PE1REnfY71HRHa8i5x2vYmc&#10;J2YdTrhYS/CikkJReSVd5GyLv/X5p9fDKOT4iMhUj4WZatMJ33xpS+TxK4FdnMReEJmaf+apiK+/&#10;GMWmQuQtPUj3zRe33P+rdb4j8od/smJARObSAGR0CE1+ZvEpxQSBshdEJkGV3vqZid96aasg8sJd&#10;2Q5EZjM6p9IvRI6KvUlaEPmRqfu5wRDTUSOMyHtPF3K6WPMuURlEft/3LEyMOW8sKlw1EPm/ep7l&#10;2xH5+2/sVPXfnzqKXrSwm+tCK+Iv1jgR+WOvy+utg0PkWeaduRQebg+IyBMikgk1GTdbHO8iszxT&#10;ycMZpSByf+8i//MPFv54sgFVlPyV+R/NYl8QmR3/7f9G6EUL97vIgshQjhqESZfqFCKnXm/iLohZ&#10;dt9TESwNhBQHInPvFKSIzHWnB6TyYtYRNyJ/9bnNhGsu+plrDf/0/QUKkbcnGP93ikkLIrOmbDx1&#10;TXUjsU4KjFq7EZn1lOawSNkzQeR//aH1aPlYpjHNU683BgSRWRNVd3HSAREZgyiQMeH9wz9Z/qGH&#10;jRNJ/ijxgIjc1NrW2tHZHmhETsrKzSurvQETN3XdbOy60dBp2eDjLiPTk8e9uilCPR522AJi02da&#10;WpRPNzcn19ZSSwfjerdfiNzc0VE/ECKLA/KihfCr3YLIF0u6Pveb9YzjHYl3tsTdZLTJ61MTI5L/&#10;/ltzWAyAMPU8WCEy6eNZ5aDMX35pOogMr/zFF6cRTQCF1YcukunXl+Z4RGRu5VceuLDu+BUxYfov&#10;vzTtx5P2HkwroRq0aNGuLCbY/O2ZfAoaGivuE2vY96fT9n/k0dUsb7TICyKTeH1Nwt99aw4TG3MQ&#10;Zp0UCKC9IDLpnUn53POwCfalXW9k3f3ua9thu1UH897xhSmLd2c7EJmbATbDDl8CDaNibviLyKT/&#10;5UeLGUW0d1ZUOrijvnguIPaOyKevNRj/Z33fJEHkoxlGkP3u6zvWn7hK53MH+HffnM09oY+ITLGw&#10;I5e46B99bPWlsu4vPrOBSE1Hca6Np4z3LEcYkZlH//yDRf/76CquHSelReAFg5BrNH1T2qGzJdzd&#10;/dWXpzN3npx75E/un7z2yKUV+y989qkIEJndf/Dmrn/5wUIuH/Xn4u47U2g/+EjaPRmX78+lOZip&#10;/dHH18ATZK49fBGO3Jl0h96WG5VJ61JIPDHL+h95XxCZFZebAbriH74999HpB6XwcNsjItMWLhxt&#10;nLgu5a++POM7r21X32gxZ2sG+Sv25xI0iHLMJi+I/OSco3/91ZnE6kenH3jvd+YTwYhC7D4gInO6&#10;//7pys/8MuJeITJ37FTgE79YC/MxCKlz8pV6hchxeTUg8oMT9xA65m3PPJFV0R8iT1qXTFCliziC&#10;7/+ROJJ2IDJmuXn75yZPWX+GAUy1ib1uRP7a81H/9cjKA2nFXFMY+usvRp291fye78xjuaTH5Ck7&#10;iLw/tZiOemV1PAObWczR1FlGrd2IzGCg7YzGNYcvQgW0gtDEPP39j78+b/s5luAHJ+5+z7fnEvSG&#10;iMgk/vVHi7/10pbdyQX0LcuZehdZiilEPpBa/IefepM1EXxn6i3de14Wjg89vPx/frZqtH0ZXP+I&#10;XFxRXT1CiOyzx728MVw9Hra7F4tbDZ+GjHuc0tycNGyI3Nbd3eIPIj88ee+3X95K2H1s5qHPP239&#10;T0d/9ojIrEDu/+55dU2CvILMvSCAQhnMrDhj0hsx9N//bwk5//id+awKsgsR88OPrEgzf3mO+nzj&#10;hSgKzI4y/otqd0o+U4XN9zww9+HJ+xz/4+zd7lV5yvrTUh9l7stZq6gMx2fWffIXRoVhZbhECpAp&#10;vyN4PLOcu3xyKPzLuUc/+tgaEPmrz236lTkh8W8Xn/zJ1P0Xijrg0b/88vR/+7/FmDvUz/RM7wDa&#10;jcgsmdRNfb3xD97cyeYU8xsD9p8pZLlik8X1h+Yv/SReqmOTXaQw/u6r28nBLLHv+94C4pfkf/m3&#10;m1buzwXO+Cgrv404ToRKuWp8AXZWfuv//HTVjoQ7sCbhhlPQXiIgEYe7dtk9IPaIyNRHvssCjw9P&#10;ZhM2kicrUdE3PvyT5dIcbgLlSzzA3Pd/f+Gxnl34SB7jHT1X9s8/WHgiq3zapjTZhZHAEBWapD/l&#10;lx3xe78zb9aWdNZ10lCOHCfgdiAyTrhYwx2m1IGxBzZdLO3mRvQfvzufHAbqnC1nuSfhmn7woaXk&#10;QBhcCAGL3MKOb760Vfal/s8sOmk/8kjaPRm/9fJWqkrFGDPMsqMZxiyjwv/zs5VS4bgLNV/67UY+&#10;peYf/LHRAxSANbkDlyNExd4gU+IGC9tnfmm8hcUw+KNPjyef/vncryMhEik83HYjMku7NIR5xxV5&#10;dskpCV/clUk+/qfvL+SqrT9p3JFCPx98cGmS7WsouV6PzTAQPyr2FoTEDR7988VnNsq+jOf0601E&#10;TkKulP/mi1sWmb8FQWj6yKOr3ghL5ObwXV+fSUIKBMpuRKafqRI32yrnvl+t+/nswySOZ1YwDaXO&#10;dMWm6Ov4n7+/kPnLjf1bPvoaY5j+4Sr/8X0Taf6nnwznxk8Owo3rT8x3r9XC8d4H5p0L9BcEBcRu&#10;RMbPL4uWQY6BNjqEVe8TPw/79QLjAT/ed7qQ+COffu7X6+mE45llc7dmcB9Ipqx98pr+3K3nuOJy&#10;KHaR3Uez3YiMj2dV/LvZKEw0+/X840wKbhgkmtEJy/ed53bu4Sn7YBKZL9M3pX5P3TLNOUJABpFB&#10;YfWrROw4OdJ6dvajN3e9Yn6P0+7k/H/70WI5EZeAFW1iRAppKbY9/jYEnFPQdrGk87O/WkfM56PV&#10;B/PUxfrIY2sIvFJ49HggRG5sam0VRO7ovtt593fYzrv3AJHV42G7e5kYPrY5paU5ubkpsbYmgIgs&#10;b2IMDpEZiHY7PnXYIyJ73NGeKen+ctyZ7l3sm5Lju92rsuNo4v7ylb3sK7YXgFT+7ItTdyTcls3x&#10;4UnqzjWAdiOynA5735Qce9pdQNxfvtj+0UMT93zn1W2SPm3+yuP6E4H8tkuPiCyns6dVjn1TcuyZ&#10;9k13YWUp5kuBwNqNyNh9asdmf8X6yxx5DzgZ+8u3W33qKKnSgsgffcz4XXX10cg4xoXIUgG7fcyX&#10;TZVDIh3S/dpMeNFezG5HeZW/1fqv7QD/qUU3IqszOnIcnzr84MQ933ttu9qkqtwpSdpxEEkoy6ej&#10;yh4R2VFtu70UcOd7zBnl9ojI2N0Qx6Y9R6Ud+e7M/tIOOz7qrxiWkqPKI4LId3tsbNoR+bq/iPzc&#10;utXxdXV9XN+biLNcG1dfE286rq4mrrY6przMQGTzvQgf3YPI3X1sfgQWi1u7ujB83NTeXtfcXF1f&#10;X1JZeauwUHrTIyL7ZY+IPMrtXpVHwOk3mt/9jdkfenj5y6viuTn+iy9Ne2Sa9UtUAbQbke+hZ0Wl&#10;/+nnJv/wzV00+SOPrX7rZyf4+w3W3u0RkUPVHhE5BDwyk1EQWb2LPJJ2I3IAzYJ9KL3kqOuttgEd&#10;fb7qsD9flOmj3Yg8OL+wLOZt9016ePK+Z5dE/+fDy9/19VnD8VrayNgjIo9l94fI2oN2P4hsfaOF&#10;/UWLju7uzrtQsgXKJKBe74jcU17Z2LEXkctrrzd23Gg03z/ugWDZtOfYPe7ZdatiQF5xTR9H97oq&#10;uqYyRrm64lRpMbVUaOuLuT8AkR2ZDrd2dsqLyAYiNzVV19WVVFTcKiiQ3tSIPJI+klH21LyjP5t2&#10;AC/enT0cq/WoQmQ8a8tZae9vl5xy/52LIVojcgh4ZCYjKLlwV9b8HZmBfRveFw8rIo82BwqRs/Lb&#10;pmw4I6Hj6YUn5cuLgtQakR3WiBxwDwqRLdjFbR0dwKct37LviHy9qfM6TNxkWTb52fe7LHoQ+YWN&#10;YUnNTeLE5kZMItm0mcmmuCGpqV6c2FiXUF1hPEW2vSwxoPt/0aL3oXJbdxdu6ezw/UULv6wReVR5&#10;tCHysFojcgg4hCejWCPyGLdGZIc1IgfcfRE59nRaWk5urutFi472rq6+iGy5zXyKrDb7IWPlXkRO&#10;zDp/oazmWkP79cb2Gz7Y+l7kFzeuTW5ptjvFsxuVk5sbEmurhgGR78qzZL/eRfbLGpFHlTUih6o1&#10;IgepNSKPcWtEdlgjcsA9ZESWp8gG+0pOV98CfT14RMYWIrto2KOHA5EVHGtE7tcakUPDGpFDwBqR&#10;Q8kakd3WiOywRuSAO0CI7Mzvx54R2UffaGof99LGsJSWJtMWAZ/u+xUWPe4tEAhEdsCxZY3IbmtE&#10;Dg1rRA4Ba0QOJWtEdlsjssMakQPuoSFyv+8i92NPiNzkhw1EBn/tBNyXjMXNp1vJN5zS0pDcXJ9Y&#10;WzkERHaSsbLtXeT2+pbm6ob60qrK20W932iRXtCdUXR30Gb3lPwhHWHkfepGkFXYd8ffDtmmuX22&#10;sDv5zlhpb2KIXtkQnozik9fH0JRMzu8e4oISegaRHTlj3OnE7WBjhlHuo9fuzVPkhMyc3NLqq/Vt&#10;1xqdHIyvNZLf5sjEvYhss4OPsYnIbYZTWhuSW+oT6waNyE4stntARG6juUMQu3MQayNIlF7UO55C&#10;TNeqguxaDEVd3XeLG8ZKe2/XhmZL00J3MorOFIR4A+0qa7zb3jWGQpAvApGtlJapjq67pY16kARS&#10;J294QuTrJiJXVdc1NDa1tLa2Dysie7MviAwQKzJW1oh8b6QROTSkETkEpBE5lKQR2S2NyA5pRA64&#10;fEXkzsAj8vnS6isDIbLjGbNHRLasXr0wPHhEtvBXI/LgpBE5NKQROQSkETmUpBHZLY3IDmlEDrg8&#10;I/Iwv2hxLjsnPjMnp6TqUl3r1Yb2a40dPtobIovtiAwf+4nIvfirEXlw0ogcGtKIHALSiBxK0ojs&#10;lkZkhzQiB1z3EJHPl1Zfrm+76uJgLx738qaw1LYmt8+04ka7e35jryGlpT7JJ0Tug7+jE5EvXLhw&#10;bvTJqpwpNyJbhYJTd+/29r8bka1CoaKSkhKrYZ4Q+dKlS1a54FdBz5/AFDkQ+dq1a1a5IJTVBlNu&#10;RLYKBbOslphyI7JVKFTU1NRkNcwTIluFxpisxptyIHJbW5tVaCyprKzMar8nRL5x48ZFLT9l9Z2p&#10;kUVkPERE3hjmQGGP7uFjwyktDUl1A37pmxN/Ry0iX79+vaqqqnoUiGogpqhVOVMeEVlKWrsFg6TC&#10;1HxARC4vLw+upnkUTcjKyhoQka9evRrsjaX+58+fHxCRaWxwtZTaIsdk9IjI3cEsRwM9IrJ0hdUv&#10;QSu5mgMiMiM5BBrri2hmMejgAyKPkQ5BtDQzM3NARCawW/NHayC1tLR4QeRTMbGnU9OyhxeR7/qC&#10;yGRe8eRxL25cI69P2FzncLLppLYGcWJrfUK996fITvbFoxaRqVXHqBFjwxGzPCKyOYSCTNK0ARG5&#10;vr7e2iGY1d7enp2dPSAiM4msHYZfnZ2dViqgoqVMogERGVHS2idI5J6MHhHZSgWnHPX3iMjBGG3c&#10;EtobEJG5Rbd2GAOS2war8aY8IjI/rR1CXcSorKysARG5tLTU2tAaSAweXxD56o0bBcXF5dXVtY2N&#10;ja2tLcOJyFca2q+6TKYDjsXjXti4Jqm13u7E1lqc0FrT17XxLXWWm2vj6ir6R2Qn+IpHLSI7Vvd7&#10;KzjGEbM8IjLFrI3gUVdXFzUfEJGbm5utjWAWd885OTkDIvLt27etjaAVFzQvL29ARL5+/br90geF&#10;3JNxbCJyMEYbtyT+DIjIUKO1MQZUV1fnGAAeEZmus7ZDXcTt7OxsjcgB1ACIbL5o4RGR27q62ru6&#10;O7rvOsz9uvFoyZUvdsCx2ELkczk5pVVeEPmyJ497fuOaRAOLLSdAwNCwAcQ1dse11Ma11GEQOa65&#10;NtZCZCfjmu5y5RjWiOyLNCJrRA4uaUS2UsEpR/01ImtEtlKmNCJrRB6ifEXk6yYiV1XXNjQ2tgwe&#10;kcWeEDk7nn/mN1oAvsYz476+3NDm0eOe27Aa5MXyhFjSbhufttbHt9STjm2qiakpcyBym2HgWNyb&#10;rzx8iNzR0bF79+6nn37a2u5fGpHvoTQia0S2toNEGpERBTQih6o0IjukETngGiQit3e0dXpF5Lt3&#10;+9hVzI3Iceeys4qrLta2XKqHffs8Kjbddrmx1W1PiGw+LfbgZrETkU04NvhY3EPJDg8LIrPo5ubm&#10;/vznP9+7d+/rr79u5fYvjcj3UBqRNSJb20EijciIAhqRQ1UakR3SiBxwDQmRu7udKHx3aIhcUpXn&#10;LyI/v3GV452K2JY6D7b42MLomNpyatkDxyYfQ7dCySrRY6HkyuoqE5EVNGMh496ctu5O3NLZ7jsi&#10;AyLFxcW1tbUTJkywcvuXd0TmICk2XblyhQlDPqt7TU2NlPFRsBFHgAwECzo6OjIyMurr6+VTL/IX&#10;kRl8UlsRZ+Fc8pFfoh+Ge9r7i8i3bt2iRXS+bKKsrCzmm7Xhs+h2Bom10aPq6mpurqyNYZC/iEx5&#10;WnrmzBmazE8uh+S7RbHy8nJrwyWGnDkQDKWmpkpJOs3dA97FLlSDI7S2tkoOywYzQtJ2+YvI0ka7&#10;6CUKcLmlsHdx1QY3wkXyy4Vy3tOnTzMMrA88aZgQmX6gybt3746MjNywYcOhQ4f6uy28fPmyY3UJ&#10;uBz1947IquuQPaCBlXSm5HN9GdUSOclnkEsZxHEyMzMbGhqs7ZGVv4isWqTEAiEfDU5MRiaUHCo9&#10;PV316j2UX4hsjy2iIYZQDsvwUP3sJayNmPxCZCo8Z86cpKQkqT+qqKiQMg61tLScOHHCPvZ81J49&#10;e3bt2sWRk5OT9+/ff+zYMZlZQxdXlinc33rKLDh16pSKtOfPnx/0oytO4RMie3wX2Qsiu5jYYY+I&#10;nFlceaG2Oa++9WJDm/KlhnbDjf09Rd64Kra5ynBLdRxurYlrrfXgFvXSRU1MY9XJ6mITkZ00bNiF&#10;yOIKE5HtOXY4FvuLyEpM9aEjclFR0ebNm1lESTM4YmNjExMTGZH8LCy06uAQq93Ro0dBBGu7R+Qw&#10;shnfcjRGydatW+0Trz+5V2XviMycGXScYsqN5N2wv4jMWrt9+/aoqCjii+TQpUwfSXsXMHf48GFJ&#10;0+379u2T9IiJYeMXIhNEqDD0QP9ApV7uphiNrFXWhksJCQkSjzgO8ZoRCAUSmr30AAu/+1P6GYCj&#10;/2mFXDJwLSYmRj61i08H8RSZXWjvIML9wYMH+wvrA4rTnTx5EjrxEbLdkzEgiFxZWTl58mS59JyC&#10;a90fLUVHRx8/ftzaGB456u8dkY8cOaJWO674zp075R6DtkAAkk9z9u7dK63jtkflI4Ihu9wrEvIX&#10;kZEMGO7Mre0hqLi4mFnGpbfPgnuuQTxFJketa0NUfHw80SwghwqUuOJ+IfKyZcvsndOf6OeZM2d6&#10;vyH3KLra/riEFZA7ihEYQsxc6F89HxmKfEVkf1+0cOV7tknVgsgx57Iziitza5sv1LdCyQ5QvtjA&#10;Zovb457dsBI4Nvi4tcZMmLjsckxTZXRjxamG8pP1ZSfqSo6V3+kXkfuxG5HF7d29buvqxC0dIHJb&#10;fUtTdUNdaVXF7SJr9R1JREYENeEzhcgMTTahB+KsLBuMIdbszMxMMu3rLgTAzSW8Ige3IzIzCgqk&#10;PD/diOBelQeByNSKGko95RTUnDqQI5nsTkOYfswEcmST+lOMT0nL7qorKCA5Ig4l+X5pEIgcFxdH&#10;9yqOVIjMoaQ+qg/5KU0gh2pz13vgwAEKkEk4o6XS5+wl5aXJKiGfqqOpCy1Se/kuyvuFyJAEE0rS&#10;SjSHSyk9RpOlwoxGRpc03x3CFCKLUsxnpRRWEKwuJUfjyNSTcb57925ppro6bK5fv54T0Y3sQo5C&#10;ZMowAOQgsjl0ROaAMqj4ScVUDdVIlk8R9WGyk4nUjOM4cgWlUeSwo/QekjKopqaG20Jro0eUZ8Co&#10;s9grScMdkzEgiEy4IM5YGzbRCpoGokGZ0jN2RKZuLLFIVZIhwe0N5WkXaSlmFx8RHOwt4rDJycky&#10;kESO+vuOyIiLyHgjYUdklGGKRIghMv0m01BGI81hzMg4lE5W41BFEhF7HTp0iO6ytnvEXhxNDiKd&#10;TA77qkxO5Cggp0CSSR1UWo0B6sOmfCoV4yDsrqaDyh8iInNMjix14ID25svxkb0ykiOiDLdSagor&#10;cUwKcxCOLAehDIUlkwQVUGkpIL2k9qKNkibfPGRvP7OLXBdaRFqOTI7UnHwSQ0Rkwuny5csjIiJm&#10;zJixcOFCNjk78/21116bPn36okWLpIYEZKCZAqwCFOCYHApmCA8Pl5qIHIjMmrJy5UqqTWcys2bP&#10;nj1v3jwuENWmscRGjinnBWY4LOXnz59Pzpo1a9iFe5IdO3bADFu2bOHSszsBhBpyas5LsdWrV5PD&#10;oRYvXkyFySGf43BS+oQEteXg5K9bt44wRQ7V41N2JHPJkiXcBFp17RFH84bI8qVv50cEkTNA5Krz&#10;NS0X6ixE7kvJ/SCy8RTZRGR8yoTgU3UlHlxffLKuCJ/AtYXHym8FCpHl/WNxa1cnNhC5va2+uam6&#10;vq60suJ24b1BZLCYkcRoVohMjDt16hQLEg1hiDOUGe4wHGO0oaHBHgIoyXBnVEkUYJQIIjOUOcLZ&#10;s2cZXvxklEvgU2LTEbMGgcjUkKWUKqWlpUGZ5DBwqQlTmvPSTH5SeaYfF5Fi1JDFj9FPc+gBdmF3&#10;lj3ayPznU+I7m3Qyp+OYEmf9FYei5kwqa9sHRGYBZsVilZIchcigA62mPqzEsbGx9Cqt2LBhw7Zt&#10;24BjqkdoAIbI5GiEM251oDRaTeXpf8pzBblwHIrYxFW+evUqn3IiDkgNr1y5wqd0I58S7CBddjGr&#10;4Kso7xcip6enU2FHx1KAlkqPMXjkuTijkavAJtXjmhLgzLKWHIjMIOTILBiCyJKg7exLP3B86sl4&#10;AJHpK/pWXR3SIHJFRQUV4FzkKERmLNE5fITYZBdG+xARmWpzuSXBsOSSUSsuKC3lLDJ6qSEF+JSJ&#10;I5eGcE+LmAsUkznFhAJAORGjYuPGjeQzks0zGOIq02pro0ccimFD/TkLawz1tD4YNkTOz89/8cUX&#10;ZZVVos5UAyAmn1gh9VSITN1Y6tiRJsyaNYt5ymxasWIFU5VJzS4O/hBBqI8++igXV3pednnyySft&#10;feKov1+IzKXhchAfHIjMqJN1PcQQmZ4kPDIBOQjFmLC0hZGjUI8xzE0pcYn7kNTUVNkLSfzn8lnb&#10;PVILigRbghVnZFRzCkiFUMYUIGRxQCLS0aNHaQKzgDpI9KOfSTOLSTMSKMkxOQgVY8FiVKhZw8E3&#10;bdrEpGCTfBrCochnR8cA8AuRaRHhkQozLKk5TQbCOCa35ZyLUUd6+/bttI4YwqW3j3kCF8uKtdEj&#10;BjZHI9SwI9FGbrQYcoRolirGLSOQAzKuKCB3HZyFk9JADk68pUMow+koTDPlakK9zCP6mbYQdhjP&#10;DN3IyEjOxRHYpMLMNUrSiqEjclhYGOOBitEtsCnHp7b2p8gsZAwqCnCxli5dytE45uTJkwl6sqMU&#10;Q3S1HZEJpEA2l4DLzdWntqQhVMYAo4W5Rg67UyUStBeQlQPKMemotWvXkk8BqqQQWQCaMowr0uxC&#10;D9ufIgsiU5jLLQdkgEH81J/qcRbaSCZLHl0quyhRw3uJyLgHkaOHgMhVMU3AcdnJ+hIg+FRdUbTL&#10;p+oKe11bcEIQWdDWgbz92EJkGxBbH9lyBJGbO9qb2tvqTEQuqay4dS8QmZ/MGfCCoSaIzJVmZEvE&#10;YYQxHOUJTX8vWjCCGUwEKeII+woiU09yZFIx/oga5MguIoaaI2YNiMgckHiEiMucUfJFBAjOy9mZ&#10;q+7/JSeSqphlR2T6QTIJK9SZKaRCKm0RUBuEOAI1l7kq8gWR6X/qJqwpiEwalJEyrFWEfprJdSGM&#10;ytVB/b1oQZCCnDiFHZEVgstCRd9y6QlG5DAM6BC5QfJLVNsvRKbnGWy0hRDDpSSKSQFqIj1GKxQi&#10;S90QSwixknPJJlKIzF7swtgAHIWMySQuc0ApL0ORAUPgU/2jJIgMmdF2WVQEkdmXlUlVAHEiRnsA&#10;EVnWRQoz/NTMIl9uBblqjGcS1JxhSRSiklRJxifjmUHCR/Qh0Gw/I2IWyEJoF90uZ0SMCiYUh+Jy&#10;sOmejAFBZI4PTBCvnnvuuQULFhCCqCf9PH78eDkvP2fMmEF8oLZ0AuVZhIgnsjuDn6WOcfv66687&#10;7qkckkvzy1/+kjFPyeXLl//qV79SQ07kqL9fiEzPK0Rm9plBKJZ4SKY0hIVW5SOaw6AKXkRmvkjA&#10;JJ/roroCwKIMsYWxJ1eE5hPbmXpSQOK/Y47IgiL3/NSNAzISODKZcvPJQbhrYnpKAXqVsECII2Hs&#10;b/7GC9FJzsh0ZmBwxWF0NZ7BJuIDCT6S687xmcVqarCXYwD4i8iqAvzkLDJUOCwXmprTLdyyksPp&#10;OCmzmLSIVca9lBAlWJUkLHClJE0/M6ikwowoBqFZ1kBnrg75TAd1Q0J4lKAh+TJ6qZgsK3Qpc4ER&#10;SA8TbFUmkURqzun8QuS5c+dyCtqIZGCzXMKRZkHjHnLJkiX0GB1iR2QYmhxJ05k0hGMCrNKrdvGp&#10;R0RmWqmjgSK0lODGXTSXm7pJB7IAyRqnRDHWF3XpFSKrCjPAOD7d4hGRqQkdJTlcHZiec5FJl0om&#10;h+LGQ9JK1NYeNJAfiDyEd5HtLiqyEDmtuDKrpjmnruV8XXNuveELDc15Liw23Sw2XrQ41Vhxsr70&#10;RA8Hn6wv8mCPiGwj4AHd+xRZMbF8pDZHASKzFDGNYU2knicJInMKhhfXmxwGGSsWiysJL4hMgiBC&#10;gr0EkTmOeqzCOGbqSjRUYqI6YtYgniKzdFEBQhLnIoRxdmYCk42AS+uYZhLyBkRk5htp9pVwT4UJ&#10;BIIyg5AsUTI/Rb4gMuWBMwFBWVGop4JamkajqCQrBz1M/SW/P0Sm2IYNGziIR0SmN+gllnxOzQCg&#10;wrSd8vSnFPBd1NYvRBaxF0GKU1MNzj4gIjN6ybQvYPQY7TLHr/EcS8KoQmT2VWsJ/cx4psdooxdE&#10;pocJi0R/QWSCOP2shg2iegy2gCMygjzU8pCWlibzQiEy+3IEChDNYRcOiFiSaZQgsiIbJY+ITKPU&#10;VaDzmZLsLguYezL6gsisK5ydqYe4guQwd06dOiU5rCJSDNH5tPeVV16hexktL774ItOZMvx88803&#10;uWqCyNRn6tSprENyhDVr1tAJzO558+bZL31/YoT//Oc/B45feukltawqOeo/9KfI0nx5osmlUfmI&#10;wRPUT5GZJtKBNIRYRGCXUccQAkwJKYAL0Zgc2NQOMRL/HXOEeWdfUJibXFPOqBCZbmdgU4w0+YxM&#10;5qMdkTk+nCdBj+MwKmgj14j6SMU4pgQN9pWoTgHuJ5kIxv6BQGSayQAgTd24uHJeef5NDnGbES6Z&#10;VMY++6iP1M0u8JTAJWlOSodzOjsiE1HVXpydmUK+HZE5giyI5JPJOOSK089SB8IFFWYO0sNRUVHS&#10;+VxxFQDp56E/RVbEyZGXLl3KWehnOyIvXLiQvuKkiFWYRvmIyKS50aXDV69evX37djkC4oJSDT5l&#10;wHB2brypIWOS/rH2NDUgIjO6Fi9e3B8iMz6preTQKFpEzTmpQmROyqohaSW5gtaGqZH5dT27exG5&#10;qAJEzq6DkpuhZBOUm6Bk7AGRGw2P++36FcfrS4/XFh2vLYCD8Yl+LJ8ari04PmhEtgGxYT6ybQ4a&#10;kX2U70+R7WJug7bMNIa1DBqJaL4gMqIAwUIQmZnJmif5jGkGnERDJfeq7C8iM76ZPJyLujFFiQgS&#10;CBBnZOjDlIQwNn1EZBI0h4DCdCXeufvHR3F2ai7zU+QLIpMgIhD9yRdEpgmqD2nacCAy15r2crkp&#10;w6WXT/0SoXYQiCyih6kGTaMAaCU9RiukRQw8hchcR0YX55JNRI854hGiOdIDrBlwpxzQR0Qmzem4&#10;FoLIDDyI2c55HI3hMfKIzHAiTWO5lO7XJzwiMpdSPYJSYkkmlEmaNYxj0kZ5/ueejAF5iuwQ/Uwr&#10;aOmMGTOENpQEkakGq5HqChGjixVOxQHv4iqzaqoFzy5H/f1CZPqN4UfCjsiImMYAZq9QRWQuEw2k&#10;dZIvYnRJ9LC2bSKTWaOeuYjsCwonYl4PHZEp5nE9UogsBZjLkh9AROb20o28NMrRaiXK05/2mIAY&#10;XRLzEc2nAKcjkzpLyUEgMv3jPhE9rBCZTlABkP4ZDkTmqs2aNUshclhYmP0UyEdEpu0EBNrCEt/f&#10;wsSnrOx0I1eZYlauqQERmUECIlNhgqobkakknSY5RMhJkybRQKo3JEQe8EWLwCHyqYys1MLyc1WN&#10;WbVN2ALl+iYo2QDl+uY+bgCdDY97Zv2y4/UGH2MHE/fr2oLBv4tsA2K3RzMiMxMINBJASct/NzPa&#10;WIzdIYkchcjMWJZwQWTGHINeZiYhkhEMi0gxEXHBEbP8RWTmoYqhDkRGVBgmAO5JM9l8RGRijcKI&#10;QUuWKJmfIh8RGVE3FipBZDvSMVFZJPjpQGTWbBVJ6XZV3kdEpt/sRxuECLWDRmSCF9Wgo6ik4kha&#10;IS2yIzIhjzXA3qX0mCMeIYXIBE0utMR0Fgl6gH3pcAa2WbBXdkSmDKemOSAyaUaFfcCTw+bIIzJX&#10;h3hNfKe74A/HtPWIyMwahhDlrW1TnEINM+6soFL6R9YG92QMOCLTA6xJDDy6+uWXX3ZEA0FkyhAo&#10;BEaVGFovvviimiwDyt75djnq7zsi00usxAxR0g5Ehh1laIUqIpPPLMg0XyFQ4trJPae1bRNdYY9m&#10;IurDvJMDkqbHmCMceSiIzIngbPUgVsmOyCxMKSkpMh6YC44BMGhEprb0j+M2jNFCjLI2+ooKcBy1&#10;AIlYZxkhMt5oONWm2BARmQQDVbpRyY7IcgMj3Uj/DAci0yKwmOtLYU5BIGUZkn4TDYjI7EVgBFVl&#10;L6KxvBFhljJEmvFAMRpCrQi5lFyyZAmRVroO9YfI8i4ydYuMjIRVOAjDjE/pJWpOeUFk8levXs2R&#10;SbAMsUSyy7AjMowbaETOrLEQ2aBk43ULT5SsEPnpyCXCx8on6jz7uHJt/jHja5HHFiKTYEpAxqwT&#10;zFLio4wemdXMYVktRHZEZuxu27aNacMgozzLMDOf8kQ0JgajTYqJOKYjZg2IyHJ2EYGbIEU45uB8&#10;xBLLqZnz1JxNClB55qdMratXr8q+xB3viMyElEUagdf2ue27mE7UXE1X5Dsis/xQAaaiMASoJ33I&#10;hSBQckwHInMQoh6fEiUJAf4iMsU4FwU4BWu8nXR9FJfVL0QmiABDXAWR7MhVZuzRCq4dP2kymSxv&#10;LKJUjKEIRDqGKz3miEdIITJNI85yKOk6oQGqypCgsYwWdTS6SCEyghJYCylGmr4lIfVkk84fSURm&#10;tZP603yGAUdALIrkk4k4DiPNIyIjLjG7yxHoVaYkEZyVQ+Y1mawc1FOq6p6MAUFkJuOqVatYgWaa&#10;v9LOBaXCnJGQMn/+fDIRg5mSgsgkuIJMTPlozpw5xBxaTf9Mnz6dnLlz5w6aOx31HxCRVbSR/qfm&#10;5DOMqZ7kS98KkYQqIiNCDbNADSRpFGuiBA3EoFL9hjg7A1t9yr5MRvYih17lOLKgcMahIDIJOpml&#10;RyqGZFViXxXVKQ8GyYULICIjmk8XyXk5BSsRYiYyVCRT3duLqD+ZqqqMappMP8hkpM4SBoeIyKRl&#10;CZAJzi6MATsiIwYwXU2CfvYdkdmdNZQFXam+vp4mq2BIL3Fkjkmak1JYVnzE5ZBdyOQ4BFU3DCBO&#10;JMUQ3cvBJZ+S9o8I13IE0hyQcSLdRX3oczL5iItIh9OB8hFXjUx+0jnLly83D3OFT6UOlOEg5DB+&#10;SBvkZvYVZyGSS76UZECqoUUZISW7yBwqIve1hch9udlRxmEQOcNE5DNF5RnVjedqmzLrmjJrm7Lq&#10;DPewsgXKFi73IvK6xcdq7hyryQeOjxnOP143kGvvHCu/EXqIPBpEjHDELO+IPAIijhNfJCbyk8jl&#10;hjBfJEuUzE+Rd0S+h2KNAXCpKiKY0nx38PIuyvuFyMErumgQiBwUck/G4XjR4t7KUX/viBzUkvjj&#10;FyKHvAaByKEt4rbviBwasj/2Hg4NgMhD+V5kByV7tLmLC5GbTfeAsrx3Udt4vs5wDyWTaJSnyIuP&#10;1d4x2bfgmOV8j9aIPAIahYhM/8CIchPJTxCZ+1T5yC8FESJHR0fTRsIlkueO1gc+ix01IitpRB61&#10;ctRfI7JGZCtlSiOyRuQhahgR2WEHHIvNjwSRT2RkpRSVp1c3nrUQ2bRJySYoN+bUGe6hZAORsYnI&#10;/aGwzerTo7V3jtbcPlJ23UBkuFYIuC/perSFyDZotmwroxF5FCIyysrKioyMDA8P37hx4+AeIaMg&#10;QuTa2tpdu3bRXmIHtwcN/v/JXI3IVsqURuRRK0f9NSJrRLZSpjQihzwiD7d8ReShf6OFq6Rh8yOF&#10;yMmFZWlVDek1jWfrPPhcXWOmvHpR35TTYDkQiGxjXC/WiOyLRiciB0RBhMhDl0ZkK2VKI/KolaP+&#10;GpE1IlspUxqRNSIPUaMSkRvSaxscfHy2tvFcrYHIBiXXN2bXN/aLyMdq73iwwLHYjsge3Rd8xfpF&#10;C1+kEVkjcnBJI7KVCk456q8RWSOylTKlEVkj8hDlKyIP8df1+rO5Sw8iZyYXlqZV1QsiKytEPlvb&#10;kGGBcgPOwvWN434Tueho3e0+Vijc172UPBKI3FrX3FhdX1tSWX6r0Pq7ncOEyKzfNaNGlZWVjpjl&#10;EZEpZu0QPGLtoeYDIjLRx9ohmFVdXZ2VlTUgIl+5csXaIWhFS8+fPz8gItNYSlr7BInck9EjIlul&#10;g1OOBnpE5GCMNm5J/BkQkfPz860dxoCKioocA8AjItN11g6hLonbGpEDqOF6iuzK9+KiYgORj2ec&#10;Sy4qSa2uS6ttsDu9zrCRMA0lZ9TWn6utF1AGkRcerbvVxzYs9mxfENlFyT2I3Olwa4+NdFcHbu5o&#10;a2xvrW1urKqvLR5mRGblzhl9sipnyo3IVqHglHdEtgqFiuyh1o3IV69etcoFv9T3/ogciEyssMoF&#10;oaw2mHIjslUomGW1xJQbka1CoSLviGwVGmOyGm/KjchWobEk+dI9kUbkIWp0IXJxSWpNXWptPU4D&#10;i+3uQWTT9WdxXT2sPO7XkQsP192y2wnEfX0EPq6+dbjsmjdE9mRBZAXEHt3S1YGbRhCRR7/ciBwy&#10;ciNyCMuNyCEsByKHjNyIHGJyI3IIy43IWg5E1tKIPESNWkR2UrJ6qCyIXGfaQOR1Cw/V3rT7SK2H&#10;dy0MMlauvnWo9GqgENn+OFkjslsakUNDGpFDQBqRQ0kakd3SiOyQRuQhargQue8Lyv3a3KU/RHZS&#10;cq97ELnOQORFh2pv292Hhk2blGx/E+PmkfKAIbLdGpHd0ogcGtKIHALSiBxK0ojslkZkhzQiD1He&#10;EflkbGxKoJ4iO+DYZvl1PRA5qaj4THVt/2Rsc89LF/IU+ZbdR2qcho+PGE+Xe1xz43CZ8ecQDfb1&#10;9Jt5Hq0ReXDSiBwa0ogcAtKIHErSiOyWRmSHNCIPUQMhckxKWmpWbu6VGzfyTUSuaWxsaG1t7uho&#10;7epq6+pu777rsEdEdpRR7g+RPdojJXt80cLpo3X9I7LPHvDX9TQie5RG5NCQRuQQkEbkUJJGZLc0&#10;IjukEXmIGgCRY2JSUv1D5BYTkR2Z3l3Yg8iJRcWn+0dkt9P6eRfZaRORbxypvW655trhsksmIjt5&#10;14s1Ig9OGpFDQxqRQ0AakUNJGpHd0ojskEdEhvm0/JLVd6Y8IfL5Kzeum4hcVdPY0NDa0tzR3toF&#10;H3a13+12uAeRoWdf7AGRz9TWe7GDkkHkBYdqr9vdi8I9Plpn42McUES22/6lb/K9yBqRNSKHhjQi&#10;h4A0IoeSNCK7pRHZITciaw1Rnl608B+RXfmebUPkYxnn4ouKk6trT7uw2G0bIkcuOFR33e4+NGza&#10;RORrva65erjs4rAisvzpEP0UGWlEDg1pRA4BaUQOJWlEdksjskMakQOu4UJk5/Nj0+ZHhcVFJiJn&#10;xBcXJddUp9TUptTUue2Rkn1EZH5e7XXNlcNleSPwFFkjMtKIHBrSiBwC0ogcStKI7JZGZIc0Igdc&#10;w4LIDjJWNj91InJtbUptnduOp8sKkecfqrtq92EI2LurLx8afkSu1S9amNKIHBrSiBwC0ogcStKI&#10;7JZGZIc0Igdcg0DkjOysvQcP4MzzOf69aGHaich1taddJlNM+ozN4361bt7B2itYIfLBmisDuPry&#10;AROR7b9p57YDfwWR3fn2XRy/rqcRGWlEDg1pRA4BaUQOJWlEdksjskMakQMuvxCZ9O79+1aFhSnv&#10;2b//ypUrDgh2PjxWNj91I7J32ym5F5H9cI1PiOywQmTshmOx/kYLtzQih4Y0IoeANCKHkjQiu6UR&#10;2SGNyAGXX4h8M/+OnY/xyjVr0tLSeuHYBwsiH83IiCsuTKqpSq6r9mg3KGMQec6B2osHai/1uubi&#10;AK7O2192fiiI3J/7QeQ70psakUNMGpFDVRqRg1Qakce4NCI7pBE54PILkS/fuO5A5BWrV6ekpDgg&#10;2LsFkY9knI0rLkisqUyqq/bmWsPJPR731Lo5+2svYo3Io1MakUNDGpFDQBqRQ0kakd3SiOyQRuSA&#10;6x4icmxxQYJviKwoedwvI+bsq8mzez8E7N1VF/aV5twTRL5Z3Z1fd3fQZve88iEdYeSdcCfIKuy7&#10;M4pCtmlu367tPl82VtqbVRKaLQ3hySiOuzWGpuSF8u6bNWOovb4YRHbkjHHfqunODTZmGOU+fr0P&#10;IienpWbmngeF7xQXl1VXVTc21Le2NAUakc9mZx3OOBtdXBBXU5FQV5VYV+1wgmkSDmIGkWfvrblg&#10;977q/pxnuerC3pFD5DL9FNlKhZyu6afIISr9FDlIpZ8ij3Hpp8gO6afIAZfjKXJ/iNzSBRP2i8ht&#10;d7vFAsGOTYcdiBxfV6UMLve4B5F7niKLx/1y3ey9tRfEe2pysUHJ3l2du7cse8QQ+WaBRuTQlEbk&#10;UJVG5CCVRuQxLo3IDmlEDrgCi8ge7TsiJ9Za7n1ybHvLwnzRogeRhY/7NVisXHV+T2nWMCNyi0Zk&#10;kUbk0JBG5BCQRuRQkkZktzQiO6QROeAaVYicYIdjm9XXXIx7MmK2k4b7c3WPB0bkDrcrqiv7QWQ+&#10;tdImIrf3PEVuqKqvKRpmRM7Pz78x+mRVzpQbka1Cwam7d3v7343IVqFQUU1NjdUwT4hcWFholQt+&#10;VVZWWq0y5UDk4uJiq1wQymqDKTciW4WCWVZLTLkR2SoUKmptbbUa5gmRrUJjTFbjTTkQuaOjwyo0&#10;llRbW2u13xMil5aWFmj5KavvTI0AImM3Ih/KSIsuvhNXUx5fV2nxcX21YU+vIGOFyLN2V5/Hu6py&#10;LFd7tFHGclXO7tLMwSKyM99evu9T5IbK4UfkC6aujyadO3fOqpwpNyJTwCoabKLm3hGZAlevXrVK&#10;B7kyMzNLSkqshnlC5EuXLuXm5lqlg1lZWVmOIOhA5GvXruXk5Filg0qOyehGZArIGhCkcjTQjcgU&#10;sPoi+EVbmpqarIZ5QmQKMCut0mNAly9fdgwAByK3tbWF0gDwRbS3rKzMar8nRIahgR9AWcsXFRUV&#10;Xbx40eo7U/cMkc+lnSq+E1tTHldXEVdfGV9fhROUe36HzwHK434RMWtndY7hKsM7cLVnW8WMktk7&#10;S8+ZiKwwd2D3j8i9bumiX9qbOlob2ltqQOS6mqKKspvD+et68PGtW7daRo2I4I6Y5RGRKWbtEDyS&#10;pg2IyNzBWzsEs5qbm7OzswdEZKKttcPwq7W11UoFVLSUSQRsWa0y5UZk7nwoae0TJHJPRo+IbKWC&#10;U476e0TkYIw2bsnV5KfVsH4QmUXd2mEMqKKiwjEAPCJyaAwAX0SM4oZ/QERmkFgbWgOJITTyiGzn&#10;Yyci15bH1YPIluPrKhLqK7F6tKzeThaP+3nELCHg7VXZAznLcmXm9pKzIHKLi3G92HdEbgSR21pq&#10;mnoQeZifIufn58Nto0QdHR2OmOURkSlm7RA86uzspOYkrGb0g8iEYykf1Orq6srJyRkQkbk9s3YI&#10;WnV3d+fl5Q2IyNevX6ektU+QyD0ZxyYiB2O0cUviz4CIXFlZae0wBlRbW+sYAB4Rma6zdgh1Ebez&#10;s7M1IgdQox+ReyyUXBlfW5lQW5nYYwuRXTTs1ZVZ20syBJH7s4N9cX+IbN8FPm7ubG9sB5Gba5rq&#10;K+uqRwCRHav7vZXEcWvDlEdEppi1ETwi+lBzwpC13Q8icx9vbQSzwEFfEPn27dvWRtCKC+ojItsv&#10;fVDIPRnHJiIHY7RxS+LPgIhcVVVlbYwB1dXVOQaAR0Sm66ztUBdxWyNyYOUDIp8ZMUQ+aSJyrA2R&#10;jZcuemzD5V6P+3n4TCcBm3ZyM5vV/DRdlb2tdABEdrvcEyKrTyUNHzd3Gi8i2xC59GaBhRFuRO7o&#10;6MjNzd25c+eqVauOHDli/1UMj9KIfA+lEVkjsrUdJNKIjCigETlUpRHZIY3IAdfoQuSSO7F1fRHZ&#10;bhsuK497fO2MLeXntlZkKm+rzMIGB5sJK12Vua3a8nZcZr1o4bsFkR2Zls3f0sPwsV+I3NLSsnLl&#10;ymPHjhUVFXHwCRMmAM3WZ56kEfkeSiOyRmRrO0ikERlRQCNyqEojskMakQOue4LIyn0ROfVkya3Y&#10;utLYhrLYhnKn68ti6zx43GNh06PKMjCgLLbjstgA5apz26otb8dl6QFDZPP9Y7G/iGxXZWXlz372&#10;M+a8te1J3hGZ6dFuEwuDLOok+EjK+Chiiv0I/ITdfTmIe1X2jsgkpLYieWtQPvJLHGe446C/iKz6&#10;UDbR4FpHt7tvnMi0Hzng4vh+ITLtoj7UUy6il7rxkZeBxKfmQDDEcaSkDD8p4KPYRY6gOpzL4bFW&#10;FPALkaVudsmRfRx+lFRVGoTY195FXnoSUdIxGQOCyNSBxqrfnmQJ6a9FVABZG8MjR/29IzIJq+Ns&#10;owuRsHJN0TppEfn2+pNp32uERa1oi++IbDXGpiHWnN1pvhzKPrPuofxCZPvVFw1xcNID9mPeq4Fh&#10;F3XwHZHLy8snmJrYI2K+lHGIlnqZ5l60Z8+eN998kyNzlvnz57NeBGrYcOkXLlxo/3o7u+gHe4XX&#10;rl1LYyXtr/xB5KKy6srqxvr61uamjraWro6hI7JYEPngudTjJTej60pi6ks92qBnl3sRWVmxch9i&#10;rjy3tSoDb6vO2FaVETBEtvHxEBEZ2H3iiSdYcqxtT/KOyEVFRRs3bmT0EyWBm0OHDrH2k5+YmFhY&#10;WChlHGIMJSUlsfxb2z1ixw0bNhw4cECCCKNk69at9onXnyjviFneEfnYsWOpqalUWFRTU+N7oImN&#10;jVVfZ1vPsBzoNZUhSpYo+wz3jshnzpxZv3797t27WU4kZ9euXY2NjZL2LkJJQkKCpOn2ffv2SVqJ&#10;iOz9bmqI4ir4hciMve3btzOnuCLyXyKS7xajEeK0Nlyi1WfPnmUkcBzGNiOQsQcWuHtAiUsfExNj&#10;bfSIfl63bh39T5Uk5/Lly+5iiAvqFyJXV1dTvfT0dKpEJUkz8DidnV286ODBg7TI2vBfGRkZR44c&#10;4boYs6WqimFgfeBJ7skYEESmpdOnT2f2cZVZblk/+pt60dHRx48ftzaGR476e0dkuk5GF6InGV1S&#10;c4Yx0VLyudDMUxLk37p168SJE+auhujtnTt3DnqtHaL8RWQSjM/Dhw+zHhsNq6pSgWgQYmHav38/&#10;11rGvF+BevjkFyIzSak5c2fHjh2ySg4xhJ4/f54+KS4uNjq3qmoo8zpQ8heRly1bJp3jXXTUzJkz&#10;CX3Wts8CkQnjJAieDKHIyEg3bAyHmLlz5swJCBJwWUcJIh84l3qs5MapuuJT9SXR9aVum0+XnR73&#10;2JppUSVn8ZbSDBxl+KwbmqPKM7ZUGt5adQ5c3lYaiBct+vIxNhDZ/FJkfxGZ4MvN1unTp+0E5taA&#10;iLx582a1ahL3oRYusHdEPnr0qJC0XeTEx8fDr8x8NjnI8CFybm6upP0V4Wkk/8NoEIh86tQpLoGq&#10;pO+IfOXKFdY2SXtE5OGWv4gMfV69elXS3jUgItvjUVxcXFZWlndErq2tdX9KP8PH3H0xwGQNCBQi&#10;i9iFCzQIShgKItMPLDm+7z5MiEzMoW+9RyrREBGZUCbxxy7HlXLUf0BEVqOL+hNvMzMzSTOM7SjM&#10;zJXDBjUiI8bnyZMnmUHW9mDFcZg73FRY26NGfiGyiBwmkVolBy3uNzgO9+fW9ujQ0BGZcEoQRgRV&#10;Bo+MN+6HJ0yYsG3bNmYQXcdZuD2ggCKEiooKdmEegQ32vlWILCIgQ8nMR47AGsc9qtzw8xHVoCRr&#10;OoeFSeSvVtEQ0uQQSdiLJYZViUgOYgLczE1WW3uF+cl1QczTiRMnsuAybpnp5MuV4gaPOlMyKSlJ&#10;Gs4dDmmKkclP9zNKBswQELnz8o1rq8LW2OwFkbv6cw8inzlWcv1UXdGphmKPjvFkGyL3UPLm0rPY&#10;Qcmbyw1HVWDz6XLxsCGy+RSZPqpprK+srS4qHxiRGQ0vv/wyw9Ha7l9+ITLDa9OmTVxyhcjkMCIZ&#10;bZyLwMGYY5iyy969e5kDdoyGABg3rBAMGkYzo0QQmdEGGHEQ8hlqoAOfWvuYcq/Kg0Bkph/1QYcO&#10;HRKcYiaAm1Sb81J/akLc37hxIzWhmLSLitFYmsOkIpMjMzGoHuKMTCf2pRVMWlotJ/JLskTZyWBA&#10;RKYCxCNWYslRiMyUo5LUB4CQ701raGgAppk5kkOkoCG0ggMSQaKioijMJoBF5SnPUCTNoTg+h6VP&#10;KMBeXEQ+ladH5NAt4eHhfOrv/TSd5hciExnT0tIc0ZYCnFp6jGsk0M9opJ7UjY9orH3JR/SYPR4R&#10;UimvEJnYx1lkGNCBNJOPOAgjgc5hxFJAdhREZiXgpPQtOQqRuUCcmuGE2KR6Q0dkqs3llgRxnxNR&#10;K8K0VFWGrtSN4cemjE8uN5kchLrJnKJR1JkTUYAuZS/mgnkGQwwMDmtt9Igry46UpFEMcvsfRHRP&#10;xoAgMpd1/vz5apyLqDMTeeXKlUuXLl2+fDnDkky5xCSoJKOU9RiRoGK0muZTmJx169Z5fEBFo556&#10;6ikZ8GyyC0T75JNPnj17VgogR/19R2TE8GYoclgHIjPqBCtDDJGZROnp6bQI1OCKMLNkZCYnJ8vM&#10;zc/Pl7hER5GWvRAN37FjB71hbfdIJrUMPOlnzsj1ZZODEKAI4BxfDkgBPmUyQlqcl0zWHZmJpJkX&#10;8h8+HIT+5wjsyB2yLGcciihKDusdA498qfAQEZk2siIwZ5luzEQ2JWwyNwmwjDqK0TlURuasfcwz&#10;DJjp1kaPqDw9zJiXJrMik8mQ4ywcgcbu3r2bVkiTuRyypDLThc84Ef0sPSZzR+I2MYGjkUPFmA50&#10;I0jKMYl4HIohwQCmqynJR0NEZJBxwYIF1JyK0XaWHgo4niLTFVSYHiNsytsOHPONN96gYyV8STFE&#10;jh2RCaSLFi3iElDJDRs20J/E8Llz53I6AixLHu1ld6I3ZUivWrWK+pAjU5iOmjFjBkOU+qDZs2dz&#10;agrMmzePa0fb6UBGFxVmrNqfIhOX6BOOSaihPCWJJGFhYVxfqkeV6Aoy6V76WXZRYq/AIbKXp8hO&#10;LLZbIfLRkusn64pONhQrOyjZ7XGPrpm2qSTdo4WVe5wmjipLj+JnYepQERkgNt3Lx13tTZ1tuMH+&#10;FBlEzu8XkWU0cH9GULCyvMp3RObIjEImPMNFEJkEw1oCKGlmFIGSYgw41nvzAL0SRIY4mYfMRkYJ&#10;CQYZOUxyNilDzRmOwnxKDGVHzBoQkTMyMoibiENRH8kXUVtCBi2iqgo0lVjeZKojRrZCZAlMiOYz&#10;kag2E5Umk8MVZBbJp/6KI1Bzew19QWQmHvWkdeSweNBGIIa1Qcpwa8ttDJWkAMFI8Q1xkMpLmvpz&#10;4STNtaAY/W9HZEKqfEoAkivOEiLPdOk6OoSgIAV8F9X2C5Gp2JYtW0BVmkwklevbHyLLbQ/imhKF&#10;7V3K7hKPyCQE00aGt0JkDshwlUvJGfmUYl6eIhN/6QdGMsUEkUnw0z7gyQksIsvDNj6iACc1PzcW&#10;FfkfRuos04ef3BRxXi4940EyCfSMFnqP8oRRdXwRbaE/rY0eAaasHJJm2FCA/pEg4J6MAUFkqsqq&#10;9sQTT6xYsYKeYdLRM1z0119/XaIB45mFk7PLMi9TgAsnuzOj4X6G1ssvv+zgbIfYkdHLiWT9Az4e&#10;eeQRmMD62JSj/n4hMsODyMAwYxjzkRGDGhpIM5IZVBRgoVX5iDZyyYIXkRlmMmG5XkxDeYKOGD8M&#10;Tq4FAYqrSQ7XkbQiDK448d8xR6gP806wiTQDm8HAGdmRuUkmVWUvBoMUoKs5LN1Iwtjf/Av2dLWM&#10;fI7DCKFihB1ighTgXkhmEzAqU4njMy+QTEYO7hgA/iIyIUu6lCNzFmk+AwOAo7aclBlNjvQY9+ek&#10;RawyKkQr0UXcRDGiSDOEOCA7MuSkaWTSRSpc01ICNfn0vwIAohOzmAT5pFnfSXAiWRroPcIafUUP&#10;U3N5MsrwpkVSc1rhFyJPnDhxVo/kzpPFIiIiwixoFFi8eDE9Rj/bERm4VMOMGUoDOSbAKr1qFxXz&#10;iMiCE5JJGTqZ3mBpo4H0nvQVMRbYkDIiOoroIZ9SJYXIqsLUiuPTFR4RmavJeSWHiztp0iS6kerR&#10;k5LJgIyMjJS0ErUNHCIbXrF6FQPYAcHeDSKnZ2ftzzxzpPTaifrC441Fx3p8AjcYPm5a0pbri07W&#10;F3lDZNzDxyQsRDYoGRecGT5Edr5o0T8iM6Sef/55QpVc9QE1ICKvXbuWcUbcQQw7mauCyIwJZq8M&#10;GiYSo40lh/Mye+3EICJHwILFjCClxjRTSz3HYmYScyUaKpHpiFm+IDJ1Q4Qq1Q/UkNFPcBciZBoQ&#10;Gjg1l0DFuwERGc4gTbWZaXJGLrobMnwU56Xm9ivlCyJTntAjXS2IzGqkMJ3LwZWikoQGeljCHOoP&#10;kYmJErs9IjLYQbjhohN5ZVbTdXSInXR9FP3vFyIjepiKEQRpEZeVnAERGbwj076A0WM00By/W8AR&#10;AVOFyEQWelUOSD9TgB7zjsiyTtNvgsh0DkHW3i6ONhyIjFjp1fLAEijzQiEyreY2lQLMTTUmqS2D&#10;hEoydBXZKHlEZM4oj98Qk5FVmQvBcGLTPRkDgsiIhnMKrv6SJUteeOEFqs21ZhGVgMNPVlwyBZGp&#10;BouZ6grui2g4CzlrmMxKL6LPuWo//vGPp0+f/rOf/YxRbb8KyFH/oSAyYwYxUBkhMkQFkSUfgSlB&#10;jciKaOkQhcuIS8PMIsZKb5DDwsQ4VEgk8d8xRxgA9gWFmEOgI6EQmUNxQLnZoPKEazqcvcg09jeB&#10;Rv6fkzTHYeiyO7FRXSMGNv1Pgo8kqlOABUvdeQ4dkYkz0mQOpUKuhE1qS7cQYCWThH32UR9VXome&#10;JL5JmlPIrS/NUYhMJ8vjXkQMJ06Sb0dkYED+W5V8QgpQTs/QdbI7F47u5SD0sKyMZFJzChg7m/0z&#10;9KfIduJcunQpZ3EgMjOX+UgOAjRpoI+ITAQTRF6+fLn9CPQAzaS7xo8fP3XqVJYAypAp64jSgIjM&#10;7KDCLA0eEZmrqTqK43NqFgKqpxCZbmHVkLQSJe1BA90rRN6XeeZw6bVj9YWKjw33wDEJSdsRGYPI&#10;UzeWpG0sSbeZTbdTxZtKUzfjoSGyA46V/f11PaIDayFBQUkeNfUn358i2yWIDCUwvLje5DDIuEgD&#10;IjIJwgcFBOAYZAwpKillmI2s90NHZMeLFpyRsEjd6AoAnRZRZ87FiVi3qBWhgQtByQERmahNmhBA&#10;YwlMBDiKEfjkU38lS5TMT5EviEyC3iPEy6rDQkuYUFBLJosulZQeHhCRKeYFkekNWeRIcLRTp04B&#10;KARfWQP8Eh3uLyIryeMortqAiMzoJdMeo+kxRzxCBD6FyGotoa8Yz/z0jsicnbHEQFKITIerYYMo&#10;MEyIDAuq5YGlTuaFQmT25QgUIBAxkjm+iCvLRx4RmbivblCVWDbUVWDZ4Pi0UbjEPRl9QWSqR23p&#10;aiTwTWfSFslxACJ9snr1avqW2r7yyitcXCkGLXF2QWTqM2XKFHBKPkKEI3pp3rx5juXZo+gN6vOb&#10;3/yGvrJfApGj/n4hMvOOnuf4dKAKa4hFl3zqRofb85mtwf6ihVCOxCKmkjXmrl8nujLwtm3bRnSS&#10;HAKLDFQpz1yjN2RT5FhQuCF0IDLdDvTIUCSfGOhAZCqjEJnjMHRpI4GaUSR1QBLMFSJTgFlDJY39&#10;A4rI1Hn37t3WWXuazzRk5FtZ16/b4wbDgFpZGz0izqhH4DSZUcRB7IhMRJUwiDi7G5EBXIXIZDLy&#10;ueL0s1UDU/QYtVWITDeqAMhJRwCRmfL2F7qQj4hMSwm/VJJlWgaJQ3zEkQnddDud6QjsAyIyx1y4&#10;cCH94xGRCVPsLjn0KkGJHqB6wYPIpw+VXjtaX3CkofBIAz8NH+11oWUY2vRx0+N+tmbqhpI0vLE0&#10;XbwBFC716pIzG/ON6K/w1xfbENl6fuy2etGivq252s9vtPBFQ0FkrjQhQP5rhoFI6JclhxjqBZER&#10;s5TYJ4jM7oxamVQckGjISJViIveq7C8iMw9VDGWKEsIkEIioMDEI6CFNrFExywsik4D21IOHQYtW&#10;U3OZnyIfERlRYcYb3QVtUGcVW9mkwjTTgcjEQRVJB4HIFGO1UzUZhBghQ0FkqQZkyfXlUGR6RGTW&#10;ADalgMg7IhP94X4pz8BjAZbGshSZBXulEJk044dqMKRBZPZlqKgKIC7oPUFkfhKv6UDCOuPBsVB5&#10;RGTpWPt0QMxNdUZGhTy1lUvvnoyBeoqsRJ+sWbOGsc16/8Ybb6gBLBJEpmmsqVxoK9cU4/a1115T&#10;a9iAcrRayVF/3xGZa8fFYhkm7UBkgoZEuVBFZA7lfjLCjuqpsEMch7mjhpmIK8KCwuwjzQG50ByQ&#10;kkNBZIoxThjSUkBJIbLUhAIyGQOIyFSD/lFDRcS+jlYrsRfHkfVUiVFNVakkaa6U3IANEZGpEhVz&#10;BHM7IlNz+lxqzumGA5HpLhJ8xPGpGJeVtdW+44CIzF7UKiwsTMYGV1lu5s1Shkgz9ihGglFBt3Nx&#10;iS3ymEPK9IfIa9eupTLUjdVB3kVmaPEpV0cqLIjMFaEkCE4OPLBkyRLOOEREPhEbkzRSiLw3M+VQ&#10;6dUj9flHGgt63QPKZgJ0doIyiDxlQ8kZt+1MvKkMgO7ddCFyu80WELvdi8h2LO60pV2IXFFXXVhR&#10;emN0IDIJ5h4Rn7HCgGaAMrUYK5AQYZSBaw++BDuFyIw2xiXDiB1lFDJvKc8EJlo5Ygqbjpg1ICJz&#10;HKaBiHMxIqkbV4fmQMPMFmYygZVljAQhhk8lXLIjlSST8OEdkakwJakzp2Bq0Qop4JeYeNRcTVfk&#10;OyLTLkInN9CgG5v0IesW9QGdhRFpoB2RKc9Up/JUmCYLICKK+YLI7M71osfYnTAnkdQvUSW/EJmx&#10;QZW4FiRYLGWRY0RRc8YnUYyBRw+QSXsJf1SMmvOprKBK3hGZ5rPqsCNnodXyMImqkklNyFRR247I&#10;iJBEeYYraXqJrqNK0jou6EgiMp3AqekoinEEZivXi9ErfYLoEE7kEZFRZmYmhTmCFGZ3mZ7MF5rD&#10;wUmwu1TVPRkDgsj0Le2iTzgX13rhwoVUg55nZeUqkwlZyhosiEyC7p03bx7Xi4+4UqxMtHrVqlUy&#10;08lxRy0f5aj/gIjMjJOu44rQ/0KEVODQoUOST6hksDHGyA9VREYMIRmK0mrpf2E1GkiOkIQURhKW&#10;GfYSRTkOB2dB4fjMO2YHnxK+yBwKIpPgvExnBoxRrcpK+ZR9VVRnaIHmMtMDiMiINYLoJM2nG6mz&#10;TC4Gg1TGwan0BnWWKI0YSxSg+cwODsLgl54fIiKTJjjQz1IxRHPoYYXIiOAjA5U6+47ItG7FihWQ&#10;ohLgyFkk2CKuHauS9BVzhMLh4eFs0mPMF6CZXaBP+orrFRkZqXpSiU6QIyNWLhkYiLHBIgigy0cE&#10;AeYdBydNJs2R7rpy5QpRgkw+orH0A82UjxhInJGfjOFp06bJofhUJrv0Hpkso6S5iDIvuFhQMiXJ&#10;kXYxdNWrL/QtI03SSpzXCyKP5FNkEPlg6dXD9fmHGwuUe0HZSBQeVe5h5X4RWWwjY9KnLZekbMxP&#10;4qr0MLEdkT06OBCZ6cH4kAFkFzOKj0jwEQVEkmPPVDmItAorqoAc2X4QybGLTEfM8o7InMU8Uq84&#10;pjQEyadSf8lBqmIqU2rLT6kbCSkgmSwqRGrWdT7iJ3ODWSEF/BJHo+b2JntHZMojSatOk93VJrLn&#10;SNpegCNIM+35/FSZJBxn4ScgBQ4SsBAoI2uPX+KwfiGy1EdEfaiD5JO2ck05cthLiilJe62NHkm7&#10;JG0/kZyFn+qY6ryyi9qUvSgmH6nysjkIROaAHETlkEb2hKRVW1RazityVE9Jaqj2tUs+ssqZHUiO&#10;2p2P1DEROY7JGBBE5nSsLqwciITUgXx+qnxZLKkPko+ojHyEpGn240jOIOSov3dEpjJGN/VI9RVn&#10;t7JMUUw+Il/qL5JWqL1GWNSEtviFyFSVvVTfOipv7w0pIw1UcrTU0Ut8ai9vPwI/+0tLwjicpwKS&#10;bz+RHFYlROoCDQKR7SeVE0lafaTEJnL3kpLHT+WYIgpIjqqw7GLsbMvnpz0TkbDnk7aOaIpNyeGn&#10;uZNVgAT7+o7IoSEQWT32Hg4xhHx5inzpxvXbxUWl1ZVVjfV1rc2NHW3NXXCjE5FXhq1ZbiJy690u&#10;X+wrIrusXsAY92jYVIFgBxy7nDIERDasENki475wLL63iDwaxER1xCzviDwCkkdEEnf4yY27erbn&#10;l4hW1FxFJeQdke+huJlWD12oz759+6T5vovyg37RIrjEBR0EIgeF3JMx4C9a3HM56u8dkYNaEn/8&#10;QuSQ1yAQObSlETngGiIiX7pxDSy22y9EFgsi785M2Vd65WD9nYONPlByLyKvnbKh/Mz6stM4svQM&#10;Xl9iObL4NF6PDUTu4WMnIntws2lHpoXIoLDBx20WJfcFZY3IoxCRW1paTp48yaDkvPyMjo5u9O3v&#10;dzgURIh89epV7grOmuKWQL5FyC9pRLZSpjQij1o56q8RWSOylTKlETnkEbm+vt4xBgKrUYPImXuy&#10;kveXXT7UcPtg052DzXcONRk+rNyIPUDzuMfCp26qTNtUmWqCMogMK6diwWXl9aWnNyiXpGwwEdnN&#10;wV4MIt++c8dAYfNrK3pAmY7AGpEtjUJEDpSCCJGHLo3IVsqURuRRK0f9NSJrRLZSpjQihzwiD7dG&#10;FyKXXz7YeBs+tmyj5EONuPfRsmLlcY9FTN1cnbapOm1jZep6KLnnibL5UDlFeX1Zcq9Lk9YXGF8m&#10;OihEVnysWLnHXfBxK25ob65va9KILNKIHIzSiGylTGlEHrVy1F8jskZkK2VKI7JG5CFqaIjccenG&#10;1UAh8u6spL3lefsbb+xvvnWg+bb4IG4SG8SsbBKzYQORN1Wn4o1VZzZUnl5fcXp9+elI+Ljs9LrS&#10;FMtlKZH9ILKyA4jd9h+R60xELrlRYH2dpEZkEQU0Io9yaUS2UqY0Io9aOeqvEVkjspUypRFZI/IQ&#10;NRAiRyelnc7Mzbl049rt4sLS6oqqxrq61qbGjtbmLrgxkIi8qxeRb/Zx080DTfy8tb/pNj5guoeb&#10;b4971ERk+FgQ2aTkM5FQcvlpyNjmZCjZcmlSpAuR7ZSs0vZ8C5FdWGxP3xNEJgSMNlmVM+URkYNX&#10;AyJyKGlARLbKBb8GRGSrXBDKaoMpj4gc7LJaYsojIoeSBkTkMSir8aY8IvJYk0bkAGrYELnTN/dB&#10;5N3leXsbb+xtvqm8r4eSTVuUbGdlA5E3VJ8xfXp9VYrhCig5JbIcJ6/DZUkGH5fbXJYUWegBkb27&#10;vMqFyMZbyH088og8+uVG5JCRG5FDWG5EDmE5EDlk5EbkEJMbkUNYbkTWciCylkbkIWqUIHJadubO&#10;HkTe09zHe5tv7DN/Kmi2uNm0gcgbq1M3VJ3ZUHUaW5RclRJZmbyuwnBEeZJhE5Qt9/MUuV+b+Fte&#10;VeHhKXJfN3W0YgORWzUiW9KIHBrSiBwC0ogcStKI7JZGZIc0Ig9R3hH5uInI5/pB5ObujotDRWTD&#10;PYicuLv8wp7Ga7ubr+9u5qfhPU3K1/c03VDe23Rjn2kQedrGqjTjLQvLFiWDyELJEeWJhg1Ett64&#10;AJHX+Y7IxldVGPjrByK3aUTulUbk0JBG5BCQRuRQkkZktzQiO6QReYjyEZEv3rh2q7iwZHgROWFX&#10;ee7uxqsmHEPJpg0yVu5FZKFkbCDyhirzKbL1usUZOyKblJxk2HrjQpzoKyL38DH2G5Eb6ypqqwvL&#10;NSJrRA4FaUQOAWlEDiVpRHZLI7JDGpGHKH8RubKxrtYHRG6522m3g4kddiDyrp5HyB7c+1DZ8rif&#10;RUxRcOwRkS0bbyEnYfg4vDQhvCCuDyIbKNwDxD1M7LBPiKzeRbYjcr5G5NCURuRQlUbkIJVG5DEu&#10;jcgOaUQeogaHyA0drU3+ILJ3m4h8bkdW/M7y87saL+9quQIli52IbPMe03ZEPi2OhI/lXWTTERVJ&#10;5osWCevKEiLKEiNKEyJK4iPy4w1EFib2QLp9LJn+vYssv66nEVkjcqhII3IISCNyKEkjslsakR3y&#10;iMgwn5ZfsvrO1L1C5O3Z8TvKc3Y0XtrRfHlni2kSzZd3ieHmlqu7mg3vttkDIq+rShFHVCVHVCaH&#10;VyatLU8IK41fWxpvgnLiupKEdbdjDUQWrrVxsOGOXji25w/yXWSNyBqRQ0IakUNAGpFDSRqR3dKI&#10;7JAbkbu0/JfVd6buISJvL8/Z3nhpe8tlscHKNpuUfGVXs+HdPTYQeX31mfXVp5XXVSevq04SR1Th&#10;xPDKhLUVCeHliWuL49fkx6y+cXJ13jEQ2YHCvZsmJcPKYmOzo63MROTeMqZlL8+IrN9FNqUROTSk&#10;ETkEpBE5lKQR2S2NyA65EVlriOqLyKdMRM4GhW8VFwwrIm8DkSuytzdd3N4CJVve0Xxpp+UeRO7x&#10;btPjfhoxeZ2BxSnKkTUgcnI4cAwlV4kT18HHhfErb5xcevno0ryjK7KPGIjc94Gx0z1wLJu9iGzL&#10;dLoHkev0u8g90ogcGtKIHALSiBxK0ojslkZkhzQiB1xeEbm8srG2trWxoaPFROT2izeurAxbbfcQ&#10;EDluW0XWtqa8bS0Xt7VcUrZY2fJlZXkZQxC5l4+VI4xnyckGHFckRJTGrc2PWXX95MrLx5bnHVmR&#10;d3TVeedTZMsKi10uqzQR2Z7p2LezrbGjFdc7niJrRA5RaUQOVWlEDlJpRB7j0ojskEbkgMtnRG4L&#10;PCJXZW5rubCt9eK21ktO2x4t2z3ukfBJEVWJfZ0EHIPI4aQrE9eWxq68c2zF9aMrrx1fee3E6qsn&#10;Vl05vir3qCCy8/0Ky8bDYId7EFnlKEo2vsXCdC8i66fIShqRQ0MakUNAGpFDSRqR3dKI7JBG5IBr&#10;yIi80kTkDpedZKwMIqdmn9uaHbul8tyW5twtrXlbWy86bD5a9mCPiGw4vCohvCIhojIprCh25c1j&#10;K68fW3X9+KrrJ1YDyleOCSL3vkPscC8H99qFyD3WiOxVGpFDQxqRQ0AakUNJGpHd0ojskEbkgOte&#10;IfKW7NioynNRzblRrRe2evK21jy3xz0SMSm8OtHuiOqEtZUJIHJEpfFdb6vunFx549jqG/Cx4ZXX&#10;jq28emxVXh9EdoCyM8dEYR8Q2eBjjcgOaUQODWlEDgFpRA4laUR2SyOyQxqRA65hQ2SP7kXkqOzY&#10;zZXnNpuI7NEOYhaP+0n4xLVVCX0dH1YZL4gcVhy74sYxA4uvHV1lPEg2zOaqS70vWtjhuB8b+Gv7&#10;Ros+WGx3Y0cLNhG5saqxtry2qqC85LpG5BCVRuRQlUbkIJVG5DEujcgOaUQOuEYWkQ33IHLM5qqM&#10;zS3nN7d6pGQyc7e47EZk+DgWr62MDyuPW37n+LJrR1ZcPbr8Cj9NXzu67OqR5XmHPf+6Xv/uH5F7&#10;y/QgcpMNkYvtiEznnro5eLP7iaEdYeR99JozJ2R8/LozJ4RtjL0x095QvbIhPBnFId9Au1kLhrig&#10;hJ5BZEfOGHcwMsMot/027HjcqaT00+cujBgin93ckrO5LXdz6wWn23Kj2s677QGRV1fG4LUV8auL&#10;YpYJEF8xDB9LYtnlI8svHPKKyA4INtyDyKT7LTwgIuunyKEk/RQ5VKWfIgep9FPkMS79FNkh/RQ5&#10;4OKuw0r97nfHYk8lpp3OAJFvXr1VUlBSU17ZVFvb1tjQ2dLUHWBE3pIdE1V1NgpEbvWEyOZTZGw8&#10;ZrZ53I/Dx6+uiu1rA5HXlMWuuH1y6dUjy0ws7mMPiNyLuf3Zhsj9WiOyWxqRQ0MakUNAGpFDSRqR&#10;3dKI7JBG5IDLAyKbL1rcLC4ori6vaKytaW2sBwW72pq62/NuXFkRttruZSYiN7s42IsVIm+pytjS&#10;et5EYcdbFr3e3AIl99oTIlfH8HNl0aml148svnxo6eXDy/AV86f40uEeRHYyrhdrRB6cNCKHhjQi&#10;h4A0IoeSNCK7pRHZIY3IAdegEXnlWsPL1wz6RYvozVXpUa05jlcpHN7c1x4QeVV19Jqq2OV3ji26&#10;dHDJpUNLLx3ipyQsXzy0LPdgaCByW1tb6+iTVTlTbkS2CgWn7t7t7X83IluFQkWdnZ1Wwzwh8ugc&#10;e4NTR0eH1SpTDkRub2+3ygWhrDaYciOyVSiYZbXElBuRrUKhou7u3ga6EdkqNMZkNd6UA5HpLqvQ&#10;WJI9brsRmWhG6NbyS1bfmRoEIkPGCpQtRP5dhwe74FhsIHLOuagcEDltc2vW5vacqPZcj3bwMfaA&#10;yCuro1dXxiy9dWTRpQMmHwPKBisvuXjQct7BpecPhAYiX7hw4dzok1U5U25EtgoFp7wjslUoVFRS&#10;UmI1zBMiX7p0ySoX/CooKLBaZcqByNeuXbPKBaGsNphyI7JVKJhltcSUG5GtQqGipqYmq2GeENkq&#10;NMZkNd6UA5GBG6vQWFJZWZnVfk+IfOPGjYtafsrqO1O+I3Lz3faLN68YfBwwRE7d3Jq5uT0bSnY4&#10;qv28eHNbjt2eEXllefSSG4eh4eUmGS++fGix4uOQQ2Qa0tDQ0DgKRDXq6+uZolblTHlEZIqNkjr7&#10;KNW0ARG5qqoquJrmUTQhOzt7QES+fv16sDeW+ufm5g6IyFeuXAmullJb92T0iMhWKjjlqL9HRA66&#10;aONRcjUHROTi4uIQaKwvopmwoGMAeERkus7aJ9RFn2RlZQ2IyKWlpdaG1kBiCHlD5LhTienWr+vd&#10;LCkorimvaKqtaWus72xp7G5rutued/OKwcc2+4fIZqYLkbNMSnY6qgNWdmaOeyj8zZVVp/oYRC47&#10;teQ6cHxg+cVDyy4eMhA5dJ8i5+fnd48atbe3O2KWR0SmmLVD8Kijo4OaD4jIxClrh2BWZ2dnTk7O&#10;gIh869Yta4egVVdXV15e3oCIzM0AJa19gkTuyTg2ETkYo41bEn8GROTKykprhzGgmpoaxwDwiMh0&#10;nbVDqIu4nZ2drRE5gLr3iPw7XxHZo22IXG3A8XL4uCpmWcnxxTcOLL60fwm+cnDRlUOLrxxaeuXQ&#10;kssHDV86uDR3f8ggsmN1v7diijpilkdEtr8sFSyCkKj5gIjc3NxsbQSziLa+IPLt27etjaAVF9RH&#10;RLZf+qCQezKOTUQOxmjjlsSfARG5qqrK2hgDqqurcwwAj4hM11nboS7itkbkwCqwiNz763p2MhY7&#10;4NhmE5EzonJOba4+s6ktY2NH5saOrE3i9qyNbYY34fZst0HkN4DjVdXRKypPraw8taoyelnhicW3&#10;jiy6sn/xxX1LLu5ffBlEPrj4ykEQ2aJkjcjDJo3IGpGDSxqRrVRwylF/jcgaka2UKY3IGpGHKF8R&#10;2eOv6/mOyC4stlsQeXPOqU3VZza2ZWzoyNzQkWVRcg8iG5Ts4mM87sHwN5ZVnlwOH5efWll0fOmt&#10;wwuvHFh4cf/CC/sWXdi3OG//wksHF1w6sPDSgcWm5UHysrxR8Y0WjY2NkyZNWrJkya5du5KSksLD&#10;w71Hc43I91AakTUiW9tBIo3IiAIakUNVGpEd0ogccA0Gkb2/aOHpT4c0e3WBicibck5sqE5Z35a+&#10;viNjvUHJhgHlDe2ZG9oMb+y1gc7icQ+ufWN5xanlpSeX5h9dfGX/ogu7gWPDuSDy/kV54PKBBThv&#10;30LTiy7uB5SXXhh17yIT2h5//PGGhgZr25M0It9DaUTWiGxtB4k0IiMKaEQOVWlEdsgvRG5sbDxx&#10;4sQxm4qLi6VMoASfWIc+diw+Pp7rZX0wZLW2tnLAlpYWa9urzpw5452svMhXRPb5XeRl5lPk5t91&#10;9LELi+1WiLy+OjmyLS2y42xkR4bl9oz17Zlig5VdHvfQ2jdXlJ1Ymn9kwZX9Cy7sWZi7xyBj0wtx&#10;Ht4HH88XXzRs4PL5vaMKkVl9T58+/dRTT3m/5N4RuaioKCIi4ujRowzHI0eOMPpramrIT0xMLCws&#10;lDIOcd7y8nL36AEaONTJkyeZcmwySrZu3WqfeP3JX0Smqjt37jRnkCEGfXt7u3w0oJjnzBNJp6en&#10;D/etgr+IzLS09yHatWsXUUnS3kUx1dsk9u3bJ2klrlpqaqq1MQzyF5Gp8PHjxxl1ch2Tk5Ml3y1G&#10;I8RpbbiUkJBAL8lBDh48mJGRQbeDBe4eUOro6HA/FKE+69atW79+fUVFheRcvnw5JiZG0nb5i8hc&#10;UOpGJTdu3Cj1zM/Pz83NpTeksHfRKGaTteG/uCKHDx+WfqbDGQbWB540TIhMh3PqefPmzZ49e86c&#10;OeHh4fX19dZnfRUdHU1Ja2N45Ki/d0Sm39ToOnToEMFT4IlhvHnzZpUfGxsrgeXWrVtEUXNXQ4Qm&#10;gpX3Ph8++YvI9DzNoV07duyQplVWVspHgxBnP3v2LJ0jh6KLGAbWZ/dOfiEyk5SaMwYIC7JKDjGE&#10;0p8cRwU91l/rg3snvxCZkbxs2TLpHO+in2fOnFldXW1t+6w9e/Ywy0gQPAmha9asCSAlexEzl9Ck&#10;8GAo8h2Rb3lD5FXKy9asMBG53TcbAC2IvOH88Yia5PD21PDOtPAOnB7RfnadScmGex4tK2IWj3tw&#10;zevGyxUX98DHJgobWLzgwj7DBhzvXXhh76K8vcZHJh8bHk2IzAT+nKknn3yytrbWTmBuDYjIBESF&#10;mFeuXNm9ezeBzDsiM8lBBGu7R+QQBPfu3SvAN6yITOSStL/av3//SP6HkSxR9gs0ICLTtxs2bJAb&#10;FeQ7InPtICFJe0Tk4Za/iAwTu0eRRw2IyPZ4xPC4evWqd0Rm1rg/pZ9ZCE+dOhUXFye3KIFCZBG7&#10;cIHUzY/vGgoiM2sYQr6vMcOEyLLUeY9UoiEiMqdw97BjRXfUf0BEVqOLI7NJW0gzjO0ozBDNzMwk&#10;EdSIjGgjd3RZWVnW9mDFhSCaMTet7VEjvxBZRA7c5vuDmP5En3CckVyAfBFXfIiIzBHoItTS0gJi&#10;ygSsqKiYMWNGcXExOTQcwRX2AhyEXZho/ORT80iGFCKL4uPjt2/fTmH7EaQCKsdxWNKSQwGOTxkk&#10;Z5FMe4UlH7GAzpo1i5VXypDvOKCUlBzS9rOQaRefekXkk4npKRkXsi7evHKzJN9E5Jqatob6zubG&#10;7laIL+/mZQuOwyz7icjYQOQzIHLO8YjqpLVtZ9Z2pIpNUD5rgLLpSE8e94NlLy24uGdh7u4FuXvm&#10;XzAQed6Ffab3zsvDexbm7VmUBz3v7X2QPCqfIgO4zzzzjMIpj/ILkZkAGzduhNgUIjMCAF9WWeBS&#10;6IeVIDIyMioqikxZLUQQQFJSEvCakZHBJqNEITIhWB7GsPjZ47XIvSoPApHT09OBHk5x6NAhAQLG&#10;MYEe4leVJ16vW7du27Zt5NADbHJBaSAIInBPYTWy6Rn2oqRocGsGdaDm9ik0ICITEc6ePQtrSg6n&#10;FkSurKyknmyyADMzyaEn4QmWaqiaanNFuC4UoC0Epi1bttBRtIi9pEPIBP5I0HZ25FMKc0Xk7IwB&#10;Lrp0F6IzVa18FAHFL0SmIW7w5YrQCdJjNFmWWCoGXMrl4EKbBXvlQOS0tDSaaUfk/Px80jSNksTK&#10;+vp6Yi4jgaPROWrwCyJTmJEgmQqRaRqXidjNQdikekNHZK4yK5MkqJi0jmuXmppKBUjLPEJscr34&#10;iegfyeSact0pJo0ih4azktF79i5iFjP1rI0eSf05Gs3h7IxS64NhQ2SmDx1ubdhEn69YseLll18O&#10;Dw+X8WZHZOr2+uuvT5gwgZgjPcm6O2/evJdeemn69OkeuZNunDJlCsHH2v7d75gsHEQGkshRf98R&#10;GTE85EbUgchcLLleIYbITCUqT+9JRGL+MmYYOQxvuSJcNcqTSavtEYMxSaZ9gRARb5lTjFuJyeRw&#10;Ru5LiXtyZC46BSQtU4z6MyQ4C3sdOHCAyyGxizT3uuZRjbjB9BS6kopRZwY/9+EyHciXcT5ERKbO&#10;DFFwivqQI82nMjRBRRIqQ8CRykiOiJWafHtMEBGZJbYz/ekfcpjItJG1jEymOZdDCnAWKUAvUQ16&#10;gEwSBA2OTJp885BGnekBcjiOrCDV1dXsLkduML8Gm03y6f8hIjL1By45NZ3DVeP4HJOZMm3aNDqK&#10;XdikK1ieyKSq3C3TCo45fvx4jkbr7Ad09BtHWLx4Mc1hXwozos6fP79kyRKuI6cLCwtjxpFgQBLY&#10;6VvOQiQkB3FextXkyZNXrVrFjuwye/ZsxgwVBt8JlSRYNxlvVIBqkHnnzh3WHY6zcuVK+oTEjh07&#10;GELwAINQmkb1OA4zgkx46fTp01Zde0Rt7UEDjSgi3+Vnv4hsUnJ6eHt6RP8e9/1FL83L3QMfL8jd&#10;u+D8Hjzv/G635wPQPabkouw9DH0H4Hr3cL+LTBhi/eCiWtue5BciM86YVBxWEJnRwOhhjDKAiFOM&#10;XYYUg6a/p8ggMsMUMmYGMkoEkTkas5cJxo6cjuML4SkFBJE5i0wzli6CL2kSxA7yOS+VIcGnfKRu&#10;4ln8iPhUhh5gQLMLaQrwk1lEYwki9AATkt6QXfwVx6TmVMDa9gGRiWtC7XJR6C6qQZVkPaA+XBcW&#10;XXLoZOYnE5vIyym4TPanyJShAPlEELmmjBMOy6fEJo4mnwIf9BKHJXIRWagwV3DDhg3qZQPfxUH8&#10;QmSqsWnTJtYwEuriUoD6SI/RCmkR/U8vySVmQVL3DyJ6zB6PWKo5iEJkhjrXlE32JV9uErw8RSY+&#10;ci4ZYAqRWUKIUFRA6kn1ho7IVJvLLQlqxeXmunPVWGnkRMwyphsFZPpQf0I8dz4sOVx9liKZU/QG&#10;fcKnrK+sqVxlGeqiq1ev0p/WRo+IY4wETsdZqAOiVhyBj8ih+VJMFBBEpsNfeeWV5cuXc7kVsTHs&#10;WVkZn5ydoARDk6C2LEW0i2WJcUhbaCwrHL1N81lTGf98Sm1VT9rFwUFkirEXm3TgM888w3ntfeKo&#10;v1+IzPAgMnA0OyIzZRhjVIx0iCEyjSWqC21wjRiotJ2Rw+CkUaQZ0rJSQDD0leo3if+OOUIxtaAw&#10;3WRBIZMuYr6Q4JjENPYiTa8yyDkXkYp7WoYQ150pSdCA9kgTN2RsM+bpc85Ib3N88snkijAjWHE4&#10;F9OZQcUxyR8iItNMIIyukPjJYsTZOTJzCpaiJJVncjG2Ke9YKKmMCtFKRFo6SmI7nUDnk8mQY9ZL&#10;1OLWSw5IAaYPs5XzQn60lFMggrkKGlwCasIR+JS+YnehQHqbE1FzljN6gHxKMlYpyWH9QmQ4khsY&#10;OgTJLRCniIiIMAsabVy6dCm14iz2Fy0IrTJBODX3wxwQcSiZp3ZxWLrX2jAD6aJFi+hYOoRdyKHC&#10;LNmsVlSbnqE3pCSiRXSmtWGKjqL57EKaKilEdlSY47Ov/UULQWQuNwNSclhnJ02axE+qpzLpbZVW&#10;4miBQeQeD4zIYLFJxoaNRHtBcSGIvD7nWHh1Ylj7mTAbIg/ocd9f+OJ8yBj2zdktntefFS6f37Mw&#10;y4nIjS7bP8XDgcjMBGYOl1zixVNPPUUosT7zpAERmbELOrCUclGZ0oI4gsiciGkvg5gzEnGIHZzX&#10;CyJTjEFJmlEiiMzMZOWWMlSeCWCPyMi9Kg+IyIROgjUiZHBMyadinJSAxZSQEU8xhjixTGYI6g+R&#10;6QfJJOaSZgoRBeSMHJD2yqf+inAgPWZt+4bIlKcPuRwkBJFpC7WVMlSYBtIK2kUPqxDjQGSFgMQF&#10;UIOD0BCFyBKIEY3litCHNJwjkEN0o0MknPklOtkvREaMBK4g1aaGQqUUoCbSY3ZEJlAaO/zud4R4&#10;lkM6VjYRPUZ3MYARHciooCYMXekB0J/d5YD0M4sxQdA7IhMEZdgLIjMMuAoMJKvcMCCyPIBEVF4t&#10;D8REmRdcNcYzCVrNcshlYnwqDqMtNIoryPRUZKNEnwhG2MU8pWmSZiAxPWkjzWfTPRkD9et6dDsz&#10;l9Xu2WefhYapMF0EzjLe+JTNqVOnctWoLTRDNRYsWKCaw1Wg6+gZyqj53p84IPv++te/ll/VCAsL&#10;k4ms5Kj/oBGZ2xUzCMUxmwg1QgNMVZWPaA6DKngRmWki7aJDCJ7CKIhba7qXwUOclCvIEGUcKiSS&#10;+O+YI7KgCIVwIkYsxyHB/JJ7cg7FQRjSpKk8vUqHE+joc2N/E9FAZAl6HI0qsfupU6fUQxNmh4Rr&#10;ZopEdQrYn6oMHZG5vjIIqZhEVERsIYhRWya1BFLEyLHPPuqjQrQSZVQ05kQ0mYPLWizRgz5UCygh&#10;hbaQT8QjskkmsCitI59wyibHoWdkDHM0LgQRgx6WlZFMe5fSP0N/iqyIk7EkxOlAZPZiwNCxCFKn&#10;gRwTYJVetYuK2RGZCCaITNCgdXIELgE9QGWWLFnCp/QVCwe1ok/oH2tPUxRjyElPekRk8Gnx4sVc&#10;Po+ITGSmJyWHUTdt2jQWODsi0y1McEkrUVt70EDDhcgWGds2f9feZCYEkSNB5Jqkta1nHA+SvXvc&#10;9xe8OC97F56btVMSHj0X51gGlxdk7gaRGztsdOvVFBgOROaSsE48/PDD3/nOdyZOnMictD7oR349&#10;RVYSRGZ8c/suk4pBxhBPT08n4QWRSRC5WL8ZT4LIcosvZdiX2S7RUImZzKC3Nkz5+xSZwzKUmf/b&#10;tm0jwhJDqTMThkzqzyaZQgADIjKrGml2Z6KyhENLLNgq5Pkr6kDNZX6KfEFkEvSbgIsgMu1VYZSL&#10;RaOopI+ITDEviExv0FIJyvQSAY5Wc1j7suqjCLX+IrISYYtG0bQBEZnRS6Y9RtNjjniEqL/0AJ+q&#10;tYS+oo389I7INIQRSy8JIlMruSexyg0nIjPF1PLAUifzQiEy+3IECrBssMww2kXQAFfQIyJTDfnv&#10;VLu4+uoqyDLP7gx1Nt2T0RdEZt9XX331GVOMWHLonOeff15y7C9+IFoxf/58Kkb+I488ImXQhAkT&#10;mAiCyPT5+PHjAVzrs2eeoRV017x58xzLs0fRCtZCgiQjX3W4kqP+fiEyY5L5wqf2p8iI9ZVLw+Um&#10;Yc+nIQy5EEBkRiAzlFBpjblt2xi0zBFQw9retg0WEbqV8oQR+40lciworPpnz57ljAqR6VgYUQ5C&#10;PgPbgcgcQSEyx2Ho0kaiOplWJbZtYyLwqUJkCpBmyhj7BxSRiXX2aUjzqR5X395LtNE8hiHITMGu&#10;EueC/CRNn9AWTseQU4jMWSQMIs7uRmQAVyEymcQNiflWDUwxbu2IzICkn829jX4eAURevXo1tZK0&#10;yEdEJkpwcM5IiyRGOcSYYdXgUNxuIfUsSTQgIlPDhQsX9ofIXAjVUYy66dOnjy5Exg5KBpHZ7G4v&#10;KCo8k52xPvvY2qqEta2n15oPkt12wLEYRH7BgmATkY2nyH3hWDw3e+cc00LJCpF73ZeJ3R7uFy18&#10;0VAQmXHD8JJ4xCCTm34SzFIviIwATSEtBhlzhggl+RIB1bQRkemIWf4iMjNn9+7dzCLqxukIYRII&#10;EDmEM+aJvKTlIyKTAI9oLKsLc0Ym2CBElai5fXcfEZld6G2WB0Fk6FZFSSpMpKNjiTgBRGSOw+pF&#10;GKUyqqv9EqF20IjMCKQaXDUKUDfpMVohLbIjMhcFiuJcsom8IzILBgXkgDSN/uSCekdk0hSAydRT&#10;ZOpG70kxxNHuCSJLTTgyQ1QeldnlEZGZGuopiBJLMv0saQYAteLINJ9NEo7JGKinyHbRz1wyRuyk&#10;SZMcwUcQmWrMnTvXcSI6cOLEie5g5VH0M02z97+S47B+ITIwIUDjQGQmDpeGvUIVkWkaaTUNRUx2&#10;JpTHK8KpwUHHMiELiv0pMiciMRRElgo7Xr5CCpEpwJKhCgQQkamYe3IxhdXkcojm0zrZV4nCDHhJ&#10;cwo6mU5gyA0Fkakwx3GcyI7I1JxhKfn0z3AgMteIO2G11rMGOQaPj4hMrCBQ0DQ6wX2VRXzKhSCQ&#10;UhNOZOWaGhCRGaKrVq2ir2igG5EZfuqXKOhA4hVxcvQisqS72wFLEPl0ZnpkxpG1VYlr207LuxZu&#10;O+BYbD5FNh8Mz881XqKYc373XPvLFT228/FcSPrcLiciK/clY2VBZEn3weIeG+lRjMgMLBKs30wJ&#10;hheBjBFDJlEAkbBPFYaaQmSOzxTlyAwyia10HeWBBmKEzFIlCjhilr+ILOjDtOfItI4YyqpAmtHM&#10;/Gf0s87J/yxDwNSTTGruHZHBl/Pnz8vUGrQ4CzW3H8RHREZMY/iMdtEKmkAIIFZKH5LmktFeOyLz&#10;KVGPVstsp88ln2K+IDKhjX6jsOQPQvSqX4jMNUJ0EeIGRqpENbjboVE0JD09XW6uGITyIL++vp52&#10;2WkV0WNeEJkRSLewo5xF1hXaS6spQ0JdHbpIITKi8xnk/CTN4IGY6XPKs8kujKKRRGQCNzvSdVxx&#10;rhH9w8BwPKLziMhUAOjkUFJzETWX+UImnwqm0D985J6MAUFkuo4AIr3NpZwyZQq9TSumT59O39p7&#10;SRCZHPqExdhebXZhiaJ/7OUHIUf9fUdk+p/lVgDOjsiMVcaJPCwPVUSmz+kHYq/9itBLzFDiiRrV&#10;dhFbiFSAhbpeJJjLnJGK0Y0MQk7NviQGjcgkJLIpuBEpROakjDFqIpUMICJzZECW8WxvPuumTC5r&#10;u69oPuKA1rZ5E0uLCFOckW4H6cgcIiKTZkByNHsr7IhMhRml7ChpvxB52rRpVJhFU8SA94jIVIab&#10;yfDwcHkVh1awDMmO27Zt4xJ7QWTwVA5OQCZoSz9w6TkCbCof0c9cXw5FmsNyFvqckgTqtWvXkimX&#10;rD9EnjlzpuxIn1A3CnBNKRkZGcmUZ1MQmQRRmmoYp9y8WTBm1CJyU3dbY2dLY3tzY3uLgcgZaWti&#10;d664dXRVc0JY5+mwDl897vsLX5iTuxPPvbBrjmEj4XTurrnndwHQCpHnZez0hMgG4PbnsspyE5Fb&#10;bO7lY3FDRwuua2uqvReIzHBhCKr1QInVXeIUgwxSZOVm4il6AOlYD8iUaSNinDHoJS2hmQLynjRj&#10;lwWPTTLt8VrE2R0xyzsiM/g4lBIfMbiZLaQJEEAYoYH6Mx+kkogLJ/vSKEY8OcxkkIX600B6QBqL&#10;IBvSHBDcJ5ZRkp+sE6rtfkn6QeanyDsiE26ouaSlYrRIgho9Kc3JzMyUHJYE9lUhhnPJlaJdtJ20&#10;5FNMnisQYiSS0ha5YUAclvjIvkQcFifmISJ6ynrvlwi1fiEyg1BdIMakagjLADnUmdpKhekWKUZv&#10;EN2kmBI9Zh+HItqreoC1gR3ZnaOptY0hQQ7DUo0rduGkcJhs0hAKyP/P0jTGtlED85eX2X0QiMwB&#10;aaZaTfmUdklCwS45qgPpKDmFXFbE5VbVY5Sq3qNdHJaqchHlU7voWM4rJRHDgFpxZJkIjAT7Ouqe&#10;jIH6dT2QhQWJ5YQEm9Izcs9DJhKyBDgYJCQoQMNZFPmIBUkok2kLf5DDoTz+r6svctTfOyJzoaXf&#10;kL3/qYmVa0p1I/lSfxHHIRz1B0zDLYk//iIybVEDiUtg311mjUj6n085guQQmuxjCTH1mFPyqSw0&#10;jEYZz2pB4Yx0kXQsuxNDJB6Sz8AmnwgmMIc4HcNeYgVHk/iAGM9yFiQziI9UVEfUXKbeIBCZE1EB&#10;GRK0Wp4ZyUfUR5Y2JBXjLCC7TC7kiBLsyPCQj5CMaqakzGXOIrGdgMYyJ3OECjN/jZ3Ns0s+4UUF&#10;Ui6WREXyyZR8jsPlkLMg+pCetK/11JwCJKiw74gcGrIz/XCIzh8JRBY4NvlY3j9u6moz+dhE5MLC&#10;lLOpKw5vmn9u29Lqk6s7ktd0pDhscLMnW4g8+/wOAWWDlc979jyDkg3Pzd7Zg8hODvZiC5GNdF+w&#10;tkFzQ0czBpHlKXJZbeVIIvJoEJPWEbO8I/IIiChz6NAhCan8ZPFWvOWXCIjUXCKdyDsi30PRRvUo&#10;nXgKLvvb4XSUX4gcvOKCDgKRg0LuyTgcL1rcWznq7x2Rg1oSf+yMOyAih7wGgcihLY3IAZffiNw4&#10;GEQ23jm2PT823q/oahVEbmhvLigsMJ4iH46an7plWeWJNSByJ1icHIbbsUnJ7SlhHafXugwiPz/P&#10;wN+dc3N2DODz2y3nbJ+fuX0IiOyyE5Eba1sbKhtrQOT88qJr+dZTT43IIgqM5KLFbf3WrVv5Sbqi&#10;omLz5s2DCxBBhMjJyckx5nu3KDExMc78cjS/pBHZSpnSiDxq5ai/RmSNyFbKlEZkjchDlB+IXGxD&#10;5A4/EVkljOfHPW/wwpa9iJy6+nDUvDNbl5UfW9OeFNaZsrYzKRy3J4V3AMcpgHJ4+2m3x31vwXNz&#10;sreLBYXVZl9vnZPT6/mZ2wKJyD3WiOxele85IqOGhgYmUpH5BXD2NcYvBREid3R0ECVpLyovLx9E&#10;b2tEtlKmNCKPWjnqrxFZI7KVMqUROeQRebg1MCKnGYic53jRwk9ENmw+SGYX42Fre3MjR5AXLTqa&#10;C4oKUjJSVx3dvCBj24qKoxFtSWvbksM6EvGaTmwQM4i81pNB5GcN/BULAatNu218zOa8c1s1Ig+H&#10;RiciB0RBhMhDl0ZkK2VKI/KolaP+GpE1IlspUxqRNSIPUQMgcuzJhLTks30QuXqQv64niNzdZsIk&#10;ZKx+Gr+uByKvOLZh4bmoxQV7lpccXlR8aEn1iVXt8au6klZ3JYV1mEDMT5dNRDbBd3b2Fl88jIis&#10;X7TQiKwROdikEdlKBacc9deIrBHZSpnSiKwReYjyjshHo4/Hn046e/7cxZtXbpTkF8lT5Nb6QX6j&#10;hfkisoGRxsNjAymbuoyfFiIf37Aoe8vCWzvnXIianLl+XsHelS1xIPKqzsS1ncnmc2UPthBZ8HdW&#10;VhRWNGy3fCSfhthTZELAaJNVOVMeETl4NSAih5IGRGSrXPBrQES2ygWhrDaY8ojIwS6rJaY8InIo&#10;aUBEHoOyGm/KIyKPNWlEDqC8I/KRk8fikhPTszLyrl++WQwilw3+KbJpENn8+mCDJEFKOyKvOrlp&#10;UdaW2XlbZqRGzkhfv7LocERLwtqOpFUdCWHGuxaebSCyg4PVpt3mR5vNT6NmZ0XNOxdlIXKnE3P7&#10;s0+IbL5bPZKI3NLS0jz6ZFXOlBuRrULBKe+IbBUKFcm3qonciNza2mqVC36pb6kTORA5qFtqtcGU&#10;G5GtQsEsqyWm3IhsFQoV2R+IuhHZKjTGZDXelAORu7u7rUJjSfa4rRF5iBrgKfLJY/EgcmbGhasX&#10;bxTfKaoeOiL3/JaevGXR1UqioNB8F/lE1OKsbTMyN01JCp9+OnzBpe0LCvataog230VOkp9uj/vu&#10;gmdnZm+ZmRVl/DRtMHHOVjwLMu7jKDwTA8oZPYjss/1A5NbG2paGyoaaspphR+TRLzcih4zciBzC&#10;ciNyCMuByCEjNyKHmNyIHMJyI7KWA5G1NCIPUT49Rc7MyL188XrBzaLK0sF96Rs2vsvCeBfZYGLj&#10;RQsTJsUmIp9ZcWz9/NTNs85smpoQMSVhzaSEVdNyNiytPrayM3FVF4icGGbYhcjfEUS2eRZw3I+t&#10;MllbZmdsGSFELiu6dkcjcmhKI3KoSiNykEoj8hiXRmSHNCIPUb4gcpog8p2bBWXFZfVVviNyU4+b&#10;f9cmlNzYZf6pDRsikzC+9O1c6ooTG2fEhU+NC58cv3ZW+vp5uVuWFB9Y3RK7sjN+VWfCms74sE73&#10;GxfJfRC5Dwe7PCMnynJ21Cz1ooXP1og8OGlEDg1pRA4BaUQOJWlEdksjskMakYcoH58iXxBELi8u&#10;q6moaq6ra29q6G5tvNtqIXKY6f4R2fDdNvvv6ik+5qfxFPlc6qr4LXOSIqYkhE9OWjsjc+P823tW&#10;Npxc2xG3pj12TXvMmo641Z3xqzsS+7rvU2SDj/tB5BnZm2fk9Dh786xzxl/ottPtgNaIPDhpRA4N&#10;aUQOAWlEDiVpRHZLI7JDGpGHKL8QudBEZNivtq2xoctA5At9nyIvD1u1tAeRnXzc1YoFka2ffRF5&#10;TdK2xTlbp5yOmJQUPiF57YTTa6fmblhUfiCsPW41ho/7Q+QZOVtmnt/Kz+nZUZiEJ/uDyD1/Lc/u&#10;siqNyIORRuTQkEbkEJBG5FCSRmS3NCI75BGRr1+/Xqjlm/Lz831C5CsXr+cbT5FLqw1Ermmqq29v&#10;auxqybthIPJymwWRHXxs/FqeMLH8lp7510Ma2ixQlhctQOQFuVunpK6blBw5PXnD1JjVb8avmH1z&#10;18qOpOVdySs6E1d1JqzuTOzrHkQWOFbuC8fiACGyK9++o7RHI7JdGpFDQxqRQ0AakUNJGpHd0ojs&#10;kBuRKyoqSrT8lNV3pjwgclZGLohsvotcWlNRWQ8i19e1NELJF65dWh7WPyLfbbN+9iByg4HI5k95&#10;hAwlt6kXLaLmZG6elhY5IWHtlMSI6Unhs7I3Lqk4srIrcXlngsnH/SCyg4/ttvjYSPRB5NmZNkR2&#10;w67KsblfRLbZeDyuvhdZI7IpjcihIY3IISCNyKEkjchuaUR2yI3IWkOUE5FTEtNMRL5x52ahILLx&#10;FNlE5Nam85cvLFu9YvmalQYom68je36K3NmDyD0vVzSYj1wbexD5dGbayviomSkR005HTE8On54e&#10;OfNi1ILy/StaT67siF7dEbOmK25NV8KarqS+Th73wILf9sHirM3Ts/hpeYbxc/P0TDI3T8/eZDlr&#10;08yMTc6nyIK59nRf+43IjRqRDWlEDg1pRA4BaUQOJWlEdksjskMakQOu/hC59ymyA5FXrcAWJfci&#10;cpvhu/JFFr0vWhiW9yvkrYTep8hpy6M3T41eMy11w9zLO2fnbJ55bsP08xtmXt22uPzIio7EJV0J&#10;qz0gctK4B+b/dlrWZgwfWwmA2OVpmRunZfU4c+OMsxv7fdHCBb5ijciDk0bk0JBG5BCQRuRQkkZk&#10;tzQiO6QROeDyjMg9X/pmvIusXrQwEDlv2arlyoDy0tUmIt+Fj/s+SDb/kJ4CZXndQtIgcvLZM0sO&#10;R845sXZq/JrJZ8Impa2Zdi5iQsrK6Tnrl1cdW9sav7YjSV6u6BeRladmbpp6bqPhTMvTsjb18rGB&#10;yBtmZGwI2LvINjsRuVYjskbkEJFG5BCQRuRQkkZktzQiO6QROeDyB5Eb1VNkRclLViwFkRsMYmxt&#10;7DZB2XyKbDBkz++z9dp8Kdl4igwiH1w368TqKSlhU3LWTb+6eW7+zmnXo+aV7l3TGbe6K2618aVv&#10;1uvIa7p6bSGygcU9nnJuvXhq5gYxWGxPT8vqD5Hl1wl7bGNfPEhELteIrBE5FKQROQSkETmUpBHZ&#10;LY3IDmlEDrhcv66XYPvTIUUmIlf3fYosiGyBsiByfVsTbmhvMtDR+K63Hji2PTy2NgWRM1KXHd0w&#10;Kz585sWoWTd3zrgUNfvq9sUVh5c3nVreGr20M3Zpd7z5N0Qsrzbfu8Djvj3vGRscbzTtRGQ8pcdT&#10;swx7QuS+fKzcg78mIt9u7CSnXzd0NOG61oa+iHxDelMjcohJI3KoSiNykEoj8hiXRmSHNCIHXC5E&#10;Vn9d74aJyOV9EflCz/Nji5KXrFhmPEU2XzJugJLF7QBkS4OBkS3WtyOb/CmJgiLjGy1WREfNSggf&#10;nxo26XT4hLiVE+NXTksNn5UXtbTyyMqO+OVd8Sv7elV3AgaRnxYyHhiRs/D6fhC5l4mlZm6bfzrE&#10;B0RuF0Sur2ys1oiMNCKHhjQih4A0IoeSNCK7pRHZIY3IAZdXRC7ui8jyooUXRLYo2XiiDEMaryMb&#10;tAlGmgYpW7CByJlpK+O2zIoNezN6GXw8IXn160kr3kxeOe3i5qUNx5d3xi7rjFnRFecBkb819+nJ&#10;GRuwCceSsBBZ2UTk9fCxgcjZdkS2IF1xsLFpVtHtQSFyRX554dX8XkTOLeu+WDF4s3tGsTNzlDv2&#10;ljMnZJxS4MwJYeeVd3O348gMVacWOnNCwzGhOxnFMTedOSFs1oLccmfmGDeI7MgZ475Q3n022Jhh&#10;lPuY7TasLyLLixaCyHV1LQ0mIsuLFkLJhq13kfs8RW42ELlPjto0cNl40SIzdWn8pmmxYZPiw95M&#10;WT3zwqbJF9ZPvhE1q3T3gur9y1uPreqKWdkXkQ1KNl+0+A0QPDmjF4gnZ/bafHJs2YBjy+tnnFsv&#10;iKwMGYvN1yr6gK/Yjxct2noQuaYiv6xQP0W2UiEn/RQ5VKWfIgep9FPkMS79FNkh/RQ54PL0LvLZ&#10;3Mt5fV+0EER2v4usniK7UFjlQKTWV1sYaQuRM84sObZhWuzaiSlrx59eNTlr3ZSLmyfkRE4+FzEl&#10;c+3M29uWNR9fZfzGnvlnqG22ENnufhDZeopsPEjO0og8ctKIHBrSiBwC0ogcStKI7JZGZIc0Igdc&#10;/iCy/UULx1Nkz4hs/RqfQcamFSKb32gx49iqSdHLp5xZMz1z3ZSzEZPTwiemrJ58bu3MW9uWNh5f&#10;2RGnfl1Pedy35v1mMlhstw2RbZTci8i4P0Q2+TjQiGx70UIjcihJI3KoSiNykEoj8hiXRmSHNCIH&#10;XAFFZNvDY9OCyL3vXbQ31ytEPhw5LXrNG/ErX09bM/Fc+JT0CPh4wtnw2Xd2LWs56XgRWdlA5Enn&#10;IjE0rBIebUPkyOkZkf09Re7PpSYiOzKVHYhc01pf0Vhd6noXWSNyKEkjcqhKI3KQSiPyGJdGZIc0&#10;IgdcAULk3ifHQsb2dA8iWz/lS9+Wntw8PXnd+HPrxmeEv5m08s2YpRNil72RvHJuwe5VrTErO0Hk&#10;WOUVnZZ7EdmLTUTmp+UpmRYiGw+xhY99cKn563oOMna4vqMJ1woiN1SXmk+RhxWRL1y4cG70yaqc&#10;KTciW4WCU3fv9va/G5GtQqGikpISq2GeEPnSpUtWueBXQUGB1SpTDkS+du2aVS4IZbXBlBuRrULB&#10;LKslptyIbBUKFTU1NVkN84TIVqExJqvxphyI3NbWZhUaSyorK7Pa7wmRb9y4cVHLT1l9ZyrQL1p4&#10;sUnJPd+LvPzkxmlxayanh027sHnC2fDxyasB5deSV067umVhzZFlbdHLO6OXd8VY7rRsIPLEjHXK&#10;ALF9U3JMk1COmHo2QiGyj7YQ2ZVvd317E65tbahpsSHycL6LDCIz4mtHjWpqapiiVuVMeURkilk7&#10;BI+kaQMickVFhbVDMIvGZmdnD4jIsKO1w/Crrq7OSgVUtDQ3N3dARL58+XLQDVoZsVYbTHlEZCsV&#10;nHLU3yMiB92F+//Z+w/3qm5uXRTnn7nnnnLvOed37t5fCp30hN7ce+82LrgXOtjYYONGb4H0AAlp&#10;hBIIPfQ0Uiih9xaSL/mSvX+vNCRNTc25mgvYZo7nfdYjDQ1JQ0PtXZPphavQbAakyBcuXBAVngDB&#10;AWUsAFeKPDAWQDCCkR49ejQgRb5y5YrIeBJIsIR6gyLTo2L94TGga0QalPKfv56/8Muew/saty6f&#10;uaut9quOusPLqvZ3Tv+yDSy5cteSugNLy490zr741qI/P1v8r206wJVNiuzEgKfI586d+9e//vVX&#10;HxC4QUeScI6LK0WGWR/xOUhRQwtIke/fv9+/huYqf/75ZzAUGZuovw8WI8UmCkiRIbAUdfqDuG7G&#10;J5Mi97vTxlX++OMPjCUgRcZX9AEw2GAEw7x165axAFwpMkIn6gx0wRnlUeSeFSyhR0ORDY2V5k+R&#10;QZGbd65v+G5DzY+ryg+2T9/fXnKwo2x/R+UXrdN3Lq44tqzx7oeMIv9po8iL/9o26NV56QYnDoCv&#10;GKoPLR8wFNm43R+v4NgyzixXigwzkek/ggMIngekyA8fPhSZ/ix///338ePHA1Lks2fPiky/FUzo&#10;119/HZAi//jjj/rU9wtxbsYnkyL3x9PGKXT+BKTIN2/eFJknQO7evWssAFeKjNCJ/EAXnNvHjh3z&#10;KHIPSs9T5Gb+osXvvzJIQuwfRJEXfbpq7rE1dd+trD6+vHR/W+mXLVX72sr2tlQeX77g1geN/9re&#10;8NfnTYwlf7boX9sa//VZ01+fNv3rE5MiVxxapmctHMLnsspDSyuAg0urDiz1KHJviEeRPYrcv8Sj&#10;yCLVP8Xw36PIHkUWKS4eRfYocjelxyjyEgGLIjuosCvuEUU+tK9hc2fFZ4vLdjeX720r2bm4al97&#10;3YlVtT+vn393y6I/tzURLf77s8a/tzX8/VnD3582/vVZ078+FRQZzNg/QI4JRJGr93eVIjv+RE+3&#10;6RpF3rNnz4wZM4I5xz2K/BjFo8geRRb5fiIeRYbAwKPIA1U8imyIR5F7XHqAIktyrFPke7+7vVPh&#10;A0SRGzcvq/qoefonTcUMC0u2NU0/0Drn8juL/rWt/s+PG//1SfOfnzT+9cmCvz+t//vThn99tuD3&#10;Txb+wV+0MNhw+cFOAmPDCshyMP3BzuoDnQEossGDA/3oG0OXKDJ2b3V19blz50Ter3gU+TGKR5E9&#10;iizy/UQ8igyBgUeRB6p4FNkQjyL3uPinyB8EpMjfOiiy/V1kAwY5JjCKfHBf4/vLqre2lny0qGTr&#10;orKPF5V81liyvbH2xIpFtz9s+tdnC/9j2yKQ478+bfhr2+I/dzTe3Fr3zboZ3663KHL5waUSgiIT&#10;iCKXHewEpKaj8mCHP4pscF+OwBT5X12hyOAZWVlZf/75p8j7Ff8U+fr165s0OXz4MDYM9Ngz165d&#10;I5sgBcFBC0eOHCFa8Mcff3z66ae3bt2iUj8SKkXet28feUuCXrAiqSgk2bt3b2/TtVApMqYGIwLR&#10;pCxk+/btXSDQCPuuXbtERgrOuN27d4tML0ioFBnBwTL74IMPMGR8YjpI7xSY+flSd/ToUb4QmGzd&#10;upUsf/vtN2cE/AvivGXLlg8//FBRCnwLxY6gtC6hUmQ0K/yTcubMGbiN6SZj/4JZw24SmdAFuwPH&#10;K/W7efNm/1ddL1FkxAFDbmxsrKysrKmpaW9vv3//viizy6FDh/bv3y8yvSOG//4pMpYlhQ6Co0ax&#10;SaxzBJP0mF+sBzo5L126dODAAbKB4JT+/PPPb9++LfKPVkKlyGpESnBBUFHXBHsEW5Ka+vjjj4O8&#10;s3pVQqLI+tlC0s0jFOsKy0PF+fz586Lg8UlIFBmsoL6+Hlkc4yQPHjwgG0OgX7169b1790Q+aHnn&#10;nXdw66FlnBjYOxs2bOiprysI/oULF9TWNgQ7d+3atYpLYIN3+dTtGkW+9eDunYf37/7WkxR54XtL&#10;Kz5cUvzx4ukfLQZRLv6oseTDhqIP5pftbZ19/q15dz+c98+tC/712dzbH9acXFv6UVPOyprcVTNA&#10;kdMUGzZgPUIGRQYOM5R/1Vl+pLP6UI++i9xViozlMm/evI8++gi3Du5vLG5R4EP8U+SLFy9iWdBS&#10;wNLBffDZZ5+hiy+++AKLiWwMQb849XAliLwUaN5//32sb1pk+Hz99df1jedL0K9xZvmnyBj7yZMn&#10;KR2qwMNH+W2YrijiSST+KTLY/9tvv71mzRp1q7311lu+ziBDvv/+exBNSiPs7733HqUfmYRKkWGM&#10;ExBcFvHBCvTzTQCrEYxTZBwCKkznEdrB/YcpxvARQD8RuHPnjrMUcV6xYgUWMLYVTdl3330HD6lU&#10;F5R24SkyqmCCiEiFJLhQ1cEdqqA72q2+LgZDnJuxRygyVsXs2bPpNMCmwFz7uva2bdsGLiUyvSOG&#10;//4pMr4yqdsO/ADbk0aBZfzJJ5+QHsPBzNISxb2u9BAs7DfffDPUxw09JXT+hPQUGQsG3wRADUW+&#10;GwIihbCAJOm74LFLF54iQ4NjoTtfU5Ugtjhe+sJXBSWhUuTFixf72ry6IM6zZs0K5hmZIQi1/uwA&#10;XyRwCHfh2AxVsHPnzp37+++/i3w3BAsmeIp8/srFyzevXb8bmCKD+Brk2IBuwH70jVHkZZUftBRt&#10;XVT40SJ8TvtgYfHWxqKPmvI/rC/4dGHJl0uqvls1/+J7dSfXZ70xK6ejOq+9Ln/ZrEEvz0srO9RZ&#10;fqgTnwSkgYrDSwmVXy0DKoAjyyuOLq84tqzy2PLqw33iFy1w4pSWltKpt3LlSnzHIr0vCZ4iQ3CT&#10;IQvWoigyNgOUuA/wfZdIDM5TLGJ8mYZS/46IaxhKkGxsJ2R1iow0WoM9unNe1c5buQsU+caNG/AQ&#10;XWBoNBycy9if586dI+cxKGzyN954A8cBNAggfLt//z4GiCoYI2xgDPJEDWKw1CBJF7Y6hK4o/YYI&#10;SJF37NiBKxbsijSKImPrwk94gi+7FAp8wm2U0s+aYgvh/oYBlBgpKiLaGJEKCHqhYw5jhw1KYaxm&#10;BK4iIBQuCMauAh6k4BQLiSJjmLRUdMGMXL9+nSKGIZPDWI24V2g6MNHc0BJFkUmwAvfs2aNTZKRp&#10;ctEanMT9hLW6ceNGtIbgqOMekcSGAi0GyaaxK4oMf7Ds0QKEst2nyBgILSok4BiNDtHD8CmtiAv8&#10;If/xqR6+Yk5pT2HWqE1UpOjpIUIaDFtkpMArLBhqEwa6kxi4sRl7hCIfOXJk9erVIqMJ5gJBxuQi&#10;XBRznSLDN1QEXUMoyEksCRxfsD9x4oTrZYYVhRbUnELQLFYCLSQSw//gKTIEX0RpSSDyOhWGSxAk&#10;BhhFRtxoG9JaBe+hdaiILwKFEwlKdS6RoGuQG+x3kZcCPRY5oodG6NxDO6iLLtAIBJMOA0qT52gW&#10;xxRsUAubDkuXzi51skGw8qnK7du3yTE0iOqIPG0H1CJ9NykyfIZ7aAT+wIaGD2coS/ZwhjaXuk1I&#10;cMK8++67epRI0CbGgkbQMjWCFjBGUmKbI/iUVr1QlFQtdWjQYCEwQwSgQTvEyDEKVKeWoYEgCz1m&#10;vJsUGe00NjbibsX52draij2CUOOsKysr6+zsBEVB1xgCNsKKFSuWL1+OIxotoM36+np8gUdFfS8b&#10;FBl3fXNzM7yF54geWoBgD2I6EE9qE/2uWbMGQ0C/ICHLli2DBu2g1s6dO2GAivAHszZnzhxMChxe&#10;uHAhHIPZ0qVLETq0hgOqvLwc7mHdop0lS5ZQg4cOHYISluvWrYMlNHBv0aJFVB1mmGjhqxSM1x9F&#10;/uSjHbsFRf7hbAgUWdHfYEAUueG9pRUftBSDHH/YWPxRU9GHTQUfLJyGxMeLSrY2lXzYkP/RgsKP&#10;G4s2N+SsqM3vqMvtmJXZMWvQKw3p5ceWgfgqVEpUHV9OQLr86FICszm6tKpnnyJLhEqRcX5hUjHZ&#10;kLa2Nky/61WhJCSKjBUAXosJJoqM1YArCosMSw2bEKwCyxRKX0+RsTqxRbFq0SAaIYqMzYDViYWO&#10;irjYsP7QmqjDBUeGcWZ1gSLjlEGPSICl0SN2bGlsEpySSGNX0GmrP0XG5YcTHNQZEYDn8BljBLNE&#10;R2gKdXEcwPnt27cjCFQlVEF1eA4HRD4IigzCh5mlIUBDFBmnGGIOyoUGMXZ4jgTmAlsUQT59+jQM&#10;jKfI69evxwzS8QeSBHvsZGJLOJuoFF2AkWPvwQzNojqmBvHBiWAc7sEIGgmJIiOqWCoYLDpVIYIB&#10;KA5lMQoaEVbjZ599hjjAEvOiWiAxKDKyCCmmmygy7nIcwViWqIvB0r+6YHSuT5ERT1hiwSM40CiK&#10;jEEhdJgmrBZk4V73KTL8xHRTAs7AT3gFB0Cw0BE2NUZKs4AEAgv/4QbWKiyRRhXaUwgXrhw0i4WK&#10;uwGBoqVOgrUBA5GRgnWOdnBpoRfsR0QP7ZCrzs3YIxQZd1J2djZigp2lIoAEblBsPXSK4dDNRBQZ&#10;CVTBfYaxYEZqampo9qGhDYXdiiVN7eiCNZOQkIAFTL3AbMaMGRkZGWqLQQz/Q6LIcAbTAU+wCBUV&#10;Rl9YWkQHBxhFxrduXDH79+9HQHAygGogkkR3MJWYCAwc3w3QEZgEVjKtIgid/8YeQam6UBATulDQ&#10;I3Yo9gK6wArBGkbvaBB16csqbLBcUQTLAwcOwB8EGWn6MoxmsSPgJzYLLDE79FoLVhQssbrQF+41&#10;dIEq0OPAMRZASBQZTWHRojW4h+FgLET4EAQsFXSB4MBbjA4rFixKjwBuW3VEK4EZ6B0OZzSCgw6n&#10;MZRYcogeAo5OsZzUTYouEBzqF8HBwCHoDvcF2oEx7gtYogUEClsJY8exAyUS2PWILWIOGoOmMHHo&#10;DpbwOSSK3NTUhDhjGUDQLJTYqmiZG7KvjmCN0CPO+lNkDAHHKRIoAuXFAYs2a2tr0RQZKEGodYqM&#10;eQedxRQgDnQRw/mOjg5wCbiN81ktOQjGiCNUZLggUNCgCtJwSVFk5TDab2lpQeiMp8hEkbE1lCXG&#10;XlVVhTjDPfWFH7seQ6O0EngbDEU+8W0giqx+9K2bFPmjRezh8YcLi7Y2FX20qOjjxaDIxR8jsWja&#10;1qZp7zfkrp2V0wmKPCO/bWZe68xBrzZkVJ5YUSVReXx5NRKSGRPAicuPdJZxMKJ8pK9QZMwZ5pKk&#10;oaEBs+v/RbfgKTLmFTuQ7l2iyFguOAvohMUiw+2LqxqlfigyTjSQCQQKrdHGhns4reh4ghJnmeEw&#10;qhhnVkCKDJ9xRkNwrZLzShAf8D90BHKAs15opfiiyIgDKbEPQUQwdvhJ+wpn4pYtW6g0VEEL8Fzf&#10;w8FQZMQKY0S/0BBFhj/qWSCMcaTiLMDhgpGq+8/XixY4EVatWoVGdIqsIoNecO3h2IIGhwU0iCcC&#10;YtxtwQjcDokiY0KRRV84bhBtjIgMXCky+QbBDYFjkZYTCSJG5xFqYTg4YbFuERaKAK4ucEeyRxDo&#10;qkNMVHyUoJQoMlYIShETosiYRCwbLGlh1wsUmR5AwhizoK4HjJqYCmYN6xkJRAyThenDYU33MZSI&#10;GzYCvMUwjcUGcaXI6Je+KkCwtLCdMUZaSM7N2CMUGa5i3nFlxsfH5+bmglXATyzIyspKGho+cV9i&#10;MxJFhj+4oig+EAwWkcFYysrKyN6XoFlMX1pa2rx587BTcKVlZWWpe5rE8L/LFBmrhU4hHHRYMOQY&#10;jmWlh+D8xBWL+aLqj1jo/OkORcZ6o42JphAKYjkQMDBwYkQDBxQNnC4L+lIHgRJhMfYI2dBxhwZx&#10;oYDooEc0Qr3AALSSGoEBQg3fiPiy+vzZME4/+qYKPTYmZhw0SD3FwPZBs0jgaqAjFO1DAwPaGt2n&#10;yOvWraM0BoJeaBuCqmLesdIQFgwKGnSHTsFEkSZxpchY1bhfyDeMCwsJXWPJYVeSEitN1UL86Qsk&#10;hqxe2cf3BDo0oMdhAgewPhEZBBNKfCJiiBsijMOWQgfPEXPyHJ8hUWQQVhzysIfQVOqME0sCHBoR&#10;MygySC1CRGn6Wo42QViN6xuCUKszEKIoMsKumAOOZUQALdTV1WEg9AUDeqxbrFKyIYEZlhxF0pUi&#10;I4v2MRDsXCdFxlRiC5AG+wjf1TF2uKcoMrL4JkZpJfC2ZyiyhE+K/LsGe5GdIi8u/LhpGsOiaZ8s&#10;LgIYaV5UyFH0fiMocnZnTU57bW7bjLy2mYNeaUirOLG04jjQyXCMvWpMKPuqwwbJksu+6qw8FOgX&#10;LRzoDYqsC/YkDhSR8SEBKTIagQbUBNuPtgGEKDJWD5YX5hsaLDJsxYMHDyLhhyIjgUawLlGLKDL6&#10;0h+34L6n01CJ81buwlNkeAufcRRi++FEQO9gPNgtOBRwvtCpAbOAFBknGtI4fDFwbG9sPNzTqE6l&#10;oQqqw3PanyTBUGTYY/NjLKiO/Y+BILaK1OJMwaSTk4gwHXkQXxQZZn4oMqJBVz5mFuwEQcYZhyXh&#10;/3uXq2ByQ6LIJBgsfMNJhJGi94AUGWsVSjoQSRAxsENUhOC+QWtQKoqMUnWXIFaYVnxiYav4KEFF&#10;DBzDRzRQioEQRUbA8VVELRsI3OsNigwBd1TXA1gI7QtFkVEXLcAAM4g1gLBAMPaNGzfCZyQUs1Hi&#10;SpGhUbOAUGDLoDoSyDo3YzAUmUKHWxBCj8EQxqVLl5IGPpAZBMFEHMrLy7GAQSDAZdva2mCDz8LC&#10;QswaUWSYVVdX48aiFnARwkkEZP78+frU+xLMXXp6ekJCAig41r/QSjH8D4ki4+yi/YIAqmMN3sI3&#10;Ov1w0So9BEUgyv2XImMjEMuhgeDkp1WH6cBEY7DgCjjtocEnDl5Fiej8N/YIThX9QkHEcLSiR+x9&#10;uhQQdjASWorQoxcsJMygoshoX1FktIOtgTGCYiJBjmG+6NBAXTrVYYBStQi7T5FxGmABII1pRZr6&#10;xcVBpwdODDhASjij7z74Q77pglDTs3AIhoyAozudImMxq1ronf6BEdFWxxoILl2I0EOJpYj9qBzD&#10;8YI5AilEhMEyKfjwUx2A6DQkiuz6ooVinFhLixYtQi8GRQZvhjPwDYK7BisBbQZDkXE10GPpzs5O&#10;jJpagKBTeI6A4BRFFZwV2JIYPuIjanJBFf8UGUo/FBlnFDgDaVA0c+ZMTAfcUxQZYcG8U1oJzaDI&#10;cOkuRaYffbOTYAadIttZsqDI7y6t2MJetAAVnvbJooKPmwq2NhZ+2FS8uang7fl5b80rfK+x8K2G&#10;/HVzs5fOyG6rzWqty26bMejl+rTy453lxzoIZUc7FEVW0Ily6eH20kPtFQfa+xpFDkaCf4qsC1Yz&#10;SCfOVhyLtGiwyLDZcKIh4Z8iQ3DJYekQRcZuhD3psbWwM6GhLInzVg6VIuNEIEYL39RTZCrCLsKa&#10;xrFLj82CpMhIYInDVWwwVKQDsQuC8cJz2p8kwVBkJDBYBA13A1FkbH618zEdCCw2ec9SZPiAuOFA&#10;x3ndtRsdoe4CRSbBCoQbmDUY4LsBRcyVIqMLrC70RVkIImacRxBFkXFo4nChBjFGrOeAFBlpxApx&#10;IIqMuXj77bfVCoGgtcdCkbGccPEjRLgY1AwqcaXI+v2qBEODb5TGfgHDwBiJSjo3Y488RTYEccaU&#10;ISAzZswwNhdRZLgxe/ZsehqnBFlcUUFuRkQM69l5skEM/0OiyGBaFHmdIkOIOqPWQKXICDtOUf3f&#10;UiDYFNgarjOCUMBe/3YE0S8UdEQrH4nuUGSY4WzUSRWJosgwwFmqJrEHKTL8dP4DIy5BdVgZgq4R&#10;T/gj8lzgmHrSjGZhgI6g7A5FRoSdHekU+d69e4gz6WHWGxQZxyn4qKLI+MKsH6GQICky/MQ6wdCw&#10;SLC5hNYuKMXNDjMca7gThZZLQIqMox4Oww2c506KjFKsN9KgYlVVFcj9Y6PIBiEGXIkyB6fIe+vf&#10;6SzfvLjwg8bCD9iLyNM+XDjtw4bCTfX5G+fmLK/LWlabtXpmzupZhWvn5S2fld0OlsygniKzR8iC&#10;KNtpMePEHNMPtSk8gRQZmwc3BNYTVhhscOhgjSKNZYfrCgmIqGCnyOAW2Mk4SrDI6HzBMQdjeoqg&#10;H9kQHIvGmRUqRUaz9F4EHMaBgoMACx1paNApEnCYWAhOf4yLO/4f/iky6ItBcbogdEXpjQRJkSE4&#10;Z/FtmygyokdHJ5rCGYQBklKnyDg96cKADfYt7EkPs2AoMn21UK11QdB1SBQZwaEJgihOj9mBk5hr&#10;tIYR0Q2E1Uh3LexBodQ/qpIgYsZ5BFEUGZOIBil0aByLB0oME4tZ9c5r2CgyBMsDHYEiI43jCaSB&#10;YossPh8xRcZ6RlO42DD1iBXmFAvD2EeuFBljxB2DWdY9oe8hNHxsJewOeEV3p3Mz9tSLFiraWO0L&#10;FizAhY1tW1JSQt9shZ2kyNBggrAy9SJcz4WFhYZ9F8TwP3iKDM/hEp0POkXG6BBSWloDlSIj5vhm&#10;hTWpB5++c4J5uM4IGsFs4mxRpWgc8cQRAQ0iA1qDMELZHYqMBBgerWFuIkRRZPQF4qgMepAiwwZD&#10;MIb//fffI4B6dV3oDtVdRTQ2btxIGxxbm9hwNyky0jg50ZrumE6REWc1s3AmJIq8cOFCfGJeSNCg&#10;K0VGBDBTOELRL9I461asWIFGUAU2cMAPRcYxCDP0grMRlxcFE6SisbERZzjv9gYq4jxEMGGGiW5t&#10;bcUFB8uOjg70hU4xOgwNgXKlyC0tLQgs6i5fvpyeoWCbYGi4aOAeskSRkQAbxnqAJfY1HeB9iCIT&#10;3IiyoshlmxZN29I4bVPjtM0LC7Y0FH7YUPR+Q86amVltNVmtNZntNZltNXnLZmd31GW11ma31mW3&#10;2p8ilx1tZ7AzY4UnnCIjgeMJuxprHecC1ihWDIQ2GyrqDwl0iowlsmHDhs7OTlpkaArLFPY4T43b&#10;GoLdYpxZASkyFiVaI8GRivMFW5GcxDpGX9hjdPRACRsMh7YZTmQsbihx1vinyDh0sKV5D2vBJ5wh&#10;CkbQKTzXxxs8RYYSw8FIQd2QxZSBEMMZfBkglmBQZMQcpx6GBm9xBBBBhARJkXFAIDIQdIFmYUwG&#10;wQvOjpAoMs5lzBQchuDooTfV0AhOefIB3mLtQYnZpBlHQIiq8gaE+KfIMEanqIjqaJCCCSVqYbAI&#10;JuLGa5gUGQsApydRZMQH9mgBgiyC/ygpMq5hihK2DxYn2oTgLKL1AAGnxEpzpcgQBBb9ojossW3h&#10;NozROG1h7Be6niEwdm7Gnvpzverq6vT09OTk5MrKSpwbiAN6xGIoLS2FEoL7D5ZEkZFAzMGcUlJS&#10;UJSWloZFC3tMZUFBATRoig6oLojhf0CKrE4bFX/o4TmWB+kh8Jl24kClyBC0hrWqFhLFHwcI7WIo&#10;YUzckQSBwsakrQfBbCIaOI5oPUNPFwp67CZFhiXWM/UCQbNQKooMIc/xiXQPUmQIhq9uGcQBhzaG&#10;gF1MmwuCI5EsSWCApUJFEKxqOI+zAnsZjaAXfG+EWfcpMtrBwiPH4AxiqFNkCK5mGCABB4KnyDDG&#10;OYnWlCAUiJW6hmCAMZLnCAWMIchCYENVoEEVlGJlkqUuOI7IDAIDNRGw1ItQndqnLMZFTcEfUlK/&#10;mDU631AE39AgPnEcgUlTRVWKTzQCDfmPT+oan9SgPi41Xn3sStDOI6XIBDtLphct6t9ZWrapedqW&#10;Jk6RG/O2NOR9UF+0eeG0NxbkLJuV3VaX01ab3VaLz4yWmqwltdkttTmMIs9Pnf5VOwNI8OE2hoPt&#10;hBKJ0kMWPy493Fb6VXvFIb//dYgb+j5F7guCBWecWf4p8iMQbCGcsNQjPnFCKeISkmD/wHPaVyT+&#10;KfJjFHw3+J7/WA8EVxQuKnU2BSk4err8okX/EoSoCxS5X4hzM/bGixaPVwz//VPkfi10/oREkQe8&#10;dIEiD2zBuR08RR4YgvtdPfbuDXk8FNkOUOTd9BT5/UUFmxcWbGoo2LIwl1HkhoJNC/M3zs9ZPjun&#10;Y2Z25wz+/Lgms6U6Z0lt5pLarM7ZnCIzcqzhUMf0wxyH2ksYOW4vPdwBWlx2pL3sKH/SfKy98iv5&#10;FJn+1w8703WFR5GDEeet3BcoMr7QE3PFBQO+iKmnopCkH1Hk7du3n+B/XQ7BYOlfjUMSVPQoshKP&#10;IvdZMfz3KLJHkUWKi0eRPYrcTelLFLmj7P2mgs0N0zYzipy/hX3mvT0/c3ltVntdTvuMrM66rGUz&#10;wZKzl9TkLqnNBmleOXfQK/Wp4v0KiVITHWXHOsqOd5Sf6Cg/2VFxkn1WHedPkeX/ihcMSyaKfA88&#10;2Adg41HkPkiRId9///3mzZvfe++9Dz744IyPvxIIKP2IIt+/f3/btm0Y7/vvv79jxw79Wg1SPIos&#10;Ulw8itxnxfDfo8geRRYpLh5FHvAUubelbz1FZu8iLyzYVF+4ZSGI8rRNDflvzM1or8xuqc5bUpfd&#10;Vpu3ck7eijmZ/NXk3KUz89fMH/RKQ2rZiXYdpSfbywinLJQDX3dUEE61Vx3nT5GD5sdAQIrM4FHk&#10;PkmRe0T6EUXuvngUWaS4eBS5z4rhv0eRPYosUlw8iuxR5G5K33qKDIq8eWH+pvqCzQ3scfKmhrw3&#10;5qa3V2a0VOW0sLeQc5fPzls1N3fFnOzOGTlLZxSAIr/amFrxTYcN3wpUftupYDP4ur3ymL8/1zOJ&#10;L4egyH+ABzsgbe7+8Stw+/f7tzyKLMWjyP1RPIosUlw8itxnxfDfo8geRRYpLh5F9ihyN6XvUOQF&#10;b3eUvteUv6khf0tD/ocL8z9omLZlYf7bC7JWzcjsmJHVWpuzpCa9tTqjsy5/9dzc5TOzltUVrAdF&#10;bkqr/K7TwvedVd/ZUPkdaHE7R0f51/yJ8sn2yiNdpMj3/3hoQOfKd//5K3D7N0aRr92/dfn29XNX&#10;L3zfyxQZTOVinxFQDePMcqXIMBMV+o9cuHABngekyGCNokJ/Fgz2yJEjASkyzg5RoT8LLpWAFBkb&#10;TVj3H3FuRleKLKz7pxgDdKXI/fG0cQqdPwEpMr7LiQpPgOASNxaAK0VG6ESFgS50bnsUuQel71Hk&#10;+jxgc33B5vpp79fnvjk3e+2snFVz2JvHS+rSWqrTWqszO2oy2qsyVtTmvTF/0CuNqeXftiuw58fq&#10;aTFDO6fFbYTSk62lx1tLj7WVHwqRIv/hmyLzUpMiP7x37d6ty7eun7vSuxQZhAz3d18T4RwXJ0UW&#10;Rv1T/FNkYTRQRP1EFMRJkc+fPy/s+r/Qz1QpMSgy7h5h1w9FjIGLkyILo/4sYiRcnBRZGA0U+V3+&#10;bwgQJ0UWRk+YiMFzMSjyH3/8IYyeJKEfmyPxKHI3JQBF/vSjHXseNUUu2MTIcdH79QVvz8tYU5ux&#10;vDZ7xeysjplZbTMyWmsyQJFbq3OW1eVvmJf1xtxBryxMKf+6DTyY4VQnoBFixomnn2ibfpzjWCvD&#10;0daSI0vKD7YZFNlGiHVI+uvvRQsJO0W+efnWtXNXf+lVitz3xUmRB4w4KfIAFidFHsBiUOQBI06K&#10;PMDESZEHsDgpsicGRfbEo8jdlKAp8ilOkS8ETZEf2GHSYh2SIrdPf7cx//16IHfTgpzNC3LfnZe9&#10;flZ6W1Vma236kpr09uqMjurMpbXpnTUZS2sLNizIWTfHoMgdQNnJNoDx4xOtghwrfswp8vSvWp0U&#10;2S9LZn+Ed+XGVU6RWdoCK/VFkflT5F5+0aLvi0eRB4Z4FHkAiEeRB5J4FNkpHkU2xKPI3ZRuUOR7&#10;oVBkwGTGCjpFznt/Qf67C3Lfmw+KjHTu67PTl1RmLK7OaKnOAEVurwZRTm2tBLJXzEhfWjPo5YUp&#10;1ksUjBZrbJijhD02bpsuUYrPw63lBwRFBsfVWTLBIsca9F+0cDd+HO8i933xKPLAEI8iDwDxKPJA&#10;Eo8iO8WjyIZ4FLmbEogib92xZ+eBIwc1inz1+t2btx7cCZ0iu8KiyPPfbi/hFHnaewvy3p2X8/78&#10;nPfrc16fk9ZSkb4ILLkqvaUqfUk1PtOaK4HU5sqUxRWDXm5I4c+MwY8FbBSZ8WNGkQVL/oo9Qp5+&#10;qK1sP3sX2WK3DL9y6BobFEXW+bGNItt/0cKjyCQeRR4Y4lHkASAeRR5I4lFkp3gU2RCPIndTHiFF&#10;tj051mFR5Pca8zYtKHh/Qfa7c7M2LcgGRX5jfnpnLZhxRnN12uIqhkUM6SxRmb6oChQ5tYz/byDl&#10;p9oI/EeR+bsW4hWLtpKjAHucXHxkSQlwuLWMP0W202JK6xob9KfIvuBRZKd4FHlgiEeRB4B4FHkg&#10;iUeRneJRZENcKfLFixf/8CQ4efDgQe9QZJMH+wBjz4Iiv9Ne8v7CvM3zgezN83M+WJj9bn3OxvkZ&#10;y2dmLJuR3lELfpzezLgykL64Gvw4s7l60Mv14r8OKT/ZBlScai//hqHs67ZS9vZF+/STbewv9k60&#10;lgDHl5TwVy/KDjkpMj0S7hmKrP/XIR5FFqkBJx5FHqjiUeR+Kh5FfsLFo8iGuFJkcD5PQhIROy7u&#10;FPm7XnqKzIrEu8jvtE/ftDBvy/zcLfNygPcWpK6uS22vSmutTu2oSe2s4W9ZVGcuqclsrWHvWiyq&#10;SF9cOeil+cnswfDRJdOPLWE/6Ha8dfrJJdNPtZaeagVLZmB0GaS5Q1Ln9lIwab//dYgrAlJk2NDf&#10;8D3K/12v74tHkQeGeBR5AIhHkQeSeBTZKR5FNsRJkT3ppvikyOd6lyKzp8icIgP5m+fnvTUvvaMq&#10;vbkChDi9oyZ9aW1mZ11KS2XK4vKU5oqUReX0RvKgF+clFx1eAhR/1Vp8pKXkKLCk5BgDY8wn5DvK&#10;p9pKv2YAaS7/ur3qZAejyOo/oNah0WJJf9mjZfGLFuIxsw4fFPnBrSt3rp+/duH0eY8iD0zxKPJA&#10;FY8i91PxKPITLh5FNsSjyD0uNor8ydYdu/28aHH/xLcnA1FkgxMbsCjy3HfbizY35W5ZmLOlPvu9&#10;edkbZqd0VKQvqWR/pcf/UC+1pTJ5UVlqU3laU2VqU0XqYhTVmBRZh+DKx4GW6SeWMJxsBaynyAY5&#10;9osrN9lTZENpgEjznX/ev/27R5GFeBR5YIhHkQeAeBR5IIlHkZ3iUWRDPIrc49LTFJlYsp6245/i&#10;z/Xq3+kofbsxe92stNW16avrMlbUprdXZC3FZ1VKW1Vya2VSS0VKc0XaosrUxoqUheUpjSw96IV5&#10;SUSRGUvmzLjoK6AZEFz52JLiYy02lnyi1aPIj0w8ijwwxKPIA0A8ijyQxKPITvEosiEeRe5x6XWK&#10;/E8ToMh7Du5dsLFt2oqZaa1lqUvK01qr0lsr05dUZHXWpHdWpy6tSl9em95Rm9JSwZ4fN1WkgR8v&#10;BMptFJlocdFhgqTIR5cQpvO3L6az95XbKo54FPkRiUeRB4Z4FHkAiEeRB5J4FNkpHkU2xKPIPS69&#10;8qKFgxZrpfJd5I1thWvnprZVJDeXp7ZUpTFUZrRVMq7cVp69Ykbuqjnp7TVpLdVpzdVpTZXgx+kL&#10;K6wXLYgiM8hs8VcaReZ0mb16wdBa/pX8cz0HzfUFjyJ3TTyKPDDEo8gDQDyKPJDEo8hO8SiyIR5F&#10;7nEJiSIf//bkIv8U2YUWM9zVICjym+1FrzdkrpyVsqQ6hfHjalDk1OaK1JYyIL2tKq29JqkFBLoy&#10;pbkqpakidWF5mkGRxWPjr1oloBGPkG0U+ciSskOtoMj0N3YmHMSX4FHkrolHkQeGeBR5AIhHkQeS&#10;eBTZKR5FNsSjyD0uPfkU+Z82KuwLjCIf2DtnfUvOslnpnTNAjlMWVbL/JWRJVWpLZWZ7bXprdeoS&#10;lgUYgQYWV6Y0lifXlw16YW5y4SHw41YG9hYygAQAWsz+rxBJkfl/GsJ/Hq7kSKuiyAZMuqyhRyjy&#10;wz/+BtXoMlD9yoNutfDoceBCP3M4eHx/Y8AOzYk//vX3hXtPynh/vj0wR7p/4G5Gwt7zT9CWvHz/&#10;79/+fILGGwxAkQ3NE47f//z70n0vJj2JT34MTJFvPrhz++G9O7+xp8j+KLKDDSvopUSR565ryWmr&#10;BfFNbSpPbixLWVSR2lyZ3FKV1l6X3FqT0FSetqgiq6Muo2NGUnNlUlN5SlNFUmP5oOfnJhUcaJl2&#10;cEnhIc6SGVFuLToCLAEEPxYUmf031Ox/2jvSVnaYvWhh8GMFgxwT6HeRDU5sgFHkP/xR5Ou//n33&#10;9//oMlD9zO1utfDo8eUv/czh4HHy6oAdmhO3fvv7x1tPyni/vT4wRzqANyNh97knaEvii9yNh0/Q&#10;eIMBKLKhecJx8+HfP/U3ztDH0YMUWRFi/1AUOa9zVgrjx+WJC8uSGoHyxIbSpIbSlIXlqQvLU+rL&#10;khdXJS+pTgI5hhmjyGWDnpuTmL+/GSCizHC4pfAr8OPW4qOAxZLp/6AuOcaUZYeX+HzRwsGYCYIi&#10;O4x1WL+LTBT59jXvvw7xXrQYGIJvz96LFv1dvBctBpJ4L1o4xXvRwhDvRYseF9cXLY5/e+r02Z/O&#10;XblwKdCLFo2cIhsk2BeIRhNFnr+xrWjdgpSO6pSmstTG8mROjpMWliXyz2SgvhS0OHFRRfKiipRF&#10;lWDSyYsrBz0/J4koskLBgeaCg83TDrUUgSh/Rb+X3FoCgBwztABlXxFF/tXguASDHBN8UmR6hMwT&#10;4imy97/raeJR5IEhHkUeAOJR5IEkHkV2ikeRDfEoco+LQZG37965306Rr0mKTE+RFy1p1hEaRf6N&#10;fXKK/OXcN1qL3qxPWVWb2FyWsrg8uamM8eOFZQn10xPrQZfLkxrKQJFTW6pTF1dSUWJTOXsXueBA&#10;CwBynLdvMWDjygeaC8GV2Y9dtBQdaSk6yn4jmVHkI+xdZBvT5RzXDwK/iwwm7fgPqM9dvfC9R5EH&#10;qHgUeaCKR5H7qXgU+QkXjyIb4lHkHpdgKLL+okV3KPJdUOTfBEWes3HJtDcWpKybkbSyNnVFXfry&#10;GWnttUmLKhLBjOvLkhbwh8pN5WnN1SlNFckNpYwiL66wKDKxZAOgyNMOthQeWlJ4uLmQWPIRsOQl&#10;9BQ5eH4MdIEiX+59ivz999+f7HsinOPipMjCqH/Kf/yHFX8nRRZGA0WuXbsmBuZGkX/88Udh1//l&#10;0qVLYlRcDIp85swZYdcPRYyBi5MiC6P+LGIkXJwUWRgNFHn48KEYmBtFFkZPmIjBczEo8j//+U9h&#10;9CTJ9evXxfjdKPK5c+d+8CREEbHj8rgo8tyNS4rebMh5Y37G+tnpa2dnrpmdvnwm+8u8heyXK5IZ&#10;RS5LaqoAM05tZL/4lthQmtxSJV60AD8WLyIfXFJwoJVD8GYCiPK0g+yJMnuo/FWLr1+0AGy8mcAZ&#10;sKDIRpEE1b37x6/A7d/v3/rt7rX7Ny/fvtbbFPnUqVPffvvt+fPnf+kDAjcgX331lXCOi5Miw4As&#10;RbX+IOQwPPdPkWFw9uzZ/jU0V8EQjhw5cvnyZTEwN4qMhff111/398HC/2PHjiEhRsXFoMg4IrHR&#10;+tdI4S3E2IxOigyDm/1ZjAE6KTIMKBQiLv1WaDZ//fVXMTA3igwDrNUBMNhgBMP86aefjAXgpMi0&#10;AESdgS4YKc7tq1evivG7UWQEDSz5jifByY0bN7755hsROy6PlCIDgiLvnbu+JX/17IxVM1Lby1OW&#10;lCU3lyU0lcY3TE+oL02sL0usL01oKE1sLMNnckNZSkNZIhhzS/Wg52cn5e9rZtgPKgx+DJbcCvC0&#10;RZHzDywGCoCDi6cdap5+ULyLLJkx+7E2CSPLNCDB9C6yD3uBx0KRwcl+//13nAWPXeDGw4cPjTPL&#10;lSLDrI/4HKSooQWkyHfv3u1fQ3OV3377DcQxIEXGadvfB4uRYhPhdhGj4uKkyKdPn4alqNMfxHUz&#10;ulJkkeqfYvjvSpH73WnjKjSbASky6NEAGGwwgmGCvhgLwJUiI3RUZcALzqijR48GpMhXrlwRGU8C&#10;CaLadYr88P7xbwJRZP6cmEFpHKCnyLNWL85YUp3QVJbaXJ7WXJa4sARIWjg9oaGE/91eadyCkvj6&#10;6UmN5exP94BFFSnNVYOem5WY/2UzkLe3OW9fC2C9aAFmfJCh4NCSgoPIsj/jY3/Jd7B5+gFFkYnj&#10;Kr5rZC36a6fIFtQjZECjyPeusRctHgVFNm73xyv/+te/jDPLlSLDTGT6j/z111/wPCBFxnEsMv1Z&#10;/v777+PHjwekyPh6JjL9VjChX3/9dUCK/OOPP+pT3y/EuRmfTIrcH08bp9D5E5Ai37x5U2SeALl7&#10;966xAFwpMkIn8gNdcG4fO3bMo8g9KN2lyP6fIit+HJAi7/9y1qrFmYurk+rLkprKExay58eJjSDK&#10;pfELipPqS5Lqp8eDIi8Ab+Y/Bsc/YTlo1MzE3N2LgLwvm3P3MtAf7Vl/t0csmb1osYS/btFSeLBl&#10;+v4gKDJ/sVjR3ys3rrpSZB0eRfYoskeR+5d4FFmk+qcY/nsU2aPIIsXFo8geRe6mBKDIH3OK/FWX&#10;XrTQ+XEQFHnO6sU5LTXJnAcnNLDXKhIa2GsViQvLU5oqkxaWJjLSXJrUWIrP+IXT4xeWAINGzkjI&#10;3tUI5HzBiDLjynsW5325OPdLsGTQZfYCBkG9dDHtQEvJvhbtRQtixgROdv9gf3hHzrH/OJsrQ6TI&#10;dzlF7vU/1/Mo8iMTjyJ7FFnk+4l4FBkCA48iD1TxKLIhHkXucQmWIn9z6vSZn85dvnDpxtVrd27e&#10;vH/n9q9+X7Qw+LGCYsaaUvy53utL8lfOSVpSHrewmNHfptKERWWJzeUp7dWJSypim0oSm0qTF5en&#10;NFfgM6FxetzCEhgMGsUochMAiiyBNMeeRQC4cg4Ys/UaBnsTo3iv/i6y5McguK7/ZTZY8h+/9sZT&#10;5D/++CM3N7e5uXkJl9WrV//++++izE08ivwYxaPIHkUW+X4iHkWGwMCjyANVPIpsiEeRe1weHUUm&#10;tmkoOUCRvzjw5eyNS/I3LkhbNztlWVXK0sqkjvLkzoqUZZVpK2uSl1bGNZckNE0HS05aVAaAH8c1&#10;lqS0VoEiJ+buWpQDSIpMD5X5c2VGlHN3L8omgDETXf5yceGeZkaR6VUKCeLHdxQztuPK9dAp8q0A&#10;FBnRBz8WmSDEP0VGa+A0Sm7fvk2X+p07d1BENkEKDmK0gIrUAjbetWvXQOip1I+ESpFv3bpF3pKg&#10;F/RFRSEJLobe5qahUuR79+5hRDjEKQu5fv16Fw5rhP3GjRsiIwVfpXr1LgyVIiMsWC04eVEFn358&#10;g9lvv/0mMg5BKVsHXNAOWSJozgj4F1RBdYhaaZgX7AhK6wLPQ6LIaFP4JwWbBW5jusnYvyAyXVvh&#10;JBgXWhAdX77s/xt1L1FkxAFDRkBwc2ANnDlzxhcHRcCxwUWmd8Tw3z9F1kOnH2gIo9DyVYeppLmG&#10;XvcfE4ctHMwx2BtC50/wFFmMR5NQbwFDsBnV4gcJ684y7ikJiSLrZwuJn2MqGEEE9PurLzwcgUvB&#10;U2RsgZqamtbW1jYpp0+fJhtDsIPOnz//559/inzQ8s4779TX11Pj7e3tuFNoZ3VfHjx4sG7duvv3&#10;74u8XbBz4bBaou+++26XDyIsoUf6FNkN9BR5zsbW/NfnJa2sTVlenQ5a3FmR2F6mkNA8Pb6hOG5B&#10;UXx9cVx9cWx9UULj9LQl1YNG1MZn72jM2WlRZDBmgd2LLexZTA+V2XPlPYsLv1AUmV6rYDA4sQFJ&#10;kW2s2gAj2f98cPu3e7ce3r127yajyFd++f7sjxRNJ0XGDl+5ciUmEnsYn1g9/heQf4p88eLFtWvX&#10;0gmOed20adPhw4fR4BdffHHhwgWyMQSlW7duBUUQeSnQrFmzBuubdgVae/311/WN50uct7J/ivzR&#10;Rx+dtP+wZfDy/vvv01Z/NEJXlD5B/inyvn37Vq9ejbipO/Wtt97Cxqa0f/n+++8/+OADSiPs7733&#10;HqUfmWA1hkSRwZOw9nDlID64xfUf5jQEqxGMU2QcsmvXLjqP0A4a37hxIy5mNOgnArj5nKWI84oV&#10;K1atWoVI0pR99913n3/+OZXqgtIuPEVGFUyQOoKDl82bN3eZqcABRA8bNsgWnJuxRygyrqWCggLc&#10;xEhjbfthjdu2bfv4449FpnfE8N8/Rf7www/VbYcZxN6k3YqV9sknn5Aew1m/fj2ddVjVSg/BMN98&#10;8039x8IfpYRKkSFYn59++unRo0dFvhuCfjds2ADaoe+Cxy5deIoMDe41Xys2JDlw4ABOHj9f+B+9&#10;YMZDosiLFy/Wg+NLEOdZs2Z1gWUi1KAoIvOf/4kLEdlHsISwc+fOnev/CUKQggXzOCkyyCdR5P1f&#10;zlnXnL9sZmJTaVzj9MSWivim0vjG6QmNpfENJUACQH+xh8/66fJl5dJBwypisz4FRV6ctaspY2dT&#10;1q7FOV9I7AYtbgZy9zTn8U8C0oVf8BctBLW1U2TlmR2XiSJrhNiJUCkyLnJ8x9q/f/+JEydw4xYW&#10;Fvr6VkQSPEWGQI87AKukaxQZZAXHK90HWCUeRe4CRQZFAC3GvJBmAFPkzz77DCSS0v4lSIpMguyh&#10;Q4e6RpHx5RPTAVZEd8AAoMg4HN599121dwJKL1FkLAxcdcHcc92kyAiUvgJJjAddhv/BU2T4f/jw&#10;YbAcpHWKDIESRUh4FJkE7SAO9KWoT8ljpMjUTl94cqxL9ykyviK+zaWlpQV0gv5xDCMtLS1tampa&#10;vnw5Bo5edu/evWTJklWrVtEOBcGADTYXKurE1KDI2FadnZ3Yj2gB89LW1rZs2TK6RKAEcWxtbUW/&#10;K1asoF127tw5pKHBt9Y///zzyJEjdCNs2bIFJzxOIRyJusPoDu5hcjs6OsrKyjC6jRs3YqejlPj9&#10;pUuXcC/AElcGHQuIBtIwgxJfAvX9RYIGHxtFJvJJL1rs2zNraWP24ur4RlDk0oTFZQmN0y1yzPhx&#10;MVHkOGB+MfuTvgUlsXOLBj1bEpW8aW76J/WZ20GRF2XuWpz1xSJC9u7FALFkHbl7Wgp38/86RPFa&#10;+PFPmbB7eYejlyiyLpjIRYsW+T/OQqLIWLvI4juuosjnz58HJUUXIOVQYu6hf+ONN3CM4trT/y0b&#10;DAB7gOyxhWBJFJlWNqgG7Ldv346mjA3mvJW7QJGxarHP0QWIFz6hwUYFlccGQxY7BK7CBi7t2bMH&#10;GpAkXH5gbBgshkyn+d69ezEuOAwPYQbCCiW2CnpUnDUkQTvwXGcGASky9jNiiE/SKIoMMyjhz44d&#10;OzB8OImtjlMADkOP8wvcApsWQwMzwzyuW7cOU0YBwTEBe5wdIFtoCnGAJfpCKUgbyBw8xABxiGB2&#10;MPClS5ciYqH+Gxm6QIPBU2R0tHPnTqMXGGAgFDEsHiL9WHjwDRGAe9Bg7ritEAxfP48wiThNFEXG&#10;OkQvCAXqgnth9eI4BqFB6OAtFq1aV0SR0Smmm96vUBQZoUZdOABBFu51nyLDbUwBJfDNjbgX1ieW&#10;IuYLHWF90s2BQxxDwNRjXJhNjAjrCva0p+AtziV0hM2FKqiuf/HAXOuMjQTBgSW6Qy/YI/qXRudm&#10;7BGKjGjU1dWBnYg8F/iME2PNmjWbNm3CLYixQKkoMmKO6cAkYgPilsUZhdBhGcAeyxg2rq+pYKKT&#10;kpLwSZFHFQw/OTkZU0kGEMP/4CkyBLGCS4i/QZGx6sj/AUaR8f0KMwLBxsEGwfKjhQoNhQiBhRKL&#10;E7XwLZ1qQbBKccioza5EXShY/HShoEeECA2iEaxhTDeOOKRRiiMCpVgJdG5DieWKNYCNgDR2E44L&#10;tIlGUAVe4dRC8OkZLRYV0vANM4KFhwWDaEDfTYoM/3FfoDWsMUQAw0cazsB/etiJ3hEKjA6Bwkj1&#10;NY+zhU5gXdAsRo2NgEbQFG1eLDkMGV3gKMB6w5CRhgEOCjiAXnAgQA8/Dx48CJaGikjDGDGh+wKj&#10;RqwQZ0QGYcFwwAvhOXxDJHGwIHQwgCUijJa7Q5FBIsFD6N8DMWpsW0QGA9efIiMUmAvo0cLChQth&#10;jDYrKiowy+r1ThKDIuPogD2mACMlOouWocHSQvBxP+IGobAjgaUOpkuekJMIVH19PSKASxYV58yZ&#10;g+sDDjc2NiIgMIMD4M1wzHiKDDaPmGg7v+kAANKsSURBVKAWGDlGgShhUjBMOAD3mpub0RqUaB+T&#10;QlWUwOaxUWQJRpH37pnZ3pDZWBG3kP8dHv/LvKRFZfSzFRzTYxumxywojgXmF4MlM8wrGvRMUUTM&#10;hpr492akf1qftRMsuZGQuatJcWVGlwmcNAMFu/gvWhCv5e8fMyos+THRYh2PgCJjEeDi0Q8mpwRP&#10;kdEanX1IYN3gTMSawxFJdAFK4pRYVdhauO95A5YQRcbiAIHGdkKCKDJWLVY2MSEsOJybOPKoCglW&#10;p3FmBaTIYBXYIRCcF7QTlGB7oAuM6PTp0/BHaKXoT5FpOESRFQPG0LAfYAOfqWUwS/RIpaEKWoDn&#10;+v4PhiJj4+EkpcOFKDL4PRE+CKIHloB9jgR4sOKLvp4ioy4GiJ2vU2QclFSKNJTwE8c0PWxD6PSA&#10;BC9wOySKDM/RNY4nnO9wg84mGGAFUsQwChoRViMOSlaHcyBk9ZAqigwlFhummFYdRQCrHe3TVGJt&#10;oBRpdK3io4QoMsKFbY5oYDhEkdEswgXHhF0vUGTcK0igiNYkL/9P3G20tREl7CYkMDXYXPTfXGEg&#10;tKewT+k5MXxGg6p9Eswp4ikyUnAj4pqkNJzE6BAT6sK5GXuEIsPVVatWZWZmzp49G37imkRkcEWV&#10;lpYSgcNinj9/PgYIbzFfGAV9D6fqoE245DDSoqIiIkC+BBWxhRMTE3GhYixIx8XF4VgTxVwM/0Oi&#10;yFgedJphGWMJ8UPoLJa9OtZw0So9BOHFl7F+TZFpnWO+sCDpawAEexC7A0PGAUUzgl6QVkcZnf/G&#10;HqELhY4s+IbtgEbQIypiMUCJ6qhFtBIGCDW+CKEXJFh9fmHh0KO1iosJLcAxbB/aShDQRBwRSIAi&#10;06GB9uEtDGgzonFjAYRKkXH80jCxSNALOYPjGiscrmKbg81Ag+7wxQmCNAmcV0e0EiwSLG9abxgs&#10;GkRFLDksXXIYZyN2BLdl/1s4nUj0tZ+UmBc6NKDH5sIcYchg1fQdEvMCxzDFiDAOWyLQGAtGRJ7D&#10;OCSKDMqBBtEUhLYGGCd4JDdkBmCfaBlx1ikymCsRCQg4PSqiTRBWiqoucMyVImNh0CKBIEo4NhHq&#10;pUuXIoAYFMUKFbHAyIYEgcJJQqU6RVYOw0O0jzXsSpERWGxt0qCXqqoqDBC9YOykxJyuWLGC0krg&#10;rX5oQB4PRd63Z+ZSRpHj64vi6ovZw2P2lsX02IXFsY0l8YvKktqqEloroxYWxywojFtQlMAfMMfW&#10;Fw8aXBQZ+3pN3Jt16R8tyLZTZIKiyCIBivzF4vxd1p/rsSfHiiVzhxQzZlmuh1JRZPqbPKprwKDI&#10;l25dO3v5l+/O+KTI2JxYW1grmFqcLMXFxbTQfUlAitzZ2Yn5xrYHMVK7jigyNjy+31P7WGRYlLh4&#10;kPBDkZHAqYc7idY0Fhk4k3qsgnMH94da6CQ4HYwzqwtPkVGKswDbGEPAQNA7usZOxoaBPwgabZKA&#10;FBnHDdLwEMcWdi9qgWRASaWhCl1R1DVJMBQZ9jizcLbS5YGdiWNC0QUKLJzE7CChGIMvigwzxAGN&#10;uFJk+jKAqwv9njhxAl2jQSwGFaXgBd6GRJFJUAsHFoZJdwMM/FNkrF4o9QsMnuOQgs8QnIZYt1Bi&#10;MVAEwAXVqkaccd5hgP4pMgxwiMOGKDKWAWrpAYF7WO09TpEhmHR1PWAT0b5QFBl10QLtX8wg/ITQ&#10;OYAZxO2omI0SV4qMa0PNAsaLyKM6XajOzRgMRYZjqE5CdwwmSOTv3dNvQaxGBDkjIwN6BATXLfxH&#10;Gp8zZ87ErBFFhj+4X0GLeQP3MDQEAaMDjdan3pcgnmFhYdOmTYuPj1dbW4nhf0gUGScD7RcEUB1r&#10;WDlQ0pGIi3YgPUXGNsHUIIEhY4xY1bTqsNNxZyO2OCcxp9DQZUHGEDqmjD2CqdQvFKxDTDF6xAKm&#10;SwFhVxwaeqxMrE+0jK5ZfU5osM3RHdJoB6sCY8SCgT/cr9/UMYi6NPUwwCTS939I9yky/Qs+0vAT&#10;DlC/GBruEXiLSxDnBinhjL774A/5pgvuMvV9Fc1i+OhOp8g4UVUt9I7rj0KnjjVcFnQhQg8lzg10&#10;jYkjH7A4EV6csYiw+nYBz3EV8toszt1/iqwYJ9YSPWo1KDLYZ01NTS2XGTNmIDJBUmQEE5wbZuhX&#10;tQDB8sNq+eyzz3CGVFZWNjc3Y50jLMbzrIAUGbXgMK4GV4qMXlSgMCiMCNMB9xRFRlhwoFFaCc2g&#10;yHB5RBSZ81JKiD/XW9eS016T0FAUXz89bj57VBxbXxLfVJ7UUpXaXpexYnba6tmJrRXxDcXx9cWJ&#10;jaWJzWVxi0sZRY5ZXxP3BqfI7HVkixwHQ5HZ+xXkioMiKz15TBRZvI8BOPgxoFPkq4wiXz176fx3&#10;ZwQhcFJkLAssU/AAMB5MoTrKfUnwT5F1caXI2MnBUGRsOWxpHBlEkSHqzqBTr8cpMvzHvsKuw+pH&#10;WOgggJ84ILBFcdzjVKUjMkiKDD+PHDmCoxC7C2NBHKg0VKErivYnSTAUGQl4BVcxCpxuOON0UovB&#10;grHBSXjVgxQZX/ExXrSMGccKQQTIIHhBlS5QZBIcTLhrMd6uUWTjPILg4KMIgHSquwSxwoTiE+vE&#10;D0VG7xgIFgBRZAQHMelTFBmnOXYBRkGCvYaOXCkyom3cGRDEU80CqqN9jBH3B7LOzRgMRcZ0ID64&#10;eCDUDhrESiCNWt4kcHXp0qWYMgS5qqoKYSQzTDcGqCgybj6cJ1QEwexgRoKkyOgCZCIvLw9e6VNA&#10;YvgfEkWGtwgX2tQpMgTOg9yg1kClyBgIdihCQUsOgn2EIOOAQnXSYOrV7NDAcWNSlsS4UDC/PUKR&#10;MUcYBfkAwVJB6SOgyPT1UvQqhw9OhutJqO7c0YMPe8W3lGA7K4qM6nTsI87docjYcZgs4QEXBFan&#10;yDjtlSeI8yOgyG1tbSpNEiRFxoGAscBJOO+6jzBqXB842LGcEAcYiwIuASky2mxoaEALrhQZt+qG&#10;DRtIg3WF8wphhHt9miJzMIp8cO/cN1rz185NbC6Pry+JnVcUM6+IvVBRPz22oSQGWDQ9rrUiYTF/&#10;9aK+KLFxehIsF5fxp8jraxPfnJX5SSMocuYXghPb+PFu9qd79IqFTpHZ82CiyLpPdueQJcZ8+Rqj&#10;yPSwmVNhkx8DNop89+bFm1fPgCL/7JMihyrdocg4CNSBhV2BzQkGg9WGVeuHIkNwxGBGiSJjYaER&#10;OlNwtOGIxI1OZiTYvcaZFSpFxt5TZyi2KI4wOghI4DCRe6RxViqu44ciI4H7WJ2qXRYEDZ7T/iQJ&#10;kiJDcEthfxJFxrZUJxouDFwSOOMMiozFqU5ShD1UiozjA2eBwWZCEpxiXabIcA9uIFzwDXcDmoIS&#10;o6AR6RQZ6wqih9Q/RcZSAWWhM50uBqTRnfOugpIoMtIICNxAXVBkOIMWMBdkBkHvj4Ui4/jGHOGa&#10;xCLH6NSOIHGlyPTdw5hW9Y/RECwbig8tJOdm7JEXLXRBBHD9YDVio5WUlBi+EUWGzfLlyxF8oeWC&#10;KgFftNCFzhynGP4HT5Hh1WeffYYvTkgbFBmLASsKBgOVIkOPcZ04cYL0JLgawD8Uq9AFKx8LWy0z&#10;ErpQcNQgDd+wxRBMtNwdioyOcCAYHUEURUY7ONWxm2gzondjAXSZIkOP+BjLDHTT6QwJRod2DKaI&#10;hYQhU3cYKa2iblJktIZ2cKCRAYlOkTFliDmNCN31BkVGWFpaWuAw2ods2bIFo9CPrIAUGbVwOoFb&#10;04LBaWnc7EhjjDBDI3AAixNLHWcLqAuFDuKLInd0dMAZ1MU6ofhDj1LcEUjDnigyAgVLjB2WiFJ7&#10;ezv66hWKfPtGdymyTkE5RWa/i/xG67T1C5KXVMYtkK8azy+OmVvIAMY8vyh6flHsApYA4htK4hpK&#10;ouYXDhpcHBW3oS7hrVnpWxvSPm9I29GQvqMxcycjxxYnZj/6pv3FnvYusqLItsfGHMSMFQRFJkvw&#10;40AUmb1ocfMae4rcNygyErjmsScx37hWcXth7rF6cK5huYPu6Ltdp8hYixs3bsTSwSLD2sLixkqF&#10;PT5pA5MZCVaqcWYFpMjwBD6QYKfBKxzrsMHQcC7jIMC5gxUPxoZO4RiOGzqCcfTjoIcSHvqnyGAt&#10;ZIkusM8Nn4MU1IJXartCgqfI8B9bF4cCnXQgTyD68AdTg7lAVA2KjBHhLMBZiUsap2qoFBndYdsj&#10;PhgvvhsYX2OCEbgUEkVGVHGoYWlBMKeYJihxJGGyoMdUQonzC0qsK6wcOIZYgT8ZRz8ihhZERoqi&#10;yIgtBouIwQZ1EQQo4Spmn76EqHWFZhVFhmChIlzE0rDO4RVcgiCLCX2UFBlBwLTS1MMYkwWfkUCW&#10;bYDvvsOg0KwrRYbAAINFs2SMYWJyMTTEBC7h6sKCh5/kqnMz9ghFxupCJLFt8YmTASwHo4DPmCNk&#10;oYTzuIFgSRQZCVzGzc3NmDsUYVdiecM3GGOVwh7rwVgGwYvhf0CKDAcodIg5hE5LLGNsHNJjuSKe&#10;dGAOVIoMwdYwFhKUhw4dorMdGhwsanlDMMWYTZA2KsV2gD/qQkG/dKGgSncoMhIwQJuYBe7Xd2A5&#10;UCqKDEEtWNIZjoVkLIAuU2QILPGtiQaILQ//sbnQNTYXOaPOExJ6kIHtTKVwBiceFjyiRAcUlDBD&#10;ujsUGWm69dAOdQTndYoMwVmN2UQCcQ6eImN0mCDMlxIcPpgvnEVkiVWBgFB8UAXGOGHoyMLhRlWw&#10;qDBwbAo4oDaaEoSUzCAYLC0GCGYEiw1f+KkINBcjQuNIY3YwXgoXfVmFkvrF2OmfvlGEuwA94hN1&#10;586dS02hlOYaNmgEShwvSGPXw0noVS/Q0LiwrkBYkYDARv0jgBIEGZEXGS7+KPKlC5euX7l66/qN&#10;u7du3b9759d7x78OnSLbiSg09KLF7A1LclfOSWgqY8+P5xXFzy2Km1MYO6cwbg4SDEwzlz1d5g+Y&#10;QZdLYhcUD3qWv2iR+NaslPfmJbwzK+7tGQmb52Tt5G9W7GnM2r0we3djDvtRZPafhuTsxeei7C8X&#10;5e9ejPXNnyILP9jjYemQosU6bBT5d86tCT4oMnuKfOPq2YuPjiL3BcEmMc4s/xT5EQjWPXYdPR2h&#10;L9z6Q8TgBXsPntP+JPFPkR+j4GDFVoerEBzEOGV0t4MRHLVdforcvwSRwWEaKkXuF+LcjD3+FPmx&#10;i+G/f4rcr4XOn5Ao8oAXnO3GAghIkQe2hESRB4boj717QwJR5A+3f7Fj/+EDx785efrMj+cu/XLx&#10;2pWrN6/fuHPr1r07t+/fPXbq5KKW4Cgy8U8DvIieIs9Z35K3clb8opLouQXi4fHcwug502KAuYX8&#10;1QskpsXOK4ybXxgzvzB2AXuWPOjZ4sjYDbVJb88G4jbWxb1Rl7hlbvYOkyJnA182Ze9tytm7KGff&#10;omlfmu8iE0Vm9NfOjBXsFFmCU2SCK0U+41Hkx02RQePwxRFnB9L4xHdZUCIqCkn6EUX+5JNP1EMX&#10;+IMv+h5F9iUeRRap/imG/x5F9iiySHHxKLJHkbspASjyRxpF/vnHcxdBkS/bKfKJRS2Le4Ai7/9y&#10;9vqW/LWzE5dWxtbL9yuIIlOaUWQkiCKzNH+QzJ4iR4AZJ70zO/7NmTGv18S/MSNt64LMbQuzdzXl&#10;7l0MTpz9JThxc+7+5rwDFgr3Wi9aEDMOCJ0i3/ntPsAGAE4sKTJw558PgFu/3bvJKfKlR/sucl+Q&#10;PkiR//jjjy/4/0kG4gh+vHfvXnqiHKr0I4p8/vx50OKPP/4YQ8bXgy6sEI8iixQXjyL3WTH89yiy&#10;R5FFiotHkQc8Rf7tt9969RoKSJE/37Vj38EDoMLf//TD2QvnL161U+STJ5qaF+ss2Z0i67SYoJUS&#10;RZ61viV39ZykpdUJjaWx84pAjokfs+fHkiUjHSepc9ScaZFzp7H/OiT+7VmJ787BZ8wbdbFvzoh/&#10;d2bSB7Mztjfk7mvO2bcoe9/inP3NOfsXSSzO2be4YI/1FFmRYP+4fO2KpMiMHzOKzJ4ZW/xYp8jq&#10;Fy1Akb/1KLJdYNAfL61+RJG7Lx5FFikuHkXus2L471FkjyKLFBePIg94itzb4p8ib9n6wec7HRT5&#10;1g2DIiuAKwdFkW2l9wVFXrM4s60mrrGE/UGe5MHWU2SiyGDMs6fFzGb6yDnTIuYUMIpMzBifQPTG&#10;2sg3quM2zUj/vD5776LMLxsz9jRmfskSmUjsWZi5uzHzi6a8nexdZPVyhYTgvprGgkmRMQw7P1YU&#10;+TY9RQ7id5FDFY8iP0bxKLJHkUW+n4hHkSEw8CjyQBWPIhviUeQel5Ap8rUrfigy0NjcZKPIOjMG&#10;lN4Co8i79385c0VT2sKy2FkF0bMKomaL15F1lszS4MezCoDo2QUsO7eQUWTQ4qgNNYDgyu/NTPpo&#10;XsauxmzOjDN2gxY3ZexuTP9iIZD5Bfvh5LztkiILyqsSOkXW0z4osttTZEGR7wqK/K3v30UOVTyK&#10;/BjFo8geRRb5fiIeRYbAwKPIA1U8imyIR5F7XLryFNnxokWwFFkpBe4TLIq8oCy2Lj96Zj4oMpFj&#10;gqLIUbPyiSKTAZSDhpRGx789M+aN2sgN1eDKMW/NiN8yJ/nT+oxdTeyBMePHjCIzlvxFI3hz5s6m&#10;9G0LM7Y2uFFkI2tQZPNdZJbAqBwUmb2L/Ovdq3duXLzxKF60wBHQ10Q4x8WVIvdfCUiRB5IEpMjC&#10;rv9LQIos7PqhiDFwcaXI/V3ESLi4UuSBJAEp8hMoYvBcXCnykyYeRe5B6V2KrPNjwCLHgODHdx/e&#10;P/8L+w+oazsaUheUMfrLGXDkLEGUwYPpdeToWdOiZzJ+DETOLGBPlOcWDRpSFp28eW78OzMZP6Z3&#10;Ld6ojX6zLnnr3OxdTdkgx180MuxuStuxMH3Hwswdjclb5yW+OYtRZEl/7SBaTCTYSmtPkXUz2+sW&#10;LhT5Yu9S5L4vToo8YMRJkQewOCnyABaDIg8YcVLkASZOijyAxUmRPTEosiceRe6m9DxFXuygyIIT&#10;65D8GDyTKPKXu2tbFqTPK42dNQ0UmfgxA/uzvEIgEqR5dkHc/OL4BcXRc1GaD4ocNWvaoMFlUaDI&#10;Ce/Njn1Tvou8oSZiQ3Xsphmpn9dn7FqYLpG6vZ5pti9M/WhByjtzNYqs2LATloHzz/XYQ2gMz/Up&#10;svaLFh5FFqkBJx5FHqjiUeR+Kh5FfsLFo8iGeBS5m9LrT5EtWqxg8WNGkX+1KHLavNJo/vwYEO9X&#10;zCvi/HhaxMz8yJl5UXMLohZMi5pfEDWvMGpmQWRt3qDB06Pj3p4V++YMMOPI16uBiNdrot6qS/hw&#10;XhrY8I6GlB31qTsbUsCPtzekbW9I/aw+btPsuNfrJEWWfNcdRJGZmdu7yD5/0UL+ud5V9r/r9ea7&#10;yH1fPIo8MMSjyANAPIo8kMSjyE7xKLIhHkXupvTiU2STH9uYscBDUOR75385D4pc11qfVl8WNZf9&#10;VIXixzFzi6JnF0bNmhY5Mz9iRt7UWbnh8wuiF5VE15dEzMhnFJn+XC9yfU3k+mqOmpi3ZiZ/sCB9&#10;W1Pazsa0nQtTdjYYFDlh89z4DTM5RdbZsBOKHzPId5F5ET0/5hSZ/XKckyL/yv/rEPpdZI8iD1Dx&#10;KPJAFY8i91PxKPITLh5FNsSjyN2U3n3Rwj8/BhRF3ru7tq0hfWFlXGNp3IKS2PnF/P8KKWI/fjyz&#10;gLHhmfnsly7mF8Ysmp7YXhW3qExQ5GeKI0GLI9ZVR71eG72hDp9RG+qi35oR/d6MmA9nJW2bn7Zj&#10;IchxyvaG5M/qkz5dkPppffLWBclv8Rct0L1FiA3Q02IfFFmH9q6FoMgP7924f+fqbe9dZCYeRR4Y&#10;4lHkASAeRR5I4lFkp3gU2RCPIndTHhVFBhz8GGAUmb9osXdPbWt9emNlfGNZ9PyiqLmF0RyRsxg/&#10;BqJm5LG/z6svjl5YFNNUEr2gKKIuL6Imd9BT08LD11aFrankLHlGxLraiPXVYesqwzZUxGyekfzZ&#10;/ORtC/CZtI3xYyDlk/rED+YlbKQ/13PwXRsUP2ZZO0W29O4U+QEo8nWPIkM8ijwwxKPIA0A8ijyQ&#10;xKPITvEosiGuFBmcz5OQRMSOi0mRd4RIkRf5fYr80IT1FLm1PrW+LAb8eF5h5Fz2n+exR8iz8iMZ&#10;P86PBCGemRczrzCuvgiImlMQVpsbVpPDKDLIMVhyxLqaqA0zojfOjN5YF7mxNubdGcmfzE/9vJ6x&#10;5E/BkpGoT/60PvXjhvhNc+LW8xct3J8iS+4r0ooi07vIpoH+f1ATRWa/i+z9ooUUjyIPDPEo8gAQ&#10;jyIPJPEoslM8imyIkyJ70k3pDkVm/7ueeIqsPSrWoZNjgkWRFyTPnx41d1r0/CKA3rIIn5kXUZcX&#10;VZcXPasgen5hTH1x3MKS2AVFETNyp9Zkh9fyp8igyOwR8sba6DdnALFvzop/b07Ch3OTPwEzXgBa&#10;nPxJQ/Jn7EWLlE8bUrbWR78xI24t/3O9wBTZyoZEkek/oKZ3kT2KLFIDTjyKPFDFo8j9VDyK/ISL&#10;R5EN8Shyj0uwL1rc9/+ihYMcKxgU+YFGkRvKohYUxcwvjpwzLWZBMRAxMy+8LjeyLjd6Vn5MY3F8&#10;W2VCe01sU1nEzPzwmpxI9qJFYXjY2kogYl3N1LVVU9dUha+piVhfG/lmbezmWUmfzmfYtiD58wUp&#10;2xekbGtI3Do/cmNN9Jpq3y9agAETbBrnu8j0m3b3/vj13p8Cd/8AXX5w+/d7t367e+3+zYu3OEX2&#10;/lxvgIpHkQeqeBS5n4pHkZ9w8SiyIR5F7nFxociHDhz7+qSNIt+VFPmUrxctFCd+wNnwPcGMJUWm&#10;58cMRJG/3F0DilxfFjOviL2CPLsgck5B3IISZMNn5EbNyIuqzY2qy46cW5CwuDyufnp4bU5YdTZ7&#10;0eLp4ojwdVVTV1dOXVUZtrI6bFX11JVVU1ZWTl1XGfPuzORP2bvISdvmJ34+L+lzpOenfLogccu8&#10;hDdCeheZKLL2X4f8fp9D/q4FWDInyj4o8mmKpkeRB5h4FHmgikeR+6l4FPkJF48iG+JR5B4X3xT5&#10;x7MXGUW+olNkH+8iC/r7q8WD8SmYMVFkFEHJQU+Ra1rrkxeUxcwuiJiZx/7rkDnTQJFBl8VT5Bl5&#10;EbXZ4TNzY+uLUQRyHF6bO7U2h/2iRcT66qmrq0COI1bXRK2dEbm2LnJtbeybs5M3L0j9pCHl8/rE&#10;bfNAkZM5RWb/+/SnTSnvzOsiRSZyTAaCKN8XLNlBkS/dunbmsvcU2aPIA0E8ijwAxKPIA0k8iuwU&#10;jyIb4lHkHheTIu/iFPmbk6d/FhT56i2iyHddKHKLRpElA7YAJcgxuCU9QpZ6TpH31LY3pDZUxLCf&#10;sMiNnJnH/sfpuYX0F3sRdTkgymGz8qLAj+tLwmbkhVVlh1fnAIOenhYetqaSYXV1+OqayDW1kevr&#10;ItbVRm+YEfvWrLj3Zyd+ND/xM/4IGfhsfsLWufGb5sQH9RRZgSiy40ffNIrs+hT58q1rZ6/84lFk&#10;kRpw4lHkgSoeRe6n4lHkJ1w8imyIR5F7XHxR5O9/+uFMMO8iu1Hk25Qgikz4VSotirwwfWFlNChy&#10;bU5kXS4ocsSs/KkgxzNyw+lzXlFMU3nE/OKwujzix2HV2YP+PS9sysqKyRxTV4MrV09dUz51DUsD&#10;4Ruq4zbPTvl0QernC1K2LUj6eF7k27Vhr1dGra0JhSIzaH+uZ5FjDutFizt/8B994xSZ/nc97ymy&#10;R5EHhngUeQCIR5EHkngU2SkeRTbEo8g9LjaK/JF80eKbk99JisxetPD1o2/aU2TFgAGWBj/+VfJj&#10;yZJZ6X1BketAkRurokCR6/jLx/y/oZ5am83eRZ6VH12XFwnMzJ9akxNelR1VnRtRk4M0KPLUqSsr&#10;p6yoAFEOAydeWx2xtgqYuroi/PWq+E1zkj+en/TZfPYUeTt7KTlqU93UDRVR6yq7TpFBi5We0vJd&#10;C/pFC/G/6925cfHmFe8XLTyKPDDEo8gDQDyKPJDEo8hO8SiyIR5F7nExKPI2TpGP86fI7EWLa4Ii&#10;3/T7u8jgxESRKaEosvW3eowii9eRBUVua0irr4iaPS16Rn5UTW5EbW54HftlN/DgsDqWjqjLD6th&#10;r1hEVuVEVedE1OSGgyL/Iz8sbGUlIXxVFUdl2KqKKavKo96sTf6I/zTy5wvAj4GUHfXJ2+pjN8+K&#10;21jrRpHVm8eGnsH2FNkJ/qd7t3+7D4Af37h/+8rt6xduXOG/iyz+XO/O7/+BK8qDBw8ePHjw4MFD&#10;fwQxOsjmrYwi7+UUWb2L7O8psg+KzKiwZMaCIpOSQ7xo0VqfOr80alZBVF1+ZE0uEFadDRIcNbMA&#10;ysg5RVFzS8Lr8sOrsoFITpEjiCJPXVEBTFleDrDEijJg8qrysPVVse/Mits0O27z7PgPZid8OCfx&#10;o7n0v+slvsX/6xCD5naJIhMtJtx6eI/+a73rkiL/rFFkTzzxxBNPPPHEE08GgLAXLWzvIp+7ePUS&#10;vYt8896dWxZFXmRQZEV/iSIzlmy9iMwT9JaFSZHLYjlFjqjNZf+dHv+MmV0IlhwJZV1+WFV2WGUW&#10;A9hzLftRC5MiM6wsAyavLAemrK6YvKZ8ypqKqWvBmCuAqRuqIt6oiXm9W0+RiRDraQKjyL/eu3Hf&#10;osj6U2RPPPHEE0888cQTTwaACIp8mN5FPt0tigzw34C7zd64EGmyES9atNanzS+LmzUteua0iBn5&#10;USxRAJZMnDicmDH7IQuGqUBtdlgdvYus8+PlYMbgx0SR+Z/xraqYwv50rzxsLYhyxZR1FWGvV8Vu&#10;4P+7nqS5Ej75MeCkyE4QRb4JinzPe4rsiSeeeOKJJ554MjCFftFiPyjy1ydAkc+CIl9hFPk6f9HC&#10;TpEFS1YUWZFjHUx//+7tB3eNp8i7vtxd3Tw/eXZxzMyCqJnTImcVxM4pAkVmP1tRmRVRnRNdkxdZ&#10;lRNWxVhyWG0OQ11u+IxcQZF1sIfHq4AKAfDjNUAFKHLYusrJ6yqmvF4Z/XrIv2hxiVNk8GCkLVr8&#10;UH5ygB+Lp8gaRf7Go8ieeOKJJ5544oknA0g2q/865BSjyOwp8pVLVzhFvnnv9q37d46ePC4psstT&#10;ZEaL+c8nc1qMLCPHSN8BRQZEQlDkquZ5CbMLw2tzgYi6PPDjyLq8sOrsiJqcyNrcqNq8iKqcqZWZ&#10;U6qzwI8jZuSxFy1q2I++TZ2i8WOkxcPjleWTVzFMWVM+ZS1QMXldOfjx5NcrJq8vj1pf5YciWwxY&#10;yyqKbEEyYwUbRb7lUWRPPPHEE0888cSTASj8z/W27z2436LIVy9duXGNUeS7d+wU2fYUWTw2VsxY&#10;TzBmTARapMW7yEvqk+YUs/9Xb2YB+8+lOcLZ/zLN/mgPRJk9P65m7x+H1eUwZVVWRFXWoH/LmzoZ&#10;tFjDpJVlAOfHZZNXlzGKvA4QFJklGEWu9kWRbSRYg0mRHfwYMCnydY8ie+KJJ5544oknngw0YRR5&#10;x/a9B0CRj9sp8k3+LjJRZOLHiiI3coos2DCDRZHFQ2VGkfkPJ1OaniLXLJ6XPKs4ui4/qpY9PJ5a&#10;mTm1MguYgkR1NvsNOPof9cCVwZurskCRoRn0b/lT5MvHApNWMYAcEzhFZsxYYer6yuj1rn+uZxFi&#10;J2wU2UGOCS4U+cL5b37yKLInnnjiiSeeeOLJwBHtKbJGkW8aFJlesRBE2aTISBC0LP9zPU6RwZX5&#10;fx0iKXJJVF1eBH//GPQXCXyyZ8m1uez5Mc8yDf0BH08ziiweGwPsFeTyyasZGDNeUz4ZWCug+DGn&#10;yOxdZJDdIPkx0IMUefMHH4weO/7pZ4f0F7w2Ztz7mzYL7z3xxBNPPPFkwMmvv/5aW1s3fORzxg3Y&#10;LzBi1PNz5877888/xWC4bNv2+YRJUwzLPgJXhz/btq0POjxk2IhphUXXr18XXkoRv4t8kL2LLP8D&#10;aqLI7D+gdjxFtlNkemxMkPyYyLH89Tf268i3JUWuXjw/cVZxWHVuRBUocmZkTQ57/7g6J3pGQdSM&#10;fKLFOjSKLB4bEzOuoAQwaU2Z4scAkWOdIgfDjBW68i4yUWT7ixbbd+wwot9fgLUrxuCJJ5544okn&#10;A0vKK6qMW6/fYcbMWWIw//mfhw9/ZZT2QfQjh3Pz8oWjUiRFdj5F5v91yIO7oM7uT5EZIVbvItOv&#10;vNnJMWU1ilyzeH7CjOLwqtwIxoAzw9nLFewP8qLr8qJqc8MqMg1+TM+YbRQZ/FhR5Emry0CRFUtW&#10;z497hSLLtAtFdryL3NyyxIh7f0HDwiYxBk888cQTTzwZWGJcef0UYjD/+Z9vvPmWUdQ3IdztDw4L&#10;R6X4psg3xY+++aLInBnLNysURdb4sfiLPUGRvwBFbp6fNKM4oiqHKDJ7v2JGbuTMvIg6rtEoMj0/&#10;JnCKDDbMUD5pDcPE1WUEosiT1pZPZH+oZ3sjOWod+3M9k+9KpmtBM2AU+exZ08AOkyK7/aKFR5E9&#10;8cQTTzzxpK+JceX1U4jBeBS5FyAclbL5Q/7neu7vIqsffQMzJpbMYD1FVqB3kYkrS4qsNIB4igyK&#10;PLs4vCY7qi43rCZ7Sm121LzC2AUl4XU5UysywisywyuywJUjKrMJyAKD/q1gClHhiatLCRNWMSiK&#10;PJFTZHyCK6snylFr2Y++uXBiJ4KnyL/ZKbKP30X2KLInnnjiiSee9DUxrrx+CjEYjyL3AoSjUiRF&#10;dr6LrFNkt6fIOkXWQcyYP1SW/82efBd5yfzkhtLIedPiFhSHz8idUpcd2zA9oak8Ymbe1MpMTo6z&#10;IkGOQZQ5wsszgUH/X/6UiStL6V0LJDimT1xVyslx2QQ7oGFEeU15xJpKRpENjmtAkmOGh116iuz2&#10;53oeRfbEE0888cSTvibGlddPIQbjUeRegHBUivYU+cR3PinyoqYWjSI3aRSZ3rVwBXv7Qrx3cf6X&#10;X77Yt6e6sz65uTyupTRucXnYjNypVRlx8woTF5VOnZk9pTI9siJTMeOwsgyCRZEVS2ZEmT9LZhR5&#10;TdkEQPDj8olrK9SbGOGrK0KgyDzbdYrsPUX2xBNPPPHEk74txpXXTyEG41HkXoBwVIrvFy3oP6B2&#10;vmhhp8h+QM+SLYr8Ze2KxrS2qrglpVELpk2sTp9UkRo5Iyd6Vn5YVWZ4eUa45MQE9SyZUeQJ9PDY&#10;TpEtlswp8qS12pvKK0vDVpY/CorsvWjhiSeeeOKJJ/1BjCuvn0IM5gmgyGHhkYamtyEclaK9aGFS&#10;ZMfvIgt0mSLXrWxM76iJayuLbSyMrM+Pqi+MmlsQVZUdXpoZXpYZVioosiLHxJU5RZYvHxPGry4F&#10;dJbMsJqxZ5DpCSumj19eMnV5WQCKrPhx1yjyfe9dZE888cQTTzzpN2JceQYaFi7cv/+Aji/37l26&#10;bPlLL79qWD5eiMEMaIo8bMSodetf/+2333fu3PXCSy8bpb0H4agU8YsWB/YfOwmK/MOZX85dvKJR&#10;5HuKIou3LNhTZOt3kYkKy5+20MFK+bvI2osWtSsbM5bVJC6tSOwsT1xWGddeGT6vMAxsuBRsOCfM&#10;/hYyvWgxtTSdv2ghyTFx5fFrOCRLBiasmj5hJWPGwLhlxUDYMqLI9zhMpiug8WMgKIr88B5w40F3&#10;KfKUsIgrV65eunx55HMv6HosjOzcvDHjJujKjKzsMdp/RHL16rXjx0/s2LnzxMmTR44cHWs37g48&#10;iuyJJ5544slAFePKM7Bnz5dvv/Purw8fwvLz7dsbGpuuXbuGexa37YsaS25ta//5zJldX3zBOfS+&#10;18aMU0WEESOfyy8ofP6Flwy9L4CFTyssMpR+QGOBBMM44xISY+LiKY1R5OYVGKyjqrrm+9On8WUA&#10;w3zrnXegOXPmTFx8gm7TTQh3g6bIo55/8c033/7rr7/+4z/+A86MGz9RFV24ePGbb76Bq4cPf3Xy&#10;5KlJU8JUkSvAtXNy88ZqLfiHcFSKeIpMFPnH05IiX5dPke8yirzY/qKF/z/XU3BQ5LpVTenLa+OW&#10;lsUuLYvpLJvaWDShLmdKOQhx9tSK7KmgyOWZEWWZ4aUZAHuozJA+6P/kTx4P+isBijxu9XSBVdCU&#10;jFtRPHZ50dhlRWOXMnI8bmnx+KXFU5fqFFnBpLw6JEU2qhCETU9R5A0b3/hw69ajR4/OmDVb148Y&#10;9fyPP/1UXmn7eXNs0bLyCpW9ePFSXv40Su8/cHD1mjWqqJvwKLInnnjiiScDVYwrzwAo8pq164gi&#10;f/TxxwWFRRcuXHjltTGfbdt28tTX4G1kdu78+YTEZFXLiQkTJ1++fDk2LjSWmV8w7YcffjCUrqCx&#10;QAIyTjD1P//88+HDh5XVNWAXBw8eAuncsXPXs0OGkcGYcROuX79eWlauqgCPlyIPHTZi27bPYQxX&#10;T339NdzWSxH86poaZjZ85JEjRzqXLtNLnXjhpVd++umn6po6Q+8L5KcS9hTZSZFvXLt+++bNu7cF&#10;RdYeIXOK3OSTItNzZZaw+LGgyPu/rF3dlLa8BuQ4urM0YnHh1Fk5U9l/s5cXXsn+35DwsoypJRbC&#10;pmcSfFPkVdPHcX48Dvx4KaF47NKScUtLxi8t8UGRAYsTG/BLkQFm0yMU+bnnX8R3UHyZW7V6zc5d&#10;u6DBZK9bv/7s2XO//PILVjNR5M5ly86dQ+h+uXfvni+KjK0Lqo1FsHXrRzDGkBc2No0eO/6rr45O&#10;5S/xrH/9ddBxJKJj4/F9l2r5gkeRPfHEE088GahiXHkGQJFXr1l79+5dWP766683bty4ePHiy6+8&#10;FhUde+fOncjoGDK7eOnSzFlzVC0ApDM1LR2JqqqaTz/bBop87dq1H3/8Edf3t999FxYROWHSZCRO&#10;nvwamiNHju7es+f8+fMwqK6uRa2tH33U2LQYdPCPP/4AKf/4k09Uy66gsUACMs6S6WX/+tdfsPzt&#10;t9+uXL0K0gk5evTYkGEjyCA8MhquhkVEqSqAosibNm1mQ/j2u/xphcju2rWbOAn0yM6bX4+Bb9+x&#10;48OtH1FFXyBvIQEdfumV144fP/n333/DTxD6Uc/bHngDBkVe0tqG9NFjx+AVQtrRsRTZyVPC9u8/&#10;AA0iXDdjJlHkYSNGYWra2zupHV8QjkoJRJHvHDtlp8iL/VJkBfUDyXaKnAqKvLQsuq00fH5BGHuh&#10;IntKWfbU0sywkvTwkvSgKDJh3Ar+QsXS4nGdRcB4DkoTpnSWOl60sJFdJ+wvWrgZ/+agyOwXLc59&#10;89P3IpxcAlLkpJTU23fugMIicf36jXETJuE7HPgxEs+98NJPP/8MilxcUvrDjz9OmDQF83ry1ClX&#10;iozqly5dKi2rWNyy5OtvvsXaik9IwnLPycv/8su9cOPlV0dfuXLl7Llz4NDIQqkacYVHkT3xxBNP&#10;PBmoYlx5BkCR29o7xuAmnjyV8Mpro6GPiIwGRY6KiSUzsK5z587hbgU7zC9g3PGbb77NzctHYv78&#10;BceOHaenyMXF03Ghf/Dh1k8++XRqeMSt27enFRZDc/zEybffeXfEqOeaFjWfPn165KjnDx0+3Ni0&#10;qDeeIj87ZFhZRSWRfgh45759+55/0Xq1NyYuHgOZOHmK0gBEkd98661PP/3s+RdeqqmtO32aOYbI&#10;gJjiO8PpH37IzslDrMA+C6YV6Q26gnqHBHR47tz5f/3FOP29e/cmTp5qlAIXLl48duzY1q0f7d27&#10;D2RpalgElPRu6pSw8J9+PgP2v2v37vfe2zR85HOjnn/x1dFjiSLXL2w8ceLkK6+NUU25gvxU4v6i&#10;hUaRjyqKvFggwJ/r0f+0J8kxiKWkyHtqOEWOa5seMa9ocm3uxMqsieWZk0szpxAnLrZBcOXpGYP+&#10;Tx6jyIwTE5YXj13GsbRorCTEE/DZUThWw+SO6XaKrCivykriK/XaU2SnPQdR5F/v3rh/+/q9W1du&#10;Xbtw/XIXKPKChoabN29ie2CFPXz4MDe/YMPGN7HZUKRetNiwceMXu3eTvfGixZUrV/ft279p8xY0&#10;8tbb72BBbPv8881btqDohZdextemmtoZLUuW7Ppid1pGJlY/vptWVtV8uXdvRyf7guUHHkX2xBNP&#10;PPFkoIpx5RkARV66bPnyFSu3fPCBwqZNm2fMmKlTZMLoseNff33jrVu3wORcKTK9aFFbN+PwV1+B&#10;IuO+jo6Jg2brxx+vXLUaidKyCnAjkObeo8gASPD58+fJ/o8//lizdh24oyqNjI4FSZg0xUZGQZHT&#10;MzK//vrrjz7+ZM7ceS1LWjEc6GfPmYuA7Pnyy6tXr5VMLwWB2bd/v17RF6h3SECHh40YtXbd+n/+&#10;859g8xcuXIiKtsUcUE+REeQjR46+/voGBLC5eQlcBWmGnyOfe+H777+fKV9hpRctMLPXrl1PS88k&#10;pR8IR6UEpMj8P6C2+DGw0JUi8z/ao/8uRH/FgoBlsItT5PSltRENBZNqcyZUZo0ryxhXmjFxevrk&#10;EoapxelTiziK06dIgCUP+j+5k+gv8MCJxywtHNNZOLpj2hgGGyce0z5NwUGRfcEXRdYh+TEH+HH3&#10;KfLuPXuWLV9J6e07dmKO17++gd64UBR53frXd+/5kmx8vYu8Zs1aLGIsiE2bP/jgww+hAUXGaqiq&#10;rsXuxSpfvmLVp599tnrtWvRy6dIl7EDViCs8iuyJJ5544slAFePKM0DvIp89d664ZLrCkaPHPvhw&#10;q5MiA6C8t2/fDo+MPnXq6wL+KoKTIoNWHjx4yBdFvnzlCjgcUeSsnNzvT5+GPiDEYIJgnEkpaQ8e&#10;PIDlX3/99dtvv4F3/v3332++9bZ60WLylDA4lpSSqqoAIA9p6RknT55qbFqslBmZ2T+fOUM/LvH1&#10;N9/0EkUmtLa1g83D22vXrk0JC9eLFEUGQJwOHDjYuXTZgYOHSHPm7FmQqG+//RZhJw1R5IaFjd9+&#10;992S1lZS+oFwVIo/inzvDrhvAIosftSCKDJL3Lp/95b8OQtFl+kpcu2qxqTmiom1WWPK08eWpY+Z&#10;njZ2etr4kvSJJemTwJLBiYs4NIoMDPr/5U5k5LiTkWPCaPBgO0XW+XGPUmSLHJNl9ykyvsBhFqdM&#10;FbNeWV1z/MQJrOMbN25gCc6YNef69RugyCmp6ZcuXc7Jza+qrsFmc6XI2LFY3LAsr6i6fftOXEJS&#10;Td0M7OSEpGQsC/Tyww8/FhVPLy0rv3r1KtpXnfqCR5E98cQTTzwZqGJceQaIIuPq1JW7vthtUGTc&#10;2olJ7M/1tmz54Keff37plVc//XTbx598OnHy1G2fbz9+/ISiyJHRsZcuXVq+YmUwFHn8hElgILim&#10;X3rlNerIF8RggmCcS1rbiBavW//65KlhFy5eRBYDfG30WDIYPmLUwUPo/yv9rQZ60aK9Y+n335+e&#10;OEm8g5GYnApOAupcWzfj0uXLdTNn9R5Ffmbw0IrKKnqWDIqv3gIHFEUGdT537jz4ccuS1tOnfxg/&#10;cVLLkjZQHTj89rvvHjly9LUxbIxEkatr6hBelOblF6imXCEcleKfIqtftGjUKLJ40ULjxIIuczCK&#10;zEgz/yU4zpXv/CpftFjeEDW3cFx55pgykyIzluykyDw76H/nTBrTWTS6AygExnQUAWMlxrQDoMhd&#10;e4psg4Mi37/92z0GTo4J3afIWP2gwiqLbzyZWTlDh49MTk0rLCrJK5gG0I/IJCQmkyY3L58mm4Dv&#10;mi+/yl6QAsCt8RUW1VPTM6YVFU8rLEIW+meHDEtNyyAm/dwLL6ER9EJV/MCjyJ544oknngxUMa48&#10;A6DIv1y48PDhQyQUQG1Bre7fvx8u/6YtIysbt21hcUluXgFdzbiRC6YVQZmdm5eSlj5sxKjsnDxc&#10;3wCu+xEjnxv53PO4x+k3MWLi4umP6cFTYT946HDc4xM4E6VLPynZ9kzXCTGYIBgnuEHdjJnTS8vp&#10;JyzAgzs7l4FN6jYgIXASwwGysnOhwQBBG1AlLSOT9JnZjD8kp6YTJ8nIyoFlRGR0YnKKascPhLtB&#10;U2QALLm4ZPqNGzeWLV+BeCo9Cyx3CZ6kpWfCefiZlZ2DbE5uPthRUkrqc8+/iARsMCMTJ0/B6MaM&#10;HY8GE5KS1e/f+YJwVIpfinz71r07R04cBz92UuQ7RIKJEPsGK/31HnvRYt/uita5EbW548oyxjKk&#10;jy3lFHl6+oQSIG1icRp7kKzxY3rvYtD/zp7IebBER9G4NoYxbYWjOWSRRZGB7lNk+ss8lRVKQZHv&#10;dOdFiz4LjyJ74oknnngyUMW48gy88tqYuPgEV4Afg2MZ9o8LYjChMM7HC+Fuf3BYOCoFFPkzO0W+&#10;cOXS5RvXrtG7yPfuHD3BfxdZg/u7yL7w4O4dTpF3frm7bNGcyOq8MWVpo8vSFEUeW5I2nlCcNgks&#10;uShN58dEkSfI58QSoMUgx62CIkuW3CsU2WDJ3X+K3JfhUWRPPPHEE08GqhhXXj+FGIxHkXsBwlEp&#10;m7dKinzqBPsPqI0/1/NNkcULFRLGs2SRpT/gewCKfH7nni/KGmdHVOe9WpryWmnK6LLUMdOBlDEl&#10;KeNLUhmKUyYWpU4qkkTZTpEZ6x3dViCBtAWNPQt+3IUXLUCFLYrMXq5wh0eRPfHEE0888aQ/inHl&#10;9VOIwXgUuRcgHJUiXrQ4SBRZ/gfUbhRZvW7h80ffHlhpRpH58+M7v95HwqLIVXmvlaW+VpYyujR5&#10;9HSGsdNTxnNMIIrMnyUD6o2LQf87a4JGjk0oWjxaR8e0iR0loMjGk2Ajayjd/lzPBtjc/PUucJ1T&#10;5Mu3rv1y/fJPHkX2xBNPPPHEkz4vxpXXTyEG41HkXoBwVIqdItueIt+QFJnIsYJ60YIeJN96QD9h&#10;waCeJZOe/aIFV56TFDkcFLk09dXS5NcATpHHlCSPLUkeBxQnjy9KFSy5iD1IJgSgyBbaC8CMFQyK&#10;HAx0iqzr9ayiyNc8iuyJJ5544okn/UeMK6+fQgzGo8i9AOGoFF8U+ZqkyOrP9SxoFJkzY/53e/QT&#10;byrLNYw9czONIue+Oj3llelJr05PIoo8uoSxZEaUi8GSUycUpwETNZbsQpFfa7dBZ8YKkzqtFy0U&#10;wfUPXxRZh0eRPfHEE0888aQ/inHl9VOIwXgUuRcgHJVCFHkfo8jHv/3x9M/an+v5fIq8iFFk8b+E&#10;MDYsHiETLRb/XQh/v4L4saTIu+kp8ujpqeDHAL1oAYpMGFOSMq4kdRz/uz1iyb6fIjsIsROuT5Fd&#10;uS9xYoAoslFqwIUiXwRFPi3CyWXV6jVG0PsLli1fIcbgiSeeeOKJJwNL6H8q7tcYP2GSGMx//ucH&#10;H241Svsg+pHDr7w2RjgqZcvWD7bt3L734IGjJ0+AIp8N9IsWjCLTU2Qix/QsWfuUL13w34O7p1Pk&#10;L0oXzg6vzAUVfrUkCQA/fq0kiSDo8vTUMWDJxanjilInFKVOKmQI/BTZQKgUWQEU+UxPUOSHDx+G&#10;R4ofUOxHCIuIgudiDJ544oknnngysOTbb78dMcr675f7HZ574cVfLlwUg/nP//z9998D/tDv44XT&#10;4ejYPurwM4OH7Ny5SzgqZcvWD7ft3LH3EKPI3//4A6PIVy8bT5F1igzoP/pGDNgAFTHYKfJ0TpFH&#10;FyW/WswosuLHFksuSRldkjrWoMj/K2vCa6DFHOyF4/aCV9vzX+twxTRgdCfDxE6TItOjYl1jIGSK&#10;fPs6KPLPF899+7ONIkOwDnbs3LV5y5b+gh07dv7222/Ce0888cQTTzwZiHLmzJmtH31s3ID9Ah99&#10;/Mkvv/wihiHlr7/+2r17j2HZR9CPHP5w69bvvrO9MUvywcdbP9+1c9+hg8e+Zr9ocfbC+YtXL1+5&#10;eZ0o8k3+LjIxY3rLgiU4RSYqTAxYB5FjQ6koclhlzmvFoMjJr5UIIP0qPjleK0kBRhenjC5KGVOU&#10;PLYoBVx50P/KnmA8J34NFNkFBa91TlOY4KDIARE8Rb7x4A5YMijyhetXfr50/rszP/z2z99FRD3x&#10;xBNPPPHEE0886c/y66+/bv304x27vzjw1aET3576/ucfz14UFPn67Zu37t3RnyITRVYvWij668qJ&#10;LdxjOHeeKPIsjSKnMHJMCQGk+eNkeju5OHlMMfuxi0H/K2v8q235hFda8wCV9YPx7UW9QZEBRpHZ&#10;/653+8rtGxduXDl76Zfvz/508vQ3D3/3WLInnnjiiSeeeOJJ/5ZfHz78fMf2Tz7f9sXeLw8dO3Lq&#10;u29/OPvzuUsXLl67wijynVuMIt+/e/RkAIrsE5wc2yhyw6ywimxixoRXipIYkABKAPYCxqtFCYTX&#10;ipNGFyf1PYr8wKLIF29cPXv5wulzP588/e1Xp44fOPrV7v1ffrZrO755bNq65d0t77/1/rtvvvfO&#10;G+++/ca7bwEbu4x3NBhFfQpvv9ljeIeDJ3j08CmVOvQqTgQ00KE3G1JFD0HCNbZKqeBUuk69xBv4&#10;9NWa0igDA2J1YWc5zLiGLzxmQCtQpmUV3T50wHOjTQXD8rHD5p5+HL1NMO1DgzzWbL0Eguzd0Zp/&#10;0ETT3KmEA2+EBLYIWVhYQioDNyJqOZVvvkl6Bd1AgRUxM+UwJRT8ad6SoPSbb3AgIUGluqYPgvzv&#10;JfgfPsXHqDKAEXAxUEAMZdchF6RqM7T2ZV3l+Vti10CjEpSWCbZ/33z37bfffffdTe9t3vrBlq0f&#10;gMh9vmvH3gP7j5w89s3p7388d+b8ZUaRr3KKfFOjyIof9whFFsyY42UOosgvlyS9VJL4UlE88DJR&#10;5JKkQf8za/zLrXlAkOSY0CsU+VcGRZGv3rl56ea181cv/fQL+4u9Y9+cOnD08Bf7v/x05+cffvbx&#10;+1u3vLPl/Tfff+eN98CP37ZIJB3KAxVYbbSUDZAen8pMBxUJvMGgzCjBIJUEMhYJXkX1RVAGzIYb&#10;MEi9K8iYgfdFSr1BlgjUCEHVCh5GC12D0WZPwehFh9NMhVG30fV6kS/oxgz22Tfgs6Kadx12e8Cy&#10;dBQRqDU9zbHhbcBeS4+GglGqsgBvh33306G6IBtnLQNk4Aoq9W+j4KtBUiqvyDHS62YcGxyawDAa&#10;DxXCDZwAfg8BA1TUswi9ZUZwnVVIyUEU2cXGP/ThqywDYx4bBP8gEJ8IFqirV1fpDW8wbKRPWWTv&#10;SGgMpQFnFZVg4F1wjeA9Jpx6Q0NZSynXjK4X4P1SjwrSHwGq+yTgzTdpCowIaBoraARaEgSmcQZQ&#10;aeTiccm+sVEoQ4KtykYtLU8JfVPIbcIo8jtvv/Xeu+9sen/zh4wfb9u5ffe+Lw8d/er4N6e+++mH&#10;n385y/5W7/rVq7dusKfInOke6fGnyEUWRSZ+LFCc/NL0pBeLE1/ieLkYvDnxlZLEQf8vKHJbHkN7&#10;/isdBcCrQKcdXK9jfEdxT1JkTo4VRb55/w5Y8rU7Ny/fYq8jn7n0y+lzP33943dHvj6+/8ihLw58&#10;+fmenZ/s3Lb1808/+PSjLZ9s3fzxhwqbFD4KHXr1vgc2QDi59YNNH/oGSp1wFn30weaP2KfAx1oa&#10;0C0B1bgBy2aLlvYLqwvfVZwOMMBeq2J4EhCqYvdhtNx9GO0b8GUswmjXK6UJGT0yYNhiAbPPsZlD&#10;2dhWCMCr25QuzZJeB9lwMx3OEXEzrHCxl812tCpUy8pqjatSBtEvmmKgZnU4xiiyqjUnbO3LbPDw&#10;VYvrWe9da9Y/0DJrnJ0eVniDgapCXpnAZLFm9egpBAijBuZbILiaBVN9y0cMKiuqcOUWNjRuwzVU&#10;qix9gVowweK8ZdMHbnDVw14k7Ho/2MKhsqgYfF0d1I4Ow4CgFo8J6tpQBoSjfQU/PgBufYFdGZoB&#10;AmPsrlCzZgTNVamgSnUDI0sOMOVmm56UetaA0Q5gnzXMF2HL1g+x6T78+KOtn37y6fbPt3+xa/f+&#10;vQe+OnTs1ImvT3/3w5mfzl78BSxR/a0eo7kP7jr/6xDnu8gqbYN/ikwvVxQngxy/xPFiYeJLBYkv&#10;5Ma9mBv3Um78CzlxL2TFAIP+3+zxL3cUEF7pnAa8umzaq8sdWFqoY/xS9l+HmEzXL3xSZI0fE7QH&#10;yTcu3bp2/tqlny+e//7cT6d++O7oNycOHj+y96uDuw/u3bVvz44vv9i+ZxcY8+e7Gbbp+CJ0GC30&#10;QXyxg2HXjm07fQBFBJVWet2A2lHYbc+SjQJVdIUo3W6zdwUZq752uVXx5QAD7LUqyoEgoSr2CIzG&#10;uwmjcQMBjX3pnVDhZdjOJoLjcwI2EdtHls3n+FRZ2QIz0GzYpKi00DhhnzsCc3s7hxwCW0W8Ne6P&#10;z9bIWCVklnkrDFR3tn7piHAB2/vUnba/WDtW4wwoVUrDICSgfUOjQL0YSkKXu1NgIWKDNYfvFzhz&#10;WIJXFKMm8EAJGwqaBJsIgt3YyjrweZfQhYqiO+YkH5RrqQOkdwGPKg8vX8k7HPCjVwlXgyDBqsve&#10;KWEYOLHdDdDbmqK0DkOpzHSlAa1Ud0AHde0H/to38Tkl9AlS0Mz6HmiYjrErqDna8blIK42eJaha&#10;OgwbHWRAnghL9PI560uvS2mlMbJOG0CMi7Ust9LO7V/s3LF7164vd+/Zv3ffoYOHjh05duok+PHp&#10;Mz+d+eX8L5cuXr5x7eqtG4wi3+EU+X4QFJl+BfnBPaVh0PixkyLTM+NXGFdmAD9+oTDhhbz4F1Jj&#10;RiaGj0qMeC4p8vmkiOcTI15IjBz0P3MmvNw5Tccry92wzIbxy7r9ixYOZqxAD5IZRb578/Lt6xdv&#10;XDl75cJPF8+dPvfTNz+dPv7d10e+PnH45NGDx786cPTw/qOH9x05tO/IQYGvBi4OH9h3yMLeg7Ys&#10;K/UFd5v9+746YAPpKaGqGECnzn4P7SfsRZvUMm9nP3Nba5lAmq9470yzfy/qioo+QL0wcDO994AQ&#10;FXsBogsau8qGAqNBV/ivYhXZY+g0FmG3sP/oof1HDwocAQ5wHNyvbKii1RTvgk+rmFkyAHR7C+SS&#10;AdkggxY6Wy3ZoAEysAWcEryKxF5sDS1rgTXCPFew2tQhWnbgMNuArHGWFlnTJhi41mLbio2Ce+Vo&#10;mXWnVdTTgLEfHcD+4ltMTFyQUMeOoXeFeyQlxIoylPYsAUoF/0V61oBeiyz1tA6nRodeS6Ut6EE+&#10;sB/Yy0EJNpuYF5WVUDY6SGmYqbQrbPa8r70HNc3+/XsBacbSHNArAwuk0RxmaVrnTCmLAkBaYqVR&#10;lpricPGBJ5hGGfhIiPb1aPdriFiphBypFjHKkp6lVYKiRwHUsw6wOJMNKsqwU0JBGTDonnC42JCe&#10;oJUaWQbZBWuNzd1BgcMH9x8+eODI4YNHvvrq+NGjJ0+c+Pbrb374/oczP585f+78pYvstyxuXLt2&#10;68b127du3r1D7yIbFLlp8WLnixa3GVHm/9OegxwTFEWeWpH9SlHSi0WJL4EiFya9kp/4Sm7iy9mJ&#10;L2bEPZ8c9UJC5HNxYaPiwp6LD38uPoIhIWLQ/8yd8PLSAhuWBca4Zd140cLBiQ0wivyA/fTbtXu3&#10;GEvmr1ucv3rpzKVffrrAiPK3P//w9U/fn/rh2xPff8PxtQ3fBQejVt/Ht6dOfHPqxNccSFCaEgCV&#10;qjQGqGtIacPJE9/BjCe+PXWcQxTptTiOf3MSMJTAcQ7ZoAPUvujFTc+y6J05ECzsDgRGqO0HALXG&#10;wdrXP0OE2bIDhj0DOrKPRS9y1etKBjnp3506efrUie81qEkhsDFq7bCmeF1lb2tW1dIhA0VNEWwN&#10;OsDa5+vWBq06wWxE68IsQkIWMbf5PpKuitVLlqpWIMgF79hfAUFuOGpZm4g5pu10w0BLBAt1VrDG&#10;tZPEF+hgVFB6clt4qEHpBzwohoZG4dRJwnH5qePE1xLSTLcxshwnSE+fqlRPqLQBKnLi+EmGE/jk&#10;aSQIpNdbIIiVIzyXC8kfmOVxCdajgupFQvlzHCRJeahbsiyCwEqtdsgSfdFc6PHvL4DzciD6uEgT&#10;GDRrPE2BUvNoQMbQsuQ4ISEbVL1bsyw0Wi0NwpLXpb40S6tBZQ9ASWP/9tTJb785+d03pzi++f67&#10;73784Yeff/rp/NmzF3/55cqli9eu0CPk6/wRMigysduAT5G5Gft5OC1rwkaRC5NeKEx8oSjx+fy4&#10;UelRo5Iink+KAhseFRf+XGyYAChyAuPHo+LDQZHHv9yZR3hlaT7wUqc7Xu6wMK4jxD/X+/Xepauc&#10;IjsIsSvYDyTzX0emv9sDS75089qF65fPX7t09vKFny+eB1f+8ZezP5w/w/HzaR3ngoNRq+/j7E+n&#10;z9jxs0OjcNZhj6yFHxnO/cQgsjxx5kcN9uo2aKWoJRpxQjbLOuI96v2atbSulZLa17OhQq9uQetC&#10;eWVTGnoNyknWPn12CS4d8azVpurIrrEqklIWmXq9uuqCA3Nx7scfzv8EUNqaETYpypIaodZ4s7oZ&#10;s+QG1CNlLUg9oLfAsuSPzAr8+MO5nzj4upVKR4KnDa90CL3ehUjglCBYnqtGTPgp4qCWRZaMfVf5&#10;mTtDBlYtglbr7M9s7HAPEO7pUBppb8vqeg04H+iIQIPy3FNxENFQCSp1Ax+vjKc50T2PH9xg6bFI&#10;fJsFA1GXt+MOa9Q+oAcZ+OlHf2ALIAizEPCDlvjh9I8SSv8jlUogGxiOdmjxWOADMZUGyIZD9Kua&#10;VR3ZXSIPlUZlbVBD+4G17Gu193GosPiEGqYGMybcgGIVMmhyZVNKiTTzTZtBy8AxfVTESu16VWRp&#10;uAE0Z9ie+vHszz+e+/nH82d+PHfmJ+D82TMXzoMcn798EeT40vWr7BVk/ld6jB/fuRMCRRbMWLJk&#10;OzkmOChywovTEl7IjR2VGjEifsrI2DBgVOxUiyLHhWkUOWfcSx25wMudACPKL7XnB8TY4H/RQrLe&#10;kCgyoP5uDyz52p2bGlG+8su1y8D5K5fOXblo4aqWDhKo0o8Ahy9fOHeJ46KOXxhIL3GWQSov/+KO&#10;KxcYeJsw5vYKVlM2oDuVRkURSZ5mWdEaa0F2cf4q6UnD0kxjKVWRj65FgwSngcpSkaPUvYsehN5d&#10;F2C0pmAUaVlfA2HDJCDraJlqKVwhYBZkWhS5xoq3pvQC1BFP0JySnq+Bs7oBq07+sCIJacDrcmCR&#10;k15BWLLFKbP2VWq1SQtYK5URuPzLedbFRQXy0DIQII1/GPbqU4cy5kV8b0rHhN7Ikv/AeXyyGbkA&#10;h20eum1we3c8QWZOoIi1LIfPoacFxF5mYJ4wB1QXPEFKpVdZCyza2sT5g+iCwaUWSnUI5dULv1y9&#10;CJznHoYK1ThrCkCctVIX0CyYoJhoYcH8XmA4J3BeA/TnOYTN2V/OM/AiXqpXtKUNcEvRlJW1t2ZZ&#10;kp6BZZkSCRs0Axel1YtqltYSOA0g1pWJC7ZSVLE1rmD1e+4XGQel1DrlaRFGG9A4C75/BGPzCMED&#10;wkbERm3BijCyKm0Pgq7koFgpUFRdwQxER9Leak1WZ1nlnizlBk6IRgDephwFpVFLprUi3qOcMmyr&#10;Xy5f+uXKJTDjC1cuK3JM7x+zH3q7y54fK34MBKDI1sNjmWBpExZFLs8CRX6xIP7lwsRX8uNfSIsa&#10;lcA48fNx4YCiyIw0xwmwP9d7sT3XhrY8F7TmvqRhbNu0wBTZTnlDpciAeOMCLPn+bfpfqYkrX7l9&#10;AwBjtnDzWsi41Q/BPL96+boAlhegsiZucFBCafSim1cv3RAtUFNWg9zSyroCNsIr1pQAtUwgDbOx&#10;Ka/cvnb5NvQOewWjI99g7l0TuATYS7vcbJ+GHIs5O2qYvNSEXkrzIoE1YCtV8FVdBxVRU1LJFpVM&#10;qxaEt1q/AreuXrl1jS0JnqWKVgt6XSqSo6ZPBk2vQEoG3iy6EOtQrNhrVhW+ckRTwcBYabKuaE0D&#10;U0pjS8OVVMUAKxIOCw9FkVrhZCOhKuo2LiCDG7iKrsk4uIE6VV1roVYtKL1T2eO4ooMm8ebVq7eu&#10;ASzrsA8J1KaA7EUViQTCJdMuQHD45CLCl64qXNFx+erVy1ZCN/MJaWnUstrkMDRko3uibJRGh6qo&#10;4EsPiFrMGX1R+Ye/1lSC0iqh0gpMyQNo16N9fQX2C4iYMNC0Ylw0NJlFEY2Xp7VF5QgsV7JPZq/M&#10;ZNZQ6o0bWWHJNHp3Vqml1CAqKjNa4Q4zBm7DE+T89WsMNxhAi6/cuHZVPjnmD49v3bgrKLLObn1S&#10;ZPXY2BVaC4CkyDMFRZ6W8NK0hJfz4p5PiRgRN2VkzNRRdtgpctb4F9tAi3NfaBUAG3bBkhwdY1oL&#10;HgFFBhRLpsfJ7Iny3VsKoMsh425/BhvCjSu3rl+5hU8BfAOD5ipXIs1x/ertGwrcXmq4JdmQnhXd&#10;vMGWrAQ1ohq3QVlSd3duMK+oi9vXWVaBOazSHPCcZ6+pIlRxhdUjjYs7qXmOT6GEtzeZV0jozguI&#10;BnnCauFRQnPGhKuBqmhAKxIhMsKiRkqDFfaWDdVSuEPALMgEr4hJJLC0W3UqshLUEfUr7RlYqXSG&#10;J0RTtzH7AtYC4KuC+lUVhT2DSqMLA1xJHVG/uobasTdrOwGQ5e3IxvGpVhFpLFjbgS050ReryHaE&#10;D5DnZEy1qHGCHBdrRO9OzAUH0wh72SbspaUs8g+qyFvWDkDjJKQiHfYpEFCOaZDhlRFGQtjrCdUU&#10;WeqwmjJwTeL63ZvXcG5wWMvGYR8Q1JpKGxpdzxI0EcxhaxRyRPzAucEg4szSoNQAj7kqIv11gCvx&#10;GQBkzJpCXVZdadzA21fdYaJl1miNwdC4Zg2lBjm0YMAdcLRgg9YRb1lCZSmhsrZS1ouaiP4C+ExD&#10;sILgBhqgLQIsywMrGiEIPaWNRhgowjpEa+xTs/Tdgg7eETUCuFShLkywWnxJSP9ZKK7duglmzD9v&#10;Xr8NZnybgVFk4schUGTfv/hma8SgyC9MS3ihIOH5nJgRyWHDYyePiJkKjIyeAkiKPBXkeFR8OHvR&#10;4v/JGv9Cax7h+SW5gP60WMGdIjsYrUDPUWSAWDLD/Tv06oWFe7cBos5BgT+N7vfAQO7eun4P4Ik7&#10;7OH69Tu4RZBgWQboJVgppbkBstKeVWHGt29e40CCgSttrTFw/W0Gq0HljMoSHnDQg3/m560bD27f&#10;YMbkNoeohaYc0Dolb8lhpZSf5DB5RZ5rRYCtzVBBfSkoH0KC0YgFbVC6saFR0IrkcMwW9HhKe8uA&#10;9BrwReX6PQLNiMpKDQxs1fVZU6V8nbDvqyJLRSzLzWRCZBlEd6ILN0ue4FGygapbg2JpfKKiPZLS&#10;UtiTmShix4VapXCA/JfBFFuAGuF6SsgsAzWlarHt4ACzlwnbzrKtVdEsnBQtM4e5VywaQsl9YMYq&#10;yyw5tGbdwQ0sT2xnoEzzXWkHlCxB/kgnVaek1IHdTe3wrHJYA2kc0BvxjRsAcwlzx4EsTxhmTjBL&#10;BwwbwKkUxnoXKqpwmxL8gud/fS/S+BQJRJ4xALBtSttx0z9uCEgOYeoV0LXoUbENyzcG11oC3J41&#10;rmksCCVauM4+pY3ehQtYlGi1c7epltGmTc885J5r4L1omutymBI8i+5sC6w/gOKjhsnjQOHFiJRG&#10;6KGRBmp+2XIiSwll5hsszjLsPIBwg1qTNkzpgKyiQBql5DYMTgMFrkdr1gq5eYPh1o3bIMQM7J1j&#10;/tqxgs5rGfz86Jt6iiwS2hsXDHpCUOQSTpFfLkxkP/GWH/9cVvSI5PDhcVPY02Jw4pgpgE6R5VPk&#10;zPEvtuTZYGfDrgjqKbId4hctHAzYHahiaHSuHCp+HVh4wL4qWF8Y+PcECfZTKYDS8OxtZa+XakuT&#10;f40T4BrZDqvLG2Hf8FhFqnuH+aACy9IcuoeA6tQC7/e+D4i+GMhDBanXHGPfOO2w7BEWdmerlh3t&#10;6FBjDAqqqYAwKhIMGwXDLIBXPFZmXRVkqbGXukME6gFAM3jn5sM7tx6yBOclWnUyYNNqVbQMGPi8&#10;sDUp9cKSrVLlnlkKJ2WDTCPdFjYWeONy6fJ1zvR2Y7mwbUW0aMltWqLs8xb925RlFgT4MqO05okE&#10;3z5qNRpZBvjAN5eswhMiJjxELLai1PBfjoileZYnZC/OvrhGdkelrH15GFKCpxEHK8txC0oJuCT9&#10;ET7IgYvZpCUhjMVYuBlPyLoMYn4FqLqeDgq30BePkh/wy9LU6NmAoF5YR3zULIDir4joamdprlRg&#10;/0yMUmkgNJqBpmQUgbMEIgqUcIHdUlfylllflg1XinnXfNMNGLRGrDZ94qatCm+QNe529nLY+1UV&#10;ddiVFBABVFQJHcKAx1ak0RGfmkeDEPuiaIha6pMnKEo0EBUEBVOpR88ZScAeTHcbHaxr2xLVSuXq&#10;hRu8VCtytMz65cvPAs9apRwsy5ploxZnkSuIChOXtYFTXkmRmzgcFFmSYEdWgSlBkXfs+aK4Ycbk&#10;isyXihJeLkh4LjN6RFLYyARQYVBkgvVyhY5B/0/GuBeacwFFkV9oySYYtFhHr1PknoXDmf4HjAK3&#10;F+E+biNaQGz6aWf6uQaYGa9o0/PFJOraQUpuJjqyElSE1mzuaVm6dPWO3KAuIQFy0mEGqCIOcoan&#10;NVeF53pFurklLL2EatPQ9ySUYxoMG+6DmEqZtXmlNLpeRcxmxkZKK8Qs1QxMWFHSiBEm9LZ9Klmz&#10;nFxaNlqpE+QA+SASoi/mnjALYo5kmi0/DmqND1O1LPXSWID3ZTA/tUrZbmJmcgmFBvKB90tZ1ZQ1&#10;0VpCGAg/8clnXIueGJGEVEq97MhKk4HRBSVcgVLUVYchJXyBQqRgTTQ+Cbx3cpVPopxZ3XmR5eDz&#10;a59uDcpG2bvj9q/svwmQWWFPGv7fB6ii0IBmnRpqkEeP7njzpr/F/0WYpxk/wCc0stRmKTUaOB3h&#10;4E/RGHRlIPC+WHc2JZ9o0pN7hkGPgDdOK4qtTxYfucAASpMNwahuDNYIC4Ne3SgisCK2unoFqmU+&#10;Ov+Qu88EFTEbq0FbWLgZG4uKAwdNnKVhWa4XsJd2H8YKEStHM2BKe9YG3RnyzXCPKXlMbGyVFgkl&#10;SCNKKfLcTBTxOB85qT9FZkRZ/3M9vTWVlt2J1gB6iswocnnmy9PYKxbDU8KHJkwZET9lVDxjySNi&#10;pwyPwedUJyyKbKH7FNk4czm6/KJFD8Bwr9+BjYIvCA6xmNh60hYH343iqFK3lIC4TpheLSNeXdSV&#10;MBoU3bGLUPQrGkdrOi1+ePem8lM4KXzwBe6SBGU5DDPArpct210VCcvMvI9tRUFCNt4dkJM6bAa8&#10;Iz5AK2I0Xm3ILkoVNGUglOKOdysVBiYoULZYsYesd9j86iQYRYxiSiWz5PRI60IHOUA+iITWizCz&#10;NC4LhtdSeiQISs9XNQcV8YQG3iwDd1gkaIkyz3lrxnSEBOWezAr4nmjyU8GqrgbFHSMPDfAqYkSy&#10;Nb19qVQaHbyI1WXHSBAQm1qAfVnSO9VgxJx1IT1hIyLnRZpBLQChFEUwI70YrC+4UuTuww+95gHk&#10;RMEGTggEuIY4gSAZGvRZEBU1ewEntwgEQcd1jexRR6jNBgMahZpibfYtsMEqHxwt6F5RNGzQ6roU&#10;iQSWWRAgDw2lfyh7qqtBO8ODhajLWpMLQPpPIVJxENHgNr6yTGPPdhtuFNmYHdcZdMJlOGiNgS1+&#10;7CO2lSgstB0owTWSy4rIC1bDwANof9GiCxSZwfYu8rSkF/Lins+KHZkaMTIxbBQQDyrsmyL/j4xx&#10;zy/OAQyKbHBiA/2bIrsq+ya4q+IKtNYBshxsGVGanU08bT+tJMSJj7RYQ7wdnrXALKk1Dv22kNzI&#10;ShNFFul7oMiMJYtLhUH0Ih0wII8PBqNIgYpcDGQXNhg2+n2sOJkPKE90mO13CRQEHYaB4YkO5oM9&#10;69TYsjRSgi9jLSYKogqHkbW1wKfeRa+lFaAkWBpaPKJl0Y6l1Cw1aKtRZnmblOXxFJboSyp5m0rP&#10;jFl3rKLujzkRAeGsorfGHRA+GGYAMyDn2aeoworoBFc2DLShrL1PztNGo6Gxx/m2MZKegTdueaLA&#10;WhANBgDnxLdFVuvXaNA3lKWKNkVewSzFMtBKGdRweg2MFst4+gOcwbZl1IEYg+QNtqzGDFAk7KUN&#10;snJcbJZFkcEngiQiEnqPQmO06atB6AmGRmUDAb1oI6KVxmEp+TAdFRVUEYsPRUPLiiLS8yIBPcsn&#10;RetRg/LH5pJdHyR4RXQUElDRlmWfYt5paGKAWtoXxJAds0NcVtMY2eAhFiplKa03RRxX1wQPNU00&#10;fA6VpYQOXWkZ81nQXrSwUWTxh3r2lnmaDlUxEaSUL1rMnFSe+WJh0ouFiS/kJ4xMjxwWzx4kD4+d&#10;xP5oz0GOCRZFliw55/nmLIJ6nOwkzQH+XM8NfYIiuypNyCtKQa/lB4al3oIqMpR2WM9iGfjVzu4b&#10;i3dK0CWkLi2eYEtK3DoELCBRXSltLWh6VcoS/DalrpU9tcOuZ+Ybu6EZmJMyYePHFvT2NRiuBgWj&#10;ZQOGsWBgDGZRkDDa7ykYvXQDxtBYViFQhCkyqoqtrgJvhMBqaXoF1Yv/7ghshTCwRvgCs9Xiy9XK&#10;cshVRwk6EzUDdgIqMwaryAx7j0KdvLYeCaqIm1mWgHLSUIoET4OWGdtKg6jLO2JxoIps4wtKp2aH&#10;h5e3RnBrzQ3UiD2SGij+zrnmSlGLDGw2yitNqdLCHktCJYTbKq0rex/aGIVLCLIgZxKKByhOoDSu&#10;UItBERGFUEkqgAYNDVoQrcmsVaTDTW/V8gvevggIQkRrD0qxAlW4+Hpmxm5+ktKAKrKZUSOyHQek&#10;J07QDFrz6BuuZlwj54tAY2TD7BJEQNTogoE1fB8VWZFDGRJYGINwjBmE4jy1qQVNwQiLDqtUDz6f&#10;C18U2TFNyArI7oQB0ooiTyjPer4o8fnChJE5sUOSwwbHThwSO3FYzMRh0cDk4THsWbIBfxTZyZIV&#10;Ri/J5xSZDt+gcOnq5T5EkZVGEVNXCHsagsr6gGUvs/Z2OLN0FDnB/vDFfpXyrWtlFXQzlpYVGdhx&#10;b9cw0IqRVaTSXpF96mYKvJQ3i2uPxUQ8PMaIXGspDavYPag2fcGwFzzMoQ8eRvtdg9EmA4XaDwx7&#10;O+S4FIwiAaX0A93eAbNxaa8rcaOodDAIYM8a15iKBDE2XlcFh5QyK23M4D8aCJc4jCL/YFVoFBJ8&#10;IGzUdFDQzhLgoUAt53XF6IKsxVrgYRRHjUr4gagotrAdcsqUk1aRH6iJ5qvIqmXpCXw5kY0dTgMF&#10;wzIgXGv5bk35xnq39Czy7O7nxEKLvKkhpUqYsLegEiGAucFIADVllIouNARDbpiZoXRZY6JxNY+k&#10;0YtYiLS0lXVAb1ZP6zA1NBzL2DZT3QCNSEHyLTkEH1BmgcHbtDnvC2yMDqUPiAfAwTTrB6H0GBg0&#10;TXzUocbKMuO0WE/b/1zPTpE1Y607O1Pi64dR5N1fFNfPmFie+dy0+FHT4kbmxAxLixiWOHVY3OSh&#10;jB93iSIbtFhHv6TITg2HD4pMbsNYDcHeggGq5dRIvfjnUWeRE3SpaNNMS0HXCLBdLW4gXssCq2Jp&#10;xP5nZvoCEtV542RmrjYrrcCNeVNoX1BkUdcnuH0XYTTlC0YtB58LGUb7XYPRpoAIIAXfN5S9HXJo&#10;BGcRg670BWVM7bilnfZs0i295iQtWh3ELQxlQLBe+HZjHVF1/mkLJhXJxpWlHnknAhp0AeSAglHK&#10;4dxE9ruZBmIbjv3AoYQkasa1BOAOQF1VSySoLlU3NApMz6PncF74BujuSQ+DBnNGte/QS7AlZ9co&#10;pSucZrpGh58qQm++bsGnRkDX0zzy65bBiL+RDQjdPiSw6nyCHPSI/ViB+jM+Bc3AJ0x/UMtRUXgu&#10;Z1CFwjSQoFVkKHW41CKfZda1VCnlJuo+1JqkcYmJDgQyCxKsCjnvH8HYSMhZNvWhofst6EBroQfH&#10;hKS8MnvnyIlj/ikydarAHx5LpQypoMjz6iYUpY/Iih6eFTUyO2ZUDnsjeUTi1KExE4fFTDKYsYKN&#10;IkuibOH55uznF3Noj5aB11ryrBctGEkKjMfzogWRTksjX6L1D3GpuN4rQcO1QZ7VSblgmTroLnSC&#10;72FbloHfjgDxVAV5uKusdcOxuooWc8g2aV1qWcMTlhUGqMU6ZSPVW3DC1iY5EBDKPghIf+zgfE7A&#10;KAoSWhf+YNTyBaelWZ1NhG1SGHQDBnGm66NTkEV0/VuagFAtqIo69IsEBoxUCb0Jfb0x0HBUNghY&#10;MdEqklKHMBA2rFPVr2HZZ0Heaj4by5h2tADSGKyfy0xeTtSanC8KkR8Ie6tuAMgqQQOewHPmv75g&#10;ODe1wAbLQaNWfzzH1w8HtSPNTMCYPgl6kaxFMXSxMf4EUOuLVRS9s+DwCIs5IpamTwejGpLfsCKe&#10;VWYCXKOq9ABkL7oSGvJQVwYPp59Mw8GHL6PBNcpGQSlZI25uuGpcILsgCEtJkckT6Y8D9kn0Bb0R&#10;DjauoGHU9QnZkTkWgRA4ca+AuRSSDw5jNS4ar5h3W4iMiFFWgSm1nS40qugeUWSLH4MuE0W2tSDT&#10;tiwbmnCYUeQvdhXOqBmflTwiPnxo9NSh8WHDM0CUY4elhA2NmTQsesqwqCn4JFo8LHoyAxJOivxC&#10;c67Bhi20ZCu8Jp4ia8ROUUMf8P0UWbsMbDDM/MCoSJClhm/KYR26AYOPpkKCrXHZFNcYnNjM4r7X&#10;ptwCXTAqLY91Zs/B0nSNKWMFZaw3JexllZCABU39BlFXX8Gia//Q7YOEXp04nA69tJtwdhcklKu+&#10;YBmreSHoRRzG6PzDqOsHRkWCLxupoStHlrp5CwNNbxkbMOPAqyilPPvEWhI2DDhbncb9AMJzlbVC&#10;RBoRWKTpEtJvJif4LdUtqN57GsRHrZVjMVQOPkwOcUYxKA2/OP1CGrDWqLq9ZUuvilRa6YkoyyoC&#10;/LRUwacIMwZgjzwrkkoy7jq0xpWSsq4QVRRx4WlyUmczRtYVekesTWpcgW89CoseEwNKKWppRa6w&#10;OtK9dWbtaf4DzCyhXAoFYlnqh0nooLoKNo3Vl7Z6pZk1lscOFnyOgGtDh+4/XxVaO5oNLRgasg8o&#10;A0pY4bLrNYos3kgWT5G1pnQIve6PpMgFtVVj0hOGx01lhDhu6oj0qFHZsSNSwofHTGb8OMp6ckwY&#10;Gj0ZAEUe89zirOcVmrNG2fFcSzbh+SU5Cq8F8ed69GqBwkVBkYlxSsqoGehKDltrfmGrqDVomNmY&#10;KAc9VBaWPtzQYW9Ng9kjb589ITbalHrZu7BEEWOxvAXGM7Qpdwfb5+pONS9XaSDSWHbchi1BmwEj&#10;LgSpDB6oS7zH0AcJ5pIGozRUGK3Z72MGw+BRwnA1IGzV1QTxUOswBhgkjEacMOwBXwaGXsDhJ448&#10;TkEMpQ1GBAisiGrR8N1asCy1iv0LTufth7tvOMxQUW+nOyCvQgQ/Z9zAFwxbAyKhHuvyNHEIBtLw&#10;IrZsuJKleVZrUM9yGwJVpJZFFVWXm8kiBabU9FqbLIE4GIQmGH7D+IH4usIfqtlrsSyfYtILGFkH&#10;VHXViEwIQqD0tAbwSRqhl4/3dKWCaE0rpU41MLKiwghQZHSIij66cAWrqNpxq2g1ayWskPL/jMPm&#10;lV/QzNK8dB8sIL6UvCNbp3q/zP9QotRLIDcomEaRfwTvPCzZeO1ZDUYAecSstyyU3vGjb+ZTZAJ7&#10;v0KvbvfToshp8cNipwyP4vQ3ceqw5LDh8VOGR08aAX4cNRW0WH9+DDCK/N8zxoxanKnwHD7d+DEw&#10;qiVL4ZUl2osWDjbsCkmR/RkLHslBP56gdWHL2qGq2GAaCEIsWelD056gWvMFw96A1qk1UlGXSLME&#10;c4CDtalvJ3asB2LJur1R5IRlzDviSrpLpNJHd4qXWBqu7A457g2QkwqKxikYBr0Kw7duQjTL50hN&#10;h4IxzOBhtKPDsCS4GmhKtpbYqnB46A7NzBivDstYLjldAxj2fR9w3kgAdFERtGM9ZLB27FBddAFW&#10;tLsNSUPVyqEsh7AhPsGuSatIY7cMNgpL0KvQW8VMw7OGJZmx1yq4mYJ40cJuSXVZEIKfEYsKCH7M&#10;p8CuV6CWewSiL3svlNbB9EGQG6ouIFaCLTj82wgLjs1Sg9GgLzBjLUTBVORVGAHS/fELMY80lY8M&#10;vEerd6MU/quJCGZGegmBumavtusIaaZ8AY04ouEKnSJ/JZ4iK5bsTpENcJZsdQ2KvJ1R5EpQ5BHx&#10;YSOipg6NmjQ4ZiL7RYuoCcMjJwyPmjyUYRI48ZCoSQRQ5OGxUxlFHrk4U4c7P16SpeOVVkaRFSNU&#10;XNAPiCIbSic0GsposQHFPu1QVWxQBiKr8WPippqlC1RpqDD65RoOHxSZ2eh7ydhabtuMwTALEWwP&#10;i4vE3rsOKlKlVIXV6jPshNwzIG9iC4ZBL8HwrUdgdKFgDLALMBo04MfYTQ+24Ysi2+4qJ4zxukK3&#10;DKlinwUbgtxEwd2U4tIK/loN+kJyh4pzN8DoFAc9rBULRmSZRq0NJARIz0F6W6ktK6gt02i1BLSl&#10;KOwZIeY/+cxKlUZ0pCxVmiFIQsCogzYvSDvJBGkIigQoG700JLi2Q2kDRpGrGdkI+OOjolMnVDuq&#10;TVfoxjp86QFWZC1Owx8F2/QBZP8oEdABtTz0NdPH4EaRJYyi4KHPYNDQKDI+fT5FdoG2kARFrql4&#10;LSVuWOzU4YoixzCKPDRyAuPEkZOHRE6CHunBkdA7KLJixuw5saDCYMbZz7UyjGrN0vFKG6fIjOER&#10;4dPYng8ESZE1WMxYQbFPO3wzWvjGPn1AmgkK66ed7kE0LsmxETTWqb6XjH3lus26D7aBg3lWDd8I&#10;jtLHCOaYD8hb2QbDpjdgeNjjMLozBugH/H/Ls0EvNZpV0G0MM196BafnurFRpGeDRNdq9Vmwi8c6&#10;zX0hZIoMhH4hWaDJ6h4YGWUIsGAYuREclxJSI0kPJVxhb4S6k0+LVZHU46QVT5Htdd2BIAQxLwzs&#10;7ncodZCBAn9JQLRP8GPsH6wdhxIwGlQJHcqAinQD7h5FyQU0j7r/qpZK643rYKVugWVKgtK4tUNK&#10;wHCJw5q4x4iADjgH1TXQ7jaUvQTXKQsVaEGPQ3DgFHlRU/OiRomgKbIVHI0ixw6Jnjw0kj0zHhI7&#10;cUjMxKHRE4dGTRwMWgwN58fqQTLI9LA4RpHHWuSYIHnwSHy2ZTsAZdar7ezP9QyqZ4A/teVpThO7&#10;R5GFUnBNO1SpT2heKX90hNaaAXp+RjCKDFg+aHFDp+wxBuegxiZnaV6kZt0J096uEfp++E/SfqAP&#10;04B+GeswzB4xDP+7A6NlwBipH/giykaDCsrA1cypCRLO4eiaJxCcGZiPbdyBQz+ES/EGb9nsLhjo&#10;80LproGvHHa+OVcR10sw1sWOX5UF4xEGlODQmJBKELTXxniWUeF7RJRZgprV7JmNPesCjL3H2IwP&#10;BGOjQfyZmg6aI2IwXYBbv/zhsXzQ7gYRmYDQR0dgeumtWcT1NqVTowEt0OKkCOizZrkns48MygE/&#10;IN+M4YQKasHZzm2HxgAMAtr0Ero0HfIpMn+QrFFkWqXKjGU5lEaALyFGkXftLKitGJORMDwhDPyY&#10;ceLoicCQKIbBoMXsRy0YOX42etLg2MnD4qcOS5g6NHbSoP+ROXYUe0gsMFKhTaI9a1RHtgZks17t&#10;JIrM2J58b4FonwOSIDop8i07/VWQVJVK2XNiXe+EspQt2PplIDIqYC/icDToAje94zeMkZZE2WxK&#10;OqCeJbMEFaGKqs6g0WV2u1DW3pEb2LlGDSpjlqDqBLdGmKafcGhrIHaoC1iHYdM3YQwwSBiNEIzh&#10;S4BbiLRBkQmq1GhNQRkYNk6NC9TqlVDO68N5wsEO8RCIbwhAy11jCfocUTokqAXDwU5Cdo5JjbSB&#10;XjzuVVAUWUBpdKXG1ShBj41xolILRIvpv9HmdUWPajjBj4ssge5wGqJEzhaUvsugp9HKT6PUgp8i&#10;Aq+uj1oVqb+Kk2F36cj1MbYJ1NIr8qwzGrrGDfgmKf85hY+dOcObpbTSGDaPAHr0goGIhpuSnPeD&#10;YGz6FNhIuzgXGkUWUE+R+YIUu5sWp1ifBB5MWi38KfLOgrqKsVkJw5PChsZNGRIzaUjkRAH2CHnS&#10;4IiJwyI4XY6bNCQ1fERG1PDUsGdixw/6H1ljn9MeErsw406B55Zmj5J4Zan1ogWonuMVAgmLtnb9&#10;KbLxQoUTytKqy7qWaZbVoJtp0Fpzh7OInb8G6USan9GGpeydxcQfRaYWdFJrMQx7R64ge4KoJSuy&#10;T7ot+vMTZWtQEureNWCY9X0YIw0Io7qCEQcdBjlWUAZGUwRVahg4NQSbe3LJiUVo95wsPbAbvXco&#10;MmDcwUFCzVHXoBYMh8ZuJVHmZuz8lC9FCKLMNRzcnq49XlF+cqjrkJcSP7aBLgvxKFRbezS0UMbI&#10;WoBxd0gJ8QNDqYMMnDCKnMZqFORhaLBXoZgQdD0vEgFnpfaiEGBvWXVEgyLiq2V9QVBk0Q5akI2I&#10;rPwkeySoo0cAtWYMfUjQnR8wEJPiGGxw8EuRaY8rsFUqKspIahR5V0Fd5diM+KGxk4CRiWEj2ePk&#10;iYMjJgyOnDiYvWsxcUj0xGHxU4YlTh2ePHVYatiw1ClDUiYP+u/ZY0eBDbdnKU6MhEgzNpz13LJs&#10;YNTyrFErGJ5bngm8sjxXexdZp4A8oaihBvpdZEPpGxbl9U+RNXuV9gEfjgUP1qO48n1vBuhhY9SV&#10;tFgDRYyXsjbtLRCrYDeKne8qG/+g6iJN2RBb6FNQzhtQ17ChfyxQzoQKox2CEQH/MOrqMPoiGBQZ&#10;UEVGdQWngS97p2+GBjCMXW2eBNDNoV8nvQGj04BQs9M1qKWiloee0NKCByviK6DpiZnRzcehEgqw&#10;VLSYeLbtwISBPig1Rh3K0q19AZj1IHdhpMF31tAYpZQFyHNyzD+sWqaxzjhd3uJQYL0E0VFA0GNv&#10;Aa5Rg1JOksYV8IHq8heTiP0EAGtT9dibUOuka6DwGs6HBPMNit4/WIJE9+LvhyILsG1rf/CHHu0+&#10;SIpcMTo1Zkjk+Gcixw6JmzgsbtLgqPHIDmF/rjeBvZecMJmR46TJQ5MmPZs04dm0ScOywwf995yx&#10;IzuzgFH4XErIJDxHtHhl1siVmaNWZuKTYXnGyGUZLy9TFNk3FEHkcHuK7MpriRwHQXkfCTQWLk9e&#10;fTIIxgwxDQdOedaCRoh1qGbZZcAb1+vKFsSJr4oo8eRAhUIH3bXqun2MUJ4ED1duqmC0b0QjIIzq&#10;CkYvgO6G7olRUcEo9WVs+OPBD/i9GNRN3x0YnQaEMaEhgVaFsTCURi+iNGfDpCGG6pOkOiDtObEm&#10;pa9RUFYvdUK3dwVsiMOxWeveg3/RjgangZ52ZskHkeZQpcqSsqShBBupTBvVDajqRjuu0M0okr4e&#10;NjOKTPDVO9erlg2giFcMbctQrb4GNUwatfK278PPBLnCGHiICEyRnXDEk160yKspfzUlemjMxKei&#10;xz4TO35w3PhnY8YNiR43NGbC0NiJwxKnDEmZMjh54rDUKc/lRI7KixqeFz4sDxQ5dwzY8AhgWdZI&#10;jhHLM0euYAA5Jn48YmUGw4oMxo+XZozsyHipIwiKbMfFa5wiI62ooQv6EDkmmBTZmAxXYIYoAeJL&#10;Fe2hsBokMBJM0E5kQOi1lvX0EwIVjT4CebX3MAyeqmD0bsCIFWAYOGG0ryiy6t2w9wXVgqEHDJc8&#10;+IJ/QhA0/DEGdRaFBGNCg4SfJaGKDPBSIrg6OdbTvmCzMfx3IhgbgrNZmQj2yWVAMFbEp4YSRmlA&#10;iOpB1FU2lKDhAJR1A3uWrFdX6WBAjRAJpjSH/M/wyAGtVKtlPsNWbUqI4KtS35Y2MBs56scHzXnb&#10;lndZTqH+OR3ZK6hAGaVG2tWgy7DPgs0BoHvx72GKnBozInHqkNTJwzPChqdNGZIwcWjcBGBYwqTh&#10;KVOfTZ7wTMqEYVlTR06Ler4kBniuOAoUeSyjxYwZM4wEFD9enTVyVebIVeDH6SNWpI8AP/YosjEZ&#10;TrA9INOwp4p6KFRrpMen/V8GOTg51p8fdxPUrFNpaPoayO0+BeOO7ykYPNUJww2FLkTMaBkwejfs&#10;DahavowNlzz4geM07wJcLlqFrt1PxoQGCT9LQhUZkAbBcGJ/UG6rIXQfRmv84aW/UAcNRge1Zo3S&#10;ngTjZHawTh1KDT1AkR2w6K9gyXzUgFYxBIqsqjMECmDX1n9Pw1o53Ft/qyhUwqo4rmtFo5Tgy0DX&#10;B4I1BJoFlVUzpdC9KQiZIrMlYf5AkKLIr6TFDEsOH5YZPjI3cnjG1GcSxg0G4icCzyaMfzZx3LDs&#10;sOHTIgfnTR1cMGVUUcSIgqmD/u+814auSh+xKmPkyozhK9OHr84avjoDGAEwfpw5YkUGyPGI5enD&#10;l6UPX5rG0JH+YkeOb4rs/l5B6H+u15fw4O6NIM9fPkMijSqguahOQdAbJDCl+B+nb6gqOkjZfXSz&#10;NRqUPrRHAxWHPgLjgn+8MHwLFUZrv95mUFnD2BdcLY1JfDJh7BRfO4gTLxziN26bF6d50wQJ7aoT&#10;1dXZEjyMCQ0I/2vGKCJjP/bdhDGWLsNo0D8VCw40pwHpoICfolChd6fzUWkgFpsyoCzByDpgL73F&#10;gEbuab/ApVqAHvFkDtwCWJaUruANWi0zpZwXu5nWuwNkozx5LIDbmksUCuGzfKlaZFXawVyFAU4J&#10;DqPIrtF6VHoDvkp1PaXtEG7wCaWEGiBzgzSqSMARkFDQJYosnBFOSopcUFPxSlr0sMTJQxMnD0mc&#10;NCR58tNJ4/+RMPbpxHHPJI4HXX4mafzw7KkjCsOHFoUNKZwyPG/KsIxJg/5rwehha9KHr0obuQr8&#10;OH34mszhazMYVoM3s5ePR6zIHLE8k/FjwtK0EZ3pL3X6ocgOcDrY3ymydVYGD1RBRRkBEyo4nCJb&#10;VVTaQBccUEBdgqEPEmzZSRhFvQflc9+But37F4xRKNjMOEUO8kGygi9jYyqfQOj7hSXYSS1vEa0U&#10;4Ie4OtPZbQeNugvlKU/QlS4GyBJUGgl0oTsWEMZUuoLm3YBhQ3AW+bcPEobPvQdnX9bdL6GUaiJc&#10;waihoKciIfWWjUIwDQYJaspva3JluluKUgIvtWk0kF5QcPlOhciShsdTDF/FgUCN6Gl7L1bLmtId&#10;tPIBZm+fvkcPuccVKEo0ENrFapiiiDav2sLSDFmVsIp4qZXWIMx8w2rKmeUNmqD4C8gTTA2T0rqy&#10;2zj+9SmTIi9q3Ldvn2FmA3q3u629aBE9NG7C4OgJT8eMH5w8aUjmlCE5U4blhQ3NmvxsysSnE8Y9&#10;nTR6SPaEkaURw0vCB2dPeiZ53KD/kT9mJHtgnDYSnHht5rC1mSPWZIwEVqWP5O8fj1jOXrEgfswf&#10;JzO8bP2iRSBIRgiK/POZM1dv3+ivuHXj6s3rIQO1jHYU7nAgwVomOKrb0CUHehY37DBKBzZuDQj4&#10;HNE1htuaRrf0hZCMnyjoGwSJ69euSIgiA9ATrrFPZoYET/uCaE1+MuhVVJraV471CNS8+5l9p4Gu&#10;Ucp+iyuG5oaMvC/AQELNnaHXcYVDZJWxgp8igjLQYRjoWdIwiNVoeaiyKKWRKthtCGx0uo3CzevX&#10;tIixNA8FK7K34ArWrFvaiStqF2jdPTbQGH2B71PLYXUUqP3LwQwoyxNs+PxTGFApGXCI+Ci9gjSg&#10;rGhW6q2s1Jinx43r1LLo2ppcu1nP4dyF8+2dHfWNDQqdy5Z+++23Ji3Wwb97EOirgqDIteWjM2KG&#10;xE14Onb80/HjB6dNHpYX8dz02BfK4kYUhA9OnzQ4ccKzSWOHZE14rizquYrYodPCn06bMOi/Z7/2&#10;3IqMUavTR63JGLEWyARXZuAUmbPkdEaUkWYPlfkf7a3IeGlFcBRZ8mNBkT3xxBNPPPHEE0888SQ4&#10;eeONN+Zyeeutt0hj0mId7DG2xY81ilw2Oj1mcNyEZ2LHPR037umksU+ljh2WNxX8+JmMCU8njhsc&#10;N35o8oQR2VOemx49siJ2ZFn00IKpg/5b+iujlqWNWpM+am36iDX8LWT2ajLDyJUERpRHrhKgn7YI&#10;iiJr/LhfwvgnthD/ge8GAPsHd8xmARWfB4CsQu0bvfAsa0o3UKU6VKkrDOMug/4NxQ8M+y7D8P/x&#10;ItR/Fyb7Po6A3ioDP/BlbMzmE4u7/N+U+TEtnmrQv2ZqTzhYWv+dV/3fOhWoSINlj4T+z6+yiJWK&#10;XckThmNOGDPohJprBcNAwdXMqfGDUH3zD6O1bkKGXf5bs8wGA1bFoXSCzNAXJQhKHyr0lnU4S+1r&#10;1aUuVWGwrW0F016DeKdChZHaMWwc7diy6FQqhUaCzGx67qHV3eOFvsElzKx+MtCO1g1odyvoRbxU&#10;r26zVEUKmo2qxdzTW1AQ021pnAMhkJ4V6WGnRcJa0JSPAGz2+ZLjvhFFzq8rB0UeGj9xSNyEIXHj&#10;no0b81Tc6MEp44emTXwmib2L/CyU8WOHZUwaWRQFfjwKmB416L+mvTKiM3XE6rQRa9NAi4evzBjG&#10;MXxV2nAoVzPezKkzsuxlZfoBuJdW+qXIOh3sv+j+2YoW2JWgtanHh/FjrRc6zY1O9R99czUgqCJX&#10;GMbdAZ07/mFU6QIM/wcGdIrQR+Du220OnlYGPuHD0pjQJxB0KzDIm0NdVOpSoStK3S7KQINQkr0O&#10;vchhz6BVYTb+N6YxfQZoihWMUidcjV2VrjB8AwyDUGG0FjyIGeCTpeWcUjy7B2teHGBFglVw6KVK&#10;GRB6LQdE73JlUo+qLisiA1VKEPa3AGEsG1SWuoaUqlkGFlUfQwsE1RT5YBbZPynB0mrZs+njoOwj&#10;hqTIAtomFVm4SltY0zClBtIo6EWsVLapjgJba/7haI3qEozuVC3VhVDqlmKK2WaxFowRk96Dvn14&#10;VlDk2vJX06OHgCIzljx+cNzYZ2LHAKDFT8cB456OH/903JhnksY9mz1laFE4KPLI4nBGkYcvSxu2&#10;JhXg71eADWcyrEkfvjZjGLA6fejqNHwyDQCWvCLjxRU+/lxPcUF/6Fs/6+YTrmdrSHuMSLBqUIVI&#10;P74NGC0opTJQGsPGD3TjbkIdNH5gVOkCDP8HEnSi0DUYDQYJoxEFl9IgKfJtAVdLY0KfZKjbUV4t&#10;BH55aGm9iMPSqMuJQyUsA1lFr0VVBPh15fN3LYy5M0Dzq8MwMODL0pdeh+EYwbAJBnpdlQ4F7B/u&#10;GBu7deM2Lngt5hwUVZVWesr6gW5JIKVlo652wCgi6AZ+YNTSYHUt6KZIKxAVthmTpSrVLCnBYFSR&#10;EKX0p3ucHzOoUnsVlWZ6apNWtdJzJWddvFRClOKT1r/SsK75nMpOe+aG6gLY5SgdlltVbFhScpCT&#10;QqMFSkHZ6MYsS03ZDwFRqmvc4NI1Kfmn0jPAnieYnqqrIglVhdvwHUSbqKfogR/wIBMpZ7wcDvAY&#10;qhctQJGfiRvP3kWOHc+eGYMlM7BXk59OnPg0exd54tCMKcNyw4fkhw0rDBteMGXQf0t+cVRr8sg1&#10;GcPXpY1Ym85eR16XOmJtCnuozP96b+jqjOHgzfR7FyvTh6/IGL4840XXP9dTXHAAQH++KyFeePAx&#10;zaLU0KARnSUTaWbvTvCtSwe6AnVKsDflDmUcEEbF7oOWuysMS4IvvSsM5wcAdH7QZRhtdg1Gm/5h&#10;1HWFq6Uxod2H/9XVNyGYgY0i2y4wu4ZdSJreAr9s1MWjg19CwoYSrAUqVeQgIIy5MxD8YvBlqfQK&#10;hgHB8AowDAwYxj0B2xlOBAUhlfEXE8RjewNLkeLsmBoydk1TQmXZCpE0SFhyDXdA3O6qiJVSAgb0&#10;SdCVUs89dCmlBhUsS7qPVL9U1yplegappASD1pTVvqzI9ASUUhdSIyztWSNNCQUqNfS2rNoLElSq&#10;1+Ju00gfB9ghJvyxNrvppEYouZmyFBXlWFQtp0a1bKWpBbWGNWObjVMjYZgxqGwgsDYfSdiFY4Il&#10;i3UoKPLMipezYp4BFY4Z/4+YcU/xx8bPxiMx9pnUScNyIoblhA0uCBs6PXxoScSQvLCnUyY9lTRp&#10;0H9NfnFEa9LINWnDwYzXpY1alz5iferwtSnD16axp8hrMoYyfsxeUB6+Im34ivRh7Hff0l9c6niK&#10;rFjgAAAnsnRcWicmZfVplse0stSNlZ61plp2HvEyy8i0DtmIPxhVfMGo1X3Q7vUFw7gLMPzvXzDY&#10;QHfBn+kaXXQHVrMq7RdGdSdczYwJ7T56cHU9EuA7sATcFreOftuJm8NvVsC4jcQdINq0lCxxy2YQ&#10;JBsw5k4h1DXgy94oBQwDQpBeAYZlz8F2hnOGZwupCjVbijz4EnrayBppW5ZNkL2I3+iKjFIvRi3L&#10;nhuLtB2WDaA1ZdRlSr5WBX8VkPZyDRtFwkmANyXa5FkrrfnGnuex1ngLXKMspYGV1rM+QROh5kXX&#10;GHodXM99U8N55KBDTA7T59gpXPQPUPq4aAiqumyKZR2lBCpSB4tRaoGV0hNfXeMbwdiofskrGrse&#10;jV4AOUZjFIuQKPLuXfmzKl7NiXs2ceKz0eOejhr7VAx7uYK9aBE7ZnDKxGEZU4dmTxlRHDlsevjg&#10;vEnPpkx4Om78UzETBv2XtJcGtycMX5MyckPqyPXJI9enjlyXPnxd2rB1aUPXpLFXLFam8f9aL529&#10;j7E0dWhH6rD2tBfbs20UWVHAgQHxoNcGMQF05yGBkxpmUu8O/VgnUGsyrdtASVAaYeALuqV/GBW7&#10;D1rrXYbRmh8YA3lk6HLvFg8ImoOa4JxYwFHE3m1wdNoVyKbMLhyw1TJAjXA/jSI1g70BfgE/5qsu&#10;EMQpAYhlb79U6M4I5o4RteTtBci6skg3s4Mr/QfKIkDGDAKBF4CEf0sqVTBKAc0fC4YNYBj0NmjK&#10;3Cmy1CjwBamyYjq0NM2XgipVTQklsgRdaVRxA2sWPlBCU7IE9GpEgJxx1Zc4lp2LxIg/oCiy7MLW&#10;i9LwaKisoshUUdMHCf440MjKuRCt8az7N0wDMKYhG4PtMchoO8DIgwo1hUh7R1lXEmCsSgXUEAyo&#10;0fFSPcIsLYr4GeIr/qp6cNDDHgii314Ou4SIoQV0LZ4i15W9mhH9dOy4pyPHPBUz5qnkCU+nTHwq&#10;cdxTcWOeZv+ByNhnUicML4gYXhgxJGvSM3Fjno0a82zkuEH/LevVUctBi9NGbEgdsT6FPUhelT5i&#10;TebQtWlDVqcOXZk6fHkqyPHwzlRgWHvqsDaGF9s0imzwywEAeuFBLlMReo00iyzTGF+yBZgZWiCq&#10;zU4Ws1Sk+blDzFhB9K7VsvpVSjIIErIdl4p6UfCQe7grMJryA8NVdxBl5J9GdV+w6jqgl7pbUnd2&#10;GAyAQee4erpr0KsTK3X40B1YHbnBMLaBnOG+GUUq2j0Ba78AtuNP0/dZOO85J8xLRejNy4wXQUlQ&#10;GiplGpZllA5cwaIL0CNWwhkeN+UbYitIklpUPibUF9Q68VNFt3E10/wRMAwAwyAUiMPTBQiFO6Hh&#10;bEYLbBBADEXCUoIZCHpnTZlRxOOv9KwRLWuAGmHgU+ZaqqdFlmZcj6Sobrmnaln2ehUFosjMzDEu&#10;N5fcYHbqC1bLMq22ktJbabXafcDaEWSvxtjz8NGydv2xKWbhUlmmYaPjNsJDDlGLlNpwNHACqmtE&#10;RYJ7RT2AAg4bH7D35RcuMZdD7k2wjqxxcRBFzq0FRWY/+vZ0zJhnkiYMyY0YXBD5dMYksOR/JIz9&#10;9/gxT6dMGJwTNiw/YljW1Gfixz4bBYwb9F9SXhjWHD9iWdLIlakjVqYN7UwZsSRlxLL0oavTh6xK&#10;HbYsZURn6tCO9CHtaeDHQ9sYhrWm2Siyf5asSvsRmdYoMoLOIk6HLDsm5JNjYrRiVtwAY9YOb0oq&#10;qR1BhclGg9DLTwatFtdI9tyDkL6FDLl7g4VR3T8MJ50w7HsQRkchwWADFojmEoyiYCDrMgbj6LS7&#10;IFbkwzHTWIGcobpGkSOkPQzrAnAU9SVwJ9kZrV8bdGorDd3xKsvhvMBIY7tvCFot/bK02iQzES6V&#10;pSuZNIyywN6auwDzzkE2BgwbQkADQEXM0BNUaVchzk+AHUQYta3UJ2ApI2+HG610UkY3GEU0BdQR&#10;laqs/0bIzNA7IRqBsX1cNOnGQABuz5SifaqoT4Rbv1YvEkirIgJlSaPSCobSYeNwVSx4Nw0pVcIo&#10;RZqcVNF4ZKBL0B49puHj1SFK9SEo/wVop1v73YLeglVXHgu6GYuDRcdF18qgx8CXk+zOjEmPQx0X&#10;9jgrivxKevQzMeOfiRrzTNy4Z1ImP506+en48c/EjH0qcsw/okGRJw3ODh+cFfZMyqSnYsc9FTPu&#10;H9Hj2LvIQxZED54f+eyC6GfmxjwzK2bI7JihzclDlqcPWZE6vCNlRHvakI7MIe3pQ9vSBFrTX2zT&#10;3kU2+KUOMghoBipJMPSPC5wii1MVxyvCrQ5ZjSKzQ58MVKkE08iTxSriaYYHDFQqQLX8UGTKcsd6&#10;HsrDkCD2fHAw6gYJw08Fw6wHYXTUZShaYEHSXBOGmQ9YlNTeUUAEHhrRXN6y0Slgs9Sh/CEYpVq/&#10;vQG657q8rh4NuJPsjHZeG+puo0PcKnLccAAa4e2IO0wv0iq6NMth3BY6eF+Mf7A7DA7TxPmbdA59&#10;eSgYNgQ/RQp6xIwigm7QJdCpy9Ji2fCV4/Nc0vgTLO0R47DRNWngoHGAnDgJy0DzhJM2qx2jijts&#10;9gpmdxJaX9Sd9Fb8dBqZubQJewRBnwhqwW4maqFIS6sivU3KGkrS+8lKbzWNWvO+NDIh+pJFLOtz&#10;3rsN/y3zUss98ocHinnF+SsDZTUby96CttPtEHV1ML1l7PI1W4c06wrcWxAT11sxdwX6Imck9KfI&#10;z8aNfzZq7DPR456KHPtUxNhnw8YODhv7TBjSY55GUcrkpxIn/hsYc8SYf0SN+feoMYP+a8pLg+dE&#10;PTsj4tnqyGdKI58piXyqNOyZBfGDO1KHLE0d1p4yrC392fbMZ9vTh7SBJQu8QE+RDWZpQOfHfigy&#10;+8M49roCA21Fw+DRg/F1cS6w45VOCu2oZQmUSiat68mSgc4UWarA9DwaigcjodIMvGumJGPqQprZ&#10;LHsK5LAG4ap/0IkQJIy6Dvjs0a+fPQytrxv3sRrdmJ+G0GaE6IKFoCmy0U4IwLq17nsRYdMGsNNc&#10;s3dnEJS9DsPGmk33afUN4WeQMJYZez4qwLKGsRPK2NAHgnVkaT3aADOW4Ge0eaXJrDrErSJNCTBG&#10;whsR7VgG4g5QtRioWQ5WV/bOwDXKUijtgDFWC+aOTboP6AtDwbAJFXpg/RR1HyIaKko8jUgaZnzL&#10;iBVoBVADhTcgUJcTSvdGeOmNu2iK+2CUSvis7gZhrGAv0rMOCDecYG3ydU7/dOPHEuCjIAMFm4Ev&#10;uA1fVheTZW9NLWNKuMKyVNVZC8EcC3QEWXBWUccLJXT4M9PcI5CTlqv2tNLoWf+g6hLaKcEXvA8z&#10;AcPGF8xagcBXER2JgC0+vQSxUC0n5bvIFa9mxD4dM+4fUWP/ETP+36PG/ns4yPG4p6eM/ceUcf8I&#10;G/t0+GtPgRZHjPn38NFPR4x5KnIMsoP+a/IrQ+bEPzsj9umqqGfKIp4uCX+2PHzIwqTB7OFx6pD2&#10;VJDjwe2Zg9vSBrelAkNaGZ5vzfRJkXVaTDAMFBgT5UyRD8wKH/SG5aMF4z1qeyivVJZYEf/JC13P&#10;QEWk1055KqWKzAC9PLx7g7rjEVAQtTgMvZEVcLuilIHF87gZ07MEU9r4Hzkswb2VDEAp2Y3rE/II&#10;sMFmozVotekTwpjMgodqwZ4VTfFPHXL4LiDap0JkZE1QPA1oBqq6Dj4XBqwqrtDquoAVya4l5GB5&#10;EFRAeHzsFSXghsbdLRsFRxcOA6E0Z8Hq2tAYUBWdMCwBS2ktNn6vC2h6Zakbs6xYbAEhfbDr6fR3&#10;AvbspMYl4XrxsGsbF5i0sUM73C2odkwlQdZl4BqUWg7IC0NPGwBdg8/ahNpOG32VKkhLdzADW4Pu&#10;0ObXqaf5sgzcIOZUpvUi0jAlZoSGaUbpFouSMBNzaquITwqjBV5L3MH8Ewa6Dc+KmQ0AvSk3iJad&#10;BlIjeuGNCGMJPS3Aavmi4/5hHw71zju1QSmVpX/oln4rWrPmH3xOGQy9bAejkAvDD7TFQNuZKkpQ&#10;lkFudv3W47VYI2TDO9WWn+EeGzKbEUqbpd0GdSr6tZRsNsk3C0H3TvbKmKUpqxI0lXw26RzW4mld&#10;vla0WZGu6SYcQ+MUedfOnOqyl1Jinokc/4+wMSDEwL9PHf1U2Oinw8c8BYSN/gcQOfofUYwZ/yN6&#10;9D9ix/x77OhB/1fs8/+oCPtHadjTJWHPFIU/UxT2TG3k4ObkZztTh3QkD25PfrYteSijxWnA4CWp&#10;Q4CW1Oda3CiywYwJhg0gj12+EMWSEquK4ohSHK/SHlRSsMneh+iL3mcQ7omEiD53khlovwon3Ka0&#10;Gpc1QAEauMADkWAdUTRk1qbn95DKUpGtlGAz4AEUWWIzohZLc3vSC2P7kpXe0ohsp4Bf8C0nYBQR&#10;eJFq1oLqUcFZ6jRz2tigTxaBAiIR+ObmcaMoyRZ4lCiS3IBHr6uQPrjDaWxkXc0UlIE8j2gIVnxo&#10;RGosZlMPGHgLIhpkY5pJDRWZBnpHNigfXGEYA0xvX5wWNKWw1NYhQV+ETugdhYIAXTC9xSrE5aGu&#10;EPqUEDak5wnSWC0oY72ivREzK+4n0ZROcSwDBa6Xe4RPKCU41CFjgC8JPtfSkmeprlaqawRgLD55&#10;MGlyGZSNfbotAxM0HZYlQTAAfQoEVHwQBxkK6DFlrCK1pjcofaMGVSNG6GylvF+qojQK5JIDNmNS&#10;sjTvgqW1voTeqkvQPBSWPnw2NCrrC64VtVFYBgrKTKX9g8yYvYyD1BgzZWV9QXYqLNUnVzKH9WVj&#10;g5hoOe8CvIoYqQv0LS8oMoZgzT51Tb3rWZvDMmGDMjDgp0jBVztSQ6EQLrFP01sys0Fp5FgYkOaw&#10;avFSERwfULGVoBtKxb/b4L1YXjGfz50/xyhyVdkLCZFPgRlPHv0PYMoYJP4NCRDlcJDm0f8e9to/&#10;IkCRR/97zGiQ43/Ejfm32NcG/ZeY558GPy6eCnI8uDD8WbDkWTFDlqQNbksb0pI8pBUUOWloS+LQ&#10;lhSmXJI6uJnBhSIbzJigG4B9cmaJYVBctLXI1iXpKctOSfks+XFRZPJKB80Bc14z4Bo3aC0wY3n6&#10;87vEAimdBkqvg4pYKb+l6J1mcYdppczAdy1W0brbKODWAlU+i7mwnwKBQNvAUAKkF33Z4QwgUwah&#10;UTCKGLSxcBvr1ne/s53gZgLUCG+Q4qZa89cgFfmCatwVhrHqiGAYE9wMKA6014xAiUFxY3hrVWSJ&#10;oCkygYoUhNLWkZ7wDzLTIYpkgxY0jWapFpsJfUEqqF66Cp8ti/tSu3vojlGQh7h15WjGdNPbqgOu&#10;aUroRRxUnVpgt6D+GJUMdLCx0ETLCaXlHTJFZvZywZBGZi3AWKT54uSrlEMoLdCc6hodchYsM/Gp&#10;Ddw2Rnyq4AAyzWZKNmI0aEEF0GqQYIszZbm9slRF4kEvK6IEmTFLCd2AqquE3YZAlvjU2pGWIquU&#10;9kbMrC84KzKIfhEl1ouy0c2MrB84zaSGTZCxsGkB+4KqyNMK3GE2g2J+XUCzLKde6tkw5XLim9qe&#10;toHvdzahMiy6D3Z/DIfNUt3AgJ8iBb0dw14qyT3qWiVUKQNpFEjDi8ieAWkOUUWWUkBY9GQcRNA4&#10;VGw12A6B7oL3gk41ryRFLn0hPvypKaNtFBnZMPZmBUPEa/z9Y0mRE8b8e/zoQf93zIvsFeTi8KcL&#10;w56eFs5QFjF4VsJTM+P/MTPm2SZQ5LRnWxKHNKcMaUkdLPF8q/0XLZywU08A/FiuP76MaCXx5Uhj&#10;s0p5yHjs+GHqaKoXoZwHjyQH/EK5bTlM4Ge9vDnk0S+h9FTkmtUtrbQkxJSwwErNC0nVpQSZ0fXG&#10;OJC4BXktxxRw8BHJ/R80aCcYWZ+RdOvXAAXWZwsEt0ZYFRUNa7CSARhKWaRcEv1yY1HFsNTT/sGn&#10;wKrLqxgw7JUl1VVQen+wGhQRZhvKHiIxOm5s9YiK7JNetFCNaNDNLHsHmKuqCxPCB+mbDQ5jBSr1&#10;BcNYQi0/BrUm7TCq+Ia7k35apn5tV4h+cKs0O9DFFQ57ZUBXi3XWywSMmVKHMlBp+Z+vkgMMmhnS&#10;FqiU3rIQy0zOozhe6NDgYAuDz7htKYq1wb9Z8bNFrRZqTaTVJ4MMJoOrMgioBSCyYrxyXDIUDJS1&#10;Rs2hiiTnE9C6YM3qvUgblqC4oR1NyUgSs+QaZSASMivtuQ2VqgSDaAHpu4JVSwMG1rVYeJLrkD92&#10;Mw3///auA76qInsnFBGE0DsqRcQuENKTl4ROAoEUQnpIr9SEhBRaCJ0UEAhFpCNI7wklQGgWVt21&#10;u+oKuiqsrrt2V9f//5s5986bd99LCKL+XJnj97u/mTNnZs6Ue+a7l/ui1iyHQWn47sLShuZHmzcq&#10;soTWqazU69qA0UDvWlea/ZfMhA/a9q4brKLWrKiFNFqmu7UW0EIT9OXmRWyAtK/ojiYYsho0ikyN&#10;0FgsPKe0yHKQq2ZLWzY3QN3GcoMiLU+vpV5UNBfpGtlG3C9aO7xBqZQb0CSIWrDhZlBK0y6nDai9&#10;CBpraKtGNha+SRR5WNw41xB/F86PXUJHuTByHOAUMcopIsApkv0+zyWafVwxINp/QKy/S3yAS0KA&#10;3f1RQ1yywY/DXKaOc5oyznnKOLfJYa7ZEc5ZYU654a6LElxXpbqtSPRYkcQ+sViRzF4kr0oZZPhf&#10;hxggk04BmSLrCS3Lg6M5q8Uamk3EZVb9l3+XbPBZBiP08IT1rrkkeaitgZ6wAA/04mCghHWWzMwa&#10;fg6xo4iUelouksE5rpbQYHVcadX1BNOgCr/yhIWl8J8GKMF2LDCDzAxKM7QtLs+kDJv9WmZrrSsg&#10;GpFBFc0DZEDWCG3StF7MEC0YJ8qiupwVBrahLQGDqGKAMPiZ0MZicNjGzAjogxXGDDyrbSqbIG9F&#10;RzbAi8ztW0J2wOgbwaoKg15UB8xmlpY8jDAYNifBope6ITUu6WttmY5MHqbFIWFx2Mh6+dDSS3nL&#10;Wgt08AtLrR3SyFnS6GBnkkjrRbw1CdyG5oFvVG2vsgjDXglbxhm2AbT11Sxp0bUikTW3YwlNr88k&#10;g2wg6+sBWmJzVp5tNnA+ITRMw9gpazbg9qIUp4/cLFtoc18izcyYJQNsWBFbMh3a3uAwdyF6EVlr&#10;JavCuqZDkNrRDDioTdG+XoWnKSsatM7WAbKUjLVZIo0olaD1DmhVLAi35g9gNpA0ulKsEUCjkCFs&#10;5CWrFXqboqLcFIEvlgG00AawIlZFu51vCE4Ktb1BdNnsldlDodFhMToBYSlQm77+0FqwfISQYTbm&#10;0UbYCD2luZIaEcBE4WpdRBoBWnS2sTFX5tvHMPOE2pdG1DJD3JVa1CV/tL70b5Fn5A4ZP851rD/7&#10;5jg8gH1wzP9mhVPkSJfY0W7jxzjHaN9XgBy7Jwe6Jo92Tgqw6x0+yHVqqPvUMNcpYU6TGUt2mxoO&#10;ouwyNcw9P8pjaZJLRbLrqgT3VYkeFUkcyR6rkweuyaiVIhuYqA4WHPVhWEIbnjxOGSx01kmRqejm&#10;CLTBZ2ugQT2gs3WiuM/XzOybViplZT0HhX5zlvNUDfz4YSfQV3yAIiuDFclmHOxdjmbAilhrdG5p&#10;kHsEyAcN9BKIX8mSQdt5DObh0GDptv+ZoOmSZuzGkO3liqSvDcJMgOlpdDRSGzBW17J11yISINJC&#10;fyOYl8MmbM3/TYI6kobAIAbFYKyiBxcOs6sa+Oj0ZgWoNYNShzw5WrNGGH2wBUMVgsGGcEMDQDcQ&#10;e7I+ELVqg4W92PACBgMO7cywBp0fVhpur4V7qm4w0CDrRRHZ87TWL+lJo59VBN4+3/P6bgRYbOHf&#10;2yDO6NvJXCqBK2n1LbJkLGWZRqul73YGo1I788wGtUBfXJbQNGyW+NDkwTLwmRHjtWEgwEvpCNe6&#10;YL2w20QsBDvXmVLWmGHuRdZIs20DlqX0bhid8quxTQby0NINrtSNqUE+FVpa0htngyCMZXtZLytF&#10;p4BcKoyFxhqWNuSMYRWg5wOUagkbUcUmzNXNFZmrtd+VBrAdpcNQZAS1aQWxFQGje4A+RmsIh41V&#10;dJiLqIrI2oS1DWmEXk7XCdZvnZZmt/U2sbgirWn0UjIm0B42T6klpLWAmbbbrWGoRS2b+2X/nqZR&#10;5Fl5QxLCXSNGgxM7x4wawN4Wa7/Jc4od6RY/2mV8AEuPH+maNMYzLdg1ZYxT0ii73uMGuk0a6zZ5&#10;nMukUOfJoWDGLtlhjlNDXKaHexfHeS1Pdl2d6LYmwWM1kMSwJsl9dZLvav4tsiWnrAMak2OD5DMi&#10;EiwtQ7fRwJWInlYNyhAU2cCSa9Vwh/8hwTwKADZEPQV4fEcQ1yO+5p6k4Qb6WWI24zBrGM2VqDBn&#10;xjrr1fmu9uZGP5yYS5//46t/AmRJpWSv1TKfQDL0Ts0wGBC4vraZpwUyg4cAGzCY6aBGzLBq30aR&#10;QW+rQTlthmjB3AhfDsN4Ocy1rGCwrBs3rCWXmo3lRdFAIYBHgfpAak2DhVJqzazUUVsLHMJzGQYb&#10;wGBAMBQJ4/qidq8YyG0D6jaQS6Vd9JtBC9Z6gtIidt8QxCFEU4ZSMwxFcne6Ri4VaWFGB5VYONqT&#10;IhbR/mRXqdQCWkWb0U+Umg34cogtyqDtfyg1cBt5KRlgI2XJwGzJStlw+LyZx2jIytNiE7yUnky0&#10;xqWlpNboV2VMqTeoFYm03gXZi5bNBsJYt9HA14IaFxBFZnCNwYxgNtDNNOhZNkAOstT8tDYmCOfl&#10;UksDXHnXOqOVzXipUWmZ1fyROiKYbXgLmo1I24RlCwKoIubnhpAX/QYwHII6aCvCgDwnGFyyDcNA&#10;pMHabkpO86zRgCuNCQG5yLoU4HqLNsmSIJuJqy1QCxaO6WkoLab01sC6sOGGBUVODGOfUsSOcho/&#10;yjHGfwCYceIYl7hRA2L9wYzZx8ex/o6xfo7j/Z2TApwTA5wSOEV2nTzObUqY85RQp2nj3Aoi3aaH&#10;O+WHuSyKcVuR4Lo6yW1NsvvqZJBj99WJIMdIu1ckD6yoL0XWSCqFWh7LsI14sJO2ow4eKEWRnkAA&#10;lRqsP4wU2ZIQC34sNBpAQ0V8Z+eEFuUtoj8NxHwk8DMAhFWwWGHJoZ0NbCB8LNQsEVyZ7JrBKTKx&#10;Z9agntVLRRWmYS3TIaR1Vxu4D1ZjIQ2NyAw+8+b9J4WAG4DbU3UG0ZpoWYZsU4tGblzOagZkL6pQ&#10;gmu0IxlXmhwJWhUJBoMbwlD9FwD5X08Y6lqjDss6WzAMEzDclYZSBm0LGUvJvlZY+1C7Vwzk9s+A&#10;3oJ5M/9WMMdrEb5tRHBLwFI6VNCISBstBQxFVnUtDKQslZIlYF47CjI87Ij4YJGgNCXM4LebBTDt&#10;Bg1Ay0GbyhKMHOtgGn35KGG2lPT64kKPmKCNCEMj6ANEWhsyKeUsEob54TaYENG4NpO6vQ2KrOst&#10;s1KzZElX2UYy1rL6cpghFWngGqMZh9lAspTBnBFmwkBOiyzXmP03FPFSoFYHZPvastwZi/knSBqq&#10;IjTmrLCR07YAe4OTdUMsugWko6du0P5kab0uc9jKq1qhG9NILZznO9zaUmTJ3qC0yBqAUlHL2pKU&#10;ltAsAYOZnKA0JTgs2rcqMg/w1iA3K0OnyBNBkZNAkUc6x4wcEDPSMdofnBgU2TVpjFP8KKe4kU7x&#10;I10SR+GKtHN8gEv8aAAUeZDLpFCwZKcpoQOyx3nMiHGfG+O+KNZzBePEzqvjXSrGe1TEu1ckujEk&#10;ua9KcluZ6LsqTaPIMgfVIRNTSjO2qgdHDj1tEWqlNDfQXieACKIR3peR9dYHgvvWgW90gDEz0km+&#10;cU8saKghIQANV2pHi1ZLr8gPBjJjRXSVwRiwDqZhFS0gGWh9Cegtm9O1QnfDAF6Xbmw24frSAOb9&#10;J93wWtYW5LoMcpZKbcJgIKUN7duAXFdLs0NUmxABSaOZ6RD6+sPQwq8LeWi/FOpqkPOY2kcqimQY&#10;bOoGbSGD8sagefgZkBrRdu9vBXOYlk4I8xkjIMx0A3FsMGPLUhuosx3WglWpKJLJCuaHBwQzizWs&#10;MgePIUalFknEPNcOvrs4zJRXZsYEfgtbrB3L6npNI6X1uZKHYw02cEPasorFzGidMrDGxdRJsNEp&#10;15ClDKONQUMgPbVJYF2wYZIDEsDRGU3HXOEqw9KMQ/eHshYuCXvqTq7O03ItoawXRIMEg1JKC39s&#10;Qlgat7e1pk6I7gDDjFlD7CgLSCeORVYo9bS2Z0hJ+nqM1Aw+NNlhQDTFsnxatOHTPBBECxxydUPR&#10;rePGzdpyqRYY9/DPg7U/5m3Gf6539vSEovzBaRFOjBz7Ocb4A6DCLomjXRIDQIsHxPlzihwA3jwg&#10;1n8Af8fsFDvS7j5OkV0mjXOaFNpvcrBTblj/GeMGzI1wK41zeyLOdUWcW0W828o415W4JmpYkeRj&#10;+b8OsWaujNhR3ASI51nHUGOQtUpoZvS9QS2w7JfBYFBPcH7MwFy18sQ6IYgsU+rskziu/t5XyzKI&#10;NFXX9BIVZgaf8q8pJGPRXf2h+VNv6BXFosgw7EIL6BFBBosOqCgSMgxKylqbcRiaNcPaAapi0Q47&#10;VMS4DJDMGAyl9YShkT8eahvjLzIJtHwG5W8GbfP8JtACtA4tdtPhQaAsnXk6KLKLFoS+LtiypE4t&#10;9HpaK6K+dKA7MUWkoax50S0jBkAGHKC2crYOsFBJCRsQ5NhmZLCp5NCmi8ZiNbSbg16d2jQ3aw0U&#10;6aXmSbYFc5X6QO6xFh/YqPlsaBrJzNCdwQ2LrGVHGuRS2eDnQTRrE5IzrEc5q9uwQdXzLqgfyCua&#10;rltCLacS7V6zXk/QcAzO2EAtNgafLZoyNK5nZZiNfyH8Um1iOeRx/WzU4Q+jyFdO1ZyZtGDG0Ikx&#10;znEBjvQ1BXgwe3M8CtcB4/0dgdiR/WM4ewaHBqIY7HqF+jpPDHWeEOo0MdRxckj/ySGPTwrqmxXi&#10;lB/hPDvKbUmcx4okl5UJAJixK/BEotvyRJ/l7C0yMWMDQFJZJBW7RLuZKbzq4AGRF0kBV4NlFP5C&#10;fJL7S0N/bcyJNf+egb6RECBXLXgqKXnagvJyJdVCU19jHshAV0rgtFiUctAHFV/zYRJFpi5sQHLA&#10;NshAhs1SWckhlkOGvAWNoPUVsKr782DRxQ1RS7+GoYnx1mVTO+RatzN+kdmwWD6r0t8ABgd+VWiH&#10;U22xm/S6mRzikRYtCOXNwsA/ZDCWUAtYp3oa01X/WHELEBTZoL8R2DlCYHVlz28WYlrEFFFWLpWh&#10;FfEeDUUGaJY/A/JwrIaGwdLYZY28YYReeGINZsCrCGMCK5X1hu+MpbSmF0UyDHqRJr1cJLlk8IoG&#10;xXqxMjMCA7+ZmwXti8Z/JqSzT1YS27FQSkC/Bk9uCmJyDHqA9FrprfVyK7Dpm03A0jA5t4I6+hVv&#10;kYvzB6eHu4xnP8hjtJgAusxoMWPG/aNH9o8a6RQb4DI+gP1/Q6L9+0UMt+s1biAoslPmWHadHOo4&#10;KcSFMeaxAzJD+k0MdiyIcF0KfpzksiLR7YkkhuWJbsvqosgMCKxsl/CNokcxC3ImlExvgCEoc2bJ&#10;eaf5Re8vAp0is/apL53FWkFyRnaPCK45zS3hKmuWviHmGg3Gd8YWECyZaokujLB0wAbIQMBmqUGp&#10;Q14UgrwFbYCW2GqhbwUW7d8QtfQrxlLH6OSiOmCoddvil5oKrBeddiI+Ggx+bVCnvw0wxroODL2I&#10;zGRLpG9c/Uaom1Joq1An4ANmTI4Y8kz+cvi5FBnQWDJR5OuffwYYR2FzvAYlZW8KrCIWyEovQ7R/&#10;s2DVeeMWGimr/9ULvk+E3tIfUoqsNVCK6tpO043lKqRksHTGDKmuEYai2tIc1j1SltzTPOQQlkbU&#10;XWoFGIvGfz74AWTQ/KoUuS6g5V+1/XoAvdfTASyxmBPaxreIOvo1f2gxfXBaGCgy+46CMWP2OXL/&#10;KL/+kSMYwv37h/k5hvs7Rwc4ATEB4MrgzXa9wgY5TRgrKPKASSFIO2WMdc4Y65gZ4jQ93HXReKdl&#10;8S7L4l2XJQAu5Qmu5Yk+yxhFvvLhB7bxwdWbwIdWGhkoFfj7BxYwdFpP2GjEVl82IbySYbABWLNW&#10;ShmGFoC6SxUU/jC4qsOg/0NCDPZ/EYax/P5h8P8PjF9q1L9II78ehHu/hpOGxn8bGHy4DWGYkF8K&#10;hl4s8e577548U50xJ2dQ2rgBsfQRhb9jpL9jhL9juJ8jmHGYv+M4/wFj/Z1C/R3DRvaDMmaUc2KQ&#10;U3wge4s8AJw4M8R54ljnSaEuU8Y5ZXCWnB7smBHkVBDhsjjOtTzOpSzOpTyeI8G1LNFUnrrp1L79&#10;ZyqPnT1VVWMblWdPVZ45CVRxVJ7WUIUr11eePVkF6AZVaIosZcAArZ2v5qAErqeOn68GKK2X1orj&#10;zF7CBYArcb0Ag1OVNawjAnOJw5xlY9HTwisOTQ8Pz/FRk/LcKQay0UdnrqVrNKWUrQto9kb2wkDY&#10;iAnXIBnbgG6mrVR1XajiMGTNdW8EQ/Wbhdad3IhoWQzBckLkUj7eExZjt7RkLfC00YZaFu3UAmF2&#10;q7AcKUEbrxUMZmbcpEvW9qSpD+RaladPsGv1icpTHCd1iDTXVwE0BKolEgboA5FhtKkT8pzQjN0U&#10;zHVP1Q+aJUZ6vPIEcMIMMRUCcmmtkBuxahOwbBMTa9DoOG5O8yXQcRxXrRZLH2drd/qEYc7rAJtk&#10;WzAvwY0gLAUMBgx8R1XBPQzEwn+2kZj/gBjgreJ4lTxdtwTusFFpiXp7zu6aehjrs6F1bVWF+1Pv&#10;Tq3Am0V1ttV5Owx852g96gtkrKgba2ZmjTQuVpffbpKeQPYGiFvA5q1hAWZw7OTxY8xVPfjcJCgU&#10;CNAtXwWw0lMcFvYamI3kreaMQXOLsB4+aUhpKJXT1llbYAtxUptzHVWWWd2Y96Uptc3A6hrmpN5g&#10;U61FVLENRPvS9uCQs3yBTmzYsSU+f9LA5NAB0f79I9jb4v7hfv3H+TkCoMWh/gNCR4IiDxgLpX+/&#10;cX79I0YOiA5wjA4ARR4EZjwgM3hAetAAkOMJY10zQlwmjHUGaZ4c6jwn1rk00a0k3rUk3rkswbk0&#10;wRmJknj3ksRh5ROiVualVMxKq5idvnpO6prZqWtnp62bnf7knPR1c9JWzUpdVphaWpBWWpheWpBa&#10;mp9akpe6OC91SV7q0vzUskKUpi0vTCvPT1mal7Y0L728IH3FzNRl+amleawiDGBfkpdWlpe+oiBz&#10;/ZyMLXPTtxZlbp2buXVO5uY5GetnZzw1JxPKLcjOZdikg7KELQBqMUwAthVN2F404emiSU/PZdhR&#10;PHFbUebmWZnrZ6avLkxZngekryhMf6IgFellLJu6PD9teUHy8vwkZJflpcPDZVBOT3siD0hdwZC2&#10;qiB93czUNQWpK/KZZk1hyrpZKSvy02CJYZblpZXmpZROTy3PTy/LTy/NTysrhCYdoyuBniG9JJ9l&#10;SwXyAVgyY2ZfkMqAyWHzA8vUpRbABGppTK8MTDjNOQEzvzQ/bWkBQGlzEWFxXtri/NSFeQwL8lLn&#10;5aUW14L5vJSANIytQe1YQxig4vx8hjo6kjFvurlHGWhqkTbYNIbpbCyYDTZR0xmQhQHZIF2am1KW&#10;m1Kam1qSW+u8iUR9QI1bwzDwhdOtNJbQZyaFwzhMAd3MAmxyJNRtbOiXYChahJ2gb4b6Y8F0hoW5&#10;KRgsRlGUk1QwNTkvi5BSkJ1aOC25YFpyflZyATA1eUZ2ypyclHnTUxZiyLyucPKGsOi3fhDTQjBs&#10;MMLcWlBkRooEWS+QTIlZuan52ak5WUByLiGbY1py3rTk6QwpSDNAKQxkS57IyUoyt8CBrAWyU/Om&#10;pbA2Mc/ZmOHUwhy9i2ymZPqsFEIhQ3JhNsMMICt5ZnbKTCizU7FABUhnpxRlpy7ITVvEbiixz1lW&#10;29vTNUilBH4DatCUsBdpDmqHwbCCchagvrh9OrCYIbl4WvLMrFQ2BAyT7SLsqKTCrKQZWSlFuamz&#10;c5MxNOwuPtLkfOw0THU20nzjoUp2CiYHiwIUTkuBUmzOPMxhNps9Bn2uNLBGGDCNmHw+yUKJRoDU&#10;GTlwKaUAm5z1ha2uNQsn2VRnpWLbozu+/9EmK2V3AfcH7eRnJxVOS0St/OwU+Aw9c5IVsVLmOTPm&#10;QOMMsCS34QmqJKGFPAa4lJSXlZSPKeID5PcaS/DGySuA2TAfoOS7UYyRQWhIqVXhxny8zG2MKyt1&#10;Ti4CcvKcHL6FpqXOzGbAWrANpjugua1NFFsgQJsoZsmMZ05Lmo2V5Zaso6yUWdmpRbnJs3Iwe9yS&#10;b1c0koc5gVfCH7btcROx+4hcpTXid02K5d2UxMAMkgqzk2ZOSyuazu9rdk3hMN/sMqT7mmM6wOyL&#10;81Pn5lsUITuvgIEVmfUUKNLm5KUW5KRq7jHwmzqbRwDhJ4Hu/XrAIgiwukkYHSuSW+NA6TQOzVKL&#10;KpgQNidcieliGqbU2ocmVW4Ns12Qgz2WmDsVHWHCte0HIJQh2tBYqAs0yO6yHLY5sdlmTEuZwye8&#10;/tBi8nRcUTdlRq52O1OD7OZid7F2I7P7i8Wu1FnTUrCXZmUjULBtyRPR0zP8MqLcY8cMCPd3HDcC&#10;6B9K8HMCPwYzHusHZizQP4y9TnYMH8k+tHCZEuaUGTIgLcgpLRjXfhljHp8QyP5G8sxY5/lxA0oT&#10;XEriXJbGETl2WhoHIOFWmmgqS/EuS/UpT/VdluqzIs13VfrA1ekDK9IHlSR7zY72LIzyKYzxmRXj&#10;NTPKqyjapzjOe0akKT/Cd3aM97x404I470Ux3gtjfGbHmAqiTEUxpoVxnnOjvGZFeRfF+s6EMtI0&#10;O8o0N8pzYdTA5QlDVycPXZc6eE3KiKfSh61J8VoS7VMeN2LjhKGb04dvzgSGbcog8OyEYdBsnjB8&#10;C8OIbRP8tk/wf3qC346JI56Z6Lcjwx94ZsKIpzMHro73WRI1tCR+yNI4U3GUZ1GUqTjGszjKtCh2&#10;0JJE34Vx3kgXR3kviTUtjTUtih60OMZ3QTTDfIwo2mdeNEpN82ATaVoYPbA83ndJ9KClcUOXJfnO&#10;j/UtjhlUkuCD6jMiTDMifGZG+xbGAKbiaNOcSO/ZkT5zonxmR0E/qDDad0a09yyOmVEaZkX7zIr2&#10;BWazWfKew4H0zGgfzG1BlHe+BqR1xHjnR5uRF0XwyY8GoIGBANmY0IIwy4v2yY02TYsyZUd5T402&#10;TY4yTWLwnhxNCQ2To7ynsCuBpaea4Z0dXQdMWVGmrGhU0REDmCZHowtrWHTK+2XdGXpHp2g5J9qU&#10;G2WaHuUzPYIhL8I3P9K3MMobuyg/0pQX6ZMXhStLYxPOjmCYGWEqiIDGh81hJENepHeuBlNOFMO0&#10;yPoBlgzeOVGYQBnQAMKATaxxNiwhzaTJPEuWwCRbY3KkDVgZs2bRS3akgDfc5rBwA5iGncAhKc3O&#10;67UskBXlkxUJmLIikPXBMiWN9YoK9IwK9ODwjAryig32jAkCuH6Me/Ro96RA05QIrCCbK2miOHQ/&#10;JR9uADF7lrCYQHn/1LbrJkZ5W8I0IdqIzCjAJzPaGt7pUd4ZUaaUCK/YsV7jAk2hgV7jgjyBMAaP&#10;cUEeSIRrWQGm122Exis8mBLiCkDpJRIsHewVEewVGQRgkj2jgr2iQzwjgjmCAFaEyQeig0zjGTzH&#10;B3ngGh/klRhkSgo2xUMZbIoN8YoN8kwI8swc6z0NtxLtZ7aH2d7mYAvNs5oyV9/z7O5jEDcRQ04k&#10;1RJgS2y5uN64Kfj+8WHGkb65UcDA6Rp8WVyKGpgXPSifwWdqhCklxBQX5DU+hDaSKS7Ea3yge2yg&#10;Z0KwKQFKvs2igkz6eNmEsFFr9mwGeKkpJhh6ZsyvtEU9mHEgayQG6THuDEHumFU+jTLYVIcFekYG&#10;ejEfxpoSx3nGhXjEsln1ghvxQZ5wMj7IOyXUNyMC8EmPMCWORacmdBcd5MGv8NAnOhjOMA+Txnkm&#10;hXlgOLHB3tHB5vWKRhZX5rxWiztMnnvFwH4sw/hQj+hgD3jFvGWOaTYxwT4J4wCPWOwK3iB8wNh5&#10;qQ5kLcD2j5bAVTNDXQ9MYCyrboIzUWM84oM8koNcE4KQ8EoMwf1uSgbGeSWFsuUYHwLAXoBrgk1x&#10;SLBNiM2GhXMfH+iZFOKRHOwaF+gaPQarAJ+9k8d5p4Z5JAZhSr2iA9EdGz5fOO9INmNeUfAB84kI&#10;g83PVyQ6xBQTaoriO5/fNbgv2P2Cm4ghGDedR0SQKXasb0qET2ak78Qonwm4hSMJXhkRJmSt4I17&#10;PCMKd7SJA/e1T2aU94QoLwQQFhaiTBmRGtDm5BjfKbE+kxAfYBnpkxHpmxGJhAnRICncA4sSNsYU&#10;FmQKDTLpAYFu8BtCu9MtwcIIDwvuoWgZcxLigVVDKNCDBhKmyLFeESEeoYGw8QjFnASZIkNMUaFQ&#10;uo9jSliaEEDgTCiPMCySjKU5FHqAJTDPkWwOPcIDPTm8EMQw8zaGEOgOg5gQn8QItjNjgr2Sw9gU&#10;Wc5tnYj0mhjuOTHca2KEKT3cI36sO3rHgoaP8YoI9IgYg8n0TRznmxyO28prfLBnbJApMcQnbZwp&#10;LRh70jMlxDMZASHQMzHQI2mMa2KAY/SIfuHDHMcN7z9ueD9cQwn0Ftmv39gR/UJHyBSZsWRQ5KYd&#10;Wjvc3bFFtw4turZv0Y2h+d3tm9/TwaFHJ4deXRzu69Kid+cW93V20IG0Odub0MXhfoaWfRgccO3Z&#10;yeHeDi3QCIAE0KOjA1cydOfpXp0c7sO1Y0tkoYQBNLh2Z/asVvcODj07MpveDC17dwRY4n6kO7Xo&#10;2QF1Wz3QpfVDDK0kcE3XVsDDXVsTHmFow6+tH8W1C8OjMIDbHR16tHdAaz07tujBO+3BEqzx+zq3&#10;hEvwAaX3dWx5f2fmQC/uVc+OLXGFtwyogkFB34G5eh+zYRWptBc36N6eGbCRMrRAj9D36oRGWnbv&#10;0JLmxAzeGtnXBppJI7T22bTbhDAQMBjcA01Hh7s7MHTr6NCtg0NXW4DeArwKpVldZG2CSkUtAnqp&#10;HXV1KoE61YbQXoM8M6LoXg5aDosiHXe316F7+/Nha+xmvZ41jOUXQHsOg9ISovdfFeioczuHDm1b&#10;yOioo0NbrahTW2Yp771bgRhjPSHvsZtCF4GOtaBDi87tW3Rs16J9218HaFlAV4p5BuQiXekAf8QS&#10;AJh8rBHQkRXx0nYtOrfDccAmsz4rQgvHoN9E7D6SQRu+Pk0xtDSCNY4rA0LW3ZhVONmG+8+8lUek&#10;pfnWIrBRc0uHTnxokgFNiGZgTjNLTAhmBvrmHRjM02sT1ILWPptSeKjNapd2Dl3bt9R3GrOhrplL&#10;Wo+6k7Bvz/YMa0ey4UBW05CxDD4oh07tAZaGRnaMGbRlI6JSao1PmpgrDlSsDcKGO6ADG0bTdGrb&#10;nF+Z5+zKhs+ATuWOdLCdxvyhFaG6mCiMvT1fWd0MStw+vCndXhsCzQYDy3IPabysr/ZMqWn0zd+O&#10;g9LtuUt8qm3cy0IjQ5RaooVNA/nwkvVAp/bmvdSurYPmT/1Bt7MBlja0ZAal0RIxmU2U0VLMknWp&#10;xQTeDNgO4WuEVcOcixmrBxgjFejcHvukuVXjbNujWdp4rAvaSO1a6HDoTEqWbt6pTXMWN1joaN6h&#10;DYF5yEF3OlsgfQcS7JQoUaJEiRIlSpQoUaJEiRIlSpQoUaJEiRIlSpQoUaJEiRIlSpQoUaJEiRIl&#10;SpQoUaJEiRIlSpQoUaJEiRIlSpQoUaJEiRIlSpTYkju7NW3UudH/EJp1a+bo6jjo15HBgwf36NFD&#10;mxolSpQoUaJEiRIlt6e0HtWm8eDGjQff8b+BQY07BnQq21B29szZ07bkDBctcZol6hZufqbmbA0a&#10;PFl9EumYmBhtapQoUaJEiRIlSpTcntJihIOdj52dr/3/Bnzs2vq3K3mqxJr+VuO/06cvnLtw8dxF&#10;JKpOVJ08eZLrbAvZnz97/nzN+SOVRwqWFWYuyDxw5EBsTKw2NUqUKFGiRIkSJUpuT3Hwa/nHoMiQ&#10;/Uf2lz5Vml+eX7y6+KmdTx2tOmqTIqMuq159Gsy4YmtFanFav5h+PYJ6JM1JOll9UlFkJUqUKFGi&#10;RImS211sUGRvOzsTBxIGwFI29uHGABkbiqgRrUjXsyJd78WhGVg1SzaynhXZoMhIV52oWrJu6ehJ&#10;o/0n+RdXFB8+duhU9Smt2FJOnToF6rxp16aC8vyAKaPuHn13E98mDT0b9o3qu37H+nPnzqkPLZQo&#10;UaJEiRIlSm53sabIzYbc1WZ4m7bD27YdYQY0LYa2aOTbiJFa8FfGVu0b+DZoOawlGbQa2qqhb0Ot&#10;KR/7xr6NWw5tyRoZ3hYV7X0bcD2r29C7YZeRXR6PfNw1wdU53vnB0AdR196L02IYgB/72N815C5U&#10;bD28dZPBTXibuodWFPnMmTMnT57MXZr7SOgjEbkRew/tvXDuPErpOwoh1dUsW3Om5tDRQ1lLsx6L&#10;fhxd2HlqBL2pb9Pxs8afPX327JmziiIrUaJEiRIlSpTc7mJBkb3tmw5uGjMvduPRjduOb5OxpWrL&#10;2kNrc1fnuie7N/Ftwt/y2ncO7LJw20IyKN1Z9nDMIw28ORX2tndNcS3bVbbtxPYtVVunrZrWcnhL&#10;XsWuy+guKYtTnjn9zLOvPfuX9/7y8jsvn3nxzKq9q/ym+oFJMxv44NM0bmHc1uPbVu1fNTRrKDRM&#10;XwtFPnb82IrNT8TPTMhamHW48vC5mnPyC2YIsjVna86fPY/0vsP71m1ft2DNgull0x+MeJDxck6R&#10;7x1zb8XWigs1FxRFVqJEiRIlSpTcXtKyZcs//elP/9Tls88+u379+oULF9zd3TWL35kcO3bs5Zdf&#10;1jK6mEymTz75RBsDH8VHH3109OjR7t27axY3KRYU2WTfcmjL5buXf/v9t/9nKT/9308//vfHf3/1&#10;70uvXAotDL3D9w57D/sHIh985b1XyOCDax8kLUhqYmIvfRv7Np5YPvHTf30KPWodvXS008hOdp52&#10;4L6Lti26/vn1//73v9B/95/v/vPDf2Dz3fffvfv3dzPLJjTyaGTnZd/St2XF/grYfPzPjzNLMxuY&#10;GtimyNXsN3ezn5h9X/B9rnGuOaW5T+9/+mT1yfM15y+du3Tp/CVcz587f+LUiaf3PV22oWzGEzOL&#10;Vxc/vW/H/iP7l21c/ljEY11HdXUY5tB8YPPgacHHTxxnfFr9RQslSh5//HFEn+3btxcUFOTl5aWk&#10;pDRt2lQru2VJT09/5JFHtIyl5Ofnnzt3Tsvo0rNnz0mTJrVr107L69K7d+8dO3Y8+eSTxcXFVVVV&#10;EyZM0Aq4INyPHj06IyMjKytr4sSJTk5OpG/YsGFISAiUU6ZMGTVqVKNGjUgPQRfwbcyYMZRt0KDB&#10;kCFD0DWM0bijoyPpSTBFb731VkVFBeZn3rx5zz//PHqBHuHj3XffhVLIY4891qlTp7/+9a/ol+oK&#10;8fPze/PNN1955ZWwsDDS4DR65513li1bhoqLFi1Cs5mZmfb29rGxsZiZ5cuXQ48hr1q1qnnz5lQF&#10;8vTTTz/11FNa5mcJBltdXf3CCy9cunSpRYsWpMS5MnXqVCRQNH78eFJaC8YlJs0g999//9/+9jdv&#10;b8Rvs3Tu3BnzLHr5nUtOTg5YgpZRouSPK0SR161bR9k77rhj6NCh4KCIPK1atSLl70pqo8h///vf&#10;RbzCoBBtPv7446KiItLcrFhT5GW7ln/73bfgr2dfPLv+0Pp1h9YBW6q2PP/G89989w1I7aHzhx6P&#10;ftzeTaPI4LKg1P/892cV+yqaD25uZ7JrN6Jd2c6yr777CsY//PjDEU6R7zQ19Zvm/7eP/vb9D9+/&#10;8PoL+RX5kTMjE4oT1uxf+/d//P2nn356+a8v943p29irsYOvg0aRP6uLIgM79+/0SjC1G9buofCH&#10;Hgp9qF9kv8Fpg0NyQmJnxibNTU6em5wwO2H8rPEp81KKVhVt2rXpSOWRXQd3xc+Mfzjs4cQ5iSs3&#10;rwyYEtAnqE/F1oqzZ85Wn65WFFnJ7S4ODg7nz59fsGCBlv8NxSZFHjZs2Icffvjggw9qeS7NmjXb&#10;u3fviBEj+vXr5+Hhcc8992zatAmEWCvmPAyscfXq1WlpaQj0f/7znwcMGAB+XF5eDj7dvXt3Z2dn&#10;UB88A8AYBNHf3//y5cvvvffe1q1bqQXQYvDa0NBQ9JWamgouO27cOCqCgCK/9tprXl5elAWF/ctf&#10;/oIEwod11K6NIsNDuL1x48YtW7bAB2hAkdEsBkUGIJevv/46CCgcCwwMJKW13DpFxuMBmDqGfOXK&#10;FRcXF1LWkyLXITYpMh5XMBtdu3bV8r9vURRZyW0iBopMAmaJmNCzZ0+kmzRpQvHW09Ozb9++CIxQ&#10;tm3bFhrxxAti3b59e1wpC72rqyvd7Ai/CONUvX///nfddRfZIJY+8MADaPzhhx9+6KGHSNmnTx8E&#10;Q4Ml5N5770WD0KP07NmzN6TIkG7duiF6V1RUNGrUCKdA7969tQI7O7Qs3KtNaqPIn3/1eeLcRAdP&#10;h8YejUFbm5iauCa4XvjLBfbC+PoHoTNDG3o2JIoMHvzWlbc+/+KfNX8+2y2wm52bXZ/QPntr9oL4&#10;fvSPj777/jtGkf07tR3SdumOki++/uLjTz9OLk5u4NiggVuDBi4NWg9qXbG3Amz4/Y+vpJWkOwx0&#10;qA9Fpr+LvHb7OlOyd3Rh9O6Du9dsW5NTkhNVEDU6a7T/1JFjp49NnZc6b/W8rbu3njp16kLNhQvn&#10;Luw5uMcvw693yP1JRUlHq45AM3/1AtBoMGP2TYZ6i6xECWLTBx98AGKq5XUJCgp65513PvnkE4Qb&#10;Pz8/aOLj48HnQA3xjI4rYh/C2UsvvST+SevIkSMlJSXTp0+vrKzcsGED2F6vXr3AVolrZmVlgT+h&#10;wU+5bN++HRT57bfffuutt9Ag9YLoCTr12WefXbt2DX2BvlPLaAGh3MfHB3cs2DAiHSLjsWPHbL6b&#10;BEN99dVXcWOjOhLilSdIJ7LwFmfDc889N3z48F27dgmKvG/fvrVr11IasmfPnhUrVmgZK4ocEBBw&#10;sxQZcRmWYWFhwcHBmBmMAkoDRYbDb7zxBlja1atXR44cSUprERQZo4C8//77mK7Dhw/Tu3/MOUIb&#10;phQnB6aI1zAKqDBmEmcbli8yMpKUtVFkHDPwBw8bMMYzBhaOeh81ahR2CDr6xz/+gSXD0w4oMpwB&#10;+f7oo4/Q+8yZM2F28eJFWlAaVEpKCtXCg9ChQ4fuvPNO3gkTPLTAgeeff37JkiX29vboEe1A8OSD&#10;LCzXr1+PithC2Ej0gIST+8UXX4QG84YNCQ0eQnbu3HngwIFLly7hsQonJW/bLjMzE54gAQaPgaAd&#10;7MwhQ4ZAg8YxLrhHXpGZEiV/bLFJkXF74hbAodCqVavz588jUOPOhSBx8uRJBCiw1evXr9OJQPYo&#10;mjFjBmURYxEBBg8ejDTuKViK6ghQIM3Qox0EXkQJKBHKoMnLyyMzCJSgwq1bt4YetyfOJoQX3OBU&#10;VB+K/Oijj0IDrg9OX1VVhSCjFfBwjdCBKlreltRBkePmxjX1bGqHMINzwM2u29Bum45sAkX+6NOP&#10;I+ZENHJvRBT562+/PnDuwCvvvfruh+96JHvYOduZ0rwvv3n5wisXXnjzhW+++4Yocrsh7VbsXQGK&#10;fP3z6wUrCroO69rEp4mdlz1afjz68fFzx8fPT3BNcYWyPhS55kzNkcojyUXJ4bnhyzYuP37yxMVz&#10;F5+/+PwLl154/uJzz118jtLPXnz23Nlzx09Ubd+zrWR9yfTy6TEFMXNWzMGRQSS76mRV1Ykqxo65&#10;KIqs5HaXRx55BMwA7FPLc3FxcUEwAuO54447kAb/wBUUGbzw7rvvbtCgwbRp00BBEGQR7xDgUAXM&#10;DMERVBsUGazX398fDAzkgygy+ChiIh7oGzdujHh6/PhxVAFFRiMdOnRA6Jw8eTIiMhq0+RYZEXDZ&#10;smW4VxFbSQNuhEdhm/8g2KNHj/feew89EgF9+OGHSY/hQI8QjzR9cSFT5DVr1sAr8QIDPGnOnDmU&#10;hsgUuV27dgj3YIpI158igx1iWrp06QLPMVF4uoDSQJHBvJF96KGHQNbh6sGDBzHPbdu2pVIhgiKD&#10;TS5evBiT1rx58xMnTmDmocSgwClxPGBW5c8zhECPqaN/NwCDFDNQB0XGkTN79mxMLOoSRcaqvfDC&#10;C/TtCq7vvvvufffdR2+R8UyCVcYxiZmBvfwWuU2bNtgGI0aMQBq+YSaxQ3gnTFC0fPlyHM9NmjSZ&#10;N2/e7t27cVJiifHoheyECRNqampQBdsP7eDpCN3hEQs7DfZ49sDTArwCRQZZR6eoCBoNNowqMEBr&#10;q1atwvrC7fDwcHQXGxsLD7FLkcWz0wMPPICWsSfVW2Qlt4PYpMh4OkV0wp0eFRUFggvKi3sHz94I&#10;/nhYxa19zz33II6VlpaSPR5HwV/BpSiL2I67GE+zzs7OCAVgybhPcYggnly5cgXxDTY4MhDhs7Oz&#10;cWTQu2Rk8ThNljgs0BFuZ9z7uKNxKCB0IErAh8rKSpsUGecX9AiAEIQIxKL9+/cjRKAUt/Obb74p&#10;nsMROXF3yzHHWmqjyP/66l8ZJRkdR3RqPaJNG782nUZ2Dpgc8Oyrz4IiP/vas56pnuJDiy+/+XLt&#10;obV7avZe++e1yFmRDV0bRs6JvHrt6pbjWyqfrxQUublP8/Hzx1/7/NqP//3xyrUrO0/unPXkLFh6&#10;JHl0C+jW2KOxnSv9DTj7elLkXQd29Y3qe5fvXQ+GPug/ceSEBRMWrV20bvu6Lbs3b9uzbdOuTas2&#10;r5qzsii9OCM8NyI8PyK3NHfL7i0nTp4gNkxCH2xoGUWRlSixSZFTU1OfffZZ+ucz0A4w44iICETJ&#10;F198kQxAgBB6wAWLi4sR8kDIBg0aBFYHngSiBupGZhCiyGPHjn399dfp3QCxYSQQv8SHFoieIOJg&#10;kDYpspub244dO+69915EQERn2KBNcDVQMc1CFzAexEcEbjAwPz8/ME5QHyoiAid/BiBTZJQiIqPu&#10;woULkYAeA6ciCCgyxovzIy0tDcEdBiBz0CN8gP9BSYJJgNImRZ47dy5CPCYKsR6hh+gsKPI777wD&#10;QoxpXLFiBeYcE0X2WJFJkyYdO3YMEX/WrFnySGWKjDkkJTT02hsUEJNDSpuCM+nq1av0KgX8EmOh&#10;J406KDJWBGceZYkiY7qwK+iZwcPDAw2C2cszDDJ6+fJljEKmyNgAIKObN2+Ojo7GVmHNSYKtQsPH&#10;4Y2NIT6kKSoqgktJSUmYChy6eNigjYRtAA12BZlhcw4ZMgQUedu2baTBqn3wwQfYPJ07d8ZOCA0N&#10;hQFoAf3rBByGEkc+nhOwYejgVB9aKLlNxECREZoQskB/EQeQLi8vR2jC3UGluFvxOIrYiPTevXvP&#10;nj2LBA4I3LPr16/Hbeji4oKn5QMHDhw+fBgJBEYcB+KTBjQI6kzEGudFVVUV6SEDBw68du0aggxl&#10;cTsj0sISRwA9mZMeUtu3yKDUiEgUgXNzc0GUEa/i4uJQ2q9fP4wCgRTpbt264YjBuHi9WqU2ivyf&#10;H/7z8tsvH7l05PClw8CJyyfeeP+Nr7/9+q2rb6UvTXcY2lL8XA8UuXzXsoXbF/37q3/PXDuzhU+L&#10;GetmgN3O3jB7T80e7UOLkZ0aeDXoMKLD+sPrv/vPdz/9xH7899W3X8Hstb+9Vv2n6gVbFzgnOtu7&#10;24Ml14ciY0U2PLOhW+DdPUN6xsyIGZg6sHtg9y5+Xbr7d+8d0LvPmD69A3v3Dr6/X2S/gKmjZy6f&#10;9cz+nZXHK/cc2nvseCV4MBFia1EUWcntLiAKiESIU1qeS1ZWFlgsUWTQEbCu2NhYmSKDdghGi/jY&#10;q1evkpISBEcU2aTICE+43xBMwb1Ac9E+imSKDN5TB0WGLOKCANqkSRPQtYMHD7q64inbQtq0aQPW&#10;izBNHAjUDbxc/FgQBA5RW3wsAZEp8uLFiy9evPjYY481aNAAfP2ll16Ck+J9g+FDi44dO4Igjho1&#10;qv5vkUHyQG1RBQJCRp9AGN4i2xQ8ruDcEmcVxCZFfvLJJ4kiY8JBfElpU+AYVjw5OZmcwbSDO0J/&#10;UxQZCTBdnHZ4dsKRuWHDBlB/w0MIto2BIkPwcAVKioqwREKm/oIi0xcg2DAbdZkzZw7OXRyB6BSj&#10;xjpijIGBgXi6w2SSDWYAyyRTZGxd0PT09HTMM3ZCnz59QM3ff/99sofg4aRdu3ZoATuTqiiKrOQ2&#10;EaLI2l+C4H8L4pNPPkFcwm2CUtxE9G8sZNyjRw8wV+KXeHbFHY2wEBYWhuiBexwBCmHqzjvvxC1c&#10;WFgImylTpmjtSrJy5UoUGSgyYg661iy4ILtq1SrEDSTkUFYbRUY0k+NV8+bN0b74XAppCM4yHAcY&#10;YN2xEVIbRQaLBYX915f/IiANzvrN99/sPrO7b0xfey97e08zRV62a1nmkkzYbD62uXfo/esPrQfx&#10;TViQsLP6me9/+J4oMvvzal72PYN7xs+P31a19cW3Xrx67ernX36Ovn744Yd/ffWvmpdqBk8c3NSn&#10;aX0o8pkzZzft2twvup9vqu8zB545ePTgmm1r5q6am7U4a8K8CUB+aX7J+pKNOzceOHrgcOXhtdvX&#10;Lli7cMvuLbA8UnUEMZ9TYqMoiqzkdpfOnTuDPYDoaHkuiDiIniCjSIPwgcYFBwfLFHn06NFQIoCC&#10;uiEBZgOyCy6CIpsUGYlZs2atWbOGlCQ2KTIolE2KDEEUBut69dVXDx06ZP0Osm3btril9+zZo+X5&#10;p73yt8igg8gi1lMWIlNk+EwEkQScCYFV/AudgSKDRoN7JSQk1JMiw1tQavGmhF7MOzo61ocio523&#10;335bvCuF1E2Rn3vuOVqI2gS8UJ4lNIW6eBi4WYqMLYFzCAct6SE2KTJGhxNUUGQh9Gk4vQ8mERS5&#10;RYsWWEpsGNJbC0aKhRs6dCj4rmEnyBQZUlZWhlVevnz57t27kYVv6AVPdFRK8sQTTxw5ckS9RVZy&#10;W4nNDy2EgA3Lty1RZNxNSOOexTNqYmIibrTKyko8Gx8+fHjHjh2406HH0QAb+skB4jmvbSEGioyj&#10;Bw+61jEQIReMlv5wEEk9KTJk/vz58JbSCCOIEr179166dCmik/zrPZtSG0X+9vtvD184vHDrovlb&#10;FizcunD78e1XP7kK2vrFN1/M2TSn+dDm9u72D0QxivzVN1+t3LPSf7L/1WsfnLx8atT0gJOXT558&#10;7qTfFP9nTj3znx/+IyhyQ8+GDd0aNnRs2MC1QTu/dh6pHhmlGc9UP/PhP/7+448/fvf9d2deOnNP&#10;4D0O3vWhyGeOVB4p2VBavrG86kTVhXMX2N96O3/p+YvPX750+U+X/oTrxfMXjx4/uvTJpYHZgeH5&#10;4dv2bjt07NDCtQt37NuBeGuTJSuKrOR2FzADUE+EHjCehvznFJBWrVqB3yC4gGUWFhaCdSFWgiLD&#10;rE+fPqBrJ06cQHyk18wgJefPnwfVa8Z/8lwbRYb95s2byYbEJkV+7LHHQMiGDRt29913C39uKPDk&#10;4MGDoE2C1EJAZBctWlRTUwMWhUj60ksv0ecNQmSKvHHjRvpMFg8GcXFxiLC5ublUBJEpMgjcsmXL&#10;QJHbtGlTT4qcl5eHGdMy/Kfi4GEZGRk2KTKOHBw/9M1G3759EaRAajEWKoXUTZFxtkEv3p0PHDgQ&#10;BxK9Vid59tlno6OjtYydHQaLk7Jdu3Y3S5GxPdCU/Km0TYrcuHHjS5cuYbB4MOjWrVtkZCT5BtqK&#10;SRAff0MERYZkZmbieUz8tQ1I//79sZEwEPSC/VZUVISnO1RZvHgx7UMSA0WGAxgdPElOTkYWc4tO&#10;sXzi3wcg2Hs4RDHhHh4eOL/Vz/WU3A5SN0XGDQuGKv72JcIIggA9e+OOxj2Cx2xE7OLiYmgQhRA8&#10;cUvioZdCzahRo8BcDW9eSAwUGff4p59+St9FyHLPPfeAZG/ZskXL38xbZHRB3/JBEI6uX7+O0w1R&#10;aN++fXIgtSl1/FwvsTixpanlHV533GG6o/WQ1gkLEj7996c//fTTnrN7+oT2Yd8iE0X+9qtVeyvc&#10;Yt3OvHzmz+/8ueyZ8tfff33T0U394/o/U71LUOTmw5qPnTE2ZVFq5OyobmPYH75o4NmgkVeju3zu&#10;CskL+dtHfwNLvvav6/0T+jt41eNDizNn9xza4z/R3zfRN2lO0szlM8ufKq/YVrF62+ryDeVFK4sy&#10;508YM3WMe5z7kIwhRSvnghyv3bY2rThtxeYVx44fA0umP4RsEEWRlShhgjgVGhoaxsXPzw+cAwwV&#10;YQXZwMBA+ld+UGTERNAUyNChQwXrAmXZu3cvoh7RDhAg8XtnCGJl9+7de/XqVVlZWVBQgAanTJmC&#10;0BweHv7oo48OHz6czECeRo8eDQaDRhD10AX96otKbyigX6Ck3H1N0C/0GAhIElrD6Dw98cxuwbkR&#10;PenXexBwNRwDNAkgak76X1Ymad26dVBQELWM1pCm17o9e/YU80bSo0cP0HRMmpbnf8Ji8ODBYMPU&#10;FARjRNeYc7iNUdMvS4RgEkDa4APqoi9fX1+D22Dq1BrmGXNISjc3N2KxOPmgR0VUx/RiYjGTgkSC&#10;CgcEBMg/4wPRxHAwfHBE+htMWFz5PStIMOYWFSkregcp37BhA3pJSkrCAwOOSWwJNNWxY0ey9Pf3&#10;pzS2BGYJjWByMDTyDV5hj5ElCZZMflmOpSFLCGg6XEIL0EDgIf0TB56p0A7Z0D8XgOaKl/0kmGFU&#10;FFwcEwInqWVUwWJhOVCLPITP9GtCJUr+2FI3RUZUf/vttxHwN3N588038eBNP8/A/bJ+/fqrV6+C&#10;eiKyQYPI8+6778J4l/5zaoQCBPwrV65As5ILHt0pvBgoMmLRiRMnYAnOTZZ4eMaRgV7AuT/66CMw&#10;YziA3q9du2aTIsMGDVJdDAdUGI7RIzEE9zsce+655+Cw/GqgNqnj53oJ8xOaeTdjH0jAwNvOLc3t&#10;rx/+9f/+7/+qnjv+eGRfe1czRV69f/WjQY8u3/XEJ//85K2rb1377Nrcp4p6hPTYdUanyP6dugZ0&#10;PXrp6Odffv7+J1fSF6c3dm9sh7AKONm5J7q/deWtH3784f2P338k5tH6UOSaMzXguLEFsY092f/p&#10;GhS8g1+HbqO6AR39O7b3a39fSO+h6cMKygr3HzlQebwyvyx/5OSRRauKwK037dpc9lQZlBovlkRR&#10;ZCVK6ivyhxaygKwcOXJE/l2FtaDuCy+8QKwapOTgwYOLFi2iIiX/iwJOieOK/jAIBOef/PGGEiVK&#10;fueCR/HCwsI6WCN46vTp08u45Obmyj+HwDMqbvmFCxd26tSJNHhChhkegCkLAffNysoqLS2FJWTJ&#10;kiX0+dyUKVMmT55MNiR4gJ84caKwLCkpEV9PjR8/HnrUTUhImDRpkvjrckLoCwqqSDJv3jz6Y45C&#10;MjIyLl68CKIs/5tVbVIHRU6cn9jMpxn7/z9zbuqc6vzGlTdAkY8/f6JfVH8Lirxvdc+RPeMXJvz7&#10;y3//+N8fP7z+YUJxQtdRXfec3SMossNAh4zSjOufX4fmT2/9Kb8iP2R6yOjs0cnzU/bXHPjymy+/&#10;+PoLtNNxREcHn3q9RQadXfLkko5+HR+PeHzK4impc1PDc8OBhNkJBeUFa7evBQk+fup4+YbykZNG&#10;DkwdOL9ifnV1NZTTy/KefPpJ9aGFEiW3JLVR5NatW7/yyivDrP6ysiyenp6wycnJ6dOnD0Lkn2/0&#10;kzIlv3PBc1FNTc2qVav69u2LGPraa6/hHNLKlChRouR3Iw0bNjx27NjBgwfr88+SBorsMNRhxe4V&#10;X3/39edffg6K3NSnqUaRve36xfW7/NZlMOBLr1wyJZsYRY588OV3Xga1Xbt/bZfhXTzTPa98cgUG&#10;L7790rDMYV38uu4/d+D7/3x/9NLRjiM72nvZtx3adtWeVV998xX7v/F98U8wadhf++zaN99/8/W3&#10;X++r2d9nbJ9G/P+ut3r/ajDpjz79aELZBNvfIoPNnj6z78j+kOyxTtFOyzaUn6s5x0hu9emzpxl7&#10;3nd437yKeSMyhz8U8tCoSaOe3L4eShDrGctnTFo46UjlEWQ5K7YQRZGVKKmv4Fm/ha3/VYe9vb2D&#10;g8MNvxtu1qxZS13kL5KV/I8KWLK2nPwPM2MbaAVKlChR8rsRnFxvv/12Tk6Olq9TDBT5rqF3TVkx&#10;9cyfz5y4fCIgJ+BOnzs1imyy6za629KnSy6+dun488fDZoc187nrnpB7txzfWv3i6ZyKnFZDW3Ub&#10;023doXUweGLPit5BvdsPb79g28JzfzlfurO0jV8b/hct7NqPaJ+4ILHq+SqQ48+/+Bz45LNPLr9x&#10;efb62d3HdrfzZH/14i7fu6ZVTLvw6sVDFw+HFIbURpEZpa0+DSpcsLxg1spZG5/ZtGHnxvIN5Tkl&#10;OWOyxvQI6tHKp9WDoQ/NXDazurr63NlzQNn6MhSt3rKa82EboiiyEiVKlChRokTJH1MSExPf0/+n&#10;UTcUC4rsw64tR7TsPLpL59Gdmw5pRhoqauDbsLVfm66juwIOI1o28G3QcGDDDiM7wLjliFYoBdr5&#10;tUNpW7+2jQY2ggGYcRdk/dsizZrysbP3tm/i3aT9yPZ9Y/uaMr29J/g4JzjfG3xvM99mnAoLHxjh&#10;7hzQudnQuzQHNDcsKfLp0ydOnpi3el7/aMfOfl26jOp6z+h7eo/p3Tesb8CUgJlPzNx1YBdYL8hx&#10;5fHK+RXzQ7JDFq1ZZPi/h8iiKLISJUqUKFGiRIkSS4rMYMde9xLEu1sCzEQRAEvZmDNgKcshZ81N&#10;cY0H/60eQP+Da9lArmjlg4EiI3Hy1MlZT8x6OOThuwPujiqMKllfsnP/ztPVp5+7+NzF8xdBiDc+&#10;szFzXuaYqYEL1yw8deoUeHA1im2JoshKlChRokSJEiVKrCny7xtWFBmC9KnqUxVbKrKWZK/YvGLf&#10;oX17D+3dtnfb6q2r56yck1ycEp4fPnHBxA07N1RXV8sVrUVRZCVKlChRokSJEiV2zUe0+F+nyCRg&#10;t7geO350067Ni55clLcsb8rSqTmlOaVPle0+uPvUqVP0RzDIuDaBQX3+Up4SJUqUKFGiRImSP7J0&#10;DOzUbHizZsPv+t/AsGbdgu5evml5zdmas1ZSU6MpWWkNKDHTnIPUnBNFdQvM1FtkJUqUKFGiRIkS&#10;JUqUKFGiRIkSJUqUKFGiRIkSJUqUKFGiRIkSJUqUKFGiRIkSJUqU/MpyV+8+ze67H1dC8/sfoKys&#10;tM7CTKSpSFSU9UJjKCLIStmYsnRt2qs39WVwTDaWs2QsbITekJCvQk9Zw0CEpQxZT2YEOUueyDDU&#10;FRqhxGBFqSgSWaFEAo1bt28AWRLEoEQLBKEUGgFSUi+GKgSRFkUEUSSygOytKJJHIWqJhLgCBjdk&#10;M6GkLF3JHldhIFowNEVpYSZrRJY0chZo0edBSlgby0pcsaxyViTEVU6QewbIZgRRREpcafPISoOZ&#10;gNBbt0MakTBA1lNa9paKxA1LGlLKCTkLS3k5hF5oDEoyFlVIjywScjsEMhAaSsgGhqzcDhWJUqEn&#10;pQxS4iqvslCKrGhWhlgygzFAzhiU1lm5WSoSFWW90BiKCLJSNqYsXcWyGhyTjeUsGQsboTck5KvQ&#10;U9YwEGEpQ9aTGUHOkicyDHWFRihpXURWwKBEAo1bty9DWBLEoAx6oRQaAVJSL4YqBJEWRQRRJLKA&#10;7K0okkchaomEuAIGN2QzoaQsXckeV2EgWjA0RWlhJmtEljRyFqB2AGtjWYmrfIfKCXGVE6JZGbIZ&#10;QRSREldxUwulwUxA6K3bIY1IGCDrKS17S0XihiUNKeWEnIUlGRv0QmNQkrGoQnpkkZDbIZCB0FBC&#10;NjBk5XaoSJQKPSllkBJXeZWFUmRFszLEkpFZZuGM7q5upGl+/wP/DweZ0OnZq01wAAAAAElFTkSu&#10;QmCCUEsDBAoAAAAAAAAAIQBrH+eKJ48AACePAAAUAAAAZHJzL21lZGlhL2ltYWdlMy5wbmeJUE5H&#10;DQoaCgAAAA1JSERSAAADFgAAAeEIAgAAAHzUv3gAAAABc1JHQgCuzhzpAAAABGdBTUEAALGPC/xh&#10;BQAAAAlwSFlzAAAh1QAAIdUBBJy0nQAAjrxJREFUeF7t3QdcE2cDx3GsW1tbu23fOqvWWvfee6E4&#10;ARFBBRkKiFtRUXHiwg04UByoOEABFZwgIuBgb8LeBAhhQyDc+9wAUXGkBTTh//34ae+eu1wSJMnP&#10;u0siR5Vl4A/+4A/+4A/+4A/+4I9Ef+QoAAAAAJAQEgoAAABAYkgoAAAAAIkhoQAAAAAkhoQCAAAA&#10;kBgSCgAAAEBiSCgAAAAAiSGhAAAAACSGhAIAAACQGBIKAAAAQGJIKAAAAACJIaEAAAAAJIaEAgAA&#10;AJAYEgoAAABAYkgoAAAAAIkhoQAAAAAkhoQCAAAAkBgSCgAAAEBiSCgAAAAAiSGhAAAAACSGhAIA&#10;AACQGBIKAAAAQGJIKAAAAACJIaEAAAAAJIaEAgAAAJAYEgoAAABAYkgoAAAAAIkhoQAAAAAkhoQC&#10;AAAAkBgSCgAAAEBiSCgAAAAAiSGhAAAAACSGhAIAAACQGBIKAAAAQGJIKAAAAACJIaEAAAAAJIaE&#10;AgAAAJAYEgoAAABAYkgoAAAAAIkhoQAAAAAkhoQCAAAAkBgSCgAAAEBiSCgAAAAAiSGhAAAAACSG&#10;hAIAAACQGBIKAAAAQGJIKAAAAACJIaEAAAAAJIaEAgAAAJAYEgoAAABAYkgoAAAAAIkhoQAAAAAk&#10;hoQCAAAAkBgSCgAAAEBiSCgAAAAAiSGhAAAAACSGhAIAAACQGBIKAAAAQGJIKAAAAACJIaEAAAAA&#10;JIaEAgAAAJAYEgoAAABAYkgoAAAAAInV94TyB4DPraysjHtAvl9mXFBAfD43wyorDgwKf3MIKhQJ&#10;PVzv3334JDO/lBsBgJpW3xNq9erVsQDw+Zw/f76oqIg8GBOvLZmpdcLGSH69Ywr78KzKzdJAx4rH&#10;zVBU2oM9/fqsnb5si5PFrGVm18/M62LpkcEte1vpg4OGHf5YHc7NfhZiH9stiidCmOnENaP/qLTk&#10;agIz+F6inNRls3SfcHOfKuj2rkUmNyN9XRXHLvXkxqpV9GDPfO6mtOu0+bKPmKJyQp0H91oZyK1A&#10;y0n1WL75IDdT4fwatZMvYrkZhqgodP26zYUlZBsA9UJ9T6h169YJAeDzuXbtWlGo41Xn4JL4JxYX&#10;zmsN/23APCNT0yvBcU+OmtLOOriXitmEenSFGfFKoqhUX3ObRxrLtoRGOJ+9YD7rz8ZTtDaRdU/a&#10;XkgU0EFGxD278jQ8XVxSaLhowqxeDU0f8slgXlrEKWa7V56Eiwqyr52mp9mriPe9f9DU9JDVlfRc&#10;UZEg6YIFvejiPR9xaYmjNT196qpzfkm8s5XVFQuy7MiT8KgnZ+nx+zHsFcZcpOdMXXl5FJXkbGFx&#10;9cwZU9N99k/Dy0Rp+zWGtp9iSLbhLwhZozQhILmQvQwJj2CXa3e9vMzpi56PY/aqCeJ9LMxMTc3M&#10;Th66FS8qcLnvnlES4Wxre3HfPlPTo09ic5gLJt1grs4+QMjMViU8pjFizLzlp045X7jtkfHm3XxT&#10;odOGiYpn6RIqE6UcWCw/bcVNvjDe8pp32usf1Kt7h7X6DBlvarrXwf25y4FL7h7kB3XryYtHoem5&#10;efywM4fo1Uwv2j+zWj5gwJDtO3fTf5vs5gFkGhIKCQXwOdEJ5ag9Rdcm323TBKMr53X7atsmksem&#10;KC6OToPS4u3qM01980lCfd9sgR8ZeW7WuY9mhKvFH/L7VJdtCbila3D6zrFxLfY9SicLb22db3DJ&#10;l0xQZS80fu3sFk8VCa9pzzcpurdyipZ1Xnn5jU3aZh48qjDV6sYz3mktfQtXSixyvnevqMBRe5p+&#10;ej7ld3OL5l43jwNaxnY+lEh41elx7o3FqlsdSynqqasjP/vBxB97XgtMSQm63vPn7hfjKL6rWfPm&#10;S8NLw3S/+fYKvZvpqe6w6RGZz2Z+08HySZRImKSmph8uFnudMRy535++YVTc6tljnoWn5dDySsQF&#10;l5ZObTX5ZBZFRZ+YpGJ6v7g0cuGkkZ5RAkoQNWuojmsBf+myLSH59gPayQcWlAgDb3YYtzWxLHnn&#10;sJ4HnpOt+S39X/uHMW+XkZv5GmPbAHoLGtsfVL2bb+8iep1QtCzvCS2aXLj9uNPUfceq/KCESY/U&#10;DUyYNSKXtWw5w9CWlJ79wdW2Ph76Y3vc8ksjP6gjp6+JCgO0tQwKsBcK6g0kFBIK4HN6X0JRpQW3&#10;zbfNn686umd7Tbu8Kgfy8ner/+10bke1CcUPuDVMfX8WVeJruXjkyvt5FOW1tdvKsy/FVPJi+fEv&#10;UnNv7VUfP3X2RiuvIooKsV0yYuRUjV33cykq7fzsdn3GzZs/f478yFbKBzxOao4eP93wiFsBWeSy&#10;bMigSapbnJi9PW46Q2by6LzxHKqziR5IfzSi+dgHD2xa/NZ/znzaP0OGePDu6vw12CeVlKBwv6r6&#10;8ag3EmrZ+H92HT1zkeYQlUcnlME9ZkmUuZrKPt4lzdFLbcktfyuhdFS3FJGOEwYotZ143etZ//6D&#10;ZzFXN/ifX81d45jLv1Y1oe5WuZvveDOh6EJqts/6OkmoE1V+UG8m1CjmJ00nlMXueT0UrQTMAgIJ&#10;BfUNEgoJBfA5vS+hfA9PmbH5EikpJ5P5Om8kVPF+ze63z++sNqEoKtNi6j9rbgQvm7nBh8wVPFdo&#10;1WHAEFqvrr0Mb0aSsfSHewf179VzwQESB1kvLw0ZPKingl6g5RTF7c7cIUBGhofl4IH9eihvIoM5&#10;QU5jRg7rNUElMtOl2oS6d+98iz7bk5gLMjw/kFBvHsh7O6H8TylNMHKiF78/oa4+e9pv/Poo5kLV&#10;qppQpI8q72Zm8Vtn7r+RUIWxdwf81MnJ1Y0kVEqVH1TaexLq6HbFnqrnKo8jIqGgvkFCIaEAPieS&#10;UCZ//lw1oUYffEkem85bhu+4FSQWFW6c/ZcGk1CTttEnVafd2zJkxIYEb8u3EmqZbRjzmKbyA4/3&#10;+LHLfLM7ZDrKbk1zLfoYHBHz8FiHaab3nK+mF1HZ0d7DNTcE3TgakUuVFucv0J6fmX5lZH/V2KxC&#10;qiDe2jEoyOFsfAFVkBGjoKUXdsU0IJvewgrdaSGpt6tNKK/kQNUWbTbdoSMvzNc5Pt313YT6Ts+J&#10;Xv9jCZWeen3heM24HIof7tS/zdRqE8opPmHjwP6zz9JNlhVx4yW5G2+qmlAuVe9moYhbg/M6oUpL&#10;CldN7bnidpwonk6o21V+UPykR2PmGjLrv5FQtp4uGqOHOodmkO3cufOUJJTCbPU8+lYC1AtIKCQU&#10;wOdEEsrHx/rIRe/iiJuH7AJKBC9NtIlDfoKwvWu0dZYuNT98+IJPUYTb5QM7dtBLtI/Te1/i3NYf&#10;dTl9xSHR7+Jl92hxuutGetFJ5oBWmH7fbtd806nSgnun914OpodomREb1xw4d+4QvaKB0ePwdL7H&#10;KXpaZym9BYoiV2FIz6+48iIx6r45Pbl0paNPYrGvNT2trX3KJayUirhgap6eT+WnR+25cJPebE7Y&#10;Pn2zaPrAW/BeZjWTQ3bZJVEXNpvSJ3PRt+HMY9Ic+dFm+ku1tbc8TY89t5lZj3HCI8Xb5ih3I9Nd&#10;rU65FJDrcD23TFvbaNXWYWNXvizOtbnikFzse+G0g6iMFFfiifWHmKSLYm6i9sr1JxILmItXEeF6&#10;/daLRHIrLaydwt68m28qCbBnfiBVVyA/qKMurrde/6DYn6S29pLTDvdtDPaHMaez+z649iIxOzvp&#10;5bYV9IobTjhS4lKPK4d1tLXpv016FQAZh4RCQgF8TvSBPOZDDWqM597eWpdzy7k5KRR3ZqOlgKJS&#10;gq4prj728fshEh5QG9nwDf1vV/O5EBSV5TXhm+bcKoxO/XTptw8CwL+ChHo3oXw2TxnStnljObmv&#10;5x+4bD2vU3O5b3ovsE3mln5MrO+GNYa6ukYO/lHciJDvan1IV1d3m+W1zCxu6LMQCLIeXbFaumQJ&#10;uTHk5hw/7xyfwS2qVpTHxaG/NG/+w8ALrmHc0MdkpScr95YjNE55cUMV0qI95v79XYOG/9t28YVA&#10;KNQeQq821cxNKIw7PLNdU7lvRxvYp3HrSuDqAeberDb2CEnghmSLyzlT5h5WOuDDLZFU+pPds1vL&#10;Nf592PoYbuSLUNMJlf/q2sWH7xzYkio5Dy4coZ26wEvHR4cCfLmQUG8lVJb3vkn0a3vLHzt07rXq&#10;9KPIC/qDO4/adCqYW/5RQXc6/PqNnFzbHS6+3Igw5bTmRLLJXorr0zO5oTqQFvni3NaFg6cMeBJB&#10;z6YneBt0p+9ZpdZ/j3kW9sFoiX6+buLgQSMNvYNSSIAleDvuN5w2Qf9D9+IDCSVMjT22aOJf3VQc&#10;n8aRuSoJJXx1fHG/zuN2Xwgl04LM+NuHVvTp3fDdDVQj5dpAejNEa11LF25QuqX5XTJVmtJex46b&#10;P8j+pF4bc5tbIjn3o5M791JbdZWb/TLU/F6oOqSjo7MBAP4z8lDiHlRSBQn1VkIlmM/8H3mZarvQ&#10;Mp0bkdAXk1DuNmt+lpP7qQubUGmXVyjQr78/9DY6au9InD69cvnKlx9OqDd80r34UEK9qWpCVZWe&#10;fJHZgNynJNTTnXRBDRxI/7d5X12mFaXdkznM3X8roXrPMb5B/7UR7nSByhCpTiicCQBQI9avX889&#10;qKQKEuqNZ8CNM9szr1+Mr9seuO17nHlBa0G/oPEj3Q/OHt+lUSN65PffR94K4S71ho8lVEa4z3ad&#10;ab/++isZadas1bylZgEpZB3etn70ZvutPm80rkujnuqzBrYks711L5PGSYt5If9PK7mvGq+x9hQI&#10;k20PGvTq3oxe+/ff5+0+E5WUmZkebrVzQceO9BihtOTI1eUduBlGu9U3LhjIk4nW/4y//iCkah2G&#10;e57r3lquaevfL3rQB8J8bI2aNZL7aeCckPiMSHebrkyFXXwSwf4cKpFCSnl0Zd6UQc2a0bfk11+7&#10;bzG/H5/xOqFmb7PQm9mXnvq9z5ozbkmZwpQo/4ld5eQaNV1/hT4SVTWhdtI3jdzI216nNempSrM3&#10;61f5OQiSItXHdKj4OQgz4p/O/d/3cs07H7czH0F+5HK/bn5E/yiFwuykcOf1C8b99BO9jZYt22y/&#10;/JKf7H9so0rbtvRIgwYNFxmdyxAI48Nct+jIM38Vcq0GDDW7SapNkBBsb6gy4vvvmcFWHczuRKTF&#10;ee1dNev33+mRRo1aGJjaV72bW5i7+XsflUc+EZe3aNHX8GPnhWZ3Yvj0TanuKoQ8x+30fC9F34f7&#10;x3Whb+X/xms5+sXH+d0fyNxCTi/FpPRMNqHGrLCtWrvv2wKzMM3tgvG431rJNfjqH2WjSxuH0WvO&#10;PkoW3N82iJ4es+bjW7hsMm7ob/QKrVuPMNz1kvcv/0HxKaom1HUGO80qLS19d7AOZGZmLl8+cM4c&#10;OfJHWbkJuQHklnDLqkBCAdQIJJRUeusZMDkhYM+UNuSFo/OCw7yo6FR+1uuE8r/R5jtSTz/onXfn&#10;8QKurV119kMJ9VXLb1v/yPnhm2ZNyEbYhEp45qRrfPTZMx5xZGFnObmG3Tbdq0yoRk2bfkX+13PN&#10;SdO5LUiI9dDwTRZG+Vv81YAsGuwcKQg4Jt+ErCG/61mA15FZnRp81UrziEvAqflNGpIVBl17Qbb6&#10;6JipJS8uxsFc70dyczv2vuXJi0nm858cp6+AvopvugyecN6dO3PoExMqLSHQbN4ocvG/pxkEh/ES&#10;0zIDzVesO3QzOJgX/Oz2sK7fNvjmtyPOIZVt0ahJkwb0/2lf/fL3ZY/IT0mozLTE4IDj7PHGA3d4&#10;vITUR2eWkXvxc9dhTyOFCWF3hvzagP05kEt5Xd78fVO53/tNeRWTeVqT/CTl2imeTCQLstK3qvcn&#10;s32mrvUJ5Xk5nNnv6PNo36xGX8l9++skJ19eeLDzkSOXSEKZzO1KbuQwk5vB7tfIX0XDpv+cfhWt&#10;p/A3qazh6rtCI3hul47vfRhpu3FSwwZyv3dTfhjAC3x+86CVY7V3s2nLVo3JeoyvGn9t/jiW3JZq&#10;riK4Il/I3wRTwowGPfXPC7Iy4qJvTWXm1c/yeLEJguxsNqEaN2/1A/vbNHML2ez7tkAWRdpvaNGQ&#10;GyI3pGlTJvnfl1Af2EK/+Y8iwq+tm964gdzw+XsSPnja3H/BJpS1tfVPP/2UziATt2/fJg/PtWvX&#10;tm3btnIwJob7IpU6MH5866Ii8vRI/ykvl0tPl2vb9kduWRVIKIAagYSSSu88A3IH8rrpnmXnXydU&#10;qMOfzRqTJpmissz60j3SEOwKb+MSqhoVh8DSAx3P7DMy0tPTUxrbmbx+/TpwR2RFQsn1mPWMR5+5&#10;HvHkXNefmjRp0+26V+yTnaPJko5adqmpHrNbNKVvg+4yI7KFGfTL+J/zDwRd1GpJWqxRv9XGh+69&#10;4E5jf/NAHo333GaN+tQ/GtKRRvRT2uQfm/aJCVXdgbz4+yf2bTEy0l2s2u/3b+UatjI88bCyLcYv&#10;N0vOyEoOshvX8Vs5ue90Le9/SkKR6bcO5CX7OvVq27LJT53PPYnwODaL3E3650AvER7SHkxe6Ecb&#10;0Duo/Jx2tm0m9/XP/Z2C0oVZ/F0LhpJw6dhNYd+B86/Ck8jKbkfnkR91y2+GbDA5/siXjhthrNU/&#10;9PV0W0R+lEZGM/uTVJObbvZklUIvUh5/95tz6PAlf+bv4obJdJLAP/w8esvOE+6B9H6ayrs5dZ1N&#10;Wpbw3JrRZIVvO4y0C4qN93Ic+EPF3az2Ko4HcvnyTYdDHmHC9Mjtk+lql5uyg75V7zmQ91rVAHp3&#10;C5lRWyeSW9aw67QN5F6mxoSsHcQk0vsS6r1baNJ3oiq5zcvVpzRq2ID9faBvTS1gE0pXV5d7TDJm&#10;zZoVHR1tbm7OzTM6depE/vv06VO/2vTs2bO//vqLjaetW+VevOBCip19848yEgqgRiChpJIECSUU&#10;BhxT+P6br7ndDp0XvCAvnu/62IE8t7Nrvmsi1+Tr9kOHTlCc1ZNs7Od2q4MqD+SZeHAXSvbT7tde&#10;Tu7HlWcvr/qbvKZ3OhxAB05LEjhyDb9u/T27S4IYoHs8IzFCY0KXVk0bsXGksNE2XZD9ZkJl8/mv&#10;XwJPGI5r/hW55v+Z3PEJ97zQ/XvJEyorZv/U3+S+avRt68HTFcZ17kCq4Wsts9uVbbHlJhNu2eFb&#10;BnZh3tt4+98lFPlBXNQmP5oWKnvtD06t+DkQWc+n/sGsV1WTb1efcSUL41xP/e+XH1qwP49vuxx7&#10;GJgW+XzmkI7fNGV2EzVotHC/U5adNr1Urul33A+SNv90cJTz/h9bt27OXvaHPpdeRSX73x/V84+v&#10;mzCXbfLtytOPKu8me8rXnQNqX9O7DBf6JgszEsIUB/3M3U17HXqld66CyxfmOB25eKD5THr2gwn1&#10;vgN5b28hLXzlmO6kFTX3O7JrvjJlftDvP5D39hbi/KbRRxMbNPv6W+4W//hj1wmLwmptNxRJqEaN&#10;GnEPyApkvEOHDtxMhczMzIULF5qampaUlLC7pmqDj4/PL7/8wjYTYW7+OqHe+iMUyiGhAGoEEkoq&#10;SZRQREqov8uliwrMoaZxe93ZwTd8LKFMlP8i0+PN3PjC6JPaHRu/L6GEmU/3zSC1NHDkuN9JSY3S&#10;Z/ZN3e5B7wn7utfGq8yOFKH3A3v/COb04vT0MFeHoytmNv5Krkn3Kf5RqWxCtWrfyyWAvPimXDBe&#10;Nmf9kfBE+khX1GOr375rRr+L7ewz9vybrxp/Z3TkqSArY8+KSSSuPpBQ7Sfpp2YIUp5f/eOHZnJt&#10;B172jUsOc5zSrdVbCTV+0cHk9MyI20f6/9JCrtmvmy4/kzSh9rqw5+UIU5/uIz+Bn0aOfP1zEAqf&#10;7hnQglntLd9PXMksJ+mV/Nzp+iYFcgfkvpm9nx5JSwt+eOvAkjFkpNmAeUmPjJlzpX7Ts/PjC4X8&#10;5NjLt+4xlxRmJyZ4OlxbO74pWfytuhU9lJrqf8/edCH9l9RilN6nJpTHlmqv4lMSSt6CaVBJEyor&#10;eufkvqQ02ygYkcsnhbuO6kIfRJYgoZJDtEaQ6m3Yfs4W9hZEPL1x99knvyNVciShrly5cuLECe4x&#10;yZg1a5a1tbWzszM3z2D3QoWFhR06dIg84dYScmN69uzJRtL163JRUa+b6cQJ+r/e3nJhYXLh4XIH&#10;D65BQgHUCPLQYx/m0oU8I9RrEiSUz93pulsu0G+JOj2ePtH2exUrbj/JGz6WUCeWj688U+Xn335r&#10;9N6EIq9yN4awmdCwlaHlA3bMde8AUiuvMX0Tft543RErR8db+5ZNa9RArvUA1eC4tKAHFp2+466q&#10;3err7G2oqsUfw2/4RvNjXin2Y04cJho0+OnXn9+TUJkPDy7kViPpsOvYwN++ZacbN23aumXLtxKq&#10;RatWlXfzx57ybqGpn5hQGWm+Cp2ZV32CeeEnjqj8QM82bLFgz016PuXp9BZkncajd9xnltN8Tqsz&#10;l+l2isc/bbr5uP1NR8crhsN+lJNr2kHb4vmpzVtOnHd0tN+5aCS5nz+NWZrCz9ow/bfKG0kjbZES&#10;d8Bk80n6b/mSbk9yFS06r7S5f2zzLuvLjo43jOeQ+9aQ1MmnJpRQWM1VfCShYnaOps+gpzErvH0g&#10;T06O/Jw+sAWf84srLk983aED8/vy6QlFtnBFjym/1z76/sr/gj2Q5+DgMGbMmEcMMuHu7k4eniSV&#10;Jk6cWDmYlFTlO+hqmZpav/R0rpzKyuS2bm1PbgC5kdevNycT58610tfXJ6shoQBqBBJKKkmQUFEu&#10;c/uz+0fkWg2edsjOmz0j520fS6iU4LuLR5H4aDXC8JCTxZLWH0goYYblAvpddi1+/MPOt/IwSvL9&#10;ExuGtWhMry3XccqSC5GxmZFOa9uzbyH76afuM/Y/jUgQCIUCfsqD/Yb05dsO3PY0OcDb0XBG95/p&#10;nTJyrVu3nqq77WFwVCZ9WnZWnLvFxC70eF/lY9etVr3nQJ4wMyXmisE0egPdp9n4J0fd3ca8fazj&#10;8lOXlo7o/lZCzd16gL2bHUdsuB+RSK7nExMqO1vwyvZIv8YN5Vq317D1IyPES4eNbar8HALtttLH&#10;M1v3vuLH7oxjpN1jI/HX5U7nNik3bMAccO3SRXnd5fBU/stLy9q0YmLit9/6Kh/1jk7KJjcpzvek&#10;xij2PXAtWo/befK5kB9/1GAGM0DuZneNbfbR/MxHFjrft2Bitm3bkRonfeNSPj2hqrmKjySUMMHf&#10;TaNne7kGDQetOZWexZ1OXtWHE0qYmeRmtZ38PjRo2GjBlks2S8mvmGQJRX6UfveslNozv1FyP3Wf&#10;tt/Lv47ekRfGYKdZYrH43cE6UFhYuHDh+K5d5cifnj2b8fl8djwqivl2mTjmi2Tek1BBd8w1B/fq&#10;/O8+WO5jbm5U6t55mpUTj5uXlMum0Z0H6ZnSjzuALwcSSiqxz4ACgcAHvmD2hw3Hjx8/S3n3I24A&#10;PtHT40umkB/dgt1XuYEvSXw8fay2akJJnXcTKtF7L/3uUNq/+XqDhGc2//uePoJc4cc/u45cvuuE&#10;B3dYO3rNiF8byv2gsefh+85NSwx+dtnm4LPqEyvlrmHvb+Sad5p2hHtHbnU+uAWAWoGEkkrsM2Bm&#10;ZqaXVy0eqgCAt+Tm5vr50XsZZSuhuN3YclN2VPuZJx9VmVBfcd9ix71/tklzrZeCbG6lD7Fnd1oy&#10;u3f/nf++BQCJIaGkUtWEKi8vLy4uZv86Pyovj/5yzvx8fIMVgMTIA0cmE+rqoWXD2tGnon3XbeRC&#10;nZVOL3kuRxYS2tx5k1FXrbYtXkyPGBntr3oUuhKXUK3/PvssjD54Hu1rsXneL2SLDRpr7LubJRRa&#10;baMvfuB2EFk5Jf6VxaGV9PzChTt2WHnev6KlOYE5Vi83eNrChfvt40NdNyxduHjp8iePbm9ZpGnl&#10;7O9lpUOvfdiZvbqMlHh7i0PMBqrfArsaQG1DQkmlT0kosjQoKIj5yBgamSYjSCiAf01WE+qw4fjf&#10;v6XPU2z6wx89Bk446xr8+mTK9OBDis3k5Br+1KFrjx5/d/x1cLWfzftmQtEyEiPUh9N7ttiTKV+f&#10;RJj8TH84mWzyO9lej26d2ow/a3OwX+/27FtQfvuzR48lluynvjVu3rx7u3ZyXzXWOfrghg7zZgPm&#10;3Dh+XIj+8NdfY9CoaYv9R9/eAnsbAGobEkoqfTShBAJBcHDQqFH9unT5lf0zYkTvgAB/8gJALo6E&#10;AvgXZDWhKg/kVfeWXvZD3Trud4gQCrMSQ0OiqztH/92EEmYk7FCi3wfwdkLd30ZPyQ29EUivFOvv&#10;n0ifHvXGYTg2oYjuCmr37t/3j0y0e51QMcenM+9h+b3v/gv3iDO7Zt2l3wKBA3nwGSChpNJHEyo5&#10;OXnVKs1r15rdvy/n6ChH/nvjRlN9fZX4+HhycSQUwL9QHxMq2XfVIO7TQ/oOnbP37D32Cx3f8m5C&#10;CVJjVsnTn0Q3QNXkjYSKeTinM/0m00aNmo6ermN18yWTZNUk1Fff/HLsXjg9TxZXJlT881n//C4n&#10;9+3i4y7sogpIKPgMkFBS6aMJlZCQMH36YB6P/pIsPT25pCS5uDi58eO7s+9tlpaEurCknaljEDdT&#10;HWGym/YaU26mwg6NwTeCUgTRz8cbbiezIbYrfp52MotdVi/5Wal2U78o5OYkZr9D+aQ7/WsD9TGh&#10;mM8Z8TqxZ+zXzMeefdVY+0Iou05V7yZU+O2NbRo2kGvQSOuQS1b2G58GkhEffXfTIvY7Jb9q9q3F&#10;o5hqE6pp698vVLyj73VCJfmo92wrJ/e1mhn9YSJVIKHgM0BCSaVPTyg+X27FCrnk5I8nVJy10gQj&#10;p0Jujjqj86uFG73LqgYJXtlYOYeKKKogM85ipb62KW3HrsUnHSK5Nd4UcPvw04h0cZnIwe5GSkk1&#10;XzgvTHqkbrCNm6nw5JZVaHquIMpzqM4mMssPdtl/+RW5X5mepy+78arZCqsgfOmYzqrLz+e9d43P&#10;hvfI6mFQCpnI8jrTopP8JubnZnXFNZf8KD9Bqq+duX3Ap7zalxbnz9dRzSt640dwzVjhuCuPm6nf&#10;6mNCRQdddnlBf1+jME63Dz04wOT1B8NW4hKq6Q/yalorVhhoq45gP+a06ZBFPszp568TKsjjlkcQ&#10;XyhMjHAb+UflJ665TmCO3PWfrr3C8u6HEkqYbL2gFz39XVtFzRUrVujOGjfgFn0g740tsJcCqG1I&#10;KKn00YRKSkpasWLhzZtNhULys5LLy5O7fbvpkiVKHziQV31ClZfnCdLJpeLjk/NEZWS8ND8rJUOY&#10;npqUkJCRnPV6504WP7WoVCwWFaUkJcTHJ2TmMq8uZUWpzIXjU3OKCoTeZlOHLz0bkSII9zTTXH+N&#10;uVwlUXZWVpmYniJXkZpTTCbyshJzi4qzEyM05qk4h/MycorKS/OSme0lp+aQW8MmVEkOeyWZJfSl&#10;qeys1GKRuDKhSvKzErIKi/ME7juGKWy4zEvJzmRWYNalioTpwgJyufIQu62TzYNXL50RnEqfLkaU&#10;FAgS6c0m0itU/hwS6btJlpIbSc+SHwvTG+KSnCRmnr6RZLO5meSnEJ+QlFskEpeVpmdlcTcys0Bc&#10;UpCUSBYm5RRzBVSUnUIvSkgrpn/AlDA7oziHT4+kCEopcWF2+uU1w1eedElIy+WThBq5P525FCtP&#10;kJKfw9ySZH5lUGWl0QOpGYJkfja5dSW5/KRs+q+jICshJyeHvmEV94IeFNDXnpjELxG/kVBF2cxP&#10;OkVwGQlVoT4mlN+1n1pxX0rUoGmLH35VrXYvD5dQlRo1avZ16/5T6U9DZb1OqEc7mzVqxKwk17B5&#10;q7Z/rmO/PXK3ep9mXzWQa9Dwa8X9H0woInz9yJ9atmA/P79hi+/b2DGbqLoFZjWAWoeEkkofTSiB&#10;QBAY6KekNPz+/aZisZy7e5P58wf5+r4ii8jFPz2hxKJiO+sjNx2czpquG7XHkYwnXtVt1W38wfPX&#10;nW89Vpqt68OuTfnoTpvHE4ist6jstLJxunJWSdEkkCpyPWigtt2J2L7hCC8l4uKqYb0VN99wC8pM&#10;8Jg+Yeyi3fer3I6oLQa66cw8uYrBezzJBHMbIiPdbihMmnj0xk2fqIxUx117z9MbXK4y/jFPQBJq&#10;Qu8uBoev01cx7U/jG/4kI4x1hnjwBJUJFWSzpIWBiyA+yGpprxEaO28+CbNcq2L1gv2YZt7Wwd3t&#10;AnKosuJDGzc85Bd5njPZdDuWWRS6e/pk8wtON67Z3/EMEBV6rFu4zP6W09mTNj4Z2WTjizT0rcm1&#10;Hl47at75dCru8Nheu07SN8zG7lEJFWiiqHTmitOVS9cfBfIK+NHyw9oxN/LktD8Hz9VZaWvncNJ0&#10;1eiNF+lbcGfntIWbbZ2c7DbP33jWm0TUKoXf1LaddnK6sGjACL3rwWlh3jvVeqtuPHrHMzb1nYQ6&#10;rNJKwXCPk9ON1XOmTbak/zZ8TsyZo7qaXJnldt2fBqxKJCOWszpsdCWL7DW/Gq629uYtR9OV6mNM&#10;bpOR0BtrFHV3XHNyOr9+0d5bgZUJlR54R77npMPk/tywnNKjBxKKJbsJlRHs5mBra3vbizsMF/yE&#10;zNle94oS8uO87t+jZ2xt7R4+5SVX/9GYGYkRDvbX2NVoTk6PngenVlnXk9mGa2C8MDXs8e3b9My1&#10;aw6uryrPrMpIjHG1v0EeGl685LTE8Dt2ttfsboVXfEt0lNcN+iJPuE9Lz8qI8XpK32BbW4f7XoF8&#10;ZrDqFpgBgFqHhJJKH00oIiMj49mzZwYG3YqK5Nata3vr1vX09PQPfKgBSagfOvabNIXTowt3IK9E&#10;kODifOeO9Z5fW2uQl2jSN90nHmG+NqL0+QndPsZeJRTFvzhT58RzUejx4X2ULtjfuXPHfqtyn+UO&#10;GdaGi5ZaOQcnCMrp9d+qtKzzy6YM7zV5p7NLGn1z3pdQJOMKDbW1/Ol9RbS4ADdyBQe0pm+y8yEJ&#10;NV51JTtOpVgvmLM1q6jahLpHJqLMx6nsI31DxXudn2B4mtwM4aPt/yy9Ra6zJDNk1doNhSJxfoRL&#10;D8U96eSVMePJwsGTTrsEFDDbLoq6pjHf0OFpFL1zjKLum+morD9ObsadOxe1hra7/+qleseeZjef&#10;57C70dLuL5qgdOFBCHtP6YSao0ofh6Oop0a/K6y8TrZZGOPRf8aWxLzEZWMnrDhLb8jB/vjCpUaF&#10;ovJVegrRfPpqMxxW9Jh7NpuiHu2csM0+gIzQB/J+7jaO+QvaaO1NbszhJX87BtB/G9lPjzTrsycl&#10;33dmi04OTATm8dz6Khi/kVA6TXc708vyQ5zaDd4Ykx02r9eI9efpa792YfeCtYcqE+r2Pr219mxK&#10;4kDeazKWUOQJ5Pr1684A9ZiLiws3JQnywCGvsORBhISSSp+SUASfz1dR6VdYKGdv31JTc05MTMyH&#10;E+rdvVDFBS7yfWY5h0XGeti2/UmLTag+OlfprVBUWeLdgd9NexnrO+vn+c8Lyyi3TX0m7vCP5aTn&#10;lpbkZfIiQtVH/9puDf3d9W9dBUFWcDbqr7X3fuknJVTS/pEDZqw9HxYba7dJjU2oKudC3dOZQm/h&#10;owklFiVsGa56M0V4Zt7C46H0QauQo2O+/uaHdkTb31o0bLb1Hr2jR5ge67R3zu/d+1/0SiovF/OT&#10;Y8/r/PbHuIWxGQX2xhobr7uydzMuPiG/RJyfEfv4nFGHju023gwnlxWkxtptHv2/fmOdg/h0QunQ&#10;3+1KVN4GKtV3qPLuREHUrKHqV9gNxcYmpGWKy8t3rFdJzGZ60XPvX4P3pL6VUG/uhTq1vLcrj/nb&#10;CLJp2sIgMtKpZTMd9gz8dxPqlm7z016Z9LJ4t05tdHzIbeimZsddeWxienZlQlka6FjxuOtBQlWS&#10;vYQiTyBlZWXkjjBPGB9H7r5YLCZPI+S/ALKB/D5zv9+fzNvbGwklxSRNqEOHfjYz25GUlCRpQuU/&#10;Xqe47GSJmAq4sfOHFvPfSijCb0+/RUuWTzzhR88IXi4cOeRupICiRDy/UGFZcUgEc7ws6VG35iMe&#10;pVMCe51R2pdyyYr8iKh4shqR7240VM/8aRmVuU5ltntyDpWXtkut21sJtW6Rlmt+MZXqNfT30U6k&#10;KXLDVgzrySbUsEFDHsSQdQt9zRU1Nl0vLH1vQmVeUp61wYG9g3GXFow22K+6iz6URuUH63budDOc&#10;+5kIHq6ftshSIAjzDqVPioqzX71om31ppg8vmb7oxfUaWx8mBtzcNU7ZjPn+/Ty/J4HF+XEPfJi7&#10;83L7NJV92RmBvkzW+Fgt0z/u+qGEEuVY64+ctu5JDunR0swoXnI5Rb2bUC8PKa678JwMfDyhCsKX&#10;/Nnl4KO4Mop6Zbv558GGH0qo4oyjqv/M3+lNLl9ckB4Xn16ZUI8t1s0wcaK3m+Q9bVB7JBRLJhPq&#10;fU8g2dnZZAXyOsEi02TkA08gAFIKCVXvSJpQ27f/Zm19IiUl5QPPgPEX1RS23K1MqPPLOp5yTyD5&#10;smZm15YtWy5ctfOvTstIKCXZGQ5dZse8aNNEhUEzx80IrDjKlubv0K8DWb1lnyUnKZHw0KLx9EzL&#10;LgcD2QNi8Uv7tGw5YI2799G/mQWE/MloZhEV5GDa7oeWLf8ee2O/+hgzbzLC3gaKEj8/v6b1Ny0X&#10;HnKLuqhGX2bAGrujy7bd8hMmu2mtWnlwNLOhJbfY7WxfNtYzSiCI9h63jN5BFWK7/KdVD5kl0Wr/&#10;tGw5dBuJEpKCy4e2t3Cj359IVvhR/iRTFqz4pTPGerpbDWS22rarWpCQKgw6SP8UWrYct/AQmzfe&#10;B8cxAy3VLsRRfDf2JrRsOdqNT/8oyb0k/h5iEJVHFfBjZi/jjjZGn5xK7gW9gTT/cer7mQijzi+k&#10;V/6m9Y/Wz+lbsWfzwqSK6+g7xiyNoj+7YXyHluRGRj0//xP5QTD+HqsSJaDOrh3iTq6DCLH9/qdV&#10;TOkwd7NlS4X1h9m9UH6n53U3cScLnAy5q6AS3Hswf5vE0bn0yt+37eoQJCQJpblMgzmdXHhR7S96&#10;gfIRu+1K+FADVv1JKFJLiYmJGzYY6ehos3/Wr18XHx9P7j65OBIKZAkSqt6RNKHs7FouXqz44QN5&#10;9UvW48WjdMNzPu1TAaRT4nObcXqWeK2rQfUnodLT0y9cOGlg8IOOjhz7R0+vtZXVUTJOLo4nEJAl&#10;SKh659MTSlNzdFwcefrr5+vrk5WVhYQiUqM8d2pM2P2g6gExmSG0UdS0Ib8WXl4mC6bve4ADcDWp&#10;/iRU5QfLkX+AeXnJ5ef/y8/mLReX8cJD89m3WXyChMiAjHxul/Ynyk8OjknPZd+wAvAvIKHqnU9M&#10;KIFA4OLi2KdPE0fHa2RlMoKEIvhxwT5RadyMzCnmR/owwqP4zEdWQY2phwkVHy83aJAcmfhoQqU4&#10;rOtTYdZWW3aQPrtu5qTKt9N+lLFKD9uAZG6mOuY7Fvol5HAzjIADIwxOe31qowG8AwlV73xiQhGJ&#10;iYlnzpyJj+c+oQ4JBfCv1auEUlEZ5+v7VV6e3KtXcrm5ckFBX02fPig6mj5zsdonkCrvR8l3Pb55&#10;1D9z3FO4T6l9V4rThj8Uz37ilw5VfRcF+2YRZpKDhIL/6H0JdezYMfIw52behISSbm89A4pEooJP&#10;wz7pI6EA/oX6k1B8Pv/mTduFC38KDydPtvQuqCVLfrh27Tx52SAX/1hCEeWRpxYobbMvLc5fsFSd&#10;foOCMFClU5vGRO+VL4Ov9/3pK7kGDRt3UeGJClcu0Q1w0GvcuOdZXvrWpSOesYXke5JeuXHj5iO1&#10;BrVvSK/8v5GPErMrE8r3pBK9uIuKPRIK/ptqE0pPT28R49ChQ9xQFUgo6Vb1GZA8j5NnQImQlwFu&#10;CgA+GXng1JOEIpKTk/ft22Nm9ptIJHf06I97925NTEz8wG7stz4VJdXvoLqeeeXHZNzZb7CO+bDW&#10;lIiI3Cp7oehPfZs8RMMplL0UW0ipwddV5m0Mpo/XFfg99k9+Zy9Uot+l2XO2JtLLE8xm/ImEgv/i&#10;rYQij4utW7eSeDIxMdHX1ycThw8f5pZVQEJJt7eeAbnRT4a9UAD/Qv3ZC8WqfEvv1q2/XbhglZqa&#10;+ukJleCyVX/HzcqESn5+eVifzgorTgQk0V+s+UZCVfnuAbaQPM10NtlVfHdUdQfyqq6AA3nwH72V&#10;UMy+p0Vr1nDf8GhoaEhmSU6xsywklHRDQgHUvXqbUDdvtly0aLYkX28QuW1Q79NPEioTih2N8jg3&#10;dYi6K/8jCeV3wWDRnjvsCPFuQvldWLf2FP1RZ4Sz4Y9IKPgv3k2o48ePZ2VlsbOJiYlGRkZIKJmC&#10;hAKoe/U2oVatanf79q2Pfslmz1kbrtjZ2V05t3KB2hIb+nuGKhPq/tUj5y5ctTtzRH7WyqcZFBV9&#10;a3CX2SecvXOrS6i81PCVM5S2kU3Znd1gdD03+dmg3yYfuu2aXljCriCId1eZrmJJll84OrbnL0go&#10;+C/eSqijR49yU1VcvHiRm2IgoaQbEgqg7tXbhLp3r+mcOWOjo6M/kFBlhdmpnDRhxWc7lZeLs4XZ&#10;4vLyojx2aVpOIft5tmW5GampfEFpeXmOUCiqeBLLFWaWlNI5VFaUy6yfmpVfSlHigqy01PTM4jJx&#10;xQrlRblZ9OLMHFF+Zk5BicRPggAV3kqoT4GEkm61llAlwbdPnXQK/tRPcWFEOpk007EjE26bOlU9&#10;GeLfeeFw3NI5mJuhqPTA2+df0CdPAHx29Tahdu5sY2V1/MPfEAUgpZBQ9U4tJZRYGKatqThrgEaY&#10;UIL94pUJ9a9VPdfBfPHfzZp2PxtRzN6rIJslY4/jC9rgi1DfEoqssH+/0f79DU1NlyclJZERJBTI&#10;HiRUvVNLCRXqcmKt1dP7R3VOOIcwA0LHLfNv3XFQm6espLTiUaqQooqenVp3/I7vzjUaSkoLrO7R&#10;q1UmVMgVg333mO8Mzkvdb6ynRBiYpYpLH53dRS5fsQUq4pbxsTt+9BZUNa8/jystiduq3L/hjz2n&#10;axkHZuabr1E6fnWzwiAV/1T69el1QqW6GNAbUdq07x55Fs9LjTA+eSXIdh0ZUTvjnxfxqMqNpHla&#10;ryaLNJeYxbFfcAzwn9W3hMrOzg4ODpo9e5qfny+ZJiNIKJA9SKh6p5YS6rKprmNoenqok67pJWYg&#10;fe/gBv01TItE4rRXl/4atCyiOO+qbt9fhyr7JRUWCeJVZyi/KHzjQN5MCx8SXifVhxjb+lFUqc99&#10;96TSEi8vD5GYSvM+//vsg7kkbvYO/WWoEtmCIN5+wHj9wrf2Qq1Rsg1I9j+3bu62K+QFqjKhkm4e&#10;8WE+cm+P/vi7IemCKM+hf/+67m4qRcWs+bVBd8XNhSJx+F2zn1XMi8sK7VePnL7zEdlyvP0mwyOv&#10;39oD8F/IcELlvAdZjc/nk/+ys+xTBxIKZAkSqt6plYRKtl8wbXl8nlicF79CYYFdEhlK3z+8mcVT&#10;pm3KYtZ0bH8qgE6oBRdj6JHyfGtthVWP30kov2N9B2xMqPL1bNn+dn17du/2Z7vGjeaRwiIJpX6B&#10;3kJ5frq2gs7j6hKqrCTVdMZoPbukqgfyLFZM7Nat2/9+7H7Ag0cnlMY69pytlzv7LbV4Wkbfxkcd&#10;5fekpPmP+bvd753Jut26dm7Xa/5OZi2A/0omE4rcIzaVPgVZk6xPJsh/AWRAQUEBEqreqYWEKvbY&#10;OqLvVA19hsbUfsO3PC2m0vcNb3bwER1TVHGkXvvuF8LohJpzmvko4bLckxqzjb3eSahAi359dKIq&#10;rqEw9NC4CasTSkqLI13a/7yYTShtW/qDhakC/hJ5nXvVJRQ9leCuMGTwjg1KdEJlPx/XvNf+B+Ek&#10;zC6uVOESSmcTc4kqn60X79Zp6r6UzKBp/0y+nsIuBKgxMplQNbgbG0AaIaHqnRp/BizP9ldsO9Gp&#10;MjtSnCb8Mcc/O23vILm+qpsLSsR+N7b9tMiK/LKRhPql25CXyWJBwoNhc/TJuu8cyKPMZv6y8cZL&#10;sbj4wUW74IC9M+bRW7DbptRMbm61CUU28XUz7QCxmNyX1wlFUfzoM93k5OiEyvIa37LJBbJGzNmu&#10;cu0/klD0VQz7a/DuZLFYkOb3wC2AXQ3gP0JCsZBQIEuQUPVOjT8D5iYHn3d4XmU0/7nD+eDkqAMj&#10;mu20djh5wtLS9o6Q/kAXOqHmW7heO2tpaUVWoL+JPTvu5Sk3+izy5OeXnIP5ZKI0P8uJXsPy0r2X&#10;5WWlHrcvkukHT19cPO9GFqf62bvx6JNSKVHhkztuCfRUUZDjactz9ol5xUGe93iZFTeEXsHWMYg+&#10;Q1wY5Eg2Ynn9edBzN/9UYbEw1d7tObtWpv+tp6Fp9E8hN/nSHT/2wv7O9OqnrC/GZBYzAwD/FRKK&#10;hYQCWYKEqnfq6hkw/cCI5qe9Mrk5Gp1QOleZfUgA9QwSioWEAlmChKp3kFAAdQ8Jxfr0hCotKdy2&#10;YRWviP1E8o87tXXBQ14GNwNQJ5BQ9Q7+EQlQ95BQrGqfQOKslX79e6TyPGLO9Plr7G75k5XKREXH&#10;zUzjiqu8QZdRmOR30z3q3W9BuHZ0nWc88+ElVRRnRNk+CJXWnzV88ZBQ9Q4SCqDuIaFY70uoiu93&#10;Ehfn89aOaHvyaTyzpBopThv+UDzLfQzux1R9xy5AjUNC1TtVnwELCwvJU7lEcnJyuCkA+GTspyIh&#10;oT6WULQ4O8M5a86VFufP11HNKyqNeWKlvtB4165dussOhPFDD+qM+rb77M3mdpmiQkOlkYt379+1&#10;66RfVr6xzhAPnkCUk3p2g87sNWT1DdMVN+1bO7tx+8kbDp+PzcGuKKh5SKh6B3uhAOoe9kKxPiWh&#10;0iNO6RhYViaU056V621f8IWF7JVV7oUSk4SaOutWHveTZBMqwnXPEpNb7AiBvVBQq5BQ9Q4SCqDu&#10;IaFYn5JQsZeX6x28V5lQBRmxLncc9BUHyu+4SZa+kVDaWv4F3GlRbEJ5mulssqM/YY6FhIJahYSq&#10;d5BQAHUPCcX6SEKVFUe8PDe915Sn0fmVCZWVmVYsElPZYaq95G0Tqcz7236fcDzjPQkV6Ww6XeNw&#10;Fj1QHB8an/nqYoteJswHyAHUPCRUvYOEAqh7SCjW+xKq+Xe/dujYsWOHblp7r8dl0jVVmVC39mp0&#10;ad+xY7vuOhaP8kpJGvEMe33XdpR+bHUJVSYq8j278jeyqY7tFA4GlpUkbx/68/8GKj5LyWFXA6hB&#10;SKh6R+oSKtvvmtOL+DJu7lOVFefevvswm5sD+MyQUCz8GwxkCRKq3qmVZ0C3TV81atKM1nSCka1I&#10;0t75oCjzcSr7Hr37MTBVxbtZttGx4mYYImHSPHWDKG4O4DNDQrGQUCBL3koobW3trKwsboZBHikm&#10;JibcDAMJJd1qKaG4UxmKM800Bmleq8nPCEZCgQxAQrGQUCBL3kqoRYsWbdy4kS0kIigoyMDAAAkl&#10;U2o1ocQlAqulU/Qck8lYZqTHsnmj+/fvr6C2PTpXVFaUE3zRqGNPMtBr4PyzqZmxVwzH9CBz/Xss&#10;PnK3SFSWx3PrO0776H7d/v31X4iK7u5b0IUsnKRhuaIvm1CRruflJwzp32eQ+rYbORSV/mhf076r&#10;Vhoo9e+/7XFFQuWlhBrJ/69X//5j1bePmqmLhIIvBBKKhYQCWfJWQhkbG5OKImJiYkJDQ9lpS0tL&#10;bjEDCSXdaimhWv3auW///iMmz77kHEift5n1QvH3Abd5eeQKPM4Zr70ZHeK8b/7aK1n03qSS9NhY&#10;iyXj5x6PY15Gik6v0zZ/lkInVAd525Q8MpQZe22R+g76A4hL8x4aDaQTKsVRffKScEEJVSo8qz9t&#10;zys6oRo3m+spoLdRsRcqw1z+nzW2KSKKKkj2nYqEgi8GEoqFhAJZ8lZCCQSCkydPkmwyMDDQ0tIi&#10;E87OztyyCkgo6Vare6GenjCcvf50LhkJsvmq4V+zmQYnttqF2BvrHPDgsatTBfwl8jr3uBnKzdJA&#10;x4pHJ5SCMfstxNFndPQt3JjJigN5bpt+ajtYldveouPuGSShmo89zn6PMZdQqb5Du+l4MiM4kAdf&#10;FJlMqALJ5eTkcFMAUq64uLja08lPnTrFvk45OjpyQ1UgoaRbrSZUuTjz2MxhKufjqLSHQ5p+41iR&#10;TITrcU01Mw9upiR7j8pwwwfcnP12g233E6omVOKD7frb7JlJ6r7h13RCxZyZOGQ2r8q3iFaTULmR&#10;2n0UrjKbKOBHy09TRELBFwJ7oVjYCwWypNqEIkg8hYaGcjNvQkJJt1pNKCIv6sqw78fcCEwOv71H&#10;VXHGilWr9NbtjMzMz0+LPKQ7X2UVobvK7ElS6IN1M6Zr0LOaq/aeFxSIqiZUcW7Mdh1lTbJw87b1&#10;s/5kz4W6e9hQSYuMGWpvsBJWm1BUSfj9Y7MnTl22atXqbdv7jNVAQsEXAgnFQkKBLHlfQn0AEkq6&#10;4RkQoO4hoVh4AgFZgoSqd/AMCFD3kFAsPIGALEFC1Tt4BgSoe0goVrVPIBmhD7xj3vdVAvkv3N35&#10;hSJu7v2MVXrYBtAfpwJQZ5BQ9Q4SCqDuIaFY1T6BuG3qNNPCh5t5S6zV8D+H7nVL4mbfJHh1pdNs&#10;S/aTfHOy0gpq9osRAD4GCVXvIKEA6p7sJdTLly/JvZAUuWAKQF3h8/ncb14tKCgoII8FSSGhpFvV&#10;hGL+QgGgLsjeXijmbkkmPDzcB6CuBAcHc795XwwklHTDXiiAuieTB/LIhKSQUFCXkFA1DgmFhAKo&#10;a0goFhIK6hISqsYhoZBQAHUNCcVCQkFdQkLVOCQUEgqgrtWfhEpNTd2+ffuiRYs2b97MvlRUhYSC&#10;uvSvE+ry5cvs99y5u7tzQzUECSXd6lVCiUWFhtpa/gUl3DzAZ1J/Eop94dHW1s7OzuaGqkBCQV36&#10;L3uhnjx5wv4ykwluqCYgoaRbbSRUnLXSNx2HPYp+/eF4yW77B/3ZdYtDJDdfJ1J97bvpHOBmGEgo&#10;+ELUh4SKiopavXo1eck5fPgwN/QOJBTUpf94IK+yoq5cucIN/WdIKOlWSwn1p/yCzRdesLPlZbmW&#10;esvlxzZlE6qsKCciLCQ4OCxFyLxsiHKjyO91cHBISEoxPU/l8BPI4uAwnrBIJCoSpmbmMMNUUWZM&#10;eg69Cj8lMS87JTg4IqOgWCwqiuWFkUsnpNOrlRYIQmIy+CkxwcEJMVUSSpBAX0VQZJIeEgq+APUh&#10;oVatWkVebJYvX56cnMwNvQMJBXWJvApwv3n/1sOHD8lv9eLFix8/fswN/TdIKOlWSwklv+2M5sTN&#10;wcxsbsqr7Ycu2utwCXVglbL5rbtu9tYTJ5uQFTJdz+ywdSN2zmh33CORol6sn6vp4Oxmf/WWV1xy&#10;StC11QftmM1QAQdHsVvYrtq759JDbm7eCcLCy5unmZy+6ubiuHjuepJsWV5nWvzQaZmFnZtbSGRF&#10;QkXc2jS45/yrbm4Pbuz9p8d0JBR8dvUhoSrPglqzZg039A4kFNSl/5hQVlZW9D6oRYsCAgK4of8M&#10;CSXdaimhZlr4RJxR1LsUL6KoV0dnWbjGcQnlbzp86PwzNra2tueWj+tg/LCArJ8WeI/Mn181XnWL&#10;Q2nqPY3p88/cCSxkNlV9QqnPvBzNfItDxNm+7cYePkcufcl4/lD1G3l0QrVZwR4v5A7klaRunTL5&#10;CFNzOJAHX4j6kFCsffv2kZcc8q/2sLAwbqgKJBTUpf+SUOfOnSO/yXp6ev7+/txQTUBCSbfaSyhK&#10;FLVngV5UtIuS8vHMMopLqHvLxi20jCfXx8grzjqrPvkvZfOYzMz48wvohCLbFGY6rO3Wuvck7+js&#10;6hNqmdrDROZEK8+9nfttDuE2liksKqMTauT+dHpZRUIJomYN1XFlRpBQ8IWoPwklEAgsLCzIa4+2&#10;tnZ6ejo3WgEJBXXpXyfU5s2b6b1PixalpqZyQzUECSXdajGhKMr/9p5lc+bv86Nzh0uorJfzx056&#10;kppHUcWB7r7C3Djt0VNOx1BUXvT2sW3phMry9o8mS6m7e7TX2AYIoh4rzFxDllNp/or9uEOBrxMq&#10;J2TJsC4XnydTVFm0f0gWeyDvrYQSCSwWKcy39CGvUUWBtv8MmISEgs+u/iTUhyGhoC7993OhahwS&#10;SrrVRkIl2mprnAsgE4WpoZtO3WQH76xpt88lmkwkep7v1flXYrTxLTKbdn83PTNIK+TOGr19LqWx&#10;1oPo+V/HzN2VSh/MK7y/W4Wen7Eh5OQsdgsHN+m7JwvJBJEd+1JhAL18kJYZmRW8utxhpgX7Ve3p&#10;gXdGrLFkJtP2TKTX6bDW2XjN6mAkFHxuSCgWEgrqEhKqxiGhaj6hAODDkFAsJBTUJSRUjUNCIaEA&#10;6hoSihUTExMKUFd4PB73m/fFQEJJNyQUQN2TvYS6dOnSdQCQEHngIKGkGBIKoO7JWEIBwH+EhJJK&#10;VRNKLBaTipJIXl4eNwUAn4w8cGQjodauXUuePQDgPyKvxdyDSqogoV4nVHFxcYmEyMsANwUAn4w8&#10;cGQjoZ4CQA3hHlRSBQmFA3kAdU1mDuQBQH2GhEJCAdQ1JBQAyAAkFBIKoK4hoQBABiChkFAAdQ0J&#10;BQAyAAlVSwlV7H/j0KHr/sXc7JeoOCPq0O5NaxhGW3YGpdBfKANQB5BQACADkFC1klClghAtLRWl&#10;QQtCBKXc0Bcjynycyr5HJRSVx3Prq2CcyAxmxtsObz3qQmYBM/eGwpSgiUprYrk5gBqAhAIAGYCE&#10;qpWECnG2NDr77LG5vsXdYHakOOaa+mSa6XU/EUUFOB2cTWZmL3QMSCZLs/2uMwvVrkUzryVp97WY&#10;ef3DboUUleF3fh6ZkVcwdw4VU5T5EWO/61voxSY3irNiNy5VIhsyd6K/2JhIdjKiF03W986iZ++e&#10;0He7aUEPaOxMpsShLpbjuv/QpuuASfrn4qskFEWJMx8fbNp5cWgOvQkNZhMrtznlUnxzjeE//Nph&#10;lIKyzbMYcWmxpTF9P1aZXs8jdwPgX0FCAYAMQELVSkLZ7NK+Hcbnh93R3nWRni9+Na/pb87MnpxQ&#10;f39Rwd1Fw9VihFReZmZ0cnJ2lLvi/OUpZFmyR/828h5ZUcs7dDnLpFeAu3th0TO1Nr2fJVNlpaXh&#10;YWEkoQzGtVY99ZKiBKdn9fyxq/zL5MK8VO/xyvr55WKvs+t7LbmaTS4ZeHK6kklaCWWm9PWMbTfI&#10;LXDZpt58oV3Je/ZC0bKfTmrawiGSSrl9wp/eBLXfYKJTcNrrvVDFGQcm/2rqRN8G262GZi+S6JUA&#10;JIeEAgAZgISqhYRKvDpfflVCvlicn7B66nzbBIoqKzo/t+nP/eaHFJJ0oajS/PUTvmkzdgudTRQV&#10;fU7t61Y//I/223dNGxx4lOK0osuPf493CE2lF5cVHpvV/JchupWH0gwWTwpLyyMTsZc0ei20yaGo&#10;8vx0Hb1NUaXFO9QHf/vL78ym2rTtOzEwpejEsl4PI8gqVJn/+abfrYj6QEJluI5pNswjnZ48vGQY&#10;2cQPrboe8OC9TqiQy00aNP35N3rrv/zQatBWV3pVAMkhoQBABiChajyhip4YDxusaGDEMFAcMnST&#10;G/v6kBH60FhvoobJraIyejbOzXKx2syjjsFxN1YspHcUvSE3Ofjg+hljFpzIYqIr1e/mGq0JKw8/&#10;LCunDHSm8NLp6028qttb25aOqQL+EoMtJKHMFs/dF/DG+Uynlvd25dGrUEE2TVsYRL43oURB5zZ0&#10;nHouI8trZPP+R59ElVLUheVz30io6Jvtmo3wZI4PAvwXSCgAkAFIqBpOKHGWz6x2U+4w+49oqXcm&#10;t53pE/5gyX761UJov3TMosPZPOtDtuFk7sFutSUn3QsyYmb3HmlPL449ZGjBFwYYHfWg5+7v6DrU&#10;MJrntPZ4AJlLsdGcvvpcifj9CUXyyNn0+xbzPekLB9pY3imsLqGoR6unaJ5Kzi3KIQklvzaEXlkY&#10;5rShw8TV9GqCF1O/b36KbCLEqkfTP0lCUYJo5RFaTsKcIlGZ49LvVTdczhQKPV3uBqQzR/sAJIeE&#10;AgAZgISq4YTKT4u0e+Bf5eMBCv3v34iIj3K2YTmnkheLvChHZubmHe9c5qTs7JjnzICNc4iAKhG4&#10;37zOzDnFFZANJN5lZi5feZDBfEbCC+/HuUX0G/0K4rzveMfRGygtev4iIJdeSKW8tGVWt/FLpG8F&#10;7+WdtIrruHzlBX1Ij8p1v2Vjc8c/Nzft7i1u5ev27gJmdxe9OOIhPXTHP8LfO5RPtlqa6PfI5vL1&#10;wASBuKzUg7k1N1yeFpQwO9MAJIeEAgAZgISqldPJAeADkFAAIAOQUEgogLqGhAIAGYCEQkIB1DUk&#10;FADIACQUEgqgriGhAEAGIKFeJ1RBQUGhhHJycrgpAPhk5IGDhAIAaYeEwl4ogLqGvVAAIAOQUEgo&#10;gLqGhAIAGYCEQkIB1DUkFADIACQUEgqgriGhAEAGIKGkO6FEuWnnr7oIuDkA6YCEAgAZgISqhYRy&#10;29SkxXc/Ez/9MHHtubyKL0757yKdTJrp2HEzjNffAQwgPZBQACADkFC1klATjJzoL6gryTqmNWSR&#10;bTo7/N8hoUA2IKEAQAYgoWoxocqKMy205Vc4p5KxLLdtU0aMJWbrHMgqKUv1tZdfYmy5Zf7YsQP+&#10;GbMxXFAkFpe5HNHvN3b02Bkae5cMZrcQ+cRGdc5EMjZv1enMKgkliHqmN6nryLFjFbWNek1ejoQC&#10;6YKEAgAZgISqlYRq8f3vnbt06T1yyg03XgEzVixIKyyjJw7ra1yK5pOE6jZvXWqOiKKK7FaO3Hkr&#10;qDjfRUtxVUaJmCorerF/Kp1QqXeVB6r6Z5RQ4qJbJqrrn1YmVPKu3r+Z3ssm2xNGPR2psBIJBdIF&#10;CQUAMgAJVYt7oTzPrpu52iKHHsq4d9Bsmb7OMkPDMT3HWfHSSUIp77Zl1qaiz+joW7jl2+uobnEo&#10;ZUbirJXoLXjubf3rUC1DzjH3DC6h4t06tdHxYdbEgTyQRkgoAJABSKjaPBeKEpyYPWz26ejyIJtm&#10;zfUiyObLy0zmyFebUIUBZov1TxaXlVPl4ocbOtJbSLw2/q9BL5Ppi4nFYvI/LqGEAcrtJtxKpEey&#10;Ip8OnqSBhALpgoQCABmAhKrVhKIK4q+PbD3s8rPn5kqdJyhraRmZqY1RqDahxKUZx9cuUNLQ1Fq5&#10;fqt6X3YLXjYmc+bO1NLSXLj6aM7rc6FKIh4cU544UUNLS3+j8d9jDZBQIF2QUAAgA5BQtZBQ/1VZ&#10;0GH56Tse4lUFZFV1CRW/qVMbC/b4NCM3OTLB9USzMUf9edHZZYWJsbElpWJu2duKEv39ouKzmLMN&#10;P5dSPs8/LVdEpopz+cH+viy/gKBs9izI9xPlpvn5J0j4eBelXV/3W+feU1ccDAxO/uAHp4iSw7gb&#10;E8RLYHZnA0DNQEJ9KQlVWhxz18G9lKLyeA+Hdux3KbLmPk4K4AvzKQkljA+OfmjRbPTRl6FhmWWR&#10;y9RUErPf86BIeNC+WaPeM9ZksPt+P48s83Et9j2iP8GE52Y+bvF2T4bXi1eZ+ewpju8lEiZ7ecdI&#10;dtsLog37jT8XRZUI4l/6xBdzo9VK2T76590X7nt6uJtoz1x8PpIbBoD/DAn1pSSUuLTkwr7larR1&#10;rmlCbhRAFr2VUGNWOaYW0QmlZLBLW01NadqES96p0Zf0Tbavbz7qoKHRsr2bZ3bt0G62suqShYv/&#10;mLwylnnY5ae/WKCxMY0Svzy36u+tnpuWzPFIFFKFWcd0pkwiD6M5YzbezLTbqTuOTCtP1r6YlhZx&#10;d/X0hWSBwvwNQUm51mtVJpBFiuMNrmXfO7ZunOo8tblTtU6H+dobT1E2XK42b0z3CetOW6zUUZs+&#10;8PcjLgliKtl6o566ipryfJVrHolRnmbTpmqsoDcwScMmNNjNakibhn3HK6qpHX/gZq5gzB2mZwRr&#10;NWqiqrNOnay8cENUTklOmv96zdn0Y33xjEEdNsYFX2o+9sg5k/lj9ffqqanNGjJy/+PEUorvcMBw&#10;wRy1eWpTj1335bZUIS3Qfuhvv4+YrXftxPo/ZlqcrXI3uTVeS9k54Q+7APKUIvY6Y9hksR0ljDJd&#10;pktf+6Q+moe8ckQ+i1r9sEBr5XxVVaWlpnxRmSDe20BlKnPzFMYP3pNKZd43X75oltp8tfGm1h5l&#10;79sVCFD/IKG+wAN5ADLurYRa1KjJpWA6oY54lpAHYZLfZaW1FlUSaqN/QRi3F0qcc3Fx3yXXkshG&#10;os8tWXr0IVVavF1N+2p24aPj+uO3Ps7jufWdujGeLBaX5mUkqKrp03tdysuKSspO7lznHJtFFrjv&#10;HNJ/1ZmJc1ZHM6sV5Ocbamn55heT1YpLykhCaZi6iqnyl+Yz26+9V1ZO5fuYLjawKrm/QmW3S3E5&#10;lfzq+j+6B0lCaa67SnJCnHJ/aMuJ3plv7IXq9H2zrxlt/1ILEgZrN2luF0q2RF03Mdj1KPHW1iW7&#10;H4eSNSkfy1+rJJTGlSx6g1GnFSdtTH5yoK/GhRwxKcWIaToG9MpV5fF0+yrYJjJbmLBzapW7yS6v&#10;oiKhSot3LJi1/UUOVV4uZp/rytw1/xrqk+qj/Uv7B9Fl5WUlp5ZpHQwoOLlc1zw4mV7Bc+9fJKH8&#10;TrafaUlumahIOF97fl7RR3aqAdQfSCgkFEBdeyuhBjVqZBP0+kCeIMpzqM6m6hOKonLCTk4bbxCT&#10;/EKrz3Tv9OKSAt8JvbqtWLVmybyJLf+Y8yJT4GJtqTq6y3gV7YveKc8dLy6Xb993stox1+TtGmO0&#10;Nmzdw7jwNNzt6hntCZ2GzdQ46ZEe8ODquhmd/ho918yFRxJK54AHuSIfy1kdNrqSicKAA1oGp8OO&#10;jes1RXsXe/kbz0lC6Wxiviog/dGI5mO93kyot/ZC6TRt4cAcQLPfvmzHw0TzNUq2AUyjvJlQOnZ5&#10;9CDzoSbPz+u2GThvO3t1F+/R41VVSag/Zlner3I3uRVeSzEZ/q3achOywjQjazqxBNF7187SXEa2&#10;u3T0X4NJQun82sE1jrSb6Iyh9n7/gu3L1B4mZtMXZRLKz2nDt/8omrC3xNrx/WekAdQ7SKjXCZUj&#10;OXJZbgoAPhl54FRNqHkVCXX0Ob2HI8bzzOojt95KKL15ygkC7pwfc8PeO1fN673bk0xnXJlveOY5&#10;86qec2Fe2xVXInKL6XO6E26u+UPZOq2QPkub73Gy+dhDe1fq7HvJvHu1ND87pyi/iN5ayv3dzSda&#10;JhcWkH9ACXyv/zFlt8t7EqrEdd2khSeEZWKSGsK84moTate9FDLw0YQ6vWneOe940iwF7mbvS6hk&#10;j8P/9DOOLS6jysX5Be+cKFUlof43+3RKlbuZwa7wGrcXqrS4YMmozhucE6PdT7bRPEF+0KX599Wq&#10;S6i9q9QdIjPJfP79LfReqKAz7doahhaVUuXlBYWF/+KfmgCyCgmFvVAAde2tvVCTKxJq5MwF8vLy&#10;0yev9koRvplQ2cdWzpowftLqHbdzSWN4nujcbebLAorK9lfr2PyCD/cwzLyu0XuwyrjZM8lGhk9S&#10;u/wqbLO+EpkeNXmu+cuEzLjH8/uOIrPyY2daPQ7S05hNJkdOUj3rl3ho7dzJ8vJjJisdeBz6vr1Q&#10;JWL+yXUa8uMnyU+atvaS7zsJVRJ702Bg7xHy8nuc3cx79OhDX5G8/AyVhc9inr+VUMIYV51p5EbO&#10;3LBk9nsTqlDgeHT5lOHj5KdM1TdzoMerqpJQv0/eZ1jlbnIrvFZ5LlS5IOH+9GYdNTftNVQYNk5e&#10;XmOr/vTqEiozxGne2Ony8nOY5XtSKaHruXVTBo0hV6Gz7UJxKRIKgIOEQkIB1LW3EkrSz4UKubdz&#10;9cH73IwUys9MT8khTx1labe39ljq8PEnkeIMj9tveOIdVlTtRyXkxz7mVmE5+8dmcos+WU5qSmph&#10;MUWVJl9bPsro3ud8myPAlw0JhYQCqGv/LaFeLek56F6YFL9rled2os+fv7Vt+8dPU9fw8z7h7Oyy&#10;opS4NySnCao/JUmUm8StworPyJUsT4kA+91dOv6P3LwfZ2376CcyANRnSCgkFEBd+497oQAAvgRI&#10;qJpPKLGokLw8sPILuQ8DLC3Onz9zkn/Bp35gprFKD+49O+9RXJRf9uYHDQccGGFw2gvvloEvn8wk&#10;lJaWlj4A/GfkocQ9qKQKEqrmEyrOWqn7tJVWFwhLQ2VV/ZXXMkhXlZU+dX2YVfr2+QvZvleXH31S&#10;wM295ufuGCt4eziP57Z45x32AIaxzhAPnoCZ5CChQFpIRUIdPnyY/nhJNbXFixdzQ+9gn0AA4D9a&#10;v34996CSKkioWkmoyq8ZpqiMI3P+MnUIKReXRUZF0vuNSvMjXr2gv/rBPyYvP+PRoQU/j9l43ye8&#10;UFwWExWVnxXt6emXViiKjwrMKWTOQshLZb4owtMriPf0/MamvQ3uvAwSFpdWJlReaji92Cf8ORIK&#10;pMS7CZWaSv+eD2aQCfKQJKtFR0e7urpWDhYW1t2ZzZcvn3R1JU+P9J/CQrnBg+VcXR9yy6pAQgHU&#10;CCSUVKr9hKIS7q6bs/wUfSBPRzWvqPSV7VbNHbd9fX3PHTkTUyhwP67xy7it7sExhaJCQ4W/u66w&#10;9vUNzSwWsYVUxOctnTZ1K736w/Wa++5f3tKs74qHgRG5JVxC5ST4Kw+cdIosd7dV+N93SCiQCu8m&#10;1IoVK8hvMbuUTGhqaiYmJh44cMDf379ycOLEiey0Y2168eLFwoULw8O5fqr84+8v1/tNDx8+REIB&#10;1AgklFSqg4RK9T+2ZLV1ZUK5n9o8b/3eO8/j2Te6pDht+EPxLP39VSSh5sy9n8cd0WALKejmZsOD&#10;rz+YOMvrTIuR++nPP65uBRzIA2nxVkJZWlpeuHCBW8YwNzc/evTo48ePuXnGhg0b7t27Z2pqKhaL&#10;S2qNj4/PL7/8wmYTYW7+uqLe+kMWIaEAagQSSirVQUJFn9HRN3etTKhycZlIJNo4oWGjWQfJ0jcS&#10;Slur8nxztpCYT+97/eX17yZU1RWQUCAt3kqoRo0acQsqKCoqdujQgZup0LVr19LSUpJQ6enp52vN&#10;pyeUoiISCqBmIKGkUu0mVInQyWLVcAUjXkZxZULxIgJyC0qpzCCFfyZdTaTyn+z9bdDe1PckVILn&#10;uYmTVjEfa5z75Lp7ZsDVFu3WRVVZIfqJxTSNvfRpIykvp/7TBAkFUuGthCoqKtq+fbuhoSG7lEzs&#10;2rWLLDI2Nl6zZk3l4P79+9npB7UpICDg6tWrBw++UUvOznKGhnLbtyvx+XJTp8p5eMitXduOx+Mh&#10;oQBqBBJKKtVGQiXZGXbh9Nlg480OlpYUrN68Or+49L65YQ960cCdd8KZJemHZnXpMs4wTlS003hT&#10;WMWHIBzaPPdVHP3eu/THZsymuiywiaeo7EsLe3UZquKZmlOxQtFjM0168bxt4WdUt1/zQ0LBl+/d&#10;hGLHmd/0Luw0q6Cg4N3BOuDr63v27Nfh4XLkj79/gyNHjrDj48ePJ/9VUVFhZ5FQADUCCSWVaiOh&#10;AODD3pdQX5SAgICHjLdOyaqq2oQKfXR+9YxJI0dO2nb5afQN4xkjlfZdCuOWAUB1kFBSCQkFUPek&#10;IqE+xbsJlRJ4rDt9DhXx9fwDNsdn/NZUrkUX5fOJ3PKPSXg283/fcxtgdO8pv/OcC7cUQEYhoaQS&#10;Egqg7sluQiWeUm5Ph8/Y9U8ieQmp/KzU+KjI6MSULG75R72TULTGnY8HcMsBZBISSiohoQDqnqwm&#10;1J1z26b+1Yo0z4/9ZhhtMX0cGOt+wYjYfN2XWR5757q5sTE9YmZ2JiSBGXsLl1Btd7jQF0l8eaUb&#10;E1Ej9tM/K2Es2YK1MbOJyi1kpSdePL7DaKOx08tQv+uW9NYPnX+VRC9iJD27cGiHkdEmi+s+Pk82&#10;b9pgdOB0bHIGsyjBzfHMtm1GRsbGx++4MiMAnwcSSipVTaiysjKxhPLy8rgpAPhk5IEjkwm1Q61X&#10;yyZfkeJp2Ozr7//oeczF//gcOoBa6NgJsyLPL2gmJ9eg+Tffff9961Ytep0N4S71Bi6hfje6+ig6&#10;OsRh+wJy8a8a/XmU2Qvlt39Mi6+//Z5c/rtWDb+S+7276osEQUZCmNKgn+UaNlFQmdG0IX11xF+j&#10;DEJSsrMFydb6I7ghuQbdu/dp2LCBXNcJvryU7Kx4C9V/5Bp81eLb71q3atmogdxgk6cZAuY2ANQ5&#10;JJRUqppQ3CfrSYK8DHBTAPDJyANHJhOKFJD5zP+RWumme5adf51QPrYtmzWSk2tv6hBOnnKiX3gH&#10;p7CrvOmdA3lNW/XZdtaZXZjk+8Q3NEEgEIZ42sv/+b3ct+2PuQRwCSUn127QuFNWZw1mDSBX07jj&#10;kIcBCWEep7q1aizXqOXYBdvPnrFSHtKjAVmPSSgfx71tWzRq87eGa1xaarCbfPdWDZu0sfZ8vfMK&#10;oC4hoaRS1YTCgTyAuiG750K9P6ESvTW7/UjPyMkNG69x3tErnV3jLVxCNW3fs1+/vzo0lZMbpLLa&#10;MyqZWZYR+vSM2t+/NpZr+d133zRu3FBO7qc1F59wCfVVYz1LV4FQGHrvWJtWDeTaDnTxjfM8t6S1&#10;nNz3/5vrxaRRwI0tdMUxCXVrt1Jz9tZU+Kpxs6MPYpgrAqhrSCiphIQCqHv1MaGEQn5s4K3dRkNb&#10;NKaHmny36noEu84bqpwLxY96sXhgJ7kGX/VQ20kvCnRo/10jufZDbjh7Bb24M+fv399IqEZN11/x&#10;YTZg87/vm1ZNqNa/K3oybwj0u25cmVA2a8aQW9HuH/073hWeP49L/eTT3gFqFBJKKiGhAOpefUyo&#10;+Ig7HoGp9Fji0v704ACT+8wqb3rzdPJg582d6HXbL7kTlOJ+unmTr+R+7qqzZeeWFTN//pqMfySh&#10;Qt1P/UVWa/L1hCUb9u7dPawPqS4uoTwubPyluZzc1z/NXL553759W1frjNpEdx7AZ4GEkkr1JKHI&#10;XROLJb53VTFb+G+bAKhQHxOKOxeK06CBfHUB9XZCEY5re5H1GzZpfvnVK92vuYNvbbt3H9Wu3UcT&#10;SpgWvnLsP+xF5OQajx07tUlj7nRyoTBy2+C/6FOjKrRkdpUBfBZIKKlU4wmVFfFk3XLdKg5HcEv+&#10;jVdXtx++5cvNsPhum7YeTc8p5mY/jTDpkbrBNm7mE9D3wsaDm2GIhEnz1A3Yr+cD+I9kN6H4L2+e&#10;PHjwoHVFAL24ReYOHnUOFqZHOl+5RM8cPGh+1SkoofpToYT8mJsnzQ8ePPU0gvvMA35yqI3lwYOH&#10;Djs/j8xO8Lx0mmzgvFd4+J3zZMrykX9UFj/Zgaxx+MjjwHhmAwEnzY8cPGUTwV5FStSt8+fJZS47&#10;P7t9fFmTr+S+7qUQGJNGLxImP79hTa7s4MEjpy+5JVT7IQsAdQIJJZVqaS9Uqq99N50D3Mx/cG11&#10;7687qwVx35tHFF+f/2PHqdq8dMn2fkmaUPFulm10rLgZBhIKapCMJRR5Arly5Yo9AEjCwcHB1tY2&#10;I4P+lDIklFSqg4R6dUpz2LBho8caBtPfGky5WRuPIfPDFC8HJJLZ8JsbZpnd37pEYdjIMVZPE5Ls&#10;ltMLh21hv4L42u6ZhkojtO1SmDkqJ/h6h1nmqgunsAmV/mgfs/K828xyt71jDp60HDd6xLD5qxMF&#10;hXa755FlqjoXMysSimejzay/O5penSpI9NVUmjBs2PjddvSOLsGrS2MNbA9tI7d2t1uVhLpiRF9m&#10;2rJTCkgoqCGyl1DkCUQkEpVKKC8vj5sCqGfYV0/yJICE+nJdYnAzFaoO1m5ClRbc3DhbfqdbAUUV&#10;eu3X3mRdIqaCXjzNL6WyQ+/1nLmFT1E+lrNadZN/Fl9QUuA5pnXrRfYkbwruLO8zbf/TUjqhlOwe&#10;3TUYrhpCrkdcan9o1+WYQgMdOqEi7p2cqHuY5BEV4zi6F72CveZXg7X2F5WKX17a1LpRW3MfAUVl&#10;7pg7wMY7gSTUsH8677yXRlYPOD5sntH1gtxow1mTHsUIqLzk1TNVL6fRQfZVk7/Pvkol61TshSq8&#10;taz/lKUO2RSV4Xuu50A1JBTUCJlMqBp8AgGQeYWFheS/SKgvlLe397fffpvNIBO7d+8mg2fOnKk6&#10;6OjoWLsJJYiaM7RT82/IVRHfdJBfVlAiFgY5/dPxl29bfd3wqxmeTEK1X/+QXHFZSYGBxiKffPok&#10;J/EjowlGTuT3i04on9SI8zo7HYJKi/PN9m/OF5WzCXVz86SmLdhNt/r25z9uBgrttZsY3wwnm8r2&#10;u/HHWJMk5pZ4nDA47sojCaWqt5UZINd0V3vK0nSXzY0bNW3FXL5l00bK5+JJQjUbeYRUHcElVJrf&#10;yL813UnK4UAe1CgkFAsJBfWWjCRUgMwhz2Xkjg0ZMoS9hywTE5O8vDxdXV1unjFr1qzaTajcOO3R&#10;k0+xh81YkUfGjl4ZkVNUHOc54M9FbEJ12OhKlohFhYbaWv4FzHlPbpuqJlRRZvimg+eSbukcdYwk&#10;N5FNKOe9i1ddfuNMc3udplscIsmEMMC+7cQd7ME/z1PL2YSaumAtM0BRmZcXzdyQ+dxs9LiVSfTv&#10;MIckVPOxx+ndWpUJlRU8q4fKXeb4Y1Fm3CzFhUgoqBFIKBYSCuotGUmoVNkiEonMzc1nzJiRnp7O&#10;3UVGTk7On3/+KRAIuHkG+Zur3YSiqMALWl26GngnJsZEuzk6vRTHnpslv9AvItHxkHbrRjM/MaHI&#10;L9v1lctHyRvF0Mu4hEoPuju009RbicSrI5sv5XwsoUa2b7n8Glk5aOfE39fbhZFFpnN6bXN4mpjI&#10;u3jkUkK1CUXlO66fMHCBeXhiorflouZ/KSOhoEbIakIVFxeT2Q/gLlbhsydUeZmIn5nN7GgGqFMy&#10;klDkKUCWHDx4MCaGLo3PuxeqSJjyyJ/HTse/cqA53Y7LovMo/OUDMufpG+72yD+LorJjnz8IzSDj&#10;5eKyQH8/YamYvkxGqGdIahlFJUe+TMmmX12K+bxnMdx1Bfp75RfTT3pZPHdm0w4v4gvIbIq/U1hq&#10;HpkQCVPue0awL0pZcUExGfmiQr5PYAC3ui93cjp9I13ogUe+9E+MXMXtZzHsm/8KMmJd/OOYycIg&#10;V3qd+wGJr3wC8U9mqBH1J6GmVDh9+jSZ5S5WofonkKCLChU2X3zGDdaE5BeX5xx/Y4OFKUETldbE&#10;cnMAdQfnQn3RQkJCJk2a5MwgExcuXCCDt2/frjro4eFRSwkFAB9QTxJq2rRp5Dk2OJg8zcqZmMgl&#10;JbEnKL5W/RNIxU5oKjfRYOrfy+/QkzUi0smkmY4dN8NAQsHngoSSAtEMbqZC1UEkFEDdq1cJlZHx&#10;bxOKKnTaMFHxLF04RWEnhnWgaWy6VUBR/GAXAwunO9snk5Fhetdy6JWpmEeH/+rcocMAxavHFqjv&#10;fUR+pkXp4Qum9OnQoaveYWeyQtWEMlOntzZOw3QYEgo+BySULEBCAdS9epJQxIoVC3x95fbubWRn&#10;R399CnexCu9LqM5jNHbv37//wF5j4zPsCYjpT+3jmHW3LlF+nJBNn205dNQ1v2yKStw19p/9dyNK&#10;CoMXjlf0LRRRhcnHVPrQEZYbvmLyqNuhGVRJzqEliyxiKxMq59yctov3PCMplvDMqtuwpUgoqHtI&#10;KFmAhAKoe/Unofz9/c3N5fh8uU2bNpFZ7mIV3pdQ7F6oG6tHLTzygDk7UlwozFw2tVPz5s0bN+pu&#10;xUsnCaW825ZZm4o+o6Nn7ppvr6O6xYE9MTzOWonegufeBl81JhdhTTkRzSVUvFunNjo+zJo4kAef&#10;CxJKFlR9BiyQXE5ODjcFAJ+MPHDqVUJZWTW0sbEhs9zFKnw4oYpzYtcoTN7jnkEl3f2r6YRbEXzy&#10;j7y96krVJlTB082LVl0sYYLr1Z4B9BbCzwzuqRxa5Tq5hOK/GPu/2Q+z6ZGc2Bcjpy1BQkHdQ0LJ&#10;AuyFAqh79WcvVGho6L59Pw4dOpSd5S5W4cMJRWQ83df5d62XUU9UO/6w/8bz5/eODvx5QLUJVVoU&#10;qTl9xqUnHs/vXx7X+zd2C+cNhi07dP7582dWxy4lvj4XKs/JaOJUHTP3588v717Qqrc2EgrqHhJK&#10;FiChAOpe/UkoIigoiJv6xITKTYpIzGZ2JxH50a/8kgUFBamhL4nQ1OT4WH6RSFQgiErJYtcozoiN&#10;S8+lqPK8jPhXZJ2gyPBTs9mEKi3KCw2gLxcQlUzWLMpOfhXLfjZecWwQPR4cz4+ISqC/EgGgbiGh&#10;ZAESCqDuyWpCcaOfrAafQMSlAl54PAmvkqzQZcP/OujJHKgD+FIhoWQBEgqg7iGhWDX4BFJWkr9c&#10;vkNTokmPE8GJZRLfFoA6hYSSBUgoiSS7HrPziq04xADwLyGhWPg3GNRbSKgvGvnr4fF4nRhkgjzH&#10;kUHy91R1MC8vr1aeAd02Nf+uTUdyHR3aTlx5MpP+PakBxYJEvrCI3ET6K/B+b9OevhPtBqsfS8ir&#10;u5efgAMjDE57kYTarvL3b+06dOrYtr+2eXouvmILJIOEYiGhoN6SkYS6J3PYO7Zw4cLKaTKxdetW&#10;8he2Zs2aqoN6enq1lFDcG2pEghO6wxZcSWWH/6PKfKnyLcJFzqbKi/bcYZbXhdcJtUztYWI2VVpw&#10;Y2W/8YfZj5gB+FQymVDkn2TkfkkkJyeHmwKoZ8gvP3kESX1CiWQLySBzc/MnT56QpzbuLjKuXLlC&#10;nqktLCy4eYapqWmtJlRZIf+wxtS1D9PJWNLL68s0Zs+YMWPugi0h2cU8N/NR81Yf36ZNRsb0n/c0&#10;WSguK3U9sWn4zOkzZkzto7zGO4Y+G/Ta+nHa69fOmKGoq7twTPcfOvQeOWOtXfzrhKIiHpnqbXcU&#10;CZPmzZ519KTxjBmrPAtLPK/unaE4c8bkaeomN7OY74gYvOTw6qWq0xVmqC4/lFUqFqW81FNSJlc9&#10;4u9JJyPo9/U82jZKxWD1jBmzzS4/TwlwXKM9W2HGDCXlVc9T8krys6xXKgwjay9as2dR9zcSqih1&#10;95yxO55mRF3RabvgKv1dx5Q48taeLouu41xW+ADywMFeKKL6JxCAekBG9kLZyhbyvEwSis/nKygo&#10;cHeRceDAAR6P91ZXaWpq1lJCNf36+1/btPmz/xjH54n0G4Yznk7+ftijxBJyBS+vbF1+NYokVIc5&#10;m7MLy8jCKCcjw10OhcHHZiqvyxaRVcQFAUcUFUxSC6lry0cbXvBgNlrtXqiXap17X/FKoBNq2LQr&#10;QuZ1KNZafe629EIxVZZ9ZtGggy/phGq73L5QJC4vK7HQ0zgaVCAWFeeL6KsucTXpNvogSbxHxiMW&#10;HaC/RYsSvJr+42DH2GJyO0LvHV55xjPa+6jGygv0vSgrfrJ5EJdQc7v+8MuvbX75sYfO+RJ6Q9Eb&#10;xnRxCsmhSot3Ga17loV3ScOHIKFYSCiot2QkoW7KHPaOGRsb79ixg50mE1u3bi0uLt6yZUvVwc2b&#10;N9fqXqgXFzdPX36E3h8TZNOwUf+lmzjH79MJpWDMfTIeP/qMjr5F1e9nIJvQGTKTJ6CuGSscd+Wx&#10;Q28k1D/jljObuhlIf9IMnVDqBux3aVH3lnXqM2Mds5S4GZhW+U2lFFXqZDJfxy4v7pXzxqW69BYW&#10;jv1r8J5UklA7J2yzD6BXiXRq2ayfDnvhTZuO3g70NNPZZMcdqnv7QB5VHHhRf+RU09QSKvDm6q0n&#10;3EoKg4xWbye5xq4PUC0kFAsJBfWWjCQU938Z1ZrBzVSoOlirCUVR2VZzR84wDyvjPxn3TfNrQfRe&#10;qFKRqFQspvdCKZHUIOuIo24b03uhgg7PmGuUw+yFKg41V5TfnFL4RkIFHRyld+JZ2Rt7oThvJFSM&#10;lcJkzcRcEjHlxYXFYuZAXrvVTqIyqrysyFJf62hgwYllWpahaWQ+8pzm2wkleDH1uyZnXtJ7ocpK&#10;RaVl4uAbW5ebudD7rEqLz6s3eTOhyosjz8n3WxqVRxXwo/WNt/Kvam5z4m4IwPsgoVhIKKi3kFCy&#10;oJYTiipMujX224EXnsfFeZxXnTZcee5c5SUbozILSEKNUJq/ftHcuXNnjNbeFZmeLy4rvX/caOxc&#10;ssps5WW73CPpU5SqJlRR9I3pI4crb3JI+HBCUZTL0ZUTFWfOnTtHef2lAiah+ixYtURtrtLcafqH&#10;7EVl4og7h/qPnTl34ZIjaxXfTiiKSnl1faH84Dnkpmmt8I0XFmbzdi2eMY3MLt+yV+1vLqHUB4ye&#10;PptcxVDlZc4v4ukULM233qr+12itsFx2MwDvhYRiIaGg3kJCyYLP9QxY9UBeLaMTquJAXm0SF93a&#10;smiBXRI3C/B+SCjW+/4N9t0f3YeNGDFiyIBJ+vuYN5YAyBoklCxAQtWU3NRnWku2Yg8UfAokFOt9&#10;CcXtxi7LuWA4SvUi/lkCMggJJQs+V0KlR7pZOL7iZmpXSeCto6c86U8WrT3CwFtLV65/whx8BPgo&#10;JBTrwwlVmp+6a56CCfPgTXc2XqyxlJirsyW9QJTqaz9ORdNst9HSpYoDBuq8SMoVl4kubVk4TUdn&#10;6QqjLfP6cO9oubFHR097qbaWmt6hBHbjAF8GJJQs+FwJBVCfIaFY70soOcbX7Xu78vK4wQqWBjpW&#10;vHSSUN10DrAjj3ZOMLELKGbe01vEvKc3zlqJTqjEqwq9tZkNiB7tVzXgPlQY4IuAhJIFSCiAuoeE&#10;Yr0vodh9SAH2B+R1TZkdyMnnlyw1MDI5bm6uMmoam1DKu7kzAaLP6OiZu1b9VBQuoTz3/tJ+hqk5&#10;5xbzASgAXwgklCyo+gxIntMlRS7LTQHAJ2MfOEioDycURQltNMZP2eNTEnb12+bzA4spqjhz5cQJ&#10;1SZUYZjlwsUHckrFVEn+Jb129BZSnWf07Ps4mmypPC87Bx93C18UJJQswF4ogLqHvVCsjyUUSSaX&#10;yd90t3zw6sbSf/7uP2LEgv16s+ZWm1DislzbXVoDhw8foaRtYTic3ULovdNTxvYZMWL4RN397AYB&#10;vhBIKFmAhAKoe0goVu08gZQ83zVW+YAH/c1LAF8qJJQsQEIB1D0kFKsGn0BEhWG2F+6WUlROsGPX&#10;XwfbJ+BLluCLhoSSBUgogLqHhGLV4BNIeZnI5fKRHTRLvyw8L8GXDgklC2rtGVBcmM3nZxf++38J&#10;lon46anJjKyCim8fpkqFnrt7/dRmyeUYZrYki10jOSU7vy7OFrXX4r4jD+C/QEKx8G8wqLeQULKg&#10;tp4BCxM2aYwfP2ZjAv1L8i+kH1s8Td3E4ibtgPLA2bZezMeL576a2aLHHeYz8gpTglbpTFy3h17j&#10;+iWbk7fc6NFaluzrEBCbJfGPCeBNSCgWEgrqLSSULKilZ8C4Z5cWH3KyNhpr48F9s0pu7PPQiMiH&#10;D+77hKSUUlRC8NN79+65e4bQO5jEotiA52T23j3PtNIy8qvlsXm8vP71yi9LyU97Pmnm0gxxWZjr&#10;id5Ne+y96pFYIDy7cvZeF+4biCuJspMe3me2FJDIjiSGeabEhdEj7v4F7BC59lDm6h4/S80tKivO&#10;ffXs8b17D/yj0uhlouyX7CY8I+n9WkWpz+iZe0/8k0QUlRbygJdO32VRbtqTxw/oBb7cHUwJfZIQ&#10;x6NH3F7llmFHFXyITCZUXl4euV8SycnJ4aYA6hnyy08eQUgo6VZLCeV4dN3FlwkJr2zWHXVgRwL2&#10;Dvp22ILAkPDk9FwvszEz11gH8Xh2W3X23A0W5fBt7e14PN6Dk2vbbXCmcoNU2466FlN58I6iSrJ3&#10;KS84ESfmh9wc0mzABe+4nNhL8yatSMh7o1RKiwuWTxpjERDM4/nuUeq1xCaYDB6c02SI7kEeL/DA&#10;gqldTdzJSNxF9UmqW31CeA+d7Dwikk8vH7L32mNe4AvtWSvcqdJHh/Q0LALIjbl06GQKxT85a9im&#10;a2SOd/HYWSFF2es03eIQSTayZeawfa7PeTz/I4tHzjnhS0bOqjbqq2bC44WdXKnSfq0zGQF4H/LA&#10;wV4o4n1PIAAyD3uhZEGtPAPmBK9ZMD8iUyTKjFRbsCaI+UzggH3DNPfdp7Mo/fnI33ss3mpGbF2j&#10;PmvDeTJWEP+Cnjda3KTR4iBhgFLbiU4p9KU4IuG+efKbvSkqy2tci5GP0rmPH05+8yhhwZMNc/SO&#10;F5cxM1l2aqN04nKpo3rd7wTRn2+c62nerNv2RIH3mOZ9XCo3Hnrq798Gb9hNrnvfkml95l3JdDmw&#10;cuZa09sv4unNFGccURmvvuO0X4KAXZ1LqFc75JW3Z7EnX2XfUflnZnAWdW7Jb+e8UslAgd/lFp03&#10;1vrXGoM0Q0KxkFBQbyGhZEEtPAOWR1vNadi4Kadxw9mno8h2Aw6M4E7Ejnf7s83il1X2H6XzTnfv&#10;PDeaXDLCsUVT7SAqfkuX39bdTKy8NeX5abpTdR6QqcqEop7M6znBN7Hy0Bwt/6buPOObIvZi5Y+1&#10;h8ziCahTyyu+ZivIpmkLg8hIp6+bLQ6ovHbPfX8N2pXyzv1eMabJV0ony5hxQbTX6C6NO65/IC6v&#10;SKj7hlN0LuRxV/RM+68hPqnUJf0/7AOYWox0atlMJ4hZCFAtJBQLCQX1FhJKFtT8M2BB1Mp+A60C&#10;ubgpCLQa0HdFVEGVhCrJspz7h9rWx+SSgvSYiLi0+Fur1TZdpsSlDw4vafyVBomPvMhrswcqOEQy&#10;JydRcUfnK64+7khPvk4oys1q/ZQ5hs+z6OnSglyfkPCS9JfKY2Y8LxSRq326b8asdTcKSt9JqOL0&#10;/ZOa6x/2LKaotLiI6BjfFaM7nXoaR7YR6umTLi71DwgQlYqpFM+Bv411ik2760HSjqJCz3f5Q5EE&#10;EpdQOaELR4++l5RDUUXPLRaO1jmXI0JCgQSQUCwkFNRbSChZUOPPgKmvbkzSMc/g5ogMC52J11+l&#10;Rl7U2nszsHLvj4VeP2KkguqrhILSvPSNmhP7DRi896j5sKG72FPECxJezZ8+kl6pXz/zV8wQIQxc&#10;Okz7BZNNtIBz7Ar9how99Zg+RUkYeGvY4AFkQNX8ObuK/QH6Kugp3t0hw/bGM4On108n64ydqxfJ&#10;L8pJDNBUoLcxfd0pknG39i+jL99vovnzNHIjds2n1+zXb7ZDMn3Bx7uGnHCjt5EX+XjquKFkgfJ+&#10;7vvfnffKP45kWi3efXjFvQCoFhKKVW1C5SYFsm/aqE5RVGhoTkmVEyXfw1ilh20A86AF+CIhoWQB&#10;/hEJUPeQUKxqn0DcNnWaaeHDzbwl8eKorkMPeVTfRsJAhxE6F9l/YSXyAjML8BUv8OVCQskCJBRA&#10;3UNCsT6cUILY55etra0vXPaLY7sox2py233nrHtN3Uu/Q4SVGU5WIc7deXrFVLNJF+UjtneS80t8&#10;nt1OyykOfmYfl0m/UBFxHue9IvjkJvq73iDr37r36vVH9gLUOSSULEBCAdQ9JBTrgwnlrddj6LPo&#10;goyUVG+/AHoB73ar4ftSxQKr2R2YDxKhClOCFfqPsAwtKCiINdM7Guxm0XzYrtiCojJxubHOEA+e&#10;4On+xcb2zKpUyJIWze3Dyh6s+nGe6d3sggLbDTqHnkUxiwA+AySULEBCAdQ9JBTrQwmVG75idI/F&#10;O2y5Ux/FZS5mK5c4JpFJofvm2UvPCkWU3+X1Ky0es8uJLK8zLUbuZ95tQrEJJYh2m7Z4O9lC6v2d&#10;fxk+KEx4+GeztkpLVxOL546T33abWRfgM0BCyYKqz4BlZWViCeXl5XFTAPDJyAMHCUV8cC8ULchm&#10;Sds/uxy6G1FWkmMwtWv7DpxOAye9TMjzOqy77rI3uybxbkJRRek7ZyoeC+DvVDeiP1c36s73zea9&#10;wilS8AVAQsmCqs+AIsmRlwFuCgA+GXngIKGIDyUU/8lVNz6Zjbmsp2piV8Sz1lpqVlTKXYXTfv09&#10;TqEpPnZjh2gyB/myHcwdM4NvtPhlRQSzApdQFCV8tKPdbOPVB8/RoyXZlrOaa+56RH7cybyg8OTX&#10;p1QB1DEklCyojWdAAPgwHMhjVfsEEnRRZ9edKCrjqYECTVVjT2w+5Xls1ol74ZWfipIcdEfrwE0y&#10;kfXiPLOWwqbbKRSVe8dYUUF9nX9G3sXja0OSmQ8ZobIurlO9/Oz19wWcWE+vr2qwOTaT/YYBgM8A&#10;CSULkFAAdQ8JxcITCNRbSChZgGdAgLqHhGLhCQTqLSSULPi8z4BF+TnFpezXAgPUI0goFhIK6i0k&#10;lCyolWfA0Kvz5s1bd86zRBBvul6bTBMLd97L5Ra/dkCt/XHXGvsqFHFpybk9BvPmbQ5mvqoO4IuF&#10;hGIhoaDeQkLJglp5BnTbxL4nuTA5cKLSGuY0TsGF+Z3mrr0kkvgaJJVlPm4M+z3EAF8smUwokUhU&#10;KqG8vDxuCqCeQULJgrpKKKoo64qG6paiUuqE6Qbv27t69Jh8zjf+3LYZD0IyCrMS9bbtijir2oPY&#10;/CA34uHEkf3ZFehL8t2U6QU9+g3cHcdsqnILy5aNnn/GnxmjMr2tByy+ko2EAmkgewnl4+NTBgCf&#10;TCym32CKhJJudZVQWfc2KxnuuV0qprYr9R114AE9RlEHdLrZ+aQW8KPlB3U0ceVTVPr+vs27T1uX&#10;XlCa9OJyV6VdeRQlDHjyjPn0lhc7eiy3ek5+6V5vIdpOfrRWqFBEiYT7ly48GUKGkFAgBWQvoch9&#10;4YYA4JMhoaRbrSdUz+8bMMYejRQz299uMP9BAv2Rd8TrhNLWY6+bd3zs3L0PiymqPMVniNKuRGbw&#10;0eZ+zDYaqW5xKH1jC+VXN0077sojW9DfbMJsAQkFUgAJBQAEEkq61dVeqNe2L1N7mJjNTr9OKB19&#10;diTKfJzKvkf0FzCk+g5V3p1YkGg4bs7Gu6EkqmJPKHAJVWULKYFOhnsvJ7jt3n/pJTOAhAIpgIQC&#10;AAIJJd2+9IQq4u+bO1TbOiTE+/rM//34bkJRwjgNrUWqUwd4JbPzSCiQAkgoACCQUNKtVhOqrDjP&#10;PzjqrReH2MhQQTEJIVpC+HN+bklZSWFAeCQ7UpjkHxIvoM+yK8n1CY4rpqjizGhXwis4jx8eEpNB&#10;bmLVLZBLOG2YOHG/b8U8EgqkABIKAAgklHSrpYQasHiPC/t+ulpWyA8wUNoSzEyXi0t9n1zR/GcE&#10;Egq+cEgoACCQUNKtVhJKlE9+JwR5tf4Vnsk3V7X+s+9lT/azDihy+/OEWRkZ2SWVX0YK8EVCQgEA&#10;gYSSbrWSUADwQUgoACCQUNINCQVQ95BQAEAgoaRb1YQiT+uSysnJ4aYA4JORBw4SCgCQUNINe6EA&#10;6h554CChAAAJJd2QUAB1DwkFAAQSSrohoQDqHhIKAAgklHRDQgHUPSQUABBIKOkmjQlVkOCz9qBT&#10;xTe8AEgfJBQAEEgo6VYbCZWbHGy5WrFnH6LnH0q7udGaIwywbztxRwo3ByB9kFAAQCChpFstJFTq&#10;voG/b3NIY760rjQtreb3FiGhQNohoQCAQEJJt1pIqMzrasOnrr8QKyjgBihKEO1lajhPWV1dfZz8&#10;0XvRIooKv2upMHe+urrqmJmbeEW59ruXjSNL1ecOVFrpFS0gFzHV7L59xwYyMmjg7JO+qWQkxu20&#10;6vTRaurqhku1vh9pQhIq3+eM6hz6YpOHKj9LzROLCg1Vp+w4aqKuvv745oGTjF2Yr5gp9j6kMWrT&#10;k9e3BuBzQ0IBAIGEkm61kFAUVVbs73y4688t+o01SyOzIqGZmrpZcAm99dLQTfpL0/PdlwydHsIv&#10;o6jyUpEo0dVktu4RZq9VuSj4oNp8s+wSylhr4MMQPhlJsF/3h5K1kApZ2rL5jZBSspFMn6v/m7Cd&#10;JJRYVCJivg4v8pTmMssndEJNnmaTmUcPlfFWKk4OTCmkBFGKi7ZEkqsC+GIgoQCAQEJJt1pJqArP&#10;rFdOmLUlqoC/RH7K4r2c4zaOuS5GQ2Za0PuaGNFndPQt3LgZ6p7OFN30fOrg6gkByYX0gI/lrx02&#10;xgfZNG1hEMmsUXEgL9f1+P4lS5dv37t3veJwsgU6obS1/AtKmLUop2Orze9HJvnbr9p/nR0B+EIg&#10;oQCAQEJJt1pIqFJBeg6zS4kq5YdMG7HES5RzTHP0wouZInpMlJ9XWJ54XWGofEAaGRAX5OYnuO+Z&#10;pbmPyaWyHO8d6hrHckreSagM94nfDn0QX0xuYtid/T+N3JSS5jfqb/XH5KWntOC6weB3E4of4Djb&#10;xPr+qeUO/nx2BOALgYQCAAIJJd1qIaHiN/UZPnYKbeqcOea3/clQblLQ5kntRtFjo47fiRJTlP/N&#10;I9NmTp4yZdKMFSfzigseHF09gF46fvYai6CkXHKRtxOKKo5wtZg9ZghZSW+14U+jTFJK8113z+5K&#10;BhYYHV8+7d2EoorT9miOGbXINI05JQrgy4GEAgACCSXdaiGhvhilGeZzx297ksHNAnwxkFAAQCCh&#10;pJsMJ1TsszMzV5/HHij4AiGhAIBAQkk3WU0owUubdabmsRn4KAP4EiGhAIBAQkk3Gd4LBfDFQkIB&#10;AIGEkm5IKIC6h4QCAAIJJd2qJlSe5MhluSkA+GTkgYOEAgAklHTDXiiAuoe9UABAIKGkGxIKoO4h&#10;oQCAQEJJNyQUQN1DQgEAgYSSbkgogLqHhAIAAgkl3WojoUTC5AR+npibo4SpvOwC5vvxSvIiIsJZ&#10;SdmVrxmlGXG8jNzXLyHZafHcSuHhmcxXvADIGCQUABBIKOlWGwkVZ600wcipMn7O6Pxq4RZfVlK4&#10;a8Gc7XecH9LMdlj4cIsz3ab277XygDM3S1GWxrr7rtyi1zqq3W+WQWQWN/5flOZl7DQ9mszNAXxm&#10;SCgAIJBQ0q3OEqo4337BHKNC0VtXUfLARFnbxmeBhmEaN0JZ7lj/MDGbmUw0VujtyssjU0XpETdo&#10;d8KzSylKFOt114+X8ND51o0bTsFJAmZlShj+mFnnhk+8kMyW5vEfPgtOjHx244bLPcdTw0dOPn7D&#10;3i8mU+I7CVDTkFAAQCChpFudJVS5KGfTvME/Tz7G54YZ2dFzF26NKC1x2TV/lSs3VplQybdW9Rpi&#10;klgqLsiIU1FW8U5LS/O89HObVaGU0Fqp7W8DFNyD4sO9746apRdPUaE31rb5SdeTrJPmrTxbKYaf&#10;n8dz6/vnz2P3PEhLy0iL8ZulqEm2kFNYgoSCzw4JBQAEEkq61VJCdRymsnELR2EInVDMkoLn53Ys&#10;X7hw/tq1L1KYNd3P6e27SibyAi92Gro5kflGO8v189RXrDMyWNhz0sqgHGY1O8OBY+aa0NZP7dDY&#10;0juZJNRimwh6mSjddOqkA95ZG2bNPMqjB4i7BwzW3IilE2qgfjAzIhImzVM3iGKmAT47JBQAEEgo&#10;6VZne6G4GUbCeZUhMy0EVNklg3++bf3Dj4zvv/vG8mkauQWVe6FeHJ3Qb+FZQVl5tLXu0qMP2csy&#10;6L1Qa24l0pPlWcdnDje+x9ebqulYwiykqMfmBkvO8uiEUjBmVkJCwZcFCQUABBJKutVZQomKX7k+&#10;jGDeppf/2Gj45C33SzIfqg1VDMgoZdai0u+v1Nl0VSSuei5U5mHF4UceRmTzHk4bOc+fHsl1OXNX&#10;yCRUr7kbUvIoQcyjibMMY/JE9/fP+2u8FbNvK3WVuuKjSEHVhBLnpS2eqevBTAN8dkgoACCQUNKt&#10;NhIq1dlkzSnPYm6OunNg9i2/tJJCd53RHG0r+u14wZcNtA88riyt0uKodZt2FJaUOVw46cOnTyEn&#10;koKvqqjvTaWomAcH2csuvcxj90Kp77CYJz969KwFTyK49+xFXV7KrnPFhz7BvDDJT2fjmYpTr0p9&#10;ruwYPXbCkdshlZ+2APC5IKEAgEBCSbfaSKjaRyeUkROzywlACiGhAIBAQkk3JBRA3UNCAQCBhJJu&#10;0plQANJN9hLqHAD8K0goKYaEAqh7MpZQAPAfIaGkUtWEKi0tLZNQXl4eNwUAn4w8cGQjoVatWhUK&#10;AP/Z6tWruQeVVEFCvU4okUhEKkoi5JWAmwKATyYzCcUDgBrCPaikChIKB/IA6prMHMgDgPoMCYWE&#10;AqhrSCgAkAFIKCQUQF1DQgGADEBCSWtCiUVFqXwh9+0wAFIFCQUAMgAJVUsJJbixduk0hvriCxXf&#10;slKTqn4FHlUsNDfhrm71jRh2DOCLhYQCABmAhKqFhMqKWD9v5IZrwexczF3rGAn3Vb31RcXVqkyo&#10;onTPhT26Gts8Y4aTLGaOn2t0WliM/VPw5UJCAYAMQELVeELlXNfsZmgTVvrm1/mGnlLesudAt65/&#10;Ltp4s4CiLqwb2759++FTN8SSDYhyThoqktn27ac55xeHuhzt+XuLZt/+0m6SSQpFpT/cxywaeT6O&#10;29QWJXp+ps7mv+mEEp5XHzvNLKBKMYkO6mraRPH5wS765k63t00mKw/Vu5bDLQX4/JBQACADkFA1&#10;nVDCAKW2E9/9/rqAvYO7KW4rFJVRxemHZvZdfy1ERFFB13euP/u4rDAvKDKKrMP3sGw+7AC/yl6o&#10;+Gc2inr7s8iy1KfjO47yEggsRjdfdcKnhKLCbh/4Y9iaxMKUDROVzsYy11HBfrvmKrvYVF/7bsNG&#10;XffLpqjE3eP+OeAcwS0G+NyQUAAgA5BQNZ9Qym3H30p8cx8USagDIwxOe9Gj8W6d2rRu1oLTW/dE&#10;uVgUd9e0OZlp3lROTiOoSkJ5ms1o3JRb9+vvfrC2OdeymQ5ZgeAO5BWmbJw451TUG1dnt81g56NE&#10;klDKu23ZkegzOvoWbuw0wGeHhAIAGYCEqvEDeXn3V4ycucbprQWvE4r/Yuz/+l6rst8o/vbG2XqW&#10;ueSSvpdaNNGqmlC+1vpaZi7cekSya8/m054xx+QyAm//M2l1IlXsfVCj5wzrTGY5I81YQ907NQ8J&#10;BV8sJBQAyAAkVC2cTk6l7Jg5VPPAVW/GtX3bwvKqJBRF+VjOnqSw9r63912nq0/849K8jiou2ujt&#10;9ezo8tkNG2jSO5l8Do+ZtPZ+QGxGYuC8IZPM6c3c3bbmopASXtcfNHf18afe3pYbFVv0W8m8Iy/D&#10;UnWY7vbTzLVd1+sxdNPFlyKKQkLBFwsJBQAyAAlVGwlFUaKCsGD/V4yAqIwyiipIC4/PyKu8gqQI&#10;epFvYEhuUVl5WUl0GFnZJz4xydcnjnkjXnFs0KtXwQkl5IL8KGYzryLSi5mLFkcHMrOJaaG8JLIC&#10;UbEFWqyAXBtNVCCITqFPoyKKM+Li+bnsNMBnh4QCABmAhKqdhAKA90NCAYAMQEIhoQDqGhIKAGQA&#10;EgoJBVDXkFAAIAOQUEgogLqGhAIAGYCEep1QeXl55JldIjk5OdwUAHwy8sBBQgGAtENCYS8UQF0j&#10;DxwkFABIOyQUEgqgriGhAEAGIKGQUAB1DQkFADIACYWEAqhrSCgAkAFIKGlNqKLUkPV7bat8NR6A&#10;1EBCAYAMQELVSkIlhTtvnD5jJGPCyI3Rpdz4JyJ5FBCdyX1Ry3vk8dz6KhgnUlSK04amP3YZRq5p&#10;0F87rrwqE0t8LwDqGBIKAGQAEqoWEurFkZFT9F4mFbBzRVlpRR+uoXfEWStNMHJivizvvaom1B+K&#10;Z4UUJcpJUFqknlckYa8B1DkkFADIACRUTSdUcaLJyJ6HvUnSvCFg39CRqsv09fXNL7+I8bq4Wl9D&#10;R09Pa66OYwi/rCDr5PZVenp68+VnL3EJT/K7u3RSp//1ldfZeS1VmHp2t6E6WaaiMm/nk2yKin9y&#10;Ul1hvLae3srlBn+MWlc1oYrCbBYZ7ikqFW9eouSWSNYlUs1Uxl/34zPTAF8KJBQAyAAkVE0nlDBA&#10;qe1EpxRurlLA3mGqWxzoHUTZ/op/THBMJtdWnhRgu8rsBhmjZ4gIxxZNtYOq7IUKvLpp9bHHzLI0&#10;s5HNb0VEGLRoZkPWeHMvlBzjqybNT3lmkFUD7LdP2P6A3JnyZ3t6a9vm0asDfEGQUAAgA5BQNb4X&#10;KlK/fffDXu/shTowwuC0l5hMxbt1ajPGyIJz+XFQLv/Zeg29bWTGZGmTRourJpSnmdpkHW5dyxOn&#10;Qp5eb9lMhymoag7klYnSN6qoXIktLM58pdhHw0sovKAqf+AFCgq+OEgoAJABSKiaPxcq+eay0ZO3&#10;hGVz5zIVZqUWllVJqNwI3Z4/73KmzxYXFRfkFxbHXFiqc9CFKi+PcT7YrJEmKaRkm/ljV9iRTYc5&#10;bpmlf4qJoNLM5MxSoc+sH/tfD88j24lyPd1hlGHVhCovzT2otdAylD4H66Vp3yX7zo/ZbEtfFOAL&#10;g4QCABmAhKqF08mpooh75ydOGjecMUnLPK20SkJRVHbsC4NJnQYPHz56mpJrWFZ+4su5EwcMHzF6&#10;/RrDZk206J1M2V4qvTsNXnA4uTDn6sbpPejNDFLa90JEiZIDryoN7TFs+PAFa427TDBiE6rJj52H&#10;DB8+bMSglcfv5pUxV5LtNXto3xNPo+lpgC8MEgoAZAASqjYS6guQ/3zZHA2eoISbBfiSIKEAQAYg&#10;oWQyoYSXFnRZdyOO3ekF8KVBQgGADEBCyWBCudsd32nvx80AfHmQUAAgA5BQMnogD+ALhoQCABmA&#10;hEJCAdQ1JBQAyAAk1OuEysvLI8/sEsnJyeGmAOCTkQcOEgoApB0SCnuhAOoaeeAgoQBA2iGhkFAA&#10;dQ0JBQAyAAmFhAKoa0goAJABSCgkFEBdQ0IBgAxAQtV8QuUkBkSmvy+tinihoTklpdzc+xmr9LAN&#10;SOZmAGQLEgoAZAASquYTym1Tp5kWPtzMWxIvjuoy9KBH9W0kDHQYrn0xi5lOjArKLMDXs4BsQkIB&#10;gAxAQtViQmXFeF86e/bs+Ut+cWwXCa0mtd133rqX/N5MZp6WGUZWIaxvP728W6NJF+XDV24n5xf7&#10;PHNKyykOemYXm1nArhjncc4rIp3cRL/H18n6N11eFnx8ZxbAlwgJBQAyAAlVewnlvbTHUM+YwszU&#10;NG+/AHoB73arEftTxQKrOe0tfemBwuSgaf1GnAgrLCyMM9M7GvLEsvmw3XGFxWXl5cY6Qzx4gqf7&#10;Fxvbszu0gpe0aG4fJn6w6od5e5yFhYVXN+ocehbFLAKQMkgoAJABSKhaS6jc8OWje2huv8LugKLE&#10;ZS4HVi5xTCKTOe6bZy89KxRRfpfWr7R4zC4nsrzOtBi5P52ZZhNKEO02TXM72ULKve1/LX9QmPDg&#10;z2ZtFZesIjSVx8pvu82sCyBlkFAAIAOQULV7LlTQpSXtOnc57BxZViI0mNq1Q0dOp4GTXibkeR7S&#10;XXfZm12TeDehqKL0nbMUj/nzd6gbuZPRqDvfN1N5VcysASC1kFAAIAOQULWWUHy3q258Mhtzaanq&#10;NvsinrXWUrOiUu4qbu/X3+MUmuJjN3aIhj89kH3ruENm8I0WP6+IYFbgEoqich7vaDfLePXBC/So&#10;KPvErOaaOx+RF5wkXlBY0utTqgCkCBIKAGQAEqrmEyroos7uu1FUxtNl02nzNffE5lOex2afvBcu&#10;5lahUoLuaJvdJBNZLy4wa003vpNCUbl3NitNX7DOPyPPxnxdaEoes26Wzbr5VzxjmWnaSSN6/fnL&#10;tsRmYX8USCUkFADIACRUzScUAHwYEgoAZAASCgkFUNeQUAAgA5BQSCiAuoaEAgAZgIRCQgHUNSQU&#10;AMgAJNTrhBKJRKUSysvL46YA4JMVFBQgoQBA2iGhuITy8fEpA4A6UV5ejoQCAGmHhOISijybc0MA&#10;UPuQUAAg7ZBQSCiAzwAJBQDSDgmFhAL4DJBQACDtkFBIKIDPAAkFANIOCYWEAvgMkFAAIO2QUEgo&#10;gM8ACQUA0g4JhYQC+AyQUAAg7ZBQSCiAzwAJBQDSDgmFhAL4DJBQACDtkFBIKIDPAAkFANIOCYWE&#10;AvgMkFAAIO2QUEgogM8ACQUA0g4JhYQC+AyQUAAg7ZBQSCiAzwAJBQDSDgmFhAL4DJBQACDtkFBI&#10;KIDPAAkFANIOCYWEAvgMkFAAIO2QUEgogM8ACQUA0g4JhYQC+AyQUAAg7ZBQSCiAzwAJBQDSDgnF&#10;JRR5HgeAuhQUFISEAgDphYSiEwoAPhckFABIqfqeUCtWrPAEgM/H3NwcCQUA0qi+J1QmAHxu5eXl&#10;3AMSAEB61PeEAgAAAPgXkFAAAAAAEkNCAQAAAEgMCQUAAAAgMSQUAAAAgMSQUAAAAAASQ0IBAAAA&#10;SAwJBQAAACAxJBQAAACAxJBQAAAAABJDQgEAAABIDAkFAAAAIDEkFAAAAIDEkFAAAAAAEkNCAQAA&#10;AEgMCQUAAAAgMSQUAAAAgMSQUAAAAAASQ0IBAAAASAwJBQAAACAxJBQAAACAxJBQAAAAABJDQgEA&#10;AABIDAkFAAAAIDEkFAAAAIDEkFAAAAAAEkNCAQAAAEgMCQUAAAAgMSQUAAAAgMSQUAAAAAASQ0IB&#10;AAAASAwJBQAAACAxJBQAAACAxJBQAAAAABJDQgEAAABIDAkFAAAAIDEkFAAAAIDEkFAAAAAAEkNC&#10;AQAAAEgMCQUAAAAgMSQUAAAAgMSQUAAAAAASQ0IBAAAASAwJBQAAACAxJBQAAACAxJBQAAAAABJD&#10;QgEAAABIDAkFAAAAIDEkFAAAAIDEkFAAAAAAEkNCAQAAAEgMCQUAAAAgMSQUAAAAgMSQUAAAAAAS&#10;Q0IBAAAASAwJBQAAACAxJBQAAACAxJBQAAAAABJDQgEAAABIDAkFAAAAIDEkFAAAAIDEkFAAAAAA&#10;EkNCAQAAAEgMCQUAAAAgMSQUAAAAgMSQUAAAAAASQ0IBAAAASAwJBQAAACAxJBQAAACAxJBQAAAA&#10;ABJDQgEAAABIDAkFAAAAIDEkFAAAAIDEkFAAAAAAEkNCAQAAAEgMCQUAAAAgMSQUAAAAgMSQUAAA&#10;AAASQ0IBAAAASAwJBQAAACAxJBQAAACAxJBQAAAAABJDQgEAAABIDAkFAAAAIDEkFAAAAIDEkFAA&#10;AAAAEkNCAQAAAEgMCQUAAAAgMSQUAAAAgIQo6v+BH5pmqeYmUAAAAABJRU5ErkJgglBLAwQUAAYA&#10;CAAAACEAeYa2/+AAAAAJAQAADwAAAGRycy9kb3ducmV2LnhtbEyPQUvDQBCF74L/YRnBm90kbYrG&#10;bEop6qkItkLpbZudJqHZ2ZDdJum/dzzpbR7v8eZ7+WqyrRiw940jBfEsAoFUOtNQpeB7//70DMIH&#10;TUa3jlDBDT2sivu7XGfGjfSFwy5UgkvIZ1pBHUKXSenLGq32M9chsXd2vdWBZV9J0+uRy20rkyha&#10;Sqsb4g+17nBTY3nZXa2Cj1GP63n8Nmwv583tuE8/D9sYlXp8mNavIAJO4S8Mv/iMDgUzndyVjBet&#10;Ah4SFMyTdAGC7ZdlwseJc/EijUAWufy/oPgB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KiJd1JbBQAAhhIAAA4AAAAAAAAAAAAAAAAA&#10;OgIAAGRycy9lMm9Eb2MueG1sUEsBAi0ACgAAAAAAAAAhAIEa3mdNzgIATc4CABQAAAAAAAAAAAAA&#10;AAAAwQcAAGRycy9tZWRpYS9pbWFnZTEucG5nUEsBAi0ACgAAAAAAAAAhAOnhg2HI0gEAyNIBABQA&#10;AAAAAAAAAAAAAAAAQNYCAGRycy9tZWRpYS9pbWFnZTIucG5nUEsBAi0ACgAAAAAAAAAhAGsf54on&#10;jwAAJ48AABQAAAAAAAAAAAAAAAAAOqkEAGRycy9tZWRpYS9pbWFnZTMucG5nUEsBAi0AFAAGAAgA&#10;AAAhAHmGtv/gAAAACQEAAA8AAAAAAAAAAAAAAAAAkzgFAGRycy9kb3ducmV2LnhtbFBLAQItABQA&#10;BgAIAAAAIQA3J0dhzAAAACkCAAAZAAAAAAAAAAAAAAAAAKA5BQBkcnMvX3JlbHMvZTJvRG9jLnht&#10;bC5yZWxzUEsFBgAAAAAIAAgAAAIAAKM6BQAAAA==&#10;">
                <v:group id="Grupo 242" o:spid="_x0000_s1075" style="position:absolute;left:4381;top:21336;width:54047;height:38532" coordsize="54047,38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shape id="Imagen 240" o:spid="_x0000_s1076" type="#_x0000_t75" style="position:absolute;width:54000;height: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So+wwAAANwAAAAPAAAAZHJzL2Rvd25yZXYueG1sRE/LasJA&#10;FN0X/IfhCm5EJ4ZaJTqKSgu2u/gAl5fMzQMzd0JmqtGv7yyELg/nvVx3phY3al1lWcFkHIEgzqyu&#10;uFBwOn6N5iCcR9ZYWyYFD3KwXvXelphoe+eUbgdfiBDCLkEFpfdNIqXLSjLoxrYhDlxuW4M+wLaQ&#10;usV7CDe1jKPoQxqsODSU2NCupOx6+DUKnpPtfPidDdPZ59n+pJc4p8c0V2rQ7zYLEJ46/y9+ufda&#10;Qfwe5ocz4QjI1R8AAAD//wMAUEsBAi0AFAAGAAgAAAAhANvh9svuAAAAhQEAABMAAAAAAAAAAAAA&#10;AAAAAAAAAFtDb250ZW50X1R5cGVzXS54bWxQSwECLQAUAAYACAAAACEAWvQsW78AAAAVAQAACwAA&#10;AAAAAAAAAAAAAAAfAQAAX3JlbHMvLnJlbHNQSwECLQAUAAYACAAAACEAi50qPsMAAADcAAAADwAA&#10;AAAAAAAAAAAAAAAHAgAAZHJzL2Rvd25yZXYueG1sUEsFBgAAAAADAAMAtwAAAPcCAAAAAA==&#10;">
                    <v:imagedata r:id="rId142" o:title=""/>
                  </v:shape>
                  <v:shape id="Imagen 241" o:spid="_x0000_s1077" type="#_x0000_t75" style="position:absolute;left:10575;top:17095;width:43472;height:21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zoyAAAANwAAAAPAAAAZHJzL2Rvd25yZXYueG1sRI9PawIx&#10;FMTvQr9DeAUvRbP+ocrWKEWwSqGFrl68PTfPzdLNy3aT6uqnN4WCx2FmfsPMFq2txIkaXzpWMOgn&#10;IIhzp0suFOy2q94UhA/IGivHpOBCHhbzh84MU+3O/EWnLBQiQtinqMCEUKdS+tyQRd93NXH0jq6x&#10;GKJsCqkbPEe4reQwSZ6lxZLjgsGaloby7+zXKliPzejtQNfPj2yzPU7ef9b75RMr1X1sX19ABGrD&#10;Pfzf3mgFw/EA/s7EIyDnNwAAAP//AwBQSwECLQAUAAYACAAAACEA2+H2y+4AAACFAQAAEwAAAAAA&#10;AAAAAAAAAAAAAAAAW0NvbnRlbnRfVHlwZXNdLnhtbFBLAQItABQABgAIAAAAIQBa9CxbvwAAABUB&#10;AAALAAAAAAAAAAAAAAAAAB8BAABfcmVscy8ucmVsc1BLAQItABQABgAIAAAAIQAqjlzoyAAAANwA&#10;AAAPAAAAAAAAAAAAAAAAAAcCAABkcnMvZG93bnJldi54bWxQSwUGAAAAAAMAAwC3AAAA/AIAAAAA&#10;">
                    <v:imagedata r:id="rId143" o:title=""/>
                  </v:shape>
                </v:group>
                <v:group id="Grupo 245" o:spid="_x0000_s1078" style="position:absolute;left:4572;width:49231;height:23952" coordsize="49231,23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  <v:shape id="Imagen 243" o:spid="_x0000_s1079" type="#_x0000_t75" style="position:absolute;left:13144;width:36087;height:2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aEzxgAAANwAAAAPAAAAZHJzL2Rvd25yZXYueG1sRI9PawIx&#10;EMXvQr9DGKEXqVn/UMpqFG2pirdqi3gbNuPu0s0kbOK6fnsjCB4fb97vzZvOW1OJhmpfWlYw6Ccg&#10;iDOrS84V/O6/3z5A+ICssbJMCq7kYT576Uwx1fbCP9TsQi4ihH2KCooQXCqlzwoy6PvWEUfvZGuD&#10;Ico6l7rGS4SbSg6T5F0aLDk2FOjos6Dsf3c28Y3D3+K8bMauHfltz62+1nt3PCj12m0XExCB2vA8&#10;fqQ3WsFwPIL7mEgAObsBAAD//wMAUEsBAi0AFAAGAAgAAAAhANvh9svuAAAAhQEAABMAAAAAAAAA&#10;AAAAAAAAAAAAAFtDb250ZW50X1R5cGVzXS54bWxQSwECLQAUAAYACAAAACEAWvQsW78AAAAVAQAA&#10;CwAAAAAAAAAAAAAAAAAfAQAAX3JlbHMvLnJlbHNQSwECLQAUAAYACAAAACEAb7GhM8YAAADcAAAA&#10;DwAAAAAAAAAAAAAAAAAHAgAAZHJzL2Rvd25yZXYueG1sUEsFBgAAAAADAAMAtwAAAPoCAAAAAA==&#10;">
                    <v:imagedata r:id="rId144" o:title=""/>
                  </v:shape>
                  <v:shape id="Cuadro de texto 2" o:spid="_x0000_s1080" type="#_x0000_t202" style="position:absolute;top:8953;width:13649;height:6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OKZxQAAANwAAAAPAAAAZHJzL2Rvd25yZXYueG1sRI9Ba8JA&#10;FITvhf6H5RV6KXWjBqvRVUqhRW81lnp9ZJ9JMPs27m5j/PeuIPQ4zMw3zGLVm0Z05HxtWcFwkIAg&#10;LqyuuVTws/t8nYLwAVljY5kUXMjDavn4sMBM2zNvqctDKSKEfYYKqhDaTEpfVGTQD2xLHL2DdQZD&#10;lK6U2uE5wk0jR0kykQZrjgsVtvRRUXHM/4yCabru9n4z/v4tJodmFl7euq+TU+r5qX+fgwjUh//w&#10;vb3WCkZpCrcz8QjI5RUAAP//AwBQSwECLQAUAAYACAAAACEA2+H2y+4AAACFAQAAEwAAAAAAAAAA&#10;AAAAAAAAAAAAW0NvbnRlbnRfVHlwZXNdLnhtbFBLAQItABQABgAIAAAAIQBa9CxbvwAAABUBAAAL&#10;AAAAAAAAAAAAAAAAAB8BAABfcmVscy8ucmVsc1BLAQItABQABgAIAAAAIQCbpOKZxQAAANwAAAAP&#10;AAAAAAAAAAAAAAAAAAcCAABkcnMvZG93bnJldi54bWxQSwUGAAAAAAMAAwC3AAAA+QIAAAAA&#10;">
                    <v:textbox>
                      <w:txbxContent>
                        <w:p w14:paraId="01D452C2" w14:textId="77777777" w:rsidR="000106A8" w:rsidRPr="00F452CF" w:rsidRDefault="000106A8" w:rsidP="000106A8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F452CF">
                            <w:rPr>
                              <w:sz w:val="18"/>
                              <w:szCs w:val="18"/>
                            </w:rPr>
                            <w:t xml:space="preserve">Conectado directamente a tabla </w:t>
                          </w:r>
                          <w:proofErr w:type="spellStart"/>
                          <w:r w:rsidRPr="00F452CF">
                            <w:rPr>
                              <w:sz w:val="18"/>
                              <w:szCs w:val="18"/>
                            </w:rPr>
                            <w:t>User</w:t>
                          </w:r>
                          <w:proofErr w:type="spellEnd"/>
                        </w:p>
                      </w:txbxContent>
                    </v:textbox>
                  </v:shape>
                </v:group>
                <v:rect id="Rectángulo 246" o:spid="_x0000_s1081" style="position:absolute;top:952;width:67246;height:61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ArHwwAAANwAAAAPAAAAZHJzL2Rvd25yZXYueG1sRI9Ba8JA&#10;FITvBf/D8gRvzabShhBdRQTBU0ut4PWZfU2C2bfL7prEf98tFHocZuYbZr2dTC8G8qGzrOAly0EQ&#10;11Z33Cg4fx2eSxAhImvsLZOCBwXYbmZPa6y0HfmThlNsRIJwqFBBG6OrpAx1SwZDZh1x8r6tNxiT&#10;9I3UHscEN71c5nkhDXacFlp0tG+pvp3uRsFbv0fnm4/jezgX1wvFendzpVKL+bRbgYg0xf/wX/uo&#10;FSxfC/g9k46A3PwAAAD//wMAUEsBAi0AFAAGAAgAAAAhANvh9svuAAAAhQEAABMAAAAAAAAAAAAA&#10;AAAAAAAAAFtDb250ZW50X1R5cGVzXS54bWxQSwECLQAUAAYACAAAACEAWvQsW78AAAAVAQAACwAA&#10;AAAAAAAAAAAAAAAfAQAAX3JlbHMvLnJlbHNQSwECLQAUAAYACAAAACEA7UgKx8MAAADcAAAADwAA&#10;AAAAAAAAAAAAAAAHAgAAZHJzL2Rvd25yZXYueG1sUEsFBgAAAAADAAMAtwAAAPcCAAAAAA==&#10;" filled="f" strokecolor="#385723" strokeweight="3pt"/>
                <w10:wrap anchorx="margin"/>
              </v:group>
            </w:pict>
          </mc:Fallback>
        </mc:AlternateContent>
      </w:r>
    </w:p>
    <w:p w14:paraId="5A840C25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16D2DF1B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32C5C55C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lang w:val="en-US" w:eastAsia="en-US"/>
        </w:rPr>
        <w:br w:type="page"/>
      </w:r>
    </w:p>
    <w:p w14:paraId="683116E3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13" w:name="_Toc45294828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lastRenderedPageBreak/>
        <w:t>MÓDULO 9: “Long Term Forest Licenses”</w:t>
      </w:r>
      <w:bookmarkEnd w:id="13"/>
    </w:p>
    <w:p w14:paraId="3E47F2B5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  <w:r w:rsidRPr="00F65A7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s-HN" w:eastAsia="en-US"/>
        </w:rPr>
        <w:drawing>
          <wp:anchor distT="0" distB="0" distL="114300" distR="114300" simplePos="0" relativeHeight="251671552" behindDoc="1" locked="0" layoutInCell="1" allowOverlap="1" wp14:anchorId="1C2CCC25" wp14:editId="7DA05AD7">
            <wp:simplePos x="0" y="0"/>
            <wp:positionH relativeFrom="margin">
              <wp:align>left</wp:align>
            </wp:positionH>
            <wp:positionV relativeFrom="paragraph">
              <wp:posOffset>11512</wp:posOffset>
            </wp:positionV>
            <wp:extent cx="5181600" cy="1362075"/>
            <wp:effectExtent l="0" t="0" r="0" b="9525"/>
            <wp:wrapTight wrapText="bothSides">
              <wp:wrapPolygon edited="0">
                <wp:start x="0" y="0"/>
                <wp:lineTo x="0" y="21449"/>
                <wp:lineTo x="21521" y="21449"/>
                <wp:lineTo x="21521" y="0"/>
                <wp:lineTo x="0" y="0"/>
              </wp:wrapPolygon>
            </wp:wrapTight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6E756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7A55C96C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481D25C0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213E17C9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  <w:r w:rsidRPr="00F65A7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s-HN" w:eastAsia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BC9DB2D" wp14:editId="59EA0492">
                <wp:simplePos x="0" y="0"/>
                <wp:positionH relativeFrom="column">
                  <wp:posOffset>-267197</wp:posOffset>
                </wp:positionH>
                <wp:positionV relativeFrom="paragraph">
                  <wp:posOffset>297622</wp:posOffset>
                </wp:positionV>
                <wp:extent cx="6118860" cy="7527870"/>
                <wp:effectExtent l="19050" t="19050" r="15240" b="16510"/>
                <wp:wrapNone/>
                <wp:docPr id="258" name="Grupo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7527870"/>
                          <a:chOff x="0" y="37782"/>
                          <a:chExt cx="6324600" cy="7778012"/>
                        </a:xfrm>
                      </wpg:grpSpPr>
                      <pic:pic xmlns:pic="http://schemas.openxmlformats.org/drawingml/2006/picture">
                        <pic:nvPicPr>
                          <pic:cNvPr id="249" name="Imagen 249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2213" y="101266"/>
                            <a:ext cx="5400040" cy="274510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52" name="Grupo 252"/>
                        <wpg:cNvGrpSpPr/>
                        <wpg:grpSpPr>
                          <a:xfrm>
                            <a:off x="462213" y="5182567"/>
                            <a:ext cx="5353344" cy="2566333"/>
                            <a:chOff x="0" y="-164467"/>
                            <a:chExt cx="5353344" cy="2566333"/>
                          </a:xfrm>
                        </wpg:grpSpPr>
                        <pic:pic xmlns:pic="http://schemas.openxmlformats.org/drawingml/2006/picture">
                          <pic:nvPicPr>
                            <pic:cNvPr id="250" name="Imagen 2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415"/>
                            <a:stretch/>
                          </pic:blipFill>
                          <pic:spPr bwMode="auto">
                            <a:xfrm>
                              <a:off x="0" y="-164467"/>
                              <a:ext cx="5353344" cy="232808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1" name="Imagen 2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1630046"/>
                              <a:ext cx="5345126" cy="7718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55" name="Grupo 255"/>
                        <wpg:cNvGrpSpPr/>
                        <wpg:grpSpPr>
                          <a:xfrm>
                            <a:off x="1866537" y="2907505"/>
                            <a:ext cx="3542265" cy="2317093"/>
                            <a:chOff x="32724" y="-9150"/>
                            <a:chExt cx="3542265" cy="2317093"/>
                          </a:xfrm>
                        </wpg:grpSpPr>
                        <pic:pic xmlns:pic="http://schemas.openxmlformats.org/drawingml/2006/picture">
                          <pic:nvPicPr>
                            <pic:cNvPr id="253" name="Imagen 2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32724" y="-9150"/>
                              <a:ext cx="2420002" cy="231709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4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91227" y="1051330"/>
                              <a:ext cx="1283762" cy="558392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7B299A9" w14:textId="77777777" w:rsidR="000106A8" w:rsidRPr="00F452CF" w:rsidRDefault="000106A8" w:rsidP="000106A8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 xml:space="preserve">Conectado directamente a tabla </w:t>
                                </w:r>
                                <w:proofErr w:type="spellStart"/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>User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56" name="Rectángulo 256"/>
                        <wps:cNvSpPr/>
                        <wps:spPr>
                          <a:xfrm>
                            <a:off x="0" y="37782"/>
                            <a:ext cx="6324600" cy="7778012"/>
                          </a:xfrm>
                          <a:prstGeom prst="rect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70AD47">
                                <a:lumMod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9DB2D" id="Grupo 258" o:spid="_x0000_s1082" style="position:absolute;margin-left:-21.05pt;margin-top:23.45pt;width:481.8pt;height:592.75pt;z-index:251672576;mso-width-relative:margin;mso-height-relative:margin" coordorigin=",377" coordsize="63246,77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69g/2QUAABkVAAAOAAAAZHJzL2Uyb0RvYy54bWzcWNlu20YUfS/QfyD4&#10;7ogcbhIROXDt2AjgJkaTIs8jLiIRksMOR5bcv+m39Md67gxJLVbqKohTJAZED2fjnXvPucu8fLWp&#10;K+s+k10pmrntvnBsK2sSkZbNcm7//uH6bGpbneJNyivRZHP7IevsV+c///Ry3cYZE4Wo0kxa2KTp&#10;4nU7twul2ngy6ZIiq3n3QrRZg8FcyJorvMrlJJV8jd3rasIcJ5yshUxbKZKs69B7ZQbtc71/nmeJ&#10;epfnXaasam5DNqWfUj8X9Jycv+TxUvK2KJNeDP4FUtS8bPDRcasrrri1kuWjreoykaITuXqRiHoi&#10;8rxMMn0GnMZ1Dk5zI8Wq1WdZxutlO6oJqj3Q0xdvm7y9v5NWmc5tFsBUDa9hpBu5aoVFHVDPul3G&#10;mHUj2/ftnew7luaNTrzJZU3/cRZroxX7MCo22ygrQWfoutNpCP0nGIsCFk2jXvVJAfts13lRNGXG&#10;KEnxeljtMT90htWY4bh6zmT4+IRkHEVqyyTGr9cWWo+09TSqsEqtZGb3m9T/aY+ay0+r9gyGbbkq&#10;F2VVqgcNUpiQhGru78rkTpqXHcX7s0Hxb2q+zBqLoQeKpjU0zSzidKhbkXzqrEZcFrxZZhddC4CD&#10;djR7sj9dv+59cVGV7XVZVWQsavdnAxkOwHREPQaoVyJZ1VmjDPNkVuGYoumKsu1sS8ZZvcgAJPkm&#10;dWFpsF4BS60sG2Us2imZqaSg7+eQ4zfITnLzeBzQQm/lpBN1AN0RmPkhY65nW8CTCziEofnEALjA&#10;dxzH7yHDIj9wnUAraYAMtCk7dZOJ2qIGpIY0sBOP+f1t18s1TOmVa0TRMkIywwyNupEkI5XYYNGB&#10;ShqwJ1Jp54yBO2VBGB0c0gs8z/cNqzAcep5nZhyw6swNfX9YveVV8Jn1PwqvAtjfOLSBV+h5Pl5Z&#10;UqiPpSreF7wF8F2NpmcmGnB2jGgyIXJRtDvzXQ38kWSDp3jMMmux/lWkkJyvlNDCH3Xte2Aa+bYH&#10;JY9NHePGRyidyDceVw2RsRHksYyXoB5NvkMekpvA7/tx+AH84wEwtQungzyDw/8/gAnX/Hlgwp5f&#10;D49u6MHVH/p/Dy6fhcY1RhG8p2b+N4HjNhv51xARDBgYQoTm6Ykhwp2GYeBFOg6ymRMFJszxeCCm&#10;F/iMhfgWZV7McyNndhgjPBYxBBGMn81c4yF5vI0Sn9th1OX2vENu832REVA9IKPW0A9ERkoRjqRj&#10;Jkp8JTIeRdGAQuajVnMoWO2jcMTQc4aHdYvSshvSXbw9SnhPqp50eEd4pG13kvgASjYwulzxVAor&#10;zSyF86OOopyjn00llKU2vwgURSZB6NqDnF5KsS4ynkJMk9fvLDX7UPx7MlgzNnMZM54Bya/reX3F&#10;NdjEZVMvCnubBMHUm+0XVSebpBNVmQ4FRieXi8tKWvcchfe1/iM1wOB706rGWs/tWcACnXDsje1t&#10;Afjg79gWdalwg1CV9dyejpN4TCp83aQa3YqXlWnj+zqNIJ2aNIJaarPY6BpYJ9jUsxDpA5SMjE5X&#10;tLjgQKMQ8k/bWuOyYG53f6w41YfVmwaGmrk+FRtKv/hBhGhjyd2Rxe4IbxJsNbeVbZnmpdI3Eibh&#10;uUD2lZe6AtlKAs3RC2CsW321a+DwDbCNQGqwTWnl3381y1VF9wM66JJc4AEhu8e5Uey20tq7Gdip&#10;8Ackhk/V9ydDcUwbydyEMG/q6gsEMl2OshWeqG5TmLFZwgjVEndXiZJPYDByLq78SE+qVjVyZYPu&#10;YBeZBvaPgU6l5BXvCrNE45zAzOOj8O1hijCur7D6gpQ0vQXtAUS7Nrku8ZFb3qk7LnGJBQwSbt/h&#10;kVcCShB9y7YIycf6vy7Om1V9KUB/ZLuQTjeJF6oamrkU9Ufc310QuzA0EINMsU8NCzeASXZxoaeZ&#10;C5bb5n2LaxnjRUm9HzYfuWz7cp5c71sx+OpHVb2ZewrhcP+mrdrfFdIF3+67puX2RvP8HwAAAP//&#10;AwBQSwMECgAAAAAAAAAhALLe3kcySAQAMkgEABQAAABkcnMvbWVkaWEvaW1hZ2UxLnBuZ4lQTkcN&#10;ChoKAAAADUlIRFIAAATpAAACfwgCAAAAoiwQQQAAAAFzUkdCAK7OHOkAAAAEZ0FNQQAAsY8L/GEF&#10;AAAACXBIWXMAACHVAAAh1QEEnLSdAAD/pUlEQVR4XuydBZwUR96/9+T93713lze5i12ceEJwCe4u&#10;QRMIAYJESIIkIUBI8OAOi7s7i+4uK7Cwxrq7u8zuzLrv9vD/VldPT0+NrLALJNSP5zOf7qrq6urq&#10;ntl6qJ4eq6iMbA6Hw+FwOBwOh8PhcB5lrD6d+sUnk6c+toyfMv2z6V9N/OLrxwMcqYLpX+HYP5v+&#10;pcQ0wgQjPpX4gjBVyXTClOnoQ5FplHGfy0wlGPX5x2DSlNGfTRo1YeKoT2U+o4wcTyDLFnKRpc+V&#10;siznSllYtlCtxdyR4ydQRowz4CM9n4Lhn8iMJ3ysZ9jYcQo+AUPH6Bmi52PCaJmxYPAomTFg0EiZ&#10;0WDgCJYBEqMIH8mMBP2HU0boIKvYBNUO0e0Fdfb/aGTfYSPGfjZ58cpV569ec/Px8Q0JiU1OyVCr&#10;ORwOh8PhcDicB4/VkGEfDR46/DHmo6HDRwwdPvIxAIdpwJBhlI8khuJKoOj7Z9AQyjCJwYSBEkMJ&#10;g4YOkBhC6T9QZjBhwOB+EoMoffuDgX36yQwg9B3QW6I/wKqlXMMsy7kGWZarNcxVZvXuQ+gl0Q/0&#10;7K2gV1/QQ6JPj559uivp0bubAb26dpfpCbp0k+kBOneV6Q46dZHpBj7sLNMVdOxE6QI6fKikM2jf&#10;kdIJtOsg82Hb9ixybtv24MO27Tp27dbz088mbdi4yd7ePiQkJCUlRaVSlZWV3ePBgwcPHjx48ODB&#10;42GElVJUOH9whhCMdZRxUVZHBxKUOqpzUZ2REheVjJQg6Z+xBEoeSA0Qqw3ONcqynFvXai3nihhZ&#10;a2+ltRJxVVhrb6C0VoWymrDWBimrsbUqldWEtTLi2qZdRwUdWrdt37J125at2/XrP3DxkqXXrtuG&#10;hYWlpaWp1eri4uKKioqamhrpk4MHDx48ePDgwYMHjwcbVjqT4Twm6JR1SG3KKlqr5RlU89YqSqCh&#10;ASrmLYkEkplM035oOZfYozKLqba2XINq69Gk3v2A3ld7K321b4+ehnOtCl8lGCgrsValsjaStTLK&#10;ylgro6xKX6UQa23Vuh3EFXV+PmXq/v0HvL19UlNTNRpNSUlJZWWlIAhaMaRPDh48ePDgwYMHDx48&#10;HmxY6QSG8zggaqqZyVUDTTWYXDWtqYypmrU+M3fYYsFEljiNWWuu6Wot5+qrrW8uyVKYKnNLsKGm&#10;GtwPzGgqMVWFphJTNaOpjKNa1lQTM6vt9JpqbKrQVCXtW7dp36oNmW5t3rJ11249fpw7187OLi4u&#10;TqVSFRcXw1pramogrtIHBg8ePHjw4MGDBw8eDyngrjqf4fyxMTmzqv96an1nVkVllXzVpLXWYoAk&#10;Rc5ipjEt5fYRc2mWmKvPqj1XUW3tuYoso5nVnn0MlLV7L4PJVQNf7WnoqxaU1dha634/MHszMJSV&#10;sVZGWeGrlJat27Vo2Qbu2qdf/99+W+nu7p6SkpKXl1dWVsatlQcPHjx48ODB4w8f9N46GlLSoxpW&#10;/QcO5TxOEE0dMGjwADKzOoQwcBDoL2nqYKKpAwb26z+wnzSzOqhP/4F9+g/oK5nqQAJZpjfcDoCm&#10;9u7brzfR1P5AUlZxGrNHr36gZ2/ik9T3qCJS3+vek0gpyaU2KCqiPI1pOVesllSlyMWC6VzDnWLV&#10;QpMMcw132o2URxmdoIqJ+pnV7r26YLm7TlChrGSWVXbUHtRUdY7anZqqKKjdRBp8AzDRVIWjftim&#10;XYc27Q00lc6sKmgHXxUh4vpByzbNW7bG9bBl27aAgIDs7OyioiI63frof37x4MGDBw8ePHjwqFcI&#10;goBhnjzSw0J5eTkSEWVlZdXV1aLDamkZBC32iATcVbpHlPO4wEyu9pcnV03fDEyevmt6ctVoZtVo&#10;gpT6oQQ1QB2iBzY41yDLcq5hVsNzma+tytOqhK49gDyzqvNVCZ2vysjTquB+nrRUy8yqcnIV6HyV&#10;0ha0aNW2eYvWLVq1GTBosPWOnWFhYSqVqqSkpKqqCh9e0icEDx48ePDgwYMHjz9KwEUhqKpcVWJK&#10;YnFxcWlpKcZ+EbERC44s+P7U98GxwfRBJ3jNUmXFJscWFhXCbLGVtP3DDiudxnAeE4iv6m4DFjEl&#10;qwZ3AkumKslqL7OySnzVwP2Y74Iaul+3HkCfq8yqQ64+y+hJSI2Wa5DVraeFO4Ety6rCVCVfrZus&#10;Nvw2YB1KWdX7KqFlmw9atn7/g1bNW7QaMGjIjp07IyMj1Wo1PstgrY/U/67x4MGDBw8ePHjwaHDQ&#10;GdRqXcBLUzJTfjr506D9g07cOqHKUcXERF+5fnH2lhmvL35+7PYxru63IsPJz0x4BnhO2j1p/cX1&#10;WTlZVF9pPNyxopWBxnD++Jj+2qqZmVURs4/YNZpZZWSVeXCRofuJPxLT4FyDLMu5hlkNz1XOrFr2&#10;VUZWFaYq+aoZWTX2VVZWjZ+0pJRVQ1MlSKYq0QZ8QKy1TfMWRFwBTtmWLVsjIiRxxeeR9MHAgwcP&#10;Hjx48ODB4/cfGN1hjJeryU3KTFJr1BqNJjgsaOvJDQOXdmuzqsXytT/sWPrL5oU/bV/yy/eLJjVb&#10;+PLiJTN2Llu067cl1r8t/XLl+BfWPX/hzvmCggJNniY9J72gsODhTsNaKRyG8zhQ+23AClMVZVU/&#10;rSr6at1llXnKrqH7iT8Po89VZtUhV5/FVNuIucp0xlRB3WVVYaqSr5qXVeKrSlllTNVocpWRVTKz&#10;2tJQVsUpViXEWt9r3vLd9z/o1r3nbytXhoSEQFzp9xz4jCsPHjx48ODBg8cfIzCuw+iusrIyKzdr&#10;8anFPZf3WH5qubefx6Ujh5Z99cWOBfPaL/hgxvZpnp5uIWEhXuFe0w5M67GpR0h8SHhYmP31q4e2&#10;blo39/tnfn1qwsKhfrdd7nje+s76uyPOR4pLyO9QPKxBo5VOYDiPD0RWTd8JTL6/anQncE+lr5Iv&#10;hSp91ZKsMj8JY+h+4m+ZNjjXIMtyrmFWw3OVsmrZVxlZVZiq5KtKU63XzKqRrJqYWYWsKny1NWje&#10;QgkR1/eat2jbvsP8BT/7+weoVCr6vXzpI4EHDx48ePDgwYPH7zxgrfQO4eLiYue7zj8c/+Gbw9Pf&#10;mvvs4B8/3LfqN7tLF37e/XObbW2cgpyys7Md3B26LO/SdlNblzAXTZ4mLT3toN3B745812tHr3dX&#10;vXPg9LYNP32/5MvJP274+u0Nb7l4uzzEqVe4q2gynMcDna/qrVU/v2rpSUuMsvYynGIld9uaVVaD&#10;n4QBkvthWXRFg1zZDC3nWqjWci6W65tLsygdO3clmFFW4y+vmldWYq1KZWV81VhZWWttZXl+1YSy&#10;At2Ma4tWrdtNnDT51q1b9OFM+PThM648ePDgwYMHDx5/jIC4lpWVFRUXqfJUaVlpaWmpt27YLZ34&#10;Wc/P3xu9c0Rqasqvx399deurO+13JqcmB4YFHLly6Nj1IyHRITvPbZu9Z8buizuOXD3caWWnj3d+&#10;7B/lD5XNzEi/ee3a0q+nvPPT89tObMnLz8MAsqKi4sE/4NPKUGY4jwMmHrkk3xjcvZbnAxv+kKnl&#10;iVbzEghgjPeRazYLWMht8E71smrKWhW+SjBU1k6Gyspaa30nWvXPW1KIq1JZTYjrB60A/YIrxPW9&#10;5i1Gjhpjc+kSPsmKi4urxSehS58HPHjw4MGDBw8ePH7ngdFdXkGetaN1+3XtO63pOGvD1DUzvzhw&#10;YGu77W1+OPtDVlaWl7/X/st77/jfdvJ0HHm8zxsHn2h/8LVv90wfsKXrm3v+02zPk4MPdD/rdDot&#10;O62goCApNWmTzaYfzvww2np4xxUt53z1se350/vs9jn7O8NgH/C9e1aSunAeDxQzq0CpqfWbWTXU&#10;VOauXb3yiUiyp0PyPSwji8mVbdByroVqLediub65NEsH+8urhprKfnnVsqOa/9lVyVEVM6s6Ta1t&#10;ZlV2VB0tZeiM6zvvfYBD2Lp1W3JyMj6MuLjy4MGDBw8ePHj8YUL+jmtCesLPx37+8cisgV+3fm/2&#10;f129b1lfsv7i2Bce4R5R8ZELLs7udOCdsYcHTds14d1j/35z45PvWT/3+oEnP1s+esL8jwYu7zFs&#10;XZ9Plnw078zsk47HgiKCTrqcHLlz5IRDE2y8Lno6Oqz+9qvPF340bM8Q/3D/qqoqad8PJKwMZYbz&#10;OECUlfkKq2JylbFW5kG+jLUyDzGC+CmxIIHkd03vI9dsFrCQ2+CdKn2VorRWpa8aKaspa63tkUus&#10;supnVk1aq8HMqklrpeL67vsftG3XYebs2f7+/hDXiooKLq48ePDgwYMHDx5/jIC1wiTpd1xT0lL8&#10;/O/uWvrril++e2fRmzd8bsQlx6XnpKemp669vOyNw/96a+dTXa0/+Gbb9G82fv79L9PX7V7R4/vm&#10;A5d27znzg65LO/Rd3f2l5f96eeff39n3zLRDE8Jjw1NVqalZqbEJsZGxkR5Ojj9+93Gr5e+cv3W+&#10;tLS0RvzhHKkRTRxWOoHhPCZIpmpGVsXfidGbKpFVSVO7iMi3AXcWqdsUq0n9E+cwG5xrNgs0Ra7S&#10;VBsgq4ypNkBWPzAwVaWsyo6qW25OoL6qo8V777d4593m7773wcefjHNyds7Ozua/iMODBw8ePHjw&#10;4PGHCa1WC3EtKCrwCPPYbLf5/J0zu1cv3f7LvAM39nbc1DE6NVqtVqenp7vfdfvx4KwRe/p88uPw&#10;r5dP/fnwD8vP/7p4+4KVC+b++NNXrde8/dyev7RbZvXOGqsnN1g9udrq3+us3tz51Gab9bGxsbm5&#10;ua5+rpP3TF56aemkLZ9+uPCD02cPJSYl5mpy6cDyAUyKWOkEhvP4QGRV8bVVxldrmVllfNWCrFq8&#10;vZb8rul95JrNAhZy72enFn21g6GvMjOr9y2rBOOZVSCJq6GpUsj3WqGsgM64vvPu++3ad9y+fXtm&#10;ZmZRURF/PhMPHjx48Hgwcfny5R9//PGrP0R88803R48elQ7MYpw4ceK7776TNuPBow6xcOFCFxcX&#10;6QKqf9Bbhd1D3N/a8NbTS55+ccEzX68e5+tzd9fFXY6Bjnl5eRmZmQsXLe3Qvt3XM774ed/8l3/+&#10;b7Pd/35l9/97ac//vGH97KBPm29atmiD9fIh33dZMuQfJzr8Zewnf3pp4T+e/+2JF7b89eWez/bo&#10;1u3smTNZqqxVF1e9v/z9QRsGbdq9bNnUzy/anJp5YGZKRsqD+eEcK53AcB4TJFM1I6vso33rNbPK&#10;yCrzoF3G/cRvhzY412wWaIpcQ1MlKEy1VlklP7tqUVZFX70vWRVNlfVVoqzEWt9r/vZ7zdGkL7/6&#10;2sfHp7CwkN8tzIMHDx48HkDgzw2G43379sW4fNYfIqCjw4YNGz9+fHp6unSQRpGVlTV58uQhQ4Z8&#10;++230mY8eNQhpk2b1qtXL2tra+lKqmfAXcvKy2xcbLZf2+7uenPYuNYDtvQJjAosLS2ldxHHRUYc&#10;+6r3zsFPjGz7xAfWr2+881vnBW3+b83/vLHp6Ve3PDlwXfvls2etXLbwwKXd05ZPWDx1xOFWz+3o&#10;8K/fJg2aOXtih6ef6P2Pv8/69NOMjAzsRVOoiUqMCosKO7t7x8ofv2mx5oNDrofKysoehLvqBIbz&#10;+EBktYt+ZpXx1VpmVi3eCawXPxG9+xnrn/jTpg3ONZsFLOTez07rcycwkVVDZTUlq8YPW2JNFUiy&#10;auI2YBOmqvdVifcIb7/7Ptx14OAhNpcu4Q9qeXk5Pt24u/LgwYMHj6aOM2fODB06NCEh4QE/zaXp&#10;An9AMXYfM2bMb7/9JiUZxbp160aNGpWWlsa/m8Oj7oGBGUZogYGB/fr1u3XrlpRanyDuWlaWpcpK&#10;Tk7cPnfu9J9G9d/VLzQuFOKKS7GwsDA1If7OqkGpp99e99FTM6d+kpNduHXrmoGftvnm27EzPh14&#10;4tS+z/t26LjqtQ8OvPT2zv+0W/9G23nNZn7bfe+ILtv7vz392X9988wTv371VU5ODv1pHBt3m8mH&#10;Jx86s+/nbye9uOzfZ9zOPDB3FU2G83hAfbUTpYvy+cDdOil89X7mVxllNfpJGGnGEguiK5rIqjXX&#10;QrWNnitnyZhXVklcFfOrxFoNlRUwU6y1Px+4Adb6znsSb7/b/K133mvVpu3ipUsxesAnF3+2MA8e&#10;PHjweDAxfPjw3bt3Syt/oPDy8oJgSCtGMWDAgPu585PH4xxwwh9++GHGjBnSep0DdgqlLCwqhLu6&#10;Odhu+GHOnB3fbXHYospRlZaWFhUVpaekXDx6dP1HzYN+evL0T4Ovnr+Qmpbp6+q9Z/PmteuXrFjy&#10;/cKP+s0cO7j1qude3/XkG+v//Yr135/d+ae39j0zz/rrg8t++OzFZ8c99c9N309Pi49GbagzNjV2&#10;+qnpnXZ26rKqfde5zX39vfLy8tCGph5nWtFpN87jgl5WjXy1U1cgy6rl+VVDX/2wHVE+GQP3M5qu&#10;7EB/GwYLDcilxkhrZrKApdz72Knxj9m0MpRVxleNZLUNZFXhq5KsGvrq/cmqOL8q+6pIc3Kr8Lvg&#10;fTBo0BAnJyeNRsPvFubBgwcPHg8s2rdvf/XqVWnlDxT5+fk4NGnFKJBl4Y5iHjwsBAZpy5cvHzly&#10;pLRet8BWZWVlqVmpe532fnnwiwkLhthduXA38G56Vnp6anJ0iKftiaMrxoxZ0Pb5s+OeSFj1dNC2&#10;rs7HltvfcLjmcHXB6e/77vrwwx3vfzjv6S9njvpq4sDPxnb7eHDb8UuHDDjQudWBVzr+/PLPY4dM&#10;e/rJif/PavE7/zj+xSC/S0fjY6IyszJjkmIuu18+d+vMynkzHS6cc/V1jU+Np/f3SS1rgrCi94hy&#10;HhP0plqfxywZz6wysmroq4z7mfghU7gfFoy+JipmWc5FVut2lqq1nNumAbkkXWGqdZHV+s2sNuR+&#10;YFZWialKvEsQrbX5W++8/9Y77+Fsrl23Lj4+vri4+AH/fjQPHjx48HicAxZ37do1aeUPFAUFBZbd&#10;NSMjQ1rhwaOesWLFivq6a01NTVl52W6H3W03txm4ptfbM/6z4fr6zGz8y3Q8su3Q9L4LOr2ztdez&#10;EZtfKnT8IO9W24o7bRKOtjh/+vCU4+Ne3fu3Fw/8tdne/315+z8G/tDpq8HNu8349/u//HuU9aCN&#10;x9ftv7pvYov/zv2H1YInrH78l9Wc/7Wa/x+r1b2abfp8+NGlP8WFh6ZnpPmG+3rect61Yumyg4sX&#10;X1qsVqub9G55qw87d+U8Rpj3VUZWWV9tr/RVVlYNfdW0GTLuh4UG5+qzTFmlmdzaq7Wcq5TV2u4E&#10;FmVVxJyv1ltWRV81Lauir1JZlSdaKW+9/d47774//tMJvr6+eXl5lZWVTfo/YTx48ODBg4cyuLvy&#10;4FHfaJi7lpSVrD+3/uTtE6d2Wg/85IP2a9tHJEWc27Jl7uuvbn7niXPzRgVtbuFv/Vr27Q/zo/ul&#10;eXXz3dV857albQ++2ezU/w7a1X3empmTWr09f/rng358q+Xe15tte+rZA3/qfOHt647X53Vo/fW/&#10;/rToP1bLnvnTrH9Zff63Py2ZPu3X/p3WtH7q8LxpV6+eHGk90tH1hvWvCz9dM3L44eEJKQlN6670&#10;7lDOY4IFWTUw1dpmVllZNTVBatn98NqgXPLQI4sbWs41V20tuUamauo2YHOyavIHVxtNVvWm+vY7&#10;esiM69vvvfn2u+06dNy6jfwuDv3laOl9z4MHDx48eDR9cHflwaO+0QB3FQQBw7zMrMzwsNAt83/8&#10;dcf8gRsHhsYE7/j2273fz7z1fc+ob/6du+pJn9+ejT/xdrZ96+gz72cdf+vUph+OXz686sQK7yAv&#10;VXb2ha1bp7322uLJE7y8PDddXTPm0IDZh2ZcuXp51lvNvvy71Xf/tPrhX1aT/2Y1/i9Wk558cthT&#10;T/0269tzs8ecXTD5u5PfPb386d6z27wx//kNV9bTH2KUWtYEYdXhw84cJcuW/6ZS5VRWVlZUVERE&#10;RPTq048p8LvGkq9amlllfLUhssq6X0viig3LVWSZsMo657JZwGKuqTuBWVkFFmXVsq/WSVZN+Kp4&#10;bzDlPQmI61vvIWv0mLFeXt6FhYVVVVV80pUHDx48eDzI4O7Kg0d9o2HuWlZWVlJSEujpueOXhZec&#10;L7kHu+MijI+JSUmId1j7Y8kUK7dv37g+v71q7VPZG59OWf1k8qL/Pfvlu9d+mbzzy09OHD545erV&#10;k0ePTX+92Ypp486fO3b+7Im1SxeN79Fuet8OI//1j0/+ZDXhz1YT/2z1+RP/nNqt22d/+cvHzz13&#10;7dy5pNioxOjIhJSEM3fPfLJq+OzfpiSmkMeCYszZdE9XsTKUGZbNW7dJBY0iLCy8T78BTPkHxtyf&#10;5u/dd2DCxMlMuhI7+xvwT7gok26BKdO+1OTl4fRfv267b/+BDRs3d+nWkynzcOnctceSpct37trT&#10;f+AQZbqHhyeukrnzFigTTWF0MzD5JdU6KesXX359x9WtqKiYKhB2V1lZVVRUFBMbO3T4SNlaFfpH&#10;DNBIAiUDxLIyFy1Zsmz5lq3buvfobZwrofNGE1kKsbSQi4V65xrMr1LMzK+KGCor0CuraV8VldXC&#10;l1ctKKvCWnXKKloreOOtd954850OH3basWNHamoqLmkurjx48ODB4wEHd1cePOob9XVXDMjhioVF&#10;hdd9ro/bOGrgL10dAx1zcnOKi4vhQXhNDA3wXTkt2Oni0cXTr4/+m8+nf3GY+B+br7rcnNP7yooF&#10;8d5u6pycnNzcbFWu5+2rMa7NM3zbqUO6pXm3d9z9sueZ18d1fGNcq+Yjn/zriCf+9EmzZ47vtl47&#10;c+a+335LT0vD8BKRq8697Xv7qt2Frb/O97jr5h3iXVzShA9YsdJJi2k2b96KIe+Bg4eZ9IfOlavX&#10;cKqWLlvBpCuxtbPHOVtisQzDxs1bcLxOTs5M+qND956973p5l5aWfTzuUyarzlieUwXMtCr54uio&#10;MR9nq1S4EH18/L786hto6oBBQ39e+OvhI0dt7ewg0vX1PTFFn9W5a/fg4JDCwsKPRow2zlVuKObS&#10;LMu5Dd7QdK5eUFk7BfppVUNBBSbt1JygKuxUJ6gm7FQnqG+KdwUb8JbE62+8jWKfjBvv6+ubn5/P&#10;fxeHBw8ePHg8+ODuyoNHfaMB7ophnm+Yb48dPdovfb/jj+/12N8jNj2W/rQEssrLy/Py8lQq1YkD&#10;O4+smXNqydQja384f/L4rpWLDwzt4bZlTXF+flZmTmZyTliwc7J3m7uXZmWF9M0Jftvr0qLQO59d&#10;OLtrv/WGo799s/fXyUe2/HrN5mxubi4VY0hTTU1NQUnB2C1jD984tGvZop2ntk3ZNUWVp4JOS+1r&#10;7ODuasD+/QdxDg4eOsKkPzrct7s2RFxhqps2b8XVb29/o12HD41nVlsoxZW9t9acCsquSHI7dTFw&#10;VyZX3qTWLNA0uRZmVoE5d63TzGqjuatorWTG9a134K5t2rbfsmVLZmYmn3TlwYMHDx4PJbi78uBR&#10;32iAu0Jezjme++bYNzs2/bZh45IPVn1w2uc0lBVZNBdC5O7unpySmpKWnpSSnJae5uHhYb1zZ5jD&#10;1X1jh3udPX5q4zY3W7ew4BvBd37zuXHu1JJOwQ6rQ+56+zuP8/Wyu337NuQ3OTlRrVZjw6KiIiqu&#10;tPKi0qLvTnw3bPewWT+NG7Cq66Bdg7LV2U3orgppMcEmcR7ywIFDTLqSdh06Qah69+3fu+8A0KNX&#10;n/YdO8u5HTt1RVa3Hr2xDD/p2btfl249aVaHD7v06NWXbtWrT/9OXbrRdEr7jp1QFc2lBVCYPmEI&#10;y3Y3HNBf69ZvpLmoFmKm3BzY2hJ3XbxkOV3t3LUHSnbt3hONQQ3ihv279+wjb4j6T585S9z18FFa&#10;bbfuvWB3yOr4YZeeuqaSw9GlU7p274V0HB2qwtGh8g87d6Xt7Nm7L/ar2x06py/S0SfygaM2bC7X&#10;hs5E83A4cn9iW9RAC+Dwhw4f4evrD3edNv1LWgB9itzuPXAKBqBmWg/AjpR7UR4p7LQz9irWjAaj&#10;kb369MNOu3brSU3V6Nbftteu2eJK2LJ1u15QW1LNk0DbuvXohfYzvif+rmwPbALHQ+Wdu3br2o3s&#10;FKUBOgqVQ5IHDh4aFhaON8PESZ+LuT1RIamkOSpp1eHDziiMc4eqxF3oTLI56u/WpWt3cs9xl25i&#10;naQMjhHVojfoVtjjh526opFog7yhwjwpME/LuSbtFNyHoN7HzCp1VAPeJLz+5tvN3nwLJUeOHOUu&#10;fr7wSVcePHjw4PFQwpy74q9SSUkJBmnKP080EcMwad1UlJWVZWVl3f9/yGLXaWJgQUqqTzTAXXF0&#10;cIn8/Hy58UjB+F75NxoLhYWFpaWlcgoTaG1KSgo2kdYfXqCdOTk56AdpvTGC3PhaWGju2B9MYO84&#10;KGp9UtIDj4bdMxyXGHfX9+7etavOnjw8Y+cMu2A7+f2FSw7LNjY2OLTMzExcQrgOXVxcNm/eXFlZ&#10;GX7jwvfvv2T95deFmoKkeC9NcO/c4AExnttjg0LivAbF+rzqceeSm5u7RqNJTEzESY+Ojk5KSlJW&#10;jis2Lj1u2NFhTy/41/sr3jp58yRSmu4qvV937dW738lTp7Ozyd2kqA6FcWzXbe0HDxlOC/y8cFF5&#10;eYWvr9+evfuCQ0KLS0rgh0gfMGgI3BJ9hyNH4CpBmUmfT6NbIfeizSVURd/heEXnqlQ58+YvHP/p&#10;xILCQrHx+khKSu4/cAjdVoZx1/37D6Ke+ISEtPR01Iad4vMxKzt75eq1tADcSapOFw4OTjCokaPG&#10;3rnjKr+dcKSpqWk7du6CJtENL12+gprPnTt//sKFhIQE7HTRkqVTp31ZVFSMqyQyKlr+nw+sOjo5&#10;e3l748Cxd6Sgtvj4hC++mkGr+mT8hITERHrK6SaoLTQ0bNynnyF3+pdfl5WV07bJcfeuFwzQ3d0D&#10;hb//8SdaDzTy6tVr+fkFaBjSUVt2dvahw0dhs2KB9ocOH0FWdHRMamoq7Q2s4oJes249cmVl1dHm&#10;xMlTKHD06HGsGotr8xattm6zxjsHF4PSXQcPHZabq0afQ/6HDvvIyelmcXEJbRJecWjY+/hPP/vh&#10;x5+M/3vGwdERLYGWb96yLTUtjf4xo921eMlSNIAaJv7woHuDgoPRt6gTZfCHzdPLy8HBEX/e8EcB&#10;KUhXqzVr1q6DeVq20/q7q05cWXc1J65N765vvNXsjbdatW67bt265ORk9Aa90kif8uDBgwcPHg8w&#10;zLkr/uivWrXqypUryj9PWF68eDEG1tK6qQgJCfnpp58wTJLWGxo3btz45JNPxo8f7+PjIyXVJzDk&#10;aIC72tnZvfHGGxj905Ti4uLZs2fjkDGMoSlFRUUDBw48cuSIub/aGGSOGjUKe5fWH1Jg3Ni/f38r&#10;K6vevXtjYCalGgaGH8uWLYuKipLW6xB+fn6ff/45BofSemNEXFzczp07pZU6BM7F6NGjz549+xAH&#10;Tg27ZxhvCgyJD29af+H40ZCokIysDGofKIBxIJbxdlOpVDExMbg4ce3dvHmTuuvVHTsWDht8aePS&#10;Io0mLdHL+/hzfo4b1bk+537rv/XzfyYEtb/peMrT8y6uOowqoa8QiqCgIJwmuXLUBktKSk36dcU3&#10;Z84dQUk0puk60Epxd6gJNm7ajHH//gMHmXQZ6x070V+xsXELFv7a4cPOM76ZGRAQgE1sLl2mBZBO&#10;+w4GiwPet/9A3/4DkQ7fw4ZeXt6ffjZx0OBhMFX0QnJyysBBQyFXu/bsRSX4hPry629gL1BZWCt0&#10;a8rU6bTaS5evos7FS5fRVZNctyX/5bBoiVQGu0adUKlr123hiqh2774DOGcQtg87d6NlDh85inOw&#10;c+duugratOvg6uaORMjhpMlTu3TrsWz5b9R+f174Ky1D3RWBkxcYFLT8t1Uw3inTvsBnED6dsSGU&#10;snPX7itXrYGNo9lwqiPHTowa83HX7r3Onb+AfggODmnfsTOqwpHu3rP3p/k/T/58Gl29edMFNcPE&#10;6L4gzJBVXBNjxo6jKRTJXX+Yi+V2HTrZ2tmjzaGhod9+NwvnZf6Chfi8Qz179+1D97Zs3e7gocMo&#10;X1BQePXatS++/Bo9ABtHg/Py8lCzbnKVQO30x7nz8TGE3F9+XQwBRu/JgkrpP2AwVDksPLxr956y&#10;761bvxFHd+GiDepxcbmNJrm43BkxagxM76ORoxb8/MuBA4eGDP0IEtixU9fg4GBc+sM+GolcSRTf&#10;b0G1Fo2fv+BnKPrKVatzc3NLSksnfz6VPv2Iam1EZOTKVas6fth5ytRpEHIcKaqytbWdMu1LlFm2&#10;fEVZeTnebDh9tFqTT06Sd2qYBUzaqQVBrZudAvO3/lqw0zfefPt1hjf0vPb6m9DXAQMHu7q64npD&#10;/+NES293Hjx48ODB4wHGI+uu9vb21F29vLykpPpEA9wVAW14+umnIyIi6CpMo2vXrl26dIFRyCn/&#10;+c9/7t69S1eN4xFxV4znx44di0HjhAkT4DNSqmFgGNaqVSsXFxdp/SGFp6cnXFRaacrA1QsLwDjZ&#10;ZGAILZWrQ9TXXREYCWPvYTFh41aNeHvR64vOLEpTpcl3MeAVDcDbDVcOLiFcgbAYJyenLVu23Dx5&#10;8tehQ+ODgrxP73XbtjQgzCfa5ZVYn6UJHoOyA1/b+dXTmye/ePniQS9vH1yl2BB1Ymzp6+tL3RWB&#10;93JBYcHFmxejY6O3L1l4/uSRtHSyawzFadsaPazEG0TNskF0130HDjLpMjExsfgE+fqb7+SU8RMm&#10;FhYW4U3bq09/rM7/+Re4a0xM3LczZ0PVaJmxn4zXaPIiI6N69upLU8Atl9s4/tlzfoD4wcSwlbJa&#10;Bsldlyxj0pVcs7Ul7rp4KV3dK7rrtu3WcoH2HTt5eN6tqKiUyxw+LLmrXGbCZ5MgeKmpqb37DpAT&#10;ly5fASXw8LhLVy9dIu5qf8Ph088mwRtp4udTp+NdnZCQ2Lb9hzQF0nju3HlsuHnLNpoCunTtkZSU&#10;hJITJ30uJyqZOu1LaD98jK527trD8+5d9PnosZ/IZYCb6K5zvv8Ry+MnTEKFqalpyjajHhxIVFSM&#10;2Odt4a5o89FjZB6Vzqy2at3O0ckZpwBnis6sKr+22rFTl4uXLqHx6B+4N/z51KkzP81b0LptezpR&#10;2aFjZ4grLugRI8dQcUXWzVsuOI8zZ8/pN2BQRmZmtkoFR5VVUOmQCncdocz18fXFwU6d9oXskBs2&#10;bkLLT50+QzeEu+JDAb5Nc8GPc4nu3rrlgibQMmgPri68UZev+M2ynZrKlbIIj8bMqgV3bfbGW3BX&#10;nJHFS5YmJCbWevMVDx48ePDg0XTB3VUZ+fn5vXr1cnZ2pqvQqoULF86ZMycsLIymBAQEvPvuuxhz&#10;0lXjeBTcFafpyJEj3377LQYYP/7449GjR6UMw3jc3DUtLa1Hjx4tTQX6Yfbs2VASqWht0QB3xfi8&#10;uKR4zpk5by54buLy0T329vj+/PfqAjXSkYszhbfM9evXYbDQTkdHRwyJHRwctllbX921K8zdvbqq&#10;Kjs65MDaVVt81Yddz8Tc7lQW9ooQ+0FuePPDv7x+aM/WgMAgXKXQXVzDCB8fH6W7RiRGtN7Y2t7D&#10;fsfSRQutf1xrsxa7a7rxJ9yV/BSnOeCuUkHDcHV1Q+7EyVNwaSYlJYt6pt8qKiq6rKxc9Ki2839e&#10;CHtxdHZWFtiwcTMO9fCRo8rENWvXwUn2HzjUvmNn1I8C1jt29e7THwqkLEa5dJl83mGAzqQr0bnr&#10;Erq6d/9+1L9p8xa5ADh+/ATO6zbrHXRV56675AJbt1kj5crVa3IK+GTcBMhhenpGqzakbZcuXUbN&#10;6zdsVJb5fOo0lIlPSFAm0nns4ydOKhPhzzjYH3+ap0yUgTzjCoiPl+rp3LW7zl0/lssAN3d3dAjt&#10;83nzf8byLRcXZQHYY2JSklqtHjR4GGSVuuuRI8cUU6yt0eE42LXr1lNffb9FK4J+frUVtNbVzR3v&#10;z+LiYnpRxsbGfTRiFOSwRcs2585dQIf/8ONcan19+w/EX6D09PSu3Xr26TcgLS0dW82cNefDzl3h&#10;fsQDFWYIN6buOnT4CDm3U5fuublq7AJtk71x2vQv8Zbz9fWnG1J3HTV6rGyVn342CW/OwKAgspVO&#10;OPcfIE/hOnDwkAUdJcuWZBXcn6/qZbURJ1rJHcIyEFfQq3cffEJpNBp0FM4yfc/y4MGDBw8eDzga&#10;7K5YhqctWrQIevnFF19gtI3BJNKV7rphwwY7O7u9e/eOGzfuyy+/hBOiWlKR+cCQDzKDrTZu3Ah3&#10;RezcuROr8fHxUom6RcPcFc2D8u3atYuuHjhw4NChQ9bW1jY2NjTl6tWrUFM6R4fDnzhx4v/93/+9&#10;/PLLKFNSUkITZXfFIBM98Prrr1tZWXXp0gU6gU7DCG3WrFlPPPHEU089NWXKFPmWXfT23LlzUR61&#10;YZNTp065u7t/+umnqP+tt946c+YMHS1gpIQ2dOzY8S9/+Uu/fv3c3NyMRxFo3meffXbixAns7uzZ&#10;s+h82mAEGrZ+/fpmzZr97W9/QyVoA3XX5cuXL1iwAHt/5ZVX3njjjZMnT6LmCRMmoJ1vv/32+fPn&#10;6V7ke4ZxrpF7+vRpKB8qeeeddy5cIHcpijuRAiNGOB72gn29+OKLOI9UDnEI0DP0Eg7hpZde6t+/&#10;P3VXdOCgQYO2bduG/sFRd+vW7ebNm5cvX+7bt+9f//pXaCe2whFh1/I9wxcvXuzTp8/BgwdR+F//&#10;+hcuRXOTzAic3LVr1/7jH//A6WDimWeeOXfunFSuDtEwd83Jzxm+c/iYhX0ObN5wzfva+B3j09Rp&#10;tNPwircM3onoBPQ8Tj0G5zdu3Ni0aVNRfn5NVVVRUbFrVNrWIPVWv4JN4aX77thEenSrjnhdm9gy&#10;1Lfdgb3r4+IT8Mbx8PDAOYJKeHt7o6PQRagcB56Wk9ZjZ49J2yZ8+/3YD9a++8PZH8rKyRfWSMua&#10;IKx0026mgWTierKzvzHjm++UfDJ+AnK/mzkbTQ8ODlFuAnx8fNFNUCAsz18guquTs7LAmbPnUGDN&#10;WlJAZsnS5eiF8xcutmzdbuXK1egLBK4S9PHFizbwMRiyXPjSJfJ5t2jxUjnFmGvXRXddtISu7t1H&#10;3HXj5i1yAXDs+Akk7jtwkK4eEt11x85dcoEjR48hBZotp4DhH43Kzc2FMo0cNRar1F3XbdioLPP5&#10;FMldlYkbxf48fvykMtHB0QlHOm/Bz3LK3HkLTp0+Y2tr5+JyOygoGA2Au9Is6Bx111FjPpbLA9ld&#10;sbx8xUrylrO5pCzQs1ffyMioouJiyGGLVm2oux6W3FX6/uqWrdtqBGHn7j3Nqa8aiKueHr16f/zJ&#10;+J/mLQgMDELb8AE9dPjI95q3+HXREqza2dmLBthi7MfjIauurm6t27ZH/cdPkP8mKK+oiImJcb55&#10;C50w7YuvUBu1RMZdiUm+/8HXM77FB6KPr6/SIcd+PA6HHxMbSzeU3ZXmApPuumr1WnTy0WMnLNup&#10;Qa5hlog5d62DuBq4q0Jc789dWXFt9sY777z/ww9z8eeKTrrSTxYePHjw4MHjwYdld50zZw5elQEF&#10;pe6Kv+zz5s07duxYQECAq6srfANOhXEL467wMQcHh8DAQLjN5MmTkStWbzbwZxG1wQmpuNKYNm1a&#10;ZGSkVKJu0TB3RUBWcSxYwIgIB+hFHs/hAFehuatXr166dCkOE8NXmNL8+fPRe/CrgQMHrlu3Do1X&#10;uuu+ffvatWt3+PBhe3v769evw0YgFbAsHI6trS02hPhBw2hfoW9RmIr67t27//vf/8KO4J9Yhc51&#10;794dHY5iEGDUgDqRDsdu27atcc9gZA7/DA8nz4iJiIh48sknqdGh2dgLNodzoknw4VdffVV2V1S1&#10;Y8cOWu3TTz+NvcNgsbp9+3ZsgsajmNJdhw8fDivGBYCqcKL/85//MCcXx4XNcaRwMBRr3rw5ndCO&#10;jY2FnOPCQBYKoEmyu8LGR4wYgeYhfdmyZWjejBkzIKjova+//nrIkCGok3FXaCfODjrzypUraPPC&#10;hQvFnZsOnFPYoCSsunj22Wch57jgpUJ1iIa5a1FJ0d5re5eum7vl1wVZ2VleIV55BXlIp7kYkOMo&#10;cIXcvn0bbwF0+K1bt3AlYMBcUFRkF5L4m2PMatuwtRfurjvnut49YYenk/+dIZVxzQK9uhzab00f&#10;Lwy9d3JywjI8FhvijEuVlxTfDLnZZ1P3t35++eN9Y73DveXcpggr6i3mWL+B3J+5b98BJp3y7cxZ&#10;OMdUEpR4+/jgDbZ5y1YswzmJuzo6KwtAq6T9Gwb2dfbceVrml18Xubq7JyYm5eVJv04ZFR09bPhI&#10;mmtz6TJSfl28hK6a5No14q6/LlpMV/fuFd1102a5ADh67Dg5wP3SAR48fBgtt965Uy5wRPwG7MGD&#10;h+QUMGz4CLgrPjs+nTARqzaXLqGSdes3KMtM/nwqcdf4BGUivd8VwqxMtLWzx7EsXbYcyx+NHB0d&#10;E4M95hcU4IMvPj4+Ojoaq3Hx8bTwh527enoSdx05eixNobi6EXedPed7LC9b8RuWz124oCwA4YS7&#10;lpSUQg6hqQcOHkJL4OSSpops3iK6667dkqY2N35qkfiNUPHGWnpvbUhoKM7Ot9/NguyhWzQaTXJy&#10;Stv2HWF6u/fsQ9bWrdtl30MXeXv7JKekoOtwUGjA7TuusFZkdfiwcxB112EjYIPEDN9rPnPWHPq/&#10;aMaBi4HWSd115KgxOo1sPn7CROquzVu0ImXE2pYsXY4PDlwSFhRU3KkiV5ElUldBtTCzal5QjewU&#10;mJpZJbwO3qTQiVbKq6+9AXft0LHT6TNncH3ieHEZSP3FgwcPHjx4PPCw7K4zZ86Eqinjiy++oO7q&#10;7+8Pq6F/xfB68+ZNDOgxnmTcFWZLqtPNeskTmJYDtjNhwgQqrt988w30rL5/LhvsrjiuSZMmYXSE&#10;P9MfffQRDhbDvKlTp8Ks0AaoOzwKxcLCwiDY8uHDADt27IjRjuyuGERhK2itWKsU6A1IqTw3iFHo&#10;gAEDQkNDsYzehlbRdHTj9OnT94t3I2IVVcES0bFYgJtBXGmxysrKOXPmQHdpMTnQGLQclWMZwzbs&#10;AhaEZYwAe/XqRZdplnzPMNx1y5YtNB3VfvXVVwcOHKCrOJU9e/aEC2FZ6a6TJ08ODg6mZXC8sGva&#10;M8aBZkPMUCdkGKsQRWg/xoE0FzXL7go7lZsHAevQoYN8t3ZiYuLgwYORiF0r3RWuK1fl5uY2ZcoU&#10;yxaKo1u3bt0///lPKq6wdKiylFfnaIC74hyhnTgFd245bfhpjm+gt0qtQregM3EguN6ofObk5Li7&#10;u8Nd0e14xXszPinlelDiGt+srY5+R0+ev3DT49Ql+50X7bcE52z29PXzGHb3Vt9jR4/l5qp9fHwC&#10;AwPRgThGe3t77I6O5LGKEwRbPnpw+7LVc1LSyFNCLffSfcZ9ueuMb77DOQ4LC2fS4a7orJ9/+RXL&#10;5twV/Xjs+PGJkz5X8tmkyf0HDpaLtWjVpnvP3sM+Gjn9y6/8/P3REvGpP2INF21wMh6Aux48RFIY&#10;26TuqlLldPywM1Yb0V2PHDmGArduuXw0YlS/AQO7du85YSK5Z1h2V5ieu4eHZXdFVVi+fPWqsgB1&#10;VyjxwMHDlO4qiyvrrnUQV+Dg6IT++WHuT3BXZOHUl5WVz5z1PSQQ9ojLF+dOqYLYpGv3XkOGfgQv&#10;xccrLoONm7Ygt0PHzgEBgbK7EpPUuWtEZOT48Z+BcTrGf/rZsI9G0Gqpu44w5646/1S4q05NdU2S&#10;NwTmc+smrsDizKoJdzU3swrq6a6vvPY66pkyZVpQUDCuPfQtLgPpjc6DBw8ePHg88LDsrhbuGb50&#10;6dLXX3+9SBeQqJ9//hl/3M25KwLSYu67l0zg7yM8BHIIU4K9NOBvZYPdNTs7e8yYMVAIX1/f4cOH&#10;4481pALKFxcXh6P79NNP6V2+OPxnn322iy5atmz53HPPqVQq2V0xOoLdQfZotTQcHBz69u0LY6Gr&#10;kArYmq2tLZaV7orDRz+vXr0a4zeaAtlDh6BXhw4d+v7770t77dLlpZdeUhajATfbuHEj7TSMJLGM&#10;E4FltA3lcSBiKbPuig3hZqiErqKRw4YNu3r1KpbNuStWcdQ4v3SVBo4C1w86s1OnTujwZ555hror&#10;al6zZo18Ts25K3r+ww8/pM1D5Ofno6r09HQL7hoaGjpp0iQUoKvmAtc2nX1Fk1BDAyyuAe6KwLnA&#10;qU9OTpqxbOIb618bsHuAd7g3zin6E50MOU9NTcXF5gsh9fBAYVyBsTGx+x29t0dW7PVOvHH7jpun&#10;z12fACe/gFPL1u244mOdLOyKTjxx6eTJU6exIc4O3BU9huvh8uXLqBkLqBldd9n1sqOL466lvzhe&#10;upifl4fEBryn6h5WSnUxZt36jTi8Pfv2M+mUwUOH56rVeH926dZDTmzTrkNsXBy6b8rU6Vj9ad4C&#10;0V2d5AKAPp143/6DykTLzJ7zA+rBoJyu7j94CP2yePFSuYAx165dxwlb+Osiurp77z4cy4aNm+UC&#10;4MhR4q579x2gqwcPElPdbr1TLrDit1W47G7evCmngE8/m4QDTEhIpKtQcVSydt0GuQCYOHkKdVdl&#10;4voNpD8hzMpEW1virpArLN++fQfLc+fNl3M/GT8B10dcXLycYmNDrhi0QU4Brq7EXWfN/h7LM2fP&#10;wVF4et5VFujbb2BySgo+NLEANT1wkPxi0KHDR5R2unnL1poaYefO3YygiujupNXdTytOUX7gIj5h&#10;6+sZ31Lf27ad/FLO0WPHxn48nv4HYfuOnc343vtr1q5D4StXriGrdZv29IeIhgz7iOZiq2HDR+It&#10;ERkV1aJVG+W2eo189/3UVOKuH40cLeeO+/Qz4q6BQThMeaeLlyzDvq5eu67f1lSTLObqqO3W33oI&#10;aj3tlNCMTK7KvEp57XWI68uvNvugZevdu3dnZmbizdKkHxw8ePDgwYNHrXE/7jpr1ix4iBxHjhzB&#10;oM6Cu8I3jh07Jq0YBXTx119/nSHG3LlzIyIioDF4vXHjBk1E7N+/n/E0c9Fgd0XLBw8eDA04dOjQ&#10;/Pnz0Q84KFg6ZAB2AYvTaDQohsOHB0Ju5YA1YURk2V0dHR379OmDwSddhUJgX3Z2dlhWuiuOcdmy&#10;ZRAk+WCV7goVlHYpxrlz55R9gtE7dI5OKsqBJmFIGR8f/8ILL9Tqrgg0BkGXG+yuOH39+/e/fft2&#10;VlYWOuT777+n7gpxhW/TMghz7ophPI7UycmJrjaiuyJwUNu3b2caXPdosLuibSddTr6z9vVp88cO&#10;3DGg8/7O/jH+aD8uieAQcm8jOuq07emj548KFYJXoM+4LR9POLR2b1T+onW718xfeP7SdWdXz+M2&#10;dtbHL2z3yTicqN0Xlbry3P6T504WlxT7+/vjjLjcIu6KKw1jb1y9WL4Tcqfd5nYuTo4rv/va965b&#10;cloymtGkQ9D7clfg4+uHps+b/7OcMvnzaWg0vK5l63ZYNemu07/8ChdNfEJirz79lOkWWLtuPd4w&#10;jk7OdHXTlq1oGBxYLmBMo7hrtx69VSqVWqMZOWqsnLh67XoUu3HDga42orvSOVi6TDF21xOnTuFd&#10;seK3lXIKULrroCHDVKqc3Fz1x+MmyAVmfPsd3rcwuk5dutXurnUT1wkTJ6vVGrwTRowcTScqhwwd&#10;jqs5NDRs9569OF+nz5yxoIInT51GN+4/cBBZH7RobWd/A2+wL778muZiK9QZERmJkzht2hfKDaU6&#10;xWoV7irl6t21udJdl9bBXQ1qZrL0SO5qKK6g6WdWLbnrq81efbXZ6NFjPTw88BGMg23SDw4ePHjw&#10;4MGj1miwu+Jv2ebNm43/kJlzVwwVFi1aZHJfNGJjYyEe9D5hBBwJprp161bld18XLFiA8ZW0gcVo&#10;sLviwGGqe/funT17to0NuYUQg7E9e/ZAJmHRAwcOpGoEi4NBGR++7K4YYsHumHukfX19n3vuuaSk&#10;JLqKUWjv3r2DgoKwjN6u1V3RtpkzZ8p385qMtLQ0GCCEMEwXgYGB6DoMlRFdunRxd3enJZvaXa2t&#10;reVvn6LlP/zwA3XXEydOoBL5PD4Ud0Vgc+PTV8e4n3nXBZcX9FrZZd2sb93dbn175Fs7H7vc3Nw7&#10;fneWn1qiKVarCzTjDo7/dNvY4kR1QLDbk+v+8u/lr334w7GW0z1ear+tWdsN77Rb91aLle/2P9T5&#10;5+jeyxLb/7L4pa3PT7f+LDs4ze6G7ff7vj/mQG7bDA0Ozc7OxpnCdXgz+OZbW99Y8ev3J6y3zz82&#10;D/Lc1ENQK6W6GLNu/Qbyptq7j0mX+Wn+z9Tjz52/MH/BQpTMzMzEFbNp0xapwE/zcZodHB3lTSgQ&#10;FbxnIqOi1qxdjw0pEN3uPXojF/v19fVDnctXrEQ6FuAnBQWFM2d/Tzef/sXX6DJ4y8pVa1atXrtz&#10;1+4OH3ahWTJXr11DmYW/LKKrsCkcy/oNm+QC4MhRco/u3r376arsrnIBknjoMM5NSmrqNusdqO3C&#10;RZvi4hKY4aTJU2gB6q44EHkTMHHS56K7xisT6f8FwF2Viba2djjHS5Ysw/Ivi5ag98hxwY83bHJw&#10;cMzJyUGT0IeHDx8Vf5605cJfF+O4EhISUQaF8NqiVVtXVzdUMnPWHFondlRSWqpWq2GnPy/8FZaY&#10;j+4rLJq3YCG97xfGiJYcOnREKaibNm+Bu+7YuUspqJQvv54RHBLi5Ox87PgJVIgzZWNzuagIPVFi&#10;vWMHRJeq4Ieduojfqi3BZYA/LV99/Y3sezgdbm7ux0+c/OXXxXN/mm9rb4+DysjMHDFqDJ3GXL1m&#10;Lfo5LCwcnolj/3XREjRjzdp16JDsbNWBA4d+/GmexNx5w4aPoNVSdx0+YpTskOPGT6DuilbJkrlI&#10;565Se8Rt5VyKPkvMbdDM6jusnQLRTushqIZ2CmRBVfKKklebgXfefX/16rX4q4+OxcmV3uI8ePDg&#10;wYPHQ4oGuytEaNasWUeOHHHF+EaM6Oho/Glj3BWiRZ89s3PnzmnTpsmTfsbBuKsc48aNQwt//vln&#10;aMy6dWTIIW1gMRrsrjiE7du3Dx48GOIUExNDE318fPr27Qvj+vXXXzEQQgrGUYMGDZo7d+7x48eh&#10;ZAg4IUaDsruiDA65RYsWcELYGgrAKjUaTc+ePSGix8SYPn06CtO+Qm/X6q5YcHZ2btu2LWqmdSKU&#10;B4ITdP36dagdRqFSknhE8Ew7Ozu0HN0I/cZZO3z48Lx58/797383nbvifHXs2HH//v3Y3Zo1a7CM&#10;bSGfMMw33njjl19+wSFs27YN8vlQ3PV+omHuigajbfZ+9qtPrDq2bfOZ3da+Qd5RcVHRCVHTjnze&#10;dv/bMd52t27s7nXxlZ7nn7I+OvDc3gEzVzzXet3/e+7HFi8vmPLe+qnNlk146ZfPX/x58suLvnll&#10;4Zynpn/+1KJn3/7OakC/p2aN6/rpihbvHXii56YP3S9e2X12g7OvMzQHvRqTHPPZ4fEtvnimx8oO&#10;3Xd1d/B1eNTd9YOWbaZO/zI4OAQNRXUwH7yvYCYtW7ejBcy5K1Tz8JGjuFaUh4dKpn/5dfMWrSFR&#10;yckpECNUiPSKisqQ0NCvZnyLLLo5bG3b9h1492JzbBUbG9en3wC5ckpjuWurNu1XrFwNR6JNxeH4&#10;+vqOGDlGbkwjuiv6beu27fn55LhEQU3Ybr1j7rwF+EgqLCwcPfYTWubAwUN419GecffwbNOuI+Ou&#10;aNsPc+clJiXR81JZWRUaFj5x8pTmLVqZcVcyoap3V0Nxfee95l/P+DYgMDA7OxvvYdoPaF50TAzO&#10;F2qTpzFR+My58zhw7Befdz169qYe2Kp1u/MXLiIFn6HYL2rAgru7x8hRo2WHRNtOnT6L7kVueXmF&#10;/Y0bH7Rs/X7zlrPn/JCcnIytsFMaOEe4JumGlt1V9k+du16T1VTcKWunhrkGWQRz7qoTVxPuWl9x&#10;BSbF1aK7vvzKa6+81qxfvwEODg580pUHDx48eDwi0WB3xR99aOr3338vKab4Yzb468+4K/yWTpwu&#10;WbIEdqocKjABLYHL0aqYgJBA3iBLUCw6aqo1GuyuOEb4oZWVVa9evehRINRqdatWrZB46tQp+RBw&#10;pEOHDv3b3/4m3pZrNWHCBDoslN0VY63169e//PLLtACsEpXD+WfOnPmPf/zjySefhMuhPK0NvV0X&#10;d4V/QnrfeecdWifixo0btAwCnYMzsnXrVnlDBHa6e/dunAhYKOT522+//ec//9m7d2/o33vvvdd0&#10;7oqRHg4B++rcuTMMPyAgAPLp7e2NQ7C3t2/dujV6AAZ77ty5x8dd0ZmFRYXJqcmBXneXzvj8pPOR&#10;w26Hnf2c5pyY+YL1/9vx4+t7lzTrdvz53hde6nTyP/1Pvjzw+D9aHvpzs4N/enPrX4bY/HW621+n&#10;ev3PF17/M/72/3Q99j8vbfrrf/dYvb/JquPuP7c79bdujn9uc93qv4v/NPStJz6Y9uSB2/tzcnPC&#10;4sJCI0MO7t44aF6HybsnXna/nF+Qj2agMVKzmiCsFNNunD88pm/9lQVVgn2Cke42Wp2gAhM30yp8&#10;79MJE/Gh4OHh2bpNO3O+p0xnsmrPtaCRFnNJSp1zlVmEOsysmnJUc4Jq4Kgm7RQoBZVOrlJelnnl&#10;NfDSy6+++dY78+bNj4mJxd9C5R8VHjx48ODB42GFOXdtlGC+7/ogo8HuyoNHrdEwd0UIggB1h2yn&#10;pqVMWjPmzVnPvf7zq/139t91eedPF2d9sq3rL7s/W7d35TrrDYt2Llm9b83Ug599uL5Nx9UtXrd+&#10;or31nzcftwq6ZXXLzurznX9+ef0/2m98v8faDgOsu395aNL47eNGbBrab0fv5mtffXfBM+P3fOQf&#10;6Xf57uUZR2acOnloxZSJof7+heLXsCGuGIVyd+U0Cobi+n5TiKvkrnv2ki+7bt66VfZAEypoKKhM&#10;FrCQayELNEmuhZlVoBNX1l3rJa5G7mpOXBl3femVV198+ZUPO3U5f/6CSqXCB4eF/3jmwYMHDx48&#10;Hlhwd+XBo77RYHdF0NnXwJjAZhubjR7f0vbCqaUnl/58kjyjO78oPyYmJjIiMjU5NSQwOC4mxubo&#10;6bnzTu/fe3bWhm97HH/j3dP/ar7qny9v+Hufw+0X7/v56OHj1ta2ixefuH72mqvDnYNb94eFhNnb&#10;3nC565KVk5WWljbm8JhxWz7e9vPcC4f2l5aVFhcXU2ttUnFFWL37Hpl/4zwm1MFXFbJKqZuvSrz1&#10;LqoKCAwqKiqaNHmqgf7pDJD6Hlk2yqprrjKrbrlSFpbrnitmybkGNNZEq6GvWpBVoJxolYG4vvTy&#10;q8j9+usZoWFh6PZq/tM4PHjw4MHj0Qjurjx41Dfu012rqqqC4oOarWu2bt+yVV9Odb52KSImIi8v&#10;D24ZHx8fEBB4wy3S+qij822Pk8cOO7qHh0cmxkbFXre77unn4eTt6O7vHh4V5uPtk5iQcuWGx/HT&#10;V52cnE5dsN950s0nJMXb01Oj0aC2rKysr0592fmrt9b8NPOCy9k91/bk5ec9mPEnd9fHCxPu2oji&#10;Ct569+NPPi0sKoqJiTXwQFMqaJwrZ1nONc5qulw5Sw8RV8ldWXEFTTPRCky664svvwJ3/aBFq4MH&#10;D+JzpLy8vKlv1eDBgwcPHjzqGE3qrvhj97D+3nF35dF0cf/uqsnX7LHfs89mr+3506u/mnrL2X6/&#10;7f4D1w/ExMfY2d1YcTrli0MVP1gHnDtzMjDA18vrrpubm62trZ2dnaMYWLh+/fqdO3cOHTxw7PC+&#10;A8cuz96X9c2Jqi1nAny87l5xv+Ib5Jufn79pz9Jm3/+72caXX9366l6bvSWlJQ/mvj8rnbRwHh9M&#10;2GltgmrCUU3cWCv63tBhH23YuOnbmbMs+x5ZNsg1mMasJVfOqnOulKXMJVmWc8UUXa6eOsys6u2U&#10;Ys5R62CnMmSKVZxlVfLCS8hpNm7ceC8vbz7pyoMHDx48HqloUnd9iMHdlUfTxf24KwICWVFRkV+Q&#10;n5KRkp2VdfLEnk4/vdtm4bsD9vf/+ODHt71c7Jxcj1y8eeaS49WrV5ycnDw8IK7XsWxjY+Ps7Ozu&#10;7h4fF3fbxeWGvd3Vq5dPnz51zfbGSZubp67csne+bW1nPdx6eERU2Kntm7Yvnn/K7sh6m/Vn3M6o&#10;ch/cd9asZHXhPCaIjmqoqRYcFdTry59GQqhQPtb6GpBrJstybu3V1jFXwtwkKsWkpho6KrCgqSYd&#10;lfLiy68QXtLz3xdfeu/95lu2bE1NTcWnBhdXHjx48ODx6AR3Vx486hv36a4IOCSiqqqqvLz8gMOB&#10;11b8d9bE4Qe3bpl76EdbT9vs7OzE5MTo+Gg3d7ew0JCDl/22XQg4fcH29KlTN8TwcHe/fNN345kg&#10;Z9cgD3e33NzclPSU8Ojw8LjwkdtHfrl7yqlNGzf9NCfYz4f+tkV1dfWDfNiKlc5kOI8JCmW1bK3m&#10;Z1ZF3gZ1slYjt5Sx5IcWcxU1156rzJJySVZDcu9/ZhVI1voqq6zAnLUaKyvlhRdfhrsO/2iEq6tr&#10;Xl4ePj64u/LgwYMHj0cnuLvy4FHfuH93pQGZhFUecj7Ufnf782ePrvr2ix1LFnq6395zY0//vf37&#10;7+u/6uhKm0tXl+92Xnok9Jytd2xsDCIqKiooKHjncY+FuwI377vqeue2o7fjyEMjV5xZcdfX4/PN&#10;E9pM+e8Pcz797fiSYzeO5RXkYRfY0YMcf8JdDWWG8zggKqvOWk0oK+uroL7KCnQGCEwZoJRVz1zi&#10;jXJWPXLva6c0V6J2a7Xgq6aVVXrkkjHmrPXFl16GuL7w4kuvvf76ylWrkpOTy8rKHtj/ePHgwYMH&#10;Dx51Ce6uPHjUNxrLXeGTFRUVSelJ8w7OO3nrZFFR0cFVK6eO7/X6vBc++mXI6r2r5x+aH5cYp9Fo&#10;4hPjw/AvJT49PT0rK8slwGXZoWU2zjbISkxJbLGjxbCdQzxcbm7++afvJg39YNV7T6x5ouX2ls6B&#10;zg/ljj8rVl04jw/11VSgM1UjRzUzUQnMWJ8ohPpcZVbtuaTahuSSdMtNUuQqswjGjlqrqZrTVCNT&#10;Ne+ohBdgqpKsKnkJm/Tr3//GjRv4cGnqX4LmwYMHDx486hsdO3a8fPmytPIHCrVa3aFDB2nFKJCV&#10;kpIirfDgUZ/AWG7ZsmWjR4+W1u8jUFVNTQ30sqSkJDM7Mz8/v7CwcNWJZe8vbLbs2y+OblznePlS&#10;WGioV4jX1DNT31/7/mjr0aERoSfdTrbe0nrw9sHrz68PCw8973Tm6ZVPzf5m3Pof5lw6ejAiPDw4&#10;MtjGzSY4Ori4uPihDD65uz5+1PdmYIrJmVVwHxOVDc41nQXur9pacykNVdbXGF+VMTuzakZZKc//&#10;98W33n532bLlsXFxpaWl+HiS3tM8ePDgwYPHoxFTp05dsWLFH+y/VnE4Z86csWAXH3/88dGjR/9g&#10;R83jwURZWdn06dMXLVokrd93CIqAat71v9t9Z7dpWybt37Jx1cyv1sye0Xtpp1Zfv/TVT+OWrJ+3&#10;Y8eG9hvaTl4zfufmdZsX/bJ61oyl301795c32i1tvnTvorM3zqrVarSwqqoKVT2s54NasQLDeRyo&#10;78wqUEyuAkNTJb5nwvoMlQ8orc90VtPlmsoCtW+oy1VS+8yqkaACaXLVlKma0VRANPW/lBeUvPjc&#10;8y8MHDTYydEJnyP4EMFHkvSe5sGDBw8ePB6NCA0NHTBgwJ49ezQajZT0Ow8M2W1sbHr37n369Gkp&#10;yShQoE+fPufOnSsvL5eSePCoLeCB6enpa9asGTx4cKPfc04lE8PFgsKCK95XltssDwwLyMpIv3PL&#10;se2qlp/9NvzCvr37167evWpZx8Uteyxpu3HlwrN799y0vRYdEX7H/870Y9PHHx5/9e7ViooK+luM&#10;NGjlDzi4uz5OSMpKrJVVVmB2ZlVvrQ1QVgsG2OBcg5oNs0CtuVJW/XP1ympkrdLMaj2/tmp5ZtXY&#10;VynP/xdgu1cXL1mSkJBQUvKAflCLBw8ePHjwqFdgmHvq1KlBgwZ9+OGH7f8Q0aFDh379+q1evbq0&#10;tFQ6SKOAsm7cuLF///4oLG3Gg0cdonPnziNGjLh9+7Z0JTV20KlXBIaOBQUF9HX+6fl9DvQ5fed0&#10;XHxsakrKmZtnOm3rNPPozLCYMFzJKIPX7OzslNQULGPbh6WsclixAsN5fLD0jCVJVkHtvqowVYpO&#10;/5oRzLifMp1Sj1zDai3nGmQhpaG5DZFVE776snQzsClfNTm/aqisxFoBCvcfMMDW1jY3N/dR+Bzh&#10;wYMHDx48zEVaWlpAQIDPHyJ8fX0TExOlA7MYSUlJfn5+0mY8eNQhgoODYYnSBdQ0gREjuXtYF/DS&#10;5Izk9Tbrt9hsyVHnwE4LiwoD4wJdg1wzszPpCBPFampq6OujMOC00t0jynlMqEVWDU2VUueZVYtK&#10;ybgfocG5Dd+w4bn3JausqQKTsqo3VYWs6pUVPPf8f5997vl33n1v7dp1ceI3Xaurq6V3Mw8ePHjw&#10;4MGDBw8edQiIKMaQ0NcqMcrKymCnWEAiXYCvSkUfpYC7EpnhPA5YUFZgYK3A5BSrBXE1tFYgeaCh&#10;AQIqgWTZ2B7rmEv10jALWMiVskAtTTKXy8qqjAVltWCtkriaslZDZaVI4gqefY646+gxY1xdXTUa&#10;zSP7ycKDBw8ePHjw4MHjUQ7oKwIjSQRdRiiz6PIjFVasz3D+wIiyCi+FqQIDU339TaqmkqxKaqqX&#10;Vdip+Kq7q1Ynq6Io6hZeMSF+4KWXTT9it8G5iqx65r5icaeWc3UYySocVXx9kcA4Kp1ZfeEFcdl4&#10;cvW/IrqvsBqbKnjueTLXquTd95pv27Y9LS2N/6YrDx48ePDgwYMHj8cnrBiB4TxGmJxZlaxVj35m&#10;1dwtwaLvKaHTmGSu0tR0JXU/JlGmTrkWb9ytZacNzVXIKqW+M6uG1mrmlmCdrMoorFWccX311de+&#10;/vrru3e98vPzq6qqHs3/EuPBgwcPHjx48ODBo9HDSikwnMcHc7KqMNV63AYMiPVZED8T7kdcsWG5&#10;BjUbZgFLuaKgSln1zW2IrILaZfV5k6aqQ7xJmPDMs88/8+xzffv2u3z5cmZmJp905cGDBw8ePHjw&#10;4PFYhZXeYTiPCRZk1WhmFTTcV1n3A3r3M5nVdLlmskAtG8q5htRXVhWmSjHvqzpZfZ7l2efff7/5&#10;2rVr4+LiiouLH9ZPQvPgwYMHDx48ePDg8VDCijEZzh8ey7JqwVSBSVk1P1EJTP4eDID4iVpY71xi&#10;jJaV0mJuw3YKSM2gbrJqwlQtTa6ak1Udzzz73DPPPPf6629+9913np6eeXl5lZWVfNKVBw8ePHjw&#10;4MGDx2MV3F0fIywoK7A4v2pxipX1VaCTQNYDJQMUYbJAnXNN6KWFXEUWVhuUW4uyWpxi1SmrBWs1&#10;PcsKiLUSnkU9H3/8yY0bN+jdwo/IT2zx4MGDBw8ePHjw4PHAwooRGM7jg0VZbdDNwOaV0oT76bIa&#10;kCtnkVzDLGApV5lV39yGyKqhrz5Xd1nV8/Qzz/73hRcGDhx44uTJ1NRUfrcwDx48ePDgwYMHj8cz&#10;rCSB4Tw+GJkqqPWxwEayCkzemltn9yML9c5t8Ib3m6s31QbIqpGmUszIqsQzz/3n6Wcgrs89/3z/&#10;/v0PHjwYGxtbVFTEf9CVBw8ePHjw4MGDx+MZVozDcB4TzMlq7TOrrK82eKKy4blyFsnVZ1nOrb1a&#10;0V3N5yowK6uirxoIqpLaZPWZZ54F8FUK3PXFl14aOHDQvn37YmJi8vPz6ddc+aQrDx48ePDgwYMH&#10;j8cwrCSB4Tw+GMoqaJivElllfbV+7teA3AZvCO4/Vwcrq/fhqwayKivrf55++j//ebrZ6298Mm7c&#10;iRMnIK4ajaa8vJzPuPLgwYMHDx48ePB4bMPqxKR/cR5zjk/6Z+1MVPKPWjkGPvuj8r/GHDXHBMrf&#10;686RT8HfwPkv/xOwpqP65Niyy5Orrk8X7L/S3vj6HofD4XA4HA6H81hidW8dh8PhcDgcDofD4XA4&#10;jzTsOofD4XA4HA6Hw+FwOI8a7DqHw+FwOBwOh8PhcDiPGuw6h8PhcDgcDofD4XA4jxpW0jObePDg&#10;wYMHDx48ePDgwYMHj0c1rNRFpUBTVAbyQHG5DizryZcoF5FXJQzLPDjk5j0YlDuV2yBjtkxJuQ4s&#10;KzFKKS03C1NSCVOSwpT5/UF7zBiDYgUl5QXk1TRhMdFbz5+LK6z+vRNbQIgpqI7mgMKaWokpqm4Y&#10;TM9bJraQ3dyY6EIlVVGUguq6URNVINQdphMoRnXWD4PaigRKjAHsIVOYvpJhijGIvaTYo/K83wdR&#10;+RJMet2Jycd7sEYHe1BmKaoxAVNGR4zZA68yg7KMGZR1mkRZOJ8cJgP98GGaagLmGGWYYtKnWVVc&#10;YRWtmXys6d8gZpsUnVcRpamIziuPyS+PK6xIKqlOrRCyK7W5oEKrrtDmVQj5oFLIr9LmV2rzK+7V&#10;nbxKQQnZXKSg6l5RtSFIqTRKrI1i8qpVgpTiKm0RoCmotupeYdU97FHee4NBJRQm3SRyYZObFFRq&#10;C00hl0ebxcZLB1JSfe9hQdog96eiV42RG38/6A68qWB2VyvM5qYQRLS48ADTew1FePQprbpXAnRt&#10;pofPXioyJIvptwbBVPv7QrpUjGCKPVSsBEFrGu3vAabNFKaMkrqXBExhGaYYxUIW5yFRWVU1a9vW&#10;YE3175cgdZVMYG6lv7rKX13N4JdbBZjEPzABmppaCcyrbhhM/1smSMNubkyApkrGX1PpR1FX+eHE&#10;ifjmVpnDT13jpxbqg1RnI+KvqZEJyBMogQawh0xh+kqGKcYQoCHnlznj94/Z90hujX+uYAKmmLo6&#10;MBdvxhod7EGZIySvxhimjEyg4gI23Dve+CZRljGNskLmzMpIhXOrA3LJYTLQDx+mqcYwxyjDFANi&#10;hZXBmkrpY02teIPIjZHJrQrIqQrA20FV7ptd7K8qCVaXRRRUxpZUJ1Zo0yq0GRXazIp72RX3VHgt&#10;14IsIKYYk1NummxocIWg0pFToQVEiSvv5UPnlFTeyyOuWw+IS4vo3ZimUD+UskhJTeU97BH7vU9Q&#10;CYVJN4nlwuoKrcYUyjK6IyWHBomC1D0UlP2p7FVj5EO+T3C+mg5mX7XCbE6Rs8QDly4/QP9XwiRM&#10;r9ZCtWBMQVVNfWFqsAwrVDqYYjLkP5sq7xUCsc30MJlLRSav0uxlU0/0vV0XmGY8muTVE2bzxsW8&#10;uxIEIcNX0MQxSvAIwTZYhCmjpO4lAVOYwpSRsZzLeRhU/p7dFV5E0A3vIK4BcFdT4286LvfLZdP/&#10;qMjDcQswRlR30OfMibBA4H27KyOrRqAMY6cWgOjqhaSxaLC7muzJWm2/idzVLIyyyjDFmt5dSc8o&#10;LmDDvTPKKqMsYxplhcyZlZEKPxB3pbUp3TXAsrtCXHPIR59vTrmvqjgwpzQ8vyK2uDqxVEiR3bWS&#10;eCl1VyKuOn1VQt1VZWStFMZdJX2tbBx3xWgYIy0TQ1XFAJqWpLKh1MKGQY2FwmTllAtMirmSMoy1&#10;AgitQQHdYYJH311lo3usEI/d4CKUZZWB6dVaMBJFwHhpXWBqsAyjrDJMMRnGXQEOk7trfYGLauqJ&#10;0mNlmGobjEV3rSgWrk0S3JcLNdVsFqCGIC80Csr6lTDFZJhiFKaMMUz5OsJUwnnkqYS7bt2qGy0R&#10;MHgSfYMZfIOaeklLk4GhngACNYI86KTjTsv45dSYhB2RK2BKWobZtkGYPwpzc1+WILUpuwgYndMH&#10;gFK6yOBbt2zQNvlIGWdodGTpVa7KuaYwMa8LYVZupRdXHRY6wRDTZ8R8PVKW3F2W0f2XjSX0hXP0&#10;7xGja8kUih3JmGs2oG9bmZA8ApMog3c3szmglVOY/TYpyr4ydldR1PUfno1LoE5ZZfzUlUAy89zK&#10;gJwKf1U5IbcsQF0WnFceUVgZW1yVVFaTVi5kVAhZFVpqrTmV5FWi/F4WMHRXir6MuAnIrSAo02Vy&#10;9RNW0qCf3JBMbkuu3+gW5ZVuoCRfp8RyYexRqYUUWDRgEh8dyNysfLDi4RgeJjSpkUypPsCi6RhX&#10;1gMAi2MaL6M0PQamZC1UCrmVNcaoFc2oFQ2aWmUKMYspDJDOtNkiOF/ShrIJUAqq7wFdHyoMUNGx&#10;dQNntu4w2z4IyI3W1dIVQpE7U34zAvl/OuQrvLEIi0+97nzn8g3nhnHFoRFg6pS55GCay0Y1AKaM&#10;HtRjxOUbN938g9mrWkRTrTWJ8hwpseiucfbaE921l8YIRWlEBphcQ08wBS3IJFpErpyBKSbDFJNh&#10;iilhStYLpiqGupThPEAqTburGckxGlo9GODMCqDQAqjvQFYelzOwI3IdTLFaYTZvIEbNlmCK1YlH&#10;xF2xU0nV6OBbt/zw3ZUqqLxqjFiAdVekNJ67MsUk5HqYquREubssIBuXZfTlG89dgbLZBCM7DcnT&#10;MilKHll39TdyV8B8fjYipt01t8KkuwZqysIKKmOKqxNKa1LKatLLhUwyWaqlnmngrkbKKqMs0wB3&#10;pV+pxatyDForZt2VjMAk2ZML/x7dFWh0dw7TwzE80ofjroCOcRVOYsldgU7tDGDK1IFGcFfAjOwl&#10;jIpRiOsatdwCSgGWZYBi4K6yvip69Y/Bw3VXv/CY4SNGd+nWo3PX7o8bvfr0W7F+I3thizDWSlGe&#10;IyVG7lpdJVRVkIUaQbjzq9Zxpvb6ZCH5tuQDVWWkAC2pkARydzHZAMniak2NoIkVoi4IlcX6MvcD&#10;3WPdYTaXYYrVF6Y2JXUpw3mwVBq5K/yQ8QoFzMhbghlv1YrB7hQwxSiGozfTwqMcX5pF4Zn1wldV&#10;DZjEJkJ5REqYYrUi2gWpTdldgJGBB4LeXZXgVCoPUAZnSvbJ+wOGaQKFf9YV2VoV2z44dzWJsrsa&#10;DYW76i4hgjJRibIBcnuUjTQ4KNFI6e3ESkc1R93dVd/+OiBvZRKmsBI5V7xBV49OXysB82lmEubD&#10;rVZMuGtuhV9uOcSVLgDfnDLfnNIAdWlIfnlUUXV8mTal4l56uTajXCve5Su5KwOjrDJMMcvuSr/y&#10;CsiDoAzvt2RGorWhuz3YmNrcNadcAPQ2ZmX6Iwi9nVg+ZHrUjKnWHcY0Ggatijlxpv93wOhW6qaA&#10;dlEdkT2TAe03himjhGkDRV0haCpqDHuGoHcD/bmoAUzH/gEwdleg6weD9yPtQywo02tFPjUMNHfa&#10;198yRvdY0bN33zt+gYy4mkO+OBmM3DUvWciNIAuVZcKNr4WIM4L3JiHyvJipFdLcheJsfWHZE6or&#10;hdxwobpCKlaSK1wcpT3cVijJ0Ze5H+Q91gVmWxmmWH1halNSx2KcB0ulsbuS71Y9HHc1nF+VMOeu&#10;dRx06jEafNcR7q73B3ZqggC16YPFmTJU0AZj4J8yCv+sB3QrxYb1dVeDY1fAFJOQ6zGJsq8aE0N3&#10;1V1F9XNXoGyq/qBEI70fd1VWq9ydvv11Q95EWYmcaA65wH26K2A+DC1jzl3xSr7dCmvNLfXJLcVr&#10;UF55ZGFFXEl1Urk2reIexDWzvCa7vMaku2YbKasMUxLUxV1Bk7grGS4/0u5K984kUuTHWTHIo3Ny&#10;1BVmp1trhTGNhkGrQlcrTxzTw4AeprkjfVgo/bPBMHXKUHc1pa86kdOfCzJtznTsHwCT7grEd7p8&#10;DeuvFvE/sPTptcKcCBma2/mxnHFVctHOgXFUcxhdohJG7proLDh8IxSmky+72n8hxNkK0TZC4F6h&#10;qlwIP6W9PkXIT2QMgZDpr731k1CeT5aLMgWX+dqzA4XzQ4RStUGxRwHmeGuF2dwk9SrMeVBUmnJX&#10;s/cMG1krhdm8YSifpWkGxbA1F0NJaTRpaCxmYUbeDcbXFEyZhqMbKzOY/L4ru60CsQDpK3m4T1Ge&#10;TZOJTY28U+Mjoi2XdfFR4/7c9X6Ra5auf6Vr5ZjQzkaEudRl/HDK0BX6VZKC0yo3lSIdgpGdWsaC&#10;u8o9YNAJDUB3+iSYXEPkfZlxV/bTjIGKKLNqGamw7r8L8QFI7xMW3ZUAcfVRlfjmlPqpSwM0ZeGF&#10;lRDXxDIhtUKbXqHNKBeyqLuWQzzIw5ZUQBROC+IKZC+VkTY3SgdKN8Ogk1qZ8ehWATu6qg0T9Rib&#10;FbBwzzBxSDG3rug8zRiDao1yWWhtYgOUGyrcVX+zNPmSsBl0gnS/MGZCURbQ9TlpmLLBjy2QMRmc&#10;NRmxi8hFTv+HhfYe07F/AIi70rvKdUdKseCuyl6qFaWvKqHVMiL3GHLRzpHpGSBfnEqYjpUxctek&#10;29p97wiXxgpRFwWv9WTh6gQh+BC5f/hQS+3VSUJxFmMIhOBD2j3NpCz/3drzw7Seq8iGpRqDYo8I&#10;zCFbhtnWHPUqzHkgVJp2V4yW2LGjiDSQYmA2bxgW3RVDN6Jh+mGrzh/qDjMibxjySN0YpmQDUQyX&#10;lTSpuzLpTYe8O/EMGnyJV2456UzJDx8tFOIKHo67+usmq+X/uCEQd9Wf+kZHeZEbQLtCsUpsVq3v&#10;BIp0CEZ2auH7rkF1c1d9DzQM3enTwxRQIO9Odld/VaXsrsxHGQOro4aJ5pBKGrmrL6yVUA5r9VWV&#10;BOSUBmvKwwsqY4urk0prUsoFUVy1mWVCVpkJd6XimklmZdnnDFOUakqx6K76sRQdWmHQqZwjNUKW&#10;0jryiLork24auUJFYwAdVtJjoWIA82F8VQlVo/uHMROKsoCuz0nDzI2SH1vo5S1f5CLiPKTF7v29&#10;Q/RVYa0Uc+7K9FKDodUyIvcYYuyucj8zMMVkjNxVHae9PE7w26G1myY4/yD4bNXemqe9+pnWcZbW&#10;ZpQQsEuoLDUwBER1peCz6d6hloL/DiE/WXD4Tkh00rrMF3y3CZUlYjFUrNjkYaE8zLrDVML5/VBp&#10;8p5hI+fRofdVJdgkLDU1Mj4MBGcXKquqOxbdleydDliDUzPC4iICsop1FsFgVmj9siti/a8mehwK&#10;TFUxo/PwqICEu8cCU7OZdMDIlX7IzmC4VcNRDJcNYIrVhthm0mOKc0cwNoEHDz2PsrsyLTfbw/dN&#10;eJRfgtexwJR0Jr1B1M9d5fQGI/YYezWS7hJvaDeHXOx+MDp2s4hT02zLKXBResMwc8+wnMgQINZj&#10;3IHSxSPCvkfqgLShOcg1iU42Rr87uCusVUY370ruGZZvG1b+pI0M/ZyUYUzVLOTGcr24EndVV/io&#10;4a7kO66BOWWhmorIgqrY4prkMiG1XEirECCugE66ihKlVZWJYEEnqNRdTUIfSqzEsrvSXOxFHkXJ&#10;g1pTyFJaR0y7q4Eiili4ZxjqSHPrjl47TcEUVhk1RkK5lVGr6Dc2xSMiMgAloArUdDBaQlEWoKpM&#10;O1ke/jLNfqyQO0FGTqe9JOmrCNOxfwDkC4NJp/fwy/9Fhfej3DPmkDuwLtBqGZF7DDE571ovjNy1&#10;NE+4s0i4NV9QRWgvf6K98wuZPg07KeTGYFWIuSKUF0slqSFU4TM1Urj9szb2mvbqRCFwj9Z2qjb+&#10;BhFddQz5cZ3qcqEkW9YJS8h11gvaGGPqUqYuKOuhVTEpnEeVyqqqmVu3kh9H1UEGXmbdlR2QgchY&#10;v9L9Le+ts5KptH5RWWEdCcitCFQVBuSWyTX7qykYOGLMKo4gc6tzLn+FXUQHOZrXyGrfnCpj/LNK&#10;Co/1rd7yVHh0oMHQPKcm48YvqDMiwpPUaYh4JyRBTkm+s00+UpmSA218syvkMkqU+6oVpWxT/HIq&#10;/LMK/bLLFXXiAAnZ12Zh19p1VgmeR5SV4ACrN/8fsjQXJhidwYeM7ADk0GjHKvpWgiZaQFXhl1VM&#10;TiuTnlOtOTNaPimgwvrl9Bu/+KrKkZtpOxcp0cEOBpvUA/iqHqXzyO6q11foVmO7qzjXKlCkjjKS&#10;VRa5Sw0wla6q9iHlZRRZbD+Yhf58LprKNJ4SqFYgrQoGiTqIuOocmOlAfbdLJ0L/TjGJfLHJy7pV&#10;+TzSxutWSffq3/USOXR3dIq7yk9VKUN+TToXn13k51UlzLgr0H/caRTf7Rd/5tcUVUF5xHixIT4G&#10;/ciMa6UfsdYK79xyn9xSv9zSEE15VEFVfHFNUpk2tYKIa3o5IaNMyCoXsonRaXOouBJ3JZOuVFDF&#10;b8OaRvx+rCFINJlOEWd0oa90kCrPKJoBnqZU01ox4a4gt1ygyKIIgRQdUmsKKbfukKla8zCFgdwM&#10;QxRbGbYHkAG9pK+UxplfVc6P1cmHdYoibULclbRHLYF2Gsw2y8uPMUKu+Is7Gt3FLOtrARA7k5G9&#10;3yn0WIwPR7yRWLxlQPx2APoBl4ryOjGGcapawccII3KPIU3grqmews25wvGugsdK7fXPtZc+Fs4O&#10;JDcPX5skOH8vuMwnD3NSli/KFO78onX4VptyRwg6QGZr3VdozwwQPFeSOdgMb633RiHqPCMVpkFt&#10;TEpdUDbGmFoL1IpyX7Q2JoXzqFIJd922TR4aiqJodvSpHIdJ5JSU735LWP/n/FNDcy9PBwUn+mvO&#10;f6IrYLIeMhozJirSHWqR4r6TFpNbIiorxFWaccq0/7lix8uRoW5mR9UKi1Ni1l1zde4a6WlQjxmo&#10;u5bvfrPoaA8Z1aUvIFRMSYJiR3WB3Ty3BkZds+kfmXbz5BSfnGoKdVcAYZP7B6Te2iClP9ruKh9R&#10;fUlx2YijC42LYNKpu2rX/alkfxt6Xsp2v4WS+SeH+GfkN4a7igok6xMuTtFXlVBrlWlMdyUwj4xq&#10;CLhyTL535OuKFDDKrQtSn5j99DCECKpWRJBN1RgjdwXGPSCdGmNok5hEEeXmekz3LekQsU+k92k1&#10;gUxrSzJMDJYcOPuZZgF6xwolKL8GKFNEUKYSJYm4igcCdyV3C6srfHLJI5oC80ojisrjSqoSy2pS&#10;ysl3XAlw1zLirpnk+67iJCqdNRUnTumMK5mYrSCamm0KdlKxFlBemoOlj3RiJLPu5JtDMc9DQWH5&#10;W4hANFhoFZ3+/V0gya3OXSVRl1XhfiD+qVMpSkG1dOenacRfK2U2AXKryE/LGHrIY4/+R33QOfSn&#10;dOR+o73KyN4fDHI5Ka4Z+j8vtCuox8KaDHuMdaq6wIjcY0gTuGu8g3b3awKE8+pE4dIYITNQiDit&#10;PdNfcF2sPdVbuPCRUJBmUD7DR3u0Pbmp2HaqEG+vvTBCCDuOV+2JrtrjXe7tfk0LDc6NYqSiEVC2&#10;oYlg9giM000W4zwaVJpxVzOwI7DIaG/iSOfGMukgUFUUlF0gTkGQmgNVJUFZ+QG5FWRVXRGUnRec&#10;kR2UpQ7Kzg/MKQnMKY4OdURVqXc2oVhgVoF/TkVAdlFgZl5Qem5gRr6/qpzaHRQ0ICPfL7vCV1UJ&#10;IfHLKvbLLglIV/tnaCR7RLHsSv/MIhQLTM0hhVXknlvJXTc/GRFxNyA9D/hnlVJdZN01p8o/swAV&#10;+mcWGk/uUXdNub2FSSdgRJtVLG6Y76vC+FJsjKoqIKMA7cG+yEJWCTkQMTEwTU3S5Xs7VdhvYUB6&#10;DjmczAK/7DIQFeJcs/F/s67NwcEiEe2R7UKad13/15pNT/irKiR3zaku3dcC/kbOC3VXMqFdhF4N&#10;zszVnwKckexCukqzAlXFNB2nLDCnFIlBmWqAsyOlk6xqbBWM9CxNkLg5XuksvbhJHgjIKZMKizWT&#10;dGySkYOLAZdQgKo0IEMdmJ5DukjpSKpy/4w8ckKzS6X0nGrx/BahS3XnF2N3nNzSVOdVOLrwSF/S&#10;Jxn5+kpEdxU2/C0y3I2m+GXkFx/qXLPxH+FRfgbuit1lYltNQHoudiFvTs476XlcYxqyx2zxJEqg&#10;VUR7qA5RGHFlkPqhMUDXiXu8X3G1QIOVVUbqk3q7KzDK1VE3dwWylBpAm8QkijCbS9TSvfR9qkfn&#10;rtJRG3wAAmqhTCJF4ajmIO5K7xMWd1Hlm1PuQx4sTAhUl4UVVMSWVieVk++4psFdqZRScSXuSkVU&#10;tFYR8k1XcWa1NneVXLS+UHetbd61caA33FIelruq5AntsvruXXJXtJweArFEw++4KtF7Zh0wdldA&#10;BNWopIQpcQVUXCncXQ0RiL4SgyWzr7qfkyU9RrpO0beS6SlSlMgq+LuDcVfmaiH/2WGkr0qhqiOM&#10;yNXKhImTZ3zz3R/p92CbwF2zQoSzA8hU6uVxQuA+8qBgdYzg/D25f/hMP8FjpVBeaFA+5PC9Q621&#10;NmPIrcI2o7T2X5FbiwP3COk+Wu+N5M7hRCfyk7BGXlELtHImUYncAONiyqz7gakWGKebLMZ5NKi8&#10;P3dN8D8HH1BdncGkg0yHX4oPdQpJSaI1ZzgtK9vbPDrMBcvpzstL97eq2vZs+e63Sg+0zbk0Nc1l&#10;bcWuZqiq0vpFFMs/OTjJY2/RkW5YrtjxStne93MvfEbHi2mOpJ6IMM/QmFAsFB3pXnC8L8qU73oz&#10;9/x4//RcGEiS607sGrlVW58u3ds869osf1Ea4a7C+v8p3d+mbPc7Zbvf1pweFRIfgyF7+o2FxIUi&#10;PKkWpjotL9nfGm0rPtAu+dYGmkjB+NWCuybcPYr2oCWlez/QnBkZHuWDwW5wfGzRwQ/zTwzOtJtf&#10;uq9VgsdBGHXW1VklB9pW7Hit+HCXRPf9frDo7KrkO9bFB9tXbn++YmczlMy5+Hmi257yXa9DRKu2&#10;PoPDKTzc1T8tV24JddecS9NJe1ytqbtGRtzFasmB9nil7ppxcwX2gs0rd7yE1yz7efSM5J0djdW8&#10;c2NJR23/b9HR7nFB15EeERecf2ooEit2voaTUni8T0RsAN0kw3FxyaEOpLd3v1lysAPKoCT8NirS&#10;s+DkoLI975TtfU9zflxYUiwKR4ffRoHC431LDrTDuS7d3zrdaUne6eEoVrHj5eKDHSODnWi/hUUH&#10;aM6MwRnBic47/VFYlB8S/TILsXnR4c6FR7qTa2D3W9lXvoHEJrrtrtz+Xxwd+hkFgHx2fFRVmjOj&#10;4K4R4a60ZpB19Tt0YETYHdldURJ9W7q3Beqs3P4CLpU4n9Mo6Z+uRg+X7G9bcKxP+c5m4hX1aWBq&#10;pq6qersroP12/+DdJzqYdFCPJlKfcHfVIYsokw7kLPOgWIW/GkBfyWev+GDhUv/csiB1eVhBZXRx&#10;VWKZID6c6V6G4iusZLqVWihRVvFVdEuk0ALEXcUFWoxBdtH6Qt0VA6YHoK+yuILfr7sCOvUK4K4m&#10;aRR3BUwxGaaYjNJGuLtagF7w4jUvdZdSXy3ACOHvCGN3ZS8Y6S5ig16qL4zIWWb27O/T0zPy8/NX&#10;rlrNZP1+aYrvu+aTG4ODDwhhpwSbkdrAvcKtnwS3JUKyi/bqZ+T7rlUVUkkYaWGm4PGb4Pit4DRL&#10;8F4nJNwQ0r3IBKzPFsFtmfb8UCHsuFBWQApTnaAbUhSOoU8sTCW2LK9SlCUZTBYw3hDLUG5IOEOx&#10;Sl+YQd627lQWC5pYg/rJsaAyo5KNC/abl0C+WiynYDkvnvzKkZzyWFJZP3c1GpXmlNRs+ieEMMN5&#10;GYwlJD0zILecZqkvTane8iTVGJBz9WuYQ1zg1bgQOyzA0CBFZftbVOx6I+/smPRbqyt3vIx0KrTQ&#10;0fSbK7CQd2pY3pmR4kSiVfaVGRgvqnTfdw2P9MGCsOH/we7yTgyCz6BMqvNKH1V1msMSsu2JIRDI&#10;8h2vQV3iPY/5ZRYXHuuDZegxcbldb2I579RwmIzSXVOdViC9fMer2BYlkR7rfUZSIxGT7or04PgI&#10;9EPVlqcKj/UuPtRR2Pi3iu0vBKRkhsaG02+fChv+p3Lb8/GeR9Jv/IpVSLXm9Eja7Bi/y0HJ6dr1&#10;f0WPFR7thc1JJxzrm+i+F5qH9lRveQopRQc7+Kfl0GZgp9Rd47xPV259BiZMHh6TU5N1/Qdh/V9T&#10;b5Pbhqm75lz9qmzvu/mnP8o/O6rC+gWkx/ufRXrpgVZYhrUWH+kCn8dWkMzArIKoqLtl+z4oPtIV&#10;5YsPdya9dGYEysf7nUNTy3e9gfSSQx9iWxxjwYkBISlJ1ZufrNn8Lxw4BBiHCYMNzCmNC7qGMjUb&#10;/7d0X0tk1Wz6Bzav2vp0yd4W0EUUq978b/JN1OxydIWw8e9Fh7vkn+iP8jUb/+Gflu2fWUB2Qc/v&#10;yaGwd7QwKtgh6Y41KkFWxY5X0SeAdghBdtcwVzkx6+pMHILorj9iq6gg4q6FR3uU7GuJUwxqNv0L&#10;Jy4kLsI/VYWatev/Amkn/yFiTS7IBI8DurPMuiujqSahF//9g7ee+JVL/SXXYOSeoTC5SpiSgCnA&#10;IHXL4+Ou4jOcZCzYKZMFjHOZ5aB8rMJaibuSRHUlebBwDvkd14iCqpjimkTxqcJp5eThTFmimspT&#10;rATRqbLLBFlKqbjKyIp7vxjoq340z9hm4yKLK1BLXyJl/LBpka2VwuTWDUZfBaAUABnGeSxjzl3N&#10;CRVbzBDaAJxNWUIeH+QTxFIhfR2aKS+frzx6Foy6moERwt8RJt1ViXjNSL5KO4cu1wtG5MzRpVuP&#10;WbPnaDSae/fuVVdX29raKXNVOSRSU1Ozs1V+/v6jxnyszDVHz959R44eq0zBXkaMHN1/4GBl4v2A&#10;+rv16MUkMjSBu+ZGC56rtCe6E011nKW9NFY4P4z8xOvdtVqn2eSHXguzpJLF2YLPZsHhW/I92GRX&#10;7YlugiZOKEzTBu2/d2kM+a4sysOBy4v0lStRaoYuUXu6H3Ykr+pRFlZiOVcGZfJThMjzhMvjtAdb&#10;SctZgVINDMzmdSTB/t7eN4iuR52XyI1oTHctyyNdDSVm0hMctDtfFEpy9ClV5ULsNaEoQ5/yWFJZ&#10;VfXdtm360bZu9GkOeRApoa5KdVkPwZA0Y/cbmnNjQ5MTkWXOXVW2c4hCRHpKNeSWB2fmYiEq0gPp&#10;ye476HDTTzfKJJMbWaVVW/9Tvvtt2V1hINRd84/19c0sxKg6PMy1etO/1Gc/9lFVKB9XE+t9FsXS&#10;HJZRd4VGhod7It0/TV265320OSA1W3bXgJR0WGLx/jZ+GXmoMzAhHi4N15LH7oC6a+n+VpqzY2SC&#10;EhPzTg0llYTeJsWyy3MuThbW/yXa/xp1V6gyEdSEBN/sCuyiZF9rNADNiPa7SrT88tdQUGye7LJB&#10;HigHpGXjVfl9V2UzsErdNdb/Sv7JIbDH8JjgwPQ8cTr31QTfk8gy/r5rSFoa0nNtPscyddfQ1BQs&#10;B2YXFB/qULn9xdCkOLmwmF6IvZftfR/LmQ6/4ohiA6+QdFVx9eYnpHRHpP813u8M3STn8peoNibE&#10;gbprzuXpAapyfzjk9e/hkPJjpfJODUNuWHRg/N1jWEi6s40+USnDfiE6JN77JHVXSKZfdgnSY8X+&#10;SXNYhGNHL2E5JC5c2SEEI3eF6hcfaI/+D4kOlN3VO6daScb1Odr1f44OuE7dtXzna74ZBdg2ODYU&#10;5TVnRmPvIkSBpIuTvk3kd415aJ/cP3jrNZG7gloLKGEKKyF9YvJTwiS1uCsqIQSSB+3qVx+yu4of&#10;KZK4EsjHFD1k8aj1agqoiyqNVIlxrrIYSc+vCsgjD2eiv+aKz0n/3NIgTVl4QVVsEcRVm1yuhbim&#10;l5PbgyGi8FUqRdRds4m4arPIL+WQL77Su4WVmHNXWtgYphiFZIm/u0PdVR7QY9jE2Gbj8odwV8mO&#10;ckXkCVhgeLCs88hQQTKBkUsQjDansMUMoTLG3dUA+hhqI301Pnf5lfcKCGyfUxgh/B1Rq7sCXLdK&#10;iWoAjMiZY+asOenp6RBXaIStnf2AQQZ6mZqWNveneVgYPHT4hYuXQkPDBg0ZpixgkhnffBsfH9+j&#10;Vx85pVeffiGhoVu3W8sp90liUtLosZ8wiQxN8X3XG1qb0YLLz8L54cKZ/kLAbjLvenagcHk8+fGb&#10;yx+TJzDRkjmR2mOdiE1d+kRI89IeaS8E7de6zNNenaC1m6Y93kXY946QckdfMwNjGmJiLe7KJFpA&#10;rtZ4Q/fl5FFSyhQGZltjzBWDux5uLVQUsemNRXGW9kBzId2LTTd2V45IpaG70qGePAY1xmiIKaIq&#10;SXHdln9qWIV4g2vxoY4BuRXm3DXFzVq7/i/wTM35j1Pcd4bHh9FvYCrdlXiCqiwi3C3VeYX6/Kel&#10;ez+AHQEMHFWXiBrJ7pp3egQdVobGhkI8io70oN90jQp2gu9h27Jd5Gk9OZe+lNx1y1NhUQF0DKo5&#10;+zGywiO95e+7hsRFwHwKjvcLj/IBaAA2r9z2vH96jjx+pe5as+lf0FqZkNjwst1vVFq/IA/xU26u&#10;RbH4u0epuxYe7Ul36p+eh/S8U8PDI7xBrO9FqFr+8QERYW4QaRxj3slhSa47w6L8/LKKUA9M29hd&#10;aUuou8YE2qXdXKNd92f4XlhcBCQ2//SI6Eg3ZFF3hX/GhDhm2c/LOzsGton04qNdkU7dlZ4dUHii&#10;X83mJyLignE6wuPDU+9sVF+cWHS0O05olfV/USDDeTn2kuh1FMvBmbnYtmzve1hW20yu2fTPeP9z&#10;kdE+INNhEbKSPPZQd822+5HezJzutAKr8T5naD+kOa/EamSYS5rDYizEBFylfZ7muBQdknJ7E3XX&#10;/JOD6MGGR3hhFWqKw7fsrti8fGczHCkQp7X/pD47xieziLprZIiDN0wpNS3+7uHsK19pTg+v2vYM&#10;ysR5nZDcVTGRi/Jle97FgtgGokDSu0P3fqEE5AlMigzt2/rCvNHoW6/p3BWYSzdGWZUSUSktfkow&#10;1OKuBo4nr4r9/xDcVTp28dKliO7aON93ZbJ0VPrnVfiqyX3CvuKtwoHqstCCiuiSmgQirvdSK7Xp&#10;9MHC4ndcs3QeJVsl+dar7ruvxpjTUaaYDFOMQvYi6it4kO5KobZA72g1MsOGIxupMeaKKdNrhXi+&#10;flUyIvm7rxTFYbLOQ9FN8ZmFcYl6uatsJrQquCsdCtOT+wdDPgV1RfETSkxV+jvA6bkTH13GdLgM&#10;I4S/IwoMrxYDFP97gkuXzr6auwuDXlTmYETOJLPm/JCXlyfPuCptkyK7K/hh7k9FxcVffPn1sI9G&#10;Tp4ybcq06Z9PmTZ0+AhkQWgnfT6VpEydNmrMWLhrYmLilGlfTJk6Hel9+w+k7nrs+AmkYKshwz7C&#10;Vj179x0/YSJSUBvqRMrgocMmT5HqGTFqDFI+Gjn6k3Gfjhs/YfyEz7r16DXu08+Qi01SUlMfhrum&#10;emgPtiDm6TRHyPATKsuEUo0QfFh7boh271uCwzdCcY5UMt1be7ClcGksmac90kG4PoV839V3u6AK&#10;FxJuaI99KCQ5C9UVxCLkyimGgqHEhLvW1AixtsKl0dqzA4Qb35DHGiMRr9c/1zr/qD0/VAuvDjsh&#10;FS7JRbO1ZwaiMEXI9CU101yK0l2rqiDnpBJye7OuEs9VEHjBd6vW8TuhME24+pngPEd7YRjZEUTd&#10;a7324kjsQnCYAZlUNt6su4Ydl9qJzcs0JCXBgdxlHXtFa/+VoAolt/hGXSQPuEIZ7w3S14MLkrX2&#10;X5CjODcYByvkJWivTdRu/ic6lhxXzBV9/cbuWpYvXBkvWW5lsdZtqfbsYFSuvb2QpOCkeKwkq5dG&#10;C0k3pU0cZmjdFmsv0jZsFHtCK2hiyfw56clBguNMMvGLxLw4KdHhO6GiUKywknQLKkQirodkF6nO&#10;h02lKXet6+iTQV0dkpZRdLgzRvwRsYHm3DUwpyz95sryXW9gFVRvfiLLfj4K6Nx1Fx0+pt/4Vdj4&#10;d5hk2Z73Iag1WK6zu+Zcmk6Mi9xn+3bR4S4oBnc1fs5wjs1UZCndNTLstrDhf7CsBGoamJJB9wKo&#10;u2bYLwyNi5DxzSqBeSrdNc6bzHymuGxi3DUq2FmuWabwSE/frIqk29tK9zQX1v0ZKTUb/1d1capv&#10;VrHsrnLNcktkdw2Li8QCuiLt1jqSEmSvd9ecMs25j8W7kZ8q3d8y/8xIpFt219hgOwgwmUXf9Ubh&#10;8b7C+r9Qd40NcYIWVux4pfBE/9L9ZNss+5+QXnSsF5YZUty2mXTXOO/TtB+ou8Z77Fef+4RuoiT1&#10;5pr7cdcK61dw6kHxwQ6Jd7YGpGYhV3ZX38y80j3volil9YtFhzrDTnG1wPwD0iR3lXsY5am7AnPu&#10;Sp8nrExRIndvvVAaIF0GTT3vigVvlfQkMHPIlTBQnySHXPdPj9+hu5KfEVLAuKvx4wAsIIur8ujo&#10;k5noMvk5HHUZgd4qrKkIK6iKKqmOKxOSyrQpFcRd08pr0spqZHelc62yUprEnLLKMOVlpMoNaSx3&#10;xejWHExJJdQTHpa7Nhg6R63TV707qU3rK+s8FNlRzaHXCYpRDRS2GH2wE3dXis5RzaLYnNZmeO4I&#10;TIfLMEL4O0J2V3qp6BG/Vq10VwX6DpGhF5U5GJEzZuq0L9LSpBnX69dt+/QbwBQASneFMRYVFf04&#10;96fZc77fvGUL0l1u3/G8e7f/wMGubu6OTk6Q29279yz8ddE3336XkZl59ty51WvWxsbGHT56DO4a&#10;Fhbm7uGxePFSRydnb28fVLhz1+7o6JjlK347d/5CZFTUp59N/PKrr7dv3zHn+x8vX7mKDSGup06f&#10;0Wg0oaGhK1evWbVmbUJCwrr1G7GQnpHxMNw1P0Wwmy7EOQi2XwjXJhJ9DT+jPTeUKKXtdCH0KPm+&#10;K3wSBht1QXBdLDjOIr8HmxtDfhjW/kvtzR+E278I0K3AfeR7mMo7ZuVdGKfoMOGu2cHaw22EtLvE&#10;M4P2kTuTS/OFvETtjhdg1EQU1VHaI+2EglQoH3lMlPtyobqabLXvHdO3BMvuWlOj9dksnOpJts1P&#10;1h7tKEScJu21Ga3d9YrgNJOkF6WLy7OIpKmj71k/r700hphzZQmRdjRVPhZg0l0hlqd6k9t3K0u1&#10;t38hsopWhBzWbvw7UdB4e2Kqic5k76pgbEvcz2sdJFy7u5ngv4PUgH2po8hr3eddS3JI/8Rdh1Vq&#10;Hb4VLgwnuTBkHEV1BZRYsJ1K2pnmQYqluJKjRnfhPJaqheJM7dEPhdjrQkWx9nB7IewYaTAK58UT&#10;6c1PICVJR1ULd1drD7cjdfrvgM+TMthFQYpQotK35KFSybor0Vfp91RNIY44WZQF8s6SH9iMiAnI&#10;tZlSs+Hv4QmRtEzOFcldyao4PA1JTU26exBmWLHj1eD0bOquSW47MVL0yy4t3/l6xfb/0q93+uZU&#10;Qwvhrhg7ZovuGhnkECa6q+b0R3RYGRITAvEoPNLdL7OwcttzVVuf8csswobRAcSgVJe+8NO5a1h0&#10;INJB/kly22podKB8zzB0CLZceKRHRLi7DCRZGrmKJN3ZisLJLpuViaDc+iXsVF5Nvr0ZxaBqITp3&#10;ReOBX7oG6fnHB0aEuckEx0XRXGzon5od632mfMerldtfCIqPNnZXCnpJdle/XKHwWJ+aTf8s2/Me&#10;3NIvtyYqXHLX0KQ4dEvJgXYB2cX0BCG9+EhXLFD/pImg8Dhx1/DY4Ozrs5Ee53+Rptds/lclToS4&#10;rL4wAW5fuq9F6f7WOZe+CE7LRGKuzWRh4/8m+JyIinSXCcrIjQ0U3dX2R5Txy6lO07krDBOkiu6a&#10;4LYnXZynjfM6TrsiHK/h7gEpmX4Z+UjPPzGIHm9Ynd2V+b6rjOSuwQ4xfuexkG4/z1tdA9IcF8Nd&#10;Y71P+OncVd4ExQzdlYgQeYPo3i9KLGSZRdf5RujqEesk5EpNqhf0OmeQrjQqYHK6iogrBRvKy3TV&#10;MtTuRKXU9Q8OQT5Gc8B11VrxVTxkJleDHqgC9FZhskx+4xTOKe3OqA3mUPqqhE9OpQ95XrcxZBNl&#10;tQpIAV+VAroq/na0zmAJsojWSqAe+GqlX66EaLAV5MlMOWV+uWX+6nKIa3hBdXSJEA9xLdemlGvT&#10;KoAAcaWI+mqgmuaQ3RULxjCFDSi7l2VEpm6n2BZ1qqiJkS8EkptgKToLJZMwInovpZBhlq6wBQy3&#10;gh5L6eKzmoBCMsWW0HunReQUy+kScHJ9VQpIulFhSxhurkcqwLorvXOYHKnkP3qk6SwdYqKBqdYB&#10;thKTEK2CgRiKh3SOJHeFpOl/yVPfeF2KEvHo6gdTwwNAPgQW3fdaa0FXXq6QnkTpVELSMCQkD3CS&#10;0euracT+ryvMtrVC7/g1gWAK04KNdMldDWoA5LvZystJvvZkX5XfwugcucdyKw0RExmRM2bCZxOh&#10;glox7txxGzBoCFMAKN318ynTCgsLf5q3AMvw1bEfj9u63Tolhcx/JiQmLv9t5YhRY7p274lc5T3D&#10;e/bug6kq7xkeNebj1NS0X35dFBUVvXvvPqSMHD02LT193foNWO7bf+CYsZ+s+G0l9vXFV1/DXe/c&#10;cUU68PXzO3b8OF1+SPcMl2rItBtURBVO5gntpmsvfwy5IpZ1fQp5LS8UKsvJPJv/bsF1kZB4k1hc&#10;sotQI5Bi9jME22mC82zBe7P4TVdUqXMJeRfGKTpMuKvnavIsKLpckKrd8zrZI9wVFldZRhKrq7UX&#10;RgqRZ4VilXbXq0LSLbGwQH6bJ/qStKES2V2rKskCWo5lNP7Or8L5IagT9qj13iS1nLor/X1aJFwc&#10;IbivkBoPdbcZIy1T4K5bn9Ie7aA91oncTQ1prKrQnu6jvbtGKgD5hGaX5RF33f8+LFFKv/G1ELRf&#10;Wo66qN33ppAVpN38LzL9SxMpDXDXUg3RS3lyFWhE+cwOIstQzfPDhTu/kEM72FLQxIuJVWTCWZzi&#10;1u56TUgz3F3o8XvnBqEMWc6NvrfpH0Kqm9bhG8F5jkGxRwPRXbf7a7QKxJ9aMYNiqkQktzo63FXO&#10;jQl2gv9A1fxVlXQyM9HrGIoFZeQXnByC1bjAa8EZmlDdw4ehrBXWL5XvbBaYkUvdNdN2LhmbZhaU&#10;73wN6X7iY3UDExMqxUf1YDlb/DqlZXet3vLvcutXaHqc52EUI+6arXPXmECkR4Y412z6F5rqm1Uq&#10;u6tvVnHl1qcrt/03MDGebm6MOXfNPf8pFCjBYz9ZzS7PPTdO2PD/ooJuQLEkd9WVxHFVb36S+Kou&#10;hZBdLqdAX0v2flBh/XJQQjx1V1SuLymCXpLcNdge2hAdQn5hCKDbobJR4eTHcom7xkejN4qOdA/I&#10;KsUJCo8JRHrxkW5Yhn9iWT53hcf7i+4akkOfhhXshHoC01U1G/8X7konu2o2/gNuHBt4NSbweni0&#10;H01Mdt2GA8+0+0k3+ySSK8QGXEc9oruSrwWmOS3HapzPKdEcKmV3jQh2woL67DjyLVOdwINa3TXu&#10;7nGapadu7hp79wgWkm+tp+6affkry+5KZQnIX7Y0Ei2CpG1G6RagtRmjy9WJq9qErdWOzlHrgW7b&#10;erkr0PWP1FrxEJQfKRYwO2XNQCsXddSku0rnyAiT4moBg2p1mN5KlFiYv+Suor6Si59+uBnDzLIG&#10;qKuCRAI1FdRdfVEnqaTSP7fcN6eUumtwXkVEYXVscXViqZBSJv4cjvxTrhLa9DIR8uM39zLK72Ua&#10;IMkqg2Sk9YCpliLlKmqWfvpVHpjqBlJadZX04xkm0Akbg1yJoh4RVFUl7UKWB1UZIHJIWyJNb4pP&#10;sVJiLl2JXEYJU6ZWJFM1gzwNq0N/pPTYFdqpn6qqDeVWDHp/yFf8WK6B2CiQCysRHyhVA6h4yD0P&#10;5MYrEXWUOUzLsDX8AaA9Jp8I2V2VjmeAzgzrhOKU1QlmplQCFlpjCqHQjL6ahN2XCFqovPbkt7Cy&#10;i8h/AShms2kiI3ImmTptekZGBty1urr69u07lu8Z/ubbmcUlJd/Nmr1hw6bo6BiYZ0xMTFpaGhzS&#10;esfOzKyszMzMwKCgH+fOU7rrylWrg4ODle46YtTolJSUNWvXYdstW7chZeiwj2JjY7dus168ZFlE&#10;ZGR0TGxUdHRxcTF1VxeX27QBMOTNW7bQ5Yfkrml3BfdlZALTeQ6ZY3T8RsDyzR+EqxMEjxWC6xIy&#10;MVuQLhzvInj8pkVi+Emt7efkacPIgsA4fKM9P4x89zX6Mpn/lKuVjUJOUaLLldxVUVLrMEPrA5MU&#10;V+HVB1tgjwbuWlNDmhF2TKgouQdjDDpApoUL0+8dbkuOhW6oRHbXynLtobZkfhhNBY4zhZM9hcoS&#10;uLqWTngCpbuieU6zBbelUlaqB1FZukwxnnetKCRf+g07Lq2WF2jRqvwk4q44kFLJNrVnBwpuy4SY&#10;y4S7a7Q7/ku+VHzlUzLNe6a/4LtVyPAhntkAd4XPY0cFKfqs7CByRCFHpN3hFDt/b+CuQo329s9k&#10;YraqXHv983vbn9VCVv2shawAca51Hek9um3YCe2WJ8lvIMXba3c30+57V7g1T5ywFW8kfgSoNOGu&#10;WtlnjDEQV7U2OE2F8T2lattzeBU2/m/KnW0oGRHpA1EU05+HG9AycNdUV3LPLVLoU3xhpJnXf/DL&#10;rQ6Nj6za9kyN+FzZ0r3v550arl3358ptz0NuteRXTP+C11SnFXVxVySSG0e3v1Bh/SJ2RL5eu/n/&#10;EjwPwV2xCUyMPkIWkpNycw22VT5nONllE5yWbL7jtfJdb2LDvFND6S4o5tw1ICm5cjuO1AoNRrNR&#10;puBob/9UlbG7pjivwlGLR/oGdlGz8e8QuVDxcNBayKG48Oec8+Ph0kGJ8eU7XhM2/E/5ztfLd7wa&#10;kJpNK8G4XOmugWnZpXubV257LjLcTemuAZnFhUd6YBm9ilbRnoQMJ3ifNueu8T6nYd3Vm56AxaGd&#10;6CW8Fh3uFJBdXLqvJTaRKdvzTkSkV0B2Udne91Bz1ZZ/l+9+kz4YOTw2lLprlu2P5JE2ObK7nqbj&#10;fsld3ffgWAqO9sAm6CX0BrodVUUF2Vtw15CYYGHj32o2/K1iJwr/mRYg1M1d/VLScKawjNai8+ml&#10;VbbrjTq4q+yWdTWu2jB83+khuToVlO5ilVv1YLgPd6VdxByROerRk/fvrrJ2msHcwZrZUHRXozuH&#10;zbqrNN2qNFiIK0GcdyVHh0ZCYisCcsr8c0oD1BDXyrDCKvE7rjXJVFzLhQyduEqTruKPu8rAXZX6&#10;SmdEjZG1s87o61SgL6CrmXVXIA6k7tddlSjdFcgGRbVQPkZzNMxF643uzmqTKKZ/pUlg2QBpbyhE&#10;VG+PlqGdJmuSIXp/yG+4u6J+7q6mMd8bgpp9gnT9HdUcRifOMuzmOoyslVK/Z1ybQ3f5EaQ7JkSU&#10;vdQwdwWTJk+RZ19hiczsq9JdV61eq1arx0/4LCEBDrkVKUuWLafzrrTAiFFj3D08fHx8Z8/53oK7&#10;jhw9Bu66eMnS2Li47dY7kDL8o5Fow6bNW4KDQ06fOYOUmbPnyPOusrtGRkbR8uAhuWuCIxEk+BIE&#10;xnOVoI4Vkl2J3viIk7EXRxNxTfPSHmpFHunkulg4P5RMzF77TAtvyQoUkm+TL4jCP6vK2ZqpUTCJ&#10;MmKugbvSwjd/JO5KV8vyhEOt9O5aZeiuWE5x0+59i0xpHvxA8FgOm5UqV6J31zIyC5rgSGaYc0Ty&#10;E4m5NaK7VhYLh1rq3bWikOzRhLv2J/OutA1AHUUmNtGBmjgh1ZXcw7zjeTJT2jB3RQOU7poVqN39&#10;Gjmn8u6KM027K5arSsmv/iTdFC58pN3zJvkFo7tryV3N8rYAx4soTCMt9Fyl3f6s4LdNv7uHSuX9&#10;uWtgdkmy5z71hYmg6Ei37GuzIyJ9A7LLaOGoCM+cy18UHemR4bQs9c4W9cVJETFB0RGemfbz1Rcm&#10;ID3n4ucxgdf9s4p9c2p8VRWxPufyj/cvPtg+w3ZuQHJa4p1tRYc651yYEOd5OCrQNufCZ6mOy+M9&#10;D+dcmBgcExaYmICFpNtb6PgS6ph1ZUaK02++WaUBSamZ1+YUHOuLTaICrkf7X9KcHp58e2uyy0Zs&#10;Uni4S/HBDnDgiJBbKIxtowKuZV2diQpJVdnl4aGu2LDwcDcUVl2ajly6Cwq0GemRQTeUiZTguIgM&#10;u/kFx3ppTo9KdN1Jf4s1IDkV+0LD5GIwUrhZzsXJJXtboCoQGuEdFB+dfuNX+Grh4a45FybFep/y&#10;S1eT8qrK8LDbeaeGkR+qvfKNXzp5ADKpJLcmwftk7sWJYbEhxBZyq4NTUkOSEv1VZXDX0PgYnJEk&#10;9z04C0FpORkOS0r3tVJdmRHnfyXB+xQ6P+HusQyHRShDzxRIu7km5/KXwUkpOH3IzT85RHN+XMqd&#10;rWEJEaqr35Xu+yDF1Vogv5czOtl9B0Al8MbC431xwQSnpqfdWp1/emj+ycFoUprTssD03LDooNwL&#10;E+O9T9NvF8f4XcKRhod70PZHBVzBakToLSz7p+UkuWzGMRYc64NE9GFAYpJvZjGW5d/XDUyIwyou&#10;Cboa63MGTk4vD5pCUFUl3tmqspkSxMxpi0T7XSJnOT7SK7c6LNITxQqO9ca+wiLcM+zm4az5ZOaj&#10;hzNsf5Q3ERuzQBYhamWimOG1nrcHm8bwfaeH5FIVlPcut+oRRNc/j6C76mE2aQQU33qVxdWCu9K7&#10;oBl3lSA3RdPTXeGXWw53DcwtC82vDC+sjiquiS/VJpdpRXGVfp2VuCtU1pS7ggforhRSQLkjlWJU&#10;SrHsruTWSiPIjYUKDGozdFeg0waiQHVUU1rMGKZYE8HslLqrKHviAersXRz3sz1jDC2s24TNNSZf&#10;1lfqUUYw5XWg/nq4qwhOXN1htv09oewNijIXPabsSUYdG47RiasFZnMdBdWCCarILHHdYZRVRiHt&#10;BDUwfv8q9JWmMCJngcmfT5VnX52dbyqzZHedNv3LmJg4mGTX7j1jY+POnD03eOjw8xdtMjOzxn4y&#10;/oe5P034bNKgIcM8PT3v3HGdNXuOOXcdMuyjixdtoqKj+/YfaGdnHxgYNHzEqJWr1uTl5c3+/gf/&#10;gADnmzf79Btw6PCR0tLSGd/OVLrr5ctXAgIDPxn36dp167NVqofhrplBwum+wo1vtHZfCHG2QnkB&#10;mWj12iBcGKY92ZNMvZYVCnH2RFBvzBDuriP3CWcFC27LBc815D7hy+PIXb6lGrZailItmCygdFc5&#10;0XsjuX+VblKQQu4ZTrmjd1ckKt1VHa09P4yolLy5Mcp7hrG7hBtkmdYv0pjuWl2pPTdYiw6hq0UZ&#10;2qMdSJcy7mr/pRCwUypjTHmB9sD7QqIjMVLUXy93Lcsj9wwnOOizNHHkmVsZ4iOsFJh2V5nqinvH&#10;uwhZ/kLoMe3pPuThTMpcJX7bBfQSk9hgciPImWVIcmaLmaES7rp1mzwol9D5jDGMu1KYMrWCXTTt&#10;mPKPDu03g1OmxKjDG4jSQNSC5vwnwob/iQ67TVNCksk8c/Hhzroy2DVVFzoE159c8h1LBfKP0ygT&#10;HxgQVwq9YZgiJ3oZlQfysRj2Mz1SJBr4lUnEYvrOUaCsUAmy6Cb6bmw8UJvQGOjr1PWPwUHpLgyC&#10;nGiEuZ4xQOxD7KXqkXXXOsy7VvtpKkGAwl3pw5l0kFvrfXOIuAbkloWoyyMKq2OKq+NLyXdcUyu0&#10;GUBnkhni85mgrwQjdwXy7GtjuWtGmWmwC90yeaYxrRwmJo9KdQi5ZNhaD3cFyjLK2ujY1zi9Xu4K&#10;9OqogCnzwKATjyJkWK/QV7ZblMjKKsMUsEB+FV4NvEKBQUkdxEM04peZdR1OJE2FV/FLzkagjOyl&#10;dUGq9vcIOoGBdoJcwFBfWaNrMIyFNgyju4gJTJm6wNRAkeVWbrNGNFi5ZygNdlcwZeq0hISEXLV6&#10;8dJlyvRzFy7a33Ag2N/YpLtfd9ac769cvWprZ3/s+ImzZ8+tWbd+7/79WEWZCxcufjZp8ifjPz16&#10;7Bj9/dUZ3363d9/+7j164ZVWdf7CxanTvkDWqNFjUQO2u3rt+tKly5Ey/cuvbGwuo55Tp0+D7dY7&#10;lixdTud4Adz45OnTyD13/gKo9dd6Ltg6yp3TMIzctaKE/EBO2Akhzo5IbOBeweE77Z3FgipMsBlN&#10;fjW0uoY47aWx5JuQF0aQ75fW1BBxCtij9d+pjThHRLdI9xuwxjCCYZhl4vuuqrB7+94Wv8VaI/ht&#10;I+JUWWLgrnAt2V1T3bXHOxO7VtbAILtrdY3W/TfhWEf9905FGtNdQaKT9khb6VlNN77ROsPrxGc1&#10;KdxViLumPfAemW4lDRRTqsuF5FtCaS7R8Hh7rfVzQnYITg153q/vFjIri06gJYEFd62p0jrNEo53&#10;JfOiNKu6QnvpY+HaJDKnKpc36a4Q1DRP8vSmmmq04d7+98n8rTpKu+NFIfyU+P8Dus01sYI6mjQe&#10;bTg7gNxgLGfdJxWF2jPkVlgZ7fq/kqlyppgZKpvSXVGPSZp2QPlHh/Ybe8qUGJ2IBqOsNtP2J2Gd&#10;Vf6poYmehxI9D6rPjtGu+1PO5S8VZSTTMCcYAMoKPzRniQ8Avabq9FWZUnd3ZVZrkzS9hhnCFJNB&#10;Fqlf3jXTpPsDtTEW2jD0ddJGMgdVW59Q5K1q537clSnfOEjPuyJ3I1N9RSPr4q4EQ3EVn9KEGiqp&#10;uwary8LzK2KKquNLqpPKBIhresW9zAoiogRxQfRJvbvSWVkZ+sVX0Fjuml4qGCMbLHVXQHdHZhHZ&#10;gRTctQb6apgo8bDc9aFgrnkqsfHUXeXZV2KwotsbQ7uIEVdAt2KQyxuhtyBDmGIUs+5KbxQ3Qjoj&#10;dYTW+TvF6NglzOhro7lrvWBU88FAZ1+JvoqrtCWivhq8wUEuRewrRuRqZcCgIYOHDu/SrQeT/vul&#10;CdwVkeBEHu0bZwdVI8+PPT9UiLYhc6q3F0hSmhkknOgupHoKN+cKvtuF0KNauy+01z8XLo7UHmwu&#10;+O80+KarOYxMg+C7Tev4nYTDd0LEGSLGKe7am3NJisdvAv1ZmpJc8g1bOvsHpw05RGYjoVghR4Xz&#10;w7AhKWwzmjxDqNLA0AgQb1muqsq1gXu1jrPoHoWIsyQx+AC585kWKM8jT9/NCpBWI88RIaTLML3A&#10;PdIyJSdce3c1uddXmQjibMVdzBS81hMdRUraXcFjpd5yayqFqAta5zlSM3y3kiyP36QUl/mkPO22&#10;DB+aSKySbgtyIgTn2XRbkoUd5UYLtxeSX99BbnmBlvzez0yShQYgpbJY67NZXz7VnSR6rJLsF/0Z&#10;c1kIPU5k22stuQZQ5tY88cvDNaQN2cHa2wukzW/+QAw82YXc2o1VuH3gXgOvvn8KkoQT5DuNRFx3&#10;vkSeFsYUME9lk7orU60OZihZr2/W/TGQD5mBKWYSOhZnutQAoxPRMMh/NCiqDY2PKDrcpWbTP+iV&#10;VrX1Gc2ZUcEpqYoysmAAE7agF1czltgAmA6UYYrJ6DX1vt3VZLoZzBkaU8wAuX6dbZoWMObAFSBX&#10;qZq14K2qoTDp5tG3QdcP7EHVJq7AXM+YwIK7mqNehdFjcicYwpakoJPFBXrBS9CmynOwBuRVgYD8&#10;auBHfLUCiOJKFkR9JQtB6vLw/EqIa2JJTXJpTapopxDXbOI8GCIT+YHqwBKpLlJZTRO/DWtssNBO&#10;pSDJKL20LjDWqkd8TJTSYFEYbTPtropxvBIiV6ZgisnI7sqkUwX6nborUOir/qCUg3sZc+4qb8Wg&#10;sCYGA7dRwBSjSOIhuyvFrLuSA5G8tG4YVPv7gj12ETKRKOq9XIxe6g/LXcX9mkD2zCZBd/OwNAGr&#10;S6cXFXNhA9pRjMg9hpy3dSS3Ut8Hxu5KjE4IO629OEp7tr82+LDWbalwdpBgP138JVIy3UbmZu+u&#10;Ic9kuvKJcG2i9vpkInWJN4WLI8hTnQrFn2CtFSPTYKlv4YJU8rsy6d5SeXW0dt/bQm6kQTHO75Gq&#10;cu2p3jCKus+4UprUXenA0STMEJCiTPxjIx8yA1PMJLQD2VOmxOhENAzGXYG/qiwgqyAgM5+QVeiX&#10;U2lYQBYMgwPRH6BSHZFuBuW2taKv3BCmmIxenkV3lZcljMoD+aJVHqycyKQ3IrRyUVkBXNG0gzEH&#10;rgCdKdQDha0ZOqo59G3Q9QOVTH2HPAruyqRYwIK7MpeohNjPDXBXvPqpqa8qIe7qn1sRoimPKqxK&#10;0IkrdDSjgsy1itZKb0ck5pMp3zYsaioV16ZzV4Wd6qEPNzZ0V0JTuKvB6JZM4aI2gwKAKtDv2l1l&#10;fZUPSnngMsw8qskeU9Kk7ppjKGx6Hm93lW6CFd1Vqa/kTJGnFpG5R2PETma6nZAvf0VZAVOmwcg+&#10;2STo3FU5+wrornElM9c27SVG5B5Dzts5SpdQQzHlrgCOmhUk+GwSHL8jM3hx9kJesn42ldwkrCY/&#10;QxpymDxb2G66EHpc6zSH/MxMQZrkt/XCyDr0KAtYLlmSI/706FnSPHEm897hduSWV2TRSupYlbIY&#10;5xEhP5F8s5pJrA0T7kqlxQzi7zEaIG5SYxI6ylSiGybqB5TieFE/4JbTZWiihQJ15H62rRX5KBQp&#10;YoNziLDJiRIonF3FQsrTevSwG0qSQIfyGPSbsSajsybD2KllyCZMzbUgCYbyea04Ci8Zqo6WUZZX&#10;QDoEtRnhpaoyg8HmepT7yqnRL+vc1SunCsjtB/LVKx+pnMKkNxqk86XKqbtaMCj2AA2oYckR8HpX&#10;AUmhGBaTndZIWWXkLpL7AX1Fuos9HKC7Ao0gW5nCRDoq9yHU4JXpBLOYKalovB7xTSf7qh7Sk/J1&#10;IoPE7CofIP/cK7152KjZBHI/cJW/htwt7Kep9s2r8lVX+uZWiE9mEqdeJcqDNeWRhZXxJdUpZYI4&#10;40qeKgx1hLsStyE/A0O+UyqJa2kNSBMnP9N00IlQCjQy0+gJtxSkK22zwcg70iHdOUzuFxWtRjdw&#10;B/V2V6UjYVkxukVVJtwVskRQmCFaYhIi5OhJo26RyTKEyWVR+Of9Ixosmcykkyfy0YnHjleC8S/l&#10;kv5RFGZAZ8qiYogsqwxMMYrkrlAs5ak06a7ZgJ4OPfSJyhaQrpb7BsZoCumaNIQpUxeYGoi44ujo&#10;/ysR9FmkvNQqubsk0Ifi1z6lZxeJCzp3NQlzLihMGRmmWK3ot5XdsjGh1mrKXSnk2qbvcV3/MCL3&#10;GNJk7iqi9Vx179iH5FdPNQmGWYL446h97h3rSL5+aTedPHs2cB+5QdegWN0wUg4DlGVqLZ/qcW/v&#10;W+Jdf3/Som25ESSRbiWjLM/5Q2PWXZUptWM0VpMwGOUrholYlkbAijEiBo6sXlIDlBeMCzwM5LG7&#10;Htp4ZfPoKvUouixDxrvZ0NcaJT4qASh6gyDXRqHdyPRw/dA7Qx1gtq0DhmeZAE/Q21EdUGoVA1NS&#10;h2LWVAGzrYzR5hRpAvZuThVFeQi6bmcPtgkRn8ys7ExcDESWDI9RIsf0weK4lNeSjFl3NdP5zOYy&#10;uosfC9IbnD0KBubqojBlRJjnfumo8VULPsa3edcTen6ZY2ko5H+d4K7ki6+4TnDWpP9XYpGmZMXn&#10;OZEU6KsG+krcFfiTL8FWBeRXBOaXhxeWx5dUppRW01/ByRRnXMVJV4zspR+A0YmrhRt3DYCmGsOU&#10;aSzok4ezyuU7nM0M3EXU5QJF6auWoSNdJpGCUa9oDgYeKGoqaZIJyu5lmyerVKuEyTXEYI/3D52Y&#10;pcB/5O4Sjx2vxB7NPfXKHJBb2nX3h7R3irLnqarRG9opzEEBOcssSj+8L5jpXAJxY2Z3FKOSljFX&#10;D1PMMvI5lU+Q3Kuy2ikRe155ImT0p8MQplj9yJfmddlmNDYGU8f6y0nsEEbkHkOa1l2FoP3aC8OF&#10;658LhekG6dXVQuIt7bFO2mNdhFhbslqXL7jWipF7EJRZ5srUCq2EgSnD+cPRSO6KYasJ6IiWIo/C&#10;6UDcFMT3lMXEkgbWB5gCDxhzMzPm3PWuKXcVJ1rZenQOrEwx6DS5J5VjYqMT8TBhTrTueM1qZOPw&#10;R3RX8pNRhmdfbLzBAcqgB5QHKANHVV5OMubcla56ZlcD5TKzuUy93bUOKOpRXuQ4BZQa71y9uOI0&#10;yct1RDq/5LJkD6dBSO9oeo7Exhs0W4a6q2+O+EAmdZWfpsovD69k6lW8W7jcX1MRlF8Rkl8RVVSZ&#10;WFqdVlZDfwtHmnGl42Nx1At9pe5qpK9IYU3yYYFmi64CxGkoI3eVhFbnrvXSV3MQgyLVkik+vTKJ&#10;s6ZM8yQM7VQJjLTWFD2N7a5AIUX6TsMBiqN8IpCPmrvSc0r+70BsNnM4FPmgmHQ94s/zGqO0vgbz&#10;SLkrrlL9aRVPENO3RjxQd9XBqGajY+CuQLqcxA5hRO4xpIndNfqK9kR3cktwWb5BemUFeWTuwVaC&#10;+1Lyiy/KrEbBSELMwmzIwBQGxrnKZc4fi0ZyVxY6BqXI428ZoyEghdiOUUlpdKiEKfMgseiuUi6G&#10;8vIq8Q19lg4y6YoF5eaSCRim6LtO7kyxe5XDYoNuf/DIDZPRdZR0sqDuVISaisZzV0lsDN1VPi7m&#10;wJsUg54kNzbLjTeBfGjGKC8nGaaM3Al01dhd6bIxutuJyYXaKF1EK9FVpb/IJfET7xbWn1/dmZJT&#10;akXe5MG7K6BHIbur+Fuvlf6w1twyEJxXEVZQGVlE7hZOLRcyyskTjwzEFYijXozvZXeFgFFxFW8b&#10;foTcFWSJNiLpq9Gtwo3urrQSyV2V9/FamGRmFLTBNIG7yognHd2l7zoqFfV1V+gleknpCQ2C8Sud&#10;bCjOKRrMHEI9MLJWiqH1NRBzzknfVnXHXD1MsTqgP6fyaTXsXiXmzh1TTIYp1jAY1Wx05Aleg/2K&#10;3/vl9ww3tbvmRmuvjBPclwlVlQbppXnCmQHaY53Iz4Q24NutdcHIQ0zDbGUB4/LKFLrM+WPR6O6q&#10;HIDSIZ2MPNQzGgJSSAHzm+hhyjxIxEYyzWZRKiiG+Camv+h9woaJjLvqrEDaL+1PXScrx8T6nn/w&#10;yCdaRtdL+pP1qLmrGcRNZB2qzV2Z1UZH7klcA0qxlD1TieIoWOTLSQlThqmHu2t9kC5yxaWibzag&#10;P0urR++ulX6aCn91OQiAuGrKwgsqo4qq4oqrk8tqyDOWiLsSfYW45lRK0EF2tvgzqr8XdwWivkr3&#10;lCoH643ornIlsrsCWYea3F1LhayyeiA1rM5Qz5FVh86gsmqqQ+5eBuquQCkJ9afJ3dU0TDEdRCON&#10;YMrUinijsuyTtUP2YiSugClWNxSnVTo7FmDOBUV5OpQwxRoGdspUWwtGdlo/dEdKqurVtz/jco8V&#10;Xbr1uOR4i3HR+mLRXauryc+Ksl92FR9EHHuV/FoJ47SNCzUQJpFBISp6mDLmYArLm3P+KDSiuyqH&#10;nvLIW0Y/62hW/4jz6DaUkEeHSpgyDxLzjTcNhvj1cldD5G58tNzVR4T8wIx4D6cIeSiOqRNNpp2V&#10;wtP4NJK76sWGuKtBtys7n1ltIuje6YyrUixlz1SiOAoWeml5ZVdT6CpTpi71mKTR3RUo6sGrdJHL&#10;7oos+Z5h/ckyPO8mkQvLoG8N32sE2j/1weATSWy8/MYk4sq4K/2yq2+u+JQmdRnENUhTHqypCC+o&#10;iCmuSiipTi4l4ppVLmSV1wAysNa5Kx0fk9G2qXuGG+Cu9CuyxjDFLEP3ziRSpHlj8RDEoxCHUwqb&#10;ArJQ3Q+yuLLuSp3n4bmr7v8XWGSrN0D2NGPEI6KqI/WbkbLKyH3LoOxqI0WpO4zMSOnUXSloZwME&#10;8iHyUN2VQgy2oWeH1T+KUbGGwZzuhsM0zzJ0kyUr1zA691gxcMgwv+gE2UIbhkV3fbhQA2ESGRSi&#10;oocpo0SZa64wTef8/oG7frt1Gx0yUshDYnSD0QZAh3E6TAwK5TG0EUiv3V2ZAk0Es1NDmGZbAkP8&#10;RnFX5fheORo2TK8F5kwpYUpaxkdDoD+OqnxwDm02c1zMtysbnwfirvKxG6c0BVQIZauUxVKZIqM4&#10;ChbpFDTIXS3XDB6uu5JTXOdJV+XJJdTzXWwe6TNBcbVIbabias5dfXLLfXPLAtTlIXkVYflV0UUV&#10;ENfU0po0iA0RVCG7vIY+dggD5RxxWExHzHS0DfmhFqR0V6KvZmCdTYSYquEP6lCYYpaxvAuqr0QP&#10;LLqrUj6Nkcf0ypImE4HSXSV9/Z24K3maMVutBClg5K5yH9aRJnVX8pRjXZOojykP7RGnsdxVvuoY&#10;mM1NQdxVvqrlXq0brPhRjIo1DNRjEuU1wMCUBEwBPUybZWhukkqzZMWqx3P2ddLUL1x8A2UFbTCP&#10;sLtSqIcwiTIKUTEBUxgwBQBTACjT5WKc3yHG7kqfE2OQYp5Dhw7Ze4fi1cE/yj05DwsYw527duPM&#10;FVsM6bDqmqB2CIjBAoZ6R44dv3LHB2NounrppsexU2ewgFXn0KTbMVl081MXL1+wd8YCVj1SC+28&#10;QsTypDY7r2DP9BJa7OKNW6cuXKLFXKLSb4Yl0fTjp89ecnaj6d7ZldfcfA8fPUZXHQKi3BLVtNjZ&#10;q3aApruRRkbT9CNHj11z9aW7w+ulm+7HSSPJqnNoInYkptecuoBG3qSN90gtsRUbCU/DK5bdU0kj&#10;sYoyKEmLuURnOoWQRkJcceA2Nz0gAFj1zK6+4uqL/cIWsIruck3QYAFKcPYKGmlPG+mRnOcYSBqJ&#10;4e/ho0evu/v65lSKq8JlNPL0OSxg9VZ48p2YTJqO/rno4ELTvTLLaE/6iGfNzifUI62YrqK3T9lc&#10;8RGL3Y7LdqY9qRbQyCsunnRzvKIncQbpqmNw7B2xJyEGONdnr93AAlZdE/Nu+EVhAYd8+MiRa27+&#10;d7NII3GkNk5ux8+co4fsFJbiHEl6Eqsnz9tccHCh6e7pZdc8g2g6Xm29w1xTiujqOTs08ipNvxWT&#10;7RCcQNOPnTx92cWT7h2vV+54Hzl+gq7eCIx1iculxU5fvn72mgPd/E5Svp1vJE0/dPjwVfcAj8wK&#10;sppTddHpzomz5+GuWL0VkeoSlYYFXOcnz120cbwt96TtXdJIunrDN9wzjTQSqxfsnM5cukbTXeNV&#10;zqGkkVg9euLU1dteNB2vV+94Hz1xkq46h8S7JZBGYvXM5evnbR19c0m6W3IhbaR4VRy+5hHokUEa&#10;idWLjq4nzl6gV4tzRNrNCNJIHAsSLzreocfokVGOTbBArz07n3DXxHy6eu664+lL12ix23G5DkHx&#10;WEBtaNLl2140Ha+XXe6i2bg4sYoyt2JVNP20zbVzto7SXlKK7H0jsEA/CuzuBnlnkUbiWGyc7qDT&#10;6DHejkp3iUzFAi4qdK+Nsyu92LxUldc9A3AKaDEH/0jPlAIs+GuE87YOZ65c99OQat0ScpyCyGcI&#10;rtWjx09ccfWWTzdO/dGTp+iqY0i8Sxz5DMHqaZur5+2caLpraoGtD/mMwvnF67W7ge4Z4tszu/rC&#10;DZeT52zoJxK60Tk0GQvoIlyouFxp193NrLzm7o+Lma7e8It0k3sSH3SXr3uJ1d5JQE/GYsFHXX3k&#10;+PFrbj4QV6ziFW+iY6dO422LVZzuO7EZWPDLLTttc/myg3NUESkWqynxCArDAgbBeL0bGJJeRHoy&#10;t+Kew83b520uYcSM1cjUrND4FCxAgU6fPed4xx3eiNWU4urb3v5Hjh6lq95h0THZpJFYvWJ34/J1&#10;e5gqVqOz8nwiSCOxevTYMRcvP9gyWS3XOrl5njpzBgtYDYpNDk/NxgIE78Kly7ZOt7CA1cS8Us9A&#10;0ki66hEYmpRfhgXsxc7p1nmbyzQ9PCUrKI42UnvqzFlnN89s8aBUFVpXH3/sF4aD1YCImMRs8icD&#10;o/artvYAC1hNUuUFRpDTjdWjR4+5+/ipy0gXYfWWq8fpM2dpsfD4lJg0crqxesHm8g3nWzQ9Lb/c&#10;K5CcbmgDXu8GhqXkkUaiMbZONy9cukIbGZGaHRhLTjfk8NTpM86unligq7fv+h47dpyu+kfExmaS&#10;RmL18nW7q3Y3aHp8dr5vGPk0xiq63dXbP6OEnF8oq9Mdd5yaTLFjg+NTwpLJpzHOFz5C7G+6YAGr&#10;aYXlngHk0xjuhFev4PBkDbkmUZut482Ll6/SvUSlqoJiyKcxip08fdrF/S7tOoiiq5fvseMn6GpQ&#10;VFxCNvmTgdUr122v2TvQ9OTcAv9w0kis4gL29A3IKSXXKgTp5h23s+fOw0+wGpWUFpNKGonV8xdt&#10;nFzu0HRVcaW32Ei66hcakZFP/mTAK+wdnS9duQozwWpCZm5YHGkkWnXy1GkXDy/4GFbh27c9fY6f&#10;OEGPMTA6PjaT/MlAF126ev3aDUeanphb6BNKPuiwevjwYXffwIwi0khs7ujievb8BSxgNSwxLTyJ&#10;/MnA6rkLFx1u3aHpaQWV7n7k05j2mHdwRGIuaSRqu+7gZHP1Gt1LTEZuYDT5NMbqiZMnXTy9aTpe&#10;sYwUerUERSfEppNPY6xeunrt+g0nmp6cW+QTQhpJV7HH9CLydw2bO7jcwecurS0iMT08kTQSxdBy&#10;tJ+Wzyyu9vALwtHRnvELjUKFtNj1G46Xr12Hu2I1IUsdEk0+jdHhJ06cdL3rQ3ser3c8vU6eOkVX&#10;w2IT0ec0HY20d3SC72E1M7/YP4x8GtNVr4BgnEFaDOcUZ5ZujnONM07TcQ3gSqDp6vLqu36BuE7o&#10;amB4dJq6kBazveGA64qmJ2VrdI0UcHLdvNBIcknj9bbHXVwAtFh4XFJCRg7d3ObKVXsnZ1oss6DY&#10;L4R8htBV78Dg7CLy9kSbHW/dvmBziTY+NjUjMpF8hmgqhDPnzjnfcaeXtKq02t034MiRo3QVlzcu&#10;cixg9Zr9jSvX7Wg63g6BUXE0He9lV29fmo7XW+6eeL/niJ8VoXFJMWnkgw6rFy9dsXe6SdPT8kq8&#10;xU9juorPk4xC0khsfuOmCxpJa4tKzQxNIJ8hqgryaezs6o4FrGaX1+Dj/+jRo7BHrAZExiTmkE9j&#10;5F61s79ia0+LJajy/CPJBx2K4VPR1cePpmP1phv5oKObYxdYaBiPvLtaxkhXWOpS3riMcpnzu0V0&#10;1626mQ0R8kOF+hkny9wMTXZPLrgZmuiRUuCVVY4FiNbt6MxbUenwPaeQBM+MUvfkfCxgFe53Jz7H&#10;K5ukY/V2nMo5PJkWc08pgpRirI/Nb0Wm3Y7JFMsneGVVuCXlYYGuuiVpvLIraLE7sVkoiQWseqYX&#10;e6QW0fSbESl34lQ0HVu5JuRCxuiqe0r+3cwyWswlOgPQ9LsZZe4pBdLmYUnYhO4Or2jkTX0jC+F7&#10;TiGJGLbeiki/HZONBaxidOuakAebwkAfr7cT8uBCdPVWdBbGxBgcOwUneKSVuCUXYQGrzqEpLrE5&#10;d8V0vN6JV8PevVS0kQVembQna9CT6AqxVQne2WWeqQVYwCD4Vniie1IuThZddUtQuUSmYAGrd9OL&#10;vDJLaPrtqDTXuGya7pNTCfvF0fmoa/CKrvBWVdJV17is29FpvmIxr8xS1IAFrKJOaAPdHK/Y463w&#10;JHE1ySMNeyGN9M6lPZkJ33MMTfDILHNNzsfCXVUVXm8n5HpmV0pdEaOCstIugpG6phY7outUNbAv&#10;uCgWsOqZVYXeo+l4vZOYj56kq+hJ6C5Nx4AdNdB0p/Dk2wk5sBQnXC251dijU3gSFpDrmlwIGabF&#10;bkZl3IzOopvD6+4kFdB0vN5O0HhmV4mr1TA0tAfHghOBi+puejHpChxjVKprvL4n3ZM06AQYF+mK&#10;lAIfsSeximvydnSG+L5IhOLCabGA1VvhKW6Jaloer1i+FYHzhdWEu2mF3lllN8NIMWxLT7dTaJIn&#10;LqrkAizAKvFKGplVRVdx5YiNJOnuaSWApjtHpCOLppOLKkFDLza8uibmeaaXY4FcurgmIzN0PYnz&#10;JfWkY2iyS1wOThBdhfbT84Xa3FKK9T0ZmYHzJe0lizQSly49ZPekPHx00GN0jc9xiUqnh+yVgYuq&#10;mFzS6IpI9KQKC2Q1p9otSY1jpx3rmZrvTT5DEuB7d+IyXGLTfTTVzuF4g5R6pBdgARcbTu7tBLVX&#10;To14yNW0kThxpJGpRR4ZZWI6Od04TJrumVXhmpTvFErOLw7hdiJ6shJvW/QM3sLS2xNXRWqJe4r0&#10;7r4Znno7Noe+u5HrmqDBMdJVt6SCuxnltBgu+1tRGd45NeQzJLPMI7WQHBTenhFJeLP4YyGMHItH&#10;Yq5LZDI5xtD4u6kF3lnFLhHxgXnlnnHJ/skZ8SXV/rGJKcVVcTkFQXHJcNfQuOSk3MLsshosYBXD&#10;7ojkTLhrSFwynAcmFhybnFEqhCSkRablpJXUBMQkpZYI8FJsDo2EksXnFqUUVmIBq2Ep2QCyGhCT&#10;nFRQGZtbjIW0Ui30Epukl5HyyI3KUKNCLGA1UVOSlF+OBWheWFJGRJoKC1hNLa6OUxXQdLzGqgrS&#10;iquxgL1EpqlCkzJoOoQ2QVMSGJsETwtJTIvOVGNkj8ZjZJaQnReWkIKRHw4tRVOcWVyJBXW5NiY1&#10;G4PI3HKSnlVcmaopxgJWIaiJqrzccoGsVmjjs9QRSWniahLGl+kFZViAskajGzNUWMBqVkl1Uk4+&#10;ykMM0FEJqoKM4mrYONqGA8Hh6BpZnqAugRlmlgghcakx6WrIT3BMMl5jMjXBcSkZpaRYgq4nsRqe&#10;lBmRnIXy2Cq1oCJBVUg3R+UxWXk4I6RYmRCVkYuexAJWEzWl6A2ajv6JTM/BAvaCJsVnF9Dd4RVV&#10;pRdV0VX4KnZE01Pzy5PUJcFxyejAsMTUuCwNvTzQFYnZmnBdT6K7sovLw+MScytqolMzSU+K6ejJ&#10;FHURLR8Wn5ySk48uiohPhrsmZqmjk9PhFRHxSZkFJVmFpViATsSkpCdk5mABq5CZ1Nx8mo7XNHVB&#10;bmklXY3PyIZd0HTsGk6LBU2lNjIxLTFLI57HJFWZgPOF003PfpKmOK2wAscCd41MzoxKy0Y6VtOL&#10;K6Gv9BhRLF6Vn1UqkNUyLa58+CoWsJqSX5qSX0bTkRiTkUPScY2VVMdl52GBbBWblJBTAKuktUWl&#10;qSJSMulesOskdTGuB2wVGp8al5knbk5WsYy+VYl7T8ZFVVhBrtVybWQKGqkixeJwvqqkRoqraGRm&#10;aQ3dS0xmbnhyBm18an4ZoJuHJ2XEZubSarPLBDQsJD6FvouT1EWZxVX0Eo1JU0WlZMFdsZpRJF35&#10;6gptRGIqrnx1pTYsAR0rJGWro5JSSIcnJON8qYorsJBXqY1NzcSVjwWc1tzS6jRNERboakpuAT3d&#10;OMtw3ZgUnC+c7uSswvLMgjKajmsAVwJNhyXiColIwF7IarqmKKekihaLT1fFpmXRdPhwRl6JmI7T&#10;nZqsyqO7wyu0FlZMi2Xkl2YXVdDNYcvxGbioxEaWVUOJaXm8pqKRZTV0VWxkJk3PKizLLMA1mYyL&#10;Kio5HVaPPkHPQCbRLbiYcUmjJ5N1PYkOxGUfnSpd+fhgwcdLCC7CCgHuF6/CGwdvc7Ial5UbnphG&#10;zwsuqvTCcnq+cLpxUeVgc+y9tDpJXYgFsorzlVOYXUo+jbGX2PQcXL30fGHbtPxSko7zlZSOq10l&#10;tgoXA66QUJxu2khNcYb4QZdTIcSkZUWnZWEBq2IjydsTm+NtguOi6ViNy1LjIqebo5FYkGHs1DK/&#10;c3elGElLPTCuoVGq5TwCmHBXgll3xWCUIq7iVSuCBenuQQzplF93rA8WtpXuzasbzLaNDm2nAVAF&#10;jPKNQTrGvibIEhGXdZVgQXnzoQEY+BojnibmxEkwJSnmT6vZekwi3s8p3d5JGwy8yS+1mIDpECUQ&#10;oUbCYI8UZl8yRtuywMogP7qzwPYhRe5J+e1AoYkmYUqKIB39iQqRKxWjnSm2od5fQDVGf70pYMrI&#10;1KuXAG0k8Mkhb3+LR0qQCxhCrj2me4GPuspHU+WtlqmmyF8ABsaNUaZYwqhPTCK/u+uA9C7QHZT0&#10;U646sEx/2bUSBORVBhVUhhZWRBZWxBVXit9xlR4sTH/Hld5JaO7WRIyeITYAsgRppHcLp5Xeg47C&#10;yoyBjqaXIZcl3Uz5RgFKLH7/Vve0ZHLbMBDI2AsHWHEvV4nB/ZMMBje+AgzsCNLtwQQkyjfEKtLJ&#10;7Zqkr8Tbd41vG0bzyF3WJeINzwRyC7GEUWEJkksLMxiVtAg9fXUHR4HRMEW8Btg+AeoKQVNRA3KN&#10;HulMUd4zrAQ61IjQOnN1Z0H8yRzSZrn9BHovtzLl/7P3FuBxLFma9sz27ODu7ODC8Oy/s7M4szPd&#10;93bf25eZqa+ZmZmZQWaQmZmZZIElWZJtgS2WLRlksSyLLJYM/X+ZJysq6mShVJJKpTjP+/jJjIyI&#10;jIjMyozXmVVqLnRwzbBsBtp+6e/xMkw5PUR8Nj2An+cGkCh8THCGa4dMexMb/74k2FAD/fVawF70&#10;9VvYq/JsJG0uKdpFRhtJe3h2vMShYbDdEbiyseIWrM12ByeNpJ8/MMGtlfiNV4feUyj8kpcH39Xd&#10;labjMmJyaYPtTBT/au5KX3SUv+vIZoEMkc09NKnzBE/rt4OjdoouMJrtrlLlWjdtZ8BWSG8YpkPm&#10;DjbVWmB5XGIUpNYCGnl0lkuCrRExWE7vwvblElFQtyCruzpGGwHxcZA+FB6huaucQuMpGiNgjXQT&#10;m1POgjuHiW0F5q2ki8BNd7WL3n377iqJq3BX7NS6XyCaZ0ZuqpxCsDGxi/TZtI+URzv/6djpg2B1&#10;1/injXEl2h9xTShtTNB/XhjumlTZmPasKbOq6VFNk/anXBt0wWv4NbkrzcYwixUzYzFLBuKLkYW1&#10;2tdNre6qa5g9XsnKKsGyGTDRcg4ra0O9jb7qHbHOyeRZoFNspnSatdK0zOqohqqRNUnphrvqI+bY&#10;XXXYJk+xdtkWlk0gpNR9hF/po4duaohhIUhfPXXXMq2UHXQpch/DpqhO5+6q9chDXZS91B1YccLh&#10;N4pb7K6A9bEFGIpF+qrz8mnji1L9PyaAGGoLGHzueP6KLvNQRGNktM+4/n98pouGBv0vgD2MS5Cb&#10;0P+1mWHZXCGOplt43EjJV2V+I2nmf1Io/BX+fVen6NNNsYplq7uKKR2Qp4BOkIs4Qv+hWjvY+bup&#10;Oo400hGsSWZsGmPaSnjJXQ0VlEbYN9FchT1mx+FgfQeyObQSbI/NRlSoS5FwV7eQZcwuLL8E9mLs&#10;iMZTG1LTn2w1N1JGbPUUlzWIDCwPpQiBvOWGu4qtJtB9ephvFdc4i7vGlsFXtYWb+k8umd0ViBbK&#10;sKayRPcRZaXPqRX6LOvLVnfVzpwSKCuJaxPENa6kHu6q6Ws5qL9T3pBS2XCv+vmjmue5sDvMqnVr&#10;BfSnXNl0lqWIKXiBLkgQsFxQ8yq3Rngsw6G72kV/TusueboB2qEO7qplgLuSvlJHrDiedNpinc9Z&#10;xbURc1bNi0iQRAYjm5FudVf8a99djYfDfFMzkJVVwPJYoae7noD2y4plGUOzxGI07LurIySJdQum&#10;ExY0fdWlV8sDT6ajQO4qmk00QxeZmrqEFSccuqvjP3HEamgbdG8BmmhZDtNL5a6A/u6rOHWBfv5j&#10;lNhFQ0N3V0dIFyJXmJ5wGrBsrrBptks8baRk5jb8RhcVKvw3PHJXWzAlbZG7EnJBM45+qNbO7/fq&#10;eN1d3aE57qovyC23zn35OPsWdLjlI059YX0n2FHzOmx3zUZUqBuRdixYr53APM0My28Xi7tqoyoa&#10;Q5gbKSO2tgZ290Ipwh6Zu3qIHXcF+jvDzy3uavxcMHNX0TYzrKks0VMcfoqtn1+Tu2r/Qly1h67C&#10;XW+Xg/qkiob0Zw0Pap7n1L4oaPh1IbC8WOuOuwKac8Nd82peAMNddWO0gxN3ZTmdQr9CzGB5zJC+&#10;Gr3Tsc63TNNNexiCqokQm5lZ9JVN+4Ce3y13ZYk+DlM+3f8NS2Qj4D5CSluG5lGdxF2db/UWdIaL&#10;g6s/VNewPOiW4Y7nv2inGYZCPoH18WEXDQ3t0yEuNS2AKauAZXOFtcHuoNxVhQrXMXztOstf6TSI&#10;5fNLG8QUzZhq25tEssmf+7B6yAl5olPk2tyBTUabR7Pc1RA/Qh9My9zXNOY+hSyucqdY35sNO6DO&#10;YWWbh1yh7kXasWC9do77jiojH24hrkBuDxFTrMESCdrkAK130UUGor+eIPZiTaQU4ZD6H8vR2i/6&#10;ZRdh8rZgk+auTF9jge6uur4af40JlybatTvITZVTmoGjTzHSNbTKjT+tpKH9rWM6srBZ/U+5atSB&#10;O7q4plU2ZFY1Zde+yKt/VdCgUYipsGnySojZiVgtrte+pIc5N7lrrgEE1UYardhzV2eu6wBmrQTL&#10;Y0Z3Vw2hr6JHGqYZpwmLAmkWZB827QP0NPJJs9xVe2SqN9suLHNbo78oLluTPobaU2ghOa2N5Ksy&#10;0Cp6MKitwl2RUztw2gGik9ZosIZ+OOj/a1qK9ja4CZbHAg2gHbSx1d4OMGEZdjtYMzS7LzZjYh8b&#10;fQUYWHpv1iUm6/MP9P8iacRosFOdXTQsf69IvtS4AbNTguVpLnJrXaPcVYUK16G5q5gd6jhyV5pq&#10;SxjexaZ6LaeFc02PYPPR5tGp3FVuNnXnRlETYH0noh2ktzbRT+zDsgnolAPNc1cAE2MpLhFHnMRV&#10;cteXwNZCm4/krsaq2CSQM7iJp+7qAIyz4a6yvpK70ndcCXr0qn9fwDhS5sMnp3gRR59iawZyV8uf&#10;k71l/Szrf8q1tCGutC6+tC65oj69siGrqulRdVMO2WAD4M9w4HiY2jqyWc3HJHe16Kv2znBu7Qt7&#10;cHfVMwOWzUB/6RdFGDZG6hFC+Wi+bjPl0h+PaHNNRw9JhLuapmUCNu0DzXZXetfXUWe99YJx89Fd&#10;SzwnpPNBHyVNFIXheAQVNMOyCSRflbHjrkA/QMYRp9aKwyEUrs3gg+lVCuuNtyfcxzogDtHPcMeH&#10;g/mqjMn6/APNXTV9dequ+OAbiMtI+yO31jXKXVWocB3NcFd6R07/oqP27q6YwwksU2H72N1kW4Tm&#10;xy7q8Qo36KunttwoNGDpGqYpLGB1ylAGekQj8uv1aJYidIVm/zS8bNhbG3FY3eFWyXMccQ1LX7Su&#10;mdyVDlwbHD5HMGUVsGwCYUTNdtdmIA3sCxighvGB4lhGkqe7g3Qg7KzaTTEj8ohs2ljpw9USd4Wm&#10;mt1V/76r9LjVJK7s2NkluqiJ/b8JpZjTBY4y2HVXJMYgmzYaoDHmSSP0VQNNffI81vjuuuauIL6s&#10;/na59qpwVnXTo5oXOVDEOu3nhfMaX+bBXW3nrOSuAAuypRhbsaq//Wj5rSZy15eOXFR7vmpHXB26&#10;q5TBBo/0NVeHlmV31XrKZ12OxVWDi2uxjpyifQ/WduZH7opZrDFojt1VPFAFeeLru5aWu4v0HVcZ&#10;tkfvYHJXoA2UU+F0gpBVBssmkHxVxr67Wr6ibHNMi+t+7X/uCtjuXCIOn4z2kbdNMc5wx8eFWStR&#10;xq3PP7C6q+2bw3bc1fh/qxYjn7otgF+jnICcyl1VqHAdw9euFU8MCG3ibp1+WSfxmrdo3zfDnJXm&#10;kQ6nkpY5rn3sbpInjgyW08ugMR7BiruDNsfVsaTowvwCBkviKmAD3jbQTl1iOfpSvyyYDxOdAM5P&#10;g1Yl2gEsm8AwMRwFvafoLxul1kAaWO1/BKRPkyaHMpaR5OnuwMrSqoMUu9jk0bNpKTRipNz03y6s&#10;dwzbV4UN4kpfaJqKaw4ofaGvain418FDV+1ImVpoIK4YAufpDMcZsNoo0J6yar+qrX2i8UHW/1tK&#10;c9eYkiZgcdem2OKG2OK6uNL6hLL6pPL6tArtL+I8qnn+GH6oP8TTX7vFv3DXF8U6NOHAqo7+9qP+&#10;GqQ8lyJvgcAU6oIEcdLdlfRVgn7DSdsKuIjqSJltYNkELJsrND/X1I67q/6HSYwpFz1xdQZN46wU&#10;68gpFlNl6LNYy4ixF0FJXDVN5Y+XdWirG2gHEQu2ymqGdioQ6fTY3Fh24MyonxXX/iqP3hdjPHXI&#10;XXX4VNg5QooYLJv2tqqO5KtWdJEgbEpp0mVB+z8Iaq3+xV2SNOm4WDvlAVSVGb1yhvn/LyzYvnLs&#10;Eu2jp/3PkUucNAbQgWPY20Qff/0/cXBobEcYQFOBxVqNP6jjCKF/Jpgl+ibGV3wtZ52GPgj4sFs/&#10;+Ppb9Lq7MoM1p7iB5IctwfaSJT4UzmA1OIeVNVDuqsKfw+yut57YuKs0w9Yes9AMW0Ob0TZFFzRE&#10;5de1nOt5tY5gOduR6/m8bQb5zhppzhadVxeTVx+TX3+jwIabhXWCW0X17YvWjCKjGTeL6mNAYQMQ&#10;/RJQ71hixyLGOATtMPg3CutiCuuiC+qBpT1YaF2u5+GoWXekr1rOUltEHgE+8sByxjboaGcL65c7&#10;4Ly6UWzl5pMGoC/X3XwCjPSYorrowlqNAm2gogqMo8awfjxtP4/mj6281Q2Q30KBBE4bnaj8mqiC&#10;mihqYRHOpdob+bW38qtji6rjS2pul1Ynl9bcLat5UFn3sLLu0bP6x1UNOVVNuVVNOc8aQF5VQ74J&#10;JOZWNRL59sh91pjzrPHxs4bsynqNiobsikaZx5VNgCW2FWgMGtaA5ul9pI405T1rytcpqGoqqNYo&#10;rHKGyOYEVoRR8Kwxz2iD0RIaNA00Tx8iE/pWM1Wg0YpelVabVo8LKKcpf72OZZXtzoJcVkLrjn7m&#10;aCdDQVVjYVWDDhYs3a9uKrLS2BKeOKXYlN8MtU2cvUQuPgjWQ6Mhznm3wHllhwYN7RPUKMPLCii/&#10;Z8i7c0geTnh8zHlZHcuBc5+Cao1CHXlgMfjW8a9p0Kkvrm2wS0mNI5o6KE9qmoprbE5v48qAEXvW&#10;mA/EGGqruPhIKW4grjPtRSF6V/uieRat3FWFP4ddd9XEVXJXejQkHrQCekzx4OFDhUKhULiJChUq&#10;VKhQ4VYUFOdU1BbWvmBe6g7KXVX4c9hxV81XtS+wEcZ7wpY/OylepYsqqMcnK7+goKS0TOEpTzsU&#10;rPH+B+tvG8Ma0yFgXWht2N59ENZgjTKDUoVCoVAoPAET7MT0uxk5hXnP6pvx6FW5qwp/DnvuCmXV&#10;f/W0RPsdUfGsVRZXcD2/Dh+t0vKKxpe/VnhKU8eBtdwvYV1uY1hjOgSsC60N27uP8UrQJPH81a+J&#10;FxIvvYdcbUeBdaGNYY3xA1gHOy6sX16B7cIrsF04wdP87iMao/BvMMGOvhV7OyPrcVm19vNsDb+2&#10;C1NWgXJXFf4cTtzVibgqd20hbGruy7CW+yWsy20Ma0yHgHWhtWF79zFkd0VrdXHV3JVorRmnmMt2&#10;LFgv2hjWGD+AdbCDwjrlFdguvALbhRM8ze8Roj0KPwYT7OsxN+LS7j4qqy6se1nU8Gu7MGUVKHdV&#10;4c9hdteb+h+/EbIqfnszqtiGiPxa5a7NRp6X+zKs2X4J63Lbw9rTIWBdaG3Y3puF1TBNm5qHqEpU&#10;a7griWurTjdZ5R0I1pG2h7XHD2Ad7KCwTnkdtjuC5elAsI4o/A/DXVOVu6pQYQq77npTespqdVdb&#10;fVXu2hLkebkvw5rtr7BetzGsMR0C1oXWhu3dBDkkgyVaDdM2vbm8eKVhU61yV7dgfWljWGP8ANbB&#10;DgrrlNdhuyNYng4E64jC/3DTXR29NuzaXbt169a1a1djRYWKDhXD16y9UfJc+6v69HcLNQxrZe6q&#10;g1WDyDzlrh5gdyIuJ7Yf2iuOOtZE0cJOgtz3NoO1ocPButNKsJ22B+SlLBHuatFX3WCtHyLjVWGr&#10;u7IZiUBkELAMjmClOiisU20Ga4afwTrbgWAdUbgDG8N25teewMoqTAh3zS6t0v5Sju3XXAVMZQUu&#10;3HXgwIFnz57du3evse52zJkz5/z580F6XLp0adeuXb169TK2eSMmT558+fLlsWPHGutuxKBBg9AX&#10;NMxY1wNavnnz5p07dxrrjgMFr0qBfq1Zs8bY1poxbdo07A4tHzBggJHUpcvgwYORgoGdPn26keQv&#10;MXz48HPnztEgIy5evIhx7tatGzYdP34co0HZ3Izha9ZZ/ui/gSyuyl29gjwXJxyltwfStNuCaHkn&#10;Qe57m8Ha0BFhPWoN2B7bA+WurQLrVJvBmuFnsM52IFhHFO7AxrCdYXbqHFZWYUK468PSqoLaF4X1&#10;r5idOseFu548ebK8vPzp06dHjhzp2bOnkeoqoB9ZWVmnTp2C+vbo0WPBggUrV67EgrHZjTh8+PC9&#10;e/eGDh1qrHsjRo0a9fjx4w0bNhjrenTv3h2CdP36dWPdcaBgYWHhuHHjjHVvx/jx43Nzc7ds2WKs&#10;W2LFihUlJSU4zOvWrTOSunRZtGhRenr6o0ePMLBGUgeMjIwMGLixYolJkyahX+L/BbZu3VpUVER9&#10;v3v3LkaD0t2MYZq78p9isgiq1VqjCr3mrtX1DZ2KGl+nnqWw9ncG2Ai0DawNHRTWKa/Ddtce1Nsi&#10;baqr19A+QdYPUW19fV19g5l6CbZJIOdxAivVQWGdajNYM/wM1tmOAuuFwk3YMCp8lobGJqamLmld&#10;dw0ICIA5QF+fPHkCfTVSXcWePXugGfSsrHmh3FUEbK24uDg+Pv7atWvC/4OCgi5evNgZ3BVdTkhI&#10;CAsLw7JX3FUSVKu4EtKm5rsrSqlQoUKFChUqVKhQ4feRl5fP1NQlKNWK7oqAvkL5PHr6umPHjvv3&#10;7w8fPtxYt8SlS5fCw8Npec6cOXl5eVOmTBkzZsytW7eSk5OhZ/j3wIEDS5cuzcrKgrDdvn0b+Zcs&#10;WRIXF4dlOAx6CzHu2rUrEqHTs2fPhiFDdVAwMTExLS0N2Wi/UDukoCAcOCIiom/fvuSumZmZSEd+&#10;iND06dNld+3fv//ly5fT09OpNrRNb6kRdt110KBBUErsF/lTU1MxVmjb1q1b0X3oFlI2btyIDqIZ&#10;KXrExMRAyLHTvXv3wtyQTo0cMmRIaGgoRhjNi42N3b59u7EDi7uePn0adaILSBk4cCD2uH79enLX&#10;kSNH3rx5Ex1HQYzbmTNncIzQ3+zsbHTkzp07yIyxHTZsGMqig7RH7Agt7NWrF+Rw165d6DWKP3jw&#10;oLS0FFVhZEaMGHHjxg20GZWgfqyiOHqEnElJSUhHZjpktN/AwED0HbUdO3YMY0sDsnDhQpTCgOBY&#10;YxU1I2dISAj2e/DgQfQLjUTxEydOIBsFc1cEDh9aggXhrqgBbaCDi2M3YMAANA/twZAiHYG9zJs3&#10;DznhrhZlNUxV2KlQVoHYBFririzFj5HffuwQsPZ3EtggECyPO7AazLD8HR3Wu9aA7dEB5td6KcUR&#10;ck4By+MAy0vCAsvbwhrmP+hqBpMSltJpkSdqbQZrg//B+tshYF1QNA82qgofoaioyCvu6hGu3RUB&#10;QfLo6StcAoYDl4AdQd569+5N6XbdNSgoCEbXp08fmA8KQiCxVX7uCjtFOnwMC/v370fNyMzcdcuW&#10;LUhEfijT0aNHUaqfHliA2sFkkJ/cdffu3fA6ZIYyBQcHy+4KK4YeQyPR4JMnT6IqqoHCrrseOnQI&#10;PjZ48GA0b9WqVdBLqBdULTc3F/6JPaJ56CDqR7/Qi6ioKLjuzJkz0eZFixahy9gXBBjZnD93ReUY&#10;kGXLliEF1godXbx4MbkryqJyGmQoHzJPmzaN3HXTpk1Ih9fBGw8cOIAM6BE2YQHDgtbOnz9/6tSp&#10;6Be9lIvV/Px8WB+6A5fGwUKb0bxbt25hlJCIei5evIjdYQDRF1gitqIgxgHHBUO3evVqtA26jszb&#10;tm1DmzEIGBA0FSODRBwjJC5YsACl3Hnuijqh2RByLAt3Fb2gkYQhk7viqNFQwHUx7BjeYavXmtzV&#10;cFQmrkCIK1Du6g5sIu7jsMZL0DSdJfoPbBwELJtLWHEzLH9Hh/WuNWB7dID5/KQUR8g5BSyPPaQv&#10;uBJ6I4W4OnRXTERYigLIE7U2g7XBL2Fd9n1Y+xXNhg2swhfwXXdF7Nu3r6SkhPQVHmWkOg6o0YkT&#10;J+A8MCg0EcoBkXDkrtAeWCi0UPyek/mdYbjKsGHDIGBQFKgLc9fly5cjD9QIZkjvlyLgpTCfsWPH&#10;ogj0idxVvDN87NixO3fuyO6K1kJ+aOusWbNycnLkXwZCwadPnyJPpB6nT59Gk+Lj4y9cuEAZ0H7U&#10;D+nCvrBHkisEXA4OSct79+4lBUXl6CO8UfTRubuiJVeuXLl8+TI1GDF9+nRyV8qGvqOzaGRZWRnk&#10;E3vHyC9duhSb4HLwTBSnnDQsaC2Oy8aNG3Eg0C+INDbhcBQUFMCKoawQRcgnFTl69CisFYn49/jx&#10;45QI7cSBo2WoLxo/YcIENEyM/8SJE9FNdJYNCIwXpxMWHLkrWo69wG8RwcHB2CkSsUm4K6JHjx7o&#10;BawVmTdv3kzuStUiTp06lZCQgJ6SuwprNTuqI5S7uoM8C5exu1WUYrBsrQTbqYSYqbN0hsjGYNk6&#10;EmyInMPKyriTx1exfxBFj1oVtlPHmBtJKfYw5FPO7ByLrFJBa3EtkYkrm0cqXMKma20Aa4C/wnrt&#10;+7D2K5oNG1iFDa35M1HsQAgKdXdliS4hd41NvfugtCq/9kVB/Su7MGUVuOWuEDkYAqSotLQU+tSn&#10;Tx9jg6uAUEFiITP0UM6uu8I64uLiIMaQn+TkZKRjq+yugwYNgt/CWyAnkEN02Im7hoaGkjtt374d&#10;taEItsL9zO566NAhuJPsrtgFMujv9qZg74WFhfKv+Np97ooa6DEvAj0lG2SqhqHDKlWLxmRlZaEl&#10;O3fuRH+LiopQ5Pz58xhSl+4aEBAADcaIoZ1ozOTJk8ld+/fvjxowwjQ+dt0Vsk3uunv3bjQDObFf&#10;VIvW0rCQge/Zsyc/Px9GPXjwYFSOPNRsVIVdM3fFgnDXVatWkbvGxsaiBiqFduIYodlsQO7cuePc&#10;XbFrtAQDghg7duzAgQNpk3BXbMXBvX//PlqIMTS767Fjxyzuqr0zrOuo9fmqO/qq3NUd2FyccJRB&#10;TpeR87QebKcS+sRdg6UzRDYGy9aRYEPkHFZWxp08vor9gyh61KqwnTrG3EhKsYchn0DO7xiRnxaM&#10;VWzSEpW7thA2+WsDWAP8GNZxH4c1XtFs2MAqOK2mr+xACHzUXeFIcAz6vmtISAhMydjgduzduxde&#10;AbWz66602qNHD2gJhCc6OhqrEEvhrgcPHkRx+voi1A7LLt115syZ8LEdO3bQm7SQHLO7wjnhP7K7&#10;wqmEiJrDrrvGx8eLR7VjxoyB461bt46pGoxL/olgOSB7R44cycnJQYPhaVhw4q5weByIM2fO4N9h&#10;w4YJd0WGgoICehi+cOFCJ+6KMccIwPRoWNBIuCsWAgMDUVVQUBAceNmyZV27doUuZmZmIie2yuHS&#10;XXF8cZJQoghH7oriLt8ZloPcFb3AgYCE49hh0JDZubsyKZUNliFnU+7aZrAJPcHyyLCcLmHFOyFq&#10;HDxFnDytiu1O7Qqn3cSWQ9XqkLjSgli2sVbtPWGviyubFREsj9/AuulF2I46IWxAfBzWeEWzYQOr&#10;8ArNG1tffGd4xowZ9CivtLQU8tOMv9EKt4SfwHmgXvA0GAWlM3elgAfCBrGwa9cu4a4onpiYSM7s&#10;prtCwNBs4Zl23fXmzZvXrl2T3fXy5ctRUVG01Rx23RU2HhMTQ8voC+pHv5iqxcXFwQlp2RzoY1ZW&#10;1urVq8m+nLgreocGQ1PRR6QLd4WiY2H06NFIdO6uyIxE7EirV3JXWKjoBQWK3759m75lKodLdz10&#10;6BAOFiWKcOSusbGxzXBXHFx8VHBmIsWluw5dvZZcVNipMFUzlJNQ7tpmsAk9wfLIsJwuYcU7IWoQ&#10;PEU+f1oJtkeLNLqT2HKoWocIcW09d+1UiOmao/RmwyrsnLAx8WVYyxXNhg2swis0b2x90V3PnTsn&#10;nriKVzddBkQLUge3ge+hhuTk5ICAAErPyMg4ffr0wYMHITDQMPgexAaZoR/79+/HVpgYckJKIZxw&#10;XawGBgZmZmZi+cSJEzBbuAqKOHfXIUOGwIsgbLt3746IiIDV4F9YJQYLCodW0UvIs2bNkt11+vTp&#10;aOrFixdhdMgDTUKiCLvuivajIyiyfft2OCpaiPYwVVu7di3s9OjRo6gBsWDBAogWmgG/Qq/RWjQV&#10;Y9urVy+0CsaF/pJzUgh3xfK6detgj5A3LAt3heyhfrQBQ3Tjxo38/Hzsy667wpMxgOHh4Xv27EEK&#10;RoPGip5s79y5E81Da+nLpdgXDgfqpGbPnz8fXXPprsOGDUMXUC16gVJw8n79+jly123btqWlpWHr&#10;+vXraRPCpbti9KDH0Hj0gg4udgeVxYJdd71e1OQOUZbfcOrU7krPXgRsa9vC5voEy6PweUiHWGJz&#10;adczk52KnsJqM2EeKEqx21mW7iibE6iIHSzWaiirEtfWg03mnMPKKsywEfNNWJsV3oKNs6LN8EV3&#10;he3cvn0b2gMNMJLcCGSGqEBaKOgNVQosUyJlgA7B2SgFgUSkIFvXrl379OkjUmgZgQWkILALrFJm&#10;WtWr1+qn3cFjqQi2UvEePXpgmRIRlE0uQsvGZssv2YpAcSSiYca6JUT7kZ/aQzuirQjRFwrsAily&#10;S9BUykm7QMjPt+We4l9sojZgGZVQx83jg0SxFYGdUp1ya6nU+PHj79+/D33F8vDhw+HAZKTmZiMR&#10;KaK1WKAdIbAjLFPDxC4QlMgGRFRCXUA2Mf4ISkQRY10KpFOPzL2gXchtQzoW3HdX0NndVYiBgGVo&#10;W+R5v4DlUfg8ZEQssVn4wMnJzkaPYFWZYANFqyxRIKc7yeYEUYpD4gqUuLY2bDLnHFZWYYaNmG/C&#10;2qzwFmycFW2GL7qrCr+PhQsXlpSUzJo1i1aXLVsGlaW3tf0gPHJXmYi8mk7hrswHzLD8CkVbws5G&#10;GZN06Zhq8CpCRD2CVeIA1hEZR9lYisjjCDmn/WE0Hroqa1V0QNjk2GdhzVZ4ETbUCi/ChppAunJX&#10;Fe0QU6dOLS4uPn36NJbHjx8fHx9/69Yt2uQHMcTWXaOKn8urTugU7io0wBEsv8IXIetgif4COyEF&#10;km6ZMFXiJZiRug+rxz7O+iXnNKebU+wiZ9Oxt0dyV/XEVdFBYfNj34S1WeFF2FArvAgbaoFyVxXt&#10;EF27dp0zZ86OHTv27Nmze/fuwMDAYcOGGds6fgxZtS6y4DlxvfCFY7C1Td31QXbOyDHj3n73/V+8&#10;+ZZC0Y6898FH8xYsqqypY6eoN5C9yJL4ormIGlpSCUdWONtdeIJdWWWrIlFetWK0RG6bBZthNLfT&#10;ySYJ0VOAnPKyhOyuNC9REqvoWLApsm/C2qzwLmy0FV6BDbLA0d/IYcUJsZXcNTY148HTZ/k1zwvq&#10;XnqEclcV/hxDVq0V7qpR+ILB9dVCRG7ruuvY8ROZQigU7cjS5SvYKdpSNO+SHEmWsfZEbpKEZm6m&#10;LriN0FSCbXUD0RLWWkJstZdHMk8JS7UCXokFfSspq8Yr/sKwcldFx4LNksWqryEarPA6bKgVLYGN&#10;rZlm/33XSOWuKlTYjSGr10UWvXCGjb5aicita1V3VU9cFT7Fu+9/yE7RlsIUq81gzbBBcjkbWDaP&#10;Ye5KsDyuIJk0dcclNh2xh2yqhJwoi6v6bWFFx4fNucWqbyKarfA6bKgVzYANqV1a5q53H5ZWF9S+&#10;ZK8ES/zaLspdVfhz+Ky7MnNQKNoddoq2DHiRybLaBt4SGcnobBCb5MxtC+uF+6DZQkQF1B1rCnLK&#10;q5YMNuJqfeLKYHMOhcLHkafdYhbum4g2K1oJNuAKj2CDaZdWddeCOvsod1Xhz6HcVaFwE3aKtghN&#10;kCS/aktYS2ywOptjWJG2gvXCA2yllKC+sEQZS3+Vuyr8EjHtlifiPohosKJVYcOucBM2jHZpVXfN&#10;r7OPclcV/hyyu0YUPidEiobJWgnlrorOBjtFm4lhU8Ks2hzWHhuszuYAlr+tYF3wDFspFaA72oLI&#10;IGW29FcWV+arDDbtUCg6Cmwu7puwNitaAzbmCjeRB1Asy3jFXdnXWQX50Fd7KHdV4c8h3FWIq3JX&#10;hcIu7BRtDoYgtSusSTZYtc0eLHMbwrrgGaSmjhAZpJyWLkvuymWVwaYdCkVHQZ6F+yyszYrWg428&#10;wh3koRMjKfCWu+bbxWSthHJXFf4ccFfZWs3Y/AqxRHhOrVfd1TpfJJg2KBTtjumk9RyrULUfrEk2&#10;8I+hDsvTHrAueIatkYpVDdsMhLXj7oorwWYeCoYaKJ/F7hTc1xCtVbQ2bOQVHsEGE3jFXfPrHcGt&#10;lVDuqsKfY/CqtUxWOSZrJZS7KjobppPWc6xC1X6wJtnAP4amDO0E64JHyN1hmmrkkVKkzIa4StLl&#10;HDbzUDDUQHUU2FzcER5l9gqihYrWho28wn3YSIL2cdeZKlT4b2juWmAR1EIN5q6yr8ood1V0Nkwn&#10;rYcIm2pfWKus8M+gBMvZ5rAucCT5tMHRVpFou9XaU+NxK8RVuasX6Yij1AmPL5uLO8KjzN5CNFLR&#10;2rCRV7gPG8kWuuuD0qr82hd5dS/twpRV8BvFKlT4bwxZtZZJKdCU1bG1Et52Vw7TBruMGj0mMTEp&#10;Njaue8/ebJNLPvnsi6CrV1F80uSplHLw0KEVK1eJDB7x7vsfnjt/ITU1DSQk3F69Zh3L0Azmzltw&#10;4eLFDz76hKW7ydBhw68Gh3z4sbPiYdfC7yQmjRozTqTs3bcfXViwYJFI6UDcvBWblpYOklNSTpw4&#10;+c57H/QfMDA8IuKbb79nOZsHO0U9xlApC2yrc1hZGZazmVg01WpxMixzm+Ooy8aq3kihoKILIr8G&#10;pcspIlHH2lPLE1cgqYtL2MxD4R90kuPLJt8ewaoSsGxehO1I0RqwMVd4hDySLXTX+6VVec1wV+Pd&#10;ShUq/DHM7qo9hi10+KqwwBfcddfuPZmZmTk5OcuWB7BNi5YsfZSdLad079GroKBg2PCRtPrlV988&#10;ePCgsLAwMvL6G798GynXo6L27T9AWz3irbffvX496saNmz/82PW9Dz7ELrAvlscun3/59cTJU5pt&#10;pzIHDx2OiIyUUyZNnvLw0aNPP/9CTmRkP35cWFgEzXvzrXew+tEnn929e+/Zs6pNm7bI2XyNt999&#10;f8TI0T927S4n4iDm5+cPH6Ed327deiQnJ587d2HsuAk46F1sczYbdop6DBcnL8H20jxkiyMMlxNG&#10;5w7u5/QIapK9LhureiPlxhNyHg0kyquUIjJbsbirnYeuNKtgiYSYcyj8BnaIGSxzR8futLvliGq9&#10;C9uLolVhg69wiTx6LXHXW6kZ958+y615zpRVwJRVoNxVhT+HeGfYBnph2OSrcp5rreuurt8Z/uCj&#10;j2Pj4g4eOhQadu3U6dNsq5vuGhUdXVBQOHjIUKQ0212//uY7WNPKVatZuksmTJxUU1PTs3cflt4M&#10;mu2ukdev371798uvv8Hq/AULM7OyiouLfdxdP/viq4yMuxsDN8uJsruCbdt33L//YO68+cpd3YLV&#10;CYxNpHNi1Tnu5/QI0ktT2xytCuwmWvFYXAHNKlgiIeYcPgVrJMHytA3tuOtmI0bMESx/R8c87fYW&#10;Yk7vBPdzAlGzom1g469wjjx0requjlDuqsKfw8VvNTFxlTZdy22Ju9pMFi2IPNoq0wYz33z7Pex0&#10;4qTJ69ZvSE1N+/jTz9//8OMjx45lZmZevnLlXmYmuWv/AYPSMzLCIyKjoqIrKiqYux45ciw2Nm7v&#10;vv0wH3JXLKxesy4tLe3KlSBUsmx5wOq1a9FmCOrX337/4MHDY8dPvPnWO2PGjc/Ly/vmux+otsjr&#10;UWjD5CnTunXvSSlz5s5NT8+g5QsXLp49dx4tDA0NS05JuXz5yo0bNxcvWXr16tWmpibs98TJU7Pm&#10;zI25cfNKUFBCwm1s/eiTzzZsDETLP/nsi9jY2HuZWVDTtPSMa+ERv3z73QkTJ8fcuHHp8uWMu3fP&#10;nb+AXcBdi588QR/h84lJSd9+/4Nw16nTZmRmZl2/HnX//v1t23dSkwi46+49e9Gp/gMHvfXOe1eC&#10;roaGheXm5sJdv/9Vl7Br17CL2Lj4R4+yu3TrjgqLiorj4hOwl5yc3MlTp6Ft5y9cDAkNCw+PQCUD&#10;Bg2GVaIXiYlJkZHXq6qqUlJSe/fpuzFwU2pq6tXg4HtZWfMXLOrbr/+TJ08wXOERERDLe/cyb966&#10;FRNzIyc3d+DgoejdxUuXEhMT0UF0v2fvvmgJuob9XrsWjmM6fcasRYuXlJdX3L1779LlK6MtLzzL&#10;7oplHNP09PSZs2aTu65fvwGNvBocgt5t2bodGQ4dOow7ClqL0cbhxohRPU6QTlEP4dbUETAazz6b&#10;znE/p/voDWDuykA266o5pyhOC2yZOiiUVcAtxSVs5uELsBaaYflbFbZrAcvmU7Cm2oUVUXgFZgJm&#10;WH5F28COgsIJYtCUu6pQ4eVw/3eGfc1d4U7wJRjXwMFDsrMff/+rH2E+pWVlEyZOwtYly5aTu96+&#10;fefUqTO/fOudHj17m5+77ty1GyIExfrgw4/JXXv16VtRUTll2nTkWbl6NSRtwcJFcLZeffr16t23&#10;sLAQmT/97Iudu3dHx8RQVeCDjz65cPFibV0dhA3y+WOXbmZ37d2nX0lJyeix45Hyznsf6Apqfe6K&#10;NCRi4bsffnz8+PHYceOFu0LttmzdijKQc3Tq7Xff1zO/j8xfffMtBBULcFe0/+1334NgZ92/v37D&#10;RuGuCQkJa9auw+769RuAwUdmAdw1cNNmKOv2HTu/0cz8AQqSu2IrtedXXbqi2TNnzUGF8Ey0ARvO&#10;nD138dJlyoN/QFjYtcNHjo4dPwGeiYHC7qC4R48dHzBwUEnJ0zFjx0EXAzdvQQ3jxk/ALgYMHIw8&#10;GH+M0qeff4khxd7XrFu/cNHipKTk9z74CN3ECB84eAjuinbiAGEv+mP2MJfPXfsPGIRTYt++/aNG&#10;jyF3RUMB8mzctBluj2bDXe/cScTCu+9/iD2u27BRrs0u0inqIVaP6jgYjWefTSe4n9MjhGSaWmgH&#10;kVnkl1fFsgWjzRqytTZDXAGbefgCrIVOYAXdhFXSbFi1vgNrp11YEYV3YT4gYNkUbQM7CgoniEFT&#10;7qpChZfD7K7hFqyJJK5t4a7WVaYNZk6eOvPw4aOVq9eAwsKi5StWQpyKioq6de+BrfTO8JdffwOf&#10;mTd/IVLsvjMMd4LSwGHGjBtP7jp23ISGhgY4EqqFcD4tLR0+clRW1v2p02Yg8+XLQViGTUVERO7Y&#10;uYuqkpkwcXJmVtbpM2fM7vrl19/evHkTXhp09eqKlasgYLK7/qpLt12794SEhN6KjSvTDVx21w0b&#10;DbOC+42fMLFPvwFHjx0Lu3YtNjY2v6AA6eKd4Y8+/jQ+IWHvvv3CXXNyco4eP0EDVVBQOGiw9oI0&#10;Qe46Y+YsGD46np5xt2//geSuGJ/1GwKvXAm6efMWGjl7zjxUePfuPSqIUjdu3oRhLl22/OKlS1HR&#10;MdjLseMnho8cXVpaOmbs+C++/Do5OQVKPHX6DBRHe7D3S5evoLXTps/ALnroP6+1ctVq9PHDjz/F&#10;cmpaGrKhkvsPHlBrExOTgkNCMNr03xBg9Zo1qNaRu8Kxw8MjTpw4iUqWBazAkRXuinPjxMmTEZHX&#10;U7Xf00qFr8Jd4+MTUBBKfP161JGjR+Xa7CKfxm5DmkQe1aHgHXGJ+BR7F6GaphZyRE672GRo0LE0&#10;WBZXzV2ZnLgPm3y0O6x5Pgtrtu/A2mkXVkThXZgPCFg2RZvBDoTCJZiXNttdb6ZmZD19llPzPLfu&#10;pV2YsgqUu6rw57DrrteKbN3VHu3urrC41avXfvDRx+DI0WOhoWHjxk9k7vrVN9/B1py7K5Y3b9ka&#10;HXOD3BWV1NfXjxk3gWp+/8OPIEVBV4MPHDx061bswsVLoqNjlgesyMzM6tHL/vdUoZEwKLO7YgE2&#10;9f6HH8NvsevTZ86OmzCxuroa7opdnDl77vadO5998eUPP3aF3zp31+iYmPMXLkIdv/jqG/I6J+6a&#10;nZ09a/ZsS3c+xr6oKkDu+u33P6A9wSGhaOQ33/1A7rp7z97klJRPPv2sW4+eT548seuuvfr0zc8v&#10;GDxkGFqC8YcxooOhYWEYwLq6uoTbt7E6bcbMysrKYSNGUAOQs2+//o7c9cyZs8dPnIyLj6fMH3z4&#10;8TvvfWB2108//xJj6/z7roRw1wcPHi5bHoC9b9y0Cf1S7uoWvC/OEZ9i7yKE09Q8jsjpEENZBZZd&#10;yO7KzMQj2OSj3WHN81lYs30K1lQzLL9zWFl3YDV0NpgGCFg2RVvCjoXCOcpdVajwcthxV4hr0YuI&#10;oheRtkQUNslcy61x5a6GhTIcu6sNTBsYo0aPxeWgd99+tArTy85+PHHSlKdPn86ZN//Lr7+FapLw&#10;REXHXLkS9OHHn0ybPuNJSYldd+3Ttz+0B0oDd4XnoJJ16zdQNmLN2nWJiUlQwW7de27fsfPGjZtZ&#10;Wfc/++IrkaFn775ddWf+sUu3lNTUAwcOfv+rHx8/zunRq/fX334P3YUWvvveBxA2eNfHn34eGXn9&#10;8pUrgwYPrampGTtu/EeffAoXjYuL//zLryC0hYWFU6dNd+KuMTduoEJ46aTJU3Pz8lChcFdYN3xy&#10;3vwFwl2R+eix4x998hnVIEPuCqO7HhVdWlqKmoW7YiiSkpKwafTYceXl5fMXLLLnrv3yCwq6du+J&#10;QYuNjYONYxOqOnL0GGUDPXv1KS4uhu2LlD59+zlx1ylTp2dmZfXp11/kN7srFsLDI06dPg3tfO/9&#10;D2mTc3dFDTNmzvr0sy8OHz2Wlp7e3u4q6ZMLWME2wHanvDttiX4psBkNQC00Yz/dIqu/pgWBUbmO&#10;jbi2zF0Bm3+0C6xJHQXWCx+BNdIMy+8cVtYdWA2dDZr9O09RtCN0OAR2Ezs5yl1VqPByMHdlvmpL&#10;k0x4nlfdleaa2rJRlmkDY/2GjVlZWV989TWtQp9wdZg+c9aevfsaGxufP39eUlICc8MmuF9OTs7L&#10;ly9hpGVlZUOHjaAiX3z59f3798V7v9fCw1Fq7779WIb4lVdUvNIDe4FPQkQrKyvT09OhggMHDamt&#10;rY2LT4DXUVkAC6qvr0f+pqam2Li4L7765p33Prh6NfjFixfIjLadPXvuV126PX78GCloDKqFxP7y&#10;7XehwVhFawNWrKyorMRWCHZubh4yHDx0CJYFL4Ulrt9guDTscdz4CXPmzmtoaECDYWsQ3Vuxsbv3&#10;7kU9aEBdXR08FjknTpr84OHDTz77fPCQoaiftubl5VE9BIxuY+AmLCxctBh7QbNh2hiuwMDNkPDs&#10;7GyUgtOmpaWj5agwI+MuFUQpKDFUEB1HHhh4ZmYmeopDcOHiJfQC+0LzkAfjv3TZ8mfPniEFkZSc&#10;DJ/ELujPCK1YuQp9pL8SBOc/ffoMFs6dPy9q2LZ9x3c//EiHEqxavTopKRkLs2bPxU6x66XSn0dC&#10;74YNN44vMXLUaAwR+rJz126MGM6Ne/fu4UzYf+DgwYOH4uLikQfSGxl5/fCRI3JBu0jnticID7Ri&#10;OeFdwwq2hGbVyfrS1og2C9AqlkLYNts+Wk7NXcVlh4mrSRuaB5uCtD2sPR0I1hFfgLVQhuX0YzD/&#10;Zintjg82qdMiJE0+KHJiJ4fcVayKIXIOuav6vqsKFXaig7qrwjcZP2ESXPH7X3XB8uix46CXI0aO&#10;ljN0aKRz2xO4QZmxnP8clq15sDoBy+AY1pF2wNxsOUUgtdkx5ieuwOquJjMRYBrBUpwjzz/aHtaY&#10;jgXriy/AWijDciraEvcdQNHaCCuTD4qc2Mlh7kqIgXKEclcVKhxGa7qrfey4q5iDaquUTblrh2TU&#10;6LEVFRWLliz98ONPDx46XFpa6uhbwR0RcQ57jMmj2hDp82XAMjiAdaF9oOuDaJXcC/fRypK4OnRX&#10;k5bIaDMJT37ASZ5/tD2sMR0L1hcfgTVShuVUtBnuzP4VbYZsZQqGXXcFbAwZyl1VqHAYPuGugGaZ&#10;UgrTBkWH4N33P5wydfrygJUrVq5avGRpn77Wr636AexMdgurd7mP1bi8geXD5S6Wgqwj7YNtk2za&#10;6S6ar9o8dLXULMT15a9duCvEVblrW8G64wuwFjJYZkXb4HLqr2hjZCtTyDhyV8DGUEa5qwoVDsNX&#10;3FVGn3EybVAo2h12JrvAaly+gPGx0mGbCFMG1p12AFcDS/MoxfSTS4Rt422wyUYV6lis1bW4anj4&#10;V3PYFKTtYe3pWLC++A6snQKWTdE2OJ/3K9oLWcwUhBN3JdgYEspdVahwGL7yfVcZfdLJtEGhaHdM&#10;Z7hjyLjaH6vFSbA8hCkD61E7YLRE9k+72DbeBmseqlD/10ZcW/DXXB3BpiDtAmtSB4J1xNdgrQUs&#10;g6JtcDTjV7QvspIpCF901+7du8+YMWPixInGuieBsmPGjBk7duyAAQOMpNYJ7GjUqFF9+vQx1vUY&#10;PHgwdi1i5MiRPXv2RPqgQYOwTHm8FT169Bg9ejTtxUjSo2vXrmgGDQL+xa6RYmxrtRimh7HS6YO5&#10;q/lP40h4z11pZqmtsiLAyMa0QaFod0znqgMMG2x3bCxOgmUjTBlYp9oFLq5aom2KhtwFtomwqVN2&#10;11duPHT1HDYFaRdYkzoQrCM+SIdrsF/iaMavaHdkK1MAl+4K2BiC1nXXTZs2FRYWPnr0aMmSJUaS&#10;27Fw4UI0Ljk5+fz580ZS6wSMETtavny5sa7HxYsX7969u0iPrVu3YvnkyZPdunU7duxYenq6kclL&#10;sXnz5qysrMDAwNmzZxtJeqxZs+bevXtnz55dvHjx1atXsV80xtjmvRgxYkRQUNCCBQtoddq0aVOn&#10;TqVlFXDXa4XPBdofd5VV1gZHf9/VsE03sXVXhzBtUCjaHVsFcoyhUu0OiagZlk1gyqN1hz6PUu/a&#10;Eht3dfgAVjSbpQssFdKCcNdWEVfApiDtAmtSx4L1xddwp7Usj4BlI1gej2BVKRS+gFnJREonpIXu&#10;mlVSmVPdlFv7gv1lV4Ipq8CFux4/fvzp06fl5eV5eXnCjtwM2OOtW7cOHz6clJTUo0cPI7UVwpG7&#10;3rlzx1jRJfzBgwcDBgxoDXe9cOFCZGSksWKJPn36YEd79uwx1vUmxcXFeX0oJk6cmJ+fjw4a6yqk&#10;MNy1yIpjd7XhWm5t893VlGjmzbfeYeagULQjb73znkWBnGJVwQ6KUEF91fg82vaxDdHlE/8SNkYq&#10;cCCuRn6p/dpyaz90JdgspO1h7elYsL74Js5bK7YyWDaC5fEUVomo1nk6cJSuUHgFoWSypHVC3HFX&#10;gRi91nVXCNjJkyehr2VlZdnZ2UuXLjU2uApYYkZGxpEjR8aPH48mzpgxA4mDBg0KCgq6fPny9evX&#10;b968ieUxY8YgfeHChREREcHBwUiMjo7esmVL165dBw4ciJQpU6YgQ+/evdEM0rNTp04hD3LeuHFj&#10;8+bNSHHHXWfOnPno0aN58+YJd12xYgWEE/UgLl26RO/Zbt++PSws7Nq1a0iMiooyP22eOnVqaGgo&#10;tqINgYGBSFm3bh1GJjc3F4kHDhygbAjUf//+/f79+xvrXbpMmDAB7URLZs2ahV2j+6gkJiYGO+3e&#10;vTsyDBky5Ny5c6gH40OVI/3KlStr1qxBd06fPr1gwYLw8HB0HHnQSHrMi/bgAN29exeJGDp0EMOu&#10;7a9Ll61bt6IXSA8JCaGHsTgcKIhdoxLset++fbTrDRs2iFE9c+aMXtofwmfddciwEUweFIp2ZMas&#10;OUKoHGDxPRskD+wYGCqoLVOnNEQf2xCrrDbPXXVsGq/1hR63CsTM3tMfZHKOmH+0F6w9HQ7WHR+E&#10;NbgdYe0RLZTTWSLhZJNC0XKEiZndTE7xe1rqrk+duauWbg/Xv9XUrVs3WBM9fYWhwTONDU5jzpw5&#10;BQUFc+fOhbylpaXt3r0bicOHD8/KyoIgTZ8+ffTo0XBI1AxNXb9+fUlJCfLAV3fs2JGXlzd58mTI&#10;5IMHD+bPn4+C/fr1i4uLO3HiBJbhYBMnTkSrUApyOHToUHfcddWqVagNKi7cFfXDqHv27ImWoIVQ&#10;YiSeP38eigsdhUaePXs2JSVF/hptr169UCfyoJ2LFi3KzMwkw7xw4QLcm/KI2Lt3L3aEdhrrXbr0&#10;7dsXbdi4cSOaioONvo8bN27t2rXYIywUO4qNjYU5Dx48GF1DhqVLl6J56CMCfUfmAQMGwHuxdwwI&#10;JDY+Ph6l2HNXyCd8FQsw3sePH69cuRLNho6iMegyzLmwsPDo0aPoIDJgGR2ZMmUKdhEQEIDWTpo0&#10;qTVebG6v8Mhd5a+/hufVtcBdxWxSwLMlpaZ17d7zl2+/yxRCoWhj3nrnvWEjR5dVVplOWltsDLDj&#10;IosroM+jWG1D9MboCircVcYqqA7d1abx2rJ4VZiLq7cR84/2grWnI8J65Guw1rYj5vaYGylSZJxs&#10;Uii8iNnN5BS/xyN3FZC7xqbepe+7cmXVyTEpq8C1uyJ69+4Nd4JelpWV5eTkLF682NjgOKBS2dnZ&#10;Y8aM6dGjR2ho6PXr12FQ5K7i4STkEEbavXt3qBokCm6GxAkTJqAgDNmRu4qA9CIDjMulu8LHkpOT&#10;oYXYl913hkNCQqKjo7EAL01MTKQfl4J4w+jkH5pCx0mAsYx+Xbt2Df3Cgl13RWtTU1PN7rp161Y0&#10;lfwciejFrVu34JbTpk0TL2ajzoyMjHPnzpG7wurNP/K0Z88eDCaaZ9ddsV90CjVTA7AvDBEGE+6K&#10;vdBjcBwOVL5t2zb4LbZiVa/Ar0JzV0lcXbmr3d9qogmiu6CUdXpqhWcDhSWl6Zn3UzPuKRTtSEbW&#10;g1KX4gqs+teh0cUVGP3CJ1Esty1GY2ChzFo5jtzVciVBbdqC5W1h5a4dA9YjX4O1th0xt8fcSJEi&#10;42STQuFdhJKx1c5AS921tCoPOmoSVwhqS9118ODBkZGRpaWlcFf4GL3H6yQgWhBFSBT9tC/sKDMz&#10;c8SIEcxdjx49evv2bXia7K6jR49Gl2CJjtwVGob8p06dgqHB2eBdjtw1NzcX/oa4evXqkSNHhgwZ&#10;gnThrgMHDoQhHz58OCgo6N69e2gtEmV3nTp1KlqLbFim2L59u/BeOCHcEu1HZrvuit7ZddctW7bI&#10;7orAWEHvocoFBQW7du1apkdKSgoaRu66Y8cOygltnjdvHvJg17BxbELz7LorRjU2NvbKlSuUOGjQ&#10;IHpKLLsrDisMGZWPGjUKvcb5h+4cOnQIFVIpP4ghq9eFF70IL7bi6KeGw+GrEmEt+vuuPFHRXCwT&#10;dH36btEPhvOtjhClfBaptXxY2gO5PR0Yy8Cy3rUdFuE0GqO1h8kqg7I5sFajQiGuYjbf2ohJW7vA&#10;GtNBYZ3yKVhT25EWtkcuTssKRWsgrExe7gw0212va+6aQe7Kvs7KTNWMa3ft3r07xBXWWl5eDv8Z&#10;P368scFxQNju3r0LE4MTIh4/fgw1hfG23F3hexA2uCL8CjL86NEjJ+4qvzMsQrgrbBNuuWjRItSD&#10;Drrjrhs2bBDuCj8/c+aME3eFo6LvzF3RziVLljB3xd7JXaGgS5cuRXcosGvmrjt37szJydm8eTO2&#10;oiPO3TU6Olq4K7I5cVcs9+/fH3Xu3r0bXUYi/aeDH8SQ1Ws1Fy22ElFk/6+8smxh+cpdfQF9jm5M&#10;8bVZvrRshnzATVhZH0RqLR+W9kBuTwfGMrCsd22EOJ9FY4xl5qsylgzMXW3qNJ64tpK7olpCSpQn&#10;bW2P3JKOC+uUT8Ga2o60sD1ycVpWKFoJsjKx0BlAZwt1dxWDIGA5GZgqG+769Fme6W/kMFM148Jd&#10;hwwZIp64pqSkCN1yHrNnz4ZWjR07llZhv9DIw4cPe+Su2DUqCQgIQKJwV+SE0GJVr6ALcjbPXaly&#10;NIASQ0JC3HHXefPmoRSUD8uwO/jqtWvX0Du77jpmzBgUp/ZT7Nq1C1qIXcvuSt+hxeBMnz4diex9&#10;bNldsRwcHIxxoO7v2bMHm9A8jDOE1vzOMMQ1NjaWLHTatGkYIhwXR+4qYsqUKRhh5DfWO3iY3TXc&#10;nrtGKHf1RWiOTvN75xjze09gNfggUmv5yLQHcnv8ANa7NkKcz9QMmwPNlNUWu+Jq+YC06hNXIa4+&#10;465yMzo0rF++A2tn+9LCJsnFzcsKhRdhetYZQK+b4a7YiqkyueuDp8/ya57nu+2uOTou3DUoKIie&#10;uMJn3HniSnHy5ElIqbGix9mzZ2/duuWRu8LQIHWhoaHQsy1btkDP4K6QrkePHsHTYIbYS0FBwdat&#10;W5vhrvQt05s3b2Iv2Pu9e/cSEhKgec7dFaWwNTw8HIkrVqzATletWoV0u+6KQAsfP368du1aLAcG&#10;BqK127ZtwzK5K9L79Olz+vRp9Ai9Rp2oPDo6Wpg5QnZXxMGDB7HTCRMmLFq0CF6KZfQdrU1JSUF/&#10;kWHEiBHkrlhG27BH9K537944jqmpqZBVu+6KUhs3bsTxRVXnzp1Dovy4uEPHYLhr8XMbigBM1Yxy&#10;1/ZCzMWlFGNa7xGGA9jC8nQgpPbz8WlVHOzOOqTex7AyU7qXkMeTVi3LrI+tjtwSWkbHZUdlWJXV&#10;QDdVoyoLrfK2sKysAts88jSlLWHN6NCwrvkCrIX+Cuu1QuEtyM0Ywtk8gkr5Mmikp+5KWzFVlt21&#10;oO4l9NVisLqm6v+SqQoe1zzPBrXPXbgrHBJmlZycPGnSJCPJjdi8efPq1auNFT2mT5++Z88eOBL+&#10;pdeAERAwmCc0CZZ46NChQYMGIRH6tHfvXvLYKVOmIP348ePQXQT9xRpII/wT3rt7925415EjRyZP&#10;nowiMDqtUksgGyo3VqTATnfu3ImFUaNG7d+/H1VBCCHD2NGyZctgldDLXr16IcOwYcPQWoifXs4I&#10;ODNKoUnYr7DlgICAdevW0bIcUFMIKnJiL4cPH0aT6CkoChYVFV25cgX1YL9z5syhn2Ki8UFmpCOm&#10;TZuGwUEK/S0cBPwWjafa4PNoCf2VIBgp9oIiGCJI8oYNGyg/ekR7R076Fit2gf7iXyyjebt27ULl&#10;MGfqFALj7ObT9Q4Rg1evk7/s6hR/c9cHDx+mt2sUFBWzJjlATMelFMvM3hMsQmIDy+N12O6aA4mK&#10;vsyqNY9M+2E0qVUgMWOJ3kMeUltYH9sAY9fUJPTaOPoWyFHlZRssHxYNy3dcNdi83Ds4FVcg5iht&#10;DGtGR4f1zhdgLWwJ3q3N68i97jx0lBGoeFZlTCZUtHc0PX/BFJTAYXLkrs4xu6tAc1dQr8HE1XDX&#10;GlfuiujevbvfPIXzkaDnrv6kiD4bg1bz3xl2jB+66+OcnBcvX7YLGRkZbe6u7YKwkeZDrmKvZjYs&#10;LjGsxm1YcadIDfY6hpiZ0r2ENp76CNOyvsB614rI40xH1kDvtXH0dShFJIpVA+nAaVjdVZ6M2pPM&#10;VoLNRdoM1oyODuudL8Ba6N+wvncGOsoIkLu+VNHe0Zbuqj961d2V9FV6T1joK3Dtriq8Hspd2yw6&#10;ubvm5Oa++vWv2wXt19qa6a76qjTF923IiFqEYSa8Wn3BOizuQCPpPqy4Y2wb3BIkVZMRhsbSeXGC&#10;5XGFqFxDGlhPRqD5yEOtL1vaoLfH3E7eYA2bSox6mLti4XkrPYB1AJuL2MXT/O4g12ng4Mlwh4D1&#10;zhdgLewMsBHwb1jfAcvgI5C7/lpFe0cbu2t+vaavhsHafs1V6Kty13aIpUuXZmdne/QatormBdw1&#10;rPi5ezTKhPiuu9IslsHyaHQ0d7Xti6Yo1lm+D2MVKpfYiooMq1NHDIWB7fi0OtLuTB0BouV64/lW&#10;IPXOHWxVTYNlaAk2NUvDq/eu1ZF3pC/btIc10k6DNYwaqCoD7YeFxd9xJXkT/sZWHWOtQcDKuqqE&#10;zUgY7uTxFLFrv4F10BdgLfR7WPf9GNZxd2A1uIQVJ1ged1Du6iPRSu6q/31X43eG6cuuJK4y8g84&#10;CX0Fyl1V+HP4nbvaTF4lWDaNjumu1nQ+fbdguEfLYHUKWDY34M7mBElUGKxOPhQ6YojMm7yO7Y60&#10;xlPDqBc0VmLBSGfYdtAlRlUSLIP7mIuLOjWkEbZ00A7Ot3qEXJW+bNse2xbaaTCwVGKDjXbKwimW&#10;9VXKxgXVgv1NVA8tWOpxBJuRMNzJ4yli134D66AvwFrYGWAj4JewLrsJq8Q5rKwMy+kS5a4+Em3n&#10;rrbiCpS7quiM0U7uymeZTuE1OIWVFbBsGh3MXQ2jMBLZ3F3GyNkyWJ3NQ6+KO5sTLGZiRtRmwTim&#10;bEFgjJJ7sLIWtB3xFhoYefTiRqI1v+h+c5E7LmB5gJNNXkAaZ+eIYXSEyzxyPfqyqTESpi6/FC8M&#10;WxGvCtPfdNV+ZNguFjW1L6g6LjJIVTmCzUjcp9ll5b17hugOg2VrHqxOGZbTAayb7Q5rXueBjYM/&#10;wXraQljlBMsjw3K6RLmrj0Trumvps7za50xZNYxXiF/l178id5VfHlbuqsKfw4G7NtlLUe7qTSR3&#10;td88Cb0LhksYiTbTd1uMnC2D1dlsLGrnFpKPyYiqbDGOLI2JvmBNNEbJPUQpW7S98BYayMVtN4nW&#10;tgC57zIsG7Cb6B1Mg+wE2wGxwf080rKpMc4witugu6vFOd12VyDPIwnnWzUsVTmCzUjaANYADxAj&#10;w2DZmgerU4bldADrZrvDmtd5YOPgT7CethBWOcHyyLCcLlHu6iPRzu5ap9xVRScL5q6hRU2hRQ0E&#10;k1VGaIFwVz5xdIw2PfXcXR1Bk93m40vu6i584u4NDEtpGaxOAcsmwa0P2KoacFyVaWQ8x+ZksIOp&#10;eVbsbXXeeFvM2cwpcrqc0uoYR4cPl5tIA2gfczZR1np89ZaYO25KkcvqGE9cwSvbn2VisiSwZJAd&#10;1Qkiv0OkOgmaiLDVVkXsS8O2mzaJZhzlkdM9Qq6kJfXosG76AqyFnQQ2CH4G66xMw/MXhU9KHuXk&#10;3klKfpyXX1zylGUQsDoBy2Amv7Bo/4EDaekZrKATlLv6SOAoNLbybzXZfWEYWH/AqfYFkQfUbzWp&#10;8O+Q3VUXVx9y17yiotrGJlquf/7yRmx8bmGRZas8920myl0JIQwtgdUpYNkkuPsBi6oJHFdlGhnP&#10;sTkZ7GBqnhV7W5203IQ5p7ws4yi9FTF6xIfLTaQBtI85myhrHFxLS9zouFxWxyKu3DPtP3qVM7iH&#10;XMRNaCJiTmk95H3Zh42DwFE2lu4RopIW1qPDetrusOZ1Htg4+BOsp4KGpueLliz58MMPf2qJHj16&#10;sDwCVidgGcwkpaS+9dbbZ89fYAWdoNzVR6Ld3VXTV4u7avqq3FWFf4dwV4u4Atfieu1Jk+Su8jRU&#10;Rp5TWtMdu6uRobi0fM269cbN4ac//eyzz4KCQ2obn2P5/MXLIlvLce6ulc+eJSYlZWZliZTyiorY&#10;uLizZ89Gx8Rg+eWrV2JTM3D8fVc2LDbQlD014+6z2nrrDN7Co9w8jNKps+dYunOsQtgCWJ1uQFZm&#10;Rt4k56cdQavYmLDRc44nBS1S6iaOmm0Pc043C7YFRo9cjJIYRgbL5g5ScZtzyemA2PuaK7C+KmyL&#10;NjuUJcrWo1hmGyzfmCWspeSqGCKPDk1EzCmth7yvjoS90TPDOtvusOZ1Htg4+BOsp0Rcwm3cXpct&#10;DyitqKxrbHqY/fhe1n2WR8AqBPLWxhcvgZwChLuydFaPjHJXHwkchabnL9jREbSNuwpIX5W7qvDn&#10;MLlro0t3hbh66K426Q7c1ZohYMWqn/7sZ7v37guPjDp38dLhY8eT0zPa0l0hpSmpqYGbNi1ZsuTY&#10;sWOUWFRcHBgYuHz58s2bNy9btmz9+vUFhYWiCCM3L6+hsZEllpZ4fa6aAAD/9ElEQVSV1dXXi9WW&#10;uCuGIu1epnUeb6HoaVnAylXxd5JYunNIGFoIq9MNyNYYbKtYFTvCXZ+NCRs953hS0CKlbmKvF44w&#10;Z3OzYFtg9MjFKIlhlGF53ESqQT/KlpY4HhAH4gpshFP4J80ChVuaBMluEWuiLUYpuTaGVDOgiQhb&#10;bVXEvjoYDgaQwTrb7rDmdR7YOPgTrKfE5aCruPPeSU5m6eB2UvLMWbMmT5ly/uLF2oZGpMTcuLl2&#10;3brRo8eAY8eOU51Y3rtvf2p6xrwFC/IKCotLnm7asgWJEyZOhLKSu85fsGDc+PFI3HfgQGV1DdUv&#10;t01GuauPRDu6a2H9K2GthHJXFf4fA1evCS1uBCFFDQK77krKKnDDXe2juytPlOnff8CKVatZIrnr&#10;/oOH7qSkxibcznzwqP75S6RjIptf9CQpLR2Jj3Ly6ptePKutj7uTmF9cQgXvP3qcX/yElgufPEU2&#10;WgaO3PVKUBDsdOu2batXryZ3ffHy5clTp1auXJmTk4NVWOiaNWt2794tisg0NjUdPHhw7969VdXV&#10;lAIZhuhCdyOvXxfZLO5Kc+5fozuP8woSkpLi7yQ+KSun9NiEhLv376ffy8RCSnpGTUNjZU0tuoCh&#10;OHX27K34hIInT1Pv3rudlFJSXpmcloGeUiJN8R/nF8bevnMnOaWopJRSnpRVIANAJXfvP6BEixa2&#10;CKrKe3CXs+wIWmVYSosxTgOHWKTUKdQkjZbJZwuLexOjRy5GSQyj+7AaBFIe/ShbWuJ4QIzarAX1&#10;V4V1t5Sd05V/skQNKiJgW22xuhbDMqMl2IyEcL61hYjKecNcIpdtCY6qZemEeatIsQfrbLvDmtfZ&#10;YKPhN7Bugtj4BNx558ydm3Ev88nT0rrGJiTiyhMcdu0Xv/hFj549+/Xr/8Ybb2zeurXxxcstW7f1&#10;7NVr4MCBSMRWqCwyozjitdde++GHH9Lv3uvevfunn37ap2/f3r17B27eTO6KlJ49e6I25Dx0+HDD&#10;8xcnTp7cvmMnax6h3NVHAkeh0WeeuxK/cUOFCv8NuGsIxFWjIRjo7sqslWg7dx0woGfPXkVPy+RE&#10;ctf3338ftwEsfPDBB0GhYUhPzbj3/fc/vPnmm0jERf/Y8ZOFJaVvv/32qjVrMcctf1b90UcfTZo8&#10;hSpZu35Dj169aBk4ctd7mZlRUVHPqqq2b99O7lpbV4dlhHhwev78+aVLl5ofrgKY6tPS0o0bNx44&#10;cIAyQFw3bNhw8uRJe89dtZk3mnr2wsXPPv/89ddfpxtbbmEh0tGp995//5133sHCL3/5y30HD927&#10;/+DnP/85VilOnjk7aPAQjMmvfvzxs88+w00UifTO8PlLl7/44ouf/exn2Prdd9/DVGH1gwYPpoKI&#10;r7/5hkyAhKGFUFVexUZdLDvSdVGSlhZgnAYOsUipU6hJLTfPltfgNYyuuRglMYzuY7cGsWDB2hLH&#10;A2JbxPiOK3xS2KaQT5HiPs0qaPUuwjTxlScljtK9hbV+1iqXyGWbDasTOEoXmLdSEXuwzrY7rHmd&#10;EDYg/gHrI6htaNx/4OBbb72FO/J33303eMiQzAcPkTh6zJiuXbtVVFXDZufOm9+jR08oZV1DY3Vt&#10;XdOLl/WNTcOHj1i4aDFqwG23V69ecOCSsvKk1DTc66Nv3EQNNXX1+Jfc9fDRY1W1dc9qarF15qxZ&#10;cNfhI0Z+/PHHrHmEclcfCV9011AVKvw3Bq5ZE/KkkdDctbgBEsusFTBxBa3nrmfOX3j33Xdxe5g6&#10;bdr+g4ezHmbXP39J7rpuQ+DjvILcgqLuPXp06doVd4Y5+q0iO6+g+GmZ9rLxT3+aV/Tkux9+mDhp&#10;MkrF3U5EClS2oroGq127d1+9dp3YkfPvuzY2NQl3raquDgwM3Lt3r9gaGha2ZMmSouJikcIor6jY&#10;tm3b/v3779+/T+KKCuUMsrvWNDTC2CdOnFhWWXU/O+ebb77BLbDhxUs0fsKkSfDVkvKKqdOnY7W8&#10;qjo7T/tSa/j1qEe5eRB1clfkvxWfcO/BQ2yCuz4pq4CaYhBKK6vuZj2A965YtToyOgZbka3oaRnK&#10;ZmRmkQlYtLBFWL3Ca+jqor8digXLjkgXJWw1xhOsp5x9SOGcYbTBp8yz5Ri948PlLVjNdnakN8PB&#10;eNL5YJvf4q4Wg3UBy2Yq2LbuypCzmfE0G2+V+8iVOIGVajbmquS92MI66wuwFnZC2ID4B6yPRElp&#10;WUhYGG64uMP+2KXLk9KyHj17jh079vCRo2DK1KlffvllccnT3PyCY8dPLFu+fMTIkR9++OH8BQtR&#10;Fvff2XPmUj1XQ0KwCkelVcC+7zpKf5cYRhQUHHLi1GnWNkK5q4+EL7qr8W6lChX+GLK7kr62u7tC&#10;U+GUBw4eHj5yJC7uH330UcytWPn7rlgeO378d99/X15V84s33ti0ZSsVjL+d+Oabb8bfSdqzb/8P&#10;v/qxrun55q1bUeqDDz44f/ESpBfLEGPKDFrVXV++elVaVrZx48aAgIDjx4/XNzSwDLK7wkjhn0Eh&#10;ofezH2dk3e/Xv3/Xbt0qa2rR4MBNmynPsZMnsaq//2z9vmtVXQPc9Ysvv8SYYFX8VlNG5v333//g&#10;6ImTWY+yMx8++uFXvxo9ZmzUjVvYOmvOnMvBIXmFxcIHhIO1BFGb91Du2j4YvePD5S1YzXZ35Hg8&#10;Te4qySfBrdIEy2Yq2Cx3Bc7Vi81L2FYZllPGnTxAZNNgDQN2E83IldiF5W8J5trkHdnCOusLsBZ2&#10;QtiA+A2sm4LGFy9D9LecUtLS4a7ffffdhImTCGgt5kXjxo//5JNP9u7bHxwc0qdPH0fuSssEc9cF&#10;CxfBXWmZtUqg3NVHQrmrChVtGuL7rvJXXkOLgZYS9qRJEApKrAQXet1dtTkrI+3uvddff31ZwArZ&#10;XcG06TPIXZF45vx5msXeSU556623Ll65kvkwG+nFpeWTJk+ZOm36pMmTR4wcFRoe/s4776SkZ1Bm&#10;4JG7btq0yeyuxU+eiBS7QF+DQ0KanuPuwzfZuqvWkc8+//zrb74hRo4aXVmtJQp3hZFiVbhreqbV&#10;Xb/86iua2ZO7nj53Lv1e5nvvvY9759dff6PxzTdQ1rrnLzYEburTp+/nn3/+2muvLVm6TIwzMNyg&#10;VSAVcSwkduCZ5aZ6GauLeoQQV39DO98svaNzz4pIl2F5PAZHwbpqaYa9U0WzVpvMJhH1CeyqF01H&#10;WKITxAymGRiVyC2hZZEir7oDVWIXlhOwDAKWzR1YDfZgfW8XWJM6IWxA/AzWWeL0mbO42+bmF/Tt&#10;1w/KWq/f5gXYdPLUaVrGVrO7RkRFYTUt4y6tArvu2vTiZeaDh6npGSKbjHJXH4lWctdI3V3vlz7L&#10;q33OlFXAlFWg3FWFP4f23NX4vqv+znCR/pVX7emr9hhW81WBJK6t4K7W+aic/qSs/Be/+MXSZcud&#10;uOv2nbuoYGzC7TfffPNmXEL985fffffdmXMXIHXXIq/v2rPnvfffHzd+PJyt+Gmp2JH77lpXX79r&#10;164tW7ZU19TQ1kOHDsFd9YuVTSnGy1evAEskzO4aGh5ZUlZRUlYOSiuf0TvDLXHX0+fOPyktB1qF&#10;z6rqX7yEvlZU18LqDx458rPXXkP/xVAbeuB9yEIFbKsjeGbRTu/DpdRNDHOTG+kfiK5pWD4sGmyT&#10;QM7TYlhjrOji6oG7NuvZqVdw37ucIE9iPMWoRG6GaBWlyKvuQJXYheUELIOAZfMIVpUtrPttD2tP&#10;Z4ONhv9B3czIzPryyy/XrFsH5s2f/9Zbb02dNh3Xn1WrV//yl78MWLkyKDh4z759+/YfqK6r/7FL&#10;l27dul24dHnt+vWYlvzYpeuDR9p/qQt3zS8swoQE05idu3Zv2rr1yLFjdt214fmLsePGf/X115TI&#10;UO7qI6HcVYWKNg3zO8Paa8OWVearMpK7WqeSttgaggWX7nojNu56zI2bcfFg09ZtP/vZz06dOVvb&#10;2ITr/vmLlyjPtOnTyV1nzp7dpWvXW/EJuK/MW7AAt5DcwiJUOHHSpK+/+ebd996rrm9MSEx+7bXX&#10;3n777X79+9c/fyF25L67guDg4GXLll2/fj0zKys+IWHp0qUXL10SmZsB+77rgAEDRowadSc5NfPB&#10;w/jExBRcCnVHteuuuGvu3X8gOT0j8+Eju+5aUl7xzTffoMLbicnIg/G5++Dhk/KKK8EhGFVI/pp1&#10;69944w14rHwUrJ7gTchCuYt6itxO13DP9C5WbWON9A/kDmrnHksxY/lA8XQZkcch2oFjLbFiPHEF&#10;NqVspFGfzIllKyJDW+GObrmEzWNcIhc0llkzRMOagaiE4WY2gmX2CFaVLfI4tBesSZ0TNiZ+Rsa9&#10;zKlTp44YMXLwkKHDhg+fP39BTn4+el1RVb1h48bhI0YgHaxcvaaqti4q5galTJ4ydXlAABYuBQXh&#10;3+07dtJYNb54GR4ZOWr0aCQOHTYM6Zn3H4waNTriehRlgNOu37gR7rpy1eoJkyZRIkO5q4+EclcV&#10;Kto0nLgrk1WGcFf6+pkZwyJMuHRXXMd//vOf/0IPiOuqNWuf1dab3NV47vrgcc5nn32OnG+++SaM&#10;7sTp0w0vXiLDhsBNyD9i5CgsP6utwzJi38FDVJzwyF2bnj8/ePDgkiVLYLD4d9euXeIZbPOQ3RVt&#10;joiKRgvhk9BvdKf/wIFIR4pddx07btzrr7/+xhtvLl661K67osLoGzc+/PBDUeHcBQvSMjPh8Nqw&#10;/uIXKK4/r2ZHoUV66YBmiKudzKydLuC26V2sSsYa6R9o55vUR9dYPlA8XUbkcYaDk8R6PZEzm564&#10;yqYqxFWktCEuXcsd2DzGOaygscxaQqvNQ1Qiw/IAloHBMnsEq8oWeSjaEdaqzgkbE3/iOS47z1/U&#10;NTbVNjTiX8in6DWWKR3ANul9EEqhVVrAv+zVYlEbtmqV6NloE3IClK1vbEIGUURGuauPhHJXFSra&#10;NHR3tT5o1Zdt3DXsqYa8TIS0mrtWVNc8yM5JSkkDj3LzMXlFYv3zl1gtLHlKeR49zk2/l1Xb+BzL&#10;Zc+qklJSQV5RkXisWvikBCkPH+fQatrde1gtLrW+MAycu+uLly+zHz/OLygQKbg05eblZWZmIt3u&#10;V1g9QnZXouhpaUp6BtqZmnH3SVkZUrCMFtDWJ6VlWK2ub8ByRXU1lrWtefn37j9A72iWX1lTl5iS&#10;inqoSPHT0uS0dMr5tLKyuqERqk+rKFXXpI2eXag20zHSoE2eQOLajIJW9FbxlrQ13GBZp1rUQZ9C&#10;PhO4gtrFncwijzMcjKH1kmKFiyvDrruy1VbDHd1yCZvHECyPXazZRDPYQmvj0Y7cz4ycDpCHSHSf&#10;JTJEWZc53UeuszPDhsX/YP1tR5S7+ki0mrvG3IK7Pq3MrWnKq3vBrJVgyipQ7qrCn8Pirg2hJUJc&#10;NXfFKpBlldF67uo43cs4d9fWxuyuLUTM9Vk6IR0X95EPhIHYi9swx/MYJ41pUwxlJRlj7trSPvoU&#10;0gmgY3TZMe7kFHkcog0ya4mGg1OX6SJHiCuT1U7lrjJyk0QLfQGPmkSZbZHHR+47S2eIbC5zuo9c&#10;Z2eGDYv/wfrbjih39ZFQ7qpCRZvGgDVrgslX4a5CX/VlTV+fNgkcuat1cs+xmWsKUIp+c0WG5WkZ&#10;chsYNjmVuzpHVNgyWip1lvawQ9ksLI9MOSybGSOnkDFZVmm5pd30HcQJwLF23xaWrTkY48xaop+u&#10;uD7wU1dXRPeeu7L0toJNMZsBm8cQLI9d7GcT7kcLjpAztw2mPVrGkB6tGxhbKbMJu0MkJ5rTxaqc&#10;2EJYnZ0WNiz+B+tvO6Lc1UdCuasKFW0amruWNICQp40guKReLIPQUqu70pNY8TDWh93VXfzVXcVc&#10;3y6slF2sVfkArG0m5FPOFUJWGSwbIeuZkVNb1lvlP6bKkLpsgQ+4GxmAozzyqrZgHXCbUTXOVaTz&#10;81ZSGuE5DtDcVc5P2OZpNdgss52xmGErwfpuF1bEBr2RUmZ2yIA1mxl5wscSxaqMo3SCCjYPVlXn&#10;hI2J/8H6246Qu75U0d7RFu5a+yIf+mqm9gWzVkK5qwp/joFr1wpT1akPecrdlWTVc3e1D0qxFMCm&#10;p22DP7krDaCbsLJmDI2hQyN0ov1gzbPF5kRqJkJibbCIloY1UW+SrWhZoXQGy9MSWM2AZWgptr22&#10;hY+8Y1hBwNIty9oeLUdBb4DRIyO/PchkbD3HwSNW7dEr5Zdo/YexbH7pHHmywjY1A4f1kPu1Dqz7&#10;gO+dsC1lg57BthJ24LREa1UmzGPocCjcQNTmKayezgkbE7+Edbm9IHdV4QvRFu7qGCauQLmrCn+O&#10;gWvXCFPVsbqrJq6SuzLa1V1RhKXI2NRsgeXRgLtmP37c2NTULmRkZLSXuwJW3BEkEu2A7a5Zq2xh&#10;B9pzrF7KEK5lk6I3yfvS6CMY3RRja4yACev424NlBizRsqrt0fb/R6zHRdRmoCVKbiOwug1Hc1dT&#10;Yhug75fNMh0hZios3cvIotgSHNTGRsC6XxnbIjboGVglkrgax9dalT3ESMqwPG7CKnEfVk+nhQ2L&#10;X8K6rPAINpj+TRu4K1DuqqITRTPc9VrpcxBaVOvKXdnU00B3V57ohlCxyr0A3NX4H7N2CuauHlkl&#10;g8q6DyvuCFkq2hTbXbNW2cIPq8dY1ZRBfsVT5Ib5H5ZeW5CH2lG6GTmnU7Q98mMtDo1UoYZsNTJW&#10;t+G0uru62DWbrtmFpiks0fvIotgSHNWmp1PfjTxm5PwMPYN19AxoeAVaorU2V7RkYKlsM2D1dGbY&#10;yPgfrL+KVoUNfseibdwVeOau3fQwVlSo6FDh0l3DdFOVrbXN3ZVVS7A8/gANgtOhcIZc3CWsrCNk&#10;qWhTpF2zJplgJ4YzRJ0yzKZs4AWx4LdPXAk+Ak7gB0KC5XSMfKC1vWvFMeBSVRYkpSEoRYiNOUPr&#10;uau8U/N+LSmm6ZddaJrCEr2PLIqtgNR9Z7BSApbNgjzIhJZulGId9Cpi+thsWIWdGTYyfgPrpqJV&#10;YYNPONnkU/iiuw4cOPDChQsHDhww1t2Lrl27njhxIswSwcHBO3fu7N27d69evVDV7t27e/ToQTn7&#10;9et3+vTpRYsWYXnhwoVGAT3OnTs3YcIEyuY8pkyZEhQUhCJHjx7t06ePkdqlC5b37t0bGhpKFZ46&#10;dUrsV0UnCXvuCiCuGmFlcFcoqx1Ci+R3hvlE09EEFNh1V6cY/mALy+MPCLEEbJM7yMVdwso6R7aL&#10;1sSihZ41kp0YzpD2ZQMTKhtsCrp0V8rAYHl8Gt59J/ADIcFyOsZm10ZxDLhYtiIpDUEpwmrMGbwI&#10;q9z5Hq2bxMTLVxDi522k7juDlRKwbBbEOAu0dKMU65pXYZPIZsAqVLDx8QNYBxXtBTsuPkibuStw&#10;111PnjxZXl7+9OnTY8eO9ezZ00h1Fd26dUtNTT1+/DiW4bHLly9HK/fv3w9TvXXrVkREBCSWcg4Z&#10;MuTevXvbtm3D8tatW3Nzc0ePHo3lYcOGQUfT0tIGDx6sZ3QWly9fTklJGTRokLGuBzT16tWraMb8&#10;+fONpHaKR48erVy50ljxauCg3L1711hRYS/sumtoaQMIK4O7NoaVNl6zh+SufJbpHM/dtbMgnM0T&#10;c7OPuSpzSvOQZcPb6JpntFD7CjTbtQOsaiqwrdY1TKgI2zxCRJ1XLmcTsDw+DRsEh/CjYMX9esRO&#10;nZ+TsrdIUIrYas7gLTyt35qfzbF8AuF+XsXcd28gapPB7l5p2PSLrbYUNolsBqxCBcFGqUPDuqZo&#10;X9jR8Sna0l2BW+66bNmyoqIi6OuTJ09gSkaqq5DdleLcuXN37txx310RQ4cORd+2bNlCq44Cbnzt&#10;2rWwsDBj3RJjxozJzs5eu3atsd5+ody1HUN2V/0lYc1aHblreFkT8Kq7Ct8QKZ0Xi7ZZYRncx1v1&#10;mLFWayse1tVmYtE8rTb6y0l81w4Qp5AV25pdw5yKsM1DzfO45g4HGwSH8KNgxf16jDNHh1UiI6TF&#10;FpEuYBnaC2t72OzKJ5CE05sY72Zb++4NRG02OHBXb+orm0Q2D1Znq8PHxBdhQ9ShYV1TtC/s6PgU&#10;beyuwLW7IqCvkEDx9FVop5Mwu+v+/fszMjI8ctfBgwffv39/586dtIro2bMn6klPT4+JiUH958+f&#10;R4U7duzIycl5/PgxEuXMy5cvR+LUqVONdUssXboUe4yPj09KSrp+/frw4cORiNWsrKzExMTbt29D&#10;NfFvcnIyKkTOgwcPdu/efcWKFWhbSkpKXFxcZmbmxYsXe/fuPXbs2Js3b6Is/kVTjx492qNHj5kz&#10;Z+bl5YWEhKCdJ0+ehFdD+9Fa1BYYGHjgwAFsxa5jY2Nx5LBH1Ill7Cg0NJSGZfHixZQhLS3t8uXL&#10;ffv27d+//4MHD5AzISGBikyePBk+jJ0WFRWhZgzp9OnTr1y5giJYRTaM87Bhw/Qed+oQ7mr8MpPs&#10;rqX8oSu5K9FOz12Fn7D0Dow8g7cLy+8OrAaC5WkeQnJaFw/c1Q68Ng8xzIrj/+IKpB+p4oMgp7MB&#10;l7GT2QFaTldnJvMWpzDzkXG+1TnyLuR65GUZa042u2pnqD3CNlsECaQ1xdx3byBqs4O2X2vvfE5c&#10;CVZzKyKOCEu3wcuG3zzYEHV0WO8U7Q47QL5Ai9w1JeN+SWVutWfuCly7KyIgIMCjp69md42KioIo&#10;euSukDHIJ6SRVhEQUaSgMV27dp0yZQqMeuPGjY6eu0IUYaHmb8xCC6Gj0GA0Bi0JDw9Ha+GfkZGR&#10;AwYMQMMuXLgA7YQ5o+ZVq1ZhL+PHj0czsOtRo0YhA/6F6K5fvx4FUQmqQk50AYlDhw6FuxYWFsJj&#10;kY2+Xis/d4W7wkJhnvDh7du3w7qRH8uTJk1C8Tlz5qD7OKIYCiROmzYNGTZs2AB3ReK+ffv69OmD&#10;hkFNYcWoTX7uunDhwoKCgtmzZ2MZXj1o0CA0jzZ15hi4dq3FWgU2virTNu56PeelQqFQKBQKhULh&#10;+9Q/f8XkU9ACd70Rq7nrs7zq50xNXeKWuyL2799fUlJC+gqjM1IdBLkrtHDp0qXLly+HDaalpc2a&#10;NYvcFTYI2wzVA0IL0xPuCvvatGkTSm3evDklJeXy5cvyryvt3LkTggfdxTJ2kZiYeOnSJY/cdcaM&#10;GVBHkbh79+7MzMxhw4bBXYODgykRexFCiPxoErQQ7oraKBFNQv5z587RKnxy+PDhu3btgtyOHDkS&#10;Looiixcvpq0I5q7oAj0RRR4MxdixY2kThHnLli3z589HcVgrJcK0sSNyV4wJUtDxq1evRkdHY7+y&#10;uy5YsACHZu/evSjLvvrbmYO5a1jZcyfPWmXCilvLXSOyX2aW/Lr1SC58lVjwiiUqfIeYnNY9ARQt&#10;JPiBOkA+zVV1gHyVqMfq0PgiqUWvEvLVrMAXict7lVHs64cGjazriO46e/ZsiFlZWVlpaSm9Lmts&#10;cBDkrsg5Wo9Ro0bBpiCZLp+75uXlzZs3DzoXFBQEx0NZykZx9OjRjIwMY6VLF3hvSEiIR+66bNky&#10;jJd4IAlPRh4Ip+yuUESxF3ig2V27d++OXUMgBw4ciHbCfqGgOXp45K5z5szBJuGuycnJcFeofklJ&#10;yf3799EGRFFREcxfdlcEUszuitWzZ89i14WFhfBzbBLd7MwxcO0a608K61wzaapdvOmur2zeAVbu&#10;2slR7urjKHf1cZS7+izKXX0T5a4+i3JX5+6aV/PcLq7dderUqRAk+r4rhA0eZWxwHOSu8jvDFC7d&#10;VbwzDF2Exy5dulTPZcSOHTuQGZJGq7GxsVBHR+4KM4RMzp0711jXY8aMGdBC8dvF2C9Whw8f7pG7&#10;9ujRIyEhAQJJL/2Spq5du9bRc1ccIffdddGiRSg+ZcoUSqRw5K6QeeGuFBiN6dOnX7p0CZWYv+vb&#10;CUN3V+mXmcoar5U1hJc1OudaWWNocbV33BXiqtxVIaHc1cdR7urjKHf1WZS7+ibKXX0W5a6t4q4w&#10;MfgkPXGFEfV078/ktNxdUQP0LCYmRs9lBOkomoTloUOHQjths47cFUaKDHBFY12P7t27Q/Y2btxI&#10;q+gRBJjeAXbfXTEI8M9NmzahcjQeLUGiE3dFbe67K/ZYWFi4fPlySqRw5K67du0STZUDDS4qKqKB&#10;6uRhdVf9l5m0F4bhruUuQJ7Q4irlrorWQLmrj6Pc1cdR7uqzKHf1TZS7+izKXVvFXc+ePSueuA4Y&#10;MMBIdRUtd1fEokWLoHbyX2cdOHBgSEgIbBM5Q0NDb9++PWrUKEfuili1alVKSgoEFdaHwCoatnv3&#10;bugrHPLUqVOJiYn0YNYdd83Lyztz5gyKY7/YHXwSZTMzM5F44sQJtCo7O3v//v1mdw0KCkKRvXv3&#10;Ll261KW79u7d+/Tp03fu3Nm+fTtaAkPGgDhy14kTJ6I25D948CAqx+AcPnwY2W7evIlBVt96RQxa&#10;u0b+dquGG+4Kwp5467mrjpSi3LWTo9zVx1Hu6uMod/VZlLv6JspdfZZO7a7Rlt8ZrmpiaipgKitw&#10;4a70q7aXL1+G9RlJ7kXPnj27d+9urEjRQw9jRQ/kpMrxr3BaCrFJBOWhEPWb6xSBdCN3r1700Biu&#10;iwVKEaWQIpaxC8qJQGZkw7/03JVKIUSrRFVYoKAicrPRTsqDBQTyUDq1BP/SKpapFKVTEQQliq0I&#10;rbdSyymb2AuF3IDOHLK7Wr7LauOoERWNDEpvjrvqmqq5K/mqXZS7dnqUu/o4yl19HOWuPotyV99E&#10;uavPoty1VdxVBYX8zrCKDhSD161h32UNL28Mh6C6IqzEk99qkuzUhbu+Uu7a2VHu6uMod/VxlLv6&#10;LMpdfRPlrj5LJ3fXmykZWSWVOVVNuTXP7ZJXax/lrm6FctcOGpq7mh6uMk01qGwIr6gXhJVYvu9q&#10;kk/nKHdVOEe5q4+j3NXHUe7qsyh39U2Uu/osndpdYyzuWt2UW/vCAc/totzVrRgzZkxgYKCxoqLj&#10;BNxVttbIyqYIhzSEV9YLwp7q7lqh3FXhGWmFL25kVV/PqIx/VHe32M6xVu7avqQWPI++V4UDdCen&#10;gW0ilLu2L4k5jdfvVuIYpeQ/Z5sI5a7twr0nrxKy6/HBuZFZjasc20ood20XMopfxj6sxaG5eb8m&#10;vcjOoVHu6rP4grvinLmpT1pwFtmdtCh3VaGiTWPw+tURFfUgsrKBgKPa55lB27vr3eJXmE/jkoHJ&#10;QVrBc9yHWAaPMLsrKoRHxT2sFdx+XC9naCXQL7FHNCApt9HubdWfwBEMSX76/bSj/6/3ximbw9Fl&#10;lgGY3TW98AXGhx13DFpKfpOcomg5OECnYvI+HL3nX/ttWnsyCassAzC7Kz6e7CODg4UD5GgG33rg&#10;VMF+E7Lr8OGiFAgeUsRqRwdHZOOZlJ/13/z+qN3HrufYPUBmd0X3E3Maou49O3MjH6NxJ6cBBwhl&#10;sSwD9RKJOKZyDTi+SEzUP7DYRHnAnccN7GOIixg+rfKhx6UbOZPz7HxacQVYdzL5UPgjLKMqNFLe&#10;Ck7H5K08ehutwqb47Dq7/fUR0OW5u2JwZft68uErt5/YbSpzV+TBsaCRxKChj23/kTFzPrZwzs5o&#10;+RONY0qNBDhJkvIa7c7gfRY0e/iKKzg0PeacisyoNB8as7uig7iMUJdx4uHMzyjSPjJyHu+Cyi8m&#10;FPdecPbrKUcO658IQvvw5jZGZ1Ydv56DxuCEcTT40feq5uyKibpXxdJdQp9olugEtMej/C3BHXel&#10;9gD3Z1AYRpzJ7twXcFwi0iq6zT6J82f06qsJj+xMDtvGXfPqXpphyipQ7qrCn0O4q5XKeqGpTrhW&#10;qv9Wk3131f/sDU80aIa7Bt158vOB245FPk7Oa8S0YE9wFsvgEWZ3DU56+u/fnfsbP5sq+D/d18sZ&#10;Ws7kTeHTt0ayecmNrGqxx99+Y+Z//X7lh6P3RqSVy3n8CdwnMB9acjDub74O+HfvzHlr2E7codNN&#10;EwKzu+4NzvrjD+ZfSiiWEzFo07dFyimKFoIDhIndxMDw//TJoj98d27X2ScvxReb/6vI7K5LD8b9&#10;b9uPzOWEJzhAWy6ky4ltwL6Q+9jv7781+1xsAaXM3hmNFMzqRJ6OC47F5YTiHvNO/4f35v35x4vG&#10;rQ+NSK8wT2TN7rrsUNxffrEM40D8xedLryY+xedOpBB//fXy29n1tDx85RVRHIl/8cVSJH439ShW&#10;F+67RXnAn3+y6J97BS47FC+ace5WwR++N2/e7hu0Cs7czEfOmdujRIrg5v2a/+/7VYOXX8LyLwZu&#10;+2TsfnkrWLw/9v/02ABt+Gz8AexL+0/GR3VDAy5fiC1kOdsRjCRaeCIq96Ox+3Bl+6svl83bc1N/&#10;RMNnxsxd0wtfvDF4O43kv3l92l9/tRy3gODEp3KetgfHDu2JvvdMpODmS40EuFf+w4+rR64O8gXN&#10;dgkOTVrRix1X7uEsxaH5r9+tXHsyCarGbjpmd4Wu/KdPF1OXf/fNWX/37Yoec085+d/Sm/eru885&#10;dS21jKW7Dwb8b75ejpPnmylHVh9PpEScQriC4Y4pxv+//7g6NKVUlJK5GFeEDOc9/2gsPxyPgizR&#10;Cd9OPeJR/pbg0l3hq+8M30WDs+F0CtsqSCt4MXpN8KnoXFr9YPRefNyipJPcLhj/5LymVccS/+67&#10;FTh/ftpv8+6rWdgjO3/a1V3ZY1gD5a4q/Dlax12d0Qx3PXsz/zdfm7bz8r3EnIa//3bFulNJLINH&#10;OHLXKZvCMeEmkCJnsIt5Tu+E/9c78PUBW9mdj9y136JztNPFB2L/6P15H4/d5605AS6v7ArbvmDG&#10;cCQiG4pOt5l/+4sZn44/EHX3GZt8u+mu604mNeMmrXBCUl4TJAReRAfo996aPXDJBUzBWTZ33DUh&#10;ux4HKKwFM7nmQe76O2/O/NXMY3Ty+5O7xj2sGxZw+fffnk0HCIq4aN8tehYqw9wVs2pkhnZG3a3E&#10;akjS01MxuYm5DRgfpG8+ny6ue9gEB6PK/0/39VBWquFEVM7vvjmTKsEq3PUfflhNRQ5fe/SvfTf9&#10;6ccLr1qumbfuV//ll8s+HL1HPAPB6YGyp2LyaFVGdtddVzLxSZe3AnJXzCCxo83nUpPzmyIzKv/z&#10;Z0u2XcxgOdsRjGRMZtU3Uw7/zpszaPQwAruDMtFaltOuu8IEMJIX44tWHE34/bdmfzdNG2SBdy/j&#10;7ty27Lrr77wxc9WxO2jnmRv53eee+jevTdsbfF9k8Fkyil5EpJe/NXTnT16fRofmn3puuJr4lN1k&#10;Hbnr6LVX0WXtQfSu6N/95azPxh+46+BYhCaXovKTFjVqBqdv5P3B27OhkXIi5gx/8sGC1wdujcqo&#10;xGczJLkU7TG/nkA0212v3H6CyzVLdAI+jB7lbwku3TX2Qe0//Gr1W8N2/tWXy3+Yblz2zUBBtf+5&#10;OGH8pwC6sOVCelKu/ZEUpBU+xwfzf3VbRyfPT34+7d0RuyP0YyFnaxt39Qjlrir8OYasX6O9J+yJ&#10;u0ZWNYLwMv13hlvfXS/EFi3aH4urxuRN4Tsu39NvJ8Eno+1Mg9zEkbvixiwngsj0ylk7or6adHjo&#10;iitX7pQgBRMUrB4Ie7A7KOvLSYeQgtneyFVBSMQcK1X/+hmmIxAApICus08eDHu4+njiH30w/08+&#10;XPD5hIOjVl8VBkvuOmFjGK1iVoFb4198vuTW/RpcMbdfzOgx73Sv+Wf2BGeR3V2KL+678BzVjOkj&#10;iuMyjRnh8JVaA7CX5LzGlPznw1ZcwV7OxxYNDbgMhq+8Il7/m7n9+vfTj2EhPK183PrQb6Ycwcze&#10;0dcavQ4mQ/0Wn/+Dd+bQbQD83bcrlh9OYNMIN90VXd5+yZi/bjidQsMyYUPYrQcYvReBZ9OwOnDp&#10;xaOR2Rg99LfrrJPTtkRgloz0Obti6I246MwqjBWVHbM2GLdwJN7IrJq2JRIpU7ZEYN5Pu+gM4IPw&#10;xcSDv/macXTAv/TeZJ6huuOu1zMqMYCYjWE54VHdwr03aZCXHoqn13rxoaYxv5qofbLwMcGUff6e&#10;mzjhkb7+dEpqoXbSBt0pGbDkApWduzsm6q42n8bkjI4aPmhsGkfuOnTF5T94azbVLLvrlTtPpmyO&#10;QMEJG6+Fp3a8FxwOhD38ab/N4ujgSH06bj+GiGVj7nr6hvbY83hUjpwIcPVAOua7LB2J/9Rz4394&#10;bx4NIMC1F4n/6bPFwl3/b88NtAlgFvibr03bFZRJq7iOvTN8F84H8dJpr/mnUfxGVtWCvTf7LjKu&#10;YGgPPpiyu45fHzpj23UqAo/F1QnZ0BLdXV/O3B6F6yE+yB+O3guLeG3AFmwdtz4E/8KWqdTWixn9&#10;Fp/z6H8VvQJGct3J5P/2wyp0k/idN2d1n3s6Ir2C5bTrrv0XnxcpY9eF/M6bM/EBwaUew37seg5u&#10;ELhEw9hx9UZnp2+9fl3/FCw9EPfDjON0h8KFjv6/NfZh7bLD8XBLJPZZeJaOIAYNqzj5159Kpuv/&#10;2VsFfRaeQ/E1JxJxr0EKRnjz+bQBi7XPGgYcXWDuijE/EpFNq8GJT//0wwVoDz7XuL+Ir34sORCH&#10;4ugUrfoCibmNs3dE/8Xn2lsDBG7EuHpAeORsjtwVp7pI6b/kPIpfSyvHnYguI2D0mmBc33AvpkeR&#10;bw3dgUT6b5qjEdl0u1lv73/bMaS41ukXvRv030+/HLrjJ69P/+feG1EEWykb7lCoVoy8ABc6ZKNl&#10;5Oky6+Th8Efkrjhtusw6gY8P8mArPh3IOW1rJDVm3u4bEOwR+qQFUwX6kOLyS7Ul5zfhlMAywIWX&#10;HmOevVlAZxTAPAfTjHm7Yyg/2B/6gKYl4mqMSwFOLQxdz3naxXzL+fR0W9PzCJfueiGu6HffnIkr&#10;xifj9kMycTgoHZ4/dn0oNRvzAcy+/uDtOf/aZxNW155MwoD0W3Qu7pF2GhwJz6YBwS2GBiQiXfvI&#10;rDhyu9eCs//SZ9PvvWX8dyHQ3qrYfYN9A6IN3DWn9oVHKHdV4c9B7irDTFWiPrLKSnhZG33fddDS&#10;i7jZ4JLxR+/P/4+fLMbF/T+8P8/8apn7uOmuuB9j2vRnHy/C1Oq/fL7kjz9cEJZShqshXb9+/63Z&#10;uIThVvF7b83CffEffrX6370z99PxB2BNM7ZG/s4bM//2mxV//+2Kv/k6AL6Ee8lvvzETM5K/+Xo5&#10;8iTlGbNtu+76Xz5bgvncov23/vC9uf/1u5Wwu99/ew6urUF3nuDK+2cfLcQM6W+/CfjrL5eHJpfC&#10;tTCHwF7+vx9W/d4vZ0FHcRek/yP8yc+n/+fPloxec/WP3p8X+6CGdvEPP66G+WOyi7sytqLZ6Pib&#10;g7fb/Sqa14F7/9WXy3E0Zb6ecoQ9jvbonWFMuUasvPK7b87CmPz9dyv/+49r4CRj1wb/u3fm4MD9&#10;9VfLcbbAoGA7mItDmzFWyImp9pTN4ZhxvjdyN71Ipg3pV8sPhD7AWP39tytxpmFw/uiD+f+vd2Cb&#10;uX27c/DaQ5wV8tHB+Y8TmGXz6J1hetsTpxnOZHwoMKPC1OeTsftQOc5knO0Y56S8RnppDYl/982K&#10;v/xiGT5WmLVjzo0TFYk4lDhAf/nlssu3n0TdrfyPnyzCwUJxfAwHLrkg75fcFVOxP/940dCAy3ef&#10;aG/cIQXuir2gEnxa/+v32vFFnXa/bu3LzNkV/eefLKJDQ/ynT5fsM/3nAnNXDCPmdl9NPnQhthBT&#10;dvFfRU7cFRM7fC6wO0rBJaL/kgu4Htp113OxBSiy6VyqSFl3KvkP350XbjG3f+276ctJh3C50z6k&#10;367AEcdp9scfLMCFyPzOMFoFBfqtX8zA2fLffliNPsrvDOMagtMAdwEsozbY7B+8PXvjGW2Gjevn&#10;a/23vDdiF64JtN82A6cZpunycQE4jc/czGc5XbrrnF0xGMywlFLcX7CAW8lP+23G0P3fHhswaBgQ&#10;XPDfHrozvehFj7mnf/M17Z1tfLIwmH/xxVJMuDGk/7vHeu1K+Ks1aAPO89vZ9bj6oSrwh+/O/T89&#10;1u+5mkXvJ2PkUf/QFVcwdBhD3KSQiKODgsjMn7u+OXPH5bv0rULICT6hgWdTVx69/ScfzMcJRtle&#10;G7Clx9xTopQvEPuw5ueDtomDQuBGzF7udcddA8+mYFigaug1zj0cC9x2MYDj1oXgVMfAYiuOETbt&#10;uZq5N+Q+NmFHyAbzmbzpmjgtcYZvOpeGc/ivvlqOaxEuYh+P3YebIMrigP7pRwtRg3itALdm3Nnf&#10;H7kHhiZ/eBcf0P5Dn5YxgfnD9+ahVeSuuPThs4OPCW5zOHARaeVIxORBvwIHYL+oEAcadz3s+ocZ&#10;2v9l0OUXp/H4DaEo9TffBFDm76cfQ+W/+bOpGAo0FSk4XeMf1Yl3hnG9/bfaRzWAaoONI5HOYcxV&#10;UAmut//+nbn0X//Nw6W7QqR/95ezEh7Xrzp+B7fsEP2F6sScxr/7JgB3CnwW0LxByy/hWPzWL6b/&#10;2cfa8E7bGiHeGT4RlYMW4uOGDmK28K99N6fmP78Qp31kMOtAnv/w/nwcF+xCnD/vDN+VkG0YMqHc&#10;VYWKNo3B69ewn2JyTP31KkFDeFkbvTOMyQ1umbiOBBxOgKpp/+m1J0a+rXqKI3fFrHrmjijiauJT&#10;zAhxlb8cX5xa8ByruAp/MfEguSvmYcev59y6X0OPIyLTK3A3mrHtOvJfiC/Cpe3dEbsgPJgZ0288&#10;4PaDmcdP+2IKUpWYo72qR/sld/1hxvHdV7MA7j248r49bCcman/60YIhyy/hfoZL8LvDd38ybv/q&#10;E4m4gGK6gFnL7cf1N7Oqka3nvNM/H7gNe8EtDeKKqQkmFnBXzGM2nk2NzKjAQGEXuFNid3BvLGP2&#10;P2r1VUxML8UX4W66YO/NP3p//sV4Pn9tDWIyq8auCx2xKkhmxdHb4t1CI5sn7oox1F8QPY4xgRTh&#10;X+wFKZMCr6UWaM/3MD+Dw5C7jl0XgrFCHhxu6NPd4leYgY1eE4xxRiKsFccad3EcwZPRuRicrRcz&#10;/u0bM1BW3q8fg9Mbo2F7gK5irsayeeSu+OxgAec2Pg70oQhLLsMc4mRULo57RHoFZlqrj93BsOOo&#10;bT6fhjz0uZi6JWL31Ux8plbhDCnUz/n71SgyaOnFf+4diCOL5Vk7onEmpxZY/++D3BUdgUv8449r&#10;UEq46/w9NzA7xAKO8sX4YszGZu+w8w1MX+bQtUcjV1+VDxCOF0aYZTN/33XR/luYsGL69d9/XAMJ&#10;PHdL+zIwuSuuM+K6R28ZIBH2OGjZxf/dfR1WcXHA9PTszXy77ppR9GL4iis4Cqf0Z+wEHcGNZzSb&#10;jc6s+q2fT4cv4QOFw4ETAPuF1GFCjMNtdlcc2f/y2ZIPx+xFZlzicPhkd8WHFFcwKNm6U0nIEJ5e&#10;jjsCZtjIgMsdJujDVlwRF9g2A3tcfzpFPi5gzLqQ6xnaS9oyzt017lEtOvsvfQKj7j5Dv/6xy5o9&#10;V+/fyKzaeiEdd4TQlFJ089zNfIwnLkpwVwz70cjHuKfsunIPn5QNp1OQAcOCKyFqg44iJy5l5K79&#10;Fp87e7Pg1oPqryYfxgdBf7vnRbc5p/7+25UxWVW/HLLj3RG7Mfjoy/StkfpHxsZdcff5m68D/rHL&#10;WoAp/v/qth6XTdyGkHPDKe3/DnDhxe7MTwjbF5xvc3fHsEODeyV6Kmdzx123X9LmIVsvZKTkaz9N&#10;h6HG4es1//SbQ7ZD/mmQcbXEJgwsLA43Yu0nBoteYvn3356N8aF6UPy9kbthUBg9XIsW74/FZ/Py&#10;7WLoLhZwmUIN4lUp+CTagJpxrPHh/XTc/mPXtRconLgrroG4iuIUQv5/6bOJ3HXk6iCcJ7ez618f&#10;sPWd4TtjtV86fN5n4VlsghIb7lr88r0Ru/7w3XkYHEw80AwsLNhzE2p3JDIbTUIKeoRs5K7J+U1Q&#10;U3xmkY6TYdmheLQfH0O4679/dw5mUNgjzUAWScPoKS7d9RcDt36lvwSHUxr7WqN/VXj18Tt/8tGC&#10;K3ee0KwATcX4w2aXHYzTVvOahLv2WXjuH35YfUu/+284nYxr3baLGeSu2y5lXEstH7riMjz8b79Z&#10;Ic6fBftusa8DKHdVoaJNY/CGNSZHNd4K5sBdn9VHVTWA6OrGyPI2emcY18Sjkdm4cW46m4q7+N9+&#10;HbDiaALdm5uHI3f9048W4t5M7A95MGdXNG5dlAFteK3/ln/utfFqYgmuaGst3/TAnAnT6OWHE8Dg&#10;ZZf+zWvTdl3J7Dr75L95fdpHY/ZhBnA4/BE90nTyfdffe2v2n364ANqJ5f/ZbR2metdSNcnEnJJq&#10;xpQCq7DlP3xv7l98uXRIwCU0ANdc3NWQ/sHoPZRt4NKLWMUdFLfMn/bbLB6lYm70hX5lh7nh2g1h&#10;+3ryYdwIqdSoNVdRandQi37+yk0uxRfjVvebrxnfOwK4T7TwuSvqRCVLDsaJdEyefvsXM3Crpg5i&#10;5N8dvgvDAnfFbZjy9F5w9q2hO3EPxjQRp1aX2ScX7Y8lmcfk4D9+smjh3psoO2tHFPYSeNb6QMm/&#10;ORj2EN4ujg74/bfmwCFZNo/cdceluxh5+b1WzCowwksOxGKElx2K+6svl+NwYPL0+2/NFu+14pAN&#10;DbiMg4ucMJYBSy+uPp6o/y7RK8zRfzFoOx3cMWuCsRd605sgd8UnKDyt/HfemLk35IFw1x+mH/v5&#10;wK2UDZMqfJz7LTonCnYI5uyMhp6hO4I//mCBy+euRHx2HWTyqymH6VeXQpKN32r6L58vEdc9OD9y&#10;IhHuCh2CipyKycMEF5cUjJjsrriA4LoEXh+4FdneH7kn0fabYz/tu/lXM45jAVNqODM+WTh2OFIz&#10;d1wfuOwiNBV7wSfL7K5QccyVh624TPWYf6uJfd8V1zf95Yh6nGm/9fMZB0z/1dIG0HPX337D+LIr&#10;gJn/508Xu/ncFUeEBhNT5H/37twNZ1LIXXEToWyQ2//2wypc5fSPjPZJwajCXeGQdMgAdgrtQYWH&#10;I7Jx64GU4t6EZpyIyiGtwnQc2XBfwN0B+6JP0K9mnvizjxeFJGn/JyvesLD7fdef/Hwabm0TNoYB&#10;XDxx1V1xJAGbcOhxQ9FLxaAj7GLe7tBzV5yi6BGBu3PznrtuvZCO4jBYnOpbzqcPCbj8xaSDf/fN&#10;il8M2oat7PuuGOSvJh2mQf5u2lHMDWj8AcQSH6VPxx+g1ZAk7X/3cJhw9cORxZWQ0mXuPG7Ah/e7&#10;6cfwacUlEfty4q443EiETn8x8SA+KeSuuJdRZpxLH4zaQ8v4mGMTTjbDXZ+86rvwLMbng1F7J28K&#10;p9nLgZAHuOb8jy5rhwZcWn9aOzNx3SB3hXujX4OWXqTaMCdB4tlbBXBX7X4db9yv8bmesMF4uawZ&#10;OHdXzJew04mBYTFZ1QCXArQN6QOXXMAVXvwXAEBf5O+7Cnd9a+gOulIBTPBwZcPtjNwVI4nrJLKh&#10;m1glcC69M2yneDOZUO6qQkWbRvPcFbSZu45bF4LJDS4ZsNb/0XXtb78x86++Wt5l1gk5j0c4cte5&#10;u2JwHSRwA4a74jpIGchdcfmmSYDsrn/y0cJ3hu8i3hu+69j1nNuP6zG9wNThzz5eiBv87B3ae3dO&#10;3BX3EszsoaZY7rNQm0yTu/5Tzw2iZoDZG6xs5Oqr747QflIPo3EtVbsn4TYsZ7t8+wlz1xErgzBo&#10;MVlV0JKvpxwmd0XD5FKnb/A5VmsQ+6B2yuaIP3p/PppN/K9u6zHjbMlzV3JXesJDYJRwp8G8TfRu&#10;8LJLjtw1OPHplE0RX048iNowPkcjsuGuv/fW7F8O2SGKHwh7KCr3b2AFGBnMXejowOrRffNP7Hjq&#10;rv/xk8U4V8UmuOvv/XLW20OtIzx9S6Rdd8X060R0LgT1/VF7UNtffrkMxwvuigmcKAvCpF/dFO6K&#10;Zcgq5oiWh0iau+LgUjZy1//dTXuu2IE4c7MAqoDjgh4BHKnuc0+Zv1Rp110FMMafvD5t09k0clfI&#10;nrju0RuJSMSkFpPUv/xiGerHDL7X/DO4bsju+qcfLRyy/BLArBQaifEU9RMjVwXhgGKWD7nF5B7T&#10;4ssJxX/64cLX+m0Zvz5sqn5QnLir+AaHS3fddDYVH20kjlwdhDrZu3xtA0ZyX/D9f+q1EQ0g/uCd&#10;OWPWheAKz3Laddf/3W09RhIn/NzdMTjhcT00uyv6+PbQneKch0HZcdfdN3D1wwX2w9F7Z+6IQp0/&#10;+fl0u+4KyRRVfTHxUGRGBTIEWq6idt1V/r4rjsI/dlnzxuBtcINpWyMg7TfvV0MMcHJm+NifeUvO&#10;b1p/KhltQ48InDyL9t1KkP4CEHDHXem/Mk/H5A0LuPzH78/Hv/P33Px47D5H7vr3364Qg4y5AaYZ&#10;tIncddTqq7RK7rrhdIoTdyVwmuEY4e62N/g+uSu5mbfcFSlxD2sDjtz+1cwTf/tNwO+8OavvwnO4&#10;Sx4Ox8Qj6F/7bMLphI8zPmKyu45bH0q1kbviQ92W7rr+lPYiN47U3327AmAih9t37MNauOvPB24V&#10;r1gDJ+4qjgW568ClF4S7xmfX4ePwR+8bv18I/tsPqzHfkK0Y+KK7zlWhwn9DdtdIg3rS1OtVDQwh&#10;riCird4Z3nI+fYD+Gwnw1Ykbr+Ga+M2UI7hMy3k8ws3vuy45GIurGM3JbmfX/98e6+EzmCigJcJd&#10;e847jctliv4TTWbSCl68PmDLeyN2Yxnu+rP+W9jjYnJX8X1XeOm/e0d76Tcms+rfvjEDNyeRk7Hq&#10;2G3MX3cHZWIS/9007fsqAvq+q+yuOy5rz08W7r35m69Nm7olAnPQrrNO4FrMXppqA3AjuRhf9OaQ&#10;7Zjr4J73xx8swH007hH/m40euSu0H+46aJnxX7/grP5OHW5pIgU4cleRIeZe1X/5fOnoNVd7zD2F&#10;id11/RdZOxu4H2+9kP7ff1yDAfzJa9OgLhA/zLRYNo/cFXN6LByU/H/7pYz/8N589iNYdt1VbAVo&#10;GFq18UzKX38V8LFlTm9GdtetFzJ+6xfT4TxIgbv2WXD2f3ZdCwvCprhH2svk49eHiIIdgsQc7Ydn&#10;MOXC0cFo/MOvVsPczE+6nLsrpvKQ3t1Xs8hd7X7fFZNaDBTm3L/9xkxkpt/rkt1V/r6rXTCFRcGd&#10;l+/hsEJ9sS96hfXQNe0PV8K3sRe77hqaUgZ3hTPTZWGO7TvDwl0369+DAJCQ3/vlLFy9MVXFrYES&#10;2xg0FRN6nLF/9vFCXNl++xczftZvy8moXPoZJBmX33clmLuOXx+KGTN7si27K/7F5X3NicR5ezTt&#10;pNdT8aHD4WPuirMFroV7GXZN9RAY80HLjK+Oz9pBryo4dNfYBzX/+OMa3N2g2UjE+M/ZFY2b1/D2&#10;eGHbObjI33pQ02XmCdzNcWh+582Zn4zdF3Wviv16kEt3xWUQt3LME+481v6I1K9mGk/qJmwIld31&#10;2HXjN5bw2cHZKN9iBJhU/EvvwNcGbKX/tD0U/ghOiKPjjrti7vG7b87E4VhxNAG7o9/iwk0QDWPu&#10;iov5a/22/I+uaz1yVwHmKq/13/L3362Ur/8L993ERzg8rYLcFVMIDGn3OcY3nE/F5CERp2KbuSsm&#10;Mz/MOPanHy6cFHhtxrbrANqJQ7wv5AF0FPev29L/UJC7iqmjcNcPR+99e5gxGTgZnfu7v5yJK6Rw&#10;VxyjsNRy+r8PdBbjjP7eMv35K19012IVKvw3hmxYY3msqnFdQxdX6RGrXVrDXZt0mLuCtvkbOcxd&#10;ozOrIHjvj9yNCQFUB7q18ugd5q5Y+Mnr036ceWLjudSlB+PHrA3BbWDEyqABSy+MXhsybMUV3IoG&#10;61r1zdQjf/7xomWHE3C3EN+UYO4aeVebk/VeeBbLn084+CcfLpi6JXLTubSZO6JQ+Zmb+b+acXz0&#10;2mD45+sDt2JALsUXIR3zBsz8NpxOgT9gq9ldQ1NKf/+tWZgJYV9nb2rfc8MkElfhryYfQuW4aU3Y&#10;eA1XcMrcquDWC8/fdvEubqi4t3056dCV20/umv4ChF13/d03Z/WcdwYdJC7oN2m4K3z4b74O+KP3&#10;5yMRAzVuQ1hkRsV//X4lpvWzd0ajg5M3hWOPjty178JzKIgR6Dbn1G/9fAYmxEcjHuOYYvxx3AG2&#10;3jQ9PPFXcCDgBssOJfzt18v/9KMFOIFxPpsno3bdFbN2OjTEvuAHOEBwV5ztODp/8cVSnLfjN4Rh&#10;LojJECQE5zBKBZ5LxbQG02u77oo5WZdZJ1HblM0Rbw/fiQpP38hbfyrld96cNWDJBcwwAg7HY6to&#10;BpDdNT677k8+WPBvf6G9yQl3vZTwBEf2hxnHUfCzCQd/8rr2Qqxc1vfBsYBRjFxz9c8/XvjXXy1b&#10;tD/W/F8/gLkrdOVn/bfgaNKh+bOPFuJaBNdCQYyMI3fFwu6gLCz/6UcL6SGDR+565c6TP3xv3uv9&#10;t/7W69Mx4Eg5EKqdEvigrTuVjM8+lvsvPodrL3NXtPYfu6zFlXDe7phuc06itcxdIWb4yH80eu/i&#10;A7E7Lt9DwU/H7f8fXdbiQJu/m902YCRBaHLZr2Ydx5XtH35cvfFsGn2zl+VsnrteSy3HFRuDtvLY&#10;HXxkcBAh8HBXqCluHxiH/9NjPT6A+LxgbDGwY9eG4AjCtX5TexM48twt7ce0yF3RpBGrgjC/H7j0&#10;Ii6P83bfwGUTU/wfZxyHfI5ec3XQsksYZ+Tn7wy/Ph2fHewaGTCVh8MEHNbeGY7OfPYfP9F++e8n&#10;P58mzM13QH9xizl1Iw8XfBwanLf7Qx7gdGKHxpG7vjt8N7o8dMXlf/hhFa4eW89rf7Aat1d8+jae&#10;TZ22NRIfJVzcDoQ9uKl/2fJXM08sOxx/KjpvyqYInJBDAi7heC3YexPzAeFR0B7MEH7vrdlj1gbj&#10;gOJuCEXEZMCuu6YVPIcD0yd3yPLL2NfffhMQ+6Dm+HXtz1Z9NenwjK3Xfzlkx795fZpw1+5zT+GY&#10;fj35CCYtgWdS3XdXjMnwlUHY0cSN1wYHXMIMBCfnkfDsLyYeQiL8EHfVv/l6+a0HNeSuyN9z3mmc&#10;NtO3Xl9x9Dba9j+7roPstZm73smp/+deG98cskP8H8F1bRK1uPvc05gh4CODkcFQoPH6t5Sb/lf3&#10;dW8M2ob7DuaQwl3x8cHJPHDZRRxQXCfRr5Dkp8Jd0cfU/OfvDNv1m69pP9303sg9Z24VmCctrequ&#10;mSWVj9U7wypUyKG7q/xYtVEWVCK6utFMW7rrldvFmDbhGorZwCdj9+26os1Xmo3ZXcPTyn8+cOv2&#10;i3flRFwNcWX/Wb/NuNv9v96Bo9cE4y4Snl6B1Z1XjL8GkZzXOHZdCO5kSAS4hoallE3YEPovfTZR&#10;yhcTD9LPdZyOyfv5wG1I+WjM3gTLX02MfVCLlKWHjO9qphe9HLL8EmbtuI1Fpld8PfkwVfLPvTdi&#10;77iYvj1sJ6X8rP/mgCPafx+mFT4ftOwimofEf+q54Y1B25Pymr6ZcrjLrBPiaQzu07htU0F6jIwJ&#10;04xt1/+1r9HI90ftacu/w4m7xZTN4b0XnMH9g714Q5jd9fj1x9RUASap+Je+cBWTVfXx2P2UjnsV&#10;jubVxBLMdCkFo7do/y2k/GLQtvUntTk0wG1Yfw3yZdfZJynbP/WyvsS17FD8a/23UDpuZtcsv6LZ&#10;SQhOfDpqdVDfReccvSxtdtfAs6k0XIJ9IdoBIpc4EpGNwaf03vPPYCqw4/JdzIooBR+fPVczN59P&#10;w1l93vKVsN4Lzs7eERWSVPrh6L1Gtr6bcRxpK47Uv/TRznmAiRElEiejc5EoHptjHknZMLPEbAMO&#10;TAWx05nbo0SpjsXh8EeYgMJArty2/+udzF0hIe8M34VJHg0FFOiC/mQGA4JVHG45M0DiprPGU835&#10;e27stFxvv516dMTKICysP51MXypzQmJuI3ZKewzVnw3isjN42UU0Axfz90fugQjhQ3f2VgGm5nN3&#10;xyBDt9mn6FejMQWn0+P1AVveGroDGXARw7URF0AIAC56Q1dcoZr7L9byY+b9h+/O/csvlolLa7uA&#10;Rm45n44rG6b+Een2X9wwuysUdOpm/pVy3AI+HLVHfp0E1zqMBvUaVyfcaFAQPvmPP67BlR/XvW2X&#10;MnBBg9t/N+0o8uCm8PnEQ5hzfz7+wOXbxUihZ3QAo4Tz5/9ZPkHfTT8W96juckIxXBeruOVhzLEg&#10;vxkB+6XMADcOHAjxG9TYKc6of//u3D98b574D1NfAzc+GAsOzaztUVAvthWY3RWfGtyLqcu4XLw7&#10;Ytf6U8lkLBjJt4drt9TXB2ztNvcUtn6v/0neUWuu4pRG+rJDcbi591l0TswEMGI4NKJyLGs/lqFn&#10;xrHbeiEdw4irH66BuBKKbAC3SOyaDhY+ONBIei0ZcyF0hyrHBw373XYxA2eF+Jj/a59N9DZv9N1n&#10;WF193Piv+WlbIsT3/DefS8MmnGzYKRa0K+SmcHFp/XLiIdyssTtx9UZP15xIgrmNXBWEVdSAi3nX&#10;2Sdo61vDdtIFf82JxDcHb8fVm/aCz/Xi/Q5fInOJE3fFocQxwt1HpKQVvvh03H7cPrCwcF8sRoza&#10;NmdnDEZ46pYIWoXzD1h6ATcXnOS4pMD2aRKFuwn98BgOMVaD9J9pwOcaZvt/e2zAgAccTsDIi90J&#10;lLuqUNGmMWTjGvl9YEipY2VFihXn33fVLfTXjRp8UzPcFdcOXF9wm8e1FTch+TsMzcDsrrio3bFX&#10;LXaH6xR2jZ3SKyIZ+k9lyjmRTnkAdBGr2Ip5G6XIOZP1H7NNzG2g+x+VRYrsb7gToCXoL5bRX6qE&#10;2oZGon5KSZLePUaT0Dwt2+MGZNCGKLcRTRJ7AaKFIkV0DWDCgbuR2NTaYF/oDnqdXqQdULYVmN1V&#10;DIWAUsTQYYHSqS+oNs2SgtFDZowSFkR+ZKMhEgWxFSNMW5FOP04IMNR2G+nH4LTEsAAMGttEmN1V&#10;DKMAh5j+xVZ5PHGGYxVYT+bcRuwIxwsnMJ35AIn0aaKf9KRs4kBI57z2oaNEY5N+rRCHUpw5qAqr&#10;+JcKora2POe9C7pPB4g6Zcb8zjAOBM5wGgos00jiX6yKMRfoeez8p5J2YdGvPNg1luVNdqGhBqKd&#10;dKXFgcZnH/vVPptFL/FhRIVafv3CRTnpuNMmpKOpWNY+pHrLUQ/VTEc/Ob/xr77SvvaPs4iKtwto&#10;JLqDBmOEHZ1dzF1RBF1G1+REQCeqnI4KsUq9xqcJGeCuf/jeXFglxpMGkKCPHopjhDEgtIAU+UBj&#10;AMXRQVk6H+gjifYgBQvy2YV+UWaAw4HTg4oQKPg/u64boj889020Q6PfdMTJzzC7K52r1GWMCQqK&#10;TaiBjgX+xTK20nlLdxmk0+HQLlOWm6wYZAGd/yKzkfK4gZ3DKIVd08HStkrNQP1UORJRFQ4KDplo&#10;M3ZNl0H6sIi94GBRawEKYhNKYSsWsC98MNm+UJxODCAKUvdpGUVoq/jyFGpDM9A8WkVLHH2vyh2c&#10;uCt1TR4TgN0B9AUfGfSC2oajr+fXrngAnyB0AT2lk1w7Unqv0VM6TPJHBim47iVka2OIeigDo7Xc&#10;NTrmRkr6vZKK7KrGxzXPmZ06R7mrCn8OuGuU5qJMU+3SEF1j5Xql4a4knPb4tV2cuCtAQbO7ehez&#10;uyp8CrO7KnwKs7sqfArn33f1P8JSyv74wwVDAy7bnVb6FMxdW4L8fdf25ar+a0NHI3zuhWH3Mbur&#10;wkdw4q6+Qzu662MHKHdV4c8xdOOa6JpGQQwgU5USDarro2sMYvBvpfbOcJkzd7UPSuFfpqwCbFLu&#10;2slR7urjKHf1cTqbu26/dPcnP59+XP+7lz6OX7rrlM0Rf//tynb5hWdvodzVZ1Hu6txds2uf20W5&#10;qwp/jmGBa2JqG2Vu1GhoEmukNMTU1lupqb9RW3+ztuFGy9zVCcpdOznKXX0c5a4+Tmdz1w6EF91V&#10;4UWUu/osndpdte+7pmeWVDyuaswxuStsFjyqtY9yVxX+HHbd9aaurzoNkFUNXVw1a62pv1XbEFvb&#10;cPOZ9s6wcleF11Hu6uMod/VxlLv6LMpdfRPlrj5Lp3fXDOaupKwCpqwC5a4q/DmGBa62PlMlQa2B&#10;oGr6Ck010B60GsoK4uoawS3lrorWQbmrj6Pc1cdR7uqzKHf1TZS7+izKXeW/7ypba3Z1E2DKKlDu&#10;qsKfY9jG1eKxquSuRIPmq3X1caC+Ib6+UeZWlUN3Fd9ctYtyV4VzlLv6OMpdfRzlrj6LclffRLmr&#10;z9Lp3dV4ZzgbsmrQ9AjKauFhjX2Uu6rw54C7QlY1X9UfrmpY3NUirg3xdQ0JmrvacKvKzvddxU8u&#10;OUG5q8I5yl19HOWuPo5yV59FuatvotzVZ+nU7hptdddHNc+B1U5hrYRIsUW5qwp/juGBa+CojNg6&#10;3Vp1R02oa7gN9GWkgNj6+lv19TFVVbK7MkF1gkt3vfboZXrxq9bjTv7LhPzW3YWiJWB6x1IUPsXV&#10;++oA+TRB6gD5KpHZ6tD4IkkFL2Pz1KHxRW7lvkwt9PVDg0a2vrtyO3WOclcV/hxmd9XEVRNUTVOF&#10;u96pr4+v12wW4kruGu3AXeVlM9jq0l0jHj2/X9KgUCgUCoVCoVD4MvF5ja3kruJv5Dh5Pdguyl1V&#10;+HOMCFwdW6t/o7XOeBlYQE9Z4xoMyFoFN2zd1X3suqvst7G5TbUqVKhQoUKFChUqVPh2ZJU0tJK7&#10;RqdkpJdUPqhqelj94lH1i4dVz2W0lBr7KHdV4c8Bd4W4MmslbMRVd9dbEuydYfdBKdlUzSh3VaFC&#10;hQoVKlSoUOH70RbuCiOtfvGg+vmDKgvVz5Ei+6qMC3ft3r377Nmzp0yZYqy7HWPGjJloiQkTJowY&#10;MaJbt27GNg+jZ8+e48aN69+/v7HepUvv3r3Hjh1rrLRHDBs2zOibHugsGmlsM0W/fv3Gjx/fo0cP&#10;Y73VomvXrtgR2jN06FAjqb1jwIABOHbNPvQtjxGb1shPU2WEpt7UuVFXJxP17Bk+WqUVFcw8XaLc&#10;VYUKFSpUqFChQoUfRBu5qye4cNctW7YUFRVlZ2cvW7bMSHIj4CqpqamhoaHz5s2bP3/+qVOnMjMz&#10;AwICjM0eBmTs0aNH69atM9a7dJkxY0ZWVpYTXfRWYNfXrl1j6o7eXbp0CQ1Aj9BBDFF6evqJEyeM&#10;zaZYvXp1fn4+/NZYb7WYOXMmzoaEhASMvJHkICZPnow8o0ePNta9F3379j137tzGjRtpFRaNVrWB&#10;tzsK5+5K1qrcVYUKFSpUqFChQoUKFuSuz03+Sfiiux47duzp06fl5eWwr8WLFxuproLc9fjx48Z6&#10;ly5hYWE3b940VjyMdnTXuXPnQt0XLlxorOtB7ooODho0iFKWLFkCvUeraJVFm7nryZMnExMTd+7c&#10;CZd2PjgLFixAk6ZOnWqsey8GDhyIvaMlxnp7x7DA1UxKBTFEPSe6rhZEPqv0urvSS8XKXVWoUKFC&#10;hQoVKlT4fgh3JZiFuueurywYKZgqR1jc9b7X3bV3797Q15KSkrKyssePHy9fvtzY4DTM7rp37967&#10;d+9C9kJDQ3fv3n3x4sXz58/36tULWhgdHR0fHx8ZGTl58mQjt204cdexY8dev349NjYWNaAeerQ7&#10;dOhQqPLGjRvx75kzZ5BBWPf69euDgoKwMHLkyMuXL6PUrVu3xENCSCY1Ji4uDtmwl4SEhNLSUsgY&#10;EoXBmt0VzcjJyVm1ahWWsQtYOvKjBnqwKbsrLJd2gbbRa8/Q46ioKOwRiRiEadOmIXHEiBHUPARa&#10;uGHDBiQOGTIEdSIlJiYGdSJFjn79+qWkpGBU+/fvf//+/fnz5yMRI4ymiqHbsmXLuXPnsCk5Ofnp&#10;06foAmqbPXs2Np04cQLLaAYODb1yjMxoD0YP6egRdDQ8PJzyYFPXrl3RI/Pgo3hxcTFMHok4AVau&#10;XIlS9L43miGONQ0mmodxuHLlCvqI9AsXLkB9ke7FGBq4Krq2xpZaWogi6nTEqkY1iKgs97q7Espd&#10;VahQoUKFChUqVPh+MHdl+uqOuz5/heICrQbmrg9Mduoc17/VBFWDt9DT19zcXHeevprdFSYG5xk+&#10;fDic88GDB6dOnYKRQt4gtJs3bx42bBic5/bt25AZo4AUTty1T58+WEZx7BF1wtkgpTDGgoKCxMRE&#10;SDJ8GC1B++Fa3bt3hztdu3YNNURERMC7UHDZsmUoBcWaNWsW5ByNwVZYGQQP9bv53HXmzJlw1wUL&#10;FkBfMzMzV6xYAf2D72Ev2K9wVwT1F1vPnj17584dCCdsDV3AwoABA27cuIEWop0YLogoDBbF58yZ&#10;A6FFBowP1BRlAwMDcdTZU1P0FL1GA1AEyk3vMPft2xeaun//fsqDRGxCVfJzV+wOQot0jDP2CDGm&#10;V46RGQOydu1aNAx6ifzbtm3DMlQfgw+R7t27NzpOg48RxmEdNWoUe+6KzDh2gwcPRi9w8kB6kYjj&#10;gtrQKRw+dARHZMKECZMmTcLgHDx4kAp6KwauWx5WXm6fCo1Qg7LQitIwndByjeAnRZq7lpc3vHzp&#10;ESjFUhjKXVWoUKFChQoVKlT4fljc1UY+afnFq1e6u+ZJT1YJu9ZKWNw1xuKu1U0Pqp/fr9Z+nwkS&#10;a6CnMGUVuHZXBJRSPH2FgSxdutTY4CBkd8Uy/AcWtGHDBnLXw4cPw6+wCbYZHx9PX4aECEF+mCVS&#10;wKlghlCgNEugEqSw12KhiJA3KBzcFVupKuwIVgxtRv1Iz87OhoDBmWGY06dPRwZUAmOErQUEBGD0&#10;6bGnCHfcFd4F8bt16xa8Dj4cEhJCPYJGokfILNwV/UU26jtW0SP2HeAjR46gd2gSDBbqi7LGhi5d&#10;li9fjk5B8LCMdBgp+4YtJJy6j+UzZ85A3SGu7rgrbB9HZ+vWrZQH4o3BgW0iMywUC0hEF3Ce0fNY&#10;uC4ysAe/6GxhYeGUKVMcuevRo0ehpjQyUFwcCOwR7oohol1jE4YOA4gjpRf1TsBddS+1UG5DiJXS&#10;kPKnoRLBTwqVu6pQoUKFChUqVKjotGFyV8M/yWDJXW23anjkrvdrNFPFvw8sUMrDGoYn7jpkyBBI&#10;RWlpKdwVLkQG5SQgV1A7OMwVPS5cuLB+/XooGbnrgQMHKNu1a9dQGyxopR7oCcQJhkmrCCgWsjl5&#10;7gqpnj9//o4dO+gxJukTueu8efMoM8z5/v370CeIKDLgX7go3Il2gb1D59A7CBUWoH8pKSlQL+wC&#10;vXDirnA/GO/Vq1fRNnpGCneFMaIqqhndhJjB9IS7or/IQFs3b95MTzVhkosXL0bmy5cvQ1wxaOjX&#10;9u3bcSqg5sjISAwdJDkwMBCVoKdUPCkp6dy5c0aD9MAgI5HEDyaJ4hg3d9wVuos+ogjlwcHFcMHh&#10;ZXfFIKMvw4YNozw4uGgVDT6aSoOPSlChI3cNCgqCt1MiWnXv3j3YrOyuCNRz48YNbKVVr8SQwFXX&#10;a2sEkbXVQLwerCdWW6i6XvNMEFFRqrmrN98Zfkkod1WhQoUKFSpUqFDh+6G760uTghLGO8MixbGy&#10;CizuGh0TlZKeVlKRVdV4v7rxgXs8rGkCrt0V9hUVFQVrLS8vz8zMpG9pOg9yV/mdYQqzu8JVkDhU&#10;DxgydAj2RasIerDpxF0DAgKKi4v37NmDzFu2bLHrrnAhNHvNmjUHDx5EKdS5aNEi6BntggLaiZxQ&#10;KbRh06ZNGRkZcCosu/PcFdUis3BXKKVR6dCh4qEluWt4eHh0dLSxzdJfKBx6hzxIOX36NLkrxhyV&#10;QyChfNDp8+fPw13hurNmzaKyCCio3hwj4KgYCrQEge6XlJRAid1x1/Hjx9PLxpQHo+2muy5btuzJ&#10;kyd79+5FY6Dizt0VXWgXdx26aVVUfa2VOg36NSYT1TKRz7zzfVf6fSY5RbmrChUq2jGePXuGO87n&#10;n38eERFBKZWVlfRbDLTqZuBGg7uAsdJ+gV7gZocu4PaBaYCRaorY2FjcypHNWNcDcwbcmvPy8ox1&#10;B0F3t+zsbGO9BYFbM2YLuPEZ63rU1NTg7o+5hLGuQoUKFT4TTt2VnrvCXQ1fpReGxVZ7tL67QkvE&#10;E9ekpCSXT1wp3HRXGM6dO3dc/gEVJ+56+PBh9J+cCjdju+6KQBdgm7ixXblyBasjR46EzcoZWKB+&#10;VIsbzMyZM+F1zt0VMg/Z27FjB9qDmygEFQuUk0K4KwYE6mik6gFRj4qKioyMpOelR44cIXelrQjs&#10;i55YLl26NDc3l14JNgduq7gXiqODUnFxcbBoyOHt27ePHTtG6cJd58yZg7s1uStGD2Xh/5QHkn/3&#10;7t3+/fu7dNdDhw7hXo5jihSoL93dUTkE3uyuOOjwVfJSDAUOEDa1hbsGrjI5qiNaxV3F41aBclcV&#10;KlS0Y8BdcUkfN24crt5Pnz5FCoxu2rRp165dowxuBq7/uFcaK6bAtR03d1zqjfXWD9xJV65caayY&#10;AmaOGyhzV9zfcfP1YiNhyOj1kydPjHVTYBN978ZY1wPuisnM9u3bjXUVKlSo8Jlww13tvDPsGPvu&#10;6j4PahpduGtwcDA9cYWe4VZnpLoKN90VnonWw5pwKacUu+HEXaGFxcXFcEvIGLwR7ooFs7tiFxAn&#10;dGHFihWUgtsYtJm8iwKmijsH9A93Mmgb7rtDhgxBlx8/frxz504sIygnc1cEpAuahzsWjA750SpK&#10;pxDuil2gI/v27ZN1/dSpU2gbdHrZsmWwPtzSBg4cuHz5cqxCIGGDGRkZZ86cQauwR8wt6BExCwwp&#10;tsrDCA1GbWjq+fPn09LSoJ2wX1RF7opu4lTbsGED9otenD59Gm3AvuDhqOfixYuowaW7YpZQUlKy&#10;aNGi2bNnw9jhrnPnzsVBCQkJgWyj8Ri9wMBActfp06djlkCHHi5NrzT7mLvWtIK7cnEFyl1VqFDR&#10;jkHuiqvx0KFDb9++jRTlrsZ6i0O5qwoVKvws2sJda7igOsOlu0ILsQNYEEzDSHIjunbtumXLFva4&#10;EgFr2rFjBwzHWO/SBdqDOyiu2ojdu3cbqbYB89m1a5f8yBHOiXogZvCcTZs2HTp0CJVs3rwZkon9&#10;wu4gq6NGjTJy6w9akQGJQhpRA3aHgrRriC7yIAOl7N+/H7dkZENHoJGUKEaAErEjeliKgJfu3bsX&#10;/2IZinjw4EG91sPIg8woiK1oFZZpxkBbsTt0DYE7FnaBnW7cuBGJUErUT9mQjlWSUtSPDlJZbJUH&#10;BHq8du1a1G+s628CIzMGHMKJsaL6kQKZhF5iHFAEiQj6LwkUp93BJCHPSMHh27ZtG/URg4mywirR&#10;L+zdPPhkodg19oXasAsMI44dVTJnzhxKx2jQD2WhGShFy4glS5ZAicUx8koM27Qqpr4GSF5ay/6g&#10;qwVkowxVIPJZWYvdlVsrodxVhQoV7RjkridOnAgLC8PFHCnCXSFRKSkpixcvxtV7zZo1K1asuH//&#10;PhKpIKKsrAyXfWxFrFq1Cld7JD569Ah3mXXr1kEdcT1PSkpChbivffTRR1QVMqSmpuKGgmXc3XBf&#10;ePz4MVVIERMTg9sHtuIGipsR9nLz5k3xWLiiomLSpEn0P6T79u1DBuwaNxTMTLA1ODh46tSp2KNw&#10;V2TDnRTZsIp+3blzB4lwV9wR0Cr0C93HBABFZHe9ceMG+os2IANuVdXV1UikKCwshOfj2g7zxK0c&#10;t1EEOoL8paWlRiZ9cJCIXtMMobi4OCQkBDdH1IlxQBF0hNwVu8DqsmXL0DwMjuyuqBC3RRRBoH6M&#10;G1WuQoUKFe0Sreeu15PTUp+UZz5r0NzVE9z6rSYVKjpomN01pt6uuyIRmzS85K5cWQXKXVWoUNGO&#10;IdwV8kbfFEWQu2JhypQpMEnYFOTt3LlzkMmqqiqjZG3t6dOn4YTYhAyQLpgqErFMgfRDhw5BYlGE&#10;PXc1cuh5oHZXr16ldApjm74VbYMwYzL0xRdfZGVlYWt2djaEEP8amfS4cuUKHA9bze5q5NADO4I9&#10;IhHuCgGGPSIRAkkvVQl3ReKSJUuwigU0fubMmWlpaShFIbvryJEjKT8Cekn+LII9d6VsCGgtjB0F&#10;yV3v3buHRHR206ZNsFYsC3e9fv36jh079EI10GkcIGSj2lSoUKGi7aMN3DVLf5pqJqsam+yYrXJX&#10;Ff4cwl0lHLtrg0Z0fRWIrGqJu3JflVHuqkKFinYM4a6wo127dsH9hLuS1AnhTEpKGjFihHi0iIIL&#10;Fiy4cOECCmJVfmcYKdDCoqKirVu3Ig9ymt8ZRh4oXG5u7ty5c+HARqolYGjYEXx48uTJ8EY0adas&#10;WbSv0NDQ8ePHl5eXU07sCDIJ2VuzZg1Wze5KgWxw0WPHjkGVsSq/M0yGDO0U7oqWz5kzhywde1y/&#10;fv3Zs2e1WvSQ3XXUqFHoAqVv27YNbaNlCvM7w9QvyCq6ACcndxXvDGPMAwICsEfhrrt37w4KCqKt&#10;yI/xp4fPKlSoUNEu0Sbu6gLlrio6UdhzVwBTpS+4SrTIXa1qqtxVhQoVvhyyu9KvIUCoyF0haWPG&#10;jCkuLqac8M+xY8cKd4U9DhkyJCwsjFbJXVEJ3G/48OFvv/32Z5999vXXX5vdFXnu3r0LZ3vrrbe+&#10;//77zz//XHZXbMWuv/jiC9TQs2fPb7/9lp55QkqhnXC/jRs3njp1CiloGNQalXz11Vc//vjjihUr&#10;KBtz15KSEsr25ZdfIpvZXREYgfj4eOGucMsPP/wQRUScP3+eciIcuevOnTvFaFDI7op+oZJPPvnk&#10;3Xff7dWr1w8//GB216ioKAwXcgp3nTdv3ptvvmk04q23+vTpo9xVhQoV7RiauzZ5313Do2Mik9OS&#10;i8vvVtZnVhmPWB2DDFaUu6rw53DgrhriLWID5a4qVKjoBCG7K1xu7ty5MTEx5K6wvgkTJoiHpSkp&#10;KaNHjy4rK6NVFJw9ezZ77lpVVbVmzZqtW7dWVFQg8ejRo2Z3hf0OGjToypUrVBDOKbtrUVER1Dcp&#10;KYm2zpkzh9wVijhr1iza6aNHj5CyZ88e7AgpWIayrlu3jhZkdyXX3bx5Mz1EDQ0NNbsrNqHXycnJ&#10;wl2xQH3BVnO4765xcXHCXdFmKCukHf2C9mOEze569erV1atXI4Nw123btmGgaKsKFSpUtHu00nNX&#10;4a4Zhrs2uY9yVxX+HE7cVSC7K4mrh+5qo6bKXVWoUOHLIbsrVqFwgYGB4vuu0MXw8HAYIOLkyZOr&#10;Vq2Sje7AgQMbNmygrRkZGSiFrcuWLYOLojYsIwMqRz2wwT59+uB6iHQocc+ePW/duoVl7H3JkiX0&#10;HJUiPz9/2LBh9JNFKAiHhDPTpoULF6ampqJJ1NRNmzYdP36cdnTx4kU4M5aZu2JTQEDAsWPHKNul&#10;S5fQPCzL33dFq+DkmG8Jd0XOefPmPX78GFtp13K4765ZWVlwV+RHPRBU9Bq9w3JxcTHMGVvJXe/d&#10;u4fMEFp4/rlz55BBuCtkG91Ee+y2RIUKFSraOFrVXVOelN991pBpslPnKHdV4c8xfNOqmw01Zm7U&#10;C6oJ44ealLuqUKHCr4O5K6xv9uzZ3377LdwVKWlpaUuXLoUuzpkzBypIv5BEBRGwUNgs9BL+iYVx&#10;48Zha0JCAhZmzpy5evXqjRs3jhgx4vbt29jLrl27xo8fj8rhbFevXp04cSKWkQHZIHKY7lCd8LRD&#10;hw5BLGGPW7duxb/YNb23TL91v3btWsp59+5d2DJ2RL/TO3z48KioKPM7w5DqKVOmoJHYESpEe+Li&#10;4mDOP/zww/Tp09E1dB+KiP0Kd0UpVIV0VI6AMwtBRbjvrtBRtAF9Wb58OapF+9FTCCqagf0iEb0e&#10;PHgwDRd6il6gToyhcFeM8JYtWzACaD/yHD16lGpWoUKFinYJ5a4qVLRpDNu0Utipc8hdBderyt1w&#10;V+6lQLmrChUqVKhQoUKFCj8Ib7urhpvuinS7KHdV4c8Bd42przLxzIz2uLXBSmS1y+euXEoJ5a4q&#10;VKhQoUKFChUq/CDawF3vwUirGs0g3S7KXVX4cwzdtDKqvsqWyqj6CsZ1jcrI+meC8KpS5a4qVKhQ&#10;oUKFChUqOm3AXWufv2x6+cou5K4sETBZZRjumqT/zjDc1WStxF0HKHdV4c8xZNOK6/XPZCLrK4iI&#10;+nJbKsLrKgXXXLgrN1KBclcVKlSoUKFChQoVfhDNc1cBs1ZCuasKFQ5j8KYV8tPUCM1LK8I1TS1n&#10;XKuruAZltbhrmOGu5cw8LbwwpRgod1WhQoUKFSpUqFDhB9FCdwVMXIHFXVOTisoyKuuho9BXhq6p&#10;DXb5jTgVKvw3BgeuEI9SwbXaCodga72ObrChz546cFdYK8HSDZS7qlChQoUKFSpUqPCD0Ny1yZW7&#10;vnplg20eJq6A3DVCd9f0ijrxQJVTXW+X3whSocJ/Y1BgAKmpO+4aXvfsWq2RJ7SyRHfXChLOBo0X&#10;hKSvDC2nclcVKlSoUKFChQoVfhCGuzI7teCOuwKzu17T3TWxqCytoi7jWQO3VsJkrYR6Z1iFP8fg&#10;wADtJWGJa3UVYXWVZrTHrZq4EsJdy3Vr1XlpuKtdhMHq7mpdZeIKlLuqUKFChQoVKlSo8P0w3hlm&#10;dmrBnXeGgSN3vVNUmlpRm17VkGFDI8GUVaDcVYU/x6DA5dfqygTh9eVhDtw1zCKu9IQ2pOKJrbu+&#10;sLorFhx7LErhX1t9tUG5qwoVKlSoUKFChQrfD7feGTalmzG7a3hS6m3dXdOe1UNfGRnV0Nc6uyh3&#10;VeHPAXcNqy3VIH2tL9epsENdxbXachBWUxZaU3q1rMDirtxO3XFXARNXcCnrRfADhUKhUCgUCoXC&#10;p7ly/4VX3FXD8rRWc9eomGtJqQlFpSkVtanP6qGv9gy2zi7KXVX4cwyEu9aVaeKqPXHFQmlozdPQ&#10;mhIzIdVPgqtA8dVnRVefFV5+muPQXZ3C3NXg5YtGR5jkFrCyfozlVWr2J4h8FmtrG9yFntuzxGbx&#10;0gX1L1/aRd9khmdrb+w16YUFm5RXdtJd0cBgY2uLdMQ9hc4QDdMeLbD0ZiMq9Bnk7pvg4+MUMZ4u&#10;S7GcjmClvAPrvo8jN1juReeDnRvtgtwYsdwSrJULPfB75F6bBkRgzvmq8aVjeHEd2zxyG7TKnW51&#10;C1uv48vNq9MlVHOL8cxdgb53w10TUxMKy5LL61IrDXc16Su3VkK5qwp/Du25q+6uIKTmqWanz4qC&#10;Kwvt8KzgamU+CNK5/DTbu+5qF+6xFnhxGdsa/AD93mB7X/Fd6E6mLTPbcYyYL7J04GSTA0y+6ghb&#10;bWOb2l1cqQ12YTlNCHdl6a4wiZ9pbCWkI+4plrmO9eCKPdqu2sXUEh1TJfKyLyF3vzPAuu9/sP52&#10;Vthn3E1YJcDJJq8g6pf8xK+Ru2waDQHLpmNrmxKsrAWk85waRjPsJXqGJHUcJ5taCNXcYlrirmHK&#10;XVWoMIfurqWhtU+DqzVrDaqEoBaE2CE/uDJPJki4K/yK2aNTNHe1dTMtnaW4g221BiyPlec6LLHD&#10;YLlD0H1FumE4RLoJ8U0txFHNPN0yvWOaYReR2QmsCMHyWLB1UQsWpbEga5tY7njYecTqLXelf+0g&#10;HXdp2DnIqf0rnxUy1pzGHjsRbCg6KKxTrQBd2Fmib8HGRNGhEFcnTtOrl45AQbYqlfItRMOkLpvR&#10;ldImM8Gy6WiOakoElG4HvSr8K2O0zaYGudnuwpQPsAwthFXuElacaIa76gh3jSssTSyvTa6sS6mE&#10;wdalPtNIqwKQWK6s6VW1hHJXFf4cAwOXB1eXXH1WHKQ9U9Wk9OqzfPs4clfhje6huSsWhJhRulht&#10;OXYqfN7wQsLwWBmW3ycxLvEO7igc/YbhbmaPcFSt2KN1qz63s3EeB1gngt5BcyEmrsDiSHZw43mm&#10;byLE1XNZBei7vGxgDCM7RjbYHmIniPzWIg4L2uzd/2ED0uFg3WkdLNdznu6LsPHpyNAH1k1YWT9B&#10;tlOXyANiqy48pwWWrRWxNMymdzZYfNKKlmLKRggpdTNdw7ZyA5YHaOms8S4w+R7P4Au02F1jC0vv&#10;lNcmVtYmVcJgNVKe1YDUqto0TVNN4lqtodxVhT/HwI3Lg6qKr1QWXKnIvVqRq7krvNQeXnZXYCiZ&#10;tNwK1L98rvHCAbRVx4dt1tIey/XddNE3Q9ncyektxB6t+5Undm2K0DCOQ4kVCtfxaK64Arnj1tGw&#10;GUyrr8q0yvG1s3f/h0bSx2Ftblu0614Hgg1dx0S+kruEle2c2IyJpC5MWQVyntZFahhrswWzczq0&#10;UMsmcwa7id6DdcrA5Ht20kVmLyLXL8OyES1211sFT2+X1dyp0PQVyO6q6eszW6pqCOWuKvw5Bmxc&#10;euWZJq6AyapzWvR9V6uVtTpcVl1i47G8tnbC2h52Qfcl5HskwWd17Y9mR3bcVfhbZ0PuuzEabMQU&#10;rYzth6idYW3zVeQbCtvk67ABV3ROuN60MuKO7AWEozJTdZQucLmJJdqD9csZQgJZul1EZq/AKnf7&#10;77syyF1D76TcKihJKK2+XQ591TAewOr6qhnss1oJCK2BclcV/hz9NywmcfVLd9VElKmpm0i66API&#10;jeFXc59B3CCtsHmbryA8TUfIW2fGOiBsrBStjOlz1J6wtvkGuGuwVRknmwRynnaGDbiis8LvlWaY&#10;/7QES52sDc2CPFPgMl3gaJNIN28yA6kz9c4L2EqjN9HrN9zVw91hqhymu+vNgpL40uqE8prbFRr0&#10;9DWxsiYJWAzW8FiLuCp3VeHn0X/9osvlOYD09XIFFnKCKuGxnCuVOTKXn+KT5bvuSo9PuZG6DxXX&#10;8QGDFe5qtIRf0FsBNuUSsGwS2t2RZfZN6oFJ3vyGOh2W6A5KXH0Z+pSxRBnpk2iF5emA8NuHCY8y&#10;M+Sy7Qw7cIrmwUbVLqxIOyF80i2s2tMCTG3wKrKCmi3UyVZH6XbRv5rL+tWK2Mpks+HuKjDllDHc&#10;NVF317LqhIpacLuyRsPyABYGKx7AMoNV7qrCn6Of5q6PyV0v6+6q6autptrFt921ZeLKsPXG1kTs&#10;yAlaTn5BbwXkm70MyyZg2XwZzV0FJoXr6DTfXU0DpVB4FX4vaG9Y8wiWxwzL3z6wy6+CYKNkF1ak&#10;nbBRU1tcZOD+Yx87r9dKe28FZAU1W6jzrTIsp8DI0Lbu6ghbyXSJ9Z1hVo9dLKXsumtChdVdieTK&#10;asLirliodstdu3fv3q1bN2NFhYoOFdpz14rHuo7mXnmWd7ky9zK81AEdwV2tz0tt9NVuovvIxXVM&#10;+205sqC6RNNXdksWWK7yNrA83qW16/cuyl1l1NvCiraC3wvam5a0TS7rQ8jXfP+GdbzZsGrbEKGj&#10;LFFeFqu0zOHaYwBxteuuhKjflxCCKmSVYeSk30DmXWtrLHrpJg6/78qqFehbyV2DE1NiCkpiy6rj&#10;DHfVqazRJFYnqbKa0PXVigt3HTRo0OXLlw8dOmSsuxddu3Y9ffp0pCXCwsJ2797du3dvY3MLYtGi&#10;RRcvXpSrWrVq1bFjx4yVdooBAwacP38ePd2/f7+R5EZMmDAhKChoxIgRo0ePDg4Onj59urFBhfcC&#10;7mro6DO4qwZzVEI2WOJiie6u5fbclWRMXpZoPXc1xJLZpgP5NNI9xVLcJJOO4I3UYXmaAQ0vvw0T&#10;lqu8DSyPd2nt+r2LcleBVVyVuyq8ieX63ylgfW9P5Gu+f8A66HXY7tob2S1l1aRlDnceA3JXjqUU&#10;VehjCEEVssowcnYCd7VsJXe9eicluqDkVmlVbAX0VaeyOp6o0LhdWX1HR/sG7DNQnVxVA1y468mT&#10;J8vLy58+fXrixIlevXoZqa6iW7duqampx48fxzI8dunSpWjlgQMHaKs7AZHLz8+fM2eOsW6JLVu2&#10;PHjwoF+/fsZ6ly4HDx5MSEgwVlozNmzYUFhYOG7cOGNdiokTJ2ZnZ1+6dCkzM7N///5GqqtA73Jz&#10;c1HWWNcjPT39yJEjxoqKFof2zrDJS5m4EmLrpYrH4GLJAxt3tXEzZ2juar3rWzBlc58WuahHWMQV&#10;mGTSEby1pgwtQBs67YIu34kpxQzL05mxcVeGye46KG7qq1JWRStge233f1j3fRF2O+hAsI60DawN&#10;bYjVS92Em48Gt1bCUkTenQ2Yn+QVFWZkZRJ372cVljzBzIdlc5+84qLSygqW2Fyc9NcZDx8/vpuV&#10;9aymhlbrnz9/mJNT19QkMrQ6LXLXaKu7lkNfqyCujIQKDfoebOKzapBUVQNcuCu0s6ioCPpaUlJC&#10;LupOyO5Kcfbs2cTERGPFjehY7rp9+/a7d+/OmjUrJycHI2akugrlrm0QHrkrWSt3V+5mLtDc1ZTo&#10;OZA3bcGQSSaZ3kVSVmBjj+2M8cVXdt9VOIf7qozJ7jooyl0V7QdTO7+Hdd8XkRygI8F60WawZrQh&#10;hqF5BJcfk7USpn1xMKPYvXfP/oMH0jMz0zPv3YyPCwgISEpLZdncBybsdXe1119nLFy0aMrUqWER&#10;EbRaUV29cPHi0spKkcEl9x89OnXmjE2ikE/38KK7mvWV3NWir9V3dH0Frr/vChl79OiRR09fze66&#10;f//+jIyMrl27Llu2DJtu3bp1+/Zt/EsquGfPnnv37kVHRyMFMWPGjNDQUOwOeSIiIlavXk2VIJy4&#10;69SpU1H2xo0bqOf+/fv79u3r3r37zJkzs7OzUVtaWtr58+chn6tWraKCFy5ciI2NRZOQgiahYEpK&#10;yrlz51D56NGjY2Ji7ty5ExUVhcpPnTo1e/bspKQkNAlFrl27Nn78eKqE4vr168HBwUOGDIF5oj2U&#10;GBcXhz2ifiyvXbsWDcACKj9z5gyWUQQVFhQUwF3Rcoj6unXrsCO0MDMzMzIy0tP3tFXYjX7rF16u&#10;fCwjC6oTXLsrbuosRccr7koOqckk80yvI1krYWuP7YbRmA4yc/IduKyaMQmev6LEtTURYuPkEyrn&#10;cQ4r6FOwpvo69a5g+b0NG732xKQH7Q9roffw2lFgDW4rrObmBJIfU1l3wcwK7nop6IpIuRUft2Xb&#10;NqSLlDbHpoMCq+m5YnlAwJ2kpC1btza+hMA3x11T0tI2b9likyjk0x3MfyPHJXpBi7smRRcU3yqt&#10;JHG1UmlILK3GG/paJXDtrggIp3j6Cn01Uh2H2V3hk/CxoUOHkt316NEDFgddvHr1KjLfvXs3ICAA&#10;C0jv378/nLMZz11RvG/fvqgBughxhQFid3BX2OCuXbuGDx8+bNgw7P3kyZPIPHDgQOwUfenTpw9M&#10;ctu2bdjphAkTsrKytm7devTo0cTERLgoqkIG2p2j566jRo1CqY0bN6IBQUFB6CnpvV13RSVwafpq&#10;6/z58+m5K7krBhmJ6rmrdwPueqky24YKwE2VkB+9tpW7cmcjyCE1f2Oq2dpYpJEaILfHbnrrYdlX&#10;S+/EnQFupy4xaZ7/wYZI4W3og+nk4ylncAkr6zuwdrYFTDUFLJsjWCkzLL+3YQPoi5j8wZuwfbUV&#10;7CgQLI+7sB61CVzenMLKugumE8xd72c/gvuVPavcsWtXUlrqmXPnTp46VdvUWPS0ZNOWLQsWLly/&#10;cUNeUSFSUDCnIJ9KZT58ANmrrK05ff5cQlIiUuqaGlF24aJFS5YuDQ2/hvzY19XQkIjoKCryKC8X&#10;eokiNY0NIdfCFi9ZPH/BAuw6IRHFWe8MSPNYokB4ICopLi1Fe/IKC7EquyuW9x04gF5AQB48fgy5&#10;vZOcvHvv3trGRmxNzchYu25dUmrqjJkzx44du2DBAlhMTUMDVesRHrurDqbKoXDXxKSoguKbZZW3&#10;KqpsqDQQNhun6esz4IG7Ivbv3w9xhb4+efJEPLp0FOSukFUY6cqVKy9duoRVaOT48eNzcnKWLFlC&#10;2SBpycnJsE2438WLF2fPnj1y5EiUxSYn7gqBDA0NhfRSwAnld4ahryNGjDh8+DAUEVaJnWJMZ8yY&#10;QVuxFyglfHLWrFmw8UWLFuGAkeVSWRJOFMewoptTpkxBIpV15K6rV6/GvsaMGYNlHPt79+5BjLFs&#10;dld0DUOB1lKd4p1h5a6tF/3WL7hU+cgGx+4q45a7ApZouKuNhgEhfqDueePDnMehEeEXr1y+EhIc&#10;eSP6aWV53YumuMTbpVWVlMcowsTSPXBxvJUQn1dcxNI9xtJgJ8h99CK1TQ23U5IuBl2+HhNd3VDP&#10;7qytSv3LF6n37mVmP2LpvgmX0mZgsj4fhH6fqe7lCwLHiGVgqCeurYaYFptxJ49zRA1tg6Ndy+nt&#10;AFNNActmhuV3B1YDw6PMzUUeeXdgxQmWp40gLSHYJm/A+tgMWIXNQe5jRwfTM+au8Yl3Nm3e/Kyu&#10;dtny5dCBq2GhFTXVmHJs2rrldlJi/fOmxJTk9brRQfkuXbmCGjA1gqbCdeueN+3etzfqRgxM9eiJ&#10;EwcPH0bBiuqqwE2bgkNDkfPE6VOY49GOMh89hEOiclQbuHlzeXUVErFaVoUF7qUeAXd9Ul4eHBa2&#10;Z9++uufPy3V3fVpZWdvUtGP37muRkfXPn2dkZSEb/A3pEOyb8fHYunX79ttJSXBIO89dPaSl7lpY&#10;fLO88mbFMyCUVSDcVdfXZxqVz+IrnrnlrmRZZWVlpaWlFy5ccPnaMLkrzG24HsOGDRswYAAsbvLk&#10;yXBXeCNl27FjB7L17NkzMDAQ8gYrxtbg4GBsasZzV+wItozhQCUoa9dd4Yf379/v3bv3+vXrkQ4R&#10;hW0WFxdDnhHYhGX47aBBgyIiItAeyCoS6aVlR+566tSppKQk8lW4N+ohOTe7a/fu3dHCqKgorZhy&#10;1zaJvusXXKj8/9n7Dyc7jmS/H73/kyIk3fcLKeLeJ+n3tBHSla5ZS3KXS7Mklx608IYg4QfeexAA&#10;SZDwA++9t4SbgXfj4D0G4N2XWVmVnZXV7tgxOB2fmKjOysoy3aeqvug+B+clK7O068pbF4AVLY0Z&#10;2jUBKKUEnuLg0SPv/PWd3Qf3n7188fS5xkPHjzbfbHv47OlnX3x+5oItC/oNE0pM5gOm1GutLTAt&#10;Knt+zl688Nnnn/2v//W/oEmXrl+jJjFHTv48ftIEZVRIIQqT+59effWf/umfhteNar19U2YlcfzU&#10;yX/51385cvzo5ebrIPV5Gb714P7Y8eP+zz//8x9ffXXX/n2gYXiJLYh7Tx736d9v2+5dyg5AzNY7&#10;t2/cu6vsnQ0tQctOIAjLhROinhxNV6TKuaZdqwLvgHNSXKnS4QYXiopTAErUEcqnaFTYdIorxRRa&#10;nP3Lh7oohPIpCBWqgpAsUcbCUe0vIzK4rLEwqJvdANiesXaF9LWW5kGDv9p/+DBp1+27doERsk41&#10;NIwbPx4UKbmNqht14crlTdu2Dhsx4sHTJyBQR9XV7d6/D6MZ7dp2+xYIltNnG6mWE2dOT5o8GXJj&#10;teuW7dumz5xJFfloUZoT0q7XW1s/B9HU3MzaFYQQ1Hjjzh3wgQVxyrRph44ehcSpxsbhI0aApp0+&#10;Y8aT589BQ3Yq7RojX92TWNSud1C4Inm0K16V06fp+66rV6+WujHpIO0a/rbThx9+CJKyf//+dDp3&#10;7txjx4797ne/o9P3339/+vTpFy9eBKX3+eefw1gUpF0hcf78+d69e0Ma3GK1K9R18uRJkMqgkPfu&#10;3QuyGRTjmTNnYjsFUnPAgAG7d+8+dOgQpEHuhtoVCh48eBC06zJ3wFgtXboUsmK169q1a/fs2QP1&#10;gjFWu4JbTbuW8Xh5zIDlt89JVtw+r8QqQZKVWd7SUF7tysJs/KSJ6zZvUrlKuyKBpHS0x6F8iqfh&#10;/Ln3P/jgZMMZ0MBHT5547fXXTzScfgRVuIbtP3r46yHf8Gks1FNo2O79ewd/8/WNO7cfPH28eduW&#10;gV8NuvvwAQ+FdRNFiB17dn3x5ZcPnjxyWbj6gnDt06/fmg3rH7Q/bbrR9kXPnstX1T96/kwttHkA&#10;7frX999bv3mTsncVtM4sFyz/1GlZCVVrAPsgrojNDYSrtqBwrWlXC+9cCZWbjiqrUXqmMsKmFFR3&#10;YlFFElE9TYL9C0IVlAGLoPQIeZANTiVznPlaSJRP0aiwnRPV5nIRG5wrLQ+BAOvUwEYCtOvgr7+e&#10;PXcuMH/hwkPHjsEW4o7Rrjv37iG3HXt2Dx48eMPmzZu2bgG+HjIENkUgX2GjDnK35dZN2P+03LwB&#10;nqRdrzY3fdmzJ2RR8StN10ePHQt1xWrX81cuf/3N1716954zb97WnTvuPHhADlKOFgRp18fPn3+/&#10;aNHWnTtZux4+fhyEz9oNG0CmAtCkvQcPUpFZc+a8+957IGJJQ5aqXVN+qykJUzBJu8YrWMPeO067&#10;3snSrr169QJZRU9cV65cCerLZqQeSdr17bffbmxsnDx5Mp2uX79+27ZtMiaIOtCWU6dOBR0LGjW/&#10;doUaQSiCEn7ttdfAmKRd4diyZcvGjRuheXPmzIHTV199FZo0ZMgQyg2P2bNngzOI3mHDhoXa9c03&#10;34QLIF+injdvHvhDp6CWzZs3S+0KCYgG1cE4QDpWu4KirmnXMh5Gu56XrLh1XslUwGjX8ytvR6wo&#10;t3ZlRowauWHLFmUE7drjk0+GDB/2u9///r/9t/82YfKkB0+fgJJ82P50zfp1v/ndb8EIubfu37v3&#10;6GHP3r1heiXVChZ+xHrs1MlxE8bfefigZ69e23fvAgsUGTdx4it//OM//MM/jKyruw9q8Hn7w/Yn&#10;U6ZP+x//43+AkY4NWzZTNGDB998BIFyhOPydPmvmjNmzWLse+fn4f/2v//Xv//7vodRf33vvzqMH&#10;19tae/Xt89//+39/6eWXDx0/yj0C7j568Nf33t2yczud3nv8sMcnPQ7/fIw1Kvo8fjhm3FhozL/8&#10;y7+s27Th0bOnrbdu/N9//uf//J//M1QB7b//9DG4gfOJM6f7Dxz48Fk7LJkgV0BXf/jxR3cfP5JL&#10;6YmGM6+9+QaM1eBvvmm9cxssq9at/eyLz7/s1Qta+PIfXzl++jSUnTR16n/6T//pv/yX//IP//gP&#10;87//7sz58+MmTjhw5Eivvn0bL16cOHXKgh++h7LgufvA/j+89AcoO2X6dFC8YGy+dbNXn95Q8H/+&#10;6lfv/PWv0H2qukJEwtJCe0dlLBNCAZaO1J8+rFGTUP5ElOtXRNo1UrBdWrj62kDnBvCWNMlZOiT5&#10;AFKNRMZYuIUhyrOj4Y6ko0rFIzvI/Q1hf4VyYziXPem0CyFbXjKFXZQccMDOjGpzx6LaViROj3Uu&#10;YHtGz11Va1m70ikkQMu13b59895d5P492Ajdf/L462++OXTs6PFTJydMmgShICBp16YbbSCUWLuC&#10;lIUtDTjEalewQ6i2O7f3HTrYp2/fH378kRyKxmjXm5Boam2dNmM6bAhJux79+edBX311rbX11r17&#10;wG3YOba3k3YdO378X/7yl/2HDpGG7ADtaiDtuubwkW3XmnbdvJ1Hu+65c3fvbUuGdl2yZAk/cQWZ&#10;Z61ZR5J2BQU4c+ZMUJggOJcuXQpyjp7BrlixApTn9OnTQe/t3r37nXfeASM9GgXjwIEDTWk8Up67&#10;Dho0CGTh4sWLly1btn//ftCuUDbUriCMQTHCqNE3VEFkQjuhJXPnzoUsOD755JNRo0aBrgZxC8Gh&#10;IyBHQYJ++OGHUHV9ff38+fNBFVM0+oLrG2+8QadwQI0QH3TpgAEDoOx3330HTYIugyaHXNDkhw4d&#10;gm6CHZoNYlhpV2jGqVOnoEZW+LWjlOPlMQOX374gWREIV8B8Cdb7WuzKNqNdb5dfu67fsumll1+a&#10;8+28g8eO3Hl4n2QhaNePe/QADQlaDox9+/dfs349qMe9Bw989fVgmJtIxH49ZMjdRw+/Xbhw5uzZ&#10;MJ+Cvh341aBPP/+cpOZPS5cu/OEH0K4ffvTR5u3bwPJlr54wgcJ0BtNl3ZjRYATP7xctmjpjOijY&#10;W/fu9hs4YNPWLSxcociwEcNJ9xIwj4M0heZx++Vz15v37/bs03vrrh0P2p9caW56/8MPDxw9wkL3&#10;amszaLzT5xrpFGocWTdq4aLvWbtCZ4cMHwoWEKhtd2/37d9v5ZrVUHz7nl2gNkm1MqvXrRs/eRKv&#10;N803b3zw0Udtd++wBdaDAYMGXbp2DfTt+s2b6saOffT82bL6la+98cb5q1fACKsFjNXthw/Uc9dT&#10;Z8/CB3zStKnnLl8CNyg4+9t5YAd5/NU334A6fdD+dM78+d9+t/DWg/vvvPvXTdu2glICT6gRsihI&#10;JfC1pdwyqqzy4clCQ3puMr7yJFh/pqNKaVRFCjWGADVeGctCeSObaPYS59tKslu6Z5oP1ygqjUd6&#10;hijnDkX3MRVVNiKpU7LXCuVJKJ/uh+pvaairQyif0lHxq49qT6dCNbUYpLjqPMD2LI92BZ1ZN3o0&#10;bK7YgYovX7lyxap62FCtXreWLKRdQd+CCj128gQZDx8/BhoS6lqyfPl3i36ABBhZu5IPsffAgQkT&#10;J0pLEbB2hS0i/eKU0a63L167CvKq5SZkRQ9pn/zyy/Zdu0B7Hzl+fPyECQ+ePgXj6XPnJk2ZIt2S&#10;0KrVEf/OcCBWFaF2DZRqHO67rxna9bXXXgMdCIKNnh/mP0C+JhWBLD5CC5eChLLAQUZ7Yg5pMe7e&#10;QUbKpYPD2nNzkIUOcGAfOqyTcLPnce2Bgy3GNzrIGBucE3CQHQ57XjtKOGLeGb51bmUACNeVt89J&#10;VrSeQe1665ad0AONmkSmdgUdeLLxzF/e+st//I//8R//8R83bt0Mak2+MwxpmB9Hjq578PTxpKmT&#10;69euIRkJ4vBf/vVfL169euzkyb79+oEKBVn1m9/+9sOPP75x5zbMXKByd+/fL7UraOBjJ36m4qvW&#10;rR1RNwpE7Bc9e0KajLPmzp3/3UJKE/0HDjh45Aif7jt06JPPPkvSrg0Xzn/+5Zd3Hj2ANPhMnz0L&#10;YGeYPf/Df/gPF69doVOwjx43ZubcOXQKXGlp+uOf/njx+lVIwyDs2r93wKCB4BZoVxTDPy5ZPG3W&#10;DF5OYHYGqUwPV4k1G9ZPmT6N0rCcfPxJjxv37oJ2/bI3hMJ1CFTrF716Nt1oC7Vrn/79QI5CGuQu&#10;a1f4yz4/nzn9l7feutLcDAO+58ABcq4QUsMUCJVVpGTFAQpQWSSeUJTPPDVKcBqkQM1ElbX4DYgh&#10;GEkPmVsoKpSA9nz6lgjdGOVJSJ88m0h2NlBx7WOgaEmVRkGEp0a6xaL8OxTdxyxUcd21GnlQY1gy&#10;iVenHHDwaqLa0GlRzS4eKbE6A7A9y6NdYdszctSonfhqm/1GEhU/e/FC3ei6rwYPhs0AWUi7gtvi&#10;pUvHTRh/7/Ej2JbA3mzX3r1Q18GjRz7//POWmzfuPLg/e+4c0q437t653tpCDx5mzZ5dv2YNhSoa&#10;1q7QDNKlAwYNgmbA6cRJk1auXgUJ44ni83pra48ePX4+dQpE7PSZM9dv2gRZ4Dx02DBoG8p1+0Vc&#10;T7JG/BJPrHZVPpIk7RqL1q5AHu1aO2pHlz7ivu/qaVQCH7T6lki7Cl3qYx8eKqCUsgBOg0WAVLtx&#10;786a9et+9atf7Tm4HwQbaNcG+r7r8/bl9StJuw4dMWz3vr30ULTl9o1/+/W/NZw/d+v+vT79+t59&#10;9HDPgf19+vUbPXYszFnNN9veePPNC1cv33l4/8OPPty8fSsUkdp1w5bNoF1h0pz77bfjJk4ArYv/&#10;Xtiv79adO8iBQO169Ai3c9/hNO165MTxgYO/4qylK5ePGjs6v3Y9e+niW++8zb+ufKLhTO++fX3t&#10;CqrVgtp15gxwo/U11K4zZs965913x02cCMCYvPbGG+Ajtevdx4/6DRwQq137DuhPaaldhwwf3qtP&#10;bwr4zbChf/zTn9ru3lm8fNkrf3zlrXfegdxtu3bRO8wlwsLDofeFuVFxiCQHaVdIt4BApkoCCVo2&#10;rDq1bYjDZKUOrCXTIR9q0ADlIPE8uQESVURk8bYyQgXMg4pAFOFTBCpghZFDp1CeMaiW1ygaNbBd&#10;AXW3lBdVV9dF9SsDo4U6BbBtO3D40KnGBtXCB+1Pt2zffv7KZbY037yxdsP6pSuWA2s2rIfNEhQH&#10;abpm/fpVa9fCBowCHjhy+PzlS5CAjRNEXrZixYpV9YePHX38rB2Nz9rBYdnKFStXr965Z8/GLVtA&#10;HF5taYZdH4QF5z3791HkUti6YztsBSkNDYMGgB6GptLppq1bsRfLl69as+bm3bvnL1/etmMHbAKf&#10;/vLLpatX165f/+Dx48fPnh08cgR8oIX4XvEvECpQrUSgQolrTU2Xr1xRxkxYu2691rTz5u1dgWol&#10;wB6bVdOutaM7Hy+P6b/89lnJittnVwbU3wG92ihZ0XrKaNdcv4sridWuSYA8A7UG0w1pV/tbTaxd&#10;2x9PnDp51749pF1Bnf7rv4F2PQvpwd98ff7Kpdlz56zduH795o3DRgw/fPzoW2+9dev+3TjtisU3&#10;bNkE2hUm2ftPHr//4Qd///d//7/+9/9etPgnUMhOH6KArBs7ZtO26Ou4O/ft6WP0JFukdj11tuHr&#10;oUP4JeEly5dJ7dp0s+1//upXP58+SfGhOyPrRn3/4yJXXfulpqt/fe/dtru3yf/46VMp2hXaD9LX&#10;pMH5ecutWx989NGN6J3h5/MWLpi3cL5aXwvRrlgQ+gIjMPvbuZAeO3HCzr27XUAv7J1HDxd8//3/&#10;5//5f0BvszEdtbHrIKQ6Ull5iCvoa1dAac5ygcGxRtMAPCXJait1WYgb8FKQASmdZFGQA/lwmk6L&#10;RN6BKquilL1G7kVnRrW5Rimose1eRHN7gPLsxqiOp0H6qsNRrSoOFfMFx2rXwB4PaGOhXVcfPrLl&#10;WtOOm7d3OpmaQk271o4X5TDatVGywteoRP0dULCepTra9e7DB399771NW7d42vWXZ8tXWe264Ifv&#10;flq6mMTn+csXX/njK01trZCeNnPGqrVrQLJeab5+4erlV//86qx5c8zT1CeZ2vXek0dD8TeQHkll&#10;yID+nDRtqtGf7aAehwwfBmqT1SlwouE01EvpS9evffLZZyAgIf2g/UnduDHf//Qja1eo6PMvv1i5&#10;ZhVFvvXgbo9PPzl9roFOgeZbba+98br5Qiyerl6/btQYlL5Gu/Y0LYQ42HgA3CDa7Qd3wQjt2bRt&#10;a59+/ej3kwzPd+zdA8XVgmq0K4QCt+d3Hz802rUVpGyv3r2Fdm2M1a7Ql5+WLSG7D5aCIB9+/PHe&#10;gwfoNB21pes4SlRTcQVZPTqU5iwXulJMxGvX0qBQMqC05EEWKS6Ch7z3VFZFKXuN3ItOQtgwttQo&#10;Fzy2JSDnUpXVsciGMcqne6P6noGWMR2BalJxqJgvOIVpVyDQrttr2rV21A55oHa90yhJ1q4NkhWt&#10;JyukXS9eu3LmXOPlpmvXWpoXL1vyxptvtt25FWlXo9Osdn36GDzf++D94ydPgEadNnM6SNlHoAyf&#10;t2/etvXTzz8bPOQbSN97/BCU3ssvv7zrwF5Qence3f/wY6Ndf1HaFd8ZBuF359EDqOv0+cZrrc3X&#10;21puP7z36DkqVaLl9o233n67ft2aq61NK9esfu3115tutnEuOfTu2+fspQvXb7TeffRw4FdfzZw7&#10;53Lz9f1HDv/lnbchIZ2vtTZBO082nL50/cr0WTNHjxsrcx8+ezLr27lfDx0CY3Ki4dTrb7x++PhR&#10;aIzQrsbTtP/+k0ejx48dM37spWtXDx0/8qc/v3pAvNsM6gUcvuj55aFjR661tkC/2u7ehsV1Wf2K&#10;ULtCGnTpmPHjrra0gPBO0q5nL57/4MMPj58+SQFv3r/7sP3JkRPHz1+9AhZQrf/3X/4Z1Lta1cx2&#10;zbNAKLmZ6whIQZURFd/BStKKyRiUImWolDJagiClofoCKAcmPTcPJRZH6M5UxipQ9kqpI50B1bAa&#10;lUaNfwoJ/npG7YqkjwN1vGqo2ktDXZ3C0MKmwqjaS0FFfmFJ1K74iDXA5Rrtun314cNbrl/bfuvm&#10;jlu3d9y6E6LkK1DTrrWj+x+5tSv8PSNZ0XqiQtq14cK59Zs2/rR0yY9LFm/dueP2g3v0IHHnvj0g&#10;YkmngTI8dOzow/anoFTPXrq4YvUq8N+9fy/IVHJovtEKxfce3E+nx07+DCLtxr3boPQetD/evnvn&#10;JfwBpPY9B/c3g/I0PqAPQdeBce+hA18P+WbRkp+AeQvm9x84AOSoVYm/tIN0hGZs2rblx6WLN27d&#10;AoKNswgQnEdOHIOyW3Zsg/Sdh/ehOnBevW4NCHLlDFy4ehk08E9LF+/auwd0tcqF1u4/cuinZUtW&#10;rKo/c/4sqWgQ6rv274Xg1HLLL+33njzcd+jAT8uWrlxdD92BQQNMllWwULB+zepFSxb/uHTJtl07&#10;YXU5e/ni7gP7wA2W2IfPnkLfQcFC+u7jRyDmwe30uca2O7fBTsswBDn88/GTjWcwbS7EitX14Abs&#10;O3wQIsCQQlPhdPX69Vdbm0FuUUFbPNoZyEUusncQpMHKiIrvYOEKqCwHyVFwiKSpKyItEhWhrCT3&#10;JU9/q4K6tbo01JcOR7WqRnVQVyEkv2eXI71f3PGqoRpQGnKxKwbWM1VAVV0KKvILS7x2VZJVYhy0&#10;dr0dr13D57E17Vo7uv/x8ph+y++c8QBdeut0JstbKqVdJSy6HJGoC05TYYGXgvEE+ffhxx/t3Lub&#10;TkFMvv/B+yfOnKLTMiDqiqpOgksVhApiiHQsYZdnWGDkEqvw1iGCl/acBDEtvvJhvLJVQTWg0qja&#10;kUc+KlfhqdYgt8YLi/p8Mcqtm/IssDCQpVAOnRd1KSVFuBWHCshkOiTBBbscqiMloFfVUoi0UDlQ&#10;wQNS2p/YO1XFC0jB7wwbtHa9c3tnHGDnrF2CmnatHd35iNGugUyNpXNoV2VJRsq2WJzng/bHw0YO&#10;n/PtXEg8fPYEVOvHn/RoueW9FVwSXB1XnYIqkhMuLihKu8bAC3lOVHHCZClRR0QFq4VqQKVRtSNS&#10;uKbLUU+41rRrDYH6iBHKp/uSokilaiWUQ6dGXVBC+QDKgVFuRZMejavLgyrbtVB9YVKy4vCkXYko&#10;wZNJeikO65On/Ym5qooXkHJp13Rq2rV2vEDHy2P6Lrt9mgHtKk9TWGreGW67dVMIy1xAKUqkatQk&#10;cum04jExbz+4O3bChJdefvkPL700aPBX5j/mETUWjaqrRJIiCwvpVaVa7SkMpltseGGWiKXIQ7mV&#10;gBJ1hPKpEKrSSqNqz0Dq2AilWgFjV2Vr1HjxSJejLFlDlGe5qGDwzEmYJ+p0VKkKUbWKqokcRiY9&#10;NxWt9MqFEkJEei7ADj552pyeq1H1dm9KeWd41eFDm69f23brxvY7t2JR8pUVbE271o7ufCjtmp8y&#10;alfOykGcWisBKeo8uKJyoeKXTkpwYSGlavWqtGBB/J9gedENEatRhPLpgihhWRbSg3OuIj430quK&#10;OO0KqOI1arxgZApFEpP5UcXzoCIAyqE8ZE7CPFGno0rVyI8aSSLTIRWt68pCpJGEJTZXwg4+qsHp&#10;qLKJqKoJ5ZOJKt45KeW5q9CuN2OR2pUgBVvTrrWjOx8vjemz9PaJpbdPetw6kcmSlmMlatfCidNp&#10;CbBgC1Ge8VBdJaJi5kO1llA+SHpdzqLiKOSK261hGVk5woq49iTS3FiaRsQJV0AVrFGjm/PLs0dI&#10;O/zVWfHE6kk2hki3PKjihPIpD6wQlD2EPVNQRWqUCzXOqWgxVjlADoUWhXJwqDano8p2LlR/q0Mp&#10;2rX+8MFN169uvdW27c7NDG4j2x017Vo7uvMB2nXJ7RNAQcIVqGnXbFTMfKjWxhL5J1UnLKqspHJ7&#10;rE4G68nKoWosFalOkQThCqiCNWp0NFLCKZRnoeBCQHPXw2dmBoN1ISMsV608lb1qcAOKgRWCssfC&#10;zkko/xplRA11KlpfVQ0lllSuQDU4E1W8E6G6XB1K1K4br1/dklu7snz9u4G1o3Z03+Ol0b0X3/pZ&#10;sgS4mc3i5qMdoF1JmBUObXcYlash4VcEKo6PakMZURUByiERaHPJ26kugpKasagiKRRXKhdKmmai&#10;iteo0XFIkVYWvPj4uBVUa/tT5hEoWDuJdRW8HhUNKARlicVXFIWhQtUolKQxlIOcDy3ACofjcEw8&#10;VWJJ+BPSuSBUnBcFNZ5M0dp1/fbtKw8f3HD9yqZbrVvu3Nh652bIFoPWsXdu/l1z7agd3fcItevi&#10;QKbG0lHaFfYuUqTlJFJrDmlntwjSogWhIgioCqqrEsi6clT01GBPcWCDxbU7ItVmiHLuSJQ0zUQV&#10;r1Gj45AirSxwTIwP89XDZ5FwRZ497Zza9ZFBGQN43CpOoC5yoYJ0MtRgMsqtM6LGOQdaJhUIB+GA&#10;dOqJJedMSM9CUaFedMqiXTffuUEyVXMX/yrhCtTeGa4d3fn4w5jeP90+HnELWZyDn1qOVFe7svTK&#10;I8/KhhWERp2ab1ilEhTvEuDwBotrjWqi5GgRqIA1alQFqRnKDGk/EoH0xPXRM3xVWGtXmMH8gunY&#10;gB2NaJIa0uoRSA6N8u9kyDHMgyrOKDdGuZUBNbyKPD4GLY1yoCIQmKX0UlaRnMg4Nax2VUaJugpE&#10;qF2ZLbdvbCWkXhVfdsV3hu0ev3bUju54KO36461jgJKpsVRZu3asMvSeZ0qxynBul0E8fbUPLqIl&#10;tkaVUUK0CFTAGjUqj9zolx8WeCj2fnmmVSvhtKsvCNPaRp4djmiSHNKqEkgOjfLvZMgxzIMqTigf&#10;ifIsD2qEJZkOAi1+UlFlGcxVeilHqTzIODWytSugLgSQR7tGwrWmXWvHC3X8YXQv0qvZ3PRpPpyl&#10;Xe3jSp9Ctast6BRXFyJ6L7dikP5kVG4mWIo2f0a+RutrB0CXu2I7huqjtGUVUA2oUaNi8P6+gpDA&#10;s2LvF/e2MPxFzKkBH8Y+R3xBmIaN2dGIJqnh7WACKRKhPDsUOYB5UMUJ5ZMHFaFsqKEuEK2FHMpN&#10;gT5SL+Uu6BHX/sxQ0qGbU5p2PbDh+uVNt1o232mLtKt5T9h76Org/zunpl1rR3c+CtCuQBm0a3uC&#10;dqVcZeGEEl1dgiLEZEGQXpUoh5DQzWz+wAiDLBbRqkP/40UXfgIcqkeWlBWGt8JQaWW3VjVeYOjW&#10;qiqs7vD2FtqV5q7o1OlYLpgH8cHpSEST1IB3JIHM0Cj/DkKOXjVRzSgnapwLRMshg/JRoA+Lpdyl&#10;NHGNLzqaLFgo5YpTZvJoV4AvBIHadcf2FYf3b7h+SWpXFK5Gu8Z+zRWoadfa0f2P34/utejmUeCH&#10;G0csN5NAt4jmQyVoV22MKxJZUNV4iqsKhDKvA6HGFIGKAygHxO78YLTFIlpF6IVwakwneAJcLL6k&#10;rBrhPlg37AWgoh3nga1oLZ0cNQjVgG9pvL1Zu5rfFo7S5q9N29lDfRw0lNt5UM0LRj6dIooUDIkB&#10;dcqwvQTS+865nQ3VzvKjhjo3pIWUMRZPMrmCOcsiyQ0uOJSDCxaBChWLKlINcmpXgK8FYLXrkf3r&#10;r1/aeKtl053WTXfbNt+9AWwR0K8NK/kK1LRr7ejOB2hXEKWIEa7f3zjyHXAzhu+NfI3I1q7xJGjX&#10;EHC2aau7ChaxVptZUdQFiG2wNBYHh0oIiM8uSLtWYz3W2P+wkRqDLeyYZpRMoCqrg9oB61Z1L7ib&#10;SSj/glChikPFzCa4oBblloVqRrcC73ChXaOEAiYQWC/0J0JDuZ0H1TxDdFmdg7OYNRR/uUrQUVO3&#10;lAQqqxCo8UxKVmdDNrWCyHHOB6ggZUnC00t0mr+4aifhcgsLlQAHyY+KUCIqeJEU/84wademSxtv&#10;t2y6C9oV2Xy3dcvdNgE+hg3la0271o7ufPxudE+SpgtvHM7BoYim/fDRakXtymozF7m1a0FKNVI+&#10;gTE2q0PIaonRkKLNZYfrUnaqt0OeeUrh6uiAZpQBpT2qBe+AdXu6F3LLmI4qGKL8K0EB1fEVVCg3&#10;RrkRyqdqqGYQyqdoOBomwv8dJ8ROHbYglZWh2ChPOwPUJG6tvn9Io5qpO34QwEgTuJnDaRDiQnVC&#10;uJ1dF9Wj6hEIrSLwVBPrqMAtHtUewuUWEKcouKmxKOeiUWGLpLzaFbnTutkA2tW8S2y43bZVUNOu&#10;taM7H6RdA40aixCuQrvSYhmL0qJErHYNS9mVOJI0lA7tBNuZFAdll6eM9Jcot5ykB0myV4i46lg2&#10;w+DjRgp1kVqTKgDsyeIUewc+BM6B0I3lJdrLOpRDAfht5m2WRPl0ZlTLcxEMZi5UkCqgGlA1VDOK&#10;QAVMR/rnL45uRraRPIvRbPLUTF8xEf79GWQROO/5Dp0QvuexO9z3sPsKdgOws+0Pf0EwiMUMpqHT&#10;TLDUjHKiBpNQPoxyy4OKkIDqZqUItFYu/LKRcGIdRT7sWRAcMyxussoOt1mifMqOqi6DErXrOqNd&#10;N/ra1XLXilhmi6OmXWtHdz5+W9cz0KhIzMNYOBUsaD6YqV1DQJTm0a6YiNdyZI/NIjId8lPGUHmo&#10;WkVEUtdg8GmR1gsPEGssHrMrVdoVNl7mFG6D6u0ACoL1YVmJ9kYC5VMYprVyOxVL1K/q4xqZiWpz&#10;BsEwloqKXzlUvRVFVV0EKmAlwFpSxJsyQhrmEz8CYt83fgJ/ccJRuZ0P7LVZAXUHkyC3TCAgzvmC&#10;jlew+kby26NzJZSrUD4S5UkonzyoCMlEXRA9qgYssWLtgSXSTpwOy+ZHxNRZgMktL9xmifIpO6q6&#10;DErVrs2XNt7xtauEdaxPTbvWju58/GbUlwvaDik8yepYANw85Di8oCX7uWssUEpZiEjE2pU10jOl&#10;Ud5oxUKSrDhUKInyJJRPGmJkoi3OU7mncWu2TZOxQML1Gy1QO9XIzY5OTduCUp0CFodlJdobCZRP&#10;QahQEe5yhOieGpRPLKpIXqCdypKAqi4i7BF3s4zI+JmosoxyUyjnGgzOCSA7WaRhAk7RYqcsyiI7&#10;zBsqwi/PULNREOOPS4zyqQRmLaMnnyQabToWUpVm7cNHptRa183CoDFhrD0hFDjYfyUE1IeuQsiK&#10;4m9+6aCyOgPc7BxEfRSd6kQkyzDtmR8XExMqKydUtnMjxyqb/L/VRAjtum3FkX3rmi9uvNO88S7K&#10;1xhA1sZR0661ozsfvxn1xbctB+a3HmRYvrKUtac3Di64yRxaWIJ2vd7c9MLRVAIqlER5EsonJ01N&#10;MMMikbHZoNKUKAgZQVpsjdzs6NQ5+KW6MbLLjPIpCBUqDyoCoXxiUUXKjqquxguEmROu08zggFO0&#10;RFOWQRVkYELL41YJZL0FQn1UHa8IrrXqQ1chZEVctSLToasgu8CdqvHCceHixdK064WNd5o23mve&#10;eK8lBpC1cdS0a+3ozsevR34xr3k/AAqWkVKWQAV748CCm8zBhS37itOuly5f6q5cDPAc3HGxTISh&#10;2BJ/qPaELQRkNJVVbnRTjcUmvLZdfgHgzqb3N48Pw85VRjWjdFT8Gi8YYlLKRJd184xEOZQLVUvX&#10;xfVIfQxLhMPmoVD/LoQckxovCteampRAzQQ22Ot2bFt+ZN+a5vPr71zfcLcpFpS1cdS0a+3ozgdr&#10;V0aKWMIq2LYD82/sBxbcBA4sbNlbnHaNh15bLQvRS6cVx/wkRhqePzVMvtBVYbhGjWlPUiO9IGCB&#10;qyPeleJXp0oBXw6HqkVFXC81zzXMvEkevFNUKP7LtKVSmbByfFSWJKcbIZ2zEa+3RaTnJhANUTrc&#10;VGUPUPERbhi3TVpqdB+et+N/6Bq9Q+vxwCaeWgvMHv/uvxLMLwwz4OPmNA9aiRz6tV4meAHYVvHs&#10;KTQG2/MUeeCAGm2CLFGbbVpaAsT7vQXhptMMUpzxHWb6SSf1YSya6ENKaWlhnN36hw6dFm5wbuTg&#10;dCRKMhHKJz/0Sq0ylhf/9d1OhR7GUiDtuuzIvtXN59bdubbu7vX1d5tCzPPYGDK06+9+97t+/fp9&#10;/vnn9jz38eGHH37mjk8//fSvf/3rb37zG5tXwvHaa699/PHHMtSbb775wQcf2JMOOn77299+9NFH&#10;0NP33nvPmnIcL7/8co8ePf7whz+89NJLn3zyyR//+EebkXC8/vrrMJLgCUWsqaMPGHzouD3plMev&#10;R3wxr2mfYb9jn1KzgBGx+79tQ+bfABF7YEFzkc9dY2DhJHEypjCoVAq+P2kkJtaYBw4YH0FtCzoB&#10;YSOj9ofOeJlwuVWrdfHAni+ohVC1Y3tMEbV65YTVUVH4bRaUKb5ExldZgLInuaVDpUrF335lEl2L&#10;EG6bsgdgKFm1bA+TZK/RhTETRZK0i1QfzxiguILikaJDwPmJ50ZfiH3+9AFU9CxBRhrlmQKpUwu0&#10;yiSUj0ZF5rpicC2P0vngYaFBkKe5gTE0Hzr1kSyC6LrQp7j7fWC5X0xKlkENUXXQVSvJREiHQimx&#10;eH4C6dg50WMrUJ4eTrvuXd18dt2dq+vuXVt373rIhgQytOvkyZObm5svXrw4dOhQa8pxgLY8fvz4&#10;+vXre/Xq1adPn0WLFjU0NAwfPtxm5zhAjm7evBlkqj13x6RJk86ePStl3rfffnvgwAF7Uslj4MCB&#10;W7dufeutt+y5OECZnz9/ft++fUePHgUda61ZB4zM5cuXoY8gYr/88stXX30VjCtXrhw7diw5qGPp&#10;0qVHjhyB6z1y5EhrSjiGDBmyYcOGN954w56X73j77bc3bdo0ePBgOoXRAMVO6c55/GbEF99e3wfM&#10;b9oPfGu069xAvoJ2ndeyf14r8m3bAWB+U5m0K2wjpHBijIyJULlJqFJZeOu0C8JyLpOoXoHyQVRF&#10;nQDsu9883QXhDKdwpWDB45W4RHT8VPAmKWqZZ2kk0C1x5PGJyKqlCGR8lQVIe4pbTjhCMbitT06i&#10;gQqBxihLAhiKa+eW1Oj+/NKeqCcjQJiZBEwXMFP5xdHIWi5yc9rV/NQ52UkJZ2pOK1ADdSrtKkti&#10;c6klADuzJQPXi6hTheAm1YLANboMD2Cj6yI/0d0M6hqTZBeoUaoCuvZAUCHCv2BKLF4QSu91PvTA&#10;CpSnhrTr0iN7VzWfXWu1awzrE8jQrgsXLmxra7t169bVq1dZsWQepF1/+OEHe/5v/wZSavfu3fYk&#10;x/HFF19AjaDu7Lk7OlC7gqS8fv167DPeESNGQKvq6upA5Pfu3dtasw7WrvbcHCdOnIAxtyfi+MMf&#10;/nDs2DHI2rVr16pVq6w14Zg6dSq0BBS1PS/f8dFHH125cmXixIn2vPMfIz6fe30vMA/ZB8y5vpcA&#10;BcuAfJ3bvA9p2YcitmX/t9fK9M6wE0uecGJo7QzgZdXDFLFBVFYe/EqthdN06sNtxhoZWaRrIfvy&#10;zLxcJ7PgYonFuFjoFTvz9MPiqkgGW6XjAKXKsG4Ka1SJ8qkg/t6I0BsOAhqmLA5VPELVVaP7gw9F&#10;3WsaLOHsqX1NN+LZE/fOsP0r3aAg/gULaVdUtsYo1aOTl4Q6LQ4MHhqpPXHGfDg5WhxmWGwiJ0LB&#10;0qwSfWD/JtLxiAv6wnyWY3udAzV0RaACZmCUkpJVSnySp0zHwv6dAqkDuyJWux7du6rl7Nq7V9fc&#10;u8as9biquYtkaFeQTN99911ra+vNmzcvXbqU8+lrqF1nz5596tQpSLz77rvr168/aI7vv//+pZde&#10;AmP//v1Bkh0+fPjQoUPbtm37/PPPd+zYcePGDSgCbuPHjzcx8EjRrp9++unOnTvBH+KATh40aBAY&#10;QRlu3bp1ypQp27dvX7Jkyb59+1gPg5FE4IcffgjSGqreu3fv6NGjwfK73/1u/vz5FGr//v0LFiwY&#10;MGDA6dOnoUk///wzVNejRw8Twx4QBxr89ttvNzY2gm4k4/Lly2fNmkVpaMy6desoDUIXmgeRQaaC&#10;GIYWgh4Gy5AhQ9auXdvS0nLhwgXIhdaSPx3QbBh/+AsjCWNLRlCS0GVoP6T//Oc/b968GS7QwIED&#10;Gxoa2trawA169P7773/yySdbtmyhvkyfPh16B/4//fQTDPWePXvADm5Lly6FSwCDAD70XPfLL78E&#10;Cw0CJPr16wdGiAOR4RKAccaMGePGjdu4cSPY4YBTiAMRYMChLFioeeAAQeAA4Z3/oXTZjhGfs1gN&#10;kfJ1btMeYl7zXuTq7nJpV5J8pJr4lLF2IVwjQRUSFC8vYfM0qj1dDjfg2k4CEq6Xvx4XDOwXMXhe&#10;1cqUoeoa1SLY0wC0n5DpGNyemEt5qFpqdH/owSmBWgtlG6lQMpIoZXD6shMF/sXvo2JBl8sJnM0w&#10;i+0KT08miM+ccPEwiKqIkM1IxinPEvHGNjB6kObHf0MUn1OfNAXrX9YX4+Os+kiTWG7UABaECpUJ&#10;iaUO1K4lFi8AKQ47OUa7bl1ydG99S+Pqu1dW37+6ygHpNfcsqw18iuTRrnCAEF20aBE9fb18+XKe&#10;p6+hdl29ejUIG9CcoIJAYv3lL3/57LPPTp48CbIQcsGZdOybb74JOhZkWBHPXcEIpV577TXQ2yAm&#10;jx07BumePXs2NzeDZJ08eTJIYhgs0pO///3vQU3V19dDAvQbiEaotK6uDhyggzNnzjxz5gwIMJB5&#10;IIkhCBRJeu768ssvg6AFSQntB4UMGpXEIVQK8vXXv/41pCEy+EAChCVIUGgMDBGIVXruCkMBnf3m&#10;m2/AIem5K0hiaNtf//pX8IcEjQy0ECLQt5Fh6ECy0hNR+dz1jTfegKGA4X399ddhbE+dOgWNATuI&#10;bagLRDUUhIty/vz54cOHwxhCR+C6QILG89VXX4UOgraHQX7llVfUc9d58+bRP0nQM2dQzjD4cLdA&#10;hLfeeguKw4jBJYaqIfi1a9e+/vprKli9I1W7+uwmrIK9ugvGuTTtajSSE0sF4K2pAlKPcXDZnHYF&#10;u8V7qmYUT8GKrkLYnmKa2xPtXYrH7kSpmxKqIgnjA1XDPaMC1uisiA0NQ7sHmdbUtGsNCXzqSV6G&#10;CpMsIgt0lzmFuQJWFiyOP6TkvXJM+tCVQkgusqo0RoxDpx2EbW2ZYXWaZJeYLDs5S2ecq808bD6q&#10;f5MiFj6h4SeXssDHu6wvCDAC6rSzQmIpXbvKdBLsUyglFq8UUklWH9hgg3ZdfHTvypbGVXev1N/z&#10;WOXgNOpbQbZ2hQMEHggqevoK0oVUVsohtSukR48eDcJmzJgx77//PiT465o//fQTCMjf/va3IEfH&#10;jRtHRjpStGtLSwsIS5BMdEB7wneGwQ3E2DvvvAOyExx69eoFRpCRW7du3bZtG6R79OgB8UeMGAHy&#10;DyTfJ598AsY//elP9MATGgZSk76AykeSdgU5Cp2iCCCMoSDEgXSoXSENwWFkQFSDEXqXU7uCGN64&#10;cSMIY0iADgQfUuB5tOuoUaPAh39RCaT15s2bIQHalQJCetq0aaA2TT7+GhbcUgMGDKBTOkDMQ3DI&#10;itWucInXr1+/Z88eSIARxhYigCqGiwjOpPz/8pe/wFXjh9LVO0Z8Pvv6ntnX9wrgNJbdxJwmYM/c&#10;0rWr036klAqFymaiSpWICm7RWisJ3g0oO5OeW0W4s1F7bAIvnL8kFwC9pBcDVRHi+0CrVMAanRix&#10;p5Ho/UEcqohFxa/R/QHx6XQmaSeZCLMQmCusdrUTDjo4gWo1KiOy6BQt8Jcdyo1uQBzUHe5UbLqs&#10;KOEKKAef50/Nh9FoV4P7zIafXMp6QbWrIhiczgNeo1TtqlDFGeUGJNkVOd2qjRKTVcZp1z0rWhrr&#10;715eee/KynvwF6n3cIL27hWQuEAB2hV0Eb3EC9r1yJEjILdsRsJB2hWOFeYAwQbiDQQwqBrQVKQk&#10;4QABBj5gX7NmTXNzM6igVatW0XPdFO2a9Nz15Zdf/uqrr+bMmbNy5cqjR49euHABxBtpV3qFFQ4o&#10;DrWAYBs2bBgIURCNIF/BE5oHx/jx46E9UByUGwgtKLh3797Zs2fTrwcnaVfSb/TDSNDsxsZGeqM4&#10;1K6g0jds2AAjScb82vWVV14BbQktgTQ0HvQnKPCXXnopj3adMmUKyHhKwwGynIZLatfhw4ezdoWx&#10;hTgwklApXIu5c+fW19cfO3YM+gWyOVa7Qr/o2TUZ//znP8PoTZgwQWpXktzTp08nn6od/zri81nX&#10;9wCzm/YSs0CgNuXgyo4StStKo9xIAVlRUqrjxkR4QisJKcAY5UMk2RMorBk5Ec2LDQ5DUdTvNplQ&#10;FLx48M4JIhcLhCKUvUY5cfsSRm4OVFY2KniN7kL4YbQWnDdQTD5GXWf0WyLGwfywEH0xAbF2loUi&#10;zVjt6uKY6qpLWKNrDIFNEumOx6wC9OPzjppAzUCMVWeDdVqJ2hWI9VRGQtpT3DojUmFWDthgr92x&#10;9aeju5e3NKy8e2nl/csRQsQaTevkq1Cw2doVlMnOnTtBtd66dev06dN5/hsY+dxVHqB8QCiydp05&#10;cyZpV1BQr7766pAhQ/bv3w8qjh7ZFapdQVBdu3YN/oJ2gsix2hUKggYDSbZ06VKQUnAKsg2kGhTh&#10;AzQweIJy+8tf/rJgwQIQh7t374YexWpXEJAwOG1tbZcuXQK5CH9bW1tB0UFWknYFxWiKFqBde/fu&#10;DV2DA6qAA3Q+tBnEah7tOm7cOKldf/zxx5zaFcYQujNmzBgYExjkdO0KWrqzatfPQKz67AKUUp3T&#10;DOLWswTaFRYzWs/ygtuLAlFishKoGtOQii4NJcBUbmdDNNXrqWeHlUYtzKmY/whRRigauEZw8+j4&#10;RWB3xg6VW6M8uE2JgjcByp4LVUWNLk78imA+5vjBxFPQbHG6Du3uL2KyaB6zp4kYJSzI8zi0goSt&#10;5U45rGjsBGB7cDamK2WuXe2DmQM5iXU+SC9J7Zr0lVcuEktYJB3lmVKKPKuKVJLVh7XrspaGFXcv&#10;rbh/mQgUrK9dHRnaFfQbP3E9fPhw5hNXOpK067vvvgs6in4PCY5ly5bt3bsXlA+dwgE6FkQUSK8e&#10;PXqA+MyvXaFGEIr0HVcwglusdoVjz549IFwPHjy4ePFiOIWKQJWxnA4P+m0k0HgjR44MtStIMlB6&#10;kydPtufmf7KBToFkhXFbs2aN1K6QXrRoEUg4ekgbq10PHToUatfvv/8e7PbEtBkGAQQtFIQIffv2&#10;BaPUrqAbWbsOGTIEJChfuE2bNtGvRqVr16FDh4IW3b9/P73/DDqWtCtcQRhYpV1h8Ovr68GZ/uNZ&#10;+l4x9K7TaFcUq0kIvQppwZXtRrvecDsP0q4p2A0K+/M2BbELYcEo5ZmT2OJszMDsjXxIWSljBxLb&#10;HmlJaS2VFdheayNexGB5jsE+A/GLlwbeTlZw0gY3P9QqZSwd19kacQS7EEBuEVRWNip+ja6D+LyY&#10;mYH/V9UH7aQn4a8BP+luvoVcmUXyyQk8q6bIwj6a2Fwy5kSVlSjPwqFeBEZF1FMfsFcEnnKV3RDV&#10;Dg64RojFPbrcLx5/CywONYl1PkAvJWlX5ZnetcRSlYGr6xQo/QkohzxQwSTtqhWsoB5w7xJnaNf1&#10;69fTE1eQLnmeuNKRpF1ffvll0Esgw0ASg+ICfUVfgAQt1L9/fxCxpDlJskIEkJcgh95++21TGo+U&#10;564gIEHIgUwdOHDg7t27SbCF2hV04JkzZyAIuMEpxIfi4E+ilw5ozLhx4/785z9DOyEXZB60rV+/&#10;fq2traAwYRy4AV999RVcAHpJmA4oC/0Cy5w5c6Ai0LogMkH2kzgcNGgQPRwGO8hIEMNKu9IXR0Hc&#10;fvrppyYeHkePHlU/OwzaG4YXRgZ0JqjlV155BcahpaWFVOXgwYObmpoGDBgATYV+wUhCXdAdkN/n&#10;z5+n77JmPncF0Q7XAjoC0UCX0sNb+krw6tWrQYfDKWlXKDVs2DCoETTzSy+9BNr42LFjIFY7g3b9&#10;t5GfgS5VejWBnbObBFe2FahdCV7h3L4Elz2RKAEpRFNQpQoD1R1B63qY7nCoMZJ0h/Rc1q4qC414&#10;HYNlTGAet2JZWbAcQEy4lyLpmB9sVSWR3a8RkbXhQGOys4Y9a3Q13MfEvIiB4idGBMq000j4aFS5&#10;iVzjYGAfdpOWEC6YiSooUZ5EUpaym1NSg8qBu5aFlJTVRNeOkzOuFFnrQodTsbkahGvX1q5AubSr&#10;MlYObmR3g7Trj0d3L2k5s+zuxeU5tCuSU7uCEgOZB2qT/iOWnAcIm/Hjx0NZey4OkFKgr+bOnQvS&#10;DqQUSB0wguaBUzDOmjWL/i8WOEBwgnwCu3woCjJvypQpv//97+25eXo5ZswYSICsgkopyNixY0EV&#10;w18QnzNmzIC/5AwHiEbwIc1MB2gw0FRgpAMUF8gtCEKnUN1bb70FblApVAQWaBUHBF0q/wsfOEB2&#10;zpw58/333we5y/7gw88qSRZCv0BsgycMCBSBRkIRyAW1SVWDniR/0JzTpk2j34LiY8iQIfSTV9xU&#10;8IEgMD5gBEEOfQcjxAfRCO2HXlBLQIjSg24oPmLEiN+YX1eCi8vNg25Cw959991XX30VrguUgvjQ&#10;EYhP4/z5559TjaCBofuTJk2iggMHDuSW0NPpN998kwcfLjRUIf8RoUrHyM9mNe0CZl7faYCEFasz&#10;r+1kjGVHgnZlXeoB6gIFRgwsXKPVjrRQNgU5lwJX5MGtpZYnnXYs3Bgm0yELOyaBHQA7bEPtv0dI&#10;kouUhef03dcuAa/xMv1iAZsMTpQOh63R9UDVSu/0kkhLgXz4b54isRRaUNVVdL0ERWNUlkvjgAQO&#10;Th9mEgnIBPJ74uyqLLmxVeD8DPO/WwvUDVBO1ASbk+JKZZEqXCVqNsvgb4Gl3LgmKe2qpFTkD8ju&#10;MC43xr8zwT3q7MAGe82OrYuO7lrccnrZ3QvL7oN8vQSs0ARq1rxLnOu3mmpH7eiix6/rPpvduntW&#10;y66ZzciMJmSm+Tvj+k4HpMEohGsO7ZqCr4VIUDljJ4Fb5UENlqgsPnWosIxySyexLDcjrD3JzkiH&#10;TEyR58rY0eC9RLsQCSyiytIJ8Zb8F4FgA1EqKn6Njkbc2PSpJN3iwH/KxDeEjbyR8iyNQMvFWCpB&#10;2WuhgIzKdZD2U0bwd5owDywgKS0lpTJWDlmd+dlncw9Et0qAlHy5FaC75VIjV40Cmq2nMg9QqiHK&#10;p9yIVkXyVYoowPxnSFERLhVCcZQbn3YCvH51ZvC5686tPx7btaT19LJ7F5Y9vEgsf3BxhSThYWxN&#10;u9aO7nyAdp3Ttgcg+TqjaSdq1+bdJGIloF09yqldTQKkEcuzzoNVeoRTTRHKIUBFA9jOPrHIIhLM&#10;VW0ICX1cWA/lkw7Ubq6Rtncc+NKye3P4b7yP6UJE672PcktHle3sBDuJIlFha3Q05m4EifLc/eSS&#10;+KgayQraTKmyPMRpOW0pO6QwK1FRasykIVJqsEC0mPR1piLTIQkZnNPWAvcA3BhJ0k6pvmwRKGc/&#10;Rvl0EBktt6ipzCNOr6ri+ZFBMuMYH5RM6dpVFomFqyNCS5fCG4QqQ89drXa9H2nXZQ8QVrDL719W&#10;rxOTiK1p19rRnY9fj/587s09c27umd22e1br7pmgYFHE7gSMjt3BzGze7nF1Swnalbc1cQqKNJKH&#10;U24dTiT8DCqXSM9NQ3aW+x6MTwcDXVOWqiDHIRqc4r712s3wtg5dkWDHkI2KUKPj+aXdalQlvWrk&#10;J1a+klHj6cOCkJqTUT6xqCKE8okDf3kr76PXDO0q5z0BlcooWxnSK+VWFYEKVQJ55kzjY1VT3DvD&#10;hf0fSFSjqlSeskOXQo9JgPJnlFsuSLsuOrbjp9YTS+6fXfLw/NKHF4hlwAPGqlkUtPhesaWmXWtH&#10;dz5Au865uRuYfWPXrLadM1t3zmzZOQOEq2F60w5L844ZCdqVvtea8NXWeIQOiRNCkTJJgtRdB8HS&#10;lIi1RKiWK1Kd1bB0EqCd2M3AXmliBwSMcEepfUwNTbRj6JwEK30GqniNTsHzdlQpSnfVKJTYMbR6&#10;VRLowxiUD6KUJ6F8kiiuFLUEVo0M+UpkyDY5rQkivefr2ExkEA1XqkjPpbAiXTocrUK4KszsSsKp&#10;VO1aKHJ6747owcwDatedW3+ItOs5zYNzSx/A3wvAUgdr2pp2rR3d+hj9GQlX0q4kX2eAfDWAZBVs&#10;B/kaEWhXJV/5VOUa8UPaQ0ggqUxIuRWPVIMOFpY5UcUjRDsZsMeXla2KRTpD2SByjVTwy1RmGMWG&#10;o+I8TEZ5Vhha9ZUxiWiXUKNG2YHpHVWKUlw1igPEnrIAkSIlQn2oUA4di2lS7NNXKc8ydJqc0Hxs&#10;EJHWgD0OjlAksnkOqlGmqwy3RJJk90kRWsqzk+BLRIvykSjPzgoOOGvXRa0nfrp/9qeH5yQsX5c8&#10;OE/ylSERW9OutaNbH6M/m3Vz1ywQrjd2zmzbgbQiM1qA7aBXDdsoAZaIazHalVCSVROKNE/OlY5U&#10;g4XiNywnugHFosLWyAK1K/D8SbClKANKl5aCilxJYHlWFsBbvGvUKDswsaM4UXKrRnHEjiTJv7wo&#10;6Vgo5YpDcLTHsCgnytcU3WWRc1oAlnWJGIRelXDx4pBVcDulMRb2TEeVClH+KRTiz2JVody6KIFK&#10;RJQPo9yqCA44bLBX79zyfYJ2BRYb+frTA8SIWI+adq0d3fog7YrsBGbe2IG07ZgBtG6fDoCCdeTU&#10;rokkKTQWb6WjIsegxKpEeeZA1V4cKmYHgd9VC4yditjm2WZXQL4q/VkKKnI6sQVjTxm2x6HX4xpJ&#10;PIxD+UiUJ6F8XgQe0jddldbKx32DMnYNnjiUvUIIBZiK0o3phEU4DiONSZ58Kh0YdjPAdI37gWBq&#10;itVXnsXOafGTHnpSosJQXbFETS0ZFTkWVYThdjK28X5xQpV1wklBv9WkiStuSY7fsQQqEVE+jHKr&#10;IjjmvnZtXPQQaAB+9PnpYSRrQc2SoAVq2rV2dOtj9Oezb+6m56746JW06w3QrtsB1K6t26a1bEXc&#10;01f7DPZKgdoVH4Rq4ZEXqfTSUQXjUZKVUW5xqOpKRAWvJLHCT0IikFBZBVF6hCRiw5rqHkMCn/b7&#10;2xpKS4tE5nYIqj1MrI88xTT9pyMO5caeCegVugahVCihfCTKk1A+3Rp7O8HcroVWbrqDdmVklvRh&#10;O1nkaaEoHZiGEpCxhJ5cnJFGl9aNYR8KwrCD4skDnLXkjeR0TpzawU/W3/wJ0KUjrFKyp9ZHSjir&#10;3/Lj1JeN7FB2Bbulo0qlo0rZ7gi77aM6JTeJiOkVNziLlE9MvHYtgrDeLogQmR7KjVA++XHadfui&#10;1p9/vA+qleSr4UHjjxFnJT89OLvYUNOutaNbH6M/n3WDtKtFalcjX7eRfMVHr/aLryBit00vSLvi&#10;67tadRSGUn0pqIIFY5qaFFPZi4OjVYs8epJ88nimU3qETLidVBHuhJ49RgULd5rY2XCaLRKV2yWw&#10;zZafLILekMdHGWaPIroZh15ca9QoEO+OKkW7dmnuP0GsQM2ESsl0OqDxlAXwFGA6UkNK8viEiFK6&#10;McqTYQcfKgtTd+xPN8VpG/OvQnYCxPuN0imSzCRI7nIp4V8IsmwRQfyORMgGZ5JUiu3UyOiUCdqD&#10;qLIOYTTaydOuQOhWPGUJ0jmQalNlMdInP067bvuh9fii+2fooWvEg4YfDaBjF/nylRRsTbvWjm59&#10;sHa1bw5r7cry1WhXo1qJuN9qiqeUJ64KqQAzUWXLgqqiOFTMssKKTkH22CyCHVJ8CiUpYKFVcJwQ&#10;54DaFU5htabNCu1aJG6Bj8/t/LhmB58vwN5aJi27Gf94Vq+sNQzRuAUozxrR4MA9hp9E1jMvFKxL&#10;i0CFCmGZp5A6MAYlIAnlk4lfUDWAiJwlOapzxTO0q5Y30S1nUWLMghacA+FvCdqVCuqyfMoWJtGu&#10;euHw2pwDG1xaMolrD6OdvZhGO4XatUyPXolcXegykNpUxnSoSApKu/6gtKsEFayVskxNu9aO7nz8&#10;a/R9VwbfHJba1YJfc90GTG/eOhW4usnTrvTkx1IOhZY/CHmmo4oUjQpbECpUZVCiLrSHJDlw2eJQ&#10;0SqPla94B7qdB2MXcgNaxO6kKyGEqIcc8OcedONRFqbBmQfBIEZGL64vDHIQYlH+Lxgxu0wcFnsL&#10;vci/0qTkaBGogPmRarBo0gPK3JBYN2VhH2l0PDT/a87Dv4k37UmVMcbIcxTebE6RoiVSYuAsT60b&#10;J/g0P1iEq2O7a4lfu5+l7GWDBgSroDnf1BWNkoHaQKMny6ZAzqJIFA3kU6hdS5Sv1EJupMqt4WG0&#10;6+bvjm39vvXYD/dP/fDoNMhXRstXAX0P9u8O1Y7a0X0PX7tGP9ckVat56LoVmAF/m7dOa9oyFbji&#10;tGuCXrU7ad43F4EfMA2qPQXlXzQqbCaqeCWhQU4ac2nPiSxeBCpahSHhauUrajYj0gheMq2FtyZd&#10;DF+vMqBRYwbcDoW6FnhPii8GAzLtoJf0xJ6yuxHdEiWgYr4QuFsCR8DeLc9L1a742m1g7Bo4CVrA&#10;m8MKFbBQpDgsAhWNSc9NRxakOEmhYDqC6SvUrjLBtxnhpm68AyMBprFuztkW5CA5EUFU/BiymlQG&#10;oEkg9eHjZv5R0vxcs7VrZKlcwGiLUxp/c0VQtf5NyVeblQU1JtYYm1V2ZF2M8unUkHZdeHzrd61H&#10;v79/8vuHRr4SDy2L8G+8lP27lbWjdnTfQ2hXFK7AjJs7pt8gtk8D2rZPbds2pWXLlKbNU5s2T2ve&#10;AvJ1etPW6ZecdnWbY0pY2qPtss4qAiUCkzQh2POgShWKipaEKpWDpBELLbFwWaHicH/AZf0sOs2A&#10;gysK9SkNbnMmvjNeiEinYYL2Is7S1QhUqwG3MrbLPGLSIrNM2h+WdNySL9FLbFdDdacUVOQujd0Z&#10;I/iqeTtujml/LPqrbgzcSRcucuhroiHKLcR6Pn2k7CnkCZsFVEcoeyRBbfuLgIPIsAXB+rAIVKiy&#10;k1QLG823PFgpWckagVIqmrHF1G1KaTg3opTZnqpWtbg73zNWgV/a7TxPQwrAImufvopWFdkwO9Se&#10;xVyRx38DIu1q5Ku7WCF01WRjPFSWKCihIDZUKci6GOXDhA7p/tWAtevC1qML759c+OgU8d3DU6Bj&#10;GalmQcoytXeGa0d3Ppx2tcLVaNft029uI6bdALZObds6pXXL5JbNU5q3TGveOu36lqmXN09pWAcf&#10;rZabN9y22Bct9L0XsrRb2EL+DBfMJo8yZJ90VKlOQNKYhJZYuKyTK4x0iIwJ0NJoLxbA8SXCX2cx&#10;0ic33LyyYP592ixC3naETxm3TdH2TgQpVdivmIcVidqV+66Qw4tpLKurKAC1yqZR6hak7NCmpHKo&#10;6jot3FpMoAqFG4N3xjx7GzUrday7Acy7i1DEiJCCfi7YStAA5aaIPCuuXVmsekC99588imSngNum&#10;7AWga5eWfMBVk2kJ21WuspedpFrYSP/jq70P3VzB0sXoKG9yprXbzF1CaFnoztQk2bOwYc2tzlXY&#10;U2mpCjjPP3t8v/0RYEcVgKHg9lCTSmwYx8G0vQooXz3t+hztdL0UdNUoSF78CB1G2CpOdBiRdm07&#10;svDBiYWPnHx96MnX6GGsYZGjpl1rR3c+/mX0ZzNu7pqBktVxy2rXacSNrSRfkeYtky5vHH9u7dgz&#10;q8cfq1faNRYWrqhdg9wQVj5ErDFbfJJDHlTB6qJ6zadJcMFYnBvLFQn7uGXPGIU/pYUD+rAR8WsB&#10;bMHAXgoUs3ioMa5JxgJXmXVayv6m2C2OB8UJUW5FgDKVhKvpjoccQAb6riwBMDIgiVVFJaFXXyRp&#10;o1NOYjcZsANz2ym7o3L2ikMVdQZUwyxwsfAvvYIIdwJ82FlXBKAo5QnBfJpAx8JfuMdYr6Zr10ja&#10;+acMeyaB8X1PVJIONsbCZWWEsKCwoHp0pxY6NdqVIM1p0zI+YYzonyR3BS6gqM4QtY1b5ewy3blJ&#10;vbUQlq/2c8of2OghvwG/HGEvCkzv7pfnYHYlreU7I/iPegBMmKmznJVqnRVsJEzy+DmF4TIXnT6M&#10;AE7g0Yca/TlRHDIUYi8E/nTQ38zLw38D4Uq4yxTCQYrE3AMFkzOIcsskT1npU05Iuy44vnVBpF0j&#10;vnto+f7Rqe8fnZaQiK1p19rRnY9/Gf3p9Js7ArZPvWG16/Qb22be3Dajbev061snX9w4/szqMSdW&#10;jv555dgjK/NoV/sEL1a4JtkNTn5EaQ1M3IAyEpSViSpVdbizWZAw08UBcpBp56wQDrzyKbi4tlj8&#10;WgAb2YeMHQg24yGKWGeBC43bF7MJKIuM7BCMRjV/Q+T4M3YoxCkhjeZTABFUXaWhFmCzm6k0sRuI&#10;aO8l9hk+ZdhpxUKVFkEpEWRBjhOPuUz4FCv6sCtFIbCyjZUS+puCRhY6nyjtYH1FEs4qOiPS8K+T&#10;eUbdcXBRSiLaEKUVLoKHaZjVkLYuIxQx7RcUp1EtlLa5IohE9CXCVuEcGHOaDNRlEqZqryOuJWSX&#10;6S6Ouf0ePYcb0n1ajTSSUwrw4Jen99vtNTITl/vWA/3joJrYzeJOkWHSA2cvN5lIxXUE1BF1CvMz&#10;ztXUF7rolAagm+JDbQvKdKGoUAheEaNdrXyN0a54yZwz4iLQkCootxhoZlMoH4nyJJRPJgWVTfKR&#10;QQrAaNdNC45vWXDj0IKHxxc8OrHg0UmJUrPMd4aadq0d3flI0K47pt3cPu0WJLZNb9s6o3XL1Gsb&#10;Jl9YP6Fx7fhTq8aeWAlMOLYqUbuSKM2JKhtAkikRmL6ZJHsSsf7SWBVUfyXSgf2ZWDehUjycgznl&#10;xU9BPrFGrxYb0xFr7EzAZaUfKIKtgNipOMos3iqAEqsK8zSMHjJYoMvY60TsJTMYC8bRlXr4i3F8&#10;lj2lfQxaxOYmk5xueTENiGq3LdRgbmAsA1RpAmXuKSNr53Qs6AAbehIDWkuUEyuxjISL9BtJuAjn&#10;lgKJFvLktEJWTVra4XxMdSwU2S4LetWhPwtRxsZhVKf4NM7CRRKA2k0iaBVDduNpkbldD7pGtNAY&#10;ReomDZqr3Yz9wNyuOF/htsE405TlNJJVepBwKtfFx/dscWUnN+FJHwe224mr46CG2TS307zgEC3H&#10;EhoEHAc7FLI4JcoBXg6jXf2nr3Cl5LfipT+emkkmpRmQlQfPH2IqhGenRjU7F5F2vXlowaPjCx6f&#10;WPD4ZIgSrkxNu9aO7nz8y+hP6A1hZtoN+OvkK2rXLVOubxh/cdW4xvrxDavHn1k94TQy8XjCO8NS&#10;l+ZBFY+DVFM8ZtduSbKnEPqzpXzk7I5yA5JyldF3MGotDuOjjWotRKSFjR6iOBJaIuIrLSfcqtRm&#10;0JtjuKiHIi1ZttHuISeqrER5EsonDatRHXRqjQ+Mdg1I1a4AD5qzYLS4oQiWYcRziNuIGLvbhnpZ&#10;3vJcVmQtREpWReF6q4bXAHtd5Km55azFvCps9vfRFr+scEwSVyTYrHhDYSYxKpE9k5BulM4BdRBb&#10;Yi2mxqgNkSdCbfaM5BaRS7uGFnVqLAlAM0zCtIehwWRklkS5dQ3sNXLLjRFCTrgKcI5Ch2h5MvNV&#10;dFdHkyre2/qC4vzmQlk3KEWiqNNAXbBp106c3l2XzVqmT+/DX5q9XXEqyKc2oEgXiNSu7ruvRrs+&#10;eIbPhGGJx0uAbs6/oLE1l08j7dpNznsS6ZMMRVMonyqh2q9x2nXz/BsH5z88Nr+mXWtH7eDjn+t6&#10;0DdaQ6a2bZnatnV669aJl9eNP7dqfOOqCY2rJzSumdiwegIoWKNdW29GvzOs4Rk2D05j2NnZh6pQ&#10;tbARIdlJhJaC4JjlQzabUA5EzlyJtLu0GkxDzCCLwQ9zPTvHtBUl1lJFcEzwej0mVG4s6M97FwbV&#10;WgJ/s7uB6qEawPzyFL+1lYDRrvJBq0wnQne7sJgNEIFhoV4zVuGIYTtx6UU7imcfsTZT2dTNgVqt&#10;VW4sqgij3PJCjUwn8ue9TmKPYhBBVJvLSFQdYGsUjTQ/HWx+Wgk2u1abGc3A4iEXUikpIgerFjgt&#10;BBunrcUWtEW4oE2zJ1tcWFUkHa8Ix1QIf4tyqAxWqYp0NEqi5W54o0FOQLp1UuJvtmjFgcknuoct&#10;7r1ZfPTqMPM5/XOk5QG5wWzvLiJEtgl0ttOXDe5mM+9DXRW46iTQx7QQEtgp7jXOz+LUgGPCQ+EK&#10;hnDtReHLVyNcTUvsNk8+MM9ZHbYzGfSRaXPq4eKIOVDiO0u4oET5VA/VbA/YYK/auenb45vn3Tg4&#10;7+GxeY+Pz49jweOfY6lp19rRnY9/Ht1j6s2tkmk3t05p2zLlxhbQrtPbtk1t2jL+whrQrhPPgnBF&#10;xjesAiac9LQr4YQNEhi9CTcGITMMXDAKJYlxwJm9fHBYgWxMTANSkf75kQVzB1EjmTDCPPLpqFJJ&#10;VVQNq80cKjcduKxGX7mVngRqCtHaXwFERaRR/z1Ro6ZpV1CeqpuAGqVcSClrMVUEApUq9YiKkw+t&#10;zd7mIyRawqsLDL5rW050hHIi9itm84fgqXLLBTbVH1i8HLTfRZEQo3Ccds0UP+SQAUmFCFZiIcoz&#10;JHBTdTHSJxtuQEh+z8rgaVfANEN1NgfqwgFJ9mx4NNQpWwol/t9K7HJjtBCsdPS5s59T81Pq1kGA&#10;b9OYKZqcIf3sCf0Sr2medcM0vTNs5iUzzbrgyURzVGmosLmQbcN+Ud/N11xhYoe/dDVN7zgLO0iL&#10;GvaO1hH3NRlqTHKXZYOTsVPTYzNTwZSCswpcKXPJ8PQXrBo8c4ZlNws2W6ByAd8hCsVzHVuKgIN0&#10;FnCQSbvOO7557o2Dc412jUVJWaamXWtHdz5C7Tr15pbJbZun3Ng87cZW0K6Trm4Yd7bePHS1OO2K&#10;33dV2pUgeSPTBrerpnQ08xqiXIksblG1eHaYvsuLqA5QNSqUc4jyryRqGBMGmQc/E69gQhXVQWot&#10;lZUOdwQuKy5+QjemEaygZYTbYFQrbTikRqVTsnA6BtjYyZ6GyEFLw4pPgXKQUK70ZH/T/n838lVt&#10;ERTeal0pvB0PgCNfPDJymSClamDtCmi3XIRNhcvhvv6n8MVDfK485XQiJGkipAwLUc5ZqFr4lC0F&#10;oFrCKDdAOVQYT7gSfk8LhC6iuo4StifijYZPEITDZpCiXUnZGpEZzZM4t1gHfMwIWhTTkXZFUYqr&#10;klOqBvbHUzM7GXBqEpNwMt5MVSwqZi5k8yBt+w5dxl67kXfa1fxrAmbBaOAigq9MQ5HwRWKcHDis&#10;j2xwMjwv4dRE2vXhM/MqRztslswpTUH5wrKbBQqGZDq4WQ4JqigAGadTgOOstOvcQLUS3waqlahp&#10;19rRnY//W9djyg18yirYRExt2zKlefP4i2vGNtaPOwOsHN9QT4wDTub7neFE/O01ohwI5WNJkYKR&#10;8iwTKn6FUT1VuflRcexCHhFrTIKDdCBWFwmUQzqmI7ihgTRcVvsP8E49JuIvn2XGVCFUK6GEazZ4&#10;i/qdLQg1qha31dP2EPZkrNF0hDpo+iv3HGYEggW7zHg1gkW1oWRUdfHQy7o4DkFWWbGtcn0EC14F&#10;t9nlLa9LR5tgTpQIxbEoARai/IlMh4KQ0Yj0XEl+zypgmiEHWY45p7MAnaMSGgpeHC6I06KFQguN&#10;Ea4YENIsMmECce/NGuEaadcH5pMFOg0FqmwM5qJ+M56E8YEEzEsUtkuAn2LsKXcQB5mGwp6a0cNp&#10;HPuFH3njYwbBCVoTCqcIGTkOT87FEP2zGm6NcK9ln76a4TVtMBOdCsinuYDiiiSjj2hn5fHn3grh&#10;tOumuTf3z310ZO5jlK8h854cjaWmXWtHdz4C7bp5cttGw6YprZsnXF0/+mz9WFCqZ+rHnl4J8hVp&#10;AMvKsSdWFKddhew0c24E28MsTaBdyY5pnFJzK1ic6+PwfLyKykLUEW52nB3grEJRcQxmzYuINcbC&#10;ETqQSCw5lEMKoi+4CQALXFkjGiMivapO9RopshTKTaI8Da5qT4hWX7sCKaMqszTeRybeaOWr223w&#10;zsOcVnQT4NVVGVSNIdh32tvBjFRh+WpbRfebqRp3+W43n4STHG6/WywyJqLUV4jyJzIdCkJGY9Jz&#10;Jfk9q4A/zmrM6TQLEDmY4FKqoLQXh4njtGguRBGan00a+nsPAvKDRPgLM4mdvY1GojTMTjgBPlXN&#10;ANCBtCtVYeSrp13pk8KJzgm0zSpzGhw7XNEg8BjCWKHUNw+orZsdCjv9UjQZPA5PnsXjtKvbZWGN&#10;ML9Rk2Bsfe1aGFAQgQjmH/swlMHLFXBBQdDgyhBMv5VAa9cnNe1aO2qHO/5P3ceTQa9GbJp0Y+PE&#10;tg2gXSc3bxp7fvXoMyvHnFkJwlXz8/JAu/q73orD9Ya1W6OZXh+ngDNvHMmSVVeRGy7IxZUlFhmh&#10;CFQ0Ay17haKCVA2riAwqKyd+R2gHgwstZMFVJnFFy6TQkxpeHZNXzWhNDYncgsiBdi0YvFf9LpcR&#10;OezyWiTifY4icGsVDIuPt3Ln2yKoCOWi6Mheq+zDIvucBDH7ZvJR2CLBaQoJbu5JlNjKp6M2u6E9&#10;FvZh/wilu5LIdC4uYM5SeXyI/J4VhZrhkFchJD23CpAKJeg1YJcVpSMf9wERbsYB5hwzOUMCZaeZ&#10;txFygFOclPi3xww0UNINT8VoWPlqpnT6yESTcyGoD6AzRg7haUGYdQE76PpC1xQxQ4EdRzuNMHYN&#10;h0t4ktEtbUH8ApGyja6IAbcZsMuyV5C0a0JZZXS45lFYWCnsnWDbD7XgUOBCafzhb5mgmTYdVSQT&#10;VZzIdEiCtOv845u+vXXg28dH5z1O/Mqr4djcRx417Vo7uvPxf+o+mghiVWG068RrG0Y3rkLtqlQr&#10;obWr2ONWFao9pQ30+FSrVgLnyjgStKuOXCBhWWlh2L84VLQAt1EoGBWnCniiyKAc8qB6QVsBxO1+&#10;ALgZcAU14DJpVkqbMPBaS4sQnyrcEuWhfURYABZspUULBe9Vv8sVQl2LRPhz5BnNLsofGR9v5Xb7&#10;pHRUhHJRdHBuGBanX0jCjaa793AfJnxEB2WQ4vkFn4fgHe52fnngPXGSPRb2Yf8IqbiSyOmcMxrB&#10;MRnloMh06FTIfuUg/tJUEZamyp6qXaWbwfxfODB70CnKV5kLqFLhQNE8L05xLoKJF6dig5ycM8nv&#10;X1xwLmIeomJr7eDgBbWQ0WrXqGt8xY0DJHCZM7OuWL+KhSdkDBitOLjlwFPTSHxUILVrdvfNgktr&#10;Llxl6I684Qnojlw7oBQlykGZp98ccI15IO36bV7terxg7frb3/72N7/5jT2pHbWjSx0x2vXmBvg7&#10;qXnjuEtrR51ZXndq+ehTK8YAp81fh9CubmvbMZBgU4QO7lRrV4Y33A4dJxZyiyU9t6LIFgbYtbAo&#10;VKiKwpdG2fOjGq+xmwDa3MAVN2u8W0oZb63VS5GPKx6DHwQx9tIfugJ4rwZ9rz7qevFpZMnegkQr&#10;t9sqpaOKdxboAQJ0mTbNtNcE8NU+1/iE3tkIfJ+wRWNeFnDgf6QBNbrNH/7kj9vIlpdoAx1kIbzj&#10;TKcg5yLg9mTWUtFmlB3ZryziL1DnI9KuMSrXAB8i+CgJi/1YESaNuc7InpBAaIYnC34GzTwPnyD+&#10;iHUssiXRp9s+2zRtJsy/t1LXaLgM1oJjaEYAoMmW/MEHNzNu7uWK8kDNEBaanezMBlOZ22nwV14R&#10;/M9y0A3/irJp2N+T03e7959FmaevMReOT02lReDNuuXGrmKMqy4npF3nHd849+a+eY+PqFeCFXMD&#10;MrTra6+9tnbt2u+++86e5zt+/etfL1u2bKc7tm7dOmfOnJdffvmll176/vvv582b97vf/Y48//Sn&#10;P9XX13/99dd0CgXnz58PRVauXEmW8Jg0adKOHTugVcUp6h9//LGurs6eZB3Q/TVr1gwfPtyeJxzv&#10;vPPOli1bqLNwbNq0afDgwTavdnToEatdJ93cOLFp/Ziz9aNOGe16EuSrU7BdQ7sCyi3CPIa1eDts&#10;PJU4u1dcRZY1qixCOTCZDqXDVQS4la8YVKgKwYOvx98nPVe1PAFa8uGKm9XdSsoIXibzrJFUPAY/&#10;CGLs3U+7qlNrNDek+ViZUQrGTWBX7jyLfWqcjoR/P4ZuLfwLdxpuQCGLGk+eUV8EURwg7OMv5qdH&#10;xQc82tQCvO1jS7khSaCMCO810ynIuWi4VVWoq5rIfnULsrWrhYSc8aQPF9nNxwpgi7o58TPiPiD4&#10;GcR/PyrHO8MMBoGZPLAXgWyP065Ry/ljzv01EwvBFuwvzA/2FL8VjAkwFqpdA8zU5P5VDrWrnX9w&#10;K2W3HOJfJ7kjCrZTAv7SQ3V1nwdgLXZFpo4E3aFKOxN2FZP4U306Qrvunfv40NynafJVCVcgQ7v+&#10;9NNPt27damtrgwQoT2vNOkBVHj9+/IcffoA0yNGvvvrq7Nmz33777R//+Mc9e/aAzPvDH/5Anm+8&#10;8cbp06enTJlCp6Bpf/755+XLl4N/7969yaiOvXv3rlixoqGhYciQIdZUyHHgwAFoiT0p0/Hxxx9f&#10;vny5T58+kAaJPnfu3MbGxh49elBuGQ8Q3jA+oKjtee3IOkLtOv7G+ok3Noy/hg9dR51cBsK17sSy&#10;upOASThGH1tqtGsbzV+dBjuHCpQDI3LlPjvCV7BAVLbzw913fQyhfUChqCCVQA510shnXg7V7Dh4&#10;1UegCK2OTlWKZTJYIJWxUDh4ebSr3/FOhWob/QOBWN3dgMSj1nJGuXU24KKYW8vuOLHjeI9h2vx7&#10;mfmHM7OVVP0ibBw9LOaewUccZgsL+zm54aNNbQfCLUmnIOdyUf0aKwcNoCP8dwR5GuZ2Qmj6VcZE&#10;aMbGSY/kGRN4EpGWww+jkXMg5B5BBDvzlAK+72B+EQqqYD1cLiCaL1+xL5xmXKfoWiNmxadcM0Q2&#10;IVa3oK5YaNoRFpBeZgqSOwreYFDCTG48ZYmyHphrXhih96KhqeomjwX6SF2wvSikL0XDfckHa1RV&#10;nO0xiJlfYbXrzxvn3toz9/HBuU8Pz316NGSeYe6TI4oM7Qqy8/r16yBfW1tbQThZa9YhtSsdS5cu&#10;PXz4cKZ2/eKLL0D19e/fHxTavHnzyCiPDz74AFQrtAoUbH19vbUWclRau8IBcv3gwYPQZTot41HT&#10;roUesdp1wo0N466sHnUGhKvRrieXgYiVwrVza1f6K5EOcZBA0pgFEhFGVbCrY/YNBaCKl52c45zp&#10;o5qdAG99KA0xo3UxWiPFSlYuKLgB92El8pz+cd31Sw1FpwKuGm3yeL23AxKPWssJ5VMMyTV65HQL&#10;wA0ZbSj5cphNJF0gTLgHFKprjIyGnvbHimFL6oQroPZ8ZrfaMchmpFOQc7nokEorBw+7QekZEjDy&#10;lNOdE/uhCOwa0Xcre57ZfyGyf02W7i/Yadoxn0cLaVf4ZNHkUxz4waSfMn6IQC3mX6NsVonBaQGi&#10;LwKI7qiLi3CnXBbOEm48vYF99ghj0uqWC9Uk6JQZdk+7AnRKb7FBrpnb0TkJ26/oqvGNHaJy2/nN&#10;YYdsXiXQjc+A5KguLpVqiD/zSwLtesjIV828p0cATD/xyP6+KwhFqKOgp6+hdgUheuLEiUzt+t13&#10;34HE/e1vf7t27dodO3bwq8V8gCf4v/LKK/Pnzz916hQ1ZuzYsS0tLVAQioC027Zt25///OeXX355&#10;2bJlu3fv3rRp05EjR3bu3Al1gTNp16FDh167du2TTz4xUf8NqgM3kKD79u3bv3//xo0b4S+0/+23&#10;34a+z5o1CypatWrVsWPHwA1kMzhQQTqUdoUD4pC0HjZsGNQOTYKyq1evhhF48803L168ePToUWgS&#10;/IXReP3118Fz4MCBMGi7du2C+NDs999/H4yQgAZDNLCPGzcOugzNhmjLly/v1asXGKGdmzdvhiKL&#10;Fi0CzYx11w5x/FPdh6BUJeNvrh/ftm7MpVV1p5eNOQGAdl0+6tTyUV1DuzpI3uA8SwQOObFxDCqr&#10;G0BqpyBUhHQK9QdiBtz827nM5dMkZIMFvNLTQzCzfArwdTJaESViKcrAX1aZpCCwDyiXdrWdivpI&#10;6XjUWDlwH2ZQ9vLAVw2voC9fk1FrucotA3gVALxMZiRxPKO22dzCgVDmQpj+Gh0LmzB7Ucy9Z19c&#10;jOsaKVXcCBpwg+52nwre0il7WYnZLiu4GTUSeRhYSkCNfxeHJiVljMF2H0aShCJ+VPmT5XkqwNlM&#10;iYx7Z7iguV1iZnX+XgDVAh9qO3XYKd1OI7psgCmCeHbzRJcmdu6IqUVZcOiMWI0ZQ1W2UO0aNcwz&#10;unmJ53PeYqHdLKA0lbkZlTH+1AX8P5D4fs5EOsPMGTXMVOSNG8NtVvaOQetViVgFIow9p3ZNIlu7&#10;wjF48OCmpiZ6+gry1VqTj1C7gqrcunVrunYFyQoyDwQnpCdNmnT27Nm//vWvxsseoM1AOm7fvh00&#10;LSg9aNKXX34JdtCu169f79u3L0To2bPn+fPnP//8c7BDLVTRZ599Btpy1KhRkCbt+tFHH125cmXk&#10;yJFgoTZMnToVugZakfQwSF84WLvCCIDPn/70JwoLHYEEH0q7QsCGhoaZM2d++OGHly5dgubBgEAb&#10;QLKOHj2atOuIESN+//vfg0AFT4gPpQ4dOrRw4ULoGsQHlQvthFLQHhC90B2qUT53heGFIpSGNkNr&#10;IVE71AHadfyNdR431xntWl93eilp19GkXbvGO8MCq3NoYvWz8kNBME7np/CekpgpCBWh7PCA2zGH&#10;jb7Trp49FdVmh137ST9YcOE3oF1saxi9DhmUj4HX1BDlSRFgdf93pz+LBrcFtvGuLzadiBorB+6B&#10;DMpeNvjyAby3S8VbzoPcMgAXwu2xYG+H4wbtxLbZLM85P3BR6Cpgr93/4UEXhdSguQoUP+oX1Ehv&#10;CUJZKtL54T1ljTSUdjUCzLMUgroEXRyalJQxhmgEHsIpyaE8nxQpXHHCp4nI6UzETsgKnqsDTCmI&#10;IMPiXwzrNG30z6AqrAA/9a4NBBkxV2hXMatbZAfVqQBbxacwyPKtojzYJmmLncBpSjfzm3mLGMGv&#10;QtBzV/u9CdCo5qE0NyO6iIUgy5pLbxtmp02/kTG4Ae84PLGq8Nc4i8mqhnaFY+7cuSBcQb62tLRk&#10;/nYRaVcQmSAO6+rqQImBAAOdSdoVRClY6s2xfv36a9eukXb99NNPIT106FBIgzMIPJCjJp49QEmS&#10;JoQ0qD5wGDduHKRBHPJD1FdeeeXUqVP8IBek4FtvvfXNN9+AUp08eTJYSLtCC/ft2wfNAMugQYNA&#10;YULt33//fWNj47Bhw1grsnYFqQzVQdjevXuD+MTQ4gDtCvEXLFgA/Z0wYQJUsW3bNogAihdENUQm&#10;N1DmixcvJu0KAcECgnPXrl3r1q0DyQ3DAn/JE3oEYvjdd98F7Qqan4xwSO0K1YFKh+Hl1taO8Ii0&#10;K0jWm+vG3lw//saGsS1r6y6uGHVmyaiTS+pOLa07vWzk6eWjTi8ffXp53allxOjjSzq7dgVonjXr&#10;nEv7KP8uh9cd00flkAezeygAVZxQPhLlmYTsi8oCUrIkol6x5MsEErhBwu1sYFsDCx6t3LhG0vLj&#10;FkJaNYsjimn+SglaNLhviO8dn7JFG+W4JVBBQQt7Kdre0RakAsjdAFroUgoHcxVgr+m2RwTcBnJr&#10;K7E3Q2yoCLgoeDlEwAi22N2tK2Xfo/NLcbqjSGkD7yxrZPLYEKYLw1e86nJ0UWhSUkZFUn/h5sR5&#10;LPcnhWZ48jeTz334xMH8Kf8dDT/XYsaOxUwFUMoFdG0AaLY01eHMTJFVcQdGcP/siBMsrTsItMS+&#10;WAuTpBdT1gIJ7lo+XJMI0wsHnVpEIz3MNGX/jS9m+SDtah69glv6ZeXbOA9eQfqXC6nDeSoOG+8m&#10;6gjlwCi3shFp1Fj8RUoBG+z6nRvn/bxh7q3dc57sn91+cHb7IWAO8PTQ7CeWOU8Px5JLu/br1w+0&#10;2c2bN2/cuLFs2bLwVV51kHZdunTp6+YArQWSEuykXZOeu44aNQokKP3EEUQApbdw4ULjZY8vvvgC&#10;FB2pvl//+tcQas2aNZCW2hWOkydPQkBo5Pz580EQQsvhgJZL7QqJOXPmQCMhAdIU5C5ISjh27twJ&#10;Er2pqYl+C4q1629/+9sffvgBdDsc0AbQjViTO+i5K/hDZ6GWq1evkuoGKQv1gjAGkQkHlIUxkdoV&#10;jrVr18KAgGK/cOECFCcjnILo/eCDD1K066uvvgoFIWZzczMEp6fKtUMd/7vuA5CsE26uH9e2DpjQ&#10;tn5cEwjX+pGNy0aeXDzqxJK6k0tHnQLtumzU6WWgXVm+dg3tCljN0720q+oFoBwKwgmbPCRqHt/N&#10;Q3kmkdKXlCyFqNduC2IwvbA+Ft4WwK1iV0G7FsIKZJY3z1gUMoLZ/ZQBMyayX6YvNiER/fWcbZZ9&#10;vm3Uu8DukwTSzm5FAo2vpHyV+wC00H6CsmzCPT+R2yPYmal7QEJBRCiLCwhgv2BIRcAIY8FcrMIU&#10;oa0ejKdqRmdGbS5rpFPTrgnYGSmwe6T0V3ymknGP/qzUhEneiB/44JssTHsf8CzoM07zhuDe00f3&#10;KG3qNfObmUZUccBEQOUMRVCMOT0mHOCU5gSIiW/YMqYKCM4VxcA3CcNZpiy1LcAY+Z/tRFNlw+xM&#10;RYNJoSzu6Sv9Mxw1g+tVyLZl4hW0lxJFMs660Cqejf2myqwI5SBRnqnQ1B2i3JRSVfgrVAhp17k/&#10;b5hza/fsJ/tntR+c1X4IQO0KIrZ07dqzZ88zZ87Q913r6+vzPOIj7SrfGaYjXbuuWLECpCbIMzr2&#10;7dsHzuRGB6hNEHg2+8cfd+zYcezYMbDHald6MDtjxgwQsR9++CFoS6VdQRk2NjZ+9dVXEGfjxo0s&#10;yH//+9+DsAQRC+KZtStlwfHZZ58tWrQI2vmXv/zFmvx3ht99913IBXEL6vqbb74BCap+cFhqV5D0&#10;0EeQr19++SU0BuKQD4he0Nvvvfee0q5QtfqtJhDV/fv337Vr16FDhyBtrbXDHaBdx7StHdu2bnzr&#10;uglNa8ddWVV3bsWIU0tHnFgy8vhi5MTSESeXDT8Jf5eOMpB2HXNiWdfQrgTOy4WgilcZ1ZgUVMHi&#10;IPWSD6t2VATGd0aUQywx3eElVmWBXS2ZDlMdNc9gl3mHNLKPwuRCKPnv5bQiKqIFLx9+8TK8Kszg&#10;TsK13OtL8UTXDk4hvoBHO9ZYKFgWLy7tloJ9QKWhJxvQDBg6uT3CfeQT/SwiHo4GV9n8hSvCz1Jk&#10;WLvddNt0yMK+41bPc+v8eNtKUlMhyg1IyUoixbnQUEB6EcqN9ZFZYW4sxvNxKrpIOlx7UFBdnS6F&#10;UZLuE5HUnZJ6amUhYj5x5i+qRJg56fnh/faHOBfxv1XJ6Zpnbwll0cTLFZmPsHk/FhPYKYyMQEVh&#10;KPzfmPmfzOCaUiloFXvCGiHnJYrGaUrEwmPF48agUd5IcVAXaGqCRlJnRauwYdBObAM6R/IV/M1c&#10;SulooktCtS0JVYqgpkLVkXxNR4pJlSWRbllEM79DOQiUImV0hADSrnN+Xjfr1s6ZT/bObD8wE+Ur&#10;cWj204OzniCzBXOe4iNZIkO7gh4DWUhPXJcvXw6i1GakHsVpV9CKskjfvn2lnIMDRCY9aKUDVGJD&#10;QwNI61jtCgUvXbpEzz9jtSsovaNHj65evRqUOWXJY/bs2RAn1K5wQGRo2BdffGHPg++7gq6Gsi+9&#10;9BIo0ubmZv7fa+mQ2vWtt96i77uC0AVROn36dPKBCHAKLVTade7cuUq70kHPkGvaNTxQu7auHdOy&#10;btz1NWMv1o86tWTEz4uHH188/JgRrseXjPwZdOzS4ciSkQaSr2N+7lLalcCNclGoOGVHVZcHFaFE&#10;fMWSgpU3qjjjeZrFO8pN0JxA1CPwYWI767I0UJdtm8Gt9xHSHnXExzpDjfjFV1jPaNnmJZyJFrwc&#10;sL8rbmVnGrC7IqSF0wJSRK5fZcG7iBDfhwY8tBQPjjYMi165KwxuQPmK45aI/tKejPey2bg9iomJ&#10;3YlG0m22THDzUIK3dG6b2MXgbS5tLvlU4baeESlZsaT7FxSKyCxCDqEP2xnlEGLclFhVhP6eRUEO&#10;jJ+rr1GXwc4wdBrbF+5jmJUL8ynjD7izkOKydgOc4oQPH2cxS9tJO8TqN1+7RlV4pzBFh6HAiDMn&#10;+5MnTB0Q2bXBKECXxfMJkiwL5XCFoIO6kQJoxBDjD02C9ttXYwj3b3NiJHFmk9qVmiqbRGkJtyqF&#10;sAgnELyytm3e8LJoVPZMuGAOonXEoHJDlH8+nHZdO+vWjplP9sxs32fk6wGSrzOfGgLtOtuRoV2X&#10;LFnCT1zpl4ryHEVo13feeQcEYa9evcgOx+uvvw66btKkSXQKkg9OR4wYQad0HD58+LvvvovVrn/+&#10;859B+MFBT2hhmEAE/u53v2PtCnJx6dKlUBCyQKOCpa6ubt26dQsXLly0aBEIaaiatWuPHj3Wr1+/&#10;ePHi+fPn79+/f+XKlaYqeyjtCqIa+jJx4kSQr1A7NBI058yZM2fMmPHee+9BR8B548aN8+bNg9HY&#10;tm0b9B1KjRs37sSJE+APrTp06BCpbqVde/fuDUobmgEBQehCEGgPjAAIWhDb0CPrVzvc8b9HfTCu&#10;dd3Y62tGnV8+4uTiEccWjTz2I0pWx4ifkeHIYmLECWDJqK7yznB+WCmVCxU/E1U8RPln4uuQECtU&#10;EpzdFjyGqArcBFiLSbiV22F84C/+g3cOnYOeDu61NBq7BxpVpclk9QsxmyqIzGu2XuSKhP8ZO06a&#10;hrBPspt9rwzArsluCtgYi3LjUwfEz41/XRKQtzGnaYcXLN7lJNpJuKtAu8MI6C/sjcyeDNtmB5mc&#10;PeiCYhoiCzt/dTaKZqGbSlqQ2C1ap8PsZeUGNw3eWRZKShyVFZLkyXZGZfEpE/okeWahxKoiJrI8&#10;5VxpZPxcfb26DDTZRhbZl1wdFCorBVsFORvMqmQ+pARYgn+ucpN2CKwLNiZHpjhUHUEWqIjC6ghW&#10;u2L3eVqAv7REGgWLPH9ifo/XXXdsfFQFvqIsThE5aCWC0US92Da3DJlF2U74mHbCFbXrk4f8HxdR&#10;e7htClmXQnkSSQ6xI4ynZp7XKCOvCAVDL/0qY9kx2nXD7J/Xzri9ffrT3dPb905v30fMaN8/4ylw&#10;AKAXiQGrZh0Z2vXVV1/dt2/fihUr7Hm3O6BroA/tSVUO9X3X2lHR459GfjD22uq688uHnwRd+tPw&#10;44tH4LNWBBIj4BTEqvk7DDgRMeLYT91Nu2ZiZu0yoMImUai/ApcQ+kvrKJ7GYXOpCOE7JAJFTELG&#10;p7SPFa6xyhMgu4/tOKZdWVkE4bC6ujRkC6nBCHaZFmPbfeMAp9CGuH84LwwobiI8sGnYAZAilVil&#10;JMh0YO3KfZFd43T5MEPkcIMvjOoCZUA3Nl1o1q6wZrPaLAv+bsBgLgq+MGxHidqDXRBbIvvtNfou&#10;HBVR0GWVGO2KpVwQhNOUcMRsPTsYt7P30m7/Wm14q6rsSeRxzhcNhaUktZQVonFQVhLKWSMrDRsA&#10;FsKlvYsoT8kSGjsU12CcafHUdErm2q45IqPB9kg4WMjBnYaR6fMImCXDvuKLFtKu4pNOH2f+pEtM&#10;FkbAmCJ4iKnLhOUfYbLAdGcihKLXtMRMhqhdSSS7Hplvxkpngdd3Pg2xoeIsxsijygmThrGyvxhs&#10;eoQzpwHTZubEnxoG5OYhapXfVIKzEKjFJJQPEPkA1B7OipqH8jXmAWwe1NJQOip+0WA02GCv3Llh&#10;1om1025vn/p099Rne5D2PVOf7p32dN90Bz2MRZ565Pqtpu56vPLKK8eOHVO/CFXpo6Zdq3n8r+Hv&#10;jTq7bMSJH4cf+3H48Z+G/bwEOb4YMXoVBO2I4z+NBFlb0640WVcOVV1pBHoGYKPEc/DEm+cWg6tF&#10;OlPax4oc0qVeIw1kF0QDgqeurCyCWRxWV5cXarBYbqNT40D1Ykue4DdUaUND6JXGIX0CSLuaL7tK&#10;UUr4ohTJdCDtyn2hhEpL4uw8hhRHnSpI4FnILbIEFygVe33xL+6Bwueu3obAIR0yMGOuilvslYLL&#10;Sv3Cex66AGneMyFuo+YuX3SVXYQQ+8OhtM+DIDpmRCfTrtTgAN4gVhvam4odakHk0ocJ5JSX7Jbk&#10;KR1ikZ6cjiEcBLBIY3gdQ4sydijUYPPRM6d+L7yuuSx5St2RFotfNoosum8rdUHYYkVm8BkPMR9z&#10;XH1I/VIXOL4iRbvaZvj+plX0INFoV+PmesHfpw0gBzlKNBQh7JCADUVpE5ztEcbuxs1gtg0wmcvF&#10;lNwwgoMt0ohAFSYRn8uY2m17zCkDp/Rfjvnj3PHQuqCMucClymrXn9dMvbVtypNdU9p3Eyhf2/dO&#10;fbqPFOyMBF5o7dqzZ0/+TeCqHTXtWs3jV4PfHvYzCNdFoF2HHfsJJOvQYz85fhx6/Mdhx0HT/jjC&#10;JIaBuEV9i4x8AbUrQHvuMhIGl5ZkpGyQS4hYUYrDrT3xsAM6YzNcOgMjdVzjjUCN+kKnDhyE6NRp&#10;pMgijbqWwqDGM8LijaoB6oKGGcVo/4k3XJOMEfccBkpbTzqFXYv9lSZWpCFOl8basQ0Oc6t4jcyJ&#10;HEAP6nisMRFsg/AXlzUXNgjs8FC+CvHpqU2HdMAhVQnGjbm8NDIN0HNX2o3RsOC2ye3MbJrkK+lq&#10;B0cIsBcIesTFIWEiRw8uovixZDoUQWy9bKREgNwadjmkRExQhvfoQVZIjrKIcmMyHZLgIhyBSbIz&#10;3jUNsD4KKpKAlg0G5ZNObBHRYFyqtNHAp8UjYgJRl+Un3UCnBjcFmQ8yTxSU8MGPOcx1oqwLCFW4&#10;sC64DQsFeZaI/oVLFLGYCcc0w/i4ZttekL97Corx6fGm6GxRJH4WJNQS24yoJZiGNiO+duVh4csR&#10;RfAj6ywqInE+7B+BDth+qAjWEbqC9IpTZ8BddG0PkZ4u4bTr6im3tk1+smuy066OPVOe7pmazAut&#10;Xd955526urpXX33Vnlfl+MMf/jBq1Cj5M8W1o3LHrwa9DRoVH7oe+wk5+uOwoz8OPbooZBiKW8vw&#10;4z+NPPLji6hdFSi0SkMFTIU2+jGYZTIGFhXKng2vQArOkm6UToabYbUNSVDqFKUdoFqNcBX+Mdhc&#10;VUsBULMlxp45pFivu3Cwg6H/Jc+uPZDGUxSoqFFx+bHa1axGzpIuXIlY7Qpo7ZrYTgWPWIAaUnOP&#10;4V9KcNpZrDGwW6Oy54FGm8YTZacUqFK1EjKLxtbCWe5ySNjNP8UBtBsmt83SYK7VrjIOEVigCzgI&#10;MOCuLIeyW0NrjOwBKVmZyPgyjjqVxgSirWGXQe+/Se89fngPiNudpxi5bITvhiiHEpExuQppDO2S&#10;9GtqfeLwFEIW0c2Tg7AItxYwUkfbsT0VQPaX5kOql9IOmA0i7Qp/6dNNM4ZP9DEHvJhQRRAZJjeh&#10;XXH+56/Zx7QKT7ElrF0R9rQJq11h5qQs7iZ3uVyY6gKoqaJVQrgyrkfS0ye2ImnMC91spjheR7sK&#10;y0vWBTC3h7e0Oe06k7Tr01C7ZvBCa9fa0e2PXw18G8QqPnQ9sogYmoKQsiMOa+1K21AF576IkMjJ&#10;RJUKUENqiNRCBC2BTHpuAcA6FKJ8snDNYKXEeomNDNtlljTq4KWixjZ376AlcPmMiCW9ysKVVauy&#10;gObEIgSrUE2SdhWgcA3ao+Dh8uEhDYlz0HdjWcCdmRkEGnAzGiQRfZnKpwwJVMyyIywWfmGRdung&#10;7HYHSVsrs++xO0L1jJReRUtCRjbgAMpLkL4b41o8Yo0pcJx08hVRLew6sBZF8Qk4yYfa1VewChkE&#10;AE9d0FmqB7cn1hiiLiKT6WP3/eYj4CHtLu3dQqnEFuHgkGbtysZKoDrrWkLv6uP/myo/qjDXwbwa&#10;zhUKnMOf8Fwh8KqITqGnuEC4VYDfFqa/wi0qhS0xRexC8ARnS7kw0a0LbUi4h8sJtEemYzAtd/KV&#10;tgeedsU7IS4In3KWQrqlQiNgRwOKwGpiBlxfypTL2oGoFro9A6RJu874ec3U29unPN4lXxvOQ027&#10;1o7ufKB2Jcl6+AdCpj2O/DDEAdp1+KFFebSrhD1fIEilxKI84yAtoYbRGQNoYQOUXcI+BWOXJYfK&#10;zcI1gAWSRIqlpCzProKXihvYIvoFQEG4mrQ7cTIVoDVJGuH0flm0qymum6FQI8bQk+1kwEdZbGtz&#10;wnevsvvgbozTNIDmaYNWqiFuYCPs8g+5nDaJhDReC/WAFLY+rF1p9GjbRHsy9zQmBg5L/PL0If1H&#10;OHgvuSBijxUPVRQRWiSUWwQ5gqiGdTXs5pVOneSTEtRDOkviCrKxSgSN8Ywh6joymT7SwUNJDjpN&#10;unPkrWXgsjbtW+iFYfiAkKVy6HYS1Ej/895OihG1K2A/zjRvBMCEYMvaUDYgQj317TjL0UJAMw/N&#10;DPjXJCiOOMX1zs2NAE6VbkoxX5LHrvHdG38PlxFTXZSOx8yTdmNgwVPskbj0sUFkVmlEA+LGPJqZ&#10;JcEF7WBkq0ziwd/aqfHuueuaybe3TXm8E7Tr5PbdIUqyMjXtWju68/GrAW+RNB1y6HsgUbiCw+Hv&#10;vzGQfGXtGs1WNMPmINrgFgPrGWXvJvD4WLGB8NCxpQTsal0E0coUZGXhatcq1MDXVNljUGELI6nZ&#10;RfVIAYsl/WO5A9YeTNCWhRKkSHlfwlq0IKAg3QmqAYAcKB5SkKNai5YF0ZFiieQrJVJUIuFWeixi&#10;PhGQ4Df9PNw+wMNk4T8fwLDgzskMGmxDafdDOy0cOvMusdsPYS0cVuFiArgrfeY2l25nbCNnQo2x&#10;0Km0SDi3ULKCiPbQFlBaugq25VLypcCeIkJk7EBi2yBbqFCXkuFc9lRI5xQ3Qjl78E2ltEp0ai8N&#10;3YH4ufMlTRmJWpUPMwkAOAWZiTr6dKOQcLOHsZv5nD7p1B3A9MV93hEy0tzi3gG20XCWeHyvnXyo&#10;LCZsWZOwp8Yi+2WD+6ecWw1sm0NoAaJl1BI9ek0PonILR40DneIwwvJnlgZaf+01dReiE6FaRaew&#10;VXj+BDbYy7etn3Fs1eSbW6c82UmvDYcoycrUtGvt6M4Ha9ehR8wT12RIuLJ2HXbwB6VdLVZlZUMK&#10;jQktydC+XBm7PHJwDJEOiQcXDIOyZ8IFi4EutDJm4aoOBaq7mtoejwpbAEnNLqo7sUAvhHyFFQgT&#10;rF0BXJCsWkOUKM0JyraYqkMCtVkdRAezYO3KxAvRANNr2HTivtN+HzUW3hC4bQFcBXyO4baMNHp2&#10;60MWGj1yoF0RfDZVWMbEJOyulHafbiNVAFQ7N8ymQzhXFcwkIQjBzej64CVTqi8J9hTFI2MHEtsG&#10;2UKJupQSdmDnnMgg2cibKhKrChIVztngO5SHqFW5gUmAEkZk4owtJg1Pu5LF/iuV1ZnYETMdoYW6&#10;STHdCo7TmpwlYP6x/0OPKWsSdnAcNo6wdApsm0NoBGgltXSUdmUjJnB1cP8eAdBVEJeyUyBbZe4Q&#10;uyFsf4TaddOaqfuWTW7ZNPnJ9sntOye3g3zNS0271o7ufPxq4FtDjv4ADD2+aOixRd8c++EbcxqD&#10;eGc4WbvGzGIat7cWkFTTsJyzH+buguygOU0aB7bHYYfaENmzSjGyeMHAdVSWHKgGFIqKVgDy9lNZ&#10;5QbaCfISViC3B7LpfzffiTXKE8DtCyRYjuYHCoZDwUNEmAetlXnWmgfbx9zoUunylfS/E64P7/F/&#10;zMjIPQH9FcC1IO0q9o52G4p7ILCYbSXl0inUqCIA0hLh/3+MkthtKO26dJZoWAK+fyw2iEQUVyQ0&#10;r2vjv/HLaTpNxBSU5C2YmyJCWX/ZO4m6moTyKRQVLT8qjsDe6nAHwmcE/vq5ZUC1JBn7AceZE9dZ&#10;nE/szGm0K0Lf2ohFzMDu04TRwOhmEhPNzmN2unATkX3pg4vj36gLNER2oOKMEnaQpGSVB9PfGKhH&#10;Yqm1rxDjhY671qq4RHkWix0oCAjLClw4ugqdEHNjsLo2NxINBWrXpRtWjd+wcHTjsvH3N01q3zH5&#10;2c781LRr7ejOx68GvfXNse+R4z8M+fmHb45D4vshkFYcQ/k69Ogi1q5DD3yfrF1TwZldgUtICqz6&#10;ckAP8ZSxcMRmukhUQEfQdwl3WdkF2YOZGxWq0qjaC0KFKozcd2ZZgEtPWxYjXHFZAmjf4+4NlE+Q&#10;ULo0E9pjqerkKDnVWoR2NRHMe1bSKNJZuNu+YILiZqxoRQ8BB2yqeeJK2pUH3PP0dwYSHHx+7gG7&#10;HLeXNRsdp2PN1sECYyLao+uSVfyCX2azeya3f+JdFO2oJGTXWW7jkozvH4sNYrAWVzYkoXldDm8w&#10;nUok4cdpOs1P0QVjKSJa5M9dU6irSSgfQDkQKVnyfssJ1xWHvToQED658NfPzYSKR9dXopqRgvH3&#10;WmKei5oJ1vzzIqRh/aWplbCDwFAok3a12xlDR6YJzYpe+iF6PAW7F9m2iovbIEEiFi5LxBrLie1+&#10;APUo2gdK7RoEYVQQQvnkRvad0taCXyGm6+skYieBFw5qGK4g5l8/7VAY7bq+fmz9nGEHF4y+uXZi&#10;+3aQryFKsjI17Vo7uvNB2vXro99ZBWsYcjSeoShfkSFHvnfatdVNW4USTXMG2j2HWL2Hs4/FvmIq&#10;LJ7YEw4emEvberLgupICbaklSQ7K7pPQyOKRY6iyCkWGqgKq9jyoCOXE3HKVAG4tWCbdE1fUMyS3&#10;4B5wd4XVroRUp3Hgg1zCiC5ZkYZub4e4RRMxBWHnIbCfDpPrO1cB13LoL+32vAUeIOVpP84gFGkc&#10;cCRjnO3+QO0SzFYSyxq9CrsE2nrK7Q7i9lIkj2WEWO4/f4K/XKqCOHiDJUnMclW7U97mCtg5Fo4Q&#10;QQWVMSqS0s6uAnXBIlRfCGlCqQwJqxghGqcDn0yKK0WkVep31iPhmmqUWwxxd0hOVF1JwAeWalF2&#10;B19BmQ6hXCwi25AO+TuiUJBF8wlg3Kzd/VVwlvSRnpRF2Kp5usbuCx8z88iCnKZTQhqlXaF85GmJ&#10;eFVQjzS0KtFeDsmlXQGOoOwh7JmAHUyFKYuNN9M4Tf7RvE0aMoUUN7bniROH3SHYtPl/483CBM2m&#10;vsAGe/mG1RNWzhu6d/6YG2smgXZ9ZsRq+/bJTw2kXdt3Tomjpl1rR3c+fjXwraEoSr8fcuS7bI4u&#10;ZIYdWliado2Dl5BkSIgyKhcQctHzjCXaK3tEm+kcpPtjQKrFb6R32jGowa80qvY8qAhdBNSZ/07y&#10;lV5wNXa46EZ/mvuhcO0KRdSAyIFyqo8IbsIEMKBQrQx9OpRztYFex8hRyIr6zuMAbQb/wNkCm4Po&#10;lB6tYBHcH0RbokB2GiPFx41FFCEGUM42WrmwrTJtiCcoEhIF4TjKGDlTr/m0y2GvmkLJv1RYNyIc&#10;2berImUnsSJuT0jCBU1DFSkXqpYQ8IEPFNyHyi7wLl8y6CyrzkRUAehQJRPGyRvZtK2IllCR2IKx&#10;xhLx6pIDa6HZOBKuhJ12RBxbXKblaYiNXwLccjy1Gz+3+MLEbuZ2ISk9aIZXRoKz5N9CwB0Cp0FU&#10;0xMO/IBE2nXZhlXjV84bsmf+mNZVk55uA+065dm2qUD7tqlPt09F4bpj6tOdsfzd17WjdnTf438O&#10;+AuI0m8OLyRkOmD+N0cihh1aUH7tKqHtaQWwk5ch2vH7PpE9HVUqNyywlb3aqDGvNKr2FFTBLgUu&#10;iqCR/p1+loMEIXYKhSgtmbhqikQOvGHhUZKoO1NLQYvno564SqC1QdmC4FooLbNyYRuAfZcPYDGm&#10;aqpZ5nHYldaFPYE8NZiLEn2jVeBvsMyWC91gtOka4QW1/1LOYMBf3E80PXkA8D4pBa8iQXwWtC1K&#10;m40gw/Z0uIOItFiH2Lap084JNzseJf8KhGWkRPmUncQqTI9U9y1xVzPKjYWLlBFVhY9tEtyB8IEy&#10;ztRObiqfJkFuFllvCqKIisZIH0mmA8A+CuWWBHkWUZCQBfOgiueECso4hBxnM5fS2mS1K8tXmnZs&#10;EUF06l8mGbYiuFrsEmDWU9yG8UJsFm4ClwzSlrR8iLSUndLuWfLgSkEDbJOYdtSuSzfUj181d9iB&#10;heNa66c+2TrlyfbJT7dObt86+RmwffIz1K5TnoJ8jeHvmmtH7ei+x/8c8OY3hxdEHBFpjaddhx6c&#10;30W1ay7E5ttDuXV11JhXGlV7EqpUF8MIP3oxFftCEgv7ZVdHo2DxaWqh2pWr4IGSqBtV6kBBlIWl&#10;xEppFksCX6969lCWKgJuRlRjQZhOmTSNAOlSOaQOtwuxPnJPEACC0/1cChahrZUjGgraQ9gtl7lw&#10;qJ/9sA9+eYpfTef3hJ3AyEm0XXMk2T1kg1VWOtgj08fo1Ka5SVy7Ou2ccCNjkKqvNKRwTRSWVcD0&#10;S42AhS6luZo8Ap6Dgv3LiKrCxzYJPenWjYzcVD5NgtwQrjQTUUpFk0g3JiWXs1LI6awcuFQeZMGc&#10;qAiZqOISObzmlJenSL4i5orbIgJ1apHXLoCkHRMa2TMP1CTbDDLa9tv11D5diJYeXFZIsjJ2rSGM&#10;Q8HwasL/zC0aQ9p13OrZIw4tGHN9yaRb68bfWj/23voJT7ZMfLZ14rNtk0C+gnZN4O/O3bphaMvL&#10;bYeyS9gni/PMnbYLd2+cv9tGXIi4IUAL+8QiCgruFURrxP2Ii+k8yMf9lgt3ruflLtMUpU3W+dxE&#10;0QgX57wP2z1EQRU2BPwx4YctA3euIe4UhsL8xSadu3nlXJvhBnNVpK/sOnTgfw58k7To14e/zYSF&#10;K1BB7Wrmjg5Gbb5VbrdBjXwSds9hUFkFoWoPUf5dEBR+kFCv+EKa9CprUfgrtWuqiPWi0UAxtOCZ&#10;n1lSN60nBR2Yhc7Gn1dKxkQzXXiYEiQdWZDSRcThgqI4jpLXbGqnS0Nu9AKY2xMQ9IwUE9HXj3Ew&#10;va2Pu1h4ig9R3Y6KHqTjP0bQ5YAI9K0k8ZqxEBiFYmtJtnvITyKQ4BwfAYtw2uA8GWWxzhVA1qKI&#10;dZNGgrM0rPcqQ8foWNM1NQIWvqZiENjiQRe97IgqZO3cGGuE2w8/NTFZeaCYVKP9zAY+Eusf2EPS&#10;PTk3ySGJIooURBmDF9dUWcpOR3YKJeFKlxuRRWSaiU754pYA3SSMZ3fV5YKK4Cpjn80CdhWg13BI&#10;weKiY/5lszjM8gTrEVZn6sLqoC7Srhvrx66dNeLItyMu/jD87A+DTy0YemXx2AcbJjzfOuH5tknP&#10;d0x9ul1JVga0a6A802HlqewS9snCCNdW0q4JKjRSrcD5u60Oz5lhTw+tTlMQwjW/dlUCNYFL91su&#10;3muWgtBDykVKW0C4Gu3Knr5oTEEWsbiwrAaJyB4EScSPUCl87Xreadfzt1G7no2EK6hWT7gChWpX&#10;ottq12DHjCifboYa+SRoZfLWp6JQtSuUc2dAtZBQPj5WuyqgFKxGtOwZDeYl+ElsABntfUhxJEZn&#10;ErjsyftW6EAFClfyB2h59imXdsWEaafMzQkFYfAxrG2zGQfai9hTszUh7cqPXp1Y5c0BpkF/4p5A&#10;9BSQ2xRppIQ1mkpt1aZ2KuVLi6Kx+7ZgXyXtEfxJNMR6xkcwLXdpm2DPWKxzZVB1MbFuygiwv4Yv&#10;SnfCdE2NgIWvqRgEtnjYm7lkVChRhaydG2ONcPvBxycuK8L1NBYsyx+9ZKgKhizSQcFusVBuuk9I&#10;EUU6FXlaLjto7gQxSebQrnTqBQkcCiK6Ib2p25vJVZFMvOZRQNMvXGtAvvLT11K0KwSR2hUf+WJ8&#10;SLB2HXls/vDG7wYfnttv3/Sh5xaNv7dhEmhX89rwFPzFpnhK0K6EygVut2qfNMAZtGtrHu0qhCvL&#10;V2VpvRCi5GhBlFG73m+5AMIVVKgSk4CQcPItrgAA//RJREFUjmko6Vg4XqVBbgFESrIiQGejU0+4&#10;Cm5fO0va1cpXLVwB1q6sSwcfmgfwqYSyOLdrvzNMe2JOKKRnt0cNeyxmBbKorIKIrVqmOwPcvExU&#10;QYcTkyJNqxEpUkhgOniFOA6rXakurpEWUbskPzDYZQ9xt7FSgxYMAk16gK0Si7oHNt4pYROQylpL&#10;FuiJLXFxgMxW+bAzF4EIOJKitbbLAtxPqK+8mje3kef0E00oXCkI704E+Kw1GZf7+IFB6Aoi8iwG&#10;2iSFWze2e8jPY1BEIUoZTJqz2C3EliqEnGULjc9hc6GuS0WpTnWua2pYGM6NfNyFJqydboAS4bDq&#10;NEC2ChM4caVqV7+zmVAoRLRE+QBJ9hQK9U+iXHGqTDEjhpfALU8SM0dFbqIInRZRVwHQVG9uj+hU&#10;Oog2KJSbAgLicoOPXkG1liRcAXyKC3sA3jbQbsE9dx2/fs6II/MHH503YNf0gXtmjL6wZMrdDVPb&#10;t01s3zoJv/i6LYk47UqqUhmZSHYmuOXSrihZGaNdQXlGwpWQ2lVp1CTKI1kZoV3T5KuSqbGAdpWP&#10;T1mR5qREtekoOIhSjFUB+mvT9NA1Vr6mald6Hgva9f834A1Wp0CWdp1rcpEhB+ZZ7Yq74YqBm+Dy&#10;4e+JE1GlujdqwGOhXTKhsgqi0HqriWxbQag4PjHa1YpVoV2dRk3C1oJ/zTKcAOaal4GlDtSYIGaN&#10;jEJh2pxa6JR6R28Xqw9IOqYgddxWRNFMrm5PAuxMCRuQWhuCVYAzjJXVrkavunFDrCdGCDYiipSN&#10;i5fFW21KFLLtjoW3TaoB0h7Bn0dzKv0VokiUVj6xsHNOVPEkYj1lnFiUfxp8OapAdaoz/VIDIolx&#10;ENfanpYLFZNPA7hJtnnwMUy/XUVn06EgsSR5Knt16Kh6S6SIQTM3A0+2AjNHRW6iCJ0WWlFxQPNs&#10;Osf8DyQ1iRuMtD/EVQafuJZBu+JSRasbDBotoOZ3hvG3mtbNG3Vk4aCDc/ptmzpgx9Qhx+YNPfv9&#10;2BurJz3ZPAm/8qolK5P83FWrzRCjPGNKgZ19FJFeJUC10l+nXUmCSu0a+8Q1nnyqtaUAQHCiaqVE&#10;IhcfEIFetbSQcCU1aFWo1KU+LM+spUyq1eHUoLYnINpTeVijQoLbaZoa+RjACNoVNKrQqwwIV9K0&#10;pF0HH/72q0PzvgJ16vj6yHyCLY55zDesXeVUVVHMR7pGmVGDHIPRBrRRjl2fCiJvpVWEhyIJ5V8o&#10;RriiBGUtmpCOBYUutQH+WvWFP2mLqyltH8noYLUppSARicD2B/ayEuIZaaQ2+RRyWUNynCTsiFnh&#10;GkUzTSJkezgdwv6IiYlhqY+i15i27bQ/qgR/8b9ahVwaKPNc2sIbEWfBOMG+hE6tZx5YZuTefxeK&#10;bB6CLXcfycA5hAsqe1VRo0SYLG6eJMWehorfQZTzC7GmX9x3HgdGOvBpZKHPSLngsA5ZF1ctwSws&#10;i9NXvE/Q2VioCkbl1tDIUSWUQ/mw11eueozQrl0LvscS77d2WnG0Fi0I/N6s0a52MRIY7bpy7JpZ&#10;w/d9O3j3nAFbp/XbMrnvlgn9Dkwf2bRs3ONNE55tnficfnM45gFs0drViM9bRrvqrFgisUp6VZ5a&#10;7YqvDZMKVcI1TbtGD1oZLVaBQJTG4ivS/GRoV/CRrwo7AWalqU8kz8gSCtfbKNssKisXQhAmEzam&#10;YhiZGuGMUTvZCOCXXZE7187duora1T509SDtCuw8dOD/HfAGqFbJYJCsybDb1we+rbZ2VdAuuUaJ&#10;qFHVGOFhZlW7USa0W9dEDYVEeRYNhHJfagVIqUq9KtMS62ZlGxApN7twmrS7NAi9P4yeKQ9LMZqQ&#10;lESWdpVKUspLhnMpfgxgD5qkgjCcy55RWK+/HphrPJUdCJ0lsdGiDUoRVGCzSPsnD/F5VM4hrgj+&#10;VVnVgAckCeXvsM32UT4aFbkb4HcwaTRkmi2Iu8OLgD4L9jSoTlmSQDe6UWP9k3taoyTkwDLKp1zQ&#10;HSIXPqbLatdcQK9hfc/9fVf6iqz7oiw+s0Xtav6jtfATBxvsZZvqx6yZOWjztAGbpvXdPGXQrhlf&#10;75s1vPH78ffWjW/fPO7Z5knPtkxGQu2a8n1XLT4lkfhE+apzCfZRpzGUol2JBPkaqNM8+Lo0D+na&#10;9cK9ZisIi9KurCctObWrdPM8U0sxfksqhlSthLNH2jWmPeduXz13Cx+6snZlvSoJtatUp5oj3w4C&#10;DlsGd7h2JWhP3LF0wiblRzXewwkPO5nCOuTS2jOdQv2rghoHQvmUhBk6iOkeuqYg9WoO7WofuhqM&#10;XjUXJa92FUrVYiwgU7WmJdz/l0MRZEJh4gfFCaoXcMULAwfBxLE9jRIMOUSnCbBDNnKPUhCV2SnS&#10;1j/a/WN3CtSusnhB2G/5GlRWftSw8CnDno6wzdntVzG7Oqp3YkzUUIQjY938+z8//EGwp0F8Jqxa&#10;YorTexBxpHa2RknIsU1BlSoKvMre8ufo3toVOg7rDspXkqMO+sEFaTFI7foAhCtqV/PQFZc2/a+u&#10;qF03rx67ce6gzVP6bZ7Sd8vkrw7MGnF20bibq6Y83TT52aZJTzcioGDbt0wyX38VFPncVYnP9Ny8&#10;iK+8eoqUT9OJhOvdQI4WihWlzQ62MN73YC0gU5VqBU8nXAGrXXMoQxSxrhTqNyVEgSjXEWUZZBoJ&#10;/BV+A8qNEqge5wTU1HO3zWPVmw5I37oKRtNU7NdZEq43LiuxqlDaFYVrsnYddHjeoCNzmcEH53YK&#10;7UrgzrhiqLpKRAXvcGzDaOvPp2wxuO0LAxMrJjx/CRUM0x2N6juhfEoGX1jFhOk4xDffdC2QR/AX&#10;FSzINghiR9uOvHgV1mLtUrtK4Sex7wzTRbGQhdbLyM6VEnlkJ46nF9xGdqBR+cvTJPAa2d5RIxXU&#10;1HRLMQTblM6GUSal7w6dHFW6VOpVifRJIufmWLnFxU/XRR46Wk6oX8rYaVB9pIseDEusEXGfhSLg&#10;D4I9VZEFMfUCrv1YHKZElQtwHxnl8CJjb8t8H7cUvBF2MRGVFRQsFHOVY+iO2pVvePO5MMsu/gu1&#10;0aLBrzeRrAW0dsWvt9jfZcAPGq5x7uNm0rDBXrq5fuL2BcP2zu63fVqfbVP77po24PCcIRe+H3u7&#10;fuLj9ROfbpzYvmnis80T27dMbN/qw9pV688UtOY0pGRl0kKE2rUgStOuzQZ3agVqMdqVHOx3XEG4&#10;uq+5AvwcVT1fjcEVQUiFgpwz8GkiRqyeM1Dai8aoGiuL1quSSLsaXXoeXwa27wMjqFGv4M8ykYjF&#10;BNhBtRLOLY5Iu9IzVXysOs8QPV8VRMK102lXCW6gS0MFrByq3g7BNsboiphEtHeRuBmWiytsWZFW&#10;WXxaGjEdCezpyFJlQmtXT5TmxGlXkpq4TFqNagafVJwkMppKSTMHnTWwkgSokfizwzaIubJkdxca&#10;IcvzLPlqnqxyWIArMpgfN6ZmWH9RVqHcoHjU02rhNiidGdKu8eIhF7A5dvtjtVH2dro+0i1E7YkB&#10;5cAot7jgBXRNR8sDd0paON0JUH00A6LGhCyhHaGJuiioLEfQkQUx9QKu/Yn/vMJ9ZJRD14VuKmUs&#10;CHtbpgbJU4U3wi6mReWCfwlthpvEXwctmdq1i8y0EnvDm0+HnUKh++blYdKuRsSyRrUJpV3B/x49&#10;ceUlkofCRCbtOnnXwhFH5/fbNa3P9un9ts/ovXnSl9snfHXq27F3101o3zL+2VbUrs+2TMSEpEDt&#10;evZ2KxCIzxIpn3Y1rwqfv9ciiRRpAudBYRqsBcUnq9ZY7epLVoa0K78nLFQr6Dd+lIoKltKRtBNw&#10;EcIpUhKuhWtXF0fVUm20XvXBFprXgI1k9d8BxjR9kRW0a2TPrV0HvmFV65FvBx6eR7DFp0DtSrvP&#10;EOVWdlR1eVARqoxqTDWJmhHpDUNkwUk5gOZW5xliyzqS7ABnFYLqRRGogGWlxOeu0QvDgNSuZoE0&#10;kIpTQs4aTaVCIlJCYNfIKIIrGF1Za4mgmBgtVb4a7equLEtWtypzHMS1R0VQsBtgg1Qd2kx0Vqx2&#10;Lf7hhrmvANrOkjHa3WYRxRHYXNoNk8XBPgp2kAgH1mbxMolQxXMhmtoJUR1MQA6ONz7mBuZJOwnP&#10;jYLwKWfJsDlx7cdZUX6OZAcV7NNRlKUl9qYyqKz8ZEZgB0mmg8Z0VhllkEKQi2BEd9Su9JGJQCOO&#10;G6xZsHzjD937MjUCxC3qW/P7TLC+w1bBRDCrNg6XjE/adcKO+UOOzuu/e3rvbdMHbJs1aOOU3pvG&#10;DTr57Zh768c+3zb22dYJKFxjtWsgUB1KYSIdoV1bDNIST5J2lbBelUTa1UpTqVrZKAlUK0HC9T4+&#10;cfWEKz9odTIyh3Y1ElQo0kK0KwcxqPgdgxKrEtTn/MNLxLkbV6O0/UbrVdCuQtOicIUsWSqEtSur&#10;1mpo11hU2VJQkdNRZTsW1TYmJatEotqt3gjBiTUgmnCjCJKouPBRRoKLlIzqWhKqVAXwtCskQINJ&#10;OZoFa1f93BXAYY8kJV8IBq8OVCrFYQgrSYQTRrt6WQawUEcgJorJLO1qew0S2pZFbPNya1fOlURx&#10;qg7tJ6qKudzaGIP5PAYbxAL2oFSRv3PldCZeKIfNNdtiayGSm2QdApyD1VQGaWEHxCvrGuAhGpZG&#10;TrfKozqYgBoWttPda+6QRKKbHE5dKMLaTSg8LQjRfpwDXZwoy+IPNft0CFF7SmhSFMFg7cl3fhI6&#10;gjDKdIh1Duz5sREKhldAj26sXTkt7NBl8/IwiVX5ANZKVtau+LawW9QwYbAfSRONtOu4rfO+Pjh3&#10;4N6ZvbdM6btl6oBtUwcfnl3XtGz8k81jn20Zb4VrTu2Kvx6s5KWFtKtTsKQ5PYeiUNrVU6Rp2hVk&#10;qjgVWrQAbKlIo0rVykaCZao6ZdAOqvWc+camlZFST7KWS5KU5IYILerIJV85gorcwSi9asGHw/Tf&#10;tOI3V/EhKipVkJ1SkUKaHrp6z105K+3pK2lXJVwVVrhiIlm7eltMhzSWAgdMQvkzyq07oXpaEKQu&#10;bJoxxiTcRoeg2ZYmXIOMw3AuO0gLwc7dA9Uj100YZydHMwG96mtXqf0IUpUmsmd3WbZSJNKKVhA6&#10;HxMhpqx5bEsW23iOgEHMvytLkSkBBy5C0Wgxlu3naKqsgm5OgE8xSGyzLcFQ2Hs1P6q4B29Nqgfs&#10;IAllj4G0q6cuCtiDiop481oqECo1mtcAB6sFie9jNVUSthRXxBYmyS7h4nmcgUy3nHHi8DsY9p0G&#10;RNo9H3P3qvuckFnqDueAsbl5Ee2HydAzeojBIZ+OwjTm7qMHdx/etzx6cA8oqGG2OwKblXDPJ+FF&#10;EHEiY1xdDDoHRgRKEcruQ3XlwnPGG8ZbAQ15Xgkp7h7rKNyHwn5S9GfELMGwfKNMJdUaB/5E02Nb&#10;VnwkLSYUbLCXbVk9ZvOcQTumDtg5beD2qQP3zBh0bM6wqz+Ofbh6fPv6CU/XT362cdLzLZOeb530&#10;fJvPdqVdjZg02lXK1ARaDJgWQrQIjHa9k1+7GguJT5srLAVitG7z+fuxkEZtgYRJW41Kp5wbQc9a&#10;pcI0p56kBLSuE1mILaVl6i1rkZy/fdUgLBxHVVE9tEBNBITrTXyaKiWoecRq9aqVoJg2bkq7WrcM&#10;7fo/Bvja9dBcAyQsg/Dv3IEHjf3wHOarA3NinrvSjlOmywLHz0NBpdi5IH9l7Ci45RKZG7qRtEAJ&#10;wQ7OkgDPp7SVkZOs8+E4lODT0CGE/bsBqjuujzDO+P1VA4kxlKbZgtZqVxhqWA4j5WbTENleCJtw&#10;PnAaXTV+1GmvfuQWFXGehqjZikhzWhHr0iZhgjMczQaUVVAoW9yHGskJeRrFxFB6pU+A71gi1shw&#10;qXiirUl1gE0hoewxmPaXQ7sCWDBud2uzchIXQeMaQM6cQJwDQ545kVVokuwSLi5RPkwet5SsED+U&#10;3zXvEidYGHlL803OWB8vgr0T2GidI4fccHfMqVUvbIxI62y1gWagcBXa9eH98mhX29PAOQnrzxE4&#10;jjBmkORMwbNC8WyQjeeJd4u3Ahpyald7T+avuoNwnylt4VPqAgwF/n/jT9z7w/QA1jx0Nf+hDmrX&#10;54+jlZrj8Kl97rq6bsOcfhsmDtg1c8jxBV8fmTv48OyvTs4bfHbhiKZlEx9vGvt8y/h47eo9d/Uk&#10;pdCouRBl7XNUYXHcCWDnO4AUqLH4YlXhi9JC0JJVwmLVCFSnXd1rxuZ/HDUPWo3g1LCSzEukQkMo&#10;pkyfxV/cxa+J4pdFsTpToxaT1SQQqD72x4Thr2m5058JkATFtNWu5p1hEquXPR/29NNGu74+4NBc&#10;AIQrJTANSjVgwME5Aw7NZgbtnx2jXQm59SwLKn4RqIDpqLKdHNlg3XhSHbJrTmCo02TklGr3PXwa&#10;OHv1+lhN5XB28u/WwDg/N78YzA8trTolQRuJ1RjouSsuh0YH2vG3mhCzrJwjXWftmMVGexo58OWT&#10;FlPKlAVhaYrQqfmBJcRkmcZL7YoqlO4lLIKhsIgMTvbIYuK420+C0bLwI1cPuykhzLWwqKyyUsg+&#10;ErWrlK+8SWVLGqYWu3MVZT3YoVCSgpiqOYtaYk99N8/oPFPQBSWxWWRML5KZK0l3SLEHFr9r6TJS&#10;5uqJWhD5CH9JMWJVYjto4JYoO5LW02rgasdnreYRq/fQNV6+Jn8eo74ouL/sKdKxoIOIEH02Y3EB&#10;Val4CnFWrcoBXmu19gEFaNfk4e0kUDvpfk4DO3IX/sKChQr2Mb5FzG8LM3CKSzyOUhQ5Wi5Ruy7e&#10;sHJU/Yyv1k4esG3agAMz+++bMmDf1D47J/bdO2XYxR8nPtw0qX0bvSSshCvwd0qCFo3QqMnaNQZ2&#10;TtKugUZNA8SkQatTwgnOkDjVGmKfr0Kou82kV8/dNv+hi4BUpcXTpShNrbzUoF3FsdwyeEajVNH/&#10;+tlbkXa11WkxWWU8parg3xOGzmYLV8CpUPqyq9auLFMTubzz0H7WrpL+B+coBqB2jYRrhnYl5Kaz&#10;RFTkIlABGeXWSUEBEKB8YjGeXn9dcZmG6VKkJTyNMrgR4XTgT/WSgIFTSsQi/TuUqjTDaVeUo5gm&#10;aZquXU2W/Wkls6iTFISRdwNoszS+kTylJdLAbKdBMDjtavSqFa4Gk4W9iNeuojF+ZHtKFqrCFIxV&#10;sClgfBeWtjhRZIJqxFrcKWflRwYxCbEdCeDNivRRRiY9NyDaRGaXKlW7cl1cMLKQUZ4WSmxMsoeW&#10;HG66/T7KGaGwMiu05IfLFle8cFQHE0jRrkB0KtwKvicz8QYHLbbeMMvro4hQHUwDSLUqsaow2pVb&#10;yMOlxo07EsL99YnKGsjZpt2pNYp0DIF/udB9ZKTR97HriLf23SvsuWssupZ42EEjG5yCX0ssueqi&#10;IA9Au6J8BcCfVj36IWJ+EguCFpf46BebIsxih9p1/cpRy6YNXj2x76YJfXZP7H90+uDGb/send7/&#10;55ljbq2c3L5xavtm/o5rWbQrvS0cvTMMxMlRaQxhN8cd0IQlq1YUroBSrYQQqxrjEIhVBWnX83ea&#10;WLKejxIkLCPhGqWdOk2BykZYRZqgXfG/igHtd7URFNrNK2SvrnDVujQTFq7IbWj8ZYMvVhUkQenL&#10;rthlMrJ2NRHkaYDUrlajHprT78CsfgdmAv0PzOp/0AJilROGWYMOzErWrrxDLR+6CgVNmoTKqhx5&#10;K8WZyOAssmAEuwnPFH+ZxZ4Kdg7AIY1OZdUeakr1CSPIdDrGUzYVUT55UBHyYdspyHRQKH+A24O5&#10;5ueahDMpPStZWb4maVeyk3Y1YXG0aVE0aoqUJMB2UllxoBsGEUbbKoYCIuQMf90pZxnPJO1K8hXb&#10;KWpJgkYpXriS3WDjI1gEesrdpwTtFehWlPsGW5HLyoaLcGSGI4v4iblAShaQkhWH3JLmKEjy1Z5G&#10;ZT2feLiWSkHtKXdFqhcS5Ykk126euVn4VDp0ON7VDztODr5d3+QGz5PTdBpLSlaAbS1daAdpV+tA&#10;sBsl3CnHiaGQZmSA1aVK1oRHr8XfFarXLq0aZh18nw7H3h4ENTVM8yneY3C5eUE0GO3K94DFL8Xw&#10;jaoncJqfpaUQoioS6kUoKynXYKNluUVwTASlLPQC1jLzLjFA/0EOroa0wAXABnsJaNcVM77aMHng&#10;oZmDznz71dkFQy//OKxp8YjbK8c+WT/u2caxzzdOwP8jx4HvD1uqoF1lmmEfQRHaNVGXyqwwV+Hc&#10;fKUaYh66NstnraBdWb46iyVKJ2tXWdAjRruax61kAdXacqmx+RJqV+OG0TxVySKzdOLEZ4IxCc8T&#10;H7o6CSqVakikXbGbWrta9etO42DtSsKVENp1ZqhdKZ2qXWnOcnh709LQFUn8SgtAxckLTTolohqT&#10;nKVrF6Q7cIQAHE+blvVqgvnUIyieHdAR21TlkwcqaFABY5H+kpgsVZGkME9WYpF2NadZ2tX/rSa3&#10;CuL6ZxWgXdTJaHFGd0oNcBLUqFMfzuJcaSHQjpKSeiHArlGWKejVrlriMC230exfxoViu3HGUm4H&#10;kI2sC9uQiXNWcTzUpiSJdP+kLDaSg3DzNpHkk0jx2hWCc0VdC90RgfJMgmVJCOVK547Cu/phr8lB&#10;2OGu5gSDFunJaTqNJSUrwLaW7j3L/Vza1dg5TgyFNCMDrPHuI61OBamPYfnGKADZU4FqWJSV4N8h&#10;2NuDoKaGaT7F28xoV0ke7erSfK/mnboLwVYkIaPKkkYfLwjbKZ1a0BSJHsMCEAqFq3jcaldPD9Su&#10;G+rr1sz+atu0gSfmfXVqQb8D0/vtnTa04bvRzSvH3lkz/snG0b9sGfds83jHhOdbmCK0qxSuBNrj&#10;dGnkTKciS9pd+k7LufyqldC61KlQj0wHQaBXPSDC3SajJDNgBevkq3bIBSpYFKsQgR63GtV6ubEJ&#10;hCvKtvO3rhrVCng6UyjPEsFokewsiav4F7/meqWRZadUqvFGA2pX8xdP2c0RSFYGtOt/7/+6UK2z&#10;DShcUbs6sUr0c/Q/NKv/4VkD47Urz1k+0fZU7VBTUWU5WqrSUPZ0uFQHohrDpwIe3mxcEDqVQXzM&#10;eJJzGsF86qGcTWRlicW0wTbYtseDsxBVtlwElWqHFApyBpzSI8kXq13DtNOuONS04PGKbhQgngqw&#10;IhSZXKlTnjItoV54Rmmhh65giVAfT4CfwUIaynLzEJ3GbY3T0u5DLUZGYkO5ld5iNwHJCAeql0/Z&#10;EiGbZ5DOiWS2gaAtS6xzkt1HbSKBKGY8RieAfHWWaBMc+SQgaunSpA9gLKRG0lFFqoy+WCF+x0UW&#10;feKcD/1VWM+EXCJQU2RU2Fy68SxRAyIju1HCFZGhKsrjh1qRCu6hds2Sr1HLS8BrksxSpx2NuhPi&#10;085CkyouIrwcSO0a+EdGk6bi5YQm9rDqJKhJEmkP3dgSa2SLhHNxDYIV8J7hAf1uE40bYB7JwgZ7&#10;6aZVYzbM+2rzlC+3T+y9bVKvTeN7bx7fd9tEULDDLv04/vHGcfhbTZsVE37ZAhSqXa3O9MGsDO1q&#10;f5zJCFSDs/vpuxFapsbi6VKJkKOJ9jiUWPU55/7/m0xYtSp7NtETV5PgF4ZvXW1svdxw7QLQ2HwJ&#10;f74Icu8Y7l4HWaiEqzGWjtKfJWCaSsK1EYSlVaFOnXqiVFl87Uq6lLKcRo0FajHa9TWSrLm06yFg&#10;ZoJ2NbtS/uyJUw3tejPR/l4VBFXU1Qm7wxbWbyHuPxH1Tg0UgewyFOIHj2pMRC8GPso5Z0xbu9c8&#10;kWV7xHBW2VFVlx83SnD30in2iNQaEKdX/TQIORPHLnXJWMHJ3WFLCuTsGe1LwiamDeXX4j6MPig+&#10;bdX41/q77kdQEPQxBYVYJfByU6X+Gm+JNZYDapgyVg3eI/J+MRZ0phGAv/EU++hV1NKlwcEJjOlI&#10;jZqEKlJ9+DLFX33XcY/QQaYZ9gmzDKolBGbJggabSzeegR660mc5yuI0JdhuUDErweNUaZouXAF7&#10;P1CDuQuF4zdJUFrYssN3gr3osWkHXW6ew5Hqa1eaz006qisn1CSCTqVd+fCptFOaIWMI5uKTWFhS&#10;6Z9u/XUTLDCGqF23rB67ad5XGyZ9uX5Mr83je22f+Nm28V9sH9f38IzhLUvHPNs45tmGcc83VU67&#10;AvHaFeGfFBbCFaCCOi20axK+fJXfcZVIRWqN5xBpjyPQqxFQ/A7+PJJRkk5SxlGMZGXMg1aTIO2K&#10;78qCasU3hK9dbGi62NgKKs6I2ztGENLzTEf5HpOWF1+4grCERKRRCadILWyJ064AZDmNGhkFpF3/&#10;W7/X+u6fBZBwNWmrXSVGu84E4Yra9bCnXWmqwv2og/4lSVo0tOVNx3emmHZa7F5wT0OLw6q4ECFZ&#10;PVyWC+jGU8VnhxjsSpCKKpKblNpl7xjl0zXgUaLlCvZMtBWAPqZpV7KYhNGEJpQpyH8lQnmG8BdW&#10;ccDdx0rkRmmLCq7gIHHY4iqIHQffIuPgFXcOZkVPJVr4uwlym5gHW9DdVIC/6UftKm45R+QQB7u9&#10;eEiNmoIqlUmhRdJr4cukLr2F7IqULCbLQTVDgg5UhcNzsPdksnaVkN0WKTfcHXMK1WX9OFM2XuOL&#10;RbZQZXUqogGMQ3uay00zPF16JJ92RR9ht2Vp1ZDpEOVssHFEQJvOJNZZWsgh1o1Iz4rS9i1iaryw&#10;I6Y7qF23rqrbPGfghkl9Nk/quX3ioKOz+h2d0ef07EFXvxvatnj0g5Xjn60bH2hXIPadYaskAzvB&#10;uYp47QpZFdWu5+42W6w0tWhFagDhmq1dgUisijQAteDv+jqFSVKzeOj7q0aFSkiyUhao1pZLjdcv&#10;NVy71HAdVOsl0G+2ahSuSh92KNQeJspyD4dvGxHupCYmrGRlSKkybJHaVahTl44COthutOufQayy&#10;XqV0X0g4ULIi2dqVEojRmbQrjYd3rilITxm822F76ls4TacKm4WCwYrVe+7hFZ1igp71UQQ3npHF&#10;P43BrgepqCIlY1pl2h+p1qgXXQwYH1iExOoOmx7zjRfTTbhYKF/pd5ukZMW/+Law0q68JHMaazFa&#10;UWhUCRjNJTZp8ZmSDi7hjByccT6ADZKALa6D0K0i04jY2Riilbt8QI3K0oGI26AkbEBzaxH+pt9o&#10;1/DRq19EI+IXAt7P9C8yFaOiwS2kG/OgCpaR9Ph8mdSl94yUYEKLwhVXdeVHBomJg1n2heGMWtyN&#10;SnEsVLAgRHGOxrWYtPmVpkCLFgrHLAXZbJXV2aCRjEW7mckcVxN/egfUBUrDOGMpWjV44eDTkMBB&#10;x8xPbFMLbHwuf/Z0/jRolGu6AxvsJRvrR66dPWDz5N47p365c0LfQ9P7n57X+8Tsvsdm9j8yfcCZ&#10;OSNvLRvfvnHCs80ez/FHm0C7thlCdcqWEPZhpHZlIgehYLWIBYxPM6Z9mQpIjcqS1RlBi2rV6rBK&#10;NcSTqbFIvWrB/0Hn7J3r9qEoIQVn4ZwFLee0K/43rWA0khXt9P/HtFxuuHbxzJXzZ65ewG+3up9l&#10;shiJ2JFPWbVGDXGq1QCN54euFitZGVKqhLT42lUiorFwpSooYd4Z/jM/XLXyFTgYYd4TtpBqddp1&#10;JmlX2hCb7a9TrVZHeVvbknBVhNiJslvAgs1oNmn3QKMZZzHUEaRdhYM3hjamOo3FrgepqCIl4/qO&#10;iLTM8vwNkU9uZJFCy2poJL3B5PGBRUjs7ymBmIXK/nST/vqrwxi99TiEVaVtQGQxRmM3V19lxeNH&#10;ppgWvouS0RF4EDyLXLwLxa3r6UTV+Si3KiA3duUF49OOh/b9Lm1wggGQpdgYkre1fCdzmk+7PCxQ&#10;U1BFqoO81jGwAyVCwixXUFVUKDKUjeZUqHUoRLtSkAgqWBCmIMXkOFEtSLfSrkUXLAIezwzcnC8X&#10;QYIvUCa2iD97IyJaREKWiumRkltIO+OhCArlAwS55j1hs3+jpRx7gdp1/cqRK2cMXDuxz+YJfXdO&#10;7L9/ar+DM/rsn9Zn56Q+uyb2OTptWMtP459ujH5nWFCEdmUHRZqDVKohIFzza1ebZbWokqwE58ag&#10;lWqIFq5gxFeOjbwso3Y1elWmSbuCxmu7Cqq14dIF5OrFxtbLINsg13sVOVs6VpiMBnjCFfrVeNP9&#10;RBMLTitQGSFKPUuGdmXJGnCpQO1qn7sSNe1aNUi2GYwl1KUCW4p8TMKzu9zs0VOLQSyqSMkIgUry&#10;kvB8AnK6SQpyziBmGGlwaFkSW3xKIGCHgqxXk7QrrGTRyh0Hy0UUn1A1JTzc1df2GDisDeiMQgOn&#10;YDruB0F8I63TIXKfRCiHTKJa3Ph7pNaeh5zN892iK55gl8YCwLp462OQ0pQea2NalhIOERQnpuWx&#10;yDaX1P5OiJKpsagiOSmxeHit6Xp5xBqTcEFURYUiQ9loQrtSLt2HZEmHgkRQZEWOXBvNnbLFgfJV&#10;adECUQGLRDZbZeUkrncVhKqLJco1PYKLzosgQz3Ngy3C8zkjokUkOKiYHim5hbSzJKiiqC58f1i2&#10;HzHPXdevGLls2oD68b3Xj+mzd8qAo7MHHZ/b78D03nun9Pl51pDmxaMfrxv/bBP/zrAk1K6ZeKJU&#10;kOmgJauj+awBEkajOnVq9KoPZ2lFmhMtU0OEZD3HaRCu+D+7mF9OKpN2dVi9ah+3tl1pvH7pzOUL&#10;Zy6eO3PpfGMTKDR81koPae1zWhKNpAm1Yiw3tq4QoUuxGXEIB/lNVw+rQkmpCmmKMpVPnXYF8Fuy&#10;CGX5SlVyicB3hvv/uc+BGfyGMKTxVGhXIk67zkjVrt6+thQopglrqqgB+MMSCzurU8ScxoguiZ5J&#10;41BFSsYIVxaWhSrSzgEPjlmZaIvP0D4AEyAwAr36ACAdS58gjCbX5mSMzjQXNBKcCvkYNvYd4wgZ&#10;WRAVj4VaGy3P2fCAxBP4x+C1kAdf2X1UhExEk/g6El4jhRuj/AtChdJgpbwBInkQKVj/B4dlKWe0&#10;uMYT0tOnsLZ1UVhk5kGVTSKzSHougJcm9ap5xOVGcYB8SjIPqjHxuQZrTK2a48iCkTEW6emw0aK0&#10;edYKCZdV+vddUy5WflSDi4ZHQ9krAdfFxDjwJOyDnRUFU8BZGoqIGdviB7QEDipaYajiJUaLJRoK&#10;8wUiC2pXhHIfgo69S9p1Q/3I1bMGbJny+Y5Jn+6a8OXOib22Tei1ZdwXW8cNOvPt2PtrxrVvDL7v&#10;CqdIinbVyjMAH5YGxlTuxGK1K8pXT6CyZGU4S4vS/GixKjF6lSVrlDA/0YTfdI3FF6IGaWS8XPOs&#10;FcTwFQLkWUPL5YYrFxounG+4cA5/TLj1Mr9FbCOQDjSggFQ6MyeeBC2aSJcy1LCzdxGuCxrf6IQr&#10;wKqV0laIgjRlSJfeJPkaaNebebSrFa5Su6YjRCykZ5B2HbA/Trtm4hRXCnJDbI2qLEd7AeFBCPBG&#10;jDD+aJcRjNE7DYnWhlRUqZIJtGuU1TWAMYGFh/b3sAj52336axOkXX35CtoVLBDn7tP7/qqM/oFF&#10;Yz+GbFFCFE+hkYHdZiHmPvGzGMh191iI6bu3DPOqjLiOS3hkJMrHC6KQbcuDKp4T0wzVSEUen+Kg&#10;yIm4jQ7daVa7RvKVsyiXcEab5ex+fyWqSYTy6T4YGYniJA5SQUm5OpREeSahShF8aaILJ4054Dgc&#10;syxwe5Sd4Nyc9XJrEVcwPzoOtsp7PZjTdBHZXgRJV6pQqJvKWBw8DoTKLReqFkDNBmg0i2BI/guK&#10;0zUUEVN3Xgq8Z2IoPUKZMH2BDfbSjfV16+cM2DGtz6EZfQ7P7LVz0pcbRvfcMObTDXX9js8ec3f1&#10;xPZN455vkIx9ZmHtGsrXQHlqCtSuWrISkXAlhECVqpXgLK1IC0JLVgcJVylf3TddUbiSdqWEp2Ot&#10;NAVYnYLgNK8Bx2WRhZ6jGl1qHrc2XTxz+fyZC/i4taHpIgg2EK6UGyEkoidEKZ2TSH+Wgm0JJSS2&#10;ecYNO2iFKyjJSG2WVbuSTLWR3aklp3YFWLiyfCXt2ux+q6kAWFnlRJWVpy8UYkwizZCDvP+sIKH1&#10;JhNVKiSPj8DXrp2VlE5BltOuClrmKYGwdhUKlp67QhzUrnYNc9j4whKCPoFRkpIbade4WjA3uutC&#10;olKhdpW9FtBohEQ+sTKY4bblRBXPSdA8SdTUIKtcyCo02EK83xBrNAm2m7tR5FIpZ5R20V+Fag+h&#10;fLoPyQKV7bG5FhWNUW5JqFIEXxp71cRlirLywTHLArdH2Qn7rye56yXPWEIHZaFTiTEmfbUVhlpZ&#10;CiPpShUKDaAy5kZ/Enk0YgekLMgqDHpCIDtc9xC+dTPB6RqKuHk7PypOV8UMlBk00q6j187qv3FC&#10;3z2TBh6f0/vAtJ4gX7dP+HTL2N5Hpg+5/tOo+6vHtK8fC5KVKad2BQnq2X08parwVKtBqNN0fDla&#10;IihcAV+7ngPheg8E83V8m9eAehKJFKyFnqNSrhWlWrvaXPMoFbUrnd682th25cy1i/iS8IWzZ67g&#10;49bGm1dIrLpQnnb1kXrSR0lWRrlFeJFJgiZhfEwpaiEKS9dgKzIRo1ovN7RdAoyYNPLSiE8JORu9&#10;6uM0KqYD7YqJSKxSmk8tpF1775/OgEyVp2RxQDqi375pRWrXGvkJRAITZrFYjVDRcsLrTU5UcSaP&#10;j08HaNeU5nHjQ5QnA1luO8LreggtTuaq0evBKF8f8I82gR1DWTdI3JUrNIO5DqM8LWxMInTLWZAw&#10;T3f5rrPIEbCeuAbb/gp4EDJB/1C7cjMKRcVRcL1iQ1ZNUsaHs5goCxsf3XIRZKS7MXRgo+l4ElxL&#10;iPIkMh2YbLd0OVcJuEaHVKo58SKYmMoB8HwUsj0M36LhJYuyAtiH3ORpuaDGJAVn7arsSaSEKgq8&#10;wZTmLBcgiYO65GkI3e2MtdMF5VNHjGdcFhGbawdT4TsDkX8WkZsfU0cgOy4BAXy3ZILTNRQJ5m22&#10;hLBPAuG/gUYtx9PcbSsBakNMS3yLPX36EP7CBnvxhhUjVk0buGVC//2TB+yf1nfPlM93TPxy+8Se&#10;m8b23zWl595J/U7NHvVw9Zhn6xUgYqV2VfI1UKEaoV0BL8sRydQQpVqJQKMmIZRn6fjatTniXhOL&#10;UvPQleSr0asWI0EztKvRdZRrIlhu4H/ceubKxdMXz+Pj1usXQX2ZCFDWBGGt2Pm0Kz6Lhr/4I0xW&#10;T1p89aj1pPR02CerUrUSTqNiuiDt2mqrC7VrLDXt2jEoeSAgaaqMhFWtgIqWH7nk5EEVZ/L4+HQD&#10;7Yprj1nIeXUk0GKyME0LlShI8pUwcfy1OQSXNz9B+jOPBEU3qFQUAZSPghpMJH3x1Wha2yMaJe6v&#10;G4QQu+nxiXL9ej3yNFsiQ4WISjuE2O4zMlc64KndASt16uyMl8t2YQzgWkKkQ6w/G2PJdkuXc+UG&#10;W8I1OpTmzIOKACgHQDl4+K2y8C0ae8miXB/pUwmoJSkVFaFdlaVktOYsCyBcHxX8c018wxPWTheU&#10;Tx0xnnFZRKzd+tMFknBWrH8ynqcI6Nk5iyZ/Bd8wmeB0DUWCeZstCnZIxgpCaeGW42nuthUF1S4J&#10;c2UaT82goXbduHLM1nnDfp7X78zMXvsmfbF74md7J3+xe3LvbRN7bhn36dbRg88vrHu8ZjTo1XZf&#10;vj5fD9qVdCbp1WQFK2WnMkoFGyI9U3BuWqMSQmd6hFnob39q+CzSDCT8BLFnwQetZMT3hK2CPYvf&#10;dI1kp8PJVIF7JOtOfb1KNKIAu9p4A5+1NjRfarhq3hO+hP8LTkMLKDT0sTJV4QtLg1KeAUqy5sfE&#10;l0qVEFULh5sgv516hIQklJRkIdkpMBqV5KtRpwYpX33tCgL4krXr4ALTBtCu/99+ryqlms2B6b0P&#10;Tu+zb3pNu1YEqT8J5RAHKQdG5RYMLzl5MEViKhW5nQtuuSSPD6OcAZeFa49bFO0CyWuSWy9xcRLL&#10;FSzAoF3trzQ9hyBRLiJX6GCppsiuducsseo0IVfhB4+xO+FKd6bSrjQUmIDGmJ7KfU9OsAj3y1Va&#10;HjigwavCb4OkiC4UAdQiSc/V0CbY9CLOHpcr7GEVXG+IdGOUT4jyT6Ig5zIjNKQUmaw5GXYrM6o9&#10;Cr5R9XVMQPokU+gFQmwV5o5KqgjsMAOAj7LHkhSkZMz1CsRnicQ9dM0cQPJhT5ugD6BwS4cj2OLB&#10;aRp0sQLsHOjcZBwZXIK5XJwt0m4XIwP10WJyRXGNmq7zoCLkwTTVtlxlVQgaHEJlpULPXcdumTfs&#10;1IJBZ+f2PjLtyz0TP9k+5sttY3tuGf3F9rEDGuaPuL9m5PMNo9o31D1ZO+bputHP1o16tq7u+dq6&#10;Z2tK0K7RabJ2Jc+kXIVxi/SqxClMTWwWfzkWT1m1RjI1HqFdSb6eFw9dM7APWiGN6hQBIQq6rg05&#10;23a1sRUfsaJebboEShX06ukLZ0+fP3vmslGtRrnZV4uVaiUC6aiVaohSpPnB4lgFq1ZCVC1yU7Qr&#10;QHYtLz3h6rSrE6sdr12nEX321p67ZkHTtzKmk0+pVhxee/JginR57QpkOjDsybgs3A24pdFCW4TA&#10;QusTJp4+eBA9d4UgGQuzKm4imNqdEaEIpFptC50xBRkhBH0i4aq0K9VihSu0SvY3NzGru2xecaiA&#10;DjmMeBo0hoAmKUsliDY3CTUqByCyY/vN1Re5xk5bRiIxN4xPllikG6N8QpR/EgU5VwRfpsbiCc5y&#10;oZoR4u5SfR2lXSJ9kin0AuWtBbJwEsgtzFJClYC9ZEp8lsYd+Os/d80zgOTAf20R+gA6nzxwWSzu&#10;n5JFoY184RTKzSAjMzbXFfSMbKfFiHCTjCHwVKh5OwVVsCBMA7Dlyl4ZcJXhXid1PAHUrutWDK+f&#10;0mf7hF77J/U9MO3LnRN775o44MC03oem9G+cN+ruqtHtG0aAXn2+fvQv6+uerx/5fC0w2mlXX6Pa&#10;U6FgSVUyfGo1Z/S6bwyyVD4ivWo4ayVoMqRU3al70GpPzX/NSul0+Wpy8SVhmzh7VwhXFKJWpjbS&#10;KRuZG+Ynl0Cggjq9fvHMVeCCfax68fzpS+eABuDiuTPnBVfOg6yFso301BHCxsrXQDpmwpoT8LKU&#10;Uk0iQcF6QFOddm0ADRnpValdY/G0q5WvTq962hWwWZ52pSJYNkW7mneGWbv22jctBfSBv/umAr0M&#10;fXZPfbG0K0zEypIJz+DK3snhZudEFWcyHToEblUseXwAjsZwllmkaVF3C6RvMUZv4eTfbSIdaAN6&#10;i7QsotKYCJdzbIyxF4GIQ3VFNUJYqVq5+7bNCDrLzuZEVGpRrSoCFTCAKqXe6fZUnozdTJK/w8sS&#10;u0NrIazdwXYvC0+jIi5NcSTsQKjcJFSpWIooUhGERi0IkqAynQQXYdCumhGLuDHi7YxyKAuqCkA5&#10;SMR9lZeCnHOAY+vLTo8HIm1eA45O07h35+E9TIgLSpADpuPuZHkapWmUnF0S+STYSyG6goqgFrZI&#10;IyPtNsGhaCkE6DZAMEHO6M+eFSBmKTFw7aU3IDOCrEsSOSS3E6Bcq12XTem5evTnG+o+3Tj6k3Uj&#10;v9wyts/BaQMvLhx2b+XIZ2vrnq8b82ztqGdrRv6ydsS/rxv+y9rhz9cON2o21K6Ar11lViA1M7Qr&#10;EF8qmUK061lK2AetKDtJu1o7CVGETykRwp6I+W3h61amMk67NrLF6NWzqFcvNly/0HDpPABK9cwF&#10;8/fiBcvlCw1XL4BDY8ulxuZLDdcu4u8Jnz+L4A8Lnzt95fyZpguox0Ce3QZKFa6AFJkqS8vUJDLl&#10;a4p2zSBSrQyLVa1d+TS/dqWWiOeuSqnGQsK1DNpVPLeJUD6dDZ6LlT2d4kp1ONzsnKjiTB6fKiOb&#10;FEseH0DGJDiL1h5vrdK/PEw+1pMSFMRpQhPQU19yqZNpafGMT52FhVx+ZBwVnPpuVGvMk3by9zub&#10;C1dXhGpSoahoqWDvVHuqgmpGDGERgWdHf7NTlEaC7C6XHUSWNVIup8lNwg6Eyk1BFeFTaVQonyIo&#10;JpSQlAVhBYxIJ8FFGDTmaae4KzScleRgKHg0mHzxLehjbqpMzwpg+4gDi1Lz7gOAlacg1K555WuA&#10;KIiX2LXBtkS0SsEfSXua4JxkLxobkC5QHNpTlE3C+nAQuxS66cUR+QtjTqI1KBVyi/Xk2qkB7JMn&#10;bEHIihSRT456SbuOWDa176pxn6+q+wxYM/KTtSN6bK7r3zBv1P3Vw9tXD3u2emz7mtHP1oz4Ze0w&#10;UK3P1414um7o/VUjHq5N0q4SIyk5V+rMSLgma9dCkdpVK8w4rHCNFGzjPcR82RUcWJH6pRC2sw9y&#10;HsrebUKNyo9YBWg08rXxxhUUbC0IatemC2euGa5D+mIDyNRWkHPmnWH3Zc7G28C1xrar+DD23Dnk&#10;/Dn8heGr58EfvzGLwhW1K5GmGyuA1q4Kz/kKQj/UVJJ2tUIU8cUqn1IaT28hmI5KYUL8jrHBCVeA&#10;tCtJ0557pzqmSEipAsree8/kbO0q1Wl+VJCqQRNuhVB1dWZUyzNRxZmcbppK/laTalLRYLS4duZ7&#10;6kgrE69elLiL33oV2tVEI89MOJQ8tUYl6nJgQ0HaBaStiU2jz0PWrlbBmqbefYxfBssFNy8W0ZiC&#10;UaFcRQrPQbWtdJwaSSJzO4gOhTQM/NVWOMrCPtImkjDOsogxqlJJhPGLgBug7HLc2KdoolBCOpK6&#10;QEyaauQiAOnJqhHVK9qQhrx8EnczJzlEo0HwaBBsD0mOGQ/6+7dZFbHdhLEFMQkCVeIU5h169ZfJ&#10;L1zxkgVGQFYBPtwM2SQfbG3w0fO6UBWoRnuJHXaSLKQx6OkHiYGrM8450UF8QrcYi2hnhPAk2F+i&#10;fCTKk9C1MH7ZEBWHsM9dl0ztXT/us1WjP6sf/cWq0Z+vqfts3cgvd4z/5tzCugerRj5bNxr06vM1&#10;w4xqrbu3dujFn/rsn973wMw82tW8Ngxo4Qrk0a5Q3EVIwwUxqjX7VWHGPG4Fzt5FzXnubhMmnHYV&#10;rxCTmyxrCyLibWGIgArTyVQFC9pG0KIInqKUZdCHXnDF54RGcYG/UaSQuHG1ofkS6tVz504DkMCf&#10;F0Z/ftDK2hXxFGPF0XpVQj8sLAHtCgKy9VIDIEWjVJJsV0bSq752RYEq9GqWdrWQdrUKlttgKEi7&#10;frl3CuDsk3vvzdKuUo4WigpVHViZVAJVV2dGtTwTVZzJ6aYpn3YN6+XGlAhGi9eusOTodSskWLQw&#10;YbSrCIWW0E2eMspoT52ci/8vdiRJP9jLMXkf4yKjdjVPX21TwY4OCdrVNckWT0c2oFD8UKpeieem&#10;WlsiTpZoe4UxfYm//VyW3SvzDhJxdlWkonDtnt0fN/YpBRtK6TRAGoU/4LWk8sh6OZ0G3bTKSFBW&#10;Qi4NRVQLd59guyKpriRsG+wT/rKQd2QMtpswtigpzUNXiZGapF0j+ZpfuwKhp4oPVXMzUrEDVd2P&#10;XizuqkVEk2TgHI8oK/EmW3WNXG4mHE0S6xAaMc01+vXG+ktkrsaE8pxlFSGybBwyFGO16+KpPevH&#10;fbp6zOergNGfrqr7rH5kj2VDPttYN/DUvCFty4Y8rB/ydPXw9vWDry/pu3/GZ8tGvDuj3/uzBqrf&#10;agLoVFpSxCcLV4DcFNJZnSooCKpWD9CfyiIwwhUFauMdEJzXG2+B5rx27tb1c7evQzTIJe3qFKzE&#10;164OfOJKwpVEqRGrDMlXJjXrisM4GCEKWreh5dKpK+dOXzgL8vX01XMNzRdRAOPzWEBIVkJpxWpy&#10;95rFWUjB8ilitGtD60XUroZIN0qZGlhQZCK+Co3VqzIdo10xLbUrt4HaY7Trn1imhrBwRe0K7Ed6&#10;7p/S88CUPvsq8H3X7qpdVUWdGdXyPKgIgHIgkrK4VNlRFZURjF/Uc1d/xQLsQgW6ywbx7QZ2zoON&#10;JgDtillOxFo3yrW/Qizkqzx1DSD8gmYcyIhdC1RrlOXSAhk2L1RvCs5T1eXhNybyp3YWh5AiGuVZ&#10;YXBraNQpn0ZZ2FOSqSbtcl2RmAe2FUVX548YNa9oKIIXyig0qiISbA5VL6adc6WxDeB2ZiIuXzwJ&#10;uVhFiVVnQm3LbGFp4NXJBPoF6vTBPcAJS3x/WD1xVek7ToJCAtOUZS0mFJyayB4uOCZQBgeNCTHj&#10;Dwn66JU6/5QdmhILhy69Z1SRQ5R/4cRUSqiKCOUjSc9VyJg5oEbGt1OgHFi79lo59pP60Z+sGg1/&#10;P14x8rP6UZ+vHv3RyuEfrB7+yZaxXx6fPujyD3Vt9b32zXj72wHvT+n34aT+H037Kod2jVGhDAtX&#10;SLOnQvqrU0Ux2tVK07tNZ+80nb11reHGldPNFwHzMPO6eRjraddAxEaQcG0gLZpDuwLGbp6yWlSW&#10;LYW6FBI3ULueabrQ0Az6ysgwfioLSNVKSKFYZe4afCPLV/s92BTtCrBY9U9JZNrTSIUaIZquXUm+&#10;0ikXMdqVw2LaVMfa9R+TtWskXPcjPfdP63lgWs+D03oemtrr0NQ+B7rp7wxLiVIuVBWdGdXyPKgI&#10;gHIgkrK4VNlRFZURjB9oVxKuRLB6IXGrFy5poLuiOJHd5gpnn/uIi8zYgIIol06diEVYqZJYtWls&#10;hnUA/DbY7lNYlKzJz1pl2kfH9C186sHtUfhuHDOGuPbYIpyVE9p9ZqJKVR5Sp8oImMHxtKvIsna2&#10;dAD+iEmtUhxRZLKwRjXQqTLKIpGxwtg2iJZn465gPEEW9QjTftVYu3ArA9SwlLaVjL06mUDvhBZl&#10;eRlJUANqVEiQs6ddhZstaHLR2ZYF7O82uVJIUdoVRszL7STQxFgIdPUjiwoYi/QvCq9GRtVi0J6B&#10;A6J8ErA9VWVTSGpnKqRdhy2eAtr1U1Ct9XUoX1fWgXz9aNWoj1eDlK37fOWoj9cM+2jtiJ7bJn6y&#10;YuRfp/X9YNKA9yd/9fbUwaxdk0FVmaRFJUk+KUUAJ31Bi8o0YF76pS++WgvjXgaWGPFJ+vN6w42r&#10;DS2XgcY2UDtXG++AiG2yPvcwQWlzatL4pjH+OBO994tq0yRYf0qM2iwap3JRncLfOMmaB/rGqcaT&#10;muXl3F0NGPFJstGuLBcJeyokpcQKVyASroab+PTV6VV7KtM4bmRRBUHBEiYsVwTa9R8G/OnLg1N7&#10;Hpz65cEpTE9Dr4OoUXsfmgb0OTy91+Fpkj77X4D/I0fKleJQATs5qvE5UUEI5QPEGgFZqiDSi3P8&#10;spNcES45atGS+CuTxMowExC1ZeCQSFZ8u8oCT++7Kki+3kcFa8VqhP3OrXEDSOUaf9dC2TxZeyZc&#10;KoAbSYnikAEtuRuAKOcQ2nFKkuwAl6ouuMUPfxuMcXtlHC7OtQPYKfbQUVOLRQUESB+Gyk2BPrJg&#10;4FAJZMupdmWJga6XMhL2Umo79cgmqOqcdeUEK7X3lc4qGWpqYZg+ohxFRWolK0lTK1Cl5nyEv7Fk&#10;FakzWrEq0oyXa4qYU3yoywObE+yg+UgqeyeFp8pYlHNZUFXkQUXoWFTbCoS1a0+jXT9dOerTlSM/&#10;WzkKJCsC2nV13aerR30MOnblyI9/Gv7+7IHvTe7/0eSBH0786oMJg3JqVyAUpQpyCN3SSzm9GqVB&#10;f7JAxUSgXa3glJAQtZhnrY34e0vXGlovn2m6dKYZBA9IPnyR2P2SU5MsgsLVvSosVatSnunaNT3X&#10;oiRoAZDQFVpXC1cgkpplRwlX+gZs460rKBfLpV0BI02NQEW96uvYS/TasM1VBQNAyuJz14Gv9joy&#10;vbcDRGlv0KVHpivA2PPQVIK0a+/9L8b/kSOUScGoUJ0f1f6cqCCE8gFijYAsVRDpxTl+2cH4j6Ln&#10;riBZjZyDfRsuOWr1khgHT/v5YDR6YV740I6Q02zPQNToiLSrAKvDL69Gdvl7UexmswDqrIW7lhMu&#10;6JPUL+p7TlRZJF/tFuUcQpt+SayRkAWrS8qOnzbKdrgiI9FBe2h/uKjxpcChLE64MrbGODBXFKwC&#10;2CS/5XyaiLvhtZ1IyKLItmt+Vqlwe+LqLR1ucwHQ8JIcjeSrE5kuTbLTPiwlZ1KkPtLZQUE4pq0I&#10;46iWxELNM+kO+9x1CeT8nAdVvGNRbSscT7viN11H9agf2aN+FKjWT9eMMdp19Kerx3xcX9djRd1H&#10;Pw57b9aA9yf3/3DyoA8nDkrQrpGwLAipXRXKU+L0qkyTRk16W1hI1vgHsObXhindeOd6w82rZ5ov&#10;nrl+4cy1iw1NlxvbQEM20WPYs/fhbxP9dzjgRqrV/vZSHiEaIb7aKgrKdESkQoUQzaLRK+UKVl6y&#10;xiBfJ6afazJCVGpXgjVqonYFlOak56sCUrNOvtJb1sISlRJBHPh910Gv9j46ow8yvTdAItYoWKCX&#10;eT0Y6CmeyhK99k15IbSrRGkYifIslPQgpcfPCTWjUFQQQvmkoArmJyzOMSsK1hW9MGxXGl6ueNEi&#10;i8TYUUCSA50a7KnVllCLccPqXC5HiOKgCHFpEYQ8GbYb7Wp/Y8l+q9woUpapVCk/enVYN+dA0aLq&#10;GFVvLKqI634Kyp9QPgRmqeoAUSoXqngstPVMQflXnaRNP9p5uFQWGqv9rVdEjBg1Ow9RcUF8lomf&#10;Llk1ftmK4mlXMrrTDOB6KUsqUaccyqGjUK0qA/zElfSkQepMRGQ5B/LxFKkkwdM5U665fPY6UjrE&#10;z61p13jknJyOKtg5UW1mUt0i7boCtWuP1XUfrxn9EbB6dI81IGXHfLqyrseyUSBcP1s+psei4e/N&#10;Gvju5H7vTuz/3oQB70+MfquppdFQJu0qjZwOYeEKiFOrUX3JiuADVRKljjjtSo9SEZNrvgrb2Hrl&#10;zJULp8/jT/s2XL909tY149AE4hYVphOuqF2d5gwh8amMhvzaVUlQIBKoKAWTMQ5+EdaTVYOEK2tX&#10;89qw+U9WL6MuVdrVyVcpXIlIuwJScBoV6qtWoVQRPHW5bDTIOAbz3PVPvY5O7XVkiuWwfWGY+PLA&#10;ZI8XXLtWjkgUdSjUjEJRQQDlkIkqXhwqZuVQ9cLOI3YRUhbALEhWOcRhpGPwzvBj/3utHMcqScw1&#10;DbN2D+dMgBs+X2VRarDqlISrgfWtdTPCFVtlsG6pHbGtlSgHH44WojwJ5UPoGgm/YDaqeBK09eRt&#10;qEJ6dgQpqgCz4kbMGoWl+lCzM1GlmHiHQoUr4cpWmki7stHvCKc17noB1NooKw7yUSifDkE1qVRw&#10;DK1w9bWr1JxBLjqwFjUODvO41RrR2drZE+02Abn2ItKz3LjHsNbBYCxWu6bMPBRKGbs9PCGno0p1&#10;ZlTLCeUDiFzUrmtXDPvJaNf60T3qR1vtWj/q4/pRny4f/cmPwz9Y8PXHP4345MeRHy8c+uHsr9+d&#10;3B+0618nDHg31K4oXz15mY5UnkXAxSmCS5NSldqVtGiMds2Feeu4ucH8x6qnz589feHs6WsXGtrw&#10;f7jJhVWhWqBGRvr/cqwD4TsIItVKX3xVcC7iNKqH8mGUm4CVZxoJLx6zWFU4h8Zbl81vJoF2Rfnq&#10;Xh6+6DCngXYlsrSr0KV5kHGid4b/1PPIlJ6HJxNfHgKBOlnKV0Iq2C/2TwJ67plU066WJFWTAheR&#10;KJ/qo9qTExUEUA6ZqOLpyFKcriZ+Y/QKxKfKbiwk/DArJCUrAZQflIgtK4yu8WixojR6VdjaPfhZ&#10;q0T5MKYlsXBjlL1QOA5pdQ5ojWqcGXbIj4rgQT9MRfjbUIlXpJOCsiHorB1S31h9pLCJRflnUqB2&#10;dQqEikf28oPCNTBig6Nu4p3GHdfA9TIJampkT0C65SxSLqg6JrQUhhqxENalVmoikLanJFbJgR7S&#10;RkJUQWXtKfg7iyJy8Ag1p2qnMWY8eiXt6pxTEbNTF6UTzD9VJXXRMdp1+dAfJ3+5bHSPFfh89ZOV&#10;dT1AuK4c8fGKER//MPT92YPendL/r7MH/XXWoPdnD+4xd+h7Uwe+O2ng/5+9/26S5DgPvVF+o+ve&#10;894bcV28cb/AkUSY9ViP9Q7Aeu+9XwAUSZAgAYIkAAIgJdGJIilREj0BrJmZnVlvgIXZBShS1Dn/&#10;3Mfnk09mVVf3zDoeRvxiIivzSVNZ1d35m6quBnEld1WTNHc9z5vIe92xdpKC9qA50pTVYAvt5q7n&#10;P71JQIIr0o3BkPjk5sj7V86BuI6Nnr0weu7KhZGb4E6tBpsUFIgWmjLNXSsS2zeFlCL6Ozr4Uzou&#10;HSnjLUcwKY2YuwY0oCauALgrPyeJDZZ1VJR1MH0FgpT2hWsnXHcVg1V3DbIKrP7FKeMv7jo4ZkFV&#10;QjBQzewJXjHrhvXLiQY+IUIm4ptiQkAXQgtGGWA59wsbCQ2m9ePWLSPoUyrpVg5JIDVFYhZgqSjr&#10;NrVGVNoR6PKpkBdhL2Kk9OVYo4vBjh+3m5a2HEX2K+XbDJdIlf4J7SRsdVgSIh8CcAJ75XSg++53&#10;Cmuynarw9LYgrwr90qkFdd0BYTNxjbTOQIRfCJTuEekCjBBwNwg9Tgw2V42gOnqrJEQpLd9tgtam&#10;BxFzsEsrqa4lOK0BHn4KMYykceRaigcR3vwb9JXDrFYozeBXIlNmWs5feMBo+NAxd13zxpGVbx1a&#10;+cahlW8eXPHWQXDXp759cPnLuxY9v3nxyc0LnwU2LXp2y/LP71rEF10R566AuWu/4gpE/2zjJv29&#10;u+7qcthd8UnCI7euDF0eG7o4du4CcGHocgd9TaheNgkq5zeVdibaZoSvpsqmOWow1TKnB1FZPf24&#10;K5HstFVcjerV10FwjZTXXdf+5lnkV0CmrMZf3HVAvPB4C+qJr2ItdKG7uALWXSt/3u7Knx8hs46N&#10;RMfT9NmTrRg4pp2aTwLoddiRBHjZC5GdkauXpeLiUth3wXh3ZULABGLDyJER6mRKjk1vwOIHI7QW&#10;+TNZDsrEFvl90nEqbNKMENDmPEWmtFBGRmzR3weFKgR/yGgp6gJXdy1Qj+UkcE6EXx2Ubgq2HCs1&#10;fNjEEjrqG5sNnZCUGUpLOAA9M/gk3xuc8jFGw9hdc30NkPr2VFbDuyuPKo5cS2HGWi69htMDaHj5&#10;aL5RzfkLDyrFWzG567f3vvr8mjeOrnzrMLnroeVvHVz27f2rvn1w5Tf3L/3ijsXPbltyasuSZ0FW&#10;t0BiwfHN6K7HtywBd3Wyyu6aGWkrNz3RP3PymBQc2uQcclS9ZxivnTp3TUbaG32kMFSkn8C5fe38&#10;h1fP37w8fPXSuYsXhy+M4ddfr1wYfu8S5n94dYT5CMlEtIVgntX8MqwjTkFbLLRjGBOCe+P1tQa6&#10;6weXCBJRUUe8AMs5w1BkV18RjnRVJA1HIZlnF0Y+vMSUOdwguOv/sWXGml8/i/zq2dW/OrX6l6ym&#10;oKnKz/HvGkyLta75JbLuF8/9xV17E7RHafTAJqqtWS/jJDSrhBHeXXcFQiNGCJsgeF9wp/IPDPgI&#10;8WEV0thY5DDTOY8uFFIOJSyNm6aOhuaowmUxqqzeXTEtdau46hVaigTuJcPE1QgBEwWvyHNkYH4+&#10;bdPm3Ka9jS4xhDT+gMM7HjLvDdQ1rr/DADinKdPwpUhX5+F1f62FBMeERX8FjplAQvs98RVdCw2z&#10;YXJY0iWyS0y/hDYHRyakoL00IJFJSieUnm0msxVxlYFZwkMBvHelu3IAnOQcVoFb4EiNzyhzlPQa&#10;ZFy/Dw0P+/h7Awvs1/i667eOrHjz4Io3Dq5469Cytw4sfWvfim8ffOpbh5Z/Ze+Sz+1ccmrrsue2&#10;g7suOrl54fFNS05sXXh8y+Jnt+fuiiSNrOplwQDu6vMzOCe5ayKT0o4kd5UnCZOafnB1+P0rQ2Cw&#10;1y8NX7sE7grg1dfB3BUIwllmljEdyTUyWCgTYpg8xn3xVQnxAAhqyBGSpnqJpXhKl+5q12Ax3Y+7&#10;JqgRbSqR1DQnBeTtsLuu/uWzGeirzzHP/PxZZs0v6DLsr4hfn1rzm1PrfuWuu/Z1le/PkqA3JS6G&#10;JZCxzBYag/0AgAGOQmjQUXZaHwMQ2gRCQHdCO0yImSB4X0RR7OOfPjO4lCwxqyKksbG/ab4sPvIP&#10;VBEhMknOwUzalCIH9MjNopfmMSquDAW0w9XzRhJN+Q7tKIN3uUqIHD8mrpSOw/PwhHfZKaRLjMOO&#10;2gNKfr7dO6jTtBR2RdVMhDONUNoZeam2NoIxPDyNr6Djn2DaG7fePSGmcb+CN3pCJBACPD0DqljL&#10;4yXu/sQhjd8vdzXsULqxRfhA07HGtxr9MJIpslJrivEtVGmJ8e1o44Lr+t4w3nfX+zr4e4K667Nr&#10;vnV4xZsHkLcOgrsu/zakDy55efeiz29f8tz2RZ/bBix+fuuiU5sXo7tuWXRq26LP7/pMVVxZI6t6&#10;WdDurpBfRQJCa3JXsNwnPF53RfAhwzdG6CdwWEoFvNB6DR8+fPPyOdLX4ffAfK6M4COCIODaMIWJ&#10;iHbEnLPM6ZcgkAORG6wi8tkXbKr+GqzkQDq6K6PaiQnOEWstIjM0oNBUUdM8sxFtB+8Z3jJDjNTz&#10;6+eQXz23Gi/GIvhs4d88i7cW/+659b97fu3bz63/jborKBOT1vRtfKKE/IcPk5YGMtNz8SyBWWlf&#10;+DGMk9Cyoxxk45hDm0AI6E5oxyjDQs5ApM9O/Ti/858I/hccdxasKYtHilHJZ7A0VXygSinlWIyz&#10;LPY0EUVoE19HsolIdUuniuPGhtHaYPjiKw6yf0ILA6AeqwPrMPKJhY/mg0h+vt07/Ao4L5L8PBPh&#10;4GpRP9hCPOQHeBiIVfFYaXfKWk3tdGyfR9IQHHYnJ1glE2KAEGB0LOXEBJP2+m4yXncdT3W+6FoM&#10;KWIHmo41vs+4S6/pHNCwhG+kpCXAN6Jw++mFaYm/cJ+BBXb6vuubB1e+eWDVW/h9V7wG+9r+RS9s&#10;XXBq09KT2/A7rp/btuTzOxY/v23Ryc1LTm1Z+rkdS1/Y08NdfU47pqM53lcDGiO+yspqiYlwVxDX&#10;23rFtYHhD66AtQ5dJX29eWkYHAmc80N0VyBZaBe8fJY5fVGI6GBEcQUyKe2ImKq6q+DcNShocle6&#10;AGv5ZpWWk+CHNklAxV2RkNkTdNetM+Rrrsqa3xb87rm1wNvPrXvnuXXvPrf+Xfy74Xd6z/Cg7tpE&#10;iL8/eF0ZlMz0XJuNEujgmEqkH+SEENpvpjIYJjQIhIDuhHaMaljI7BP3f+70Qc7uit8+whiwphQv&#10;YNf6466UU3Mb9/HPpWBZkCNpIYkZCh41KK8jzGR3tcRdcFeAW/OEAOi3cFfGvLRfQjsdKd2VJznl&#10;9Ic1WBIihXRwH0Dc+Xbv0FdNmV8Zj2WWRf1ja/GQH9AXdYrPsNLuVCtag2VRF5orht0p8Lbp0QCZ&#10;6lDKVFvQiqk05AxImp97CNgjM6CF9lUrD+Z+5TgWA0tYDB1rfPOhTyWZNM2Hg2hhCd9Od0IjhLUv&#10;L0xOcPqhxnbEE2IeaPS6Kz+r6eCKN/aDvkJi5RsHVr66b9EXNi84vmHp8S2LT2xe8vz25S/sXvr5&#10;nYue3bL4WXDX7cu/vNe7a9TRAr7EGjKF5KIZwVc9GlNxV2Jwcb0J1oo/3Hr7Ogpq7TZgzrFM1NfL&#10;+OimoZvgPFf8zcMW05vgn5ZTFg1GoaYTSC6rgeSrHnHXj2ruyoi+CmikIaBAIzMFZXElUmsBtmVG&#10;c8hdt89Y+86zgXXvKqcz1p95ztjwdtdnNbGOejsVVIeEUKr4ptrpN74JGExylXGQtQMt656mzAY4&#10;zEhF+TgrdI80rEoHssEYoUEgBHQntOMJYX5zIERIso9tRY0lVMnGo0iwfTRys64RJYkWOhIpGUnp&#10;78UPze5UX0OM6Cv/ZXx6EExZSyQGXU5HUsHGPBihtZ7weBiZ8Gy0dxc+rIOg58Y95e53Kq8dn8md&#10;NmUavrR/uF9ejociT1qvW9rDjXSkZ92QX42p0tQgUOxRgTdPD5VmUx0CgJBpkUw13zLLojZkH+8V&#10;7glMbJIpLUBOyMxyWHptsxe5Hidr1YNYoSiiicL/maZLr3b4OGENBlwjiRDTjLUsvbju4jAeOmxH&#10;AiHsrjHuDw51V7lnePkb+5fD37cOrHjjwIpX9y38wpYnj29YeHzzEnDX57Yu+fzOpS/sWvaFXUue&#10;37b4c9tWvpjcNbpogdwbXORngIvmOcFXPaW75gwirs5a7QuuH4I9yrOC6c5hJpPSEbz6emXoysWh&#10;yxeHSV/l6U3jcVejZ0BHCuGcWDpcmE3i2sldAdNLewhwCEjwFdcI1bqUPUy4CW4f0Bxw1//fjhne&#10;SJGziQ1nnzdC2Ibf9XBXk8+Is7JIiFRCy030FdwCjCRKy0DgeGwTWtbdlJxmOMyQ/HyQdbpHMtZ4&#10;B3Q8LDOuKLQJ+NK+CO0EQvD4kA8V/NjOPjAS3dwV8vt2SDIxnsnkrsz/kN9fpcYtTGKkYqURwtrv&#10;G1NWI5WyMeLYmvA62i+hqXa8u8IgbTmSMu8+4STpBI8zZHbH7als+tImLP7uUXbBOV0yx4GsvGmZ&#10;HooCaTUf0LV7naaYcVYvsQar8bgLPRXRy6QRYpgQEwjB4yLbr3tLEFeSyWwTgRwm5BvYCBss0hbJ&#10;kOsSGB+PYxNu2Dxv+P6mH0zpJWMvn1Dd45qKRR2Q9n2/YZPTDzb+XVrmcGBsEu7nvqO7fvetPd98&#10;dvXrh5a/gda6/DsH8cuubx1c+fqBxV/ZsehzWxee2gruuujElvknNy36/PYVX9q95PPbFv3t1hUv&#10;obsG22yi3V2rRZhZKGsGxuBDgGtEL20Hq+i1VlHTfrgCf4dvXsFLr1cvDL0PHkVXX11MUtAmQC/5&#10;r0H5leo+ZvwUFjpOarIaxVW5hpc6o4UG5Dbg5JbuGmkwVcb7JwHuGmOqcKRC7rrziQ3nnk8M4d+N&#10;QxmQiSqr1rru3WfXvvts+r6rX8c72CQjQQYU9aIaoQUiVSyKmDCYwWkdZMovBsBYXYvkv1V8TIYf&#10;jweDyWFCfgGORGzB5YdeCBuJHw/1IkXSo5Yivk3DB/RFaCcQgscBf7zht1vlo4I+qGgZId96hUx0&#10;NlcrDIbhOfGfmtgyf+yJVoF3YUIdjOeQESsz5BjF/MxvO5C6sCH1wKzV8PkaVnSUIedY/4R2Wkj6&#10;SgOTSc4HeVcoutAVBqEjEUIp05QfcO1U1pcei7e6nhA2Tjq2U3ZqOT7T01KkpEkIC3QuzYMDWXxH&#10;2msN0KDHGveEGKPYnRrBQpkQEwjBQAhIZOMM6CDvMzZd5JBRLO8N1G9Xdy2GzZkw25m+uvnHNMXE&#10;WhOEvAwDbhgTjn8vvV9UdtbnBHTk94rcXfcve3P/srf2g8GufBOvuy55adeSL+9a/Pmdi09sXXhi&#10;y7zjG548tWnx57YsfHbTgs9vXfbKvj8Tdz2PP4EzmLXytVl0V3wE8XuX0F2vXRy+RTk5bJ4kupHk&#10;pY6yrhDkc5wU8jl+Cndt4DZMndqp89X84qq4K+D1FVB9dUWZsgKZmnbE9JXcdcb6c8950GDximsC&#10;fVVvG1777qm1byPZc4ZreIUTSH4yGVCwSAMayZtKFUNRjTA2T4gEQoARwoDeAWEf/Zhb8RVDL4KU&#10;0oI+FBXgSMQTNNMaz7HebQyUA9IiRWxEXCRYmwEf0xehnUAIHhT66Erumnz1j/9x54+/B+TjSr77&#10;SoSRANxO+ixkuC5BwgPHiP+yp+kcFsgxKvIxvj93NbivNMJOeE/jtG02jNxje9EXoZEWbCQIjS1N&#10;dRUNS5sDkLcgB7o43EIIYFqKDIrxa0pDqns0XtIlLUV90d6LYWE+sswxmvJzwjwgvKC3BBFqAb4U&#10;8S20016l39YC1niXRoqdaiCIKBNicnDyewRnQ62ig7y72GxUu8tLG931Xjkt/6xrMtgwWo/FaCRN&#10;e+auFpw2Q60JRV6ShvY7XmqtpbfW+0j+rt6dsC93h+CuwIpv7V8JvLZv8UvbF7ywZckLOxd/ftfi&#10;k1sXntz65IlNT57ctPDURtDXJV/Zufjr+KymIJxNNNppQXup8kkFVFbWWnTX3pyHv1BRniScuWIz&#10;bJsuQfcV8+b5D64M37w0dP3i0M1Lw7cuQykqqARwjFUsyQUVI1OtUKSA9FLdj5mrTLTTdgrznBDA&#10;SyVNmgp/A5j58RX8CRxAniHsldVwRaWsZph/QgDXspw+4C/HQgK/77pj+rozzxqoqZBw33FFWX33&#10;1Jp3iLeBk6t/i6z9xanSXcmRkrklkvkMgK6/gdig5buiLEBI+pETa3XG9hex1gqso2ppC6mi9iXk&#10;TdVjFJ6WkCmICfjW3Dxr4y6f07Ip/TKhZcYHDEBoLeAG3y+8X5igTyDyVXpEk/oqJwT4CEHn1Opx&#10;GDgbKr382cwJl+YPRZlDHnaOMze+N5hJAQU+LERaR9RXpZEUYB/D8cNbN9P4PRSjjVCbNowB7Vro&#10;qq/UnQxVR8tDLUnDrmKNGJZPCWvBH1kragNPrQaawop1ZEcqrflMC7PSfvGthSJHZTy1HImvZnI7&#10;zatzLC0yE1y3iRD8sIGTQ3OFaYZnLKW9iOYualUiDfGKzJufPc70hHyLvHs09EXGWLtDuIHfFzlN&#10;/KHIKYHWmJQZrsGGMVf3gqYd33/siU0uBg5ZirybpDMExmCJgMV4QgwTYhR+I82wN2FOBHxkIEQC&#10;IcATIo0QliNj1uBsv2xPJ5jgrviIJvy7f/mrexd9ZduTn9u06HPbFj63feGpLQuf3bLg1OaFz25e&#10;9OzmpV/cvvLr+xe9vLu7u5bkLproFZD7qqfZXW8QIZPdVZ/JNDDipQDdJ3zryvD7l8Fd8c5h+uJr&#10;7q6G1bJ82QyCakUh38BStdY2dzWZvBdcISidK6uBcvtRF3ctSAabhDOD2zRCaQHLagDyxV1Pn1JT&#10;fW7du8+vxVuCk6+uBll9+9Tq3xFkrat/c/KZ35xoctc6oj0MrHpDTju0UEYNKwSVf02kWhQb6Uxo&#10;h2kPMLfJ4XifrkKlLANZJuLmttpOFuDww6sWORmw1ngMaSRUlDYVzOHBCHn7iC/NsXZCPpPyswZZ&#10;8FyOjrykpXGGAxD6BBJ3VVnN0/xB5dr0YyBgKpy7us82RD/2ZA6BjkbKM9yOBUt8H2SDBHSccbMJ&#10;qyiD4WGM113rcLO+ZdrlNAY3MDsKCBxcV1THGiG4IudLI1XwtFFCkeFjjBADuHxbOA5MaNCQAC4a&#10;AN9aKHJkw1DKHAwOOUDRSJUeAbzKD4SYhxedN0hn85bSXkRzF7WYEgwo4g2KCcO4D7NqRzNApXyR&#10;E62VJLOLZzId3ZUbD5kl5q5BX7O9CJsNwMzHS69UJR6LcWEfc/hJV0XOkL7QMXuyt1yPe+/NaCry&#10;dat0DK4GtFfRHcQ0VU+7DOT7m+HDSkJwhN119zdPPfPaweXf2g8s/da+JW/uW/qtvUtf2b3gc5sX&#10;nNi04PiWJ09tWvj85gXPbVr4uS3zn9v45POblr24e/ELO/pyV5bPsFnSWmqO6jB3zUozTc3d1QI+&#10;uTFy211xTZLZlWSPCEomyuoHV1Ff3788jKLFXsr+aQkJdpuc9gGh8ZTjMyX9oLirKSsnVF+JdKuw&#10;XXQFRQye6R0VZ49IOSG4F05QBwDddft0NlWEHjK85p2Ta94G8BLrGvPV354CZRV+fXL1r06u/XnF&#10;XXE17xI5JplV1CiayJpS8tJap4pFDkTUHiBvnAMqYQ2ZjCsytciKeCaLsLw0Eae0CMDRYiKZQNZp&#10;gDrlAB+DmzKA+jAIH+CwljM0Xofn2kEKdwU43o2Em623r3CpfvyIuAb8hzoGyG+9UgthDET8MKOP&#10;Nz/DjHpmBdYzS+S12io2Yp+4/UE7ktKW34yMM+9dzpA2OKZXmE1IBnQBpfloHXYg4OM/FGXw+sDH&#10;TyDceCDEKLRS9GddWj4W+LCAxITGASnyw7B0F7idkFnQ1HtvtO644CV+IMQ85MhU06ThZsAdi3YX&#10;zcgCarXyMdy3WfWHleFnI3lR7J+omjXoHmDqq9VgTVxDm9ml10DYI4DyeeZNX1M+FXF6IohvHYF0&#10;knQgezfmtMGZnO/TZYAvCpmAxTcFMO2lQDWAM0N+GQZQWNj9hL5qxgu249112bf2LX9t37LX9i59&#10;Y9+yN/Yv//reBZ/bNP/o+oVHNy04uRG/43pqE0jsvBMbgIXPb5l3auPA7up0NNIakOz0vTF8njCm&#10;zVpdKWGy6t31kxsCpVH2TAX7d9cSccsPr4C4DuPv5Xgj9Wpq+ZYZNqOmWg5lSpgEtLurE8i7Semr&#10;2SY9hTgx8hG4/SW57prwpspYpg9rpbDQwfDuisrKdwX/Tu4KZp7Bq6wnn/n1qdXKGvgL7vrv4q7s&#10;b2FBD3B+O/VgcwwmlDZgTVXJgkP7HcjMpwYHVMOqmQVpNc851hqOP8ZofqSHu/LuYzrpAbdcx5XK&#10;qDSNFROuiwwfo0ALISfW6gjVjSPRQYZMQ3YBP3sQf9HVPjAsB4FMumdY2gxjYGBC/IeZfcLJRCGU&#10;9nbXCOmZ1K3USp+gtZzxwh/e/IHt0y1QTH3vbBdkEtxUMCnGB+SIrAKczkrT8NxQ7UD0gA+ZHPGJ&#10;hpsNhABN00oxnXK2dnT40iayKta4to8r4GwYttmOtRPyC8p+e8N1bYTjgZf4gRDzsEM7xVPHOTKN&#10;hh6LRndl6lWY2jVYGwDwAM1qD5nsgvfM4JyGXtftcfWVqxuWT9IbRq7YiWpQPk17+r0cy8ciwjbH&#10;TeWtw5AzpETPCk96K7Z34+5YRV89ZAIW7wkx9pkinxoVYsXmploIu5+oTc4gYDvsrru+eeppcteV&#10;r4O+7l3y+p4l39q/VN11wZGNTx7b+ORxYBP8nX9sAzDv6Ia5R9ZX3ZU9M2QaTkTrNMbIzcAEiKuS&#10;MiMirgEWV+T8nWsoe2qGfZJLZoM35pGpiqabwBjV1CoYdv5jxH/TtRyAqeNdxsQVZXWEkE27T1iD&#10;8W5h+qZrL3cNRTmFak444q54bzCIq7A6uOuvmVOir7/Ci66rfwnuKs9qEiFEkjV1wQtAKOpCU3Wf&#10;X8UHi8y0IcvrIr8rmTXVsS4Qjne1slLIwaK4RzbzMv8hIBK7iOT5qWvbtLqpzf9J2CajvfQg1NKj&#10;EzIR30VoRMFRNSDjB2tNn9D5k5nog4dzEMi077tavwFo809653D4hMtwH5D4IcpT6j5Tq6Tq94zw&#10;QR42S2ynwu6EHeTNoinLNyMtsFJox+djjgyPyVsGZB1Q4pcXfNB9TonFtIeV+Fp5dTr98MTThKV9&#10;Tnd8XUF7Idz6OA2mHR1q73jtJavSARnb+LElvu0mbz5EDDTgciYlJxygKvWw+tVX38WDQXLXoIsB&#10;0c7CPM0zjRBg9PV9V2uK/7a5q1GcsTDn9rbG829FWJpvThz+nYQ/0eRzjXP4lmyOsbNCoE154/Vv&#10;xSHtoUx9e0+EgCrpYyVQtNZIHh/a70m27x49Xl3h+DrJXV8/uOyNfSu+tW/Ja3sWfWvvYnDXV/cv&#10;/OL2J09tWnB88/yjG4En4e8RhBIbnjxSv+7KqlnmjIv0RVbCuatcfa0QrZURcQWDPX+b3FUMs1+c&#10;ZBaiaBrpIvuCK7a5K4tr6a4EZoYh3WVQWQ111/TtVgDvE4YcGBjs4Id00fUWgiIq33cFGsQ1fccV&#10;yAwzwF9VnRDIXWfwrcJ62zBCNwyfkhuG9borcfLpX5185lcnnvnVyTXpuqv4knene4D3h6Z8xpd2&#10;QiRHVUeoZpZFEWdNTWStiSnVigAptb3jyHzaUykRM7V9qVtD80PvKVPq+mbvvbsCoZ1eyC6ou9Jn&#10;MH08U4Lhz2bKoY8Q+BDl6r5fDzRYd9f+PxEH5N501N4LT5StIWxZoJscIPhampB4qRIcFcha0wDM&#10;TM0y1ng6pq3YWiHkTwjWeN6Fnn4en1OW9oTbzNCOCLc+rgysio62Z7z1klXphdWaGNwwbE8fJiZu&#10;wDi9cmhq11EH4G4cr3FDWpi8kR2yTk1fuZbhiwIDuCvA+XzNNoy8QnHGwrTzGxofgqzIpScU/07C&#10;n2jyuQabONs0FYScEgH/3lvB3qKZaia/z5ekd/6CEFkS4h1pbH0SdjxhL5lxgq2Ru76p7roXWPzG&#10;3kVvHVjyxsGl3zyw+Mu7F/7ttoXPb1V33QTWuoA5snHRsc3BXaNwduYGETITXly9tTogX1B31RuD&#10;lTFCrrh+cv38nWvJtcD3ohx2QOQwtWOgvLG7SstBTfvC9Zjw7kq9CKyy5K4yGL4W2kIa9jgomuLJ&#10;0UFyGu8T/pCutZK11tw1J1NWJtPLHmg7tQu8vQF3/T+2zVj79rPAundOAevf1ccLn5bHNeGDmuhZ&#10;Tc/87iTy2xPP/AY4uUaf1VSKU8gZJyYJTfmhqCm/P8xzBHgH9OkmLCaRWVOFanWfyUiRShQv6CUH&#10;A2jC/b4Dfo8kU8djWMs1whgMrW7NsriW7spYfBMhPozZE3oJ7bSie2TfI9J1v/uQlhwHf6CmHqvw&#10;tGBk/gmHNOXfdyZ8YL5BTlexeE8tn5YX7Kg0w27NEYjt11oDskXGfSCcWu2k87MbHA9/m9EVMA7G&#10;r5OacHVjkceHteLDLP0XhNxPxonMOR0dSQSa8plqadHLfcf0dQBK1eS/SCG6PXvxTTGU301ca/D8&#10;w1uZzX/2+s2Dx4d/G7H3kCwt9v4J4faLR1IS3nh7Y+/eASoN7/YRXpPkHxCp5btG2GXBHa9EiPGE&#10;SEZK0V2/9+buV08988bBZW/tXfrWniXAm/sXfm3Xk1/Y9uTzW558bsv8v92Cv45zfBP8XXhi84Lj&#10;m/C24SMbwGDvprt+ktKt7npz7M6N0dvAdQY3e7rrnetyYVBFS9wvKmIDFIw+5hspoRht1usoUM2s&#10;wpEBc8J2d2WlLMnHWWHgeNplGPaHqKnJOelqavJVl/C6GA3TqifYS326wLXA1ipop424YKiL7rp1&#10;+urf4jOZ1vzu5Nq3T4K+4tXXMwToK/LsmtOn1kAmJMBmVWjX/ib7fdfoSDUspieh4sCUDVpOOylS&#10;nCdgb5ftYLATp5JKfJEJWDxqklvNcw7h9pGxfQFSvsUr1nKO9csJj6vObZq4BrE0fJUKvczQU3YR&#10;W2tDdgE+FOnLrvJp3SyuAH+IZj1WkZb9xxt/+jI+/34RBmOblnP38H01EaoQuhbREz7lZGBwS2vN&#10;RWkN0Y5fWDAhoI1wRt0leJXZyoPhrj79FxJOTiYQmfxwyICmfKapYtF+hPfiLuxIiVwJdFapxtgJ&#10;L5n+b5XuhuybBccLY+4OTz6/ZfHk+1ntfSD6ILyTCDi9it9B5g+0a3KS1PBvsxNJ/gZ+Fyk+LErC&#10;LiP6MumKHtwMKS3ddRnw2r4nv7h13rENTx7fgA9n+tzmBSCxJzfNO75h/vEN8Hfu0XXzj64HzF2T&#10;Z04A/tlLlEPu+t4o3h7Mvoqmev7ja+c/unb+g6vD710aunHx3PULACSG38cfVkV9lduDk74S6W5h&#10;cK0RBBLXkI/T11+HP7pCQEJcUTSSFDHXtgjfMYstZ2IJ1WFgYFzclMLPczJ8UStkrYbrRXE+ycRx&#10;tpLVpVlC2sOAUegXrPXWpaH3LyK3Lg4n2kTReyZvRiNtR2pdRMSNfddMPoC2IgTc9f+7edpTvzzx&#10;9K9OPP1rvKC6+rcE/i4OPW34nZNr3kVQaE8/u/YMso7+bngnc9cW1KD42mATFharC6ZGPckr+jZd&#10;X5V+20hSx7DF9aSlVtjknDKMsaJ6qe2sQcOWHZRMkbcSaSTfbEEira84/4AVGWqPJCGShtbob95a&#10;C9X2a826cdqwFb2/N8lq2KSc9LnC33f1PXrIqVCrunzUpYBqcJcWJgTuqIkQ7OkSc/egrsVUOxIG&#10;HDYJXShMPHY63T+qy1NddPrVUkmqS/Gh1JGFuYTHB/jNv3DPwJn3B06PheRTwswzK6oRGo9wOyFz&#10;ggGDuu1tM5fG3lh8E1l8zd98WKUKPaDYv+h42C7dG5hqfeDwHf+YBsXaN6qZjK/CacNiEL4xON+X&#10;CvQE5h4XYAH/ZvvnQdjBcZG/rAQphQX2q997c8erp1a9eXDpdw4s+86BpW/tW/bNPU9+Hkx13YLj&#10;Gxae2PTkqc0Lnt0y78SGOYfXzj28bu7h9XOPrJ+PT2/aNCHuml909eIKksmXT2/fPH/7xvmPwVfp&#10;t1hvXcEfUAVZvXrh3JWxc5fGhi6Nnbs4ilwaPXd5FCR25AOwx+t6qfYGA02NfXJ99M51Nj25Qihc&#10;Hf74CoBFSVYJyDRr7SWugIgruJxopNRVH0ZAU4cB2xwY6cJ6oYuxuU8qMLamnDT4Gs5dqXFIDBOY&#10;qT1KDD09GJR1KKigl1IgmOdgaGvcOHXkRdS8tC+4LlY3dyV9Pfn0r44//WuE7gpmlT25+negsoh6&#10;LF16PX1q/dvqrmYUJWGh3xehqfET2ieSnXZBRcu5kM8sCTFWq0pTQHtFHJjbnSTktnfmV6p2LYTG&#10;K3Aj1mOcZI/FGFxXO+IhcdcaE34Ox202tSztpFo6VG1ZEjJ+hJYCjIprIbQKBOOYrTuPtJZ/sHVi&#10;sFr3hp5jowmMmQ8taRkxIHzapM38/LnvxIUpr1bTOqlK2hFe2hYBhgZgTJ42LJPz/WYL3SPvB9lk&#10;PizIEaGjZofPEyMZjixx8RXulbsWxlinjOScFnyw4fN9MMP5dK1SBmnnCV/AbD1nUrAB88zvtzzn&#10;Df8UsIpW1+cYvojTIRI3q1dZ2wHR5ffA8Nb6Z0Z6RUwI9ApK6YI/4bOaXv3eW7tee/bpNw4v+db+&#10;ha/uWfiNXYte2jH/cxsXPLtxwalN809snH9y05zj6+ceWz/vyPonj2yYd3DdXOAw6Otdd1fMGfn4&#10;xvAHV4duXh66fnHo2oXhq2NDl8FXSVMdZ+HvxdEhNljgytjQDRCba2Cw5+8Q7qdch/FZQZeH3780&#10;9N7FoZvEexfPvX9xCFwIhVDCnB+2iGt0P7voGt0VUV/9EMaAoMSC7+ElWWek3ZEurBfSyJSJ+Bwa&#10;rXgmp5VsFwowBqtAI5Rw7irTIlebxV2R4VuXBZhqRG0TzZNv+m299TejFmbW+oFppylowfuOUFSh&#10;zV0zg/0tcPyZ3yEssavfOQms+10Hd33QCO6hdtcFDFYdyl0o5HtCjG0G2otaSt1lVdmdHu6qDVYp&#10;Go9gGIqcuVyY3hIO8woqMpkalGbLyLBZaZYQcXW1agPWHPxI4A/aAH9gYDp8nN8Vd32o4eVUyHyY&#10;SWuI/vDnTzht7iXlGrQdjE+LJJ82aO8sOIsPaADG5GnDMvti4Ir3kDQ/DwvpuLgjGIjBIdI2KceC&#10;7znRoJqIbqkVfX4VDvOURZbj8+lqJL98Eq3uypkS6Yt4wlvd1WrFuq2EWozk29515H8Fd5WTfwKh&#10;l0+26aAPWVhgv/a9t/Z849TTL+9d+MKWeZ/fNP8Lmxd8fsuTz25Y+NymBc9tmnNqw2zg+HrU16Pr&#10;5x1eD+6KHFo///DE3DPM7nojWisxCgHirnhj8PB14IJDNukaLAntxfPirhdHz7LBXrtw7sZFAGKG&#10;rozhddorY2evjp69Qrp74bxw8fzZS+chE3oB7wJxRSUj/1QxaxI8dr9UKhaHXkd8hE/WxYfrZuD9&#10;w2it+L1Qszs12I73D4uRihuzu7bjRsvYXgRCmIObYnFVrHT4IzXJJJaX6IuvAj6ryTY/yrH8Jsx+&#10;fePtymr04a7SpndXhNz1qV8Cx576FaAe+5sTT//mOEisuOvb5K6/lWc1ZVLxIMBeYWmf2Q1WPoJV&#10;UGxQEN1SFxIs3xNKbbMLPavgYIph42jDLojd9XDX0HgV8cDUKc9tTyyeybvjNiUdIgVS00qDpqyW&#10;ELTxtGupF3ZX/pCmjw3+3BU4X0sB+uii2XPtI9Dan5nC1eHP0ZB5L+EBdBxGe2RrC2kZ0Yl0zgD+&#10;tLk7lIvObDwuwMc0gWG4SPKN+MUT5qRICS6hihKgWBcux8OlqWXD4j1SVLnW9EBR36MHnDTPeiiN&#10;xrAaPvgeYlcIb//+k+SN3iSrQDzRI5gD7CJktTTCgkppvO2WTgm9q5bPEE/akXzTkHyeZH5bw3QM&#10;Yzi42o7hAyw+0uVu4QC5Kw4svKM+7Nge8d5NJHooAfnAcmgRuut339r18onln98278TaucfXzTux&#10;4cmTG+cfR3dd+Lkt8z+36ckvbFnwt9vmP7t53rEN845smH94w5OHN8w/uH7+wXV3x105nxJj/GXX&#10;29dHPxb4zmEFv6Q6Sox8eHXovUt4bRbvImaJJS6MgMSevQCaOnpubPTs6PmzoyNnxwiy1rNj588R&#10;VISbZ6+MDd8EL7rMQggup4bm7c4wc5McEVeANS/ZJvuqS4Ov3ro0dPPiuZsXh96nHrm0l7uyVFP7&#10;XlwB7bSAVLw+4BoW0wOZmTv0O67irqqXaqqWM8Kibi7ah7teBEhW4a8ikimqOQ58O0bhrr88pu5K&#10;ZO6KrMZrsCfwB2B/d3KdPavJS8V9h2yN/Y1gqynEg/DuR7VSvomfwBbEmZwWOzIs39NUavnjIBt8&#10;C2ytXCsMg3WOcS03gvHWaZz5FqyKorOKmFIinJMi6dj9T6ZsUA4u7qOgRZU90t107qqfIvg3fXgz&#10;qiX06ZW7K88ntPMnH3O34SkKmX3in28UCJETD49/sF0YuG6o1doILRe6Y2cIEk6eiSCsNRPFSJA8&#10;xhppAsNs8STwmonBnBQpwSVUUQISUtFyXDtcJAEeC64Sgu8qerdnXzTu1wNOmOdAY2Q4DQgffG9A&#10;UUS3vFvuqu1XIjmTyL5zyzmc4KuvCgzYnyQM70jYNCSTp5ffuzBdCeYcy/eb7cTqqNzZvnQCqkA7&#10;cGL09Xbqgx9MbJB+2BODO6YZWRgssF/97pu7vnZixZd2zju1fs6xdfOOg7huAnd98uSGBc9unH9q&#10;3cK/3bT0S7sWfX77/JOb5h/bhL+XcwjF9cmDE3jdFb/aqu5K8JOZ+BFN/idwHO+NfSpF8mBhUlx5&#10;etP1C0N4d/Ho0CW5kRhMFa/EXh47d/UCKu71i8M3LuJVVkjL92bRb0VrL54/C9WhnQ/BYEHSvNe1&#10;Izon0mgJck78jusHl4duXQZZxYdLXYXBjOFQb4BB0XVX+h5sl4uu6q6DY/7pSHuBuF9nJTV1Wi7B&#10;0I5KON2Afe76GDBEf88S564Bo8iNMbzmqU6LRtrVXVlcvbWOk8xRG/LTs5rMXZ/61bGnfwXiipv4&#10;ACfWV3ZX8lj7KuzaXz1I113VK0BO0CgQNBbMYU1SkXPpeo60k/DmE+Aiw2eGgLA5EaRx8i7EHTFa&#10;3JVwbfZAJgcJ898FqesOCrRZ3MELOWTIyUWld8vJmgpYUblfsr+otf7eYOvaPr99Jo0HgRboo0Uz&#10;ET7TOO0/cupYZJUQzISYwVA7/VSxnDqh+t0g7GZPQvW7Tei9ATtDBH/+TBC8suy+GMWBdYvHsHx3&#10;ZDkl5JEY7EsNLcWABE9I2sz7DZuhbh2LvNuwaeSDDMQqRM+Ah4Bszovj60kBBSHy7oPHy3uUN8wq&#10;ZaSm5duznKNAZso3XEDa1ERmsxbvz6sO55hPy9zCBxAl8iKZB1+lO1ZXWhjUXbG6nDl9Et57HzTC&#10;aLvh3/3q8KKCcfnyUaKIu3791KqX9i/4wva5JzfNPb5xHrrrxnnH1s8/vm7esTXzT6xf8PyWeac2&#10;zT4Gcrth7tENcw/hncPzJ9pdM30VdyUvVVnlRy7ZZsKH4WOE7+BV2ZEPrqAWXh5FEQWunB+6eREy&#10;Vf/ShUr6AuoVNBZ8ZPGFIbyd+Dy57nlwsJEPLuFNv8nr2snd1YDBvHfp3I2LoMRnL4FIj+DlX3Bp&#10;EOmb/KVQsdaO7iqEXgYm6ajsBV1Kjfoqu4Z7d3UEJBxk9dro2at4u/WZiyNnxobPjA6fHcW/Z0aH&#10;Tlsa8i+NnL026t21cvXVchzDwVonQFwZc9SQnyjclUwVlfWkki66Bndd88uT4q5OGDJXuWdo7ywY&#10;cjUM3ncyd+1C8j1HZj45XGSEHL9ZBo+PbNieMHik1V1dmz3ReUbCIegI1mXDpL8wgMJdgcxd/wsC&#10;Pr3zx/SNGtwdbMFiNJL/uo7i+BHXKX9+W7/6cR7yqx8q4eNNMjuS162TYuCU9pv9EKS0O6GdxDgG&#10;E3ZwMEKbE0voqxd2MtjRj6fQA04cv6yMiRQm69qs1EirXp4TxrVJm9YjRfp0qBixmHvIYO4KtJc+&#10;NMjk1w6xR8JqhMi7TIu7yvXYQC2Sie6qmQ3uml+S5YTP8UBmcNdep5khe5qOSHaLkJ9wn98FX0Va&#10;wIHJXsjV445AdX8ODEB4N35ACIPshr31NZIap5eYe8/0kLu+tf2l40tf2LXg8zvmndwy9+jGeUc3&#10;zj+B7vrkyY0LTmJ6/smN+Jzh48DGucc2zj2yAR/XtH/t3XJXFVfRV3PUbtzAn3i9g+6KV/9AFOm7&#10;rCCupKCMSZr7XivdVYtCyFcRb1w4C957+Tzo2dB7F/BxQelapasuSL6zO7o0+tHloQ/oruCrF/DW&#10;ZbwzWa7r4ndxb4IjgZ7Rs5pYWT3eUZvw/jkwMvhE2gvYTBJ7ZQQSkPnhZRj5mcvnz1wYOTM6cuY8&#10;MHz6/BAAibPnh+EvKevI2Usj566M4qXXm2Mwh3jzMOto06VXgkohhrgr4tqJ+rOanLs+8+uTyV3V&#10;WoO7iiCVmLHcBT5hsGt0Er4CJtiLH94dQFfE6DjRDjcYEOdxptdR/HoGDAZ1bQNLg28fv9RFLWR/&#10;6394E3ZkVTixWdBI+wTVA0d90R7R0bz9h0+BO3/45PYfPgGJhUweBu81NdUwMMuHYL8v9M9O606w&#10;YbiRlPAnTSDEDEDWIH+wDSyKQURlr0NmQWhkAgl7N06sTWt/AvEdtWJHLRxB20T8GXXPwcEUmRl+&#10;qIRbH6cwXtS6Io+WYkAibzM1FQi1Kljj95AwyJIQ38QAVToy4Q1WkEOgBzqUGnakEq3xA9E0k5IZ&#10;3NXw3ujTZUAOyyr5KqhvtF8pohYoLTGWzwlMeyC+dFfGMnNsBzkhE4ufXEAeANPuNjuS4u1CK190&#10;tc0+oM/l7DTon/BWfH8JYxscOV4B9w6Z/e8+lKK7/sOb2148uujUFpDS+Uc3zDuEP4Qz/xhq6pPP&#10;bn3yuW1zTmyce3TdghObFj67df6pLXOg6Mj6uYfXzzk4oLuSrOabI2Kw0V0LLy3hX3zFSL76CtZ6&#10;/qOrIJ/69CZy1yuj529dHv34muqZ005zV9qUJy2RxOKtsO9dPHfzwrn3xoY+uAgiWqmOcCaiT2kC&#10;0b0MqiYCPHae7A6MbgRl+PoFdONbl/FiLz52eBzuGghS2o7aqeH2wkHKKkDpR/gfAbBW2J3TI8Nn&#10;GLJW9FWw2YsjZ6+cP3sVf6lo6CbsKXgg66iBUhp8VbBrraW1AoVeDgb9hI8Qijzgrv+fTdNW/eLE&#10;ql+cfOqXzImnfgWcRH59Akju+usToLLIb5A1v5R7hgtZypwhEuxiMLCX/xB3ZXF1L/iwiW/3sHZn&#10;FxoYEQDPIPo3MVTHg+NMh0AJwX2KqzoezyFPezwWg2DiSu/U9iHKaehOBwDp239EcSXQXVlf6dIr&#10;7zK7K46t6IXQE8/a5GYr2DB4JDn8oVISwgZGGvQfnyUdw4KUthPqTgg2Tkd9f8dP6HpiCX05wu5k&#10;2PkTzii/6chaLkrvIjxIG5iMQVZaKYyWuboI88QYv9myvwY12wsOm1BS73mO4L0iECIJ347RJWZg&#10;JrzBNvAo4LGO+R47WBLcHM8PLvLfKC5zCmTmmw4BZEaVErxDSsIHaJHb/ARclGsRYTPApVV35VpU&#10;yo2HkfO+GL6oAZwKmFj8h2aa3lTkNvujNNWB3RVa4/eTdDJ0ILzl3l/C2PrB9r3L7vvggC9ld90O&#10;7npy89xD68BaZx9aO+vwurlHNsw+vA4d9SiaKt4hfHTDgue2zX92K+QD4K6z1V3NQrvA4upMlcR1&#10;BIoq4trFXYHgrjdAR4feu4gGRXcLn4G/10ZHPqArq6Ca9Bck08lnQtyVN0lr6QlDKF3gez5SScoH&#10;m1IdxPXDy2fB8S7iNUm8MjkG1jp27vrFIbxvFp/YpOIKCZTYJmvlmPachFfTQHtA8NVspxS8ufoS&#10;iOvpC+CrIKukr6Ksw+jk4Ks3LoDqD713AXcTDBCfrsTwdVSaxo9AXAt35cuw5q5eWY3cLcdDm7vC&#10;yN/HInDX//fGqcv/7diKfz++8udisKt+eWIV6Ouv0V2TuCIgrqeQ3wAn1+j3XQtfEkwbIsEuSsp4&#10;Taiu4Cb3csduEm4C3pLAWCRehKcHznPqmcj9c9cqOEiZk7izGCCZevNwK8V9vPiGCx+ZEyOuBAwG&#10;O8rfx/mjFABfJXhTr7tymvRVx4NDYkL7Hj55FOlXP6iy3hmfqXBwrDIOfIMynha6BAcpdcTvuIaK&#10;E4gf5/0iDGkCCR0Vx7QkRto5xqeZ37wfyNhc2ucYuDIWJ0m0j79spMT32BsexkQgA6g6gzeKkhDs&#10;CF0AIQAIAQMzgU11pcshsCOFp4emQ0wV09dWg4XSeDgIlw8fEOKxbJKmkUlTq7CAYVp01FWvwhdj&#10;JTi1Q/gw+MsfWzpCgs+HMqcVnAGeW3RXegH6Uppqn9MVGJv4Z4TvGe505zDvo36vh+ETwKd7E95v&#10;7wthSJ3puKcc1hF2151fObbsczvmHl0/59BaMNLZB/jvmlkEOO2cfWsgc87xTbOPgdOunwMcQoMF&#10;d/VeiiJa5DBOWQta3bWjviJyd/GdG6O3r6EQ0n2/+Eika2OgsuCEXdwVSO5qkMTatdkckz3c5LrD&#10;H18eun6BLk7SBUn83uwF/FKrqimKa4u7OiTG7JQImwmvo34zxeijjK3I49yV9sgB+/7hFbDx0xeG&#10;ToO4qruiuF4chnyYYbnECgTnBPhSKoprHdJaigkVA8Ez7wKmteauqq9osCt/cRzclfQVfdXrK19x&#10;fea3J5/+LbjrCXbX4AaGk6iMENYb1A/zVdYVTiM9xBWA9yPQFY3nFhy1TFa4Htx7d23tLuwCw/kY&#10;oLtv8U3g/wJqVyZpGntYYnd4JPppge27z1H4vBRH5Q9Fh+TDpzU/0gmwk6QFjlFsT3FnuWuAh1Gj&#10;+wePRXoaY3j3u9CzSrDTFkLF8WNjG4yJaqfEWh4nodka4RAbbTF81t1XZGAu7XMMWjfLitkY/y74&#10;HjvBIxk3MoAmZ/BSEQiRjtAFEAKAECC0C1sv2lq+L3Q4ZHHAJq7tU6FHwRJu03kUf4IkBa3qZcpB&#10;veRaWqQVm+AAvtZKCa7rGlGoFx4k7LWN2acNPZQt4CT4F6Avoqn2OV0pps6I7tocyR/NfNuwvb/x&#10;CeDTgxDeigcCl4gMD6YIqOOHUcBNGaE0EIK7w+6665WTq766b+7zm+YeXjv/0Lq54K4HQFbFXUFT&#10;wV3ngM0eXT/7yHr8suuRDZh5dEPprgReTQ2baqo+ncHWypi11t1VwyCNAZoWzt++NoKqefX8R1dH&#10;PryKD2f64DJ4F7vlKPzt5a59wqaHabG+jy+fe+/i2Qt4n/CZseGzV0ZhE6+1fnwZf0KGfiZH/1Li&#10;w8v4ZVqCPDZtYg7dUczBTkGbwKf+MlpRqBZBleGPEbrJGf+e/wihTRowjhkVmq9jw+6QuNqtwsNn&#10;L+JDmIbeBzNn5bsAZLbprJV2H6lba09xBQrVvBuU7upZ8fNjK39xbBX+TI5+95XvFiZrffq3x5/+&#10;3fE1v2Z3fT+IgaFamBFiEl4zar7BaDvkHpD4rw7uCuA1OldXsByf6SyuNx1UsAkSJyEUDUC5Fxla&#10;GmpVadY5NJ+Jctf/SQMjlcLG/wifkZ84WF8F/IeuplMA5wPwMQNSHdt3pPNHL9IieOx6njwtHz9W&#10;hPjPvH5p9sn0cdveC0tpO6HKRGFje/AJI+9OaKcVOz08lSJbO95XZGA+3TA8v2gmxrsX3F3fQMVx&#10;I2NoEgZvFFVCvCN0BLSVYmulABRhrfj2+63bxIS1OUEHjqcdzdYOAX9AgD3S1MnnRdJLQAyTQJPk&#10;tBNLBzeSV2nGhyE8AG2EAyQYG7cxMzaxIZ+x0gZoMuU1mOVzkcvpCvYrg5ddQPhWZ73huSd63sq7&#10;BwHj8WnGcrpjdatUI5tqSSR/sObE93ymWr2BLjFd0ckkd31j5ysnVn19/9wvbpl9bO3cI+vmHFk3&#10;++DaWQfXzjyweub+1bMOrJ2DNrt27jF8BDHfLQyls2rXXQtxlRx11CZ3hXwxUn/FtSKuAMsq+aqI&#10;K6XxbmG6YVjdVcDfgM1tkz0z5pR081u+aEmJ26R871/E5+7Slz/PXhuj77WSK7a7K1ul6itmZp7J&#10;wQnz1Tzf4vsCpRerQ798iy9dPh26eeHc9VFw77OXR89cwKcxnRkePg2wuAJ0xfXcTRRXVb7cXZ24&#10;oqYiFwEnrhZDWMUWcs+sQDf9MkM1fECs6+Dvu5qyLvvXo4wYLF2JXfUL/K1X0le6+vrbEyCuzl0b&#10;r7s2EtSiibyWChhB1sHWh2894ZVfAsFgZcnlctjZwmYnBnfXdG1z/O6Kw+aZcXuR0PxQq4kH0F0h&#10;IBNXxx8+uf3HT6Gdon1HOouSu0LveubonU5ul+1DqOkDifOzz7kBaLfK0GMoNbiRnoRaE4VNxUSQ&#10;7W87gw0j1OpIaKQZP/5AVspn2gOADNunG0ZoK2ZZNzeEdYWqc4/9Qau6vuAey5xGVTCRaCLE5/iO&#10;sr7UvlIRZPIbHXgOJUhfU0AXrF/GcnxMv1hrRgjog74OnE1RPgk2e5QQX3L2KLOnxsjqaKXiqz6d&#10;oQJm8QQ2BaXaJuMDjNQCfkhxOzwYyZTxCzylIdOjc16FJlNfhqGIS/PM3mCnbhd4JtFanbhKAOXk&#10;wQR+EGP+H909w9a+5QxKOoVqdI8U2mXV0Hjf/r1DZ4/ddfvXjq94Zd/cF7fO+vymOX+7ed7fbpn3&#10;7ObZR9fPPLBm1n5kzoE1kAZ3ffL4ZrxbGPLBXY+Au4qpmoVimh68xPkkrgwH+LRtEmqh3leju5qp&#10;MuauUISt4RVXhHzV6Wu0zU6AuDIhP+AC8N5acJ6zV+n6JHjdjQtog3hhExVRRdR7Jib89VITV0By&#10;Elaxio/sDXbKzkyyOgSmCub5/qVz711Eblw4e3UU1PTM6JA8h4lldRj/nh6h24ah9Pro0Htkg6Z8&#10;qJfOSHNTFV+lzBTj8Y7ajvXo8II6CKTf1hq7KzgqYxLrUYM9seqXx1b96vhTvz7+FN0/XHfXoA2D&#10;4Rsk1M2Eiq+2v1HCm1EwtIkBL/wWmc3QVVZ5spy+PSHjufpKE6KzRELoYEmLVRrQ93RdmHq4CBSo&#10;b3eF+FoVHhV/TkDjf/x90lGBlgJ0h/DtP9JfwJVKgtwVxoYzIH0V3en8GLKztndwCLQv/gxu/NyS&#10;KbrL6AenjSEGMF5NWwi1JhY31PGQZlgJAULovQVXq9JyCO6Ia7OJ0FeGf8k/GMiYfbphqGnFjIxj&#10;j6yum7S+4ZV6K6HfWNTiCVzUTnOV4F0C5ycBA3DdL5JjXkQyEOu24ofhN33MAFg7E9Jax6MWOjWk&#10;FCYNp0uMMU0aIRYqmTS3qbQWbLCA5QFapUSrcy0PHNB0cAcl3/EqNJnySiyLQk5v3C7w6RfB/Soy&#10;c/jDOgGfyCmdveQZOR8C/bzN9sZa647WDaO9P9DRYXfd8bXjK7++f9Ere5786s4nX9y58MWdC764&#10;Y86JTbMPrZtzUL7sCrI6+8h6yJl3aP1cENcDa2Yf2/gZ8Mau7sp66dN+MzNSI3NXCzD8ddfzt6/T&#10;FVfT16q7Vi7AjodcbvEZvEPXx06PDeGzi26O4fVGuiMX3FVFNNimJTSgt7v6HKMp30H+TJAtQxe3&#10;LvG1R/RP5sbFc1fHzl4ZO31p5DTdHixfbUVf9YC4jqDfvnfhnFxudVZp9wDnymo0iitj7fTEeSYO&#10;wFvoOLAGvbuu/PkJTqz49xPL/y15rJWu/PmxVb84vuqX9G3YXx9f80txV1PKpAdBHrrgqxPWLGkY&#10;/+XEAO6aSdr4CLLah7vKtVYeqmfgEeqE6IxxTkGo1UCarpK76q7QPrhrpqagkfjJxz6Z3DXFkLti&#10;Dv+791O8mtrUF+DOK3xaVTh/sCOTYfrELT/D7o21MvohmggBgLfTFkKtCSeMszPZ3NbI4kOn3aHq&#10;jS2H4J74utUG8/xIeNU/AMiAfbphqLZcJsaxR1bXzVgTjWEwnl7EfolU1KIKJhJNhHho06kpoh0l&#10;shboHUYX/c6X8G0N86stNCNjcGnbHA/W1IS0lmg+fL7HAJbC1KXpirYpPimZNLcpwKcRDDaySIOb&#10;KsFSOkZ4mDBBnXI7QjrQ/ZPvdR18CbhXoivCTcppn8wE9GjDxrOxuEmYz1WMzPMDHKafoRyc0lC9&#10;fCGHt9b7jg6Mh3r/oQNE7vrmzpePr3ppz5KX98z/wqY5z2+Y89zG2Sc2PHFo7RP718zcv2bWPvzW&#10;6+yDa2ceXPPE/tVzwWYPrIX82cfBXT9Fe2QRld+5MWv14iqaCn+NVKr+mS6iEuGe4Rsa5lF3hd7l&#10;cmvSV/ydm8xgBxXXzH4TLK4E3jY8jF8KvQRSB+569uooKBzdRYwMA6qO+V2+IpPik5B27qqlhsWX&#10;ZA2y9BJ0P7NVxGb5Kit5GpgngImL+EO4eKF15MwYPX5JlDVZK113JZU9P0Rf4j2PzxOGumB6bJKo&#10;rAjZabw3mMgdNWeEkE2z0yrqqyaZsjuDwdLucsTn3y+f1QSCik8bXvnzUyt/flJV1qDvwRIgsc/8&#10;Ivt91y5kCoE5XrGySEcRgN9xbRUtD79vTqS7DgpfcaW3pArwOdTHIHEeaAKzybS05SCxbgPeq232&#10;9DPG3JUUsTDDvsBxco/UMv8KjtgpLeb4Y89klfM1jR+QDtnE24Zb3ZWBOeF9+U8yXsK3RlAv6MP6&#10;qXb34M9Ll5Om3SV8gBAEtYqFda9lkV3gsdkgO8P7VRLCYnfjgRoM3QGDdGS1HKHZCvYyf8CQwfOm&#10;jdZyHG657N57uTTE16oLWrGcPZ+uYvEIrc7biV0TKb/FFqyoJEQyeYx3Vw4gcdW3NcYcSd7uxAG4&#10;FJf7feqrkUbFXfdPS0XcwXG03BfWkXWH0wJTJFPn3RJzRCB10+PzJYwnXNMW6eCWExxM6SR4eOwo&#10;Xh7LpA0idBDpr6V7ke9yC/pCoBdjmd8whxWgU90XQM+9lIPwByVqrUi7na6AO2OlyJVSFchPAy7e&#10;Tu8f4e3lwYSvu2778uGFz2+Z8+zGeSfWzj+2Zu6RNbMOPjMTOLB6Jj5zeN3M/avBWmcdWjfr4Nq5&#10;BxD8BZ0Tmz8zBu76Kf9MDj8u2PRVEyyo6K43RhgLi+6aweKqafhbdVcCmrp9nTWVfTWAqkl/88uk&#10;bZiX4ibWlcftgojiX3wkL5TqXxDXW5fOXhs7c/E8iOvpKyNgU6COVXcNnsmgtRrBXcNmI2y/Cl/p&#10;xb90iRV81emZCBu7K4rrBRi53Bg8PISQpuJP4IwSVsRCC5sXh89cHcUvu94YO3dzbOiDC+qurKyG&#10;iCurrKhpd4K1As5XU9rvWr8U7mqgu26Yuvxnx4Bl/3p8+b+BoJ5I/Bw4Lvz78eX/fnT5vx9Bfn50&#10;xc+PPv3vx8ld31erNMk0z/Q5mElC5clKaxQBdJ0zvMIdxboKgDSIGZgh/ZW017a7CvXLZKMK4Nt6&#10;UbcZm8lMU4ksp6jYBBldGgyT3ugJ1BsyzwQ6oUljE0EgqUdojT7MoBd0V1VT/ixMmwX4AenSshnc&#10;FWag3q/0iB/G0o7rGtOySZ+4n9ruTxQ8jTLVPMM2yTobgRTgMdus0jGsitXtiQ5PBtkL26MmQnzs&#10;bpxQm6FHYJC+rBYRGsywV/dDRNOwcWfZXQfdNa7YQI+ZJGRRbolmYtcl3hkmnKwLWtY7z8ng/ASZ&#10;AKz7sRZWD/vVQtq1ghDZRKgFxCLbNcUCAj0DuiCNyDSKZalMoitqOhAmmTwq5ZcBXcjdNd8swHw5&#10;iDRmSrsd6YntewP8zlNxVy3ymW384fd81vEgLcEnLZ+TNCQuQiST/hJ0xvJJznALvsgGTO+fspbo&#10;n/TpmRPCSlIwv424t5SJhyc2ZAIhnzerkQ521y1fPDT/6MaZB9fOO7Zh7rG1YK3grnMOr5l14JlZ&#10;+5+ec2D1E/uembH3adBX/O0cYs5hfODwZ0Z/T+76KSiod1cVV3/p1dyVIrnIK6hdX0UR/QiM8dro&#10;7eucSeLaeN2VxFWustZxLsp4TTWklH4Lx0fyQ3f1N3JER0VK0UivgOecuUwPZzqP3wIFG0Rj1BiT&#10;Xgym+CCuPejmrqjTGSyuYq3yLVY2VbI1SLO2kXLTL7WSneKVVXrK1JlL589eHcNfGLp+ARJnLo2g&#10;xMqlV7RZvKn4Aj2u6dp5clewTXHXrpijWl0jKKtnoq649gLddf3U5f9yDFhG+koGK3cLI6CsP0dW&#10;/AI8Fjbx0is/hfjpf5fnDJMmZfoknhk3e0DGFQhN9XJX9kPG3h3YVy2fyEQRm3WbOfbGF/K7ItbK&#10;uFEFwpCaoHlADcumpZlQvRmbGU9490e3wTbVc9Bdu8AmKVB31KD2Qu5KH5bgjfSBpzKZI0XeNoWG&#10;e4Zlk8dMu0A/G1tUr3IH/v4R4WuwMgMNcCmiO9UR+UTnRFEK+F4Qm/wWukdWsb6aKIZq4y/xYS2k&#10;KqGvCSV0agzStdYKTWWE1/hDQdOwcWfH4a5cq5keMwlQO7I650Qz0mmTBpgk3CVSL7SCj24DiPOI&#10;A2RFBL/XsUv8odM3YNPe1QjBVUKVHthuEqGpiYI7Uk3yc2Xq6MBSFScKk7QdAtOqvKL7WdcqHIZp&#10;16kv8jmGZVKndm50xM1tCU6Ovh7tpeGLfE47PKs0S5Kg0dLHMZ+BHKlSWsST0FK8xSj4GcqfnjRa&#10;wT4ofaYH9yi82RJSsSDGcAuhwXsGT1fIBHwmxzRFOtBd//6NLV84/OSRjbP307OFD6554sDqWQfX&#10;zD60dub+Z2bue2bO/tXwF/QVnznMTxgGfeXfd03u+mlwV7v0iiRrJUxovYjiXcF3rtNPs6INDt+6&#10;dP6ja2N3btTc1X3NFRqXRzQ5WQ2oiBpeWQ0pZffDtJineCC7qzRIMR9ePvf+hTPXRkHhwOvomUZD&#10;+DuuH0LFywS2YKi7NpE7rflqB3eVMQvUC40ZhBBmkpSVrZUTxsVzNy/iV1vBSMFa8QHCQ2Ck4OFn&#10;b1zgW4LxjmLi7M2xM1dH8aoyP7oJ9RXTpy8M4W/kDOaugMlqR3e9V+IKVk/uOmXpT48Ay/7l2FLg&#10;Z0D2tOGkr/zrr/gXeebfurkr25HkcKalu6PNmrtWX/bunQvhmJ7u2vCd1Vixn+uiCd+IvWHl3Ia/&#10;XdpP86CzkW3WCC00UcwPEj4SICFtquT0cd1V01xdG+SO2F35kxI/EXOHdEUEfECmq6YKuGu67go4&#10;d6Uepbtmd4U2NR0D6NMXHwcFhAkR/KT1A36yQmstn6+uR8Emf2IJvbTAw87HaZkeH9BCViv0NeEU&#10;vRuD9E61QjsV8hd7LGVCzH2kaTC4s3fRXbugS3YRmyZSp00+EPInnNQLvXdlSgMk1REHyEoVfceD&#10;mLCDVdLeMcV4QnxJqtuF/tsfDGifNSmbKLIjnUnvSwLH49gwkdVKWHU9HIYXY2whBtgmJzggxDig&#10;L50lmbGecHAz9EKouCsXhZw2onAm5PTjwUgY/TvAzluLpPOcrspyFcnHBL9yczizC1mt8LHL+IB7&#10;gM1byC+xyBAf8gErKmB33fbC4UXHNs1hQcVHCq8l8Muucw5vmHNo/Sy02dWzDoHQrpl5aM0TB1c/&#10;cfAZgNwV9RXcFa+sIk5ZDVRWMlvx22ShDD4iGJQPfwSVf50F3PW9i8PvX5ILsHfq112x5Z4XXQHz&#10;UqVurQmvgmSe8JcscYgvY14fOwuCdxGfJ0yXWwlIjA4P3bxIVSruCvn43KZcOx3OXc1XPSkSkbFF&#10;kh7DUKOpBn0FHb18/vQoiivdKkzXUa+O4j3AIG/ih/ibNwg5sMTbHcWw+1fPn33/whBYpTfPIKjt&#10;+IqG91UmjAexQSpePscDXZEGd/1/rZu8+MeHgCU/QYNVjz26FMArsXIvMeO//vr0v/p7hnNlwhzn&#10;mfDOwmImkVTaFdcgw9dC8xc5gu9l0F1NwwKNlqgSa8JZvL+44A5AR9QU2CkKKoK30FRoGZXuuN0M&#10;rBeoeWYQzs8IjQRcmO1aBBfoNNWQCKoD/A/+7msnPiEwjb9MQwL5R7xYKh15d829kUwyFEW3ZGCQ&#10;UaRhTmCcuBdgnngDMPQYajl8UQyDEbKu4GzY/Iyb9k9c7jHhJ3/8hMZ7oqM10jgb8tsJtWJ3dwnq&#10;S8ZgrztlkJH4BgfD3gEecHBPda08wLBtf1uRQ1DkA1aEOLcpSZ16GbiXpN6bfYZhBwiZHpWBsI9V&#10;ih0neZA05of4QKreEWuZGjdCs4AvZUJAExhMIiQTxXPlNylHTMnwAwMoE2eS6xaSaRWtCNxVa8Xg&#10;BirNJnBINCrcnc7oXDVBr4WG16O9cEJ+Bo4KPuzkPJFJ0FNONiWGphrtFHNwxvgoaA5W50yuS1Cz&#10;/IJN43l4ibM3oTR0hO76D2/s+OqxZV/YMfv42hkHnkYpPbR65pG1wOwTG+ae2vTEkTWzDq+ZfWTt&#10;nKPr5h5bDwmImXHwmZlH1oC73jT46mtVX5O16o3EXkHHIJ+utQ7hjayoSWCt527ipb+zsPnBZTBb&#10;H89gsz2tlYlq2uau+N3U23TbMIDCeXUElPLWZRgMeNqZS8Nnxuh5RWBu+EVQvNtWHmhELnfuBt8w&#10;XHNXxullD2rKinALVeQ5SV5cs+uuoGS2efb62JmxEbriSncCj42guOohcMCmiOK5axfO0g+94tXX&#10;C/jEpqH36Muu4JZBPoHgqC1gvLvu6pWVCL5qV189XJTIdqEZ/r4rkxehu66dsvjHhwFwVwXSxE+P&#10;LPnnI0vIY/FvuqkY7yt+6me177uSGtWX+LDUE2vi+L7QitZ+6AJzOlgrISLtSe1TF6EpezeBdKP3&#10;1mB39S00gS3TLtCuYV0ZEo2KdrxaakKbYQMoySOxQd7HAHVkVLTHNtPVV77a2Qj0Dk2JEMKHXJJD&#10;vJTqNpugD9pqJH/fFWeDrZX2ji63mmaQKnfpBSjDVLPvFTbshE34wIQGc+xYJ3gk+cA4p4kQWSVU&#10;CcO4u1CPMpLyBRiGF+pWcfHWQm9C1w8FNPLqdZ7e2I6PjzTbueEEUr9BBu4l3HtX8zFq8aoHYTer&#10;5DtOUiHoqJRQEfClFfLqCekrJ8T0wg/AxiM58G5M84CT4CB3ImiKAhojaQmr49rMizSTyYr6A9rB&#10;aXEHogs6IY3kr4hQ1BsI449UQGcgA/LZb8NMYsIurtIsYZoyHVKF2rfP7jiGBxw/pXeJ1r5ggf3N&#10;f3hj29eOL/vavvlf2TnncxvnPLd+9rPr4O+cz22Y94VN87+4+YlTa2YeXm36CglQ3BmHVs89uTFz&#10;13T11Vkrk7lrcbfw6J3rmbuSSIi73gRduYSXXqmWqyjPZ+pEbqdGKa5IuoZJz1j68Mq5mxfPXtIH&#10;8OL1VXJXEFf8EdeR05fP4+N5R1Fi34XSq2MjH9A9xuN31yqmqVU45kN8kjALKs6kIHPL+bhTV0Zx&#10;L9hd8YrrGGTyIbBbhRMkhHA48HHEMBuXRs5ePX/u5tjwLRBXuu7KmH8CQVBb8LUAay2BvQRZ9Yiv&#10;esL4mzBxBfIivGd43ZQlPz6CqLuSytKVWBRaNNilPz2yGGCPxZuKQWKPrvyXY1V35VXvbXtNemC1&#10;h/rE8X3BrqXuWjSLStnZXRsUEVqW9ifMXVk4fQvWjmE5agthYKymd3hiFQsgYbP5UdwAEiGGwNa4&#10;04DrCygVKOWzLnZyV30sk36wmRyOz11RSqFxcVcCNmWESj/uWnJPP3RtzAk//wMQWqvB0yX4wbi0&#10;5WRAdUqEsCZSRSYfxt2FepSR2IvRqI4wtBBwkVa9N6HfhwIa+SDuanvdTMfZS7OdG04gdR1k4B5D&#10;ApA5TEkWwIpVVEETQAEIu9mE23eSioSbmaIW4EsjtlMhn7FSIwT0QxwSvO3LPOD88KzixBo2UQ6N&#10;4Q+axjBEwzA+L+JGpKm8iLBMSBhWqnALOC16FDri5qSOf1HUinqAkWkH6/CYMW1TitNlm5KQmCyA&#10;Z5V3n9MPk7v6ybyrtHYn7vrKiaUv75nz4vZ5L2xZ8MKWeZ/fOPv5dcCcv10/9283zHpu7cxDz6Cv&#10;0lVZ+Dt9/1NPHFo9/+Sm3F2J6qVXu2c4XHSVALBQ564oV6Cs4BI3yWDfxy++oqyKu+KXXTvdKmwE&#10;O1Uq4oqYZOIdvOduXDh9ka6pEqivF0bwF2JukBl+QBc5b106cwmf04uXYUeH6fufl4b5sm0V75mI&#10;u1u4BRPUFiAMv4UrvgpzSKYqyNy+TyO/Dvs18i7f/Yu3/o6Cl9Lv5SR3xXZU5FgIzwF08zC1gzkg&#10;lnLdlQkWGhy1SqgCWGtVvKCW2IA7QrNkyK4RdN118pJ/OrzUuSt4LGxiDmUu/elRYMlPj7K+Mkv+&#10;+ejyn5C7fvh+cKSw9g3gpUhQRDFS8BnVxa78oQ9HbQeWntCgjUQH0z7+8bqrb8rjnYEGJsrHklmM&#10;CgPwimuy0EQYQyjNyfoN2AK95j9cEfOTu/YABgPNograB1vmhw3oA5NiviGPU0J9pV2uDJX+9u+u&#10;aZD37kMXFyL5+BE+BP0SGlH42MkR5B6LYQBW5MEirshYZmesKcGaujfYSOwlmcAzxMYJdBqkC/N1&#10;OxEH8ABDA+7bXW1PcwabLptnwRmOpXlTCDJwj4Ele9CYKhaGS/x6FbQCaLDY0ybyfVcDSTk6P2Wt&#10;JoqKFSwmEMI6g0PCFsyIEJoKciGcGdbFhnnGyWwqrWRKL7KZTEwSLlKbFfAGY8WHccU48y3wjofN&#10;VsLLIeVbungRGRxDsyqfdDJgBOWTB08BghVpFY3HYyRVXGsWpjnwBts6pPuMTdoDAyyw8Z7hl44v&#10;/dLOJ06um3Fizaxn1888ufaJ46uRI8/MAA49jb+Rs++ZGfueeWI/QL+Xc3DtvKPhuitTu/qqT2ky&#10;+aSHLUE++if9KCu5K19rRXOgxBD4IfD+xZGPrtJXXtl4yV0/vjYcBLWdKKgt0OVWvOIK4jp2+sII&#10;3SI7DIkzV84P3byA38jlW3npAU4jt/E6JxSR3GLwmQtDsAsQkPmqxzxT6CCugAlqC+mKK5DJmEop&#10;cfPiuasXQLPfHTmHT5m6MsoqDkVicbngYb67c9iQa55eLIOFAsFUPSHS8A2W5GOI5CPvRE1cz90c&#10;A3f9f66etPgfDy35p+SuS4EfEz9Ba038M3BEOboiuStbH9FLLMldSZxMrvql6EK+TZpntkKLVFh3&#10;QmtorfyX9bXH+Pt1Vxqte5B9aM1gl6A01lIh5InypRbTyV1DUUHZMhMX6ArHyybYEV/nzB21EeoO&#10;L5/yJ5y3RKbIRGVlcZUfgK1A1go7K7bmR8hppU93tQ9d3LxH7opLEJteD+9dX4QWlHxO0tKnMpJA&#10;Xh03KT9U7ElqEOB27iE4eB6JvSQT9bva2kfbMof9EQfzgEGDfKDclbvgJTj8NaRrwDTgvqDLfTKc&#10;pDSN4LsNvTGG/PG6K8AGZVAmh7k2fU6FvEoF6atGiOwODVimReeTppRnppzblqn2RWVFez4Tb1Iv&#10;1G/eIxbldSvWauNMs50SDaRdrmU2UXtFZLiXT4QCaGIF2uW0mWOzkaRU9pF3U4pSCymSJhNJ7nqP&#10;Pk/7wGbsAYGGhO76d9/a/qXDS5/dOvvQmhkHV888um7m4bX0NKbVMwH8idfV7K4IiSs9z2nNjL1P&#10;m7vecGBO5eqriiv9RUY+vn7u1iW6fAfGdRnN6uYYmYNK7I0L+MBbfmKTtgDN0oOFCzutg5dPJe3s&#10;VB2S8zlGvuOKj1O6fWXoo8swGHys7iha6+krIzAwMEP8Liv6agYoE95GOzKMj+o9P3zm2ugQRFIR&#10;aXBNYlk1g512wTTVWqC/Qx8COJnJvqq8f+EsxNygpy6NDL0zeg6sW8VVr7KKu7KvquDV3DVBV1/p&#10;r6ps0NHumKMKdFG35d5gTxptZ1RcxV3xrMMfrT1zbexnv/7l/2Pl4wu/e2jJj44u+qfDC/7p8MIf&#10;H130k6OLf3IEwWutR5f88zFmqSX+5Tiw8qcn0V0/uoUWBPIAUgeehtTeC8gwMR8CzKz6RCqqu7oH&#10;IGmC+6VSQQMEyrxNb53SbOZyhbv6xa7kqO91k1iM99WxBWok5iRkWUxf4KQWKD8Ps/bz8RPVTIFF&#10;PSEte1wvHl6mE+6hu9RXdNQmoEfYnU63BzN5JKlFlkOgu2bDU/5TgvGTlbUEq1Omfr52hSw6TlSF&#10;lphun9Y8qyXBS9vJ62Zz0kqoyGQxYbTjpOjLY52G/H4J7WDaBhDeHPQkIVyYQ9aI+WbI7ETW7z2A&#10;9micdBm8L7X4iSObbeuIyMyN8RrQCAtGi1pYQEtMDnaNi3V86/BK0wuqkluQ5mODftdq+1vsvh95&#10;iQ61J7Zfd5vQl2y6CalNzkBAOz2aYt0KmfVaHGkfFpgj1bUFPKzZrrVjM9+BypsP5IccJYuk6mnY&#10;GXQemnxWkP2lfWwJEzAGTrnmgd07dN4eCmCB/Y23Xt/y7P4FhzbMAHc9vGYmPZkJn9h0AJ8kjOxP&#10;112B6XufBmudCX93P9XLXb2+irvKX0zcvg7WysqE1sS+in5FIoGb+BdiRuhRw9gCNtX5a64Ieyml&#10;vbhyPm9S2ovr8EdXwOXwl2/Ghs5cHYXBDH+g1oq1cj6+cva9sXcvDZ+BePyx09GhDy57xVV3zQ2W&#10;f8PGS2kXTFk9kP/hZbqbFx9tlTS1AXDXs9fHYO/eHRmCYUMa78327irK2tFdIVMZp76KrBr0Hde7&#10;4K68p4J315sXzqK1jsJBB8Bd/9uyR2a/vmv+3+1b8MNDC//pCLnrESPoqwHuuuKn9Bs5dM8wfhuT&#10;3xpY7Yr3CPFMCkDhGZTUPiFtWnean+B8w/JhIQsN5iInXWiAYFUsEz0E/I3itVYjdXctNgtQQqjx&#10;kK9Ifhq8jcTnRAZ012zdz38pgflye3OuqYa/MAs9/gkOmfdPlUn2yZSPpppH0nOJMbN+CzGuznW0&#10;PMJQncGVECTyT9be4OfuON21AzRynuqIV9MWQi0/Ib0IFY0sLAx4nBR9eazTkN8X1oi1g2kbQHhz&#10;EJwkWGQDvHCsLB8j9I7BaWv8YaTfXeD4iSOb7dBXRd66kLtcxEpbYpgihtf3ZjglIjZ5TiUT87Fl&#10;v2u6s9n+FptuVE3k8VVsj+4PNV0cL9Bmz2arAVwxFiVT5YPOh4zTPibuWgNh/tvp/ebTDKzKYHqz&#10;YWd4KXXperDsacgk5GQLvd9jwrw9DIi7ntq34OC6GQdX49ODD62efXTt7CNrISHuit9xXT1t39PT&#10;GXJXZE+zu9Kdw9FdWVkFumEYf3IGrYMeintzDO9rvXXpLH0hk70C3fV9EBvwvWvQyMjt6+c/wgf/&#10;OjttguwxQ8UV1bECiuvHfMVVxBW8Dq0VFRGdNqtuiY+voDe+d2GYfpMWTRJ8FZsisbytxKc3qXZ2&#10;gZsKfIRDxWuttzI1bYLuGaZLi+9dOHPl/Ltj594dHTp7Deac5lkmHC/MOnd1yucVMcO5q+hrMthx&#10;oI2UXQS8VKcB215UMGt1O87uiuJ6+sp5gN31f1vy2Wkvb57x2tb5/7B30Y8OL/inQ8bCHx/OPNZd&#10;jAWW/5ieM8zu+qf/uM0XQvGqprzw2Fc98iYyDn2F6tKFx7evL3srss0Ug+KnbXqX0y4EXOzm5ukW&#10;vrFuExBWNmLtcDqRBAxVhKpbDmKNaHUec9ZjR8qBMdIXjIQX3PSRU677BRxwslN11ITLgciqT1Yh&#10;TY3u2nTn8Md/uAN/yToEqpt/xEpw7XOXi0KmQbWwWZ0K+ZsmxCYq+nMf0Aw34gW1igvOxqD4AE8I&#10;aySMdvwUIwF0GlNYCAhkI+yIazy9OUTSiST4Wn2gZwWTtVntyzIfVHi/QmYLaSomjCZxBfoxN1OF&#10;MsewoiouElbzsnAXhzHwDYSLxgOaw0CnRxxzE7ojWd0HANEk+Fs1yQZCvLyT144F5vTTstBSpSyC&#10;HD8YOjHCbnr8IRgY93ppBMLg0Mt49FzlqZMZS2gpnYchIO1aRgqDxvnNjd8DrfeBsV0Yf1MPNuiu&#10;3359y/P7Fhxa98T+p2bsf5ovt4K4zjj0zPSDT08/tHrW8fWzTm2cfnTNlH2rpu9bhZdhIebAM9P3&#10;N98zTPp6I9PX3F0hZ/ijq3j/KjjGB3KzK+jH8IeX0V3JLs7ydVdy16EPr5z7AIowEmJyTa0iYsmA&#10;TGLC1NEVcT6LKwrhrUt4P+2FoTPXx6BHrIjXTtvcVW4AJoZuI8ldHequ+pfzg6aWuBYEyMQ7hPla&#10;K85bR0DPzr6H12ZPXx4Bd8Wvud7kqYZSkjoIS9aXu5+YaonTSCBzV59uyqniwsouAjxgSeOwcXeI&#10;uAsEn1o0bwoXQYIuunp3/W/gri9tnvHK1vnf2bv4R4cX5u7q9RXEVRLkrst+nJ7VlLkrK6L6pEfe&#10;a9Ab+fuxZFDdIdfy7optur44R9LcnduUhNZFg+Vmnc5hZgqgGNvMkSFZ3SYoLFs02zK6gnNX8j2p&#10;a1gjBkR2GUYAqsCulQ2mvvyyW4ssLFG4KyurgZnyvVxoEzzwY/k8QyCNm6yOBgkqfMihfzpZhb4y&#10;dy0r4jVV1l1OVD6D64RgaMHSuIml9KFLU5GmSLGJcoeP8nuS2gxWlhE0tYTCsq5zUlOOENODbNjj&#10;phgMQL3ohCghxpPG1heucX7roHUVLa0yfKYmsJYfXjbUGrw7irTJWBcl3OkDCe9XyGwhTcWEge4a&#10;emkCrawJs4UyJ+S3IMGZKRmyfG/xnM6wXYS960I22iZkLwSpeF+Ig8G3X9r9/g2TZp7FTKkci2pm&#10;pAzoazAQnMfDiZHvZoYdu7uBvY4g7T71dH4wXQUvutrg03xqgNs1w51g+j754L+/PVD8J7rrN//+&#10;W9u+dHjhiQ3grk/slxuDZ+xf/cShtbOOrp9zYtOTz29b8OVdcz63Zcbh1TP2PzVz/9OzDq2ZeXTN&#10;9COrk7uej+5KCX5okxDdFXSUVGoMzGGYL8DCX3xMLgrVWRCtG3gX8dAHl8EhIefMjQtnbozhr+Y0&#10;uOuwoCKqqGGqcJpzagLDwE5BXN+/dObKyJnLI2dvjg19hM8K5uockKp7UEopRhQXr7KSoBbOya25&#10;upLvNdXSDhwJ/WorpsHzP2Db7AO8l5h07ixw88LpKyOgr/wcLM4nfxMPDJtifUlWc8gw7UZfEU6X&#10;9ncF+9KAFRFBcXmTBRU6VVMtSeMX3F5wjoprgubn5hicbGevj53lG4avIOCu//uSR6Z/dfOMl7fM&#10;+/Yec1e21o7uGgSv0RX1BYmwOBFsdy3Iz8NYOwTrK3dhYJGlCSuyHM38NPvWq/XVLKsRHrxKGgvh&#10;HXQJzuGnBP+Bw1oA94g5ejcyNlvb9wyeQB5AR3hPQzsZbsEtaFEYDI0fBPWTYK2ZyuIdxdAvtCNa&#10;KKopwOdZmcP9Zu5Kn3yy6T4jWSwtLCvqidUS4kgQ/sTV/e0Dm6UmNDJYWQVvqh4NsKYMKzJCQCSM&#10;7e5RDIyJYUSI8WSD70hoX94QeEUFWI7RUkSEBivImYzEpizH07M05BhW8W7COxUym0iTMHGELtrx&#10;q+eI2UJLTjd6y09nqk15DQg72BPZnbBTnP/AgoMUqxzP3KpiMZ9Qy6lBaZ8+BTQmld5l5CiEg3VP&#10;oX3n8egkuAkpcIPnHJkuCahU5OOIwLuTvHjv4TvVw4u915G7vvrdN3d87fiSL+yYdWQNuOv0vU9P&#10;2/MU3hgM6YNrpuOXYNfO/tzmWc9tmnls7RMHngbFnX149ezj62ceX9fLXdMXXzNxZXfFr5XqQ3HJ&#10;SS7hT8tIZnJXfp4T/h4puSsUQUywVqa3u5o6phx8VjCHwRjOXDsP7oqqRlbpIvOvy2bwdVQNg7+S&#10;yb5awapIDjuqBaiyRj7E+UH5JOHneeuIuCskqPqZa6Nn8b8AF/m6twBHwdKEWp+5q1kibyqFgsqm&#10;s9beJFPtQOq9HJINO6L75cWVdv/m2Jnrozgn18b4m64Mu+u0r6C7zv/2viXgrj8GcQXq7urvGY7u&#10;6l94lBZj1NehBEAmbcrlU1iGqjc2Ae1zcNYaN6K9eKwj7KsxEy/rQQvShevLt98GrYZBycDNtG6e&#10;SaJomY2QgcRMnhbyTNwMXSPyeWCi20D8givCo5UltW/T40trYTJI2tmkqUrmrpiAsNv/qe5qoBzi&#10;51kSRYI+7cp83fQtYCOQ7yJDqVGpWGLthK7p27a213yMIIcTTfjpqkJhJmNtmKx6XEDq1GV6fECd&#10;MLYEnwm1c2AAioExOoDYUQjzpJE7mvIF1zIibwi8omIss2dRDjZoE5XtQiJUmWC6jXOcpB3pOCcT&#10;R2i8C7Z6rmCmZGFhszOwcPcr+/HAPhAzBewr7GBPZHfCTnG+pyn/vlCd0gEmmYSK06JS8vBnzRTj&#10;gkxmoF6YfiraYMLBupfAB1yaHEzLDOjJZkPNNj2Yb/FQl67NVqBTK3V9l9+g7g8d3gw7kr/p4XXX&#10;776x/esnVnxl7+wT62fse3o6iCu7Kz2WaRqw7+kpB56edhBsFngKmHVo9cwjayCn5Z5hTX+qgK+m&#10;a7A38JFLH10d/uAyeBHJGNjFxSH87ZkraBT8hGG8Z1isFTevXzh7Hdzj0vCHeI20NFiT1RJVUBbL&#10;lMZS2MTrmRdP3xg9ff28fGdVKvKdvXRBFbqou6tecaVgn9OirxHvqMrQR5eGPoSdxb8wPLQsttDx&#10;Q4/F4mmPRUwyvYzMBpM3OrLrpYWgDobKcGrWYZlIMlgHu3cNONPw702U+dP6iKbMXZc+OuPlbTO/&#10;vmPB3x1Y/KMjC39yGPHKqrK6JH9ok33fteKuOSaQDIRJGkphuUkq1QKIJYsr1w2Nc7/SoMUUlPml&#10;u/Yhrrk0gn+mIlolU2u6Ym5ZbUNF9JBccV07aTOiS2SeQK+mTdA+MlALTbJpkS1wF9KLZNqoCN4v&#10;9KjSWgt3pXuG3acjY374R7lbmNL4YZDdIWwVIW11NQc/ifEDktrn+DwgI8vJHJVaSJsZeLY4aHj4&#10;iQVpPycyda34qeuI+SqTl1rvIZ+R0mIAlfw6vMshcyCKsRkaY31poog00i4URYAvTUgvSno34MWH&#10;p0tRSZeYicV6rBKCx02at17t2yT3xg56A6Hl7iQd6klf5kbLcUdc1ndAVYEoSgWKyfoKO1ghj4kj&#10;Z/I2M0LkPSaNJMxDfZZ4DkNmC9KOVaHpxUwXMxHUR4UfRraD7hjdU2wA+V7j2Nymh7S2EkwGTlPK&#10;MSm/QGOgXzk/7a/lPIzoyHVKhRTQD+FNj0B3/Yc3tn3t+PIv75l9bAM/hOmJvc/MAH3dvWrarlXT&#10;dq+avptslphG4CXZfc9M3r2yzV3PI5zO3HWUAHfFb7HeuoTyQL4EabroegkvCV6nezhv8FdeUWXR&#10;ZsldMed9vAJZ3jmswlmn4q4fXxm6jaAo4s20Y9Qm5ouOCnwbsNb1cOMcI6JLSBUk2amVVgniisp6&#10;kW8PZsmcGGtVWlrDb34W1sp0c1ePWGXU0Q5Y3QospSETMF8tya0V4Ouu9IimC3zd1awV7xy+Zu66&#10;9Ymvb5/31r75390/9/v75v3wwIIfHVr040xcAfuNHHXXeN0V/TB/7QGmlBUgwJ6Z1Ar+RCoEV1/k&#10;lOmb9TmhNG3CwKh61ktY3UKw3wzgalicMKtIq2TJrOLCmCzY2uEY++vxOVQdh9GTlj1tJCwrnael&#10;TBlD3V0VGAB/39V9pBEqh9A4XgwXUSyfzCSffylh0KeFi1RSQDOooMlX4dPI0gmOQXBghI6Nxlmf&#10;kwaCYvVBTVxT14QviqU8gJAJuLH1Q6tsCDEmDM9ww7DzjROYDsGG34tQBPjShI4kIe8JvIQKWGlT&#10;TAhgWoomBOu9O6GFcZAmrVfLNsNt6FGGpmKRI7TcncyLWvBLz1BUxccjZERucd+Fbt6FcgVd4O70&#10;mnAhj4kjZ7LB54RIo710YulspP26690AxQzGgH/TYGqjkkNp0+gP0z1AuiZ4qAYMDz4l89Em8DMU&#10;wkIOZnJruinwBVhUWYs3uHccD5/MJfmYHwr+wM9q1t1P+9gn4U0P4N93BXd9+djiz+944tDqqeCr&#10;u1eBuM7YtWo6MWMXpJ+aufupGWSw7K7T9z41g37r1dz1Jpmqd9eMMU6ouKK73r6Gj2W6iV+/VGsC&#10;o7iEOSCuCJmqt1b8OiIW4VOUQLHwQUqN9wk3wWqaBBUzWRTxcivmk5SKtbJV2qa3VoeWkrJiPIur&#10;y8nUFDriS7sZeJWVwOcw0cOrTFkZnaX+CI14QiRSyCrQZKr4fGMlFPWAtTZkdseGJAMrNLULZrB4&#10;a/rYmavnEVJW4CyprDyr6aubn3hl29zX98x+deeMb2yb8dr2+d87sPjHRxf99PCifz606KcHl/z0&#10;8JJ/Por8y9ElP4O/Rxb/y5FlPz2q7ppeb+KE9Go0Y2yCqoDSIChUTq48UCrxTS/ymiFLsBJKWVzN&#10;nHEMrrUKxdpX9rS6JsZMaFNLA1kYXXoN+YKs3VtzSFyBoKklOpkSzImsU27c8JllAOcI0FRdXDnz&#10;f/zhE3bX/4KZVznU93qEc+ADQBLkhPywKIzPPx0tpl/o0zHPyYW5cNePCcwMFf1IsJFsNioUZmXI&#10;oc+pBlQzjZaijDCwTlSOOMH5RplpkZT/p09tkAYNiY6LAmmtqwkKCxUBn8/phPVbzUS4cVtkUL8T&#10;QHrD6Z/QVA1cFTXAa6YqsaNxwLOHae7XFQk6njTV3ShbSDk9qVVhCxI4bTmhtAkOKyOLnLC4b4ff&#10;PWKma4F1wqB47EV2zXbWDcD2OiAB5S70pLrjEwt3UdLZSDGsW+R9h00vHZrmQ3Y3CP9e4TPQsBwL&#10;aAEj5RNZj2P+AY00vBzQaem4y8B4EuhMFiw/ZPLfJnywEWJ60lLFNyu77NNxZ7N97EV4GzSolK+7&#10;bv/q0aVf2P7EsdVT96wAdxV2rZy6ayX8JWWFnJXA9D2rpu9dNW3vqun7nnriwDN9uitefdVLr3jd&#10;VdwVAX9gSE2Tu6bEBc7nAPzW64fgllfx5mGnpj0p3RUTZJWS73WUrNLZafLVkqSpDIurc1f8SZtk&#10;sIQFg7uivuLTg92XWls9sxuhHU+IDMpqqCJW6OmuFtCRUD1hwyCygQESlnupbVbRGHHXayCu5K5g&#10;rdfxy8Dirks/O/3lLbO+sWPOq7vAYGd8besTr+0Ad13y4yPJXf/5CIjrYuBfDi/+2eElPzuy5F+P&#10;rPgXuu76EV131aUhGx3IIbzwMldsIL1WyV0ZMSvF3BXjuWXrRatbAMNhnhCA2qn9UhepqUbyGB5D&#10;vSJk+nze9Pii0l150+d4ikicJa+pVdx8MtqFLuIjrhekKLVhwACq4gqou3IaHYOqoKWkzznnhOSK&#10;KoTYi0hjQ3B/8PVSl8P7gvmW6dM4mDv46zv0KZVV9yOBUp6HKjzJhWsxVhpoiilzjJaiBA5JD1+i&#10;zAlwQMDnayR/nIdMhgbAgwxAsMykQo30ruvzOZ3I68ZMRMcp7w+6FmmkY1g73EhJCGsA/7njlk0B&#10;LqoSIjPCSDoAs4eJpuracjbbvYiN9CR0rZ36zGwSeDNkdgGqlLViTiYGsn7NNz24ss/j8f3Eq0W5&#10;GkZ019zO0imhZ4XbdyaNsNyFnkCV9loc4AkBHQmNAH9e7opHky51hqNzLwl+RaeTJqjIsJgmXDAd&#10;PvibZRLaZq0u1sqGxycz4zOtqNy8N/jeFTlpHbVzFfOzppoJ74SMlqK7/v0b28Bdv7xj1uc2TD/w&#10;dHLX3avQXXevcu4KaQQ2p+99avq+9H1XgMW10V1NX+nO4evnb18boR+kIXnA66uZu+LlVno40zWw&#10;CLzcyokzYLAQzBdd+7RWRjyTNzWB+sqbCbl2inBpDDAKTW2A3dXrq6Q5AMX10tlbLJZjZpidsH8B&#10;eEJMQRdxBXI/LMjvDc6xUuEcQxW9svaE+0o5fmD5aAMUoKaapQXYd7xH3W4YxouuY/xjOXzdFXwV&#10;3HXmN3ZMe2kzeOycN3Yv/N6hRT86tOSnR5b8DH11yc+OAUv/9diyf1d+fnzlz7Lvu0Y57IRebIGX&#10;q4prhdb2+dVuaUkw7l2A4VLy3k+TfHL7xYKbAzCGictfXRNbfpkI+OAsR7vmTY9FNkFhIqhVCmsF&#10;UJht+V4n78Uy/digX2hNO8qslWTVgNI7f/rUXcbEzzD+gZzKb+QALIoAfwRWYxRpsMivw9daJY07&#10;Va3LQ5VN+tBq6gI/z/CncXh+iHyKJgLtIub3gw0v4Y9vNaABnBB4NXGiRmhZDbMEWpOZtANNx5oa&#10;ceAu4F+sYnUD1FFKY0VL6NT5HCa9OaTx44lnSoCrkDpyio6b0CzCThIiOXPicLtmk9BEGdZUkfMJ&#10;mW2HLzUk31rw5JGJEFbDDh8SNicMnEk4Y4vFazMQ7+BMPu1TTA18XUiPqXdsBItoU/fx7uy+9YXd&#10;sYzh9aUJB4aKo02Tc58phzHQwO6vu8Kahw9fGJWHDmvMDOgJQMF0Y3ALoS7AJ2p8LRN6AtA47dSy&#10;8RfxiJUGygDL8VhpiQuTgekrqOc0Mjz+2GyBf280XAC761Z0111z/nbzzMNr0FTJWpO4gsfyrcJ4&#10;57A47RRg9ypxV77oqpde2Vd9OudT+rIrPU84uau7uCruyk9pomut5q6Y/96lc/TN2AlwV4S8MYmo&#10;kblrTW4JbqG3vlKYuqvpq0vjN3hhQlQsO7tr8NVACM7J3BUoxM/ILFFNMoFeaqbq3dUy+4SaTaaq&#10;HfkchEfFRW60BfS9ViS5KxeZu+IVV9ZXcle8vK/XXWd8Y/usV3fO/OaOaV/bMv2VrbNe3znvO3ue&#10;/P5+cNdl/3psMV5lPb7k344t+fejS39+dCn8/fdjwIp/uVfuCvwpVEzwCz7PhDYxwW8EPo04KSVo&#10;XUuJpKkEl4rTljF8nzOviQ0p0kTAx2Q52kUI8OkmIMYJZMT5aiI9XAr6reLaD+CQeE7IJfgbmNRX&#10;R3cVV1FdQX31mXI+wF8SSPsgBHyYAz5g+nLXFMxXd6G6lSpxqE3I9WGYioAeSqTMMVqKJg45dnxk&#10;Gcu0/DLHAy8c93Eu6AsKyYusFkBjYNsU56RS/JVOSNjk+wNNx1obIWxflIq7esq9SPmhKO4Cn4HJ&#10;7nAJUkcix01oljvFARSRPKqJwu2aTYLH55eRluMz83yZbYcvNTC/iSJYCGFGXsr7iEyAvFXprQQB&#10;Wprz6hwTkkn5FuOxVwTG21+fQDKNjPs+EdDwPv70DuOGR/sSgscLDD5/IPCfAXCM7LS8L/C5GkYV&#10;gHMp5AT4THPW2mawoS4gRheA4cnbEYXduf2pBKdTK1YJYAt94mamAsVw1wq+Z+KQ3O60AGG+emxf&#10;8e+NtbdBcdevHFn4/JYnjq2dvv+ZVnfFb8By0eRdKyftWgHumqy1xPkqQeKK7nr7GqjaGVMsEVe5&#10;6GpIKZhtfun17HsXQV/x9tqProj7fXxliPWyJ8k5Ae+WHryDl/8yVIX+GlIxJ9fXVJ1x7oqD//Ay&#10;frX1Q/q9VrFWUFa11pu0+5w2eEIiENkEBYRGOkNOO+YksIaXyQBdZY1e2gWVVSO2XAenEcGByaOY&#10;dNMoNmFPb8B5hd93PX0VnzaMDxyGv1fPo7suewTc9Ylv7oC/017ZOvVrW6a8snnaq1vm/P2uhT85&#10;tORfjyz62eFFPzu6+F8BSBxC/uUwsPQn+H3Xm+CurHlqiQQvtkIm44swjS9asF9vqiX6MznYV2oK&#10;8Tma5i58R/ruwC1oUwisaLH9lG+Cqulsk2tRGuFNWRl7fFFTDOMjqzm2WQXW8aijf4g/h+Nl1dAi&#10;3zLvY7aar+AD8vg/fQoNoqOqtUovhHNXOi74GYBmIlJatUQSQhbX0l2r8UlHiRigUN07qVTN0wJa&#10;4H6tLidkBmgSZEoFzvH40vHj27QuDAvzB65+KBPyoT4+Ui/UkfkqjIp6oXNA5rCCO+LaILUpu1Ps&#10;nW3yLlCP+SaR8l2RNQ7gQiHtRXr34CULkRYiSgq7N7jB9Edoh3FFtNdpwaT4fIsMpUZDPk8vznCe&#10;L1gtJpRWaYqnTT40kHaH6a7CPvBxDi1eeaVb2EKZLyd8LRiAFwL2QjEuM9uUnDi2iQTG9uknH39y&#10;p0pmzuMHpyLfu/tL/biIz3cF4tN5e8+Q1wK+0ukMqexLeS61w/EKNi7p3kcND256wXroBfsfn+J/&#10;Rtx5dZsTn97BlrGu7VRJU34JNxJwAXwSKvI+ibvZfLirE8vwLMXuCHtvlHfIAA4G3fXv3tj8hUPz&#10;D6+bvhu/3crK6vXVmL5z5bQdK4CpO+m6666VnwmyGgjuev6T6yO36Ruq4Gz8LCK+W5ivqfL1rsxd&#10;wTQuScBVBO2CAcF47wIaIGohGKxpZy9QOw2sa4wQKJNgku9fOAvWBHqJzyK+DKQrq4ZJaQMsrslX&#10;5VorPZMJnw51mczq4pmbY0BmmyKcnK85nbB2CtRIm2Fzdv4smZY2KBOmKDFGgA2C6yq3mGCYfWKe&#10;GfIrsKledLsMvbPQaow4LbdJwbAj5K4gqx657rrsEfTVlzcDkJj6ypbJ4K6vb5373T2LfoKOuuCf&#10;Dy746aGF/wyJQwt+CumD4LQLf3J46Y/EXVUX2RJllVPkcDpsYhpft+CuLfrKpWaMqam+oE7z6tQ1&#10;uZ/0gjnJSAnpFJbdCcvMIgVZIrvNak73fFltS9q8kUeCmbALDeLKE2ibXArxWFcOBAGb2myN1LVG&#10;Sg7LwyfsqLm1RvCHjuAzQIxUvDQXQgFdVNyV3/qtiILpO6gWDJC4+ka4TZ9jmSlH95qLUn43pDU8&#10;e3Pk2JX5edof605wLavrNwOuivUY4A/pCcd3QWOwq6PhnwuGzTzOpzsx5NBzqbUcdxDQTevXzkyG&#10;J4HDwnGRMXO+rBUAPDEMv3bpSag74YTuSkJ8n1QXT5YuYzTHkMiMYnqtej1+nOACV1ec+QrSFqMT&#10;i61ZWVk/BsEDrF9vswwvc6lWLGrC3gaZUMrADt41d8X2wR/AIu7kmGN8CgOItQaG5qfz5NwncLb1&#10;0HcB4+OZP07cad8GX3GN4/H0tSOIPxsZzvQxAT494tgUOceyf47A+XZbTzNpIdTqj+Z5y0+/AL+1&#10;YqLfWXJgU9KdDsPeGPG9MWDB6K6vgrv+7YG5e1dP37p86vblU3auAFhcmel7noK/mLljOYrrDgkA&#10;m/Xfd83uHGZSqborfqWTzeE9+onR3F1RWfniKgDuincIXzzj3FX09Qrqq7orXnHtw109zmPpWije&#10;uAvDO3Md3Pj8mevnIY22Oai7Mt5dCXZXuuJK7uTc1VkoKeK9cNcU4CnCMjSg3V0FOtxmj+1wcBMh&#10;2EMBODCYTHxKMB2+m2N4h7DG0CVcdld6ShO7q8XTPcN43VX0Fd31f1/+6PSvbzN3hfT013bM/M7u&#10;+f94cNE/H1n4z2CtBxeCu/70MBjskz85CCz88eGF/3R48Q+O1NzVsBxe91g+51gC/IFewLC4VNfK&#10;8NYK+IqS7kglnvtFx5OlLSLjyRHP4VJeLht5pObwErkWVub4zCyfG9GmKIdH4nKoiqmpaSrBc5hy&#10;SCMhHhuROaRpSW1Wsd233qVrf89wT6AiKwp8zomfsLSowHiSwFCYZFaDYRdCTnOzCf7iK3uv68Ij&#10;jbR7l8yhKRYeIwdPlM9hlSKbGhfWjpGXhk4N99HYmewDtY7vggajV1yRpjn08BE3+NBjwr7+Wt1N&#10;TqTemya8yE/D5iLZRz2ghK5d+iC0cA+RPSoIYUy1qLaEknQZoDmGROZYfJnjMyeQeHskWxCvRCec&#10;sKLlvgxfJOBZnVyiHuPRFwLQ4ktYVIxtokAbZ6Mwa72jXgFAPt3kGWoNDM9P4wTee3jO9ZClzJDT&#10;Dv/3JDv5x4M/4XuBU1qMp5neKqsnZKdmMYyObBiV7QUd9I9/T7ej27VWf77hCYb6WmukHT9jTAiQ&#10;3luAt3RJdNnZJpJ460jsQwc/dwJpbLDA/sZ3Xt/0/H5w12nbkruavuLlVnDXnSungLVuhwByV7r0&#10;Om3PU585j8qKmLu6hHNXDviEvuaKjkGAa90gXw3Walwns6Wi0yqu+PcKyAZIEX7rVdzVdLQ7IK7o&#10;rngt9NwHeKH1zI1RhL/6eO086uuN0bO3LrJwRnEFnKACcpWVQOP1OaasCN4tzPcJi7XeAOMy+fSw&#10;VYbMdrhKDfK6rojBqqO24/WSPDaKa3eciFZQC01Q5hAcO5jJG6Onr/PjgvXaKekr7IWEYRWcdhPX&#10;c+/hQYcDjcfarNXdM/x/X/HYzFd3TP/61skvbwJ9nfbKVnDXWX+3Z94PwVFBWQ8uBFn9yaFFPz2M&#10;+vrjQwv+6dDCfzr05A8Ozv/OPnTXW+yuJbCysUQ1nefAa7h66ZXdNasCWDsNrXVA3jioF5JSsDIa&#10;hv5lLLMrtJhOmsdr6ypZRXbCiDSChDCpyAGEb/w/PtGf/8nEVdMQg1VkuqwFhPv1+FIGu059Ef/V&#10;CxIYLyeoJYAqIm9KkZqMiU0KI3w+EzLLsFgL3BX3PeVwgK/or/H66iGSEhiGnzfZ1MkxSjliXzlW&#10;mrCK+STX4XaKnNimYh+NDj4NQmaVGBYap669tcp4oCLMlR7xKnLoa0CpNa5oy0waQz7hDMeHzHL8&#10;tlOKvDpoBdMfVrcfKl3XiqqE+MGw9VOe6dOVAMovkcgGQvBAuCUmgjrBZAtHsaC7c+mVu+MuzLVs&#10;E4jCSQoaRtgGvmQ6xJse5MPrC509m0lpPLlrK7inRZsDY4NB/J56WoomhLauHbzpS6tgsO5g9ioo&#10;0yVcqriJikWMDwAmdqJsx9v3mvaXgDdwfFfkwWhdS2BwuFu4BC/DQiS3E3a2Tm3eAjqkFrhHHuTg&#10;+P9c2Cc7IIM0suFBv7DA/vpbr204uXfOnjXTdqCgTt6xHFB9XTV191PTdj81ZefKqTtWTtu5cjpK&#10;7PLJILE7V03dVXNX5FMSV/pqa3LXT2+O3LkG2naWb9Rk1wJtK9wVNBVNFdMgrhdOcyZCl1uh9Do6&#10;FT9qGEVxAHdFcVX/hCG9dwEv5xLQFw5JfQYHBvLzwUWMNGvVutS74E1VvtqaZaq74jOZLrH1ibsm&#10;8xw/uYI6qKPOJHdlcllFsvykl3IBVnD548Nk1WNF9H8HVFD3M62YJo+FIg5DZTVg2LCb+K8T/lcF&#10;VbGDTml015WPzXlz98zXd+ANw1/bAu6K33p9ZeuM17c9+b19i39yeBHeIUz89PD8Hx188kcHF/7o&#10;0Nx/2Dvrmzua3ZXXNJbgtM/3UA68kvtwV8O3xo2X7TfAbx+wqMVecJPhtL2/SGZHZEktm6h5llPi&#10;K0byVXUsTUOi4aW9tgCBO0rziRoJWguZWitIaR2O1M2ifU8oxQS1AON07grv5pZuwbsNw8bI0hjy&#10;WzarOdWLgZXGKcwyOUDC3I5wpE5RPkuCipYRSpvq+umtwK2FTN+Cb1nhD0hNyPHtQArzrTHYLw4m&#10;F1ccALavE1jHHfQATjIEQI+ypww3rptpGH7HsWv8q8PQHKKyF1TK+Q6eHFnEjAdrqpXYb46VtsQM&#10;jK2iQr5BnVYC/JAUaaqBEDwQfn3J5wkQVo2eweXq9y1Pe8JTV02VO7JNyoGA3F1lwHl+C+V+Fbsp&#10;g3Fz0gKfjVkmDQYHbDc8Q0KezPTJ7U86uSvWmgh9bZoZnU8HRuY59ww8KFHye4BV3BXy9CrwrwhO&#10;B7jI4aarMT9nIueKz2HanVjEcJEhOTQGPMfoOiqcV+yrdI75E6mR3/svvuY73hf5zHgqLw3O5L0Y&#10;mKq7ysH1ZOOEftFd33ht49E983evnl5z1ym7Vk3euXIypHevmrn/mSf2PTVlF5SCu0Iwft9VlfXT&#10;OqKvlB65fQ0vb5JHnUFrRTVFRFnJHq+oQ5K+Sib46rWxd6+NAvyspqFb4Jz4u6xkhpeAeKlTiWKp&#10;cCZeB/7g0mkwH7pNFPtNJsNdo8aAvuIdxeqf0Bc5cNZggsVVgulWZHwgEz6T6eyti9AUkmSShVOn&#10;5Z4ggtqFpK+MyGotP88Rdw2wcIZMjxppH6CInr6O2kkHMV04xccvQeb183iDOkSa7tLdxd5aMa2b&#10;etDpnuEVj4K7zvrWrulfJ2ul775OennTlK9vmvV3u5780YEnf3zQmPeP++f9cP+T/3hw/vf2z319&#10;d+6u2WomhwMsptiEV3JVXBmvr2JrhOVwQlproRYma9ZEiqFesiIRvCzTKIpsQTx+ikHqYHiQaXfa&#10;kSpEliMN8pg5M6Vddc508HhCZoQbxBZaLQUhk7EEpk0UazmWhiqxZcrkRBaJ4BObPNZ4ExJpjRP4&#10;kWZpCIOPnGLf7ZDVJqqa6bFSihRhC5jOlSLXJ/lnZyQEC9WB8UgoDTF83AGeMZ3SQJhPmVVOQAD/&#10;X8D2MZBNlI7K0jyMLKBpp/JSAg8rn/+MLnH6pmN162gwQms9CdVxZ7P3k2zfZU7iGw5PVEFYlllC&#10;aK3bGxw8nyEqNkZcO1qmnGNxedqB0l315mRqUNblDdgYME3VuaKVWqICtB9yPLI7bmKzQdbhMaB6&#10;8UigdxYJw27XbCB9O9HC7MbOcYDj0dkIE9I0RdXgBwtS1pCDhwCPV/aKqJDPz3jgAz1e8HwjQj6B&#10;Zl7txUy1FX/DMF5odZsIPrQJdiR7JeIbiG2G6eowh3i+1bBSSYxv6nBacCT0BsgfTPJm6HEDBqhT&#10;dtcNR/fM27166s4krvxwpql4xXXVJBDa7cswc98qYMpe/HWcKdtXTN6yzD2rKVdWD1+DhQRed/3g&#10;shgUXWulq6kKCMOV3F3pJmFCY6DWDf6J14vnbtETesEPW921CXLaK3wdWLWH+mVrJcRkoPTGKH2r&#10;k7h1Efrli6sVMRZxJXdla70FykoV8UJr5qj+SqnPv2dY770Jahoxd8XdlHR2AbYjSS878d4YXkEN&#10;7iqHkhLkrjCYUBH26DR/q1mv0xrWCLvrzNd2zvjmjilf2zL5pU3ApJc2T/7a5qmvbZv193vm/+jA&#10;vB/tR/4JEgfYXef/4MCs7+yZ+cp2566yEGkAApjaJolTm7sCuPpEMFJx7Xi4iyq1UtQqM7fQCOen&#10;TtnBOE2bqYg2qQXNDMHjI7ZDvejge+x1K9ZIajAnD9YlvsHjCZl1sAX8PMBPvqQlAVNEUxqlsukr&#10;lkBYmSNEdwW4fY/Pj00RfgCwd2F/lXTUHCGmMyyEGaZwmg5VBsM+REN+xI/EsPHgnqbr27zo0SkN&#10;8HyGYyqbENDDXQN+nscx2zYJRHohyJn8Z0HYr4Jy32Gl5TcZmyVHuTKTRK+KncDTBs4NZy8GLhm1&#10;iJePVoQ5eF7JqnScYFPaYOjF48cAc24VrdQSlpZNaJa7aML2xWbGDa8NXo7zsM0rWFkNy+SEI12M&#10;tVJ2VxwwNh676waekGEGmrGwLsH3mXAQ8ajZtTh37AL55ER6BuTw3HaCz40BKE9XslZ51tc4oRNM&#10;uqDTDAj72B1592uAAzSYfh13PKdZuO7KiYg77nRkoZZcdz2+d97eNVN2rZis33TFX8TZ8xS66y5y&#10;123LHt+27NGdSx/ft3zKwaen7Hlq8vbl5K6Zpl4nfE7g+sidq2c/oGuP7K6spuG6K8Bpt4kB10bf&#10;1fx3r55/F7QEnAT8MNhjE2qVeMmUflwHxBIvhILGsPY4a8UczIS+qAj9R/wTOAN/b11Ag6WLsWKw&#10;2r6A1opVnCiCMkVZtcQDgg2vNyKrjMyMovl962tmmIb81yDnzM3R0zfOE3TI1Dkj1/Bbr3LplVuD&#10;00/vMeaA7NBrRXDX/7bskWlf3zYVxPWrm4jN4K7Tvrl99nf2zf/Bofk/OjT3R/sBcNe5IK7/eGA+&#10;8P0DT7y5c9pLW8hd3/MLkRosVwEt5SUmrHH5e5gleIOr/EAOkqq7RoQypyfYJgwgy6FM1yPluxxa&#10;DcdSzSTfy9BIxYfxElkTKd/gZgNZgzyACi1FRNFXhbyKLOgzeEghs4CqowqykPCiUxF18WimL0IF&#10;4h995U0KK6EPtryulWrdiJZaX5ncWnVt3Ocw2Fd9fgw7fC7TPqgCPiZijbAisisaVZG7OzT1HsCz&#10;KB2OFmQm84llMMCmJbTP2Ki602O2i+Ol8fxayHCLnoeGsAvNpL3WWrDS4oTH5sdRW5MRzVX6QF6M&#10;v79j9mLwktHSlm9Api5MBwcmxForifm82oZaMuwKHJnlYDBV4bTGGBLGQ4JpccNrQhbi5XUwU9Yg&#10;q+VmCLM03/8Jf3Vs0FfovSe8v7xf3E4TFuMJMUZZ2rPKXYTOAdxfPmTdDtw4sXOPZrgfO62deJ3o&#10;eDOwnUh8/lh+CxiJtPyXBPd3MGxyZK7k7+BnC7QAQ8J3LTNVe2/kvzk8fnbXN1/beHLfvAPrp+17&#10;eupe/B1XZuruVVPoxuDJ2/ALrpN2LH989/JpR1fPPLVh+qE1kyCzcNfESJFDXB/55Bo+WunWJdAJ&#10;8gQluGud8+9eIa+4MgoJcFfQJHRXFFFy0Q7gxVJ8OBM9TxgfzoR3L4uplqjG8LU7sSZ0V/Yx2rx1&#10;ATQVr/oa9CgmbN/dHkxaWHHXBxYbZxvmqP24q88cD+iu1+E0GMmOlJAUFEphqG3umpEqsrtOeWnz&#10;JLLWKS+BwW6e+rWtT7y2C9x1znf3z/nhPrzc+k8H8e+PDsz9wX5g3vcPzPn7fbO/uXMC3BUgB6O1&#10;b0VcnaQ1VE805TfB/XIveaZ2agnVOcnUfK2l+Rrm4ciszbQgJiCMEpXqFJyhDVJA37sM5FVcXxEf&#10;RvgxO2BUIScDm3Jywipiad7EHIXTnOmLvLtKvmvEgx8zQAjjtFbHBGVKIg8Qd+V8h7TsEpiGio2T&#10;Y/DhSzk2w/FzC3BhBdYIJ/iFY3DRXSbr0ZP7pPGfNEU6t5wOVGfbwBieFmyNm817tLF1p/eE8yHL&#10;jhrH84GL+NXPA0gYLcFLqJAZKHe5WoXDcmx95nPaq/QBrghxNYlfhDMPMaioESgd+Nqgh8cgf3O4&#10;lwxXxQ/GsMgsp1kzKEa+B5jGA7gRlkCDWNGbAMunx5cqoiJlpCUCeiU2DKAnMsICv+9AKGVCjFGW&#10;9qxyF4FjWuz1vQG6xiPSfFJF8IzqR3Q9HUVU4VohM1E7x7BKwwkm73udkSqkqTJ+Hg8nBp4EgF+S&#10;8n7oyd7QEjwYvmf4zdc3ntj75KENTxxeO33/MyauU3etnLx9BTgqMHXHiml7Vk3d/xS46xMn1k07&#10;8MykbcsmbVmK7sr3A3tBhb8joKkOzPnk+vCdq8MfX5XbdG/gtVMnDFFc3wUuWxqtlcRVI6+OggcO&#10;fXAZ3PXcR0BSR8yhy6GWAz3iVVD8xinewQuAUr4L2sMXb+2LjuyrzHXCbYqqib6SlCqQI9dg0Vrp&#10;Wi4XBSEkT46ZQFP+/SY5aguiqc5XfY56JiirYZnjBe/71QMEh5LPJTlkcIbwqYVp3Bdw1xz6n4UL&#10;E1IOuOv/bclnJ31l0+MvbgRxnfa1bVNe2jrpq5snvbz5sZc3Pv7qpul/t2POD/bN+8cDc38IHrt/&#10;9vf2AXO/u3/uP+yf8yp/37WnuwKw1mE47YscsEws3TXFWyPNLXTCV2cJxBVqsjUvhylhm7KiLfMx&#10;IS30hpfCTZsBLdJeAO5oQIoJlPbzzAIeZDvWVMr546dBRUrEXtRtLE0OaUgm246EFU15sjBfFz+P&#10;Ncw1IqVEe+MUAx91mMAPm2Kvm5D5CRMbKGrdRdgAJd2CiSJLo/NGD7XD/2WQNhGd0v/A48jpQJhe&#10;Qw8THn3XYKXTvglzDoSAhLzkibzIVQ/HNMILo3tG6H0c8BqrPYcyq8T1WVMVn1/FB2M87COcGLiy&#10;rLtrT8olL7RpfzvC7ySwPM1azkn5ZCw+p0pWJW3iPrpNny+Lfs7BBKps/rVAl+BVOC792TmrmB7Y&#10;Jt752VqrLNJaXl9xAJpugfeFruJmuzyx3KVmq0hHeMLEnb2r0BGnTgv76rTveoYb1VphJi2N50BP&#10;9GzB+E9jZoTzrYhvJA776zYDXNqGmyU8/XBf0utrQGgO6Y2LldXI3tMEG6ped91wYu+8A+tmHFwz&#10;Zc+qybtXTtlF7FwB7ooXXYGtS/EbsPufnnrgqan7V03ZvfLxrcse37zkM8N3roGUOnEVau567dyH&#10;+GXX0+AM1/GpSyQbIqIJklX01cvkrvCXPJa+7zoq33fFb42iQ6KLirsmU4VeyF3VY8lXwSdVOxEc&#10;BozBuSsIDz9bGHTozHW8oCdwzo1RMDG8ZKfuqnpG12A57drHnEIFG/lzcNcG1DPZWhnLHBBt3F07&#10;hTOHEnwEESiyTLq6DkOleT57k66+wjGCNOTAsbbqdhJSDrjr/3Xx34C4PvblDY+/uGnyV7cSmx/7&#10;ysZHv7Ju8jc3z/qH3eCuc76/F5j9g+Sus/9u7xOv2HOG4zojx4STlcmLk8+HNX3NXcHWYrDFc36J&#10;j6zigkUnmsxTXDFfvwpU6vEV+4OXwiHTkXdhgx8n1lTHZnWcLUhThOQ0uGs0FtuERELFFezFR+a0&#10;yE+iS7DZFOwsx4cAgQRMp8XvOKebwBitlQgBbrN/+MwMmY1wd9Kjt8EKrcpqQGt8czjOT5oinlUn&#10;rslg5Yg0TDV8flOi2V19Zl/45QITAiLphe8m2aVdU2nHm/CrpYkidDFB8BqrPYcyq8T1WRlvOV1I&#10;VWB/aUnNi+YBaFIInsyQ2QSvSmPLRUI2YVlMY24fti91+xjd1cP5Vgq1aHhJX22POAEjQUkwDWjC&#10;VAElofCKQFnEOfmNnR2n13bT79rDC+0LKpCfinuDP+sCnaaXznCf06UWxvCpa+dME+5UwX+O9BOP&#10;FO7aDp9+beTuin91U8Bv8OY57fAE9nTXcqjOXWfvXTN1zypwV/DS5K4krlO2LX9821LImb531Yz9&#10;T8HfyTuWPbZl6WPgrmfpqUUjd66dZ4Ol5zaNAKKvIrF8t/C5Dy6LVNAdwu9eHcPvr4KXgp3ipoor&#10;Kevpy+eBdwkIPks/loOqeQ31FX9o59alszV3ZfD65wcXz9y6cAbv3aVvqHrAzfBRPeCoBN53OsLW&#10;SjcSnz9zk8DvUlL+zVGwJn5QLVoTuhM3lVQKNrGjYH3l1deemMfeb6G1vfBpQ64ty2wUBOEknLuq&#10;6idSWCK0mQPH5d2rI4BqJymruChtUj7+Y4KPNWkt7gsfJjjQMdjAHHZXvu4Kfye/vHXqK9unvrJt&#10;yitbp3xj68y3ds77/r65qKx753wPDHY/8r398757YOabu2e8zM9qarru6hWxJo0RWhkHdwXSQ4Yx&#10;RuAlIxcxeVOt+IC0fOc2McGNUA6BaVqhcoDkaD7ic+46PLz7go5BFusFFqBhuKyHimSeTj6reHtR&#10;sRGrqYqNFXFYKO0PGxuPkzbb2sSb9CQNvcMHj+5sI2Em6eNKZynNmOUwYXMCYNkjC7UbsGkX+ElI&#10;Xk0tTS/MhAUUwGjlWOgc8vzQFCFcSv+M0LQOgDdtVgFaNNgmlMouTBS2aPCEmDryVtBACC660BOg&#10;gl9CtRBq9UX/jfAyq8hJmwG/p2F9FmJscxBgF/x50pt4bTZbJio+bTkt8Eo3tFzmMLyWDZklPobF&#10;I212awGojjztF8TY6t9kgBNVQnB3oIq6K3ftx1PFXCvsEcC7/xBhY7bxh529q/Bsexkr6T2xdCz6&#10;g1WNXxr+tOF0wE6VpoAmLB70tfjnSJczLWAV7RWH47edMl8dwF15PO6dsEIYBr0KxF2P75699xmw&#10;1ql7n8KvvO59GjwWv+C6bdmkrcumbl8+de/KaQeemX7omRmHVk/bu+rxrUsf3bz48S1LP3P6Jt6Q&#10;ee7WxaEPL4/cFoNFdzWcuw59dOX0DfJVwvsqX1zF66uM6CsaLLqrxWCaNsF+wTPt0qsHcvDrrBfN&#10;WqO44mN+sDpDl+/QXUlZYXcAklVKoLveGIHE2fdGGY4R4yqEir/UipeFAcpBTeoL765eX6ubVSxm&#10;fIijchp3LaPNXYOCJkFF+Eun6SK2EKoUbRaAeeKVc2eb6q6moAhdVNdMcFe89MpX3Vl6gViFTs7k&#10;riSuW/ChTV/fNu3r2594dRfY6ay/30PKug98dc53D8z5PrB/7vcOzPv7A9O+sX36i1s7uytvljlu&#10;E5Z9sDIO4qoPcEJjzIMxnuC0K+WOOiN6YK1x+x7tIuJLLfguk3azX2BnQ04/5MOIq3NFAqyKVIcl&#10;ppOZLqDtEM5tfICojuGK+kOr48eVoENtbdzF02BoT8NsMG4eMuDjimdSJs2R1XWbE4ufW9qFT6KL&#10;Cq3KCk25NDeVTZp1QUdTA7LrrjaGVAvgdRWlJTjdh8yvVk5XkZdzkV/DVg8NR7AB6yIQwnJ8X0Q4&#10;KxK2iAn5LViVjoTqHhdQjrMfd80IMbbZCTdsrAsJf54kKvcPwwoy5ADlxUCm3GwBF6ZFy5xT7bQL&#10;uN61NC5hRY99fgscVh152i+INAHoAgdX49vboVIcD+wFdR2GVOL30ad586Ggbcw9r7vyqyNkjgM+&#10;f+4FfIjpw5FfF0B2enA6YKdKU0BPerlrl7OOkbr6dWscv+1dF2XVvc6QmyD0yDYRx4B1YYH9Dbzu&#10;umf2/jVT9qG1TtmFBjtt39OTd654fNvSSVuXTtm2DNx1xrE1M57dMPPZzdMOrAanfXzzksmbl34G&#10;xY8Bo7t18dyHl4dvX0WJ/RQgZf30Gljr8J2rQ7fxcUqglOwbKK4qFfRdVnVXslnZ1Ouu9n3XAHoI&#10;aAyqDvoPyqr4qjkVymrmrhzJX5UE8CorXWgFQE3fh1p4xZUclTJvYPrs+yy0fBkWbPb8ObyEqMaF&#10;LVOPanqDEMzTNvHyIF0lFtPWzBTQC+uiH5Kj8qZJY1mEpTy9FMBzIiRT9bLq03m8Yt1ZmyGH3BXO&#10;HzyXrqiFqrvaGcL5afPaKN4qDMOO3mv6StWpCrvrYy9ueOwrGyd/dcvjX9382IubHn9x85SXtk79&#10;xrbp39o+8+/30H3Ce+f8AJ/bhI8a/sGB2X+3d8orW6Z8eVMvd2Vacghe8/0JNfWT/1Hn9p/UD6WK&#10;/k05FMDp1FEXuB1W0LyXEi69X4TB9Aft6cC4YcAS3BIlGJwLiW0ivNzsSVMVzUSN+eOnH9uVQx/T&#10;DzI82UyCTfly76uWtoM3tQJxKkrc7GHCMuEvfmhh1/hJ5tqZGLgj3qMEDltmgGeVg01HPdaUj7EE&#10;AS1gszKTMifchQH5/p5hc1oRWptS+iIfp6mUIpO+PhQElXVy61Ytcg70hS1xxkNokykCykF2GTPX&#10;8oRSv1klxdBg5EzAk0GH588TVYWquxZgDDeVFot52rA1ZRUcQ2y84FNYXvNfSoTSVnj5GzIDIYCW&#10;y3GcQNoplmFe93tz6Em1SlMjHMygXVQudPsczBRnCAdU4Kl4YAmjDfiAMBUZ7vUSiwYGDjefpXgS&#10;ZmPuSRpzF+AFRQnqKz8B/ClhZ0iJxVuY37R0gZ/ScGrxZokFWJgkdC8iNHtpAvm9iNIyPy6HX2Jc&#10;hFARtp+OL/06NH3wcb+Gbwevu77x2voTu2fvWzNtLz6iCZR10s4V0/Y8NX3v05O2L5u0benkLUun&#10;bF0yeeeyaYeemXNi0/R9zzy+ZSm4K153BYmi65PornQNli9I4oOLRkBi7yBgs/hs4Y/x26dnbl54&#10;95q6K13dYk8gWSW78O6qylHnqrorovaYw04FQutMCZ8MDMbl3ZV3Aaz17C2ohY4KHsuyCoC7nrsF&#10;TWEOuysILbrrLWiKXcv1rkbXN141LQ2YoYFZkXpR/t1112CnmMO6KLMNRfiUZp5DnEBzVzJPmBxN&#10;ZO4K8CGwBCHBPbCuVZJpZvj8UXflucLTY4RPEs6XE4Y2oRYA04iiCycbPqbLHnlNwVoF3XUJuuuj&#10;X97w2Jc2PvbCpkdf2PjYFzc98sUNn/3Susdf3vTEt3fN+f6+2fhl172zf7h3zg/3zv3Bvtn/sPeJ&#10;N3ZNf3lbq7saXhSZPICkkS+6or7WDDa5q9dLyWEoX9oM3bVTNmXt1AiR94Ywhr7R3RyYMB7Frctl&#10;Ez4DeJWJiJPkWGkLDfHYGifIYVh7rHTc5O4Ke83jz2KaoIoQj5MgfpJNIEOzlNKaDx9mOG9p7+jj&#10;TWeV2hwvMlfYBe+miKVmUr+0ib1DFWekSN6aUMRAL2UX3At2xL1YRzlN7krxOlFhAL0J9qjQaO8h&#10;zlo9fKAJ3sGu0GJrEEI7nhAJUH45vC6j5VqeENBEqAXwYOiUkPOHzxA8MTizP0SN+LzCxaLi0x5b&#10;VpZ0GkA3d80Wu45qpicEYDsN7ioJCKuqRU+qwU3VLR8SubtWJxYPB46fjw4eoGyPcpryJxYbwMQh&#10;J57f8Qx/5oeifijmtu3HnFrQYcf8HvDZzmcLY2dFO2W8z7G0oTH2WsadzXefN0ssIMaEfXG0uCtO&#10;kcsxZAK5SLuQTul/CoCNQRKuurrrHnTXXSsn71iOP/G6a+WMfc8Ak2Bz29Kp25ZN3bL48S2LJ+9a&#10;/sTB1VN2rnhs8+LHNi95dPMSdFdyG3I/8sB0GRaVA8zk4rkPLp67dQkE8vTNMXtEUxJX3lS7UKdN&#10;wkYBBF+nZfChTaRV6EtehCqgu6JnIjiYDy6i+eCvgwJyxRWV9f3z5z6A1iit4sruatddLWfoA2jq&#10;wlmIF30lWF+x8f7h3THhBMxaL48IIGm0+1lYT3wv3SitlZFMtFYYBhwa+rrptREU3ffYSNNsmK86&#10;yu+7pvjeuJEAoM3u+658htAJIyeSnTk0h3aCkejKjcQAX2ilfDNergju+r8te2TSV0FZNzz6xQ2P&#10;fXHjpBe2PP7C5sfAYL+8adrXt8/+9t6538crriCus364B/X1B3vn/+DAk987OOf1PQO5K+foOh7X&#10;uyktBlu4K+RbTILbl00UYM303ZWEGN50WMvdkTFUaR75Q0QYv+IX4pjDj2XS92tEjUXStunTddh/&#10;Ug7pTUpjX5ITIweHG+SrkbDXplUhrBmohavtEp6ikIlop6EdvfpqU80tDMrvdS94omTG8l3jTBTI&#10;VLHJ8TiflZXRItipbBol7TqiTcjXIghzl2F9JEIDpnyekHHhBxwIkfcSXqrm5CdJgS6D+qBswac9&#10;lj8++tid9jAT1wCcwNX8FlggeWlI1aFxXjj2hFeWPljSIAY0DGiTesm8K4PdtaavvFT1m6XCtSLB&#10;tF/ZaD3iMEEAAHaAdqphZXXOcfkfwV99oE51YHoQ6dDQ0Qnw5NCcjAtrxxNiJpyiC3piE+w4nPB+&#10;HvQlEPMHIp2cBptSvu8IvgqcL/GLohqp8I5UMtXr6CSvnAl941sI+DC6Zzjb2Xw22skq+qnQPS13&#10;FpGJklnFmOq8+TBPiKHeZTyuCN31zdfXn9w7Z/+aaXyT8PZl4K78SzmgspO2Lp28demkbUsf27Fs&#10;yt6npu576vGtSx/btHjS5qX0fVcyVe+uCKWxCAwHE/Rs4Rv8bGEUCXVXQexCgDB6/C+qhWbqw2P5&#10;ohndOktdUL8kNuZCDvVVsVYUV4FEiBthdyXAXfG6a6apbKohE3xV2vkQExV9de7XCZNME05+GvPV&#10;kXdMXJO+4gXn3vj2x4HXRdjE40gHBZWP1BHtER9nBQE0sQpOeCLlO9zBynIsQLv2aeWMuishziny&#10;aWkep2WSoNLIHa6IoE1216X4GzmP0kVXsNbJX9465SvbJr+4ZepXtz3x6u7Zb+2d8w/4m66zfrAH&#10;3HUOueu87++f/70Dc1/v+Bs5Zonmik7nOEY3G931v/jSq1ZMTXksh0ub8PF+c4LgEbYTqjwUhF0g&#10;/BIcc1rcNbkKpyk4iopH/CrBdSmBkoPWh9qjkXnwYGD71BT3ZYSwZtJ0eWzGQn5z47iDNEWpLuEn&#10;vC+wL25ZusDpskzNkX1PFatS16x8vFMltJvcvkwpXgcWb8/cVUox3g2JgMYr3REhv44fdpUQfw+w&#10;1WqB7VpXaPVTJ0QyIcYTIgdlXLvjaXJXwRzPEs2oHcmSEV8Cxfq1mRApa820MK3/Kmmi7mYynjwT&#10;6LE7vLqlNEfy10qbr+nhUDH4o0+QRhPoC1/dWjMo39w1DIZhW5C9KCZHix5i8KAoKcdfGPevFMuc&#10;CPy5iqhoCXLS4ksgZTpktBzji1wOx1QAfS3OhEHo2QIU1dx1QOhslK+26v+YZK8xnV5lCMfTW1PK&#10;1OAE5xuhFIBMaIre6BBXxO664dS+ufvXTduxAkwVNHXq7lWgr3jRdSflbF3y2PZlj+97atrhtZP2&#10;rsInDG9c/PimJQC5q1zAJGU12C0BEDCCrtTZlS7zH800+FZeBX+FFa0VhQ1z8MG/iLaPabwuKjJJ&#10;11TxcmjS1BIMCIKK7ko3BtP1Ve3CB0i8FKHojp65NXr2g1G8VOuvvrK7MoUHIqVVetu0NN3U+s6V&#10;kXcujbyLnMe/rK90s7T+RyCrgviWx0FmiQYeUNO8qK8YDPMAxwKhC634X4P80nSGiWuhrIYbRgJH&#10;OIq/aYTmacKpCTZSLDKyIvqfCOdQJuW7piQf7xle9NePfmk9sfHRFzY+/uXNj7+46TF87PDmyS9t&#10;mfzylqmvbp/5d7tnf1/EdfZ398x4a+e017ZPe5mf1dTzN3I6YEtzJ653CEn/V3jg8ADcHVMdgP9U&#10;Qv6Dj42cCAtxzoE3X+dClBAPMVhFynyGdLRahFZDdTFBesNIgHY3CNIsKVPqIm8/pyG/ccZCPiF9&#10;CfgZho3AB6S0RpkcbO0ofuZ7gn3FAXMv0nWWAJOEVRRUrOqcl708IP03IR0d2aTepQsoQshdXRXU&#10;Vx+miYTUkupwpkkv8NcPo0IYcxdCCxOCX6Q65BCPE173VOkS49H48Q9vYvYORwXngywlC9jcLEE3&#10;EFaCSY3UjjgG8TveDREDXbZqv9VOcyrumurCUrVa1IJWkRa8sXCaNy1TRghjMCVosYIudGkhf1YT&#10;j4eHJIPHaeEdqVBMy0MG7rvuhf1FYBL4JcYJnZaBCdPrcxA6XUv8IPNTjtP8ahKhcjm6FxJM4OVW&#10;QjbHfXbduY1/288xKJpod6UTks5J2he3p7T7vInB2ZuShTEpX6daKGIw041BMoFPxV03ndo//+CG&#10;KeCuW5aArE6jb70+CspKTN62bNKOFZP3Pj1l/+pH6SlNeNF105JHNy3+DEhOi7uSXorBmrvi1ddM&#10;VgPOXdlUdZNl8jQJJDUuOcFdz314Acl9NUFF2T3AfNH1PWoH90X75fapC9opTKeimyPA2Vuj5+jS&#10;K7bJhuYUy6ugUEpmyoE9kjTOA88VaBVaK3Ia/qq7mrhGd+UGueVxkO2FBw4liB/ZHT3wmSTQ3BV2&#10;37mrbLKCVmhVVsONxOATDGwzXUFlBTXERQ0dMM0q3YwtmRxwmn5KR9NSF9z1/7Lgrx/54vrPEo+8&#10;sP6xL2969MvrAfwS7Jfwe7CTX9ky89u7535/37wf7qMvu+6Z8uqWR1/aMOlFflbTONzVrcUJ/cor&#10;iys/aljElS+6PjD++b8m7mD5RbnPxzDRV/ANenPndWeCVaR5k20n5RAqKh4yHyIE9w2Ngbtw+dKj&#10;y2lAdgHiq3Ml0+KLMBGqYwsCf6pxm1Ylx89/T6CFhonSrqWI05UrnEKr3TkR5ePCaduk9mmSaaI+&#10;uf2f9FcjdbZ1SAINjIsEH4zx+NlPUxTGk412MEKDA8OL1AbkEI8Tt/oZF9rgBA9vPNDA8Fjrai+H&#10;F9mW4HQNXpJSmtaRbq8HII1HOrXFaCNuAEqqS0NSspg2fK2qwBicCXuNFWEY7UrQnZ6NkLvyAGxs&#10;OPkygc4TTHsecvBo9gSOF/+CFEwI/x0HNrc8vWWmznYchmVSQs5GA2Pw1Lon7loJdu7a0tSEu6vf&#10;F90d3Fm/4xhMH0Acz5lVeAK5LsVbkVSki/A8AExYF6W70lOFp2xfPnnHcnDXR7csxluIty+bvGXZ&#10;JGDb8kc2Lp60acmUTUsn8fddyQfAJ8ldTVZF9tIlWS7lBF5KRRdVU0UVtDA1QzHGDHRLhvUYMt/j&#10;i5945bPiqyyxlo8J8Ey6y/d9GBv+8g3DPiyoKlsOGSwO9Qz7s+SPgO6CpA35XlTVkux5J/SSWQHd&#10;lV0UZYw1FZDrroS563UWV5u3msSOA3lQk9sLPlj0NVGzPhoJqyPfNgxiye5K325N/unhS7Jots3W&#10;mptqBg0MBoM3ljv5zNOaw2ODNM4bJzCHnts8RoJKVfIHWaOQUya56189+sUNj3xhPRjsoy9sePzL&#10;m0BKJ724Ea/Evrh+yte3zvr27jnfpcc1/XDvnH/cN/sHe6e+ue3Rr22Y/JX15K497xlugFfhRSbf&#10;NpyQH3EtIv/CvYcPGWHrcp8JMSwY8C6sakGYafhMIbcUSICcpE0XQBYk0sICw+6aIi24zPH4UsaV&#10;cheUr+1jFct0WFNWMZ+lhqnjomzk+Bmm6wbLJCDSpro/tGtO644wvgufSQmaWGmkH5ej6cJ5cG3K&#10;zcCYScgThlFceR4sX8BNV50HqacTji0vZajB8AhiHm3L4H1RO6Fid8j9AnxQIrhw4RkoijpCS59x&#10;oU11GvDdg0fiRwV/0+mq6MovvXDstaOZtlgE3GKRBRKrYIB1hL3YEtNlVpHbg7kddDPupROoati7&#10;S6u86TjdaFOiig44jrliLwyMHHrsSyraafcKgN3VhgeJYi8Q5wnjgtuZkKb6hI9aFzj+zh/UXQci&#10;HdMCCfDnM/YoZ50fgyXa0TBsIZ1ykMPnEoBncpr5VBROhgq9Lq5yUXtT0BeMJ5+EAcBJ4z2Vfclf&#10;mDSfNA/4Xk0zrPPAu8xhDg4OhHxoVo4Xg73IPwvYXTee3Dd337opO1dO3bZ8ymb0UvxS6xaw08WP&#10;bcX0pK3LH9+87LFNSx/fuBjEdcomuvQK7vrO2BAIAOqT6iulQQhZLwVVrGZUIxPvFTmAmCQJJGy+&#10;h7fsijqyPQZ8vguj64Fkv9SmaSqSiyuk372OYmb52vV5uujqmmX0AqwXv0QwzAyYBzbS3F0BUim3&#10;OYIXrln+cepEYqkLnvC80/7x7srGKPfZeq4BcpUSYXctjZRtln1V3b4R7q6Ex2PWCr2LrOLkoG3a&#10;zEiCLJTVml1U5pAi7SuvFp9IYXzd9TF8SpPw+AsbgcdeAJVdC+46/fUdc7+3b94P8XFNIK7A3B/t&#10;n/ODfdPf2jH9lc01d+VLox0ukNIKvgJfXzUo82PCJ/7CvYZlg9E1fZaZCRIndDXJTkKonzhcqeBL&#10;pUGCF/dtkT5tm6m61vKRHgzT9ptijNQsWkeYIpqQRMqhSJkrIv8kC+1z3cyIOgBVdDdlr3XadcxI&#10;6kUHI2noNLXWxd8oBkWUW/Bo7wrkwAzTfqV/DUiYYHURHBgcdMjnFijAgzE4q/lgsrFZugtc3RMC&#10;OuL0j+HjniGLFdoRFiFegYWwEq44UWizPUZ7D/BDsrTMj4dODE5YJq0jY35WkWbYVZGlp2Jhsny0&#10;AeSwFVgjHmonFGU9xkxcHLuEbJbx7WA8LnZtzDh+2Sm/IzLyT+n7rmH130JPeWgvBfi2YeydR9vv&#10;DvaDWEdOiLkLsGy0E6vA0aGD0i92QEuysPRayCY8G4ydb3LutU4aBfN5BZv4jVB/6CEBAfzX035u&#10;lLg2P7pzG0hFFaD0NvTCkzle7IUjU4QTwuk0Ywx2J6c0F1lYia/oczCtw5bDql0z7K4bTuyds2f1&#10;lB0rpmxdPnnzUuDxTUvwgUxbl03evmLyjpVT9jwzaedTj0M+XXedTO4KivuZt8+fe+cSPfyWFdRA&#10;LWSPSvjLsIwWOTttJvmkXvzkL6mKmjZBPukBg8ILtgy07JpFkqPCCDHN7kqXi0liqV/UMNRmJnNX&#10;/AZsi74yzlplKvAvuSs9oikTKlEv2+QriiPvQBiOxyYTWrYp9fh8N4ae6Pir7oo59D1k2QR3BcNE&#10;1aRr4+yiaq3iruaoVcxUC2zwMDmw1/j8Kp4EEtfkrgbPmLkrZpKRkqxidSiCkVfcFaBI566PfmG9&#10;Yy3w2S+ufeRL66d+Y9usN3fP+s6eWX+/Z9Y/7J793T1zvr933g8Ozvn7fbNe3dFw3bWbu9ZgNe1J&#10;U7C1M+GEjoAQ8OcP2xdAC/q0acC0JPHgBK0dAVYOIy8VIfFoEWENIviBIdf3SHhSGOB6zGpROpMf&#10;X+rRZpEyhjfvfCTVhTg/NBUpx6VtwDoM+ADjpQMtGqQXQxsPUgT0cirti0Youkid6piJ1EsGXXcF&#10;pLUu/oYx8Hqvtya9U5u045hDdmSTDDk85+EAAThInAQ7fDJmF0MDjkO6v/Q0QFyp8L4Q6TTgI1UE&#10;S5W7g3bEA86GnQfcdfyQNE3zY+hEhXmjTV53ZvEpTWGwkqbLpLZGlHyLodU2tZMGUCEJqlX37Ric&#10;SWDXoVSFIZC1U6slbfo0bmb75VqTfcF1OSawFuT3axTttLV2G0tpVqVrHBUPfnyYZWXojpf5aa6M&#10;os17CxwR8UzvnEpTugsYLye/mxDulM8QxqaFYzCHMgW3qcFSlzOdZyK8aViMBTRCCspprkvpe+Ou&#10;MrfwosYZk32k3cS95rTstYHd0bsNbmIVK/LBOKr0FkQ5vpQDsjFIAOPddRq5K0gpuuvmJcDUHSun&#10;73pqyo6VU3c9PWnbCrDZxzYsAn0Fs5XnDL8zMvTO2DDIAJiASRRBFycRsyYgbBocWQHbIY3EMBQ8&#10;ymG9RFlCR0Ivyu00g31SrBINCsxTmjWX1gYZuauZ+6Lu6CZn0DO5AMv9ophxyyXUUWawQQtJVglx&#10;V4Xc9Up6vPA74FdXzr+TuStKFwRgkU27/muA5rOFYiQtqLtCGq+ykq+KrIK1wrQkd4Vp4WmkWbox&#10;QvOTJqE3ha8mbPCwmzQ5NjM8OTwhaX7QUYnMXUl3KQG18L8t1/FpWKypOZLD7srK+sjn1wlfWPsI&#10;iOsL6z77xXWPfWXDpJc2P/7ypklf2zz565umfGPzlG9unvratmmv75j+StPvu/bhruaB5oQJvNhC&#10;0KavVY8vYtrpq4p1UeJLfZWHlyQSnMMOBpDGwF9EM229LhXhnZrfrDmRQYpiymH53J3lm88gGoNw&#10;KSoQ+09eGvAtSEXFijwpjNq3Frg121RSa4LMVZixHIzk6vBRx83ax17qKAN9D3TCzTPCPtkExeBe&#10;yFB5rhhtGQbsxy+lCH4k82VM11oXYJyVueXeoQsnrrBJVejjvxxDtqmlsWUff8cPA8DB3z/SaVAF&#10;d82Ou4cXNJTghRFCC5q7RxhboGPYhGB9WXe6SdNl0Fzh0c+nkTbdSlHmM184SrCFwerQlbolO1ZM&#10;AzDro4R1DXCDroWI9GjNxlLr0QekvaAYSXCasbRPUBoaoaX/R7ru/+iT27wO1i5cR52kIgMfGtwn&#10;NAa60ssDkGHwgAO8LwViUB3xHeX5odlIGMy9AA9N/17aFT5duS+bE91TOSs0oZsShg/a1QBX1206&#10;w0yknNsff8L/s+h2mvnWXDo9ELvJYKFI/tmUfad6EOQfUjhFNiEe3n3qC+PpTYCD1ec5QIK1HQjW&#10;TMOCMV5bw5ZxGCkMFtjfePP1jcf3ztuzZgY46vYVeK112/Ip25ZP3rps0pal/FimxzaiteLjhSGx&#10;afGjwBa8nZjcFfV1CAQG1SJdXBXxiy5aI8aYNOaw7LE9MpgDSkNXQUVNA2aS/Be/6QomloaHuAYZ&#10;dlfVV+wRN9HTxF2lCPt1vXjoi7WobXV9pR0Rd+Xpcjg9A9BawV0hQWCmlaKD0QgdonmN+GEgeMtx&#10;kYmYuNLI2V1FVm0e6LZhKqKpQ48dBsxdvbjik5nf1+uxJcFXCR0MfsMZr/3iFemkqc3uSpC7Cqyv&#10;HEM3DEtTVpSATYbd9a8ycf38us+Cu76wjt2VWP9Z2PzS+ke+tO6xF9c9+uK6R76y/rGXN019aUvN&#10;XU1ce7urVz5LJ1hcmbxiPb6IaaesYu0YLUVVLP7hhbRBgTRpDELKCjIjm0RYsqe6/L5s7QgqG0go&#10;ArQos5S8CCCzIpkJFS1NCW6ENIn+coxmWjqh7WD7vCOWb0iANmtgmyobBMykmyUDg7kR+GCDBnGW&#10;aEGQ9ZLAj7EB3BWA7mAv/IA5jVSGnQXQ+LPuuiHzxmhT3Itim9IF7p2PT7Ush9JcywI4nxPUmh8G&#10;Nptv3ktgv3qAu8bH3aMvGZ/mpczdIwyspGPY+LEhWY9u002XTRGfAHaSSA68Xlywj+eEFNHqEzfj&#10;OtKt0XlBiXgBsEQf0EisZWo8Ffl8LGKw97wvK5IAzfRFUSrMXbN808jff9LfncPEIO5KPUqn2K/0&#10;XoN3pCBT0J5oR0ieH5qNhMHcI+hsTGf7RGHXEuUMtznhncVEciR+RVCkxKQiGadUSU3x6RQOd8qh&#10;y6F80MuwHDypuDUPl6bNZnfVIeEulDPQQL00f4H7SbB5kF4K0Q21uAg3aWINCzMwAPvVYAG7wOuu&#10;b7y2/ujuubufmbFj1bQdqyZvXzF156ppO1eBuKKvblg0edMSvNZKdwtP2rzkMXxKE7grPoJY3RW4&#10;iPpKUscSxeKn5LIaCcFNkC8F8D7eGyMoRf6LrzlnP7hwxu4TduL6LsBeqlCDkoAAtKb38LooZrK7&#10;8oVHdDYSuZv4cN3QHUH3EpvBir6aPapnCnzzMGWCU5G7vnN5WGyKxfWSuKvoKz26CTfBx2BI/MVX&#10;B3XUhDmhiGubu5JVwiZ9yxRQg+W54vuWJZMlFoF9Cb/1ijPQIq5MzVo9ODnXWOPxUr8gBovApk4a&#10;CepVcX4qRb+lTLFWq4VoLY+5q+krJMBd8YZhdFd++PAGAH9BBx8+vP6xr2wAd33kqxumvlT9vmtv&#10;vON58UO8r3pcTL2iYi33JFQsCfGeEBkIwQ8X2YoQAM2ARXl+rdWQ9boBLeDx4mUlt+MTrlnJt1JF&#10;LMUyXSkpDQ2SZMbyBTWcJjgsSwcpwvZp8JZDmQz3XgnI+IjvKCbhTNPCMwNzi3Ud/PGWckKawF2m&#10;fx9gm/qtzmCqJRDPQzWsQfhclB3h2eAATgsYwN0RHAPj58NdwvvI7WCVWpsBDPtPCksDU1xmGqqV&#10;5tBQs5H4Ifm0h/MnEGmZjnIP4ODikoVXNobL4aUhAKsiWlHxeyCnJ4YwpLtNtV+faelyE/YdZ0wn&#10;JwNfKTifHEAndh4Mad7MWuCloZY6bNp57Qi928GSIhcsrfl0M1xdGnEJTmMia5NXrki9/TyTW/v0&#10;zkf8RVZc6HvIYP3SHwLA5QZy1wqtjeDlX+zOsGE7m2Iqu6mEyAQ0UtJUWjSb4Pm8t6Rx4hjwlMtP&#10;+/HgxQzTSbS497TXSaj4nJcTPiPF+DHDYU2HHk2VTjPalHzSVwloRP6vQeD/WTQtpdACpkNTckpL&#10;KVXk/9HgUN2+V4EJadTafPdlr9lO7a0AJ8ptAjwhEo85lsBMbRMboYSDYwhsgTUY/nKC7hl+47W1&#10;R3bO3LEKr7VuWz5p+3IQ16nbVzwOmkrKOnXL8imb0GMf2bDwkU2LHtu69HFiErnrOWLondEh1C00&#10;SdYnFc4JhJXSQZ6Z3JV/2dUwk4QiCEBTDQ0C0ohgm1DE8WpNDe56g9yVrugKJq7eXUVfWZ7FytAw&#10;k7uKcwLmruJmAGhq1V0vQcwwuGLprh7ehRyRw4q7srIGYFS41+auNFGgkZm7Ypo3z1zHy6RoocFO&#10;20niGkarwO7I911xx9MUqW3K5FCa7xaWGcMc3MRMslZvvHXcdVfPZ7+w7pEX8Pdy+Oor8qX1j8gP&#10;55C7fnX9Z7+6YcpL/Bs5/bmrFzxLIyyoulCL+Mh+8F0HQmSG6zrUCqRIX90R4h9ocEdo8ef1gDQG&#10;dKh017Rk93A72Ai3UzQocH5Rym6TMl2paEyDyXDFkmqYT5cxGTZI7FoGEGMSPdwVGuEPKt8skKbd&#10;Egr1yEJInkbXGIOpFpAWcnVpQXdWW2P/j6WSw32lHGpHuq7B+6jxOktWPYOKaAA0hnxnGZ9JIo0V&#10;LSdA3aVh0LTbkJrg+PETmuWj3A4eX1uvJFwmr4R4KYN7J+8wsrqaEIpR3UVC1z0pqjTMGMOvFwrA&#10;1b9tGhomCdusYdPO63jonVt2R0Sr+7TfrGHVA1aUFrWUqRaBtLRv7SisAUha5aeFvuXwZS5sGWpp&#10;5uCoZlRJ7kqOYUO954zfXUOV7uTtZKNywDmAJ3B25g9McDPSV96FfDA5erIBtUieQ4TSfEDlQKNb&#10;0mlGm5IfhLOO+Co0690Vi6RN2gxNySntXBcSXd21jexfWjYJPoHp+KrUI2g5FCAJmnkE01IxPw20&#10;EVFWSPCOqLuuO7rriR0rH9+CX2GdtGUp3zD82Cb5XutkyKTbhh/duOjRzYsf37Z0Ev7KK5Qu/szb&#10;w2ffGT6HnB9CbSCrQZI7OVEcAHA8JM/MJROFB+SwcNeMW2PsouC6BFdH+ZSm2EihiP7CyDmeboHm&#10;GK6oMcgw9g7ShV373i1HEX0dxYcbsw2qjHlrRcBC8YdGSc/YTi8Nv4uQpAGUma678jeNyV1jUzWS&#10;Bwqt4ooXSzEBFdVLSV/JY9+5OvzOFTTn4K7ohJQDk0a6nrfmZZWxgDi2GmzR3COZKk4C2qYYKV9f&#10;ZThH8+VvymfRbQbc9f/85F894sQV0p8F+BdfX1iHfGndI19e98iLwPrPfmXdZ7+y/rMvgbuum/TV&#10;De3uGhTOb2bo4qwHoZbHBzTE+4F5UoxV7EJZxdppptJpji+14AkgrLAN7Cj4gy7+BMoEf/hPvXMY&#10;luxiR81As5XWOKcKLTpzY6lUZPmxTYPzBWrHNkMk40tbwjphI7RxYk4253gI+MIpTQt/UElFItt3&#10;zuQ0a1u2RyKQuamWJHcFsKK1g6g3ShH1QunQqQ4DIYcshc3nSC29TitoddqkvzQbsmntB6wipvPN&#10;Gn6PYJww1eVQAc6cEELLiL3cWsAdkWVNG3wNDRK0nOV3GNwvUtnxEobUhQFq+R7HBa3p+XWhK8Im&#10;ZH4kOJY6XFO2fJQEFqm46oqfiwJcXZri1qhiGif9DbVKrJGUYy2URUSZNmgpj8bIjiqLfl7o47pf&#10;isRyxQGcFQiaXylKDSLUTgzIwQCJx+GFAd8XeOr6IrRQEuKNENYKn+ru5O8KX0tkbDN/PdKLKAws&#10;bAaa8g1/ZN3ZQucYZ8Jmyg9IXXLOzIfxROVaVjFL+4ryXx4yPXnZjud9MrtAzX8NnZASng2IgV2Q&#10;zJTQNwTO0dcyb0paErQLks/6iu765usbju2ZufOpyTuWT6HLreCo+FgmZvNivHl442Jk8xKQ28e2&#10;YObjGxdN2rjoM++Qu76N7nru3Qsjpy/TFwjBEOgLkKaXp2/g1dEcFdEuFLcWs3nidVF81DBe8Iy6&#10;mExSHizMFuoUVNKZuxosutg11kruCkX8Fxnme4ZFTaFTUegCDiC8p1HjOfw9THInc1dCTNVlkmJd&#10;wV8rjY00k/pVkrj2dFfwPbTTYXHUzF0xIU6IQMxwdFcjF1dxVxyADK+KDBj2AvWeLp/ShLCOspFS&#10;In1/VWYM0IFJpOZbpMdK2V1RVh1/84V1f/PFtcBnXyDAXfE7rvg1V3ZXTHx13eSvbmxxV/Ox3pj+&#10;9WSwWoCv6MiGGmBN6eUAAP/0SURBVKpMCNZ4N/x4ON2ExXCiMT4srx3JMeDt0psAZwavgBzSA6io&#10;dlRgPcJ4pKK1nLqQK5Me+rChkVgO/M1HVWIjJGMhdI940yIDFm9pX5roNQCEY+AvfeRwGnZH50Fp&#10;dVeqAkU6LZhm8DNYDpMMFTbRnXJTLSndlT/RrRFLU+MumDvlTM1BrGs+1grnSH6yVm6Z0DZTPrUT&#10;Om2jSxi3T2kcP89/jh9qmK6sqJXQppAOdDOwMMK/dLj5HGiC1jHsrryQlb0j0jJLacqv44dU0hTg&#10;83s2AnBfE4FOF88bplHpG5BTt8cMczsaky8fIZ/nHMFlsa5ludTD1UNr5B5uAE47m7BGUo5rsCzy&#10;ab/JsJSKP6geyFrf52SlagUJK4Iwl4mwSLgARO0ioUU8Hg17iNw1VLk30DHFM1A0rDelstpm9pIs&#10;XxTSY77pifm1k82ObOXQQ1rOFjuFPBJmvorKSmDC2uRMTGuONI4V2V11KhR8Eygyu5ImpAnb/ZCD&#10;6WKS+UXqc3x1TFAA5bB+82Zy12+9uv7wztk7nsIfd926/PFNSx7dsPBR+qYr3iS8YSFej6Wbh6GI&#10;byR+bOMicFfIAXeli67AyLm3z597e3To7VH4e+7tsXNvXxwCQGNQ/NADW5WVr9YqIoqakBg2WPzd&#10;V3AYzAE1Ahvkm3VzXXTi+sEFumHYzJNMlapjy6TW3EvmpZAQfaU0QmHaAo1nFDWMjVQTgh+Mz6dI&#10;FkISNudm/K1avNNVtIo0FaHbgynTvvsq113pvlmocg3GI3aKsONxwgF+GHKAurUidIczJCAMB4aO&#10;SuJq7orghLC+mhzKtdkR3C/fGj6rSXbf3BXzZQaq7ppP0XW9S5kVFAwZYOdUL/XuinNISJHOrWT2&#10;At11wX//LGiqA8WVlPWzX4K/a+WiKymr8ehXN0z5auP3XU2oeoALr/uBG0M24BA2IVjjHbAJ7EmP&#10;imFtXUNWw7zSEgeghKz/OEdh60DSBdg2TGMgkSS5sc1EKLJgj5U2EeKBMsD+cqI/YJxC8nD4KII1&#10;Bxq+n4cM2UH7GNMJV7QpHhVCmQ6Q0uhdNbDr2CAdVm6E/w1hnTIcycGWNqA6G7giOuc79e6KVTyp&#10;L+49hbXDdUNmO9BFcZaGoVawPWolNCvkRzmC4+ddoL2Gv5UlTljQaKa4K+IXWB6e25BZJwysxGIo&#10;PrXsAzq2M0HQdMFU8KTV5g0ycXrpfJbgKqkIFoUNTQnyLwNulv5iPh8XOzSphYamLL4JjoEFq4zH&#10;NxjgfCJVpyLbZGo6YZtWZEaqRbLp0DDnFV5EfWvci+EDuC7WItO4P/jZ605o5N5Dx7ddYpOs/jFi&#10;L0ZR2fjSoDMnywnwicfweLKBIZDWcyMjOwkxx843Oz2klE8POltSEbcJQPt81lkwJziYvuP6EQ2J&#10;rS9MzoDAS55ekvSqtNnoiFVpri5zmG9SDnQNR4rnFgfwqbnrrtk7np6ydRneG8y/gkPgTcKbFqO7&#10;bloCRZzJD3DidO6udAH2bUgY58+9c3EYv2RIHsjCmZFkNeB0UQ0TxBUdhi2IzAptMForU7orNYVe&#10;6ruTxjkhyqpAj1JLeUcSOBgYCdqXM1JLt2P+JlKnYgbNopipXIE7peurDGTSlzapiIWWAsDKyF35&#10;DmRoSsS1cNcSEddWd4UwmBk0xgLLlJGLIsrxiq2Ru4qy2u5Dvs5AT6BZ6miYXZR7FAvNczCTE5RD&#10;j2gicdVSDKjCu0A0uSuJa3LXz74omLgCk7+K33e9Ubhr0Ko2cHnUge6RfeFGko08hI0Ta7YDNoc9&#10;aasYFtYNyDKal9Sy7tdNLOKcHBKJ0E6dfDC8CNZ2NGFKI/mUk4qo1IoMKWqlZzznW6kF9wQ+bDAB&#10;AxPyy8i5u9okELQ7hH1ucS3SQpoKyzEo021Cs3f+9PvoXQHsXdvkBvNmoQhjfI+eeqbbL0J0zvVL&#10;PcZa3GOWj5n5wFrg4O7xgLqrjDAfZBsc6SsW+BlI5Ac6gwefHXFcmqQcw9Y0bjWDZxTsi6yrfLp/&#10;wsDagTcuPFd5PqlTzW9syudz2ESg02W4GfOYbYb8VCUV0bKSNzWTZ9tgZc3ShD80VreKRbbAYRiv&#10;7Vt1Wsi6HEr4ulwx5BB2J7Ct8m3F73JyKyCp4ExNcwtiEagTXJRpSUp4XGYc2z1CJq1GiHzAwTHj&#10;6YcULw2mD3eF17Kfit7gGeheLDYqzbe7fPncoNOD4XNAzwQX4PLl3xl0uvozB28G5iIs5bOUzkBt&#10;mZuSYEhTMMpePjMRnMYiswRieMIrbyZMmhCanEp+M/wvA43kfcQc+X8ZwO94PL3orm+8uv7Irid2&#10;PPXY5uSuU7ZgetJm/O4r/tars9YGd1XeJd4ZHgLeHRnCK7EX8UodS6Pzxj7AWjdGGLGgWySuH15A&#10;ar6acQufecuqTPcGKyqlNCpJGyhLzl1pDDoeFG+6GkyXgmFIJqUsZvgXcnJrZThMLkI6f8OnEJl3&#10;EXJZVb/vSmaF7ooxubviV15NVr24Wpo3FfZVSwgyGEWDYd/RGJ2jit3xpukrmyGDhxvnBxpJsgoJ&#10;mAHexC7IjZ2a9sa+7KoDcGmaGepdcjJUXH2AzrPGRMBd/08L/ru7Q3jdI2KtCFqrE1d2VxZXc1d/&#10;3TUIVVfg5Xof0WFkexFixoO2XyXMm41hQMKSugXoTnQCPtLaxSCU8s3DRYOMDSNdgmPx8L1oGpWG&#10;S61xvaPYijLnmQi0F2oQPi3yLjoiY6sAOy6TUIABsu+6yzgkjKei0L4Nj+FgvWQKNF+A1fnndigh&#10;zUqbVJr36KjPiewa9QsWV3QKSKdZrXxzMHCojaMtoXGSahYj7A+nrCV8wku6ONYJPgStd7oSbtGT&#10;FjS043jIeF1Fx07SfRJGVQUjeappafUfn8CY+Tu3QFs7XGSltjkx0GDCFDEyVEnTWrOIqUNhtGRM&#10;6TTtVbTxFKY5VVJYvmmESNlMbearZ17LuupcJeQosNAXaH0vC31Y4sum5qRNyYz5rpFcdJNIGNyI&#10;28TuOCwMbyKR+akRIh9qcI/w3GDDEV+tKWsj9Gqys8sadJtVGt0VE3h6qGoqfOKlHD5b+GRwZwgU&#10;8SnN/2rxRVidO5L/wkiD3LLkpGYRbAH01d6mgKCp8FLSwWdhBE8O5lfeTwSdhypUhVqmd6SQr/AA&#10;bBgpLB8SyjM9YFzddd3hXU9sfeqxjUsnoaAufHzjoslblj6+GQx26fTtKyZtyqyVAXEFua24awa4&#10;6/lzb1+gn88RVxT965+klKhAIKsfqruiviLypF9vrQLeV3z6Pb76WmmTXDRtYg4JapFDt/XixduU&#10;j0XvnTcpZU8zW/OItiFyEZL8jf7ydVcwq8xdCXFX+skcfXAu3zYs7nrVuaszVWgz5OQ4a0VIDk1c&#10;+XIr7B3dEmyOignTP1ZHPLJ4cK0oBYC+Qpu644ZYa7/iiugTj61ruppKgxF3xUzO4WvUbkhMymkV&#10;VwDddeF//5sX7CZh8NX15q5/8+W1gHdXE9fSXU3A+sabXk9CXSAEDAY1JWuvu9ByT7hTG8Dg6Kq6&#10;B6AZxaK/Aq+8s8xmd1Vf5UR+QbIGqlTUm9xdXSmne9IzUnuBvywDlikUwZove+chTaLZ6AbOnjRI&#10;H3LcCLdmHQGYg3+liDelSCjcNV2M1WNh7RjYoB4m1520rGOwhIcvZvL+srOlrgXpNFS857BPhrEN&#10;CDdVg895nw7HWsDlSLGIAXD5wnApL2K0SErlJOE1Db+fyPpmAMLASqB96I58lUxb3TWMJNQCQhe2&#10;OUGkmakhg+QXVF7UBK0a3SRzuokUqVh+Ahpx7fhNKaUEl3pSFQQGZitaXM5aRV4WhxZ4M2QaaaGP&#10;MpD+EkkhEPQKK0qwMIRMjqfG4a9XDrMI3dQi1BsKDiMcPzI5Rf6fJXpiIHS24xmCzoOvymiqVeQF&#10;HnDTWMeF+fHQOdDNXfnc0BPDwuhb/dAUxusJg3BF7CJUkU3vrrpJ5xi/auSFw5ND7yGkgjTOQnGN&#10;/7DJoT3VRprhyfFgFRmAVM8DbOoAaiQFZyPRru266+FdM7c+NQncFb10IX6ddcsSAAwWbyTOrdXE&#10;NV539fcM4w/niL6ee2dsCGUAfc+kMYMue/ZERfHGyLs3R06/f14uveLP0lxkRzV3dfrKl2QR0EXQ&#10;VxQzvpYoChodNePaMCJpjnd/EbwYCy3jSLLLqt0QUUSRg5GQU9EDkFBQ9Qdg+IZhue6qvspFrF4w&#10;BnXXd72s6l3EmKZJZv02fU1CaO5q8CxdS75H32JFaUw5ki9XWWXklMlXjKEIekFfpeveyVpDXxnF&#10;SBg+cLQvOvOq0zQegW2WqP4cjk/3pHTXz6q7/o26q+mrv+gK6clfEXf1DtYVXor5tFHmMBzck1Cr&#10;L6gFWH6l1oAQ0y+htVZk8TcebCXdAvYFH3601ud3Vbf0VygANUYjNZ8EpmhTbkKWGCGzIPfVUCAJ&#10;FfWC+CJWLAuYCKxro8zHnNjvRwQbO5dGJ+fxl0ch5ED1nj7PpN7D5KfS9i++0uFwjQi2SYnQrIKu&#10;VWQm6NovOlu90x6Nt2FjC/nt+O54bMXABkTV1CNHNuAPdAnOZ7aOQdfC5QuAaxRVRFqvcBGt6pKS&#10;4bTwPz5kk1c5lF9bh1UJoyrA1mAOcSRpbLbJg6m3E7qwzYkBx2DLXDdvMjCG51AmLYus4nbNgi3e&#10;5yipdyMbA6VTEaJrX5ffArcDBzdrlvABttkEr/uVtNaHTdiLTAAEL5ySg8G4dJZNRdLcMjYuypHl&#10;6yYnPNTsX+gfOfR8bhSnB8H+E2W1hK8xVk+zKmkMFG+bfCL5c4mOvj/u6JaUE+FIPhuxZWo8nDkk&#10;mSEztUDns8GtZWAmtWB7YU01ums2IfYLq8Wclzk1ZIbLYL38K2OjUhtPdlwwTe762voju2ZtWzUJ&#10;jJSew/TopkWPb1s6ZeeKyduXoceuX+Ct1VNzVyLlg7uODr1Dtw2/E3W0OyqTzA2QovPvyqOb1GDb&#10;3VWskrUNG1R3zRCPtfyqu9I12HeuDQMwNhnA+N31BrQJZsXPH2JUUPkOYd7M3RVhHyMvDe7KyIVK&#10;iAGjg5z6E5sqoB+a7JGjImqA0LXlk0OKu1IRpmGWYL/YWklccU9bumtGhJaPggxDe0zjYWgwRLu7&#10;pqImxF2/tJZgX4W/a/+aMHf9mxfX/TU+YTh7YtOkr+Bzhm94dzVVY20zLKBa2pGyuuV4rHQwQmtA&#10;CBiM0Gb/pJViX5TLa0q3uqsWSbqIRLF0DXKbmbsytOZ2m43uGjYRfsJTyBwAGgOnrV9OVDqtI+4q&#10;TeEe2Y5AQtPukVRhftwh8HXb4K5DpgFFf+zprjAMbQeH5Bq0RBO0j400uyuqHRg+2hT1GCpW8WE4&#10;yM4VAYzPaBxYvzhZBdIRbMIf7gBOpl+7ICxalMZS3aSFi65sRMMoQOAATpOy0nTV1mFVwsAKqGUe&#10;VQUcTOmuvv27A+4jSylh84Pw2LRIoJwswCP57ohYsBQVOVWwrjteVsslcInMHXFOK9k5gAkHx4TN&#10;Jtxyny5MkQmQRaTlvmQ2wDJAu2aZThvMUUM7eBGs1GAPV8xGG+CWe4b9L4Uddzk3amcIAedbNNUq&#10;8LLCN5NYvU4aBlWxTTxMdEyzQ1ycEvnJxjbL0kttGsldBQ6QMzAKsMak8eALDYK5ZT5/NCGZWgsz&#10;5QJp/lZTmxOnr5Sj3SEurAGu2FA9a0EvveIYNJgqynVXcNcdT+FNwtuWPbZl8SObF03atWLGgdWT&#10;d67A5wyvX/D4+kWPb1g0acNiA3PWL/oMqulILqvK2yNDCG+CvoIPRCPtjkijgZIpjIDEqscS7+OF&#10;UPmuKRksWCLHIMXtwQbks9aSpqqyBkibMYx6Bw2jXpK7Ml5QQW7pei9dOTSSuEoASh20SZKp7po7&#10;KlurB/MpjETR+6pwHcX17StDb18eovhhNLrrIpAlpou4CS6tOqrWp08YthFSDolrBk4gPasJlRWO&#10;hey+Ur3SW4d/QYfSN0bx/wU8pCSuALtoNgDON2oBvUF3XfTfWVD/+ktrmL96QTB9/WtyV/gLEmv3&#10;D096Ud3VDK0FdTAkFJWUMb56KA1FAR/ZnQlppCQ02yfZqrEfVKtoiQ9p3mQB4DdKTuckMZM3U15d&#10;QSN62zCjK/jUZiZ1lMauUymivuE2cYRSkdMW0x+6p3Vo32NmMaoSDlBonPoxk2ViIk2OYGYLpfk8&#10;OLhuU49u5PzEpk9v53j7Su4qdV0744F6R6OzjrQ73Mfs8LndlGErksn5VCSb+lVbgyMNn4lp6RRA&#10;Z26V+R70Zaol8XADODZI8DzIC0dw9+LiyYBnkXkLC5iubGwdgzlSBJlQBSeKGh/MXX2OBsiZaT2W&#10;JHeFROd++8Hvke0gTxEv+Hhy0iw1o9MFZNV7VKRIicnrCmGzBvfCh7h3jwwF4wzzzirSjotsahDz&#10;caUOy32vAdEfAFnT55mA5BN4uyat/qlBDfDBLt0TCcY2ZfxsFNgRbxJpVKou/+vizoHuwKsymqpC&#10;L1h6gTNF3QbgbPRQJgxPjxQc2fJM4BOJwaMcAtyhpz2lfwBxMJZiJp4M1COfftVe8CQhvcT4shfC&#10;/pmStUC9q77SW1nxusvgcQZkQpg8HuF3rbwotODhAB4GgWP7D/2+6/Hds/evnrx75fR9T0/avuyR&#10;LYun7n1q1tH1U/eswmuwGxZO2rBoMijr+kXG4+sWAp955/yQuau/4oppftQwZ5K7FkbanVwgAVZQ&#10;ctd3gKwUq6B98UU/MMmboxBAMeaulTbRXbGo7q7UINgvqjL+Tg8IFRkyS7J/LBNmFu4KmKwypwUR&#10;VxwS9Ft3V0qTr75NJHdl0cJH+yZlfZcvwPLvoF4ZAXF9+5K5K+zL6LvQHQtqC+Cu9Auu0gWPgfqC&#10;zLdls3BXSGMXJNLUTlJWgIyU9xeLHJKjj0oW8op00ZWHBEYtIk1XlcuLqDrsceDvGf5rkNUvIn/1&#10;xdXsrmitJK5/9eJa5q8JNtjHX9zQ1V2dgCGhtCftVXzL7ZF9cZeaNUL73ZDlZi2nhbT+o/dHR9Kt&#10;EiziKopsQmvmrm4FT71Ia9ysT0N3PpOVQy9pUpuIBnBainxYhcZS7siQLqQjwhIWk6GDcY0oIK5Y&#10;yhPCOTQ/GK+PCzKBgb/Yl9SVmdc0JxCui/AAbFPQwUObMOFojAQJpLirWqUcjtrIq8ieNmHtQIJu&#10;ypXuuGvXl7RDm6lNKEIohsJcpm5iDq2uGJXSCq66zvD4xBW4m+6K8+BfPnAc+VThdLruClCRW7pR&#10;JmHre14V4SxB40bMMRtM+OFZDtelYRDaHeEGRpi78oKvqaP+cSO3HeEEAQOz2dB5wKlogkar00Vo&#10;UY+KQFaRV7TYb1mxzDG4iEtbwjJ4nLKGpj0lyupNDfIqvwVbu9OCvhJMpiGwu3JfIYxpv8Rah5xB&#10;kBzWG4dGyk417OyfM3roBwBOHnhhiqwW7irvnBApL/N0mjXDZ6NG8gjdkapaJYuoRBaleHC5BQ2T&#10;tJRSDh/3dnfljmBsEJwysx57uWtyRXqT4V3O4V0uoWnJrsp6wgs51K2CkdSmXRD+j0/RXd96bd2z&#10;e2YfXTv92Oonjq6bvHMF+Oq03SvnHN8wZe/Kz2568vENC0Bc2V3BVx9bu4ARd317+Cxg7irw9Vh0&#10;Vyx9ewzcFe+wHTdskpRO+uqLEDZVlNUbhCsaGOwLr8rCXhA38BFNp98fBcxgRVwNM1jRV1ZWTuNm&#10;SoNdXxt5W8WMlVX80NyVYWsFIyVE3kBH3Q3DnIZ8ago9U5uii6g4deSuHK/eWAKR6Ie50Sk61LTJ&#10;d+qSysrPwOJt1dBOUlAk6bpdgLUeVVn1cmsAYpJRC5k5Tyjorgv+OyurGCykQWLxoqu4q4krIVdf&#10;/+bL6x770vpO7upEKxYNhm+wJASPh64t23qrH0LjgyKL0Vp+2qTPLVuGOsHQzzMHl9qC25CFLORT&#10;Rek3W8HrQhOh1sw0KEf71a5hWZ+0EzYx0SiiSmuANIJIv4j0W+aQ/IgmcZE0ooMpKraAwTS3kDZ1&#10;MXBnKYCCaX44LTkId4ctFLuQoBFi437mc2iPeBdkR4SsHSrSBisBhlwORaQLVVYDYnjHOb4BaYTQ&#10;TKvl69pB6Q3PM7qr6XRHbPBeXCfOXQE8AXBnYb/0FcQJWKDoyUAvlpSP2LpNlz70163naALpPYSg&#10;hU6WKUsfw48qz8d4lWfGhuGRfBiq1CWJrfY1KDRy3guEciiduz2ms9UeUeZYmI/vCc059YX9ym7S&#10;BRAfxgeC8flthEFa2nIAORnStffYBQ0vbRbI0rwnbA5lJiVIJ6CX1Beu9X2khlUF2MAbRCGA+2KK&#10;GKQlHwgz8GcMnwMV6EDEzGbogQXoq/BuRi95TONpbJ6GZxqZVVG3Dg8gDcOOZpNSSoCGObQWnGNY&#10;mhIuQKtgkeVnpH7tfxzYFJ+6ZacRDmvYQUNLOdIfI0y4gERWkd46NIerG5AZcgz5B4S8K6K7fuf1&#10;9Z/bN+fE+hkn1kw9+PRntyz66/XzJm1d/MS+p/Aa7IYFk9ajplbBe4ZJXElQAfRVvFUY7yW2/JGz&#10;7/Cjhtk5+4bt0aX1e6dJX1PYhIIXYEMmXY/l78FeG37n+vA7N0bwqVEfXDjzASur/n5PXV/B0MYS&#10;IHKaBp/E77vytcSrYGjuWqKJq3rsu/DXrsFCQH7dlYx0DN1Va9G1XIKC8bu+7tJoDgyGEuC3dMsx&#10;X9UUAebxKG9n7koXdc1drwwBMFeZfLJ/Eqyp0hfn/P/Z+893u47szBPk3zLT3dMzPTOfRMJbuqSB&#10;IUhYgjCEB70BTTqpVNXVPSppekqZSZteVaWSqlr1YXr+iiKAC+A6eIBkpqRKp6ySqme+zXrXu9aK&#10;FbH3PudcAxCk8nl+z3lir1ixwuw4+8Z7Y+993GcWL2EuhwVpm4zSZ67qk4KNJk0INLzTZAWiXf/v&#10;p7Y/pdp1h2pXyFe/eZg3DD/l8pWSVcDTsD96Z9ePvr4w7drYF0rE6aVxXgawUAPja+F6q5seJsdc&#10;FLEYbez9SJO4VtZVoAmkBC1u5BLKLsEEpRTJghs0Q2cFr5hw8shANYZ8siDTia6lhXp1pGpVcqVO&#10;3bUqraW0ds9SI4WTNsntUSrKhiWgBUYfHI/DKsqYwI2DSXoiaDOSsZtGLZ3BBzjd4aNx8OlE8QYs&#10;08Oze/rUQZ8m9YpULvphG1mLiH9bey91qQHGh1IFi8Y0GrWHWqPyMFvC3lgGSd/HBh1MRRcxcd4t&#10;4Vk8rLLon9buZhd/DIVeRgpmjEWPwWY0RiFaKGXRgFKvVm2HTBS0ao3A6soaaznADEyRfWR0BDAI&#10;2gZroY9JQx6ubGwsmSrXt2J864NNQlpPBwfK9HNvXRUcNDY7nGnJiezpYSNyHMICn+FVb49UaAhn&#10;BHGdELibBLHqfPwjC5j/BNUJ6jPerVBpIZEu1uCvNHH2lwu9nNrslS9RXGDFaNNb7anIb0o65nmx&#10;qHMystmiAH0yKOnEZTABKERrHwpI2CE7q6x2GljBykikOBvMJuUHXxvPBDyjL0b0jj11YpQ8fsH8&#10;MyzlaRs0pSk7Gp4gvezIAvsv/7f/8K0f/PGJD7598HvvPvsvXt/5T0/v/MMX9v6zl579g5f3ikB9&#10;9/Tud2yXlXcLxwZs0a4Ju1VYt2Fdu16dvXhTlB61H3XmCLputNCoiZCUy6VdI2BDtnti2uymXS9l&#10;7WryVcRquaPYtavtN0KAtah4051SPI9K4SoKraOmgGg2br0Gokg79wwzGrWrKjTXsSo4L+j/EUI0&#10;1miTIFx1h/Mzff1S3vvNjQng6cOlqDzGZrV0PMQnq6BqbbUrfXTcau1qe7DwkbP8+dWyjbxY4SqM&#10;Fa5CaFc83QrVijc2hXalfMXWq8pX3C2M3Hfh/4O3d/3g3bunXSNIL43zUrH1k6IWXed16vLcirrg&#10;CCLgoojVZ2PvR9pDzSmrqPSXLEiiSK+5kihXZC1FxM7e6Z5SVi8Nv/6vla4o22g9eka1IilZjU8N&#10;gnccrP25L+MPtaz2N+xsj8YPz6pIn0UOCYvbqfEfCoK9xpbghJYELGgAGlYsHfQUdJB6w4e9S4Mz&#10;SHiSNsuwHU6vy9QdetpbxIZxAOba4Hdy05wxRoQiUNdUsNCijV4NmBt07ZqODhIe9uBfwwHYQcWX&#10;NfZV4gSwLNcnyYH+tHNNE0UgpWz09EqicK1TEc0YsvuVgQ1LVaMWSzSwwcR13eT0txOwO1htMwHQ&#10;sFa79q4Fw8c8O7mNZRA+Pidg+YhWKWih1w7KKDXFHWsGfDSa+BdLYqC15twxIt3pexBL/EFioa9B&#10;2lwFWsKr0xrtps3i4Fqlo137A1K3tMYJ+cpr12Y+LCN6Ua20q9qpWtVoM7PBchujTRu3sPEyVXwy&#10;tCcuwRnl/tCfJkE5G2FX7epqEw6SFXMmpUvZyMJLg3FnhCQwzdQyWrgKqDT6UqHvcLLO2kXA0nRg&#10;R1g8EkwjoZ5m9yJmd/+g1yiIkedILzvcd/2maNePvn34g68f+u5bB78jvLv/j8/s+/2X9757eu87&#10;L+z+uilValdi2hU/3ypAwdpGa3netdWuV+2J0xaTOg0qFM0hWRQKJEn8HPLViNxwyEVGM4nzUMyf&#10;X5mFdvX3QmW9mtMBRKzpVd40S6EoejJtY9o+J0Ua1GZkUbaZeFOLal2OFcKGgk37rqWI3oqMsJ+L&#10;sEzSsYHa1erNWPO0Xv/kXrEODuUuFK/Ex9auPhjMDWdKd6FRrXKoGlUGB88nY4jEiLJEBtnCll6g&#10;I1VaWsLPRYBQPUC7nt7O1zIRSW//8Tvbf4LPp5KIBfpArKjW7d9/S9j5/XfGa1dZHpHGviAiSKbx&#10;qUgLoJbGs5emiDBUe+3TUzY8F0hT3aRQBNZGXWGjMfyLZdifN7u82iHszfpV055QN9wzrAqhhbeS&#10;qhLQxG8T4kDZA3WhskQw1dG7p0rnSsCoMimHgjW7IsQeE3HYpcm1tLZNG6NqP0EHGFXWZjB0esYx&#10;1GinjTlyfTzVTT05zpLmOKsDSLlNjZqluLOkWYtitRvhrFTFA3Urdu2va63k1sU9CYZLElE1z4v6&#10;pHQniBA+5TBAZChGtCfZK8+6nY2DPpQblJmZ5GgXzGH2qzerSxn/LhwfvSNXmpTOsq5a5Asl7Qc0&#10;Qirwkwl1syxJN4ub+D5iAPWrLSNWdOA4pHmejgYwLA91GIudCbVjvVUdRswaNqnbqnJ9q9364IZw&#10;0a5E21lZMsyNsSr2PpqsOMQn4mA0uJRHUxnZQMOUtngEAcUzCiYa55GM9YTDJBIR63t+9jtDNnB2&#10;scZJYhqDngiS5cRw7RV0G9fxLyXNTLgT+DXHLolxaEa7+ECmkpKFXLOPmLojz2AlMvU8otd1EbHg&#10;mqCyU2dIiol08exOLb0d3dM6pJFVwbuINWxuj3RBBapexMbQGQSewS6S1Y4YD93Y+vcZBf77wC+Y&#10;1K7f+uEfn/z49w9//I3DH3/9+e9/88AH39z9R2/s/MYLu995Yc+7L+7+1kuVZH33FHZi3zm1652T&#10;0K4Xr83Hc60X56lddQM2tOuV0K4msYgc2oOpSbJmVByqdKkstYw0+epZQThMQte5U7ZqQG0RoSVy&#10;S+8TvsG7he2GYWB7iVm7mpYz5ebaNV6AJKimikNTm6apaNR0FmB6JzBVK0natQJ3GktitHb962sy&#10;qiIXi2ymUs3Vtej7k27PAwpdHRzVpSZcU68dqll9IzFQZYvhlbGlXmWougsG9pyd3LYFYaPaA7Vr&#10;Fq5Fu/6k0q5P/ejtUK3bPj4j7Pw4tKuvNnrBar5jnAQWHKJxLsTqp5fGuZfsnNI9DYhcdagOA3ou&#10;nKa6STE54aiRLdE/Swr+REHSxHXWFE6jtWL9agn1UWRVmhbxvxaRqdtxkAr/v//8G0ElK9JJOcAt&#10;GmYKBEC4WthiNO1KTRtZVtyKsCPe+HIYWNiOneTckkbbinZlbuuv48k2mAPklvyx0XEWqFsw5von&#10;iqPHwYR/EQY5l1lxggSrMXLdk5WqRoJM0kq1ValsUBqZyY3XQwFyC0GS2xCosaDbU0xbKKbtrAlN&#10;cRL2cEvo1EoBcylQt7PjA82Z5h5IWrSXMpL8rZ00wwexU9BlULtCteoXissaWHTVwgTSlTOoFjf0&#10;pB2txbUi1jodeGoaY6GdinqoY1jsxUEnMw9hkcNOQEFbFWQ7s5iIwwH4Reho1yFscNBO2/roya1p&#10;HHICDuyyRKuW+EpO09mLW9lSPFFHbv2H6Xr2F4yl/1ggXzvGQIKztZMHBIP6waSIgXZO1FQVPP09&#10;/VIT8+GLA+oIAkkpSrVy8ElejAXtiJ1QnCl85h3RnDY4B5JFIthlwb5H+CpVDindkLWr0judMIG7&#10;k00OsbnKh9irfg10lsS5Y6IL3LQjjAOLDmyEzc4jEM+udv3Rn5z4/u8f+Ojd5z56Z/8H7+z6X954&#10;6p++9LRo16+/KOz65ovYgH339J53hFMCtetu0a4XRZdy3/WKytR5/WQikMNrc9RLJlYDlX+9ZD1Z&#10;jNSNnssgoV1LWNoXgUc2Ula0wVviL20yB317k4jYv4WILTcPF+0a8hXpVsvpw65QiUNKjPY+TNlK&#10;Wdw5fBWqlbumoidrT4ljzrfxSO0I7cq3EOMfByKAiQpUtJBKNYZCR4bC25qRUe1aOhv9FfQQo0Ej&#10;91c/T3p1WLvyQV/tSKCCsxm0hqRLJ0HvGd62/YdvB6Jdt/3o7W0/diT9gzPC1u+/ufXjN7d+BNW6&#10;7aMz2z86s/OjRrsGeXXSS+OfcR+Kri5VhDgMS9ceZIculY9oM76RqEO3MY3DWFhqgeRK+9Hg0HUN&#10;yDWVgsuiKRaDV1U71F77mhXktEJP74iqBdZClaI/OqoiQYw41Fx1c0xzShrrY9brCkct5smCWha5&#10;2c2rQ5yI0IF/MMphY2F3aPE0EvR0zLljQdoGwfQtjHIoiQiihyBXRAdPR+2BObNg0LjRKMsOlUml&#10;3qYshouNTEYFzXDcTRMY2x7/QXIRUZtRncNzNxFWxGvnXBJUBFpu1z9bMtThtc6EHE2bsQB2qwK1&#10;pAhY1cnw1hEGKZI1YExuHqZzl+C55uo8Fui9uZaVoY8NeH2tMJg1Sruaj6/hStUYgXpSpVxrD9xQ&#10;dX/MQliqVvWAGkMws0lY+Vl12ut2EBZIjjOWUkpbor2zRtpyn8OSPAmKa1aOVpEXuLmUExYmmsOc&#10;CGCBPJhAE5Lf2oYVWsKyOVftiGmW0WFH5UI8sIVUL2CyRmp3rJFfATgl7g04gfXKgK95ns+AVz/O&#10;dhyaZ/HxHhXL5BMvEA1pkfUiqTFbn8JC5vYIZNprj6zZTLA72iNH7O7TJfx7SWWrUdUvWj8RU8vG&#10;tVSAdv3//Idv/vhPjn387ec+fHf/h+/s/dM3d/3zl3d9+6Xd33x5z7de2Y291lO73qrY/fZpcp9J&#10;U3vG1TZapxrtOj87dWV26sYcpAjVDgn9U9MVkCWLQlHtsGicuGe4RHbMH2SdGZZ8GGGlkZ7lDWC6&#10;NCOMSbtqwfmLP7986W+u6hubTLvau4i71HLu0s+uqb5SbSbohicTYS+5sIsQJari9BFWe9JVhKvr&#10;SfhD6c2jLItwu/JT+JuM7ILxNL2K2lVAWpN0M9ZOJZ74xTizLlTH1hI0qdauuQoK17+9jh/L/ZnE&#10;nBdMqRJoV6uavUazNRGoJQ0O660kqGeBJosMZo3SrvIp/PCtbd8/s02E60fkzNaP3tr20VvbP3pr&#10;WLsKXKkM0Tg3qI9Jsg5VcR42xsZOcm4vlduwdlWq9nRyx8O6ehlwyDX24JEl0YJcqJRYegohXfzC&#10;qofaZb3a0k3S5p8sWhG0AdQj9YOnfyVS83+H5ECNluvOWl0kkJt0AnxoZ1rLoji0KyLkLHSKCS9i&#10;uc0h2xyHarGe6mex+Kd2sCRyQB5mixnRvCJfLVQ6tGieyKB4xyiI0SqKw8bB6zXFJemy6NdcRcff&#10;PCXBJlmWg0PzYcJxzzHAuZTVxuS0Hqpnt3amwxIFzSgJzF5+etjs5nSjmZsMDtRvUZihXWMbFnM1&#10;913LWsA+9TtIK1wL+QtV8FULExAJkdZcEInax8C5ZuPHkFdCDebjCyxrm41h+e5XuVo7Gi+129Wg&#10;VGEBC42l65BgjamPVqkmekZg4aDZdbqgy83sGWkcyjJUGu8DhUSntUHEzIdVlq5Qo1NmTISzdX8C&#10;UGSixb35QFKyGehU56FWiSlZEjMZE9k+ulJKVtJkjUNVbnTw3odnrf98cdrca/CbrgmoLE/jMCQl&#10;c3EI8rz91X/Wn1cVu3wXJpp7NSojIV/1mVI93R2fTG/ugiaV14guZNrTxG523AJ17j/RglRRympC&#10;jUhnt164IZwu0aFdj4p2/ejd/e+/s+dfvL7726JXX9z57os7v/7irndO7Xnr5LB2vTxjG62B6dUZ&#10;YQqfcxfn52C5NiciQd9vpMIySUFIFE1kfRiWSjRSKIaFAvXn1W3DFp9ZC8SEa1NvHc2M0RhAYUz5&#10;qhHE+Nf2CzrTIl9dwULE/s31aRFsoV3/9tolFXXQiqIAb86BW/PcV4Q8U+WmaooJx+zqxt8f4o6r&#10;b+GqtIMG4y6leOpblywsi+gmrSr/GpOsXhGiKajUMUveHcVhvSuLUUJAitXpv8FP4yoQrrP/SYSr&#10;+OigMU4HqyV6SrjvyldV5TuHFwlGqTvCXe1Ktv1AJKveG/zRmW0fvilsV5gmz3z4dtKuKrHK6iQO&#10;x+Jrl2wsqsypPO8FmuY1uYujiVNX0Qt8qFFJnUtEXHEVGHDtJWt0vcKqRf5EVZuuvPjGoSFuaBhW&#10;9iYvB2CuOsAfdSUjDvVvpGDpPmMUpwUJdlOriCIt3lRSBUxU9uigo7nVuHFAAMumrAx9GmMmHIqb&#10;/CGMNNGqe0Jpq4DNED/vkvCOWPO8a0hzuGq7ZVluDKmFqtzqUxP0GFMtSMfJ4uHoOOpQ7DzMZLul&#10;PXgXUZ4UrqFUTaxmwVk6m6kaieqGFWxHqTq26epVdP55JKfJ1n+ds5/tDcnNpkH+wuZZ4WAB6uhi&#10;yNegNMrFoXeSSyhaUr200KFqD+plFaXeRYBQDNvBGpPp+ExCrBH77SPD5o6PiDPikKCgD2Z0BBZm&#10;JYeSiNyc7mNhS3lBxWEjPBDKb3dE86g8k8MyMxCcG7YcHwzRMhEBg8ZhmYkz+KUg9mAVv1aoQJWr&#10;mXzHxUcGLaaZ7t5jGCeZeOJTFyz1LnyC2X5+dXfAOKzSJEp5jkgYQfJRbEzcedS0ycWbrBFQxrtk&#10;9cs1tetffUP3XQ9+8M6+Pz6z6w9fefpbLz799dPPvHt659undlKsnikUEfv2qfumLs9gl7WrXXOa&#10;h9fnoG2SqpmQrF1xmAUkJeUCtKuqykH0N29cu0aNpSL5rO1RkJHh5vL1wufz/AUd32B0+fo31y6J&#10;XtUE5KskRNeJcL05jzurr+DxYOj8a/MXbyjQZlBW+trhUImaVolVhKje6zusXSs5KgoTrya2u4JF&#10;cKpWDEUannSGP4qopjWLVoHNUvWv3LA367ITP1r7+RX00eSrgaeCZRwo+LVq/KwOitcwbKhW4toV&#10;/VoG+YpR6hj7tKuo1hCuggvXp2rhKiyHdqVzp0jRXUH2vDeIRlpTOw5LRTve1JJpRoZSwXJTmhuD&#10;ejG1BZPga/Sw9K5iswVgNR8VcWVfUKmZBGq2aF3mqarAanfg1jEKtNMfZaVedHbYXz69qTzM1UUi&#10;KA7Rx2HKmEiRZB9N41mCBPzz74c5t6S9tWaPlnM0kJY/rlWP3N6mGSqwXEOHt/a0w060KjdBO7I0&#10;ZnaLrK4RznJy3WiHON0Wp2QFfUYLK4utRmd2YXBx5jinCNYkAhncKdtLR7u2g8lzV5/iDJZiTHNK&#10;NGRPnu5kgZGnL8FlENHFEBejatem5m99T6tSvaXZTXukJXWli6OKXFOGhR3ngnXhcJnYGIVYPoJO&#10;biZHaDxz1hBWhRI9MupcOjSWglfXoDqzs2QfTVeaQhXI7FINw5bDYcHqYolYjxweLpGI1tC4LRvN&#10;Wfty4buvKlyLdsWI5TOFAVRRmqVpQ5Gs+gCqjUz+50hyHqLrY//dsEN96XHK7UXqas7LpCcLrdXq&#10;UpFezLljH4Fu1TY7roTa9Zs//pPjH//+/v/XGzv/2as7vv3S9m+c3v7u6R3vnH5mtHZ9S7Qr39IU&#10;GtURQat3DmP3FWLs+jyklGgqx4QQFGD3jU2Uf9mSqDQkdnFVuyrMStDiUGGazmyAzizalQ0IrF6v&#10;NKMOdcxi/2z+giAJaRs3G0W4hnY1rovgFAWI/wLMzUzNKpIQdON66urs1LW5qRtz1IEUhKohkxBV&#10;CyS3PsIKJS9taPSeYkV4CPGphBTMubUzqxCsAQrTGRWc5sMgMMZ7oXQEoOT1V3B101X0KiQr5W6R&#10;rI7dS+xNKk11qF0tV4lmLxFo15PbKFa3fv/M1o/PbPn4zS0fvbnlwzeEreDNbR+8IWz/4I2tH7yx&#10;5f3XiaSf/uCtWrtWa5EEF0+NUWiMdMvk3HsV6kPSZC0VHYQSfIhUBMt9cWbCce3KxZAtlXiY9SqW&#10;132etHD9LVLEMUWhZLvGqS1hHMBW9uMQN+tLEC3Mh42xm3V30T9mAv6ede1I61/EKhHpOOwlBkQP&#10;ETANJk4NE0zzMAq6G9H5o5487GBGnWbUZjRacffJ9Bq70M1a6MickU/U4lMI9t6CTrGLp7SwEpZy&#10;SNzCyOLPAWmQIDw7GhDrtigYmExVuhYFZyeHdey8B/WJxpIu24PerHyoaai7uCD4JcIXQ9CukuAl&#10;BS2s/2PVkqvIlmSsq1sCEKUp/hBNM5YPLiLZBq4pcy7Rb7EpZ/qXrKEi7ul4T3NHSq7Zc8LRBXEY&#10;U2R4phqNriidHL27Eu1cYpzFwRq9I1VnHcvqEKXuGk0DDJ6jrwDcidXrhs0HoZwpalc5X7oBixOn&#10;xnCo8ZGxrV3z77j1gr3ZrrOO9qj52c2KuS2f2nJionrp+D0L2chRKhbm6lAk0Cq/UBumXX/0J8fe&#10;+/bOf/7y9m+d3vb1U1vfPbn17RPb3z751Fsnn37r5DNvndz1JtgpnKnQ38gR+drVripfTbuKj6sL&#10;KK6iWpWfNdqVchGCp5/irG5UjOO1q0nTrF3DwVRrpjSDpAYUkgOKmB0BaXTtCvkqkrjcOltD7Soy&#10;dW7mArWrMa2ojr06iwEUOUfdSO1qmG6UWliFfJqATIqOUJX54TzIOrB2qJyjlpzu4ILTDz/F+6W5&#10;Jyw95f4zdlx/cX36b69e+rkMi+21jtauiIZmtA1Gm++sdt3KLVY+0SqS9ckPXt8iiHBVvRqEcCW1&#10;dh1BR2L1Q7egyb1ncW2pS9VlJUfupfGnWBX/JFwFyJuicHqQC6t8YtHPdVVnOeuqwIRoAjqhMYZz&#10;t0iT5WThEfQaW5rmRYODXuNCkL8ojaUL/gzHIf9QxaFG4J+lZmB7IvsfORJ/87IPo9mhnbKUq+MW&#10;xMjwNMESBVOuOsg8qSwkQgEPogmtt3Zr/ZXwyW6DRlbhFIUpPmIZLp7t0jao6xCZYGHaFQFjnHu1&#10;axKoI0CrctiUrogTXZ/ryk66xsaCxuulwMBVIiQrYMMUW48ODEJLXQvBQJW6lgZaol+QXFGXbmMW&#10;TvlmpbStJiPt9ozNipIevwOcTzqLB0P2THLwBS6JFuqhVceFuKVHrulHI0G0RovT5N5ppEZ2QWFP&#10;g5yVcxv7XSMaUBGn6ctMmXu4wOrcY69d79lki7SdvnQqa6A/dXBU3WnBjs8gvfMZo/1bhG3sI9EG&#10;+B5yNJ53FAfseLZMhu6g2lgFqCgdWi6qsC81HPSQql7gNqxp1x/8i4N//LYI1y2iWt89ueWdE1ve&#10;PrHt7ROiXXeodhXVujDtqqpVE6Jgxef6/AVRX1dmL9yYg9gQ6WWSVT+LGhzClaEKTi+iRurPnw9o&#10;V9pBJU3d06RszipQf7aw6mhANwtpxExZKsxMpEnWtL6RmCITAk+U0k3RrtNTc9MXZoEJ1zloV1Oz&#10;l2fEB6qVFbnYAxSKEvzzy5SI6LvaVeheybqO0q6xCCHYSGMMN6tLI3tCN2OjGRUi3aWz3HHF078z&#10;+CHcazO/uCbC9SKFa9KuTAR657bYqV0VtKHVrmyYKdhkgXFpiHb9v53YuuVDSlaAHVeRph9gZ9Ul&#10;K6mEq9gn1q5jaRRak/ulIHehyVoQMQgesITtUpeFUo0iRbgKvqzvSCy9Yhboli1qxOpWwXK/l5zl&#10;zkT/7PUUhBRR/YCsughy5dNrLy3J0LMxLjf4o9IBRlbd24A8qt0RHsAqor8Tf/OyZ8ZOunzyfxMK&#10;T1Y5ZZ4YgZ6gPE+y3U8WHDwrDwKJIhonV2qnOJ3o3LYKq8gkq5Gd02EvWqRRrTX8UnDfmO2MLgwB&#10;7dqJCQXI/WdTg4GNQIxDE61GhrE7xypLzIGJ0YGKNqA9Jly7TfULQtsMidMkAtYCf8y6VNHSKC3B&#10;Ys5qyTQNWCDlqzRAtabURNTIwaHFEizlxgjSgxfpUqKldFhyuutALEsbXMkALMQXLzg5AtZ+xFmC&#10;du3VG2Ohlog2KHZeauNdI2ofRecE3RHuZl2KjQAPtXY9rX6amnOX0ZNo/skocXzfNTkvDrakMY6F&#10;La8nJ/ZdvYP9jM4lGCXfnW6yBJGmSay2uURr0QHHEEG7/m9/9e4H/9Oef/rqtnd1x7WjXXecOflM&#10;LVkpZYX7IFz77hkW7aq3vOru69U53hB7YW5m6trMxVsiV5LCNMnXh+W6YKOlFFFjJVCHtOtlkHQp&#10;tSuFK4msCqu6ITegsqN2SZQIycclmW3DonY8azp1fXbqyvSFKzI4JlxNu8phSFm9fxgPwYqi+7l2&#10;TcUedJ0lUAXeDqUbudh3leZhbzaJTNVjEHUdjTdEqDgrKES0lIA8lrQ0w410nhKdKdqVW81/e5XC&#10;dRavrfIdV79h2KjHiidI+5i1a2p/6gW1q8lXutFedyEfkl4jCe365AeCatcP3hS2Jly7VvJ1ObUr&#10;tRbSHT32JcJEY5+qXAAs7qGqmF3qsliU51JqSfeUFu3q11YQWZHboLLBtAFiQiFQf2ZMaUjanYNK&#10;b4gPGwY9wJanXHWAT7Y07cGfB12g92V98eRRjXQ2dtA/eJqmW5dwji7ryMRI2llOlFOWjL1gJHHi&#10;VGj12PWwOUfRnsCzWCSHMkuEYuSUKIQneqSJFCcX7EX8TU82OjPA98gj8ysjBZuOdEFkzNUmVK92&#10;Rcu9nSTi2CnuUE59WLiwC/sCQXH2DqDL0K51O7kHW2oZgjGHLWxq/+VoQUhLIjITDV5jZYn0ODDI&#10;HWMhnR0m4jMTlihl6GGV5Q5qxFIVWXY4BsbsWgaNUrXUlVfwXJfH4SRwHa9og7nj2nFbBAttCZGq&#10;Yxi1g7agT8a7BmsfT32ClpOmIqFxuENoRdUgqBEWzLFyvvp/i5U7mTKd4O/TIG7Zla885ltdZDJK&#10;dYubolEqd4ENi542YED0i9zY++CIlUELQrv25iaQq6ME7fr//l/f+pf/dPfvv6Ta1eTrVmhX3DMM&#10;zpyotKtuwLp2vYzbg6lXoVSLdrXDKWy6zk1dnRHwLqIbc9ip63nG1aG9N7e1qzgsAjU5VHYVroGJ&#10;VegiKky3GGFkogiqyYlSTECeiU4zkUm9p2IMAgkjA7HaYEbVsdPn54QZvNL51jyk6d9ws9prUfjT&#10;snwX1MWf1xuhSctRqtXCT2/ETQ6j6MYMSy8qtqf1R4OgWv/myqW/tn8ZqHblmECd8rABbhw9UbMM&#10;yEqj/Ymy75qJdta6tCG7GbdUux7fuuV9EaiO6NX33tz23ptb3nvzyffeIJ5btKuwXNp15A/StEui&#10;Mb9e4w5dn7EFl0IJTt241MVcEyEOg/CsgZJx1UrUjsV9Wu7YtTVZ1Kcsl3H1jFzXBrqIF11h8tL0&#10;TFY1YSRRPMXBap6Ip/8CSimViktd+JRWySEjOHJZR6JjXz66a/pxq/yxcMzrYW8JnwyySu34q1+d&#10;blNQOIN58DuYlBoBq/BD+HcDejMa5xEwDsiWjGZVh1KvnX0rkqujW04DGweKzK58VaMMV0TzgoMd&#10;oZ2e0H6jtGucCJyFXDbTtdvJLXBi4zOc80yYDPSrniEJu3QgPmEtvXWlLHwNuw6kmZOLQIr37rVm&#10;2JL6EKWGWjUhDJuIUyCtsnuqeZgcRtDxKcWF3uJsSWNUdJmr6W7VtJhRIuRFvKSpCpSJ7qj00UCN&#10;PB054CQM+S9Wn6AgW0W8O5XxDhNaYmH4OTKG7KOJUl0azztHrjFVjcEZNanqrObsQyLqBPN3LC0a&#10;UZvakta+SDRadJkToFjSmFR2JZwbezA6tx99WZossP/8P/z7N//kn+751stb3j3x5LsnQrtCvr51&#10;Yrtw5sTTIl/fBKJdqVqLdi1iNelYHApXZi/cnIc24L4ZHnO9qsJVCIkSWlTJ+nMoyywiDnHoGjU5&#10;DAlXwTRq0a5BsegNxnoooaKdi0KE2e05QdQXtSu2nW/Oi4Y/f0OU/PyFK7OuVwvnZ2fOx+Ecbx7G&#10;TqwIXTw7+jf6UmX+no20EK9owtuM7eVPoV2L3kvqtNF4NPZjpSp1lwVkL3QIdDcVA/7X1fjbputY&#10;7Rpp3YlFQNaSuzCaaFhSql2ym9GnXbHX+p7yPROuSb7eZe3ao9PoPFxkMHdEkaWTKlXtSmqfhdDT&#10;cWXI7nB5mlerareFTlxDbd1TKaJ2ucx0rHGVEBWgK2wClu2Ssn7593/3SyhhNLKKGdCSitxN8Me1&#10;Y1wSMfiZPh/5uxVp84l/K5AsTiir7ERj3CgFy+gpk1gieIvazZ8+mXCbGIirRGvkrIgJ0KklSpkz&#10;x0GLaFn+Oo4LSxWuv1YwSgzCgIyc4lsu8SytRaOFam21q33XkJDvWipbwfhxGOeXp3iI7DYJ3mAb&#10;ky6aVVURNKGEyJKY/T6y4PsN1A5rXByTaNcu8SVt7AuCnUrYClUXjrE7bcbGpyYiJAf0KxyGqItM&#10;AC8R3nixIC0r7y7N6nwE9JfIql0RuXFYNNCui4qGJvlpQpDf/JJGWu4KpiIWTTpflaWX7DaCptSd&#10;pq9SDE7fOcUJ4i/61vaWgeJjwX9h0qxmw3Ru1NEWFdzmv8MJYBbvNRLZ7tDStQdDDo2lHOqDr7/5&#10;ezzv+ud/9e/P/DG06+PvHHvinWOiYLcKbx/f8tbxbW8dV+16fMebJ55W7frMmRO1dg3VqsIVt7aG&#10;dhUL3zAkkuNnVwTRVKIGLR2yBPA3aSgdqUtDNJoWLZRScKZGRWQITvOhkWLJYgqSpnxyNKuHImIz&#10;ud4CmhpvY2LC0tBa8xduzU9dw57z1DXI+Kkbevu0g61UfUUToFKdsb3WCshX9ZGBvS4yeF7kK8Sq&#10;7sHaD8n6r8jiVca4ZxjD3qNdl4gF7OLx6cBdZRWcMnTQq3nMMT4Uq6paIVzDyERBhS7+BYD/AvDm&#10;4ai00aj5sJcomGl8Eqpdt1CLPvnea4okGuKeYcGE6+LuGW4FpK+lJidU4giaIpMzNs5QbscS8nWk&#10;1LxDVEtVNABrEb8y9iMOveg63tb0ISpcIzG30JSdkDqIrrw13bjdBapxGFjfL5o82g2NZ8MIN1Up&#10;FFHpjKddtYwXAfn00cjccGiI3IbGLWFzpk5DWwpqYSJ8wgGbXb1ZXqq15778/W/UYhHUvx4csTRd&#10;IDlgpD0LAU2pRiLka9axGHwQZWuqquO0Bjk3aHwaGmeFvTaa/2RJI+OC0Mvo+E0ukRqjukUT/51p&#10;gt9pomuKnCBdMqqc1pkgib/jO67GKdgcxLA4SjZGWrClqpDtoxRvqaiU9e5A7yVkRT6E5Kq/6g1H&#10;F80CsrJ9KYxuxiQ0EUSZsLN3HhvhPkbn3kHSTGizhJy77EQttYasEPvipONESOQUnL+Rs1zV8RtR&#10;U7qcDi2rOyx90Dlochvow9/L4YVCteu/e/OP/3D3N19+4t3jT7x77Ml3jj75Ntjy9tFtbx/bLrx1&#10;bMebIl+PP80N2DPYfSXQrvFca9auMIpFf6oUW6/YcXXx+TN9GtOgRIlcCkVNM8uKeK75Mwu5SbgW&#10;59CuHrBmAvnaQ666YMLV9KrwM02LcBVddGPuwjUZmWm8h0m4PHNe0txHhUW3UgUIVMpXU7DYdJ2b&#10;1j1t9wHwOX9l+sKnc9CuePXRddOr+pMzeIsv3lqswpXKOZTkXdau0Jk2RFm42j8FbOhUvhbhSouL&#10;VYeH3Js17RoNuIV/DTSCcwwsmGkcEn3aNTDtGnq14R7Xrs3hJESRYLRDkysk+xenXYVYrbJJsbgZ&#10;Ii2JKvJqniKhIx5AUyoz1kGIOJnG504zehyWixjwTOPT0LjldFYpONEDZ4d4ERDikMYGZvXiDlZ8&#10;mOxg00bnT1KVxSFQhx7tbUXMob8syG3TpmJk8neB7e+SilRpP+QIB65aTbISZrXFh4jTGqRcWbWU&#10;w8YtyD4JLHrQknTxiRGIRnZKFYaqyPZAs6yWJaJrtTb+ncZ7Z8tQjh5bQjt+5VK0q0nQRtaa0NWC&#10;bRxinh1jfGoz9BCi0RwUtjBbCCuyXHfAIWRDIhblXfhzIFEq7DD6WQjjvcbd0q6UEw0jsu4J6qmy&#10;bNS14BSMmGCj595SqWfm8glXvKvJz29Q9boxDgxOJooEjQNIEcxHd1z5L6TQrrtEu75zXLdejz7R&#10;0a5PZe3qNw9Du6pwVURoXaGCVRk2FyIWCha/UBoKVjWJSz5aVHO6XGHWxZ/ND+pGs+uTk6I/Q4Lm&#10;tNCUyoTPgvDieqdrOmRAKiv5FMstfcr3ioyMK0/bPr3kQtRRsYqXCXPcXLuel8Mrs/gsPrCfuzI9&#10;9em8SFbTq+A6ROzfXLskqjVebqQtVCVJyeeqslFuy0XE516rDkulWilcYVfJqokLCp0N3aRNlpTL&#10;HrFTqJTCdYHadSGIdv2/Hn+yo1oHEH37QeGpD87IV+tn/+lvKNio2SI9grxk6RrDslzciZgNvS33&#10;5eMXJF8dNMbXOmMQtwxX4SOo/eUqXA4bT5IdGhpPoXG4owyNQNiZlQ+/EKIN3kJZAbfj1sWdDV1M&#10;99hJlHKwyLaJ5EZq0eQzGqhNVU2NfZD/8hvATdQ6SxtTG5v2N7DxJtvEopEbHwzjwL2+rLFUh1ZJ&#10;HBOrStauGqS/igIrGjinqItumXCmmzsPgjZDZbHZPgLYIvZGDtPU1WsnOm7ALzVLJd8b39R1R4lK&#10;9SJWXcfSoSTsjc34TCLWSzVEhIB2F8CqVL0BZncfods2uiErDukTjFWtBG6V8y8VLKBlxTxJhIlh&#10;5Ma4JNjspuN3HYqNTOMQNG53Fp8hy0MT3EG/lnWSfPF0ZlTpaeeQaR2i/h9xZaJLdvOvs170Ui7C&#10;6nWAxqxdH3/72GNvH3387SPUrk++dXTLW0e3KtvfPC7sOHNCeDruH37zhGvXK/pDOPi9HNeusKtw&#10;Vc5fnjl/dRZvgnVhI6oVxIaqKxZVJhCBOKQ9i5mwqMiBzhEaySq4v8ngIXKRsTRlMyrY0Ozrsxdu&#10;zomywk3Cl0V/AtWoKkpDr2Zq7Wo3DHvuedG6LlztvU1XZiT+zF9fm8Gv7ChQrfq7ONJZqLukXYPQ&#10;liTLziWhO7plg7dPuPJJV5wsqtaQo6Fdk4JthzqcgfbFq7vntOtro7XrhMRipWtvLF9qrJtp97Wy&#10;32FyXbbWievmEHQjuuodJVGyc/iPpSmVmdxzGWlGgIzI+mKJVrGFDWn0ktzqcbPcxk40C/owbW9i&#10;gZ6mFuyTa1eNQ6XnRtOlRl8DOpQioxrfhS2nzsQXYRHaFRIFuXBA8egOWbB2JQPnFC0JnyCc3W0M&#10;dV90BPzmYWuk0hszjDmrMRIus0iZG0ug6XtTXQcuHxvjgsk1ImCVzoewYBsW84GYcYAoFViWDVqy&#10;uN1krR5aqbqFOQvp3BFhMkXR1ZO02Nq6zroX+Z12HcJnyFJpwtZg/L962rXed7We1oe0WFrvrg+7&#10;EJ5MZBo3HWQtnr7vYcG32wsm7fqSatcjql2P8LZhyldh25nj288cf+rMCaGrXXXHFZuuM9gnpHaF&#10;fC3aVd1mpq7OTt2egw6hPqHkE03ys3lB9eeVqVtzeEpWnw6FgqWYcUysDpF0zmRQSgVqbGJmSsGE&#10;9EIU1M35KdweLDJ+5oJ0U1Tr3CVoV+hPEHLU8VECatEBDKXKxNTspfLSJiKel/HSJqnuvEC1fGse&#10;43ZrTndZQ7Jyx7UIyx5aLeo0bkHJZWRHa8Ro6EBRtU6LavVXNGEXPUbYKNrVsnyc7aeG3M0LUpOn&#10;SqGcW8G5jPRq1yeE9wuNZA2e+hDaNe4ZpliahFisNPZ7iuVqXnR2uVhQzJ4fv/HLYiHnyooqMyRR&#10;6iJYhwGoC9c8uoIP/4ZcPEgOFrBxCEZkLZRmKL4sNL0IfAArxmYFbsfSnKe+dlC7zy4Xby6KOrPF&#10;BbCFUosmIER9zuT4KvnCPoJSZCTa2qIz8XXo+ChcQzRG0FSnh1VMpSNfF0J9TkszumeZlq69pvvd&#10;0ZNV3f1Rclk16VpobCxdOIAp/iLpPQVNXZmuZ2MZTV8QX0dW6QpMlY5xmG5kFCfJwe15LVtyG2iv&#10;HKQjo++fpN5QydHVrneQOyFyJCbP3b1K1ipLZ0xAnwmLoRskLMOgj8t1s+4ANkV9xt5ZfDrpCJT/&#10;hVlPE3kQOFaNg8DcxgjE3x4xID7gqld/8/d8qB7P1edSql3/Pfddn3z7uAjXsu+q2pVsw3ub8MJh&#10;gbuvoV1VmuqtwiJcTbvO60+5itFuIfYHPkXXidbCS3chPKZuQHddEs3DPUOIk8tT1+cuzE1fnJ+G&#10;fIV2TRuzXYrCAWN2WW3jrtBahooPVBdAN16RvlOjcovVFWkHvJ9JhqURtDI4N/Q248v6sGvLJaU9&#10;xK3FcqjFz0vBKzMXb+kLjdkRdIoyL8RnCL+wBL2ecRiEXRMqJqHepTr9zwIl6/RfXxFctXbQQeP4&#10;J2mqqAMKulsXnCnW/kVo1+be4CGG9l1lFdJYhGqN0sm9B1nGpkaou3z/MFRrug62xLon4Ko3Y9pD&#10;V+RBp5TXqLeG/u//+df/O/0HtGtTPNN4CrR3GxxZSyGG4u4zeQMaNxYcQQxdoyR76ZYKIquLOnBi&#10;ULlBnQ5UJyvyxkK4fEe6DttP+AzRcZO2qZ7EU6kmMqOF6vDL5DxYRSesHLLXDdSuvCkX/cpF8kls&#10;7L1ZPGyM2Z6NE6DfzRrXSHDoDRvGSZAqJFpTxaJh2xR7ZVpTnZCbujS4gmwskehHh24sETDIubJI&#10;5U3CzOLdyPxSaN/NLcp2qRxkTEbKiV9SBiT65OuvlcZ4jyGNzzPhnsEkzWJponVp/As+EyaiKRuM&#10;dUhYk3DbedA5TUtDhatGru2Lh9O+MQoD0yl6Gr2OwcludGgOu1gWVatb8qfmqoOk2XE1ct/1jX/x&#10;h7u+8dKWt449/tYR4Yka1bF47fBWUbBncPPwU28ef/oN4NoVAtVx+YqNxKuzeOZTkIQIsxtzePBV&#10;twrlE8ar+ouvIkJggbIVASZB8I6ia7NTnX3XoFdkNuJTD00aFYE6CU0oVhqHHaZEh0t32kdbDZHi&#10;+ZCvF64sME7jEVkZhCsz0LQQqLYHqzTa1VUr0Qj4x4GElRG+7WIy97pSnpluVlh6CR8XrhyEtNea&#10;t1vLPrn6RJqt0rIhXPVMqYOVMjtOYnVay9arbgJ3NOcwcZtxZtCnf981bbr2MkK7cv2RLV9elrEv&#10;DBUM2ccSBScpu2DtKmDZ3W6ZlkU/6RahjKF2/f9Cu7ZFgqZsQ+MsRNZQg5dCHo0vhEW0Ibe/Fx86&#10;TIChs6BLZCSSf0UOOIQEx3nX6TFc0RgiWmPPhE8m7L0+0kGK6oQ1svGUFUMToRnnTpH4foEUn/IV&#10;RgaMgozWPXdRERNNOixBr3EcWA/lBhNThilmRI7PicGqSwI2VSyOaJjAAexUB+iwEGxpPmyMrJzo&#10;x4XlQqnCak8jS/qetStlbYZlg9YuYzJyod8q1eUWG3eJAaVxL0BNMpbsHGVHEJ5MGGkCLIAmSGYS&#10;n9wwSsHCokQmyzbGgBU1xsXxW9wP31OXWFhLh3ZAPNG6dYy0NDRZ4UxjJIwB7frkm0cfPzOgXd86&#10;Jmw5c3xrR7uqTK2Eq+3B4iHYG9Bjxu3LU6LNsBmralY+8d5dVVx4OlQK6v4hd2glcWXm/E2Rr3NQ&#10;sBRgqid5o6mna4oP1ZHpKyqllBhNLgJMViX5RLyu+SlBRJR0SiRl/x3ChuZWr2vCrcVzl3DTtQzO&#10;NTwlCzt+39W0q0tZg5K10q60MPjl6fPXZy5CvqLBbJ71yPReQ1akcZgtfXCUstoUmUrJWm4SJhw6&#10;HT2Xo6VJeirNYtGIFw9nRgBeVpCWlKdeSSNEGxrnoN+B2hU3CTuiXR9/79Un3h9ilHaNJUhYfkcw&#10;YmQaOz0zObdh0K13bSpkYyx9SFlw85k9h3bLSumwJ2IpX/QMS01IFMlle1srDNkngWW/dDS9MHim&#10;7BDLX8yH3sHX+3X1fw2VnaMd5Kwhiv/ABnuXtqAcarOzJUP/lnpOorONgxp9HgaYkI2bIusSS/eO&#10;c9WMzjh3ajH4lQwZNppcb0PXrTlsfAiNjQPlZdOk8MkM2YdgKL3ssAqDh2PpjNIvhaaKLnWR0ZSV&#10;qNLkCiVXzmk98UpWID4jcheH6FUMhQXvEu0JKjvGxO+0HMcon99okN907HeXwY4Mi41lg8oh6YcJ&#10;KdrDaRwWRxMz5kMPjecyUbUHw9I5KcIICToaLwjBlu369DVqrI2kZ27IjB2etL8U7SrfEdxr4HcW&#10;UM026PdIB9NviLDDvqEYSfZnenTxIQdq19f/xR/u/MaLT6h2DcnKtO7EHn3irWPkyTPHtr55bNub&#10;x556Q6B2rYQrXy+s2vXyDH+M9ILozxszEGZ8pJPqNGlX7EOirNpN1HnAq7NTN+bwO6Wilyoxli0m&#10;MjuEzmnsY+kp4trJKFWzPbf1eVeTo9GL8fCx2AvXsCmte8406u6rILrUPXlo2lV8knAFdJABvDYD&#10;RQftmmRhDEWWoEWpdmk8MzIaHv9n87a/OiRcC6ZFrUlsDNrmY0h1mp3Vv2QZnY5U8nW0Rg2y21AR&#10;u2c4NlSND4RX+3jtiQ9fD7br866LeFfTP05irdbYha4xnEmT29DvNqRdM7xAkxAD2UiarDgcxtrz&#10;X/Uw4kwCI0SC6f8sS5aiGQrdXkxIjMAXzuSNye0fDdffMXoNam/1XviTnDUEg8AfSjKnB0llnWH/&#10;cG6ptKvOtFSKRqERk4JMyDZUDQd54tFua8nfxGhMp1TLkA+bETS5JGdlH9ozYszaNYzhsBS00tL9&#10;xWnXJmA+zGhdJTExtgat6cnF5LE9z8GC7rCM2C3EUnsni0RTg8qOwRmWfAtiSAaMlAfLyxeqXevq&#10;wIJ17DISygek+dCiDk3ZsUTkxk56svLgZIbsS6HU6yeCicaNjJucIkdtFaFw0PyL46hF7OVmfrWr&#10;s1j8suBGJoI8VvDsswc9Y9ugs8616z+BdnWBKjx+xvTq48oTkK8Aj7++CbacObr1zDFqVwonSE0+&#10;8mpPfkqWiDF9k9D563jVMJ7zxPucsD2IDUaIVRWool0hVl2AZfknbnhEVuRKyEiqlzhcRlwX9TGl&#10;hGSt1NSn8yLO+dut57FlWuvJDo24xaEM1LVZ7DnrriykKUKlIBFTkaxKu3ooDNeNOchLV336e7Mm&#10;/2Bsu7xQMBSqiqEwB1Qr9WeDadEiPjGYHE8m2Ej3dNweo33ZdHjWrkW+Uoj2atEFk7Xr4++96ryS&#10;0hUqa43tH7x5N7SrrGway+/owFVgu1xuroYN4RZY8dhcSrpC5EFHIbTkUIKsw6RIYwSMzyqG0NwI&#10;yz85JdcZ6sgIovtfRpq+9NAdWP61zpYOcQaDxqEXcQu9Wu4cljnTK0fV3hRvcrOleJYeUZBTXYSn&#10;1IvJr+qxuUm4gl8QxsxDWpGmWRh5WGB70Nqol8FNQrf+Nf0xayN9htx6GZFFZPSskTp0aixP/Ca3&#10;kp4cKdUoVciwSeVrz3/ZxjZJjAuBi04sN1N6QhZRpB9OXSayfQKiI6Cv++YmWfog65D2i6whB9CR&#10;AdiGpUUTcjhYdmlUYb2iYrwLGvK3f4caf9P30O89Il87uXcJqsdmTByepqDJXSgpwq+1XjSA6hGz&#10;fbgZQyCgfEH0lUiIE5emuEx1YXXNICT0G1epWRj/s1rGnalRDpzkTtGuX3/hiTNHRbI2PCaf+TnY&#10;M0eeVLacObL1zJH7sL9K1aQqNLSrW/Q3XewtRLoTe3XmPNGfkDHtGkEIhRkiTOOdw6J+RaJAsSQR&#10;Bd2S9wk7ZOdJcU3Vh2lXd6aOMmUl2vWaPaeq2tUfVY0e1VCahg8OpacckD7t2ipV167FHmElwrUZ&#10;vDvq0zm2rdWupHS5Ifrb2B0LBTnaI1yhXV2sqo+jQhQjpk1iFUz7GAYcWNBqV40pCbRkSLsKyyNc&#10;BdGu/8PxJ7M6fex7rwjZMsS299+449oVi9QOjc+d4C5Xt1iw8gukqXEZTdfTQcSnH67ONR0KId8D&#10;3CUXGQ+dR/trrgUfZkxHOkTfv7w0PRKG7EZXu3YGP85j0M3NFhLOKjtr7VoLUfMZrpRNsnRAf2T9&#10;UtOhdiqVqKWygi16sqhKhV8QgSPWEPbKJ6lZQ5uqv5RjVUQt2iQ2tYMaLWaTVdsjHZauW5exuXn0&#10;fByqt1UF7l9FGIvGj4sSFn9R3TiqC1eXbhab16WaPBVcYi4AmVFYvyK9mOK9IKbTZI0j92UIuOn4&#10;/FLkq9Ks4IVQF0kedJhMu5YgHf+xjKqd1BXB4hrmDoIqtEbRruxU7prkNv7/qBipGHmagiZ3EnCu&#10;fagtAgbf/4kwriUj6rUs0YoqNRnEFKx8a/Kz5SZZNQ0m0a76dqXKrhGGpOlYerXrH0G7VpL1zSOG&#10;atfH3joCzjz/2JuHhcffPEwRe589sArsMVdVpCKloOWQvjp94ebs1M1ZSla8W/j2/NStefy+izjD&#10;TT2p65I2w06sCFeRIp9enhJx2IrVpF7GGIfJqqyf0HKuXRmcuaq7puTzU31UlQIy77sSdi3R9JeP&#10;vKpwLblwsFwlotFoXFK8oDojfXVaBhz7k1SqogApJlX7mdEoojF3th6BNA6qRalUqVov/nweQGeG&#10;Uo26eBjC1fRniTbYGBzCvxQsbbB0PtH2xqZWfC4QBilxoF2PPUG9mmlkai93XLvKmmY0jf/iaGJ2&#10;afzvTaSdeEjsN0J7NQxioVMOuRBPWdmY5QGUCbbXKBVafWJFdKHPyKzCagk8cj8pNyJbfCViNjC3&#10;pa6rKbIAvFNkVPuV8LxrND2tSI3PxpLO5BPaoWsfEqg9dsfKagOKne3PrWoOXRBGEXNo3STLJKVP&#10;1CSQ9ClKuuUBYTpDu+XqACYLhIduMptqrbTrwHeQcaSpONRPWCaD9TbGLkNuaseazMch2lmRitiD&#10;ph37CFBEa+HVsqprAvTa5ctE1Q8RuSJaG5T5MIa0HgW9xgoqTBk3+XTjmCLECg7bM0MtQS5WwJHL&#10;hNEdCrVgrczRK9jjguUxv0By86HTCICQBJZQLce082sN3hYxuetqpIE+g4eprGVxKc9pEHQtXVhw&#10;tCdzueMazYg2eEuADFou+I8KnTD5NAVl3Djrchb/AaFzxowxmHGo0C3Sbv+1yldMsO4czo0pbWjQ&#10;IDpL0bYyXe1U6m8ax5eol+H5w7KNRm0FLYsPB+nHi1Ta9c0iWb+WEPn66NtHhEfOHH70zUOCiNgn&#10;9B1O952/ipuBTb6qdtU7gUVBQcSevzaNX8T5fG7qM/z6KF7Ge332oioEFNTtVtNmStZm2IyFdqVW&#10;VLLszNKlxziWXKpDUW4qk4IoHrmfXxbtiq6JLFfxiY6gC9VrgQ0KS/aUmB3a1cctjUY4x0B5KMjU&#10;0K7uWbgC7YoGqw50JVl0IOSfEXLRsc7WfY/iokV/Pq+q9Qq3W/u1a0H1J7ZPgVVdwkYzAjYDaa9R&#10;iwhRKhoWp0O0a8jXm6FFl4po1//LsSe+9r1XhMlVK7mD2pXLoLE0pRZHE7NL439vIu3EurlzESS+&#10;vgHq6fiSuljcKAlfFMpayrRrLBYJ/ZFgEQnV+etOB3P2yP2kXBYBWimNTeSoi7ktKVopsnBynMlp&#10;gtxRmqozGKLRo6REbgx7ZI0gnAsqXP+Be5JNVi6r46lGTK2iXRtyEcXiDOQS+sANJIEEAdxuinJk&#10;GioHHcBsoeqQmF3tylp6tSvJh5G7XPSGpVGvY9HC0bWPf0lSh9CukK8+FJPD5lk0Ln89cgX7EtQn&#10;ehKw0FSawy7m4BpyYXCG9BoLeDPTb9KluPVXclZ4tkNRhki3W2PVjpEM7epGwkFujEqjAeKwkha0&#10;cItyubUry1pxGocW/V07V/zNYZAvhk0W8GZEyzPWkoGZ+Y8BHyIbioSNmyA+yS7wVNoJFUszniSM&#10;4ZkOU5o6ti7rlDY0oKxrV/ik6Yqz6VOi+h7VcHo0RgfytbHojc3FzuIjg7SkIpNr10feEu36/KPK&#10;187oHuxbz9+Hm4Gv6A4qVGvSrnxR8A0Rrrrv9/n81K3Z86KphOuz56/Z06Gm6PgQrAs2JmDB/caz&#10;F6EVKasoqBKQLhScSckkuGGL37BR7P7SIByqUq5gc9islHDI2tXh9vz563ELNDulP2nD3jWo0Tqo&#10;nSXsLzQqI9R2vIVYhiiKeDRq1+I5O31OkEMR0iKns94zTTgBUSQVNBWabhLW24MrzDOcMxSfaE9q&#10;UlCyug02BVuX9UQ+IyZfoV2nagm6OCQItOvxJ7723ivg/VeFxz54TXj8ww5qz2y9E8+7ch0zlqbU&#10;JDQRJqQJcq9iq8ARl2BdYnKVWZF97FC1ga6xygIR2jUd5ggklgVdzIeSo1YCXaKIVZSKRECgf3Vo&#10;76HOqgouhBxkKTRhl5emrswIzziJyPLhak5uKcKzkEdVZaoDpar0q1ahFFSqrAgObVnkZbdU8qzs&#10;0UHHBKSsIYpA6twim4tUh2lqhZGHUbW2HCJEgiftyorEoezxDlGFTRUthdGhOJ6NcYnEmkyGWrWr&#10;kQZkPFok/ZRrfSWJc61j3gNzJyNk4Qh6ncPY2EkYLSETI1mKEUhnPVcTxaEP5lZgTDwhJCHaKsnQ&#10;Y5ZrxmL3gkH2z4eVqGBuVW8pldNDZE0iWHBmNRFiggVhQQP8sCHcGqyUB2/qIrltTZYgZdmMmkbA&#10;fAWR0euOVQeMZz1VeIiCYVR7D16Q92xXcQjdePpggZqtmpT0LVqSs4jGqbI4H5rOdslTKBvzoQLt&#10;2jF2PQcnTFSk9GhXfcZVoHB99M0jj7zx/KNvPP/wa4cffvXQI+SVgw+/dEC4j792o7IKwrXRrviZ&#10;HP6aq3AVbhBa2KdVaUpPEbGita6YfOVLmxBQDq/OXLilbyp2JZNETqKITKbNUnQplKpqm4bkA7cS&#10;pLEUzJmVisK5gV+pZcuJqUqm/bBLcfCCHJAeu4wPBlnSuj3LXAbJNwwLoV3xiqxZaFcMV5aCfYzO&#10;zcJVtetFCtesXU1eqjP8w17FyfpTnxx2cjvtnNKOLG4ae9mUK6QzYidUZKdq16XLV9euT0K1fvAa&#10;eezD14XHP+6BWcHWZX/PcBaNXRrnhdJEm5AmyL2MtDavaTpU2jUnGmhvFoiNJqFPpgmSsdzRatOJ&#10;IqyuK1QyvS3pFmHMBZGLLwtN/OWiqaVhEucmKw9pVcRHlRMADGjX/ypTsbjJAt1OpcBQtBcjIzfB&#10;3bkieQZsP2eXpYt2tVbhu5yKEHcGlaWeqLTYYV07etFRYgKra2ARq0KJOGHP6UUwXLz64i8jXGMx&#10;rfEpRNsBGYdcvljQGlkhE0xlXjOe2dgWGUUjDrv0ukXxblZmqCDSaK12M+UKI2Iyq4cYf5mZI5RY&#10;rV177F623y1hQqJjRwTMASZKwDFQijQwK4cCubMK7ZGo8AnZQzikZjQdT40ZHBApnhvzjwEbOnR/&#10;cJLEoImYrDUnD7MFNMWJ57bPG5Nw07u71Ujtmv5ZkzztDOaCPGR7spFYNzvdJzGRusZsgXZtLb3Y&#10;t7tjN7y6EdoV8vXM0UfPHHn4jcOPvnjooRP7Nx/b++CxfQ8df/aho/seOgLuo+JSsera1e4fdukl&#10;SBo7qyJKFbhZFjxFaF2dde0KB70P9hIE7c05iBY8rsnN24xqm5AxhmqbRmf6IXARO6WI/pzqIe3T&#10;1nHwyKslVCndnDt/Vbsf6jFUZRzKJ0RmPyjIdImQBCqRkYFwZRaN4lD71LVMXcEzxiYXfayywhwB&#10;tSLFpz/XituDTbKGLq1PhwZXkfkzAiN+m/eWMHvh9uwFfXcUfghXThPPRXXihpA43jaeXOC56exw&#10;I52qNRNCdEJa7Xriya99+HqFyNTv9wEF+0aw7eO3lke7Yqk3AU2pBdGEmoQmwj1O54bhX3auqgVe&#10;N4O+XN04wqqxrBT/wXeTbL1ItTDwt7yp3WqBP3SFCQCXARYw3Myo8kbVEbP+CwVJEg+9mI97MuBC&#10;yQGXkVLF8NBNThO8oTd+6xP4cJldmxeHAs9RgyrVX//X/PCnpFXBtudOa0FCK7LfmFVtGQ4Cw/qh&#10;zpMeyvZsbn/ub0SjG8OmyIWqINNK8sE/fdKh4g61BoMM661FiLZlkGVfXpeXo14QMobeWrAG0jf3&#10;SK5c1np9UG/HGIy4kij8TwH/WWDyrDMsBTo4caXtzQWRhf9BDJxEZ0FqNiSirSPd2Jsbn72wSCaM&#10;TIRnc0gf0hib3EIZeay2uUa3lbp/ip0r8rwTm30i3T2kJT6zJVPt8eqiv31BlIsEwLRC/dAAe4SK&#10;CJLm9wLxM5zVXbvQGNUtAiq5PXUbRHfFWKF3bHwpxTTD+ln4qu24ctyQsLR1XNIxFDJWTACbBkj0&#10;ac7eoSYw5phu5InIsC546hyzJllBcdA0w4Y9YJByaISnV6rpdGYrOJFyblg4Yk3uBOC+4vxwbAlY&#10;kAX2v1Ht+szXT4twffTN5x/VHdfH3jjy2OtHHnvtyKOvPv/wSwcfPrb/wUN7Nx3cvfng7gcP75X0&#10;Q4f2Pnx47322ccrd16Jddd/VX8IEUepbsvbpdtwla1rXNm9Vhl06P39p6vrMhdtzLllFvTBhYgYq&#10;CHpmGAgbk6Mmlgwzqr2kE8PaVYFF4lO7XrNeaAc1za6FkiyH2CM1CxMKtW5IUCueDnVsPY4ZVbui&#10;XhxaFqJpFeJwbeaCKEZKPhkx1ZMmOE1bDoJdVjzCqhutscUa9AlXwbRrxJF6ZZT8CWcB7RHlr9rV&#10;hjGfrH5crKKKZOF5lEM/I4i2nNoVj85O6e+7Qrt+9FrFxxOx5eMl3zPMtcskdIuEZSxRZCxNwS8R&#10;XNPI9c6vjNCu6bAsemINRMKhmyULdFkFmgjprAhzQcXWrzzMVUuWFYEqgJst/eUzquhbccKY9c+E&#10;2pUJ9UxtmBQWzAGXAcaMJmEclLrqyWnjD1CV0hpH5OZe0xiHFT4ZIFxDuyKB86iYKMWJ05hRC4sj&#10;gr2nF24lMs94bQGM05DCgjSeURCh1LM6/E0lb3JBSytRSlfPlXbNDq6s0GvVWmJ0FcqYE9Bo18kL&#10;BiwyVJCrK5FDvMoNx0cbutTf5S7li88q9IrkgrOFV1qOlbUn/HGIU4MseDKtJ0sTcMAQDUPnxjhM&#10;IxczkcXcfNiQS5FsD7eg1xiwFH2Q0FGtSCOP05pW6pbg6bbDojDDp4H2yMpFgnBIbsXYb6EkoNHl&#10;ARRCSmSqsgEksU9gQyfkKOBGIZ2HgkQzgmQ0mQSLDkLlk4fFWuLkM/KlRkYvdRCjpyfFzoseZosm&#10;bFgsESdUHCI9AMaWkaW4D7WiapOnQzzDRz7ZMKatYDlNFeoDUpzs4MVry9DZzBOstVirivMkRJz4&#10;90cJWKi06xtHHn7z+YfPHHn0jcPQq6efe+TkgUePP/fQ8/seOrhHeJCIdlU2H9qj+67cOxVMnZJL&#10;+g4nVbZ+hzCMKrcysDOtugu7i1emz4tw/XQO+oS6JUHVCuFKIeS44AGmZ0ydqtRxNMtlqmvUGu7K&#10;WpCGFESdb0Kenb86c07ajKd5VcFKF0xJmpjMwtJoLEwH4SZIwMvT5xgWkRVk6WEkoqyM8I1ZNLIe&#10;NxOZLj6NRpo2uJvJ0U60DOSrjPzt2albeK003ix9fea8CNdrM+DG7NRt/a2jGD2lnLLOSXR0o1Vq&#10;jLSfhRxqSLsKC9KugmnX277vWmvXRz96dYivJbZ8tNh3NXHJMjlDpSJgk5vtTdZomoJfIrimwTVU&#10;r3pxKeRlketvS9sqs10GhdHQ3S2qVhcM0JxcuBds5arxuYSFEXb5G6OHzK2DC0keeHyg1fnGmgrX&#10;pF0VTVhFWhdzu1VoMxZMqaUhG+nTdQt7h9JgInXxc1H0VKeWKmauyw/DE86ZniyeUDunpSI7KZgb&#10;LlbtNEE5WC4wfw2ea6HAsIJSnRqlosiC0bBpEEQo6D1vG8LSHz4+c1Qbp1AWwUiHFsTCepan2exc&#10;S6S1CiLpGC5tFQsaA0YjDhnfLfDvLVjAgolEU40oaFVoa3mJEwXoufhs0ilIPsz2RL7IML5fSGNk&#10;bHz8kw5QpxnJFbuebj19Gk1HYwL0JLbGBTCoG0EVOXtGopvbpXEYKhL2ggxs1xLIBOASXIlEoH8R&#10;HFosS7WZHqZSNKoIcWPKDaxsSSexoWU1t1YdKg/oY1IBDk4yNqH4F41d8PnWHjYgN2tXrT2FBalG&#10;a5uArNLm7ACsPZGWhL35dujbsTzc6fiOjJX1riQCdBMJPykBz2B4+hiW0aupz/UQdo5SHLXIoZ13&#10;P62Ng5YyNJeNbLOUTiM1vvjraPhXMjZF03yjJfD2FIfs0xwGsLOU1ki3Dq12FdUqvHpw86l9m57f&#10;tenQbhGomw/sfjDj2lUw7YqbWlWgmhYVrlwS3XJeFMuNmSm9sVbp0a7chpVEkV64W3gWSqZII1cy&#10;oV31kIKHmIOkTc/oDuogI7SroPK1L0Ijmegv3TzH7mtfzhUhqonoGnQmjY5azlVFOkju/DTim0aN&#10;gnoYifCXZsjoSds+15945bCY4CQqNUO+tujWq6f7VCuJU0NEOuodwjcgWaeUSrtek5kwx11Q6Mw0&#10;hnbW6pMIi2c53IZNBXOQYe26YPTsSzTRrv8D7hl+hTz20avCox8O8rUPCls+WLh2jcXNHWXRNeaC&#10;Xy6aNU1zNcQytFoTiz9uADaLg7URF4IA60gKkjCapyQCWyWnUOZWaVeJ3C5GJWAkElgBa9V2qJRS&#10;XiQ1wIyRiMNwWBA5SCG1sD1MlFaNpVPvYkgB2So7rLOyM9rpnTK753ay/Mx6HPaRULtCvA1o1+xs&#10;EViLzoTir81WH5xxswQxE+zQ4+AQWaVVmqv4zGFFLEjMzWMq1jYPq5HdU4ExuUVBycraFd+mNFYR&#10;TfGsbMmUXFo0DWO3YMHWPfRpc6MgArIjcX3raFe22dMRpBzWdgcN4OVFwWjbhTSGxQYnQ4cOPFPW&#10;BjYY5PQQfjqWwLB61Inkh+EWDNmDKGtuMmfyYUayqunahWeqPgVcndtKXWRD1ldqpIpzHwciRBK5&#10;eBg79ga6JUwbKNqGIgmiFOUB8CxllHYVtP2OTrZyGJYeQrgijdrrsFWNAbJKx8POQ0eVuWHaVWrJ&#10;J2WZ6Zz0O4GOFTqoXc6nngOiRK+TsR0l+ohlxDhnzI3TQKPR4iciWRDWzqlSHJKPHZbGoz1NlpLK&#10;Ems5B8S/krinV8dHieFqSBPPaLLisIEdQaKfHu36+uFHXzn44Ml9Gw/v3Hhg16YDuzcf2FVp10O2&#10;9cp9VxGufPcSdZQr0ivT50Wu3JyDpLk2YyoL6s5vJM6E7hLkUKLhF0rnsGvaqhqxENq7DkXPjKeI&#10;1QqoIKFxTkQt5z+dO++voaKqxNuSKC+B9yiAJXJtxIRzWXx2EO2KN0LJkMINpUTuRlnXrkDvJb6E&#10;fxlI86BdsXfdjE9FJUcnoZGszmcyDjN4fbQCpep3C+NhZmk88FyR1t3hrRvW5Lq90q6FOGuNCp0Q&#10;nu6K2Hd94tEPXha+9iF55dH3X52EJxf0Gzm+rLl7LKLS3OAvF2x/uSZm/PqYaFbMaf3HhIP1qC6b&#10;rBT95ZOYvUUqjbSUjbHlCqyKGXWlHTwehi7KRnMeaAAc4rDXJx8y3Vg6FZW6lgcdQyEqXQqI5ucx&#10;Y7k9h6lTbUHYOYZyiCJ9DomsP5m2LA9CSgRtgxqTemR1llad42V1khRPi9DKG3fQUlJEJ4wraguV&#10;6oIFEfyw7aNUYWEtKzm4RSvKqgwJ7LuSXIoj3wOdPR1VSAKHai9x3JLxBVxyiNorT+u1Yicr/tWF&#10;4hYnf2c1S+NYqBLTnGuYhfg2IDEsMUQGLwUBW+UVWY008syyXrckeEJJkzWa/lJFQCpm/Ie/wy/Z&#10;KI1DLxFtCLipdh2FTvs+OEo6IEwkUWrreJMWgGmHbraIV0+DBbuWgdwmrKsCpKsiZjfC2FAcBuwl&#10;bEQGmHVQp2UGtlTadaB2khuANDzh3FO7JtBZHd66PXZeRjOh2xeBTyQZhyIjveOgtjCRcSPGB9jA&#10;BhzhLuZg8cPfFbJb1FksMtSpRkvngvSsLMWuVQzhnhLQZo6eLP1WcojM0sUWWjU9WVo8x6nSPbh2&#10;/YNn3oV2feS1Q4++8fxjrx1+5NRzm5/Xp1sP7Mbdwkm7bjpYwL4rnlbFi4JNSpXdVLGLdLk1B8UC&#10;Y36uVUWs7lICirScEIcrs3hnrCiTUF+35yEUb837zcAuXFXAJFUzesc10SiWJrch1RWJ87fnsLUo&#10;gzA7PTUzfX6Gb/rFb+SYOgXer+pQ09JTbEcrxa1Do11ZsPJR+arPweKfCKIPRctlzemasCX7TERH&#10;tRLR8DcoTWdFuMonEjIykpC5gcbPAJGvwo3Z87fmbCSdpmFNrjCYlc9gVqQyefydw2PIERLUro+8&#10;/7Lw6AevGO+/8sh7PTxa8+T7r0+kXZv1ytK5Q2GFaPOXFF5klV/ySSFeH9s/mVzv6oaMWwCXdDkt&#10;K3K9GZJuTORld/ewRYNY82zprETVkiDmU6rGwve/UoTQ2EdUVND2F0oW2m9/FfA3QwchO6g/wkp7&#10;GHz50RqDqNpr77GTfiO7UMfsYs4g9aunoJ0LSaciltWBelXPJmRGyfIgZHQQYrlpbigMa5EtCE4i&#10;mu3O7qCH+gwtHsHlZNMIUrYJUiK4QKXRqjC7ZQUYEM1ivS7MdH6iOvv2mT+XzjaMk6FFylcpFY82&#10;OGKMKsxobjqro6Bih+iRNl4HJ8lX/S4Qhgq0rEdLbi100MHBTgWGZYC40hIt0talRtjlrEXtya7o&#10;2TSarMVQqccw/r1p13HboZOC4DL+pKmr9mG6HzmPPPX6Gev4IhuU2kK3tI6XQ12yV6t5dXNJgFIp&#10;rcTiHsUjGnO9OJuUc3MVhewQDGd5fFSBWibXrtqFJpoR9lQva8npAnvasbOWmKiD+Ay/B4mJpFNC&#10;sRHgHGgsdA445hGkTJVCGuE+Iys1u44w6zULUEupgs3QsnDrEgXDQWqhJXwaNFeceULZqTRERljk&#10;bIbbeMJZKUGc1h/0aNfXD0O7nty/+fDuTQd2xQ3Dm5/bJXS0q6ovEScXRKXgdU0qOwURVJIlQuUW&#10;7hyGbrk8g3tfTarBE/fKUqbikFuXIv8uqQiEPIMkFmkREuXGLB4rvYrtXJMcIWAWSpIoDdhK/VSV&#10;lRxKRTdFlUkX2hrt5uHbepfsZVWP0mbBtKUnRqNjpYMmh0mINkCRilsO2+cmiIMgo3Rj9sJnc+XN&#10;SXcY/Ifiuu6p2i6ry9RAJoDArOuqXdOY54EdQatdmwgUosHk2nUA0a7/5+NPPPLey8LDziPfG+C7&#10;L2We+N6rX4x2vRM0bf7ywQU0lqe6Foz1Li6LXBqqkRdK/SPqKyHNAm7R3GRHll5weU3HsoDOGtBj&#10;1ml3g1E82TZGk8O8OFMlYFAJaC/KISxcpPZhTSU4ZC1Mu1GbRLv9VfCOVH9FIqw0LIJ/IUSTgsbY&#10;60ZjlzrX+1UPlGInhYcoQh+4cUAyg9o1aUWVHxahDkIHc2MuHLQBqV4P5WfEpY4YIQB0thh0SO3J&#10;ZVmKtXgaw6KT1msn2gb6OPq1YtuoqUpkJb6Gf/9beIp/mVqI6Ye0VGgDNM0J6ZXqocQhFsHx5rV2&#10;gLltkT0U28C0jZUCN/VXLIJ5apYkPHcEXlAD5stp99JKS6Cj6jWynWyVtzDaWQ17woqkgmy2Raud&#10;QR25JvQk1KOLTB2u8WVHELo00lFRY7c0TxAaX3pUOihDzbU7B58reCMfyuJeE7FYl6yyTB8BV/CM&#10;0OiHAaxemy1akdhTtIrG3vj0FqkRZZ6m31h8EEaQKtWO62fA3nUtYdSOxwn6MmIDNdHg1303S4w2&#10;54zNHGd4Fom9IYWtPJud2CG86rBES8LS1pgQ5+iIDIijhzZKSOiIpSzmjiDcME8G301tPqVgo10f&#10;fv3wIyJcXz64+fi+DQef2XBg58bndm3av1OgdhWoWvEc7KE990F6qUadEkFyJW2lKueuTkMHirC5&#10;SuF6CdoVb2/qaFexSNq0q4pAObwyg3f5SnE8SzmPIFBxvO9UxU/ImKxksnE0USRxHncCaxq/3eo/&#10;PCv6/Br2kL2gJDztsu385aQti8gctghiDJqsLuITwzukXQVE0xdH4S3N/uLfBSjYyx1LwR42bhA9&#10;KadJBgFbrAAC1eDdwqZmNWu2X7sKGFIf1Qyy+shlO8pzebTrsSce/t4rysvCQ9+FTH20j0Ht2qxI&#10;gt71yr1GrKu+AlTa1ZBrIldycWiLIV8qceEIH10qlUNPIK1X1biU45JtkSMm0chipBvK6qJfxjkq&#10;wmECLYdA/aUd1mkmytKzg1bHqi2+4i0pDmZPf0u8I4me4Eul05hJYI/6YUc6YSWrsQQs6Ifer54g&#10;NiUkbUVKXTEmCQgJU7AEAoP20BglQh0kPKN2uKlEyfV6KJMuOkXNbnMjCAd31kOD0divnGY0bQDS&#10;gMU1XTxtZDR4sZt/9R2UQ1RR3Oy7YDOtqZ2ewOZkKRXCdYAc2RNMg9wAYNXpQEkHFfpYkRTWnUu0&#10;AbxGK6vx00W1ucDysMHHk4OTwYUiUZ9TsVjX1DnKMk4ETJSCY4Cq1L1W064wTlq2S6NRg14jsSy0&#10;2WYFkEMmuBB3/aZpHAKzeDrsvi4va/RRcMXfu+jvodTi637MiqqutkgiPJNlfKlS1wg4Oce2X0k1&#10;akecfMh0thQHGQSfgV9O9G8ielTGZCSNp48JRr4MC8DIDIYNuySIHkZxyzVGhgrqUGrRJlWWPqRG&#10;70KFDY4ngpw7Fjp7kWbwg3BwqF1fC+36xuGHXzv00MsHNh3fa9r1QL92JbrvqpqKLxMuz2GKuBKh&#10;dWX6wg0+70q7yipxVjXoxg4qwFSm4s29565Mn9MNPbHwnUbnrkGYtUpGoIyJBNPZPgGmXVUqW2NC&#10;S0szoGpUpwki2OxtujNoz61Z0epopLR89qJSS0pPpwdiazA+1ncN0kDJ2oAsCciYTJybvXhu/hIe&#10;KxVhGao161iSRGmXSp22zOGTIybCVbWrnCOqU6dvA/YKwH8Bbvrp8zN1Hoig7fxLInx6jUEtO8Gy&#10;aNejTzz8nVcyj3x3lGQN7p52XZYgvbCFXyWkU1z6sINYA8UqFqtVv1CaRRxsncdS6kN/99G/yrEU&#10;UHCFLZ6IpuhiV+PrWlbT0RJbBerquW0zjPZeKAJPrBfTanUAq9qaGrA9iifY7PyHpC6Ywxajk9OT&#10;042TWVDMCNXQuE1OWxwd15F3S1tFGh9ickLf26SnzxQsPv9B30LMLdAmgp1iD+JVMOHOaAnLwqJp&#10;OFspz00WpMW5GNWniqlhSwIkB8tKFsNz43sRQTQtFek/XHQy62EKCwbmm2AWfqcs12uBEV+ihH2t&#10;iDpYQsFaJ3I9PgcB1ANCY3IzC42ejmiKVwRqu3lqdfplt++1k9NhgT6UtH3fU0swDhwKtt9QT7tV&#10;O/XFG8/0MBFnIYTyhI6ts3qhf9DkjqUqJf2SUeWym6t2W9M3Ccu1BXrKTRZn1No9iCV+49zYUUu5&#10;z1MPUYVNiaixr2BBG1n58LAq9StAi9t7NEYLWlK63EuTyzazIxnviwEjBzw9V8xppmftXoaDUzWV&#10;h2KP+ZbHBPitthkZus7oVYdB1zMIO33sEAMrjYzRNh9102FXu6dLkEH0TGW3XCql9TzGBE7g0jop&#10;Ns6Clo1x7gkbhH8qqIeywP7Xf/WXr/7R7+/4+qmvvfk8fh3n5QMPnnx209HdGw+JTN0J8MamREe7&#10;2jOuTAfQsSJoLydBa3YVZkhTqlW5od+Qhr5VIacvKDYJJ3b+9Gv9oqZW2yyUiAAhNIf7hKmuRQrO&#10;qDIU+SqCEM9z+k8BoXfa1KuipWfP3xJ5JnYK9Y52HQXGpHScwYXWjVCyJlAd0+5jTZIhAio19b1N&#10;RitTF4oIV9wvzd/CkU/odjz3q/cMQ7Vyr5Ui1oUrpOzUldnzwrVZPLcs4xwDPgQdGp/eUh3ladp1&#10;0Qr2pmnXR0SvVrQytZdJ7xnukhcxXwhNe74CcAkIfst1J1c/WNLxOqhru2ap5xbFF0y0IEuvnn4p&#10;51U1gBH2uDRrpbbcZCmJI+2p2hlLfIU3WKrkQI3UHjWUNy3qTxp/wbNKw8zCcUhUBesqwu7RlkRE&#10;m5CmOGl8gsZNULudx350DCOCeaLjnAPmVrJIGp8Gk4uQrDzFuJvXnjtFzPDEFHWhazOWZaMiTej8&#10;rM8CP1MztKlRUI1IW5YV7GJBbLq6XYr4POE0ds/WzTC7diHNZ//2uf9k5NnIZiCd52eetPxmJUs0&#10;kgmNwMFJCb0y9DXPylpYK0671YssJyrNFkuLPyrScUgDwkOVqZUl0E1O3YD1gWUztHnaKnahdESU&#10;pPp3c9l4Ofs2Sbok53HE1uuQCg37UmUqLV4dDqUXMqSmi7D4jvW6jbYd2oLbHeywA+1crMd6fTTh&#10;HP7J0rufJvHZNpkVufaqbBwy0SW7ZUtlZPyYjTXlz1NpQNuMHFDTNkTiGemwNDQOitTr8/ZuITWS&#10;xj4aHaJI5+I+gDpueZQc9r06jCHVkcT/MpKD0R32cVTjnGupc7Mx0WmDtq00gwHrmESndFrklDGp&#10;0SwbNHPDBAhjL+FTgtASMBQxY9Gu754U4frIKwc3ndy3/vCuDYd2bnLtuvGAfBa9mlHtmhVUOZyB&#10;ZL0ycy5rV3Uz7SraLNRaOIBsRAIbibTM6juQJIG3EM/iDcZZu/pnETyTEwVFBYkew/3P2hj0xTcz&#10;uftKVYnG4H3C1jBq15v6y0DzlPEuI/tBWMEiFz3PT9euEQQtse1fFlE7m5cR40XI5is6PuiXDNHc&#10;eYVppdWiC+HylCBjhZdU6c3b8onngWdxi7UIexeurl3LIbiiW6/92nXETxZ1KKWcRnkK+qyy4gp2&#10;iKYgce368J++LIR2ffg7Lz38nReFRqw2/E673itIj9IaKK3/9O8QL5G6zuvF/obZ2jFl6fXUineg&#10;nXWxupKwrF7t6mlraqquj87S01vb8SSRa38w0CQ9TM0u6Vy2rqXKciJ4Y192ooWZxkfwblqTmGA6&#10;OVSYXYcx3GAhNoVq58qhHxu9pEj11PO1QOVEI3hHuyLXBzwqDazeJm01oqnmGW1QzOgFO9hclbTF&#10;lFBlJEtWKgK0RpevSnUxYa54cv4vAlRqkzYskbZp0EmrDxuMljOCBVHYsIDO9IclqqNnLugVoS4a&#10;o9IukivF8wWW6V5i0II8T7QjVqO3n6fYz3vlHBZFHNr5kCg+qUg/tWpti3TF54LoSmJaYJR+yXja&#10;2p1wvQ50eU3xxgU3cl0rts4O7UperLfL+onp1646T9By4A4LDz4Kj8Zu+sTDN5dpPQRMa0uMnpbU&#10;xjxKhRykyQr0jKSv3nKjHSyJCUjf3ApmwSeH1T/Z7CPc9FeFpF8xMorNsbCkQ26MY2+8U2oZyJXy&#10;ECQLjPVhS47AZtcx3a6jVAlITiQmaLFcOzXmabk2qjk37JrGZ1lTMWFlrdIARllg/5u/+svX/uj3&#10;n3735GOvP//QS89tPLF3/fO7Nhzetenwrs0qXzc8hzuHe7F9VwHv2sVTrDOmo8RydfbCDd2Ou8LH&#10;WVVZUYmZs8szD6JAwimeS/TlvQJl3jlRiTdmsK8ogupnuDMWm4EKbmelFg2okYY5727nb82evTZ9&#10;zp5ctY6YwoRYhQ4naJ4eSkJE2oXbs5Cv1/FDrDBGs4PoFw6LA4SoBqF2rVAHvDpYBlDGSp8EDu3K&#10;TyZMVwtiEeEqw47nhHVHFB3U50hduNaEvaFxM+xtSYK+YPm8qFNsROuOq226YosVqF2zQrv665qu&#10;z52XFvLhYRefes9wOZyURnBminYNkl6dgKxdC8ulXZv1yr1D084vL9IXLn1iAcrrI/8aCXkJSHt9&#10;qNiazJztSsriFjOAHW4WB8XZAEbQlhSjrEfRSKqU3/7yHwAsXHdGTMSxVnXR5ilMO42bMGSPiioa&#10;n3qx2+ZOSFPFYuH4NzQ+bdUGBrY7CM3I9PYRPnYS7bDNlcSAJKA9ckvapKnNFkAj7MWt5HZgvS1e&#10;b1UX0Orq4h4E0zJP3Rgr+qS0ORQ7J7N2xNI+pfkFtA42J2hxeKX5UFuOw55pIFinSF28+BjWZm8/&#10;Wh6dcmi0aFa2jW/jmYOzuMUfB68DCd4MXOpdCDhxUjUTSNeE3bKknZEYhW2B3n2knTKqEEUNHWOs&#10;vCkUeTq4uOd1A6cpGUmUAr3r+JGgaonTtefgTC8w8uSw+z73/Pxi8jBtc4Mdb8oOkfvF+DzEJwl7&#10;GC3tQz2WaOqE/l1yBK130SCCf4XZkTIIEwyaeXrBbM+HxpImQ/VfEh3tpoWtrh5Fn6d+fXRYfEB8&#10;lHKaDhSWZuRJKbl+XpKREeAfb2ny4iULMHIURFq1K553ffrd0197/cgjrx56+KWDes/wnk3P7xbt&#10;uvHAMxv1qdde7qO6A3zfkkgsSj5RpyJdsB03h8QVyRJlVbQrhasLMA8Cav0m0Md+eObiuTk8zIm3&#10;QN1U7aqPbkK79j3G2aNjSQhXlWqiXSFfqV2vXhLtCiXJjlAcAmhXsSBdGoY2i17VfU6RZDNetgOL&#10;RKlity6jFMV8YA6XoPdkbEXHunbFbcyaFiPTpl3FWTTkjblzEIoiYmeh4kTjRX9bVNZ2yWOVQZYi&#10;qviG6lIDNwb7HcJm7NeumBUqramrKUFl5O9J7frfH3n8oX/5kpDkK4TrPy7t2mu8x9G+2FIvXQdt&#10;lclrItP2B76kG7hmilC8emoohWk7pJutbst6S+CCOKe50cp0aFdptpT1mKxLLvdWV439JfAFaJOb&#10;YW6PTzQ+0/gIRf+ANrcD29PQ1rJYbExqGp+mPQ1ozDhLA7qAQZAza4c5t1jSKAUcPdIcghREDnUy&#10;tFmoPXwStDPLPlGFzDGPwAabUe2peI1P3XQYwQUb5zh0T0xXzPbI0iBSlxYv9nx2JqS3YARUtBat&#10;vXELrCPaKpayLFsJqY9H029iXEB09Pj1LN9ce1Na3WXL9caUVjla1i5KY6FS9RuJvQFCHXM02gYm&#10;wqLIZPBE2C0RWQH7dVfAtqoO7Bi0X5iNWJGrGDCaw2rxjfW3FXE3OYxuyhywrGbhLocTLvodxm+M&#10;lARV8KGwrLHJHXIegHVF73Q2OsWImV81qUN0BCPGLsSh55YszTXyoY58qbcht61q3qLw4nqxWgAs&#10;XlmAXSukFxyHySmD0BlhlYLZoocLPMUJm9U8ZPBO/KbGhaEBOSw2ID5KkWgwuw5p9vcTVA21OXS0&#10;a8myazUxoyAL7H/9V//u1f/H7z/17qlH3jjyyBvPP/Lq4c2nnsXW66GdG/G6pqdHalcVnCaoqEhN&#10;8ulbhUVhXuVtw6KyKNjwaf6KG4Mi3qQUCgbwVOEqSunmrOgoFav4vKiYdu3SqNlK0FK76l21Isxu&#10;Q3/aPqf0KzYzHbwDWZqNhl08p1IcvZD0lUu4ezb/BGuD9wL+HhO9m8fomQNfxeyedManDKAof21M&#10;KNWiV5MdW77iLEhBsUsvRDGKbBOZV0nWXpJ2bbMCd7g1hzurTbjGnqprV8nSXVmgDnjY9eqsKGpw&#10;bfaciOqiP3UPVtRmWDIqRLOyZRqHIVODSnw2wlVoHMaQtavL15ce+tMXH/rTFwhFbNCvXdOi5MsB&#10;l26+gOsxVrgGy0SpsXSdc5zIbYw1ZcfSgnAxraQrnaIWX6uZj/6Jwh8qphW5hpbcIMdpsiJX7Fhj&#10;tdunFk2MWIainZZAs3Vhqu2HTxTJ5IoS2uyF0wRvaJxNBenSdpT4GUdTy/LS1HUn8HFo7X1wrDBc&#10;Tk4X7G95Oo8pi0RW5TYS/QogCJf7sHR8Ovj8ZILLiORgiwnPVTw3n4g7Rlm1RL1BZCnW1AA+3trK&#10;nq8G+rX1C4jCtCMjY6X8RPAQFtVUHHON5sOuMUkTbRRaVs9aL1q7LdN7s1LaMIc0r4oxpc2f0yan&#10;dfbWae/X3cH7K3g7dRVr6sixpXZadodlGJstXPE39MjIcaBgxyhBLGCylHRmwF6VHUmlFTlKis7V&#10;NIA+e2Mo2jhdUhvksHLzWuywg1c6AE9xOcvDDHmipw3WwY59ciyC9rTvadUB0OUYkOETOpS1IKKu&#10;xt7DAqtjWCHGIdEMVIM58Ewlu5+7YizRus5JsnYrlUPTrn/0B9vePfXQm88/9MbhzS8fWHdsz5qD&#10;T685sGPdgafX79+xfv/TG57b2YtoV7yaCHpMyNp1RuXTZX1RsInAok7pT/3WQyg3ircmS4TrbX3P&#10;rfCzOUHUaRGuP0+StUuWr4Jr16nP44nQeTxGK7oLNzlX2tXarIfYXJ3XHWDaJTF30X5/tb6zt8BO&#10;0R9hVfeKUlVhjzcDa4SiXbWUBne0MRCobFWCRiBthnCFrsahFL88jR+nFaVnsjML0TB2adwC5Mr4&#10;4xlXU6qQo0hc4aFKWdWuVKrYehWj5MpMMO06c+66vmpYkVByWH5Bt0FF6Xklp7OlAM0ZGtXiJ2if&#10;lLHatStfg8e/+wq069+KduVKaEKadcwXAXUg6TVWdLRrFJmErn8OlXMbexe4YaFT1qnx57lLk6uH&#10;cuk0O/8W4jCFEsI/lWpzrZSX7TrLUkybqglKVj/1sT7uEsWXThO5S+PPJa+uWdusBdHUsixUVeSR&#10;DxqfkaQO9nTWx6G19xLOw0AD2MIL5IJRe7EvBP0WaFrjVPEVOkAVFE/TCTJotowoowdjnVaac9Eh&#10;FhnLjzVGabImwcqyU+gL++7fRMUuKQ6/m7aqS0tGXduxLEdbYDQb0hxkNCxlrVoqPOnlvOu8yrmR&#10;aGGzOT/zLEW6tpvnsjAyWrQt2qxGPxFKXnNHOsg+UcTQKdE1ymcUnxxOicZIGBlp9Rly62VCZ1ah&#10;M9yGCxW5nVldwqcbKh9GOh/SzajrIvTx9gzAU1yd6AFwXQpPzmHpAi81o6824bMgUFZ7ugDtKqDv&#10;I08ZxkqHq7EvguWKk9HmWfc75PHpxXx4ppI9Tl/EYQJpntzwNOAZ2rWgzVPt+peiXbd//ZQI1wff&#10;OLTp5QPrT+xdd3jnuoPPrHtux7ox2lX3Jym0RHFBO+HQBapoMHWgslI3y4XoYike0t8sVHrtHqb+&#10;9MtF/c3Y2QuiWn8uzAuiVyNR0QjXjItYT7gYFj6dFzV19vKls94eNsybp10Tmcq90Gie9B0/EWSH&#10;7lxyA7OLdpXDKyr2RM7hTuOL+uLiNkh7mCRrwOFFZAS0TePz8zPnRC5en8EeqQjyDpCgSCShGBq1&#10;a0mcvzUnYSlHtf2+9SpAuM7hrmDfd83alc2buj53/trcObErULNivzZ3/mbZU8W2qtKvUZVh7TpE&#10;0aVjkcYsdN81s1jtKnTWNHeZIgVri1I2OVui8dERHg7Dgr1Gz/qlrAgjTs7qIm5ciKdrXL5QVsSf&#10;PUULVsDSt46sLqNm9MuxOQA65HRG/dVZVmDSQW2/Vtd6Vlh1i6WJNoKmIFe9ulptsxZEU8uiacIW&#10;4mTxxI0gitR4N4NuLsjG0USRGkQOOkV07kVW3VpOkhqb9osAtZg8KNV1Bxm5UUX6XsQZqemd88uJ&#10;tcRpcp2Br14qaB3x7qiFX0m74FjCLyyyYGpWeIKsGiVyFKyKR5DGkvHB5/jn1rJJILdTW7JQdFJZ&#10;RXUW7Q5mZm0htPfS9WwsmaGClb1z5zDXtUplt5Wu6gQl7yyZJRFuo8lFFgoi6LnTtXXO+oUiRrul&#10;M0g+C0EKdsoioLaBk4ezqOkUDxP2NenYCz0F2fhk6XXIBeMMLhMxgdlNmwnjoNuk5DFkX0YQ/Z0M&#10;u493kshjWa44gURb3Ig1cGlUWUjfkiz8O7l56zV3Ftr13//Fq//zt7e9dUJU68aXn9v00nObXzzw&#10;4Kn9m47sXn/gaZGvG557ppGswX2+16r6yrSrijTXWipBbWNW3Xq0K3MBxZgYLYj9zIzlYpdS70P+&#10;dAa3Cv9cMJkK7frXSFwM4ZpphKtjj8iGatUXPk19JrqF2hXbqqV2xdqDniphdIs5JGfmckxSlirV&#10;67MQgTdE2qkSFrEnidxriekKmQXBTIVqV91ovYItVhGWfOuvpaEDG7HaHIpE9DSfOxWB6tIxS9aA&#10;2hWC87I0WKXpdTxhK6g01U1X0aXiIFDcMo3DGbyrSfxd00Jgi31Au1KUUsF2KaqVbtCcjV6dhFa4&#10;Cl3t6oh2FUTKgmJPm7HCY9952bVrs1ghXNCMWNN8cUAHBtrC0IdD2rXqTqR5uEDqsEW7Znsv4iaL&#10;s3TJE3AdTH/hCjTqWhCXS65NFR7CAiPsGsQdSgQa9VJrZZH4lV6jwy2ng+IjVaCD6DiKey4T/Vhd&#10;E9MUn5AcgQvrWF4vmqaKRdPEzIc92J9DP4lB4+bkzpLe3GwcixaRJTg/icUROs469/qy2PI0V4nO&#10;3uEejaOa3kJ3kKtK+WXRQ3p+qUjf1sAvGm7B1z9fwdh3rJkGlqdit+IYGZtvoa9Go0VQ1ltYsPbk&#10;BrvzwmF13UlFu7/UVw7NUmGdktFL9DiHMduZzlm0ZKqszkuGc6V6UmiXoeBAcTlLmvPSHGZPMFBw&#10;0VhMrdcS1obQrkpdasF4FZnoiN8zrCOjliFPTdufm8Yt+/Ta2QtLRDpQoxWx9iwP+vfR2rxwovh4&#10;tDorKD2KETA6479gytxYKhz/xrho9NzJCMSgCTEsvYeB2+2KgStM8vTc4k9jdainOFtghN3la8wr&#10;ate//ItX/vAb2146uvHo3nXP715/dM+G0/tFvm44vnfdwafXi3bdv3P9/qJX1+9/Bph2xVYhf9G0&#10;oNosIcZy6Nq1JoSZa1eJY+LQHET74adfZqY+ncV9wn89f7GDGMMuklV0LBmhY02vhnbl4W1RVryV&#10;NzXAPlUluhA1O7dh0WCRnXwIth4E74sHUaN055rINpWsFKgiXMtrotRf0pKl1bE4ML1atCsQt2sz&#10;kHCQfEWaqg7kYcjC0K526A6kVao11Ldz525gv7TIUYGvbpKEdEpymaZwrbWrPSir9qkrs4vWrszK&#10;qHYV5dlI07FUqjXo1a54V1PioX/5gjGkXYu4uufptjMaPwJzTqu9pVCF9ZhqyZq5R0KLCJTFWX3V&#10;M7hQS4e+KtIivh7qrAvToXsizQjIdSLyAkEb2OxxQX6lFEs0bDS5yASUWnIQ6qggZy0LqQFt1RMS&#10;BSNIUNz41zTIWTVNf0fTlB1BUzDDdZK7YbGOWWFZXXSutsaFkQbHFhlhdMp8Yy6d+a0ZKPLlIHWn&#10;HCY71klxcWBWWjD1Iw4MvkS8DcMs6dTL1CqTStOhGCuJmAYB8NDIPh2sSCSYdsynm9um09ZrCh7I&#10;QHG9LsRVi4fVSeFCPNJDpGhClI1StCwCFGdwChVP47DxHDfBMiUs0xnMIo4SphONTXEh7CzCUNmh&#10;C4uYfzZq8XAL3N8uI5L2hi0eP9cBIi+EpvggqE6nOg8nHKIvCjsFC5lCDdZBRQYKiXIG87jlYWQ6&#10;Y25+rcBFJoyJXv8wRlabZvNSs6Fd/+LfvvTtr285eXjjod3r9+9ad3DX+pP7Nr10YOPJfesP7Vz/&#10;3DPrn+3RrusU7Lti65WSVRVaj3adDJWFutupQbJ2hWAT441pbLf+NQi9GkC4NjK1V7sKvdqVaR5+&#10;JhJO9BWEpdSLm4fZGLTnorVQG4x3Rwm6+awOpl1borgWpAX71XhRE/sLIxz0kVd0n6VwyPE0wY+h&#10;cL1a5KvkSjQRw3q/LiSfKkxqVFeqJk3D7pZiFzTLdaMEcRrtCqV63VUrgSKdOXd1Gm/Swt7vnAtX&#10;zb0CTKbWmPG6atcsTdkGitI+QrJmRmhXvNy4j0ayBl3t+vCfvtw871rxnReDx+Ke4SKuJmFI+7mK&#10;66HxHE1TNtDcbjuj8Q3ZBzTRhMZhYqr4Hk2NjVhtD8do15Qlf5NsYaRFFBz61daLJMI/57JsLrVA&#10;EFOazWid3IZf5UMWGUsuMjlNEK53M43D0umtd0Ki2SMo/jxfQc5yms6OpSk+gqZgMMJNLVy6JYeB&#10;lgspqyqSqYdFp72WCrtONhJu4dzr/yXDem3paia4D/qeF3BpzdQDfErZxRPNWD7yNBApWM0uk4uO&#10;Ojt2xQNhAeEwQMRBTEao4xd7ZOXDSHP31UsFHKg4KfKJQ7XkM0LCSP8Fk+eA1tKNRksvUcoKetos&#10;aSHeHA4R1VkQVpHg11YHqhqlhmwf8mnI1bX2uuXhEP5/9+tfMOFtWyg2gdk7Bb1bOFE8BymWUmM9&#10;1encdPMegeOPti2oeXo245AbrREK0SLLcuEwEjrQsxrAJosgy1ZT7oy7i2lpMDsaltrs2vXFb737&#10;xPGD6w9Ao64/sGvDib2bX3hu04l9Gw6JWIV2DeEauHaNm4Rdu9oh5ZnKrYnQUnZL8GUVrqrTaBdV&#10;JsJ16rNZCNS/oXxtxWoRn0oWqNmtRR3qsnj/0/nPVLCJtrk2c1YEpDZGErYLag+mQrhCrLLxxHuk&#10;RSB09d5j+sinvtJJikPwm4/d8VvcxAHgh4VEDeLdSwxYHKTIeSk1E9rVcqF1Jbi+yJe/7+rStKLV&#10;rvqm35CvbhF96IcNN1W42vbpNBD9yZcw6aYrNKHkSvuJa1dL50PcdawWkdwuGscK1CG6+66uTkt6&#10;ACubmFPt+tiDsbOqm6ubax4UvvMieei7LwWPTfaeYd4Tm3HBJrmR7nUIqoDjqMqmmI2bU+lD0ZCK&#10;+qeyI+gETKQIbqQKpRDNcdzuzTBP5kJYSoJKMl3yKvi3nAkQq9WeZWtx0zQuskpcbc2BNTJC2CeH&#10;EXLMhcJGZhqHxdHE7Kx3W4cvhKbNk1BFsHPqpKymswsixxmiKSI0DsKILFA32PCvQGtPNAMSFB8N&#10;UsX3dPaMgl9qun1p1m2j6Ljp0nw5YfMWjqwLG0vBxSFnF5ShXjlNQ3KtqctKfLqzpfHJVSbSEZOH&#10;YSnRrCzjW6kK2htgT1mpFiZ0Md0Z+Xw4BAvq2NqjhrkgDjkB3LPf0iEilDg5raeyWBiwnjzqZpt7&#10;2Z6xCO6AIh1MBqQRZtUZK56aNAkoy5ZrosklJXhKZH67YO1qZ5xfh2VCxgTD0mvU6qqqSXiOOEFf&#10;BL4hrOelk9tDbv/kfenWwsMYlj50GMvDrsWOLL0syF8W85QEKW6w895jFhELK41WhXb95rtPHIN2&#10;3YAt1mfWHd65/ujuDc/v3vDc0xv3P73RtWvcLUyoXV2sCiKc4lDUlKZDyxFVax3EjbJQVBBuRhWL&#10;KDFkIdS1S1P6cibq1YvYdC1Putb6E7LTCS1qDiCXIjlXYfHzn4tIEw2G51HP4RlUNOas9lHAz+Hc&#10;ELsYk3aN7lhPISaTdhXVevH85Yum+iTOjPtn7cpoVxTqwEa7iqzlM7FS3KCIVQ3MtDTm8iU8Sdto&#10;ToEyNURpHAoUeF17hlm4PVh0dY92Rdf0vcH4H8QV2E2aMsF0voX4sohz3Xfl774SaYbVWOnYLl3h&#10;6lp0Er06Bteup4Me7erCteFr5V1NrVQbDfWYFol0r0Ng8SejKptiNm6C+oRKBMU/E9FG0BRpqOp1&#10;4ap2RcUqBG00A7inLdax0LF1dn0FbLE/SHl1rjRuGXeOq60aZfE3TruilFfUZAlseWNcHMsVh7DB&#10;QeiooHG4+zQNXigWB+fO/ohG5KDp8uQ0cXoZW2RUFprNdL3GUkFSWTo045CBgwkG/06Z0RLZ09O/&#10;CuOXl1iH1QujBYPVeR15idj4LysuCzm7KpXokycmVZ0rXxM9xPelmXg4TKXcXy7dOpF4mD2N8MzA&#10;7lnqFgWZMCHUDP4k+InGpGWQHCcsiybHKWk9lU1uHAb0nGQGRoQGnTNxdmzock9JBImAk8C2BU3u&#10;EKixukTktilVa4md5SAVv3NYI7XG0owwMiGg+51ufoGMOx32lHWQnRfUkaYWPbNlWAaQUc0UO0ZY&#10;Tn0hsrpEQSTqZsgC+1/5vuvGQ7s3PLtr/bPPrHnuafxGznM71j+7Y8OzT2/YD2O5VfjZp+WT8vU+&#10;0UjcJNTENBIq5BqgpsYBdXdteuqWatf5C+fmL56D0psW4Ypbf7ndCsF5WT7xkuFGo+LWX/zaTUVH&#10;x2aKgk0iFqVEod0UNaVPn0ozXJMboiqv485Y3B9rRt4qLNrSFCZQJemiHT+BA39RvDf13lrRseKA&#10;e6RDf7K4jiTk38zZK5fOYjwtIMZHsqAVpbi9ulk4O3NRsAjTF89P4xP+ohJFg1FwqubEC4dNE86d&#10;8wQ2UcVNn1/FI6yVdByA2vVKIv12q0hQDA6Eq2pa3hKsIE03pi+rduVt5whiudYGI+RoqNMRRKll&#10;QLTr/+nIY5v+5emGXuG6+bsvZB79nj7v+p/+mpIs9NhYJnROmlD8ezAp2JILFrKPWWyXVSUi5WLl&#10;30N2WChN7W5UXLi6fKV2hXxt5V/+k8PDSDc0ngsHf95sQVa3IRO54UAL1o6jrtdfGGxqA0VUpnG4&#10;ozQtXEaaiuJMCU1/F00E7NJ4CkO5xYgFvc661NQCFoIdY6Lp/hDZOcqG5csO+pK+eiNXfplqCTgJ&#10;EnmC5d0Y8vgvDUhThcrQ5pUdwhKTR1eWDjUkJ55aGoeeIrQwZqaetPDEc62/VegQRjvM/gUZlsmX&#10;3fn88oxg2Z0cYK/4la2S9bDPYYF0GpzTDSwydBjQbqgw4NAFMviettp7acIO0XWOwxFBUKpM42hP&#10;L+35/aIYaAnmA8lTSBJNl+89OtpVmx3krEUgEWJkFohKVp59vTJ0HPqp20zt+sI33n782IENB3eZ&#10;dt2/Q4Trmv1Prd8n7Fj77DNr9z29ViWrfK6B5WkRrhsO7Lpv6sYsNiGvT0Nk3py9cH2W8tX2UY36&#10;duI+NatGaNcLoq9uTk/dmD5/49K5G9hxxW+34pXCpl3xSmEoTxWlRab2aFfsnSpZr1b4ncZFvopF&#10;iojCFJUoDaMKFfWI5069tZIFQSvSWnQs366kWhHOrXYVS9Gu+su00IrXps/O234sPmegXVXK4tlX&#10;0caiMKFdL188K6VCu8pIojooPf5+T61dL52bvnQeqHYVJBTk62zRrrEb2dWuIj61d9gUlZMYub1Q&#10;neqN0yFKQ5rijmWkK+2aHQDTql3tuV/pFxnUrr1k4TracwT9BQe163deUF4UIFy/K7wEyfq9wqPv&#10;mXZNerKoshE0+m0ELhcjfkWowZoo1YUF/VC1q6tEJbI0SJDty4tVMahduY5Pl7ac7h5mRmRNiERg&#10;7aNrwYqNjfQL9OgiXyBsWBdf9RYahztK08hlp6lOaDo7mr93GjtpIjeMdu6x+1wiYztCIjc8F8Si&#10;C96z5B5NvICzJeCCFnzivITlHeAZXDKuJJGo5pXPrqwffE3JUoVwKw5tkUpwopRcvSlclchCLhz0&#10;lcL/UGtXLZg9W2RYRkimhsaTqiNbwkh++2u2Qc9dcuh1nghpsKe70bpYqUTjIOTcrnAVZOTjM/rS&#10;JULl4F26DiwF6nPRpMNB5Z+1rY9yZr9QSkuG2tP0d+lIwIU9p7owRmrXZF8cEqQZn8nQk15p10nl&#10;K4arNCC062NHnlu7/5n1+55ZJ0p1/461z+1YK9r12afW7duxple7Hti14eDu+6ZuzQoXbs8JFz+9&#10;LMoTu4uq9EyTAFd9faq1IGrwykWJc+nzeUH156yIyXjfEn/E1VVrq1RHaVdTtkrWrg6FK5w/nT13&#10;aya/ZBhIWt8GDKUq/ZJewAhViTt7r4u/3qNrIpOqEsIVNwxLWWg8iGEEEU8ZnyuXUIUkqPN5S7Br&#10;V9Goknv2mm5oRzNgR+1UvF5LYpq4cJ0WQYsiU9elR9Ci+mbgadR7Xd+lpDALCRGN1M/orDpQ8WY+&#10;VSRxaxY63LUr1CakqfRLMF2qFtertLhkxYawJKBUVbty9zW4OoObh01ATqhI6RaekxTJRPFM0a6x&#10;0QpEtcb+6vdeePB7LwZ92vVvXHQlxUU6Um2huG4sejXTUa1CKTuKpp1B8jFVWdpwJymj146krocG&#10;NKEpxgHoPNqHDDkwQtfYWAR6oq6J/794N7HmDcBlbkPjc0dpWiv0GpdIrpE0XR4iC9fQsWEhTeRM&#10;dut6di0No7vQzc2W3yHoYqha3o2gXjmN5Rd4RU2nxgURp3KJ6OxSAekzLaYWFI6pSqidJDUdXWK6&#10;EDKaQ8UCOlyeWlo0qvwBaiMLrBRoEfPvYlkyJlh/t0O9JBiwlwndRmCnsmOfnP4G2AzhyA+hI9YU&#10;VGIYSVTRILWArr2T1bU0pIddqxNKbJS+UCZpBrrZ6dqikVCIWV9Vfq1kSy+T+PSyXO1n4xcFrgz2&#10;JrbEgIL9VWPhNNM2mHb95juPHzuw7sDOdftEndq+q8jXdfvBGpWsQBK8bVhU7sFd6w/uvE90yNSN&#10;mYufzgsXRAbwTlrVeKJFIcNECyUm066XBX2Z0OyFz8qLgjt7rSAJ1IAytTdLQZxKu4LP56U6vRNY&#10;ZZW0h/pQdSMkq24kQopTu0Jn6n4sBKEUUUtRldCBZ/X1TtyBhF7lbi1GBop36qY+GioqTrWrilIT&#10;xqJ4z17V24O9GbBr1Vm7ijoVagWrwpXbsFJKtzHPXcfOKh7c1Y6gtSJWb0OeQcfewC/BSpfPWpsv&#10;QotCppaXDCuuXSFfZ3Hzc9pZ1c9KuyqWK0hC9SpAGgloVxyadsWmK9LX9JdpK205lqw5g8ZnEqpS&#10;0K5HHze9GkCyQqZuIu+9KGz2T+WFze+/8LX39XlX1a7lttsOvDXXDhvNNg7XjVmyhqWSl4E7jCTa&#10;EzQOi4jZIJozaLK6lJYk7apZcskz/QmSELXDcVqxLeKEA+35cCLuSY3aS+51l7zSzTRuXxRNX5ZO&#10;E19oOj6arF1JZDVhg3DodetaFkS3a9nyOwRdBk2qXRe4Q4JND4nf1Dg5+ZQxvWh0dnGNaDMtTy3P&#10;cqAk21+pMR8mlCSQIhFweVoOVbtil9UTiFYu3e42kC7IUCyvfhAYsMskPgn9V0VrBDyDjXFyehug&#10;a3pd7mOghlhAvdHTAHb9gnRzLauxq3NlSaCI/l4OW8VEUNrpuXeZaMZo2Mima4tjKM6d1q7LhbS/&#10;GZyFYLOXVxhVrbDAWPs4YQSYZphpql3//MVvvf3k6UMbju5Z+9wza559WrQrtl6f3bEGyOHODc/i&#10;Mdc1+59edeDpNc/vXH9sz4Yju9YeeErf1SQSBS/mwQajpmdwiBtrdQtRNQncVJVBgymUcAYtkIL6&#10;yOv1aTxrKgGvXBRhPPXZ3IXP/XnU2D5VFRrqNAnU4tDJSjTC9WdSxdz5WyJcS5PYKm2YAjtu4sUb&#10;m0xA6i4l3sCkbtSTdhswctH9K9NnRRbKCIiGlODCNe3dNT40Ow1xKx1XoQu1qSCsuOkrnWjU4F6p&#10;3Z8s0K4+omylFjRSd3pxFkQTqkV0NTeN6SwWObyG06S7wXDG/rDvu56/NoPfwikjWfPZPP6tcMte&#10;Naz90ro0kQ9Nr9JIBatilQlkUc2mhL7qqajH5cE3mQcpnvPl8Ja+q+nY46pUjU2BilXw/gvC5g9e&#10;TMjhC1/7kNr1r+vdQqY7ZKnW4VdFlLaodKRqxc6qG7HF2os60J9pb1IcwpKpnZ2+sBPiv/WfL0ZJ&#10;wbYBvSVx57D9I4C5EQd/e+QwLYawSuNhp7o+eCXVmO4fZY2UlYHlyyNWg9KvDrG6zTQ+9z5Nfyen&#10;iRM0A+LIOt7SjXANwqEJGIRD12dEqYLPzCB6kfv1O7qMWG0vC0tZi+czyPQiSFMLglOurskSPmKn&#10;sOTlV92C0Ku9RpNJWHQq9EQ0uVYzDvUq7g3+LTdbrN7oaeBBRpH9lygkKEUYpAkVWUtBNxulzRPI&#10;yNG5RIPkQci5+BNWnZGeGrt7sP2tEmO262EenBifxtih3LNK/9xsps3i8Rv73YFDGqM6DkgpG586&#10;i0Z2ZDQTut2boOOdvi8T1LE8HZzGIBx0hGNSmXb9tmrXI7vXHdy59jndYt23A+h26+p9O9bt3YGb&#10;h/fvWHP4mfUn9m46/eyGY7tXHdhuv5Ej6gtPqyJB7eSST+SrahgYyy21+KQsJDDSX4tgc1KiQaHh&#10;jU1TN2YvfHaZqunCZ3pnrytST0NTyecASbJG2Wrrde68MvWpPrh72TtCpUdUr+pjq2Hhw6iqzwmy&#10;xEdE4AVwWR+IxV2+ANJR9B414ad4pFa1n97EK/31nVIBzjJuenOvBIGqNKWaBlC1saDVYbjOXZ3W&#10;J1d1L1eBNNUxV+mrLTf00Vlp2JygQ40qNI58SlpOnzTv1iwU7Gc+YiZcsemK54GlbSJcpSLcMj2D&#10;Vzcl+WoJFaWwiyK9Pjtlz8FCpvJ+Y4yJOOB9xXP6+65Qj+duz2NbOEvK5SLEakv17mIFduy7Hn/8&#10;wfde3Px+gZJ1M/Xqh+DBj5yPXwge/fil0K5p35UCTNNUX0tGJStQyRqkVUhCi/TL0QprbcfewWP2&#10;U+qlksSqpW/hIkbqxga0gSOWsYah4zkOwjK+EisksyfPIehs7cxlM51SX0ZK75y8om1oPL9wmuY1&#10;NM6ZZhDG0hRvaOoNGuFKIrcJEgw5DBUZaucIeyR+B8FK6A5rV2Fxi7w4cUshJlUHUTiWVk8KTrlQ&#10;V/uiFWkpWWMRIgHVqk+xOvgToEHMgat/9wfDHc9VZGyBy2V0M+CTM7Y4HYLGmA+ZzrkCW8t+Zfuk&#10;cIoObOd2oXxdZF2BF4840X7vo4kHerqxB2t/4B0pDikdiCdrvGv4pGrtC0X72HbnKwZPZdPx5YPa&#10;FZcLJPxaIbDeenhlgf2v//Lfvvjtd584/hyecX1ux8bDuzY/v2e9KNh9T63Z+9SafU+t3f/02v07&#10;1h/cueH5XeuP7Fp3dOe6Y7vWHX9m3Ymd95nMU+0qn5BwItgEs7uuK+qOSsxyVTXxuVAXV3DTUKrN&#10;sKt5bQZvxxXJdBs/WIp9v0aIyick1jx+lDWT5Ku5Bbz9OITrz9UiPjdFXOV2Vuhup2ZJy69On9V9&#10;VMg80XIQiizlBUWYyThEkcuXzt6YPnd75txncwK6I6pPil/TGsVB9zzPXdadWNxUPI19YBGHcsiA&#10;EbkkTLti9K5OT8n4SGQRfvb8LaSpjK1pV/nkCPM0UbuKHbI5xLOFhYO06rrG9NHGPwik8TJE2DeW&#10;T/0tHGpXV621dvVbiClfxR9GgJuNRbuqfIW4Ffnq2lU4dzu/Smpxd//2ETH7qYSrQO0Kmaqbq5uw&#10;oWobrUiLcP3ohc1QqqJaX9z8/Rc2/wA8+P3TwqPff3F439XUVxfIvIVhwpWHo7VrXSQOBxhuZCaF&#10;7QcOWLXYwiVfpwrIagsCG65MaRgiNzEZR6D+rCRochsNI1jaDxca5J4lOtIQa1lfzt4r5IYtlCYU&#10;aQZkLE3xhqZG0ghXwqymeCaKN8Z8GDSNHKLxn7zgVx4uhtJK6E6xiKVenLWlENMpT6FIZzs36yhf&#10;W5LdlaTAgpHIyGXZVCs1sFyl6+uwLUZ5GF1uCOeBWgzxXF61INFI72GvsXGIXPaCLRxLKdj641bk&#10;FHa0jlXhOlmNY+GmseHG6CaaNG7wY+arZ2yXjScK3h1iLi0adHA5Lib5TmAEvCsXqAVxd04NvvX1&#10;vWx9w4t917/8ty986+3Hjz27dt/2Vfu2rj3w1PpDIlZFtW4XiyhYSa899Mz6Izs3HNm5/sgza4/s&#10;WHX0qdUnnl7/4p77oHOohUQs6YuL8NphESQhk1QLcaMPllBHXcQZW4LTUFxeEEWkLFSQCkUJfnMW&#10;v/XyKYBkLdTCtUIdsnZtwIuaRDLNQpVF1UAa3LQZh2fnLqi2FC2NrVS92VjbDx2uG6cF7ZQMDh6L&#10;vYRbhW9AlKKgyD/ISwyL3QMsntjDnNUfd70kbngrkgg8qzrQsJYAkKCXTe6iCMQwJOvZOX8jsZ0O&#10;eMJZH0W2phbhaml947EqWxlw6eNnuvtKPtVNV/5OD2UqhStOkKLC1Y3E7dJflqKdr3pyYJFSePh2&#10;Vt+E7LuvmSxEF0ETLcAt0PWhWqBdTzy+6cMXhM36uekj4TSBahW9+kOw6YenN//wtHyC75/a9PGp&#10;Rz4O7epyq5fQaUGPsVdqUoJOJkTvIpWa5aolX4OC5toEi6Kakwq8Gqigjl9d4xghxUEichfNsgS5&#10;F4jByXAVm9eyXzi5SZPTFYoNTS3N4ExCEyHT1EV6m9QUbGh8hvybhv2OBaFrzQUsppfCIlZ7zble&#10;BJxFzeTJlpxFuytYGsdq1C4sEkIXxqFO8TDn9pKLDCFulFV6TpdhuW/REl2H0YeAcywO69xwpiUS&#10;AjvOdBOhSxMhgsRhQy7C4S11dYB2JV0fWuRTExG/wf2ht5us0Yg/x+HeJPcaHbz3FOaELPS8CM1Q&#10;3DX6Bhna9S/+/NQ33vra0WfX7d+x4tktK/dvXf3c9tX7t67Zv3Xt/u3rnntq/cFn1h3buebo02uP&#10;7th4YteDL+7b9NLe9S/tXv8ytOsFaDYRq9emRdXghcMiOUTzFL2kksy3WEfAm3LFzfSVQRmmaQk1&#10;f/Hs5UtnRZvdmMFTl6FLqVHb1wvV2pWJRrUq2ID9fO7cdfx0DfRbVbtrv2KBdsXzqLewFQw5J9r1&#10;iuby/UziQ0GozlCVN0RyizZT+X1VGj/NX3nVnU9WweD66KwoPWnGFfy2Le4cbsctH7KsIoMjClmq&#10;uCm6UUZbhuvS2Xk+T6u72f6/A9Wu+honil421RHhatr18vTZ6zPY65ZBkz6KsBdu6kZr0q5IU526&#10;RhXwQzuhUQm06yx2a2HXHVelaFe+rukKRO/UDfyQT492FRo5OiFNkIZe7Xqb2vWxTR+eBh+9sBnC&#10;9YWNH4s6BdxlpXAFP5LPU5t+AOG66aNTD3+4QO3KdNc+KE3vOdVKJtKusezoInYphTgTaNfYFI2y&#10;xITrl/Ax1DtHDE5DXsV+sfgaesFkidjQeApNpUIzUKNpyjY0dQm9jWlKZRqHIf+mVb9jQeiye7m0&#10;65ggUldT+yQ0p3tBcM70zpyc1aGrXUkpviCaHgVjHTLhPIT4QD/oOJNm/BeKRVOarEmwltRB+NlL&#10;ZNE5972J06WJMDlSROJzACMa93iZRgPk00k+PTTBHXwvRvuMsMcg3AtwXpU0GrlcVw/QeT9TG7zj&#10;sDx0x3/ojAQxJncZGfamJbV23XBo5+rnd6w79vSGY8+sO7xj7cHtaw9sX3fgqY1Hd6079syqo9tX&#10;H9ux8cU9D71x4OEzBx58c/+mN569D2IPO6IiWrBPePGz+Yuf6j2rIpPmLopwKjuoHahRG5kKILE8&#10;LYmZkII8vHh25gKUmAjC23NT0KjxClzVq649KqNBEeuEfP0ZDiEppTtarzestKQ0lS25On32mt42&#10;jJ+iFenljURr/e1KtMj4iFLFy42mRR7jVuGbM2dFuEoXNOYn+IQzXvMLrFL8BmwaPTbANrSTxWrh&#10;IYUxgqMsNsBFK6pmRtdU0CJ4BGHZhMXEfwdEluMZY/xokMSUZuvtwQSbqPyUcYBqrZWqclahyj0r&#10;n3wPE596pXalJ9MZEbpD2lVodOlomrK9yFRBQp8Wxl66WDCLoF1PPr7pY9GrL2z8Ptgk/OC0gO3W&#10;H72w+ccvQLL+6NTGH57c+IOTG79/CpuuH53a9OGphz+I51076msSskLr4R4VrsKk+64Z/m2IPw+y&#10;fmLxsQPCv74VKlknrHdCGLkxCkP2exO29t4kLaCXn650bGgak2nGUGgcemnik8nlKwnPIf+mYb9j&#10;ofSthxbBmCVsU+nkNKd7ckbMGSFyG9xhSXo1iC5Ed5ZIEyoOF3Qz6jhMvEUtHYdlRurqgqo7xpqq&#10;vzRmy1hSqEzRrgJUq40wSGUrtybX4UmxwQw3pPWw41+g272DjnYMeDXyXRYnMllqqGzODUY45KwJ&#10;KD3COarmfO64EYu0u0zfvxpDuz56/NkNR/dsPL1n08v7Np7avebIU2sOb1t7+Km1h3asObRj9eFt&#10;ol3Xnt65/uU9a1/dtf71vQ+e2bf5zb33QeRgGw33DE+pdr0gElF/QAX4Xp/CPUamXWtJAluCuLW1&#10;yDbdenU3tWhZ9YEbfrxU0tSEkK+QH+fwKZIjaVehkq9+2MjXn82d+9nsuc9FqokYU40XbbOqozEE&#10;Fshyvb1ZNzzRC331EXGVSEEoGv7KJfxeK/dp9UVHoveq0ZCOA9euTEstUhzbzvDEIe6p9iGVKrRs&#10;7JTCLmLyJt4CpedF/6cgCp+7plTLfjqsU2xhwFrETTS2jB62sufwczgSR3Wmbbdm7SphxUIVWlNr&#10;V6pfaQa0K17f5W8YtvcwA9exol1vuHbtStDQpWOBf3l+tR/Ok5v6qz/SQuyQY1IJol3/u5OPb/yB&#10;6FXXrj94EdpVd1lDu2780Ulo1++f1LuFT0K7fnD6kUVr10ae9XDvCldpWKVdJ9z5xN8zhYeyLmHx&#10;UWOiI5AXNJLmHqyw/Nq1ryPLWMVdgCNzb9Iso+8QI+QraVq1FJrIArVrtKHx7xIFh/yb8/s7Fsro&#10;NfSSscVWU+nkNKd7QkZMmEy4BZ41QrsuUtM2/VoiDBhhl+8k4nyFKkPw1qGFno1xQeQITAsqXCtx&#10;GP7uhtxYyjcOC+BXFp8yFX+CUzTY3dLYuzCrgVlxmjxt34sRsMi9AMfEGzbU8jHdyYwWmcWYNGQu&#10;EkRu1yFnTUBpPNdgcdhLLNLuMvV/EIgssP/1X/z5adWu64/tXnty14YXoGBXH3lq5eGtIllXH9q+&#10;+tBTqw5tXXfi6c2v79/45rOrX9255rWdG1/fvf6lZ+4zBSWf8xenbs5y31W4IKpAFNplCDmTSdRF&#10;wH6VFDpNDi/rr4CK5DPZljQVCzINWOrSuelLn8xc/OTyJTz7Su0h2tUTYygKdv78ZyJZRbja7uu5&#10;z2bOfYo9Rr2Vt2mzNybsuV/SfSgubMOe5auDRTeK3bQoGg/ZKaoS7zqahpQVqSl9iTj2o6xeBGFV&#10;pYsPg6vmtHunHRRHHC0rkvvGJchU6ctneBAXt0BTu36Gh3LPyungydL4RtTIINOaliaJwpQzqAN1&#10;7tYMdph1c1VkKpQqkbMmIhNylCpU/1tB8alAu+L+YWShuCRU61KyBipxWcS1q/iIgFT9efbW3Nmb&#10;Mmg9FI3aS6jThOph6ZqqU3PDditUazRJn6kWB9Gu/83pr6378ckNPz656UcnNwg/ObXhp6f4ufFH&#10;wumNP1C+L5za8PHJDR+dAB+ceOiDye4ZzlTa7MvPf/m7Xyxu4SKlGKFnWMqNxBDJGv8XUWqouhFZ&#10;k8DiSwzCPwykyboL5C7cIzRL5y8jTY+6VP6//uXfC37YeI5mqEhzln9H8/2KbxyXzjlLrhu+HvrF&#10;rz3BVZEuAcWY10ldUKrx4dqRxkhoA+watSCac90LJ0ZD4xN0c8cWmZCm5XeUbo08s3EW7FwnImsY&#10;mwDqX3Rjx60wWdgF0FtjbbH5Sc++1XzXkmlycchQMaoMGyOg4/yLv/uV0GZ18ZgR3+w8QcneNKMH&#10;lroX4KUjtY2NR/v5vc6W5FAuBXoRgNEP7brhWVUu0xbKp3Q4Lw6L1oJaeIK0I8C7PHCWk8/dJw11&#10;dIH7rqe/+fbXju1bd2jHuoNPrzmwY83zO1Yf3fHAka0rjm5beXTb6iPbVxzauubYjvUvPr3+9Z3r&#10;39q1/s1dIlzXn9hRtOtZ164XPpu7CLD7OiXCSXSI6lJIIxNdkG1UXJBP83i5LqWabatmVGvVQLvC&#10;E8+RzkKTqCidVLsSk6+mXfG24c9nz96ePntjGs+j+uakIC2MNJAGMOHa9ZPZKdw4LeJHRNHtWQjF&#10;z1QRiWBzWXhWNKEMlIzG55Ir6kh/ahXdv4T9W8mK3uGVV3hIFcOiFiRE9V02OY0RSwkgAyLRRC3f&#10;np3Sl05Bvt6ehZCex28UoTpJs8GsBRFUOUcLWRe1q9ilSXygV0ZJ+sXfcQ11Z6hY1YQq2z7tin1X&#10;Pvva0a50s1A8LNpVhaWqSgrOjnAVTHwOUatWglDxEmP+mBB2g0WEp75Q8Kt2/W9PP7bhJ6JaT4h2&#10;3SgiltoV8vXkxlq7QrgSla8Pf/Q77brYzU8pJcWHBiSPVY4/oi7JWlxLAkZYSpD4C/GF/AGI9t9r&#10;xOr5S03TqaBy+512vfM03zIksPCyRU+swAxbwxXSmg/ptE4itu7spA0v26alrtzISWhO9BCcGA2N&#10;T9Dkhn82Lo6m8V8ItsLOuDFO0AjSeh0JN/YXd8/WvmgmC4g5LAw7cxo3lnyYMWeGwhjW0vS3oV2r&#10;kSkOjJPTdXWI3ziPgN8Usojvyx3CrxIZHzdoS14EzKJGS8TXX/sFBz+064ZnVblMJ9pQfVQBO4es&#10;oiXOi8Ge5l77YRi/WKQZTRdUu/4Zn3cV7XrwqdX7t6/cv12E69rTu9a9vHvDa3s2vLJ73elnVh7e&#10;vuLwlhVHnlj/6jObv/7shrf2rn7h6ZVHt97HG18hii5fvHAbknXqU2jXC7dmpm7OXBSFcH2Wu6/Q&#10;SxRIrpQsXSsoIfn4pmJjFO2K24bxjigVjbUunQDcYPyp/lYNfiNnVpj6XJSnaC1VrV4X2gaZx8QF&#10;pKUBagl9K3YRlniW9Ya0ZIZvNjqLzdVplGLjxfOKvjdYKhKpLBJXWo4gkKafYJtXe6rvGZYefXJZ&#10;JPEFiy/CWEKJ58wFwJiotwBPvKgJr4DSTcWZs9clrGTpDdi6jWw98n6Vm5zVgh3XEK5SSn+aSMWe&#10;qjtp1VXdHS1Qc9phv3blzcDqyQ1bvELZdKy+P5lYWb15WBKimUWaymlS7Rqyk5iUVZqsCbBoOFOu&#10;V3GarAGGteHGrGjX//7UY5t+LBr1xKYfn9z009Prf3pahOumn5zC4Q9PCRu/j7uFbdP1YyTII+U3&#10;clxujSCE2Zcd0auE6cUta6RUjtkQI4b4ZORCCsbFtuQOEX8b7s4fhhiZe5C8gP5qMKqDSbuSxnmI&#10;IefmRP+O/LViQlc5WM9xLahrtbIuhEXXoExz8af+o1Z+SgSpVopRJB+yPZPTnOURxETqnR5B1ycs&#10;2XiHaHp3h/lF3IkjYA6Uk8Xz1U+s47NbGPvoEXKZEVlB+GQah3xIas9uv3Aoueh+69zAsuYfbp4u&#10;t4jbYBZ/FBlHdhsqEnZ+Q2GUqlndPYCdYm9tULqj3/HU+L7NUvpHmv5eKsehAylFekmlGKrY82EY&#10;cUL168CuaTtZe2kDsbNfBuGeIJ2FaLPvu771+Mn9aw8+tfLA9pWHtq8+/vS6l/ZsOrP/4XcPbT6z&#10;f92LO9c8v2PN89tWH9m6/pVnHvrmcw9+48C61/asPP6U/kYO5dPVSxdvz4t81e3W2fPXpvF5QwTJ&#10;RUGUEsSeCjmTT5RMHQuMoaPcIbshTe0qSNVXRGaoMknSdDy275q0q4DXNc2IbAulh/1MxeQfVSK7&#10;rBbtu75pWYSifF7FXqUEQa/V34qIKL0+PfUpFDK0K98LhV9JBWevubaXTxFO2GIVjQrt6lUoql1t&#10;NGCXIdUiklYj2izNkNG+ckkUL14BBfFvjS8F5URQW1K+sqfTdsMwwuJ5V7tvFmIYTXJRZ+g9w7oT&#10;q0amNSsUaaAOpl2vimjXzVUtS3+JwCB8JhbboSIvY3e0wzJoVxGu0VRUDUxURzevTUO7nvjag6JR&#10;f3xys+hVCNfTG396GmloV8jX0K4bf3BqoxzKp2rXh/8RatcQk5SvPGyuQePAykP+WErZJriQhwvx&#10;Y3lUy1eGyha2KrK+cPhXhDRZd4JqKO4Z8ur5q8eInmb5mt1GMOTcnOjfkb9TSPtyJ1Z4aenDLHHD&#10;YbPUy4e0dEBAT4xyXujXvDnFI4hZ1Ds3gl63XuMdoungXSNPAKeclwZbsiNd3NxSHQ4Rbo1ntmey&#10;T6ZxS9h8a//54olsaaZcKlIK+mFjsWYI+QzqYNI5F8lpHub0kFtY4ktkdFv+hTKhdqUlcnEYVwPN&#10;BX6ILpM6Do3mnPwJsoLw6biJBTFrI6qQXkS/fHOYtZMSkOB0l3H44pHGaMNym027fuvM4yefXQPt&#10;um3lwW0rj2xbeWL7uld2bXpj37qXdkp69aGn1j7/1PrjOza+uuvBd5/b/M2DG99+du0rO127zl3A&#10;b4FiO0t/lAW3vELIQYapvpJDyCo6J0xQUTLpj5FSlNqDlzXUV8jyp0Mhw1y7ToksaQTqMJBGes+w&#10;atd53DNM8Dwqdl+1wRcU1YeQiLoRaq3VqjvdwT262NCbgT89FWRdw8Oo0K4/R6X4vZnbIg4B0lfg&#10;oxWZzvR3DjOCVo02RF3iZtrVLPQvDtpIFo9cTaPleo7YSAy4fnJgUVYUnQi8T3WURLviPBaNp5rT&#10;lKfLTlF6ZilQGVKaSgS+0smNIDtL1jXcwZs3WlF7OWV8C5fiDnE2F0ZoVwMth6LGxrK+AMyz8K6m&#10;ow9v/vjE5p+c3PzTk5twq/CpDdiGPcn3M1G+Fn4EoGB/eOrhHyzwN3K+AnSXKfGXb2LGa1emueRi&#10;KdZCIpQe2v/gex0y2aGXxn+J8A/DCBr/pdB05B5hcevmKPWlYJJmh89ohpybc/07Aj615ascLHrq&#10;pSGNwJ+kQrpe8xnhmShFeJgXlzkXX2ddOE74pW7Ob5eYOUHj0NDr2WscwUIbOQlNzKUTp4Oj3Sc5&#10;RmGnqWPvRdz0jUoVtC+CHLmh66OH1fTrRohSoP0uVGUHMM0WYxvRGrdOtOpQq6bRLAl6tlkTfk3u&#10;Jt6FpqntYbq8wLm+2oC4PpCcpViRyApPpeSS5MMs5A5VTTonsdupgFmYA/mMcCI1xruGVKq1R5up&#10;XV/41luPn3h23aEdIl9XH9y26tDWFYeeXH1s2/rTT685/pRI2dUHt68+uHXtke2bXt7z4DvPbfz6&#10;/s3v7t/81rP4fVduEkK76n2YUK3UTqqsXF+pCFRBhSzTTrxBF3uDol3Pz+ONRNBXvdrVhSslFiTZ&#10;/DTuQeUjr7fmoV0n0zMURUm7BtiAFYUJVXlz5vzN6XM3Lp2TT+yL2kYo1aD2zttPZaj9Ytewn0kj&#10;nLFTikMZlpszU5/PTf0c4MFXPJU6g9+GFe16WeNL91W7akGLYEE0MqQgHAKJzPF3T7SnROhSbjwW&#10;zxhPsU9fUPS/DNfwtKcNkSi9G3jY1TRqEZ/5gVVXsC0uESlNh7Sr5p6/PgcBLFOIClY0s5+pfO6W&#10;BDfbqV31hmEKV2un/thP7gied33+4Y0fHN9E7YoHX09tgDQV4Xpi44/Aph+fcvA+J9W0k2nXkGRf&#10;GZZrRSJxutq1GbS8AMrpQI0Tadec2yV8wn/p4Co8jqbIosl9+YqRl+D3JmObGg6jGXJuzvXvCPJ6&#10;nas9wnUPV3u+Bipkz7QiFBgqPJvDUkqr6yk4yYKvObldYtpkGp+GXs9e4xBNI4XGYXE0MSen9yIp&#10;6TgXHO18OCFaqj2zfejyvYNkNZYJqYOTNG16qBoplki7BS30dPhninPG4wO8fNiRw8ZT6YYqFgTB&#10;een6jIKl4rTyzDaWu0894PYF984a/vUvDn44kjJvS6kMs1Ju16fYPVQvbGdlaUKFPWHjbyRjM0R3&#10;gdQMfrp2ffsx0a6Hn8brmg5tX3do26oDT64+uGXt89vxqmHh4PZVB7auPLhlzcmn17+2Z+Pbzz74&#10;9ecefGfffZBAFEKXL53nTbBXRGLxttULAt5/66qV2E6slqLiMlSbwccFqtr99mDHckWh6Y6rSdZM&#10;o1hcAlV8CqaKdtVbeVVMnr0xffam3t+r73DijcTYNPb7ddnaol1DnTKXo+FugN0UhSkjc3NaVKtq&#10;Vzxtq29Rwu/EnoM2tpEseAQLK6ryMjZLix1FRNZC2XKXGEPt6tcIUWqodrWswifTFz6Rjkh80XW2&#10;5+nbwipfsXdqoq4jQfmcqqIPuNZQkWpxPPkMtCAka2hI041ALOSGqHo7XyY7SX1a47AXi6Cn28qK&#10;KpYB93oromrNpXbd8MHxDT8+vuEnxzf++IQIV2H9j4STeIdTYr3k4mVOeB0xtOsPR2rX0GBfJYZW&#10;JAu60kkQW1d52Bi06j7hDt04vUzoFjT+y0K5Cg/TFFk0TXe+KCZZJS8FmzNLpgk7mqZsl0HnXyua&#10;zj49/BrQuc3qnOvfIcTyF98jXWz1re24CDPCIa/kwpKKWMHsr4fdUnQ2f0l0F+UNzZntxSaP0+Q2&#10;NM5Crz38uzQtDBq3RdAEnAz7R6SMZDWqnm4GPKVz7lhGF7FcrbfJArRPSFM2EW1gRc0hkTSNbRE5&#10;tKxfCeFfoE+NF6z+9KAKDdXvnNMeORtT46UlJbc41GlDSnkDUFwZ892509T/CAvwZael6RftY3ta&#10;gwg5MomCYRkBg2R4UdI0ayFmqcsa6ZBugeb+SsBhPk13Ghv/aj6Lhdr19LfOfO34vtXYdH1q9YHt&#10;qw+Idt0irD64daVI1gPbVh7avkoQEXv8qdUv7lr7xu5Nb+/b+MYuvqvpEsUVZKreOQyuT4uUxRuM&#10;BFFEKswIdKBr16LxJC3qV6SLaLyR2lUw7Yo3JM1O3ZwjI+SrCZiMKhnsgsaOq+hY0WnX9K1IVy5O&#10;3ZqFlBVuzeJWUmmJ1Ju0KxrMXvg2phhLLtLcF/Us8RftijuH9W3Dol39VmG8qwn+ooF1f9VLRXVI&#10;wA0vcDIJbY1R4SrDLuqRGlhEV9n1TTJVMBHb0a7hwDdF4W3JHKVZfUAU29qhXc9yl5LiU+ELlqBd&#10;RYtKQoyqA2FxQYif2NHitFsWNK3ekJzsiOYRoHhliLQxqlqxJc5dcYftnAT4qxTP2lVfzpxqR1p6&#10;IVnaKtWuj2z46MT6nxwXNv7kBG4J/tHpDT8W8KrhDT89tf4nJ9f9WDixnsJVkMQPTz40Yt81xN5X&#10;jKFFyYL+8MTjshE2Bi2vfrq0cdwYDmHJNLldGv9lgUuE0TRFFk3Tna8qzYp80TRhJ6QJkun3WaB2&#10;hXxt7Epzrn9HBt+jtBpL+DpMqR242qssaekWid5SuWyUMvRLDenVS3Nau9i0qWl8Goach+wNTQuD&#10;xm1CmiCLwrQrBh8LaJ4OOxdOWDjsYQ/LCLJzpnLzpbNNrSZXSA5jaAomomqVbeUwymIpr3YrknzC&#10;jT45YXipXISYg2+3smDJrUvlQ6Qjssz/sKuR2tXcnLAgkYrAyDMe31+xLOMfxEWgX15refqa25ed&#10;doWttTbXh8EIuwVMl5HiEJZhmjYwYBB2wy0owgiR5eSA6qbfO371MFU6A3UnsGkA4QrtqlVzWlK7&#10;nhLtemLfqoPb8a6mA9tXiXw9uHXVwa2rD6lqPfrMqqM7hLUnn9n46t4Nr+1b++ruta/uXM/nXbPQ&#10;Eh11/sYs9kKv4X1FUK36XKXoIt0SNGfHXhQEIAUhg5EumkpVMQ8zM3gREX7fldqVD7uOwBSsCh4R&#10;PyKBPlNd6vcJ45ddr+uWoLRQeiEtuXoJlhu4VxZNRWNU8qlohI8QHVELE8jlXbsAoh2J+YtnJaDo&#10;wJsz525eOnd7RsQYHqy97GEd8S9hI40B1GGUtCpSalek5y5AccloS2Tp2q2Zc/P4bR7m2pZsil8I&#10;Kcv/BfCVTqIb8ZpflYU6dJCy8ikWUZJAhJ/eYSue84oq2HLnraNqsDw72oVvbzLFKCCdIoi8ZDP4&#10;2O1CSP+w0HMtCb5YWD4lpnym/V5StKuQtOt/d/DBzd89ulmU6p+dEDb+9NQmfB7b+NPjG396cuNP&#10;T6/7yel1kvsjwVTrhh+c2vD9Uw99/6Ue7Rp67KuHqM3OGsX/U67UWcQcOsZWvvIQ9wD7H7a8MBJY&#10;O/E4Ywj/sTQFlwsOyxCNMxmR1UvTka8ezUJ80TRhl0ITeSxN8SF6PZvTvSzEDFzQTLunsPU3Elh4&#10;cWHH9VnClnSddEO7gEvoek6hJeIwdxm/qguaMCM8IytoHEjTNtL4NDTOy0f1N8LFTJwXkMb8FzLm&#10;PC8dwj8fdtPFgtV5OpSEWrQlZQHNLOTSkz6RYDrbPU1lWBk1wTiF7Cz16lDzkFmRi0PVnGwe7UwA&#10;D5jTjA+YFS1BkHQ7q5MtOc1DJgLkNnV1yV+fmio4uuBz4IsCl0RrFWDLU+O9waqy2GDORs5Pxcp6&#10;kVwwGy3twXHI4v6JBH3cwSKoA+g19jKJTw3C3s3TYfOT8tVnLPdd/92fn/qDtx45/eyq53esfG77&#10;iue2PaAbrasPb195cOuK57etfWHPhpd2r31519oze9a9vWfdm7vXvrRr5dGnVzz/9H0iTfW3WCCH&#10;dDsUW69TeEJy+pNZ3IYKu6D3spr6oqAiIaVwmKQsStVSVlWWIcb5SyKPp27Ypuuk2lWF67nP9FnT&#10;rF0/FdVktdt+qWjCq3jBkv5cDZuXRaamaddEEpxSXDXwFdzii8dcRcJdnz53a1rqRRtuTp+9rr9n&#10;o88GW6igxKmR0cNrgS/qkOpdykC3fLFXeekTaGPRZqJdpSPwsf8XiIM64ywwFMuqcP1EP1W7Shbl&#10;q7RWRaNA7coEfgpVEZ0sAk8q5ZO9vNPbFGySf+rT2kfgYhKK9yp+okZOHKpW7cozWNBtc94JXGCb&#10;3UfT1K6zuA9cRps7wHIuoF1NJ2NT3bUrQUvEk/uuBx/c+N0jm34kwvW4sPnPTm76V5I+tuGnxzf8&#10;FPuuIlzXQbjiBU4bfnBiww9Orv8YPNT7+64hxr5iqLbkIqOsMxRY4jKXVjnh3OMvCXHL2pUFU/Fs&#10;wbudMh5qDE2pIZpSywj/tg3ROC+apjtfUpoF9/Kgm59NRUsnBy91jaSJ0EuvW3Oul4U7MQnvFr/4&#10;7a8T2gUu4HzZV63ARh4WmoUdVlGAkYsRCb2hLvtABrSN7Kc5s8GC5kl27vVvHITGgTRtExqHhsZ5&#10;WeFfBJxNQU+ojrYMtY9znAIIBj8vSiSCbGlym4JYMdeijitmVJGJXPcsRTyC+SRnobgJKRrtyMrV&#10;6ZQ2SQk07Vm9uWytRcg16qHVwlxtpKJbW2JhHLYtnMcdjiLOUWMJclZGs7SR7NoXCq6KpddN3/No&#10;cAwx/nKYu8nuuGcVsM+BMLdcoLq5ARy4O5otI/H4Y7EGqL+2vDM+dwYOI7upM8EmNrTrv/+3p//J&#10;21978bnVz+9YvX/bqme3rti/deXBbasObsVtw4e3rT+5c93JZ9a/unvjO/vWvbV7zUs7Vh99auVB&#10;UblP3Qd5xs1VyiGRTFcu4p5hUTgizETUUSmJZMKtrVBTKr1CfeFQ8UOTqWqRUnx6M1Qrs0T9Xk3C&#10;1bdeM0XnCLxD+DPlc7tVWO8W1pcz4ZddZ6FdTdehedCu1yCi0GxRgCqoqB6B9IsNC9QuDrizV9Iy&#10;JthinYFSktEQBfjp9NnPZiCSb0x/coXPppabjasRgMWzFLs3WNQp5a4VUTd8QnVL1fhFIhFp8xc+&#10;mZ2Cjypni4AGU8fGaDOh43lJPi0OC+qzpqpaY8cVVevWNDBRylt8eRiJEKvNYY0oXt2VLXpS01cv&#10;YYNaRkzPmopS1Z96Bo3PxsAT7Ye4zVi1q47etUsC6tKtVxO0cmblkDcSO2IU7fp/OPzgmu8dWv+j&#10;o5v+zfFN//rY5n91fPO/Ornhz06s/7MT6356Yt1PTqz/0Yn1Pzyx8Qf4pZwNH59Y/9HxdR8cX//B&#10;iYfeP11p15BhX0lsU7TFLj1cR0pCVjni6fZ+8pIoYEBPN25iX7B8bfxH0BRcLnjpXyJNzBE0nbr7&#10;LKUZZam9EEHYA4v3BuGtuZ2qF48HbCvqoyrYwDgerSHO751D1wpKJ+veIy47SOApKbQfC7hYnHHh&#10;xZUQLcNwtVTWgiRH8CB2GD6B+mD06nY2qPDonFwyfoYkxjrTIWhySd02o/ERGoe7QzmbPdq15AY6&#10;b01CKHbWUprnLojcTLHrormxjygY0Aczofa3RMwQxg8hykNl8LLfnBcBdi/oFVV1hRFhrVVqKdqV&#10;ZYvnAtDNserQvz7ZrpbBfxg1iD/amXp9R/Cz0Ic1wOC42ZuoBLfAGHAMC7k7DZHlDhIqcnEWSi6G&#10;d/C8FLdJkVB1/H78TOnFUPzZ084o3SnK8JaRkQX2n/3ln5/69ltfO/ksnmvdt2Xl/icfeH7bClGn&#10;8nlwy4qDT+Inc45sW/vCro1v7lv/+u7VJ59aKZr22S2r92277z/iGVdVI9RFIrGuzUBM3oAahFLF&#10;W3CxB6gvIhb5Z6qpaFoTUXpIKFChpiARsfvq2hX7hLMXz1+dnro+e+HGfL9wvZ0QyUqycLXHXKFa&#10;9XPu3O0ZbJOqzBNVqTfiXhQFhY047BKrbhT9JofcbFSZmuUrnkRV+YqbmcWi8o9i8tytGTyoKQr5&#10;M72nV3TRPEeAHVeZGn33gBl4Snxp0nVoMCjS8J+RMcHIoDEizESkyac4YOTRqmiYb8Bq1YxMY2jX&#10;QIZdzh13XEWBS1o6LvHZPDkjIUobyUogTfFMLIWuWwrY6qRGxW/bTp/FrbyKNF7BiIl2DfEJ4nAY&#10;7qXLyc0WJGbxTwRKU6hWFasuUGHHg9n4bwtzgebinuFjj276/nHcIfxvjm38V0c3/qtjm3Gr8Clo&#10;158cX/fj4yJcN/zgBH7i9aMTGz48sV6E6/vCP0rtatfrsoIkpl3xZ1U9U5b/oQVWSn2KHPVcOpTD&#10;kKz/ZeHatXEeTVOWjMiakPQXbpE0AUcT3ZmIPpm0RAabMaDKhGadDXpl5+SEcB0O0rRh8aR+NVV0&#10;KaW6ME6Klonzu3xU37JqxZDs9yp2DWG6WTty7aVpW/nZaqwfW9LBrV+7MlTHWQ/LUs/cooV9qMYY&#10;IV8nYZLplH1GuFVtcxofoXG48+DviJ/Q7imwtFKyfPZ2syICE4HmNuorIaHypHLq4iWRgYM0xj0D&#10;5Iq901+Q69Kq2R0gE6Y5IxnJrZta1dXpgmUxTQf4qOxMWSOoIpC6AZFlaT1ro7Vr8yVCy5vxWWZG&#10;xcfyhun4E6ygjxgxXnBo5BjSkgYhdyfSzeWFYPTKK5o7/mrppbiNpqoUVZSsfvyapgXFXzsYg3PH&#10;sSE12FloVz7vevLZ1Qe2r9y/ZeXhbatf2L361b0rT+9ccXT7iue33X946wOHt64+9czaV/ZseG3P&#10;2pPPFO169qootDk8rKhiSYQNfrcGd5bqDmGIJVF6V6EQ5POTOQgqk0/EZVgFdJQpWJFnn8inPuZ6&#10;/srMBX29cHAhErfnwafKZ8bFz+cvGHNCyFd9YZK+kOlnc2c/VZGJHTnRnNgGNGUl6kv7BREem65M&#10;5JZLQjordt4wjEPsK569fPETkcSiynS3UCTZ2auqGLW4dMfK5lCN0ezU/xewZyj6X8SkKmoYMby6&#10;uS0xJVdEsmhOUYylIE5KbnD5rwG1N593JZf47Cu06/mbs2cFEXKiQuenIcjVR4rjHwrSWSrV/NSr&#10;Q0GLAcl3FAumXVUx6qOn2HHVrWkc3vL9VRkroHd3Z+3q6nRhSMFbunUs6pTVuXbFKZZzLfDU6w4z&#10;1Sz3Xf/b5x/a9P6RzT86vvnPTmz+s5Mbfnxi48cnNn2MX3ld++MTa394bP33j238+Pj6D0/odqsK&#10;1/fAQ++98I9Nu+pVW4krDhVmHFKUQsoO/5GQUEREbJ3Vq12pWvlZcDeuZdvc5SWatAhixBZEE2Qs&#10;TYMHuWMrg7aiiWlW2xVZiA5r0THUQYYk4jLAKprandY5E63qa1gzzneEWDE09nsYfE3aNR8W07VF&#10;0v2LNro1cOmm6TZUJAzcNuxLPUUcOIBcyEo6NVWXthAJSY3o6R4zMZw8kUjjEEziFg0Tmqwg+ywW&#10;XpkboyKD038hQhFfttr491HOTk1tr1RZfzQ/WWHxL8KYKoC65bLh0ByahVOijHCUZTurpmoRWFBL&#10;jE+URXGNYEXUsxTUuqJ53sJwMB+jqprUDr1YEauFxvgiBPHtaEhZ1TcIAb2zdx98ef3bqrhFu+lD&#10;V/rr0I509MWgeiwCskL8rZYo2/FEddokxldQV+O2vLBH7LXU3ozSHQOjkbpJinY98eyag9CueJnw&#10;qV2rX9y98sTTK5/fvvLgtvufw07s6lM717y8d91Le9ecEO26bdVz21bu336f6AEoVVnxc1+Oogj4&#10;Zqka+fCqKlj+3kwDBBiQgmHU4vjtFt1UPH95WlSrCOMLN+YvxF7r7XnBJevcRVGqfbiOnRM6G7Cz&#10;gigc3JuqP+gqIvaTqxc/mb/APUO2FnpPhDR1ONWppbXN3HwWaST+zJXOUhmKgoV2hSrD1qLeNS18&#10;MncJahA91bBQoTxUi4aV4C5BYcSTrlJcRDVEstar8hU7q5Kmdr0p8lhyczSPg1BaV0H1c9GuaQNW&#10;H9NVQS6tRac+uQRlCwcpIl2TfnEfNcSqKFIkNIuWpF1poXYFMlwQk1oKT5xeEq34iWjIm7i/+qyI&#10;fFGbMmhFwaoE7dLI1CBypextmZ8qRxWmCzdUQqt2xf9WZCbzLmLVrv/HA5vW/tH+tX96cMN7Rza8&#10;d2zNnz6/9o8Pb/iXR9d9/+TaH51Y9/GxjR8c2/DBybUfnF77/sl1751Y995x8L0TlXZtlF4DxW3Q&#10;5GZC1zX2LxxIzWo5gmtNuvQYaLyls3MAi/71rXL98Bf/BdDBCAeXr0WmahZK8VBbeKdgMxaB/f1b&#10;CE2ECWkanGk8l52muiUSK++CK8+Wxm0YRB4Qh5MwvqcM7vGb2oXi2SXKevGGqP3OcddXKksl1nxC&#10;XgE360V3CGyVmdEVJNO2LowsHlbUkRUu9bIl4zVCJKDZPKfjZ0WaPA2NWzA6lzTD2OSSxmex2BXe&#10;phYZcYlLglad8xg6ldDCsBdjsRvptCp1wdQqcfNQSluwn6pIJoo3QVKNrFTtaDlDRbSeyOrfniOx&#10;NG5RULMiHVmNPy1de0OfQ9+Ad74XZgmjp0ul2TI4MZaJsfHhUDVbW+XN04sM4OFQ7wr1hajGImRg&#10;L852QWt8AndbEj1xtMFaxZ09F71IjZ1hCe366Il9q57bvvrZrav3b1vxnLB1haT3bl2zZ+vK3VtW&#10;iFg9vnP1qd0PHH36/gNbH9i/5YH9W+9/dst9UCbcwpqfxo5c/DCMJKiCXCYBSiymW+imMizZRbB9&#10;ImLvyvTUDbxS+AJ2Wef1c+7C7TnbYgXQpaQSrp+CIe0q2kaE6wU+8iraVQSM6C694dZ2hqkSuf1r&#10;3ZFeXLIdSwVy9MY0RKNIIIyDZokD7nbWNy1L7qcz0GAqoigIJbJqV+81iF7bOLjgNKBdpVWxg8ri&#10;ql0RimoTdz6juG2uWrTkz8OMaVfpY1A52BuzqF2ZNc+7bbFFCQUrupS7qRCo/drVUOGadawVVD6R&#10;TxlAhMV/EDBcY7VrQ2hXqFZ+6n3aolHjDmHXrmj8dX0U+abfLSzC1bWrgHuGDz209n9+dvU/37v6&#10;n+1b9U+eXfXtZ1d9a9/q/+nAGtGx3z+x7sNjG94XTq55//Sa90+ufU/kq/FgaNdG5jVk1Uoah0Qo&#10;NHBPKViIUntXU7nWRFpBlrpxQ7VydmDR3jGXDui1flpdMQICC2o6RqYMUc2QfRlgMxYB/iIukCZC&#10;Hxy3Hpar2Qui1DgswBZKrNQLjXAVGocBmsgLoump0DgY7Lj3vWmAMDgsUZA0uUrTgIWQv2UT0UxF&#10;x26Wa5yHWah/wFs2FG+8126oUVul65ve5VesArkGKrn12kglgUFLFAlSWeVXv0wrPCkICRHFlXZV&#10;mhFnijQ5rZgVw+TJk2ncFko92m2u0DgsAZwmoSuxOGjJU8na1U9uH33D2yelmjNbOyB+cuiZFfkw&#10;0hPQRB6X1dfyXmzEfJQ8yNBk69h7apm47KBnBb8gkcg0DqDtOE46z/5I7JrgNLlGhMJEqgmfBs1F&#10;S6LNbGqcqWS30UiW9nA0LN7Q+JDGJ2jcRhDOE5XyKxu+oRiWwRG+E5QvRYHa9fS333rs1HP4jZz9&#10;W1fu3/bAs9vu37t11Z6ta3ZuW7Vz24rdW/Ec7IFtKw4/df/+rb+358kVe7c8sG+LalfePkrBRsmE&#10;jUeFylPQ99kGVEQmk1DK3FxZuQPllsS/Oj11c1aVqiKJ23NQpLVkLWiWqVYWCRrt+jP5nBVE5Ih2&#10;xb2j6Ig+YattMHlJOReInFNpahueV/UFv7dx1/EnV1W26euaeIczdhQhw1S+io9UIeITW682YsS7&#10;XyyQoOLAp2e58auHale9Smd1MO16Wd/5LMbUVI+mbtqplnDmGdHO4ibtYsfud9mSlSIiO0Xj3Zj5&#10;5JoIzku4h1n/f6ES1PdjJS0CVVSuDMgVfXLYBK0OMhK+JavClTrWBa2+UQkvuOLNw0Wd4l8Mdhfx&#10;aEGLXJQV/1sqhvGErWtXbvnKuZA0/ukgSlWfv3XVKki/cM/woYfW/PNnV//h3tWiWt/dt+rM3pVn&#10;dq/8g/2r//ToGr1PWDdaT69+//Tq906see/EWmXdeycefM+fdw2B12Vi1aqSTy4WsXTz9U3j9gUB&#10;eYnmYX2jfzbK1Y1YWlSrLoDCHtgVSiNEujhw5aRDZLuv/kwsQa4DixdhIpM9F8uvf9FoiWh8t+Xd&#10;LF9n45B/FHk4QPibWx2toanXZ4s7DDd4QjRymYSCL5h0zZSJugyMWDtufSzqTC1ctbYRFgR7kfvO&#10;0bBh73Tf/cOCNnhTzcGzjCiSaXxA1Bi1lza4cSzh39C4Yfr1zEldw3FB0zc/u0FI4zYJZeKV2juI&#10;Jxc6XGyBnhWYLDFJnavE8kh1lKXrrFQ2V8G0HkouR0ZW4WLhWry4lVAJ/LQGvlPds5y/ETGHG8Jh&#10;0dSjPSZ3sXAaIC1zgB3P44axav58xFfMy8pZLoPmMIJpHn4aVguxk2J2O4/9MFoVqkJD9a6q+0Ac&#10;cQ6iGaTbjI5lfGNSe+gZnwFzSbY3WV0an8Y/cv1UNg4287vEee8aU5AJLhcxPQy7GsjMCYcYpXS5&#10;kMgOHCIgLSW3rxdsG4GFbU4OS0eDYybgMI0VK2V3mDZ86Og2EptgPIxEIUIp6qxTlwOVxqomj/my&#10;gW6m+aDIAvunf/HnJ7/11qMn9kO17tv6wP5t94t23bNVJOuqXVtX7Npyv3zufnLFnidErz6wd8uK&#10;vU+KlF2xb+uK/VvuE5mhv8zJH0E1mYRdxyKNQhEZplR5qHostCsTtrUoQa7g9U5Tt2YvfipiFeJT&#10;E7UuTaqVutR2Yu1eYqpWtQjh/PncBX3VsG/AQgudvaXa5rK+Yop9qfSbyjnYIT5VMXp/L2PPE7+m&#10;gz1bfbgUZfUlSaKO8NKjmbM3da9PVJl2mTceR8ctLPCYTjjAWSwSEy8opj8SaIkYpdkiuuZVx2LY&#10;FcYXZ8ppZDGa+gTeRzspQA9Fr2YiV8QndCB2KSFcpWqVrIpqV77Fl9pVjJwhONR/cwAVsapdIV89&#10;AkJpGnvg1K76nuEW3YyNw1q1KuEj8vX2bNGuCrSr3idctKs6UIGj5dgEhnb9bw4+vOZ/PLjqnxxY&#10;+S1o15Vv7Vn11u61/+zAmu8cX/Ph8bXvH18tfHBqzfunRLiuee+4sPZ7YPP3TkG7/m2fds16NWh8&#10;MqLT9I1E/Brz0oy0WBrP0XHuGFhasVVpMV211pdfkUu7kRdGaZ3E3CiLuv7h734h1UkCW7gek7mJ&#10;xt4cFvoWfNlNtJal441QKAINpjLM3ErjHW05r+/lEp//XvbifyYrap8SM8J6db2Yf3hOTgTpWKIN&#10;jJyIAemB6iv7dC0VHOQuySci1MRqPihFhsgRmqwAudqAhHbcRyOGyAetLmugSRSuoV27dCrqOJix&#10;PTuFXmMmyvbSOBOz13NSFzS+rAlSqaoIDmPExuONqe1YtKWYBS3C9ZytuvJqzI1ZGLQObiclVF+u&#10;VdHUYlUAFE+HUSQOK3q0Ky875eLTS/LvAQ69U6hDOvugk8VTWRz6sNPtnl1/y8LFzTveDp2OA4ZC&#10;PO2M6xfNygI6lKETtCBgWh3Up5xrtZR6x5ADDmChuj79FlSda+9pCWqUBpc2L4i2d2wGYtZkYziP&#10;pnEeWbCc0LHoGQeNXZFQHLF6CvWSZ4vOEJ8kYeQhYK5R/tRqQYSim9WeJ2puJ+dqCEu3FIdlglVb&#10;7R5fDtnIaJtBn8mawSLhj3Q6tATPu55uXuTLOMtY2RczI1mNZel0ugmoXU98/czDR55dtW/7A7u2&#10;PLBblOq2+3c+KazYvWXlni0r9oiRe61PPvDslgf2PwkObLn/wJP3iWBTMTCLO0WpmnoUUQDlU+2+&#10;iuiiAsShbidKQN3KEy1x/sbMlO6yinw978DSUa1CeaUwc7UgPcstxJ8bfHsThKvKXb63CfIVz4vi&#10;3cIQimht1XIDG6rqYDrQcIs6S0K0rqhK6Ys+UfnJFdO6UYr++dDGhLjOhI8G/I8CXoCsO5OQx17R&#10;/IWz1y7iYd3b059cv4gB5G3PEV+k8rw/JYvgVlE4pJ5GN5H+pKtdLSFlRajr9ilEKe8Txv8aVKlC&#10;u0LZql5Vi46q7rVWQLXWxZGIzWqVprexXx0ydQjfiQWuWhXJxYua+I8DgSIW+7qfKKJdz9+cRS4k&#10;q3dBPfG8695ND3xj9wPv7F751u5VZ/asemP3qq/vWfNHhyBZPzy29v2jq987svq9o+ugV08Ia757&#10;fK2y6TsD2jXr1aDxEdK7dtNFGWn7MqsF6xIvQlEHXXcXKUpS1zfRwr6mFomrlB6hm2GvfABGIAgN&#10;mQhLlaVLujhkVskVuOxTN6IOohmKWxx6lg442oC0GevLd2o5O4g/fpOR/hqBJpd4bgQv5KpJb27X&#10;s9etInXNPdul8PjFsRbhuEV1NnQcYfXRIV0C3pJBuv5dS9eYoYOhXfDulBEzi/dLsbIW578ADRIO&#10;5lZ8lDhkVuvQ1FgI+wj6i3RmspGMyT/mpJGnay9R3cIZXxGy0loz40sxoIe2BgqL+6jdgzC3drDD&#10;SPOwsdhqL6J1VsD0CbTlMp38W8D5wCnkN5v0oXPG3AzOFmaFQ2MxxN8+dYR56o1wq059cuhBghTP&#10;AH1XyiAUYsTSGIpdPFHWT32JjLRVx7ARp0KNTXW68u5rAxB7tDNT+dOIdK4o1WiHpTjpNFUTrTFo&#10;LOEzRK8nDkuPik8QbpEeSzjjU0cmWcp5jDQPR+DFqyIKa9TvtU+tHjgT8twA6LJdDfqIy4Xh8jVN&#10;j9ISPWwsbLkAe84iNPYyOjcYEU0tbJI1VYlL1qiyAo2ayyCGnggr5bk2XMPEgDu4gjWXkeUAdZUW&#10;Wvtlgf1n//bPT7z75oMH96zYvfX+Z558QNi5RRK/9wzkK1Trni33737igT1PPrBXtOuTIlmFBw5u&#10;+b0DT9xHJaAvFp6BGpktv2fTB/SPaVfqn6xdJXFZtMSsKNUp+bw5Iwl7OpG7mtDJl8r9wyJZbUMV&#10;hyZc9adxaFEfStbLiqrW8uom067Qvdx9vT2LtzRBFpZG5pYDaEXsrEIT9gNnzVWJK52CSMMNxhqQ&#10;WS4aFRb0BOUl8Uq9oLSNt9R+Mq/+2p5z8xcxRPglnplzt/SeWDkpMlwRXySrdApDnSJ7LkD8pqfa&#10;i1CtJlmTmwSZ0+3Toj/1k8IP25v6k0KUgjI3dDPTJCuJUuomIl+Av3jqdih+oefT2bPjtGtWrYSq&#10;1dK6442A13UrGPGN0K7YgxWLZKE9oV31XU17N60U4Xpm16o3d69+c8/qN/as+ubeNX9yZM37J9e8&#10;d2zt946ugXY9su47z6/7jkhWaNc1fwp6tGujV4NwUH5hD4WWP9Lpooy0fZmZKwsLrGC0YCjJu0jW&#10;rv73o1A1NWlX71ShWFIcxPT1E+wJGiMrO+SsoMrVNR+Xg7YiTA7FzSlGOne0K3pXOpvR3M5fyhHg&#10;v7/2h6GyK80fDI/vh/219xi7lqDJMlLX1M2Xwj4O/cviBnUzokYNmwOSUTGZO4KopZfGOaoLGn/S&#10;56DtQReiOzZcZaAE94yyTIzQrubghEWdC2Zsa8yJsdAzKFmdudRYkn9My0IYY+pmorolMBgccBmK&#10;tVes0mzdli1KWbrRn0Zft4UFNGUjzUSTm1Z+jAz14ne6ZmcuyIj44MzaVyClh7WrThidDO4JdG4U&#10;B7Mw3SD+ltaZLGe5YPYCz3i2NOjZMTd62mceitJlP4wREyKtQsJD8bzbIesyYlRLWKLGUqmmizhJ&#10;PkDTOEfmJtWJp6WLG33UbhF0i9jSxaeLRTYfdy4WGoPGEj5DhGfrzHqtL5VbeOb0WIqzfcVycZ67&#10;lpjwvXhxpgM1ShVoOeAEaMHZVHxueBZ67adPrwl9hwW9YmBi+EDlxnTali3dlgMaexmdG+RoTRE3&#10;FrGqSKKnMZ5boFFzWcTQMbdSnmvDFUOqnkyQGPCaOC/LhVVtLbT2u3Z948GDu1bsfNK0q6hWatdd&#10;T96/e8v9e568f+8Tuun65P3Cc6pdD2+5/9CT953Tlwzj89oMthkrFdQHtvv4LKXqQxFjold1FxGH&#10;IsNuzODHNq9Pn9cENBjFrYq3s/MXzl+bVu06j23YmwJ+RhXor7lik1a1KzdaL6lkjb1ZJ+QrDu1O&#10;48/wSypnL0stU9B1RcKhqQHuvBUhijctqS6VLkMZXqICRCkVh+ijK0OPI7mwq4MrRtWQFpzpbGlg&#10;lv787CezU4L7415lPGp7ffqT6yK9VOSburb929IYNsCbCovF9zMSvbC+w+7CVbOIOBQJmnDhp0AQ&#10;Qlf7C5AwdKZyBWpFUdrINe2Kn7GZxZO0oidv4m3DZ2/Pnu3o1V6ycNUdV/ysLrTrDf3l22u4IZzN&#10;wI3BfPBVqrguliRcBW8/7hne++Dqd/bZjuvru1e/vmfVO3vX/I+H1/7xsVV/dHj1nxxe851jq793&#10;ZM13nl/7p8fWfufEGoHa9bv177v2UutAgsWHXohxJdWLKb666Yrgl2l+q8Wo1wspJSuVTrQ7TnRE&#10;Vlf8ez+O8MmLfjPKUgnK0LDFkxN2ZuXDTHYuaV38cT0XaQMOutpLy7sozgTS6onlIEqZsxXs+SNK&#10;tHf1n8nJ4N+GjkXHqpe+2rswwmAQMhAKpWJ8St/rcWvslmUBrXautp02Tk6Pxc9OiaAFG5oi4RnF&#10;SdjHUMW04cLXsB4066z316qWtAXhPcM5VKHUlVHnCjS7risRLYlGtnSKBMwdQePv2LwN8gRONKVG&#10;0t/aEcGBOlRLMV+uddK4PxNXWi0VdimLCDkIc2mUdCYc0iEWeRqTQUDtyThSeziIM2aLTUg/y+VK&#10;xYuPErOimrecP/y3iF6jYkYxYJUuFh9hY8g+ATFD7FB6ZCOgfbTuKzzksGQil0vzINWCyE1d7oYE&#10;ympYN9LuZdXiPmXwWaQupRa3u5uG8or+7leYjeagsA02RWMWaQM83YcFdxpjcwtxOCgcMQwas3JC&#10;YTNQezJG8X5aH29Aslt3as+Y//ZdGAs8LbgV1GgxjMP4CQUxEywX/eX0k88g7C2mXRlBfEpjcjvz&#10;ocJm55b3uo1htH8TNh1G7WhA11OpstyY3eJbZqE8LB2Yxrngf4iioGTZaWpOR053Gc7V71QLT6sV&#10;qRuJNsgC+6eqXR8+uHPlzidWYNMVrNCbh+/fs+X+vVt+D9utW1bs38L7hH/vuSd+7+ATK57fuuLI&#10;1vtsx1VW/CKWirbJykcxLaR6CW85umQSiBuJIoHELsVFSnF7kFuFYsdh6CU4nJu/eP7G7IWbc9hG&#10;03f2fiJyDr9HWm4SFl0aG62iYF2yBj3aVYB2FeGn2tVqZJsT0Od4vlTFKqQgLKpdo/voaWjXUhYW&#10;gKHQXDXC7iOTiFKwm78FhGBOIFezZCiu6cui5EQgC3bFHQxE88iwlIq0/bkXTuWASvU9yVR6fGD1&#10;nAk/e+VSCFcgp0kbBlrtCk/RrphCV2c+obDUTVp0RKQm5CV+97WRqWOAcBV0t/Y2XiNM1cr4qIIJ&#10;ka838AO2SbhW8hvadc/mlW/tXXlm74rXdz/wmrBn5Wt7Vr+9b+U3nrv/3X0r/uC51f/L8ZXvnVj1&#10;HZGvol2P4znY74JN8a6mUKoNWQEmsBzRL639tbMvsFp0PVFZ6EM3ye1EW06a9mek2bK6wlXGG6bk&#10;w5x2cFWKaxlypQuyMtOVE8ZBE006oDEIS5OFw3rxl9M4hFu1+OuGcrcoklaKkkidim4q2sH6z+Si&#10;sIFSmiqMvtobJg2SQ2nCisCuXXa4tibFyMEplPPLODDmgtk5H6aYkxABGxq3MfEjdwRVEQ5LguOm&#10;WH97m8GJ1BoNFonqMk1uVVFNNKNtYdApYnjuCMKT1HZekdo57HjZCWFjtIpkHxEfqENeaVUrtoyv&#10;h+CffGihkViESGc8VHNoZbnO05jMMrvRaFdeZ3CpUeLalS9ZfvaLs08VLaX/FmEuIiiW5ZZi9+E1&#10;wq2xT0bMEDssA6gdzN23dDsaNoCNUc9F1ILINWqx2WLO8ZcRBW3aWCLs8on4bEZUGoe0dOwaUMv6&#10;KbM4ikbOtbCUtSfcKhi5MQpeY6VdO84cSRs05tYkCZ2p9XADyzbGmtLBmvJFmIQ0JTISNp8spmti&#10;MjQgF6XiajAealebTpKQBtio5qb2wdaac1D7gCH7hERxJjBiSfAnux0a9T8FmI5D91T5micnStGB&#10;lsgtBT3Xzo59B23wR5+a/lz9TtXY6WARnqDUSMG16+sPHdi56pknVuAm4a0r9myxNwnjZcJbVxzY&#10;/sBzWx54zp5xfeDwFgjXo+A+WeJjE9JVUJ/4oexBGlmzIlbxJCT2LaWICK35S/9R1GASVEyE/IOb&#10;g0PRTnidzzS2QOkpzF0QzYO3Oule66Wf8fZgVaqQskGoVkKLa9fbc3gwVYSZt6HuQgKNSV0r6UyJ&#10;o80Ovar+hjkUELnC1LKgPYWR2h7GNDh46lW1IsMWyiEiuH62xhS8p+GZcj2NSvHcrEi7Sgea9ivC&#10;VYyhXSVLPsXHjeKWJG7CpSPe1cRnngXRlniUl3J04NVNI7iNXVzurOo9yawLrcIhm5SFq7dB7Lhn&#10;ePemFW/sXvnGnhWv77n/1d33v7Z75St7Vr22Z8Vre0TKrvjW/lX/z+MPvHd85feOrv7esTXfOy7g&#10;qdf3Tmx6f5HaVb7J/qXFtzrSQeWAr7ReengJSDcPVzGXSNPyLnCzxZC3DQspJhSk0XJfMJlbFGHC&#10;iaVVhouqYvGVXLuwS5aS9feO+0Survm41PPFn1cRh6AqWN/wycFnB1vG/RENz8Ze4AAa3YrCko19&#10;2FmYhDqUVl0NTgyXJQrezgYEdB+PEwPIRNjHEBOA6WRPzSgUh5bOiNFi1M6DAfWvrIOCOaD3HaQI&#10;6KwnSqicS/JhtoeF4xCDrPAQtXca02I9ncBTybWQoYKai2VNZyaTEqGQGzMC8+8JTiwLC520ygFc&#10;qNnCqz4sDtWyjAumsrBrShnZTlIuNUBxy/bUNrrJIPCEKtWlJi4+ZcLYBEiWysHj+CQp9jRzxJKH&#10;131Atk9GngNmsXHzLscg2JjkQXCLEaU8F/IvV8Rpo2k96dEA9eE04F9GS1uo4pyMFdo8o7HrJ/Za&#10;tZYI3rqZpkVuccgBc2Tas2UEvc4cqGwMN0W77Id9DkXH2mGfm1ryNE52fkdAceN5FKJULwwlLczf&#10;32E4pD3YqUfanBmwGzbbayKIuOXmNa2tSD6l40yMYBKfXqLGOAxoqbHTMeTgdroR6XsuQmNxruHM&#10;8bG1bwTPwgD69RyDO+sZ8cjWEqIWaNe/4D3DO1fufvL+PXwb05b79z9pPPfkqiNPrTy4FY+5HoRw&#10;XXXsqbWnnl51YvsDx0W7igqqdU4CcshzizSCdLmmW2GiT0QzcNPStJwKLS1OI1SfEhuJDBiUKuYu&#10;Tt2awUZrI1zzu5oq1RpSVrWr6CK8qEl3ejud0kMxaheINLV0Cp+5iKXpYx1BTGRpGlmdWgxk6Sc1&#10;KtPZGQNSBofDAkTMa+PVQS0qmMMNEXJBj2YJbWpbl1LSkitViLQT1cqHSEUZXlcFSGWoghbg/IoO&#10;dO0q5xpCMSyaDlrdKLiklMSNaTz12ohSIFI2aLKcW3hRllfh9Wpk3QEW7FBfd5xR7bpz48pXd616&#10;bfeqV/c8INr11d0rX9+rG7C7V721d90fHl7zL48/8P7Rle89v/q9o2veP6YcX/PB8Y0f6vOuvdo1&#10;y8IaPOzKb2xL+TLL1WHAR9YuGmSkdmXuwsRt0/5eJKavhwDWYWxwugyVXCcOI0vh+qkcQmE6FJyK&#10;ylH71RwcZlSpJjcFWWUhiFzE5GLOyPUKtpILdEMj7tkzY3XZzWjfmz+QC4YD6GO4AHKpXJz2EYRn&#10;8Y8RYMf7aSPY4diySYyVxGSUMzXEwKlZKF5j6g56FH0E2R+o0RxSmwvaWWlkZYyYrd3JwwXCv6Jt&#10;TB9NEdL4BAt0w5rDJ/AkRMERVEXiC5JpfBxZ7thyLROLsD6jrshL8SpCFBSynbhRVvb0QVlPB6EH&#10;iNQiHczzVsA1yrVrTLnIrVE7p0cc0pLTgRf0bwcIY7FzYmNuj8VPE6aBWTB02tOm74BDFDS5NRqE&#10;2jVPM3y54hyRriUodWVLfRZ6aE4TtauOiUSQ6nIu0NbaOl7baXWZvaTD2dJED9vBCbr+wUCW1Sjk&#10;3HDOxi4dHzasPTWoolUXxSdK9cIguZ2eHv2NbtD5YDRZPTByh5i0QttOEp3qwJYLbZFEyWWpOByi&#10;6+PVGdmS3RJRqSXGOZMSVk9xPoTFHcJf4LiNGP90juz6kCwVTUEhavR6RTObdv3Gmw8+v3vls9tE&#10;qT5wcMv9B7f8niQOSeLJ3zvwxIrDW1Ye3kbtev+hJ1ce27761I4VJ7bdf2zLfRA81bt87AU/8mmo&#10;5HOggv7j/IVz12fP35izm439x1QhmYTYVKTWckx6TU+ZRYOfvSS1awPEMnvh/M3pi59BqYZqdeI3&#10;ckK1Utn6q54+m4d2FY2EdyB5Fawl0qr3yqF2R7usXXO9Z9BZOuWemtbD6GZThKNnziopcb80DpGu&#10;qmZwo+TyUO8ZRi9mphrtCjdUavVqdXWCJ8IPzZgcEEpaJdJOFCA1Kn4lVcWhale7AViEa9yLq8LV&#10;0tibtQT9ESHpScbBs694NRd8RPF+Qu1qW6+FswrSkSUJBU/JKqpdZzW+VxHM83ndnEZLeGOzAO36&#10;zIZVr+xc9eruFa/sekB4fc+KN/f+3hs7f+/MrtV/8Ny6Pz665r3jKz44uvrDo2s+OLLmg2Pgw2Or&#10;Pzi24YOTPdq10YQ1JqXib7N8Y+NKmr/Y+s13t0CzVLuOIIRrI1+7lrAjoY3/hVO6Q8SNOjDwdZKs&#10;gXzZpI3UVZFb1KGzJguKRXxSFapCpdIsR5kl3eenhkXbfvOLv/+1QM8ql6UQPxZzGa+6ovEhasfg&#10;53Mh2Jmy01dIfylbGk8nQpWwnVoKI7L6YrZVkAiSQtlpyn13SsE+GuexTFIwOxT/fLIcX0b3fWX+&#10;/+19B3xVRdp+QlMQsTfctSsqJckFktBDeodASA/pQJKbAgQSICSh994FRYoISkuABAgJhI6IIFUU&#10;EOxY1s9dXT93Xb//M/OeM3fuuTeXwLq6u/95fH7XmXfe6XPmzMM596Y+SmVqtDKKAnmZFrvO+grh&#10;FF0w0OBGNPgQDUnC+dckdcHAm3KQFttvTzpLyacxFpaOPg0hclmVZuOg0bZwPYsll+wghYUbr4jv&#10;eGJm+eoV2xqPyg62G6acZC8V1BzIR8yUvJ5ZXi0Mu0buJk80I3ykqFaUTt2B9Q7dFH2nXvOOW6Lc&#10;R0QtNIwqe+2WDZSoRUwNVUHFMqMetiRRmJNKI7tWspTKaMgryIxMkVIzBKVUndxicBPUHCRPjVKU&#10;9Z0c5Abb+hN51OImaO2AAG+ALjKFm6Ct0dpCY0UVGSi7IZfmxiuivtindSGCyCWGq4EUS6JBNNx5&#10;ddKihQPruE5D2xxR7hQPs+x6oEEF2vURUbt55VS7DqAo1uAsW8gokoTRmlSOVQv1MNmtxtkhGzJf&#10;rCJ7jdG16xquXb3TojwSmWrtnBzWcWBIp6RQz7Q+YKdk7XEr07FJIR2TgjulhLpnhLunh3dOI+0K&#10;SaPJVC51DNpVJnc4fv5dTeGwXzwisaTrOqaOuEXSrqSdWKpuYeS1sFwUQNLF09CuXJRqvzxsIT1f&#10;tdGu/I/EknZlPifZzxpDwIh6WeGWGjUy7ae3WW/Y2dPHuRDlYU6mEkkr6rlYv3T1qGtXFCKUpJ7R&#10;4snUlPbFWquv1FpKtiHLhaHj7xKzqPhXAIsDtVwjL1AEeCpzEB1hzeOeegkokLSroOUFYC5HSdBS&#10;WKhEUETlADwhcSkLvVSs52XaFRb6weF6vu+qaVddrwrJatGuyPghf+7KtTT9IVlLyy3aVYTRgHMk&#10;XGGHdn0qspdnfnQX9oZwVOfhUR6j4rqOjvMoinEfH+c5O9lzSbrnskFdlg7qunQQVGtXiFj2yf7o&#10;q9cSG+2qC0JbahKRn1EsZwLtn5n1fdmKchLCul0q86ZIwtUqO2+zrFTr167y8Yift1hAPyEJosE8&#10;oBv5KQrOugrV3CSygxQFmAMfH05diMrCVZCrU1GmFNVTtVyMWkV0ntMqdUDub9Mvys4nQqI+I5aN&#10;WLpH3pg8iyjEqkxRhUy7SdZGufz6LFZZRJgHtOlA32m4JGqeEg0ODaShkF+N1J2G05Ddlo6d67Nz&#10;GrpMtOiH+tysV5rFrvvXS4eNsU/KcsvUy7Gs/N+c8nFHO2nZOwAZCU/4S4cwCrDsko8lLCwGo5RR&#10;y24oQbcIB95sNvuWmaX9im9Z+tSL/UcPU5QCFvLr1Io0I3aNzK6tPZmaatXJjPrkUkB2thQlUX5t&#10;m0ZV6i8oBkSkylHjiPEATa6oQpsgqQREmVEPW1IN78SKkjklN50iSgER1WbKinKqnMXgRrTykZxl&#10;slYJT9nHblS3aH2xTdUd7LdET9WyiDBFrS3UMKupsbFQRouFF6L5SEZL2B6RxdDaG1IsCSOtb3OO&#10;SWubhfXsNAiG5jmi7kwZiaI0KtDWWbZQFtnieKwYuY+W0a4z2a2pOYMGNxGW7SJsM7/CDiJJ7uw/&#10;T1aXVL4g7Lp2HTKmwIdp11D3gaGdBoZ2TAxhz1fT+nQZFOGR3qdzSmjn1FD3NEYWhnZNDfdI7QM6&#10;MYUjq1NSkkzynTbYBZk6ghKT1CkzGtyYjoJYstZ1nExHWWrhhCRj33c9++5H55kKNahWHmA/QaxZ&#10;LljeKKYXiXU7+7x24STEEqQL/yUk/kVcvVKqXdN+etVE/sdXWSqj1GbRQRhZdzSyrknPXXkuyZOX&#10;T3/NlT3k1J6jUtXCjUW1MBVIlBzIztxEqk6rcohkZ0ms2OMgnwhtXqi0C+yPxOoK0A6Z5GPKU3fg&#10;KlSm9mPCeljWrvT7Sez3nLid/a7SZaZaLQ9XZZJARZKQqTpl4Xriw3Nv0+9XsRqZKtZ1qaUL7Nva&#10;CAjt+j77pSimxjXt6uWRFwX56j40uvPw6K6jE7qNG9h10sBuc1K7Lx7kuTTNY2mK55KUrktSuy5J&#10;78KY0XVxRpdF6b0WD9a0qywIJcpCUUhHdlgR92btlMDD0tFEP77wsJWPrl2ZntQKFFU0lLIodcC/&#10;6qQ2o2rRSNKTFNbaKTXYQt2oHdE0kqokH3bAIk+WRJ8ymS6VyIwsrxUlB61GmXr5lrAj6u0xUC9N&#10;mwhpRkDLRizdEbVoPZSzMxosFLVLg48UNlRRH+1n1ztoodxrG4qkm6KhkN+Ccjd/XTos1lqEGFOJ&#10;IlWmwccxxUoz2BtEGplbo1SOaMNvTKuDjn7S4scdPaobNQfdmXzEsylhd0RRmrU/HeKJhiSWqicJ&#10;YQCiUjbRbFcR2tL+mw6GJWQhy2sZf4dECRotKtQgWUGSpoaZZVE9yWKRHPgsGHpnSzYOtlHrXIbh&#10;QrGiLlaFcJBop2rdQs4G2rrZobCTD4+iIqJNLu3xrBiK+j059eVBUauGiSwUEFGRapNRS2og5WKJ&#10;Brt1mKqwXc9EkdfoQJZ6ctmlVb3WY2iXtkOtUdzdbC1klKK0tDQ7JekNMDSvXuo9FS0nagVSlPdO&#10;Gw3dn7JYFWU9Aoakm6DDvA0pnDk0uAHyVy3+SbK2GQoXY8LCOGCzd4ZLRngPju4M1cqeuDJCu7qn&#10;hXtm9PVID4dw5dqV/TiTe0qY5pAU5p4UZke7gkYhaqAknEBNR9n4aM8MJU+uALlF1lTQde8xnrxy&#10;7jQpUq5FNbHqULue4s9jWS5up7wnoX/Yr/voUoqUD/0elVB61B5NCp7Cp65dmbJlScKBBzSj5M+1&#10;q2YRZWrF8sBxKGf2E8pcu8Lt7LvvcAofmVyjcv1pSNKrsE/d7fhZ1iStEKFdUaz4BwI4X2DPgdkf&#10;NNJVny0t2pV96nbJomlXjK0kYmVyo65mr7D3hB1pV50ibGWHdr1yjtWoNU/Wrpz8oStpV3xSlLvx&#10;Blhr1855Uab8yM4jYtxL4jpPjO8yK6XrwjTPxakeS5KhXbstTu2yOK3L4nTGRYy9FjVIu5LEsnxP&#10;FVHahRn5Tmo5o1DYNsrOHMwfRno+yeWl9oxUqtE+hRy9KZJwRQAloM2omjVAbxKzcKPWThGwS012&#10;ClqkL1mYg16C7sMp6VIL7aVqDbAlL9wSvjXqJVhmTYRttmMr6rdMA2neLZRKY5SNwkdYDLQp3EJ7&#10;LRG5LCVwij5yWp2bHXreBA3l/HfTQa9FkkyDT0MoJtdg//XpcAWKZvyW1M46dOTSD1506DEYya75&#10;6z5UiGy/AUXJklEcs2SjoPUhTCMqZdPNdhW2petfrbRaCRqtdx5QH3B2bephx5S0q0GvyrQ7ucyi&#10;J8l2iTSAcu8aSru5qDRWrKaZtTmSx1OnoWrhQAFbCs8GUSoZZBpVejVapz50vJEybTw1yo0RYYpa&#10;ZaESuMXioNPWchOUSraKytSr0Ba8iHLKnoYkxnouhBtSLtYwmAbajrZ96jc7RusoLWnNLpFqNzTM&#10;PuEmNdgwmFSyiMq56rPItKT+eqTmGYxG3kzt8JSH7p8h67WhcCuy565vrh8yocjHHM/fFg7mDGGv&#10;CqeGuaeFQbV2SgnpmBzaMTmkY1IIkjomBoPsL+UkhrB3hh08YnVMTRqBJKIofBqfpxi1x7OWpOOg&#10;cCMf9vrx2ZNXoHPOnLx2jsQnZCrRokg1klIVv9gEB127EpHr2nlo4HfEw0D2Z1TOnbx64Z3L7GeN&#10;hThkApLLP6au+R9cZUrb8JRY0ocW7Xr+NHuaik6RdkWApCkTjRZdiiQmESGe+RNXMnLy0bauiDKy&#10;0rinKMRCPckSBvnf0aH2HL94+gRU+ntnSIFbEQ2A5OOPQ9mfjRXCDyJThGVKrxBrKpF0Kf1bAIxU&#10;Gv93AS2JE3Y5zKKX2c8Ln/j4xtpVkL1dLHiF/81h0qVa8/jjVpKpkKyaXrUYmY4lKYsGcO36ZP9e&#10;7rlRHrlcu+b1Nw2NdB3e37UwslNpnOfkgZ4zkrrNT+u2ON1jUYrHolRIVs+FjF0WZvRcyN8Zvv45&#10;Pf8kWolG6Ct2zqDbP51FmOgyHj7kA4oVLWcX8W/z7OVYWWH+iwmpzNQy6wg1wDZAYR6lL5rSu7sW&#10;I4lMbtdf8SWLnkRhXpQIU4BqJ/5gnVer2or1PcGQKBom065d+FOAU541omEvNlK/ZVrRppAbUCwh&#10;e7SqRdRrl9zHkJ0o95FR77XBDbT43AwNhfx/zl9xZGhmDcbfmJYF9huSHXpw2JIpDkBylIcNxzKc&#10;ikQhsv0GtHGmNjgoRHPQzmEaRRdYA7iFhlFeFTLFOOuEajJYboqSakW0/o3FSKOn9uxFDILo4C1T&#10;GzQbacpoG72ZubPKe0Pa9MXSTckoxkTMIwKwkJuhUrkxtrStURSipZIDBSgsud0EDeXolAdctMqK&#10;kiduIuRs9CFiXm7qspKIMln5vwrt3hAxX5zGJD2KfhmadLMUo0QBu6m2YYre8rjdkHJF/wypzaA2&#10;bv80qTRDLYKkXTeSdo3zSA2HZIVG7cReEg7rnBKKaCeSrEmhbonBJujVgaHsR5sGhnZMCDbFBznd&#10;snC1EAJJf5rKqGtXpsfEe8U8yY52fe/dU1fPMyFKbwuT/rRoVy5QudHyKUjilr4ES198vXbhFIQr&#10;FBr/wV5NlF4+e/Lq+ROXziCKxlgJRUQhaPnfmH1HfzpKhANTs/y5MWVhdvInpUT+UIYXtYwWNwTO&#10;n2Ji79LZ4+elH44C2QvAVhWBckbbqBV5mwVPkIRG+z84885l9rtZQrtqJUDfIkl7+RaC87SQl0Zq&#10;4lBYdO0qhChpV/alVm5B4BJ7T5gl2VDLUp92tdarGtFIkqwfnmN/FIf9+jF/eE6jbXjcKilVrl31&#10;77uyKCdrKvv7rk9w7eqeE9U5N6pzPnv0CgXbMa9/p6FRHQuiO46O9Zia3HVBhvsiyNc0SFZPcEF6&#10;lwXpPeez566fWGtXQWhXpgHERqnd8pkusjx1ZA7SWcRwahESQrL8a7Wr5VmrLjWZ2pRIbWZhS5Os&#10;2knCUkvldsrIxaf200pCf1qTDYuWZKEuXFmreGP0iuzQuiX2ST4y60uV7TrFTAnKG7F90gLQlwFo&#10;KKFB5IckW1pqaQh5GwwlEA3dFN2/gVv9NGRUFPwVh8gwv4bU34yGZvw21A499Z17dDu5ac56qnZE&#10;5kdwYbwFOjrrc5KDXbIu6GGMoXbF2Ww78jj/SpSE6y3QsoGwEuRe3BrFKFmNm16sbBRkSdYTWh+p&#10;kFskr8ISFnad6DsNhRgEtqgoF2+b8ATlVtnSqi6JLFVOorBk0arjSaJqzVmmbZII2yZx2mke96E+&#10;srps3OwQ43CTlxhqEVX8U5RuuLKRLWBbu07UbmjPLZCNTH1F0TDqNKb+S2mvuptqA5wNw/XPk42D&#10;TUWC9M7wm68PLi3wHhLlkcx+Rpg9cU0JY6oVkpU/YgVN8SFgx8Qw96RwTvZDxG7xgU66krwJMglq&#10;CZ8CmZSCUmJyVLNrZEbmw5LE80aRdPYU1BQ0qvijOEK1EjV1yu0IsE+hWnXteura+VMfsmetJy+f&#10;O3kJMga16HIR6u7cKahW/kdW+JdO6VklaT8e5a8rI+kUI/t6Kk/iebUAaGkwLwHSiAlXXg6kLGQS&#10;clEq8dy7TLJC410+i/KZwtTtFgpnC61Vbn2U81IYtV86zcQ5+qKpVhTF/l2A/cFYSEGuHk9cPcfC&#10;XH/aFZy2ZA8wiYgy7UoBLk25dgXlophdItOuqNT6B5ls9aocfvvKWaaxqQTrprIANQbzxf654czb&#10;FzhlHcu0K5e77JH7efbcNdIL2rWzeQBTsHlRnfIiO+cO8DBHuZujOmb3d8sf0Lks0XNWuvuhS52E&#10;AABIFklEQVSCDA9I1vmMnvMYe85jz13r066MOIuwjZLvleKuzw4o/IxCUUF2WLE5u1iRazx6FCl0&#10;plCb/zz10lgVolJJW3LpKAe4vKSGCX+ZzIFrYARIu/6Vf1IhlF0jWRyUw39MmDk4GCIHSYJUgqAh&#10;9UY0TBkob8Q3IC2DX49WhTeEfCkaCgFFv+SeEoWP3dT6KOdS/JeQryX5xk9TbHT7Taitrt+cjg5e&#10;IgmBeg5tjrI3gHR2d3DwAoWPY1J3MJK0I8lj++9BTaYKSsYvv/0GNPaovhGwNQrPhpNlbMD02VYh&#10;LA2hbRZDlL3vrQ+IbKeMgsx4w6bq5VBRhlRQFP5bUq5XtES0kzVVp0g10nGqPcpD8U9RP3cZ6Fi7&#10;gjfb4JsjCr/hoP1a5HUZjRKpGTdsiXAzDNSvQlaybY0WMu26Yd2gkuHegwe4J4V0GhjcaSB7uNox&#10;IcSUEGyKC2KMDTZFB3eMDu4cF9o5IbxjQmingeHuKX07J4f/etoVgu3sKfZYlbQZySorH/2lXMqL&#10;wPl337ly9hRUKISrQ+3KNKoIC5LbVe23hdlfx4GkZELRIgLZ41OmfNgLw6xJ/CVbrXkG7QrFCxEI&#10;6Svkq6BoMIgk5o+O8L6gWKgplCMcuEQ/jmKhwaBdoR6ZwCO5xQpnrxyjFoQNtRDtGh0TbcAIfHiO&#10;1UKdQneYcD3L9OpH0K6M2gPPy0x2CkHoiPIrwfwZspUFJO3KnsSyR7KwMMGpa11WBRyuMPlq/0Er&#10;aFe7okCtEF27Uvm8DczCR89Kr4owfwaLvKx5H5wj7do5Z4BBu3bOHuCeHdU5O7JjXqR7SYLnjJTO&#10;81I95qV6zksDPeamec6FdmXPXRUUFBQUFBQUFBQUfkWs2vBaRsmw3oMHdEriT1kTQqBOO8aFMMYE&#10;c4Z2GhDCGB2KsFtscEdo1/R+nVMjGqRdJbHKn6AyilQuFC2aUA8wWchf3IXPaa5dhT+FISwvnoby&#10;ZE9cP4F8tUhWTvb3WmXhqkWFkQvdkx+eZ6+tvnf6OGk21gAh//izx3OnmGK8eOb4+dPH2WNY5sle&#10;rKUWglCSIMvL9B6Tf++fPgGLrgxPaL97ZNHDTJ9rSaxMRkR5jyx877T2d1Ch4j6EJGO/l6uJvctn&#10;2fPPK+dOXDjNi7WUzMge53JV3CDyX5ZCA9BgVKSLUvYJ0Qix+sn5dz49z+TrVSYjT1yBnjzD5LSk&#10;QllGnZoR5XCSG0sigYok9IgJSz5KMHJBa5WXO2hhKoSpd9aet6+d01WrHqBHwfSG8FUura+eexuN&#10;FB2RWsIspF15q1gtkmplZPVy7crDkL70znCnnAGdzJFMweYOcB8a7Z4zwB1S1jygU1a/TvmR7uMS&#10;PWales5J8QDnMuHKOCe9x9zB8yrXrNq1afOeHeU1VRX1sHxPZfluxgrGHeW7d1Ts2lG+q7Jil2Zn&#10;rKZU5sCIKLMwZwv3VFbUVFbUVlXs3Vmxr4pzZ8VeRKu27d0JUpgTYUfcxrLo3EfcyakFKvZWlqNT&#10;nBWoV6fBwrrGm6q1sFpL0tyotbWaM6LltVXlMCIs9VfrGvKyvgu7NjLkI9vtkDXA4C9Tc+ONtPbE&#10;FLC5wIywsPCsl+RGc8czlu8kVtqQ2SsYK0E9ysJW2S2EhWgVZc5WxTacom3UDI2a0VILrUZOmgtB&#10;0QD4GIdUo+TMxlAUYnTTq6C+O6DwvEmyplJ3LBQDbk1tBOxRHigL+RBZRonRpi5rSt2xUBhtaKlC&#10;0FAgI1pYtaO8crsDVlSxBjNPkUVkl0mdtV+pVZt11mN3NLC0CB2NNqgPMs+O3jWQyIvPyh3lO7bX&#10;QwdJvxIrd1SgAURDEtFmdhirODFTsmXndoywYS4c09rfsor4TGmUHAzUFp7sLCiKsjjz0bY0WDSb&#10;k00fmwvrVKKDcSDaplIWA23tYszlvAZanK3DcqocZQFtNivkpHqI2ecLgEdFaSJAYRbQx0dP0nLJ&#10;nhp57SLJjsONqF0afGoMSbdATC7mXTSeLHTlcjtLIpK/3Oxb5VaQVaTvYw2lZZ8R+4lhV9GiVhR5&#10;tbDVTP0XUOxRWlS3NHB75DcUfZRuhdrmQKNqj1rzRFSsN5CvgS2V26YtmZtYmO2VHtkpIdQEXcrJ&#10;HrRGgSGdokL0TxY1RYPBHeNCOyWGd0wIq0e7su+s8k8e0LWrpFopidzOME0IycoFKn++qn8Jk4kc&#10;SCzuYxHAXK0xAXnx3ZMfnjMIVK5RIVwZLV9kFapV0rH4ZGKGK9Xj7Ld/QSFcWYC92Qvhyp928heJ&#10;T51A1Vziat93leUu9z9BkgzN1pPoi6/8QatestYLRitZqxs1IjsFLp4+zgnV+s6H7KunJz6EguVy&#10;i6oWWYi2lvqpfa8VWS7oopG05eUz71w7987H59/5+NzbV88y5cwV4AkoZ4S5MoQn/S0ZrvR4dk12&#10;6s7cTZOmepRRl5RaElEvx2JBmH4dCmHUC6VKepUH3rl6Ho08zv6xgOcibQ83JrAR5jVykna1rpSL&#10;Z95gVql4+sqjZEcvtHeG86I65UQypZrVHwrWIzvSg0nZSHdzpPuIWPfJKe5z0rvOSoWCdZ+T5j47&#10;zR2BWaldZqX7zs2OXViYuXSceemE3GUTQfOyCeaXJuQun5i7gnPpePOCUvPckpy5pblzS3PmjjXP&#10;GWueWWyeVZwze6x5dol5Xql5QVnOAiQVm2fDWJw7ryR30bicBSXmucU587gDsswphkPugrG5y8ry&#10;V03KXTspb+2kfMaJ+asn5q+ckL9yYv6qyblrJuatmZS/ejLCGhGWuQakjJOGEtcxDnt98vDXJ7PP&#10;9VOGvoaixuetKDMvLsleUGxeWJy7qDR3YYl5QXH2/OKs+WMRQPNyFpZkLUC0OIdxrHl+sXnBmJyF&#10;xaB5EWPO0pK8FeNylpeiHGZZWmJeMT57WSkKZL2bhzFhncqeOwbR3Hljc+eOxSjlzBmbO6c4d87Y&#10;bJZUjI4jTJ5EuAliPPkQgWPNGFs4YKBms5GUabHMGouRtyLmgk+HRjYpY3Nml4AUZhSpnDkzx5pn&#10;FJunc07lnFIPKVVwWj2kouxS+LASxnLa1GKfYxhF1TKpRnSB9z2HfY5hXZvNRts8ewwjorDPKM6Z&#10;wbsPy9zRjHM44QnqA6JRHkZe8o2JNtilPAIax9hYbCjGalpxNgUMHSdKblZkqRgxQYf+hqodEAM4&#10;HbSx35joMjg6e/poFp0yJqusMGvsyKxijebSIjBrLDeWMGbDMmEUGo/uZ08bY2a0abkDWtVuk+qA&#10;YqyIxqWoc3I9nHQTzJ5UnEXh8aPNYwvNo0aCWeBosJCzKHuMztFFZkQ1u+zDwtzOjVoJwke3WBMF&#10;mouLssaMBLPHssE3lxRlMwtYqNmLdbLpAAuJWWUjwezxI7PxWVqIjOaSwuxxhdmTCs3TRufgQtOu&#10;REYW5eSXwxiN4qoRbhI1I2URUU6Uk0sFGiZXjhKpUj1L7kzG7KmjsicUmkux3nh3SkaawdKizNKR&#10;mWUjzZNGmyeMFiuT970Qg5NVjLGCJ+97SWEWy1jE5gssLcJCFSvZXFwIIheyUAkso4UYYZ6K4eVT&#10;g7AwZrPyi7LLRvEyMaoYdlY+hpcKzx7L2pyFlrM2FDFiytAGuojYhVPEGoYC0WbWKXZBoZGszdRa&#10;TDTrEbewq4wFWBZOZuddZr1ACazjsFBfWBKcWdtYadoVirwgNU8mbzORShDlyHaLP28SG0lWOBqG&#10;7k8cjasva9IorCvzuCLOQnMZiHoZeUswAtQXPnRsTJCXL1dtZjnLirLGF2WDGMyxGG3e+PGFmO4s&#10;TDcban0eUSAbIjYjWtvYjsSuC1x67Oqzmr7CbFxHoHah0cVIZHkzSwsz0eyJY3LYtjCGUd4obCnt&#10;DJx6liljGQ2pk3H3LGFEknXerMlsY8kZPwbzSMuMkS58tHl0kdZCC0WzG0K+e3DyAjmxV1CSLYs4&#10;yZk3QA9w8rDZYmRVoCgQRkuZY9hlaC4ZhZWTyaIYXnbhWMi3R8pIRWFS+LSO4tcvX1ETRluGuuFk&#10;uz2OH3xsx4/mq50tZrpYQO0i5WSpbHssNI/HzYsxa9xIEGsPlqyyEQNHmUOyEroO7NspNqRjdBDR&#10;FAUy+doZqnVAsFu0hUy+xoR0jAntGBt6c9qVv/0rJekO0K4QeOydYaZd32Wvbn5wjglL6EZIO6Zp&#10;EYCDLrTYX149dfy9Uycunz6l/7yw0KVMtZJw1bWrbrfmtQtMz2hKmElTknMUYEKUvz7Knv0yi0Zm&#10;F0KUpKNO9idhIbkht9BsSdba166cTLuid7JduOmWExg09mgUqpj9/hBTX5Cy/A3nExCcUslcCfNK&#10;dYuRer1WFh5g/SL9hv5eeBflQ/6xr5tCJ4tnrUL+WTSeUbtqSfSOrh5lqbKAZI9StRd6mYYkpco8&#10;maQURQntyjyZdqUXgzXtyt4Qfv/MW/xfHPiTcD7I9M8NejmMvFL2w9H6Q1dO7kANRpcN2pX90BQj&#10;e+4a6eUxNAaStVNmv06Z/dlnVoSbOcKUH+kxMrZL6cDO01I7zU7znJXiMTOFVGvnmSkgAl1np3vN&#10;GeI/1xww1xw4PydwQU7gwpzAJblBS/OCluQGz8n2m5TuOy41oCwtaHx6wLg0v/GpAZMzAspS/ccm&#10;B5amBE7MCJgyOGD6oIAZ6f5T0vxhL0kJmJQeMGOw32Q4JwdMTAuckB5YmhpQmhIwIcVvUnLArPSQ&#10;JVnhL+eErsgJW5HT99W88OVm/znpAfMH91k5NGx1Hhi+Oj9sVR4RYc6h2ucaML/Pa/l9X8uPWAcO&#10;7bMBzI9Yn99vw9CIDUP7rs0LXjIoeG56+PzMkNkZfpNTfCelBExN95uS6jctLXDmoIBpGQFT0/wn&#10;p/hPS/WbmeY7IzVgWmrw9LTAaamBU1MDpzAGTE31n5LiP5X5+M9IDZyTETArLWBmWvC8zMDZgwMn&#10;pgbNHBQ0IwM9CihL9i9LChyfFoQhKkOxaf4TUwLGJweOx2eK/7iUwLLUEHQfY6gxRWdq4HjOCWkB&#10;guPTAuEDfwzjWAsDEdWYFjA21cLiFI2yET4laYH8kyz+KETyDBydGjAqxb+QMWBEin9Biv9wxoDh&#10;qRSwEEk64RkwItV/ZIqFhanEAHvUyh+ZyjOyvAEj0kD/AtSSirpsabfqAF61JUpVF6X6j0r1H5MC&#10;BoxJDhyTFFicjFHCmgwoScbi9C9O5kkp/sUp/qWYiGS/CUkgJsu/BKSBTWYsTkYJ8GTOozlHJTeY&#10;cGbEeDJiYGVyo3+RToyGvSHSKEZ1ZIofURs3exxpjwXJdmjjbKmoKFlmQFEKaGmJaBjGGcSACwun&#10;3guWyw7Z1CeD/oVJrHBkyUv0TY/2SYn2TYnBJ+iXFuuXHuebFsPI7FHeqVHemTF+wwey6ng5Yuis&#10;KDevPlIvHFMeUk5tmfFrwXplcg5LAQMMHJriPzRV0C+fmAIG5Kfa0j8PQ5ESgM/sJL/0eL/EaP/4&#10;aL+EGN/EGN+BYKxPYgyIACcZObldSyUOtIR9qAQ91W9gLEgWFk6K80tkFr/kWN/kGMaUWN+0WN/U&#10;WN8kYgwjs8f4gakxfukxfhmMPuCgGN/BMb5DYvzAQczonx7rCw6J9RsaH1CUFDgmJXAMLXtcBWzZ&#10;B4qLQpCS6NLglxvPBUuyhYYsnNoaEGu1UF+rbNEiSzLqChytMQjN4IUjEFycGlSMdZvklxPnNxgt&#10;x3pDr2N802P8B8X5ZkR7Z0T7ZsX7D4n3zWAd1/qOAIYlFasUg6BlYYG0WP+UGEa2aGOZfyrLwpc0&#10;1nOMD6JpWNWwR/lgMadEe6fEeGNIaWwl+jFjtG9ytF9qrP8gNCDRb0iCb0asTzobbb/Bcb4Y8PQY&#10;tMpvSFyAOTEgZ2BATpJfZgI1A7PDmsc/EQ7gDWONGZLgk5nonYGpifHnbpws4I+KuD/6IjKyKO81&#10;i6bF+abHYUH6pMWh2egOFoNPMusaHw1Wb8DgBBCNZGNIhfAAXc5aUVhXBqbG6QE2qqJGlpENbxxr&#10;alq0T1q0b2asb05c76xYH0xWZqw/piabMyvBN5ONiV9GLMgWHicbjYw4tkr5mmTLEmsVmww4ONYn&#10;Ow6biVd6VO9U3jyMSXaCf06ib1YcG+TUaH++EjAamPGAlDhMCp/6OL+0eD98wkLXRQqaFwcLnzvt&#10;mjKQXZWY1vT4gKyB/rlJgUNTArEz5Cf7c/rlJfkhwDYKG2KXoN1AbAv4xO4xnJEcKIkFUGxBWlBB&#10;esAwbDVwTgaD8pID81AFy+s3KMF3YLQfmBBDWwrbFgayHYA2EAvljcWKtO1YUWwy3vHRIAbBLyWW&#10;rRByoD2H7S0YIuasufFaYPRLjkfAOzHaOyEaqdiIfNGqBNY2H9SYHOeDUeX7FdujkIunssbwbcon&#10;OcZ7YJTPwGh0jU0Bpon7c3I3rXnR3uh4RkJgJttXfbDOhyT45WD8pdFuAP2GJfsOS8an/9Ak3+xE&#10;7/Q4H+yZqIVfsD7JUVi3AUMSAzMHYt/gqxF7Y6y/Od4/J84nO8YnO9Y3K8YXd7EhWM/R3kOiemT0&#10;80iCEIVkDTRFB7qBUYEmxiDtWeuAYLeoIIt2jWHalclXaNeqmupKcM/uG7BGfFZXVu8Gq/inllq7&#10;u2pvdWXdnsp91eDOA7W7Du/beai26sCeSthrd+Ozqq6Gp+6urINDzc6De8BdR2p2v7V391v7GI/x&#10;T8Y6xuP8k1HYrXlsHysfTQJRBQX0aBUaU7dnx97qHUgisqp3o+qq/Xs0Sy3axpsnuJe7gWg2tZwK&#10;p4Ag9ZpzhxRmtE4FqyhATdpXvQNVaGRjUrUPjcEU8IysIr3S+iiVbGENH3+9zegy63VdNcan6uCe&#10;SowSAug4D7AwRoDTEuDDYhW1tRysqTpcU3kI3FN1iJXGC+S1aCVXa1GeUSOiR2qqju0Fdx7dW3W0&#10;FoFKfB6u3bm/hrVT6gWRGk9NZa3FUkF1qPcgq3fn4RoW1fpVXbm/WtSlNxULrwaBrVU7/hDSxTUj&#10;3CUltMPAYNAlKaRdavCLg0I75EaYRkSZRse6lMS2L41xKRngWhLlWhINuoyNAhFwY4xxK41xK4sx&#10;jY81TYwzTYrrOCWu49R4FhjR3yU71CUz1JQZ5pYd2sEc2n5omGlkP1NeH1NWqMkcZhrezw3Rov6m&#10;MfiM6JjXF26uQ/u4FvV3LejrmhvmmhPqksM/h4WbxkS6lvZ3K+1vKo1wL+3XsTTCVNa/8/jIjqX9&#10;OowIdR3V12NKTNe58V3nx3eZl8CJAAt3nQ8mdgEXJHZdmNhtUWK3JYndlyT2WJrYfWlit2UDu7FA&#10;fLelCQh4zI01jQkz5QeZCsJMBeEd8kNB1+HhHYaHuRb18SiJch8daRrRx60gzK0ovFNZpDsaUNzH&#10;VBhqGhnOWBBuGg72MQ0LcxuGckJdC0JNrM19TUWhnUb3NY2MMOX1NRVGmIr6uuWHmnJDTLn4DDfl&#10;9DHlhLsMDXEdGcZGo7Bfx6HhHXNCTTlhLFWnW24YUTYy5vfRiLFFFLmyw9gga0QYDDdlY+TD3TAd&#10;mWGmITaEET7kRuRRtyGhboMZNbdB4aaMMLf0ULf0MFNKmFtyqNvAMEHXxFBGhJN4EifcmGdauFta&#10;mGtqKIiAKT28PiJVI2VMJoYLmpKMlNvAKFVNAdckRjdWdagpA10Idx0UCroNDjENCTFlhpjMWJOM&#10;blmhrujyEPQ31A32HMxRiCkP0xSK9emG9Ywk+sSYgBkhRLcMjAmja5oVUaNdusKT+yOjiTFMJ2se&#10;0Q1DTcRo24wPG0kbuqYwuqVow25DlmRLE8aK0y0pBBRR+JtQrMEfFkN3qCPp+sSJFqYzwm4cE25k&#10;I2aXmKN0RjY+GJDUUFNsgFtfnw6h3u11dgjzaR/O2KGPj0uoj2uoT7vQ3u0ivV0Sg00ZfdgqHYTR&#10;0wqkobYMOGuPkYaWW5iKdWgzAkR9mVkRy8ywGmUmgqHWJKNG14RQoikhvF7Gh7nEhLSP8G8f4uMS&#10;6O0S6NMeDPLpAAZayIwIkJ1TjopUCshkDsE+LiG+RNcQP0QZUV0oZkHQt0MIyOxkcQljdO3j6xrh&#10;4xLh0z7Cux3Yz9sl0sctys+1v49bBOjrEuHboZ9v+wG+HRID2UTzLUUiXQ6Gi4LvPBoRRi5OK2fL&#10;hcP82Rqj9Yl5pHlntPgPCu04mLHTkDBBU2Y42CkzvCOYhYWEuQhs39+7XV/v9n19XThd0YU+Pu37&#10;+HSI8EG4QzjvdZiPGydWJixIde3vD7IsfXxd4MNXKTyxjEEWwBrmixmlufT3cxvg5xrphzLbhfdu&#10;G+rdNtQH89s+2FsbYZlB3h2CvV0oY4Rv+wjfdow+7Qf4uET7u8YwusUGmBKCTEl0IYe7xAS6hHu7&#10;hnnjemkH4sLhbQbZrEX44gRsig11GRCIVDKiC6yPiIb7mKhrPJeBLuEYE3+XiAC3yGDXfoHtw3Al&#10;YrWghb3bh/RuH8qIjKb+AabIwA4YLrQ5nC0SU4S/W4Qf6wIqQnWsNN/6aVUpCkQ70TxWFLP0bt+H&#10;rbS2Ed7t+/m4RPp26A/6dIj0c40KcBng36G/H2aK6NLXRxAL1a2fL9Glnw9frj6u0QGmxBAMYPtI&#10;n/aY93BvTKJbZACGyDUmwCXK3zXS340x0LWfP2s/hpFPLhvPcNba9jR3mKlwX7eIANe+Abg6+Gz6&#10;guz6wlUWwOgSxKOhaEAAUx248BMZsTOIrQC03jE0Muf4MNAtLpQRAU6XgSC/EVNeKgT+KX1MqX1x&#10;A5WTGONDTXFh7fv6tw3qjaWF/cQlwMcVLZS2i4bQJdjXwA7oL3YYtnv4ansLdowwv/YYIr6liA2H&#10;/BFuF+gNsm0n1M8tLMAUHtgh1K+dvnexvS6AE+EQP7c+QS5hAaxMNAAOfEgZ4c+uEVqHPIAousYC&#10;RrIpCPZpF+yNVmElY8rYxYvLIQEbsnHMHRCj2iExGMQ9yCUuuF2k34uY8UAfV9QS3LsDroWQ3mzZ&#10;D2APTnGlY73hYsfeiLubKSGwQ5xfhzj/DrFYsT6mAT6mGD/XeL92sT4vRnq92Kdnu/BebFsI82IM&#10;9WoXBqLBPm1DsVfA7g3iohZEF5wUFBQUFBQUFBQUFBQUFBQUFBQUFBQUFBQUFBQUFBQUFBQUFBQU&#10;FBQUFBQUFBQUFBQUFBQUFBQUFBQUFBQUFBQUFBQUFBQUFBQUFBQUFBQUFBQUFBQUFBQUFBQUFBQU&#10;FBQUFBQUFBQUFBQUFBQUFBQUFBQU/mPwSP/WLYNatgi84z+PAS0e7fvo1Jem1tbW7q/bX/erYj8H&#10;Sj1w4MD48eO1wVJQUFBQUFBQUFBQUFD4XXBX8N2Nejdy6u38n0cvp3uC7p2wZMKePXv27d231x72&#10;cWiRWu3/jiGybKvcvrFiY/WeaqVdFRQUFBQUFBQUFBQUfmfcE3pvI+//Ru3KDburd1dUVmzevrm8&#10;shzhG8hXlLJv356aPZu3bZ718qzY0XEppalbtm+ZOH6iNlgKCgoKCgoKCgoKCgoKvwv+W7Xr7j27&#10;X9nwStGcotxpeROWTlj55sqq3VX1aVfKvqt617pN68oWlYXkhz4S/kjrsNbZE7NramvUc1cFBQUF&#10;BQUFBQUFBYXfGXa0q5eTU0+dvWyIVNDi7GxJIn9DqigKRNSSpGfpIZH5SNnJjfKykiU7T7KrXfft&#10;27d+y/qcSbn+mf6xo2IXrJpfuWtHbW2NlmxALZOsm7dtmbtybubEIT3Se9wfdH+zXs0a92jsmeIJ&#10;9XvgwIFx48Zpg6WgoKCgoKCgoKCgoKDwu8BWuzp7Obfo3aKld0tGHwvv8L7j9t63N+7VmCtJISCd&#10;m3g10Xy8W8IB2UVRjXo1at67ORXVwrtFY68mIhe0aDOvZvf73/94n8ef7v/0U/2eejj4YVThjJJF&#10;CV7OjXs3RkbYm3s3b+Rl1Ni22hWB8h3lAwoGPBH+RO6kXOjSgwcOQKCy/2wA59ra2iVrl0QXRT/R&#10;/8mmXs2cu3Mp3sOplV+r1LJUZKqrq1PaVUFBQUFBQUFBQUFB4XeGlXaFaPRyfqjvwwkTE82zzeY5&#10;OTKzZmelTk0NKgh6Lvq5271vZxqvl3PT3k3d0tyET98xEfeH3c/ELUrr5fxY5GOx42LNc1lS/ISE&#10;Z+Ke5Y9PnaBpW/dpHV4UPmnVpHW715UfKt9Ut2nhpoUZ0zJcElya+zTXnrJ2d2oT3yZpcjIaE1UW&#10;9VCfhzR7/dq1orJiwqIJ3mnew6cN31m9c3/dfvmRLAGWur11CCAjhO6MFTNiRsd0Tu18u8/t2oPf&#10;Hk4vRL0wb+W8QwcO1e1T2lVBQUFBQUFBQUFB4V+JLVu2/EnCV199tW/fPk9PTy353xi7d+8+ffq0&#10;FpGwbt26b775RuvPn/709ddfHz16tEePHlryLcGgXRv3bNxlcJf3P37/7z///f+s8cv//QLjtS+u&#10;rd21tld2ryY9m0BbtvJtNWLJCM3j//7v0JlDvbJ6OXdlwhICtf+Y/pc+vQT7L7/8cuHqhZjSGKdu&#10;TBn+MeKPxS8VX/70Muz/+Mc/UOzPP/8Mt//5/n827dvkm+fL5GtPZydPp4ETBn74+YdweOvCWx4Z&#10;Hlxb2tGue2uZIkUgb2pudFF00ZxR5ZXltfz9YchXmZCs1Xuqd+zcsbFi47J1L816ZfbqN1fv3LVz&#10;3OJxD4U83Lx388ZejVv4tAgfFr6tahuEK0pQ2lVBQUFBwYImTZpERkaOHTsWtwdg5MiRDz/8sJb2&#10;K2H48OHt27fXIta466678vLyvL29tXgDcMcdd6SmppaWlqLNMTExt912m5bwG+LOO+/Mzc2lEQPQ&#10;koiICEoKDg4uKyvTEjgCAwNhR5v79+9PPjJ8fHzgM2rUqMcff5wsjzzySGFhIeUFRo8ejTIbN26M&#10;JFdXVyShfKC4uDglJaV58+aUC8ARaujQoS1bttTit4oHHngA7UHVycnJmsnJaQAHAmjw4MGDW7Ro&#10;QXZbREVFDRo0SIvYICQkJCsrS272fzRCQ0MxGlpEQUFBArTrlStXxowZY+aYNWvWe++9d+HChe7d&#10;u2se/65woF2vXr1aUlJCPZo2bdq5c+c+/PBDPz8/zePmYVe7XvzoIuQi+Pk3n1/+7PKVz69c+ezK&#10;R9c/graEyPz+h+/fqHmjbXzbxt0bC+36DyZC//He1feSxyc7d2Nfc73D9468eXnf/uVblvTLP86T&#10;du3CXsfNn5f/4WdMkX729WdHzhzZdXTXvnf2Qcr++NOPMO48utMjzaMxtLH7TWhXfE5dNvWJvk/c&#10;5XeXW6JbbGHsyFmFs1+evey1Za9ueHXVm6tWblj50rqX5qycO2HphOIFY8cuKJn58qw3yt94s+LN&#10;ETNHBOUGd0vr5p/j/4c+f3im3zMTFk+gZ7NKuyooKCgoWODs7AxphLtvYmLi7yIC//jHP77zzjs4&#10;3GhxHX379v3888+7du2qxXVANO7YseO111578sknIdV27ty5atUqyG8t2cnpwQcfXLJkybvvvvvZ&#10;Z5/hkLFr167nnnuOkjp37nzs2DGcpYDFixe3atWK7BgE6L1NmzZ98skn8CFjmzZtcCcm51OnTqWl&#10;pcm1QF6+/fbbs2fPpig05MWLF6FmEZ4+fTrutWSXgWa/9NJLWkRH06ZN0Zfa2tqTJ0+mp6eT0cXF&#10;BTMSGxtL0YKCgk8//RS68e677z5x4sTKlStbt26NjGFhYcgia8hhw4ah4w899JAWv1X07NkTg19e&#10;Xo7S/vCHP5Dx5ZdffuWVVxCAUMd54r777iP7zWLGjBkHDx685557tDjHiy++eO3atbi4OC3+nwMc&#10;xzEaWkRBQUECtCsUoNhDgH79+mFnXrhwoRb/d4UD7Xr+/HncfbS4k1N4ePj169enTp2qxW8ettrV&#10;k2vXv/38tz/9+U8L3lwwZOqQrJlZWTMzh80ftrxi+SdffgKleu3zawWLClr0aiG0608//fSXv/7l&#10;+jdfjF85vqlXU6duTq1DW89aP+v7H7//y49/+dvf/8a0a0mMk4dTh0SX8oMVv/zyy2dffTZr3aye&#10;g3u+EP2CaaApZ2bOyQ9O/v3vf//r//51+ILh9/rf69TZKXFCoqZdzzvSrrjrVeyoCMoJfjTk0aDc&#10;oO4Z3dtGtn0u8jm3BLcuGV29c3yCh4aEF4T3H9E/ZnTMkMlDpi2ftnHbxv11+7ds25I5IfPp/k8H&#10;mAPWbFwDlRucExKUHQQ7yqzdW6u0q4KCgoKCBdB1uBM7eEr2r8ZNaVeoxwkTJuDc4+vri7MCVGKv&#10;Xr22bt0KYal5ODk1b94cxyMovd69ez/zzDNz585dvnw57G5ubqgIPYVMRa+3bdsGiUtZhgwZcvbs&#10;2bfeektoVzhATM6bNw8q8Y477oiMjLxw4UJGRgb5AwbtioZt3Lhx8+bNCN+UdoXyhJxG9yEUV6xY&#10;AUUKo0G7wgcnA+jG7OxsVCpLaAN+Le2ak5OD/uITAyKekCjtahdKuyoo1Adb7Xr33XfDsmvXLopi&#10;ix41ahQuImDkyJFPP/002UtKSpKSkigMPPHEE9gVaXsEkGvSpEn0Pgvg5+c3ZcoU7Ma4KQgj9u2y&#10;sjJEsYdnZmampqaSPSQkBM6oDp/yw1I0DHeHadOmIQnlYCNtoHbt1q0b9klsa9ioR4wYYTabxUsl&#10;t99+O3bRgoICx/8u7EC7fvzlxyH5IY06NWrUvVGjHo2adG/yVN+nXq9+nb/c+93qnavvCbinlbem&#10;Xb/+n68vXL3w9Xdfr6pa9UDIA06eTm1j226o3fDp159euHbhhx9/0LSru1NAbsDRc0ehXWuP1/ZM&#10;6enc0dm5q7Ozp3PL3i1HLxtz/MJxlDNh1YQ/9vljw7Xrgf0HVr+5OnJEZExRzJbtW8ory1esWzFx&#10;8cSCmQXmqTnZU83DZxZMWDxhydolb1a8ubd27+GDhyFcN1VsypuS92JU24gR/Va8vvzIwcOVOysn&#10;Lpk0aekk3EaxtQJKuyooKCgoWBAcHPzxxx/37InbkRXatm1bXV0NRQfs3LkT0gLGpUuX4nZ+4sQJ&#10;3Nch7SAvcYY4depUQkIC5fL09MR9HUoPPrjH19TU4OzSuHFjFAIjRBfu68iI7BAqX331FdyioqIg&#10;KVEs7HBDuEePHiaTCYFvvvkGCgo+UKFUPo4X0JxBQUEQipCIDz74IM4EqH3lypX1HQ5wQNm/fz8C&#10;OBhB+IlTVEpKCvTh888/j/CGDRsGDx4cExMjtCuG5cMPPxTK+YEHHjhw4ABqpChgq13Xr1+PziJ8&#10;U9rV29sbo4FjGQ5wR48eRbEwGrQrsHbt2oqKiry8PIw2BkGz2kBoVwzRlStXUCAG9v3331+1ahVO&#10;cnDo2LFjXV0dCsdoV1VVUS5bYO7eeOONp5566uLFi4mJiWR0oF2zsrKg/BcvXnz8+HEIbEwHph52&#10;LBtUd+bMGbQB0/3BBx+gCzjkYWxp0i9fvlxcXOzs7Pzmm29+/fXXcEDDYHnhhRdwGEI74YMuo0yq&#10;iIAlMXHiRJS8detWHGdxMIUPgBnBJGK9Yf0gFcuJsmOukQt9R7PRGNhxPMWCwZggFUUdOXIEawDF&#10;YpFQFThxIop5b9++PVqCLO+99x46SKdSLLzy8nJqHsYZxVIuBQUFGbbaFcC1TztkmzZtkPrpp5/i&#10;+sLV9Nlnn+Eqw60HSdhAcAlD+yGM3RV7+Oeff46bCMvv5ARZe/Xq1T59+mDrgCjFLQw7CV2M2MPp&#10;n2KxQeH2gTsFGXHzatSoEa5r1HLp0iU4YxfCbYjKRDlwoC0IewIyfvHFF/DhtVnBoF2bNWuWkZFx&#10;/fr13NxctBYbNXawxx57jFLhhg159erVcCOLXdSnXSEXoV2D8oKcOjk5ded/wKaL07097p2xdgaU&#10;6nfff7dm55p7A+4V2vXq51e3Hdp26ZNL1cerXRJcnDycemV5HT5z5NQHp3a9tevPP/zZol3zA46d&#10;PwbtevLiydTS1D8E/6FZ72ZOPZxR/vPRz/cr7J9Yltgzu2ergLvg3BDtivk6euho4axC70Hew6cP&#10;f3PrRkzxsUPHjh85/tbht946fOzY4WMIIHr08NEDdQd27t65duOa6cunj543Jn9qfv6U/HWbXz+4&#10;/yD20tra2l3Vu3bv2Y0wQWlXBQUFBQUL+vXrh6ODh4eHFue45557oJSWLVuG2//999+Pu/Vrr72G&#10;AwRpVwgS3IlLS0txj4e8QRK0CmUsKyvbvXs3BC3O/bt27YICbN26New4muCIACmIE0Z0dDTOEAMG&#10;DIAugkij565z586FTkC9kKbLly+H/LD73PXee+9Fw3x8fHCnFHoGOg0tpFOOLSCKcHxBg1Es1Jp4&#10;3Ne9e3ecXXx9fRGmg4WsXbt06YLzjZBtTzzxBI4g8sNhg3b18/NDl2/hnWE479y5E4HQ0FCc2+hb&#10;wQbtipE5duwYhgiiFAFg5syZ0PwkR2XI2pWOZS1atEAY/QoICEA3N2/ejNMVCsQUYGa1bNaAqIMQ&#10;TUtLgw+GjvQq4Fi74oAIO0Qj1glp1zvvvLO6uhpDhHY++uijhw8fJmUI7QqJC0+0DWdQDCMaZnju&#10;un79ehSCyUISDoLQimQnYDnBAXMHB4w8FhVOsWgtxh9Jzz///KZNm5YsWXLXXXch++OPP47+4vQM&#10;JQ9VjEp79eqFLAMHDkTDIKoxKT179sSEQr6iWKhTrKU1a9Zg5cAZn/PmzUNncQzFtKIELE6UDwe0&#10;Cp7z58/HaGgtU1BQkGCrXbGXQhmWl5c3bdoUVxa22fDwcFyJrVq1SklJwZ6PbQRuixcvRhL9m6mn&#10;pyc2hy+//BJbBy+D7SEQkLi5YHPAxrt9+3Zc9bjY6Yse2FJwOZN2hRYtLCzEDQ5VYCvAvQYX77PP&#10;PovaIZIhibEvYSdEGFsBkuhHB3CjQTn1aVfcMfGJGwqALKgCWwftUdDGaKq7uzs5o+XQ1WazmaL1&#10;wYF2/eSrT/oV9WvZ685W/ndBSd4XeH+XpC4VByqgVK99ca1oSWFzr+bineGL1y4u3rJk36m6dy6+&#10;EzQ0qLFn49jS2CufXqk8WvlK5SuydnUd6Fp+oPznf/z8408/QpHO2zBvyPQhwcOCXRNdHw5+uFn3&#10;Zs6e7BeG2Z/h8Wyodj1y8EjE8Iim3Zo+1fcpv0z/rElZU5ZOeWndS+s2r3uz/I2NFRs3bNmwcv3K&#10;WS/PHjVn9KCywbGjY9PHp89+ZVblrsoa6z/9ip1W/mlipV0VFBQUFCywq10hPnHXF7/TA2UCvYRj&#10;OrTrkSNHyAjNQE8mBw8eDKmDU76zszPk2ZQpU3BSwXli9OjR5AmQdsUZBXVBFsKCjLjl4x5veGcY&#10;2aF+UZdd7Qo5BC0RERGxYsUKaBtIDhw7MjMzcdARr5PJCAsLQyOhUtA8yBLoXugZSurWrdvVq1eh&#10;6ygKyNoVwPEIZxdIRDQY8rKurk58bxYg7YrT1QEOyHjcYumFN8hRlEN2YPLkyZTFVrtCJR46dAhd&#10;RhjnMCg6ei0Z2hUns+HDh+PoBixYsADl03kIU4MDE2YBWvHMmTNoPzQbK4tD1q7ouJubG4wQXZjN&#10;hIQEDMJJ6Vu19QEjj+roy8BDhgxBF2hsHWtXZEH5FCXtikMqWiieZOIsCPmNAAZWvDOMYcTs+/j4&#10;oJuydt26deu2bdvQWfTFdmbRR3qUCowfPx6ilEqDHsai8vLywlkWqhvTgQMltDSSunfvjhET7z/j&#10;zLpo0SIcZzHOWCRkxIBj3WJB0oG4oKCgXbt26JdYEtDD6DiMqAUXDhlnqXeGFRTqgUG7YlfBhnD9&#10;+nXcHUgfAuLfE3Hp4XLDDo9bCfYriFX6t0Xsih999BEuc1xoDzzwwN13311ZWYmMCOAGgXuK/J2R&#10;oqIibL+4o5F2hTzWEvibFyhHfhUZmzO0JezYwbD/iK0AcPB91y+++AI3RNrece9DmWg2Nh+k4raC&#10;jXfixInkXFxcjGJtX2sywIF2/Y6/GFy8vLh0ZSk49bWpm/dt/urbr2Bft3udy0AX+beaLly7MH7V&#10;hLW711757MqgyYNaerUcuXjkl99+uaxi2Yz1M77/8XtNu3Z1usv3rtw5uR98/AH9tvBPf/vp+rfX&#10;3/3gXQjaORvmJE1KeiHuhdu8bmMytWHadU/Nnrp9dV5DvJr0aNIpqZNHksczkc88Hfm0Kd7kle7l&#10;N8QvKDPId4hv9/Qe7ske3TK6R4+IGbewbPO2zTt374R2xcw6gNKuCgoKCgoW2NWuEBIXL14UP4oL&#10;H+i05s2by9oVUgrKrVevXs8++ywkCnzatm0LUeHp6VmfdoUkw6EfygdyorCwELLh+eefN2hXenJb&#10;n3aFTsvOzsbhBkV5e3tD8+DYUVtb26dPH81DAjqFg8Xs2bNbtmx5s9oVpyLoTNw14+PjQ0JCXn/9&#10;ddSCLOQJGJ67Pvzww5B28IGWbvhzV/QOBx2UT1FIvlWrViGA3uHUhQOQH0fv3r2feuop8iGgR66u&#10;rjhFoYPyMw272hUjjPHHWRBSDYHQ0FByrg8LFy7E0ZB+1hjaj7QlwjerXaE5cXKFCsXgQDRSG5Aq&#10;a1cAS8VWu2Jd4XSIYyVSMSbyt8sAWbtiTWIeMbkA5C4KwXAFBAQgI86UmKMVK1Zgsvz9/bHO0S/y&#10;fP/995HRoF0hejHsnTp1wthi/WPkcXTGMG7atIlyoY8QvT169EAtSKVcSrsqKNQH7AC47rAJ0BWE&#10;KwVRXP6PP/5469atsX1hM8dlSM7YKHDVY5/EPo+LEfs/NjRsI9g2YceFhsv2hRdeoLdgIEqxR+Ey&#10;hJLEfkvlA4cPH4YFF6mtdsUO/9lnn6ENmuv69dglUAt2JxSOS17+OkYDf6sJW3F4ePjly5dRGqLN&#10;mjUjQU6puOOgPaKD9cGBdv3ll18gLP/3b/9L/Nvf/0ZS89SlUxGjIhp1a+TU3VnWroWLC2e8NuOb&#10;776ZuHLi430fn//m/I+vfwzpO+7VcT/+9KOmXfnrx3+M+GPmrMyKgxWXPvkAShh1oQQAavbaF9fW&#10;7FrTK7PX7b1vb/g7wzV7a3sO7tm0Z9Pi+cWrN64eO29swpiEIHOQV5pXj5QePdN6BmQHxBXFD5s2&#10;bOHqhdt3bq/aVfXKG6+8tO6lisptu/fsrt5TjamxC6VdFRQUFBQsgGzAEV98oZTwzDPPnDt3Lioq&#10;iqKJiYnHjx+3fe4KzYC7PkQI7i7Tpk0jAQMpVZ92RSAvLw/nD5xONmzYAAvOKPVpV8hRW+0K4HCA&#10;uqBS0Kr09PRdu3aJJ3syIEHRGPFrls7OzpBMEB4PPPAAWdBxaG/xIA6QtWtsbCx6B2FMSTgG4Tiy&#10;Zs0a8SMcBu0KZGRkoMB27do1XLumpqbiLIWSoamAuro6jBsOQ4Z3huuD2WzG4axNmzZa/EbaFdoS&#10;Y2L37/QIIC+mGDNCTQI++OADejJ8s9oVAYzGmTNnMOw4vGI93HnnnTDa1a44kmLADb/VhCrQR5wg&#10;xa9qEWTtiilA+fRw1QD0ZejQoej7nDlzvL29cb4UT1AJBu2KpXXgwAG0c9SoURgEtLBLly6o/dFH&#10;HyUHAsTtlStXII8pqrSrgkJ9gHbFNi62OGg57N4Qn0hyrF1xE8GVS1/Uh/zDzombFC7h+Ph4bMvY&#10;K+hLrf7+/lCqKIfKJ5SXl3fo0MFWu9I7yahC8+OAc/v27efOnfvee++JHQxooHYlbNq0CXsmhSdN&#10;moQ9E1vNc889hzLle0R9cKBdoVcvXL1w5OyRo+eOvnXhrQvX3vv+r99Du37wyQc5c3Ja+LSAEJXf&#10;Gc6fk58/O//bv3z7atWrPbJ6bNq36d33302ZmFKyvPSnv/8ka1enrk4tvVqaEkwJ4xLKXi57pXJl&#10;9dvVKPaHH3+AYIbQfbXy1TbRbZh2Hd+g5641tbVDpw/zz/Zf8fqKt468dejAIcjRrTu2bijf8Prm&#10;1zds3bCtclvt3lrc5nbs3DH/1fkFMwtKFpa8tuW1jds2rnpzFZzl94RlKO2qoKCgoGABDhAnT56E&#10;YtTiHDis4zQgNOGECexXBHGyl7UrdNfFixdffPFFnDNwfMfdZePGjTgHtGrVyoF2xcHl9ddfJyOh&#10;Pu0KbQxdZ6tdgab8q0oeHDgf0BNCGY899hja8+qrr4q/ggPg4IKjjHjvFwoTN1H5sCJrV/QOxyN6&#10;DQwg7YqWO9CuxcXF0Gk40zRcuyJaVVWFgaUojnQ4LfXr168h2hXDPn78+Jt67opRxSnQMNcGQJih&#10;4+KFWGDq1Knozr333nsL2rVbt25oIdQ42Ql2tSv6jhOh3d8ZXr58Oc6LWoRD1q4ZGRlYh88++yxF&#10;bbFmzRqsBEzlpUuX5H4BBu0K4AiLYygO3IsXL0YUDkePHsVioFQCVhcmuqCggKJKuyoo1AfDO8My&#10;sIHU1tZiXxVbAXYq3Iy2bt2Kzc3Z2Xnz5s2HDh2CUn3//feTkpKw9+Lugz3TbDZDxNI/O/bs2RO3&#10;CcMVSrDVrsiCHX7gwIFaXAJuQPJ3CoBb1q7u7u7Xrl3Dlgh89NFH4h+5HMCBdr3+7fWihUU+Q3x8&#10;c3z9cv3ix8a/sv2V777/7ueff645UeOS7NK4W+NWfpp2/eDjD7KmZw8oGnD1i6s7j+3KnJ11+Ozh&#10;muM1/nn+pdbatblf8wdDHnw4+JFWve9q0rPJnb53PtHvSc90z9iSOEjW63+6DvmKQkJGhDT2aNxA&#10;7Vq3r270nNHppekLV7HHqpCpBw8cPHLwyNGDRw/tP4RoRWXFsteWjZgxov+I/pEjI8cuGLt5+2ao&#10;1pGzR67csBLCddfuXVyrGqG0q4KCgoKCFfr06YMzARRXcHCwr69vr1697rrrruHDh0PnpKenDx48&#10;GOoCCoF+iRGn9vj4eNiRiiyQQygBKgs3adywSYI60K7QLceOHUMYFXl5eT3++OP1addnnnkGEgX+&#10;UVFRDpSJLdB4CKfjx4+jCoEXXngBinfRokUoHAJpypQpaL/hTWNZu7Zp0wZSE+Wg+xEREatWrcIQ&#10;yS8Yk3bdsGEDlQ/RCJEDtY9TF4YFSWQnkGBGgRUVFZrJ1xey/MCBA6LjAPQh7tNoGzSnXe3avn17&#10;iH9MDbJjeNEk+n6sgGPtirYVFRXhQAY3lICD2qOPPoqmQotSdgCVQgo+z39+mYBhwakOcvoWtCuq&#10;wDlvxIgRqA4CFYWgDXa1KwKrV6/G+Pj7+/fu3Ts3NxfKPCQkJCcnx1Y9ytoVM4VhRNvYmPJFdeed&#10;dw4dOrS0tBTrGQGMEjoFI1YvZr9v377k2Zr/9SODdsWSwArH4GPSyYIJwlpCAygXFhKMdHUkJydP&#10;mjQJHcdokLOCgoIMB9qVNuQPPvgAlxV0KTBgwADswPSWB4CLF6lTp07F9Ui3gGXLluFihHrERY3s&#10;sGCngkCF3H3iiSdwh+L5NNhqV3oQun79evpBJhnQwFevXl24cCFuH9gr2rZtiwu8IdoVtypsX1DX&#10;6ClZsKlCgfNXktm3DAy/M2cX9WlX+hs57HeGO7LHpE7dnG7rdVsvcy8kQamevny6b1HfZt2aCe16&#10;6dNLmVOzeqf3hmQ9c+XM2t2vXfrk0vo969sltit7ucyiXbs59TT3nPbatCVbl2ZMH9Q6tDUrHLK9&#10;u1OjLo26pHc5dPoQtOt3f/1z3MT4Zl2aJY5rkHaFTM0oy3gq9GnPZM/w/PDU0tSh04eOnDWyYGbB&#10;kIlDYopi/LL9Og/s7JHkGTsqbuGqRVW7q5auXZpcmlK2qAzhjRWb1m9ZX7e3jqlVayjtqqCgoKBg&#10;BdzycbZ48cUXccMGcBrA/Rgng6eeegpR2BGgZ4M4/UNpkNvTTz9NwhWABoDMwDmD/o0ZeXHUkO/Z&#10;ODTgTICScSAoLi5G9i5duuAQUFVVZXCG7kJ1dAp57LHH4IkG0LumDcRtt90GgcHbaAGECpIgrlAX&#10;oigTFsNZ5+6770ZGHKEo2qpVKzSbsqPlDz/8MNkJTZo0oaIEcJqhN1chazWTDsoLBy3OAXGO8oWE&#10;A6DrcAKD1EQ7IcnkL18RMA5oCc0UPjE+hi7cf//9KBPNIE+aIIwwjFQaeod6qQHkaZgpjD8s8qNs&#10;FIVhwRRjkaBtsMAfsy/74JiI0kRj4EZf0MXZdOPGjVTdqFGjcBaELsX4yNlRHT2YpfGHJxzkBSkG&#10;VsAwbui1mHEE0Gs0QIwShhQDCzcx+wSUADvGWX44T4sHEA/DYZFz0UJCe2gY4YnG0G90KSgoGOBA&#10;uwLdu3fHXQOi8SjHtWvXLl686OrqSqkuLi4f8j9js337drLExMR89NFHH3/88csvv0wWXImzZ8/+&#10;4osvoG8PHDiwnwN3FuwJttoVzlCn169fP3v2LHkCa9asoSQ0FUlvv/32W2+9deXKlS+//LI+7Yrq&#10;0FrKDhWN9qNJ8t+VfeONN2CBDt+wYYP4Fz0HcPDc9ZMvPwkZHuLk4eTUC4qRfT4T98xbF96CUoUQ&#10;jS9NuK3bbbJ2zZqa5TrAdd3u17/987cfffHRl99+Ofv1WX/o8+i4leMs2rWLU2xp7Pmr53/86cfD&#10;Z46EDg1t0rWJkyf7WSanTk7d07sfPcv+9OunX38aXhTOnrs2QLvW1NQcO3SsdH5p857Nm3s3f7Lf&#10;k/cF3Xef/30PBDxwf8D99wTc80joI26JbvGjEmYtZz8sXLV756g5o70zfaBvq2uqYZmydMqqN1Yd&#10;qDugCVYJSrsqKCgoKNwi5HeGDcjJyTl06JCt3JIRFRWFswhOJBRNTEw8efKk4cuECv81gK7D2VH8&#10;EtXjjz+OI6P48WoFBYX/egwbNmzatGn33nuvFrdB586d4cD/3MzySZMmtWvXTktwcmrcuDGSXnrp&#10;JfqNN+DBBx+cO3fusmXLgoODyUJIS0vDvWmFjilTptxzzz0tW7acNWuW/KvCQFP+56Bl54kTJ9K/&#10;oz3xxBOTJ09GddC36enpY8aMQe2US4bZbEZTtcwrViA8ffr0Xr2gLC2IjIyE3oYSRvc1k0PcWLtC&#10;VUIuQrt6OT0d+/Thc4ehVC9cfS+xbOBt3W43aNfHgh+bvGbK3/7+t5//8fOnX306dM7Q+/zvn7Bq&#10;gkW7ejh1Tu28/fD2n3/++S8//KX8QHn29Ozw4eEhQ0NSx6eur97w9f98jaTth7a7DnR16tyw77vu&#10;2XNw/8GVb6x8OvLph4MfzhifYZ5sji2K7T+8f9SIqNTS1OJ5xctfe6lqVxWU6tLXlsYUxnRL65Y9&#10;Obu8snx/3f4la5fAf+uOrXa/8qq0q4KCgoLCLcKBdl2/fj2OFFqkHvTu3fvjjz8uLCxEuG3btri7&#10;b9myxfDkUOG/Bi1atDh8+PCaNWseffRRHDpx+Dh37pz4CrGCgoLCfytwm7vGf/NcizuErXbtMrjr&#10;5U8vQy5+9tVnocNDLdq1l9OTA57cd2oflOqVT6/kzsy9vbtFuyKLeYb5bu+7M2dm/vmHP8Ny9sNz&#10;UaOi7/O9b8raqZCjkLuxZXFOXZ3u8L4jeULK2Svn4PPD//5w7Ytrpy+dPvX+KZTw/V+//8c//nHu&#10;w/PxpfGtfFtBuyZNSCLteuK9E54ZnvVpV8jOyl2V6ePSX+z/IsRq5c4du/fs3on/9uyu21d36MAh&#10;BBatXpQ4KsE11tU9yaN0funO6p1QvOU7yrMmZY1fPGFvrSZWDVDaVUFBQUHhFhEfH0/K04AmTZqM&#10;GjXKywu3Vkdo3Lhx//79p0yZMmfOnFmzZhUUFKiHrv/d6NChQ0lJyWwOHD7oT/sqKCgo/Hdj69at&#10;hw8fbuC3XQzatVHPRqY0096Te9//+P0j5470Nns7YeMkudjT6aHghxZuXnT5s8vvvP/O9LXTHwx6&#10;6I7eLTNmDLr06eV9J+sGjht4W4/b/Ib61Z2qg88be990T3G/2/ueEYtHXPz4/erj1WGFYexHhns4&#10;PRjyIJy31G259Oml73747n9/+l/wL3/9y0fXP6o4WJEwPuH+4PudejpDNvcb3W//u/uRfevBctcU&#10;1/q0K0RmbW3tmxUb86flp45LXbt57Y6dlVu2b1m7ce28V+cPnzk8LD/UJdqlTWSb/sP6L3h1QfWe&#10;agjX7VXbR8wYkV6WXlFZoX5nWEFBQUFBQUFBQUFB4bcDfV1C/qqtYxi0q1Mv57tD7vEyewUVBHvn&#10;+dwf/oBFLvZyburdrH1S++CC4KDhQV2GdLkz4M7GXk2ejH4KFq+c3o9HPuHcs9F9off1yOoRUhDi&#10;McijVeBdTXs3bRPXBv69zL0eiXiEfXUW7OnU0qdlm+g2YSPDcufmjn25ZOzLY/PnD+03pl/7uPZ3&#10;eN/BhGsvppZb93vUO9cb5XfL7HZX8N3s8W89z11ByNEFaxZ2y+jeJbVr70xv9xSPFwa8+EToEw8F&#10;PPRkvyfD88MnLpkEQQvPQwcO1dTUFM0q8svyX/raUmTUpKoNlHZVUFBQUFBQUFBQUFD49dG2bdsx&#10;Y8Z4eHho8RvBSrtyOns5N+nVpJlXs6ZeTRGWkyAXG3k1RhJPbebcGxlhaUTOCEBYiuxNvJpwqWnt&#10;IIqCJO7hBPvd/vc8GPwgeI//Pbf3vt25B0/S63X2aoSMVBrCluygtXYlqbmtatvIWSOf7PtUix53&#10;tA5r7Z7sHpYXljUxa9aK2RsrNrG/nbP/4P66/RvLN+ZNye87rO+M5TP21LDHtvVBaVcFBQUFBQUF&#10;BQUFBYXfH7balQlOejoKIlxfkpZqsDhbRznlqKE0yFQD4Sb7iLwsu2QHbbRrbW0tpCaio2aPeq7f&#10;c56pnvNXL9hVvQti9fCBw8cOHzty8EjVrqrpL00PHxoemh+2YNUC9sB23z5oWlKqtlDaVUFBQUFB&#10;QUFBQUFB4feHHe36n0J7z12Bun11VburFq5aOHnZlFffeHXDlg2rN65+ad1L05dPHzpjWOyYuKii&#10;qIKZBTDW1NZoeeqH0q4KCgoKCgoKCgoKCgq/P+4KvrsRe/XXRhn++7Me7QqwZ6n79tXU1FRUVix/&#10;fcWUl6YUzS0aNmt44ZzCWStmb9i6oXpPNfloGeoHfMrKyrTBUlBQUFBQUFBQUFBQUPhd8HC/R+4I&#10;vKN5QIv/PPo3b92nNXRpbW3t/rr9ddaABYDyrKmt2V2zu6q6CtxVsxty9MD+A6DmdyOgkPHjx2uD&#10;paCgoKCgoKCgoKCgoKCgoKCgoKCgoKCgoKCgoKCgoKCgoKCgoKCgoKCgoKCgoKCgoKCgoKCgoKCg&#10;oPDvjka33UZ01imi4lOmwWLrAMJobb9djlKqtYNG2U4BQ9QuHSQJwodosNvS1sf5zlZODzwk07n+&#10;qIOkBvNB21zCgoBzizsMLSQ6N9MD1nYiUu3Z2dTIdgobPO1ltEPRALuUKrpdNspJuoNGOWpIagjr&#10;L9PSAEHdzZgEu6EEmVISLXI7JYM3LMTgYC9sdREJyhmtHYyDbKDdjAZPx1FB63k3thNR24xkFEny&#10;pxywpYMkQfgQDUbb2XFcmuPUhvCG5RsuGeGvB+wvJ1C+2K1rYVkolexSaoMu9gbSJpfVvCOsR43r&#10;UEqyBAy0tdfnKUgON3Qj6m63vB7sX4yCDlKRxCjNu+ysh283LAxBed6FUZAKNxiptbKdwgZPx1FB&#10;64bZGUA9Y73zLn/KAUPYNmqXhtIko4PJddBsx3Q0745LsK1CRPWAsVWCcl7rQlgWssifRISJIio+&#10;ZRostg4gjNZ2Oxe7tYNG2U4BQ9QuHSQJwodosNuyIT62lHM5LuGGqTe+2CWjzBtc7OpEZ4nauXZ0&#10;t5u72KWkG1zsN0yVHeyF7ZcvZ7R2MA6ygXYzGjwdRwUNm7xtLtuMZBRJ8qccsKWDJEH4NL69+QMP&#10;PywbnVo+9/wdz7bBZ4tnniOKKCWBZBSfRNskQUOUKJdGpDAZhZ0CzZ9+lqJkMUTpkwIolkgWmcgl&#10;wnJ22YhP2U0YZc/mPoFNcwpkNssdYbD8imxiHu64/Nvdu1ILRSPl7pOdkmQfioowERmFDxWCsAiQ&#10;DzkIklHYRZQsIiyaJAKyPwKiFmHHJ82FiIoAPmU7RVGCKFymmFCDPwh/EXU873LJcglymKJE2yRB&#10;4WAIC5IFn6JSchN2YRRJCMjOst0QpigFKAt9Ch9E63MmH6JIos/6SLmoCqIhu2yUKRwwL8Iot00E&#10;5MJlyp5EkSTKkY1Eg6dMslN1Bh85l93sZJR9ZDeRClL5ohY5CQFBETV0X/Y05KIwPkUVsgNFRWnC&#10;mT6JlCQsIkoWOUqUSxMOCJCdjGTHp5ho2Z8+RYDsyE6kJJkOLnYiWRxf7AaSHdUZHBAlirCcShSp&#10;cpRaTp9kQXuEUc6CT7tRuJE/UdgdhImiUrKLqAjgk0g+RJEkooJylApx0DC5dplkxCetARE1pIIo&#10;QS5fUDgY/EH4C6Nst7UYWm43TFFhMSQJGnxkNwoLi6hUuImAoF1n+hRJcpii9ElZaBCED0VtS6NP&#10;om2SoCFKlEsjUpiMwk4BcbGTxRClTwqgWCJZZMpXsZxdNuJTdhNGg6cg2VGdbVFEEZZTiSJVREFD&#10;y2FBe8goahGfdqOgXAjZbX0oKsJEqoLsVAjCIkA+5CBIRmEXUbKIsGiSCMj+CIhahB2fNBciKgL4&#10;lO0URQmicJliQg3+IPxFtOHzLhsNDogSRVhOJcp2uz5kwadhrIRdGEUSArKzbDeEKUoBykKfwkce&#10;E7JTgOyCIok+6yPloiqIhuyyUaZwwLwIo9w2EZALlyl73tuug7l4rEhq+dzz/w+YAJPJIzqnlQAA&#10;AABJRU5ErkJgglBLAwQKAAAAAAAAACEAgvNtgP2uAgD9rgIAFAAAAGRycy9tZWRpYS9pbWFnZTIu&#10;cG5niVBORw0KGgoAAAANSUhEUgAABN4AAAIcCAIAAACmY/T0AAAAAXNSR0IArs4c6QAAAARnQU1B&#10;AACxjwv8YQUAAAAJcEhZcwAAIdUAACHVAQSctJ0AAP+lSURBVHhe7J0FfBRH/4d5/f2//vatvNW3&#10;SoFSSg13LcWhpRQpUqClRUux4lDcgluABEtCgBBISAJBYsTd3d31Ynv8v7Ozt7c3JxECtDC/z/M5&#10;dmdmZ2dn9455Mnt7rSqFexwOh8PhcDgcDofD4TxCWpk7XedwOBwOh8PhcDgcDucR0mro8FFDhg5/&#10;Yvl02MgRo8aMGDX2yQBHqmDkmOGE0RIjCMMkRsngChEZSRhGQKeJjCAMHTFEQurSTz6VGUYYMmyw&#10;xFDKoE+GDhz8af+Bg/sNAIMI/Qf1lRioAelGc8Ws5uXqVGs6Vyer38A+Wgb06Tugt5b+vfv076Wl&#10;X6/e/Xoq6dW3hw59uveU6Q269ZDpBbp2p/QEXbop6QE6d6V0B526yHQDH3eW6Qo+6iTTBXz4sUzn&#10;Dz5iQXnU01lTIVY/7NQFDfh83PgtW7bcuHEjKioqOTm5rKzsHg8ePHjw4MGDBw8eDyBaSf7AeaIY&#10;YtgYRT4lDCZAIEWGyAwYRPmEMJDQnzBYQnLCBu1uAMBq83N1s0zn6mQ1ZafKLLioQkf7A4WL9oeL&#10;KnS0L+uiWhGVdNSIi+rrqNJFTeso46KMjnbW1dFO73+o5OOOH2jp0PGjDh0/fP+Dj/sPGDR/4Q/n&#10;z9sGBwcnJSVlZ2eXlJTU1NRInxw8ePDgwYMHDx48eLRocDV9YjCko6yRGpRSSUc1RjqI6qhCSo0a&#10;KeN4kuZRwSMqaCSrwVwT1ZrOxYJululcnWoNGCk7QaprpDqzo4yREilVGGkvhY4yRsroqGkjZWdH&#10;GSM1KaUfvff+hx06fgDQhsmTpxw5ctTX1y85OTkvL6+0tFSlUtXV1QmCIH1y8ODBgwcPHjx48ODR&#10;otFK4yqcJwQjUmpwmpSRUsZImzhNytwES+YhDRug6Vzih8osptqGcnWqbUKT+ijv2u0HFEZKbtnV&#10;mSnVMdI+3XWMlJHSZk+TMl7KSCnjpYyUKo2UQrz03Q7vd3jvfRza0qXLbtxwTUhIyM3NLSsrq6mp&#10;qa+vV2tC+uTgwYMHDx48ePDgwaNFo5XGTziPPZp5UUMi2tR5UdMWqpA6ozONWDaQq7kzlubqZCmm&#10;KE1UayhXa5JYMLCh6VxNtSLMzbq6CmpyXlRXQYmFKhS0h8I/GQUl/vlxJ4IhCzUwL/qBVkH1LRQK&#10;quTD9zp+2KHjh+++90H7Dh2xOnLU6N27d/v6+qanpxcVFVVVVdGZUm6kPHjw4MGDBw8ePB50QE0V&#10;xsJ5jGnc10cbPS8qSqnWSBuUUtbxRCfUZDGTkKZy+4q5NEvM1WY1nKuotuFcRZbevGivvjpS2qO3&#10;ztSojpEyN+syUnpfTzMyPi9KpJTxUkZKYaQU4qXvdoSjjhw9+uTJk/Hx8Xl5eeXl5bW1tVxKefDg&#10;wYMHDx48HvsQb4yTQkp6RNFKYyacJwdmalSy0AbnRY1MjRIFNW2hBmcasUxzFVmNzZVq1s0ynUuz&#10;sEyrbUauBoWCEnQtVPfu3M4mp0YVCtpN4Z+MgjLzovoWquOfIh+9p50dleZFFXwAF5Vp3+H9d95F&#10;kY++mjLVxsYmNja2oKCgsrKSf62UBw8ePHjw4MHj8QvIZ21tLUZ69fX19BWrBYUFQTFB4XHh5eXl&#10;1dXVNAvpNBfLD01ZoaaSqHCeFJip0QHy1GhzpFTHSPWmNxWCx34DU5TJZufqZJnO1c1qfi7zlVGl&#10;kXbt1hPIUqrUUT0jZaT0fp5j1MC8qHJqFCiN9N333gftO3Rs1/69997/4PNxX1y+bJ+VlVVcXIzP&#10;Iy6lPHjw4MGDBw8ej2XAMysrK6Piom553sLAr6SkpLS01C/Mb/Su0R/t/+iSx6WKigqMBpEYFRvl&#10;6OaYl59Hv+Elbf+Ao5XGUjhPCMoJUhFTXxwVXVQSUclFext1UaKjOmrHzDfqql138pOe2lxlViNy&#10;tVl6DxlqsVydrO69TNyma9pFFSIq6WjjXLT59+hqULqorKMi7xIpbfvOuygz6aupFy5cTE5Opl4q&#10;3srBb+LlwYMHDx48ePB4HALjulox6EQovDQuOW7B6QUf7/1wwZkFvr6erg725gd2r1g/p/eSDl1/&#10;7nz8xB6ni+fv3r7l5HT58z1jPj/8WXRyNLaiz8VEJYgHN1ZsJc2VcZ4ETFtoX9ZCFTOijIgyM6Jk&#10;vlEhdQqjI+gYnfw0ICw3O5fWzGSZzqVZWDZRrelcDToWqv/LLkoF1bXQrgoFZSyUiChjoUoF1X98&#10;EWuhOgoqQhVUS0fo6DsiopR2aNPuXSwMGTrMxsYmKyurpKQEn1ZcSnnw4MGDBw8ePB6bwNAOJllR&#10;URGbHHsn5E58cnxOTk5ggJ/N6ZOzfhj72ornJ8wevHXh93tXLTXf8vPajQtfXfbyug3f712xdMOc&#10;b9Z+M3PZTzP/sfWvuy/sKMjPz8hK94/2z8zJpN/8knbQ0tFKIyqcJ4RGfHGUMVLtpKgopVojJVKq&#10;MNKGpFRH8IhJKnOVWY3I1WYx1bZgrjJdV0cJSiNV6ChBqaN6RkqkVGmkpqWUMVI9KWWMlMyLKqS0&#10;o9JINVAvbd/2nXeHDR95/PiJ+Ph4eCmfL+XBgwcPHjx48HicAuM6QRBqamrC48M/PfjpW1veHLR3&#10;wO7DG3YumLtx7vfWJ450WPnOpgsbYmKi3X3cN57d2HFvx5mnZsalxCHF08v9zm2XPXs2PrPqqXFz&#10;+5pvWGttdWL6wWnTT0zLK8xDnQ9o0NiKmgnnSUE7LyqJqI6F6s6LGnvOkHi3rY6C6lqo1uhEGKmT&#10;dA7Lzc6lNTNZpnNpFpZNVGs6V4OOhTLzoia/KdqZUVBdC1UqqGihOgpqyEK1CmrQQt8D7dor6QDg&#10;pW+3bd+m3bs4zJ27dqWkpBQVFeHzhX+/lAcPHjx48ODB4/EIeGN9fX11dbVKpSouLna963re4bzl&#10;yf0dZz7XbUk7lytXfEN9+6/s3+t4r+C44KysLGcP5y4bu0w8ODEpLSk7LzstPW2l5coX573455//&#10;3M+sX3BUsMUBsyVjhq1e9f3/tr182v50ZRWZOCVzGmJIe22J4Gr6ZKHwUkZNTT/EiL1lt4XUlKDM&#10;lQ3QdK5pgWxop03LpVmUj+GljX2yLlFTpZfe5+woq6YdTM+OGvVSSCnUtHOX7ouXLAsICCgsLMRn&#10;Fv+RGB48ePDgwYMHj8cmMLSrqqpKSE04cf3Ecafjnp539i37YfuC+QNXdv3s8NiMjIwTDicW2C24&#10;FXIrPin+mMvB6afH/XDmO8ebDjPOThh4qvOkk6PXnVy9xmbN8TvH41Pik1OTA0L83W7e3LJ28Rs/&#10;PLNs09z0jNSUtJTKykoMI+HA0l5bIlopJs04TwjEQhW36epMkHZnLZR5VhDzNCCInBIdqWPmG5VG&#10;BzqR3/Bsdq7RLGAit9k71VVQgkJBu+gqKDM72kmpoCJKCyUiyliojoLKDy5SiKhCQRkLJf4pW6iC&#10;dynw0tZt3kHu1GnT7969m5eXh88UPl/KgwcPHjx48ODx2IRafO5RTkHOAqsFr2187X8/vdBv8YeH&#10;t6w9dv5g+73vbHXcmpWd5Rno8bPl6jM3LE46mH9s8cZ/j/3mdfO/DDDr8un6vm22vPDK/r91Nm9z&#10;6ML+hLT4/ML8lPSU5WeX993f94O974/cO3T199OPbt6w5Pgis6tmhUWFLfu9U6ipKCqcJwPFvKgk&#10;pc2bF9WV0h5djBupsTtgsSyqoE6uLH6mc01UazoXy03NpVkamHlRRkrZL46aNtIm3rJLpFQxNWp4&#10;XrSdjpFqpZR66dtt27dt927/gYPPnj2bk5NTXl7O50t58ODBgwcPHjwem8DQDq6oUqniU+OPOR7b&#10;d3zzV1P6tlv0yp3A2+dczx1xPRKVFHUr8MbwU73eOPGPrkfbjtnx6fv7Xumy+u3BZt3e2P3P8WtH&#10;fPX9qJFLh3y+ekT3pR0HHek23+qbS262HsEeW69s3ee8Lyg2KCkm5tDqldNmD+666+PrPtdramqk&#10;fbdEtNKYCefJgVio4kc7iYUqpkaJhTJTo7qPC1JaKCuiSqmD8imNESilTpnOZDWYa6Ja07lYbXyu&#10;MgvoWqjpqdGPGBFlFLShqVFygy4zL/qOjoWKIspaKNCIaDsiorq0f7vNO6Bbtx4bN22Kj48vKyur&#10;ra2VPgZ48ODBgwcPHjx4/Mqjvr4eUlpeUZ6Rm5GUmhTg6bZjwRyzPWvfWvPWdf/rBQUFFRUVyWnJ&#10;P579/rXjf/1g6+uf7uj906ElG/at3LB2+ZH9e0Z/27fb2vfbLnum/ab/ddzZ+j+bf/f03lZP72/V&#10;d18n77C7lZWV5eXlodGhLt4uPv6eS5ZOeW9la+vrVqWlpfSXaVpktoOr6ZOG5KWMmprwUslIu4rI&#10;XtpFpHETpAZNT5yBbHau0SzwIHKb4qVETZVe2vAXR5uqpu8AWU3leVHNcjt9NW3fpm371m+3Q/qs&#10;b74NDAzEZ1N1dTW/lZcHDx48ePDgwePxCJhhTU1NXlHeLrtdXX/uOmvf9BVzppw/emi91bpRx0Zl&#10;F2Rj+BcWHmFx6uSqvT+tOLpk/PejPlszdMCuzgP2d5m4deycSWPnL5zebf37r2z7y8SvWg2Z0erf&#10;m1r9fetvntr+m5cO/vG7g9Nv3bqVlZXlE+rz0e6POmzq0HZtmy4L3zHfszUwOCA6KRrW2iI/Q9hK&#10;4yScJwfGP8nduYp5UfbhQ/fhn6YeUatMZ7IazDX55FtTuVhtfK4yCzTFPw3IZ8P+qZRPgql5UV3z&#10;BO21tCW8reUd0LpNu7fbtOvVu++5c+cKCwvpV0z5rbw8ePDgweOBBv6jSUlJWbFiRa9evT58LKJT&#10;p05z5syJiooy8f26+vr66Ojo+fPnd+nSRdqMB49GxMCBA7dt25abmytdSU0MDO2gppc9Lr+9/e2B&#10;hwa+Mu/fk/eMDYkIueZxLSUjpbi4ODU1dc6Uie+/+O9xwweNP/r5a9te/u++vzx7uBX4z6E/dJ/5&#10;6t51647v27dg9YxV49662Om5lT1+22v6Xzouf/PdjS//+9Xfv/Lvf2/duBHDyOs+12dazlxjteaa&#10;w8W10746ftRs4NaBAbEB9JcIpdY0N7iaPmlIXsqoaYt4KfM9TNMCKX4zs9m5RrPAg8jV81LTz9Rl&#10;1LRBL31waip56Vtt2n3cqcuKlSsjo6Ja6s9aPHjw4MGDh+koLS0dPXr0lClT7ty5E/FYRFBQ0NKl&#10;S2HaPj4+0kHqRXBwcL9+/RYtWhQQECBtxoNHQxEeHu7o6Dhq1KipU6dKV1ITA2paVVXlF+bnFebl&#10;eOb0kJHtemzt5h/tr1Kp6urqKisr4yMjbvzY8+7K52f2/svQn7r7pXiN+GnIUz/9o9/GTj2XtJ23&#10;b+oP48d9t3DS7CNfD97Y+5uFY1cO+PBA5xcs+r+2dMpnw154duI//7pgzJjs7OwqVVVFZcUtv1tO&#10;Hk5e152XTfrs5ZXPH3A9gL23gJpKk2acJwaNhYoiqmuhnXUttFNjLVSrcyJaoxMxLHVYaHYurZnJ&#10;AiZyaRYWTFSLBRO5WrQKqhFRrYUSEW3YQvWfYGREQU1ZKDs7KomoRBsYqcSbrdu0bvvO51+Md3N3&#10;p7fyci/lwYMHDx4PIdatW4dx9mP2aIP6+volS5Z888030rpefP/99z/88EPLPraUxxMSRUVFI0aM&#10;OHr0qLTe6MDQDpcc5LCkpCQxNmbzN7Nmrpsw7uTnsSmxGPjhPVhWVhYXFWW3rH/i0Vf3j39tww8L&#10;CnIrL1ienjl15LK5M5dO+dJi19av+n/UZtu/Xj7xl5cO/9/re/71ys//HrWm8+6ZY46N/nD6M3/9&#10;+ul/rJs/FyNJuG5NTY2Tv9OQQ0MWHJ03ddGIV1c/4+jjWFFRgXfHfQ4yuZo+WVAp7UzpqlRT1ksV&#10;UmraS+9HTQn6WQ3mmhbIls2Vs2RYL23oi6O6XgqYCdKGn6zbDDWVvfStt9tBTT/q1HnPnj1ZWVkt&#10;8qnBgwcPHjx4NCZ69OhhbW0trTxGkZqa2rVrV2lFL5AVHR0trfDg0ZQQBGHFihVffPGFtN7ogHzC&#10;GHNycwLDAs4e239ow7oNp9Zd8btSWFgIX4VP3r19e8v336/v9nzwd3+9uGqks5NzcHi4r6ev5amT&#10;P+1dPH/zjKl92vw4+Yu+y9p99PMbHy98tfWmp5479JsXTv5hwrGxe7eu+fLF5z/7+592TRwYdPNK&#10;cXFxZWVldn622Q2zoceGDtrVf+S33fzueubm5WJfsNb7GWe2Ik7CeXLQ9U9mXvTjpvjnB8TiKEYd&#10;UoS52VXUufdgdEgXc3WyGspF1nsfaGtuQq6YJVdrqEmmc5Xy2ZB/Gv5lF2PyaeCpRQ3Kp/i4Xdk/&#10;W7dpp8Pb7WCkIm3hpahqwoSJPj4++Chp2Qd88+DBgwcPHibiww8/vHLlirTyGEVJSQkOTVrRC2Rl&#10;ZmZKKzx4NDHWrVs3cuRIaaVxId3KG+M36/Ssfrv79PrhvSs3LsQmxsJIY8L879ge2v/DnOWdOuwb&#10;9E+vn57JPPxS6sn375pPdHC4an7lyBiLge8eean1kWda7/j7Z/P6fz+y3/jhHYePaDdz04Rvjk8Z&#10;bt6v+5f/+eGDNt/+88/T/tRq0bO/2df3jctrvnFzuBQZFJienhYSFeIT6mO+Y6vtsSPnnM7dCbkD&#10;a62vr5da1vTgavpkofBS9odeFFLaJC/VV1NqhjIm5NOQBJrO1cqnkWpN53ZsRi5JV3ipATXV9VJR&#10;TfW81MS8aAur6dtaNX2zNVHTnr37Hj9xIiMjo6Kigt9fxIMHDx48HlpwNeXBo6nRDDWFClapqlZd&#10;WNXzQI9Fm79pO/4fsyxnpWampiQkWK+ac3Rw240937Ke9XruxTerfT8uDuimCuqaZtP+6IEtXQ6/&#10;8/yR37xy6P/a7Xqm9dJ/jVrQd+LwF9/c9senDv2+jdkLa84ud/dxn/vWqz/+tdXKf7Va8e9WS//a&#10;atofWq3q1WZZp5fXDf4o2ONWTHy09Q3riMCAnUt/XHr4hwmnJmRkZdyXmpK5Ms6TQ8v5p0JBDRum&#10;aZ0TUwxnte/Q0Xgu+eqmJkvM1WY1nKuotuFcRRbJbZR/slOjQJJPw/7Z6O+L6sin6J+aeVHQVktr&#10;CVFK276BpHbtZ3/3fVRUFP3VKX4rLw8ePHjweGjB1ZQHj6ZG89S0orLi4u2Ld/xvndiy+at5Qzv8&#10;3CEkLvjYggVL2rc51e8FxwU9E3e9cXfrS0lXOxYE90pw/TjcvN1Rs9XjLUZ+fLj1knMLbOzOLOzT&#10;e+4nn4z9+sOZpyZ329v+2cO/6WrZ9qrz1R8/aD/zr79ZDDV9qtXXf2k16Y+/mT9w4KwP2q/s1c7y&#10;60G2u5b2M+v34+lF6+Z903vlR1+c+IKrKacJKLyU/aGX5nqpETXVOh7RPH3Tw2uzcpXyaXBD07nG&#10;qm0gV89LO8JLFWoqeamempr00pZRUwNeKqnpW22gpt269zh9+gz9zvr9fFLw4MGDBw8eTQ2upjx4&#10;NDWafUNvaVlpSGDgjh8X/HRk2dcHvo5LjD2yadPVk8edfxxZ8v3vc5f/MWzdU9mnXsuxbp1w4vV8&#10;81estky9cd3htpdrWkZqXl5euJfXjGeeObhgXkZGhlew537rPcdtzM9bW898/r9f/7HVt39u9d3/&#10;tZr+x1af/bbVxN//ftgf/nB408Zz21bZbF9t4Wzxtw1/e2r1X19f/vIVd/v7vaFX109Yvpo6bf+B&#10;gwZZs3Z9tx69mPK/KBYu+nHP3n1ffDmRSTdBz9797C7b4+yia9RqdWJiYp9+A5gyv0yWLV+BkzJ6&#10;7OdMuiGY3/bsBIxbqI6Ijp8wadPmrWZ79u7dt99sz74dO3dv3LRl8dLlXbv3Mql8BqQOCwayxKlI&#10;E7lUBQ1vaDpXzMJys3MVGJ8dFUXUsIW2M6WgJu7Obczs6Jut2+gAKX3z7dffIFOm33zzbWhoWHl5&#10;eV1dHZ8y5cGDBw8eDzO4mvLg0dRoqppidAcVhLzk5efZXLRctfwbzwDPqIQo2GZuTk5udpan5Z7E&#10;SU+5rRttt/yTpB/+kr3ib/FL/h4y598us9tf27rIbvuam87Onl5ertdvbJrypeXPA92v/eDusPT8&#10;wa9WTHpt48zWn/7rzyP/7/9G/bbV6N+0+uKf/1gxffrkF16Y/v77Xrdv52Vn5WZlpmeme4R5rDm8&#10;ZNWa7+LiYvLz81UqFWxZal8To5VCUQywc5cZDthghIWFQ9uY8g8Ne/sraAP0mElX4nDtWnV19eq1&#10;65h0EyxdtqKmpqagoGDWN7OZrF8IPXv3vevjU1lV9fkXXyrTPTw8cREsXLRYmWgE0y7KzIgC+rXP&#10;jw4dPlIr6g0ThYWFw0eONiqiRtQOC8rcLt16hoSElpaWjhg5Wj9XAdlWqhllmpBrYKdNym20i4Km&#10;6mgjXFSjo8ZcVJwjJdOklNfeeOv1N1v36NXbysoqJyeH/2AMDx48ePB4+MHVlAePpkYz1JTIS1HB&#10;xssb31nfus2yVw/dOkRvl6M/J5OfnRVy4XhKTOSBn745OOivFwb/1nzUf83nfXFx3ogzsyblRoXB&#10;bFUYKdbUxyf4F0S9WhD4Zm1Sh8rEt/zPt453a/vNZ71mfNp33Mt/+vyF301877+2lkcvnDp159o1&#10;vAvIRjU1RSVFJx1OOt102PvTEgcX+/M3zpeWky+RSe1rYrRSKIoBdu7cDeE5Zn6CSX/kXBbVdPWa&#10;dUy6EgdHoqarTJZh2G22F8drd9meSf/l0KNXn7vePpWVVZ+NG89kNRpT86Kyi+rcndvxg5mzZsMb&#10;ITno88FDhsJCIZOjxnz29YxZc+cv6Ny1hySEFCPSqFQ7qoJyVpduPaiaDh8xWj9XuaGYS7NM5zZ7&#10;Q8O5zXJRYHBe1JiONt9FJd6UeO31t1Dzt7NnR0ZGolfxocPVlAcPHjx4POTgasqDR1OjGWoKBXX2&#10;cu57oO+Xa4eNWzy4w94O3nHedFoCI0DYY1lZWVJSkqvzNVf7szfPH7tx+YzLNcdDZjsvzJ1+4fsZ&#10;OUkJ4f6hkf4xwQGOUbdH3T6/N8i+T7J7dz8n66Bbs267nr9gfcbL8fR1m0MeN+xdnBxx/VdWVkI+&#10;IU2ov6SiZPju4T9f/Hn3yiWrji4ZtmdYVn5W89VUV1FYdkhqepxJf+TYadSUSVfi4CCq6eq1TLoJ&#10;TlpYoov3HzzMpP9y6N6z9927RE3Hfv4Fk9UUTLio4ScYnThhgSvB3PyEeL8uMzX6HlB4HWiU2ilz&#10;O3ftrlHTUfq58rYmshrINbTTpuYqaMhFTc6LPggXff3N1jKvvfnW62+07tK1u6WlZUFBAd4FOHfS&#10;O54HDx48ePB4WNHiaoqxHw1pvbkh1SKGlNSUeFRqKrWY/635sY7mqenFGxe32G45u3+f+dG9ndd2&#10;PuZ5TKVS0UsFg0DY6bVr1zAmzM0vyMkrKC4udnNz27VrV05C9IkpX1z+eYXZ9/PdHe/ERt+M9N4V&#10;43Xk6IIuga5XogJcgm/09HKzc3PzKK+szMzJLy0t8/b2LioqQoV07/CmisqK7Y7bO+7oOHJej7Yr&#10;Xx5nPq6wpLD5aqrwEwPs2LmLqOmx40y6kj79Bmzesu3M2XM2522trG127TYb8ulwOffLiV+dOWu1&#10;bv3PWJ4xa/bhI8d+XLyUZg0fMXrP3v3W1uetbc7DfKbPmEXTKQMHf4qqzqFGsVrLU6fNzPaOGTtu&#10;0CdDLSxPJyYlo7t9/fyQCw4eOtK9Zx/l5oCq6cpVa+nqvHkLsa9ly1egMagB9Z49Z7Vl63Z5w91m&#10;e6OjY3C8YeERtFp6wzCy4IH7DxzE5kg8c+Yc0j/q1JVuBZavWIWsGbO+7dq915Jly+G3EydPGTZ8&#10;lOWpMwcOHp63YCGOjhym9fl9+w4MHT7yywmT9uzbj72jDei3FatWy7X17T9o/Yafjx4zx16QC1Db&#10;nHkL3v+wE3KHjxyNlOzsnNraOidnF9pIdP6HH3fetGkLsj4b9yWtBwwbMXLvvgPYCd0LjrRHL7mL&#10;Ppy/8Afs/odFi6HulqdOWdvYnDtn/fPGzaiK6qjmBl2Jy5evoGd27d5jTEdxWs+etZr5zWxG7dAD&#10;R82P9+jZB0Y3cvTYAwcPnTlzFsd++vTZ48dPbt6yFdfPmM/G2Zw/n5+fjwvd0fHa2XPWYOXqNRBg&#10;aCGEGcunTp/GsVhYnMKOlNKICs2Pn5g2fYbZnr2oExseOXrsiy8n9hswaMPPG09anMJWp8+c3bFj&#10;F6webZA3VHgmBZ5pOrdJLto4HW0hF5V4g/DaG2+9+vqbqHza9K+DgoP5t0x58ODBg8ejCmNqiuEs&#10;BsohISHK/56wjMKFhYXSuqFITU21srLC6E5ab25ERkYeOHDg4MGDKSkpUlJTohlqiqPz9/ffsWNH&#10;ZWUlTUEnpIkh//kYo/ljx47dvHnT2P/aubm5e/bskWt4hIF2zp49+/Dhw9J6SwTOhYWFRbOVpkUC&#10;ez9y5EhAQMAjHDg1Q03R7Ny83IioiEOb1lufPrHRcmNAfACdNUUBXGBYtrOzg1ImJSWhn8vKynCZ&#10;7dy5EwPveD+PGR1aW6xaWVWhSk7wzfd+J81zUG6Kx01rS5+LbeL83nG7ecHd3QPbxsbGZmRkoAYs&#10;KCvHBZmdn73TaWeHxW9O3PF5YExgRUUFLm+xdU2O+1XT0WM+w8cEdk/u9szNhYVjHFxUVDxt+kxa&#10;YOmyFSpVdUxsLI4ExdB68+MnkT75q6n5+QXoSnwGwUlwhMj6eeOW9z/4GLkTJn0FAUNVqDAnJxcF&#10;UD8+CJYuXwE7jUtIqKqqQo+UlJBbTBH+/oGQOrpHGUZNjx41x7GgDUgsEqvFHpFy9aoDLeDm5o6u&#10;RLUYzdNqbWxsP/y4y9x5C7A7NBVnJTc3D6cTlYSFhQ8a/Cnd8JLdZdTj6emF1iILBaBPU6fNKCsr&#10;R3pNTS1ajk8TulpZWYXjQoXkTxd5eSr0TnU1vJFWNX7CpDzxYLEvNIDaGgosXrIMuZO+mpqamoZV&#10;QVBjc9pIuNzHnbt6eHii5fMXLqL1jBg1Jjs7W+zAEpwXVIjl+PiEkaPG0NnR4ydOorzcG2hehdgb&#10;t+/c+ahTF6WUUhc9fOQoCqOvkKs0UjJBKooonB9VOV67hkRJ8N55F3aE3ggJDYXdzf5uDi4M9AZa&#10;jrbhFa3Ky8uDqH87+/uMjEwcKRqAQ0YuArbcoeMH3Xv2CQwKxq5RGI3EqcGyy/Xr73/4MZXG9PR0&#10;bIWzgywUQL+hAOlTevt7UTEuJLQBZRwcHCGWetqpdc4Gco0ZqSilho20GVIqGqkopbpGCkwaqchb&#10;1EvBhx91wn8bWVlZ6Accu/R258GDBw8ePB5iGFNT/K/9888/X758mY5uaWB55cqVGFVK64YiNDR0&#10;0aJF9+9mEOPPP//8iy++8Pb2lpKaEs2bNb1z586///1vOQsjlvfee2/AgAEYwMgpXbt2vXDhgrJb&#10;lJGYmDhq1CjsXVp/RIEG9+jR44UXXujWrRsGtFKqbmDY1qFDh1u3bknrjYiQkJD58+dj3CKtt0R4&#10;eXmNHj1aWmlEYFg+Y8YMe3t7Y6fgIURT1RSBkR7eFPBG891bTpzYn5WfBVPFqaEjQAyMsYy3G6wh&#10;Pj4erxgY37hxA2paXlKye/rXe7+dYb9tWU5CTEaSp9P+/3i6XMlIsbbf/PqSHv8X5dXxutMpb28f&#10;XHW4dKG1GKj7+/vjNNEugl/gesgvyIcEmW/ZeNPhKk49dtfsDmyluY3TMNt37MRRHT1mzqTLXL5s&#10;jwO2srIeNmJ0xw8+hq0dOnwEm3h6edECS5b9RB/TlJiYtMtsz8RJX3Xq0h3pfn7+SN++Y1fvvgO6&#10;dOv59YxZWVnZeE9+Po483efCxUu1tXUnTloMGDQEotW5a4+hw0dBzPoNGESrvWRHLpqVq9fQVYNc&#10;dXBEx61YJZU5cvQYmnHjhuvMb2bTamfM+haCCnsZ+/kXtAz2iMPZv/8gXQUwsejoGNSzZcs22C/a&#10;NmrM5643b+JMHDx4mJahagoRwkH9tGIlCqArpkwjVpaXl7/oxyVDho744KNOOLTwiAjUb2d3efKU&#10;6T169YX3Llm6HGcUZxpNQlU40i8nTh46fCT2RVfNzPZiE3x00n117d7r7l1vXH9QdJpCkdR0wQ9Y&#10;7tm7X2hYGLp3/4GDgz8ZisYMGz7K1vYi/ie4Irrlu+99YH78BDlNnl4zZn7Tf8BglPlywmScI8j5&#10;pMlTNVOjBKqgEydNwdlBP7i7e2zctHnwkKHKqVHQs1dfdGZiUlLf/gNlr8OVg446fORI567d0SQ0&#10;e8XK1ViGzuF1yKfDxn858ePO3WB6eMVHEq5mHDtyZRs8cOAQDt/a5vwnQ4ai2VBrX19fSOfSZcup&#10;K6alp6Pa7Tt3DR85+t0OHXv16XvhwkVsgtpwaL369EcZbJWRmYk3FXZHqzXomfJOdbOAVkFbcl4U&#10;GJwabWhelCqoDq9r+d9rb6DkF+MnBAQE0D8VPcKPVx48ePDg8SQHV1Nl4NBat24dFBREV2NjY2FN&#10;kJD09HSaAvOEu4aFhdFV/fiFqCkGGGg2xplffvllcHCwlKobzVDTBxFNVdNmBy5pHx+fq0YiJiZG&#10;KteIaIaaYtyLN4X9XftOqzu+vuiVweaDb0Xckqcu8QpXhG/DOCIjIz08PDA4vH79+p69e0+tX394&#10;0aL8zMwop/N2P3510SfC52b/TJ8ROX4flke/5XLolfXDnztredjP3z8tLe3u3bsQAegAGYqLaorA&#10;gWfmZi4/uzw0KtRs5VLz4/vuBt3FrmEZtG1NjVaa7xMaZpuopja2F0aOHqtk4KAhyIXk4L2H4e+Y&#10;z8bJmwz65NPc3Dwkjhg1FquLly7Htevl5Q3LksvMmTu/srIKkiOnAOgH+m75Tys/6tQV9oVOnP71&#10;LGUBJZKarlrDpCu54uBA1HTlarp6WFTTHTt3yQWAg+M1nJ5Nm7fS1RMnJDWVCyxYuAgtCQsPf//D&#10;TnLid3PmQkTDIyLp6qVLRE33HYDQSgXAV1OnQ00TEhPlFHD0qDmp/4C2fhARGYVdQM6ViTIwRvRV&#10;QoJUDzTe6+5dXH+jx34ulwHuoprOm78Qy1/P/AYHjmqVBYYOGwlPTktL79d/UPsO71M1PWlhSb44&#10;KioovO687QX0xoIfftTMiGrmRcUvjq5euw6CV1srPaQXImpz3nb4iFHIhYiif7x9fHDI4774kjpe&#10;p85d/f0D8DYYN37CgEGf5OTkZGVnw4Flx1Pq38edu2rUdISc27bdu3Fx8XgPDBk6XJbDHxcvRcuv&#10;OTnTDaGmKDBq9Fi52ulfz6AKjcZLW7V95+IlOxza9h076VYapFyCXpOYXMNGykqpwksbmhcVpVRh&#10;pBop1XFRiu68qCEpfRO8+vqb/3sNvPFex/d3m5nhZOG6Ql9J73UePHjw4MHj4cb9qCnGS3l5edC2&#10;rKwsjCRpolJN8/Pz8d8cPE0uo6zNYKAARgjYCsN0qOm4cePc3NywihGCVKJx0Tw1xXj9008/tbOz&#10;o6suLi6bN29evnw5Bvo0xdPTs3Pnzrm5uVjG4WdnZ0Np4uLiMLiiBZRqimPBQnx8PGQjJSWFdhH+&#10;00e3REdHY0OMu+TjQk8iHaMs1IZN0IHIovUnJCTQewZRDK/ojeTkZNQJFcFYl26uDOwCzV69ejUW&#10;NmzYgGW52+UmRUVFRUREtG3blqop9k7vlUMWdifvHe2ke6ebY9cZGRmoFoEFFEObaQvpGVcGyhQW&#10;FqKp2BftIrkZqBz9j0NAOi4/qqYoj0sLbaB1YhlHh4sBh4mSdJUWQwqOArWhMNLRPLyiqbjGcFLE&#10;PRiIpKSk5557rpWh+M1vfoOzhqOTijYUzVBTHHJxWfHn5p+3//HFNdsXTrScOPbo2OwicvskctFs&#10;dCAMGW2AXrq6umLVyclpl5mZ37VruampQn19VmryoTOXtodU7vIOv+s6ojL8pXsx79SkvHvteJtj&#10;B7eHhIQFBgbeuHED5wWKBwlH16GLEHgvhyeGv7LllZPXTpqtWjZt54SFZxZWVjX/p02hpuQhN8aA&#10;mkoFdcPNzR25M2d9gxMWGxvXoeOHyq2CgoLR4kU/LsHy4qXL8G5xuXFDWQBuhiPZbbZHmbhu/QZc&#10;EKdOn4HkODk545AgNj8sWizO8mmLUS7ZkY+zlaugnWyWjEZNV9HVw0ePon5RTbVlLE+dxo4OHjpM&#10;VzVqekAucOToMaRAm+UUADnH+yE7O0f8Zub7ly7Zoeat27Yry3w1dZpGTbWJdBYax6hM9PD0Qm8s&#10;XPSjMlHmywmTcAGJakpWu3TroVHTz+QywN3DAx0iqun76BYsow+VBfr0GxAbFweLGzxkmFZNT1oq&#10;Jkjf2y3O0OK8UCltCyPVPs3oXbz27T8ICo1tI4lOkw9BvHv37t1PCr/zLvl1mdpa9DBVO+woJzcX&#10;l0fnLt269+yNjyO87Z2cXaZMmw7B03ig5H6ymn46bIScO2zEKLwBgkNCILpUHZE1/suJeGuFhIbR&#10;DbVqqlHH8RMmoUBQcDCOiJQRN6Q3JB8zP67vnPKGZNl4rkgjjLQhKRXnSFtwmpQYqQy8FIkjR466&#10;c+cOTg1OB84yfc/y4MGDBw8eDzmarab4L/vixYtff/01BHLChAkQISp7SjXdtm0b0ufNm0fLbNq0&#10;Cf/xkYqMB4aF+/fvhw3Onj0bWyHmzp2L1Zs3b0olGhfYUTPUFP8jL1u2bMuWLXR1165dOMbjx49b&#10;WFjQlDNnzkydOpU6ko2Nzeuvv/6HP/zhL3/5S//+/WFTSFSqKTSvb9++f/vb3yA/zzzzDLQB9V+4&#10;cAFCiK3++Mc/vvXWW6dOnSL13ruH3u7UqdNHH32E2rDJmDFjpk2b9tprr6Hk3//+92+//ZaOFjBi&#10;nzVr1tNPPw2bev7555csWYIeozXIgb2jPfAccajp1Lt3b7nbw8PD+/Tpg/p/+9vfohK0garp2rVr&#10;u3Xrhr3/9a9/xe7gipMnT6ZH949//GPOnDm4HlDM39//q6++wh7RDJTBkeJYUAnKoFswRBR3IgUE&#10;/pNPPsFesC8c1NChQ6HiSMe1gavolVdewSEg/YUXXqBqCmEZMGAAeoz2z7PPPjtz5kxshcNESVjl&#10;gQMHcNXRXVtbW+Po0JlvvvkmDhaFf//737du3RqdLO7cQKADfX190edUR5WBA0fPSOUaEc1T04LS&#10;gkmHJk1bMebgxvWBMYHLTy/PKsyiaopXdAvebuhDjA89PDyg9C4uLrgCqyqJQ6Zl51v5JW0NKNjm&#10;mrrDP3unR6DrrallIa+rk9qF+n187PD2tLR0bAWtxWteXh7UFB1F37w4dwUlBbPOzeqzqcfguZ3e&#10;2PS/rQ5bq1RVqFZsWpOjlcJMDLB12w709ZEjx5h0yuzv56BlQcEhTLqPrx8atHOXGZZ/XCyqqcsN&#10;ZYELF8kUloXlqQkTv5KBBJLr4OIlFJg2fSZ6oU48Khwz3uHiM37Gw4FpDRcv2aHwTytX01WDXLlC&#10;1PSnFavo6uHDRE0hh3IBYGF5mhzgUXO6an7iJFq+d/9+uQDkDSnm5ifkFDB02Mj8/Hy8Fcd/OQmr&#10;aAwq2bJ1u7LM5K9ENU1IVCZu207UFD6sTKQzt0uX/4Tljh98DO89Z2WdlJQE+0X76YmP19TTqUt3&#10;Ly+ipihGUyhu7kRN585bgOU16zZg2cbWVlmgZ+++UVHRFRWVQ4ePgLOZmx9HS06ctFDOi+KU1QvC&#10;/gMH5dt0Ce30HwtEJkV79OwD08NbHR44YdJXkLo5c+fj8xTNo1I3/etZOPU4C+07dITLLV22HJ8j&#10;2CkOR6WqRs8cOHh48JCh1PQ+6tQFCkrUdOgIan1Qwe/nzEMPRERGjvviS/C5yLLl5Bbx+IQEuiFV&#10;05Gjx5BVccMvRHeFmuKgaBmwavVaXEjnrGwMSCagexR3aizXgIU2Y14UGLTQRs+L6vAaeAPASAmv&#10;vg7atm2/fv0GfOigE2hv8+DBgwcPHo8kTKsplUNlTJw4kappRkbGwoULAwMDMQYrLi7esGHD0aNH&#10;MVhi1HTHjh1ZWVkY80RFRcG13N3dxepNBcpDR6X9ibFixYqCggIpu3HRPDVFXLp0Cb6NBmMk8803&#10;34SEhHh6ev7444/0/2uo4O7du7GAQx4yZMi1a9fQUfjffMGCBfAojIhkNUUNq1atQuPRUVhGz2AA&#10;hq6DidGOwqqtrS1EkR4aehu2Exsbi/6Mi4uDQaET6KgsIiICxWg9kDHUj2WkQ4Zhs7dv30Y6abom&#10;oqOj33jjDXqaUlJS4I3ofCxjjzi06dOnY/iKTSAw77zzjqymI0aMwIa02ldffXXevHkoQPfepUsX&#10;NAzFlGqK1uKk05Pr5+f3r3/9Cx2FMnLgQDBoxJFiGcV69OiB48Uy/BBeam9vjyyUgUzKajpw4MDl&#10;y5ejedgvGoZi6Kty8WmRJ06c6N69O8bt2LVSTeHPKImzgHQYL84C0xtMoDA8VlJScb4UfYgOl7Ib&#10;F827obeisuL63etmBzbtWPJDTk52Wnqa3D94xTIuJ/Q5TqibmxtdOH78OA45NTvvpF/S6mtRW63d&#10;dl1022nhuMMtamtgvOONuaVRr/p7dT9hfgid5uXlhRMEocXlR+81QDeiN9A56MPY1NiJ+z/ruLLN&#10;hkvrU9NTkWu6o0wE1JQ8atUYCjVls4BGTcn0lBIfX1/00c5du7H84+KlKCOqqbYA/FPav25gX/BV&#10;Wmbg4CF0gi4wKAjHjCOEgfyw6Eeaq1FTaKe2WgaNmq6kqwo11ZbB7sgBHpUO0PzECbRcVFOpwEnx&#10;26cQOTkFDB02QqOmE7F68dIlVLJl6zZlmclfTdWoqTZx23bSn6KaahOhpjiW1WvWYvnb2d8Xi5Nd&#10;oWFh9vZXDhw8tHX7dnQgTIwW7tSlm0JNtZVo1HQ+ltesW49lUU21BXr27kPV9NNhI6CjsEq0hKip&#10;NClqSE2NSClB83VNd3dywzqUGDrapWt3fBbjch/0yacQPNsLF5G1bt0G2fEGfzJ0xoxvzpw9Fx4e&#10;UVVF/tySlpYO50SWUk2hf6IltqNqKl0cuoHCtE5JTUeNkdWRVVOxNqqmuCRY81Rop7hTRa4iS6QR&#10;86Kil5qYFzUgpcCgkQJD86JKI9VKqcgr/4OavtG3b/9r15zwIYLjRQ9L/cWDBw8ePHg89DCtpocP&#10;Hw4LCwvXBJahndR5IJkYN9P/xfDq4eHx008/4T93Rk3hrqQ6cQAJzTh79ixdNR3x8fHwWFFLP9+8&#10;eTM1PSmvcdFsNYWYjR8/Hu1PT08fNGhQTk4O7O6zzz6DQKINUDsM+lEMfjVp0iT58GEF0DmMr2Q1&#10;hQfC4u7cuSPWKgWKtWvXjk4eIrCXfv36+fj4YBm9DY2n6dh2/vz56Hx0GlZR/7hx47y9vXFSvvvu&#10;O/l+YwzhoMroZAyDaQoN2DV6jw7PMECdMGEC3QSi27VrV2ikWErnu6ZQ0127dtF0VIszeOTIEbqK&#10;GtAPTk5OWFaq6eTJk+HttAysEqJ+8eJFusoEymPX2PDMmTNYPXXq1OzZs7EXmit/15RWIk+Pow8/&#10;+ugjXE50FTVAnqG42LVSTZGIq46WCQgIQKuMjUtpoEtRDOpO1fT999838c1hY9EMNUVrcVpxUGHB&#10;QVsXzTt92SI2Lba8ohyNx+lDb+CqQMMgL16eXrjGUBjvqZuurn7B4ScCs7YG5h518b10xcHe6cb5&#10;67cP7jbfezt2e0T2hVsbPBxHnrI8m5ubhzMbFBSEDkRteFPTmhHosaLiosSkxDN7d584sDM/P49m&#10;SS1rerSiM2bG2LptO3r58JGjTDpl+tczKyorY2Ji23foqEz3DwhAQ+cv+AHLixYvwbKLy3VlgXNW&#10;1jgwuJwy0QTwFvpNVNebt2iKlRW5aKCdchl9rly5igto+YoVdJU+n2nb9p1yAUDV9PCRY3QVJoy9&#10;7N23Xy6ArZBiZW0jp4DhI0bhQyQrK5uuUjXdvEXncCZ9NYWqqTIRnomSlqdOKROpmq5asxbL0FEs&#10;oxly7rjxX+LDBWpKVz/4qNPNm7eQMmLUGLkMoGo6Z958LKNbsCw+LFdboFfvvtExMYVFRQMHfwoL&#10;pWp6/MRJ2UJhnjt37a6vF/bvP6hVUIWFGrzZ1dnZBady3oKFVOecnF1qampXio+eiouPx5tkzGfj&#10;DBpdtx693D08SBuOn0TWBx928vX1wwfZkE+H0wKwwZmzZuP69vP3Z7ZVuiLkFmo6YuRoOXfc+AnY&#10;KigoGMclb7hq1Rp85tpfuWpSMmnNxnJZBW3avCjQzIuyItqIeVHGQukEqcwrIi+98uobb7ZesOCH&#10;2NhYfATfz+cCDx48ePDgcf9hWk1N3NB7/vx5qo5yLF26FP+5G1NTBNRFvjNWPzBWSUpKghkiEhIS&#10;MjIyFixYgN0lJyfTRASG78r2mIhmqyn5Y/rIkWlpaa6urhBCHAhGPgMGDAgODi4uLh47dizag2JQ&#10;I+o2cjz77LPQJ1lNMb6FjEE2aLU0rl27NnjwYNo5CHTysGHD0MlYVqophgdr1qyB/8jjhC+++MLd&#10;3R0b9u/fX9qfJjZu3MgMJ3788cc5c+Zc18TcuXNhsEiH8D/99NO0/QhjaopAYxB0GY40dOhQe3t7&#10;LBtTU6ziqHFJ0FUa6MlVq1ahwd27d+/du/fLL79M1XT9+vXykSKMqWl5eXnnzp3RfrqKzh8zZgyu&#10;CuzLmJpCMidNmoQCdNVYYEPs5cUXX5Rng5sazVBTBPaLMxgZFzlq05D/rv3Py+tfPnL7SEFxARqM&#10;wNnB9VNYWOjt7UNmwgW1n7+fu5/HRvsbB+PrDlzzdnS47B0QHBIVeys41Hr3gf1OIUfS7h1OKza/&#10;fMPK2hr9g4sNZwQnFNcDLio624zTl5aVtv78egeXq9t/nOvm4lRUWIjERr6PDEYrecbMIFu2EpU6&#10;dOQok06BJmXn5EDSoBNyYveefVLT0nAMw0eOxuqiHyU1lQuArVu34XjO215QJppm9ndkhjY4OISu&#10;HjUnf0vDO0suoA9V02U/raCrBzVqKhcAJy0kNaWr5uZETffs3S8X+OHHxagEdiSngKnTZ+BKJd/w&#10;FlcvXJTUVC4AJk6W1FSZSFUfPqxMdHAQ1XT1Wizfvn0HywsWLpJzP/9CVNP4BDnl4kW7qirVd3Pm&#10;yinAzU1U07nzsTxj1jf4PAoKhptpCwwYNCQzMystPb133wFwtmPm5Kd0oKbKSVEdNWUfY6uQUtFL&#10;6b2vfn7+2Nf0r2dQNV25ajW666qDI84Xms34oa7jtV27bj22vXz5CrLe6/jhnTtuuNCHDh9Bc7FV&#10;py7d8vPzU1JTu3TrodxWq44aNcXFJufqqKm0VVvYMvYlqqlmW0NNMpmrQTJSPSk1MTXa0M26jTVS&#10;YEhKX/nfay+/8ir4uFMXKysrfPrgLNzP5wIPHjx48OBx/9FsNXV0dNy7dy8cUg76W3Em1BReSuXE&#10;YMBLZ8yYMUEMaA8KQ0QxUt+5cydNRMCg0DBpA5PRbDXFUHbQoEFwA+gTtT7sEWqH9kRFRX3yyScw&#10;OhRzdnbGMlRNDrgrSirVFEchT1HSgDZAtzAooqvYF8wN+8IyertBNUV5LOzZs0fapRj0llpaDIGe&#10;79Onj6StmujXrx/ahh5+/fXX6c29iAetpmfPnp0+fTochJafP38+Pfs4oT/99BMtg3j4aorAhQoV&#10;TEtLk9abGM1TU+wUZ2erw9aXVzy7fOH0jed//mDfB9dDruPA4SN33O/gjODKWX9u/ZYTm4UKwTvS&#10;v8Pet7vt/nqjV8bcn09MGjRu0bxVG1ZtW7xg7fylWzbeTDoQKax1jfhi31Szk3tKK8r8Avy87nqh&#10;A3HZuLm5YXyOk45lp0Cnttvaulyx37F40a3bLoERgY9STcGVqw5o1smTlv0HDsZqtx69tm7bAe2E&#10;sdACBtX002EjySdCURFU6v0POymzKPCosZ9/gTo7dPwQq1g4b2uLHZ2zsqYF1q7fgFWb87YdP/gY&#10;9OrdT3wSj04lLaKm773/UWxsXGVV1eo16zp16Y69DBj0CVwUxY6ZH6dlWlBNcYAogJpxUB9+3OXT&#10;YSPWbfgZHQgBE5WSlD96zBxXw7FjpMwHH3Xu2r0XEpVqipTIyKgKXKDbtvfs3Rdt7tNv4IFDh3Ct&#10;OLuQXwQlanpMX03by2qqMFJJSj/u3GXc+C/Rnl69+0JZIaX9Bww227MPkpyYlNSnb39676v4EzI5&#10;SUnJ9vZX0Mi9+/bJggd7HDZ8VI9efVAbBG/g4CEenp4os2nzVuRi7zibOF/rN2xE8957n/xsDxTR&#10;3cMDXb1r1+4u3XrKcqj0RoWaSrmymuKg5EQ4M/ZF1NSEc+rWzGQ1OE1qwEiBKKWskQKNlLJeanSa&#10;VEdKJSPVeClVU6RPm/Y1/vfChYf34P18LvDgwYMHDx73H81WU/xftmrVKnqbK82lwaipr68vBjMo&#10;Aw34/vvvZfHQj7i4OHiFNAMrBoSQPkJp2bJlkBz4DPaIkZK0gclotprif+fFixdv3rwZjaGtReMh&#10;QjArKyursWPHYiCExJiYGKgpKmEOX1ZTDI2++eYb9CH9yhvNjYiIePrpp6EN6BMEVnv37g1HQhZK&#10;NqimNJ3OTjP7lQPmCcGj/kwDpxKbJyQkoFWDBw8+fZo8XhSBlLfffvvBqemRI0e+/fZb7B37wnWC&#10;M3jsGHlmDaoaMGAA/eosrAx9+/DV9D6j2WqKY9zgsOGz7aN2Llro4eqy49KO24G3M7IyjjubTzs5&#10;KbcwMzkjfpjFgKH7u8X73Pa/adlm/Z+eXvuvV6cue3mqw9ODDzzdY8uz3TY902n9c58ce+3bO29+&#10;c/3leWOf3fjnzxb38j7lcPjkzmFmgzZcXF1eXOob4JOYkoiewem7G3m3w772074fumPfqs8Of2bp&#10;anmfQ9BWCjMxwJat23Cohw4fYdJlRo7+DCcSjYA9JycnZ2dno5UYGX89YxYtsGjRYpxFZxcXeRPK&#10;tm07UBIfLunp6diQRlx8/LjxE5F74OChsrJy1JmaloZ0LGAX6ekZgz75lG7+2efjsRdcvjCTtPT0&#10;kNDQXn360ywZ+ytXiJouX0FXDx4id9XDnOUC4KSFJRIPHz5KV2U1lQuAufMXoh5EZmZWckpKfkEB&#10;ykRHxwwY+AktQNUUiiVvAiZO+kpU0wRlIlV9qKky0cHBEadw1ao1WJ48ZTreLdgXjis9IwPShV5C&#10;YKuUlJRRYz5DmWnTZ6Bm9Copk57hcv0G/NnNzR2VfD9nHq1zxKgxuXl5eMfm5OSizXnickpq6rAR&#10;o+htuvBb1Hn8+Emlgu7YuQtqum//AeW8KGXV6jX4JMJbNzc3Nzk5JSk5GR8E6IfMrKwvvpwgTzN+&#10;8OHH/v4BSEeb0chhw0fKXufldRc15Obm4UDgroVFRSgWFBzybof36STk3PkLcOAwarQTx45ebde+&#10;w+Qp5Cu7qC1bNF4KenXtug20WqqmOC5ZFMd98aWkpm3byya5QqOmUnvEbeVcijZLzG3WvKgxC23+&#10;zbpAqaAyLysRp0zf7dDx0KFDWVlZ6EacXOktzoMHDx48eDyiaLaaYiwER5o1a9bcuXMhkAjqPIya&#10;zpw5EwUQX3/99Zw5czAyEWsyEPpqSmPcuHEnTpxADah/w4YNGG9IG5iMZqsp/nc+efLkv/71r3bt&#10;2mEMRxPhe6+//vozzzyzZcsWHCNS8Dpx4sQXXnjhLU0sXLgQbZPVFGWcnJyeffbZV199lRaABGJk&#10;iAOBndKU55577rvvvqMVorcbVFMsUJ9EY2gNCPrdVxo4QdA/KDFOn5QkHhHOjrm5OXJxaNjpm2K8&#10;8sorf/rTnx6cmuJKQDvfeOMN7AsL6AeEh4cHrKRjx44vvfQSGv/aa68h9wlRUzQYXRcSF3L62qnL&#10;pyz2rV4eFxudnJIcnRj1mfnoN47+J8hq89Xj33a9/LfuTr+bfeK5nw++vGz7cz3M/vTy1v+03tSx&#10;h82H7539oPWJrq1PdHnXokeHfb2fW/jhs9v+9N63rfoN/d2QyX8ftPsvHS787q1Vz5v/uHTelgnW&#10;bla4DtGNKekpy88sfmXWn15e+two81FB0UG4PNAYqVlND6ip4luFesyYOevixUtz5y1g0pX07T9w&#10;567dthcuXLKzg07AACEkci48web8+fUbfpZTKG3f6fDdHHwQnLl4yQ4bUmwvXIRjIGvmN98eOXLs&#10;nJU1KkT6+fMXdu02GzAIKqitAYZ25uxZbI5dHzx0pHPX7spcsGrNmvPnbSdMnExX58ybj2OZMetb&#10;uQD4YdFiJM7THOCChYuwx9nfz5ULUMaNnwCXo03F4cAwP+7UVc79acUqVDKd2Lh2k8FDhp6zsjp8&#10;BNKrTZwx8xuUXPTjYmXimrXrUPPkyVPo6tRpX58+Q44LjUdnTp3+9dDhI48dMz97zgpdTcvM/u57&#10;VE57Zov4ozWbt2zFJqPHfk4LAGx16PARel7O217YbbanZ+++JEu8U3f+gh9wpDheeV4UzPrmW9sL&#10;l777fq7GSDUPBGrTDud0+46dx4+fsBJPCk6Ltc35Pfv29e03UHemse2ixUvsr5CvR+MDrmu3HlT/&#10;3mn/3o9Llh49dgxHgSbhRGNhw4aNH3XqonS/efMX4qQj18rKBt2C1iJx0CefHjx8GFthvzgagAJz&#10;5s6nm+C8WJ463aNXH7IqSmP/AYPQyJ27zFq/3Y6WARMmTbaxOb9i5Sp9I5UQtzWdC1gjBc2ZF5Wk&#10;VNdIG5gXNSSlxEjBiy+9gk1Gjx7r5eUF/6/TfPufBw8ePHjweIRhTE3x/xTSAwMDlUNYLF+8eJHq&#10;JZZzc3OtrKz2a8LV1RUWlJaWhkQMwVEGarp3794jR44gF26jnMrTD7jH8ePHaVXGws7OTrY109Fs&#10;NUVER0dPmTJl69atsuDBtFevXo1EX19fuUPy8/PRpBkzZiAdcejQIZRHn+zZs4eaOfrw9u3bEHVa&#10;IDg4GIkoY2trC3uElJ46dQrmIFZ2D71NHzWEQDfiSC9fJr/JT1MOHjwYI/44DfYeFBS0YsUKWidC&#10;+RQf7BF10hMhJYmb3Llzx8LCArnwTBsbG+x9586d8G3UQ+/vxe6cnZ1peQQag6DL2ArWip1iOSkp&#10;6ejRozgEBE4r/SMFAqs4anQOXaWBM+Xi4oJ9bd68GY0sKirCJlB3tAfjT9gdesDR0TEyMhIXCcrj&#10;mkGrsEo3h2GuX78+XPObLuhSFEMl2BcWfHx8UA9U2czMTP5rBa497AIF6OqDi2arKdqG4TfeQTER&#10;4cvmT55//NuZZ2YcuLZ/rc3qNgeeW7j42fVrXxt+6ONRR7r3Ofzu8ONde5x67q2jf/7f4T++vPM3&#10;fY61Wu3Sapdvq13eraZfbvXu/lYv7f7jSwf+1Gb//3W2+M8Hp5/rdPGf75z7y/Prf/fxB79tN/cp&#10;K4+zyenJdp52bt63D6z9acmOb45ePxIWF1ZRUYFmoDFSs5oerRSTZpzHHs03RSmKSVEdEW3oybQa&#10;EVXMMYrTjLLUwRvxnr/m5NTunXdlqWO8TpnOZDWcq3DFJuWSlEbnKrMIjZgXNTQ1amheFBgUUV0F&#10;BQoLlaZGKS/JvPw/ADVt/XbbTZs2Jyen4FOpkf+z8uDBgwcPHg80jKlpiwTzXdOHGfejpjx4mI7m&#10;qSkCQigIAkbgqemp/Xf3fWPmvzouad/GrM2ei3vs3C7NPjlj79mdF87bXrC6ZGNja2113uzYzs9X&#10;jRm1YlhH8+c/Pv+7xcdbhdi3unyu1cj9f3zj4DPDNn3y1eqJs7fO3Htsz5r9G37YunTO4XndN3Tu&#10;cKzNGttVKenJ2+23jzg63OLQvjVTJxYVFpaWlsL/6+rq0Ib7VFNdXeE89jTKSBU6SjH2JUzJSHVm&#10;Gq1tztfW1q5avdaA4AGN4zU717A6AhO5jajWdC6ro6A586JGpkaNGqlWR3WllBip7KUvvPTygAGD&#10;XK5fLygoqLm/b5/z4MGDBw8eLRVcTXnwaGo0W00RdO7UN8b3hS0vfDt32JldO844nT549WCZGHFx&#10;cTExMalJ8Z63XRJiIy5b2Wzacf26i99xG/NvT3050XbEyL0DRh4Zstx+0Unb4zed75y29t2+297l&#10;itNtp2vWx08kxSd6ud2NiIgoKipKT08fcXzEkJ/67low19P1emJqYklpiXI6vdnRCqLCeXK4PylV&#10;GKkRKYXatW33bkpKamFh4bARo0w4HlnWy2psrjKrcblSFpYbnytmybk6tNQ0qa6UKoxUZ46Uopwm&#10;1Xrpy6/Qu3mXLVseHx9fUVFRxx+AxIMHDx48fhnB1ZQHj6bG/atpfGp8+x3tzay2/zxz6tn9uwoK&#10;Cuj4MDU11c3dY49t0g8H449a3Ty0f090XLyvn39cXLy3t3dWdlZ2XnZeQV5GRkZAQEBqarqtre3Z&#10;M6euXXPafdr3hyMZF26lut10qa6uLioqysvLW2W3osv3r61dOWfBsfkLTi6AmrbI+LOV1k84TwJa&#10;BdWz0IbnRVkLpejo3JutZ8z8tkql8vX1M/FbKRLNzmWygIlcZdZ95OopqBELbdxXRk1YqP68qBLi&#10;oqKOUl548WW8du7S9cKFC/n5+fi8aJE/WfHgwYMHDx73Hw9UTR9hcDXl8eDiPtUUClpaVuoa5Org&#10;dtXXw81s2Q/bjq2eeXLmzNMzre9a33B13XkuaP6RmOV7XG3PW9+6ddPX5+7tWzfs7e0vX7587dq1&#10;69evu7m5XXN0vHPrhqXFyePHDh+zOL/kQODik7GHrd1v3r2xxmZNYFhgfGTEpnXzh6zv2WnnR4OP&#10;DXa561JZVdkys6YKUeE8CejqKGh4UlTXSI1LqWaaUdfuKAr9k+1OkWVA/0zkSllSrpFqWyhXztJi&#10;cFIUGNRRoDBSHSnVNVJgcF6U8qKelBIvfenl51986X+vvf7tt7PDwsIrKir4t0x58ODBg8cvJ7ia&#10;8uDR1LgfNUXQiVNEWVlZaWnpBedzr8z750ezX59sMbHz9s43/K4HBfq5ubv7+vo4Ojp6eXm63rp1&#10;4dJVvE/t7Owgpb6+vjnZ2R4enpcuO9x0vX716lUfH19v77so6evvvcRqyfBDw6OjIrbOnXVq17aw&#10;sGA3P7eY+Jgq8YdkWmbWlJoJ58mhCfOiFH0L1dzpCrQupzU6I1KnN83YjFwjWaZzG662kbkSJuZF&#10;gUERbZqFsgoqAxclvKjlvy+8+P4HH1paWtLfbWqRDwUePHjw4MGjRYKrKQ8eTY37VFMERoOIOvGZ&#10;yQccD7y59dXV877esXTxHsutt3xuRSdFO/g72HjYON1y8nD33HE2cKN19ElrZ7tLl1xcXJydnfF6&#10;6qrf2jOx1ld979xyTc9Idw50dnB3CI4OHr139Nh1n+ycO+fIrk3efp6FhYXYBXaEaKkhaCuNqHCe&#10;EBRGKkpp8+ZFTdysq2N3wJjgkRRtLpMFTOQ2UG0L5TJZBGNGalBHTRipoZt1Dc6LUvSNlPL8Cy+C&#10;yV9NCQoKor8Z01KfCzx48ODBg8f9B1dTHjyaGvevpjQEQaitrbX1tO11tJfr3RtmyxeunTbpptOV&#10;eRZzn1r31Gs7Xpu1a5btRbutB+03n/BxcgsrLy8vLi6GbWZkZu877rra7NbOg1be3t6HHQ+/tvW1&#10;ZWeX3blzfeamia+N/9OMjRO+Np++68Ku0vLSFh95Qk11XYXzJCBOk2q81ICUskYKjElpU6ZJNYJH&#10;HU/KamIu0UI5qwm597VTmiuhI6VA30tNGKkJKdUzUmBMSl948SXqpa3btDl48GBGZqZKpeLfMuXB&#10;gwcPHr+o4GrKg0dTo6XUFNJYXV2dX5h/zffaDe8bcE7fWzenLRr+xtz/Llo1y/mO083gm7Fxsbm5&#10;uT4hPvvs99m722MZl+6aS2t67O2x9PTSpJSkiLiI1/e8/vXOKUc3rV85dcKh3Zu/P/Zdu5Xtvj35&#10;bUxaDOpveTVlzYTz5NCS86JGZhoVUscanUL2mprbULUPIFfXP8HDmRcVeel5IqIs/4WYvvzK5+PG&#10;eXp64v/Iuro66T3NgwcPHjx4/DKiW7duNjY20spjFOnp6V26dJFW9AJZsbGx0goPHk0JQRBWrlw5&#10;btw4af3+At5YW1sLgaysqkSUl5ebOxxrv+HthdPHrvxqvNmald4e7tauVu+YtX16w1OdN3e66X5z&#10;qe3S1ttaLz74o+1VG19vr32W2//909+mT+i/f/3akCD/jIyMoqKigtKC0rJS+tRfaU8tF1xNnzya&#10;cbMuMPlMIGDMSFnHAxq7a3au4Sxwf9U2mEtprpSSHyA1iNF5UcNSSiZLwXP/feGd9u8e2H8gNTW1&#10;qqqKPwCJBw8ePHj80mLNmjXTp09/zP54iv9wf/rpp5kzZ0rrejF79uzFixfzPxnzaEYUFxePGjXq&#10;8OHD0vp9B+wUAePFa01NTWxC7MQTE0duG3bh/Bk7i2N716/8cEW7PrPe+XHO5FU/zt6wdN7bq179&#10;csWI7T8t2Th/zrbFCy327Ji0Z0Lrda+P2Dv8sP3hsrIy+culeCOgTmk3LRetWD/hPAk0NDXK+icw&#10;NjVqwkINGp1C6gzkKkzPRK6BrAeXq8mS0SqoYQtlzZMizYuasFBWQQFR0P9SnlfyArz02eeeH/fF&#10;F97e3vgUwwfEg/h04MGDBw8ePO4nSktLR4wYMW3aNPxvlfBYRFRUFLy0Z8+ed+/elQ5SLwIDA/v0&#10;6bNkyZLw8HBpMx48Gor4+HhXV9cxY8ZMmjRJupJaOjBcrKysjEiKuOB9IT45vry8PCoqvOfO7hP2&#10;jLnpaH/5lOUlyxMjtgx5b8PbW/asuO3kGBMZkZubm5qeutdp72q71f4x/g/hRwq5mj5JSEZKpJQ1&#10;UmB0XtSYlDbTSGWanatTs24WaDBXymp6rgkpleZFm/iVUdPzovpGSoGXPvff53GyzPbsSUtLq6qq&#10;4t8y5cGDBw8ev8BQq9UYcy9durRXr14fPhbRqVOn2bNnh4SEYJQvHaReICssLGzOnDmdO3eWNuPB&#10;oxExYMCAjRs3ZmVlSVdSSwfej7g46S2+KpUKrxUVFcdcjvU72G+L7Za09NT8/Hz/CP/JJybPPTU3&#10;NDoUZWpqalAMEltWVobVhzAX0or1E86Tg8HHFylElNKwjipEVEft/mdS7V75n4ks07nKrAeXq5Ol&#10;K6LAxD26xidIXzIyQdqAiyqMlEjps8/998WXXv7yywnu7u7FxcX4iOFTpjx48ODBgwcPHjwaHxg9&#10;wjZLy0qveV275H6pqLgIq4iSkpLMzEz60w+0pCDGwxltttI824bzhGDsUbqSjuqKqPZ+Xa2INttF&#10;9eyu+bnN37D5uY2aFzWmo6yLAoM36xp0UclIKfDSZ5597r2O7x8/fiI9PR2fIPxbpjx48ODBgwcP&#10;HjyaFFBNCGdtbS2dGsUrVjGqpBZKF6SiDzGgpsRVOE8CJowU6EqpodlRPSkFDUupruABSfD00oFW&#10;//SygCbrFZPVms41ZKQmc8Usk08wMqKjJozU9ASprpECSUopzzz7X7zOmDkzKCiIPpiXT5ny4MGD&#10;Bw8ePHjweAyiFasrnMcY0UVhnhBRoOOir71B5VPSUck8tToK/xRfX5UsFMsKBZUWXgas2oEXXzKs&#10;ds3OVWQ1MRfiamKnpnM16OkoLFR8fYHAWCidF33+eXFZz0L/+18RzddHDbros8+RmVINiP926tzl&#10;7NmzOTk5D+HL6Dx48ODBgwcPHjx4PJxoxfgJ5wnC4NSoJKVatPOiulOjjZgXZaWOIqndSy8z6UDO&#10;Mp3LpFMeUK6UpRVRmebPi2pcVEbfRRkjJTzz7H+ffua51q3fXr16dVhYuPI7ADx48ODBgwcPHjx4&#10;/NqjldJPOE8OxlxUI6IiChGlSDqq56LAmIvK1qendsQDm5erU7NuFjCVK8qnlNXU3ObcpgsaoaNG&#10;XJQCI6U8/cyzYNy4L9zd3QsLC/mUKQ8ePHjw4MGDB4/HKVppFYXzhGDURdl5UYoxHW26i7Jq19Rc&#10;E1kPLlfOUiCJKHFRVkSBvogqLJTSKBd9TodnnsNW3bp1Nzc3T09Pr6ys5E8/4sGDBw8ePHjw4PE4&#10;RStGVDiPPQoXFXW0cSJKMaijxl0UGPytFACvE8WvyblECE1Lo8nc5u0UkJpB4+ZFDbioKR016KIK&#10;nn7m2f88/UybNm03bdoUGRlZWlpaW1vLp0x58ODBgwcPHjx4PE7B1fQJwoSRAuOzoxTjc6SsjgJT&#10;YikJnqiCTc1t9obNypWySC6ro0DfSA14qUZHTRipESl9hkCl9Olnnnn1tdfmzJnr7e2dn5/Pb+Xl&#10;wYMHDx48ePDg8fhFK8ZPOE8OJiZITYlos12UUTul+DUxV84iubpZwFSuMqupuUoXNXm/rkJHdY30&#10;WZM6qnFRBqjpiy+9NGXKFFdX19zcXHorL//BGB48ePDgwYMHDx6PWbSS/ITz5KAnoqCBeVETOtp4&#10;F2XUjiw0ObfZG95vrlZEm+GiehZKMeKiEk8/+9R/noaXvvK//02ePNnBwSEtLa2iooLfysuDBw8e&#10;PHjw4MHjsYxWkpBwniiaJJ/Gp0Mb8E+TOidiIgs0uOHDyzUqn/ftn08//QyAgsrASGX+9+qrU6dO&#10;u3btWnp6ellZWV1dHZ8v5cGDBw8ePHjw4PFYBlfTJw9dLwVNV1ONl7JqqvBSHTXV0TxAHa8Zuc3e&#10;ENx/roYWVFPWSzVq+p+nnvrP223azpk718XFJTU1taSkpKamhs+X8uDBgwcPHjx48Hhco9W9LRwO&#10;h8PhcDgcDofD4TxK2HUOh8PhcDgcDofD4XAeMuw6h8PhcDgcDofD4XA4Dxl2ncPhcDgcDofD4XA4&#10;nIdMq3vm73A4HA6Hw+FwOBwOh/MIaSU9DokHDx48ePDgwYMHDx48ePB4RNEqv7QSFJRVgUKCilAO&#10;qpQUSahE5FUJ3TIPD7HBemjaY4DGlwRM4bKqIhGay7QEKNOVy8XlKg1YVqKXUqEyClNSCVOSwpT5&#10;9UF7TB/9YkyKltDoqDlmu0MK6369BBfUygQV1AYW1AYU1D3hBBbWN0hQUV3zYPrfNMGF7Ob6BBbW&#10;ygQU1vhTCmr9C+oaQb1/gdAUmM1bgIDCepnAIoESpAN7yBSmr2SYYgyBhdL5ZU76feKfX0th0gPy&#10;jcAUK6gLysebsV4De1DGCC2q14cpIxOkuIB1915jBGUZwygrZM6sjLZwPjlMBvrhwzRVH+YYZZhi&#10;QKywJqSwRvuxJr9BFI2RyK8NzKsNxLnLVfnlVAbkVgTlVYYWqiJLa+OqhNRqdSZQqbNV6lyVQKgG&#10;aoLqnj55RhC30pJXrc4XKai5V1yrS829oup7RXg1BFtYQm2YGhFxmW5eWHMPe6S7vh9QCYVJN4hc&#10;2GD5gmp1oSG0BaRjxyEIoLT23qNC2Z/KXtVHecjNBieLqbZlYXbXIMzmFDSSIq6SEwRoR5UYgenV&#10;BqgT9CmprW8qTA0NUGsEppiGspp7pUDTZnqYzKUiI17J2g68D6TeZmB298uEabMMU+yB0koQ1IZR&#10;/xpg2kxhyihpfEnAFJZhilFMZHEeETW1tY+VmuZjMGpg9GZ4zP34Io+2TcAIT+Nh+t80LaKmfvm1&#10;xnhi1ZQ54/eP0fdIfn1AvmAAptiToKb5v2g19SNqWg41hZdGl9YmVNQnV6vTRTXNqr6XUw29vJej&#10;UgNoaraYog9jpDI51QJQqim1U4z4i3UkswE1NYg82GJHeIrxMS35aNWUSac0qKZAc6Tk0EpkaXno&#10;KPtT2av6yId8n8ji9yBg9tUgzOYUOUs8cOnyA+go2UUZmF5tAD0PBIx2NgamBtOU1RqGKSYDNVXa&#10;KT1M5lKRedBqagymGb9MipoIs3mTMK6mhHoh0lpIdSMDfTZLIwDyQougrF8JU0yGKUZhyjA0shiQ&#10;S8owBZQ0WIDz0KmBmu7eTQdAFDIwMo5y/PRoQWOCKJrJ0kB4KcGImuYBLLDoTAQ1BLOtEqZkM9Fr&#10;uQRTrEEKMM4mQ2152K0PIzxNQPeSMA05QZoN6dhas6yEjrkJ/gWQUoqkpoyL6oEysNNGoq2NVt48&#10;xJ1q0VFTqW8bpaYGe1LZY7qgWlROekzn2mgiVEFlFOnGrmQ9KaUo6qQQbSuol2GOi3n/aoCYGYDZ&#10;loKeka9eZtd6RirDFDOAsjbladWB9tX9qWkjUXwUk1fpw02jpuL7QnqzkM86kFsTkFsdkF/tl1fl&#10;n18RUlAVVVIDL02pEtKq1Rmil0JEc2skNSVeqrFTfYxNnzJqKqLOq1FrxvR0wCrJZJFWxhqJuBUz&#10;EtUdHNOS1CWU1keRVfn+yVMJTEqDwE4ZmAKaXiJATWU7lW3HBLRki4Da5P7U9CoL6WEcgsbZHgyo&#10;/5HANEMHHLiIIFMsIV3VQDop2i7F2ZGRExn0pi5roaZNhqmhhaFeqpg4Bcp3n+Zqkd+e2utZ028E&#10;ZXojkGtrJDoXaoMwjW8eTJ1aRLFkKGwq5O1mAKZaY5hU07JswWqgcP17oVbFZgEqAPJCi6CsXwlT&#10;TIYpRmHK6MOUbyRMJZxfPDWG1FQcHDNja0DGi8oh1CMCI1cBBBUK8jjV0FCVxT+v3iDsgFsBU9I0&#10;zLbNwvhRGJu5MoUBNdU7pw8BrVzRsbVmWadt8pGyStDSMGraCE2F0DLzrgLUVLkV46XARCfoYviM&#10;GK9HypK7yzSyf5pAWzhP+x7Ru5YModiRjLFmA/q2lQktIjCJMnh3M5sDWjmF2e8DRdlX+moqThFr&#10;PzxbliCNkcrQP9xI4p1fE5hXHZCrIuRXBRZUhRZVR5XVxFfUplTVp6uEzGohu1qdI86X5olqKqG6&#10;lw30vBRoy4ibgPxqgjJdJl87HsVwjQwfyVC+mozmdcegDaAd9OtRrJmMlQtjj4z4AUgyYBJ/OUD2&#10;5IE7PRzdwxRElClalLbQskCxNONvrQBA0pjGyyhFjoEp2QA1Qn5NvT4FimY0CNSxoNYQYhZTGCCd&#10;abNJcL6kDWVLoZTU3QOaPlTMPSo6tnEotbZBmG0fBuRvKHXSFUKRO1N+MwJc2LTTmq6mDWB37cbM&#10;2XMmTpneokwzDlPy0TBp6vStZvvYq1qksE6tRF9NyVyptBxmec96kPriaKEgRhruI0vOVTgAC6mk&#10;RqguFYQ6Nss0tGZ9mGIyTDEZppgSpmSTYKpiaEwZzkOkxoiaKkeBCth5DIpyLNUYlLtTwhSjBENm&#10;tKBt9RTaJIMjSMMoNPIXi/JwlDDFGkSUB1Kb4twRmLH+QwE7ZXyMoFRTnSPVqON9Q+Y29ZF9Eogp&#10;DZT3y2fVFClieouoKVNMQq5Hhklkeux+0NZjRE3lRAZ5QyXKRiqPCKoJ4aT3+ioV1BhNUlPmiIyh&#10;3MQgTHmDBOSJd89q0AhqDWA+zZQwn2mNR19NYaT++dVUTclCfrV/rso/tyogvzK4SBVRWhtXUZ9U&#10;JaTBS1XwUiGHfK2UaKSOmuoZqYyyTINqmkelS0Sy02oNegNNExhTU3HeRnI5ubC+muZJX6Bt8mzn&#10;wwQdJR8CIIemd7xNghGJ5kGboVAOyd+Yxrc0OFP1+hSQy6YJiLZpAKYYpbChWVMGxm+VhgZKgHQi&#10;BOmGW72+/bXzaNXU9opTz959u3Tr8WQy7ZvZKUUljJoy6KlpTZVQXUkW6uuFGwsE9zVq59lCopM0&#10;3FcVa2dQFQ4guSiCrtbXCal3hJuLhMpCbZn7ge6x8TCbyzDFmgpTm5LGlOE8XGr01BSqycxoKWAG&#10;1hLMcKpBdHangClG0R2c6TSsacNKvbF1I/HLrQNM4gNCeURKmGIN8qtQU+UByuBMKXTxfoBAGkCh&#10;l41FllLFtg9bTRmU3dViKNRUcwk1rKZ0W7k9ykbqHJQonA9CTbXtbwTyVgZhCiuRc5unpjLMh1uD&#10;6KspdNQ/X0W9FAt+IK8SBBZUhRWrYsrrEqvUqdX3MlTk0UfiLbiSmjIwRirDFGtQTalsiN6lYzjM&#10;QLMhpBsmDdCQmsJLfxVqCsiNslpBJT2GA5RVs6kwItE8aFXMidOXf9CM+5ybAe2ixqIwSSVovz5M&#10;GSVMGyjw5MLqet2eIWhVTXsu6gHTsY8B+moKNP2g836kfYgFZXqDyKeGgeYOHTmGsbUnim49ezve&#10;dmdclEFPTXPChCQXMjVaXaG+NkOIuyqEmAthlmS2tLJACLMQStOloT8KyxoABU10FmorSR31tUJW&#10;gPp0T7VlJ6EiT1vmfpCbx8AUMw2zbSORN1RWxSAXNl2M83Cp0VfTAjI5qRwFKmAG1hLM5s2DfGVU&#10;Z4JUQjEs07aqMaNJFr2xdSN5mGrKtlmGKdYQvyQ1ZaEtIV+FZb/TSPAXra8l0NHL+0TXS0FT1bRp&#10;yPXoI1/52ouffIm6RTBwkZtSU3q+6LaKM6hsrfagROG8HzVVVmugE5qOspIG65EL3KeaAkY+jSGV&#10;V3wAyjOlFL+8Kt9cIqW++ZV+BVWhxdUxZTUJlfUp4vdLxUfy1ueo6nPJg3nFr48qlJLRUSXKYpQ8&#10;VcNqqhmYKiVHGmLqQnzMEPJWDBgN63gpwI7knVJMqyn9GmoTEF3XIDrV6uWy1EgVKrcC8uAbFFdL&#10;9/GSu6CNoPGf+4URD4qcC9HS9DlpGNNm+aCY9McYqqYiWJAvSKBQtYa691eNQTUF4htWew3L78eC&#10;Jn7DXPnXASU0l1G1J5ALjs7M7QAMemqa4CSc7S1kBwo1lQLUNPKcEGUjBB+DqQq3f1JfGCkUJzMC&#10;QEhyVV8eT9wVywUxgu0wtcMUwXaElPKLgjneBmE2N0iTCnMeFjWG1dTY2JqVUgqzefNQPoXSCIpR&#10;qfTIFjJY1BUSozAD62bjZwimTPPRDIUZDH7XlN1WgVigATU1mPigkXeqf0S05bIN/tJ4mGqqj1yz&#10;dP0rVcqIVbYUzKUu449Thq7QrpIUnFa5qRTpEPTk0zQm1FTuAZ1OaAaa0yfB5Ooi78uImrKfZgw6&#10;ttk4O5UKa/4aiA9AQ2paATUNKCC38kbBSyvqkjWPPiJ382rUlD7HSLbTHD0dVSJrp4y0uV46UHoX&#10;xpRUuvQHrwqUQ/zGYKAefTUFJr5rSvxQzG0sslvqoVOtXi4LrU1sgHJDHTWVzVDPSGVk+blPGPGg&#10;KAto+pw0TNngJxblDC3OmozYReQix+mTzyDTsY8BRE3JH4akw5QxoabKXmoQpY4qodUynvYEcsHR&#10;hekZIF+cQE9N073VJz8Urk4RvH5We28RHKepr34leG4QHKarLT8Wrs8zZJuCEHTo3r7/CjmhQl0N&#10;KXx9rtprg+A0S6gq1iv86FAeZuNhKuH8eqgxpKaBekqjQaujSpjNm4dJNZUaIA1JyeSMpAeNhxlw&#10;Nw8yCpfkRBe9ks1EMRrWgSnWEKLsmVJTJv1hojiJOlJKMdrDjxqFl4KmqamczsAU00dZWJxnBuLf&#10;ZYiLUimt9csFZGJfH2XHNhvFUTeAaO/aBsuQYxGFU3/WlKboE1ig0zlyVdLFI8K+RxqP5sSxSH/w&#10;MoC8O6qm4kNxaxRqqjNrSm4AkSkkeimh+LhjRFQfqSQWinHg5GOQqqkfpLSgmt7H659XEZxfGVZU&#10;HSX+VExKVT35iimdMq2qB7nEkYia5laJc6ca/8xSqY2hNE+KSTUlWfJQCSMnjDjlMashZOdsJA2r&#10;KfXABmZNZe1UQDcxiFYvGWht5CdhxV+I1cAWoyj2pWwPVR3FEYkjfj0jlZHV8T5hxIOiLFCMDtd8&#10;SdjYaPiJRdkh8kUuTSSKZ5Dp2McA5bWhRLRTqQcA8340iLL3GoRWy3jaE4i+mjK9qqemJRlqKGXs&#10;FfWNecKVSUKEldpjndruM7XvLvXVyULEGaG2WkcAELVVgveWe+c/EW79KGQHC87fCPkxapfvhUgr&#10;8s1VUgwVKzZ5VCgPs/EwlXB+PdS0kJpGxQYmBNuD0MxcZVWNp0E1pePR8LiwuKCrQRl5zLBYg1Ff&#10;9c+uyr4yr/j04NCEWGbwneB9uujcyND4aCYdMPrE1fT+oedRVlOm5Q9OTRPvniyyGhkWE8ykN4uW&#10;UdPGI/YYezWS7tLTUSVysftB79iNYkxNAdRU1s5GqinZSq8DpYtHhH2PNAJpQ2OIf/MyhHZ3UFPq&#10;pRSlmsp2qvytFxn6OSnDiKhRxK9qY3PqpURNC6p9iZpWQU2D8qrCC6ujS2rjy8WfilEJ6dUCvFS+&#10;m1d0JHUuvJSoKdHOBtWUPs5XSYNqKiKNljB+kseshlBqZ2MwrKY6BihClVIetCkhJqlxzkaitEp9&#10;mMKNUVO0gWmV5tlROCK8kuE+IwAtDiMeFGUBasK0k42Nhp8o5E6QkdNpL5ETp7nNlenYxwD5wmDS&#10;6T328m32eD/KPWMMuQMbA62W8bQnEIOzpkr01TRdcFtJ7sXNCVM7z1Y7TBUujSHfOE1yVV+dIoSf&#10;ESoKpJJUAKrLhaTrws0f1Ole5IFJ3pvVDlPU7mvVF0cJJanEWsuzhNxQ2RZMIdfZJGhj9GlMmcag&#10;rIdWxaRwfqnU1NZ+v3u38s/8ZFxlVE3Z8VZgYU2a2+6aPc/d29JKpmbvC8oKG0loalLmjdVRMd5y&#10;5dJv95HRJIak4gAxvy7PbiZ2ERPsYtwS6/zyavUJyK4otexXt+tfETFBOiPvvPpMp+WoMzLSi9Sp&#10;i3ibIkFOSbljJh+pTMWxjn451XIZJcp9NYjSpSnBKcnprhuk45XAARJyrszBrtVbWqXe3KasJDr8&#10;Tv32PyGr0PZLvTP4iJGH+Dg0qWMVfStBE40TGeGZcX1NYHoOk44+KbQaLZ8UULfzn6UWvaNDbiA3&#10;y+EHpMSEOOts0gSgo1qUSiOrqdZOYVMtrabi9J1AkTpKz0VZ5C7VwVB6bp0vKS+jyGL7wSj0l2PR&#10;VKbxFOVPnpKvDJAFQSdRA/FSjeIyHajtdulE6LxZ9JEvNnlZsyqfR9p4zSrpXu27XiKP7k6apvbP&#10;rZGhvywamF+jxYiaAu3HnXIqFcoqL+tQG1xEhBYb0t/79cuv8SdSWu2Tr/LNr/TPrwwtUsWI86XJ&#10;Veq0auKlGSpCZpWQrRJyiLCp86iXirOm0E7qn3BX2UUZxMcm6UK+raqXKANrFe2UjkHlCSUjQMOU&#10;5tkgBtQU5KsEiuyBmtlLtSGk3MYjz44ahCkM5GboothKtz2AjNclO6W0zOwoncGTYXINoDEQaROi&#10;pqQ9mh8CRTu1wk+b/cQj5Ivf9CO/PylepbKdyo/tZVzuVwo9Fv3DEe/ylWaMcamIjz4Wu4XtKC2M&#10;UzUIPkYYT3sCabqaJjiRG3HPDxfOfypYDRAcppFX+4mCeXvB9QfhygShMFGnfHGy+upk9bVZ6mhb&#10;IeEaMdLQ42rrwWTKNC9CiDynvjSWPDxJTxvuF7p3eeEBodyjvC8mkfNLpQZqamYmj/xEDzQ6uFQO&#10;syhBuaXqrb+v3/bH9Jub4oMvg0yXFek3N2oKMJvLaGuQiY7ygDmkeuxHAbkZBM30GiXNdUv58U4R&#10;kb5GB80KSVNiVE3zNWoa5aVTjxGompZY9sl2WCCTcmunXx7GjmxhY40xBrs5NCzSq37HX7Icf5RT&#10;fPPqKFRNQfnxzsouyrH/jqb/wtVUPqKmknprO44uLD6SSadqKmz9Xb7NeHpeik8NUG/5jerAm0Gp&#10;GS2hpqLhyHaEi1PUUSVUSmVaUk0Jyu+7tjDydQWYrEYi9YnRTw9diH+qNejlatBTU2CwE+gVxUKb&#10;xCSKMJtLNNC9Ou9W8Z5q8WKWPqmMGKlB6P0mlODieqBMEUGZmsBC+v1SHAjaXO1LH8mbXwUvDSmu&#10;ii6vTqisTVYJaSo1eSRvtRpSmlFF1BSSmU2nQOmcp+ilSEE6mVatJgs5hmDNs2GkGVT6IF/GIRtP&#10;sUEUUzRK6JQjRRRUWBOdvP1VILlrgUoQ1VTycNkE7geilxpTkimpM3pzJsky/KgbqVUACs2YxpON&#10;zg+xan5jRuo32quMyz1m6D8eSedqIRBxUnaabFONh/G0J5Cmq2nybfXRt9UOXwkOUwXfXUJxmpDp&#10;CylVX5moPvE+ucW3LFunfNJ19bE26iuT1DafCN5b1OeHCXd+Up8fKrh8p775wz3z9mrH6UJZFuMM&#10;LYCyDQ8IZo9AP91gMc4vgxojamoEdoAVG+aM4X7u5VlMOoiK9Y8PdgjKKaU1R8YFJQTZhWRkYjk4&#10;pygu5Gqq+55Ev7NxYc7hSdGRCSFptzaTquy/RbHY0OtBmfmR0d7xgZeSvY7FB1wKTU6iI8LwmJC4&#10;ALugtJyAjEIsRET5hMWFJnqax/ucDUzLosPHoLT8qDA35Kbc3h0XcCkgswQbSmq68x+J3qfifc/H&#10;+1qHxUchHZswauqfVRoT7BTvey469Lp/dhlNlKFqmnp7F5MO/HOq0B60JDbwcnByIknMqw/MLIkN&#10;vBoV7o59xQY5hseGksZkYhcuiV4noyI8/TU3XqKF0WGuye77E+9axAQ5hCbEhiTGpd7cWr/tTzAu&#10;HE5MkKNfTqUsD1RNa/Y8L2z7Y2hyCvXSwOyKWrNn67f/BVlUTUMyc6KjPNGrKV5HEwIvhWRk0zMS&#10;E3GLnJHMnISgS6keB6JifGh6UF5FRGIkspJ8LEBkfAhNJ+TXxETcTL57PNHvXGz4TXKmwm4E5VUh&#10;KzIhLMHfJiHgQlhKAi0ckpGFAkiPDbue5r4nLsQRl1BYUky8n02S59Ho0Bt+OVVy1wUnJ+OM4GSF&#10;JkSRWTsk5lZjNTLCA12a6GUe72sVmE7u4g5NiM69NB1Hl+y2H30C5EokNd32p6gIdyklp7Lo3Aj0&#10;T0Skt1JNg5OTYgPtUWeSx6HIcDdaGKcPPRwT7BwWG5LgbRnvcy44STyJEo1SUyVSp7UE6Dpxjw9W&#10;TZmUpiL1yZOipkBHTZkPQEAlk0mkKBTUGERN6U284i5q/fJUvnl4y8BLq4ILVZGl4vN4VfXw0nSq&#10;pgBSWiVkk1lT6pni04+apqba+3WbBFXThmZNW4ZfgppKc9EiTFZDSGqKltNDIGN63e+XKtFqZCNo&#10;hpoyhSk6sqFwDI44PShCHIxMGNJ5ZnQU6TpF30oip0hRIpverw7TagpXF7vloappz959d5vtsbA8&#10;1W/AICbr10vT1TQ/TrAbR2Y7L44Rbi0RStKEDB9yT6/LHLX9l0LAAfL1UVqyXiC/fRp4gPxODIzU&#10;Y41wcbTgtpIUS/cUilLUNxepr30tFMRqf++UQjdXpjDQAqaLmSijzGo2TJ2cXyE1TVNTDLN0iA+6&#10;pIYCnR8XlFfOZBVcmlK365/hyXG05jz7WRCD+CD7wHxVqUVPbKXe8lu8IrHycLscxwVYkFEdfCPX&#10;YS4W1Ft/R4CAmT0XkFWG4WCu5obeiChfWphUtfW3WKjf/n/BiXG+uXU5l79Vblu9/5Wg1EyqpppN&#10;foP0up3/jA5xxYg8w2kZEiMivcjoPLu89GR3sU6ybdHpIb45VdQGKUbVNK8Wik42JMf1G+hQoreF&#10;X25tWFwEfBgCqdr/P2yYcmdPaHxs9b6XSBvEXRTYfBGQUeCfXV1oNVZsG9kcC1UH30p3WYMFmdrd&#10;/wlMy6HNwB6pmqbf2IjyWKZqGu93HnUWnx2KLKqmJVbDpMMRd1du/lGgKJOVxzrQasXeIHvMvLE2&#10;sKAuNuKmsP3PmuaRjk0IOE9OYl5V5ZH2UlVieaA69HZIZm6K5xFh6x9py+t2PwVfRfn44Cu0DNlE&#10;rKfiSHt4o7iKPf42RdOHcb7Wwja6x9/Wb/9rgvcpSGZAVgndnNQgtrx6//+CU1LSr6+T0ynyqfHN&#10;rS20GoVdyLYJsq/OQ5mo8NtUTaODnVESl4R0IFt/h8Rs++/88moC03PRw7RO8Vhw1T0Tqp2bZdWU&#10;EVGDkH5rCfDWE+8plQ7q4UB7lUk0gdQtT5CaklsAFJ+NRuWTyQL6ucoUSmBhtUgNPk5FNSW/FhNY&#10;UBVaWB1ZWhtXUUfnS4lnitpJIXpJ0LiTxjapl1LEL6PqGKmMrJpNJY+oqTQMZUyyxZG9FBRId8ky&#10;+vdgkaWUwuQ2BG2waKfaAxEfQaRPE2dTDaopQa8khS2mQCEbOprxhEPv0FamUE+QuwuaynSyQRjf&#10;+xWhr6YymguG2Kl+FzUJxtNM0K1Hr127zKqrq+vr662tbZRZAwZ9MnDwEEq//gOVWb98mq6mFYWC&#10;+2ryQKOUO8LVr9S3l5Pp0zALIeW22n6CEHuZ/IoMLQlHzQ4R7iwXXBcKXhsF1/lCbphQlKi+tUR9&#10;fR75nuqViVBcoaqEFKa2QDekKBRCm+i7S0i4pl2lKEsyGCygvyGWM33VTrMYhAgrbWEGedvGkxem&#10;dvlOp/54B1bLHwR5EcKtxUJ1mTYFy0hp5Fd8H19qmqymUkmJvEpxlP/bMovu2Y4LE/3OhGTm0Cxj&#10;aprmthsLeZemJfmeSfE6mnZnV6r73ugoz+xri5FeaPtFisfBRN8z0ZFuyR4H4v2s4v1sUm7vFrb+&#10;rujccH01rdn7YuqNn+N8z+XYzUQzsq4ugJpGhd1OdjsY72MV53c+z3YyHCPJ/ZB/VnmpZV94S7b9&#10;nEQvi3Tn1cLW31cc6YDBt1JNC61Gokyay2psm23/PdIzHJfQMTrFoJoiPf7uSTSg+FS/eO/TiR6H&#10;Vftfrd3179DYMKqmpKlmz+VdnBoeFVBg/RlWoVhxvucLrEaT5rkdiAz3wOYlln0TsPndE8keB9Nu&#10;/BweE5h5bbGw7Q8lpwYiJcHruF9WOW0GdkrVNN7XpurAG+Se1aySgNzagvPj63f8NdV9D7KomsaH&#10;OKZ4HU4MsEkMsM29MhvpaXd2IJ2qad7lWck+FjgLsLKqQ21CMrJD09JSvI4k+1iifJrbLvRSqWUf&#10;lE/xOICm5tnNENNJ/aoDryb6nYuOckePVZh/lOR7OsnHstbsudrdT6ESqqZVh9uk3tmT5G0pau1v&#10;Cq1GJ3kcTbx7ssbsWehoQHp+YFp27e6nVQdeT/I8Eu97Fm3AHsNig6iaQulTb26N97MuOjsU/RPv&#10;fSo8yrfAegyy0l1WJ7kfBLRDCAo1lRNzL32NCiMiPLMcFmIrqqaoJ9HzKE4xKD/2IQqER/oEpBE1&#10;rd/x97TrG+J9zuRenEb24rxSc5YfEzWVe4bC5CphSgKmAIPULU+OmoqPR5KRtVNfNZksoJ/LLAcX&#10;Y7UmoKA6oIDc1htYUO2fR79fWh1dUhdfLiRXis89UpHnHpEffaE6KiMqU06VIDun7KUUY2raJIgM&#10;K+xUHoY+6LlT2UvBr1BNKdLcKf3GqebHM+n8m5JHpqZAYxpPoprKJ4ilWvoqMlOeOXHGOlyG8b1f&#10;ESbUlCJeM5KO0s6hy02C8TRj9OjV59DhI1VVVffu3SsrL9+4abMyNzMr67yt7Zat286es4qOiV27&#10;boMy1xiffT7u6NFjMF45BXvZt//A93Pnyyn3yTHz44M++ZRJZGi6mmYGCO5rhFPd1P57BKeZgt1n&#10;atth6qBDwrVZZBLVaxO5xZeWLEkTbswXnL4RnGcLuZHq4+8K2UGwU3XQ4XuXxpBbfK99LQQdEaor&#10;tZUrUVqEJlF9rr9wd7O8qkVZWInpXCVyVR5r1VYDtasGYbZlMFYm8dq9E+/pKGLLUp6tPtZOyPBm&#10;0xOd1ftfECry2PQnnpra2u/MzOSRNB3J0fGlQeQxokxM+E3Vobfrd/5DvfX3GMpDR2MibiHdmJrm&#10;OJAJUmwVkpkblFtOcwHsFOkpHvvEoaQ4msyrDsgqDkrPCUlJr9nzbM2eF4iaXpqBYhAMqqaF54bT&#10;QXNYTGDtrn8Vnhvml6MiD4DJqQ7IKAxMy03wskSxTMfFVE3rdv0rPDqQPiSm9GQPZAUnJspqGpwY&#10;J2z/c/GpgbRO/8wS1f7Xqve+5JtbQ1MwPDX4GKSw2NCy453UW3/nny7NamY6LILIQT6pmpaZd/LL&#10;LKf7Rfmi00PocniEL4rlnx8f52ON9FTXjThe/+xy6aZW3e+a0popWKVqGht4peD8l/Xb/xId7h6c&#10;ll11sDXsLj7oIrK03zXNrwnOLkKHh6ank3Tr0UikaqopoCq17FVr9mx4UgxNCcotC8nKC83Iwt5V&#10;B99ASpbTEihcbKgzLVC7+9/VYnq+/cz6bX+KiA+m6Rk3N6LahAAbqqY5jgvpdG7G9XU40njf83RY&#10;n3eR3JQbGXU3zXUTFqLCbtPjTXbbh2LQVKqmxWcG0/TIUFesZl2dh2NPubUNy6HxEcoOIVA13frH&#10;WP9LQSlpAB6L01ez57mQ+EiqplEhzj75dcA3p8I/Iz8gPTvz6jw4c6z/RaqmqoNv0tr8MgpJA04N&#10;oA2g16T2DaJ5y5iG9sn9g7feA1JTSoMFZJQlGeTPDabxhmlATXUUTl4VO//Rqan4ngWSmjbuhl5l&#10;+2XkLOO5tYFFNf4FKr88QkB+VWB+ZUiRKrJU9NKqe6ni75fShx5lEQuVnIeqaU6VmtzWK97fy0gp&#10;xZiaMsVkmGIUqqaAPtdXHq9j2MTIZIujVVNiEQ9bTUGz1ZSeIOXcKUCnyUcEFEfKKg2FKKghqEwy&#10;qkDQq4HCFtNFVlOcUHpmnxzkU8MiP8BZt7zmoVbyibtXXE2+L810uAzje78iGlRTimynAJeQPnKu&#10;QRhPMwiMcdduMl+qVqthp1ju2r2nskBaevoPi36kyzt3mWVnZ48e+7mca4xvvp2dkJDQs3dfOaV3&#10;3/6hYWG79+yVU+6TpOTkBlvSjMcgOZPfNfXcIDh9KzhOE1LdhLBTgt3ngsc6cr/uhdHESGlJWOix&#10;9sLNReRxvoGH1Cc/IHfzXhipdpiqvrVYfbqHcK6vUBCnrZmBEQkxsQE1ZRJNIFerv2GDaspsq4+x&#10;YlxNf2HU3LeaEvKro+IC4wMu5jjME7b9oXbPc0G5pcbUNCbKvX7HX1EMDlBm2SfLeVlQTgkKaNR0&#10;v/jMzDr/rOJcu1llJ7qoDrau3fWUestv4UUYFDJqWnRuBB01hsWFwSvKTvYMyCoLjw0rsP6s4tgH&#10;2LZu5z9RLO/SDH01zbswBVkRUT7yd03Do3yEbX+s3vdywfkvCDafYfMas2cCUzPk4SlV08rDbWFN&#10;MkFJSbW7n6rZ+7w8gk/0OIRiSW4HqJqWWvSiOw2LCUU6jLfABvV/UXzmU5hYycleMOSa3c/gMKv3&#10;v1pq2Sfbfg5SUE9EhAE1pS2R1DTIMcnrBOQq9fauKLH9eZdnopORRdUUp6Dw/JcV5uiNN+p2P4X0&#10;cotuSNdR08L60tP963f+PTI+JCi7OMt5eZlFD9Wht2v2voDm1e79Lwqk396KvWS4rsdydLQ3qed4&#10;JywXnxuGU1Nydkih7Reg4vjHyEp1N9NXU6wm+FrRfki/sQGrMQGXcuzIhVF0bjjtc9SJPcJXGTWN&#10;iCR7hHni8E2rKTZHh9ftegqg64Stf0i5ucU3RyWpaaizT0F9rP/54tMDK4+0Vx14rV68ezne+zSj&#10;pgDlqw69jQWxDcRwpHeH5v1CCSwSmBQZ2rdNhXmj0bfeg1ZTJsUYyqqUiMZo8lOC4VelptKxa9QU&#10;NF5NmUQKzTJRIKCwxr9Q5VdAbuL1y60MFL9fGlFaE1tZn1SpTlHdS6uBmoqP5BWfe5QtOhKMlEoj&#10;8UnqpXpqSnyy5dQUWdROH7KaAmpx9JuQjP7dD0rnZDBWTJneIGSGWbsqCY/8vVOK4jBZpaFQaTQB&#10;4wlNUlNZPGhVskXQk/uYIZ8CA5AJUkNofhOIqQronD7xqWBMh8swvvcrokT3atGB/olEXMalCzul&#10;Fqq5mHWgF5UxGE/Tp1uPXocOH1WpVPfu3auoqFi3foNynpOiVNPZ380pKy//5tvvli1fcdXB0eX6&#10;DUfHaz8uWYqs7+bMu2x/haRcc9q8Zevs777PzMy0s7vs7OKC9C8nToaahoWH+/sHODm7ODg6LvyB&#10;1Dl8xKiTFpYog9qW/7QCKXPnLbhy1cHF5fo1J6f1GzYiZc3adYcOHzl2zPzkScv+AwcfP34Cuagk&#10;Pz//Aahppr9wuqtg2Zk8vignjPyKaVWpEHJCffJj4Wgb4c4yobKI3KRaXy+kuqvP9FLbDBGCDgmn&#10;ewqeG9XnP1VHXRDKc4XYy2qrAUJZpvZ2Vrl+hTnoY0BNa6oEz5+F4++qzd9Rn+2FnZLvuBYlqQ++&#10;qrb+RH38PfWRt8ijg+vqSOGsIPiw2ry9+tBr97b9gWSleZCalRVq1VQQynIFh2mk5mPvkNuSRatU&#10;ix6uvvoVedpwYZz6wMvkME+8rz78lvrk++rL49UnPkB58lCoHN07Zg2qaW2V+uZC0iRwpje55xmJ&#10;oSfIE4/dV6nP9hGy/Mkmd36C58M8yTd10YH1dUKCk/pUF7LV8XcFFMuPUtt8ot7+J/Xh15EoRJzT&#10;7kJfTSvy1PueF+KvkmPEIWBDNBh96Pg1Oe7iFOHiWHLUqNl7K/mBHxy1+bvqiyPUJz9QH22jthsn&#10;1JThHAtxV9QWnWjjhQujhMo8ob5WiLusPvmReDg9yTw5ojyHdAsaj0SLj4U4e21LHik1htS0sYNL&#10;Q8AxMKCPifIgarrzH+FJsTRd+13TwvrYcNdCm7GqQ61r9zwLGSs91Rdyq1HTA3QsWHTmE/XW31Uc&#10;ez/fdmLajY2oqvFqWnaiG2Sj9GTPAptxeRenohjUVP8Jvfm2E5ClVNPICHc4M3ymev8rMlBc+gAe&#10;irEbeuu3/VmppvF3LVAs+bYZo6aR4eRBxPU7/la97xWZ/PNfIisi4m6e7aSKw+/U7Pkvjr382Pv+&#10;GQWymso1yzuV1TQ4LVfY9qdy84/zLs9Wb/1teEJUTKSkptD+qoNvIrfMome+3dSMm2SK0rSaJt89&#10;it5THXgD5yjLeVn9tj9SNY2MD6NmSxG2/znF8wDZ8FR/lIfEKjstycdSqabobfod0Xifc7QfqJpC&#10;4PNsJ2KhZu+L2g7B5u6Hmq2mArkvuh9OPci5/E1YdADNldU0MDWF/AFl97+Lzg7JvjIHhYma+pwJ&#10;EL9rCjWVexjlqZoCY2oqP4xXmSgjd2+TUAoeXQZiA6SG3Q/0cGSk9Lx6n9xaClNAiVwJA9VFcsiN&#10;//TQqqnQSDUNaEk1pf3JgANhqpWQekChpkBWU42dSm1uDPS4dI5O88ul9A5ef/ILMVX+BeShRyCk&#10;qCaitC6msj5BpU5WqeGl5NdiquopdOIUdkqdU6mUDMaMlGJiW1ROvFcX7JRk6akpGaNr5kaY8ag+&#10;KMMMuZQYq4ckihrwqNS02RA11dqpVo3oA3tlNEdqwCqRIiuoCbTCIDoDUwlFp4wIvJSrKUGhoEZR&#10;bE5rk27PVly0xnqe8b1HDdqjD1NGQlZTeqkoEJTWiktXcynKF7MW+aIyBuNp+syZO7+8vBxeivG1&#10;hYUlk0tRqulXU6aVlZX9uHjJ5+PGT54ytUevPpanTsfGxX06bARejxw9CrOd9e3siZO/+ubb2dhw&#10;7br1Yz773MfXD75K1DQs7JKd3SdDhu4/cCgpKbnfgEGw0MCg4GEjRsFC8wsKvpszd9TosdNnzMK+&#10;duzcVVhYOH7CxLPnrEpKSuGi2KPl6TPR0TGff/HlmM/GJaekPAA1rSwUbiwQws4IAQfJ048irQX3&#10;terr82ApwuUvhZiLQl0tESdYWZglmVz12Ul+bKYwSahRwSrV2OTKJOH6HCHUQlCVEm+RVUHehX6K&#10;BgNqmuikPttXKMshMpxyS320LbyUqOnhN4SccKGuBg2GOhJHqq5Qn+4mRJwhJSvyydxvqptOVRRZ&#10;Tevq1DhSaK2qXKgqVl8cTZ7kJNSrL44hy3Dg6nKhLANqKvjvEeqqhcqCe+Yd1LcWCzUVxNDcVgk3&#10;f9QeCzCopne3qK9OljaJuQR7J60IPaHe+xz5Bm9JKjFArF6ZKFTm43DUbiuFq5Ngj2qzp4V4R1ID&#10;NqwqIq+NnzWV1bS2Ug2ldF9N/BOBo1CVkr8a+JuRritJJf0ZeY6cpaPtyO5QrLqUPNQq6DDpQxh7&#10;6h3SYBRWlZDznuWvPtaWnH1EzAWyl9J08n1j9CTKIHD4tZXaljxSaiQ1xbCSIA77ML5U/ty8DuI4&#10;kkVZoOT0IKINKSn5F6fAryLiI2iZvMsaNdUMQ4NySiPjAlUH36je91JIWiZV02T3/RgIQhKq975U&#10;deB1uBkdFML6oKbkEUeimkYFO4fr3tAbGhsKryg92cM/q7R++5+rDrzpl6NCekwgEaTcS1/7a9Q0&#10;PCaIblJi0QdZwQkx2ht6E6JhcSWWfYJSM2QC07JpeUryHfJd2ZRbO5WJoOJI+7odf5VXU8X7VGFi&#10;oRo1RePJ0Da7EunFpwYpd0EOU8zFhn7Z5SFx4eVHO9bseS44PlpfTSnoJUlNgx3984U8uxnoHxxd&#10;ufmH/vn10RGSmkbEhYq/7dkrMKeSniCkl5/shoXKo0RNaSKAYUJNI+JCCs6PR3p0+G3Ug4uhfuff&#10;oMrid/zqSy36oLZMl5XprhtQIDCnAol5l6aj06LDb4WkZ8hgd3Fiz+c4LMSo3T+vTlZTcnd0bk0a&#10;VVP3Q2kuJD0mwD4oJQME4jU1wy+rzD+zGOnFpwfT4w1vvJrqftdURr6hN0n840LSnd0+BfUg3WUl&#10;1DTO57S/Rk3lTVBMV03hOaQflPIpo2+tDUJr04d4jlSA1CnKldSkJqDrUTLSlaaXrlRTeZmumobK&#10;m/jRIbWWHILmI8Uo+NwoUIuv4geObs8EFKIHdPAnv+1JlVLhito2GEOpoxK+eTVGMHaw0iZ+uQrI&#10;ai1BO3dKED0TtmkQyUsp0m+ckp85pS4q1pkv2mm+ijz0KI9IaVCBKrS4Nqq0Lr5CSKoSUsTn8aZX&#10;A/JF0/QqgjhxKj56V08pAfVVmQYt1DBV9wwh5crVkt/5FGeW5KG/ZiCFBenRnQYQx/QG0auHgqqk&#10;XchukFsFiEBqWiLdOktXZYyla0ElpBgLsXFlsYaQhdYwWjWliL/UKh6RRk3lYX3joZsYRCpDJrWM&#10;I4uTXB7IoiWekfoCxcmVO19OUaI4usbC1PAQkA+BhVzG0kOPTKEpz1RLwbUqfoVYi7KT9SFnQWF3&#10;DaNXQwPQ23ENAKs0ACOlFPinBmUN90rE70XTC0kDPWpcRayRKnuJEX6ayHiaPoM+GXLz1i21GElJ&#10;KV9OnMQUAIyalpaWLli4qGv3nhMnT9nw80Z7+yvp6elQxPiEBJfr15csXU5v4lXe0Lt9x87AwEDl&#10;Db0jR49JTU2FuCYkJO7Zuw8pw4aPTExK2rFzN5bHjf9y7boN1jbnoc1fz5wFNb19+w7SQWho2IGD&#10;B+nyg7mhtyQD3kJux02/K7guVF/+TLgwXEi8LgQfE5y/E6IvChUFgqpCuD5X8N+rdl1A9M/ucyHa&#10;VijNIg9JgsQ6TldfmSB47yDFUKGeMOig3DXW9dX09nLh9lJpuSxbffhNMikHNYWk0WcF10Mmxwrh&#10;lkJ5rvrAK0KSq5R4qitpD91QiaymtdWaeT8x3WuzcK4PHFJt95k6YJ/UPKqm0efpKpnShObRrHgH&#10;te0waZkCNTX7l9qyMwyZSLLL92ghMeSAPVKBqkL1iY7k13fgoubtySSkmK6G80fZSGXiHdUHXhSy&#10;g9W7/yX47BAK44gh06xmqCn08vh7ZCZczsqPJn1YGC+t2k8k08U4fvN3hcIEkiLUkdPqMJX058HX&#10;hKCjpDDUmpYPPKS2Gystw593/V1IukFu6obM54SQNsC0ae4vAFFN9wQUqnUQ78A0iOIePJG8moyb&#10;WyBCICrKj960WXWoDUqm3tqB5WyHhVHR/nHBjhXHPsBqfNCViMToRL9zMZHuUbF+MNW6Xf+uPNwu&#10;MKckKuqueutvC6zHhscEhkd6qQ68VmP2XGSoa3iUX5z3aTJruuV3QSlpOXYNq2n13hdrdz2FAiDD&#10;kTxdqcBqNISHqOmOv8X7nkOdadfXI73q4FvYVvkYpMpDbeq3/x/2GB7tHxYTiMTQuDC6C4oxNc1w&#10;Xon03EvTUXl4hFfpia71O/4aEeEJg5LUVFOy/HgnlIy/axEWHUB2EeEZlJzsl1mS4HUCThUe7RcT&#10;eLl63ytVB94ISk4Lj/RBm2HLKIzDkR8XrFXTkGuwgvC4EGHbH9Si28NUoyPI3CzUNDQ5pXb305WH&#10;34mM9I6M9kt2P4D0imMdgzPyK4++h2X5zJaeGiCqaWi22GMpd8wiYoPiAu3rt/2xZvd/whIisZd6&#10;8qjh59JubgEpbnsj4oL982riAu1QvuTUgKjou5GxgZExftERboHZ5XGBV5EONfWH0eXXpl9fi9V4&#10;37N0lC+raXBcJFpecbh9ZMiNsOhAdDs6ISA934SaJopHkeHwIy1MCxAap6ZRQQ5YwIUUFhsYHuVZ&#10;dGYI6bebW4ypKXUhINoXQZQrRqWag1whgyZX0jygL2ONQiGiDaPYsElqCjT9QxtMD0H3I8UoTehJ&#10;VC7apkE1lc6RHo2UUhmdajUY2ZCoqf7cKRRU+usbAzNNGih6aTBRU/IYXmwuNhJeWhOQp/LPq4Sd&#10;BhAvrYkqg5fWJ1cJabBQlZApfsVUAfnlGJlM1b0sBbI0Mmids7HoVKtBylXshagpkMedQBxIqQtq&#10;Takp9TEGvUo0oKpaaReyG7BqSicnq/XU1Ei6ErmMEqZMg0gKagR5ElWD9kjpsSt8RjvX1AjkrRi0&#10;elCs+IVYHW9RIBdWIj6rqR7QPxnIPQ/kxisRbZM5TNOwNTwGQObRY8pzoStvujDm2SB6J64B2HlO&#10;CiSz3hBQU6Nzp/qw+9KgvPbkt7Cyi4jhN11NweBPPvX09Kyrq4MipKSkfjF+AlNAqaZz5y8or6iY&#10;9e3sS5fs4JY3b9328fFNS0uDIiLrjptbdExMUXGx2Z59387+TlZTGGxISIhSTUeMGo3NN23egm13&#10;7TZDyqdDh8fFxe0223vipEVmZuadO24eHp5lZWVUTW/duk0bAB3duWuXvPwA1DTZVXD+Vn1nqWA/&#10;Xm0zmIii82wiHlcnEytzmiUUJwsFCQJM5vYSompeP6vtxws3fxAujxduzIVGqq0GqC27CJl+5M5b&#10;uVpZGOQUJZpcSU0VJdVXJ6t9d0jFVCUC1C7iDKumaAbUtK72HlzRdRGZ1824e+9IayE3XNpQiaym&#10;8MbDb6otPoagEo68JZzp1YCaQshlNU3zVF8YIS1T9GdNq4oF2HL4KWlVVUrud0UHMmoKmxXvjyUc&#10;76De8wzR16jz9w6/rt73HPkSr/sqoVbVHDXFJkfbkLlZOSvLT737KbJHujsc3Y35umpar769lKhp&#10;fZ0Qce7egVdQFRFsnJe6ahy+et9/pW1PdVVv+4OQdF0oSSH3DO/6B9nXhdFCcZJ2d4+UmvtT04iE&#10;GAzfKVACvNbueS4m9CZKBqfnVx5qS9LJd/mkMlDTLOefsIAUYfv/YaFux1/j/Wz98+pCUlJV+19T&#10;b/ktjA7GmHpjE4wF20IUUZi+Ztt/3xg1zXD6SdyEbCts/T0WhK1/SL++nv54DK0TC9DXqFD2x2PC&#10;I+9W7/8f2XzHX+p3/A0bFp39lO6CYkxN/bJKy050pU3FLlAm3WmFX3aFvppGB12t2/4X8Uj/BtRb&#10;fwdPixbnGMXNyU+SQghTbm71za0OSMutEJ9ti26pMXtW/8djqJoGZhYVn/4E/h8OXVSoaUBuTbao&#10;ZOT7veKJID259XcpHoeMqWl0hGfdzn+Sftv5N+y3bte/yf26u/8TkpZZY/YcNpFB+RT3vRhJ59l9&#10;jTLCtj9iE3qmIuLCqJpi7+Q3NsisKVXTc+JAv1ZSU49DOJaMa0vUW36HrhY7BD3TKjr4mgk19c8o&#10;qMU7VLxUUJgWIDROTX2yy8pOdMEyOcCtv6MNxq4fvpqy7zstJFc2Pbp3uVUPh8dFTekmFHLhNYRO&#10;tRqYMhp01ZR6qQk1lSZL9ew0iN7BS46OqKl/vor8vFNeZXChKqykNrK0LrZCSKokXir+fqlWTend&#10;vPpqqrTTh6OmQFMzvBRq1/JqqkSppkAWJGp98jEao3mq2WTEe56NIU/eaiBHIR2deOzigJ7KjFYO&#10;TUM7TdzQIFKx4uarKernamoY472BVZxE5YloloUaRO/EmYbdXIOelFKa9nRoY8hODsTflZFQ9lLz&#10;1BQMHvLp7du3oQiI5OTkcbp2qlTTQ4eOpKdnQCwTk5JWrlqDlFVr1qamEjWlBeCfFy5eDAoOnjd/&#10;gQk1HTP2c0jpoh8XR0VHHzx0GCmjRo/FjrZs3YYyR44eRcr3c+eVlpYyaoqaD4u54AGp6S01pO7W&#10;EuJgUdZCZQH5pVOfHeQRR6d7CJBAWFPKHfXp7uTeVO+twtWvyM2cDlMEv93koUfRFwSHaYanK4Gs&#10;DUw6Bd2vp6ZkytRro5RSWUBuMY2ykdSU3KSqUFMsF8Sh8dAkwW4suQOZfgGVQTtrqoKhCfkxZJnW&#10;L9KSalpbScQyxFxaVZWQ1ZI0Vk1h1HFXpTIMVUXoZPWep4V0j2bNmubBdclPy8pZOaHqQ6+TNsgp&#10;IgbUVM6tyCW3JR98VSiMFXx3kvuT5Swl9TVCoouALnVbyWY9Imruc9Y0vz4qxj/F/SDIdP4p0eds&#10;UGaJXDgkPTf57vEs55VxwY4xEW6pHofCUlLCUlLjAy6keOzPdF6Z5HE4JDmZjCDzyDgyNC48/cb6&#10;TMdFcT5n/LLKI8LdM64tS3LbHxoTHJScjIU4X2tYR5L7gcDktIC0HCxEB12jw0f/9LwEr+Mx/pd8&#10;c1S+2RVxPmfhQtgEGwYlxqfc3BITeCU6yBGbQEQzHX9E4YDULLot6qdPwaGrSMeG8FsUTvQ8FhIX&#10;SdMpcGCkh8aGKBMpftnlcX626S6rUm7tgOLSRP/0fFRCGqYoGZScCivLvjIXVYGg5BT/tNyYALsk&#10;t70ZTssT3Q+GxGnvVg1MzUh13Zx9ZU6C1wnlj8dERXolexwMSU2lMqAFPZ+ahTNC/0YAYIk5Vxck&#10;3rUITUoKj4tIcd8fE3or3s8WZeSTFR9on+xlHpSej+WImOB0182pbnujIz0w1E70OZ1zdW7WtcXC&#10;lt9kuqyKir4L0m7vhEWXn+hCLpi8mpgwl7Rbm9NdNyZ7HIgJcQjIqQhOTkl2PxgZcdcfJzevPjzK&#10;H0cakhBD2x8WE0BWNYcZGXYbx5jusgaJ6EP/jELf7EosxwQ50AIBadlYjQp2oqshceEZTiszri3F&#10;maIphNxaFEj0OByYkqFN1BAWHYiz7J+W4Z1fF5CemeB5JN1lday/rV9WYYz/+TSXVT455fFeJ+K8&#10;T8ubkMb4WmkkR6umIkTDGHdqOgYVTrI1ugt573KrWgLUdv9oK9T0TzPUVNkbptD0hrQv5d7lBpiG&#10;2aQFEG+Epmoqe6lxNa3zJ082qlGqqfTNUvE2YGxIblrOqw6Al+ZXBeerwuGlZXUxFUJilTpVa54i&#10;4k28GfBSPTWlyHb6gNVUIpN871SQ9wU7lQedFDIYNa6mhXoWRFGW0alNVFNlosYKiOE03jxpSQam&#10;zAOC2amophL0iBSeyXYLAy0pw+Qao5jaKdUkPZjCGohmFFaTH7zR7XbDaiqCc9R4mG1/TchdIcMU&#10;0D01rBw2H90T1wDMthrIxKkeJIvZ3DTaG311QLoBO1X8aQkoJ05pCuNpJhg8ZKibm1tdXV19ff0t&#10;zd2zlIzMzKNHjy34YdH+/QdjY+NWr1mLRA8PTy8vr9Vr1t2+45aTkzN/4Q/79h/YsXPXqtVro6Ki&#10;zllZf/f9HFZN+/QLCQ29dNl+zbr1/v4B12/c6Nq956HDR+Pi4tdv+NnW9iIWJk7+ysHxGootW77C&#10;2cWlpKRk/YaNSjU1M9sbFx+/ddv2S3aX8x7IY5DyoskNuuFWxN/gGGWZQoafYDtUuDJBuDJZ8N9L&#10;fgwm3oG4qO8uci9oXhR5MJKvmdqqv9p6sHB+uBBzidzcy1RLUZoDkwWUaionwuIufyFtQh5K9D8h&#10;O1CrpkhUqmmmr/rCSPKNR3lzfbRqWqu2HUG+MYtlWr9IS6opNO/qFGJ6dLUwXn2qC1E4Rk1RwGON&#10;VEYfCO2xtkKSCzFzi4+bpqbY1rIr+RODnFWaoT7yNpnqlFNETKkpqKu+d6qrkB0gxNqpT74v1Gju&#10;MdbHfw+52ZtJbDbhp9UnOjIILt+xxYxQAzXdbaYYcItodEUfVk1FmDINgl082CHj4w7tN51TpkSv&#10;w5uJUjAKhALbL4Vtf4gJu0lTQpMTa3f9W1JTAnZNzYQqhNGT65NX5y2+MukPB3gphX7RlCInomFM&#10;eSAfi24/Y1VClEkT0GLazlGgrFAJsqTKjXXjfYDahJZAW6emf3QOSnNhEOREPYz1jA5UTcVJRWlf&#10;yr3LDTANs0kLoFDTRsyaSmoaaOTRR0RNcYB5ZMo0KL8qrFAVVVoXV16XWCl+v7RanQk0ogg11dgp&#10;e0MvRZ47bSk1Jd9lNQT1UhHyNGBaOURLHnRqEPLJkLSF1ZRJ/xWpqT502lCEjNrlmWSmTxhoGSVM&#10;ARMU1+JV6wy66JTUYFhN6ReM9YFv6MmnaaRqf42QTmAQO0EugE5jerJFoG55n+jd4ktgyjQGpgaK&#10;7K5ym6mdyj0j0Vw1BcRO3d0hfl98OVGZPmHS5K+mTAOTp0wbPfYzmojCkyZPmTxlKgp/OXHSSDji&#10;OPJgJJRB+X4DBvXpN+CLL6XZ10GfDEEuRBSvtCqUGTBwMLJ69+2PGrDhpK+mDB8xCikDBn0ycdJX&#10;qGf8hElgzGfjho0YJStoj159kEj2MnEywCpNN4atg4u2cwyhp6Z1NUQO7/xEvu5oN5Z81dN+ghBy&#10;XMiNFOw+Iw+8rReEBBcyZZoXSb6pGGsvVBaTbzP67FB7bVJjW4914lN8datVoqcQMupz/cjEbKS1&#10;RJY/USmbT8gzhyKt1M7fqm8vIQ8EUqopVEpWU/KQnneE0JNk2+iLxLWU+6XIaooDibJVW35MHvkD&#10;eQNZAaQNLaimoCBabTOI7CL8FDHhoEMkUVdNIdvku6l+u6RmpNwildzdRLodB4JzgW4pSSX39Dp9&#10;o74yiTy4KD9K2hZATc3+Q74MTDePsiGzx1RNcZDBRwSLj4TAAyQLRlpfJ/hsJ6cv/JRUXjRSA2pa&#10;U0lmwkPRhnPkAcJw/soCoTxbsBmqvjGPNAzbxlwgTUWDYaRYDT6mtupH9iu37f65tVi99bf3NLdZ&#10;Csff05kENknNg1RT1GOQBzhYfAKgXceeMiV6J6J5kJOlqDb19g61+EXi/ItTQeWRd3DVpd7erihD&#10;LEL0B2D4/BIvNS6BDwFp7yKslwK98oAeC9Pn+ikmBUxHtBQwxWRQs7RTCjNL2Wjohvowktk8tDui&#10;jWQOqiEppchbNUyz1ZQpbBK5i5QwZRjoBS+BdkKk9byUEAAXLaoNLK6DnSql1D+/WoQuqOClofDS&#10;kpp44qV1KeJ9vJmanw+VgXMSY9S4KHkekkJNATYR7ZRVIIrsnI0ko1IwiOyosp1SGRa1RAnUtF68&#10;uZFJJ+iO2iXkJ6boK2hLqekjwVjzcsXGM3OnQO4BJbLMM14qSyODwR4W0UqOLkwximQXyr2YUFNx&#10;KpgeVCPRVvurgz12DdTe5WI4R8qefMgwJvmQ0NzZS2dW5cbgGmbe4yBf845mPO0JpOlqisiLIHNT&#10;nuvV9hPIs2qtBpAbeiGovjvJw2xRpjCR/FpMmKXg/C2RRhij7XC1wzThwij10bfJrKnyW6bG0BMJ&#10;QmkGeeiODPkZFUGoKhGKEskq9KyumhQTny5LvAvLCPiSqhSJaocpaLa0bdBhNZQMNiVXTkFKWYa0&#10;jBrKsoQize4qcklieZagKpYKQIOLk7W2WZGnrRBiXJYpLVNqKrStUoJNsAtQmkZajhRVCSkJS6QF&#10;EKi5KEFqBjoBWShAU4oTSXnabdWlUiJJ0dSP/crbAuwIVlmcJM1t4hBQIT1GNICk1JHH6srlaVWk&#10;b8W2ISrzhfIcQUCxNKlm9L/0vGW0oZxUTrdFLrZCd9EThL2gP+XjahHQzzfJo2sA+Q5zVSFbwDg1&#10;D1RNmWo1MIPFJn2r7fFAPmQGpphB6Gib6VId9E5E82DUNCCnPPPakhqzZ+mVVnn4nUSv4wG5VYoy&#10;sj8AAwN6Ol9qQgKbAdOBMkwxGa2FtoSa6qcbAWUMwhTTQa5ftCOooGFHYg5cAXKVJtkAPrn1FCbd&#10;ONo2aPqBOqT2EB6amhqjSYXRY3In6MKWpKCTxQVJSim0qfIMqg5FGjUtRhnJSPXUtDq4QBVZTLw0&#10;uaI+tbJefPSROkvUUfFrnMRtYDIwQGnuVBRRqqb6dgqrVPqPjFI7GwNjpFqq1EDHTsW2NVVNlX4l&#10;wxSTkdWUSaeG8ytVU6C0U/mglAN3GWNqKm/F8ODUFHA1Beyxi5BpQF01pZd6Q2pKCzw8dEyyxVGq&#10;qWJf9KJiLmxAO4rxtCeQ8w4u5D5n4+irKcSvVsgMUN+YTyYwQ8zVdzerr04RvLcRw6EFaquFqPMk&#10;98Y88ngkp1nkMa2x9sLFMWRWECYpV9VI9KSC0GABhpJU8oTeTH+pfGEs+dJsYZxOmcbQ+D1yHhq3&#10;FpMbiQti2HST3L+akl+A0CtGoeNCfZSDbHE4KA2m5cQHwYOuv0nIh8zAFDMI7UP2lCnROxHNg1HT&#10;RiD7g/ZAlOdX66UaDzQIDFYfuUIGuXIW3c1lpL1IbdD1UqApptyFfN3KRyqnMOktC61coYKGFYs9&#10;cA3euTgcoQkoZUy7UxNo26DpByyQZeZATEK2Mo3ii6a4tKR9Kfduiny9FOMYU1OxJw0h9jNRU4Wd&#10;Sm02SBGRUrz6F6EY1VElRE0D86vDiqpjyuqSKoXUSvLzMDBMInvUS+kMFVbF+cmMynpAfjxGlFID&#10;aipuy/gPhQpn41HIpxZpRzqJxJYfhJrqDF5RFalNpwCghtMYNUUL0YdM4sPBdPMUdir1lfLAZWQ1&#10;pRjsMSUPVE3z9JRM4olRU1ztzLHTe1OJQuh99RS9J97ZTm5qZSg02vOa7wbrwpRpNrIuPiComsoT&#10;pxS6a/25U9pLjKc9gZx3dJGuIiMYUlNQL5Dn34aYkylTh+lCUYpQW0MS5dy6OiHkqBBxlvymJbnv&#10;d5na+hMh6Aix1sZMmTLoSYUWZQHTJWsqyA+l3N1M5glrKwWPtffO9CQ3wSKLVtLIqpTFOL8Q6mpM&#10;fcHVCAbUlDqJMZQlZcivgxiADiKVaEaBWJAQh4MUOs7TjhQpNJHmGizQSO5nWz207afot5+ueucR&#10;R5ITJVA4p9YnB69aSKIe7IaSA8ijdiMOwJwyBYx8moZswtTcAFRO0AnKfsAIXkNefcMoyzMwJQlI&#10;J53MQsXMIEQqmEqAVk1pDXL7gXz1ykcqpzDpLQZ6XnwwGKBtMClIxsAmeogKeleBUk0NJLI6qoRe&#10;/Gie3A/ygqEjMgzZygjydS6BKx+q6ZNf7yOdqUZgpCRtNoNSR5XodayGnFpfEc0PnJKLn2kzhVor&#10;7FT8xmmdX1Gtb0GNX341gI6S23oLawMK8aoKLVbFltUkVdSR5/ES5yTP44UZkrt5yeNnhRxR/KT5&#10;Uqqm4tRlujh7yQBXzNJ7NiwF6QqfbD7yjpSghZoJXnlcLiMN0ClkmC4iy5USOVdCHsWSrzsSQVKC&#10;2qi3K8UPLVEKtg56faIku1IHJpdF4Zb3D31gr3ggOoYvDuLxSh1GT1k1nWAQdKbsIbog3SBMMQrS&#10;iZqSNij6X1dNpVOfDQwcl2mkq+W+gRCy0P40gF5J05ioR4bZhMKcEfp2EB2V3AWALqXongUlzLmg&#10;IJ2cET2YYg2i3ZGsji0JlVJDakqRL2BA+4fxtCeQ5qopxWebGmp6cYxQmKSTDvmsKFKf6UHu+w08&#10;IISfIV90TPMiXqos1nj0pEKLskCDhYsS1V4/q10XkF/m9NtJbvRFIt1KiXITzuOLUTVVpjQMOxSj&#10;0HEqhY6wKRjtyQNcxRAQ6aw9UsFTwhR4FMhDcy208crm0dW7xJG0jZeQvLReiW+uABS9QZBro9Ce&#10;1O1k5kQ0hFYJGgGzbUPon2ggTlRqPadBZDvShympQWOVujDbyuhtTpGmT+/m1VKUh6DpdvZ4HyB5&#10;9UDZBlwMxIV0j5FyN8/wwUI1ldeSjDE1VSYqYTaX0Vz8WJDe4+xRMDBXF4Upo0V5kUv4FQgG7sFu&#10;CtL5JW9D9nCahfhexrte/CuS+Jhxts0Uqqb0aUnkMbyFtX6ggKgpCCioDiiqCSxWBRWrIkpVCRU1&#10;qZV19OdhYFCQUnHKFAN36ZdRsiQvVWDIDx8V9Jm9mtuPyTQvbEExIlegEgo0KI3UBHQgyyRSMKil&#10;aqrUoWwi4aQ9Bqi6l10F4TeMnpqyBRTo7LFFoDOrItruwjHKKmLsgVLGYGZZm4u0d4qy58n0oKSm&#10;UsuZIwJyllH0dK65MJOxBKK+zO4oeiVNY6weplhDSOdUPkFyr8rmpkTseeWJkNGeDl2YYk2jWJqV&#10;ZZvR0uhM/GovJ7FDGE97Ark/NQ2zJGp69SvygzHK9LpaIfQk+W3McwOJkcJUmzFTqo+eWhCUWcbK&#10;NAithIEpw3nsaCE1pbMcLHTASmHG2YYgOqcsJpZUGJ0IU+AhIzaSaTZFaqqiJFk1paa6NWgUV5mi&#10;02lyT+qOepkT8ShhTrTmeI1aYsvwOKopkRzdsy82XucAZVpWTb1y6oBymdlcpslq2ggU9SgvcpwC&#10;Sr2P4h5snCZ5uZFI55dcluzhNAvpHU3Pkdh4nWbLUDX1y6uR1ZTc01tIJk7FW3lVAYXVwcXVYcXV&#10;0WU1SZV16VX19EdiqJqKmieNoWGnVE317BQprCU+KtBsUUWMqimd3WqGmpqACJI4Y6Zjp1XETpnm&#10;SejKpxIIZ4MpWh6WmuIAxUE88cNfmprSc0r+NCA2mzkcinxQTLoW8Wdp9dGVumbyy1RTclrFE8T0&#10;rR4PVU01MCbZ4uioKZAuJ7FDGE97Ark/NU1wIb/86ThdUJXppKvK1ZfHk2fhBuwjT9xRZrUIeo5h&#10;FGZDBqYw0M9VLnMeL1pITVnoEJMiD69l9EZ4FCIzeiWlwZ8SpszDxKSaSrkYqcurRCe0WRrIlCkW&#10;lJtLA33dFG3XyZ0pdq9y1KvT7Q8fuWEymo6SThbMnHrOg6Ll1FTyFl01lY+LOfAHik5Pirccaxpv&#10;APnQ9FFeTjJMGbkT6Kq+mtJlfTTfRyUXaot0Ea1EU5X2Ipe8jtzNq+OlFDmlQeRNHr6aAnoUsppK&#10;d/BCSvPJr5iGFlVHlNTASxMr6tJUQqY4X6rjpUAc1GL4Lqsp/Ip6qXhP7y9ITQG9mVOyU737eFtc&#10;TWklkpoqb7Il3cW2TYIxzGbzANRURjzp6C5t11FnaKqawh7RS0oNaBaMPmlcQnFO0WDmEJqAnpRS&#10;dKWumRhTSvq2ajzG6mGKNQLtOZVPq273KjF27phiMkyx5sGYZIsjT8/q7Fe8sZnf0HufalqWI9xc&#10;RJ5sVF+nk15ZJFgPEqwHCsUpOuktCxUMJpFB4SFamDIyTBZTmK5yHiNaUE2VI0s6VlMiWpk0ktMb&#10;4VFIAb2t5E20MGUeJmIjmWabAiN4A5NX9CZe3USlmtJlfTXVdLVyyKvt/4eGn0Q9VEEHscG6J/oX&#10;p6ZG0PFSzXcRtV6q6HzpOpdXHwR07+IDmSR1pO2UNVKJ4ihY6OXknVMH6DJgyjD1mNZRJb8uNZXL&#10;U9CxmneZFrmLGo3OJ5LYcm2zgfwAJ2lVfPUrEG/lLVAFFKgCC1RBBaqwIlVUaW1seV1iRX0qDJN4&#10;aT0Qv7F5L6/mXn4teSUjYDJ8Jw9AahE1pbcBMzBlmg0ar7FTtFwcSykG4hTqS/eJLLdKNQWSnT4E&#10;Na0UsqsMgNNkEK2JMdA2MxA7pW6m6TRxClRHOxXIfcug7GqlBjQRVk0BOQWavZDOvx81fRRourex&#10;tJyaUkin5auafWoY2ZPQK9Y8mNPdTJi2NQjdatCQYYyqPVF069HL3vWOUkT1Mamm9fXkVt7KQja9&#10;rlbIjxYK4sjDkJisFoQKBpPIoPAQLUwZYzCF5c05jwsPWE2prhBEY5FRDu9kkP6kq6kucjf+stTU&#10;V4R860+8wVK+x9LQiSaTxkqfaXkerpoyqw8Iunc6X6r0RlkjlSiOgoVeWlRNZTtlyjSmHoO0uJoC&#10;RT14lS5yWU2RJV9s2pOle94NIheWeQhqCi81rKb54gOQCqqgpsGFqtDC6siS6rjy2uSKutRKch9v&#10;tkrIJl5aT8bNoppKXkrvhDR0Q28z1JQxUhmmmGno3plEijTrKx6CeBTicEohS+DxVlPNnw9YqLGz&#10;yC6qj3hEVGOkftMzUhm5bxkenJoCWU0B2vnrstNHraaA2Glzzw7rdRS9Ys2DOd3Nh2meaegmltYX&#10;evTqwwjbk8PEqV/H5RTKFmoQk2r6aFFqBpMloyyjD1MYyImmy+gX4/wKgZrO3m1GR4QS4vfcdFKM&#10;czezwienWnyt8cWYL7MCQ7S7mZUAC14ZlUROsms90yswkvNMR3o1hsh09W6myisdBZBe4Z1T651d&#10;45leLm2eVSVujvQaLCMd4z+8YhkLSCfFsqo0eyF7RzOk9IwKeXMU9s5W0XS8emdX++TWSMW0jUSx&#10;GmRpi2Wp6O7wijJemr2jKhSjjffKqPLKRDHaeDRGSscrluVj9MhUeWagzWKx7Nq75BjR2nocOA4f&#10;1krSxc1RIcb66DEUQ6dhASN+uZHeWZVk1giHk1WJ0a13VoVvjgrjdXFVwLF7Z5HfF8Wq+FMWpDxJ&#10;z1Yhi6bjZNEz5as5a2InkFUcF0r60WJkkE2qFVer5M3x6ptTQ/filV3pTfyt1jOrAuN+z6xKgAV6&#10;uu9micdIDg3nsfpuTp07+gSrmSqPjEosYNUru8Yru5ame2RUoZekdPRbVjVNxyuWkSIVI5tXaTav&#10;9cyukdIzsFqFvXtkksZ4Zas8xQVxc929yJuTvUibu6ej8dhLrXtGOYwFB0LqES8D9DZAF5Guy5a6&#10;gl7hWKZ9glffXJhGPV31wQWWraLpck+Kq1W+hnpS3Fz3fImbiz1Zj8ajxyCNeCXHkoOjIKtosGdm&#10;FU1H9yqOsRKdrDhG6Zr0SKvwyqy+q3kbemTo9KR2L+gKFBPT8eqVVY0Uuore1ulJcS+eYiPxtkVf&#10;0Y8Cna7IQVdIx0geXau5qHzEi0q62PLrsQktj1fSFZrNcXn75mBzcqn75eHdraInwgvvCHS+9nRX&#10;0dONVa9cNL6GpovXpHRVkNOaraLnF6+e2VVeOeQSxfsOb2G87+i7Fe878SOIdBH6X+/dLX1S4fKW&#10;392kGD4uxE8kfIbgU4g0krY5txpe6pNdgUPwyalCClnA2zav2jdX5ZVZ4p9f5Z9dGpxXEVFSF1lQ&#10;llhRm1Jek1RcmVN9L720MquiJhfmWaLCyDW7vDaztBoD4vRSVVZlfRYMtqQKhpNSUpVSWg0zTCqq&#10;TKuoTymtSSqqoqupZbXpFXVYwGpKiYoUq1InF1dlVNSnldeRhSp1UrEqtbw2vUpIKqnKUKmx9+RS&#10;FRaQm15el15RjwX4W0pJdWppDRbIVpVCGhRaTMcrllGM7gVlUJKmIxE1YAFqmoo6y2swcM8oU+VW&#10;q7MqcCwqCExmaVVOZV1eVX12aRWUMrtMBbCQVVKZX1mXW1GLBXG1CsukgFgsp6w6i5YvrUKxfHnz&#10;UhWysJBRUol+y0LDiqugc2loKnqvUqBtZhtZVpdaVAW3TCtWpZfWYIGuZpTWphap6GpGWV1Web1U&#10;rKQa0PSsinpk0XSxWA1OTWpxJYw0vRTFqrCQXFyZXkFOBBbE86VKLcXeBZw+Iq7ltSgGNcJrJo4X&#10;fSjWll5Sk1Ys7SWzvD6zrI4WyyipxnHRroOCZuv2ZG5VPRawmoUuKq+m6XmqemRJ6VjV9CT8B8s5&#10;5dXQD7Hb60l6mQqrSEQWTUcxdDJNx2t+VV1hNYpVQhtyK6pzy6V0bIsTkYUCZKcqNBIXbTptMzlG&#10;FT1GXLfoInos6KL0smqaTrqiQjpGvKJbkEJWq9ToVVzzWMBqVqVm8ypsrkIWTZd7MltcRU9Km2Pv&#10;ZdXYkbR38Y1D09EkXJM0Ha+Z5TXoW1wteLtlV6DHyPsOq5m47MvwNiTpeM2uqKML6SUqVIUNSdvI&#10;5rXYEVktrsLmgF57KIwatJuXk83RM3hFGZqOVewCxaCm5Mqvqs/TdDiu57xK6UTgFctI0ZwI7fnK&#10;xfmqrIbO5ZRX4bwUqHBaq7BKilXifJEFsrnO6Uaxepoun+4ccjbJ6c4R08nmVfXi6Rb3go+j8hp5&#10;8/yqWnoZ5JRV5VUiXboq0BK5kQXaRqpxqeCCocUKq+vzq2qkzcurCqqwd7KANqMqFBMbj/d+HbJO&#10;nrUZ9dm4Pv0G9O0/aOAnn/bu23/g4E/7DRhEFsTVfgMHDxg8hK7iBSVp+oBBQ1BUW2yAZnMUGzCo&#10;Tz8pHf/0H/QJTRf3MpCmo07UTNPx2m+A4b1gW53NFXtRNhItkTfvg83lvRhp5KAhQ5esXIMPTMhn&#10;Rhku+Dqljir5BasphWoGkyij8BADMIUBUwAwBYAyXS7G+RVyn2p6/Pjxaz5heHUOiPZIKcICBu42&#10;V5ysLjtA57DqlljgHBiLBYzkTlqeunzHFwM7unrJ1dPyrBUWsHojLPl2bDbd/OwFO9trN7CAVc+0&#10;UkfvULE8qc3ROwSjQFrsgtPNs7aXaLFb0Rmu4ck0/dQ560s33Gk6BotX3P1OWFjSVefAaPekAlrM&#10;2t4R0HR30sgYmn7SwvKKmx/dHV4vuXqcIo0kqzfCkrAjMb3+rC0a6Uob75lW4SA2EqqJVyxDBugq&#10;yqAkLXYrJut6KGkk1BQHftHVE+N7rMIiLrv5Yb/QA6yiu9wSC7EANbW+jEZeo430TClyCSKNxBj3&#10;hIXFVQ8/DNnFVcEOjTxngwWs3oxIuRObRdPRPxecb9F0uBDtSbgoXh19wyDbdBW9ffbiZV+x2O34&#10;nBu0JwsENPLyLS+6OV7RkziDdNUlJO6O2JMY/eNcW19xwgJW3ZKKnPyjsYBDPnHy5BX3ANg4VnGk&#10;F6+7n7KyoYd8PTz1RhTpSayeOX/R1vkWTYf2XPEKpul4dfAJd0sto6s2jmikPU2/GZvjHJJI0y3P&#10;nLO75UX3jtfLd3xOnjpNV52C4m7F59Ni5+yuWl9xppvfSS529Iui6cdPnLD3CITFkdW82gvX75y2&#10;Pg81xerNyLRb0elYwHV+xubCRZfbck863CWNpKtOfhFe6aSRWLV1vG516QpNd0vIvRFGGolVi9Nn&#10;7W9703S82t/xsTh9hq7eCE1wTySNxKqV3dXzDi5++STdPaWUNlK8Kk5c8QyCN9LVCy5up61t6dVy&#10;IzLdNZI0EseCxAsud+gxwlGxCRbotefoG+GWVExXba66nLt0hRa7HZ/vHJyABdSGJtnd9qbpeLW7&#10;dRfNxsWJVZS5GZdL089dvGLj4CLtJbXsml8kFuhHgePdYMg5FnAsF6/fQafRY7wdnXErKg0LuKjQ&#10;vRdvuNGLzTu35qpXIE4BLeYcEOWVWoKFgELhvIOz1eWr/oWkWvfEvOvB5DME16rFqdOX3Xzk041T&#10;b3HmLF11CU24FU8+Q7B67qL9ecfrNN0trcTBl3xG4fzi9crdIPgqKZZTZ+t064zNRfqJhG68EZaC&#10;BXQRLlRcrrTr4KJXPAJwMdNVJ/8od7kn8UFnd9VbrPZOInoyDgu+BXUnT5264u4LNcUqXvEmsjx7&#10;Dm9brOJ034nLxALU9NxFOzvnGzFlpFh8YYVncDgWYHF4vRsUivEuFvKr7zm73j5/8RLUFKtRadlh&#10;CalYgOGcs7ZxueMBLcRqanndbZ+AkxYWdNUnPCY2hzQSq5cdneyuXoOLYjUmu8g3kjQSqxaWlre8&#10;/aGmZFWlvu7uddbKCgtYDY5LiUjLwQIszvaSncP1m1jAKizUK4g0kq56BoXB8bCAvThev3n+oh1N&#10;j0jNDo6njVSftbK+4e4F38Yq1NTNNwD7hcNgNTAyNimH/JeBIay9wzWABawm5xYFRZLTjVULC0sP&#10;X38Mc+nqTTfPc1bWtFhEQmpsOjndWLW9aOd04yZNTy9WeQeR043RP17vBoXD8bCAxjhcd7W9dJk2&#10;MjItJyiOnG5I4NlzVjfcvLBAV2/f9bO0PEVXAyLj4rJII7Fqd9XR3tGJpifkFPuFk09jrKLb3XwC&#10;4FdktUq4fscDpyZL7NiQhNTwFPJpjPOFj5BrrrewgFVYjVcg+TSG0uDVOyQipZBck6jNwcX1gp09&#10;3Ut0Wm5wLPk0RrEz587d8rhLuw5q6ubtZ3nqNF0Njo5PzCH/ZWD18lWHK9ecaXpKfklABGkkVnEB&#10;e/kFwnCwCmNxveNubXMeFoHV6OT02DTSSKyev3Dx+q07NB024iM2kq76h0VmFpP/MuAS11xuXLps&#10;D+vAamJWfng8aSRadebsuVue3jAurEIdb3v5njp9mh5jUExCXBb5LwNddMn+6hUnF5qelF/qG0Y+&#10;6LB64sQJD7+gzDLSSGzucsvN+rwtFrAanpQekUz+y8Cqje0F55t3aDpM3sOffBrTHvMJiUzKJ41E&#10;bVedr1+0v0L3EpuZHxRDPo2xevrMmVtePjQdr1hGCr1agmMS4zLIpzFWL9lfuep0naan5Jf5hpJG&#10;0lXsEW6MBWzufOsOPndpbZFJGRFJpJEohpaj/bR8Vnmdp38wjo72jH9YNCqkxa46udhduQo1xWpi&#10;dkFoDPk0RoefPn3G7a4v7Xm83vHyPnP2LF0Nj0tCn9N0NPKay3XoHFazissDwsmnMV31DgzBGaTF&#10;cE5xZunmONc44zQd1wCuBJoOG7zrH4TrhK4GRcSkF5TSYg5OzriuaHpyTqGmkQJOrrs3Gkkuabze&#10;9ryLC4AWi4hPTszMo5tfvGx/7foNWiyrpNw/lHyG0FWfoBD4LRbQZpebt20vXqKNj0vLjEoinyHQ&#10;Yysbmxt3POglnVtZ5+EXePKkBV3F5Y2LHAtYvXLN6fJVR5qOt0NQdDxNx3vZzcePpuP1pocX3u95&#10;4mdFWHxybDr5oMPqhUuXr113penpRRU+4qcxXcXnSWYpaSQ2d3K9hUbS2qLTssISyWdIbjX5NL7h&#10;5oEFrOao6vHxb2FhAXvEamBUbFIe+TRGrr3jtcsO12ixxNyigCjyQYdi+FR08/Wn6Vh1dScfdHRz&#10;7AILBvnFq2mD6AnJ/fLgauY8XEQ13a25ZU5G51ZGJRhEUsRVvKpFSBa9tQ8eJd7JKd3q1jjIJthQ&#10;s628uZSuKNkY5EruH6ZmCnNTH4FMXhkC6Rj4GiBbRLMqVkJ2RzuB9qcSjGsNonfiCEwZJUy1GgzX&#10;Ywxy9jX3XtIGk3OUV3dXfCIxg1cOYLuFAr1pCerII2r1YPYlo7c5CyTNW7yMac8wHUihbxD5vSBD&#10;+8QgTEkNcp1SMdqZYhuafIctgzeQrzcFTDGZJvUSoI0Evnk4cOnY9Q5QguYaglx7cj+Iq2TBt7BW&#10;pM6ngL5KkN8K0uxXvzHKFNMwfaKP8t3dIPSsyQfln0/u3dXHP78GBBTVBhXXhBSrwktUsWXVSZV1&#10;aVX15HZc8Q5YqCl0FEPYPL07Bik5KvKo2KxKIbNSIFN/gNzQq86o1LthVQQWmlF1D6RX6mCsfIuA&#10;wxFvMJYe5oSBO30eErl3UTxAHVQEcsh6YAjIIP5IiVq8cVeiQHO3Kl4V6dI9vRAhoH9PL5qHfsus&#10;kMgiXSqRaaxnNIVZjNzSbAycviaB3qPQCwCHxvQJKKiuL6yux6v+L8dSlDf0KoEhtCC0znzNWRAf&#10;2EuaLR8CQXOX8v1DT64+TDEJsl/59350YUo2BXpSmozepa5Be9O7eIc2+clT8Wds2a6GwgHxnlvm&#10;LtzHDfHnfAnyxUxhepL5VEE34gPHCLrnwiSKU6MDszuKsQ9t8mV73cabhr5rDEK/30H59asp0HOS&#10;JqBfQ4tUy/kF0EJqSsamVE3FsRr1uqZiYltGDk3DbNvi0HbqcD9qqqkEC01TUzqsNwhTkmL8tBqt&#10;xyDi9wAl2aANBqKaGoDpECWMLdwHOnukMPuS0duWRZScRqkpkN8OFJpoEKakCNLRn6gQuVIx2plN&#10;FS1jaK83BUwZmSb1EqCNBEo1NXKkBLmALuTaY7oX+BIjrYWXapDVVLtf/cYoU0yh1ycGkd/djUB6&#10;F2gOijyJVyGlWCar/gU1ILCoJrikJqy0Orq0OqG8JrWyPkPzSF76+6V06GPsK21Et0RjgRFliN8y&#10;FYFtsgpEoWqqlFLKw1RT8RundKRI1JS1U90xny7soE1fTZEoe5civVFqmlEhfleWIBopRa+wBMml&#10;hRn0SppEds5GohQ58Rpg+wQUVEMLiZ1yNQVMMQmjaqpXsonI780mwF7nErmkNoFqjKSm5IeCCExX&#10;gydETWXQIcpLmulJnY8U8iFDetIQTTtf/8/efwZXcezxn/C/dmtD7VZtbdVWbe3zPLVVW/tit7b2&#10;5fW99rV9g+3rdJ2vbQwYMDmZYGMbsE3GNjiQwYABk3POGQUkFECAEFkE5ZxzxM/nzG9Oa06foKN0&#10;JB31t76WZ3o6n+7p/jCjI/XRaNaKEwdAU2fNW3WASnqg6R8LjY3D1voLvQHtucvkwIWm3l8iom3y&#10;/NmZxJ/jXF+l4/qiV297EqltV3yvgjpij8p4XRW3G00dmXOsbXB7tOUJORao5uPQ267xQJdZK7d9&#10;VrlZkKPQtHUr9ApgLYnDLjRVp/ZLBy7Ib2kd9q6kZhXBacaeT9tXW8shQAQJERrEnY6miRaaOrhU&#10;0LQJO9FUrGrotFZVLdAVHoRd89R1//H1TWaWZS5bx647j0wH18gpsNGUn4kF9YkFtZcL664U1V8p&#10;qcNJJXXJZfW3KhrvVzY+rm6ES3Pq/gBKnX+/1PVNvI6NrzrGuW62yXE9KbXRNKPqSUaVfezlJxqU&#10;uq1Fs22hbND2Si4mPKuWCNqDU8cey2ur58ct2zUbSuVlthYEtUkM9PL51NTVab6+CclGU8DS61Jb&#10;7WqsL2vRlJ1PaIO06+/TuAnK3Xs01mXVP1Yn+EVTLF2kWTFqMNZQwWEbliRaYDR1jd420qBGnq1a&#10;Sy5WE8eHvXLAWvJQuQWiBFAtu56Hyz89qK52u0+hKaCu+sQ1+C2S59h5x7AtkO/Lnjei1uxEQae1&#10;aK25pdrBOMhK/pcfRjxvbByubiuaOk45DgWaag/ExD7+Xqhl9pTOPWir1qrkbY/KeF0V+yvU3uB6&#10;u3ejqQtFtIfkfBxa27ETDLrIWonttsrQAp42oCl2AphPa/EdphS7IOlPV5d6/alS70o6ra621a3m&#10;oCJocSREwWF8EGiqrnrZhaYanSo0lRd6cZz1RbudiKZBWqV1zNMWy1y2jjU0BUrlDV7QtE7Q1EWn&#10;LjStvVpSl+L6St7GtCq49InrK3k90VTbrWohaoedbfEPfJXRfWiaaQGeD9cImkJiNp1KQ1psPRbW&#10;dpO+3LJda+HSerakLuwR/lER7Gh2eBBoaj/a1S+1w04iVdbitFiezbbJrse/LWPA3YfedEpv+EVT&#10;n1bYGaQ1WnCbcLjURlOIVz4FQVNVbbGFgnpgYGvQ2Kq15GL/aKonV9ZyCI0tLMEujnJ/TM0GTbH8&#10;vVM1dLE1/ukl7abhslCrHztuRK1ZI1JlLVpr9qh2qw6ykv/lQyOj8BVomsDO2NNeO0gPuzdhHLRA&#10;qXrCgOWxQ5C2aU3smQ9Wu0NvazHFhGv7y8D2KN1t59YzGNMKLVux3jplF5faG1yx1Znura1Xh/co&#10;a/8SoRqltb19dn6+QVrLoX1WuVnA4/ostFYHcHAM1optLrW6VFVGWauk5tg8n7abFpPrsjpto1UR&#10;LYESouBQ/oqM1hxvO3tJWaGpRqcJrl83te16j9eBplJ6q3ZW1RnSDvudxdi659gvcVhPvDGfo3wp&#10;cYLrkSloWpdYWIuTSmqTSuuSy+pul9c/rGrKgIvq/sipcz1UFHjztmxBnKfyu6YYNM0kE1yN4U8X&#10;a/mwbzT1H9+PXajpZS2Oty06dVk1UFrkstdu0pdt/rQgx8tWuLarw1aSoNBUCxQr8NasRQu9aYUv&#10;QLW7SOuEIO18ghqMFaN6Wl4n9o2mVFLV2WWrFfJnbzto9adinXZRpVdMTO9pz6Ld1nNQdtXTy/pV&#10;r4KCtEef+LIMb/XJujq/Hrf87mUAa1AXLnbReJGPf3zRbhouu/7xS91qgrMGn2ItTnutVbgVGzQ1&#10;Mvpw7JKl6g9UigOjqSIoQVM2ps79n1jb2wVvn/logYGtsgrS+l6zXe6zaOpslNb2dlv7QANbS9s+&#10;OzNsB5piN2jp4YHt/Ljt2eQXTV3WAsVuEPVpV+sETdtLp6qUlkAJ8URTV/1Vu3xa4ainudQqmrpe&#10;5XW50K5MMHZW1RnSDvubxfZVV+auv5VqfUWThdD2J2uhaSFcimvwtZLaG6V1t8vqUisa0qqbMmuf&#10;ZNe57Nrmem1MxWoXok5B07waF522oKnLbUNT11PWkKOptFG1yGWvDaWX3YTjghzf1nZ1WJ4l5rcL&#10;TV0PPK1q+7QWOdS2UMr5NM/qQxfDSEdp/dAVduCo04Km2HUKRBHT9cG5PiAZtHaFXbY+DvnnmI7a&#10;gZEt1uK4LR3ow66+dT3b97K7233YI4JWUJD26BPfttHU+clav4Daur2gLjzsQtNiH3Sq3TT+YO67&#10;7LzVBGENSsVanPbaWdvWbdDUyMhCU7X5s+wPTWUnjeUFNutNTtdDA7WHU+7YgxpMnu3fSrbJ9ru1&#10;Xr7kFeKy595Uud1oqmhENvfSvVq3h8Dqkw3GUmGsmnPJ9SdbPX7XVOFQjGd4yByT79taNGUFMO1D&#10;UwxoaSGt2tGrHLcAv3v8t9iaTXpgkFafhfNUXQ0Q6LREcEZz91WwaOrH9LONpk46BU3dX33kuiPJ&#10;U1PXdy+7XuYPijMZeNrYk5DAA9JnnMBo6rKFpmJXVVs+1vqEwlp8ubj2SnHtjbLa2+V1qZWNj6us&#10;b+Wtbc6sc1njUk4DbV5dxGWjKRyVWW2jqfvxqbeJ4wmltrVobrdE8LATONtkRXR2i7QNljzf8PeI&#10;wwtK8yw7Qxy/kmc7eDR1YqfLrr6y7NkEZYtafdnxHq+yVmLn2PECqhoSFuG3E00lobe1aMoOHHXa&#10;B5pieQfb+YGqj0NGeCit92RnWyuuVauPL7BtOrU+KfUpKGtEquwFdeFh+zVmxpsnnfriUpn7HbZz&#10;9HbAqqpB2aCpkVE3oKnPS55JZEPcSj6dYp8IeinHthbustcOFWt5Oi0R2N16bHBd+fQUNFUfazCO&#10;L3C/xOhui6tpgdC0JTCU1ohUWYumLMDjxi1Xn2i91BV2dGwTgOeyPaF0u3tSDw/Gjg/Cx6nPEG+r&#10;OCqaq6+s7uoImkKh3mhq/a6p42GpQtOguRR7E6bCTi1c2V8En2hKYCzRXL2B62Pz6206par5jQn2&#10;7423oOnVkjqLSxseVzWlVzdlCprWB0JTDjQIcV3ltMb1Qm+O/TVIgqbNXY6m/oHN2xmW5RjkU3t3&#10;V0u9Nlh+udTloNBUo1NBUzapdqcFh6aZ6ldn3TUP1l5QKtZK7Bz7RFM6KiBPBrCAqLe1aMoOHHU6&#10;EJpqj57yav4waIrVx+e0a8p7htgj3P/nokGpOEzf6W0Dmtr/LNVhO4duB6zfowKYmAZNjYxA0yWy&#10;81OGORNbdlctZssuz0lkg2jtEWXb2rKla7cv5tT7sxazu019vK3F8TRNELtjxuY0WOjboO13hfmt&#10;VwFbvlWlu2xXxvp+FxeR2t8c67GDF/fIj6ltduOH/JtLSDs/Tv4GrA1CUh8XAXapL+ZoBcmpDFHN&#10;Ko5tmfXuESuP0F2jRWsXdv3KpZvArV+/1J3gev3VuudYv0qaYLMox/YX88odSagP/FN/JtddYQ+r&#10;O4Y2Gp3hYufVIFwfk1en7KqGqyb1sbn18o8yl3LrYrkk4VSVUZRXn5Bbm5BXfbnI9SumySW1t0tr&#10;H1TWP65sSKtqhACtp22wZRPOqWnMtZxX04TlOKemSb1bKChiu7pJnO1K60LT9KpGlyub0iubnbZ4&#10;1SMkhKYyjUK/Tk4Dp+UXZe2No/v5hj8Hs7/UkmjOq27OsTrZbVdlXDzvgnB/HO6K4MN+iNT+67L+&#10;nYWlEyyr8Ay6qLLRPvbzLwWUK2m97BoAOe5RkVfTnF/TZLm5oOaJbRvRxS3Y2VYX1jYXBbT6St4A&#10;lrq1DGPL1hj2sBrzwdj1a6K+zSTSy6KvtOS26cY2uQo3B2MZ6npyy1rdgnBTXq3L9kNUt9VHY4fU&#10;NVluLKxv8mn3vyB42/kPDb3DRc5/BHH3AP1j3xmqm7HHd1y5Tlv+ZSdIq/tMJ9p6Cd9lLTyANSgV&#10;GzQ1CmcFiaYWnLjQVHHpJaCUfV5WTXRGVXRGZQcdlV7hz1rMbrRWMae1mE57x7mYXhmTXhWTURWb&#10;6eFLWZXKcdlV3WtnHS5lV8XgrGqsWqHcag/0fMfYH0E3dH5sVmVMVuXFzCrsrg8HXeuodD61loKs&#10;U3uUalZxlC9mVmP3iK227DFagjfjKjanxZdyq7F1XHkpF9vhMdmVF7MqXM50dZT61LztrrPvcGXt&#10;arsdYzk6oyI6k7q5akhVYzIrYjMq4jLKE3IqLudXJBWUJxdU3C6sSC2pelBS9bC0+lFZzeOy2rSy&#10;2sel1Ti9rCbDywSmua1dEqeV1jwurXlUWv2QPHFx9cPiGqcfldRiLTC0rn5U4jL1xLQ3vbQ2Q1xW&#10;m1luuaw2y7+5akfzby2J5szSmnSrk922O81lV91cXeRl66pPl9W02MrKlZvVxsCWmK3E18py25nW&#10;YVdz0kqrZTBkltVkuVxt/Wxpfna5ck1HnBvQOV7xvS11U6NXzNh2fDRWixzDvlV79Ym4bVmp+G2x&#10;szi/ZsCrOe5tn7M+gO0B7/WxenV+dXZFVU5FtU/n+XVtL3VuRW1Ohcfwtm8a9FhpTQZWfeg65ebj&#10;CAnCdrd3n7Mq6nKqGoFkjUuxQVOjcJYPNHUQqRtK5aGZxwt1cOlDIyMjIyMjIyMjI6NO1b20zEeF&#10;5dmVDd7PTg2aGoWz/KCp65fHxNbDUpedXIovZtcycwqKimsamozb6tpeZa3y4WetvSG2VpleYa0J&#10;XW2t9B7mRlzr5brGJnG9pxvc1k7bapVhL7LWhBBbq0wYWGtgb3SrzXFGcFqLJtbiYC1CB61lHsBt&#10;jS9WBRkbs8G+fP3GjYfpmWU1Bk2N+pZ8oSlEan1fqOdvljq5FEdn1TBzikpK65v/MG6rG3qPtZqH&#10;pbUmh9haZXqFtSZ0tbXSe5ifKDc43PjkD3GTw82dZ2e2vcVaE0JsrTJhYK2BvddauzrFWhGdYq2I&#10;AG5r/OCtKmMc3maDHROXcOXWvbTiStcvvtb94bRBU6NwVgA0DcClBk07aG3n3ZOt1TwsrTU5xNYq&#10;0yusNaGrrZXew+xEU2prcakLTcVdtaFUW9XeZa0VIbZWmTCw1sBeaq1RnWKtiE6xVkQAtzV+m6zq&#10;YxzGZoMdHXsp8eadR8WVru88q/vDaYOmRuEsbzSNs/4qjGJR9U2VF/M8HJlVbdC03XZuu3uytWqH&#10;pbUmh95afXqFtSZ0tbXS2+UWgPS61D6rrFS2NpoKl3bpblLLvBdZa0jordUnDKw1sJdaa1SnWytO&#10;rMXpRdYaYhx+ttE0xaCpUd+ToKn9R/nE1tcdqaejLWjq6chMg6YdtXPz3a2WVxA9ArWqhre1tofG&#10;Wh16l7W2dJ21cv1YEFGzFtgCkJ7hrdpPkqYnLXbnbNU5WDRtNYI/awl7qbVGhcxaNcLJWkt7l7W2&#10;GAdjrQ+Nw8kdRdMhQ4YMGjTIPjEy6lUau3jJpQILTeXvK7psQ6mGppZdf9hQHGXQtC32udt2Bnaf&#10;hUs90FTVsI/Y2faQWatDr7PWnC6yVmh32B+aOujUOYns93hb0FTbcCirCMpaBH/WUvVSa40KmbVq&#10;hJm1xvYiaw0xDsZaH3az/2iLtbTGXm5B06KKnOqmtv2u6aRJk+7evRsTEzNw4EA7KDitWbMmLS0t&#10;3RIHkZGRIK59LQh9/PHHn3zySb9+/exzL82dO/fBgwfTp0+3z4PQp59+Sk2WL19un1vq37//6dOn&#10;o6Oj7XP/ImFxcXFmZqZq1Pbt2+1rnaGPPvpo6NCh3v38008/Ue7jx4/Hjx9vB1mfCxXIzc39+eef&#10;7aBeKD5i73/1+OKLL+jenJwc6Wd05MgRiXbnzh16Q6IFqTGLl6rfJhX7gVKxQdP22LnV7nnu61yK&#10;nc0PmbU69FJrjep0a8V1h+0nom47Lulc+qThiY2m2g4SO/cc2iVlZ5wA1lL1UmuNCpm1aoSZtcb2&#10;FmutMA7SWjcah5MVmj4sqsiubsqpfdKGp6ZHjx4tKSkpKiqKjY0dNWqUHdqaZs6cef/+/fnz50OY&#10;EBdMNXnyZA7sy0Fox44dIPHo0aPt885Qx9EUXqIh9nln67PPPsvIyFi9erV97hYwlp+ff+/evQ0b&#10;NthBH364cuXKpKSkR48e9Wo0vX379qFDh+wTt0BT2rV48WI5nTVrFp/a5s2bOe4ImioitaBU3AKl&#10;F3M6DU3z8gu0kDa5rumJy43Ntb3EVLVnu8l5qlW+j9jZA05r0cRanHZby7b3WmtX51orqzvc5MtW&#10;uPxtG/cfiXFVuKm5vqmpoanZ240Oa5ecDhwncNreZdXSEFurRphZa2xvsdYK4zZZ60zjTndT8xOs&#10;oWPwLi0rKy4u0QJbdYfQ9PPPPwcyiy1dvHhx8ODB9oWA2rZtG9Rhnzg0bNiwESNGyPHAgQPHjBkz&#10;YMAAjgkcZ2ns2LFDhw6llIMHD1Lu9OnTiTNo0CB+qgjyAA3o5VieMXIVbOaUCCNHjnTlbuUpIWj4&#10;8OGECJquX79ewkkCl2poSunqqvbM1h+a0ihJAkhLc6g/x2RFxeTZr6qM1AQ5G0VkuB2ez8zM3LJl&#10;CyHkKdEQMJaXlxcTE5OQkKD6n89iz549gqY0gRwkf37K02kKJX8Vrrqd/pEQpEpxVgYRge4lXKqN&#10;VHK6ReXJgWoXySUJogIqAnUjhGo7KyPl0hXw9qlTpwhRnxrS0BTFxsbKB6TQVLWCn+RDY+lA8ldF&#10;cCCfBWjqhFIHl7oMkTrtvNRuNCWVFhKkbSK1/pZgdX1jVW19ZW19RU1dT3Zlb7NW/z5irRPEWpxg&#10;rOXgbS1+GFhrYKdbK86Pay17h/izM6ayFqc1V9sHlQ5X1dbhav+usawF9k1LV4TeWjXCzFpje4W1&#10;Jhi3z1qvGnfctXX1uL6hUf7QqDCqBpDBODc3NzMzSwts1d5o6nTrv2s6adKk69evq2enTorwJ7gi&#10;PT0datLo7vjx4xEREXIsJPbVV1/98ssvKSkpmzdvJhW4tWLFChjy/Pnzjx8/Xrly5XfffQce79ix&#10;Y82aNUuXLqUmJ0+eBHi+//77/Pz8GTNmwCQAZ1JS0saNG3ft2gW9zJkzh/xXr169detWSObEiRM3&#10;btyAqQRNr169SllI+MeJpkQgHyr5+++/k4QSrZra8ommU6ZMoUqHDx8mMui4f/9+MuQ4KysLOI+K&#10;iqKB8+fPh8F27ty5fft2WkrN4dXIyEjwkraDyvv27YOvli1bRv7Hjh1buHAheGYX4EZTeoAP8rPP&#10;PiOEnzRz0aJFgqbw4bZt28iHhBDs5cuX+YzgQz6CK1eu0BZ6lfh0OGmpm3QLrabm8DPiQ+GT/fHH&#10;H8+dO0dZGzZsIAfqefPmTcql2rdu3eKDIDn155jATZs2PXjwgHYdOHCAOiQnJx86dGjgwIHkdunS&#10;JT6+tWvX0tXElEKzs7OpGwdnzpwhnDpPnz6d+lMu1f7222+JJvKJpvQkBwpNaSwMzzFkS5XGjx8P&#10;jlIfqRsjgb5atWoVMRWaOp6R2vCpcSlWl3CI0VS4FCitqmsor64tqagqKCnLLyrJKSjKyS/E2XkF&#10;PdA5vc1a/fuItU5Q1qK1ai25t7X4vd1a67rCWol+nG/ZO8SfnTGVtThB2aokP13OzccFPp3nOFDH&#10;fdzSFaG3Vo0ws9bY3mKtFcbtsNalxu12fkEhLigsKiouKSktK6+orKquqatvaDeddg+aImjh7t27&#10;8uwUigM/7At+BJFCO1QXvIS1wDN5vOkTTQmB0yRQCcDw+UIvwEk43OVEU0gGvOHqoEGD4uPjAUWJ&#10;LBowYAAEtWTJEu2FXvAJOHSiKQnV41PIilTOCpCQFv3www+gMpowYQJFw72Ak0T4+uuvocFZs2YB&#10;YDRc4RaoduTIEQ6ID1eDjsAqNSG+RBAFeKEXXCQJtAyrEwKYXbt2be7cuYKmEk00b968goICiqaL&#10;qAO1JRASBrn37t0rcUR0y/3798mcyCQhfwL5OIBqMqEnIW1ok4+SmPQVrSAQDgR0JQcgE/SVY5qc&#10;mpoKH0LCkKc8seQzog7kyVW4UR7nIqAdrpaDVl/oJTmZAKIcKzRVotMY3wQKmm623vtFMDaDig4f&#10;s2iJJ5eKexaawqW1jc3V9Y2VNXUl5ZV5hcVpmdn3Hz6+eede8s3b11NuXrvRQ329V1mrvNspbmvh&#10;mlU0zVq0nmitHwJbS+u0FtPbWvzeYN8fotaurrNWrh97V1JCAtgZWaxF8OVkt90h7nqmXE/BN5P9&#10;+IZXiDGmW0JvrQ5haa3JvcJaE4zbZ61Xjdvtmzdv3bl7L/XBw4zMrIKCQgi1uqa2vqGxHXTabWiK&#10;du3aVVhYWFJSAiYJBwbW4MGDp0+fvmrVKkgsOzsbLgJXfKLpgQMHOOAS3DXK/eus3mgKWAJjgC4E&#10;Amv5RFMAGIhCkgQWIsKKFStgG+hIQ1OKALScaEpVaaZcFc6cNm2anCIS0nZyoxqICLQI5Nu3b59E&#10;kK8mWrp0qTeJAcZyvG7dOogX9qNKpKUOoKxcCoym1AQmBLfo2JiYGDpt6tSpTjQdPnw4jaWfi4uL&#10;Z8+e7URTkJIGQsUSU7qF3qa2NIdj0JT+5BKl8GHRumHDhtH/8uARQYb0FYFONKXht27dkmNIkspD&#10;7DAhyCqBtIgi+Gi0DoGrhSH9oSmp4PAoSxwwNuQdYCeaMgaoOZRO5F9//VVDU/oBbObD1dDUG0H9&#10;OcRoWtPQVFFTV1RWkZGTe/t+akLS1QtR0SdOnTl05Nj+Q0f2Hzxs+ZCxsbFx6H3gkMsHjY2NjY17&#10;tw/jI0eOnjx1OiIyKvHylbt372VlZ5eUlkGnDY1NoKlPOtW+pEo5x0JTLbBVC5ompNx5UFSRVd2U&#10;XfvE6aDQFESBXuDSnJwc4MoODU6g48GDB+GxsWPH+kRTeBIgTExMpKLAtzwYdKLpl19+CRGBMfHx&#10;8ZA+0QKgKWgEmgJjkBisAp/ExsZSbW80lfdUnWgK+ZAkwS0I0Pn6Lgm9X+glB0Wz48ePp27AnkZi&#10;ICKVtzNNSIDcwMg5c+bQFTQHFJQXXFtFUxpLn8yfP//+/fsLFiygWwRNKRfYI5DMr1+/7hNNYTw6&#10;hANKl26hdTSH2lI0FaBvge0TJ05QpYkTJ44cOZLMKU7qjPjsyNOJphwoNP3ll18ETYkJ0ksSFBcX&#10;R7W1DqG4wGhK0c4XepUETYFzPmUyZMxcvnyZVnij6e7du91oulTRpno66s8qJg4ZmroemTY0VdbW&#10;l5RXwqXJN2/HxifcunO3oqq63sjIyMjIyMjIyKizVV1d8+Dhw/iEhOQbKRmZWaVl5bV19fJmr8al&#10;WGNL5e5BU7gUhoRLQUG4VN7VbJPk9xIhKPBGvbur0FRO+/XrB7tCiTASp9u2bVNoum/fPogIsOQY&#10;ciOrVtF03rx5UOisWbO4Snhqaqo3mu7fvz8pKcmJpsAMgXLVWz7RFDqSl3WRPDVdtGiRRmIAGOwk&#10;x5poCP1AZBgSNAXqAqDpsGHDbty4AdDy8+OPP1ZoKs8/5QEvDQ+AppwSCIJKt1AuaMrBkiVLyHP6&#10;9OlTp04dM2YMIfIdRWvXruXYqVbRlP6/cOGCBCr5Q1MwuB1oCpzzQdAWxgydRuQg0VSs4ajTzmih&#10;RNOahqayqpqcgsKbd+9dSkgsKS2rq6uz7xxGRkZGRkZGRkZGXaDy8gro9ObNWzm5eRWVVfJar8al&#10;AdwNL/QuW7ZMnpdSdvDPS2EhOFNewgQvwdHY2FjIhBxgG7CHY0hP0HTkyJHgELA0ePDgU6dOya9u&#10;QmjwJDBJVqApDEMcEm7fvp32jBgxIjCazpkzBwaD0EA4YJIIFO1EU6pHTQ4ePOhE0507d0JN6qVi&#10;TT7RlPpcu3aNNkLsUCI4B55pJAZMXrx40fkLukQG1AkBrkBKWgpSUi40LnClvu0WKTSlqseOHePj&#10;EJxTaErFaBc9SYagJmg6d+5cn2gK1Amaqm4REqYfEhISnP/oQASSAJnAsx1kqVU0pQKgOK2jaXIJ&#10;+UNTiuAT5xOkhnIJtYqm9BUfBAOASsq/QYDQ/tB09KIlF3MbcHSOy+rA292CpvLtR1V1DcVlFQ/T&#10;M+ISrzxOz7DvFkZGRkZGRkZGRkZdqZLSUuj04aPHxaVl8uDU5zu9Pt0NaLpt2zZ5Xvrbb7+x0bdD&#10;WxMIBEwCWjdu3IDWIBDIgXCAMDEx8f79+yANmJGdnQ1Q7dixgzgwD4FQjfzuJRgpORD/u+++S05O&#10;Jj4RkpKSIJCYmJjAaMrB0aNHaTmZUAcyJ9WSJUuAQAIJoQ5kAu460RQ4hKK5RAREtQlU8omm0DIl&#10;SouovPzmp0ZitJHcqL9kCwfKlx4TQsVIe+TIESgLloOsQEcCFWIhhaYc0zlnz56dMmUKxwpN6VUw&#10;jKZRAbKl6Pj4eJ9oSrecOHFCdQs/iUzOfLh8FjSBQLKSd6qnTp0KQ6pq79u3D3ZtFU0HDx5MEVSG&#10;mKSKi4sDU/2h6ezZsyUmyC2XUKtoSl/xkdEKqTBjgz4knCJ8omk0OBqEodbuQtPK2vq8opJbd+9f&#10;iIqurKqybxVGRkZGRkZGRkZGXana2tqrV6/dvHU7v6BQ/capBpP+3A1oCmls2bJFXvs0CktBzllZ&#10;WfIwGXaF7iA9hZG9XcGjKZbnq+LIzKrQoGltY3N5dW12fsHVGyknT5+x7xNGRkZGRkZGRkZGXa/L&#10;V64kXb2WnZNbWVXd09HUKOw1z/33ZuT0p59+Ak0HDx4sp71dbUJTp0OLpjWZuXmXr14/dOSYfZMw&#10;MjIyMjIyMjIy6nrFxcUnJCYCmZWVVT7RVPseIzHhBk2NOl/jx4+/evVqTEzMsmXLtmzZcv36dfWd&#10;w2GgUb8s8fid0txGj1PN3YGm8h1IGdm5CVeS9h88ZN8kjIyMjIyMjIyMjLpesbGxl+Li0jMy5ZuQ&#10;gkRT7O8berXkYnVV0DQh5faDwvKsqsbsmmanDZoaub706JNPPhlqaciQIfL9veGhUb8sjcpuFEfn&#10;NPm3hazdhKalldXpWTnxl5P2Hzho3ySMjIyMjIyMjIyMul4xMS42TUvPKK+oNGhqZNSFGvXLEoWm&#10;Luc0adbp1O3IjJCjaeKVfQcO2DcJIyMjIyMjIyMjo67XxRjg9JI3miqY9Od2/13TKIOmRn1ToxYt&#10;jcptCmQPOm1xZEaNQVMjIyMjIyMjI6Pwlk801XjSpzuGpnceFlVmVzeb3zU16kMyaGpkZGRkZGRk&#10;ZGTkT8GjaX5B4bXryQmJl5NvpLBJNmhqZNQ29QY0bSytrErPyo5PvGzQ1MjIyMjIyMjIKJQKEk0f&#10;Pk5bvWat8obfN6akpBg0NTJqg5xoGpnTKFYhLntBqdigqZGRkZGRkZGRUdir1d81leO9+/Y70RRv&#10;3bqt42hqftfUqA9J0FRBadigaU1NTVFR0dWrV+Pi4i5fvpyXl1dcXFxXV2dfDqHOnj27ePHirKws&#10;+9xSWVlZZmZmRUWFfe5H2dnZM2bM+NOf/jRx4sSbN2/aoaEVlaQPu6t0IyMjIyMjI6PulT80VXQq&#10;xxqX4p9//rnjaJpV25xV02KDpkbhLNBU41LNHt/f63BEenWnoukTn65ram4fmq5evfrll18G6kRP&#10;PfXUm2++WV1dbV8OodasWfPPf/7z7t279rmlU6dO/fnPfz54sJW/hfP9999T+S+//HLmzJlaDl2q&#10;OXPmREdHy3Fubi51+OKLL+TUyMjIyMjIyKhPKQCaOq1xKf6ps9DUYYOmRuGskb8s0VhUtxeUinsy&#10;mp45cwaa+uSTT7iT3LN08uTJDRs22JdDq46g6dtvvz1gwAD7JISi9zZt2iTHxcXFixcv3r9/v5wa&#10;GRkZGRkZGfUp9Sw0PWFkFL5yoWm2B38qKI0SOy453WPRtLKy8j//+c9bb70FU9lBXsrIyLhoSb1n&#10;S+S4uLjHjx/fuXPn0KFDXCIfuYQ4vnLlytmzZ2/duiUhVVVVly9fTk5Orq2tTU1NjYiIKC0tvX//&#10;PpmQPCoqqqSkRGK2iqaQM6moCfe948ePp6SkkCclJiUlgYhDhgzhKiovLydyeno6xxRHoVZOLl26&#10;dOnatWukIiuKpoeJk52dTfjhw4epM5cePXpEKhBdNYEMJSbDIDIyMjc3l0D6ISEhgXK/++47V6lx&#10;cTk5OfxUL/TW1NTQRWRFbQsLCyWQthOH3OgBSqQOUlsjIyMjIyMjo96uINF0TWejaWpRRWZ1U2ZN&#10;s9P/hQ2okVG4atQvSzTmdJGq/4elyp2Npt5uJ5pmZmY+//zzEydOhMfsIE+BZ//4xz+Ig1555RUo&#10;lEDQER5DEOMLL7zAwXvvvVdQUMClBw8eDBo06JlnnoEwufrzzz/DXUVFRa+//vrbb7/9+eefE/nb&#10;b7/99ddfOfj73/9OtKeffvqjjz4CdEneKprOmTPHVfCf/kQR6C9/+cuePXvy8vIAbAkXkdv+/fup&#10;+XPPPUfNCVm7dq3kxvH777//1VdfcTBs2LB169a5EvzpT1Tjr3/9KwezZs3iJwnJn3IBS1Lt27eP&#10;QCpMeyn0zTff5KO5ceMGRbgSuwW18lNe6C0rK5s3bx6nxCHzF198MTY2lnC6yIrrenGaxnLw2muv&#10;CesaGRkZGRkZGfVqBY+mGp12CZraLz4aGYWjwg9N79+/D4PNnDnT55ceUTpcN2XKlGuWhgwZ8vLL&#10;L8OBgqaTJk06f/78rVu3ADAQ7syZM5WVlUQG3k6fPn3z5s2FCxdCd1FRUYKmJHnppZeWL1/OJdd9&#10;JCoKtCP5jh07uLR9+3ZKDAZNOSZaYmIit7633noLzqyqquKUTAYPHky2KCkpiZqPGjXq8uXL1Pzr&#10;r78GO1NSUsiBaAhcXLlyZUJCgqDpL7/8Eh8fTyb9+/fndNOmTfLgl2NwmlQwfHR0dHJy8u3bt48e&#10;PUo4CUtKSqgDx3PnzpVyBTtBU/pz8+bNQOyyZcsol7QffPABCEoSiTN27Fh5sEzRnIK+rqYaGRkZ&#10;GRkZGfVmdQuaxqfcTi0sz6hqNGhq1IekXuhtsfuFXjlVLNoSwfKFLkTTDr3Qq6Hp1atXwSQRl8DF&#10;v/3tb/CYRD506BDhsbGxgqY7d+6UcPCP099//72goABWhB4lHAwjfOnSpYKmH3/8cVlZmVxClEh4&#10;Tk6OJF+0aBGBwaApkKkiALqklXdlOYCWJXzv3r2cwpByCk5zumTJEo45GDRokPq+X0FT9QruihUr&#10;OBWIRf369QN35bi2tra4uJgK86EQZ8aMGRLOsfpdU/U1SDU1NV9++SVtcX2CluhMLgHAgqaUK+GU&#10;BcECqHJqZGRkZGRkZNR7ZdDUyChEauVrkDQ0dVy6kNERNG2BT4dVnJbAjqPpo0ePIMnRo0fDTlwi&#10;HGoaMGDAUEvy0uyBAwc0NL1+/TqnUGJmZuYzzzwDhUp8RDicJmg6fPhwBYTEhNw++OCDt99++1//&#10;+hfRvvvuO8LbiqZr164lLbDHMQcKTX/77TdOk5KS5BRQhJnl+SfhI0aMkHDkE02vXbsmp99+++1r&#10;r73GAfRLb0CqVPiVV14hzsSJEyUOx95oWlVVNWbMmJdffpm2yyWQnkvHjx/X0PTOnTt08vz58+XU&#10;yMjIyMjIyKj3qk1o6qRTg6ZGRm1TMN/QK4AaKjT1CGwHmqanpz///POTJ092/q7p5s2bYSfQdNas&#10;WVDTxx9/DMspccMJgKZw47///W87qiXo0RtNyfmpp56aPXv21q1b5WFs56Ip+XDqRNN33313ypQp&#10;HBNOrSQctYqmnNI58+bNg7o53bFjR0REBIGtoimE70TTuLg4Lp04ccKgqZGRkZGRkVG4qq1oqujU&#10;oKmRUdvkjaYRYKf1syVQuDQUaKqFtAdNYbYPPvgAglLfkYsUmsKNgOuVK1dASiWS+EPT/Pz8N998&#10;c8aMGXZUS9XV1d5oOmjQoKeffpqsOAZoSd65aLpnzx5Oz58/L6fUAfz74YcfOCa8rWhaXl5OEpog&#10;X/WECAyMppTIzxdffDEjI0MuHTlyhEvR0dEGTY2MjIyMjIzCVe1AU/HPHUDTuJTb9wvL06saM2qa&#10;nTZoahTO8o2muY0RuR6B3u4CNPXhdqApOnPmzHPPPQc3wk5JSUmcfvPNN7ATaHrv3j0OYLCoqKir&#10;V68mJiYeP368rKzMH5pWVlaOGzcOtoQMiY8uXLiQnp7ujaaTJ0+GNiMjIy9fvix4OWXKlJycnM5C&#10;U9jy2WefpcRLly7Fx8cvWLAAEqY+Eq2taApnUmEqdvr0aTph165dBH7yySc0jTgvvfTSkCFDCIeE&#10;pceA0rq6ul9//RXm5D5LuXQg8V955RW6wqCpkZGRkZGRUbjKoKmRUYjk44VeoDS3CUd5OjKnwekL&#10;GVWtoanOmeIQoGltbe3u3buBpaeeeur5558HAjlGoCl8BX8+88wzcB2XIFjCMzIy/KEp8VNSUl5+&#10;+WUyIT4iITTrjaYwHkmATMnzgw8+AM9+++23zkLTmpqa9evXEwKgIg6WLFkiLy1z3FY0pV3cZjlQ&#10;FX7nnXeo0vTp04kjX7FLOE1w/vEYWj1hwgRO6Qf68O9//7v86R2DpkZGRkZGRkbhKoOmRkYhkoam&#10;Go56usHpiMxORdMmy65jj7R1TU9qGppKK6vTs3LiE68EiaaivLy8uLi4Q4cOxcfHg5fqzVVw7vHj&#10;xzCVPOGEV6urq0tKSjhWr6oWFxdzKn+YFHEVtDt27FhCQgLUymlVVRUh4J/zN1pBsvPnz1+5coWy&#10;iEPkq1evkiell5eX25EsEeHGjRvUkOPU1FSSlJaWyiUKpWj54l8Obt26JeGi9PT02NjYc+fOgbLy&#10;8jAimvoCXuTMQZ3SIjmlkpzKMZeA5KSkJGpCfA4uXbpEOMd03ZEjRxITE7lEfEXOFEqVqADVyMzM&#10;lEDiE0d1F22hRULXRkZGRkZGRka9Wh1EUxVBQ1B/FjQ1v2tq1BcVxmhqZGRkZGRkZGRk1EF1FpqK&#10;NRD1tkFTo76rrkRT3/aBpsKlBk2NjIyMjIyMjIx6mDoXTbHGopoNmhr1XfUINMUtaOoIMWhqZGRk&#10;ZGRkZGTUrep0NMUajjpt0NSo76qnoKnTgqkGTY2MjIyMjIyMjLpbXYGmYg1KxQZNjfquuud3Td3k&#10;2WoSg6ZGRkZGRkZGRkbdqN6EpkOHDt2xY8fq1avt87bok08+2b59++7du+fMmWMHdY2o5ObNmz//&#10;/HP73NJPP/20Z8+evZaow4YNG8aOHUv4d999x7HE6SyNGjVqy5YtFPT777/bQZb69+9PNXbt2kVN&#10;6Mbvv/+eEPtal2nlypXLly+3T/q8NDT1/psxDocATXFLTGzQ1MjIyMjIyMjIqBvVdWiKNS7FHUJT&#10;mKqkpKSwsBD2++ijj+zQ4LRs2bK7d+9evHjx7NmzdlDXaPz48TRy4cKF9rmlY8eOXb16VY6h1pSU&#10;lEuXLg0YMABMvXXrloR3loDP27dvUw373C3KyszMpB843rhxY1ZW1tq1a+VSJ2rKlCnkvGrVKvvc&#10;yCHQ9EJO44XcFkc4SdW/L2RUu9HUAyZbtQtNvQL9uX1/19TIyMjIyMjIyMioU9SlaKrsjab3C8rS&#10;Kxsyqpva8HdNly5dmpeXB53yE7iyQ4PThQsXIiMj161bBwoOHTrUDu0CtYqmiL4jDjG7Ak2PHj1K&#10;S+0Ttz799NN79+798ssv9vmHH27duhVC7vSuMGgaQAZNjYyMjIyMjIyMjPypN6EpWrJkCeQjz043&#10;bdoU5CupY8eOffDgwYYNG0aNGkUN5s+fL4H379+/ffs2zMZVfs6YMYPwZcuWZWdnQ4ypqalpaWnH&#10;jx8fOHDgmDFjiCMvA3/yySeJiYl79+7lGAgk4d27dzMyMo4cOUJIMGj69ddfP3r0aObMmQpNYbk7&#10;d+5ITTj46quvCCRDKkDm1IT8f//99379+lkZ2OIz4BKtINXhw4cHDRq0Zs0aKp+bm0uqgwcP2vGs&#10;RhHN+ah55MiR0hVUNScnh0KJQHEnT54cPHgwEaZNm3bt2jUCiUZN6AREtjT8xo0bNPynn36S3iMO&#10;zZHnsXFxcUVFRenp6cTcvHnzpUuXLl68SPjHH3984sQJsiIcLVq0iMp88803tOvmzZvk8Pjx46io&#10;qCFDhvCZHjhwgFOi0a7Y2FhXdcNCbUJT5/u9EZk1dF170VR7iRfr0cTmhV4jIyMjIyMjI6NuVGjQ&#10;VOxEU3mh18mlQaEpWr58eVufnQJg0BcgBFWCWzt37iRQ0PTo0aPwKuHx8fFQGbwEYoF23333HST2&#10;448/ZmZmQpL+0BTAGz58OAdffvkllAhSBoOma9euJTIkqdAUGqQalE7m0B0URyBACPtNnTqVmOvX&#10;r+eYq1YGLlE0aVevXk09J02alJycvH37dsJ9PjXdsWMHBOhEUyCQFv36669UFdpfvHjxsGHDpkyZ&#10;Qp9wPHr0aDInQ5Dy22+/pRNWrFhBQVQ7OjqafiAyp0Tj54ABA4BJKkD1tKemCk3hanKmf6gDdSaf&#10;Tz/9lE9EiqaBM2bMoBRG1dy5c4HSiRMnkoq+9X4zuffKoKmRkZGRkZGRkZGRP4USTbGgaULKnfaj&#10;Kdq0aVNBQQF0ys9FixbZof4FF8FCsGj//v2hRMASMBM03bp1q8TZt29fUlISlAWawrGTJ08mEOR7&#10;9OgRmOoPTRGsNXToUCCNttEp/tAUMgTb0NKlS+/du7dr1y4Sai/0AqgjRoyIiIiA6DgFTQFpIJBj&#10;KI4mCAaLaDj1l2PadebMGZgWxvOJptQ2JSXFG03XrFlDVWFC0FrCGQ/Hjx+nOALlMTICO6FlQdN1&#10;69ZJoAh2pYagr1TPJ5pSvaioKJhWAulbil6wYIGUAvkTSAfSLWT+ww8/PH78mD4fN26cPL8NG41a&#10;tDQCzsxz2MGfTkfmNjh9IbMjfzxGD/Rng6ZGRkZGRkZGRkbdqNCjabQLTW+nFlVkVje17WuQRFOn&#10;ToVhiouLi4qKzp0756Q1n+rXr19sbCwxBcyWL19OJSZMmKChKazojaZEI3IANF27di30BfXdvXs3&#10;Nzc3AJrevn17tqVZs2ZNmzYNoiNcoSlEd+rUqevXr3OakZHhjaa0mto6G7tx40bytE8s+KT+RPaJ&#10;ptu2bQvw1NSJpiAufUVL8/Lyrly5AlgiqkT1NDSlTw4fPnz58mWaD0wGQFN6laxOnjwpgbSd7lq5&#10;cqUTTUeOHElzyJyKEZPS09LSrl69qrIKA3mjqb8v6Y3IbXD6fKZBUyMjIyMjIyMjozBXL0NTWBEQ&#10;KikpgUthnla5FA0ePBiou3HjRpylhIQEcAj06jiawpng0+rVq4UziRkATZ0v9CoJmlIoCErd5OXV&#10;s2fPBoOmixcvVmgKc0KkUCJ184mmS5YsITlX7fMPPxw3bhz1hJO9n5qePn165syZBE6fPl0CRU40&#10;BfipPH1CTE7hZEHTzz//nITeT02jo6OBXgmUnl+6dKlPNJU4aN68eRERERQRzKfcKzRq0RIXaua1&#10;ODLX91831aKdz+oGNN25ew9D0cjIyMjIyMjIyCg0OnDwYDvQdPWatT9ZaKq+30hZS6iZrbKg6YPC&#10;8qy2/vGYr776CqRRz0uD/HbZH3/88d69e0OGDJFTmAoIPHToUJvQFHAiMoBHoEJTYgJOiveI2T40&#10;HTVqFFxHBSSQTyUYNP3iiy9IJUgJG5Pk5MmTtM4nmtL8O3furF+/3j7/8EN64Pr16yR0oin5Ux+i&#10;cUogzZHIIieacgxq0g/SfIWmn3766ePHjzU0pVYHDx6kOPnI4GHiUP/AaIr4xOnhadOm2ee9XN5o&#10;GuELTSN7Bpru2be/uKTU2NjYOHiXiEu7xir/rivC2NjY2LhbHREZGTI05SpbZSeaZrUJTQE89bwU&#10;krFDWxPAJqSntHPnTpBv4sSJwaMpCAeJXb58edGiRYcPHwaoQFOu3rhxAxRcuXJlREREWloal4C6&#10;tqIpByRMTk7+6aefDhw4QMjNmzfJJzCaohMnTlBnqrRnzx6SC+P5RFNEJUF08p83bx7FcUy7CKeq&#10;tHf//v0wPB1LGyll8ODBUmfodL6lMWPGaC/0Ll++nNPVq1dv27btypUrjx49WrBgAQkpPTY2liQg&#10;qKApkaFQyJPSKS4uLu7cuXMwrU80/fzzz4lGtr/88gtpfball2rkoqXOt3kDuvvRdN+Bg86JbWxs&#10;bOzP2mLf/EenWstc7BnnSTdZq0avtta0nmCthh1xp2fYuVZN7ms2nWDs7dhLlzoXTQNbQ9Psmmax&#10;xahNraApKAiAQTXqEWgwGjdu3OjRo+0TS0OHDiUraPPTTz9VsDdixAhicgAyQa0wKsf9+/cnpnwZ&#10;j4SDrPxExCdw1KhRkyyR1fjx4zmgbiqJEtEkc01kQkIOBg0aRCrJfOzYsfwE1RCp5BdEwUJiOn9Z&#10;FKlUlEtkCaQsMFKOnSIt4cSU+ETrZ/0pGlgxKyuLn1K6kDCS/iFQJE9HKU5FoIskArlRTy5JG+le&#10;KYXW0RZVGWoo4ap/KIIS+ckx1SM3MleNQlxt02fdw2XQ1NjYOCztsWPw3G52jlsrQtvZhMxaNXq7&#10;tdb1BGs17Ig7N7dOt7PVfcemB4y93UPQFLeOpkZdIaBUvdBr1KUasWiJ8y/HBLRBU2Nj417jlu2C&#10;7DK10663trMJmbVquBzahneutdb1BGs17AvWeiC83ZfbbuzPvempqVFXyKBpyGTQ1NjYOCzdsl2Q&#10;LabzOCTWdjY+3db4wdiZp+2Qt70TrbWuJ1irYV+w1gPhba3tWItg3Afdc9A0qzbov2tq1In64osv&#10;du/e7fMdYKPOFWh6Pq8xONc7fdagqbGxcQ+2a6OgNpdq6+DztE3W0raWiba/0RxMnLZaFR021hrY&#10;E6zVMOytNT+MrTU8GGs5tGotuViL0253YlbGToceTaMsNE0tLM+0vgbJdq1BU6Nwl0FTY2PjsLRz&#10;29eydXAey2k7rBIGkY+2v9EcTJy2WhUdNtYa2BOs1bAvWOuBsLTW5CCtZRLYWlqntZid6xAUEd7u&#10;EWhqcalBU6MwVzeh6ZMgbdDU2Ni4rbZ3CWzF1LFPu7dr7XcQWWn7m+Dd7rTO0ttm1RzNWrT2WcvT&#10;aS2mH2vN7HZr1es71vohnKy1tIPWMhdrcZzWYnautbICW0trjLsNTYvKM6sbFZQaNDUKf/lB0wZf&#10;IQZNjY2Ne4HtXYJss9Sptx1bsfa7tay0/U0IrFWgDVY9o1mL1j5reTqtxfRjrZndbq16fcdaP4ST&#10;tZZ20FrmYi2O01rMzrVWVqvWkhsbNDUyCpE0ND2X23Aut06ssajmc9kKTXWe9O92oGlzTUNjaWVV&#10;elZ2fOJlg6bGxsYB3LJF0HZazktOa9E6bq88ZVujnXapVVku+2ymBHrbXxxneJvszKQj+VjWmtkT&#10;rNWwj1jrhDCz1tj2WcsTaxF8WkvSjdYq5rQWs+9YoWlZRWVdQ2Nj8xOfq08noqnza5Ccb/MaNDUK&#10;cznR1OLSrkPTED015X7R0NSclZ2dfOPGFSMjIyMjIyMjIyNPXb9+PT09vb6ezeYTDUS9LWj62D+a&#10;imFRzQZNjYzaJoWmbi610VQDUc0X8hscaGozp5edkNkS7h9NW+IotwNN8wsLk5NvpKSkPHz0KC09&#10;Iy3D2Ni4rzi951mknXapVFlh6Z4mrXp9x2EsraXtsLe0CMHbqItE3z5+/Pj27dsAanZ2dlNzs8ai&#10;mhWa+nuhV7agGpdig6ZGRm3TiEWLrd8jhUjrLft9ZAqOOh0Emvq2haZ6oD+3FU3LKiqvXLny4NEj&#10;7h2V1TXVtXU1xsbGfcC14jrLzuMg7TOJBGoOcEmskhu3yaYDjY2NQ+ia2trKqqqMzMykpKTCoiKN&#10;RTUbNDUyCpGGL1p8Lq8en82tU+6laFrX0Hjz5s179+8DpRw3NDU3Nj8xNjYOe7NLsP3EsvexZn+X&#10;JFxZuxqkPTNp9uXAVztolblesVbtTNsR+8tWCxd7X1Uhvqw1ttutVa+vWeuNsLHWzLZayw1rEdpk&#10;LavutVY3sRanF7mhsRFGTc/IuHb9Ogcajjrds17ozTMyCl8NX7z4bH69+ExeHT6b1zqX4h6IpmXl&#10;Fa5/+iourm9s0i4ZGxuHq+1/tP6j5V+v7W/sUKdtsvvbPvTwNlll4rZzi6NdUnbG8ekgY6poeq2C&#10;tDOHdljLLRh7p3Jm6GmtsT3BWg37mrXeCBtrzWyTtaywFqFN1rLqRmsVc1qL2Yvc1NxcUVFx7do1&#10;tsTaJad7Fpp+b2QUvgonNC0sKr5y5UpNbZ2/W4axsXH4WaeaDlpttrTwNlll4rZzi6NdctoZzdtt&#10;jabXKng7MwlgLVW77Z2VsxRPa43tCdZq2AetdUh4WGtjm6xlhbUIbbKWVTdaq5jTWsze5fqGhuTk&#10;5LS0NC3cafM1SEZGIdLwRYvP5tW7bb/Qq3EphkXPe/psT0XT+sYmg6bGxn3ENsYopOkh9ty0YecW&#10;R7vk0874yoGvKtvRtCopB7jkzypPp7U4XWGtRE9rre5GaxXrg9Y6JGysNTN4dzB5R6wqH6S15B20&#10;lnlvcVNz840bNx4/fqyFOx16NLX/rmlheaZBU6M+JfW7ph6/bppXJyFOFj2HC1p8JqfT0dTHl/S2&#10;A00bmpq1cGNj47C0TjI9x352bFpgAKv9UDtsZ+KsiaqYhDhPg7Fk4tNaTKxFUNaiBWMtB1/W2t4t&#10;1qrUB611SJhZa2wwbnfCjltVO0hryTtuLf9e4eYnT3oumhaVZ1Y3OrnUoKlRmMv7hV7XO73uECeL&#10;au5sNHX+FRmxK9xC08bSyqr0rOz4xMsGTY2NjZV9YIzz2BkSejvr0HZru6JW7UxlZ+KshqqVhDhP&#10;g7Fk4tNBRsPOmG21lpWnVSd0l7X69Flr3RI21poZpNudsIvsbJHTWrROsVZEz7dBUyOjHiQnmuJ2&#10;oamGlMpO8myxQVNjY+NOsQ96cR47Q0JvZx3abm1X1KqdCe1jrRqqYu2wykRzkNHEWuQ2WcvK085+&#10;6C5rVeqb1vok/Ky11ziAta7r4TZoamTUgxQATTUW1azQtK75iU87sNPDbUdT80KvsbGxbh/04jxW&#10;VoEhtrMObbe2KxJrcXy6JZqqhvoZAqvSva3FbJO1rDzt7KIg3ZG0/qzy7OPWuiXMrDXWOIC1rgvG&#10;7UvVcfdUNI2Nd/2uaVlGVUNmTZNBU6O+IgtNWx6TWsceaHq+0GXnsfhs16KpHW6emhobG3tbRxfN&#10;ju2RHqhOu9qqAu2ytisSa3F8uiWaqoZ20NVuU0HBRyamHzu7SDVfC9Ss0rYaM3g78+zL1rol/Ky1&#10;17jTrXV4CGzQ1MioB8mNpnXnChSXuo7FThbV3DVoqgX2FTStrau/efvO9Rs3ikpKtEvGxsaadWjx&#10;tnOj4whvbG5+8PDh9eTktPT0hsYm56XOtLN0/5btjhaorPZDTmtxfNp3NFUx9dOnnZFD4zaVKJE9&#10;7ewfZ9u1cOwMV9GcgR20lmeftdYt4WetvcZdZK3bu9QGTY2MepCGLV58RogUNFV0ah276LSwQdkf&#10;mmow6bDQpm5S1cGcntbiKHc1mr7++r/xiZOnnCEPHj5Sp6HxtzNm/O1vf3v++ec3b9miAqdOny7V&#10;U066dl1d7Tr/vmmzKnHW7Nl79u7VInSPWQbKK5pqavVw497giRMnMpzmf/edCnnn3XeXLVuuTttk&#10;nVi8rfY3nuGnz579xz/+8dxzz7333ntlZeUSePPWLeqWnZOropWWlXNv/Omnn5uamlVg26wq0F67&#10;NkMUXl7+BLn3Rlocn/YdTdVK1dCnnZFD4zaVKJG9rPrH2XZnoHe4OnUGdtBant3ixMuXX//3v3Pz&#10;8lTIw8eP33jjja3btqmQrrb0xp27d6kJTktPl5ArSUkDBg7MzMqSU9+uqHhSW6sH9jBr7TXuImvd&#10;3qU2aGpk1IPkQtOCOny2sB6fKahVx/hcUQuaao9SQ4WmzV2Kpn+yNG78pzV19Srk7r37KkIInJGZ&#10;RaFz5s69eu16VnaOCh89ZswLL7zwxZdfTp02Tdy5FbuSdPXvf/97yq3bWviKlatefPFFKXfS5Mkv&#10;v/JK//792axr0ULq4pKmrdue/P3vTYuXNF2IABj0CMY92x9//LE11f6U6v53n2efffa7775XEYK3&#10;jisB7NpwtLip+cnX33xDuZfi4lNu3qpraJDwa9evUzG2DipmWXnF5MmT161b3340xY49Vpv95Elz&#10;UtKTHTv+ePPNJ8eONT96pEdoq7W69TQHWUnVHE87t49aoDp12l+4WBK2z1pWoXdMbCyDOTsnR4Wk&#10;ZWSMGTPm8JEjKqSrLV2RcvOmNeP/NGfOnMYmJu4fl+LiXn75ZUWquiHSI0f+eOONJz/++OTw4ScN&#10;DXqEHmOtvcZdZK3bu9S9AE2rm7KgU7cNmhqFs4YvWaJA1HLt2UIdTYVF246mvk0qLQS73wHWHQI0&#10;/frrryG0jKxsFRJiNAUOKXTnrl1aOGg6ZMgn5ZVV9Y1NYn+3QqdLgmbIAGj6ySdDuflSIvffo8eP&#10;U73oizFatHa7tLxCC2ndGZlP/vSnJ//Vf/Xkf/wfm+fNb7J2Osa9yKDp22+//fd//GPpsmUyjDsZ&#10;TV17Cy/LFsd9CppOmDjxH//4hwoRe6MpMevqG+qtV35VYBss5QZn59anJRxt385o/+O//q+f/P/+&#10;f82XLrVcCmg9H2Wthl1trXSxFsfpViOIVVZe9u5Dv10RhFVubbWWT+jtjaaNzc11DQ0NTU0qpKst&#10;XQGaPv3000OGDHnppZeysrMJaQVNKyr++NvfGPB//Lf/7ZOvvurhz061Jhu31Vp/drt7B5o6bNDU&#10;KJw1fMliBaKWW9DUxaUONNUcNmh66syZQYMGLViwUIWApsWlZR8PGvTPf/6TU/T9Dz8AVNySXn75&#10;lf/85z/PP/88gcOHD//m229Zazl+4403zp2/QPKCouK58+azGP/lL38ZMXIkdZZsxSWlZTNmzvzX&#10;v/5FkgEDBx4/cZK720cf9XeVYenI0WMqMmgKIlZ5vsJ68/btUaNHs70m8rjx42/duUPgV1OnvfXW&#10;Wwt//ImfUdEXb966/emECc888wzkOXXqtJy8/Nr6hl8WLZIiEJyQX1Bon1iKjYtXRYCmQ4cOq6yu&#10;kVNyI8LRY8e4F/+6Zs27777LKTmcPXeerj5/IWLgQPuB2GuvvbbJeiE5LiFx5MiRsMeLL75I11F6&#10;0tVrRPjiyy8nokmTCV+xYqXkn5B4+a9//Svo+zgtfcqUL4hG67744ov0jEyJ4PLjtOa//f2P/+F/&#10;ePL//f82LfzRoGmvMwOG8Txv3rx+/fpVVFYRImjK+F+zdi1zyhpBf2Ijez/1AVcnTJzEzPrgww8J&#10;ZNIxpwYMGMgxQ/q777+HG6HGvfv29+/vmjvvvvfetu3bnQxTW1f/++8byfapp55iuv3444/lFZWz&#10;Z89xlWHp3//+t4rsjabMU+b+jBkz2c9fvpLETGeIEuf9998HVuMTEhjehPztb3+bO3duWXkFSbj6&#10;0UcfcR/g4M0334xPTGT7FREZSSAh6JVXXjl56lR9Y+PhI0cGDhz45z//mWi0XR4oUX96hmjckw8c&#10;POhC0x07/vjf//c//qf/6cn/+/82x8WpLV077W5aRx1kbqpcp7U4TrcaQayy8mXnJlJZixOktUyC&#10;t5ZP6O2NpvdSUxlsjLSmJ09i4+I+GTqUpYE4jDdCLsbGMrwJ4a47/7vvyisrHz56xFWi/cta2gYN&#10;HpyZnQ3ZMkRfefVVQtB77713+86dqpqa1WvWvP3224QMGDDgxMmTqlC6AjQl24OHDjEH9+7bR4hC&#10;07r6+k2bNzObuMRauXDhwvKKiielpU9ef50B/8f/+r8+mTHDvNYb3tY6s9tt0NTIqAepHWh6oagR&#10;n8utbg1Ndc4UW2iqB7aGpl31x2NYUy9ERGzfsYODdOvewQFoWlNXf/vO3bSMTG5ABw8dfvrpp8Et&#10;QVPQ6u791CtXr/3jn/9kJ518I4VogOjnn09x7bPXrGXPHZ+QyM0LsHz33fecjzFXrPoVfku8fIWq&#10;Tp027fXXXyfJ6bNnKXTZsuWUCBKryD7R9Ouvv2FX/fBx2oNHj4cOG0YdiACaksM//vHPnbt2Z+Xk&#10;svFlowCR3ki5yVZ+0eLF15JvEAESzsjKphQqAC7Srueee+7Y8ROElFu0INbQ9MjRo6S9FB9/9Zpr&#10;B38hIpLIPyxYwFY7MzsHwGbz/SgtPfXhI/KhZ0gyeMiQSZMnFxaXSAXYlwiaIsLpsQULFpBK8t+w&#10;4XfCqS11HjZsWG5+wZ179wn5+ZdFEsHlmtrm5BtP3nqrad/+JpA1iKfHxj3KoOm4ceP4lPlkIyKj&#10;CFFompmVfefuvYqqaobTu+++ywjhqqApA5UkX371FalOnjwFBP7wwwKOXTOlpJTN9MZNm6qqa7Zt&#10;d81fMlEMc+v2Ha7+unp1bX39vn372AHv27f/cVo6A+z555+/c+duauoDFTkwmo4ePfqdd95hJOfm&#10;5ac+eAhXDxo0eOTIUVTg8uUrRFu3fgNJyIEGXr16LS+/gL0+p3UNDfycMHFiWkYG2/0bKSm5+fkZ&#10;mZns7xcvWVJdW7tn717uG+zXHzx8SMwjx45VVFVR5xdffLGopKQ5O7v59u0nAwY0Z2U1l5drG7s2&#10;2920jtpfbs5wOfa2iuztViMoq9xas+wmtcAgrTajbbWWT+gdAE3rGxuHDh0Kkd68dSsnL+/Bo0fF&#10;paXsASZMmFBWUUFCpsbW7dsFTX/44QcSPk5Pf/XVV7nbp2dmErhg4ULG8L379xnMpI2Ljwc+jxw5&#10;wlD/foFrYmYwVt3lCpomXr78888/Dx48mM5RaEoO/3zhhZWrVtXW1R04eJBZsHv3btdvVj969MeA&#10;AU84vnPHderVvT3KqqXGIbDW+Z3uMERTtqeDBg2yT4yMepVaRdPzFog6oTS0aNq1f9eU1RQ0hS3Z&#10;yK757TfuNYTIC73kwz0Ijtqzbx+B7KcFTbds3cZV0O7NN9/84osvXc9vnvzx27r1AwYMrG9smjLl&#10;i08++YRdbH5B4YaNG//1r3+BkVJWZVX1O++8O3HSJNJyWlpeQbbspwO80Pvsc8/1g+H698c//vgT&#10;d0PquXuP/b1Ee/bugy0fPnoMmg78+GOBWPb3sOuWrVupANXgIx43/tPzEZEUAYHTHEW/AV7oZcPN&#10;fmWyJTbKY8aOpbZLli4bPmIE2eL4xMvg+vkLER/26/f+++9HXbyYlp5B80leUC4EfGcAAP/0SURB&#10;VFRMWbAo0eCKUaNGDfnkE0HTffv3SxGnz7ho/J71fIwO+fLLL7Oyc2gL+/I8K/+vpk4dO26cRLbN&#10;x3r7TlNRsUegcS+xoGlNXf3cefM++OADDpwv9ObmF9y+e/fU6TP9BwxgqBMCmk6cOEmu7jtwgNGS&#10;m5vHXvXqtetwJpPx/PkLbHOzc3ILCgqZsK+//vqOnTsVwEB9JMnOzWVPU1tXz9CaN29+8C/0OtH0&#10;hRdecD0Ocl+iRHI4c/Yc5aZnZNKWsWPH1tW7KHTT5i0SZ9WqXzmV3Txky6afY9lgRV+8SCBb84LC&#10;QvbuL7300vIVKzZt3sw0p7YEwq5//etfmVCu+PX10KnrCap7f9Z+u+sfPtYa2KnWtqTtsJZhyBwA&#10;TWvq6qyhe1Zdgk7/9re/sQIy8B6npb3xxhtTvvjifmoqOTApJM5017fxvX73vuufC2fMnHklKSmv&#10;oEAurVu//s233oJySR4RGcm4jYiKkkv4hoWml69cefDwIbMpJiZGoSk4KpWko+rq67k6a/Zs2MCl&#10;+/efFBQ4e7LHWrXUOATWOl8c4FJbHW5o+umnn965cyc6Orp///52UBBit5mSklJYWJhrKTs7+8KF&#10;C8OHD2dTGx8fHxkZyUIuMdnY3b17d+3atRyvWbOmuLg4Ly+PJPxMTU2dN2+eRAusBQsWUARJEhIS&#10;hg4daodamcfGxkod0PXr1wcOHGhfC6EolA6xTzpVfCjd0qJeJF9oWnuuqM5y/fni+vNF9Rd8+Vyu&#10;eqFX58nA9omm/hwaNOUAyBw2bBg7ZkLY6VbX1k2bPp0V/ZlnWHBd7/JpaIrffvtthaaHjxwVNB0/&#10;/lO2zn9x66V//UsADJdXVL799jvffjtDTjHZsh0PgKYUsf/AwSNHj+G4+ASaRkzwUiKQlrU/6dp1&#10;0HTkqFES+CgtneWfmts1+MtfyId2AZlEJpwcNm7aRMwAaApRz5k777vvf4Afhg0fLrfgb76d4Wwa&#10;ioyKPnbiBP0DpnJpwIAB6ZlZqQ9cj4DsGJZeeeUVQVMqLEWkZWS8+uqre/ftr6iqJvzYseMPHj2m&#10;LGe1hw4bJpGNw8AKTaOiL7reQYhPYNiApgzpQ4ePMAYYnH/967NPPfVnbzQ9cfIUEQRN791PFTTd&#10;s9f1D0b2WLH022/rFLds376dq+r0+eefZ8/dPjTlEoWqS+AoIR7za/SYmto6AhWabty4iVNuR5FR&#10;UTI7OB0yZAjwefzECY7tlJZg9Z9/+UULZFqpPVln2t2KcLDWtE61tiVth7UMQ+bAaMolQFFdunXn&#10;DiHOwfzZ55/fsyhUoSmbTPCVg+UrVjCYicNVeLW8snLRkiUcS0KR851ehabVtbVjxoxhsxF98aKg&#10;6a7du0mo+uqFF1747LPPrG8ca+nAnm/VUuNut/bRtMPhhqZHjhwpKSkpKiqCTkeOHGmHtiZB0z17&#10;9sgp0zI5Ofnw4cOtomlGRsaECRM4Juavv/567969L7/80ooYSGfOnAFKBw8ebJ9bglEpKyIiYuLE&#10;iXZQN+nRo0c///yzfdKp2r179507d+wTI18KgKYuLu1+NO3y3zUVNJUHp9dvpBACml6MvcSCvXPX&#10;bsJv37lLYPBoCuJeiosXJyReVu/KCpp+9dVUebooGBx7KS4Amnq/0EtMgFCOjx47zl7h5q3b3mi6&#10;cuUqVYfklJvUkeLuP3gYdTFm3rz5pMovKAyApuqFXm7EbC9upNzkGDT9ZOhQlS0mE8LzC4uuXk+m&#10;r8ht9pw57OOp5MlTp1W0xCtJGprSJx991P/zzz8/fuIk3Z6Vkyto+vPPv6hU164nS2TjMLBCUxb1&#10;d955Z+7ceYwr0JS5MGTIJxMnTUp9+DA3v4AxHzyavvrqq3Fx8cqPHqcpbhE0rais4pjBD5p+/fU3&#10;7UbT6Isx6pKg6c6du1S5KTdvUQSB3mja9ORJXkHBteTk3Xv2EPLrmjWCphGRkXHx8WIaDpp+8MEH&#10;QIUKzHH88Y9Otrshvd5auzrV2pa0HdYyDJlbRdNYx+8tC5ru2btXDTxCUh88INAbTRubmzOzsxMS&#10;E1f9+isZnjt/HjR99913VVqcm58vqbBCU46PHjsGf27ZutWJppVVVXQUiyFzberUqQZNjTti7dNp&#10;q8MNTadMmUL6YktRUVEKKQNLQ1MERBESPJoiSDg1NXXDhg1yKho4cODw4cNHWJLXjMkTbKZuhAwZ&#10;MkSiIWqenp7+/fff2+du9e/fn7215KDiw7EqUJ7uSin8lKpKuSqOFE1WqjJIYkognMxP8iGc0bBy&#10;5UoOCCQh4chKMYJy1bFCa3pPK6hfv35EU4HyCxVcOnjwIPQugZRLiBwjInfRo9reJYWm9m+W2s9L&#10;faNpRHED7jw0bf3t35ChKZ42fTrDmBDQ9MzZc08//TTcCKHduXuPwNNnzjx8nBYYTblVzZ//HYSW&#10;npkJUlZUVZdXVqr6sAtnCgwc+DFbcLIlw7/85S8FRcVtQlNq+OVXX4F2ZD579hz22Tl5+U40LS4t&#10;Y5s7bdr00vIK0nIPpSxuo4XFJYRwStPY3PPBgYvPPfccEEhWddY7xmLtd02HfPIJU4/Knzh5ku0F&#10;xXEJkxttJx/Jlvv1K6+8+u2MGbSX/cfGTZsrqqqkAlXVNRqa4oULFzL8xo4dy2y1OqrqhRdenP71&#10;12UVrmqD8aoCxmFgRr6gKcdMFkYI40HQtF+/j2AzBglzgTHP3Zzh2iqaPnj4iIOrV6+REDNgGMOK&#10;W2SQE626pubevftskZcsWRoYTe/evVfGSLacl1+g0JRROmPGDAIrK6v4yTT6z3/+Q27WuHYNVP5H&#10;JuTgjab5hYWMZ24CHBACHty9d+/ZZ589efp0VU0NLq+oqK2vj7l0id3/4/R0QqprmTIVXfh9qp5t&#10;D9Y+EzoDO5J5+ywldo21LWm7rWXbhXZ3i6Dp/dRURpH45u3bgqZ1DQ3vvfceqEkgN2d+5uXnv/nm&#10;m7/++mtldTUzhYHK8JPfNdXQlAFZ4B7M15KTiXDuwgX5d5Y7d+/KYOZqPdt1d5WcaMogZ62BYwVN&#10;IyIirOkZSaGQ8PPPP88dwPVCr1cH9nCrxhp3u7WPpq0ONzRF8sxTnp1evHgxmGen3mi6a9cu+qWt&#10;aPrgwYN169bJKQK3zp07FxcXt2zZsjNnzrBNnzRp0tdff339+vVr164tXryYYzvqhx9yysfg/dB1&#10;48aNd+7c+f3336ne1atX5Z3hy5cvg8GHDh3asmULsIdOnz5NKQkJCZTIzvWnn37Kzs7mlOSQMAdj&#10;xowZPXo0yE1WK1asSEpKOn/+PDG/+eYbYtLYxMTERYsW/fzzz1lZWeRMfb766qutW7dy9ezZs6tX&#10;r6bOFEqX0nzS0hxQGebctm0bFaM3KJqDTz/9lN0tnyLN3L59Oz1Jjy1YsIDPhZrQRnKmlOnTp5Mh&#10;STillCNHjtC30uS+LC805aDuvG39kamgqTjMnpriM2fPsoQTApoCYG+99RbL9idDh7700kvsU999&#10;7734hMTAaMpBcspNwt94441hw4f3HzBgxIiRedajRfGde/ffePNNsmIkP/XnP8+dN4+7W5vQ9Njx&#10;EyRk+85UolYbft9Ie51oyun2HTupMx8udWAbvWDhQlpE5HfefZdT9hncB4hJdxH45ptvDfz4Y9ou&#10;ybGGpnv37ad63JFLysqHDRv+yiuvDBnyCfUnt/upDwYNGsTB+x988PrrrwOuwDxJNm7ezM5D/pEL&#10;Tl7162pvNKUzIXOizZk7Vz4ymkbmxKfa/ORuriIb93Y70bS6tk6+klde6P3ll18YCdzDmXEMIcjt&#10;9JkzCk3ZbftEU+YdwxjOHDR4MJOUPTdDVG3QS8vKJ0xwUSjZMjLJOTX1QWA0ZbKzdRbt2bNXoele&#10;61fNyYHxzCWm+++/b3z66ac5HTps2Pvvvz//u+/IhDjeaPqnp5566+23GcyvvfYaGV6/cQMGmD1n&#10;Dm1kBg355BOqffLUqdq6uokTJ/7rX/9iUjNlKOXh48faxqsTTN3kZ9jY2brOs7Yf7Yi1nLvQ7j4R&#10;NHUO5vUbNgiaNjY3b9u+nenDCiWDGVhdvWbNM3/964ABA5gpzMpFixf7RFMglklKEgYziws72Ozc&#10;3Nz8/BEjRkCbTECmIVfBYFUlJ5pi+fVvQdOy8vLJkyf//e9/d03Pf/+byQVLa13XW6zaa9xDrH1A&#10;QbrnoumN26kFZRmVbUdTBODdv39fnp0Cliww9gU/0tAUIoXcTpw4IWgKW37++ecgKGL1Bc+80ZQ7&#10;y48//kg/zpkzx8rDpVmzZhEB9uMYMgRc169fD8tduHABtJM4SitXrnz06BEF2eeWBg4cCJdCknJK&#10;lQBIAkFTWFcCoU0+QjmePXs2JU6dOhU0JTcJlEy0x7lLliyho8eOHStoSun2Bc8XeoFGelJ+M4Ek&#10;NBDy5BiMhIcBTtc3pmRlqUcupKWNgqa//vorgXT+pUuXjh49SsOdL/R+//33lBvM+899SsOXLHFD&#10;qW1/b/A6udSFpnldh6YtT1O7+ndNz5w9l5WTK8fllVXnzl8ghEZxyt3nQkTk+QsRri95KC7hIDs3&#10;70JklPrd0YsxsVevXZfiHj5O41TCSRhzKY588N37qfKlR8rFpWVkxaUbN29JCJlzmub8WymWE68k&#10;xSUkcgfUwqmGZC5fKYwTLl8RJlTOzMqWUjDx4dvkGylySkyVJy2VaKoTMKgcF5+g4tAcIty67for&#10;NRVV1ZQl+dxIuUm2GVnZkVHRnJKP9Jv40eM0icatnArkFxRyzIGKAKVIhAePHqtA1TTyU60zDgNb&#10;77ZfkVfZcXLKTT7lFGsKMEGYO5zeuXefERUVfZHZRHxSyG47OyeXq5VV1RyXlJZxTAjHtXX1DEJO&#10;8eUrSWXWH3FxmhK5xIBnLHPKf4QwqZ1xcHFJqWSiDAAT7XryDZIQ4cGDhxJ+/XqyJGF4y8ShtjkW&#10;M3N83/0rqQ8fPea0usb1ACr64sUz587hUse37N68dUsCEy9fLi4tJaSmru7qtWsSmHTtWnVtrYrc&#10;aXY0uWdZq6eyFs2ntSSdYW0/2hFrOYfABUVFMoqUZbClun/FNPXBAwm/kZIiIQ8ePTp34QIh0TEx&#10;eQUFDFSOyUeuQpjnIyJq6+tJeCEykkuR0dEMV7nKweWkJDvDmzcrq6slHBcVF589fz6/sFBOyysr&#10;ySciKooD6ZwrSUlnz527FMf0bFQ91kutWm3cQ6x9QK26p6LppQQXmpZnVjY6uTRYNEU7d+4sLCws&#10;KSnJy8sTcAogQVOo6dy5c0DjtWvXLl68CHMKml69ehXS+8HSsmXL6CyFpgUFBcQkVUxMDKhGOAAm&#10;eaLff//97t278o4rYpt+6tSpNqHpjBkzIOERI0bIKdQH30KATjSlGrdv35bj6dOnw3vz5s1zoumA&#10;AQMA2uPHj8spnAkzHzhwIC0tbfz48YKm3333nVxF/tAU6ubSpEmT5BI9tnr1aspyEiYVO3LkiBNN&#10;aS9F0z8wqhNNqUN+fj7hMLMBVCUNTc8XNwZ4Uur0+bBAU2Nj4x5rnUN6nT13Sz4cTJzOsrNiPcpa&#10;PZW1aD6tJek8a7vS9lnL01is9VIYWGugcbdb+4BadXii6fLly4FGuDQ3N1d7WuhT3i/0ioJ8oRf6&#10;2rVrFwwpTxSVwGMFjSg6Ovrs2bP+0HTp0qWA35QpU+xzS8Aw3UH15HTVqlXEgSedaAoBqlKmTZvm&#10;jab9+/eHn0+fPg1Vyku5wPatW7fS09PbhKYzZ850omlycjJoCvbT1Tdv3iRP0caNG51oio4ePeqN&#10;pjSK5iQkJJA/H1NUVFSrD7f7goYvWezxm6XF9ReK/eKo052Gpk/+cNkZ4nBXv9BrbGzcA60TSC+1&#10;526pm63VrUdZq6pYi+PTWpJOtbYxbYe1DI3FWi+Fh7U2Gne7tQ8osMMQTeFSiBEuzc/P//333wcM&#10;GGBf8K8OoinH06dP51jBmOi3336DA9WvUCYlJR0/ftwfmn711Vew4vz58+1zS2T74MED9Sh13bp1&#10;9+7dAxTbhKb0AMR44MABoJHcvvjiCwKXLFni76kpH0DwaCpPTSlXAkX+0BRWV2iqNHLkSHoyJyeH&#10;xtpBfVi+0LQuojUT51xeRY9D02IvNP3DbRVibGzcs63jR++151apm63VrUdZq6pYi+PPWqpOtbY3&#10;bYe1DHuxO6/DtS4KG2vNNO52ax9QAIcbmkJc6nkpXGqHtqaOoyk6ceIEBKhioqlTp4J/YB44CnnS&#10;y8uWLfOHpiNGjCA57Kpe3xVdv359x44dAwcOhPeioqLOnTtHbYNEU5L079//yy+/hEgXLlxIh4DK&#10;8qLy+vXrIeGJEyd6oyldQZ4ALW1pFU0/++wz8qFD1KNd5A9NV6xYQe9R+qBBgzglW3nbefHixdSB&#10;7pL4fVmgqfrGI7ELTUtad+ehqWVniMPBoqnFnzaaNje3EKmyFt/Y2LhHumUHHDb23C11m7Va9Shr&#10;VRVrcQJYS9ip1ran7bCWYW91p/a21kXhYa2Nxj3B2mfkz+GGptu3b5fnpaBXMM9LRZ2Cpp9//jn9&#10;CGXJKaIC8v26SUlJ0OPJkyfhMX9oisghISFB4iPgkxyARkqEA2/evBkbGytfOBwMmubk5Ny6deva&#10;tWuwJd1CVvJCL4F85OQPpkKM3mi6c+dOaJOYv/32W6toStctWbKECsDV5EnFZs+e7Q9NP/30U2JS&#10;AaKBqbSITKAXmkwNwW+J35c1Ysli52+Wuhwcmp7Pr+wRaOrgz0BoqqwlNzY27jFu2f6Gkz23Sh4O&#10;fLVz7axSq/YZv62ZBG9VSae1OAGsJexsazvUtlrLrfe5a3pb66UwsNZA4x5i7WPy6R6KpjHub+it&#10;aMisanS6FTSFf3bs2KGgqM/K+UKvUS+SQlPH75HWK/6MLK33dvvR1KJQF5oKjvq0Z5Kgnpq6sTMo&#10;NBVrORgbG3e39R1w2Nhzn9Rt1mrVo6xVVazFCWAtYWdb26G21VpuXegu6oqu6Wqtl8LDWhuNe4K1&#10;z8inww1NjUQGTXupRi5dbP8GaQnM6Tb82ZrPF7Tla5Ac8NkKmmJHws5/aupwRkZGqpGRkVv+1toO&#10;uqKyyi7AyMgoNbXA/SdVOtlP/rALMDIysuScIBpqOt1j0TTuxu37BWXpFQ0ZVY1OGzQNSgZNe6lc&#10;aOr1dFSjUNtldRGltcrnC9y/a6qBZWtuHU0drmturmlsLK2qSs/Ojr98ed/BgxpeOt1WNKUm9+7d&#10;yzIyMsrKunXrVhehaXlFJZnbxRgZ9W0xF3Lz8pw75k40maelpdklGRn1YbHBYzpoE0SjTeWe+rum&#10;bjStbMiobnLaoGlQGjhwoPZ1Ska9QqCpE0qjyhoi/bouoqxW+XyhhaalvRtNMzIy/jAyMrI2tV2K&#10;pnYxRkZ9W3fu3OlSNK2pqbFLMjLqwyouLjZoamTUKzVy2aLI0locVVYnBkF9u9y2QVMjo/CTQVMj&#10;oxDIoKmRUQgUfmiaWdOsbNDUKJyl0LTFZbWKQgP4QpH1NUi+0dT6U6V6oO1Qoqm6H6kQpw2aGhkp&#10;GTQ1MgqBDJoaGYVAPtFUrDEnNmhqZNSD1DVoGsgGTY2MeqAMmhoZhUAGTY2MQqAAaCp2Yqd5odfI&#10;qAdp1LLFrpd424KmURX1OKLY+obeXoKmWAUqGzQ1MlIyaGpkFAIZNDUyCoFaRVOxYGfPR9P06ian&#10;DZoahbMETZ3WQNTh2qiKFkcU94LfNdXuQSpcbNDUyEjJoKmRUQjUCWjq/6+MGjQ1MhIFiaa2DZoa&#10;GfUcjVy+2AtB7eeiXq67qFxZH1nSo5+acq+RQOfdR0KUDZoaGSkZNDUyCoHMU1MjoxDIoKmRUW9V&#10;G9C0vDa6vFbQNKayPsqgqZFRGMmgqZFRCGTQ1MgoBDJoamTUW+UbTV10qlwfLXagKY4s7qqvQWpw&#10;uL5jL/Ri7QbkvGTQ1MhIyaCpkVEIZNDUyCgEahOaNvU6ND1sZBS+cqKpi0hdrpUHpNEVdZoVl/YK&#10;NNVuPWIVGRs0NTJSMmhqZBQCGTQ1MgqBwhxNk42Mwlejli+2n46W10WX11+swB4IKo6prHeakK5A&#10;UyeUikHT2sbGsqqqDDeaajcUp4NBU+yNps3NzWVlZaWlpY2NjXJTa2pqIkSdhkZPnjypra2lGqih&#10;ocEO/eMPFajkvNp1qqurs8uzVFFRQbfY14zCTqFBU/bNjKXq6mpGO6f8rKqqCv1mWiY4NXEWzXwv&#10;Ly/nbmCfW6KqZq9v1IkKDZoymLljyywTcUxIaNYOp2R5RWr5oG6cahPNyKhz1Q40ffT4sZwqHHW6&#10;u9D0XkFZmnmh16hPSdDU8VDUB5pqXCoOJzRlc7xt27aNGzfC6nJTY+HkNDc3V05DIxbs06dPx8TE&#10;PHr0iA2xHfrHHzTqyJEjBCo5r3ZcND86OhoAts/dYgu1ffv21NRUSrx///7Ro0epiX3NKOwUGjSN&#10;j4/ftGnT8ePHZWPKdvncuXMJCQlyNWS6ffs2dWBgFxUV2UF//JGXl7dnzx5tIhQWFjrjGBl1UKFB&#10;05ycnH379jlBlLmWnZ0d+n9nYbVied26dWtaWpqE5Ofns7J07ipmZKSpI2gqNmhqZNQ9GrVisUCp&#10;Rp6+XBdT1eLoUo+vQdKQ0vIfvtxT0JQDDU0jIiJ27twpG9NuQdO6uroDBw6Ul5fb527RKOpmn3SB&#10;SktLaTidYJ+7xRaKzY16dMyeZu/evZWVlXJqFGYKGZoymI8cOVJSUsJpd6FpZGRkSkqKfeKWTzQ1&#10;MupcdReadpdA0F27diUlJV24cEGe4ho0NQqBOo6m4u5EU8q7cetuQenjivq0qkaDpkZ9RaDpRZhT&#10;p1Cf9kTTMhtNNZh0WINS2wHQFGuZhBJNuYuxgsq/7Co0bWpqunbt2smTJ48dO8ZP9e++Fy9evHTp&#10;koTHxsYmJyefPn2a4+jo6Pr6eiKwBmdmZp46dYpAdt4SqNTc3Hzv3j1JHhcXB/6h8+fP//7774cO&#10;HSKV89+2faIp+XMnJTli1ZctyN27d4mcmpoaFRVFo8jz+vXrRDh+/DiNlW1BVlaWVPXEiRNwAtE4&#10;Xr9+/eHDhzkoKCiwsndJQ1MO9u/fz46HY276EAXxabtUlZ8xMTGEIC4JwdLMy5cvE0KJ9IZEo24w&#10;AAmpG0moLeEIJKD36HBS3b59m+pRbVokV426WiFDUwbA1atX+aw5daIpo+LMmTMyhBITE2XKMMgZ&#10;/GfPnpVRxCnThGPmjgxFxKBiPhJIVoxMCVQqKiqSsUpyiqBEBtXWrVuZ7ATKsBT5RFNGqVSekUm1&#10;SYIYvVSPScfU45TKPHr0iJwJoXqMapn4tLGuro601JBpbiV1VaOwsJBAph5dQQitMw9m+446iqZ+&#10;/qKpmLEqN2RvNOW+yjSRscfNnJVCBiRTkmiMZyYdp7LMMZgZnxwzmGWd4k4uuZWUlMiEQsxNGeEq&#10;kJCKigpXeW4JmrKYHjhwgIWVECeaqqWEKcMEtFIYGXWCDJoaGfVWjVm5OLa63sNVlj0C63BMVS2O&#10;rXb5Ej/LXC/0FgdCU98mlRYSwO1DUy3cnzU05fTmzZuRkZGEKDRlhWarKrtVFvudO3fKU01WfaEy&#10;BLCxsspvqV24cIHln1Qs1QcPHmStZTlnA8rGlEASilj7Wa2Jw36XDcHRo0eJJk9NvR9LeqMpWVFV&#10;1nKSsKWgUPYNhJMVcMv+XrbgQDW7XmrIXoHKsCGAPGlXdnY2V0lLBahzkE9Nib93715u98Sn8unp&#10;6VyCz6kGlWcHQ4cQQob0HiEcUG16gzbSdTt27KB0WsemhGxTUlKoOVfZyhOB/Nnc043SNPicOlMl&#10;DmB4Z9cZdZFCiabsj7ds2cI44ZNlYypoyuBhrHLAdDt8+LD8mwV0x2iB3LhKQgYPY4mh9fjxY+Jw&#10;QDjTh10Fo4ihQmTnSGYcHjlyhMhcZfwzC2RDzDRnmEkcJZ9oSkwGOfVkikGVAszMBUJkYhLCPOIm&#10;QCU5ZpwzH2kI+VC0VIxMCJRJwY2CqwQycZgFHDx48IBxzlUp0Si81QY0FQr1aS2m24HRlPVFbv7M&#10;OJYGGcz8lBDmF8fc4RnMzE0G6oYNG5iwBHLfZmpwi2ZUM4lcO35r6skSRgQmI1cJYdFhYJOhFIoE&#10;TcmN/MmNhApNqR6Tl5WXTFgd1PQ0Muq4OgtNxd2FpnE3bt0rKE2rqE83aGrUd+SNppeqXHbQKVxq&#10;E6nLVbVx1bjuUk9FUxcbeV3yaWqioSkrK0ssq69CU7nHiWSJlccsrPGs/RIOkiEOWI/ZdrCEs1RD&#10;iYKLiJV49+7dsmMQsUhfvXpVjtnRUhY/A6Dp5s2buSSinuTPDvj+/fsSgUWdrS2rO4WyG5btiLRF&#10;PY2RvQg8uWnTJqFrpWDQlDzByJMnT1JKUlISmw8JJyvBdS4R30pni2zhZPlHenqG0q9fv07riE/X&#10;yd6F/qdFNIcPjQhsXAg/ceJEVlaWpKIs1SKjLlUo0ZSPm0+ZrQAfsUJTp+Li4iQQND1//rw1p/9g&#10;PjLOZeQw/BicDCeGELNSdrREYzg5H4QKwTJoOSYhY+z27dsctxVNmZvMOHKzQy1+FmaWUypMNJmY&#10;aiLcvXsXdqV0GstIlkARhMBGnGw5pmIMckLkklF4qw1o2nYHg6aMOm7Czmkig5lVT0651TP7BE1V&#10;NEY4KxoTjbVMWxlpkVoRGO1k5VxNZN1kqpIK6OVUoWlaWhozWhIibgXqRmFk1EGFA5q6ftfUoKlR&#10;35OFpq6HosqXquriquotc8CpC0eB0ksWkcZX1yVU1yXW1MeVu17oDTM05ZgFmD2rQlN2jRxziXsc&#10;CzaBkoQ1XqEpm86YmBg5fvToEcswO9QzZ86wq+YUkaF6f0nEQk64HLNmg4vkFgBNtaemxKEmwm+I&#10;PQRLvvDwsWPHZKVng0JN2DRIHagMl+Tx6ZYtW9gEcEn2IgHQlFKoKmI7wq6dOPQu/UBWki14zCXy&#10;SUlJgZ+pBrWlYvQbvbd+/Xr6TWICGOxsqDm1YmsiRdBkkpSUlNA5fAREI5BOUKlgfk4NmoZA9HkX&#10;oWmFF5pywBgAFBknCk35lJlcjDqGEKOCmAQ60ZRxDmeShGN2wBwznokPDcqXdSF2uuqte5ScnMxM&#10;lOQklOc2HLcVTSmIWUMEO9R6sUJ+C0DKJWd5gupEU1D2woULlE41SM6WnRnK7KDyUCtlqWrTFme1&#10;jcJYDI/uRVPmEUNX/tFQxBLACkXFZDQyaJl3Gppev36deUqGDHX5JjO28vILICyaR44cYZWU5JRL&#10;WkmFFJoy7JnyjH+FpuRw+vRpmZ6IlYWs5NjIqIPqXDTF3fU1SPcLypxomlbViA2aGoWzxqxc5PFQ&#10;FAStqnWjKQeWq2vjXXZBqXApjg9TNGXlZtVkDypoKrjIklxUVMQpl4JEU1ZcKgN0iVj71QKMWKGJ&#10;Kces0Gxb24SmbD7YHCg0Zd9MQg1NyRZoJFu7BiUlRCOcaFSG0tn9I7IKgKZsMsiNPT3xKZHtOK1g&#10;18J2387Uahp7DsLJnz0H+3gYlbrRXbKzseOVlFCWhqaIbdDt27fpdlJJDakVnWynsaotNGLUpQox&#10;mvKZnjp1is9Xoan8VhubXUaUYshW0ZTBwzgnlYwW5NyOc9WJpux924emjFsNTakkFOocqMwgn2jK&#10;gcwOKklWzKN79+6BpsxZf9U2CmN1O5oyFFnInGjK8OO27FwsWD58oikHrAgsBNzhWeO2bt3KRGBU&#10;M5dZIiWtrAiSCik05ZgZwVqm0JSucKJpLBtxg6ZGnaRwQlP1d02FSw2aGoW5xqxYJA9FPdFUbD0j&#10;ralNxLV1l2vrnY6v8IumPr/QSLmDaCpfYuTTgqZBfg0S9ommrOWs39euXRM0ZXlmgQcauSRLbJBo&#10;yiouC7lPsUWmqnLMik5Z3EaDR1PypxQ2uHLKSn/kyBEWeCea8vPQoUPO/YcmLtFqtim0kdwCoCnH&#10;1I3jlJQU9ve09/jx4xLuU3AFSwIbFHY2TgpF3mgKPLA7SU5OJk/Zo5w4cSI9PV2uGoVMIUZTxHAC&#10;O0FHZgrDicH/4MEDuUQ0YchW0ZSh4vMfVkTMVqLJRpmElCWzpq1oyvinFLlFiIi2d+9eeWqk5A9N&#10;laiJvLgOIezfv18ry6gvqNvRlFHHYJaFTEQSInPHts8t+UNTJVLt3r2bCLSIm7a/FcGJpszTgwcP&#10;El/QlLTOF3qZGuZ774w6S52OpjGXLl3svhd6H1c1ut3wqLLBoKlROAs0hUVdOOp6X9eyG03dXFp3&#10;uabuigtNPRxf4eN3TQVKA5tUziSB3RE0FWs3F2xfsma+N5oiNrsnT54UNJUNKFtM1nhWTQLl21la&#10;RVOAk2XbHxmmpaVt3bqVq2yXY2NjT1m/qBM8mpKKey44ShJEbdk3EO5EU3T58mUuEUFOEc0BC2kL&#10;2xTwm6ZxlR0GB9ScfbNs4kVONEVEYBvBAU2ju5w7G1RSUqI2H7SCrqOStAu0EK4QeaMpPMBu/ujR&#10;o2pDT1vk5WE5NQqNughNm/2jaVlZ2ZYtWxhUbHkZLSAo84jRwpBgCMGExGkVTZlrjFJ2Fa4cvSTb&#10;8fv373PAhOWY+IS3FU0p9OrVq5Qo+35ECG1hM+3c/ftEU2IyZRjPHNAEeY+X+pAbcC5NM+o7Ynh0&#10;L5oyDlkpuOU6BzNTj7HqjO8TTZl3LFuSkEsQJrNYVkl/b6Q70ZSC4uLi4FhBU6oEqbKwcsCSsd/6&#10;tRRJZWTUQXUdmpZWVNaG/GuQHlU14odVDWKDpkbhrLErF4OgmhNqLCi1EPRKTV0Sto4JwQm1tfG1&#10;tbEVFU401fgzgEOMpli7v9jhDjQFz1iqFUay+nIKMbI2s5RmZWWxbHPK2sx2Ft4jPscsyRKfTNTT&#10;HjKhDuAcay0rN5ta0iJBRyWuAsByNTk5WTYE/CSakyRFxFTfeKRExdjgSubUSnJgcyDf+SlxCORu&#10;K3EQaz9befbTcko9Bf/IiqpKoPMfzokPvjpzU0loJjsMSQKZc4nOpIs45Sc7cvKUJLROohFOKlpH&#10;JlTDytIlQtjx0BXsVCSEEtm9SW7Iu+1GXaGuQFP5KtGKyhY0ZWzIP+4gZgHDlY+YQE7Z7zK5OGX2&#10;8aEzUNleE1l2rhKB4SRDixCOBSMZOQwqa7DEkEoNJBHzlAEml9QcJ3/1T0tKzHc16hDx2SgT85H1&#10;7j3DklbIJRnzXJX6i/Lz85n4NIGJIxlCpPfu3aOqtEImu8wOucosoKWSVsqScKPwVmjQlGHvHMxM&#10;AQYY64vc4Rm9augSyKksahKCmCnkw6Atsf7+MGKNYOgSkzVFcnZOKDCAU0nLFJBAEeUyPdW6JrNM&#10;DXhOZXqyoGjvIBgZdURdjaYNzU8avZY8rHEp7iQ0taHUoKlR+MsbTV1c6uJPF4UqNL1aW3u51gWr&#10;cKmgaYwfNHUee5urPRBNjYyMOh1N1Z+4cKKpkVEfV2jQ1Miojys80FT9XdNHlQZNjfqMxq1clFBt&#10;/TZpjf2mrrI8I02ssy1QqnzJE02Dt0801fC1JdyNpukdQFOxfX/xnPkGTY2MRJ2Lpi4uNWhqZOQl&#10;g6ZGRiFQV6JpRW1Dg6Cp07L2aVyKO4KmMTdu3yooe1DR8LCy6VFl08OKRrFBU6Nw1vhVi20Wrau3&#10;7URTxaUWmsY7rL3QG7xJ5QRRbzsjGzQ1MgqNOhFNbS41aGpk5CWDpkZGIVC4oWlVE35Q2ShuBU0/&#10;+eSTLVu2rFy50j4PTv369Vu9evV2t7Zu3frzzz8PHDjQvtxGjRw5csOGDV9++aV9/uGHY8aMWbdu&#10;3UcffWSfh1a0bsGCBXbbLP3666/Dhw+3L3tpypQpmzZtGjZsmH3eZerfv//vv/9OfebPn28Hdbe+&#10;+uorPrtBgwbZ5yHXuFWLnc9CnVYUGmf5Uk2N0xfLy5k5RaWlGli26raiaU1jY6lBUyOjLlYXoqnj&#10;a5CMjPq4DJoaGYVAXY+mzY1PPOhUlj+NS3EnoqlyK2i6e/fukpKSwsJCmAcks0NbE9CYkpKyZ88e&#10;jkm1fPnyzMzM9evXy9W2CrR79OjR0qVL7fMPP/z666/v37/fbtYNXrNmzcrNzZ03b559bonWHT9+&#10;nAaOGDGCU+iLjzwmJsZf/yxatCgrK2vixIn2eZcJYE5NTb1w4cLFixftID+aO3cuVZo6dap93nkC&#10;0Zkt+/bts8+7W2NXLVIIarumRg5sHK21HVvj4eguRlM5rjNoamQUEnUWmtpE6qBT89TUyEjJoKmR&#10;UQgUKjQVtwCqxqW4G9AUqszLy4NOIbQNGzbYoa3JiaYiWI5dtX3SRvVwNEXffPNNWloavCenmkKG&#10;ptQqISFh2bJld+/eDfyQtu+g6ZiVi5zPQp22KRQo9XRMTTWOKi/rdDRVD0u7Ck2tvbJz5hs0NTIS&#10;dRqaOuaaQVMjI00GTY2MQqDehqYsvmI7hA1qpBtNU9uKpgg6zc7OVs9Og3mN1htNN27cyA1r7Nix&#10;IOXp06flW7wHDx68evVqsBOuo5bfffedHdtTAdD0iy++AMO4KpnIo90JEyY8ePBg//79lBgVFZWe&#10;nq5eSN6+fTsVI8706dM5ePz4MangqAEDBvTv33/btm3kQ00Iv3r16uzZs8mcj5/9PYE//vijZOKN&#10;ppMmTaKUX375hXx2795NnuTAoAFZuepE099++00KJWe4l5Affvjh3r17UihauHAhgUAj+Uu3ELhp&#10;0yYCaawEEkJVqTCBSlSGPOlzWkeGUtshQ4YkJydv2bJF4uzduxe2oQiaWVRURJ3JH/Dmg7h06RKn&#10;5MxHQ4dLZEJSU1MJpP5AL9mSkONDhw7RCURzdj4fMYGRkZGME3ienE+ePEl7uTpy5Ehqu3PnTo4J&#10;J08+dyJTLsc0ikDKunbtGp+dVLWzNGrFzxerKj1dJQfR4mrL6tTlChxRWkytikpK6pub22RS1T9p&#10;1m1dAkQ11zY1VTc0lFRWpmVlxSUm7j1wwDGBdRcWFbnQtKlJC/dnamLQ1MhI1JloqrjUsnmh18hI&#10;yaCpkVEI1JVo2vINvZ52YerqNWvcUMqBy62iqQNxxa7c2KBGxrrRtLJB/ZZpsGgK6oB2bXp26o2m&#10;ERERsKigaWJiIjwGrsyZM+f27dtwJgS1fv36mzdv+vyNzQBoCgqSJ8mpJFxKNAgQvAGfjh49OmPG&#10;jHHjxgGZHINGgwYNunz58qlTp8gB0IJISQjvUYe1a9dCaPCV/JbmsGHDyIRWBPnUdMGCBZDVt99+&#10;u27dOsK/+uorcpZnmFRMoSm5Ca9ylRI5pnoff/wxTaAtHFA3ktCoc+fO0V1Dhw4l8/Hjx48ePZqY&#10;1BPSI+3MmTNhb43kgW2qSk0oMS4u7tixYwQS2RtNP/nkE+dTU8qNjo7mA+IToUT6iuQSGW6kUUSA&#10;KukcPi+OIXY6//PPP3d2PqMCggXRtaemK1asEDSFh+kiqfPPP/+cnZ1Nb4CmNITIRCAr0JRCJWFn&#10;afjShedKigP4rO2isyWF5yyfLXb5dF6OoKkGk62aVFqIDzc1iV1oWl9fUlGRlpnZuWjK/DdoamSk&#10;xH2p017o9bRBUyMjJYOmRkYhUA9D00zn/tOyvWK6cdRpV27eaJoqdFrVhFtHU9HGjRsLCgqgU34u&#10;XrzYDvUjQVPoCB777LPPABsIBMATNN26datEEwpST/+II88MNYGmUA2Ew8cgApkIUS/0kgOAtGrV&#10;qpycHLAQquQqBCVX9+/fD/NAQdSEnfry5cuJQzXgKK7CV4BZZGQktAytQU1wIJElbQA05f4LIdPA&#10;n376CWgkhDrQHA6kRd9//z1dz7FCU9oLcEomoCYtUj1JWyBGII3WcRwVFXX9+nUaAulRHBF++eUX&#10;GkUTJD6IcujQITkWLVmyhMExefJkjulw8oGcg0FTKkZCukXiQI90LzxMZDIBGgmkjbRlzJgxEufu&#10;3bvLli2TY+n8lStX0lFk6A9NDxw4wJCQQIYBuUGzgqZr1qwhkHxOnjx56dIlcpNonaIRy348X1bS&#10;4lIPn2tx8bnSovMOny1wPfht31NTHUTdl7RAbJ6aGhmFRtyXvNGUBVILCdIGTY2MfMqgqZFRCNQ1&#10;aBr7OD3d1wu9LVZEqixoqkULaDeaxsRevHHrZkHp/Yp66FT8oMrloNAUloO+6IiioqILFy4IrgSQ&#10;oGlERAScg0A78JJADU1hwsePHxONPBGwBAJBTXKK5LlrgKemw4YN27VrV2xsLPAJUPlEU5gT/gGr&#10;qEZ2djZpFyxYQFlSBKXTQdQEYIOliZCWlpaUlLRu3TqoNQCaUhxg+eOPP8J+V69epU+gMj57sE1y&#10;TkhIoHVONIVLCZGrFy9epLbwJH1y8OBBIpMPVxlqtItOo4FEILfTp08DnPBbfn4+LZXkxDx8+LBd&#10;IUtnzpxRnE8DaQigGAya8jMvLw/0lTgwM0VPmzbNiaZz5syRPpQ4fLig6dChQ+l8GiWdHxhNz549&#10;Gx8fL4F0LMOJtE40RcB2p6PpqJW/RNdUtbja5Yu+XeF0ZJn1Qm9n/q6p11u+T1x0GtTvmlqo2YKm&#10;2lXsCaVianLv3j3o1MjIiPtSh9DUmmis33LqXNHld03tYoyM+raYC12Kpmx+7JKMjPqw2DwzHbQJ&#10;4s9sCLsMTe3fNVURZIlUp77sE03rHzjcOprCKjSppKQELoUc1FusASRo6nyhV6ShKbgCEwpNBVAA&#10;NIV8wKqff/6ZQAjQJ5oCQnx+8A+8dPPmTcgH0CL5xx9/LBE0gaPwKoAKic2cOZM8faIpDZSuWLt2&#10;LffKzz//HFSDaffv3y/RlBSanjt3LjIy0g611K9fv6NHj8KftIhTedpJu+QqRPf7778z/s6fP798&#10;+XJKIRO5pIk20rQ7d+5QARHVplx/aEoPKDSdNGkSx0SWONOnT4czv/jii1bRFEHLwrT8FDQdNmwY&#10;NfFGU7AzMTFRAokDMm3fvj0EaDp65S8Xa6o1yxcdebnS6ajykk5FUyeRtoQHi6aWA38NkstqG22h&#10;aWZW1sOHjyy3S66kj4z92u5b417jDr3Qa00x1m85da7oVdXV+thw2qsa4Wmt1cZBWTovcEjvc2FR&#10;kXOCdKK1goyN22D37PI49rYzSWe5yzLXJog/dyWa2r9ragGnHYfi1LEvdxhNv/zyS4BHPS8d7v+v&#10;dzoVJJpyQGeBVXLqTwHQdMeOHTRPkMkfmiIYGLq7fPnygQMHOAV+oEH1tUbeIn+yhcnhtOzs7MBo&#10;CpGCcDSW8NOnTwNXGvQqNN28eTOgaIdaGjRo0MWLF6OiouQvf2poisjz1KlT8fHxc+fOzcjImDZt&#10;mn3BU4KOgpEI4iVbEpItQCitRgpNZ8yYQW6CpnymfMS7du2SOL/++itsyYfSKprCltAynykhCk3p&#10;W8DYG03XrVtHDqNHjyYQjKdDSBIaNPVCUH/uIjR1Qqm45WqXoanrTtQJ1vI3dtqjt3uBZT0Ie2ut&#10;7hxrH71ltaL7DGyxllW4Wmt1j7Hz0wnSHUnbFnODVfYX0k6rJhgbh6HV71No4YHtTKWOve1M0lnu&#10;0syDMNu5LkbTjr/Q6+FW0BQGU89LR40aZYe2piDR9NNPPwVjTpw4AfnMnDlTnhx6KwCaAo0g1saN&#10;GyGfuLg4emflypXeaLpq1Sp6AVGKhBw8eBDugo4IQePHj588eTJoRPL58+fDsRDdsGHDqDCcduTI&#10;kZ9++gmgkrQamiJaRH3oHwolWzBPshX2U2gKBF67du3kyZNwJle/+eYb0HH9+vX37t0jDpnIm7Fc&#10;Wr16Nac//PADB1QAeOvfvz+1SkhIWLBgARFgSwWiCIwkLRWzzz/88Pfff6eGQDI8DHnS0i1btlCQ&#10;oCmVocKkWrx4Mce0Wkqhk2/fvi1fCNwqmhJIhxOZzmd40Eb6mXru378fAqfy33//PaAraEoppKLt&#10;s2bNOnv2LLWF/EOApmNWgaZVnq7W/lqM21zqXDTViFSzK06PR9OO7pDC3B4d7unAV0NoJ63JktAX&#10;rJrcCXZ+3Oo4OLPee2QVlvZsb0+zs3rdZwWc/uwdTaVtp7V+MDbu3VZ057QWJ7C1tP6speosa6Vo&#10;1iJ3ttnO9XQ0rfJwK2g6adIk2nPhwgX5ttjgBenJIzKn4JbPPvvMibhAyxdffPGlJcV+muArLgGK&#10;9rn1sJF8+vXrR4bUkLRkwgGBlDtgwADigz127A8/5JgIBJJEQsiBUykXUSXiwMBySmSFndCpBDp7&#10;gEAKUigITZFWmErFR8QhhIRclYfDFKTaSyBNQ1SbU8LhN2oFWoNtKhqBUm3yl5iIq84OAa3hfPvE&#10;EvxJZAqVvpIkHJAb1SZDkkhWxCQ+yeWUOstjWz4+juV1azqHtHKMCKd0n53PVTKUylME3UiLJKH6&#10;rGm4PH6nGqRSj+JBX9quPqNOEWgKc3pip180ja2VCBU4qrzjv2uqsagP1zU31TQ2lFZVpmdnxV9O&#10;3HfwQIB9SXBo6oWXHXEnbZLC386duthfeGitcZqc9gWrJnu71Qi6nR+lHAdvlUkY29Feba/TE+ys&#10;XjdZ3UjbZC2T9lvrEGPjXmmN5ZzWYoq9r6qQwFbxu8JaWcpatM4227meiabRyTdT8kvulde1DU2N&#10;jHq1FJo67BNNCayMrXM5prYCR1V0BE11BPVn/2jqY2vSDWiKO3WTFP723q+rkO6wN4ZJiE+3GqEX&#10;WbVXudUIPqw+RPVROo/VqXdMscTpC3Y3WdvrdLtVxTrP6v7sbS2mshYteAefg4rp11rPGBv3JmsI&#10;p06dVpG1CIED+4bZy/VwNL1f6WGDpkbhLIOmnWCtFOPA9tys26fdZG8MkxDNrUbodXa2SNxqBB/2&#10;+YFqgT6viuVSH7HVZG2v071u+SA6zerm7M9afLEWpyuslejDWucYG/cmeyOlClFWl7SrgQP7htnI&#10;tQ1N6xsampobm5942AJLjUuxQVMjo7bJF5piQLRa/x3UDqFpC212HprqLiy2/nhMc5MW7mGNKjvL&#10;rsz1vU4ftupwLdxtz/16y2l32ElictwH7Wy7dEVQdn58zgPvYy1EhfcdOxvusLb7CZm1arTXaqaH&#10;p5s9rPehsXE32wmTYp+BwbjdCVu1qq3TWpx2W8tWrMVxWovpNru4NqBpeYjQNCImNir5ZnJeyZ2y&#10;2nsV9QZNjfqK/KCpy47fPrUcHmgq1sCy47Zz1vZtfdatdYi2X1en3WEnj8lxH7fqmVasfZrqtE1W&#10;uYWfVeuc7fWytvvpdPsrSIV3wGqa9wlrHdhz7PxQtEvGYW6Nuzrizs3NaWeFlbU47baWrViL47QW&#10;0212cT3whV6FprdtNG1QNmhqFM4KgKbKTjQVLm0jmnrQZneiqcaTnWtXER67BONAdu7a5bib7OQx&#10;Oe7jVj3Tur0/yrZaZRXe1lrtsLb7CZm1arTRjptqH7Kr7Vo39hCrj0YLN+4T1tDLeRqMnVkpa3E6&#10;Yi1nsRanVWvJA1tL67QW0222cD0WTW/kl9wpr7vn4FKDpkZhrrGrfomrq/L2pVrlSrHrd01rezOa&#10;aiTZFXZsEYwtq/7Xwj2ttu9qK2/b2b3apa6yE8/kuK9ZdUXr1j6+dlhlFc4ONAW03U/IrFWjLVaT&#10;WjXKGdIX7Gq11p/d7p5ZK+MQOSB3tcEqE8mwU6wyd1qLo6xFC5W5Sxs0NTLqKRqz6mcFn4EtaKoc&#10;XRHM3zXVUROHM5piuzh7oxDuVu3112RnBM1aTLEjgtaxtp07/lBYAVsfsdZ8H5ZPSh3IsfM0eEvC&#10;3m5/jXIdq/HsGcdhbfcTSms1CdqqUc52OQP7ml09oPWtsXGo3SraKfzzthZBJfG2ihO8tRzEWhxl&#10;LVqozL3aB5p61u1i7KXomNhHaSFAU5cNmhr1XY1e9bN6EOp2eUxtmbcv1pZfrKtQjqxs9ampzpni&#10;7kFTD7wJibUK6FZbul7twC1yXtWsxVT2jKZ1aYsdANA1dnKaHEhI2Fua7LBXb8sn5TzuoFXOYWO7&#10;aWokO0/VVdseO6HusFYfX/ZRbcvSImMPB/7OJOk6LdC/VW4etgrSYhobt2ZP0GqxFk2sxQmZtWoo&#10;txqhY2alCx5NSyoqahoa6pubG548cVqQUuNS3Cloerei/p7DBk2Nwlmg6cXaCqeja8uia0u9HVVb&#10;FlVbrhxRUWTQtD32qJja5PVSa80J3pLWmZXYGcer6zzsCQOdbY3TFLmFvVWT3fbqavmktNOOWGUV&#10;Nrabpkayz1PbHjuh7rBWHy/7qLPbqkXG3nZ1kb9+doYHtE8obcnf2145BLKWVlmL1pPdu2rbzfYE&#10;rRZr0cRanJBZq4ZykNHaa1a6jqNpQ7PLv65Zo1nQVK46rbGoZhtNr1vf0GvQ1KhPadSqn6Jry5Vh&#10;zsjaUsslEZprSiNqypQvBEJTnTCd7uto6nRLDT12Br3Kzlb4tBZfHPiql7V+s+2AgS62xm/haq3V&#10;PtzyiXiFtNsqqx7izqmSGuE+7dkDsjdyHIfSqlw/9l1hR1uMA9i7x1zH2kfg5QBE2oq9stLtqE8g&#10;a6l6rHtjnbvNnqDVYs9o3L60EA87EwZpLQexFkdZi6asRVPWogW2ltZh7tit/q7pxUuXomNjH6V3&#10;Gpoqa1AqNmhq1Hc1ctVPkS4ctW1hJwjqwxdcLsOuOLVl5200LdFg0u0mrxDbBk11u2roscT2Njv6&#10;2bYKV3G8Hfiqp7Uesy0M0H4Hy2N2TLVm2AndVuHel3q4W6rt2V6vHtY+DuwvvB1WpfQQ61Xy6g09&#10;3I9bpoNPe3QC+x7ncSityvVjH7V1tMI4sL07Te9/t9vJoprJyrNQsR7NbS1aK/ascDvd7gydCQNb&#10;S2hs24vHbHtG4+amfvqwShW8tRzEWhxlLZqyFk1ZixbYWlqHuWO3AU3LK2rqG+qbmlvwsmNoih3L&#10;sW03mqZczy2+XVZ7p6Le6f+SZ2QUvhqx8scL1aXYfhZqHfu0RaSwa7mcnisr0NC0zuUmbHFpb0LT&#10;hqYmrAWG1K5Ksqbata1rbKiuq2tobnaH666qra1raNACu8+q/ra5q1bW1NR2Yg09kKBz7IQ0R7jX&#10;R+Nla9lwJm9ZSzzDe7g9qu3oAa0TrBDt4+hct5QbhP3G96qzP7vLrW9qqqqpsWaZHVLX2Mi4dYa4&#10;7ErlK0/3bO2AW0rR9kChtLMawVlrhXGPsvZhibU4ylq0VqyNHOWaurrS8vLyykqWUe1SY3MzdoZo&#10;eeLa+vrq2lrXLPMMD5wqSDszMQ7G6hanhbfudiQJ3gojtfA2WWXiZYZfh9DUYY1LsY2mgq/KXgk9&#10;F2UbTSOvp1zLLb5VWnO7vM4DTX8yMgpf+UZT6+moD1eLnWhaajOkm0sdaOptV8wehaaP09O//+GH&#10;qdOmTZs+ff78+Xv37SMw8fLlGZ46ffbsvfv35biyulolLywqIhWB6ZmZnEoE0f6DB+/eu6ditmJX&#10;JVlH7dNTZ8588eWXeYUFd1NTZ8ycef/hQ+daiwm8EBnJboCDM+fOaVe7yLv37l2zdq0WaFnV33ZJ&#10;efmIkSP3HeDD+qOJjX5lJeDvjGDZI0krdi+WnWgHoaljOQ3GziTdZX9V8g5xWl1VdoV7do5jZEqI&#10;9kHIgXegf6/69VfGqnjX7t1Xrl6laPuqJO+IXZl41VnC/Tvl1q1x48c/TEtTIfGXLw8dOjQnP1+F&#10;BHJ9fVN1VdMT+fej9rklN20PFGI7a9KatSYY9yzfYZ1yT7QlS5eePX+eZUKL47D24bbH+YWFn0+Z&#10;8s4773z00Ud379+3R5S1tv6yaNFUNG0alTl1+jQI6nOw/b5p09fffKP/k5DlwONz3vz5m7du1QI1&#10;Sw5iqhFz6ZIzJCij6urmJ64n0n3B6v6phXeDnfSoQtTVdtiZoacZsZ2AphZzalyK242mF9xoetMb&#10;Te0XH42MwlEjV/4YUVPi9Pma0vM1ZT5sc6n1Qm9NmXpqakGpxaXNNpq6DtSxwwKoFpoqWBVDoVqI&#10;7S5F07yCghdffPHll1/+j6W33377s88+I/zAwYPPPPMMp0qbt2y5FBf3J0sXY2JUDhFRUU8//TSB&#10;KTdvcsrBP/7xD0ny6quv/vnPfz556lQjK66jUN/2rOHOXbte//e/M3OyE5OSyOfy1avacjtg4MBD&#10;R46wJ+Dqxk2bCJn+9dfvvvdeeVWVM1rn+vsFCyZNnqwF+nRRSQkdyB3ZBaVXrjz5v/6vpsjIJnb8&#10;0lLdevI22L2Ieplu1EJ0O1BNHcup085LrVpL67QW09vtjuy0drXV+GKtZzyGoivEu8OdIf4CPf3x&#10;xx8/++yzb731FlPj9ddfZ9Zs2769ZTMqObRurW4+7YjvqECLJdoffyReufLPf/7z9r17KvB8RART&#10;OC0zsyWyy86xahkczcxsXrSo+eOPm27faqqv0yO0zc6y2mBt2xSkncnVcRDW6mzcQ30xNoYx/O83&#10;/s1Ee/PNN5977rlx48dV1lRr0dz+A7Rj7SsoLvb8uNvgE6dOUeLqNWvAYJVPeWXlu++++69//YvM&#10;33//fSozdty4mvp6lcrpBT/++GG/fp4Ltx7HcUn5D4r4dsYMz2h+zYBnudy3f7+aC0G5oKA5NvbJ&#10;W281373bXF7eSwFV6wrNLdG8bpvqUsetbstaeCA76VG71G4781R2Va8zftfUshNKxcG80Ct2Ls0K&#10;Ta/mFqWUVt8sr71VUads0NQonDVi5cLz1UX4Qk0xjqgNCk0vVJeeLc1rK5qKScVPDUH9uUNoam9V&#10;/RqoY5d8686dOu4yjY1lFRXFpaWEg6b9BwzgVLmqpkah6VdTpxJZcli0eLEEKjRd+OOPkiQ9M3PY&#10;8OGsuJJnm6zQtLquNisnh9KdqwUWNK1rbOSq9Y/iXYum3CWr6+oKiopyCwq0Sz7dgqZXrz75f/6f&#10;J//9f//k//g/mjZvbtI3H+qgvXavdl6mG7UQcUsnO9cA/xSnwgNYS+LTWhJva/G9HXw053FQSbSe&#10;8bB3h2shwRk0HTVqVGFxcVllZV5Bwdx589g0u9414KpVgdr6hpq6ejn2b6/q+bYrt/rGgK/odwRN&#10;GxuaJ09+8r/9b0/+5//5yTPPNOXm6BHaZmdZ7be2i3Jai+nLPiujAo17jQVN7z9ILatkOSuJS0x4&#10;/vnnd+/Zo0VzuxPQdOu2bZSYnZfnDDx6/PhLL73EJp5FqqG5mVlfXFbmjOB0u9E0OzeXVckzWiCz&#10;XLI0a7OjFa9bx+Llmun/5//ZHB1t0LTddt/D9fBW7KBHjxB1qtk7fnDm/t/lL/R6xfS2c2kWNI24&#10;npJk0NSor2m4G03PW2h6odb6WVPi7fPVJeerivG5yqKzlYWnirLcaKrDZ2ALmjqt4ajTdc2NNY31&#10;pVUV6dmZftHUvd0sLLLQNOjfGv1hwYJ3332X5UoLB00/HjRICwRN//Wvf7G9fv+DD9hhEwLQvvPu&#10;u19/840TTRcvWaKSrF69GvRl+ZTT9Rs2EMG1lD55Aty+9957U6ZMiY2LGz58OOGILcLtu3e5aqNp&#10;djZXCY9LTGSRiLp4cczYsRITgaZs8TlY9euvGzdvlkD0GkW+/vq48ePlkRQ7g9dee23Hjh1qsZkx&#10;c+arr7465YsviEyJMXFxEn71+vVJkycTSNtPnz1LcqrB6e+bNsG93Fu/mTHjk6FDiQkA/7Z+Pb3x&#10;9NNPT5g48ebt29xG65uaLiUkDB069KmnnnLV409/4o7clJ7+5C9/efJf/9dP/u//uyk+3tUP7mo4&#10;LJ+jFthGu5e9wHbe9z0tFKdZi+N0qxGCdDBlKQcfLfg8WyyjVLfWz+01aDqu5bHJk9NnzjBObty6&#10;xThhVO/cvfvtd95JffAgOSVl8mef/fWvf2WWHT9xoqGp+dyFC8SZ/vU3//jHPzhgqDPv2F8yVhnY&#10;rnFmBVZVV2dkZTGwgV7m4NixY4tLS4+dOEG5RJgwYcKNlBSaU1VTs2nz5jfeeEMSWmh61z0CQVNX&#10;WZOtWYDWbVhf19gwe84cxnkt+5A/GOSuafv9/PnNv6568r/8L3/8d/9d88gRTeXsue0cOmBnd3mH&#10;KPu7JOE+rcX0aS2JcW+1oGlWTrYK+WrqVGYK4Ddt+vQ333pLxvb3P/xQUl528rTrgafo3//+d25+&#10;Xlpmxty5c5lrTKUNGzdyV1eDhFsEm/Ivvvjib5aYZdDmhchIO70l9W+X6zZseOutt0qsfzZ1esKk&#10;SctWrJBjedyak5cHmsKxI0aO5JS5efL0aa4eOHSIeTdp0iQr4z/9snjRz7/88sILL3A8derU0ooK&#10;mkY1Jk2e1Pik+VJ8HJsZiTlgwIDLSVey83Lnf/fdM888QwhL1cpVq1gKOd5mLYXcK+gNTmnmsuXL&#10;uVfU1deP//RTbggsnYRTn0OHD7t+dfbUqSf/n//PH//Nf/PkmWeaHzzojWgqvR3YPqJ5rZ7KzsyV&#10;A0dwXvUZoRULbaqEzmNvB7jk36wOPQFNbVtPX11oejH2wrWUKzlFySXVKWW10KnYoKlRmMuFpjXF&#10;Li51PS8tPlcNdhacrczz9pmKvNPlOPdUWc6psuwThWmdhaYuNzfV+3KXouml+Pg///nPH/Xvv2bt&#10;2qvXrqlfIg2ApmfOnmW9vHL1KiFJV6+yhMdeusRK5o2mVGPW7NlONE1ITHz22WflfeD0jAyO16xZ&#10;c//Bg/0HDkRFR0dGRbHrnTZtGle90DQhKzeXVZnVNDI6mg032wgnmt68c2fwkCFUb8euXSdPnZox&#10;a1a/fv3kX6mvXLtGQc5/0gZNWdHX/PYbOQCoLMZllZVsKUg+Z948APjHH3985ZVXHmdkCJoiGgJ2&#10;CpqCrGvXr6fhW7dtO3P+/JAhQwYMHFhUWnrvwQNSsbrHXIplV0HHckcGTZu3bn3yf/6fTWvXNgHY&#10;9IO7Gg7L56gFtsue65+3nSTmtHXJ23q07nbwVWpP5WWUtljr247Zgaauj1uG1o1bN2WAsYNkg5iW&#10;kc62EjSNuhi9cuXK559//nJSkqDptzNmHDx0iEH7l7/8JYmpWlPDrGEixCUkLF++nBF++coVQVMi&#10;Dxk6dN/+/TGxsUwZ8DI65uLIUaMGDx7MFnbPvr2MTMqKjY9bsXKlTzRdsnTpwcOH1lplMZj37t/P&#10;wd3U+0S4//AByU+dOtl0/FjztGnNb73VtGVzJ6Eplr7SAv25pW9bS6XF9GctlXGvtDeaQnSEFJUU&#10;M2UOHTkcn5gAnjGMDx898jg9DXB9+eWXt2zdeuzE8Yrqqi+/+oq17+z589zDmR2sJmqEVNfVfTph&#10;AnuGU2fO7Ny9m7v9N99+yzZ96rRp5L9x0ybyr2ANtSLfvX//ueeeY21dvXr11evXq2prJdwfmr74&#10;4otbd+yABr/99tu///3veYWFsojMnTfv2MmTrKrEpG5Hjx3bvXcvx1ylaQpN+w/oP2r0aCpGHbZu&#10;35aemTFz1izwcsfOnSdOnSSQn6xcJKTtZRUVLKDcE2gmK+ZTTz3127p1gqasa6vXrj195sz48ePf&#10;eeedgqKi5sTE5h07nrz0Ej+bHz7sdWgqXe12yzjxtHdMfen0sJ7csmccZx1cmQe8GpQ1HNWO25en&#10;wyx5PtBUcna75e+ahhpNi5NLagyaGvUhuV7odaFpEVB6prLABZ9lOWd8OPtMWdbpskzLHGSdLHxs&#10;o6n/d3d92oWmPl/9lWPNTY01DfWllRXpWZnxiYmub9Zp2Trrtl/oDRpNMUvvsGHD3nzzTdan//zn&#10;P9eSkwkETVnzPnVr4Y8/Eiho+vDRo6FDhy5durS+sZHVa9SoUTetJz8KTaE4aBMT/4033mC9rKmr&#10;k7Kyc3Jefe2177//nhpeiIhg3QVuCa+urc3Ny3uUlsYCPGLECEK80XQXW4FXX1XvRMkLvQpNCXG+&#10;0BsdE8O2/m5qKsffff/9oMGDXd9/KOuNhaZDPvlEjlMfPfrrX/96ITLy9Llz/3r5ZfYT7C3gTPCb&#10;DYHwQ3RsrEQWNGWTwaIOQlj/oP7k+o0bxIGN6TQOHjx+TMyWF3pJCI0cO9bk/20uy/IJaqea1dXW&#10;7LkK+nMgKnNc6iYLG/u0FtOng4zmYa0HrM5sS7f7tp0DaMrguXXnDnSXcuvmoEGDXnn1lfKqSsbM&#10;2HHj5Ps576Xe5/TW3Ttskdk0v/XWW4uWLD5n4WJGdpYMg8FDBs+cPZsMqTDTgX0tdEqEM+fOEefV&#10;1179+Zef65saiTl3/rwhQ4YUFBWS25WrScQpKC5iG83Gt8b67dDEK5d9omlaZoacknzGrJl37t0l&#10;8MChg4Ts2rPnny/8M/XhA1eEjPSmi9FNVlnGxj3E3mgqv3XCRADhyirKmTKpjx4SsnnLZq5u3rrF&#10;eqG3iOPKmmrCz0dGMGXw5MmThw4bpvLJLypk7sB4cjr/u+8++OADNgBgLam0F3qZnsdPnCC5PKeF&#10;UWMuXSLQQtPlkgNZcSknL3fBjwutF3pdr/mUlJfDtFArM47iUm7fIialEBN4loSfTvh06vRpHCg0&#10;ffbZZ9n9Z2RlllVWNDQ3McHHjBnDDSQ55QZ42eCepGQCml65epXF98zZs4IfixYtGjZ8uKApXVFR&#10;VUUgmw2WMJZ7V5yamuaoqGbHlw9TT3Usp2JnYA+xqptlVyf4srUmesS07Lli2tbTuu1aNbwii72z&#10;8qpnRy30qAW2xdS/B6EpdqPp+Wspl3OKr5fU3CirTXGjKTZoahTOstC06FxVwZmK3DPl2YKdZ335&#10;TFmm06c6iKZOE66FuF3b1FjdUF9SWZGWlRmXmLi3/WjabFkLdLmyuprVGkpkfXrhxReramqgrFde&#10;eQXkE7t+UceBpjt27mRFhOJeeuklrt5LTWXBU2j612effdES6+vw4cPTMjJUQdDsyJFg3SiKWLZ8&#10;OZGLS0uzc3PHjh0LG7/88ssk8Y2mCQks54OHDKm0f+n0iYWmh/MK8rlqoekTC03fZa/PMQvzCy+8&#10;wDaaZf7VV1/lkmzWxTNmzhjyyRA5Zrfxxptv7Ny9a9OWzazE7/3nP+w20F/+8he2LIKmsjnA38z4&#10;FrqgDvz8adEiqUl6ZgZxomMubt6yhQP5gzFuNF1tJbRWplZs1y2gtSRiLY7b2kJo2/4glAXJsPM4&#10;LBwCNHX0tl9LNFd80PTpp5+WqfH8888z0u7cv8dVxgy4KCUyijiVEUgEhtDESZM0NJ06bepHH31U&#10;19iwavXq995774033vin9Y6fQtONmzdJzPfff//5v/3tfSu3d999lzhA5oSJE6d9PV0itIqm06ZP&#10;B00pi7vBvPnzOZjyxZR///vf7NpVEmPjHmVvNF3404+ElFdWHDl69D/vv8+UYeUixBtNH6U9Jpx1&#10;xJo0H8gr9CqfnPw8Tu+4fjfbdcpEY9li6XSjaa6KqVxdV0uqK1eTPur/EfOxuKxswqSJ/tHU9W+d&#10;tQ31zFkuOdEUE1Oh6dx58zQ0nf/9d0R47bXXKGXVqlWUGxEV+dRTT3G3efvttz+dMEHeeiDOth3b&#10;Yy7FgqbJN1Os3P4AVllta91oKv+8y8JN5PupqdrfmxWTUDuVuxz2AJseYFUxq5L+bK2PHpHFWjTL&#10;9urgZQn3YSurllXYLsuqm0cOzmoHa090dFmLELSpaiegaYe/BslphaYJOUVXS6qvl9Ukl1XfwOXV&#10;KeXVBk2NwlnDVy6Uh6WnrIeiMOfp8izf9oemnuTZql1oyoHiTwlXp54OhKZetl/olW9T8LgkXBrA&#10;rmiCiwWFhQFe6AVNb9+5w5o9e/ZsttoPHj26/+ABqRSass+GJPHDx4/tv9Xm8P4DB1597bXC4mIQ&#10;dMbMmYSMHjOG5TCe+I8erVy1yi+aLl9OldyvS7WCpnjW7NkjRo68dfcuq/uRY0clUOxE09yCfHbz&#10;FyIjQFNW8XUb1oOp4uspNwKg6Q8LF0qg7GYio6METeXFra5B07bY1duea6HLLR+El9vDcmFg2u48&#10;tm13o/YZaVbRAtuOD5oOHDiQfXNcYsL9hw/UQGXMuNDUOo6+6ELTLdu2qkEYER2loemUKVNmzp4l&#10;T0GXLF3KKL2WfJ1jn2iK2Imq3PIKC0DTSZ9Nlgitoulnn38OmnLw27p17NQh0n79+i13vY5oxzc2&#10;7mn2RtNx48a9/c47zA7Cv505I+HK5Uzr2B+arvz11527dyurKZyT71pubt6+LafrNmyAcrMDoqny&#10;9K+nv/7v14kDms6eM0cCfaJpTX0dxNsmNOWgrrHh5p3bh48eYYI/++yzx06eIJD5ztK2ZNky8hkz&#10;dgy8SiYKTa/dSJbcWPteePGF2vq68Z+Ot9DUdWtKy0gnsj809bbqJezBNl4x3daidaHdFXM11rdl&#10;fWyJ6V4utWhifZloLdxlz8xta3GwK1yrfCv2REeXtQhBm5q34XdNu+wbep3W0PRaGXRaDZ26ALW8&#10;yqCpUThr+IqFpyryTpZlnyzNOF2a4UJTsNOXOxlNsfCn89jL7UFTz6emjU+ag/SECRNYjeobGw4c&#10;PBAATcsrK1nAWNuGDh1KWRqaqt819Wl5BffM2bN/+ctfyJAQTr/+5hu5Ct35QdP4ffv3w8NZru8C&#10;/QP8e/+DD7zRlP1HifvX3g4dOcKlFStX8jPdvdUWO9H03IXzNOT+g9SYuEvPP//8jVs3VTTsE01Z&#10;4MeOG/ef9/9TYS3hJ06dYn+Q+uihlHjtxg1qmJWTA7e70bQ77NntDrsXXS8rQutTdja8pTc8OtO5&#10;mXBai9aK3b9rqv+dFcaMQtPHGel//etf2Tiqq9iJplW1Nc8999z2nTsYt8ygy0lJBLLfJYI3msKQ&#10;zNOyStfXpYiZ49OmT2e4llrT5EJERAA0paxXX30VKOX4UXoa4SdPn2Ky3Lp7R8U3Nu5pdqIpwLb/&#10;4AFmCkP31p3bhMt76ZhjhabvvPMOCxPHtQ31zAgnjjpdWFLy8iuv/LZ+Pcd1jY1M5wEDBpRWVLSK&#10;pkylkaNGvvvuu6UV5d999x2pJJwljIQamt6+e+epp566cu1qm9BUGcZ+/fXXuUWoEDqh30cfDRs+&#10;XF5XBk2TU1KYyDt27pQIo0ePnjRpkk80vef6pRg7n9bs0VcOntGIVNkZp2vtqJhWZ7e9b/s+FgK3&#10;5ZJ3BJ+BnWetUbY1LsXe4SpyQFPzTvgapK5B0/jswqTiqqulLjrFBk2Nwl/DVvxwstzFpVhj0cA+&#10;0RE09UJQf+5SNN2zb++LL74IDaL3/vOfl156KSrmIuEs5xaa2k9TxQpNOV6/YQPLOYTJcZvQFAO0&#10;FPrKq69WVFVxunrNGnYDc+bOnTBxIttu1tqVq1Z5oykU+u9///utt976dMIEVm4CNTTdvWfPM888&#10;M2XKFDbfOfl5d1Pvv/DCCyztw4cPd97fMWgKhX751ZeTJk9m1+ICY+u3jAYPGfLGG29MmzZt7ty5&#10;dMi1G8k+0ZQDwdGRo0Z98803FPHZ55+znHO/poavvfbap59+Ki+MdSea+rPrI/CBpgrP+pqdbbd7&#10;Q+uxTnIwaFpZXc2wZBZM//rrmbNmjR4z+ujxY4KmI0aOZGDDiuwdS8rLHj5+zBgjz1mzZjET5U34&#10;q8nXnWgKT7719tv9+vWbMXMmA5UITO2jx46RG8MYM198oumgQYMY0pTFdOD+Rrjsbpm277//vops&#10;bNwDLWg6aPBgBjyDlsVi9tw59U2NxWWljF6mz6zZswd+/DFTpn///jdupsTEXXr66acnTpo05csv&#10;snJzVqxcyaIwefJkVgHu5LK4iOsa6hcsXPjXv/71y6++Yu3gzv/b+nXwpE80jYiKZC2gDuiDDz98&#10;+ZWXj1pgeeLUSeYdgaPHjCEVEjR99tlnx3/6KSZkwoQJxGzTC72jRo8mzzFjx4K4lHvvQepnn3/G&#10;RB47bhzrGiUuX7GcTiAT0JS7EKst6yO3BRLS3oOHD3cYTdtmjXm62q2gaZusVgptvfAXrtzqJS3Q&#10;l7V2BXKb0JRdQbMbTVVCL4f0d03daHru6o347IIrRZVJJdCpy/L41KCpUThr6PLvhEvDEk0FQf25&#10;oLgoMjqatWrz1i179u59+PgRqxfhySkpBw8fcr7rix+np+/avbvI+rMxtfX1peXldQ0NHOcXFrI2&#10;y9fwchAv30Pr39Am0Y4dPy7J+Xn+wgVCTp46lVdQcPzkyUOHD9+9fx/uLa+szMzK4lJaejo1Sc/I&#10;2L5jx45dO9lM792//+btW+WVFVu2bb1iPTuqbaiPjI7iFN5m715VU7N9504WVzDbeWfHoCkMSUyc&#10;dO1qdV2thJOKrbmEw72FJcW37t7hmK2DRDhz7uyRo653g9mOpD5I3bVnN1cvXoqtqK6y+vNJdl7e&#10;rj17tmzbFn/58tbt269evy4Je5w9PxHFZn3ZLR2i9VUnmW3l6bNnYDwtnCHEqJNjRlFlTbUMY3z4&#10;6JH0rExB05W/riLk7PnzRSXFMnm5xFxg8t64dfP+gwfbd+54nJG+e+8ehrTKnO0yE1lyo3RC6q0X&#10;/zjduXtXwpXL5JBX6HpeJOZYIuNjx4+RnIIIZ8CTnGos/NF+j93YuGc6IztLjeFz588/THsMickw&#10;5g6/d9/erdu3JVrv9HIDT334gCUvMekKkZlB4CuEduVqkiQnsvaOAItFXEI8l2QZkr+odD3lBiHq&#10;hR0xEzk65qLkw1xjtsr3HXAHkPAjx45KuaUV5clWDuILUZGEEJMFjlJy8vMkQy7J74viqOhomc5E&#10;4IDWxV9OlOSEZGRlconqcQORwKTr16SqHF9Ldq1K9IlUg06AY6kVPn3uLLcLWRDZ2HCVRZDjrrHC&#10;Rb/W8akDduep1aFddi4WzvXCX7iyv0sq3PuSt0FEr9Z1gkODpuqlX68kPs1W+byFpnHZBZeLKq+U&#10;VCWVuizPTg2aGoWzhi6bf6IkHQudnijlIP1UGZiq+2RZutMnCpk4PRdNZf/aKdYen3aHpQ6Ommj3&#10;a1+OjnV9T6/2Ni92vtDbqe68xa+L3eiiIGPdQY6rEFv7XdPuMkD75z//+dhx+7mNsbGxcQescDEo&#10;6yjVLnvVoVMtK4hy8Ff9hfu09Ss5Wrs6xZTeCV+DZFnjUqyjqbJXWqdtNL1moWlx5ZXSapxUVuVy&#10;qXmh1yis9YkLTdMETU9YaOqiU08K9emejaY6XnbQHljYhVYFBbAVU7tf+/Ks2bMHDR6kvm9GucvQ&#10;tNfYhabKXoTWZ631Ug9xD0HTnbt2Pv/886mPHmrhxsbGxm23B3l6upUIHuzk1z7efXWU3gW29zBu&#10;t+mq01pMZTtCaNHU063/rqlljUtxywu9Gpr6tDsfn2h6pTRoNB08ePDHH39snxgZ9Sq5npqWplm0&#10;mXGyPPNEWcYJsNOPewWayku5XW2t6M6wkz9btbpT+3ZtQ/22HduPHDsmr1E5febsmT379mqBfcoG&#10;TZ1uGYFeHdUTDA2uXLVKe10wxGa+n7twft2G9d6/K2tsbGzcLiva1AKdx+pUjnVr7OQ2XOoTTcUq&#10;/55ktQap9UizHdOFpl1BpxQRCjTVrEGpsnVV0PTMtRux2QUJxZWJNppaLmsNTceNG3fnzp2oqCj7&#10;PDh99NFHKSkpxcXFRZby8vLOnz8/dOhQ+3Jw6tevn33k0OrVqx88ePDJJ5/Y5x9+uG3bNvbr9kkX&#10;y2eV0OjRo+/du0d7L168aAcFoZkzZ2ZkZEyZMuWrr77i4IcffiDQXxFG7ZPrqal//nRaRThemoaP&#10;FTxwoWmJG029qNKfXWjqIFXbXtHEQaOpCxcLigpDiKZBWqunWIvTPqubtXHb7IGmmr3ILbztMSy9&#10;OsrY2NjYOIRWABmUNXZyW9BUtzuVs7he5MBN7qhZAduApp31x2O80rrsvipoevrqjZjsgviiioSS&#10;ysSyFreCpkeOHCkpKQEvIyMjR4wYYYe2JkHTPXv2yOkXX3xBpxw8eFBOg9H06dOzsrKAN/vcrW5E&#10;0+XLl+fk5EyePNk+d+jrr79+/Pjx3r17U1NTx44da4e2JoWm9rmlW7du7dy50z4x6rC80RRrUCpW&#10;V3samipc7CVoqkXogPV7t3FQ1nHUaU9yC3u7BqRX/xgbGxsbd4dtAAveGj5Z1qFU7E7iLK4XOUB7&#10;O8EshT0STWMcaFqRUFoRLJpClWlpacWWIiIiBgwYYF8IKA1NEceEcNCvX7/BgwcPsaTeE+7fv78K&#10;5IDks2bNAk2/++47QpyFBkBTUjkzIU8VOHDgQH4OGjSISxKOCCRExZGEqizqJiGIY1JRNGg6depU&#10;Qkgi0URbt26ldZ999ll6evqiRYskkMwpQo5JLmUhipDi5s+fL2gqFSCcOLdv3wZxuariG3VEPtH0&#10;RGmaD7uhVEdTL5607Qc4XWjqFejP/tFU8IztdQsuhgZNW8iwJ1i/fRu3bh1HnfYkt7C31jPGxn3B&#10;+qx3WItpbNwzbINZADsgSkvb2x2gpZ3mtqFpZ30Nkk+783GjaXJMdn58UbmgqXLrv2sKO9GkNj07&#10;hbU0NN21axchENqGDRvIbcuWLQcPHiRkzpw5XD127FhSUtJvv/1G+JEjRyhx48aNeXl5QNry5cu/&#10;+uoryQQFQNNJkyYdOHCAhGvXrk1OTiZP6O6bb76hy65duxYfH0/R4O7SpUsl4dmzZ2NiYqgqhRKf&#10;hLB3bGzs+PHjAWNCDh06RHGS54QJE06cOJGfnw+FUqWRI0dKJiIyP3r0KD1DKlotL+UmJibSFjle&#10;smTJzZs3ORg3bhxFXLx4cdWqVdSQ+tBYcJeDX375ZeHChY8fP6ZWK1asAFxdWRt1TJ8sm3eiDOxs&#10;sZM/A7h70VQQ0UmMuE+hqV0Z/SZu3Iq1nagPe8JbGNs1lbz6x9g4vK3Pdy9r8Y2Ne4B1PPNpISiv&#10;tL3aHg1UVrjYWW4bmlZ0JZpiKx83ml6Pyc6LLypzcmlQaIqAQ3KRZ6cXLlxo9VuRNDQdPHgwW+pT&#10;p04BZqmpqaAjgTDb+fPno6Oj4dV79+4JoyoFeKGXmkyePHm0W/v27RM0dWrNmjUQ7NixY0HT7Ozs&#10;H3/8kUCA9vr16zAkxyQkApw5fPhwSpcIo0aNunPnzubNm/fv30+eQ4YMceXllr8XemFLqvTTTz9x&#10;fPjw4YSEBHng6RNN169fT+RPP/2UY/VCr6DpggULCDQv9HauPlk293jZI08/1ijUp4NCU190Siot&#10;xHJjrdscK9c2NVQ11BVXlj/OyryUmLD3wH7Fh3LgdFvRlJownIyMjERMCq+dQSe4vLLCLsDIyOjW&#10;LfXHojvdrIBGRkZKGtP6c6MbTZ2BgdC0HS/0esUMbDao50DTa9cv5uTFlZTFl1U4HRSaInipsLCw&#10;pKQkLy9v4cKFdqgfCZpyhzp58iRESvfFxMRMnDjx888/T0tLUxS6fft2OmvAgAEAYVJS0saNG6E1&#10;eaU2AJqmp6dDiT+7BSqTv335ww/HjBkzY8YM+PPx48cQoDw1/frrr+UqHHvt2jVwcfbs2TSEn/Pn&#10;zwdNhUL5eenSJdJu2rSJ0gHLZcuWkaGk9YemK1asULRJfe7fvy8Plr3RlG45ceIE7Cov+ho0DYF8&#10;oGlpCNDUgz+x4tIQoykqNTIyKi3l1sqk0Ha6nWJBU7sYI6O+rdu3b3cpmrKosQlk72Rk1HPEmESM&#10;TxhHjrtad+/epTgnagZwz0fTuNJy3DY0Xbp0aUFBgXAp2GaH+pf3C72iL7/8kg799ttv5fS3334j&#10;Gpw2d+7cy5cvp6amwn4w6uDBg9vxNUhffPEF+wNaS55k5RNNyZBLo0aNWrNmjUQALHNzc+FGJTIE&#10;j3fv3s0HySDLz8+HmUnrE01p6bFjx0hFhSdNmkT+VGDx4sVc8kbT/v37R0VFqW/xNWgaAg1eNvdI&#10;6UOnj/lH02Mlj5WP5KfyUQZCUz8mlRNElVtw1OGaLkZTBtgfRkZGf/zR1WhqF2Nk1Ld1586dLkXT&#10;wsLCGiOjnqeqqirGZ1ER28ZQCITpWWjq+d6vX7vzYYPqjaYKUFtHU7AKnqQjgDS4VH21TwD5Q9PP&#10;PvsM2Pvuu+/kdPv27cnJyfKYFA0bNgxqBR1Xrlw5bdo0dtXBoykESHF3796lCAKJ5hNNpWLr16+P&#10;jIyEEjn9/vvv79+/rx6NOkWe5AB5Xr9+HapctmyZN5pSZz7v06dPz3crISHh1KlTXPKJpidPnqS2&#10;8pDWJ5pSPYOmnShvND1a+kgjUrGTSy00vd+NaOrTBk2NjNotg6ZGRiFQV6NpeXn5EyOjnqeGhgbG&#10;p0HT1m3lEwBNcStoumjRojY9LxX5Q9PRo0ezhO/YsQMcBc9iY2OhOCKPHDlSaHPs2LHg5YoVKzi4&#10;d+/ewoULQTvFrigAmu7bt4/MScjVLVu28LFNmDBBQ1N05swZyr19+/aaNWs4pRqUuHbtWrhRIiBy&#10;GDFiBCEUTSuuXbvGMeiYm5v75ZdfAufUWWJOnDiR/oVv5RT99ttv3JrJ4cSJExQk3/S7YcMG0JSr&#10;FPro0SMyIfyXX36hbhqakuTAgQMUZ76ht1M0eNm8I6WPnT7qiaBii0493vs9VtDJaOrTBk2NjEIj&#10;g6ZGRiFQV6NpRUWFXZKRUU9SY2Njd6CpPkc8HQhNNQuaPuzEF3o1IvW0oOmpa9ejs3MvFZeCo+pt&#10;3tafmoKRdIG81BrM81KRPzQl/IcffuDS5cuXr1+/TrfKQ054LDk5OT4+Hn6D6OSh4u7du+/fvx8X&#10;FwepWqldCvBCL4AHcJItJEkIBAj3eqPpsmXLwGw6ZejQoZzCtOSfmpqamJhIWQgephQqSQj15D4r&#10;L+iOGTOGQAn/4osvrMw+XLduHZsSJ0bKq8jz58+HWqlJUlLS1atXGRPUjasUGhERQRLCySo7O1tD&#10;0+XLl6elpVF/ANXKz6hDChpNsSeaFlpoWmrQ1MgoHNQVaCpfeWrQ1MhIyaCpUd9Uj0RT7MLONqFp&#10;cUVFdUNDXXNz/ZMnTgtwalyKfaOpF4tq7hCaQokQ5m+//WafGxn1Kvl6offhMS+7WNQz5GjBPRea&#10;tuupqXp3V1kjUmWDpkZGoRH02MC88Fy2vf+choQ4w50hPl1m0NTIyC2DpkZ9U0GiaXFxcUFBAT/t&#10;c7cKLdknQcgHmsqfTPP1V9PYELrR1BGu4lu+GBsbHRPzMD3NH5rWN7u8as0azaBpRmamXA3eCk2j&#10;snNjLTR1OqivQTIy6qXqSjTV+VNs0NTIqAdKoSlWa7PCy47YoKmRkZKgKfNCzbJOtEFTox6rYNA0&#10;Ozv7l19++fzzz1esWJGfn2+HlpTEx8d/aSkiIsKbWn3K91NTX1xKYGOzG009cdRpG03TugdNLxk0&#10;Neo7GrxszpHSB04fLX1wzMvHy8DRVKePFtyx0LRYg8xW7RNN/VnQtMSgqZFRF8uJpp1rg6ZGRkoK&#10;TbG+Re6wDZoa9VgFg6aRkZGjR49etGjRoEGDzp07Z4eWlCxYsGDOnDlz584dM2ZMZmamHRpQQb/Q&#10;6zIbQh9PTT198VJsdKw8NS2vbqiva26qfwKd6ta4FNto6hXTtyFeB5qevHY9Mjs3prg0trQcOlU2&#10;aGoUzrLQNNXpo54IKj5eBqB6hIQGTeXvmho0NTLqahk0NTIKgZxoirXtbwdt0NSoxyowmhYWFrIf&#10;O3To0Ndff/3gwYNx48bt2bOHEBFQCrWiESNGsJpAp60+O+2taIq90PSiQVOjPiUXmpalOu0fTe87&#10;fbTgdmjQtNqgqZFR18ugqZFRCKShqVjbBAdw4PgGTY16rAKgaV5e3pw5c2RTOnXqVEFTOVUSNJXj&#10;/v37R0VF2Yn9qBegqesBqZfdVy00vXjy2rXInOyLJcUxJaUxJWXKBk2NwllBoyk/7zl9tOBWaNDU&#10;PDU1MgqBDJoaGYVAPtFUrG2Fvd1qTIOmRj1WAdA0Kytr7Nixsin1h6YXLlyIiIiQ448++ujo0aN2&#10;Yj/q6WiqEanTVgQdTUsNmhr1GQ1eNvtI2T0Pg50ld1v1kfzwQdP09PTCwkK5e6InT55wo8zMzLTP&#10;PcUtT1Ll5eWlpaU1NzdLuKisrOz27dsNlu7du1dfX29fCE4FBQXcH5WoIfnY11oTkambfRJQrA3U&#10;rampyT43MgoVmubm5tqD+8aNlJQUZhD7FbnUXaqtrb17965zonHMLLZreeMGlWde29eMjDqmAGiq&#10;WdsZO+0vmhNNWaFu3rwpY5gR7m8xYgl79OhRcXGxfR60mLn3798PPmFNTQ3VqKurs8/bqPLycmmL&#10;CPAwS1jvUpBoGozCAU1bMzs6DzQtK4112KCpUTjLB5p6UahPhwZNvb4GaZ+TLTW3G00vX7589uxZ&#10;uXsi0PTEiRPsTe1zT7EYX7hwgQNWdJZGIku4iDV+y5YtVVVVhHMjlqvcQ9mCS4TAun79+v79+1nC&#10;SVtdXX3q1KmIiAj7WmsiicbJ/sRWe/fu3W3FZqPwVmjQND4+niHNWEXsHnbs2MGclUvdJakGc9Y+&#10;/+MPjpnFqampVFIwdc+ePe3eUhsZORU8mmJtcyzW4mB1SaEp69SuXbvy8/MZw4znnJwcfzd8IrBC&#10;+VvvAkjWuCAXHeRcE9shSGPv3r20hUyYjKdPn2Z9DFA6WH7+/Hn7xKgHiA8uAJqOGzduzpw5qyxN&#10;mzZt+fLlHCxZsuSrr75auXIlxwsXLpw1axYHK1asGD16dB9EU6cNmhqFswYvm3W49K4yaOo8DeBD&#10;1gu9hSXF2p97adWkkgMngqqrmr3+eEyXoCm3sJ07d9bW1soNlM3ovn37/D0nUWjqUwpN7XNLhw4d&#10;ogj7JKBA0wMHDqgHONzEt2/fzk1WTjtLBk2NvBUyNI2KipJjlJube/DgweB3t10h5pdPNGUuyynV&#10;O3z4MKQqp0ZGHVGb0FSzbJG1QKcFTWEARmxSUlIwHEjk9qFpiMUayrqs/oWIZm7duvXBgwdy6q2U&#10;lBTnvzgbdbsCo+nEiRPPnz8vp3v37s3Ly+MgPT2dm7MkAR1PnTrFQUFBwezZs3s9mmov8TptRRA0&#10;PXHtakROdnRJ0cWyEqcNmhqFswYvm3m49E47fKjgZgfRNBiHBk2h0E2bNrFLlhsoNz7WdQ6gUHao&#10;6yydOHFCiFGhKWVxo2xqamLnmpycvHHjxt9++239+vWCpmjXrl3l5eXEWbt2LZeQJJFCUWlp6YYN&#10;G5zvEmtoWllZCZpmZmayw+C+SWTyP3fuHBEIuXTpUmxsLHt9KYg637t3j3AW7+PHj1Pn33//PTEx&#10;Ud56YlUgMjlIJQ2aGmnqFjStrq5mu1lbW0ugjGc2JQx7dOjQIcYwu092J4xqpieTlEBGLwNbhjpT&#10;LzIyknBGNYFsRgkkW+YCe9bTp0+fPHmSEHY5zCPikLympkYSQggyZ5kU5MCElSohjjU0ZRvExM/J&#10;ySEf6ibhd+/eZTLKsZFRkAoBmrJA7N+/HzRl6NqlWmKiMYCZDnJ6+fLla9euCZoy72QeHTx4kFnJ&#10;HOEqmcjEYTpwykIjEy01NZUI5EYqmsMx81GtgAAGIeDEzp07CUEcMKdY6cAMliqusqht27aNS1If&#10;QqgP05MJK9VgwaViUk+RhqbozJkz3DFIy61DUlG6ADmkzbIrKy+LHR1Cbiy+nBKTm4OUaBRKBUbT&#10;CRMmcDsttrRnzx5u+BykpaUxQhg5HLPLYnhwkJ+fP2vWrD7y1PT4taQLOVlRJYXRZcVOGzQ1CmcN&#10;WjbzUOmtQ6W3PVxyq1UfzHf9JmRo0TS+i9CUdYv1mBufLFesc9HR0RwAdfAbgfxkpWRt5tgbTdmh&#10;smSyIeAqa7YTTWUX63xqylaAzbQcE5k4zrVWQ1NuwdyXWcvZ2VMWu2pqwsKfkJBAWdSTq1yiLE4F&#10;TUnLjpyqsgywdeBWLhuUq1evwquy5+AWbNDUSFO3oCkTkNnB+CSQucCGkiHKyDx27Bizg/CCggJm&#10;BFOAnQp7YvaUBDIvNm/eDCgymBnwMl/YsjCq+ckxW2pmAWzJJSKzIZbt782bN9lMMy+ys7OZL2Vl&#10;ZQRSBPOISWTVyCWOFZoSgbRSBxJShPotdGYiM06OjYyCVMfRFGvhyoKmMtQZ1awRLHPqVh8ATVlT&#10;iMZ8YXVj+WOWcZXJIrmR7datW5kpHDNnIQeWNoWmTDpmHBOEPMlB/vWH5UamMGJSs1AqNCU+Ocj8&#10;pTJUiUlKWlZh1impBvOXQq1q2vJG07i4OGpLJsSXNlJb4si/9jqfmhKB+pA51aB0qFj9A7FRyBQY&#10;TcePH79w4UJu7Gj27Nnc7TlYt27dzJkzN23axPGKFSsWLFjAAadENmhqZBS2GrR0xoGSm/hg6S3b&#10;ngiqfLD4ptMH8pLDBk0RSzgbTRZR1jBZbiWcZQ9xS4UnJYI3mhLOKijx1Qu9yCeacgtmJWbx5piV&#10;NTY2VsJFoCkrK6lYgFnChYepEms2Ww2JQw7sqqkVdT5z5owEIkFTdts7d+5UT2KpLUsyleSn+n1X&#10;OMGgqZGmkKEp04fhjdjpskcER5lWoKlMK8QIZw7KHEEnT55kjwuabty4sbS0VAJhV3YSciyTlFnD&#10;jEtPTyeE+UImcpU5xTZXjpkdZEJWzDv24hLIJsbnC70bNmwgMmKTRLWpJJe4DyQlJXFA9dhek9ZK&#10;YWQUrDqCpspslLUQMasSeCYFMQW4zzN6f/vtN3mWGABN1Qu9rIlHjhwhkKvMMglkWjFVZY4w8plo&#10;LDEKTZlQFMQEJBWlEIefzEGmLYsXE0cCFZqyTrFaufK1cIX1kblMHA5k2nIMRjLxWbkkGvKHpnJM&#10;EkSVDhw4wMpOiBNNwSEarn5Jh5zV9DcKmfisA6Bpn3uhtzUzjM9evHjsWtK5nMyIkoKosiIPNGUy&#10;GBmFqxSaKh/EnhTq02GGpvn5+Syl3DqLi4vXr18v/4jLGi+LH1tbFmZ/aApAKuprFU3Jk6zkwQsL&#10;vxSkxDaaFZRbJFt5RPXIn60ACz834mhL586dI0OWYZ9oyh2ZW3l1dbUEUhAJyYTWcUkCydmgqZEm&#10;RkVo0JTR6xrct26xG87OzmZOISeaMow3b94cEREhAx4CZNJpaMpVNq/MAvY0xGFuHj9+HJj0RlNK&#10;JAfJilTs1MmKvan65ySZMrLtFnGsnprKKZmzieeYmc58lwP5xjIripFRsAoZmooYooxkFiPmWjBo&#10;mpOTw8Am0ImmTBmFptAmEZxoSgiTa9OmTYQziymIiUk4k4hyWT1l+is0TU5OZsJaGbvelmcyylxW&#10;aIrk7c3AaMoKSHEkpHpUgDyZm9wlvNGUJlM9Ilu3gWiqbdA09OrtaBp9KTYqNuZBelpRRXlVQ31t&#10;c1Pdk2anBSk1LsUdR9MLJQWRZUVRZcXK/4UZa2QUrvp46Yz9JSkeLk454Nc3lfeHGk0zuhRNZbll&#10;1Xzw4AFrMOsfiyIrGUsdCzDLp6x8HHijKUuvIs9W0ZT45CkbCBZabtYSLtJe6BVRGWJqrw76Q1Oa&#10;IP+ALYE0UNCUq/KuI2KjYNDUSBOjIvQv9Io0NGUSMeCZd3IqcqIpg19ez2NqMJK5j5GD/AuON5oy&#10;17xLZM/KRkSO2cQERlOKS0pKOnLkCPOouroa0GWWxcTEnDt3jhCJY2QUpNxoylwT6/OlI5aVxS7J&#10;ITDv7t27zClWt8BoCliyBrUJTSUOAiFY3Uhun1tgTJXAQohXoanzl7RlQWwHmhKfhBAmc59wpjOR&#10;qRtz3xtN8/Pzqb/6F1ujblFgNJ0wYQJbKQYn2rlzJ1sXDlKt35Bi8HDMTZgByQGRZ86c2QPRVKxx&#10;KRY0VRGEPNWpCtGsoWlEWZEymGpe6DUKZ328bMb+0pQWW3R6IAjvz78eYjSNTYzf02VoiiBPNtBs&#10;neUfYlnn2P4KEAZG04sXL0KJVh6+0ZRoCk0RmwDW1Js3b3IjpiA71JJPNKUIckhMTHRG5tgnmlIu&#10;W2f163As+VSbHNQ/XSODpkbe6jloyt6FuaPtsJ1oyp6YvQvzV/59R3ar/tCUfbBsteVUxC5HVYNN&#10;TKtoGhsbyxyknswatkRs6NlGk7NEMDIKXt2CpqwOLHbMFGaWmho+0VRegGfJaAeaIvDPiaaI+OTP&#10;bFJoyiQlB5mS8q9LrKrMsjahKdN28+bNxGdKqn/JcqIpVKPQlEK3b99OK+TUqFsUGE3Hjx//888/&#10;M0LQ3LlzuQNzwD1/1qxZfHYc//rrrz/++CMHW7du7ZbfNe0sNPW2BqVihrFfNC01aGoU1lJouq/k&#10;hvJ+ny728L68a8yccEJTbkzc7I4cOSKBrJRsownJz89/8OABCx7HrLveaEp8lu20tLScnBxWU280&#10;ZbGPiIjgjiyn/OT2yt5a/qmYECWfaIrkX7IBzmJLZO4PTdk9A7FANdVmB8DWQTbrrNMUygJAbYlp&#10;0NRIU89BU8RxTEwMe1lGO5uM/z97bwFeR5Klaffu/gvDM7sDO7S7MzuwMLM03V3dXd3V1QzT3F1d&#10;zOgCM7PLDLJlS5ZlZrvMKDOzLLaFV8zMV2z7/t+JiIyMjLwktGzHed5HT2TkicjIvPgqMvPiVYav&#10;lZvYrUHxOsIzH19t8WLEcxgvWLxq8GzHl2x8ZUEZyaqa4lspXomo568d3hsq8XUW7wB4ZWFb+I6L&#10;1xTPR6CMVzHeEHgTpCG5is018bcFfFVCoBOeb8JE+OFS04F80XE1xbMUn0d458eLpaamBq8XfDDx&#10;raN86dIl1OOlhM8grqZQUHxq4KmOTzq8WPCER2b4agpdRENsiG8LLygMAB80eA3yPvHhhVFJNcUr&#10;F59B2CKGgRcmjJSfGB9STTE2jAR94vWOD98r7HZN2NaJEyeSkpJQidcsXpg4CNgpbA7jxIcytoJ+&#10;8H4C5cYI6SVdXy8V18SQRXA1fQxO6OVoXgpCqinQvBTgZWjU1MQTGi9HTlOlNBjQUZXQatrtjz6q&#10;acHgqyk+d/nHOf9vLgKfXrBBVOIvPueQjByIJcpY29jYiM9CfC7i0xE1vC0+CJGMHhB4t+Vd4Qs0&#10;70fehgF+u2HDBvkxLAMJ6AEdimUl8FaLHnhgc9guPl/xHi1Ws28PXH3RHG/rSMN4kINMVOKzmVdi&#10;L/B1HOF3Kyae2BgaNcXTGN8zeFkGnqKo5C8rHnjJ4NXBnuz0jMUiV1P0gxq8mvg3SzTEN13U8Jce&#10;Xo/81Ycy/7LLAy9bdMI6o96QgIb8BaW+ZkU2+wrFX7A8kCNfuQi8yvD9G9/azSvIRB9iaNSUf2Dx&#10;J7B8vSDw3OavLFTiNYUnNp7GeOHwTPUjAx9w/N8xCFiofI0gHy8ZdIjPFHyOYHOQVfl64dtCD/hs&#10;4jXoEzloiHpsmv/jFS9P3gR/+YQnAuORL1u8rvnHK19EQGh5hzywlr8AkYOXJK+UbwJ4x8Ba/pHH&#10;P+wwWvTP0xD8s9LEUAaeP0ZNA6F5KbDUNPFcRcmFhuqLTbW2mjabO/SaeKyDq+m++rRwcJhqdd/U&#10;tDuAmvK1Wg1X04761qYhUNOhDHx27ty5E5+1YtmEiYcdQ6OmfQ58rVRvg/RwA2qawu6KZMJEb8Of&#10;mg7Y646rqdiSCRPDKYKr6ciRI/GlKIHFmjVr8B6LwuXLl6OiouLj41GOi4vbunUrCrdu3ZowYcJj&#10;pqYcXU2vXT2WmnC2ohhqegFq2lx3sbkeXmrU1MRjHi9FTuPaubcuVVCfuscfe52auq8quR9qqlf6&#10;a0I1XE3roKalj5Wa4nvtefa75GLZhImHHUZNw4wudm1bRUWFWDZhojcRQE0l+ssnKHoTo6Ymhm0E&#10;UVNU7t27d8SIEe+FF+PHj09PTxeNA8TjpKbnSU1rLjTDTklQLzWbE3pNPNbxYuRUIZ91xGecev9I&#10;TSWqkiw1VX0yNAHU1D/t97paoaYtIdX0HnCpKVVayEybh6imqamp5eXlYsGEiWEQw1xN6+vrz5w5&#10;MxxOw2tubr548aI55cFE3yKUmgL52lFrxMdW931wT0V+ogGjpiaGbQRR08GIx+GEXq6mlcXnG6sv&#10;NENNBRebaoyamnicA2rKtXN3XUoYJNtUJuCVUzOYatp+v7sNatr1GKqpCRPDLYa5mpow8XhEb9QU&#10;OD6zNClV4QlGTU0M2zBqGgTNS0EQNb1g1NTE4x1cTV0K6hfFSxU1hUAGQlNNjl81dbdqv0e09XS2&#10;drXXtTS61FTVTvGp7FRTPwkWotKoqQkTMoyamjAxBBGemrICXo+uOdLgGDU1MWzjcVHTwiFW0zNM&#10;Tc8bNTXx5MQLK6a6FJTwM5WKRYVd7ITe4GrqBs4ZjppSgdS0S1HT4qBqSgRVUz8YNTVhQoZRUxMm&#10;hiDCUFP+Gdc7KeUYNTUxbMOoaRA0LwW2mlYVn29yqmmzUVMTj3U8v3zKrtpkDYeRWuwC9ckWKbuq&#10;Q8+a+gWttBqO7ahsvhReGkBNdcOUWGra7awPqLJGTU2YkBFATZ3fmP2jNdExamrChAxS08qK7gf3&#10;bLhYykI/MGpqYtiGUdMwUdT0yrHU22eqis43VZ1vJjuVGDU18TjH88sn76hO3FmTJJF2Kk1VLNYl&#10;7aqXJO8eaDUlhJQKLx0gNQ2IUVMTJmQwNb3n0s4w0XVUxaipCRMyhJq6rHJAMGpqYtiGUdMwcalp&#10;4fmmyvMtVedbqiVGTU08zvHriMnbqxIABFWimiqHBLUucVe9JGl39e2BVFPLRTWMmpowMTTRPzVV&#10;MWpqwkTAIDWtqOi+d8+BSzL7hlFTE8M2HiM1bfJ2d3bc7+l8ADtVIbHUvBT0Vk05+IJ65tqVo6m3&#10;T1UVnG2qONdcqWLU1MTjHFJNJaqjcoSg1iburEsAu+pB4u7q+GGqpj3dPXS7wtBgJPjGnGnChInM&#10;zMFWU7EZEyae7MBrYVBnTZNMmBiuMZTPT2wLoellIIatmh5JvX2yKv9MU/mZ5oqzzZWSEGr62muv&#10;bdq0aeXKlWI57IiKitpixcaNGxctWvTSSy+Jdf2ICRMmrFmz5sUXXxTLzz03bdq0FStWiIWHFK++&#10;+urq1auxp0uXLhVVYcQHH3ywbt26t99++913312/fv0nn3wiVgSIyZMn47HYsGEDmoiqhx04+NHR&#10;0WJhWMavl03eXnmbkWBxW5NVwBw1YUctsbMOjpq4q2rgZk1dRkr0EH1X00Ao+bX1dZXVVUNB1fBD&#10;G6FfepXcW2TnwbGbVA856tY1tMz+E7xzrT5QWpjw5n4YIDVVITVt6+xwjaFX6OM0PEFobwhB0Bpy&#10;tByOlgO0hEGmsblJyORAz5qWlJX2k1J9say03GB4VNH0MhADpKbE6tg1ToKoqd5WxVLT+JNVeWea&#10;ys60lJ9pqZCEUNM9e/Y0NDTU1tbCiERVGPH888/fvXt37969KP/617+GvZSVlUHD+NpwAhqGJjNm&#10;zBDLVsBL8/LyXn/9dbH83HM7duzA93WxMJixatWqioqKUaNGiWUlYJWFhYXnz5/PysoK38CxdyUl&#10;JWPHjhXLLDIyMnbv3i0WnHHy5MmbN296PJ6YmBhRFSBwqIuKij766COxPHAxZsyY0tLSkAMYPkFq&#10;WnEb7ACVCWBb5W2OZqfbqontNSBxB6gYIDXVjNSJF2ra2V7XzNQ0fiDU1In6oS77sSu1+1LwW1Yw&#10;ZLKGSFCbyPLwRI5Q2wuZINfq1tFXenvnSX4jK2rrmIsLA2WjA4y2ob6h9SkJlKaW+SKv4YXwUTsZ&#10;ArSt9wGtQ8MTRG/fQvXmrgRCvJ9YnatyKF1xUOHbkltUF4cn4k1Ye2H2CnHMDU60ozSoaJsGVK8J&#10;GEdpFRK7K04vm/cLdcz9YXDUNPisqd5Qg6vp4dT4E1V5p5vKTreUS6CpIdQUVlldXQ07raysDN8t&#10;VTXlERcXl5CQIBbCiEdLTXGUcnJy5s2bV1xc/Omnn4raUNErNX3rrbcyMzO3bNly6dKlc+fOidoA&#10;YdTUjmWTtlbEg20WfJFqLEflmrqtEjXx26rit1fd3l59e0f5rQFU0zZFR1GW6Gp6YL9bKSXqtaba&#10;qrDgSqa21fqRCRbS5YTOcdQmjxbqvrAa+1BTvfw86x+9/1EEGpXWCYFPJq3GAByf3BZazhCjDSYk&#10;WnPDEwzeLnrzjqE119YK+FuZ7FbVRV4eAvxujlcOT8RHgPZSDRP7ETGEQjt0fUDrMASagHH8daiW&#10;/SLzhwXaHgUHz+1BmzVds2TpEqamemZwhJqmxZ+ozjvdXHaqpfxkqwDl0NeawrvgpXzudP369b/+&#10;9a/FisDhVtPNmzdnZ2ejMGnSpPT0dOgNApYF40LlihUroFJwUQTSZs6cmZaWVl9fDxWE7G3atIn1&#10;QRFETadPn56bmwvZQ89oFRUVhcqpU6ci/+DBg/h7+fJl7MjixYtZu+f279+flJSEAhpCCHmr7du3&#10;Y/DoH/rHxliKDk+ePLlo0SKUMaTy8vLCwkKYM++Ex/nz5y9evPj+++9j8NhTXnn79u2jR4/yw4Ud&#10;xF6jgM6RgJ1Fb9hZ7CDUdOLEiSjjOMfHx9fV1VVXV2PthQsXWDciYLwYCY5ebGxsVlYW+kHllClT&#10;eCXK7733Hp9QxQ6iNwwVf3FAxo0bN2fOHJgzFtHtkSNHXn31VeRfu3atoABP1ELsEQKbxiISUOa7&#10;MHv2bBw09I+GODLLly9HJY4YesZhROaePXtwuDAY1L/wwgvYWaQhH8PA4cKO4yihBkbNu8Uhevnl&#10;l5E8pGGpaSAsO0XhlmQ7BLXsxkCpqeqlmpo6TugNT03buzvJrAYBXUE1XON5JGH7otqpuop9NekX&#10;fT9Q2PRAubHh4YCvC2o5CDLN8ETTl7cLeu+SzUM5rRRCTQt5/WDjd0PqMIYf1puw9oIFWqWWxhcN&#10;4SMPXR/QugqJ7mDAX4dq2S8yv7f0s3kv0HZT0nWvB1ZVUDTc1PTywbT449W5J5pLT7SWqYRWUzgG&#10;hJDPnUKlwpk7daspROv69etvv/12cnLy4cOH4X4jRoyA56CM/mGG/ApS1I8cORLu1IdZU2jPhx9+&#10;iLbQJGwaRvTuu+9CTeFR8DF0hZ5haLt27ULya6+9dufOnUOHDr3yyispKSm7d+9GQygxXA4aiT4x&#10;fuRjRz744AM+/Rho1hRbgZGuXbsW4+eOys/p9aumS5cuhZcuWLAA9XPnzoXISTVduHAhEgLNmkIX&#10;MXgcNIwKj+i8efNQ6VdNUVZnTTFgDG/16tXYZbTFs5Ofmw01xWOBreNgnj59Gp1PmDABxxAKinxo&#10;Nj+eOD7YHTxMqampyNRmTaWaYot4XHC0cfDXr1+PkWDreBBhpFBubHrWrFlo2KtrcQcmQqmpwk2O&#10;sNMBUFMhoqqXavi/1tT1ecmpb2rES6axpanrfg/7gmLDrdItloHqNWSa/0zXSB51xJ666rGzyudQ&#10;7+n9fKkNDcnVoeFRgn85UMuBkE0MTzR9fHe13qZ0NXW7nxRCbZVWP8TIYQxL2Puw9oIFvFI8cBbq&#10;WsOwRXcwoDx2/OFTy4GQOb2ln80HAG9nB0ynvLJSrdSOycNV07gWB6HVlAfUqKamBnaKv3wCLUhw&#10;NYWYweugNzC9goIC2NTo0aOLi4vlvOWePXsgPDA6WM3WrVshrhAhviqImmIAyIf88ECaekIv1Aid&#10;wL4KCwthR5AlGBEUjq89c+bMzZs3oYXQOXgmFBHKhE4+/vhjrIV6oSsMG2YLPYOGvfHGG+iQtw2k&#10;posWLYIH8no+pfnmm2+i7FZTHJZjx47h+YFuUSlP6A2pppDDq1evQu/R21tvvQWp3rlzJ+rDUdOV&#10;K1ciRw775MmT6AoFqCkK/IZSGDZMnq2ngyDVF4EEHM9t27ZB2t955x2/aopDBCFHh7wSjzIeIBwW&#10;PIhIxkOASgg8Mnt1xfKAxK+WTdpccQtsqYi3uBmCSmJr2fV+qqljdtQlpZxe3QaprbOd/d+rqPNe&#10;N32nYWg5/UH26cD1yf04EGQH++yH+JrY78Nl7PTRx/7gd60yGHTEa/9eT7jORu9a7AwLesNhzVXr&#10;C47sRKsfbLQtymEMV5zvw+5XtFqQZcOwhR4mTcOsxy4QWg8Sv2lapZsw0waRqtrapKSk1vY2rV4F&#10;anrpIajprWPVuXHNJcdbS4632ISlpuPGjYNZ1dfX19XVXbp0CZohVgQIrqaXL19ewgKWMmHCBAgM&#10;+oGaTps2jadt3LgRafAuuCusD6uSk5NhQVjVh1lTmO2uXbuuXLmCBwAe5VdNIdU5OTl8bhD9Qwsj&#10;IyNROMXi7NmzaHX8+HHIVUJCAoaEZOwv9BVtA6npZ599hr3gd81FQ/ghH7ZbTbnCcTNEhK+mr732&#10;Gp+YRRnHFiOEYKMyHDVdv359QUEBLyNg3fxwqWq6dOlSVU3RD9QUjzJGghwcTxzz4GqKnT19+jSv&#10;hMryeVpVTdEWu/Yw1bQynrPZks8QlF4bWDX1i7ensyVsNQW1dbV4jZTTrfl7tFVhwn1Mq+TwVQ5c&#10;n9lDymAPw2/ndCj4B0nvGJBxGjV99FE/7LVVBoOOeO2Ho6YsQUipVh8OfWgyULi3qA5meKJ/EJiX&#10;86MLvRv3Rk215ip+M7VKjlofJG3Q6X5wv7ahPjU1tayiXFulMfRqevra5QNpN49We443F5OaSsJR&#10;0/fffz8tLa2hoQFeeuvWrXB+uYSrqXpCLw+YG9xPCueWLVuQxu0IAcWCdEFmYEooo9ArNd28eTOa&#10;LFiwAGWk+VVTaDBsE1564sSJlJQUSNTixYtRI8egBipXrlwJZ4Obwb5Qdqsp/BBWBg+8YwU2x3fc&#10;r5qeOXPm+vXrOD6o9KumSHOrKUQRmWIDd+5AHXEQPvjgg0BqComVagqjVtX04MGDGBgKIdUUno+G&#10;c+bMQeWmTZu4muIRxBbdanr58mXsGq/kI8F2h4eaTtxcccMvqohurYK72ouErqZdCsJC/WKpqdNC&#10;e5yLFlJN88NTU1BWXgY7zcrOhqY2e1ta2lp7RXP4eB93Au0pHShvr2gGWid9o/ebNgw/2hS0VYYn&#10;F/sNR3mZi7eOVgX1DUFFW6U20Wlx1TxU3KNVd2TYQo+U/fAZHmXaWp0436WBSFOa+MXdJDhaZpBW&#10;PHMgwbO3rqkxNz8f3xjz8vM77/VoLgpUXR/6E3q5mh6p9hxrLj7WWiKBnYZQU4gTjELOl0IwxIqg&#10;EUhNIUhwqmjrlzDhh/A0iA1fREAd4Ujr1q2DAmHc4asptggPhLZxcw6kpggo2cmTJ1NTU7kBjhgx&#10;AtIV5La60p+XLVvmVtN3330XzaFhYpmdpYznAcbDb6WrqikKO3fu5FdyouxXTRMSEtxqevjw4fj4&#10;eLHw3HMff/wxNgoJHz9+PHrgg1fVFEdYquncuXOLi4uRSS2fe+7KlStxcXEoBFdTGPvp06cxGH7u&#10;sVRT9Alf1dQU+ygvRkXl9OnTkQNhHuZqylF0FOXrNqVXmJrWWc6pqqlfBkZNxVSehealoOted1Nr&#10;c35BPg44nvkmTJgwYcKECRMmTKiRnJLiyc2tb2r066UafNY0t7iwtqWptbuz/X5Px4N7GlBKzUuj&#10;Y9csZmqqZQYhpJqCEGoKe5TzpSHP45URSE1ffvllOExaWhq0KjY2FrYD30P9rl27oKPTpk3bt28f&#10;Go4bNw6VN27cOH/+PDwH5sZaUwSZNY2IiICOwsrWr1/PZzIXLVrkVtOtW7dCnHBQeLdwszNnzqSk&#10;pEDhoFIISBQafvbZZ1A+jBMCcOzYMewRn8jdvHnzkiVL5KHA+CFy/FJVHhgwVBD9REZGwveQAJGD&#10;M3P3Qz3ycWRQjx2E62pqevDgQWxx/vz5GAPrj3QdUofx8EUeeDhwJDFU7PuFCxdmzZqFQVZVVXFp&#10;xBigrDikMEwoKxKwLewgjhW64rOsIWdNcSRxlCDVGzduxFZwbHFAXn31VcgtGuKQ4tjK2yBBs9EK&#10;Wj5z5kz0fPnyZTgtdvahq+lzERO5eWpG6o9r/VNTAVpRPswTOspx6qiKrqYH9suzicJBs1aOltML&#10;5LlMTxRBdp+OJz8Vxx8DcXFpQLBpbXOGRw/5qa/VGx5nrEtAe1zw01m1Mi/IRblWFvyW3Yt+kTnu&#10;hhpyrRstE4RcpS32sAPiqnlE4Z8L5uKLRwzHDKHy5tzb9+c+NOkncpyDSzhqCuCiGr1VUw6+Kp+6&#10;dnlf2s2D1TlHmouOtDrsNISajh49Gq4of+Ul/IBejhgxQiwo8corr4wfPx5ig0DnfMoUyVx1IDOy&#10;FZwKi6jnc4w8YDgTJkyAKIrl55774IMPxowZgwIUjveDVvA9pOEvVAomhr88GfHmm28iR9VdyBgW&#10;+QAQ0E65aQT6ee2115CGjWJDqMEq2SHGxkVaBnYQW8RWfv3rX8t85Mh5y48++oh1TD0jE/myCdZy&#10;o8Mw5PQsfB7Dw47zRR6ffPIJT+BDRT5y0AlPw1HFvmMTvH+MH9tCDjJh0XwiF83lJvDgyuFhN5GM&#10;YWC78nhiR9A/P844PnyLH374IXZfNsQi6pGPTL4v6sHHkJCJ0bLcIYyIiZurbmyqvA42VoAbmywX&#10;3VR+XRJUTXX55LQxtErA1JSZZ08nI5ig9lNN+478lDWA4MeErbXMn9+AhMp62sDCt6V/RBkMhuFN&#10;QC91w9Pk3zBbueltQ21bfd4uh/cm0VZZZTomrgT5dvdoIj4OtCeAYZgSRE2BlhyE3uYPMXKPes1D&#10;UtMbh6qzjzQXHmktOuItOtpadIwR1m2QTJh4ROPXKyZuqbm5ufrGJghq1Y2NlcQm9peZqvBVUlbV&#10;S8NQ00CglTDPPqip64TewcL1KdtHtG4lWlpw+tN2AHmIm/aLsVODYRjCX5VcSyzsdw9VvULgUjU/&#10;NYPBgG+FdyjR1lr4Pz7WcXt04c8B9RliGKYEUVOgJQehV8lDjLpHvWPo1fT09cv779w4VJN9pKXw&#10;SFsR56i36JjXqKmJxzqgpltrbwFupxsrr5OaVt3kjqrCZ1ZtBlJNWeEecHgpeGhqKtE+ZXuL1huQ&#10;9TLHL2oTFS1tKHnoA9Dg87T6B4/BYHhIaBbqAOqlSVc4+FM1vWbA4QI5GBsK2megQ6QfyUcQ80b9&#10;aEACNhBq+tjgOAIPZdZUqGmrraZHvIRRUxOPc/w6ctK2+ltb629tqb25uebmJggqOep1wDT1mmRT&#10;1VUHZZf6oaZcShUvVSFHFXh7Olq62h6mmmq4PnH9EHxtH5AdPsmox0E5OK7PEoPB8DDoxZm6hgD4&#10;tVNeqaO8Hw53aLRm4vRRQDiYUVO/hKGmqOnRvBT064TeO9cO1GQcas071FZwuK2Qc6St0Kipicc5&#10;oKZb62+CLXU3Ntde31RzfVP19Y3wUsaGymuCqmsbA6gpv6bU72WlfumTmjbklxZdv31z78F9qpY8&#10;HLTPXb81A4LW7TDhYQ3M73bZgdI+PwwGw0OA1NSlVYbe4vcYCh1V0d4MtbUcLedhIUZi7PRRQNNR&#10;FS3ziePKjWuXrl9latrY2t3Rfr+bu6iG5qWg72p6/fJeW03zVYyamnisI3Ii91KuptxON8JOGTBS&#10;hauwUxuXmmp2Khe1taSmwkIVL7VldXDU1PFJGQZacxUtE2iVanKvUDsxhAk7dNpHyKDSHRgt02B4&#10;QhBvX5pQGfoGXE6rAbZwcpxvg/paoCU8XMSQjJ0+CmhGKtHSnjj6raZ6ZmAcarqvJuNAa96BtnwV&#10;o6YmHuuInLi5/sZmeGnd9U2114gaYmM1uAodZVzhBdTYlPtRU45mpBqKmvpxUY3+qqn+ATk4aBvt&#10;M1q3hjAZHDXVtLM/aD0bDI8Z7O3LZVOGvuH3SAq7CxPnO2SvGah+OLK3HnqvNnY63NGMVKKlPXEM&#10;vZqevH5pj1FTE09icDUlroNNddeI2msbQc3VDQCCahGmmgaE2ebgqqn+oTjIaFvvG1qfhj4wCHaq&#10;6WV/0HoOjt+Gfhclst7QH7SjytFyVLRMjpbzJMB+p9SlUuHRxdAqDX5QBS8YrvfGYLibyH4kamWg&#10;TLmoJkhkmgV98OnPovB5Yl9oQ4VmpBIt7Ynjoapp7r424AH7GUZNTTzWETlpS/1NPmtKE6dcTeug&#10;plcBqWnNlfXVlwlr7lTMoJb2Uk3pjrskon7UNDDDTk21zfUTrXNDH8HXHXG3XvVbCy+rNSrq2oeC&#10;Nh6J3xx1kcr8PqgWWprMNPQKefRUtBwVLZOj5TwJ0JNQ86iwMWraO1TBC4H2JukXd6ZsLlErrbI+&#10;GJnDO5HIBA3Hu1ZItBdXOC+0cHIMQdG8FGgJTxyXb1y7eP2qJ7CatjM0LwW9V1PCUtOr+2rS97dC&#10;SrmdMry5Rk1NPNYROWlzHVdTgaqmzE6vcDuliVNx0Skc9cqGXqkpvNSyzd6paXdHS2cvT+h1fDT2&#10;lUB9avV9Q/ZmGDDYNx4cW+VLiSzLGhVt7SOBGLb6XHLg2EGDYWigF6B0pyeJwfVqvKFpNUCoXTho&#10;75CScHLcKK30wWiZEpngRLTtxfuV+gYoF+XaQGitDL1E81KgJTxxSDWtaWls6e5ou98NEVVlcnDU&#10;9Mremrv7WnP4lKnEqKmJxzl+BTUVJ/RKaO5UqqmAn9nLpbQKpnplfdnFgGqq/DCpQLHN0GrKz+Zl&#10;ZZo1hZo2MzWNZ2pKH2kM/vlnfy8PAE8bELSe+4bWp2FgsL73sIOMTxH5vcT97URb9SihPpFU5HHQ&#10;6l2YC70MAws9r/DEk7piGBrkO97goW1Rw2+aVikXZY0ENa7zXEISZjJP09BygtPnho8XmppytJwn&#10;CL9q6kbzUsDVVEsDmotqcDX97M6VPTV39rZm723L2dvm4Rg1NfGYx6/sa02DqimgS0yvgA1Vl9dV&#10;XVpXdsGhpg4Xtd3STWg15bBOHGrKf9dUfguXOL98+0dr0me0bnuF1pVhgOHfgdihdn63AOoHjLbq&#10;UUJ9Oqmox0FbBbRVzoOgHhmDIXzEU4ieYC7xMAw24u2ufwTvUF3rxm+aViNz1EoJu2FvyHchuVY8&#10;30LlA5kj8/li+KgNe9t2sOFv41rl4KBJKUfLeYKg3zW9cW0A1TQ4TE0vfnbnMlPTrL3tsFOhpuBz&#10;VSZMPL6hqCndBglshJcyNtRe5aznl5tWXdpQdWl91eX1lZeIEmvWNICFep3I+nDVlGFda9pYWFZ8&#10;I+HWgcMH7e/ZGvxrd3C0Jn1A6zA4WtshhX8h0Co5geqHM3x3/CIT1DT7UcAnivx6Ib9qPJrYO6Uj&#10;DoKKdRzc8CZWt8EPC/9INjwpPGBolQr6s6JPN0Di58FqaDmPFg9tF8TLvK9ovQ04wbdCa8Ubkf2M&#10;csETNLQciZY2UGhbeSgob/Xs0NGinjMIaF4KtIQniKu3bly5eT2vtKi2tWnI1HT33cuf1aR91pr5&#10;WVvWnnYGCm1Zn1thwsTjG37UtP7aBngpcXU9qL26rvbK2upLsZUX11ZeZIJ6eUPl5Q1F1qypcEiH&#10;UrZ121KqreqdmnZ3tHa313ubiipK45MTDh8/Kr5b8y/ZGvy9OyRaq96i9RYIrdWQYn0nIAKt0uqH&#10;M3LMIXEmswcCnyjy6wUvPLI4n2AqYpflEVNr1FWszJqEeTT4R7LhSUC5txaV/Wqq9sSgZM03wkDq&#10;qIaW5ib8TEmvkvtMb0c1kIgXeJ/QuhpwAm1FVt7vkU+tQMinnIqWw9FyBgptKw8H/trkx1Mg3sYH&#10;H6Omghu3b11PiM8vK6lrbW7FF9ShUtPdNWm7WzN3t2dxyFGhpuLERxMmHseAmm6qv7Gp/rpkY/3V&#10;DfVXJOvrLoN1tZfW1lxaV315feXldeUX1xZfiM05jVdOdX2dqqAOmJ3CUSW8Bq3sHAuyUEtHVUhN&#10;u9obWptLqsqT7qScPHuqo6eLvUcHRny7CgOt4eOD+gHGPsP8r1JrgiQEIpyc3iI33We0DumBxoeK&#10;9m3jEcT51NWw91c7GhJ1LSvzhvpW+oX6KW54NJA6yp8bqjzY8CeP/ZzhbVmlyA/pZupanqwiVwVB&#10;S5aLsiYI4SRrq9zJQZrzVSpqpZo5XOCPrFY5GITcCnte2U9IBfW9hZDPUnoe6slATaZF8XQN8S6n&#10;9jBs4fsunk78IHBcmYODsdP7Xfd74pMTbqcmF1WW17e1tPZ0tN3v0mSSo3kp6I+a7oKa1qbu9mbs&#10;boedWrRlGjU18TjHLyMnbqy/sZGM1KJBqOl6DlPT9bXEuspLMcXnovJOrcw+EZV2PISaMhxqymr8&#10;qqlEU9NWUtOOxraWitqqdE/W+SuX6psaxUeO/MLkhieEg9bwccD50SXwu1atCZIQiHByeovcdJ9x&#10;9cYfaOfXkUcP+Yz1i2OvOdqh8Acahvre1lu0j3PD8IQ/UmKalL9MVFtwYisWf1JBJFhDfFejSiVH&#10;NtHga7VkFZkZCHemrFEr/aJmymS17LfG76JaoyLXStRKNfOJI+hTi0BCOGrK3ujE8eRPQivHTzKH&#10;vzeGepfjzYctNEi+F/JI0svQwpU/aDzpdtre3XkzMT4tK72strKhvcUr1NTPxKnmpaCfarrLrabt&#10;Rk1NPNbxy8gJG+qvuVlXBy9ljlp7eVPdlY01lzeUX1pTeC46+8TK9OOR6cej0uICqimfIA0Aqala&#10;o7V1Ajv1dnc0d3hrGuvzSwpvJt5Oz84UH078u7V413Yi64Pjt4laOVzgn0NaZSCsDy0HIROA3wRZ&#10;GRK11TADD6vyXeSRRD4/g8AfCCpjl7Hj8qEB8miolUpbbXO9QX54a4uGYQs9UtBLxS0HFWEUrhqJ&#10;usovaqYsa6j5IdPcNbJSS9DWutES5GKYNX4JJ+exgr0XqSeQ8zcTG/avEPVNjP4/ouUIsNbKFJ37&#10;/whwb0Vu/aGgjUGMCiOXu+OGWbdsMvj0Tk2HdmyDCB6FovLSq/E3PcUF1U31zV1t3nudzEv9EB0b&#10;o9EPNb2w6+6lXfXJu9rv7urI2NWRKTFqauJxjkBqCi9d34ACqemG6otry86uKTgT7TkVnXUiKjMO&#10;rL5zYgjUlGA/bVrf2lReU5WZm30t/kamJ7uju0v/bk3v4ApqfSD85quVjySuTy9B8LUcvzm8UsVv&#10;glY5nGCPLH3A+Gf4i6vy/AwLpqZ6pYL9UCqV+kYdqJ/T2pHUKuWiYTiDR1yd9hxU3D7GayTqKr+o&#10;mbKs4TffjTtH1kjkKpmg1ahoreRimDV+CSfn8UAcEHqjpnchx1NURagpf9cSyXyVn0zlAIqyv/c3&#10;bSt88SHid1Q0cv4p5hfx1m3vnWzOCwONVFNmpwGuSJcM2jCGFBzhwrLiK7eu383JLK2prG9rbulu&#10;bzNqasLE4MUvVowTp+zaXNlA86U0cbqu7vKGmkux5WejC09E5cZFe07CTmNyiNV3xawpP/NWMUlJ&#10;h1+Ymqo1LJnadlgovXG6OpraW2ubG0oqy9Nzsq7eunHz9q3CkqKKmipOeXWlTRVDrekVvPkjTEVg&#10;gq8FfnvglRpagrqoEXxtP/DzwLlyJEioAVXWXxV3zXDDuaeDR02l/ZqykDUawROCNDQMNtrjwhft&#10;mmp6wyyrqiirJMoHH21DfFGrDI47WfYQEi0/UPNA9SHhDdW2Wo22qNYEIpycxwrrjRpPTu1Jy5+3&#10;9O5ECcqbPL1f2c9qmUzPbfcBtJJVeMPhgzoqOUhrx61dVhcJeiGzvbOPht3W6o1XynL/qLaoYg8H&#10;4Ux4TKisra6sqy6pKE1MS7l889qdnIyiytKalobmrjb6WQpxNq8fNC8FlprqmZqLauCr8onrF3be&#10;vbijLmlH250dHek7OzIkRk1NPM7hT00F62ovrauFml6OKT4TnX8iOvfE6tyTq3NPxXhOrs45ydW0&#10;xq2mEod/2rjUlGF7qT81ZROnZKdN9SVV5dkFucl3067H3zh/5eKp82dPnj194uwpmzMMtaZX8OYD&#10;TZwTbW2v0PpRy9biSZ3TDL+VkkCr7A7FhvxvYgjhe8oer5McLcEvlH/u9CPJ2dNx8vnpAqvicAQI&#10;d9nGyrQXXT2ola4x+IVeek60hBCccaKt9YvWRKKlDU+0MQ8g2oZc8EeHvXiPnz4B5Av8OEMuBgWt&#10;AmEnWP1b5VOCOKtg14iGoolsKMoyU9ZY3aqoa/3iyJR9aij5Ai1hcMAxkYeFl+2jpIzcOrz2QQ6A&#10;mjZMCfVk8/fmgzdAPHWdbeltypkWx9Pwbk+Z/ABaBVfyIwNGLveavTOLsoL7UAw09CZz0uYs1dBI&#10;6EFhAxA5DLXhECC3q6Ll9IXTF86dv3rpWvzNpLupWQW5JZBxeGmnl98AacjUdMfdi9vrkra33dne&#10;cXenglFTE49z/CJy3Lr6yyrr6y+vrb20tu4S1HRD7ZV1lZeiC09BTWPy4KVEtOcEWJ3pUFO3oLoq&#10;hYX6V1PgsFMgG7JOupidtrXWtTRW1tcUV5bllRRm5edmeLLTc7LSczIHnmw/3HWWJbIyCGp++KgN&#10;w+4kY3AYgk2EQQ7ItGCLWkIQPFnpudmMrPS8bAYKQeA5g4RzWxhSbtZd/PVkWohKlO/alTpY5dhH&#10;fkxs5LGSaAkSZ5onix0uCT9u7NBhnFir5VuwYbMdlE0ce60gE4aYgRrAgPQjO1HRcnqFqwd6sPhr&#10;NssPdxhapT/SgyJy7ljw+juZgVGS/eNKs7bFsUel5gTCTpMDcCNzQmYODncZdg0bhrW/YcIPy/DF&#10;//NNvH2xZyk+0B1PY/ZuIxIc0FsNT+OZOZl3sjPuZPPjJnL4MaQvCfzlIPq0Wg1/1Ld3vMHiEPEH&#10;WlYSyrsug71124sDRQbIJdLZ9y7aLnvIxOF15fcF9DMIIw8B36iTzLycnKK8vNKi4qryqsbaem9T&#10;E/fSwKfycjQvBYHVNBC2mm6/e3FbXdI2pqYqRk1NPM7hVtN19Zdiay+urbu4vu4y1HRN2Tk6lZem&#10;TAWWmtK1ppqacqRPyjJDOCepKQohvJSjNGe36m3pbG/u8Da2tdS3NNU01Vc11FXU11TUgeqhodxZ&#10;lsjKIKj5nJAJQK2X5UDJFlU6tQy/leHgaBhgE8Mca0cq6qsrGmorGmoqGsOhdjBRNoTxENXlGF4v&#10;GbiHg3elgsPlH75WzbT+Yi2NqrKhprKxNgQNvUfrQUXLBO56K5k9B3qBo5NAWJ0T2qpg1Nk0qjg7&#10;5OhtdWiozjR6huCZT+f7adhn/TH8rlUXZTls+PmHgdCShxJtJBItDWgJQ482nt7BH0TtcVSR9X1D&#10;60R223v4+3NtNV9kb4bW+yTKeG8RCZxK/K2gtxr2Fs3fPPGxiFUYBq2lBCW5ktbyN8wG9v7Pew6M&#10;40XXD7Ruw0Idnnz9yp2SR5vvHR0uvoPsoKEJjgl9KND7MN6EeT80mMB7rQ44MNb7Er1T1bIvXeKr&#10;Fx41KmC77M0nzG5lmgB9qmhrgTPB7kq+18maPiA7sbqCi1Y11dU019e2Nta3NUNKW7rb8aU0+Km8&#10;HM1LwYCo6TajpiaenPj5inFr62iOVOECZ13tpdiqC1GFp1blxkXlgOPRnjhOFMgM68dj3DA1RUGz&#10;UOBIs3DksN+SaQctnW1w1CZoansraGhrAVBWon3goc7Z30eHZj94GX4rg+NoEqDzQaaxvblBw5UT&#10;DGVfGjtaGzsZXSHxDiZsE3wkoKOlgYGCLIcFPTOdOxsO2sF0wPoUUI36WuC40nT4QcYnuoDvcqcA&#10;iwKZMBgoW5QbVWv6g74tzoDtUVtTlz/0NB3+1BLlDnpjrPc217c2gQYb1BAoKJUqfFWQBP/wDQla&#10;gqIlS0ImhE/wruRaN+FnDg2uIywXe4N8KEM/uGLHewNrqPbcS+T7M39m4gMXbyDiTQPvja18LT2Z&#10;rUx6I2JvMvSG04Z6ayTeJvYWx94VKVPWNMMx6K3JepkEh79d9BOtz95CPeAdnu+IPMjWEbCPHn2o&#10;sf2yDhRl4q+ys/LNIRDqsANgvwvxT4Em5dsXf8jonSeMPmWCf9C/irbWidbzANLc3QZautta73V4&#10;73eCtgdd7b5uQjdJB5qXgt6rKWGp6YVt9Qnb2lO3dZCdSoyamnicw6WmF2NrzzMurK25uLr0bGRe&#10;3CqIaE7cquzjsFPCg5rjqzKO9U9NgUM7ZYK/VTat3e3A20WO2tLV3gxHJbwMKsNaia6waA6AI0ds&#10;YgDho5UEqgdyVR/QumJ0KLhrAiGbPxTwIeEXLS0Iyr40sY9Peoh72h3cU3AsdrhQ16poaSpaJsPa&#10;NP8IlB+EHLUyBPQUde1yrwhyVNVVDhyvF4a/etoX7GMHgePAC9YiPvJb8YoeHBzbQo229f5gdaVt&#10;0cbaNdp3vEexQ8GPgyNtQLHHxofX3U5fE9tbXTgqmxW0xV6h9km0hULL54RM6BVqb5Lga1XCzxwC&#10;nMdZO+Z8MRReXpCtrIZ+6vuG1Vv4WE3Em3Mbr8f+QnjgBuztEU9mvIjoP9Ea9DZOb4Dt6gBEAQmd&#10;7P84fBMdBL3zo0Dv/NYrRRb6Ab2xDBIYG38V8122jhsWlRq2gzSnR59o9FbDa6yXuXj71XoOgHjj&#10;CkYngQ6tb1m0RXzZ4EPi73IButUq/cAfDv6xiH5o5AzHWgXZUEEZ6oDhHSZq2mnU1MQTEz9bMTYW&#10;OmpzYU3d+Zjac1DT2KoLqwpORuYcX5lzHF6qk37Upaa6RvqFqaleGSbcSwG+8Kk4ZYzKLkH1KmUb&#10;emP1B60SfQ4g1td9a5DOGonM7z9azwz+qdZbtE6GBluEXGiZQdB2hH2Iis9RwD+5Cc0YWY1E/fwL&#10;8KFIiK6c6DlKtwxbMvsGPVdde+2mt8eNIw94uDheRxw6zj3tDoNi8EVer8O/FmiVgWDJas/9hHer&#10;VYbEHg9g46EDiGcaO5ItoKtNy5Fl/50w5CqJI8G9493YLvsqb31TD4T1LVYQZJUbNU22Emha5Zfg&#10;+epaiZbjRssHWoIkZIIk/MzBRo6E4T7y6iJfqyHXDgHSozjsHyKELKtrrXfmNrZK6QSf4ExR6G1E&#10;5BBCzOjdCe8ttppK2Fq6byLBjdTqmVaxtyP2VsxAoffw9xyJtpYTqD4saGzqjsvHkZXZXtBfdgDF&#10;Jxr7zsP2kak4qxeCp3UeHnL8cjcF9M4mvmMIQWWDZO/zdnOJbKjVW1iPBX2vQ1cM/iRR+1R6xgDY&#10;8bHq/WKtUt8q7XJ4UHNu4wre+10Amtr2oFuDK6XmpVFMTYtLS2VCmHA13Xn3wo6GxB0dads7HJeb&#10;GjU18TjHz1aMiYGLajA1jSk/F5l7gtRUk1KOrqa6Rgaiz2qqeCn7sot3Mf7+iI80yzf455AT/tUQ&#10;n3N+oH9J+gNNlD4les+9x91W1qiV/UHt0B/W53ev0foZAugBcqIlhIO2Fwx2Hjg7N5Xn4MkAx8NX&#10;gR6pfIoxUr0F1SuLfUN0y/7SKVL6qUS9g56rzl0eJLTHIiDydeSopO9S/OgFgH8NFXBv1ypdaD0M&#10;FH3uXA6Mmosvx3TamwBfGdUc+uqjLFKN0pt4qji6FfXyrxP6Jx3eAfDc5pc2hEeTi0D1fpH92HhD&#10;EX5yOL1J1G4lWo5K8LXDDXWnwsD/QzOESKnW6hutGpkgXyBKjgVEiz7o6QYTAK8mq95OoHpe9gt/&#10;n1fK9F6kvauHD15oWk0g+KtSqwyO2qRbnDcrD458xYm3FForj6RALIqDSR9z7F23rzurIN+Q+cNh&#10;fSjQVw56o+MFgLVWfhi7zz4E5ecgxqw95wF2R/3sQCtekLhrwsbxvhoAmSNEVxdU3U4BXFSjP2q6&#10;o89q+uqrr7788stiwYSJRyr8qGn9OfxdU3U+qujU8pyjK7KORmYdWwmy2V8LRU11hwxOH9RUNVLy&#10;TC5geCOji0wYXoJfiMJoUnDWtDU1KGDRgi5EcaD34xee5pfgawcVdYQunNcI9Q6tq0FFPjRaffho&#10;g9dpZDTVtTYCPOJ03WYnQ17GSTWtDjqCYDX3g7MTgtV3tNS3N/cXeq669n3o0R4vuWjXsMtT+bHC&#10;EbCPmw1dPMYR19+GQGs+XGhvEQ8Knlot7NnFn3Lepga8a/HBB9g70YN8nsgaHceVvfXWNaV1zY2g&#10;Hn+x3UGgXkFbRbCth6ZXyX1AjifkVgZ1GAOOul+h8P8ADT/4xbRES5O2SoAXEV5KSo14WXFYmdZa&#10;lTITBYK/w/Maeg2y93m8guRL7OGijsR+dbP3EC8dEOVzyjo+/HAxRA0dQ3YEAH+z5fnIoS8z1nuv&#10;3FA48GEoNfzdSX7cNFjfNPAFjL/5EHBjlkZ/lbbBYH3SyJ3PdnoT4+AgYCv841jrVi6yjfYBx7uu&#10;i8YOL8EueeXX2QpZtRzVr6BKI41eK6ATesv6fELv+W31t7d3pG7vTFMJoaYffPDB3bt3L1y4IJbD&#10;i1//+tcpKSnVVpSVlZ05c+b1119/7bXXrl27dv78+ZdeeolnvvPOO+np6WvWrOGLaHjx4kU0wUZ5&#10;jTsOHDhQVVXl8XheeOEFUdWbuHXr1tatW8VCqMDu5+TkbNiwQSwHiDFjxpSWlvKdRRQXF69evVqs&#10;M/FQw6+arqk/H1N5dmVe3PIspqaZsFNLUB+Smqpeyv8Jyt8Wa1saQU1zA9EkqG6qr26qc4IaQU2z&#10;TXVznQIWVdRVDNGP7JMvqqirOFqCJGTCACK3pdDYV7R+Bgk/R95FkFUcbeQBqSXwfGhpqPEyWi1o&#10;sdFBa1C05GCIDVW31HNqrEKvwXNV2/GHgvZw0KLyasLzkBXEUVIPmpNajjcstLa9hXrwiyuzd7Q0&#10;VDXV0T0eGXiOVYmnWR1W8R3kmWJnJXynlAG495G93Tle1+i8qqFWpdq5OLCgc//914dByOTwuwqO&#10;3NBAdThMcO5X8Ad6UJ8Gwalu0J+TgbDfh11NnM809iIS7y305Bf1VnN6rbEaba+t1wh/JdIi3mnZ&#10;e7v1muKvuD5DneCd3FXfB9TxtDTgLdTeKf42wndK7i9hHRaq5DvI3mlFQp14I0ICfbop2+o9eIOi&#10;Dyx28Okwsr9UwLs6vlbRN6sG+gzleyF3REPW8wL+NtfTTmnPcxe0FceHcoDd4ZvWUOsD5PD3Xk6d&#10;RS2+YXqb6kjvm+vZ/1W5owa304BqGuoiVQ1FTeO3dSRv63LYaQg1PXLkSENDQ11dHez07bffFrWh&#10;4vnnn4db7t27F2XY5oQJE+CfBw8ehJ3CDC9duiSnYd99993s7Oy1a9fyxRdffDEzM3Pfvn15eXlz&#10;587llVokJSXt378frVasWCGqehOJiYk7duwQCwMUY8eOLSkpmTFjBsrYtaVLl8KcZ8+ezdcOYGDH&#10;cSTDfyBMuNU0uu5sTN256PLTNGWaeQReuiLjCAoreMEi8s5hpqa1mkaGpLdqyr2UpJSd39LQ1nzl&#10;xrUdu3du2b51M9i2ZRPYulmykbMlBI7kMHF1YhgUtMMOtAQQqL4f0FOCP52GELmPvX42qrj25eHj&#10;d3gP4wg/BLZuYfu7iSF3n8pYJdCahAm1lT0PJzaHR6+S+4kc25BtcQhQd2r4Ip/w4cCTw2zC0rR3&#10;FYGWKeHJzsqBeyPig9EqBwbH2wiQZXV/1bJVY++vXej7e46GnyOv0MtDwYa6WX+S+2UAdyEk2y22&#10;bd2EL5k7tp08f4bcvrWRNLWd7nusCqpUU36TJLhoFMdyVFtN3Th1VEWoafr5bQ23tnUkbetK2daV&#10;JgmhprBKSFc9C9gpPFOsCBqqmvJAGTUh1XTOnDm5ublTpky5c+fOnj17eKUakyZNQgIk8Pr162fP&#10;nuWVGBWc9oUXXsBfBLbO62UNQlZyNUUTddIVa/kiCqKB1QT1vKCuUtsiVDXlcfv27RMnTvAyH4bs&#10;h9fwSoSsRLgrUYMyghcOHDgANX3vvfewiLWo4fkIlHkTE2r4VVOwquTEiuwjKzMACeryrKPLFS8d&#10;MjWVp/I2ddDpu/WtTbv27BZDN2HChAkTJkyYMGFiMGPewvkVjTVVNOXeWN9OP0HXzO6K3Hq/E3jp&#10;rkhdbb5uILxUYYDUNJnZqSD0tabjx4+HDsm507feekusCBzQJE1Nd+/eHY6aHjp0KCEhAc2PHTuG&#10;zFdeeYXXy9i8eXNmZuarr766ceNGj8fz5ptvonLVqlU1NTU3btzYtWvX1atXIZ/vv/8+2m7ZsuXg&#10;wYPr1q07f/58WlrayJEjkczVdP78+RUVFRBd1utzFy9ePH369KxZs5B29OhRjOf48eNoPmLECBw+&#10;bBQbunbtGkaO3tAnxskb8nCrKfYCPUCAt27dmpycvG3bNgzs5s2bGBjEEsmohHtju0lJSaNHj0YT&#10;7AWOMyrROSph6ahEExwfiHpcXBz6xzEpLCzEwJCMXUhJScFoN2zYgL/YUJj/OHii4qcrRq+uO6sS&#10;XX82uvbMymJVTY8+RDXlU6Y0X+ptKqupwCtCDN2ECRMmTJgwYcKEicGMF1968eL1q2X11ZVNddWt&#10;DXXtzQ2drU2w03sdXE3JTgdKTVl9f9UUMXHixKKiIj53Cs178cUXxYoAoanpSy+9BFXjl5tCriBp&#10;MDTIHgJWlpOTw9UUaRkZGfv27UMZ6gUH++STT1gHIl544QW0hR6jMHPmzKqqKm6DSC4vL4dCozxm&#10;zBjs8LRp01gLEdgKbHDlypUoczVFz8XFxWiIGvhnbm5uVFTUkSNH4J+shQippkuWLMnKygrkfpqa&#10;woHz8vJiYmJw3CDACxYsQOVHH32EPVqzZg3UFAfz008/RSU8BKa9c+dOHDF4KXybdfAc7BeLOM5Q&#10;UwxY/jtAPaEXOTiqsHS+yoTfgJpG152RROFv/Zmo2rORxceXZx+KzDwcyc7pXZ4tLjqlM3uFmh4a&#10;AjXll5g2ddAPSde2NBSUF+OxNmHChAkTJkyYMGFiaOLoqbiCqtKSusqKxhpup42d3uYe+vEbMXE6&#10;gGrqIzWNu35+e/q5bQ03t3Ukbu1K2tqVLAlLTRG7du2qra1taGiAEC5evFjUBgiupgjI3tGjR+Pj&#10;42/cuDFq1Ciupnfu3ImOjoYoItavXw9P42o6ZcoUiNz8+fNRnjBhQkFBwbx581h/ImB32Jl169bx&#10;MhJ4Q1VN4bdwSDkN+/LLL6MrWCISYmNjUSNP6IWFnjt3DjULFy6Epo4bNw71KOzZsyciIoJPXkk1&#10;hXZi1YkTJ1avXg37pa6VgJqi/8uXL2N/kQPbxF5j03xuFj3ztKSkpEOHDqlqCrG8fv06hoH+YbPo&#10;h2dGRkaWlpbCn6Gm6JZXIlQ13bZtG3IOHDiA0aJPnmBCC1tN65mU0pTpuZWVp5cXHoOaLs88tCLr&#10;8IrsIxHZZKeRJKhHOJF3B11N5d2Pmtpb671NdLl8Y63PhAkTJkyYMGHChImhirLqipyS/IJKstPK&#10;prpab2N9RwtNnLLTev2qqX4bJA3NSJ2oarq1M2FLd9KW7mSwFYSpppCfmpoaeGl1dTWMSNQGDvcJ&#10;vTyCn9AbFRUFkYOzQQgRMFh4F0/jMX369LKyshUrVvCEhISE8+fPo15VUwTMEB2+8sorcXFxkDeP&#10;x4NNwKtVNUUBipuRkfHiiy9ikfsehgelzMnJwVbQIYQWW+Fqinz0iZ4hqDgU8jpSHuqs6dKlS9F8&#10;1qxZKOO41dXVoQf0icAwtm/frqopDPn06dM4IIsWLSosLHznnXeou+eeg/zjUEDmg6gpJBzHBx7O&#10;bw4c8jbCT2b8ZMWoqLrT0fVno2rPRNWcWV1zZlXFqeWFxyM8hyMyDkakH1yecTgi88iyrCMRUkqZ&#10;oEamD+4JvfIq0+ZOb0MbTZnCSyvqqsSbhAkTJkyYMGHChAkTgx+F5SV387K5nZbVVVc119d52cRp&#10;d5u4Wy+zU11N+W2QSv38eIy8qa9fuJpuSz+7peHG5s7bm7uTNncnAy6oodUUfgWVgpdCyWBW0iqD&#10;RN/U9NSpU9BRSBqPkydPQiN5Go/du3cjWaxetIjfEwj1ftUUXodhR0ZGYjD8hF5NTaGIubm5MEkM&#10;CdtCGmtNpw0jH/KJwahqyuODDz6Ijo7Oy8vjV67yUNUUCRjkoUOH0OHChQthmBMmTOBpPFQ1xQGJ&#10;j4/HtiZNmoQ+p0yZwnOWL1+ODj/++GNNTfft2yfVlAe2gpFg/KmpqfzeSCbUgJqurD29qvZMdPWZ&#10;1RWnoorjluceXZZ5eFn6oYi7B4mMw8syjyxFTebh5QwuqCszjgyRmnaQmtY011fUV5dVV4g3CRMm&#10;TJgwYcKECRMmBj/yiguSM+9kFOTklhaW1FRUNNbWtjZpV5y6T+gNpKaaiLrharo1/czmhuubOuM3&#10;dSdsIjvlhFLTJUuWVFdX8/N44aWiNlT0TU2hguomJk+eDFvDX7HMfpL0yJEjYoE5nsfjmTNnjl81&#10;hV7CAOfPn//SSy9Nnz69tLSUnwks1RSDTEpKunjxIgSVX4b66quvvvHGGxC8F1988bPPPlPVFJVv&#10;vvkmukKrmTNnYrvqab3atabYi5ycHAgkpBQDw/DUi1S5mmJgqJw4cSL2kTtzcnIyNopN4ODExcXx&#10;20Fparpp0ybsHXrACF977TUMCTkY2549e6CmKIs8E1b8ZPmolTWnV1adXlV+cmXBsYjMg8vuHlh6&#10;9+DSO/BS2OmhiPTDyzIOLwXpB5cxIjIOQVCHZta0udPb1EFn81Y31pXVVhZXlok3CRMmTJgwYcKE&#10;CRMmBj+y8j3xaUlpORnZxXmFVaVlDdXVrQ3inN7AagqgpsVlpfx0XxuXi2owNT23Nf30poZrGztv&#10;bey+vbE7AWzqTgQh1HT37t3yPN5w5kt5wJF6q6awOCiivCwTAbXDKnlnIH5vIe3qU3jmoUOH/Kop&#10;zO3cuXNZWVnx8fGwPhQgb9iuVFMEjA67hm5hpFhcs2YNMmGDaAIvnTt3rlTTSZMmwRURN27cyMjI&#10;kD3w0NT0rbfewsi3bt0KgUSf6enp165du3LlCnYcpg2xhCenpaVdv34dXR09epRv/dNPP0UmNo2t&#10;3L59+6OPPkKlpqbYEPYOa7Fru3btwh6hE+Rg7yIjI0WSCSWgplHVp1eWn4zIP7I048CyO/si7hwQ&#10;UspYlk4sJQ4KMg4uy6A51cFWU342L/vNmMaqxtrS6oqiilLxJmHChAkTJkyYMGHCxOBHhifrelJ8&#10;UkZaZoGnoKK4tL6qqqWebobU5e2LmoaCq+mW9NMbGq+u77q5vjuecXsDc9QQagrBO3jwoPTDxy9O&#10;nTp19epVsTAkoZ7Qa2Kw46cRo1aVnVwBL82EdtJ86TKaKSVQWIbFdNTQ3yUgw2bZnQNDpqZ1rY2V&#10;9TXFVWUFZUXiTcKECRMmTJgwYcKEicGPO1npV27fuH03JT03K7e0sLS2sqq5TqipuBMSEbV2tQZT&#10;05I2H8Q1TISaHr9+bnPG6fWNV9d13VzXc4vovrWuK3591+2wboP0uMZbb72VmZm5detWsTwkYdR0&#10;KOPHSz6OyD28LH3f0jv7l949sCT9EHH3IMF0FL667O6BCFjrw1LTtpbaloaK+uriyrL80kLxJmHC&#10;hAkTJkyYMGHCxOBHWubdS7eu3kpLTPNkeErzi2vKK5tq69qaGrtaW3raWu6162oay+inmqafWtdw&#10;ZW3njbXdNzlkp93xT7Sazpgxo6ysTPsR1MEOo6ZDGT+cP2JJ+v6ld0hNl9w5ACNdfOeAxf7Fd/cv&#10;uQtl3b+MFZbAXUlfiYghUdOmjlappkWVpXklupreK0lp3/hK+7KvB2T5N7surX5wr0c0MGHChAkT&#10;JkyYMGEi7EhJT7tw/fLNlNup2Xezi/OKasoqm2pq2xobO1ubg6hpbBhq+sBCln1dlpqeXNtwJbbz&#10;RqylppwnWk1fe+21kSNHvvTSS2J5SOKFF1745JNPXn31VbFsYjDjh3NHQEFpyvTOASJt/5K0/YvT&#10;9rlZQu4qWHr3QETq/qFT0+aGiroqpqYF4k3Cio6tb3k/+c0QTPjT+w32RaptC78o6dj+Xs/dOLHi&#10;UYj26B/Zg9/wUnfSfrFiEAKb6Dq1SCyYMGHChAkTJkw8kZFyN+38tUs3kuOFmlYLNW3obPGvphZh&#10;qym7ytSpppu4mnYZNTXxJMUPPx0BF6Up09R9nMVBUEx1WYqupq3+kGslvVVT+lFTrqYVpbnFLjXd&#10;9FrH9ne7zkeCtgVf6Nw7WpTn/p/OI9NR6DyzDOX7dfZFqpDVtln/rT3yO6Bt1n/3fvJbXReiHty/&#10;J1YPj+jY/Frb3P8tFpRom/F33un/VQx+zv+kwZ9ZJtYNdGAAXSfmU2HJ0+0rvskrTZgwYcKECRMm&#10;nqhIvpt67trFG0nxKaSmuUXVpRX9V1NLREXZ1+VloMzVdGP6qXWNV9d23FDP6TVqauIxD1JTbqQp&#10;ezlq2UHq3kUWUNOlyfvCUVMVntY3NS2vqyqsKMktzhdvElZ0bnmjJ/UwL3esf/5e3nVRXv2Te9Ue&#10;FB70dLWv+Lampp3HP+VvCPcby9rm/t+22f/jgbdBrB4eEURNO3Z/zAf/oLXWO/Pv2+b8g1g30PHA&#10;W/8Ab5K9VNMHbQ14fxYLJkyYMGHChAkTj3hwNb2edCsl605WUW5hVWlF42CoaTfd6ddS003pp2Ib&#10;r6ztuA41je2+KTFqauJxjh/O+YCb56LkPSCglyIhZc9CBrdTqaat3dBIgnwyDAZWTTs2vtI267+3&#10;LXoKeCf+adun/yDK4/+kbd7/pfKCL3in/GdNTbtOLhQLPl/X+VXekb99rzL7QUdL59FZ3kl/SecA&#10;T/yzzgMTH7Q1PrjX3X0pxjvtv1LlJ7/VvvJ79wpuecf+h55b23lz7+T/1LHu1w/u32uP+DoSvNP+&#10;mjIn/UXHljdphhPl0b/baclk17kVbdP/lion/2XnifnovOvABCy2LXzKO/r3qf9VP8Aw0CHbnIBv&#10;iAf67Nw7Wixg93e8753wH1Gga26Xf5M6Gf27HSu/d78yC5XUfPrf4FCggEPRk38DlffR/8ZXROXM&#10;v+++tpGaey7BP2n8aDL69zu2vvWgpxPlzj2jOre9TZUM5D+439N9fTN1O/K3KHPza9B7vq325c92&#10;rPm5d+TvwPa9M/8Oe0c9V+VQP0dmoGzChAkTJkyYMPHIRdLdlHNXSU2TB0lN5eL9Tu+9TnxVPnrl&#10;7Ma0E7H1l9d2Xufn9Bo1NfFEhFTTxalsvjQw3Eulmi5J2qupqcApom7Qihd0F9UWw1TTza9339jy&#10;wFsH2qN/0nPnuChHfrcn/yYK95sq2pY9E0RNe7IvoKYnfmdPykE4KmTvfmttx/Z34WndCbvvN1Z4&#10;x/0ReujJONOTdrwn91pwNe06G3GvNM0LHx7zB52Hp/XkXW9b9QN44L3y9Ht5173j/rBj02sYUueu&#10;j2ijaUe5msJjsbbr1CIa2/mVPZ6rbcu/AcvtSfgM8A3x0NSUFHHOP+KtDE7rnfKXPdnnezJOw6s7&#10;Yn/5oJvc0jvz77uure9J2ANb9s78b2jSeWiyd/TvdV/bRGNb+V3vqN+9X1vQHvUD76Q/77qxFUcD&#10;W+xO2PPgwQM0h5rS/s7+n965/5sGk3b0fnM1drk94lnYb9eZZd4x/75jx3s0Eq6v0/+mM25u58HJ&#10;KN8ru4t6qC820X3nUbqg14QJEyZMmDBhQgbU9OzVC4Oopg+6vJBS/h24u53U9MKpdbcOx1adj+28&#10;Gtt9PbYbdiowamricY4ffvrBorS9YPHdfYvv7Ft4Z+9CtugH5YTewGrazlBrdJiatjuxxVXSEv4J&#10;vSkHeblj7XP3cq+KcvSP7lVlo/Cgp7N9+beCqOm9nEuogWp2HphIQlVB8433vQ0od+4Z2ZN5htay&#10;+UYewdR09O/zSkipd8J/vFeainJ3yiHqtuBW99UNVMg6f782vydxH/yw6+QCrqa81YPWOu+Mv4Wm&#10;ohz0WtO/Edeazv3fcOnOkwvut1RTw02vouf71bntS7+GVVSJXdj5Pm/YsW8cFu9Xe7zj/7h9xXd4&#10;JaTUO/bfYxjty57xTv0v3dc23CuIf9DTxddS8z2jUFBP6IWdor4n5yLKD7o76B7Ii7/8oL0Jle1r&#10;foYaykk9QpZ+bRP8liR8/B/fq9UfOBMmTJgwYcKEiUciBk9N6eJSVqbvw11tDFLTw+dORJ3ZuTz7&#10;UFTz+TXd12J7rkuMmpp4nOOHcz9YeGcPcXfvovS9C++isGcRyhp3yE4Xp+2Taro4cU9gNQ1G+Gra&#10;3NXWGPqE3pe9I3/HO+p3iU9+yztKLbMCGP/HwWZNuWt5rnTu/hgF2BSvJ9eK/XnPzS1qJSIcNaX5&#10;T0tN7xXGowe06jo2GwUaLfHbKHcdme5Q0/amtnn/F3uEcjA1nfJf6OTbxV9Bw/atbzx4cP9+U4V3&#10;0p/TGba8c3afp/uN5ShINe06twKL93Kv4G/HzhG88n59CZ26/Nkn3ckHUE8HDQMb/x97Uo9iLTV3&#10;q+nNraiXB6R95ffa5vxPGgCSd7zLK+81lOGwd+x4/8G9nrb5/88775/UA2jChAkTJkyYMPEIxQCr&#10;KZ8vlWqKwv0u+pKsqunZuFVxW5ck7oqsPx3TfRV2KjFqauJxDqjpInhp2mcL0/hfYpF/9iy2WJS6&#10;Z0kSV9MaVTvDgdSUCqrQMqd1+mpLdxvUlM+a1jTXBz6h97XOg5N6EveC9qVf6zoxX5QXPtV1IQqF&#10;7vhdbQu+EERNO7a/5x3/R/dbqrma3m9rROWDni6UYYlcTe/X2b+nytW069QSvthbNe06v7L7+ibO&#10;vaKEPqgpP6EXQtq+8rsQy3v1xVxN26N/LHvGjuONDj1LNe2Mm0c7Uu3B3/aNr/BKHBbv+D/pPDSV&#10;yvXFPSmHu04vRZ9ty77+oLOVmgdQU2wRZdrrFd+mGyC31FCypaaI9qVf9c7/p3sY2Jg/6Dq7XNSa&#10;MGHChAkTJkw8auFQ00JLTb19VFMvjBTf0kS5E17adr+Tvgl3tbUw8FX5yLmT0ce3L7q1c2XtyTVQ&#10;03vXYnuure2+urbrilFTE49z/PDTD5hqfhaK3UTaLsmS5F39U9PA2GrqbexoqW9rgpqW1VUWVBR7&#10;3Gq65Y3upP0wSboT77rnenIuiXL0j3oqMlC439Ha5jqhtzNu7oOeTtB994R33B+1L3sGbyldp5dh&#10;VXfa0Qf3utEPyl1x86GXVDi1iHdLHZbfhQd27Brx4F7X/fYm78Q/D1NNe9JPeUf+dvfNreifwADu&#10;3wuipt7pfyM2qkw5qteadl9eQ2O7tf1BW2Pbgs+3Lf4Kdpb13EV/2cWiHdvf4dtqW/xlWCjeCWGS&#10;3ul/S1u/192ddhw5PUl72YZwQHC4mr1z/hFiqalp26Iv8Z7pSlpy+0VYhBV7Z/8P2OmD7g5KVtS0&#10;+0osbf3IDO8nvyWqTJgwYcKECRMmHsEQappoqWmlMmva3dcTehmt99j0DEfMmnI1PREdt31R/K6V&#10;NXFrOi/DTmO7L68FPVc+t9uEicc3fjDn/YUpuyWwUHXRyc6FqTaDqKaMMNW068o676z/1jb7fwJI&#10;pnf6fxXlsX/onfl3VJj1P9pXfv9BR6towNTUO/6PvFP/CzHydyB1PZ7LqL9X5Wlj97NtW/Rl78Q/&#10;9U7+T/eKk2Fo7dE/ptNc2UWebcu/+aCjuX0ZLPT36FJPdp/bMNWUfqhmydPeMX/QtvCLbfP/ia7t&#10;vLElkJrS3YM++a22T/8RG71Xk8cTEKqaPvDW0f4u/AIp7ukl2Dqcsx0KOuPvMOYH7S20p2P/A51S&#10;O+nPsUddt3ejVU/BLbol0uS/oHsXj/rd9uXfoktGo39EOdj9yX+B7dLdg+/3oDlX0050PvK32+b9&#10;v7Y5/4D33vaYn6Eh7QLyx/5hd8Ie5FCyoqYPutq94/6Q+jc/iGrChAkTJkyYeJTDoabaCb19U1N2&#10;Ni8KUFM+Uyq9tLWb1PTwubjoE9uWJu2Oqolb33l5befV2K7LsNM1PZc/V1lVZRgAqsODkisNQ0N5&#10;efkPPn2PnJMjzVPWqMi1jMVJO4eDmvYhuo7PFlxafa/wNhxMrGDRfSkGq7ovrRHLLLpYZVfc3J7M&#10;s6LmwirUYLHr1GJ2P9v73dc3IYGv7cm9Aju931yF8v3GcmTery/hq7rjd1FX4Mo6VN5DD8dn81VQ&#10;xO6Lq7uT9lH5XrfMhGTyBETX+RU96afEAjaUdx0J92vpfON7JanYKG8CH35wj9yybfGXqebsMjkA&#10;xP26Ip7WffuzBz2dqLlXlNh1MVq0LUrkaSj3pJ9E4cGDB92Je2ntqUV8VXf8Dlo8veRBSzWvoeS0&#10;Y7zMA0eDfPXoLLFswoQJEyZMmDDxCEbSnZQzV85fS7zpUFNvQ99vg8TVlO5+1AEXtemh78Ckpufj&#10;Vp3cvCxlZ2T5wZjaU6tqT61sOhPdcTGm58rn8hvqGLXh0mih1avInFAUSJpqC5vrCpprOYU2dQpU&#10;I3P8ojRUaOkVNTatNkXB8YZHa3VhU0W4NEsq7TJbVRA2dm8cq58CJ7LegdJQ69YN8qng7HYAaCon&#10;rEUcCvaXhpRfX5pfy6iTlCnl0hvJiaSmTDUXpOwIifRSMIhq2psTek0ECTJD61rToQ8+8dudelgs&#10;mzBhwoQJEyZMPIKRlJZy5vL5a7dvJGemQU0LpJp2NPfnDr1edmNemjIlL6XvwF52fq9Q09Obl6Xu&#10;WFa0d4nns0/TdywsOrCy9ezqe5ehpi6xDI7qltoqTmONIycoBZRcg79Q0wCSqUppjYIjmUH1hYRs&#10;a+FfPrVFf4Spppp/BgJe2lKp+p4DblxBsDJVIQyObGJj9SZlj0M1rubBcDYfWNzD80NjeV59aZ6t&#10;ppBSh5cCt5rOT94OpIuqqKuMmj4S8XDVtGPXx97Rv6fO1powYcKECRMmTDxykZiSdPrC2Su3rifd&#10;TeG3QSpvrO7vj8ew+yHxWVN86eVfgL33O/CXq2nUmS0RaTuXeHbPS946K37DkoL9q1vPx7JZU5db&#10;BkfTS20t6I2asuS+qSlw13A1daLZZq8YQDUlL62i+U/NFYGliyHQ5LD3ODbqWtsLNEscaLCz9qIy&#10;ZerAj5raUsqRaurXPzX4Krn20T2h98mJnqT994oSxMKQR4/nck/aUbFgwoQJEyZMmDDxaAap6fmz&#10;V25eT7qTnFXgKazkatqPE3oZ1IqmSRU1VWZNo89ui0jdNS9l2+zr6z+9tXFlwcG1TWfXdfmdNeXS&#10;qFVybKW00BJAWGpKRiphagqx5Kop1BRYaupHQQPRXxcl4JAch5oGs1PNQv0BL+VeJ8xQdc5w6KdM&#10;9hlNCIcE7C8V+Km8zhN6BRgYV1OXjgL4KldWqOn357wrtNMpov6Al27D3wUp+LttUeK2wVXTrrbm&#10;Tm9ju1FTEyZMmDBhwoQJEw8tklKSzpw/exVqmpackZeFb6QVDTX9VVM6obeTzhMUdz9i336hqewO&#10;vYfPxUWd3haRsmtu4rbZV9bNvrp2QcqWBdm7ImviAs+a6jLphomln1aolzkato5ylBN6IZZSQVU1&#10;9Ttf6p/wpkmleYZBK4CU8kJAirwcXUctqotaab6Uy56QTFU7nUgBEzUDLKXS97T6ACjjGXykgqIg&#10;x8mGaucwUAk1hYW6vBRoajovZce85O30l0GOmrqTg7ITGCwyiQWJ24dITb1NNU31ZbVGTU2YMGHC&#10;hAkTJkwMddizplBTT1Z+aVF5XXWff9eUw37d1FZT/JUwNT2+8uSmJbe2z7++Zfal9bMuxc64ED07&#10;ccPy6qN9VlPmlg1MTfVVfrFdlOuouijUlM7p5ZKpeWkwNRU6qqK7KHA5p19czhkmIdQUOep5vJZf&#10;CfN0YtsXr3F7aSNZmUBbFRaK7wXGPZhBg1mojVVpj1NWAroHEtFUnt9QRmoqzuZ1wNUUXE9O/B5X&#10;U4X5MNLAyLQFiTuGWk3Liz1FRk1NmDBhwoQJEyZMDF1INU3kalpSWFpTUd1SH76aehXafJ2A1PQ+&#10;1LSD/2YMl1JexlflIxfiVp7aNPfi+jkX1s+8uHbuzY0Lk7ctK9gX3Xqmb2pquyXZqb6WI3O0RT/0&#10;R005AezUJZ/h4NTOcAiupu5Teblfcf3TEOolE5zGSISppmqaIzNoK4lzJIOGKqUcq95WUz/jyW8s&#10;y2+gKVOpplJHVdxqqsqnTuqOuSBFMP9hqGlWfm5eYbnBYDAYDAaDwTA0XLp2zY+aNtXWtzc3d7c1&#10;q2oaywiqpl54KakpmzLthovSl14VUtOLJ1dd2D7v0tpZF9fOvBw7N3Hz0vx9UQ0n13Zf6LeaEsHX&#10;hot1Tq8totwz5WJwbC9tdtlmbxHOWWUhaySOa1AFsFBNSpFpeSkQahqG+JGjWq1IzzTPBPZaC3sV&#10;Qy0TrnwN5wAGGs0/HeQr8KHmN7JJ0XoLlBvKUMmGSvuVx720rkRzUQ1NTclLA6vp3JTtc1O3SeYn&#10;DdW1pk41LSypNBgMBoPBYDAYhobL1687TugtKSyrqahqqKltbWjsbG3uaW990AGkkXJWxQZQU3js&#10;fXYDJHY2L7++FNCUqbzW9GJczNVdSxK2zrq6fsaVdTOvr5+VuHlB7q7IOnlCr66XQdCVkhFkVUiq&#10;OW417RX9U9MqhrUo/LMvasoT2PWl1C2dg2rpn5wF1WZH/WA1IbhkwtYYcjEgzEXzGbzs6E2ibXFw&#10;0XVUxVZTpp0FdKauOFmXIAUtpTseCVNl5VpIKcdK84etpnxGlCZFtzPs2VEF20sflpqaE3pNmDBh&#10;woQJEyZMDGU4rjXNzcovpVlTUtOWhgY2cdp6X6jpKpUAatp6r4N0lO7Ky7yUq2knw5o1hZrG3ti9&#10;7M7OWTfWz7i6cfbVTTMurJl8MerT9K29U9O8xhrgcst+MnBqys7jLWipVrGFMwAFEEiGqCG3lFLq&#10;V02dRirhaipP4lWkFHomJ0JJUHnZNjcF2YRjCSf30t6rqdWPtpWhRtdRJzRCdo4uM1LnCbpU5heR&#10;wkvt+rDV9NN3hZSm7vg0ZTtH1jjppZqynyd1Y9TUhAkTJkyYMGHCxKMS6o/H2GraWFvb3NDgbcKX&#10;1ZaeNu+9jqhYp5paJ/SKmVLACuSx7IsugJ3S12MsutR09dWdC1O3z765YfqVDXOubJ57Ye3Mi6vn&#10;Z+/8nCafCppAEg9DTasZao1/AqmpitRRFVtNhXmqUiorVVxSyuFe2krzpQ4vldOkliWGoabMMBXh&#10;7I2ayk4YWv8PB81FVUi/5T2NOPl1ZXZZXE1aBjVVlJW8FKvUVm6kmkopHSI1dVXqbY2amjBhwoQJ&#10;EyZMmBgGYd8Giaspu9bUUtPmxrYWfGVt6W5fFZ6ait8ytdRUzKCyRS6oXE2jLm9fkLRtbvym6RfX&#10;zrgUO/vqugV3t62sOeZPTem+u5o9CriaWoLKldKR0Cc0NXUIZzA1hYUqi4pq9gLRylZQVUplJUda&#10;qLYooXpIaT67WlJYoqqLUtUCGSNPIxTVtAjLTmUPWs8PGU1HBTS1K36eVEyBkojCKlXhRJlPmTpm&#10;TeWqYHOnXE01L9UQXkqFwGrqVzLVSgX/auoCr9LmLm9jh1FTEyZMmDBhwoQJEw8thJreYmrqySoo&#10;KSyrZmraYqlphxesjIlatSaaBNVyVFtNJXT3ow7upaSmVkFgqemRSydXXtw652rsnGvr5l7bMO/2&#10;pnnp25eU71/pPaGpKXNFpqaqhQagmkFlxTP7AFPTpvDVlNVwtxRrlZpewlS2qqDVL1xBq1FgZaGg&#10;fFGuteEzpapAskWHMQJd25RVhGilW2iDqFEpaCxjKDWyH20TQ4funwGBl9bTXKhqmGyCVOioMEwq&#10;szRNTUVaCDX97hynmiZvY6AgmEt/t32axOpTtkrmJW611VTTUbXsotdq2mbU1IQJEyZMmDBhwsTD&#10;CVLTC7aa0qypXzVdHQVWxZCd8pN7LTVlU6YPOtnPmXaKa02li0ov5Yti1vTkirNbZ52NmXNz86LM&#10;PQtSt81P3Pxp6pZPM3eoauowRkVBw0JpK2ZBlRqLJhcyuQmo/ukXp4tqOJ2zN+hGqiJdlPmnpabW&#10;OcDslzbZNCnzSR0piuFiS6Yb3qdazqN71dIlmnShJm2ObVF3xaHE5Z9OxG148ZeN3NLLAHDDpLJQ&#10;U3ZCL3fREkeOzHSWmZq+Myd5G4CX8gKVIaIu5iRtnZO8RTI3YYsfNeW4PFOlL2rabNTUhAkTJkyY&#10;MGHCxEMIW03lj8dATRtq7RN6hZquEsRE8RlUUtPSEvJS58Sp9z7dnhffmW0plbLKrjU9eO748uMb&#10;55+OnXN57ez49bPiY+ckrJtxPWZm/NrPqXrZHxQFDaymfpDJgdTUpaDBgCsydPnkWD7pxp+UuhGz&#10;o+iquYrraH4j+6UTBS6NAod2knkKe9Sheq0fQQPDUclElPIr8hpsNRWb011xiHGIqIa8Ey92NrSX&#10;Aksy+YWmuppKCw1IyfXkBKmmKrOTtmrMITW1vTSEmnKcqikxamrChAkTJkyYMGHiUYkw1LQVsFlT&#10;y06JqEVLFkNNW+91sFlTrqbsl2NITe2bIdkwQSU1PXt8+ZH180/GzLywesatmNl3Ny0o2DUzfePs&#10;rC19U1N+Kq99Qi/wZ5tqpRuZZtEE5eu3lJKXAk1KOYqL6rAEl4tqcDUtaKqURlpgF7g32l5qly35&#10;DAJvayOEM4Ca8p9XqS3NhYDVl/L6ofVSXTtDIr2UaMT4SxhOF9XghskvNMUu0yWpJJw24mzegKhq&#10;KhQ0eeusxM2zEjeB2SBpMwcuKguMzXMTNwdWU+uGY/7oo5rWGTU1YcKECRMmTJgwMdTBrjU9c+Xm&#10;tVCzpnRCr2qnpKYlxXSTpC4vvtl64aj3O1u4kfIfj1G91AJflQ9BTY9vmnc+dm7qlnm5u+bl7VpU&#10;tG9p9eHlzSf6oKaql3Ko3p9z0iLPkYtyrVJv4VBTVTsDozunrFEJvlbBKaJuyEtbqhRLBPrEqVRT&#10;m0D+GQ62mrLJUpTry0lKq4oBaZvs3yGN0iH7iT+x7A9N5XmNZbn1lj2qIhpYVvMhpQ3s50yxKBoq&#10;8Bp/cDWVU6NgVuIW7qWqmkovFSQTn/pXUyalbhTnZGqKmiAgDa9Yb3NXq0tN88SbhAkTJkyYMGHC&#10;hAkTgx/+1LScfte0ud51Qi+3UwFX0xaoqYS+GNMXZm6hKNNMKfu2zAtCTc/FRZ7eOu/K+jnp2+Zm&#10;7Jhxa+2Ma2sWZu5cUX50cNVU5vBFZZVab5WbqvN7O19KSinNM5B8hkxQcLqoDnporrS9MTBuO9US&#10;woLmTklN0QN5KTujlaS0Al5KFkf3QCIplS4qTFJxy35Cvel62UfK6C+7H2+uLZaqgvqtZKhqaqdZ&#10;uIxUAjX9zmxbTZmXKmqq6mjS5lkWpKYpg6qmBKlpp1FTEyZMmDBhwoQJEw8zLDWVJ/QWBFZTh51a&#10;atrmsNMuL33RZXj5LZHYt2UqsNMG8VX58MUTK89vn3dx7eTL0dMurZ52Pnr6xegZl1bPuBHbWzUV&#10;GumEVgVRU+umR0w+LaxVznJzaJx2qp7Eq6IKZ6B6f2gu6iS/uTJPVcfAMJnsE/apvHaBnc5alltd&#10;7CkvBLnVJfn1bBNNZYSlf4qaSiEcJrBxsvlSeGkuvFFIpiWfunOqNU415drJV1kK6hdshanp2zMT&#10;NsNILTUVZ/MKO1XmTslLkzcBl5oqCspfWuzFplVKwlXTLi9T0+b6tsaa5jqmpkVGTU2YMGHChAkT&#10;JkwMZTA1Zb9r6mfWtKmxrZlda8pP6JV2SgVFTW07bQbMTvGtmE70FfWUQzVcTS+fXHlx27xza6ae&#10;XUVqem3NxKvRk69Hz7q7eUDUFPhXU0LejFfxUsAb6mWXiLrps5rmE2q9P1w6aoPmTXTnIaaLTp90&#10;0ncvBWyalBWYmrJfTPHUFOdWFudCXSqL82pL4aWU0MTUlM9GWgw/KeWQmkIvoYvkpfgLQRX+KbGE&#10;UyBr/KkpwCpLQe1KBa6m355FasrtFLCyraYSpqbkpaSmKQ41lf/skQyOmlYUVBTlGDU1YcKECRMm&#10;TJgwMYTRezUV+Js1bSM1tVxUrSfoLF8vU9MTyy9umXNuzYyLsVOuxcy7s2XO3U0zPVvnlu9xq6kQ&#10;RVe9isyRqGpqw9cqdurHUYGVplsocIqoDrNNv2CVf3QXdWO7qFJmU6bCG4N6adiwa0cJZyU3UoLc&#10;zFNV5Ckvyi0vhpTCtaieZ5KXavr3UOHjkYh6Zs5sapddYmqrKSGMVMJFlKPWqGoqExiyK9atRFay&#10;WdO3YJ6qjs4ESTazkjdLuJQKNU3axNVUOic7D4FJqTh316GaknDVVFxraqlpbYWZNTVh4uGHt9LX&#10;kGt4PGku9t3rEg+0CRMmTJiwwnmtaabzhF6upuptkGxc15pyHVWktAtfetnlpl3iVklcTQ+dOx5x&#10;avOci7HTr6+den31zKT1szK3T7+7eUbKRqhpLcOtnbLGjcyR6FLKsBPCUNMqKju9FAgFba4C0kit&#10;SqimZqQSh46qOCzUL4qOWtBPy+Q1Vdhq2m87haoBrqb086SoJO2kSjp9t7Y0r6rEU1aYU1KQU8bO&#10;4K1jvip7YAb4MOdIHQrqFyGlQk0bysSpvBLhnxJVO9WavqgpL0g1VQlXTRONmpow8YRF6jrf6v/k&#10;W/QvfIs+Z3gMWf47vhNvicfahAkTJkxY0Vc1lbOmIdSU26n4Lm3doTfi2IZPT62ecT561vWYOQnr&#10;ZiVumHl73YxrMW41leap1qjwtW5CJKguqpHXBPFzqynXUYKXHWtdzhkOuoX6RfdSVGLTlZCrAVRT&#10;FUtNyU5z60s91aXQ0ZyiAk9xYW45O4OXWavdhGthCDMcIOS2VGiVNSPKC7JGongpBq97KUcoqCqi&#10;HLXGUlM2jexA0VEXxYBO6J39FrmohqKmip2KE3o5Rk1NmHiyoi7bt+qPdZkxPH7cXCgecRMmTJgw&#10;wSIMNeW/a+o4mxcoaqroqAI/ubfZ8tXmLvrpRKamxyKOrJ9zInra2ZXT4tfOTt08N23rzIT1KPtV&#10;0+DozmkRMkE3UgvyUqammn/yRRW5SnfOMNEt1I1ipPmy3ILhlQ+OmrKZ0gZrsrSmFC6aU1yQU5Sf&#10;U1LAbsNLRsqnWMUsq/BDpnxSIAcJ6aI6inbSMPyhJMAqA6gph4uoYp40QSoXHWrKLlIVaU4XVSEv&#10;lWo6I3GjlFKUadGppsCfmm4MqqYOz1TprZrWtTVWN9eV8mtNi42amjDxkKL4kpkvfSLY8TXxiJsw&#10;YcKECRYDq6bsQtNQanouLuLkljmX1026sWbCjdWTr0ZPvRg17cKqSRdXBVFTXSxdVDG0yqDQBKkb&#10;oaZkpw7/lEYqkat05wwf3UVVmI5KI7UL7O5HdAMkvzg9k6FWShxr2UwpXVDKgX15qko8pYWewgJP&#10;Ub6nojC3hl9Zyo2U9cA1j0F+qGlkmDgMs8/Y2inhA8trJuS2MPhcy0uBlFJeFp4J85Rw7azndupS&#10;U36DX1Ev+nQhvFRV0+AojoryRq6mcxL8qWlImJpygw2EqqYNXE2b6kprjZqaMPFQo/ii7jCGx5Jt&#10;XxKPuAkTJkyYYDEQahoeXaSv+Kp8+HzcirNb51xdPyN548zUzdNurJlyfuXU8ysnnFsh1dRtpy6x&#10;1OmlmupGyrG9lKP4pyqlHLlKF85eoRupBfdS1U6tq0zJS7ma8oJDU4V5Aimf8El2jq6/VbyGz4Iy&#10;7aQrS3MrCnOK83MKabLUU1UEGaN6RyuHATo8k5fDxNbL/iBGwgsqYngsjXZQeClE0ZbJAVVTbqGi&#10;Z2tREKaaAuml0k65mlZZd+gNn5Bqymnu9jZxNfVaalpu1NSEiYcXRk2fEIyamjBhwoQzhkRN2Zwq&#10;3aGXvipDTSNPbZ59LnrmzZhP726dnrhh6g26Ve+Ey/asaT/UFIbpqHfiEFENh5QyFPkMjtM2+wl5&#10;KXCqaT68lK4yraBTbRn5omALqoDPgvK1wjl1NRVrratGxWJ9WW5NaU5ZEZ3BW5RHdzyqKcllXkpN&#10;LPiiJoEMVRedaEYq0dJsHD1zwwwEy2Gt+AjJG60BC4ckmJSWeGqLAXNFZo/MLVV4MtNRJ5aCUtml&#10;plSwXZSX5aKAq+n0hA0SWKi6yGssULaZdXt939XUVemmucvb1Nna0O5UU3OtqQkTDyuMmj4hGDU1&#10;YcKECWf0U02ts3YdLqrViMUu+mkZfFU+eO7YspMb5l5dMzspdnbCuhm31k66HjPlaszUCw411ezU&#10;JZk6ipoCxyoL20LdaFLKcSloIBSx7D9ONa2yaamUzsmmTLmdMh0VMMMMoaZM2/ha1oOgrjS3uiSn&#10;pDC7sCCnuIB+HgbSJXpjnUgVHH5qSjPJ+Es/CSN0UeCUQ10X1UwLMS+qSinHUlAq90pNa8Tm3Grq&#10;F6OmJkyYMGr6pGDU1IQJEyacMdhqaidYs6YHzx9fdWXH0sydszybp95eM+lmzMT42Mm3YqdfpTv0&#10;co3kOhpYUFWr1CpVQXWjZgbBStMVlKNopAP3KsoXPx6TR1SBAD8q46ihaVJeSSfxCkHNo6tMbau0&#10;sCxUwZpQtRadOsrJJQEry60lI/VUFHlKi+i3YUB5kacGAkY5wkI1nN7I0MTShWak4cP6V0WUo2xa&#10;SagvtTywhAoqbmPkNdwqFZiCcjtl8slQ7dSppvDbYlGvd67AxgA1/dasNzURDU3ihulJG2bc3mDU&#10;VI2enh6Px3PixInNmzcfO3bsypUrjY2NYt1ARFdX19mzZ1NTUx88eCCqQgUGcPr0aQxJRlJSklg3&#10;mFFbW3vy5MkLFy6IZRYY/+XLlzGGmpoaUTUIUVRUxPcUcevWLTzZeH1CQsLixYs7Ozv5Ym/j5s2b&#10;otMTJ9LS0gZ1FwYs8Dzp6qK/AxVGTZ8QjJqaMGHChDP6qKbRqxYtZif0dthGGg6kpueOrby4dXH6&#10;jk89W2akrp9yK2bC1VVTr0ZNvbyyH2pqLwZWU54ZaK0GS7N1VMUSSB2/q+SFqbQopdS2UP8oasrt&#10;tECZMg2BmCZFmU5tJeCZ0DZYaG1pXg2dtUs6WlnsqSjOKaUfhskuyAM5JYVMSsnKxHm/mpRyXGao&#10;i6gbTTjDh5rTJqSUcpRNK2uDqCng9bo9OrzUUlPLRR++mq7nzIg3s6aO2Ldv3zPPPPNPVnz1q1+9&#10;ffu2WBdGZGZm/vznP8/IyBDLrmhqavrmN785bdq0+/fvi6pQcffuXQxDDIjFuHHjxLqBCKjve++9&#10;d+DAAbFsBUTuCywqKipElc+Hx/2LX/wixnD9+nVR1fuAeb744ospKSli2RWfffYZ31PEl7/85Wef&#10;fXbVqlX37t3bs2cPatra2kReL+Odd97hfSKefvrpb3/72+np6WLdsIndu3f/8Ic/FAt4kni9vo8+&#10;8mGXB8pOjZo+IRg1NWHChAlnPAQ1PXNsybHY6Zeipt5aPTNh/ZTrMTNuxHyavHF66nqoqVNBxaIi&#10;qFwaJXJRKKV9Lq4f1FbhYesoI08YZmC4iFqL1jSpWCxoqRIn64awU7aWzuAVhbxmxUvJM4WF5vJF&#10;Wcmpo1sZ5dWU8OnQHDhGKSikn4GhX4IpyC7OB56SfA+/11GBRUkBmpDBkoAxrfVrpy4zDIlUSuBY&#10;pYloIAIIqgMM1VJTDxTR1lFVTf3iUFPad+6fDIeaArHKoaa8CbUNoqbshF6pptNurw8C5eDv7XVg&#10;GmPGzXVGTdV48803X3/99crKygcPHjQ0NKDQKxFKS0uD86SmpoplV3R3d0M14Wbhz5pyNb1w4UK1&#10;FRiYWBc4wp9arK+v/8UvfrF9+3axbAVXU1jcsmXLRJXPt3HjRq52/VFTPHm+9a1vxcfHi2VXQE1f&#10;fvllvrNInjp1KjQSB63/ahoTE8O7xdax12+//bZYN2xiw4YN2EexsGuX7wtf8P31X/uefhoHRVT2&#10;M4yaPiEYNTVhwoQJZ0g1TUgNpabRDriaNitqqp7H64av5Wq69MjaqScjJ51dMeFc5PgzEZMvrpye&#10;sPbTot1uNQVONVVXuUwyhJoC/60C0xs1zeMFMU1KVsnVVNRzzyTkIi+4kZkEuytvhbBQiaWmubLG&#10;MlJPZZGnvNBTVAByChkoFBUKSgtpbWUh+RJ3V7LTPAKFovzskvwcrIVuwb4aQX+9FKgOqa3SLTQQ&#10;Ie00iJqGwJZSiXRRXU3lYvhqykeizJpqIuoX7qUDo6au+/FqOeCRU9N//ud/3gUfcAa08Nlnn+Xl&#10;qqqqX/3qV8eOHUM5OTn5u9/9LlYhpk2b5vV6v/a1r8Er8Bc1V69eXbly5S9/+UuecOTIkXv37jU1&#10;Nf3kJz+ZO3fu/fv3YUoff/zx+PHjsfajjz6CBvNNaMHVVNNdmO3Fixfff/99tJ0/fz4/NxW6hcVb&#10;t25t2rQJm0DN+fPnYV+ohPBQM58PVvbBBx+gBjFmzBiPx/P1r38dCvqVr3wFNbNmzeJpCK6mr776&#10;Kla1tLSgpqur60tf+tKLL74o1bS0tHTs2LFo+Nxzzy1cuPCnP/0pMrG4aNGiV1555Rvf+Mby5cuv&#10;XbsG20clMrH1srKyZ5555vOf/zx2CpVxcXFsa46Amr755ptigR0BbBFHW6op9n3ixInf/OY30QPE&#10;FXaN4zlv3rzvf//7OBqo/PnPf47tivZW4ICrBn779m0Mo7y8HOXa2lr0g4YjRozAhngCHqw5c+bA&#10;ilH/6aefFhQUwKjxsPK1qMEud3d34xH82c9+NmnSJKS99dZbN27cwO6jjEAy/x9Ee3s7Hxj6Lyws&#10;RA2Gh8UVK1ag7fe+971t27ahcv369V/+8pexj6z1s3U4yH/1V77Pfc73d3/nyxugV004arrlC77y&#10;m772Ol9Hg6+l3Lfr277EKN/tFbSq7IZv9V84kvvPit/zlV33bfm8WDzyPG0l+k/tBMn2L/uaiki6&#10;tPrecnORr63WlxRt1xz6la+10uc57Fv2G3al5MQ7vtJrvlV/7KhMXu27HeGokWD8R1/SK1VuL6dj&#10;K7m7zXdpsi97v2/Rv/Sl7/Bdn6vn9wGjpiZMmDDhjHBnTZ1eCnqrphyupsuOrJt5ImrSiRUTwamI&#10;8aeWjT0fMTt7WyA1VWHGKNeqGml7aWA17S2qmuoC6Q/hpbag5rYQ7EJTJEjhdLYiZL3MIQrQtrmS&#10;FFROkCpQJbPT3LpS5mNsprSqGHaaA+cE0FQsVkON2HQo3NW6kDK3EZTn1pbRVGp+PlFAappTVuip&#10;KaarVclLSU05wbRwENDVVMORXErweyD1S02FZxJOF5WLvEyLDQSV7VZUUO4AzLC8FHA15eY5NX6d&#10;xVoVLqJAq59+Kza0mmr+yfCvpiqs7SOnplBE6AcE5s6dO/Iq0zNnzsAWeBkCCf85ePAgClCvkSNH&#10;LliwAEYHh+ns7MQidA5/UZOZmYm/EBgI6rhx42Aaubm56gm9L730ErRwypQpS5Ys+eEPfwh/g/vx&#10;rajhV02xiLbTp0+HHb388svwQGwdUoRxIuDD2AUM+6mnnpoxY8ayZcug3JDVuro6bOj5559HKwx4&#10;9uzZOTk5GABcET1gtHA/sQFLTTdu3Ah/g+6iJiEh4emnn163bh02ATWFD0OzoceRkZHYZaThLxwM&#10;a+Go2HFsAj1D7WB92CIKSIDb42hAcXGoscXExES+OTU0NU1JSUGfMEmppqdOnUJbeN3ixYuxXRRw&#10;PHE0vvjFL44aNYofkx/84AfqqcgITU1hlegNlos0PDrvvvvu0qVLP/74YxzY9PR0PPo4JvBG7AWs&#10;EvuYl5eH/pHPm2OnMAZ0gh2BvU+YMAFG+qMf/QiHCGNAE+wCxuD1euG9P/7xjyH56OSDDz7AMYGd&#10;Xrp0CVuHyiITBwSP1OXLl/GQ4VmBevSMaN23zzdliu8rX6G/Z87w7apx+PBhKLpYCDNCqumSf+Mr&#10;vuxLXe9b+Yd2ZdomX8o6e1Hjs+/4qpL1SrDsN33HX/dt/n96vUbkH/hq023hPP6arzbDt/rP7QTJ&#10;zmd8nc2+HV/V60MC0z6iuGLiKtpEdYqt2akbfLWZvqLzvojftNMkZz721dzxRf1H3/4f+3Y+q691&#10;g87j3tQrVVLW+oou+CJ+S69f/K9IjwMZb68wamrChAkTzkhISTrFZ00DqGlTeyvQvBRot0Fyo0kp&#10;h6vp0kPrpsdFTTwROTEucvKJyEmnVkw8HTGZ/XiM5Z82UkotuDTqXgrCUVM0t3oIhtUJk9LQ5/FK&#10;2GQpyGsmpcxvrqSCpabK+b08TW0rGhLKqbzogQTSslAN6au5UE2CFslUAVvL4Gef0iwfEyrkM+FE&#10;oa4M4ko6mp+fDVCoLILlIkFOk0o1JRxCOOjoOqrCb8mrAjWFH9YUw6tJDqUTqqIo67VKrqNONSX/&#10;VHQ0lJoKuJoKQZVjYPRKTafErwVWfez0+FBqqgmnRWg1BY+gmhYVFcHi4AYQHgQcqaenx6+anj59&#10;GpXV1dUPlIAxwlKgUmKZBVrhL5LhHpqaQnt4zrx582BufidOuZrCdiB7PEpLS+GxY8eO5W1LSkqw&#10;UagOV9Pjx4+jc9Qj88MPP+Q5sbGxWAWtwt8dO3bwSh7w1Z///Ofbtm3ji2KrlpomJSWhSXR0NPrE&#10;sL/3ve/xowE1xcBgmEhDK34mM1ahjLWHDh1CAdoG00MT6vfBAwwYhgahhePhIEB3eb3YnhKqmqIT&#10;SCA6wW5KNeUNeWA30TNX02984xtQSlTGx8djbHL+k4empgj0FhcXh0roIp7SvMPvfve7K1euzM7O&#10;hqPiIeOViCBqigPY2tqKnF27dkFH8TiijA7RP8Zw7do1FO7cuYNKPHYo79+/n6spP7UbzyI47YIF&#10;C1Bev3496lHg4bt3z7d3L46C32tNIyIikCwWwoyQarrxf/nqPb7Yv3JU9k1NV/2xryrFd3akXq/x&#10;UNS08KyvOpXmh7G49Dd8lcnkpSHVNGuP79ZSfa0bo6YmTJgwMfzCVlPXCb31rU0N3sFR04PrpsZF&#10;TTi5ctIJEDnhxIqJcRHjDi/UboME+KJaE8QtpZcCnqahJmuLGrwTklIH0EutRoF5KflnbhN8siK3&#10;oZy5YjndRLexMh8dMjW1BFXFqaYW/DxegjunbZsEt1NJ0FWlFiyBeSZU1lNdnFXKjLS4ILu8gCZX&#10;xWwqUIyUo6ngUNJcLrBquKDKRYKpqaemiNSUYWuhaqGuGnJIwimZfnVULftRUyqrairHwMfD1PQN&#10;aaFupJeSmoIEYmri2qlJa2ckDMK1po+ymiLgA5CQkydPwj2eeuopKIRfNYViQUhQhn0tXLiQW5B2&#10;rSnazpgxA+rCT4J1qym0imceO3YM9fAWvqgGV9N33313nBWQNPS2aNEingC3hNgcOXKEqynyeT1M&#10;7I033pjL4u2338YqeCYqn3322ffeew9WfOrUqc7OzuDXmmZlZa1evfq1116DEGIvsKcJCQnoCmpa&#10;XFz8ne98B6KLQ3H48GEcK37rYKzFIgrYR26VrD8STq6mePKEvNYUsv0CC4wNu79hwwZIoFTT8vLy&#10;FStWjBkzRp4qzNUUxxBHGD1UVFQgE7vAO+QRaNYURxLjqa2t5fWjRo3CEUNbrOUn3/IIoqYYpNfr&#10;ReWVK1d++MMfVlVV8Rz0gCfGli1bUMDw0O3MmTNRhn9yNcUxRBr26Ne//jUeWZQd15qGipycHDyp&#10;xEKYEVJND/6SnE2rlGoK6Yr5T76N/4dULeMz3+VpvrOf2Gp64Oe+xgLfrm+KVkeep/OBc49T2u5v&#10;+TJ2+QrP0dmqpdd8F8aLHBBITZHTVOTL3OVL2+irTKLZV6mmGGRFvC9hhS/noC//lC/qT33bvuxL&#10;ivFdme7Li6MtRvy2b9c3aCIUw765iPpxqylWcc+Me4tOwUVXXE1xiE6+JzIxEvzlanrw5/S35Krv&#10;0lTfzq/77m7xpcTSqNpqaAzX59NBOD9OtIKaLvk3tMs5h0hEq5LswwLcanp1lq/gtK2m0X/u8xzx&#10;Ze+js44rEmiXtz/tq0ikM6tvLPClbab/IMi2fjFqasKECRPO0NQ0r6SgpKq8sr6mpiksNYVtakaq&#10;oSVINZ12fNX4uMhxJyLxd+yx5ROOL594MlKqaWD8SKaE+yRTSpEWJNkvsrlSlvLJpjftRQc0TQo1&#10;teUT5cYKT11pdlUR8NRAY6BSlYSVQ/LZQou2i1r19BOmzEs9XCb1iVCBpqAMNkcq0FY5qaMrMz1V&#10;RbnVJXSWL02lWrOpQJVSiaqCDtgptYRWP4jkN1vwa1BdagqEiPJFxRjtMkNoqi2ZDIeaYlHU8DKt&#10;gp3ytWor1pXaMxXYAKCm35j1xpTba6feXou/EiyCaQnrAN2PN5GYBpI2TEveMC1lPZiZaH48JmBA&#10;MCAJW7du5Wra0dGBSqmmKLe2tsbFxUE+v/SlL0GQYEeqmvL5scmTJ1+4cCE3Nxfl/qipdkIveouM&#10;jORlONU///M/w3bcavrqq6/OVwJGh+1CupYtW4a9gGihHFJNcRw+//nPYy/wF8on1RRaO3r0aJSR&#10;hq6gwfyEZNT0X01/8pOfHGdx9epVjJDXczVtbm5+66230NWhQ4cyMjLGjx/fNzXFriEHg4Gafvvb&#10;3+YNESNZcDUtKyvjlQiupidOnOCLvVVTPE/EwzB/Prx0QNS0LxFSTePe9lWn6ZWamkL24HJyLVdT&#10;iFb5Td/NhXa9Omu642ukqfyC0kPP+bxVvrV/K9KCqGnJFVGZtZ90Tqjp12hzl6dS/ZJ/S/557BUq&#10;L/6XviX/H12PiproP/Xd3UqteHO/s6Z7vkuSvORf++5uJxtMXR9CTbVZU6mmreUkxqg5/jqZOayS&#10;qyl2s+ymSE7dQPm8DLAv9+/5utsIHIpN/0dXUwygDnvxF+S3mbup+aUpdMxX/iHtpuwnCEZNTZgw&#10;YcIZQk1v0LWm6TmZecW9U1NVO8OBq+mSg2unHl81AVJ6fPn4EysmHF8x9ljEmLjl4agpCEc7A+UE&#10;aQIUHdXUlJ2Ryy86tXRUXSWsUkKeyc7phaBCSj01pZ5qdi1oXVluYwUXVOaiwlQdaopWfL6UGSlE&#10;MZCaAmGSfcSSWDJPS037gK2mKg6THFhsL7VAJc0DMzWVE5UcXU2dCC8FqmEC20VtNVXLdNx4jdaw&#10;rtjDkWrKIDWd88aU5HVTQZLNNE7yuunJ66enEDNShJFKZiSYH48JGPxcVjkb6fF4UAlX+e53v8vV&#10;VAa3NYgf1PTLX/4ynzzk55SihucgIRw1zczM1O4M5FdNf/WrX33yySe8DO+FD2NzmprCikeMGNHT&#10;08MXtcAjiGTsCFfTjRs3ihVWSDW9d+/em2+++bWvfe29995DvVRTlOfOnfvLX/4SloXdlPcExtpw&#10;1JTfpgg2e/r0aRwxJPM0BDLVa01lcDWtrq6GV0+ZMgUDQyXG0Ac1raure/31159//nmUYYPYO/74&#10;dnR0oPO1a9figOOhPHnyJEunwKMDNV21ahVfxEbDVFN0goL2YznB1TTQo6YFHmt1hGFFSDU98PPQ&#10;apoU40vfbq+FmjaX0FwlTGzF79n1qpru+b6vqdi37u9Z+Xu+zibfhn8UaeGoKdwM5sbV9OjLNAt6&#10;+HmxqvSK7/xYag4XzT/pK77kayokNS0464u3NNKvmkb/GQ3v9Ee0vwd+OgBqevDnvo5638Z/FGp6&#10;dTaZakIkUR7vyz0qGoKQs6ZXZvpaK3zJa6gtPDw3juZpy275atJ92Qdobnb579ht/WLU1IQJEyac&#10;IdU0ITU8NbV+P2ZA1HTC8eUTjkfg7/i4FeNPBJo15d6olkOjqilHrZdpGpaO2mXopeWf0kVVLJ8M&#10;BL8ZEpUbKzw1JTmVxcBTV0qn+zZW5jYDrLWnUlHObSqnyVKuo4qUusQyGH7d1U8nQkd756W5Il/C&#10;6odQTSXCS/nJvY2lZJj+1JRqFEtUCaimwGGnmqYW83N6xWm9qNHauqATeue+NT1t4wyL6akbZjjh&#10;agpNnZq0dgqDPBbWOhgn9Co8cmr64YcfwnkQEydOhD5BpSA5JSUl3/jGN1599dWFCxf+7Gc/gznA&#10;6AoKClBGJvzkRz/6EXwGzYuKiqBzkMbVq1dDz+A2o0aNgmxAij7/+c/DFWF6wdWU/zoLr+ThV01h&#10;hk899dSYMWM2bdqETWMAcCpNTTFIqBSEBz4WGRmJoeJRQw0K0LmXX34ZQpuYmNjS0oKRoIfY2Nit&#10;W7dy30NINX3w4MHSpUu/8pWv8LvISjVFPcaPMo/Ro0fDMFGJcnA1hcP/4Ac/wDGB5u3fvx/HGVYZ&#10;vppiwFBK9LBly5bZs2djj/BAXLx4MRw1feGFF+jRnTIFBw17xH/NFY8aDgX6xIF6++23cbThkzB2&#10;1DzL7lqMxx1NcITRP3Zn3bp1b7zxBvoPU00xmGeeeQaDXL9+PR4vdIXDHkhN9+7di3occDxJIOGs&#10;m4AxKNeabvifvrosX+S/d1RqapoY7cvYaa/ls6aQtPpc327ltNWVf+iruO07N5rKu75FPrnuv1EZ&#10;mtrR6Fv/DyJtxe+Tmm5/WizGvUECBm9U1RQDyPhMqOn+n/jqsm3VLL3qOzfKl33Ql7yWFrd+Qcya&#10;5p/yxS8TOX7VdOlv+LL2+oou0uCX/jtbTfH31AiRqalp+k5fvHUhqFtN6Ta/5TQbzNX08nTyZJ6s&#10;EVpNp9M5zKv+yE6QYGw4CEde1Os1jJqaMGHChDN6raYWwdS0w0Kr19T0xMrxJ1eMPbF87IkV406t&#10;HH96pT81tb2xV0gjdaNlqlg6qpaFgjqNVGIrJfA3faqc6Esi2lDmqS6me+eWFeVUQJxK8+oraHIV&#10;Ca34a53Ha0mpuK1R79RUuaxUaaiWbdyGGQZB1dShjoMOealVZuf0cs9U1ZQjFTSgmgLNJy01lXBH&#10;tey0JFdVU2mnalmBqemb09M2zEjbgL/T09ZPTxUiKoGRcriXSqbdXmvUVI2jR4/i6/4cFjExMdhN&#10;KFNPT8/p06d5JdRi3rx58fHxUBeYFa+EuqSnp6M5vA5WBvFDJXKuXbuGZASUDw6GeqQtWbIEZXSL&#10;/lHg24WroL6urg5NMABeyQP2Mn/+fJiwWGaB5qdOneJbj4qKys7ORiX+YlGeFQyViouLW7RoEU+D&#10;UNXW1q5du5YPD31C52BW6AoKh0VUws3kfF1OTg7Mk5/RioGlpKTwE2tzc3ORib9YBd2Ch6NnaC1s&#10;7cUXX+zs7MRafrIuet63b5/cHdgsDBnqiE1gYEhD4AhA4/mtm3gaApnoUywoAfVFb9gE3A9doTke&#10;gjNnzqASkonAMeSKiKFibZ7zB1dghmyb9Hht3rwZeyR3Ni0tbdmyZVi1ePFiSCM/MxnKKh9i7CBq&#10;8HzgTw8sooDBowcYOx4Cfr53RkYG6uW9nZHJHzg0RA7riTaBY4tMlCHqWIs9wkGAkKOMkUdHR/NM&#10;OC31Ejj4YRQLYUZINV3yr0mo4GCr/9Ku1NT0+Ju+hlz75164mkKrbiygCyOjrTsYQb3y4nzJMb5l&#10;v0Xy1lxKU5TLfoN+OqU61bf8d0Xast+kLd7ZSg3X/T0pJba+7N+RmpbeIHGFtcIMT7xtX2uatYd+&#10;agWu+Nl3yXh3fYMW07f7In/fd3oEzVWu+SvfrcU0zQhRxFrItltNUTj9oa+r1Ze0hspSTe9sod5W&#10;/pFv/09pN7FKqunNhb7cY7Sn2AtVTbGJqD+hVvknfUv/rVDTDf9ABRwc9ym4IdX0wM/pcO37kZ0Q&#10;85/ppk1L/g3Jv7fanjQOhFFTEyZMmHDGwKup9FJ/doqPfqGmx6CmkeOgpqcix4CTKCuzprmMfqhp&#10;H5BeCpRFoaCanfLzdW0FDR8y1dqynLLC7IL87MK8nPIikk+6l28F3YzXktKAOJ1TXbRvd1RvFYgA&#10;OeJU3mBYt0QSN0ZSEToqMuWihVTHPhLAcrmIurESaMfpx0VLSDttLy2S16C61RQEtFMmmYqU8hq1&#10;LBfVGobaDzu/F2r6zU/fmJq6dmpKrCA5dkpSrK2jibEOuJey8rSQd+gNAFppNX55pE/oNRE8oNNy&#10;3u/BgwdHjhz5xS9+wQ3NxPCNkGoKNvyjL/8E6Vx9Dp3suuMZcs5r7Mc2oZpRf0rToXe30uQkEqCU&#10;279CN/vB2lV/5Cs44zv5vt3Voeeoh7pM38FfUH1loq8+mwxw0/+1c8Cm/0NSh7TadF/qOt+KP6BK&#10;qGlHA+VD8G4tIW2DDNP9kP6JJnWxRayqvuO7OpOEbefXfeW3aEiF53wFp+j+QzH/hWQPORXxdE3p&#10;XkXzLk/33dlMhTV/TYUdbML2+lySUigxtlIeT7tffIEEEquOvkyn42KvkV96lcZz5iO64PbaHFLT&#10;jnqSYWwo57BvOTufGUcJ+4sBX55ByThKGBi/QxLn2qd03NTfUIX9pm2k3zVNWk2/cYqaG/N8NXep&#10;Lbg40XfgZ3T06rJpShlqveRf2239YtTUhAkTJpzRdzW1ftdUx22nCqSmp48tORA79ejK8cdXjDtO&#10;Rjr25IoxxyPGHo/Q1ZTs1GGPwVHFsg/I5rwHqyzVVHopl8y+qymZraeuPKcEdppHlBbQlah1TgUN&#10;hMMw5aJSyX9IRiRwnAkK0kLFRacaci3h8k9Cy5FoaQrSM4PB1dRlp5qRSqyE3AYcRsLD7NQ6s5er&#10;qbBTVUpVQqmpop3hoPYTQE2nONVUYttpYuzkhDVg6q01Rk1N9C08Hs+zzz47atSoXbt2xcTE/OhH&#10;PxoxYkR3d7dYbWJ4RjhqOkxQT+gdtqgn9A4rjJqaMGHChDMGRU0D2ylT06OL98dOORI57tjyccdW&#10;jMff48vHHl827tiyz0lRlGqayxeJqvCR/diGGYLAmdJIJVwyw1PT3JZKBgq8ITtrF4XmSuhoVmFe&#10;dn5eZkFeVkmBpxJqRL9NGhDbMIEumXalVFM/jtprXM5JOKdS1UUH7nxZI5DOqSPVVMNK8OelAGrK&#10;b0HEBZXbpjDSvtkp0JyzVyj9cDWdlrZuWupaIATVUlPNRcGk2zESo6Ym+hz37t07ePDgr3/961+x&#10;mDp1qrzG0sTwDaOmA4tRUxMmTJh4RGLg1ZQTQFClmk4+HDn26PKxh5ePPRIx5mgE1HT8sQhbTYFU&#10;0956KdD1MhiV7O/gqqlSw9WUTt/11JRklxRkF+ZnFYCC7GLYaVEIO7Wx7DGQf/L6QGvDRpdJHT4X&#10;Khalgmoi6q4JgW6kKr1RUzGDaslnUC+V+J077QtKJ+5Z0ynJa4hE4DBSiVFTEwMYnZ2dXq+3ra1N&#10;vVjUxPCNR0hN+dWVWuVwY/nv0BWw6n2JhwlGTU2YMGHCGYOlphyXnTI1PbZ4/9rJh1eOPbqCqeny&#10;0UcjRh1bOg5qqrgoV1PdOQNTqaLrpRNnjp2s9clrmIJaJ/TyK065ZIbhpSps4pSVxWWlZbl1pblV&#10;xTllRVlFhTmF+XBUmGoOt9O6Ug+nnnB4ZhA0sfRb704LE8Uwg0hmmGkcLTk0qp36g9S0tojBPFOY&#10;IU2f8pocrJJzpwTPVJqIcpEqluHgqSviuGt4h1DTb8x+fXLSGiJxzaTEmEkJ3DxhoRbx9HcylYWU&#10;Tk4gpt4215qaMPEkxSOkpob+YNTUhAkTJpwxuGrqAl+VD/BZ00ORY45EjDkcMebo8lFHl408umSM&#10;rqaEbYl+7dFFH9RUrXfAa2w1tXE4Z5jYairuwcvMs7Y0p6YkG4JaUZxTXkSTqCUFngqITZ/UFGg+&#10;6a5054SJ0xI1yeRoORxnjnLRqYWWD+CfWo3AtlDVUVk+K7vVVM6gUrk3amrDOrG6srHN04md4OyH&#10;q+mkhDUOSEdjORPj13Am32aTqImMpJjJyTFTE5VZ0x5dLINg1NSEiUcyjJo+IRg1NWHChAlnPCQ1&#10;XTP50IoxR5YRRyOgpqOPLYOmfs6vl3JL9GuPLoKrKer9IhK03sQpu+Ik3v6qKdGMbVV42G/DcOcU&#10;1JXSPZBqSnOqirNKyU7pt09rSzx09x0klOWwNOGZYSKV0l3TWzQ/7BNOQbUQbtkruIiqM6iiBmVd&#10;TTmWVVKB1wgpdWU6sBJcFirM01kZEKsfOqF39utCOFWp6WuNAACu4UlEQVSSYonE2Ek0lUrQjXmT&#10;19B5v6mx01LXTkmLnZZsqSm8lOPSS7+gVTPM01WvYdTUhInhFUZNnxCMmpowYcKEM4ZeTe1rTY9E&#10;jD2ybNxRutaUZlAPLA2hpmpNcKRtOlF1VMPKETrKjVQWBkJN4aWN1nxpAHJqS3Kqi7O5nVYU5UCB&#10;oJR1pKbAlsxwUN3SXdMrXJ7ZN3QvBQ7nDBMhopaaChQ11QzTVlM2fSrrpTTKGht+PySR4EdNCa0y&#10;JKSmc14Xl5haTE5ZMznVSVosXBRMvRM79W7stLv0d3qqdUJvX9U0EDzNqKkJE8MrjJo+IRg1NWHC&#10;hAlnPLQTeuk2SBFjDi+FnaIw9vCysfuXqGqq26YLPkGqVQps1XSg6aiKleNHTRl999JKSGluE/1m&#10;Kfmnv3N0eY2sJDstobsiZVdAjUrUM3tlTmg0vZQ17lV9w2WeA4jTRTVsHVURalrvT005wk4FJJxa&#10;ggsr02GY3EsZdm8aXIY5Vg1T07mvT7mzxsHdNVMl6Q6mZcRKpqeFexskbpvSPG017XKi5ICmLm+j&#10;UVMTJoZPlFymH8/UNMbw+LHz6+IRN2HChAkTLHqnpqstBuiE3tGHl44+ugyMObxsjKKmumq6ECfu&#10;uuodQDWdNZqOqrjV1ElfvFSRUnlxaR3kUNxll53Wy3E4J3Q0p6oku7Qwu7gwpxI6VEI3TOrtdaea&#10;SUpCJoSJyycHljCmVW0vDUtNgbRHeftcLcGGz5fqsFZFjtvwBoL3D6waqOm35r2uCieRaTM9c61E&#10;S5ueGkJNNdWUkJpqUipR0ria1hs1NWFimES9x7fqT3SNMTx+3I4Qj7gJEyZMmGDxEGZNTx1dtG/N&#10;pIPLRx8mKR19PIIuND0aMfbgMqipJpOBCK6mfldRpctIHVAO3T7XH7p2BoeaWDOlwjx7Qwn+kp2W&#10;FNDJvVXW3KmSYxtmIGCP/K+E1ftprub0H5dk9hN/Lqp7qUUZTVTqkqkhztG11VGZ4dRElKPqJQNq&#10;quf4hWdaMDWd/8b0rLU22fR3RrYDVJKpWlI69S7NrNrXmrqklKN6pk0Xuw1SV5uGQ1AZTZ3exg5S&#10;01pvY1VTXUltRb5RUxMmHm5k7PKt/Vvfon+hy4zh8SDyD3znRovH2oQJEyZMWPFQ1XTpqCPE6CPL&#10;xkJT9y1+TNQ0l34bpm9SymdWSU3p5r1VRaSmZYU5NazGCRdL5rE6tnYquNsKNLfsJy637D8uNQ1A&#10;Iw6dJZ+KjjqnRoWaAtVOgWWnyiqHkQKHeYaJtFOmpq9Py4pVIUGl+VIb0lHrnN4pd2OmpBGOO/T6&#10;Q5dSwJwzoJpaCRyhpm3Nta2NVY11JTVGTU2YGAbR7fV1NBoeTzqbfffviQfahAkTJkxYIdT05sNR&#10;UzDm0NKx4MCSj3fM7a2a+q3UCL7WotkPZKTcWklNQ5OLv2go7sHrUMHAcJlUCuykX76YW1uSU1mU&#10;XV6YXVmUU1OMtWSYIoHnyIZunP5JmXYrbZUFnJa1beCUcnT5DI5LLAcEaKcoMwvFXw2qbCih34YB&#10;4u67qpFKlFVuF3Ug9RIJvJWs6QX8wlQU6FrTea9NzVgjIQtFQbm+lFz0bszkO4w0sHpSCjHldoxb&#10;TaGXQaSUg1bqYiAUNW2oaqwtqSnPLzNqasKECRMmTJgwYWJI4+Gq6ZjDy8bS36Wj9y/ulZq6caqm&#10;TagEp46qBFbTCoZWydXUut1RnxHaCdhJvDXsnr0Q1GroDV106lRTiWwl68Wi5p9ylVYvobWWlAZT&#10;U+mKQ0EJg5WdRiohd60PR01d2IJq+6QD3qdEW+uCu6gG6oWapsdYIho79e7aKXS+rq2jk+CiaTGT&#10;UhlMSiclr56YHB1ITf2jOGcf1bS23MyamjBhwoQJEyZMmBji8KemZb1R01YnuotqcDVduC9m4oGI&#10;0YeWgpGHlnxyZMnIQ4tHfrawV2rK3VJbdBN0rVRQBammjrUOC3WqqUxorvA0KvOltkOGiy2HBDkk&#10;d9GcmuLsmuIc8iiunVwvZUEkK4u8rCZonds1aqUoDxc1lUbKC5adMuzzeOWUKQxQ00hVQenoMewa&#10;LTkUin/2AVLTua9xESXurJmcBlYzYianrp5s62iMIGk1kbh6SrwfNeV2KgtOvBxSU6usEERN2Qm9&#10;5lpTEyZMmDBhwoQJE0MetpqmqWpazdS0scHb1Es1DYKupqMOLRlzYMnoA4tHHl4y6vDS0Xt6ca0p&#10;gFuq5UAEXCumQxn5zVVALvpHuqhKc4UAstpUTi6nmF5/kR6IMr8AlZDCqZonLweCcjQLddZQmjih&#10;VzmVl2PrKFDkcJBx66hupxxSU3aVaU5tkZg1tXloIupGqunkO6sFaasnpYpTdjkTkzgxYFJSzGTG&#10;pISYKbfEtaZSPqWdBlBTAVNTKgRPlnfoNbdBMmHChAkTJkyYMPGwwlLTqwmpSU41rRtQNXXMmi7Y&#10;FzOBqem4Q0tGHVj08cFFHx9a8sle/2rKTVKrlNiqGYCAOW41ZdiVOpqUCiwvbanIbSojl1Pcrzc4&#10;HdKvForOZabdxCoHgnLcaqpAabkNhKam2gA0LRw0pJeSi3oYYlGexGsl06m87CrTfqmpyyQHHKGm&#10;dOKupaZ3gqkpkbgaTEpY7VZTxxRoYIyamjBhwoQJEyZMmHhUYhDUVFioX2w1PRgx6vCSMYeWwEs/&#10;OrT448PLRh7w8+Mx0iTdNX3HvoKUAR1V1JTslCMTGFBQTUor87maMjvNbS4XssSlTne/sLAMsIyw&#10;1AuQm7FVrGfVOcPEsRV/CC9laiqklMFNlVC8VBijVdCQaQOPvBlSXmMZN1JPPT9HtyinRkCeKa41&#10;5ShSKq4pVXHYY7jIDsPBasXU9PUpd2KngrsxFmsgq+SrdE5vzKQUYmIyWA0mJEVPBImrJ98SJ/Qq&#10;OirVVNb4QappcIyamjAx7KKzyXfgF77F/0r/0RHD48G6v/WVXhOPtQkTJkyYsMJW07S+qakunwEQ&#10;4kpqevrIgv0xEw5FjDqyGHwMjkV8fGjZJ3uXamqqK2XYVDC0ShtVTZ1SKhF2qggqnx11eKlUU/LS&#10;JlsmmUD2Hu6ljQ4p5TjVFKja2VuULdqEoaZiMKqF+sUedj9wdcUPjjVIKmNf+Em8EFHLS/2pqYLu&#10;pcBWx9BY/fibng0N1PQbn74+JW0NmHonBky7y+6HlLFmSjq7ExK7GdIkuhkS3Q9pYiqInphCjjo5&#10;wa2mBJsCHTA1bWhvrvM2VjfVlRo1NWHi4UZbtW/rU7rMGB4zVvyer+i8eMRNmDBhwgSLfqupnCyV&#10;aFLKEWu5mi7cHzPxcMSoo4tHHl30CTiydMSu+e+vnzNoasrvaWQtutSUWWgTpyKvsTy3AbCpy4Yy&#10;LOahkguqoqYW1qm8qkdBLxvCPrmXSaDSNjDSTkXPmnOGj9y6XJTKF1xNuTGqOEcYEK2VREuTKDl0&#10;fyNS0OzaQu6EhOKipKMWdKcoxQZ5sli0JbOXXiq6wtYLc2ok+hhCAjV9dvarE5Oj2bm70ZNTo6ek&#10;sdN60wUkqBkApgpfjcVf4u6ayXfWTE0J8bumfoFzhlRTkdnlbXKqaYFRUxMmHmKUXvMt/te6yRge&#10;P/b+QDziJkyYMGGChUNNPZl5JUOhpjRrytR01NFFo48uHr1/yYiNs99fNU2qqa2RA4Byu11ew9S0&#10;Ko/ue8TnSKGjZbn1ZXQ73JqS7MrC7PKCrNJ8oqwguwp+Usq8lJ2761ZT+sEYElF4lIdAoUyz05z6&#10;EgYKTidkBugSMwc0ZUpwRVSksb6Ync7Ku7LAooq6KihMSiXKViwcukjo4wyKoy07SkTwNJCH7cJL&#10;a4qyqwsJ2wxdcmiJqHRRbVEXzuCIVoUEl17HpjnOAQRbRUBNvz7r1fEJ0RMSo/mZuhBUIpWuOBW3&#10;6oWp3l1N9++FlMJR2c+f4u/0O+GqqeWcfCo18B16LUQrTU3rKgoqinKKjZqaMPGQovii7jCGx5Jt&#10;XxKPuAkTJkyYYBHGtaYtQPNS0Gc13X/6yLz9MWOPRIw8HjEqbtnIo0tG7lv0wYaZ70VNHRA1dU6Z&#10;ql5KV4Sy83IbK3MbK2hqtL6Mft+luiS7oii7DDpakFWSn1WUn12Un1WYRxTlZRXnQVA9NZDDcmui&#10;tYKDrvKby8WNefmUpi17pTkNJYBW2S7KQKWU0lBeCoSXQtWEJYq2lu4SsNAcIBf7jNiE3AqbSnXq&#10;ogXGFqjGHrw/FDVlnaOQw6BKa4sip57Nl9ZASp2mpzon0MSyb1i98c7ZhlTPlNrZK3hbai7VlNnp&#10;6gmJUROSiInJ0RyaTU2NnpRGcEelU3xBesy0NEtNe9oCogiqBK20Gr/AV5u6Whs6muvaGqubjZqa&#10;MPGww6jpE4JRUxMmTJhwhlDTGwOipraCOr3UopNmcfafPrrgwJoJh1Z8cmDJh3sXfrhn/kc75r2/&#10;bsaINTMGW02pxtNQkVNTSi5aWgBySvKzIZ9QUCeZ+FuYl80FFRTnZ5UXoKEHQttEeBrKYINsZrI0&#10;p5YZVFVRVkVhVkWBoKowG6pDvsft1BJUS/wCeKmudnLKVFdTwtLRulIOOSp0jiZULdvsFWITcivM&#10;Eu1KQq1hoxUaycsWjl1wQTnUBJ2wgqKm4rCIuWKhpkROTbGAjjbVK14qz9EN8zRdf2lSSsWJu0F1&#10;tFpBW+WHYGrqENQUEDUxleCOOunOajA1NQw19QepqavSjVFTEyaGVxg1fUIwamrChAkTzhg0NeWL&#10;Di/lanrg9NFFe1eP37How42z3ls/4/0Ns0asn/VBzPQPY2cOoJpW6FLKyEMC1LS2FBqZXVmUAyoK&#10;3WRDLMvyab60MFeoaWFeJhPUbHaWL53oC7OFrzIyS/Iyi1lCQa6gMDcTFOdllxdmV0NQmXExvbS8&#10;K5C/cbWz1wpJI21j1Fs/QOqATu4lKa1jCHmzBDXMk3uFcAr15WoaHGW0HLkXGlqaAu+Ke6mFXJtT&#10;b4mi7Y1FOYpPomwv1juR9YGQcqt2HtxIJb1QU9GnqqYEU9PxCWDV+ERgaWpy9ITkKDiqUNM0pqYp&#10;4jZImlKGxKipCROPZBg1fUIwamrChAkTzhg4NeUKysrMQh1Yq0hNTx1dsCt69IZP34ue8m7U1Pei&#10;p3+wesb7UYOnpryeFfL5haaNFSCf/aWbHkno7kfleURZbn0pGUVlIbkozaCSbRIFHihoZgEsNC8r&#10;Py8zLzczz5OZz2BSmpmfm8VgqxjFeWS8NcXc96BqloCp8iaRYiZqhJcCbnG2THIdVcrQ0Wood0FW&#10;ZQF8OHw15c7M+le9FFgbdcFM2/+A/SFzQiCOTBP7/VKhppY9WiIqazzcw6Vq9kJNCwFzUXZzI45w&#10;SGGS/UDtR+JS04RVlpoyHGpKTKIZVHEl6tRkM2tqwn94vd4HDx6IhSEJPKlu3bp17949sWxiMMKo&#10;6ROCUVMTJkyYcMYAq6lmpIRMIPCtZv+pIwt2R4/ZuuC9NdPfWTX1vSh46Uyo6QfR0wdOTemyUktN&#10;GfymR/zuR/KHYZxU5beIVeyaUrJWaGpuHRy1mO6NVEan/mYXibN8IaJ00m8Ju1VSRSHNwVYVZVeh&#10;YN1FiSZdkcastTA3syQfOdl1EFQ4mKptwRG2JpxQFphS0vWltcXZ1cV0IjG/UBZbKafx8BNfYaTW&#10;WcchsNS070i9VLD3goBtqqjWLZIxEjoplwaPI8nnrkvZTHVpfiYjqwTHPC+rNC+rIp9mLC1lJeEM&#10;V025l6pS2k8cChqg3r4NklTT8YmrJiTCS2mR7o3E7ZSrKdNUeRnqlEQza2rCEY2NjStXrnzqqaf+&#10;icX3v//9cePGtba2itWDGYsXL/7CF77Q2dkpln2+a9eu/fKXv8zJyRHLAx1ZWVlXrlwRC/2OpKQk&#10;ftAQ3/nOdyZNmoTO79+/L1a7oqys7ObNm+r+BowHD3xtbb4jR3zNzVTuTxg1fUIwamrChAkTzghT&#10;TSNDqqmqo7Kyo7XJiVDTPTHjdi4dsWneu6tnvhs14z1S0xnvDdAdeqWaOuxUqCnTTstF+d2M5KKN&#10;mkY34G2iOVVPXSlkCXZKnglKcyGiZH0QM7I7e5pRXAJKc5jMaeFUxbmksgWerLI8T20RnZFra1tw&#10;nGoqqS2B6GaVF9C5xBgM7DePpnPZLYX5BZlCSsNUU4G2lT5j26bYCzYRqtup2DXau1IP+X8BjmpG&#10;MXbEk1GQk5FHZObmZBDZ6bmsjMr8nIwiT2ZZnqqmfuZOZY1CjialA+ClHKmgWr2NS02ZiJKRrraw&#10;p0w1NZ2csFqoqXr7IpdhujFq+ljGvXv3IFRPP/30jh07srOzb9y4cebMmY0bNw7NTKZbTS9duvT1&#10;r389MzNTLA90zJkz55lnnhEL/Q6upvv3779w4UJcXNxbb7311a9+NSMjQ6x2xZ49e3784x/X1NSI&#10;5SBx44bvzTd9f/VXvjfe8G3c6Ausu6HDqOkTglFTEyZMmHDGwKkpg8pCTTUp5TA1PTp3x6pPNs0f&#10;sX7ee6tnv7tyxnsrZ7wfPZhqanmpsFOpoOFRwX/sFO6UVZafWcRUsCg3p6qQGSZHOphyTSk75ZV8&#10;j00DwlEzS8hRs0rz4GB0Jx57plFpLhD1iryxic36YronUAWMNJ9cV55OXJSXVUq/c8NUjd0GiRup&#10;iqqggVD1ss+IwdvYe4FF21FLPCigsrY4q6IAtknOmeth5KSTi2ajINQUqwo87OjR/aiyqgqyqwvo&#10;zF5um4EmThlsLXIYg+KlYeH/NkiKmk5MWm2rqSWlmpqqv/jiwGWbHKOmj2WUl5d/+9vfXrRokXuu&#10;78GDB5WVlVevXj1+/HhWVlYPiytXrkDDoGSoPH/+fH19PU/2er3x8fHQs8TERK6aaIucurq6u3fv&#10;Xrx4Ec+fW7duoQZx584ddIWcxYHVFD0jMy0t7fTp0yjA92DLeXl5586d40PF8FJTUyHSXV1d7e3t&#10;2C7SMAaMBGsLCgr4hk6ePHnq1KmioiJUord33nnnK1/5CladPXsWDdva2m7fvo3F69ev831BDVYl&#10;JyeXlZVdu3aNd4J6BAaAoyEXEVxNkckX0eGvfvWrKVOmoIwB41ihOSInJwdtq6qqZs6c+a1vfWv3&#10;7t3Yi6amppSUFIyN52DrjrOps7N9f/u3vs99zvdnf+a7cmXQ1XTlH/r2/9h39GXfsVd8R170Rf2Z&#10;b9uXfVufolX7fuyL+E1Hcv9Z8m+oW2yUL675a1pc9ht2gmTVH/sOP+9b9Ud6fW/Z8gXaO+yUrFnz&#10;V74jL/l2f9u3+F/ZlZJ1f+/b9yPf0n/nqNz+FXFM3GD8sf9Vr1RBQxxbyc6v+zb+L9/ub/kW/Qsq&#10;b/4nPb8PGDU1YcKECWcM1Am9in96lbK+ltT05JFPt638KAZSOv39yGnvLZ/y7oqp76+a/k5UH+/Q&#10;y1zUuegRgqqrqUs73fBfOqVMPnea11SeW1+aXVVI55GK+yHlZpbk5dYU0yWpwr4Uq5RqyhbFTYyY&#10;o5I01hRBq7Kq8rNrC+GZfpoTvJKwboAEjy2GiWWXF9CVrnm5GR7IW04GvLQ0N6uyAN1m1xbT+b10&#10;w95+qKmG5pzBseRTouyFAjNSAdbWl0D4M/I92J10Tw72i2BSShOkhR6aIC3NzSzLg75mVxWw2w5x&#10;25SQc2o6KpAzpW4pBS577Bvst20E2ioVqOkzM18ddzt63O3V4xM40eMTwWoiKRrYako/fEqyOjGZ&#10;mJwgTuiVv0cq0R1VxajpYxowqK997WuwTbGsRG1t7S9+8Qt+oi9yjh49Cm174YUXIJOwO1SiAA2D&#10;ZDY0NLzxxhtf/vKXUYlVI0eORCV0FIswsa9+9asjRoyAE37pS19CDeLpp5+G1mITiwOrKbSNZ37+&#10;859HAZ3AbCGQyOezjpC9UaNGvfjii2j+4Ycf8iFhDB999BFMddeuXbw5/qKHZ599trS0dM6cOVjk&#10;8Z3vfAc7+NJLL/FhY2yvv/46dgSujlXo7Rvf+Mbzzz//6quvfvLJJ3xsLS0t3/ve96CRfBGhqSki&#10;IiICI8QAnnnmGXmONOQffo5d44sI9IPdwVb43iHGjRvHdV3E3r2+v/xL3+/+ru9P/sQ3dy72llej&#10;H7g6L4cbIdUUbnZnq6861bfja77Vf+6L/jPf0n/rS9vkS1lHa1f9iR95Q2b+Sb0yfCL/wFebTirF&#10;F4+/5qvNoE3LBMnOZ3ydzb4dX9XrQ+I54tv/M3sxcZWvucRXes0X+e9FzfW5vuZiX9F5/+J95mNf&#10;zR1f1H90VGLYK37fUSPB+OPe1CtVUtb6Sq/71v4t7SaI/A++5b9Lco5j6znsux2h5/cBo6YmTJgw&#10;4YwgalrX2ljvbWpsbwGal4LAaqrjVtO5UNPVs95dPhVS+tbyKW+tmPpu5PS3l4vfNZWSGQ7cSxUR&#10;ZV7qwSo/XhqOmgJNTStgm1BTEiR2Km8G/tJ5uWxeFCbJ/sIhFbe0EWrKF5m10v2K+M17LH11Yhsd&#10;FkVz8tJibJROc6VZRA9cji4rrWA/+Akp5dedkpcyAQ4spTwneI2Nap4awRM0HXXslEUDhlqEnUrP&#10;h47CRZmdCiPNgfzThabilk6ACR7duIjDZ0FJTT318FKXmvJJVKmmqpFKnOrYH4KpKUZeTaugpl+b&#10;8crom6vG3IoaGy8EdVxC9DjYaRKpqe2lBLw0hkgGqydb15pqXirRpdQitJqytOYub1Onoqa1TE2L&#10;jJoO0zh79iy8CB6IstfrTUhIuH37Nv52dXVFRUVBRCsrK+F+8+bN+/GPfww3Qw2ELScnB+Xly5f/&#10;4Ac/gK/C1tAJvPH+/fs7duyAEMJ4uZqOGTPm3LlzkMn6+nr8hU+iAOubPn06kheHUtPt27dDIHNz&#10;c7/5zW/OmjULmWi7b98+ZKL83e9+d//+/ZcvX8YWYdfo/MiRI5DYrKwsrqboDePE3y9+8YtYBfOc&#10;PHkyEqqrq9FtXFwcylgLk0xOToYoQr+5mmJnN2/eXFBQcPLkSSx2dHRgi9hBeGxTUxMbKYVbTWNi&#10;YlCDzvkmUIO1qNm0aRO2smHDhh/+8IfYOxwKLCIHw8OwcQDRM44k74QCx6SkxPfyyzR92tIiKpn6&#10;ojexEGaEVFMIWF0OzR+qlVJN/fLZd3xVyXolWPXHvqoU39mRer3GEKhp+U2aFJWLUNPSq7TRDf9A&#10;i4v/P1/RBV/Z9dBqmrXHd2upvtZNOGqKLUb8ll5v1NSECRMmBi36P2sqtTMcuJrO37Fq9Pr5766a&#10;9s7yKW9HTHl7Gf87GWqqaid5pquGoxipi6BqGqadEuLUXzqbt4xNeNJJufSDpeX5/CrTcNQU2Goq&#10;YY4qZ1adSJejRd42p6E4u6yATS2y6cSiXAyDjNQyT/LSIGqqIHKkfDK0RRvVNtVFO8e6CbBcpaKo&#10;KdsjBex7XUlmWX56fnY6vNRSU+GlFXSExQQpubfLKvlEKHmpf5i1shytoYamkYOAtFapppadkqCO&#10;vR0FNWV2Sjqq2imfL52YsnpCCtQ0mqupdE4NzVQlpKauZDdONa0lNS03ajp8Q1XTvLw86NlTTz2F&#10;v7A46NyCBQtQidizZw/SoIhQ03fffZfLJOpRCbnivuTxeFADEUUZrsXVtLCwkG2HAs1PnTq1YsUK&#10;9D916tRw1PTmzZuofPDgwY9+9KMJEybA4vD35z//OSoTExORUFdXN3fuXNhjamoqtg6pRuWJEye4&#10;msKrkYl9gbvCtFFWrzWdOXPm97//ffghX/zggw/WrFnD1XT27Nn89FpsEf3Ex8ejPGPGjJEjR7Jc&#10;EUHUFGXsxbFjx5YtW4aa9evXo0a71rS1tfXatWuQ+SlTpiDHoaYIDKCrS7sH0qFDh2D1YiHMCKmm&#10;e77vq75DZ5aqlVJNy+N9q/+CZvmy9/na6nydTb6sfbaarvtvZGXHXhWtkmN897p9PR3kk8df9514&#10;y9dUTE0qk3zr/7vIAYHU9OwnJIRNRb6ORp/nEAmkVFMMoPAcddVa6bv2qW/Rv/Qd/JWvsYhq2ut9&#10;NxdR8qo/8eUd97U3UGVni66mhWd9nmO+c2No8bPvkkLnHRNqilbH3xCZ2F/85WqKbml3OqnPy9N8&#10;yWt8CSt8G/+3ryGPxt/R5Ku5K1xXqunZj30tFZSfe8Qx6epW04uTfTkHHWp6bqyvpdTXXufL2k/n&#10;Ei/9DUrA3uFoYE93fdNu6xejpiZMmDDhDFVN7+Zk5hYXFFeVVYRS00impkUlxZp5hoSr6YLPVo/b&#10;ueTddTPfXTHl/eVT34WaLpvsV00ZNBeqLVoiqpYdcCnlSCn1r6ZWGsqUYJUFuY1lHjLJ0tz6Uk8d&#10;IMGT9zHKw99QatpLuMhRWUhdfXFWZUFmQS6/5DKzNC8L2gb/bCim31Zhvx9j/WWFOrrJLYdpqr1I&#10;Nex0X56sGGYg6DdpOFZDgd9VaEK3gCIvpStp8Te3nmCLVhoOYG1JVmVhRnEuRJR5qTyPNyezyJNZ&#10;nkfXkQqjKwAOmVSklO0+4V9KQ3opcJnkYOBWU5Ux8avG3l41jn4/xrrulJ/Ky6R0QkrUhNSoyUlc&#10;Tas1pZRoRspBvX81VadMWUGoaXtznbexuonNmho1HcYBA4QoQghRhhrBpuB+kFLoHGTp29/+9vNK&#10;wP1UNS0oKEAO1JTbl0higQ65mhYXFyOzu7sbFvrss89+9NFHkMPeqikCRsfVdPPmzaivqqpCP6+9&#10;9hpWoQCdfu6558S22dZVNW1sbPzqV7/qVlOo5k9+8hN5L2KMbeLEiVxNkcYrEagfO3ZsU1MTOly7&#10;dq2oZeFW04ULF6Kmubl59OjR8F6oLLpCjVtN8YL66U9/+sYbb0yePHn8+PHI0dV0oCKkmsIhq1P1&#10;SqmmkK6Y/+Q7+T752Kb/QzWr/lioKWwwdb0v/4R9lqw6a7rpf/uaS30n3iHLurGA6lf8gUgLpKYX&#10;xvuq79J1obF/4yu75bs0xVbT7P2+jF100en2r/kaC2iOd/nv0vmxMOrDz/tqM2nTUNbKZLqIFKsq&#10;bvtR01Pvkweiya1lvszPfHe3CTXFITr5nsjESPDX76zp3S2+lFjf5v/n81b5Tn3gW/ab1G3ZTV/E&#10;bws13fCPtJvbn/bF/Bdf8SWm0NYAoKY4gFdm+C5OIj2GRV+d5Ss4bavpvh/5mgrImWP+M03noi3S&#10;qu/Q7qD/jf+L/sre/GLU1IQJEyacATU9ef7M5RtXbzvVFF9QuZryE3rhohq9U9P21uZ2KjA1PTz/&#10;s+hxe5a+u3n2W1FT3l059Z3IqW9HTHkrYoo/NdW8VNRYChpITVEvhFOdL/XjpYC7KNNR4aWsTKfy&#10;srN5LTUVlBEOmeQaqde4CU9f+ZQjKzQyo6suzCwii6P7AJXnZ9cw4YTjBVdTLo2WnVKlQyN5so3U&#10;UWe9zO8V5LTUHNvl59+yyU/6wdWyPLpZMXYnn250lJGTkw6kmhbmYAfZpbPS6JxqqngpWShRCBQv&#10;lTkM2TAITo30Azsjl5PtDzVBb6vArzWVRjrqxkqOEFQ2jzruNv3GKbNTNneaEg0vVdQ04KxpIEhN&#10;pYgGxq2m+UZNh3EUFRV985vfXLFihbwHD+RKqunSpUtRL8Pr9QZRU5iVyGOhqilkDEo2f/58vgru&#10;12c1TU1N/fznP3/y5EmsXbJkCVbB/b73ve/V1tbyznmEqaY/+MEP5BwmLDEmJsatpjg4OCAnTpzA&#10;3xs3bohaFm41hesuWLAgNzcXg9y9ezcfDHLcaooaJNfV1SGBzz8/NDU99kpoNU1c7Uvfbq/lanrw&#10;l766LN/av7HrVTWFZTUV0/2EUN7zPZr6W88mGEEQNS25IipTN/hyjwk1hXw25NNfvqr0ipj83PqU&#10;7/J0X8ZnJKvRf+rLPe6LtzTSfUIv1BSaV5NOAyuPJ02FV/dNTVvLxR2VDv7c11bjW/8/hJqeH0+2&#10;yZOvz/N5jooycM+aamp6cbKv7AYdGay6vcKXd5IktqOJhHzXt/U5bb8YNTVhwoQJZwRRU/VaU81L&#10;QW/VlMPVdO7uqDGfLXl325y3Ns56Z8Ps9zbMeS929tsrp33OElEpmVRm9zTi9cxLOTxBLctFhiWZ&#10;qo7qaipFlCPVFKuoN5ovJZiOKnaqy2RYwEs5Wr2GkkAnvkJpMkvo1rXpRTnkbJA9mpYkA7Q8U9VI&#10;KqizndJLgaixkQ39omaGhjbKlZhbqNC2oqzKQpBZUZBZyi+UZefuShfNob/pHnYz3iJPBsSby540&#10;OrJHRTidIip0lFXaOSqqggZHblHB2ou+wuxa9sbVFArKkY6qYglq9LiEVeMSo8YnAXJU/2rqMkw3&#10;odWUdaWqaVVTXYlR0+Ed3d3dUL7vfve7O3fuvHLlyvnz5z/66COuplu2bIG5nTp1Kj09PTExEavg&#10;Tn7V9MKFCyisWbOGKyUW6+vrVTVFbz/72c8+/PDDu3fvnjlzBnI4YsSIqqqqPqgpekaTV199Fe7H&#10;bwh0+/btL33pS7DKNBYYZ1NTUyA1hR5/+ctfjo+Pv3z5MpqjYWxsLHYQGom9xpjdaopMdIUtYtjy&#10;7F8eXE337t2LjR45cgSH7lvf+pbH4ykpKcHw5s6dm5GRAadFDjrEQUDOs88+i0OKMW/atAllHCsc&#10;29WrVyPn1q1bXV1dousAgVZ4CMRCmBFSTbc/7avJ8C35145KTU2TYnQ1bSr0Ja32VST6Yv7Srl/1&#10;R3Turq2mRbaadjbRpCJPC1dNjytqWuBQ0/NjfTeX0G2N4JBwvHoPqWnhuRBquvz3KOfuNhLUNX8d&#10;lppm7O6FmkJHG/Jospdz6FeiIQippldn+1rKqAfR9jmalT3wM9+FCaTojYWO2wv7xaipCRMmTDhj&#10;iNQUKGo6b3fUuD1LP/5s0Ygd8z/YNv/DbfNHbJr3TvTMz7FJTkU1bZxe6oanWYvcMHlviouqalph&#10;5dgos6YVnkZupMJO6Ra7fgTVz/Rpf1D1lbZYV5xFdwnKzijMyaoqILcUc6pcPjWZlHBXZCIaWk3V&#10;GomjK8DbEuJXW/mcrXBg6r9W6mhhdlUhTZBCSvnPrhbnpRfmpOfRNaXy9N10AavJzc4syqXreKsL&#10;s/hkKddF0kt2gq6YIHUYaQgpVZH+GRyuoxK5O/1AzqaiQ+02SBarx9yKlr4qYVeirhp3O2pcQhQc&#10;ddJtx4/HqNimqmKZJ6mptkpBdtLU5W3sbK1vb671NlQ11Ro1Hf7R0dExZsyYr3zlK3A2BAqQQ3gU&#10;6t977z1eiXj66aehpjA0WKVUU9RDTeG3CxculD184xvfgCJCMlHmaor47LPPeAL6+eUvf4nCgQMH&#10;IiIiII2qmkKPYYZZWVmpqanIga3x+l/84hdTpkyBmqI8efJkrPra174GA+Rr165dq44fAozNoSzV&#10;9Jvf/CbcFWXIJ8/EVtB8+fLlfBF/ob6tra1Q0x/+8Ifz5s1jHVNAoZEAdRw1apSosiI5ORmreKAH&#10;7Atc+gGbf4YJ83rsLwaPAvS1oqICi7weWvviiy/yMhp+//vfR4FfpBokIiMjkSYWwoyQarr03zKz&#10;etu3+F/alZqaQplKr/qW/H9iLZ81XfJvffmnfXd32A2X/66v8Lzvxnwqb/8qudbWL1L56Iu+1gr7&#10;51WQBjk8/gY1hJtdm0OnxUb+B0tN/wVtqOCUL36ZfUJvRYLvyky6xDTid2hIR16k6zCvz6VkOFtt&#10;Jqlp+g661TA6hGaX3/KjpihACNvrfdkHqSzVNOcQc1ps99/oaoqGGbtEJ7qa/gua2KzNovOZuZoe&#10;fYlOJNYknxNSTU9/6KvLprN5ZQIODj/gsX9Dtxc+8Y69yi9GTU2YMGHCGUOnpkCo6ZF5O1eN3bHw&#10;450L31s/4501U9+JmfbWqqlvREz+XF6LrabiB2DkfKmqpsJC8Vdir7X00p4Ctbw0hJrKJnnYOvNS&#10;RU25napq2lcvFVqrI72U+2c2vLSyML3QAzXNLMuHobFTfIkcYF266RRUXkllPneqqqm1ViLz3Tg6&#10;FFLKtsWs2GrIjVTOkdKP4hRAL+luxmX5kFL66Zc8OVMq5ku5lDJBFV5KF9CW0E/gUCfwQy6KXErt&#10;a0rd86VO/3TiYYhFKZ9+USY2bTXle9QHoOVAqRFqWu2+DRKp6bjbq8fGxzBB1eyUXYPKgKBODKym&#10;geDyKdW0udur4MgERk0fxYDylZWVQTURMDF+Q1oECnBLXg9rQlppaSnk7T77mU0oJeq5LiLgXTwT&#10;QghZheahrGon3wQ/hRVaCPuFNKIV740H7Bc1/KdKkSwvBEU+uuXWh5HQZgoK5K+tYAxYyysxPNSj&#10;Z5T5JCQWCwsL662fYOXjLCoqwiDljuMv3xE0wSp5li+P9PT0p556Cm4plq3gg+RRXV2tzXlizKhv&#10;ampCzziMzc3NqMRfno8jww8R0tAQaShjSLxtoMDAkCYWwoyQagrFOjWC7ugDB0uM8sUvp2lATU03&#10;/COd9JsXRwlnPhFqirUwtKZC3+EXRFcQLUhs9R0ysf0/9aXvpJNUUa5M8F0YJ3J4GtwPaZDJ7H2U&#10;s+d7VA81bS71pW0kZ4PIrfkrW033/pDmY9O307QnrDXqT33nx9HYeHJjvu/qHLqfU0M+XZWKccKK&#10;/arpjmfIiuPeorJU0xNv07zrnS30izhNRbRKqum+H9MEL/b6wE9tNW2rJZtN30ZnL2M3kc/VFJLv&#10;OUpXmSat9iWs9O3/Ca3ihFTT6D+nwRSdo23R5n5GV59iK0lr6C5N5TdJUGVbvxg1NWHChAlnDKma&#10;Wteaztm6YkTsrLdjpr0XNeX9VZPfjZz0VsTENyMmfi6/tQp2yrWT3WiX26nE9k9K4Mg02zAJrqAo&#10;sFUVeU2BdFSjivLZBCl3UT84NJLQJFMiVzkyxb15Ca6a5HuyDO2sL4HJZNAZsOSlGaW5MEDkaE0s&#10;O7UdMizoXr5+TdUBDckBu5UR6oWOkoBlWQgfY9Adm8ry0zFyfr5uTjZBvwqTnZ6Xk57PgK9CUHPk&#10;vXlz0gtyMkpyM8ryMsvzMivysmsLmFWyU3nFb8MQYpo0ENJF/aIZKUfRUVFWrHJgITWd/sroa6tG&#10;X1816nrUqBtRo29Gj76JvwTpaHzU6PioMbejqXBr5ehbkUT8yjHxKyfcimJqWm3JpNsz1Rqq5JOi&#10;aGUl2FiyasPUtIWpaaNRUxOPR0BKoaYQUbH8aEVoNR02qCf0DlvUE3qHFUZNTZgwYcIZodW0rQVo&#10;Xgp0NbWuJrVr/EFqeuLw7I0r3o+c8eayKe+umv7OyilvLJv41vJJ70RO+VweV9MWv2rqnDiVasoy&#10;+SpVMuXsKDwzpx5CWJbXWG75Khw14KxpbmO5nCP1j6KaHO6fGmItE1E1k2ueFFRppIDbJmQvvciT&#10;kQdny84o9MBqSA6tHCmolMzOqu2lmlpo9U4UKXWoKbyUTrsVUlog1RRlrqbQSzJqPjXK5ZN+DyY3&#10;ozg3qyw/u6IAoIBFclQxcUo/Z0q/IgMKszNLczU1DRdpobKtRDNSlYGaLw0Fqek0pqbXoKaroKbM&#10;TpVrTW+Rmko7ZbIq7t874Za4Qy/XTs1CnTXCNjl+1RSEUtNyo6YmHvV4//33x4wZIxYeuTBqOrAY&#10;NTVhwoSJRyTCUtOQs6bSS8NW0xGRM95eOuWtZVPejJj8xrJJb0VMfns5V1Oy00rYqeWc0ktl2SGl&#10;lMNk1SGZdHPdcjrntqE0p7YYYpADwasrhZ3SKl1N5SWmYXgpsDxTohopx17L1Y6LpVrm8DNvG9hM&#10;Zk1RZmV+RilzNv4Ln3k52RWFnnr0U8xwtJX3QwqAoqxSR1XsTIEYngNuv4LsWmmkQkqtMqOyILOi&#10;gM5Ahm3SZCmZJ91VuCQvq5LNqdZYl5KiUMUnV9k1qLmATasCdpNeutZUdUtNQYMgm2ioLioRRko3&#10;AWboMjlgMGmHmn516sufXF4BRl5dSVwjRl1n3ICsQlCjSFAZ8uTesfFRE26EnDVta+5qa+psBc1d&#10;stIbSE01lBN6+W2QjJqaMPFQ4xFS07g3fXeVmy0NT9b/D1/JZd9G9js6wwqjpiZMmDDhjITkpJPn&#10;mJqmJN3NzswtKiiuLKuoq65urKtraaxvDTVrqkqpxGWkchVX07lbIj+OmvX2komvL5nwxrLJb0ZM&#10;eROOumyyQ01z+UWkipFKpJRKNZVuyaCb65J9yZ8tgZpWwU6LYKc0fSrsVGtF9usZCDXV1pJJqr7H&#10;FyF7dcXZNUUQvMyyvIyiXFgcuzLTgqtpJZ8y9aOmqBd3JPJP79RUjE3HVtPsWgxVEVE/apqPvSDV&#10;5CfxQk0LcjLK4KXsvrtCSi0PpKnXApo7tW6PxCZOc2DmmdUFTE0VNP8MjtpQohopRxsPIQdpoepl&#10;f7DV9KWPLy0Hn1yOHHlFMIoJ6kiaR6WpVMcpvhZONVW91LLQLnaXXfZia+70WnbaZzU1J/SaMPFQ&#10;4xFSU0N/MGpqwoQJE84YFDUF/rwUkJqePDxv56pRm+a/HT319YgJb0RMfGP5pDcjp7y5kmZNKyVk&#10;py3+7dSWUussX9Uw81FfR5drZtNZpmRBkNIsumdsQSYWa4shrmo+h7oNKaUc3TyDqSndsqiRndML&#10;yCdL6TZCGE9FAV1dWZiTkc9O3IWY5eWk53povpTfK4ipWhbNmqKhPzXlOCc2g+HPSAneg1/ELYhU&#10;L5U6SgUYl1zMLM/PyPfQFaT8PN58T0ZpHsth9zeywaLwwKyygswCMV+aUUA3Q8quyqezeaGOmlsC&#10;TUGDQPnKpKtqpAxNR/n0qQZfZePYhcAwCxU4V5GaTnn540srANTUgiZRiSuRn1yN/IRpKv21z/il&#10;k37HX/c3awr/ZD/64nixccTcad/U1JzQa8LEww6jpk8IRk1NmDBhwhkDr6by67FWz8BX5X0nD3+6&#10;O2rU7iXvb5//zvoZ76yd9nbs1Hdip72zbrpDTe25U0VKOQ419XM2b7lDTZknCDWthI0U0cQpa6U0&#10;rGCn8ros1C9O+ZS4vZQQ048EaWpdSSaklG5dyy7CpNlRpqbwUkhaoSedfBVryVHvYm1JnqeGXefZ&#10;fzX1i7RQv/CcOrrvEfdPOpICcWx5Pf14aUke7QVX04KcjNJ8dh4vpdFtezWY7+HhoN87LfIAFLIq&#10;83Nq4KVs1pQj9RJo/hkEtRWQvdnQVjQXVRE6qqKNPxDSS4FzFV1rOvXlTy5FEpaaMlNl86jkqySo&#10;I69Efgy4pl5fxRx15dhrq/yqKffSRvmSU2F2atTUhIlHMoyaPiEYNTVhwoQJZwyWmmqVFkJNP4se&#10;uWvRO9s+fW/z7BGbZ7+3Ycbba6cCp5oy/E6c2leZOqdMRQIkU1FTcicYKVShkglqdVFuPdRUXqFK&#10;F5qGdR6vRJNPCz9eSkiHpAtKs8oL6Ec+6dJKdqPafE9GYS6zMuZvtWyKsqaIzu+lHA9ysJbq+aSr&#10;X1SNJJRTeYMg/TMISMOYrfse4RgyERWIY1uNv4XZtF+eu/zUXPLSPGgn+yEZW02pH1YgmO9lAXZm&#10;L+uHauCNYtaUo0mmpqB+0ZoA2ZtfVP90IwccJlxKLcSuMdis6UufXFwxUlFTaCoWqYZVjryyEnxy&#10;ZSW3U84nV1eOvszUtK6az5RK/E+ZWjR3OtWUnfTrF/TT2NFS39ZU29pQ1VhbUlOeX1aYU2jU1ISJ&#10;hxRGTZ8QjJqaMGHChDMG64TeAOCrMjuhN2rk5vlvRE99PWryWzHT3oye8saqScCPmvqdO7VugyTd&#10;kt3HCPWkl+zHSJma8plSEgNWoHvDgmq6sRC73JQLLVPThrIczT+Do/tnENhkKc2XFmdV5NHUKL/r&#10;TyGd7wp7yamFAYrb7dLkaiPNUmaU5DJ99bAzXbOxC7BEh46qSI0UhOGlgLcKjj1fChyuZTknA85f&#10;WgCLvuvJYteL/v/t3QeUHUd2HmBKlhUs2ZZsWbJk2ZYtW/KurGDtcnfJ1e6S1HIZQTAgp0HOOWOQ&#10;MwY5EIEACRCZiARIAkRgAECQBBMmz7zJOc9gBgMwLUP7v/dWVVf3e28CABIgWff8Z06/6urw+nH3&#10;8GNVd+fTdUbnGv4vAkjQb9RuTes1USOWthtDyERCELUT6mli7zA6wXMIJ3jmbUosl2ZXFYCmP53S&#10;feSrK0e97tN0NHKGc5ZQ6oeek7RaZ804n6YiTM4n6ubSeNE0DUM0OnFomqf+T8KVK1dfczmafkfi&#10;aOrKlStXwfr6aIp/WxaaHnt+/rZVozfOGbByasKKKf3WJPZbNa3v8imIoWmlFWqJMXaqXcp/KbmX&#10;KrJr6dUmkVqAqoTgVFXAMNBGraRHyGbXFIOmZg/YbW5jm8dL1dRcXrbwqYko7dJH3V9KTypqLI00&#10;wKUF9HKUfJ61W5YHngF+8nhefw8ciIjmuNKbP3lktaIggp68ipUby6giyRA+2xKjULMH/hupR+Q9&#10;MZavolNTmIU+lfxAo9xIWn42UK1dqsdIFU2Fo9pvsWjqh8dO+a+WakibbY8hqAoPybYwcdeOf7Zt&#10;jnapoin9U1eAZJYXvPnBez8Z323YyytGvbp6xOurhr2+aviZNSPOrhl5djWFRkrXjHpjrWS0WTi/&#10;Dhl/bj3RtKFWOfMTShNF/e8qkI+vNPJfdCCaBhUaM9E0zXc0deXqJlbVB96KPwgzxuXbl+MD1S/u&#10;ypUrV664vv5R0/0vHJ6zcdmwlTMSQNNVU/utntp/1VR6GNLyya3R1Napoqn6SwuNFfTAWxYRoUg4&#10;SnxiJ9BH+os+ufyQXtoD7arNt5hShJ28bLtU2uUjL9suzWkoxaHplTAFkczyfAAmp75EoZS2CuZS&#10;aVZ1QXpxTmZRTkZxTlZFPpRoC1bTNAhUfu+oD842xojUDtrrS3iqLT01yldonICmWRX0Gpj03AhO&#10;m179guts01SJtI00RaPOdepUWdSE7y/9Cmgq31TFpim9TQcozc8so4Cmt4/p3P/QwsEvJQ17ZeXw&#10;11czTVebhHRqApqOO8fvNeUJvU2IjIvGoSlcev00daOmrlzdzPr8U+/FnmHGuHzLsumvvI8vqV/c&#10;lStXrlxx3Ryablg6bEViwoopCSsm91s5ZcCaaQNWT8NCXJrytN4wTUWkKjybN1JHE1AJqFBTVQFN&#10;Oq0tzuKbIYUNRFOSIThXLq8wzWugR+Za+IwXxmEg2qUkwxjh947yeGlVIc3jLSC25dQBxhAgkTWw&#10;uVm4VCp3YJKd+NZTwi3tit3YqBN+MJJWZVsiuwqlgU6VRkprA/KMF57Qq8ZUM0vz0guy0wsiWeW4&#10;5nyd1QWnYVWLppbobAEGYtFU6dQH6nVE7yT6EKHYZvZP2HyLGDEotb640JRcmlGaR4+2Ypr+cFSn&#10;3ntmJxycO+TlpBGvrRr2+kqT4WdWBZhqDaUiY8/wE3qFpp9cbeRxUfqrXSoctSN8vR6aRgodTV25&#10;uql1caP3Ul/vxd4u38Kcmeo1l6sf2pUrV65c6boJNH3x8Jynlg1bmdh32cSEZZP6Lp/cl4GasDL+&#10;qCnrtDKg0yBN0ZLTUEaTS0GIOjUTFbrIqS8hmjIesmTUlGkaqYcAS7IYEjSGGVBozCg3SmBFWjAy&#10;tFZJu7iUvFdTTJNdCyOZlQXZ9UAgr+UENjcLFF+MkUaKT1Mrmqb6r7SHFBodaw8qaKTpuzJSStet&#10;jYG+sqppZDWjJBc0pVtMq+RSYy2bDd181AVppyAaHUuJSICm9nK8lpixukUfIhQ5YbVMp01fhxP+&#10;Chz5R4uvm46swgIPmdo0vR003T074bm5Q15KGvnaquFBmto6hUvVAtN0zBn/MUgBmopCLZGaWDRt&#10;6QFIkhg0LXM0deXKlStXrly5cvW11tdKU/5X5QPHn5+3ffXw9TNA077LJics5Syb0nel/17Tyrww&#10;TXlBnoekEqYptMlSKgAMcmT4FH/pAbPkJSiUbjQFTetKspGaoszKQnCRXicTh6Y5KtqZOhqQ2pOG&#10;lHqBugGf5NKizNJchM6qgZ6yK5tLB39zO2RO7qMES2Ok7M8oUsrerG1Vu61Qs2yFzoTfVkrLYHyd&#10;YLIdoYm+rDWwHxcwozQXkUdMSTvzTDEv9FFEZ1k0GAakmYWrPGkt21N27bWhmFWckGDlo/gTB9UQ&#10;jY5//irWt5AW7VI/fH2qCvAPW1ZFQZbM5i2lgKY/GtW5z67ZCXvmDH5xiaGpoLSNNKVJvGxOiVJo&#10;kKMU639vat4vJyRSE0PT2iuXqhprS6rL80sLIwW56v8kXLly5cqVK1euXLn66uvroKn5F2b+V+WD&#10;J44u2Ltu9NYF/VdPBU37JE3qvWQi/iYss0ZNY9PUv+k04FKhKd3SqR8ny+QopneuqEafpvKoJHoP&#10;J9MUq9AnhFJJ6zQ1MvRb6Cm70g3nkFmeB5eSxBiNVs/graqByCio7oa/qlE4GiNmE9UiBDUdtEjD&#10;qafrQ7Zkz8t1a2MUTbHAm2eW52cR8otk1FoFv4JZ5mjUGZoaBMpHnShhqo8WSluPD9E2xD969CmZ&#10;0w5Hfy/bpfz1qwoyK/LpmpQXkEt1hKa9dxJNh7y4dBRoegYuRWLT1J7QG6ap/b8rXo5NU56lgI9q&#10;6m9baNp8qfJSbXF1eZ6jqStXrly5cuXKlauvt+LQtLqmse7G0NT82zIH/6p84MSR+fueHLczacCT&#10;0xOWTuoDlwpNl7Y0oVcvN+uAo/4IaiU9zaihLKeuBOxhawEPRZF6GKyUwCDP5qUJvQql9LGiMKsC&#10;tCjOqacRzmigGotGRwtT3Ogv01p8pNHIoozKfETdL6o2lGm3PByKQ8SmqR4v5c52Sws6DccmqE6k&#10;oThSjy9LIsXpEaIEmdcffuKUXPbwKokPuUAC2PNZaCUw2hnlz2uLtq6/WyumkeID1YrQOlbwTxr9&#10;rSKrZ+inHwVoOrpLwp55/fYtGHZs+YhXVw0/y7FFqi06Kvg8JHOvaQyaBiNGNcFWahlr2zZqqmha&#10;4mjqypUrV65cuXLl6mutIE0zFU3rqmsu1dVfvtTQ3Nh49fI10jT478wSounLR+btXTdm++IBa2ck&#10;QKRJk/omTU6AThdPMDS1dao+5lHU2oLmatZppQloSneQ1hYbJ4CpwGp2bTEN6FXwBMtKud2UpEpY&#10;ZZpSSw1rLWpar/Zk7MSg6aXSSCOFHAh60ctIsZb8qbSpInN09bZ2ZOd+H01NfxMLn7JgRd1uKgm5&#10;FCKtL5K5u2LIG4NSnRb2xmYLcNRe9hNCqcRMvlVRaAxrsw0x28aImDPUiBiOthztUqJpNdO0wn8w&#10;L0LDp+WGpnP77ps/+IWlQ04sG3Rq6eBXlg97beWIM0CpcumoNwil5uUxmqbWqCk/lRfatP93JVEK&#10;tRKkaVikJoamdTSht85N6HXlypUrV65cuXL19VeMUdPK8oq66uqG2rqmhvrLTNOrl0MuRa6Fpvyv&#10;ygdfPjJ/z9qRTy/ou3JKr8UTei+eAJcmLJqA+DRliNo0DaRAFmyaNpbTE4+q6NZHERHdRFrDA6Rw&#10;KYUhaqOUbgWkVYAECaoOoos7iTdeDEpJlSAlNYoDabCU2tmcCqWCRvPRiDQYvZZFSv2VS/2WgDz1&#10;jaPSrkNjpBx+EwzNYTYilchVam9CO7ET6kmxFGoSD6L0ZGCd0KpWImoNNbY95pTUiUXJsy3R/0GE&#10;po5XFmSW5VGgU04Wz+9Vj0HaNbvfvvmDDi3uf2Bhwr55CQfnDzm5fOSZNSPOrRrxxsoR51aMOreK&#10;dbpm5PnVo95cPer8aiyMeWONpqn/Pyc1TZf/x2YsGoqhKW8CglLIonFoShN6G2qLq8rz3aipK1c3&#10;vbKe884m0qNcXb59eXeld7Va/dCuXLly5UrXexfff/n0ybNvnns3+X0eNS0oqSyrqK2qrq+ta2yo&#10;b7p0qbnp0pXLq9e1mab635zD4bX4V+UDoOmuNaO3zu+3bkqvJeNBU5VF4+1RU9Kp/dEOaEo65Zm9&#10;MqE3n0dNyUisU+KBhOWpLVqYSeNX9JEWeJUEcqM5vUAp/W1HCJMhmlKLmosryAypknpK9FqJfBSF&#10;qk2C2lTR7fSuFx+oOnbPhpLsuuLs2jBKkZAh7Ra7W7ti9kCJEimi7WcC1NkfdazRUY6PT5uv1xM5&#10;k9inF7+d4yuUTpX+WjTlu5ppbrMZMiWXFsijeoWmCXvn9t+/YABcundunz1z+h1eOPTUipGvrxp5&#10;btXIN0insOio83Apsmrkm6tGvbV69Ntrxr/JE3ob/McgGXy2HENTTjNCmzNNTQxN6829plVuQq8r&#10;Vze1vvzCOz4g/BpMl29ZNv8NvcDWlStXrlxZ9d4HRNMz58+9e/H9tKzM3ML84vLSihpF0wahaXPT&#10;qrVr2kRTA9FQdAei6fEjc3evGbNj4YAtMxNWTO6zZCJc2mvReKSFCb2BKJoiiqYVuY1lMqGXh61o&#10;dDRAUxos5eceCU35L+uUJvRmARV8V6oSY3uiGCkf9YLCJz76USOfFFkb7mDC+JTYzoyK0NTWqVqW&#10;DjyJ1zzlyDZk6xHehxLqE5VWaSpRxjMQDUVB1KapiVmrki3hDW15tho5lt9in1jwbEPhDkan9rIK&#10;vjtNIG+ZpgcW9Nu/oPfu2aDpwCOLh51cMeLVlaPOrR79JnF01JtrR721dvTba8dc0HlnnaKpvtfU&#10;0mYrsWhKLo1JU6TxkyuXNE2rLtETekHTbEdTV65uVlUneyv/XVgyLt++nBqhfnFXrly5csVFND11&#10;8swb59754L20rIwQTdWoqdB0XUCn7aCp1UHRdNeaUc8uGrBldr+VU2PQVGbz2pF7TWWtiJSil/Oa&#10;KmBL9f5SoanM17XGRUmn8gAkrDI0xcfq4uxa/SQkcJF0RwsRA8iWY6vSd2N0H1DT6iDLspXE72/6&#10;tKZTTdNweDoxDZaSSzVKq+g1OYaR4dgEpZ4xozuEttUJ0DQ6QeMFYiuRY/szKiGvRid+Z41Sk9Bx&#10;OUUcXqDbR6POlmJWhfoomtKTmfVsXvrHrzw/oyyPaDqmc98DC/ofWtTv4MLez81F+h1aMOjFxUNO&#10;Lh15btXot9aMfGv1yLfWjnobWT3qwmr6+/YaZOwbgSf0Gnm2luYwTfG/xk/i0tR+eUxeqaOpK1c3&#10;r0peDxvG5VuZHT9Rv7grV65cueJ674P3Xj51IgZNG+pCNPXDRm0TTQNrmxGh6Zwdq4Ztmp2wZmrv&#10;pZNkNq+haUCkocSgaXNl/uWKvMbySF1xprGTmr7ru1Si1oKj9sApIm+UqSuONJSCdjzw2E6aqo/G&#10;jaaFw2Kkv5dUeJMQTc22VoI69TeXGIsi9ZQc+mtQisClLdJULkg4xqLR4Q6hnbQ5bNQCC3KxElBi&#10;MDxGGpRn29ImkUZHjGoT1Hw0ifqIb1rJNC3Lyyij5/TSo3otmvbZNw86Tdg/Hy7ttXdOz72zeh+c&#10;M/D4ouFnV456a/Xw86uGn1894s01I97EwkrJiPOrRp+he02rQFO5xdTHpzZnoMUkTFP63yRw2wpN&#10;60pq3MtjXLm6qeVo+h2Jo6krV65cBSs2TWurW6IpT+6NQVMbpYi9iqJpeuzI7GdWDF6Z2GfR+N4s&#10;UqPT20IWDSVEUzWPt6GUSCaP+ZGpvAzO0Kgp0xSQKFYdyiiEBwn8UF1IwCP1AagWLFsOqdKEtjXJ&#10;5fhWBIqgR3qKbwmi2GnHmDNOxKU+R4W78rgjGiktYTgVZVYB20FMKk9Ku25pU8x+oqLBGT8CY4vH&#10;qtEsm3AjLpGfAg6wB8rq1EpCgGxnDCND7TEiEC2yvjKOLl7VfRRZZZ/cGV+EaQqL2oFOhabE0T2z&#10;ESz0em5Oj+dm9z48d9CJJSPOrgJBh72xYti5lcPfwMLKYeewvAJkHX521ejXFE01Mn1t6tgtskwf&#10;Y9M0Sqc+TZuFphVu1NSVq5tZjqbfkTiaunLlylWw4o6aRk3oDdB03ZolSUsCNG0NpYamB0HTLcsH&#10;JU3pM3dsr/ljey4ch5hRU43P2NN6wzQFyRgwPCIHSgVpSiKVcVFE5vRWF2VaNFU6LSWdaprSeGk7&#10;aGrHYircSG9qqYNVcGjQNy+zIg+nSpi8VppKbJpyhKY8Xso0smhqIZMF+HXQ1O9gJ6pbILpDyzRV&#10;4Z/b4LDlSOd4CXW2wx3oxHAx6fm6/PNVFdANpboPD8AKTfkBSEJT07+c7jWlUVOlU355zNguffbN&#10;MzTFcp/DC/ofWzLktRUj3lg9/A2gdMVw0PTcKgB16NkVyPAzq4a/vmrkqdWxaGoSj6ZR95rK/z6j&#10;5vT695peblDvNXU0deXqJpaj6XckjqauXLlyFaxroylyLTT9kGi6/6XDs55aBpr2nufTVHR6Wx6J&#10;lGJoai1YNJUOlytyGkqZEBxQqpI5GkKpSQXDlVdlaJfS31JYAuYpxt4UTY022x64lGhKI5ks0sLM&#10;ynyK3HBYnkc6rczPqi0ST4ZdioQIasWeDEwxIqXQVF5icK0eL60EqIwt7QgaQ40tRzaJFWZbW6OA&#10;qgnacmw9MlPDLm17LGfGiEamH26M1DDvK/MzKiBMihr5ZJ3iW6hutAldduPSbP7R8UPTb21Qak3o&#10;/fG4rv0OLuizb26PPbOg097Pze1zcEG/FxcPPrV8+BmIdMVwWPTsyhHnVpFOz6wc9vrK4a+vHHJq&#10;+eAXkoimtULT6MSkKS1bNLXWkk7j05RfHuMeg+TqFqkvvvjis88+k+Uvv/yyubm5qakJjdJywwvH&#10;qqmpKSsra2xsVE2e9+GHH16+fFl9+HrK0fQ7EkdTV65cuQrWDaBpW1DKaWSa7nvh0Iz1SQOXTO29&#10;YHzPBeN6LBiLiE5j0JTSzC7FX1rQNG2uym2iW0yzZBalUAoqi6IpFEoQpWW4tDBDGik8WIq1FUQm&#10;eq8p0RQsbD9NyaWal/Ul2BsNxnJwLDolzRU6saoCSJJ6GpTqbfnoKjZE1W2lgUZNU3o9TLGgTtHU&#10;h+X1JyhMK3ygNsenqSRoUUqg3dejGj5VsdqvLzZHTcwq0FSEab2elJaZqVgl3UikJjhtfE36LyPy&#10;XyJ4E/Oj8zLRdHzXgUcX9zu8oNdzc3rtnSNPQur53JyEQ/PoSUhnV42g6bucc6uGvLZi6Gsrhr+2&#10;ctDLSf0PLIhPU8NRWZBl9TFIU2l0NHX1zaiKiopFixYNHjx4wIABw4YN27t3769//euFCxcOHz78&#10;6tWrqtONrqNHj3bo0OG+++7r16/fhg0bEhMTP/rooz179kyaNEn1aGMBz1eu0N9rK0fT70gcTV25&#10;cuUqWDeSpgGUSmLR9MihmWuWDFk8pU8cmiqOxozSKS/nNpZnyQAXjXFBgCRPihIp47BUE5F1qhrB&#10;0fKC9PJ8hIZSq4sitSAlP6+I4FeMhAcqdcJu1JFGGsWtK84AbHgOJx3Xh4ocmpSSWV1Ad4dqXuJY&#10;TNzADv2IS1VnmrhLc3ch0rqirNoi7IriW1E8qS/L1xLlz7bE16lEWTRWe7BF0TQU8WSo0Y4GZztC&#10;zsyoIFXyj+gPe9KTjdBYkUezx9HTaJan/toopWX9Uf/oPKF3XBfQtP/zi/rsI5TKfafd98zquW9W&#10;/2OLhr62fOiZFSaDX102+JVlQ19dMeTEskGHFgdpahQaHVuhNk312iiXBmjKL4+hCb2Opq5uapWU&#10;lNx5550PPvggaIpKSEhYunQpaDpmzJhHHnnkCtT31dSIESMeeuihs2fPXrhwYfHixSAxGAyj9uzZ&#10;U/Votb780ist9V55xbvnHu+tt7zKStXernI0/Y7E0dSVK1eugnWN95pG0zQgUknApU0fNjdeVTSd&#10;sWbJ4MVTei30XSpPQrIegxQUqR0ZQcUCjZrWlygg8Ugpj4XqwAOlQZryDF6O7oOtKgvpFTL8dlNI&#10;Lxv8a5Gm8cJkLcX5YD9aNXxcQSlHQQVrK/P1TZWFdNA6muXLQFXE9aNcyjS13wpDHII/AwS1xznt&#10;9q8t5uitJyTPcAxN6Wuq5cDwaRvj67FNqS6g8c8QTdVPyQtMU5xMaEN8owy5o1iPspqYnQhN+x5c&#10;mLB/fs+9c3rsnoV03z27x97ZvQ/N7/9y0pDXlg9+bRnldSwsF5oOOb2834uL++6dZ9FUkBkvAlHV&#10;LUxTfsBvSzSVl8fUlOe7e01d3dQ6ePDgD37wg4sXL37xxReff/75x1xfA027d+++aNEiLHz55Zc4&#10;ikwebjdNDx/2/vzPvd/7Pe8v/9I7dUq1t6scTb8jcTR15cqVq2C9e0NGTQMiNYmm6WWh6cx1SYOT&#10;pvZcNK6Hvsu095KJfZZMvM0maF5zBcduCaUit6ksq45HDoWmIs/QqCkiy9ZH6lCen67b08vy0qEO&#10;kAP8C+EwXjQaacCT3zpDs4v5hk+lGgul1EKNOBavIt4oXiKZ+FtbSEDloVQFVL1/FUIpbWI5ECIK&#10;W9Qs3CIxp9d6lEUl6sro6PZ26zQASBNl+2Ayq/IzKvM4/JNpUoZTTnecqoFT2Rv+8dMTgKVD4KfX&#10;G4Kmt4/p3HvfvF575vTYNYszGzTtc3DBgJeWDjm9cshrKwe9tgwBTQfBpa8uH4KcWt736KI+e+Yy&#10;TauVMOPGuFSFaarXyn9D4mcgXY5H0+ZL7jFIrm6F2rFjB2ianp6uPnMJTX/6058CkFh711137dy5&#10;87PPPktOTh46dChaUIDr22+/jc6HDx/Gx0mTJt15553YZNeuXSAu2t966y3p3KVLF/QxN7Kibr/9&#10;dt4HVVJS0rhx4x5++GEA1dAUe8Am3bp1Q4f+/fu/+eabECz8PGTIENkK/Z/bu9d7/XXve9/zfvu3&#10;vb/9W+/CBdl5+6p1mv6G92Ifry7DKzjhRQ55mXu9rf/PS93qJW+mte+t9tb8cbD/bd7aP/H23B1u&#10;bHtW/xEdDpSSjy/h6Jne+v/idzDZ/XPvk8vern8Ot7ea3b/w1v+F//H9td4nzV7koLfst1XLyWHe&#10;x41e8avein/jdzM5NdKrTfPW/edw44khgRYTnP+xfuFGO8lPeR/WerlH6Aojr0/2jnT1zs30kv4V&#10;Nb67Itz/GuJo6sqVK1fBugE0DXNU/gbzoUXTo4dmrl86ePn03ssm906aCJRKetGoaRifKrlRLZyK&#10;3Mvl9NSi2mJogRmgE6Jp7OSllzIbSvOxAJpCQURTciZTsw2hoU567hE9KBg+yaykqcUKotHRSpGR&#10;N4Uioqlwiz/WFkKhNGZrwk85ov1bc3dZfTFoesvGnGdLMQRtD03txusJ0bQC/xjkBn4pFV+YWItT&#10;bYmmgfgbCk177p7dnVHaczeAOrvX3rkJBxf2fzFpwMtLB5xOosHS11fQ39eWDzq9DBl8avnA40sH&#10;HFh4A2iKqFHTWPeaftRcf7WpRp7Q6+41dXWzKzU19Sc/+cm99967ZMkSYPLjjz9Go9AUIn3++ecB&#10;QrDzwQcfrKqqqqmpOXPmTEpKSlFR0ejRo3/+8583NzcLTTdu3Hj+/Hn8BTszMzOrq6t/9rOfLV++&#10;PBKJoPHuu+/G/0bkiCjsBLYcMWIEFjIyMqJp+s4772Dne/bsycnJGT9+fKdOnT755BMsPPDAA1iF&#10;rU6fPk2cjkS8kye9u+/2zp2jyb3XUK3SdNnvejWp3ukx3tJ/7TcamsbMc/d61RfDjcjq/+DlPO+9&#10;2DvcHsrXQNOKt72jPfyPoGnVB3SUjX+lWsBUfIVWafruKu+1SeG10WkLTYtf81b8frjd0dSVK1eu&#10;vrK6YU/oVYlCqUTRlCf0Hj0888mkoStn9F01rQ90ql3KT+jlu0lD/sTfXCjUCrVcrshpKoNLs+tL&#10;MmkGJo18Wh4IuzQdKTHLhFJ2qYxrUcC8SF0JaJrdgPgypBYezDQt6k0tdLcnTa9FIMZ0qEaGXs1N&#10;hsJRSQXH+qgkpnTK5tRBC/ZJzzeSRxwFbyj1wwwONyLx2m92fIK2EKVQi6N2i2YkRGpiGq83NClX&#10;/0D4KeWfJfWT+cLEMn0X0DQY/k8SVjcVvwU0/cGoTt13zuq2YyZc2nvvvJ6753bfNbvb7lld9szo&#10;dmBWn2MLBp5eOvjV5YNeWTbwlWUDTi5FBp1YNuj4sgEHFrWNpohxKS2HaWoCoEbRtO5KY01TfWVD&#10;jaOpq1uhLly4APV17979zjvvvO+++06ePBma0AsN/vjHP4YSsfzRRx9VVlZmZWUtXboUIq2vrxea&#10;8p68S5cudezYcdOmTadOnQJ30e3y5cvoc8cddxw9elT6SHXr1k0m9H722WfRNF2wYAHOp6KiApsn&#10;Jydj/6Wlpf3798dauLe2tlYGZqk++YRuNP30U/WxvdUqTXfc4dVne2uDQ6OGpgc7EqiW/Y6391+8&#10;F3sRI7FgaLrq33uHn/Ce+l9qq333e03FXsZO6vbU//Y2/7V3tBstH3rUW/WHqg8Sj6ZP/613+HHa&#10;BLjFIZb8hk9TnMD+B6jnCz28bT+gVRv/Bw08ogWdn72dWpb/nrfvV/QRjfWRME2LTntl570DHegj&#10;tq1O9gpPKppiK5yt9MT3xV+h6d5fehUXvPzjtM+t/+jt/CmdM/h9pAt96xf70F98F/Q3NH36+3Rc&#10;OX+cj+wTiabpM/9A+7dp+vT/9Y52p4uMK4x2BB2wKwTfdN2f+dvGjKOpK1euXAXr66Apu9QeNZ3x&#10;ZNLg5YkJy6f0XDKhx+LxPRdxFo67LaepHOa0XKoSi6blhFJ4AIFLaXauSCAYtihxtIRpir/MVL7X&#10;NF/da0p3bBIRiYKKpj5EcRSmqWYqcxRc1KqkwCpiY0NTeEaeygvtZFbQcJyKtFTmA1o04KZpqvXF&#10;I6iybO2fWqKkFzffBprGiWakoFRiGq8xeufWyCf+yeEF+QUp8p8wpJHHxnGqfJ2zqnjsFL8RltGC&#10;39psbv4h5BbQ9J9GPgGXdt0+o9uOWT12zeXM7rpzZpediT0PzB7w8mLQdOCpJGTAaZ+mA44l9X3O&#10;PKE3CpmBGJdG09RudzR19c0o+PDq1atlZWVDhw59/PHHQzQtKSkBDuHM8vLyJ5544u677/7nf/5n&#10;YDWapthJ7969J06cuGvXrttvv/2ee+75F64f/vCH27dvlz5SLdO0T58+2L9si51g/2lpaXIgHBot&#10;Y8eObWpq4j1dX7VKU2CvJiXcaGgKdG34b2SkqzXeyRHek39GlDU0PTXKa8z3tnxPbbXpr7zadO/s&#10;DOoGpMGfFzd6m/+Pl3/My96v+iDxaPraRK+pxHt1vPd8F+9Svvd8J5+m5+d6le95u3/mnZnmNeR5&#10;m7/vbfyf1O3Jv/DOz/OqLpIYX0rwrlR5hx73tv6TV50ag6ZvL/FSttDHVyd6JWfolISmuEQvD1Y9&#10;cSb4KzTd9L+8vKPeBxuIhSv/rZf+rJe8ydv2T96HdXRxAOnSc17mHrUVaLr833hV79M0XVD8Uq73&#10;Ul+1TySapm/M9mBjQ1PQtyHXOzOVBI6F4/1pcyw89ytCLE7Pnp8cM46mrly5chUsounJE2fOfQU0&#10;1SI1sWk6IGlqryUTQNOeNk0za4si9SW5TeV5AlR+JFIuonSqjCpTebPrSpQZePpuelkB3TsKdgKf&#10;9FG7lEWaUZKHpHPQOYvfIkOaLSedZlWDmsVZsWiqUFqHtUWZNYUUuTvUDuhFT8EBQTk0KTRXUMqz&#10;fPMyqzh0HyO3V+UDRfKIV0IR0Uh25UsJH+lAIdRFj522GsPUm+1V8y3sZRM1MqyuRlRCnuRYNNWS&#10;9+N38xPaZzD4XdLLchGtShapoiZ/5Hb67w7yW7Na6bvIz8RP5Q12NqEWoamMmnbfNavn3rm9npvf&#10;+7n5vfbN63VgXr8XFw0+tXQQiTRp4EkAdRnl5LLBJ5b3O7I4Yfd8pmm8UVMNTrXsE9SiqR11x6lN&#10;08bAy2PKHE1d3VK1f//+O+64I0RTkFVounHjRsjwzTffrKqq2rRpUzRNm5ube/TogVWgKVS5d+/e&#10;47pk0NVUqzR97LHHjh49qjY+fhwHQjvO5I033njyySd/+ctfTp06lXZ0ndUqTUGgmtRwY4im76yg&#10;O1HNWqEpzIm/AKFpX/snNBp5ejQt77nbu1zmbf0HWj7UkTiH/tKtBZoCe9KYsZtGX4Wm++7zajOI&#10;i2hP+i066MuDaHndn9J4KdjWkEMYztrnpW5Tm0dP6AVNt/+YfLvhv3t5LxIgwdSWabruP3vZ+7wL&#10;y9QqQ9MrFeRztLzQnb7jxv+haHqsv1d6VnV+b62X9ZxaRkBT9ATUcSYXlpIzQzQ9NdqrSfbW/il9&#10;wdRn6I5fMLU+my7d+v/q76eFOJq6cuXKVbBi0LSirHWarjM0tSwaihGp5KpF03WLByRN7rlkfK+k&#10;iUjvpZN6LZnYfcHY2zKqaLYkTWcFUBsVUImmJhZNIw2lGZXMUY7NURkapdFRidIpAZVoavrQMn8E&#10;bkELM3BqBy389lSD0rBL0S4PaOXw4BvRlEWKr4OwRXmBaFqZi4Ws6nyJ9FGgivKS3FBKg7oIt5CC&#10;2hWbprZOY36MGdPn+qIIKsv01QJpiaYhYfr+pMgNn/4QtEpok6h9RgWwpHFvC5OapkaYFB4S142g&#10;KQ2cypi5mBYJb8L/cPo0RXrsmUPPQ9o3r/e++X0PLup3dHH/40tYpEvB0YEnlg88hSwbdHL54OPL&#10;e++f32dHy49BsmkqH0M0DXbQD0MK0bSBn9DLj0FyNHV1CxVE2r9/f7AwHk0XL178wAMPSGfgM5qm&#10;+fn5P/zhD1999dX3338fxE1JSZH26GqZptu3b0dLXV0d9w3XJ5980rdv3/Hjx6vP11Ot0nT/g63T&#10;9IMNBEWzFjT9pMn79Ude4WmaSWvabZrue4CGQDf/DS/fR/2f/jvVrS00TXma3Cg0fbGP11RKk1pl&#10;Vdk5GllF49Uar7GIhnybioimxa9772hGxqQpTq/qfe/NBV5dNj0n6fppevgx7+NL3jN/r2j6dpL3&#10;2Sfep1coWMh7QW2ItDpqen6e98XnatvPPyU84xtlH+SWqzTGi5M328aMo6krV65cBauVCb2XY9N0&#10;9bXQ9HLjFaLpfho1XTJg2dSeSyf2TprUcxEBFTrtQaOmcJ0EYKspggxzLpWRUZsRFmlzOVBKd5k2&#10;0pOKIEbhBLlUm4HvI9U0Zayqj3rU1NxrGgoxA0ohyRBvrDFSQyayaICm0lNuU0RojJSHSRHIswZb&#10;0XgpE5QbK2k5q0a8KoOowGpeNg0AalDRnvmIGnLXkhAszUecHj3N2EBaN/odWos5RHviE1Q+GhNG&#10;r6K1cnm5g1wTFR+itkXt5WB/HXM4s89QC9MU//zQP0ulGpmapuafEGn3P5bn0zxenHaYtUanvDlv&#10;IjTtumNG150ze+ya023X7K47ZnXbMbvHrrk9983tfXhev+NLeBJv0sDTywa+spQe0nt6+YBjST2f&#10;m9Nz+6zWaOpz1G7RNNUBSsml9ITey7/20/TplcZPmhs+aqq7eqmykWnqntDr6qbWyy+/fM899wCE&#10;qA4dOtx9991oiUfTkydPApzDhg0bMGDAvffei8Z169YJTdGC9rvuumvo0KEff/wx9DhixIj7779/&#10;5MiREydOxM4vXrwoR5RqmaZVVVVdu3bt2LHj2LFjcSZoxD4TExOxADlj21/84hdvvfUW7+n6qlWa&#10;rv8LGp2DuOzGEE3fXeXlHvXXyqjphr+kmbQnh/vtq/+DV/YmDfdhefdd3uVSun8Sywc7eB/Ve5v1&#10;vN9Vf0g03Xe/+ggHVqfQEKhN06zn6ByEps/9ikZN5em4sFzle7QcOUxnhZbtt3t1WQQ5GO/9J9Xm&#10;MWm69F97Fzd5NeleyVlv6W/5NC04QY/MlZ4hmqY+Q0OdsiqapuBoUzGNagpNT4+h21mlcyit0vT1&#10;SfQfCHARTAeT/Q95H9YSxUPtoTiaunLlylWw3n1f0/QiaJoZoGmTpumVFib0GoteYYVeRgxKJYRS&#10;dqnQdN+RQ9OfXDxg6dTeSfT0I4i0+8JxvZdM7JM06basynwmCg0k8ghqPpuQXqxC72hppNAjeRtK&#10;shtohi2PmrIWeGBK8UDLgfDATpABVdOownJQm6CbfrwNQ0W7yI9giQKv+hCqpUcW4SSJ00RT4JPH&#10;Qil5WbUFmVCouJSNijBNsUMeR9WDqETTWuytgCK+4uNeO1BtRsoyQq9+5a9cmkspy5OX7nzVNLXl&#10;SR/1VWXt8yp1w3AuklmRRw8WUldY21JN3/VdGor+Rfz+rUedhvqt6efzRz4pjFX5pwWXS/45ofj/&#10;CJFOKVny7iJ+axENqwb/YaNN5DFIozt12zmzy7Mzumyb0XXrzK7bZnXdOqvz1hmdnk3stmdW3xcX&#10;DTpFz+lF+r+yZMArMGrSwBNL+x1dnLC35Qm9JsaoEuu9pvRsXtCUdGpGTQ1Q49A0MNHRlauvs0C+&#10;vLy848ePHz169JVXXmloaEDjF198AfidOnXqU3680OXLl7G2sbERyxAmls+fP3/16tW33377zTff&#10;FJqiEZWZmQlq0n55DFY6o15//fXm5mZplzp9+vQFft0LjoX9yLHy8/Pfffdd6fDRRx+dO3dONkdP&#10;dIOQ5eMLL7wAu0q3661WaUo6Okou2vqPfmOIpvseIB0d6azWmntNjw/0miuUP5Flv0tP6E3fQUaF&#10;lJpKvHdXEkTzXvBnuiJLf4dGBavepw333EX3jr6zgkZfQdOKd7wn/5wmCV8uI7uae01hS/Tf8n8I&#10;jVeq6FSz9nug3fr/4l1IIgM/9dfe61PoiLt+RlpGSzRNsfBCLxrsfWsJLRuafrCeRmI3/U/vjTlE&#10;TawyNEVL8Sve0t+mb+HTtJLGgTf/NQ0R48uiv9B0xR/QLbKvjCX3otFOqzSF5K/WeqdG+B1woCNd&#10;6P7Vo129jxrUA5xaiKOpK1euXAXLHzVVNC0origtr6mqsmka717TkhLFTp6sa/ypRGpoyo0SoulR&#10;0DSJaAqUzh/TfcHYnovGw6VEUzIS6YVRSl6yBlEhmRoEfqOnEGEBjebpRwGa2jBQq/SAmOrAkVFW&#10;CfGM4QSl+M6JHT4HFZiZ3uxCgJRTVeOlBNGavOw67I2XGaUWTRmrpqUmP1KHXRVmoT/R1LcTfWva&#10;efsjX8d4ElHQyk0v8SPXIdCt1dhHaVtiupQvGoVGJulXwE/Dt3rSXGisFXD6V8OGqE70vaZ+/9Zj&#10;nQkSvNdU/gnhf2DUP0jmnxz+B8n8A2YPsfJ/B8GytCvQItwBNP3hmM7dd82CS7vApVtndX92DtL1&#10;WRo77bN/wcCXlg4+RY/nBUoNTYeeXjHs1MpBh5dcB01FpBxrWek0iqZVRFN5r6mjqatvcNkTer95&#10;1SpNERgMyHx9Munu1Qn0hKH9D6pRzeMDvJX/jkx1tLv3GnfAwsa/9I7xM37Q/vJgf2ou8szf0x6w&#10;q2f+jtrhNGxyYqj3ZPDdMPCnHPG1Sd7zndXDbEHThlzqj8YDDxNW1/9X2sP6vyCh4YhyeoAxRLfp&#10;r2jmME7pxBC69fSFnt6qP6KTQZ9XxpAtt3zfP9zeX6r5wPR83a50/ljGFzzajRiJo5weQydzcph3&#10;YhitAguP9advh/7gIs5n50+9Aw+RSLHqwxrv/XV0IHAUGkd/XCV8X5wwDoTO9BUm05xhrJJgQ1w3&#10;+/U82CHkiU0OP+7tuYda9j9AVwDbInvuJrfL1UPjoUfpK5ttY8bR1JUrV66CFaBpdmZuEdG0ot00&#10;9fFJwceWaHp4+vqkgcumgabd5o2GTkFT9V5TDVFBCwNVM5XaYZiK/HQOD7IJO7UWeMHngbSgD4BR&#10;rp6OK8vq3ZU0BVftWTOYhj1Bx+xaGcOMCukRIY5CkhJqkXFROlXWJixaTeCEf6QlQ9o51Fn11y3o&#10;CZHCpfUFpFk1dqr41G6a2oY0y/xqk7TS3LTi3HTE0imukt0tbuxDXGuMAzW5aahZKY5+PpIhBT8Q&#10;P8RYLgX/HPSLSALXJxADVJNQB/8EAssITk9o6pPSLChe+st+qA//wxbsrFdZ4VHTUeoJveAo0n37&#10;nJ475/XYOafnrnkJBxb1P7pkwHG63bT/KXYpcipp0Mmlg08sG3hIXh7T6hN6TZROFU3tWDSNOWpa&#10;3VRXUluRV+Ym9Lr6Zte3n6a3SOwJvbds7Am9t1QcTV25cuUqWO8KTc+Dpu+nZdO9pkXlNGra8r2m&#10;iE9TS56XOIamEtXIEZrO3LBs8PLpvRaM6z5nVPe5o3vztN5u88cwTdXwo0appqnRqaEpD7Upi5Ic&#10;hKbSaEL+9ENvH6UZmJqmbFEe6gzQlDhE7OQRUcangWh0LJrqEE3JtzI6qg9hd1D9ZRXBlUdZs2rz&#10;iab22KlRHEEuVqLRaGPSLIdoWpznA5VpSu/g4dibUOw9X0dsB/rfiH5QozgaWlQ0LaPnGFNnn6Y8&#10;TNqSS5HWXIpYp+GHzjCfXvZD/lQn4y/wP1qUMDtVuxrvNY3cbu1KtdO9psMf77xtOmdGl20w6qxu&#10;22d13T6T3iWze3b33bN7HpjX79hiEikPmQ44sSTh6IJeB+f13iOPQWo7TVVaoql1u2ljYNSUaJpf&#10;VuRo6uobXfiHf//+/erDN64cTW9sHE1duXLl6htSiqY0ako0zdE0pVHTVl8e016aNiuaztqwbMiK&#10;GT2Zpj00TbvMHXUbc0jTVGIB1aiVRjtFp8RUAqcsiz/1svkoMiR50n5EiSAolomIJrxWXusCc9Zb&#10;EYWGPloBQTOq6JZRBU4zTCrytMJApaOoZT/YPJdoWl+gDmEMpgUVwl4AkDGCb6qoSQPFBlfKpRxN&#10;04yK+DSVhA7dzvhfwURW4UfBuTHe+FHJbDwK/Wr03RVNGaWGl6HQVTIcjd9Nos/EDp2GEbK5UKEo&#10;bUqUNuk/hcijpPDPodKp6kP/ucQsYMMSoun/G/ZY563TOz0zvdPWxM7PTu+6Y1aXHdMp26fjY5ft&#10;M3rum9v/xSWDTy4bfBpZOvDlpB4H53TeNb37jplM01Yn9Ibj09S/11TTlCb0quf00ntN5eUxzQ2V&#10;l2rcY5BcubrJ9Q2iqcv1xNHUlStXroL13gfvHT914nUzoTf0GKQ20NSMiFo0Dd5rKneicgeh6WzQ&#10;dDloOr7HvDE9547G3+7zx3SZM+o28kk5XOfTlCCq0ejT1KyqjKIpCdB0s0EYDo2OSgxNIdXafBq0&#10;rNM+tBOiKS3Q/Fssx6CpPrSysToxCkOUTjUT4Y/cnptZnQeORuyj6OHBsOiU61qORVOikR4jVaOm&#10;nDBNzXWLMqp93PYni2N/C/mx+EUsRnp8JiJDHjVFT0VTvrPU56UdH67xURqEaCB8YjgZ0rs6DbGl&#10;vaxb5NywTNdNFqhFHiWlh0m5UW1CIW9zo9C0y9YZnZ+ZDqB22Taj2/ZZ3XcgM7vApTum99o/t/9L&#10;iweeXDrgVBJN6H2VHonU64V5XZ6b0WPn9OuiqXA0uErr1KLpVX6vqU9Td6+pK1c3qRxNvyNxNHXl&#10;ypWrYNk0TReamntN2zBqakZEZUF9ZJqKTilEU3XHqdB05vqlg5Ym9lw4vte8sT1nj+4+e1S3uaO7&#10;gqZpBRH8+z3pSOuUl+E90aOKFlT8aCX6CT6LSEVBkX2Ij9U0n1bJUHAYit1udeOBO8Yt79MolBJ0&#10;KZbTK8hdpl0fmmfzmn2aqJ0HXOcnBMhAcB0EnEGaIiwl62MuvXdHbE+XThmVDyEXPHjQ9semqYBQ&#10;TYK1Q4/nJZqqCE2jwSlYNTedhtaGIoeLjpyPQSmOrixKF4cwaa6MWmBkipyFmuoack91uykadX8/&#10;fjem6eNdt84w6bZtJtJ1G6Q6DTTtc3gB3Vn6Cr05Bi5FBr22bODppX1eWNDnudmxaGoed4TY7X58&#10;mgbbVfhpvcilj5obPrxc13yppqm+oqGmuErea+po6srVTSpH0+9IHE1duXLlKljvhmhqPwapbTQV&#10;cyqUkkv9ZyCxS1UHidB0xpNJA5dM6blgXM+5Y3vMHo10mzWq66yRt6XmZacV59I9oiJME1KfMMmP&#10;PYgq0assfMaPz0U9dCk3iCp5xgtz0Q6ARMOtEuzZ2i3FJyjOkJaFpjzYy0bl45KySMWSAE3Vg5Hi&#10;6VRioVRdCvrLNJW5praXlKzMRx4PLM1NwwKdj7mY2LO5pHbsduscWo0+/5g0pRa+B1h9BE0BSJIk&#10;j2wLNTVKFU0NQWPGQDQq5uRxcdLKctP8i0Au9WlqIlfM0JQaGZxsUdocq3DmMWiKcE+Lpl2emW5l&#10;GtJp67TOz07vuX9uvyOL+724uN+xxf2PL+7/8uKBJ5MGn1o+8PjS/gcXxKIp0jaaxgo4agKX0pBp&#10;86VqTdNcR1NXrm5iOZp+R+Jo6sqVK1fBsmnKT+iVe00r5TFIdU2XGr4ymvZmmnYXms4ehdyWlhtJ&#10;K8jBv+vjX/SNkTj67k0fRUjoo4n0jBHaDyuRupHfuEX0SBbiG03BniA+AxEuKjQSkABLtVtDZb1D&#10;iZpyLMfiw/EMZOhLDZ/Kccldsufo8IECQA2pjy3KUTTVYZqCnVpK5M/SvLQATclU6ECrzGXX8ufr&#10;2UKizqSFaJpimcZImaPKokApLotPU1wWuYx8lSpz+fr4F6H1RHHUjzl5fE2+OObKyMWRC+JfHyIo&#10;J0BT1iwvYCt+4BY9aEoUGoxqEZqKSDs/najyzLTOcOm2xE5bE7vumNFt16yuu2d22zOr+3Mze+yb&#10;1WP/rJ4H5vY6NL/Pc/Oun6aiULNgp+Hq5forAZq6UVNXrm5mOZp+R+Jo6sqVK1fBsp/Qm0qPQcor&#10;Ki+piE3T1ZwATY05haYKqFcJpZeAUmGqpVP8q/L+o4dnrksavGRqwoLxveaP6z53TI95Y3vOG9tj&#10;7himKek0Ap+QHPyhUeW6MDVjJdzHmDAYsZzgUEItEAuPYSp5hmKgKH/pLlNAyz89irVDidBU65SO&#10;SB+JYYqmahWAKiqWo9jhm1pJZbF1yl9E0VQulxVLXwihFDTFAocazVoiFp+hFaW4uLFPg0LzgaMa&#10;KcalfOZCU2VRcx14Ti+v4ktHTM1BDE1tl2bW5CPmYzghjnL0ydDdxTRyS+PJvkLj05TDNFURnUof&#10;ns2rdmVW+cFHidD0sYBLn07sBJpuSxSacqZ3wsdnp3d+FlJN7LIjsfPO6V33zOq1e04smhqXtk5T&#10;o1B72QQ0bbjSVOdo6srVLVJl572k3wozxuXbl333qV/clStXrlxxKZq+ee5d0DSLaFpMNKXHINW2&#10;jaY2SiVkUXo8UpNZ5tAdp/hX5X1HDk1fs3jQ4skJCyb0XjChx/xxvRZO6L1wQvc5ozVNkSLSKZtN&#10;jCSu0wlaNJxQ53hhDoVCk2wrc8k89k2nwWTVFWaaSbyWS9MRYacO71AtoAOhqJpGNalRaCrDhkQy&#10;dhq94zTmcXmirwGq0qnBoWakiszs5UaQiWmaVpKjsCQuLVY0VTrlpyLRR3ALpyQ3nVrhA8WLIZ9y&#10;aUs0ZTTiI9/hiWigyrUqy02TFmoUo1LwXbKqw9N3W3KpJBZK7dDFKRel00C9igIqBR/1RWN/linS&#10;81riKzcqlJqtKHorO4amRqdYAE1pNi/RdDrSedsMeq/MszO7bJ/edcf0rjtngKadd83otTvmvaat&#10;x9AUCXH00od+1Kjp5cCE3ixHU1eublZdqfSe+YcwY1y+ZVnx+17eC+oXd+XKlStXXDKhV42aMk2L&#10;ykvKqyurmKb1RNNGpM00BUd1YNorTTxYir+ywBN6jxyatnphvwUTaKR03tju88fCpb3mj5MJvdmc&#10;SFp+hDRFUBQdaU/ewIgYrTAjfZrKG01NDBSxCh0IoqEdImonKuYjVkl/jaI4NK1kmvJ4rIpxqU1T&#10;pVOxsUIXAdKnqSIlYmiq6IVAoTFpWow+OaBgNE3tyFcIRtkvBk1FpKHgrOhbG5ryhYISAzSlZfmY&#10;WUGDnITMED5bju/S0Nnq4Ouoe03pi/uXSGNSXRxelqm86opRC32kRkapDdrYsUZN7XR6JlG/6ZTG&#10;TinPTu+8nV4no2i6a3qnXTN67p51DTSFP7EV/sqyH3BU/jqaunJ1y1ZTsbfvfi/pX4U94/LtyMb/&#10;4eU6l7py5cpVuBRN3zj3zgfvpWalXztNeXBVRdNUiRQLtOzTNHHNor4LxnebMxrpPme0zOblxyDl&#10;ZKXlZFPyIqQCRgvFp5HlwGsICEcJNgYNSZ6B/aJoGkhtgVATlOXI5mRLtSsBJ1bxX5y59Of5ydJH&#10;NtR9KDl0dJiKDm0f3bToKJ3m02OBBXvaWjZKKUBmuaap4LM4J53CBkO40R81lbt8mabhXcWKzzyV&#10;Fl1KQ520gA01O1mnzNS0spy0UoJxiKZEPm7BRWONB/dmW1RiOoTPLVYEyXJEhihdBMKkAqeMjkqk&#10;Rberv367ODZ+QNN/HPpYZ8ulWOZ3nHK2JVKeTey8PbHzDmR6p52JnXZO77QbNE3svmtGyzS15Wl/&#10;FJr6sThqx6dpY31FvaOpK1euXLly5cqVq5tQ+jFIZ9/54F09alpKNK2r0RN6W6Kpj1IZMjU05QXi&#10;qMzs1Tolmh49PGPtkn4LJ/ZYMLYnD5Z2mTkCLiWapjFNU4mm2emFuRnF6j49GMbWY0YljW0Go53Z&#10;lkTN+xVY0qgmPaSXhivDGvShqB7JK8i0hKmWAzQ1EcfSoWkrn6ZYJX8pOTKhV8kTB1VCjop04NgM&#10;450HI/dAMo0MTTkKolYjC6qU3tIZ3kn8+MfV8V3aKk3BOcJnjiJogKa0oMhHQZ+cME1Ngi5VNKUT&#10;UKcXM+qE8S1I7zz4yRdEtGnJU109uoAm+sRUT91uetoxa4WmZFErTzyT+MTWaUinbRzQlO4vpVtM&#10;haa0sCuxx66ZLdA0gM9grpGmlY6mrly5cuXKlStXrr7uIpqefPn1c2ffeR80tUZNiab1Fk3FpYam&#10;qzVNNUd9kfqDqEzTZvno0/T5g9NXLRywYGKvuWN7zhnTbdaoLjOGd5kxouuMEaApD5kiudmpeUgk&#10;NT+bUpCdWhRB0kqIKMy8FkUqY606yoF6QfURoNL7TkEUaoF8gD2ZSRvUoOXSukKezWtgyRDlzWnP&#10;LGc5SoCdWFA65WUKd9N74PPJJ2UJOPWCin0ydjv3FO+xxyx6yR2tNA1VqYkVSuG5u9woM1RNo0xq&#10;xSblOB+FT4oQThasgH+hFiQ2Sik8/RgL6EYnRgRllxqaUuiCiE6N/dTIai59L3tv9Bgk9fUNTald&#10;XYGYNA1eogo9hViECQAjQkrNTpumdA05apW+tqqxtRBNhz3aCQq1Qi5lkXZ6Fn+nqSFTFqlJl10z&#10;eu6Ke69pQJ5R8WkaxVE7MWhaXJiV72jqypUrV65cuXLl6uur4KippmlNZVV9iKZKpCZhmmJBIh+5&#10;pfHq5Sb8qy8NqPITepsNTRcNWDCp59wx3WeNgki7zRwpCdKUh09TsWCSl51WlEM3+DHzxJOB+BYN&#10;xdKgBiRcSkQR5DCcCHthlEqiacq7Inbah1M7lwUlUh0cUW2lk6YW6GRwJoQrC5xmueUYnimzaXdh&#10;t+QubSfQyB8dlaCRb5jkVeJV7gB0MU1lejB2pVwaRdPoKJe2SFN0w5UhEEbFNKozVwJUv1d4b0xT&#10;JVLz9dGur0CrwW75QDlCTTmiQmawhRplgVv46UfsUr2WOsSMfAVOPJqyS32adtqhYlyK9NhF95pW&#10;RtHUEDRe2kdTeUKvo6krV65cuXLlypWrm1GapudkQm9uYb5F04b6y9GjpiGa8gAp4zPapfKC00s0&#10;p5doekloeuTg9NWL+i6Y2HW2T9Oec2jZoqlOOictJ4Kk50ZS8yOpRTTOJia0WNiO0FaVuRKFnFp2&#10;aX0hJRZHA6mlp8WKhHniro42J5+VWjYhC1k05XPQ50Ou5rFcHsjFKRlzirvoL1qCKJVINzWEaPGM&#10;HvBjWMVRg6L6XlOGE9GU+gRpSrebGovaLjXL8lFHOGoWVNTJ6OjO+O4EQougCm/y0ehU4Cehn5uu&#10;D3biWxQLuALykQ7B9LXk2XrMjab6BKxlvjJ8dNUSiHap3UFfZ90nHND0H4Y9ak3fTeysUEohlFou&#10;FZqKSw1N7VFTg8+W49NUEhSpiRs1deXKlStXrly5cnXTy6Lpe3yvKWhaGqDplSYkzqhpsWVRxqeO&#10;cSm/15Rj0TRx1aK+cyd2nTm6+8yRXWcM7zZzRI85o7vNtkdNYwY0zctOLeT3yigKKt21P74YSTiw&#10;aL2mKemUop6Ra6NUhSb9ZlTL2GmMfTI1/Y/Uwv6MauE5tzT06rfTquo8Y05hmMGYHaUyihpCZJ7x&#10;Xxk1BZwCNOUomvK7ZMSl1ChhmpZZNLUgin2GWoKxUEph+xmXymApvh3P1zUEpQWjO5Eh/bL045pV&#10;fgfoFPvUX9xEobS9LqXoZwWbQ/NYKJ+Moik1SouMMFunJPFbWnQpQjQd/ugT28wMXnB0uqHpE9un&#10;ITZNjUujaRrQZou5Lpq6e01duXLlypUrV65cfY0VHDUNTeilJ/TKNN220FSJVGJcSjTVajWjpqsW&#10;9Zs7sTtoSreYDu86c0S3OaOQAE3tCb30Rhml0+y0ggj9uz5xzpgwEB60bDXagZW56VW5GTV5auCU&#10;3tdSJAQ1NLV0KgOqFGgQOiV3yUigEmaYoIGU51DUsvS3/lJoKBV7pjMJDIq2LcqB5DScCZOJny1E&#10;/tRvRpHZvGrUVHNUVomscA6apum2RfUUX1rmiyy6Njr1vWdoaiJXqdznHN9BSib0W1S7GiNVZ86N&#10;Mt6LVTgKcZRHrX2Uho4VSNSZSOSH4++ir7zWMp+PimCVE/M9MfZyq4mmaSdN0yc0TY1O7SFTLPfY&#10;qWgacGYbQjQVf0qLxVHVyAthmron9LpyddOr4Jj3zN97Sb8ZfumIy7cja/+Td36e+q1duXLlypWu&#10;FmlaX9fUwBN6DU1NghN6lU4VUC8ZmvJUXsGtrGKaHpq+elH/eRO6zxxJo6YzR3SZNaLbvNE9F47T&#10;7zW1gGriGzUvO60wQioIa7Pt0VbUIU8iVRQagdQy9KOm+DJKSYzk0oxqgqhl0cCeaRV2iGXBj7Uq&#10;FPRMK89BsABhylHkuAF5SsRjkFWoHWGa8omRFXE+AjxFO+3PQJimIlVu4c4wobAzKrRP8htrFuIK&#10;6tROSIPoJgOh4jRalgjw5Ojcbg1U6rX85F5IUomUvqlchNjHajF8lbCA88E158cC6zPhZf+gHH2G&#10;IbUGT69NIZqOeFT8+fizfh7bNlUW1KodiY/vTHxipz982nnn9O476Qm9lYamNi+jI304Pk1bjE9T&#10;915TV65uhbqU7637szBmXL59+WC9+sVduXLlyhXXu+/rJ/Sql8fY95oamsq9pgqlsUdN7cjrTHn4&#10;VG40laCRaXowcc2i/gsndZszqtf8sd3mjuo8Z2SPxeP7rpiqaEovj4lKam6EIh/zI/Sv+wFttisB&#10;GSLES5XcNE56lQr5EwpSQKWxU9BI9eFNLJoGEqSpHiy1Q3vIpftLcQhWMQ6kGCyH0/HxWaPkqXRq&#10;QlpTkQ5kNpwYM0+Bk6IRiMh4qR1q526l9Bhkw1E/FTT9NbUkgnB/iBFfUPkwOgaE9BH8ZvtZqDMm&#10;9I+Lj+GhS/THBeTHILFLFUr9xBynjR15tQwvC03llOiIapkOF4Od1G4Sq0PrCdIUHKXApZIQTfH3&#10;CU1TpPsOTdMoVcZIu2iKbo6mrlzdalV6zlvixku/A9lzt/rFXbly5coVl0XT6HtNbZr646Wt0xSR&#10;kVKjU1qgQVRF0ycXD1g+tceSCQlLJ3dfMBY07ZU0sf/aGbfBnDQ6Kha1w0Omsor+FkTw7/pR4Gxv&#10;bCVqZDIXA6vkUbpYxQ8oovFS36K0H5naajoj0S3RgY4ASHU4BrCM1pr4LpUEaYpoiNpRq0DBNJqh&#10;qrkl8FPRDmSOpnIUViEomb8avNc0XWb20itSqVtqiWxCgdDom1blI0akscNTZ43T1DmojznYpzpV&#10;m6ZYwCZqzFn+w0EeqVJEKsLEnvVXto0qB4U/KbLKbKVDZ65nDvOhec4w3XrqT9y9gZHHID2+darM&#10;6cUCZ8rj5NKpjNJpjwWDFgFq1+3T20RTC6XS0jpNOe4xSK5c3VpV8nrYMC7fyuz4ifrFXbly5coV&#10;V6xR05g0Xb1qnUXTNauXLLFoesWa1hsKParXv++UaPri4cRNSwasTUxYNzVhTWL3BeO6zBzee9G4&#10;geum35aWF0nNyUKiaUqjqURTWss0pUmn1x2BIi8rmnL8VRTQVCcHsVddcxSDsTe5AVUNn+ZnaKAG&#10;XCrROiVWUawxUv7oLzNNU32aKlIyCDULJQxUwCmVQzKk50tpjlo0RTvvihipd8VDoHTpmKbSX7Mw&#10;OuipxkhjRJ+q/5Fn9opU1bRbnvMMZwaEqb+1RVNzRGEqDbfKYGko6FOJUzKHlqOYU7rBMTQN6BQu&#10;NTTdHqKpGjt9Ynti12cdTV25+i6Vo+l3JI6mrly5chUsutcUNA3ca+o/odd6r6mhKeu0fTT1n4pE&#10;NH3p8PQtSwetn57w5NReKyZ1mjPi8emDu88ZmZA0gSb0skvZnwhxlObx0kRf056blSYP6RVStjuC&#10;Q2vZ3AhqdOp3u6FRA4B2GLqi03Jyb1plLj2Qqa4wU25qrdUvtomtUwCswA+cppfBRR44ZW2WAWDW&#10;SKBxqWZqOv6aEVR0oFeJamoqcBYQTfVWNJ3VH2jlgc24N53iZHgBfOX5wDImqXwr56OTSjiUZVJi&#10;kKYRBNcqYEvhJUcUqo4lLbpPFj2+2P/oB+fGd8AqaRud+qfR1sgUX0lolQlo+vfDHn1MBkuZpqRT&#10;PbNXZvM+pnUqIkXoNtRtU7tsS2wfTXXLNdLUTeh15ermlqPpdySOpq5cuXIVrOCE3vATei2aGpdy&#10;QjRtOTyt19B0/0vPz3xm+ZBNsxLWT+u5bHznBcM7zx/ZfcGonnNGK5pa4ZFScqlF1rystCJATmgn&#10;jGwh0d2kRRp5wYjxRtHU7DAUu10vZKh2RdN0m6ZKp7Ao48rWqR4tJF+FwzbjcU6anSsuBcCisEQB&#10;yWTg1ATgDNJUhk8NTRlgmqnsyVT+zwTGhMHwKZFLeXyyjDY3JJY9xAj11JeLw/qloWZ8cWNLOYSg&#10;NExT6cPXLUhTNYJKffAr062zehD4Wl2KtOpSxNCU7iwllE574lnIU9FUdEoDp6xTmspLa6dR/2em&#10;dHlm2tdEU3evqStXt0I5mn5H4mjqypUrV8FSNH3j7Dvvv5uaqWlabdH0sqGpustUlmO9PMbiqIm+&#10;49QeNZ0Bmm6e1W9TYt8npyQg6xN7LZ/UY/bo2+i1pQgBVQ2T0kOP1LTeEE3z6BZQpU07SjKhsANV&#10;B6uFI/7BQiXfU6p0GtXB3qTltKVzvH1W5mYRTfUjl2yO2ssmZFTFUZnRKg4EF61BSDVKKQYjTJpV&#10;ojJlM25hysq1ot0aoFqjpv4mcuspFsrhRkuGoQhN1XHtqNPj4+q/MtLLF0c0S6DF/mlglm/3leFi&#10;kTkSQik+MkFxccw7ZmiyNP93B/pPD/gHQHbrfwv6IoFlnIn8vYbQrmKEaDr8UfM8XmLntqmPPjv1&#10;0e309zHLqBR0Y5Q++vRkpPPTU1unaZRLkfbRtNnR1NU3oL744ou6urq8vLzc3Nzy8vJPP/1UrQjW&#10;li1bTp48qT5cU33++ednzpxJTEycPn16UVFRfn5+c3Pz5cuX9+3bl5ycrDp9ReVo+h2Jo6krV65c&#10;BcsfNRWaFuQVlQlNa+uaGuouWxN6zZBpO2kaPaF35tblQ7fM7rdler8tif2fntF70/SuSyd0nj6C&#10;aKqfhEQKTYsITXn41NA019BUCUqCj+qOUEukdth+LJNAS1CJSqd6lYnp0JZEd47aNnACwRY4Cpri&#10;SbyFMpVXzealqJFAm6aKagpmmqbybCEJk8l8VJhUZJJGXrZ9xdN0BaUSi6aB0DRgLLRM06p8XFVo&#10;0FexQNQ+XDg56ehZEqGIY/niMDuVS61vrSNY5Wf5UhiudHlxbYWjsqvgV1ChEWMd+9zaFXVVY0Ro&#10;arvUp+n2AE0f2zbFoLTjlklI5y2Gppc5YVuqXDNNP7xcf9XR1NU3o2DODh06/IDr7rvvnjRpEriI&#10;dtARy8XFxdINa6dOnSrL11Y5OTl33nnn0KFDly5dev78eezw+PHjlZWVv/rVr7Zv3646fUXlaPod&#10;iaOpK1euXAWrBZrqCb1N9F7TNTZNaey0lSf0msioaYim21YMeXp2n83Tem+e2mvT1C6rxj82b9QT&#10;oGka2Cmjprms0Aj/lQUTfMzPFg7ppxPpsO5ixuai3ygs1GtlJ4am/m6l/Rqi96xirTLnoM8kR0c6&#10;qAcj0XxUiNTM7PVpanRKy2Gq8Y2mhMB40JL2WFFwxbY0rTePUCpjnuBisCf2ozqX0O2sLdBUnt9L&#10;/10AvpWwP+kMBaLmUvCVEVer07DDNPW/rPm+CH+kqyGNMjpq3lyKxKep3GTLX8SEPRm6aKFY7GxL&#10;eEJvx0e3TjEBTTtum9LxWR0sPzMJeeTpiY9smfjIZkJpx82THt08qfPmEE1NwsgMhWka2sREd/vI&#10;0dTVN6bOnj17++23L168uKGh4erVq88///zPfvazZcuWffHFFxcvXrzjjjvS09Ol57XR9PPPP1dL&#10;nnfs2LGf//znWVlZWMaxzp07B5c6mrrcyDiaunLlylWw1GOQomlaV1N7qb6usUHR1JrK2zpNzfCp&#10;vM5Uu1TR9NjzM55dMWjLrN5PTev11NTuayd2WTi6y6xRXWeMvk3JU91fqoZJU0I0jWSl5GalFGaT&#10;NAQzEsObYKJ96K8SB3I7tfB+zIRef886qj/FZqRpsT+a3eIk9Sp9ArLsn4ZptGjKG0bo7tPqPH4Y&#10;kqJpBiDq69RKUGvpFfnMJ6YXwsOVsmDa/bXUDmdKGGl8+6i6yxQu1Vyk/gS5CG0rm8hgYyn1V0qM&#10;Dl1PxVE6OvtQnRIPpaqfku62pessx6LDydlK6JSCNLUPIS6tKaA3xFZgnxFEQVRCNFWHlm9Np80L&#10;JtxiXRw5bkCYehUltEoSd1VLNMVfZOvkjk9P6giXbpZMemTz5I6bJz+6eXJ8miI+RKPTIk0R7haP&#10;pu4Jva5usYI/Z8+eff/999fW1krLZ599NnTo0ISEBPyj3r179x/+8Ic9e/YcPHhwcnIyaNqnT5+1&#10;a9fi45gxY0pKSmSTqqqqdevWoXHDhg3wLVqOHDmCj5FIBC0vvPCCdGtqanr88cfBYOxw/Pjxqamp&#10;6HPhwgWbph999NHBgwfHjh07ffp0M8U3Ly8vMTERnVFbt269dOmStLev2kLTLd/30p/1il+lzgUn&#10;vGd/5L022Xt1Aq1K2+at/ZNA5+vPyj+g3eKg8nHfr+jjmj/2O5g88/de/kveM38Xbm9vTo/yil71&#10;Xp/it+z9pVd4ynt3hbfsd/xGk0OPeanPeKv/Q6DxzFTv1fGBFhOc/777w412sCGurcn5ed6xvt6F&#10;pfTK2TcXeCeHhftfQxxNXbly5SpYhqYX4tK0EdQM0JRGUNs2agqXWm+OsWk6EDTdPK3Xhqndlo3v&#10;OmtEt8SRnaeNvC01J1MNk5oojmYiKfQ3Oy2STS352TAAPzqI3WhJjwTCCzb/TEvAhOJA0yL+rAzM&#10;6VX7l1XtjHJp6LjBvalGczIUca/olPeAxqo8QWkGdKqBSkatLsiAxwxNa/LT2WxEQXCrKJtSHJFR&#10;QdIXw4yxJAs6qp27yYt5ZLxUD8Cy3IhYMsaInvxAI7Vb2YSHWBn2wSiR6gPR3jgKihzVYo9t0sfg&#10;mCpdJdqhWDSjOk+HXJpVC5eiD1802U9U1FHMN5XIqKk8Bcqe1nuNoasUfYWjaSrp+AxEyhN3N0/q&#10;+NRE5FGOLEs6PTXFoqmRp8XLOGGamo/SP7gJzwEO0JReHlOaW1zgaOrqVqtPPvlk+PDhjz322K9/&#10;/WvV5HmbN29++OGH09PTO3fuDJp27dq1X79+77//Pmj685//HDodNGgQNDtgwAB0hmk7dOiAnsOG&#10;DXvwwQfRCF5CpOj8ox/9CBY9evSo7LaxsbFjx46gKXY4atSod955J3pC7/Lly3/5y18OGTKkb9++&#10;d911V3FxcVlZGbrhDNGI08CG1dXVp0+fXrlypey2rQUIhQwTytJ/7RWe9HKPeE/+F78xdauXvNn/&#10;GMpz93rVF8ONyNLf9nbc4W34b+H2UFb/kVeXQZSSjy/18eoyvfXW0U12/9z75LK365/D7a2m4m3v&#10;aA//4/trvYYcr+oDb92fqZYPnqQWaHzFv/G7mZwa6dWmeev+M9n4qb8Or40Ozv9Yv3CjneSnvOLX&#10;vBW/H25P+ld05SHkUPs1xNHUlStXroIlE3pfa2nUtLHB0BQo1WnlCb3BW0zx78AWTQ9P51HThI1T&#10;eyyb1GXemCdmjnwicXinacNvS8nJpDHSaJray/KxIJvoYqGljbFpSh9tH4oY20FTRmPc8MtgNE3N&#10;Ef0D4W+w3Wwoe6ZuWqepPIKaVpmrhwe1Tqvz08FRXiCdYgFsg0sLIzTtOZduzZU7eNFCIXoRnPiB&#10;vQaBvMyC8p3JE3Hj0zSgTQCSHuqrpuzCk0xBA07TUzpTf9qEyapa+BA01Mn9A91oZFWrkl7WWp5L&#10;31HpVIXuyMV1EM/zoel9M7R5MLJbg1KJpil9rxugU7pKUY2xaAqUGpci2qWPBV2K3AiaSueoTQxN&#10;5TFI9PKYakdTV7dmgZFAYKdOndRnLqEpzHnhwoWf/OQnH3zwwccff/z555+DiOPHj//www/h2GPH&#10;juFjfX39/v37H3jggcLCwi+++OLtt9/+8Y9/XFJSIjQFO9HBoPfLL788cODAz372s5SUFOwQ3aJp&#10;+tOf/hQtOBZOLCEhYeHChSdOnLjjjjvOnz+PRmyFdhxoxYoV2FZ229Zqlaab/8ZryA2PTF4bTdf+&#10;iVed7J0eHW4P5abQFAqtSfW2/RN9XPa7XsU7dGVapWn2Pu/CsvDa6DiaunLlytWtV3HvNY2mqeXS&#10;VmgKl0aNl0qEpjOeXTF4y+yeqyd0nj/m8VmjHp0+/NFpwx+fCprKA5AMQXXgVZ7WS2OnZK2CCEkJ&#10;ZNJRziHgRT8MSXRnt1gJEJHGYJmmHFllRVp0BJCKkaEQI32aygmYqOPqg9rhDsF9+u1lkVQECzg3&#10;GSqESw1NVQrgSQCPkJ+dmZLFwQLCw84peVkp+dkphdnCPPEeE9FyJreQqPn2UYI6ziHEOY7aRD6S&#10;LTlGevbaYGc5BKJOgCPLdtiTqo/shBrNI5f4ChDU+e2vPGQKjpJIRbO+SHXURF99Sv6p6ghN1VqO&#10;Oe3rDNF0aEex6CNPT3pky6QOWyZ22Dyxw1MTkEcoEztumoA8umnCI5smdNg4XoLlJzZNDtLUdqYd&#10;AaffwjSVdr9Rd/PTcLWp/kpj7eWG6sY6R1NXt2xBev37949JU6iyhXtNI5EIPhYXF48aNQo03bp1&#10;686dOzdu3IjGN998U2haV1cnnU0dOXLE3Gsqw6E2TfE/LrQ888wz2NWOHTu6dOly11134UD33nvv&#10;I488Mn/+/L1796IPaPree++BxLLPtlarND3YkcwWajQ0Bbo2/DcaOay44JW96WXv995e7NN07794&#10;TcXewUfUVq+O8z5qIJ1mH/AOdfTeW0XLuc97Ve97L1hQjEfT1yZ6TUVe6Rmv5IxX/pa38X/6NN35&#10;z3QChS/T38y93qo/ohm5+ce9yAE6ROYeb/nvETurPiBt5r3oXakK07TotJe+wzs/nz4e7e5VvkMm&#10;FJriEr08WPXEmeCv0PTEEO9yqVcf8bL2eUe60Zzn5E10lKs1XvnbXu5R6izfS2ia9FveB+u88gs0&#10;eRg23vYDtU8kmqZvzKbBakNTXJOUp73yN6mx9A1vy/e8zd+jC04D2kfp5Lf/yN82ZhxNXbly5SpY&#10;baApUZOm8louXblm9WKbplcui0jl5lKdwAOQAjTdtmLg+pmdF45+dObwjonDHpk29JEpQx6dMpRf&#10;HgOdRtOUdapoij4aDwQqH6WcihBNRYPkmdjxO3M3AWHrNFXytGlqOiiU2vFPQ2KdgB+rA22i2mmH&#10;0qhpSjqFeP15rcEITaHQ7MxUoalKBoeZmpdFFxBaExYKTVUUC3EUOQT+Kh9qrZkIuvTHCMVmXrBD&#10;oLM5ir0cFe1J/bGUnswsI7r4pjJ6TOOldQUZNXnplbgsaqS0ZZrS3ug0widM5/zV0vQRGSCVu0kh&#10;0oc3je+AwKXMURPjUkmQpi1EqOm3aJqG4qNU+juauvpG1KeffgpbAn5Xr15VTZ63atWqxx9/vLGx&#10;sQWaCiyFpr/4xS/Gjx8/SVdGRsb10NTe1axZs7788svy8nKgFAf6yU9+ghNDf9lb+6pVmh7r3zpN&#10;z80m9a38t9Sy9LcVTZf9DpHp4kaaEixb2aOmO+7wmiu8PXd7Sb/pHR/gNZV4G/676tYCTSHSlf+O&#10;nJn3EsnW0LTsPJEYB1rzJ159jvd8Z3Lgch7wRJ+6LBrhhBuBVWwL70WPmuJUDz1KPlzym4TAi+vp&#10;btKWaRoaNTU0vVLpPfcr+l6nR3n12d7aP1U03f+AV/mut+oPveW/S35O3qg2REDTX3/oXcqjAWpc&#10;oi3fD9P0xQSaYLz5/9BFRsv7T9KdsXD4mj+mPiv+gP6avcWMo6krV65cBasVmjZdEnOGRk2jaKr/&#10;apTSw5P4Y+PVywAqv9rUoukzy/osm/zojOEdgNJpQztMHdJhypCOU4bEpSmjlBcAVPQpiKhH+BZk&#10;kyUgKyVS/utjL140/NiTehNuFF5WxqGptFMC8tQ9lVTtVX6El+HIoc0JRK+iZdqntYrdpQyGVRn8&#10;LF8xJPmtJJJWBJpmpGRnpGZRlEuziaYKqzmZ6EMolQNpy1HEgdh5eY4IkL47t7Njc222idxCLYhN&#10;MtMh9JFimVMv8FCqOY1AIHN8WRkvpTtvM+kFsPmZdflwaZq41KKpLJjwtGq0C005dA5hmsqJKaBa&#10;LdR4fQFN/27IIx2eEpFSaLwU8txE46JapJKAS9HeZpqGE0VTNYPXoFTiaOrqG1GA3+rVq++5557M&#10;zExpaW5uBv8GDRr08ccfC01TUlJkVUyaLly4sGPHjuYpSlLXRlPsBPjEQaVzdJ06depHP/pRampq&#10;SUlJC91iV6s0BfNqUsKNIZp+sMHL2OmvBU2hrA/W03Co/ZAkm6b77ieObv4bXr7P+6TJe1rPGW6B&#10;pqXnVCP0WPCyoukLPbzGIu9IV7Wq7Bw9Veip/026y9hFz21qKvKe/DOv4KT3jmZkTJqu/wtC+EsJ&#10;dJLYW8qWa6VpBcEbLYcf8z6q957+v4qmZ2d6NWm0gOS+4OW9oDZEWh01PTuDLimOi23RDmMfesyr&#10;zaRxVJzAwUeI3GbbmHE0deXKlatgtUpTeUIvLIrYOuUJvSWNlkUVU0NhtfLQKwGVaPrS4WmbFneb&#10;P6bjNB4vDdA0zoRe0JTno/LYaV62zFZNzc5Myc9MK4ZGLEAq0cWKWqs9Ji3+JtwY8Gc8muZQLHYK&#10;TcWlErMqEHXoUOwTCLTT0bHg78Hqo8WlBlHp6HSfZ0pBVkpuRmouLo5yqaIpPhqp8uReeo4UwFbJ&#10;X40tR2xTC3QIevASD8PSqClOj0ZWLUMyt8hsUYSLF4M0tSFi9mYtkH6xjNPQjdI5BYwETWWguIae&#10;WgyXZtETofR4qZ7NqxK8VvID8Xe0aWqdv/UthKZKp9JN2oNfwf4oidkoMTR9eBPCNN00EXnEiqZp&#10;QKc3kqbkUln2XYo4mrr6plRpaSmI+Itf/GLNmjVr167t37//D3/4QyAQaoUh77zzzpkzZ+7atQtA&#10;jUnTtLQ09B8zZszRo0eff/755cuXNzU1XRtN0Ths2DB0wPLLL7+8ceNG7DMjI2PgwIHY7fr16zt1&#10;6oSecCk4jRPjXba5WqXptv/n1WWH5dMqTWG8/Q/QGOCz1rTVtf+JsCo03ftLmut7PTTNPqhoCqTh&#10;QCGaZuzx0nd5a/4TTSquyyKaFp5qhabLf58mx+YdJ3au/Ldtomnm3lZoerWKvqPQ9I05NAV33Z+q&#10;rPpDtSHSKk3fmEX/geDp71vb/oa36t/TkOy5Wd7Hjd7hx/1tY8bR1JUrV66C1RpNGxouNyKt0FTw&#10;GT9MU5rfSzR98dDkNfO7zh7FNFU6fYRoOvQ2uBT+FI4SRH2aqo8p+dmphdkpeZkIjZ3S0B/AFn1/&#10;qY60x1wbbmf7+f60OgTa2aUmyqLEHgGkblExjbLge6ntMVvJAukLDFOGFM6xtcg/dGXIoqGoRmZq&#10;RnI2kkkPQy6KkDyrZahZH4Ujr1SVxyylVQaHMbXTJDho0HU8S9bq0FKi92laYoYtncFv0yGUVuem&#10;V6n/IsA0lWtC+JSPoVA3uXrAquxQDmrO34o/amrHnGeQnaHY3VSKmaaDH+mwEf7UAUc3TOy4YWKH&#10;DRMf3jBBotf6NEVuFE0bOHaLhGnaVHv5kqOpq1u/srOz586dCxaiJk6c+Oqrr0r7Rx99BBNK+7Fj&#10;x/B38+bNsqq2thYfZW7tyZMnx40bx72GjR8//tKlSyAolhsbG6WzqXPnzqFnUVERlmtqatDnwoUL&#10;9fX1s2bNOn36NBrxvy9ImPc0bPTo0dgPOk+bNk1aAOATJ0588cUX+/btw0feZZurVZou+22aRvvu&#10;qsDrW0I0PTXKq033nvpfaq1M6E36LZrNC3Gt/o+qfcUf0FDne2toru/OO73mMrqrE/s/N5Mmvpr9&#10;Q2jlbxP5sCFEmrnHyzlC24KmoB3Wbvke3Qv6yjh/Qm/+S/w2lz+iGzgvFZCKI4fIe+iMQ1zKo5OE&#10;PwtPe0/+OT3SCbCMpikWsE/sMHUbLRuaZuz20rfTROLtP6ZZtVhlaArr5hymOcD4FjZNd/+C9Jiy&#10;mSyNPQhNd/6UxL71H0mVclyTVmmKb9FY5O3+md8B6n7qf9NFhjmvVHkv9PRXxYyjqStXrlwFCzQ9&#10;FvWE3rLqysq6mhq515RpaqMUCU/obUtoTi/9q/Le5w9OXDG/28zRHaYNeXjaEENThGjqW9RiKn1E&#10;crPIovgXfRn1oltM89iliBGIoSbH5mW8VaoF9qOPmqBWh3guRRRBfZqa+C08+5c/YlfmPK8pcFdJ&#10;NgJcCU1p0LgoAq4nFwLtNM9Zc9RPclZmsvmYLTN7aRwVjqX7Nqv5ccTyohecIT39iJ4DrJ6rZGjq&#10;c87CZ4hw0hg7aqsA3mwfxox0MOGxULrgVYHrr4ZMW6WpWeZxVNqhHMX+Ci3HnJgF0ejY3VRi0ZRG&#10;Sjdw1iuXWjr9mmnKT+h1NHX1DSl47zOuzz///Msvv1StPONX2qUD1trt0hN/0c691ObSWdbahXaz&#10;f/xFH7TI5lgwfXhPtCtZa7fYfWS5rdUqTZEddxCufn2V7of8sN7b+6swTdf9Ge3n0w+pQ/5x/zFI&#10;gCVY+Nokf1cvD/Y+afY+baZ5s2dn0nxX7LYxnyxn+iC7fkZDnb++Qj2hWSAQjaCpnAP+Zu4mDRqa&#10;ApxVH3iffUgf4cNlv0dzXD+s8T65QpiU18Bs/h4Nrn72EY1kXqmMTdPN36ee+/kdpIame+72PqxT&#10;59lUTKsMTbf8rXelnA56ZppP048veZ9eoZOpTqZRTfQXmi79LZrkTOeP82yml5dilaRVmib9Jr0c&#10;FVdDNn9rofdib/qCn16lRvDYTeh15cqVq3ZWgKZZ7aZpaLAUH+0W/yPfdNp4le413Xv44KTlRNMH&#10;pw56aOogAPURZMrgDpMH3+ajlF1K804NTdEiD++BKCpyEZAJ2FPLRh0UeVmLyFDYaUyoqOnH34o6&#10;C0Fpz+RJ1UcaxUJqnwiWRUc6vCpGfKPasY/rh07VPOhIFtQyUSqSWhxJyacR45R8UnpKIc9t1qGB&#10;UH76EUUgmqlGSgMhnXIfXNgCKDcCnZJFeQRVvUBVvz2VHgJME3rpsseg6XVG7TA6ev/SQcaE2ZO4&#10;dMRR+5rT9RGLMkrJpaZRFvywY0n4hHyZ2WsOGiKo/TFmzIZ2Qn2sME07CDUf3jCOg4VQzIReRLn0&#10;2ib0ikJ9mqp5vLHjJvS6cnVrVVtoeovEntB7y8ae0HtLxdHUlStXroLl0/QD0DQjpzA4oTeKpjKz&#10;t42jpkJTeZEMPQzpShPT9MDE5fO6zhj90LTBD00b9PDUgQ9PoXSYMvA2vqGUk0NPORKdiqMIqKxT&#10;eIzuSKQBNLGlzzl6i4wKaYpCDpRuDBVZjsYht9Dgp0KpRKE0sFX8qBG8NsY6uhqTlGWdwHJpJK04&#10;klqAr4+Lo0c+IxnJkXS1bKL8yddQAzUZAfJz4dgs05jKQ6kXczNSSrOJprX0PCFKbQGlpoCwWkUD&#10;qnJ64kP+KwtRKruBETEql+qLw9fNoFRdbbpQQtBIqtCUL520WH38FizIyKqiqfoixH5OmJQ3KqDp&#10;/x38sEZp7BiOPhzM45sm4X85FbXVoWFP+Wi32I2IT9M4kW71V5vqNE3L66uLKktzHE1dubqJ5Wh6&#10;Y+No6sqVK1ffkPLvNY1F01pNUyNSE0NT8WfDFXkkLw2QSotZxShVjYamXUDTqYMfnDrwIYRp+vBk&#10;Q9OcTJq7mytjpxZNSarcmJ+VUgSgikIZGyrSwpLUIFHwq4jEZCFFtfNdizwWqlrsZSS0lR3Tp13R&#10;m6szNB9lhwSnbLIT1hZnkUtxWYxL1eBnbJrSY3ijaIrN6a/fh9qZphFyqR+iKbBKJqdzE8XxSRIU&#10;RXQajQaTNzZm/7gs+srIr2PTlNthUYumoZHSKJr6y/KN5EvRQW8JmvqBSDf5eSxIU8SosuXYNDWN&#10;0S1C05rLDVWOpq5c3Qr1DaLps7fTLZehxlsta//UOznMW/fn4fabHkdTV65cuQpWmKbWY5BqroWm&#10;9BheaZGBU3n6Ef5Ko03TB6cMemDKwAenDAjRlFBKb4jJE4wxsbjdJBnKyqWn+EBKShokEEJpakVO&#10;akUEkfaUkkhKMd2cSQiRbsEQeKyE1lJk/xwBsN0SDA4q4Y+h/YTibxUMJCZTZ4uzae5uYRZN4s2l&#10;AdJkGiaVhxgxLw1H/QjjeVkunVaoLCRnpfs3nUpyMrH/jMq8DDVpOTe9Ki+tMo++qRKpdmkAqHFi&#10;87J94UnCNIYpkSOqa0I/jXC0St1lyv+hIXi1fZpqoOpLTT+r6kPd9CZsbGI2Hw5/bwZNHwrGX7Vx&#10;XMs0bWMMTUPtoTiaunJ1a9U3iKYu1xNHU1euXLkKlkXT9+Re00LrXtN4NF21ZvWSJKapHimV8A2l&#10;8hZTSTMiKLVoepBpOoppOoBpOkDm9Po0TaEhUx7lE5qSTn2acje+5bI4WyHEiA6mEpoSYHLRAd1S&#10;kSIagTRckcS2qInvmTZG2GPCjaF92vE3tIIvAiAVskvlDlJcChIp05RdSjQNR18lCrcA9rlhmqZE&#10;0xQ9c+h5SDhcMicFFwoXrSgLIS4qlyI25OIkDE6dUDcTf63sWce4lC+UuDRDu1TR1FxhFZ+mapW+&#10;zvxsJ7+b3tCmKYd4HPbkDUxcmm70ExKpyWNPEU3NvaYhWLYQR1NXrr6R5Wj6HYmjqStXrlwFKzBq&#10;mpkeaRtNkcVE0xKCqHKpGJWZKij9kFyKDnFoOvrhKYPhUn/UlGnK8uR5vHCpommEX2GKRjW/l26z&#10;pORmphaAT/QgH7iCBhiLstNBGqYIQaUsJ6UgOzU7Iy2SkZqfBX7wLaPx7xr1AUNpbYzUmE0l3BJv&#10;8ziHMyFO5+K7C0GZlwacUaFHH+GyhLyKi1OYnVqQDXaGLUpJ54Q/0rxffOTNk7FhbmYa5G++CH0p&#10;UZyxpXGdaTGJ2dN8NDHtvMBWJJzjcPwfDkSkGVW5iEZpVPiiyfW35MnhDrSh7hYd+qXk6DeDpqGJ&#10;u/ESb9Q0pjnFohJsFVobM46mrlzdWuVo+h2Jo6krV65cBcs8BunC+++mME3b84TeEoKovq3U/ksL&#10;wlQsX+ZwI9P0wIRl87pMH9Vh8qAHJw9AHtLRNCV/6mid0jiqjAQiWIC7aGgxOwU6LaK/1JhHbz1N&#10;gzGoheAKX2En9Nza/KyUqFFTk5iGDNmSPyr5+P5sS0K7koOaj1GhScj4OuHbSlUgbfsjDavmRME1&#10;JyO1OJsuAoiLj+RPNYLKCdFUo1TCe6D/LoDd4gqXaCva3zoASzvRq0xLzJg+2qVyEayRUnuw1B/l&#10;5j5mWc6KtzUu5V+KO6itVDv9iIGf1R845SHcKFLGj5kDbCdun9ijptaQacy0QFPBp90SHUdTV66+&#10;keVo+h2Jo6krV65cBStE09DLY8yoaRyaqif0CjslPk1N4tD04YkDH5wUpikrNOBSNYJKD0YqJG6p&#10;lOSkgF40lMpY5bmvdA8qFvL4I4+sJsv4KhaAtELoNJuAKr5iLsosUL0cjN9H8KP4JBCyFlqOvQlF&#10;qcnSkUQfK5KCwEg8HTfO9F0VXht4EhLN+81OpznAuDg0JZjb6WG8iqZaqioi0gBNpUV2npORXJAJ&#10;6ssbWeT01DdSnAvFBqf5aLfEilwlG5NQqIjUn8ErkUvHV09r0z8l/ilVi9qbRG9uOsseKHpbBGdS&#10;4kuSE3JmKKHOJrE7CE1Dd5Y+uGHsQxvjpSWamnFR0xIzjqauXH0jq+SMt+Q3woxx+fZl50/VL+7K&#10;lStXrrhijpqWWzStv9yIGJEisryEaSrgjI6gNNSICE3HL5vXefrIh5imxqVYZpoGXCoP5mWa5mTK&#10;SzhTwctC9iffjyrytGlKo4i0Lbcrs+kd5ql3zxCHAtayW5Qho2IYE2pvNTE20TRS8Q8t51MSoWFe&#10;pU3zLVqP3JKamk9DyjxiLI08doqAnbqnfFQ0RR/LpRTpgAuYn0lgI5pa6jOXwhamD9HohHrawdXQ&#10;+6+IqNHReC71o6ipTklOhs5NX0PBp92Z+/urVKK+SECnLRPUxO4WbxM1odcMh6psQsbGyriHnhpv&#10;8ijfa3ptj0EKtcSMo6krV7dW1WV5q/9jmDEu3768MUf94q5cuXLliuvdD6z3mgpNyxVN5b2mcCmN&#10;mq4N0NSMmhpzxrOoHx471TSdSzSdPMjkwUkD8VdoKi4iScrtpuquS6yCteghPZHkAnpIL91jSY9K&#10;osE9Gh4ki7I/QVOyqPaVrTt0o9tToRGjRMGJ+XgDo9kTKykcI9IAlkojsDd9KRIjvX00wMWohOxK&#10;H3Gh8rNoxJjHVEmetCtrJ2afHKwK0FTvii5XYTbpUaOOHoCsdUeN4a/c3tClYPQSIOOgVHgZiqKm&#10;b0u6mHI9ZUFOUvfU0e3maucoZts09XUqzoxJzXbHpumDG8bqjLGWA2G1qjy6aaKjqStX3626sNRb&#10;88dhybh8a7L897xDj6rf2pUrV65c6TKjpv57Tcute02bLjU0NyIyUio0ldg0FZfGpqnM5tXxaZo4&#10;4qFJAyFSO7fR6KigiJFpaKpbaF4uTeulB/zwOGqeeq4sTT01NDU7kYi7aA8ZABtNBoZACCSWkYgl&#10;9ihfVOzObY0mU6womurOwiQFJ9AU30iduT8XN/ClrIg8TR/6iG8qFyQWTcMQ1TT1281usYc8+s8B&#10;KaXZcm5hmkr8rxyK+b6hdh21K9JmDJcSTbVFuY8OO5OuGJ+SHEKW9TU0kQtLCdOU94kFOpN4NEVu&#10;jEsR0PRvBz9s4/OB9WMQuyVeOm6c8JXTtLmxpqmh6lJdeV11UUVpTlFBVp6jqStXN7Xqs7zSszS5&#10;1+Xbl8p3vV9fVT+0K1euXLnSFUXT/MBjkIimJMyWadpSYtJ0KdHURukDEwcgt6mbRSnqFlMGJ6RE&#10;VKPl/IxUfq8JcRRqKqQh0JTiSDINEqKPhKlmtCbiyqbZvCSN0pwU2C9sUQsnrTTGj42u2DFU0zSV&#10;nctaZlUK/pbybaLiQ3vUVCJfzUro+8rtpuxSfy11UGs5Zm/SqJKuXnwqG3JnWs7LwAWn0UWBKIAn&#10;VmTaqUYV34T2lw1eAes6MDUFooLStMoIhRhpIGqOJR+NSxUv/b3FPRn6SP39Df1zUMv2D60ehhS2&#10;ZTsjO/H3QzQd9JBw1E5IoTHzldP0iqOpK1euXLly5cqVq5tc9r2mqZnpNGpqPwapqUGEGXJpO2gq&#10;iUnTiUqkyP2c25LzaKau0inTlKfpAkhk1GS4tDQ7rTw7pSyb3rBSkIWkMQBoQx4sVfTi2PSioVSi&#10;qVCQY6vSlkmMxlZjbxUVH2asIBOzuVlbngOayrtY+VvzF6GvEHigroq4Ub6pRLUTTfV1s66G6Wwu&#10;lN4VKdTQVPf0k0s0pRNm5mko+swj3akYDeqoLxv87mZzULMywijNlcHS2DT1w7ykwU+KOrS/W3Ma&#10;JnIatKyPyJsgZitzYubnAE2NTosMNa83oOn3Bz10//oxSNtRKvkKaXqV4mjqypUrV65cuXLl6qZX&#10;y0/ovQGjpki8UdNomtJM3Vwe/ySUWjRVj9iFS3nUrjySUpyVDDIhBTyCyndmKrDJDajaY7JALTQZ&#10;OCuNKChqEi9ZIZmIJy2oWJHhVnq5C0dN/jQxHQJbaaDau7UhRB/l6NyhJJJcYOYny5fid73ItwuF&#10;G9UX5C8rke9LBJU9BNvp+b24RGYTvTehqd8zK+Migo9wMrRsc06Rrw0xm1gbKmRaM3h57m4gqqfp&#10;bEdsSedjnZKJvyr6hBVQg9vqBfsXUTolmqYEhXltwU6IpoMfun/DGMrGscgDm8YhDz4VFW6388hX&#10;ca8po9TR1JUrV65cuXLlytUtUgGaZtBjkApj0XTt+idtlyIrVq4IPQbJLAdiuTQ2TScNlBBN5TUw&#10;rCZyaYim9P6YfHqFDL1vM4+6kaNolJXlKT1hVHp4r9KpPA+JdoiPeZmpxfyMXw0VyzBWfEPKsmrx&#10;2UkQZbqEYvWhbv5OQi1+VGc5KABTSG9nlTOXKDTKsv4YHb+D3lAuSIx2XB+6yFjmwVVZKzuxZ/Mi&#10;hqb09KksoildLlt6sdLyWtulTNM0calNU6VH7kz9TXtgPzYv+a5dHfs81W8q7bRKhnz1ttZaxPpF&#10;1A8KVTJNr1+nmqYPE0o3jZM88NR45MEtMSKrTB654U/otVwag6buMUiuXLly5cqVK1euvvYK0zQ/&#10;mqb0GKR9Bw+EaLr/wIEATa80NSBGpKG0gabIbQIqtqimqZrcq2WFYJnGRWFODnVTq6gnHJWXpWlK&#10;HXiSaro8zodMQrdKytCrHaaLUYoK0yXESP2Roo2awgEvU2LEGmUN7oduN1ULDKGi7OQ8/voGhwaN&#10;5iP+kiFjhzaUZX8Plj8luDLkUlkljegQ7BM8Skou3d+rNKivlQ3IFiIUFFvqe0pp7q4SqWFn8Ofg&#10;nbMhKyTUSO+kLUayUkuyUvmxTPQCWPxM8lsEfrh4wX70ucmPS9FrrV9HhsEFpXaMM9uYME2HPHz/&#10;U+MDgUKfjhUC6gSTjlsm3xiaBkVq4mjqypUrV65cuXLl6qaXT9P3+L2moGlpcVlVRWVtTU1DvXmv&#10;aX5x4e7n9srY6ZMbNxw8fDg7EglN6KWH9F65TAly1A7+VXkP07RT4nC49L6J/e/j8dIHxlNuU8Oe&#10;Mnbq05RHTfXzjcicekBV/dXtNIVVUVYNvbKy0pMj6SkFmakl2VqkwIksKKsQcogr8UNuUdpUFlJR&#10;jdzuL1uJT1MOtWD/QtN89S34C/KyfDUDRf8jjXCqFlngCGWNMNXm1ke+tno/qpFpSselj2oV7Y0P&#10;gQ75makAoYgOV4y5qDyp6Bg3NEZKt4/yMKkZIDWJ5VJE0dTsB8fFVdJ3FyN0PoA901RdRvvHih1t&#10;UTqE1SK/Iz7qX4T2diNpSretpvB7TYmmm8cFsqVN6bDluif0RnHUjk9T++UxbkKvK1euXLly5cqV&#10;q6+xWqLpJZ+moCY+4t+Ny2uqKutq0F5aVhagKeSpl9tK0wkD7p3Y/95JA+6b0O/eUQn3DuvNo6Yy&#10;8okofErS+fFIDFc9fZcaWVN2qF2WmVU0NpibkQyXlmYTP4QlVgSl5FJxjo72DEVxReGTJaPDq7RC&#10;NUGDkTFVtZNQrJ1w56LslMKs5LzMizhnupOWgYqvoKCorGi7USXUIssmphuCHeZkXJTd0p45tIo/&#10;mgWzLa5wYRadZPC6KUNqW6qE5BmK7qa0GbU3O6RTXPmSrJRieiAzPZO5IDMZLs3PpBRmpZTwS4DM&#10;1eP4P1nUj6jDw6Q4olnWv4K9q3g0RdpFU0TRtESPmgZpet/msfFyv5UOm6/jMUhREI2Ooqn9XlN3&#10;r6krV65cuXLlypWrr7dCj0Gie01LS/xR00sN9U2KpiqCzOamGDRFN4npFpUwTYFSZGzCPcN63N2/&#10;i6IpzThlfypqIrnpYEkyQFKYmcKzXjkxaCqDqFjwZUVTebMIKr58NFQMTfmjeEaiOmBZcYXHP+Om&#10;BZoirNNYewiJSPrja16Ur8/f5aLvTF4wX40YKY063HIxsElUsDaSQftXBDUb8kezYPrjNHD1cG7l&#10;/GpTuSzKkxKWpNFpODxwqpdjoVRifhoJZMjTdwH1gswUToCm+fgnIVvGMImR1jVUv1rwR6QWvUpH&#10;BlGtDe2dxKdpu8O/PvYGmv4tTegdI3lg81jkvqfi5v5Nfjpsaj9N2Zzto6l7DJIrV65cuXLlypWr&#10;m1cxaFoGmla2m6ZqbftpOr7ffWMS/mVoj7v6dQZN4VJ5rJEwSYMzNyMZGinKJrHkZypEEd70LF87&#10;hlUIPmJv9GbObBrzDKMFLRJpj+7gc6X1+BYNhJCDhDpbMUdJLs1OLlJPeBI00oOIRI8U/Y1MqMWs&#10;VVcMuWjbMiqgKT1sCZeUutFW0KzZVtOUwhN90+m/COD0iKY08hy6PoEEtNmWhESqU4brkEkPXuYQ&#10;RPVUXrqRGCdP0Wsh5+jLGzyx0FrdHqCpH/OrhZDZxsjPHYgZNX3ovk2jkfufkoy5b+PYtuThdr08&#10;xjKno6krV65cuXLlypWrb0q1iaZNAKfBp4pPU8PR8HKMaJrO6TSNaPqrcX3vm9D/gXH9fjWs9z39&#10;u94GGqXkZKaCIoAHjxlSiyRCREku5lfFCEoVYiV+fz/63ktayMmk5/rCCUYjxdkXC7NAQTVEZmTC&#10;CQxmthofIVZ4FWmzNNvullySnazXqmhB0aoCfkIvZJiJ8AK/PEYWYoW+nVrGV+axVhpu1RC1euqg&#10;Wy5fOk3QGN0EqBLAvpiHTONFn3+4vZVEidQE16FQoxQ/ujYqcVSC80dkGVesmH/Z0FX1CRpul8Re&#10;JfuR2OAs4tgt8WLvwUQ9BumhX20cHcgGZEyMrB99n5WHN4xrE02jzOlo6sqVK1euXLly5eqbUu++&#10;Z9E0Iy07PzfwGCSbpoE0lpaVEk0NRGMmvFUUTcf3u298v/vH9r13SM+7+3YhmhKu8uglMSRP1ia5&#10;FHbKzriYl5FcQtN6wZKLOZkfRPieSQr1pImsLFL1GCGmKYCXAuCBeWin93NaAinIols682hqqBKF&#10;8Ul7YwQSFZ+mOITcSiozk4NHVDN7S7iDjGcSTS0oGjS2EL5WfNHwsQWacmhc2jTG6oZITyBWbtZt&#10;aUbujQwkTNN3QVM1RmqhVKJoyqtsmproC9tCwjQN7QE/kJ220zROQNPvDX6ILTr63vUqIGjsPDnK&#10;zkPrxzqaunLlypUrV65cufp2l0/T9965ZprGf6kpD6JaG4Zoeu/4fveO6/er0X3uGdz9FwmdmKaw&#10;UG4GjZXBn0xTE9CUHn4DhxDeEMCJh0MFqFZP/6NGF81xxW4Lsy4WZV2kJ+tkw6U0Vxa7zefpviXB&#10;e0ENUezG9ieZA5mQtXACMlaZLS+zUTNRk3E+QCmNpmZDWWRvcAunF+HTRowVJYHGOKo0id5cQjuh&#10;S0SajYdYDs7hYk46PY6oIoIooJpEwTJm1D29LQRKRGShiGmKSxQMW1TP5lWNfK3wjwQusvnJaGia&#10;hqDpfTPWb6EifWI2mkTB8sbQdNBD964fI/nlkwgIGhgdNYlL0yhVqtxwmron9Lpy5cqVK1euXLn6&#10;eosn9J54nWiq32tKj0GyJvTKE3otXkrUhF7Bp1EovwTVcql05lW8LDQdxzS9f0J/utd0XN9fjup9&#10;N2jat/P/Bxn010912+g+AAAAAElFTkSuQmCCUEsDBAoAAAAAAAAAIQClvi6uBjMBAAYzAQAUAAAA&#10;ZHJzL21lZGlhL2ltYWdlMy5wbmeJUE5HDQoaCgAAAA1JSERSAAAE3AAAALMIAgAAAN1DltsAAAAB&#10;c1JHQgCuzhzpAAAABGdBTUEAALGPC/xhBQAAAAlwSFlzAAAh1QAAIdUBBJy0nQAA/6VJREFUeF7s&#10;/Qd4HEd6oI/LPvvs8/l+9jmcz747p7/PPp99PvtW0q60u9rV7mqTVlkUxSRSTBJFkWIOYA6imAnm&#10;KGaRYs455wCCJEiESRhgMMAgR2aF7f8XqqqruycBjJLqe95nnuqvq6qrewAKr6q6+7FQfVXzqdQQ&#10;yUKbSomejIuqSTRUhRtdVDaHCpumynhAPhGV4WupKWKg/4bywvoyIiYLgrCXhhgBhWS4+hHUEY5k&#10;KRCqLwvVlYVqgdLCOshwJ7Fw44OnLE0KFTD42miopiRUA5+JqSZqooVwjrWlcKaULEmfUxezfjqm&#10;65iLK3VGZ68YfWE5km0z5uKKMRfh02Zc1rLCwsLK2qprn92Mz+fxgVauTFyaPrvReOd6/a2m2hsN&#10;VY21pdXl4bJIoLjQMmHChAkTJkyYMGHiQcWFS9n7Dh84fvbUhZyLeYGCwpKiaGWsoq66urGu7npj&#10;/Y2mxlvXgJlzZxOzFBMnT4pEI03wl+2Xt659efv6r+9c//Xta1/cuvYF/7V8o+mOA8hcu3MD/lTe&#10;cmDn9G2Lx++ZN/LI3BHnF4zJXfZR0dqHKKWqmqQBxPKeGClJZhyUgnqhCh4LdcFSSkYqXDRsF9gY&#10;bRe1yy0wUvBMUs34UloHelYKwhYEZ6uNcv7BGqlbOFNiGylKKYwfjLQZUhqCU0aPdUop9KBvetCl&#10;FF00G8xzxagLy0ZdWAqMBrKXMWChqkAsG3chiZTSL5VTMhUtlNIaI6UmTJgwYcKECRMmHnSglB7a&#10;f/zMycRSeh2IL6Ulkcbb15vuXIe/bK9/cev6l7ebPruJCkp/LetGqhBSunPp+EMLxl1ZMT60dnxo&#10;zcTiDS2QUt1IGczHs03c5DpqU+3V8hKHlOrCmRi3baqMTvK9Gk4F9YJG2lSh+SEAUuqYLFVSapPI&#10;PNPBllKcIMVybRnqaEUEQGFT/Tt0UdnjXRJPKe+GhrJQfWmwVnqjrqCJNbUQdLQO9Rs3RUMNzsSD&#10;pZR1lBl1YTkbqS6lykgFF5Gx8aWUdNSLZpskpZBJAlSD39XrjXeueaQ0JP55MGHChAkTJkyYMGHi&#10;/kc8KS2rqKuqbqx1SimIKHupgKW0CaRUgX8Y4x/M7J9QhowQVIal9OCuzH0rxh9fPPrKirFXV404&#10;s3DEifn3V0pVHd7Udul5WW6oLGzuHCnKpHLORNqZsoKG00LdQA+NauFuMrxe6qqQFjhfilIKPaCR&#10;1pYWso7GwEhLQNLC9aWko8pChUNqVnmXYG9usWwhpfhJC3eDtlLq8hk3SehSaleTeFxUAVL63Ghb&#10;SslINSnVRTR72SgJSuml+yqlCErpbSOlJkyYMGHChAkTJh5mSClVy3fDiaXU4aVSSm84vPTOdfxD&#10;l7j+xS2HlNJSQfhTeeuR3TMPrRp/eOGQI7MzDs8ZdmjO8CNzmiulQiCd4K4kUlrYUEWQdkrkLme5&#10;MTVOL9WX7OroqpkoHw+XhTopbCwP6dKYGNLIFmEv3LULtHi1NFgZCZQVAcHKksJaOkRDKSLFT5NS&#10;pYKPCDROmiMFIw2CMQq9lNrptk0945RSFk7eJeUzLnAUktIuI7OWgYtKKRVrd4WXavOlaKQXlwIe&#10;KdXkk3+p6NfMlVSkK6V3rpOUNtbeqK9qrCEpLTZSasLEw4y6gLX2J9akf2dNfMzwNWT+X1kFG8R3&#10;bcKECRMmZJCUHtCkVJ8pbai/0Uj3lPLyXeWlWNCk1PbSRoC8FP4qxmW9Io91MMNSemzPzCMrxx+c&#10;n3Fg1rCjc4efXjD41Nx7IqVAfClFhJE+fCktRPR8PDwiagPNG2IhXkwrltTGp+VGCtDUKBVISunp&#10;PoHKSDBWHARpwSW7NH0KFRpISnkGUvLo6SiDUgpiCaKIRgqfoKbCPBVSNQUqE09KAdgl5dNOarCU&#10;/mQUSil7KUBlW0oVJKVopCillxxSqv4Hj+L+SGksHCv2Gyk1YeJhRVOpteSf3Bpj+Jox9T9Y/k3i&#10;GzdhwoQJExTNl1JBvJnSGyil0kL1PIJreq+TlO6efmT5mIPzRxxdOPTkvPFXl4/NW+6VUqGInryO&#10;qqPQpdSG92peGsdOAVnN7Z+AU0HdkGfGBXbFx22hXmwL1co0TSqMkZ3wbqF7RBFnkl0UQQELlBcH&#10;ykBHI4HyCFgW5rkmGqlL/B4qPB6FyJMz03Qu3UpqSykiXFTBCsroGV1KVQVCdUXdKlSSZko7g3Pq&#10;IjoSyLYZdXGZgnVUSGn2UpZSZZu06oB0VKzUdUimIl0pFfeUSimtjpmZUhMmHmZET1iTfsvtMIav&#10;H5/+VHzjJkyYMGGCwnlPab5z+S5Lqf6gIxvPPaUsopqO3oE/eum20jviYUgspVsO7py2Z9mYwwuG&#10;n1yYcWruyOzFo/JWgpRWE17hVBkvqo7CraOEXSENKa3AstNIASGfjRWAclGZBMl0uajCIaI6Dv+M&#10;iyaikgog1BCzpfSuvRQkDWApxfe7QBKFE5O4WLc6GiovCUSL/CVhf2lRsKoEbyhVRgqQ+z3MeVGH&#10;fMZF6KiQ0rpSsXBXIcxToQunnmmJlHJBSalOulJ6wUipCRPfpIgccduL4WvJyu+Ib9yECRMmTFC0&#10;VErVTGkKKWUvFX9Ly6fvTtuxZOyeuSMOzh51at6YrEWjspZ4pVQ5p57R4b1eUlTQLdRFqAGUzyul&#10;LKIIlx17PbaZDm7/jIvbSCEJhy4HrbqHUqojpRS9NFgTDVSU+EFHi8OBkqJgjB6xS75qN2EhTOGE&#10;9wh1LB3cJWdBuaAyCs1IYfBuI2WEfOoKyugZKaWAXYHQRNRDBMDlu6M7o4W60KRU81KxfJcxUmrC&#10;xDcrjJR+QzBSasKECRPOSENK+T2ljrW7gCalmohq8FLeRmmqjXfwhYgkpTumbV88Zs/cjIOzMs4u&#10;GHVp6dhLuHzXK6XJcdumJGUFt4tK0EhJSl3myZs6apfbNtPE7Z9eNBctVOUmGF7Z/ZFSmh2tkxOk&#10;VdFgaQR01F9c6C8JBytLQrXoojytKmZWhRmS7Cl1vE8oC3WjCScOIx5aBfDJBFLKsIJqzomTomrT&#10;IaV0M6qo5rRQHTRSJaUjLnysdBTKuOmUUiCelH6cVEodhqnTXCmtuVFf2VgT5XtKI0ZKTZh4SGGk&#10;9BuCkVITJkyYcMa9lVK6oTSVlB7cNW3vijHHFw0+u2Dg6bmDj80eemhmEil1K6WHCsKVTApOinoR&#10;Uope6jBP5aIKtcttm+njtlAdElHlonaBnm+EjziKi9MwCT2pcOyl2VG8cZQB9QqURwIlRYGicCBS&#10;GCgvBrlSC3pFDyx4BJqhSyDTxOGWLcYWTgUPLNSIqGPB4IPSSAGlo1wWhgnOqWDhrGUv9UgpP7xX&#10;5EWfHoSR6lKaHM1OofwxS+mYrHhSmhKSUnbXROhSWsdS2lATrTZSasLEQw0jpd8QjJSaMGHChDPu&#10;hZSmxx0UV/hTeeuhXTMOoJSOyF4y8vKyYWcWDD08S0mp10s9SummmVLqdlHGNlJGM09dRxm1y62a&#10;zcLtohI2Ut1L5d2kaKQspVxwCKpwTkBpJ5gkrciNt4szPPNJwol3kAbLinB2tAgnSAOVxaBhmHe0&#10;crifwzC5nCa2WN4NYiRc0BHDo2p4gsJIQRFtjbynUsr+KXqWm4I0pRRQRqq8lKW0Qj59N31SSinT&#10;+Nn1BpbS61JKy4yUfjWiqanp17/+tdh4IJGXl3fgwIEvvvhCbJu4H2Gk9BuCkVITJkyYcMYDkVKa&#10;R8Wn7+KfyiClmXuXjT44e+SZuWOvrhh+YUnGmYX3QkrBLR15Jw4FdeHQUULTzuQ4PfMuQSMFnFJa&#10;CEaKd5PGcGEtUSgKtpoKeOaT9wrbdEup2CvvDhWb+PbRqL+0GI20OOQvK0KzIiPFJhLedOkfoYui&#10;E5eLKlzVbBw9s1smgupQKx4hGqMcsLBHhHS0JFAdAcgSyRvJKnW4MomoEymfWPZIKRZsC+Wy2hSw&#10;lA7PWqIA/9Q3OSOBss2o84tbLqWepJfGO9cbbl+ru+mUUnNP6SMcsVhsyJAhTz755LcofvSjH3Xp&#10;0gUEVey+nzFp0qQnnnji9u3bYtuyTpw48eKLL/p8PrF9r+Po0aPLli0TG3cd2dnZfNEgfvjDH3br&#10;1m3Dhg1ffvml2O2J3NzcNWvWXL9+XWwniV//2mpstKZPt6qrsXw3YaT0G4KRUhMmTJhwxl1KqVyj&#10;67BQV0Zs3sEXxsCfypsP7pi29+PxpxaOvrRwdNaiEWcXDj41D6RUWajLSz166cYppQ7bTAenjnJv&#10;zZVSVVDgXvH03RBSASR4Kq+dETOlnLym0Vhu26ZEzpe6ko5NMknNSIWw0WdtGbgoahgIW0XEHwn7&#10;isL+kqJgBdiXW0eFBD4CUhq/Ak6EKid0CKHEpYvCKnVIOx1SGuSClE8sJ5RS1bNGlSiAlP541Nsu&#10;C00C6+hwYqSRUhNafP7556BSzzzzzKFDh+7cuRONRvPz83fu3Cl236NINAHrlVKQxh/84AcwBrF9&#10;r2PMmDFwsmIjVcCwk08ds5SeOnUqGAxevny5T58+sHnhwgWx2xPr1q174YUXqqqqxHaSOHjQ+ulP&#10;rb/8S+tnP7OmTLESi27qMFL6DcFIqQkTJkw4426l9JZbQW0L1cq0iXeWwp/KWw7tnH1i9VT/2lGh&#10;5RlZ8wefmTfw3HyQUjZMFlHvlCnvdfqkK6nUNC56zSTIarZ26ghj9ODdhfWFaqYvpQBOjXISl+zi&#10;NCkQwrtJNdUUuI0UcEmpcEuVQQvFF3WGaqLBqii6KBhICb3xJVoUiBUHq8C77IZuPE7oUUoPLhdN&#10;H+pfuahCO7RWoRZOhw2wBAs6nHR7o7BKHZJPniwl7VRSKr3UKaURQOTdnWvQGJorpQKS0hHnlxgp&#10;NaEiEon86Ec/mjVrlnd+D3wsEAisXLly6tSpx44dA3UEa12xYsXixYu3b98OyYULF5aWlnLl+vr6&#10;jRs3QnLr1q03btyADHgabJaUlBw8eHD16tVZWVnr16+HDMT+/ftZRJNIKfQMNffu3TtnzhwoHD58&#10;GPz5/PnzCxYs4OW+MLw9e/bA3ps3bzY1NcFxodqGDRtgJLAXzBA29+3bl5mZCWd36dIlSEJvrVq1&#10;+va3vw275s2bd+vWLai8efNm2FyzZg2fS0NDA+wCLc/Ly/v0009hF4wW8hCfffYZXA3okzchWErV&#10;RYARduzYsWfPnlA+cuQIXCtoDnHy5EnYBReke/fuoMTjxo2bP39+eXn5rl27Zs6cyXWi0ahDgMNh&#10;65//2XrsMetv/gZO5q4mS9OR0nl/bR0dYp2fbp2fYZ2dbC36R2vbm9aWN3DXkcHWjD90VL57pv4H&#10;7HbeX4nN5Y/TUf7ArqBY8LfWmY+s+X/jzjeXza9a56ZZ29rYmWXfss5Osfa9Z03+bTupWP0968gg&#10;a/p/ciS3t7W2tHJkFDD+FU+6kzpwMeHaKna9ba37ubX3XWvib1i7u1ibXnLXbwFGSk2YMGHCGS2U&#10;0jmzJk6i5bu3hHymCfypvPngjsxDyz+6snKMb9mIy0uGnp036CTeU8pCqIuojlRKUc0hkBKe7dQz&#10;Er1VetgiqpDeGB++3dSbcTf0SqmGXLUrJkgBqKwW7pJSinIceOKUTBUkjQH5rCkJVCHBymigEidF&#10;QT4D6KJhf1GhLxwCwEiD1fjGF9GVnCBtjpS68klIT1a1boV5aqjeREZKaQDkUOmoQiiixxvjSKm0&#10;0OZIqcd4ncST0mHnFwN6xuY8fC4efn7RMGLE2UVGSk2ouHLlyve+973jx4+LbS3AJ3/yk5+Asj73&#10;3HMgciCWYJtvvvkmaOQPf/hD2PWd73zn/fffB1WrrKx84YUXQLeg5ne/+9127dqBZ4KV4arWb30L&#10;Mv379+/Rowd39eMf//jxxx/ftm0bOFgSKQWN5LbQ6tlnn4UmILcXL16EZFlZGdQEzQP9e/vtt69f&#10;v966devvf//70DmcS9u2ba9duwaSCTUhCeOEgUE5FApNnjz5qaeegjL0+dprr4EW/vznP1d1Xnrp&#10;JTgR6Bz6gTpPPvkkGOa7FDw2MFgYPJwXb0K4pBQCHBgyMCToEyr/9Kc/hcHDQUGnQU1heHAikHn9&#10;9dchA8OAajzsrl27wpUUvUCsW2f90z9Zf/RH1v/8n9bYsZa87fbMmTOffPIJl9ONlFI6+beswDYr&#10;esqa/7d2MmepdWmRveni0+esiovuJPKb1sw/tqb+nifvJPM/W9W5KFG8ufMtqzrPmvvf7AqKT56x&#10;bjeiIrryKSk7Y21ra29emGXVF1qx89as/yIy56ZipviQNS3eaPe/b1VdsWb/V1Rll5rGBcYPnulK&#10;6lxaaBUftqb9R3d+0r+zAlut89Pc+RZgpNSECRMmnKGkNOtyelI6R9BcKeX5UpTS/Tsmb1+QcXjm&#10;0NNzRpxbNOTk3BGn7eW7SiB5U5svBVe095I6qgLCRnq/pDTkdksPTimVU6NiM9xUYa/LTSKlvJdd&#10;lAohfeGuJqVB3lTJGgTEMlgVDVWUBMsjqJ2lRTQLWuSPhOn9LmFfpBAIRMMBMlJ/WFISBlkNgrvS&#10;c4Cw23SlNAVKIwHHLpeCJiKxl9rAUL1SKoXQLsfBIaXCS6WIOqQUELscUspNsG0iKaWj61LKOpoI&#10;klI0UltKzxgpNWHHgQMHQKJ4IrGurg5ccevWrfB58+ZNULguXbqAiYEszZkzB/SpsbERpLR9+/ag&#10;YVBh6dKlIFRgqps2bYJOcnJywDO3b9/+9NNPQ5mldNq0abm5udAQRBE+v/zySyiArQ0bNgzKKaUU&#10;BtPU1BSNRuHoI0aMuHPnDmjk8uXLoSa0gpp79uyBUwClBMeDDqE5GCCYNkspSCyMMysrC6R6w4YN&#10;4IpwXLBQGAl0u3HjRujhwoUL0G1RURF0sm7dOpZS8GoYf1VVFXQIeRgzHPHw4cNgjzwPzOGV0nnz&#10;5kGmurqaDwEZuKqQ+fjjj+EoMPLnn38efpVgL2zC561bt2DYx48fhxHqPVsgqJWVVr9+VlGRdeuW&#10;SFoWXE/oTWykGSmldP5fW7V+a+W3HcmWSSkoX8Ul60Bvd97FQ5HSyFGr6qq19F9xc/K/t6InrZLj&#10;qaW0YB1OqLr2ejFSasKECROPXjRDSqWO6lLaqEmpXKYbH11Kp2xbOGz3zMH7Zww8MGPAvmmDD2d6&#10;pRSQOqp2gS6qvU6HTCGlLUCXUpDMpFIagk8xL8pqikYaJHAXG6bA0dCDXhMJ1pcJ/1QKCp8kpUFc&#10;iFuKc6HooiXBypJAeXEAH59LClpEn5FwIFIUKClGyoqD5cXBCnzLC7griCtWCIcIfOKur6TQX16E&#10;ogXeVQ9oaqr5JKuga1PP6Ki9KXHrqIv4dhpFkkhpCmwdtdFE1CGlahMnS0lZ5WQptnL3TPBI5Eyp&#10;yz8zzi1iWD5tzi1UZJxbOOLMwmZIqfZYXZRSbdOB1sRI6VcrDh06BJLDUhoOh3/xi1+AUj755JOs&#10;UkOHDgU3g2DXCgQCIKXdunVjjYT6kAT1mjp1KhS4Jtvgjh07oAyFSCRCx7HA6yCzbNky0MLvfOc7&#10;GRkZ6UjpmTNnOP/CCy8MHDjwiy++gOYwSCicOHECxtnQ0DBmzBiwXLBT6B+OC6127drFwygvL4e2&#10;4NUgk7Nnz4ayfk8pWC50BQLJmz179pw1axZLKVTjJARcENBR8O3evXvDGESWwiulc+fOhUxNTQ0I&#10;5/79+xcvXgzXEDJQgL36PaVw+vA7tX79+unTp/fo0QPqOKQ0QcBI5syZIzbSjJRSuuFXVmWOO6mk&#10;FHRr3l9ac/6HFTlsNUSsmnzryjJbSlc8iUm1LPbsROuzG9b1CqumABe7Hsuw6ousWh8K3tofiTpA&#10;Iik9PMBqoPoNxTjszD+ypXThP6Bn1oewwsUFuAB440tW5RUcz7WYdXmRNeV3rAX/0yo9bdWHrbqA&#10;davOLaVFB6z89daxYbi56RWr/IIV3CakFI61p7uoCSOBT5bS48Px6DdrrKpcNO2ry61LC6xl/8+6&#10;Xonjr/FbtQFr7Y9FK5TS37ROjcVThjGUHLMW/r3oE/BK6YlRVnifLaVTftc6MxlPsC5oFR1EH579&#10;59gENmv92P/qZ+y2cTFSasKECRPOyLqUvTed5btOIwV0KWXhdKEbqYKldOq2RSN3zRm8O3PQrhmD&#10;90wfsHfqXUqpMtL7JaWpEUZq26mSUqeXOlshKq/qIGFo2xBD+dRcVIFJ9tKaKJoYylgJr871E4FK&#10;AJOkXriOF2f5aKIvWA+UBatLcQa1sBABKY0UorXSW0nJSDUpdavg/cWtoy4clYWUoiLelZSKaU+v&#10;lKpNLuNmHYJluxUWtKf7EtJIAV1KlYuCcOooKXXlh59dkFpKXc5JJJNShtoaKf1qRU5Ozne/+12+&#10;bfLOnTtgccOHD1dSCgbF61c5wEKTSKmoRAEyqUsp1O/fv/9Pf/rTDz/8EHQRtLDFUvrJJ59APhqN&#10;Qofdu3eHXSCQTz31FIxKHPvdd0+dOpWmlL744os8CwoBUjpgwACvlPbp0wc6B3eFDnmSVoVXSseO&#10;HQsZOGLr1q1fffXVyZMn80i8UgpXHlwaTmrhwoUwNqiTjpS2JFJKKdhUSikFXQQxm/PfMTP9Pwkp&#10;nfzvLd8mK3e1vV5Xnyld/oTVVGptehmXBx/qh2YFlsXVkkhpLAsPN/NPUMxOT7ClNLzfyp5jTft9&#10;NL3aoLXxRWvq71oz/xSbr/u5VZ1vzf4zvFczcszK/GMUvLKzcaQUPDm8F9Uxe66V8zHadXIpdc2U&#10;Kim9Vm5tfh1P//gIvHQgzyylq7+PrrvgbzET2Ib36HJDAKT0RpUV3IEKmr8WV0q7pHRra/RPuGhw&#10;UpA/N9U6PBB7g4sGvj3nL/BT9RYXI6UmTJgw4QwlpVkJpLTh5jXAZaSA6+m7Xlw6yrCUTtmyaNiu&#10;2YNQSjOH7M4cvHeGuqfUi+alDbSINw66lHI1Ha7j2kwEd4JSqmB71DMuhIiCRjaWBxuAGPhkYUN5&#10;qFFIKa/mpQW9CtGtltEW7mpGyv4ZB33W1FFT3lmKmShRgoC84RQo1ayO+mPFvqIQGKkvXOjDt5JG&#10;QHF1F3XgUMEHRWOZC6WmjmpwRnjfbATRbVBXRJV3JYWXsl6SYXpENJWUClhKBWoMNCqS0k5xXVSh&#10;pHTouYUM5s8vGH4usZRqbukFpVTPKBfVMVL6VQtwsJ/85Cfjxo1TLwv96KOPWErBzUCxOMkB1hRX&#10;StmpwMS4GocupaBhIGMTJkzgXWCnLZbSvLw8aLJ+/XrYm5mZCbumTZsGQ43FYlyTI4mUfv/73+dH&#10;CoEhw0jgCkD5888/b9Wq1aJFi7xSOn/+fDgi+OR3vvMd15N1dSmFPkFcf/azn82aNSsYDD7++OOf&#10;fvopV4M6Skp/9atfVVZWQhkyL730Um1tLZThlwvqpCOlUL+kpERspBkppRR0qPKyO+mS0ux5Vu4q&#10;ey9IKXjg0aGoZPqyW11K1/0MJ1EX/YMo326wlvwfUS2JlJYcF8nLS6zC3UJKt7XB6UcYJ++KHkfL&#10;hWOBB16YbQW24/TpnD+3CvdY56RAepfvgpTO/UtUzS2trPJsa0cH6/LilkppmbXyKcxsfsW6WW0t&#10;+SchpXBBSs/geQE5y6zgdtEQSDlTemwYHhEuLLTNW2uFdls738YZY7Do/b2sj/8l/gOZdIyUmjBh&#10;woQzbCl1Lt+taqitvdZQd73lUgooF1UZIaWbF2XsnD1gT+bg3TPBSwfsmu590NE9lFJAr+zadMGd&#10;uLUTxdKV0SAjRfNEI60HmSyjOUycyQzVgZ0KI/V4KbZybgpsI4UeoCsuS1g4FUl3sZQCVIEMM1gb&#10;BQUtiOL9pf5oka+8CCWqlmdQAc1FGd0AHzDKSGUmsZQWCy/VhNDhn54MGizi1Mu4IqqX40gpluNK&#10;KY9HSqnDQnWUkaKUAllIxoWFGdkLR2Tdh3tKjZR+ZQM0b+LEieBs4J8gUcuXL+/YsSNL6caNG595&#10;5pmFCxceO3Zs165dsCuRlII6QgE88+TJk/v371+5ciWonS6lDQ0Nr7zySocOHSC5ZMmSp59++u23&#10;3y4qKmqBlDY2NkIT0Dn4PHHiBOy6cuUKlIcNG3bo0KHDhw/DOMH6EkkpKDe45Y4dO6ACNIeGw4cP&#10;hxPk/Llz57xSCkno6sUXX4SBwWURWQqW0pkzZ8JB4RPO8Ze//CUcFDoBKe3Xr9/x48d55fOgQYNA&#10;m+EywkhWrVoFA4AmTz31FGjq7t274dSgzs6dO29pt4/GDegNRFpspBkppXT5E2iYU37XkUwppTX5&#10;1t53rKo8a8n/tvOz/hQn91hK1z6HTnU3UurfIqR082tWbcgtpZcW42wkdLK9nVXjQykNH0ghpdN+&#10;H2XPtxlvLgWnTUdKwQ+TS+n1CmvR/xJSenKMVX4Rx8yArHJDIKWUwiacxcYXZdt/Rgtd/I84Swzi&#10;DUdZ93O7bVyMlJowYcKEM1xSGioJl1SUldemK6W6cMbFVUFJ6bCdswbsyuy/G4w0s98OW0oTE0cv&#10;FWySJJOiWpLKcVHNtbLSzmQzpRUASKmtnVCujwVqS32VEV8FmBIYC4hTLNRQruqgdjbhpm2hMl8I&#10;eTLSAGsk3zjKZQ2XfBL0DB6Ba5cTvA01EqikF8DUUH2eIOW9uo4qdAl0QAtoEVf+PlLYKOG7TD1S&#10;CggF5U3NFe0yIQTV1kvCIaWwKTJcxl3gpbxXb0Vd6T1jgQYAUvrsqE5Dzy/MOL8QPhWwCQzLWgTg&#10;E3cvIMOA7CXDLi4ZdmkxMPKCeSWMCUfcuXNn1qxZ7dq1e4Pirbfeeu+990A1IQ+q1qZNG0i2bt26&#10;U6dON2/eBH0aNWoUa2RJSQnsun79+ueff7569er27dtTB2907tw5EAiAy0GZ5yEhwBjbtm0LGehn&#10;xIgRUN6zZw+IGZgqHIjrQGRlZYH0wg9bQUEBVOabXSHef//9qVOn8nTu9OnTYRf0wM4JsW3bNugH&#10;khAwjFAoBIIHZV4oCx4LJ8UPrYUOeZxgxdAcnJBPHD7nzp0LJ1hRUQEDmD9/PnWMUVtbCxVA1MF7&#10;RUpGXl4e7OKAQ/To0QMyPA27efNmvnRdunSBhiDzp06dqqmp6dq1KyTheoJ4Qx4KcCLQsFevXpDn&#10;idMksWzZMqgmNtKMlFI65d+jSR4f6XjMrHv57iBaSvpfxV6xfPe3ce1ucCfKHuehh/B+XHoKu1Z9&#10;F5fvbviVNem3rIMf4KNu5/yFqDbtP1mxCzg3CA0z/wjvEQU9m/7/kZSeoNWq/w0LUAH0jJfvgj1m&#10;zUSpW/B3eCfnppcs/yYrKxMrb/wV3t4597+j+IGmzvjPOCMKw/NKKRSODLJu1VtXV2NZSWn+Omw7&#10;9T9g52CGsEtJKeiibwO+uAXOQpfSVd/DhuemWWXn8axZSsG94bjz/grr83EVKaV0VyerLmQt+ze7&#10;AlwQGMCk37SW/pvVVGbt6GjviouRUhMmTJhwhpDS03hPaa4/PxRpnpTqwpkOLKWTNy/M2DlrIOjo&#10;zukDds8YuDPZ8l0J6mI6wpmoTpImgCaiLiml9bd8c6kUUX2X8EkFGiaaanmovjxYFwtUR9FL8d7O&#10;aLC2jNWULFQ4qkNKoRXPkZKLgiImklJAOGQLkfqKzimltAXYUqrjcMh7i22kEkji3C9JqZqcZNxS&#10;6kQYKaC7JWBbqC2lehmvG2dcDWsiAUZJKYFSOqbT0IuLMpwMkwy/tJgZcUm4qGJE1mIjpSZc8SU9&#10;FLeB4saNGyCZnIcC2CkkwetA2EC3oBoEexcoIuziMgTYKXXQAAXYBaoJZdZIDj7ErVu3oAl0CwWQ&#10;W6iseoD47LPPuDkcGiqrt6RAfVUTRgK7YEgwbN4LeXV0OArkoWco89FhEyqrSUiuCRnYCw15VNwK&#10;9kKST5Yrc5SWlj7xxBOg2WJbBg+SA66bfrIQfOlgJDwAdm++LHx0LkM1KPOA1RklCj53sZFmpJRS&#10;YP3zqFU1BbiOt+ystfK7bimd/zf4DKG6QqxwabGQUti76O8xue892dVvWAf7Wk0xXNa7rY11dio+&#10;8gfsriYP3xQq6lC1jS/Rs4LyrNoCq/igtZimW0FKb9ZiHlr5N+P7UZWULvlnXHNbk49yCyY8/Q+s&#10;He2txgg+6wjyoKl5a3DKtzaITzmCHq7F4kspCB6cCA9GSenGF9H6oBWcVEMx7lJSuuI7VkMY5z/3&#10;9bCl9FYt3iILg6m4hAOD+iyloOJXltOoLuOoDnyAu5iUUgq7CtbjiUNb4FBfa+sbOKMLV7IuaBXu&#10;xftsVdu4GCk1YcKECWcoKc26nJ6UynfD3BMpHbhz+sCd0+AzgZSyMerl1OhSyuh5Vc2FFFG7DGIp&#10;zVNZqI40yUTwjaZYbogFaqL4/KFyMXEKsooLfXGvPX0K5WBDGU6QsohqOupRymTEtdY4nQgRbZ6R&#10;BkV9BeUfoJQqhJHyUt56nPu1p0YlIqP5oU5CKQUcXuoS1Aiv4BWLeCHjausBl++O6zw85+MRkuGX&#10;l4xwwlIKgpqRvXAoweI6/H4s39UwUmri6xfbt29/9tln9Rndr1KkI6WPCPry3UcWffnuI4WRUhMm&#10;TJhwRrOlVJJMSm9JXHmXlO6eOWDPjH67p/fbHXem1DbGZqFc1Iurpo4UUb0s5NPpogpbJoF4U6ba&#10;st5gY3mwvgyM1B8r9keRQHlJqKYMJ1ShwjX4lKt2pY7iraTNllLt9lGtoV628bplGiSVUoc03nfQ&#10;SGWZVvCyYepSyij5TCilgMskpZQq2E6ll+KDo2wpVV6qlzVISt8enrNkRM6S4TmLkctCQRXgogwb&#10;qWLY+ea8EkbDSKmJb2y8/vrrGRkZYuMrF0ZK7y1GSk2YMGHiKxL3XkqVkcbzUltKd4CUZvYHKd2b&#10;2XcvvqdUuGiQuAspbQHKSAFtU8iny0t5da4tn+mDjlpb5i8rxgfeFoX80aJAdZQf1YvvaJE6mhCn&#10;beqb9gONamUBSVBHLNxNhnzokXj0kY4QUVFTbUqUNLaQBH7LCupFVsATr8b336Bw2kZarO419Uop&#10;kNBLSS81HeWMXlabeobQ+6HVvCClPxrbKePywoxLCwQXFwzNXmCL6IUFDthIqTwsydN3k2Kk1ISJ&#10;r2R8haR07Y9x9a8r+agx93/gu2rm/407/9AxUmrChAkTzmi5lMr3lLrxeqkGSum+HZM3LcjYPnPA&#10;zhn9d4KXZvbbo82UspSilzq8MTm6UrYA1Zx7kGUlpcpIWS9bLqXotAHw0miRLxxCSsKBClrQ6/LP&#10;uDjcUm1qSRAzh5QCzgoayj/FzaUu1F7EY56Iq47CVU1DGWYyWEo9XupyUYWsgO+8wafggpSil8p1&#10;vCylwkt1HdVJJaWacKaD3k8CKR3qlFKF7aUXFgzJmg9knJ1vpNSEiW9QfIWk1HA3GCk1YcKECWfc&#10;FylN7KUkpdsnbVwwdFtm/x3T+++YMQA+8Z5SqYhKSoO8iVSkj+rHdssUJK6pXFTBepmelAabygko&#10;cENaowuFxvJAZUlBUchXGMoPhwoi4UAMpAh80mOhCtstAbde2kklpXHstNl4bBNxTp/qmw689VVG&#10;oGzTjZJSF7JCPCMFQEr5IUOspuyZwkVb5qWAyzabhdYPS+mwnEXDLi8EhJpKKXVZKDD4/DyFkVIT&#10;Jr5ZYaT0G4KRUhMmTJhwxr2XUiaBmiopHbI1s9/26f22Tu+3bVrf7dNsKQWUlKZnpOUaHrFMRjl9&#10;JpJSJaJagYWzpTOl7KX4NKPqEpwsLQ4XhMO0lLfQX1aEz0AiBQ3URhkppVIyRUZ6I2c0jRSImgn2&#10;NotESonw/KcrmS6qZ1fnuOnW0WiQoLLTS/mVMEpKWS9ZSsWsqcM841FM2BldJt2emQ5a80BNMQNS&#10;+uyYjkNxgnQ+MCR7HpIFCAtFzscxUsAs3zVh4psVRkq/IRgpNWHChAln3C8pVTjVlKR0h5LSviCl&#10;22d8sGPaY5qFspS6zDMJupSyZybEWceu7OqTMySfUkrRSDUptT0zNTRZSmXxxpdosCYarCzxl0UK&#10;Sor8xWGwU18kDF4arMJdAUZ4aXroJgnEzXurpUlih9RJsxrjqpwaXUrjQVKqGaYwQ5wy5Ywfdqn5&#10;Up4+xbwupVwu1sUyHZR8ejPcIUrp6I6DL8xHQDuz5iHgnOfmM4MkoKZKR9FaL8zLOG+k1ISJb1IY&#10;Kf2GYKTUhAkTJpxx36XUCfypvIlnSrdk9t02re/WqX23T/tg+1SnlCK2H8b1Rg9pSSmJaJw6rt7E&#10;XKiSUhuHbTYPfgCvmggF7ayO+itLAhUlgVjEFw0XlICXgsOUsJGCQ3Jl2zBTopukN9NiXH7oJLlh&#10;6iJq31wK6Eqp1/FmVFJ4KWNnglR2SykgFJGW9bJzOqRUJu0mXNag9cC2YUrt1DM6vBcrOPsRUoo6&#10;qrNg8HkFGil8DslaMOTC/KHZAE2rXpo/LFsu3/38BuKxykQYKTVh4isZRkq/Iax8SnzjJkyYMGGC&#10;4iFJ6fwhW2b03Ta13zaU0j4opfGMFP0wgTd6SC6l7KJeRAVXb7aR3isppTlSkkx7dS5SE8WnHKGd&#10;RgpKi3zspVUlAXy+DkqpvzYKCMNMEyWT3kxz8UhmC3AbJiOsslmwguqzpiID5ThSCpBVkkbKjJgj&#10;9dR0ICt4/FM4pzOZENkP3lM6uuOQ7PkeFjCDs+czQy8uBBHNuLwgI2fBsJyFQ68sGHbJKaVpeym0&#10;agTn9ORdGCk1YeLRiqqrVuYfuQXG8PXj6FDxjZswYcKECYoHL6X2PaXbpoGU9t9O95TGNVL0Q+em&#10;BPzTlREoz3Sii6gLWUefHdXLLZdS8VgjWrJbpkSURVFtCmqi4KI+8NJI2FdW5AM1gmotWMcL6Fbp&#10;zTQLj2HePzT5TAS7qBshpbUJ7yAlkyyRPslJ1kW7jkJ/4lE8KUVcyZTQg446gm06uDx/SI5gKHMF&#10;yQCuLhiWKxie0/KZUpbSJEA1I6UmTDxycXyENe333Q5j+Now+bettT8S37UJEyZMmJDx0GZKSUr7&#10;bJ3SFydLHTOlbs/0wJOirqTAlkwHuoW6kHV0EbXL4JYtM1KgHJfsNpQF60rRLePpJWdU0l8VQS8t&#10;DsMnzpdqrVSd1LjEUmW8u1qGxyfvIU4LdWGLqE5KKeXJUoU9a5oYWdPhlmykhN2bC/JYgcyQlI7r&#10;mHEVbFMj12ZY3gKFa9OWUqdzehGSKbGl9I4TrQ7QcOd6vZFSEyYetSg7Z/k2WgUbDF9Dwvus243i&#10;izZhwoQJEzKaJ6VzJfdo+W6fbVP67JjKy3fdepkANtKEUhoPrO9xUQdYpxEcUnNRhVs1k0PvfeHZ&#10;0fqyAOioRylp07OOl6kpCVRG/aXFOF8aK/KjHTXfS10OqUhZIX08MnnPiaejetlFUiklvG98cdqp&#10;vdpWF1FA1Hc8ZbeYSCeJgJT++MNOw/MXOiiIz7D8heii8JlLgqqW7zoVVOGSTAW0arpzA3BLKaBV&#10;YymtvdlYbaTUhAkTJkyYMGHCxEOKhzBTunf7xA3zB2+e3mfrlD7bSUrx6btuk0xEcimNuwuTLgt1&#10;gXVQSuPh1s7kYBPQUZwdVarZDErg019Z4osW+aJhX3mReu6RwnbLRIA08qeC8nGa63XuHo9Y3iXS&#10;QnURTSilTsOMCwunx0sFDhFl4rqoq05cpKAyUkp1+fTh5wgnwwsWDMubT6CODr2KDLvYIim9Y0up&#10;jkNNiYbb1+tvCSmtaKgpqY4VGik1YcKECRMmTJgw8WDj4UrpBwQUHraUgklqxJNSmgK15dMF7oKG&#10;gQZ7dpTFj8vxUE8zwgJk5KQoWGhJoDLiL8VFvD4owKajoeqZG7rhvTqyIex17rKVssSJvittPFZ5&#10;99AjkfSHG8UHauIbXwS2iPINonJT7tVc1OmcHhL7ajqwlAZqafnuhx0z8ucrhuUvQLRluuCiJKLz&#10;mCFX5g65DMwbmtV8KSXbTCilsgIjpPRGY/W1+or6mpKqWGGpkVITJkyYMGHChAkTDzSElJ55OFLa&#10;d+uUflum9N/SbCmNm3SRfK/EqaMMuij7KkppaoLwCQ3x+brKAFPCDqkVlJSCWFaX+CsjvvJiwF9F&#10;Dz2yK3Ad1dCL0zyxpt3KtUsCKktt65go49bO5HiU8p4AXirK7J8eMFlXIqRUPFlXiaiOtkv30jgo&#10;sSQj5YZ2Ml34BlQooJSOfwucU8FLc5WCCgu9Mm9IDnEZmDv40txBF+cMPT/PK6Uglkl0lIFW+mYi&#10;NCmtq6ivLqkqM1JqwoQJEyZMmDBh4gHHw5XSPlunwmfvbc2QUi9OybRJWkH3z+Q4/DNGuJLUlTZH&#10;eteQPVbT83grin2VxX70KP25R0I+U6KbZ9y8vollqaPJpFRZ4oOgRCIyanbUFlSwaLBH4ZwK5aJx&#10;kdVYOxOhqonKKZCPQXIAeSml84SU4oOOFqCLXkFQR3PmDb4suYQ6ilycOzh77tBz8aU0IXeuMySl&#10;oqzhMFLAPVNqlu+aMGHChAkTJkyYeOBhS2mOktJSTUobUknpNQ9uEdVhKf1ow7xBm6Z9sGVyn82T&#10;e2+e1Gvr5GZJKYula9NL0r3xjJSTCpF3+KdTSlWFxligXjNS2x7TRVdEIaXUCT6PtyoipNR2UVUQ&#10;lbVNLusVXJ3bGT0pyo+KlCoRdUspoHspqmldiR/czyWQDgXFGVESV4Wrcio082wBKKXj3rLnRa/w&#10;m2DARVFHeZmuFNF5gmw00sEX4kspe6kqOLnOoJTKsoaRUhMmvgpxsK+18O+tBX9r+Bqy7mdWbUB8&#10;0SZMmDBhQkYCKa0kKa1vkZQmIo6U9t00uc+mSb2bL6V6OREJ94p1uURhYwWgNuOjLFSnMSYATcVp&#10;Ulvw7gHKAKFs31OqVFN3Ti4nAuu4/NOZwWpi+a62cJexRRTQtPA+4xVRt5cyKKX1cH1A2ou1e0qZ&#10;h6agXpSU0hpdImfuYFqgqxiUzcwDBmfPG0IMzpo39Ky4p1Rpp/LSBFIqICnFQvLK+tN3zYOOTJh4&#10;+HG70Vr/C/ebLQ1fM+b8uVWdJ75xEyZMmDBBIaX0RNblbKeU1txTKXXMlE7YMG8gSWn/LZM/2DTx&#10;/c0T40opO6QrqbAlMwEJ63illLCTblw6KpBG2hQLNpSixWnW1xyc9hhXCEXnqqbdRJYTgXW8UqqB&#10;1fj5Ri4pdQ3AJYT3DWWkaKEBQmyq9bqyMt5uSneT3pWUehzyniOklFfqSpJIKXJhLjA4a65XSh3T&#10;nokxUmrCxFcySs9Yk3/H7TCGrx+bXxXfuAkTJkyYoLgPUir8My62lG6e9sHWyX22TAYj7RlvplQ5&#10;pDfTcuzHFxEgopqUopcyqgIB8unS0fJCllLy0mBjmdAk1jm39aWFdL9SREoXgFZGu6hn3TbTxHGU&#10;eKgn7rqmSdlREc1IhSvKggtV7d6jHncUqi9lFw3U8orcYn+VAA1TPOiI0XSUl+86cHhjuqgO00G2&#10;IintOPTKggzg6jzJfHFPKT3ZaPAlZNBFYC4wMHvOIODC3CFnxfJdTUSVlKpMHJSUJsdIqQkTj1ZE&#10;jrjtxfC1ZOV3xDduwoQJEyYobCnNaZmUurUzAUJZUUr3bZuwcd7ALdM+2DYJeB/wvKfULZNpEyNc&#10;SRtdSp06qhBeqqkpz4g6jFRJKRppg62RpI7Nh4203qGjjFNKAV04m4t2RJs0pFQMRvfPuNjDvgs8&#10;XfHFkYPEMpwLL9kFBZVGGk9KNdxGCtjSmBrZT7wp2dSAlD47tuPQnPlAxpV5wLCr9MSjvPlDc+nR&#10;u7iyd95gIAeYOwi4PGfQpbnAkCyvlCI07XnPpLTuZmPN9frKhpqokVITJh5uGCn9hmCk1IQJEyac&#10;cddSqiZIFS4dZcReltKPNs4btHXaB9sn9d4+sRfgmSl1y2TaeKSUn1okNz1SSv7ZQNTHgnWlgRpA&#10;PKkoWFcWqi8TaqpJqUQu3NUNCsQSOhECmQrSP61tYpSXip5dtpk+6uhqU8lecillV9RxjjAhrlYK&#10;VzWFVoeW5vqqihi/jSaiEnwWlOaBDnu09bKZRiq6KkLiHT1NQEp/OLoDznxenDP40pwhl4G5g3Pm&#10;DL46dwiQOxfVNA8ARwVTXQCySr46fwi46+UU7ymNC9hmSikVNe9cb3BKadhIqQkTDzGMlH5DMFJq&#10;woQJE85wSGkgP1TyIKQUZ0pJSoE+wEZbSm2BbD4JjBSJcSHUUCFhQS1D2aspCVRF/OXFvtJCX0lh&#10;QXEIiYQKysL+6hLsU9w7qlxUFAqhW7RQVCnyN7ZHklKA9M9fW0JAQbNBqkANk0F3VJYgwg+lLtZG&#10;aPEqiyX3X+LHd8ZoCO1MAbooFET/jqOgqeqKaANjU4VmQedCcHO1qSVlGUYCQggSWFnsr9SdkLRQ&#10;aqcLVlC/xGGYKREKyrCIKrHUj54OqiG2BSn9wagOA7LmAAMvzB14Aex0NgjqoEvI4Etz8QG8OfJ2&#10;06vzhuQiZKrzh19ZIKT08xtuNAtFvRTw9Gnip+9KRCtdShtrojWxcKzYHzFSasLEQwojpd8QjJSa&#10;MGHChDOElJ5Ock9pE+AyUsAjpS4L9SKkdOO+beM3zeu3bXrvndN775rWa9vkXus/ug9SahspQGIJ&#10;1MWCdWX8thUU0VhxQTRcACIaIYoLfcWFBUUhhNU0WuivAAMs5flVsFAGbLawoUw8dBfcEmxTE0JU&#10;RLY7ZaEMJCHDTVIZKaCklKYxlS4q0UXwcHxE3mwx4hDqKOlIqTdjDz4eQjj5jHjTT2BSHlHUqcUF&#10;ujRHqgueJp9SQe8BsjdhpHgg3S2VajYLbovNPVI6e2A2gl5K4LOOLs/BudOcObaaEsNy5Eypy0h1&#10;NDVVQCtXJi5gqg13rtXdaqy5YaTUxKMVd+7cuX79Ope//PJL+JHOz8///PPPOXPP4+bNm8ePH9+5&#10;c2denv1Y1FgsFgg82Ld3GCn9hmCk1IQJEyacce+klL1UL3u4jfM3G/dt/2jT/EGbZ/RaP7HHmvE9&#10;Phn/3spx91BKxaSom4byQG3MVxktKC0C//RFCv3FIR+bp5N8+EQvDfqKQgCU80tCvvKIv6Y0gLOg&#10;pf7aqI9fH1pVAsrkqywqiIULSgsLoiCxoYLSUEGssKCyyF8TQUuUjmcrn1vVFG6vE1Iq2+KkLqDN&#10;uAoXtWUYBongprLNNFHDI+hYKhkHHi0LpBw5Y4+fcCVVNdmV7EReFlHfX0vTlex1mjGSRnrW39Z6&#10;cFVIRHwXTQp8swrXrji4pZS8lKT0wuwBF2YBLKgDL84ZeGk2MOjybLbTwVfmAhmX5HtKXSKaCpRS&#10;T9KLkVITj1qAf549e7Z169bfonj88cfHjx//2WefffDBBy+++OK1a9dEvXsdc+fOhcM9++yzL7/8&#10;ct++fX/1q1/BsebNm9euXTtRI5349a+tzz6zgkEL5BnKLQgjpd8QjJSaMGHChDPum5ReAwX1An8q&#10;bwYp/XROvxUfvrtwePcFw95ZOOLdhSPvu5SGoEJ9LFAT9aNMRnCaFNeFFgeYCoG/osgHhlkCdhoU&#10;U6YgpWLiNJgfCQE4oQqZMJJfFETCwYJCSRg3IVlQEvaVg/nwml6eBhSeKQ3NBfuYvZcqa15aK18o&#10;6gCX8godrbYRe9lX7coJ4P6lkRIqGR9ttIw6CxeuahrclS2liNorpbRIGCOj+aRjgW5zjVROjdpG&#10;Ctx7KRV9uqR0AEnpgCwApZQ3hZdenI0LellKc4yUmvgmRnZ29re//e2ePXtu375927Zty5Yt27lz&#10;5wOQ0q5du7733nuRSCQaja5bt2727Nk3b95snpSChR44YI0aZX3nO9bUqdaJEyLfrDBS+g3BSKkJ&#10;EyZMOONeL99NoKNyF/ypjK+EWTOnz5Kx3ecM7TYro/vs4e/OGXHvpFTePopwXt5KWojgM43C/GQj&#10;cVspEwMKiVB9GYpcZcRv22nQRxQUFSKgo4Wh/FAwvzCACgp5qAPKCgW20xCSHwpAxlca9oHr1tKC&#10;XlvSdG1TuHZptuayRBZRXrhLLuqrLPaBTpeFC2JhKKOUso6mklK2ZUfnqdCbyDHrqPGLs0DUK0bx&#10;LaOipjo7dwZ6hstFlsgP17UfdKRUEPbiRDQZpq6jjO6fbooAccsoIwTShfDJVHC15HiklF0UpdR2&#10;VCmliFjWS+8vzchOY/luPIyUmviKxtq1a7/1rW+BHIptCpbS559/PhAI+P1++PHmlb23b9+uqKiA&#10;DERxcTEv7m1oaIDN6urqIAW4JfVhwd7y8nLYBdp569YtTnJA8pVXXhk0aBAUKisrS0tLw+HwF198&#10;oUspHAsaQoVYLAbjgYzqEAKO3lBfj1L6J39iPfaY9Wd/Zp0+zQ2bF+lI6dTfsxb9g/XxvyBL/o81&#10;/T9Zc/+HNfe/4y7IT/5tR+W7Z9K/sxb9PR6UNzP/Mx3lt+wKimn/0Vryz/jpyjeXOX+BpwYnpTIz&#10;/tD6+P9YC/7WmvgbdlIx84+thX/vHhJek//myChg/HAWrqQOXEy+vMy8v7Jm/5k1/29w1/y/tub8&#10;uaNyyzBSasKECRPOuJdS6hLR22qXoIHvKd27bcKnc/utmth9wcius4Z1mz3yndmj7o+UEqHGCgS8&#10;1PnGF42Kwiaxi561K+w0CHZaizOrvrIiXwmu9RWreYtwyrQAkuXFfnDXqkiA5yehZkVxQawIl/JG&#10;qFphAAFlLQv7QLHQ4nRhS44maYAqgEyyjlbi4fJLC/OL8VhwRJBSFOAqmimlOsmNlGmulHpRVqlh&#10;nwWiSyl6qZwBJrAajKSGXjpaXgTXKj9amB8JwnVzUBTMKwrkRQL5pSFUU/RSOVmarpSmaaTp45DP&#10;BHl8+q5XSnH5Lm0OvCAX9LKUkqCq202HXjAzpSa+WbFmzRqQ0oMHD4ptCpbSJ5988kc/+hHs/c53&#10;vjN06FCwzZMnT/7iF7+ADMQzzzyzZMkSqLx582bYfPHFF6E+RK9eve7cuQP5BQsWcOVnn3129OjR&#10;upc+8cQT1AfGpEmTvMt3oQc4Ih/9pz/96cKFC7/88st169b9/Oc/51bf//73ly1dasEA/vqvrT/4&#10;A+vv/s5at447b16klNJJv2mdm2pV5li7uljrfm59+lNr5p9YOUutS4tw7+rvWVN+11EfWPpv1oXZ&#10;7mT6gL9V56JE8ebOt6zqvPi+98kz1u1GHIMrn5Lz061PfmhvXphlXSu3ig9ZM/5AZI4Ns67FMDNN&#10;urHO/vetqivW7P/qSILELvknR0YB49/1tjupc2mhVXHZ2vQyXmFg2b9ZC//OWv44+nlgq3V+mrt+&#10;CzBSasKECRPOSFNKM1NKqa6jKkkiqiOldF7/1VN6Lvuw29xR3WaP6D77Hi7fpWcaxZFSEk5pofy8&#10;IrXpQK+Gz0aCPmuieNcoeCbbEUhRVXGwluSKF7sKyyJgE1SwugSFBFpFCwtwfW8gPxoElQL14plG&#10;j7x5cUppHT3HiFwUfDi/BFyUpDeE3ot3ycaK/JUl+hyputfUZaHx0STzrhCeKRCnAOUGRqkpbUL9&#10;mqi/AjU+rziAzlnozw35coO+vKA/P+iHz7wgbMIPph925YVRSgvKUEpx8W2SRbwqiRWKBLqO3gMj&#10;TZcE95TyQ4+IbDFH6pXSIVlzhZR6nlGEeCRTYaTUxFc0SkpKWrVqBZrXpUsXcL/s7GyQT5bS5557&#10;Licnp76+ftasWT/5yU+g5o0bN6LRaGNjIzQcN24ctIK9LKWHDx8uLy/ft28fGOzx48dDoRAI6saN&#10;G2/fvn3o0KGnnnoKuuIjQkAnr776akZGBhQqKiq8Urpnzx4w0rNnz4Kdzp49+2c/+xkcukePHq1b&#10;t66qqoJW4XA4FotZtbVWYaHVqZNVVmbJpzQ1L1JKaeYfWTU+a+OLjqSS0rh8+pxVcdGdBGb9F6vi&#10;knWgtzvv4gFIadkZa1tbexOktPS0VZNvLf7fuAkeHt5vlZ1NLaUF66yzU9x7vaQjpcWH40z5Gik1&#10;YcKEifsW92CmlCZFlXY23rquygplpyile7aNXTWz5+Jx7y4c+86cUd0yh3fPHH6/pFQaqfBSZZ7p&#10;Qat560oDlcUFUXwAEk5+Fgdhk56d67FKde+o9qAgnNKsihSUFuH9qCX4DCS0qWRSKvJK57AyylvE&#10;x/JWFMwDEQ2QjoaDYKcFsSJ86hI94sjPr4px4fLPuLBS3iVi8Db2WcCm7aUlAShAsqo4PxrKLSQL&#10;DQSQoB/KQkpBRAHwedDvaMgXC+MS5apiHyqlss0Ek6UE7X3IRgroUmo/fVeT0kHZc20plTrqklL9&#10;PS4OPJ7JGCk18dWNmpoakEmQzB//+MdPP/30zJkzXfeUXr58+fHHHy8oKODKWVlZ69at69WrF7go&#10;bLKUUk9WU1PTm2++uWDBgg0bNvziF7+4dOkSqGxxcfGzzz67Zs0arsMB1SZMmACFzz//3CulPXv2&#10;bN++fSAQgObnz5+H/uHoIKXcT25uLrgudWNZX3xhVVdbX34pNpsbKaV07U+sqqvWlN9xJJWU5q2x&#10;Zv0ZLnYFcSo5gWp3bpotpfP/Bp1qwwui1cnR1p0mq6HIKj2Dlrv5FXQ/aJK/jhbKys4TSen2tpZ/&#10;sxXeZ5WesrJmorApKYUBXF6MXcHp7O9pTfxNHEMh1DxtRU9aB/tg5cw/trLn4iYkb1S5pbTogFW4&#10;19rzDm6u+h7Kc2iXkFJotfElURPOFz5ZSg8PsG7WWE1l2Oee7tbxEdaRQdbCf7BCu63AFjyKfwtO&#10;eEJ9JaXb26B8Qn044sw/EX0CXind3cXKynRI6Y63rOKDVvSEdW46fh0AVMDTOYVnuuJJu21cjJSa&#10;MGHChDPu1fJd5Z8NTil17RVSunJmz7mjus3IeGdGRvfpQ6HQAiklBUULlZOiDbEAQns9UuoRzrhA&#10;NazJ06r4FtPaKIhQfgndLwpGCkRDgWrSThBI+gw4lNKGJ06xDIIK1od3fhb5KsPgVIHaCDmboz6h&#10;6xzPu+Lto/iA32ghKGheEMzNnwuqBiMpC8HYcOUweK98DK89O+rRUZxodcKtXEmByzbTRFNQtFA6&#10;C3VemAQd5QKcV3UxWDpqZzCQi4h5UZoR9edFgnlw2ctQ433lfCupfCIRiagQzlq4mG4XdcyRulyU&#10;8Xhjy+CbXe1bXl3gHbB4QyxI6TMjO/Q7N7vfuTn9z88dkDVvQBZ8zh2QzcwBbCnNnjMoex5yERmS&#10;Je4pVe8XdeF2VEm6UsrvKTVSauKRDDC90aNHP/fccy4pjUajoIX5+fnZ2dnPPPPMa6+91q1bt5df&#10;ftkrpdevX+/QocPw4cNXr1795JNP/vznP39eBngs1+FILqVvvfXWd77znV/+8pei8fPP5+XlXbhw&#10;oUuXLq+++iqYM3yCmlJPdxcppRRcqPKyO6mkFHRr3l9aOzpYjSXW6mcwM/d/CCmd9Ju4ShYkSi1z&#10;1WdKl/wTNjnUz5r6H9H6QFOVkiWSUpDAGp/16U/wrsuKy6iaSkqvrrSCO7DOhl9ZDcXWqu+jgi79&#10;V7TTnW9b1fnWzD+1jg7F5ov/Ced+Y1lxpPRgX8u3ATdPfYgqmPuJkFK4ROCcXBNGAp9xZ0qvLrcu&#10;LbCW/T/rRqV1eBDeeXt1hRU5hsubWUrn/61VeQUVffE/WrHzOB5uCICUwq6tra1NL1kbnsdVxCdG&#10;oX4rKV37nNUYsTa/irenwrU9Nsw68AGeF2yCkK/6Ln6q3uJipNSECRMmnJFESmuu1ddeb6i/2QS4&#10;jBTQpVQ5Z0pYSsetnPn+vDHdpmd0nZ7RedrQztOHspQq4UwHKaXKS5WUxjHSlklpDHzSV1mcX0oL&#10;d/GeRly72ywpFXtx7pS0DZUvAgW9pkToKCGb10X8lRHQs9wQTh6ilBYFfGVgO3QXK06NkouyYeJk&#10;aTIpdSmoN2OjPNNL8grsnBrO8yLqcG1zXkkATyoA54VGilIKghoJFJQW4qQoCrzme6yjCM98opQG&#10;0Eg9UiqN9AFIKcAjFIN0QY9lgl0gpd8f0b7PmVl9zyovnds/a07/C6CjKKW2kSJzNSmdO0TeU+py&#10;UYXLRRWppZSquaW0mqS02EipiUcl1q9f/4Mf/CCRlE6ZMgWUtb6+HvR1+fLlXiltbGxs3br1ggUL&#10;QErBSMEkq2Wol6BypJTS9u3bw3FF4+pqvk/11q1bdXV1oVCoVatWcCDs6C4jtZR2SC2lF2Zb+Z/a&#10;e1lK1/0c9y5/3M7rUgp1GiKoZ1Be/wvrVh3qIldLIqUlx0USBuDfIqR082tWbdDa3p52/QbOHPIh&#10;Pv6/1t4eVvY8q74QnxUU2IZTi9zcu3wXpHThP6AZguKCSO/vhVOvLZPSa2XWyqcws+U163qFteh/&#10;CSkFjYSjcOXTEy3/VlEGQEpLz+K9uCCZC/8nzoK6pBQst+ws6jScIFztwA7ryGDrepV1foa18un4&#10;T2NyYaTUhAkTJpxx9zOlLu1MDkvph5/M7rt0Qrc5w7tOH9p12tAuU1FKdeFEw/RkhHkmQZdSEktl&#10;pMI2vbB/UtmuwJlQfVmwrhQFrFo8VQin7Phu0jSktPmwxYlNNjpfTXFBSSFNJ+IUYn600FcBSkbL&#10;dEkOeXaU9RLy9A5Pp5dK8LUxSSw0GXg4Bo06Li41VdRH+EQYPC8YSSUYKWl2wJcf8APo24VkpOVh&#10;fFUPaF414pZJqaP43N14iOnTRC6qo9vj/UH5qpJSBtQUOTe7X9bs/lmzB1yYMzCbbitlLuJzd4GB&#10;l+YAQ7LnkJRWKtt04XJUBUqpp7IbNVN6s7Hmen1lQzVKaZmRUhMPMyoqKg4dOnSJ4vjx4yCi/fv3&#10;TySl06dPf/bZZ/1+P9gm31MKSZZSyED+k08+gXJOTg7fU7py5cpgMBiJRKDzhoYGPiJHcindtWvX&#10;j370o/379xcVFYXDYWj+xRdf0BgvXbly5dy5cy+99NLYsWOpp7uLlFL6yQ+sqlxrkvNJsy4pBfHL&#10;XWXvBeFsKsWpy9Iz1qw/tfNQLs+WUvozlFJwMCiv+5l1uwGf68vV0pHSy0uswt1CSre1seqLcJqR&#10;d0WP4wTs8VH4cKbz062L8626IEpp0SHrnBTIuFI64z/jxCacFxxu8f9OS0pBxZNI6eZXcH3vkn8W&#10;Unr6Q1zre2UZAhcQHJUbAt7luy4pPTnGullt5a8VzaHt9P+Eyg2jBVmt9dO0sGwbFyOlJkyYMOEM&#10;kNI9h/YfO33i/OXsq/78YCQcqSiNpZLSTJLS4pKIyzmTwPrKUjph3dwBa6d0XzKqW+bQd2ZkdJuG&#10;y3ed/smghbo2pYImFFRlpIBupLZzKmQ1KGMFWRYE60sDOMMZBQsNELaO1kdD8HnfpFRYXE2koKww&#10;P4R3WuYVBfgRviiHdeCHVEDJ5E8qCClFaNbU3sQMWWXaXmoLp2woiLsLmvjr6LU3dSyokWAtQpti&#10;MDi1WxnJLyvMDftxEXIApBQLSNCPj9uNFfoqw1Ln4GTDDo1k28QJUpRSJr6RPhpSCsSVUkXfs7P6&#10;nZvV/zw+hlfcX5qN95eSkQKzB16e3TIphXx8KdWnSanglFKaKTVSauKhxoYNG5544omnKb797W+D&#10;7BUUFCSS0qtXrz7zzDPf+973vvvd7/7gBz+A5KBBg1hKIQN56GHBggVfUnz88cfQJyShCRROO1/Z&#10;klxKYQBDhw6F3r5PAc1v3LgxcOBAHOXTTz/11FPPP/98XV0d9XR3kVJKwZRqCqwtbziSLik9Mwmd&#10;Su3lmdJpv29FjlrZ8+38jD+wio9Yp8ZiefX3UVyX/huWeUZx4f+0q0G3SjKPZuBq25l/4pBSMF4w&#10;SbF89/s4AXtkEOYn/w7eAbujA959emocZlY8gctcQUpBIEFluXlcKYXCqQ+taxU4DwllJaWB7eiT&#10;XNMlpdlzcOUw7/JKKahjbRBHzlIKgEByZRcppRRMHs/iL+wKikX/aDVGrd1d3XkXRkpNmDBhwhmJ&#10;pBT+QGUp5eW7YKEumielN6813sQCSenW8Z/O6bduSrflo9+eM7TrrAxASaktlnKTCwQklYt6pZT3&#10;EqSXKaZJ2T+liNpGGmrEl8EgdaWonToOhxSklFKowLjyXvhZvmSnoHnFvvJCcFG8gzQSLMAJUlZQ&#10;YYbSRRXSP3mv9FLAJZCehi70mmlCreThfEC1eLkoLsEtLyooDeVHAvjsXABOB3TU788FUE3lql16&#10;jpFD6pRAsmfWAtI/Ec5IlI4yqm1y9MPp8Mrb5iItlFG98T2lPEEKLvrB6ZmM005ns50OuDB7QPbs&#10;ARfnoJReUlLqfPqucsvEoJR6kg6oK5eUllTHCo2UmnioAfpXVVXFwun3+3mRLShlUVGRz+cDY4TN&#10;W7duwV5+ASkIKpTD4fDt27d5GpOlFJIQ5eXlX3zxBfaLTyD6gitDBINB76tKi4uLoaAfq7q6Wr0x&#10;9c6dO6FQiJtDTahWX1/PmxD8BOB7ECmldNJvohaC6Z2djLdxgo/N+2u3lC77FoorJKHC5teElMLe&#10;tT/G6VD1oKPJv41Tl6Vn8HbK9b9EsQTvgnLpKdv6gEm/hQ8NqrxsnfkIdRGMdOubuEIVpLQuZJ0Y&#10;ibOy0Mni/23fU7q9nVV+wTozAZ+ZFD2BQzoxGk31+Ei00/qwta8nDgwK0CE0Bx+OK6Vrn8NDQGUo&#10;KynFuzdz0aUL1uMNq7BLSem2NnimB/vhC2b0e0ovzsMzggHs6oz1WUqn/ger6KDl24QTudDnKu2h&#10;wSmldMHfodAWrMMrDICHw0WGVocHWleW4rX6+F/stnExUmrChAkTzkgipfo9pS4jBZorpQxL6bi1&#10;s/t+OvmdT8Z3Wz62+7Kx7y4b9xhJpu6ZWA6IAqGckyvoZbVJsF6SkQr/9EqprCPQpRR7wzlSxO2l&#10;Ho1MhzSlVKuAN16CFKHIFfpzI/4CcCSwPpyKRAmUhqlrJBb0GU6liIDI2KiGcdFrpgYPyjJM7+SU&#10;hlZcAC5aXpRfFs4rCebxvaP61KgfP3MD9KBdOE2cI8WGSuRIGrWZTzJPNlJFfB1ldPNMjjqihjyL&#10;lpJYStlLvUCevHRO/6xZ/dlLaSnvg5TSCiOlJr4Wod9T+tWLlFKK/Ab65JR/L4BN8EZe0At5rqMq&#10;YIbqqzyYFZcBUFyuBgXIiybUp6qDaEecLFcO40zpCWfyN7DMbVV9sdJYHgg6h104Hr1PGgB3C8BI&#10;sAJ1yDUx+Vt20u4KDkdnYdfng0IPdE14pnT1M1Sf6/BFoMNBBe6Km/BezqvKIiOHhN1STVdbdSUB&#10;dYmSYKTUhAkTJpzxgKQU0KR0/NrZ/ddN6fXppB6rP3x35YfvrfzwMZrY1CTTxmmkXria3GS35N40&#10;C9WlNCbr2CgpDTXGAvXsosJLafbSq6alUiDvDbq4whH91ZH8kmBuoS+vOAB6g4tg6+VdmuSBHpNk&#10;2BJJQVNLqZ5ROLoCuC1Cq3MxiWJMw4DOwRttES3CV7bEwgWxcH6UXqNaBKdAr3gB+ZRGyrOjIhPy&#10;5UeCOJVaWVTAE4wsiiiWtBxXTIo6XDSFjuoo80wOi6hCnc5dwHOtON3qedCRZG7fs8AcJasMPaQX&#10;1/QiWbMHn3e8EkbHdlQd6Zwopa5dGqqThjvX629fq73ZWH29rqKh2kipia9BfAOk9NFAX777yKIv&#10;332kMFJqwoQJE854cFIKCCndNm71zA+Wf9hj+bjuC4Z1mzu065yMxwqbKkJN/ABefl6RMlJZUAoK&#10;3sioam4jdcBGKsvwGUdKBdBVfRnfR8oraV2gQNKnEsiU6LZJbcUTaOmpP/woINgrP8n6CqqK88vC&#10;qHNhPwge6B/XB/wATZYSboEEoLK9qbw07mZCeMZVQu+koU+cEQVR9AG8OheMCywUCRcgRQXl4bxo&#10;CERartEVE6RCRPkRuzhNKvL4cKOSQH6sEJrjy3Kqwr7qsNBRUErxcF3HI3bT1VEXLgsFNBG1y5pV&#10;Nhu+FK4kgVI6vH2f07OQMyyfmpeec3hpn7Mzgb7AuZlgpwPPiXtKpUZe1/BmMMnOCa3iVeCMDUlp&#10;k5FSEyYelfgKSenBD6ywfHrtI8vSf7XqQ6nfGvrgMVJqwoQJE85ILaU3mgCXkQJuKZULdO1MPEhK&#10;t45eNv2dOSPenjm0+6yh784a2nX6oMcKr5GUolvqUqqQUsoVPFKquyXPiEKBGpaBahY2JBZRG1Di&#10;GK/XdbmojSaZjO6fOmqXo2Ydvg1FSSlbqCgQYIxgoXnFQVy1W+jLLwtBBuq4mkgvdRtpCvA5vaml&#10;FIfkgI2U5kV5UhTkUyKllJKxcH5JCF2aV+eyeYborarhAJ4UQPeUyolTXx5oKngpSGxJMD9Kb15F&#10;KQWNdEupcNFEKPmMi0tHGa+UOk3yHiKk9OSsPqdmfXBq9genZ/c5MwfsVC3c7Xtudp9zs/uen4MF&#10;klLkHHrpwLOz71pKbVzTpIAmpfVGSk2YePjxFZJSw91gpNSECRMmnPEQpHT31tEfz3gnc0TnKUO7&#10;zhzWJXNop6mDHguxlDaVB5tcUqomSxGhoxJlqrpe4gJdsNCGskBt1FcNNgUqWApeKqdJdUFVq3Zp&#10;hlbcSupxUYUmmQybpwuxl6UOyyiTaJUseKymokMhfr5anH7Mj9GTaYNga7iu1Q+Dx1eqON6qAqCU&#10;2vOlXpyyqkSUC1xOgBizgI5CY8YJ0iqwUDkjKgoKvH00l97ykusHSDuD4KL+/Egov7TQVy7dtbwo&#10;PxrKLQrwml568yqt7wXCPvBSl5Q2A6Wg3FbhclGFPkF6P40UzhqldFi7D07MRE7O6n0KcT/u6Cx6&#10;KaopLt+dQ4t4kUFn1EwpCqfLP+3MHUKqJmTiSqkXbfkuS2mZkVITJh5mGCn9hmCk1IQJEyackXUx&#10;e8/Bu1u+q3RU4RRRHZbSMR/PeC9zZNfJQzpNHvz21CEASSl6KUhpOQqnLaIJpJTF1WOktASXZjtB&#10;zGhmz19ZFKguCdXjlGkyKcWFu0mNFFDCKXHpKGDvZbVjk9TLDK+GrY6gqsXEqtfcEC1wDSG+WBG+&#10;hya+lOqLeL1oUqpEVMeuKRDDc6B5b02EjFSXUqeXlofBPHPDAfRMPz1ZF7y6OJhfGoKaKGbQXOof&#10;1Me3wuBThclFlZQW4zpevKdUt0qXeSZBNXGhi6hC6CgtGEacGnkPIRUHKf1eRrtex2YAvY9n9j4x&#10;Ezk584NTxGkQVFzWi15KqKW8IKUDT6ecKb3ReOdGw+1rgOalLZPSGiOlJkw85DBS+g3BSKkJEyZM&#10;OMOW0kvZV335weJwpLw0VlNZWV9T01Rfey3VTKlLRxmPi6pdLKXjVszsNW9Ml2mDOk4e2Gnq4Len&#10;KSm9Vg4Em/DGUd1FFeyiCIurrZcEZOqi6o5HkFJ80kw5vWukGjwQpLHMUV8SSMdIAd05iYRGWh/F&#10;+z/BIWle1JY90EWcdSwGW8Mn0+LzdQN5/CZSut9S3HtZ6PeVF2P9eFKKYG+2VTqJN1Maz0UZ6MeL&#10;fMIQNgSfdCgoGam8jxQBmcRX14BYopH68CyKAmCeUEe4mccAaaEvTpbynGpu2J9fFoIDoTHqSuky&#10;z+ToDRldRAltGDb2fKkLHnya8FSwKwmwlA5t+/7R6UCvY5kKZady7hRX9tLiXoS91CmlmpHy1Cg+&#10;Oxcfnyt+zcBLb4sKLZVSs3zXhImHGkZKvyEYKTVhwoQJZ9wXKQU0EdWBP5U37Nk6bs3sD1ZM6Lpg&#10;RMcZgzoBmYNBSlFHpZQm9FIlpTSD6lm4C/maEjIBtCYo+PHdJDSVB2paFQnWl+r1Gew2HSMFnNoJ&#10;pJRSYaSokfhMXR8+mZYeBVToxxel4EpdvOsyNxTAuytpppSlNL+sCGdTE0kpoE9mJieRlHIPcZFS&#10;CoYv5VOpKUupvZlfWghqTQt3fblwUkVBMFKqI6VUwE8zQt/DG1CL4ZR99IRhf35p0FdRiGt3QR1d&#10;Ygm45DMJWF+baHUaKaC5KA6Dp0xd8C4bxykkhqU0npqSlLZ7/+gMQJNSnDgVHM/sdQIdtddJRLPT&#10;Wf1PxZspFToqXVRHzJea5bsmTHw1w0jpNwQjpSZMmDDhjHsvperPY1eeYCkdu3b2B2snd1/9YfeP&#10;R3VfMqLbouEOKUXAS/GWUYeRoj3qUupwS1yXi0twNSlla0JJKC9CKa0sDtahlOqLfrFPvJXU459x&#10;cWqnwqWjAm2O1F9XAkqcFy3E5wDRmlWcFw35UU2LArmRAC7fjRWCr+aD3QX9V8FLi4P+CpqrdLmo&#10;Is5kqXOONAm6fyYggEZKL2txKihtimsLm75YUV4kiCINRhrw5RYF8sooz9XIyrATNjRpevm0iBcf&#10;boTPN8I5VX912FcTFq+EAZRYAi7zTITehFG9JeLuXVTBOhoPvKc0o13vo5m9ACml5Kg0d4qmSst6&#10;j2e+z5zIZDvtfWpm3xOzUEprKllEFWyk9eqXzUnj7RZJab2RUhMmHnbEsqypv+cWGMPXjx0dxDdu&#10;woQJEyYo7tdMaQLgT+WNe7aOWzun9+qPuiwd3XXJyHeXjoonpQkW8dp3kzqlVFTwSimt3cU3YZaD&#10;IBUHa0FKcdEvtcUbStNduMu4tFMSX0o1e/RVFeMDftBIibA/vzhUEC3E4VXiI45YFKEAgkfP/kE1&#10;zS8OwLmA0NpduWCBtG0zPSnVzDMhUK06QkaKwDWUFoqIa1sJn0W+snBuOHCVF+IWB/JLC8H/UUHj&#10;SilAyodLgjFJnVAGFFHMlDIuvXT5Z1xcTQDVW1yUf8ZFDThNpIIy+uXi5bu9jsxAL1UzpUczYVOZ&#10;au/jM4FeCEop0+vEzD7HkklpItxSegdwNFdAP/W3mmpvNFRfq0MprSorLC3yFxkpNWHiIcXnN62t&#10;rdwCY/iaMf+v8O2pJkyYMGFCi4cipeNXz+y9ZNzbM4d0zBz89pyMt2cNVVIa05DzpdJIATRSYZWg&#10;lAw+owhlrAbvGvVXl6ASlKPvoRLQ2l1cLBpDQcLbSuXrYbAT6K0u6neZZ3x4ZtKlnRKug2V0RZ4g&#10;xccR0UOJ0EjxybQ0R4pv5gzmlxf6q4ppda5OxF9TnB8Jyrd6+vKK/OBs4IewlxYDx1nHaztkc5H+&#10;aZutKvCqXXTOxFSG86FCeVF+SSEM9UqgIK8IjRQybJvC03RtE3l7Ea8OK6JDGl2G2QL03phE86Iu&#10;nMNOC6+R0s9efqzwVHbW0wPb9DwwvdcRnCDteTTz/WMze0lYR3ufmMV8gJ90rynR7xgt32UpFXp5&#10;A5xT+Cf/Xmk6KmApdfpnXLxSGkIpDYp/HkyYMPFQ4uwUa+ML1vpfGr6G7HvXaoiIL9qECRMmTMh4&#10;EFLKfydTGf5U3rBz89gl09+fParz9CEdpw1+e2ZG5xmJpDTufKmc56RPJFBXVlAFEgU6gc8Qwgk6&#10;kFIUA5ogtaUUPBCllHuAbpuxcFdJKWDrqJRDkec6Din1VUfyo0G8eTLszy8JgaL4aV4UjRSqqR4I&#10;OIXcYn5LCj4rCATPXyNENJGUNuPOUhfcUMEZ0NEanLlNYaQASineGooPDQ74roQL8kpDsInXXM2L&#10;CillEZXylkBKBTRfSp8IaqTLM9NHiaiApmEfmJSCjpYVAnlRlNJv9239zs4pPfdP73l4Ro8jM947&#10;OrPnMSATeP/4TKDXiVkMeKkonJwN9Ds+F6W0tkrcSnobsR9upP+aAbeu1dOnkVITJkyYMGHChAkT&#10;X6F48DOl67dvHj1vco9pwzqClM4Y8nbmkM6Z+PTdpFKqe6mQUptgfRm4H4gB6hD6AE2T0rwcOhKq&#10;KdopVCApLcMeGmKhZhsp49JRAjJ2BcRfH/XVkZGWFuK7T4r8MADQUXJRWVl1IrvKryjMjQbwNkt8&#10;mUoYp3/VjCvVAS91q6lSyvThJi5YR9Ht0TnzlXzGQyzfhWqloauFvqtBX25JEIyUfIylFK1Vuqhu&#10;pGx9caWUnz8kQTW17TS1oGo1RWVC9sPdJjqcvkl79QEnhvVb/IzxibOUlhfmlYVyo0EgLxoCKX28&#10;9+ud1o/rsm3Cu/un9jyc2eNI5ntHQU0RXU3RTlWB1LTvMXpPKc2UgmrW6/eRar9X4KIK3ttiKS0s&#10;LfaFjZSaMGHChAkTJkyYeHDx8KQ0o9PUQR2nDuw0bVDnGYmllN5c6pZS3UhDuAS31MevgcFXraCU&#10;oghVF+P6UqkKLKW4xBedsNRfEw1AWWwmhwTSgUdKnbBJ+mojBfj2Tj/eaQmGWcMLZYVe2s1VASWW&#10;7i+toSffQmVcnQuQNJKOInUgpbqXCqVMC+7KRW2JryaN9boSulkULimW80qCVwsLrhb56WFFupsl&#10;l9K4KC0kPFLaUmQn3kO44AHzYOwBq7OIQzIpLQ2BqANCSnu93uGTUR3Xj3ln9ySaLJ2uUF4q7JSR&#10;atrnqL18V0gpmCerKf1G6TrK3LWUFhkpNWHChAkTJkyYMPEg4yFI6c7No5dM7TEjo9OUAR2nDAQ1&#10;BWwpDbqkVHgprraVOKQUNNVXU4JPc63AGzVprg8kpBhEi7wIVQHX7oKUwl5IVkfyK4ryynEyEDad&#10;/unAjwjDZFg4bZME1Cbv5XW2UIADxQrx1S8RP7ixD+c8oU/apdpyK7tMqokVUD59BBSEdmpgTWxo&#10;qynmXf4ZD596+yjVFyt15exos8iHq1oezo0Erhb58FZSVjLlb3BtbZ1TBUIoqAeHRrqM1LUZNxMX&#10;rRoeRVNQLzxOrYyXRSL2InymGkJKqSZ8lhfhV09SmlcSAkBKn+zV6i2Q0rWju++Y+P7hGe85pVT3&#10;UjBSUSAp/eCo/aAjXLVLwinUlH6jlIviJuXxN02T0gaCy150KS2vr45UloWiRb7CgPjnwYQJEyZM&#10;mDBhwoSJ+x8P9J5S+lMZn767embPBaPenjaw05TBHScPemvSwCRSSoX0pBSEwc9TplJKwRlAQYWU&#10;VqORgj/kxcL4/hXIJJBS0lG3kQKogoy0QXuTClgNFLG2BA6XVxLIKw3io2Vx2lM05wp2cx1bShlh&#10;pF4pFb1pbUVe+ade1rClFKdG6RG4mmemAy7rJUkD00YpjQbyorhwl/SMdykLdW+mI6Xasls7Iwra&#10;Yl19rwu1i3C5K2+yecJBpYJ6sccv0M6CM04vRej6wM8VUFaYXxrC1/xoUtph9aiOaxxSyjqappQq&#10;I2WEhWo6KpC/ctAKm9zGN5cCLhdVKCmtQimtilSUhkrCRkpNmDBhwoQJEyZMPMh4cFJKoJTu3Tb+&#10;09kfrJjQeVZGpymD3po4oMPEAcmlFMs4WdokRdQWVFzQCxrJq09ZmdB8qtE2cda0HN2J7ilFc0B3&#10;BYMqw09fJegZSKDbSAG2Pi9sngIWQrkJHkhyiKt28dbQ0mB+LITPNBJt5fQm6a7jrlQvsk/ajCul&#10;Nu4KIJz8yQWVVODsKOooaTyavO6cKcErLAtIGd6+y2VVByFDEwVC6ZxSO0RIIHspleOIJaIbaTPQ&#10;ZDU5eBQxDBfsqDzN6xy8W0rlql3WUQ0ppaM7rh377s4pvQ5nvndsBgDm6ZJSsFB1T2l8KXX9Rjl/&#10;u3gvyyq0Umt905LSprpYXVVxRWkwYqTUhImHHf4t1ukPrVPjDF9DLs23blSJL9qECRMmTMhwSmme&#10;lNKKyrrqeyCl+h/MBPypvGHP1rHr5vRdNanrnOEdJw8EKe2oz5RqiAxoalCUccpUSWmICDaU+Wvw&#10;tSsoCSRCUMa5yuri/HKas8JH7xbls5eCkcImSClQAcoR8dUgupGSN7JJxkczRlsgffUIWB/oSh4c&#10;tyLMz9eV05765Kdsq8Odcx0yWOGToolmnrptxkVXUF6jW1NUwPOiPMPJuniPSNIb3l0ppdSFw+5Y&#10;/FyoWU1By+1UtY0Dm6crCdhS6kEIqg0bKd1KGs4rC4GXKh3F+dJSktLeb3RcM6bTunHv7JjS48C0&#10;d49Me/fotB5Hpvc8ak+KMurpu0wfj5Q65kUlPF+qg1LKZahw2+2iCiWluHy3rtrMlJow8ZDj17+2&#10;9nZ3v9bS8DVj8T9av/5CfOMmTJgwYYIizkxprLSsuqKitqq6obamsb7+eiPgMlIgtZQ6/2xG6E/l&#10;jSCla2b1Wvrh2zMyOkwcgFI60ZbSclLQhFJa2FRBXiqMFKW0vtRfE+HJOukJxQFapotGipCC0nwp&#10;CipuFuaXCl9FQaJp1XR0VIEiSibJQMaH8ANsUV1wDpamQ4WOckMyTM7YOsqICqqONEwqQwU7Ywsn&#10;rcWlpC2xMIbaYgbr1ETQRauEiypc9pgO3oape/OIqF5WwPAUbjVVuKRR4prwVDiE1tVVHJzamT5O&#10;Kc2PFebh43bx4UYuKX2i1+sdVo/q9OnY7lsndds+sfP2CZ13fvTOgan4ztLjwIyex2f0AujdpL1O&#10;zkJOzHz/ROYHx2ZKKRW/RcIztV8qQPinRnOllGdKUUrNTKkJEw8xKi5b0/8/t8MYvn4c6CW+cRMm&#10;TJgwQZF18cKeg/uOnTp+/tIFMVMai5ZVlaOU1tfWNNTVNTXccykd98nMXkvGdZoxqP1HfTt81B9I&#10;IqUOCrlAXiomS3GmNALOKSnk+0XzygoBW0rtAu6CTa4A7uqvASGMgkYKdUwPZaTok6SdWCBdFHmy&#10;TVZQoY5qU9dRD7Z/MuyompT6CD6WQFUGKUUvpRlgfP6wWqabSiBT4epHx1VTmacLYaFuIURSSqmq&#10;kCau5jZqGIRjYICo5nBOezMusg7+T5BYYV5pkAjhlGkZvpZWSGnv1zt8Mrrz+vFdN054e924jmvH&#10;dNw47p19U3sdzQQd7Xlies/j03qdyCQRnfn+yRnvn5rR61Qm0OckzZTW0kyp8lKGfs2EeXqwpVT/&#10;VQQLlcSR0tqq4nKzfNeEiYcakSNuezF8LVn5HfGNmzBhwoQJiqzsC3sOkJRevHC1IC9YVBgpi5ZV&#10;llfU2FJad60xc/bMdKVU/QGsI/fCn8obdm8du3pm72XjO88b2mEyGqlDSgGSUntTB6QUvRSkVD76&#10;CKQ0UFtSQA+DRUADGCGlUkRLQQ9wEwvSSKFaAa31bYmUgkCyfMJmPSUxg5OWJJbCPHWfxJqM3Mvw&#10;JlSTm7ZhOpD5OFIK6DVrIwXVRa7ZUcYlkHpGr9YsVA+IZqEKp/Kx9embEm2ZLmFPdbqcs8XwSOIP&#10;L3GekP6JCkqbHinF22vV2t3SUH5ZIT+Gl2dKQURBSoG31owGOm+Z0GP/9PePzHj/+Iz3T2aCl/Y6&#10;ORM5NbPX6Uyg95mZH5yd1e8UvRKGpZR+l5RqJkeX0vqbTQA216SUvZSltEbdU2qk1ISJhxtGSr8h&#10;GCk1YcKECWewlB49iVJ6JT8vEA4Vl5YoKa1lKW1qmDErPSlVFupCVmApHfPJzA9WTui6ZFSn6YPx&#10;QUdKSnmaVE6WsojqZSdNdEMpvt4zgs80oqfs2hbKUorP3cW7SWmmFFftCjuFfAW+DQVdtJk6ygiB&#10;tDNkg0IvdVAmubIwWMBdR/bABstwh26ompwsVWqqlYt9NcVopMIY8e7WtBDzzAlwVXbikFLAY3cK&#10;5Xi4qVxUIaRUFXQ42UyoW4eUejIIj4p3aaP1QMt0EZJSgndhAS5FDBUUkVKKE/JyprTjp2M7b/zw&#10;7fXjO4CUrh3TZcuEd/dMfe/gtF7HMz84Pev9UyCis3udmdXr7Mze52b2hs+zs4C+J8V7SllKNc9M&#10;gSalaKRxpRSov32tjqSUXgmDy3dBSguMlJow8bDCSOk3BCOlJkyYMOGMrOysPfv3Hj1x/Fx21pX8&#10;XJeUiplSktIZs2fifCmTppS69iopXZX5/tLxneeP6DQtsZQybimlOVJVBin1VRfnCTXSbhlVc6Hk&#10;pahVvEtKKeWLUEprpJSi0WHBx96YEodS6tLoqgOGSbebcgWurBripkJ2kkxKCU1KHfB7R8WSXamj&#10;5biYWZS9KO1EoGZcZAVXW4nDSL04vM6JboaE2yoduDTVS+LKUkcVruMS9CwoLkjb9KB2ueooKaW1&#10;uwwZaW40iFL6QatOG8Z33jTh7Y0fdvh0DPDW+jFvbxnXbc9HPY/N6H165vunM98/PQul9MyM908z&#10;kMn84LjjQUfKOVPR5JZS+G28nVBKcfmuktISI6UmTDy8MFL6DcFIqQkTJkw4I6GU1la7pVTRQilt&#10;AlhKRy+f8e7sEW9NHdBholy+q4uoF7eUNsWCjWXBhtIAvfdFKFNMrdG1jZTJLwdPQ2XFClEkNwq2&#10;EMqFveASVUV4ByZIKSpfM6VUbGJDd54ssQAffovzsdAtPp4Xd0ntTC6f2l52WoGYEdVElG4fpTtI&#10;w3ngomyStpQ6fZI3UyA70VE9tBD73TMqqaQORi7LhYQSxUJZeJCwnYqHOSM4HvJVe5xOI0UpFfeU&#10;goU6oZnSD1qhiK4bC5/t144G2q4d2X7j6K67P3rv2PT3T83ocWJ6jxMz3juZ+d7J6e+dAKa9d3z6&#10;e8dn9D6CDzoqr6nkm0gdninQ8wq3lNItqW4jBZxSWh2pLAtFi3zhoPjnwYSJRy9+TSE24kVdXd21&#10;a9fERkvj5s2bMYrPPvuMM1988UVjYyPkefN+hZHSbwhGSk2YMGHCGfGltKoimZTOwsnSiZMmOqQ0&#10;mY4q8E/ljbu2jlo8tdvUIW+N79t+fN92H/ZtP6Ff86QUjBR8rKC6GFTBJ98+qkupy0vxfTCVxXGk&#10;tAQ/wUvR61D/SnzpL+Vl8xRgW0WAoCncwtwY9B+CMuR99RHA1lEFW2hilI4qSErpKbskpahMlUV5&#10;5YX4NhqBNEwSQsor50wH1Y8HzSoTwErM6ElVVlCSX1QjKCTA9NhOCVTTu7ZT5ZCufBzISOHnCiQT&#10;vr4YnohIqjosoqJPqgwnEk9KxfLdD1qBiLZbMwqAAthp+/VjOm4b333/5J7HM3ueBCmd1oMsFD7f&#10;PTYNAFl979iM3oeklAq9tD1Tome4jJtuKYXfyXheaktpk5BSM1Nq4pENEMK1a9e+88473bt3nzJl&#10;SllZmdjhjNdee23q1Klio0UBB+rdu/cvKA4ePAhHPHv2bGVlZdeuXbds2SIq3acwUvoNwUipCRMm&#10;TDijGct305dSlRTgHKmaKRVSOmnwW2P6tB/XB6QUcDzoiBALd91SSqCU1uDEIJgAzryBRIEPyPtI&#10;EbJTmzKsw/lcklLhpSX03o4KmilNf47UixRUVGUeGL6tlJdx0uNYKwpxvhTreIwUcCpoInQpJaSU&#10;VhfDdUDtpMcOx+EBSKm7jsJTMy62lEp1vK8ot3SBP1E4bPzuQEfJMPHri4XEfCm1pQXA8kFHpK+Q&#10;hyucC/VLg/m4ZJeAgly+++2+rTuuH4cTpGtGgpd2+HRMx80fdtk96Z3DKKLvHZ9GcHlGj2PTexyd&#10;/t6RGT1g797pKKXVLilVJJLSOPeUYhl+OeNJKT7oqLFWPH3XSKmJRzIaGxs7d+784x//GMwQpPSl&#10;l176yU9+kpubC7suXrz41FNPXb16lWt+61vfGjJkCJdbFmfOnHnyySfnz59/+vRpn8/XqlWrY8eO&#10;xWKxn/70pytWrBCV7lMYKf2GYKTUhAkTJpzRMikFHFKqGylg6yhgG2nDDZTSdTs2j1gwueukwR3G&#10;9W1HM6Vtx/d5LIg3lCLonFJEZSGOlPprSwqq5ON8QKJQShMYKQBSGnNIKU6QRguvwqd8AC9LaUu8&#10;FIwUpRRnL1FOyuQthQIUFXw7SDn4TBG+PtRlpIBLPjVwRlTPKBdF8L0vfBHAiJJJqXBFVzI5Ui+9&#10;gLa5Mklolp0qaSTy9clS567USMmMj7JQBSV97JZl9JURcrYzmI/fIA1D3JKKE6fSSHGhL3zFLKXw&#10;pXMrMFIus5R22TKh48axSko7rBvz1qbxXXZ+9N4hfNbRezQ12pOl9Mh04L0j07vumdR544copVUs&#10;pV6UiErtlGVNSrW98MvpnCyNI6XmQUcmHslYtWrV9773vZMnT3722WdffPFFUVHR888/37dvX9i8&#10;J1J669YtUbKsbdu2PfPMM/n5+VCGYzU0NNy5c8dIqeFeYqTUhAkTJpxxD6Q0oY4CmpHCX8Uspds2&#10;DZ89qfvEIW+N7wdSCkaqpBQU1JbSYJMDW0qbYoH6UttIaeEuIlbt8hpdOVtF8okuijoK2oCFq6Uh&#10;AKvFwEZw+atSQWmGTu1MBLuoaFjiqylGpUEhoeOiDAM8XUafsVB+VRjvCNUPRJ2oo3NBoM+IUhkd&#10;tUbcqopXAFeN6pboEsuWIyzXA+fj7oqPLaUKp4g687Y3inW8Ai1/d+giqhC7cMIzl90SRFRaJYPJ&#10;siDIJ0+TkpRiKxg5zqnSW0ltsL7dFqW0X+tu2yd23vIhuCgaKd1Z2nbNqPbrR3Xb/dF7R6eDkeIE&#10;KfHOoalAj8PTuu+d3HXThHhSypLpxd7rlFIB/opqRqqkVLynVL4SxkipiUctPv/88/79+7/wwgv6&#10;zaIjR4584403cnJywEJVHDlyBD5/+ctftmnTBgrf/e53d+/eDZXBLbdu3dq2bVtIdujQ4dChQ19+&#10;+eW8efNgc/78+ZBZsmQJd1tdXQ1Jjh//+MfHjx+HAnSiSyn4KvgwSPJzzz03Z84cGB5Y68KFC3/y&#10;k59ww549e0L9urq60tJS7jbdSC2lv2Ht7GRVXbWCO6z8T62rK62P/9XKWWpdWoR7z021Zv6xs/5j&#10;1qw/sz79qTuZPpn/2arORYnizZ1vWdV51tz/ZldQfPKMdbvRWv09dz4la39szf1Le/PCLOt2k+Xb&#10;ZE35HZHZ9551q94qPmRN+z27mmL/+1bVFWv2f3Uk9/Wwdnd1ZBQw/l1vu5M6lxZa1yss30a8wsCh&#10;ftaWVtbRDGvSv7MCW63z09z1W4CRUhMmTJhwRguX73ql1BZRHU1Kb8iZ0q2bhs+c2P2jwR0+7MdG&#10;ist3pZS6XVQBLspGCmWQUvAxIUgxcNEwrd0V95SyE/L9oiiHLKWcjGpSCh5bUeSritADeNkDiwH3&#10;5KSENdKVBDiJM7fVxag0tpQKhJQCIDblIfSZagaPRX7r6NCGRFSbF8XFuuSi6G/KDwEyQJBJ/NTz&#10;9xtbPlNiyyeDp0B4886MkFIXbJKupI5UzWaAE548TUpfoj3VSYIqpBRrKo9lKSULFUgppYb8paOU&#10;Ptn3jS5bPnp70wTQUb6zFGizZmS7daM775rwzuGp7xwRvHtkWvdDU7ofnPLuwWnddk/uusE1U6or&#10;qAsln7ipSancC7+lCe4p5feUloOUmlfCmHgk4+bNm2+//fZrr72mP+Jo0aJFv/rVryKRyPLly7/9&#10;7W9/8sknJ0+erKysBCds3br1wYMHwVcHDRoEXgqVs7OzwSGhZlFR0fDhw8Fv6+vrWUohD2IZDoe5&#10;29u3b0+ZMuXpp59es2bNmTNnfD4f1HFJ6TsUBQUFoKw/+MEPduzYAf0/8cQTs2bNgvowjKNHj4I/&#10;z507F7SWu003UkrplN+1Kq9Y+963Jv+WnVRSGpdPn7MqLrqTQOYfW8Gd1s6O7ryLByClZWesbW3t&#10;TZDS8gtWTb614P8nMiCocAoppfTCbOvIUPdeL+lIafFha9p/dOeNlJowYcLEfYv7KaWakZKU1l+X&#10;UjprYveJg9vTwl0ppQ4FLSP0jJNGfD1pHi225CW7UgDkjGiJLaUooqKAZRRUqC8/sS10AoIBykdS&#10;6jbDxJCm0pQpPXUpD5RG+Awdi3UUMmJJJ5XLguhdZJX4CXpDqkl2KvxWIIyUZkdJYqF+HigQeBqa&#10;p1dK7c2Hgu2fyWHV1MsO2FQVMu+YNU0H2xtTgv2X4+pcPBE5U+qGvkeo42qYFxP1QVyFl0pUW5TS&#10;Pm903DD+rXVj264Z1faTkUCbT0a1/XR0x60Tuu6b8s7had0OTwG6H5naDYyUZkrf2T+10/YJb60Z&#10;I6WU3TIJcaVU7kUjvdboNFKHlMpXwoRKwj4jpSYesQAp7dSp0+uvvy62KVhKa2pqkizfPXfuHGyW&#10;lpZOmzbt5ZdfLi4ubmho4MlVqM9SCr8sXFnF1q1b1fLdaDTqktLGxkbIXLhwAboCswU77dKlCzgw&#10;iPGyZcugt6amJu5n8eLFr776KpfTjZRSuvIpq7rAPR2qpHRLK2va76O4rv85zhPu6W6t+7ktpaCX&#10;29tai/5BtNrwK6shgjOBUG3R/7IW/yPOwUJ5a2usyXW4VVwp/fhfrG1t0Gn3dLM2/NKa+Ju2lMIA&#10;Nr2MXe3qbK34Ns7ugl5ize7Wnq54ClB56u/hAKAtJGv9biktOmCVnLA2voSb0LbikhXeK6QUWi36&#10;R1ETzhc+WUrX/cwqz7LC+7DP5Y9ba35orf6+NfNPrB0d8KzhKHCIzD/C+kpK4RRghDj+53E83Cfg&#10;ldJl37LW/9IhpUv/1doFl6urte4XmJ/0W1gBNqE3ONM5/91uGxcjpSZMmDDhjPP3ZPmuw0UBp44y&#10;KKWNLKUj5kzqPnlou4n9237Ur/2Efu3xlTAO7UwlpU1lgYZoAd7DWZRHd5NKD3TOlAJcVpslYAtY&#10;4SraAuahgOWKQpJSzQmToHQRdbQEb+ykh6+C0gifETrKkM/gsWiXLqXQhMugptVFqKbspbJ/Aeko&#10;98/wClvhdXZSFB4R1PBSo8wTEVdGIvP3SErxSnrIKw/B93K1NEDTpPKb8sJSqq0xhoEpKeUKjq9e&#10;NgQp5afvtl09qu3qkcSodmvHdN468Z290989NOOdI9NRR49MdUlp5x0TO306jqS0wtbL+CgjFZCU&#10;yr38/43oPaUuL9VnSnH5rnlPqYlHMm7dugXu1wIpLSkpgU1w0V69ej3xxBPf//73wTa/973vQfLU&#10;qVMspdXV1VxZRXIphV8uyHBXEE8++eQPf/jDGzdudO/eHQ7x9NNPQxLs9LPPPrtz506zXyGTUkrB&#10;ryovu5NKSkG35v0lLta9UW3t7mbN+EPUMyWlB/pY9SFroZTSeX+Fk65HBmM1kNJan3VhDiZDOy3/&#10;FlEHSCSlhweg0x7oZW182aortLa9aUvp6Q+tWJa14knr8ECrPmwt/mdr3l9bm17BudnjI6yKHCyA&#10;DV6vtNY/by3+3+icXik9/ZGV8zFuQieRo1bBeiGlcInAMLkmjAQ+WUph5P7NVtYsPJ2pv2tdXW5d&#10;WmAt+394KS4uQLONHLMKNohWIKVT/6NVcdk6OgStsi6I4+E+Aa+Unhhlge4qKYVu4bwO98eFx3Uh&#10;HM/uLlZt0PrkB+j84PZz4s0k6xgpNWHChAln3AMpdesofzqhtbtCSrdtGjF38jvThnWcPqTj5EFv&#10;TRrYYeKAx3hdrss84TNg26ky1bJAYyngr4sWVNFtnMoKPArq4mpJkMkFoD7ny0JgleiWYLkOISwu&#10;0O7ntMG7OsVi2vyqolxSGly4S/cWkpCwn0j0FaEgpaxhbEQ08ykAlWI1lfeOFlRD/zQ7qpkeFsDD&#10;ASl1au8jC48zBcI/lY4ynIlvpCp5l9hSSl8T/Q8LAsVSc1RdSuGTgIzunxp2EqT08d6tQETbrBrZ&#10;7pPR7deMgc92a0a3Xze2w6ZxHbaN77T3I3DRdw5PAx3tdmhq1/1Tuu6f3G3flG57pnTdyPeUJpdS&#10;sFD+TCClilskqC4pvdlUfa2+ssE86MjEoxt8T+nzzz9fV1fHmS+//HLgwIFt2rRpampKIqWslCyl&#10;0HzHjh0HZVRWVt6NlG7atEl0dPDg0aNHoSYMMhAIQM0BAwaAsvp8PuqsmZFSSkF4KnPcSZeUnptu&#10;Fe6297KULvln/Nzezs7P+i9ogwd6Y3nNs1ZjFGcOobzxRRQ50FSulkRKS46LZO4nVt4nQkrX/wIr&#10;7HsP85N+yyrPFg455y+sVU9b+3patQFrzp+jZF4m5wS8y3dBSlc8gWa74G9xjfHx4dblxSmkdPZ/&#10;tQrWWWeniF1KSq+V0dzsY6jNTaXW/L8VUgoaCa7LlbNm4owxlwGQ0oZivEH3zEfWydE4cpeUwkWD&#10;SzfrzzBzeQm2Bbmt9Vtb30D9Vv0kwUipCRMmTDjj3jx914HHSAEhpbR8d9vm4XMmgZR2mjG0w+SB&#10;7T/qL2ZK43kpSqkOZhrLfPV4A2deZTg3RjeICgcAtJW6YJvEVSCilVFHwR4L+Xm8IJOgPb5qfJUL&#10;KKgupQWghWCeWoZdFEQUqaT1tPiwVppuRflUSzeFi6Kjoq8SnInB4XAeT0mpMjFcl4tJfIiO6p8r&#10;6IIncSzfFUhZfdSwzTMJ9qVQZS0jBZJ1lFHJuwUGyat2lV7yN0gZeyEulHGc4KJ496myU3zoMU7X&#10;a7OjwmYZlNJvvf/amytHtF4xHNS0/ZqxbVePabNqVOtVI1qtymi9bkTHXeO7Hpjc7eCUbgcmdz0w&#10;pcu+yUC3vVO67prceb26p9RjmA50I8VNTUr1fBIprYnVVhopNfHIBsjet7/97V27dvEmuOLPfvaz&#10;Pn36fPHFFyylFy5c4F1xpRQc8rnnnotEIpznaJmUQvLZZ5/dsGED1Y0TR44cYSndvn37mDFjRDbN&#10;SCml63+J05uupEtKs+dZuavsvSCld5qsX//aCu+3k4AupdBtY4lY2bvuZ9btBmvJ/xHV0pFSELPI&#10;YSGlOzui325tLXZFj+ODgsAAYQzghGCPDUUopSCE56RAxpVSGF75BdTCGh/2fPdSuvkV63a9tfT/&#10;Cik9O9n68gtx2eHiBLeLhkDKmdJT40RDjuAOa9afWvnrrM9vWb/+0oqddz91yYuRUhMmTJhwxr2W&#10;Uo+OAmSk+kwpSGm3KUPfmjyQV/C2ndDvsQJ8Dm1UzoUS9NAjj5TiNGlBdQT/7idIShF2AFVACwUX&#10;jYCRBhVgrfll4dyywqs4sQm2Q+5XRQ+zpXlRmhrVLJREFPbmVxfl4aQlLbjVQOniBZwwGCE2SB75&#10;JxHMBdhLYVO+VoS8lIzI7s3WMDyQR+c4o+Hx0q+ulNrnHg9lj8Q9kFJn//DVXI0GAFJK1Ej4NuWk&#10;N20q1YSkyAfxvPiLg3OEy441tcqIyICU/j8ppW+uHAlG2m7N2HZrxrT5ZOSba0a8tXls932TQEe7&#10;7JvYdf+kLiClOFM6pdu+KZ13TOy4lpfvJpJSqZq2eXLGO1Mq93ql9FZTzfWGSvNKGBOPdly7di0j&#10;IwO8tE2bNm3btv3Rj37UpUuXkpIS2FVaWgoO+corr0AGfDKulIJ5durU6Re/+MV7773Xo0eP1q1b&#10;V1VVtVhKFy9e/Pjjj3fu3LlXr14dOnRYsGDB5cuXYUjQbfv27cFIu3fv3tDQMG3aNGhLXaYdKaV0&#10;zl9YNQV0o6aW9M6U6orFM6Vz/xInLQ/0sfNgm9GT1lF6MtAnP0QpXfLPWHbNlM74A+wWrJU31SSh&#10;LqXgY+ClLKVwuKqr+PBbyONM6QV0SP9m6xzdirniCas6H6XUv8XKniuax5VSaAt2XZVnFR/BspLS&#10;wj04Lck1XVIKY7i4QOzySumuLjj/Ofe/CymFE4HT58ouUkopnHtlTnzz/PRnuCw55eOjjJSaMGHC&#10;hDNQSvftPXpck9KyNKR0dhpSKl1UGKkupbM/6jJpULuP+oGUtp84AHgstzyUXxn215YE6kuDjWKl&#10;buCahialvtoSFEvxR7+UUrBQMReK8CZ7KUFSChmoDBWwjNqQFwvngt1V4rNwUU0ZsFNZzq8qwicq&#10;sSjaAknImVKG7DQAgIjmlYN/AljIp0JuLJBbFoBCfgWcKboQ18HpUHvKVEO8moVuH6WMcrx0UYLq&#10;ktW4m3FRde4ONk9RxlNzYC9gVueu0E0SoWslQb0nnHlXE0+fHsA/ca7bNknpnyIjQO1E86RNkFJ8&#10;KyzPk7PNAu4m9MMppLTNqpFA2zWjO6wb22H9uLfWj++0cUKnbRM6757Ydd/krvsnd903peveqV33&#10;4fLdbvumvrN7aseNH3ZalfyeUlZQfVNkpJQ6K8g7S3UpredXwlzje0qjRkpNPMoBermL4sKFC59/&#10;/rnIWlZ9fT3ni4qK4PP8+fOcv379OmyCH0L59u3bZ86coVq7zp0799lnn4F2QvnGjRtcWQX8+uzd&#10;u7e2thbKjY2NUCcSidy8eTMrK0vNtUId6mnX0aNHy8rK4EAFBQWcOXHiBNfJycmBTS6nGymlFLyo&#10;YD0a0ervoS4Ck38rzj2l1yvQi2AvmBVLKezd2clqKsMn9HBXU34X77HMW4srTlc9jbdE4j2lf4n3&#10;lBbtE3WAyb+DL0cBtwS12/C8VeO3Tk/AZxeBmMWy0F33vouTn5/+xL6n9NwUrA/+CXXAdT/+F1zf&#10;W3QQn6V0fjpl/i9OnzZE8H7Og/0w45VSKGxrY925Zp0aj2UlpVmZVulJnPA8NQElE3YpKT02DCds&#10;Z/4pzrLaUhqzNr9qLf8WujTYJtRnKZ32+zgHC34784/xQsHVgF1MSimFc2yK4T2l/BVM/V28dxcu&#10;+Ow/x55vVOJ5qbZxMVJqwoQJE85IMVPaGF9KM20p1SzUha6jZKT111BK1+NM6cQuU4a0mzygwySc&#10;LH1ryqDHQM94IhG8ApwTZ01BTYFr9jQp0ljqb4j66iLgh1Ik0DMRtNCgS0qv4kypNl8qKrCgoqNi&#10;GXxDTWDSKygdC3SljrqNFBBSGkSBoXlR0E4yzxCYZx5ACoryCZqKpsqbWMDpU9DUWJDEiVQKBQm6&#10;JU0SCodSitfEzrQIIZkwDFVWxE1KXP20FCGfXGYVlEmEM4g4fbugxFJcJTceIwWcrUSHycBJUfpZ&#10;4qXdKJOalMq8QGyW4nWDwbOUQpL2iiYKrixmSleNeHP1yHZrxrRbOwbUtO2aMW+tG99py4S3d3zU&#10;Ze8ksWR3/1RcxHtwavf9U7vumtzu0zHtV4xKJaVxvZRnSrW9fDcpTZM2Mp8h4KgopTcbqunpu0ZK&#10;TZh4yJFSSgGQrq1v4PTj3ndwWezc/4HznKufwV2QB9ea+h+sjS+IChtewLnBLa/h3qm/h/dVLv03&#10;uytQSugBai76B8yDUEGT7W1xIlTVAWBza2ustqcb3jLK/gbCWVOA9SG55keoqaxkIIcgaXBEHF5X&#10;9DdwOXBdcDboATwTxrDxJWv6H2AB6uzqhA/IXfB39uFWfRftFwoz/hALMH4og/Fu+BUaOByFnxK8&#10;vZ24RXbJP+FjeOGsoT50BeNZ9i28S3b191FKQRFPf4QH2vK6ePEpXCVcqPwbeCCojKfQ3TH5DBcT&#10;rpv+0h18+i4M6TdwbTPPu37yA3zWLrQFwDAX/j2e+x66Gp8+Z036TbttXIyUmjBhwoQzkklpQ0Ip&#10;BeJKKcinclEdXUrXbd00bM5HXSYP6TAZH3HU9sO+uHwX7IhmFEP43CAoVBTSazxLAg1RfKxRU2mg&#10;MUo6WgJGWlBDUlpKf/SLmVIhAMI52S7ITlUmCSgYQlFQh/S5O4by4TyX/1QpKaWlufIU8iqC+VXQ&#10;CuWT1ZQBIy2ogq4wIyZOY8GCykKQYahPEqUdXZO65qErpSoDYFk410e3v5aG8DZIJKmUutCPkh7K&#10;PO0Me6C42rArDGOAqycuIF1nzJNSwsWRBXtelOGvQBUIUTkF6tBSfenK8M+PnPOka0U/GwH+CRGS&#10;KX9goAytcMAxftAR1scHO3NZGik3QSnt9VrrlcPfoOW7rVeMfGPZiNbLqLBq+JvrRnbaMaHr/sld&#10;cO3upC4HJ3U9OKnbgSlddk1qt35Mu1XJpVQhXFRBUqpVuMXvKfVI6Z1r9bdJSq/XxVhKzdN3TZh4&#10;iJGOlD4i6Mt3H1n05buPFEZKTZgwYcIZ5y9IKb0IUprHUlqappRGIjwLKszzOpnn9UYloqJwDXWU&#10;kVI6EaX0o/7tJvQDKYXPx/LR6EBahJdKO8Vn0uJzbl13eFbRfaHiT39ppLApnYG0AfVAKKuWR7Ch&#10;aIUWAXaBssSKIkRFgzUJcUgpTauCXKFQoZTyQ4xogpSltFJMlgo7tRfukrviNCmu5gVNFVKKXkpm&#10;RcdtuZfqAql8El/KStchEkDQqTD5YKTU3pRXVUgpJEHqykJXSwNAXlmQnx7kMkz0dqeR6shvxK6f&#10;GjEM8V3j12cvwUWEpuJPC0mpzIufHwIzpcF8fk0uvYuIbyt11YG2+KCj3q+/uWrEG8uGv7F0eOul&#10;I95cNqr10pGtlg5/ffmwNmtGvb3jo24gpWCkByZ1PjgRvfTApG779AcdNVdK1XtK0UVpmtTjpcmk&#10;1C/+eTBhwsQDDiOl9xYjpSZMmDDxFQl7plRIaWFxGUppeZpSShaqdJTNM4WUbgMpnYRS+mHfN8f2&#10;bjPuA5RSMVfGM400aYZQmXfhXpSZMBTkw43gj36pnYRSTQKqiVlBMQ8GiAcR4WNsUDxosgsPQccl&#10;Y1GSo4HSaIOrfKsFZDjcCS3QBf8EKlE19TlSRiirngEj5X5qsCDnS4U4tcRLlT0qk2TriwausI4q&#10;SvANKHq1hOj93wVSBenUylHmea6bzA2fM4Q3Z6r/QaCuA80ka9h5De3LcmRUBXlovSwBGVYDwB8S&#10;8En+ZGTGKaV0AXHkGtougjbFK2Feb7N65BvLcYIUjLTtijHtVo5tu3J0+9VjO238qNvOKd1p4W7n&#10;AxNBSruSlL57YNp7B2Z02zKp5VIqXFTWkZvCSz1SWt5QHaksDUaNlJow8fDiKySlhrvBSKkJEyZM&#10;OEO8p/QkSWlBXqAIpRSX79aylNanllLNOQWQBBeFP4NJTfVdJKWbh8+b3G1KRofxfduAlI7tja+E&#10;EeYpBIZ0lOE8CeRVAgsOKcW/+6EgEYaAE4MspWUoolwW76LEBbeiZyGl9IxckEY5b+kBjBEpKkCk&#10;kQJCMvlTSGl+JfotZ3I5T8SRUqgJllVdSFJKk6VKulogpbpGqjKtL71SErhSHLgK6F4afXBSahug&#10;OC+cXhbyhl+fcsIAfClYky4FfR22lDqujwNlpApXBXsAjjIAw2MptU1SFYRV2mUbrCN0Wq8sd2nQ&#10;TOn7r7VeMRxZPhJos2J0u1Vj2qwa3Xb1mA7rxnfc+OHb2/HO0s77aZoU2D+py+6JnXdMfHv9eJLS&#10;lK+EUQgvRSl17dKkNO5MaQVIaVUZSalZvmvCxEMKI6XfEIyUmjBhwoQzNCm9cKUA7yktUst3Ez/o&#10;CIgrpXWEkFKJSBIspSPmTek+dVh7kNLRvdqM6d0BpBS8Bdfrsig6pVR6I0FSSpOfpKZUEPAuG5ZP&#10;Qn8vC76sBQFd5DW3YpKTl9eKqUuSz5owIhXUDe0Cq7Qlk6dJUUrBdoToMuoQdFJ0dLWrPJBXEciv&#10;ChXQZCn2yd6liZNudwKvNNoZOCNRFpcCLhTIUrEgFz6llOZCHYlqhXCH3PNd4DgLHfgqS6XaldC6&#10;ayWlZXQBbSklw4zvokxiEdXRRqLgHzBwS3vO03ZLgnfZGTlg+pGTq3yFfAK5UXyvqSyLtiCl/9bj&#10;1VZLh71OtFoGdjryjRXDgNYrh/O9pm0+Hd1px4Ru+yd3PzgZXw+zZ2L7zWPfXDuy7aqRzZRSgS2l&#10;0kUl9vLdhs/EK2FASqv4QUeVpeaeUhMmHmYYKf2GYKTUhAkTJpyhLd9FKfVLKcXluynfU0pSqoRT&#10;k1KxfBfAghLXJiGlI+dNeWfa8HYgpWN6txv7QYcP+z3G9zcKKWWUl/L9pbxXLrsFrpYFAeFdQjjF&#10;LrnJQoh+SPoh5BBv6cQZSwXtVUbKLqobqWtTA6Q0F6ySpZTmRcXUqKadDB6aDifKNtBcSikfQs0H&#10;2u7kRLfHOKCUsmTy+ljhWjhTKtVUSWlZAilVuA7dTOxTUPAu+FLiSyl+a3juQkppglSJpQu8SspI&#10;E1dj5Eh0cBjahK24UC4cXir8E+fkcbK9EH4acdiUZGCXXYCGEZbSV1BKPwYpzWi1HFx0ZOtVoKPo&#10;pbD55qqRb20c32XXpO77pnQ/AEzuundS242jW60e1mblCJLSlMt33WhSqu4pFdDyXVRTQLyn9EZD&#10;VVNtrK7SPOjIhImHHEZKvyEYKTVhwoQJZ4CU7t6/9wjfU1ogHnRkP3337qRU3FPKd5xSBZbSUSCl&#10;U0FK+4GRthvd+83RvR5DZYK//kESwNxIh6gsRE7qXJqQB0pRRCq0sg3rKFEZwjW0RBz5dEkplnG1&#10;LZRxplTvHIVQiqgmxvamKOA42ZZxnJUh6MrnOIqwsrxKj86h0SVHSClAUqSt13VBUkqV5aWjiyz6&#10;UYe7C8SDjuQpQBldlJ8qRAXbRdn9aKYUa5KW0yOOnG4J2LKa2EU18/SCY6MLJcYgVRPhKyMNk8Dh&#10;IbjXgZgXxV3OC+uoFuCZ0tZL+SlHw99cNqINruBF3lg2DOz0rc3jwEK7Hpjc+eDEzocndTk8ucuh&#10;yR13f9hm06h2nwyPJ6Xq3lESTscuAUopW6jIcH25iU88ug5Aoe5mY821+srG2lhtZXE5vxLG3FNq&#10;wsRDCiOl3xCMlJowYcKEM/QHHV310T2lsWhZVbozpcpIhY4yao6UUXm1fHfOpK6ThoCUth/Tp92o&#10;3sBjOaEC+PNd8yJ2JDA9W0oBTCZH+aEirpFqc5XYpAK0kHTU1kInel6rRu4k5ZblU6EbKW1exbeY&#10;2nl56CBNk2rdMnIdrzI6XfaEN8YHrkMCKRVapTYDuP6Z55bx0gk7pUPwBXcetPnoUopCKKXUAT56&#10;V0gpwlLqtU2ydKGjdGWSIf3TDY8HhlEWugKHFjrK0IStujKigC4qhJnKiLRNrCZ8Vda3saspKVWA&#10;l7b+eNgbHw99fenQN1YOe2vT+G57JnffP6Xbwcldie6Hp7xzaHqX3ZPe3jAuhZQ68jYopVBIoKw0&#10;fYrU3WyqvdFY3VRX2VBTZqTUhImHHtGT1qTfdguM4evH+l+Ib9yECRMmTFCc12ZKr2oPOmq5lMob&#10;SoWUOm86ZSkdDlI6cXC78X3bjenTdlRv4LGcgO9KkR/+vheCpGDfQ1iTkqMqJ8MWRQm0ReFRChoX&#10;EkUdWrsrnFZYtHJOHeofD0SboKbCTvHRSmRZ2DkosWbFDB8liZoCJPCso47rBptlIZAl+dBdEifh&#10;VFKccBMrXIFdoIWqLYzWfWG9eEaSBG3wtKLYYaSoqfxJGbgyeEZ4CPyy0DBRR9FF70pHATV4uFy0&#10;7FZcHLwy8uI49FK+ZEhJqagvCti8lN4f45J/gUiylL6BFjqs1ZIMAAsfDwVASlsty2izdlSH9eM6&#10;bBrXYfO4t7aO67htfKft4zvvnPj2jolvb+AHHXmX76YnpR7AQnXASGuuN1Q11VVIKQ0YKTVh4iHG&#10;jSpr5bfdAmP4mjHjD63iw+IbN2HChAkTFGKm1PGgo0hpZYwfdFTdUFdrS2km4ZBSZZsspUJNWUdv&#10;UOG6e6Z0PUjp7EndJg55i6S0zejebUd/8NgVkNKgH7wU5MS2I0QtxJVGgbg2FVwzDtgPTk5SNbQ4&#10;ykhvhCT4jPDDRLAlSleEyuCiols1hSs7ZMRdr3wsOhzdBAveJaZMcTAgS957WRV0IIeXunxPSCmK&#10;lnbRAJeUknmWBK8oswLQuDxSSkYKBbqeSfCMJAkOKSXzhMOxhYKOwmWxpRQuC15GrAbJWAA9M00d&#10;ZXQLdaEGD6dJF0ddGb44fEHs64MmT7ilVFSAVvSELXoHrFRQjYRSioCUkpG+vhRptXzY68vxs9WK&#10;jNarMt5YldFq9bDWa0e2/2T03Usp+6cq6NReb6y55pBSM1NqwsRDjjtN1ubXrEn/zm0yhq8Hi/7e&#10;Kj0tvmsTJkyYMCFDf/puDj7oKAhSWnaXUgoieqOp7rqcNdUmS1lKR8ye1H3ikI7j+7Uf16/N2D5t&#10;x/UlKQVCvqsRPwqbMCtAGp16hhAV4uJS0Did6JAWCrgOtKXbO91mqKim18DgxB0oFuoNd3UVkApK&#10;2kkd6hkWV95EASMrozLOmsJesClQL9fhEL55FY/I0iW9lLVQnKDyUtQthhblOhSLVpmigkrsXbQX&#10;m6jmqb2UhyHApb+EK49IIwUthE08ZTlHipeCLpfIEGinKKh+AK4MnrVTR+E7wnuAtUwcNBeVI7EH&#10;j1cmGrQvAhopwxbquDJy7a6sI+tjnp7/TBeW0FoRupS+4jDSJRmvy2lSklJ6MO+yYa2WD39jeQY+&#10;AGnlsFarhr3xyYj2a5JLqStpo6TUZaEuQEprrzVUN5qZUhMmTJgwYcKECRMPLZSUngcpzUcpLQYp&#10;rUApraLluymlVNdRB9DwWkOc5btbN2VkTugyYWAHkNLx/dqO79thwgAppUDYh9NWQhQBNDobp4W6&#10;cVVOBHujE5LDAD/xyGOGAjDSvCp6dQ27jezQJaU4eK0AFaAy2BGcDiaVlKJ9STcj+3IdjqBlvZqX&#10;kuCxXKFo8VXSpFR6KXiXmCn1C0cqIQ0rFkYqfIxeXio2cems6FBBB0qE8r00pJREETZJOKWFalKK&#10;d3iKJF0WKsO55Fe4by69SyMF8OKUspT6+dwRMV+K4NVgWD6VweJeFFRKko7CLtkKka10lJQqL4WC&#10;JqXiPTHAG8tH0Hti8OlHIKWtVg9v/8moBFKaAiWlgEtE627YiJlSp5TmGyk1YcKECRMmTJgw8QCD&#10;7ykVM6Ukpbh8tyJWbktpPZC2lKKIClhK0UXhkwtCSodmfthpfP82Y3q/OeaDNmP7dPiw/2M5gfwr&#10;/oIrft+VoA89ChVRtyPpky0GrdXTlWaPABqLeAwvzYjGAY0IFVS2dfVGzklOhWVWa1JW2MtHF3nh&#10;ogqoBjZF8imWB/Ph8klKaUgkpeylNFWIpqd0i6RUu1x8LCGlKKLFYF/+q8WAdDCAjBQzvDeelMZF&#10;HBQR1ueWUhZRhXBp0nI4X+GfeK3wgqCR4tFxACilKKgMzyfj2cmubPNMgKiJw9DH6QLtHQ9U4keU&#10;mqJDomRyQRdLmaRh87yoTGKeJ0WxEAeQ0n99V0ipohW+HoZ1NAPVFD6XZ7RaAeAcKfD6J0jb1XGf&#10;vutA2aa+Ca1UXqC5KEIZ7/JdI6UmTJgwYcKECRMmHnDYDzrKPp+Tf5Wk1H5PKS3fVVLqwC2lNKEq&#10;YCNtEiKql1FKt20eNusjlNKxH7QZ88Gbo3oBj13xo5TmgJcGC0CTcMGktDshe8IAcT7TiXTCdPBM&#10;qCp7BFfhe0qFAdqwHxL4jhZe2irdktpywSGlCoeU8rlQKzw1Vc0Po0KnYu2Eg/KnF65ASPtCy5K+&#10;rUErVFmKhJQKbCNVGaxWEszDd5Z6+kmAfVyJ0FGGx6ZAkcYCNETbBJEjEZXyiWYoTRULSvbQGKO4&#10;nBsnh119ArqO8rwogAMQw4uLGDCcBRg4TdvyBWH5ZNWkgr0cV1wxQA5M1JR5VVNH7WUpfZ1ElIHy&#10;ax9nvLYUeX3ZUASMdGVGq1XAsNdXZbyO06TDXl+d0SaplDqc04lbSl1GKrFnSutrymoqi2NGSk2Y&#10;MGHChAkTJkw86EAp3bfnyPFj5y4oKaWZ0urKqvoaTUp5mlTNlGaylCr/RETZdlQU0etNvFlPmyil&#10;WzcNm/lRlw8Htv8Ql+++ObLXG8PfAyktEFIaKLgS8l0J+4GcsA+tiaazcBoNvdRlpIBDMt2Q0wpU&#10;ktWU7JSVEspgm44pShtbSslIRbfUEGyTtJOlVDdVYZtUlkfkXaItrVxVFUC6dOEUOI/u2qtMD5+3&#10;pESLgZMF3SJrQjtC/9SAZEmQyrqUwmjJ01QnOrrL2TOlhXaeNuPoqEJKKZwyeh0aqZJSxJZSqXw4&#10;fpJSmikVS3blKYs+lZTiJg8gHSnFYdD/PsD1t3BBaKJYOy7huEeU9RLyZKRiplSv4IWbACilPV7h&#10;BxopXls69LVlyOvLGZZSMU0qWD2s3eqRiaTU4ZweHFLqcVFFHCktDueHjJSaMGHChAkTJkyYeHAR&#10;X0orY+U1caVUzZQmlVKZqb/e2OCV0i0bh834sOv4Ae3HfNB2VO83R7zfenhPIaVIANUUgQITLMgJ&#10;FfCDecWsoxdpnsIVbdgSRQHrQGV8GBJ6Di2ClcKD4sceqKM5IUkpWih0hcKpH050zgWhmhI4ohJX&#10;5oooYA8wEjy6ppqqnBzUM13SpHRBt1dY/Nij4FPJJwNJ1ircJZfvAmBZcFJggAzJm0CaZyJsIeTB&#10;OOCLjAaLRmr7p41KoqAK8cNN/r7cveHqZemi6vQhL69ASqBbOpAQUT4iXytXBpNcoAzfXyoq0F6s&#10;EBc+BYKk9OXXl+JNpAqQUhBRAqW01YqM11cK2EjfWD0caEtSGvNIqS2cCbCl1COiOo7lu0ZKTZgw&#10;YcKECRMmTDyMcC7ftV8JQ1JaW9PonSkVSCklBYVPRLgoZegRR/RumLrruBeMFHwVpXTrxmGZEzqP&#10;H9B29AdtRvYCIwUv1aQ0LoGCK4U+FADwUhZLTUQBKYfJkVJKXprPd2YSzglSVXBLKapgBT+sCKEn&#10;FRGacHohqXPUUVJKjiQNmXTLoZ1a2YstpUrMyLigW1uokCDOBJJ2piOlwkhZRFMZKQqeKCSRUgFc&#10;dlRBzUUVKk+uiCKHp0Djga+Mro+cDgWkkUoppUtHg0mT3DJeReyQUi7zleGMuIbaXpZSx16qQNdZ&#10;1PECUvp/e7yMU6PSSPkmUpZSuo/UNtJ0pFSZZxKaJ6VmptSECRMmTJgwYcLEwwtNSrOklJakLaXF&#10;KKLCSAlppGihUkrVW2GUlGbMmNBp7IDWI3u3GQFS+l6bkaml1IfzpWEfqouQQPbMFiDMEOQE7Q7M&#10;swYIC0g+eR2vNFUdfBBRLngpznzG6ZONV21ihjTYkxGP4XXPqVYElW2ycQnvcmL7mJBqFjP6jCOl&#10;okxSSqA+iRspaRGvLaX4YCEWUQVbnDPjROqogMRPiigAdcTl8sgngNom1ZTnn9UuUYHy0Ik6cYXQ&#10;0WYaKUEvcYWe7QHQclwsSylVe1ngtSExdiapkQIope+9LBfrsojiW0kFK4a+tmKoLqWso7qUquW7&#10;yjlTYksp49FRJr6UmntKTZgwYcKECRMmTDzAiPegI22mtKGODJNfCYOrdt1Sak+N0nQoyCejdFQZ&#10;qSalw0BKxwx4c0TvNsN7gpS2HqEv33UREAVcxxv24VTVPZJSFMiKYF6VfNxucikVe1FfcytDV/Ee&#10;UTA06k26pddINfwEl+XULjdUOKU0PchIAa+UsjilKaVUpmlJYZ5XdQtVC3r1pOalcaSUUVKqPVCX&#10;DVCZpy1vkKeLIJ57RElxt2dUSan9epi7MNJQPg0VvwU11w2IkfCNppxBcL2umh2V4Nicm0lILqVg&#10;pLqUqjlSr5Q6JDMVyaRU2zQPOjJhwoQJEyZMmDDx0COplNaI95TaUmp7qWP5LtXRpFTTUTJSp5Ru&#10;wuW7Ywa0GdErvpSKe0oJO88PQAJLAZ8RetkCWAslMXzEEaop2B3OmjqM1OmlvJpXrZvFG0HBiKCT&#10;K1IpdWxf5UypHxFlOw9edKXUD8DYwLtw5jbu6tyUiGlJlDToipQP1Y6lTvgnaCcv1hU6SrOjchfC&#10;0sgTubp/SvACslXyhKrzQUeMS/8YOF9b3ugoNEIJTzPy0TEvpJR24fhzS+lBULaO4pkmOVxihDPz&#10;/xQQw5BHtMfD8JkiDillz9TKbl/1okvpa2ChKKLwCeWhr8InSSmyMuM1fO6u43FHbVaNgN+ZWFWF&#10;Qy9VQUdVIFBKXRXi4ZZS80oYEyZMmDBhwoQJEw88zl+QDzqKJ6XVDbXa8l3lpaim7plS4aWanZKU&#10;oovKJEBSSveUjuv/5sj324x6v/Wonq1GgZSCc8pJURf8uCNRodCHf+jbktlchA0q0B6BciQXVAe8&#10;TqyJBU2V63ullIK4ch3wWOe8qKNn3MU3kcbzVRt6dPAVusUUCuCWynvjS6mYG/TkAZ6T5LGJyVJb&#10;Su3JUh2SUr7FlDJUGWyQpNQL9hnlDlG0pJfGQZNAMkD5Ghihc7YKEnx0yqMBqmpMFE0eOhE6imcq&#10;JkjjHispdJWgAOMppWf/wvURI4kvpVwgT7ZxDC89UEp7vszmCRaqeGXZEC6IXSszXl1FXqrNmrql&#10;1GOVDu5GSs17Sk2YMGHChAkTJkw8pHBKaa7f8aCjuFKqz5Q6pVRxjV8Gg/BTjhhIspRmzJrQeeKg&#10;N8f16TCh/5tje7ca/f5jV4I+cE6eGtXnSLHMz+DlZMgHf+WTBLYMpxYC7JZI4AogkgSbKgmqEMWK&#10;EDskdiWkNE6fKKXsqyilatWutrccOpeTtGSSqFt8CPoUh3OqqfRh8lKNXAHtFTdwCsETqskmqcyT&#10;dDSH4LK9Cx94q4koT5mK93kGciK+nGJ6SQ8tqb1aFroKh9N0ND4g3rr18YGgQDaYIzbx0C79wwwZ&#10;shJRG/JMPl9AaiclOcPrjVVeb8hSKobkv0qH5qN7l+lSHVem2YiZUp4aBRElXlk6GKQUQB0lI31l&#10;5VDm1ZVDX0PQS99cie8pRSn1+KQbzUibLaX603dBSs2DjkyYMGHChAkTJkw8wCAp3XvkBEhp1hX3&#10;g450KbXnSJGZmRMnJpZSRs6Oaqt58U/ldds2Zcyd2GXG0PbTB3aaPqTth31ppjTkY/NUUipgI2Up&#10;hU+aKZWG2WKEHyJkpOiQMRJRfZfun3gTqVRNTtKtobQQVFQGvBkvKE74qCShvmrxsMIhpUACKZUu&#10;yohd4GP4PhieBgRY+QTxpJRlFdxJ3kipjFSXUvJbkFJugkAGzzQtKbWX7yI8BrFJUspD1aUUCtCE&#10;55nlbLPbLaFnecr67ax8UE1K4VppDQn+HsVx8dB02yqKd+q1uC0ApbTHy68uHcIreKFADEY7XU5S&#10;KnXU6aUopa1XDEtLSnUjpUzzpNR5T2mBkVITJkyYMGHChAkTDzCy8D2le4+SlMqZ0rhSmjljdmIp&#10;BflULuoC3w0jpZT+VF63Y3PGwoldZmd0nDPkrcwhb4zt/dqwd3CmNMeffwVxuKha0wt7EZRSXGLa&#10;IsBt9LINSSnh3MXzooQf0HfdNXSXKRMjN1ZPXRI6iuuHXV5KLgomRp9SwBxeSlKao6SUpIhmI0k+&#10;WQjtTQRVE0A3C14BMQMF1bw0N1YIpupsiAVcxQp5uFyo9FRTjccLeilJbzTIh1PCJkYoh4rzlvD9&#10;inlLtmsfUuqHfpxuad/RykaqNimDdfLFZLLeSubZ3sVV0rFHlSZ4KTxJHSWlyktRTclIhZSu0I00&#10;49WVw/Cm0xUZry4f+sbyZkqpzLRQSstLUUrN8l0TJkyYMGHChAkTDzCysi/s2b/v6El+JczVQDhU&#10;XFpSJqQUn75rS6k9WTozrZlSBd9fqqR055bhS6Z2nzccpLTdlH6vje7x2giQUpwLRSkV8olG6gNI&#10;SmU+kH8l7ENdsd2yWbANamWagkPEZKle7Z4ip/s0SHGll6L0xgIkpeE8unmVpdSeMrW9lOQT/ROs&#10;TIKGJgClpMlSBKf+9Nk/r1vCp5o1hQrO5bukmrqU8pJggirjZCbfg+p0QgIGQwUwUriqch4yuZSy&#10;GTqklIBrpVslIg9E06GiLDKyjngVrWqigLHRna44EhyMjj2qdGAjTe6lIKX/0uPlV3iCVEkpGSlL&#10;KfCK9FJ83JE0UhDXN5ZmPCAp5eW7IKUlIKUB8c+DCRMmTJgwYcKECRP3P1hKj508fv7iBV6+q0tp&#10;tS2lmpG2QEqll8Kfyut3bhnx8dR3FozsOG/oW5n9203t225q/8fE1KiaEZXreHmOVEhpsADfaIIT&#10;dOhCiUHrQzHjJaDOvAPlikpK0Us9FbhOOiSqrOe5oD5lPrc8gNOkNSSlwkvBQvmRS24vJdhCQcN4&#10;8SqWhVdDnyB1ZETge8IDlQqypsImreO1AdVE4bdnSrmgpFSol+wKuwWLKw1gZacWEjQ8MlLb97it&#10;7EEA8smfDF4QPAUsUBm+Gp75VPAhvDqKSZ4apeuGUgplWRMr8/WhA9mXRSDHowr3CJTS917mO0j5&#10;yUbAK8uHMI75UvoEZcXKHw9+ecmgVkuGpJZSZaQtltKmusrG2lhtVaSiNFhS5AsHxT8PJkyYMGHC&#10;hAkTJkzc/8i+lL3v0IHjp09mXbxwFaS0qJCltKK2Skhpo5JS8YgjLosHHV2T5slPM1IiKpKUd8+U&#10;bh6+dOq7i0d1XjSs84Kh8Nlp4YjHQDgR8lKeGpWrdnUpzb9SlERK0WFYRHVI+UQFLUMI7eHbO++n&#10;lOok6jMWAInCqVF6CY1DRF1SyvCqXTYxllIywBzHxKNcnUvehYKqduk+xhmaVuVrhd0qNdVmSu0m&#10;ct0vXE+sJp3QjZRSOq6OGB4dV34SfHFo4S7NkUL/7KWsoxJlm/rhqA5eHPG0XhyA/EL1bu2zwBNx&#10;lGEkLZZS7CoOSkptI1025OXlQ15egZ/KSwWko2ykzZZSLZm+lNZea6i+Vm9LabSoIBy8eeuW+BfC&#10;hAkTJkyYMGHChIn7GZ999tnxkyf2Hz544vSpC5eyrxbkBYWUllfUVlc31NY0Jli+6336LkqppqMK&#10;vKfULaUjSEo7Lc7oiAxrM2cwSql81hH5p0+KqE4gPyfsQ28BzyFUgW0zESgkmpRiRhMV2kuglMoy&#10;wTeU6pkU6L1xQc8QagxyJPieUiqglwr7AqdCO5U6iojZP1tK0UttSVMGiOapLMv2JSwrO00GqiB7&#10;IHXokFIb7AonV1NIKT8JCerkRBFlnjgkfRPgC8LKiofwIbwJJimX7zrOV0EZuiA0TQqZGD5xSrz6&#10;hbF7thHrlvlEGHXF0sHjn3HRZ0oVLy0b/NJy5OXlg19ZJnh5KYroS4sHIouQVouUlDZquN3SS1pS&#10;erOp9kZj7XWU0iqQ0rqqSGVZqLQ4vzAQKCq8fuO6+HfChAkTJkyYMGHChIn7E9euXzufnbVr355D&#10;x46cOnfm4pXLef6CUHE4UhYtqyqvqKmSUtoAzJippFTMlyZ9JYw2ZQqm6pLSXVtGLJ/WfcmotxYO&#10;bb9wSNu5g1pN7vMYWChpJz3cSE6NXoZPyGtcDuZfLgIvRRdiY0Sk4LkQQqjQagpFpDxmqB81U2r3&#10;LBH1Eb+4HdSR0TdVt2ibekaV7WGopN0JOSpsltODedWzjqpCuZWIVFMNp6ddLQuRL5F0ATRLyQWV&#10;t/diHmSVwU2oAxYqFu6S7SvLJYXzYVtuwi4H9XlmNS50SfFklXzyeIAoDYm/SjxlvM58LBoGjZbB&#10;/w2BUipOU56pAHUUKMR3w8agsqagDGbwuAh3zqejQRnt4vBxHW4pdyGuXUzCXXRP6UsvLwXnFNhS&#10;Cp/A0kEvLRn40pIBLy5iBr64aNBLiwa9vGhQAillPJKpQVLqqq9D1XQpbaorr6+OVsXCsRJfcSin&#10;IO/85ezjZ08dOHZk5/49m3dsW7d545oNn65et2bl2tUr1qxe/smqeKxMiqPOMkJtaqjeFK4KKXE1&#10;v1e4jiJYQXuXrV4BLF+1YjkVbCBjJ+mUV6+EDORxF2RkWWW0zlcQoryMNlesWbli7Sr41PZyQQDV&#10;4FhYhk8F79XLjv4xL1rpu6i+OBFnGTfp1OzNJBn6FAXOSxyVtQyWcRgCkYQyfNIhRAUuaP1jTS7w&#10;sWTZTjLcUOGqAxk6Lny59P3ityZ26W3FtWK0vDwLOU6uptd3VE6G3gS+/bhlV5NEUCu7Cf8sAXia&#10;ok+tmobqQYcGsGIN/Cg6gR9OHUyKQ+BRtB4oozVMDn0RcdF/oXTEF024MvqmN69YvoqvMKD+EdAR&#10;e13j0RF1aIR2/+IK4NWQB3IfnTLUMFGfAn0kejkeeET1Y8xDgk/MqAG4htFc9H48iIugcLbiyygG&#10;uYJwVVNwPil4Xp6kjeon7Q6p5kpiRVosXwmtaBh4IitdDalPHKGebAHLxYFohDy89AdJNbmt4d7C&#10;P8DqHz3x8wy/9bBX+9ePfjbwnwKuiZWdP7eiE6rm/vpSslI2VwdK3kncH5s0f5YY+nGiM5VnoQoO&#10;ICl+x1d+smr12k/WrF+7ftOGzdu27Nize//hg8dOncCnHOVd9YUC4UhRNFYKfwNXgpTKBx3VX2uU&#10;LkpSioKaVEoV+vtgNCkdvnxa18UjOywa2n7BkDen92s9uqeUUpsCVFAU0TzgMn5CuQAyl0MF+Ne/&#10;1Bi2O4GacPPAWmhvsgGqDJunlFJG9M+7bJoppfLQmFG9qeOqkWhQQ3zeLKlpEKWLvJSlVFPTQpeU&#10;XuUCP8KnGN8pKqSLTY+UTEfbK4wU65CRCkBKtXsvdSkVm9QEpTTBZCn6rRJCdlEnnBRqCsey8/Rt&#10;MnSVxCH4HPkNPXRxAJojhS8OL3hOiQ9QRxRGSgKM3cpz4QKdEeKYLEXYJ11JHa7graPy9q64Uvoy&#10;uujglz4ehICRLhqALCRojvSlhcjrCwffdym90chSWlFfE60upwfwFuYGCi7mXj594dzRUyf2Hzm4&#10;c9+eLbu2b9y2ef2WjZ9uWg+s3ahYt2bDfQC6deGqcK9wHSVt8MR1Nny6Zr0GbGL/3gxhJ7WyyiBc&#10;38PGT9ds+nTtJnlEJGn9lECH2JXWgzqde4t9glohLZzDw4bOzSQkqZCoOec34PerY18Tu47COcJ4&#10;rE1VISl2WxwJl3lgm2hscm8aOCvjebX8G8ejO/lUYiex54Sd4ynwWaSEa8ZF9a9/j8A6jbi7VEGh&#10;18E+efDJgKMngS4sEbdnPYloGRyMbKt3eJdwz96T9aKqNZdEbfnsXEnFev4dkVfAO9pmgceSXYmM&#10;tpc3OcMFtVcvx+XTtamQdbA+DQNPZJ2jLZTX07cp8ozcG2dTlb3ow3PtUiTowW74VUZ9g48g6t8l&#10;8Z8A+xdZh/eKf8r451acHX5Hog5sur6+lNDFEc3xJw0ynjo6rr3q2qZ5aH203DABa+mH/1Nm4/r1&#10;mzdu3Lp5687tYKT7Du0/cvzoqXNnsi9fvFqQhy8pjUai5WXlIKW11UpKwS2llJKREqmllBfukpTC&#10;H8C6lA4jKX1r4dB2mYNaT+jTasT7j1325+G8qA7PjuplBqQU7ELzujTRVRA3hQES7Ioxxwpe5ZC4&#10;y41HRB2gTyojVUe0DwSfzrxqyD1jNXJatCz4hCGBgAkXlWoKFlqJoJWBm0EBnC1GN3CGfTkhuFD5&#10;OeGCK2HflSJCKlMOTgNKZ+MyuZNtmLzslp7iiy6nGrK/QZmkFIG2/MBesZRaPykSQlWTK2N9tkSn&#10;qUbQJFEaFVQNZ1OVT0IGHwelqSmB65zhOsTocuERAZpLd8Hd8mkqpJTiecVR0+aCV8mTjCOlLwsX&#10;lSt1yUVfXjjgFZZSDaeUKufUxDIBJKVc5sqeJnQbKs2U4rOOqpvqK/GtMBUllWWF0WJfOHjFl3sh&#10;5+KprLNHTx0/cOzQnkP7du7fs33vrm27d2wFdm3fsnPbfWY7mLADd4UW4OrEcwgvWGebhnMvs3Pb&#10;5h1bgS30SWzbssOdpIxIcl6rb4MDE8eCckI2S+hEqK1egbvSDiHqOJOquagPBT40dyKb6Nht5abe&#10;oV5wwXkFJe2rITMO9L0K7y7vJmfs/HZZICiPh1Y19V0wKkT8hMjvAgqYV3UIum6ioMru3nivuqTc&#10;laOm3EWoJq5OtLxdVl8Wbzq/YoVIcn2V15szKm+XZededm7bunt7CrBz7YgSxyDxcGl0xexSbCPU&#10;IcRX4+hZyyjsHzn4kfDirMk4Mvz1acDfUvSvCgLlrZhh8F8G/HfS8ytPyAFrx9X2usYDB+JDOA7d&#10;XOzDeXCfJmx66qTDFkn8PJ+dZy+j9uo4KsTL6JuY4U4IdUZ0UtRc25sCeTgXm7cRW9Nmm2ylJbGr&#10;Hdu2ErjXU+Eek6BzcUYS3rx7VIcKV4V7ietb+yogvneC/sWgfzT4XzP4HYc6cNHUV8Y/P5xhtG/Q&#10;Ru2F+tSELg4fhcqJGuo464h++J8Czmh74yObqJMVR2fspDz9Hdu27dy+fffOnXt37z2478CRQ0dO&#10;HDt59nTWxQs5uVfyA75CXrtbiWt3q+pq0Egb8IZSIaVSR4WUJnn6LuioZ46UISndPHz5tO6LR701&#10;Z2Drj/q9Pqr3K8N7gpTGWawLCFPFch4WggU54FeoagFGGI7tQjrsdXZGt0H2QLWJrhiT8C4NzmgI&#10;e0yALaVyDHIksjf7uArRp+iWktgqB2dNffgJAyM1Za4qKeXJUiiXh8C+cIUzGD5PL/vpogWIwgKU&#10;1SJwP5I9Nj2UUoc3wpjxhlJyPxwt1HSKnF2Z6iP0FXCHrsqMq7Jj+pRHIqVUQSbp7BOS6v5V0lE4&#10;a1B0fGVORRDnlqPootRESOlVgsvicGpUmo4y90JK46OklOdFX1wyEFk8UC7WHfAi+aeQ0gX9X9R4&#10;bcEgp5R6DVMVHHtJSnmXndRq6lLaUHOtvrqprrKhNlZbGa2KFcVKgpFwfsiXU5B74cqlM9nnT5w7&#10;feTU8UPHjxw4dnj/kYP7gMMHmL0PgCMarl33BL1/F66agKsCA/lD+/ceFOxhDiF7Dx3AAmWorG2q&#10;ypTBHoDD++0+EcpI9shPLsjMAczw4TjPXelwZarjgvNQh8vy0I68gnsT45ebcXE0wetzgFslR78m&#10;2Im2C/B2wvUlB7gtb8oCNTlA2K3sfrgycoi+RO/Z8dXAsqhgY++iSyfL6sS1KyAr4yf1o9UX8Cb8&#10;Wh0ROPZqcLfYM3ViH0XbpScF4hdWtALwV9j1k+Zu4slwt5DnQR61RxsH7hbq0xVW43GPDUbiapg2&#10;4mJK9O80QRl+SASY5B8MCebxW1aIhgq+Vvo/fXrBgRqh9kOrRmJzgKCyPVQtiXkYiTzKXQH9qM6d&#10;0AXRDkc190LeU9OLXidRE87TCdo9q5qqgGX+amReH7BrU8FdUecMjz/5vxWIJ0ljU3h79hwa2b8v&#10;Bd5q2C0Och+PU1RIo6t7BR3RcYL65l0gzsWDq9o9QH0pX10O4b/A+5kj+AmbkMcrZn9T8ufnwD78&#10;+aSCQNbhCyLL+BPFP1qOny6tfiJE53pSXm3uRB0FN7U6dpk3+dvhf0MA2QltiuQ+CZz1gSMHDx07&#10;cvTk8RNnTp45fxaM9HLulTx/gZgmpbW7TinFVbguKZ0+M/OjuFKKjzvCF8DUES4jBWwpXTiq9eQ+&#10;r456/+XhPV/K6EFP3w3gkl0XuF4XpRQX8WId8AcwCjIWgS11NFNn+56mgnGxK1M19snUUkrC6RJI&#10;uZd3ObCHwWgDsNEqYBORxw45GfXlADxrCgfClatCzByUh8DHUEcL8nLy8y7b5CKQB1kN5osLyJKG&#10;cqhgo8OjXI3RfGmMlu8qLdRg3ZKbPkQXPGcFR2V1FL3sgU3S3qShiptXyUVZR/OrC3MrgzRNKkSU&#10;J1e5rEPSS96Lw3APGMdMiEES6izuEpTSd1/kSVG20BcW9v/Vgn4vAAsdCgq8ML+fjlNKk8CqaWek&#10;lLrQpFTWBymtvVYPXlrVWFtRX42TpRVlRWWRQKQwv9B/xZd3Mffy+cvZZ7PPn8o6e/L8GRDUE+dO&#10;HT970ubMfeYsHE7DtbeFQD/ObrHnRGgN8ZShsjx33tQrnD5xTOP46ZOOTVEHk46aZ5Dj9KmATYWe&#10;jwv17E4qvLu83XIG+nEkteEhasCKuMnm4LlilJHdqlG5qulwE3VhXXlVxsIpQpaPE2JT4mjF3xdf&#10;W94lxmMDQ3Vsclu5S6H64TwXPMjD8Y+WozkiC6IfhbeajqpmQ52LA8lvXO1N1NDOQyv4R8ABZBiZ&#10;UeOXF1MHO1TXGTtU/WjwbyXjzTAweNUndavKKi/QvmjHzwn/SDD6Li1pb1KZrr9C/RNBBdfwANwV&#10;bzyEfREU+oHcx1Jwt82FWp2mXyU+Cv/8qyOqglahZYjfLFm2k3y+suDYJZL0W8xJ2lSD4Tpc1hFd&#10;2YhzVIgrmRp3Qx3XQYHjJ08cA04cbzYnAe72JJ7R3fXTgrbiSqoLCyOhjI7Y5YHzDxLXANQ38jVC&#10;/obSzwMgvlb8fo+L63ASvzU7qb5N3pQZeX1Eb6K+qpyU+D/P2OFJ3OXKK7y7YKg4gFM4Eho5A53w&#10;2R0/BafJv2snT5w+efLs6VPnzpzNOnf+4oWLOZdy8q7m+31gpOGS4pJYaVlleXl1JRhpdX0tGmkj&#10;3lAKkplCSvm5u/wCGHoMLz4eiTZtQaWJUyGlS6e+nZnx6uieL2S8++LQd18Y8s5j4tG7HimVkJRC&#10;nSI/zviF8mk9KkipfO4uCuHdSCmWUSxjSaUUd2nCaUupcFR9l8Aeho42DCTRXuxf5VFK0bhwohjn&#10;M2OBPHlTJc6RwkigScQvpTRXeikZKUKbgXy0L2l96JzkfuyoQgJZSivkTKkQOQesW3LTdjzXZCPu&#10;hZ71ytyb+tSwByA31ajgExcJx+Bk5TLmqhA9nRjOHa9/MimFq0fXTXopjdYjpV7UWdwlIKX/550X&#10;2UUVvwLnRC9NZqTAPZVS5aLuyvZkaX11eW1VaXV5pKIUvDRE7yzNDRaAml4uuHopLwcENfvqJeDC&#10;lYs2OfcfPBAclHDtaiHQj+xQdBsXZytxylBflQmtTtblbJtLBBcoI+s4qwE5dwv17E5mXfFkJFhZ&#10;HVofA5ddm1zW9947Lng2MSOPxeO8oF8xdVVd5csXHdWciKNwfckFVdZq6uBVFd+vytjYl0Xf5LZx&#10;KtBX70wCXA07vMJ1VD7eF8o1aRfvVQVtr70ZN4mbeFJQEGenV9NrKlzJC1cv4j8CDi5KZIYOgfXl&#10;xdTBA6lNKMPvlGoomqvfMi574cHbfaYg0Xet8mlD11+h/SvhHiHuyqJ/E1w/5NiPLNu79KPIXXbn&#10;Djz/NKUJ/Y7gEfVjMXoyboWWon7LoIBnxGU6Qc6LXVDgU5Z5KtNvtKwWF9EVwc0ZuzfPLh1tr7g4&#10;rl14CDjQReYCoTazs7IvNBtuiD1fbHknALdtQXNoAmdEp6bgrwDP9BFDDUygfUH3hQdzFEL8gBHi&#10;Z4+OLr9Z9cPGBfX1Ob9KRtvEfvCXnRqqminR+1HgeOin1JVPzsWL0ApPBM+FBozIa4u7iMsXsy9f&#10;vJhz+dKVy5dzr1zJz83zF/iC/mBRYREZaWlFDIy0kqZJUUrpDaXsmSyiupfS8t0IKyhbqBBUgp/Z&#10;y225AnspS2nGokltJ/R7KeO9F4ZKKRUvg3G7KMArUWm+NFgAToWrUgvyLofyrhSDh9jeqLmcB7GX&#10;7U5m7CaUZOdUcAWJzIOtOeSTpZSNNKGXAuLQLvQBOPLCRe0etDrStXDWlKyVHs4UvFxUcLkQb7jN&#10;KQAdFaCFwqbMgKzi1SssgObiBIXF+djlUOekkaLrqgfnasbIooVKqfyNNxOj9Ew0BDTzVIUrJQEs&#10;wzBkkitfBoGM+sXkcCU+kTi/OpSPjyMOkpHi8mZeuytwXiv+gugclZRSz2r82lnwfClOmcqMyDtP&#10;Qd9k4iYZltIXFg741QKgP/DCggHAixovzAcjZWwjBU1NW0rduKUUF+ty2aGjDE6WkpdWNdZWNtSA&#10;l5ZV03xprKQwWhyMFPqKggXhQH6hPy/kywsCBWCqD4GQTxAEPHvThZvLrhx9enG2DWljQCgTLLga&#10;yL/qJwIFouBDcvnTTwQKALHXRQD24icWsM/83GD+VQmUeZMLWJaVFao5AnV4YKGCPBqeuwn3Rq0Y&#10;93jEgOPvevjQVXWXtSRfcFHBleFqXlQ1OGuuyRdHXkm8jOoCEmrTW3CB/eAXF6cH+wt1fkeu8QNY&#10;mXdRE70rkVFdUU1R2YWqiWdEBa0fvaEqOzaD+fATRfgSwT9vhLxo+lloZRvsOW63cZI4cjkwAX9x&#10;iTpXefktY0b/ZZQ/A/zbmg7YnM8OwVOGfxJd46R/J30Jf+X1UQFa3pXhocb/56hZwEhUz1xwYl9A&#10;lUxQMy7Y1pO0UZ3LAh8uIbKVgDZ5l+iQvi9Zv0DsEpsp4D5TJu0MHetqQd7VfElBXm5Bvr2ZBlAf&#10;m9AnDbjA3WeLaeZIBHBoPi91MbWCyrtIsqtlqMOlhfbt3GNcBwJcFe4TfCDXcfniwBek/Xjkqi9O&#10;B34OsQn/LMkfA0hCJ/xPHP7IOZukARyLwc2W/YiqVvop8MC0k83zFYCFAvkBX0Eo4A8Hg8XhwkhR&#10;UTSi5kgra6t54S6u3W2sV4YJRhpXSutZO1lBE0OCil6KUrpj0+A541uP7vXS0B4vIuilj4GRqntK&#10;UUG9UhpA46LnIeXlgJoW5uNf/CSTAtvxnNh72VW8Tcj6bPNE7DqOXSSlmpeS8EAFzKi2cexUHLo5&#10;6A1dPZBrCYdEcPHt5SD6J0LzoraFKiPNz71UkAfA1YNLd7U8eAWMTs6+cm8AjB/cDx+nVBG6AtcB&#10;KihF1EQRceqcmH5UezXgcK6M6k1JqV621xJTZSml9AZXMtK8StBm+jrwyjilVL9QBH8dLKXULXip&#10;HIY6BXkiDimljIINk89FlRVxk4yQ0vkDfiVBKZ0/4MV5A14AYNPB/ZHSpNRetydLeRFveV1VWU1F&#10;aVV5SWVZpLwU7DRcFiksLQ5Fi0IlRcGS8EOiKBiV4DBaNhJq6OgkCa62YXsACGxSMhIOFBcSUKBy&#10;ERKkJHzCP7VQR6smdgkihcES/MSC6JMyhCjDLqxGu6imjp6h+jiqUDQcKi2CTyirvQrsjYakj0qB&#10;Y06w6+7Bq8FXyZl0ZRJC1zZJki64tktkZP9cUwfzOCR1QQT4ddNlRPCHAb8R7QJ6C/oXodAutTMp&#10;vik7icBgYJc8C3UiqnMucJlR37hKqjpxoB8nPi5nRD/aUeIDP1EA/EQlAa4SnSbBp+z4WiGvjmXD&#10;nZc6O4d/auSV1+HTtOGrJDfdPRPiGtIXzWUxNpUngrKQEmzLFxx/yxzDQ0psXKev4zg6bjp/PrlM&#10;eSTRP0cJ8x5gJKpnLuiIA2l75dHj1/eAbT1J7kR25SjAJ3Qekl9E+qhOJHR9HBlFyp7ttp5unRk4&#10;l3AoUCgJh4JhyiCFWFa7EhAsCtvwWbv6TEmiyjwSVzIl0IR+5nXiZnTiJu8GdaC0UF/HPcd1IMBV&#10;4T6hH0g7Ll4c59caVF8cInfBzx42wR8quz78cEIGf604mfqH0wUcS0A/JPow0kU10dpCb/ZpFhWG&#10;isII/CNAIhqORopLSyJlpSXlpdGKGBsp30rKD92tobW7SildRiqX79JMqSafidCldO3WjQOmj2s9&#10;steLGe/yTKmQUmmhaKealJKjgpGGfVeKfTlFBQg/ALY0SEt2lX6wYUp0q0y0S2TA+nBTWaVdwauj&#10;ChZRlFIpkBI7E1Ob0JUaZ4vAWb4CwNbRiA/IKS64VIwPf0JRJ/PUuZSfd0ltCmUldy3Mp5fN0KOG&#10;aaIV1boUz5RmIwmSUnEsoYiadurm5pQ3D6IVG5pIig4TwxUUZJs0PERdf2GktlqLTRdXVZnEFTvk&#10;o+inkBw1MM02vejVBMUkpd1RShU4OzqPmNv/V/NsXFIK3Csp5Ve/6BmJvZRX99LKhhpbTavLo1Wx&#10;aGWspKIMiFSUFkugrBM3ea/QOi+LgCozWoVmAm3jNk+Ul1QCcGguEJQvjkWRMglvxmQ+FgW3Ly6X&#10;5TICCrAJSY1IBSI2VcGL7NZFBHpQm1ANeqNB2l1R/wLK4KdqIrE7uW9EtItzb1AXXydeHbj4qsx1&#10;8NuRdfB7wS/C/tJLKhEqOy6dAutL9KQqC/gQclPV56stNuUwbGR9hatnbtgMKqJ0OmJTHUVsyoIA&#10;KsMVgHPnJkBltKSqFMHLUlZSBZRGCOyWWokO6WLqZyH2MnIXHYV6w67KRJ/wSZedC/xjjJvwu6a1&#10;dcD9Uxk/1fdLXzFj71Xo1dJBDZjGzANzQD8zdv+EOKKrK0BVkCN3VygrAeDnk7ttIdAcft3cPacC&#10;h00n4so3C3mCDJwjA396IvTfFCzIvF4nLs5+8LzUrnsG//ssB88Z+Is5DlEkQp8p4Pr4zz5/HVF3&#10;hRZTGo2Utqg3HJL8mqDAp0ODfGCoS91CnN+XnYmLXi0Jrlb3m7gHhUzC75S+LHfSAffpSqYDHpR/&#10;DHiTB+b9AUs1AIXjV4N//iXqZ6AkRv8UlJdFK8rARcuqymOso7XVVfU11Q1kpI31AJikmv/UjVST&#10;0mJVgdGbODbp5tJ6Wr67dvPGgVPHvTmi9/NDugEvDH3nxaHv0HtKlYIi/GJSyoCjBvHdpPjYWL61&#10;kl5AklMWAJR4EEoyyQN5U9TRNhWqIW2yf+L0oFaHkspFRR1RTiClCVGHSwCfnassCiW+y+H8y4V5&#10;OWFwcv9l8PMgPlP3ciDvUoAmP8HqC7SbSPNYShHO0MSplFI/Ln4GVcstD9ALP0PgqHBGoKnCSHFx&#10;LC7fxaOLtbWgWA4pVaCdcjI+WisFq6YrqcMVeFaTxZjnPNV3Ia6nklJanUvV4iLq44Qq9ZloEW8a&#10;6BbqwFOTISl9wWmb/V9gEb0/Ugr+mbaU2uAiXn7iEXhpU12lVFO2U1zTW1upiNVUtAywXMCV1OEK&#10;3jrOZGUMxsBA2c4np1mVE1OrI/qEf0nx31MdPQPlaqrjpRqJ1VChppz6pE0oE1wB68iCu4ckUM96&#10;J5Shs2hWP/DfCU+mJfClIOCnugyxM3eLutpeXDXTQbtc5bVAJYFfOhRclzQOnsvu7dmB3Ou+zq5q&#10;2o+B/fOgJ/nHhjJ62a5ZU14OZ8Q/AE5UK7FJBeqEf/JFHk6NLoj4dVCXRf46YM94FlAzwYnYh5Z5&#10;7KeuEuHrrAo29rfAh3B0LnFcPdfPQCXujfNj7KnmwFWZoKtEp8+nbJ8+Uq7+QYhLyv5dFQA4Ih/u&#10;blD//rg6v9+o8yLg+pdXVyDwjfMn/wjVVMImf0HqO1KbetKRp67gk7CTdgUHKk/17c04iAPBz4z6&#10;seHTqXBSnhjYS/VL9ST2hofGXXr+bqgojyUfSRLingiP/IEgrnA8ku+9j2g/BkjyvfccPor3S1Hw&#10;151oL5N87/+/vTf/0uOq7n79x9x1h/e9v983wYNkWZZlGzB4IhjPA5bk2YAxNpCJMCUhDJ7NlBsC&#10;hjBkgJC8QAIZSALqbqlHtYaWZMvG1uSRm5WE5O7v/u6zz65dVc/Q3ZJavNb6rGeds88++wxVT/X5&#10;6lTVM4BmRR3vz6w/wb5MJEg4rJbWr4N+kZ+nFv3Z0ReeP3r4ed0gPQw5qm/cFUVatknJikSpKFKI&#10;0pcloaL0a+/+3d+8sojSi++/+eL33gxR6s+ORlEKo1h0p3THfpEfUViWtxwBag8vpQ7UNIusSik1&#10;fxahVCQZ5KjubbqnS9ASsIkLpD6HTmLTlaK3NYvEIU1zW29pfsfe+alFEZPK7jkRorbzuaCv1ZVP&#10;CE5qzipNoUjnZ3Qmiz9Qn92zOw7OU4XOvrCXWnT2BUUSeJcvXhwFQUhlaEKuJS+XBwMmIyjx6RB0&#10;ZlakdSZVl2KPNFpctRrMFu0qI9JBsS1R+KChJIfAipHkEIii9OKH724iFuAqNLEMUUr9WUWpPUo6&#10;Ev5w6eEiTV2dQqAGXK+Oy3NNUqkwuDQQ+pOLTjwvBqQn0tujLzx3ZCDi0IkI/mNygF947jjQgCUt&#10;n1paaVXMRAen6SNtWeTkdhJozINO2qoT59xJPokBbpirw8+/CMIR1/+maVOqCDLD9fDRyNLi0Abn&#10;QDNLojESS9lchaWacH+4qfF5nMNdRcWBJ3kt0pieVYtFUP/m5IgljlQTYvnZMRRZ9ZLw2UBAnWSG&#10;0gQuMs2ElmrfEMFbCdSmHT+4zeObI0Q3JzoEMBZ0Q7744SpUZuB5vSD09RAMaCIWETFac6vBscM5&#10;/olGx4UToPD8MVlxoicyRQr2Q2TS5LREkacDcGsGMSyOEowaX0slK8tcXek23YJ/CzsWkva6kuVw&#10;Dot4DrzQjdaSJnS2DyssivbgvyL6uzEqKYL0loM9Mdis9vPX3//elW+/6n/86plrFuneX/3ge37C&#10;kD/51jcuufSy5HmSueyKK//0z/+8cTRfeP7Pv/Pty698W/JcU1x19bU/+OHfihDlzbp2v67IUX2z&#10;UZKjxLWo0/s7pa/UtIlS3SMVRSppitJ3/e5vXvGgiNJbLoQuvemi+246Q5WVsgs/TEpdSvlk6hT7&#10;pSpND4i6UNGoErRoOcvinl7qEOgWuqlcMZ3ZkoVqwYZnVaSCydFGrX6gl1rGXkLrvgeIdKGRPriw&#10;cwmboniYtqrKmcn56ZgFqkIhRzlvRZROirxfnMfsFeMOvad3QiSuiNLnd8+ICj2svLAXPL9Xb9yt&#10;3SuitAg513InAuhebYJwcnTeoiItgpNCFD/iKjpT02YPPtUiiS5RSkU6pigdBxGl//ctF7fkaANX&#10;oRc3ecuj75bvzCG54jW3OpmNlmgUqijtIToL1SKiVBFdCoo0rQJVeUFJ2VHwKs5gh1QqBHvpmCSC&#10;w0ni5QK7JAupYwOxxVYTW3AfeUE+XwIv6KfbK+ovq7eygGs5EC9NJDeSfE40A+ZhFfEJjySfRHKL&#10;aTk04aDzGDXmMFKqCHIccUzdGKE9IJ41Po16JsAe3BKxFM56KiJRKkrCnc2NntJQMkZeOnKYnQk+&#10;Fe2/uFlaTkhxjt8FH6Z6MoHz9sWjqMVsqM5o2i77bxx+WTimnxUWoa5X72RgKbvhnTH8HOCh9xOg&#10;C4wFPQlXHlyI8MnHH8CAPqS2Ou3E5o3NrQYSakBzJwJtixcugyMq3ZCJOvzSMZxyapf0EZ1GIKeB&#10;gtMjRoj4+ROMHg1Z7QYSEpyWAnsYLQ77hu4VBxvO0cOVI71oLWnrqFZRaEcoHbvYm1XWENJbDvbE&#10;gMnp5+9+/I9nnbM+iZY1iHRSuspzQ/j2X333zLPXJZ9TgnRDVL0fze//7d+skY4NZsPGTf+y/aeH&#10;jx/D7qj9HqmRJaUS5Sjxn4Sh29FX+Bsw2Bf1ipZ4FS9DYrolSm9qitJFvGJXf7O0iFLYqVHB5OLs&#10;5B59xVHVcqJL9T7epuYsaoqKtGASJViipBQllvY8i7/LxW5ilaGkuhEdFLq9NLdj/7yopqm9Miez&#10;kwuiLSk+VVhGLeoUwcl545uNrEiqV4fy0qPFWYmPVwf9DA+XcstU5KhKccpR6jemCy4XiYvJlaJ7&#10;sC56D9bji6NDLfqcK1I5poQ+KkrVop9qzFPtzkDH4rp0TYjSyiN3X/zoPU4SpaPjojTZ25Y+KE0N&#10;va03YpK10LasOj3tSt/Yw45Onkx0XYXr6RDoRrjwekXxdVii6V+XawOIVSLJTUgOJ5T28InPDEtj&#10;9pTgfSg97Jvzhr04G16a7ESLjrxSUOd0Ool90FmR0DhHXz1+5FX8L9K4pAFqZ5rG1P8EO6+tS6II&#10;iex25GXtW8uO6i8fD81BfHI4HJHANLISH0G6m6iwoZ5jip7QLeLOxW0I1m2bcJ0BXIj8yfzsH+lr&#10;K9qJ9hbBV4s09tRciyPSgZeOJ+PYxBYREMR0zB595biuJuUTvcXZKATPCGtFaJeFLI+Oe7rdijSb&#10;6pJYhHQai27jHD42DLg1nF9QjryIR+NGinAKYbfTwE8WT37hC0murFme+PzneLYIH/yt30qlp5CP&#10;/d7v+dH8xKc+nUrXLF/5k68d5bOj+vio6EZQVGiVlPqZFOknwk6p1i3V+aukRZ3SgitMiRZE6e0X&#10;3nfz5vtuvPC+Gy+670aKUjwkab/7ssvEVRalu2aFqT36yh9qDGgP3TIVKXVoQaAamTowP7V3nk9g&#10;iggxlRKgFnVSKYgyZrAoNY3UVER91FpNpJP6aKL0WYQotoX3zk/twqYoRakIS9OWlJoNdK6Y5tQV&#10;CcrE5Ny0P1xqLMzu2K1PqC7N4+dk9s/jwVHITlVrlG0Uop4oirGDKi/HxeVoUYnaFucEh8YVqYpS&#10;/ADMUFFaphqH1XzgVqpQbJfm5PNUiNKLmsAocpScSFE6FqZI1zZ6y/FLfIGwb/MyvWxGjBDbsjUQ&#10;ljs9uIPDZaIutTvodIb8CGmuhtukus7obskiDPAfTJqH04U0CsdnL9JX6vaIFqnKkjOnuJUqYjz2&#10;2otHX5NTyySZq7LuU6WUmo/ZVVi6T219gMhpVhFqrUFou+gwiF+EJrIO6I6pIiQU4ayWmJwER7Kw&#10;SEPw1DPfI/SRDqigdjQX3SLBbQB89r5hwQzYJQiT4KXedAwbjbQnS4RVKNVK/OWTxp7aasF1WzKO&#10;TWxR5iokqkp04yvHZfkIUdrl2YnXNU/dIVFadTmNQrGgVlcPWWSJOBYR6seHo4q0y6K7QNG+UkTl&#10;rm5Agv+PaA78ZPHoE08krbJmeeSJx3mGCPc/+GAqPYV86MMf8UP5sd/7/VS6Zvmjr3wZclSBCoWG&#10;rOrR6RWlH1VRGvWnvc0IQpSJ46++LMRoKkr/hKL0oixKd+k9uiI7FwBFKV7eY4pUs3iEcgaabWmO&#10;jxGaqDig6WfxKKYKv0UIrV0zO4S9c+LjQsW2Q9OOKKkCZlSKgqLgcYJPaoJEB0dC7Z/H86IiRO1J&#10;0aIzOykOUKqgOO/Bfc6wJxXaZn56akFQxctZldb3zArYp5X+UI0XCWfv4B0P136JoAkJW6Ec5f8U&#10;PMv3MC3aHqkfsjhpChWp4ZNMQdvlj6kmbBrCuCEjV5fundJH7r4oEIVo5C2PQZT6M6VRMQp9mlPs&#10;FKXJvtboHNQyYByl41dYTzRllaPEtEMjSWvEuPJORc1a2pbaZXX+czwqrD66Gm4T6yaKz7Hk2e7q&#10;quCTcNqRBhIpc1jpswteq9MnlQpql6MDfv7SceH/A/pweD5VKNWIV9QEtGJJd8TvJXoOAz18TXr4&#10;ssBzEmepGIvDkYZz+S/qRGpXswxrMQuYCgXjTV3l8eo7cH3Gtn+ncQT069m4+DQGlcJ6dnQ4gSH+&#10;8uF/4b0C6kFJzQns6omBC0dPdFA3NwYRY5KGA0ZX3SR7HMPHyUM78bptGg4yJy+9iLsK+yjraaAW&#10;/IhF5piSjCujNLdqcAjxZDiJPPrkk0mrrFlElPpZtLZE6Uc+4kfz46ePKP3SU1+BFi1ngicS9OEz&#10;pfGx0g9DlB7gw6KsS09AjUqBKpc++SIL6uOi9MoH77j4vltEkaooxe27VXkaFF3Coqos/EKpbgNK&#10;eu/c1J75qX24x3VqH4ScZHfuxy9VisAQvbpjaX4SwkxE7OyOPU1R2qRz/zPti2rW1KaJmRFJodio&#10;Z1tMSedFE9qdutSNlR0hDXbN7pDZyMYZ6EkR5Iuz5ZZd2zVVphXP6kOnntUI+B8BibyEm4exeasd&#10;qyNqSMpIu8gtnbiPyVGbhLI1OvMccDlat7LVx9PsldYtEYI0tVpmx0FsHFZV2taN8USpb65Gen26&#10;d0qborSNidKunVKuLaKljdRKlrXJKGMZEYZy+uxD8Yqj1MXyLlwuM76giWC1qv9nr+tv4qLCaFeB&#10;8JAWVZH+68vHRKWkKk6qm0jOghf1dXglxNk4JSyjD7H/nZSpwwnQdxR04YtE8G8QA/YhwV1z9jc0&#10;BI+W7BH3ibi900cGSIkYsE4mT1m0pQhpnltV/PsFQvwiSiEtUMsrMlr72HlDTKS0W5xO4zCw3Ikd&#10;Jn16j5a2fSBY+ErA1MTy8I4JnMBWc4AO4+AL9D6jF8VEN0E0jkUjrI7Ui2Tsx197GZEBl6elSGFd&#10;J9tlTgaK0ixBV10rnhxOnRwlr4vSlVNF6UvHP/77p48o/QpEaTofqCrbFhelLk39mdK2vyeMLEq/&#10;du/Hf/OKB26/+N03XfjuGy98z40XvQc7pSpKXZEWUYotU97IKkJ07xxuN92/a2ppAUp1cVYk3NRu&#10;qNZJQRLig+zMjkVuNgKxT2Lfryof14ptrDToSRNjZR+vpN0+AK3icRBc9VIRRW2mnhZFvYDdXdGK&#10;dQu0Ay3FJmcwTsNCPSnzwNfzQm2Wlx4hO1CU0qJzjklbmsVrlrRjYR6ipIy07bT0oT51lsq0UIIG&#10;Rco97fIcqfpUqVkiNCZW07zLN4hSHUJoiFki/cGTpUlVDqAKzibdDp2i9MKH77rokT7+FxKlwijD&#10;GZG+ULTH0mgh7twmeUY6RKmvYGI2goUgbyTDdlahLLJJdHa44heJIoq0LUq9ymBiFeJFnb1dIT4P&#10;pxFpCEa4908WtdSKnTKMu5RUkizyqY7EKn2kKssjdLsDb6sBT86BnipKE5iN5KZUUdo5z43gaNo1&#10;Jye5A3z7tLRRt4W3EtuNuGd0i1lPd+L+1lvtmFwT2P/ok+iz90AdNfRyNAgqNPQNipRP4w/pBh1G&#10;w1fnQipy2j5MRLsh4+2qNZRBVWynVLD5TA6sG2nYOScu3gbStUdaOI7SQQ6nltdF6chAlBad87oo&#10;XTkiStPJIHB6k1FIolTgM6XJLdIZKojS2y56F0SpKFKK0ixH+UMmEKUitPbO689LYncUytMeOlXZ&#10;iR1UbO5hfw/GYjeppgHFLrWW8NgkZAwlij1bGC2a7qCol2wfSkcVF0UmjSraBDZLcfOtMECUtuGj&#10;pzuwgTzvPxgzOa/7pYIIzuLJLLUoxG1QpIAOMoF7ZiHVoOQh5NA9SfhUVPEpJMEZSZ4RmY0S/9CC&#10;7YhSi5YNUlOVpjDbOrN0Bn0rc0jZGZ3VvxYZrYFAlzqDxacT3fqq2O27vgVqPCrc1cXdFz12j3OJ&#10;3r67vGdKk+V/BXwFluxC2+jOJJUmut10eZeucRlf0whcqvpqNZKKPNsHVuTan59r1uOMAiN4gmk+&#10;G+M+TnsUI+IzcMoZvTOx/4PRdW2dvYTaIUpbxkos6oNB4A+JGNO9hLqFfn93zjREqZ5poRaNQhKK&#10;gpyQOVQTTvLIs51bid9E70yrVqbPh91wUimJRdGH9ogYRedI3+JlodNzGWijdfhFYVbLYNpXqgEd&#10;07ZqYmRc3UU6SnHymCDsrVgcVhE+VIbWW0XEu+o07JicVdKTx5VkFPrsJ4DegZwEURr3kCUN6s7V&#10;6SVKfVCv3767cnD7Lr9xOqWecKKk/MSnIER54y4T/julpE/NVvSsoyi95+O/cbmI0vfc7HSIUgJR&#10;ilfyzEEzHFiY3KsvOtJHT6sodX+mXXoZatk1g41WqCzXh5Qlnl11iuxpWCytMqliMukg7j3WTU6I&#10;Sd3bDEKxRVSt8JfZ0F1lTJEb6RCDMKbS3ik1Hwmlz+JS6bmQA3U4TRpatGClPhWOGVWRQjdWOeqK&#10;FKKU2jJiIlMnsESD4ORMWtrcAiwqA9HqrBtFadWlfQozMYqP7ZRmUZp3R53XRemKkBVYspBOe120&#10;tYraNNzKhkNZrPRAB6djGR12sbju9+wAQhVZqVdLos8uxCBMR1HqRti7BjIUn4HTizSKblSwSaLO&#10;UrFEWOrTGC3JPgBZQLsQ1Y1BPUlGE6VafRDR04l2SXM30gShpsNXxuwR+WqwbnsybZJ7/u8jo1MK&#10;9ZJFKY3oW98QxsU61rKTWOo+bozIcooq8USJ0jLt2kTFjQMYS5Q6aHQMXMIx4cRSo18ZnkB4OiVj&#10;gP0EXWOHg9iLoBqsTlna69ASn0eYpb1VuooM6DOgRPQT4ETw0ovdM1PafV2UrpwVitI3XfKWZDk5&#10;pNt3/VtpXz3qTH1eVODuKEUpWQVRitt3bxJFKp9nQHyaHIKwtJtIRRqZBXfh4kdK8UJa3TtdnJ1c&#10;nAHxtUAehFBxMb0o1VVlQYq4WBLhJIKkqaMS0XlUiljqAvfoImHOJpAomUSU7rFnQSfxa6LlcVAO&#10;oYVpzuKDrEwFb13WHzKlg8lOTSQJSku1e1gVpXjGVbpKpRd0XVGAPt42Pt5kL1go6MyODdIoR9Wn&#10;oAoTM6ZdYhNMlzl0OLEgi1KNKQn0pE+UCiMJzlEQUfrfb7n4wofvcjY/dKcQLX28+ZF7T7gopb5K&#10;JJ8TwUlubrnIkq5mpavl+lgTA9BLahdBxpQVtqy5TZd2EqsMh86D/bXUgvczZCAtfOynL2lEQp/d&#10;UKHVcGhNvh9Hp10aLcSdfafURCmJDsXeXV2y2iVLO/RHEd/vGpRM8NRapkibEtE+HX5BBM5Ywu0N&#10;n7ZM1a6+wlugQ1uIDwd7FW1GjRYzFTXtnnZL263N0NI4e2Ue4queKsW/EWEoGt8vSqPKUaVx4WrT&#10;LmL32jROngZcQY4BJGLdL632lYCYhVQ0jDiWPuCm8+OvivWlv0PF1a27nJbshCilRROSbQRp+Q9l&#10;UOuk2RAsUKThHDgRqOhFi8eP2aDi0FSXvi5KV86yRek56zf8z+9977mf/eyWW7f+yhvOSqUnmj9q&#10;3r6rX0y5RNhbi4Id142horQXbssXTJR+7Dcuf9820aIORKltii7UF/CaKFWNJPoTqnKf/lTpot2O&#10;O4kXGum9u01/UEQX0qJIlyA5pkT1ZRUaZEnDPgJRZTVwSdZBEaUEqqkIKokJUcrOjy1KpYo+Vlom&#10;QdLm4IKzis8CLY6FlbQkJI50Zv+c6U/+4o4pOu2tM2j4PUWMI3IxKtLnIFBVQxYVWpprKlIIS8xY&#10;CdXoDGgYS0WG0lJU1JmXhB99iNJVE6KRJEqpSNeKKJXFSh/Jc9U5mW2tFuUXL/Jlro/mmibAZbct&#10;95nQxXfZLwVN4eFV7LOvCfdx/0gwemSL38WQgbSacP+VEGOmolNGWzgFWCpu1diaGSMe0AC+BZ12&#10;9w8V7cSIlkCjusP+lCrmEDvZEKV2EppD8dG6VSjCM8gwpQZvzF7B7fSxbGtu2Um0VRRpEqX8DsYq&#10;Aiz8YqZjwVb60aXPKG7dPrRLEHa4YKOw0pZWN3uwDAVN2IVIp6K2NRScYAPa6uyYEwdSR5ShtBsD&#10;mS7s9DaMI8VBxZZRULvdoNvn48ABS1vvPBODgRtPVypSYqv/+lrdEQVhNhItolCsdPrT2LYrrJiM&#10;lVK3ilKOxU+DE4FogNKxXlH60kii9Jprr/van3z9e9/7viio73znL7fddkdyWAZXX3vdt/70z95y&#10;6WXJPoBliNI/+OSnpM/f+/4P5POBB99/z7ve/ehjjyeflbNsUfpnf/4X//Ef//Gf//mfu/fsueji&#10;N9F49rpzn3zyc9Jn8L3vf/Nb37ruhpu8yirSI0rzhieVKhVp1KWjilKhX5RufteNgorSRXsulLfg&#10;qkBVXcQbWUWRLs3tPDiPXx9dspce4Sc9D+ya3DMHZ6qvQhRd2D7dMwd5IMKDMqahLV2WdBqHEmu1&#10;6NRj6EDBS5/ZNcXfVhUdqKoSA8EQGu8lMlQ60sfSZtd3Hdm8hdlwZ5+oEgr6E0yD4llZnMGrjKXD&#10;qvFc10WK9qNPwAbbHLtXF5H57IIKUfvFF8mCqEgbmLZkc9Z0DevdcNgNpEuLWkXwWt4xPxx6Rtke&#10;6VLWlstGROl/u/miCx66UxhdjpITKEqpBoeSai2PFLNN8l+bSD+xIG5d4AjWK2X5op6FslaulmKU&#10;RFnkySIJSuC1ltKgPxKsoksib5TQwZxL5G5CKasAbZTGFNnbYmkmRKtVxifGGZ0U5ISSmo5wkTrc&#10;rSR82r1oAO5cUTn6WniRUqTW1flUI04tF6WZWEWxOD2lhD5wA0H5YA8zb2NyZhINB53AaKGikJiu&#10;SF2UspX2fwx53Zj10tWiMyyNeh3zHg5uvfca0g+q4CoBLSrXIp+NEWH3LNoA+cGxOM0DPQq6jgQp&#10;28YcijgcD54hncYKXmskGpUN9XUmFrlnnoo6RbpBWpb7FFFMVyPhJCejQlXWzkIfFpFmFm4q6k+b&#10;uj/sJCm6JvTpzLKuVadRRlHHGGjbuZRPWSdeDFMRKN3wnkesJ8eHitLNF148Nzf3/e9//4ILL960&#10;+ULRdZe8tUNJXvymS/YtLSXjKGzctPnKt709GTsZV5R+/gtf3LNnz61bb3OLaNR/+ud/9uxqsQxR&#10;un7Dxr/667/+xS9+8V//9V+HDj1765atXnTueRsnJia/8Y1vSnrjpgt+9Hd/PzW147zzL3CHPr72&#10;J1//7nf/KhkHkEQpad+Fy/9DXP5OqRBOy4YofZeJUuGMqT3zeIOuyVGi4kosIlb3zUFjHFqYemYB&#10;ym03Xrq7Y5+qUxFOIp9UqmFDNYguyC018t7dnRCBRY24aHRB4koSuLEBN1p1rzUR6zYxVUaaEkgI&#10;pVMHd8kwRX7b8DGo/LJcg4pRR+dp2mHRSYu6lD6S4IugzFiiuSilmzvDZzdEqe/r4i1HqvRM5hWo&#10;/YoOLJRaFbWbvLQNUihS3Kxb79eVgJS+zBYjKW1ZuzWy96EQ7HSu1b1W5xFZbVE61RSlFzx852ZR&#10;m48oj7agPXCiRCnXKENJtZZNCtsm+a9ZpKvp6tZE1o64YU/c4ppGcB9L66I/LvgkkUQp7ZH4Jz8i&#10;RdV/oJyIeEO9olSbc//BNCqOQ4qzPFLMVSc1F+nz5NxWnzKT0d6ABy5OOE8GVaE8RpbtkqNCrag0&#10;ijw4RKPqRtKsAryoWdoeYLmNNiiflij1Wp0kH68lUFcwclOUCvTBdy3VSnjk1WJAWC2CYuSBSKVN&#10;liFKgcaP8zA6dpm1jrUvI5qV0njORHR0I+J6bzDVWQ50p71Jw6ia0ys2QhlQ7/Zmo/6YCboBzoan&#10;BYpMyKqmRGwqTxd+6hmygWT3bFuUehAnVRlAdWBABi9FMWurcw4zkexlHW/2mCU8tSyrk8M0Gyqt&#10;s0uVUCo8+sQTSaskrnjb259//vkH3//BZE8sW5R+4IMfnJ2dTcZOxhKl0p9nnnlGVGg0rh1R+hff&#10;/va///u/iyI9duz47XfeFYuiKBU+/JGPHjx48KI32j7qAFZFlAr4boY0ROnLL/7+pxqKdAxRauen&#10;0S1K332TiFK9axdayO7FLaJ0BjfrcqvzgCrSvfrUpbAoelWFqAowOIunGFWa8v1GCKgRIEpFfphk&#10;ojhpARlJcVIkpVqqFuUdnm2CD9xqkGSpmDMblXGJ9tsLRaozoP2nYmS6ZNtUh1KRE9Jh36XzIzPG&#10;DVWWMghEaXCem5kQJCv+0rGo5WwCuxhcaiJT5agq0p1VjlbNqbpRneHv9kaccuzQYrgRWu3eTzum&#10;tKOIQrfUDaVCOCJ2QOVkW4KeFFxeLg8TpbdcfMEjd13w6N1k82P3CBc+3gGLnDet+ouOuDrpIzmP&#10;S4o2IinIWkZ6G1cqLRoL5ZhI0J5Wfmnviz6RFCRipaPJSK/C5toKJNLZk3YVxhyLWH1VSPFXi9RK&#10;YhTnVBSntFGlzCpPAOCKFFuj+t8WOElEpAUfrMLtUAoMRXs1MnIKXpwbBE+H/efZZWk5z8s9tOwV&#10;vsuhCinOoGFpnqi0WLbZOkaRJRZgcwlWsSYUj+P2mF4G/dUbX/xVhIsnpjU+FVeekGHI5YsVrZMN&#10;MOGUc2lKqzFXGYTLvD463bx6uyjSVxFp9FaHGUqFATFZ1IHPv5yZQXlmQdgnPt1e6na7BRpCMWLS&#10;jokacAhR9TksiqFAHKxCuycalBOyA3cI3UgDD53pm5ChovSNb7pk9+7d3/7OX153/Y2bL7qYxq9/&#10;4xvf+973mRYt+r4H3y8i8IUXXpientk5Pb3/wIGt2267/Iq3Pfvss1L3Jz/5yaFDh8Qu4nNyamrX&#10;rl1SdNc99x49evSDv/4bc3Nzr7766r/85Cff+KbJsD7GEqVvv+rql1566b33vy8aXZTedsed8/Pz&#10;ov1279nzmYceOe/8C2SAkv3p9u379x+486573nrZ5T/72c+2T0zOLyz89od+JwZpM5YoPXfDxu9+&#10;97vcI3366advvPmd2SGI0jPPXvfZz31hx87pjZs2S2JyclKKnn/++Y989GNS+pu//aFDh56dmtrx&#10;k5/89JZ33kpR+oazznnk0ccWFhYvfuObPWYnEKVy/pQpBTy1oqVo1KRIhfyio/xFbsLInaL03TdB&#10;lNr7iqCLiii1W3lNYhXNOce9PnjiUVJTXPBU7Tqlj5jqTqNuNrLWPt6Dqg9GUro4VaIUIFFUKxpF&#10;QLpiaXNwl/vArV0xUZ4shSiV6kvzk3v0jU3UhBxR1Zw6kGJJmLNiacyeJKrypB3xqeGjKBUgSq2i&#10;7aPSIvH1rukwXSbwQjpg8k9wf9OZ1JZ8iZFukBY52lSkxb+pSOWQQTfOg6f192bZljKSKLWi0jcr&#10;CqV6UOxI8YCKmMyiVJXq+FRR2lSkm0WCPtnF4/dG3vz4e1ZTlGIlN5DkPy4p2iikCGsZbAS1lyw9&#10;0Cc5e1rt+KnAugNmegNGKbVVIGVAVQK9WOTimURFwqtoo1kGON6xZAetKow5FrH6apGaWDkpfqJ9&#10;aJKD0CgKk8Yj61nHpx3o6UHVZ3LU3kYLozmEU6jGCTrWirStlmfZNWWWaWQbe542hHQqmmeNGcI2&#10;8IpIB0QVeBVEY7qELa0ncUW0OX6WdvkZ45NX9DojI7Jsj9uIdFbXZZNJdGkrlZKVtcv/AmATprta&#10;c9JB8JQrmFtsrhzJ4uwShzCfXpScaUyWFq76xmLEuu4WEyiiima6QB/3TMTSSp15CK0++UQZ1llK&#10;I+xFofW5daaLpezKmt4T5GTLbt0E+UfC1miJQ3ywZZle7dGt4m6R4KCtoLnSrqcNOpQhp4EPFaW/&#10;8oazrr/hRpFnL7/88oEDB5966mvrN5zXKUqX9u/ftPmis9ed+5WnvvrDH/1IlOczhw596Hc+LBF+&#10;+0MffvbZ59729neIyvrxP/3zH3/5yxSl11x3/QdOzE7pjTff8vOf//zd77kvGilKRYL+9KfbP/f5&#10;L4h+u/3Ouw89++zV116/YeOms9etl65+/evf+Id/+EeK0ocefuTNb3mruMUgbVyUytwOFaVXveMa&#10;GbgoUvn3N3/zt+33G1GUHjt2bG5ufnFx8fiLL37s478rbuvPPe+c9Rt+9cyzv/DFP/zxj/9JPGfn&#10;5h5+5FGZUkE6SVH6a1ddLYfp13/jt9qRE3mn1M+ulFaSIhXaopRPnzbu/vU4hSRKL3jXjRdQlEI9&#10;2lZeFKVQlfyxTSBpFmlCi8wOQWUi1rZbIcbwnOQ0bvQ9MF/kaJEuRaXgfuAgcjqAYsG9tYJJSsOM&#10;aq/pwALeXquwCmWPA4vEpyjdjYGYINdBmZgs+pBGTWNX0yxMKCZTqTO9esjq3JY4ZhRp2noGFdG0&#10;CXGQqcOLjoqcO4Q7qE0oanoA2BfFY6JQng0VSlxw1sMBTJR6HD00U/vtKWL854L0Ryxy1OST0xgP&#10;VjdFhaKJYOFxlGw8KPoOXsrRiCvMEVF/3Ak8pb9T+t/eefEFj9/d4ImReOMT71qpKMUSZDS8etsy&#10;FK8ylFTxNIKLFbmQlQvcEV7XSrauZnxxQ9yhXSQrb1nhYS1YpEUsjRUVW5gyG5uWIqsCAQC3urL3&#10;JnrWlxQ2ZuHC17M9SItIqGfow6iwYgy4CjCmdwnzoDSbHp0cv4dGLW1xQGkcNY2ebVBOhqpCLYHj&#10;qBTBWWJ6K6yOCPb2WrjVyDziTQtgnEQIC8J8ekWEUs9G9nhjey1WtLTitXBilxPYLMGBakoHYpqK&#10;CtM8R0OrlFrluzwWrNJXkctxWQbxKtcf37RxovldblO/+GxCr0iclja80nKurD/ujywODYrgybQe&#10;LCo6ccAU9UPnZOxngPzzIpbGbCLWItHubk6n0WEt+iChs9ogzHxVWUFE2VuOLFtv6HWfBO1eFKs4&#10;7hDcqrHbQslHY5F/VICeiDTqOi/xD1mRlEBPyEHADY+8KsiGgN4NJxiP4RVHdNNJaPioZagodc47&#10;f9Mn/uCTx48f//BHPtopSv323Y9+7OM7d05TlL7vAajHe+5993PPPXfZ5VdKGm9L+su/PNGi9Opr&#10;r3vllVfec997o5GiVLp64MCBL3/lqfvf98Dv/8EfHDl69IEHP7B12+1f+uMv/83f/nDPnr0/+clP&#10;KUrve+/9sXofH/rwR+yIHz/+sRFu3733XZiN//zP//y3f/u3r3/9mxubz4vGndL1GzZ+/vNf3Ldv&#10;34UXv+mWW7d88Q//X5n26elpEdVSunv37i1bt3lFEaVS8Z//5Sff/s5funEAtlMq2Fevcb6BMttC&#10;UqRCvn3X44hAdUsLWSr/sYrSy963dfO9N2581w3nv/vGTffecAaE5S78HulUfbJUxdLCtGaZFqhI&#10;VYiqsjJ9RWOwYD9QLLtn8P5YERvQPxRXqq9KetmiNIhPiNIhujTIHlKCaHr/Ap4m5WuEFQhIHU6R&#10;iKYSq2JU/VksBU5FmQTHjNwpLRbulyLLhtyCUEWU7p3deWAe8xMmrerJpjQ1exKfCa9SVGgbBJHE&#10;07o1emB+hyhSmRyI0lmwNDd1cN72mX0C0yHrwHWpZ+uh9AOBUKshSulsovSA7pSeKlHKFckoeN0+&#10;u9Npd/+hpIqnEVys4OKolzO/xvF6J8TVjK9vojHZQVGMRQY0dq5iRaWsTePVGWm1l4D23GDNIlHW&#10;nWFB6XYVpWanvxYNRz1rT0ZmjCZGhzHZpUir9RHJ8VuYZ2xF03FoZi+lnUXIxiJN84iISKD4jPjx&#10;kk+v6NHYijrUnVKLrME1bNOo9g40GtDI9LS0OnSEKnXN6HEC1bOk26VsV9NBa1lpVGiNugPpEqVl&#10;aCOirQeLTY5FVgeKPUi76lY7XHteGdaHeJGR1qkb9YrkM5PglRY9CaK0FJVR8MA5NPZSjuP4dKrB&#10;zqKYTRav4kS7uyU6S2lswIlNFqcoLld0TDgspZtbNCESK2YjJkqZ7XLQmJZW8dZIZ0EroNQFXkkw&#10;7frEgCfEIZC6EJY6TKOccoNgrSpKQ8zQUAHdszR82h0GsGBoo4tS4VfPPHticurhRx5doSj9h3/4&#10;Rxel73vg/TMzqy9K33rZFS+88MKv/+ZvRSNF6Rvf/JaDBw8+9PAjl15+JbjsilveueWFFw7/9u98&#10;+M1vees3v/mtEy1KhdvvuOull1/+r//6r1/84hff/NafxaL0TOl1199w6NAhGc7i4u6P/+7vXvKW&#10;S7/4h38oPZSitij94Q9/9K0//dN/+clP3DiALEpJOd8UZmFPilToEKWs1bBksii99wbRpRvvvg6i&#10;VPWY3WIK1SQWGKcn98wKU3twN6kZoVSL1nLErglTaOKwWzWMyI+qeYpKKXIUpVQ4BXOomke1ZS8q&#10;Pqk8O5Ciok6bJC1Ef5GmEzoD3NKcKPqzKUo1gbQYC2qZaFRpIaULoIhPr6hZT7i/TCAUoMzSfJy3&#10;QNGQ3ehmaUmrEO3EDw3RmcE7lucm96kK3Ts7CebwXmKAnwKidARhDu2oNQ8iLKWoQIEaKsYgPaJ0&#10;OejRl2giSv+7iNLH7iKbHwebHuvlgkcrb3x0/Bcd6SoEopTLkRNEq8VRiRVPL9JiJV3jVBba2pQL&#10;TShMtxSw6OEKD0A9UmC40Twl4dhaNoQyN6wJ1AelEjkvLiWgJwJYhlK4MqvUWqVK6IAZPeFZdxiL&#10;GKQSepizgdqrobTaXQ4hIHtl2WZRdEY/y6DMXkpbReXIljgcI5Fj1NCWPFKeaDpbBLaiZ0L1126r&#10;D464WRw/Eyxb4iCLotorLVXKmcOGWJGYW4mpWN9KWI1cPBUYg5tXlCIMvwiqKkdJiaaUomiJ1FJa&#10;NA1ju2LF1jT0yaVeEQE5EL++vfpSKWVdJELag9Rs017wdRizmG27kPq02ORE6NCCR8r6wA6DmO6j&#10;HI4V0C8L9UQqWXdz+uyO1zU3OWdiNgJJX5274JFqHgIXUUiIpnI9aVpRfHApLj4FCshGdTe27Am6&#10;BUzyKdqHppxTkKVPKVKyKPU4RPtf0JOtZt3SgStSpNF6M2yjRQdFdeBuZ1YZKkrPPHvd5Ve+TTTn&#10;r7zhrJvfeasIJBFvv/eJP9g5Pb3u3PNELEF5BlF60Rvf9P3v/+DP/+LbI4rSN13y1qX9+zdf9EaJ&#10;xhb7GEuUCv/ze9/XG3GvcEu5fXfT9u0TT331a+es30D79TfedPTYsbvveddFF7/pO/pw6aWXXzGW&#10;KPW5HVGUCtLcs88+a/ul3/jmueedT3t6pvR3PowXHYmQXlraf+vW286/4ELpuThI6dSOHU9+9nM+&#10;b7x996I3vnl+YeGJJz879K7jvhcdgdbplxSp0P2iI56iSHTTEqXXb7zn+vPvvPaMskmogpPakvpz&#10;98zkvvnJ/dg0E01i8olFqsRIlaaSLRoM7w0SVXNgXkTIFFAJVMQJ1Uub6hC0Sj+DROmOA1qUq7Rg&#10;WyJK985hXCoX8aoh6kZQRhSppZSUw0SpBJTgizLJEJ/8IVOpUhQpE1YdMynHQiW9ilI8zJnmp6kt&#10;C4P0ZydNUfq0HOs5qFD7nwjTpbh3Fw8MA/wIEG/lVXXamMZWJ73ULW1RWilaN8vLcbETQP9LwnZK&#10;L7rgsTuczY/dKYJzUxdRkQprV5QKzRZHxWuddnA1Uy92EVz4wmIXaDauQX1VxxVeQcKK5EBkrIdK&#10;BK6NCC2sW9LSqMU3+xGJI9NLH194wbnZFmhbxJmWUlHSsQMWyktpCQ5jUYN4o0zEgJ5eNs1Gl0kK&#10;2JlmtlhsRMHieBFGCodyhkSHiorS43mDFEVhxoQaQRvVUpOFVsX99VjjfCvZKiDpxm5bnFzkERgW&#10;vaLRfSwRKza/BRa5uPFrQjuGQGetiyagIlx3dYYKpCJGLtSKzGq6NNcdlgtusTccQhpFatHhUPjZ&#10;taKKUndr1iWNomBX2Lr1QS1+FS0N9SlSB10qs+0TiLbcyHY9W9FDYKSiwXTXSvrQjDzEQSsmt1Fg&#10;xVpdooXSDOakUSXAw9E8EKo2qaOUJEoh6gJFkgWj1x1gDKWsy8gB/LCnoq3DH5KjNEddV3TIMLyW&#10;ErsRTznTnPwD10EUpd1d6kQ91bm4sWkaRxClIhpnZmaO4d/xY8ePf+tbfypK6axz1osoffHFF0Vq&#10;Hj9+XESpaCF4HD/+0ksvTU/PXHrZFSOK0g0bN4nEevnll//pn//FG+1kXFEqmvMHP/ibl195RXol&#10;bT308MP+oqO777n30LPPSv+lSLT0TTff8sMf/eiVV149cuTI4uLiz3/+88985qETLUqF2+6487XX&#10;XvvFL37xo7/7B5lSGilK//Vf/1X6hp4fOybd/tUzz/7KU1995ZVXjhw5Ojs7+8Lhww89/Mj973tA&#10;5lxGcfjwkTvvuoeiVCK8/wMfFLkb1XgnnaLUfhKmee4JSZEKVZTytGSERrqDJErPF0V67w0X3KU7&#10;pXgiNDz3aCJTdRQ0yf55CBUY47OjuKG3ClSqr5iQsPrmXkgOVywqP6BA/LZbFqkyCXKlY4ezGxMh&#10;hVSaCG15YvLAPISW9FYE4ezM5Czff4ufhAnis4yrkdW0jtSobi2wezyn7/hlBK3Y8FFdSsm6MK2S&#10;vqkhq7RrEn1GoqlFnYPzk/uoSKFCoT8loYp0Er8DJJ2fBbuVfXOT++dtJgupY6lU6C2KRzAqzKX6&#10;0qMhxAgBitLzH7lD2PToncYjd57/cAebmlz8yD0jidLmQkRYqSjtCbsKeJ9PU2TtwgucrCP5NA4v&#10;fHlNycWfbqEUC+BaLaZfhZ70JSkTXEmXijmb0SDWPUk43rQkiPnUprGi/XnRPDB24Q1VtP+VWoT+&#10;2+Uefwx0EqKD+iOs9IfBVx9t0fGmS+sddtJt5BCaMduYMwjj6qhox0LSoYoVtYD2U/lXf22FlCBk&#10;cBBipeHcUBjWIlsQHER0uzgXB83yjTj6Gy2Mw7opSI1QlWSYCrNbkYMJ0SK2WxSXnp9ozr595s81&#10;sU3jaGiV+lUK1b0PBTF6E2Y0Nz2rvaJiWYxIO6+T49cKXRUVGMrRuiVacMvQQScHsgrT0oNfaYlW&#10;yW2pEXY5at56sCt6NI1UtBySODTjqy/i10TlQIdzciUguEpckNpq+jDdjRxHHnr9dNWUhGLTQrcg&#10;ySSrqiDfOlsFGGqFtMLq6lZC0VKM4s8uxdLYRCU6OP1FJT6aQCuYhHoGZqIo1SGkaIbbQ7tsJaYr&#10;492+e2oZV5SeNFSU2rSPJUqF2++865Of+rTo/GQ/CfzRV75sp5NfkeTqZOcYFxWVpEgFE6XmH4MU&#10;WkGEIkp//bL7VZTefd2me67ffPf1Z4g6wjOlfH1uEZkQpSLSFnDTJjbQRKuIrBIVanuqJIhSR2op&#10;SIiIlbAiD1yHLM1NSKi983jwT+wuS5TGXbVDCdqjokWToq8OFsmkdlFQk6XUKAKJohQDEVk4K2hC&#10;f6eUiS4wOkvLkDEzquHNXooi4iZTh+lyY8tNRamB3ynVe3f7KP3P9iG0tKgj86CiFIcMitS2TE2F&#10;CotBlMqMiSgNc+54x5KddBcxDolSc4WilG/fLaK08rCQFSl46I5NgYsfvvvUiFKhK+xKiX0+/eDK&#10;2FYtApd6tn7VBZ+us1mKrC9xLAuLGkMam0W6alQjE4wcVkglbIjPrHUAS2H0reyK6Jre0tEiQ+Cv&#10;iWijalFRKgwSpehSExods7M/5XKPPwy2cIkVLaz0wYOfaLTdjHfJ6TOOQtO5jMsmJGJHhFlUqQ6c&#10;EAeHrFOUlqlzPEI7SFMrokWNRjs1SYns/S/HEWt3PVusJ6Uu359UuqR1LVSJoGE1VI1WPoFOAu0N&#10;bHJKQxF8Ae0M57egdWohYMx2wBMSbVmWdg1Y+mAnrVqqv9uBjsJispTjsjR7K5+YUqEskjxC8YSz&#10;fapncWtT/NVt8IUUhyxQLi+k9pyHwI4a+0mjni0NSikdLK2hWDoyrhJNFlI64v1VUjp2tE4Y2dBs&#10;LKppEfae9eFwgGqxA83jpWKpCxFjmsAepoou8TT11Y+pUMZU+YdalBD9WJXSq1qlsy7bSkZnpOb8&#10;3BuF0J8+goMOvKRtHkridVG6CgRRemxcUXoKyaKU3756momlkhTp73/yE1WUloPSQTOIkEXpPdeL&#10;KL3gzuvOwG23wm5sikJ1NHXmxO4ZCDwRdbtn9cHIadyJimcv4YnbVtXN9KqkRWvNTk9B3akSW5zF&#10;G26hCSXIAoKI4hJnET9Lqmo6xUk0DsarBCahSzW9T5+HFBElQlr6rLu+paIkSlq6t1cVF25gDhLR&#10;5WKfRRCjk4raiI9Pb6d2JYimb4rCu4vLfblj3JorIjNZKvZAb0KEohwmmQRsiuqMVeYKVop0FKUR&#10;TGmZ1QiKuoh1k84URhelPYgo/b9uvmjjQ3cqdwjnfeaOJD6d8z9ze+Sih+4yUZqWGk7nQuTk3L47&#10;Or5g+iUAa3Eu8uTTkIsdF3yeLYs2W+VwRQgfrng8WxJI65WXV2G7Fltkj0k0shjphrroEubZG0I2&#10;gJ5DS+gtvkg00kzYorALbY5NW3yl9KQ6mN0u93U4Dc+O4Cul1ZlR4Ii64UBaYaUoWRxWLNkyro4g&#10;dkpI2qrUtnxOApB8Jk0JhATtTCAdGypG2P2TRXRTKRLbLaFUomiieKK5Bu5QnDVrMBrHFdOMph1A&#10;GrC6pqunzYwGr3bzb3wHJYsmqpt9F+xMS63TE9g5WWvJl2ggMXJJMA1iB4A1pxMlA1ToY1VC2OJc&#10;o/VQWrS6Gj9cVNMFltlEmU9OTgQXikDzmIrFhqbOXpdxPGCgVhwC5KLujhI1jlq3TRKfTqeRWBH6&#10;bGcFkCwTRSMxGyUTj1dNu506ULJMDKFqM2urSIhOaitFK+KsaLSVqwTcM1iG16ptDYAn59D+K6FF&#10;HUghZpF+XZSunJXslJ5C6ouOwhKiaakMEqXiUI5LphWTovTuIkrxTOnd1513xzXYKYUKEs0memOX&#10;iUxTTaKgFmfwFtYl3Uukp3xyY9D1VRtVVtCfEnbP7PY9MxP6dCI0LXTXzMSemaoPI9QnnmA62kfA&#10;RKlqYOsMRbJ0WLohcuXA/OTS7KQMSuTo/jkklubUODexiHt30fO5nUpTK5Z0eOi0CebHxq5BEtSi&#10;CRRJQMZkYmJup8wVXnckitHlaBSoJKjNNg3ZmcGrfW3GRJGqKMUmdhGlij5Hqlq0sgiwm7pUDl85&#10;UpNAlGrr/xrcp9PoNPUkWBVRetNFGz9zJznv0+D8zwzSos7JE6V9C5qVwx7+MiGD4pqGA8Tixpen&#10;WIaWK6BZxMEWcKylPvQvPpLA5dL+xiu4dFZPRFN0FavxdZGqae+JLe90WZz7DGP9WVRqUV0IhmVo&#10;D9a0ddVhf5SSYLdxrWciV4xhq7EQ06PTjhMZK6aHSiS30cnVMXCeAw2H6hPmh5hO0Jce2SOmdhA1&#10;occRDikCj7IHKU0wUZzRE9aFRdNwtlqlNFiQFudqVJ9GTA1bEyA4WFGwGKXUvxceRNPSkP5Pip7M&#10;mg1hQc/5JpiF3ykrLa3AiC9RwL5WRB0soWAR46UlPicBNCeExuBmFhpL2qMppSHQtJunNqdfdvte&#10;F2LaLRB+km50THuCeeBUsP+GnjaQi1I3V/F0Px5nHFxScm8zFnVCfyeVDqVRS8Yls1oEUtR+zYSV&#10;moAMpcFSKGJgIPRx+uxoRfdgaxZN2CnhLXZVrGgnGz7MNmrpA6u0FPuIorQOuZNUyj5zIJEylhGe&#10;KV07vC5KV5eWKO1BJ5xCVDFdmm/fbcC6MWF2WSp/6RtfvetjH7z0/i0X3HvD+SJK77p2w7Z3UJTa&#10;c6QmKYnoJVFxoioXu27THUKRZ9SuC1Cnk7uwTQqpJg4iDg+W3xcRklwRXKvErJcOBKJUnJfmy+Yt&#10;RamOaHFmap/+0onunarQssTUAdGluG0VG8IYQhKlVUAKLVGqRTZqzIAGST6EcTJJlKLpxemp/SpK&#10;k9pMulRIDj0UOUrw/iS8wgobnrq9uT+KUtsdVV1qctQ0qpwMQhSlAo9OwkuTT9tCWpLSROkKdClF&#10;6fkiRBv0CtFIFaVcgozMeKJUqiTLymn255cNrml0tVdWmRVeNJvZ5qItOJSrJC6UXG0oxaieNYKu&#10;Ymmx6uhG6BjVSNviTVdK90xytLAWAT2dYo/dE/xCH4gVm/HdXqIlNOA4eMBRSHVJ8nGSm1KG3IdO&#10;YI6AgevkF0uOH+YnYTqQipQKrfxyKYpSBDvozDYdDO1/KUJpdebpUUrFyCrqAGcm3L+MAkEacIrc&#10;gVkU+VeGbiFNTzioXf2lJz5kVVm6A+meo6FnI9OhSyEdTtryHawWIJ3Rr6TXJWWidN70i2Z2RdNi&#10;sYFzUA1Cc6nFYtRGmWZz8QLbTjuqLR3pW+mYdwZYTKKnjfmrhaeHpdO47AQgjBDTo2KbpTp1A1i2&#10;BM0W35vFAdVZVVFU5KVqJBgdU02dorSJGl19EbF7OuPOwd8tpdFqoZF95hniTUcfEEO5KB0E36JU&#10;spqQWmgFs9SJ9URbL3XZYsQDKjZpTMS0xlFeF6Ur57S/fdcXP0xEyoSPIEpZxbNuadhdlL71fbdu&#10;etf1m+6+bsPWd6y78W0qSimNVE2FrGhICLaJtH2KW3ZVW0KpNpRYIRqRgNCihc9qSgI7pfgVU9el&#10;eNSwfFbdMjpeEfJGZaeoTekAxmJKb4L7pZSj6IxKQXYM98rOTS6JasW4VJ+jt/0grGCRfU5cdVON&#10;exD0xDZsWUXt7F5EjCqGd01P7ZvV+RHpPj+pMK1kwTkOu6YEmSs+RLp3VhqyvWLc7czdURelVaAa&#10;iyZKJ+Pd1yYse1+G3EGtVWhJSuheIwjUTlJFslR2Sj91h+CidOOnb9/46duEpEITJ0mUnghaXTq9&#10;kRGFlQ0XlHpxLH+b5QLHtVoXXMmhYlnbGXqhtOotaPf1qzRXE1ZEiRK7GrK69mo010VYWRZKh5Mn&#10;8VL+bdBeaTZ0u6Zj3WYrjaKCB0/2Vcd7GEk+QhmmdYkJpoNDA7PrNLobLMROoaZzw6Ebmz3bJi2U&#10;xzv9QCO4bonXXXGWlgn3Rh1rN6WtRXTVPL0PihlLxRZ2rkraYkqoOpO1KFQB2qJpvKL0/NwO23c8&#10;/5cBGrWT1i2ettOglVYfdhg9ZwQLorBjDp3pD4s3R89YsTSEtmj0RttIqVSPF1imO/FJc+J5ogOx&#10;Fkv/eYjLcW84u0URh3w+BKpPqNJNc3c0V1meEHWawasFRhmXzGdVRw1dBP0pRwTpKqWKIs3OBdqV&#10;ogcUqrJOwkAwlwAAMupJREFUwTYQfZGS6slo1PMEPQfFYfzggyjROMxy4uGby7RmAdPaE6OjJ01j&#10;nKVKDHJa3b77+OP85gr360t91wi/PKKUqIaUkw1FsODTtahLUxOl6s+Tk7U8bWErMMpS+Y8pSu+/&#10;9YJ7rj/v9qvPueVtZ11/eVOULpTnQpndhRs1J3bP4jc8q8TSPUCUBqNkK9BmSimFg+KidEF16dIc&#10;VGjRS9Ba1JaEgmdESpXJ/fMTe3X/U/pWBmLScXYG6HOwGEIVpbh1eYeI0v0ityi2pWLpuaP9L5iD&#10;RfaYRZo2FKkAGYynbZui1GFXVbVSkfLxV+5hdonSoQQV2uRpEaXqgzc86RYoXmiEH4NBo3bLrqIC&#10;FVm894hGVaSCZPXngmzyVVXq7btFYY4OBaQnIlWUOkGIjkAUpZXVEqVpIVJ4XZSuJhgRLo66jIvX&#10;ysZVz1ZvcalXnW2xhXV2+XOO6u0gtEeLt2vVm01Ix0JXj7z24hHvs1U0zwFo9wrMKslNaNpD/Ha3&#10;SXXOS9hG0VikJpYFe5to+Ghb7aloWzqNnEnPmhF2ro+zv5XCoZu2BjDZ+VqRnYyDoqJFaS91vaGE&#10;tZvS1hy6ap5mgdEsCisyEc5MnhvIWsCQLmcmvhfFP7ZoPTd4MtsYlXSkxsU6ULNG52lA4FBaVyRC&#10;DaIBkcVsS+cb/4FFtJZ6WpYx2600LU7xR3XMxgiUa4IT90sLNds4FmzI+wzKWJjVM8HPEDNaET3p&#10;U2r1MFiUrhDTn02LpWVcMqtZHQlRIKlDUVOmACPxADWClFpGp1obhraYQ7X7ICwj+CBKNA5EhlbP&#10;AUs3sOEP6EkwMmYmjOV1Uboa/JKIUqFcaX2egZ6KLVFanimF84iiFKgo5YuOtmy+58aNd1yzYdvV&#10;62/5tTMo2wBfVuRabkF/00WUwL55bKAt6nuAeEcrnE2RFn1VggBVZRH62O+s7JyYF6YnFqcn983u&#10;eNre5TOltO9HNQXVpspRyrYFQbKT++e2756e2KXikANx6QgVCgvS6BiKrOeL3LnF5mGp24JjsSLW&#10;pd2GjFrUoo45TEPRydyKJp8tnZGEpsXINCUrnPUtUBN7RQpCt5t48/FmVLi2iXMVQZEiindfEZzA&#10;7t3Vm3XNiOPOUijSIkrFKIpU31+FDpTurUiUdtKQo6ShOYciovT/vPHC8z55uxB0KRTp/1qitNO4&#10;xtGx2NItXOC4MGVaLoJ1xRnSCS6GPJReIhlKYdqydDNsFUWK0qhpbo0yLV2FLtVuS1slJtvqXlKU&#10;1YavLFNphKUdPt75SPIRqqoBubQF+5PIrSwXm5MmySf1J4HODLMkMARMggrFARHCLDmcPZKyIASR&#10;rJ4MuQitu0+AdhbZJ5qQc6xEYIfNqPZQvYmftzXrwQWbZ88WT5yu+HZ4URF4SrXHozMinRU9oIJ1&#10;DHuS3BwbCD6tlhVxZUOfEk2/iX4BsYHwG8oRYSvbsl4L8VlaOlN7VdC6dlEaCu/C1WdKhdIBoRlz&#10;MNoHJtyiyMlQEm63hBc5HNdJAUJUJ3YIOi6cjSqEmgIpZouagqCCaipViptkfZhyDlhR0mZ9aq0f&#10;xk9GCZKD94Vli6m0z7kHtuWj07OxUI048xtdauEDwYxxCJ4tpbXo+GNPPpm0yppF9DPOB+WB938g&#10;lZ5CfucjH7U5P37s47//iVS6ZvnSU1/x+RTw5RLkfOMF1ov03ItyNIpS/KhpqUL/UpfXamJGQZbK&#10;X/rG1+766Affev+WTffeuOneG86/6/oNW98RRKlAqanKDdldM9AqokkW+VhplGHIigyjrDJ/q1gk&#10;mWO1mFBRunsG944emIPyfLZo0UO7SiLgAjWJKyKiqCVKJ/aWW47Rn9I6QJa/9YKel45BIore3j2z&#10;Ywm6y9/GxNJKGk61F09R3b57HJ3lkxPoO6WqQhta1BE3ceZriqW3ksauqeq3KkRXQlGtKkpNcwLK&#10;0YYoTegmqjrshSitMSEv8aM7qylKoSqTIhWq4ByFPlF63qe2UZdGekVpWG2MwtoSpZ3GUfCKA2g7&#10;uyXSZy+YnCMWylYwWGzZdU0+5c+wWAj/Zpe0Xi7rsjVTqzCURiulTDviKU1LH9A6ayFhKyrrHrsa&#10;RSm2SY94rRRTYFtNyvKCnc9Ee6dDbsJJboIJG13IDhI2A0mtrBL8W2XZ1GI3ejiaxu75CcCBYy/D&#10;76vCWWrDCaxBiNcKdTtLHTfSHrNAK+J0CoIKFkZOzg14ugqW5RLWHey0r5bqaWkrjUHqYVK6Tuyh&#10;1MjBErBOskip31ABpRhL7WShrpkYQUJhupqXEVrsi6mh+EWWbKmLOLSYj0w1W4Q/wIFwkTkitSEe&#10;Oz8WkkiHJlLapZvhpTypktHTtDdA07EnpTPZuAoMEaU65AoPsasjSiOu5iXdThThVJwVnioaEIey&#10;+qgb6rb14TBq3UgJGy01HRm/xcSL9uZhHZdOGrPVaEVlyK0IDmcJlP5XS/JB6Xf++q+TVlmzfOev&#10;/srn5A+/9KVUegr56te/7vP/9W99K5WuTc48e90PfvRDn0+hfLOqhrQinJDpmdIqSunPKpqwbEow&#10;oOCi9M33b9n4rhs23nvDhjuvPQc7pfO4ZRdKCdosiNJZNYrKWsTDpSqfShGdqcQ6KZJMlFV2g0Kb&#10;EekISfnMwtSheUHE505XoVWjduHbp3UTVff9nvEbXPX9PXt1Z9K6bU1bnzUL5YkN2500Mj25S+8r&#10;1p+0MecIB0V/hMWmMQao7zTC+3IlAn4yR+WuepozfPRTOyOf1qsAjUD6LIpaogmSlepyCPbxAU7q&#10;ySIFjSIyM8nNQSl+nVUUeBGiE5Sai8yqBJUJ3Kt3buP+Xt0mlVI5E9QysWd2gjcYK3hr8T59ylTE&#10;ZBScREXmpBLT0VKBmHTxGeUooX1UoigtuvT281SUOkmaOhd+5k6I0udFlHJlMyKnnSgtO36OVxmF&#10;tn8MFUuTvQ3csHzxpSEIl7AGqVSz+DtNu6Y1G0IJ7h9q5VKrVeq2nWWBpV01zYCe26FH590/4dVX&#10;TorcJvlTIOliNBeNRWplVWg0EWfeST4DCQPsGGyZh2zvxJ37weLeFoggVvTWq30ccCIxrXEa8RU6&#10;YK1fPW31L5PGkz98HWBsppV0LFpwJZGMq4N1RklFo2B1OSiMhWMv30TFLikFfjd9RV4W4kCGqXU5&#10;2wKj2ZTGIIMptUr3VgQPej3uel7FUk9k2G2en/EsRbppN89VYWA075v3WY2Nw1GW8jginnaij1cx&#10;9JRoG+XTq48OT4lkJIyMtPr0uXUyojOb0DPcpgsNFTuL2rhPO1TMejpm6WYc/9BHPnLe+Rck0bKm&#10;kO5JJ3lpch54/wfWb9iYPE8y5553/gd+4zfqDCu//lu/vWHjpuS5pti4afPvfeIP0nzKSYUE/44E&#10;Oy19O6XZGeCqW//T2dGvj4rSr971sV+/5H1bzrv3+g33Xrf+jmvOvPnKM8pzpNRd3OirolSy+ElS&#10;VXeCi9IC09FSgDCjWot2kW07cXuqSCPI0SpKKyJKSTQmkjTFD5woFKUivfbZj7uEplXgWZovcFKh&#10;6A5FOopEHEOUSpxFUWszEwtNUVpqwVkia0NG0KIOpxcgoM2bCVTcxKs6U8Q2nzL1dBuWwqFowoYi&#10;FVCK38LZqypUcFFq6KboPnHoEKX0FwfcXezgwWNJQJS290u7xafSL0r7qIJzFE6FKMWN8nmxcpJp&#10;yLymJW1LtrEqPhy39FCrBEszmt4v1ypqAx8ul8PFC3+Yu1bPWNwEOxemrKvIokdXh9Vidq+CWsXY&#10;qKu1oltEHbjSQkVJ+HximdXTVU+sHA87gFSFy1ldhuaisUitLJsU1uDBGkyq0qIM02mXgmgcgPt3&#10;oedAq4lYS7NchY/L0Fo8A9tQEWn1MF3FroTvRTouvfR/HZaNdUZJRUOxihxFQceISeDVxq4ndlUB&#10;4iN1m0tGIGtxWTaxIoJguiwIK9Y4fdANTXQeuGBkbz07MjzTykkleExJgHLCK/F5TrV0+BB3G53O&#10;um5M9kLtZ8OOI9IWVCaQgsXtnsiUIEJyHg/cIYw1NAPmUjbUZMR9UXhGS09FDqGc5DJjZvEiiYNJ&#10;C2lilhYxsqeZjQTL5M4df/fjH4N//EfwY+Wff/z3q4oErPzTj/9ekcRgxGdyeqf8EU88f/Tw9h2T&#10;DFKRhljRxzIADLll7Ofvf6zBQ+TtU5PPHzncmOTjx144emT71JT7dDNm08ORaDoD/BzM1Mx0mkxB&#10;zigkdF0EvEizg0Rp8PeTM4tSfHFwpkGUfv2rd330g5fcd+u5d127/q5rRJSu33b1GWV31HSXv7DH&#10;BBWMkKmWBkWXipoqFpYCqiwxWhD7VRUrnd8J8bZ7ZvLg7A7Ros8KJkGnhOeQ2OmiNJJEacEeQ3V1&#10;Khb5fHphcmlu+67p7dhvDK0r1p8iQasRYwfmEJxZyjkJRSJBZ1Se4Q5b1aV6m64k4qhbMcFsAxWl&#10;ujWKgPN4h5DodtF+ezUNpWeaEzucrj9rVrRfSfPZThGfLgsbitTg66Agp3dJh1Vz7p2nBBXNiX1m&#10;UaSiRTEclalJlErH9szDQe0SB6Gk50smShvSVNUmpWmbKkfpJhGyEB2FLEcFCZVEaUFEKcDDpUiI&#10;WAVRqQqbP31HEaVpCULKQiTb18ZOac1qD6malG5R2hiOp5kdk2ZYUaQmSqO9E3HjMiUgFzj+eU52&#10;M+oiDxdBrLPNyCwsMMKuQYpDjUAjqluRJo7m62lNO9VHmsAAMXBUL6VMdGNtjUyqPiIxApezzUXt&#10;ckhNLJsUM2Y7KH/nyvEqJLdCHCzpLI3GoWgVWXDzk1gcoeWs515XEXsezlWiZ2//iIbROL2F9iQ3&#10;GuWXRbP0PK0I31anXDSKBV//eAXj2MUhC4OC2FlXPINkGpE6+aWTBo2NDgfnMbG2WicV7UWFStYs&#10;DewbJLMX6HB2Y7QzHYtoiTSKWq/ejY3qQaHdD1xZpIJ0XFI2eoKeisvGYmq7lrA+HFbMuNLmShMR&#10;HwifnpWDi5lRS5+npu3PTXKLPp12jsISnnbUaFWsP6uD/n20Po+PVx+ONmcVZUQ+A0Zr/semnhsr&#10;hfOfjMtGj53MgE+a4NPSmXWK3a4YuMIEz1J6PClSgaIUPnqIGc1BLQlIaern1XEVpV976s7ffvDN&#10;d9287ta3n/3OXzvn1qvWQZTuwlt2TXRRfyb1pcawHRrTlo1yayqJUo2GIklIW3tn8JLbZ+agSEWF&#10;PrewUz8jYgEqUMkQaRpFqVie2TWlrzuiKBVCbwtFjpqD9E0EIfrcUNENf62iRbqHLENbxA+uQmOL&#10;itul8ya6riVKcVewfJaYYLaBiVI8ajuLFwiJvORtsYIqzCLwtMiy3aKUpRClAxHPCZGdixSltjsK&#10;marvOprSjdAhohS6tGnfA3GI1qMiLSQtSpIiFVSUiqSMgnMUGnLU6RGlpkJNi4pGJQNEKSTTqJxK&#10;UWrqLlqat+b2UddwuoxbCZ1hNRvFcIc2FjdZdTUvZwZXYG2LLyKxxVqMwNY91RLTqM5rbiFEPhrS&#10;mk1dQrb6SFjOGHre03lFqtRa3pNR8Foj0N0EBZITi8bCgw8lVRxA2zkHsWPUOF7AHQxbhQhpvKQU&#10;celcLSNS4tTqEW9aPe2ELEWZdGaibsdwhhCmqFHdZy8SZqx8L0qV5Ln2YbcdWPAf87GI829IWgYr&#10;pb5o6yAE55fIQnGiBmBVKlZxAKXWOPDcLseu2PUEo9Ewt+osQB/q16fg0RLinLIkGr2ilzruM1iU&#10;al0/ZLJC9auWKyI/LsiGA6erbaV4Gmp0t1WjNBeNtEij0Tgu1udo1CyRCdG5qnNS3Qpupyjt7NKA&#10;ig1Kdcc8deCS1QNk+HFcHjFUAcMcmVR3EKHFxrjWIDwEyTguHKMeL0yUHVbF56Q1jcw6Zi/XClxk&#10;gqeVZlGKXVMXpTFORxbDrCOFKP3qU3d88IE3bblh3XVvO+sdV5x17RVn3/p27JRig67IUQEJKrEx&#10;0Sch9VODNIWcRt47g9ftQo7Om/IMQJG6/iw0RKkTFamLUqaZPTg/uSRKCbuX2iXtifVnJ8SqqURR&#10;j2WLko+GQpSapGzg1bUiLdDY0KJSvchO3r6LrOl2zXI+i0XgfvJs0KVSKn3YPYN3HYvKEiGn0pHi&#10;M0pQlXzJUu2CFhU1KEEKRZFyN3V+Eq/eVYXp4EZcaOwJsYs2lizlKEsXgW2KBks14u1HTc3JPlBt&#10;duFaNDJAlKJXXSQt6rRF6cZP3ZFu323w6duczX77blVNo9B3+25YJ2WS52BSXUdL2/30zieiD0jR&#10;hOQwMo34JZoakwrNWazje3QdFmGhSP7YlBUPqihc6/AyWqoE3D+Wsm6sNSaI6Xq4VZo4GrOsMpRY&#10;ZXRSEKqjSHJYOZ3tjoh3ewDVn8fLiUWFNNihpOoDSBWdAW5q4QopOPT0XAhFjSqR5rToaa+13F7W&#10;AXbKeUV17vQ/zbBRW7pxJlQHpstazVdvncCn1F0J3o3VI54GIuoaZ1eVgoo6F+yKB9wC3KEHj4OY&#10;jNCMX+1eFLOepjQttRxOlB8U+URWLfGIEDfSf2xKQ5YuC+JqLPE78VpWsaTNUpfXOduHN2dB2ESA&#10;X1udqMYsJaK9zycRm8v2Zs/dwf1fPHaYidK3cbETuFyU7BwYH68eg1RLbbF5qtM5DXONwPlH38bq&#10;nh5Nz3Jr1EMhmhdZKRwGQgd6NiYwFVVRWl93ZLfvhmgRs6Njoc8UpU995bb333/RLdeeI3L0HZef&#10;fc0V57xTRCm0aBKlJrHsc2RU3U1vXzRVZncCs0i02Z5p3LUrivRnoArRLi3aJqvTpEsjfL4Uz1VC&#10;eonK2i7johqUbiCtMhLpnZP6iiP000RpHQ66TcSoqKfu/VKF+iuOIiwlolpF4zVFqUWe3Tk5q68y&#10;UlDKVhalymz9zZVu/dltdF1a0l2IXJeZ2Y+Zsbfv7kYnIS/3zOENRtLhvbNQjNIHV55QodgUNf0Z&#10;2aVGcRA57cJyoOwcwOCd0ihEEy5EGUGDuCgte6HYDr1tw6e2JaoW/cztzuYx3r5bpJfSKUp5F6vu&#10;qrXJzgNJdT1scis0hZ+91qiU9vQnEkJ1kZsuDeXINNY+mBsoQeQTK/JwLWvAP9Kepp4k9jcPl9GG&#10;T6mCC2tZJzUcrLri9oEc9SusUMJ6Q+PBHnaSPMclRWstZLPDqSJ1eyhWEccLx9pweyENdnRSnE5S&#10;FTLARy38614dOrutp1M4n3tIcyIkB6JFOFeTHZQmPMJpB+bTzwEflD7LxKWPLsXiAmg44p9aWQnW&#10;q9WmqD6eXUEEatrONC4oaVfcXtP9eJwavBWnBk9uzAaLValgcniAbNp15j07ANZKNErLwrfSsrRD&#10;eQSn4cYOl3OJ2WihkbilDWO6DyPjMyLzo3PbN1cO61o62AcQm2vYW0ZPe9EKRKmdt5y0FcO/v/VP&#10;cLK3Wie1DzIEH+ZaQI44jouSioYSq1gQPUbtUH43r7kpZeo60Xnjqdh+QLT9O6UuStM6CtlaHe02&#10;Omai9MH7L7r52rOvufzsqy4/++rLz77xChGlVXSpTitZFWMgSCkYOxE3yjD81ovoQLGIQkORCq3p&#10;yaXZKdyyy7tzRZHWp0ldYaqk5AuQ/DVIhuvPRi0SSxVWn3ymqi+9pRadEXVKuTi1ZxZ33u4So26N&#10;6pDpQ3SkEJnbubMKHwUvatJfypE4s8WfT4TSjdFkyIJovH16Z28IiIpigSg1RYrq9qmIp+hY6TN+&#10;NcdFZoG39eLO3mZWwXi77BUWcZtUFGkQpXimFNMyhxnD7bv4+VZTnmFf1AWqIaJUdalUhI4lIhSt&#10;xSpQO2kr0qAzhwjRoago3bzhk1ud8z617dwmGz59WycX1BcdmeKCahoBFaVQWVGVRYdoVyz+aDTq&#10;hpjJTVCfKP9eq/4RjzaAVCXRaJd7nmZXVIWG+3VfPAKKJ1fhuoKxJWa9qHVhf2N8MVpIbpHiLFfY&#10;YESjRZQG5whqlYZSkcCeJ+PyWK04hB12okYiyeHkkzo8LhYHx45/OGtkJw15dFKcToZWGVSEbjNd&#10;F0xAlUbD0iLNQwQOpgTszDRKOnqW9FE3nr74Gks+w4pnbHTNvZrY/K8qRe/x7EqCkD5+UjVLVerg&#10;UxPFxzwbtYq/XLr1RGI2ehruGYG9FKmbV2TCls5p8kehHGictAwS47hl2cQ4Na2HMpV61qHnKGeg&#10;R0joOeNHx6YujpR4EA84Cuybk0r7QIuNS0Tsm9LoLbGj7ITqJw7rpLZYu+FGJgQMvzXMU8iww2FP&#10;MjvReayBpFb0yNZp6UFmNeL2sk1aSbfvRrwiEs1uyFL5j+pO6ZXnXHXF2VddduY1lxZRSkmJe001&#10;S5FWYDYZTY8FCxxE3ixRlO4w4+7pyf14rZHviyLRlJRVf/p7dEkQqK45DY/geJH+qOnkARFXuu+3&#10;qK+0lZ6gtzOqCafxK6m6iUq5iJ6bboxQZ5a0yGwJtUe0or5ytiFKFXWDKJWivSL58OJcaQKzaqF2&#10;ToimFbEq8k9aZK3Z6e2zOwUXpWrHjiskImWkY0qvC5GC0itB9FgqUkSv2nOqgt27q3fnLpq8xDap&#10;ilKRgvoaJBOleWs07JoiC1GKtwTDzr1WCUJZKA0hkYVopexqBkxPrgoiSv+PGzef+8mtDfpF6bmf&#10;3uZs+kzjRUcutIaiohSaMNkTJtiQDopOaVsCXqtBhw83RU0HqhRs1RI84ABSlTbN1tui1BRp0aUU&#10;pfrDnnn1LH/khm1aVudWUR9WpVELf1C5ttN2q3PEq5RawThOB04m7G1E168NksNJIHVyVbDgPBbl&#10;MDlpyOOSoiWSM+l0iEY75bp6C4YZ0/AT7m9NBAtJ/qcXMhBPeFqQVQ4WWGMu0fpAtIC3smzsEKwS&#10;ekZR7/kJxqxibi4MsDqvpUk/IEs38/R08eePjrqFpcg6fHxU3SL1mdLg7NUxLaMfrOjpRwRHJxQx&#10;7TD+auEt1m4onnVgHyQwKoxg2KDiXKmqL5PWcA6kmAOAPyctREs+bVirdqxDf7ZpHOWTjzZdu+HG&#10;4mDbkmmkp4oROtMhSgGPTrAvjzItQznazDZE6aeGiFIHQZrjNVH64HtFlK677sp1Kkrf8I63njEl&#10;IkRUBHb/Zqb2zu7YMyeaDYqoyFTFbm0VOtRptWMXcQc0z8zUnunJPdMTe6enDszhN0j1OVLAF+2W&#10;/cwgQfloaLTobqdSVWvCQgVdKhapsiTCKahB0ZNFbwMRpVCq0xCZi/xtGLjp86VBQFIlUrUyiEyU&#10;KEP8wufM9gVzwz7qLGQkbseFG8KK/BNdt33Xzu1SS4MLmElVeiLh7I5iVHRROj0xMz0Jdk4IYpFp&#10;l8MhzRVFys1D7B9KfFeY4iAWEYQYI14IDM3ppZ3sm4d61GdiKTWpMO1GXP4YTBClxB20VNmlr0ri&#10;E7kqTYFE4GapMVhqRkU62HMA3RUpStd/cmuiKE9RoSpHPyPcfu5ntp37UGXTwypKX3hOJGKhyrAB&#10;SK1k6aPoPY/fICm9wgCVyIolq6K0yD/FizSIE+2rizXRK0rL6tmvXDHdzkYGFI2IRPCVVipyUKoL&#10;eviUZT2rDKh1qvCOJcr6tZIcTiipk6tOak5Igx3Mq4VkJylyYrBzh72cS2ToQIiXuudYLLvimiWO&#10;aNiqzrG13cj+gEtAb2sZ8AiumLL3iETjvCpnV9QDrhBM2xTcrTrkKk2lKrXk6l2kpuBFKIWD6s/X&#10;XjJdakGsrV5kWkZfTyfPzrU4jeSlY+yDHrvg0Ok8EtLhkm5Ha2O1AslBiKVJjhKZef/0sbTxUDF4&#10;m7YDa4HmsUhpd1BFYX3roh7ZU0rtSV9/0nhXjgQc71nQ8WiJUh6RVRqIBEnzMxpFlNq9uyOKUoDp&#10;qh2gKN32wH2bb7z6rKsvP/vtl5911WVnQpTunxN2HJgXdh7cJZIS+4cq4UxsgCLnuuRoRXTa4k6J&#10;M/3MgqC/Gopbdv1xUGhIyEjK0da+6ABRapJViaK0QEUK56fnJg7MYotS+sNtTEHS3J/UVx9BP8MI&#10;uYh9S7x1VjWqqUfKRchC3LsrdSHe9F5fOOv+p6hZ7MGWmeEuaxGlEMN7Z7aLLNf37nofdDL5TmBv&#10;JTBDVJEq22dRZUok4n6IzIl9c2hawDOfJi9ZhISoQQpjDLa1xUr0gVIk9kso0ZMmSiEjoTl1RFSb&#10;KkFJtRQtik1RSUCCqihVcBMv8WdiwYhSk27uOUqViFePVFHa2B0VOSr6kzy0bcNDtzldovRnRU0F&#10;KUVaGoycSFFa6w4i9dMJPiYXax9OJHX28kzqQqcp9vz6ZVKwBzoP9iF9DozQNiaLQE8qilS0FrDu&#10;9cD1ayL5nFBSb4VO4wqJLZI05D6iInWB6haSIkeiW9uzbUkMHkK7NFpeR9BVTmPdNoDmkmgoh/Eo&#10;XavFsfBDuUL07FJlWM40P7UgXUwuQsYEDVlQ5VAUjpGyigUsRI0qfyaOyR+gHFlgo0CrmH8bK5I5&#10;wcI6T/WKYMBORnQbgB3Kln10ujtgZwhnvg+dsVRR8Wkk3kRCWgFte6uobUlIN0pvGweU2CydUkbp&#10;BobZGtqykVCI2byqHFOipZNRfDpZrf6z88uCG6Sf+JRukyof/qg+U9q1QDqaLDzNtA8mSh9874U3&#10;XSOi9Ky3X3Ymd0pFkk3tm915cEHAJqf+xonJrQVs7kHkBEYTpbsEEaUiEXc8U19Q1NodBUF5OtSf&#10;nUUK4jREKXgGt+xO7NPbUEUvSX8o/FQQ6u6o7lKKMqQohYDUHVQoPamilioXIfC2z01vFwdWFCEq&#10;AwSq2GXelvT3PEWGqShVtWmKV2pt3603M5duwK5NR1EqslNoStOyTSppqaUbjxN6Uy5uqZWmpZ/S&#10;W1GhB6C78NypdGMfROl267P+tAz0Z331rlJEKXSpTlTYC9XPhihVrFSQhApRgDQSEKXImijFNinS&#10;2KpNonEoUUw6yWcUGrUgSm+60ISoAy0K/bmePHybcG75VLad+8i2Cx7RZ0pVlOpeX5VSEb1FtmRV&#10;g61MlLqloRud4jAQ74+THJYRMyFi0klFbWpPgijVIlnWmLAEQWFadpgIzFUK7kB7zI7EmhSfncRR&#10;t4lL2EhyO1WksaycFF9IAx9MFKXEi1JYxx063dqWsWgPLVpeR9D1zaiidMw9DWxTSPzU4ujEQ8b0&#10;stGzizrQzrR4apWiAiRiuKtWtYT5MKEE5eMJB4oUF+eSVVGKfdGSQLR66S5uPemKTMXqCgOBAduM&#10;4hPQ/4PIRsAjmIyj09kBXaxT9g9gjHZ9pA7s+gVpl1pRsqtzwxJAFf35GfaKCaf2s5SeZLwbg2En&#10;09CWR1+cEy1KVwvpf5qckal7pBSl4e27dtIqyBbcCHCa4UxTUfrl295/38Vbrjvnhred+Y7L3nDV&#10;pRClE6KaRHvwGUiVJfrQoKgL7PhBlKrYgJvKLYgrhdrMoAUab+fk3pmpJQhdbD/u3on00/N4zvOQ&#10;PfDpmlNw2RmUZ3VoFQWSIj0kTcxP7tdGS5fYK+2YAjvup8XrjkwZ6r6i9DlsaWJ3VOy67YnhL85s&#10;F71HcYjbfXW6RLfvmZ7ch31LqFYZuCpYyEgFYffo75dKKS2gNGq3Cgu0qw83pa2rUIM4ENKuRKAQ&#10;laNDZ2Z5yLB/i0OGHd2yUzq5ZxYvH64z2eTpBby5d78o6nKnLo64boQWmDUhSiOlqapQJlBEmRoS&#10;y1Kkwyjbwr1Uz4Wa3a8vOrr5QpWgxnpHVSh4ZJtw7qO3BSS77YLHKEqfa+7vMd0iaLC2KD1a1WZG&#10;NSHlKPZCixGbop2oA/2ZLl3yLCyRpnOhK+yIhB+jd4I0zQFLT/wmXlP4LPU4+KMi2bDKwfKL2VZz&#10;XdgqCjGLv9c1QlEEltNHhTp1XC182RpJPmufNN7RSXGcNCEFWaBbOilSxx1SQMcd2j4DalXKmen4&#10;KOK4XqfNgGX0qrCSRXY8gkwvg3BqQUnK1TVY3EfsVIy8/Kqb40K00xgkkEJPRJNrNeNQiOI23Zf4&#10;sKi16yN1SpBBRP8VKgRqDAZJobxoJej2oPR5BH04uJRokDgJsRR/whpHpKPF9q5pd6/EGO2ajZPj&#10;85OMLerto/SP3WbaLCV+sp8cOKU+q8M4Kp82P80iGjmQwYzotjbBwFtjH4ciSit++67+P4tdH3ga&#10;A6+rM+wnlYnSD9x38dbrzrnxyrOuvfzMqy8986ryoiNsAOJ2VlVuonNUkUoat3fidTi6RxfvbmUt&#10;9afwU+2nQbR6CbhjcnEnbg+mKJXPZ/Qm2yI1Y1qp2mmy6VkdshwVbAN2EjfuatPoLSgdI+gSRCmG&#10;gLHoA59qL/5mn90xIUgcHYvoPUg+EWlLc6LloPf2z0/sFc05g9t0RaZKBN3bNEUKhSnKEPfZShDU&#10;5aSZEFVU9Cpqx43E6i9AcELaTUlCu4SYejg0q584NOwzOg9BK3YRpSxdnLZ+iv60mawTK3YZCG4G&#10;3qdbrNIKHiq23yOVYWKkghhFZAq75yb0DUYoLfrTdkeZRRX14Y7u/gVs5EatuFq4CqX47MjyFUpm&#10;gSi95cINdQs0aFFshxYJ+thtZMPjt51b2PR4eaZUdRShrMo0VV9blA5GtShQLeqE5UVAq+QWtQ8x&#10;G0iegWbMUcEapS3tuFJpOZduYJaGiFIhLc196dNurhOvVSuWupbgcuo01J9t6gCbxAWrk3xOL9LA&#10;RyQFiaTJiSQt6rhDCuW4Q9unr1ajn/qd4snppVZUsq/Tiaxy4nrrRLDs1Vs8gssmnlpULEbZMlU3&#10;XJbLa4dMnaqloFW4QNS65VOhvbQoFirSBvyTZDt74SxNlCB91FYE8V/h4p7La0+73aFDH8mhXaWM&#10;yLo6NrYKr3CWSLSXIs6wppul49GM781xgC41g6UP1w8lmo6oWkIr0cgWTxrlpMr2cYmjG5sTfyFa&#10;FeyotcY+DkmRCkmUNimitEyvn1QqSr9y2wfee/E7rznr2svOuubSc667fN11V5xRNBt+7wQKR9JU&#10;lWaXtG7HRVFEKaWlqK5bi0Xg0U1DUXRh73R2yn8h05SSiUzXnJNPS2Jh8ukmRVBVN4dCVBWppCef&#10;VYv4LIlMiv1sUF5lpD3HFihGqj+OorvEVqtUFIs4eBVRpxL84NzE0/MCdxqxX4o9THXQXcqJBX2J&#10;kQhFUa3iz3tuGdAj14TKyFmdvd0zUwegJEVNidblk70qodWHtSQyUBWNUr8Z2FSxpQXpkgxqaXbq&#10;4BynWpFZnRej3bGsMpIy2OWoi1IksHOuslMcRHCKP4wA9/1yC51b66Jp91I3QhZOHIjvYVrejbhd&#10;eMxuqEgpSgFu373lwnMfwe242BHFFqhtjSItQvTxbcKGJ24Tzn1y27mfBRue3CpsevI2F6VK1VeW&#10;dukVkL/cY4pSKkyTjoNFabOKZ3vo72QkhO0GDmm53AZFuSKw6YrUjiFyisk4ApZcbJfGpttgGMHS&#10;JTtukDWLDyQRVq656NQSOzYuKRRJEzKUVD2RWiRJlBIWpeoRr56MMeukTvaR/Eev+EtPWeKccJax&#10;gPOjthL8dIqnkKejnZoz6sxKsFMKKqzoiYhcll2IQtzKVbp5HbYlJrM+5IQ797RiiKfrmVWBAslj&#10;pmynMTl4KUfBHg6lVsz+uCs4hO2+Q7ig6ne0FofCbV6jGH2Y6NKwyfczXz2rQB2KVzw5+Lm0bDDA&#10;1biYxJtyEXDtKdXVODRJkQr5RUf41jf/979reiFKv/qVbe9/74U3X3Xm2y/51avefPa1l667/vIz&#10;bG8NOmfnxC5II1Fo0BuufyhyRAVRqQZBJVAvJVGqW4tSqp6SUOEHISQ6bd/c1P75HQf0JlIoT5Wj&#10;RpCjmSBHHdOlVZSK6G2KwE50CCKVVbPhB1QPzNl9v9pnPEcqDjZ8hBIpq/fxTm/fMz2xb2ZCnFU9&#10;YieT04IWVZTKHFLs6SuR8LM0fAVRbTolNM0HQaXKPnYG1VmkslODE1WhcNbdYBOlkKNFlHqadfF7&#10;PFGUYp4hSuUoU3ZCTOLnYaCBDdibolQVu+6dWilEKW4tpi5lFnbdKVX1uKCvU9LESRCl1lYGovSd&#10;F/J2XFGh4LHb1j+2lWBH9AkTosrWcz+3TVj/2a3rn9wSRGnRUQmXXk1GFqUuR6vCpCL17IoY2MlR&#10;MWU4wu6i/FWgc6zucxUVKe0mSnW5E4O4hrSmQ+nyQEwl2U9TfDgRrlB9kbpG8F6tnBRZSNMyCimC&#10;k9pyOkWpkKo77hB9+vxT315nXFZlETkKy1jGpWO9PNrnEo0pwbRSJGihOFAZxiwTnchlGRQdm0qB&#10;j9HH20ms0gc904SvBEqvNm2fwVmBffNsJDnHdKvKSKI0RkhGJ5VCcyrJ7lCU2iQXYyPUsC8Rz3z2&#10;Oe6aDkX80ehJIZ5Io4Oxh0nQAa4CjSdFNXLNrg14TFdGUqRCFqVtuqYCovSpL2998L7NN1115lVv&#10;+X/e/sb/8Y43/erVl5wxMbcDYkyfk5zcO7tDFOPSvCi0IlYFCEu7DxZKqReIN8GFk4Fatg3LG2JV&#10;/KgapBANijS/myeIUvNpSVMFW6bPzItixOYnJFls3eRcsIiE3oFnPvfPTR5URGcuailfbiQ+RdrB&#10;KKJ67yx+9VREKV5fBGmKW3n34EnOIhoZvPwMKeT9zklx6xDJMcu6Co4CfkQHUllawYxNb+e+q5RK&#10;EEFHoaJU34GErhYVWpjkk6VSJHVljKKfZdJ0mNjmFcUrXXJRCvC6I1OeKj4hL3nPNrdJCUTpHCQ3&#10;7LpHSkVa0GdKTbtO7cPv1thNvImkM0ckBUkkUSpZRUXpZlOhuikqn+ue2LpeeHKrbY2KCv3cVvB5&#10;+dyy/rNb1j+xZf3jWzY+PkyUkijA9BOiNNp7RWZDjq4doBWdPlk44C+B2FWaQl37LEVifJegXpeY&#10;Iv2luNV2tfDJSaRl6ymkLI7HJsm/SPIUUqNCmqjBpLqJ1JbQ2ZlUK5Ic+vxTr15nLHQpOcYqeSBD&#10;gixvGZcO91jwnOk8c2JRC2pReroQHSxBB5FG5Ax1iLhzH+LTkAcrXsdbNCUVjYL1pBmEn514EZ3j&#10;2FOcNinC6EgVic8J9GgUwEyjA/JZCD4dpOAFfC8G+wyw+ySsBXhe1TQ6uVpXD9B6uVEO3nJYHdrz&#10;33dEHJ+TFZAUqbASUbrlgfdccNNVZ1972a9cd8kbbnjrWTddegbk2a6dUCAQabM7n17YcQCilDIJ&#10;okvUER6VdB3VIOpPilIvKkDgFaUEtIo0Oi26boqyk6+EjVq0w9IUqFmUzov0whOe0tvSkLVueFfR&#10;H4rS7eK/1/ZLIUrZyVlxcFGq8BFNUbC461UfFhX1i58hhSIVfsrItYop+e0iTYMitQ4EbV+75D1U&#10;xStCcbu+kwnCD0pPX7Akkh7HAugTv/ouXzbqHXZEnIv4FG0m03hgDrujIqr3qSKFKI3361KOqqS0&#10;hO+UhjQ3QgXYiyjlHinTAdzN2ydKnSQ7B5AqtqEK3Y9nffE/HQUTpY9vXSc8IXJ023r5fHIr9kK5&#10;L/p5U6TrPrdl3We3rHtyy3rh8S3rH9uy8dHRRGmLlijt43QWpW3idV9FKWjOTA3ruChNUJFKwuO/&#10;TpyftUZzcbyatAWhk/qQSLPnJLc2qRWh3YdUJREdBvinjr3OWJTF5coZsjZN7Y5OOtyjw3Om78yJ&#10;pREtXb4ETaSxtBnFx2lHDunVlAeCnBWCRF7e6cHqkeQQiT5McHTES1s0xiuWmB0FD9UUnEGUsifB&#10;IVSsbo5HLvCgVDcxxvRgfCWwFvD/veIVo/TfjInlqUfWCnUbwWNRTEf67OPSPDodY1yNQ5MUqbBS&#10;UXrzVetuvPKcLVeuv+3X1t16xRlQO5AikD1TFKUi/0Sqiarhjalhj1F3BU0XCVVlLag8E7En6giS&#10;THfwDCou02/6Iyj6I5ziI3JoaU7EAx6kFCWMzwWl6oqmOi1Z6lJXp4fmJw7NTTwjobDHSOVmfbOm&#10;vTMEFkjKXdB+EHuQfKWH9IeqLEpP9KGoxL26sypA3c3CUmYD/jJwIDOgk8C0FEl1aHV4IjtffmWH&#10;TWh139sEvKlYdCPnX6Zo3yzGhRuM+abf0CjabcJWxA17pDI/mDTI0XRfLh6jrZ/boTM72K6wCg4W&#10;BO2c3pxMLVrc+HZiUASqNLSviNK2sHS1ORT412dEu+F5slSEt8yeHCM1iij932+9cN2T29Y/KVoU&#10;rP/sbVCkui8qivTcL2yTxLrP37ruc7eue/JWKNInboUofXTr+Y/evnxRGnVXB2tUjip4nLVmR9yr&#10;xOVeYVZWG6zu0+IBKzoDvkZhLReoo4vhUWDkZBRWsYmTAGdmbZLWxyeITmkaSb1aCSmykKRp8m/j&#10;Ffv80/F9nXEZZX28AmxJlxodnXS4R2TACRNxN6cUDdgdXaZkTeNaIQzoYVfvIOJ4VVUmwbNDhp7J&#10;OBYxAtOC6sCG6nP/4oZSFwzJYQyOWnxKUPwJDtFgL5Zkb8OiBIv8MJW0fS8GwCprAc5J6Vhfz4cM&#10;J+LqsVNAVmPQYLGK46Vth1g0ArXzXIN5thNfpK2ApEiFEURpx+TLUvlLT3156wPv2XTLVWfffOVZ&#10;W648R0Tp1redoRpJBdiu6R1Lc9MQpfM7DszhRzhFruDds0X/UPAQlUAQYJLG3ZuzKjiLHqNDqQX0&#10;BzkLEKU/nd35UxFdS3NTIkpVQqgo7ccVKTFROmei9BkVpZI9KMIJt7yyn+hJIfRHS+O4ZAZElC7i&#10;Vbrb9+BRTNx/K3Yfo1RZwH6pNI1tUnErcteC4MdFVYgqKhFtQuAQtb0kihwluj2rGnXPNB5D1VFM&#10;irjag/tvobJkjE9Lu3NQm65v2bTWDY1qWtz2qjCTKZIOL6mE1l1Q0Z+QoHqTLdWpeG5XndkGopQ6&#10;FjPDdyMpdOgWpapLpco+PE8rbF8CE11kCZqIyrOgQhc3IVejDFM+95WXMHnTKkr/ty0XnCWa8/Nb&#10;1n9uyzmfu/WcL2xd98Wt53xhy7ovblknaVGkn9vKPVIRpec8ces5j78TPHrreYN2Spvv7ImM//bd&#10;tcsrLx4ecUXCq6FnpRYjlDnpQtWvxj/stSIebeWsSkCOMY30pOHTsgZJi+M1QurkMkgBXz2mlGxy&#10;HkynfzrEryO0v1/+pUt2uW6Uhc7hY3m5I7QtIxHWhQzOdu0aNRbpcI/C4FOrXUrLgCqrQhrXCkkx&#10;g2ZYCTxYVZSSltsJJLbb0w09nSp2ghF1a1hatEpVlKoixX83cDI9rKTFiJ4cFZClsQ+NWePDWI5X&#10;iaxfw3Y3WognD+4pRzvsHWPPS/9R2rRUnyoR9WpQHeRSo3iRlTYtKkqLPvSiNp0ONLrds02sP3o4&#10;mLDxxt46dviE1hSNT1KkwuiiNHZMlsp/9NSXtz1w36ab33729Zeedf1lZ1536Zk3Xvr/A5zxnkw6&#10;PdYKAAAAAElFTkSuQmCCUEsDBAoAAAAAAAAAIQAQA+39VT8AAFU/AAAUAAAAZHJzL21lZGlhL2lt&#10;YWdlNC5wbmeJUE5HDQoaCgAAAA1JSERSAAABEQAAAQUIAgAAAEuxRFQAAAABc1JHQgCuzhzpAAAA&#10;BGdBTUEAALGPC/xhBQAAAAlwSFlzAAAh1QAAIdUBBJy0nQAAPupJREFUeF7t3Qd8IteBP/C93D/3&#10;T6/nS3I5O3dJzpfLpV/+KY7jc+JeEpftvWqrdiWteu+9915QBTUkJCQhJAECRBMgQEIUdSRA9F5E&#10;+48Edpzc7iba2JtFvO/nE+3MY2bgxe/HGx7zhkMeAAD2A2QGAPYHZAYA9gdkBgD2B2QGAPYHZAYA&#10;9ufemTEYDMI9IgD4G4Ga3/r6ut1u9zXKx8Y9MuNyueh0ekpKSktLSwMA/C00NjZWVFRUVlZCsfG1&#10;y8fGPTKzs7NDJBJhMBgUcSUA/C3odLrl5eX29nYej+drl4+Ne2eGQqEgEAhoWa/XQ+dpAPCIWa3W&#10;zc3Nnp6ehYUFb7N8fNw3M3A4HDpJ02q1UOL3fGDxLwfttMe3+oeCPy7xLb7vj8t217x8Bbv+1z7A&#10;QWIymaCzsu7ubr/NjN5gtlhtNqvZbDJBS1azQb9XswcyGEy7O0GsVovJBHVZJrN3fZfVYjEa9Abj&#10;XpHVYjb6jgh1bHu7QY+boCLfBra9raxW095mRuhA0CH/khcB+Cez2byxseGnmYHyYoAat1K2tbGx&#10;KZNvy2Vbm5syFVTuq909QWEwGQ0aqWRtHar6xoZUrlBrNArp5sbG+oZEApVItqQKtVatkG9CJZtb&#10;2yoNFCpoR6hXUci3oN12H9e9t8GGd5ctFZQXo04phw60BR0RSpjvCYGD5f3MzM/P+9rlY+PPZGa3&#10;8RuUwpmBlJvnT566kVVYV1oQefV2Bn5NB73nQ03Wx1dTH2gftXx5sq341ql33jl85OjJsyk13dyl&#10;pe7s2yePHz9x4viRw+9eDEtEzAhn+8uvn3j3dFBUDXLO6IL6L+PW4kxN4vl3Dl+Myejka+SMwZo7&#10;p49A+xw9cvjUpeul3fhN2SYWlhkUFNVNWTJarUbfK4D4nv29tff+BfyQ32bG7TZZzJoVcub5Zz5x&#10;6JPf+9UbIdHp0VEnXjp8Y3hJ74BO1SwW6BTKYjFDfYqvrhC90WzYInen/eyLn//cF7/+w5/8vx9+&#10;//tv30lDUxkxz3z+0KGPff3pH/74+9999u2L5aOM3rh3Pn3o0KG/+/wrQXWbHo/TpKD3Zv7qM1DR&#10;x7/585Bp9Toy9eSXDh36xNf+/Uc//M5XPv/Jf/rBa7k92JrQZ//u009FI1gWt2fvBXhBrwJKCnRq&#10;t8f34sy7hYC/8dfMuD0enXwZW3f3J0999jNf+0V4WSuGQMUNwZthQwKFXicV4we7aqur65vbxsg8&#10;pQl6y9+trd5oscgWWqJ+c+jQp14PqxAonNoVFo2Kw1EJ0b994kv/9UIDVbtj0mgMRu32IizuxDf/&#10;72f+5dv/+PTLQWNrHo+W35X01r9+5nNfeuLb3/11BEWzico689QXnjpRMW1SCxtDX//0P3zt5zfz&#10;6+Pe+NIT309FcuRbi6jmiura2tr6lv4x2pbRqt5cmEB0dCNRuKnJ9rrqzv7RhS3odA7Exs/4a2ag&#10;5S0uNubNr0Fv+4cO/f0TTz9zOTbr5qvf+dK/vg7nrOAbwr//xKc/9snPfOXJ/zwT37q+47EadgcM&#10;dscLFGJkzsmP/93HvvnsicJO8ppSa/V4VILR279+4svf/U0lXqqWS7dVer1K2Bx95Adf/caLb7/4&#10;T08+kzm4qFnBRb/8H//101///Cc/ePqZsPcy8y9HCsfVm7yW6Le//Kl/eu56dmXsG19+4gfpgywu&#10;oen3T/3D57785c988lNf+carVQTh0lz721/4u499/qvPPvebr0Cv+rPfDm9g6d02o/c/BeAnTCaT&#10;3/Yz22uTTTE/+9cvfvGp36R2oCZGO2++9J2v/+DttqmJhHe+fejjT757Mya/vGWKtaI1W947PzOY&#10;DJoVSn/MOz//py9+4f9+7hsvX4lsxgvkoqmI33z1Y5/44k+ef+P3b7x1LbqMur7SGfPW9775Hxei&#10;4l/5xj//Pq5ubLDste//97mQlJPP/du3fnEXysxQ7oUn//5jX/3Bc797/bff+7evf+d/jpUMjzdH&#10;vfKFf/xe6gBPIeV3FcVFxIRfOvLc1w599oVbeST26PknP/WxJ75zIbYgJ/Stz//9535xNGfR6bF/&#10;4OQRePz5a2Zcbo/NZlXPo4N+/W9P/TSY6fJY17HXnvv2V7//dheD15176Tv/+uR3fvSr07dzMAsb&#10;KrXe8P4nB+gjjdWqlwnHOgvefe6bHz/0f350PH6UOJXy2r8c+vtPf/N7//3TH//83SsphNU1eOxb&#10;T3/jR6FlnQlHv/fVH7557czrv3r5RAOy+/SP//mbv9zNzDCUmY8d+vxT//nfP33mlSMhnTihUb1Y&#10;HfKbLzzx/fQ+1jJrJOzsay8dOX3p1Cvf+Ngnnr2SgJkePffkp5781blpnUdCyP/BZ77w03fTuSaP&#10;3Qi+0PEnfpwZi8mwSYOf+vmTX//hZZzSqBONXn/+20/85+96xGarUthbdPflH3/zs5849G9vhuGW&#10;rR7bXsPUG3QKiYhLm1nSuTza2eGcXx469I+/OFU9MJz++j9Dn2eaaFq3FeqNzHqlsDnyd08/9aOU&#10;Xhoy9+I/Hjr06a986+2QZgGn563/+tq39jKzd2725LHiKbPFCnVgOy6XVT5Xeec3X/zqT1KbB+rD&#10;/ufQoa8cjS/rqY390cc//uzVJCwZ6mc+/a1fnyHJPeLhjJ9+9ss/O5I5bwGZ8TN+nBmr2bBJ7Tz+&#10;k3964rvnp5QmnRB96VdPffHpV1tneNjWnLDoxKibp3/2rU/+9+nMmXWbe+8Djd5oMW1yevIufv/F&#10;C7ExoRePPv/Uxz/7y8tpKPxE7HNf/Mx//KaZBX26sVnsdoNS0BD66pNPfDdpeEWAKf3Vl6D2/5OE&#10;YbGOAXv56S8/+dM7ZI1kIPXEVz75tcOlROhE0Wo2mkxm/Sar7NavPvXl78XUdJcH//LjX/jm0Zt3&#10;Q0/9+tOHPvbM5YQxIvrkVz/+zz87PrXlEaFS/usfPv3jt1K4ZpAZP+PHYwBWi0nOHYs/9+orJ1IY&#10;GpNhjZQW9NYrx0JRJGJF8Atff+qb//70d35zJKiTvG627ZiMexenGaFPNltEeOoz3/jGt/796af/&#10;4wcvHw/uZ6/KVpgFF154/ujNfp7BYzcZLRaDenWgMPTNl4/VkLf1q6Tky6+8fOzujNyi4qJCjr70&#10;+wsFczo5ri7htV+/FtExa7PvGA0GE3Ts7cWuvCu/fvFYDWZ2ZrDkdz/89o9/9ezhS2fefOa5oMxq&#10;MosY/8azb15KoG+716brjv36+bORtSKzZ8e0dxkT4Ce815shEAh/ykxnZ6darRZAFjgz04RJPG1e&#10;KBIt8mikaTx+Zm5+fnZmGjOOnZiYJNPZy+vSVbHAN90G+isW8efZFCwWenhiAjfDmF+TyZYFHBoJ&#10;h58mzy2IlvY2FAkX5xhkAh7H5AmXRHzmDGWawBQsi4QLcyQCfmqasSAScpkUAm6SwprfPahvLz6b&#10;Rp6amGbOC8RiPh03PkWk8RbnGTgckcqYn+dSCVMEIhV6cJE7S5zCESlMvmjpvZ0BPyAUCldXV/l8&#10;fm9vr99khk6nNzU1kcnkkZGRaSKZSqMz6DPTeByOQJyhQQ9SSdPTZAptdg+NAjXrKRwO/wdQNIhk&#10;38OzDBp1BtoAT5iG9mXs7gsdyLsdgTRDhQ5HhmIIPQo9DX0GihBUvPeMUJzwRDKFzmBQSNO4PzwB&#10;gUShMhg0MpFAmCZRGbPQMWfIZOreP9PT09AOdCoFehIC9BoYdBqFTPjAzsDjzPsfCvqPODU1NTw8&#10;PDg46E+ZaWhoYLPZCoUCKnHtce/5w7J3yeVyOl3QLg6HY+/xP/A9vOeDJd7l9/yhZO/BDy7/r8X3&#10;faBsb3F32ffPB0reW/YuAn7A6XRCDQlqciqVCgqM/2WGxWLJZDJf6f1BVbXZbNBevnUAeFjetgTF&#10;Znt7GwrMwMCA//Uzf0lmoHdykBngQ+FtS1Bv4/eZ2es2d89zoL/ebSDvL4PMAB+Wg5MZqMRsNlut&#10;VovFKpFs83hi6K93Y8g9M+OyGyX8GTKdvbKts+i3F+mUGQabL1GadRqlTOvc28a5Y9VsKzUGq82k&#10;EDCoM3SWYF3jctkNeo3etrfFPbjtZpNWqd09591dc9lMep1e5z0g4O8OQmbkcjlUAgVGo1HrdAaR&#10;aKG6Oio09OWWlkSFQu3d/h6ZcdlWmMPJYSdvR6d1TLPmifCwN45dS8ioGCawJrqK0jolrt2tlEIW&#10;LLt4YFa8wkPeff3ouVt3orPraTw2cXJwcvUPHdof25FwaKjmYaV3zW5ZoeMwU+Ma7yrg5w5OZiwW&#10;i16vVygMY2PwxsZ/nJw8NDj47729WO/298iMYQ3TnHE6rn1Do9EapdSxltQ7TXyVXKZZnxwoOP27&#10;qCk+dFgHbwR2680L7bPMOTYqL6pvQ8LoyLsalFWD6q1rm5VL6FPDQ3ieWK63KFg0CmG4d2CCITMa&#10;Vyjj9SlNGx7n2txkf1d3fV5RfQ98d3QP8H8HKjO63VtZGNhs1vT0KZXqi3h88MKC78ZT98iM07A8&#10;PZATU9iIY27o5GxMffDboS3D6LmNzTkGOv9uPmJsdFkjmeoqSY1sJLKobO5oSXT3uojYWxt7Nbt+&#10;fKStfZqNCDv3wrO/iytoJjBHbpy8FHH93PEzoW2EhTUevSu3lbPJzIm7eO5s0PWzEeXwYZ3viQH/&#10;dqAyo9FoTCaDUmllMrtnZ384Ntbh3Rhyj8zscku5QylxCantfbjh+psvXS6BdRCFy1zuRGv5ILan&#10;pbWvD1ba0d+NwpDJbFrb5V8dCU5OSiiqmqGSh3trGrHs6daazPiw9PxUxMhkZlaHYse5NtFS34ee&#10;ZXB6MkvH6F2pcAp0iicahlVVdKt8Twr4t4OTmb3PMxqDAcqMcXa2F43+5fh4jfO9z933yIzDolid&#10;x2GQsLLUq8nFSOxwV83cbrlbRZvFIuEc+VRNbEJWM26N3tk5RCSxWciEc5kjjFm+1GzdXhxozUkv&#10;KYq4efVq0NWEzLReErWonezZ0S6RWutRY1QSqye7lrQ4npJb1N2HghXmVbX3+T5aAX7uIGTGO25m&#10;t9tNJhOUHOih9fX1gYE+lUoBVc+7/T0yY1WyBkuOHD5xMyx3hLu2tsLBjS5CH+pd0DnbMo/JlqnX&#10;5ofrMctWvZhEYQuF65t84tiyd1ezdoM9MzY0PJgReyvoZmhVR//c0tIoke92mOUCEp7FXRau0EZp&#10;2yY5qiTizLFzIREFQwzefYfZAL9ycDLzYPfIzD194Lude/tzjz/Inz044A9AZgBgfwIlM25wvRnw&#10;ITk4mYFq8gBQDa1WK/SZx3t9DQA8NIfDAbWl9zMD8b/MSKVSqAJQ9B9g9zbKeyMEvnUAeFhQW4Ia&#10;kt9nBko/VPIAUA8D1dNisfjWAeBhQW0Jakh+nBkwfwZ4xKA3aKgt+Xc/A8bNgEcJZAYA9ieQM+M0&#10;qtYY45jRKQJDLPddL/AXc9lNG/OMyZGxKRpHogdTYwJIIGdGz8XWnv/vl8+ERuX2MaBW7zDrVBq9&#10;aXcTt3PHZjHbHI4du0mj0ZqdLo/btWPQag0GrUyywhVtba/O1UXdOPzqW0eDbmS1sXb3seg0Gr3N&#10;7ob2Nuk0WoPZ4fK4bAaNRmexQod32m1Wo95kc+wGDHo9O3aHy2E1aDV6I+j9/EkgZ0bNwiNyoxEy&#10;i9Fu39HJhGh4VUFlA4LANepk9AlkVy91aXUBP9jQ2jGxuCZd52KbGtqGxnqrEkN+dzppGItprmkd&#10;wc7g++vz4jukHi1voq25BUmbW5etzHY1NPZgSOvbGiG5t7kZQaSIlTLeQF9ve30vjs01uG2KZdYU&#10;USARE7tbGvqH2Zr9dnPA304gZ0Y3N157/pnDCRXVExQOcaj2ZlJubkZCanZi/9hoQdzNW0kIbE/+&#10;iZPvXLgcllbXNVh798ipiJqO1ur08LdOJQ8MoyuTwi4cuZ6c1URekK/P9d689O7JM9dj82p7O/Ov&#10;nA7KrkEyaJikkBNHTlyKTSvu6Ki6cC0iM6WgoKGesLjCQRZkVvXDSkPefufotZDUTq7B96KAx14g&#10;Z0bDnmyNPpuFZbMXmKTehpRcJnR+tkLviIyo7O/p7hybXcIXn/jJ74Ji4qOiq/tYpKGqzOJeDHV2&#10;HluMmHfpRM1pOfmpJdW1lQMsIbkj6n/ePHYnMiq8oBaDn+qtLKlrGB7pynz73bevhMXFZ6RV1TUV&#10;988Y7WrKcEtJAaynb4RJH4w89+IblyKikxPKsJu+FwU89gI6M5yZoaZS6u6iWU5AloflVHS31xcX&#10;p6GmSIOonnH+Nmsg80Z4cj2si8hbXedMluUkJJc1oNCD+dmVWAIe0T68IFLK+NO1OWXtQ/UJcbEl&#10;VU1jZM76EqerOjMxPb2svqUwIzq7tGkMO8UioUpQdKvHJZ/pSAq+lTmyad5g1OWGRqeWdCLHlvV7&#10;rwjwB4GcGYtsY5FBWvF+lDDJ+F3ZFy+EptRNiT0WBY/HXjZ6rMrFrszgsMTsQcIsqb8iJCIWQeCp&#10;VFuj1blVXbg5gVimsNr0UhJhcoLFJ7VnhkXEwgYm6DhkYnRoOQIjN1tnuwvCw8JqulDC1XXa4gb0&#10;9Prt1elBgkBh83isy5T+jLtXU0oa58H9NfxHIGfmPY/FrBYwt8ZvgMwAwP4ESmbA9WbAh+XgZAaq&#10;wwN45zxAVYUq7CsCgIcCtb2DMH/GW40HsFgspj2+dQB4WFBb8vv5M+/3M1Afcj/efsY7T/PBWwLA&#10;g0HtB2pLByEzDwY+zwAfFig2ATEG4K0nyAzw1wOZAYD9CeTM2HWqrRXh7g9eOK166ZpgzfeTMwDw&#10;IIGcGTWT0FOahnVB6VGvUScRGLHNs6NZWxKuSORWl9uu21oSLckUZrfHaTBot9eWljfkJofHaTds&#10;LolWtpQ2h9OqWhOJVpVau++QQAAI6MywScjKnMndzsWsWOFT8ItyAa49KTaytA25olCxRqozUrI7&#10;+6mrclFfS315WnxsRiVmVrzOG8qMT63pGV/eWCf2FKSmFvVh+CbvIYEAENiZIQ/U5BN2F1UCHCIr&#10;vB4Nryws7xjh8Dh82kh8ZND1kJi0vMK6LkTKrbvF9e0NJXnF5Y0TozUhYVndQ9MMfPut4Kth4VFx&#10;Bc20rb1DAgEgoDPDInTnx/Qq7Fb95iKxO/t2QVN9WytNYveYlZyR8rdf/eVLhy/dSU6v6RusaR6S&#10;612aeXRLRzNhbr4x8W5qQTuiOeGlF55/+9SFm5k19E3wWShQBHJm9Dx8a+jb1wtbO8dxRDoGVtQ/&#10;A69Pi0vP6RnCsOYojSWp+WUN4wTSvJBV1zWh0Ni2F7GIng4cmdZUkZFeWNgK768rySyvacZSeWbf&#10;MYGDL5Az49Bucgery8rqYFiGQLm9ta626oWTzVUFbUM4udkpoQ7VlhV3j+DXVMa1dZnV7rQattdX&#10;hVwqtq66aoQyb3HaBOMd5eUVg3imHkzoDxiBnJkPF5j/EihAZgBgf/w+M+B+zcAjdkD6GSgSjvuD&#10;qgdtb7FYvJej+koBYP/eb0v+nZmtrS1vNR7MaDR658/41gHgoZj3+HFmoHMz72+dPxg4NwM+LN62&#10;BPU5YAwAAP4iYNwMAPYnoDPjdrmcjt0vI92u3d8BsDke/jsW6AiOHcfeErTodIHblR1cgZwZ67ZE&#10;xKKsQ63bYVKvLs7yFQ99zZhDucoeRowsqlwes3aNSxcqwM1kD6xAzoyKgYMXJI1BHY1DtzlHHsGv&#10;2FyGTRadzOIvGx1uk0wwS5tdWtc5PDa5TCKeo9M5IpXFuWNWzDNoc8J1o82h2+DS6Dy5UrFAqv39&#10;c0eK4Gy9YnWiJgM+t+5xmpa5lGna3LIKzK45UAI5M7vzZ6pyp3Y7F8Mmj4rupa+xkWVXr1xMq2xb&#10;3JRMtCQEXbxRWDMyt8Kqyc1IvHXl0u1k+CRbQIVdPxOUUde/IBb0lYVcvBxZD5+ancdERmd21FeP&#10;0ubJ3ZWDLMESYzgx/MqZ66Hp7WNGcNHzARLQmZkjD9YVkHYXNWICIiu0ohtWXTfKUTgtajGxK+Tu&#10;7YTc0pKqwvKmzqyIFMQkizTQWF5aOY7tyitqI5DYtLGqS3cic4tL8ipKmweGK2AYMQ1Xn1/R2lbd&#10;g0G1NuQWEVR64VRrwY0m7t4TAgdCIGdGw8J1ZgQ3Lm5tboo504ickKK2OljdMHNlW7LMHq099trP&#10;n//d2bD0/Pax0eq2cbVuR8FDwbpgxDl+Q1TQnfjyprrkN1989vWjl6ILq/owg4WNU3a9dKgm9frl&#10;4BYMpqclt3h8ZYk2BK9JbGLvDQ8AB0IgZ8bIJ7bfee1kRG4RYmSKie9rwPLQLanBd25XwPrmhIv9&#10;dVkZmQX9o9h58Xx7P16ptSrF0wMDiHHsaF5WbGZ51dDEdGdFWnZ++dg0aZ5Pr+/Z/SmbTXJvWkhU&#10;D0vCnoLdvXMxNDo+vRGhBpE5QAI5My6bQc6nEgkzNMGGwmw2GWyOHZWYQZ6iz4uNOx7DBp9MmGIu&#10;iDXmHb3B6HC6HHazXquSri2SScTFDbnb41SKmHg8gSte11vsWt3uxDOH3aqUqvRWl9uiFDOnpiic&#10;Za336YADIpAzAwAPA2QGAPbH7zMD5s8Aj9hB6GekUumD589AoO0te/NnfOsA8LDsdjvUlvw7M1tb&#10;W95qPIDZbPbOn/GtA8DDgtoS1JD8+9wMzJ8BHiUwfwYA9geMmwHA/vxJZgYGBgIoM26HVbMlFIhX&#10;t3XmHYteuiwWLq1uqg07VrNJb/HOgHE5HWaDyWzdcdgM0hWxULwiVVlcDofVbPTOvLFbLQaDbW/b&#10;3Wk4FpNBp9VojN6S3d1tJmh/o1an3wFzag6EAM6Me0cmJNbkhSZmlgzQ+cus0Zyrt2NyS1um6AIa&#10;prMes723lW5DgIZ14RY2tsSTedfvRCSl5df1z/EWGETMqtPjsWzPkUaGiL4XYFAsE/EjmGnK7JLv&#10;I9aORjo33jMjFM9xWFsGu84MrnD2ewGcGdPmRFvW0VvZePrswrqYjK4PP5UxwmKylhawPbknXo+Z&#10;XjV4PI7Fic7bb5xtosxyGIjI49lD6Pa8xGt3y2D97dUogWdHOteaE5rWTmQTyGzuytoSqaG2sAkz&#10;y1lVWHRbbPJkPwxenxWOEm3OUYc7m2viM1sZzHmJVr/7mzZahVQCpqb5nwDOjF3FQbclxzXiVraM&#10;djUbC4sLysfPcyXabSYFmXYzqxc7KTMr8T2lsbfK8HO0OR62NnPKruOPtMRdqhhkjqN6+4hLfGp1&#10;djUKVXXuly+ev5o2xmUNtJc19Aw0jNJIqPKLZ46cPn43OTYBK+C0NSSff+PNH//w9ZDQ+Ar09LZW&#10;OoNqgg9v+F4M4D8CODMQt4WPrbsRmlA1ipsZqjj5o5fvpGYPskQ8Hg5W2D3U04Ucx8LL6js6hydm&#10;yOxZ+O03bmZUFibm5k7Mb0m5uMa6wnZES8UwT8qehhVmZSdcKULS0V3FNTBYSnl9Y21B65rHI6HV&#10;B0f3UWbaO2th6JFa5IJbxWluhI9hJvuqK+hW3wsB/EgAZ8ZpVW+KGSQMojrlfGxuH2aos4az94CK&#10;yhjvaWOujZbHpWXVDPApnZ2oaRKL0Xnzt5fymtsGWbtPp1bMlcaHh9xKw/HJtXGnX37pyJWLR0sH&#10;GYNtBRXNsPS6jq6GzLQOCra7pyYpso9Cbuusb+nvScnpWxKuMwcbCgtLmpHivacD/EwAZ8aqmhuu&#10;PHPq7K3bqe0ENm+Bgu7ezYzLqVtcnCVRJMplSnteD0ev42MmZ7jcpbW58V6Rd1eISy+d6ChOqRpQ&#10;b/HbisJPXwtJS00eoIook72DmIk+Mpc53hx8+tjloJiC0lqqkD85jSNRpyuj4zuGZxcpjVevpeC8&#10;gwyAvwngzLhdO1aTRqM1mnwjxZC9hd2l3X92b67hXff+b3eDDwwXQ4su7yiYw27VaTVGi+9eTb6t&#10;3C6bUaczWHZc7r29d8ucFt0ac7IhLzMeQf/AoQB/EsCZ+ZtwGvn4/uqiDrHRVwD4HZAZANifg5OZ&#10;vXOie4Me9dbTbt+91ZivFAD27/225N+ZkUqlUDWgPNwPtDH012w2WywW7zIAPBxv+4Eakt9nxuFw&#10;WO8PeleA/ppMJig23mUAeDhQ+/FOofHjzIC5zcAj5m1L78+fAWMAAPBnHJwxgAcDmQE+LIGcGZdV&#10;L+PTKGQqk7+m+bC+YXQ77CatymC1GpUbnBnyDJO3ovHNpQEOhkDOjElAar/z6uGzN4LvZtRylH/0&#10;ixcf/ML/D94bbfwTHyyzKTeZI104IZ8+WHPjzeOXI6IzYDgQmoMkkDOjZuK68uJQ0s3Z1pygO01T&#10;MhFzEr8gkUoWqCNoDG1tW6fVrJJw+AlU3zCZr7Xb1Guc8V7UJHFeaVSvcGcm8PO7G9NGRsaoawqr&#10;zSSbxSE7GzqqM5O7WAxcX0tJTjce15V6JW16TSZZ27R7HFr5xpJQ5Xt+wD8FcmY0c9M9RdE9awJC&#10;b23czZyqmuQbp+40jw/UBJ164c23r+V2oCeHKo7+/nJS+OWgyIxuztIitun8z3/9zomQLiKhJvnq&#10;ieAmaOOrp198860r2a1YCr7z2tUzQWdCwm7E9vHmp3sqws7dzSzOig6pnZhAVNb3CGRrpJ7SJpTE&#10;9/yAfwrkzOjYmKoLzxy5lZyYWFIzM0PobG3oIYvojTeePx9XUpqTVNE00F6XVoT3eKyi0YKIJiyf&#10;PFKRFJ8UdTGnbaK7owlBFjGabz1/Lra0vCA+M6+xPCOL4fGY5UP5OZ3kWUJPecjxmIr68pzq/NpB&#10;HBbZ29s91FPT9Nj9vwvs059kBhJA/Qx7qi3hYh6WPSeQW6xSdl8vbJCzzYDHHD57PS2vYoBAJo01&#10;h0bUE1FtdZXpzUhUW861o2fuRN05V9iNGx3qRHLkzO64I9DG+ZX9WBxusOJ2XvsYvKs8JRnOZBMH&#10;YQVx7SR0R358aOaYeJvYnpGR2TC65XtywG8FcmZM6+I54viqb0W1QqPgWEqPaZvVkHj1VlTy4DRl&#10;BlPz+1dO3LpyM6Edb1RvYlvSTl68Gp+WPcoQcWanZxVus4LdlHQ9ODwBSRXJNziloadOnw3JKGph&#10;bsv5E7CQdw+fOH87s2JS7TFSUOWXb2SSwZwZ/xfImXnPfYeZVWwysmJgzbf2V5AzMWVJKXkYvm8d&#10;8GcgM/fnsmlVm6KNv/rWMC6LZIE6hsTJTb4CwK8FSmbA9WbAh+XgZAaqyQNANbRarXa7HQqPrwgA&#10;Hor3Inr/zoxUKoUqAEX/AaBKvj8XAAD+GlBb+uBcAH/NDJR+qOQBoB7m/TlnAPDX+JM5Z/6XGTB/&#10;BnjEoDdoqC35dz/zUY2bAcC9gMwAwP4EcmacRtUaHTs+hpkg0RbU+02T066RLLBYsytbCj5tFIMj&#10;C6QG30N77DajTK4wWO8/Mce9Y9LI1qQK+59s4t4xqjZXZWrwsxuPp0DOjJ4zXnXqxy+cuHjhyqWQ&#10;SiRJafXsmHQqlc5itRs1WxyuSK62uKGWrVVpdHtt3+0w69VKjR5a2dGsDBTdvnz5fE5N480zrwWF&#10;JrQSl6FNnK7dD08et1W6OQfr7CYwpRazybp7h023fcduMejNNofDZtLqDDabcXOBMICnKsxuo0al&#10;g7ZyOkw6rU4hETKx/USezQW9Ho1CrTPtvWqny2E16rVa/d7RgL+ZQM6MmkXsryqYgZa2qe13zp3I&#10;x29uUoabKltHxvDjg6WHX71Q1jojkXFQbdUdPWSJ3qpYZyKaS/KrWlCzovWFqbTgK2nZ5bWV2WFF&#10;07uzynZ0ywt0ltzt0ClWWQS2mFVTmpufXdEC6xifXVZqVscGB/qbG3tRk/ix3uq65lHWllW/weLx&#10;uFRMY03LMJEu4lE6G5r6RiYXRWLOkmRbIkR3VeSW1yMIXKNZx6FiEY31NTX1g6TdcAJ/KwGdGTZ5&#10;oDoPt7uoWRpqTboNm+Z2FV18893rwXeKO5ouHbleVN7T05rw7uHD127GFnRPYhBFt1OLcjOT0wvT&#10;+7C4/DuX0oq7GBRCTVp6WiuaxaKMdBaUMz321TlUaQxidrY+JSI8Mj0/LzOnohyB7g07fy09LSnq&#10;TlhcYlZqakZOVvPC4kReZUVjccSJM9GNfSPT/blnTt4sqYWTcL0ZtZ2D8Oo7qYX5WUlpuUlIIqU+&#10;NeTqjYSspJiohAoQmr+hAO9n+sozJ6GPDTLmaElWTBF6Zqw6/ebZs6HhV5soS11DeAGDUh320jPH&#10;7sQnRd/NrmpvyG2DWqueh20Oz8ZuC6dmViQ66ECqZUpNTsLl5CIkvLqGqNEt0eCZCT0MRlNZJYar&#10;d6rmeutjcjpGK2v7NgxbY2318P4li3wNnReFpOFrunrxhNGajLzWYdayiNCUl9fQhKbNIDNKyhsq&#10;04vZ0AcjMa0zKqoF2wurR80aPCo+sipxCEwp+NsJ5MxoOThY5Omkzr6O0viEiAIYmTqUGR8SHpua&#10;kxmNoAlay4obauHtjfFh8fmdvSjmgmAEXhRbWNPZXFlYlT8tVNHQYxzB8qaY3tfZVp+Xdiu3eaC7&#10;Mjoiq66qLC04Eb3AbSpIz8xuaG4sq2wqn2DOVnbh1erNqf6+ccyGXrI4XJmAohDrEYNkEq6+MDG+&#10;sGlqmtpdn52Snlrf2lPXM4jqqY3Kq4C31hWVpg/ROMiBvgmuxSpjodqz0WCu599OIGfGLl/Eld0N&#10;vnYzMq96Urt7+wt+e0XarZDwik70ht44N9BUWY3iLtNr46/HZJdTN3ZMG4za5AtBMXlwlsrjtK6J&#10;VhTSdSa66uLlm6kFHUK9Q7tCLI8JiYitx1Cm1/QK6igsPSQsKqt6Ys1iMaySWctmi36FPy8Wa616&#10;pYg+JZJuMmdp4/DS8Lgk+Og0E9cbHxtZCx9eWt9kLUk1W8Lu3CsXw9MbCSseh25+nrcsszuMMgGH&#10;JP6jITrgkQrkzPi1+w9hAx8xkBkA2J9AyQy43gz4sByczEB1eADvnAeoqlCFfUUA8FCgtncQ5s94&#10;q/EAFovFtMe3DgAP609+S8MvM/N+PwP1Iffj7We88zQfvCUAPBjUfqC2dBAy82Dg8wzwYYFiExBj&#10;AN56gswAfz2QGQDYn4DOjFmzQZuE9wyOMZdl6s1FbGcnYmiMyF9Vboh5s8vmvW1sRrV4bn5FrjMo&#10;RZNwOLx/aIIq0Bl1UsmK5L5fxjt0UsEkAtHd2z+CIa+pLb5i4EAI4MzsaBlDVcfefi0sNr0NT6UM&#10;lZ/8was3kjLLhyemEPmXj2Rwdm8G6FqhoRNPXqsjsLiUxuPfffHc1UtXbke1oEcGumva2QaDZEkg&#10;XFPp7S6PXatVS5eFS5sah8fAGa84+l8vXg6+cfXytZRKhAhKl02zKl4UrEp1uy/BYdVuCQQCyTa0&#10;MeBnAjgzpg18R1FwHFJmgArNc7iu/PA2sWRDbVZScLA7ZxPRZI7DbaX114adihnlznIW8O3VfI9H&#10;TYGFHo4twwy3dVFE5IbC+Ni83jHGqpTbVFFRlhIVk9VEW90QzI03FtN3n2QFk3LjVDRSJKYikuMi&#10;IjNL+5lrO3oZrjX3bkw8DE3SgYtg/E0AZ2Z3LqWgvzTzdmbthEDIHC49/L3nr6dkotjiee5EbWpt&#10;9+AAmc8bri8pL+sn0MgsNjLpYt4QuqOiMD6nqXsUBeukiCmNhXevXUspKECOo26fu9vajajMSK1D&#10;jc/O4etzp3afRLc81hx7KqW2ubm8rn98oKuyvCJ9ADORn1HaNzk9vyR5wNxn4PEUwJlxO3fsNq1E&#10;NFCbfjy5YHCkpzwNpXLZjWY5gzXe0UBg9pdnVZRW1ExO9fQME0nMmcYj3/7luzdDM7oIGsn8QFdx&#10;cQci7+rp373+WnBCQjeOnF8/4fFY16fbavt7JwjY0riebbOGN9WfmxKe3dpdA2sirus25sfaSiPy&#10;apvyuvBKnclitbl8rwbwGwGcGbt+iTZcmJudnZSa1NgzQR7vbpiFit1ONYtNGB0TKXh9efEVo6s6&#10;dm8/hkrjCYgdtUzvrkY5fxRRVlBZkZSWkpGeVlJZPESdre2meOy6VWpvF3acREBFH72VV1KQGhKX&#10;2Yxdly21VqXGJaVk5OTUdSP5PEZG2t3sgtIBAtMA+hl/E8CZ2TGsMkeLS8pbu7HrBrNZv70qVkLF&#10;bjf0aX5bKjNZNNplxqrRaVNtbMpUah20gUjhbeE7Fp18a0UsFqIRDRV1LVMMvlKnXVpXelw7JqVk&#10;Y3tbKRWNNVeXljf0oTm7twpw29QCQntdcU03dkELvRr96gy8sqp6mMQx7h0Q8CMBnJnHBeho/AzI&#10;DADsj99nBtyvGXjEDkg/A0XCcX9Q9aDtLRaL93JUXykA7N/7bcm/M7O1teWtxoMZjUbv/BnfOgA8&#10;FPMeP84MdG4ml8t9pfcHzs2AD4u3LUF9DhgDAIC/CBg3A4D9CejMuF0up8P5kX4/4t67mb9ardYZ&#10;zOAymYPhf2dmYWHB99hj4yPKjEMjWeHM8B7qV/vdO27nzp8PgVu3xesrKysuK69r6CTx1v7kp2bA&#10;15n+6IOZQaFQSCQSaopWq1X/OPmIMmNZxKFrk+rXPe7tzQ0hi0rnLW1rDVqZzOR079hN23KN3qCT&#10;8KlUplhjttts2hWxkMeg8la3FbKF3lZY1wjfYLWq1+ZwRCp3TeVyOUzK9XnO4iJ/xeB0u50us1HK&#10;wMJuvXg+ragwMyY8LDptWGD22NR8JolA56xqocw5TYoVOoXEXlwxgp9o8hMfzMzQ0FBPTw/U1QgE&#10;grnHyUeVGTF5srOolatkFycnJ966dCkstQ05NtXTjlnWq1co7bB+PAFTGHMm6FYOksxhzyDCb0bG&#10;3b4SnFI9OlZ/4sc/ffNiKZlJrCsMP3Uh6G5RC0/Ax3dknb2cnJ+eOyhSmWUrk8M9vQNDzaWE3WfT&#10;LsJyb5wqwS7NdEcEXzxzI7ygf9qokU21ZF28dCG9Gr5m3XtRwGPvg5kZHh6Gw+H19fUTExMjj5OP&#10;LjNT8BIYdXEk6moKmjo/3V1TXVOHmUDmN0wtUIbbW5rhdcnHwzJqKwvSa9r6G/JvhTXPC+iIvPha&#10;DKGrAwZHUhioglud8w7FIqY1MbMG1laZHd1M5JMR2XXjfBqms6Nlgk5rzBnZjYN5ZRKecTS+pKWp&#10;uIWp0wgmWwuDihDYqvIm0pLaZrc5wIman/hgZtBodEdHR35+fldXV/vj5KPKjHAa25ZTS94k59dN&#10;2i070tnuxr4eBp/XEnUnrRnLnJsbKT71vV+8dDrodiasBzsOz0eseCxLs8isgiEqaqCzvhFDGSiI&#10;7qBucHDDHbl5TZ3onvpGrssu4/fm5lTAerHExaV5bNaNCqZYSBrqzEyOLelBdzbl1eGW5inorqro&#10;PFhvaUvzJFskkcqtYIjAT3wwM94xALFY7HvssfERZca2xqKOtPTPbc+19JDNJpuMh+mfwEnVWzPN&#10;ybEFk0rPzgatJycpvqS6icxdYDOwjehVj3mdM9GCoInIyLqMuIpRwmhm0tXboRHRhdWzXA5tEtHN&#10;d3ucckp7wvnolnWPR8YdSTp+4XZYeOStxPKeGaVZS0CWh9y6dDs6sbh7VLEtaSuPDr5zu7wdJdmd&#10;MwD4gf+dmcAZa3bvWC1Gnd7qsGp1ZpfL7bAZDUaTw+Wy6A1a+e5wmstmXp8jTlMYKzKt1WrRGe0e&#10;147VpDPYHFa1TLwgUhpMulU6nkxf2DS63G6bWa8xmCS04fLs9OS+3fFHh0W7xp0lTs+w5yV742xu&#10;h0EmYBKITP7G7jPsWLeFdAqRLVgFYwD+IpAz85HY0W6MVOek5yH//PU8YKzZP4HMfHRAIg4mv88M&#10;mD8DPGIHoZ+RSqVQJKCS+3E4HNBfy978Ge8yADwcqP3Y7XaoLfl3Zra2trzVeACz2eydP+NbB4CH&#10;BbUlqCH597kZmD8DPEpg/gwA7A8YNwOA/QnozLgdVrVEwBetyDRGm91qsuzvJv2uHYt6c1UoEC1v&#10;SFUajUZvtFrN5h0wxHzABXBm3DtSwXRV9p34jOJeAnNhnjY+q/I99JfRrM+1JcfdjU7Ka0QQKBTa&#10;LJ1Nm5xaBb+OccAFcGZMmxOtWceCc4nsOb6QOz5YHZ7VP0chUBdlDo9dscIjjhOYvA2TyyqTLM1R&#10;iDgCeXHL5PHY5eLZaQJ1RapcnZ9KuxjbhJqgsNgLCywCbnSgvaRsxmiVcogEsmBVbbOr5qlEIo29&#10;ZQAXYB4cAZwZu4o70p4c1zC5smnQbxF7808evhJy6fjZu5UCo5belX/s5789dyNrYmWxtSDm6umL&#10;QVevp9ShFoWztUmnXn31WFIZks6ZKbuTChuaEgl4C4yRgmb4WH9D5TCjt+DSa68ejs5ux5EQd4+9&#10;efJ2DnkTZObgCODM7LIsTtTfDEss60GNtpckFhFMZgmmPLGFsbnGmGrJz8hOvlGKosPysrumNR7H&#10;OrL81t3MotsRkfnl1QWNVR2oodzjx05dCW3oQJDxA2k1HVhESUxOcXhkWFZ5bUFZfk07EtUJQ44u&#10;aJwgMwdHAGfGaVVJRDTiGLw67fzdFNhgZzlK6tEvUnvTc7vG6uLPvPry0atBJyuw8/Daspqm8Ql0&#10;R31lSl1z3eXjr564GJrXhiCwyK2Fw7rdY6nmp1vjKtpHuoojcsvCzr9x+HxwWm337OISujjqyo24&#10;zjlw+/+DI4AzY1WxhytOnTh983ZaxwSdwcb3E2Qes4RP6OybpHSWRJ6+eic9MwNF59al3zr6xpkb&#10;EfH1uHm7dqmnPDEyIgY2jBVtro11Tsls0KtRr/ImmwexdBK6nzI/1ZIZGRHdAB9k0gi58dci0vMm&#10;RL7nBA6AAM6M2+2wW/R6g9n6Jydsu5wOm8Fg2HE6tDJua3sHlgY9hdM3IrZjMeh1Jsv9f6Jsx2ow&#10;6IzQce12k9Fgtt3j+ID/CuDM/GVMxu35hcUNFRhBBnxAZgBgfw5OZtz3Bz3qrafdbn/wlgDwYO+3&#10;Jf/OjFQqhaoB5eF+oI2hv2az2WKxeJcB4OF42w/UkPw+Mw6Hw3p/0LsC9NdkMkGx8S4DwMOB2o93&#10;Co0fZwbMbQYeMW9bAvNnAOAvdXDGAB4MZAb4sAR6Zmw6GZc2TSTTF5Zk738F43RatVqtwXL/i8Tc&#10;OzrZCotEIjPm+OsytWJzW61TGSxg6kwgCOTMuIzbgsHKjDtB569cuRGVUIoXKkxW/aZMpVEsjY6i&#10;yfMG34a73G7X3kDjHqdFhmvLu/zGyeCU3IoBAo80MDY+0oZf3AuZy/X+dm5oGeTooAngzOzIib1Z&#10;Z84lE8Uag0ww1lIYeTehsrnq9o10JGqktqWspBSOxYySF1Qej3WDh0cPjbN5mwbdOo0yQ5jE9bTX&#10;lhcOr+u2t2TSNS5+FNmc0UPTKSUUbP84fl4JbcclDAyMMpbk4JLmAyZwM+OQc3vrk8LH1N5Vg4xV&#10;nXv29aOXfv/C6cyilvKKhGtnrt64cuVuCkywzimMPPLSK++GJ5b3oxouXw3LKemGdxSGno2Bj46w&#10;2UwkLLe4pauiB4Ptynnn1eeOnYupQo11pZ94/rWbTZOLoKM5YAI3My61YLAx4WYtY2/NuUofKshP&#10;q8Di29CcHbW4rbywi6hya5eHi8OLmhovX7kQnVmUW5hRUtFYCJ9U2NQT9Zk3j0e0IgeoTBaqLb+s&#10;FZ5TWV0YefytO9klxekJ9Wj2eHt1VT91Ubl3fODgCNzMQF0LD99469SNGvjU5ACiIik9CzY+v0TM&#10;S6/AjI3DBnrG56z2be4ILKGofSAx5FxIfF5bdz8Jh6wcnpHpFfiBnrGhTego2k1mb3NuKawrp6Gt&#10;Mef6yatRRdUtuHnJ0nR3csSt2AY8+O3ZAyaQMwMdRctClt9858jp88FZ5ViNx2PfFvQXpqTmtGHn&#10;2Ytr1h3t+hx1jCXRkNsyb9+8VdHSPS8UTLGEOot+cZY6y5BCxzCq15nkUSyZhuMurc5hc0POR6YX&#10;Y+nzQ1VRl0Ni4MQlcG52wAR2Zv7Uvps3GBULQCAzALA/gZIZcL0Z8GE5OJmBavIAUA2tVqvdbofC&#10;4ysCgIfivYjevzMjlUqhCkDRfwCoku/PBQCAvwbUlvx7LoA3M1D6oZIHgHqY9+ecAcBfw+/nnIH5&#10;M8AjBr1BQ23Jv/sZMG4GPEogMwCwP4GdGbdDvb6AHx6ZINGWlTZf4X65XWaNQqlRGnRSFhYzMomn&#10;i6XgbmgHWCBnxqlYnqmJvnb6zZNXI5P62UqP224yWqFtbAaVUmXYcbhdOxbNtkKtM9utRskyf3ZB&#10;tuNwOqw6lVJtsjh3j2ozKtZWqANw5NQgnTZw/WevHL1w+UpsBUdmdjuhDaBAuXes4GecDpTAzYxT&#10;v4SsvhMU1ar3rpu3qOM9sC6yUMzDD9Y1NA9x11S67cXBqprm9mEyBVMceva1M0VzfPEcpbexrg1H&#10;WTMapBR0Y3FuSU58Ngw7QGPhymO7OIzpqvD0rnEqh8qQe9y6LQGFuLR7VzXgoAjczOjFpIasS/ks&#10;36p2jZwfc+1aYvdUb+Hpc0cvXgpO65gQiWilF06fPHUuuaY6Pz78RFDRSH9LZMTZk6evRGdUIdDI&#10;5My47Kzc5NuJdQOjrNnB4OffuR4ddjOifGhkpKOmtJ+1xhutLEPMgSubD5LAzYxNxhmoCMtACPdu&#10;rbmjWqG1tzUN0FYpled+9OrZ8OiIqIo24jg8/eq1K5eOJzf14tnkasScGJPzyhtvXgqJiUpOLCwp&#10;ykXP2XaMs/CmZngPlY1JuVw4SZ2orUoNrkNyKSO1+S3dLfBZtcX7jMDBELiZ8Th1fGxr9LWY8tbe&#10;IfQolUocGuwa4inn0UW3I1Ma2nuJM0RsS/z5sIzcpLAixAiRMJyeUIbua0xOjy8ob8ISKXP00djU&#10;9PraxuLk9Cb0KGsOk3olq3+ouyApPh7JMq1QK9NDM7oX/3B7AOBACODMQFymhcnWiCvXYjKLhiiL&#10;q2KeSOexq1eQhRHhiVnDJK6IPhYXGZKQUYjlbakl/N7yMiSBS0NXx4ZH1A3g5QY9tT0nNDgqtxTO&#10;3NxUbrAaYsNu3IrKr8JIzXompi0iJq1j5s+/NsC/BHZmPjK6pZm6uOj8bvr+fgka8AcgMx8Ft9Wg&#10;XOWLVDrwPc0BFCiZAdebAR+Wg5MZqA4P4J3zAFUVqrCvCAAeCtT2DsL8GW81HsBisZj2+NYB4GH5&#10;/W9pfLCfgfqQ+/H2M955mg/eEgAeDGo/UFs6CJl5MPB5BviwQLEJiDEAbz1BZoC/HsgMBOqEfEsf&#10;hg/3aMBjJ6Az494xbbBIyNbO/tHJBZnVV3p/97nU0mWUb2xIZQ6PSylijvV1whH9oxMMmQlE52AK&#10;5MzY1uaGsq6dvXgyKDQpGzUnd5rU0i2N0WzSbAoXRZtGq8Nh0azM88Wrcp1OzqXhBiYWdUaLSbMu&#10;XFySq2wej8Oi3lhg0Mda6jpHBsTrnIrIG0GXLl+/evXGtfDKHqrG7THp1dIVoWhNZgTzAQ6KwM2M&#10;XbnQWXztRgHGu+o2LKFbS7NL0Cw2qas6MTm9HseVKDeYjbHxqTm1g6M9qed//8ybSQTK7ORQaUpC&#10;DnyIsy0XDTWnRobGxoZlwAY7Ub1FZ2M6dXtHk3NRGZF3G0jcIVhtcXJUZErpGGtr7xHA7wVuZnRi&#10;YlPWxdI536pmlVyQfDemfJTYnXHs2p3khISU5pFFEReeHBMWfC2tvrGxpiw8FcEYbbx190Z4TFJ6&#10;TlF9a2tieQ16GNWQnldRUtsNL4pE7971HGKSc7saYsOKGtNvR1e39TQXZZQ0obTexwA/F7iZ2VEK&#10;Ruri4ivxMqVKpVJKhBQ4vBnF3CCVnfrOL185c+VGZEXrRF/J5Vd//847r8fX9+LouML66bmB9Bd+&#10;++wbJ4Nux6dU15bl9k5vbK7iW5tgbbDR0cag2FrhpkotW5sZ6szJzWmbwpY3jOjMTiW7v6GjTQjm&#10;0RwIgZsZj8eyTh/KCA6NzyyqbWqbIJIwIz1ji7o1EiwlJaO5o49Ko021p1+OySnMiK5ATtLIo+mR&#10;Wb29XWXl2WVVTVOUWeECMSkuIi05MzkquQU7syVjVd26fDMspyw3MzEkqwG7sLlNr+rA6/U2GXcE&#10;jhpc/fOjDIAfCOTMQHY2F6eby8qa4EiacEsl35RbPE6jktZXV93UMTO/JlvmwOqrmruQHInOrN6k&#10;ooco85IlxnBDTfUQka21Wlan++pqmvvQ5GX17gcZg4SPrC6vqGsfI6xAqyaDYmldsbPjtOpkEumW&#10;afemGoDfC/DMfJTAUPMBBTIDAPvj95kB92sGHrGD0M9IpVIoEo4Hgra3WCxWq9W3DgAPy+9/FwDK&#10;zNbWlvenMu7HO+HBaDSaTCbvMgA8HG/7gRqSf5+byeVyX+n9gXMz4MPibUtQhwPGAADgLwLGzQBg&#10;fwI6M26X0+Fw/vH3KG6P2+G4z1crTofdYrU6wN2XA1sgZ8ah3lieI3NNvtVdTqOcT8FMzmt86+9x&#10;eZwWu9Oq2ZjnL6pBXxXYAjkzlkXccG1y44bHvsKm09l8ld2jWsan3LoYkT+2O9vFZddIFsgzFL6I&#10;S8YPl9cOMmbIWCKOJdy2uFwOu1khV+v0ui0BjUJfVOhBkgJFQGdGPDPVUQBjL2GTLp8LTq2dlWgE&#10;lI647OLWuvKRVY9LNd+Ve/fcrdulDVXZwed//IO3S2oQXSOtVSWNE0tq7ToT3oYYn8KWJZy9EJTU&#10;MSkE98wMEAGdmaWZqbacerpgtKqgvH9SoFAJUTlRd6Kik9PScptJC0x4Qt7AhmnHbZFS8Yjk0hHp&#10;PL62oaimrbOsGTtPw3Q118MbM0+EptVU5KXUD0sMvuMCB1tAZ0Y4PdaU1bZiWO9ND7l2J70diy6L&#10;u3Xp0u07wRE5eaW9w63JTYM8wfK2Yo3NHEnJhXMJQ7W9cAyd3Z10N7kOTZnlTtVe+dEvXzhx4VpK&#10;2yS4OXOACOTM2NbnaMNNA5zVmarc2KT0lIoG9BSNavJ43OYl3Hgfapxam3P9TkRcO4YiEjEro6NK&#10;ihu6SCThhozTnRmVgZZ6XDIWKj8lvqCsaoqzCobTAkQgZ8a9Y7OatHq9RsKZpfGE60aLzWI2Qg84&#10;XQ6DyWIzWyxbPCqVLpIo7Tt29coiX7yps1l3nG6byaSV7463uey2rQXaDG12RaYFmQkQgZwZAHgY&#10;IDMAsD9+nxkwfwZ4xLyZ8ftrNKFIQCX3A1UP+vv+/BlvIQA8NCgzUHLkcrlfZobD4SiVSigJUDUA&#10;4NGA3qOhRuiX/UxjYyOTyVxdXdVqtWoAeIRUKpVIJPKzzFCp1JaWFi6XOzU1NTMzQwaAjx7U0qCG&#10;By2Q9uDx+P7+fh6P52uXj417ZAY6GYNed3FxMY1GwwDAIzE+Pj4yMoJCobBYLLSKw+FGR0ehDwhC&#10;odDXLh8b98gMZGVlpbW1tbOzEw6HdwHARwxqZggEIj8//9q1a0gk0lvY1taGRqN1Ou+t7R8j984M&#10;ADx6CoWCSCT6Vh5jIDPA48U7bvY4A5kBgP0BmQGA/QGZAYD9AZkBgP0BmQGA/QGZAYD9AZkBgP0B&#10;mQGA/QGZAYD98Hj+P3vfaA26SBMRAAAAAElFTkSuQmCCUEsDBBQABgAIAAAAIQAqmYz74gAAAAsB&#10;AAAPAAAAZHJzL2Rvd25yZXYueG1sTI/BasMwEETvhf6D2EJviSzFCY1rOYTQ9hQKTQqlN8Xa2CbW&#10;yliK7fx91VN7XOYx8zbfTLZlA/a+caRAzBNgSKUzDVUKPo+vsydgPmgyunWECm7oYVPc3+U6M26k&#10;DxwOoWKxhHymFdQhdBnnvqzRaj93HVLMzq63OsSzr7jp9RjLbctlkqy41Q3FhVp3uKuxvByuVsHb&#10;qMftQrwM+8t5d/s+Lt+/9gKVenyYts/AAk7hD4Zf/agORXQ6uSsZz1oFs1SKiCpIV2tgEVhLsQR2&#10;iqRcyBR4kfP/PxQ/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D7r2D/ZBQAAGRUAAA4AAAAAAAAAAAAAAAAAOgIAAGRy&#10;cy9lMm9Eb2MueG1sUEsBAi0ACgAAAAAAAAAhALLe3kcySAQAMkgEABQAAAAAAAAAAAAAAAAAPwgA&#10;AGRycy9tZWRpYS9pbWFnZTEucG5nUEsBAi0ACgAAAAAAAAAhAILzbYD9rgIA/a4CABQAAAAAAAAA&#10;AAAAAAAAo1AEAGRycy9tZWRpYS9pbWFnZTIucG5nUEsBAi0ACgAAAAAAAAAhAKW+Lq4GMwEABjMB&#10;ABQAAAAAAAAAAAAAAAAA0v8GAGRycy9tZWRpYS9pbWFnZTMucG5nUEsBAi0ACgAAAAAAAAAhABAD&#10;7f1VPwAAVT8AABQAAAAAAAAAAAAAAAAACjMIAGRycy9tZWRpYS9pbWFnZTQucG5nUEsBAi0AFAAG&#10;AAgAAAAhACqZjPviAAAACwEAAA8AAAAAAAAAAAAAAAAAkXIIAGRycy9kb3ducmV2LnhtbFBLAQIt&#10;ABQABgAIAAAAIQBXffHq1AAAAK0CAAAZAAAAAAAAAAAAAAAAAKBzCABkcnMvX3JlbHMvZTJvRG9j&#10;LnhtbC5yZWxzUEsFBgAAAAAJAAkAQgIAAKt0CAAAAA==&#10;">
                <v:shape id="Imagen 249" o:spid="_x0000_s1083" type="#_x0000_t75" style="position:absolute;left:4622;top:1012;width:54000;height:27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KX8xQAAANwAAAAPAAAAZHJzL2Rvd25yZXYueG1sRI/NasMw&#10;EITvhbyD2EJvtZwQiuNYCSWQEHoo1A4pvS3W+odYK2PJsfv2VaHQ4zAz3zDZfjaduNPgWssKllEM&#10;gri0uuVawaU4PicgnEfW2FkmBd/kYL9bPGSYajvxB91zX4sAYZeigsb7PpXSlQ0ZdJHtiYNX2cGg&#10;D3KopR5wCnDTyVUcv0iDLYeFBns6NFTe8tEo+CrH4u3zPYm9zavTZJLrcuyNUk+P8+sWhKfZ/4f/&#10;2metYLXewO+ZcATk7gcAAP//AwBQSwECLQAUAAYACAAAACEA2+H2y+4AAACFAQAAEwAAAAAAAAAA&#10;AAAAAAAAAAAAW0NvbnRlbnRfVHlwZXNdLnhtbFBLAQItABQABgAIAAAAIQBa9CxbvwAAABUBAAAL&#10;AAAAAAAAAAAAAAAAAB8BAABfcmVscy8ucmVsc1BLAQItABQABgAIAAAAIQAa2KX8xQAAANwAAAAP&#10;AAAAAAAAAAAAAAAAAAcCAABkcnMvZG93bnJldi54bWxQSwUGAAAAAAMAAwC3AAAA+QIAAAAA&#10;">
                  <v:imagedata r:id="rId150" o:title=""/>
                </v:shape>
                <v:group id="Grupo 252" o:spid="_x0000_s1084" style="position:absolute;left:4622;top:51825;width:53533;height:25664" coordorigin=",-1644" coordsize="53533,25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<v:shape id="Imagen 250" o:spid="_x0000_s1085" type="#_x0000_t75" style="position:absolute;top:-1644;width:53533;height:2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vlewwAAANwAAAAPAAAAZHJzL2Rvd25yZXYueG1sRE9Na8JA&#10;EL0X/A/LCN7qxmCLpK4iASV4KCQtSm9DdpqEZmdDdk2iv757KPT4eN/b/WRaMVDvGssKVssIBHFp&#10;dcOVgs+P4/MGhPPIGlvLpOBODva72dMWE21HzmkofCVCCLsEFdTed4mUrqzJoFvajjhw37Y36APs&#10;K6l7HEO4aWUcRa/SYMOhocaO0prKn+JmFFyPl3gqb+n7lU751/g4ZzYd10ot5tPhDYSnyf+L/9yZ&#10;VhC/hPnhTDgCcvcLAAD//wMAUEsBAi0AFAAGAAgAAAAhANvh9svuAAAAhQEAABMAAAAAAAAAAAAA&#10;AAAAAAAAAFtDb250ZW50X1R5cGVzXS54bWxQSwECLQAUAAYACAAAACEAWvQsW78AAAAVAQAACwAA&#10;AAAAAAAAAAAAAAAfAQAAX3JlbHMvLnJlbHNQSwECLQAUAAYACAAAACEA1V75XsMAAADcAAAADwAA&#10;AAAAAAAAAAAAAAAHAgAAZHJzL2Rvd25yZXYueG1sUEsFBgAAAAADAAMAtwAAAPcCAAAAAA==&#10;">
                    <v:imagedata r:id="rId151" o:title="" croptop="-272f"/>
                  </v:shape>
                  <v:shape id="Imagen 251" o:spid="_x0000_s1086" type="#_x0000_t75" style="position:absolute;top:16300;width:53451;height:7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JBPxwAAANwAAAAPAAAAZHJzL2Rvd25yZXYueG1sRI9PawIx&#10;FMTvQr9DeAUvolmFSlmNUkoX7J+Lqwe9PZLX3aWbl22Sutt++qYg9DjMzG+Y9XawrbiQD41jBfNZ&#10;BoJYO9NwpeB4KKb3IEJENtg6JgXfFGC7uRmtMTeu5z1dyliJBOGQo4I6xi6XMuiaLIaZ64iT9+68&#10;xZikr6Tx2Ce4beUiy5bSYsNpocaOHmvSH+WXVcDly/P+rTidP33/UzxNNPlXPVFqfDs8rEBEGuJ/&#10;+NreGQWLuzn8nUlHQG5+AQAA//8DAFBLAQItABQABgAIAAAAIQDb4fbL7gAAAIUBAAATAAAAAAAA&#10;AAAAAAAAAAAAAABbQ29udGVudF9UeXBlc10ueG1sUEsBAi0AFAAGAAgAAAAhAFr0LFu/AAAAFQEA&#10;AAsAAAAAAAAAAAAAAAAAHwEAAF9yZWxzLy5yZWxzUEsBAi0AFAAGAAgAAAAhALgIkE/HAAAA3AAA&#10;AA8AAAAAAAAAAAAAAAAABwIAAGRycy9kb3ducmV2LnhtbFBLBQYAAAAAAwADALcAAAD7AgAAAAA=&#10;">
                    <v:imagedata r:id="rId152" o:title=""/>
                  </v:shape>
                </v:group>
                <v:group id="Grupo 255" o:spid="_x0000_s1087" style="position:absolute;left:18665;top:29075;width:35423;height:23170" coordorigin="327,-91" coordsize="35422,2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<v:shape id="Imagen 253" o:spid="_x0000_s1088" type="#_x0000_t75" style="position:absolute;left:327;top:-91;width:24200;height:23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oFhxQAAANwAAAAPAAAAZHJzL2Rvd25yZXYueG1sRI9BawIx&#10;FITvBf9DeIVeimZVqnZrFFsUeitVEbw9ktfdxc1LSFJ3++8bodDjMDPfMMt1b1txpRAbxwrGowIE&#10;sXam4UrB8bAbLkDEhGywdUwKfijCejW4W2JpXMefdN2nSmQIxxIV1Cn5Usqoa7IYR84TZ+/LBYsp&#10;y1BJE7DLcNvKSVHMpMWG80KNnt5q0pf9t1Wg2c/l9vKxodnzqdHnbu5fH4NSD/f95gVEoj79h//a&#10;70bB5GkKtzP5CMjVLwAAAP//AwBQSwECLQAUAAYACAAAACEA2+H2y+4AAACFAQAAEwAAAAAAAAAA&#10;AAAAAAAAAAAAW0NvbnRlbnRfVHlwZXNdLnhtbFBLAQItABQABgAIAAAAIQBa9CxbvwAAABUBAAAL&#10;AAAAAAAAAAAAAAAAAB8BAABfcmVscy8ucmVsc1BLAQItABQABgAIAAAAIQCnsoFhxQAAANwAAAAP&#10;AAAAAAAAAAAAAAAAAAcCAABkcnMvZG93bnJldi54bWxQSwUGAAAAAAMAAwC3AAAA+QIAAAAA&#10;">
                    <v:imagedata r:id="rId153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89" type="#_x0000_t202" style="position:absolute;left:22912;top:10513;width:12837;height:5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XRExQAAANwAAAAPAAAAZHJzL2Rvd25yZXYueG1sRI9PawIx&#10;FMTvgt8hPMFL0Wytf1ejSKFFb2qLXh+b5+7i5mWbpOv22zeFgsdhZn7DrDatqURDzpeWFTwPExDE&#10;mdUl5wo+P94GcxA+IGusLJOCH/KwWXc7K0y1vfORmlPIRYSwT1FBEUKdSumzggz6oa2Jo3e1zmCI&#10;0uVSO7xHuKnkKEmm0mDJcaHAml4Lym6nb6NgPt41F79/OZyz6bVahKdZ8/7llOr32u0SRKA2PML/&#10;7Z1WMJqM4e9MPAJy/QsAAP//AwBQSwECLQAUAAYACAAAACEA2+H2y+4AAACFAQAAEwAAAAAAAAAA&#10;AAAAAAAAAAAAW0NvbnRlbnRfVHlwZXNdLnhtbFBLAQItABQABgAIAAAAIQBa9CxbvwAAABUBAAAL&#10;AAAAAAAAAAAAAAAAAB8BAABfcmVscy8ucmVsc1BLAQItABQABgAIAAAAIQAefXRExQAAANwAAAAP&#10;AAAAAAAAAAAAAAAAAAcCAABkcnMvZG93bnJldi54bWxQSwUGAAAAAAMAAwC3AAAA+QIAAAAA&#10;">
                    <v:textbox>
                      <w:txbxContent>
                        <w:p w14:paraId="07B299A9" w14:textId="77777777" w:rsidR="000106A8" w:rsidRPr="00F452CF" w:rsidRDefault="000106A8" w:rsidP="000106A8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F452CF">
                            <w:rPr>
                              <w:sz w:val="18"/>
                              <w:szCs w:val="18"/>
                            </w:rPr>
                            <w:t xml:space="preserve">Conectado directamente a tabla </w:t>
                          </w:r>
                          <w:proofErr w:type="spellStart"/>
                          <w:r w:rsidRPr="00F452CF">
                            <w:rPr>
                              <w:sz w:val="18"/>
                              <w:szCs w:val="18"/>
                            </w:rPr>
                            <w:t>User</w:t>
                          </w:r>
                          <w:proofErr w:type="spellEnd"/>
                        </w:p>
                      </w:txbxContent>
                    </v:textbox>
                  </v:shape>
                </v:group>
                <v:rect id="Rectángulo 256" o:spid="_x0000_s1090" style="position:absolute;top:377;width:63246;height:777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ZwawgAAANwAAAAPAAAAZHJzL2Rvd25yZXYueG1sRI9Pi8Iw&#10;FMTvC36H8IS9ramCRbqmIsKCJxf/gNe3zbMtbV5CktX67Y0geBxm5jfMcjWYXlzJh9aygukkA0Fc&#10;Wd1yreB0/PlagAgRWWNvmRTcKcCqHH0ssdD2xnu6HmItEoRDgQqaGF0hZagaMhgm1hEn72K9wZik&#10;r6X2eEtw08tZluXSYMtpoUFHm4aq7vBvFMz7DTpf/2534ZT/nSlW684tlPocD+tvEJGG+A6/2lut&#10;YDbP4XkmHQFZPgAAAP//AwBQSwECLQAUAAYACAAAACEA2+H2y+4AAACFAQAAEwAAAAAAAAAAAAAA&#10;AAAAAAAAW0NvbnRlbnRfVHlwZXNdLnhtbFBLAQItABQABgAIAAAAIQBa9CxbvwAAABUBAAALAAAA&#10;AAAAAAAAAAAAAB8BAABfcmVscy8ucmVsc1BLAQItABQABgAIAAAAIQBokZwawgAAANwAAAAPAAAA&#10;AAAAAAAAAAAAAAcCAABkcnMvZG93bnJldi54bWxQSwUGAAAAAAMAAwC3AAAA9gIAAAAA&#10;" filled="f" strokecolor="#385723" strokeweight="3pt"/>
              </v:group>
            </w:pict>
          </mc:Fallback>
        </mc:AlternateContent>
      </w:r>
    </w:p>
    <w:p w14:paraId="6623361C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6FDFC3EF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766C9A03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3F5D5E66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7BFB4BE3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729B45B0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49CD6573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67B9D7FF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5FA04F11" w14:textId="77777777" w:rsidR="000106A8" w:rsidRPr="00F65A76" w:rsidRDefault="000106A8" w:rsidP="000106A8">
      <w:pPr>
        <w:tabs>
          <w:tab w:val="left" w:pos="3481"/>
        </w:tabs>
        <w:jc w:val="left"/>
        <w:rPr>
          <w:rFonts w:cs="Times New Roman"/>
          <w:lang w:val="en-US" w:eastAsia="en-US"/>
        </w:rPr>
      </w:pPr>
    </w:p>
    <w:p w14:paraId="24061B90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195C3BBB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026C354D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0C457F93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613BF183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53AD0785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lang w:val="en-US" w:eastAsia="en-US"/>
        </w:rPr>
        <w:br w:type="page"/>
      </w:r>
    </w:p>
    <w:p w14:paraId="30065B2D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7EE4895D" w14:textId="77777777" w:rsidR="000106A8" w:rsidRPr="00F65A76" w:rsidRDefault="000106A8" w:rsidP="000106A8">
      <w:pPr>
        <w:keepNext/>
        <w:keepLines/>
        <w:spacing w:before="40" w:after="0"/>
        <w:jc w:val="left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n-US" w:eastAsia="en-US"/>
        </w:rPr>
      </w:pPr>
      <w:bookmarkStart w:id="14" w:name="_Toc45294829"/>
      <w:r w:rsidRPr="00F65A76">
        <w:rPr>
          <w:rFonts w:ascii="Calibri Light" w:eastAsia="Times New Roman" w:hAnsi="Calibri Light" w:cs="Times New Roman"/>
          <w:noProof/>
          <w:color w:val="1F3763"/>
          <w:sz w:val="24"/>
          <w:szCs w:val="24"/>
          <w:lang w:val="es-HN" w:eastAsia="en-US"/>
        </w:rPr>
        <w:drawing>
          <wp:anchor distT="0" distB="0" distL="114300" distR="114300" simplePos="0" relativeHeight="251715584" behindDoc="1" locked="0" layoutInCell="1" allowOverlap="1" wp14:anchorId="01BE29DD" wp14:editId="7758A812">
            <wp:simplePos x="0" y="0"/>
            <wp:positionH relativeFrom="margin">
              <wp:align>center</wp:align>
            </wp:positionH>
            <wp:positionV relativeFrom="paragraph">
              <wp:posOffset>245000</wp:posOffset>
            </wp:positionV>
            <wp:extent cx="5400040" cy="2750820"/>
            <wp:effectExtent l="0" t="0" r="0" b="0"/>
            <wp:wrapTight wrapText="bothSides">
              <wp:wrapPolygon edited="0">
                <wp:start x="0" y="0"/>
                <wp:lineTo x="0" y="21391"/>
                <wp:lineTo x="21488" y="21391"/>
                <wp:lineTo x="21488" y="0"/>
                <wp:lineTo x="0" y="0"/>
              </wp:wrapPolygon>
            </wp:wrapTight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n-US" w:eastAsia="en-US"/>
        </w:rPr>
        <w:t>Apartado</w:t>
      </w:r>
      <w:proofErr w:type="spellEnd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n-US" w:eastAsia="en-US"/>
        </w:rPr>
        <w:t xml:space="preserve"> “Annual Plan of Operations”</w:t>
      </w:r>
      <w:bookmarkEnd w:id="14"/>
      <w:r w:rsidRPr="00F65A76">
        <w:rPr>
          <w:rFonts w:ascii="Calibri Light" w:eastAsia="Times New Roman" w:hAnsi="Calibri Light" w:cs="Times New Roman"/>
          <w:noProof/>
          <w:color w:val="1F3763"/>
          <w:sz w:val="24"/>
          <w:szCs w:val="24"/>
          <w:lang w:val="en-US" w:eastAsia="en-US"/>
        </w:rPr>
        <w:t xml:space="preserve"> </w:t>
      </w:r>
    </w:p>
    <w:p w14:paraId="2076A195" w14:textId="77777777" w:rsidR="000106A8" w:rsidRPr="00F65A76" w:rsidRDefault="000106A8" w:rsidP="000106A8">
      <w:pPr>
        <w:jc w:val="left"/>
        <w:rPr>
          <w:rFonts w:cs="Times New Roman"/>
          <w:noProof/>
          <w:lang w:val="es-HN" w:eastAsia="en-US"/>
        </w:rPr>
      </w:pPr>
      <w:r w:rsidRPr="00F65A76">
        <w:rPr>
          <w:rFonts w:cs="Times New Roman"/>
          <w:lang w:val="es-HN" w:eastAsia="en-US"/>
        </w:rPr>
        <w:t>Al dar clic en el botón “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Add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New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Annual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Operation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Plan</w:t>
      </w:r>
      <w:r w:rsidRPr="00F65A76">
        <w:rPr>
          <w:rFonts w:cs="Times New Roman"/>
          <w:noProof/>
          <w:lang w:val="es-HN" w:eastAsia="en-US"/>
        </w:rPr>
        <w:t>” se muestra la ventana:</w:t>
      </w:r>
    </w:p>
    <w:p w14:paraId="0221A115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F34C1DD" wp14:editId="45FE077D">
                <wp:simplePos x="0" y="0"/>
                <wp:positionH relativeFrom="margin">
                  <wp:align>center</wp:align>
                </wp:positionH>
                <wp:positionV relativeFrom="paragraph">
                  <wp:posOffset>45969</wp:posOffset>
                </wp:positionV>
                <wp:extent cx="5633085" cy="5501666"/>
                <wp:effectExtent l="19050" t="0" r="24765" b="22860"/>
                <wp:wrapNone/>
                <wp:docPr id="266" name="Grupo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3085" cy="5501666"/>
                          <a:chOff x="17854" y="434836"/>
                          <a:chExt cx="6324600" cy="6578719"/>
                        </a:xfrm>
                      </wpg:grpSpPr>
                      <wpg:grpSp>
                        <wpg:cNvPr id="261" name="Grupo 261"/>
                        <wpg:cNvGrpSpPr/>
                        <wpg:grpSpPr>
                          <a:xfrm>
                            <a:off x="396587" y="3056659"/>
                            <a:ext cx="5400040" cy="3819525"/>
                            <a:chOff x="0" y="0"/>
                            <a:chExt cx="5400040" cy="3819525"/>
                          </a:xfrm>
                        </wpg:grpSpPr>
                        <pic:pic xmlns:pic="http://schemas.openxmlformats.org/drawingml/2006/picture">
                          <pic:nvPicPr>
                            <pic:cNvPr id="259" name="Imagen 25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5400040" cy="24974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0" name="Imagen 26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50878" y="1924191"/>
                              <a:ext cx="4348158" cy="189533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64" name="Grupo 264"/>
                        <wpg:cNvGrpSpPr/>
                        <wpg:grpSpPr>
                          <a:xfrm>
                            <a:off x="1174462" y="434836"/>
                            <a:ext cx="3839803" cy="2600325"/>
                            <a:chOff x="17855" y="323257"/>
                            <a:chExt cx="3839803" cy="2600325"/>
                          </a:xfrm>
                        </wpg:grpSpPr>
                        <pic:pic xmlns:pic="http://schemas.openxmlformats.org/drawingml/2006/picture">
                          <pic:nvPicPr>
                            <pic:cNvPr id="262" name="Imagen 2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855" y="323257"/>
                              <a:ext cx="2628900" cy="26003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63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73896" y="1536866"/>
                              <a:ext cx="1283762" cy="74370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C41AB0" w14:textId="77777777" w:rsidR="000106A8" w:rsidRPr="00F452CF" w:rsidRDefault="000106A8" w:rsidP="000106A8">
                                <w:pPr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 xml:space="preserve">Conectado directamente a tabla </w:t>
                                </w:r>
                                <w:proofErr w:type="spellStart"/>
                                <w:r w:rsidRPr="00F452CF">
                                  <w:rPr>
                                    <w:sz w:val="18"/>
                                    <w:szCs w:val="18"/>
                                  </w:rPr>
                                  <w:t>User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65" name="Rectángulo 265"/>
                        <wps:cNvSpPr/>
                        <wps:spPr>
                          <a:xfrm>
                            <a:off x="17854" y="453850"/>
                            <a:ext cx="6324600" cy="6559705"/>
                          </a:xfrm>
                          <a:prstGeom prst="rect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70AD47">
                                <a:lumMod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4C1DD" id="Grupo 266" o:spid="_x0000_s1091" style="position:absolute;margin-left:0;margin-top:3.6pt;width:443.55pt;height:433.2pt;z-index:251673600;mso-position-horizontal:center;mso-position-horizontal-relative:margin;mso-width-relative:margin;mso-height-relative:margin" coordorigin="178,4348" coordsize="63246,65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82ZYsQUAAHMSAAAOAAAAZHJzL2Uyb0RvYy54bWzcWOtu2zYU/j9g70Do&#10;f2vdJQt1iixpggJZG6wd+puWJVuoJGokHTt7mz3LXmzfISVZcRIs6doCnYEopEgenst3bnr1et/U&#10;7KaQqhLtwvFeug4r2lysqna9cH7/ePEidZjSvF3xWrTFwrktlPP65OefXu26rPDFRtSrQjIQaVW2&#10;6xbORusum81Uvikarl6KrmixWArZcI2pXM9Wku9AvalnvuvGs52Qq06KvFAKb8/tonNi6Jdlkev3&#10;ZakKzeqFA960eUrzXNJzdvKKZ2vJu02V92zwL+Ci4VWLS0dS51xztpXVPVJNlUuhRKlf5qKZibKs&#10;8sLIAGk890iaSym2nZFlne3W3agmqPZIT19MNn93cy1ZtVo4fhw7rOUNjHQpt51g9ALq2XXrDLsu&#10;Zfehu5b9i7WdkcT7Ujb0H7KwvVHs7ajYYq9ZjpdRHARuGjksx1oUuV5safMs38A+dM5L0ih0GNbD&#10;IEwDczUtv+lJxIEfxi5MSCTiKEkTb07szQYOZsToyNc4GQUYxfSOxfS+QMxgHkdpYvgN3CiOI8MM&#10;z0aJQ9d1w57dIPXmkR/RNROJsXjQ1EHQ6JGTjwjaVXmGvx4bGN3Dxr/7EE7prSycnkjzJBoNl5+3&#10;3QvAuOO6WlZ1pW+NSwKwxFR7c13l19JOJjCDpnqYvW34umiZb3VHZ2ibPcRJqCuRf1asFWcb3q6L&#10;U9XBnYEUY/a722c0vXPjsq66i6qumRT6U6U3Hza8A7Q946W02AuLWHDkSw/oy/rpuci3TdFqG3hk&#10;UUNu0apN1SmHyaxolgX8SL5dAWE5gp7GfZ2sWm0Nr2T+GwQwIFBaFjrfEH6J84FZqywFP2PL3a9i&#10;BQJ8q4Xh+Ul+NsWOH86TMDKoG7EDtUqlLwvRMBqAW3BkyPObK0W8YeuwhdBat/RsBanSrtIbwzSx&#10;2Q8hg2Udgx8HiTE80Aa8AYl4AyHJIv8TJPrfAYmeG7lpgjyPaObN/dCbGw89xEIK6F6EDRS6vXQe&#10;BUFofHgI3QfIfX1UHtKCzQQmQ9xPCkg9d3Of4fCZuc/zkjCMoXPIOc1iQ1II0mCeuoFVhI9sFtxL&#10;CpQGkSdBIPCxmtjQccgOj5EYPfwg7xB7fyyfhPaOfNL/hj5Jwe0bJ4PAmrCP+HRhiVjaZwKYbVx4&#10;JBPQiaPY/zBIBpT5sZ/Oh0ppgrIRIs90tweD/a5Dva6GJIrZvTT6rJLUZGfkISI7qRVi+IpFw9mW&#10;r6Rgq4JpyInilLTa76a6lOn9L4LKSJPMVHdUOkgpdpuCr8CmLR8mRy2dJyVdOGSQzlEnUyCLgjgd&#10;ythB956fBglFAAp1SRgkrr3uYMIhuT4x0ilRVytKvgQDJdfLs1qyG45u5sL8SA0Eoum2umW7hWMq&#10;TnNqunaHBEpU/B4i0VQabVldNQsnHTfxjFT4pl3hTp5pXtV2jPtNUUA6tUUBjfR+uTeNRTqYailW&#10;t7AUCjLTJqBrxGAj5J8O26EDWzjqjy2nMrR+28JQcy+kAlqbSRglPiZyurKcrvA2B6mFox1mh2fa&#10;tHnEaitOUUWVlalviDfLCTRHE8DYjPruwcLhO2AbYd5im2LB33+1621NTZcp2Igv+AEhu8e5VewB&#10;R327NWmboiCN+oZ2gONR0xTNE/c/1oNjJUg2J5ihtzGxhuxXoiIG9JsOZbBq17BEvcZXgVxL65WP&#10;AjFxT8/DxGyqtw0KXwvxaApPi/37aCeHOudqY48YRyDA8exBDPdYRXFiPg70NS+p+4DcI5yqLr+o&#10;cMkVV/qaS3weABAJvO/xKGsBJYh+5DCC80Pvvy7Y221zJhAD0GiAOzMk59D1MCylaD7hy8gpuRiW&#10;Bu8gU9z1D4ZvK3lxemq22Wbuqv3QoQW0oZTU+3H/icuuj1gUf9+JIWDz7KhxsHuf43X4smGs2n+F&#10;oU8n07nxzcO3opN/AAAA//8DAFBLAwQKAAAAAAAAACEARace2mXmAgBl5gIAFAAAAGRycy9tZWRp&#10;YS9pbWFnZTEucG5niVBORw0KGgoAAAANSUhEUgAABIUAAAH2CAIAAABhoKsyAAAAAXNSR0IArs4c&#10;6QAAAARnQU1BAACxjwv8YQUAAAAJcEhZcwAAIdUAACHVAQSctJ0AAP+lSURBVHhe7J0FnBRH2oe5&#10;7+Q7+05zuYvcXdw9QQPEE6JEICEEDwSXQIK7BJfg7rY4a8DusgIsrLux7u5uM3z/6uqpqamemZ1d&#10;dpddqPf33F53dXV1dXXP5n2ont4OExf9NGHhkjuESYuXTlqy7HYE52UA56hhonl+IiwywwSVJQTN&#10;MAqMX7hk3IJFY+cvHDtPZAxdaK1NZKvlTRoWEOYaGW3C/NFzLDKKZ/Y8npHmmUuYZeQ7I3MIM42M&#10;MM9sA2SVNMIanzUXJcNnzB6/YPHirdu3nzpz8PyFIy5uDtd8JRKJRCKRSCRtnA7vf/hxrw8+ukP4&#10;8OPeH3786W0HTorjo94fED5R+fCT91U+ZvT6gLvo7xPeU/kQvNuL8gHlnfcY7xPeff9tlV7grXcI&#10;b7z1roF3CG++87rK21hu0U2snGJx0xtvv2bkrZ6vM97s+dqbPYy80b0nR4/XX+Xo1v01Az1B11cZ&#10;PUCXbozunbsyXgWdujC6dezM6Ape6cTo8nJHRmfw0isqL77cSUCpQGpi6wsvdezUueunn32xaNFi&#10;BweHsLCwlJSUnJycGzJkyJAhQ4YMGTLafHQw5uWS9ovGqd5TncqgVe8RGtQqhfcIb7/3JuFdgmo4&#10;Ws9RVQeGg+W2sAlY2QQNMzUxImMWTawnb2JMw1QZ40ysJ69hnImJGsaZmKhhnImZaNhLr3QCvIZB&#10;vRjPv/jys8+/9OzzL3bt1mPGjFnnzp2Ljo7OyMgoKiqqqKiora1VP+IyZMiQIUOGDBky2nB0MCTx&#10;kvaOomFGE7OgYUYTIxr2tqBhRhNTZMxUw/hJKk5yqOcQTWoDm96yuMmyhvUw0bA3OA17/VUTDXuN&#10;0zBxQkyYE7NgYkTGLJgYkTFLJsZrmMIrz73w0rPPvfDyK5369x9w4MDB0NAwmFhxcXFVVVV9fb1e&#10;CfUjLkOGDBkyZMiQIaMNRwfDLIqk/aI+WKi1L34GTJwEe1ucBBPsy4rz8GJDH/bDgvVNXHkLbgJW&#10;NhF68vbFeZfJs4iAeReB8y6iXpx3ierFexeBUy/eu0T14mbAXnzZxLuef5Hn5edfoHNiLz3z3Atd&#10;u3WfNm26m5tbSkpKQUFBZWVlXV2dTqdTP9kyZMiQIUOGDBky2kN0MKTvknbLuwTiXcTBqHq9T6SL&#10;TH/RKa9exLvIgqJeCm8Aql5vvvs6UKe/3n79DeZgZCaq5+tkQRWb19/q8RpZIHNKr73RnRiOKjb4&#10;2byblJIGNymF5Oebhgax1cImSJeyoNoX72CQru6vdTU4WBeKYl+KcdGfhE5dKHTW69WOnYHRvviJ&#10;Lyv2xauXYl/K9BdZEO3ruRcIcDAyG0Y0jMjY08++8MyzL7z19jsrV64MCwvLzc0tKyurra2VE2Iy&#10;ZMiQIUOGDBk06LNCCLqqUwKr9fX1dEEIWu1WRQeSx0tuE/hJMOH5Q/OTYCaPIJpOgr1maYpJ9SIK&#10;USCIDZZbf5Ppc4ZkE7CySYGfBAPcJJjJ84c9OnPzYNwMGIGbBCM0XsOIiXGTYIqJGWWMChjjpeeU&#10;CTEKZOzpZ5//8KNPduzcGRcXV1BQUFVVhV8r6qdZhgwZMmTIkCHjjg+kRtXV1VAvBBZqa2tLSkou&#10;Xru4/uj6jMyM8vJylNTU1GATTAw/6+rq1D1vUXR4+x3yJSJJu8bEwVQBs+BgRgEz42AGAVMcTJ1l&#10;EqRI1BtqOFi+pZvIVmwCVjYpGAVMgXcwo4Ap8A5mImCmU2FdLTiY+CoOwcG4eTDFwQyzYdTBmIAp&#10;vPjscy8+89wLTz3zPPi496eHDh1KSEgoLi7GrxIpYzJkyJAhQ4YMGTAr2BfMCj+hW+nZ6XOOzZlk&#10;NyksNiwnJyckNHjVrmWdFj3Xc10PH3/vhPi4zMxM70DvsXvHnvM7V1ZWRndE3JLMqoMhd5e0d8yo&#10;l7U3cFhQL7NTUubERnnMzwA8py1sUrZa3MSpl/ERRAqnXibTX7x3WVYvrX2ZqJfpg4i8d5lRr2eI&#10;ejFeUCbEiIk9+fRzTz3z3Icf94aMJScnl5SU4BfHLZ9elyFDhgwZMmTIuOWBjKimpqa4pDghMyEn&#10;L6egoCAoNHD5vkVd5z7fY+mraxfPWDtr6tqZPy6bM/mJ6Q9NmT1449yZmxbMXr9wzhfz3+u8vmNU&#10;XGRxcXF2fnZufi57NZradKtEB0P6LmnvWHkFovD8IXEwg4ApDmYUMOJgFgXM2lsuerTxTTYKmOBg&#10;nIARLAuY4GAmAtaggynTX6qAERQHM0DmxJ546tknnnqm1wcf7dm7l8qY/MKYDBkyZMiQIUMGgs6M&#10;lZaWbj63+flFz/Xf8vVxx4O7li5ZOGrk0vlT/jX/7sOO+8LCw9yuuX1/5PunVjwVEh8SExNz0e3C&#10;yYN7F82Y9K9pf1s4f7z72TObj234attXIXEhrf9lkA40cZe0e4xzX0TAePUSpr/4Fwxy9qU+DcjU&#10;i7Mvo9Uo8GKj/pUtLN/STWQrNgErmxRM1MvySzgAUy9iX5bVS/Pk4c2pFweZEHvy6ecUGXsWJ7Vp&#10;8+bU1FT8upEzYzJkyJAhQ4YMGbAmJEXV1dXl5eUJSQnbjm3zcHd5bdRjr/zwsIuDg0+Iz0tLXxqy&#10;e0hyenJcQtykzRNfWPSCX4hfXkFuRlbG3P1z7x539/+u/t+xB8ZGRkYsGDVsxoA+by3qOWTvkNKy&#10;UvoP3zTUg7VkSB+7TeBljPMxXsZUHzMnY4KP8TLWgI9Rz8HyLd1knO+ysgl0NPUxTsZEH+NkTPAx&#10;ExkTp8JMZEzwMV7GFB9T3pTIZMzUx3gZe6Zzl1cXLlocHR1NZ8bkd8ZkyJAhQ4YMGTLq6+srKipO&#10;eZ0au2PsyfPHdy1btGjkiIErv/hk80dp6WkHzx3c570vNjHWw+/i0H1f9trVbc/ZHSN3DXnF7uE3&#10;tr/0w9ZJey7uuRJ5JSMzIyQy5IrPZcfTJ94Y+vwb015OSIyNio4qLS2trKxsnaSrA03ZJbcBN+9d&#10;nHp172JBacxOMWGh9TeZbiWbgJVNCrb+CWbAS5d17+Kky5x3Gb4GZs67wHNPPU3Ui+NZCmTssSee&#10;Rv0JEyaFh4cXFRXJxxRlyJAhQ4YMGTIQyIiqq6tdfF36bOvz5k+vPjHpnhkrRtmfO/3epvf2eO1J&#10;SUvZcn79gD2fbrBf882hT+7b9ev/bvj9Yzv+/tFPb787r9tLKx57bcNLczZNP33lRFRsVOT1yCE7&#10;h3Re0/nz3Z/t2b/hp9HfTVo+YtT+UUlpSXWt8urFDlwSL2nviBpG/uiWGQ1TTMy8hhETYxrW2fCI&#10;oAFeckwml+A8bWGTstX8Js7BCJyGdeYdzFTDiIlxGkZMjNcwq2/jEDXM1MGARQ17UnlAETz+5NNP&#10;PPlUn75furm5FRYWVlVVSRmTIUOGDBkyZNzhgXQImlSrvMU+ODrY4azdsvGjXx//8ki7kUERQYFx&#10;gakZqRvOrXl4158e2PX7nstfGrDxi0/nvDF93ffvznv5tZ86fjaq5ztTe348r9d/Zv750fV/f2Pr&#10;K4cu7g+LC7sadTU+KR4id8X1woyR/Z9b8Nhpr9N0iqylE7AOhvRd0t6xImBkHsz0ZYMG++rKCVgX&#10;BcsCBhGyYjhtfFPLCxhxMF7ACLyAPc0LGFUvw8JTRgdTefKZx594Grz6ao/Dh49kZma22oy5DBky&#10;ZMiQIUNGmw2oEUysuKTYI8xji8sWV2/n5RNGH92/tce6HqtcVuXn52dlZfsH+U/YPer99d2+/uHz&#10;8ctGLTk+b8mB+Qvnz5j7/cQ3F/X4685fPvVTh4eWd/jTyg5/Xdrhrys7vLL2cXcft6ysrNz83Jn7&#10;Zi45s2TilrEdZz5td3J/UnIijlVdXd2iaVgHQ/ouuQ2w4mBNmwQjk1Gc4Rj1RjAc5f3vt36TstXi&#10;piY52Evid8CsToKJDmb1WUQNzxBgYoSnH8P/Pfv8/AULEhMTS0tLW//VqzJkyJAho/XDzc3t66+/&#10;frN9xqefkr+QqZ6JhcjLy5s4ceJbb72l7iPjjgzcAN99911CQoJ6WzQmkA7V1NScvXL2L0v/cvfs&#10;f9w1/n/3ndnm5ed1yuNUaVlpRUXF7LkL//uf/wwbNvjb9UP+tPj39+7+1b3bf/HPbb98ZMHdEwf1&#10;vXDBse+4z6b2/rPjs7/s//Ev/jP1L/es/L+7fvjln+/5w6e9e2dnZ3sFeXVZ2uXdpe/u2rdh1tdf&#10;nXC0m7p7amFxYYs+uNjBkL5L2jtWBKy7qYARB7MgYMTBLAkYRMiS3oA2vslUwMSXIgoCxjmYdQFT&#10;HEwQMOU9HFoHM29fBgczaBgxMfDoE089+viTAwcNunbtWmFhofzamAwZMmTcCTFnzpwPP/wQSuPZ&#10;PuP06dOfffbZmDFj1PPRhIuLC3LxVatWubu7q/vIuCMDN8CmTZveeeedI0eOqDeHzYGMqLKy0sPP&#10;wy/Kb+eyJY99e9fMYzNRUltXW1VVVVlR4Tj7C48pdw/q8fvP17x+6sqR+0fe+9jy//aY88ybq1+Y&#10;PnHYmCF95+yb3vund8dM+HxR96c2vXzX1q+69/3g9c/+/MdvHnogNCQERldWUeYf4e/i7eJ+9vTU&#10;AX3un32Pd7R3y/oYTdwltwHG6a+u/Ns4Xu1sVK9XO3XuBsypl/Dgn9FqrL/tnboNfraFTcDKJhWj&#10;eik8/xJoPvuyNP1lVC+DdxntS+WJpx9TePTxpx557Ilu3Xvs278/Ozu79f8IhgwZMmTIaP24du3a&#10;q6++mpSUpK63z0DO+sUXXxw8eFBdN40+ffrs379f/gujDBqOjo69evVCnqOu2xb19fWwr5LSkmvu&#10;bnMGf/Pailc3uW2qrq6uqalBeW5u7vF5/WI3/HvjgKc3/bQkJ71ow5KFP04cMXfsd0t/mDD7669e&#10;+e4v9+/73X1bf/vAhv+7/6c/fbHw1e3jvlz89lND/u83Yzo+n5yYCB9Dl4KvB3+87eNhW4f0ntCj&#10;68IXrydfb9F8rAOdPJG0eywJWBeLAmb5TYPEwV4iYkMR9IZzGwVYDX62hU3AyiYDvICZcTBTAXtB&#10;K2C2PYJodu6LczDl62FUwAw8BSBjD+P/nn522vQZkZGRZWVl+L2jflhlyJAhQ8btG4cPH37vvfdu&#10;g3+Amz179sSJE9UV03jllVdqa2vVFRl3fMDeX375ZaQ66npDAZPH/VNaVhoaF2rndmThtNGnjx/e&#10;57ovPi2+ID83My3F/ezZBQO+WtzjnrAJfzj/U+8LDieu+vq4urou2DVnyIb+n03qOm7Q+19+1fGt&#10;6S+8OfSJjvMffnjbn+7b/9vhG/tP79+vz+9+O+qhv5+dNyLa70phfl5hYaFjgOOYo2NG7Pp28oT+&#10;URFhqRmp5RXlLfT9kQ7060OS9g4vYAb7IgJm+flD8kUsSwJm6mCC3vBuo+oNfrb+JuEvL5NNz1vc&#10;1CgB4xzMmoCJL+HgHMwGASP2pfI4ASb26GNkZuyhRx7/4KOPz1+4kJ+fL59UlCFDhow7JA4ePAgf&#10;U1fac8ybN2/8+PHqimkg+VaXZMhQorE+VlNT4+Tr9MTSJx5b8uAzMx8KjArIy8tLSYw9vm7q3I+6&#10;jP33X1yG/iXryEOF9k9VOz8ZtuF5Z5ezfbZ+eO+OX96zp8M/9//PE6sfGtXz5T4fP9Bt0D8nbBi5&#10;ce+GCdvHffnA7378XYcJf+gw6rcdZv6tw4oX//jzpGH2u7clJybkF+SnZ6bvWbV077YNE7ZO8Iny&#10;qa6ubhEfI/MnktsAzsE4ARMdjBOwBhyM0zAzf+ZYYzjQpLaw6UUrm6w7mDgJZvIgokHARAdraBJM&#10;0TBLDkYETOVJlceefOTRx59/4aVly5enpKTQdypKH5MhQ4aMOyGkj8m4A6OxPlZfX//z6Z83Xtiw&#10;dfniZ4ffN3j74ISkhA3Dh83+z1/3f/yI08o+/qvvz3J9uSjyzYyr3YK2PD197ZhHDv3lsR1/67e+&#10;99DB7wzv8/bQIa89s+X+Bzb89e5tv3zvRGd3L/cx//nX+P/rMO+uDjP+2uHr33SY3K3j9C8+XPD0&#10;H/fNGOXkfOyzjZ85OZ3+acq4Tmtf2eCyoYUSsw50CkXS3rEkYLZPgpkImLmJKSt6g59tY9MLljZp&#10;BUycBDP7TTDxTfQ2CNiTFgWMczCDgCkORnnksScffuTxRx574suv+nl5eZWWlrboN0dlyJAhQ0ab&#10;CuljMu7AaKyPVVdX5+TmRISHLh03esDqr8ftGnfZy2Pdt9+eXTc38bu/X592l9/sv8bueijH4dnr&#10;hx4v2P/I2d3Lfz605tCFgylpKXERET/27Dm5c6fgQP99rjsH7+0zY++PJ04cG/G3P4/4bYcJf+ww&#10;+vcdPv9Vh29++5s+f//7rGHD7KYNsZs9YvTB0Q8seuDFsQ90XPSif7R/S82Pcbm7yBtvvTN5yo9T&#10;fpgq8P3kH97t9YFQ+ZbzyaefT57ywwcffSKUWwJn5+Pjg5QXw1pbWzt/wUKhQtth5KgxY8dP0Lzt&#10;UItoXwb1smZfb73T67uRYyZM+n7S95MnTPx+7LiJw0eM/ODDTwxiQ9yGExut2xCxwUJjNpH3wkOE&#10;lE2Em95EtlK5srLJgFa9QOOfPwSWH0E0M/dlUC94l8ITJjz6BGTswYcee/mVzuvW/ZyVldXSf+lC&#10;hgwZMmS0qZA+JuMOjEb5GPKiqqqqoqIiZ+dTS2aMd77snJSehJQpOzMzJsjv+vAnoic8sGfml/HT&#10;/5I1/08Js/4U8/2fHKa85Txn+NF1K1xcXF3d3FaOn7S0z3MX7Be4nFmyZ+3osR89OOWLpz/63W8+&#10;/9Wv+vyiw5e/+uWgTp3Gde7c7+9/P3P4cGZaakZaSkp6ylmfs9/O63vo8Las7KzycvIVMrVDzRcd&#10;uPRdZNCQYeQdJlVVhaaRnZ0zeux4oXJLs2PnbogT/FAoZyxfsQpyNXvufKHcEtu278R1xeURym8t&#10;Y8dPRCK+d99+vtDP3z86Orpj5258oTk6cQ5mZfoLqDNg43C4mhqMW2lpaUFBYXFJCe4z3Ou7du+x&#10;LmAawyGaxDb1/errysrKwKAg7SaOltj0nJVNZgTM6mvozQiY6GBGATP//KEVB3tUcTDC45QHH370&#10;4UceGzBwkK+vL343ydd4yJAhQ8YdFdLHZNyB0Sgfo/nqCocVTy987OmZDx/3PQ43q6mpqa2tLSkp&#10;ib7qHuN6euva5Zt633f8w9/t6PPg4enfHhrT5+TYQRUF+bU1tZWVVZm5lfH+nbN8HquKe6Ey4dFr&#10;h54NdHhsVL+Ph7/xQv8Hfv/Nk3+ZOuRTzwsX7A8dys/PR0KOxgsKC7bbbz97ym7/ulWHzx2+HHwZ&#10;5WqHmi86cFMoIoMGD0VSuHPXHqH8lrB9xy742PeTfxTKGcuXryQ+NmeeUG4JaDJGefzE74XyW8uY&#10;cRNwmffs3S+U24ZNDqY+f/jCS2+89W5GZmZJSemAgUM6du4K9UIjXbr1eO2Nt7p06/4MERsDUCCr&#10;eqOUGDf1/bIf8bHAIO0mK3uZbqLljdvEbTWzqYFJMBMBozQwCcY9gsgJmOJglibBFAdTBUzlEZUH&#10;H3r0xZde2bxlS15enpwckyFDhow7LaSPybgDo7E+dsXvytub3/5+wdBRs755fu3zGXkZ9M1nZAKp&#10;sjIjI8PTwzMsNMj/qkeAr/fVq96njuzf++Un7utWJF2Ptd99MiggLNitv/tpF9cdH8Wc7+V/MfDc&#10;4U8uX3L1v+YVGeQZ6n8l9npMVFRURUUFmkUmhmaLyoo6rei0+sBPq+ZNfX/tu7OOz2oRH+PSd5GB&#10;g6iP7RbKbwkGH/tBKGcsoz42e65QbomAgMCqqqpBQ4YJ5beWMWPHKz62Tyi3jQYEjHsEkTyF+MOP&#10;02Ck7u4eyhOJL5gI2LPPA+vmI0wx8Zv6GHxMu8nKXi29icOSgzU8CWZJwGycBOMF7KFHHmM8+Mij&#10;jz7+xFf9vg4MCsJvAXzucLern1EZMmTIkHEHRDP6GP4Lgv8K38x/R2gL+O9RE/5xsDV9DP2kqbO6&#10;LqO9RWN9LDwm/Jib3e5VK47a7X9jxRuxabH06uNOQE4bHR2dp0RaekZBQYGLi8vp06eLs9KOTBqy&#10;6MP3XPYfysgsjPb6pChuque+oVH+PrF+E73tn7ro6piQkJiVnZ2ekVlaWhoWFsY+PsjHysrLtnps&#10;fW7lM49Nuef11T0DIgJaxMe49F1kwKAhxMd27hbKGRMmTQ6PiMD5oyGMUcz169Omz6Sb3nv/o7y8&#10;/PT0jDHjJpw5a59fULBh42aUf/Txp87O5ysqyHnW1NSGhIYNHzGS7tLz9Te3bttRWFiIDz+2YnwL&#10;C4vO2ju8+HKnsPBw2l0We/bup3sxli1fgT7Mmj0Xy527vBocHFpeXn7y1Onc3DycBdrEQM+eM49W&#10;Tkw0+XuLRUXFn33eF+Vr1/2cmZlJf/vgE37p8pW+X/Wnu0z6fgradz53fs7c+Vev+eBSjfhu1KLF&#10;P6Hxa9d84+MTsBXdxoU8dPjI/gOH0A7NqtHO0aPHXu3xOm3n2PETdAIEm2j9gwcPvfRKZ2w6aneM&#10;9oeFf0AgymNiYjIyM2kdGNeI70aHhIRi9LA7RikuLn7ylKmvdOpKBex6bCzGzevSpcKiIlTAucTF&#10;x48YOQoOxj2CSARs0veTce1wjhA2jYA9/0nvz+Cr/gEBvN688dY7+NjggsJqRo4cExoWTj8GOAoG&#10;JDY2tvenn69YuRonTvtPIy8//6133kOb340aExkZiYFCYXFx8bHjJ7t06059yd7eAWNy5ox9VlYW&#10;HbecnJxNm7c6OjrhE0VvCSzAuiFRqmiZsywrmyhNFTBTDWuUgFlwMMLDhAcfeuSBhx7p2KnLli1b&#10;cnJzcVFwsnToZMiQIUPGHRKWfAzJzPTp04UUcOnSpVb+cjQqz5gxw/Y0VxtovK8SFy5cUItsjsb6&#10;WFpa2lNPPZWRkUFXkSNNmzYtKCiIriK2bds2cuRImjwIgcLvvvvu3Llz6nrrBkb4kUce6dChw4YN&#10;G8z+hxt51M6dO0tKStR1q4GEasCAAfb29ur6zQWyMhzaxnsAh/7yyy9vyTA2yseQH+K8MjMydq74&#10;6cwJu0v+lwoKC2giivHHaEdFRRUVFcXFxaWmpiLBxmDCx+rr6jZOmTL70/ezEmLyCysjnV/wPfZp&#10;YV7E0aXf7J/2e3+3l887n05OTkbejjwW7cPH2L9E4IjoHlLWC5edv5n0UWCwH5oVstxmiQ6G+RMz&#10;fDNwMA65Y+cuoZwyZOjw0tKyjIzMmbPmvNyxy/eTf8DJYCywgK3v9voQnygcAMklyrds3f7aG2/B&#10;GTBSJSWlW7fu6NKtB9wJZwh56NO3H3bZsXM3Dud28eKHH/eGg8F2Vq1es3T5yhde6oit27bvwFhP&#10;/H4yPbqWpcuW42M5c/YcLHfq0i04OASthYaG/bR0WY/X3pw46Xvk9wUFhTgurQ/TQG/hnHQVqrNr&#10;1x604OvrP2DgkFd7vLbu5/W4Kmlp6T1ffwsVcGhsRR/wmzEoKBhqB0FauHgJjoJLuHPXbvhk/wGD&#10;oEOog2Pt3rPvg48+ea/Xh1euXMVFXfLTMnog9PDHqdMxelh+7/0Pff380OzqNevo1lFjxuHX6O49&#10;e+kqRfWxlzth+ev+A1EhMzNr7vwFGKVxEybBx9D+5B9+pBNf16+Tfyrw8fGZMXM2hm7BwsUY5Kys&#10;7J6vvWmc/lKMC+eFX3+4QCtWrnr9zXdQmZ9TgrNFRkVj308/78OsZs/efejtjFmzcej8/Hx0Y+Kk&#10;yRC5Hq+9AV/dunX72+/0gud80ecrDF1AYBBURxWhJ5/59LMvcH9D2keNHtO1W/fDR46gnx4enugP&#10;doF44yxi4+IWLV7y8iudxk+YmJubi5LExMSflq3o1v01mB6kF7/Uerz2Om3Q7Gs26CbTcqCVLtG7&#10;GiFdlrzLqnQ99PCjD/I8ZOS/Dz4MJfuqX398OvCxb4nPuQwZMmTIaOPRNn3MyclJLbI5GutjSHBh&#10;Nchb6Kqnp+cDDzwwf/58ZjgwrsOHD9NlIZCT3EIfgzSOGTPm2rVrPXv2RIajlnKBTOlXv/pVQkKC&#10;ut6KgSTqf/7nf1JSUtT1FggMPk6QzEaZBv3mlVqpoWiUj+GWwDhfT4zps/iTx+c+vNZxbWFxIY6F&#10;dBGbkNVHRkYiccVZh4eHo/zEiRMnT5zYNmXKgYUL06PDjo7qHeIfdsWhc0LArLjLn+UE/3ftwL+t&#10;H/vAmdN2qWlpsDjc9khNmY+hTaziECdcToQFByyeNNbX1zsnNwcnrnao+aKD4ek1M8AuqI8J5RQX&#10;FzecOXyAlQz9dkR5eYWfvz9E5Z33PsAlyc3N++yLvkj0aYWp02bU1NSuXL2G7TLlh6nwga3bdmDZ&#10;z8+/oKAA1sG28lAfmzBpslDO+EnxMagCljt27gofKywqgsCwChs3bUaF5StW0lV/f8XHBg6hqxAJ&#10;mGF6ekbnrq/SEgAvwgisXEU6jENj9yveV+EGrNkFixajwuw5c+kq6P/NQJzj4SNHWcm7vT7AL1M3&#10;t4ushGfk6DG4Y9wuuhtWx2J11569rAKIho9lZL6oDKPdseO4RcaMm8C2ft7nS5wIOqasvggfgx+i&#10;k3QSDGAXtPn+hx/TSTD+m2CQ3iplpg43XHFJSXBICLSK+hgEjL4iZeGiJVTGMKqJiUm4rFDryVN+&#10;xIXbtn2nqjqmImTwsUB+0xVvb3zkYHdUkJ586hmvS5crK6u+GTAIJfAx3P1ff4NltUEMPnoFd6Vt&#10;gkVLfkJ/NmzcZE66zHRD2HSLJ8Es+NgDDz0CH3vu+Rc3btpUWKj+WlE/nTJkyJAh446JO9bH8N/6&#10;gQMH7t+/n66uX79+69atgwYNQiJBt37xxRcxMTF0qxDICm6VjyF3gjRCFJEXPf7444mJieoGLm5v&#10;H9u2bdvvLMSECRNwadR6VqNRPoYECffD+EPjH/nhrmmrx7+y6ZUlp5dUVKnuhBsmKioKeg8Zwy2B&#10;3NjOzu7Qvn2OW7eWFhbWVFVcdTy5/ELkmoAk7/MfVYb9S3/9mfKEZ7bPfuzQgT3Z2Tmurq4QbLQv&#10;+JhftN8rP73idtF59azpAzd/4+7rbuOpNSrgY+QvNZmF+phakYtRo8d2694Td152dvbzL8JMjLvA&#10;Z9LS0rr3fP2d997HDZqens5vPX3mDEZn6LfDWckLL70Ca/LyuoRlV1c3nCE0b+AgOJJxL8q27dsV&#10;H/teKGdwPvZix85dgoOD0TJfYe78BaiALJ+uGnxsMF3t9/U3OFlPLy+6Shk5agzqHDt2Ass4NHa3&#10;d3DkK1Afm0V8TC354MOPcUM4nzvHSl57482CgkLICSvhGTFyFH5vunt40lWqZ7v27GEVgMHHXsFy&#10;aGgYuvTZF33Y1jfeegefOlwO+iCi6mOv9jTMhj2/5KdluJ8m//AjBOzJZ54jGJ4/xM+ur/YcPHQY&#10;rDsm5jpMEvcfruDHvT+Hg3V9tUdRUZGrmxsVm08+/RwO5up2EW4DicLNippz5s6HQhPV4czniz5f&#10;Uh+D+dBN3Xu+kZOTExEZCV9iXrRmzTqM3o/TpmEX1cf6D6Sb8BMXFJ1Zu+5ntdknnp6kKPGx4ydM&#10;LEvZRPciO1re1PwOZknAgDUHe4Q+oEghk2MPPvLF5338/f0xAhgQ3OfqJ02GDBkyZNwx0TQfQ0qw&#10;du1a+AzcacSIEfTxQt7HYEdz5swZPnw4KuBnYGAg2d9yZGRkzJ49+/vvv1d0rO+oUaNw9GvXrqmb&#10;bYjG+hj+q7d582Ycka4ilYd99erVi2pMVlbWxx9/jP8+YvnMmTMPPPDAL3/5y7/97W845ZKSEmQF&#10;zMeQeHzyySd//OMfO3To8K9//ev69ev4T+rQoUP//ve/05IffvgB6RBq4gTffPPNp5566te//vW9&#10;9947evTojh07Ysf//d//feONN4qLi1EH+c8HH3zwf//3f7CaZ555xtPTE4V8oELnzp3RVRxl8uTJ&#10;p06douXIfiGQf/rTn7DjXXfdhUPjRAoKCn7729++/vrr9913Hwyta9euOOgjjzyC5b/+9a8rVqxA&#10;I+gbfV4RyQ962L1792effRZd+vOf/zx1Kpm9oO0jcNa4KPfccw/6/5vf/Ob999+H+KEc2eBnn33G&#10;Dk19DDcDBhPn9fDDD6Mz+IkRpi3/4Q9/wPhgbHFo+rwiujFt2rSePXvilNHyX/7yl1mzZtFB0wbu&#10;TNxyaFOI3r17FxYWqpUaisb6GE5nxM4RQ2Z9vm35T44+jkuOLymrKKPuhBuAzo8FBAR4eXnhA3Ls&#10;2DFcl7ra2qrqKp+Y1JXeGcs90lb7ZC/zTnJ2H18a/JA+8Wk3+1eOHztUVlbu4eGBTAyNwMrQJbSJ&#10;I+Lcc4tyP9nzyftzXu/4wxNvbn4jOi4a40/704zRwZC1mwHJMS7M9h07hXIAH0slkSaUp6Sk5ucX&#10;wBDeeqcX9TF+q59/AE7syFG7NWt/pqz7eQPuA18/P2z9/IsvQ0JC6PljuJNTUuBOH37Um+67ZRvx&#10;sfETvqerWmAd5AadMRvLL3dUfKywiK8wZ+4CnM6+/QfpKjqD32JwTrr69TcD0b7zufN0lTJk6HDU&#10;UXTxJRwa7dvbO/IVFiwgPjZz1hxW0uuDj3AtnZzPsZJu3V/LzMyCitDVAYOGODk5Y2Rg8BgNmnxf&#10;dCeP7YHvRio+tmsPXaVERxMfg/rSZXwAlMkudWuP196EGGO06fQXfgFlZGZ26daDvoTjqaefW7ho&#10;CRmZmbPoxJeK+ggigzxVCJHeuWs3LsEVb2+IDXYPD4/Ar2YqNtOmz0RvZ8ycTZVm1+7dJaWlKMEI&#10;4KK7u3uMHjOObvr8i76qjynaAxeCy+FCo2OrVq0BKxWwC441d9587HLW3h4V+vUfQFpQ9vppqepj&#10;tE0AecblgBCa8StgOJalTY1SL8W+OPWyYl/WHkc0US+VBx8G0DCVBx564smn1/+8HhcRv23p/SBD&#10;hgwZMu60sOJjyHqpHbH4+uuvqY9dvXoVuTv9onViYiISd+Sjgo+dPXsW/4XFf6xdXFygPVhWGjYf&#10;qHb69Gm0rx6pb9/169db30WIxvoYAunf559/jv8Cos/wK9p/dBubrly5Ap3AAs4RuoWaStaRD/GA&#10;PyC9oT6Gfbdv3z5o0CBswjLyK1RzdHTs06dPTk4OSjA4GN5w5X0EGDEEnAGDhjGBVkVFRaE+DgH3&#10;8/b2Rv2ff/55wYIF6A/KkdP369cPhaSvhkDW/vzzzyOXw/Lly5che6iAWLNmDXwMVwHLkEk6P0Z9&#10;DD6J/9Cjzxif/v37o6voAAz5wQcfRA6APvM+NnGi+sUNnDLMLTMzkx4XgZaRZaE+lnF7fPTRRxgB&#10;1Fy2bBn6SQ+N5I33sU2bNqEm6mzcuBHymZaWhmXcQvDDsLAwNMX7GM4FWSUaQd+efPJJdIMeVxs4&#10;HVRWPaxDh1/84hfffPMNlUMbo1E+hi7hdIKignbt2bjqx0np6Wm4uLg5cS7YhBOkPnbt2jXIFcYc&#10;g4mTKq+scg1LWnoleemec1tOe/587OJa52srQtOPuC0rinjA4fjbDg4OGAFcd/gY8kycNb3uaBPl&#10;0P6whLA+i3oNWv/ltYhrGHlsUjvUfAEfU55hM8fX/QfgkIqPiZu6vtoD1xhCJpSjMCcn97U33nzr&#10;nfcMPmbc6ufvjyGLjokJCAjk2bptB6vz0iudps2YaXfsOD4buGXDwsIVD3l+89ZtGJfxEyaxmgIG&#10;H5uF5Zc7djb4mLHCnLnzcTr79h+gq+iM4mMD6Wq//t+gb+fOX6CrlCFDvyUC4Or2zHMv4NBo397e&#10;ga+wYMEitKn4mFrS64MPDT6mlsBd4WPQJCy/9sZbubl5uGNwgvPmLxw8ZBh9QPGiuwetTB4grKpS&#10;fEzdHSg+lvH8iy9hGcOC3T9gDx8q393CxxhBH0FUfaxrd8MkmKmPPSWYmOFFF4avY9GnK9PS0un8&#10;EpQY3Rs1eiwk59Kly/jgwayY5GCXfl9/s2HDpkuXr+B+Rc+Vmk999nkffDxwZakCoYT6GO5vf/8A&#10;gUFDhqKC6mNfDzBYE3xsGa6I6mNKyTeKj3l7XyUlDBPX4srFTQYNU0zMjIYZTMyShokmZlbDKIqJ&#10;mdUwExN78OH/PPAQSj766BM/P3/6DVHc5OpHU4YMGTJk3EnRtPmxAwcOQJ+QG9CAbsXHx6My72Ox&#10;sbHKTjdgIMOGDUPCQFetxIULF5DZI0ffsYN8W0QttS2a4GP4LyDECYkE3AMeghInJ6c5c+YgDYA/&#10;zJ8/HyV+fn7du3e/ZAiY54oV5EVu1MfoAv8yDOyLQdizZ4+6fuMG/OrQoUNYgO1g0GghRmngwIEY&#10;ZLqKgcWQYgDhS4cPH6bHcnZ2/vBDkt3ROjS2bt26ePFiHAXL6Dn6DxPAKnZkjcNMeB+Li4uj5agw&#10;atQomtZj33/84x+4doKPQS9pZWRHODq7iDTQYSS6Fy9ehLW+++67MAqMADwQC7QCe14R5wIfg9bS&#10;8oiICPgYdTkkddBgGKngY3v37qWVcWjIHr3TLAX2nTt37q9//WucKfpPBdX2aJSPIdBD1E+Ii/tx&#10;woAf9005F3quqLgIySHKcWj6qCFyS/gYBgSn5n7R40Jk6qrQkq1Xot08PC9e9Dh14eLu+cs2Hbu8&#10;OrF65+UTp+3mOjqeRwu+vr4wMZwOFtAUdifHKi+LTIiMjIrYOP3H8IAADDu9as0eHVjWruUr5RG+&#10;rdt3COUAwhMeEYHbCwus8KlnnsvOyUlMTOzc9dU33no3V/ExthU4Ojrhthg6bDhfaAVfP7+ioqKX&#10;XiGHWLT4J9yg4yZM5CvwLF6yFGM3dfpMLL/4cqdAxcf4CrPnzMPp7N13gK4iA8bowznp6qeffYH7&#10;EteArlImTiJvINx3gOwydvxEtH/W3oGvMG/BQrQ5Y+ZsVgKfIT7m5MxKunTrAR+LuX4dy3PnkTm6&#10;w0eOsq3DviX/DnTxojtdff7FV3Cxd+7azSoA6mNwVSzDfHCv9PmyH9v65tvvFBQWQsOU1WeJj2Vk&#10;du7yKpOuhYsWo+cwVd67xOf6nqTTSk+/8+776EBUVDRVmtHK+/cdHB3ffuc9/FpJSkqGHpubXHoS&#10;7aNje/bsRTkq496Aj9FNqP/mW+9i98ioKCzze6mC9PiTZ88SH/uq3zdsEwQbV3zN2nXsWP0HDMIl&#10;u+J9le2l6cYTVjYZ0T55yHmXiXSp3vWordNfD2qmvygPPMSAg1H+/d8H/43/e+Sx5ctX4L+OGGf1&#10;QylDhgwZMu68aJqPbdmypW/fvkimWVjxMeRUVnwMuTskZ4ISbm5uSNxPnTqF1mjJpEmTvL29qX5Y&#10;jyb4GAL6h2R606ZN8BysZmZmDh8+HHnFoEGDjh8/jhLk1nQGhoXWx5iNIJBujRs37sSJE+r6jRvr&#10;1q3bvHkzFngfQ16BAcTI0FXqY0hI4H7qYZR47rnneB+Do0J+6KQQi8uXL2N8evbs6eXlRatZ8jFH&#10;R8evv/4afcZyE3wMve3SpcuiRYvCw8PRMiSc+ljnzp1xjWgdSz6GLPH555/HsbDcLD6GQIdxLXCT&#10;qOuNicb6GEYeZ+Tk7fTI6v/0mf7Jn1b+abbD7MKiQhgU9fn6unpciBOnT+jqdC4ergMXDVvlF73J&#10;K3Tp7NmXLnnGZ2dfiYg56eq6xT/1YJr+aGbOBZ8A94vuaDYoKChceW04FvLy8jA4GI3LoZefWvXU&#10;GbujyyaNzsxIh3KjUO1Ks0YTfQzs3kNetbdq9RpWMmvOPPQeifVTzzxv1semz5yNCsyIGiQqOhq/&#10;NV5U3vv3w4/T0BlYGV+B5yZ9DLvExydgoL/86mta8vSzL7i6Xayprf1h6nSsNouPTVHeX+J87hzb&#10;KvjYcy+8jD64urqxCoD3sRWrVuO+X7V6Lds6ctQY3D0nT52mDyJa8zHLMsa+ZLVs+Uq0f+z4cTq/&#10;9NzzLyUkJOLTvnbdehxl85atllRn3foNGIrVq9dgU9du3bOyspOTU55/4SVswi5o7ZqPDwb8mwGD&#10;+L2YO3E+pm7ifYweq/+AgVofE7phZZNKs0yCGXzMRMaAuUkwiz72nwfuv/8/vXp9gF/c+CWCa6R+&#10;KGXIkCFDxp0XTfMx+IadnZ0whWXJxyBXI0eOxH9x6KoQsC/l+UQS/fv3h73s3r176NChalHfvqtW&#10;rcJ/6NXalqNpPoYO79ix46uvvrp69SpW8d9EdBVW9swzz0RGRqIEP99//33hTFGN+hg6NmXKFOic&#10;ukFJ3FevXk3n1hDIKEaNGnX+/HksN+hjaHbEiBHMYbSRlZWFziDvR28RsKBZs2ZBkHBQHIUqJaKF&#10;fCw6Ovpvf/sb/Y4WKk+ePBk+hhHAxdq1axet05o+hsCJoyfqSmOiCT6GXk0/Pf3Nha+umfaDZ4D7&#10;mB1j4lLj4hLi1p5cey7Aqa627scTU79Y3bssucDzmtMfV/zqP9N7vDr18mMf2z3w7KInOy596qVF&#10;j3db3W1q+DtLUjrNnvbQugdW7l9Um1i15tCaeQdmY7hSksk3snBj4AJdCL5w9+p/LJo8Zu+eTeN3&#10;jY9JjaFD1+zRgWXtWr7q1x8XZuu2HUI5pcdrb4aHkz8+dvXqtd2797pddIeH4KP+znvvY+sbb76T&#10;m0t8jN8FRuHvH4Bd4ELwIuxFQRaOres3bIR4eHh67tt/4PCRo/S97ViA3WHre+9/CPfNys4+dPjo&#10;6TNnIVesWcpi5eV7U6fNwPILL3UMDIKPFfIVZs+Zi9PZu3c/XaU+1q//AFah/4BB2KWwiPzRM/Qh&#10;ODgEV91Z+SYYto4dR94VA21g9cG8+WS+S5l6UkveeY/4mKOTMyvp3LU7fqHExFyny5GR0VVkxsnJ&#10;7thx+pVBtIBTW7P2Z1TAscIjIsrKyF9OO2p3bOfuPSjEBw8+9sxzL2L51e6vRUXHYAx9fX2hxDBG&#10;/KbGsHzc+zP65KHqY527Me9asHARej5t+kwsU+midO/xGgYch7vo7rFn777de/YGBgWh5bj4+Dff&#10;fpcqDTimvNERv1PQydfeeIspTURExLVrPkeP2u3Yucvr0iUMZkJiUs/X3qSzTw6OjjgoPBMtY9A6&#10;d30VNlVUVIwBxrljF8rP6zd07NQFu5xRfAwyTAUJR1ny01IcFz5GG0Th19+oPsbLlTDTZWUTwdok&#10;GMGcd5kaFzBMggFL0mX0rv8+yEPmxCj/eQCg2rx58/Gxx+e/ab/IZMiQIUPG7RFN8zHkXXAneMh+&#10;JY4dO4aaCN7H4FH79u3buXPn2LFjjx8n/01X2hCD9zE+sAv86vDhwy3qY+g5tsK+2PTdzJkzcWpv&#10;vvlmsfKCDeQncAb4A/QD6vXjjz8i4UGmQX0MFYKDgx999NHhw4djKwLtpKWlvfDCC7AUrPbr1w/t&#10;w4tQs0EfwwLM7dlnnx03bhxtDa5IKyCQHEKoBg0apK4rgaPDmrAJnXnssccmKvHpp5924N7n0Vw+&#10;hpTs6aefHjhw4Pfffz9s2LDnnnvus88+y8vLg5U9/vjj9NC9e/duTR9rcjTWxxA4I69Qr5+Prds4&#10;Z7rzsaMhkSEpqSnHL9s9tOPfq4+OTnDc99HxR7qd+d3iPa9s3fTKsMV3Pb7ul/+a0vmJFZ8//fOH&#10;D674+D8/ffbQsi8fWTzg76M++fui3z87pMNH7//926HPvr79749u/cvSxVMO7V67xWFTYVEhPnpx&#10;KXF9tnz6zPC7n1/2zLiD4zJzMulVa/aAjxm+QaSh1/sfnr/g8sOP04RyRpdu3WERzufOu7i64efW&#10;rdt6vPYG3dS1W48TJ08dtbNjlSmQipWrV9NdGCNHjcGm8RO/P3T4CPL4Cy6uLi6uZ86cHT9hEr/v&#10;8BEjz9rbY5OTs7P69B3Hd6NGnz9/YeCgIViG+G3dvuP06TN8haHDhuN0Zs6cTVc3b9mKdnp98BGr&#10;AD765FOY2AXcm65u9vYOCxcuRlN0U9+vvkb7kARWGXw7/Du0OWjIMFbyao/XIWNLl69gJS+90gnq&#10;pXggWX373V52dsdxAAzC3r37Bg0ZOvy7UfYOjjATWgF9gImhA6iwafMWlOzZu9fO7pjipWqbK1au&#10;RufRyLnz57du296xczdSrkx/7d23/6jd8Rdf6sjmvjBu58jIDDWYmPr1qk5dui1fsfLgocMODo4X&#10;LrgALCxdtoJqGJtf+qLvVxCqsvJyKCUpVCSnS9fuGzdtOXX6tPO5c9jR0dEJOt25y6vMfF58uePu&#10;3XswYufOnT9y1K5rt+4ohKvvP3Dw/AXsQQ4HTp0+073na9i0aPFP9g4OqEB2V5Tpu5GjsPu4cRNo&#10;gwBODpfDQKEPtBsmKHtZ2QREDQMWNYyYmE2PIz5gfvpLkDHBxO7/939Bz9ded3JybrnpbxkyZMiQ&#10;0V7Cko9BGCBawr/KnzhxIicnBwsQACgZfGyFElhAfVSGVNDn62BH69atW7lyJX56e3tb+c9NTEwM&#10;qtF2zAb+623LPx02zcfgKrCXZcvIG6Fpibu7O0rQbXZQeAh86YsvvkA5RIK+22Pz5s30pZEYCljH&#10;yJEjsRWRmpqKQujH1KlTsbpgwYLMzEzUQeGhQ4fYnzuDk+DUkHnTVQwsfZUiWsb5wnZoawsXLqQV&#10;EOgPLhadamOBYYevYsxxCOwI3cI4hIWFobdZWVmlpaUQHvZODn9//9WrV9NrAecZPHgweotEf+3a&#10;tX5+fmgfPUQjtDL0Y9GiRRmGv5dNA6KFM500adLVq1che2gNXkdtEIfGyeLQGKLc3FyMJ1bhe3RH&#10;tIO9qFRgEwYcJolVXHoMI7qEmw0jTyvj0IsXL6Z3WgtFE3wMvcU45+Tm+Hh5jP3uk4mHxs85PefA&#10;hQOddj338by/7Jn58Ccbn/5kZ+ee25/8cE/Hznv/+tD239y//pdP/dzh21Mdll7tsNS3w9jzHV7e&#10;1uHfa39936bfPLvpdx33/u1lu793PPWHB7f/5unuv3ju49/MOzErLSvtnO+5K75eK6aMn7lt0i7X&#10;XemZ6TiuLR+BJkQHwyyKpP3CPXYIuBkwpl6mb7bgXm5hol6GmSXN/FLfL/tVVFbCrpnYaN2mrW+y&#10;OgNmTr3MzoCZ2JdZ79KqlypgDMXE7sX/Hnho6tRpsbFx+CVO/wshQ4YMGTLu2LDkYzcZsAJ+aqUV&#10;omk+JuPOjCb4GAJZE1wxMCzwn/Pv6jLi8ZeXvvjOlnf8w/yXHV+25eQWhzMO58+4OJ0953ja+ad1&#10;SwbOGPLRkrdfPvbXt/d2OHrof84f69B302+f3faffsv7jp47eu6qeTt271y8dvmCjUvGbB3TdVvn&#10;8WdGxyfHb3La9O7md3b9vHrxqGHQaXQS+tpCMoaAj5lm85J2C6dhnIkpMmbmHYMGGRO/ZKXML/Ey&#10;Bg4cPFRTUzN27ASt/xAUz2n7m8yZWMtOgmlkjJiY6mP3/vvVV3vYOzgUFBTgEy59TIYMGTLu8JA+&#10;JuMOjCb7GHKnnS477175j2mD+hzduvlS0KX4xHjkVEVFRSEhIckJkefOHIiPDTt2zH7zkZDU5Ozj&#10;Z49tsV+36ND8FUeWnLh07KKnW0RI1IlzkcdOuHq4nHc8ttfP2z0tNd3Pz7+wsDAnJ2fY0WGdRz25&#10;ZsL4zPS0gNAAOvOpHr4FogP9g7mS9o4ZE7OkYUCrYQYTE79z9cjjL7/SOSsrOy0t/YWXXrEiOW1/&#10;kxGzGga0GgaaOiFG4efEKPf9+z/33v9v7DVe+ZOX+ITXy9fcy5AhQ8YdHy3kY8HBwZZe4NFCIX1M&#10;hu1xMz4Wlxz3zc5vHF1Or5s6yX7f7qsh3hcCLiQkJXh5XVp6JHHUjoKFWzzPOdn7+/niU+Dl5eXj&#10;4+Pn7xcQGBAUFOTq6hoYGLR7545D+3dtP+Q6aVfuzEM59ue9E1IS/CP8c3Nzd53a/PTEe95Z+mrH&#10;tR1PXjpZXV3dsj5mSNkltwGidJl5ENEoXabepaiXmcmlhx97tXvPQ4ePLFi4yKzSUKshC21gE9lq&#10;eZMR895lbu4L2OBdWuliwL4I9xu5975/33Pf/Z06dzl48FBhYaGcHJMhQ4YMGYgW8rHWD+ljMmyP&#10;pvkYor6+vqqqKis3KyUtJTwoYNS0L56f8UiXVZ16bO7heMnxjLPnlsMue484nThx/Ir3lYtuLk6O&#10;9keOHnVwcLhy5UpCQoKXp8eF884nT57Ys2f3sZPOWw+5HD7letbV6bVNrx1wPeDlZL9y8rjtx9fP&#10;Ojxrn9e+vHzy+vsW9jHDN4gk7R1bnjy0qF7KVJKCwWcYBrHRWI2J2LT9TSq2PXlotK+bUC/Kvff/&#10;m3Cfyj3K7Ni3w0eEhYXhV0nLPYssQ4YMGTLaUUgfk3EHRpN9DIEMilpZYlrie+ve7TOy+6opk2fv&#10;mX704tH0zPTwuPCg6KCL7hfj4uKWHQzYccrnwP59Z8+edXV1vXLZ67TLteWHQ90uBZ09czqvIC8g&#10;KiA2Mfag58H7Vt2ze83KxaO+9fZyLygk3yipq6traRlDdDAk8ZL2zk1NglETs/RXj81KDuA951Zs&#10;UrfauIlw85Ng3HfAGNZMzKBhBu7/1z33vdKx0+7de/Lz81vhEy5DhgwZMtpFSB+TcQfGzfgYDfhS&#10;enZ6/53919qvObt/zw+ff+Bif2qB3bx/Lvnnw2seXrJ3yY5dh+Ztcl93yD89Pb2oqCgvL6+kpGTH&#10;wUsz1ngt//lAaGjIrOOzHlnxyFHXI3b2+++e8ofPh3ddaLdg7v65+YX5UD7kaa2QqsHHuDxe0q5p&#10;1IRYYzUMWLAjxXDU8lu96SErmygNm5glDdOY2H0UjYYBYU7MKGP33nffv/89dNiwsLCwiooK+q5b&#10;GTJkyJAhQ/qYjDswbt7HoEyVlZXJmclnvc5mZGQkxsVO++m7h8bePW/+pIBQ/+CY4ISEhNS01IPn&#10;Dy44uiA2ITY7O3vxycXP//z8qJ2jUlNTPfw8Hln1yOoNi+d9O+Cn78cecN77xoI3vl7/dWRSZGu+&#10;/rqDmLhL2jvNMwNmaX7J6DaC2LT1TZx3WVIvYFW9ROkCFrwL3H8PuFfkn/fc++JLL+/Zs6egoKCl&#10;vxsqQ4YMGTLaUZw6dertt99GZqmut9uYPHny7Nmz1RXT6N69e3p6uroi446PnJycLl26sD/+1uSo&#10;r6+vra2tqa1BZgW7c/N1fWHFsxN/7L9o7IjV0390OnGk74bej868/63Fb6w7sHa9488vLH9+1sZp&#10;e3ZvPr1/zw+zv7138l/Hju9z6NCu6Nio/Pz80vLSsooyfBLpX2lrneggJu6Sdk1TvQuYlS4TqzGr&#10;NIrVtJFNwlZhE6OBJw8tSVcjvOs+8C/KPYx7wX8feHDQoMER4RH0tYrqp1CGDBkyZNzxkZSU1LNn&#10;TwcHh4qKCrWovQWy4bCwMFilv7+/WmQaULXx48fn5eXJf468wwM3QFFR0YIFCwYPHgyVUktvLuhN&#10;BYkqKCxY47Tmm83f+Af6hPv7rlm94Mkf/jP9x8HLJk9c8f2EXuM69Zj64uIfxq2ePnXPz2v9vS/P&#10;PDjjhXXPD9gxIDQ6FPewzhC02dYJ6WO3BZY0DFh88lA1MaOGERNrnIbxtP1NDT15KGoYxayGEQez&#10;oGGqiZlqGPjnv+7557/u7dS56+HDh+lrFdWPoAwZMmTIkKFEZGRkjx49Xm7P8corr5w5c0Y9H00g&#10;Be/Tp49aVcYdHx9//HFubq56czRTwMpqlCgrK0O6hZ+Z2Zldfu4y+ezk8Ijw+Lg4zwDPx1Y8NnjH&#10;4LCYMNhXaWlpeXl5dGw0qlEZUxtq3eggpu+S2wCLr0O05mBGAbPoYA8QzBkOWW0Dm8hWy5s0AtbY&#10;2bDGTYUZNIxyz93//Nd99/974sSJCQkJ+OTLyTEZMmTIkKENGEt0dHRY+wz4ZE5OjnomFqK2thb/&#10;HVR3kHEHR2xsbFVVlXpbNGtAyVgg3aqsrLwUemnOgTmB4YEVFRUwtNi0WO9Q76ycLNyNtA4NyBhW&#10;1VZaNzoYnmSTtHdsFzBzDtZIARP0htBqm0hJ4/dqcBLMnIARB2ukgHEORjSMAhnDzy5duzk6OpWW&#10;lsrXKsqQIUOGDBkyZLR0IN0iXy2rqcHP6urquro6pl5YvlWzYdqAj6l/M1fSfrGkYcDUxFQNs8HE&#10;FBkza2JmJQfLbWLTfyxu0jgYaIyGAcPjiEYNMzExTsOMJkb5x93/eujhRxctWpycnFxZWdl2Pv8y&#10;ZMiQIUOGDBkybm10MMnXJbcHTZUug3eZVRpVeASlAVAastAGNpGtljdppcvS9BeRLpumv0y86+5/&#10;Mv5l5O5//QNF99zbt++XoaGhJSUl9fX1cnJMhgwZMmTIkCFDBg3pY7cdLTgJJnoORRUhC+VtZZOJ&#10;jIEmToKZ+phRxiz52D/u/tdd//hnx06djh8/npeX15p/y0KGDBkyZMiQIUNG248OxpRd0t6xTbqM&#10;3mUqXRSb55eAcYqpjWzSbDXZxGF2EozSgHT905x0UaBeCv/kuesfdz/8yKM//fRTYmJiRUWFfFJR&#10;hgwZMmTIkCFDBh8dhCRe0n5puoBpHMyCgAFL7xhUtOfWb7rPyiZwcwKmcbC71ccRLXHXXXf/978P&#10;jB07NjAwsLi4uK6uTk6OyZAhQ4YMGTJkyOBD+tjtgFHDbDYxS48gWpkKs+Q59GWDzbGJlLfUJksa&#10;1sjnD6mGmZ0KI/yDcNc/7v77Xf8AaL9fv689PT1zc3Orq6uljMmQIUOGDBkyZMgQooOQvkvaO808&#10;FSY6mAXDMZTf4k33WNvUSAcz1TB1Ksyag/FAxv5x9929e/d2cnbOycmh71SUPiZDhgwZMmTIkCFD&#10;iA5q+i65DTAjYM06CWZFb8hC297URAHT2BcwJ2AqdxEgY/fdf/8XX3zh4OCQkZFRUVEh36koQ4YM&#10;GTJkyJAhw2x0UPN1yW1Ao6TLkneZ+AxQlYZYjQWlMdD6m8xuNb+pBbzrH4A+l0j529/vAlh4/Ikn&#10;hg4dev78echYWVmZ/NqYDBkyZMiQIUOGDEvR4YvOd0tuEzqZ8HmnfxA6muEzM9wFPgWv8PzdhJcZ&#10;f+Pp/RKh7W+ywicv/dUMLxI+fvEvZnjhz1o+eh78qfdLf1088t3AM2vzg09VRDvXJV7UJ3vcSPGU&#10;SCQSiUQikUi0dLixTCKRSCQSiUQikUgktwBxXSKRSCQSiUQikUgkrYO4LpFIJBKJRCKRSCSS1qHD&#10;jVOfSyQSiUQikUgkEomk9elQr9OZolcwKTSEXsEkTCu0eLAutTTsWELwhaYVzAyOpoTWMYulEKqB&#10;dhdC/xl8aEuMUVBcVKvTSyQSiaTZqFdQluuAXl/PoTPhhm1YakGo1jS0DWpLhMLGYnsjrKYtlSlm&#10;d+ELWwd2aIZQ4Q6hGUeAb6qtYXs/+ZpNQGhN0hQ61NTWg9o6jvo2DN9PilCBpwnVeIRqkltBTV3d&#10;Z5O+Cymoa18E59dSgvJrA/NrA/Lr7hwCC+qtE1QI6hqHZoStIO6rIbCglhJQUONPya/1z69rCJ3N&#10;1Gv2bToBBfWMwEIdJciI+cEUxoQi1BEILCDXTriaTcY/r5ZiUp4H6s3A18EtlFcXlIcPUb2CeBZm&#10;CS2sFxAqMNh9aHrQGnM0/MllrQlXjWKsqZwRD84Lvx+EvmkRTooi1AHkt01BTUiB+mvHeIfzfVAI&#10;zK0NxEXJrfbLrgjIKQ/Jr4goqo4tr0uq0qVV6zOq9JlV+uwqfQ6o1mcr5FTd0JKrQdlFx8it1uVV&#10;60F+zY2iWlOqbxTWmEesSdCbp0ZdKKwBZF8ciB6xaWB3ilCuhdXUVs6v1hdoQKG6teZGAekqOqwD&#10;JbU3Whk2aMLQ8aCH/Ak2AeUcmx/hKNYR9qWg3NA3Mv4AA1JsAWHoLKMvqdNpKa6ttx1hX2vUmkOo&#10;Q8Ep1Bj7SU9KuAEY/Cg1CfWWFhCO0kYQOskQqrU+Hbj5ClOga4VxuqJk3t5uPUInKUIdhi11AF+N&#10;IdShWNkkaRnqdbo+k0cJyUdbJpiXsbyawLyaACElVVBSVbHw9oBlqJZomo9hYIWhNguqiftqMGar&#10;Gh/zy6u1hGJZgndZwiQpv0ma5mPa4WpwZOBjwqVsfoiP6cxgWq3lfAyDwO5D04MKJkZpNh+jZ8TT&#10;jD6m/sIx+Bj5NyBLPpZXG5hbA/zzqv1yygNzK8IhY2V1SZX61Bp9erU+s+ZGVvWNnOobULIsRjUp&#10;pGRTNDIG4GPZnI8pSqYHSIKLTPzKmo+Zg2QqZtKmFvMxbTu5VapbUixVowgyBvitcDN6UqDYmNO3&#10;Erb4GDu72xVeicntxDkYjzB0lmlVHyutNYNQR6VGXwofM1WyVvYxswiHbiMU1uoLbAaVtQgNNgHL&#10;PlZbqXOdqHebpKuvFTfRXJkt3CR8yzxCNYpQhyLU4RFq2oLQguSWQn1MTTgUkH8gO+fyUQOmOUrr&#10;ggxJB1hyBsRMyBT/XFCvRcxTDWirCSUMfq/GY6HbltJoi5B2+NEQL1YLYvQTmpIy2WCdYeclZM/N&#10;BadwZlY1iJrnl1fP1zfKmPnBtCS3ZsbcQgvGcjYylmCzXpYw1uTucM3toYE7BIV1SehqcCH5oDFC&#10;Cwl8CSO4wGRHwNoEwuFaCOOYWPAx+gutuVBs0yhjwJ/Ty8DcahCQUxWQWxmQXxlSUBVZUhNXVptc&#10;WZ9epcus1kG0YGI5NcpPStWNLMD5GEWtqZBbQ8jDAlfIQKFhRkLN2IpANRZYJtcgYqKswgkerYkD&#10;8eYDiBDWkJ9C+a2FTR+h5zgL0/PSma4aYVl1c6EMIMkCWaJcUKODrgi9pfA+wyNUs0aNLq+mXiBf&#10;OSjrgBVI32rNoakJUCj00zKcmHGZcXHdDWAYK4PhkMkoVtgguGQ2IuzYgpD7rU697oCdO70hKWxw&#10;+MKbIb9K53Tx0qETZ5vA4ZNazlhAqEYQWqMcBCdFDimIu2uqqdBGOA6dtPcKwK9z8f4sqNObgbvT&#10;eDQ+Rr4RpSyk+904/qHerpeuMF5NjtUvS5mkyyKI+hqicKQNzVaz0MNpEapRhDoUoQ6PUNNGhEZ4&#10;GqwgaVYs+RifWhlQZ1EE+HzFOvxReIRqIBhZvhEct55CeyJkY+ax4GO3HNZ5nkb1VsmwSTvcpTHj&#10;Bi2JYCYE5mMm52UwpZsAumUGplvKqvXKsC8TJWsmH+PrqLAWGEIhPzJNRm3BnI+xEgF2XB7WK/4U&#10;YFl03kywLy22+5jQf7Pw9c0i1BfJrSUPChpQlIzMnwu/aniE3zm2gF93go9Bw/zzqtWfedX+udX+&#10;OZUBuRVBBZXhxTWx5fVJlbo0yBiZBNOpBsX7mMbEKLb7GGCP8KlKBhlrDh+jJkahNbU+llNFp+lM&#10;ZrduOYYpMvXsLM3P2IKQbTcWMlvCCYkVH2sOcBXqNdjqY0CxLBGzuxfUWBRILcK+fH5cDOhQ19L5&#10;rkb5WFtE8DFgOHF2Q/Ij0wxklVb3HzSkS7fudwKb9+wTfMwsBbXmJwk1PlZZoi5EHNa5/6hznaSL&#10;c1KT46pCXX2dupVlzFTAEHS1pkznt1aX5GYsaTL0QLYg7MgQqtmO0A6jwQqS5kbrY0rOYczVOIR8&#10;VEVIWaxgchQOoRqAhnFJj7EzjcnPmuJjfjlN2atR8KfAuD18jD8jCi4EJ0tNQxUqAc6sbILJmGEv&#10;0ngr+BgPPyzNgOk9Y4uPYS/WB8A6xp8C87EGlax5fYzC78UjVGMYtzbexxjCLx8raH0MGmbwsSo/&#10;QqVfbkVAfmVoYWV0aV1CpT61+kY6+c6YTnnUUFQpIJgYhfcxYN3HaDquSIgx9ReSNqsoD1lpacjH&#10;ciFjbdLHAEaDszJyOkyxGoWQbTcW2gh3Uch1QceE3gqPazYvdChsglMFHlx3AaECQzg0paC6HpgO&#10;Apcuq0OtK665s3wMI8MXWkcYfwY22bt4CNJyG/PGO+8J6mUJdqfxaHzMf72uLI8sBG7Rhe3Txdrr&#10;grYTDcsO0QVsVCa+TIWkslAXeVhXU06Wq0t1Vxbd2PaoLuaksULTYP0REKpZQdixQdgufCMCfGVJ&#10;q2DGx/LJlBSfWhkQ8lEVYd/Gwn8ZwwJqBxpMzkxoqz4m9pPSznzMBNoB0iUN/ibzVE3GxKyahqmM&#10;Adt9rBGwFrSId28uBdf9ZhDvDUuQa2HYi73zg+8eOwVYFnGtm5sfYydrPN9GYmMLxgo34WNA8C6z&#10;0Grs9xJ9RpH6GPDNqYCJ+eZV+OVXBBdVx5TWJFTUp1ST74xlkBd41APj6zoMKiVoGEPwMUC+QqYp&#10;pBgTX5KfIcmjKaAxmeMQ3MAagowBtM+ORbHiY/S7bbZSpTOLSYOarSaYe2ySJqyEaqOSFVWT5zm1&#10;0K1NRsjLKWwrjm4Y2BvCF94APQWh8LahoFrHMNyfBKO0NDSM7Qitj1HU+1AB6quODFdoHdRk0suD&#10;TcfsnQVpub3JJ3OzDcPfaQzRx/T2g3QneuuS3HXh+3UuE3RXl+pCduiun9Uf6Kbzmk2rmJDuqz/Y&#10;Q1eRp6ur0YXs1J/7Tu84SBdvmFK75ZienTWEHc1ie01JM2HJx4RMS8H8RIGwb2Ox7GNIfYhysLQM&#10;GSRNo22iMdmqWfwsIFRrNKYJpQEz3x8TdzSgbLXmY5bKWwJ6FHp1tD0nI2YwolsOJ2OA3CTN7mMC&#10;rEF2DxuvOJEx4zVtLvgb1QR61oZlf1yjPNEeaZ+pjzFCC/X8Kk+QBR9jJ2tyvo1FuTRGhK0GjEcx&#10;mFhATo3Bx6z9auItSyixBK1Gf+nhFxT1MT/IWH61X26Vb065f25FYH5FaGFVVGltQnldMnuhYqWO&#10;+pjhtRxEomBc8K5M5XWLvIlRzPsYJ3I8LPFFfkYzPF6iTFFdyzaEfc34GFEpC98fUzfZCG9WHMbW&#10;NJtEaDvKcdlefL6LpJ/m/YKGMZgSNA0hL6fwFdioaofxjoJ3CQXFWKwOY/uCKJlys/EYTpbAfIwN&#10;RZNBa3eej5mMALuvBIRqFM38mO86/ZG3dWe+1Lt9r7uymLzSw2GQ3v4b/f6uutizShUuXdbV6+Ic&#10;b2z+jy7KTlcQrzvztS7lkn5vJ12mv1KBNsnVb00Mh7cVYXdJ28CsjwWa5voGTDSMIezbWCz7mHpc&#10;knIRXUHWpaaVYbFhwUlJaopJ5k9MTYxi8LHw2PDQhDiWsFpB0AlD+6Zw9UMT4qND3aMivINSs1ih&#10;Sk5tUFpeUGqOf3aVuMk0oVRp3FyHRR8LzcwNyi7hy1sBmhMzH+O7ajSBNge5SWiub93HWGHT4EcG&#10;C+qw5NRZgg1d07BxwOlUodBVQE7Z3POKrIQnKN+wi+lAqfeDgnifNwTZxQLKMGpgRzHIGIXNj7Ep&#10;MrO/Z/hfX4J9WYL+0qMyRnwsv9o3v8ovtwIyFpJfFV5UHV1al1ipS6mEjOkgYyCLzIwpzlB5I6dS&#10;TzB4F/UxLVnk1fYm0mXFx+im3Co1C+ElRANzLVsQ9iUtmyiQ1ecV4UXYZCNGMTOHSWXTDhhh9TU9&#10;Ub5ZR0+B/Bs5zfubHSEpp/AVoHz0e30YRpodCv28XaEny8PK2XVh80jCALY72OU2KTSdauYHwSy0&#10;gi2gtTvcxxqFxsdSLumOf6IrydBdmqt3naR3GEgmytJ99ae+0KX76WoN71pEroyfxak6//X6yEMQ&#10;NrJgP0Aftk93sCd5cLG+TldRoKut5nNrM7DWbIfuItBghQbhW6CNCCWSWwH1MSQrjEDLPiZkM5SY&#10;KO8byzqAqi1P8O3YCDkc15ryCmz6z95ItmjWZUxSaTZZt+bP+ce/Yckl1Cvl4jLaB0rFtmcSvHf6&#10;K9lt3dq7Sva/pe5uFfgeRS1h7fMYKkeFeuBA+mW/AEleG2j7lMiIK3Vr/k57olvxm8TL22hPKEZj&#10;5MmtYy0ryypsLx6WiZKLkldNMFwjHDH37Ei22gqo2TA5CyLMxtFj8KN3i+GfgTTOwDAfMyoZ7EKj&#10;GU3AYAsYFjIfBdQx0WiYETZuJmjKc+p8SWUGt0k8a7PgxA23kIAiWirQLbKgM5ZwoCbdRRgoNrDK&#10;06qm97kG5c5RFww3EqDXCE2RrlKUATR+SA2oR1HmG2v9c2oo5G9g5NUGKn8PA2h/zzDYL6LgAvLV&#10;WQIkjS6I1GITdsEvKH8yM1bjDxnLA5V+eRWB+ZURRTWxkLEKfWq1HjKWXkXIqNRlVemyibfomY9l&#10;G0yM/jkyLbS+CYY/WWYGZc4NSkYyOePrFs3CZmlsQdiXkFelo1ALIj6mLus1qFttgc5rmYecuGll&#10;85jswvoAMCyGl500j4/x8x7CJhHD+ypoZcXH9MrLMAjKGzjUFJz2805Cl6e+L0S9J6mPsRHjfaYd&#10;QTuv7b/iY+QEcQNor76AYBHWsZM+ZjMaH3P/UXdpDnmtovN3+tN99Uff0blN1mEV5Zfn6+qQHhtq&#10;4sfVpXqvOfpoOzib3mmYzmel/uSnurSrupwwnd9aved08u0yTYZtgtpUY6C7mMX6Vuvwh6DtCCWS&#10;WwH1MZZL0QzSfKJmwcfS3Bbplv+yavMjMJOIxEhDubYF87srqHXY0Q1fcaGzCtzzb0o2qfGx+tSL&#10;y6EihYc+yrf7ElSvvx+dyT4zGruIPsb2ujkynSbrlv86PCYgJDEhIKOItg9igs/rVvwvepjmshCU&#10;b38BHUt3mc8qCO1o8c2to5A82yBybCgwLCwPBtWbH67Y+SJbrdr6RLrrfLbaCuBiGdJokkC3bUji&#10;TnJ3gzDwJkZhf3+MKZlwvo2FjI/hhfua/tiKcjOYKTTeKqabbEA5fQWhwyLEu/QKOv7G49H4mPZk&#10;1ZHXgm4IJQr8virmB5CcOxkcw+erTvm3D1XtlL9MKPyqsQad+yKTZkX1gK0aqAkqVGRM7TZ5WJHM&#10;j+VV+OdVhBVXXi+vSaioS64i3xkjwMcqiY9lVunoI4hkgsvwsCKki8yeVVP70sLNCDWMOlGWR961&#10;KBqULRSZxfCP+gzUNL77QbUyOjXXZlF8rEqnvH9S9UyWMTcZmlgziuvUR9TMoGwV6tNuAPK6RU0u&#10;fsdgfCk/e4WjOkTK0Ak+097hbwN29eGi9E2VpiMjWoR1pI/ZjsbHnIbpd79AnjyEfeVf1+WE6i7+&#10;oD/7tX7bIzrvn0xqFqfq7d7Tn+2vP/aBznux/uRnOq9Z+tN9SP0TvclTi6mXm+Etiwz+0M2LcCAK&#10;X26lmqSFseRj5hDTF0rxgber198bGRuoX/4/Wc5TaGHUdf/4wJMRiVEJ/kcTr+0JT4pT2q+NifSM&#10;DT6LyknXdif4HQrOzCH186rjgu0jEiLpgSJiQ+ICTgZlFAVllkRG+8b5n0q6tCXO72RAZhlNwiz5&#10;WEhikiEtqy/b8XLN+vuC0vKYjwWlZEWHusX6n0y8vCUqzM0vB+lUfXBSMkpC4yJj/Y4nXNkOvzI2&#10;y8itiw65EH91f0ywk39WOUrCYsNK9r5ev/L3cT6HsXtgWp563KzKyk2PoHshSSm0JDCjuHLzYzXr&#10;/oHlsLiYOBwrPirOzy7e5yD3yCV2LI0JPpfgvSvsejDNsMOuB6Fl7BUeE3I90CEoszg6zCPe71iK&#10;x+rroefpxboe5lLz8z1Vmx7GUGMAMYxYiIwNolvDk+PjAk8n+B2OiA+nJcGZ+eSixIfFBZ9Nvrwp&#10;KsaHlt8MuF63k4/xCGfaNMj43LSPmaVJGsZogo8BzVYFG3wMMNcyQREbsVCzL8HaABo+9QYUGTOe&#10;oMnvKypXQiGFUy+z1AQW0Hd4ECsj3xnLrfTLqwzIqwwprIopq02sqk+p0qXBx6hrVekyK3VZZH5M&#10;ryqTwcdQ0pCPGXZpDNTHrM6P3SyK2BBa38dy6KOelXqh3CrExwC0h3abJP2ab45RTDzKKiyxZhAl&#10;01QjaGoCmo6rSblJIn5HoVMhs2RES+jsJRkibgCJyXCrPLzttH0ELefvAeXvCpgoGa8QDdIoHxs7&#10;fqKDo+PHvT8VytsRwuk3Co2PhR/Un/pc5zEdYkaEKslNd7a/znuR/sg7umRP418nq6vTJZwj3nXy&#10;c93leboLY3XXlpFnGlM8dfHniZvFniXfLuNza+zFrwrQZinCJoqVCvymJiC0JmlLNMbHkMSYoXbt&#10;30r2v4mFyi2PV259KjCvEsv5J76BIAHdyt/ql/1P/ao/Qg9QXrq3u6H8d/iJfUPTM4Kzi+pX/ynD&#10;ZS49SpbjJOwSERMY73sEdepX/1/d6j/pl3UoOtjLN7sSaSiEJ+/4N9RbCDnq84ohiYnqQ185dQVH&#10;P69dd1dwSgbzsfzj/fXLfoF90Rm0n+oyH/vGe+9S+7P8V/rlv9It+2WM/0naLE31YE1Vmx5CBdqH&#10;8u0vBKWkZTlOpntRIiMu04MGJSbVrfpj0YFedJVmh1kOE0mdyGtprotpfd2K36An9av+EBF5FYcI&#10;Skqu2vigbvmv61b/GYfIcJyCwuyzo1Gz+MB76GrJvjdyzo7Bat2avwDUyT/+dWB+XdWWx2mDAAMY&#10;nF2MBfq8YvKVzfUrfqNb8b8YZ92KX2dcmIPCqOt+tDLaRCEW0i8uZZe+sdCLpTww1jw+pl5NDUI1&#10;IFRgCNU0qKm/jT4GhFNuLHSIWs1UbRsEgnr6CkKfRdqlj5F70nB2wLxx8eUUYRNbBcp0GQqroWTY&#10;pPhYpW8OeUwxvLAmprQ2vgIyRkwsU9EtCtEqgvFrYwCFcDCK8u0yEw1jMMuynVzDuz1aTsmo1VDy&#10;yAOBgv+0FEzGgLDJKuoji5ySGf4+mylFjZk34xNrhlCHQh5T1NQELBfHlWJZ+B0FfbKUrRoyZjYy&#10;4khqEYSnjaOdJqXQ8xWUzDAaNmG7j02fMbO0tPTGjRuenl6s8K133ps2fcb0GbOwdcoPUz/46BO2&#10;qW0inH6j0PhYsrvu9Je6NF9dwGYyLXb8Y12imy7yqP7cSPLVsjrD98cyAnTeS3Tnx+iSLupP99WV&#10;5+hKM/Qe026c6qM/209/aa4uN8LYJg+fbdOSS/N1Z782VqDw1Xisb6Wggt8a/fp/6tffrV/+P/qf&#10;78KybvdLuopCdXceYd8GqSy48fM/SMsb/knY8oCuIFas0zRqytG4WJjiiWPpqkuMJVHHdKf6GFdv&#10;d6iPGXNQLlHTwlIuRlzwWaT1SVd3YTn3zHewhdDUNCxTH4sPOInlyLhQ6EfBsb5YLt3bo27VHyJj&#10;A7EcG3oOapHmsSIoqxC2k+4yV0nra5mPsQQLbpPhPBUNRoRfQsbZsI9lVZXs6V614d8Bafm1a/9e&#10;su8tWo6adJcy5TFC35xq6mOpLgtQ6JeOyn+r+flfvjm1ZFVJ9bLsx6OTMUGOWA6PuqZb/ptcHDqn&#10;NvfEQPTZP7OYdoC2HxoXU7/y97mnhtFVSqrLIjIUV3alKQvpztP8ssvDo/0xJqW7u6LZ4r2vwY7C&#10;4iJ8c2vyj34BM4TyUR+rWfeP9AvzQlIyjM8r5tYXHP8K5ka/NiY8r4hdqI/hrCu2PRuYU47l4oPv&#10;ojw66gr1MWUOk1Su2vxozfr7g7OK6WojyFc7wy4QuUaNeRaUXoWbwcccQh0Kd1yS+lMVoRhvewuI&#10;J95I6Kem2U3V+lYeoSZDPX0LH2oTrPkY9iUob141rt4SH6OfNcPd2Gw+ZrKpqDagQH27fWBeVYDx&#10;O2O6xAq9ImM6MiemCBj1ATohll2pJ7NklTpYFp0Z4zHrY1TntAjVKPz7GFk+J3hUc9HefIyiWlke&#10;N1EG+PPi52R4iFCZRZNYCztSzNak0EScvtuDJeK3JXTwRehLXEytDGiuy+05PyZg+FahiTzYiC0+&#10;1vXVHtOmz6yoqNDr9VVVVeMnTGKbBgwanJ2d3fuzL15/8+0zZx2ioqK693ydbTXLJ70/y8rKGsD9&#10;EerBQ4YVFxf3/eprVtI0vhk4ODEpSSgUEE6/UWh8zGUsefjQrpfu6Hu6i1N0TkP0Jz7WnfhM5/a9&#10;znOmcX7MbaLOabjO+VtdQbz+8Ju666d115brHQbeOP2lfufTeufhutJMY5s8fLZNS8z6GOBrMqxs&#10;4qHVKgr0G+/X5Uapq2YRduQxWwE+tvt5XXWxWH7zBG3RH/9ILNT62B2G4GM0UWO5moBpNkYo2f9m&#10;/ao/BOVWYDnp6k6oy/WwC1imPhaREEmr1ay/t2rTw1ggPrb2byEZuVjGz/pVf8yBPxh8jGZjgo8l&#10;XNmV7jy9dHcXNJh4ZTuyTMHH/Azv8yja/27h4d6gfOuzsJ1M+4l+2bW8jwUlpaS4r85ymFS14b+o&#10;HxobTn0s1vcobapk3+v1K38XmJpNmlVSvZI9PdCUX04VXa3a9Ejpzk4QOdt9DCaGQ6S6/kR9LDrU&#10;jTZVseUJ0nIekaiCI59hAU1Fhl7EauKVrdTH/LMqMQJUfkJS0hO9d2VcWFC55VHsaMXHgjNzsZBm&#10;mPuKjiCvHkm8tpv6WPLV7bQcXle75q+hqal01Xa0MgZa08eIfeWZQahG4Y5LUn/jHW64560gnHhj&#10;oZ+aZvcxYGUTD6smwH/GhT6LNOBjRo1h6kKfzxSOaBAtEXRDKFEQ9iVY9TH1s2a4G43PKwo+Bmhv&#10;+Q4zGtpEfMyXTIuRZxQD8ypCi6qiy+oSKvTJVTdSlS+MkW+LVeqzK4mGwQQEHxNMjGLWsoQ6DKEa&#10;hb6qkSoZy275pLZ5YT4DtzHVnhakaT5GrwI/SwZY/wE7KYiTkO4Do32ZAo8S8mkg7Esh9TU1GdLH&#10;tO/DFK9L9R3hY0B5z4eqDbgrBNgmLbb42NJlK2pqam7cuJFfUNB/wEB+E/MxLEPbIiIjlyxdxlfQ&#10;chv52PnR+m2Pkimv6OO6yiJdeYEucIv+5Of6jf/R+a5R69TWkCcVD72m85pN3oN/+ivyiKPfWl2G&#10;L3G5vR11RUkkmWZtUkzzbCOXNT5WV6sL3KxzGKSH8iW4EAmsLNa5TtJfWaR3HEpkLyeUVKuv18U6&#10;6JyHwwMppANokLXD+xgaSXTDvnrHIeTPo6GktpoYZrqP3mOaLjuYzDtdXaY/P4o0dXmBLmCD3ulb&#10;vf1AXdRRk96a9bGKPL3nTLKjy3hdsXLuaNBrNnmk03OWrqaM/HE2n1WkArS2OIVUKM/Ve80iJeiP&#10;32rSwqHX9BvvI2fhu9rYstbHUi+TPwqHhfpaXehu7E7+IIHfOlJSlgVtJi1cXaarrSIluBw+y8gf&#10;hXMYTP4mAUYFgxZlp3caSg59bhTpJ6qVpOvdJpMSnxXKjjpdfgzOhZQ4fasL20Pq3CLM+ljDWZpC&#10;SEZO3dq/1q/6fen+10H5zpeR7hcc+xKbRB/bcF/1xv9iwcTHMvPqV/9f7pkRgVnFxMcuzKPZFfOx&#10;pEtbdMt/Vbf6z5Vbnijb/iIaTLq8BRXgY2a/P1a9/v7qjQ+Asl2dkz3WBmRVIDljzyvmnPoWdWrW&#10;31O+/cXq9fdhOSw2NOHqbizE+dnRpohervxdUGoma7xq44P65f/DVkv39KjY+rRvdpVZHwuJuw4f&#10;yz/al65S0i7MxyGgYdTHokJcaa5ceKAXVkNiw/FTALuoPqbkl5CfLMfJuhW/xolXbn2yetOD2GTF&#10;x2JDnbCQ6rWWFkbGhehW/Cbl0nrRx058XbfmL2GpKXTVdngfY6fJ5h4F2NDxCHUaC/Gx/HotwlEo&#10;bC/ex9gNDwILdfwqj3DiDcIbDl0GLTQ/hgUfZSLXEmx3AWX+SjlBWz7pbdvH1JPlPm7A+D4PcoJq&#10;r2yBngh/LvSl9mShoMY/v8ovv9Ivl/zd5+CC6rDimujyuvhKXXKVPqUaPqZLq6wHBiVTUHRLcCqK&#10;pckuilCZoTZrCsqpkjXNx4TMjyFU46FJczP6GK9bPEK1xkLmDI1WpppAvjklgzgJ6T4oUp+dswif&#10;Twv7UrQ+xuflaAHjTDNFJiTtGjbIJqCcqpclDDvSRugcJrvZLD27KAhPG4ddfROU28ZwM/Cwc1dh&#10;94mWBn1s/YaN1dXVkLGUlJT+35jIGOB9DLh7eBw5ajd8xHe7du1evOSn4ODgfQcOvNvrg9jY2N17&#10;9q5YtXrfvv3fDBiUnZPjdvHiho2bEhISFy35CT5WUVFx+syZTZu35OTkDhw8BKSlpW/dtsPe3iEw&#10;MOj9Dz+aO3f+xk2bV69ZGxcXN3b8hB9+nFZSUhIVHbNp8+Z5CxYmJSWtWbvu+ImTScnJrG9mEU6/&#10;UWh8LOa0/vSXumuriCNdtydfJ4ObBWzSHftQl36NvJ8DspQTDgfTXVuuOzdSlxdLtM1lHPkKGVYd&#10;h+rSrhBVYCk1a1lbQtHOj11ZTF6gX1OpK04j1pcdpivL0W+4lxhFLf7z4gFj1FXk67JD9Tue1BUl&#10;66pKdAe660J3mjQCeB/LCdMffkNXmKArzyPvGok9q6up0G9+AGKpSzgPX4JQ6Y68pSvLhNXoN/9X&#10;7zpBV1UMEdLveRkHMnbenI/pz3yl819PXvGf7Knf+Qz569jxTvrVf9BfGE1eNYnGcTrQTgxL9HHy&#10;591qK/VH39NRiYKtlaSRBRvnx8L26w+/RRYiDpMzKssmioVGqor0GISEc6Rxz9lkPlNXr9//qt59&#10;KnkMsiRVv/URXYYfGbT9ncleMFScLDZVl+n3ddHFOZLuuY4nfwS8roqcdRysVYdm1e7dIjQ+RpRM&#10;fde8BiU5MxJ5PVC3/NcV254rPvAeBbaD1D8oq1j1sfhIWrNmveJj+UYfQ6oUnJFLfOz0iIDMIrhN&#10;lv14ml1lOhAfC48JKN1F5sQC0nKRb8UEnMFy4uXNqCA+r2iYHwtOTCT/Um6EqFrt2ruK97+FVXhd&#10;6e4uvjnVqJ9zcjDqh14PEebHive/QebHUjLoKijd2RGd8csqo6vlW58pMzc/RvFPL6pZ908onF9m&#10;uVqYXV207y3dil8FpmTRBxeZj1Vt+E/9qj/4ZlWgsGRPj7CYQEp4TJB/RhHvY4GZJVgu3/EyyaTh&#10;q84/YjUgtxpXpHrTwxU7XmQXCOW5Z0aGJ8VjId11AS2Mir6mX/aLpKu7I2OIjyV5b6fl+ceJj4Wm&#10;pNBVC6hSocCV5yHrJfhBCYwYh8KIYSSbEfjYtTyC4GMNTZQRFB9T73YBwdMagB8NI4YWFOujb2MX&#10;umEd0xtYhQ2msTCHyBjzMbrMl1gCDqP4GB0Hi0NhJF8XkK9XfionaLIVJwtRgbdAYJRl8iJ4o02Z&#10;HtcsvIOp+ObW+Obipwjq8w1S/NjWHAN02aBkipURmGJZIcgIeXWHf56K8g6PKvXtHflVkLGI4rrr&#10;5bqESl1SFX27vT6tisgYUN6paCJRZmE+hgUtQmUVNFt5I8sUlNCt2Aut5dC5oGryYB7F4FfkgSgF&#10;VbcYrKYliLcY6+vJ27pRrr7Pg9Mn5ejUfxRYiaVCDtYIB1RTrGYJ0x2NqBVMfAzdZkm/kver0Lkv&#10;Hl69GkTY1ywk/0bybTgiIOOvoKgIfcWFidjQVQFlxs9WhH1bFNZtE1DeIIbKtB1279HLRL/gZ8DE&#10;ysygDHLDCHtZp1Z5haYIynUazIui6mNCC8q3FtntYbiXsGDUMAob4bwaDqXk6NkGfGzR4p/KysqQ&#10;R+fm5o0aPVbYKvgYLOv4iRNY+ODDj78d/t2Bg4f8/QM+/uTTzMzMSZN/+OgT8iIQfn5sy9Ztrm4X&#10;+fkxL69LMLdjx4+jHKvYpbCwcPSYcd269/y8z5cjR425fOXK/gMH4WNwsNfffBt1goKCV6xchYVW&#10;nx9Lukje5BF/XheyU3+6D3l3IkogGx7TdUnuulpcn1Td5YXkNR4pV3TI9QM2kL8zFmuvuzCOTlXp&#10;4qA3daQpTW6twh8OaObHyJxboqu6em2Z/tIc4mNbHiJvz0cJhGrDv4gjxdrrD75GJr6Aw2Cd1xx1&#10;FwbnY3qXibrQXWq5x0yijvCxbY/pcsNpr4iPuU2iy6Q/gVvU5VNf6IK2qssAPrb+n/BA8ljmzqfJ&#10;TFRlIXkjpapMOiKQaVeJj21/XC0sz9VvfVRXpEyL4UB7O+ryr+Mc9deWEdWpUyayQCN9jHjy9bPG&#10;8lgH3b6u6rQY2t/yADn9gz3ISKKkvlZv974uZJcu9bJ+1/O6vChlMJUXrmQG6I+9rzaSFUxMDEa3&#10;/Qld9DEy4VZXo266RRh8TG+CMgGihfuXckKq+yrk9zGhbqxC4uVt+mUd4gLt808MwKaI+Cha04qP&#10;5Zwe4Z9VWr3h/tJdnULiosIjrpTs7goFCosJKNr/FhoJi/ILiYvMUvwkxW2Jb06NFR/jC2lSSH0M&#10;qzXr7i7f/nxIfHRYtH/p7q6oHxl6sUEfy3D4HmcU7707JD4mIsy9fsX/5pwcgnITH+NId56K+kUH&#10;e4XGBIbGRSZ6/axb/qvCg+9hU6or/SLZTjSV5PkzlrNPD0d54YH3sHzd/xTKQej1UBSqPkZSZ50/&#10;Movlv6rY9kxYQkx4XETh4d7YFBZ/PSCntnLLU1gOj48Jj48OyK3Fcu6ZUbgQ0MLKzY9FXA9DeeGR&#10;z+BjUVG+kdH+qJDkvYM2S30sJCVVPYo5DCZG/wKBepXZOzyAkj1TzPmY6eA0F5Z8jBZe09QH9GYw&#10;npeJVzQF1hSPYZOqOvSgQk8aQBhAK3B7NcrHlHGgPaR9Nv3sm8emEaPNmj1rWqjBxMQAdztpMWnQ&#10;gFBHgYiZ8RalN7DpzJ4RkzkxaBv949HKezsMvaoJAJCx3Ap/8irF6siS2tjy+qRKXWql8hfG6Kvt&#10;jZC3elAyqiBLRqiACRh1yyZMGjRANlEfUyAvwTcmcEhqSS6iz68lL7LjsxMVg5kIaFpQQCO1Js6Q&#10;U0lRj06/xgYMnbFYyMMq8Ah1rCFomClsuozCToqepjYJtgG6i4CxQhH7IwFCWq+gZN7GypSCal1B&#10;dT3gx5b5iYAiWiYnZRlx33aILr+6nh9qOqrUYUQU7bEJ04vSAGxGywiVsXoNuhKb/6q1eBQF/lZk&#10;nzs2GsRduXlFlDToY2DylB/Ly8mXx0pLS4cNH8FvEnwsICBw85at635en52T4+PjGxISCh/r3vP1&#10;HTt3RUXHwOiu+fj06fsV87Fly1dc8fbmfczB0fHQ4SMXXFzP2ttjtdcHH6HyuAkTUZKSknL58pXE&#10;xETqY1igPpaUnDxj5iwstP7ziqN0vit0Z77UHX2HzIB5TNMdeZvYy8UfyNN98LHwg7oD3Yi9XBir&#10;R2XI24lPdK4T9J7TkcrrYWX19USQaGsssWbt89BN1Me4avpdz+myAtU60A8chfcxaMamfxMfy4+7&#10;se7vunRfXWmOfuvDuutn1F0YvI8dfF2/6vf6NX8irPytznmENR9znWD0MRim4GPC/FhhIvExwyqZ&#10;CktyM/GxkjTluP+nHn31H3UFCTCiG7ue1a/4tX71/+l8V5FqjfWx/d2gUsbywM365b9UD4Fjrfub&#10;qY/VkT8NBx+rq9ZfnHxj1e/0AGJWlk0eX1z5v8YddzxFPC3xwo0N95ByjHDMSeNRWp2b8bHKrUQG&#10;AnKNmTrEQLfitxnO0y34mI76WHBabkBefXA6eV4RPuYHjTk3A/WhYZAZugAfiw5yxqpS+D8oRMu1&#10;q//il1nSNB9LOz+btLYcrZF3G+Jn2Y6XGvSxwKTU2nV3Kzv+Ej/Ltr/gl1WBcks+Bl3MUt6FqPT8&#10;F1io2PqEf1ouNlEfo00p5U8FpGShPDAls3r9veohlKOg0MTH8nXxPgfoOKDNutV/Ju0s/2VIckqy&#10;13rlQP+DwiBlGo36WNKVHcqx1F0Sru0LyK1vFh9TpuwMk2NkykKdoFAwHYoWoy34mPiRUSGbmO3Q&#10;gwo9aSHap4+RW8gAfyOZxaRBA0Idhcb4mDozxp5RVP88tDI/Rs6F+lgVfCwovzK0qCaiuC6mrD6x&#10;gsiY8mp7VcPUyTGNj/FKJlqEAudatmBsjUPdamgTPqZmbxQlF7kpH2PwPgY4JWNHN0+jFatRGB7d&#10;NAs3O0dgkqPOvZD0F1m+GUcyi2EXLcY6RU3xMXTmTvcxdtamJ45lKBm9RiqNUy+zaK6LFcR9FSz5&#10;mLBvY+HNU3nvIoFNnIIm+BgYNHhoUXExEtu6urqp02ewct7HPv+ib1paOmp6Xbq8as1alKxYuQo+&#10;xiq//+HHWdnZCxYusuJjULiNmzbvP3jQ04u8xbH3p59j08hRYyBa1L6cnJ0FHwsMClq+YiUWWv99&#10;HuP025/SQSoSXNTvj0Ud053+kgiP/8+66grdhdH6w6/rLk7W+a8j3yjzXqwL2U3EAMLmNhHiJDYI&#10;WHotlAMUan0MppHsoZb4rtZ7zTLvYxA/h0E692m6OGfyWGC9MinHw/sY/R4UCmmzoLl8rLJIv/dl&#10;tEZXyR8GSPM28bGybP2Wh8m8ItuFUVtFHr+kOhe0rXE+Br+KczKWRx/XYdzo/JgBMz5GN8G4YInH&#10;P9Zd/UmXdlV//AO13ASdrrpUF7yTNCJuaj1uxsci4yLCE+NN6uRUh8dFhSanhqakY2tQThWtGZ5w&#10;HSD5C01KDIuP8idPH9X75dSEoU5KGk3OghNiI8O9ghPiAlPSQ2PD6COCWA2PuhYSF+WXVR6UnBIW&#10;E+ibUx0cfx11+LQsIDU7NDbUN4u8DV8gOD42KCmZLGdXhcZGhEf54kCwJjoT5Z+ejx390wvUyokJ&#10;obHhqElXVXJq0YGIyKuoj27QQrSJ1tCOsRoHukeePIzyI8fKJk9IAjY/Fh55FUf3VbyO4pdZilOO&#10;iLiEzuDsMBpBKenhceE0Yybk1YcmxUdG+4bFxwTgRJKSoyKvBmZXBuTURMRFREdcwrAH5NZGxIaz&#10;lzEGp+VFXA+OjA7A5YCMoSQwqxwVgjIK6FUOTU0LT4gm//bPX3oTcGiauBvzbD/lEUrAOt/63LyP&#10;qc/laoyiMWhNRpUWk+FqHh9DIzeJ2pRhHOg1JUOhOQuz8CduEf7E2RH541pBqH9T0G+RcTJm2cfq&#10;/AtqAgpNvgJHvjCmPN+IvcjzirnVRMbyKsMKa6JKlMcU1bcpUuMC5DUe6eRJRdHHKEzJRItQYDZl&#10;G8zBRDIq9egGa5ZlbxSS1VnyMY0bUNhWk3YUH+MLleyZ6IGNxkWrCQh1mhfhWEpvCbT/VD4FodJC&#10;qxkqi1u1FKlKppiDKRaOhUJdgW3PKyrgEtiCsFebhp01g99q8Gd1xJgXNR3NpbGIsKMBMktmCikX&#10;9rWM8eFJDrTAfIz8xXDlk5tHlMwwSkzJlFUbfQyMGDkqNy8PeSt9kpACH6uoqAgICLx2zSc5OXnh&#10;osUohB2lpqX5+vqGhYVlZGQs+Wmpf0CAr59fZFTU+QsuX/XrL/gYGikvLw8MCo6MjAoJDf3ok959&#10;v+wXFx8fFBwcE3Pd2fkcvOvsWfuExETUQUlKaurP6zcwHxs3YVJmZiYqx8bGJqek0I5Zgv1eagIa&#10;H4tz0p/5Uhe8XXmlxwld8A792X5IynV275NvH1WXEz8J2a13HKyLtCNGlButPzeSvHjj0nxd9Cny&#10;4g2hQQqfZAvl2ucVL04hr9evryVP+h3rpcvwN/oY6lcafKymUr/3JdJJbl8TOB8j7+U/9r6uPE/t&#10;A2guH8O+xz/Uhe8lkpPpT74/Vp5j4mO1VeQVlAEblU4puyBKUontIKBD+zqRwrQr5PFLNFJXrVYD&#10;Vr4/FrSVfPmtPFcth1/teIbMK7KjmPWx2kryFCLGtqZcf+xDfcB6Mp47nyNfDjTspXQvnRgmAtf6&#10;6HvGTU2mIE6/h7zxgkEuTeoVsZoG6mNcnqrAKxYHMzEeoQ4FLZilRdKvdgL1Mfb9MUvQ8RGvCEMz&#10;1E1AbNMaNHFHr8zn2USNFDvCgrCp5WA+Ro7LmxhFUx9oR5VfZeLBSjiYvQgI1SgoJ82aHaubQHfT&#10;qE0ZxsHkFKyePsXSIJhgeMDPzLnTQksIlW8W+mIPpTPEypS+aUyMovpYoCJj9O0dFOWbY7V+udV+&#10;uZWBuZUh+VVRJbWxZXWJFeQFHunVNzKB4khZhoV05fFFCFiagtHHqsksGRA8gUL3tQUYV3qFToti&#10;YhTlL1ArzdJcjQMpXT2f1TGQprAcl4clMSaVDT7GlzfKx1oTs/1RpsiolSHjV06K5vrKF3UE6FDw&#10;MmYJNm6mGOc6TBGqARMfU0aVCElOtVnIgNsCa61dkCueJoG8idEwLKZKJgxpC8IErBWgs2RE2Dgx&#10;U2bJjB9J8ukzfABt9zHQ/5uBmzZv6fXBR0J5O4KeddPQ+FhZjg6uFetITOzEp+TF9wku5PtjVxaQ&#10;6bKaKp33UvL6wdTL5BtlyR5614l6h0G6E5+QOSIYGv3mmCU02TYhdA95taAB8thhbY3uyiKyChOI&#10;OEAUpaJQd+ZrIjCoDzmBKxbEk9d4HP9Qf6Abqbm/m95pqInJ0Jqn+pAXfmBZV0ck88jb6lGij5Op&#10;JPsBuqIEtXLwDvJdOLqM80U36LL3EvLyD7oMqkv0zsPI+zNYCSjLIu85RMsnP9dlwoj0RG8cBpA/&#10;KUYrYK9z36mHhu5Chy7N0R99R9nlM0WiUE1H3leJCpfmqXuB7GCdspe677WluoQL5F0d2ASzujxf&#10;f/gNUg6BRElepB4Xgta8MI6UuIyHIpKF+jqd1ywyn1YYrz/1uf7Q67ojb5LnUetqyXEzA/QnyQsz&#10;yY7w0roa8jDqkbdICS5uaTO9z6MiX7eHvOGQyNiGe9SONURL+ZjQoIKQe9n4hFX7hZ0gJfni8vrV&#10;f4wMdReqCdBREobOiGaoGwsRY6FNaxjzbKGfFCpj4OZ9TBguhlAN3LyP0VWh0AKWVESoZoS1rExM&#10;GV2IRzhHhqlEWcMnp54ilFtAPa7hlMVTsCpjwNIgmEDvE8O5G0/WCrbXZOfLI9ShKMPIOkOg3WNz&#10;ZSYU1hIfK6ojb1BU/raYImP074yRhYC86pCC6sji2ngiY/X0MUXImPJ+eWT8atKv+JI6OZam1BGV&#10;rJr8nWheDCi8cVmHtK+RMQI8jVMygAOZ9zEu3efhvYIh1KFo58dA+/IxwCmZ8Sz4ZJdBU39bRobJ&#10;mynGnN4UoRpQk2++TYs+pgy4bRhba/tY9DHTuTJcAmXE+PFsaXBEM/Ae1WwYHlykSkZRDkf+gYC/&#10;OeloNMrHbgPI9GBT0fgYKErU2ffXHX2XvFbRZwV5AM9tkvr3xJAdl2SS6awTvYlvoBrEJtlTd/wj&#10;nfdP5I2IfDvW0WTehAYr8EQe1jsOZTXJ2wWzg4xbbcGWo0ial8Nv6H7+B7mdhHIL3KSPkXevaaoB&#10;mpNp4XImY0rKCpuRFmq2UbAT5BHqaMEoiZeDRzPUjaWxPka/2wNYD42nw3kRFSEtqKOFNcVjbFbA&#10;dF+gNq4e11TGgFJHaJzefuy86CqDlTcLtE2tC/GI52jgWm79tVydTfBmYjyWJdTjGs6X6pPtJ67u&#10;Ygn6sKLBf+jpG0+2WTCeLId6JwgoI+mbq7xrkVMy0cQohXVExgrJRJlBwxikJCivmvzR57L6ZOU7&#10;Y0SulDkxYmJIl6uUv/KsWFB6RX0a7MgwP8b7mLqXRgyAIF3W4abCjJD2TUrIHzpD8sHyV4Wb8jFj&#10;Ckgm2dTvODFs9DGcPv2j2K2Glf7ws2T0LNg58vCWZXZkGC3hY0CQE5Xb1MeE01SfytM8u0hnyegX&#10;qwQKFG/RUsS+0WdAqNAkjL7UvFAfI0pmKKE+Bnglo6Nxx/kYvSuahDkfQwpcWUResXi6r85xCHm7&#10;fVUZKVS31utSveFp5HXtp78gf1brlPJC/JpyYx1b0GTeRlgF69VSPPU7nyLfy9LVkfdP7H5RnUCj&#10;u7NGaAldELBULmk5qorJA5NCoWXM+BhN2c3CV2MoL/UWoDkZw5BUYUFF8TGKGUWhhTRDNVuhQZq2&#10;lwZjhylMI1kdLCP/QxbISlRQM1uD8axVhL2U4WJprrl0WbgiBgTpsgKpL7RpDdIfpLPKmxLUTl7L&#10;MUDkwSqspoBQjYBCDKMpdGyFfSni7sDoY9hXUDJ6H7LzoqsMVn6zYGwNfxcbB1UusdIxLcLpMBTR&#10;MiFXdzWnnsH7mLbQspjRG9j4wVSurO03GKlvDnavquBu8ckjf3jAcCGagnLJ1E8cg9cwhjh6lOxa&#10;X6C+/p68E589tchDPY0oGXlqsc63AKvVAA5GHlksIH/9OaCgKryoKra0JkmdGSNvU4TtkL+/TN7d&#10;p8tWHhE0zFwpPlapT1MmrARgSlmaV02ATBOVagqsfQZ6aJi7Y7ksQ01qAX1Oj2a3WthWAksElTcr&#10;8JvQDtonr5Xn5AfqRQVSRHP6jKwKE4StJnBadTMor/fAT/XfztUxIWcKuSJf3VFe7m9MfwmGU9bC&#10;pek8NJPWIlQDKCQ+xg8vmuX8RL2mWUA8CysYfaapoAUR5XKbQahmBfMt0HIFoT7gR1v5ahy5n5Wv&#10;RJJpW8Mlwxjy48wQRhugkLqxgFDNCsb2mTg1D3RyzJyPAeE+lD5mO+Z8jJLgoj/+EXnlQ2GiSXld&#10;nc5nJXkr+sUfdIluuuiTuswg8tgbX8dGNMm3CttqvRoOGn9Oea3Ial3wNjKth0K6C4OvL2mHWPQx&#10;vqQBxEQHsLQP0ISYpac0QeSSKhSauBMVHh5+ayvCp7Mq2i5hGc5wlestIZtSbwLOPYc/caXEeDjm&#10;DPxICkNtGWPq3BDCjlYRriCFZf8NwoRBQKimQpN4U67mAHF3IO5Lobvk1gIoGd9nZWDFs2t+TN90&#10;YvQx05MCV3PNnxd/bzD4Cuxk+UIeYV+K4QY2firFnvMINwwQKqhofazeL18nPj7aGMi1I58gsf+N&#10;hHz66F8FIH+E0PgPHCao82aU/Fq/wlq//GoC8bHqgMKawKKqkKKq6NKqxPLaVOVdHXRmjP7lZZI1&#10;Km5AHxG08PTgrSGzij5OCcgMHrJqLpE1oPxlZIpgYmahuaBQCJAXon2MBjMEAPNU/jCaBuVvpmWb&#10;Q+NjYgUDJge6SZQhIhh9jJwpIKk5knsTGbMKS5ebinpQBePwKq5IfUztqqVTMI/GapqEMOemmJ5w&#10;IAWhmhXMt6CpZgX1ehnHXx095jAMXmY4+AHnEao1giIy8yYevfkwHoh99HDiDf496NsMQbEahWUf&#10;S/cl73s41UdXmmtSXlmoP9Fbf+BV8tei+fKmocm/G0DYncdKTWGTpP3QHD4mwnI+wHJTlp5qIEpj&#10;Ws3UbRT4Cq2Dpp8Uk/7Qzlv0MXFfkhabrhrHh42YadYojm3rwDpDMZysenaCADQXQmpOuXkfY2ch&#10;nGNLYDJc0DC1tyaTPxRL58XfHgy+AjtZuuqdXQfYAjBOrHE0zseswrVgcq8qekPKjdeOXgjDqnVo&#10;ZQK5x8QRaCTkLuWuvrGTPNTH/HJrqI+RL5KRV3pU++dV+edVBhZUk7fbl9TEltemVNbDxOgMD5kZ&#10;43JH6AH1MaZkaYCsmghS62NI1vX0oUqavDLo1EejfMwS2J3OopgomaV5P1PpYkC0GixRaVYfoygy&#10;QMSDDg5OSsl6ySwZS/cbxMLzirZj3sfoxSIX0fKzl9bg/g4bDy82TaAt+Bi7XkCxaIwhG0CBVvIx&#10;BUGimhHxSUv6x9mlj9mOZR8rSNDbva8/85XJt8Lq63XZofqN9+hcxyuvB+Tq3zyaXNwMwi6WECrz&#10;q3RZ0k5oRh+j2RiFJkMMQypvVnLIVnOVTeArtA6afloE+S4SYpNCw4SYAO9jND9mh8OgGUaSzxqN&#10;w9s68BeRYhgN47WgJtDsCAk6xZK3mIXUN6T17HlFdiLCObLVZgTN0oPiyjJlIh1jxmhqU1rY7cHD&#10;VxBa0PoYLRcwPMeoDsXNnD7XAlBvVNVtcPoGH2MXAtAS6xjrk3tMHIFGYvyNoXSVfZoI7L38Kob5&#10;MfKixfzqgPyqwDzyp8bCi2qiS2vjyuuSycyYPrNal1mlvCej5gbF4GOqjLU1H2OPtNEnwTRfJyNZ&#10;/s37GN1d9TEl0Wca0Cgfawy6rEpbUTtjA8o8kjHFp3LFf1eHh40hDxsTli43EhMfQwltDS0rwwsl&#10;a6KPmYXM7ppB0SQRoQ5BPIoBTpYagLQsyBjQVLMB4/hrhpFh9qKYrQmEao3FUrNm0BhXI2AHOiZ9&#10;zGYs+1hdLXlJYEaAybfC4GOlWbqrS3TFaY37tpiN0CxcKOThMnUjQh0KXy5Uo6uS9kBz+RjL0khO&#10;ZkiFKdS4FMxKDtlqWp9WNoGv0Dpo+mmRJviYkhy3IR/zM4B82gSlh9wVJPCJfjMiJOiURvmYMae/&#10;RT5Gj4hD+9y0j10j3zZUl/kKQgtWHIynjfsYXxlg9AwfECNsNGzA+BtD6Sr7NBH4P5VGVpWffvk1&#10;fvnV/vlVgflVwflV4YVVMaW1CWV1yeT5Q2JimVX1+EkyTuZjJH1EatsMPkYfceQRKjQB8vIMJUVW&#10;Ml0lHeHkgaWwNwPTORMfA2RYWtXHMi1AJUGE0xIjimbgLGh+D+myJGOAH0MGGxZNgm4jfB5PGqGt&#10;0cbJ8DbNx1oXjSxZpBl9jFyyqiYMvmg4FE21xsJfx6Yg9McKtP7V4HDBWG5j+g8exvtVY7HsY7cE&#10;moULhTxcpm5EqKPFUjXWgqStQn2M5ViAvJCAy9tshyZABsQsCvkln2JykFyf35emUzz81pZAOJwB&#10;oZ8WaZSPmaIOGkaPS3nVTFGBFTYAfyF4hGqWICZWQL75I7w+Hp0UTgHwiX4zwg7Kc5M+ph0HbUkz&#10;olxQUZkAK2GwTQJ0hOmHhX1e+AoNtmCWZvQxYNid/xvQqo8Bdv/gKrDraAX+qhEa89GzAPn8sk8W&#10;8zFqYlofU3pe45dXGZBfFVJQHV5UG1NanVBel1pRDxkjDygSE6tXHvy7kav8mV2aTdIcNNP0TfTE&#10;xwzLAqKcKBABM30TI0FTzQqWGqcPWKKH6KqakXD+AGgKy7RKgG4V6mhLAO9jqpK1uo8xK+bh33vB&#10;0DSooPSZpvh0cCx5lyXYyABNjm4LfB5vbIF1g/ZNOJe2Bu2kLVjwMeNdxCPsq4EoGbs52dA1hKg3&#10;FE21xoIWtLArq8XWmkI/Adt03uvKp32+FNTlNqPrqz1GjBkfHJ/C5KoJtDEfoyARF0oYpsm6CUJN&#10;IFQA2gpsQdIm0foYkTHbfGzXrl3eqSX4ieX9R+wcvYM843KwimQIP73i8xwuBx44ehwZElaRXB4+&#10;efaM+7XLyWQXWngxKv2cf+SeffuROWEVP485Xjhx3v1aVrVSh7RzITjWNTSBbsXPq5mVp1y87Oyd&#10;2S57Dxxy9glzj8lgdS4nFZ718j10/BSrc/DYSftLfpeSClgdj+uZTj6h+w4epqs41tEzTiddvLzT&#10;y+kqfrqEJp0Pit21azc7hePn3O0cXSBgZDWnfs/efc7+Ua4RqcoupPByStlp96uHT9rDx7CKVHj/&#10;kWP2V4Lc43LJLrk6/PSMy3P0Dj5w5BjyY6yiA4dP2Z/xuHpVOTRyRPx0j0q5EBi1Z98+JL5Koe64&#10;kytGhg47Kdy92yU41i08SV2lI+N26ehZJ1+lDn7uO3TYyTfMIzabrCp1LiUX2V/2P3TsJGv20PHT&#10;GJkrKcVYRSaNn+7XMx19wzCqyJVJYU790bPOGJmrGVVYped+ISThXFAcFnCC+OmdVXv8vIedwwW6&#10;ip+4pk5+ka6RaayOV3LJaY9rh06eZXVwb5y9HOgRn8/quMdlO1wN3n/4KD00fh457XDqovelVDIy&#10;tI5LeIpzQMzuPXtZO8ecXI85u6mrubW79+w5FxTjqowMHa6rGRWnL17B9aVnTW7XQ0ecfUK9lNuV&#10;FuKecbgScNDuBBuZwyfO2Hv50jucFnrEZJzzi9h74CCrc8zhPO5G35warPrlkUKMDMACvdZXMmtP&#10;XPC0czhPV/Fz7/6DGBm3aHK70j57JRef9vA5dOI0XcWAH7A7cfaSv6cyMuon5TpGJmTfoSOsnSOn&#10;HU+6Xb6cVoFVuuOFsGRlZPaoQ4GRcXbD4NBV+NjuvXvPB8ZcjEzBKj2FaxkVZ9y9McjsjPYftnO8&#10;FuIZT25Xes94JeY7eAcetDvO6uCDbO/pczW9lKwWkMY9otPO+Ufs2X+A3nu4cHaO509c8LiaQz7I&#10;9GqeD4m7EBbPVr2zKk+6eB61d8Ylwyp+YmBx47lFp5M62aSOV2LhGU/yQaarGAp8kDEyKKer+Oke&#10;k+V4jXyQ6Sp+kg+y66UrGWRkfJT+uEYkuoRcx0cGJoZVfMROnnc/7uRCP2u+uTX4IF8ICPeMSsRq&#10;dCmpE1tQ7nrl2qmzDkgTsYr/lh+xO+YdEBKfRX6HIJvEz7isgsv+wShH6o9VSBFuGdfL1+ILyugq&#10;foYmpF0Li967bz9dhWjZn3dxcvNIKydHwSp65R8dFxSXTFar9PiZXFp9wfPyGUdnCAxW8fPgocPe&#10;weERqeSDTAtjc4o9rvnbnThFV9H4sZOnUBKXQz7ItDAiJftqcPiBQ4ey1VO4cdbpnKvnpawycrtC&#10;ovAzPDYpJIZcFKSzpLCi7oKbh+P5C3QV2e2+/fsDw6Ojk8hFoYVpheWe3j4nz5ylq/h59NixK/7B&#10;8VnkoiB7xs/r6XlXAkIPH7Vjp3DyrIPrpauJheSiwH/wMyw+zS88Zu/efXQVPx0vuDm7XGSruJMD&#10;ImNDY8ntSgtTi6pcPa+cdnCCg5HCSt2hw0e8g0Kj0ujIkMLY7EJPnwC74yfpKiTh+KnTHlf9EvPI&#10;BxnShZ+RyZnXgiMPHDzIjnXW6fwFD6+MMnIrQn7wMywuKTSW3A90NRsj4+7pcO4CXcXP/QcO+IdF&#10;RadksjppBWVeV31Onj6DccMqsnO74ye8/YNScovoKn4mZOb5BIUdPnKUruLnGQcn98veWaWVyirp&#10;c1RiSnBU7J49e2kdKNk514sYGbgHVnEKe/bu9Y+8HpZA/ruDE8TP1KJK10vep+0d6Sp+4hDegaHX&#10;M8gHmZ51XFbhJd/Ao8dO0FX8PHH6rLu3T1IeuV1pYURShk9IFE6NjYy984Xz7p4Z5eSTQhsPikkI&#10;vk5Ghq5i0DB09s7n6SpuAAysT0hkVDIZGXo/JOWWeF71w4Wgq/iJC+TlGxCfQ0aG7hiTnnM1KAwX&#10;lNXByOBypxeT/+7Qcw+PTwmKitu9ezddxc9zru5OF9zgY1jNr9bjdgqKvE5vVzp6mcWVHleunbZ3&#10;YAOOD+y1wJDELPLbFVaDn8k5+dcCgo8eO05XUecUfsN5+2QUkduV7hiTnBEYEY2PA2vH6YKLi7tH&#10;QTW5ZLQw9Hp8RDz5INPVnPJaN8/L9k7nDLvo8EH2Cw2PS8+iq/iZml9y2cf/+MlTrFksX/b1T82n&#10;9wypg/p+IeHYl66ik/ZOzhe9LudWkA8yLYyMVz/I9FbMraw/Tz7ILux23bdvv394dFQyGRn1di0q&#10;9/C+duqMPauDEfD2D07IJiNDfz/EZeZ5BwQfOWpHV/ETvxLdL1/FLwFWJzIpLSAiZu++fawdpwuu&#10;59zcs6vIr7icah2uV2B0bJgyMvhFip8ZZVX4DY1fcXQVdXDdrwWHxaSTDzJW8TMxr+iSb8CxEydp&#10;HfzE/ePl45dcQD7IWG0CbdLHrKNJ2ZtOszcoaW4MPkb/eZthnFjgQSpGUVbxU69ANtGpHuHBtoYg&#10;9Q17sR1ZIavWIKyFm0FoEwj/6E5g39IRQL5ohizjsqEF/p/tedR/rRfQXBczr+2maBqkmGnBLEoj&#10;xrkj2kkf8toJMl8hIJw7A3n/TYHDackRjwLEHTVAV9j8GD9KDHqHs/uZwk5fQKhmgDVF6tARw3GB&#10;0JlGwW4YHqEOpbEDQmEfWEvnxbaaQm4k7pSVnwW1voQ6n3z6U0X52wPiJJ6wah3h9AXYh7FB6EWh&#10;p+Cfx/3NMQ7lj4zVBBbWBhdVhxVXRZdUJVTUkbcpVqpvU4SP5dEXFfD/kG8gu4q8diJTmaGCYimT&#10;Y3oAA9GSXnkDpFWYkG6h8k2C/itPWrIpMr3yokU9nd8zUkUgZ6cBeZUAedefOhtGQPoL8cDPPGMh&#10;mc1AZk+nrbRdwvhklBMyyaAZEWqqKDVFLEwzmgWXxlaURxYpuKw4EeHcQX51fUF1PX4K5RQMhRbk&#10;ys0CbY2Ns/J6D9JP1meMOYGtNgl61bQI1QjkcOyNlxxCNZthHyjbEW5XA+okMCSWvgdf+aNk4ngq&#10;k0tAmNpq3xQY4G9LoI6YMj4mn31STl/dqcXWK2I6+EaEAwFhR4b2OWpLWOoVe4acQzQxSjv0MaDJ&#10;2m1C2PcmW5O0Cs3hY+zRO+RATG9sx9Jegh1ZQdixuTAmdgw+CeYRUkYVg49xLTTCx2gSrEWoRtE0&#10;SDHfgjnQiLoX7SFQfMwMwrkzhKy68ZgchSIcgqHZ1wSk/i3sYyinF0KtQ0esUdZhFuPNwyHUodg+&#10;GoB2DDToY4BV4CA3Ej+AwI9oWC1kzADzMfVYQOgAW7WG5vS1cB8oK5BPMb0H6Cn40782poJlsuqf&#10;X+NfUBNYVBNaUhNZUh1XWp1cQV9tT2SG+hjNMMw+YUXcQ0noiY+pwLLMP3ColTHQCj6WRX1MSbNE&#10;H7OWUZkkQ0TGTH0MhaonGMsb9rH0cuXpSpw1j2lNFbJJETATNNUsY9QtGzB1AzWt58mvhhcRJRPK&#10;KXQoNIgm0DRoa4KPsQ4TpI8pKCOjvk1U+dNkOqpkwnjelj7GEB61VUdMGR/hs88JmIBxnK3DDz6P&#10;cCAg7Mjgu2qdZvCxG8skkjbNl5/+h0u8rGGarqk+psiY+D0x67DKllD+riv7c8BGTDVMBZWRw9mC&#10;0A0tJn3QbAV8EswjVFNRfIxvkyaIXI7Y5qDdU3JZMuD8OYp5c3PDH6tpsKaQ+gvfH7MC8xCzCJU5&#10;ILHqsjo5TPTVeDpA2zEetpVHuGMp6iar+1raSkuoDoFm9DFfo4kxH1O+PGY4FoX1ikfoHl9CChvi&#10;GvkVQTD9cKnQTx+9h+n9TO6EXNXH6AsV/XKr1L/7XFgNggurI0tqY8vqksvrIGOZyh8ZozJGIHme&#10;MXFkSSTIMiT9UAXqY6nl+tRydVmDKGMKQh0CjIV8r8w2hH0p9HtoGSZTZMYMhiZn1uEzIWJiNKcx&#10;KAGgm8j8mMbHyOBo7Ej1MTiVZpPtkJExh1CNIszCNQCnNHSU6GQLP1em/LFm8z6GcTAL52bWEFJq&#10;Aygn/kDrWPExch8aOm8LgnFZR9gXsNteRLMvEPZtYVSjyDX+6XNyyahIMx8zIIz2bQL9G9nsziSf&#10;SnXa0OQDDqi+moP7XWEVjQgRhDrWYf1sEEs+Zg7UFM6I0KGvDBltOx5+o7Mm/bIFo49pkyFb4PcS&#10;QKbFEjUeoRoF+RmfzFlH6ENjEVpjCNVUssho8F01ZofiYN5iFKMw49XCaQLhijQjwoGaAGsKGtDy&#10;PmbEMDlsPBeKtmMMtql50TZOS5gd4RILnbcN4mOCkpH5MfVJRSJj1/JEH6OHNovQPb6kUagfNA3K&#10;PWziY8BfUTK/3BoF4mMgsBBUhRZVx5TVJpGZMT1kjJtWIv915xM+bQnNRKEEaeX1qRX1qo/BPbSI&#10;JkbRVLMMtSwBoQ4PbI0qGXuzBe0/EDIzc/DZP4dSgnIhW1IqN+RjmkmzNgWUTLAaMlbkdRFmztcW&#10;bPcxS0AbCsi8HFlGa7QnWh/DaLcvH7O+9SahNyq7aoaJTUHGbtv5MXqCOGt2HypDgQXhA678S5Ph&#10;F0LTEEyMItSxDutkg0gfk3H7B3zMJ6+ex1fMxoxw+Q3J4H00WZeQMNkC+TdvvhFayJdYhW+qQYS8&#10;rbEIrTGEaipZqtsw2OgJo3rLUa+moZ/sFITTbALCxbKCsGMTYE1BBmz3MWC7ejFY4/zQsQ5QvLNV&#10;hHLANmkgJ3IlS4Wdms2wxtUSejjmSOgqOszOwizMRTlQrj7ayvlYHWSMQk2MkGc8RysI3eNLGgW7&#10;UXnoHJryvGst+wPc5NcauSVgaDW+udV+eaASBEPGiqujipUXKiIpr76RUY283Pyr+dh/79kq/f4Y&#10;gI+lwscIyoSVqRepiCZ2g8hbi/uYYhqaU7Bhioyl/uYRsiUym4T2G+lj6gQX2WoGoXLrkKl4BR0u&#10;dcTws6lKZjvMwUyhcztkGT6GauSikPGnt5/aSYw2ZJL+O0LTUd5UKSLUUSADRR80FSDXV4txbE0x&#10;bhXatwXjuZtH/VcDdtXIdKXyLJ91NG7THiE+VlCDExfuWJMPOD6q5MZmvxAaQpAuilCnCZj20BrS&#10;x2Tc/kF8jKVTCmZ9jIoEoE8JKv/8TCayhAwJNCmPBCZ5ZAtBniHUcFVTQjBN8ihCawyhmoriY7zn&#10;KLl7q/oYu2rWYT1knb+aVQv4czRIgsX3ebQEV0COBk01CkvuG+tjTYAbPeO8ouEeNqJ8FsTCBjEM&#10;tbovv2ypRIBWYHXomNjoY+bASJr3MeNjinlEe5RXsNjkV8KNhFUKX8hjtgK7XXkMW2u9c4yv0Uff&#10;DNcLPlblm1flX1AVUFAVXlwVU1qTUFaXonxtLL1an1YtyhjN/8waGnGPSqJkZH6swjg/RhY0KK/6&#10;4ExMRaymQJ97NKFRM2kMZjVq//mshf4DuaV/I9fIWDa3DIRvWNnoY7xu0ScYrZwXKpiBe0yRIhzo&#10;ZiGCLc7eKPraaB+jPqBFqEbhHIxH9DFAHx9lV4qOdjP4mM2II9ZMCEexDrs0VlCVTLkQbJwpgoYx&#10;NG7THlHnAAvIs5r8iZvKmIIwYo2F3YRNhuteA0gfk3H7R/P6mCELNIPZcq4+TSWttXCzWFCvq5kE&#10;oVBI8ihigwauKlvpP8wb61Mfy7llPsYuWYPgatIv5NCekxMx9TF6UVrw0ligXfiYj+JjymfBBG7E&#10;xE3WEXYUGhG2amEVWB06Jk32MWJfGh/zJT5m/KUBH6Pvw7RRxgS5YiV8IY/ZrcbPmgHcut6oQ04c&#10;NWtMfEz99mYNZIz6WFBhdXRpTXx5XbIiRbb4GEnTuU0kZVd8TPn+mKJSkLGb9zHSCKvAsKYuAqkK&#10;WOB9jPRcSFwsyRjQzIzZ4mNI9dTB4fJsClSK9odBumrVx8ygkTGKcKybgvMxdq3pgPDnawtMwASE&#10;ahTOwXga9jGQXXXjNvAxIBzICuptZgr/2QTKXWpx2AUToxSIbtMesdXH1H86uQn4m7BpCL9GLIFq&#10;0sdk3P4BHyP/ts2B7NwPuYvh5RMUH8NrrFnWS1I9kvPV3AyXM6vNIlRrfS5nmkGow8N1Xi25mllL&#10;yKq9lm3EJ6dGodb3FkE7YFimr7AnySs7EUobuQqN4qrJIJucdUuAo1zLqUHSr6T+dABVZ2gJlPuK&#10;LZNVLdo+GLyFDgv5aPM3gBG4KzEWdVkAcnstD0pD8MHvBxUs1wBafhVDQTGOhgj7jFgqN7vVKqis&#10;kG3EG3dCVo13FhaqyGoOwL1R45NV7ZtV6Ztd4ZdXGVhYGVZYGV1UlVBak1xWm1JWC5siaT35WZdZ&#10;UZelkF1Zn1WpLmcQ6kFmRX2WhvTy+rTyutTyOjSVUlqXUlpvpKw+tUwHTApbmrK6FKU/6BigLyfM&#10;hGaU6yAb2UQjdTkV1qB1LKKpz5ONUSKHppAOAHQmtQyQoRARdFQBV8SIoZG0sjprGKpRSWPlqaW1&#10;xmVlWARw7dQdTSD9Z5dbOeU6AobODPVNILeyPs8qQn0z4C7l7kNgGHYVetPaRLku0wzkhhcQd2Tg&#10;cLZTVt8gljoA+FNuEHyQgTB0eca/Zg7qcqstkl9llnrs3l6gp2k4d8OnuLweZAE2Vvj9wK82hPEX&#10;QrNA/vK+glCupUkqKH1MRlsPsz5GZIzzMSRk7EkkxcTIXFNAWpF/SoFfcr5fcl7TSbKAUK31EfrD&#10;EKoxNBUCkvIDkvMDUkwITMljBKXmtz78cQNT8wNASoF/iuYiWj/ZNolhkFtpeHEIHMufwEYPCy0G&#10;uRzcsiVYHQV8QoHh3itQaPTgkPskTSUwrQAoy3mBCuqmVDoU/GiYQ+2kuUKGsLXxBCTn+dNlpUvo&#10;G64UCoOSc4NT80LS88IyciMy8mIy8+Ky8+Oz8xNyCkBSTmFSTkEiWShIVkjJLaQLAIUMVsjAXrSR&#10;BLSWBQpMyC4kCIWtQDYBfVNOCmeH01HBqaXgpxVQwQpCZREySvS4DGVwDEMhwEbPMmojyhlZx3hE&#10;zSYC1yYP20uAXW6clAHjmabmMgqaRppVhMpaaJfYfQiEkad3rC3wewkINS0h7HXz4I4VShg4HH/W&#10;1mE3LX+9xOHNywdpeQVa0i1S2F5IU2AnS+5eMiDizaP8chBKrKEObKuTWlyZWVHXWCuTPiajrYcZ&#10;HyMORh+uq1emxQhGE1O4nFGVkJCQlJSclCyRSCTtAxkyZMiQ0U4jKSkJmWdYfHJyQVlWZb1gXNaR&#10;PiajrYc5H4OJ0a+aqK9lM5kZoz6WXolPRWVNXY3uhsQstW0eocPtHeHsWgehD20Toc8thHDQNoCe&#10;UstRp79BqTdFp8AvNwrWThtH6HYrIHSgPSKcUbtAOAVbEFqg2FKnCQjNWsL2mtZhB6ULkvZLdU0t&#10;Ms9LfgFxmflZ5XWCcVlH+piMth5WfMysiVEuSR9rCCFbbWsIvb0NEE6wdRD60DYR+txCCAe91agy&#10;xvtYHfExikmidvPQ1toFQs9bAaED7RHhjNoLwlncJELjN4PQsiVsr9ko+J5I2hfUx9yvXI3JyE0v&#10;r6N/uF+LYGIU6WMy2npofeya8u5E5mD0xQCXs03wTK+QPmYdIVttUwhdvT0QzrF1EPrQNhH63EII&#10;B20kRn3SbGosfFMEpXuqjLVQZiY025YRet5qCN1odwin0y4QTqEZEQ5EEeq0WYRuS9oRqo9dlj4m&#10;43YM6mPsxdAE05dWqz5mimea9DFb4XPWVofODBhLhL7dTvCn2dIIh27jCJ1vdoTDmQNeJJQAvtCo&#10;T1xhg5irX683olTgJ8cazMysbzULv0t7QTiFlkY4ertGOLW2jNBzCY8wVpJ2gS0+lm34KdCAj337&#10;7bfDhg1TV2TIuBVBfIy8PpG++pyimhjvYwpYVvGSPmYOs0kqX9i6qJkoX8h6dfvBn2ZLIxy67SP0&#10;v3kRjtWKmPUxTsnYR0B9TNHoY8J/5ilsq5U6WoS92gXCKbQ0wtHbNcKptWWEnkt4hLG6BdywGWHH&#10;Oxijj6XnpJfVCsZF4d2Mx5qPLViwIC0tLSkpaf78+WpRQ4GasbGxR48excLevXtPnTo1fPhwdVtD&#10;sX79ejs7O3VFEwMHDpw7d+6gQYPU9YZi4cKF0dHR6oohDh8+7Ofnp65YCPQ8Kytr9erVWEDgoIMH&#10;D1a33VzgBI8fP66uGGL79u0ZGRm4flBfWtKvX7/Q0NDU1NSdO3fSknYRuHZbtmxRVwxx9uzZiIiI&#10;RYsWYSRx7jExMdOnT//uu++Sk5MnT56sVmoo4GPsS2IUcyYmfaxhhCS1DWAiY0Jvbz/YmbYCwqHb&#10;C8JZNBfCUVoRdQZMtDJBxtBJUxlj8P+lFzZR+ApmEeq3F4SzaGmEo7drhFNrywg9l/AIYyVpFzAf&#10;i07PSSurzazSC9JlBWs+hjQaqlBYWAg3gN6opVbD3d3d1dVVXWlkHDt2DLL05Zdfqus3FzfjY5mZ&#10;maNGjVLXmy8gJEFBQeqKIeBjsBRI7Jw5c2jJ8uXLw8LCEhMT25eP+fv729vbqyuGgI+hvH///liG&#10;Z169etXJyanJPsZpGEM1MeXvz96sj6WlpWMXGTJkyJAhQ4YMGXdaQGHWrVu3ZMmSZcuW7d27F9l4&#10;enq6IF1WaCkfQ0BOkpKSoGR5eXkrV65USy3HxYsXvb29v/nmG3VdCTs7Oy8vL7p85MiRK1euYOHg&#10;wYNRUVFI0KEojo6Oc+fOhZPgtFECMduwYUNwcLCPj09ERAT2HTRoENL3rKysqVOnTpkyBdVCQkKQ&#10;6OO0N2/ejNZ27dqFdrAvHOz8+fOQOvgYNBJDee3atevXr2/duhWFzMfGjBmD3bFLeHi4s7Mz32Gt&#10;j2HHNWvWoCfYBe3DoFCyY8cOlFy+fBk9+f777zdu3BgZGRkYGIgG0Um4By4kSnB0VHBxcZk1a1Z8&#10;fDz8Fp10cHBgR0RrGIdTp06hkJZgAdJCfWzkyJHoMA2UzJs3DxXQbYwVfmKIELSrHh4e6B5GDHa3&#10;YsUKlOBE0AGU4PRzc3NxXXDWKES30U+cCG44VPP19cUuaC00NBQLaDAgIABngctEPQq3JlrALhjM&#10;H3/8ESUYYVYTPUHh2rVrcVHQQ5zd7t27UYcG72MInBdGjPnY0KFDcV7oANpBr1AyYMAAHIuOJEou&#10;XbqEfeFjnImZzINRDWOwctA0H8vJyxcKbxv46YI2iNDb2xLhlClCHesI+woIldsdwuk0I8KBzKGZ&#10;wjLOa2nhqzGEOhoMc2IUw8wYwewL7iVCotOiCIdu7whn1zYR+iyxjjB6kpYgKTll69ZtPEeOHL1J&#10;H7Odht/nMX36dFhEQUEBlAzWoZZaCGhVdnZ2Tk4Osv8ffviBTnZpfQxJNno8c+ZMWkjD7PwYFAJ2&#10;NGfOHN7H0J/x48dj66pVq5C105o00HJcXNzs2bP5+bHFixenpaXBbZiPubm5Uf8ZMWIEhBPtKBVJ&#10;UB8bO3bs10p89dVXOBYODaHCVngUDAR14GM4EEwMhegeVAR2geX169fDVdCBlJSU0aNHkxYNYWl+&#10;DD6GdrDXt99+C5HDKvSG+phaSQm4DR1GNHLmzBlaiHE+evQoXaYBNYXMoJ+QnP3796MEjUNNMZIT&#10;JkxgE1PTpk3DiePUoEPwYZTg0FBHdlAo2fLly3GNcL7UHiGl2H348OHwMXgmrQa/gkxiAd5lfX5s&#10;8ODBEC1cAu38GMYZDeIGoD4GeabluLjLli2jPsamwnglkz5mI0J62tYQemuAJa9COQ+rwyPUadMI&#10;Q0ER6linaXvdIsxfI3YKLYFwLAsIvWL91KBqFavJMK0mQPcy8THaPWsyhv+6CyV3IHyu03IIB709&#10;EM6xDSJ0WNIgwgDeobTYN9Y8PDwFH1u9enUb8jEE8mz4WGFhIfJjZMxqqYUYNmwYUu0TJ07gHKAE&#10;Q4YM0foY8m/IDFpDCg5to5u0Pgar2bt3LwQPcmXWx2bMmIH0nVaGM1BNQq4PAeN9DO4BxYKNMB8L&#10;Cwtj030QEvSKLiPQCA60aNEidAwB/cBBcUQYGq0AUdm2bRsOBLugJXAwLNORgfbAxLA7hApHwUlh&#10;d1rNio/BhVAZwoOeQ4qgjryPjRs3DloC9fLx8cEq72POzs5OTk50edSoUUuWLPH09KSXCVZ26NAh&#10;lOMs4GOQwwULFqBv9Bt9uC44BE6W+RjME5fmwIEDpK2+fXEsDP6mTZvQMVqCdmDakyZN4n0MMubh&#10;4YEFSz6GkQ8ODkafcTngwAMHDhR8DBcUJ45BQDcEH0Mf9uzZI/iYVr3MIn2Mh+WmPGa3skIevkKz&#10;IxyLgyWvQjkPq8Mj1GnTCKNhBWFHRoMV2hLmrxE7hZZAOJYFhF6xfmqw6GNaOA1j0HI5OWYzQrrT&#10;QggHvT0QzrENInRY0iDCAEqaEQzvRXePLVu38axSfIy/BNahPnbx8tWo9JzUstqMKr0WQcMYDfsY&#10;zCo/Px8yBrmCbKilNgQEJi0tbd68eWafV5w4ceLGjRuR2cMQ6FfOeB+j736AD+zbtw8OYMnHpk+f&#10;jvQddodUHtqA3B3+APcw62M4IvMx7IVdtiixefNmtENrIuj8GP+8InbHEdm5Qy0gY7yPoZGkpCSU&#10;0AZxXrAdSNSGDRvOnTsH94CxwHas+BgWMM5ubm6XL1/GEH377bfUx9BnLKARdBJygkBN3scgYwgM&#10;NRwMu+Po+El9DJaIfVETe7m4uMBXly5dilPDKNF+ok2cJu9jODrzMRgXxn/Xrl24t2h9BHbBqfE+&#10;dvLkSes+xj+vSIP5GKw1Pj4eLUDAGvKxempZbCrMLEzGgPSx5kXIcXlsr2kWYXcOmgELhQK0joBQ&#10;p00jjIYVhB3bJ+avkXCmzYvpsbS3B+sSv4kv1EC0CrDKAqY1aWW6oO7Iy5j0sQYQcqbmQjjKbYxw&#10;4m0NobcS6wijJ2kUVoaRlreOjwHBxCjWfAwZPFJkyBgCMoY0Wt1gWyDXh2vNmjVr//79V69epYXM&#10;x1isWbMG6oWFQ4cOMR9Ddg6ZwQJ9XtG6jw0bNgznz545xLLgY1AsmCH6w3wMpwPZoFuF0PoYPTT9&#10;6hQCfVu9ejXvYzh0XFycpdcwYgTQJZwIxiEwMFAtNQTzsblz50JOcOF/+OEH5mPwHyzQVy9Ss8KC&#10;1sdgoawzaJD62IwZM9Ag/+cK0BM6Duq6EtZ9DGdKrw4fZn0Ml7WxPubs7Ozp6YkS+ryiFR+jikX+&#10;sJgiXbyD8dBqFOljzYuQ4wKhAkOoZh1h39ubO+18bYe/JZoX0wNRHbKl8GagDZqHMzGiYdLEbEHI&#10;mYTCpsE3dScgnH5bQ+itxDrC6ElspMEBdHf3aKPPKyI1h4kVFBQgLRZSakuxfPnyLVu2QJYgTtAG&#10;d3d3FCLzRv+WLVu2cuVKOBISd6T+yLMXLVo0YsQILy+vS5cuoRq2xsbGYl9YFnZEgj579myIR3Z2&#10;Ntq04mPwRvQQu6COg4MDxm7btm1oHJvQPiQkJCQECoH6zMeQ8cNz0D4qIOADKKSh9bGBAwdCKtD+&#10;hAkToBxUMHgfQwvh4eHo6siRI7EMBRo6dCj0csmSJRMnTqTngmpz5szBOOCgOAR7LJP5GAIjhmXs&#10;y3xs2rRpOOulS5fCTmFZoaGh2Kr1Mbgi1Ovnn3+G3GIrThzOgxHAUMybNw9dGj58OEYJww77gj5h&#10;9FCIo9ASKz6GkcHo4RCjR4+mu6DnZn0MlYODg3G+6DPdhLDuY7BNdBujsXv3bizAzXB2Zn3sUlat&#10;LdxZPsb+xV39d3dNhZZHyH2BUEFyS2EaIJQ3nltxmwm3lu0I7XBoR4OWmD0vvtBSHUvQ+iIGGVNN&#10;TMrYzSCkQVYQdrzDEQanjSB0UtIohMGUNJm262NDhgxB2u3q6mqjjCGwC5wEMoNA+t6vXz9aDkVB&#10;CdMVlGCB1kR2TtuHD6AQJUj6IQ/YSuvDJVAHTWEVekAXaMtYRQUsDBgwQKlurE9LSD9GjUIJGke1&#10;wYMH07kmrKKQVeB9DJ1BOa3PAhXQJmpiE1pGCSSNHpoGfziU03OhJewEYTIoRAkOzXyMbwfL9A+s&#10;YSv2wioWUBm7oCn0HD9xCijBONNdIDAILLARpueFalBHb2/vsWPHwpHc3NyoiKIn9EQQWEA/0Sxr&#10;DY2wv/CGcrrMnxp2QZdwRDqMCOxLLyiaoi3T/tDAVlaTBa2JK8gGhJ0djoUSnDitSftgu49dlj7W&#10;uvBJMEWoILmlMBMQyhvJLbrNhFvLRoRGTNGOBi3RnpdQLqw2CKtvApUxIH3s5hHSICsIO97hCIPT&#10;RhA6KWkUwmBKmkzb9TEZ7TrCw8PZ+zDXrl0bExPDPKd9he0+xuOZVn4b+hifGWsRKkskTUa4tRga&#10;x1DQ7N4cMMWyHaEFcwg9Z1iqI5SwOlq4OuaGS50ckyYmuaUI6WPbQeinpLEI4ylpLBhD7ffHpI/J&#10;aIY4duxYWFjY1q1b9+/fHxoaun37dnVDewviY5m1RrLqTFZ5bmMfYxmeJYT6ktaGpt1C4a1FNQFj&#10;Sb0FWAWGpbtLKKewrTzCIVRYZZO9BK2i8BV4hGo8Qk0Rvs8CxrGiHTO7TFctwLdjrlnqY1LGJLcc&#10;IYNsOwj9lDQWYTwltkMH0Mb3eQj7Uugm4/s80rJTS2syKnW2I31MRlsP+JhXRh3jUma9Beraqo9x&#10;+RmDpGhCNcsI+5pF2EXSqqg5d+Mua4uj6ZJoR7bBdm9yC0bY7dr0gTIrYIKMCasq6tH5/hgwjpW2&#10;b5bKeQznJaDspXTVjI9JN5PcKoRUso0gdFLSBIQhldgIHT3pYzJkWAviY5l1HPUCRh/j8ExtO98f&#10;02RpwFpup0HYV8W0XNilXaLmr5ryNoK2e6yEh229pZjcHnT1lsD6YMpNDBQ1MYqwqQHUo/PdY3B9&#10;E+uwK8tD2+RKTHZXMGxiMiY8rCh9THKr4JNIttwW4DspaQLCeEoahB+95nzfPfGxWsG4OPRapI/J&#10;aOtBfCyr3iImSmbEM7WyzfhYs2BM71RMkkWhcnuEOzVxUxtB6B5bZbCabQCjTrQ8wqFNEIaIIVRr&#10;BLyPUYQKllEOLXS+YfhuayDqpdRhqIVYQN+YjKn2xRyMLUgkrQ+fibLEtO3A+ilpGsJ4SiwhjFuz&#10;+lhOWlmd8A0xjhtapI/JaOvRVn2My8kMVNdr0TUHZtvhj9LeEU6t7cP3mT+RNkNdKyIc2gQ2SmYR&#10;Krc8Qs9tQmcG2n911bSm4ewUK8NPAidmJtRJJLeCegV+ua3BuippMsKQ3skIGsYQbKp1fCyjUp9u&#10;DuljMtp68D7mmVlHYSW3yMcEDUMeVl8FausrFSpqaluLuvaMcC5tm2oFoZAgnNQtpRqgn3ShtRD6&#10;YIIwVgJC5RZG6LatGC69APpvUmKoaTi7SiN1VbXmqZZIbjU1bRKhk5ImIwzsHUVtXT2lrl4HzIoZ&#10;UyksN7uPKQ8iCk8q6tJBlV6L9DEZbT2ojzETa2s+RkysFtlebVlVdXF5ZWFpeUFJSX4xIa+ouDE0&#10;tj7ALu0a4XTaNoUKQiFBOKlbSuGtQOiDCcJYUYQ6rYXQbVsxXHozmKtgOM18AwXFJVYolEhuKUVt&#10;GKGrkiYjDOxtT3FJKSgpLSsrr6iorIImQc+sKBldcG92H4NoUQHjqZI+JqN9hlkf4+HfvsjwSFHe&#10;51F98z5mVC8t1fW6ytq68qrqotKy7PyC1Iys+OSUmLiEqOuxIDLmum2gpnWE+kCo0A6JBsJJtW3Q&#10;W/Md1pzarYIM6a1A6IYJwlgBoUIrInTbVkz7T28DAleBYqgTxVB+D0RLJG2YmDaM0FXJzSCM7W3M&#10;9dg4EBsXn5CYlJqalpWdA0Mrr6iELFlSMkqL+BixLy0mJkaRPiajrQd8TBAwEzIIgoyBVvAxyFhV&#10;XX1ZVXV+UXFKRmZEdMw1v4CLnl5O513sHZ3OOjiCM/YONoBq1mls/faCcF7tFOGkJDzCWAGhQttH&#10;6D/DbAWuRPkN0CD2Eg45IBKJ5CZxUHByPufi6nb5indwSGhCQmJObl5ZeYWVWTLQ7D6miJZgYhQT&#10;E6N0yJYho21H73HfCq4FYGLk3feackbz+ZgWg4zV1pVX1+QXlySlpgUEh/gGBGZkZVVX18iQIUOG&#10;DBkyZMi4tVFRUREbF+fj6xcdcz07J7e8opIqmWBiFPjY1q3bwM37WGR6TkpZbVqlziyCiVHk/JiM&#10;th7keUVT1yJzYsrMmFDO02I+Zpwcq6ipLS6vSMvKCgwJ9QsMUj/9MmTIkCFDhgwZMtpGVFVVQ8ni&#10;4uILCosqq6pb2sfc4GNp2SmlNYKGMQQTo0gfk9HWgzyvSB2Mx/CwIu9gfAX3FvExo4zhA00mx4qK&#10;Y+Ljr/n6Vct5MRkyZMiQIUOGjDYWyNASExP9AwIzMrPKyitq6+rNPrLYaj5mFuljMtp6NPj9MaOM&#10;ceXuqYqPNfr9inlMujhYHbWEfnOstLIqKy8/ODzc1z9A+pgMGTJkyJAhQ0YbjKqqKk9Pr6Sk5OKS&#10;UuW9HtLHZMhoZDTgY6CVfMxYQn2spKIyIzvHLzDoytWr6idehgwZMmTIkCFDRhuLc+cvxMbFFxYV&#10;N+hjTMmkj8mQYQytj3lAt7LIT6Gcp1l9TAQ+VllbR748lpl11dfP69Jl9eMuQ4YMGTJkyJAho42F&#10;g4NjdExMQWERrKlBH6OsbqqPRaRlJ5fWpFbqzCKYGEX6mIy2HhZ9LMukUKB1fCw1IxM+5nnpkvpx&#10;lyFDhgwZMmTIkNHGwt7eAT6WX1AofUyGjKaE4GNeWfUWwKZahkdauVUfExULmPexegWybNyrul5f&#10;WVtfXF6ZmpHl7ePn6SV9TIYMGTJkyJAho43GWXv7qOim+BjdKqiXWZiPyecVZdyGIX1MhgwZMmTI&#10;kCFDRpPjJn2MIgiYgPQxGbdztIyPmUHxsXwmXQQqY9LHZMiQIUOGDBky2m00i48BwcF4pI/JuJ2j&#10;dX3M6vfHDG4mfUyGDBkyZMiQIaO9RHP5GEUwMYr0MRm3c9xOPlZcXByvRGFhoVrUWhEeHm5nZ1da&#10;WqquK1FeXt7gX07z9/cfPnz4lClTQkJC1KJWCfQNA5WVlaWuy5AhQ4YMGTJkNCma18eAIGOgBX1s&#10;oBLqigwZtyJa9ftjuXnc04kW6zfBx/Ly8qZPn/7qq6++bIhevXrFxcWpm1s+jh079vrrr6Mb6roS&#10;ffr0+e6779QVcxEWFoauDh48eMaMGT4+Pmppi8WWLVvQT7oME8OhN2/eTFdlyJAhQ4YMGTKaFu3Y&#10;xyZMmBATExMcHDx69Gi1yIb46quvLl26lJKSEhsbO3ToULW0WQN57fXr19UVJZDGZWRkXFDC29s7&#10;NDR02rRpI0eOjI+PnzRpklrp5mLEiBEhISFXr149deqUWtS3b79+/ZYtW4YhwinjuIGBgQsWLPjy&#10;yy/VzTcdkGG0P2zYMLqKQyMtpst3TsDHPJR33KtYe819LcM9lfmYiUpZwdTHrMG/797bx9cWH1u5&#10;ciXsYt++ffhoIOA5Xl5egh21aDTNx44fP961a1f8HlDXWzh69+79/fff0+WioqKjR48GBATQVRky&#10;ZMiQIUOGjKZFs/sYxayPRaRmJ5dUp1bUC2+6pwgmRrHmY9u3b0f2VlhYGBcXN3z4cLW0oRgyZEhi&#10;YiLSOAjSxIkT1dJmDbM+hpRRXenb9+TJk0FBQaNGjWpGH1u8eDHG4ZtvvlHXlUDuiEuF/tDVpUuX&#10;Jicn2z5WDQaUODc3d/bs2er6HRnUx9yzjGBVY2Ii3N8fE23KEg0/r2igsT6Wn58PGcMtpK6bRnl5&#10;OXx+8+bNBw4cgKpVVVVVVFTAvU+fPg3/X758+datW/GZog8WVlZWXrt2DSV79+7F7Y3KKHd2dsY9&#10;j1vlzJkzFy5c8Pf3t7Ozw4cCEujp6YnWsKN1H4uOjkaDOBw+9Tgi+oOW8ZkaP358586d161bh62Z&#10;mZnoKurs3r0b1WBK6Az2jYqKop3x8fFZuHAhPnpYDQ0NxRmtWLEiODgYm3Bq+JigD8XFxdglKysL&#10;/US1n3766ciRI+g5Cp2cnN58801ccZQj8BnHTxwOm9AZNIhVnJSHh0dJSQkKc3JyUIKu4rfNkiVL&#10;8BMKh3IZMmTIkCFDhgw+WsjHKC3rY19++SXSPqRKBQUFqampU6ZMUTdYjblz56I3EInw8PAdO3ag&#10;BA7j6+uLXA3pHZQGiSOt6efnd+XKFWRdCORSONwPP/wQGRmJBBFbp06dil2wcPToUSR8SOliY2Np&#10;gw362KpVq9CHWbNmUR+DFiKZw+5YxUFHjBiBOsjzkNeiZXTp/PnzX3/9Nd2XBtK7sLAwbAoMDJw5&#10;cyZKcDrIZdGCm5sbrYM4dOgQ0k02IYYzRcfWr18/bdo0nAjSYqxiYcGCBdj61VdfIStFP9ETJKYo&#10;GTBgANpHTolG1q5dixyanimSY4w8KqCHGHw4HkrQDVRGx1COrBdnhO4h96W2tnHjRjSCQuyOanQM&#10;kexGRESgBEdE+ouS9hi3gY/hMsHHLl68qK6bBi7WK6+8MnLkSNhRt27dUA3ag5sKu6B8zJgxWOjR&#10;owdUDZXHjRuHQjh/v379unbtCgGDj40aNapTp070YUjcYyj/8MMPf/zxR5SjMjwQdaz72Llz57Av&#10;4tNPP+3Zsyf2OnHiBG51WkgDdzI6iU24b3FdOnbsiENgX3gjtqKH+Imthw8fVqq/PHDgQPgVFmB0&#10;2Ip9sTxs2DCc3dmzZ7t06YLPJlpA4WuvvQa5wueU7GYImCR+0ucV8UHD4T744AP4IQrRFArhqErF&#10;l3GU/v37Y2H+/PkolyFDhgwZMmTI4KNVfSzNso+h0BwNv88DdoFUqbCwEMeYM2eOWmo5kCBeunQJ&#10;C/Aob29vLCB7g5YgHRw6dOjo0aMhJLQd6MS+ffuGDBkyY8aM7OxsCBgWMjMz6eORsCmqWNiLzjjB&#10;1rALEjJb5scCAgLY84rIXLGMjA09QZeQC6IOzMfZ2RluhsaRaMJn6L6Ib7/9Fq0tX74cyxs2bMAy&#10;WjA7P+bq6srrGQIuhDOFI+FEoEODBw9etmwZuoGs+ueff6azdugMZG/Xrl1IWCG6Dg4O8DcIIc6U&#10;uuLSpUuzsrKQeQvzY7gEUE1ktNAzLCBlX7duHVwL7aA19PP7778fNGiQk5OTu7s7dkfCCj1GNZzR&#10;2LFjaSPtLmz3Mf7rZB5plU3ysXzr3xyjNPb7Y7grYAv4XGC5rKwMUo0rjqBPwEJXcFtiU0lJCX1g&#10;j/oYLjQqo9zHx4fuDt+G8OD6orCyshJ3F+4Z6mO9evXCrYi7Dpv4wG2AOx8N2uJjvr6+WEbL+FRi&#10;U1VV1e7du6F5GEmU40MK02Nf6FqzZg2cCvcY9TF8glCtoqKC+lhGRgbqoD84u0WLFtGZNHwi0E9h&#10;Fuvy5cuoj48GlvnnFdn3x9BnaCqGC43jZGlX/f39qY/hcOgnAp8adI9OBsqQIUOGDBkyZLBoUR+j&#10;UB+7aPj+mGhioKI+RWNilIZ9DHHixImCggIoGTTA+us9sBV14DBYnjx5Mro1ceJE6mNQJlrHz89v&#10;z549WIDerFy5EguwBaRW8+fPN+tjCLgK0kqUJCcnz5s3z6yPYdMmJZAdRkREoDLzMVoHR0GXvLy8&#10;qC7Cxw4dOoQFJL4oOXLkiFKLBBJNbKXLOC4aQS5o1sc8PT2FeSd4IGwQBoVLiCwZJciY0Tfsjswb&#10;uSOtBmv18PDAcKWkpCBbpYU0qLlhwKdMmWLWxxAYZFqCyugeKsDH4Hi0exh/9B89R+PIwhcuXEin&#10;y9ppkPd5wK+yOTjvYnhm1Xlm1TLc05r898fEci0342OlpaU//vgjrhRK4PO4QLCIrVu34m5EvP/+&#10;+9hEfQz3D90ddzsqoybqd+zYERJOK2NwPv/8c+pj2AsLtD4kf+fOnVDx8ePHw8G++OILeJ0tPhYe&#10;Hk7L8UlBT+CHvI9hK+qwL3RhF3QGiohPHBZw+9Fy6mPUi/BLA86GzyzdhJroA+5tDAI+AtCzqVOn&#10;4ixQHx8HVDDrYzg6Fuzt7Wk5tBCrOB3qY6wcH2Gs4tzpqgwZMmTIkCFDBo1W9bH0nJSyWuGJREHA&#10;BBr2MSR/UALkVch+mBhYClgQhAqCgXwOcoVdcDKCj/n4+Ag+NmzYMJyAWR/76quv9u/fn5SUhFzQ&#10;398fKZolH2PyxoL52NixY+En2CUoKAhNaX0MWsX7GHJQZJl0GR2A/CxYsMCsjzk5OUHw1BUlgoOD&#10;jx49yvvYkCFDcHZLly7FEXH0EEPAcgUfQ3/S0tKQ1yKs+NiOHTswGrSEdg95Le9juGTUJ2Fivr6+&#10;6DbGzc7OTtmj/YXiY3Ue2UawKsgYUOrUMi6mtyEfw+WAKhw/flxdr6nBDYAS+NX27dtfeeWVTz75&#10;BGZFA9fdko+dOnUKCx999JFa9fPPcW8LPoYbpnPnzu+++y4+emfPnh00aFBz+djVq1dRh/mYt7c3&#10;NAyq2Sgfw6acnBzcxiifNm3a3r17ceui0IqPRUZGYoF5V2VlJVbxa0H6mAwZMmTIkCHDlmiCj61S&#10;fIw+i8gQ9uIR5sdslzHQgI8hWaQPK2ZkZCBFU0stB7I3JE/ffvttfyVcXFycnZ1vxsfgVFAUuBDZ&#10;s29f+EwTfGzfvn0RERGDBw9G4fnz5xv0sRUrVrDWxo8fj34iRzTrYzhubGws+k9X6SOCqMn7GLZC&#10;utBtnDgyclqTBu9jY8aMQftz587F8tSpU5mPYfwFH1u2bBk7faTj2Av1zfoYDTgbxhZDQfvT7kLx&#10;MaNogXbnYzAlCBI8CqJFS5iP4TPSrVs3XB360B0NSz527do1mA+MSK2nhOBjcCrUgbnRffGxbS4f&#10;wy8B1MEniNbBzdypUyd83pvgYzhov3796GjQyUMrPobfCVjYsWMHLUdnsOrg4CB9TIYMGTJkyJBh&#10;S7Smj0WlZaeW1qQ3l48hE6IzY5ATmIZaajW8vb1PnDihrigvmYAI2e5jsAvkXmvWrBkxYsTZs2dR&#10;AZsgPBAnLGzbtg3jsnTp0sb6GBpMTk5G47Ad5MFIaqEoVnwMJhmtvG4Oy0ePHg0NDUV9sz4G80RN&#10;R0dHHAs5MXJKX19f1KE+hjNCt2GkOCgGAd1At3/88Ud1Z1Mfw0GR2kIdIWbIaOFjsNOhQ4diZHDi&#10;qIkKWIaP0ZoHDhxAzw8ePIgRxhG1PoZdMLwTJ07Egp2dHbZiR+Ww7SzI98dM58fIahZ5atGUtutj&#10;CGgM7AWXDJcbFxEX5f/Z+8/gOI6tXRP9fsyNE3NiJmLcj5k4E2ci5jtn7sSYmJj7bWlv2S1tmS3v&#10;Db3oKYqiEb2nRCNa0YHee++9gQdB770B4UF4763uU7W6E4XsRqNhGmiQueINRFZWZlZW5qrM9bC6&#10;m8ADPCY/vfjZZ5+RyXPxxx9/gECN8Vh+fj6Jjz76aO7cuRRmopcsWaLxGNTEhWifAvjS22+//e67&#10;70ZHR7eexzj84osv3nvvveXLly9atOiDDz749NNPyWwBj02aNOn1119ftWoVLsqdkjlnzhwKTJky&#10;5Y033uBx/u233y5fvkw+qxDMCaRRnnbkF30YgaKiIsNjxowZM2bMmDF/LNA8ximNx9LKakEyobLk&#10;Mpu7yqzvjzmVWFKNEkqrffEYJENYf/36dT9hDCN4InJyHXz7LaEeLAGTEGDJF0UwsER+sZBoTL7c&#10;RShJMWJH0oRcxJGwEDGf/MYgAENQSA6NkMlfyIq/nFJG41zadeC2Xr160QJXJzYNCQkBdYAWrk5r&#10;lKcp9fMk8+bNkxdTyujYunXrqLJmzZqhQ4eSwyDQWpcuXaSAsv79+4OdlMQIjuUtHDyWnp5OBEwm&#10;tya/0gHUEUZzI1KYQejatSvxpRrecePGkU8B7oUblK/hUYwBoc+DBw+mKRmxYcOGSfeoLv+pAPBG&#10;eekewTR317t3bzpsX8q6C0J2TnVGs3jM+eWxRhXUPFZWVhYVFQWH8FAwF8zRrFmzHtr/r9fjx49B&#10;dxwJx2Z+9+3bB8zMnj2bCZW6QDv5kZGRpOGNmTNnwv88L2QyuWAYHogPC49hMTExnOrXrx9ejfNw&#10;LTAPJMPhtd/SwCGpS+LSpUtUEe7C8DTqFhcXnzlzhgeQ9Ujy6TA8iStiEBQwSWZsbCxPfVxcnJQJ&#10;CwujKfkBj4KCglGjRm3ZskVOSceAtGfPnvGkd+vWjca5TW6f3lIAmOTZ5LngoWPlofDhw4fJ50JL&#10;ly5lfPBqxvDmzZtk0isKnDt3zmrafV2eOzk0ZsyYMWPGjBkTayse8yFPHlOyeAyV60jm4rESnzxm&#10;rMXm/LyisVYaPOb8ccXGVQ9jQchjxowZM2bMmDFjxjrEOpDH7FdkNchFZfYHFDUkMzwWEDM81oYG&#10;j4WlV/uhqvCMSqVQF49VaSjlQ4bHjBkzZsyYMWPGnj/rKB6zPrJYbkmQzJbr62QKyZDhsYBYjx49&#10;Rtj/75nr2FgrzOKxjGo/VBWWUal01vCYMWPGjBkzZsyYsfblMfl9RfnymOIxN5XVy/CYsc5k7ctj&#10;2dp//exVhseMGTNmzJgxY8Y6i7Urj6VmJBVXOjHMJRee1QmPOV+RGR4zFuzWCI9BX1pOPYwZHjNm&#10;zJgxY8aMGTMmFgw85v4EY50TyYTKDI8ZC3bTeCw0vSo0vUKkMZhToWnq9zx0mvKm5vJYbVlVdUFJ&#10;aXLas9iLlwyPGTNmzJgxY8aMBa0Jj2Xn5pVXVlXX1mko1bY8Jt8f0z6p6JL6kY/SGqUU83sexoLf&#10;nDxmw5jhMWPGjBkzZsyYMWP+muExY8ZaZY3xmAZgToVnVjl4rP4TiQ4puKrPbJzH6suIzOcVjRkz&#10;ZsyYMWPGOovBY/ca+byi0FRYeMTKVaudCgiPuT+1qCRIZnjMWLCbzWNVKDS90pb3l2MwmFNN8ZgX&#10;2Txmfl/RmDFjxowZM2bsubLg4bFn5XVOHhP9yy/GjAW3/Z8f/v1sRqXoTEbFmfSKs95ejhkeM2bM&#10;mDFjxowZM+ZpwmONfV4RtROPeZCY6F8yjBkLbvv8535nMytFFo9lVJzNMDxmzJgxY8aMGTNmzC8L&#10;dh5zfSbMmLFgtX99+6+KxwTJPHlMgzHUnjy278CBs8aMGTNmzJgxY8aC0gyPGTPWKoPHQjMqRWft&#10;DytayqiQnLDMKlEoyqrXmWcWj5W2DY/pP+mh8VhUzDntmTQyMuoscn6LoIH+9MgJtLhiQ9XZ0jIb&#10;kxRurqy6zqurzkiO87BJSQue0oohrYBIK9OktOoe0u60PaX15DmWduOdWtqtNakWVGmlnL31La1i&#10;a6S13HnVnjzW6P8HjTxITGR4zFiwm/P9mHxe0XpF5s5xMphTbcdjzh9adIGZzWP1v3dveMzIqJPK&#10;S3zvTKvDdpO6bvOlBR++pcpbdbVLOzuj0v5ItaCpyQIiVay50tpxS91s+0vryXMv7fY7r7T76hTS&#10;bkGklWm9tPY7owyPGTPWKvP8vKLiMY3BnFI8VlFb5ykHbtXLPx5DhseMjJ4HeQ/rnWlnTjvIedHm&#10;Sws+GpNWxUpoV1f9aa5UC075U0aklfRfWjtuOe+6/aV15rmXdvudXdrdGWnj0xlleMyYsVZZkPGY&#10;lWk+r2hk9BzIS1jvTCupzHaQ87rNlBZ8IK2Ap1xl1KVVNwIq99V1acX8l9aOW86h8EctruhVqrUX&#10;R9oIdGppt2aEtCHyrRZUCbTajcdCY2LvpWQkFVWklNXoMIY8SExkeMxYsJvNYwCYMJgkrHRolqWw&#10;7CqvOmvzWFkb85gr07wfMzLq7NJjek0qCtEynYeBkLpu86UFH0gr4CkvZZzdUL3qKPnfDSnZUF6H&#10;wpmpSZXxXcxPOVt7QaSNQGeXdndGLZY2sB0lw2PGjLXK4LEzwmBZlZYcaQvJsqtEjfGYgqiGclKW&#10;S8JjFeCWQ1oZkeExI6NOLVcEr6J5TSqS0PIDLXXdFkkLPpBWwFNeyqieqF55VZMF2kTOLvmWlGwo&#10;r0PhzNTyVVrltEZaay+CtBHo7NLuzqg10sa2Q2R4zJixVpnFY1kV6Gx2JTqTVa7SKDTHxWPyuky9&#10;MQswj9UaHjMy6qTSQ/mgkkcc097S+hMM8rNj6hYcUqGYlqMOlbxmKkmt5kpr5LmXdvudXdrdGbVG&#10;2th2iDqAx0prUkEyTWSW1mgwhgyPGQt2g8eALgVgZ7PLz2Y7eMz9cqyZPOZFXj+v6P58o+ExI6Pn&#10;RHocLyJo0HKQBBNajvOwDSXX8kMqvNDymyvvjWi9CpC0i4q0Mkq+z4pUIw3lOVbe77opqXaaJa2R&#10;517a7T8H0m7QqDFp4xac6hgea0QajCHDY8aC3azvj9XDGKrnMfVyTBjMqWDjscrqmozMzPj4hLi4&#10;p0ZGRsGip+6/ktDkNTNAkj50uLRetUD+tKMu55RWRsn3WZFqxMjI6EVScnJyYWGhhl5eFVQ8hgyP&#10;Getk1gSP5TTAsPCcalFoeqlPHtMRC9k8lq1l+uQxf39fEcy7dev23Xv3Hj958iTuqZGRUYdID+Kb&#10;FPu9lhNoNQw1OkZal1ogr404M9W1nFJnNfk45VXONo2MjJ5jxcU9evToxo0bjx4/Lq+o0ABMU7Dx&#10;mMgvHvvuu+8mTJgwZswY17Ef1rNnz1EOGzZsWNeuXckfMmTIjz/+KGUwinFK0r/88ourtF2+S5cu&#10;ku/D+vfvP9K2Xr16ubLs3g4ePNjV0KhRpF0njHVy88ZjCBizFAaP5YBhukLTne/HNKBqBo95VbN+&#10;7z43v+DatWupaWnFJaWl5RWozMjIqN1V3gJVeOQEWlwxGKT1qnNJuxcjI6PnV2Xl5UXFxVDZzZs3&#10;K6uqNAZzqhPz2B9//JGdnZ2Zmblo0SJXVlP222+/PXv27OeffwbDAK2HDx8eOXIExIqNjT1x4oSr&#10;kF3swYMHJDiVlJQ0efJkysNXt2/fjo6OhqykmFeDwe7evXvgwAGqOEsuXbo0OTl54cKF5GP+cF1b&#10;2apVq/CD7t27u47bwhYsWHDv3j3XwYttXnksNKfCFjxmKdxDbh6r0lDKhwLBYxVV1ddv3KDlMh7T&#10;6hqWACMjo/ZXTSdSXXBI61X7SOsD0gr4I62FtlBt66S19kJJG4pOJ+12jAInbeT9VE1tbXVNTWlZ&#10;GXE4AKIxmFPByWOoaR4bPXo0sJSXl5eenr5ixQpXrk8THlOvwhYvXgyzNsljEyZMkPyxY8dmZWWN&#10;GjVKDr1a3759udvZs2e7jt0GpMFFroP2tbVr13L1Hj16uI7bwgDLx48fuw5ebHPymP0BRSExS2G5&#10;DXgsIrcKtRGP+fpko//fHyssLrl69WpRSYnXh9/IyKh9pP/8QzDL47vyHSOtV61XINr0KuddtJG0&#10;wK4F0hoMiAJ2+62UNhSdS9q9GAVa2vj7KZAsIzPzzp07Wr5TQctjqAkew3755Zf79++DZDk5ORs2&#10;bHDlNm4aj0FNcXFx/vMYBMiF+CuH2Ny5c+nAnj17wsLCzp07N3DgQBgvLS3t9OnTUJB6JTV8+PD4&#10;+PiJEyfKoVi/fv1iYmIiIyN37959+/btP/74g8xLly6BiHTm+PHj9A2ePnDgwJkzZ65du9a7d+9J&#10;kybROAH03r17b9y4cejQIS7BXZw8eXLr1q3h4eEUGzBgAMMCo1Ls/Pnz06dPj4qKSkxMpAB9Gzp0&#10;KC2Qv3PnzocPH9J5zm7fvh1gW7lyJR0YN24cnaFl8rkjLkoLUChV9u3bR7EdO3ZwCe43JSVl06ZN&#10;69atmzx5Mtc9duwY7XDjlLfv70UxxWPybTH7Y4oVYS41eDkmPCYK8Psxf3msoLAIP6moqtbyjYyM&#10;2k31kXqnkEeA0t6SPji71OnkvJ22kBbYtUBagwFRYO69TaSNRqeTdjtGgZY2/k2qtq6uuMT6528t&#10;36l25bHkjKTCZvAYavr3PECde/fu5ebmZmdngwrff/+964Q3c/JYz549wR5ITHgMm+a2jRs3wiqU&#10;cfIY5AN+wEhAl9WWncOlly1bRrpXr16wzYoVK7y+HwNy4LGxY8e6jm0LCQkBvQAe0rNmzeKKP/zw&#10;AzwGiZHDpSEuBZkw0qJFi+AxyEpywMLMzEzny7qffvqJu6P/wmMzZsyQfOf7MXiMyRsxYgRpeku+&#10;XeTb1atXk+YuQMRdu3aRIzfCReErmh0yZAiZNE4/uXHn+zE6ef36dd8f43yODR5zk5hLXj+g6IQx&#10;i8cyAsFjrpdm/n9eUXisqqZWyzcyMmof1cfonUUN45IOkNafjpXWNyWtmCatcOukRXUtltbsiyZt&#10;NDqdtNsxagdpU+BbpWVlQcJjYTHnbR6r1IjLt5rmMQDs5MmT8BgGwKhXUl4NHqMYrAJgpKWlnTt3&#10;btCgQb7fj1EsIyOD8vAemQrGMLCHG4Pr5JDWjh496j+PHTx4kCqShsoArTFjxige475Ao23btkmB&#10;CxcubN682cljQl9Tp06lJHc9b968Q4cOQWjgk/CYulxjPAawyW1ic+fOBTX79OkDYc6fP5/CGJ2h&#10;A04e69q165MnT4YNG+bksQULFmRlZXHX+/fvl2IvlNk8Zv90R26VKLwhenlVWJvwWF1rP69oeMzI&#10;qAOlh+mdQh5BSQM1WaD1cnbGT7Wslj9ydswprZintPJtIS28a6601l40aaPRGaXdkVGgpY2/b3Ui&#10;HkspqfZU0zwWHh4OYuXl5UVERCg0asy0zyuK+eYx9X5s5cqVEIjzLdDw4cOdPBYZGdkYj8FO8NiU&#10;KVNcx7ZBL04eS0hIaBaPQT5AFzwWGhp669YtEnSbnFby2MOHD1evXk0LGMX69evXJI9hYC2XO3Xq&#10;FCWp7sp9MczmMfe3xWyF5+pvwzzVBjwGjBkeMzLqtNID9E4kj7ikXaV1psOldU+klfGUVr4tpIV3&#10;zZXW2osmbTQ6o7Q7Mgq0tPH3rc7CYxqGKfniMRjm/PnzObadPn1aPvjn21rDY7DK7du3FSBh8hlF&#10;+XXH7t27c3bNmjWN/Z7HjRs3nHUxAI+r/PDDD6QnTpz46NEj6vrPY8BbRkYG1EQf5DOT8sbMk8eW&#10;L1/uP49duXJl69atkinmlceoKx/p1Aw4lP6/OGbxWLbNY+rXFHMrIvJ8iQKhGUUdz2N//llQZPNY&#10;bS3pBtJKGhkZtan06LxzySMuaVdpnelwad0TaWW8SqvSFtIivOZKa63TqI2GVBuNzijtjozaQdoU&#10;NKbnmcfWrl0LiWVnZwMAgJMr16e1hscwCAocGjRokBxi5IBD/D1w4MCtW7cgosZ4bNq0affu3du/&#10;f/982wAwCsvPYMBL1JVfX2ySx1JSUnbu3EkVAO/IkSPdunWTSzMasBC93bt3r8Zj9B+IopPyex6+&#10;eeyPP/6ADAFLOjlv3jwo1yuPkeZ26Mn69esXLFhw9OhRGt+4ceOdO3cYPbvJF8XgsbDsigbfFmuK&#10;x1BYZnGrecyWOnSoaR5zc1ejPKakVTQyMmq16sPHziuPoMQlH6faSs5u+FazCrdYzr4paWUak1ar&#10;jaTFef5La6cTqK3HUxuQzijtjozaQdoUeFXw8FhotP17HgUVGnEpaYQm8sVjoAgws3v3btfxC2DO&#10;92PGgsTgMUVi7o8jViruisyv1NQSHrPRKyXV5jHBME85yrclj4nsWhVV1cmpaemZmaodDotKStVh&#10;QPUsI/P32bMnTpr08PFjlUkHnApoZ7j91GfP5EKZ2TkFRcVagfYQa3RNrf1fGHmc6swS10pJTVM/&#10;9ZmVnZOVk6sKBFQZWdnz5i8YO25cVEyM5FTV1NKf4tIyVaayuiYl7VmbOJgeQTap2rra6hrrr5bf&#10;sfKISNpPWk98CodKe5ZeVl6hcsorKy1Pq6xSOa2V1j2R+2xuXj6Xy8nNUzkc2uGWRxVNWF2dnumf&#10;tDjPf2ntBERN3niz5B7VtmpWG5AmVVFZmZqWhqqqqyWnvKJCclBObi5RuCpMOj0jIz4hISMjg4oq&#10;n4nOzMrKys5WOdJIWXm5yvFfrnvBeTB1aBRgabPgqeeZx15AMzwWhAaPReRWWMqDtdyCu3wqLMvv&#10;74+5iasjecxWQnLyv/3bv7388su5BQXSDoeHDh2ubzZgKi2v+Prrr7t17755y9bHT+JUPh1w2sFD&#10;h9Sp1ujO3XtdunTRiItw/I0335QL/e1vf3vzzTdDli1zFgi4qmtqHjysHTy4prxCP9XJRYQqA3vl&#10;6jXJGTp06C+//KIKBFTTZ8z861//umHjpmj3k5JfWERnTp0+o8qkPkunzMHDrfX2BuGjPwLD8gvq&#10;/vKX2viE4EIyj3Ck/aT1xKcA+7///e/nz19QOXfv3WdyHzx8pHICqhkzZnK5V199tbSsXHI4TExM&#10;UgX0uxNVVPCk1z540JqQWov2/JHWQkDU2C03KR8j5uNU86WNiW8dOHiQCcXOxcZKzrXr1yUHe+WV&#10;Vz766KOn8fHk33/w4O23337ppZfI5+9XX30FrUkV2OnYsWOsMDCY5KxatYpiGZmZctgsWXeBJSfX&#10;9uljJVpK9UYtkDYXTgUVj91NzkgsqEguqfauUi8yPNbADI8FoVk85vEeTKMvSwWoIiK/XBSW5f7+&#10;mIZVjasJHnOoora2rLq6oLQ0+dmz2EuXos6d08hKqQU8xi4yfsIEq0o78lhefsH7//wnq4+WTwdu&#10;3b5D9Cwqq6jUCmjy86XWjZu33nvvPRp0ZgqPXb12nXyCvNVr17K5pmdmOcu0TH72qnbL1rr/+B/r&#10;/of/oe6tt2py87SznVrCYz8PHTpm7FjJaU8e69ev/6zfZztzmGL64+QxtrHk1LTC4hKV0yzVx4vN&#10;VXxC3f/z//z57/5d3f/6v9YeORJESOYRiLSftJ74lCePlVdUJqekOt+YBVTw2D/+8Q9C7TNnzkoO&#10;rtWAx5B2g8XFde+99+d/99/V/S//S+2aNfpZv6VFe35KayRY5GO4kPOs1wLNkTYgvvXpp58uWbp0&#10;/PjxvXv3lhzhscKiIpSWlsaa9sknn1RUVvbt23fgwIFZ2dnVNTXpGRldunQZOWqU9eLb3RQFRowY&#10;UVVdDb8B8BGRkeqUP6KivHOz7uLcubr/7X+r+2//27r/4/+offrUeXdGgZZzUpwKIh6LsXmssCK5&#10;tMabdBITGR4zFuwGj0Xmw2MVUQWVokjvqogstBRRUI7Csm0eq+p8PLZ9x44333wzNT2dHA4PHT5c&#10;UFzcs1ev119/ncOXX375TGgYj/3kqVNBmq+/+YbMrt26/frbbwQlpNm0BD/OX7jYu3cfcr7//vuz&#10;dhWlh48e9x8w4JVXXnnttdfmzp1XVFL6y8iRlBR78PCRKslh3NN4dYio269/f+q+9fbbM2bO4lrX&#10;btz8y1/+QrpXr14HDx1+8vTp0GHDqPjhRx+tWbeuqqb20pUrPXr0sNv+t2+++YYqkhZTLQuP3Xdf&#10;/c7de2yZ8YlJac/SR48eQ5obnDtvXklZOX0Y9OOPUv2zzz+nZGl5xfqNG9m5//a3vw0aNCg+ITEp&#10;JZWzY8ePHzJkyISJk+gwAyIt//DDD0uWhmTl5E799VfGE+qb9fvvtFBz4MCf/+E//Plf/9e1H39c&#10;k+96Rfl8SHgsLT2DGb97/z45isemT5+BI3EWB9u4eTPz9fvs2W+88QZuYw3vZ58R73700UekiW/u&#10;3LPq3r57T8b/8y++2LN3n1xCxLAzWZzCh3/99Vcma/DgwRyK7TtwUIp58ph6P8ZELF+x4p1336UA&#10;U3Przt3HT+KYRPmH8A0bN1ZW15w8dZqz+Bt/33rrrf00W1sXFhb+5ZdfkoN17dqVKOxZegZhHIfv&#10;v/9+SEgIOezCq1ev+fjjj8kcMeKX3Ny82qTkulde/fP/8/+p+0//qTYi0rwis6R1w6d8vB8rKy9f&#10;8MfCd23v+uCDD1hJeFTFc5ipQ4cOUXjChAnMjjjbV199denyleqa2o0bN73zzjvkYHgRk3vl6tW+&#10;fftx+Pnnn+/dt58cdTn8s3v3HvY3xodIDsWEx5hrynNo/TjZxYv1N1hUVPfFFzzpf/5P/1Ptnj31&#10;+a2QFvn5llY3KCTjqWVqco+5nt98aQPSmJJTUl566SX20N179uBmuXl5ZAqPqTJ79uxh6YhPSCDz&#10;SVycyl+zZg1uVllVpXIuXrrEMvLw0SOWPlaP8oqKmHPnSLB/EWmcPHmytq5u0aJF+CpNseMsW74c&#10;BmPNYW2cPXs2vhT39KmrtUuX6v71X//89/++9qWXalNStLszCqjUhGoKTh5LKavV1BiSGR4zFuxm&#10;81h5AxWUC3r5UHiO/f0x7zz2p0eOpXbgMbWgqAJOCY8lpaT84513NmzaRA6H8FhFdXVCUlJmTg4J&#10;QlWwhFPw2MeffHL/0aOc/HwC5e7duwMhiSkpRNKbt2wFsSi2bft2otutW7fRDvGurBeEs3379p0w&#10;cWJeQSEbG3EzW93Dx48JgObMnQvIOF+CURGMke900QLBOuQG8OTk5d+4eYtdcN/+A/AYxdirdu3e&#10;Q/7AQYOG/Pwzgfi58+fZ/ACqwT/91L1HDxbBpOQUYuuKqmoC8bf/8Q+Cey6nriU8dunKVRpB69av&#10;JxzPzMqeNev3L778Eny6c+8ee3NkVPTvs+ewN0uvnsYnENzHnr/AqYuXLgN7PXv2JMgTHvvgww9D&#10;li2n52y6YAZLcEJSMiUfxz2dN38BzaZnZtEC2+2xEydrsrJrbt22Pq+YmvacfYVMeIzbHzz4J2iZ&#10;hOIxBgeRg9t8+OGHeA4DBaFdu34jIyt72LBh7777LhF2ZnYOcfOMmTOLS8vgmekzZjDFp06fxt+e&#10;Zbi+8cjM0iwOQM7ThERcYv4ffwBFXbt1w9+Y61w35frgsavXrhMeHT9xEoehCg7cu0/fiZMnFxaX&#10;xMScg7ev37gpPHb67Fn8ZObMmV9//XVJaRnoOG78+Ny8/KTk5EePHxPWDx8+fMCAgfkFhffuPyC6&#10;wj1gNp6LR4+fFBWXDBw48Ef7s6m1j5/Uvfxy7c1btQWF9RFnx8qxVnSAtM74lA8eOxd7nkRkZFRh&#10;UTGAxJjjQkuWLi0tK2cGeQx59HhUP/3001u371CGdQxI5iwP/qZNm0lQ6/HjJzyMXbp0nfX77yQI&#10;vlk6mG51OXisZ89eObl5TPG1a9fJ4aJUvHXrNuvP9Zs38woKZs6ahW+zGrtvsK42La1uyJDamzdr&#10;s7Prb7zV0uK/xqTV6njJYGqZXuUedn/L+5Q2LJ46cfLkW2+9lZ2T8/jJk5dffvnuvXtkOnmsprZ2&#10;7rx5LODhEREqU7T/wIGPPvrIyWNo/vz5BBUsI1evXeOQRQNsA7rWrl2Lc+bl56dnZBAJ0Cw7L47N&#10;ITyGr1IrLCys/vtmpaV1jx/X9utXm55eW1mp3ZdRO8g1EQ51Kh7zIsNjxoLdAsBj3hUkPJaRnR0d&#10;E0NIWlhSwiG7Aqcqa2piYmM3bto04pdfyCQHHhtENPnnn9V1daNGj4Z5SHA4e+5cTl25do0w+vad&#10;uw8fPwFgiHQJRmW9gEBo4bL9PSKWJDYkMMzH5xXpCbsRBrAVl5SSw5olZydMnDR//gJ5PyZvTmjw&#10;k08+AdK47sNHjwnr9+zdB54RYNE4/ZGKPj6vyIXYdzEutH3HDhrs3r3Hps1bpEH216UhIXPnzeeO&#10;Fi5cpL4NtWrVavsfPh9TbPOWLfRHeOzEqVNSYOLESSArLLpz1y5uGZboP2AA7UiVn4cOHTtuvFWS&#10;Nbq65jmDMSQ8RgK6BkjgasVj4DfoxbAMHzHin//8p/DYl19+yRBx9sjRo1IRLVy0eNSo0WnpGYQp&#10;xNMyI0RLp8+clQKgGgymvCgkZBnzTqJPn75Nfl5R8djuPXs5pX7qIz0jk0O6zeWIw2hww8ZNwmMg&#10;OkFhfLz17+IE6Fwa9yCOf/TkCY+YnfMFVA99od69e8+ZM3fIkCFgmOQsWrQYNwMDrHdi5vc8nNJ6&#10;4lM+eGzV6jXff/89T5PkkwMyAdUM/o0bN1hPTpw4CY/9/PNQKbBx46Z+/fqDYaxdX331Fb6XkZlF&#10;Pi3QYMy5WCpevXqN9O3bd6QKEh6rqqoeP378D717M5MUgMeY3759+8od3b1/H0fNyMx03GNdrfWg&#10;B+SbP1oU6CmtfEfKPYx6vg+pKs2q5U3asHhq+owZ//zgA3gJrGJaN23eTKbw2Ezb+vTpw2p/8NCh&#10;i5cukems65XH0tLSXnvttVmzZjH1cU+fUuXRY5D/SVh4OOmExETK37lzZ/fu3aNGjXrzzTfTnj2D&#10;x1gz1VfR6iUu5HFTRu0mbUY6z+cVvcvwmLFgN3gsqqDCfx6LKqpEEbn273kEK48hVUZJ8Rgk9smn&#10;n27bvp1DeCw5LQ16gcTgsSVLl5JJYcVjaPSYMYrH5sybJzz2t7/9bfDgn2Ah0Z2792S9EB4j/JVD&#10;otjRo8f44LErV68SFaHM7BzieHLUD35MmjxlyJCf4TEg6u79B+QIj3Xv0UNd92xoWE5u3u7de8aO&#10;G0dIxNmComIfPHY2LPzJ0/g/Fi788MMP5U0dPPZ9ly6qwb379tECgfvESZPhBwL0ew8ewGP0QZVB&#10;wmMnT5+Wxi9duUrUCGMMGza8f/8B3Ag8xr2r8stXrJCSz6UUj1VUVQ8YMGBpyDLFY4SwkOr69RsW&#10;L1nqyWNHjx2TiogCI0eNTrV5jFpq6NQHQYXHjp84KYfLli0noKHBFvCYyhceGzBwoLrcydNnFI9R&#10;ID4hkTShYXpm5patW7kpyJx1Q3js22+/+9ltBHM//fQTsb7r+OefcYbiktIG8WWwqeGi0U7S+uBT&#10;vnkMgFf55PCQQlyu0f/553Ox5508tnnzFs4CSffuP+B5ZPminQkTJgqP9e9fX5EIWjWreEze9ovD&#10;CI+NGTNW7oglgqid+Lv+HttRWlCItALtIfdweZdWuEm1uKKHtJHR9PHHH7PCf23bG2+88d1335Ep&#10;PLZo8WLELilvuhKTkshMTklRdXfs2MFypPFYSWkp29CuXbtIC4+5XMq29IyMn4YM+eqrr9atX79i&#10;5UrFY++88458VNJT2u0Ytb/UXAQhjyWV1vgvw2PGgt2Ex5zSAMwtIK08qsiliNxg/P6Yto4gVRIp&#10;HoOsli1fLt+5gscuXL78yquvxiclUeb6TevDgSR889jjuKdEpUnJKdpigfIKC2nB+nhe3Z/E3B99&#10;9BHw44PHtO+PwVFEvSRY0djtli4N0Xjs2+++W79hg9fFLs5+lQEZwmPWDtfwO1rO749BXO+//z7t&#10;kP7ppyEzZ82CoFRJpWd27HXoyNFdu3bDn7l5+eqUxmOgHVcMDQv/7LPPDhy0fiVy2PDhv4wcWVld&#10;IwWeM1U3VLKbx5DAzNfffCM8Rvra9Rsk+OsPj2Xm5DKSR48fV43LWUQVQpm5c+fJ4ZSpU7/7/nsS&#10;zeKxo8eOc0r9e0Fhccnrr78OpauSyCuPqWfqzr175JDP6vHHHwvrY8c669NKPXr0dOYEr+R2VKI9&#10;5exGU/LBY9u37yChiDclNY2F4uKly6ok8uQxdQoMW7t2Ha5I4h//+EdERIQ65ZTisarqmh9//HHO&#10;nDlclOh846ZN1K2osn52Pyzc+pxqVpt+NLFZIhbUctpAahC0fK9ShT2llfRTranrkDNc1vTg4UNW&#10;9cioKNGx48dffvnlpORk5+cVlaqqq5nuGTNnVrg/PTjoxx/79utX7fj9TIo5eQzEov37Dx6oRhAt&#10;n79wgQRXNzzWicRcGB4zZiywBo9F6OjlegnWUBXRRRUxouLKyLygez/GkiF/nVIlkeIx0oUlJW+9&#10;/TaH8FhicjIbw/Dhw6dNmwYO/eUvf9m1e7dvHiMxYsQIkGb6jBmzfv/9pyFD4BO1ZKxes4ZGfps+&#10;fejQoW+88cbV6zf857F16zcQVP36228/Dx1KoHz9xk2Nx+Yv+IPQZ9LkKSxkXPfR4ycjfvmFxMhR&#10;o7755psPPviACBs8YCOk22PGjs0rKJSWtd/zWL5i5bvvvsvSuWvPXjo5avRoaTA65tySJUtJ0Gz3&#10;7t05df/Bw/jEJFiia9eulOHSc+fN13gMAXWMHkF/jo1t7O5vv/328BEjqEJTx46fUCWfP6n3Y4gB&#10;f+211zgUHmPQGEYG55NPPmFSZs+e7ZvHKqprmEpGe+q0aTIjTtciCCY6nzJ12siRI7lKrP3qrDEe&#10;+/7776kuOn3mrPBY6rNnH3300aeffTZh4sQhQ4bcunN31WrLXadMmTJ37ly8Dn9z8liCzWPlFZWg&#10;IOW5Lsj99ddfEyxu3LQZV8THrCkeMSI6OobCPBR9+vadO2/exEmT8H9XWBnM8lg0Ai7ndVU3GpHw&#10;GC7E4IuFhoYxI/BYatozAlmmg+WC/CdxTxlznkE8h/H/+eefHz167MljTGXv3n0oj5uxBo4fPwEe&#10;mzp1Kk/rzJkz8U9OUUZ1QPEY6YuXLrEWcfXExKTCouL33nu/V69e8xcswA2sWuZ7PkEsLXRGc+bO&#10;7du3rzok2v7888937NzplccQS/qrr77KqjJ23Dj2Gtaom7duaWWcPIbGjRvH3srCgmuNGjUqLz+/&#10;X79+rCS///47f/El9lzDY51CzIXhMWPGAmvW98f84bHCiujCchePFVVEBYbHqmxVBobHYLAjx44V&#10;lZbK4dXr1zmMS0ggnVdYeOzEibDIyGJWnOvXL1y6FHvhQmR0tJS8fPXqufPnhceu3bjBKRKVNTU3&#10;79yhBXT1xo2S8nIpLLr74AH5p86csX5X0P7/x06dPqNYSOnI0WNCL049TUgk/8zZUPmST0ZmFocS&#10;HIugI3JQeERkUUkpMEC0zSGXkMuhZxmZR48dJ1PifkT8dPzESdUO2MDZhKRk0mnpGSdOnuKQv/SH&#10;K4aGhcuh+qJRVU0tlyMTPXz0mIifBOAnZxFNkUMZlZOZnQOGkUn32uSH9YNWMhrq8Mat2xxevHyF&#10;dEFRMWmUm1/w5Gk8iZu375wNDZP/OVrmWmoBQvCVvBN78Ojx4aPHUEzs+eKycudbMhlnxLYnOYy5&#10;+vqiCDeQMkpwO/4g043wLjKZZbrHYZzdMcTlcAy5BFNPCJ6XX4AnV9fUwlrgN/nUZVOUYB0kkIr0&#10;Qf7L4MLiEnEenM35sbdgFEuE/JWEymwfqQ74VElpmTybSon27GTb3+6Tn+7gMOZcbHFJKdMEp0kx&#10;XKKouCQ29jycLE3dv/8gOuYcZe7dfyBlrl2/Iaessw8eSmbs+Qv21/1c+Tdv3Y6KjpGcsvIKuRxe&#10;wSFXFEe69+BBg1szah/JHGmZjcsZOlfX1ERERoJeKocZjo6JuXzlSkYme8cxle9UbV1dWHg4Z/lb&#10;XlGhnUWVVVUnT52KT0hQObfv3KE8unrtGmcBNjnMzslJTUsj8fjJk1OnTzf2P0drt2DUgSoxPGbM&#10;WEDNO49ZSKZUGW2pAY9F5rb973kIjLWYx0TaCqLyO0Yeq4mRkUi4y39p1dtH9QGfSjukFfYhrWKw&#10;yLlWeM0MnNTlng9pd2fUPmrm4GvRc5tLu5xIK9Ncaa0ZdaA6PY9lGDMW3Pb5z/0cL8Eqoy2VixR9&#10;eaoNeUxhmBI8Vl5dXVhamvLs2Xmbx2Q50GnHj++PIVW4w+RcUDxzjF48aazVpLTq7aMG0Z46dEsr&#10;7Fta3SCSY6FoV2nd6OzS7s6ow9X4pGgxdLOkNeWPtBaaK621Fsp4aVtIeIyENkdK7cljd5IzEsz7&#10;MWPPmVm/52F/N8z99bBKJ3eJzhVXauoQHvNU5+AxH/JYboxeEGnE5UNaxfaR9/BF8m1p5VsmZ4Md&#10;Js971HICIWcHngNpd2cU3HLG0D5OKWllAiftuk5pJZsh46htJMVjStocGR4zZqxVBo9FF3uHroaq&#10;OFdSr+j8+u+PaTRl608P+fq8YsO6AeExz5znQR6rlZFR6+UrdnGf1ar4kI/CqrWgkHanAZV26c4u&#10;7e6M2kqBGVsVQGv5InXWR5kASbu0p7Tyfsk4ahvJk8dEanbajcfORsfeTk6PLyhPLKnWoMuHDI8Z&#10;C3YTHvOgL0815LECF49pKOWWBmOWfH9/zFnd8Ji/8litjIxaL1+xi/usVqUx+S6sWutIqZty3mag&#10;pa7+fEi7u+dAQXJfAeuGD7xR4XVjBQIn56W9Sivvl2QMAzaSL446EY8lepPhMWPBbvBYbGllA5XY&#10;apAJg5Wj2FJL5/lb4Pq8opOjfEt4TMv0qubymPO/QPGh5JSUF0LJRr6UnpGpLfEi7VOCSloxT1XV&#10;1GqXaFJJzZfWQsClOZWSVqyzS7u7VktbcxqVM0b0Kb3DQSWP2++s0u5LSSvWoaqpq9O9qHVKSUmJ&#10;e/rUyCg3P1/zDa9qjMdQO/NYaHTsneT0hILyJA8eg9ASSqvjvcnwmLFgN08eO19SeaHE+muDWUWs&#10;G8MsEispv1hagS4U+n4/5kUdzmP37t1jB0o39gJbXFzc0/gG/+GbkoZhSloxT8FjuJbrAsZeVEtL&#10;S8MNtDWnUXlwV2OiTVp2XcPYi2q4QZvz2P3792k22diLbdevX3+Wnq75hlf54DHUrjxmfX+sAY+B&#10;YUoJJTqJiQyPGQt2s3msnrgEuuAxWyQsnS8tv1BaccnW5bJKdNHFY9UaSvlQMPBYWVnZn8ZeYCOy&#10;CRCPuS5g7EW1qqoq3EBbc5qQB315ijZp2XUNYy+q4QaB4LGUlBTXBYy9qHb79u024THUnjzm/L37&#10;BjBWXBWPPGAMGR4zFuzWCI+5ZL8NK79UBoa5SMzFY0XtymPydSnt4Uf+8xjVDY8ZEx7TiKuVqjQ8&#10;ZqwFPOaBXl5leMwYZnjMWICsDXnsULu+H8tIsL8/5iQxETz2tMSLDI8ZC3aDxwAwi8Gsl2C2HDB2&#10;qawcErtaVnGlvIEuFunfH9N+n8NTrecxT2m/54G0BQK5TtmRjeGxF9wMjxkLkBkeMxY4MzxmLEDW&#10;tjx298HDrNy8svb6/pj10cSSahdxgWEiB4M5ZXjMWLAbPCZfCXPqUplNYqCXDWPXyyuu2hhGzqXy&#10;8ovl5bFFRU4e09DLq9qHx0TONcKVaXjMmOExYwEzw2PGAmeGx4wFyALEY1W1dWyOTpRCAeAxHbp8&#10;yPCYsWA3m8fKRdY3xCAxm7ssGJO/IJnFY+WQmAgeO+fgMUVcKq3IyimvPOasW5/p4LHY1vOY+0k2&#10;PGbM8JixAJnhMWOBM8NjxgJkgeGxSuExkYrB2orHzkbH3kpOf1pQbn000as8YAwZHjMW7AaPXS4r&#10;Vx9EdMqisgpLl5CNYUra+zF/JDymAMxTqqTiseSW8hhyrRGOJ9nwmDHDY8YCZM3mMac8MEzJ8Jgx&#10;zPCYsQBZAHgsV+MxETFYW/HYmejYG8kZTwoqnpbUPC2uiSuujityiUMr05ua4LE+ffr07t3bdWDM&#10;WEeYxWP2pxB96AIqK3PqXGGh8JjGVD7km8cUjAmPlVVXFxgeM9bWZnjMWIDM8JixwFmreAxH0nJs&#10;GR4zhgWMx2q1jZIYLCA8VmLzmFuKvjzli8cmTpyYkJDw6NGj8ePHu7Kast9++y0zM3PDhg0hISFb&#10;tmzhcVq5cqXrXHNszZo18fHx/fv3l8Off/75yZMnP/zwgxwGwjZu3EjnXQe2waJcNCIignvBLly4&#10;QLpLly6u0w0NJ1i1apXrIAC2YsUKBoTpmD59uivLmzHaCxcudB20kS1ZskRN4ujRo+fMmSPpdjN4&#10;TF5/eeqikJit82VlTsUEjMdIVxgeMxYYMzxmLEDWEh4T6FIJbzI8ZgxrLY8hLdPwmDHbAslj+iuy&#10;APGYn/LFY/Pnzyc4yMvLS0xM9BPJQJpnz579+OOPcrh69WqeKEk3y9qfx+7cubN582bXgW3CY5s2&#10;bVKHDx8+BE7kULNA81hMTMyhQ4cuXbq0a9cuV5Y3O3/+/IkTJ1wHbWShoaGxsbGug44weExjLaVY&#10;UXkDnSsrRVGFBW3IY04YQ4bHjAXIDI8ZC5CZ92PGAmet4rFGZHjMGBZgHhO59srQFvJYnS0r7eSx&#10;x23IY9js2bPpCkiWlZWlvT7yahqPcQhW9ejR49GjR2fOnOGJ3bt3b79+/cCGuLg4On3w4EGvb5wa&#10;4zGw8MGDB48fP+YsBDVgwADO8tDSDnMWHR2dlJT0+++/Sy2hl27duh0+fDghIYEqp0+f5rBr167k&#10;AJm0Qx927tx55MgRbpA7JWf58uVSXeMx7ObNmzt27KDD27dvpzXqAioU45TiMXoItnGKWx43bhw5&#10;69evJ03LXPH48eNUpwojIGUYBwaZYtu2bSOHwwsXLkibyoYMGUJPJk6cuHHjxitXrnz//fdkwl0n&#10;T56UAmfPnj127NjKlSsJ5hh/rrV//37u9NSpU9Im3Rs0aBAlGT2M1ujMjRs3GDTOMmiMAGenT59O&#10;5znLcF2+fLl79+7cFG1mZGTQJkAIsjLslOzVqxc9oXHGgbpci0zK3L17Vxqne4wzma03eCympLih&#10;SiQRLSp1J1wqQhH5uXSPp66yttZPsfTbPFbbQPYpAMyp8pqa0qqq/JKSpLS0cxcvRsbEuB9IXQWF&#10;hRaP1dRo+V7FAyI8xkjyCERERMh6VFxcjB/m5+fLYUCNnnLdrVu34kIVFRWSmZmZiRvj/GI8VoWF&#10;hXKqlcb8lJaW1tXVuY5t42HcsGEDTxnX4i/9eXECvkDzGKvc6tWrGVhGXnJ4rpOTkyUdaGP12LJl&#10;y+7duwsKCiSnqKiI/qhDjDTbRElJievYWBtZoHmMOIFdTC0aWFpaGnuT6yDwRoyxdu1adh85ZCtk&#10;b5K0sUAbbsAWpruNn8KRtBxbXnmM9YFQZ+jQoT/99BPhVlhYmOtEQ6PYunXrXAdNWXV1tXMJMhZU&#10;FgAeq/99RYcsMAsND3fA2Crkm8ccRCf6s1x4LMbmscKKuBL9Y4o+PrXY9O95/Prrr/KWjNVtwYIF&#10;rtxGTOMxYqlbt24Jjx09erR3796wBEzCugmW8DixdM6dO1cKO60xHvvuu+8I/flLOzExMQcOHOAs&#10;jRP9g3k9e/aEItjLyRSGmTBhAjsE1CQYBupwdv78+TznwAbFyMdINPl+jD5AKfR2yZIlUAf3wi2w&#10;2cB4nBUeGzZsGHgzZswYujdz5kzSDAVpuQT0SAsMEQR47tw5AVG6QWLevHl0QMaHwZE2lS1evJh7&#10;5NTUqVOZaeEcTx4j4Xw/Rs8ZfGmTAIh7JxMYY0C4Yt++fRnhkJAQzjJWAMCoUaNkeClGAXCLyIm0&#10;8/2Y8Bh9vn79+p49eyhGecacNjnLcEGzZI4cOZJ+MiNSq5UGj4Xm5Tams3k5Z2ydzcs+m5uldDrj&#10;GX0orazUUMqHkm0e0zIbqKZGZPFYZWV+cXFSauq5CxfahMd4mJ08xuQePHhQDtuTx6AjgnUtGobH&#10;eNZcB21q3DIrg/3fZdcbPLZv3z72SNKgGm6MV2tlnldrBx5jNWAJUoFOe/LY4cOHNdfy5DFjAbL2&#10;57F2NrZOdiuWDumP4bH2NNyAXUx3Gz+FI2k5trzyGIEWkQb7AsamwNbqOtHQmsVjXGXhwoWuA2Pt&#10;awST5eXlrgPbWEOIkF0HHcBjYJgnj2kBm1cYQ1547Il8cwwSsyWHGomJmuYxjA07NzeX1ZZHDrhy&#10;5XozYCM7OzsqKgpCIIi/efPm5MmThcfUd5CIrtR3nAjlvX4ADx4jRIB8ZttGXeBBfV5x+PDhs2bN&#10;unbtGusvhw8fPqS8nAIhyCfBHs8sgi4XL15UoAVCXLp0iU4yvmDhsmXL5A0b1hiPgV7cC8a9s9BD&#10;LFQ8deqUlKFj5JMQHqNXzIT8AgowmZSUxO3bBb8dO3Ysl+O6EJ3cHQEufCtYSJuKwTjLuElajNCc&#10;bYYEhbmpRYsWkW6Sx8LDw2lW0owhcDhw4EB4bOPGjeTQFLesXgZym+qLYYAZneQs886hJ48NGjSI&#10;9QtQl0ziaWYcrmO4QEdyQDIu1FbfNIPHIkuKIotdiiguRFHFRaLI4kK3CiKL8pXCc7OYixa8H9MY&#10;TE5pme3wfoxhpyJUzKHiMdapmJgYTuH5zLWEPhTDq5luMvGcGzduUACX4PbZsaR6dHQ0Z1n4tN0L&#10;+mLh4xTNkuYsU7l+/Xo8HIBXhb3yGF3FMahL4xJks0pQKzExkb6xU9I9OkYBnkFZcAsLC6Un9JB1&#10;gCvSLE5FDj23W7XMyWMY8yLvcwizuFkK02cZKNV/GuQq0mE6EGabYAYRf2RkJI3QKxYxilmN2uGp&#10;jCFdxf9phGLcgpztKGsHHtu/fz9DxERIjuIxxlZci0mUt2c8xQyXuBZrNXPEqOJaPOl2VcsHGEPO&#10;4qjqhZsYw0smpyIiItgUcEWq48a4Fs6mJteTx3BXrkjLzAs+LF3i6kwuk8Xl6AC9kpibaeWUOBWZ&#10;0oecnBymkhx6y6NEDnW5OjmUbKtXu53OGDHcQAtQmifnvw27P3dNmzIXnjzGvDM7JJhKWdOYAlYh&#10;cmQqnbMmy504G45HDj7Dvi+1yIevyFSPPIXlusrIZPffu3dvWloah04eY/ujHTxH/MFYmxtuwBam&#10;O0zr5JXHiCt4wF0HbsNVcCfCD8KwjIwMcpw8RtS0dOnSkJAQ3Ely2Ezx1T/++INwS940ENVwSDiq&#10;dj1j7WMExr/88gsbgRwSKkyYMIFYWj3dbc1jD7x9XtElN48puT6vqBVrXC4eOx0dez05/VFB+ZPi&#10;qifFlSjOLe0QNeP37iEcVlWWWgZlxIgRrtxGTHs/JqbxGAsimyKLJgYgzZw586effpJDjLmhDA+J&#10;1/djU6dOJcGqunv3bpZs1l/OOnkMVKPAsGHDuARrMdRBeMqW4Gp9794VK1ZQjMnm0swcT/vatWvJ&#10;aYzH5P0YHaA/M2bMIM3GwNLjam7v3g0bNpBJUywEPM/c/sGDB+UUnRwyZAihJLdPZwiDCLZAHXCF&#10;1YEwiCgQZgNs6K2zTXU7YqxKhBcMIEYUS8RMZpM8RtBz+PBhSePubEiDBw928hgTqniM22eZo2/M&#10;DgETqxL33hiP0Q4b3rRp0ySTG2SD5KaoIjyG0ec25LGY8tJ6lVmSL4k1VMm5smKlqMI8i8da8f0x&#10;5xfGNBHCt/77Yy654hsvPMZDx9iSo3iMsIbVig0DowBzQWGmHv8hnxAHl5PIld0IRyIHww1wSzKh&#10;IzxEIA1jvYOlCc1pVsJ0GiHcYfYFn5R58hhV6ACPHgm8euvWrXQSr+BpIpqn51zl9OnTuAEJ/Pz4&#10;8eOU5CngOSKHCIzyJLhl3+/HMB4fOcTNBClphE5yawTcXILqnOWWSYAW3Ah3wfq+fft2bpzNmweK&#10;p4ZmqcuwSPRPt1kEGAQmiAGkBcmRKegoax8eY+TxCnnjqniM8ZQxZ5wxyvCX9QRnYEzkH7OYONgb&#10;t8QlSOMVzAXDTnDMGmVdwDZycA+CYxI4A5egcfK5qCSUefIY5VmjcA8WZyZL/IRr0Tc6w0NNm9wO&#10;iz+zyeyz3lKdNDlAF+3zFOCK1CKNJ1CevtFDEng7fSDhutiLZLg646ZCkxaowarlTtOmRE5MnMZj&#10;+BWjLQkeczyHSWEeKc+s4TnMGjsas0M+BfA3WcdwUWaQ8hSTWnigLEosd/IvTTy2+JhzKnEANjV2&#10;Oh5nDnn2hce4EHslzXJdqqhnwVgbGqPaPjzGYkIciM/AXbgBOfwlRGGtYH5zc3OJ7lhVWBOExwhL&#10;1q9fj//gSMQk1MJnADB2JSrijfzlKub9WEcZU0BYPnDgQIJhthWCbQJp+TcasQ7lMdf7MXsntQrY&#10;oZor7U1eeMyJXj7UBI917doVFwfGcHEeNqjJdaJx84fHiKh4PCTdmDXGY6zOFy9elA/sRUREePIY&#10;RhBArEZ1IR+WZrYE1zkPI7BgCycBtvngMQwMI6T77rvvCEHYNr63v8SlTHiM28el+vbt68q135Ip&#10;Sunduzdn6ZWcwugetwPx0ib9dOU2tJEjR7LBDB06VA4nT55MI4wwOw1bi2QqHqOHiseIgBkiOkya&#10;DrC09erVywePzZ8/n/LqNR0dEx5jJ9N4rF+/fgzvvHnzJJNZEDIMHI95oJdXtTGP6V8ks+Q61WY8&#10;5oIxkc5jJJiRhIQExWP26mQFu2w8eCx+yCFTL/+cjAkCSZp8UISZwlUkauHQGTCx9u3cuVMWPv7y&#10;1PDwNsZjGzZswEvFCGrZ21gc5KxADlsaIRTOLMEZDfK0SnzPTdEm+YRZdJXboYpd1drFvfKYdIbr&#10;EsnRDlekumqQW+BGuB28nXiO3VfysZiYGJ4XSePDROEUY8Ghw5LJEHFRied4qEmwPhBKylk6w3Ul&#10;3SHWbjzGOilwrngMYyIYSZZo4WccjGdfTjGwLOMkmDs8ijT7AjMiU8nwwsx2QcuYfVxLeSzjjB+S&#10;aBaP0T35FwcxnAHQEu/i7NatWwsLC/F2GpcCPDWkcV04HB+gS+JXdAaY5EJSjD6/mK/IGDrcQOKS&#10;lql+4XKINmVSfPAY88I2LZkYj5haeShPmiWCR48dhBx8kvLsy/gPE0cEwpySySkmkWXNasK+HKuE&#10;evAx4TES+CcewlVk6WOVUI6Ek9Altf4YayvDDdqHx/AErjV9+nSCIqIjZhlHGjt2rJTk7KJFi1jB&#10;hMeYaA7FKzDiPZyBU0Q7kiNmeKxjjad42bJlIBmRLYGl86HGgoPH9JKNqNH3Y00qrqTSF4+xqxHK&#10;sOoR8fj+mKIyf3iM2IgQc/jw4XLo1RrjMfiBWx0wYMDSpUvJIUSAizQeIyzgclxCGAbUJj116lQ5&#10;i5EPOw2xjaBWPtQn1EHLZEoxjce4NXYXUGTatGk8vTzPki8mPAYo3r17l6acw0VESGwNzbK1ZGRk&#10;0POJEyeyRoBtEyZMoG9LliyRDzdyylXHYdyOfPVLjHYY4SlTpkA79GfEiBEkaER4jBiFO2KgGN4Z&#10;M2YQH8+aNYvRY12TL4P5fj/Gvkj/e/bsyb3QJpErOEeaMefGaVN4jPLcC2siOQwLMyVvDp8vHtNI&#10;TOQq2W48RuCIOykeY3eBvdeuXctOAyB58pi8L5I00QnPL7NMvEsVMWZQBUxMMRwlax9/CdPxKD/f&#10;j8krLEmzBRJLgUxOHqPndNJ11bVr6T/5tEPExtPKIiB95pa98hgdo59UYftkAMlkEKjlas427o4x&#10;wWnlBuVzUDzOtC8FSHjyGB5+6tQp+sy40Wdy6JKUx6jC8yUlO8TajceYaEiMkVc8xnIqI4BrefIY&#10;Iyk8Rj4DSJqm1FBj7BdSEmPu5NWuHEJWUrdZPIYD8wi7cu23HE5Pxrs0HqMAaW6N28EP5UZYV7ki&#10;7ueq5q4oVV4oaz2PIX0F84/H4CLxMTGm1TmVTLfGY9HR0fAYnnbt2jXmi6nkMecRZufVXM4rj7EU&#10;XLx4UXiMNROHZ0WVMvgDS5nhsTY33KB9eEwMJ8E9CE0JOVgriNa6uI2gBbcRHsMzx4wZ4zrRpQvh&#10;Iss+rkis5WrINsNjHW5MKI9zSEgI0+rKclvn5rESf3nsiW8eA064t6ioKPlClD9GSRhD3l8p4/EY&#10;O3as+qYWZ0ePHj3JbcCD5DsNUB43bhzPjxx269aNQ54lEjxd1OIqI0eOBGygGhqnvJTEIAcKUMx1&#10;/O23w4YNsy9lGTwjnZRDeiJvkOiG5MjvEGJcnYsqtpRDOQuzSWGMxskZNWqU9IF1Yfz48XKKBB0m&#10;h35ySHV6xV9KSg4GUEkHaFNlSpti3CZA5Tpwd4PBJCHDyL2QI/ApA0WmHFLRbm8S3ZPBZKzkFrgo&#10;1dWkkKafQBoFKE+bVCEBm5Epw0WvGA1KShU6ZjU9aZLqHpdWv+HBndKgpFtp8FhseQlyEFep9hv3&#10;tsiUs0UoqtD+fcUW8piGYboqamvKqqsKSkuSn6XFXroYdS6m5s86W3qw4gePub485pXHiBvYP4hl&#10;hceIOCFhgSW4wh8eI8TxBB4x6Ej9KzV/d+/eTQTjJ48RGznfjwnLOXmMFhqLewihmBpuRAJErzwm&#10;H1AknZGRQZp26CFXcYZfyjjLiknwzcYcGRnpDOIxjccYRi7NONOaxI4HDx4klJSzHW7txmOkL1++&#10;jEcJjzFKJBhkTt25c8cfHsvOzlbvxzSjHbxIURaTwoVINIvHuDRO7sq1R0a9H1PmyWOSxijJcwHP&#10;i2+r92MvrMnjpkKTFqh+4XKINmVSfPAYq5k4jxhOqFYeZZ48Jvkc8rTiQlA9fkIxyfc0xWPMNU6e&#10;mJio3o8pR+IS5v1YIAw3aE8eE2On+OOPP3C5X375RSspPMZ+MXfuXPEKZWwB2vsxHNLwWIcbj6rX&#10;B7Nz8ti5a0nPHuaXQVn+y6/f8zBmrANN8ZhDXnmsJLaiGJ0rL0JRRS3mMZ2+PNVmPIZ88hhGlHny&#10;5EnhMeIb4hhQh2KELMQoFPDNY8S1gJPXn6kgigKZaJOIh2AX7KFlP3lMgnKCGxKc3bp1KzGQk8cw&#10;gqG4uDgJ/cWAIjlLPg2yWbLScV0ynQuxk8ew06dPy4bKmIAKXFHyMXorUR2X3rx5M8NCl+AKZ/81&#10;HqM6sHH9+nU1wlAHoZ6z2Q609uQxRgbfYKjxAcIXZoRxI7hhQOTFgm8eoySc4zVgogxOS0jNhWhZ&#10;zUizeCwhIYEukZB8JppDLuf0KE8e49JUwXlI4C1nz56VDt+4cUOKvbDGU9YaHmuwajnkD48xNSxT&#10;6hnkOWWRwRXlUMyTx/BAqvAXY2WzIq3a2oMHD2o+oEzxGHbp0iU8FjcmzXKKA+A/eAUe4oR8Y2Rc&#10;M4sAAP/0SURBVG1l7cZjuASLCQ6Ap+Fv7A6k8S4Ns4XHSFy7do31RO1KGMWANOtZcK/57CPwGGXw&#10;EK+uZawDrVPz2OPiysfFFY3J8JixTmbeeAwJgwFmSq3ksdqUVG///5g3BZrHeP5V+MjmAXcRTxBl&#10;kmZ3OXHiBCxBVMFftisiD+IeKUytpKQkSVNSPpcFjBGVUgu7cOGCnBVjb4uIiCCfMEVeILDVcTnt&#10;n65BQRWXK2MPoyR1CZUoQA7xPV1SHKUaxwiw6DwREmE6h+RLnM2OSCY5znCZ1mJiYtTmyj1SnWbp&#10;m3xDEmMb5pCVWhpUfaBBhlEyMfCGQWD0hAfEiM84Rbgvh7TMGEp5aVbyO8QCzWPZ2dlQlsQcjDAD&#10;y10DwBxCL6QJapkLxhPExcdURQBMYiNGGJeWNGNLSXvkTsgv6SkjuMHZyMf31EdA1S83KsOLpLoY&#10;/cEP6QMPAheiAzKV4j+cUpfDE8jB29WLFIaONNflBqUMtWifU2TiwJJJC1L+RTMGwYpB3aFJs9Rg&#10;yWoo2qRl2md2eNBkkDGcBL+SBYeZEu/CZCVhcVBTKTkXL17E5UjgnBRm9eZJZF2SMvikLAhQn6qo&#10;/TMKK568hsXkqaeAHOK9UsXAWIAMN2gfHmOLCQkJmTVr1vz583nSxSv4e/z48d9//13y2QtwMBxA&#10;qrAOAGCcwsTHMjMzV65cyeG8efPkHyvZyzjcvXu3NGgseKzteSwnt6yisqqmtrq2roHalMeuJj17&#10;0BSPcdbwmLHOZI3wmCX3xxddahGP1VNWW/CYroIi+/fua1nj9VMN1JDHjL2wFmgeM/bCWpM8JnyF&#10;Gsv3KsVjxl5kazceM/aimcVjz9LVf3jY2P9Wh4Ln/dip6HNXEtPu5ZU+LILHqvyU4TFjwW7N4jGB&#10;sU7GYx7vx4y9sGZ4zFiAzPCYscCZ4TFjAbLOzWMe0OVDhseMBbvBYxcqSjx1vlxULIq11Zl4zI1h&#10;SobHjBkeMxYga5LHGpMGYJoMjxnDDI8ZC5B1xu+PwWNXk57dzy8zPGbsuTJ4TEGXDwmPKUUX5TXF&#10;YzplGR4z1uFmeMxYgKzFPIY0BnPK8JgxzPCYsQBZq3jM+Vat7s+Dh4/cvR9QHqvzh8ceNSLDY8aC&#10;3eAx9dbLrcJz5QWaYsoLYypQkSiy2Pf7MR2xkOExYx1uhseMBchaw2MijcREhseMYYbHjAXI2pzH&#10;MnNzrd9lrq2tqqtTEppqCx6rbMBjRZWPPEQmnOYpw2PGgt3gsZjyIqeiywuiy/M1RVkqVIooyjE8&#10;ZqzTmeExYwEyw2PGAmeGx4wFyNqHx6pqLZ0ND1+xapVT8FhKaqqcVdIYzCnFY1cS03zw2ANvMjxm&#10;LNgNHosuL1SCtSLL81FEeV4DleVHlBUohTfKYzpcKRkeM9bhZnjMWIDM8JixwJnhMWMBMp3HGiJW&#10;vfz4/thB+/tjrecxJQ3GkD88pmGY0r8sN2YsuO3lrz9qAFql+d7FqXJbdiK0KNvmscqGKFXjljPT&#10;JcNjxjrcvPGYc7l35vsrw2PGMMNjxgJnTfKY5jbaWU9R5p7hMWOB4LGc3NKKSrZFDa5QozzmJDc3&#10;vCk592jhsZPRMZcT0u7mlmjE5VbFg+JyT/3LRWPGgtve69tViKtJHosoKwwvdRUILchyvx+rrXCp&#10;RuSgMqeCgseMGbN5rIXo5VXCY8aMYVqA0lw5Q2qRq11jL7yxhWne4pTmNj6kysNj7J7GjLUTj9W1&#10;JY9dSky7k1tyr7DCA8ZQIzzm+kyYMWPBav/69l/tzyLWK7wsP6ysQJP1WsyCMZHisUo3jFkQpZBM&#10;kyCZzWNZTkJrTAHisera2g5WncehY6Hp/GrdHbHsNl/uJZul37n6y6GWWS8NqFoprXGfcnZMyXlK&#10;lVQ5ntIHweFU3obUmSOZWo7/kgZbKHcPndLab7bE5ZzymtlcOS/hl9QiowUofsoZLmtyXEXrpFGn&#10;kJq+1spyMD8cxn/ZzTa7q8rVjZS01Uw720LV2tIyfUjKN6uKQ2ot0jFMqZWfV7TV3M8ritTAonoe&#10;S0i9nVt8r6jifgNVIsNjxjqrwWPhZblhpTmIRER5Xpg3Hgtzw5i8Qzubn8FTUeriMZu7FI81AmbJ&#10;Oo81qpbzmMcqE+yyuq1vk51KrolwSCvgt+q8ilHSclD9ADpXagcjec1sTM7CXqWV16QV9lSzyvjT&#10;rD4IDnkMqfOwlaq/rkp7lbM/jampkg2u65FTL+V1bSvtKs2WFqYoacW8ybMPKseoM0rNY4fIR0+c&#10;p0RagSak+fZzKe2WNdUXYzXzlt9iuVdIPd+XHODUIEcdOuVZ2A8F8POKHiU1qe1PeOxEdMxFm8fu&#10;FpaDZJpsMCvzlOExY8Fu8FioDWPCY+HludZfD4WVWswWWpx9tijrTFHmyZxkN4/p3NWYhMecOU4G&#10;c6qitrqsurKgtDj5WWrspQteeMwdtxUU2jxWU6NyOp+sO2qwmgefmtvJ1t2ReytqTGpp9pCCGae0&#10;Mko+TvmpJi/RLDW7Nd2RkDaSrZXMuzRuDz6Z6kKSaHOpi3a8PIfCmSPymi+ZntKKeZVWxei5lDbp&#10;AVVjV1SdaYEaNKUF5c+NtNv0lJcyjn3KKWezSj7OqlNez/qSUJaq5Uxraiy/cXUgj7lUV1cmPBYV&#10;cyEh9WZO8e2CcpBM5EAy0mWeMjxmLNgNHgsDt2wBZmdLss8UZZwpfOZN6acL0k5ZSj2RnWDzWIWT&#10;r3zLk8cs1XpTTXVZVWVBSXFyWmrsxQtRMTGNxWqu92OdmseQdS8eK3sQqbk9bKy85PvdlGNPakwN&#10;+UQ71Qy2aTvJdb1KK6nJnzIN5OFFHgPYWqn5csu6iiPtVXojIkcVz7SRkZF3ac+RP/LRgnaqlXI1&#10;qwXlz43UDXrcuJKzjK2Ge1C99Iq2tDK2XJf2yGmGfDNYCxp0ywuPSYNuuX7vPvA8dtzisbSbOSWG&#10;x4w9VyY8FlqabZNYJrgFdJ310JmCFKdOKR4DnzTEakQuHnNyF/nOQ7fKa6pLqyrzS4qT0lLPXbwQ&#10;2UIeq7WlZQarXHcky7o6bEzu1V/Pb428tuk7szE5C3uVVl6klbFlDU6DzcmWY9wa8olKd0K1jses&#10;4ZIxdA6pkns8G5WUaap8/bWMjIyMNKkFpF61f9Y1Jqpoh+4qQSH3LUjHvInNqL6Ykkcx5HXZlOVU&#10;l91I/WbnvVmtq02rITjpZ/1Ta3mspd8fc6qswsVjsQmp13OKbxWU3S4ou4MKy+4Uld21uMsTxkpF&#10;hseMBbvJ5xXPFGedLnx2uiD1TGEjaozHGkKXD7UBj3nI9XlF+f5Yg1MCY5q0MkEm11LbyILeQN7X&#10;6NbJa4PqQs5TzkyvUiXbQs6dyaWG41av5vFMkMkvHpM7daYtucZKmwWnVBkf8q98gysaGRm1QM5n&#10;zbe0ip1PTuLyLbu868YbBP0eJW1pZdpefkyBKqOkFXDL65rZ6FqqtSlqUEbratNqCE76Wf/UUb/n&#10;4ZSTx67lFN8oKLtZUHqroPR2oaU7RaV3LfTy4LFiS4bHjAW7wWPA2MnCZyfzU07lJ8Nap8Etb2ob&#10;HiMt3CX5DgxTagmPOTIb/mZUowomTnP3wbUW1y+7jcj7Gh0AqQu1w7W8qX6INHmnMsUtz6uc91h/&#10;4w0GzTllSlqZxuRfSf2KRkZGzZLz2fQtreJzr/p7d0f5TgZzShUIlByd0Tppy3Pt9bIauyWnvJbX&#10;Mlst7S5c8spj2mFTau33x9qUx87Fp1zNLrqeX3qjwJKNZCUIJLtTWHrXqaISkeExY8Fu8NiponRg&#10;7GR+sgZgPtTy74950Jenms1jjs8ratDlj4KAyhx9sJbURjaADpBzTxJpBTpI3l6UKVB5QeS6cW1k&#10;jIyMjJ53aSQQILXZrqeWa+eK7TVTO6Xlo8byG0q7kUblP4/V/VlSavOYojgPBfz7Yw4ei3mafCW7&#10;8FpeyfV8SyDZzcLSWzaSWVRWaFGZS0VAmiXDY8aC3eCxkwXJwJhTpwq8yCrm1ons+CDkMQ20mquO&#10;ozLFY3YHPNbWjpPnbtQWm1MbSeOTF01B5ipGRkZG7SbZm/ySjhbNlMelWypt0ZZDJZXvPOXMdOZ7&#10;ntIEIHncSKsUUB7TPtnoUVFJeOwYPBaffDm78Gp+ybWCkmsgWYEleVd2001lLjYzPGassxg8diI/&#10;6URekpAY6ZP5SRqJoZMFSU6dyOahCC4e0+CqZeogJFMwZl9dW1g7Um23FQVAGp+8aAoyVzEyMjJq&#10;N9XjVpPS0aKZ8rh0G8m1+7vV2Cl/8j1lf4REu5FWKoC/r9hyHitFFpLBY+4XZTcKStSLMieSGR4z&#10;Fuxm81gismCsQJTkqeDmsWoNq1opuMiR1i/aOinu8iGPtdXIm6qVPFjluZdxEiMjoxdYDYirYabX&#10;Ag3UACoayMuX09y1pNkgkCuWaESuYk3eabPV2u+P+f95RQ3PRPYpxWPR8cmXsguv2Dxmy3pLZr0o&#10;A8nyi28WFN+yZfMYfy354rGuXbuGhIQsWLDAdeyH/fjjj6vdtmrVqj/++OOHH35wnWuR9erVa/ny&#10;5YMHD3Ydf/vt1KlTf/vtN9dB+9qvv/7KTc2fP9913JTR7aVLl5KYMmXKnDlzJNNYc83+vKJNWYXJ&#10;Io3EvOp4ls1jlR48JkzlTLuVnBIIHitggahsax5zygOWvErvmC2tTLOkVlUj76qHsReMx+odzGNM&#10;jIyMjF5sKXByAUnDdL00lnBLeKyB3FWk2SCQcxfwlKuYfMVau7tWKXh47GhUTOTT5AvZBZfySq7k&#10;2ypAxehqvqXrBcU3CqAy60XZrcJiS77fj8ESOTk52dnZmzZt+u6771y5Pg1SevbsGVRGmr8Mzdmz&#10;Z+VUkzZx4sSkpKTvv//edWzbTz/9RIPTp093HX/77dGjR0+dOuU6CIABXeoWnNalS5fr16/v2bPn&#10;8ePHffr0ceX6tBkzZsTHx7sObNu/f/+VK1dcB8b8M+v9mAduqfdgSurU8fxEdCwrrp7HPIDKq1w8&#10;Jqim5FEMNcljCpbyg5fHtAItklp/21cV1VUl5WXWvXuc6ihV1dbQJWdOAx7T1BBgnidZruUYBCMj&#10;IyMjh+qJq0lpOGFLhzHkLu+8SjDLx921Su33e/ceFS3Zp9w8Fu3mseJL+UWXC4obyEYy14cYC4tv&#10;FBbfLCpBvnhswIAB4EReXh5Utnv3bleuT3PyGDZ//vwnT55IukkLch4bN24co9GzZ88HDx6EhIS4&#10;cn2a4bE2sWbxmMBYAx7zoKnG1Bbvx6AUK6FgKaA81gCN3Hoc9+TU6VOV1VVafkCkr7PtpPl/LHjv&#10;vfcYVS2/A1VaUf7SSy/duH1L5egM5lRDhnme1CSPxcSeu3LtqjrMzMk+fORIRlamyjEyakyJKclz&#10;589btHixtb55nG2xTp05zbKpZaKM7CwtR1Ps+fNR0dHWUuxxyqhzKTktdf6CBQTf+Jh2qq3lohF/&#10;lJyaGhoeXlpe7oAKHcaQxyWCXPU36LivNlAwvR9rwGM6ktk85kayYkEy1MT3x/r168ftgWS5ubmH&#10;Dh1y5TZuXnnsu+++27lz57Vr12bPnk0jly9f7tat28KFC+/fv4//k7lt27Zhw4YtWbIkNTV18uTJ&#10;EyZM6NWrl7Tgg8e41oYNGygP5Ny9e3fQoEFDhgxJS0t79OjRyZMnV69eTUKqwEWQ3sCBAzdu3EjJ&#10;33//PSws7Pz581yF/tAx2l+8ePG+ffu4HBXT09PnzJkzZswYqS62atWqO3fudO3a9cyZM7QvLwxh&#10;M/pPonfv3tzpvHnzALaYmJjo6Gg6BsQKjx08ePDSpUt9+vQJDQ2lEchz1KhRVqPG/DCbxxKdUtCl&#10;qRk85u3FV+t5TBhJ8RLyn8fuPXzwbx7GDqEVK6+qnDptWmR0lBw2oCNb27dvp2JZRbnK4VmbMHGi&#10;Orx5+9Y7776bm5+nclom++raOutS/wH94xMTtEy0dt06ua/TZ85op/xXWWXF3//+92MnjpOmKWcg&#10;NWz4cKQOfWvT1i0zZs6saLvA7tfffvv6668tSqytqXn0sGb5suraGp3ElBpiTKDFvi4jj73xxhsf&#10;f/LJ6dBQrUzrJU+BNiyaJk+dMmfuHHV45/69v/zlL06O9SVcjrENWVoTGWEltLNGHSGImudRudan&#10;n326becO1/+A76Ebt26yOGiZfio9M+O1114b/NNPi5csYRmUTB5/ubSy9KzMb779dvW6tapik6LW&#10;9p071LOZX1TYtVu3v/3tb9IgFw2LiNCqiFht+vXv39jNetXSZSE0rmV6VWlFOevJjJkztPymxWNS&#10;UlzLVeKfWmntbKdSj549ZRZeeeWVjz76aE3j03r3/r3x48drmf6r1w8/fPPNN7jWg8ePVCa7A8Eq&#10;V8fDn2VkqPwAqB5RnMLx3n333ey8PNJCFKx7tYsW1dy8URNM/xzpn/S7EylYar2a8X6slb/n0Zga&#10;8Fjihew8gbF6FVhgpg5tKiu6VuBS07/nAcbExsbCYzk5OYAQQOI64c2cPDZgwADI5OzZsyAK/Zs7&#10;dy6Z33///Y0bN2AeEAVosSu5zMf7MRCIKFPs1q1b2vsxegjI/frrr/AYCXCOTADp4cOHs2bNIn3g&#10;wIGLFy/SHwiQYuSMGDECcgOKoKM1a9ZYrbitsfdjUVFRR44cIQE30k737t1Je/IYV09MTKR9MtX7&#10;MeExEub9WAsMHjteEN9QCYq7GlPTPOaBZI3wWHW5LRJK5TVVJVUVeSVFiWmpMRfPR8ZY/0QqdCQJ&#10;Jf95DMwgskFswO++9x4BNGmqexb77rvv9h88oOUrbbN5jL1c5bSMx4pLS7QcTdK4ldaXXSu+uffg&#10;vpaJhg4bOnz4cOZ09pz6iFzEfWk5jSn63LnXX3+9uKyUNBdqMY/NmDWTzb5JHiPYUsGfbx08fOjV&#10;V19NTX9Wsyyk7v/+v+v+9V9rP/mkurpKxXne5UE1gZDwWGZODkpKSYHz33///cLiYlWgsKREpVsm&#10;RsCfsWoVjxFlvv9+3X/4D3X/1/9VO3myQbJgkPDYqTOns3JznmVmrFu/nqcgDhLwKImiYqLxQy3T&#10;T919cN/TVYTHuLQoMzensrbmcfxTeuJ8ypxVPEULTh47cuwYMHbl+rWKmurC0hLaLCgu8tqOVx7z&#10;WlIpLf1ZY4OjiWYpmZaRruU3raTEuv/3/637r/6ruv/z/6zZvt3rEt1ZxBK9b/9+ca0Tp06x8p84&#10;eUIrI7pw6eKnn36qZfovZjwsIlzLzC3IZ51cu24djhd7/rx21k+xxVgbpUe+P3LzWK4rp6qy9rtv&#10;6/7jf2Rma6dNU8U6iXQSa3MV2zzmzGmUx5r7eUWPko2prNLisSPwWELi+Zy8iwVFXqTwLL/ocn7h&#10;FVtX8wub5rG+ffueO3dOeCw0NLRJHsvOzj5//jz0EhkZuXPnTqr/8MMPIMrYsWOlDJAGIP3xxx/Q&#10;F7gCXMnrr+Z+XhG+gp0gNLguKyuLMvBYSkrKL7/8IiXpA4VJQIBr166VDxzSQ0yuPn78eEgpIyMD&#10;Ktu1a5e8s/LKY/Tq0aNH4BZpWIvhpmOkPXksJCSETLkLw2NtYvDYsYL4Bsr3xWPH8hLQ0cwnvnjM&#10;m+CxjOwsoS9PKTBDZQHgMSUrVv7nP4tLS0nHJcSPHjOGcOGDDz/cuXs3wS5pZeGREQQEkv7nB/+8&#10;dOUyVTx57A+bx9QhAQ08lpOfd/nKZR7Pl156ifKQEoSWlZ1Nmg5MmTLltddeI8wKCw8T+ho3fhxb&#10;I2Xmzp1LmY8+/njTls20Rs60X38lB3vv/fcjo6N69Oghh9j5ixfUcswgfPDBB2fDwvbu3/fJp59a&#10;75H+rJs0eTJNrVm75p///GdFVeXuvXvZU9kaJ02a9Cwjne1w1OhR7ME09e1330GSVJk+Y0bvPn2k&#10;TfK98hhBDC1z9vMvvthns2tRacmy5cvlZnv16gXQkhCbOGni/kMHoVzSL7/88sJFC8srK+49sF5X&#10;Ll+xfNCPP54NC01KSR49dswrr7zy8SefHDp8mM7fvHO7X79+dgP/1n/AgOS01HsPH9D+9Vs3qw/s&#10;r/tv/pu6f//va/v3r2bq3SFa8+QBPK2R8Jg6zM7L4/Du/fsM9djx42fPnUvP8wsLlyxdyggwj8tW&#10;rmRfOX7yJLE1DE3hr7766vLVq9Q9euzYd99/Tw5V5s6bV1pRkZCczGHI8uU/DRly5NjR+48eMgt/&#10;/etfu3TpIi9yeQp+/e039RbFk8e6d+9O/nvvvXf0+PGUtNS/vfJKRFSkFGAeu3Xv7sLm8rKaYcP+&#10;/C//y7r/4X+o2bbN8FgwSHgs9oIrWmWm3n777Q0bN8QnJbJH4wbM7Ndff52Ykowz2PNvGXNdVFZ6&#10;8vTp7vZyMXrMaAJu1SZiNePR4xRbQGh4OE+cXc+yDz/6SHs/pmrJsyPvx0hwavBPP+HDJOYtmM+q&#10;eP3mDQgKJ5dTdF6KOXls87atVOGJVjlo74H9A38cRIKr7N67p1u3boAffv6Pd95hWaOFkaNHETen&#10;ZWaQ/nno0LfefptGloQsHTtuLDkY6x515f0YD8WVa9e+79JFTrGgQV+Mxpdffik5EyZMUO/HKBwR&#10;5VpXu3TtGhEdRTuM2LvvvcctkMnuwOIjI2ApO6v2ow///C/+i7r//J9rWIE7OY+dPH1K0rgW3jJm&#10;3FhGZtyE8bKe2OvSlbLKCmvU3MaI4T99+vYlPXDQoHv3G/zj4OOncbJvfvHFF0xKSXkZu49dz7L7&#10;jpG8ffcOOSnP0gYPHkxkSE5xWSm1vvzqSzCJU0tDQvDMc+djSY+fMJ7l9MMPP4yJjaUDGzdvInPt&#10;+nXMKe567MRxgmdy+vTpA+rfunObtMA2Z3lk2JKWhISw/ZHPloeP4RJeeGzYUBbAP//7/75m+zZX&#10;ZudTPS+1rYKQxy7kF4o0HhPZSFZ4ucBWkzyGA127dk0+ryhvh3wbqOMJM0Q/CQkJisfAJ7BE0qzX&#10;hw4dosqiRYvkzZKfPEbwdOvWLZCPkGjgwIFpaWmePAYaySuyuLi4QYMGwWPy4Uk567TJkydfuHAh&#10;MzNz6NCh06ZN87wFoAtsS3Ub6a1bt5Lvlcfu378vV/HksX379hkea67BY0fynzp1ND9eYzAkGKZ0&#10;JPNxW/FY/WsxtxrjMU+1hsfYdYg8ZsyamZGVef7CeXZ3wABOgDFWrV796MmTgqIi/oIK1CLGZR0v&#10;KC7yymNEtDt37xL9sWih8Bgo9fjJk7KKcjCMAGXrtq3CY1DH1KlTb9y6yVY3c9YstnMJhqKio8aM&#10;GfPDDz/k5OUS1hCOX71+bfnKlR9//DFREd24c+8uOwdxGIXlKxn5RYVqFWYTogodY0sjBJcAgmib&#10;NGFHWGQEhEM3Yi9c4C4AtslTp7BRPXkal5WTTYIghk0UZiNhve6z2+RCIcuX7dq9W4S3UIZtjDWh&#10;/8ABXOhMWCjjlpr+bMXKFe+///7V69dJ00P6OWas9YHkB48eAgDEgvSWq3Bf7KnnL14UHgNKt+/Y&#10;QeERv4xgsQLqjp048Yr1z//xw0eMIELKys15FPcExC0sLckpyKfKrr17qrMyq69fq5k0sTo1xRnS&#10;+SUFUc50q+Xksara2guXLjHsDx8/5maJmBm0azduLFi48LPPP0959uz+w4fM1JnQUHiMAoeOHHma&#10;kACz0UJBcfGzzEy8jl2HjY3xIVIUHiO9Zds2AtzuPbpDX0z05q1bGKuUtLTlK1Zw9u79e4UlxYyb&#10;J4/t2rM7Lv7pps2baYc4mOgEp5UCrKWcdZUHwB4/qh03tmbf3ppnaa7M50vKE9ShOhWc0ngMDf9l&#10;xOixY3hYeKbyCgt4DHv27Dlx0iTSTCVTTH5cQvyT+KdMfdS5GMDsl5Ejv+vSheVaWqDuP/7xj42b&#10;NuUW5PMAUuXB40fE5SSIa3EV9UqKpsgkpBbRAiPm5DFWsKeJCYRZ0khuYQEPLCV5qPH8tRvWSzEn&#10;j1GANZDMab/+GnvxAo82mYrHELEyq5DwGNe6/+ghAopwe+GxOXPnpmdnHTl2jOdo05bNBPTr1q8n&#10;n24LjzEmn3zyCUsQo8cSd/P2rYKiwo8++mj2nDmsftwUzwVPkPAYo8HaRQtU51FiZFiQ4TGueP7i&#10;hfSszFGjRtE4S72MSQ3DeP9e7f/v/61hUnJzXJmdU04eQwMGDhgwcCDjgA+waJMgtOvXv191bQ08&#10;AxgzdCg5NQXX2rJ1K5yG4xFVqsEpLC7GXWf9PgsHiD4XwwSBc08T4hnAHTt3UpepUZdbtHgx7ZNg&#10;56WAbF7wGHsBJRl8qtOI8NjeffvYWVi4uDRbtvDYp599ypbBPghiHTl6lKmcMXMmuxseCHodOHiQ&#10;xtl08DdiD/ZQWuCmtu3YzizjGzqPodSU2tGjrQ9sd+IFsJ6X2lYB5DGPTzZ6V+M8piNZvdw8VuCT&#10;x/A5eAMSy87O3rlzp+83Y2JeeYyoBVZRv5t/+/btxYsXS1rs8uXLW7ZsGTFiBMX85DHiLeEfchrj&#10;sfHjxycnJ585c4YZ4pD+cztSxdNY0bKysvhr/cO8xy2cPXs2NDTUdfDttxs2bIAG6eqNGzdWrFhB&#10;juIxrs5FR44cSaYnj23atMnwWHPN5rF4p47mxTvRC7l4LD9e6Wjb8Zin2ofHWPFZ2a/dvEEmqNC9&#10;R4/fZkzXPq/I+n7l2jUoa9To0az+RDxeeYztfOSoUaJ+/fsLj3GKvTwiKnLDxo2ff/75mrVrM20e&#10;O3rsmPWir7aGir1++IFiYRHhbA+FxUUQ2spVK+MTEtAPvXvPmz9/8dKlxNxECfSTTsqCSyOen1fk&#10;oRjxyy+SplkJuOExplg+rLh2/Tpgj60xPjGBRZCwnkx2sktXruzYtZNN96chQywe69rVyWMDBw1S&#10;t/be++8RITHabHV79++jHVqj54eOHhk+YvigHwex1UlF5Py8IlUSkhJPnDrFdeG3qJho4bHbd+9I&#10;YfbL0PAwArtb9r+Ynjh9auiwYe++9x7xJdGbRGl0lVMWj3HIjLs/49Q8NeSotpLw2LLly9Hvs2e/&#10;8cYb4yZMyC8qAreYOylDoDNr9uy4BAYtgaGePGUKPGa7Sj5n4xMTYSpQrbKmJjE5mbFauGgR7YBt&#10;wmMQHQOV+iyN9P2HDxj88xcukL5w+VL/Af1//c3612Xk4/OKzM5HH39McEO8+80335CTkJzEWbxU&#10;lbdUUlxTUd4gpzlSQ63lB07+XEv1ylNayWBTYzxGAsbgUdq6fVv/AQN+GfkL96I+r0gaXGdN45lC&#10;BK94l/pZlwuXLvIYytMKklHl5JnTt21XuX77lnNYWCQ5+/e33hINGfozp5w8FhYZQaK8uop0aHg4&#10;aUgpIiYa2Pvyq6+WrVguxZw8hrJyc46fOjl6rPVq6x/vvHPr3t3GeIzllASZ3CaFhccuXrlMDhdi&#10;ZGLOx5JmJyKfh8LFY6Ul8Ng3336z7+ABQnBuhLH68MMPWRhPnDxpfebZ8f2xm/a7FHkKWK9IP3z8&#10;CB7r0bMHizOZp86cJpPFn7RL5BPEt+mvnnSIvPIYCajV2vj27P5x8I+9+/Qmx/l5xfDISAbkxq2b&#10;DDieSTrNHlIUlxDPYg6DySGbgnzVkDLa5xVBJkru3ruXdHpmBmvdxcuXhcfgbSkzdtzY3+fMFh6T&#10;HEARL2VZEx5jnyXz6PFjb731lvhzUmoK+UwWG2Lffv3YehYsXMjGyuXYQFk5jx0//uuvv7799ttE&#10;I154DLEA+v3x/udX9dCl1PE85v7+GDwWEZ8Qm53rD49dynfJF4+FhIRAYlAKsKRhUmPmlccIHwEw&#10;MOzYsWNgycmTJ2lt5cqVsbGxhw8fjoqKunjxIkxFSdgJXDl+/Lh8yQTz8XnFHTt23L9///Tp0+Ac&#10;909djcfgwLt371J927ZtkkM3Hj16RPtc98CBA/379z9y5Eh0dDSHXPfEiRNUEQqNiIiggLzmohhY&#10;tXDhQmkEU18/AzIpTB+4hfT0dHisW7du3OD169fJvHnzZmJiIuUVjw0bNuzevXsUgG/tlow1bTaP&#10;JTh1tCGMoePWJxgbfMfsWLbNY1WdmMcePXlMUML+QSbbcM9evUaPGePkMZbpz7/44sfBg2Eb+Vhj&#10;Yzzm9fOKR48fh1XGjR+/NCTkyy+/VDxm/dgG23ld7aPHj/76179m5+bAUUN+/pmtiGKfff557z59&#10;RKvXriGTuGrM2LFvvf02rRE6sFbSiMZjdIx46+OPPyYyQ+wxLALcCzxGQkBuxaqVbFqq8YmTJqY8&#10;SyNGsb7Bv3QJtbzyGAGZpBHhkfAYFyLWUU2dPntm2PBhnFIlkZPHFi5eROdnzpr5x6KFTh5Tn10h&#10;TRSlGqRAYkoyhdnOX3/9dbpEtFT/fswR2LVEDVHKko9T/kl4bPLUqWjm779v3LwZGBMeY96lDJHl&#10;Rx99pO5x0eLFTh6jBSKSG7duQXSM1YyZMyng4rEUi8cgVQYqMTmJtGoEkd+nb58jx47KSPr+/hj+&#10;THBTWFJMJMTgg3wsv3JKRkDSrVH9YHqcanP5cyFVxqu0wkEoTx57//33l69ccf3WTR7zUaNH4Sfs&#10;7/AYp5w8tnb9ujfffFP5ycBBA7NysqUFWmOdkbT8M8fmrVs1HhM9snmMRVKUkv6MTE8ek/TZsLDT&#10;oWeJdFmvWPSgncZ4TCm/uAifJOaGx+ikZHrlsT379tKOk8cyc3NY0ITHEPmQ5xL373k8eRpHqId7&#10;s8b269fPWplv3Zo9d07PXj1ffvllljjFY9dv3qCujAYifezEcSePARJkNuCx50VOHmNh79Wr18hR&#10;o0B03AOHWbRkMSGiJ4+xKDEgjKTyLsVjT+KfsrbwVw5/GvITzkmC8hqPgXNkdu/ena2nb9++1Fq0&#10;eJHGY1OmTmEinDwmC+C1G9eFx/BeMg8dOYyfSIG0jHTyaXzP3j10uKi0ZNCPP06ePJmpHPHLiM8+&#10;/4zGf5sx3RePGelqlMc0wWN3HjzIyM0tqaysqK2trKtTaoLHHMxmyQPDlDx5zAPAPOT+7KIvHuvS&#10;pcvq1auXLFniOjZmrCPM2+cVnx5rKAvAGuYczXrUgvdj9u951H9A0fkZRafah8fYvIk/WOvJZG9m&#10;KOb/sUB4jL2fTKIWYEBqqX8i9Z/HpkydSlOwEJm/jBypeOzUmTOqMAU2bNpIRAIslZSX0YfFS5eq&#10;s07Rse49esyZZ21UNCJgpgTeEGQQgUGSKGT5MmJ6tlUnj23bsf2TTz6h56pWeGQETVGMNOwHj3Gh&#10;n4cOlc+QIM565bEvv/pq565dKh8RDvb64QdOqRx4jL1WLk078u0Odr5/vPMOE3rX5rF7Dx9ILMWI&#10;HT91UtKabt+7yzRduX4tLjGBKlExMVqBNlZD0PJT2vfHRBqPMbz4SWVNjSrg5LHL164yg08TrHvc&#10;un07OXmF1r/onwkLBU3JFB4jpKbN+48eOvs8+KfBo8aMrqqtQeMmjPfkMQmyeVioy0iS7tO376/T&#10;p//9rbeWr1yp2lFS1UXaWSWtmKjJAkrOkk55LePMVFJn/SnQpLS6QSKNxyKiIvETHgqe8Y8//rig&#10;pJier1m/Tt6P8WThKgIwEM5XX39d7u0Hb67euP63V17JLSwgDWJRJTQi3AePOXOQDx77ffZsgmD5&#10;WCNU1iSPFZWVEvqvXL3qhP1pyTJWyz/rKOzJYzN/n/XBBx/4yWOSI5LXX0mpKWpIjxw79uqrryoe&#10;e/DoIQXkNRo7lKRfQB579OQxu8a2HTuuXr/G/WbZH8Xcun2b4jH8TUqes9+JxSdaI6aJoWNsI6Oj&#10;5bBr166btm4hQXmNx9asW/v2P96GvWXPGjVq1KAfBzl5jN2kS9eu7IxOHrt4+TJe+vDJYyePnQ0L&#10;feONN4pKiknfuXcXAic/Oc1ak+8/fPDmm2/KF605vHD5kpQxPNaoGv8hX2bH5jFHpips6+Dhw3fu&#10;3/fKY5W1ls6Ehy9ftcqp+TaPyVl/VOrmsfD4hHMN34/51kV/fs/DmLGOtebwWJzS0ayHNo+Va3zl&#10;Q8HGY6SH/Pzze++9tzQkZPiIEewit+7chh969+7NPr10WciBQwdfe+21ab/9CgV9+tlnrOZHjx/3&#10;n8eWLV/+xptvLF+5YvyECS+99NIPvX9gL6Guk8dmzprFKaJkNhgOQ5YtI8L4bfr09Rs3gFLR585t&#10;2baNiITIZsSIEWwz0ediiNTZ5Lp16zZv/vyL9u6CYK1XXnml0N6QUFFpCYWjYqKdPEZYzyY0YODA&#10;DRs3ct01a9dwUWK76dOnz5r9O9dlu6XK3v37P/roIyEreuvJY/Rz4uRJ77zzzrwF82mKvsUlxIeF&#10;h9OBgYMGzZg5c9qvvzI+23fsgGZXrV4NJQ4dNoxYirT8hMDYceM0Hps9dw7jz9K8as0aGnyamPjb&#10;jOkkJk+Zwpb81ttvE04R+TFQnFKRVnvIzU6+5Q+P7dy9m6CBGVm/cSP3hRvI98emz5wxe84cgozB&#10;P/1EMdAd/2Qc4Dfa5FC9H5MuQVwMNa6ybMWKcePHJ6Wmbti0ieqTp0wmuqIkg6n6L0H2kKFDwWM8&#10;rVv37pKPA9AIp27cahB/B0LKf5S0Av5Ia0GklRE1WcB/OZvqKAmP9e3Xj8fhp59+4oHlKSurrDgT&#10;GvrKq68uWrxY1hDWsUtXr4DfpHGnqb9OS81Ih7d7/fADvrRg4UIcD/hRt9a9R4+PP/kEEOrZqxdu&#10;mZr+rE14bN2mjTzIOCdLBF3t2bPnfZt2nDwWHhX1yaefcjvogw8/ZOVJz8pMz87669/+NnT4cDJp&#10;QfHYP955Z0lICGsgrUWdi/GTx0oqyj///HOamjJt2pdfffXhRx+xJLKwkzN12jSoo0+fPorHGMwu&#10;XbuAAes3bAAmWTAZ9heHxzCGBdfiHtlZGA2mg3WJNYqND796//33AR48AddizWd5T0lLBWO+/e67&#10;latWsc1RXTXIXvPNt9+wg6xYubJv375soBQmn8Y1HmNTYNtVh7iuDDITwbywbDIReGZuQb7wGNsi&#10;nMbcsU/RSSePIZyZG2EGSeDzFCCzR48e7Dv0X8p89/335CxfsYL22R+XLF1qeKwZqqsjarJ4rCGD&#10;OeXmsZwS+1/qK+tAsgZqnMdq/ZAXHjufX+hDGpIZHjMW7GbzWJxTRx3cJTpeIDD2ROlo1oM24TGv&#10;Eh7LDwyPXbh0ce++fazXpPkbGR29ZdtWwgX5+jLKzM7etWc3mQ8ePXzy9CmJg4cPsdOfOHkyKiYG&#10;Pjl24niF/Ru7ovMXLxAbqcOUZ2m7du8uLitlZ4qMiqJ6RGQk4Q5t3r57l0NaUIXvP3xADpJb4O/d&#10;B/clZ//BAzQFRHE5ybn34IHUSsvI2LqdTm8j1pG18vTZM6fPnK5fOv+so1Z4ZAR8deTYUfnQIBUz&#10;srMOHT0ida343v51ftKU4fZPnj4lH2Zjn5P/U5hThIOqTWKv0PAwEjR4/dZNaYfBYVOkqfikRMk5&#10;deY0N1JWVRkeGbll+7YTp08VlBTv2ruH9I1bNx/HPyVBLMVfNn6Jpcqrqy5fu7pt5w4yDx45nF9c&#10;dP/xI9Joz759bNJVdbXzFix448035V/Q208NEasx5eTnQ85aZkl5+bYdO67duCGHlTU1j+PiyKHk&#10;7r17E5KT4TGQldCW2wTjy6twqrrC0pK9B/ZT5tr1608S4jmVV1TI37SMdOlSaWXFuQvnZXBOnT3D&#10;2DJ6sRcvcBgaEX785AkVoaKcgnxmRAozfQys5CckJxHsMtHyawqBlnIhpJ0KhNrqQqrPHShAgqVD&#10;niwez8TkZGut+JPQpObm3TtMKzPOc73v4IGrN2+QCbSQyeNWXF6WlZtz7MQJmf3LV68435UVFBdR&#10;kfwjx4/hFTxfz7IyuQQrlSqDMnKyKePMQQcOHeJpJcGpJ/FPJVPSFTXV0gGcjQZ5eB8+eUwfHrq/&#10;BYrwyfOXLm7ftZNirDnWV23/rKMD91gMt2/jRiLPxRw+dpR7OWd7NeJ24AHK0FUOE+0f8sF1d+7Z&#10;HZ+cJM2Sn5WXy4PAAkI3WKA4SyZ94Ircu1qyDh89wvpcUVXJ2kVPWLsYZDrJqROnTsprlojoqKPH&#10;j3GKNA8Lp0rKy9SkPDdiKGRMWLSfPI2Tf7njrtmGyDxw6CB70JnQs2wlZN66c1sKM3qMxunQs3LI&#10;WWeb9sYXSf6+/fvkW3mIQ9pXZdDO3bseOv4vMnZeyty5dxce69uvH+mTZ04LKQmPkYOuXL8mnbxp&#10;d0ZNCiUPHTlMDrst3ZOJu3r9OjmKA3lMpJHHT+PEGZLTUrkL52dGjHzIy/uxhuLRu/OgRTzmUdKL&#10;bCRTPBYWnxCTnRvrwWCaDI8Z60xm8VjBE6eOOrhLdLygAYyheh6z/p8xHai8yn8eK6+pKg0Yjz1P&#10;0lbDttL0GTN69OghFNdiSZDUViL2euedd6LPndPyA66GiNW2cn1esSBfvyiigJbT1urXv/+8+fO1&#10;zAApcI7hVW14FWfP219aZ4xaL22EjbTxaXNpl/MtIn7n98dEzs8rGnWgOpjHbJVWVhB5Ho6KCkuI&#10;j87JPpefH5tX4CmvSGZ4zFiwm388xt/Hx/IfKR3Nuhe492Py/0EbHmuhPFbJgKqxfVflP1dSNKXl&#10;i9RZ/3T8VOM8FmAlP0t76aWXnG8tAqpO7RLKpdtfWk+M2kraOGvys1jwy/eNqLMBlXZR3zI8Fsxq&#10;Px5r8DFFh7zx2Lm8Al35Bdp7M8NjxjqH2Tz2qIHArbyHvnUkM+A8FqDvj70Q8lgofcu5fTYpra6S&#10;VsxIlyIxLd/ouZP2aIi0Ms+FrKWmEXHKKe1scEmbKSX/y6hEs+Rsx6kmC3hKVQl+aT036iwKxvdj&#10;BfmxHiJTRPq8Q4bHjAW7eeExD/ryVEB5zOP3PKJ03nDL8Jh3eSyUvuXcLJuUVleklTHSpWDM8NgL&#10;IO3pEGllngv5AC1FYkpageCSNllIK4C0AiJ1ShVrrpztaJJT/kirGOTSOi9qLN8oSBScPOZDhseM&#10;dTKDxw7nP1SCx5yHjemQ/XnFkspy7acRfQgey7D//zEnejkLKBkea63c66Pa/5TU0qlJK2bUZnKS&#10;mEgrYGTUWeWDshSGadKKtV5t36bvJVGtmT6kVWlztcMlAi3ncIl8nDIKBgXV5xVDE55G5WTHFOR5&#10;6pylBlQmYGZ4zFiwm81j95urQ1l3WsxjTcrwWOvF4qi2N6MOliExo+dHzcUqKe9bWpUmpVVHWoFW&#10;SYJLLdMpKdCktFpG/ksbSaNgUPC8HzsUFXk2IS4yJyu6ILcR5aGY/AYyPGYs2A0eO5h/Dx2CskR5&#10;95rUwczbnY7H7hkzdu/e0/h4be9vpSpra1xNG3vhTfON1ov1zZixJ3FxmmO0Xvfu33e1buzFNg2r&#10;GlNQ8diZhLgIXzxmK9+lGFv/0suYseC2//zOKwfy7jp1EOU2oQMZtzojj5WVlf1p7AW29PT0APGY&#10;6wLGXlSrqqoKEI9lZWXl5eXlGwsyY1LS0tKYIBIBtQcPHgSIx548eUL7rvsxFjQm894OrvXs2TPf&#10;iOVUkzx24Mjh2w/up+fmFFdWlNfWVNTVKglNtRWPHYyKPJ0QF5aTGVGQE1WQqynSFgkNz/4lw5ix&#10;4LbPf+6n8dgBD/rylOExY53RDI8ZC5AFjseKi4tpvNpYkBmTkpOT0w5Bc+B4LCEhwbhWEBqTUlFR&#10;0Q6u1W48JgoEjwl9NVChJS885vpMmDFjwWr/+vZf9+ffqVeepQNNaX/mzXbhsRR4LMLwmLE2MsNj&#10;xgJkgeMxs2oFreXn57dD0Bw4HktKSnLdibEgM6isHVwrSHhMK6akwRjy5DGlqHyX6hnM/UlF1+cV&#10;XTGvMWPBak4e25d3W7TfU7kNtC/jRvvwWPQFw2PG2swMjxkLkBkeewHN8JixAJnhMZH/PBYJjCkS&#10;cyjGLcNjxoLd4DGFYU0IDFNqgseqPNUIj3FKP7R5rDyvpDDB8JixNjXDY8YCZIbHXkDzh8dyc3Nz&#10;cnL46zq2zWtmY2Z47AU0f3isMdfKzs7207WCn8eQNx6LOJ3wOCwnPaIgywVj9mcUI719bQwZHjPW&#10;OUx4bG/urSbVgM0yDY8Z63xmeMxYgMzw2AtoTfJYVlbW7Nmz+/Tps3z5cldWXl5mZub06dPJXLRo&#10;kfxYi29rKY818d8AGB4LZmuSxyCuNWvW4EVjxoxJS0tTmRs2bOjdu/fMmTMzMjIk04d1Ch5DOo9F&#10;R5yyeSwcHivMiRAYawrJDI8ZC3aDx/bk3rJ1c0/Ozd05N3ehXC9yF7OVcd3msbKGNKVUj2FKNo9l&#10;apleVVZTCY/lwmOpKdHN+/5YjUP1xUSGx4wZHjMWIHPwmPP/xWqtWN/MqhW01iSPnTt3joj5zJkz&#10;P//888OHDyXzzp07I0eOPHnyJKdgLcn0YS3iMacXec83PBbM1iSPpaSkDB48+OjRowMHDoyIiJDM&#10;uLg4PC0mJmbEiBFRUVGS6cM66/sxm8dCc9PDC7NEEYVZkYXZ9bJ/2ENDMsNjxoLd4DHBrZ05N5rU&#10;LqX0qzwVxRaP6TTVmPzksbLaqtKayuLK8txim8d8vR+rMTxmrFlmeMxYgMzNY/XxbpuI9c2sWkFr&#10;PngM+tqyZcu8efMIlxMTE4cNG7Zs2bLNtoWEhEyYMIENtG/fvsuXL9+2bRtc5KrmzZrPY7oXeZXh&#10;sWA2HzyWkJCwffv2tWvX9uvXD98AwObMmSOutXLlSg5zcnImTZqE75Fz+/ZtVzVv1lm/P+bBYxaS&#10;WZ9dFGW7lJ8dmZ8d5ZbhMWPBbsJjGnd50/UGSr8iPAY+eZVGWcgrj2nlrXRNVWl1BS3nFhd48JiO&#10;Ww15zHnWVcCZb3jMmOExYwEyw2MvoPngsXXr1skOKzw2ZMgQORQbO3YsG2ivXr3k8NChQ65q3szw&#10;2AtoPnhs79694jY9e/YUHpNDscGDB2dnZ0+cOFEOV69e7armzQLAY/fah8dO2jwW5uCx8IJ6Odgs&#10;K9Itw2PGgt3gMQ/0sqS/NCPt0I6Ma755zFNN8piVqLE+rOjgseToC7GN8Jglnzymy/CYscDwWLXh&#10;MWOGx15A84fHsO+++86VcpgzM/A85uWU4bFgNn94DGvStZ5bHkt8HJrXkMeUHGDmlOExY8Fu8Nj2&#10;rGtoR/Z1pXoMc2tHzvUdudfcur4js4n3Y54SHtMyUT2Y2TDWCI/pcCVy81hVw3zvbKZ47PHjx6Gh&#10;obLqYcXFxZs3by4pKXEdB8BiYmKysrJcBw7LzMzk0nv27Hn48KEry1ggLQA8VuvksdTU1F27dqWl&#10;pbHP8YDs3r07OTlZTrWnwQZbtmyhD67jP/8sKipau3Ytnk8mnTxy5Ah9rqurc5021moLNI+xgLBQ&#10;PHr0CO+Kj4/Hu+S6nnb8+HGm23Xgn7EGEpz56Q/0pKamxnXgt1GFOPL27dt4ILdw9uzZ2NhY1zkP&#10;y8nJOXXqFEPqOg5W881j8kGyWbNmDRs2jAQ2evToSZMmSXr48OGSGDx4cKt5DFdxpj3l5azGY1eu&#10;XAkPD2eOXMfta3jg4cOHXQe20Tc6g7dg7I84P17hOudhFy5cSEhIcB08F+abx/r27SvOM2bMGElM&#10;njx5/PjxJGbPnj1gwICZM2eS/uWXXzo7jznl4LHwk4mPQvPSwgozQTIPZYYVeJHhMWPBbvDYtsyr&#10;IgEzjc1cylEwdm1n3vWdbcdjCsOUWs1j3tWBPMZOQxDsOnAY0cnp06dv3rwZERHhyjIWSGsHHtu/&#10;f7+Ka4mbmV9Jt6c1xmOEj3JIfEMI2IKo2lhjFmgei46OVm7m21rAY+1gONu+ffvUMki4efTo0YyM&#10;DDnUjOcUB66srHQdB6v55rENGzaQyMzM3L59u2SyGly+fFnSu3btksTy5ctbx2O6z3iTl8JOHsN7&#10;AR6GHeehw5LZnuaVx5w5HNK3xpasEydO3L9/33XwXJhvHvv1118lfebMGUlcv349JiaGRHZ29vz5&#10;83nQSB84cKAjeCy72P7l7Yo6kMyp1vIYKrF57IDNY2fhsaIMLypMDyvwIsNjxoLd4LGtGVecUnim&#10;ZEFa9tXtOVfQjlx0dWfmpbbhsYYkJmo2j1VXVdfqpzzVJI9VVFSQf/LkSRZ3lrzc3FzOHjt2jEhI&#10;9tEjR47ExcVJrdjY2Lt377KNkU8ZLCoqijWUGOLcuXMc0s6pU6dycnLYTTdt2nTw4EFy2PCkuhjN&#10;JiYmFhQUcFaCeA53797NFcPCwshhkLkoFdmKaIqca9eu0Sw5BDec9fOftI2JtTOP4ULMLF6HA+AV&#10;+BUdKCwsZBNlQplZXKi2tpZIYtu2bTLLhCD4A3VpUyaaFuT1KcErVcQby8vLlW9gtCmXI7CjEYxw&#10;0AePPXr0iAsR3NAC+7dk4sn0R9LGmmuB5jGCrUuXLmnxKEEYmZK+c+eO/LOO8gqc4fz581TB62AD&#10;cvBAMAD/IcEh4ZoE36wqZ8+exW9v3bqlqpPGOS9cuCCrGVXi4+MpTODOaknhK1eucIp8/FlcCxdi&#10;XcJvycdvnf/IpfEYRnXWTBJcQq5Ih/FG1mGq4664MU8NfSAWl16RQ4eDZ9HzzWMYveWWYUsSGGPF&#10;jEgaSJNESEhIK3hMdxj/5eQxhp1O4ml4FGMuIwww0zGGnQTuh4eTv3PnTnuuTrLQPXnyhBz2U2Y2&#10;MjKSPYvtj95SnjtlhUlLS2N7pWXZTDHmkVtmQVOL240bN8hvksfYW7k0Cx1N4W/UxUnoFX7FFdnB&#10;2bLJ5Ir4D53hLN24ePEi3XY10anMN49NnTpVnIdblgSPHndNgod97ty5BBKkKflc8tj+6PDjiQ9O&#10;56WcKXx2tjDdUzqh2WqCx4YMGTJ48GDXgR/WpUuXHxzWs2dPrx8e9d+oTjs06zr+9tvutrkO2te4&#10;rtyU67gpo9vydVgqNlmLAjTeo0cP13EHGR3o8D5oZvFY+mVbV9y67I3QrmzLurItGyQDzK7uyLjc&#10;BjzmQWJl1ZZayGNe5Sjs5DGJaMXgHMJl7f3Y7du3JdBhWSdukEyWPKJhdiCWeHYjqhADCThxlm2M&#10;bYaQRSJdqSJGjjMQEWPboBHZLdilJKBhGd26dav0U65CMdIJCQnsLiSUpaSksJkRrLiOjflhbh4j&#10;HNHCmparMR6TWBZuFx5TH6ch8BWqJ3YhtIWU4DE8RKaSEEd5lBhuBqLjBvAY5cUfCF8IlaQALbPv&#10;sn8TA8kLBzzH6/sxzuLwpaWlBOLyz8lEh/SQy1GdTEFBYy0wxjygPEbwxJxu3LiRGJTZF2/xymNA&#10;i7wfw8F27NhBqI3bE7Ay9WTiAxSwKthVcDYSisfUgiNG+EthpzdiwmPJycmE1JLDXsBahAtJUCiZ&#10;pNVzgXnyGGusakGMdmTxpMPcrLwf4+o0Lp1n0aOHXMgu3vHmm8f69es3ZsyYUaNG9e/fnwRGvDd0&#10;6FBJDxgwQBJ9+vTpcB5jplg9cComCOyRkWfve/ToEQmmADegGyTgeRYQMrl3PIG5YD9l/ZGNjN6q&#10;/UvWGQowfSxr5OCWTB8JZbIJUqZJHsMruLTiOjHalxWPzqv3Y7du3cKfSVCFAuqfUDuXMSaNuRaj&#10;TUArzoNHSWLYsGEABYnRo0cT644cOZL0oEGDgonHas6Ehy1ftdKhxnhMr6jk5rGw44n3T+clnylK&#10;O1P0zFOh3uSLx2bPns2ig/eTcGU1Zb/99htVpkyZwiM9ffp0gj/2ade5poxJYn3U+O2nn35iPmjK&#10;dfztt8R8LJGugwDYhAkT2EJYnlzHDiN2CQ0N5aa6devmyvJpM2bMIPYlwaqH25HYsGGD18537dqV&#10;ZomqeWLxVFeuNyOk9n86/DHuhe1zwYIFcsgSPHDgQEkHiVmfV3x2WbQ9/co2m8e2eCDZ1kxbFpJd&#10;RdvTW81jHh9TtKR4rKIst6gteMwhJ4+xfLsWpLw8nkEnj7EVQWhENjgDh+xJ7ENyiqePzYNNiwSx&#10;Bcs9xYgq5CxbTlRUFNvD+vXraZ8omQJyyiuPsU+ocATnlLgKHmM7lICDQAputM9b8bfayWiWQ7Yc&#10;1mUJy4z5aUxcW/OY/n6MOIxlWYzYlIBDeEziBozYS8Jl7MyZM3TJyWNMOq4lDkAOATGNE+IQj9KC&#10;k8GU8xCj0D4lxTnJaYzHCHFweNwb/2RdojA5crnMzEyiKwmqjLXAAs1jcgmmj+WIyQ0PDyfHN48R&#10;PR85coRdEh9TPOYMfJl9YTPFY/gAISw3IoXxXnyPNZDFSvmG8NjFixeJKCQHp92+fTuFnTzGnqsK&#10;YKxaPngMDyS+P3/+vKyrdFjxGPm4qxSTf5sIHi/1zWPt8nlF3WH8l5PHCL3Y0EngbMw4FyXt5LHY&#10;2Fhmx8ljzAILDmn2U/ovK49AFMVIYxRgyphoeRF68+ZNSWCUx0vZNGkQz2kuj3Hd5OTkHTt2gOgc&#10;OnmMRZUxlzRRpbx/63Tmm8c65+cVNR7z8X5Mr6ikeOxY4v1TLh7zorPe5IvHJk+ejCcxImlpaSpe&#10;923wGMP3448/ymFISAhLnqSbtIkTJ+Lf33//vevYtvbnMdzIeQvKhg8fzijzl+d/3rx5rlyfpnhM&#10;GQ8/ca3rwGEjR45kO1m2bBkBDZdw5XozVpYlS5a4DtrCevTowR2tXLnSdRx8Bo9tfnZJtMVW/aEN&#10;ZsJmduLSloxLWzMub828vC3tYqt5zAKwUjeJkVAqcfLY+diI6CgBqioP5Tm+P6ad8pSTx7x+XpGH&#10;kRUfF2L/I9zx5DGWSNlg2FPZV9h1CGJoigJiEgGzZ5CmACGFxB/sKxqPsRuxkrKwEr5ghE0SDTt5&#10;jCpcTlrGGHCuyMZDy+w9xGGGx5prDh5rM/n4vKKYxmNMNHGJa1IfPCCwcPIYzkNISoASFhZGeE3L&#10;xNmePMbKTzFXEw8esMgQ3NCynMWRvPIY4aMcAm+EMsKKEl4TteDJxp1abIx5oHlMGUsWswau+OYx&#10;jA2ddcPJY8w1q42cJQLReIyW8SXWN9wD4iKHVREHIxzftm0bCQqLw5BD3+xmrLci4k5OHpN2JI15&#10;8hhniSDpFf0hLVfx5DHcnoXO8nLbiOCDx0ufDx5j4phcHn/ZjBh55o58J48BNhqPMU2E+xqPsX85&#10;P8dx0P7MKt5IgtlklaNBKrKFMRTcF4+MnzzGnkhJmqIKl7h79y5NeeUxzoo7ieU0/isgwWwvAI9Z&#10;mv/HApvH9JKNqZ7Hku6fyk8+VZR2stil00UunSpK1VWYerowtYnPK06YMIHFhUFhBKEFV27jpvHY&#10;rFmz6BkJcO727dtMDIOFBwNd48aNY3rY0clkkkaPHs2yy7rAA8aTM3ToUGnBB4/Rn+joaGoRnrLK&#10;9+rVa8iQITxsBKnk7N69m6dCqkydOpVHYvDgwfSHh4THjK2dmLJr164sNDwkNEhPqAgT8hxmZWWx&#10;9PNoOV/WQUFEGN26daMAj65k8izJ26revXszUHAabbK03bp1ixthH0pISOAs5UlzjwwCPeQU0Y/d&#10;gMvYP1hN+vTpw3DNmTOHHC4Nocl/0QCh0Tgtr1mzhtHgSaYF3J3LETaxSHG/jKp8zhACZGC5R+6U&#10;/Y8BJ81QEDBxdvHixTJoNEKCbm/cuJE22e3YcqZMmcJIst5JSRkZWqD/ND5t2jQ2ISpyRfqzYsUK&#10;irWDOXnMUwrJtqRfVNoKlaWeZzBbyWMKxjQea/B5Rd88VmDxWEVNVRU81pSYJt88hkswF+wWZDK/&#10;njyGsSdxyGziaRyqXUrOaoaj4i0kTp48qfEYOxDPiPrRRXY1dsSCggInjxE087RKf8TY0ohXJExJ&#10;S0szPNZcCwYew3lYEyQt5uQxefGFT+IP+CQ5/GXR03iMG1FRtZj8YwEVSfvPY6TDw8N5InBRnmg5&#10;a6wF1p48hkuwDjDjbHns75LpyWN0iZ0at/GfxyQfS05OVkG2GKsZrkIZ4TGcVi6HsRaRyeXYv9jg&#10;JNM3j9F5ukHkQ13l1WyvwmPEKorHWBvVshxs5pvHiCK4NZ7KGTNmkMDY9wkzJE28JIlJkybx11XN&#10;m7HjOHhMHKMteYxhV28gMeYIZyDB3qd4jEgSByOheIylhg2IeXHyGM6mXmDKiiRp5ppryR7HssOC&#10;Jq+wZEfzh8dkYaRNGIMOSyZp4THCMMVjhF5EUJLuvMadNuZaDPuwYcNs3zlE5CwJ/I2gkQQPy6hR&#10;o5gF0nPnzvWHxxzuZEmjLKXg4bF90WFHku4dz086UZxar6LUk7ZISFpDsqZ/z4OBo/Xc3FwWpvXr&#10;1/v+PpiTx+AHxp31jlAe51u4cKFkEkcuWrSIUyCQXcllPt6PLV26FNYS4zkUHlM2cOBAPB7o4ixL&#10;J9hAJhW5KOsIaR4tAAz2YG+QF32gEc3+8ssv5LAAWa24rbH3YzztXJrbX7VqFeu+fGTRk8fwQjoz&#10;duxYMtX7MW4WHiPBw+/5foymeFBxVtIsOlyIhFceI83KIu/HBg0axHBxCdIYoxoSEkKCKzILJBgH&#10;dqwBAwaQhqtpzflVQDrM8jFz5kzt/ZjwGLfPheTqjCSjCqrRoBoZBo2hs2sE3OCxTc8ubnp2ySEO&#10;PXVBtDkdXdzSOh4T7lIwpqmx749pfIXk/ZjGY1LYU03yGHQEVzMd+BhbEQ8Cu4XGY3gFqyHBh8Sy&#10;OTk5pKnCxoxRntZwElY69hu2E05RDP9hkyBThVZUxF1Zc+UQ43J4kZPH2OHwWG5QGqeHbId4+8OH&#10;D+kqjsTWSKZUN+aPBQOP4QxEJ6z5zCnRCbPMAoVTMad4C+7EOoADUIZmybx48SL+ScLJYxgExSoh&#10;voHXcVHWYcJrXIslFPqiHVdRN4+xZEl5efmmCBBHYv8WlzbWMgs0jzGtrEu4DQkWJfLJhKsJScVz&#10;SAggcZaSzDLhAQ7DouQ/j7G+0Rp1aer8+fPcFO7BFbku/iZ+LjzGKRqXtY5dVU755jGcnLWLxqnC&#10;5aLsj67RFPmslrgrmTt27CAHg8foDIXxUvJ5CkhjeLL2fHWg0R8mgtvxtAC8H3M6hoqenZnNk/AY&#10;w8tuKP9uKIbDsBoAXUePHiWyogNMJcsaOYw8E8QmxY3Lv/WT4+Qx6rJD3bx5k1p4gnIApo98HI9i&#10;eAK+xCmCXkaPwWFlY1o9eYyL2nOeT7DBdSlPPjFeeHg4DsmwAHgsp7L04SSUlH+3Yg/FnaSuAGGn&#10;M9881rbvxxzu5EvCY86cjuOx0MNJ947lJx0rSjlWlCw6Xq8UlwpTTtg6aatpHsNwenyLoblz5468&#10;hGnMIAFKsobiqfzFL4cOHdqrVy8ej3HjxkkZ1lCcWPZvFln2YPnGlA8eg3P6uI3nxMlj06dPZ+7x&#10;bxLwGBeFsuQUDyoPLQmeKx4VwJLHUtqHUhgyunThwgXaZ2VXX8pqjMeISAR4xo8fzxIvP9ThyWOg&#10;JpnCTn7yGHBI/0eOHEmau2A/4Dab5DHAjz1szJgxpDFuhHEgoXiMBhlP+d6awJtcAuMqLLVskHTY&#10;K49RgCtKjtwa0+TkMUCXfkqBQBs8tvHZReTgMRd6eVe6pc2psa3nscaorLm/5+HkMa2AU0QMEtmw&#10;0rFtyKqHsZqziPMXI58yHLKI85eSBKlCR2JsJxRwRq6UJEeMnYYCVJRDWqNNyqhM9a+8JJx9wGgH&#10;I186I5lyKK1xUfLpjBxSnRyqSElj/ligeYz5kmmSQzEOmUSJV+SQMjKJMtesfixixKAyrVKdpqQM&#10;hTHyaYGENIJ5+oZyM/lLAVdRt98qk/LqFKsN+7ocGmuZ8SQGlMd48LXpluviGORwSpyEHBJSjEzx&#10;OnEMqcJfClg13e5Kgs6L46m6JDjE1EWVZ8opEs61SHKkHRJy1rk6UUA1jqlGMIqRw4Woy18qcoq0&#10;KqYcW+VIxQ43wv3GgubA8BhBsDiGBMQuJ2mZhMdkXhhz1y25Z4oxJzQlKGXMGXxZTDgF6hCFOieC&#10;us5JUZPFX3E/TFxF+YNau6goRkn+ylkxylBAjMLiFeTzV7UvDkOOuii1OBTnEZOedzrjfhtzreDh&#10;MU37jxy+1c48VuyCsYY85kayQheS+ctj8s+ZjAsc5fVXLpymfV5RDNxKSEiQV0YY4T5z0KVLF8AG&#10;tLh48WJycvLkyZN98Bh44Dp2fF7x7NmzN27cgH8WLlxIEOPJY+vXr7916xbEAk6AIrQvb4SU0TFg&#10;A78BDgk4KDZw4ECvPEZXoReYKjw8PDo6mgKrVq0i35PHVqxYQVN2JX95bNmyZaDpuXPnaBwcgs1o&#10;s0keI5NuKB6jV/v27SPhm8egWcZk8eLFdJWx8sFjXEhyuC63yWB2KI9daKjzSLjLRV8ZF52HllLO&#10;NeSxSneiUdXzmAPGvKqkuqKosiynuCDez9/zaOb/P2bshbVA81jLjDVNfV6x/Y3rhoaGEni5jo21&#10;yIg1A8pjxoLQfPAYDEbIRCBEoDJs2DAJikaPHj1hwgRJq8zBgwcfOXLEVc2bOXisLeX8PQ+vpj6v&#10;qAzUASPl84rGAmo+eIx56du3rzgPHiUJotlx48aRwN8GDBhAmEp6xIgRa9eudVXzZsScvhHLqeB5&#10;P7Y3OvRQ0t0j+YlHi5NFFpiJXHiWgupflNnyxWO9evViFwTGMLi2X79+rhONm1ce69mzJ/1TL6Cg&#10;ZIBY0mKXL1/esmWLfDDSTx4DnIR/yCENLHny2JQpU3iYYSEIhENgkkdXPs3oaVwdKOIvtTxvgViE&#10;EXAdfPstDzwYCTLdvn0bICRH8RjVExMT5ftvnjzGCujJYyAQmCRp2oyKioKsSEBEQlZOHiMoER5j&#10;iUxNTVW3A5quWbOGhA8eI592pDodpp90uHv37nfv3tV4jIcEGpRBYHipO2vWrA7lMQvAvMrBYKQd&#10;Solx8Bgw5ltOHrPfgClVO9JuefKYev2lvQHzk8ekouExY4bHPK28vJyVk/XZdWysRWZ47AU0HzxG&#10;sLR3796dfhjPfmZmpquaN3PxWJ3uG62U4bFgNh88lmH/R5Qu7/FpTBYhq6uaN2slj2mS92PPcrOL&#10;KsvLaqvL62o0aTy2zM1jWrHG5IPHGiBZQ6mXZr54bOPGjQJjxOgCA02aVx4DsQ4cOMAwwSr79++/&#10;du1at27d5s+fv23bNnAZOGazl7dnsAooArnJt54wH+/Hwu3fl4MoTp8+DY+tX79e4zEAnWeVyT50&#10;6JDk0DgE9euvv3Jdrkg3uMd169ZNmDBBXnzDbPIFsOXLl//+++9SC3ShHaEdMVCHMkDXjh07ACE6&#10;LAsWnfnhhx9u3rx5/Phx0nAmzEN5xWNcGoyZOXOmalxeT0FucohxI7RJIiwsDDZj0KBiLidTgJfH&#10;xsZCR6NHj+aijBiDw6rK8Aow+34/dvbs2QsXLsyZMwcCBOe2bt3K7NBbaHP8+PHcu/CYXIiZosOM&#10;noxMB/KYEJdGYh6K3fjs3Kb0WJdSopvDY5ZcPCbQZf2ofQMGc0rnsego1w94OKhMpH1/TMMwkSps&#10;eMxYcPKYsefADI+9gOaDx9rQbB57IjugRWVtBGZN8pixDjQfPNaG1s48djo8DAZzqlk8hoptHtsd&#10;HXog6c6h/ITDxUlOJPNOZe5PM/rise7du0fbv8XnOjZmrCPM4rGM8xvSY9H6Z+j8BjeDbUiLFfnk&#10;MZ27UKktLVN4zCIu+38YcyGZNyprMY/5luExY4bHjAXIDI+9gNbePOZWmyCZ4bFgtvblMc03dNAS&#10;BROPnT2QdPtQfvzh4sTDJYlHihOPNpAL0jQk8+v3PIwZ60CDxzZnX9iUdX5j5vkNGefXp1vaYP+1&#10;8cwNaemxGxWMNcVjXtVyHmv4eUWnDI8Za5YZHjMWIDM89gJaR/GYS62jMsNjwWwdymNIZy0UPDy2&#10;J+bsgeTbhwrjD5cmio6UJB5VspDMyxszw2PGgt3gsS25F7fkXNqcfdFGslioTLQ+PVbJzj9Xr9Qo&#10;ngqoSYMuH4LH0i0eg8QExiThFvlulVSXGx4zFggzPGYsQGZ47AW0Duax1r0oMzwWzNbRPOZFxWUl&#10;jRduVx6z3o8l3zxYGHeoNOFQaSKyqKzEfldm/z1cnHTELft1mSXDY8aC3Swey7u4OffCppwLG7PP&#10;b8iK3ZAZuz7DpXXp50TrM2I2OJUaKTwmH030/HSipywey8p0A5gHj6EGPFaaU5wfn5oUfeFcREyk&#10;RlZKhseMNcsMjxkLkBkeewGtQ3ms2lbLkczwWDBbZ+MxS/uPHLr14O6z3Cz7X+qryutAsgY6HR7a&#10;NjwWc2Z/8o0DhU8Olj49WBovOiQqQQlOHXbL8JixYDfr84oWjJ1HG7NjEUi2HiSztS7jnFsxIFm9&#10;PHjMiWQq7cxvyGMOBlOJNuQxfeuyRLRUXFzMMmfshbW0tDR4rOrPWq/Sdhc/JTzmuoCxF9XKy8sD&#10;xGNFRUWuaxgLMsvJyWGCsgNs1n8X1Mj7MUEypLmNP4LHEhISXHdiLMiM9aQdXCs1NdU3YjkVSB7T&#10;Szaieh7bm3xjX+GT/aVPlQ5YbPb0YIko/mBJgpKAmeExY8Fu1u955F7YCIzlnN+Qfc5SlqX1mSgG&#10;DLMVbfFYpkNpXnhMpDBMy/HCYw4Gc6pVPNZgr2ogoiVjxnzwmFdpW46nhMeMGcM032i9WN+MGWv8&#10;/VjL35LBY67Wjb3YpjlGYwoeHtvljcdEINmBkqf7S6y/bjZzyfCYsWA3i8fyLmzMPb8xNxZtyDln&#10;KfvcepQVsw4kc8tPHvOumorklORA8Vh1VcONKgDyuHTzpLVm5EN1Lfm3Xq/SyKrF0pptTF6raGmn&#10;VL5Rk9KGTqSVUdKKIa3A86equlorLq9ptio9cl50NeAcr/JYsnxJK+9sR51ypp05kul5VqTKuGXt&#10;Nbpj+KkX4RkJvBr8uIUtrUDnVvDx2ON9pU/2lj5G+xoITotThOZ6b1ZqeMxY0Jv9fuyS9eUx+xXZ&#10;xhwXkq3PjkHrQLKs6LWZUWvtV2TywUVLKX7zmPWTiRZ9eeGxRlRSVV5U0Y48pjXrNbMFUu0bNUME&#10;FvboOSJplVY5StqpdpOzD76lylsJp3vY0soYGbVMljtpXPHcCXRse3pkwdFykCIcL5I1SqW9qskC&#10;mlRhzw44iyk5C7jlquXvP2Zpa47v9UcK+y5jZOuF5rF9Rw7dfHA3LTer0IoMq8ocKEUatZrHqosr&#10;y20eO70n+drewoc2jIFktkqe7KtXnKb9JXGGx4wFu8FjG3MvWiRmvSKz5OQxN5VFW6/I6j+7GL3O&#10;2/fHvMgNY6jZPFbU/M8r6vtWK+S4SgulNWjkl9zhBQPoiAOcUqu/lh/scvqGLsdN1TUoqfKNjBqT&#10;/XLs+eexQElgxlNqLdKlLVkirYxvOapoFxXVF3OmfV5FVWzFLy56FWuXSqi0/2pZrU4rjceQVqAT&#10;qwU8JoKjfPBYcmqqKilyApgmjcf22C/HvKsBnlkyPGYs2M3mMfm8opL1iszJYxaSWTxmk1hG9NrM&#10;6LWpEY3ymON/EnNSVtM8Jp9XhMeqHTx2/lxEdKS1FRGeuvak+mi1Wd8fa55Ugy2Q1pRR8yRRhTWS&#10;LPGynXvd1J2ngl1O91BSt6zlN5R210ZGmiw/wYtUNG/ULCmY8ZSsRQGSdi2nPMtoOepQ5ah897Lp&#10;9JDGpBYoLd8pVcYprYwPtaBKJ5fGY0gr0FnVYh5TakMe2518dU/hgz2lj0Aykc5jbqnPMf7LGWPG&#10;gtve7vWtk8TUV8gawJj1fixqfVbUuoyotemRa1BKuIvHXOjVgKxKGkoy/X0/Jt8f8+QxT3nlMZFW&#10;sgXSGvQtra5Rq6RCDffweuzoKqdzSPmJpgZ3jdx3rckurO7a9+2rITJ6XqVNtHVo+UnDuNxvdcbv&#10;j7V3n10PZvOltaPk45QPOWv5uATO4OEkmlQBJa2AU1rJ1khruZ3l/OiBdqqtpfEY0gp0SrUbj/lQ&#10;kc1jO2NO7Uq+srvw3u7SB3vKHrpUammv9dcFaRqY/cs2Y8aC217t8pkTxtD63HPrckQxa7MtrcmK&#10;Wp0RsTo9Ym1GJEi2Lj1qXZLNYxWlEJQTuixVuXIaZDb384rq9zy8vh9zq1Eec8qjlr/S2mlMWq2A&#10;y7EZez+lZQabVOc1NX7KHmeWe2137zRyeotTrhvURkbLtxNSXmvWm5y7o1EnVb2H1NVav5vX8BNo&#10;2lxbxbSI3KfkW1ie0opp8rOYkv8lW6Bm9aRt5HokmymtkTaU1/ZVTlO8oVxISSsg0sq0Ulrj7Soh&#10;MRk0EYdamTaW4bHA8tjO5Cs7C+/tLHsg2lX6ADZT0ghNZD6vaCzY7V/f/uuG3PMbcmOV1ufGrMuN&#10;Fq3NQVFrsqNWZ0Wuzoxcmx61OjViVWLYqgeneSoKy0ud6KXSJTaSAWYiOUyyeay+jC2ppUhM1OD7&#10;Y/CY+v6YK0KtV16BHzym5FG9c8qxqVjyesp5qJ1SOV7VZIFmSV2xZWrYWmdFsoZO6FT93Wk3LlKn&#10;3MWoojfecjn3UaOOlytktGfcGWHXy+EGbkKzq7gK+6YUdUqKOaXKNCatpHbYmFSxxkp6nvJ9qCQV&#10;lZyZqkwHS6ZMy2w32d5S71ouWVSgLQIuf0PevnWmirnS1vrjawly1g0qyWNiuYfcrOuW2/MtmXaq&#10;U8oPHjto81hmYWVpaW2lhlKorXhsBzyWcnln0d2dZfeVdpVa2m3J8dLM1l5bhseMBbvBY+tzz68H&#10;w/KUzq3Ps5BsrZvKLGVHrc2MXpEcuvTJycX3jy+9ecx6P1ZWz2Oequcx+9Arjyk5eaxY4zH1fkzJ&#10;HZq8eDzWcEdxyfOs87Cxs17VZIFmSV2xufLWTiflMc0JndJvsynZtVo/CNKC7KBGHSvXdKh/v3dG&#10;1Q0lvFEpT4dyoboaBSFSQJV3ylXXW44zszFpxVRFZ6annMWkpEpoBZw5zrTz0Ck5paRlqmIvtKwF&#10;0+lpLiRQi4Al2+Vcg+aGE3FIvSRSLtc4kknFYJOr2/JwWY+PWwHnMfRcIVnzeUx/RdaGPLYjVecx&#10;C8ls7bb0YHfZQyWhMsNjxoLd4LF1uec8tSYHHotZl2OR2PqsyDWpYSvjzy57eHLJ3WNo2a3j1vsx&#10;rzwmL8Q8ZPFYZmZ9jlbLKa881jAqlbRfn1dU0lpw5nSwZIfQMr3KsZ3Uy/dZ5HlWVfEtZ5UgEFPW&#10;MAIIZrE/WQnlbI2JcbYS3B336HXwnZnuWo4L+S/n3umZY9T+smbB+nXEwIKEZ+MShYu0U55SxVQV&#10;TZ6FPaWdchbWKsqhM8cp7ax2qOWodGPyp0xnlb1gOj/sKo98vYB5xyJjvaHVCoisNcou42hWK+PZ&#10;vrpoe8p5adUT9w16yL4LVTdgagaPtUt/Wq4W8VgDnQ4/u2zVCqdaymMnd6Rd2lFye0f53R3l93U1&#10;hDQlw2PGgt1sHnO8B7M/oyhIZvNY1LqsyFWpZ5Y9PbHs8cllj04uf2hpxR2bxxyfV7Q5ypf85zHv&#10;78e0eNSW6/2Y/P9jjnzv8mxB5XQaeWwqLvk+izzPShWntLPOQ6d8nGqN7D7UT4p21pbMmrVv8VeL&#10;CfQQITjkcLam5b5Br3INS4NMtkDtis7dUcl3gcZqGbWJnMOrz4L9WoyYWAOJNpdGKZrUKa9yFlPp&#10;Fsizuucl/JFnLX8OG1OTBTqpXPfuWjnr333Vy7WqqDL1lKUXdvinK+Eu6ZTU6kA5e6LS1grsvEfn&#10;ziI4KuPgUdHZrEq3VPVIppbxhgU6hwLGYylaMY3BnHLz2IntqRe3F9/abnjM2PNk8NjanCgPWVS2&#10;JitybXb0uozIZQknl8WdWP7k5PInp1Y8PrkcKrN5rKjc+j0PpAFVSVW5p2wey9AyS6qdclWHxwqb&#10;/H1Fexmtfz/mzmmenA12Dql9pfVSrQWi8WZJpoOt0ZZ+1kMUdmyctshpTFrJwEm7ri3lad7ljgZc&#10;aedhk2pY2Lqc1p96sVM2KCxyn7LOOtJBJelYY9IKN0utb8FPeV7IGnz7iZPo1hXjuv+2iZxtKnke&#10;OgurTOehU17L+1CzCjdLLWvW2R+tb3LYqeXlLhqumcoVXbKd0PF+zL2eeJThlBolV8JRTGtWOXmg&#10;5byoJnXWlXDeoErbcvFYU4tnW8iGMfd4WnJ8WrLJqzj74ylVwFklEAoeHtsec2Jr6sWtxbe2lt/Z&#10;7kVAmhcZHjMW7AaPrcmNcmptbtTq7MjVOZFrsiPXZUWvTgsPeXpiRRwwZmnZ4xNo+f0GPKZRmZ5j&#10;o5d3HkMNkAz5x2O2mvd5RR/yaDmI1WBHaSMFrmWfckGIW9pZH2LKrB1I/fUh117V1tKu4uFR/ki7&#10;KaQNSBPyaNAv6XVlK+Wm1Lba4Wo41E1Iqxs80vpm9ZYB50FTEXNDeQmpWyQJmttW2iWUtGKdRZ6d&#10;V3fUntKurh02S14qNlhb7Ifd/chY61WDs245y1i+ahGL6/2tXcB1FXvdaNhgo3I+Ai2T1mAz5XGn&#10;+sggWcPt8h635qMDzk42KVezaqt1XKLJ1rSSzZLWVGvUjjzWmOp5bEvqxS02j3mVB6FZMjxmLNjN&#10;k8fW5Eauyo5YnRNhvSjLjFyeeDrkyfHlT06I3Dx2wpPHRIrHXDBmyQIt+/c8fL8fE9Xz2NPUpKjz&#10;58LbgceQR+PBKm0vaSsFruXGpdBCy29SMmUCQk1I35/aSNpVGvqSn9Juyik1Mr7k0aBeQElOOcs4&#10;cv7s4A/PqFHVDpsl1VrwSOsbQy2hbYOgua0lEXPbSmtcHaqcTqeyivLHT+MKioucmc77aqWePI0r&#10;Li3RMj3lvLomraQ/0mupxUTaJFHvk/WLjxCX69BaDeyzJNgR3BVVAVda1g176XC06V3qcWiZtNaa&#10;LetG3HdH52WUHIeutFrA1Q26W/DRB2c/nUpKS8nKy9Ey3e27JYdyymdrSAqgsurKJwnxhWUlKsd/&#10;aW22QEHIY1s8SEy0zQPGkOExY8Fu8NjqHOttmEPhojXZkSvSQpc8OR7y+ETIo2No2ePjKATdt35f&#10;Uf/+mE/ZPJbpQV9IL2nzWEl2Ud7T1MSo8zE2j8m66VjObDXv9xVt7d2/b9qv0xb8sUDLd0laVomA&#10;yLUH7Duwf/6CBSqf4GD48OGR0VEqp1FVVlQVF1ZZn9J0NdXJ5EICh7QCPqWCA2uarIDAt/RtqY3k&#10;bt/tOfnFhdt27pg4aSLetWjJ4rsP7iWmJi9bsZywjxxN6zasP37yhDNnztw5eYX5bHiHjx3hcOy4&#10;sb9Nn75rzy511/XShs4l6YaW6Smr2KzZv+87uN9dXira0u/RJTbawtLiUaNH7d6317n7tl7ahVqg&#10;S9euTJg0ScusLiuprq3WrtVA8nuG9i3rp9pIzv64riXRrUSEjrSWQ8KpvIL832f/Ps1hK1et1Moo&#10;qdZaqeKy0j379k6ZOnXqtGknT58qKS/TCrSJeExiL5xXh2wQXC63IF/lKC0NCZk7f15FdZWW32KF&#10;RYS/9tpriclJZ8JCuSia+fusAwcPJiQlMoxcaMOmTTLaXPfYieO5+XkywoePHJF8sT8WLZw5a5br&#10;wGH9B/SfPWe2VFFauXrVV19//d133yUkJ2n98SGtkeZJVgzVVP0zzj5inVq1ZtXUX6chWYW2bNtK&#10;GYGu+g5YJS0Hrl94pQCJ+gb9FSvJ8VMnp8+YPmXa1P2HDhRXlGkFWi+g5fc5s0+cOW0d0sPa6uy8&#10;nFm//3795o36/rvH9uDhQzNmzbRKkq/dst2a/ix7yPnUo6zcbFzr/uOH125en/bbr6Kdu3fdfXhf&#10;Ruz02TMy2rgc0UhqxjNpJzQyXJUXbdq6RctZHLKk/8CBLODq6qiyrmb7rp341RdffHH+yiXnKa/S&#10;Ouy//OKxhwHlsaqiyjIXj6Wd31JyY0u5hWSatpbf3lpxy1OGx4wFu3nwWMTK7LCV2aGrssNXZYQv&#10;jT+52CKx40sfHnPpka27R3zymEZcllzvx6x0E4WLq8r84zErWLF4TH7PA0nc4wg9PcUtd+vW7S9/&#10;+UtSWkp9fn2brZT00y+xPQ8ZMkTVzSsseO+99w4fPaJyvIit4tKl6pCltZ9+Wn34UFVpsdZmJ5DM&#10;jme6OZJowBUQIEVHvuTck7RTImcBp7RiDWV3oKSi7Oeff/7444/HjR8/afLkkaNGHjt54uqN67jZ&#10;5WtXOUQff/LJG2+8MeKXEaSXLguZv2D+Bx9+IKcQtXIL8mbNnvXa66+PGTd26rSpZLJhazfetGRI&#10;feqnIT8Rh7mGzlP67VsbbV5x4UcffbQkZKlz922utGZ9aPLUKT169dQyvSo8KuKbb7+tzykvrT5z&#10;uvazz6pPHq9+eJ8cL1fnHhuMmPfXg6p8Y/n+nLXE5dxxng9Zj7Zbzsz0zIy///3vvfv0Gem2BQv/&#10;cBbTqjRL23Zs79Gzp5aZkZ31wQcfENtNnDRpzNix77777thx45qFZMtXrPh56M9apqdo/9vvvi2r&#10;rJBDYlZ8TJ116peRvwwYOKANeey36dO//OpLbmrZiuUvv/zyLyNHoh49e7z55pt37t7lQoN+/PGf&#10;H3wgA/7111//451/PHz8iIqzZs2ik1Ie+236b+PGjyPRr3+/f/u3fxs4aJCcotmPPv6Y7UldkaCT&#10;AmvXrbt89Up+UaHKb65kupV8nbXc2/VKtr6A9YzXPwLcMvrFvQqxJXHKWV5k7z7uQyrW59sNag5v&#10;6/L1q9xvZl6OMxNS+nHwYDxqwsSJ4ydOZEnsP3AAa0ujz46Hjhw/xnxRRcvXBGD36dtXbpMOX71x&#10;7aWXX7r/4IGr//YtiFavXfND7x9cJe0cuTWrmGuR1xv3raUhIcQYJA4fO/L222+PHDUKcYnXX3/d&#10;BsKapUuX/vODfzLaI0b+wtP3/j/fv377JuVXrF4FyNkbhFUFLV+5gr8//jSYkRz04yDSv8/5Pfbi&#10;BWtgc3OsPluqLquq+Oabb8ZNGH/lxrWs/AYD7qfU8uVbnjymteN6P5aXWVhVWlpXWfZnVb1smmp7&#10;HqvwwmNb4LHyW8imtXoZHjMW7AaPrcgJ02Xz2IrU0MWPj8Fj9TCmpPOYzlSecvBYE2qcx0QsnS65&#10;eaxSP+sRg4rYU1nNITH21P0HD8iK9jg+7llmxtOEhKeJCYUlEI6FRk+exqWlP3v89AmLRXkV7ddQ&#10;Jjkttai0JCE5iQ21uKyUw8dP49KzMlm+s/Ny45MSbTKsLq+qeJoQTw75WbnZcTScklRSXio9zCvM&#10;pwUqzp47x5PHtu/cwSmrJ8XFVE9ISsotyJcCJJ7EPancvKnu3/27P//lX2o+/6yqqMB9151B2nRo&#10;Z5spK85wyMqkTYVJ9VupM916qdZsuXbEmguXL+FXWQQf7hwkPPYkPk4Of5sx/etvvobc5BAeGz9+&#10;vPOOENvqnr17tEyl/KICfAmfjIuPw4uKSorx0meZ6eQkJCeW0jJDUVNlO1ji4/gn+cUFMtTF5SVJ&#10;acnkkE86LvHps6x0+1RNRk4W/p+SnlZaWU5ORU0Vfv6EqyQ8JZP4SW5ceGzOvLm4Lmfl0zhW4Syr&#10;MKIws0Bm8rNUAvq8ooKnSQnkk5AWuBDPXWVdTVF5adKzVNrPLsiTU+TE0+GEp1TJysvNyMkmUvn2&#10;++/IIU2VnML8+OSkuKSEorISCQKsRtJSKLBrz+4GPFZcWPu3v/F08IxURYSpfIkerLoMvjaw5DgK&#10;KKm6ctZ56JesX7G3ruUK7/yQihGdmcJj52LPqbPlldbykpmdJQVYV1mjmBdkrUhxT2RFQixHpJ/E&#10;P2U9EQZgfZPP6aVlpFNy6bKQb7/7jkRSaopUQXv37yfgozU5PHc+lkNaZv1hiWMxJJNlkFqCUpKP&#10;K2bmZHNFLjTr99/79etHgZS0VJY16RViuXYy1Y6dO//2t7/RE9I0+9OQIT8O/pE0LSSmJFOezsvl&#10;FI/Rz6zcHKlOs6SlJ3KbcfFPqfvMvjVumVNSkruWBmVNpk2Ak5WWNOAEg0mx0opyfIllmQvBY7Co&#10;5HMLb7311uw5c0jDY1OmTpF850xdvX6NUbr/6KEcXrxy+ZVXXolPTFAFImOiKXDqzBm6wSF9s7sU&#10;x+3TH67IYUpaGv2/dfeOquVV4gZappKctWS7t3bWku3z1rJZU92jR48TJ084zzLCDCwJ6VJyampW&#10;TjY+k8Izy4Smp5VXWzOCGMynifGsHvnFReLzPI/5xYUwWFxiPODE/V69eSM+JamCK9oFYIm//u1v&#10;iakpcpiWmf7GG28cOX60tKqCurLaSFoKqLUiIzebw8Kykg2bNr700ks3791JYi8uL03JeMZZlJWf&#10;K1VEV+zpYHWSrWHt+rWgTml5GUpm3Xj6hEuLa1k89sMPDFdqehoOLCPGjVvzUlPJipTKAmtfIreo&#10;QG7taVIil5YL0VtWPDLpIbdJ/l//+tfFS5dwCh7r07ePa+moq+nbr++v039jTVgasnTs2LH27Fjb&#10;+sjRo776+ivaAYY//fRTzxeGLH3cy6OncbLpsBS/9fbbZ8JCZRYQXvf++++vWLWSuaA6TUmfuUcZ&#10;efrGIaPHXKgl3U8510OWX8It51lN6vOKBZWlJbWVpXVVmk6Fnw1ZtcKpeTaPcUrjrsakeGxb2vlt&#10;pTe3VoBeDT6p6NSWsttOGR4zFuzmhcdyQ/m7MjM8JPHUwodHFz08uuTBUY3HQu4ddfOYTlONqe14&#10;zLWQIffv3XvwGAkJ+htq0eJFP/TuXVZV0bVbt3Hjx1mhWF0Nix1hAaEz9s4774BhBw8fIpOFlb/E&#10;2Qv++IM2p/06jTSbN/sBXPfFF19wSAH23U2bN4dFhL/597+zRVGSLY1t5lxsbHhkJAnKUOXrb75h&#10;v2fF//jjjzkkE/PkMWmTnnTp2pVwp3uP7pOnTJECS0KWkl89bGjdf/gPdf/z/1z7//3PVSnJjhsP&#10;esksOBOtkxVSuCWHElvX81J9un7PaFyqlqbGi9n+g7bt2P7Fl1+qQ1ELeIznccjPQxS6O0Vs9/rr&#10;r4vbYKvXrL5w6SIJXJe/eBQMQ7HcgrwPP/xQHOz1N14n+CCTUED8ivzL167gw5OnTmYK1q5fh/eS&#10;j6tPnTaVnA2bN0qDGFUIv+SuhcfI4Y449cqrr2bn5xK1OAufPHOKbbtPv75/e+UVutq9Rw/yl69a&#10;KS0MGzGcaJv4oFuP7tKZV1977cLli5zq9cMP0ix/f+j9w9z586wWbZs7f/6DJ4/f/sc/pMAbb75J&#10;bFFQWgxFvGQ3gjXgsZSk2v/9f6/7H//Huv/0n6pDrKiogWRqcBXiGDW25DjCDk81aMEt7ZRezIYx&#10;FTD5r/pg2p2jeEwVqKiqhE8YNNKAGYN56cqV7xiQl1562V6ymNMzoWcpfODQQZlfRo+VjTgbTuCQ&#10;RYmJA0Ws4bOt/4AB0j6aO29et+7dFDgRtlIADz989CiLHmxD5vWbN8kEvFnrWLXE31599dWTp0+H&#10;hodbLdo2bNiwRYsXy0KKURLal2bRvYcP/vLSX3hM5CqskGvWrSX9zTffiIfQ+Y2bNpGjeKz/gP7r&#10;N2yQ6j8PHbpx86Ybt6yeqNuUW5M0Lk0xOvzNt9+89LLVQ4Jy0AJ6JM3VOavx2JdffRmyfJnGY2jT&#10;ls1ffvUVCT95jGiew9CIcFWAHYccsYKiwu+//17uUSaCpb5Xr14MFP2n56pWY3JeWpOc4q/l2w1P&#10;1UuWTZvHjjfksVVrVjMgzzKe4Vr05+jxYxAL/ZRJ5O+2ndsp9uDxIwZTnkoedsJ93F7SLA4/DxtK&#10;WuzTzz7lgZXnAv7H01zPyJ+1wMOXX34JpSSmJlPyWVYmmYIfcvaTTz9VnrDvwP5zF89bLdrWo2fP&#10;Q0cPK9fC9yA31XJFbRXr1ZFjR+Ux79K1C7tnSXkZ5KOGHf7hRoTHSIwaPXr5iuWyODAXEydPyi3M&#10;x2PVJV57/XWuQsJ6mt59t6SyHEL7vksX1UOmGzbj8OCRw/RBeMzqj73ssGTZgUT10qXCY3aUUltN&#10;Ya6SnZfjJ49RgLuYMXMG/RRZnXPbrbu3h40YpiZr3ITxtDDvj/kcvvHmGx98+KGaCz8lC52sb0HF&#10;Y1vTzm+1eMx6D+ZD/r4f6969+/79+7dt2+Y69sNGjRoV4bbw8PB9+/YNGDCAB3vLli2rVq1yFbKL&#10;HTx40HXw7bdMP+UPHDjgOm5okyZNCgsLO3XqFP1xZflnXOXEiRO9e/d2Hfs0+rB3717XQSN25MgR&#10;uTWM/hCsuE4YC6R55bGVuWEr0s4senx04YMjix4cWXz/yOIHFpUpOd6P6TTVmALJYz6/SSVBWF1N&#10;cXkpe6r1GbC66t1793z+xeeSz1K1aevm/OKCe4/uk2YRh8dYVW/euV1QXEhMwx5D5AGP/fOf/zwb&#10;FpqWnr595w6w6llmenFZydHjR6l174FV99SZM/TqdOhZ0lm5OayzGzZuKKsoj4uPf+utt4hUCCY+&#10;+eST9KxM+rw0ZKnX92P5RYXshbQQERlJbNqzVy8p8Pnnn+/Zt7eqpLjq/r3qPxZUFea7Nt3glwBY&#10;G2FYY3LxGHIik0v6ztGItFoirQxyn3K71oSJE9nC1aGoSR77+1tvESiIzl+8wC1EREW8/fbbxENd&#10;unQZM3YMz4u6u527dxGrPY57jMvlFeYXlhTBY3hp7IXz+UUF125Y4eDd+/fmzZ83dOhQ/JZiPXr2&#10;mDJtKpmcevz0SVllOSXLqyqExzJzMmlw34F95dUVD+Mes3nff/Tgnx98MGnKZPbd/OLCrLz6f3IW&#10;Hps9d05+SRHpz7/4YvOWLRU1VQXFRaWV5SR+nz2bp4NtGx779vvvoL6c/NwlS5cqWIJXd+7ZfSY8&#10;9LPPPsvKzy2vqQIgCbKf2sHxpauXiW/yi4s4VVReShgBEnBYXF5GfyZNnkQmJPbBBx+sXr82Iiaa&#10;gX0Y96SyrgYIbMBjjG15afXqVVX5uVVVFfX59ilXGCqu4v5rPVyOXwNX8YdT9Y14SqbbekJdbao4&#10;SeQjdPZHAMybf/87gyZ+Mm7cODJZImAMeAN0gRDIIQzo379/ZnYWy8jYceOI2IpKS7p267p4yZLi&#10;slIWHHiMUBseY+iWLV/+KO4Jc7d+4wY4gSo0qK4IikyaPFkdIiZoy7atXnmMCJtL5+Tn0dqMmTP7&#10;9O1L1AuDwd40W1BURDdIgFtPExOocvHyZdUsVcjZsGkj6eTUVKAOntm9by83m5mTTbdXr13Lokei&#10;SR67fO0qFzp/6SKN8Jc0AIl7UwxH7datGz2kY+MmTKC3EdFRVJFGYCGqyNh+8uknf3/r7xn24qzx&#10;mPwLHYmZs2b17Nlz2/btorj4p1JA4zHEIbG+OmQ1IIfbZzTCIyOYhcSUZAhw7/598LbwGLMZe+EC&#10;k6VqtVhN8Jhb8NjHn3wst9+7Tx/8hwefnfG36b+NHDWqX79+RSXFa9auYZ1hC6Pns+dYjzmLGLVA&#10;AlkoBg0aNHTYMJ5obnD6zBk8mHlFhVGxMRzGpySxYvCcysPyxZdf/DJqpHp2eOS/+uqrab/96uax&#10;DDIVj+GuxCc5hfk8+5u3bYWgUjOe7dm/j/lKyXgGV8iKwXVJfPf999t37VQtszgP+XnIkKE/l1dX&#10;svTR4INHDw8fPfLuu+/GJyaUlJWGR0XSzpOEp/J5RR5bi8dWrpCnuNcPFo/lFOS9+957eH5hWcnd&#10;h9b+fvHqFa51OiyUuqyZZ8PDmMe4xPiy6sq58+biohTj1NWb1+kDPAaydunaFQFauFbqszQad/CY&#10;pdNhZ996+23ufcXqVSz+m7Zu2bZzB3r09Inci4PHrNWGBRxXGTl6lJpEIg0Wxs1btzJBUTHRRBqM&#10;T0llGVNAZ26zKdg8Rm+fZWequWiB2pDHlq12yfV5RfcHGpuUm8eOb0mL3VJ6bUvlDec3xJyyPsrY&#10;UL54bOXKlTm2wSHsvq5cn/bbb789e/bsxx9/JN23b1+QLCYmhrqxsbGgkZTBKPbgwQPXwbffXr58&#10;edeuXXFxcRMmTHBlOezYsWPR0dH37t1bsmSJK8s/4ypJSUkAoeu41fbo0SM8lUTXrl3pzMOHD4cN&#10;Gyan2sSePHkyf/5814Ext3ny2LKcsytyQkNSTi18cHgRJHb/yKJ7VsL669bi24dsHivRUMqH2pTH&#10;XNK/P+aOirypJiM7k/Vuy/at9x8/iDl/zlrj4h5DCCSOnjhux1VWev3G9ey+hKfyboHlj8wHjx/C&#10;Y0QD0trkKVPYlQlwST968pit4s69u9N+/ZUohBxiJgIIaI2KU6ZOIUQGAoG6FatWjhw1cvqM6dKI&#10;+/tjrh4SZMNj9vfHrMM+ffocPnKYZqmYm5938/atV155hTjbPqtu1sf9Bo2cDOYVyVoHaRJeu2Nr&#10;G8kUL9VL3zlaIXeblsO4NGfuXCIbZw5qksd69+596swpUVKq61VnaUXZ9Zs3CJQJIonP5FOI6Pa9&#10;O8SXxNnEyus3rId24DEc7+GTR5yFvj788MPwqAhcjrgcl4PkiS8JKw8cPECwJY2ILB6bMhnnx6Og&#10;HQqjv73ySmh42KzfZ7366qsDBg4EvWIuxKq7Fh5bErJUDof/MmLBwj+IdXbv2zNx0qS+/fq+/8/3&#10;iQNAF3gMbxeGSX6WRiRH0JNgx1v8ZRC+/e7beQvmo569erL+EK59+tlnH3700ajRo9ZuXJ9sv5Fz&#10;fn+MilyO8nPmzYVgp8+cuW7DesJ0Oat/f8yH3DzmHApb9VNGMcVgTjnbcR1K+Ra9BGuWhMeWhoSc&#10;PH0KEW9J/ukzZxgZJiXdfuMEZgwdNlRObdy0CfrKLcinwKWrVyRz/IQJv/72KzzGjNx9cF8yvX5/&#10;bNiI4f7z2PARI+YvWCDFTp8988knn5Bwfn/saUI8vgTbEKhQ5fzFi5IvAuEG/TiIxKYtm7kXElOn&#10;TRPmRBcvX/rHP/4BXDXJY/LpyqTUFHz7zv17pJ/EPyWfBMDJc8TjYP3bVs+ejMyJUyflFILH7Nd6&#10;1tgyGu+9/97CxYs0HoNq9uzdg3uThseIfX/++echtq7duC7M48lj9MTJY4w5BW7dsT6LCIISo0u+&#10;YGpWTo4WZLdGLhjz+KcBT7FqARInWYLOnj4bFlpYWswDEpcQDyK+//772bnWxzu5C3ZD3IlT92ws&#10;Sct4RqC/c89ueaCm/jqtR88eMAmnYAB5TLx+f4zFwQuP/foraEphdkzWVcVjrEJDhw+TkpevX6MP&#10;8cmJzu+P5Rbmr1i1ikHr3qPHa6+/vnXHdiksClke8uVXXxaXFu/eu4e1kcIL/ljw5ZdfWvfodpUr&#10;16/J+zFGbLTNY9Ydud+PCY8dOX5UFnx6BWrS8tOkBG4f9GIhYoWX1WzYiBEUuPPgnpPHeF4YWLRr&#10;z64vv/pqwsQJrBgajx0/dRInT8/OhMdwxZ+G/MSzg85fdv0yh4vHuLT91T7QnQ47XQWq59nZtWcP&#10;6R27drEechd0ODk9lUGLPn9OeExaa41ayWNA1+mIsyGrV1hyvx+r5zFPNSQxkYvHzsFj57aUXoXH&#10;tlTe0rTVrS0VN53yxWPEW1euXMm17fTp06wUrhONm5PHsDlz5kBZvnkMJ6PM0KFDb926tW7dOslU&#10;Rh8eP34MGR49ehS0k0zWGmrhMePHjx81ahR0ROZPP/3EKkkOfwcNGkSO4jHKAId21W8HDx4MRBFJ&#10;jBw5ksIY7XTv3p18cihAeWkH03BL8ZjY3bt3165dS0JVUeXpHhclh3yCD8kcOHCgFOOU8O3w4cPp&#10;9ogRI8jBEhIStmzZQoF+/foxhlKYv2o8X0zzymPLss8uSTy+6P7hpfDYvSML7x9GQcxjlXag74qQ&#10;bOklUXhkBMvTu++9K3r1tVfnzJtDPkvV0RPHaKGixtpRdu7e5eKxZxaPsQaRSbis8dgPvX8A1Ug/&#10;fPyIwleuXWE/s9bNJ4/5GxUdJTzGbrd2/TrR5atX4LGFCxdKI755jOcOHiPx2Wef7d2/b9GSxex5&#10;cqozySuAOdUiGJM4wJlWsjIVMtVL3zlaIXeb4m+2du/by5bvzEFN8hgLkNyC3IVKi0IjwvAf5ysy&#10;PCQ0PPS36b8RGi744w8njxWVFhM/XbI/jcaOrlzu6PGj8Nj3Xb5XjSAnj82eM1sVlqbw5117d+Pq&#10;NPXY/W+0Go+NHT8OHjtx+uRrr7126sxpYoXf58x28pgUK6+p+vrrr7ds30a80rdfP3IYhO+7dFm7&#10;Yb1o9/69hHGFZSWR56JDli/D/0HHsspyjccYKFUlIjqKMMj1QaAW8Zg11EyBPRRq2F2ZDRlMpavt&#10;KVOyGnEHQ4GW8FiM+/OKSgcPHcK7sIQkC0WcPLZu/XpGUt4+qS8jjR4zBqrxh8dwLSrKd8OQcF1Y&#10;RAQ89tHHH8ubNCePLVu+XErCOfgDCSePDR8xHB+IPhdz4/Ytqmg8du/hAzLTMtLxXiIzcuCxKVOt&#10;zxmi8xcv4OHciJPH5sy1vseF/Ocx/H/NunWizVu3hEdFcqq4tJSzzs8rInpLMKPxWHlVJVHET0OG&#10;kIbHpvz/2fvr6DqWdE8Trr+7Z3pmuqfpm+6vZ/V035keWv11wb1Ft/AWncILVbfqoH1sHzOTzEyy&#10;wJZky8zHzMzMtgyycIuZmSW7vt8bb2RkZGRuElk+Z+d6llbkm29GRuZO5Y5HkZlaMN897mT4GLrI&#10;mOWbLRnDx7AjHOd2QoH608esU9qIu5H3KyJfXNBoldfdOID4Xf7Rj3+Er2zsqe5jz1LpQ8SFCNZx&#10;9PgxWvF19/yFC3CE28QfLgP7WPLmTX/393+vZvGLj283CDA+PiTjUKANlo/1wMeUvD148hjnbWZO&#10;tu5jOOFh2nfu380tLIDfaj5G1+cXaak4G8uqKmZHReEcwCeCEwynYnMbfe4wwO9+97s379yS42Pi&#10;fsXlK1bwYaHxsblza+rJx046fCwbBcvH0tjHNm/bvGX7ViYtKwOL7ouXHFr3K4qLxuvuoyeOoQYc&#10;OoePvelZE7P2vV++hz2Cj9H9iu2tlK9darA52rQvm9uGHcGnNn3mDJ7liO5j6P3SX6jf9BSWlXzj&#10;L78B3wvoY3TRC5GQfCyT3ufR0NXa8qaz9c9dBheUj1n02cdShJKZ7Ol6bkRA8OfHbt26BR+rq6tT&#10;OhRgMnwsLi4ODhPYxzZv3pyamorC4cOHsS0OqmnKlCnl5eUzZsyYM2cOdIVrvnTpUkFBQWJiIiwu&#10;PT0dDoMgvGXJkiW///3v9+3bh8OBa5byMWz94MGDor5/ePDgwSExoWFYhAmyB2U6evToy5cvMQs5&#10;3LlzJ+pZunQpNsFr8WT4GHYhOTkZZ57P59u+fTsaAHXE7mARmocNQc+OHz+el5cHv4LsFRUVYSlc&#10;8enTp2fPnkUacnBssfvz58/HrBofg5tVVlZi6+jywmnREgS/tBN8LLHmkoPaS4lVl9bln4lLP7E+&#10;7dS6NLplMXZIj49Zz4+xlfnxMXxtRM2do2YTEhPEH1+bcamiG817utKzMnB5vXX3Ft+vCAdDcOeu&#10;nT/+8Y+b21p0H9uzb+9Pf/YzrIsE9EpRQ3FpMfK/853vrI1Zi2+yanwPve7+6U9/uoWeiOhSrFu3&#10;7mc/+1lLeytcbk10tNvHTpw6ibQ8cQnm9/PGxMbgEv/+Bx/MjrK77+8M7GOMZ1wPhgZ3Grgr4B3H&#10;OSC+QTXMbw5XQuhY62rfmnxLzPlLF1UbQFAfmzlrVoc4K/CTCzpwfvoSVXunLYJxLVy48N7DB+gn&#10;ZWSjC9iF/jqdhGUlq9asHvXZKD2Ze4r5RQUqwj5WUV353b/+7uGjh1Vc8ppobKXe/JNnT3mXPX0M&#10;/Q/IFe8ObOp73/seCrqPdb7pGT9xAkwMVW3ftRORi1cv/+hHP2pqb8UiN0uWL4NcNXe0wcf+9P6f&#10;oHOdb7rnzJ1D/VQ+qm9Az1nxG1daVYHykWNHQ/cxdZKgLHszfHjVkAJyLBlzrGV1fQYf6WN3bqOP&#10;pYCi4DISExv7q1//Cv1IROBjUCBeOnHSpI8//hhC9Q+///2qNfSaeHazLVu3un2Me29AbfHu/Xs4&#10;byEtHN+9dy9OGPRNcb5957t05zaCMCVUiDLk7ec//zn6uAjOnhPFmgEfGzVqFK+Ob/ANGzeigGSs&#10;cvf+fZTVtrAiVocjYdHN27cR2b13D66fjS3NSNuQvPG3v/ttS3ub8rHJU6bQA8CdHSh/MmxYCD6G&#10;C/gufM0hX1FdVytaQq/ah4+hX85x9GvFYZyAMnwMBsvxm+JVHHs/p/d/sI+hYGD4GAvG7Tu2Res+&#10;xmObxWWlqPzYieN/85O/4fsV+9nHXHE3+HTOnDuLZojfC7oK4YNG29BLxtflt771rYamJhgLzhnE&#10;kQZfxQcB9fr6N76+aPEica3oHj1m9MjPRnWIv2waPlZSWc6/2nzNLC4vRXD/4UMi2P3gySP49t0H&#10;98qrK7/3/e9D2lFbWjYpOgq4pPz2d7/j1Xft3fPNb34Tdgcf+9rXv15VV4Mg0lZHrxHXBBjUx7v3&#10;7RUbwtZpWwgiAXuHaxTOc1QII6KRKHE/Kr+lBt+zPD6GQ4GLGz59LMJX8/sfvK98zDk+5vAx/pNZ&#10;AfoJog2gorYKCiTMsAc+9smwTyj+uhuWNWPmDCTjc1mfsB5dbj7+Wbk+/Hbjcod8nO2//NWvmqyX&#10;0Ch4BFX5GH41fvPb38SvX6cSdB/Dr+23vv0tyDM+ykdPH2NFKKLlY/JT8IN20fPD2/exP3c1dYXk&#10;Y54E97EPP/wQ8iAGyWofPnwY+CEu3ccgS8+fPz9x4gT7GNTosTWlpaVBXXiVGzduIAcFiAeEByLE&#10;cZ42bdqUmZmJjaJO+Ay+4xGEjyk5PHDgwP3793m4iae5c+eWlJSMGTNG+RisCVvEjowfPx6VzJ49&#10;m58B07fFPoZ1lfW5J+VjaM+RI0fgYxA5FG7evMkJsLJnz55hKRyMJQrdWVQ4b948ON6rV69wRUMQ&#10;kgnrGzt2LHzswoUL+B0Ta9s+Bj2rqKhQo21f8snhY7WX1tPPywlVl+LzT8dmHI9PPwFiM+lBsviM&#10;U3HpJ5n4l8eHro8xWhqoqafv4EtXL6vIg0cPv/3tb+cV0JNa+Bb/5S9/iVn0UxtbmvhpgZ/+DM71&#10;M7WW7mNNLU1jxo75/ve//6tf/erb3/n2zt078cUPy0JfE19dv//D7/k2M3zT4Cvt57/4+a9+/Wu4&#10;1o1bN/MLC+hPjz/60Q9++APU7Paxv/7eX6ODgn72rFmzOH7jNv01Fz0kujfGSn5n8OddnkH/4CvN&#10;jb8c0as2wLeFEek1VlXqTBPwOYNP8Cc/+QkEfuv2bUF9DH0RZPL0u9/9rrKmChLCs9//wfdxTj57&#10;+Vzt3a07txDhpeiaPH2egv4xb/EX7/0C/YN9+z9HWlVt9a9//Wt0I379m1//5Kc/XbBoAYLoxWJb&#10;7/3yl1j33v17qAfnOX5rDhw6gLPxvffe+/VvfoNF6J0g54c/+iF2ATnoksrW+vGx0spybOKXv/ol&#10;fiIfO3v63Bndx8Dpc2fRNrTzWeoLzLZ2daDaH/zgB9gi3fc1cSL6Dfi9Q4PRAJz2x06ewBYPHT2C&#10;3yP8ci1asjgrx4dGoknYL/Rct+7YXtNQi9+R7//gBz/80Y+w0fDGx7gToxXssQ555jhWwdGzk98G&#10;5cLHMNEHL6ZPR4wYNmzYuPHj0A8rKi3BwTlx8gS+5nD0cBHDtQXnEq4zWPfq9Ws4Pvh8sRYOJq7A&#10;ho/BH/DpYK2fay+ahyMliLfA41TGikg4ePgQ+qnoCP7+D39AS3BZxAeKCYpVUl6GPi4+vvd++R62&#10;dfnaVdTw7OULrIVzCdXu3L0LZXx2vAuok1+oyMBDPvnkE1wksW6BcCrYF/obP/jhD3ECow37Dx7A&#10;ppWPoXtNNb/3HiQKDQjuY91ddY0N6BajkWgDTjl0S7B0+KefwvNRgI8hjQ7rj3+MAnoX6P5iQzhL&#10;1a8nft02bkrmjnKIPoarAU5y/eUluo/hSA4fPpy+Pn79K3xquFa8RR9TVxVMM2fOjIuPx7Gtqq1B&#10;LxkN3rlrJ4wFBfz641KDwtPnz7BiTn4u8vFriI8Y50N6dgZ+WbBU+VhReSnqwZXhH37/D9UNter6&#10;ue/A5/is8ZuLRcjftmN7e3cnvjpHjByJb9Kf/fxn+NARxybqmxqHDR+GL0qcuqjq8NEjcJsMXxaW&#10;YrMffvzR9Vs3Ecd3K1qCzwgnWJP12kO+Pq9YueI73/kOThh8pvgtbmptnjx5MtJQIaQledMmbFr5&#10;WGZ29re/8x1cZ3DuYRO2j505LS4LHj6GqyLsHQcQVzMcB8hqe0/nH//0p6g5c5AGH8O+iOP6Y5xL&#10;OPPzCvLxuaCXy6cWflVxKJatWNHcTpfZEH0Ms6gWv2IqQfcxnEg4P/mw4NdqxcqVbd2dXzwf23vn&#10;zO7S27tbH+/qfLqrM8Xi2c6OlF1M5zM3wX2M7ySEjFVVVR08eFA3H/cEBaqsrNy3b99mMa1ZQ/dD&#10;s495jo/h0gPJWbt2Lcq46iG4aNEikSInrAhTQuGPf/wjP2aGsu5jEDYI3p/+9Kc5c+agebA7tLa8&#10;vBy2o3wsKioKhoaeJRypoKAAETQMmoQyXI7HuNjHcN5fvHgRLpSenn7mzJkZM2bwVnhCU69cuYL9&#10;gqBCO7FFBCFjqampaBgmtAorYpeVj+HqCZ+Mi4s7deoU9kVUQ3uKraNy+BgPlPGkfAyah0WlpaWo&#10;+eTJk2g5J3w5J/hYQvXFpNrL8LGE6ktJ1ZcTKi7FFZ2L8Z2MSTsWl3Y8Lv1ETOZJEJd5Kj7zVFzG&#10;SRCfOiR9DCgBcNLY2pSRndHUZv/DLlydM7IyYF+4VOEbEWV+YAzw+Njtu7czs7NqG+o4WFBcmJuf&#10;y2XQ1tGemZ2JtcoqyiBjHESPFhH8VGnVdTWIgPzC/Oa2FkRghpxTUlaSX1SgMrEXvtwcSs7OLCgp&#10;au/u4JY3t7ckbkiE1Hm+dq9foB6nK9hX1ME34sBf3A/cPE+MBFXmb9ABBPW7KKkow2dHHx/9e4M2&#10;fNz5KFgChqXoI0I/aPZ1d3FpcXpWhiLLl9XW2V7X1IATA7P49qU3xWt71NxO/1+BkyFdiN8X42OX&#10;rlzGOcMRzmxoboLDUJ05Pkg+4m1dHdk5PqThBMZZhG0VWY+r4VeSTrmsjMLiQjQAp6svlzKBenQN&#10;HxY9Fp+XU15NL0ADhaXFxeX0b0yrcDL7sjAL0fKJt07nFOQXltovOmvEb5kvC7R0tnMEhdzCAg7W&#10;onlvetBB51l+oB9001MTyMksFq/eRpcaByQdhzbHhwpx/Js7WrE0O89XhQbn85vH5Ba9EB8Z74vV&#10;ieFjRViz/DFRvijYi94qOJEysrOw7wocClyX4EKcAPXKzs3Bd/3wT4djKT70pha7S1dVU8NB1INZ&#10;HEnM8jNgTHlVJSeoiB4H6EaMHTcWfT4E0VnMyMrEZYrr4TpRG306WZm19XVq9eKyUq4WHUR8aijz&#10;u+mxOt8wpoCG0YayMpHJESRgRQTVPkJsSsvLoEkoc81oHjqmiKPXjlluCVbMyMpqaGpCGdtKz8jo&#10;7BYVtrZyG3DcKmuqEdm+c+dff48G/XDu0dbFImxO1ENjYnmFBRxHgW7VU60tLsIXmZpV4JcOyerA&#10;zps/76OPP+KD5pmARTiMiLCzYYu5+XmonJf2EZznIZ693AZFbkFeVk62uDGEluLUwgfB42NPnqWg&#10;jL2gIXQsxRdZXS1fjhrFtyriKNc21ctftz/3VNXX8C8pLEUFAXLwy/4qMx26he4rX+haO9uxaZzq&#10;uCagHm4ALlZ0RfVlVtRWqdUra6sRwdUGv6RoIZpdUV2JyyMyO153yTTx+4urIrVQvEiTwZWQtpKV&#10;wYOTiFTVVMMHeGmJOLUwm5OfB7fHCYkTG5XQ0tfdOHXRZ0DNdPHJzqS+hBjlyynI48t+pWjknft3&#10;v/f979e3NOLShHYS2Zm4+PO3PygpL+ULLH5tcQaiEm4tTmmcpfwWfh06k7UzZ8vWrfiVVL8sADuS&#10;5ctWvyxYxB8rdgGzqJy+mHyZ5vVQooIKfalOyD7m730eTh8z3+cR2MQs+H5F+Niusts72x7t6Hqy&#10;oysF7AKdKfAxxjAxJoiPwQTS0tLq6uqqq6t37twpo/4nfXxMTQF8jJXpmjVBXc6fP885mCZOnAhv&#10;gWLx0pSUFBxrxD19DO08cuQItG3u3LkwGd3H4D+oOSkpCW5z7949pZRo5969e2Ffs2bNYh/jOCas&#10;e+fOHcgVapYhbXzss88+Kyoqio+PR/ny5ct6m3lSPoZMfDYrVqyAK0KxeCiMfWzatGmGj2VnZ+vv&#10;80A7V65ciVZdv35dhr6UE3xsXfXF9dUXE6ovJ1VcTCw+F5d7em3mybVpx2NSj8W+Oh6TdiI6/WQ0&#10;rCz9RGz6CfaxdWknh6iPKZQPBAM+dvrsGX1d+Bh6ukrPBgRHG3BFNiICkdne1fHb3/12TfQae93+&#10;hr68XcHe42y/A39xL7hVvUNsyPg66T/EN2ifcDW4F9wTz4+hZ+PviHnGVTB0aC37eJrfwQMFHSjR&#10;ZqvbwVjNCIyqR8waB1zVxnvnnHVE3g3QraT7FcXzY1QWeOR4xT1xZN66c2fGzJlWdzD0SpgA+bzI&#10;naDHjUWedHWiYx0AM58oKi2ZOm0aFMgZD32jQVi4aCGPIw0+/X4Ow8fwbSik1Doy/HvEvy/ikm5F&#10;xB+bQvoNJQpLi3HSQn7saq3jT7tg4V2h/RcT2SpHmv73FK6Hy72EWxUA0U5u6pueZSuWP3z6WG+M&#10;+EQok3JUplUIvXnNba2Tp0y55Xqa1A+ybbQtdTH0i/Oa6UEffCzo+JhTuuwVXTQKH9tz5/SOspvb&#10;2x5s73q8vevpDsHOrpSdnU93dBA7bXjojAjkY9Ch4uJiyBiMBTIjowGncH0MQV021q5diz359NNP&#10;eRbCAwWCYvEsqoWxTJ8+3dPHsGjVqlW46C9cuBA+BpNUPoY0mNj9+/fhNsjHLOrkaseMGVNQUDBn&#10;zhz2sd///veoCpWgAPXy+XzDhg2jzYhJ+RgmuN/z58+RuXnzZhR0bcMEH1u2bBkKaAPMDS1H27Br&#10;0DPUvG7dulevXuGwGD6GemJjY5GARagQBUyHDx+GGcqML+VEPlZ1cV3lpXVlF9YVnIlJP7Y29Wh0&#10;6rHol8diUo/HvDoBoqFkr46vfXUMxKQdh5XFvxqSz495wg7gnx/96EcXLl+0I6+7z54/95Of/rS4&#10;vIRn+xO1laBYqxSXlaCF9J+aVCV9Q34/eWFkAn2RO8eYlTjbb+Mv7oS3EgoBkmVt+jd0f0HfuKJm&#10;b6zdtHPcyWZre8ejp09++rOfZuf6UA7x0MnDEi7YBVnAETC/gwcGL2XlDg21IUxEj4d3QdRjwRE5&#10;K/suQxhuoTcjRoyYHTXbtYpCZRpxA05wZ3LEwF+CEVc/DfR8I0EtcqOnMS4BMzCSvcsqojAWvTOY&#10;J3kYeO/4zt278G3Ig4RW5eoo0fNjMqhh/gJ6wh4CaCtUlfbLKOBZ1Ob1K2+va61Fq/PFlnOsuKhc&#10;lQcIPhrWrGibvPKjJfKCT8/lolUE4oDLItlet/+hhtGGrEMn0K60oTIg9yvK/z9mZLo0TKH52I1t&#10;bfe3dT3c1vUYbO96sq3zyXbiKdjhRSAfW7NmTXV1NWQsLi5OhoJNYfnY8OHD0W5lOJgmT55cWVk5&#10;a9Ysnr1w4cKVK1fgJDyLCcayfft2Tx/bvXs3zAfK9OLFC1T+6NEj3ccmTZoESYN6vS+ef4PkwN8y&#10;MzNzcnJQG4LsY0iDKUHDUE96evq8efPERuSk+9gHH3yAdWGM8LpTp06hjI1i4rsrsSEoGerHKgkJ&#10;CdgFpGGjSEMQabBKpBk+lpycXFJSglUOiLf/o8A1zJw5U2Z8KSf42Pqqi+vLL8TmnY5OO7b25eGY&#10;l0fJxBjSMCL61TEJcsTQ2TvjY57QtbKfMGoOjLGugZHcB+j7wA/8beGJkeOZrHJ4qT4bhBB2UN9Q&#10;AAInq9o8v8j7iv15ie9UD4InGA0efOxDFArYF1nAETC/g/sbeZyNBhOq04YDiCapT8QDux55wNEv&#10;seuR8E6p2aENd/iCYqwVIgEqMRYZeKapoEKPqzSFkeAvLSCGg+mYFeqzXFaoHPeid4Y+nNIh7Lis&#10;XB0lfhGIgpQDBfu3LwBqXIh+UlVmy2WdfNkx4XVpFcbKt5NRv6xKtZZnBxS1LWmq4vojLkGyeSoi&#10;EO8eo0VmPf0PbU47gALtOukd4WuyJHQfa+yjj/mnUTw/tvvOqW3lN7a039vS9VDwaGvXo22djwVk&#10;ZXwTI7uZIpCP/eEPf1iwYIHn/wR7F6e9e/dC0uTMAE/qfsXI1PeJnh8ruxCbc3JtGnSLRsbWpkoH&#10;EwUaE1ubSia2Js1m7cuj77aPBUV2qfuAUaEnoWe64Ot7KIS1Vq9rDoS2m54rqgr7gqpHr1Nu2vEd&#10;0ze4Qhvty1USPIHb9hbhQxQS2AX+yftCB8H8Gu5X+CDbPia2rv2bLwTFT6sxwVAH3FodFTqqGnLo&#10;fUetezd4GC0JTH80kqxJEbBCR6aGsi83RqYDfVvGdjHL6GXPiJH/lrFOb89mK/zFdfSlqswF8buj&#10;UDk0G7KPWU7lqNZA1E9XHu91hQ06VtG2rnxPNk/birkW8N8GwlWDGVGzbuReMPTpcAHXJTGrIlZV&#10;gREVBsHarmNWHJkQr5kO7Itz38bHMNt54fqlhE1JOmtiooWP0dIQkD626+6preU3Nrff29z9gOh6&#10;sLnz4eauR1s6H23thJg9EvcxPt7e6SD4+zy+GNMf//jHhw8fQsnk/ABPER/rxwk+ttYH9Tq89uXh&#10;NS+PrHl1fHXqMYujq18diX51ZC1xdA2UzLKyiI/1EmMrAZEXbq9gLwhx3bA2oVoVCG3fPVdUwf7F&#10;qFm0wfim6RVqd2y4068IsJRnHQ0bfPSDHwRrL+SQFBpPB8H8Gg4f7Xh6ovmYxOxhiIYZa/kDzZY1&#10;WJXQrDMyJOD2hEXv1gpAHyoMSYG8CLqiSvBMM5a60dPUWsExDoXxGXnOvm3sXxajYXokRIwVXdU6&#10;tiWSRYSuG8YvoCf8WykrYax6NORVyFg3gMtZW9cSFFbE3qi+lOG4gZHTC7RKxNZpvyy09vhDVRIK&#10;1obkKmpFEbGOTy9oamsWPmbGFcLHUkvrKhq6WlredLhsSvOxZEkYPgbBe9MpfezOqa1l1ze13d3U&#10;dV+xueshrGyLYKsXXxYf++CDD+7fv8//5msQpgcPHsydO1fORKa+TfCx1alHol8eiU49Gv3yaPSL&#10;I2teHFn94rABqZoFMmOeH3nnfCwtMkWmtLRc+q+jrBnm10lw5IoOOno6cRJGpsiEyatLBDjIcVVW&#10;kS8QSoHCMh99LSZoQq9Rten1q6A7btO7D0v/rAcIa1via84MDhxqW6wTGiFdWvW/uXBtXCCsuIX3&#10;imo35awsWzlclUJVrvK1yMDC21KbE3vkwpXW79gN6M13X//6mEUQHxMORk+O/bnL8rFW4WMnt5Rd&#10;S26/m6z5WFC+LD4Wmd7diXxMkzFgmJhCV7J31Meam5t7hurU/W5iTO4IJneyigwyJaWl8DH5fYyz&#10;AkLl+lIJgBgjMmEf645MX+6ptbXV8jHVAVLoPS1VVpEvEMpqAomNC30tnaAJfUTVr29CD/YDxsc9&#10;EFgbEl9zzuCAYm3LupwqQvYxqBHXo2rTaxZlrlBbUUScDibv0uR8+cofuSKn6XCd9rYGB32LsiXc&#10;LVFYOSptIMEWw1eyQfUxut1RFeTtjoB9bOedk5vhY213N3Wa0hWAiI9FpqE+kY89P7zm+eHVzw4x&#10;etnm+aFVFnCz6JTDho81+4cThoKPtbW1/XmITW/ecdy7oE+ei4zgYFJWXq77mIS0yvxq8QAdCKeJ&#10;Mexjct8i05d16uyk08Ds93gw4B2v8sqKuw/u1Tc1GPHBQFmNJ0aywkgbNDy3rlo1gOiffuCTQS1V&#10;GHE7E99xdDWzI4OAsw3UADaiEP7OhcupoxJVj5ql/zp9/+EDBPXrs9xHx85qZXzXO6/PMpMSVP7b&#10;RbREtUpAnx3HB7GRdHzUxxECgz0+5lCyzpY/d7W86Wzs5PGxU5vLrye33tnUcS+5676BoWGKiI9F&#10;pqE+kY9Z0rUq5aC3jGHRs0Mrnx0ErGTsYw1tLc1d0CeB08HcRHxMTRADnnRVeEdx74WajPhQwNvH&#10;BEG+nNAh0L7jdSI+FpkwDZCPlVWW//X3vvfVr341KydbBffs24vIb3/72+a2FhVU3Lx969vf/rb4&#10;51rmooGFfaars7Mgv2v/fioA5TkMp+lrMXrOoOG5Xb1Vbx91khgnjPvkEdcxj3ggPvjgA5xImL7/&#10;g+9/9PFHh44cMhJ6B33hGtdPL0SDeRVuudH47sQNSd/73vdQ7mpt7o6N6aqrxvVWXrGtHKvwDiH2&#10;lPfCAkeMCoO/O/TFZ34u/nhrPsZl8Lqjsb0FPc8dN05sLr1GPtbp4WPAMDEm4mORaahPYnzs0Gpo&#10;2PPDa14cWfXiMOBZHfYxNUS25ukh08cUTg1TwMfKqiq4bKuXhh384vqYoQdfANw75Y4MHQL4GBB+&#10;ZX7HSJwOphPxsciEKXwfM+LeKB9bsnQJLnSINLU2/+IXv0BkaPpYV3Ly6x/96PVf/MXr//bfOstK&#10;bc9x41xxsPHcrmrSkCPYCYMrWPi9efgY3D63IC89K2Prtq3f+MY3Hj55ZOSEhLqKWrPm9dONv9ca&#10;aRWyj3Vlpr3+xjfe/It/8fqb3+w+dMBMC3+vhwDa/urQvryN3Qnl83qr42PNPdQtpJ5hWxN6nlvP&#10;H9qQeWZj043k7rvJXaES8bHINNQn+Niql4dWvjwIVr06tDL1IFiVesjkBd2mqHxs9ZODXj5GvzD+&#10;sHysTcPhY4qmd9zHDAeIMHQI7GOM8R1DaINj1psGbSI+FpkwhexjIIwuF/vY8OHDf/Pb3zQ0NyKS&#10;k5/7rW99CzLGPnbqzKlRn40SgxxfPXfhXFtnO3zsL//yL2fNnoXIX/3VX929fw9r4SJ54dLFP/zj&#10;H772ta/FxsdC6hCprquZPn060n77u99On0GFS1cuT5o8ier66lfXxqxt7WgrLitBeemypb/85S9R&#10;2559e7Di7//w+63bt3ELHzx+iITGliaahY89f/bm3/ybN1/5Ss+MGZ2tLQ7bGfpoR34g6feet7h2&#10;hV8hfOzs+XNcxieI02D7zh10qly++I//+I/6qfLyVSrON3FefDUhKbG9qwPxFStXYHbY8GH5hQVo&#10;AMrPX77AJTErJ3vBooU1DbUIZviycDamZWXUNtavXLMKOTgJMduBc7Kn69FT+ve2X//61+cvmF/X&#10;WI9mYFtnzp39xXv0FwdM5GNtza///m9xRr356le7Kkr525yv1f16DAcXtQs6b3F3uJtkfPE5GTwf&#10;49GwN50tdJtiZ+vrTupDdraChlbysU3H96y5uSum9ExS562NXXcMSNK8iPhYZBrqE/lY6qEVLw+A&#10;lanwMQKG5obf6uHyMbhW73zM1DBFv/iYfpmjyJuIj0UI38eEiekCFvGxyOQ5DaiPHT5y5Ovf+Hp6&#10;VgYi+/bvQ7953oL57GNPn6WcOnP64ZNHO3bthC+hKwwf+8Y3vhG/bt3Fy5dWr1kNeSuvqnjx6iW6&#10;xQcOHrhy7SrbF8wNPelJkyc/SXmyJjr6Bz/84fGTJ1LTXp04ffLx0yeXr15Gd/zKtSvsY1OmTEHH&#10;HZtAzQ8ePdy5exc6yrA1tGfa9OmTp0yWDYbSpDzt2rG95+c/7zp6tLOxwWE7Qx/tyL9TiGuXGQyO&#10;7mM19bU/+MEPTp0+5T5V8EG/9957OOXu3r+L0wO+BB8bO27spyNG4FRZvmLFL37xC+jcxx9/vHnr&#10;FlwS1yWsxzlz4tRJVHvsxHGUsfSPf/rjjBkzrt24nrwp+dvf/vazl899ebnf+c53Nm/ZcuvOrfc/&#10;eB8VIv/A4YN//b2/Pnz0yP2HD3Be0f2KVRVd+z9//R/+Q9fuXZ1Z6fJC7dyRdw/r68bBW9dLfKPp&#10;X39O3oKPCZSPNVk+tvX43rXXdsYUndrQ5eFjwDAxJuJjkWmoT3S/4ouDYNXzA0F4sV+xJmW/8LFm&#10;3bgCQz5WWWEEJbakEU1drQ0dzVVNtbkl+Tfu3bp667ouWkBdv2rDHB9rHUgfM7r+7kiEt05IPqa+&#10;k9SLlTkoiPhYZPKcBtTHbt+9M2XqlOUrlzc0N/7oRz86evzYoiWL2ceQU1Ra/CL1xaEjh9Dxff7y&#10;uX6/YmV11Te/+c2UF8+WLF06Ziz1d8GFixd+/etfo5P9u7/92wMHDyJy78H9v/7rv4ahoVxVW41K&#10;4GP/8Pt/2Lf/c/ax+4/otQrVdTXosiOYmv4KXfZX6Wl1DfU//elPt+3YzjVLmho7szJN1QmMvrqx&#10;aNDQ2/BugWtUr7ry8LE//OMfIELgl7/8JWaraqrFqTKGE/hUaWlv/e53v4tTDhIFbeNFOC0hV6UV&#10;ZS9SX+IMSctMnz179kcffYSzaOy4cX/zk7/53e9+hzJ0DsL2KiPt61//Oj8DWd/UALtLTErcvXeP&#10;OusggagEZYgZDJ83kZCUyM+PdSLn6WMaIBHxLwTaN46F+BB78zn2K1aT5BecrVth+FhnS8tr4WOw&#10;KfUzZB+jMTEuvO5Qz7BYPtaInueWE/tiruyOyT+xsePGxu47m7pvbQad4PYmyFjnnc2dd918ZWlk&#10;ikxDe/qvv/4xXGvls/2MXnby+crn+xRrUj7vTx9T+PExdeUyYB9r7+404jrqYsc+ZnTQBw41GfEI&#10;b5GwfEzMyj9kImhomCLiY5EJ00D72I3bN7/2ta8dO3n8+z/4PoLKx3bu3vVXf/VX6MUOGz7M7WO1&#10;DXV/85OfPEl5Ojsqam3MWq4TtUHS2rs6pkyd+vd///e79uxCB/oPf/gDIleuXf2bv/mbf/zjP44Y&#10;OfL73/++4WNsg9hibX3tj3/8YxQysjKx9eepL7hmwpCcdwi1C+8Y4sJlBkMCAjZvwfy9n+/D6YRT&#10;ItOXhSBOlWjnqdLR3blj184PPvyQH1yEfuNUQQEq/ov33mNSnj87cfIk5A3SjnPjzNkzMPb0rAyk&#10;3bp96/nLFzB5nLeos6m1GWnLVyzfvHXLpMlyZDUnPxeZ2Tm+f/zjH1euWslB28e+gMivG8WQ8TEX&#10;3LY33fjgyMf8v/+DfCwjtaSuot4YHwvTx3hwDIXm1zAx0jC+WZHuV2wjH9t8cm/M9d1xhSc2tV1P&#10;7rid3HkzuetmcvetTd23k7vJxzaRkpl8pbyiIkKoVIaATC6P0C+UVZT/etzwlc/2SZRxqYhCLRKs&#10;frrvXfExxSD7WIQhSAg+Jr5++DZFLa7sKzI+Fpk8p4H2MRQgSN/97nf/9P77bZ3tysfQf926bSsy&#10;y6sq0KP152Nz5s2dNHkSOtYInrtwHh1iFNCHRoWrVq9GDxuZiIyfMH7UZ6PQ20Z59Jgx/nwM5Vmz&#10;Z02ZOmX33j3wsZb2VtNt3kVcB//dgK9RRjA01P2KdQ31+Bzj18ejjFNl4qSJxqnCILhl69b33nsP&#10;Z8jXv/71p89S1CKQV5CPU+XYieM4M2FlP/zhDyFdOGnpdtlUugfSl5eDtIamRtSQtDFp6/ZtP/np&#10;T/hkg7B97Wtfa+1ow/k8Y9ZMrnB9QsKXx8eIoeljFo3NTeYlTjRbfF2Sjx0+dexZxkuHj+GnJmbh&#10;3q8oXuPRatPd1iDe57Hp1O61N3bE5h9OrD6bUH1hXf2lxPbrST23AHwMMrapy4Ov5NbVCKpDol5g&#10;BHU4ISB5iobq/MaavMZqJt+mxoJmVYIn2loWTSFSZdNsUxCAlhBorsxvLM9vKAtOo6LcLotFeSFg&#10;18NYNeRpqKADaxWjQr846+w9DaWENYu9Fj/L8upLc6uLiRpFiSr7qgr/ZsSflGWteLY3ACoNDIiP&#10;+b9f0b5gOYn4WISwCNnHnEGnhkV8LDK5p4H2MXRbx44fh/7u5WtXEFc+9tno0Sicu3Auak4UliZu&#10;SLxw6aLbx56nvkAHOjom+uz5s7947z1+VufUmdPohf/mt78B6xPW1zc1TJ8x/ec///nZC+fi18V/&#10;61vfmjFzBlb09LGHjx+hh/3b3/1WvtjDcJt3EeeRf2fABaq3nXj9+bFLVy//5V/9ZU5erjxV1tqn&#10;CjRpwcIFOCU2b93yd3//d1gLZ+Onn376t3/7t0ePHz115hQWNbU2I4gT6Zvf/OaKVSthbjNmzvzG&#10;N77xm9/+trGlSdwc+7s//umPx08cX7J0CerHOenLzUEyzmTUgKpGjBiBtdYlrMeJt2XbloWLFkLG&#10;Ij42dPDwMYVo/+ETR5+lvSipLa/vbGl+00G3HfbOx4B4cox6g50sY9RFbOlplz52evfa29tjcg+u&#10;8e1f/Hzn8pyD65ouJ722fKyD7lp0Ax9zOVUAlFYZcaa+yk7wD0xMZFbBx/zIlTQxkNdYZeHIFFBc&#10;Zdp4SJcx6yIUHzO8yw/5TRW689iwC/nDSjNdyA8q38aqSgkP2w5FXKt741x30MitK8mpLgaWidky&#10;ZvgYS9fylD1AOZhCj38BfKy7p+fYsWMXL116mpKiOutvhZ7Xr0+fPv0qLU1F0LaDBw8+ePAgIzMz&#10;LT39woULL16+fP3mjUqI0GtCuV9R3aNolekpZ+VjqsCg3O7lY/i4Ll68uG3btitXrlwVU0lJiVzm&#10;nK5du3b27Fk5E2x6+vQpTgw5E5mG0jRAPlZTX7ts5fK0jHSU4WaPnjzmZ8aOHD8aty6+pb01Iytz&#10;2fJlCxYt3LJt6+GjRxYtXnTvwf2ly5aWVdC9YehCrVqzOjvHh77y6bNnlixdiszNWzYXl5W0dbaP&#10;nzD+w48+3LgpGfzhH//wm9/8prK6EtUiJyEpkZ5SW7wI3oXZjOxM1IY+98rVq27duY0yetiTp0yB&#10;ksl/jGa4zbuI88i/M+Ay5e+MCrZrSRuSHj+VJy0+3JjYWKg4TpUzrlNl247tmAWx8XE5+bnIRzxp&#10;wwYOroleg9URxGmJ2bsP6JWeqBnljckbUSFmi0qL49etQ2TpsmU4hRAEV69fXb5iBYIbNm7gvyDg&#10;jN2+k7a1NiYGJ+HylSsQ/GJif8tYvLs+Jjh07MjTl8+LK0vr25tbyMe0WxYFYfjYn4WPifExdAi5&#10;f9jyur2hXfpY7N0dazL2L3+2a9H9rWtzjmxquZbcfSup6wZ+Jnd54+Vj8CUjotC0ykwTimUmmAgN&#10;k5nwMQ/LEk6lRsaUjPklX2EoVlhoPtYXJXPImKVDISFWMQUpHMJb3SVFAw4PjmnjYwqXj0kTAwiy&#10;jynpAgF9bLdYRKx6slf6GAxKdyr/hHS/oqA/fczqQAPdxyoqK0+ePFldU3PixAn4j+qvDz7+fKy0&#10;rIxnUdixY0dkZK9fCM3HdOhbU9cwVVA+5jk+1tDQsGDBgu7ubjnvfwrLx3C67t+/X85EpkGcioqK&#10;Pv/8c/0DRRkRxHk2HB8bEkCofvGLX1y7cZ1noWHf+c531NJQ2L5zx3u/fI9fU253/QeOgd6Ktmvv&#10;DgF78O/2rn3RMb9rvgg+lgIfKy+ta22ASolbFh1KFqaPdTT3oEMonh9Dz1D8sb5evM9j8+m98ff2&#10;rHi+d8GdLYvvbF6bcWB92emNrdc2iqfINkLJvPA/PmaqlI4Qqjqg57Nl6WkKKWAGlo+xWek+1o8m&#10;VhkSzQAmxgW/FLQA08EElQVY2lzJtiPlyjAuC+UhMtJnE7OwhMeMe6E1Y8Bg9cJPgWqbIweNKSUf&#10;g3ppGqZkTPnY8md7l6XsASgwtobZYCmzG6x8srv/x8cs6C067c1VjbW5xQMyPvb6zZt7Yurs6jpw&#10;8GBNbS2CzS0t+/btO3PmDFzo0KFDlVVVSIMmHT5y5Pjx4+gEw5p49fPnzz948ODS5cs3b96EOz18&#10;+BCrHDhw4Pr16x2dnSnPnl28eBGWhUxUcvjwYWyltq7u+IkTSMPPuvp6LGrv6Lh8+TLWwrRt27YA&#10;PlZeUcE+dunSJZQ5mJWdffvOHS5HCJ3wfcz2LsPHuAA8fayuri4qKqqlpUWMa8oJ5fr6+vXr10+a&#10;NGn58uXFxcUIKh9rbW3FmTBlypSFCxemp6dz/u3bt2fNmjV58uSkpKTS0tLRo0cPHz4cs1evXqUa&#10;I9NgTW1tbfjUli5d2tHRgVn8RBkR9S803gEfU71zQXtXx7jx4771rW9NnTb1D3/4A2Ts6Ilj5ioB&#10;mTxl8oiRI+Sss/J3Em3X3hlwjTIiind6v94i6rgpjIT+wvlFI/kCjI+Vl9Y2NzR2tba8bufXcihC&#10;9zHxpvsOultKvMYDPxn2seSTu9be3LHy6d7Ft7cuvLFxwa0N855sWVt+Iqnj+oYe+BisjMTMoLc+&#10;RjIGpzLi3uSJMTE1LEYmxsDH6JZF9itbxgL7mK1hinAdzCVaISJ8zFPJIGMVBU32Y2MsG8rBdJSK&#10;0Gy/yRjQnMcP+tYHDEvACGtWb5tMo4fHQD75mBgcczw/JkE8u5J8bBl8TIPs6/k+LxCXOSvU+JjL&#10;pvzRex+72c8+1tXdfeTIkfyCAlgT3AlxBOFjUCMsgoZBe3bu3IlkaBI0DGmkcPfvP378GJnwsTt3&#10;7kC9EHzx8iU0iROQjN4z1kU9cDBkws0eo3kdHRC8hoYG5FTX1LChweVSX71CBPZ16tQpfz6G8pWr&#10;V6FeyEQ7L1y4gCA2d/Lkydy8PLVKhBAJ28escTBGOVhQH4NK4UP/8MMP4+LiCgoK2Mra29tnzJhR&#10;VFSEWZwPMTExPT097GMoREdHv3z5EovQ11+zZg2SCwsLY2NjsQhBTKghMj72Fqfm5ubx48dDj6HZ&#10;M2fORBkRucz2sSHZneI+pd7FFLS0tWblZD988gjUNzbwKxxCp7ahju9SI1yVv3tou/bOgGuUEWHe&#10;9f16i+iHjjES+gv9i0bx7vtYEftYe0szKVmHrmSBfUz+92dVpvGxdk8f23Rq18qrW5bc2Lbo2pbF&#10;d7Ysf7g9OvtgYvOl9V3XE3puJvfcSO4WNy46uN0LH7O0yq+PcYJe9qZ3PsZ4+ZjLuwLj0q2g+B0f&#10;w1IIBjuPpj0sYAa8SC7VZImoL7UxFtloOY60AKtYaFsfAHQTY0RQlzGjDZCx+pKcWjkUxgJm4PYx&#10;eJc+6+D5vqXP9jLL32Ufg3pBeFpaW1HOzMq6fPmyCqIAsGjHjh01tbXQJPSVOQhBgryhAB9LTU3l&#10;4LXr158/f64Sjh49CvuC7NXV1UGljh8/XllVVVFZCUODvyGnrb39888/Jys7cgQ/EYFced6vmJKS&#10;AmPMy8tD87AViGJVdfX27duxC03NzSjUNzSoVSKESDg+Jr4vnerlib/3eUDSS0tLHzx4sHHjRvTd&#10;8/Pzq6urp06dqkZUIF3o0LOPtba2Tp48GacNL0pKSiopKcEinDkc4SniY293ampqioqK+uijj+bM&#10;maPLGKbB8LE+9hGNFVVVRrx3GLW9cxi7866Aa5QRAV+A/Xrr6MfQEyO/NxjfOIIvkI81dYhXcdCN&#10;i1K0pI8lC5w+xjJmQRbX3EOPrnCH0PCxzef3rbm5feH15IU3Ny95uG2N71BC3flN3dc3dl/b2Hll&#10;Y9e1jSh33XTib3zMlisDw6kCLAoJccsisAWMFUvNBkDzMZdrhQ6JVoWFrV4WjufKJA4TQ6SSRnss&#10;55FDXrp1uCArs/JJVHS/ciiWhb1IoAqEK1nHud3+w/Aum1wL1UK6HRHUCkQ5V+6jJWM1RYaD6Rg+&#10;RjLmx8eWPtuz9PluxfKng3i/Yn/7WE5uLjq1Kc+egXv370N+oEC6j8Gadu3aZfgYdAgmhoLuY5Cl&#10;V69eyYSqKpgYxOnBw4fPnj+HbmErqKqouHjnzp337t1D1xzTw0ePoFKwsnpx46I/H1P3K7IcYusw&#10;un379iFeWFR06NAhbEitEiFEQvYxdHSkjwXF830e+vTmzRto1cmTJ6Fno0aNwqm1V0w4Wzo6OtjH&#10;GhsbR48evW3bNl6EM6ehoQEnBgxf1iKmiI+99QnehU8BP+W8NfWnj+m9Pb0LqKMSPAkl2chhjJwQ&#10;MSp5FzH2aCgTuMFqjwKnfeHp4+6rAxgYY63wML50BO++j8n7FdtbaFyro6Wps4WfJYNlnXeOj61P&#10;9vIxZL4G7XyzIpSMTYz+/1iX9LEtF/etf7Z/yb2t825unn9n84KHW5dm7ImrOrmx/cqGzqsbuq8T&#10;XTedKB9zmJU/TJsS+IsHppJx+1joWDJWlddUyZiu5UVeUwW9dUNFSLr8+ZhTw0CLhUigYbGmCt1/&#10;lGjp42AGDhmzRAuKwqiIN3AYC7sSZ/2DgqlhCiVjcC2YmGPISzwkRs+JQcy4XA0TY7Q0J+xjS5/v&#10;XfZiH36CJc/2AC47CcfHrDcl6gwRH3v95g2ESr/Z78KFC+UVFbqPwZe2bd/e1Nys+1hGRgY/sqX7&#10;2J27dyFaqBNlaNKZM2fgV+h2Hz9x4vmLF8jELLwO9tXe0cGrABjXsWPHSkpLUQ7qYzA66FyFeHLs&#10;zp07T1NS7j94AN/jpRHCIkwfs9+sGIBQfOyUmOrq6iZMmAD1kgvExD7W3t4+efLksrIyGRXTw4cP&#10;N2/eLGfEhDMq4mNDc+o3H9P7ed1dDY2N3jQFJJRkI4cxckLBqOEdxdipoYd9N6l9hjhPNo4b6AlO&#10;mlqajE0MLfr4uQRePWjlnBAixrqh0+zCSBgU6P8Huk4PN2H4WEtDI5kYfEzASva6/cL1S+uhYRrs&#10;Y7aMCR+zHQwdQvHCbasey8cufZ6QenDJ4+3zb21ZfHvHwmvJs6+tX5K2J6H1WkLP7YTum0ndNzZ0&#10;33QCH3MYl8LQJyJHYAR7i+5jdKei07UqBXrEA3WbovIxA1u6LCBjjGVcysTcMgacMsYIH5Nv79CG&#10;xYB0MCFIUrqkvTihZDIWXbRCkjFgbctv5YOEqWEWtGvYEXULopAuifWEWAl8TPM04WNamkG2eJ8H&#10;dIs1TOE0MaY/fKyqwgiaKwoG1MdgWXv27GlsalJ99OfPn1+/fh1x9HRbWlu7ursviwmWBU06efIk&#10;ItU1Ndu2bSspKUG+7mMVlZX79u1DbbCmEydOoD+NILaCTRw5ciQrO5vTzp47B4+CeqFOBotQc0dn&#10;Z0Fh4e7du90+BlvjzCdPn2ITfLtjXX39gQMHsBStVfkRQmfQfKynp6e4uLi5uRmfeUFBwccff4xz&#10;A+UNGzZAzLAUZUzIZB9jZ8M5phYhgi7+/Pnzs7KyOIjk/Pz86Ojo7u7urq4usZ3INFQmzcdcvWR9&#10;Nih6N7q7C1etyBSZMEkf008PXKm4oOJuVIKLnNwcWXVk+nJPFVUVxrnhSag+ViF8TNyvaCsZ6Go9&#10;f/XS+mQ/Pib+XxnxuoPfqSh8TIyPdVmPkHVY9yte2Lv2ye7FwscW3ty27MaWpXc3RxceTey8sb77&#10;ZiLJWIg+Rg+GecA+1k9KZviYQ7T6y8d0bCuzdcufjLkcTIcHxyB1ThmTKGMxZnVokbePBVeyANUO&#10;KoaGMbRfdHeikjFgiJbwMbpx0RX3d9eiPx9TBPcxT7nSgxbePuYFfv0Gzsc6u7oqq6rQvVV9dKgU&#10;dAuG8/nnn5dXVICa2lpOgCYdP34cEUyQLuoji1fn8bNnTHNLC69VL97YgQjWra6uxir8Vg/AT39x&#10;GgpIQw62glk0BugVYilW52TOV7cmYlF6evrhw4f19kcInbB9DGWXgBl4+hj0qaioyOfzwabwm9KK&#10;z1e8kANmhTiCmAoLCxFpaGjgx8awCpyNF+Xl5bGANTU1ZWdnIwKpwywqKSkpwax60iwyDZHJ6WPO&#10;jrIqh4LekxY+pi4jEb604DRw+Zi4UvE5o+JuVIIL+Bi+X4wNRfiykZWd3Z8+lip8zHp+jLVKKdm5&#10;KxfWb0zUlczbx3gt9jEucwE+1iJ9bNX97UsebF18e8ui25uXPN2+uuBQQsuFpO4riV1XNvZc39hz&#10;Y2PPLSe3DR+zXpxYZ9uXHyq54LSs0BE+1iB8TN6yqGP4mJhls5KLtEh4VOQ1u6kEsCyrINWLZ3mR&#10;Db0YsBxqJPWJBUkVGIe6COylItNtX3UyosirLxFoEa7BqHnAMaTLD8LErBsR5S2INAjGsFxRWeQY&#10;PkbxosA+5nCwlN0CFIilgiVPRfAZ2MUse7LLHB9jm+ovH+sYwOfHPNHvV1To9ysOBeBjKSkp12/c&#10;YPGLEC4BfUzYl2O29z4Wmb5sk+Vj6Jf0zceA1p+O+FgEIH1MnRh0nlinmQq6UWeUFwPvY/iSUhiL&#10;IgwV+t3Hivz72NlL59clJQBYWYKwMsvHOvgBM3qQ7HVHEz85plbksphlH9t0ft+yq5sX3ty04tne&#10;lc/3LH+xa3n2vlXFh+NqziR1Xlvfc32Dh485xsdsX9K8KzjWWnLIS6CCggYnFJQ+hlkvH9NxOpiO&#10;6VqhYGqYJl1SwIR3WT4m728kB8ttKCOUQTHSskLElis3DvWqL80BMBx6+4V6AYZhSoOAy7ucqKfF&#10;xBs72Ky8YLmisvQxcb8ia5vrZkV9tkY+P7Y4ZTeAjHGByhAwJ4uf7lqcslOx9PFO08cULr9iwvax&#10;poiPmUDDzp47l5OTY8QjhEjI42MaLgEziPhYZMIUyMdC6BxLVLJFxMciAPKxLrePeZ8zEl7qnwH2&#10;MV3GIj42dOlPHzvu8jEnZy9dWJe0XrKBrEz6mBoco9cwipd50H+CtqwMWANlfL/ihpO7Vl7YtOTa&#10;pkUPty18tGnRo83z725Y+GhzTMmJje03Nnbd4nsUTR8z5CoEKjUoYnmXfx8z0TKFoYUqYCYVElO6&#10;GPmomAuHhvlDDIVV5DWUW45EJqawfYzRjMsf+uo2dQI7Iu0rp640pxawj4kaTFMaOBzGFQCWMXq5&#10;CGSMB7jIuLyw5IqeHJNjaIgoH7MKXmRXFigfUyx6umvRk53EU8niFIeMCR/b4dfHgEuxwAD4GP0D&#10;nP7ysQhfBoKNj7mHyETB5WA6ER+LTJg0HwOakoXcP7YzNSI+FgF4+Zjfc0aicvzQ3z7mFjD1U0Ui&#10;DDkGy8cw26LGx5SVrYleg55hEzp+r8U7GN90okAyhoi6WdECkQb2sWM7V57ZuPhK0tz7Gxa93LYi&#10;7/OF6TuW+PYktl1K7rmW3HVNPD9Gj5Bt7LEZfB/T06whsr7IWC98DLgEzAA+JmRMalieKEC9rFmJ&#10;XQ4oY4BXlMiBLy8fQxzGUl3sg8DUFnN8UEbGTN0KjJQx4WPCr0L1MXskTUlXyD5GGkaDYLsWPtmx&#10;8Ml2sAg83QEgYKog2LH0iT8fo98ZXa4UvfGxkoiPRehPLB8zvAuwjDH6rFjqcjCdiI9FJkwRH4sw&#10;cAx5H1PSpXAH9fwIQ4V+vl/x5TP9/48ZiPExDx8TL2NsQd+vpQcyRv8Dmu1LmZiCx8c2nti18vKW&#10;pU+2r8g/uMz3+arcgzHVp9a1XV7feSW++0pcz7UkfuW9QDxLRoTrY7qMBfIxlWMstYIW5GOQq5Bl&#10;zHQtFVEEWKThtC8DkrGmCk2TQMDxMeCWrlCwfUyMjEFXqopzKop8lYW5tSRjUuccvqRLVO9wClVf&#10;EP9AzMfupAuYHz3DTuXUkWfSrFxLgyNO2MfYxJiFT3ayjOk+5iCFWOLtY0LGdDTLEj5W3tyNoCfI&#10;kWX/PqZ6yRLLxzqMuCcRH4ug+Vg4uBxMJ+JjkQmT08eA1+1k9lI/6MmCiI9FAEPYxwzpUgRYBPQa&#10;IrxN+tXHDjt9TKF87LzQMFYyQo6P2Zkt3HWkGxRFB1IWrIj0sTN719zYseDBloXPdsy/kzzvZhLc&#10;bFXmgfiqM4md19f13EjouZ5okfT6BhOWj0mb0qB4EB+jOxKldwEraBeIRolpX25s3dLRRMtv3IXT&#10;wRxAxsSjYoFRMmbEgyBHxsRQmDU4llNbAqvxlRdklxX6Koswm9dQkgsay6A9uoyJSB9xaVXYiLbV&#10;l/iEjPlsp1LqZUSssuFjKs3pYApUzj4mHGynJWOaj2kathCkgO3kY8/cPmY7GP/yuAnmYxZUQ0tD&#10;R1NVU43mY64usiDiYxHCIjwfw3cMFcQfArjsNDEm4mORCZOXj/XDEFnExyIAh48FPGFM9GQnER+L&#10;APp7fOy58LH6xvZm4WDKx6hg+ZitZJaPsbBJJUMPsIl6g/JuqaZO8a/MOilS3ybe53Hh89XXt829&#10;sn7WlXVzryfNuZEYdWP9vIfJ0RUnErqure++mtBzTfmYsrI++hjw9jFCvsDDki4Br6XKMm75mD80&#10;JVP3KPrzLhnMNeMuDAdTYMXG8hw2JcfNhA7C1jBGDYhJH7PGl8oLs8sKsssLcqqFpDUAyBiQCtSf&#10;g1r9APmYr5Z8iX3MJ71LobmWPWv5GOe41MuIAASzhI8teLwDiNsUd4qy9DFdzBY+3Q4ZIx97pvtY&#10;E//RQkkXzQqnctMrH8uL+FiEfiRUHzO+abq7OgS0yCljIOJjkQmT9DFHDzj8ITI9UxDxsQhgqPqY&#10;YVlhYVQV4e0wMD5mjI9JrPsV5c2KQPMxldZKty8iAgfTghzh8bHki/uWX9+y4MqGubc2Lnq6deGz&#10;rfPSdiwrPri27uT6jguJPVcS3T7mdb+iVCZXHKhFOt4+hkUD4WO5jRUSYVyMKVqCXFfExBYw5ywq&#10;F2/UkPqkVCpsxC2IhBZkDZN3Jxb7Kgt9ZYXZpYXZFQUkJLRIpMHHTAUadMgJrYIdFyNjPDgGDbOs&#10;KXwfc3gXV8I/GRW0fGw7A/WSZRQEpGFEcB/jQj/7WHHExyL0J2H7mNWtkT6GCCVEfCwymZMfHxNK&#10;Zp1FEjvBhZEZ8bEIgl76mJ7pIuJjEcAA3K9YYo2PKZuSTuXfxxxpGi3UpVRipt6veHr3smtb5t/e&#10;NOfexvlPNi/K2DMvbefCF9sWPd+6LH/futbziV30CJnOBuFj1QK3dKmIjlqqUD6mICXjpUK3AgyU&#10;VchZD/uS3qVMTMgYLMthYhZkX26kaPlDCZgNvQc/p6GMZEyhVCpMcupLAPuYfHm9mKUXWlTTQ2LZ&#10;JQVZRXlZJfm+qiLL08S6QoTewmiYEjBvLBMjGSulYT3dqaSGKVjALA2TEaeP6WgC5ulj+lAYKRl4&#10;KhH3KErYxCwf284+pnQLGsboT4LphOpj9PzYQPlYZIpMwX1MfcEoDbMKBC9y+VhkikyYAnWCQ+sl&#10;22kCnLGGjxUUFp47f15x48YNfelA8PrNm8KiosuXL2NzN2/ebGhsNBL6C3QNsYmSkhIVae/ouHzl&#10;yqVLl9ra21VQJ+XZs7y8PCP4xQOnQdg+pqd54faxispKdV6BCxcuNDU36wkuDMUKC1lJVXX1lStX&#10;sLlr169X19SoeP9SUlqq9uvixYuZmZk9r18bOW+R1ra227dvG8HB4W34mI3LxzQTA/RWD3nXovhL&#10;veVjx3cuP5+84HLiglsbFj/evPDJ1gWPNs+/s2H+g42LM3fFNZ5Jolcs2q/0YNw+pqRLjyh4kUGg&#10;pUrADHIaYD5uH2MHswbBCGuRS7eC4rAvN6aMIYjNlZMvkR311ccUJGMCvjsxu7I4qzg/qyAvuzDf&#10;V14IObFNDLAUBfKi/kBtRUFxcYckdIsLBkrGGnB8SMaUNUmkd7l1S0X058f0BFvDXBRmVebT+NiT&#10;bWpATGL5mGZlcnyM8edjfMuv4VfMW/exCITrGuqBsUrv0d/C4v1GlqGIOg6Wg6mCnMUizceYLvWT&#10;d1NVEgB9o71Gryqsajk5RFQnz8BIG2S0lvDHJPGfBvSPMnSMShx4bs4IApXvuVShp3n52Ku0tOvX&#10;r+uRfuTw4cPoHxvB1NRUdGEbm5rQhS0qKjp+/Hhdfb2REwA41eeff15bV2fE3Tx6/BjqBeVTkbLy&#10;8jNnzuzfv7+5pUUFdWBrL168MIJfPGwf83+qmOiZXrh9DKp/6tQpPRIMQ7ECcfLkyZJSmLaKUA25&#10;eXmnT5+uqa2F81dWVR05ckS38VA4duxYKGdjts936fJlLuNcgpXBQ9TStw68F796RnBwGEQf058f&#10;c4+PaRpm0SiRktaoxseO7Vh2buO8y+tn39mwIGXb4pQdCx5smvtg0+KsvTGNZ90PjzGePuZtVv4J&#10;kq8cTINkTPiYQEmXw8SYgfExTcNyBVSAjNFAlrhZUfcxVSB4mEvNBqMOukUS4qsr8VUV+UoLYWJZ&#10;BblZJXk5YliMh9EkUB0pSFAgTZ9CQZmVTig5EodxEY0lORa6kqGd4oEx8iXdx2i4jGD70ozLti/N&#10;x2r5qTOZ43QwppBhH5v/ZBuAd3GBy250H1v8ZJu/8TF/sI8ZQYXhY/UdTZVNNTn8/NitiI/1H65r&#10;qAfGKr1HdzC9PFQRuy9HwIBXp5x+YpGlYQ64Bque4KjtqlX0SOioCnWMHAMj2R9qlw2sRbL8VlAN&#10;0D4gRYBFvUbV6YFnw/Qg42+REVRpofkYNKmisrKjsxNl/IRQoXdbVVVVXVMDnwEtra2c2dbejtnS&#10;sjIsQg4isCx0T9GjRZ8Yq0Cc0jMykMC1AdgUeoq6Dj189AgNwEYbGhvV+Anq4a109/SgY40aKioq&#10;urq7sRX0sHfv3p2ZlYVNI4JtcRvQZiTz6gx87O7du1ACtTlEIAkHDx7kCHatrKxMbz987P79+1wh&#10;auag3YbKSmwREcTrGxp4XWC0BFrC+4tdwCoAQRwNrIXdV9ui42xlDjJvy8ew4zjmfAxxHuJw4djW&#10;1tbibEEZtLTic8HBedPZ1VlegYNZWlmFjxX5bxqbGhsaGzBVVVfVN9TjLHrx8gUSWttwntDxRLWw&#10;KV9OjtpcYVHRuXPnsNHWtjY1DMvnJwo4/vgs6PMqL+fxUsQPHDgAo0AQEfqIxQeKn/jgeHVG9zFQ&#10;UFDAe+rvVEGEN8QfNypHGRFuFc4T1Ty0CnAZK/IzEfi94JMNEXXy1IjGo1I12Ist8skGLz106BAH&#10;B5mh4WO2jImHxyTsY7anwcdayMc2nt674sb2OQ82z3yUPOt2YtTV+LlX1s28Hr8i90Bi6+WE7quJ&#10;PQBWRmCWUT7mOUTmjwoLI+4FDYW5kT4mrUxJlyljwFrk0q1QMDXMgh2MNcwCLbFljAummBHsYwQN&#10;eTmwF2FWWRZJV01RdnlBVmFuVn5edlFeTmURvdpez7csCEpGdqTcSbepwEit6jVsg3ZLGCtIObQ7&#10;EEt6jQdMSTiY/pP9ilxLGhe5Fn6iLPVMxL19jO2LqhJIGQO6jwVA+Bh+SsjHHpOP1Yvnx0jGQiCw&#10;j+k0wsfamyoba3J4fCziY/2F6wLqjbGWTuClJkPVwfzthdh9oxcO0LlRBdnRMUxMjozB5Tq5Ehur&#10;Wm+07XrjbymvaKzOZX2RJ1Y+zNOWT2vH5T5acNDATnBV4o220X7D1SqFap4R7zuqZg+0hnkEAy8y&#10;gmo2ZB+7dOkS1AWFGzdv3n/wAP28I0eOnDt/Hr3DvLw8+Aw6hQgeP368uKQEfdBbt2/fvXcPwUeP&#10;Hm3atAl9UwgVqnKPj6EHjC6v3gafz3f06FHUdu/evefPn3PwydOnEDlUeO36dZSxCfTzUC0KxvgY&#10;+rLcV0YDrly9yr1Vhn0MbXvx8iXi2OjJkydRg/IxdHOxXewmasaRQQ587LzYTXR89+3bx93fq9eu&#10;PU1JwYqQQG4D/IGtEiANnWCkoYwVUXj48OHFixdRf3p6+p49e0pLS7HK5cuXX6am4rDgSGIWS1He&#10;sWMHH6hBxsPHtJPEG5XpRiwNcXwMZ8iNGzdwlJ49f3b5CpTmDQ44TiToVklp6datW+FaHR0d+/fv&#10;z8zKhIndERPSHj9+jFMLRw9Whln3+Bi0ZO++ffr5hk8E9SCek5OD05iDdMLfuIEPHafHxUuX8FkU&#10;FRcfPnIETcJSfXwMnyZ/oKmpqex1HAeGj6F+7AUS6FQRp6s6VXBuQI3QEizFyd/W1tbZ2YkzsLCw&#10;EG6GAlwOZnXmzBkkUA1Xr164cIHLqAGNwR7hVwbnKnbk+IkTUDBqAH4dTp9GDah/9+7dOFFxeqPx&#10;2DpWRPBLPz4WGKFk1vjYpjN7VlzfsuDexkUvdsx/unXO7aSom4kzrq9bmL4rtuHs+q4r67svr++5&#10;IumW9M3HYFbmIguHfRnYJsbY0mXTDzKmMGUMOHyMHhvLa+LBMfF8l8TpZvK2Q2lQwrVMH6MbHWWC&#10;qqrUV12cXZKflZ9Dw2Kl9N4OvkFR1KBZmW1BZEdSk3TjCgzne6DXTLBiGai4TLPbQ/tFSllXQm+3&#10;h1ga7qRGt9w+prC8y/AxKWOh+di8x1sZo6yBWYKVbNHjrcrHQoR8rLLcCHrg9rHI/Yr9guvqGQhj&#10;XUXQBAdDwMdUgw2MNEYsMrrgBnJ16wZFvaBqYEIVFedaJv6W8opB1/XESGPUDmqovfZE5gTdTX9b&#10;DB1rK7ShEJoXYFHf0RvAyLjWWgcqbiz1jOtlgaeP7dq1Cx1inthz0M/joYajx47BdtjHcq0Hq2Br&#10;0DB0vM6eO8cR+Mn27dvReUVv+9atW+gRctztY6VlZehcokIVgeChN+zpY2gMfIYHytBs9Gt5pMLz&#10;fsXCoiLE9b1jH0NTz549iyblFxSgp4uOuPIxPfPatWvI0e9XvH37Nnq92LW9e/fyEAR3oGEdz54/&#10;5/49ajt9+jSOIa/C8J1yKMDHsGkOQk5wSLGb6Nmju4wI2gOpQA2cMJj0j485E+Akbh/DWSFPrBMn&#10;eK9xkuB4vnz5Ukg4Pqw3+FAKCgtQeP3m9anTp7KysiBa+Kw7cV388xsoGTLbO9rhYzdv3kQOC5jL&#10;x2gQDDXDTFQD8KnhlEDc7WMwJWwCnxQH4VE4f1DQfUyBevCB8tAWo/sY8g8dPozVcars2bsXm0NQ&#10;nSr4NYGKcyaDyN1791DA+YaTDb9NOGnxm9La2ooIGoBtoQABQwHtvHX79v379xHBKnn5+TA3nEVI&#10;w+a4ElgljBG/aAcOHuRGYt237mPGZdy8rL1lHxN0ttaJ8bGkkzuWXd6w6F7SkpQtCx9tibq7Ier2&#10;hqhr6xc/2jL/xbZlRQfiOy+u677MKDHrs48Bc6nAti8dh4YpbO8KgOZXfcHpYxUK8RoPIVRkX2wg&#10;lomJCAsY51gq5ZAxwEtZYIiaYl9lUWZxfmZ+XlZRvq+iEErDUkcoBXLImMLQKg1dwxRGjsRRp9qi&#10;G3spj4CxJhG2Ggl0WdLTJHIQTJcxy8doKcoh+liVwPIxJWD+0H2Mwe/AQPlYV2tjZ8THBgDX1TMQ&#10;xrqKoAkOBsvHAjRJNdjASGO40y86K/xtRCBZ/ORZj9X9+FhIcA1G0IBzDIycABgrGlhpcu94l11w&#10;B07HXqQ2ZOCsv/do29LxF+8v1J66N6QvUkupbDXYgdoR91J/cY1QxseYjMzMbdu2lZSWomz4GDqI&#10;mVlZ6B+rl380NjUhGT/hY1AgDgK3j6GHavgYqkXlnj4Gldq/fz93MdExPXHiBPqjho+VlJRgi9gF&#10;LN23b5/bx1DzqVOnsBZ64RkZGYgrH0PX//adO1evXkVHFj/RtdV97PGTJzgIxcXFakAPVcEs8vPz&#10;0fk+dfo0uunofKNbj6OEdeGK2AVsBYaGIPJ1H4OIcvcaKsLH7c7du+i88tJBppc+ZkScePqYe3wM&#10;4HDhbMnMzGSPUj4GIPMvU1/6cnw4hhwBcI/mlmacb+IdFTLo9jF8HHv37dNFPYCP4aPEx8ruBLAU&#10;5xsKuo/V1NQgjlMLCo16DB/Duf38xQuw/8AB/MQJ4HmqQI1Onjq1Z8+e8xcuIA1xyBUaj1MF08WL&#10;F8+dP88jtEiGTMIMsUWIIqsXqsXxwefF28URxlmEsxcb4mFhgHrQbykqLlZH+637GH3BqVNLYF/u&#10;rMjA+Zh1X6KNHuEyzVrjYxvP7ol5umdp5o65zzfNvr9h5sPk2feT591KmnMjYfaDpOjK4+RjXdLH&#10;JD2X4WNsUHAw/1amO5UeISvTFulwmr+ljJVgqhfQDMqBe1GjfL9iDlEB/Lx30Z6lR8U4QiYmrIye&#10;HJM2pWHZlwUPE9mzrFVaxEeyUZJTQ4+KZZcXZheLNyiC8gJfdTGv4oHTmlxO5ULXsBARNSv7Umgb&#10;lRGyIyFCthRZauTwJYZtSkMolq1kUDsusHpRAYeIjhKSC3MIoWRGtYqqUH3MwZOt855unf9owMbH&#10;Ij42cLguoH4xVmQCLHorqNYqgiYojEwg4srHqIxvIy0osWqgoKinSw6RyXgoyHUDoDWpT6i98wdy&#10;+EtX7WAIUHIoe9EH7Mqdm1aE1eBegPp1AixyoHbBMxhwkVEzbyt0H7t58+bRo0cfPHyIHiE6kbqP&#10;QV18OTkvU1NR4EjoPoaeIrqS6CirCPzn7Llz6JKiW/ns2TMOso+hVwrF4n4n2oC+cn5Bge5j3DHl&#10;J7KKioo8fQyFp0+fpr56deLkSe5/s4+ha4sdZDGDevnzsYrKStUXRxuwCjQDWgUfQz/78uXL6Ddj&#10;EbYLdeSy5/iY8jEs3b17N46D2vrgI31MnS3OU8WDEHJC9DF80HBgfATi5CGP0sfHzp8//yrtFWZh&#10;LGooTByooD4mh6SgJWpb1dXVOGfwqaFt9+7f56A9Pnb4MD4FDt69dy8zKwsF5WM4RXft2sXCjFMO&#10;n53hY2p8LOXZM3zKqNDzVOEcLEUZS1FhSkrK05QUjjM48XDyw/1w2uNERQ68FNr28NEjLMKBUuck&#10;ziJUi7YdOXqUx40BDgvOcCw6ceIED7e+dR+zTy3rzJHXOi0+gONjXv+szBP5/NiZ3Wuf7l3u2z3/&#10;1baohxtn3lk/53ZC1M11UfeTVpQcie26GtNzJa7z0jrQfTm2+1Jc98W47gu6j7mxhErmOCRKwANc&#10;alZDXyUYDhNjLHfygG9lDBzx8DELOTKmDY7J13iUkEoBza+cWANltcV05x7dvEf/yjkb6lUJivEz&#10;Cw5WWkCvT8zPzczLAVklBdAzKXLkb/YdjyH4mBH3RwiSZlWoTEyh6uFZ0iphX3RfImuYQ8mAIU5u&#10;H7McLJiPCSVTPqbXaeHlY3MfbQF6RPKI2TxXMP/B5oiPSdT1yIgPNVQ7Q8FYVxFg0SCjt1YnaAKj&#10;0hTWIv4e0r+N9IjyBFnAimpwTKtEIaXCKjvW9YdXPSHCNcvKuUkB4GR976y+mv6VbECLtC0OEPZe&#10;8KyrGQOH3H1t6+5DIXM0ZNy5lo0e97dID1pbCcXH2G0gG+iGcgeXfSwnNxeLEGSRgFeg/4eOJuUX&#10;F+8XIwOGj6HTXFFRgQSgguhfohnoOCKIms+cOQPtQRz9WnSUEcQieCB8DPqELiz6xwiiDPXi52QO&#10;HTrEDlZTW4uOKVeVn5+/d+9evdOsfAwd5a1bt169do3j7GPQS3Sp1eauXLmCgtvH0OuFaPGDZFQ+&#10;cKChsRFtQCW14oYxBttFGowUaegZozeMgqePcUcfPW+eVTUMJuRj3eH4GAiWFqKP4Tjs3LkTxx/n&#10;RnlFOVQKPpZfkA/7am1rhamWlpXW1Nbs2bMHDoZgfUM9MpFm+BhO2sKiQiQobcMBh8PAZPicxM8b&#10;N2/iOGOjlZWVFy5e5PPk+YsXOM1QxhmOc4AzcRLyGzUuXbrEpxZauG3bNlXGB8p/F2B0H8NZsW/f&#10;PpylnqcKyrxdbAV7il83HKVz584ZH30hfuNOnsTq+LWqravDcTh+/DiPTj9//hynJVeSmprKp/Tl&#10;y5fzCwoQwal47PjxvLw8bAvnP5+BqIFHaAcf08fEuWFeygT96WOJkrB8rNHyscRj2xZeTIi6vX7e&#10;w+Souxvm3U1a8mwb3Gx52eH4jstx3Zdjui/Fvr4M1r6+tPb1xdge+NhF+JimXgTK+iiZigugT6pA&#10;BPMxI+gHQ8ZywvExMSAmy3nif0OLsn8f40XQMJlj36mo+5iPZ1Wwhv5pmK+yyFdO70jMhnEV5WcV&#10;5mcV0JvricK8zMLcrOLc7GIqZ+XlSoryfJC0StgF/btnoWRBfSwIbpUidPvyh+V4qgYTfnei4WNc&#10;sH3MwOFjwNvHgIw7fIzzQ/QxNjF/zJNYPnb/C+1juLgYkQCo65ERH2qodoaCsa4iaMLgoJrhSdAE&#10;oNfmyue+tfpOUrOE0xNoXSVjnlU5yzzrqKFf4U3Y9esNM+B8fddCQdU8wKgdoS0abRgwuC9itMTG&#10;M9nCjrvyZY6Ki0U2WlzP54Knj23fvh0dQZ7QgYYwoMD34KGbiH4h+xi6yIjDQ/gVdliamZWFTufn&#10;WOv0afRZETR8LCMjA2shoUb7T1BQl3v376MexNHvRB8afU3EYVynT5+GgGFbx44d4/vHqqqroX/I&#10;PHT4MKwPGwXoUqPriS4y+qAPHz5Ebxi9T/Sk6cGk1FS1IeVj2GXInhqpYx/j/jE2d/jIEcgY1kVX&#10;2O1jKNB4l2gDtlgs2oADgsOiDgjSsAtPU1JQCaTx4sWLaPONGzc8fQyrwxm2bNmiP2g3yAyaj0GD&#10;6awS0wFhsKRh5aRhZWVl8NKWlpbz58/juH2+//MDBw9k+7J7XuMQvS4oLMBniiCOeWVVJfINH6uq&#10;prFTVItPxAr+uaenB7uGFRHHp3PixAk+2/F5Xbt2DZ81ziKcWqz9UBecb8jEJ6hOG9SGcxJBNA8f&#10;HzaBZqOF+EDh83yiAuN9Hji7UD8KOFX4dFWnCo4JyohgunPnDlqCStDNEAGaeEwYJz+2izbjtwNt&#10;RlOxaTZArPLg4UNEkIzzE8sRbG5u5l8WnG/Pnj9nW8vMzEQOIqfPnMFPpA0+ho/xJYguPlZE0T8+&#10;ZpmY7mONmo+p2xTdKB9LOrZ98dnE2RfiZl6Mm34xZubluNkPNiwtOhDbcXFt9wXY1zr87L4Q/eYi&#10;0XMxugtKRvcrGt6lTMwCyqSWOj0qkI+Fhe5jUCz/PpaDn+xj0sroBkUf/cRSW7GMtZzoaRU5jeVS&#10;vZR94afwMV+toKY4u6qITKyiMLtMaBjdgphPg2Cl+dllCBbSg2EwLhgL1AI1VBcLJcsR5GYW5GaW&#10;5GVXFZKH1APNyjShYiPSy2pWRy0KiiljOh5VFdNPfz4WGMvEbCwHc/iYmqUhMiqrITKzQsAGCB+r&#10;IB8z1GvOw81zHm4CrF4SzAp40fz7m0L1MeutieRj/t6v6FxlMHzMdSnpB4xNDDWM1gbGWFcRNMFk&#10;AJ4fU23oC0adQMRJAKyuMH8n8axCrs6ZFu56QsFeXSurSOi48+126g1TWDlhYNU8EKi99tgRYLRk&#10;wJD9VGxXFBxx1R4t7g87X49olXgstYIcUWCR28dCgX1M3a/Yj1RUVqI3zEMT7xCpr15BKdEDBmg8&#10;Otw4REZOYNBjLigoMIKDhsPH+JzpM24f8490Kkbdr9i/1ImXwZSKIaYIgwb7mHHlIawLsiq4fYwX&#10;KQ4eO/wksI9dDORj/JCYjr4uI33syPalZzbMPrdu5tm42efiZlyImX45dsHzrbF1p2O6LkDA4GNr&#10;e1C4FNt1Jabh/NKCg8sLDofmY8CUMTaxAD6GFa11/WLVIEwsyLCYQmgYqxTArHhsTH9+DGmco9aS&#10;qxDWyBj/92fyLiFgBmp8TN6XSG9sL6Y3JQpkhJ6SoqEeeQ8e6ZZYpQo+lpuVm5sJCnKzSwt8VfAQ&#10;ORqmfIxwGNFAYcqYhpGJJrELwR6BlCJdk8RSMyKHyOR4l+FjjKPs9DG5rjBARm5XoPuY0DBGShfD&#10;PoZClB1MnvcwOZCPGbolCORjjLX6u+pjwNjKkMJoamCMdZlQckz6w8eMzakG9AVVm45YZH4tGVjf&#10;PTLZXZsVV2l6WUePGDnuZAfWVvyiNZVmjbbR0k57j3SsZsgVBxJ9WwaOHKOFA4M8Yv0E9Xe5/das&#10;LGi7RnAmYwU5UzHUfAzkFxToj5O9Ezx/8YLHOuBj6PEfP37cSAgMVjx27BgPdLwVbB/Tz5negvMK&#10;P4eaj4GS0pLGpndM9d914GPllS4fs67DXOCy4WNqkYJ9rLC8pKbJ4WPQLcavjzk1TKFqUCgfW3Qq&#10;acb5dTPPrZt1Ln7m+biZ52Kmn1uDfumq0qNrWs+v6Ty/uufi6qZzy/IOzr+dPPngiikHVrqfH+NZ&#10;LeKtVUrGAOcYqEy9bGDVIGTMRgyReSJkjLzL11Duqy/z0QNdZbn15eKfSrOYsZIFJ6cBq9MIGEyJ&#10;rUyhrIzxHy9mqAyTgV/VlWRXF2WW5NGTY/m5mcW52RWFYmkxcJgYMFxoEICAMdasqWT1aD9MrMDh&#10;Y0C3L2eE9IlQciUIz8eIbKCUzNouCuxjlmV5oMbH5jzaHAUeb57zeNOcJ5vmP+rX+xUH38eAdVnp&#10;N4z6hxRGU4MSyuqei9Qq/YheuSr3Eb1+BX+vGN9MCu2LhzGqcgSdmYoAcR1jkSoQWmsdZSfmKipI&#10;JuaUMRnXyhZy9f7G2IqNswEymRv2rkEdX6393AnW4xJrkR23Mple+9jFixf1NyV8ycExvHnr1qFD&#10;hw4eOnT+/Hn9nX6hUFZerl7391boXx9jeu1jt2/fLi0rNYJhYtbpRN90hIHF9DHtCuygu6tB+JgZ&#10;1zjo9DGlYQp/PgbRMkxMR1/K77tPPLJ9MXzs7LrpZ+PB1NMxM8/Gwsomn1kz+VLMzPsbFubtja49&#10;uzz38ITjq8ZvWTB548Kpm5f13cdQ5hw3KlkvG4TtY1K66CUcZTl1pVlVhZkV8Af08stysNRKIONy&#10;CpgOVs+GO8GUvHwMsHExVsQaBPNYJApQLFRVXZRVng8NI0WBctShYWJd3cQYXYQGh0aBFlGjZPL2&#10;RX8+BiwB02eVQclFtl8J79I0zO1jFLHzycccFYqtBPUxJWNzScO2zHmyZc7TLXNSNs9N2Tz/SX+/&#10;737wfQxwB6i/MCofUhhNDUooq3suUqv0I8Ym+gVjE0D/alFfTgqxlp0gMKpSQfXTD5YOaUFZlYWx&#10;SBXUtgj3rIW+Li8SG3WZGIOlquDEozYrosrhomrzwNUMyufgO4jcXz9xiVdcRUDvfCzCFwzpY5ZK&#10;9Qu99rGBx9h6hAEkkI+poCBEH+P7FRvaPHzs1v27ho8lbUgKMD7mxvaxk0kzycfipp+Ln34mDko2&#10;9Xzc1PPxM87GzToTM/n86mmX4mZdXDdh15JJGxdNSl46dvNy5WP+8VYsHc8Ef8nAcjkolixbxiVu&#10;O+R7Fx1Y9yLqkJuBhnJfXVl2dQk95QWqi2nQTD5aVi4zlYbRWuVqZIzgAguVEyVdYWJpG0kXfnqZ&#10;WFDoaS4DW6L6i9xGJyKYXVOkfIyVTP1UsqQjTYzR/ErTMJTlLJdJxnB8eFZfhUfJxECZcjN+n0fU&#10;s82wLB0YFzPv2RYw/9lW/JyrMf/xF+7/j6keUi8wqhqCGA0OirE6MBKAv2AvCLCiXnl/4WcT9KXi&#10;/Aay0b51DFSd7rgRsQlWrbWu+Iu4aCQJlVX2B6/I68oVrQrtLYaCWsuJqo23Ei6qHkloG5UYye8C&#10;1Ot1ttzuDeuHRS1VQW2ViI9FAORj/P/H+gM+tcLxMWAokz/CSvaH2miEAcf7fkUvpI+54oqDRw8/&#10;efGssIzGxzx9rKqh9vND+8nErPfd3753p3c+Rvcrnl0340zcjDMxM87ESjGDj52Pmw4xOxc39UTM&#10;xL3LJmxaNDl58ZSNyyYlLfXyMbYmvRwE3ceUhullA8vH9LLyLuVgNlLA/CEHzRrKsmuKsyoLs8pp&#10;uMxXDacq8zVW+CwrE5T7Gkp5WMz2MVOoAuFpa2YN0sHCkDFxN6NCBAfexxTsY1z21Ym3a1g+xsjR&#10;Kk3DFLaMAV2uWL2khqnxMelmQsnkIsdaLrKqCuj5sZfb5r+QzHu+db4TVrI5TzdFCVjY5j3+4r5f&#10;UfWKAmCs0kf6vUI3euNDwVgdGAkBMFYMBfdaKqKq7UeoZvsN9SF1/cUiXt3O1JC1iQp19NUpjYNW&#10;WcVlDifb+baPecC1GUEdWYmGqj8wxloWHhVyG5xlf6hVAm/FG9W2dw3V/dVxHBavuIpEfCwC6J2P&#10;qbPIk5B9zJClwISb70bfdIQBZzB9DFQ31j1+kXLtzs1b9+/kFheUVpR5+5haxRk3fAwCNvVcLOxr&#10;2oV10wF8DFZ2Ln4a9OxE3MQ9y8ZvWjhx4+JJG5YC28d8gpAdTEeZmC5g/mQMWA6ml1m9PHxMqRTj&#10;NVAmC2JRQ5mvpiSrrEC8CDHfV4Eefynd3AgTayzz1ZcqE5Ov6/CCtcoIqqfFVETP4VUEPDjm8isL&#10;ftLMwFqqJTuVaQDhmxjVfYxoTw2UrIh0y21lwrt0HwO2jwHdpoSPMVK9CKlqKFuLVESg10A+Ju5X&#10;fLFl3vMtc59vJp7RsBjsi4l6kmxjKRmY+yjk9ytavDM+NkBwT8sIDhpWPy9UjNWBkRAAY8VeYFTY&#10;7zi3FVJ3X6Tx6tIQnKAqI0I3B+q3JoqfVg20yLs2bXOAcvTWKqyqPBMcq2uouA1vTsdI0DBqUxhp&#10;jJEDzA0B5ypBMNZ9R/DXLaYes9eRMSIRH4sAwvIxdfIEZmB8rF/QN6q3pBf0SyVfZAbZxwy8fcyV&#10;phZJHzu8fdHJpJln6PmxqRfipwAo2dn4GWfipx1bO/nwGsjY9KOxk/esGL958fgNi8Yl4eeSXvuY&#10;5VFmPBT0da0y25fuY5ArviNR6lao5DZW+hrKs8sKM/mfMhfnZVUXkTWpMTF/SLlySJcWsf4NtJp1&#10;JwhsH+OygZQ0YKmXAz1BYeRYKKfyi5/hNeVgOtZS+Y7EGlIysi+SsQILMev0McbTx4C3dAVAqyHb&#10;8rGo55vmPEtmolLgXcnKx9xWNvvxRjDnwcYvo49Z/Scz7olK1jFyBg2jGUExVgdGQgCMFQOgr+JZ&#10;HgjU1hmjo69m3XGxOhcM/MU9UcmeayHIcS4QRoOBvpQxEoCREAyjAb3AqkFYqBHUj6SOSggFY10H&#10;/p+OG9pQB9q1a3rky+Fjb7fH/A502f35mDpPgDEblCHsYzpGY8IlxEr6a3PvHkPCx4y4Pytrb6lr&#10;Jh9LOLRt4YmE6afipp2mOxWnnY2dembttFNrpx5aPWHHknGbF47fvWzC7uXTdq+avG35+I1LIGMe&#10;PkZKZomTr6HCwNYnB/YqGkYO43+R0jCJkKuQfcwn/wuZRWOFr64ssyQ/MzcnIzcnvTA3u7yQ/qGz&#10;IWAGplw5IyxjHj6mRySQKCOi8BQtbayM3sSocCZ7EtjNlI85rcwwMaAWNZRk1xZls5KxjwHbx4SS&#10;aRqmY/oYoKfFCIdxBUWrwRof2zz3+SYgrSzF28fYxL7UPgbQyzQi/rC6pA6MnEHDaIYGd3aNoLk6&#10;MBICYKyoYySoVQYTtXVBsI6+hXWg3HC1LCGhIJIdBQ05aKZAkAp6m61klSNw3dnoWDoYqF0YKB8D&#10;xuo2ysfcGJlDDjpK/iPoiKPfnJuXF2HAyBUYwaGF28fUGaLwF/cHzqvMrCxjQ37gQxSU0DNDR29G&#10;Lwixkv7a3LtHWnr6kPMx4EfJlI8tOJ4w7WTs1JOx007GTD0VM+1MzPRTayftXT5u48JxSQvHblo4&#10;Nnnh5G0rJm5eOn4DDY4JH7MMSvmYj0zMQ8b8YZqVX8rD8DFLq0LxMV9TufaQGN2aSDSWZZbnZ+bn&#10;ZuQRmQV5WWUF9LYPw8E8sNzJtC8LjnsuCgGXUBlArmTZU8zckUCYPqbjFDOHj4m3HVqjZDxQJvE/&#10;PqbwHCULD211Y3wsKmUj8QSYAgZmPdqg+PL6WADQAdXLoaAnq3X7EbUh/3BP1wia9QAjISjG6oyx&#10;SCX3E977YqC2brWB1zK+WgRWb17lhIncnD4rUAnhwL7nsD5VoYm+g6IB/Y67AapVfNDsiDyYGmpR&#10;LzCqcvDOOJiBPICuOKioqgyBCoERNOAchbE0dPq4uifuCv1tpddb5xV7t+6QgH3MOD36QnVtjbEJ&#10;v1RWvDWCfGpBP1BjdZ51r6XiapE78oWloanRODc8GVQf84PlY9sXHE+cdjIePgYmn4qZdDp6+umY&#10;qQfXTNhCAjZhw6LxGxbh59jEheMSF41PWDQhaclXbAGTPmbqlhflOqZZOdES7Ey9Np4V6mXdr6ge&#10;EgttcIyxh8ga6aUdJD9VRdllBRmF+ZAxunexMDeTlaymOBvUErZcBUZ3KnfQSAgRv3LlrWSuNAdG&#10;pgLqZUSA7WNeiDccFki/kl5EY2UcycIitjICaTq8IqE7VWCyawoYdwT18PsVZz9Nnv104+wnG2c9&#10;2TDrMRsX7EvwUEBlaWKzHxNzHgX8f9BefMF9zNk3BaoHacS98axEVd5rjAoFRpO8G2nUA4yEoBir&#10;M0ZOn+GW8y7oXwx6jonRJCDiVg1Wh15F7EU8K8d/LOxZqx4jwarcTgiAY0UnARYRXLmNsY/ASBgA&#10;ZGPkgdJnlSkF2Yugu0lw/UMR6+QZPLQD6xFUET3oXkT46+u74t6ra4SY0Avc6+rVBsZYxV7XveOI&#10;+CNomp7gLydEjKreJl2dbw35SdmflxMr7nFl4HUD4y853NWHMv3W2qHkY9sWHEuYeiJ2ysmYKadi&#10;J51aO/HUGhSmHYmZuGPlhA1LJ25cAmigLGHBhMRFYxMWjd+4VPMxia1JbndyEpKP6RqmMKqS42DS&#10;xDQf6wWQsfpSdi2iujirqiirsii7vDCrJD+jKC+rFL38IvgYO1WflEyP9AKXJikC+BXQNMy6WRHo&#10;TqUSjFk9aAyUibJPlB0+BqQm4aBxRPcxK0dqmCpo6H4lpEuf1bF9TFtd+tiT5FmPN2okz3okmflw&#10;I0ABORC2qKdiDO3ZxrlPrfEx579yDsAXwcdcHVCJWqTlqO6jigTAkak21xdUbU7crdLLNkZtwEgI&#10;BaMGxsjpG9x42iP6PlBfPHafXk+W+GmPqETVIL9gZD12BDUz1iILrk2UPRO813LBaZ6ZIdWgdkei&#10;76mOkdZ/aI3RW8uND2kXwkB9TEMI5/kzsPC2FO64ihhx96KwCLx64E2opf1FgDr17SpCyTHVSBFu&#10;mhH3h8ofohiONGj4/4As7Bx58XEs4p86eoJBgAS1uhs9QeUPAH264vVP84aSj21dcGz91BMxU06u&#10;nXIqZvKptZPx81j02F1LxiUvngAT27R43Jal45MXj09cODERMrZk/LaVX/GUMXIkL3FyEtjHEHcj&#10;lxpVSRnru4+J/y2WXVti+xgD+6qBmxVllOVnQslK8knJ6CUTWFqSJXKkYoUC25QxGxYuxQoXU7GA&#10;1KoQYfsiLCWTEZRNHwMkUTxyJWaljClr0jJtrKUu6TIifhGry/8/xuNjDhAhZj3dCGanJEc9S456&#10;vnHOi+S5LzZFvUye+0z4WLvlYyEoGX7rSivLG11xN0POx1ydTh26SqocLVleQK3ZMFDb7QtGnRbu&#10;Vnm30KgNGAmhYNSgMHL02fCh3ZHfB/ytY333hLJrIsKZzhqsOuUiyyKoYEuFva5VrZp14lirt6hK&#10;AtRjPn5m72koGOv2FtWYYK3tJ9SHNSRwnj8DizpdjS16BgPEwyVwDQG2ohaFSC9W8UeANqhFJoY1&#10;MWHlGHGgFr1LGJo0aBjN8MD+EOWVx7FIT2D0BDf+EvQa3KgEfZUvIPVNjUNofEw8PwYfm3YqBko2&#10;9WTM5MNrxm5ZMC5xwaSkJeM2Lpq4dTkYt4EeJ5uwaemkHat0H9MEycuahH0ZEUJZlhNdwxTWUjkg&#10;ZmmYKvfGx6wnx8R/eVYOBlNSZTtSXZRZVpBZmJdZQi9dpHi4Ny4CpVXGbOi4/Krf0dTLE9YwB1LP&#10;6tnHPBCDV0VyCItyLONyZ2pPkRmW5RMYwQDI58debIRr2WD2pZPUjXMEc18lM/NeOH3M5VRulI/5&#10;Q2WG7mMNzXSBaGhpNOLh4epQhgV3CuWsqM0R8QPneGTqDXMTSo5C1dkLjKqAkRAKRg0KI0efDRM6&#10;gPRNoH818qyZaaO3RGxdq4QLFryIMKVCruVVoTOhf4WEa3NjpIlWGTgbGSpGJaFhNcP6UOxIqBgV&#10;Kow0ifGpDUX4UBjBfsGzZiPIswoV7wUh1uAvjeNBCbyWv3hgAqylFnljCBUjFsnVjUWMsS7PKtyR&#10;IY2hSYNG8A9Iy1GXCHuRnqCjckLEWD0AxopDH6P9jJFDtHd1FpeU0HtlXIsUgzo+Jnxs8onoyTRE&#10;tnbqibWTD68es3n+6IR5ExLoybGJW5dN2rESSjZ+05IJm5ZM2bVa+Rh8xqFkTuRQmCtuA8tyzhom&#10;xggZA7aPOQlPxvi9HWhVGf2XZ5YruhFRvplDDJRJQ1M2BSXLKi8kJSvOz6oqpEV9eZaMCbAodFxO&#10;1S8EGz1z+xiOoelXNkKx7LduGEtthKc5zUroWYH90g5/6JuoLcyqJh9TliVJs5mXvonRgxR/Huh9&#10;HoZoMdLHOqFbTlyZDSH7WFtX+8vUl/mFBUY8dOyhrd6CGvibgBC1cTdRRvzAOY5MrVXehJjGqGqD&#10;YTaDMWoDRkIoGDXoGJm9hVpO3wR+v0WMfLMZAnUEQgT1WGWSDe+a7QQpJGotbfVew9XqyEWyMQEw&#10;2hkiRiUBsRupvuDt4EDi+vQD4vecCYa2X3JWX+qJSh4IjJrd2+KIEewdfalHNcONv4QQ1zUingSo&#10;iuKBBUlplY6RA4wEHSPzncEQpEHD/Iw8cbWWrz9ylhP0fE9UfijJbowV1SwXhh76BdM+VsFpamlJ&#10;SUmpqKoUs2p/HXs6aD62/uDW+cfWTTm+FjI2+UzM5NN01+KUo9Fjdy4Zs3HRuMSFExIXjtmwaOzm&#10;JZN3rpq0bdm4LYun7CEfc3iUHwL4mDtOEZeJOfA1kkd5YBpXALAVaFiZr057WiwkaFgsq6yIXvJB&#10;o2RwDEeCLVcBUBIlZj3WVQl9xOVXvcblYA4ZUyDTJVcGkCtLzAQ8K3AIGNDNSgAfM3PccJpA+ti8&#10;jE02mfRzfqaDeRm2ic1JpeGyuSlh+lin9fxYZ6uO9DHlZgL4WF17U0Vjja847/q9W1duXifn0TqF&#10;PMs0tjThMpFfUNDS3oouoNmPDAurftqEEzuobdpGW5HTZLILPcGB0RKG1zKCLjwSjMoFvFG9DW54&#10;EWFUCPSloWNUYmAkhw81W349qIKzHHS/xMdnItel1eVWeF2VoCpUqAqdcTonnZEAqMpDgJunowdl&#10;mlG/jWptWBiV+MdqAH8cZqv6G2fN8tNnrAYQxiLGX1xHryQAnKmvqFAJfSGUSjhHT3NHDAIsYozV&#10;A9dmwMlBCZAfVj0GqlqFkcAYOd4YfgWMBIOwkr0Io239jToyLk0aNPQ2eONsp4x4XgQYTtDzBwh9&#10;o/2Hur4NLu3dnW2dHQ3NTampqa/S0lo72l37q3gLPjbpRPSkU9GTT62dCjE7smb83uUTdqwYv2np&#10;+MTFoxMXfJa0YPzmxWOTF4zZvHDS/rfnY95KZkqXX3yNZdl0d6J9g2JI0ACauE2xujizLJ/+VXRZ&#10;gSNBYFkWPWOmY+uWhntFwtCqXuPSqr7g9DFvfHVF7rsQneNgYpHmY4xmZSLi0DBgSldglJLJ8THo&#10;lgZZWXqyzpxXG5mo1A1RL4g5TwbSxzpa6tqaKhpqfEV53j4GWIQEDa1Nqa9Snz59CjGLTJEpMkWm&#10;yBSZIlNkikx9n9CvevLkSX5hAdxMVzU3B48dfvLyWWH5oPrYlOPRU8HRNeP2LBmzfZHwsWXjk+Bj&#10;C0cnLRiTtGDcpkUT9ywff5CeH9NVyh/e0uUkwCILoWFupKeRjwWB/s8YVqGXdjhEyA/sUVpZ3NAo&#10;y1XixkVYWQUEQLzbQy7lBCvNhS1dsmaVacc1kC+WwnPqihlTugLgcqo+QsaFAquXE/axbBqSEj5G&#10;r+vQNUyhxXUBM3H4Fa1lRALCj5kB+f+gX21QxjX3FdkXeZckafbLpNkvNs5+sYF4njTrWdLMlMSo&#10;RxsMH4NWeZiYZln4rfO+X9GF8LHGioZqX1Hu9bu2jzl++TUfA23dHQ3NjTV1tdV1NRG+XNSCar8Y&#10;yR6oZGdQogcDE9q2elOzgVGDmjVQ+TqBl/YX+ibUFtVxto42fupLTVRtej2iwDXwLNVjwZlcswda&#10;pgN/OXq8F/irRNUfFqGsrnIC4E7Ta3AvZfzFgb6ugZE59HE3W49w2ROVb2CkGXCCv2QjqNL6BVWt&#10;jjOnJhwwGZHewZMRtFulN1JvuRP7OsCoVQYHtUW9DSqoYyQI5IXOjbVfNoHjbow0YCQoHGm1DXXN&#10;bS3WPQ5+EENkmo/VNbQ1NbYHV7K+3q8IHzsRPelk9KSjq8fvWzp604KxGxePTlo0euPCscmLxm5a&#10;NGbTwnFbFk/dHz1hX6g+5sYpWkSARZZ3BcVWrzILPSjqaSgVI2PKhXqHeOV9dXFWZSF8LLMKUqFs&#10;TSwVfhUYJV0BgnbZkjFvH3Na04BRJIGAiQg7GLtZDiI0OMbGpbDUyxsWLRw9h03Z2PVwZiCUg+mY&#10;PkYv7UgmDXtJwMRmPd8geUYmRqQkzXqaFPXQ9DEPGVN0toDC4kLhY1TWcJgYY4+POe9XlHj5GKFU&#10;rXdYlThuuFKVO5fqcKZeNvC3iOKum8EcOfpSgd4YYxFDcf9bZAIvkjirJfSlGh7rWtiN0esxUMla&#10;gcv+qgW8iJC3c6hbJtzYybSusXUcMapEy7eSGW2L9K2jZnXUd5IR76QI4ayTk7ngGQ8KZ3KyUfBE&#10;rshN4qBqm7PB3ljreuKuytyuNSuwD7U47PoiB9Za8vPlz0gVeoeqSsedY0T6gmdtatNhEcrqKicA&#10;7rTQ1/WEV9cxEt4tArdf7qPXLYhGpiLALYtmpisyoOgtYVw3DYZOpyvSO1APowcdbTZmvVBXHhnR&#10;VxlSOFsr0S+DOkaajmcOz6pFOnqOJ4GXeiH2yL+PoaC7Gc8Slo/ZEYHKNFE+Nu9o/ORj0ZOOrZl4&#10;bPWEE2smnlgz6cDKMRvnj1m/YEzCgjEbF9BtiskLR22YDybsWDZ225LQfYzNSi8bGJlObB+rUPbF&#10;QW2RwLYvzccaywhRIKWxbMfSp15CslRTnEX/41j4mK1huo+pOEeMWVu91KzlYDJHJgTwMduXBgjW&#10;MI9Z8aoPS8nqi7PgP7Y+sW7p9sWooMoMiMu7wkK+X1EMhdE4GByMB8EYIWAzU4hZTzcws/HzSVLU&#10;A+lj0C1dyRiHjFnI8TFR9s5UPubn+TEDo2Ot48i0rz4hwd1KI6iwOp3ecSMYAFUPNdhzqXOPgGOn&#10;/Cyyq3XVqQi8SOKs30bPETjWYoxVgiLWctdjNsmC44T31607KNei1Y1NC0RVVrL8gpGbsDan4n5h&#10;IVErGksHBn1bQTeqJ1NrvRbJI+zaEVlWS53YtfFB0HHWINL0Q63KJvyJuD/cvsAnhoG+VJUHFGPT&#10;ajYA7nU9UWmh0Lu13Kh6FEbCO0fgXdD31BO/+cEszpgddHQFChfdo9xCFTqqHqMGo6kS/UgyVpwv&#10;Po7gW8SrGep6KK+NIcKrKAIEDTxzjKDCWBo42ebgsUNPXqYUlhdrPmZYlhHx52P+sH1s7tH4Scei&#10;pxxbM+Xo6onHQfSkA6tGb5w3On7emHXzRyfOH520AD8/S5j32fp5nyXOH7l+rqePwaCMiMJpWSbe&#10;CfJexMbyXKJCICMeSBnTYRkjfA0lDh8LA1ufoEBuL7JyOE0VVNkTSpC6pWFFKMdXRwS6WdHWpIGA&#10;vUsKWLYdFENk1igZoNcqijsVNR9jlIYFFDCXR/UX0sfEUJhCmRiPhs18CjYwMDHiMXxMPj+mCVWL&#10;QM2aKB9TMmb6mIXf93kY3WglIQFRadZlZUDQep/B4WR/+bTIs/0W+lKTgJV7BnU4waxTx6o8EMYq&#10;YTZboZpkwHHC/nozysaXn7WusVELUZvItL9aRMQxq0eM2bcIt0Q1JtSGicOoZo21PCvhICEPphO1&#10;CMl6XEQUzjodn5GO+9M0PlCFWhogxxOVH9Za/YXeWi4HQK0VOFlPC4VerOIJ16Oa0V/VDhz91UJ9&#10;lz0JMQ2oOt8qSn7cOhQUJVG9WFfHqERVZTTVxDiSoszXHDv4lrDbb7TEdT0kVNBqv0RPcKOWhoix&#10;uj+MZLW6X/rPx+wBMQPbx47FTzoePfn4molHV407tmr88TUTDq0es3nR6IT58LHPmHhiNBXmoeD2&#10;MeVR7khvsJ8Nc/iYfyUzZQxIGYOV+eqFj0l9CgtLn5wiBEVhR7JywoLX8oeUMcPHBBTRmzFgyHEw&#10;xvIxxzNjNIvG1BaxjGWp//IsC14yZj02FuhOxX7C8rFk8U/GxANjfKeifFpM3KZISsY+ljTjSdLM&#10;J4kznyTNFuNjdeRjysFC9bGghOJjHHHHGX1pEOzLTZ9wdT0D4dVVlVBc7YjK0RpsL/WK8Cr2imHC&#10;azkqdKNtwhsj37OdboxK/GM32PH15g+ZTOsaW7QQCSLZ8e0igo5C/zJA1TIBKsciPoyOiGvWiHgu&#10;sj8URltkWxmnWSvaCc6PyR8D1KPiageo8qDo21XN8IdaK3CynjaY6Jt+uy0Jkf5qJNfj717EsDBq&#10;fkuwOQClQ6HDq/RiRQO9Hr0qo6keGEfSutq8tSMsNqra77kL6krogbpaMv7iblSmGyNTx8jsJSH4&#10;mEmYz4811zU3CB/bInxszaQTq8efWD3uVPSEEzETD0WP27Fi7OYlY5IXsY/BxOBmRPz8cesXGj5m&#10;2lQIiJfOm0EbTcaUiSnY0AjLx6z7Ei1yLR/zNZb6GkqkTgiJcvlPQKT82DXIergqhjIN4wodbVsS&#10;5WPaJgjWM2VKPHjlD7upvcJVCR8Hq2H0rpEaMSxWZSOlSxV0HCYWjoxZNbjG34KQVUk+Npv/B/SL&#10;jXNebpibKh4kS9sY9YpvYtw4++WGWS9AEpj5PHGmuINx9mO3j/F4l18rC93HGrX/Pxbu+JgKhoF5&#10;beoNquvZR6ge3hctwu1U+8io9ttBqxmMqjN0aEW9Qn9oW/HASHa30xOjEv/YDQ79ixYrGpvTsat1&#10;fLsIPINvC3+N7AWqHq7TE5Ws8Azq6mUuslB1co5XpvGRfZHRz1s+jQOgMgMk6zkRAtO/R0xVxdUq&#10;9AQDz0Uq2O+EU7nuD2FheBQwEkLEXyVGO0PCuuAMxkF2oVre1WGXjRyFcSUMgrVfDowcT8JK7g3h&#10;+1hY42O0SPrYoS3zjsdPPrlm4qlVE8DJNWM+XzF6y6LRyQs/S140avPC0YkLRicsGJu4cGzSQrpf&#10;MX7u6HXzdB8zVSo0XD7Gj4RZs04fE/bVAMpy6ulfh6n/3ZxTX5qDIFuZ5mMC605F3StgVnUh3Lso&#10;FEiYWDCUL9GKhmuFiL4uFSzt8Rgcs3yMfUnH2SoPjHyFkcZoCXVFWTWFmdX5QA6FAV3DLHRl4jQ5&#10;a/tVyDImK8EW87OqFI7tBiZT+NjMlES+O3H288SoF+KuxVcSsrK0DVFkaMkAhahUGNrGOc8Cve/e&#10;DSwrsI85kkP+f9BBUdISAEeyfc0KG6tP3ye0rq0W0Rop22khg9oqXFazoUNrqQqDom2I6U0lOlpV&#10;/lBNlRjfah5wDiWbm9Ox69S/XQLPGgRe2ke4bW6MNIOgCf7QN6EqMWY94SNpBHVUJQFwruL4KN2f&#10;OAd1jIShidFOvf1uQsnUcyIEZkCPmPsTURFFKIs8CSWnDyhtYNxSFAA9Wa2iIiHiL9loZ+jwJSXU&#10;w9sfGC13Y+S7MS6AQxePy7XtY811De39fr8iLVI+Nlf42KRTqyafWj356Jox2xZ9tn7umMT5ozcu&#10;hI+NTV48KnHeqPVzRyXMGxk/Z9S6uViqfMw2qHDwI2NEGX6SXDVUCEjMhEQVZ1cXZVUUZJbmZRbl&#10;ZhTkEIU5GaV5WdVFVJt8VEyZGBVyxZ2KQqtYZqRiScOpLc6qLRKgoEkRp4lMf9D4GOq0qhWwUME3&#10;uMA1F4kXMFpw/QEhDUNBqJdWOdqjOZINt0cVQkS0XMDrqlkrYpXRALKv/KxKga5GlnQZwKbo9R4C&#10;h2IFRgoYUA7GZqW2GApSxkBmRR58bPrjRDDjSdKMJ4kzUxKgZzOfEWRo0DM2tNQNs18RwtA2znuZ&#10;TD7W3tTU3Wqim5WEBs3k+xXlAJrCv4811eSUCB+7FYaPOSxF85bwkNeaIYHaF3139KBfXQkfR7Wh&#10;YG1abd0uGJlB0ariCNcTCOObzC92nW60Ch1fLf4JK3mgCdyYwW9qf2/O/Ci/eOj9RTchJhtpEd4W&#10;oXwuKq5n6qhMT4Im9JauzvZwDUrBK3piZLpRaf5WMdoZBuJ44qIkDyxj5PQHRoODoq9rXPHeXbo7&#10;Dx499ORFSmGZv/ExD1w+ZjiYQXNdC/lY/OEts0/GTzwdM/FszIRTayYcXvnZlvmfJcwdnTBvdML8&#10;0YkLoGEjoGFxcz6Lmzcqbu6oeCyy71fUnCoMnD5myxj5GN15WF9Gw1/VRdlVhdlwsOK8jEJ2MPzM&#10;zcTP/BwCEfwszMksL8iuLRFDamVwMJDTUMpImYFraV5EmgQJ0R2MFQiznG8KjAn7GHmLpkxZddLB&#10;WMOyxIao3DvC8zE9ogp+Yd2SxiUKWRzhoTlrKb+rI9OpOgQPfDGGWfUCW8ZQuSFXajZEZAvdPjbj&#10;aQIgJROIFy0mznqRKN/2ASsTzH0hxsc8fYxxKhbAbx39P2hX3KSb/K2+o5c+FgAlMyEh+7JvH8/2&#10;8yzFlcO4VgwLWYm1rVBxbloVqGxkBsWqihARVZWs0DlLmF+xfr9rVZ0mVI/reyUIvVhlQAncHj5W&#10;RnBw6I/tuj7KLxz6aewmlGQjJ8LbRX0ooXw6nOPGSNMJvLQPhO5jRhrP+kOl6ehxPZlRi5zNMyPB&#10;EQcTFyJ5VBkjpz9QDQ4dXtG43L27iN3pDx8D5F1WwaSuRbzP4/DW+cfWTzq4eszepaP3LBm7c8ln&#10;m+aP27xoTPKCURvmj0yc/2nC3FHr59JrPGLnjoyZAz5bZ7/PQylWWLCP0VCYi4rs+rKs6pKMsoKM&#10;kjyYWFZxbqaTjOLc9MKcdJIxX2Z+DoCVYTazLD+rsjCrqpD+OVhZfmZpPn5mlOVllOZhFRpM41G1&#10;opyMktzM8nx6W70UMEt+hGgZ6iIwDYcyrbVo7A5odqeUjEC5phBwOQxk/dxCrZFecAthUFZTGbvB&#10;rojKsSqxHExPzqoVA1ZCwHQ8bjusdWIs9YeqMxT14jE6xzCdP6SPTXuUYCkZyRh+Tn+yHrCbzUhJ&#10;nPEsYeazBFgZ8TIJzHkm3ncfwMdckI9VlRtBTwbIx3SU1aiyDgVlR/atYjVGb6deRo4UGE9dCRlZ&#10;g7atMPDadJ8q1HBXa8/y91lIiHVdlRNUleurZaAYzG31O3zYjeAgYn6mXxiMPiLPKlTccylj5EQY&#10;IoT+AakctQqjEgYFpQq6EenoymTkGIt09DQj0wiqWYVqmGpk2PCFa4APqd7mEMFaxiXu3cU6Dv3t&#10;Y82NHS0G7GMJB7dE7VkzJnneqKQ5n22YP3rj/NGJ88ZtWjhm08KRCG5e+NmGBSMTxMhY3FwoGREz&#10;p799DEFREDco8kNiJTl19KyXelSM3jhvkV1dRP+OGaIFyyIf8zHpednpKOT5MnJzMnJ86TnZ6bkM&#10;Ij75k+KiUJiDSkiThPBAPzQhMWA/sRfx+Ji0ModHFVoDYvSsFD15VQk3yMdPoX9iUUAxo+EpaVnK&#10;xBhLnDS0+yrNFrpQCYGQR6BBUA+rRLPpBkISJ74LkX1MKJnwTMusQpUxVCXuSFRYI1ohKZk3eg0S&#10;w8emPyYBw8/pj9cTrGesZHwT43MxYvYiaU5KsPExFwPnY7qoBMCQGT1uw9duY/at4K+FOpb5OFYU&#10;eAb9QZVom+sF3BhPjMzAoB4z4qpQYn0HCHjW/9etvo+iLCqxvkvU98qAYG3onUE7OGHAa4W7or5K&#10;wNX1T/OLhvtkZvQgoxbpGDnvGtw3jSAxPlxgJAwYliq0d3bYdsSm5IdBubqxAADmSUlEQVR2JAdN&#10;4wTPNCvejqq0WYpoZRujwaHCF5aBPJhGO0MBa4V1iTOShwKqVVYj++xjYhDM5WCNHXY+Pz+27sCW&#10;2XujRyfPH7E+alTCvM8S6P+Mjd04f2zygtGb5o3fsWTijhWjkxd9tn4BETcPMjY6pl+eHxOPiunQ&#10;P31uqMBP9fpEB00yLt7eIe5IrCul/8sM4SnLo6Ez+FUBDZel5/nSxX2MGcV5PEqWVZ6fCcryM0vy&#10;MvjxM+TkZmfA34pyM8sLMmsKSW9Mh/HE8hYyImFlbEfCpugexerCzKrCjLJ8GpTDttAGbJd9TNzE&#10;GHSgzPKx3sDN03C23HphvcQWS84UlUApaYyxAEcsozSXxhJL6Ge6+JlRjKOak1GaQ+NUQtKkaIXk&#10;Y/lAM7FeY9iXGc8mH6P3eVgyRj5Gw2JP1HCZvH2RfEwU1H2MUU/k/4M2VCoAvfKx/Jv3b18L6GN6&#10;f45mw0HWoCM7hUMAd9tcsFpYdtF7+Dj0BWqPrM2+OhPcQpUZ/hatah3IevQNBcZeV0WcqExPjGQD&#10;IxkYCb2F/9Wy+m/Lg42xU4Ex1h0gjI1+MeGOo+fprRYpjIR3DdU3/XIR+LNTH66OkTNgKGEAujt5&#10;4idT3vcIVIK6GVJHLVWzVsHWM7WIUY1UDQ6OOID0fTFgh1E1L3SMGkLBuBgOBZwtPHz8yNOXz4r8&#10;vl+xucEVMcfHdA2zglhLUcs+dnDLnANx43euGLVx4ciE+aMSFkDJ6AbFhDmj1s8evWHe6E2LRiTO&#10;G7F+3sj180fG0S2Ln/Wfj9lKRjImUQ7GD4OpWYl8m6Iso6pSX31pdk0xaUNBTnq+L73Al1GeR/5D&#10;dgHs8SV6xEsok7A4+JKQt7zsjJKc7OqCwO/wsCDPsTVMQa8bKcwoyaN7KVEnDc2JIbhyGEJhFpYK&#10;EwvFxyRG/b3AoWSiTANfDiVjGaPMGhpyhGulFWTjgKSBnCyQ7stK82W9ysnEz3REcrPS8rPSi31Z&#10;FdLHGNKtgD6WpZtYX32MkfblihP8fkXdx8i7oGH0LJnAGhwzfGz24yTpY85HvwLQCx/LLS24/eju&#10;9Ts3jT66wtHJxk8Wg74gK3zbGK3yQ7/IGNXTX6A25wUaUCOtBMcVnN+Trtb1j9ngXviYG/460dsT&#10;CmotfyvaCWihPjv49LYBxh6Fi1Fbf2Fs5YsMdxw9T2+1SGEkvIP0rm/6bjOEPzvdGdiFBHLQzMAr&#10;E5g+ZgQVanXOsTLtgkKl6Y1UbQ7OAP++WM3zHtbzxKghLIxr41vE2bCjJ4+npD4vqijppY91CKgs&#10;ZUw3MYZ9LH7/luk7V43ZsnR08pKR6+aPWjf/s0TysTEbFoxOnP9ZEkGv9EiYPzJhwch180bGzhkZ&#10;HTU4PhYKZfQS/LqS7MoCkqt88rHM0jxfjXoBhvIocWsfB607AMnNqgoySoVEFcGd8rJrC6W66CtK&#10;OC4FRjpPbSG6/hkluWn5OWkQMF82mRicsDgvo6IgEyZWU5hVaz0/pmPYlxulVb3Daq2jzRaWmBVl&#10;NxTl4DhU5L8qyH7lI+lKy86mnzlZPEsOBiuDYRb6aKyM7r3Mpzd8iDd5kGW5fcxCLEKCoD9NLDjG&#10;+JgcEHP4mJAxC8PHxP8f03xM4VIsEJaPNXQ2VzfXFVQUPXj26M7De/jNp365grvj7osCx/XMcJE1&#10;v1X0xqiyJ/pawlKkqISDbj59QVaoPguF2IRoLc3yN1Z7VwfArFxXwOUAyE0ojA29deQJibapcu/g&#10;HTSCA4+xO71DVaWq7Rf0TXzx8dd35LiOkRDhXSHcT3CwPm7dGRS6F+llY6kTCJjlYHA5h87JRWJ1&#10;UaYEFeQClRVqW+5GqpYHQhw9+srop2OoNyBsOgijwrAwro2Dj9EeQWtH25kLZ1MzX5VUldU214dw&#10;vyLdnWiMj1ne1aIEDOiL+H7F+M83T9uyfGQ8PR42KjZqZNycz9aTfZGebVg0TLzgfuzGxWOSF49I&#10;WPBp/NwRIDbs58eEgJGDCftqKMsmxCKnjxn/7tkLmSNHyRpKfbXFmeX56UU+enIMIgQfq7BGusRP&#10;P6/o4Fv1KIfkp6YQjpFZlUdq4X3johIbsSKER7x7MKM0F66S5stOy856BXUp8KWX5cJYsqvhYOLF&#10;HmJMTA6LOU1MvvZDwx2x0V0rFJwCJpB7QWWYGBfqCqEuafnYBQgYlIxGw9JgYtiX/Oy0Il9acU56&#10;KZkq0mgwSjw/xg4mdas239CwQGNiwOVOvUB8WBLHIvnOj4IM8fzYlAcJUx8mTnuUNP3xhumP8TNp&#10;+lNGk7GniTOfJs18umFmCjH7sfz/Y+qF9TqmnglC8jGRCR9r7Gypaa0vri57nvHSy8f0C4HrCoul&#10;enJQZPfXKzL4eG5dNcxASyBjUbOBUUdMzPKBZeHpCwGu1Ap+3kBAPkZKJkbJwm2AaLlZ+VuDd9wf&#10;IaYNPqphg4Cx6f7F2NYXGf7lVRhLhzzojLojATCSv9T4/8Tdh0tF9KCOvlRP0yMahiDJAha5C7IM&#10;uWLsdf1Aabw6R6zN8bpiKVcLuJGqqZ7xQPTTL46+6b5gVBs6xgVw0DCa4aS4rOTa7RuZudllNRV1&#10;LQ26jymzAirI6D6mp/lDjo99vnn61pWQrhGxUcNjoobHRo2Im0uFmKiRsXNHxcwZtXbOyPXzR21Y&#10;BBn7NG7OyLi5n8bQ+JhyLQa6ZUSApWE6uo85ZSxkH6OCHEajl3+UZNHzWnnpRTlphfAHX2ZlOD6m&#10;AxPzI2NsLyjzWihn1hSkF+fyjXxpOdlpdGsilEAal9QwKggx033Mgu3LEDBvH9NFS5+VCdabQlRc&#10;x2q8aL8G9rS2KKM871Ve5qvsTPJJUjJxR2KRD56ZRbsjbgg0hIp8jIbFTA2z8BgQMzAkql9hSWMf&#10;m3Rv3eT76y0rS5z6KGHak0Tg8DEaFksiGXuWNONZ0uwncnxM6ZaOoWcM+Vgo77sXQMnq2hsr6quz&#10;CnNuPbhTUFKEywF1xLkv7roWOKBrh8gMBeEkNu7IUEBvsILj1tKQZMw4UEAcK111eo15yba+dZR9&#10;qYgeF8liZM9VYWCC7NdAwzsbmHDzBwG9SWHR9xrcqDp7jVHhFx/uTSqMpUMe/OIbEeC8LDgwMvtC&#10;v1c4xAl6DFVCMEw7YvWSBuWI4JIu17IWibU84aW0Lv/kteRPG6eMGQUdtV+B6KdfHGPTGnwE7OMQ&#10;GKPavmBcGPtCiLXpWxeDY7fu3X7y4mlBaVFVQ019a6MyKKVenrCPqeSgyOfH9m+J2hszZtOiEXFR&#10;I2OiPl0LZsO4hq+dDUbEzvl0zSxo2DDIWPzckfHzEBkRT8+P6d4lINEyZl0y5oBNjGET8/YxKwdl&#10;uptRFCS++pJsuguR/8NYcXZ1IZAyBgL6WDiwz1CZxQaWlV6ak+6jh6zocbUyaIa4LxE2Il6xaP2k&#10;TPF2ePm6Rccs5TDKrAIA6SK0tWTEiCOZHpMjGStkfAha5SwBcmCt6SU5sC+WMcKXlZ6blV6ck1mR&#10;Z40+oZDnUCnLxMSeEpqGMcFkDLgkqn9RPgYZM5jycP3UR+un0es95L2LNDiWQiY241nCjOcJs58m&#10;Ch9rNDyKMUyM8fYxfWRMHyLrpAHrmhYaIkvNTr9254avIM+6FoRwPUWOsJQgqA79UMZosyfGKp4Y&#10;h0ghRLfvWJ8O1ckCZkHfTwxvUYvYS3mRUWdQxK7JdXuPank/MtD19wK9SUMNo6khYlTyxUd1KBlj&#10;6ZDHXx+Uu6eeGJm9w6gTGAlfNoyjwRdhqJEq86zTnQSkSVx2ipOAa3OsoioxUAkCa7tcgwjKTFmn&#10;jp9dINQO+qWffnGc2xVHjNXR/LOjX4wKhxTGZdYf1hd9Y0vTjTs37z1+kJXvK6utrGmur29r0iUK&#10;3qXP6oThY23NjW3W+NiBzVEH48bsXjosac7I+Dkj4uZAyYbHRA2LnjU8etana2n209g5oxIWjFo3&#10;nzwNxNH9ik77cqP7mKebIShFS42MBfExhYyjkjrLxyTiFfkOlQruYyEIG481iUI9yU9mWS7d0QcK&#10;czIrhWhJHfLvY4hYSkZBmc+ITAsWMCOoJYcIKRwVsDm+ybCqIKsyP6MsF8aVXpiTlieeEMuCjxHk&#10;Y3DL4hx6FYplNaaPCRljBxN7qt+sKBaxjAX1McYpUQ7kbYcEPa7mRF9KGOsK+H33Ux4ksIZNureO&#10;kVZGI2YJ/DZ8+SDZs0TImOZj3uNjnpCPhXa/ItPY0VLf3lTVVFtYUZLqy7jz6N71Ozev3rp+/srF&#10;MxfOnT53JhDnz56+EAJIG1jQEtGYvmC02RNjFU+MQ6Q4f+bMhbN9x9pZqvPU2dMamJXwFkVZTxCc&#10;A+G1ROy43GJvUA0eCAZnK2GhmjQ4hLV1IzlEjEq++OC3WMdYOuSxrgAmiPvDyOwd6hJ0RlyF+qva&#10;dxd1eC1OnTltoR0rOyg5feYM0MsOuDbHilSPiCjUIg2tJYAjlOyMS/zsAqF20C/99Lvj3K44YqdP&#10;E8Yid4QyKdmocOhgXGP9c/bi+YtXL6FLduPOrUfPnmTm+Yory6qb6upaGw0fC0BYPgbYx+L2b5p1&#10;IGb03mXDty0YsXnhqM2LRm1cODx+zrC1sz+NFqydPTw2anTCwpHx86gM4uFjpFi6ZZWLWxCpYPuY&#10;0jC9rGZtv/JwMEYJmA7iVEl9aTbJmBAw5WOmRwVH3HwYRMm0pTTohL5+Wj49LZZekkPDYjQYReZj&#10;KZZuUFRAnPHvYzLTCyMtECRy7H7iPkNLYAoyyvNBemluWkF2Wk5mmhoQA9LHMl/lZqVBxirySHiU&#10;2JA4sWWJn65HxVjJbA3T0dXLH2pDCs27wkarh31s6sNEqJeyMp0pD8jKoGTTHoP1058m8E2M7GOO&#10;9ysaZuUiiI+peixoiKyjpbatEUpWXFOeXZj7MvPV4xcp9588vPPw3u0Hd2/fv0s/PXl0r1+5LzCC&#10;fqC2MaKFDILAyAyJ+3csjEUQVCPiDW0aDXAdIsDxR3ep/sehc88VAdZWeEP379y6d5u5fe8Ogcj9&#10;2+Kn4J5KsAr3KQc7JepnnJvQDoVAbFHfHatyFPyeG6qRA0Eo23oUAsYq/YXRvAHC2KgnxioGRnJQ&#10;jNXDQv2Gvl30xqi2qYgd164t7oRQUCv2DqO2dwO6/tB15i5zG4grkpH2DtLnD0UdltvWkRHQLB00&#10;61ip48bJVvk2pengqIqCSrDyDax16avhrvhp4WphP6N+g8y4czYIdoNxAFXZhr+A9FlVVlCOG+sz&#10;DUzfr3uMuoSGiHN1fAs/THmc8up5mi8zr6SwtKaiqrE2LBkD4d2vCB9rEuNj+zfNPhAz4eDqMZ+v&#10;GL17+djdy8dsX/ZpwvxPY+aMWBs1Yg18jAbEPo2dw4+Twcew9CtiUEtTLNvNLBPzhHNE2fIrqkd3&#10;MIsyK0GiblbMaSzLptsUycRYycTLEjUrIzEzR8n6ghI2bAiek17oe5WbmV6cA0uh2xf5MS3pY4ZN&#10;ASVLQX3MiDBmJRJxRyIF6eZDURuqrVYORi8YzCzPo3+DJl7Bn5aPNgvvsmSMh8VoVry9g/5bWmV+&#10;Bg+LVRNCq8QtiHI0LGQTU+jq5Q/WJ4Vqf69Qg2bqfkX2MYiZIGnKA2loiqkPwXopZk8SZj2y369o&#10;YGgVIYyLfMz/82POSloUDR3Nde1N1S31FQ3VJVVlheUleaWFeSUFILfYRZEs5JWGTqErwiCuL/KX&#10;ZiKb4QatQrNd+V6ITZdJ8i3yygqAXnat6EEuHyjRAB06gALkUJ3lfYK2ZX0oOUX5OYX5OQV5NoU2&#10;ubSUyyIHPwW5+FmUj/bklzPmJmyw+2Jz9u7QEdY2KrYC8viYDzx8kGlzOq40/kSCYKwCjATGyAmK&#10;0bYQsA+vhpFDGBsKF9cmQNjVqsZoNaja/KJ+N982suVW2bt52j6aOUa+XtbhNGc9/vBORvMCYm5R&#10;p1BgBBle5ImRia0UOnE2AOBK4qAAlwV1OeIygUXGiiFit6Rv6DX0V50BUJuQ0OFVhyVPHCVZ5lkV&#10;cS6iQ6fiBmqRBgcNaBGtwh+xHbHqlJ8dNzJkjB30wnEy4/TW4nS2ex4oN+KkYqwdsSOy8fgC4iDP&#10;qqUqwl982HG5VBwBlFG/3kjjQje4cA9BXQe4IGdFQn5ZUVFFKUyssqEm3JExJuznx9jHPt88a8/q&#10;cXuWj962aMSGOSOS5g5fF/XJ2lmf0P2KUcOjZw9bO3t4TBRmIWYj10YNixY+lttUkdNE71e0hsW8&#10;lIzUqyyb4UUc1yxLIRyMBsqsiOljCjEyxi+s94AMCoVgQ14KO5PWpRdd8HsvxJswsIhmWbogPxlV&#10;BWn8Do9Cn3hQTS7NAvxolm1QDolSZVvJjLJf5O2LErYv8QAYPYFWU5AJlIbBwSryoCIZFfkZ5Xlp&#10;xdAwcVMlORghfMx6bwcNjsl4Wl5WWgkPjtENipnVeUKo1JiYImQTM/ByMKVhsqBpVXjwK/idYPfJ&#10;x+6un3wPsHopJUuaYo2bgckP1k9+sG4KeLgOYjbjoXx+zG1QrlmOkI+VVpa78nlWRy2SCQ00UNYM&#10;96tprgf4ta9qrLXQy7VVDVahqa66OSzqXZFeQW2ro2Z4gaVmvict9TVOqlsQrHNHzBU94cOFBvCR&#10;aUQznDTX1qDy1vpeQg2jrXBtVY01lQ3VlfWgpqquphJQWUdGqqggQZlnsbqoFu3x2yTsVBVtCDtV&#10;w6h6uCpZP74h3DvbX6BmrXL72GoFtVTSHIxQcgz0+gPA7VENCwHeCzeONGMrvUbU5r0hIzMAahWB&#10;UZsHzt/Nt4tsMM/6ayHtV52FM8dIdq+rNuF1lPSyG5VMoJ6AGBt1UG/hL+7GyATOhGqgbRqzCNI1&#10;p65aUivgC1EdXZHkRamOrj9Ug7V66OjtMRYFxd9atDu9rTN01CYIOlbiUNQSVcAqy1mBOID8kwp0&#10;AK1ZXkUik1WmgoMSPU2tK9pAyVVcp6pWfEDiJxf0lnuhds0/1pls/RKZcddRckEJVssBnUiyqQKO&#10;I4fKWCS/5mTcna8tknFujHFxexsY1wFP8L2PLlltSwObWCAZE3cbEs646WNeOTp8v2Ls3uRJyUuH&#10;rYsasS5q9PqokbEzh6+d+WnMrGFrScA+jYn6eM1MkrHYOSNiooi4OSMTF3wlt1n4WGM5u5alZJaP&#10;2aNkHj6mzErZFy2qL81poP/+rJZ6IQbl6kvJuPxhKRajq5eOWmSn8b8m0wRMFgRZ1YXpJblpedmv&#10;crJe5WdlVOYjwcznASunjAWChEq8gNGIO5A1W7CMideB8B2JUC8L4WMiUkZjYvT+/SxGDoK9ys9O&#10;L8pJp3/67OM3eYjhMnpF5CsoWUF2emF2ekkOPTNGHmX6mDQxT5R6uTFkDLh9zGlTfUf62J31ULJJ&#10;4F7C5PuJk+/LGxdJwx4SUx4lso8RD0nJZjxI6JuPSfwMjqmCKHe2wsf4tx2/9vjlt9FnmwVGkGYb&#10;0M6BpdWGtsgtcUEJxooG7UR9exOoI2REUa/PGuv6wXEoBHU4IAIcGXFwGlSdqJ/oCEyTBrdEVMX1&#10;w5mbmLqaRgEKNiLuKtdaZbSKqzW2Qj9xQGiPsJV6bEVsSK6ugaBWLX1V8LeFtbP+4QQH2kFzI1dE&#10;QeC9VIGDHIAQ09yoFQNityogKs0fdrJrE/2Aa3Mg7G1ZLTTqsXH9Vr5L0K412ntnLA2AWsWLQIeL&#10;wbULIJMLfnBs0U3TwGBVXtNYXyuoaahzIeK0SFvK+U0SY188sffFiZHmibFKiBiV9B2qFgfNPlaS&#10;WqtgI5Zax63OXMW5OlOLNIF9kDVUPrbFqFkuGPm0SK2CzamPmwsBsI6eJ+L6gF8i8Xtkxh0Rv+Ar&#10;Bg2zoLZR8wgZETmElmMV6MvOAa8O5BeWdh2zvons61sI2N9fTjwTZFD9pvcK7vn0g4/5ydHBsSUf&#10;25M8acPS4dFRI2LnDI+L+mTtzOGxsz5FYc2M4dEzP42e9fHqGWB4DLkZ/YSYxc39Sg77WJMwLscQ&#10;mRols0zMwpAxQDclQsPqS6AlmVUF2dVFmLWUzDU+RsNx6rExl4YpLMWyRcuJvZT0BgWyKTEgVsha&#10;ZcmesKzawszqgvTy3LTCbHrCSlhNZjnkBEtFvo71IJkfNEkjE9NQcReikYz1akT8rCETE+NgYihM&#10;FISY8chY/qtC3ytf5qssAT0bRv9JLL00lx4kw4owlor89LJcBF/lZPL/fRaDZpmYTS/2GT4WEsq+&#10;eC2FYWKM08d0j+of6CCQj028FQ8m3V436c76iXeB460eky0rE+NmfONiwsz7anyM9YndyTIoLnQK&#10;LLkqLC50+1hAZG08Pka/7S2N9br58DVFvzTgOoifbh/zECHu3EtoFW0tr/wg2Kurq7ZGjQA5xloS&#10;qUOkHMLE5KxVUIYmZyVGJZ4YhwLgaFDcuhCjT0+1yf59CDIGWJAE1AyqR34W4uPQZMxQJiFLtqQJ&#10;reJkC9TgcDCF2JC1CaNaiWZoZgJWsXdZIKui2nqDrMcVJ7StSNidQkV9fEZcw6jfH/ylrrVNRXTU&#10;Uk+MZHMT/YqxaSbs7Yp8o5Le4PwVHhLQrvW/jyk8Dx0HJVrP3sDelr/OsRHvL6zK6Wrj6tCrguwQ&#10;24ss+HIkesnGHrmx94XR2mBkunGsGBitWmDU03eoZj4a6oBowsBlEzIHWtFfgrImrlAv6GifCFBl&#10;LrCYccSEVrcOCLckEJzmH08fE3FxzjuDBnIt2pBj1xh5LnEyJYiW8wERUMH6HsRS8dNaHWeg6zdO&#10;/RoGxV5F/3ZT6An9CnfGGNFDayIC37WovKtN8zEtSOj5Gjiw6HnG7UmeunHZyLWzh62eOQw/10YJ&#10;6DbFEbFzxYvvZw2Pnf1p7Gz8HBYzixE+RkpW7muimxKVg+mQhglVk8Lm8CthVrCa6kJ6JUZVAfrQ&#10;WRX52TVQptKchlLP+xWzg8oY0I0rgIwRSnUEcpYEKVO0J6MkJ73AR/8WmUxMkEP/niurik3M5WN0&#10;12KAkTFrkSFjwM4hHK2yUKYHP8yoZBNjGVNiJoA6FuXQo2JZmWkkYzSaR0Ne5fSiDuE/4o5EIAaR&#10;0gqyScPgbKxkBVnpyIQy6U5lqJc/9FUUuoYJHG2QcNBCN6vegWNSRj42/kYsmHAzjsVs4u34SXfW&#10;TQQ0YsaDZoS6dxHMuKePj7E4SX0iOuUL60FjBwfD8jFZFZlYZ0s9ZAw2YqkF37VINy7S/Xj11U10&#10;B2MgkKzd6edGVKJuBJJrGTmBkI2pFzdPyhsh7Np0PFvS2sDwdbOmtV78pIJfjBp0tBy5+wbNdIMB&#10;38rItxrq1GLr0J42/AxCDRfo7kG+daFG3ORAuylv7aBbLwwQt27ScMQ1GmvMNuBQoG3U7FrReGxC&#10;1OOBvzjduChqoL12HI3ewppnBBnekI3zCPceo9rAWC002ukZDICeTxhb6XfUpvn3Rc2Gu3WRr68e&#10;Buq3dQhC+2X9XhuLAqP2zj980DyPm1rE3U1P7G01DC7WRumONf3WLyd8K6MRtKmnBGOPPHHuI98H&#10;aDfDSNaRK4aIrN8RDFqhkeAJZaLNfDT4gIjbPuWsiGDWgWoMEBG6gIsV5dFTWKtU1clF1XVmJCB+&#10;c6gSbgC1PwSsY+INncz0Nzs6vV2LJEbcRt61yIdRIL7RxCkkkd+AdKBolg6COFw0W2OtS2UZseL8&#10;W2a34V2A+z8E/YGVldUWM9OyXJSWlxUWFRlBSbuGFYQJo+cZv2/TrF1rRiXN+yRmxidrZ34C3YqL&#10;GhYfNSJx3ojE+R/HzRoeN3vEujnMsNhZH8fM/CRuNnysXMGjZIaMAdvExLiZbla5CNYUia5zHsF9&#10;6PI8yIC4FbBYT2bEyJjLvtw4pSuAj2WxRMF26Gcx5DCzoiCjFD6TnZaXSe8hpPEi+2kr+eRVXjZs&#10;Tazl4WMED2Q5FcvES8MIXtcTenBLlzFrNMx+Zoxm6SWKedlqZCwt35dWmotF9GCY0hUqSwvKKM5N&#10;y6UhMhoZK8jOKMuhh8fYnXStMtQrAPpamoYJTAFTA2UKtUhit9k/6kZNLcjjY+Ovx42/ETfhZrwF&#10;yoJb8RNux0+4sw4IN0uw3Gz99LtePiYGshy/RQyUrDPs8bGGzmYAGaORIiFj+OVH17+yoaaivpoQ&#10;hfI6UBUAmdmAn4JGpoageI2jhloBCrRWaIjGIF+uq1C1qVlutqpZbwk1RsYrG2sAFnGByw6sTBMt&#10;p7ze2iMdBOtxQKxCgwvaqKCpprKJfwYCGy2vrSyrqRCgQCCiBT2Rma54BRoptq7aIPZdtFkRrHJP&#10;KuXu60ej1/ivx2gqYRzhcDFqCwraoBrjxkoAqs1uVI6NvomBQ7VB/60xmmSs4omVrFYPjtriUIZ2&#10;yrpYGYsCoPaxt6jjWVHrF3tzNYOLtdGy6sqyqgq/OJa6MqsryqsrUYmxU55o+4hVGKsZrmSFSggV&#10;uQkL59LAFerbNaAEXHhplytply3o+DCuRbyPvJTKnOOFTHYmyEooyNiLXKilZppog/OABEY7Gm7s&#10;81mc0o6lrpPfpLaKvk0U1t5JEMHXHx0u66SSiF1QBSpjqQ0l4+uPvjqxCVGJsd0hCfdn6AlAuKWw&#10;UB79C93KvH1MdR2NuOVjsfs3zdgfM2bfipHbFo3YNPfTjXNGJM8duWXeqG0LRm6d/9H6mcPiZn0K&#10;PVs3Bz8hYx/HzBiZNN/hY3KUTDMxxuFjhl8hqPsYP/UkfCy9Ij+7lnzMeX8jv1PRZV9unNLFuGWM&#10;kCYm3sZRU5RemgczoTsSaRxMFHLoLfCv8rNeFfnEm+Kz4WOpOVkZpXlofJ98zBOlXp4goaYAisLe&#10;RYdLQgdQ+lh5Pj0bJgbHiPxs7BSCMkHTFUIID921WOxLK8zGz4yy3MzKXLImZVDKrAzpCoBaBah6&#10;bCB78v+buZEOpmO02RP/PjbhRjxh+RjcTI6YkaQJK7sVP16Imbibkf5N2dQ7690+xjJWr36XdDrC&#10;8zExMgYZa4KP1bY11rTUw8RIe+qqS2sqS2oqiOry4sqyosrSIFSVFVXhZ2lxdZknjuQKgVjLSAuM&#10;Y10Du04rIhpTIlbEXoAi1CAaSVTLpQzXHwLl+qy9LQOxiWKGNmQhInIptlvDlAeiuqywoqSwvLiw&#10;zALl8uKiihLAZT9gqcipcMYrSrhV2r47G0w7FbRyxsgpMY9DWPCRMYIuVCNt9CMcFkY9LmSTAjas&#10;2IDXFWUj0xN7RaBtegBRW+dfGUUvmmSlqXWDYGxxaEJ7ZF2vjEX+UDvoIvRDpDKJCm/sLZa/DcpK&#10;CkEpvmP8oBLKSii5VE+24nRRMvfLE2s3xSoSEVEHwXMVf7jWteFFCmNpyDiagdby0RCHQp8lHEdG&#10;UFZsJWiH0QOZIw6vFuetMGblvDmKi0XuBKqNkEdAFUJA230PnKe0EVdnvhtKFkfMRAWpkSig5eq4&#10;8ayRIBFHjODDKyNIwNeoa+tDBXGsiivKcDkqAVXlpVDKmsoKen+JtDKpZH3xMSMosHxs84z9saN2&#10;Lx2xY9GYHYtGbZ3/6aY5YMTmuWBY0qxP1s74OHo6/Vw746Po6fCxz5IWOH2MlYyeEHP6mHW/ouVj&#10;4oX1vLS+NFvzMeESZGX4CbJriilN+hg9NhaqjAFDugQeMkawPhXRE2LF4h4/HgrLy84oysngYSX6&#10;71sF0CEU6B0YfFMflKwkJ0vcRmhrmI4yKEkIr/dQ3uWPmkJ69Es4mJAxy8H4AFYSmWV5cLBUfo8i&#10;yRh2gZ8Ws32MKmFpEcKTAcS6GWLYCspkj48BXa6AoV4GRjJQ9Xiie5cBtzBElI9ZhwUFeCaNj12L&#10;naj5GNwMsxTBz1vrGFYyZsLtdZNvWj7GD4kR9NYNW8BcFBZpPiZuaPQH1cP3KNJzWQ3VzfWbt2/9&#10;+OOP/yEyRabIFJkiU2SKTJEpMg2N6fe///2YMWMePXsKQ6PBw9oqWJkxSmZolSLQ/YpeoE70POM/&#10;3zRr1+oRiXM/ips5LHHOsISoT+JnEbE0FAYNGxY9S7xikd6ySC/BF6/0UD5WZmGNkmlKRjJGksYm&#10;RiCYVVucWVMEGcuqLqIOdHkuORi60cLE6MWA5XlZNUXI5JExrJ5dX5pVVwxM9TIRgoSC6V1WApXJ&#10;l+g99TwsVi9kjF5rAcvKTCOHyUEXH81zuhaNTaUX+OT/7PJlppX4IFFWJZ4PkrmMKyiWetk6pwok&#10;Y9K+PEmvpHHF9BJ6F//L7AzakRKWMeFpLC2aw4igvGtR9yIuO6zJUKyw0OsBov5AGga0RoaKLmN8&#10;Fol3/cPHRp+PnnCN7GscuLluggWZ2O31ikn0ExFi6k3rfkUyKParVqle/JujmRgjfcypXp44Zazu&#10;Qcpj+XsfmSJTZIpMkSkyRabIFJmG0jR12rS84sKi8pKSqnJSsgZ6il6NkimhMgjVx7gbqcbHdmyY&#10;sWHZiLioj2NmDVsnX7E4bK14b8faWcOjZ8LHPlkzE0rGL74fvnb2Ryunu33MW8l4jIshuYKP8TgP&#10;j9Jw7xndaOpVW53pinw4mxwfo0pCe2yMsHwMSBPjCARJKwvIo2hkrJDfMZhWkJ1RmksPhvHrNDSz&#10;4hXTK/JS8+llHvSWxeKcrGo7zfIx/NTETKlUiHC+jojTA2NV+dAtpV6epFfmw2PTCn2p2ZmpeZni&#10;BR5iME2NhrGVyZ8qYj/KZcHPdwnEjYsM2ZThWgFQAiYR9yhqtym6NqphNy8QvF9y75SP4QiU5qSV&#10;5OADelVIPjb86Iox59eOvRI79nr82Bvrxt2ElUnG31oHJtxeD6BksnAnYcot6/2K6pmxDqvg/EWq&#10;F4TlY/w6QfEih/qKhpp7j+8vikyRKTJFpsgUmSJTZIpMQ3LKyM3OKcovKCsuqSxjJeNRsgBDZGGP&#10;jwkfi9maOCV+Eezro9hZ9KjYuqjhcbM/iZkpWTvz4+hZH62ZQYgX3xOr/PkYvdtD+JhSMqFhCl99&#10;qXi1PXreBSQS5bnUva4qgG9kVhZQ91oombCdYqyeXV/qqy3OBrZ0eWKLlkCOgwkv8oBMjGWsMFu8&#10;4R1+VSAMijzNsaJVpvv6KvKyKmEXdPsiZbI11VuIsswnbKcKAtejU1uUSSYG2TC9y428FxFKVpoD&#10;E0ul3ckVg0XsY2IpqxeZjOZjugXZaD4mlcy2sl5hre6uXIdbyG2QLVRtNrFlTO4j/RQ+lvuq2EcP&#10;+xXlpAkf+3Dfoo8OLRp5ZuW4q3Fjrscqxt6Is8WMEXoGJt+wx8fgWvUA3mXJGDuYTug+pgbH6Jmx&#10;ptqyOvqt/nNkikyRKTJFpsgUmSJTZBqS0/P01HRfpq8wD0pWWl1RUVvNShZgiKyXPrY9ccq6RcOj&#10;+SExcrBhsbM+ipkB6OWKiXM/SZjzwdrpH66Z9vGa6cPWziRzi57h18fMITKnj8GvMmBi6GfTewLR&#10;jYZ6FWTVFJKPwcqoSy19LLMGClRIkUrxz74c9uXG0icBPdmlvMi5CBGhUuL/Oxfn0nsUS3IyqmFB&#10;YpHAsaJdlrKUCeoJW580RL71k4OGfRlo68rkGux7oXysyyVd/kivyEsr8cHH0op8dAxJVxCnI0zY&#10;bqMZjhQwA82RgMPHVEHNGhE3Wo67ch1uoSyIxgscDbYQeyegHaQCxVEo033MBx/7eN+iDz9fOPLk&#10;yvFX48b68TFWMvopfGzSDfv5MdvHWL00DVNoPhboyTGgfKy6ua6ysQa/1ZV1NfLXPTJFpsgUmSJT&#10;ZIpMkSkyDbHpYcoTKFlGTlZucQE/S6b7mKeS9e75sdi9ydM2LxseOwO6xTclfhw965O4OcPXzxu5&#10;YdGYLcs+27F8WOJcsrXo6cNjZw2Pj/oonv7/mPQxn8PHxE+lZITTx+pK6M66ChoWg4mhjy71gzrf&#10;8DF6foy615Cxyvy0sry0slwEs/z4mHiozPIrC4dHSZWyCyKhGDIGe0krzE4vz82sLVArOnxMx/pX&#10;0ZwgxsEI06a4HnstzDrVS5UtsHVqAMp0HOjWRKVYoUD3MVbyw2PkY68Ks/kAWj4DUWGlMWaFwDg0&#10;zEK4k7rVUKqUVlY3JeqLdFRcYDibmCUB481ZMmYgWyux2qwimo8xOA44T0Bpblox3axI/4GNfWzv&#10;4g/3LhxxfMX4q7HsYzAxRWAfo9sU+dZeS8nwO6McTCKC7GN0T6PA0DAFFtHgWGtDVVNteW1lUUVJ&#10;eXWl/HWPTJEpMkWmyBSZIlNkikxDbLr94O7j5ykvM9Ky8nNoiKyqvKKump8i66uPWZ1J+T6PA5tn&#10;7o0emTTvk7UzP1o1/cNV0+m+xOhZH62d9VHMrI/io4ZtnD8scQ7duyh8bMT6OZ+sjwrgY0rJpINZ&#10;Ykbv5/DVlYjnx8gfRFcbPXsSpEzIGP/zMeupJyqXop+NDnqBEjAdTxkD7F2EJUUMdAizSMisLnhV&#10;6oO9YOvyHkXxCg2RI94aYr32wwO7cn9KJnEs1R3MHdEeEsNhgazqxhUYOoziJ8FOYgVt4DCqoLmN&#10;8hxLhJSV6QblQMlYqDhVzR9Uub11BbuZUEe9tYTpY2klOa/EY2MK6WP74GOLRp1cPeFa/NibcQDe&#10;pcsYO9gE62ZFDx/Tf2e0Xx6Os56Rj1WUSVXz72NycEw8OVZSU5FfWoTfavnrHpkiU2SKTJEpMkWm&#10;yBSZhth09daNe48fPnv1MiMnK6+ksLhCPkUW4BGykHxM9SctH4s9sHnWgdjRmxZ/HE0+xk+IwcqY&#10;D1ZP/2DN9I8s6IbG2NnvR0/zd78iFXxyEVkZ+1iOBb1csbqQ+tPCEOBaWbVFGVWQsdx0YV/p8DEG&#10;ZURABfrrNIZmjJIpAXOjWZNdzqwnsmoKMipy08pz+YUc1niXGvXS1EuDqhUJpFLiJwVlvlOxuOyJ&#10;LmA1BZk1+RnV8nXzpkH1loD10Ibc2JIjrcyJHOBS9MbKeC0PlHr5ixtIN7ORPqa9xkMCPSsSPvb5&#10;0o8/XzzyxOqxl2NHX48ZfSNmzPVY8a5F+4Ex/X0eYLLLxxwDYgJWL0WBw8dMDWPgaerhsYr6mpLq&#10;8tzigpLyMvnrHpkiU2SKTJEpMkWmyBSZhth08drl2/fvPnmR8iorI6cov6icbm6qrKuuaayrayIl&#10;a3ApWRAfc3YpAT8/Frd/0/S9a0YkzqeRMfjYqhkfr5j2keDjFdPBJyunf7xS6tlHq+mexg9X2+/z&#10;KPfZQ2Smj+U2VQgls3ysoRQ+xqNAVpe6IEs8JJZeKnxMKBn7mJjNTS+hm9DSy3LR7eaRtMAmplAa&#10;xiCSSQgRQo+/poDiUsOstWBWYpYdTEcs5QTTx3jWqVuQTH7nh/UIGT91pm5NrOb7M+k4KFz6FARj&#10;reD1ODVMoftYhoVDyXR0a7IwBrsYh8UZlXjgUq+gGD5W7BNIH0u3fOzDfYs+3LdwxLFVI0+s/OTo&#10;0o+PL//s8lr42Phb8eNuxYIJ4n+OkY/dgYytG387ftLNdZaPyd8Tsiz1ayN+l1i9FGH5WHVzfXld&#10;VUlVGd2IXF4qf90jU2SKTJEpMkWmyBSZItMQm85fuXDz7q1HKU9Ss9JyCvMKy0rE8//VNQ11tY31&#10;ULJ+87HPN83YvfrTxDkfrJry4cppxAowFZCSrZz+0cqpH66c+tGqacTqaR+tmTZsrf38mPIxOauT&#10;y4UmecsilMxXV0zaIG5NhGXR42H4WUpIH+OCGBwTQbk0o7Igu7ZY/GNlS5+CwSbGsHRRATokbk20&#10;XYsWiSCXNQ1zY9sX0PSMEDKWKZVMoDIF9MrEGro10bovMQSJ8o9Rg8JIM+yL8TcgFtTHVEJQjBVt&#10;1NYFXu1xGJc964aX8ov+S+gGVBoiKyXSS6WPffT5oo/3Lx55dOWwg0tR+OTostGXYujfkd2KG3cr&#10;Bky8AwdbN/5O/Pi7cRPuxk+4Fz/ljvn8GL3Sg63MqWEKh4+pXzA4mIXyMf4f0GV1VUWVZeKvLA4f&#10;e13la4v7ceu8/9w67z95s/Ib3RlXZHZkikyRKTJFpsgUmSJTZBrI6ezFc9dv33j49NHL9Fe+/NzC&#10;UnqErLK2urq+ln2sviU0H1P9Qx2xSP7/sX3JM/asGbl1wUdxM6WPrZz2wYqpgMo0LIYI+djHq0UZ&#10;VrbGfr8iUINjJvAxVjLrjYul5FTVhRkV+WRc4nUdrFukXmV5GWU0UJYmxsTwk4CVyTd8QGls1woR&#10;MiguWwXpZjYkVFK3ONNMYFz25YnwMaVksqwW1RSkV7E1yae8QoLdVcdIcBJUxoDTf5zIQS3HCJhA&#10;LZJkMGIt3cQCoLYiI872qFkDsZT1TC/b0M2u6mZFkjGcP7aPfXJgyfDDy1EAI06sHHspdtw1GhYb&#10;fzd+/J24ifcSJtxdP+n++kkPBA8Tpt6V77uHj+kvVwyA7mP1bU2Afsc0HwP1Hc117U014t9Al9dV&#10;FcPHCvOLykrkr7uYup8capn6L1oX/h+tC/9Ly/R/1TL3P1Jh/n9umfTPWhf8BZVn/n86zy6V2X/+&#10;c8uEfyJBwvKvdd3eKhe81elNV3vX/d09Jaly3ppaF/zvsrVT/nnrwv+z8+p6uaD/JlTesftTFLqe&#10;HOrJvMrByBSZIlNkikyRKTJFpt5Np8+fvXrz+v3HD5+/epmV68svLiypKKuoqbJ9rFncsqiNkoXq&#10;Y9Yi5WPT96z5bNviYQlz6H0eQsaUmLGS0X2Mosye9v5K6/kxHhwz4EVEk8AqZ9WJmxXRyWYfE6Nh&#10;ysfEWBl8Q96pKH0MkYqCzOrCrBphSnLciW8+tPQpAEqolDKZS6FY+lKBWosWMWpRECVjB3NSwDdJ&#10;imExy8SgEP7MSlcvSnNjLTVWFDh8zI1TdWycWmWol4YhaW78ZGoypm9IQzxKxwW6C9HVQjuoL6Vk&#10;HBM5OMaU0lvvUwuz6fmxQ0uHHVk+/OiKjw4u+fDA4mFHl404teKzS2sm3Fk34V78+HvxE+4nTLi/&#10;bsIDFMA6MPm2PT6mjCsgTZqPkYzRPyvr8Pax2taGKvhYfVVRZamvKM/tY+3Jf/fmdQ/KHTs/7il4&#10;gsLrmvzWhf/lTWs9yp3nVxo+1nF0Ro/vVnf6lbbNv2+Z8E+7nx2Vy97e9Ka5pnXOf+i6kSTnrQk+&#10;1r7rU2rtq/Pte0a2TPynXU8OyGX9NHVdie1Ou4hC64qvdez6hIOBpzc93bIUmSJTZIpMkSkyRabI&#10;5JxOnT1z5ca1+48e2D5WWV6hj481N9KLPRghZh4+pmsYYy9tqm2qJx/bmzxl2/Jh66M+XDuDBcwe&#10;HFM+tnLaR8unfrhcyNiKqX9cMQU+ZmqYwsPH6GbF0qzaorSKvDR2CevuRNvHBPQsGakaPTkmlaxE&#10;GEgVDZGx4UCQwvAxWVbKpCJkd1QbfvLzXSrH9jG1loZTyRwr6j4m3uNPb7G3b1DE3vn3MT4sJsrB&#10;DMRSffXQEFaWS9hK48KhSRpiQEwzrhAIrmFuLDETrkWQoekt9ONjxb5XxfSWRcLyMWgYgJVBxj7Y&#10;v+hP+xd8eGTRyAsrx9P4WNzYO3Hj7q4bdzd+3N3YsXdix96OHXc7buINen6sFj7mMTgG3TIiwPQx&#10;+jXrcMiYy8eqi6q8faxl3n9q3/Z++/YPWhf+l7bEX6LQlvy3LdP+VfuWP1B55TcMH+u6uYHLb968&#10;aV31V23Lv4by6/qy1pgftkz/1y0L/0tPhhwm6n5xsmXuf2yZ9i9b5/7HnuKXrcu/2nliHi9qmf6v&#10;Ok8tfF2W3jLj37TG/rhl1r9HWufpxe3bPqBhuln/ruv2Fs7sSjnaOv8vWmb+Lx0HJr7p7uxOv4TM&#10;tuS/a5nzv7bM+LedV9dRbdP+ZxoEm/w/YlFP3kNeERN8rPPUAi6/6WxrWfC/dxyZjnLXg72ti/9v&#10;JHccnMRLqc6YH2CvW+b9b92pZzjYk32rdel/pUWJ771pb6JISWrrov8LEexp69rvv64roUo+H9ux&#10;9zPIXsukf4ZZHDRkdl6OaYn6D7T06ExRGW2i8+SCjn1jaNRu+r/uyb2PII4h9qVt3U85JzJFpsgU&#10;mSJTZIpMX/KJfexeYB9TCCUL4mN6nLB8bPfGiQmLaPhrma1hppKtwNIp4IPl5GPgK4aD6Rg+lt1Q&#10;klFTkCH+2xhZAd+pyKLl8jHxX8jyqVxMUA8bFFEnm5SM/SfkR8g0IEuynM13LdYUojGvynLSKnKg&#10;TIhnsmgZaK7liWiPjXA8em+HGBMTb7EnBaU3OtoeJVWKg1YkOFyDE821/MASqKmgo6xFxNClBWYp&#10;klGJT0RApsQ/e4uSKCNuIgQMRwwfTVkOGiYjKsH2MWFraG0Z+Rj9J2gb637Fg0ve/3whgIyh/MGh&#10;xZ+cWv7ZlWj4GARszO2YsbfixtyKHXMzdvTNmLE3Y8fejJt4VfhYa6PlV1K6LPRZWfb2MaeS2T7W&#10;xD5WBh8rdPlYW/R3u9MudKdfbov7m85riSh0PdjTEvX/7X52DOX2XcP8+Rim9l2fwjretDW0rvrL&#10;1sX/b3fKMdgItKSnMKX75dmWCf+0fdcnnbc2dZ5b8bqhrHXR/9mp5GTiP+08HvW69FXLpP++bfW3&#10;Oq/G0/jVhH/Stv5nnbe3wn9aZv0vb1rrqCVT/nnn2WVdd7e1TP6fOo7N7n51ntJivt91a1M7LGjC&#10;P+nOuQPNg5K1bfht57nlr+uKeROYHD7W0dIy/V92nFuO/JbJ/0PHibldTw9D/Nr3jYUUUZ1oxpV4&#10;NACy9Ka9uTvzGnak49DkzjtbW1d8Ffr3uqmqZca/bkXaTezRcmz9TVc7VuzY/Wn38xNIaIW7nluO&#10;ajtOLST7uhgNXYQ0tm3+BzQAmaB12f+v8+IaWksc1Tc9XTDAjpNzRRsjU2SKTJEpMkWmyPRln06d&#10;PX3l+rV7D3UfM+9XNJSstLzU4WN+ZayJkT62a+PEdQs/WjLlwyWT318+BbCM6W72/rLJ7GOcgKD+&#10;/Bjj5WMC8jF5t57wCvSexbs6JNo4GFFOD4yh8Er4GCtZWhHdh5ZRVRDqsJibelmAMsHrqDE0qMJ3&#10;uPngRdAnkRC2jwHdxwTSx2AR2GW6D9OhVRYD52OOBB1XpgGZmI2lPQOAkisdbJSOSQ5RKs0KSmbf&#10;ZinH2exXeohV8l4hucRH71S0x8dyeHxs2JHlHx5YBB/7074FHx5Y/PGx5Z+eXz36eiw0bOwtyBj5&#10;GCnZzdgxN2LHXo8bczV27PkY8rGWBsuvWLoYTx/zeH6MCvitc/kY/TPoxtqy2qrCitJs8ZYe+esu&#10;JrpfcePfyvsVt3/Yk/8IhdfVea0L/g/oEMoQjAA+1rFnFMytx3cbccgbIq/bm1DuvLCq88zilqn/&#10;4nVzDWdi8udjXQ/2yuC0fwnLQqE76wYqed1Y0b57ROvi/+d1adrrSl978t+2zPy37GOvyzOQBvWC&#10;O3Xd2RLgfsXW+f8Z8gYgeC3z/lNPVU7b5t+3Lv2vqPB1RXb7ht+0Lv8qdp/26+4OrPK6toj25emh&#10;jsNTW+f/J4gZgj35j1sm/nddjz7Hovbkv+t+fvJ1baHYgriBUzw/pu5XhKRButo3/14s/3PH2WUt&#10;M/4NWkjr7hvNNyu2Jf2qdcn/g0JPaRoORbc2pheZIlNkikyRKTJFpi/z5OFjrufHDBw+pssYcMkY&#10;+Vgj+Vj09sQJcQs+Wjrlg6XkWn9aRlbGPiYfJ1s2FYsAfOxPyIGYrZz+FR89PMZYJtZE5DDKx5rK&#10;s+uLM2sKqYuPHj+8An7ikjHYFwkYyqV5rzAroY41lCy1JAfrZtVAxvj+QMuyQoFvO2SzqimEAlGv&#10;XUB3RZai+y4ePUKrKvPgUZSmZEyshS2yd3FZouzLjggNIxMrzOB7FOWwGNtU39EsywL1i02ERhA3&#10;s4PSfwgeKJNo8V6h25cOL6qEu9LHQRomVFkUBLAykUMOZkFNxU6VsVSLfKxrlVOLyMeGH1/x6fEV&#10;7x+gITL4GHFwyfBTy8ddi5kAE6MBMXIzGNroazFjr8WOOL9q2KFl5GPN7GMG7GBsXHbZ6WNWGn7r&#10;wvcxus1v9r8npvxPEB4qQF0m/vcts/4dlaf9zwF8jNxm7n/qybyGuAyJnPadn3QcmgJZkiExwccQ&#10;5LK3j83+9+xjr0tTUQn52Ka/hwihHoXuY28aK8QqyQF8rG3NtzoOTmrb8GvU051zl4JrvkU3FloV&#10;tq78S93HMKHccWFVx/5xbSu/8aa7E5Ge4uctk/+H7qdHOm9soBsdZ/wbGvrb8o9qfAw5to91trYu&#10;+X87js2muv78Z7SKvLQ6F5lqsK674DFme4qetSX/fcv8v+BgZIpMkSkyRabIFJkiU598zEPDFLaP&#10;1bCPbVo/MXr+J8vhXSRj7GPvk49Ne3/FtD8tn/qn5VM+Xj39kzUzPlwpbG3Z1PeXT2MfszXMLlgI&#10;GaNCZm0Rus5kDmRieWJwTN6vSF5UJCBB4tEwy5dKSMMAkjMqxSs9atnHCgA/+mW7kIVpTVaQftI/&#10;ns6nsRS+n83uxPPWqTdPSlZjaZX1P8TcFRLUAE4T/9NM3JBJw4BV+WkVuYQuQuXylsUBRdtcQBxW&#10;BnQf04P6rPIxHbYsI6jgpaFD/yKcR7rkyJi0cREp9dEomZI3AQ2jWR8iv+be8WmK+xWHH18+4uTK&#10;jw/Tyzw+2E8DZX/8fMH7hxaMuLhqzA3699DMZ9fWjroSPfpqzGcXo0ceXan5mFIvN0q9XO/zYBnz&#10;ul+RfKyJ3q9YWOlnfCzM93mwj73B1NNFj0vtGtaTcw/x7rwHiL/uaCHxgM8cmtoy5Z/DqcR6NMHH&#10;WqO/iwLdHxiqj/0D+ZKQIp4C+dj1RM5Rk7pfEVXBoNq2f0jB6O8AtEGkyIn2S/hYT10J7cvTw/Cx&#10;loX/x5uOFgRJnyb+dz3Zt0QuTd3PTiCtJ+MKfiofa9/5MQrsY23iKTJMUDs1PmbfPAmRm/O/th+a&#10;RquLR9oiU2SKTJEpMkWmyBSZMIXtY/r9it4yZpsY0Wr72IQ18z9aMVXJGN2muGr6ByunQ8b+uHTy&#10;n5ZO+mDV1A/XTPtg9ZT3V02Dj/1p0STt+TGnhinoJfiikF1fAlchZ6A7FYWGKajfbPiY1Z/mBOTT&#10;a/GhB/np6LLDfIL5mBEBwqmKaIwOPX7Z3Rcddwvu+mMRWY24VQ9aBXmjmxjp9SGuannr7GN8XyKv&#10;Jd5W4hQkOa6lgoOA9K6gGMblQPkY7ZQsOAbKgmKLU3DoFSO0IcuWrc+IkD6GNhhrGYNpjFyl2Jcq&#10;fOyTo8s/PrzsgwOL/7RvAfjjvoV/2r/wo+PLRlxc89n1taOuRQvWjrpKPvbZ5bXDTq/8ZP+SvvqY&#10;+H9lfn2M368o3udh+tjzky2L/q+OIzM6js1sXfbfaFzr2Mz2fWNaZvzbjoOTUG6L/RHkSmYLb2ld&#10;+9323Z+2bf+I3qgx69/BNN687m5Z/H+3zP+LzvOr2jb9A41E+W51PTuO5LZ1P4VvtO8e0VOeBUWh&#10;B7eOzmjb9PckJyH4WOfN5JZJ/6xt6/tdV9e1H57ecWqBt4+11rfO+99aY77fcXpRT1GKqIwm/fmx&#10;zv9/e/8BZleR5fmi6u6ZN6a7p3umx9yZfm+mb0/f2zP33blv3u0CZDMl4UFeSp/y3nsJeQMISQgP&#10;8h4oCooqCu+poooqCpDS+1RmKuW9xbt9//+1ImLH3uekkYGS6L2+/3e+2CvWjh079lESP1bsOL98&#10;7OMpfw5o/Kru12Szzfls85kZn7+yQt8f++TR27945a5P7vr/fzznr7/59MyXGJkpf/bp+gFfvLaK&#10;u3qALT8+9el9PT7bMeKzJ8Z9cm8GTvn6eCM+DY89eNPH8/4LevjFa6s/+8nkj2f81efPTMfhx3P+&#10;4yf39/z2m28QGfLYN9988tBNoFk4v6p9V52JJZZYYoklllhiz18ij0VITJXKY6eExx6Zsmbx4Htm&#10;5NmXx+Q3x0Iey1s+NefOKTkrpxXcP7vg3tn5d00XHovQ10GR7/F1sPb0PuaOQAvKY4SfaH4M0vl3&#10;9LDczstRKD8oW3qkw7A0EmTiesWTJDFFJrCKTtY9GNOEDC4hM3tuIGHJSgvHGtFzgplSmSExkXtD&#10;LAShyMJC5/+Dy3WpDRkGcxjmZP2XxmOGWmM6AurGw62T5Jh5EHEdqEf3Ik3hUTp440O0D9Seou+P&#10;DeZ+Hkvzn1iS/8Rifv546bCfrRj96ppxbz8w9pf3jfnlmtGksjWj37537NtryGMv3DP0x8pjpw1c&#10;pZfCmJHlManS/xfSwn73mh87JPmxVB779qsvvvzwx1/+6rEW9esN3547ZqKDAHyl+mxz/hcv3/X1&#10;IXIR7OsDZZ9tG8Kqdf2//ODJb7/6/Nuvv/ryd9s/ffR2dX5ztO6bE02fbsrhuU+Ow+eXv9n0zfGm&#10;Tx++9avKN7SRTzdmfVX6IgrfHG9EwDcfn2T33tv86SPSyCO3ff7S8q+bPmDVib0I+xaAtAGnvPDt&#10;t98A6jRMW1D7bOtg9EHL6BIYDHCF4C/Q5rr+bPOhm794cw085LE7/ycOP3tizFd73tPsGW4EF6Xz&#10;8VH6ihdqP334Fp64rv9XNe/AwxZevxeFr/eVaJufPT7m2y8//+LVFQwDjj6/EGCpkW5JJOzL93cQ&#10;aKf8udYmllhiiSWWWGKJwS6Yx86fPRDbz8MwWAqJQbI/vuGxTY9MeWDpsDVzB987Z8iq2QpjBStm&#10;5N85PW/5tPw7pxUAwO6ZUfjAnBHrFg19cF7encJjmvvyoQufdecOQr4Hn3VnD9SdOQCAwcxeExoi&#10;Uha1L62Y34BQYLA4wRU1xwlC1T4Undxb7dYN+pLt5oFMQLiKw3s4dz+4h7spOgZz8tfIgceAJYYT&#10;iApm8SEAQ6lMd1DkG2JNcPrAY8qHzGHouZKkHWtNLfKYfKbwmPNcvJTHDtTpUxAC1yfisZnPY2bX&#10;fsmPuYAUKY8V/nhZ3uMkMRQKnlwKNhv8zJ1Dfn7X0JfuHvHGSqbFCGNrRr25ZtQbq0e/fu/oV+8d&#10;9dMV5LFzrfCY5sFa4DGnz875KTLlsePnTx890+L7Y4mpgcd8WPp+7JMVP/r0gRvNQWKJJZZYYokl&#10;lthFrVdMx2PpYAwyPCbrFTc+MvmBJcPvnzdkzdzCe2aqmAQTHitYPrXw7ulD7p1deP/swQ/OLbx3&#10;Fpx5S6Z0qDt7sB4y6BXKIZn5PHug6sTeyqONFYfkfTAz4bYwFuWx8uY9Fc17ylGgJEzWKxKlDu7h&#10;K0Yn9lIefVUDjfjGl5al9jgZzAKV5MQOynWJXobHuD36wXp56Uh4TJEMnsPcYN3wGFswZAIkM2Xj&#10;lyoBGJ92WhQgTTjtSpDhrpZk7rQFWYhSGIOc54Ll2sQDEhKT74MUcEh5+a4DsuGKSz/KjiMsy8CG&#10;J+o3SqQ8lrtzUc6OhfgEjOU/ATZbkvP4oqzH5+c9u2T4a/eMfnP1qDdXjXrz3pFv3Dvy9dWjX7t3&#10;5Murhj/t9vOI8lVEDsZYjvKY84PHwiyZx2MnDp08mvBYK/b989jXx7jDx9c15rfaEkssscQSSyyx&#10;xGAvvPTiW++0m8fkV6EPHGqVx4TBfJn82MZHJt23eMiqWQUrZ+bfMyNffl6M75IRxqblL5uax/fH&#10;Zg69dxZUsGJ67rKpOUsmd6g+2Vx7en+4TNG+SKY8Vmd4jMmxyiNNOrcWHqPMjFkLCmNKYs31+gke&#10;qzoIDGsoZ1IL8CMvjx0niakcjxkJlVUxZ8V1hlxqaEUI0ReN0AfZTVEFEoOfVYcskumvXR3lphGW&#10;GVw7jh/IZjGw0UNP4QpGoysGxiDX7TQKbzOdHEpdOo95zeIRlO+vgyxQWRJTKWjps+Pj4xM0DwW3&#10;g4GFU88KRY/PYzk7FuU/sbTgx8sLfrws78dL8p5aMuKlFWPfuhc8NvJ1w2Oj3rh39Ov3jnhx5dAf&#10;39kyjxnQstBlDj0eU4+pjeXHTn927sTHZ462vL9iYmrfnGzWre2/N/v284/dpvmJJZZYYoklllhi&#10;anEeO9Dq74+Rx861kR+LwtjpkMcenrhmYeE9M8BjhStnQeAxeW1MkOzOaQX3zChcJTy2elbenVOy&#10;l0zKWTqlQ8XhPSCTmuN7607trztzgCR23pPHY1XH92IarfQlPNZgsmEiw2OQIJnhMYCZBrCAGTY3&#10;9qg43CB7GEoSzEk8oDVHYj6MVek7YzqVPyj0daCu4mBd5aH6yiN7Kg/XQ1X8wSvAWB1UdQRItqfq&#10;KH8CC5wmECJs5vGDoAualfyMeHzaaVvKZpLYiXBarJxWLuASpOjFgrkX69GVmSJzp04+SmmG0Mqs&#10;IYw6o/EprcV0qMFmTRWlLI8ZDyVZTevh2kXCGBOeJiASDLFB4bG8xxdTTy4Z/PTywqeXD376zmHP&#10;rhj+/D0jX1016o3V1GtrRr2+Bkg2+vU1Y15ZM+Sndw3dKe+PpV+vaADMls2ht5+HF/BZfL978Bh/&#10;D/q8vj92IOGxxBJLLLHEEksssSvZWlyveOYk5opp82Oyn0dzCGAxeSRGfXz2xBny2Brw2H2LClfP&#10;Klw1S9Br1uDVs/Pumpa7fEr+simFd00bfP/sYY8tGLZu8RC+PDYtd8nk/CVTOkhmSd7IwpSa22zs&#10;qzt9QFYwGoHEas/srznN7TRALzrnLrcTa3k9THhMOM3hmcIYZV8hC8XEiMzg7bzfMpijiJZ4zKS/&#10;JCEmDGagi2UKTtIXYUw9YDZi22H+7JWFCtIXL+SxzYXJZyqDWFyGVwnUNLjoOdsj13K7ZdBLyzqY&#10;kPrtrUlZB1BqHVYxIZYGwPyyH2zkruJaM2XTvkAyKB2PWFNkwmPgdvvcDWK5wwN7+BN2ssoRZ0mt&#10;fotMpAaXaX7s8UU5OxfmPbEk74mlOTsX5+5ckv/ksoKnlw/5xV0jX1s18vXVI4Fkb9076q3VY95c&#10;M/KV1QU/WVqwY7Hkx1risSh0yWH8/TGzpcfHZ7/4+OyXRme+OH/683MnPz1z/ONTh04Lj6Xs55FY&#10;YoklllhiiSWW2JVjz78kPPZhyzwGBhMYO2Ul6xV9Hjt/+pOzkCMxw2MCbzhReezejQ9PuG/hkFWz&#10;ClfOzL97et7d03VLD+Wx/KVTCpZPLlg1Y8QjC4ffP08XK+YundKhSra+YB7JiiB0rLGG6xj5K8w1&#10;p/ahXH2Sb3OVyxtcnGRjrixyO3aoX6pEzm+r5FNiDsrmh95U3pPygxCahwfV8mtg5EbymG6fiH7W&#10;A8aqjqEg9HXEUJlAGpqKpMvkN68AnAAJgQ253MVQmU9QWoYUTckPdbhfkAb3n/zOeEy5y5Tt0JFj&#10;1c8X/OqgSv2xL4xnlK+qozzmyw54GNyazKU9HjOLFUUcBP0aYEzq7NP3vhUcKGbMqg6Znw6XYYx8&#10;c9CI8lj+k0uyty/M3rYwZ+uinG2Lc7Yuztq6cND2+flPLx3xykquV3xz1Yi3VkJ8kez11SNeuGfo&#10;T3S9Yvv3V4zmxz7jTh52y3umyFrmsYbG/c2ffvZ5okSJEiVKlChRoitQJj9meGwP1yseOXS41fyY&#10;8pjBrY+Fu2wtMUzEgj3L8tgjE+5bPGTFzPy7puXdNa1gxQzdZdHkx5ZPzVs6KXf5ZG7pcc9MwtiS&#10;ydlLJzM/JjN7wAOluTJSmcUzmaA3VRzmO2BEDs6qPR5zE2geGhjDNNoL4Kw6FEFF4CGc/aeR4bFj&#10;Rtxkn+yk3ZM8mPLYMYAWWrP5MctjMQ9iqo+jEeWxECcuksf008lRR7MRV2bKxhXtld9+O+RgjGUD&#10;RSwLr+rgy3tcQDJJQAlohTfuA5iIhCZVbvzD4DZkr84ORN4f0+cekpX5Jug3J3RKsGCYSP3CbxIA&#10;j/JYwVNLLY8tztu+NH/HsrwdSwqeWDbi5yvHvLqGObG3Qh4b++aaCW8+MPrnqy6SxwyGSQDL506D&#10;xz4/DxiDfB47TB47CB4rr60tq2pMlChRokSJEiVKdAUq5LHKstrG9vDYuQiP+bVQKzy26dGJDywh&#10;jwG97pwKHgOMAb0K7poGHstbNiXnzil5q2YW3js7585pOYsm5UJLpnSwAIYJPRnMSNlMVt8Rw7Rg&#10;KcvymDeNhgS3yjEFP8BVhVowu59znaGBPfmUHNdhohS33EjVcVUTMEw4Sg41CcbuCWWBuExyjIcV&#10;Fr0gGxmKmTHA2HFQmSCZUplSxAUhmcMnh1IHG3DXYIayvXXlkEUyDEgY05L8li9cIQipgEMHlGQA&#10;OeQiI/kJZr1rHXBVOA5xOSprgc3sdSNCf5THQppyBfl6aCEijpIwmISFMXqiOV15LG/nYu7nsX1R&#10;zvbFeTuWFjy+LO9xbrQ45Jm7hv7s7uEvrxz5+soRb6wc9fbqUW+sGvnqyhEvrhz+THv2V3QiksXX&#10;K0Kt8tiRM8f3HT+U+vtjiSWWWGKJJZZYYoldOcbfH/uV5bGG+sYW3h/TlYrKYCGPWeLSABYsj0Hm&#10;FI/Hpjy0bOg9M/OWTslbOnnwihn5d0/PXjY5d/mUHPnMvWdm4QPz8lbPzlk2NXfx5LzFk3MWT+qA&#10;mT3zYApLUR5TsUp4jHkMEpcpUOo3Uu6ycrsdcv9Dishk2jSYREIQ3CJ3nWikzGFU4o+8JwYG08WK&#10;R8Ehci1lPJUNC/08pa7yaH31CXNFgyIWJ3zOMUoFJ3OI/ptyOCbN9eV7qQp8Wh6rQIDIxYdyV7ko&#10;uW6z5z6PWRziIlLHYwcwUB6PKWK1TWKxKk/e1Z34PZFtOYhVMfqKe0hZJoV4ULKLHsUB7ysxnhKp&#10;rSmPZW9dMEiUtW1hzo7F2TsWQDk7UV6Y/fjCwp8tB4ONeWv16LdWj3xtZeHPl+c+tTj/cX1/rJ08&#10;RkV4TElMZNYrfvHxmS8/Pv0F97sHjx07L/mxYweT98cSSyyxxBJLLLHErmTz82M1lseYH2tpf8VP&#10;wvyYYTCR0lpkvaIFthOnDY9NfXj5kHtm5S2bwl8bu2s6eWzpJMBY/l3TCpfLRot3wTM5e9GkgsVT&#10;8hdPyV4yuQMTXKAmQTLlJYCTpJvMekWDagpmmPQTsSyAkXaMP4QfQ0QhPlXpbodMW6k0tSUJq1QG&#10;UzAL/UxqoQD6qjhc59oUujNXNODndUA9shW+huHEuqqj9TVe4w7JDM/EsCdGUKHIY0pZli4EwDQ/&#10;5lJk4LGDymNufPxGUi53ITLvidlua/sRsFEEouRFMiCT8pgsUIzAlUryZq2RWJS+QmlP+MaaHQoP&#10;ujzZLqGMwbF+fIs4FAQwOTe6+4u+mli2V3hsy4KsLQsGbZmftW1+7s7FuY8vyt25MHv7gqwdCwqf&#10;WT7ipZWjXl896k3y2Kg3VhX+YnnWkwvydy4UHmt9vWJE3nrFeJVQmdlfETx24uMzx86ePHTqqN1f&#10;cb/5555YYoklllhiiSWW2BVm4LE3hcdKK8vdfvfKYyeiPKb5Lgg8hpmhln2/8piKVMZXy7hq0eXH&#10;pj64bPCKWQXLpxUsmZK7ZHLuMm5qD+Uun5K3dEr+0qm58C+alL9ocsHiyfmLJ+cundyhrKEGU2HO&#10;6S2SOR5z0hl/i7KMZCTJq4gHUk5TOtLMmIdGcTmnFyP4JCwnrTn6onweO1hfzj0VjZNXJFWSAMl1&#10;rkFpU5s1YBNDMp+dIsItK2gJjyl9qfxD0IXLH3KISE22cVe4GCkCOR5DQfYntNkwlfwyW4WsBkSB&#10;YTHQEjzjU9CFi35VTA69YpI+4KbA57wiiUs+laPcIPBT4MosTRSFe28yhglGKZizjExM2d5a8FjO&#10;1oVOudsWQTnbFmRtnZf75KLhL94z5k3urMjFim+vHv0OyvcOeeGuIT9Zko7HwrfFUhXyWEoVJXt7&#10;nPr03MlPzh4/d+romRMH+XvQ4LGGhMcSSyyxxBJLLLHErlh7Xnjst5Ifq/PfH0ubH4vymPMojLnM&#10;mJ8cg9x+HpPuWzT47hn89eclU6BcENeSyZoWy797ZsE9c3KXT+drY0Ay8NiSKXlLJncora8u2wuA&#10;8fiK/KAcZXhM5XJlKuvXyJbEAAdOhscO+SsVW1WEmmQfRX03zDZIheiFXrGgPEZOQEF4jCsbJcnG&#10;9YpRJHM0kgbJVJbEvHsXHjsoFOH4ISQNPQSfkDfKlHVF0qAOWkzO7123TbXEY7K5IiWH5DGwEyFK&#10;spRys+4tMkmLWfRKlaOvqFxvcVNgvzK9X0oWInIcUkbG8RidMlAYnGYZn9Z4rM7xWPaWBZ7mQYO2&#10;zsveuXDws3cOf37F8BdWDH95xYiXV4x8beWY19eMemX1iGf1/bEL57EUPwQMUwHGmBw7d+qI5bHa&#10;hMcSSyyxxBJLLLHErmDzeay2UdcrHtTfgz5x9vRJ4TFDXApd6XjMVLWDx4YIj+Upj8kmioPvngkV&#10;LJ+ef+eMnCWTcxZOhBTVuN99WV1N2Z5aTHwrI0gm+BQylcovO7mwqCwvMYZptwg7YU5PGHDc1ZaA&#10;Ya4100PbFCToZS6nV5FFlfzlMQYokjEd5JGYE9q3OaL0SCY5Q4E9X4bHiCICFboYryzkMY833MBK&#10;5+24pVXK1VuSdlV6q+jlqIy3H/KYJMqsRzOTsmlKlLtaUgqJqUxvZRBIWToIOg5KXz5cqcfnMRvA&#10;0duPLx73RDFVoXBIj/KYYljW5vlGW+ZlbZ2XtW3+oK3zs3cszNm5CGCW88TC3CcX5v54Ye5PFuc9&#10;s3Twj5ddCo8pfbmCE3nsfITHkvxYYoklllhiiSWW2JVsZj+Pj35fzPfH6hr37zX7ecR57Ay5S3a3&#10;N++PWdySWktln5w79fFZiGxmkUx5bM3GRyavWTwM9HXnDObE7pxeeOf0vKVTchdP0t0USWIoLKay&#10;oSV8tUx4DNJVi6AXAzwe3ljEQiFVDsBsvGUPd7qTsJMRDnHWkT2GuGKMpNLklZISe8WzyiEHYKYp&#10;WTKnHgU2hx+6taNu84jTj4DKUq7CHT4ohygWyZSOzO04KjNgBg7x82PCYwQSKwsVFGAjRDLJs0nj&#10;LUmvTnGVo8h3GimMcWQMj1Fy1+hh6KETtw8cqoUwCFy46MFY5dE9fJfPHqZRBMNUtquSHMO9h/dL&#10;HrMA5pziFxizATYSTpKYclpLPKb7efgwtnn+IEmOKY+5fT6yty/I3jE/e+eCrMcXZD+5qPDHS1vm&#10;Md8TKpXHUnXy47Mnz585fjbJjyWWWGKJJZZYYoldHaY89j54rII81mR57JisV1QeE+gCj/G3ocFa&#10;jscciUV07gxXOabkx1ZveHjCqvlD7ppReNeM/LumD14xa/DdM3MlIZa7cFLhkqn5iyaTyoBnSydT&#10;sukieKxaVFPWWFO2rxbAY8lBqOmyyLGTSNipjosJj9TLNvRug3vKkRKqyg8TwPymfB7zxWYlQIFB&#10;yYQ8JtJDXBFQYQgw5MAGI28rfLsw0uAHCcqHMRF/BoAoUusArGyvyPGYbO9RtreWWSN0wzs3ppBw&#10;jPS66XhMMcyXQhGJy6AX2K9sfx3keMwdVvKXuAWuYtDVkkISi/VQhM5zExGAKAZBJbcvrBWOgzKY&#10;7FxPj5QhTZchWOPFqYWI3H4evnRjj6xtwDCrHQuzqQU5jy8Ejw16YmHBk7q/Ynv38wBrgcfwj9Md&#10;Gn0SEXiM+bEoj+1NeCyxxBJLLLHEEkvsSjXymOznUVxRavJjhw/a/TxOcct7ITGbHyNxxXkMAOY+&#10;EQYYU4qzBeWxVRseGrdyXt6yKblLp+Qtm1pwFxcugr64tf3SKQVLp+Ytmpy9cELWoomAsbzlU3PB&#10;Y0smdSitqyqrrS6rZYosymOQoaCLFEjG5rWMQh7jITMzKTzmyfCY4lasHTZiKcvxGDsv+CSXkCrG&#10;xHgsRDJexcGYz2OSNSLtkIIMe/gwRjkeU+jaW1vOT8MhKLSfx5ws6hj6ivCYAzCV5vGO6BtcFr1A&#10;OIJkZftrIXgquI6RMKbShCEvYduJ0FdUJsaNQFpxySKYCvcY4zEftCxZRdBLZZ2aDWMhLl2vmLV5&#10;vs9j3GvRpMXmDxJl7aA0OTboSargiTb2V1Tc8g+VxwyGqaIwBhkei74/lvBYYoklllhiiSWW2BVr&#10;5v2xD963PBbu5wGOsjxG7iJifUy1xmOSHCOS2bLjsXs3PjJ+1by8O6fmL5/GtBhIzH7mAsDwKSsV&#10;AWP8LTJ84nDRxA5lteSxUiDZnhoihKYpOHc36wAFgepSZNGoTYVLGR2MyYtMR8lFwmO+HIxxWR1m&#10;/PYsw11aMO0oZYnoCXnMXIVVBskgoGYdSUOhC9fSz/C61mllgYTgYZdxWkleyAKD4TGR4zFziAD+&#10;phb3vo+2kE4GcvRyIsdmpjO+yI1slqwFqiFxAcOkIIAkhMZPZR6RQBpXiqZpzZGYzYmZe29JZkwO&#10;8pfHZM0hb1xwiyJleXxlhgWynTFh4pSYyHrFMF54bNCW+YOYFjMauGX+wK3zoEHb5g3aDs3Pely1&#10;YNDjgmRPzM9/YlFLPBYhLk9xHkuBMSjMj50+cfDE0ebDCY8lllhiiSWWWGKJXdH2/MsvvPnO27/9&#10;veOxvQeOHDx8/Ogx8/6Ynx8T4gr38zDoZWXZTHT6Y/k9aEmRmfWK6x+auHL+4OXTuZ/HYqbCshdO&#10;hLIWTshaPIkvkunLYwJpOYsmQvCAx6qN6qpL66Ga0j3VUFljTSm0t8aiTssYpvkrKw+Z5IU0BOjL&#10;ZtwEHzN4lhXGUngsCmNHAISKUsJXci3Xpq2yxIVP4TH0k2VeXYBNCzgFCMH3xwS0HJWpXAd8p4RR&#10;iisehLBBix8CDCJQhBQ086NOepqZHyvbj5EJucuQjBZaVYswxhWVLHCcJTkWwphInZSDH/QZMBbN&#10;j0km0Nypwpj4zc2mkzcUkpozl+NVNEsmQGVxi4oilnF6A+gC0srwGNDLE2GMJDZfYGwek2OCYU7Z&#10;TywseCLtfvchfaUqwmMpJKZKw2N7G/YeTHgsscQuyhpfC3Y9kugqU/HG4HiFeYKJJZZYYleDSX7s&#10;bS8/Jjx2IsJjzIyRxAyVRXjMOh2JoYzgM5gcCrwxPya/B7163UMT71kweBk3V+Q7Y7qHh3BXjmy0&#10;yD0V3cYeNsDjMV919lP2+TBIE6UvdbYqopE5iwwmiwDNL0Erd2nBEZGFMRWTP2YBnrwDJpI200rw&#10;JhJQxk9enTuOgDH8Djjo8soxOVAJ6UUghHzlgYQsWeRiRWYX4dGVeAQJu14RAQQhu+hRGmkFxsA8&#10;rtAyj4kOR18Vs3JOFoR/2GcUMJJKU64Fi2EhibUGY1HJq2vkwH214SWMzHpFN1CuSjf2iNTCr4Np&#10;Y3xh9MBjmg1jQky38YAIY1yjOAjaaeRgDMp/gu+PnYjymEOvtEp4LLHEvj/79tvgzcnByg6Jrkrd&#10;92fBiWrzKBNLLLHErniz6xW5n0dtg9nvHjx2/MxJwFhKfowKeUyIS6HLwli48b3bYvG48tj6h8bf&#10;Mx8wlrtocs7CCXmLJ/GdscWTC5ZN44tkwmC+WuSxcnySx2rKZevF0sYaTu7l1aP2YVgoxh+qU3Gi&#10;f4wia3G7DiiFwXwdk23utZEUHpOemLIKhEB+s4euqy6StWAzyZKRQwBdilstUJmBMc0gKasIhPiY&#10;QdIIeUyQTPNj8Hs8BjSK5Mccj/llT4pkIY+lIBnDcNbBcK8Oh15kGOukX8lHxefIcUALhsHsOAiP&#10;XQiMUTY75/DJlfdbHnNVocIqU2tHMhpmFOexbfOzhMRa4jGFMcdjfn7McVdLivAYlAJjUMJjiSV2&#10;eezbb4I1/zI+y090FemxvzaPMrHEEkvsijefx2pSecyDrgiPNTc7AFMGcwUPxkQej41bMT9vseGx&#10;3EUT85dyx47CZVMHk8cmpPIYaK2F/JhTXTV4TPYlV6oxkHMhsoB0qL7iaL3wWAN5zCAZFe6uoZLN&#10;FSFgErf0kDfQ2IhdoMimPPTyVCvSMkjMbLTIQxZ4Cjd19HNfbUhgDJ+WVUBBIUsIlQl6eSkyhTHh&#10;MYqYQZJU7ip3ACbSjBmTZk4eknlyCGRSW7g7hS7LXXLoCAcS9OKN08/8lbINC4bHGkUeiaWHsejV&#10;faEnqJUsWSjTAVnSqbJlN26un365JRke2+YWKILBFjgeG7hjHpQKYzEeCxGrVbXGY/YweX8sscQu&#10;j4HHYvP7RFedEkssscSuEkvZzyNcr2j2u5c9PJgB83lMfg/aIpksaNSwEMZ4ipxleOze9Q9PuGd+&#10;weIpeQsnkb4WTcxdNjn/zqn5y6bkLZqYsyDkMc2MxfNjpZ6ck9pTQ944UFcWB612SulIdJibSVRg&#10;3s9FgyGJOVkksysYCU6yyFDeJUMfDGN4qjikrCWHB2opFuKRZazC1aOLFUPuakukIHYDLXAowh0F&#10;+caUitkwW5a0mC0DKgBFgmTlmteKiqMkWFUBhrSLFX3FQQhO7mpoScaCmXpwRUMy0mZkPaFm6g7X&#10;444sifG+WrqKKB2PCbkJEtdzNMzVZUz0QlZ6XzEeM91LKadVqfLY9nmi+dQOfPJwAD6Fxyggmezn&#10;4ZT3OPfzOHH+dISvYpSlHivy2OFD8QAnOTfOY8n+iokldnGW8NgPQIklllhiV4k9/5Ls55GGx054&#10;+92b9Jcqkh+zSKaySKaR6rS/P7b+oQmr5ucvncKtFJdOyloyMf/u6UNWz8m7c2rWgvG5CybkLpiY&#10;txCalLdoEj5zAWYLJ5rfH4szGKgMzroafPKwgUsWL53HyBuyaNAsYpRNPoyOcvt7s24QSHasEdim&#10;yTHEp8+Gmf1FlL5cWiwisofsJiIX5T4iinlpkQxXJCsaKas4GEOtCWBnwBigBcNjHnpJoiwi+hlD&#10;EEohMcng1ZfuE+KFAE66rNGSmJOPQzh0TGhhhq+omTIuJ1yEKyrSOCmRmvsN71SUmohLL9l6kfFC&#10;yIbBfKUilvGrolVty/CYQhcZ7A6o/zYjh2QDHp8/YOd8UplV3k7LYzGsiqn9PCYKeSzZ7z6xxC7F&#10;Eh77ASixxBJL7Coxy2Px98ciPCY/A235Krpe0fGYK4gAZnrW6Y/PoR3y2IaHJty3qOCeGQX3zCy4&#10;a1rW0kmFq2aNeGhBwYrp2YsmCIlNzAeMgcpEufMnQB3K9hC6lMdcfowij9mC8FgKaLVfHiMpXCmP&#10;+X7dfgNVuveGYg/9bIEgF23HHcb8KpxLYCCGCbYxI0TYcwp5zEMyg1uUAzAn8cvmippxouI8FmJY&#10;qSExEoVmhwxoicp14SI3zWcMkEPiKf5EmKbRWhW74aBF+2AOa9Ga8k/IYyiA3yRnyOGSR2AwTMgK&#10;cjfowEwvZFZUqt+dImI/mRyzowE4BHMeSLM08VKkPDZg6x26ZBEF0dwBhLE7QGL9d0Y0YKfkynbO&#10;z9mxgDyGf2ApTBXKgzEcXhiPJe+PJXa57Ztvvvn222/NwXdgaPzi2kfHvv7668vct4THfgBKLLHE&#10;ErtKzMuPRd4f83lMsl4ejx303x+zJBYTzzJrF0+cPU0e2/LI+IcXDX34jqEPz8u/ZyYYbPCK6aMe&#10;WZC7YmrWwnH5CyY4DMuZN14lPFZfU1pbBRkeUwYDnklyTMpV5DGmbohGFyslJSlLqooK/RR4zKoW&#10;8qsuVOANwTlZvsjUWa2uk6ywVBbCWBTJiBmU8pillCiPlYY8JihFHBJ4UC5SMdlVVyoq0xerHIbZ&#10;ApqSRtiCNEIh0vCYwpvlorgOSYosJQMmst2zZWCSyrDTfo6tT1bhzRoeE0ITaRkBJi0WOwuDbDN1&#10;Rum7dPFyPBZBMsBYeh4zWbKBO+bnbL8QHpPDhMf+kdinn346YsSIfLEpU6Y88cQT58+fN3Vt2Zkz&#10;Z3DWb37zG3Ps2Ztvvjl06NCTJ0+a4wux3//+92h24MCBeXl58+bNO3funKm4fPbOO++g8dzc3OHD&#10;h69fvx6DYCraYVu2bBk7duwXX3xhjn378ssAvb0IVEt47AegxBJLLLGrxMhj8d+DNu+PhfvdyypE&#10;lyJrN4+Z18mUx+7d9tjEx5YOe3Re4QOzBy2bOGDBmLylE4fcMyN36eTsBePzJBuWKq5XFBgjklHE&#10;MEpWLYq/rqqssYYTekNW7ZfSkVfWd7pMisyPuUyKvzamUGeojJh3qFY3eKyUzUJkv8d4lgykYeGk&#10;wYi4YsuHG9wbU/FEkGEqprxIVkJlJvG1Dx0jaIU6LHtyuFN4ukha1pfNDHpFhA5IAUMnmIcTDc7Z&#10;bpQTAmshOSQjRXgMOlAbyY9Btn2fxHhoA8xvFbh4I/4aNfrgYDKkMtuZ9kjXN7a0jlF5rL9Ji1kk&#10;k1WLymMDgGRCZQN2zhu0cwFIbMD2eaC17K3zvw8eS9YrXoX28ccfd+vWbdKkSY+IAYRuueWWU6dO&#10;mepWDaS0YMGCoqIic+zZBx98sGTJktOnT5vjdtt777133XXXrVq16qmnntq4cePatWvbz4ftsW+/&#10;/XbDhg2ZmZn33XcfLoFbXr58+QXx2IMPPjho0KA4j33zTfDyy8G8eUHXrsHy5cGF3njCYz8AJZZY&#10;YoldJeatV2z598fMekWjCI+1Ii5WJJIpj63ZsXby+uXD180f/NDsvFVT81ZOy18xrWDx5Nw7JuTO&#10;m5Bzh0mIufWKmivrEK5LFB7zVi0Sxshj9dXcORBTf7KNQlSqzIo4LooLw7TsyfKSyV8RyVJqTQtt&#10;KW2YO10LLsYVDtXx/bETwmOCZIQxt5QxRDLNBSmAgUy4hA8FSevJno3AG0sLlkYiFOEWLlJSS3yS&#10;tBgZRj8tj7EpQTh8mgb1ZTMPjaxkJeGhPeEqQWnBSC/tMlSKdgrS+mg4Dhx5e4OUthwjMXo0QEiM&#10;PIayC2P/pU207yX3RPbqsQG5WKFx8ph9W0zVf/sdKkUyZskEzFiFyC1z+22ek7X5jjZ4zMHYRfDY&#10;ueT9savYlMeeffZZPTx58uQ//MM/vPvuuyiDpkBHb731Fr4833zzTWlp6a9//WsUUPXJJ5+8/vrr&#10;x44de+211w4ePAjn3r1733jjDRz+5je/OXHixL59+3D42WefIbipqemdd955++23EYPIL7/8EmG7&#10;du16//33Uaiujvxw0+LFi6dPn24OPDt+/Pibb76JeJwFFoKVlJSgD+ihAhs6iUvg0gjAXeDSAEXE&#10;o9tfffWVNgJDOScn56677jLHYugSwhAMQ4M4hPOjjz6C89ChQ7/73e/gOXz4MKoQMHXq1DQ89u23&#10;wYsvBn/xF0GHDkFWVnChDNkmj63558FPbgyezwmezw2eGxTc/6+CZ24L1vyLYOPfB493iQdfinCV&#10;h/+9KW/+P9M3ft+fBj/rFzz4V3F/+7Xub4Nf5ARPZoSenZ2CX2QHa/9z6HHa9H8ET3SLeB796+CZ&#10;W4NVfxJxqjAsMY+vp27gAKowjBv+N97Imn8Z7Lgm2PZ/x4MvVIklllhiV4mZ/RV//35xOXisvnFf&#10;lMfOuv08JBUmhfD3xwBdBtKiJKb+WH5sx2NTNi0fsWnhiA3zR2xYMHzDooI1s3MXTsq7A9w1OWdB&#10;+OaYkpguWewA3LKvkAmP1bhcGfNjLNRVlTUpjyllUSiLQgyLScL8Q5FBAnl5jGxj/U4uoE3FwlIO&#10;I9e1PUGh8gjfJeN6Re4a4q9aNOwRozJdxafije8nIRj2iPAYC1IO4SrCJEAXdiDMkrE1e64RGtSU&#10;Wos8ZoSmwiSYAzB3oYhqywlvNWXNNeA3kqT5CTKbBvRu0EhITDdg1GWKpC+OIXNr6VEQMuQp8vvT&#10;fpmhiwhDqjxmSEzArN/2O/rtoBTJVP23zu0nJNZ302woe5PjsbMxpgplSUzVLh775OyJjxMeu7ot&#10;xmMALfAYOOfAgQM333zzjTfeeMstt3Tq1KmiouLhhx++7bbbEI8wQNc111wD0ELwK6+8AmL50Y9+&#10;hGCcctNNNwGc0GDnzp2PHj36+9//HjHqR+HDDz88d+4cCmgTHvhxIshKrw576KGHevToUVxcjDDl&#10;Ihi+vQi7/vrr0ZmsrKxTp04tWbKka9eu6E/37t3RCIK3b9+OZmE4vb6+fsKECZmZmQhAN1avXq3t&#10;wMBRt95666uvvmqOxdBPdAaNa/y2bdvgnDRpElrr2LHjkCFDjhw5coMYArp06RLjsZ07d9bX1gaz&#10;ZgX/438E/+k/Bf/1vwbNzaaundYmj/1uRXC0NNjwv4ee45XBo/8pPPT1Qn6w/zdxJ/Tgvwke+Mu4&#10;M6ZDHwRP9TTl3ywJqp8Jq5zW/a/Bx0eCHdfF/a3o6VuCM03BQxbhXhkZnD8UnKoPHvq3PFz9T4P9&#10;7wVn9wXP55kAX+/OD+qeD1b+UfDI/xLc+8/itTFhWGIeXxiWX82PO6GSTcFHD8adF6rEEksssavE&#10;TH5MeWxPneWxYzY/pnDlcVfa/TxShcg4j62dsvmu4RvnD9k4b8jG+XmPzh1w95RB8yfmzpuUvWBS&#10;NsBs/oS8eRNy7xgPMV1GjUvDY1oIVSfvj0maRTHMFgzkpJVPQe6Q1OTKh0RaFunLY76nNflt6qfz&#10;yKG7tBVZwgXoDh9t8BiRzBKLQAtvHCCUSh0sOx5LlQRAZCHDY5JnS+Ex4IfwGKipJR4rV0lPjJS7&#10;0A0tOA8KITXVKI9RILRWeMykxTQRpz/GjdYEw1QpJMYbdyszVW5kWlcUvdLK8Zivvtvm9t1u1H/b&#10;3H5b50B9NxPDqI1U1kblsVPCY05xvvLVNo99mvDYD8GUx+68804wGGzatGngjWPHjoG++vfvf/78&#10;+a+//nrFihWTJ08uKioCnDQLacybN2/RokWaTAOPPfjggz179jx9+vRXX30FiMIpjsfmzJkzdepU&#10;9S9btgyQozy2ceNGeOAfPHjw3XffrZ2BwTl79mzQV0ZGBhjptdde++abb+6///5+/fqdPXsWLeOU&#10;M2fOXHfddbt37/72229BSmjtrbfeAo+h5x999BGQEv0HLoLKEPDiiy/26dPHtB4En332GRrftWuX&#10;ORZDmHYbBcAVzoUTXc3NzT148ODnn3+OHo4ePRoFBKAzMR5DB95+++3gq6+CpqZg/Xpc44JfIWud&#10;xx78q+BETTxVdRE8VrI5+PD+uDOm743HjpYHx8qDrf+Thw//++Dgh8HRkjZ47FhZ8OMe8dqYEh5L&#10;LLHEEmvLwv08HI8dPnj4uNvPw8LVpfPYzrVTttw1bOP8wg13FDw2J3vltKwlk7MXTs1dNDVnwcSc&#10;+RNy5qrGOwHMOpQqgMmSRU2IlUBweiqpqyppquZc3FJTCANRGS6ydBT6LSZB9KB8SFJkrkFPJpiK&#10;7eoRO3QN1url9NBVxa8eni55ngM1ZYdq3Q4f4DGUeZgqH1r096Adh+yTPJUjEAskrNJaEgWhAmGA&#10;KIgwplynJ6KKMFMjJ9r82D50sj5kpJgOxX/1S3NlKrllucGD5hK8CsMsBUl+LA2MyaG538O4RA03&#10;4pf2jchjckWSkul8eLPm0A2CvZwlK+u3tWmUxo9mwWP9tgK6jEIewye0ZbaQ2Kw+G6HZfTbO6btx&#10;Tr+Nc1rgsdaQTHjsYEq8U8s8luzncVWZ8hjQa8yYMQMGDABavPfee0CgxYsXZ2Zmgklg6geNdO/e&#10;/bnnnjt16pQSiOMx4A0KvXr1GjVq1EMPPQSKczw2cuTIp556Sq+Fc4FVymPAJ3WCAKdMmaJlZ8eP&#10;Hy8uLgbmgQCbmprQmYKCAl0qCdO8nHvpC+Wf/OQnaBBMqDuIfPDBB3Bq54cOHYqyRsJwFwj73e9+&#10;Z47FwHjr1q0bMWLEwIEDUavxOHfBggUaADJcuXKlllPfHysvL2/nG3ctWus8tuX/Ck43Bg/8RcSp&#10;PPbW9KD6pzxsejOoeCJ4IY8wpjy26k+C0q1B2TaTU1r3t0HTW8Gel7hQEGh38P1g99rg3QUkvY1/&#10;HzabymOAqFMNPPeXc4PjVcHbM0Ie+9W84MBvgzcnB3vfZvn+P+cpLw4O3l/FbN6D/yZ4Pj84WRO8&#10;OjrY9UgKj5UG768MPryPhx/cF3ywxvCYtqZhClfKY09mBmebg/eWBz8fGLxQQJZb8y+Co2VB/UvB&#10;K6N47qujwlPemBTsfSd4bVxwpCh4fYJpDYrx2M6OwfnDwdr/Ynhs0//BANxCxeNBzc+DlX8c1L0Q&#10;lG3niKGreAruxLRKLLHEErtK7PmXU/JjymOnTpw4435/zEpYq20e489Dk8RiPDZpy11DwGPr5+Xd&#10;PzNnyaTc+ZOy5k3Kmj8pZ+643DnjsueMd7JsNqFDaW1lmApTkcEqiWE1lQCzsppqehqqORFXZPJQ&#10;x+Rh0imViNwhoeuQ8Bg+tcqTetopA2P+5bx23BW9U8BFlIEWnI5uHK4njAHJLJURzI40VByFDI+V&#10;wwloObgH2FDaWE3trYmiiBWJJSyYgP24X0mLydaISkoGOVxyyS6ARK0hNw5RVAe4ZtK1z3YUw6zC&#10;Q81lmXLkSXEcgGSGwdyvwBn+LD8kI6PZsBSxcbm66apKb0GlfbsYOQwLnWg2xmOqvlvm9NWliRtm&#10;Qf1EWlYN2jDX4zElLo+s0imaH0sXHOMx7q+4v3bvnr0H95l/7oldDeavV/zkk0+uv/76xx9/HGUg&#10;EPjq5ZdfBm6pwQnWGjx48LvvvpuRkXH48GHHY6g6e/YsKGjTpk3wPPnkkz6P4RABsKeffvrWW29t&#10;D4+p4XREfvjhh+hMXl7e119/rX7lMV05CadeMZXHnn/+ee05TM6jffnll3379t26das5FnvnnXdw&#10;R++///6+ffs2b96Mc+GM8diKFSu0nH4/j0u01nls+zVEkVZ47Cc3ETxclfLYy8MZ414Gg1x+7Ke9&#10;gtOgo3/HMlDnN0vDmJZ47Omb6QH57HvX8NhT17P9bT+if+v/DE7W81qr/2mw5X8Qq840B+v+Jqh/&#10;OXhvGQPS5MdKg/X/NTj0UbD+b4MT1Xx9q3Ue8/NjP+treAx3/ZMb6Xl7ZtD8y2D1P+MpD/7r4Hh1&#10;8Gwf+l+bELYG7X8vOPC7YNfDwUcPsUsxHgPsVf2EYff/RXCsInjs/8N2wJkb/j79u2oxJZZYYold&#10;JZZmvWJLPGZxq7X9PHRbRZsZwxQxxmPD1s8ruH929vJpAxdNGjh/wqA7JmTNFQCbHZEBs7njOzAb&#10;ZhgsIuskmHHJouTHSgESkE7uvfm9J0zlw8NUIjKHikZEMuv3pB4rxaeYUyVYhU8DYw6xbFN6LV+m&#10;NdOgOHFTNRSc+vvUlsfKhcEgrt9TJDtYV9pYU1KPwamEOCx7qssalM2EScAPQixCRJodsmjBJYiy&#10;WPHwHvSNMQ5mRGGkEBS4ize1H6NtGkwTbFmLwXgceshIgGKNOUskKCUXZa20IAtQw7QYJKs3Kw5j&#10;TGrK9kMIruGLZ/IGGl9CU+lVtCd6154uGcniAvSCx0hfTptn94E2zZaEmKGv/uCx9TP7eBq4fk6U&#10;xxxfuUOlrNBv82Mxvx7Ky2bgMe7ncfrY2ZNHTh8/eOJIwmNXo/k8Brv77rv79ev36aefPvHEEzff&#10;fHN9ff3p06ePHTt24sQJ1JaWlv7oRz+aMWMGYj7//HPHYyjs37//yJEje/fuhQfnOh5btmxZnz59&#10;AG9oJCcnZ+nSpa3z2KlTp9DIITFQVseOHdHIY489hs7U1taiETQFbuzatSuuguCPPvpI1x/6PAY/&#10;Al577TV0Hj1HC9o47JtvvsHlQHfaYVylurr65z//+S233IIwvRa6h0v4PLZ69eqsrKyDBw8eOHBg&#10;7ty5MR6bPn06oNEcXJy1zmPglpN1TDf5Tp/Hnu3LPJWrAo99dio4dyD44N5g1R+H/uJNhseeGxSc&#10;rDUNlm1jOsvFtM5jv8gmAimPgZ1ONwYP/wf6N/49yz+9LTjTGOz7TVD7XHDuIHnswPvBW1MZkJbH&#10;7v3nvNyuR4PTDXyRrE0ewykt8djrE4Iju+nBKY/8R1LWqfrg8G6qbLtpDWo9P1a8Mfj0pDkLd7Hp&#10;vwc/G8A8Gwb/ZA2zZ+7EtEosscQSu0qsHTwW365jfyqPmdWM5jeg3UpFlfLYaq5XvHvwQ3Oy7prS&#10;f9GkvvPH971j/IC54wbOGTdozrjs2eOyZ4lmj8uyApJ1KNE3xzwSUwmPAcaEOpo4uQe9pPCYvEUW&#10;IZ8Ij0XkIZCedSE8ZgjKF/evNzzmSExlm3KXNpLaaGv2lJrS/aAyqWXiiK9XOR4zhHaEO91z6WZ1&#10;ZUmVFcpQDfBMVnXuRTsOgTweU4YhlBKBJM3FKkUjXwZCIAtOBnVsrSu4SLYsj8NdVwu+0vCY7YyB&#10;saN7qo43mOQYYUx4zDGYJ7OIUXvikZhKeUwvwatcsgyPbZZsmGBY742zem+YqeqzYSZ5bP1MCAzW&#10;e90MVQqPtaSWeCx0hjwmOvnxmYTHrnaL8RhoBzTy6quvArcmT558zTXXXHfddddee+2cOXNQC865&#10;8cYbEbBp0yYcOh4DGiESYfhEa8ePH3c8BuBBDKpgKDQ2NrbOYyAf8BXagSHsmWee+frrrz/77LMR&#10;I0bAj0auv/56tP+LX/wCtegbnMAh9NbnMUDXxo0bUaWdHzhwoDauhlseOXIk2keVXgWYB8JkF6+9&#10;Ft2GZ8OGDT6PnT9/vnfv3tIpxqd/f+xSrM39PPb9mujle3weA6WAVVyV5sd2XBN8fDSyBcjvVgTV&#10;T7MAuDrbHDwkqbOmN7lq0cU0/ypc4Ff542D3oxEee3dh0PBquF4RF1Uc2n4NoeXVUezV/f+KATiF&#10;+bEXg19L8i0tj6GALn1ynEiGsvLYi4XBwQ9MWIzHDv6etwZPKo/9fiVjVv8TnvLgvyY+/XygacRX&#10;6zz23rKg9hdhrdOqP+H4vzM77o8pscQSS+wqsbZ47MzpC+IxDT6fnscmbVies2JanwXjAWN95o3r&#10;M3ds/znjIPAY6Ut4zMGYqoPZzCOFx0TCYwhoqi1tqOaSRcy2wRiOcHRXj5B8lG3cYVR+mOJQKzwm&#10;VY64BKI0TGkq9IcyV/flrigXTVfFpqwTPEaaEhQBL1UcqqvUX5EGmB2SO91Xy8xYdWVpVUWpQbIK&#10;K/E3CqsYdDGpLUmUCQjBebAOrZXh1hTbLLc4GQihJMflICdSJQzmDrUd+2mu5RXcoQplu18Ik4Fc&#10;o8jfZGuoOFrPMXfJMZG9FxFGScZHGkT3cMWwky3J9fzipDzWx2MwqBegaz0USYg5GFO1m8cgc5ju&#10;/bGQxNST8NgPwIAuwBv/B7hOnDihvxsGEEIVWMUFIBi18OghArT85ZdfahoNhjKq4ERZVxgCXdAC&#10;TKvQCKp0tSHsjJiWYTjl7Nmz0tIx/5fHvvrqK3XiQmgBHpyFQ/fi1ieffIJL6BXVNAAGAjQua+iJ&#10;VuEU7QmQD4doHC2gTVwanzoOanpH8KA1UN+33o4d8OuAXLy1yWMAnsO7+dIX8KnuheCx/xzhMQSU&#10;bubLXU1vBb+/1/AYnC8NCQ7vYpg28pObiB/N73CT96qngyPFzF8d+iAMgB7vEhyvCPb/Njj0YdDw&#10;GneWVx47Xs6ViqfquPW847Fn+5B8cC105tl+wfq/I2XtkzWBJ6qDki3B0zdx4eKB9+hPy2NoBPSl&#10;ix6Vxx74y6D5XV5r/3tM8cHveAy3drKar8C9Pt7wGD55F++xtxv/G4MV4Z4bxA7sfZvD9at59Kha&#10;57GH/i0XPaIpnMWFi3/MUUI3MBpQ2r34fSWWWGKJXSXWIo9xPw/ZX/H8GXyajT1EXK/I/e6JXrGq&#10;8NCAGXf1MOsVtz865sEF/RdN6A0Smzeu9x1je88d2094bMCccQNBX4Axn8fkUH5/LE1+jCRWwlfI&#10;+PtjCiHMAjVUcU6fJi2WVso5Uo7EE0scdFFaa2X9tczVWNxSHlMYS0Uyc2iu6Mu7aNwvBdOCF2Dx&#10;g3jGgDp9Z6xkT2VpvYwMYYwSBqsohRTPMER1VYg0t2OQJmQbZt4c3aEDTKAZQDLsQfyw0sOWpaeY&#10;syDLXU7gwJhHI0uaa3hT8uaYkNieKr41h2eK2zcwZhQdEx1/4TErvbTrs+22ZsmYKLMeOqMddofO&#10;GfOo0AJ4rPeGWb3WQzOh3utnQX2seq+DAGMRHmt3fiyiOI9xgaKWQ2ZLeCyxxC6Ptcljf0D5+bEr&#10;TS4/diUoscQSS+wqsdbyY2dPnRQki0EXeKx5X7Pkzc7GqmJi1fkzymMrNz80fMWsfsyMTWByTPJj&#10;/eaSx/rPGTtg9thBjsQExjRd1gEwprspKn1pWcVDbnZfXVJfCTFF1oTJOmBDeCxEHSvlEFVav/EQ&#10;cji5N9zlBYROwlgow2MGn+TQyAKVlUOIdso/hShSg4LiEwBGYEnWajbWlNS4VJiTyY+Rzaoriqsr&#10;gKyljdVcjnhEhyhsHP2vNOsemR/T9n1MCiklwjaSgPICWlSsNXeYTugPYYw7/qM/deWHZWwBY5QQ&#10;F8eB5ZgYZoGNTem1XIc9hXfhpMEea6XKxTiVNDE/JtBlBQxbO6vv2lm9187qtXamylJZiGSXzmMn&#10;Re7QOMljZ46dPZXwWGKJXZIlPHZxSngsscQSS+zC7RcvvfBGlMf2Hz546PjRo7pe8ezpGGJBadYr&#10;tiKbH1ux7oHhd87qO3/s7fPGOh7rM2ds3zlj+0Gzxw4Eks0a68OY8JhPX5Rs4OFgjG+OCTwwWwLG&#10;qC89WAd5c/QQsYRARCbAlp3cWZbHuHLPC4iSmHcY5bE25K6STibrFSvgrP01JXurIM38lOCziRt1&#10;lDRUFTdw3w4mDN0CxUp+FmvZCTyGz5oKgAoIp4KSt8XkvrgjiH0VjTyGiwrvEfl84rIkw0/nTKMU&#10;SFPWijmdtFbYko+SyS43zkJZHAplMHmVTrg0rQTJOFw6UKYnDrraoxQMM4qFiSyPaQbMCgAGPWZg&#10;7LLwGNCr3TyW5McSS+yS7UrmsUTtVGKJJZbYVWLPOx6rKK1pSHl/rGUei6XF0hyeP3taNr4/fuYU&#10;eeyx+0fcObvPvLG33jGq17wxve8Y03vu6N5zRvedM6YfNHv0gFljBs6yVCaLFUMe43YUMR6TDSp0&#10;Jw/DYGQn4TEFMCO7tyFZSABMy/yMsJaNp19Ziw2aFYkM8AHMOFFwzBD64xJaizrdtSJi9yIYpgVN&#10;9eytYRqwTjKBe6pKIK7Y1L06KvmrACjo7h2Arkpdr6gYZiENPCYBpfVVZftqKmQHedBX+RGmy5gc&#10;k/30uVMI1yvyorpYsb0ZsNZlmorJtqy1wCeBMVzd5zE7YiGPaZ7QerTWSHiMAcQ2g2RyCZ+jYoep&#10;0lNiisWILI8Zyuq1droIBV8O1UzYRaxXjPCYWaaYRgmPJZbY5bGEx34ASiyxxBK7Sszw2AfKY/Wt&#10;8BgQS6GrPfkxRCqMnfr47PEzJ5XHhi+f1XveuNvmje4FJJtL9Zk7uu/c0f3mju6vPCZZMsgtXOzg&#10;UYf8GLSjDgUzePZU8Ye2uMhNcctSDRFLRbqwLASyQiTfUDJlHloZj+UxrSUY6KF3SgtKg14tyV1U&#10;iMsUrLxyTdnemrKGapIYgcqouLrcP6QIXXZwBMC4QBGDVlctg6YBVFFtRUlzdcXRetLXcfN709xK&#10;HiR2mDdIAiQECusq0qSnqUuWwpKBMTsOOowKYzqeHBADYByQMDlGHrMBxsNDhTHhMcnvQTX8klBx&#10;oLpEKY9ZDEsjx2C9ouq/fjb+VRw/d8pPc2nZHfoeKP7+WIoQc+LjM8ctjx04cWTv4f01CY8llthF&#10;WMJjPwAlllhiiV0lZt4fMzwWyY8dFx5TDPPleMx4dN8Ou72H4zFufC8vmB077fHYHeNuvWP07XeM&#10;ul14rPccQbI5o/rOHtVv1pj+imSzmCJTWR6Tn9KSrTtkP3fhMZsxqyquqyw2O3kYcdf7FOJSxtD0&#10;i+8PD0Wc0EOS+/L9LtghUxr58a0rdqKTdI+g0lQFiijZCxIDVlUW1yh3+cmuqNymHbK/oonBWTXh&#10;wkX1F9dWAlG4ibz9nWUuUzzMDTN4awZmLJWpHDIZvLlEAcM8zMODs0RKAAOGHXY8phmwEMDIYyIp&#10;iDMymC6SbdoUmb3iH4LHQq2b3mv9DKcYj7VHPo/5fv9Qeezo2ZOHEx5LLLFLsYTHfgBKLLHEErtK&#10;zOOxMp/HjrbMY+73oFE2JGZ/dsyCGcvgNI33eazXHWNvnTvqtrkjb587kimyORSpbDaQbEz/2WOh&#10;AR6SKY/xF5+BZIIlBjl8HjPM1sB3q9xcnNNx0MXBGohkdQBT52om0xqrMTVnjEdHhsFakrbZLhEV&#10;rKwz1pqTC3BCtyWNg3vhppGyT0lxdTlgrFg25GDKKy47IHoovwTt0xcBrKo8/i4ZGA+XaKwqbqwC&#10;8mFASpqroVLIMZhNMTlqiitOWVaxMFVYpW2K5EK8cRkQAFjFYUphTIbIG0Yq5DF3Fk8EeHsxWvD6&#10;LyKSxWnq0pWWx26H1oWKkZhqwAbymK5XdDTVulriMV8JjyWW2OUx8tgfxef3ia4irfpj8ygTSyyx&#10;xK54C3msvLR6T12Dt59Hi/mxQ7K/oqS/BMAslckCRfOzY+AxG2957AHwWJ87xt1meEyWLAqPCZLx&#10;RTLu7RFFMuGxWn1/jDDmeMztdy9lSQTVV5Y2Vcu7Q4JeKGNSfkg2w4DgBIHUVPBVq0ZWmdm85sFi&#10;qTBVOMVvWxYtHC0YKjCKtazyA1RohAkxZsMEvSxomeRYVEqhMUjbUymvlqVs5hERgK28RFY8Mkyb&#10;wkXrKkobq3gjuB2PZ7jkD05HVm3IIVCq3xVEbF8yjcLDAmPcZUSTYy0NUXoek5WNfphKH4q53PfI&#10;YwCwCI+lwBjUCo+1hFvKYzFnTAmPJZbY5THw2Pq/i0/xE11FemW0eZSJJZZYYle8hft5pPBY2vfH&#10;IMtj5wBg6jExNldmqs6eoVrnsQiSjekjPAb5PCbQZTHMQAjE9FEVxS0uqkoaqimgCIgCMCZV5C7M&#10;wnHYwN3wi/VnyvDZVKUYEJNySHxOH3XKoWEtM91vU7FG9HLuMKqSZkmOOQBTXhKV2oKRbOMR8eAs&#10;3Bpvv5KQZtBLC1C5yDhBYspsrlmyLsat2S7p9G8whlJGqX7nSZUNUMzzgEpITNJifmZMh0gLUtae&#10;eKwrBak16U3pMyOZRrNldt527wJ4TBc3xpQmANifJj8W5bGYlMfSrldsPVeW8FhiiX2vdqwseLxz&#10;fJaf6MrXmn8ZvD4x+PoL8xwTSyyxxK540/3u3/v9+0Up+91rfszxmJO/n4fymCKZK5DK8Bnlsbsf&#10;u3/Ysll95oy5fdbI2+aMvD0qAbPRvYBks8f0lRfJBswcM3DmGPv+mMkUGRgjOYBGGqplTlzNnd8x&#10;M94jPwwNgdBYqCKA1UsZoKKvYNWAOiqKEQBoAaopbAgs6SQ+jcIARQJN7Oi5toU2FAmzOBGRvURN&#10;CQRsQJ9lQ450CxQpqYps6cFDSf0xRaY4V1VZ7NCLh0aKYY7HjLRNjG19BSBW98zQLpn+O6oJ5YNW&#10;6mGK7KA5lCJ9KYbFSMy8NhZSlu1G+NqYFJTHDJVpsIk0YfYsCB0wr5CpfLhKlR/plKZWeYwLFK3A&#10;Y7etnXb7urRqjcdaX4gIJTyWWGKJJZZYYokl9sMzn8eq7e9BOx47IesVHXppQd8fU/qKyUX6cjw2&#10;dNnM3rPH3DYrxLDbZssnNer2OaOhXrNH9541ug80c3Q/w2MeiWmuTBcultZX8X2n5prihkoiFtc0&#10;krgIMyZYYQynh9wiEmd9JVkuJCXM2l358kqRwD+UggEepQgtEBtkDw/2mYBkYSmtfFpjWRiVQ2E9&#10;JsBvQRtMx2NGGBagi4CNko9Bo7D/ngyDeQpr9a6djEchKg2JEcZQ5Ss9j+lYaYG1DsZEXrdVcpZj&#10;Qq5adDTVCno5tRGg6xVd7ssqhmFW62fcvsGon6xXvIj9PGLOmBIeSyyxxBJLLLHEEru6zPwetOyv&#10;WN1Q17jf8BggijCWdr2ix2OptXGdPXPslMdjc8bcNpvohU8tsEyhLIkyXb44m+ozZ5TymHCC8JWQ&#10;mJCGpLy4KLGJC/y4ZyBfM6soFgmYWR4jzoW8YRAFAd85j1mESKcSfipXROEBPAa8ZIKL2a0L4zG5&#10;Kd6+vhum8lvQsqhFHuO2KA54ako9wqEzcoMXJN51GhgTHhOU8klMJX4dFjd07JXtm8iEWdETjifF&#10;sy6ex9pQjMduWzvt1semQiikyoVB/dbNSngsscQSSyyxxBJLLDGPx2R/xf1mvSIgSpJjF8tjulhR&#10;ZHjs0fuHLp3R25KY0634nDP61jmjbtWk2ewRt8+ies0a0Xv2yA6aChOyMvsr6rJDkAPBrFa2oGiU&#10;Le/rKlEoaapmukzSYiY4iiKEEKUOzMsBP5ymu/SON3EPne1QnD1UHkWkCDxWYmOYejKMgdZquOCQ&#10;KKU8Zl8A07uISonL3BfL3IlRqsoNjEH29BiA6aFTGIAW0IG9fMWOAuEcFOwxIGQV3qbKv7t0foIT&#10;2cmDsZp4WkyuIszGSEphDLKNRPqgVfbQnmJ4TE5Jy2OXymC+dL2iIy6FsZZ4zFffdTO/Kx47d/ro&#10;mZOHTx0/cPzI3kP7a5oSHkssscQSSyyxxBK7ci3OY/77Y2dPgaxO2W3rHWX5PNaa0vFYr9mjb501&#10;EiKJzRp5iwhIBh67Zc7Im+eMuHnWMOiWWcNvmz2i1xzwWD1zX+Qrs8WiAAMK4Ie6CmBD2f7qkn3V&#10;XOMne9mXNdeWNFYT4cAzCiSikENQRmuN1Zyd6yw/JCs3cXce39m6/FOiSssnvK6VVh2oLYFwI/WA&#10;SQCS7smhO3BEReISgtKC9ZPHcChIhoLKhMmgseyCjbgVvoaFwsA2VbGHQjuOcJwsAmmAJ3Nr3m26&#10;c4FYjsQUww5Z6HI8FkrJSihLrxg26K7uZJz2QuZEe4qMLQputMFjDsmaInB1EVIeu+Wxqar2kJjq&#10;8vPYx9SJ8wmPJZZYYoklllhiiV1N1sp+HvryGH/u2WXALh+PORgzmj3q5rkjb5o94mbRLbNH3irv&#10;lXUobaguqasyKbKQx2R/jgZhBlmiBn4gnoFkGqQAqFBukW08HG8ootCzp5JbL3J+76bsTpi1K0p5&#10;k3hPJRB/sIsy69+ctFZk4z0wc04fD3hoa/VduFpZjal95sb0hqAiEqe5HY10ZQ6UPd34ZasPDqON&#10;se2Qx1yYEFoRynWVxMIQaWSU2iMXb08xcOUtUJSEmCcNc5GhX1nLPpFIy36VrTV98E/UeFvwB9zy&#10;WMkl81ix8NjNa6feolo37db106HbNsSlfqe+6y/fekUhsYTHEkvsMtup+uDH3eN79yW68nXfnwbv&#10;zAq++dI8x8QSSyyxK95CHitL2e/e/vhYLEUW47E0ixUhC2PpeUyWKUIKYzfPGnnTzBE3zxhx47Rh&#10;N00bdjM+pwy9cdJgqEMIJ7r+kIky8gb9KIAcGqoocJfEhACGMmr3VMkrVfoWGRNExt8kb465ubuT&#10;meJbcfqusGSQKcQtTbPEtK/WBZTYs5wn5AGVWbWIMvGAv84s+9QbKS+xbHtuIcqXBhuggnDvvH1Q&#10;ltl9UZ24ZY6Y+F08T0cjKGBMECaH9NRWlDI/5obFIZDDHit03pRdsCSpNE/lrU6UhJgHY2Gkwpjz&#10;K0Th6UD2EiJ5484Kp4eHXpnN2s64h+hq3YPAk5I3x8BjJSFc2aTZhcjw2Lppt6yfDt26YQa1ccZt&#10;m1O0aeZtG0P13Tjn8vCYB2NpeCx5fyyxxC7Ovv0m2PC/xyf6ia4ivT7RPMrEEksssSveIjxWLzx2&#10;6OChY4bHHJL5ivOY/uyYF0C1zGOaDSOPzaJumTUKMAYSu3Hc4B6j8nqOzLt+VP4NI/NuGJF344j8&#10;DgoY3KhDeEyJSw6FNAyBSBWgRQK0ijkicFedRTWhGqaD4AekYVLON6NEOn03cgzg5vEyp7cQpRN6&#10;YS3xmMxYbYlI6CtFLpkWacGKnCBssIc9V1LifXm4Jf0PeSkuqdVgc67HY1St8JjhNHWi1gvQs2yD&#10;lscs2BCZDEGZ8WlBPlmRxA7xx53LUnJitlnlMWGwgyqOOVCZPyIH8R02+QEADpE+izbl9VAfHGVr&#10;7ZjjkQHDYlK+ijlbkgZDxbKfxy0bpt+yYUaoTTNu3ZxO8Fv13XTJ+ytGSUyV8FhiiV0eA4+t/KP4&#10;FD/RVaTV/8Q8ysQSSyyxK97i+bHmJsdjbr97X6fOnU1dr8gFjUAy/Xloj8RUymN3CY/dPmvUzbNG&#10;3CyZsVunj7h16ohbp4y4acLQG0YX3Dg8//qhuT2H5lw/LPf6YXnU8DzyGICqtN5s5iHEBdYqZ4qM&#10;BRWd5A1SmcES43GwQRHGivdUljRXh7N2KpzEY/bPgpvBx0SgMpSlcKVy6EWysmVPdn2j5QEne7oQ&#10;QlM182O4TRGxE70lIJW7t7z8wxhE6Z2q7P1aD4bI8JgLIJipRySHruX6yrLmajMUMjghSlEOn6zf&#10;5b6s7BtieooEWwaLyZCeJsT2VYMDixuripnzrCxp5JPSFKKOFT9jTyQuATDzEIXE7CCjrGNuRjsF&#10;ydrPYxbGmGQr3ivvj22cHtGmttVn08WuV0xhMF+Gx/z9FZP1iokldhFGHkuZ4ie6upRYYokldpWY&#10;//6Y5bED5LGTJ46fPnXijMdjgCspRHjMQFc0LKoYjzEbNmvEjdOHXT+h8PpR+dePKrhhRH7PobnX&#10;D8kxAo8NJ4z1HJYr+THyieKWsAQL5VyFuKeyGLP2OlMFp+MNIziloLjC0wXGhDQsEug83uZhYjK1&#10;KJupvMBVegl66UQ/LsmepTtXUcEe8nTQSBGXYqK3TOsVKYnpp96IFlhWfBKJB8E2Pq4i1NZWFHGI&#10;mBmzp/DQyJ2IEQMOoT8HhFrt+FgJRFk8S5FPbophqbIjT0njeCLEsEoyWAOfKXkMTwpq5O/LGdmB&#10;Mk8k+oDosVVWhsf0LF9peewCJc8UUh7bME1160bq5g3pdcv6UH3WX+B+Hh+fxb+69vJY8v5YYold&#10;oiU89gNQYokllthVYnEe0/fHWuIxKGW9olTxl8pENsxTCo8Nv3HG8JumDu05Nr/7sKzuQ7J7DMnp&#10;OSQ75LGhOT6Pab5I4cGCFhgMMNbEyTqX+UkVkUxBRUQMgxyT6CHawaQfk/v9tdEJPQ6ZWhGnqfJq&#10;4xP6FmUALCLFiXhkqvbXFHOXSHmFjGQFvlIes7Ckt6DiTbkqc/tF1a3xGH8nmu+nmXh6QoXtlIDZ&#10;AELoD3mML3H54xBRhLLalI9hTtUle6sIYLhrApi8CkgYqyqpp5gwVOpuEkT0Fe2MX2Wd5DHfb+Qe&#10;TRyx2pI7MZTNj22YcvN6CoVbNky9ed20NtW7nfsreqyV8FhiV5R9++23X3755TfffGOOryT76quv&#10;vv76a3NwcZbw2A9AiSWWWGJXiaXhMV2v6HgMTGWgyyjkMZcWo98vR+R4bMiS6VyvOGP4zTNH3Dp9&#10;+E3jB/ccDhLLuWFoLuR4DHjWY6iRWa8oe3IYeFAkI31h1r63mvN1esKdPPjp2EyBxC8wS1bNybSQ&#10;Bqf1zdyVARNuu9rQVsnM3s7jW8mMefIn67EqX7Z9lbtKcWMV1xZWVZRUKoyhw5aUKHsXlDuUKnKU&#10;vf0wJirlMeCWPSVSS6a1qhdk9WnKYk9EfkDbipGYCDfeVCUwRgbDp6xUJIaRx+qq+LNy6DOEkUkZ&#10;Ur8zsSoovd9/QD5rycYebcg/10p57Ob1U29aNwVCgVo39aa1cd0cVe91M9rmsShrJTz2ndrp06d/&#10;9atfATDMcQv26aefIgzB5viSraSk5P7773/66afNsWcgCjCPObjybP/+/b169aqurjbHV5KtWbNm&#10;+PDhl8SKCY/9AJRYYokldpWYx2Ml1fW1Dc0t8JjHV4bHNCGmDObLi1RZHrsv5LEZw8lj4wp7DMvu&#10;4WXGeg5mOcpjhqDMNokED0jeniqqqyjeK68b1VUW1VbuVgyjKrk8DycaSpGMU2U5BM5hAQ1ifu8m&#10;6A1VbAoAIFQWzt0vSNFpuq/ifdXFCEDLslMFkaMxfiGzrE527ScRoZOGmmyhFRGi5MaVpgxiRWMg&#10;rTUxULoYCLVoqqGSb3O1uObw8ohrRzEge4S+NBvmy/CY+DFobkgxUPrZliI85k5XKWKpAGPt4bF0&#10;0v0VhbimQDc+Rt2UVo9O9tXrsWkJj7Xfvvrqq5ycnH/4h3+4/vrrT5w4YbyX1fbs2YP2P/74Y3Mc&#10;BK+99ho8arfccsu4ceOOHTt2/PhxHJaWlpqgS7OamppOnTotXLhwxYoVxhUEoAgQGlBHLz1gwICX&#10;XnrpMoIZbmH+/PkHDx5EGQOLS3z00UdadUG2ZcuWHj16gGDffPNNNIIHpP6TJ0/isKqqSg8vxQ4f&#10;PnzHHXdo+YUXXrj55ps/+eQTPWzdfvnLX3bv3v3o0aPm+CIs4bEfgBJLLLHErhL7xYvKY78rKiup&#10;Io/Z/Tx8Hotq/8EDhsdiJObEsPDEGI/dNGP4jYCxKUN6jsnLHDIoc0hW98HZPQqzIPAYBEJTGJP1&#10;isQqydjsEe4SyhJVKo+V7q3m8kUNk2SakIknPbSUwpesasq5LLCxqghU1lSNdrjMDwjXUMlJtpvB&#10;+5N433mBIow113JVXq280qY/KQYIQc9R21yNuyCZoLy3mngJ1cviw5CdPFgKnVGgSo30D51kTJhg&#10;tAOSKl66try4qbLkYA1kqOxC2Iwv47UiYJJK75fZsIiEwQyeiUcgVp+C+wToYtBk3OJKfWTqcYoy&#10;1aXz2I2PTVXd8CgE9Jpy82NxtchjKUxFJTwWNUzxb7jhhvXr119zzTVFRUXGe1ktLY/l5eVhTg8r&#10;Ly/Pzs6eNWvW5eWx55577vbbb4+trNu1axdu86mnnvrss8/OnDlz3333AS0uIiMHhANumQPPmpub&#10;r7322traWpTBfmVlZbiKVrXfgGF9+vTZvHkzyspjN9544yuvvILDdvIY7s6UxL744gtT8qy+vh5N&#10;aRkjX1lZ2c5ViCBnnPjWW2+Z44uwhMd+AEosscQSu0rM5zHudx/Lj3lY5RTPj5mCW6/oThG/x2OD&#10;l0y/Td8fmz7shsmDe4DHhmZ1HyoANjgLivGYzY9pTkwKRgAJfAJvMGW36xhDxXgsIsMz5KKa8mJQ&#10;BxlPyadCXlKyG/pB/oTen9PHym1Jk2OkC3QAwMPcl3SG+CcvjIEnhQ+BYSSQZrAHU3YCnwgu82Ap&#10;wlHe22We5F6gInmjLF4bthCRa0oKZRgZjobgU4S1LhzPQgw7UM130jAaylH7uWq0yKxOFOiSLJmX&#10;KJNyHcZHFjSCf9youvF3clV+QOzQKcpUhscuCslMfuyRqVHF6StV7cqPRXVh+yv+sHgMzIDp9cGD&#10;B0eMGHHPPffAA3Dq1atXbm7uwIEDUbV48WKwx/79+1GeP38+AKZLly6bNm2C88UXX7zuuuvOnz+P&#10;s2pqanR+v3DhwltuuQVl2EsvvQRPWh4bMmSIOQiCZ555BgE60QePgdAmTpyIlnE4ffp08NKpU6dQ&#10;hrNv374/+tGP7rzzzs8//9ycLHQEPMjPz9cYPH04UVYbNWqUhsE2btyIzjuUOnv2LAJ+9atfvf76&#10;6507d547dy4OAYe4F9R++umnjzzyyE033YRT0EOchVFCwM6dO2fOnPnCCy88+OCDN998Mzz4fPfd&#10;d9ENlJ0hHp+aH8MlBg8ejMNx48bV1dUhEi2g5bFjx8JZWFiIe5ce0QB1cCp0KY9pTg+U5XgM5oZo&#10;ypQp8GOUUH7ggQcQnJGR8cQTT9x2221vv/12QUEB7m7atGmZmZkIwKMBieEGwaU4VEMwbuHw4cOA&#10;SSCrdgPNLlu2DBd9/PHHMQLo7ZYtWxTt8OxWr16tYTDcKa7uRrVta5PHtvyP4NCu4Fh5cHhXsO/X&#10;wdq/CY5XBo/+p+D5/OD9lfHgB/91sPFif83s0AfBUz1N+TdLgupnwiqndf9r8PGRYMd1cX8ruv9f&#10;BZv/z2DVn5jDV0YGX30WNL1pPKv+mBf68pPg+TwT4Ovd+UHd85HfA3gyM6j6SXDvPws9ThiWmMfX&#10;/veCcwc4htD+3wS/yAkaXgse+V+Ckk3BRw/Ggy9UiSWWWGJXiVkes78/5njM3+/ekJUhrgiPRdDL&#10;94T+Y6dOYO5x56NrCpdOu3X2iJvBY5OZHOsxAtyVZWUALKaQx7RgDyVRBhKLZMwoEgh5LMQST+qk&#10;HzzmMMyACpyNVdx440C41Uc4ob8IudMBXaAOk6YrL1Ie02WTdbKpvd+9+grAWHGj22JR6MjCUuuy&#10;dyQicEqbKWE+hhmxY5ANwFkN6Ib+KLNAVKg4brVfhsowGo1VFAqaH+N6RcNjymY+j8lbZHy1jPyD&#10;p4PxdFiVKh3w1j2QB1SU47ELR7LixrQ8FqevVCU8dkH20EMPjR49GoQAdgLqfPnll8pjcFZXVyut&#10;YUKvPIa5flNT07PPPouJO7giLY9VVFTU1taCl5577jk0CNJok8dAEQhwPIbJPRoBLIEQ4Nm+fbvy&#10;2OzZs8EhCOjWrdvLL79sTg4C1AIYcDkUwDm6ug/3BYRAMPBDw2CTJk1asGCBORBDs+AN3CBu5Omn&#10;n8ZdAPbAKoAx4AcoZe/evegMCAdXVB6DgeuOHDmCljFEuNOHH34YHThx4gSwELeMSJzieAxNocM/&#10;+9nP0D0A7YABAzDI6Cd46Xe/+x3oC9wLv+mQwFvPnj2BWCgrj6EP+ASmOh47c+YMLoGBQjfgAR4r&#10;j8EmT568e/duIBbK6MyTTz55/PhxBB86dOjcuXPDhg0DaH3yySe6ZBR+2M9//nNdrzh8+PBVq1bh&#10;uvoswGabN2/GMOJOcVF4Xn31VdTicmiZfRVDLb4PJSUl5rhNa5PH9r0b/PKOCJMoj7lDXy/kEzZi&#10;Tmj3uuD9VXFnTN8Rjz19S3CmKXjor8wheOxUfXB2X7Dub3l47z8PjpYGJ6rb4LFDHwVPZsRrY2qD&#10;x34T/Gp+3AklPJZYYon9Y7KQx8x+9+Sxg8eOtPT7Y5DlMcUtcpek0ZwcjGmAx2NLpt06a8SNU4d0&#10;H5vXbXhW5jADY92HyC6LKTAGCY8JM0hGS1NMolpuy17cILvDW/AwQOKjiEEdlWUVLTv2qCov0QKa&#10;Ahs0c0N8iAihiTInndy3Rza+qBFcIXCl3QYxSg6qqJKHgEllQnWiABopBY/trSyus2Cp/XSKeNAI&#10;C6ZN05qlMv903DL7INm5Sk2C+ZK+SVVxTRl3OAQscSkgs1jFQLJQ3mikE3fRiGKY0f5ajur+muIm&#10;m/7i7h2VvJbJiVG6syLLqBU8c/mx4qZq7j+JsbVYVez4qp1SiHIFp6bqqKKE1qqUx258eEpEj0y+&#10;8ZFJUIzBfLXBYymgBf2jXa/42Wefde3aFXyFMogLUIFZtfLYgw8+qDEzZswAhimPgazg0YWFYIm0&#10;PAZD2Ntvv71jxw54Dhw4kJbHbr31VgTAlixZ0rFjR9CUv14R6PLBBx/89Kc/zc7OXrt2rfIYLocq&#10;wEx+fr5ig9ovfvGL7t276w4TwEXtBs5NXa84ceLEhQsXmgMxBCuPXX/99bgKPIAfjANuB55t27bh&#10;xtFm3759wWnKYy6D9MUXXwBKcS933313586djx496q9XdDz2yiuvZGZmavf27dsHJ8gHPAY00u49&#10;9dRTnTp1Yotib7zxhuuM8hgKK1asmDBhgr9eEQEffvghnh34E0CoPAb6YhNBAB7DQ8RY6SEedHFx&#10;MQZwzpw5IG14AFHaMsy9P7Z8+XIMOO4LN3XjjTcCiadNmwZWxCDAAHJKsxgxdy4MNwXQ1bRku6x1&#10;HgO0gF4e+Y8Rp/LYzwcGv17MwxcHB3teZcbpd3eHPPbUDUHpluDBv2T56VvJP2ebg6a3gqeul/hX&#10;gsbXg9/eSRzSNqFUHrv/XwXljweVTwVNbwQ1zwbr/y7ksbV/E1TB/2ZQ8WTwyH8IHvq3QdkOhjW+&#10;Efx6UbD6nwYP//ugZCMDDu+K8xgArP7l4OVhPMRd1D4XHC0hj/2sX/D7e00YOo9P5bH3VwZfnA8O&#10;7w7qXwieG0SCWv3/Coo3BhWPs/2y7ewAgpXHHvzXDIC/dBt7q61BMR7b9N+Dqmekk5bH3pzC/uMS&#10;z/bhIS5U/yLbQQee6BKemFaJJZZYYleJxXmM+yseOAQeO3lceOyUT2LgLsi8PwaPkJivFB6jIu+P&#10;zRx107ShN0wc3HNsfo+ROT1H5Fw/PAc8ljmYSJaqDsowghNmPw/jqa9kjgWzZ8zgMV/ntoFlNpIc&#10;QiZR0lAnJZTipChSLTBWVVZUXVZUW160h+kpXYynb0+ZF6g8tFCuiCskMWUY49zdUMFmeTnpuWMn&#10;LhEUDGNXhZTYGf5KWElTVem+avTEniVVTpH+e7Xi5CmKYU6sLSPNAm9ws5bHivDpFQyMQXUVJY3V&#10;RfWVRXXlksUSgHF3F5EAW1zemPhClRIdsApwZUQwswkx8QDPtEqpTHkMj7iRMMYXxtC+wFUxX70z&#10;5fbKZzBfERiDIsTVupTHbnhoMuQhGWEs4bHLZYAfTKzHjBkzffr0yZMngwrWr18f4zFMx9esWYPp&#10;OCKVx86cOYPye++9pzyGWTucymOff/45pub9+vWbN2/ePffcA09LPAZEAenBli5dChgDvTge+/Wv&#10;f92zZ0+0c9ddd/Xp0yfGY4gcPHgwEEibggG9xo8fr2VFpsbGxrQ8hrPAG+bAIhOQxuexQ4cOZWRk&#10;gF5Q1bt3b7Cf2rp167Tx8vJyPReAlJWVtXjxYtxFKzz2/PPPY4R5PdlFA87Kykqfx8CTcGoALC2P&#10;4Y5Azr/85S9xCB4DDGOIgJcYIrCi47Gf/exn0gZ5DE9By3h2oN8RI0ZgqMeOHdsKj4GB9YW6RYsW&#10;5ebmAufwFABmZggsBm/ZssXv8AVb6zy2/Rpy1AN/EXEqj701Paj+KZHjRE3wOIDhj4KH/p3hMVAc&#10;Yn7ePzylZHPw4f0s7OxEoHqiW/DoXzPGz0ql8hgg6lRD8Mu5XNcHQAKAOR4DziHmgb8M3poWNL8b&#10;3PenXCe56p+w6kxz8Nj/O9j1SLDn5WDNvwx+NiANj4F26n7BxYoNrwYvFBgee3NysPdtE6Zw5fJj&#10;x8qCH/eg52d9uXRzzb8IjpRwBFAo3xmUb+fqR5xy7z/jRcGZ9/1ZULo1KN9hWoP2vxc0vR28tyz4&#10;zVIuetzZMTh/OFj7XwyPvVgYHHg/WPufg2duC45V8EaOV3FFKE7c+N+C+/88bCetEkssscSuEhMe&#10;e8u8P2Z/D5r5sRiPAbTkE9ClPHbKIzT1SyHEMOdUHrvz0fsKFk+7RX4P+qbpw3tOKMwYkc3fHxs6&#10;KHPIwBiGOZn1ioZbSBpKNbLaUF674s8ckzpCMhHaoeTQxJtaSyk8xYlVZfyt5MYqbhCyHwBWDcmv&#10;G9sXpWKK4VmE0JTHJK0ECNF0EBGxwmCP6Zgps6s1+CxjH1AGFgKEACq1XqQv220Guxb0jjSghr/7&#10;7N8gG4cHA4Va6YP2xMcwlCkEIEwiWYsBR0+AKCGDtSSFMVWsSmVruUDRSnHL8VgDnFK2SFZSX0Uy&#10;hHCIboRkJbkyd+hrLznNRzU9pCeOYb58HoNitS3K5zGLZJNveHjSDQ9PVCmYpeJZG/t5pNM/Wh7b&#10;uHEjpv7bt29/XAyAASprP48BY6655hoQF5xgDDhBLD/60Y+ADXIqs08t8Zi/XlHN8RhADiCkryrN&#10;mTOnTR6DHxShb5QBloCIKKTlMYCfdlIPEYz+gyR9HisrK0ML+AoBUXRTDWc+j2mmS5vatWuX4zE0&#10;qPvUOx5D4+ie7rGBKgBbLD8W4zGMAGLQFMqOxzAaiAeA4RA8dt99991yyy16y0Df1nns1VdfxUNB&#10;91AGHPo8plk7x2OaL33nnXfy8vK2bt2KKqDmrFmzNMzZ3LlzwWnmQJJveMSffvqpOW7TWuexrf+/&#10;4HRjazz2bN/gwG/DKvAYaKf250HV00xSOb/jsecGBidrgwf/Dctl2yKLGFvisadvpucX2cx0KY/9&#10;Iof+hyUrtfHv2UN8IuzDB4hPCFj3N4S0t6Yy4OmU9YroIXjpeAUp6NxBpt0uhseKgp/cSM/rE7ia&#10;ER6cgi4BX381L3j6JmbVDvzOtAbF8mMxHgM9NrzCsyCMD/h2zyvB0TI2guumfV3NV2KJJZbYVWJx&#10;Hovnx7xdOtLkxzQhpqhmpDFhVbhe8b78JdNvmj3yhpnDe04dmjEmr8vQgV2HDOg2ZGBG4YCMwkGZ&#10;g5kli0l+D1rTR0QLy2OVgha6m6JwDuHB5y5TcIeepJ0ifIZO4EoZ186BoA5CNfgUJLP0dcjKeWLy&#10;wYziO1cmHQRC21tdJPsluiuSdkTsIe6oTgjK1pKg9JA35flVgljq511XlqFlLtoklzLLR/RSHrOn&#10;MEClZ8EpDOZLx5C1hDGQocIhodesXVQpU7lDX1rFWgGhVB7jTpLVhsHqCFqWxATGNAkGwMahwJhZ&#10;qQgpjzVUE5hVDVXwEIei6AUVx6DLKo2fQBXDMKeQuFrXBfGYr9sfnUoeOwseO9NO/aPlMdDX1KlT&#10;zYFNl507d66dPFZXV4eJ/pQpU1auXAkPDFTQqVMncB0YD/wAz7Zt22pra1FoP49t2LChS5cuOPGu&#10;u+5C+yNGjADwoKolHgOW9OzZc+zYsU8//fStt946fPhwONPy2LFjxzIzMxF85513LlmyJCMjo7Cw&#10;8MsvvwQygcFwmwAbXGjo0KEIVkxasWIFmkVPEOPzGC4KagKrgGlzcnJQfuaZZ8A86DBw5ZFHHtFR&#10;0v08brjhhlGjRiFAE264hVZ4DGOIRjBEKDseg+m7fDDwGAYH47xlyxYdIjSlQ5SWx4qKihBz7733&#10;PvrooyigM3h2J0+eRHnVqlUYB6C48hiCly9fftttt6Ep3WLk2WefxYWWLVuG8cRQoFe4cdTiFGmb&#10;pmh32d4fe+jfBieqg7XeujvI57Gf9onzGMFjXnC4iKsNnb9oPWEJBfBbyGPbg995O4Ic/D1XM2r5&#10;N0u5bUaEx3KC/b81PPbT25mU01WUIDHEvDlVuPHfMACH4LF9v26Nx1b9CfNjzb9imyv/2PDYG5Na&#10;5LHDxcGPhRXT8NhE5r6ATIbH9jPHpY34ap3Hdj8WVDwR1jr95CYu9Xx1TNwfU2KJJZbYVWJpeOzw&#10;wTiP2UyXKuQxlUCXVjkeMzoDnTp28jh57BG+P3YjYGzG0B5ThmSOz88YmZMxdFC3wYCx1nhMGcxw&#10;iCztowwt1MDpeAySWlPWQxZIIE5sB22GHrJHTRlXKh6oAoaVHKqBQF+uEJGPYb4sktmCeQnN8Fhd&#10;+W7bDfbcSg/T8ZgApyj0QzIIKuOvLGPyTRhGqE8OyWbmFISxLIcsa4MeiakUxrgitAEgJGs+gUzA&#10;HsCJz2NW3KafBY+FlLtih74AS01cCak8pgzGTwWwhmrlMXMY5bGShmoAGKlM4ovqgG0AszD35ajs&#10;e+axooTHvnsDNenLSGrAA7BQTU0NZvPvv/++OsEhv/zlL0+dOoUqnaNj4o5yc3PzN998U1lZuXnz&#10;5p07d3744YdwohYxoIWtW7d+8MEHb7/9NmAGHnxqvksNFwWcmANrADYNxoz/5ZdfRmvPP/88WA6d&#10;BFHgULuKToI6fv3rX+tZsG+//Xbv3r3oM2JwIngGTuABmCHGY7CzZ8++8cYbiIT95je/0awO7rFz&#10;585AUN+Jc3ELYB440QfAJ0gVZZdeg0erdu/eDVABVqEnFRUVGBD4dcQ0zbVv374nn3wSh0BK+BGG&#10;+Oeee067hzFElTRpDLg4cuRIFPQS6oRhfHCIIcJgvvrqqyjjoojZsWMH+oBDXF0jgWcYEC3jKjqA&#10;8OCfBshKYe/dd9+FE/bb3/4WLegDwoDD495Dw7ngQB0EfOJaGFiMFQZcA2DoD2oPHz5sjtu0Nvfz&#10;+Oih4NCHwab/b+jxeey+PyWwvVBotitUHgOuNL3FZXvulHfmEH4e+MvgiYzg0xPBc1nctvHcQYM0&#10;ql2PEMk2/B13zkAVAEl57KUh5Bz04YM14XrFmp9xNeBjfx3sXsu3134+IDh/kHjz0jByzqb/Tshp&#10;/iU9v1+ThsdQeG1M8MXHwRsTWVYeAw2CFR/+91xpeaaZfsdjze/y/a6H/h3fN3M8houifXTsd3cx&#10;GMNCzHuOKxj99+JUrfPYc9lcoLj1f9qAPyKJrf/bYP1/DY5XBy8NDU9Mq8QSSyyxq8Ra47HTJ2W9&#10;YohbqgiPRasiWTKBsROnTx07ITz24L0F86fcMHlIxsT8HpMG95w05IZJQ7qPzCGPDR4QwzCnDpL5&#10;kW0GCVFRzJCC0JrhLsNjpsxDDWMkfwxanEQ4FLhpIatQxiX2VMjPbVWXHqouPVxTdrgGnyot45M6&#10;ZNQ6mxkSg/QNtH01gL3dmnHSjtm7MLJwxU9UEUFxaHvowqQWHbbBwmyIBMM0VBYJyfB2wCr8RTWz&#10;KyNbwC3z/Tp7CIG+PAmPlXGoG6vk99Bk50O+r+W/piWHUojymJTlN69ZG2MwTwxgqlDeA4SEx4h8&#10;ur+ilAljBDDlLotkcDZUy2pGz1lXWeLxmMKYCuiVVj6MFTepfAZrU3EYg2L5MSdQmYps9pDIgzTo&#10;tkemWB5r8YWxmP7R8lhiauAxt17xSjBgVceOHTUbeaXZfffdl5+fr0slL9La5DGwx88HBK+NC14f&#10;H7wyikz1i1y+l7Xl/yIzIGDndcFrY1n7bJ9gw//GXTHgBLC9WBg8YFNkgJxXRrOR9X8XPN6VCR+c&#10;8mxvboyhAdB9f8ZFiYgBKQGNVv0Tw2O7HqITpPfAX/BNKhAXWkMVOA0XfXFI8OBfSScHBq+NJ7qg&#10;EQAVA4YxAGHoiVvyt+m/MQAF3MhPe5skHjzoGAo/7SWNDGOzONz2f3MzEi2gDy+P4F3/IofcBYQD&#10;R6F9XAtdZSO5/ETfcC780FM30KPCsKARdwjCRFdxy092l7fvOjCrpmeRvv7IjDmEUVXWbUWJJZZY&#10;YleJRffzqN0j74+FPCYpshhuKY95Tj/AHgLGTkMhjy1bszpvxsTrR+Z3G5zdbWh2xlhQ2ZCMMbnd&#10;hg7MKByUUZCVUWgYjIcq8hjfhjIkJjKIpXTRTtkFeFzap8kxFrSKPFPBjd0PVRvoOlJrCopkjr6s&#10;Qh5z8mHM8Zgr7wfeACRMEoyyHQCkQeyP6yFuVvfiJ1AZpgolJ7rT1aPpLGbGxMmriIRU5RTZUEQG&#10;zcCqMphJi0mBvyggW1YSPASrBLeceCjkYzxy6KS1JtKcbmV5rJpOMJ5ClxMQi2sUK8iTutWHgTGh&#10;MrIlZYIFw4wTh8AhH7f00p4nJp/HVGl5jN1IpxiJqVJ57MaHp8TQK9Qjk5xuc/mxVvfw8NRSfiyS&#10;Qztx/vTxc6cSHvtB2pXGYz9wa5PH/oBSHtP1ilea3HrFK0GJJZZYYleJhfkxs79inMcUsfTnnklc&#10;3u+PeRgWvjZmnJIZ83ls6b2rsqeM6zEst1thVsbg7MwxeT0nDenOn4QGemWBxxTGnABj3QoHdfD3&#10;cFcpdVyA9PS6Ckz6yS1CRMYPaNlTUbKvitx1hDwWAzDDVFYhd3kxcTkqM5J30g4ImWBav6dyNy5a&#10;Wb4bXaqVPBgEuuAbXwJg2luV9FM7rORGSGMAPvmeGDN7Bt4kwWWhzjRbS3H3QrQftmYCEM93zyot&#10;kmlVjWTJGqqKGquKmqpSuMso4neZtIjHO3SCn69+GQbjzwAIVoHEKFTJ+ChxOR6zZevX3BoK8v6Y&#10;gaJWoSutUvNjFrpCAEsnd6IRug0eu/6hCTc8NNHo4Yk9o7oeemQSdMOjk51ua8d+HifAV56iPGYB&#10;zCrhscQSu5x2JfPYA3/JhYJPtPXDX38Q7XkpeKJr3PmHUmKJJZbYVWLPhTwW7q+oPHbs9Mnj4DH3&#10;nliUxwx3iZg3s8sXITqZH0vhscljuw/NEfoa1G14Vsbo3Mzh2ZmFA7sXDMosyCaD2bSYSnnMMhgT&#10;Rx6PiV8Zw0nRJSLEgFvIXZWAgaI642d8XXlxcyX37RAMKzsshfRYpft86FYfRhoQxju5KpE9HXwC&#10;3qgqauBiQvIYuiF3VFJfXgL/HklwOR6z/ZebIkF5PCaq5QYkzDVhTCol2OcxbQc3iGshTNYxSoMS&#10;UFPGN9YQgxMpUJkvGbTacnQ1DVAZ+ooe7rVIE3VGhCoEcM2hvh6GXoU8Rj+eDjiQTvpTeMyWhceK&#10;IP7ggbxyBqFlc6EIm8WUlsdUbWFYi3I85pSGxwTGYro1fH8sPX2lyuMxQ18EME8JjyWW2GWzK5nH&#10;ErVTiSWWWGJXiYU8VlZSXV+bhsfIYMQwp1QeiwmnpOexKeN6Ds/NLMwGj3UZPJD7KxYOyCgYAB7j&#10;ekV8Fg4Cg3UrGMhPXa/IFFAt0QKEQIoAWSmSeSI/tCoCTENlyV7wGEmmCAIF8XfGqsuOAMOqBaVq&#10;8VlyKMpdXHkomyX6SmEzp5DKPDDDhWS9IgBMElAEKts33BQIpIG5O25sSKcuUwQ4KT4ZXrLMKb+T&#10;htEAwjXJSj/EV5K1duNTgYonSsuCebvrynbLRRXGZDC5/wcXgvIUnrXbkJhcqKKsCEIk4Mf+6pfS&#10;jnmpbG91kS3wx52BJcJRXEAYQaO4yDy6WFHJCuK6RNnRXjZXJJgRxip0jSKXKWoBAZCWlcfQeXwx&#10;1KP9tIDkUZaDrrRy8Zck5bEeD02IKQ2MPTqp56MTnW55jO+PHTt3sp0wBimPxZxxWR47dOr4/uNH&#10;mhIeSyyxi7OEx34ASiyxxBK7Sszx2O6ykqp6vj+2T35/7IjlMfKV4TFDZW3yGJWGx1YOmjha8mPC&#10;Y4UDugwe0LWgf0Z+/64FA7vmD+qaPxAkhnKXfPiJZJlDsjuUNvEXq0qaKvkryZjTg0AkS6bvWal4&#10;2KqIbXsqSpurS8FgeyuL91YW7assO1Qrb4IpjHlYFaJXGh4rFklZat1ZUSmPsXyguqgJFEFGUqZi&#10;l4BekL7lJSsVyWmgLFJZyE5CVgaTmE9T+EQ8YBKA11gFTHWsBaYCmHEJIpkt5DEZLtug+MVj9nt0&#10;SEZVlFMsUAQ80JHs8EESA3qhrKsKQ8qqwqduH4I2iVggLq3SHJovOJmi5KpRMlUdynHiYguWsnjI&#10;zBgV4zGTItNhZCd9RmqTtS6ax9xZ2gIPfR5zDEaF6EUSu/6xST2piU63rDU8duKTs6IzRjG+8oR/&#10;dfvb4rHjwmNHEh5LLLFLtITHfgBKLLHEErtKrF08dv7MqfNn8Km6FB7LGJzdrWAQ1HXwwK6DB3Qr&#10;pMhg8AiMAcNMYXBWxtDsDsWNILHKsn01ZftrSptrmBGSLBkAhqsQBS3aFqClvrx0X3X5wdoyYSTI&#10;bcth8l2WuCCFLstdKsNm6apaSJftry5qrixqrJS1iAI/KnBLfQW398CNoOyyXrgjRDYovClBMV7e&#10;8irj+2aaOyJQSYoPBUAXAAkIBFCRpvQs8mdV+W7QWj3fMTPXhV/YVdc9qgfQJYk1XEXBDEimBCjO&#10;GvnFbWEw3gWuiG4D8/Ag4GkC2bJqN56CvI2GTrIzQC9vPw/ZetFqb7gikbhl6CtMiEnZS3zhU9BL&#10;CkJfeujxGIEtwmNtytGUUyygTYWnKI9FSExhTKCrBz7XTkoRnBNvXcf1isfOnYrAWFQnXVlYK+Gx&#10;xBL7/izhsR+AEkssscSuEmsPj0EmOebx2ElxOgDjoch5KNll0fDY6nuyp4ztMSIPoNUFAFY4AOpa&#10;QHUpHNSlMEs4Df6BXYYMyhialTksu9vQQfL7Y/UVTJHtMXkSkowwieExi2QEG3ySvhyG2QJop668&#10;pLGydG8VPov3AGMqSgF4Zkkhf/3Z56t00BXhMc9vFYMxaH9VUYMghOuGcpF0rJi3YJyyOlGRTKAL&#10;n8JL5ifLuFiR22wYViHIgcSEx+rAPxWSB5O0oXnHTIYCpwO99ki8tgOZbvByuiQSl+BVuJ+HTTNq&#10;D+Vygn9SAGWBfNACiE4IrURfhMPj2FMV8hjua2918X751TWqFp/F++3vYqPcXI0x4StkOBG4JZ8e&#10;jLFNua6XMdOEmC04HpOy7VtISu1UCzCmmb2WFEb6PMb9FXs+MqknlyN6koRYj7VW64x6UhN7rp94&#10;y/q0PKa5MqOTWrCrGdPxWFirUh5z6xWT98cSS+wiDTx2b8qPZSW6ivTIfzCPMrHEEkvsird28hhE&#10;3IquV0Q5rDIBlsQgwJhkyRyP5U4f13NMQddhWYQurlEcAHUBjxUM6pI/MDOfns5DBnYZlZ05Lr/H&#10;mNwuQ/qZ/TyYEQKusCBJIYEc8him6Zi1w2mW5Al46CnCZobQqglvBBiI7ZQVV5eCZLjNPXhMfsHZ&#10;MZiTh1sKY4gxYZGqGIZRkjHbD04Azwhlef3RMvqwG5IOk6PkkH2zwUpNRZWl/BT6Il/BD4ZpqioG&#10;WO7jMkLiDaivoWI3YiSTpjDGccD48HfJKqRlc6FQCPYOOT4IZjZPEmKN1fxBMOkGW0MtWtPe4i44&#10;jLwFOkFocMp1GQYCZN/ccJmh42GzbNohjfMqZmMPvlGm9EU8s5xmf/3ZcppjMD3UACGxor01RfpK&#10;W8hLl6aQwXQjEP8wXihqkv081k6CNP0VMtjaiaSv9dDEnhsmQddvnNTT6paN4XpF3e/eYVhEHmu1&#10;Mz8GxtP9PJL8WGKJXbx9+y1/Ciw2xU90tei+P+XO+4klllhiV4m1n8ec3O+PKZ558vJjQmLHRW69&#10;Ys7Usd2HZXcdPKD78Owew3MyQGV5/SkiGRNlGUOyMkZkZ4LHxuZmjM3uOmpgBwswymNmkR7n/cZv&#10;UMF4DF3YKt2WUGnExFgCQaGuogRgA0ho5sbuTOAIYjkeK96PT4EKJnmsDGYYKguDlcEExlAuPiSe&#10;fQAP7Ynrm726zVCxgDuql7WFDZXFIKJ6f32jrGOsg0eDefu7G8q5EnJ/NcQVg/U83ZwFysJnbQVz&#10;VlzNKC/LsUqvKA3a6xrpesiaMowGOswUFvosgyzE6M7SUZXOs0rWPcq5Iq9BXHpPOalsf0itxRiK&#10;xgouetTfgAaY2YSnk9AXU15KXLItvuz2IQwmb53JAkUBNqbFuN0IkakIfTaABKCKprwuTq61NFJI&#10;M0imPMaUl6gH0Gv9pB4oaBkYtnFiz00Tr980qefmiT23UNdvngDdsnmS47FofkwKKaAFXRCP2fWK&#10;+xIeSyyxi7fanwXvLU90len3qxMYSyyxxK4uuxQeMzoncodMi5k3x1SGx9aszJo8OrNwQKe8Pl2G&#10;9M8YNrBrYf+u+f2ogv58l2z4IJBYxshB3UYO7Dyyf6cxAzIm5XTg/F4AgIRQX17SiDm6rOhTNhAA&#10;YCIIHp8xYpItDYtrJFMUOiXPw100zG74JXtJUMJdAmNUFMZC2QAfyXwdZAypA5dwV2QPUztZuruu&#10;jFgFMuQbVkARdtisJFQRz+QudM8P0JcsuUQw98qHE3RUU+HWPfJ2ADO6mnEvytyG0bsi5LphLoGR&#10;4cCS34BArAWG7a6uMH2QAZcukW8x2qZ7DsYsmMmGIuW7cddNlbJM0Q5Us6zeZOeFvhTGDH3J3owE&#10;MKkifRm/8RgnFygqlRHMlNlIZfwNa1KZv/Ej5PPVhcpvx0m3JHFlkfJYjw0TQ22EJqhAYmSwrRN7&#10;bJ3QU4RCj83je2waf/Mmx2MOxlIUZa10PBZJoEHHz585du60fX/ssPBYfcJjiSWWWGKJJZZYYles&#10;XQYei6kFHlty7z0DJ47MHDKoU2HfjoP7dB7Sr/PgPl0L+3Yt7Ndt8ICM4VldR2d1GTUgY0zW9ZPy&#10;ek7Jz5ySmzE1t8Pu6lImiDjzrixprirfX8s1eMInsn6Ps3/DIaGkVqSelABRyA8Uc0E1ZUW8imCY&#10;2YhCC+4w6vHZLMpjzJI1V5k1hOFFhW1s9+hhH0oZ1lRZBBJrrixGoU79gBwJ1jKCZctE7qyIEQBD&#10;gpoaK3Y3VAJ+gEa7/DaVYHFHaAphhFVWmTFRurOesEscAbbJLFaN5BWZj5LT+WkTZWycuTi7S34I&#10;Y0aI198u2yc7muC+wHhcOSkEpXwFMCNxOfQibgmhWUkYcQuiX95kUwyzO3lYj3mFLM5jvmK41ZJi&#10;Z8WkDCb7/rtfxMatkceEvrrjc9NEqPumCT22UCAxhbEe2yZ03zq+x5bxhLGN43tsGH/T+nbwWFR7&#10;97UnP6Y8duLQqWMJjyWWWGKJJZZYYold+fY981j3EdkZo7IyxmV3H5fdbeTAbkP7U8MGdB+d3XlU&#10;/06j+mVMzO45o/DGOUNunDvk+tkFHcgqmhTaw18MKz9QW9IoL4wBGGRBnUMLXwoewh7qsQQSoojQ&#10;jvKDOSzbXVlK8GiU159CABMGs/Pv0GNk8z8xKgOP7auSxYrafoR87KEHMPUVzCnVcetF9oF+6aE5&#10;RTzCOSQ3jECTrGxsqtxdpymsMuExnsJ9NSieRcRiBxigF5UxsQk3vxtai0uAx8B4wmPcCBFX3AuP&#10;IBnPEulNaec9sTVpAQPF3TuAYVygKCTmSbNe6HlIX552awEBwDBdlLiHO+Nb+pJaB2MqkFsrPBaD&#10;rpYUOytVePosgP24p78imeExxbDNVA/Iwdi2iSAxwti2cd23jOsOGAt5bPJ3wGNnEx5LLLHEEkss&#10;scQSu7rsO+ExeW0sDY9NGpk5KjdjfF73KfndJ+Z0Htm/y/C+XYf37zJsQOfh/TqP6NttQnbm9Pwu&#10;U3O6TM/qMSuv+/TsDrIPoSBEfXlpc7Xsel8lqxYxceevbxmisGjBTwUSlOVdI66sUz6B4AQ52FPk&#10;0Oz5zpiKsl34rK/g62Q622aGx5JYqgybiQySVSmMFR2Qwj6wE1/lYmds97RgRbxRpwkA6iC+lnjG&#10;G9Tbd3dUbZYC4opsGQFCVuZ03JrsVi/3GxbImQgDKbmLWkqkNEkIoeVGtFxV3EzYK95TsRs0hWvx&#10;RqpR1mtB4eW8a7EMJygLuKKkurcKg6ncRbhyApI1VO1WykoReQwx4Eyc6ChOa2U/DwRgfITEbK4M&#10;8fhKCDXtBpilU5y+YnLQZSV0VwUZDx43PuW1N70F3qa8twYe67Z1XOa28T22ju++dXwm6Gv7hMzt&#10;47vvGI+CZMYmdN8yvvtm8ljmxrHU+nE3tpYf898os7qQ98cSHkssscQSSyyxxBK7Wuw74DGzjYdD&#10;Mrufxz0DJ4/KHDGo28isriMHdRudBR67dnif60b06TSiX6fhffGZOTG7+8zcbrNyus7IypyWnTFh&#10;YAdDDlx6Rx4r3Q8kI5WV7MWcXt4vcgvniArEG018kRNAIJjTWx5z2GCC/UOqfHcFYpiqMvNvzLZF&#10;Wm5Dhsqqig5UF8neHkX7K3czsyT73bNvFInFCRfVAl/NUsgp5ZpJmesX4QaJRlXcPhFVekcVAmy4&#10;cfBeMyDH3ixawFXcvaAMnMMnCAq1uIRAi7u6FsxFZXAY2Yhmq81uJc3gJbIfR7ipUmCMkaZ9ZUjt&#10;koi/H82fkGb3wFHMIGE0MHoN4YYcVlxhSAmqCa15mS6AKGJ000XGxHhMYsKy9QDwiFXMXJGjUmBM&#10;FQGwmBS6PLEdwS22KdtCMi1pl1my53gKcjnwWMb2cZnbx3bfNrY7CjvGZ+4U7RjXnZAGGJvQffOE&#10;zE3jMzeNowTJbtpwIesVhbUSHkssse/b9v8mqHg80VWmqqeDU/XmCSaWWGKJXQ323axXDH8M2vHY&#10;Ys2PDRvYdXD/joX9Oo8Y0HVcVtdJWd2mZHebOKjzmAEdh/ftOLJ314n9e9yRlzknt+vkQZ1G9e2g&#10;i/EIIfUVpfu43waRrLmKPxLdXF3SWM08kjKboILBAy1HmUH9ruBkPeAxQgVhRogoglttqUh4jBse&#10;cn/FKmp/Fabs7Ju9hPKPgFApxKsrIIV5Jy6YJIA1VYKI9BelNTFl+oywuvLipgq0z+0c91Yxf8gW&#10;ynYR6gTJZD+PoobKXUwecrt8XhRhQB1ct5LXZWvidyLHAjaaKou44WTl7obyXSArONGsXF07oHdh&#10;nM7vYEx6Ij1kZsnsnm+WJlopaInS8xg+lbhkyaLsia+nWPpigJyuweBn4BaegvBYnKk8+VWtij8n&#10;wAJJDLdgL6ddtWUeNnDtKHisJ3NioK+xPXdOyNg5ATDWY8f4HtvHMWNmMmPjuguMdd+MQ+rmcH/F&#10;FPqKybJWwmOJJfb92bffBm/PiO+inuhq0f1/HpxpMo8yscQSS+yKt+8iP+beH9MsmVuvOGjKqO7D&#10;B3Ya0q/j0H6dRw/sNiW355zBN84b1n1GfpfxA7uM6N95ZJ+uE/pff0fB9QuGZMzM6zSmv+yvCGAA&#10;YzRUlu2rKW6qNFssNnBrwd1c0ScEpYkgTySTqIdOxQZb68ewrDyGQzTYIDPyKHS1JpMfC3mM+7yD&#10;09BDZR60T7ak1KO3RgFsNAb4BJ6Rl75wg/r+la3SSPgriGoHhMcAbIA3vqPFdA2XMkoMmYGbfADG&#10;DI9ZGR6j2KC3cFHHATHwMLcmL6RVYlQNd5mzMM41Qk265b0OneUxNohL6yaNEN+F80nGUBY+xSNl&#10;ZS0HWk5wKo/VVxUricmJWqs4RHFPSMmJaS4rRRcOY5DHYwpj2h+RwqFeXXpYDh67fuO4nqCv7ePA&#10;Y5k7J3TfOaGn4bFxIY8BwwyeUTe1k8c81kp4LLHEvj/79pvgvj+Lz/ITXUVa9zfmUSaWWGKJXfH2&#10;3e3n4VYtWh5bMWjKyEzyWN+OQ/t2HNm345i+GVOzewDGJgzsOKpvl2H9u43qnzlp0PVzC3ouHNpj&#10;XmG3admWx7iKj7uxA8AkOSMMpvt5gF5k84mQOqSsjCHggVMqSA4WG2ICTqgUxogcumWf7KTHeXkM&#10;vdKJPCDrFYXH7K+QQfskS4Zu16KfspUipKRkuic91Nv0BAbg1B+IpWEiVtXzx8fIY4d4rSJcUZc1&#10;ogMCb0QsATxzit4jMczAnr0QYshjUg5HwxxKf8x1vVrhMaFfqTXjaUcPhMaUkQwFeQxlj2QMj+li&#10;P/VI9swLCHmMAXvkrTProfxI5gC52b2FKHkE5nHUeDK1+pguSFw1iquYK7LnJEOm+wQ7RWBg8Fj3&#10;R0b23AEYg8Znbh+fuW08N/CAthLJemzlq2U9thmRyraOv2lLO3gsBbeuGp1P+bsQ+1mMVnVcxEZi&#10;zUJuZM57V9HGY5eQMttJW+vLD0hVLPjipMsGWlEs/uIU6/kfUHg0UMzZijT+SlabXXUBrShtZOwh&#10;/uNU7D2HU6eOnzL/W1cnEyycOe0HpJFWeQrjUZA22axEahVr+Q9Q/i9ye/4Zxp5dTO7L4BQLcEob&#10;luppSRfUqzYVa+1SZP9nPKV/2dxhm9KnEHOmCjFnZWKq8e4s/7Cd8pv1lVprv5/uMKxyHiPeNabO&#10;7gsWntWCZJ4td4Rn4dqJxUTbiRzaQU69kIZF/O35kn8P0lFK6XP80P6jZmT0bwKl/5ZVvl+qIvF+&#10;pP93QBU9Rc9Kf0Uo+oBSb8FJqyIQpV8Mnu4Nxfcguaj20+XHsqaMyhw+qOvQ/l2Hgr76XDe0V5fR&#10;fbuNG9B5JN8f6zwU6pMxbmCP2QWAsR7zB/ecWwAe49I+IFYxN4EQPlFgYBKJfgEMZoGcn5wmCBHS&#10;iEMIJQf1K0JYGFOiABoxIcMXisLf/I1N0yFv6h8eAkJKDI+pqviW1z5dAVhVsq8SZW6VwUWMZr2i&#10;6Qk6ZginVA/xyUOFJYkRoNIbLN29pxwMxvzYIe7lSCRr4lteRfWaE5Mwe6ITT8fggCJAOwwgj0lB&#10;Rpgxwmzeu2FCXKVFFaV2lJheM1V2xKBdDOCz2M0Vj0KGwodkpD1VBr18rKqtLJZXv0IwS5Xs+VEk&#10;206KrB+EhqvgEy0zPSWLBkVMykWfy4VJM5xOaCp8YSwqdsCWayv4/thDI7tvH9t9x9geO8Zmbh1v&#10;NTZT3ijrvoPLF1nYDg8gTXhsa6s85hPI1SjMJ2J/ES5U+C8T5yXRZt3IEMbOhDOJtLOKcykBaWJa&#10;VSz4UiT/+WlDsVMuVLHO/wDk5qZXiNJ37JRIyi4gvVoIiz3Hf2zS2QmkMxtvSmSkHje/0dqo/FPC&#10;SBtsqlLiKe8U9iTWN1+xp5YqfbhOsdqYUiN9j3OmVaxjUCzgQhVrrZ3ig5OB1b9d+hxlPC9R5nGk&#10;E6v0uu7qTr6/dflnRRV+EzygcieyrB5bZWSCT0ImWGJUqPIP1UOnbVbGk0hmbi0a3LpcO9qBeFX0&#10;UwsRHtB/eu7w+5TlMcr79xh60GH3j9rW6qFxpsivdf/M3b96bY2RtqpFxZqC5FyVX+u3FomRRkyk&#10;Plb51yFO/ZKkDMh3IXwxRLyiHB47Ga5XzBgxqOuwAYpknYb07jy0d5dhfTsN7dMJn8P6dRzSu9PI&#10;fl0mZWXMyu05r7DnnFx9f0xyRGCqunJmyeqN+BtcezAhFpJREdJSaAR+vj1VTpawCMHtPVw5lCBK&#10;fUVJU7XK8FgKlRkA8yWTeK5RdDAGTGoGM6DBMv5ws+y7yHQZGIOcE+IiJFSJAtAo2nlCkSwatH7e&#10;Zm0Zfw96f6VcpZokVlu2CzeIRgxTSWsidxXlMXkrjGUCFZ0SDCc3dZQRtjQr6GXoi1Loch4dMVuL&#10;s/jSWkhEuuSP22AQmchdkmiySMZXv+ySP9Za3DJ4hiHaU6EnqtP4cYkwYWWcpgpiak46YJiKmUPx&#10;OEUfWXox0uQbQx6TkfF7oliIguTHuj08KnPH2IwdYzJ3jOmxjVssZsoWi5k7xmXsHJ+xY1y37WMz&#10;to9DAZ7M7eMyt467saX8mGOP1hT/GegrToAl/4+CU/v/BoGmfBhzgxObSfiKt+AVWolpRbHgS5H+&#10;N691xU65UMU6/4NRbJ56EYo12B7FWnBKU9tOHjtllBoWe47/aKVzSju5cTKTG69gDkURj5sM2c9Y&#10;g3qKO8vFG2GCqBn1VMUeWUzmmxBVLMZX2jDf6ft9xXrlFAtrU7HTL1wcJQ7vyeOnACEcPTPaIv8w&#10;Vm5dLtLF66eRmdeKYlUqP6AVxc6yCq8rYebQO5FT21iwhrnaaMEopX2VqQWJ8YnIWa4qGh8puwbx&#10;HY46BQhtrcjU4lO+7XpID68rj9Je9DL8B+gihItqV71/mOafp/q9PqvHP1SldUL0+w3aZinfk06x&#10;S/NQnfLp/BTivWupM3ZuWMA/FhUO+fRTBuTyig+X/4+ABChXxHfsqF2vOHDKSMBYxyF9Ow7p12lI&#10;v87AsKF9Og/t23Fov47D+0OdRw7oNi6r25TcrtNyMmbmZE7PAo8pqAhFVPGtqpK9VSVNVfKDyEJl&#10;sljRJxAjiwokuhrJCDkeI4ek47FKeWmqJR7zFJu+F3Hqz5fHBMb48ljRvsoiLlOU66J7wMimCnml&#10;qpKvXZl0kzCSKOy/63ZMJpdVRmpqqOCvhDUxS4aL8iehAVqGlFJ4TNvUQ4RJNizCY+gehpEwU8lu&#10;E1y1Y0JfPF3fE7MwBg+HS/GMZV6OQCU/jCbDYl/BqipqqtotEMVP0ovHYyiQamI8xl3+pWDJB9JN&#10;8zF0uoLR+k2MPVeu7kOXMpgvV5UqW8s9PNhtPmXymF4ulcdEKAiPZa4Z1nMbWGts5s6xzIbtHNd9&#10;xxgKMLZzQjfy2LgMBozLxOfWcZlbWuAxhx9Xu/zklchMdFoGjzTTICCZa1AHR5o97pZ2xOSf207F&#10;WkhVLP6ipTfeumKnQC350yrW8x+MYvPUC1KsqQtSrClVmqoL4rF0YbHneIlq5et0Zcr1VqeGdkqU&#10;qnDSo4de2Xhk0sMw+6nyT+SMyp2i8W7EWuExKPbUfJlvQpvfAVFLYa6FlgKgWJdUsZhUxeIvQW5w&#10;LDyk5zFfsQeRKr/KRTonwcbWyhTWyAVE5AXE5dVq5yMnirRNI3sJdoC3HD1Ry641r+VIlbQQb9lK&#10;26HQvgT7ka2U9ZBfY+dEI9EAE2ML/ObbAPr1uvjO+x77cL8/8R+d6aSR92+TvbLdM6jpUmo2xj/X&#10;VFnR47fmCrac+gdEz4o0GHNGh9E/0T9kmHUy3jr/gDzGzsjX0vDYmhUDpo3sMnLgdUP6XTek77Wg&#10;smH9Og/re92wPh1HDeg2Oa/bpOwuU7O6zcnLmJMPHus0dlDHUYM6FNXoRn8GYHbXyEYX3DywFASy&#10;S8iBRFGtr0LJ0jtlD4KEQxElCiNJNzke85JmwhUlDeA94bEUDAvlEmX7CGNcMcid4m1mDDy2V0BR&#10;wYYdKC2qK9u9p3xXrSCfrFe0/bGQox32UIokCXir5V7/fIMOSLAHUFdBagI/NFXsbhA246+Q2XZU&#10;YQsRsTVFMmKbBpeSD2sr0DHDM0AONsVh5MDiRB1kbVbPEhjTZYp8KPCwZaCU2eqQAoxRoJoq7nrf&#10;YH+LDCRWI3vxWzYT4LGQIwERZ0vSYAKS/ESBvEjG68pSw7gkY8a32py0kzaANy6v4e1uZF6OwlBz&#10;rxSHf7w7J+0Ay8JjGfcN67EF9DU28/ExPR8f1+MJFEZn7hyTuXNcxo7x3baPz5A3yriCccu4jE3U&#10;DRtTeMyxx9UuQ03xmQ097g+QnSWYMIk3Vb7fT5Ep4/kzDHt43PlVtpHWFDslrWKnXLpkzteiYsEX&#10;qljnryLFZqKXJKEjJZ/LorBZV25ZsXPTKjUs9hwvUZfr6/S96PjZU1babTvpsTMbN5XxPbHaUN6U&#10;SCdDnPd4UyIbgCmRF9DOmWjsqaku6Om3EuxXqWIBUKw/UCzAVyzyMsn8WYbwsHQA3WC6EeZE0w67&#10;yBVSD1urknacn1UyoVQ0MnJVNswUJJLBGuBFQi6Ysu2o051Lp/1+utsPL22/t36VXtGcG72QaVyr&#10;EGM8skMDhNOjp0Cph67covQR6FOIeWJ+X+I33fiDyP3Dl/7E7todag85wjiM3lR4rt+UrdUALZiy&#10;9zckXuXEWsUn39OizLkpfl/monIh6WrKUFxWmbEScVjky2nWK96/cuDM0d1GZ3Ua3LdTQZ/rCvt0&#10;lCWLUJeR/TMmZHebmJU5Ky9jbm6X6QM7jx3QaVi/6wb376CvDxG3NCEjGw+anRUJISJwAvfJAGX5&#10;pAEJV7hDR18oAx6ULpTEtHEuugOM1Tgeiymc30MyxS/ZL5Jlii45VnwAsFRJHuMlmLACgBGluHO9&#10;QE69JFtkPxLG6KcTDiEBUYhIsJebgugm+ICx3fslkdVQASgl6TkE9e9XD9UvYiqMCx1BEVqr0njy&#10;KrcPaapE7a6qEga47gnIEXfDeOVJGbRyO6QQgnFr3DTf7ucB6Z1CmhOzyTG/7BgsPDQU5EkWnaLA&#10;pYwYDcISVA7KBUnqExHWklylr/2tSZ+glLm+UXiMgMdm5ZExL6eEBgJkrk9QUATPrjryWOcHh3bb&#10;Mqr7k2N6PDm6xxOjez4xLvPxsRmPj+22cyxXKm4jhnXfPC5z09iMjWO6rR+TsX7sDesmRHjMUccP&#10;QOfP6H+2fZk/EPY/YEJQ3prG1AmEm1g4aVO27MfAGUEy10hL8oNbUeysS5T+/b0UxRpsSbG7+N50&#10;cZcO56DtY564ND3lFK26bGBmm4q0n6LIKTFpC9LDWJX/7C675D/DVMx/Zcj9cWBBvuRuAhFOXLTc&#10;quxkyM6fIHuurfLDohJn60Nk/nDFHhzU9nO3aj1Sa51itVC0P0axGCgW8N3JTfVSeCyscuI3MJwd&#10;mqfglfUxObna+CkyoUxtJ3JKirRNPl9bjtSa5y7N8inz0F2oxb+9sWGHHI/5jWvBOdmg6Yl4DI+5&#10;E2N9a0uS9Igdel9pc4hm1dm6EKz3G7vTy6MW/3HJvdtBNuMT/hHwnSodqFCu8zG5+5Jaf2BZNlXy&#10;58Krisid3j6ZS6T408lkq3hHKQNymWVGzwjX1fzY4jVmveJ1Bb07Fva6bkTfjqMH4PO6ob07Du/T&#10;cUSfTqP7ZUzLzZyZ13XSwE5De3cq7NU5v2+Hj2rk17QwCxeEQEFIiesVSQvEA/kN5QbugI+CWY8n&#10;FKGnRGToC2XhCu5Fwe0oICBHaUNVaWMEwFSlUHMNtU+0H+LPoJUeoAhjIu7eYVTNaT16Rawq3V3L&#10;5BiYgQyp3dMZv1KKYE+4i0aV3IKA0C6I8Eb24K8z763k75vJBh5FaF+TZjoCkH+/WnZSJ2JkLxDd&#10;GR9+3SsFI4BxIMTWlqHbRU1CPnIWM5C2M9IOL8RcGc5Ft5ljtDwGlcsnOoxG9lXvFmYmcQF9pQOE&#10;uhqPvmTf/Jh0QFiOwhhvFhgGFkLnG2VhJBdDyi4mxD8yGIcFTGUUEhel2cu08gP2AyOFuETmHTZi&#10;mIVArQJkasHyWI91Y3rsHAse6/7k6O5PjOm5Y1yP7RMydo7rumNMt61jMraM6b55bObGMZkbxmSs&#10;G5OxlrphrcdjMZ652nVeQEv/erq/C7GMmWE2+2ea/z0zop//hZMkm4KWrdJaU5b/CmqACeNUpoV1&#10;khLszroAuaZifshVtV/2PyoXrFg7rSjWyfRSSpHP2OktKTw3Kr82fZheKyp/6mnk05SW3eGFyj9d&#10;CrGrX6Ii14oqFhmRwBiUGqZjeJkU/gOB/P8Y+/4rUD6JtaT4tMb447NYqYJT5TxaSw8PSRGYp4ZT&#10;VVS5f2jR4ZIpo46hfpf0Obb7e9Web0ibMV5/qFgtFAu4EJk/kmnU6jTajWcLilTJAEb9mJWa2TA8&#10;Ke2YOau7EMQWvMOYtBEqJcxVxcoUOhYZQ+1n2DeViXdfDHeKkzkRSrmplD67q4fdSLliSwqbtWX3&#10;b8drzcp9vVuQ//1nP90NXma10Kz7r5uClnd1c0h/5I8DBlnPavnuvP8p42ROlAZTT7yooROlXKhl&#10;hX9ttH29EXu/35F0GPWKeo+Gx+T9sYzhAzsO7tNpeN8uE3O6TM/vOGHQdSP7XTe8zzXDencc1a/L&#10;5OyMaXkZE7M7DevTqbB354K+HYr2VBU3VjM7oUiA+Tpn50w0WcyQiX6t7CeB+bHCg60ShIh5BBtU&#10;rAIOkQFK9lSBuyyD1UClzYJhwmBl0P6IDJV5SIYJPQuSKOMiRoAN8aYSkLOrjokjUpDm5ShJMTHv&#10;pCQmQMX+6O4juF8BHslN4Wb5486AEE347K0iO4F8JIHGBZCmBblZI0to2qy0zACQIUCCxKWJNcU5&#10;qa0tU8hh46YR+slmZlQ1WARWRK0uIoVAZeVcu0hUw50CPu39kveAaghgO8ySGfryeEzTYpQCque0&#10;PCYU1FgljFROoYCr7JWNN8yqUdlq8oJgDHIxOJFPTVgLbO9ScMJj6pGkGff059WlCqAIHut63+Du&#10;G0Z23zq6x/Zx3TaPzlg7uvv6sRnbxnfdPhaHmRtGZ2wY13Xd2G7rxnRbS2U8Bh6b2K78mF97tZCb&#10;x2PmL4L+deB/tKxsDi30+EIkycouUBSnxhv00hhPdEYL4Vko+61dLmlXL0I6Mu1X7PRWFOthqmLx&#10;l0uxq1yQ/JloRMpUqlhVe6QzZlXKRS9J0mZLvYoHO9nOpMbEBvMyy05E4v4rRvyS2zmKP33xD1Nq&#10;Q6cnM6lKrXWnUOEUKryEhukMSTvDeQz/dvGQHnkhHoPpnlprz1rkvhK+YjGqNgP84YpVqfyAC1f4&#10;p1huv31/c+RLpeMWVypXGNjgGMarQsWqpCfhVXiuPWytEYmRRxZVqkeFeHdT9lm7DjvJFeUWbPuM&#10;98c/Xfum53KKnuX8sbuIHaZVSkC8k+6LncbjybQTO2QP7Th8b+L3LTJ0MlB2kw9PfodNsDuklMFU&#10;0Sp3uhP9JswHJP8B8TAMvozidXlH3+do41r2piCfx7oOG9CpoHfnwX07jRrQceygjiP6dRrSp2NB&#10;n2sLenUcNaDLxFxwWqcxg64b0ve6wX2uLQSP1cu+53u4ZYWFCmWDkKm4AyE37ZCpvFaFEtiISU7k&#10;60/VXKSH9ksaq0qbagyPNUOSDSOMMQ8WIzFIYMxmydySRcNjVRDm98y0MA8m74xVczEkGUPvgh0g&#10;1bDbPo+hFqeQBCrlXiyPaRV5TBbjNWNAuIBQeKxcfrhZW/BvVhpUmjIBsucHe2LbpJgBk6Si8BhT&#10;Z3Ju2I4glutkqCiP+QsXFd7MWeW7CGOWx3BTICsQDj6VuMBaLAi8qUeeY4zHKNn8Q2ice35goHYB&#10;v+X3oJmNBP3K7iaCZJayYvIxzMlV4UQMLKHLyPCYqFiScspjzMQSC0Mey1g9pMvq/M73FnZePaTT&#10;iiGd7xrc7b7hXTeO67p1bMaG0d2BYevHd103vtvasUaPjY3wWIxnfCmPqWJVvsAbUMz5h5LwmPkP&#10;PAr4G+f+NDgRkEw5tTaEK1dry8fPU1prZE/Rs1J5jGUdH1d1uaR9u1CZ/wi1T7Fz26NYJ51iYZdR&#10;sQtdnPxZqZFiT6piYenENhWBvEu0R23flGKVtJzmoi1JO6OKVXkX/S4kc8G488oRv+d2uuBmSGbu&#10;YidYttYpPseC/OmUO8UdhjJTMcoG6AzJHfqyFzIblJnn1ebjdl8JX7EYVStVTv5wxapUfsCFK/wz&#10;q18VSp9LJMzKfpck0h8rq7QkkwIPUOT0sNYMtbaPz/ApxE5Jo0iwL2nKFKJ+/1riZFf9dtK0iXiM&#10;gD/+0s9IjDtLqli2lzaHVnoYc6YqJSBlSFO+2HGPFMJr2SoeXtx/a9pUi98iEWsj/ZSe2C7JXwPt&#10;KuRiGO8fUt7fiqjMub7oDyP5BycW4GRjLlJpWpDrokvf0WinSkbYHwGPx0Z1GzGwU2GfzoV9ryvo&#10;e11en845fbrk8PO63N4dh/TrPHrgdSMG/Kiw97V5va/L731NQe8OmNMb0FI8EESRcrns5yGSBYeE&#10;DeGEqBw/CA/4VeCZPRUle6skD0aVGQYzCTGHWyICGGGMtdWh7AtICmPFTI5VleorZHsrNUHkiIi5&#10;O3QD6OIwBt0QJOPSRO75UU6Ka64CXXC6X0N+MxmwmjJmbJorivZXAjlIIGiNwsjw7orsaMjdebcs&#10;6x7NLfNyEPyCYdYjV+d+IUBH1uouHdo9bVDbMY17MjeiN0WhTeU0PZ3QK/dLoavAqoZKQBRQKopY&#10;FBiMGOavabRUZiWcpsHuLH5yESaTe2bVoqWsC9I+eWR7+IMHlFAxviFEL5SZ55SkH4BZnXILH9WV&#10;gce6rRzSeXle56V5nRbkd5qb33FuTsc7Czs/NrrLxrEZ60ZnrB3Tdd2ETuvGd1k7rpvV9Y7HYjDj&#10;q30wRhSxrxeTRv6wYBaSDz+5IlH+9Lj/5GvhuA0zh6Lwj4j9j5xfywA4ZSgcdPHebZmSmY0LNifa&#10;sEjkZZHrsJW5dOvin8h2K3ZuVOYGU/xUy528zHIXOoevXwu8YXVhD0KnqqHax2OxRi5AmGOF3GIG&#10;Nh4D6T1Gp+bm0mlv38U7xQLCJ5j+UbYs08n2KPa9EkkKiIoHp6r9kZ7Cv0uQd7mIEIlPzl1iMyo9&#10;9GacYVU4vaA4mdbWrMcGmImIf+Kpkyf8lv2zdHbrIo0zKlwr5fFF5H8fnGIxF6TokLZReyky42AH&#10;hyMgP5QUC5N/I+ZbFw6dkx3Y1oUT+dSM4rUQA9AOm4rPp61aPDedTLCT53fldDJ9SBUblC+2pgpb&#10;CvOkTTnFatsvPdc+Jr8p973VQlqFtXquOZ1/EMJHnEb6pyaU/g3xY5xHC75aDkvTW+mPke9xAerx&#10;D1uRnmvl/UGQb3i6mFB+TEuKn9KW9CuHG5dhjIzMdyF8S9mx8EtieeyegVNHdx024NqC3tcO7ndN&#10;Yd9r8vp0yunbKavPtVl9r8np0zH39usKel8DDMvt1TGvd8f8PjjsgKk2p+zkMWUMmdaDygwShCRA&#10;aQpInRYh1KMFopG2UF9W3FhZ2lxVJliFT65IVAwTynJS3FJIM0kzwJseQi7yQHWprFQ0YAYe24cZ&#10;PNM+YXJJsUSk762xM+gkiUv6Cb6S3QJ3AY0AYLhrnKhhBtUqmQjSl8fkBvnimb1HK7kWJAGQaVxE&#10;NmP+ikhmIgXG0AeCTS0oN+wk4xnAjrGTrmUWrFywPgIty/LFUFqFYADqnkpu0A+YwcjgpgxWCaqh&#10;CmXhMf2tZxQMjVMRVGNTcq5pZw/GR3hM1y76kvfKKDlMxTCSmFAcSZg8ZpHMX6YIGMOwSy3zeyJ0&#10;2/LYiM53Dem4pLDj/PyOc3I7zcnpevfQLo+N6bJhbNd1YzqvG9tl/QTAWJd1Y7qAzR6jej42njx2&#10;Nh2P+RimigU4nT/DfJH8wwv/eeM/0rGwVlq47EKXdH7pzTJV2sNwRu47bZUJ9qYaWsXW9Cxc4pMz&#10;x/1ruSpPMb9fDpUyT/JjgBZeWYPJG4Icxm96ayVddRNQ6zQzxfQy/3GKygsIW3MN2gulygS7sPbI&#10;byHqMU3Jpyd373EpabiA2GFcOpIxeQHudF/eBFcVxqeVd2J6ueta2duU23dDISPjneUJ3fAoMYxx&#10;iravp3i1xhMf/PC6MU9M7sRUxSIh4/S+YPyvtZHn906JOs0XrE3ZDkT9OguJSyaCOidOM/vRGafM&#10;YNLOdewkg4o14ldpO67KyM5ReKK5UBjvyhHJBgzRh6h/NMyfiLTyguNibbzBuLxnSkWr9DFFAlJk&#10;HqUt+1XqoRPPQu/RHx8dB4yPCeNzlH8g5ixKhz0UTokKARITYpV85Wx8K3KNxPxWppFYgHeKF8Ar&#10;+hdN04FITqz9it6LXlr74MoxT3vkR7Z8VviwWpH78kOxKmlERyb6rUiV+wLIv2V57jzLeZzcP23z&#10;nzN+tRgjjWgML+p/5fyOST+N3x5GAi5N2nLsovqF1I6Fat+lNZhlCfbLoVNlLiSDqeOGMTH/oJy0&#10;yvdcisIBt1IeW7R6Rb+JI7sUDrw2pw90XW7fa7J7XZfTq2NO7+tye6NwbU6v6/J7g9aAYdcW9rp2&#10;cO9rhvTqwIwN5r6YqZvtClMxwImTfpOQQQBRxMFD6a7qUjZll7pxlw7JiblfyippJpXFYWxfKFZp&#10;Jo1lXbhYW3agRlUqIowJv4HHUOb8HhN6wSHpWKSrrp+sNZxjZD0ayVOAZ9w4vrFyVx3QyMREg53T&#10;GyVKAmwK8SOMCQHGrZwU3Kot5db5zRW7m8r5qhuGmvRlWwb11QgXcfz1QmGtd196U9LbVB7TT1Th&#10;uprjMmsU5YngUJ+yMJjhMYNnjsdEWmtPBIxxgSVaaKzQPevlV9QsibUgu+eHh2oQqkC8DQpagojm&#10;RbXyXcCwxoripipmxgTDJIAFfKnAYx0X5V07L+e6uTmdZud2mpnTaX5ulzXDOq8f02X96K7rRnVe&#10;O7Lr2tHdHhvb9bGxXR4d01XU85F0POYzmMqvVWlaSf57bP9EsmD++ek/Zvxn3sYDXVTO893JYZL0&#10;xPQq3j303DKblf0PvJth6BRHyurRWzYCgkrBTEqs3y9QXpgWwiqpNYoESPeMh2Xnt/GcXpvI6F9S&#10;7a2OP+X9Z6lVyZ9Lo1gVZKtcs0buck6ptalhqTEReTdiwnQorNqYOHKUBD90cHi6PlkZQwmQcbtY&#10;2Q6kVywydpga48sF2P86av/DkdHbcTeiTYUN4lsBHqPHDIXGhAEid5aN9AL8q0TkOpBWsWCI/ugX&#10;0sjzmLDIF4xy37q08q/SbkXah2JtQpigYGbm5jS+dE5jpzU6n/A91mknxFrl1cbLqYdmkhS2Y3ri&#10;RZq5lInk18N8DUyB0kXUqZJvgjxiG2m+A6bKfQE8j1F4ivwjCqUB9lAfpTtMlTwIE+ZEv9ysHTon&#10;NzK4fRkBc+M4y3+y2g7LvIp7gq6RUOKJXQVnydUjTpHxRxVpXJ2R9r0LmcPwXCh6LRsZetTpNxI7&#10;bEmpYSyHtxAGODmnO6UV+af4Hv8Z+eWWJAHaiIm0n9qs/Eu0X5W47LcofOKU/MttQfrv2kh5DGMi&#10;3xO5nPYHHdCrm0Ptkj2M+FVam1at16rStmM9HATtjMj9SUl/lkqdUotIIxlnc4qtMsPSgtyQWtn/&#10;Bpl/v5cocxXTK3b46PFjzI+tWtF37PBOef2uyep17aBe12b1vmZQrx8N6oVD8Bhg7Jqc26/N63Vt&#10;Qa9rBvcCiV07tPePhtzeQefExfrrVVybp1P/tOKMX/GAq+Z8HkOhrqKoqUp+S7pSVMUUB6f7slUG&#10;CK2pSkCLrCVi2cAY3yjTKpEuXDwAGDM8Zl8nMzxGkJPCbm5JHxJRrKtUNX/xTPNXkrvTDttu63o/&#10;LeAWcPs15SbZJXBlWhbpWbbAU6zsteQUDouQjP6AG/24NMAGvLEPJCMvTWHMayM8RnhTfrNtutqU&#10;+2KBzhiPuRi0phkwh1Xsj+ANk06ylyaABzCWymPmFAYzhWhBTtcTyo+PVe1ulcccifk8ZsqSe2RT&#10;sjFMKo8xRYZD+F2H0Q35/bHO8/M6zs7uOCu786zczjNzOy3M63L/yC7rxnV5dFTXx4THHh3R7ZFR&#10;XR8lj3V5mOqRymMxElO5WhGX+cl/jOXfrfsTyYL556f/pBHDCYGc8ofgMfvnO5TrnvQtxmNa5RXM&#10;REQ8UuZZ6vSkTheQ6neKVMlUKTKF8gJMjFXoNGfp/Ake99fT3ZqTVEX/s9SK+L8JzV/niN86zYXC&#10;lqUcvaJWtcfjFKuivBuRGDPjbHHKGJPEGGkL0lrkdDN0LbSmVS3JNZ6qWKS7iioWrEoXoCPA/xxK&#10;/82whAMi9yJdDc9iCy3wmDbu5J/lZKoiV/ELrUvDfJkq22BaeZHuO2bkPO5L6OQucbFK3yzFfwKc&#10;/dj5jZnx+B5ROO+xfp1lomXnodKWteBX2Qb1dC2YplQa48RaeWr8GrsC1RqP6SO2kXpoqlwtm4oJ&#10;wabs/ZGhjNNIn6M7TJUMfhhmgjns9q79G8SnPzK2zCm1bSTWYKg0Daq8EdayBtMptUYm0lS5GTzD&#10;rNRPj208LEdiwkjXoAmwkRGPU8zjYtIqfZi5KMaHl3AxLswvt64wUm7Z8+hzich9aVMlAdqmO6SH&#10;TrTMrprHGpd5svZxh1X6/aHMP+FoOZTAGJ+jGRB3db9vqZ4096i1adV6raqlpsSDy+kIqzN1rEyw&#10;L3Xa041kVM0ptsqMjP00His3pJ6+Fx67u+/YYZ1y+gDDyGMgMfBYVq9rsntdkyvKu/3agt7XOB4b&#10;1vuaYb3+H0Ofry/+19xtAAAAAElFTkSuQmCCUEsDBAoAAAAAAAAAIQBZgv6faHQBAGh0AQAUAAAA&#10;ZHJzL21lZGlhL2ltYWdlMi5wbmeJUE5HDQoaCgAAAA1JSERSAAADpAAAAX0IAgAAAJxzMkQAAAAB&#10;c1JHQgCuzhzpAAAABGdBTUEAALGPC/xhBQAAAAlwSFlzAAAh1QAAIdUBBJy0nQAA/6VJREFUeF7s&#10;nQd4FEl6vy/4bJ8v+c6+ZPt82Wef//bdeZfdZTMb2ZzZhV1yZskZIZDIKOeMCCIjJISQEEI5gYQi&#10;CkhIoJxH0uSoUP+vunp6enpGASFYDfe9z++Zp/rr6uqeHvbupajp+dpvpz2ZIjOKoudiTO2hSesx&#10;QdJtktqhuXv3rs7YbxwkxsEh69hWaFpaWrtkMklx+MAgfAwDQ4b+QX3/oNZo0hqMGoNRrTc4aFTm&#10;SOpjiXDsyJEcNUJUugcaI98Y64XBxzqmiE5hFbXdSI+CxrAjmPeKI+kwuaLWGaXvd7hI77Y5km7D&#10;hH6C7KT8gXBLRYNw0eiN1hEq0GARdpkD/zlLKveV4U8kFA1G+N+QkaMzR1KfyOgnPqI3O2wkh7BI&#10;+pgj3EwWWuQPkbyXiYhwz8cRyVB/PZHcBweN5E1h7jOS28syXP0+ozeaIMb+AdPAIKR/cGhgiNxT&#10;umWy1tZWSXGEGIwmMM/UnLyqls4mlaFFO9A6Wtp0gyz2ZTe1x8AFZJcm3SZm2TXZSOqwuRfZtZgu&#10;C/VdqrwD+v4BnanfcaO1jmTvGGM7iGTzXqM1PogM0Ff+qgbGcGHwyY4p1mexBP7qZRvzXjhKHKEu&#10;iaQbRNJhckVnHOBivoeiN24Vy02WhhtklFjOaHO4ED3NwDBhe0foMO6MfVjLNcD/jEyKwJVMaKzf&#10;r/1IrwH+F9WmjznCHRMCZ+mnsRnk/gP/f3k/kYz2VxXJrXC4SN4O5sFFcucnMMx0J6fsQuzIbmqP&#10;yay5NGm9VrKb0WuCTJDsCiJr6TBcDAODLGC64kj+79YhYpY/PpK9Y8yEDCKOZTSR1lhtjiecKdJx&#10;wHTHKbvWA44SiaKxiDo4hr/eayTv136kt9qSsYzA/2GwOVYcJkPWESRJiKTDw4zoGmz+P+CrichT&#10;xxrbo8QVaq6it3m/EYayxEZ2oT0x7iv5/85xRDLgA8kDc/37ieQ+OGIk7wjzQCO5+fcZNqcrhCnv&#10;2K334cguxEp2OdOFQMOQxsdqWpfJLssDntnlw03o0gUMELH9aAwmGvO/UEv+OXUyR/g3fRbJXpuM&#10;/u5GG2RMN8dySeZ/H5dujifcGgA6DnsXI4ddiaQIsVO0Poslkn95tzlEsixBMs6ww07mcMsY4A2y&#10;u2f99lmEXWOPZAR2Lu7PA3czrTtzEf6Z2zrCv4AP1+Grifif/OyG/QudpDjxEVYFjD2So8SjmSN5&#10;s6NGcjiEri2h40g+Pj5aiM0h9xnhX0XvM5Jh/0oiuQmOG8n7wjygSG77/UdvNPF/DzT1C/o7RuUd&#10;v+w2dzYp70F2IVR2zZrLx+66BbHpUtntfBCyK0z30rClC0xzmeAK4qLU6mk0OgWNdvJHPmIknUUZ&#10;0xsccYQxRa5+gDG/i1FjdUmiSLrRSE4xXEbsLymOdcxJGIUokl0sNrd0xFgPyGL+MwY3U9STi5JG&#10;x4W1R4i4G2uPPZJBJEVJfaSotF914BqGD3+Ro0drDl8R3uA9RXptXJQQq3trFXo6m0PuJ+oJimTY&#10;ryJaLpLiQ4rkbjhcJG8H8xAi+QjGF41OT/8OrDcI4jt25R2f7KblXONk1yjR2ZHDZJf7LlqviSXd&#10;2mvtJm1CZHdo2GUM5gldOpvLNLdHoerqlXf29LV397R1ydo6u1s7u1o6IJ007R2PYuB9SSLp8ADS&#10;NnGRjGyJ5E2xSPoIkXSzjuSMklj1kXQeedNhI9wZS2z6jCPSMSHs0xHvEiri2O057ghD2Y2k8zDp&#10;6GwdIe02lQkPnOJeY/+oDi78pvRtji1WF2YO97+oEMnt5cOf0eao+0zbfUcy4F9bJHfDESN5R5gH&#10;Hcn9H2PaO7tYOiBd3V3dsl65QqnWwN+9mfiKlfcrkd0WTb9tmOyaV+hySe+VzuPaZgJkF0x3GNkV&#10;Vujq6JpCk1qn9w8M/OKLLz5BEARBEARBJgczZsxYuHDhzfLyPoUSlFet1YHvslUNwvyuxFmFPAjZ&#10;lTiuEE52ZZzsCs9e6DVk9I0U6JDaqXqgsiuYrkqnLyot428qgiAIgiAIMplYt25dZ7est08uV6pU&#10;Gi2b3x11cvdhy26azGC1Qnc02YWkdanvW3a5CJuigOlCwHQ1eoNCoy2rqPBDEARBEARBJiXNrW0d&#10;nV1UeJUqYX53ZN8d5xfUsrkvqCkMEp0VItFfFiq7guaaVykYBanNlBslGY/scl7b0srJLnNc25g7&#10;C9O6GoNRpdP3qdRKtZogCIIgCIIgk5K6u3ebmlvaO7t6evsUKjX4rs5gZIsZJovsZvQaaPpAZM0B&#10;qR0xad1jXrNr1tl7lV21waDU6nqUSrlKxd9LBEEQBEEQZJJRWXWL+m5La2e3rE+hVGm07PkMTHbt&#10;+u64ZbeyubNRYWjW9NuP1k442bWZwZWoLY0CYsiQ61nSus1rdiXOOnxGkV1zDIODuv5+rcmk1uvl&#10;Gk23XN6rUPD3EkEQBEEQBJlkFJeUVlXX3G1oaG3vkHGTuxqdnq3cnWDZzeFkV2lo1g7Yi1RzWajs&#10;ZspBdg1ZCiNLpv0YMpU0GQo9JE3Gya5p4mVXPzAAsqsxGpU6XZ9K1dnTI+vr4+8lgiAIgiAIMsm4&#10;nl9QVl5xu+5OM/2CVk+fQslWMoywbPf+ZbdFNyjJcL7LZFdvFYWeee0ISe/h1uzal11iU6EZi+wa&#10;BgctsqvV9iqV7d3dXb29/L1EEARBEARBJhnZuXlFJaW3amoampo6urp75Qq2kuGrkF07eRCyaz/3&#10;JrsGg0Kr7VEq20B2e3r4e4kgCIIgCIJMMjKzc24UFVfeqq5vbOro7OrtkzPZHeE7ag9mGYP9UNnN&#10;UhjGLrtZKiMko5f7gtqDkV2tycTLrkLR1tXVKZPx95JjoP2Wdv8UzdZfDBet6x/7yxP43giCIAiC&#10;IMiDJD0jM/9GYUVl1d2GBvpMhj65Uq1hDyB7QLLbpB0Ye3jZFUdit+aAAeuzVHwyeh/Iml1BdtUG&#10;g1yjkSkUrTay2190TrPxJ9o9f9Lu/bNm08+0Lv8JDa3rf2vW/qN29//Q9rZ/Nybu4XsToln1D3xW&#10;f0+z63+MKd78jq+UIYPWeNVzoD6f3zaj3fkH/mrX/qPG+XeGeBd+x8QBgxuiFkLDmBXSXxLDigiC&#10;IAiCIOMjLT3jekFBeUXlnfqGto7OySi7GVKv5advrWPIVhlyWNTGzL4HO7Nrkd3Ozg4b2dWHfjQ0&#10;OABtw9G5A41F0BjsadC6/NeQVg5tY9IBiewaLmwbaCgYqMvVn1yuWfUd042T/L6vjiF1j9bpl6bM&#10;IH7bDMiu/vgSerW3MwwxmzWrv2sqOMHvmyBMuREDtVnQ0O5/3HBsHiuOzFC/kW8hCIIgCIJYk5qW&#10;fj2/4CbI7t36Nu6BDJNOdiWmC7ExXWOW0pCt1POyqzJkPRjZNQ4OGgYGYFhBdlvsya7G6Ve64Pd1&#10;IR9odvxe6/MSNLT+0zXrf6wLfJu29/xZIrumrGB+gxCdx7PaPX8ZGhoakNVr9j8B7qvZ+ov+mxeH&#10;hgaHBgfBgzUbf0onVjf+dKCpVOv6R2PMZnagZvV3jBe2DbZVatZ8T3PgKc3aH1KNPr8JroT2X/uP&#10;xjQ/GBYs3Hg9SrP5XzVrfqA/tmDQqOuvTIIOWr/XNRt+rFn9PcPlfdCJHmLOwN3r7BQAyK4xfidr&#10;D5n0sGmI3gijGrPD4F1DZ33UwqEBE+yFNl3OASNs+pmp6Bw99dBQf0WSxvl3dJfXi4OqbujWX1+g&#10;2fZL2g3e6b7HB/taoG2IWmg4Oo8r0ujDP4HLNiTs0qz/J7p5coVwCsO59frDs7Xb/h0O76/LoVc1&#10;OKj1f0Pn+QK0EQRBEARBQHavUdmtcCjZpb4rxJhNYyW7mb0T/wU1E7yOTXZ1Pq8MtJQNtpbrA98x&#10;FZyCBhVKp18P3MmDtuHMqhFkVx+1SLPt34e0cu3ev2j3PjZQl2s4sVSz5rsDDYX9pXGgdIYzK03F&#10;MabMkEGVbDjZ1Xm9aMqPMkSvp2oY8oGpNE4X9rFm88+HNL3G3EjNuh8ZM4JAoDXrfqg/vYrJrs5v&#10;en/xecP5DdDuv51hvOqh2fgT/aFZpszgQUU7OwVgJbsGNdin4cqB/uo0aslX3ftrM+HiwaHBa+mY&#10;Xi+CWMMFgEYP6VX0RNAtfqepLE7rNhUkeFDZqVn/IxBfU9F5OBGcfajfCAeC7A7cStFs/63W41mo&#10;w4H6mM3g96acQ6b8E2DquoA34QKgJ0R78EljZjA9irsw8GDN9l8bLk38+goEQRAEQRwRXnbLJ6vs&#10;vrdyoWj61phNo2cR1NY2Eyi74LhCBNmlX1DTaHq4ZQy2a3ZB7/hlDIdnD9TfgMagrB40cUhLn8hr&#10;TNw7guwaji8BXxy4nQn1/pp0qAwZtNA2XjkIMgdyOaixPOlsONkFI+SLG39iyg6DxkBdDgwCcqk/&#10;Ol+7+38HmksH2yr0oR9CBya7gx3V0G2wr5VOxOaEj7CMgc5bH3gCwq1I/q/BvhZdyPvafY/BgAOt&#10;Ffqgd7V7/w/ePn1feUfgkEFlB30vxecM59Zpd/weFBmKA41FIL6morOwS+f3uunascGuO9wZuPla&#10;bs2usIxhyKjT7vmzPuJTbj9dBwKnhiukPU+vZLea2rzrH6Ex0FQMfyUYaCrl+iIIgiAI8tfOw5Td&#10;iubOhvF8QY1bj2tekmsUSy1LrtooyVcru3S20vl32h2/02z4Z822X9LG9l9r1nxf6/xb2t70s5GW&#10;MYR+BMcO1GRAnS9xffRH5oIsajb+lC9xgOwazq5lbfuyu/UXTHbBRGEQKrsghWu+p9nyr0LEsjuk&#10;7OQOCR1BdnU+LxsTdusPz4Yz9tdm06L705q1PxAG1Lo/I5ZdANrGFE/D6S9Bkdn62oGWMjikvzja&#10;lH+czvJu/QUYqj7onSGDBjrbyK4WBN0Qu5WORQhcFZV+2V06rHmamQ4Ijtt4Qxf0nsaFWi+CIAiC&#10;IAjgALKbrbZvtNYx5GosyZZb1uyKbdUcYpORljEIB451Zvcev6DGZJeuadX0gh/rTywdaLgB9X7u&#10;e1qDOiW1umQPw/lNmnU/slpUsPt/QDShQQ8do+xGfKbdP2Wo38A6ACPJbkYg6yMgLGMYVHWDrerC&#10;6Wyr1ucl7cGnhoYGuS489H1xsjvQTa20vyzOcGaVZud/gM5Csb8+X7P6uwPcKltGf9lF6DZQkwav&#10;guzqj8yBBie7f9Idmsl1JIbEPdzMbi/0FC8g1mz/jf70Knr4BSdWRBAEQRAEeWiym5KdV97cUa/Q&#10;N2r6JUY7QnjZtVFb21jLroKXXcFTrSMxXZqR1+yyA8ckuzfjNfSRBYv1J5Zod/0/XdjH0NBFfq7Z&#10;+DP90Xm07f6M8Yob35uTQu2+x+gX1wLeol8+2/rvoINDg4OaPX/WbPk38Dat7+vghf13r5luXqKd&#10;Dzyhj1qkC/lwoK1Sd3QO7IJzab2mUfMbg+wacw7BIVr/N42Je3XHFunPrrEvu1o5nZw++KT+3LqB&#10;+gJuMIp4zS64LJvc7a+naq71m86NOV8fu5Wt2dV6T6NPbNjxe82WXwzqVSZ6ou9ovV40xG0HMdWs&#10;/xF4vNblj7rg93RhMzR7/hcOGehphFdedv2mazb/HK7QEOesj95Av1EHN/DsajB+re9r7Ft0Ftnl&#10;vpcGu6DI5psRBEEQBEGAySO7jfZCZTdPa7SKhotVEQRXD8nT0lyDVwW/jEEkuKOEya6kKMlYZHdo&#10;wNRfldxffH7YlF5gi3cZ+pAP+JxYaswKHexpYPXB7jv6Mytp/fDs/qorQ/3GocEBU3mCPnwGV/xi&#10;UFY/qGjXRy2CTUPsVnilK197mvShH/VXp7FB9Efm9FdeoaP1NEKHQU0fXJ6pNFYf/gkdJOwTQ6rP&#10;QFMR3dXbDN2GNHJ6SMVlUMl+87ng7XCDUfTHl5gK+CejwSXpoxYbr3pBZ1NxNFwnHTPkA2N2GDNR&#10;6uVQidk80FIG+guH9FckwklpMXo9yDpUwIbhgmkF3mZjIVToCGn+0BjovM2PeXYtnMuUFUrbsDfF&#10;iy1chrZwMYCp6Bx91MPq77HnPCAIgiAIggAPbxlDdl5Fc0eDQt9kI7ugvw3a/np7sSO71zTG6xr6&#10;ylmvIc/suFRzNfp8rQFyXTnyzK6dTJTsIgyQXbaM4WGi3fNnnf8b/AaCIAiCIMjDXrNrJbvguEIa&#10;NFLNZWGya9FZZrQgu1ygQXNNq7+uNRRwuaEzQvJ52e2X2OoIQdmdWB6+7A60V8NJB+7k8tsIgiAI&#10;giAPV3bFjx6zMl21qR5iY7qQ4WSXDzePqy/QgePymsvLrgpl9ytmqN/AvqX30IDTib94hyAIgiAI&#10;AqQ81JndzgZuza5Yc1lAdu9q7ITKLtgtFVw6fctFZLoFOj1obpHOUKi3Sr5KumZX8oUz26DsIgiC&#10;IAiCPHqA7OblF5SVV9Q9rDW7dMWCpp/XWXBcFpHgikNlly3DFadAx2kueC1nuiV6QxHnuFAp0Ovz&#10;9fo8lUosuxKvtZtxy67kF9QQBEEQBEGQyYNYdlvbO7ofhuxKjXaEMNnVs9BVuaC5nNRS02Wv4LtU&#10;dvWguSwgu7ki2RV0VmgL8iqOXdkVH0s3bWS3pbOzpaNDpdZiMBgMBoPBYCZhRLJ7l8mu4sHIbkp2&#10;3s3mjrsKPV2xYDc2pguhsntDpxfWJ4hDlddAUwDhHFeIZGZ3LGGyK9itbaCPRHZlnOzerm+srGnA&#10;YDAYDAaDwUzC2JVdjd6gN/UbJ1R2r2bnlTZ31ikMdzUDd9UDd9T9d1R8YJMW7YWTXW5xwgi5DtHp&#10;xMlVKpnsSoR1hIwsu0yIBdlVGwxys+ziMgYEQRAEQZBJi7Xstj8k2dVwsmuOoLa2obLLJm5tk880&#10;l8s1nU6cnAcpu1qUXQRBEARBEAfBRnZ7xbJremCyO8ZQ2ZWIrJA8Fr1VcnVaSJZSMYGyy0wXYhgc&#10;1KPsIgiCIAiCOA72ZFet0esF2e0fIhCxvI5NdsGSeVEWy27tOGQ3R6O2joY1slm05gYfFSRD3ktl&#10;12g0Dg6OMS0tLZzsDlqF2wWOywKmq+vv1xiNKr1erlZ3y+XNHR0d3fjjtAiCIAiCIJMUkezyT2Ow&#10;ntkd7B/ifZdTXqqwI8su118comeym8PJrtJwRyNdvTDCYgYqu6l9vcMlpa/nKpeUPllKb7eQ5M52&#10;OKXWaBQ8ddQ0c7IrKVplYEDf30+/nQayq9PJVaruvr7m9vaOri7+XiIIgiAIgiCTjLHJLnVWLrRt&#10;ll02dyvErulC7MhuHVutC5rLhW1KNJeFym6mRpWp5pOhVkKy1CqWTLXSHEWmSi4kvbd7fDO7EsFl&#10;u4RNnNlFEARBEARxLFLS0vLy88vKy22WMZiMAwMi2bXIKzghyK5NfbjwspucnVfS3HFboa9Tm+rU&#10;RsgdcySbEKtHj+XotZboaNjCXOtocnVqIVnKPiq797Fml/9GmnWY7+KaXQRBEARBEEfh3mV3yCy7&#10;/Dwum9YV9trEjuyKvXaE8LJr47V2M8GyK128S4OyiyAIgiAI4mDch+xK68Nk2JndUXNHY/yqZFei&#10;uSwouwiCIAiCIA7GVyC7mrHKbh2T3Ty9BiLSWa3kcWNcoMj2qiBZSu5pDOOUXYnjWmIYHNAP9GtN&#10;RrVBL9eoZQp5S2dHhwzX7CIIgiAIgkxSHqLs5hY3tdfIdaCwY49FdkWxK7uaPIMakqtXQbJU45Zd&#10;qeCKg7KLIBNJ9VmStR3jYMnbQ9oL+U8QQRDEEXj4slurNtaqDcNlLLILYYIL1ivkPmV3sKXV3nN2&#10;rYOyiyATw9AQSVpMDn4N45Dx+g76LoIgDoRFdu9wstvTq1CpNTo9GKqxf4Jlt6ipvXo02YW9Y5Fd&#10;GvOqBj7jkl2LyKLsIsjDY2iQePy9VKEwDpSAn/AfJYIgyKTnoc3sXsnOLWxsq+rT1qhAdk1jzL3J&#10;LjNdlF0EmeyA7ErkCeNwQRAEcRC+Atm1MdoRQmX3ukFjm2t6FjVLHheUXQRxDFB2H4EgCII4CA9T&#10;doua2m/Jdfcsu4LRjhAmu0KyVaM+ekwqsii7CPLwQNl9BIIgCOIgXE1Ny7ueX/oAZXdoLLJ7e5hQ&#10;2RXma81R5uoVkuTolTkGiIolUz3yzK7UYiEou8hXi8lkGhoa4jceADD4+MY3Go06nW6Crw1l9xEI&#10;giCIgyDIbu3duy3t7V29vXK1Wq3XU1GcMNk1WsmuynjbJlAECbYNld0cvUqcbL0iWy+XJItGKSRD&#10;1YOyi9hFq9W+9957r3HMnj07LCxMpVLx+0ajr68PjkpLS+O3RSQkJLzzzjuycf3CSHZ2Ngz78ssv&#10;w+uKFSuUSiW/Y+K4fPkyfcOvvQbv3dPTE24Cv2MMBAcHz5kzB5SX3xZjMhGFgj5a4V5B2X0EgiAI&#10;4iCMILuGgQHjwKBpcEiSrm5ZS2urpCgRXHEE2S1sbBtBdqvthcputl4pBEQ2Uy+HZOj7rKKTZ+gU&#10;QtKHlV2pvwpB2f0rQaPRPPfcc5s2bTrOMW/ePFDAnp4efveIwH8aBw4cKC8v57dFlJSUeHh4KMD8&#10;7pHU1NQnnngiJCTk6tWr0dHRJ06cuCcTHZWhoSEfH59p06YdOnQITgFvGTb1ej2/ewz4+vp+/PHH&#10;UtkdHCRnz5LVq8nUqWTNGtLby9fHCMruIxAEQRAH4Sq3Zvf+ZVeIxHQhY5FdieMK+doTH71pZbFa&#10;uf3ALj0XrpGqknGya7S21QFzxEU+KLt/JTDZPX/+PNuUy+WPPfZYZmYmtLu7uxMSEsA4q6qqBgcH&#10;c3Nz4+PjoQG74D+K06dPt7a2gozW19cPDAxUV1dDBTYvXbrU0dFRW1t75swZ5qm3bt2KiYmBU9TU&#10;1MDhoInQLT09PSkpCRpFRUX0xGacnZ3Xr1/Pb4hob28/e/Ys9IejDBw5OTmnTp1KTExkSg0XCZcK&#10;p05OToYrh1NnZWWdPHkyLy/PZDKxQYD+/v4ZM2YcPHiQ3+aAS4Ju0BnGh7fMRBauEN5yQ0PDlStX&#10;YITGxkbYBR2WLFliR3bpg3KTyI9+RL72NfL553Bb+foYGVV2vb5DLn5GUteQ1LUk+Uvi8yNyaQ4t&#10;Hv4LOfeWtPP9BM4S9Au+HfWU/cG9v0+SlpCAn0nrY8+h/yYpq0nMe5bK2em0Ev4HS0XIsSnk/LtW&#10;ldDfkEuzids3rYoscFskFXHiZtAbyHL1S3L4z/Txxt7fI6dfISdfkHa+1yAIgjgIFtm9w8luT69c&#10;pVbr9DqjydA/jOzKONkdGrKKdR9b2U3KzrnR0FbZq5HorDmGarXeNl97dcFMprOjym6GTpmu5Tuk&#10;KrrNM7uDBj4DLCLlFQdl968FieyCxYLspqSkgOS9/vrrYHUzZ8585plniouLg4OD33jjDegA3TIy&#10;Mp588smmpibofPny5ezs7ClTpkDnzz777JNPPgFXhgGffvrprq4uUNLHH3/8008/BcWEzqCPKpUK&#10;Gi+88AJUoP8TTzxRWGh5IH9oaCjsghE6OzuFCVewZBj/gw8+gP4LFy4Eu92+ffvLL7/8xRdfvPXW&#10;W6+++ipUjh49CsMCb7/9NvxpByV98803Z8+e/eKLL+7bt4+NA4CkTp8+HYSY3+YAOYaLmTVrFgwI&#10;/eGdQnHlypUw2rPPPrt8+fLm5uaXXnrpww8/hAHhvBLZhf7Vt24RV1fyzDPkV78iTzxBWlv5fWNk&#10;VNkt8CSt10nIbywVWRUJ/BfLpjjxs0hLjrQICfmVRWSHS3sBOf0S385xIdXnLLuEhPyaaDrJsSel&#10;9RECLqtoIH7/xG9eXkhUbaSvjvj/hG66f4u0XiOKJnJxJt9BnCwnUnuRHPw6OfT/qJhK9koCt0VS&#10;EQduS6aTtAgpiyCFvtLivQZBEMRBGEV2BwelUsut2R2f7BY0tlX0aqqUBhvThQwju7+d9iS3RMGS&#10;dJ08TaeQhE7oUtNlEWTXaDZd6qmC70rCfJeT3W6x/toGZfcRgMnuzp074zkWL14Metfb2+vt7f3R&#10;Rx+Bbg4NDXl5eYHwlZWVgeA2NjbCUZs2bdqzZw90Ax0E2fXx8QEXBIul3/niEGR3/fr10JkV3dzc&#10;li5dymT3yJEjrDhv3rzdu3eziwGg4uzsDB1AkcGD4+LiBgcHPTw8QDTZ18IANv1cVVUltK9cuQKy&#10;C1deV1cH/UFeoQguDh2uXr0K+suPTgi8I9glmU7mRuU5ffo0dIAiyC64L9wfGNDV1XXFihXQgA7w&#10;ZiWyC/3pwuWhIeq4R4+S/n7avidGll2/H5PeWnJ0ilVxHLJbdojc8JYWJXlosttVTrrL6cw0bPr/&#10;lLQVkK6yUWQX+p+aJt0rCcougiDIaIyyjGEE2bW2W0nsy25Da3mvukpluGUVI2Qk2U3X9aZpeyDQ&#10;yND3pdmT3TSz6bLZ3xR5J5wSrNQypyvI7jDW2yyVXTsxDPbrB0wouw4Nk91PPvlk1apVn376KXgb&#10;SC0oHejvM888A7YHvPnmm1A3mUxgtGCxPT09sJmZmSnIbkVFBTReffXVGTNm7Nq1S6lUCrK7cOHC&#10;6Ohodq4LFy688847THbBTVlx7dq1q1evZm0BhUJx586dyMhI0Gv4owsXA5cBV8X2NjQ0wAiCbkL7&#10;1KlTMCBcHlwSVAoKCqDILh6UHdqsJwBHwXVeu3aN3+aAt+bu7g43Ad7p888/z/qD7G7fvp11eO21&#10;16ADa9uu2YXrGfu3+uwzsuwe/jOR1xOfH1gVmeymriPV0XSzJZeUhFJPPf8OL7tuf0NunSGloXTe&#10;FDoE/JzUXaLyevIF6qkgjtcPkivL6MiH/tsyrK3sgqH23SV3k8jlRaS7kmRtt8hu3l7SnEUNtT6Z&#10;XNtPl1WkrSdnXiOZ20hPNfH7Z5K4gGp6zPu0p1R2b5K8PaTIn27C63U3XnZTVpHGNL4bM1cmu5H/&#10;S+R36fKDE8/StRbdFcTz29SYb8fSRQ6dpXQVhHBI5lbSkEJiPyIdRfSS2GgQiexGPUXUHST4l7zs&#10;wn1uv0EvAG7a3Svk4DdJfQopDqJ3DN5RxH9ZDrQbBEEQB2E8yxhGXLMrRCK7l7Nz8jnZrVTqwXcl&#10;4axXZxsqu6mc6TLZTdf30lebpGmpEKeqZSmq7quqrqSeZrPsSqV2uDDZFVfEmstill2D2qCTa1Qy&#10;RV9LZ3uHrIu/l4gjIF7GoNPpwOoOHToEbfDLd999F4w22wwUg4KCQGfT09NfeOGFzs5OQXZhF/yd&#10;sLy8/Ny5c1A5duyYWHZhEzoAZ86cgTHHIrsMOBx6FhYWwsV89tlnAwMDrM5kl/klFKENI9vKbmpq&#10;Kn/p3MUzwGvff//9iIgIfpsjJSVl2rRppaWlHR0dhw8fhmOhKJHdvXv3srb9L6jdJyPL7tHH6T/x&#10;jyC7Z6eTjmLLLia7ycupUIJxCnVhZheEGByX7QJZzN1t6TOc7J59nVZAXmFkJrsgtT23SOSfaB1M&#10;tO8OCfgp8fg7KsFJi4myma6auHOZZO+kHezM7N4kwb+iMgoS2XubiubIsiue2Y15j5fdzhJy5lVa&#10;gfsA2g1nh0N8f0R6akj0O7SetJQ0ZdAGC1w8eDkMCPJ6/Fmp7IKRV52i3by+S8cP/Q2R3aISD+/R&#10;/W8sgwwXBEEQB+HByS6foSEdk92snOsNrWU96nKFHnyXReS70NbZhspuGrgsF7DeFI3sqqrzqrLd&#10;XjqSFW1XaFovyxo42TWI5XXk2MouzaBV9AP9un6T1mhQ63VytUom72vpaO/oRtl1JCRrdj08PMBH&#10;tVot6OOrr74K/gdS29jY2NLSAnsrKiqmTJkCFvjRRx+B7Qmy29raeuvWLfgzxqZ4T506Jcju/v37&#10;33rrLdgFg3z44YegjCPLbnt7+82bN2s5wsPDn3nmGZlMBg24mKKiIhjkzp07cM3gpmFhYdA5IyMD&#10;LgmuUyy7crn8+eefh2uAi4crr6+vZ4MDg4ODGzZs+OSTT+CCoQ5nyc3NvXDhAuhsU1MTaLSnpydc&#10;nlKpFMuuj4/PBx98UFNTU11dvWbNGonsrlixAvSa3xgfI8tuyG/o/Kiv2RRZxLJ7/j3SmmfZBbKr&#10;6aLCVxRg9S2u0ghedi98TP0SpBDa5UforKrQZ2TZjZtBOot52Y37jE61+v+U1sP/QO0ZHFRRT+25&#10;/DBRtVLZbb1Ov1QHHezKLrhp6zVSEkYX78LFjCq7cMhwspu8gnozVOCQgJ8TdTudo72TSCNeuTHy&#10;zG5pOL1sdlTNeRL2O3rZt87QJRZw/9mKixGCIAjiIPCPHrv5wGU3kcpuW1mPZjyym6qVcZrbBS4L&#10;Rptik6uKFnGuCLI7zKIF2/CyK7ZbqIs3zbKrMRpUnOx2y/uaUXYdDRDHl19+OTY2lm12d3eDpIK/&#10;mkymLVu2QJvBtA8k8u2334ZNpqpgltC+cuUKmDFYKdfx6enTp/f19cGA4KMguzAgyDTbBQLa3NwM&#10;sgvt48ePcyeky3/BPlkbAK189tlnue5PQ4M9/wEuBtSTFWF80N+kpCR2RniFawP1PH78OOxisjs0&#10;NBQVFSVc0meffcYGZxgMhlWrVrFdAFujPGvWLGjDIWDVUImIiAALd3FxYYfodLoZM2awDrAXOotl&#10;F+rp6en8xvgY9Qtqjekkc7uVuYpl98RzdNbT42/5XWxm9/CfqclF/o/lkLy91OHAGs+8RlTNJPBf&#10;6YBNGSRji6VPQyr9d3+3b9C5TOhc6GOW3en0wNw9dC2EsIyho4ROEkP9xLNEVk0uL6BTod4/IGG/&#10;p4eA7N6OI3n76GjRb9uRXWjk7Sa6XnKDWy/LZBcuvr2Qjun+Lansgjpf+oI2JLIL4xd6k5oY+nbg&#10;EJ9/pK8wFDuXOCPLbvYO+u7ENxmuAQaHSnM2Sd9oqdsNgiCIgzCK7Npds3tPsjs4pDPwspvX0FrS&#10;o76p0JUrdBUQpa5CpaukUmtruloWfhnDVXV3srI9WdF6VTlMhpNda6MdISi7fyWAF4J9itUNNsGA&#10;oQGWCW2lUil0YJ2hwjahA2sPDAzAIdAG2GIDKEIbOkC7v78fjgKgIRwFxgltQMvB2gDsBbPkRlKK&#10;H38Lw7IinIgt3oWj2CbrAAPCKdgZGawDYPsYXWE0OIRdCfg0bMJoMAK8wiHwCrD+AHtHUIHLU6vV&#10;7BoYUGc3ZPyMKrsRf6QK2FtLJa+tgAT/2kp2oUNxEFG20L1lkbzsQvHCR7QSbH4Cw8lpRCsjskq6&#10;mLX8GJ2X7b1NF/uy2VmWw3+hh/TUkL5aqph+P+ZlV9lERRaKR6dYZPf0y0R+h/TW0As7/Qq1RrBP&#10;OBZEFi4PLuzk8/Sq4CxQtCu7R/6PNOfSVRDQZrLr+Q/U7EGdoYOqldYF2QVvVreStnxydSUvu7IK&#10;OqMMFwBF9qAJ5sfn3qSzxfBOoZt43npk2fX+Hl3pC+8IjoJrOPgNUpdAFx/D+CC77MERIwRBEMRB&#10;GM8X1O5Ddot71KUKXZlCe1OhLVfSVKi0ldRrbWRXTUNlF0w3SdmeJG+5Im8GkU0Gl7WXiZFdaDO1&#10;ZXWR6UJQdhFkYhhVdr/C8DO73DKGyRZhGcNkCIIgiIMwnkePjVd2c+tbimSqErm2VEHD+a4GAr5b&#10;odRWiqPSsFDZvaLqANNNkjdL7HaEjH/NrrXdSoKyiyATA8ru+IKyiyAIcu+Mac2uRHbH8OgxcQTZ&#10;zbnbXChTFvdpSuQ04LtlSu1Nznep8iqp8vJRgQHTUNlNUjSD6YpzRWEntJs5l2X1KLsIMnmZzLKL&#10;GWMQBEEchPF/Qc3agCV9xGGymwCyW998Q6YskmuKFZpi8F0FDZvlLTMrLy++Ytm9LG+63NfENBfa&#10;SfImieZCkhRN4lymvxaMsosgkxWU3UcgCIIgDsJXIbtaCPVdkF3zFG+pQiNM8Yp9l8luI4SaroKl&#10;yTYouwjiSKDsPgJBEARxECbsObsS92Xhdgmym13fXCBTFnKyy4XO79IpXvBdubpMob7JhZNdeKVh&#10;yxg4hVU2s0g0124S6a8F39UabWSXaau4bU5zC8ougjwsUHYfgSAIgjgID012L2XlZN5tvi5TFPRp&#10;CuVcFBA1pEhOU6JQlypAeekU702lmoaf2bVxWWEGV4iwK1HeCEnovmORXRtntRtedpkHC7Hug7KL&#10;IBMDld2vS+UJ40Bx/xb/USIIgkx6JuzRYzbdaLhdZtnNNsuuukCuuqFQW4XzXX5tg1JdqlSXqTSQ&#10;e5NdZrpWsmttqyMEZ3YR5OEBshv2B6k/YRwoV1fxHyWCIMik5yHO7FrJrtR3Odk1+66a+S6EyW6j&#10;OILRSnIPsmszZQtB2UWQh4qigf5Gg0ShMJM/Xt8lmVvJIP3BFARBEIdgPLLLHj0m8drhYiW7jddl&#10;fcx0LVFQ6xU2OeVVFSv4UNlNVNRbp0GQ2uEyuuza+O4wstuv5wIN2h4w6fqNGqNeqdf2qZVd8t7m&#10;jrZ2lF0EQRAEQZDJyniWMdyT7A4N6YxUduNBdhsar/X05StUdiK4r1x1Q64s5FIkV1LZTVDUW0U+&#10;kuwm9DVALnXVjSS79gKy2ynrZmprG2a9ugGTtt+oRtlFEARBEARxEB6+7F6XK1kkssvC+a7yhoIL&#10;k914+V1xLsnrJYILYY4rJL4L3s7EyC6b00XZRRAEQRAEcUQm7Atqw2V42ZX6riVm2VXwslsvzqW+&#10;eona8rIrrxdyaeJkVxyUXQRBEARBEMfigcuuec0uyG5GfUOerHcsslsg58Nkt0GcS9amC0mkCxus&#10;1vUmyDjZNaHsIgiCIAiC/FWTnJaWm59fUl5+++7dZk52+9RqlV6vvddlDDaOK8RWdm3s1ibmJQ12&#10;lzHcTbAOtVvryqVueDv3PLPLfUHNsm6BLV1A2UWQB0JnKYl6UvpNf8zkj+c/kKSlZMDIf44IgiCT&#10;nuTU1Nzr1+3Krn5gwDAwaBwckqSTm9mVFEeI1iy76fUNudYzuyMnf5g1u1ZeCzHL7h0hl7prONnV&#10;S+R1hKDsIsjDY2iQhP5WalEYB0riAv6jRBAEmfSYZffm7bt3ONnt6VOrVHqd1mTUD4DvDRiHBiXp&#10;7O7mZBc8eNTYkd1rcuUIkfguk9074lwSSS1LooKZbp2QS93VEyK7krBHjzHZlaPsIsi4wZ8LdvS4&#10;fYP/KBEEQSY9yWmpufmjyK5co76cfOVw1LGTZ85U3a7plHGyayPBdsL5riC7afUNObLePBvBlcRG&#10;dhV14lwSSS1LosLKdCEW2aXP07US1uEydtnVGPUqnNlFkPsBZfcRCIIgiIMwqux29/UeiYoKCg0V&#10;kpR8Zayyy0VrNIB5XszKSmuoz+6R5crleX0K29j13THKLrzWJshvC7nUXfXgZnbxRyUQ5H5B2X0E&#10;giAI4iCMKrs516+LTRfiHxhoR3atVi+IYk92c/sU0sgVkhlfsezetgq4bF/NyInvQtlFHJuhoSG9&#10;Xt/fPxl/lNVgMBiN9/f9JJTdRyAIgiAOwqiyezU9XSK7Hl5e9zWzq5Dn2QSKLNC+Joo92bVRW9s8&#10;UNm1+YJaJ38vkeHp6+tLTk42mUz89jDodDroBp357fumsLBw9+7dR48e5bdFDAwMgFDyG5OPpqam&#10;Z599trKykt+eTOzZs+fDDz8cHBzkt8cByu4jEARBEAfhK5HdEWJHdi/Ka4SA7Io3h0sct4xBY9RL&#10;HqcwQkB22XN2rezWOsM8jcHhZRcc9JNPPnnsscdeeuklmUzGVyeUO3fuwPgajYbfJuTKlStQYcB5&#10;P//8846ODjg7bN68eZPvdH+AKT755JMHDhzw9/fnS5zjuri4vPLKK+zUb7zxxtmzZyfQejs7O5cs&#10;WdLc3Azt/v5+OAUIN9t1T4SGhr788sswQkpKCgzy0UcfsXpvby9s3rp1i23eDy0tLYsWLWLt+Pj4&#10;119/XavVss2Ryc7OfuGFF+Cd8tvjAGX3EQiCIIiDMGGyK1m9IEQku6kNd7N6ZDmKPtvk0lgpL7Ne&#10;Jru37jVx3RXjlt0R8qjKbk9PD3jV0aNHH3/88fGZ2ajYld1Zs2aBugF1dXVz5sxZuXLlxMpubGzs&#10;W2+9BXbLb3MUFBTA27x48aLBYFCpVMHBwc8///w45pLBj+1OVDc1NT3xxBO3b9+GNvSpra1Vq9Vs&#10;19gxGo1vvvkmm5BmsgubcXFxsDlG2ZVoK7xZviUCbjsMxdpwB+Azktyr4YA/MHBgcnIyvz0OUHYf&#10;gSAIgjgID21mNy4rM6XhTmZPd7aid5j0QXLkVqGye0FeBYkDhWXpqxo1F7rKUXbHTklJCbhLR0fH&#10;0qVL9+zZAxWw0rfffvvjjz9+7733YNemTZtAv1paWqC9bt06sMOnn37ax8cHipcuXXryySeZz9XU&#10;1DB52rBhw6uvvgpt4Ny5c1CxK7sguPwGIdHR0dChq6sLXkF2y8rKFi1aBNYImytWrAC7AhuDNhTh&#10;wsBWnZycxKMNDg6CC7L5aehTXl4ORWgzhPlLIDQ09IUXXhCsDq4cOqSlpYG6TZ06dfXq1bD5wQcf&#10;FBUVsb1ubm7wNwF4vxEREfB+29raoENgYOCXX34ZHx/v7u7OJonhNTExEewW2gLimd2EhITPPvsM&#10;NhcsWFBaWgo94S7ByPPmzYPip59+2trayl0RpaGhAYpwP6HNZDcgIADEXafTCbJbWVkJ7wtuPmzC&#10;Bwe3Ti6XQxs+QQA+oxMnTrz++uvnz5+fMWMG3O3ly5c/99xz0AE+moqKChh8ypQpsMlgnWGQp556&#10;Cv4+wC4DDtm/fz/cZ/grAdwBuFo/Pz+9Xg+75s+ff+DAAdYNgDsDf37gld8elVFl99gTpKOENKaT&#10;ukuk+hwJ/DciqyKB/0LOv0cytko7Q/34VGlxjGkvIKdf4ts5LvRcwi4hIb8mmk5y7F5+AsPvx+TU&#10;S8T9W/zm5YXEpCVNGXzF7RvkdgwxqsnFmXwHcbKcSO1FcvDrlkrUk6QokLj/raUiBG6LpCJOSy7p&#10;qab3EFITTaLfJhVR9NrKIkihr7TzvQZBEMRBeJiye7XhTsZIsstFzieHy9d+//LU2L5KcS5AekdJ&#10;bOdNlN2x4+npCVoDDba0wGAwMNmFIlhXbW0tWBGYHJPdoKCg9vZ2cFwo3r59267sgto2NTUJA4JC&#10;jSy7YH7glKBZwsyuUqmEQ+BKwHFh/MOHDzPZ3b59e319PZwXhBVckx0OdHd3g43BmFqt1tnZmf2j&#10;PygaCBx0ZhfDAEmFDvwGBwx7/PhxkF24gIsXLzY2NoLCsqsFM4b7ABpXV1f34osvwl4mu88++yzY&#10;IVwtjAy3CAYJCwuDC4BKTk4O3JnU1FS4fkF2VSrVM888A/cQLm/37t3wVwjwQpBdGBz+ptHZ2Qke&#10;vHnzZnY9QEZGBpglm29msgs3HxQfLFmQXRgTTgH6C44LtwgugMkuKPvWrVtBheEK4ZBp06bFxsay&#10;iVs4Fs4LZrxy5Uo4MD09HfpDHbhw4QJbxrBw4cJ9+/bBJwJXBXvhjDDy9OnTm5ub4c7DXz/gE4er&#10;ioyMhL3cxVLYJDH8FYXfHpVRZPfrpCWPpK61KjLZFVeExM8iLTnSIqTsELnhLS1K8oBk9+x0omgg&#10;fv/Eb4Ls9tYSZRP/Uxqe3yZdN4ns1iiy211OTk2T7pVkFNnNIZlO0iIEZRdBkL8mrqSl5uRfLy6/&#10;WXP3TlN7e2dvT69apdTrNBMtuxeyMpMb7qT1dGUoerIUvZJkcoGGxH2/9t7KhRLZjbVRW9ug7I4d&#10;kB7QI/ZP5GByoHHFxcVMdn19fVmfTZs2ecGnzskuiBFUmHLl5eXZlV2guro6ISEBzBgqra2tcBQ0&#10;JLL72muvQQdg7dq1YFGXL18WL2OAdnZ29tGjRz/88EPQVia7zLRMJtPnn38unlkEn3vppZdA0aAN&#10;AsouIzo62nYZwwiyK/gliB3cB3g7zz333LFjx0B/4frBUMFTmeyCArJjQcfBO8EUwcJBdkHrxcsY&#10;BNmFWwHSyb7RxW4jaCXI7rx589jlnTt3Dm4jHZHj6tWrEtmFhre3N5ioeBlDT08PuDVcIci9v78/&#10;k90zZ87QIQgB2X333XeFtw8fdH5+/tmzZ1evXr148WKoiJcxCGt29+zZ88knn8D7gmuGCvytY82a&#10;NS4uLuD0cB/gkwKThv4wuHAsAG9q48aNzPvHxMiyG/o70ldHJyDFRSa7l+bw/pq8gv7gsKySlIRY&#10;ZDf6HVIbzytm7EdEKyO6Hnpg9NskeTnpLKGKWRxIf/CWjQmxlV2fH5C7V0hDGnVNGDbivyyyCxfW&#10;mEZPWp9CL8b/p+ROEu3WVU6vyv1bJODn5HYs6a4k8rtS2YVTg8JeWUI3L84i1edJVxmV3fjPyc1I&#10;vhtcPLwy2S0NI/16Okj7DZIwj9yOIx5/Rwevv0LHv5PIqz+TXb9/Jrcv0HpdAgn7PT8aRCK7kf9L&#10;mrLoRQqym72DXj+cIu4zugknai+k47Tlk9MvWw60GwRBEAdhBNnVDYDgPRDZZWprFSWNHdn97bQn&#10;Y+QVlvTRxI6WmK6yhyK7PU0dre1dji27bA3DF198sWjRovnz5z/11FOBgYES2XVycvL09BTLrkKh&#10;gHZubi6TXVAiKDLZ1ev1MM6MGTP2798fGhoKleFkF/QULArw8fFJS0sDLRNkFwwP7BC8Ci4GTE4i&#10;uyCRs2fP3rdvHxsKAK9lk9MA81H4A2BXdkGRQVv5DbOPgiuLZbe9vf35558vKyuDXaDaC8xERESw&#10;wSsqKqAbODcU4dbB3wR27tw5guxevHhxyZIl9HyEdHR0QLGqqkosu/CXDSiyDoBd2YWRQb7ZJshu&#10;Zmbmiy++uHnzZrhFH3/8sSC7MTEx3BjUR99//33WBg199dVXQfThVq9bt24E2S0qKoL3DkOBvs+c&#10;ORPewsqVK6dPn87uAADODf0lM7v3zMiye3QKnQQF6RQXmeymriPV0ST8D/Rf5w//iU5/+vwjL7u0&#10;eJtOqQqHCDO7x58h6g46rP9PqHQmzLX0sZVdMNS+uyRlFW0UBdLTCbLbmE7SNxLv75HLi0nLNeL9&#10;XRL8S+L2TXLk/4i8kQT9ghpqTQzx+Hty/n07snv+XSqj0L8hhVz4mJddOBEINOvGzNV2ZjfmPdJd&#10;QeeDwe+vLKPWWxpOqk7SoeAQqIN8w1Eg8cXBtM5Gg7TkUpEtC6cXBsYf9RS9D3DNTHYTF5DmHBLw&#10;M3LyRdJdRdz+hk42w4XBgcG/Il7fsYxjNwiCIA7CuGXXMDRoNxLThdjKrpAsOR+L4JoXMPDLGMSy&#10;e76vnCXGNr1WOd9Z+pBkt93hZTckJAQ06Pz58+BbwPr160GJxi674F5TpkyBXVCsrKyEIujg448/&#10;npGRwR1K502Hk13xml2GILugpO+88w5bAwo+N6rsXr58GRRNp9NBGyQVlB0admUXRoBxGhsb2Sa4&#10;PrgpaJ9YdlkRBPHdd9+FU7OeDLHsNjc3Qxsq0AZHFGQXbkh1dTUUBdlNTU2FywOVhCJ7RoRkZlci&#10;uzA+uwBoC7ILbg2SunTpUtgE2QXDBgdl3zzbtm3byLKblJQEHwpcHrTBvMWyyy5AkF0Y8IUXXoCT&#10;wl9Xjh8/Drs2bty4du1ayW3ctGnT6tWr+Q3u+3ClpaXiz3cURpbdyP8l8vqRZPf8e6Q1z7ILZBfc&#10;tz6ZVB63LJOFCLILAtd7m/j+iLbLj5DrbpY+w8nu2ddpJW4G6SzmZffiZ7Tu/1NaB7GGKzz03yT+&#10;C3qWO4m0Q8ivSFM2SV1DO9guYwDZ9foudVZQTFUrXc8wHtktIWdepZXkFaSjiFbgELgkZTPJ96AS&#10;XxJKWq/xo0EkM7sS2QWVb8qkR0Hkd8nxp+l8M/guDBL3idX8t90gCII4CBMuu5Cxy24mmK6guaLk&#10;mENlV3DcUQKOK2QU2TXZZhjZhV2WTd2A0Sy7mj61ovORkF1QWxAXfsMsrKBNY5RduM+gZcuWLXNx&#10;cYEKoFQqp02btmjRoqCgoC+++AIcC3z69u3bsGvssnv06FFwx8DAwO3bt8P4oLb5+fmwazjZBUVj&#10;s4+RkZEgbXA9ULQruz09PVB88cUX4U1t2bIFHBQ6g0eC7IKD7tmz5+DBg3DNcFugMzg0mOvOnTth&#10;WLiShIQEseyCi8Ph4Hxwoz7++GO4TvBLeAvQADt0c3Njgs6+oPbmm2/OnTsXxoHG/Pnz4S2MILtw&#10;D8HX4XTQFmQXAMeFa4NNaJw8eRL6gOM6OzvDGeFWs1tkV3bLy8uhz+7du93d3aHx0ksvgX/Dpwxv&#10;2dXVFe7DsWPHmOxC5/3798PNhDcO9wo24Z4/++yz4NOHDx+GW5GYmAh/qYATnT59mhubMsFrdsFK&#10;weHC/8uqKJbd6LetlI7N7Katp0Lp84+WenEwKfKnjfPv0iWzTHZBiK/tt/Rpu26ZDM7bS6pOWclu&#10;/Od07pPJ7rk3qFIH/YLWI/6Lm/1dTR3R50e0A2xS2c0kaetoB7uy6/ZNapMtubTbwW/wsgva2pjO&#10;d5PIbkcJOf0KrdjKLpy6OZtO8VLZ/QmV3XNv8YOIM4rs+pNK0TSwkJMvUJW/skxalwRBEMRBeBCy&#10;C7EnuxnJDbVpPR0Zim7edLmlC5n2lupCrGQ3uvfmqLES364HLru9j4rsnj17FkyF3+Aea3Dq1Clw&#10;0wsXLpSUlLBiVlZWXl4euBHsYgIEugPt1tbWoaEh8L8zZ85Af/BgKMJecKbz58+Da8LIxcXFYEtw&#10;VFJSkvhZXXAKZq5i4EDo1tvbCwoIZ4TRMjMzu7u7QeBA12CTXSrshW7CQwMAuAw4Kj4+HvrAgeyJ&#10;AVVVVXCgRHYBMOMbN25ATwC0FbwTiiC7zzzzzKFDh8RFuBtwnefOnYMiDAW6r1arod1pfsQsvHe2&#10;q76+HlwTDB6uBG4L3BCog7PCK5v2BvFll5ednQ2XB93grUF/dnm1tbWwixuSB5wb5Bga8CdZvAtc&#10;EzbhfsKB169fh3ZGRgYYdmxsLPwlATZruGc4ALAJHwprwxuBK4S9cA1wJfBm4TOFOnzEUATAyOEj&#10;Y1PpDQ0NULl48SJ3KD22qakJ/pxAEW4FtOEzhXvFniXMgOuBvfBJ8dujMsoX1L5GCjzoytHIP1sq&#10;Ytl1/xbpqSFJS6k+wi4mu+5/Q+5e5qdyWdI2UiMExz3xHNH1kvjZ5MhjRNtFTj5v6QP9wSNBXs+8&#10;RrQ9JOZDXnYT55OAfyGyCnL9gGUZw60zpOY8lcWKY6T2Ep1g1nSQkN+QpGW0Q8QfSYEnab1OZ22L&#10;Au3ILmsYtfTKoc1k99SLdIFywM+pWIOzQl2QXarOa+nEbexHFtm98DEJ/Q1dJZzrQjtTP/46vSc1&#10;0cTj27QizsiyG/MBPfWxJ8wdvk7/VhD+H/yCkEuzLQfaDYIgiIPwgGQXIpXd7IwrnOymg+wqezKY&#10;6Y7mu1R2z/Xe5FJ2rqfsbE/ZGUivnZi7ceks4WRXJ1ZVUaw0l4WT3S5JURLzMgYdL7t9j8KaXYQh&#10;XsYwGaiurp46dSpb+zvZcHNzmz17NjPjcTKq7Hr8HZ1fjHmfJvptugDg9Mt0LSx45FFOzsAsY96j&#10;e48/S4L+jeosFP3+mTqrsNjU54f0K2vQLfBfSeT/UJOD9vFnrJY6gEGefonWYe/Rx6g9M9nNcaWD&#10;n3mFjub5D3RaF0bz/j6dsoU6vELb42/5i4TNUy9Rh4Yi9GQVuBLhYWHgl9ABGt7fpasF2BWemkYf&#10;qQaNqKfpIXAgHAWboJvHnqKNsP+gFxb9Jn3XcJFu3GRw9k7aGc7FRJ99jQyujV0Y5OjjtMICtwUG&#10;ETZ9odsb9C0f/gu9IVAB/WVHsVPTt8Pu6jP0dMKBdoMgCOIgPLyZXU52U3s70pXdLBnK7kylzBLu&#10;m2oS36Wyy1z2dE/pqDkjpKMITglWKrHVETI22TVq+w0qo06h0/SqONl1/JldhDHZZPcRZ1TZ/Qoj&#10;XsYw2SIsY5gMQRAEcRAe3ppdG9mlvkuXNLDI+MhlmXJZljm87Eqk1l5KrNJRyGRXB4ZqLxKLhdiV&#10;XUl/7YBRYzKoDFqFTt2rkqPsIsg4mcyy6/19uirgnp6q+9BSfpQ+U0JS/KqCIAjiIHCye+3hyG4S&#10;J7tpItlNV1giEt/uTHOo7Np4LY10uhfaopzqLB5Zdm0zquzCq7ZfIruypvYWlF0EuWcms+xixhgE&#10;QRAH4aHKbmNtap+17AoRWa84VHZPdhdDTslKhFgc15xTPSWneovNKTnVNcrMrm2Y7EqKEIv10gW7&#10;Bo1JbyO7Hfy9RBBkjKDsPgJBEARxEB6E7Iojkt30pMbbqX1tacou8F2bdKUp7ITK7omuIhZmvRLx&#10;5dMjmG7x6b6S0xMnu+C4ugG4FzQouwgyMaDsPgJBEARxEKxlt62zV9arVir1Wo3JAJp3/7IL0XCy&#10;G8vJbgrIrqrTTpQdaQo7obJ7vLNQHMF9hVADlhWd7CmEnOqFFJ3uKpgY2TVrLsougkwkKLuPQBAE&#10;QRyEhya7MdnpiY3VyX0tV5XtKcoO20j1lwsnux03uBSac8Oe/hae6C48IQPfBestOtV5YwJk19p0&#10;IVoTyi6CTAQgu56j/RotZjIn+N/5jxJBEGTSM5rs9l9NTwsKDRFlONkdGC5m2U1LbLyV3Nd8VdV2&#10;VdVum1R74ZYxtN9gOdlReIKT3Sgb3z3exYX6bhHkZMd9y65o9YIQi+xq1b1KlF0EGS9DQyR1rdSf&#10;MI4Sr+/RX6NAEARxEO5RdkeY2ZU6rhBBdhMab13hZddOUuyFyu6x9gKWKC6WTc56mfhyjYKozoLj&#10;nTeOd9040ZZ/37LL2a2guVw0/Qa1Sa8UZLdX1tSGsosg46Uxnf6UF8axUnGM/mwygiCI43DvM7sh&#10;Hl6enOxKpXa4WGS36dYVefMVVVuSmk+yis8VVas0ytZkZauV7NpG8N2ojnwhx0F5W6/dv+wKpiuR&#10;XatlDCi7CIIgCIIgk5iHJrvns9Pim6oS5U2X1a2WqFqTuECDtSW+S2X3aHv+0fYCUWDTNtdZjnVA&#10;8qPuT3aZ2gqmKwS/oIYgCIIgCOJYPETZTb3YVJUgb0pQtSSomlkSLWnho2y5zCWJC5XdI+35EJHs&#10;8l5rPx00x1rz7l92bZUXZRdBEARBEMSxANnNfsiyq+ZN11p2zb6r5H1XLLvXrXMNwqSWV9vOfPEm&#10;TUuutewazY1hY5FdkelKIqzZlevUPSp5R5+sEWUXQRAEQRBkEvPQZnajs1Pjmirj5Y2X1M0s1HpZ&#10;ePdtgVimeLkw2aV2azciwYW2KC05ItkF0x05YtnlZnCF9Ivaw8huG8ougoyPuksk3x3jYCn0I103&#10;+U8QQRDEERBmdqvv3mlsb+volfWolQq9Vm0yaAdAAqWyG2iWXf3QwFgyguxa+a51hOlebs0up7MS&#10;zbVJ3pH23KMdeXxasu9Fdml42RUc11pzWVB2EWRiGBoiySukD7TCOEq8vku6y/mPEkEQZNIzquwm&#10;p6eB4IpzT7ILUXOyezY7NbapIk7ecFHdJPZd+8prXuTAyW7ntcMdeZDIdsi1w2bBPdyWxzKi7Eql&#10;FqLlIiky2aVSS03XwPuutfKi7CLIxEB/VOLbUoXCOFACf8Z/lAiCIJOehyi7KbFN5XHy+ovqxoua&#10;xnh14yWr8AYs8V0qu8dk1492XzvSde1w57XIDprD3CvnvmYD7sg7IpjuaLJrNyi7CPLwwJ8LfgSC&#10;IAjiIDw02T2XkxLbXB6nrL+obWSJ1zReEkJ9185cL5XdqN78qJ6CY7J8znfzQHlZIjvyhHD1XEta&#10;s+CUqnuU3Q4qu6C5zHRZwxyoDxg0/Xq1Sac0aFB2EeS+QNl9BIIgCOIgPNSZ3eayC8o7cdqGOG0j&#10;hCqvhpvl5V4vqpvizeEmemk42e3LP9Z7/WjP9SOya4e78w535UV28jnUkcsS2ZlzWJzWTCa7bMWC&#10;7aIF21DZ7e4y262N7EKsZFfFyW53Y3szyi6C3DMou49AEARBHIQraSnZ+XnF5WXVd+sa21s7ert7&#10;1AqFXqM26bUDIIGm5PTUiZHdnKsxzaWxyroL2rsXtPUscSwaSIM4F83hljFQ070GOSLLg4DvRoLv&#10;cjnUmWtODviuJTayK/ZdoS2uW8uuRXAtDZRdBJkoUHYfgSAIgjgI9yG7/WOLRXajm0vPK+titHeF&#10;xFLxvXtBw1J/QdMghFkv9wW13utHwHR7rh2W5dJ000R2QXLAcblkU9ntEqXNjuyyCI4rqdiRXU5w&#10;xUHZRSYhbW1tH3KcOXOGLz1gWlpalEolvzE+UHYfgSAIgjgID012z9iTXRbw3VjN3RgNfTWLLx9O&#10;dvuuH+m9dqQ3D3K4J5dGlhsJ6c45BL5rzhhl134GDM0tzSi7iCOSkpIyderU9957b/369XzpgVFb&#10;W7ts2bLHHnssLS2NL40PlN1HIAiCIA7CQ5fd2vPaumhtLeS8VUCC7wj6y8/4apns9hbQBbvc5O6R&#10;Ht53I2U5kEPgu93ZEV1ZEdzkLlvPQNMyZtmlj1mgamtHdm2iMenVRp1Sr5FrUXaRycKBAwc++eST&#10;1NTU1157rb+/HyoNDQ3x8fElJSVxcXHQUCgUUIRN6FNYWAjF3NxcvV7PHU39FfpkZGT09PTA4QkJ&#10;CU1NTVA3GAzQs66ujnUDrl69+tRTT7m6ur7xxhsPXHY9v02i3yaJ80jifHJpNvH+AYn5gBYj/puc&#10;mibtfD+BswT8nG8f/rP9wb2+Sy5+Rvx+LK2PPWG/JwnzyJlXLJWTL5CEuSTkN5aKkMj/JadftqoE&#10;/zuJeZ+4fdOqyAK3RVIRJ/otegNZ4DZG/BeJ+4x4fYccf4Yce1La+V6DIAjiICRxsltUXnbrbl2D&#10;jexqJ0B2+9VGPSe7yeeai6OVNZzpgu9y0dSdt+SOJDGaO1R2j/TmU82lk7s0Ytk1K282ndy1LGnI&#10;PmRvza6dmE0Xcs+yq5TDzULZRb5aBgcH33///XPnzqnVajDR4uJiKMbGxj722GOvvvrqu+++++KL&#10;L65ZswaKIKlTpkwBT4X+U6dO9fDwGBoaOn/+PBwFlenTp8OrVqvdtm3bjBkzjEYj7HrllVfkcjl3&#10;HkpXV1dZWRk0Zs2aJZFdmUwWGRnZ2dnJb4/KqLJ7/SDpKCGhv7dUZFUk8F8sm+LEzyItOdIixP+n&#10;xH80Q20vIKdf4ts5LqT6nGWXkJBfE03nvdnh2elE0UD8/onfvLyQqNtJXx1/Pe7fIq15RNlMLs7k&#10;O4iT5URqL5KDXyfBvxz9acRwWyQVceC2ZDpJi5CyCFLoKy3eaxAEQRwEiey293bL1Ar5aLLb3Nqq&#10;G+oXRyK44khk9xw3rWs/Vu5Lw2SXLWMQQid3xbJLfZfKLqe5ndkRXdkRrRnDyi73xFw+IpEdXXbZ&#10;MgaQXYNIdttQdpGvksrKSvBaMF1or+eABsguKGxLSwuocElJCXTo7e0F2V20aJHJZALH3bJly+zZ&#10;swcGBhYsWBAUFATdNBoNdLt27RrYLTSOHj360ksvXbx4ETpz57HCVnbr6urgKKbCY2Jk2fX7Z9J7&#10;m0RNtSqOQ3bLDpEb3tKiJA9NdrvKSXcFnTyGTf+fkLYC0lU2iux2l48+jY2yiyAIMhrDya7KpNdM&#10;tOyebS46p6w+p70NvssilV1zhOUNX5s25xOx5grLdq1Ml87sZkV2Zx3qzIroyAyHtKTzsst7rZW2&#10;aqzDimOd2WVrdlF2kcmBr6/vhx9+WMCxa9eu559/XqVSgexOnTqVzbPq9XrQ0I6ODpDdpUuXsqNi&#10;YmJmzpwJsvvee+999tlnSzjgkNOnT8Pe7OzsKVOmgBBDB9Zfgq3s6nS6mpoaeOW3R2Vk2T38JyKv&#10;Jz4/sCoy2U1dR6qj6WZjOik/QmI/IBc+4WXX7W9IRRS5eYh4/B3tEPzv5G4yqY0j598lUU+T9kJS&#10;6EfSN5LeWhL+X5ZhbWUXDLXvLmm4SlLX0pOmb7LIbvYOeqKkxaQhlWTvJN7fpSp54WOSu4eKLBx4&#10;aTbVdHgt8LKR3Zvk2n5yw4duwmu+By+7KatIYxrfjZkrk11wfRghazs59ya5OIuO7/ltasy18ST+&#10;C9JZRq4ssxwCtwUGSZhHOorJ1VX8aBCJ7EY9RdQddMKYye6h/0dar5HMrfROUr3+Brlzmf4NAe5Y&#10;7m66VzjQbhAEQRyEiZLdEaLiZPd0zpUzzYVnlVVntdXndDV8tDTR9JU3YIn1fu3pz94Vmy4ksjf3&#10;UA9LToSMJrw7K6wzI6wjI6IzE3z3UEfWoSZOdg1aaqgio6UxSTWX5d6WMbAvqKHsIl8pBoPh448/&#10;fuONN2ZwfPTRR08++SRI5z3JrpeXV4oZ+K8G9oJAsyUQwz1ywVZ275mRZffoFKJsGkl2z7xOOkss&#10;u5jsXl7EGado3YIwsxv9NrVntgv0N2eXpc9wsnv2dVqBMZuzedk9/QqR3SKH/4/WI/9EeuvoBK37&#10;35Ijf6F2q2gmIb8idxJJjivtYGdm9yZdodtRSNfv9tbQo0aWXfHMbsx7vOzCuz7zKq2kridNmcT9&#10;7+ghvj8iPdXUUKF+ZTn9awA0WFpySVMWyXejy0JOvyyV3bw9pOo07eb9fTo+1GXVVOIj/kj/5iAM&#10;MlwQBEEchIcpu6ebC08rq07rqlnOaKtBfIVI9JeFLmM43HvtcG+ekMjenEO92SwRPZCscFlWWHdm&#10;WFdmREdWWGtGaGNaaHUynFKp14q9VmhrON8F62Vhm02c7Fr6cGFH2ZFdnNlFJgF9fX3Tpk3Lzc1l&#10;m1qt9tlnn42Ojh677C5fvnzt2rXt7e29vb1NTU06ne7atWtwbEVFxcKFCzdv3sy+8SbBVnabm5vX&#10;rFnDXHlMjCy7ob+l86/gcOKiWHbPv0fXvAq7QHZ1PVQuQW3dvmGpl0bwsnvhYzrhygYsP0Kuu1n6&#10;jCy7cTOoXzLZBTEFY/b/Ka2H/4G2waEV9aQhhdw6S1RtVHZbr5PUNbSDXdn1+DvSlk+Kg4j8DvH9&#10;p9FlFw4ZTnaTV9BJXKjAIQE/pwoLDVBbSGkYPxpk5Jnd0nCi7eaPqr9K3xQY853LpLuS3q5D/2M5&#10;0G4QBEEchKS0q5zslt66W9vQ3vLgZPcUyG7LjdOqytO6W0LOaGnO0oime7lEc6GyG9l7LRIct09I&#10;bmQf9d0Is/LSyLIiurKDm1P965J8byX6lyXAKVU6i+zaxiK73KZd2RUill0Fyi4yOcjLywOR1Wg0&#10;/DYhfn5+K1euHLvs1tXVvfrqq9CBUVxc/Nlnn+3bt29oaAh8FyolJSXsEDEPfM0upDmbrh8QV8Sy&#10;CwrYXW7ZxWZ2jz5GtDJqbEL92n5Sw615AHNVNfOeCmaZtd3SpymTXF3Jt2+dIcWBVrKbvZPcTbIs&#10;YwD7ZPVjT1AdT1pEr8r7+7QDHAKyW3eJnza2K7vQuLaP6HpJUQBtM9m99AVpv8F3k8gumPGlz2nF&#10;VnYL3Gkf97+hh/j+kE4Vg9CzQcQZWXZzd3EnEvXn83XSnEUyNtvUrYMgCOIgPEzZPdUqlV3qu1zO&#10;0lSf1dUIYcpLZfdQb65twntAdnMO9VDNjezODG9NC6lPCaxJ8qtMgATeTKQzu3Zll03l2oTKbleX&#10;pSI5iovapFfhzC4yadBqtb29vfwGB6uA4MIrW3EL2sraSqWSPYMM0Ol0crmcffnMYDBABwAqJpMJ&#10;GlBh3aDNvvomAXrCKfgNjv7+fugMh/PbozKq7B7+C525BLdjk45Bv7SSXehQGkYfbtCaRwr9edmF&#10;IjQ6S0nQv/KDnH6FaLrostTYD0jVKToCDNh23fKsMQgorKyStBdR9bxzme5isgv62FZA+mrJ8act&#10;snvuTeq4HYV02cC5t+iyBDiqvZDaquwWXTF8+mX6jIWOIjo5ald2j06hs7/w7qDNZBdcGYQbzgVR&#10;tdK6ILvX3egccGMqncdlsiuroFcL47cXkNDf0c7Mj2PeJz019J3C7cpxoRWWkWUXLBnUv/smPao2&#10;jq7ZrYmhbwfGh0qg+TYOFwRBEAfBRna7ZGr4fzK1yqTTDBi0g8bk9JTA0GBxxiu7SafaCk5pyk/p&#10;K0/pb0ljbcBCmOyKZnC5pQvMdznZzTrUnRnaejXw7uXA2qTA20lBNTTBFZzsipYx0Agiay9jl12c&#10;2UWQ+2VU2f0KI57ZnWwRZnYnQxAEQRyE8cpui27IZB2p4woxy+7lk635J9U3T96r7Eb0ZNmEKm94&#10;d2aELPtQZ2ZgQ1LgnctBdUlBdVeCa5OCQHk52VXp6RfU6PIDSUx623Cy2ykpavrFschuH8ougtwP&#10;KLvjC8ougiDIvfPQZPdkzuXjrfnH1TeP6ytO2gkYsJ1Q2Q3vzRInojcrTJYZ1pMZLss81J0d1pYe&#10;cPdy8B0wXZrA2suQoFtWsitRXmmF81r7sgsR+S7KLoJMDJNZdjFjDIIgiIMwcbI7XCyyG9WaH8XJ&#10;rt3Y6C+NHdkN780MlWWE9WTQKd6uzKDG5IC6xKC6yyxm2b1sK7ssguzypktDRZb7gtrIM7v0IbuC&#10;7MqU8vbe7gaUXQQZByi7j0AQBEEchIcvu1E2mstywsZ0IVR2w3roPK4o6SzhsszgtlS/usSA2ssB&#10;txMggbWJkADILfo0Buma3RHDyW6XxG65WPqIZnaVMmUf3CxOdtv5e4kgyBhB2X0EgiAI4iAkpV/N&#10;LsgrqnhwsmsCP+Rlt+1alKY0Sk99V5Lj+vLjhpu2sZXdjBBZWogsNVSWHtqZ7l+f5Es1N9G/JoHP&#10;bS6V8SPKrkRnafiZXdoetjM3s6tV6NUouwhyX6DsPgJBEARxEC6nXc3KzysE2a2vbehoae/rkmnk&#10;coNa1a/TDD4Y2TXYkd0okF39TQinwpZQ2Q3uSZOGk93g1lTf2gSQXYvpCpHKrkVYh4tIdocNyi6C&#10;TAxUdr8ulSeMA8Xtm/xHiSAIMunhZbe8tOpubX17S1tvV7da3qdXK0069YBBM2i8kp4SEBosjjsn&#10;u1obqR0uguyeaLt2Qlt23ABea7WAQZwoXbk49mS3NxVeQ7rSAxqveNdc8qm55Fd9SSK7AVWXzLIr&#10;FdbhgrKLIA8PkN3Q30v9CeNAubKM/ygRBEEmPQ9Tdo+3XTtOZZfO4I6Q0WZ2e1NDetOC26761F7y&#10;ro73qY73vRXvW02VV4hoZlcqrMMFZRdBHio91eTkc1KFwkz+eH6HpK4lA2P+AREEQZCvmrHLbmAY&#10;H34ZA5FK7XAxy25iVFtelLY4ylgqXpUrDl3hYB07shvYkxLckxrQcsW7+qIPaO6teJ8q2qCv5viW&#10;x3Gyq5HY6ghB2UUQBEEQBHn0GFl2tUPG5IyUgLBgGvPMrkV2bWNjuhBednNBdnOjtEUgu1HGm5Ic&#10;NyfKUCaOfdkNlKX4NSb63LroD7JbFe996yIEZRdBEARBEASRcDn9alYB/YJaVX1tfUdLW19Xt0be&#10;Z1Ar+3XqQYNmyHhFkF1z7lt2Szjflea4qUxSgVDZDey5apXeq4HdV/0aEnxuxflXxftV0ZUM3jiz&#10;iyAIgiAIgtjwwGWXmFSmMcmu3VjLbu9Vf/qaEtB91bfhknf1Bd9bcRDvGrp417c63ufWRRbf8gso&#10;uwiCIAiCIMhDk90TuQlRbTlR2sJjxuJjxhJzSo8aSo6xGEttQ2U3QJYc1JsCshsguxokSwnovOrT&#10;fNmr7qJXVaxP1QWfW3FeNRchPjXxvjXxPtUXIb4VKLsIgiAIgiCISHbtfkHNWnalX1AbWXPNYcsY&#10;QHaPtecc1d04Yio6YiqBHIMYS0B2WSSay0Jl10+W7C9LDpClBHUmB7Zc9rl7ybPmomfVBa+KWO/K&#10;C15VcR63LnqA8t6K874Vx2TXr+oiyi6CTGp6bpET+DQGB4znd0jKGnwaA4IgDoR92R3LzK610WqH&#10;j5KT3eO5l460Zx3W5R82FR42FR/hctRUctRYfMRAc9QSNulLw8lud7Jf11W/9it+jQlet2I9K2I8&#10;KmI9ymO9Ki54VcZBPMB3Ky94VsZCvKougPL6VuKaXQSZxOBzdh09SUv5jxJBEGTSM45lDPxzdonJ&#10;KjaOK0Qku5mRuuuRpoJIUyHksKko0lh0mKYYcsReqOz6dyf7d1zxrr/kURXrWR7tVR5DNZeFOi6N&#10;R2UsH+jDTfqi7CLI5AV/Qc3Rg7+ghiCI4yDI7q37lN3ho+TW7Eblxkd2ZEbor0WYCrjcOGS6EWks&#10;5EKVl61tYOIrhFuz237F+85FzypwWTqn61nBCy7XoLO5nhVUc92rLPEsj0HZRZDJC5VdG3/COFYQ&#10;BEEchNFmdg1XMq4GhAWJ4+7lwcmucWzhZfdYXvyhjsxw/bXw/nwaU364sSDcdCPCeOOQEaz3Bre8&#10;ofCw0SpUdj3rwGujPcuj3cvPu1decKuINSfGrfK8R+V5T5oYd/Bds/Ki7CLIpAZl9xEIgiCIg3A5&#10;PTmrILewoqSq/nZ9RzMnu319BpWyX6se1FvJbiife5DdIRpednPjD7VnhOnywkzXhYSbCkB5I7gc&#10;shcqu24V5z3Kz3tUxHiUx3jcPO9+87zbzWhJqAebAz29ys6j7CLI5AVl9xEIgiCIg3APsmvOKLLL&#10;CS5drUtMZtnVcrJ7MaI9PVSfFyqS3VHDya7IdCESzRUi9l2UXQSZ1KDsPgJBEARxECZSdkFtLQ2Q&#10;XX6Tye7R3IvhILu6vDCj1GhHCCe7ZdHuZdFupedYxG1Lys4dNAfE16MkWiK76uHDOqDsIg5KRUXF&#10;Yxx79+7lSw8GT0/PRYsWzZw5c8mSJfHx8QMDA/yOcYCy+wgEQRDEQZjgmV0r3zVqiEkzZFQa2cxu&#10;fHhHRqg2N8xwLdR0XRKJ4wrhZNdstAdLzto3XdhVeu5A6VkI810muwqdRm0CQ+ViLbi2QdlFHJRj&#10;x45NmzZt37598+bN40sPhsjIyPDw8NTUVDc3t6eeeqqmpobfMQ5Qdh+BIAiCOAgPSnZZGzJoUOo1&#10;YJ5HMuPC29Kp7BrtyC5EorksbGb3nBs4blm0+83zB29GQ9imOEx2hcld9+JzUtkVYu24QkB227s7&#10;Wdtit6Kg7CKTk7Vr1zo7O9fW1j722GO9vb1QiY2NfeKJJ1avXg2VKVOmZGdnQ9HV1fXNN99ctmwZ&#10;FGfOnFlVVQVF6A+WDH3ee++9uLg4nU43ffp0kNqhoaGmpiYYJCEhgZ7DGo1GA4OkpKTw24SYTKae&#10;nh545bdHZVTZPfIX0lFM2gtJczapTyZBvySyKhL4L+TCDJK7W9rZ/8ck8n+lxTGmvYCcfolv57iQ&#10;6nOWXUJCfk00neTYk9L6CPH5ITk6hbj/Db95eSH98Z3GNL7i9g1Sc55OB1ycyXcQJ8uJ1F60ejTb&#10;iWdJ+VHi8beWihC4LZKKOC25RN5A7yG7jbEfkdsXiP9PSVkEKfSVdr7XIAiCOAgPbmZXPUDlEKLU&#10;qcA8DyWdC65JCFFlhvbnhZrGGiq7B8vPHSg/CzlYee5AxVnIwYpz0tykqxcE2XUrOmtPdunVDBez&#10;7OpEsZJdiArejFErR9lFJg2gp+CdlZWV0P7000+jo6OhwWQXXtvb293c3KADyCvI7iuvvJKXl6fV&#10;aufOnbt48eKBgYE1a9bMmjVLpVKlp6dPnTq1sbExMTHxueee6+vrW7Vq1WeffWbXXwsLC5988sn6&#10;+np+m5C6ujo4S1lZGb89KqPKLlha2karCpNdcUVI/CzSkiMtQsoOkRve0qIkD0h2z04nigbi90/8&#10;Jshuby1RNpPQ39JNz2+TrptEdmsU2e0uJ6emSfdKMors5pBMJ2kRgrKLIMhfExMmu2wed8ioodMV&#10;Ru2gkTqkUQtRaKnshl047p51zKstIciYHWLKlYQasL1wsltxbn/5GciBCpBdGtBf27CvqdnILojs&#10;+GRXaroQlF1kspGUlPT666+z5bMHDx586623+vv7QXPBXDs7O6Eol8tBQ6ENsrt0Kf+rV8eOHZs5&#10;cyYc9dFHH505c6a5uRk096WXXoqJiYGis7PzGxxdXV2sv5ienp533313y5YtYg+GEcCb4T86fntU&#10;RpZdMMK+OuL/M6sik924T0neXrqZuIA0ZZLWPFLgaZFdUMzKk8T3h7Qd/Q5RtRF1G2m9Rs6+ThLn&#10;0/7NOSTfnXh8mx8TYiu73t8n1dHkdhwd804iCfsPi+yG/IbUxtGT1sSSgJ/RGeVb52g3GBauyv1b&#10;9Joro0hLHumukMou2G3dJXJ5Ad28MIOO0FVGZffCx6TIn+8GFw+vTHZv+BCThsgqSUMq7VZ5gs7s&#10;VkSRmmg6/q0z9AKgM5Nd3x+RyuO0XnWahP6GHw0ikd1D/02vAS5SkN30jbQPnCL2Q7oJJ4I2jNNw&#10;lZx83nKg3SAIgjgIEy+7XATZpf/sz8nuoQsnPNOPejXHB5vsyC5Eorks3DKGm2chB8vOjJKbp4W4&#10;l5zmZFctuOyoobLb1Skp8jEbsMqkVRo1cr2qV6voVva29XbWtzW1ouwiXxEgpitXrgRJhVfg448/&#10;fuaZZ9rb28Wyq9frQXY7OjrEsgtSy2T3vffe++CDD2abYYsWrl279vjjj2/evJl1FlNfX//2228f&#10;OHAAlJovjY+RZffoFKJsIj4/sCoy2U1dR00UbLinhhx7gk5/glAy2Q39HZ0rPf+O5RBhZjfqaWqr&#10;8Brwc6qh8Z9b+tjKLgzYd5ekbSD+PyGl4eTWWYvsNqRQE4ULS15JBdfru/RK3P6GXrCiiQT9GykO&#10;IrXxdOI25gM7shv7AbVYt2/QFQUXP+NlN2UVXd7AujFztZ3ZjXmPXjYM21lG+0Pj5hFq1W7fpId4&#10;/D25e4XkuBKv71CLBetlo0FacukChgIPqvinXyFRTxF1Bwn+JS+7CXOp18Jln3mNdFfSNwI3EP46&#10;AQeG/Z6+O2Ecu0EQBHEQLLJ793Z9+/hll87mssaggV/vCpbIy64SzDMi7qRXapRXQ1yIITOkPzes&#10;PzscYoTkhIHpGnPDjXm2+dqf330FRPZA6WkWcds6pw6UnRTiXnJqImXXHJRdZFKh0WhAPV1cXM5w&#10;HD16FCT1+vXrY5fdTz755OTJk0NDQ6wOqFSqjz76aOfOnc8991xOTo54V0VFxauvvurl5WVrujqd&#10;rrq6WqvV8tujMrLsHv4TkdePJLvn36PTq8IukF1wtbpLdF7T/VuWuiC7Fz4ivbfp9Ce0y4+Q626W&#10;PsPJ7tnXaSVuBuko4mUXLBDq/j+l9fA/0CuM+C+qocWB9NTQIeRXpCmbpK6hHWyXMYDsgj7KKkjC&#10;HDrlDJY8HtktIWdepZXkFXRBM1TgELgk+LsByG7M+/T9tl7jR4NIZnYlslsUQOqv0qMgfXXk+DPU&#10;1OFO3vAh594gnn9vOdBuEARBHAQqu/n2ZnZN45rZJUY4Sm2ijsvWMNBlDDoqu+EXT3hlRPk0xYXp&#10;MkINOaHGrFBTVmh/dlh/Tmg/ld0w6rvSfO3dLxccKD3JR9BZoSJE2MXFrfgkyi7yyNPS0gIiW1dX&#10;x28TMn/+fA8Pj7HLLhRffPFFb2/vU6dOOTk53b59Gw7/8MMPQV5DQ0PBpJVKJTsEeP3118GAt2zZ&#10;Aj2B8PBwfseEr9n1+2fSU01nasVFsexGv2OldGxmN2Mz6Sy1UuSSEP4f60GOBdmtOEauHbD0acvn&#10;9RGSu5suDxDLLshoSy4vu9Fv0enkgH+l9fD/pH1SVnNS/iPaATZBdpuzSOpa2sGu7Lp9k34/DIS4&#10;OYcc/AYvu1e/JI3pfDeJ7HaUktMv04qt7F5dSd+yx9+ZZbeZnHuTH0SckWUXNJ0tnJAETqpoJElL&#10;pXVJEARBHITEtCuZ+Tk3rGS3936WMXDfS9Na0q9TcF9QC4uP8sw84t0QHShLDJBd8ZNfDdRnBA1k&#10;Q0B2wXTDTHbytVcXzRIUdn/piREidIM8ENnFZQzIJKO8vPzw4cODg4P8NiFFRUWnT5+uqak5duyY&#10;SqWCSn9/P/QBZ01JSYmPj2fdKioqQIhBdo1G440bN44cOQJ94EBw4hMnTlRWVg4NDRkMBijCgOwQ&#10;ADbFXL58md9BiEwmgwrT6zEx6hfUbniTjhJy6H8sFbHsgvaBDSfMo/oIu5jsgvnVXyXXRSKbvona&#10;p88PyYnnia6XxH1G54zV7ZapXEihH527DfsPOoeq7qSraZnsJsyli2JBLvPdLcsY4NRVJ0nQL0hZ&#10;OKm7TNcqwGjBvyKJC+mxEX+kc6LN2bQ/NGxlFxpJi+m/gyUvp20mu3AxvbUk4Kck7hO6FgLqguw2&#10;gTqvoaspYj+yyC60wao7ikke91QKuC1u3yC3Y0nVKbqeASrijCy7sR9TfT/ymLnD1+mEbthvSdjv&#10;aP3SHMuBdoMgCOIgJKZcybyWfaO8uOru7buC7OqV43kaA7dalzqhkZkuVUTNgJ6X3UtRnjmHve6e&#10;da87vavs6L47Z/1UKUGDZtk10MUMtrHILjPafSXHIYLgChHXUXYRZLIzquyC2EW/RY0zcR6J/4J4&#10;/4D+UzsUQShPvkg7gKKxvWdfp98bA0uDIujphY+J9/f4Qfz+mR4L3cA+jz1BLs2mbejvLnqGl9d3&#10;6Lwp1GEvODHYM5PdAg9ajP2Qfl/N67t0DQOM5vtDurABTgqv4NAgl9FvU+eGveffI+fe4jp8yneA&#10;KwH/ZmcJ+z3tAA2fH9AFsuwKz79LLwwaZ17lB4GjYDPyf/kJ3cj/odcQP5Mc+iO9SLg28ON8Nzr+&#10;uTd50YfbAq9wbezCIOIvlsFtET+Uze/H9Czwlo8/za14/hpdyMuOgjrILrvn7C6x8UcIgiCIg5Bw&#10;5XJ6TlZBaWHVnZr6jubWvs77efQYlV1uZhe0kPmhZlCv0POy6513xL369L7SY67XD3neOR+mSQ/t&#10;zw4yZcJrqMl+qOwKRgsZUXajuF00B4tO8LLbb+Osw2RMyxiMWqUBZRdB7ptRZfcrjHgZw2SLsIxh&#10;MgRBEMRBSLxyOQNkt7iwsvbW3fam+5Zdg3oAtJBbswt+yD3DQM59QS380gnfa8f3l53YmRuxKzfc&#10;s/qMf/ulEG16CLdyNwR8116o7O4rPbG35DgEGiwWx7UE9rJEQQ4URU38zK4guzpVr0bRreht60HZ&#10;RZBxMZll1+cH5G4y/baWpD4ZUhNDoqZKi19VEARBHAR+Zre4sKKm6k5rQ2vP+GWXe+iYgf5rP/e9&#10;NHhlYbIbevGYZ9aRA8UnduUccskM2Zkd7FwU4dkRF2TICB4A2QXlpdYrCZXdvSC7olC1LTtpL1Dn&#10;++wXZnZthHW4jFN2W5taO1F2EeQemcyyixljEARBHAQmu/lMdpvqW7rbu9X3ILv8T0gIbTqzq7cr&#10;u2Hxxw6kRezOjHRNj9iVG7Gv4LBH7dlA9VV/U0bAQFboQGZoP7eewSo5UtkFqRVvWqXs5J7SEyz7&#10;UHYRZDKDsvsIBEEQxEGQyG5zV1unQtaro19QU4llN5SLtewy0zXHwD2KgX6Ji2mhRHbDk066Zx12&#10;yQh1yQrfXRDpXncuoC8prD8jpD89xJgaYkoPgbYpyzrWM7vUdIeR3T2lx/eURQnZV/ywljGg7CLI&#10;OEDZfQSCIAjiIFgtY2iqbwHZ7euWqfsURo1qQK8e0idZz+z6h9qT3SED/S2JQT1bwwC+yzSXPmfX&#10;xMtuRPJJ/9LTu68dcs4K35EbvrPg0J7q4z7dF0P0qcHGtOD+DBpTlnU42d1TdmLvzZPwCtldehzC&#10;2ta5F9k1/yKaOCi7CPLwQNl9BIIgCOIgWGT3dtWdZjqz29HbLVP1gaHS35UY0F3JuOoPjisKk12L&#10;6XKyaxFc0ELuIV0qAxfzzG7E1VMBFWd3Fx7ekR2xK+eIS3ro1nT/3VXHA7TpAQM5Af1ZQf2Zwf1Z&#10;1jHLLnNcIdaayzIRstvdKSlKDkTZRZCJAWTX89tSecI4UAJ/xn+UCIIgkx5edks42eWWMXT0dcuU&#10;fX0aJbii0qhJSrvqHzqM7A4ZeNkdNLAnMHCyy83sgihzm+C7/DKGKyc8i6J2cbLrkhW5NzNiT164&#10;R1NMoDHTvz8rkJrumGVXyOiya9dcxUVz7MuudeBd8c/ZRdlFkPthaIj+4K3EnzCOEq/v0h+5QBAE&#10;cRCo7OZyssvW7HZysquisqsE2dVrLqde8Q8JFPuufdllastkl7VZA2RXw8vuweuHd+cf2pUT4ZoT&#10;vrv4sFvjuQDNlaD+1EBTashARshAZshAtnW4L6hZCW5JFBdo0OzhsruYK5ZCjrHsLTomndllwjpR&#10;sqtF2UWQ++bOJfrbDRjHSpE//TU4BEEQxyEhmcpuvj3ZpTO7ek3i1SS/oAAIKG8Ap7xm2TVwsmug&#10;i3cHDSq2WpezW7Z6QdhkshuWdHJvWrhLVth++htnx/fdPLav9uTBlmifnoQgY7r/QEawHdnlZnZ3&#10;lURBwHRZg7bBbq2zq/jYrpKjQvYUHpXKrhAbhWW5Z9lVouwiCIIgCIJMduzIbq9oGQOV3St+Qf58&#10;gqny8rIrTOvS545x306jPydhVl6IeYqXLWMIvnjswJWw3elhrgWRLjfCXG+E78gLdrkR7tUaF6LP&#10;DDFls6ULw8quENfiY65FR2mK+ewqsTJdTnaPDCu7EBuLhaDsIgiCIAiCPHqMJrtqYWZXUF53D3cw&#10;QxXoH/dsMvoTwcx0oSKsYTAHKgomu7FHDySE7EoN2n492LU8cn/9KZdbR3bXHQ/UXQ0dSA81pXNr&#10;dumy3ZABSyyySx2XTt8ecyk64lJ0GOIKKT4CAbsVGlyO7CkaTnbpBYn9Vch4ZLcXZRdBEARBEGRS&#10;k3AlMT0n0/KcXfszu3ZkV2nQqIwaMEDNAJgu/SEJpraC5gphM7shcccOpETsKTq8v+Hs3rpTB++e&#10;9ZLF++lS/I2pvv2pPgPpQezpY1y49bs0VHaZ5rK4FB1lpiuWXauU0Oy2L7uc6YojEllOdjvU/VC0&#10;G+ijVZk0SqPaSnbbGls72/h7iSAIgiAIgkwybGS3taO3S6bstV6zC47LfJeGn9kF2TWHqSNdt8AJ&#10;JN8wV3jZTTjhnnlkZ36ES+mRHbmhzllBIL4Ha874dicEGjP8BjIDBjICzQkazGShsssJ7lGz6Ypk&#10;V+S4LpASyGEqu6W2smsRXHZlthlNdmmo7BpAdpW9Wnm3sgdlF0Hui8Y0UhaOcbCUHyU91fwniCAI&#10;4ghY/4LaXW5mVyy7bBkDm9OVyC77LppZeU0aFRVC/l/7VUYNm9aFTbmO+4LalVNuGZHbU/23pPpt&#10;zwhyygzclunvXBDq0RkXYEr3708LGEgXZFdQXiq7OwuPQLjVC0e5Ni+7Yut1KT4Mpktlt1Qsuyqm&#10;24LR0k24SlFFyLhkt+NuW2MLyi6C3CtDQyR1jfSBVhhHidf3SG8t/1EiCIJMeqxlVzyzqwBX5GSX&#10;LWPg1zBARLIrTO7SH1ugFRBcUZFV2MxuaPLJfRkRO1ODt2eHuBYfcik95Fx1ZG/LWc++i/6GK4ED&#10;qYG2ssuWMYDdsoDX8m1ocKGOSzO67LLGBMtuT8fdVpRdBLl36I9KfEeqUBgHSvAv+I8SQRBk0mNe&#10;xnCjoqaSm9mVyK6wZtdWdgWpNXstHw1VSsF6hacxXIramx6xIyfM6VrIjqJw1+rjzlVHXW5GupYd&#10;2ttw0k+bFGiiy3bFCWayK57Epb4LKebDLV3gwzTXLLuHmewKLguOy8JW39pmrLJL1+xaZLe+FZcx&#10;IMi9gz8X/AgEQRDEQRiz7FpiI7sizeXslq6S5RYzUMk0r9kNvnB0X1LozpTAndnBuwrDXYoO7bwR&#10;viM3eEd+yK6aYz7KhCD6QAbLd9RYuJndokhhKpePWXZFysvP7LIMJ7tsmYVEYVnGKbu4ZhdBxgHK&#10;7iMQBEEQB2E02RWv2bWd2RU5rjlKPrwBK4WZ3dgjey+HOKf4b80N3lkSuavkyM78sO35Ybtun/BS&#10;Jtou2GWhsrujKBICUssarG0bsezuKoocbmZ3uDDZlRSFSGS3RyvvUva0sjW7XSi7CHKPoOw+AkEQ&#10;BHEQ7kN2LabLLdi1kl2LBIPscr+gFnLpxP7Mw0754ZtvhG7JCdyW5rs91W9zhu/+u2cCtSkB/WmB&#10;AxBQXhrYZLHI7gjhZBde+VDZLaSyK+fW7FLTHUNGll0WpUmjMKr7QHY18i5FT2sPyi7ywBnisG1P&#10;LDDsIIcwPncqCtucYFB2H4EgCII4CPc3sztyON81z+yGJRzfnxGx81qI680jO4oPOeUEbcsK3JTh&#10;53LrmLci0d+U6t+f4j+QyqefDy+7zoWHWCRtUWCThvmua+EhQXbHGCq7XR2SoiRKo43s4hfUkAdG&#10;W1ubs7PzF198MWfOnHXr1uXk5OTl5b377rv87gklKipq+vTpr7zyyokTJ+bOnVtZWVlTUzNr1iy5&#10;XM73mFhQdh+BIAiCOAgPUna5GLV93Mxu0MUje1OCXa8F7S6JcLkRsS0veFtO8LZ0/103InbcjNzb&#10;fMbXmOzXn8IiWC+VXcFuh4tYdlngBA9Kdg3qPh3KLvLA6erqevHFF5csWXL48OHw8HBvb+/r16+n&#10;p6c/9thjfI8JBZR6x44ddXV1jY2NW7duvX37dkVFxQsvvNDb28v3mFhQdh+BIAiCOAjjll3zcgVL&#10;xBXWppvmmd2QxONexcf31BzZXha29Xrw5oLQrddDnbODnDIDtuYHeXRdoLJr4mWXz0DKmGTXKkWH&#10;nIsP7bjxwGZ2UXaRh0JpaSl4bWtrK7/NwWS3uro6IyMjNzdXqVRCsa+vr7KyMo0D/tgPDg5qtVpo&#10;V1VV5eTkwCGsG+tZWFgIu5qamliFkZWV9frrr+/cuRN2dXR0wCs4rlh2FQpFQUFBdnY2qDBb2ABD&#10;wSb0zMzMrK+v54a5F0aVXY+/JydfJDEfkNgPyPl36INdT79Ci6G/I8eekHa+n5x6kfj9mG+H/6f9&#10;wT3/gZx7k/j+UFofe4J/SWLeJ1FTLZWjj9NK0L9ZKkLC/0CinrKqBPycnH6ZuH3DqsgCt0VSEefk&#10;C/QGspx/l4T+hpx7g3h+mxz5C4n8X2nnew2CIIiDMP6ZXb1Fc0cOv2Y3Icqz+MS+uqgdlZHbCkI2&#10;5/o75QRsy/Lbdj1of+t5b1Oa10Cqj/GqH6Q/xbv/qk9/sk//Fansbr8RARFX+NxgCd/OZUd+OMou&#10;4tDcunXr8ccfP3XqlFqtNplMTDGZ7IKDvvzyy08//fT06dONRmN0dPRLL730yiuvwOtTTz11+/Zt&#10;UFLoBh2g8vzzz8MunU4HPd95551p06bB5hNPPAGqKqzHffvtt6dMmfLMM89A/ytXrsCxoLaC7La1&#10;tcGJ4EA46dSpU0GswXShD4wMFajv3r27p6fn5MmT3d3dbMDRGVV28/aS7kpqn0JFVkUC/8WyKU78&#10;LNKSIy1CvL9PvL4rLUrSXkBOv8S3c1xI9TnLLiEhvyaaTnLsSWl9hJydThQNxO+f+M3LC4m6nfTV&#10;Er9/ppvu3yItuUTZTC7O5DuIk+VEai+Sg18nvj+iPSV7JYHbIqmIA7cl00lahJRFkEJfafFegyAI&#10;4iDcg+wG8rkn2VWaZTcwNtIlOWBbDv3VtG15wc55QbtLI0F897VH+xpSfPpTvPqveg+mQDwHr3oO&#10;JnsPgOwmW2SXae5wceZjlt3rKLuIYzMwMHD06FFwyueeew5c08/PD4pMdsFcYW9KSgrsam9vhzaI&#10;LJgrODHsjYmJYbILHaCiUChASS9dupSQkPDpp58aDIbBwcH169cvWbIEGuxc0O39998/cuQIjNPR&#10;0QHHimU3KCjovffeU6lUcKJ9+/atWrUKRPnZZ5+tr6/v7++HQ4C6ujo4qqysjA04OiPLLkheTzU5&#10;8ZxVcRyyW3aI3PCWFiV5aLLbVUFkleTwn+im/49J2w3SVTaK7HaXk1PTpHslQdlFEAQZjTHJrllz&#10;xbKrFMmusHrBNoLsBsUe3pUYuPWKz+Zkn43JXptTfLbmB+9pPuNtSPbsvwJq6wev/Vc8hpJpBpI9&#10;TOC73DIGidc6FYQ7FYRBmNfygU0ubNeO62FjlV3zkxao7A73NAZzZ5Rd5CEDillVVRUdHf3aa68F&#10;BASI1+zeunULjLOlpaWtrW3Dhg0LFy788MMPxbKbm5sL3cBQZ86cGRoa6urq+vbbb6/lAHmFIuxi&#10;QwEffPBBVFQUNLq6uiSy6+LiAg124CeffAJ7ZTLZxx9/DJcEJ4W9cAFarRZMV6PRsNFGZ2TZjfxf&#10;Iq8nPj+wKjLZTV1HqqPpZv0VUnWaJM4jl+bwsuv2TepwFVHE8+9ph7Dfk8YMcjeJJMwhx5+jM6ml&#10;4STHlciqSdh/WIa1lV0w1L67pDGdZDtT505ZY5Hd9M2k9RpJ30BHTt9EZ45zd1ORBaXuLKWOHvcp&#10;6a0hV1eSkhAb2b1JrruRAk+6me9BCrx42U1ZRRrT+G7MXJnsnn6FTv1eP0D7xH9Buivo8oOucnLn&#10;MkleQY9NXGA55Mpy0pRBUlaTzhJyZSk/GkQiu1FPEXUHXVPBZDf8P0lzNrm2l95Jele/QW7HkcoT&#10;9JbCdTIvHyEIgiAOwqVRZTd5JNllC3PFEZsuCy+75w/vSQjeetlvc6LP1ss+m654bUzx3ll2yLvv&#10;kpfpCtgtyK7nADSueptSvRRJexrP7muMtsgu57gsvNGyMNmFxjZLMdS5IHQk2ZW4LJeRZJcFZRf5&#10;6li3bt0XX3whlt26ujomu/v3758+ffqNGzc6OzttZbe/v3/GjBlQBNmdN2/eJTMZGRnCzC4wsuy+&#10;+eab8fHx/JGXLkE3k8kEHU6cOAGDz549mxvjXhhZdo9OIcqmkWT3zGtULoVdTHYT5hLZLeL/U0td&#10;mNmNfotTT25tbl08VV6hz3Cye/Z1WklaTJqzeNk99RK9Brg2qB/+M+mtI/4/ocsMIv5ILnxCFE0k&#10;5FekLoHqL3SwM7N7ky44br9Bu/XcIkf+bxTZFc/sxrzHyy647JlXaSVtA7Vb97+jh/j+kBr8+fdo&#10;PflLy2gQUPy2G6Q0jJSEknNvSWUXLvXWWdrN5x/popHAf6XjgMTDdcLfHIRBhguCIIiDIMhuebWV&#10;7PaqFXKtSqEbXnZtNJdFYroQQXZd44M2Jfltvuy35bLv5iSfzZe9Nl52By892Bbjrk1yNya5DSS7&#10;qS7vrT+7Iyd07dn9684coLJrVlg7EWZ2nW6Eb4MUhjsVhjkVhe24MaHLGFB2kYeO0Whsbm4G9QTA&#10;a1977bVjx47ZlV1nZ+eZM2cqFAomu8ePH79z5w40Ll++LJfLQUmhXV5enp2dPW3atKamJqVS2dPT&#10;09fXJ36G7giye/Lkyddff72+vh4OhE040GAwsGvr7u7eu3cvWDhcxoYNG+7hm2ojyy7IVm8tnSgV&#10;F8WyC2LXmmfZBbKrl1ONy3ez+hZXaQQvuxc+Jr23+QHLj9AZVqHPyLIbN4NaNZPdi7PofDOT6fA/&#10;0Pa5N4iinrQVkDsJRNVOLbb1OkldQzvYlV2Pv6eyW+RPjwXzHlV24ZDhZDd5BW1DBQ4J+Dl974pG&#10;ukwCUnWKHw0y8sxuaTi9b+wouDBq7R+Tljwib6Dz0+IF03aDIAjiIEhkt6mjtb2nq1sxuuyCxUo0&#10;VxzxXvboscDzh3eB7Cb6bUz0hay/5LU50RuUd22C+9qrXpuvB7vUn/DoTdx3N3rVhYMrI3auDXFZ&#10;H753JNkVTHc7ddwIp6IIp+IIp5Lw7SXhO4om+tFjKLvIw6WysnLKlClPckDDyclpcHDQruzm5+dD&#10;8emnn4ae06dPh9f4+HioQAOKjz/++JEjR8BrBwYG1qxZw4pPPfXU8uXLxzizq9PpVq1axQ6cOnXq&#10;5s2ba2pq2LXBOMDNmzcneM0ueF5zDl0/IC6KZRcUEERQ2MVmdqOeJJouunpBqF87QKq5mUswV2UT&#10;8fsJbTekkKztlj5NmXQNAGtXniTFQVaym7mdLoTglzE8RU/Knn5wdArV8aRF9Kq8v087wCFsZjfb&#10;hXawK7vQuH6AaLpJcTBtM9m9NJvqMusmkd22fBLPLeq1ld38g6Q2nrj/DT3E94fUTWM/4gcRZ2TZ&#10;zd1N1y0Ie4XQ78/l0CleSV0SBEEQB0G8jKGu8R5kV3DZUWOR3YtBm6ns+my87LsxwQd8d32Sz/ok&#10;302JPlsSvNYmuW246rMl2W/Vsd1rQlzXhO5ZEb6Pyu620nBQWHFAZ1mcSyMgO0oPwet2UXYU4nN2&#10;EccGTFSj0YB6dnZ2gnGy9bVarRY2WQej0Qjt/v5+aEMHaKtUKjgKDrl9+zao56VLl6CoVCqFGVzo&#10;3NPTA0UAFFY8s9vd3Q2HQwP6wF69Xm8ymfr6+pgQw9nZlcArXANsQmdumE6FQgEdoDO04ZLoWGNh&#10;FNnltKyjhK4ovZNA7Tbw36xkFzqUH+EWsCaSa/t52YVi4nw6Qxn4c34QME5VO13dG/M+qT5P2gvp&#10;mgTaQfTArxPP05EbM+hUcX0KCfoFL7tdpVSL+2rpE9CENbuxH9BVvI1pVD1jP6Zrf7vL6epeUPOe&#10;Gm6pwBt0hrUpg84H25XdqKn0MthaCCa7vj+ibxPOBdemaqV1QXYLvIisgty+QK4s42UXXuH6m9K5&#10;idj/pp2ZH8d9Shvg5XC7xJI6suz6/4S6PrxxOKoiiq7ZrTpF3w5cf+s16u7CgXaDIAjiIFDZzeZn&#10;dkeRXetHj0mMdoQIskuXMST6bUrw2ZTgtSnBm7dekN0kn41gvZd91sd5rT6xd1WY69rQXetC9q4J&#10;2sOt2S2P3HGTj3PZoR3WYb7rVBy2jQuzYedCfBoD8teLeM3uJGVU2f0KI57ZnWwRZnYnQxAEQRyE&#10;e5Bdc4aVXb051nWJ7ILdrr/sDWq74YrfRgjILijvZd8N4L5xPquP710Z5rI6ZNea4D0QbhnDzQjn&#10;sojtZeE0pXRCF9SWZVtRqCVm34VsvzHmpzGYg7KLPDJ0dHQsXry4vLyc356EoOyOLyi7CIIg986E&#10;ya5gukLMu3jZjT7sejFocwJds7v+iu86CPhuou+mBN8NsZ5ro93BdDfGeK89vn9l+K6Vwa5fBsHr&#10;bm4ZQ1mYU2koy7YSkNpQQXZtlXdrYQjEKT8EZRdBJi+TWXYxYwyCIIiDMH7Ztau2kiKXPjWV3YBz&#10;kS5xARvjfTZcogsYNiR6r0/w3BDvuf6c26oju78Md1kZtXdV1L4NUQfXRu5bGbIbTJeXXaeb4dvL&#10;wiC88pbYl12muSi7COIAoOw+AkEQBHEQJkx2IcP4riC7Oy8EbLjovf6i94aLXuvjvTYkeG2M91xz&#10;Yt+XIS5fBrmsCHNZEeqyNnL/6vA9K4PptK50ZndbSQhNEURqt5AtN4KFoOwiyKQGZfcRCIIgiIMw&#10;kbI7TMyye3jnhcANF31BdiFr473WXPLYeMlr/Vn3VRHUblcFu64MdoXXFYEuXwa6rgxwXRXEye7W&#10;4tCtxSFbi0K2FAVvKWQ6C2rLpYALbfOau7WQxunGiD8qYS8ouwjy8EDZfQSCIAjiIDxE2Y3cGRuw&#10;Ps573UWvdfHea+I9V8e7Q2PDea/VRw6sCt6zOmQ3hE7xBuxcFei6IsB1ZQj3BbWtRaFbCkNECd1y&#10;g8/mghAINKAP2PC2Ym72tzRke7F5Ztf8exCjBmUXQR4eKLuOHrdv8B8lgiDIpOchyu6hnbH+6+O8&#10;1l30XBfvtTbecy28xnqsOLb7y9Bdq0Bzw3Z9GbFnZeiulYEuqwPBdHevjOR+QQ0Uls7sWgUqNFuK&#10;QyBbS0K3lYZuKwtxuhm6/WbYtvLQ7aWc7OrNsjsG34W31NbVobSpi4OyiyATA8hu6G+l/oRxoCQu&#10;5D9KBEGQSc9Dndnl1uyC7G6I9wLfXX/Ra220+4qInV8G7lwTtPvLENfVh/ZBvgymS3hXhe1Zc+Qg&#10;J7s3Q0BkLYHNcutUhDhx2V4ZyuJ801p2bbTVNoLsDhfog7KLIBNGZyn9jQOJQmEmfzz/gVxZSgbG&#10;/AMiCIIgXzUPdWaXk921cR5r6eSu5/o4z7XRbsvDdywLcF4VQFfrrj60d82RA+C7K8N2rwrbve6Y&#10;G5VdQWH5VFnifCuMRVyk9bKRvqAmsVgWXnaNYLTWEfVRGDVyg7oXZRdBEARBEMRBeGiy63/20I5Y&#10;v3UXPMF01yZ4rb1EFzOsi/FYcXT38hDXLwNdVgW6LA92XRG+e+3Rg2si934ZsWvdcU52navDLKmh&#10;rztqrOJcbdFcpwo60bu95B5l12hes2vUisPLrll8FQaNXE9lV6aRdyp6Wno67rQ2NqPsIgiCIAiC&#10;TFYevuyuifNYE++xNt5zPVjvefeVJ/atOrJ/ZdielYG7lgXuXBq0c2X4rhWhO5eHu6w5zWZ2wWVF&#10;ocp7K1Qcp8oQlm0Vwdtu0jgVPUjZ1SplanmnvKdFhrKLIAiCIAgyqaGym/OwZXfdBY/1kBj3L4/v&#10;Xn7YlZPdvSuDQHZdlgXtXB6088sw19XH9608y63ZdaoMFnR2eyVVWyq1fIK2lgdtvRmy9WYwTVnQ&#10;ltKgzSWB224ES2QXnNWO5potFgJvyf4yBlFEstvXKZe1yNpRdhEEQRAEQSYzD19214Lsxnmsueix&#10;JsZt5ck9y8J2rgjZtSzIdVmIy4pQ1xVhrsvDXL6M2LX+tMeqkxLZpd9CC6WOW04DmrulLJhPKdVc&#10;mpKgLcVB2wqksmvHdIUYNZCmliZOdmlblOFkl5vZxWUMCIIgCIIgkxsb2W0Rya5yRNlVW0fquEIE&#10;2XWO8V0b67Em1n11rNuqOPfVce5rzhxYHrJjuf/O5QE7l4fspKsXQl2WBO+ArDqyd0Uk+wU1bhKX&#10;zuCC4LLpWxbObjeX0GwpDmbZCq9FQdvyedkFlxX7LouV6ZrDz+xybfs9cc0ugkwginpy+iXpN/0x&#10;kz9e3yUZW8lgP/85IgiCTHo42c3ILy4QyW5nt6KnVy2/R9kdLhbZ3R7juybWY12s+7oYt9UXIB5r&#10;zhxcFuK8zNd5ud+OZYE7lgXthNelAc5L/Z2XBu5Y7L+dk11uEleIoLlsHndzMSSYBTSXphBkl1+z&#10;K7JVDRdhUxpBdgXTlcqu6GkMKLsIcl8MDZKwP0gtCuNAubqK/ygRBEEmPRMnu9IJXSEW2Y31XXPB&#10;Y+0F99UxB7+MPbjygvuqc27Lw12XBewA2V3K4kuzjDacocFkN5R7mC63SJctYOBX6HKrF6jvMtkN&#10;2lQUtLkocHNR0FZuZrePyq4guGOV3RGCsosgEwP9BbWvS/0J40Bx/xb/USIIgkx67kN2pVI7TNR9&#10;agUnuxGc7LqviXNbGef2ZbzHqjiv1ec8vjyyf0X47uWhrkx2QXNBfGl8d3zp70Jldyv7IYmbIU7l&#10;wdsruMW7VSHbKtnahpCt5cFbbkKCIJvLAjdzCxu2FtrKLpupHVZ5xy67kh+VQNlFkHsGfy74EQiC&#10;IIiD8IBndukuXnbPRThf8F170X11/MFVkIvuy0/tXxbhuizUZWmo65Jwl2WBO5cF7FwR6LIiyIUu&#10;Y/DdvszPmcru5pJAtmhha1ngtpvcYoZKPlR5q4K3Uf0NhUBjWwXob4gT+7ngYR49ZhsQ2ZFll++G&#10;v6CGIBMCyu4jEARBEAfBIrs1lXVND1Z2t3Oyuyb+4Np4t7Ux7ssjXZf6b18euGNZiAvI7orQXUsC&#10;nZf4b18S4LzY12mJ33bYS2V3Y2EgZFNR0KaiwM0lAeC+m0tpqP6C+zL9rQjeWknD6W+Ic3kolV3h&#10;54LFsXZcLnS6l38aAz/1K2R42VX2tPZ23G1rbOlC2UWQewRl9xEIgiCIg0BlN3uEmV1VYvLl0WRX&#10;IriSqPs0VHZ9oyO2XvRdfclrdaLXqnj3VdEHlkbsWBqwfVmA87KAHcsCd4LjLgLH9XFa6uO8xGf7&#10;El/YxS1jEMvupuIACPVdLtxjGQK33Azkv74Gystl+01uZteu7LKIlJcF3hL9UQmbujigvwqjuk+v&#10;7NGi7DoGWq02OztbJpPx22ZSUlJUKhW/cd/cvn27oKCA37AGTp2bmzs0NMRv3zc3btxoaGjgNx4k&#10;vb29cOUGg4HfnlhQdh+BIAiCOAgTIbvMd4WGNH0a7gtq0Yd2xPqvOeu2/MSeZcd3rzi6e2nYji/D&#10;XZeH7lwSvGNx4I6FAduX+G+n30vz3r7Yywmy1I/7gtqGGwFm36WmC68bi/whTHw3lQRuKg3YXBoA&#10;yktTHgRxKuUePTaC7NqEym53h6QoCcruV0t/f//atWvnz5/PNgcGBlavXj1jxoy8vLwnnngCjJPV&#10;xbS3t0+ZMsXWRB977LGWlhZ+g5Dk5GSofPjhh2K3mzt3LhTT0tL47eE5duzY4sWL+Q1rwE1fffVV&#10;iez29fVNnToVBp81axa8Kb46Nr744ouYmBh+Y0SuX78Op+A3hmHnzp3QR0xtbS28wh2rqKh44YUX&#10;QHn5rhMLyu4jEARBEAdhomVXrTRoJGGyG3A2Yttx9+WhzkuCnJYG71gWsmNZoPOXYS7Lw1wWQzHc&#10;ZWnwzsUB3Jyuz3bwXRovJyvZ3VhI7RZeNxb60zD3Zb7L1jaUcXO9N4OcSkab2bUJyq5D0NraOm3a&#10;tLi4OGgXFRWByIJNKpXKsrIyjUbD+oi5J9l9+umnm5ubWQX+/FD1ezCyW15eDlcVGRkJ70WtVvPV&#10;sTF22QWlhtvCbwwDyO7s2bPhLnWZ0el0cJRCoUDZxYwSBEEQB+G+ZZebvrURXKXB7L7mNbt+ZyK2&#10;nvBYFrpjkf+2JQHOSwPo83RXhOxYEbpzWZjzyiO7Vx/ZvyzUdan/ThofZzDdZV6iNbtMdumEbpEw&#10;0cuvaqCyyzWE5Q3bisy/oGYjrMMFZddRiIiIeO6550DLwC+XLl1qMplKSkrYzC604+PjX3vttRdf&#10;fNHPzw/0V5Bd0E34I7FkyRKmsIBEdsH5Pvjgg8OHD8MmdHZ2dv7ss8+gG5Pdurq6NWvWwOa8efOK&#10;i4uhMjAwcPLkSTiEG+wxJrtginB5sPnOO+8wJbUru1FRUSDWIJRPPfVUamoqVBoaGqCyevXqV155&#10;BQ4/fvw4FG/evAnDcsM/5uTkZDQaoQiye+7cublz50KFjkUIXA8cW1tbC/bMOr/++utwbcLMrkwm&#10;E2ZwP/3008bGRnYgAPWFCxfCe+G3CYEbC93EM7v9/f1wf95///3nn3/e09MT3iP0v3jxImxCz6lT&#10;pwYGBkIF/spxD7PUo8ruoT+S9kLSU0O6y0lbPgn+NZFVkcB/IfGzSYGntLPPD0jIb6TFMaa9wPLb&#10;FjkupPqcZZeQkF8TTSc59qS0PkK8vkvC/0DcvslvXl5I+vWk4SpfcfsGPZFJRy7O5DuIk+VEai9a&#10;PZrt1DRSE0M8/s5SEQK3RVIRpyWXqDvoPaS3sYCerjGdBPyclEWQQl9p53sNgiCIgzCq7CaMOrMr&#10;dlxzUSFKL5PdsxFOZ3xWHt2/JMRlccCOJQE7wXfpuoUApyX+W5cFOy8Lc10U6LzI33mx/47FPnQl&#10;w1Jb2aVSC45L1+9yMU/rSmR3a2EQL7viRbc28ioOyq6jAAoLjgXO9+yzz7J1t4LspqSkPP744yBq&#10;8OlDH5A/QXY7OzvBCHfv3g32Vl5eDnttZRdeYRyQORgWfJFpK8guHAL18PDw5uZm0FAYEHwRLBbO&#10;lZiYCJLn5uYGVgpGu2vXLrBJ6AaiCXvhRHZlF4wZBofGnj171q5dCw0muwcOHLh161ZcXBwcC4P0&#10;9PSUlZXBa2trK1wPKDL0ZDO7ly5dAs+mYxESEhLy8ssvw5XADYF3Wl1dDfpbU1PDZBdOvX79+k8+&#10;+QTuDwwORbHajkV2QcehAW8E3jVcRlBQEOyCG3LhwoX6+nq4+SDld+7cAeuFBj/KqIwqu02ZJNOJ&#10;SqFQYbIrbIoTP4u05EiLkKIAcm2/tCjJA5Lds9OJooH4/RO/CbLbV0eUzbyUe/w96bpJeqpHkd3W&#10;a+TEc9K9kowiuzn0NkqKEJRdBEH+mrhf2TVwoW3edMWay8Jk1/d0xMajB5dH7FkWunux344lfjuW&#10;BlLZXR7M/WpaEA39jlrAjsUBOxf7OS/2dlrssc1KdvmpXCvZ5UzXHInscs/ZFcmuEBuLhaDsOhD5&#10;+flPPvmkn58f2xRk193dHdQNLBbs0NnZeeXKlYLsMvMDOWOH2JXdjo6O559//tq1a9AfdLOqqorJ&#10;bm5uLtRhKOipVqvfeust6A9eu3TpUnY4W8ZgMplmzpwJVwVnB+bPn+/p6Wkru01NTTAsvEIbxoG2&#10;TCZjsgvvi/V5++23c3JyoAGumZeXd+bMGbBVsEyoMNllxg9XCBW4DB8fn/j4eBgB/L60tFSv10Od&#10;veXBwUG4D2+88UZsbGxtbS3UxYDsPvXUU9OnT4cOALi1reyCkX/00Ucg3/CmfH19X3rpJbaABO42&#10;vDu2DAP2rlixApSXDTs6I8suGCGoYYC12jLZjXmftzcQXDDCu4kkd5dFdk+9REpCic8/0vaZ16lu&#10;yuvJ3ct0ZpT2jyN1l6jRgmuyMSG2suv9PVIWSSqiyJ0EUnWahP7WIrvBv6R1OGn5UeL/E+L3z6Ts&#10;EO1Wl0Ayt9HfWYBiSRC5k0jarktlF+z2zmWSMJduxnxAbseRrjIqu+ffIdcO8N3g4uGVyW7eHmJU&#10;0VntmvMk5kNSEkzc/5YUB5GbkXR8sFU4F3RmsuvzQ9oB6qXhJORX/GgQieyG/yepPEkPFGT36pf0&#10;+uEU0W/RTThRTQwdpyaaHJ9qOdBuEARBHIT7X7NrllqNYLcQ8S62jMH3VPiGiH2LfemS3CXe2xb7&#10;OC31p2pL3TfYdT73rLEVIbuWh+5aFLBzoe/2RRBvbs3uuvyA9QWBG24EbSwM3lgIr0Ebi1lEplsc&#10;yP9ucAnN1kLbnwu2ROq+XMYku+zRYyi7XzWgeq+99pqwIFWQXdCyF1988TMzYHKC7GZnZ4PDKRQK&#10;dgi0bWW3v79/zpw5Bw8e3Lhxo4uLS09PD3QD2c3KygJhlcvl0FOr1b777rvgnVu3bvX392eHC7I7&#10;Y8YMEEf+9J99FhAQYCu7p0+fnjp16rp16zZs2LBs2TKwatBZiezCOHDS1NTUV155BXqCWINhi2UX&#10;GmvWrIGL7OzshIuEw+HiDx8+vHr1ajgd+CgczmQXenZ3d+/du3fRokXPPvvsxx9/zN4IA24RCHpl&#10;ZeUtDjBXW9mFs8C18W+JY2BgAK5h/fr1IOXgymfPnuWHGzsjy+7Rx4miiS5OEBeZ7KauI9XRVDp7&#10;a+isp9s3qLox2QUl7a4kFz62HAImesObNo49RTRd5OQLJOjfiOwWifvU0sdWdsFQ++5SeQ34OSk/&#10;QqpOWWS3/gp1a98fkrQNdO7Z6zsk4j+p48L4cMEweJE/uZtE67Ef2pHdCzPI7Qvk4Deof1+azctu&#10;yirSmMZ3Y+YqzOx2l1NNh0rMe6S7gnh+mx4Cp/b8B1J5gl4bDAWHePwdte1r+6img4VD2GgQuC31&#10;V0nWdjom3K6op+iqBrh7THbjPyet+XQz+m1669z+hnRX0SIcGPFH4v19yzh2gyAI4iAMJ7s9anmf&#10;Vgm6OPLMrmC3I4Sf2T0VvvHQATDaRd7bFnhtW+C9bZHPdtrw2rbYe/sSL6clnk6L/XcsCXYF013o&#10;47TYZ/tCL25md801v7XX/c3KG7j+RsCGokCIlezSCd0garqlQZtKg7YW8TO7EqNlkbgvC5XdrtEe&#10;PWYluzL8UYmviuFk18PDA9RNvHJUkN1r166Bw7GpR7BSaNvKLjRAbZ977jkYrbq6WpBdkFEosv6g&#10;y6+//jpoqKurK+jj4OAgiGxkZKQwsysYMMNWdkFSP/3006NmwM4DAwPtyi5YtbAwF5RXIrugtjBy&#10;WFjYJ598wnWxABoKzi3IrgC4LFQSEhL47bEtY9i/fz8oMlsxbIuXlxc4tMFggLfAZpTHxMiye/hP&#10;dEZ2BNk9/x5pzbPsAtkFC6w5T3eBegp1QXYvfER6bxPfH9E2OOJ1N0uf4WT37Ou0EjeDdBTxsguK&#10;DHX/n9J6+B/oFcLrqZfoGuLaONoh5FekKYukrqEdbJcxgOx6fZfIKunVqtpI6O/GI7udJeTMq7SS&#10;vIKuaYYKHAKXpGwi6RvJqRdJ3l66+IGNBpHM7EpktyiAWjIcBYG/PBx/htxNJl3lJG8fNWO7S4TF&#10;QRAEcRAE2b1ZXVnbeLdxDDO7bpzsSox2hPBrdk9HbDvhtTzMdZHPtsVe2xZ6QraCzi7w3ApZ5O20&#10;0H0LOO58MF3f7Yt9naGyyJdbswumK8m6Av/1N/w30O+r8Usa6LRuCdXcTaUBm8oCthYHcrKrlNgq&#10;i0RzWezLrjCty7XpMgb8BbVJwHCyC0b7+OOPb926NTY2FsQXpFCQ3Y6OjqlTp4KMenp6QufhZBd4&#10;8803wTK1Wq0guzqdDgYBQz1z5sznn38O7e7ubhgT9sK5AGiA7MKxPj4+oMVwCrgAcESwZFvZhcFh&#10;L7/BzQrPnTvXruzCCKDC0dHRe/fuhVPAFYJqC7JbVVUFV/LUU0+BdsNmTk7O/Pnzob17927oDGYs&#10;yC6I8qZNm9zd3VesWAH3516/oAZtOGrjxo1w2QEBAWD2NTU1YNguLi779u2Dzs7OznV1ddAQPpHR&#10;GVl2/X5Mv5oW9Eurolh2o9+Vyi5YXdZ20lFMZzeFekkoL7sgx2LZvXbQ0qct30p2b52Vym5LHi+7&#10;0W/Tq/L/Ga2D5kKflDWclP+IdoBNkN3m7JFk1+2b1GIbMzgf/QYvu1dXDiu7HaUjyW5LLvVRXnZb&#10;yLk3+UHEGVl2i4PoDLGwVwhcPAyYtERalwRBEMRBiL+SmJadcV0ku209nSByTHbZzK5voL849yC7&#10;OrVSZ57ZPRO+7azP8qg984OcFvs6LfJxAt9d4LVtvseWBR5bFnrSzYXeTksCdi7x20ElGOJjXsbA&#10;HHfNNT8WXnnpXG8AezAZv3i3NBBMVyS7Y/25YAiV3TEuY0DZ/aoxGAyHDx8WbLW5uTkkJAQsDaQN&#10;FBB2BXOUlpaqVKpTp061tbWBbkI3ELXw8PDCwkLY29fXxw4H4CgQWdaWyWQwFPRXq9XQja1zBfGF&#10;cWDzxIkTra2tUIFzZWdnQyUqKurChQtMQE0mEygmFIEjR46AVkLn8+fPC7ILtgq7YDS2CYCOQwWu&#10;LSwsDJSXFU+ePAnnhbcJI8PeixcvwnthByYkJNy6dQv6wLmYuGdkZMAm2PzZs2ehD5Camjo4OAj/&#10;CUAbdhUVFYFSs12gsGLzhp6gsNCZ3yZEqVRCN7hyuAnnzp0D0Ye94LJw36AOFwlGLpfL4ZK48YLh&#10;cOgD9g9ttqx5TIz6BbUif/ov7BF/tFTEsgtGy77dxR5uwGTX8x+oNea6Wg5J30yaMugM8ckXiLaH&#10;xH5MDv0/omohZ1+z9AHhA28O/S2dywTDg6GY7CbMpgskQIULvCzLGG7HUleGyygKIHev0LUKqlYq&#10;5ZfmUIkM/y9S6EcfdxD87+S6ux3ZhcaVpcSooYILbSa7p1+hIg7nAqNVNNK6ILtNWSRlNV0ZDCcS&#10;ZBfaMD5c2DXuu3dwW5hDlx+1Mxc7suzGfUoPP/wnc4ev04uBNxvyG7rYI2Ge5UC7QRAEcRCGk13x&#10;Mob7kV0Ik12f02FbzngtO7F3QeTOReEuS8Jdl4S4LPB1mu+5daEHF8+tC7y3LQtwWezrTNsQX052&#10;1xcEgtcKyivOunyqvOC7Gwoh/huLA9jaBia7Vk9jsDFXSUaRXW4Qsex2KnpaejrutDY2o+wiXxFs&#10;bYZ4Da7DMKrsgrmCioHqpa6hs5g+P6SLXL2+Qw7/hZ/CPP4MXQAAe2M/ovOsFz6hxaB/I4kLLOsf&#10;/H9Gj4VBwv6D+i4oJhwCsiiWQvDm+M9pH9h79nW6bpXJbkkwLSbMpV938/4+SVpMRwPvvLyInhTk&#10;FdpgnxfhImFzER0kbgYtQk/aYRFJnG/5Jtyh/+bXwvr+kH47jV0hVODCoBHzPh0EDoRhYfPoFBL9&#10;Dtd4nF4D+PGRv5D4L6jUgjEXB9Lx4VxwqdAHbgu8wrXBsVCHnJ1OKyxwW2A0YTMAui2mb/n0y/SG&#10;QOX8u/xRcMEgu+yeQ+Ausb9IjBAEQRAH4cHKLgRkV8XN7J4O23rGa9VZt+Wn9i+L2rciat/yw3sX&#10;BuxY6OW0yHPbIneQ3W0LfJwWejuxJbwgu7CXX8bAZBesl0vQunxef4WsL4D489ZbFLDlhuVpDJJY&#10;9FcIp7NUdodfs8uOVRg1coO6V6eUafo6FTKUXeSrZfPmzTt37uQ3HItRZfcrjHgZw2SLsIxhMgRB&#10;EMRBeOCyqzfL7qnwLcfdvjy+b1mk66Jgp0VB2xf4bZvnuWUeXcawbYHH1vmeWxd4bYNNsN7Fntvm&#10;ewiym+e/9hqEea3gu0HrzDO+kLX5/mvz/dZBCvzAejcV8Gt2zY6rEUWyySpUdtu6Omz6s00+KLsI&#10;MjFMZtn1/SFpucZPfE621CeP/uTdhxYEQRAHYRTZ1Y5Bdrm1CpZNm7BlDN4nQteE7pnvt22R37Zl&#10;/tsWe29e4Ll5odeW+Z7Ubhd6bZvrvpmarrfTIq9tND5OiwN3crKb6w++uwZyLWDt9cC11/n1DNRx&#10;C2jW3QhksktTQH13U37A/ckuH/G0LkQku3KUXQQZP5NZdjFjDIIgiINwv7LLTHcssns8dE3wngUe&#10;2xZ5Oy3w2TbPc/MC7y0LoeG+aYHH5oUeW+a6bYIs8KLiS1/Ben24pzGszvaFrMnxW5PrvzoPYvU1&#10;tbVm5eVmfNl6hoDN14WZXeayErXlGkYuvMhqmlqabGVXEhvZbUfZRZDxgLL7CARBEMRBiE/iZLdo&#10;XMsYBNMd0Xf5L6gdD10fsnex59b5bpvnw6vnNi509cIib/pI3QWeWxZ4b13ovRVe53ttYaGyuzLT&#10;G7Iqy4dZ7+oc3zW5fqshdK6XTffSCEsaIJuuiWd2Bc01q62R+6oZd3H0N465Pvcuu/gFNQQZLyi7&#10;j0AQBEEcBIvs3qqsbbjb2N7SJuvskvf0qOR9muFndpubpabLItZcc5Ffs3sybMsx9yVBzvO8Ns3z&#10;3DwPXNZn23zfbYsCnRcF7pjrs2WBz9ZFfk4s8723zPXaPM9nKye7GT4rM31WZfmaA20u2b6rcnxX&#10;5fpBOPENMIuv/8Y8e7LLPUvB6hJZwHeNOLOLIA8RlN1HIAiCIA7ChMmuoI6Sull2vU+HbTrttfzk&#10;/sWRrovCti8McVoUun1xhPOSyJ2LD+2Y4795vs+WheC+fk7wCqY712vT4iDuC2qrMn1pzLIL4svP&#10;9VID5pQ323clZ73cIgf6ON71uf62sstMVy5cqDgGlF0EeYiA7AqP5cI4YgJ+wn+UCIIgk54Jll1J&#10;kYtZdsM3nfZeErVn0RHX5UdclxzasTDMCbIofDtkftCWeZ6b5npspK+em+Z4bATZXRrEfUFtZbr3&#10;apHsgvjCJq3Aa7YfC/NdllU5fmuzzLLLFubSaO1P65rT1CySXW6dg21gBLle1atVyNR9nXJZi6z9&#10;TktDcwfKLoLcI0ND9LGyEn/COEq8vkN/rBhBEMRBmOBlDPbC/4LaqbAtx9wWBW6f47N5fqDT/IBt&#10;83y30HjTSVxw3PkeW7gHMtBnMtDnkXHfUaOyuyzJY1U6VdsvIVl+q8yhmpvjL2QNfYUKzfos8zIG&#10;KqlMXrW817LLEmkuCy+71nYrCcougkwk1edItjPGwZK3F00XQRDH4gHKLtNIYWb3SPCm4L2LfLbN&#10;9doy349/IMN8T+6LaJ5bFnhsBtmd574ZfJc9g2yB59Y5BzZS2V0Qs395kueKVO8VGb4rMv2+zALl&#10;5bMy2w+yKscfAr7LN3ID1mWbn8YgrNM1mBvWVynngrKLIAiCIAjySPIwZnY52fU6FLjO1xXUdo73&#10;Fro812/bAp+t87w28/HcPNdjyxz3TTTcM8hoDnKyO/uk65xzrosTDnyZ5rM8w1vIikwfi/WycO4L&#10;WZtpmdkFkZVDQGrNpssEVxyUXQRBEARBkEeShye7hwPX+bku8GALc6ngzvfeMsdrE4Q+iiFw+7wA&#10;py88N8523zDXfeN8z81Uiz02Udmde9J19imXxRcPrEzzWTGM7DLfpa+c7K7JtKzZtcgu81qR4woR&#10;ya791bosKLsIgiAIgiCOxUNbs+t9InRD+N4F3pvAZdlahbkeW+b5OC3wd14c7Lo8Yu/SI/vmB26n&#10;KuyxcYH3lgW+2+b4cs/ZnXti1+wTLosu7F+Z5s1kFzRXyMiyS1cvsOUUZt+FCxIElw9XZLJLlzpw&#10;kWguiyC73eq+Dnl3c1dbXXN9c3srfy8RBEEQBEGQScYDX7Nr/lEJ3zPhm094LA5ynue5ec7BjbMP&#10;bqTLFTy2zPHcMsdryxzfbfNDdswPdKJLGjjZXeTvNM9/G5vZBdl1XXLRbVW674osHwhIrdh0meCu&#10;Mq9hsCO74gsSXRmrM/elstvZznvwqLKr6mvv627qaqttQtlFkPHSdp1Un8U4WG7HEvld/hNEEARx&#10;BESyW2GR3T7Z/cqu4JPCzwWfCd9yxntZ2K65HlR22apcUF6WL9w2fuG+cY45dJ2D99bPPTZwsntq&#10;z9xTuxbHua1I8V6W4bUs02t5hjf3ZAbLIl3xF9Qga21k12oqlwvzWiGNVrIr1VwWQXZl6r6OPhmd&#10;2UXZRZBxMDRE0jdKH2iFcZR4f58om/mPEkEQZNIjndlta2nr7ujs7ZYpentVCrlGmXDlHmXXWikh&#10;bM2uz+mwjSfcFwXuoHO6ILsHN83dv2EOl7n7N0LmHdg49wDvvnPc6FKH2W7mL6jNPumyKPbg4rgD&#10;82L2zL2wb2mKJ8juymzfL7O9IfR31OgTx/xX5YLp+q3M8V2T5WeWXf4iqMIK18RdKPNaIfcku2xm&#10;F2UXQcbJ0CDx+q5UoTAOlNDf8B8lgiDIpCc+KSEtK/16YT4/s9vW3MpkV97bq5T3qRQTJrunwjZF&#10;uS0MdPri4LrZBzbQ7Iesh1DfPbBxzoH1sw+sn3NwA43bhjnuG+Z7cmt255xynXt61+KYA/PP7oHG&#10;vJi9y6560cfuZvt8me0FWZ0Lguu3Mtd3ZZ7PqjzfVdd815l/QU1Ys0u/o8aU19pxhVjJrnD1ILjm&#10;SGW3t7upE2UXQcYF/lzwIxAEQRAHIf6yWXarKmrr7zS2Nrd2tXf2WGT3UlLimGRX8ENxuF1Mdr1P&#10;hm467r740M45Ppt52T2w4Yv96yG0TSd0oUJld64b1wbldeeexgCyO+/M7gXR+6ABWRR3YMVV7y/T&#10;6YTuyjzflbk+q68FrMrzX3Pdf00+l4KA9Xn8o8dAdsWPYhghYtmV61QQ+gZEsguRG9R9elUPJ7sd&#10;5pndJpRdBLlXUHYfgSAIgjgI8YkJqZnp1wryyyrLb9+ta2hpau20lt3Lib4BfjT3KrvmXYLsbjzu&#10;vjRy1/wAJ/oFNc50BetlvkuXN3BtJsGfH2Brds/tmX9+34KY/XPO7p59Ztf8mL2L4vcvveq+Ktdv&#10;1TXfldd8V10PWHXdb1U+NCB+kLU5lpldQWdHjEoku9R06UN5DfZlV/w0hlqUXQQZByi7j0AQBEEc&#10;hPjES6kZ1rLb1dHZKxPLro+/Hx/Oeu3IrthxWSx7Vb0qOZXdE6HrIvfN998223MTs1vLtK4guwc2&#10;zNm3fvY+znT3r5+5fx03s3t2NwSUF0z3i9Ous07vnH3edfGVAyvpzK7PilyfL/P8vszz/TLPe0Wu&#10;94oc7y9zfFZn0jW7vSC7dqZ1wWUlFYhUdul7MFiZro3sypq78dFjCDIuUHYfgSAIgjgI9ya7nO+O&#10;IrviOo1ZdqNCVge40onbvRbHlfrufti7DvLFPiq7EF52Pz/lAgHThfYX53bNi9+3NNUDZBfsdnmO&#10;14psn+XZ3suzvJdlea3I8l6R5bM6jZNdrdIsr7zRmiPe5Nv2Zdfady2yq2Ky2w6yizO7yEPg0qVL&#10;X3KEhYWp1Wq+KmLnzp2urq78xr1z+vTpd955Z/r06WfOnIGzVFdX3759e/78+QqFgu8xsaDsPgJB&#10;EARxEOzJrnQZg5Xs+tvI7rCmq2LhZfdYyGo/lzm7183evfbzfesgzHTF4vv53rVMdlkHKFLZnX9+&#10;3+wzriC7s07unH1m19zYfQuT3JZleIPjrsgG06WyS303y3t5pveKDJ/lad4rkryo7GoUZnllRsti&#10;V3btrNmlDXhLNrJL1+wqe9kX1HAZA/Kg0ev1q1ateuONNzw8PHx9fT///PN33323p6cHdm3ZsiUo&#10;KIh1W7Ro0dKlS1l7HMyePXvr1q23bt2qr69ft24dyG5FRcULL7zQ29vL95hYUHYfgSAIgjgIdmTX&#10;Zs3uSLIrNl2IjelS2VVS2fU4HLjKZ+ecPeu+2ENFdtZeqrxMdvklvHvXwy4IyO4s6APWe4B79NiC&#10;C/sXXtj/+Rk6uQuyS3N294L4fV+me60CzaVTuVR8QX+XpXutSPdelHRw/rm9VHbVTHYlYYLLdNbS&#10;tpZdczd4Syi7yFdKbW3tU089dePGDbbZ3d0NmxcuXGhqalq8ePH27dsLCgqgDbI7b96827dvw2Zl&#10;ZeXAwAB0HhwcbG1tLS4uLisr02q1UGlvb4cOCoUCKqwPUFRUBDK9d+9e2CWTyVgHseyq1WrYhHHa&#10;2tqGhoagolQqYRN6FhYWwim4Ye6FUWXX42/J0cfJqZfI6ZfIyReI5z+QY0/SYtAvyKH/J+18P4Gz&#10;+P6Qb4f82v7gHn9PTjxLHy4rqY89gT8np6aRyD9ZKof+m1b8f2qpCAn+JYn8X6uK3z/Tt+/2Dasi&#10;C9QlFXGOPkZvIAvcxqB/o28E3k74f5Kw30s732sQBEEchPHIrrtZdu04rhCL7PYw2Q3zX+2xY94+&#10;kFpqukx2P6eyu+Hz/Rtm7Vs/a9+6uW4b57lvmn2AU+G96z/fx83sLriwb9HFA3Oj6bfTvjhNp3hn&#10;ntr5+bmdi5IPLs+kvzHBsjTdc0mqx7I0r6XJHotjDohkV/Ba2whea/MFNWa69pYxCE9jYL+ghrKL&#10;PFCSk5Mfe+wxnU7HbxOyefPmdevW+fj4PP7441OmTAH3hTbILmw++eSTsAmNiIgI6JmamgrHQgXq&#10;0ACFjYqKggbwxBNPGAwGNuBLL70EFTbU5cuXoQ0WK8huZ2fn9OnTYRejpqYGxoE+7FyAs7MzdIuJ&#10;iWHzzWNiVNnNdSW9tSTij5aKrIoE/otlU5z4WaQlR1qEuP8NjaQoSXsBFUHWznEh1ecsu4SABGs6&#10;R9FKSc5OJ4oG4vdP/OblhUTdQfpq+Yr7t+gFK1vIxZl8B3GynEjtRXLw61TuD9oTXHHgtkgq4sBZ&#10;Mp2kRUhZBCn0lRbvNQiCIA7Cfc3s2jddi+bSaC2yu8p9x5z96wXTpasXDm784sBGMN2Ze9bO2rPm&#10;i4PrZ7tv+MJt3ecHN4DsznJdQ2V3Xsy+udF7vziza9bJnZCZJ11mnXaZc2HvomT3pRmeS9I9uHgu&#10;SaOyuzTFc/6lA/NO775f2eWeyzus7LKnMXBfUEPZRR4oYWFhYJb8BgeTXZPJtHHjRj8/P71ebzQa&#10;QXYXLlyo1Wqh7u3t/eyzz4LLLlu2LDg4eGBgoK2tDQZJSUlhspuTkyOXy9kcLQA933vvvcjISBiq&#10;vb1dIruhoaHvvvsuCG5/f/+uXbvWrl0Lhz/zzDN1dXVwLjgEgDYcVVZWxgYcnZFl1/eHRHaLnHzR&#10;qjgO2S07RG54S4uSPDTZ7aqgb4FN7vr9mLTdIF03R5Hd7nI6+yvZKwnKLoIgyGhcvM+ZXSvNZbGV&#10;3T5OdgNWe+6cfWD9TPOCXe7ZuhbZnbl7zad7Vn96cO3n3ps+99g0a+86XnZn0y+ouc464TLrxE76&#10;esp1Xsz+xUmey9J8lmZ4LcnwXEyV13NxmsfSNE8qu/EH5p5isivnzdV+mOnyMcsut4tZ/DCPHmMz&#10;u+3czC7KLvKgOX78uF3ZhcZwa3bPnj0LsqvRaODA1atXOzk5QU9ow1BMdpVKJesp8MEHH8AuaHR1&#10;dUEHsey6uLhMmzYNBgE+//xz2NvZ2Qn933jjjRUrVri5ucGmWq3Oz89XqVRstNEZWXYj/4fI7xKf&#10;H1gVmeymriPV0XSz7hK5fYGkriFJS3jZdfsmKQ4mVaeI57dph4g/kpZc0phOUlZRb25MIxXHSYEH&#10;6a4gob+1DGsru2CofXdJcxa5fpD03ibJyy2ym7KG9s91Jc3Z5OoqeoX5HvSSSkJJexF19JgPSU81&#10;ydxGyo/ayO5NUuBJ8t3pJox8w5d0lVHZhcuDa2PdmLky2T3/HlG3kSJ/cmUpuTSHXja8r65yUp9M&#10;MrbS0eI/txySOJ80Z5Ks7aSzlCQu4EeDSGQ36ik6wRz8S152w35HT13oQ27HksqTdBb51jl6e+Gt&#10;FQeRI/9nOdBuEARBHIT7kl0rwbXRXIhWJLsRAat9XOd5bpntsXmO2yZmup/vXz9rz7qZu9fO2rP2&#10;c7DbA+u/8Nm8IGTHXN9tM/eYZfeLU7tmHqeaC43PT7qC+M4+t2dO7N65CfsWXD1IJ3Sp6XouSvFc&#10;dNV9cbLH4iSPRdH7qeyqRpBdNoM7jOwK0avEk7tMdmVqeZcC1+wiD4ns7Gzwy/b2drY5ODg4Y8YM&#10;b29vaA8nu7GxsYLs+vj4RJu5devW+GQXvPbcuXP8KNHR0M1oNJaUlERERLz//vvz58/nxrgXRpbd&#10;o1OIsmkk2T3zKjVFYReTXXjtuU0CfmapCzO70W8RRSOdT4V2XQKVWqHPcLJ79nVaSVpKmjJ52f3/&#10;7J0FlB3HlfftZJ1sstkvtpM4MSUObWizm9iCkUaDksU8zMwjHtGMmBktsiy2zI5BZpZky8wo2RZY&#10;zJIpuNZ3oep2dXW/N29AsmR3nd95p/rWrVvY3f/X6nm6KeHU4bdOrYlC+8o/nzr6/qkFP8LXJJb+&#10;6tQdPTD+kqtQgj8zCR18nuy+fmrZb7C5RVfgWFZfU4/YNZ/s3tlLid0Dr+DYwfJ4Der4Gd/GKvwg&#10;HHzA/nD1qZ2PYYYBuQ/tvnPLqbdvPvWXJFvsbh6nnmTPvejUobdw6g6/i0oXHOCbgwQJRZCCFKQg&#10;nSOpSe/suvAoXUCJXXqN4fqF/eaOLZgzMnfW8OypQxh8fEtiN2vCgOzJg3JnDs2eMzRn3vDsmTVg&#10;zBjbH8Vu+trRaWtGwSco3cwbQfiOTVs3OmVdbcYdYwsemlry6IziR6cXPzqz6JGZRQ/PKHloZtH9&#10;0wtulT9Qc4tXF6J0Me8Wu2IHses83zXE7pF9Rw8GYjdIZyAdPnw4MTFx9uzZoFAhPfnkky1atHjx&#10;xRehaOTIkZMmTQJR+9lnn/mK3f79+48aNeqTTz75/PPPoe4//vGPRohdsIPYBbUNQSAUhIU4R44c&#10;oe6cnDFjRmZm5u7du0eMGLFz506OVn8KL3aX/Rpf2AUFZhpNsXtHr1N7nnGKQOb+/ZNTfz1+agsI&#10;zfMd+6vLldi9KwWf0c67GPNvrDr17HTHJ7zYvTv11MFXldi9N+vU8R3qT8qu/82p49vR58R2FJqg&#10;Oz/Zh2J3z3P4sBkcfMXuzH8/tf/FUy/MJeV9Sf1iF6qEErsPV2IeLFBl4aUoYT87jC8BA9vuVdGA&#10;8E92YX7+8ZmqdeQ9fKB+Tya+bvHpIXw+DSJeKvoSpCAFKUjnSLr3vg2PPdGsYpcErol6snv9wurZ&#10;Y3Kn12RNG5I5dXAm/Ywuvr+LSndg5vgBGfjO7pC8mTVA1pRB6eMHpI3t54jdtDWjM28cl3XThKyb&#10;xmfcNDbj5rGF900pe2wmiN2ih5XYLX5kZsnDMws3TMu7aWJosatUrFa06tAQu2xRpdaT3eN//fjI&#10;pycOBr/GEKQzlb744ostW7bExMSAfoXUsmXLdevW8Q8pPPHEE3AYHx8PUtVX7IJgBeUaGxubkJAA&#10;FhDKjRC7IHArKiqio6NBc0MoUNjvvfde69atISD0KioqCpR3M7+zO/0b+EgS9JxpNMXuTYk+T3Zv&#10;jEYlZ76i8Oy0U+/cjBmQnidJX0J++8OnNo5yfHZtxBchOP/mulOvLHaJ3SdHnvrwISV217Zx1Ofq&#10;FijHHyxBpTvn/6EDVMEnu/ed2jQGHXzFLmSem4GdfHUZ5lnsbsg9tfc55WaJXbDfk4YWr9h9dgo+&#10;RZ7xb1hl3kUo5f/SVwUxCS92n5mIr4JIqQAN7X7m1BM1tt0iSEEKUpDOkWSL3T0R/M7ujAaI3eOO&#10;2F1QNWtU9tTBIHazp9UAIHbpVV3SuxMHZk0dnD2dxO6MmoyJ/VPHVqeNoye7GevGIOvH5tw6IfvW&#10;CTm3Tsy/Y0rBPVOLHpxe/MgM5KFZxQ/PAr1b8vCs0gdm5d4+KW8tvbPr/xqDUrc6rw612HUsyF/t&#10;nx4Dscv/gxq9s7snELtBOjPp888/303p+PHjykSvNBw4cACMoFA5sR1k7p49e1gQcx589u/f/49/&#10;/ANkLuTlR8ck7du37wT9/xH//Oc/wQGa+/vf/37o0CH25D9xAzuEAu0LPtANOIQEahgcwBny8vMO&#10;9afwYhdYH4uvn37wwKm31596fcWphZe5xC44vLXu1L4X8A3djXVK7ILxofJTe7acWqh/z+u27vjM&#10;8t3bTt3RE593frT51IcPnDrw8qnFP1UOwM0dMDIIxx2Pntr15KnFP1did+8WfJP12LZTt3R03tm9&#10;Jx3fZNh296kDr+GD3uW/o8N7Tu14DOXmC3OxoePbT71/76l9L/qL3Rvbndr/KupmyLPYXfAjVJbQ&#10;Fqjwj/egXcTui/PxSfBba089VKrE7qE38LUKiL//JXyVApxZH/NLvfi6wvpTD1ehhQkvdq+7HB12&#10;PIy1Xl6E7+y+sQonCmZjz7P1/zZZkIIUpCCdIynkawwnjoJWDC12dznq1sKQucinJ4+cOAbKcxaI&#10;3dmjs2fUZE+vIV1bkzNjaMakgekT+meO7589aWDOnKH5i+ryl4zJxRd2B6aP7ZepXmNYNzpt7aiM&#10;G8dm3Dgube2Y9LVjM9ePz7p1Qu7dk4oeml708Iwi0LuPzSx+bEbpo7OKHpiRdcu4rDVj6MluKLHr&#10;VrR0aL+zq/5G7dOTf//05D8UJ/7+yfG/fXz08xOHPz227ziJ3eAP1IIUpEakesXul4j5ZPdsQ57s&#10;ng0EKUhBCtI5ku65j8TuC6HF7oP1it1Pjn92EhCZq8TupyeRT5TYnXn9gsrZo3Kn12RPG5I5eVDG&#10;5EH8N2osdjPH9c+a0C9r+uDChaMK5ozkdxjS+clu5vqxqatHpa4albZydNqqMWkrx6SsHJW8ujbz&#10;1nGFD0zD1xgenV742DQAX959eEbhvVPzbuHXGCL/NQb3k92/4p+m6V8fw4e7ocXuh7v27VZzGaQg&#10;BSnCFIjdxhGI3SAFKUhBanhST3aV2P0AX2M4sG9/BE92lZb9lETtJ8SnqHf5gS5m2OiI3YWVs8fk&#10;ThmSOWlgxqSBWVMG828yqCe7EwZkjKtOn9AP/0Zt6hBUumP7pY6jd3azbh6nxe6YjNXjMteMz1gz&#10;NuvG8YV/mVb64Cx8mvuYI3bLHp1V+ejckr9Mb6TYVRqXHDD/8XEQu3/7BJQuYIrd/Sh29wZiN0hB&#10;akw6m8UuMOs7Ef0cwZln1r/7/z9qXwpBClKQgnSOJEfsvv3G1u0NF7ta0SrCiN3l11XNHYtiF3Tt&#10;xAEgdkHpgq7NmjQQxG7G+P5pE/tnTB+SPXNo2sSBaaOr0wF+jSFj7Rj8A7XVo9NWj8lYMy5r3fiM&#10;dfizDLm3Tcq7c3LB/dOKHp5W+Mi04sdnFD8yvejBaYUbzP8u2FS3oUC9a7/GAIQVuwdOHP7o8L7g&#10;d3aDFKTGpLNc7AZEQpCCFKQgnSMJf2f3KS12P3x/e8Tv7FpK9xhntNgFwMJGEbv954/PmzokY1z/&#10;jHH9cqbg/w+cOr5f+oT+afSZPnVI9tyRGTOGpo0fkD6mX8aYfmljqlHspq6sSyZSVo1KWzMmdU0d&#10;kLYW8qNS143KvnMCCNzSx2aUPDaj6KFp2X+ZkH7zmMx1/M5uhGIXcYldlrmEeo3h75+e+Menx/+O&#10;Pz0GYpf/B7Vdh/YG7+wGKUiNSYHY/QoQpCAFKUjnSDKf7L6nxS4+2Q31awwLHbGrBC6Bees1Bq2G&#10;jxxXYnfAggm5U2syxvfHX9WdNAjF7rhqULqZkwZmT6CfZZgEln6po6uzxvTPHNM/lX96LHVFXcqK&#10;uuQVtSmratPXjklfNzp97ajU1XUpa+qyb5tQeN+04odnFD+KYrf4kenZd09IWV+XuXYUid3wrzG4&#10;MF5jsItI8qpfY8D/Qe3TE4dOHt137KD+NYbgNYYgBamBKRC7XwGCFKQgBekcSSB2HyWx+/rbb8pP&#10;j7HYPRL6p8dAGcqDW86I2GVQ8uLrvPgygzzZHTBvfM6UmqwJA7PG9k8f2y99PP6+GJA+oX/GuP6Z&#10;4wakg310debofllj+mWO6ZfO7+ymrRwlpK8aDaStqktZOTJ9/eiCDVNLH8XfYcB3GB6fUfIE5Gfm&#10;3jsp95axfmLXeUPXiyN2PUUI/bHasc8/PvrZycMfHzt44she/E8lQOwG7+wGKUgNT4HY/QoQpCAF&#10;KUjnSLqHxO4z9GR3m/nObtjf2WWxyw9uRenKM13zsa4jdvE/lRidM3kw/hcSY/sD6SBnx/bjB7qZ&#10;k4dkTR2WPmEQvqoLehfE7tj+GfxkFzRu6oo6g5FA8sqRqWtH5dwxseCeKQX3Tim4f0rh/VOKHppW&#10;+vCs4gdmFN7B7+w2XOx67ABoXAaULj7W/fjYAS12twZiN0hBakQCsbvk57Z4CjiH2JCrljJIQQpS&#10;kM76ZIrdrdv5NYa9/J9KHDl5/GhkYhczkYndXBK7GSx26ScXciYPAbImDMqcODhtbL+0UVUA62D1&#10;02OscVNuqFWsGJmycmTKqtrklbWpa0alrR0NqjftxlHp60el3zQq/ZYxGbeNy7lpfFPELktbyQgo&#10;dj9xid3gyW6QgtTItPe5U6uvsSVUwNnPrO+cui/v1L8i/g9EghSkIAXpy07qD9RefO5VfGd32/bd&#10;O9UfqNlid54pdvGdXa1l+cmukryffXzs05MACl+td1nszrp+Yb9ZY/JB2k4cjE9zJw7KnjgoY1z/&#10;9DHV/NsLKHMhMwZJBcbi67z6nV1RujfUJtNjXRa78odrqavrUtfUpq6tS1lXl7p+dPZN40KLXdPi&#10;4BW7Xo5+evLoJycOnwye7AYpSEEKUpCCFKQgnRuJxe6zIHbfQrG7Q4vdQ/Qag1vsKr0rYldkrouP&#10;TwDeJ7szli2onF6bO2lw9qTBmZMG5UypyZk8JJ0e5aaPqs4eOyBzdD+UvKB9x/VD6CcanCe7Av+l&#10;Wsoq0LiaNaNSkbq0daNA7CbfOCprfZj/Qc0HELIgdmHkcqgA8W4AYhef7LrF7s5A7AYpSEEKUpCC&#10;FKQgna0JxS79gdqrb72unuzu36v/QO3Y0Y+P3/vAfabS9RG7oG7l8xNSugDIXJ1hsTt92fzyaSMz&#10;xvdPH9c/Y/yArEn4PgNIW/yVsXH9s8YNyBjdL3VUZcroKlC6GRMGpIPYHUs/PZZyQ60pdvGXGdQD&#10;3dpkImUNwo91k9cjWTfW82sMrGXNQxa7SuMybqULKLHrfmc3ELtBClKQghSkIAUpSGdtUu/sPv+s&#10;FrvOH6iBSNViV8lcJpzYpce6qHd1XsTuzOsXVkwfmTFxQOaEgfhAF2Su/kwHdQuf9AIDKF38zV34&#10;hMPRVSh2k1fUJuMDXUXSitqklSOB5FUjk1cDtSnrmLrkdaR3b6zNvHF0KLHrkrMGttj1KF3AebJ7&#10;/MjeIwd37Q/EbpCCFKQgBSlIQQrSWZ3uuf/eR594/JnnROzu3HNg7/7DBw+pd3bNJ7vyGsN0UIb8&#10;ENdAC1/i+Kf0n0rQw131GsPS+VXTanMmDMI/UBuDD3FTR1UBKaMqU8ZU48u7/MIuKeC00VUAWEjs&#10;gq41QKWLMreWlO5IfKxLGldIvXFU1o2+Pz3mSFsvLrHrkbmMj9jd+eHOvYHYDVKQghSkIAUpSEE6&#10;SxM92X3ceLJLYveIJXb5ma6SvC6xC5+MlrmQP/4J/uAuil1+Z5f+U4kZS+ZXTa3LGY8/xYDv6fIf&#10;pZGoTaOfZcBfYJC/VNMOKHb5OS4+yuW/SwNQ6eKrC8nAWoUoXSDzRnxn94hb7Iqu9SUQu0EKUpCC&#10;FKQgBSlIX72kX2PAP1DT/10wil3+74I9T3bdYpfkLCtarXSd3yCTH2Q4zGJ36fyKqbWgdNNH90sb&#10;VZkxphrf0x3TL2v8QHx5lwSuiZ/YXVWbQjI3lNhlpSti13yyK6I2FC6xC3iULhCI3SAFKUhBClKQ&#10;ghSkcyuZYlf/d8GG2P3kxL3O7+waYnfXLlG3LHAlYyhdwhC75VNqM8YosZs+uipzHP4JWvb4ATko&#10;diu9YhekMIndVfLeAgjcOhG7SWtGAl6la4ldR7+GJZzY1YfBO7tBClKQghSkIAUpSOdW8vyBmvMa&#10;g/rpsQf9xC79pxJa79JvL4DM9TzTxSe+WuzOXLqgcmpt1pj+GaOqUdqOrkof3y9z4oDM8f0zRlel&#10;1Tlil5/pGk92V48kapE18ImHfeGTxC4Cepf+QE3IWId/oHbkk+Mu8WpJWLZoUOzu32c7CFTXFrvB&#10;rzEEKUhBClKQghSkIJ3d6Z776A/UfMTuEeOnx1jsKlxPdrXeZbTe5Qe9bNS/s7t0fuX02sxx+J8A&#10;p4+rThlblTl5UO6MYRkTB6TUVaTXVabXVWWMAqozRlfDZzqo3lH0awxK0aLAHQH0WaUQvdt3XW3f&#10;tbUoeTUZa7XYtTSrReRil3DEbvDTY0EKUpCCFKQgBSlI50LSYtd+Z9dP7Pq9xiBiVzJa9ar/Su3T&#10;jyEOit1l8ytnj86aOjhr6pCsSQNTxlVnT68pnF+XNWVQ6uhKkrlVmaB0QfIS6bWVAIrdvitH8JsM&#10;kCGG90WlOwJkbp+1Lvqupae8a2vT1tSh2P04rNg1lC4cNkzs6tcYtgXv7AYpSEEKUpCCFKQgncXp&#10;nvs2gNil/1TC9c6uLXYXhhC7InMtUO+qVxqOnDyOYnfFwooFo/MWjMhbMDJz6hAQuDlTBhUvrEuf&#10;MiBlVHlmXaVo3LSRFYwjdl16F5Suv9hVz3eT1tSmrW6I2KXDRovdXYHYDVKQghSkIAUpSEE6WxOI&#10;3ceeMv8HNRG77p8eQ7Gr9G7EYle9wstid+aqRVWLxuVfNzJ77tDk8VV960ozxlXlTh2cPq5fal1F&#10;Bj3H9YJit496oKv1Lr3MwGK3L+hdkrx9145MXlsHMrfv6pEghVNX1p4JsXtg77ZdH+4KXmMIUpCC&#10;FKQgBSlIQTpb073330di93kQu1s/fH8HiN2D+3zEroHPawy+4DsMqHdZ7M5as7jf0gkFS2pz5g/N&#10;mD4gY9rAzCkDs8b0Sx9RmT6yMm2EepQrrzHwU14Su/oNXabP6hEM6118vkuqF4vAc8Xw3jcMS7lh&#10;RD1iV5RuI8Tux8cOnjyK7+we3Lvto+0f7d+j5jJIQQpSkIIUpCAFKUhnWdrw4P2Pb3zy2Reef+2t&#10;N7Zu/wDF7oF9B44eUmL3pIhdfocBMyh2nf9UQv8tmilz2W492V2zqP/yCYXLRxUuqy1cVlewbHTW&#10;rKHpo6ozRoCo7ZdW57ytyzKX32RQYlfJXFK9vVeP6L0GYb3L9Fk5vDfJ3F7LhwKpy0XsnrQEq4OW&#10;uUxEYvezk0c/PXH4k+MgdvcdPfTRwb3v796xa9+eL774Qk1nkIIUpCAFKUhBClKQzpr0z3/96/6H&#10;Hnxy08bnX3rh9bff3PYhid2DIHYP4+/s0k+Pkdhlmaskb0RPdkH+2mJ3cf8bJhVcX5t7/cjc62sz&#10;rhved3L/5Nqq9JHVqXXVqaB6ayszRlamj6gA8EEvUu482RV6rRrea7Wiz6rhvVcOA3rdgBoXuR5J&#10;uZ7F7jESu4ItXk3qF7v0GNgRu8cOfXRo3we7d779wdZPPvtUzWiQghSkIAUpSEEKUpDOjvTFF19s&#10;ef65Bx99eOMzm194+aU33nnr/e0f7Nz90d6D+w8cOdT8Ynft4v4rJuVfX5u9bETWomGp0wamjO2X&#10;OmpA+ugBaXVVabWVacOZCgFUL4rd3itB0SocsQufwIqhJHNrel4PDO15/bBe1w/rff2wEGI3nN4l&#10;sbvX4y+4xO6hk0f3Hz+8+/D+D/fueufDba++/cY77299+713Xn3zjRdfefnZF59/5rktm7c8DTO7&#10;8enNT23e5GFjWOp1YMyAjFkkeS9mFYt6HbxIWAtdtEkjReEtkhdLaDY+s3Hj07axWdjosfhg9VD6&#10;LHYrI3n2bxBS3Tz0JVRpmIpUtHHzJgIzLmfOayKamWaCOmMbI6SJ/dz49CabZzSQ9/gLOIdmLV/U&#10;VPuDcWRpmgV3D73QPNvdYBw3b0DT4kVX9AnlQ9hSK/KXjRoLH5493dsYMezPPfct8trPDNJ6QOPg&#10;NaUzmj8N4BwkB5WnQ7OubGxrUeoFKyIYxCqKhMhrWaeeH9wTYtPmZzY//ewzzz7/3ONPPXnfQw88&#10;9tTjIMxeev3Vt7e++8HO7bv27gaxexDE7vGjR0/wfyrBYpeYj0yfMaMesYv/xwTKXEvsVq+YlAti&#10;d+nIjDlD0sZWp9dWp4ysTqmtThtenj6sPHVYhaCFL72za4pdpteKYb34jYVlNUBvgvNM8rLhhthl&#10;OWvIVj/cT3b9nFnsfnYSxe7H+Ddqew4f2LFv99Yd77/x3tsvvv7y5ue3PLbxifsffeieBzbcee9d&#10;t911xy133nbLHbfdfMetwE23A7c0N7feBJGFpjZhVXcH94IOtxi4SwEIcpsbjmwdet1MxOdMcsct&#10;N9/pMVo0tG/moKSuZQRC2RvKrYRpCRWWWxR4NTnv63CGMftzZsDVvzUcEfQHfOxaDF0NPJA/ZySI&#10;LBDAq+ldU9NuYvp4o0kTxM233wrQ6Y8Z6ADDlpAnMme8zVlGiUNtNQYJKGElYyE+pxtprimNchBv&#10;BIlsZcxSf26+6ZbIoSrwaRrBwhPOrWCp26F5CBFTjeKcgufqrMU5lznPZzpfavBMxyFYS2Ae1gts&#10;OXMSGlqdNyFUjHSbqUE5zQlsue2Wm2+7Fbn9VpBet/3ljjvu/ss9991738MPPvLEo/RY98XX3nrj&#10;3fe3bv9o5+59e/cfOnDw6GEUu/xkV8QuKV0Su6Gf7PKPMOhnuiARLbGbv3Rk1pyhqRMGJo2uTqqt&#10;TB5RmTKc1O1QF0r1DqcnuyhthRuG9gSWD6VHuUra9gGxu3RIT4OkpcPcYlfEqxyyhHXs+smuZedD&#10;pXQhc/TTE0c+OX7442MHjx/Zd/TgRwf3frh7x7sfbnvtnTeef+Wlzc9teXzzUw8/8egDjz604eEH&#10;YO7uAR7YcPf9954uILiJVdok3JEtoBQhzwcYLjLy99971333AHfTp3D3fcpOmHkf7r7/Hh0T2qLD&#10;+++5ywMbVRHXZYu3dXGwMOzcHEcQo+AZjguziOFZsoxNx9uWy7KB0IfOnGs7WNhoxcGu0qjJwSlV&#10;My95owgtkiE3AtdLWbQDfupD8ZEihuMI5GYbTaQiz7PyJ/DUk51DPj61NMqOte6958ENYcApMkJh&#10;LXceCRXkAcI6BGeEIocNjnhWUFkMuIhKGXcEKMKJ2nCPOoU5g0DmnvvvBdBOZzH2yieChlv0Whwj&#10;t2XCjUaMFdYEOoaf1AoAAydcPo1FrWPomDTDOm8XuQ7RYqLWjntOiJux3GbGRFmMgOimI9x1r+ae&#10;+vC63QuRaSZ5YuEwkjhNh3qCAyHMoYXH9Od8GKSWieUjWG4+GCtyzoCntlxz6LyGwZpLzIe8Ft6l&#10;pyKVoUkAHclIRZe/B5/thFvOCGsWeQEHXB08dxBzOdioMtile+/fsOGB++5/+MGHHnvksaeeBKX7&#10;7IvPv/rGa2+99877O/AXY/ce2HfgyKFDx44cOXHM+O+CHaULTPOKXfVnauo/kpAXGBgWuzPwNYbJ&#10;OfOHpUzq32d0da/ail4jKvoOL08aVp48rDx1aHlqDTG0PEUDepfE7g30HJc0bo/ra3osG8L0XDYE&#10;xe7SIQAI3B5LBjMesRsKU9SaYtcxKqXrgH+gpsTuiSP7jx3afWjfjn0fvb/rw7fff++1d9588fWX&#10;t7z03Kbnnn7ymU2geh/bCN8mnnj0qceZR04fGw2soqbQoJjiLDz1+MNPAo898sRjDxs8AkbJc13D&#10;gjypeAQ+nwIf/OQMw4cKdqa8q0gHMcGAHiwjHFKvDKPRJXXo6aplt4YcigjdfIG6xOOA1+5YHid0&#10;/hHzUGNWoeUw7DwhOCc0vTRSzis3HjvbVSnOHufZaIPVcd0f3YiAhT3Z2beW6WBZHCP3SgXHDAbX&#10;+wEtvrUIx6h7FQaMCc56xgQMxfnI4niBWmZk1zoK7hV0Vp/tutS2e/Jw0tFEKeQyhXBnCMyAp994&#10;feD40hy0YjTRSLB1GosE92K13gTUCQIZnn+yMGwX6NTzyeOhzphwQA2Ni5vQGKW+4JnuHFIrCB3a&#10;bXHmsUcbDNTFjj2uQj3WqCANwuwwD4cOTdjBgv3PAFa7iKzCOcijT6rTHPI0QFgCQR3CGB2jtV6A&#10;ngQMRdvY380DhbV3FPbqcdpvbrvCslOXuFGzk9gf4lHsFfLYk48//tQTT2x6auPTm5957tkXXn6R&#10;lS7+32n4WHfPvkMHTLF77JMGil2EXmPwE7vVyyakTRnYs64ClG7PkeU9h5f1GVYOgNhFaUtiV5Qu&#10;g2K3pyFwge6gaJcCrke5onSZiMUu6lfG751d0biOG4jdo58cB7176ORR0Lv7jhzYfZD17vZ3P9z6&#10;xntvv/LW6y++/soLr7303CsvPvvyC8++/DzIX8WLp5mXoC3iRcBTGhFcV8dxonkxaqkBsr8cOg7P&#10;vPCsw/OEPlQOLzoW5EWwO2CpB6/drGKVogX74zIyaNSN2hnOm3azqDnY4jmUSSNcpc7UWXPoiSOg&#10;nZ01WyTv9mT0RCE8XrTwLOlD+TQxHczqhtFV6vZXeUG7qSLTh/PeQxe01pLRnk5AE8OBfOCEDQVs&#10;b/707liZPSfvCeWcHZy3UKeMb2SGF9paa+dQVjYy1HhdZzRlrI7pLrna5SCUpy7pc9y0Y0COyRnB&#10;a6mPFxQqPjdhtOWyRIZzIhgWFzAEnVGtqMEqi7JzXeyeE8qLVDQxY5rBLUw3CyyiTsLt/Jnntjzz&#10;7Bb8xPyzmG8Qz+nBcp8bEQGAIA1tHTqsZ0ngmbeMpxVusR4889+cnO74Gmcv6XHRnmFCL5zyNBye&#10;26JPzwYtt9sZglBPXMbwQBXujFGLLcRzyAsgb5977qUXnn/pxRdfffmVN197/e0339n63rbtH+z4&#10;aOdHoHQP7j9w+CAoXXmHAWTrvQ/cN2f+PEDErv7pMdS14INuGueQSpFPT6rXGFZfVzqvrs/oyh4g&#10;c0eW9xhR1mN4WW8Su32HlSeBtAWla4pdOkSx22NZTfelwBCgx9IaoKemxxIAlK5L7Eb8ZNeFLXbx&#10;vQXOO0qXYb17+ONjoHcPHD+878jB3Yf27dy3+4PdO7bt+vDdD7e99f67b25954333nr9XeS1d988&#10;c7z3lsKyRwpUJCQOhvLFqPUeI1XoEOzvvPHa22/Q55uYAd7S4CE4aB8LMAoY6o0QUPUwgA915nXC&#10;9ucgpsXqBoA91J3/0pGp82bCwD5elIMxQJwTvZr1zm0ooKKn7utiDD/hZpG1Ou8aQcJAtWit3dXr&#10;5V21SV6H09YfFdPphtV5C/+AfhbvoKxQXpzlA3/PyRUhUJHHgsCVyuqYvnyF3/8cyjp0LDA0DG5f&#10;MSIHqktACW7C1xbn0Mg3GtX5yDCrmBHMPHLaLiPcypuvv/aG5k3jEPJi9wWd38TPt6CHBFqgVn0V&#10;Q8LVLWNYoLfYgbMba9qbhTPQhAk3YTbHGZx/z6IwspToDycjbQ9d9Po7bwIYB4yhItRLI3YLZtzb&#10;jAeief2tN0HdvvHOW2++89ZbW99994NtW7d/8MHO7Tt3f7R7/17+EQZ+W1ce64Jsved+H7G766Nd&#10;x1HOnrTErgUWfXKCxe60G+YXTKnpjc90K/GxLj3Z7T0cxW6fYWV9h5Yli8wlpcsPeknsoqLVgMZd&#10;XNNrcU2PxTXdFw9htOR19G7TxS7+pK5RaoD/tYS8zMB6d//Rg3sO7dt1YA9I3u17d4Hq/eAjFL7b&#10;dn64decH7+38AD7PALqhD7fuIqj1hsMVw2D5a7jRXZAhoD873ge2bn//PeFDI7/9ffSRvGHniqo6&#10;BodPRFmcIoIPzeo6AhRt3fEBsvMDXA7slSp6TzLcBLlZQVSXwMcwNh04695DLItz2GBgVgnXHEr/&#10;dakLKIUhbyf0FCG7YKIYXGhzlixobm0j4FoObVHBtY84QA8ZsfvGBMC+jYKYFgfaBsah6jnklb/Z&#10;GW2XvB71h9s+CoHsZ4qDVaj/EtZB26FLaiadIBhHNaQwwhqo4B67L2oF+dBa5bDIoru7hGcxXLhw&#10;tnljmN2wgohd+uzn4OyuRgCnhhWT4bZo+E673FyoKpFAEQQYFI9LTwXOhmMMixmBwDVivHZ0pg4Y&#10;dobOUJ9obgvU/WDbe+8TkPmADimzFfJsD4Fu4oNtPEAI6/EJiTRqUV+jPoAcgeHzDMhysIUQS/Mi&#10;8SNCJlwIUxQGqWVhuTU7ZitGRm0YvRZbZVEAWUrIsKcuogi4c8geejOEZStXbFRdFzw0xQfANtjS&#10;2z94f8eHH+zasX33zh17Ptq1d/eeA/vwmS69vcBK98gJ/O8kWLDee/99InMZn9cYwqCf7E5ZMrdg&#10;Yk2v2rJuI8tE7PYcVtZrWFlvYGhZEujdmjJT6YrY5We3GlC3wCKldJtF7IKujVjsKuT57kF6n2H/&#10;scP7jh7ce+TAnsP7dx/c99HBvaB9Uf5qdu3fbbKTsIxNhGNSWGwagYzbJyzi7FuxvmjYInxqwLJv&#10;9869H+3co4E8Akay7/1IOUCGHHZBBg73afYju+jTMfqiIrsx7DsgD6GoV6oKRuae1xfntKAnp+nI&#10;9Jp4fHCGLaPFPp4NwlxHc9KIXYRpYaPLomJ6IDs6s4Ng+hDeJgTugIlt51GwXcfnIszQpiI38lRj&#10;pMMDH+06KAPfg3mGJgGrc1c5po7MwTkjRifyQX0yOieIfaY40UwwrFEUanFNxMcXtzPNgNENE7B7&#10;eoXnJhAiJnQVHaxSZBcWUcDGANcKO2BYsJ8NrGKih8PwFUlN1P49H8HCwTWQRsqzoRzc+EVQVRpI&#10;iFp0OiO6CdX53cwuxUehMUvZGaJBJ2G/7TGKGg13wzLWC9TSA9nx0S6AO3ZacSazEZhrIRZfLDfB&#10;LDL9Tx++bcHMmwtB0Pz72B1w5zR4obEtCbt7l9rksBZmW+Hb1ewyDyGUnkmtMXZ/tHfPR/v2fLR/&#10;z+4D+/Ye3L/v8IH99ED30PEjh0+oZ7qidIFQYtd6oOtz+MnJ4/QbZIdPHEOxu2hO4cShPUeWdRlR&#10;3H1kaY8RpT2Gl/QYVtJrWGlvYGhJ35rSpBoteekdBhG7SsJ2XzyIgIyJ6GDl1ojXGFxiV729UA8o&#10;dun57qGPj/F/IIyPeI8f3nfs0L6jh/aC8NXsO3KgEYBuFqwiIEyRBto9CPqbMlbRaeOowZGDew8f&#10;2HtoP2yykECpl8PIPvrce2Q/hcIMwkbBqgiEKWLEgZrAyGGcmx3XkGlymgtzVgXLxyS0D6zj/qOI&#10;sZSueVOwP+dhmcQoRVLqi3ZQFd2I0SyVbQAZhCze6lR6wLKjM6OrKzsfmp5Ulz3dk3Bgn4xLMCtK&#10;noowAlWUIPuPHiQ4w5Osz01dy8LVoiyZz8LpvWT5CI6nA1z6qXW6SiB6pNAxumhY/g5hIptFDO2o&#10;JgH99I18OqBRQHMKuDsSakvgzfIgIXYu0odUyw4CKE9ydiycoU+4E9PNeN8hFcTI2HB8bIJrsRE6&#10;f8DN/hAcMPzFqFsPVzFymhLErAt5WZrTg5rDswFjicMVNSM6fsj1AntTljISeImb2ApsaWNNGTqD&#10;kP2HD+47fJDeW8AHuqR0jx0hmRtK7MrLDJE82QWxy0r32KcnQUOz2C2YUNNjZHnXkSXdQe8OR3oO&#10;L+k1vKT38JI+LHbp+S4g7zOg2NUa1wcRuN3d9Fk6FJo8/PEx8wEt5+XQtACO2A2B6SyHR/h9Bi15&#10;WfUyB04cYQ7qjO+hF3AI7+NbyrWsooMnqDPwaTicXk46eVD/B44dPnC0PsDHBGqZnPBYAKsKYDkA&#10;loNguQGWw2nCd7CRI9NlUW+pZHw9TQs5qIULj0Sjw4O8RmIUxN/goOeQMY2+QCsM5kPUcozHDh04&#10;DnhK1eY07FafDdAT9jNuafY8ZDlwTBXEjEZ5pzPEoZNH8K9a8dNBlXKt8MgyGYvlg+XGWD4aY0II&#10;HiydwuF65RvZNApgP27EbzTHj9iRTyswMzQo+GTUGHHGoDNkhAU9cURzlOxHxD8UKggBN13aIViL&#10;20W7Owh3xgSNDFfRHcbPI4cUh0MDpVzL8sTWaZLF0gT2E5axkfAATw8wD2oC3dx02609evWOatvu&#10;rCIlPf2JzRvN7XHnPXf16tPXcjszpKSlP/7Uk+ZK3XHXl9aZMCSlpD382KOocVHm0nsLJ/mHxhyZ&#10;C2qVH9aC2GWZK4jYZZ+j/Ido+u/VpDr+Bhm91AtNOGJ3RHmXESXdRhR3I7HbYxjp3WHFvYYW964p&#10;7cN6twYf7jL1iF2HJYO6Lx0sWGI3Ekyxa9qtQy+odxn6lQYQvozIXwt807dphIrgtYPl8MfUH/hU&#10;h2eOQyePwW0Alj8c4GBy8uihjwnIeHF7HrZKvZj+guUDWA6nA9/BAuY8SP4Mw03rLvnOqm3UzoiU&#10;mkaG7Ic/1mDe2iSh19qCIhz5hKpYRWGxeo6Nui12nw3QGVrERvHtfJY1LkJFoHaNhlDmQuex/wTn&#10;AV3dE9mEfczF0ut1mE8xEy41fAAfNwY7qSaEBovXCvlrBNvZxNOEYxGg3ROy0E3D7L/ViofDkbmF&#10;RBrC/utoOm8eHvn42JGPj8Mn9ZBW3HAz4SoCG+GmS5N/TNzYqOx0aFUExFMdmj0/Bhw5dNQP0443&#10;fvIk40Hi8PFjFMFwO0uALpljPP28vW1rYoeOlmY6S0hOTZcNsH33zo6du1oOZ5KklFRZph27dn25&#10;nQlDrz5J+MbCieP8ei7LVtapolbZIn+gJsh/KoEOLHP1z+tq1Yt5EMEcBPaPiN3uI8q6DC/uOryo&#10;2/AifLg7DEHJOxT0bmmfoWVAX0Pv+ojdbsASB0vmMn2Xodjl1xgsbRqKUGI3chzV26zgyxJNg9+4&#10;aBYij3bkkxNHPgbgZkCc9CBFAN1iFZ+6DwXDmX/9DeXCp8ePsj/eeEA9sN2NVDTRpSqUVcqEsjcI&#10;a9RnM1bPGT1RLnztZi3DAWbYO8lolN3ymeIYfMqCCmRBo70xjultYEYm/SF2XxzncOCXeO4S9gq/&#10;01sOCA7N3+40pNtVoTQqOM6AUbFe3IulWvcuHx9aRjf2osBY4DomiwKnsBRxfIkmh2K0LBbUTzNy&#10;g/GdZKsVwetjWsLg54xPgNx5FzAumDfLGAI7CG0eqa6K0Eh2PtS1QuE4QM9PHDtyPAT4hzjE8WOg&#10;awFXabMTpicNhbvNS3NGePn11yy1dFYhG2Pbjg+sojOPLNP72z+0is4q+HUFeZQrAtcEjL5PdvHX&#10;GOjBLalbLXnN/yUYxK4OosXuXBC7PUeUd1Vil95kILFLerek17BS/GM1t971e7JrKF0Uux6lC4QR&#10;u6G0LItdy9h0TNHZOOSKb9kjR0eAOxn1ijOO/bQQUuyKRdBqANHKhiK4iwx/3crxo5+fOPo5DAqM&#10;/KjM8BekookuhVtLSLdQ9gYhAz8zRNio5cO1fJH5wWl3Hdp4qug7t55kcYCLNUbTuwVk3+fASfiE&#10;pcRWpCFnP3jFrl9kozQk4ixYduobf+91xC7glVzYAdQrXrsTkPJGQNiujthVTXgjRIbqkl5Eugtq&#10;i3yGwJo6HAheHPRgabwIO+gmXIiRM6Hg4GbkxsH9Ub3CX/mxMfvWWNR4jUOxcN6Eb36WMRR2ENo8&#10;Uh2L4BsRPjSSYSpPruiLUwrDDyMxWTIKVmmz01xNQBxzfc8IgdiNHFmps1zs4nkaQuMyXGq9s2uI&#10;3Y9B3ZqeSvLifxdMRSdPIOHFrkvvlvYksQuEE7um0vXCYtf3NQa6zYTkNIndZkHfI5sEBxFC2cMg&#10;VeqthWLavZlcqEu5BV399Y1NP/Ty3OQAsGiVcOyvJ4/9DX8R2XE2sSqaWJ6AFIXsYcMxR30maWjT&#10;Zp+98PzQnDvT5cV0NpE4oTDEn103EiSOZRfEwYTtfj7Yk89PHkfxrcAe+sVR/4DFWDNpxTTEroSF&#10;JlQrVjc4jrUuEp8zVp4PBV9jWFBmSQ8Z+tc6LJVoAteyjCHAG4M3eEORzvBEeVpBuFeRQbcrxGs0&#10;LWyUjA+wspalPlzRYFxO/gQ9K8L9AHZ6nqSLdC3BtsPwTx4/esIf0HCW5dyABMQZ5uU3Xrek0lmF&#10;rPv7O798fSkr9cGO7VbRWQUrVHOVfS2hfo3BcpY82kHywqdb7E5eNCd/fE3PYaXdaoq6Divq5oZU&#10;b0l30LtDS3vRy7t9h5QmDSlFsYvvLWhA7HZdPLDbEl/CiV2+Ysqhl7NZ7DYXoSbBMrKbYBZZ+Lv5&#10;3iDliix5Qd3j+VGHhm9pXGRlTEiXAEqOwCfHjASOYGYA3x56LZHAoc5+rG4reCEor4SaMUsO/MwS&#10;79OOkedTEHsoHGdj3cNg1eJ+yqEJe9q4/L3jwsFqPeraXYaPTbjJNGYSgkOL7uAKPo9M9RwKacvC&#10;62MdWj5s50+j1Kcb4iCEsvvCznLFINmqxlsfqq7mCHxawS3c/mEQ0QBYRYBTCuvla2egVDu47I0D&#10;xe5JJXatIqMPgssOYz9JbyWGBRxC+hyn0uMe++knZK/0G5bND6sTrVFMznaxyxrr4xPv7wjEbqRY&#10;SxwK88kuZ/idXcuN4VWwjCJ288YP6TG0tGuNo3G7DqVPpLjbsBKg+9CSHjUlPYEhJb2V2HU/u/Vo&#10;XM3Swd2WKXrTawzWk93wfB3ELoD3Dw9eo9xsfP1NXG5wj5TbpGcfOMgFGtCaQ1scgeUoDPHxYjhT&#10;H7TFQjwtzAicx39M9JRafa4Xc7BnOVbPfXBJQ0u6uYs8FsseCri181p/ii+2Uj6s6jUqhkR8BNNO&#10;eWpLhCblBVOGkoOq6J0xNZPuOfGB5o21kRmWe2X2rSmEWVMpEge2mJAdh29+X/X1bBAY1phbFruR&#10;6V279Xo7g21FhChFzghei6/0PF2Ebkt6LiM1jZjnFxPDK9rwpaB0DbELwhe1r4l4Ngfh+6mGIyvb&#10;jJw84dM0NoelZ7nYlVFsO6vE7vZz6ckunzj4yYdkgU/f1xhE7HIQM47NyROHjhlid1hp16Goa+GT&#10;M5hHIE+PePmthqFIz2HFLrHbdfHALosGAJDxIm5A7yU1p1Hswp3AsnyNUfekeh8FmZiegLrNs4oy&#10;VA6IHqWBQuAOAvcJ24josLZdoCKpK6rFDOXb7TDISM8JrM7bWFPHb4yZFjc8kyaWgxfw8RG7DNtV&#10;KWJVtErl0HGDKmqJeYeQzNJuonfd7y24UDucopnz5kJ3TCx8qOA+YPdUc86JY3l68InmtrCDr49Z&#10;ZGV8gVLuIXeMjPgwlTE9gfChTDCsM+RmE7u+XYoYvL0ZmXBAV3U+Iv/w0D5UGdNeH9Jz38GiA9vp&#10;+a6viGR7qFLErWiV2NV2PNRFzYLVE46vLFp6nhZY7B7Hv9B3Qdo6ELuRI1PXULGblp5pWU4rMmkM&#10;vntgnjLa0kixK/9EIGL3ujl54wb30DJX6AKfw0q6DCvuwo97hxZ2q0G61xT2GFqEYlfkLCvdUGLX&#10;pNeSIadL7PLDSy+WWzNyBppoFHgrYuiGTX8t4dkHvhjXaI2jBtTtH+4EKDVMvWtKGfbnTKiw4iDO&#10;JtoiMTGsH/V3Wx+KZ6ORaJb9TEOKVsZlwkXg4xjdkyBG31n1N4ozZUKKXcJVUeA+aH8sNXvl+hMx&#10;7WM4kMV40KvzGvInXLNEiJ0zmOcpktZVfGrCJaAxMv7TPP2lkTgzaKF5xlCmPTR4+faoQ4tQQciO&#10;8kt3DPvG3eYqVmRlNCzhweD6uhGZzEWgSiRNSGcE6blrCC74bhcprM4NS/0RYDIBywh8egJfxuVS&#10;XwcGS7FFs8/1gLOBio3/0Aqlm9IijqozxaUPoZ7dstil6gqy+Lr52HUty+hAtRyxe/qULioS1QqK&#10;Xemw9PlkIHYbgKxg5GI3NS1j/4EDn3322bz5C62i04dMGoCClcWuYYTTB4z3PuD/O7uOWyj8xG73&#10;oSVdaooAlLk1RZ0J0LsgdjsPK+o0rLBTTT7Quaag69DC7sNI7HZeNICJROYyzS92RXGGwarSUKxo&#10;Xiz/s4cw79KxHT6h/3xFRvSN3LJARt+Z4FqPogf/Nl/fsXQRZdifVYW7OcdTx/RHF7E/YjibMS21&#10;4cJowlUlYurppB9WhNOB1aKDMeFiVLOtkSKZWCkKhXgqSObC0qunvG5ULZo0suBWEbFrI/6Ey9Nd&#10;xBhNiCYDi/pFBdOTJ8HEKdKzJBbuJ0RjpWvoXW7O/qIoFa18eCLxAXyjoREvMmavbB/NEY8lPOhP&#10;88mXC24iIvi6x3FYvemYDjwcvWo81c5hfYi4NPNeVCmLVMNeD7Q5/Y2EekPX0xkTKeIMIqOWQ4Y1&#10;rtYfePeljEtl8jSaFo0Smsahymg5yBZU0ljqeizKdcXTLGLYwTw08y7p7CtzvUaWF2ZekBPQsiOq&#10;RdVPE9X68XrF7uix43bu3HXLrbeuu3H9w4880icp2XIAZs6eY1lCkZyaNnPW7JjYeMseCjXkCMRu&#10;567dt2x59pktW65ffgNQVl65fv1NG+67z3JrCmrSIha7BUXFe/bs+eKLL/76178uWOiI3dFjxh46&#10;dJj7+dbb79x8y63RMXFS6sugwTWDa4ZaxlDIpAnWM1qSvyh2wzzZDYfeYL5iV5SuYmhxp+FFHYcW&#10;diI6Dy3qQu/yotjttHhAZ2bJwC5LBwFdl9mwXei1tPleY+ALbr1YtcJj1Y0EK8LZBNyWsIfW8mvo&#10;B8iMfwy1LtAAHir9ATcA53aFYtc4NKtzFTOIoBw4oFugWIi/iq+dJRRC102227jju2pFhtRtNFbA&#10;5sJqRQjjxguEdj0n5pI5/jxpxrxBntUtw4vOMtdcfcapZdklrKFKLX/Dx2Xnvhnwbzm5xa57A3uq&#10;EMZWYYv4c4vUVVQ5rOQMoNRuwosZk/ONJkyQZolvAvcA+MRTmx6OMp4ZCAlcWJyHysYpj/3EWUUH&#10;2QYCjyIyTGXpi9fTaxHErkphua0ipXQN3aw7LJ4mXORCDV/ntX4lQQkaVMtQ/QiTD1WGBB/mPZLX&#10;dOZDlfHIQZUxfdx1vThBCDxkuzxnZU8WDbLKcohj1IeRwFWkdbMJxuyPaT9R/0+PPf/Ci4sWL7GM&#10;Ftt37LAs9XLPPffefsedltGLTE69Ynf8hEm7d+++tlMXsXy5YjczK+fw4cOnTp3629/+PnX6DLMI&#10;xO7776tfUhs6bMTevXvr/X89boPJ+stdljEUzq5gzDzBYvee+++bu8BRul6x6/MOA8DBCR+xS28v&#10;AKx0O9UUdRxS2Glw4bUD8zsOzO8En/3zrq3OAUjsLhnYeekgoMuywcj1g7ve4GH5kK7XO/S6fljz&#10;iF0WmqGwnCPHilMvVvWzDOc+bW0CC3Hw9aQI9Luq+o5FikdF5vsB6wmrogX7i5ulbEzEn9ry95TO&#10;WHYE/I0qHC1CpFazYAVvIlZwwTvztoNpN2eGKsohIxOLuDQuop596lJzV6gIaHQJYm7R7UbCV3rC&#10;efpxWTGqPlv7ijwllI5mw7UwY+CUwqduRWXUoa3n4CTCVvhTN8efZmQMSG4wLnUoKrCBUDds40ml&#10;8rEJq4hpXFv6ywNFJpHnGb4P2g0uL+qQ54d7DvBE4W7R82YVySFbzEMPlr6MhEgqig9n1CGLXY+b&#10;KvVglipkbiHvVrQu/IrYgkaUj47F6yN5sfMh/vYt5Lk6gn0wffwxxSWh9K5EYGRoSj1oo+njIG6C&#10;UQpd5VakORPqle8w6xW7Tz4FaWN8Yoe27WLZ8uJLL4Fcg8yQocO2vf8+ZPbs3Xvg4MHPP//r9u07&#10;YuISRoysO3HixLFjx/7617+BDt6/f/9nn322b9++Xn2SBg2p2blz1/gJEz///PN//vOf8FlbN5rD&#10;+iJTVK/Yve222x986GHTImJ38pRpJ0+e/PTTzx56+JHomLibbr4FDj/77HMQx0nJqSVl5R988MHG&#10;jZs++uijnr3D/Q/AMnv1it2yisp//etfoHSh0QEDB1ulptgdWTvqw+3bYXqhA5988slf//rXV197&#10;DaY6OiZ2y5Zn4fDTTz+dNHkKi9020TF/ueuuJ598SkL5IpOGyG4x8nii+f0ParbYxVMSf2tMLIgE&#10;9Ihdfo6LYrcG6VxTDEoXZO615TkJxRmJRRntizM7FGV0KMy4tjCTXmNYNqjzssEOywd3ucEPsGt6&#10;LW/yrzHgtbU+xLmhWHHCY9U92/j0JD+7lbU/AqtuHDrIxZrxK0IVwvcqIlKx698iOuNd1pQaEhyj&#10;EWQkXeVIE3VvVod+YEUjrGoxYiROc+EEDzFFEWKFNfEN63IQYE6M2eOKcgjIKmj0P+6bGVK9vC6y&#10;NBwfg6NROQDeyHSoxa4LR+yq3gLuSVPRyEcC6pgOrlqcpyqqFLeu2r0KXcoCToMnkeOjkc5YkMBV&#10;Zxzmw/6gdSh844PYBXkEQ4Brjq9DmI6FOuUJPpsocn1il0uVtFVXP6fIROxY5Dwc9QVLwzowoi/x&#10;zmcYvUVeo8C1wmB6equYpXwoRQ7m9FpPRjkjao/+Cwmxm1hGPvRazCI+VGKX4T1DbSlIVnIE1pqM&#10;S2gSaNRBdAbPJtzY3H8F7S7ENDJspE/YXZDhOJpQrcufpvHkcG+15fjLr9Ujdnv16bt58+aTJz8G&#10;abh6zdp2sfFesQuKtnPX7rHxiXfdfc99998PYhcEHFgSO3TcsWPn0GEjoNZf7rrn3g0bWOy279Cx&#10;2Z/sPvbY43ffc49pYbFbVFwCErx7z94J7a999dXX6kaPiUtoH5eQCMLx4YcfuXH9TSB2wSEnLx8c&#10;zOpe9HzWL3afeOJJULqQXn75FasIgNkD9b912zbg6LFj/DovtA6zBF8VoJMTJ09ZvWbNlmefAxEM&#10;6hzsLHZH1tbt2bOnd58kM5oXtYXUKSPILlJFltidO3++9zUGfP+BHgPjoRNKwWJ3EondbjXFnWoK&#10;O9Ez3S6DCrsMKOzSv7BjZV6HkqxrCzLb56Un5qW1z09vn5+BFGSQ2L1+kIvl9dNzeWNfY5CLbHik&#10;oq9R8NrFuV7MWmcz0FVcdWPTSIYxr86Q57uOWNjoQGIX5QvqErBoqequQqg7KMIWvlaaOpWVjcqr&#10;4IJjZ4suZU+21wO5GV2KiEiDRwKH4m6YeBqtFzuyG+VmBqe8ORBlpyJfu+oq2ymv51z9JaLAApcX&#10;RWpZcfgrCjpzQB1WLaLb6MUcC7s5wSmCFZZRRj7UVSQCGxlvEU4L5kWlSRO0jSkvtcLiErtYyxhL&#10;vVCLhkVVxICEkpJ8Xmv0ueZkNPW1K5cCGDjpVLhoyAxYwMWEfdCN0HbdbV4XgY3+6DVqCKI1LZVp&#10;2c1D0yL+gmlkH5PwdoWePdvCwIVXqzTJCGxhH7FQRglWNhrQf1pGeb9SioYZdmNPleciEyzVclMw&#10;FCeh3Pj/S8Ou4rMSpUL0PSUc6KMEN+t+9X966fgeqGnjC4AU4SEOpF6xy4CQHTp8xNGjRwsKi33F&#10;LrstvG7Riy++BGIX7FAHLG+++VbN0GGQWblq1TNbtpw+sXvXXXffd/8DpoXF7rgJE48dPw5KEZoD&#10;JbdixcrRY8ZtfvrpF158EYTjrbfdDmJ369atZsVQyFK+X5/Y7di5KzTxf5SeffY50P1mqflkt3bU&#10;aOhGh2s7zV+wcMuWZ1948aWDBw9OmzHz/gcevPXW26QKiN0PPvhg9+49k6ZMFWMo1G6RswZQm8e1&#10;zep5sqvcjCuerihYYhef49YUXjsov31ldvvizPbFWR0KMxPz0tvnpilA7Bag0k3MT+cnuwOZLtcj&#10;nZb503mpQ8+lDfwDtU9PwpAaIHYbhLuhiDCrnOXALUfW3t4BsC3g1ihF6t5jWOQKzncm0qascrRF&#10;VXRQt1sdRBv5eic3Y/teqJp2wgLoI8/54FCkjMDBCba4+swWdtBFkWBWVxi9sg810pN68DTXYHQo&#10;6IkTUxvVobZg32gIyqiLxK6KeMl0BBkUQP8PMGhW5yEuLwRnTE+nOoV1PPWMQRPwqSyMrK/jg/2h&#10;L1GqS2YpO3MEJ4irlKLpnnA0RrnpKjRq3ZyqjnbU6FrDkczV06LjENpuWgRdRKcSnQgYge1WLYU6&#10;EwG7SPyxCLsn5/VJHU3CqgzlubqTN4wavIvQjYQPcUoxrAxfTQKhMobYFXghVLs0gfhpTrUPxoQ3&#10;HH/RidDe0IfiJvgaBVdF2AbmoVDPU2pcBWeGAZhhrdsoI48qWYniEuC1URkFXeqxuI0WqAUdlKwk&#10;sF1DYkoVPGQfXWSJXUQHAajDatvITcS2WNAAyYFaNKK5WlGEFbtIhGIXiEtov+ujj0pKy0G9TZk6&#10;DSxesXvDipWbNm0OJXZfeeVVEbugRO++516uFQZZ+nrF7py58956+20Q5WJhsQtqkl+uEDtI27pR&#10;+O7Ehg33NUjsyuzVK3aZhx5+GMTuqVOnYMa69egldlPspqVn7t+/v1OXriDJ+iSlgOWll14GsQuT&#10;A/KdfQB+sgsjeva552AhxO6LTJqNey/V+xoDVQm3IT1it+DawQUdB+QllmXG56fE56Ym5KYl5qY6&#10;YjcvzRK7/TstRSDTedmATksG1kuPCH+NgZUlcRrFLuNurn7Mfp7lQG/hQqy2ggntCdkldENVNy22&#10;ODckuTkZYkVV4es7o4w20JbkZfY4iCuabg4sLK30ofOMEI1Gf3zbVdEYr4MccsYsJWdu1G6iqeiJ&#10;krYaB8bRa2SCRUZeHxqjoFqmnSYKi5ywRqmBI1t1Hu26OiN1dXVHd6pWKE9SEkNRHorc8hR7rvqp&#10;4ss/HZA/bQMSXmRxNYEWrMuH5nA4soqmdjhvdS5VtbTMhc2pMugsXeKAeOiFormcuVG7Ff8gfBq6&#10;Sn081Rj5LADkpMa63nMZoAhOQMywmwX7Y2R9xdCTYB6qM5dAjYutq/iqIe4eL5lxaMCL5VsUCv8q&#10;pgBVRv3jCfz7CeGROL6gD4ndkNDW9cCzgRNCYF6ELEk3JTpRd7pgH1aTooYRR/PpQ9NulJrRCFaT&#10;bn9l1EVksRAHX6MdEKEtRFo2JCJ2uYo7uCDtYgbd0JMsulHm5ddetaSSBSizqdNnJKemrVy1GmRZ&#10;rz5Ja9aue/nlVyoqq556aqOI3d59koaPrN21a9eoMWMjEbtTp8146623UtMyuhsq0Ite/frFbmp6&#10;xqFDh9fffDP0BGh/bScWu526dNu2bdsNN6wAY68+fUEpvv7GG+A2srbu3Xffe/iRR8orKk+T2AXu&#10;uvtu0LtffPHFM89saRMdw0aYUtDf3M+/3HX31m3vxyd2gKmbNXvOtOkzd+/eA98ZRoys3bFjx4ja&#10;OvBJ7HAti91rO3XZunUbyHqJ74vaKnrqHBytgoQTu1IdPc28CxG7uWMH4WsMgws6DSnsMqigY0VO&#10;YgHI3LQOeemAiF3Qvgl5CvoDtaUDOi7pD0AGWTKg42KbTm56LBlcv9g1rq1Ak8SuX8AmIZ08V4A+&#10;8/LDnQn/XYm3Al6OxY5FeItFQaAt5MA3G5XBm8oRQFdUVXQEsrgObVCycJcoz0iLfNtgHxFVrJDU&#10;b/qy0YPEd6A+Kxw79hz3PV2FbUlBzhiQbl0YttmghgRpUTdqGxmvUfXZHc1CeSJ6FD61eKqxVDs7&#10;RW6UxsXJ1+IS0NWZMNUZLpLlJiAa4zhIP8GBnKmU8iRzj32udg7XsqpLXc4IWMotqh1rFOnOQEyl&#10;cVFS6y1Kk4mefMNWcxsBanepPJ1rmJd2GTJyZMeCnaTqXEWjI+iu4kkNeS7iJgiOo6Mx5Gb4uOBS&#10;DEsqlsfuhS99gp5kpwmeRiV2uWOOkaCVQix7g7HUJxpZ7H4OQ3B5NgKMCTPs1rteB9PiAgeuNgxC&#10;Eo3Um1aitt5lH1Z7Wt5pmaLQ4pL9jTzBFV1BxEJ1uRtmkRUfMUuZUHYjMge3dpQbngfM233woh04&#10;vmQcjtUrdjt26tK9Z+8evfrAJ4hUsICKZUu3Hr26dOsBlq7de8Ih0LlLNziMi09kO8Dv8kKm/bUd&#10;OQ/OIPsoSC+oEv45pez8esUukND+Wu4YkNihI+hd/nEGyPfoRfaevaEDdIh56CRIbbBIb8Mjsxq5&#10;2I2OiVt/081bt20z32SAIav+0Kzyu8Iwz3zYtVuPbjRFnSFHPgntO3To2BkAN+i89VKEF7VV9NTh&#10;9YQthk4FQopdu7rGXR3QYne2I3YHF6DYLc9OyE9NMJ7pJuZg3ha7JGf7A9cuQjr6cl0/k+6LBp5R&#10;sdu8WP0822HhSL/JgDcnud069yp1S+ablnm9FgtnCF1dbUd1QddbjcJydSOvX9vCihCNxAqEdQ65&#10;USkC6BkeZJSDPjTELvhLXrVOOJ3UfWYjNQeoU8jpvKuuK+YZRrohmEZfHzZauItoIGrsYkQ7z7lj&#10;cRxkBhgfsYsVHaEJGb/qXKp8VBE3qtcCUA7UE3JTcUBPqHcnCC6lPFeRWsqf0Hm198SOWO0CKMvQ&#10;qIqcmNCKPn0gg7Wc93B4bvWhWBTGnicfakhvNv6eqepqqEuclwyBtVRMCkKovJoTAn2kCY1ZhUOF&#10;RldxD5zHbubd4OxJfxDuie6V6hhm9MQaKGcz43TY5SnRPDhKlGeD5SlOSz0VQ8HRJI+fpHfZYqHE&#10;LvbWGou+tpA40xkQbYxzqPQuaRFlV+IyFOyMQZTYFYsvqi21ASg+2N2hHEJFC+WvoUHxkOtFjzcU&#10;RkMU1vh0MvWK3S8X2QaRiN3Tjcxn5GL3S0HfkdXpw1ckvW3AoggndvW020hkwhK7HQcXXAtKt39u&#10;YmlGXG5yXG5KfE5qQnYKAGIXAPnLSle9xnDtogFMh+sA0LX9Oy2yCSl2PddQxO/y+uWLXbnun6PI&#10;3VEj9yrnDg24S9WhccflDPrbmxKNqkjDVWCTKU8wQjegM7oJzLDFQf3AmXrGBqWI3C+hImfcYEPQ&#10;onQPIaOApYiz9an/jgNhx1R4otWPXx8UIezOvDm9pTyH8gQUHwu3nQbiU11mUvs7Dmw3YL0iPzxH&#10;GWVEC+4QszpZzAhsZx+opQ8xMtcyJJHOOBYQFpaR7aouTRGjdjL2R00a2XXTyiKHVEv1VvwR/YBT&#10;f8XCUuWA8M6h/SxGashoV+8uRPmz2HWg84LQPnwe8f5UtWhEunXMqN6qLuki7oxEUz1RQXRYH6iU&#10;K+L04l/UyZloXvc4r8Fzk+cNG+JJk+EjqtSE94m9alw3BGb1MNCeBESthhGpvnDFBlXRUD9hGpWu&#10;dckynadSzjg+x7iWC6UsQ2EKQcgYljCwMua1plZIJYepKz3Rhw7ic+wooQ5pLGHgTUhhnQhWQG1R&#10;7+xyV9VIFcoSiN3Ikbk9F8SuwNvGtBBhfnqMq8C0qwzl1SFXVzFF7OaMHdSV39kdlN+hX04CiN28&#10;lPg8Urc5KYAldvWT3YUD3NjS1ktET3bdNODXGMDfsjQFdzfObfgCrW/esCf4xmPcHdUh7RXaNFyF&#10;tw4XyeaTqxhCFuWGngTdQdX9j5qApqUz6hYl3eNDvoWY6C6RvrFRDSHsJmi70Su14w0cf1RRZmR3&#10;EBNzgPWj49ePVZGxfBjLhwjdJWM4Tl000vRqi6fUB6UyWfKyEKQfI4MMFpnV1VJyRXepAltnOxY5&#10;nrzoTqkKyJ6cYWfdZ+XjoBZIF6kx6k2oHKQWG7Fd2qhohDxvyM/UH2ApnwihrQUZaciFsf30ueNY&#10;sAqdSq4qajYUmCe70X/dc2pUH1LGaMXVkLJQW5yHuhBczkfz6sd5gV72YGRyaLCqA9QrvY60E1B9&#10;grMaCLlRRtelDC+rAjwlEynYitp4IfGK2oZqXNUK5GGMMG8kxZSWZX3G8ymHJNRcDmRxQ0ZD86GR&#10;Mz64PU0LtyWHbOH+8KJLi6aPKwjnw0HxOU8ZiIbB/S6whJoNpY+5loVEU0NQE+Kgu92QP1D7UqD9&#10;j5xlYvfL70wYjN3Cp5UHmlISu3M1HrGrnCWUWBz7oWNHQHlOvG5W9riBXYYWdgKx2w8f6yYUgqhN&#10;0Sh1a+Erdm1p6+X0it3mxdOTcwwcBd9y9A/u0mUa7y60/Hy/0XdHOeT7lrrZUCnZaQPhxcveSdpI&#10;cRjVHHxyKxDKnk+X9sV7Od/59F3QxLgRaqSTXmcH6Q8O1sKoQvdgA0+cxmDErx+rLmP5MJYPQFNt&#10;GxU8Iqs6GnknKDenSJX6g7NkiF180+Bzec6n3Wi/yWNgzFNFic9tmbDRaJ36JlUoLOapyKxioqqr&#10;jSdGNUbejdrNcUBQeHEpgn12tiUOzeVcH7K1ZOPxqaEczO3HbqZF9xC7weAa6YyaTz6RdUByVhYO&#10;iP4cRDWHdo1qyDhUeaiCTRgDZ5Tidw4F1LtgMWaPu0pdomgmqBGdyXTs1FveIbzQHowgYWEZ6ite&#10;xegVu+GxnFUTsApwSNPLaszQsno+1aHSatrBpds07KN0iVZ+oRA38TQs6sGtaTHErtmoU1HynLEw&#10;fUyLYaSAvK886K9S0qiraSuUngd0lrxYFIHYjRyZ4XNJ7AIwgUpX0L5lS7gnu+jJVchfkDjsYIjd&#10;sQO71BReOyA3viwjpiAlLl8p3fhc+k0Gj9IF6DWGBf1dLOx37cJqwBK4JvWIXbmwGnxprzFYfTuH&#10;4P6770O0jXDV1TUI8nR35DuQug8pT3WbYQ2q9pCnurLLIUag5lRFDKUiQzRT3X524oj0092BUDj3&#10;P+ykwvIB3HYd2d1PlXHcXPdalz1ydPDGwd2zcPlQK+bo1DLpQ8Hlo2dMStGIdrphU5FfqQ9Ks5oW&#10;Eb6saLk6hFWyjLeBruhuheHWuQMqQ84qPrs5Fp99QrXEDhnGsXNYyqsi7clhaR5YvjC8J9W3L8Ja&#10;iAihhrBdtwUyPosLqF7xKaMyUt0ZAvaWv124oCrUojlLTnBtFIugnWnJjEtHKPi01ZjPdzXWoQL7&#10;KZ3kQ7RwHtHLoS3KThaVCYlbxdbvHyGWOHbyMAqYuhCazJG2rDZMNYy1dIZRFSmCVieEry4Mi4/Y&#10;dWtcpqFh6wV6DgORldUr7kIG7t+6YeSpcCGdP+tfY9Bn97bt6re6vkRkSs9ysQt7gyZNC1N96ZPJ&#10;5E3lFrv4fFeJXfS0r9KugBrXO7tDijsOzOtQlZNYlplQlJZYmNa+IA3EblwO6l0vKHY7zO8HGHoX&#10;le5XVux6LWcn0E++/5k7AO80cu+kvLoSScYFX9a5lPccBSE4rw7Zh5CbAWAKCJY+pIoI7CSKXe6n&#10;jsbbWjXhhrc73sM8RULIIumtieXj1VihUZ0xsIM3HJ5hC5ePuw8mqg9uS/hDHCYTylnPhomq4jlE&#10;JAIWwRLbdt9WsCdGHj/VnuHqSis7Rl3djexAOeRoyoIzqYoEDEhy1rHg7sWLrFjc8x8J3irYE90N&#10;uoKHDIs+7KB7RXa+TGsHRM4gPtNplvSZRROFv5dCeaeKmkDVAacnhoPrCW4o+IEun7mIbtcdLQzi&#10;KfMMGdxOOmOWKqOJDOS0gQJXz2RIaJ/gvrI1mXmo1RsKOF5KpdgQONSDwsVVYs4Sgg1RpXZdwBsz&#10;VECwW0WhPP2AJvRYeGup+XEs3qEZyFxxBvssh5JXYwnEbuSo6T2Xnuyq0wT3DOWdQ0fs8jsMjtjl&#10;/x9YnHXG0bhiZLE78brZWWMG8n8O3HFQQWJldmxhKv7Obl5yXG6SpXEFR+xqvduvw4LqDguqGFa9&#10;Xu1bzx+o+fHli12vxcZ8bElIlfBYnmYEs8iyGziPSPWdT90v9RoTrvul64Zq36h0dUGC2J5sBOju&#10;y+2aztwZ7hjfFLGfkqF/kBV/wYzfFKywFpazElXO7bZhWMGbC6uVxuIzKBovQjckV5EbnhOMQEjG&#10;hbqr6VCGXQXxZMKAGwnBCLSpXLXwumYcErTx0FPh9ITAi50uEiPiTLXfPmwiEt9sUYwauRAj6KA7&#10;6RjJokphTuhcQ+g8UnkNTIL2xBnQQfBuQSpNBYFSni5Rb1acULiDWPC0mzMvyKr5+Oh9Yho5L87Y&#10;rspQXu1J7rxkTj+6P7pvJ7Q+07C8kIxg+rjBezmskRZzDj4CNCxYxTJKKMPi5MPiE80Piq+nhVQF&#10;t0iDck0UFqkhe4JY+DWti9589x3zP2I4q+jcrTuvJvDhrh3xiR0shzNJ567dZfY+3Lnzy+1MGK7t&#10;3EUmDdA7B/WrY6fDUGLX9tQaV136DPRrDLMzxw7qOLSow5CCxAF5saUZ0XlJ7XL7xuQmxWb3jc1O&#10;jsvB57sWDRC7Jt2uG4Bi9ySIXb5e189ZKHZBYiqV6UU5S//F4ofjrw9NlEz0KzJBB31TZNRtw7A4&#10;dtMNtxFaxF+JBj5EYJcY/tqoKvIhZUw3gUrhPoEZuFuY0hxqWc6CCtsErIBeLH8lrTz2CLGCNwIr&#10;oILXIgyWvxulCRRWkcI0hkKcPZAIqCc43/Mipx5/1agN7VuuK9NibmYjb828P6E3ZyNQ/SGsojCo&#10;KtxthIeJ4+Vrgjrx1emPdnDzChpQVFQXLxGyalLLieALtUWRvetiWPTcRoDUop3j1HLsqkhwv6Lg&#10;48CIT4T41godjdvFpl1GXClUeKTGjDl3HZoWzrhwV5dMA6DXFbgndhHHd2M5ePHx8dlXqvOyfDIK&#10;KUIoL7taFXkwIwuWA2XGTpjQtl2spZm+dKJj4m669VZTWk2bOfPL6id05sabbzZnctrMWWfnpC1f&#10;tdKcNNghmCF1gRiH7j9Qc4tdw5m3mYhdBe3DQ0cPo9hdiO/sXgtKd3BeQv/cuIrM2KK02LzkmBxQ&#10;uoHY9VrCiF3sMDtL/3VdL6qKx6Lt/C+SSu+aRRbgwLcNWV1afpdF2d0oBaDAKqIJNK59o4xqe2He&#10;2GFWXsDrIIeCsegOc11/tH9jsEKFwqqlRIDHHiFW8EZgBXSQteB18UWc3ehBCVYRIpYwiDMH8ctb&#10;/rgbHbu7h4a+YdTWbRAYnE4ubgiNepc6buZmNvIy5wa++7Z5cPpDWKUhkFPG6LnuP8ss58LCGX0F&#10;MO5wCpAIFIR93HW5unloYk6v0T0+RMyOUesNgTvjxHfbCdxjhFhMoxfTjT0ti+BbRYyWnYCOMZYR&#10;JkQknaUIWaJJvl7EuaFgde4Goe2HCbDYb+5qh5DYnYEqnlqq27RqvDHY4ip1UKeYx+5gV+Te6kOj&#10;6K333nnhlVeQl19+4RXglRdffeXF15qHF0wgLAGZMLz06ivvffA+DNDinW3vcXUFxOcq3HMXHouP&#10;z8sveiwIDB9nQx2++MrL727bpibT4O333nWq2FCXdIQmoZeDZ8YZux/vvr/NmjEFCwyX5fg9928I&#10;J3Z5d2lcT802PQAAdExJREFUz3d5Fx0/dugIid15M7Nq+3folxtblZlQnZNYnduhOje+KA3Fbk5f&#10;S+MKLrErgORlUPjOJwwFDHRd2F+LXdY99fMliF2lyQR65ZSNoWC3cDePCAgV0K2tbakNDnDbcC02&#10;Zfj+YdiVBe8xVAVgC6KNpoU/qS6pW40OyHvROHR1w/WEDGrxzGATlpsLJ6DTk7CIf+RYEVA8aayi&#10;SLCCh8KqFQqvp6u6WgLXciDigPCN2TUugX30fd2x1IuO4FQU3J6oA/RzRKsIUBtADj2drwdnNoyK&#10;bDRRDuiD/TEbtTzPKrh73E9BTgpt4RlWQB6GxoLAF7jcc3UCNwbCExIK8jFqKUtIdJWIoS3qvuDQ&#10;huHFokGRD1h4vI5d4CDazQHczE9GSgmuwrPn40M/vGAWuRqi1mFOWJBBzzGv1Zgz7TTzZh7hvEAW&#10;qdJ0pJUwlgbh7SRaCNqWMCfO8MVHYCOL3Qi7waFc6LqMcqO5hUPuhu6MB/c+CYUZhMBBRYZV0R+j&#10;FdcozhJ4hi1jg+BBQRAYI0ejvMyPNVd8KKBRn9d8QokbZ9xidx7AYteMYObVIQ5KjYvF7vhZMzIG&#10;V7UvyozJSY3JS40tA8mbG1uaHpOXFJudHJuVEputBC4eMl6xe+2C/paudVhYLXSVJ7uOVgtPqCe7&#10;xuXeheUWBqsio0utjklvTUwHJESoyHFFNkJ5HiS7tC8KixDyUW8dytNlmmC9i+qW723awUR5GtVV&#10;LTNm5MA+5n7WV9fctehcL6Z/hJjVWZMJZlET8bYVIdLPUDjOvBx6USysoYXHqhsGqyITyoEsfK3X&#10;pf69VZuN84bdhT0DVEWM+jKntpDyUZdRdDY8zwF0/ylvTJouxVnCfAT3TnDgWo2Gm25uQDu6dovW&#10;mvhJA9SoC5fL4uR90UFUQDpk2MGxS5Hkxa4tKibBEyJzrm7txmwLjk9TMNvS8KEvqj98j9d5ZTEE&#10;jXKIDKyum1bQiUYTomYDcPz9MqaDL2YrjlHbTYtThBzmjO5Pg1Bb0bxuNBCuKLgsTkN4CVJ5drMG&#10;9SWCPSG8z+9D4t5IFu4iHGxo1GzojD1L2m6IXfXmrnqy6wqlrvCO0ZhhFrvjZk5P7V+ekJ8ek50S&#10;m5MaV5qRWJ0bj/+vBOjaFBC7rHQFULox2ckodtvPr+wwv0qxoCrRTXtgYTXQ4bp+QtcI/kBN/vme&#10;cYtdpf+kVCwaJ059uCoaAS03R1Zq+EEvehq1QuGJpjHqaiPFtwPSQ2WtbjGvADe4EIMDa1BZYBO+&#10;EnEGET3hvnGaPpSHPafvr4YU5oa4Lhsjp9EVAe6YieXQIKxQ1u3WKj2TWP2sF1d1nl49yYI1uggx&#10;I/hi+QOhHCw74u6hgraxbTSwxs44DlzdL4K4mRXPFbw9t24nIfH4QC0zTqPhLjUQuHtZFoVWlrxb&#10;UFbSBc2tL+n+x55ipFqcl2hSqvIch39ggXaIVHHBdhPTSD4SHBtiaWVNb3i4isyhFQEPeWW1p7KY&#10;h26krkRw8nSzF4uK7N4PGMRjFFRdU7XYoATRc4LIoASpJUHCg87cVcpYpYCEMjL0EJEs8JXP6lJY&#10;eMM4K9IEcCpCGakVV4tmo6Hm/0yi5pym0Sry0ogOQxUcqXHIFo01dTRXzjsMYvf89Jj9ZBfAVxfw&#10;WqGqo9HosCN2+5XF56WRtE2OKUiJLUmPK0iNy06Kz0qOy0pFgasf6DKO2BV8xC4pXYsuzju7tuYL&#10;hSF2HQloOph2CRsBTi13NI+bKTHxv7QlN51Rh/VhOlu4mrPELqlq470FnYd5U+IAr8jqNm8svI06&#10;0zxqwPJx8soTto5TiveksG1JfNtOdS3jlwX3UBBZxlilZwyrk5HjBMGlwfVyLBprjJFgRfAS3j+U&#10;HVE9dN0AwOjvrLFGLWCp0iX6jFBGlRE3qXIuou4ZTbg7uu8xTULNcHPAEhbXjvMulWl6WkUIZjxu&#10;el8pB4D+Jwi00KHppmA3E9NIPlyF6yp1ZU1veLAKTp26DVsR+BAcVKYhSAQnmm5CikxPAY2GWyik&#10;ugmMgqdOg7vC8uG6ZqjwYGcMrFJfWHPznuS5dffKQi2foCueDlSvqCGnabZoH6RBU3Q6qG+28bVv&#10;IcJ1sTDHiHvDPQMeeE0FNuonu6J3fcSuBdY1Omw+2U0sSI/LTgWxG52ThL/GkN03NqsviF18jQE+&#10;s5NB4MZkJeGnvMaQML/SwkfpXledeF2V0HkRvrN76OOjrO1E8IWBxa5l9KIFJcS0UTrSRqq4EAd1&#10;aCjdI6g1TU8fpLRBWI2ShSBpK5DY1X0wTxs5l+RQ8iaWWyRofzxj1a3C3bSJV2EoCXJ2KF3um4XI&#10;MsYqPU1YHWsWXE3ohQCsATYUiePF8gR8ixyj8WXJxteosUbqi+nZoIpnFdxn7LxxysitIjTy10iW&#10;3R9wq++WEw6Z3iYA4pW3B6tYtU8Mvet4ClqAilFnHMnLdgEt+GRX/W4aXlGNnabcyEH5iEU3JJ6S&#10;xxmIUKOYy4FzDp+EYzSQW7s4mKUNwNNDM2/C/uah5AX2UZD+4CnyoBr1YgUMheUph6EiYHBqFPB0&#10;RnBWjXt4hqm3A86uaJSOPP24xS71kzHtDQWqW/NQH4bYVZK3XrGLGP3UYndaclUJPdklsZvdNzqn&#10;b7usPrGZfdplJbXLTG6XmQQyF/LRmWBHvRvHv7NrCVzE0bUoc9svqk5EqoTOi5XY1QLOUG8hgCHt&#10;PoNiF4GO4WcItBtHCBenCajIWuZa04UtmiePdSL5nldAKHskQF2+T1h2E+VDWEVfItirEOg7roPl&#10;cDqwute8WG1ZowvDpx7MUiusYPpYbr5Gwdtt09kqMg8jpHG1zk5C3e8NGiZ2mYbfchS8Rk0DlSXi&#10;s09EoyjJohQwIUZC+XjsAEfQDtwWQq806CKxG/8PsFnXH1YnOIf1zXa9C8ehGPqHeEQsoTzDYwUR&#10;vNHMvGkRu1lKYXl+bGhpcGbsdt2HZnBBlXpmko0cwbEYDqYRsLpkrhdPyJdCva17R9Q4MFTTBGiE&#10;mCvSaMwZiAwUuwvmzV0wDz6Zpojd2JzUmKxkoF1OUrucvjHZCApcsJDSBY2rMjkpsXkkdl0yl5Uu&#10;KdoE+Fxc7QGMVV2W4GsMhz4+Zko3C9fzyyaJXWVRwtGNLg2NdMPojEnDolngwwzCsls4HTDELrSI&#10;Tx1IeiKGBrUOfREl6kSwHNyH5zQyQC/mjVawfM4wVuebghXZGmYYQkleK6AgDl6fMLXC4x2Iafm6&#10;ceK40rL104Ab3mG4E1gNRYisCGcaB20YvI55No8SoAoUUkqJAixlyOhg6BvJqFAAVVQWDHUSohEn&#10;1e8tGP6AdWgDo2Z15ZnPxsChLOp1MDgsf55lwstkGSPEr1F6oKsn349ImzPHpTKkSAxRou1cZBr9&#10;3ATw5A3JY3etF8VhhzOJdCYM3DFrLI3AG+SYx2JRr8NpolEL4foDNUPs8j81iBseEmJBcNscV2J3&#10;xtTU/mUJhRmgYqNB3Wb3BdplIdHZydHZKSSCwZ4UnZscm5cSl58ak0fv7CYurE7EtxQM6FFuwmLN&#10;EkUiUpW4tKrzUl+xy0pOoR5narXqJ3ZNLavQipOL8NmtLgojds043CjnCat7ZhHhiWYTyo6osxEy&#10;jpsdyumA7oN0Qy7fOgguKh+aReaSC2KHWnizIczSeqtzcw5n03NcE3MsFnKLNbF8vlyssTQUKxpj&#10;jdcXS+wyXGRFE6Su5eO1NAgZhTmuryFh7vFNAcJaDUWCd3UaimwV0Kl4KdOH2gEFKFwJWYmSnGV5&#10;KoeEy4HBuqYCo0+uiJGpFmrcz+ilBQ6IF0+naUaq+8Pz0HSZwhGsOFa+PkKKXeynx94g5EmzimbA&#10;U8TTDhk2WtVNrJ74DM1vh7NItYyhAE/pnoUEseynD2urhEeGyfOAnxrudnh8p+5sBsZlzUAEGGLX&#10;fo0BT2HyEaWLJ6/UxSnFKRKxmz6oPLE0q11+CipafHWhLxANYjcrOTozKS4TLW1zk6KLU+PKMxNK&#10;06Nze9MfqC2uBvjBrSNwF1ehtF0KVCUuqwbaX1+dqOl8vfMag34R1g+WdESET3YZ0riI8boCXdc8&#10;kD87O9VdmFozhJs7WkSoK6wsBkBXbcsN0RpXZgkzXOSSpyR25QTjKztej+rToOIPATmPSB7D1h/k&#10;rMUZkUZuqxaW29mMNcZIsCIw1gyYWDJXEAcrFCOllkMof6djtPlx0+qNZ/VZBvK1pSHPaxsG3Aas&#10;turFXJpGYO4TLVIJrXrJBy+S6vmryFxG+5t6C6FSNlJDbFTS1gAv1+ohpbHfeFwRDJCDqww4R6hI&#10;vJhqxjcIO3ixiixn3X8UoGKMFHcVng3GtFMRzzPJXHdRpJAEMSNj3tnn9E4OoS2+6Ld3GCOCspBR&#10;O6sWzwB6k9j2BoHD0T0/VzBn2wuOyDPMyHCLXcQUu254WxLUH94k8hpD2oCy+PzUdjl94wtSEwrS&#10;YkHyZvRBUO/iI97Y3JTYwtQ4ELtl6bFlqe2Kk+jJ7hLQtUgC6Nql1QmQ4Txo3OurEpdXtV9enXhD&#10;VeIKpP0NlUDnG6pF7BpqUudZyblpiNhl8aoUYRixa/hLPgQhemViBPQBS7UA9T8B0G7XQrTG1fBc&#10;UREHtCIASjewhRCfMKjqZt4IYnqe/Ui3LeQWa9nPPNKThmLFAayxh8eqa2I1xFhiF2C7VVeQipbR&#10;PGS8HbMsgOXs6/OVh28P1j2jGWnovUcWpXHIDpFdYWaMvEvCOohRiy32d+eVBXxAKNNDXJTLcs0U&#10;B3NEMkDB9PQEV7BncykSFmehDi2LVcqHgPRfLKEwaxngo2Jd5PPMWMAmImilXqTDIppdg6pPPHHd&#10;yN/zcbV42jC3RwOhbyk0sVbPG4TrFYXTeQFpEO6RNogwYldhzblnDpXYnTUtpV9JXHbfNhk9o3P7&#10;xOYntcvu0y6zN5LVB9/fLUgGmRtblBxTlNS2qE+b0r6x1Wn0B2rLqhyuByoZkLkocFdWJaysTCQg&#10;k3BDRcLyik7LRexq6eZF1B7hJ3Z9RapL6Z4tWKpUADVpWwi4lOOl2a1uBSMsfIlxInNdHcFRrlzE&#10;mQbRuFpnAzwJJnwflVvpl4V0I3IslWlhBrcmoV7MuiZWE4D0weqJVVGwSn09rc4E+ELX64hu4Y1G&#10;5EKEWOvYIHhjWPtBDk279gTByhZTbvrrTjfkrySyMvoOgQ+lyBfT3xe+reInqIomCAsM4sbrYOa9&#10;h6onGl9PtkgGgDFyxqpu4VuX86EAB5lG9rfANyUYrwNb6NMKK0ARVWzYOSJdOnuQMfKQpatnOWGW&#10;xguMyxp1Q6hf7Fp4dg6L3bEzpyZVFcXlJrfJ7hWV07Ntbu+2OT3bZfdql90b/8fggpR2JSnRxX1j&#10;S1PaV2ck9s+M658eOyCdxC5J23j4XF4FxC+vTFiBgMxlpZuwqjJ+ZUXCigpUutdXJCyr6Lg0ArHr&#10;ZudHkTzZPftkLhNS7LoPcW10nitaYlcCMkrR6ks5A0a2S1jAauirjTkbXzr6nt2ceEWnYLVuYs0S&#10;YDl4sYJLu9K05W9iloZytvoT4Ave/FyX7EYQTgpYzUWCtY4RwtvAdydIkYVb4zKRKF0bq/8W9ToI&#10;VkDJNNcXEl5rvkk3dNFVXY1VamL6cIZHQQPxBZ/vmtUlXy8SxP2qg/PAGNulUmld17IfKpthCZhz&#10;nHYpDe3pAhxkvF8K8hCa7/i6w8pocqzhf0PGVYyKTkzTbuZ9HRqHe/7tEYm8aRTNK3bjC1Nji1Ni&#10;y1Pjy1NjipJi8vog+X3jS1LbFvdpU9w7tio1cXD2tcNyrx2e235oFold1rg3IAmAKN1VVSBzUemu&#10;Ko9fUR4PStcRu/1Og9g9W5UuEErsmqh9rw+5ojkJEo3t8MlhXZAxkuYigWNGYjx74O6dPVg37+bC&#10;VJxerD6YNHSurMiA1bTlbyFuvs5mZwJCwZcF45LdCOybqInVXCRY6xghobYBIEUW2qExAtfE6n+j&#10;sULJYTOJXXx/QKSY+z7dnLAiMcEWPUaDxotdwIgjuISsjJfRtRogds3qeL7Yng7swC1+WdBuURvG&#10;zHtphPQUweqtaBYJoUrFHgEyFmvy7aE1beYbI3bdHXDEbnVRXHF6bEVGfP/M+Kq0tkV9ogt6tSvo&#10;E53ft21B77aFvWIqU+MGZUYPSIselJJQkxE/iH56LGZledyqioSVFfErK+JA2q6ujFtdEb+mAjL0&#10;TLcyfkVF/A0oduOuL0OWll8b7smu/z/c+73GcI7wyYnDkVxtcZcYhyBYoa4evg0a6b9PO3n8MPvz&#10;NV2QOE2hiaF4RNa4TjcyA2cD1p37S8TqWEOxon16LKKHuxZeZ2vtvm54Tw3f80VLjcPHELlwMyFv&#10;k6Fw38mwOjWnLiMRYq1jJITZKlYR76sw/k3BGkijsaKFUVeRwbIAFtql8DxuiiY3pzDbCtE07RAF&#10;d1Lqug49uEuPYgR6fIvfW/SMoQPaaTKxA0d5q6PRF4rmhEWjXg7Dzd20B/DhVfuygA4Y/eHeUoeh&#10;SD30pUOn1NKgUgoWvCa4iywLTpF29se3lI1il0MDs5OY4WuX78vTamk8U9EQGi52aTaMzug/UJua&#10;1K84rjA5piilXVFyTEkKiN1WBT1bF/ZsU9i7TUEv+IyrSo0fkh5Tk9ZucErcwNTYSvoDtdjV5XGr&#10;y+JXlcVDZk1F3FpiTXk8KmBQupXxN1TGLa+IW16OkN7tuKwhrzGQvDunxW5jLrJQyxi+C7GT2FWE&#10;agLsjWhdaEp1vfWbuMUbAPf27EFu2+cQ1hAElxuJXda7llsYfJ2tFfxaYZ4gCn1p5huDYYcrtVy4&#10;nZuZr/w1jGZeoSs6gBGasPoWHmsRvThbxcDyYayi8M4RYvX2jMEr5UJbzCXwQj6iNZXgY7v4COxm&#10;GRsHhwobTe9GHzfejZbFPBSUJwfBuXILa7VqrhlQeY6g7RJN2Tmy6RkK2eoAOJurdubx9FbPDz2J&#10;pHNWjZGEI2bMs5X96VCd4H5FKm+g3ELgCuU55OAueNodaP+rAWo4z8Ym88AjD1tid9ac2fW9xuD6&#10;NzEWu2P4yW5+UrucPlHZvdsW9m1XntKuOiWmf2pMVXLb0r5RBb2iinq0q+qTMCIjblh6u37JbYp7&#10;odhNxKe5IG3LEtdWxq6tBKWbsKYiYXU5PutVz3TL40npxt8Ah0gn59cYtHQLhVZ4MKSP9u4+dPLo&#10;OcIx1+HxI4eONZATRvVQgM9x5oiDFcfXeIY5amAVNS8yCWcDJ859Qg7n8KGTRxCxmJ6h8PW0VvBr&#10;hXlScObI4YMEZJxSge3AYQQ9KePYPUg0FROQKpzhPAQ3OxYGa/lCIRvDd9EZr4PX0uxYwzk9HCQc&#10;Cy6fnn9foNTAWSy3XThIqENxFsIUMeIgeEu9Fr0Dne7JIZTiMMXT5cCAG4KehhtjrQ7NgArrDuJF&#10;eXryFnCm4MkCeYjJrXx54PK5u+eCzkrdW33i86nKRh4m57URB0hFjpEdCDUzYhe0A+TVFIndPGQL&#10;Lhb1hwdCHVORGV5N06dZeff9rfMWzp81d7Zwx513hH+yi5DMZbkPnQTlOXbm1OT+xfEFSW1ye0fl&#10;9W5bkhTTPz1xWM61I/PjB2dGVyRFF/ZpW9SzXWWf9iOy2tflxg7JaFPaB8Vu++vLE0Hari4HsRu3&#10;tjJ+bWWiErvljtgFjau0L9IxQrGrlS6LXagSpCAFKUhBClKQghSkr1t65ZVXli1bNnny5BkzZtx/&#10;//3btm2r78muo3QNsTsluX9RHIrdXlF5vaKKekWV9oodkJoASrcyKaq4V3R+n5jiPnHVye2HZyWO&#10;yksYmR0zkN7ZjV9YlLgGlC5QEbe6Im5VBf5FGrAS9W7CSnydN2GVAiXvyoqOKyIQu4bSPcf4xDPp&#10;DfnHtcP8/hwEscICMjOfGK1wcKsJymMc31IT08GL5dw4+F8TwmD5Nw6r518iDf13WPY/m6m3q+IQ&#10;Bl9PaxG/nui3FwB8DsH/gKj/6U0ZzTfhzH9eFLjIwPGHjPnvkroIS/EE1P8KafXKi7V2FrIZBMtB&#10;8HXzWkLRoF7VixWtKejHSAhf2eSwXngVLKMX8DF/uEBqmYcRYoY18Zbq/SmHTpFYFDhqfAnB3GNh&#10;wZcQeESwFhLH8nHHcR3qSfY2xG4ueySb/AzAs+Tps32oT2r0dF8TED6XGdNORS5/09O8DjDuKlzL&#10;v0XAvUDeIQhcRIvrjBo3BlY3puIMQI1yP+XJbkr/4riC5HZ5fdrlgbTt2Tqve3RJr5jyvm2L8J3d&#10;tnlAz9jypIShWaB0E2pzEofTrzHEzi+KX10Wv6YsYU1Z3MoKTVkcvcUbvwbfasDMarCAAiaxuzKs&#10;2DXl3bkIXKyt6W4ocNrjRd8dVmYGla7xHrDvJdv6kV1/n7BYzk2Bzu16sKo0FKvzXwHkxn+W4N+x&#10;YwTlxcGfEG7WOn7d4Es/wLcN436jYIvcPLjUjVnF8dTOqsjjjxhVsCdW30ysVfPCiytYpRZeT9Mi&#10;Rl+sjgGWQ0OxokUILhxNLF+7eB1pPpuIWg4/sIjbldYF0x4es5YbZycYalUqYp4tukihnI8Cypl8&#10;GCgyD9mCRh2W5hP1rhqa2zk8Eoc7YBe5PznjElt86snhmUSLXcQ4Hx0LdFhOal3Kh8rowSyV01zO&#10;eo6GnrooJFYogOoyZqkZzeVDQZQnLyudHWTkTeKZkNMBbAwCW6TDQ0ed1xhiC5Pb5fdlvdsmt0fb&#10;vB7R+b3a5PVsA5/5vaNye7Qp6h1dnRJbk544MjtxGP3ObsyC4rg1ZbFrSuPWlCaswh9kiKMfZIhb&#10;Ux67tiJ2TXnM6rLY1eWQAUvc6vK4leXXhnqyK8IuHGfr74sJ5t+NmUS+wPwLYhJQJse6TJvYEYxM&#10;GJ8wWM5NgS8o4bGqNBSr818ZLBHQCKyAkWBFEHxKIxS7xxReN2sdv7bwDVvfOQR15zAy6pBwWeRO&#10;oz+tgFxFaom/Au6+oX6TwVoyC7UT3Fg+Jr5uptG0m1i9Eiy3erGqNxycJZzeo4ePgcLD2VOzTZiH&#10;Vj484in+/KlQooGwihjTIQxWLY3TLrmpQ6Mi6gbLmd2k1J1ReOIzqhRkLq4I1ZIit78rLwFhD7uN&#10;pLZ1KaFK4ZN2Ox+iBdulpdSNNsMNqBFAo9xV48RUpyfbjT6zxTxkfI0A2s2AOixiWvywmsZDNtKn&#10;2BHwN9pio1XXycDJwsAhrr5nQpoXXFz8AobymlqEPXZQv8aQ1L8IlG5Ubq+o3N5tcnu3BY2b17Nt&#10;Xq+ovN5RBX2AtkV9Y8pTYvqntxuYFjskLW5QCorduFn5iatAyJbFrS3D57hry+PXlCKgdNdWxqDY&#10;LY9Fh/I4+FxZHrcihNgVbXeuYz52JdRdJLSq87nHgN6VgDw5FPaw/IuPhVk3QqwIXiz/RsMDD49V&#10;BQhl98Xq+VcGSwQ0CCtUg7BCMT5FDRK7fm7WOjaRMNvp7ER6y/ddfb/x4txR+NDIKwvdUdBNfzJm&#10;RbxdSRX2lxkLI3YBa9VM1E6odw8QodwkQigHwOoSY/l4sfybgEyOVmb+YtfEWggvZpF4ihFVoy4l&#10;faAQBxeGg41Ryp13VSQ4pkI3gR3AIbsrcl6iGZFdRRTBjqzhOAjEJ2fTM0yeD3EbixGCuB2Uj87g&#10;ztcOaOd2Yc+bFr24Zw486VQnFca5ib3S3VM6Xh4Gax+zrirSoMWMJhmd915AuJYroGV0T6NZ0TxE&#10;N21Ef238EsUudoa2pRK7s6b0HVgUXZTUOrd369xerUDy5vdum9+rdX7PqOK+Mf0yYqpTowekxAzL&#10;iB2WCWK3TVlyVHEyvcYwOz9hBUjbsrh1pYnryhNuhExJ3NrSuLXlsWsqYlZXxNJbvPhiw4ry2OVI&#10;h+s9YleE3bmOkqT2bQMtsrr6EqzcyF8VmXbz4S4LaPPyrQ/xR3xNdJBwWFV8sao0HbqhhsRybihW&#10;588hrNt8kyDpybKyWXDCSj40Vl1fvG7WOjaR5tpOZwT44qrhbus7ir5tyH3CtFilDsb9hu80eFMx&#10;7jfaAe43hkOEt3lr1ZgGrX4YZ7OIsRwAqz+A5WBieTYT6rIMwGLxBMpkygzjXVxPOyEZ72G4Iooj&#10;diyiuzXrToUUaTeVIU90ZgfDExBnRMdho9RFo96fMnynab1vzSJuUdV1N6SCcxH4KAv9pC4A1d1V&#10;AO+h5EPCS8CrYFksuwnZVTe+FOTEp/5Yo5ZD7iHOMBy6B+XUNUPpUnbgjMob1xC7SMBS1qamJSSq&#10;rsduohqlhqirnqloVtRcETgttDnVawxzpiUNKYkpSWmT06tNVs/W2T2j6E0GILqoT2xlakxVSlxN&#10;Ruzw9OhBSW3L+rbJ7906h36Noe28vJgVxfHrSxPWlyTcWJJ4Y3ncurLYdWUxa8vwBYZVqHHjbyiP&#10;W14We31pzNLS2KVlHZZUusSuSLqvAJ+c4GuiiZp9fXUgeRr2J3Llqi1wKJ03fcDo0rsSJBSmcxis&#10;Wk2EN3dTsAKGwhrFGaNxTTs3+MgEpQ0/WBXcRc2menUoV3wPrioWHIF6aBWZa9fs0DUOsexnB3Jx&#10;wAxtcrk6O3cFzodF32n0zQnQdXWR6eaGjOGnSF24rIUD6l93TXhPLhWsUsDdH4XlA1gOpw+5j3rE&#10;rlMk4A50br1qFYw8L5MgpXYVult747iqeOCYuL467ypV605hcZXxUBoKee21ph0QsWsG54wYMaDq&#10;CVmU2JWKVt/qgx7XWYfGllaHEJaN4QFnHq810uYh5MlFY9eTrObHuQiYRoYnykE6byHjolJzYjGv&#10;iuhyYRS5kOqRoZrw2P1Qz1lxRJ4JaWbU7CmgXX6yO2aWeo2hdVaPqOzurQt7RZX0hc/WeT2iCnpG&#10;FfZsU9I7dmB63JCMdtVJbfJ6tMnu3jaTfmc3YUlpwtoyELvx60vibyxNXFOesLoydm15uzWlMStL&#10;Y1eUxt9QFnd9adyy0tglpbGLkQ6LDbFricVznU9IxfLWlEm3nvUqQazPAbxYKNCOlw96PMwqVhdx&#10;qcrTJYYdlBveJ0K8PkHOUqsBSCjLDkhR5OgztsFYccJgddIfloD0aVUPhVPXjVnq78ZtuTHv6wpT&#10;qnJeDhuKWZ0yVutNxNWWG8vTBSldwOvGc9hMOCcIYF7pTPtZiClzQ2HfM5TdlghUBEZGLFyKFjxE&#10;iQYiwNEBUCQnmnu66H7Mc8h7idcx4n0VyQ6p18foD2KVApZDQ1AXSR/CahSZzxC4imgC3Xa45Sup&#10;ARZPHCUIpCEAIxiHFhwE8bhJkZVHoGOuOeR+On1jlL9sDKkiqIqAZ1CePkvrTjc8LYbCCavzcu4Y&#10;0TSyvUNg7n/spwywmQkRVu5urGKN1tUh2l0XB5hkrhV6dMY3XkFVpIDeio2aOsLTUGicqw3H54Ho&#10;8Z4meBq5RR6jErv0zm5sQVJUTs82Bb2iq9KiB2VGVSa3LurduqBny/weUcW9o/ulxg7MiK1KbZPf&#10;s012j7ZZJHbbzc6JX1YUv7IkYXV5zA0lsYtL4peWxa6qaLe6DA7jlpXELitvt6QsZklpzGIkdhGI&#10;3aqInuyapeeKLDbErppunnq8Imj001/HYgKeKFv1ewtkZH+la9nHAI3ujFML8ma05oK72gh4ZiLH&#10;qh4Gq4deLP/mwmqlQZi3eRcsWBmrKBJYjjCeRpsExQzVK9tZ0J3x+liT2czoq7xtP2vATa5vAOa9&#10;wTz0lDpGA3XH8pZKFcS5PzlNsBvffrgzeJPAaxceooX+wgMmU1Yt3FoTsiVMLB+mXgdzuqwixnRo&#10;OM6lmIYf2TWHNhXPm41XtCklh3NoFzlYRdQTpxWsqw/DBSEfWjI3XgsD/jIovdbSYYFapCHo+Ohv&#10;zr9ffNVzqsK1xG6Nwjr0xeNgd1I2to/FQMWxDrGHeh7OGLjfXFNHE6X/as3A7LBylkOEBS7jLpLq&#10;AtqVm6k+zQXCQ8e5GcF2cURncrahLT0owBS77fL7tsnq0TanV5vivlFlyVGFvdvk9ozK6tkqq3tU&#10;cd/oqnQQwW1Kk1vn9mqd07NVNond2Bm50TMy287Mbjsjt82U3LaTcmJmF7S7vrzdyrLYZSXxoHGX&#10;VrRbUhGzuEyxqMwldi2xaMJil7GKTEDMAZbxy4LErrp6QgY2kMy7gOpT5b2ljnKVUp0//AnCpQpd&#10;hWt5xS7meX6kqLngvjUUdYZHhlU3EqxOCpZbM2I11DjMW76CNaUXy80PjMn60mgiEuofFGtWiuzT&#10;aCi4M4xVZDR6OqAbrW08e8B9rq/FcvtRNwZ999Klgn0DA8x7lVSRQwd1n0O0A99+5NBEN6T+nFmt&#10;V73LLVvCxPJhwhQJ5nRZRYzp0HCcyyxvFYTXxeWm0XuJPM250vjKRI8yA1zVnVI11RwfPp1VsKr4&#10;4HI2oVAq47abbZERu2rG8YkJ/jAD5vxTP10+UouKMK+bVocaPrSMXjwOnin1bGzbQhmnLV2Eh427&#10;19RLyF1EYKmrn9QT3SW6GnBXAfFBf/MQMa4VblRdE7Q7nnjBsRwE7dNIfCJQu9Cl0zTbXmiGzRkw&#10;xG5xTGFSm+yebbN7tc7q1TqjZ9u0ntFp+Nk6vUdULv63aq0L+7bI7tEqo0frzB4ts3qg2I2Zltt2&#10;QkbbcRlt6jLbDM+MGp4WNTG77aKS6OvLYpeUxC4ubbekss2SiujF5TGa9iJ2LaVoEpnSRZ2n35dH&#10;qfflql5HVuInvqhA6yrXU84c1m7qkHBWSF9BzFJ0ACNNhShaHLvOI3TbEGdVUbu5PJsF6bBGNR0e&#10;3H8RY9V1owbosSOhO9nMSEMfw/YLIeY0DVsI1gEOkYldK0gDgBuYIwrVxNo+AI/RrXtU077DF3/B&#10;cnBW0H8pQ6M6GQnWviLo4SViO3uJ3NPAuS4BRnMuwBM+8cZg3a740LidO0XOtRtBpcLRtEU7qKu8&#10;WfHY0SNmZLMWSwfxVEY30JZn+VyY+0GwfBqEe0rrKW0Kah705OAM0A+CWm50jqhd50ydoCc2PFAR&#10;V01hlwLoAHEwlC1WNCHr+qGcBcMueT9UH7xgQNrY/JA7lJsBhxKs0sjhunqZzFCybznji1PKdVV1&#10;vCA4S+wDX2oc+Bpi+oiFMyah3Xx6S/1RmBZxYIt5GAauqzEuCLTD/XwcTJ9Q2FXqg7ccDJym0TUz&#10;pwPYpdgxZ5NosTs1aUBJu/y+rbJ6tMrp3TK7V8uMnm3SerVJ6dkqpVfLtJ5R6d1aZ/VoCRo3vXtU&#10;Ro+ozJ5wyGK3sO2k3Kix2VG1mVHD0tsMS2s3OS96UWn0srJ2S0rbLimLXloJSjd6SWk0CN9FSOKi&#10;ChS7J/3ErqlxGctB+OQEPumkUTlzB1dAyy1MhGYHusQ3b+MWznAPHbljGnWRcjau41yE0bgWNPHZ&#10;icNmW1JkYNnNvIPnJmT6gG4z8uyMYo70nLKr3mqoq3J310Z1G/ZHnfluDAcnmgTUDXlRzuIWCWYE&#10;t0WFok8DGbsNyzhxsA5teCYtDAepbmKoB8bx98Wo6I+0q9HDpOHLVNDMGLUMoBuGBHd8BHd8rmKU&#10;Kos9+U67lsVCKnqxPAFlNDYYXgoVht2o4jaqDVYvugNuO1/ibeguy4LD59bCt3O6PfjeSPQVHLGC&#10;mEUcR4oU+gaAFVVDjr/kXdBfFLkXkS8a6hLhi+Fsg6V2QBtjTRF3ES+Ty8GDWkqdN4vYgkZYCx6j&#10;OT88DzA/yg3XkU4QVQvhaXeAKm7AgXwczUpbTvuHQYJYdo0KYjkYVQwHbNFs1KcDrqe5keMeCzfN&#10;fZC8ZYkE0zN0LWexwiCbH7CKKAjPjHtXeJENQOcyrTvWEosgp7a6neHWQh8Kwj7YqLnlzI5RP5Vd&#10;H7ocmgZHthrlDckdc4isaXbGPDmbecfIqIZoMnneYE7UCSVwkWlpCs6Ea1jsjp4xpXdVUXR2Uqu0&#10;nkDr9F4tU7u3TuseldajdXoPyLRK6946swdIYdC4rbK7t8rp0TK3O4rdqNEZrUamtR6e1mZoepsh&#10;aW1q06Nn5bddWhq9tKTdkuK2i4vaLS6JWVTWblFZ9HWl7YjEhX5i1xS4jFnK8ANRutjp/YcZNTae&#10;KbiGan/QhYxYTh+iQaknqld296DnWhBr9NVTLt98/6A8W3jICtD3lFFXfG03M4jhxhmniEoVLgfq&#10;nrJgXuzaH7WL8nRvU+4tzz9inPNhob2osIoAXSRhFdKc4C31unl9XBgDUW48FZp67so4S6TteHKw&#10;Oq8szSE50Lw1Ft0BfyxP69DrYyIO+tLD/XdmhocjA+FQTkDYFSB20aKmgn0cB0JqaU/DwWzFhXTA&#10;F8sZQLt7QyoMi3JzbTBEdp0vZisR44oPWDEBuPrDbU9uGCZ8w9D3DL5YmxZt1GqDi4xSO+89VHcg&#10;J47qieGpblTKE7eH2gYqg/C7VV5oJ9ASa0+1B1SRbADDonCq0EnkwA76kJdSDr3QQig3Ae00WD11&#10;gswMDJ9mQA0capkry3Ewj63ICkoQB7JYrUAtat1lJJTdjSs4G13xjYbUoVMXcLelPR0LG80g1mEo&#10;vG6Yd4bgOAhilCphMKuYFnONzHwoyIGDKE/9yWHpTNRbxUbvImfFETpzQ8DntYLFLswJ7RNqjvsD&#10;HeDW1SF3SR+67AyX+hK+lPGNoy04CdwZQi4p/rUYNlIpeCponlUVXaSmJQQypRp9D1LnbxNRrahe&#10;YYcPHj6ET3anT+lVVtAmo3fLlO6tkru3SunRMrl7i+TucAhiF5Ruy7RurTK6t8rq3jKnO8jcVnk9&#10;WuR2Q7HbtjYjamhqVE1q25r0tkPS24zKiJ5TFL2kPPq64naLSOxeVxizsLjddSh2oxcgCV6xa8lc&#10;RkoJ/Nd/utLRpMj+w4waG88X+ODVlqp8GWJXnxsO0j3qmyV2ucjIqKs8WSiPtdhowEZx8NoFVxHd&#10;h1z3J8NB+Wgco6rFNyewyNaUoQlU5D7nw4BfcNXWd9m1UTXkRKa8u0UuisQiWEWIMRDyUbfzkPdj&#10;C/JRcASK5qqupi5ENC4KhQT3YnlKK4zlzPg58AzgtYb6r6bFmRAaC3XVqYURQohdDi6YtQRV5GrF&#10;zISH3UxUkQ7oi+Epe0whFtmEgjTRWPzDIngK4K1F3zzU7cS0EM5NRdv5Fg6RxYL45jljFumAXJ0z&#10;KhTDPgKW0qrhNpYMEk7s8hJrTz5URVKKoSzAWeWNiwyijApeRzn0QpPvuClnnHY9anOA8GnOjM6j&#10;XtFBrIAOPgEZY4Y5z85opFKF8lRFIo/QTcN2tOjgTt7l43hKQOWgPV0WwbKIjy/+bqpRmB9sQnzE&#10;zcyHx/GkIRsWXhcXsmm9kAPHlEO0oBEiY1fVstqoldXL7RTx/kHUKezOO5DSxXVUEyKtm33zWnzG&#10;yKW+hC9lQoUiCzTHM8xG71wpZxM26uoKmlVVRRepmdGfyqKRKTU4I2J3cq+y/DZpPUHjotgFmQti&#10;N6V7y9TuLdOJjG6tsnq0FLGb36NlPj3Zja7NbjMsPaomLWowkB41NL3tuLy2UwpbT8xpO6sgelFZ&#10;W1C9C4raLSyN1iRe5/6dXS+GiGRA6eo9p3YPDkbPi1OE4HzRxNFV2BPqdKG7jZdvo0smYpdu665i&#10;b5UFruZw/9B3CHV9J8TIdvNQMD1V3lC3kleH6GbfcrgiRxA3VVfd5KiKZ/IJGotxwkeGVUXOBCs4&#10;4teol5DVBb8gWEXmwRmp636sLNrubEWGdADjVCdP32j+mOuiq1iYzuLGFQWxh8OJpuYWTx/35Kih&#10;kbNqkbuBGX6NQYI4OE0IXItLGeyn2YQL1QHdMRceZ4FLQ2E5E7zfHMytqLGqhMa/h6HCInQPcG4S&#10;cjtRF2gF35vZ3zGy4jEv6FQKzhjTxO0gPlIdMdzQiNA/beuGYCC0tZzl48sCXSU0vNCu7UfO4Ka+&#10;GlEEREdTeflE9DQivsYIkHWnvAyWRqRGSvChHrJCiiAPFRkdzYqPRlwd9FEZmTQNi2asxRaK7Ewv&#10;HYozOSgfnUEwAtc9cdQ9IsxTlyCj21V7xvCx0e2qT7HgWw3aIkZ9yDOjZkz5Oziti1FX9MfXQVfU&#10;A3GFsvdzGFQ/1XCkFk8LzFUIeKUYtb48twCfgwifv3woeQcldrku+KjWqQPSN+eQsAfocaiH8M5m&#10;QJ3nFsO06yriDOe1D5TyhKCnXiYu5bqqVKpoHzAaE27mLUIXgcVCrZdyVr1SHWOxO3r65D7l+W1T&#10;e7RO7tYqpUerlO6t03q0TO/ZMqNHy8yeLbPoBQZ6daFFTrcWed1aFfRoXdQTxW6b4Zmta9KjhqS3&#10;HJQGRA1MbzMko/XQzJZgnJTfZlF51KISfMpLLzDgw91FZQlL3D89ZmEqSMEUu854aMBwiTQtvI8J&#10;vD7qR7yuaE3B6q0FiV2nM0b3ME+YeYW+mlu3AbkBSN5VKncaNuq8q8jIcF7fk7iWeUPSdc0MVJEM&#10;5pUbojvPozOAmXed8zbgY1lcqG1NmGEV3kbdhyErChzBgis6o0Pg0AUNn6ZLtaKQ6uZMeiKYh+Lg&#10;Dy8BIVVMpLSRcD/t3vrMiaBHKs7SE2cvWbCDtOIDFdEG0/ENzNbtjjGeKoAUhUJ5GkEMu7puWBsS&#10;ULUiwYhs2P3DIqhf+Vqs7gTW7YQz9Kmu2kYR5DECxTfv6PgpcHXLoqF7gD7kIt2Kg5Yver1wffGC&#10;4BG7tO7OsjrbQBXJoRPHjbLrOUSk1DRGBi+uytMUOaPmqeABKqP70HHgWaI8zYMRHxbX3YrOoxt6&#10;WnuAMA+d+NIBOfQasQre0Sm4EUHDFie4o3oJU8Ja8cPg8VTzwxYp1bDYxbz2l53pwuWg0UZzdXgI&#10;Jo6PsVL+6H6aFTnvXREDXk0LVeo+f8NAX031loCM6jP3SvJi0aCbcYiYnkwoe+SoCO6vASbak5dP&#10;qtijoE8KokLBfKKPdrYsAq817mSYJXWysFr1EnpRpJagJpzmnE4T7gO1xf+DGojdXuV5KHZTurXK&#10;6Nk6s2cr+r2FllndW+X0isrv0ypXvb3Qiv6DiTalvVuVkNiNAlE7OLXt4IxWA9NaDkyLGpQRNSit&#10;FajeoRnRUwrbLC5rvbio7eKi6MUl0UuA0uilpfHL6DUGX7FrKUsCH+vCRdAYhoa3JmbMQZrUK3b5&#10;PYcGqGGrwx5IFGqgY3Dpx55QV3kUTqlxaNrl+m5YHOQG8yk+t3YOTT41fQi0y9u3VKpuSwrsp9GK&#10;dABxOyujs+H0QBAaJp/kjYMjuGLWi/ibFTlOKMRN0OPC4TuDdeGqrvLha/HdXfJirw+1CqHwTHtD&#10;oVbc/YcrhbIglj+WioO7q4jP0EI7A+a0IOLsYHfAD6sKYDkIEfvgzQ/2IWfqw4kZApe/e58jlgOB&#10;dwUvfIfwWvCGYeseywERo1nEzpSXjGBpEQgOw5HtB+A1BB/T4vVEbyGn1EDXUjuN84RTJBZVy7i2&#10;KItj5P2JWzQ8tARqcfEQ54fH5R4pz4kzWKvUhErxrqzC8irjeSFLwBNlHgpOE6bFPc821ipw67Ti&#10;0IpZhNDQyIE7Rk0oo5MXT5XXh/Y8MOIpzpbdNPqOSzwZNlp4HLgz5uST3aVd0I1Lxd+LUd2si/0M&#10;fQ5amPNZDxzTjbP9rL4xuodepLd2FcIpYn+jyAevD1vEbubrJbSn02cdkJdVDtGiS8UZ4NPKNZkG&#10;egnAhxGLg1UFwMiudg/pP1DrVVnQNrM3aNxWuT1a5vVokdMdM6Rx2xT2ap3fE/P53aOKe7erSGpT&#10;3qdlCf0aQ9Sg1KgBqW0GprcekAp6t/WQjBaDU1sOSY0Zmxs3p6TtktLWSwqjlxRFLymOXlqCLCuJ&#10;X1buI3YtTWlAysy5uGCGByPjpFnQFyCB7GHFrijdZhO7EIqkJAlE7APd1/mCrkfBGcybV3wXfH13&#10;Dikm5iEy9vY4QM2JruWnLPr2gz/aQD7oxj66SPrm3GMQEh+qOUZ32wsV0SS7p10vB66ObFw64X3g&#10;UstHR3CieYLXY48ciaCC8Jz76DbAVVE2Gx1anmGQCJbdF8fZtSiIc8I3Gic+hlIL6hh9nZ2bqNVV&#10;L+IZytksEs+QmJ0RLB/BcmMiLJXdKDvzjGBc8fETbxtwdTY/GcmLD90wzCAuf8Gy06HyF4uUatgB&#10;gOAwM7j3eMlow8jVhvYkfzK8nQRdS51f4qZRpYSupXe4bE59aGxCvXziKRaN44alOEUwKM8wFdaE&#10;+MIRpAOEmnyKDPAhWkLAoTBvhhU4jmQEHdZEisy6jtj1bGPHnzPuPO4BjkMZlRdPQJeig+68Vepq&#10;hQ/FYsJGbykd8pxIE4zpoDK6n+GQ6twWWaC6zEkkWGsdDr6LuVCbE0qdPnOv3D304vLnjIaLXA4W&#10;hrPj4M14Mf1NyO5qjvMmZIfplbwX1W2xUJ4XFKfLnEw/Il8LpwmNKXarCttk926Z07NVfs8Wed1b&#10;5HaPKurVugD/EK1Vfg8Su/gCQ4uC7q1LewEti1nsDkxtMyi99aC0loNTW4/MbDsys/WI9FYTs6Lm&#10;FUQtLYm6vrQN/jJDadulxW2XlrSFzJLS+CUesWsJSkI0qLos0mWLd48zZgfTDnltd8eMEFv+gnYk&#10;uLecNy3KrkQkYQhK1yUeOkkZMtIlHjxZlYIkFTfto+qSxqUbDOX1J8NGgm4/HIoFLkdWRU4Vp3Xd&#10;Vn1Yapjq0lQbkMXZcOpsjwDy5+pmKCeyidfutpiRzUPlwJG5ijujJpynxUC5GVgO9WJVbwZkOPVi&#10;VfQSxjN0BGuADEvnkD7GtnGM2jkk3g6E6BLCHW4EOoKze88I1s1DHYa+VSDG7QHvEPTJ2J6CVaT9&#10;pa7LQR9yEbuxhJIlk6uNXlO5nuhLFhe54CITmHCvhWGJYIAd0KDFWDXOO84SRBz4n0ppODx1xugg&#10;zwNXRvOQZ0NbZFoglASXIAqZVco7RZyXQ4nJRV4fw1OKaCEczCLT33IDXA6Gp8CjU26mp+TlkCxO&#10;560iKgWgUZgcV+u6SPmbeXcpd8Y1824L13IOqbqripn3gzsWIbzQllFuK/XC+xPzui721tMlf/RA&#10;eIyM0wEzlCem+DtGj48LKJUqXk82hsJ082YMB1dwww5AkRpa03AN2UB+ZxfFbkEbULo5KHOvyenW&#10;Mr97m+LebUr7tCrq2bKge8vC7q2Le8An5FsV9mwNOriQ/ge11gNTWw9IBbHbYnBqm9qs6Am5bafm&#10;tltQHL2kpNXSwlZLC9osKYheUtwGKWm7uKTNouK4xWVK7JqCUiMqUxQnXlhdlzCdd66keJ1Ved5b&#10;dFlEI0cDJWoEjBS3lvXncw0E525A69QTlJhO9+TTgozq5oGwGPX4oIo13Qg2OkVY0YXhwEEcdFhX&#10;Q5Gj46i10CsCONvOOL35tPfFrIt576EXy8HwtIL7YFXEPN4gZUSOrNcW5aYRe4RY1U8jehJse1MI&#10;Fw3VSZhhSpFgOYSHd45lrB+ZhAZhRFA79ozgui7LbUDuN4L4EFBKNwb1r7pWqQ9+cUydYRdpu+gP&#10;ANrCRaTTnyZKXWDdKM3qsUut8HB1RClXEbgCy1kzGh+adskQPEvmWLyoCTHzRhVrWiCgNMFuZnVE&#10;e9oWHcrE5WMeCmznCNoH+sAoH2WELQGzBB1zXm5BH7cbQkZp3dUZ8ecM56XI6LPjry3hkGiCZZe8&#10;9Me9LRmpZZd6LaFxtWtMlC+yi2z0DcXJC4aFt4oykp0btbrkDw/K6Cqj4vMhuxnO7G/GkYqWvVmo&#10;J2YDGnVt2kbj7B/CWeujB4/QH6jNmtpzYFHrgp7X5HS9Jrcb0CIf1G2vqJJerYq6tyjoRmK3Z6uC&#10;HvhwF0pzu7XMo19jaD0wDV9gGJB29YDkFjWpLerSr5mQETUrv82CwqjrCqIWF7RZXNhmUUGbRUUg&#10;c4mSuEX0ZFf/9JhXg6JQ46sqwLrNulbaV1JBXWf5hMf8p/TP/b64G0UshwYhYlf3wchIngailCjm&#10;6cZARWJU8tST5ziUN0QtOhz5lN0YwzlSuA8NQteVFRGsnedCn/8m6rYkGRPL6OtDWDEdvK1zFVcc&#10;vE3KiIzHVKYPYvg0ACvIV4xQA2z6DPCqWcYzg9owpx91FdbgjYqv0ZznQ/o0r+B8+ZYIYg+Hx5Nb&#10;tKvrtlQp57VFzQ+cRGSBTzh0Ftp9ZQCUP6IuyPXBSlflfeArgM9FgIpsI6PuoGo41qAaB3bGiOmL&#10;LnVNrx+uWuExm5NxiYUUMA6ZrnKmRXrCRs6bHXAdan+FUd2ntHFwEDfYZ8bsjJHHQ8PTtDcRaAVi&#10;NgP6FmNaeMc6dp2JaAjg4+dmddgVig5NCx+aSFGz0FwBm2sVQvdHPdmdN7330LI2xX2uyet2TV5X&#10;+ASx27KwB9Aiv9s1QF73q8EOOhjUcE7XFjndrsnuimK3Rf+UVv1SgRYDU64emPynAX3/NCipxcj0&#10;VmOzWk/Li15YHLWouOUiEL7FUdeVRC0sbrOwOG4BPtk9ePKoPG0VSDIam4NPXXUZ1dCFj4qMC6s/&#10;9I/4liptOvwoFzLYYXphAN8ZMOB+gvTU3SD0oZKkUkqH2E/EpVkNSOBykYZfUcBaMHVUKgFduFv3&#10;gR1MfEtNo0YWQjC3nQ0vq+CpWz9+tzRXE+EJ0ag1KCESHwuzyteTZpkK16p5Sk83VuunlXC3H7Zr&#10;H3TTnurGwH/iLf4NASIAllHgUi+qz5w/qi8LnouDNZ9NQJSuZY8A41phdruhyITI5OChjiaHThFD&#10;DmL0otwagQwEMu5B8S8h4N1T29XACbNRsycW6CCRdRxVRexYhGpbDp28tMhuJmyXIncea3Fe49sl&#10;cGMsHx8acmpwfAneSPR9zbTgPrSMGm7U6kmD4Ag+86CDY/ymNRERfk1g0x6jL+BpzUxTCL0r1JPd&#10;OVN7DipsU9izZX73FgXdWxb0gM8WIHxzQeCixr06p/vV2d1a5vVsnd+zVR7+4dqfMzuj2G05AJVu&#10;y34prQamXTMgueWA5Fb9Ulr2S726X9Kfh6e1nl4QtbC01aJikrklbRYUA7GhxS4Cl07cHLQ/5LJl&#10;6i25hAFyefUFBCIpUaVNmwv13gLJUGyFGvJBemJ0nmG1KhlAy1bjFVvGfo7rQvSudMYHbj1UKSAO&#10;gtfBsmjMtWDMbecDr6y1vk3DFT88IRrlgZjjYouJVRoKq9bXkGaZBFgmvpnJddByOK1wi2cGdUOy&#10;r8uE2MVNW2BmpLryaSA8vZbRRM1/WGCuzCuGOYfNRBPErkBn/Ymjh6zOA74jtYx8GDlYi9fLU2Qi&#10;8RsE1qXIpsU85Mftam+wxdMZM+8Faxk7k52t6goq9c+bhyZmURg3wmqR8zw0p3th9r9xvkQChJLg&#10;jYR3mtsSRuwC4frfFGjs9cxPEwkbmZuOpHVYWZkN2bpNwdw5bvRrDJN7DsgHsYtvKSD42u7V2V2v&#10;zuqCZHS7Or3rNRldW+X0bAnk9gTVew3/d8EtB6a2rAZ1m9JqQGoLELv9U1pVAaktqpKvGZIaNTmv&#10;1dzClgsKo+YXAa3nFUXNK46dj2J3197dH+3b48NeYg+wm/L8yRkXu5Xdp0ijYu4G9rthY4NwR6Cu&#10;Gg0J0qLtAB2WQ4HdjE7Cpwrl+GjEYuOpYhKuIsF1Bau0gcCq1Q+tr1WxcdiRwyCbKjzN1LGvHc0w&#10;b7CNGbVkuwnOe5xPO9zumYFH2iAaXRGQds0Ivof1gnN1Fp0yeI3VfYM8obeTF9/BWhbxCYPpJhVD&#10;1fV1MI1hiMTZmAGFtGJWt4wCle5mH19Ps+iMYbbOa+0tagoSrUn47TQ8O0LvQMDqSXNxWoMzVnyz&#10;Rc5bDhbiczrwa2XX7o9AedbNnNhjQH6rAtC4Xa7J7nZNdvdrMruBur0GNG56t2vSurVI6dYyFSzd&#10;/wzG3B6tivq2LOyjXmNoUZ3MYrfVoDTItKxOBr17TWXflkPTWk/Nbz23oPU8oJAoaj23OGZe2a0b&#10;73/g6ccf37LxiS2b/Hlm0xNPb0SeoU8LMDLWoRg5s2XTk89uevK5zU88h59m5knMMHwYCnEjngfI&#10;CJ+UeQKGIO1aqIF47MKWjdi9ZykITwXnLTeBBytYpfViVT8dbG4gVvXwWHWbiBU8PGdsApuCNcBG&#10;YAU8k0Drm4CnntiokTxkEHcnfXtrOjQOjtB0cCwRwJ4yZJswRY3DCMgdCN+Emnk3ZhH035rAZuJJ&#10;jyVScFy+/XcXnVvgSnmMXiIcY0Q+8NmE7QdN4N6mOIyr1H3I+LqpEemegMX3/JIqTeBx+JT4TUQ6&#10;hoebCKNUaL7OfznY/Yc8I5bQqMlpLNK0tWfQAkVkR9jTyT+28YlBk+q6VmW3yutxdVaXazK6XZ3Z&#10;9eq0rtcAIHBTu7VI7Q5it0UKGLv9Oa3r1VndW+T2vCaH/lOJlgPTWoLerewLgNJtXZXcGrVvciug&#10;LrvV7KLWc4razipsNacImV0ItJld3HFedfaikeVLx1UtHV+9bELlsvGV14+vWj6++oYJQNWS8ZUL&#10;xlTOHVU1d3T13NGVc+oqZ9VVzqyrmj2qEgDLwjFVC0dXzq2rnA3GuuqFo6uuA/+6qnl1lfPJn6he&#10;UFe9bGz/tROrb5zY/8ZJ/eFz3YT+qyf0Wzm+/5pJ1esm9Fs3sf/aSZBXQF5YB0AtZACwfuKAmyYO&#10;uHnioJsnDbx50qBbJoOl/5rx/W4YW7l4VMWCusqFddXXja5aiPny+XXwWbVgVOXC0eUL6srm11bN&#10;r6sEnwW1QNVCdK68rq5ycV319WOrlo+tXDIKD5eMrrxhXMWSUVXoNrpyXl313LqKubWV80dVz8d8&#10;1bzRVTCoOXXwWYFFmMdDKFKMqtag8zwIArMEM4ZVYKJgugQ4VBaYW4uZhBzOHlU1ezSAk89IEQDr&#10;MnNU5fQ6ZFpd5ZS6ysl+gH0qfXIGAGcvHMeLOEwdhUwZZcf3ZUqtq0Wz3RlqmFVILQ2Tts1syNPh&#10;jLqqGaPQZ3ZtxdyRQOWckVjqmjHylLnieasXaNqLNV6k1mMxkAmZVldBuMYoGG4OOC0G4Z2tdhmr&#10;CCZK8hGCEWCAIyumj4TDikkjykbXlNcpKkYNrRw9rBwYVVM+aih+jhlWMWF4xZTaium1FVAR0d2o&#10;F1ejESATwsD+sfYVM8mPiYoKAzGagL2c/ceMqBxRUzm8pmJ4TfmImvKRQ4lhHoZiKQIZnXeMNWVY&#10;Xez0CRaOiQytrB1WXju0vBZmeGjF6GGVY4aXo4Uigz/Ya2sqYPJHM0PLgTFATfnYmopxNRVjaipH&#10;47pAUcX4YZVTh1fNGEmnj9rYVXjKIJUzahVwZsm2Zx8DZQR/yRNOHHPhMOM+I9hnZl31DALqThtZ&#10;Ph6Ghv2k/tMoxtSUwRAmDK+cMAKHQ9sMhgmTUD5qGE5FHfjDZsPx4rTA3qPth3V5NyJDK8G/Tvkb&#10;wCHNKkwgU6stkBkFAYdXjBleCZ+jYFdDf4ZVUKMqLDVaOWo4bnUCAmKjsOGhM6OGVUKoUcPKRg8r&#10;hbOA24KY2EMooi7RMKXzAJ4vqtvkXzesrG4owJ0vgyLyxCrgwFUAqgKAA/rgSYd1uZZGLGxUVdCZ&#10;4kDH6FQdWjlxRMVkWIth5WOHVo4dhowBuKs4CTRY7jxVxEMsAirV9oP9NqwMIozj7mFzFRBt4ojy&#10;8biOxiUCJo0mSvUHuweWCj5roKKzOnh2VPA5gnmkDIAimBnoxvgRVeosroXPikm1gHNqC+4TGZ3R&#10;v7Zi8qjKSaNcRXA4ZTQCRexGlNPpXzV+JKxjBbROZ2gZn8Ijh1LP9YnMXY0Q9uezHkMhODrdhJoE&#10;+ITSYYTyxLrYAYKdYaLokgIRMHgFI1cY3N6wq4eXjqwpRR+185FaPflQkePDxQ22K54Fw3GDwQ6E&#10;sVuzGh511a0FKiaMLB/N1y7cBrhd8RSGs2yY2hIAbMJxsKAIXL7oCgb5oSWjBiYNKoorSm6Z2f2a&#10;tC7M1alA1xYAaNyUrqBxhavTuwHXZPBrDIPTWw1Ia1mZ1KKiL3B1Ze//re599eDkqLqcqIn5LUDd&#10;zimMmlXAMrflrAIA9e6c4tg5pfFzKxLmVSTOr0i4riJxcWX7pVXtl1R1mF0WOz43ZnRO4uj8hLF5&#10;cWNy4ibmJU4siB+VHV+bnTghP35yUfy0gvjpefGT8+JH58aNzomfXBA3NT9mXHb8uNz4CXkJdTno&#10;PCEndnJ2wuz8axeXdllece2y8s43VHa9oTJxfmHsrLzOy6s6r0W6rO3XeU01A3k8JLqsQ7qu79ft&#10;pn7db+7X7Zb+XW/r3+2W6u639ut+W/+u66vbLy5InJnTaU7RtTMLYifmxE7IiZuUGzMpJ2FmQfsZ&#10;RYlT8+Mm5cRNyYmflR83Mzdhem77aXmJU3OBhEm5iZPzEibnosPk7Lgp2QlzChJn5yXOzOs0rzRx&#10;emHi+NwOs4vaT82LH5MVNzorYUxO4pj8xFF5ED9uPIwxK2F8TsK4nIQxuR1G5SaMzo0fS4zJUYzN&#10;TRibmzguL2FcXvx4BVjAM2FUTnytAmZJAzOWF1+bqxiZwyTU5gJsZB9xi4MI4jYyN2F4btzQnLia&#10;nPjBuXEDc+IGIPEDczmDgHFgTvwgJ5MAnoNzFENy4mtyQwGl6DA4N34wfELdPCAOgg/MhSYsnBbN&#10;drlpAVqEyMNy40bkAAkjspCRWYl1OYkwP3XZcbXZcSOzE0bmwGccHI7NjhufFTcuK25UVlxdFmzC&#10;BJxA3I3xI3Lih2cDccOAnLih2ZEBnkj8sByYOhOwAOKAU+qZChcyhzgzfvCkWQzMdjGIsd0wLDRR&#10;ky3EQ58JVx+AodDzPOitadTdVlVc1OQkDAEgZhZMCOTjKtLi8vrG5PRtR8TkJMXmJ8fkJQGxOUkx&#10;OX2ic3tHl/aNG5QFC2dNkdNDo/X6MabOBMeuZ09tGNxC9k4DcIP1z4l3E9cv16Y6B0iozrWIr85h&#10;YoszYrP7xqb1jUtPiiFiM5PbpScBMRk2bDeLJM8ZOYQgsZLBfHJsVnJsdhIA0xuTmxybmxKTlUwk&#10;AVgE056TFJefFFeQFFuQ1A4oTIopToorTY6Dz0IoSomDdSlMii1PjhuSmQCnj7FvEwhcXzpUxuF6&#10;k+O5hvApoxiWzbWcup5l1VsIPJHE4TlA+xFMLpyn7UfmdgBqcxNhY1SmxRUlxRYm8/6JLUiGbrfL&#10;79uuKCmuJCU2v29Mbl8cIxGby1MB401Rmw3yXJqXjEXKh/dk33aQh+rgmdunHezJnL7R2UntYD5p&#10;Al1k9gWwoYKUuOK02KLUdvnQjaSYomQEphcmszQ1oTIjsSozsSorrgT2f3Icxk+iVnAhEnKToSfY&#10;vZL0mJL0dgXQf7TwMmFXc5PjwRP883Qt+NTdjstPjc1PjStIi8lPbZcj/cSBsE98YWpCcXpsQUo7&#10;GjhW0aNmYnPh0AXuGZWBT3HDoWHf8sAOs9QH9ky70qToIt48qUhZWlxpemxJKgwf54TGwvBhXCFk&#10;cOMBuF6wUsXJ7cpS2hYntaHZhtHFl6TFV2TElCbDzoSG4qDb+ckwNJiT+GyeGehDKnQSMrG0EJCP&#10;y0uLzaZ9npmMp0MGfcJZBmcKnEpwjmTDVKQnVGYl9MtJ7J8Dn3HV2XH9suEzFjNwUrvB0zknvion&#10;joBTGA7hjI6F2w1eAag60y87cWBe4qD8hAFwHciOr85OIKgUT/yYzD6xGX3jMpLi0lR/+ISFz/Co&#10;k9oNjoWuANFpfeEzNgcXq102FrEdMnHZqbFZKe3S+qIPNAqWrJS4nDSYnOh0NIJnHExRWhKAVbJT&#10;YgC4dIAnXEOgh1SE3YAdBfs/sy/AG542mJpnAa5C6ANrVJwJ89wO9lhxWlyl38SGon927IDMmAGZ&#10;kImrzIQTIToTIkNDfWKy+rTL6gPXpfalmQkl6XFFKTFwlhUkxZelxVemxZQntStLiilLji1Oii3u&#10;266kT3RJn1b53f+c2enqtE7XpHX+M5Da+Wqk6zXEn1O6/Dm1i4/YveSqKy/81RUX/fKKC39xGXDR&#10;Ly6/8JeXff/Xl1/42ysv/sPPLvrvqy78H+BnF/3Rl6su+p+rLv5f4k/ID/78c8z8/qcX/dflwMX/&#10;dQV8Xvibyy/6/RUX/+7Ki38Dlsshc9HvIfhPL/5v+ATjFRehw5UX/eHKi35Lebb87oqL/vunF/0P&#10;cvH/XPmD/7kSPi/+35/+ACx/uOLCP1zxgz/97Ectfv6jlj//YQsHOEQLgflWwC8uAVr/4kfEJa1/&#10;/iMg6hfgcPH/XHHR7y67+PeXX/z7Ky787eUX/g4bvRAO//unP/zjz7Bvv78C2oIWf/C/P734j1dc&#10;/AcNDgcBf/q8/OI/Uvf+cPkPYFAwUpg9yEB1GDJyBQOeEFAN/LdgoSLIEDRw59AfcPgvgGaSZtjk&#10;IuLiX7tx+zAX/fpyRtwu+tXlF/3qiot/CZvh8ot+cYWBPgS7BtzIU4xXXAx1/SAfha5iWH5hY7QL&#10;OM2phrQFuwrBnVHQbKjZxr3HRvxk42+VHT0tfoXQ8AmOHx7tTHVd42Wge4KyOKP2RNPwrFpYPszF&#10;Glod51AZw+AM0+yS9NZy1kZfoC2Vh35eftFVl150xY8vvNzgip8wF12OXAilP/0x1uItFzKyu2Ph&#10;cPc2DLKHQ/Hzyw3g0EQZLw4BlF74s8twpJf9+KLL4LM54alD3JYL/cAimG3gSuTCK3/MXPTTn1z0&#10;s0vxE+2XYtFPf3IhrBevhd6ihDodXEZ9iSBcZ43tSeAi4rTTAtGaOs66+g9+fYUAl6MfyKUJLkQ/&#10;v0z3XA0EOwzTKxkeI8GHWPRTHBcCdj0VvA8lgxXBjYAqsCG/j3aavct0RgALLChVx3YFmEmYOuLi&#10;n192MZ99sIXAfgW1pcGKDPTqZ5ddfNXlF0K7ZDF9LnZbBKoIg4LeXnbRlbTBdK/UcKBvV156MZaq&#10;sBiN1tc3YCRwEDxVr/zx93kVYKtocIw/uxRGoaY6NGr5rrrsYjh3oAocQkwIDnV/dhnOHm5IBvuP&#10;7fKq8cIBeiEuugKauww+lUXOjksRdV5c/hOYB2hL0KdtSNTJexVcuOBQn+x0ObU98Tp8Je5ny37V&#10;FRf+9LLv8z6BE1M6ExlYxY3lgFwOK0sDN4zamXYC5C+/FLj4isvQ2fDh+VEOZinbsUhFMDO+3VDN&#10;4RkEoWizwX6mS1/kKIVJV8vvw/qaYXknQ0y6TPGJdjGdX7BV4EqFF6uf/eTin8GOuvTCn1/6/Z/B&#10;5rzk+1dcgqcwg30jLsc8QvvN5LwgBSlIQQpSkIIUpCAFKUhBClKQghSkIAUpSEEKUpCCFKQgBSlI&#10;QQpSkIIUpCAFKUhBClKQghSkIAUpSEEKUpCCFKQgBSlIQQpSkIIUpCAFKUhBClKQgvTVTd/+ybe/&#10;+aNvniv8x6X/8cc//bFtm7ZRzZraUGrRooWalCAFKUhBClKQghSkIH010sU9fnBBhwsu6PCtc4D2&#10;F/ws6aql65du2bzlSb/0FCWVeRIzYRL5Ytq8cfMTTz4Blg0bNqhJCVKQghSkIAUpSEEK0lcj/b+u&#10;3z8v/rzzEs4/B4g/7/LeVyy+cfEzm55hwSoJ1CrI1i1Pb3l689OPP/74I48+Ap+qzC+B/6aNmyDO&#10;Y48/tmDNgpIJpWvvWHv/hvvVpAQpSEEKUpCCFKQgBemrkb7f7cKvgNiFdOvdt05dNrV2Xu2cVXNu&#10;ufuWRx97VBW4Ez/xhdKb/nLT2IVjO/XrfGWvKztUdrj7/rvv23CfmpQgBSlIQQpSkIIUpCB9NZKP&#10;2I07LyTgaTp7S32L4rURAB+wxBqgg1ERnJ2K7o75iV0Qrxse3FA3r65TZafU4alL1i1+6JEH+bUE&#10;bwKNC6J23qr5xeOK/pT9p//s8J//Fvtv30v83tjrxj711FP33nuvmpQgBSlIQQpSkIIUpCB9NZJX&#10;7P5Hh/+4uNPFSGeHCztdCPZvxH3jvBjSoCBJ48//VuK3lEOni7/T/rvnkx7lov9oT0E6X/z9jt+/&#10;IPFbqgmSuWD/bcpvr869+pr8a36X+rsfdP4BhmVpS0r3Ox2+Az7f7/T9b7f/tqtvbrH7xBNPbHxq&#10;44MPP5g/Kv+qnlcNnjb4sccfe2bz01jkFrvgCZoYWLxucfeB3S/p+ePzY9VAvhn3zRb5Le6+724I&#10;FYjdIAUpSEEKUpCCFKSvWnKJ3bjzv3vtd0tmlK64b8XqB1abrLh/xZzb5pRML/l58s9Jm55/fuz5&#10;7apjxKFoevGFnS8kzXr+v8VfUD23evWDa4BZN89qXR7FT3C/2/67XWu6Lr5r8cZXNr689eVX3391&#10;46sbl9+7PLkuWdWFsNHnZ4zPWPXA6oV3LuwwqAMH9BW7kDY8sGHm8pnZw7OnLJny+BOPb9q4yfq7&#10;NJCwmzdu3vTUpoceeWj9nevnrZpfO7+2y8Au30n8DorduPNAi9fOrQVtHIjdIAUpSEEKUpCC9FVI&#10;//M//3PgwIFjOh09enTPnj233377JZdcojzOpvTOO+/Mnj1bHeh03XXXQbfVAI4dO3z48Ouvv967&#10;d29V3MDkErux51/U+aI1D635xz//ccqdvjj1xT//9c+Dxw/e8eQdf8z+4zdiv/Fv0f9WOK1QFZ86&#10;teGZDb9N+S0qyNjzf9TtR5te38T2Hft2ZIzLOC/6vG/GfDN/cv7bO97++z/+/sUXX/z9n3+HDDhA&#10;WzsP7By5tPb7Hb5/Xsz534z65tzb5v7f//3fgeMH+s3tBw35il0QtY8++mjJ+JJfJf2qc7/Os1fM&#10;vvuBu5966qlnNj/z7OZnn3362S2bt4D23fDgfStuXTn1+mmjF465bu119zxwD0jetOHpl3T98Q+6&#10;/hC61CKvxZ0b7mSJHIjdIH0dE1w7XnzxxeXLl0+klJiYqAqanPr37x8q2qhRo+B0VQc6XX311enp&#10;6eeff746pgSHHTt2vOuuu+bPn7969epbbrkF3FQZpf/+7//OyMgoLy+vrKzs27fvt7/9bba3atWq&#10;tLQUjBDzwgsvZCOkb37zm6mpqcnJyXwI8du1a8eexcXFf/zjH9nOKTo6+sMPP1y8eDHMDEzRpk2b&#10;YmPhm/t5CxcufPPNN3nGIA0fPhyMMKgnnniC6jnpBz/4wRtvvPHaa6/deOONbLnsssvgyn733XdD&#10;xUmTJm3cuHH69Olgh7mCOVm1ahXY165du379+u9///tcBdKdd965aNEiddColJmZ+e67737wwQdx&#10;cXFsGTBgwMMPPwyZ8ePH33bbbWz0pi5duvTr108duNP//u//7t69+89//rM6pvSLX/wiNzdXHZzd&#10;CWZ1yZIl6iBIQfoKJRC7+/fvh8saH1588cU1NTWgF0eOHMmWsyqFErtghwsmH0ZFRT3zzDOmpUHJ&#10;K3ZXP4hi9/O/ff7Yi4+t2LBi1QOrVt2/8vYnb39/9/tsn7Zu2g86/eDf2imxCyL4H//4xxsfvBFb&#10;HnteLIra1iWtt+7e+rd//O1f//ev7SB2x2ac1/q8P2b/z5OvPAnOO/bumL5+euGkwoJJBbNvmrNt&#10;9zaQtqCJOw7o+O24bzti99iBfnNCit1NT226bu2i36X8/sqeV/4u/Xd/SP5D67zWPQb0yKzLKp5Q&#10;XD65onRiadG4osLxhYNmDZ63eh4o2vsevG/WDbOii6I7VnWcunRqv6n9Lut6WdWkqsefUL/bEIjd&#10;IH3t0k9/+tOmfFdudPIVu4MGDYJrGYhRdUzpT3/607PPPgtyChLI3A4dOoDi/H//7/+p4vPOKykp&#10;ueOOO6ZMmdKtWzfQo8OGDQMjKN23334btO9FF110++2333rrrewMEaD6zp07H3vsMbakpaWBXMvL&#10;y/vud78Lkm7btm09evTgIkggdiEO6Gk+nDFjxubNmyEDYve+++w/aPUVuwkJCSCXhw4dCt8ovvWt&#10;b4EFrtQQE4Q1O/zXf/3XW2+91alTJ/j6Xltby0ZvaqLYBU0PkwPfFmCu5s6dy8YIxW6Y5Ct2YQLh&#10;m4A6OLtTIHaD9FVNltiFBN/54Wr/wAMP8OEll1wCV9drrrkGzt8rr7ySjX/4wx9+/etfcx4SfN/+&#10;z//8T87DlRlKf/nLX/Lh5ZdfDpfTFi1a/PGPf/ze977Hxt/85je/+tWvLrjgAviEBBa48kAGPKGh&#10;3/72t/IwAqKJHTqwdevWesUupLFjx3700Ue/+93v4M4FFx++okKCFmG8P//5z/nQN4USuwePH0wZ&#10;lnJBiwsuaHfBBTEXfCfuO4WTCz/c+yGo2xffe/G/Mv5Lnuwe+/jYnsN7Dh47kDk+84L4C77d7tsF&#10;Uwt27t/5zs53Pvn8EyV2W52XOTZz+77t//rXv2avm/3NP3/zG1HfAL4X873hi4bvObTn6Mmjo1aM&#10;/mHHH0Yidrds3vLEk09MWjz5mtxrxiwcc9s9t81eMbtycmXS0KQuA7t2Hdw1vTZ98MzB81fNv+u+&#10;u/AnxjY/A59Tl0z9Vd9fR5e2W7xu8fNbnl9z25rU4akrb1nJShdSIHaD9LVLycnJoLT+7d/+TR1T&#10;+s53vnPDDTfs3bv3wIEDd999949+9KOLL7741VdffeGFF/bs2QNG0EYgDR955JGamhqukpqaCmIu&#10;JSXlueeemzhx4nvvvQcCesuWLSw9s7OzQUQe1gl0FehCuLqB8dChQ2+88QZ8ZW/Xrh3IpqNHj4ID&#10;C0pO06ZNS09PX0DpiiuugIsa6FpQqKrYnUCMPvTQQ5ABETN//nw2wrUbLvGtW7eGPAjK6upquGKK&#10;2AX9Z+q8DRs2TJ48WR14xG5dXd3zzz8PmcjFLlTZuHEj3DBefvnlLl26gMUSu5Cefvrp4cOHg9CX&#10;+fQmEbuwChCQF2LFihW8dm3atIEFgqkDO6wF1XAl+HoAHcjJycnPz4c1YmMosQv3IViCefPmwdeM&#10;pUuXwoJCD8EOXyFgZWHJaBkPgxHuN9AiDAc6Axn4znDVVVft2rWL1xG+VMAdCBZu3759fFhWVsZN&#10;QMrIyIAdsnLlyldeeQUO4+PjX3vtNQgOGwnuf2CBrn7wwQdQEbbiTTfdBJZLL70U1hd8wM57AL4e&#10;wELccsstsC7wKcoVZhLWGjJdu3aF7kEVaAvutVwKiw4dBiN8BmI3SF/J5BW7kOCM5nMZropwEsF5&#10;yglO3u7du4P91ltvheuD3BHgWytUYS0LNwK4WcAFGfI9e/bky/UxekECztkf/vCHYL///vvhlgFn&#10;NBj5EcOYMWPgRMM2KMGdBYyQBg4ceOTIEWWlFInYhcsUXIJAmhcWFoLqhSsS2+FCBIdVVVV86JvC&#10;iN2+w/qe1+K889qdhy8ntD6vTUGbZ15/BtTt6x+8/vvs31/Q9gIWuyBhH33xMRCs41eMv+jai74X&#10;/70Fdyz8YM8H6x9bf+TkERG7BZMKdh3cBWJ3+V+W/6zTz74b/10MG33er5J/lT0up2JmRUL/hP/o&#10;8B+RiN1nNz978103547KLRlXsvb2dU899dRzTz/3wpYXnn/m+eefee65ZzAP8P89cd+DG264+YYJ&#10;SyaCGi4aU7T+zpue3oR/xPboY48++MiDjz3+GAldTIHYDdLXLoE6AYVhPUwdPHgwXBB/8IMfwDVu&#10;7dq1IHf43+KHDBly4YUXwhf6l156CVTy6NGj4dLGVVatWrV48eKOHTt++OGHFRUVP/vZzyAm6I8R&#10;I0bANXfHjh2gZeECCtqXVSboQhAfP/nJT8Bt5syZfFn0fbI7d+7czp07g47p378/W6AbJSUlnLcS&#10;nMPLli2Dyy6o24KCAmWlS3x5eTlk+CJuil3Qx1Aqj4qhzyzQOZliFz6hz9BzyEcudmGKQEpC5sYb&#10;b2T9bYldmB84BC0O7YJMhFsFTBrMDJdKErELNxJQxqCeQbq9//777du3BwkIt4Tc3FwYHXwJkWcn&#10;ZvrFL34BN4k//elPl1xyCTjDcoAxlNiFODBS0Jd//OMf4ZsPqH+YIlh6MGZlZcH3DVDtcKeEmPxk&#10;F9YdGgWRzd8EzCe78P0HVDjcnGBZ4WZpvpgBobZv396nTx/oP8w/jCspKen8888fOnQoXNP//d//&#10;HRaRb8BQi180hMkZN27ct771rQ4dOkApbDOYc9jAiYmJEBx2BbQFX8yg7oMPPgh3ZVDeMOpOnTrB&#10;iCZNmgRLBvFho8J2gpjQ57vuuisQu0H6Siav2IXLOFxq4Ps8nCCPPPIIXGx/+tOfgh1OQLhMgWCF&#10;cweuCXAV+v3vfw92OKPheyacpD/+8Y/h8Oc//zloYpC5cLaCIF6/fj2cdHA1gO+TYC8tLQUfiANV&#10;4Kz83e9+B63ABQe+6MINBW4lcGmCr6AQDToGZy7oZjj7IALUgnbhouQrdmEI0FU4cyHBfQeuePwi&#10;2RVXXAG3FZC87AnXGbgQyVNn3xRK7B4+cTh7XPb/S/j+hZ0vurDLRZf3uGLAzAHb92wHdXvjwzde&#10;2uNSebL79o63F9+9+JVtr65/dP1Vva76SfefbH5t82vvvzZ82fBDxw+J2I2piAHjF198cfjk4Xs3&#10;3ztp9aTcibmxFbFX9bnqO7HfOS+KVHWc8c5uGLH79LML1yz8RZ9fgLa+JvuatOFpI+eOXLB6werb&#10;Vt/0l5tuuvOmNbetmb9q/sh5tSXjSlOGpRSNL5q1YuaGBzfAnUgJW/rNMkjqgFIgdoP0tUu+YveO&#10;O+4AAcp5UK4bN25ksZuZmclGuEhNnTr16quvhrpw2QIlAde+3r17X3vttXAxZR9ILHbbtGkDl8Lf&#10;/OY3YAGFB4IJMnA1lNcYQKNs3rwZVIiv2K2urq6trQWlC2cv6BVobvXq1S1btlTFRgJ1u23bNri8&#10;grSCbmRnZ6sCErvmW6em2IXLPfQTRgSCD/q2bt06vv5yArELqg4GO3DgQBBPL7/8Mj+bBLEL4gyM&#10;nKBXYPSKXQgOU8T/ETl074UXXrjoootA7MKVHSYZvi1AT2AeIMP+bdu2hX7C3Qiu49Co/CMdJFPs&#10;5ufnQwbUJ/QcvnXAfYVvIeTon+rq6uCe8Y1vfAPEK1zs+JtDeLEL4+JDFrswFtgDoGvBAiP66KOP&#10;QG2brzHALRC0JlhMsQu7Au6dsIKgj803pyGB2AXBClsL8qBH4U7G/2AKiwsNgRKFICtXrkxLSwPN&#10;CnbYITCZCQkJWPm882CrZGRkwJzDuKDDYIE9Bm3B1wbYALBqsBthx8ItHO6yUAr3SOgeaFzYq/JF&#10;KHiNIUhf1WSJXfj+DKfh0aNH4ZJ++eWXf/jhh/A9n4sgwWUHrtLw5fYPf/gD1IKzFU63VatWPfro&#10;o6BKQa2CT1VVFVxnwAGuYDt37uzbty/XhVMVTl5whjyIXfMaCF9WIay8FwFdArUKbXXr1g1OVf4q&#10;yymU2IWGxowZw5fZ5cuXw2UHvoSDOP6P//gPaAiuouwJFwq4GFpXGCuFErt/+/vfnnv7ub9s+svd&#10;m+++6+m7Hn3x0Z37d37218+eeeOZ9v3bfyv+W/LO7pvb3xx5fe0Dzz3w/NvP/ynrT3/O//OeQ3se&#10;efGR1HGpoJiV2I0+73vtvzdiyYhDJw6BkAXJ+/nfPj947OA7O9958pUn59w6J7Yy9lux3zov5ryI&#10;XmN4esukpZMu7vKDlvktM0ZmtMpvdUXPK67sduWve/76t31++7uk3/0m6Te/T/tDm6K2BaMLQPXe&#10;9+CGex+49y/33eX/67s6BWI3SF+7BIoQBIelLx966KFx48ZxHq5o/JTXFLs33njjnDlzIAOnDQgm&#10;EDcgKeDQV+xCXZAj69evT01NBd0M6gSKTLEL387DiN1LL70UPOGLO8iUH/7wh9DczTff/O///u+q&#10;mBJoOBgI9BCuoXAIahXy1pNd8wmHKXaHDRsGMwACC4L06dMHKpr/1G69xgCaDG4S//Vf/xXhk11Q&#10;6qDYQCBC4kcmv/rVr7yvMXhTUlLSvn37oCF17Cd2WbeB2IVbFNyE+OuEbwLRDB2DVeOe3H777XyT&#10;aJDYhczixYs3bdoEawHO8K0AdLMpdiFB3yyxC6HKy8vh/gTfE6CTHTp0YDskU+zCly6YHFhZTvxv&#10;neC8YsUKaBGKQPrDAsHkw+ZkHxhOXFycKXZBbcPXCVi++Pj49957D76BwI4ywy5duhS2EPQtPT0d&#10;exCI3SB9dRMoywPuX2MApbh27VpQhHBh2bt3r/nSFJw1cMGBE5n/mWjKlCl8FR05ciRUefDBB+EU&#10;g2s4X7ThyycIYhVXJ37RyBK7IK9VsU6HDx8ePnw4XPPhxIRrvvKL7A/UIPXs2ROahisM5OEyDqVw&#10;GYTbAVxeFixYwD6hUiixC3r0088/PfHpiZOfngRAm/7fF/939OOjY1eOvaTrJeApYvet7W9VzKhY&#10;fd9qEK9dBnVJG5125MSR6++5vuPgTuCvxC7+SsN5P+zyw17Dey2+c9EL776wY/+O458ch7D//Oc/&#10;P/nsk5e3vpxSl/K9xO9F9Adqm7fMWD7z18m/zhmVc++D9952z22gaEfPGz1gyoCqiVX9p/Qfu2Ds&#10;wtULb77r5vsfuv/ODXfOXjln7qq59z6wAZwfeewRlrbeFIjdIH3tUlRUFFwv4FuyOqYEFzVRAKB4&#10;4Mu9JXZBIfG/9cPlCU4b0BD8HoKv2IUMXEkhJhs5+Yrd/v37e8UuJ/hOv23btnfffRcucMqkE1QE&#10;jQtCCmScMtGrt/JnWD+lP8Ljf7jnZIpdaFoerEKCK/tdd92lDjxiF5Qc3DDglhCJ2L3gggtAS82b&#10;N48P4W4Bo6uqqopE7MbExMA1Xd4xhRRG7ILbzp075fU1b7r66qs/oLcO+LB9+/YQBOa5oWK3TZs2&#10;sA345TxOvmK3c+fOMOFsMRNM2po1a9SBW+yCrn3ttdfkr2SsxA9oYaGhdf4+I8kUu5DgOxhsRZio&#10;W265BQ7T0tIgLP8jLCcQxDAW/idXSIHYDdJXNVlPds10+eWXwwVz4sSJ6pgu0SB///SnP8FXSrik&#10;g2b9/e9/Dxb43piRkbFjxw74YglnK4hgcIbzFM5687msJEvswlUORK1ceSTBiQl2fjWfU4RiF5qG&#10;ijk5OZCHmxeMIjc3NykpCYz8FxFhUiix++lfP71z451T1k2dvn7G3Fvn3r/l/mMnj4EGPXT8UJeh&#10;XS6Iu0DE7nu73ssYlTl2+bhPPv+kYnblxNUTj318bPh1w6/t1xEyInbPjzn/G22/8c1rvnl+y/O/&#10;2+G71xRcUzC1cNUDqz7ct/2f//onRH7u7ed+l/G7b7aKROw+c+eGv8xYMXP5zcufeuKpZzY98/Sm&#10;p599+tkXn33xpWdfeuW5V1567qWnNz99x4Y7Bs0YFF8eXzuvdtPGTTfcfMPclXNR1YZ4wBuI3SB9&#10;7RIoHpAgIPjgMqdM9PwStBHorZ/97GcvvPBCTU0Ni926urpvfetbIHPffPNNfugI37DhKgMylNVD&#10;KLEL4gNUhfzFLiRfsdu1a1eIfOmll/Kf8UaY4EoHItj6R3y4jIIxPT0den7PPffcfvvtqoCSKXYX&#10;LFiwdetWuHB/+9vfzsvLe++99+TlYEim2AXRfMcdd4C0+s53vhOJ2IWmoa75SxdTp079y1/+Ekrs&#10;9urVCyYQMjC3cM+AtkTDQQojdvlt2lWrVsm/4sEawTcQzkOC2xW/zMqHEBYEHyjIhordiooKXiC2&#10;Q/IVu//+7/8OEhPG8pvf/AaKYBWg6V/+8pewyvIvBpBMsQtft0DOQkNcBAl2JlT8wx/+ABsD9Cj3&#10;k7+K8GsJnCyxC/fml19+GULx7RCmGhaUv5hxgmhwj4eeXHXVVdAB2NWB2A3SVzKFEbv/+Z//CefI&#10;hg0b1PF558Hl4v333+fXsYYOHQoXTzhV4RPEJf/JKehO/p4PDpdccgmcVuZbEJIssQvn46FDh/hB&#10;rJngazN8P681fnwmQrEL33UPHjwoOhtO5Jtvvnn58uVw1ptXS98U5g/UUkakfLv1t78di1zW/bLr&#10;7ryOn++OWj7qwvYXitjd+tHWlOEpRROK9h7eu+qB1fc+swE0blJtUseBLrHbuqx1weTC0mllf8j+&#10;w3ltzvtGu29cEHPBd+O/m1CZ+Oybz37xxRdHPj4a1y/+my2+Cdq6ntcYNm9Ztn5Zh7IOXau69pvS&#10;b/KSyYvWLgLL0vVL56yYM2r+qOLxxR2rOkYVRGXX5qy7Y909998zcm7tgOkD7r7/7vsevO/u++5W&#10;8tadArEbpK9jAp0B147s7GzQB5BArIDOiI2NBSkARhCgoO1Y7IIuBAdQTvznC5Auuuii6upquBTy&#10;bx1cfvnloL24CBKoN4j24x//+O677541axbUBf300ksvQQTQ1vKIDrQdX7y+8Y1vwLdzcPN9ZhAq&#10;QVex30YCXQWaBq7L0BAc8l9UKG9KV199NYyL8zA6kGUwWPAE/ccDkQSd5yCcYEQcCi7WykQpJSUF&#10;jDAodUwJLvGpqanmc9Bf/OIXffr0AeUHs2S9dQAdbt++PbcF0w7zYF27O3To0LZtW8hABH4H7oIL&#10;LoCh8a/twD0J+sDtwleFqKiozp07YzVKcNixY0eYXnVMX0tgpCAl2Q0mBFrnIkjQGYgsz7NbtGgB&#10;h5CZSX9KCE2A6oV1BBEJY4E+s2CFxKODDC9KWlraH//4RxkUzDl8o2BPSLBM5u8iw0DAHwdA8wyb&#10;EL4n8LaE6eIbHuw3KGIfkMIwIphzfr+Qg0ACZ2hRwsLuAk+uwosOkSEDh9AcTBp8n2HPIAXpq5TC&#10;iF1I8MV+z549oHvmzZsHChXy/GPhkKDijh07QOnyT4PDFQ80JUjhrVu38t8zwKUJvu1DlXvuuQeq&#10;QwKdCpdEKLLELnwh37Rp0/bt2yEUe8IXfrDDObh+/Xro3rp160Ctwpf/w4cP+4pd+C59/fXXc93b&#10;b78dBPejjz4q39vnzJkDovnDDz8EH7aESaHE7qHjh5JGJp0HF37+j3zjzhuwYMCRE0dA3c6+ec4P&#10;rnV+Z3fb7m0pw1I6VnR848M3tu/bvvvQ7u17t7csbNllSJdjn5DYHZNxXtvzRiwZsefQnk8+/3TW&#10;TbO/1fbboHfBeF6r836b8ttHnn8ExO7ew/valLeNROw+9/Rzd957Z4fya7/Z7ps/6vqjS7pdcmn3&#10;S6/seeUVPa6Aw590/8kfM/6YPjx94eqFjzz26I133JhTl5MyPPWOe+94+NGHZ62YffNfbt64cSML&#10;XDMFYjdIQfJPLHblNQYzlZaWwuXMehHCTAkJCXDp5L8xgmscXLC8F7Ugnf0JboFvvvkmfDfgQ7jN&#10;WM/LgxSkIJ096YorrgCBGOY/CerWrdusWbNAUM6dOxe+H5rfGCdOnLhgwQL5Y9Dc3Fxwq6urM7+s&#10;FhYWgg/YIUGG3xMbNGiQ+Q8pkODWADIaxDF7Qov8d7cgWMeMGQP2GTNmwJfkKVOmwJdSriIJvuty&#10;LU7z588fMGCA+QcbrVq1uuWWWw4ePOj7e4tWCiN2k0cm448kgNYEh/jzquZVHTx+ENTt3Fvn/fDa&#10;H1li97fJv3vy5Sf/9a9//e0ff3v4+Yd/2feX3YZ1U2J3bAaI5msHXPvGB2+Ait2xb8eUNVMy6jK6&#10;D+6eOzZ35YZVh44dghZvfvTmq3pf9c3WEfyB2uYtjz/+WL+p1d/v8P2u/boOnD4oty4vbWhaxvCM&#10;sollkxdPXn/n+seeeOzu+++umVnTKq9Vdl32HffcsWnjpqXrlw6aPuiBhx6w/ldhToHYDVKQ/FMY&#10;sXvnnXea//rsTb/97f9v79xjmrqjOE4VVAryMGrKw2xxomBMdMmWTAgvkeccMKOp822A4CYMWYaP&#10;MJmvaBQ11T+GQ8VFsNOBuIIURYptITKzLZmZRBMjumS6JcYYokNNtmSnPc3Z6e/S/umGOx+++eWc&#10;7+/8fr3cG8jpDdzG37x5E357Tp8+vbS09Pr163ibUBhdBAUF2Wy2hoYG6HqNRuPAwICvm0aCIAgv&#10;h6qqqsHBwYSEBE/uG6XZjciJaLzYCA2ru9ld6ml2ob1PCSjaW+R6UO5ffzZZm6LzYgKTAtftXQfp&#10;rV9uGbcaJ2VOgoXDz4efDD85ePZgTE5MwdbCoadDd+7fWb59eUBSQEh6yEZT5YOHD56/eD70x9D9&#10;h/fv/XYP0qfDT5+9eOb4yZlYkjjO/Qlqpm9M0Pv+/sjfxwU77I6TZ0+mFqVmfphpbjXTnVrwbT02&#10;aHY/3lP+9sq35n0wb9OBzW3Wtl5nb2t7a/GOYlODCWqwWEGaXUEYGXjTD2/E+dt6IjIyUnk2ghZ4&#10;cw/t8uTJk2Gkz+MRRh1wofE6AuHh4fzvIgRBEF4+3d3dF9zPz/bkvlGa3YnZE2tO1PT93Nd57WJ6&#10;Wbrrjw2w10wOSCpNauo63T/Q3+Jombf2zcDEoHe3LLo60N98pSWjPCMwObB4X0nX9122H3sKtxRG&#10;LIhILku5/EP3eef5rE+y8GkM41PH51bmmi+bb/96+9HQo8dPHkNLfWPwhumsafbK2bpkeBXd2Plj&#10;K45UXL3Rb/2uc0nNEl0K9LgjNLvQm9rt9saWxsraytoTtU0tp4+fObG/fn/ZnvK09WmGXMOUhVPy&#10;yvMazjT0OnqdDieckOLtxet3r/fV6QLS7AqCIAiCIIwC5s6de/fu3YqKCk/uF69mN02nSx8TmRcJ&#10;PWVUYfSEzGDWaOrGLRw/9b2psYWxMQUxwVl6cPRZekgN+QasDM0OjSqIjs53LRyTPmZC5oTogmhD&#10;flQw7gNKDQhKDorIiZizYk7yRykLKjLmlybGGePCFoa57uCmumvSdGG54dPenxZVEBWSHep5dc8x&#10;eDe7V+zWS9YNezbMWhofsyg2Nj/2tYLX4xfHv7N2/srqVYe/Omzt6sRO9+vWM0WfF62uXn2u/Zw0&#10;u4IgCIIgCP8jvJpdl1y3YD1K5b6r1/Seco+80mvW1dp6pSRwktz/nQaCwPXBaaxAfRW20LvZ7enp&#10;gc4V+t2SHSWGTEPCsoSN+yrrGussHZY+Z9+1q9eg022zth04fsC4edmq6lWtF1odDkePrwePSbMr&#10;CIIgCILw6qFpdv/D8m52Eeh3Oy917v5id9XBTaeaT7V3tDdbmiEwnTRVHdq0pmbNiuoVu+p2QY2f&#10;e7qINLuCIAiCIAivGhNzw0Z1swvY7a5HK3Tbui0d335prt95dOenh6o21lZuO7LtmPlYx8UOrPFz&#10;TxexWCyekyIIgiAIgiC8GhgWR+lz9PqckFGgbP0M44x6c31/X79Dg9Pp9EQOhx2+3PQ6e8F3Ov6Z&#10;8gP/PBFBEARBEARBEARBEARBEARBEARBEARBEARBEARBEARBEP5V9DNmgkLiZqFCZ8ZTyn0eg6CM&#10;YpziC8knR5lCKQUg3BZHnCKTapSARpCykHxtQKIlOAUpBHwfMqkGpaTo8BSE+4ComGrQITP4jTia&#10;5VPcxJT25MLlIKWYm1RDplKGQlM5AxjTEl5D0hbzFAM4hhHPCQU81e7Py7iPI9bDSJUYYxnW4MjF&#10;fSxD8ZR2xpQWcpEJo/ZqYkDHQyY4tC3Jz9XkO5CJqeKQyPe1hAIumuIpj2Gkq4lHhaICFJkgLKYa&#10;8nlAs8rOGOMUjBTQiFJ8Ek9pZ0xpIcb0KiT4NjHgxXzEQNnWl2gJCIqVfVBKyvfEKVrIfXQo0Ip8&#10;rNFuiyIfTT7FUyyjGvJ5QDEW8yWYQjyiiUIHZ3nKhcu5qBhG2lwRmjD6+lGFEaTdHESzWE+pMqWY&#10;3CGhid+y4pPjayEvAPFDxSluYo0S0AiiE4Uj+dqAYlpCKQR8HxQWaB1K0eEpaMQj5w6Z2iuI4iaM&#10;INqTy88vW0qphkylDMVNJaYl3Cdpi3mKIxzDiOeEAp7ySu5ToMxiPYxUgDGWYQ2OXNzHMhRPcR9+&#10;PDRLPpkw+vp5pOMhExzaloRTFJR9tm12egY6oTPj/wZaS+eH3qoVGQAAAABJRU5ErkJgglBLAwQK&#10;AAAAAAAAACEAUXaHw7BHAACwRwAAFAAAAGRycy9tZWRpYS9pbWFnZTMucG5niVBORw0KGgoAAAAN&#10;SUhEUgAAARQAAAERCAIAAAA138+dAAAAAXNSR0IArs4c6QAAR2pJREFUeF7tfQd4m8eRNnrvlQB7&#10;7xRFilTv3ZYdy44c9zhOv1yq4yR27k+cXC53yV3OSc5O3GRbsiSrd4kiRYkUq9g7CXYSANF7Lx+A&#10;fyHIjuxIJEUREkDuFzkPCe7uN/vuvNjZ3ZkddCAQQMEHIgARuHsEMHdfBdaACEAEgghA8kA9gAjM&#10;EQFInjkCB6tBBCB5oA5ABOaIACTPHIGD1SACkDxQByACc0QAkmeOwMFqEAFIHqgDEIE5IgDJM0fg&#10;YDWIAPpOHgZWq1WpVEKAIAIPEAGgnGQyOSYmhkAgPEAx7vTq25PH7/e3tbWVlZUlJiYiCBKBckOR&#10;FjwCGAzG6XSCbu7atSshISEC+3t78ni93qamprGxsaeeespisUSg3FCkBY8AHo/X6/WNjY1LlizJ&#10;y8uLwP7ekTxg5pFKpU8++SQgDxqNjkDRoUgLG4HPyJNz44nAzk5HnsnJyT179txCHmCC3j2PPl1U&#10;fVbzs1XW5z75YsPBUv/47B8rs1s/AwUiEFIo0vwggMPhwMwDLKDc3NzIJM+sd9vQGDyBRCYT8Xgc&#10;Dk8gEvGYWSguBosjgBVf8CER8Dig+Dg88eYHoC0CAYtBY7B4EpkCfsFjb7aIRmNwwXeRCAQc+AgU&#10;+KwOiUTE3SgGGiaRCbjZCDE/Qwlbud8IAG25+6/q+yrkbMgDlBmDxQQcZoNGrbdY7TaLUa+3ePyo&#10;aemDxmJx6IDHpFWpNeDRmqwOn8/nMOs1GrVGqwUf6Ywmp9fvdVr1GpVGb7S5fTfAQgf8iMOiV6m1&#10;RpMDQQVuFFCDOsEqBoPLh8FjUS6bSa8xOrw+OPvcV32BL7sFgZnNNqvNjkW7p3rrDx84NWik5C9b&#10;Sg0M902ynn35X0t5GLfPf5NCn9/zBmzz2rWdl8+eLKtReLB4PCVn3a4nthZLjv3lZKcmgA4gXi89&#10;PnfHk8+lqsr3Hq22MNLW7nzm2UczMXavaarn3KF3yvtxmUu3vPAvm+y1Zw4cvazy4fwIgmfwlu/4&#10;yhPr0gbK9x2rs2x56Vs7C2NRHkDk0HNTiJvfWCDM74ZwMOAvGnU+tOa5fv161JptQUML69UPn3j3&#10;j3/4+7EemQx8/Su1snGl3IqggFWKxxMI4D88HosFk9inQalg1gnYJDWHXv3h6x9fah4bnxzs7ejs&#10;l0h1hrZz+z45crSuY3BseHBkUq6xWCZaq/YfPnnw/XdPlTWbMSQixj3Vd+3jN/afOvHx0XNNuoBb&#10;3ln98cHjZ661jQz3XT2x7/e/++PB2oHRjkvvHTzcJrVgiSSAMjgHCMqBxwE7EBW0BIOfhT4Pfgqt&#10;u2hkT8TLPIPZBr7CEYuq7fKxE1d7sDEF2/bs2fnQlu1rHnv6kYdSGSi7UdZ8+fS+ffsOHD5R1zXp&#10;xRFDyxagvWi7cailqtngXfPVVw9fbKw+s+/VZ9eSA44AicDJ3fj6/qrrDbVn9v3luaU0O4ooJNLi&#10;UnHjk819kyisVzvW3TSFYnD4iWCdhAc8xGNprITHfvlBXdXp/3hpo03SeaqqE0thsqlMCgFrUUoq&#10;jnzw0b79+z8+eqmmz4Im+Kzy6+dOnS+vbGpqPLH/o9OXrkmtmNBKCT4QgXlEYCbyoFB2zdiVs4fb&#10;pVabsuXjt945eunq8b/95pVf/71Lpe+88M4PvvmNf/nJK//2698fKOtwEshglROyk1BYAosrxKNd&#10;kpa6i1eaTPTkguUbCtgOhze4pnE7nVaby+sJoLEYvw+hsblZuYWmgf6WLonRqO64LqFmL8mIpyA+&#10;36dd9SNup8vhxhAIRJyP4Pd5wF4cICnGpx1pfP/XP/n5L197+Yff++63f322fdKobX/z28899eI3&#10;/9/rv3v529995qvf33tx2EclYucRNtgURGDGMGxABaogfevjXy1NYrMT1n3v168+vS4pgARIDIJX&#10;N1Z54UyPkfOlF7/301d+/tITa+lesP4PfsEH/D4/ibtkw56Xd5fY+i699p2nv/2L3x++NoRgiGCz&#10;zDjWuff1b37t69/91X/vk9jxRLTXTyHFZSxfip5obqpt6enuVtKWrdqSTLOG1lNoLC5gVdTt/92L&#10;3/7Rn462CJZtePzhYooP8QX8/gBemL7i6R/+9JvfePHJh4swk3XHj55VobhMOhlFZKWtefjHP/oS&#10;06GpryhX+ImE2WyOQJ2ACMwagRkUCkwhJJawsHTtkngWXZD7yFO7VufwfW6guCgcXViwYn1WLGqg&#10;sa5zWOUlYn0uL+rm6sKPALUu2PnqW/v2vflvu5biqve+8Ze3P+7QoGgknN/rMenUCoVKqze4/RhQ&#10;w+Mjs+JyS0o5zRfOnjxWbhGlr92QjbG6AyEj8AYdXUatUuOKLX7iV7/57ddXxbvcYApDY3xeq3Ki&#10;ubOjZ1SNIgAjDnG7LXZrsFZseulLP3v52d1rE8kYxId4XcFtvFnDAgtCBGZGYOZvYz/iddqtdg/i&#10;8zotBpvbjaAxKPC9j2Wl7Praz373/T0JaOX5937x3Z+/0WMi0AmYoIaCEm6TfKS7zx6z7emXXn3l&#10;W8UoRDYxNqFzYNF+TtbyX+6taK4v3/u/ryyhuZ2IH2w0sMSpy5YtQ7rOH7g8KMjeviYFbQNG3Q35&#10;gV2HZsRv+/Gb1dWVhz/4jy+vS8d53X5wXovF+83Sqwf++MbH7cyM0h3rlrLRPhTwiAraZ2gCxo9x&#10;oVxWFwGYhsFnZixgCYjAXSEws04Fj16AHeZ1e7xIcKER8Hu8QSa5tOP1ZafqNdQlK1dkislsJpeI&#10;u7kpDA45cV5Dd/nb3/7Oj/7ttd++te/SFJ6ekZsVyyI5bE4PEsDgyWhwCApsOFTA5/U6nR4/iZ9V&#10;uDSTg7KjmLlb1sZ4HE5P8I2AWH4vmE8QH4ZAoZBJWJTH6fIgfsTncXs9To/H5XXjWVSUeaKhpm4Y&#10;8QGD0ecPSugEf/aByojT7fJ4vf4bnL4raGBhiMD0CMxAnqAVBqhA4aTnFRUVJNOxKAyRmZyztLQw&#10;i+U3DrZePvrJwdNXOmhFz//0X55fIsA6kAD4ngcMw9B5MfHJjJGqoycv1ncbsh7/6iv/+nxJApub&#10;WlxSkM3Ee1GAGT5fAEPkxwPW5InZVFFG8ZbdO7at37izRIwQ2dmFxUvzE6gYPFOcVlSyNIVH9gSr&#10;3HDawVMEiTnLluYkJ6cUb31qRyJmpLNZRkratHpNbkosncpILV5elJdOwwUILHHeipL8DBEJbC+A&#10;/QX4RBUCYKgj+YxuukPS8fHx7du3A2cAlM9j0BsdPlKMmEMAqw+d0YngWTy612rQW93ghIfC4AiF&#10;MRi32RsIsREoKgpx280KnRVoLQpLZQrEcRyfWavT6x1+ApsroOEDwDsA2GROi95k99B4sUwiYtaa&#10;7V6iIJ6Odtp1OpMbTRXGMPw2g8HiJDKFXDoh4A9614HJyG4ymaw+pkjIIPgMUzIblsnn0VwqjZtM&#10;Y9FJdp3WhaXw+Dysx6zTWQIkJo/HxKN8N+Yf+EQHAuCAzuVy9ff3Z2dnR6Zv2x3J09nZ2dvbm5WZ&#10;aTKbaXQmOGzEon1Oh9uPBseSRBzaD6whNJ5EwgcXOcEFucvp/3S7IDQ4QZ80ChEb1NcAKAC2mv0Y&#10;PJFEwqF9bpfLe9O7B40jBN3avE6HN4AmEEk4DOJyePwYHIlEwKIQpwO8hUgk4Pwe5829vBtrKlCL&#10;iEeDz8BUBzzfsAEQRQEsOwIaAfOTD0ciY/0+AH0AOM6RCID8LidYQkGzLTpoE1QeDAYEkjkcQZeu&#10;1NRU4GQQgaJPR57u7u7i4uK4uFgejw/C44LzSUj9bkylwV8+nVPBr35f0DMNi/3cacotc+4/1f0H&#10;GLc4UH/hx5tv/Ox9twB4y2eht9yc4m+857NPbhU2AtGHIv0zAkDTwPCFXKrr6+tBgYglz4xb1QEE&#10;CZ5U3jCVQ36uN9cOn/0Q+kuoz5+WuLVgyMr+p7r/KHrLn7/w481an2vgizJ8upS5Kdc/BJym8hfE&#10;hL9GEAJgsMFsA6Yd8P8R/uUyk4fB7EydSF7VRfgAQPG+gMCtVkOEgzPzVnWoA6BL4AlNL591CXIm&#10;wkcXihdWBGZLHjCNgtsYPOBcxeWWyzU9PSPAwXr6WCW/2ybvb2xo6RzTmJwWjaT5ekNrx4Bc5zAb&#10;dSpTaEoGx0VGENdjdbnt2sHWpsbmdonUCM5prBajxX2njgc8DrtJZ7p5Lwk4d7JbzBYzvKYkrIoC&#10;G/9nBLCvv/76bRdtKpVKrVaLxWI6nU6j0dzBxwV2DZTKyfLyv1dWfuB0TonFhVQqOTQvgUnpcxsG&#10;fvdET/WHH73fMmREcfhETdv7v/+oDUTS4ckUTefZM8OJa/MZaJRhtOfCJ+fVTCHF2vb2v71XKx0b&#10;ndSz2ISp4S4ZPjOZddv9MUQp6W6+NsgrTKeAdyNuWU9L94SMl5waFAU+UY5ASJdCV+fI5XLQGw6H&#10;IxAIIrBbs515bhAD5/GgxsZ6CIS9jzxSwWYfqa1tv2OX7Krh7s4R8kOv/Ox7Dy2NsdldzJRt3//B&#10;159YkWS0KdpaOocG1UDxVaM9zXWdtoDVgmCFOV/59589l4dtfu/cdaNBo9BpZC1VF85f6xtRWZza&#10;jqammvMnz1xpU9ncXrtZOal2onyTXVdPHT9XWdUhNRjgzBOB6rWwRZoteULTCx6PionJSE/fXljI&#10;ZrG2ZWdn3BEdCictLbcgoKnsHrf6MMB1Wi/taWluVzuw3NiswnS+VtoxalRpzUZ+ztoErBccyBAw&#10;voDLBc4zwaEqiUpGO5WNhz964w9/OnSmrLO/9b2/vHvuwplD+w5c6ZBiwEEoGWec6jpy9OCZsstt&#10;vQqXjxaJt+ItbN1Z9L2brdkG1jzgGJJAwJDJQqcTYzR2m81PrVy5JgTgbcw2DJGdkJkiNFw9W9lp&#10;9Arxzt76MWqaiCsUkVBWm4khwOsGJvUmJSEhk40mk6j+qfPvnmpxWEyY2D3r8mz6KQsuLomOxdAD&#10;OKKbSElB/ILv/8cvN7C0Q3oPk8axDEs8AtcEYfMb/++7WQTVuAKVXZobtOLgE+UILECzLbSxFjwp&#10;RSGBAEatpmCx1uk24hGndqJPMuVNFuCnhqUmkmjt49//4QvPrElngrN+uiApn+uSdAwGClbHITYP&#10;cJvB02JSC3c+9OjTX/nq0mQu4jBN9VWdaWibUFtdHhSWQSUnJgkCVh/wUQsGHgDvaSKNzkFNNhw7&#10;cbZBokaxYKRolJMmCsWf2WwL0Qac+IL7AIADAZNJ5PNLvN6Xi4oeB15md+wyYpf3XP37+0ebJ0m7&#10;v/zY0tR4USIp6IjgJ/DZMfFZAnzqmlUJRetWgBi75DgBjyPI3PHsUztLinPEFD+BmpRWWJiWBnYO&#10;UASqODk/TcTPSWAD9x0aLyUjLpYvYCUUFqbHLykiqs4fO9GuxsZnZlKjEH0oclQjMLN7DrhmGzzT&#10;dxJsjwCjDuyQAGe+6UreuMhw2gL3EDcwY+NRPVCLRviQLoXcc8DVOaDf0eqeM89DNqO/wr24bs7Y&#10;+Dx3Bja32BGY2WybDULTn5bOpgVYBiIQdQjM1my74VV9xwesiz4z26DPTtQpQUQJHNKlz248jGSz&#10;bWbyCIVCPp8PtqqnmV5Ah4EP7D+HJETUqEBhogKBkP8kkUhcIGuezwcVTOe+fkvsQQR5uUNRogiB&#10;KLqrZYaZp6ioSCQSzbjbBr4qgM/ozLttUfHVB4V8oAiEdAkcihgMhujebZvlTgBc5zxQfVtQL1+A&#10;8TwLanxgZyAC84HA/GxV304Sn00/2XK5/NLVmtYR9XRbdberDGJ0ZL2tV8ouVTV3yyyRHo47HwMB&#10;24g+BMJHHvt4Z/lbr71x6HxZVY8MOOYgTrPeaAEXvQcv0wF36Tg8YAfPYzcaTXbfjasNreAyKatJ&#10;JR/vGVboFCOXPv7g7TfffnvvOwfOdgfrOM1GECDnDYDaDjMo6gAXIvrdVpPR7HQBdvk9bpfNYge3&#10;I4LCwVPq4M2ILvBni80TfcMCJY4GBGb2qgaRcOCZvi+38apG2RUyhRVZ+vK/v7QxM86hG60uP1fZ&#10;LFF78ImsQHfjteu9dirN1n+9oqXPSmJSnPKWC5UdWous+dSRd071ihJ5rgBr7UOPrIrHKXvMKZvi&#10;J6+dr2qd8mOpWOdY+YXqCYuXwaBr+isr64ddCJmCU1290tDTNmrG+rkxLNtEb+ugDY+MVFfUTurw&#10;wtQY8r34LkTDQC4YGaPIqzp85PFohtvO7T87hDgwaJJhpO5Ul5nu1ainBmw+Qlf1xW4tK8bf8t6x&#10;KzKZTgnuv5bWHK9W8WK5KKt2VEdckiMyDDZcvtRmxMdv3LOdpqj+896jvUNKtd2BmCUVFV0oRqyQ&#10;rD1+5FBdp9QAcg6bpy5W9YDb2zQOPZbC9/aVXR316gcvHCvvUGpNSHxRvpC4YNRrYXckisgTPrPN&#10;H8CSY1KK1q9aLiJYVSplwqM/+/nPX9qZ4GgYdSQWrnnkkWKcrGPILhCLiXYfPi5vw6bcBD4/s2T3&#10;jg1f2vPImnQKXpibnxXDdWrdZnlfa5+GIIxlezEoeuyynavzeHiCdqy1W+rmxIowOKvFTlyy7fEf&#10;vPrSaiG+7ULNkD9nxzJcX5sE4aRwOIhebVnYCgd790AQCB95UBgyJ7Nky5alhTlZaXweV1X51rEj&#10;V+q1jHXZguDFoFQ6MzlveZooOW3JrjVFXDoZwWh6JL2KSYd3rPpql4KSkvfQ088+ti5fXVExTk9f&#10;U5CclJixeeXyrDiuB22TKttHbLFri9KTE1LWlq5akcNFgzTdBFYyB28Ybxkm52XFxKbn5mYniAuW&#10;rHqoNPaBgAtfurARCB95SIK41LxifnCfjSIsXrG5NNB2sW2KWvD0IyszkpPTU+MFWaufWMc1DIxN&#10;gOMw+Zhk1ODPLVy+avmyfKZ9SBHIKM7ksGjs2LTcVTnCuFU7s+my8WGNTquWjw1M6gTppXue+cr6&#10;DIFB2jeps1NjC1emx4Br6Mmpq7duf/KJZTxKfO7mtetY5oGhSRCkvbAHEfbuwSAws2/bvcbzfJqS&#10;+sH07+ZbYazPA4X/bl4O43luQSsitrlgrM/d6C8sOzsE5sdsm6UXz+xEgqUgAtGBwGzNtulv3Qbb&#10;i6GYBRA9Gx39hlJGKgLAbAPKtnDieXg83ozkCUXLfSHFSKQOEJQrchEI3YoeFfE8dzHzTGObAeaA&#10;mScUkgA9rCNXMaNBsgUVSTqb3TYYzxMNahkdMi663TY420SHYkIp5xWB+dltm1eRYGMQgehAIHzk&#10;8Zj1irEhLYDB57IopZKJmyl5ogMXKCVEYEYEwkce22hfw/kjXWAPzucwSkd6hrQIymuaHB0al6vd&#10;/oDHpBgdHlVpHQGUD4TxaKSjozK1HQGJq61To8PjCp0b8Tv1k8PDEyCl/IzdgAUgAvcfgfCFJDjV&#10;ctnUFKl4TTIeXMSFIDYU2T1Qsf9EmdyOFov50uZTp8o7zB4qne2qO1/WdK26pkeOpbKJ5raPD1xW&#10;ITg+kzBUd/x89ZALzUlM5U97je/9xw2+MVwIwJCEG8jeyIcVTC3vNEz2Vp2vbevsV/FyN6xbkuwY&#10;bzlxtU2mN4wM112u7uxtHkBislOptoGmmhH5lNaBYxFJhrGaw9ckepOipae5VxmuoYLtQgTmjED4&#10;zDZUAPFY9Tqt12VxBXBojMeitjL4y9duXpIqRvQjfb394wq93u4I4InCZRuf/srTj2/JY7ExONHq&#10;fJpBMigdGx8ckoxI1Tqz24P2Q7/oOQ8xrBguBMJHHhw+4JoauPzxkVNNIzoiU5yckkV3TZzd98bx&#10;q+0+0bJHdmzfum7lw5s2rM6Lx5LIGJ/XiyWQCQS/w4ESsjEotYu09Mu7tm5au2735lW5scEJDD4Q&#10;gYhCIHzkocSlFW7ckYN3etFUXlLh5sfXL925dnUaF+tCEcSZJdtWFtFRVqPdR+Olb12VQ6fiGLEF&#10;K5ct42LMCJZTtHr7nj0Pr89JQnlsDje4yyOiQIPCQARurEtue74Jbtru7Ozs7u4uLi6ejYfBbPPz&#10;zB3ziIgKmrv4sOasEVh0HgazRmbOBSMiKmjO0sOKCxKBGcy2WfrdwHieBakcsFPTIzArsw1kGZkx&#10;JCEUzwO9qqHC3SMCodgwkAA38lOMzEwegUAQys8zPSif5eeZ5WR1jxDD6gsVgZD+LIR4HpBiRCwW&#10;g5ln+qGCIQkLVZXvf78WVIqR2cwksylz/4cBvjEaEYApRqJx1KDMEIG7QyB8h6Qg8QG4ySF4uhnw&#10;B7MiuJGgLTu3B7Tg897w0AkEfwRJK+fWDqwFEZhHBMJHHpdWMdrdIgdq7nOap8b7x4xzdhNA9NKe&#10;S6crJHo/ymmW9beP6KzzCAFsCiIwNwTCRx67dKT9atlAcI5AnCaDWmND/FZ5R3N9x8CoDQnYVYNt&#10;zW0jUhOC8qhV8pHO5pbuYb3T53Vo+lqaOoekNjdilvU0N/eqdUbNVPO7b35QdqXbYjcNN1R0KEwo&#10;n32sp7GmqWtUD9PvzG3oYa17RSB88TwuzdSUWkUtXp2M81p1BrXcSXF3nX778EWVCx8fxx24/NH+&#10;kw16F4XGcVZ+cryuuqq6YxJNYxGN9X9986wGRRVxcC3n3ztc1ufCMLjxDJXRn0Y16ogimkftZYOs&#10;Pe37DnxytWVA5cYV5aYSwvclcK8Iw/p3hwCM5wnihUZjcFhC0B0acRomumrB1KIiPfb9P7z2tZ34&#10;8bpz3SZBRgYWGaitlhi0SN7u7764KUHX2yizEpKXrlmdnWwbvXJhBJeRI9JrenpHvYk5JcsLMuU1&#10;10bdGI92qKGzj/3If/7fj3YlqM8c67+74YGlIQLzgkD4vrHRIK+oZkIiUUxN6R1oFCbgcXkoaD9i&#10;1+vNFptFMdBcW986afCxxSz2klVbivMz03h0AY3EK+Soak+U1fVJNZr+69cae/RePIOMuBF8fGZm&#10;DF3fUN1nRxHJuADKY9WZnQQaN+Cb4QB3XpCCjUAEvoBA+MiDJ+P8mrErew8cqx/WU2PS8/MLY1HK&#10;S/vfOFbViUlZ99TuL21dWbi2ZGlhagKdSgA+GWgSi0kmOXVSI4sfE4Plp2x+9rHt65Yv3bhsSUa8&#10;mMGgEpiipfk5YhqFxs9JSxDJz//uzZONQ/j83fnwjl+o2A8AgZndc+YakuB3WbRj/UNaP1EYn5zA&#10;JSNYMtk63jkoQzHjszPTAsqB7nEliRefkpKE8bppVErA53I4nHaTdkyu4yakZybw9UOdfUorJzYl&#10;MU7odyNMJsXncZr0dgKbQw8YRge6pR5uYtaSVNYDAA6+MkwIRFFIQvjIEyZsYbMLHIEoIk/4zLYF&#10;PsawexABGM8DdQAiMEcEZjbbgEs1WPbMMp4H5ueZ4zjAap8iEMrPs3DieWaZnwcEw4EsI1ANIAL3&#10;gkAoPw+JRIr6YDgYz3MvegDrzgEBGM8zB9BgFYhAEAEYzwP1ACKw8BEI4xIlgLhMiqHBkQmN2eF1&#10;WpRjI4OjE1N6qxechVqcoYgckI7RYXM4XF7EbQUFhkbGlQYnSNHocthCkUAel9NqvZklwe9DnHar&#10;2Ww02v7xidtutTtsJovFC2N8Fr66RlYPw+ZVHfCqR1tOHvu4vkflY3FJht5P/nrwukprxZJpxqGq&#10;q9KYolQqCmWRj9SWVWvJHJK95+D/fFw3Njo2ZaWSAurxfiQ2leXW9rY3dqtYGQk0AJtdP9HZ1Tmm&#10;tbvRZDEn+InPrB5oqpZj6Q6dGkXlgButSfgwfh1E1tAtUGmgVzUKBcJymusqJ/mbt65JF+BVCrnW&#10;Kli3dU1+IkUq7Th7umpwAgS0+ZSDbZeOXhyzaHQmndYoXFuSHJCW769uk02MdY+AdD6q7trLHRPD&#10;HdfqO3vG9FalZLBf4cDjsBinSdFRf+Xs2ZqW1kYdioRyTFUf//C/3zjU0tYnN1lAzh+bSauUmxeo&#10;gsFuRQQCYfuexpP4nPgcpjDAFSWIuBQSgUghUvB4PofPicvISaSrR1pUDqPGqKMnLksh+wIkTlrB&#10;ih1rivJS2WY0K0EY6+2rlZqc9kBGIbP3z6/95i9vHZI4KDwq3m+Wtw2MddSe/L933j5V1iy3ksl+&#10;fU9fS8WJ8xePHT504JMzDV1ak6a37nxNtyUiMIZCLFAEwma2YSnCtPSYQOcHBypVWCrXM1Vx4KIU&#10;5aXEpPBIHqeRxCBaJzVW84Sdn5VAphJJKFXF/rIup37CSHhk644Umq13uE1ldjrjSzfF0VFkLBEz&#10;YSQvFSCTJhdGoVJ6nfbUb77x+g72SFUfJj0FsTmT1m4pXLvnteez+tvGbVaQEkiRtHtLLPS3jjbF&#10;hWZbMBGpQSG3khLXZ+KbaptV+IRHvvPff/nVLx4p5NhdCEWQlkcztF5vMSWsSkZZHOBuEHCu7HQR&#10;qIJlW17YnCcmxnBsk4qWmsncFOv54+8eLGsblZuxaDTi84GyWCKFgnWP11+/3DDpY4GLQQIBNCbg&#10;tisHJaM6dgHf1tfbbYnZXkKKNsWB8kYVAmEz27x2WVflX/9+sLYfvXX7tow4PpMXvKzd78MxaRxR&#10;moCaUZxDTlu5MZbJE/JYTIYg57F//cUrLz73aFEMKMYi8vNy4jg5S/KZbApXJEiLT0zJSRQyBeKk&#10;+NjY3NyCjESxpuzPRyrbbbyMOA5bHJ+WJhbyTe3NI1oKHz04bE5amRZVAwGFjT4EZvZtm2M8T8Dv&#10;dTusTgRPINOpxNDZV+g++BunYDd+AnMGMKtu/CG4LX2jwKfpEEAZP4LCgr8jbqfN6cISaTQyPiRu&#10;sFTADzapnX48lU6+ka4UDf4HrumRDbRVXrk+kbj1d0+WRN9oQImDpxd+kOEGOElGvntO2GYeNAZP&#10;onHYrBvMCSr3Z7wI/gQoAv6FFiQ3+YLGfC7XAvhzkDngwRHJLBYbcCTIq5uVwQ8YIo3JYlDwoHrw&#10;X7AkuDHBabUguMQXH4bMgUQMOwJhI0/YJb/dC7C07PWPfefHz6aBIyT4QATCjMBsyRPydb3t85mE&#10;Ia+kaUrCP0EEpkcgzNo+z83PvOYB8TzgmSbFCLCkQjlVwA/AVIWXvs/zEC2m5kK6tHDieQBzps/P&#10;81mHwQ9YLBaSZzFp+zz3FagQ2DAAKrRA8vOIRCKw4TY9SKEYDBAJBzLDzTOcsLlFhsCCiueZzdjB&#10;2WY2KMEys0EAxvPMBiVYBiIQ3QjMdrft7nsJLj1UDTQ31je1DUwa5yvWJoB47Ca91eW06WTdjfWN&#10;7T3jxpuxPXcvIawBEbgnBMJHHqe058o7v/7fd/fve//A8R7d5xKB3IFLM1PMY9INNl5ulU4MNF58&#10;5z/f/ODwoU/ONUL23JMKwMpzRSBsXtUo2+TouM5R8uOX1zh7z12cYhbSjM29RgLRLeuvb+03EunU&#10;gEfV2tQ13N0m0aMFQoZdPlB/pUVqQOgcnGqws11iBYXBZ629egKTR0bpOhsq6xuHx0YH/YnJBL3R&#10;S8nftlE4fr6DsCQDa7aQWBSrempKgXC4lLmiAes9eASiyKs6fORxaeSTE8O+zByCVq0EKahMHZdO&#10;t6PERMkHH7xf1ThhI1PRmua33ip32EZaJWq0OJEma3z7d2/VDCvICbz+C/tPtqPjiIMffrT3av24&#10;mcgg2fs++OTs+LDJ4sQkryiia4ebGnr0KI/NwU/iaRrap1ix9Mna0+2m9KWZjAevAlCCuSIQReQJ&#10;n9mGCTi13bVH/+fwlS5n4vPrchkpxbufWs3SdY7gl2/blGo3qS1mQt6G53/zP2++soXY1D4WoMSU&#10;7Fifn2idnPRwMlbsfmoNx9g9hCvZtjXLJu3s7xlL/MbH777ziy0pTLfV7Uf7fS4Ck0ZnZ1lG7fwM&#10;Lrqvplehp5U+EjfXUYP1IAJ3h0D4yONH4elx6csefXT3s195oTCJAeJICVQmhsrk+PQmJ6UwL5PP&#10;wxsVQ7Vnj1WNOnPYzrba01UjZqcDOGLj6AwSgcbAUJhcRG+0E4tKSlLi2Yqqg5fOXh1zODBELAbP&#10;iE/NXSJiY2VyPTGuQOAaGOqyJO7Ivbvuw9IQgbkjED7yELjx+TueeXLr0sLMGJKfwIyLTYwXC7I3&#10;PvlwMkpr0GPBkSraPdZ79ej5Jjlz7Z51RaKYOALBTRRk5yTHxorjE8SCrI17Hk7BaLVqDEOcXbQm&#10;XVl24GKzhZGaES/i0lAyyZm/HWvyiL70rR2icaNxfAqVVSSeOxKwJkTgLhGY2bdtjvE8n8kRjL+5&#10;rVD6zobaem3h976UdJcyf7G4qr3i+NnrzpV7XtmefY9NweoPHAEYz3PLENyeOSDoiZaUUbKtiHOv&#10;o+V3IiRm2pJ1L6yGzLlXLGH9u0Jgfsy2z4WxzfL9GCKLF5sef887YxhyXM7yHbs3CIMXucEHInD/&#10;EJit2QYm02mEAtuLIHQ25BgK/dzu3+gtxDcBTQPhLUCRIj8Me2bygJAEgUAwTTwPGMFQDEYoJGEh&#10;Dijs0/1DIHTOsxBCEoqLi0PBcDC51f1Tn8X9poUTDAfy88B4nsWtzPe79wtnt22WOwFwnXO/VQy+&#10;LwIQmJ/dtgjoCBQBInC/EQgfeXw23UTL5Yryisr65n6D9y475vMYZf3t7a3jCs1A06XyqnqJEmRV&#10;+MfjcdtUaq3VdecohoDXblROKjXuLxQJeG36qQmVAdy4CB+IwL0gED6vapuk4eSffrG3Uy8daO/T&#10;o+nJSQl4t9lkdYOsv26rWjKqQuEoVJAcxGKyuzEkEg4dQJw2E0iEhSETA2Zp5aE3D5XVKW3uyyf3&#10;9ckc+JjMggS2z4/CoAAb3Br1cEV1myvAETAxPjQBhwl4vF6Pw+5FYdE+pwWk8EH7DNK+dplVKIgN&#10;2EDGLAwOi3aCG+CtBrVU0q0JpMYJAg6jweZB4UgELMrnB3F2NpvTDS5ZxIXvK+Vexmpx1I0ir+rw&#10;kceuUOjR7F3/9Yd/LRXqTh04NM5fkaJvvnClU2+xKUavvvFfR23EuFiBufFSeZ/Uz4njezS95RfP&#10;XeucNGOoNJe0oqKDkbiUTzSZeE/96fUXi0SYsaEeaUDM9+mlki49Bj/R1TouGZ2QSY1+GpNkbrxa&#10;N9DePqw062Q91Q1dJkJcTiLT4/U7prorrrQZfAGsTV5VUSe1ITxRIoNOwztVtZVnLjcNarz4BD5x&#10;qKOhrrq+rbtP7WVnJbAXh6JGYi8hecCoONVy2ZQUv2x1Eo1K9SHydhMrx9Jz5GTFqGbKL0g0j6q5&#10;MXzL1NUDZ5q1Wp3KR/DLmypHAnSPSikf8FISrCNdXl7+2pIc70BNhcxOB9F1PXVdxFVF6OGGilNq&#10;Qba3p3nCHMAEzAqNzGyzVh8rt+GQid7ecY3L7TDrxrWCWKS8us040Xb5uk4YLyQamw+f66OyeWyC&#10;tqJt3KuVVA66mIhGpei3YdkjlSfrhxxEv254WJO6qRSy50ERK4rIE0YDBZybIl6Q6RClHh8ekXuS&#10;eXil2UXl0MkkFzN13dYXn354VZy+s1mFixPwUcrRQa3FW/r8j3/2r19ezjUMonMefewbz+/ZWbJi&#10;3Zef28yfqn/rTKMbS8M7jE6f22EDZloAx07e9sIPfvz1XWlE+ZiRmrZq+ws/+s7GkpyCpU++8u0X&#10;8rGSIQuOwY5JLdq8MYdPIAlj81ZsLk5hEBh4IhbtMGh1uuRHf/LTl5/fHu+6PmZjJ+U9/NLPX/3B&#10;iytF6n7Fg9Ic+N5oQiB85MFiEZu0/9rRk4eOnGxQEHKWc/Wtcg1RnCJks6kYxDveUd82wcgvWZ4W&#10;m5236plHN3Ho+IHT7xw6WdPtEK9JwJqcFqtdPzXScq1pFIchkClsNMY/fvadoxVNw0o0hUIMeAyt&#10;F459fPqaBhNbks1HMzk0r59A5bCpBK/XEaDisX7g8IDHY0lokkUy2DmpIlJZiGyqtWcE4cfGCwRC&#10;5eW3jhypqtcy1uYIMEwOlYhzIU4sk4qZzhUpmkYXyhpWBMJHHrJAlBAvNNRc7fLEbfjly88Xp6Ym&#10;irggXQgtee3KLHF+AtPlp+SvfzQbNdYzIvXSU9atXJtouV49ZBev/NqaVKowLVPEwKmHWi9caVRg&#10;0n7w7efWF+fHYVVDcnLpM1tzY0U5uYl+Vd+AGp+x6esr07lLsuJJZHpSVmZyCp3A4GWUbM5KTC5K&#10;i7HLe4Z0mPycdIZvqnvMIE4v3rBh5bKlJWtWrV+G6qzoUjMLn921NDEjLSOFj8VRRRn5azKZYcUc&#10;Nr5AEJjZt+1e43miEqg7BiFFZW+iSuiF42EQVbDPo7B3CkKax1fApqIegfkx22bpxRP1aMEOQARu&#10;QWC2Zhv0qoZqc38QAGYbULaFE8/D4/FmJE8oWg7G89wfDVvAbwllv1og8TyhDYNQrNudxiwU/Qcj&#10;SRewTt+3roWikhfIzDOb3TaYn+e+6daCf9Gi222D8TwLXqdhB/8ZgfnZbYPIQgQWIQLh86pGOYzy&#10;9oayxp4pF4FKck7Vnb/cNqkw+nAUl25sxEgTc0AGRrfNMNE/ZkYDxxhZ/bnK5uFxlSXAZeGNGqUZ&#10;zWYQbzsiiFk5XF92tVUyNCkzEjh8Fhm3CEduoXY5ihxDw0Yej7mr+sSf3jlqdmPxfG5gsv6d3x5X&#10;MfA+CiUwVv3+u90ZO9YKiX5ZR/W+//1Yn5xGNzf9+eX9Yx6lpH/IgccaxtqH0JnJiHxCZcXgKUSi&#10;z2wyGxUyrQNDZ/hHr59647VP5GjTUFfnqN4bm5XLRRknJibVFi+eSidhfS6TanRS4fJjyVQyvM4n&#10;umgGyYNCubQj3d0TgS2vvvriqgy+XiFz+nK/9r1HS3LiLCbFUK+an8BLjmWNtta0DXiWbs2mk6ms&#10;mC//6jePC7RXP2oPLE9luAgsT9O5k1W9TkABqqnsyIXOpms1fXpWnIiCQxE4D//6t9/alE+oP3O0&#10;BZ2f7Gg4cPRCy+CUlyZKo7sbzx04fKXViWOnpMWToLdAVLEHkgeFIjCFPI5PWnOgbojA55DU3Yff&#10;+aTbYyfxU2OofpfGh6F7bCiUfnAYJcyNjyHiUfr6E9ftBPWA1MSPTReSPW5qAlsr6RgeMSNWFAbb&#10;eKkjZXUJSTeqRZO5TIJyyF20OpkA7oq3jNUOmnBeMzl5eRbdIBtu1jgIPf2GgrVr8tMS+RwGNOmi&#10;ijvBOwDBhhs49nA6nXK5HAjP4XDAzYER2IuwbRgEfFhu0sYnvryJq3n/8Dk5WrR+z4/+/Zc/2ZRO&#10;dyJ+mjgr1S+vrqqa8OXniRGrJxBwGgbqT39U1mYWb/vW1my33aAa76ht7hiVy/RmkxfPTVi784U9&#10;j+5alxxALCaz12HSaxzG3vaurglXfjLLhaHmFJcW5aexfaahCRkqtXB9SVFKLJ8QgZBDkRYKAmEj&#10;j9cu7az88OBJicKfEZ9IYTGFsbFcLJFCxGPRJG68KD5dhFViU7YXc9BYAh5P4GQ89vL/Hf+/P732&#10;1Ho8HkPEYH1GrS02o3TlijQRl0wmMZg0lMftJ1AYIHcPyqkYqd733ocnz7QiSTue3VZEtcvKPnhj&#10;//lOh2j1w6vyPSNn9763t6K53z5zmtOFMpKwH/cdgbBtGPg9Fp18UG4Tpi7d/aXNmQIOi89icSgo&#10;NJZMpnF5XCY7MZGfkJ3FojLYPKEQ/M7nM5lcKlihoHEEFj8+KSGJ5DG6cKy8ZeuLMxNEPBaHRceT&#10;WXyBOIZFJ6LtJoScumz7i3tWcWjUeAbebDTgRIVrtj6UG0dNIDikei9HnJiUIISTz31Xqnt6YRSZ&#10;bbN1DJ0ej9CpcMg9556Qm//KMDJn/jENa4uLzsMgrGjeW+Nwr+3e8IO174zADGueWfrdwHgeqGOL&#10;EIFZmW2zz5IA8/MsQh2a3y6D72vgoU8gEBZCfh6wxc7n86fPzwPg+yw/zywnq/lFHLa2YBAI6c9C&#10;iOcBKUbEYjGYeaYfGxiSsGB094F3JKRLIKrSYDBcv34dyJOampqbm/vABftnAWZY84DFzGxmktmU&#10;icDOQ5EiEIGQLkXFKjpsh6QROCxQJIjAvCIQRvIAFyUf4gvrEX/Aj7hsFoPBaLY64C2f86oYEdQY&#10;OD+MIGluEWVWu20gEnt66W93SIoY5TKZzJ62Mo9y110PeAMBdAAzU6oPcMd7/9UTVycDaCqVm7N8&#10;ZUluEuGWcx14PnrXwEdAhVsPSZuamsBGVGxsbH5+PlgIRYB0nxMhfORxSqqrrlUpdvzmG2SF1KRS&#10;mgm8xDgBwW3H82MIiN1odJMoWIt8YMrBy8hOoGDtIFrHbjKieMlCkq6mstXLLX14U5JXJemWubnx&#10;abnxTIdBMaFw4PAEcUYyHRVwOtX91y9/+Ierwp35WI1Sj2ZufvHlh5NdA70DWh8jMT03kRWwa6X9&#10;owo8S5SWnkKDkT2Rpn23k+dW8jQ3N7tcLrDzlpmZCX6INPHDSJ6RhsaWpqnc5/OvvnnaoJcr8Inr&#10;15bG+bXepY8uQ/dfqlPEJlLbyg4M2fJ3Pr0jCTVw4FAbEWOycIseWoHf/9o7tsLnf/G9wr7qszV9&#10;VmHeyhcfKtW1n/mwylWQSEl78utb6ZbGtlYjQrZNMl78wTqUSbLvnb+Wkx7/7XLju4cuqf2cJZsf&#10;/eaG9NazHx6sHUkp3f7sC08mkiINfCjPbRC4lTwtLS3WG09ycjKYeSJtFyGs5Lne1iJL2s4/+Ubz&#10;uq89Tpc29BkxKWn8nknmQzmOjkEtzjNxagC3MZWsxQlzcaorfbzvfCun/+xZU+FWhm4SRc5Ix9V/&#10;aN3xxmZ0VfnhNldavHeql7LmhUzluX72owX+zmElPyNHWqV/5mc7SY7xq2cPvd1LfzjFjyr42i5q&#10;68VLR/SxTxI10oIdjxbH0/EEkFcEKmsUIHAreVpbW00mk1KpjIuLm/Gk8T73DTA5jOQZqq1vbhhL&#10;eTavocz5g+fW6ftPl02iC3Kyej98X5a96+FCnrr6v392RLskPyt7zbrlMUinaflPH/W3XTpajduU&#10;4RtT6zl5nN5T9jXfy3P29DX3u+JzGXZV5kvP8QfP7T+riknNTAWBPLIjbw1u//FWpwSEpPZR81cL&#10;LH225N2riIO9HTUy2nK835K3ZHWGkMGPEZIidNl5nwc90l/3z46hOTk5aWlpESh3+BQKQ6QzuCI+&#10;jUAVsMmI348mMjlMfpyAk5nNdhkwCYW5uasef27b8tLipRuXZvM4XA4NjfLjCXRxgoDLDdjVYyMm&#10;Ti5z6MP/2XexVsXcWJLL5zAZIFOPgBMXZ2sZcGSszqQGvG5j276/v3u2XMLI2/XMzlWxHHLfif96&#10;90yTkr/xq9tLuTbJmY/+70xVs+5uMwpH4FgtVpHcbndkdj18M0/A63K5XV4cneCy+xk0st9rd3rR&#10;4EYOr9XucmLYQqrf7ZAPtE04SfEp6TFMotuLZVHRLqfdi6Ph7VqZysaOF+F1/R0KFD8pO1tM8zqt&#10;DgRrk1w9faVLn/X467tzEKdJPjIiM3po7Pi8vHg8yAlsVY8MDWpR/MSsnASq16Ue6xnT4Nhx6enJ&#10;cMMgMlXwC1JFUUhC+MgTlpHymmVXDn/Sbs38+k+/NIPLECqYNRsuc8IyDOFsNIrIEz6zLSwA45nx&#10;O779s9eCzJn59BUyJyxjABv9FIHojeeB1IBa/IARmNlsAy7VoSwJ00gaisEAe3c4HLzp6QGPaLS/&#10;PpSfZ+HE88wyPw8gT8S6IUW7Si0e+UP5eUgkUtQHw8F4nsWjtRHSUxjPEyEDAcWIPgRgPE/0jRmU&#10;GCJwtwiEcas6gLgMcsnA0JjKaHN7XHYnclfC+b1Ow9TE4ODQqEyhNxqNFpvL6XB4Z96hvqu3wMIQ&#10;gTkjEDbyBLyq0ZYjB98+dOxsfc/Q2HB3Q7/5rqQ0K4cuvPfeux8dOlVZ1zc0NDwskfRcb5JPt+l3&#10;V+3DwhCBe0QgbORxaPqb66unxDse3pAjxMlH28vLr3U0VDcOKBGURzPWU1Ne3dYjs/ldKtlIZ0NN&#10;VXXdwJQdhfKoh1uvVV8fU+jMVsOENJC/at3awgweHee06CZHevpUTpeiq6a6fmDc4Pboextraq53&#10;TFlgFOk9qgGsPhcEwnZXNQpxqDU6NT52ZUG2kKofbrt6uWlU0ljb78hdlaWpOv7XP3zYPmXh5oq6&#10;jn908lx977BEasUKaY6Kg2/sPdao9TLiEli6fikpJTE9hu63K2uGLSIayujBKav/9uaBayobloiV&#10;Hfnr29cmkIzSVfF0eGY6l+GPwDpRdFd12MiDJQvS00Xonv0Hr8jcaJrb6uBt/9W/7WGN1w6SCnI5&#10;BDwVR8LLTdgcklaZ9thrr36rxHR9/+lOq8qKLixZSqbaPAjB0HClcVKJIRLpJPSg2p1AMHUOSaVa&#10;V9ay5Qy8weoR5GenZhVsWFbAI2MgeSKQCHMRKYrIEzazzefSy2UmXNzqdHzr9Q4tnS9ITaMidqYI&#10;rxrtrTiz95OKjrEpE5ZCIbLIpuHmy+W1Oiw/S0x3yHpa2yQInhMbyxaVPv/Wu//79Wc2MzEWNxJA&#10;/AEfGuvXDLa2dNsJ8cVFORhVz4UzB8r7HHMZJVgHInBvCISNPIhd1l355juH6iTobQ8/lJMgjmOh&#10;UTgag5+WxmfR+LGClLiklLwEpt+iGao6ffD0tUF0zp6vPrZx55rSRAFVzOXGCmIFYqoThHJ4MVR2&#10;bEaCkBefuXrdpkc2rgaGXCybjLEp+w02bhxHQKHdGwiwNkRgLgjM7NsGHNvmcnsOuBXK67K7EByB&#10;RCV9MUcO4nU7XR4SmWzXDZy72i1K27ylhO9FY0F+koDHaXW5MXjwR9Lnb+z4NMIAFHC60XgSAY/x&#10;uIMlQcKsuXQd1olIBGBIAoikweAIFCaD8c/MAUOGwxPpdDoeh8PThUsLi7NSeCDpVYgBaAKZwWDR&#10;vsic4F9ujjWBTGeyaBRAHgKNRofMiUgKLAqhwma2zQ49KlWQl5MVx4O+2LPDC5aKJARmS56Qr+tt&#10;n8+6E/JKmqYk/BNEYHoEIokaM8sy85oHxPOAZ5qLf0JX8HwWzwMvfZ8ZdVjiDgiEdCla4nlmNfOA&#10;NRx47vSdcetfpykGv3QhAjMiEIqEi5bv3xlmHhDPIxKJZtxtC8VgRGRCX/glH2UILKh4ntlgHy1f&#10;FbPpCyzzYBGA8TwPFn/4dojA/UBgVmueOQviNit7mmrAtbt9I8rPruz0IS6T0Wh13tkVOuA1K8fa&#10;6+rqWzsHJlUGjVxjMOmtThjKM+eBgBXDgUD4yOO3aSTlBz7Y+8GHB/bt+/ijY/WDWrvLMqXSW4xT&#10;jU2NPWMgAOHWXe5/UAO4xXVcOfH3P/z9SNnl6s4hxUhbR1tjWfvkjRK3WIiB4B5GOECBbUIEZoNA&#10;2LyqEU1zxSf7r3peePVXz2/Lx5kGL1+8Nq6ZOPPJNQyZqNSNTvRPWc0ylYedwMdIe+vrm4ftXhKV&#10;aOzq6B8bV2ttNhpv1YvffihHyMH57Bq1XGJjLBH4O+uvDMj8DC5RN9RU3SixEeii4BXX8Fk4CESR&#10;V3W4yINoJtq6uo1rfviNUg6RzhPGkGSjly7UaqxyDYknxPlk/U19gyP9IzJ3YjLh9Hv/c/B8q9rk&#10;8nllh4/VuAIcFlXXXS8JcAgkdEDSVTfq4lIJGM9IxZ/fPtA1bLRTcPpre/92RibKWbI0mQfJs3Co&#10;c8O0ABvWYOfW6XTK5XLQNQ6HIxAIIrCP4TLbMAQ8Hut3To7d6LNPL5uyYdIf+ubze37y05++uJrl&#10;52z4zu//9sdfbGL2lF1tGzDRitevjWFbpDJ0zqaHv/adzTyn2+tBPE63J4DGYoL/bJqx7vYOf+ZD&#10;q4toKrU/e8Wur+zakivmQuZEoFYtEpHCRh6OOCU1BXPtg79/cqXy1PHz57uQmJUbkjCK9porTWP+&#10;hDgujeLxODAcMorAFVF9dqs7JjarOIdDopJ9bgTLS3/kuR++sPuxTH7AA+J4wNqGSGNx2RSHzksQ&#10;b1yZTyVgp0YqT9f3wUS+i0RTI7Cb4SIPCkXPW/X4S3vy+o6/u+9sg5W//FvPbUlnCDOoxpYerTgt&#10;LZ6FRhOY4sw1G9avfag0G2NTWN1+tjg7J5ZLxpOE8fG8mGBEAo7CS84oyElLWV66fNPOJ4poeq3R&#10;6neYB/s7VH5mYVY8TFkVgVq1SESa2bdtjvE8t8HvrlN+gPkGDc2yRaKJn3YTxvPcdsDvmgeQOYuM&#10;OFHW3fkx2yItTXGUDQIUNzoRmK3ZBibTaToIFvRerzfkGAoPLqNTEyJFaqBpILwFKFLUZ0koLi4G&#10;wTxgl336RN6hGAww/2Cxn793IFJGBMoRNQiEznmIROICIQ/gD0xuFTXaF+WCRlEwHIzniXJdW3Di&#10;L5zdtlnuBMB1zoLTYdihmRGYn922md8DS0AEFhwC4SRPADFM9lWfu1BZd31UC27+nNMT8DkMWq1B&#10;ZzEp2y5fulhZ3TwM8izAByLw4BEIH3l82vHmY39/c+97h46fu9QzZQXX5tptLrCj7bbqtXqrFwmA&#10;9FVGjdZgdnhcNvlof1uf0ouASDmzXmewO0EeHr/fbdNKpT21V+u7GgeHmvf+6i/7Dx18/8OT/UoH&#10;uCcCgAduJfG6PDCm58Hr0aKUIGwhCZaxK6c/uGZc/ucPfvPlrRuymKam6iu1XTYa1S5pqWjs0hM5&#10;PLJPUXPiUodU73ErLn/4t/cv65fk8LWTDVXXBhwBNo/p6qw6XXa1Z3RcS0jk8WhMtz3lua+uRbqG&#10;7EyaX69Gx4r8qqGuPpswgQM3yBeM9sKQBJRDq9abbJlPPc+8MaomzURt1eWG/il5V/l7xyvqai6d&#10;qu/QmMzjTTUV549e7hpDqAImEaWQNBw8cbayurq88nxZbdOlrjGX3+2yONx2It5vGWo68faJM30o&#10;JtVr6OtsaOiQyrqvtCps8LrRBcOc6OpIuMw2IpXOozPdQ4MegEcA8flxopzSh3Yto6i7+/U0fgzV&#10;blapJyfsZCaD4g0Q+MueeHz91k3pVHWPxEQRCtE+zdTwGKXwyZ/89Hu7VifjXTYPlsRLWbPnsYcK&#10;Uo3lMnf+knRtVXW/hrtqS2a4+hBdIwmlve8IhEvxiPykzKwiW/VH7+w/fu7i5RGNh8UgY6l0enLB&#10;6pzE9OySh5cmORU9gyRxijiGQaHgrCZtd82glVdamp+ZnLpx045Nq7LNref2fXCkZmAqQKcS0MDD&#10;2mnS6K0qN0uQmCrg+Jydw+SCIjbpvoMGXwgRCCIQLvKgsIysjbtfeDJHVneloUuiRfFyc/Iz43np&#10;y3dvFjmGRkasAWZy7to4gt5OTCjIXZKTkpwjQnsFpbuK443SgUmjR5S1+tE0fH/fIMLNWLKkII7D&#10;j+PrKivaUaJ1/7ItZWBkeNzOSYlnQ89rqMgPCoHZOoZOL1/oVPi+3RhqHrt+9IMz5iUg2K6E86CQ&#10;g+8NDwILx8MgPPjcY6sBIj9ty7MvfW3rUsice4QSVr8XBObHbJulF8+9CHpLXTSJzkvOTuey4Dbb&#10;PCEKm5kTArM126BX9ZzghZXuGoFQooSFE8/D4/FmJE8oWg7G89y1ssAKn0cglIZkgcTzhC4ACcW6&#10;3WmgQ9F/MJIUEuHeEQhFJS+QmWc2t+fA/Dz3rjSwhRACi263DcbzQNVfhAjMz27btMAFUPPq9jyv&#10;jS3CEYddnjcEwkiegNcu7aw7/fEnJy9d6Vc6ZxT5Dqzw29RSqVLlRfl1w23lJw4dOXKyvLJVZYck&#10;mhFRWCC8CIQrJAGFckl7rx58++Om/im1y8lKyE6luVU6Nxrjt2vHJ1RuMpWC8ZomByd0Dj8ObR/u&#10;arkucYsE4NZq5fikFkFTaRSUUz813Dfc01g/ZDVRiN6zb79X3TMql04M9g/rfcy0nDi/1aCfkqos&#10;XiKFToBhCeFVlfvUehSFJISLPB7d0OWzH/eyvvLOn360fcOadIrm0ukT5a0ODt3UdPVUTYuWyBcy&#10;/IryD481jihdiPbaR+/uq9LlZnFkg5Vll7rtARafYa+7eOBMZY9M7eEk0G3Snsuq3P/962tP7Nq1&#10;LMFdf+minCrWNJbXVlfVdMlw7Pg0Ef0+DS98TTgRiCLyhMtsc5oMLpcnc9u2EM4mvWpgZNKCxdhG&#10;qk92GH2u8er2Hr0LR8F59LK2LqkldsXmFSW5FFPnyap+k8cm6bty5nJjs02wfsuKFA7RNm51+1Ax&#10;azewbrRGEyalZRL6mpu72sZIacuyGDZJV5spnCMK24YI/DMC4SIPhc2P4cVo6q4pdeDyOq3djYnP&#10;Kli9Khej7O/tHZnQGB12vby3+krroEw55UYzU5YWxIpFeLdqsLNvWKbR22w+p5kmyi5YUpCeyKVx&#10;SXQW01R3dlCuN6gmu1t6JvTMosJ4VsH6px/f/cjGbBrRrJl5VQUVACIwnwiEy2zDUqgEn6//Sln9&#10;4MSUQuEnsogYN1aQk8JCvGhWYXHpurxkn3qgC5NYnMhgJ+clkt2S+maMOCU2TpCSmLl+/dolafz2&#10;y2e7OkfGFQb2ktKV+fHmytPnmieUo11dXZbY9Y9uzccOyVAFaWK3RaZ04hNTM6Gz23yqxgNqK4rM&#10;tnCRB4XCM2OT01LpJpkay+bHp+XlpMTyhQKRIJZqk8psGCFw7UxO8pnVpJjs5StWZYnYNJyfkVpS&#10;GBNQKA14XkJuXn4WxaV24JMLSpeX5iYIkrIK0tC6KStFVLh2556NGRgfQSjg8dg0IoXB5Yn4DDo+&#10;XPPoA9KjRfnaKCLPbB1Dpx/H+xzPExTmrpP9LEpNjMJOLzoPgwcwRned7OcByAhfubARmMHQmaXf&#10;zf2N51nYIwJ7FzUIzGy2gRQJIa/qafoEOAa8qgGFYH6eqBn5SBU0pEsEAmEhpBgByXn4fP70+XnA&#10;QHyWn2eWk1Wkjh2U6wEjENKfhRDPU1RUJBaLweQzPaIwJOEBa9wCen1Il0BUpcFguH79OuhZampq&#10;bm5uBHZxhjUPsMRmM5PMpkwEdh6KFIEIhHQpKlbR8GQkAvUHihQdCISRPAFwkYPX9/nIARDbg9wp&#10;QYgP8ThdLmS6xMHRgSmUcpEgED7yIMapyd7mfsctQPpsmv6mKzV9xi+A60f5XB6f16oeHZ+wTLer&#10;t0gGBXYzOhAIH3m8mtGBpsstBpR7vKO5qaNf7wG5EiTHDhwtu9QcvP3d7zHK+uoaGvuHuq9Xl73/&#10;4fneAanKoJwc0zjBdSIehwakWTCbFZKmhuYBrcUbHXBCKRcTAuHzbUNMSrVWY6MJjYff2NusRiVn&#10;piDK9g4DLZdtVnNLU/2SM/s+PNbQ4/Y6Rq5WHjjRxE1MxJCMI00SBz+J5xyprGo32g215/ZerJWj&#10;OPHZydzwEX0xjXik9zWKfNvCqJDAgcaPeEGyN2FW8YbVa+JIuqFrXRajclSp766ul0z2DmDW/vt/&#10;/fF7zzy24Ykdj7z0zT2rhWalDs0l99e1y1U6v9diGG9usKaU5lOHxoZVILUcfCACkYRAGMkDNgC8&#10;fiJPnC10jlacOX65Y3jcYnfonEadFaVtG1B60Dy0WS7TWtxEBgPjsoBciyimODkzSzRedqzLl7yk&#10;VIiMS5pqr7WNoYkkGjmSYIOyQATCmGIEhSExQEAc3WZQaInUGEHALEXlP/bCX/f+9c9/+O6Kwngi&#10;ISNWe+n99z+83Kmi0oUCY0d1h4YRE5cUI8rI5bm1qMSi3KySR5/bvmJZUeH6JWkMeDE11NcIQ2Bm&#10;37bZXHp4u5CEgNft9jg9Pr9lfFyBoQuT4oW4AEKm0Hw+xOHy4tGogGm0S+bgxCYnCRk22ZjaxxAl&#10;cCg4UsDlcNgCbCHN73GrhjsnbNiYxLSkGFYYZ8kIG5XFLE4UhSSEjzyLWQFg3+eOQBSRB36bz32Y&#10;Yc1FjgCM51nkChCh3Y8Kb8lZmW0gKmH6eB4wAqF4HhwOFxXdjlCVgWLdQABYbiAwTKvVNjU1gV8j&#10;1qt6BvKUlJSAkAQWizUjeWbpfw3VAyIwIwIgEg6ok0ajifCQhOnI09PTU1hYyOFwAHlCuavgAxG4&#10;PwgA+wVEkkokkqicedrb2wcGBoqLi0FMEgjrg8bY/VGaRf4WMOGAFGnAzAnpG8hyBdQvIyMjMoPh&#10;bj/zgAVMc3MzsDhXrVplNpsX+YjC7t8fBABzgOKBh0wmA0sHGG9Op3NqamrdunWAP/dHhrt6yx0D&#10;RcfHx+vq6sC6LSpi+u6qz7BwZCIA5hypVDoyMrJjxw6XyxXahWKz2atXr2YymREo86yirCNQbijS&#10;gkQA7LANDQ0BtkRF7yB5omKYFpeQYMETFfYOJM/i0kvY23lEALrnzCOYsKnFhQAkz+Iab9jbeUQA&#10;kmcewYRNLS4EIHkW13jD3s4jApA88wgmbGpxIQDJs7jGG/Z2HhGA5JlHMGFTiwsBSJ7FNd6wt/OI&#10;ACTPPIIJm1pcCEDyLK7xhr2dRwQgeeYRTNjU4kIAkmdxjTfs7TwiAMkzj2DCphYXApA8i2u8YW/n&#10;EQFInnkEEza1uBCA5Flc4w17O48I/H/7BJ120LfBegAAAABJRU5ErkJgglBLAwQUAAYACAAAACEA&#10;yxNZWt4AAAAGAQAADwAAAGRycy9kb3ducmV2LnhtbEyPQWvCQBCF7wX/wzJCb3UTpSak2YhI25MU&#10;qoXS25gdk2B2N2TXJP77Tk/1No/3eO+bfDOZVgzU+8ZZBfEiAkG2dLqxlYKv49tTCsIHtBpbZ0nB&#10;jTxsitlDjpl2o/2k4RAqwSXWZ6igDqHLpPRlTQb9wnVk2Tu73mBg2VdS9zhyuWnlMorW0mBjeaHG&#10;jnY1lZfD1Sh4H3HcruLXYX85724/x+eP731MSj3Op+0LiEBT+A/DHz6jQ8FMJ3e12otWAT8SFCRL&#10;EGymaRKDOPGRrNYgi1ze4xe/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AC82ZYsQUAAHMSAAAOAAAAAAAAAAAAAAAAADoCAABkcnMv&#10;ZTJvRG9jLnhtbFBLAQItAAoAAAAAAAAAIQBFpx7aZeYCAGXmAgAUAAAAAAAAAAAAAAAAABcIAABk&#10;cnMvbWVkaWEvaW1hZ2UxLnBuZ1BLAQItAAoAAAAAAAAAIQBZgv6faHQBAGh0AQAUAAAAAAAAAAAA&#10;AAAAAK7uAgBkcnMvbWVkaWEvaW1hZ2UyLnBuZ1BLAQItAAoAAAAAAAAAIQBRdofDsEcAALBHAAAU&#10;AAAAAAAAAAAAAAAAAEhjBABkcnMvbWVkaWEvaW1hZ2UzLnBuZ1BLAQItABQABgAIAAAAIQDLE1la&#10;3gAAAAYBAAAPAAAAAAAAAAAAAAAAACqrBABkcnMvZG93bnJldi54bWxQSwECLQAUAAYACAAAACEA&#10;NydHYcwAAAApAgAAGQAAAAAAAAAAAAAAAAA1rAQAZHJzL19yZWxzL2Uyb0RvYy54bWwucmVsc1BL&#10;BQYAAAAACAAIAAACAAA4rQQAAAA=&#10;">
                <v:group id="Grupo 261" o:spid="_x0000_s1092" style="position:absolute;left:3965;top:30566;width:54001;height:38195" coordsize="54000,3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<v:shape id="Imagen 259" o:spid="_x0000_s1093" type="#_x0000_t75" style="position:absolute;width:54000;height:24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j9UwwAAANwAAAAPAAAAZHJzL2Rvd25yZXYueG1sRI/disIw&#10;FITvBd8hHME7TRVctBpFxZ/1SlZ9gENzbKrNSWli7b79ZmFhL4eZ+YZZrFpbioZqXzhWMBomIIgz&#10;pwvOFdyu+8EUhA/IGkvHpOCbPKyW3c4CU+3e/EXNJeQiQtinqMCEUKVS+syQRT90FXH07q62GKKs&#10;c6lrfEe4LeU4ST6kxYLjgsGKtoay5+VlFTwrf5wc5E1vmp1Bczzb8+lhler32vUcRKA2/If/2p9a&#10;wXgyg98z8QjI5Q8AAAD//wMAUEsBAi0AFAAGAAgAAAAhANvh9svuAAAAhQEAABMAAAAAAAAAAAAA&#10;AAAAAAAAAFtDb250ZW50X1R5cGVzXS54bWxQSwECLQAUAAYACAAAACEAWvQsW78AAAAVAQAACwAA&#10;AAAAAAAAAAAAAAAfAQAAX3JlbHMvLnJlbHNQSwECLQAUAAYACAAAACEALMI/VMMAAADcAAAADwAA&#10;AAAAAAAAAAAAAAAHAgAAZHJzL2Rvd25yZXYueG1sUEsFBgAAAAADAAMAtwAAAPcCAAAAAA==&#10;">
                    <v:imagedata r:id="rId158" o:title=""/>
                  </v:shape>
                  <v:shape id="Imagen 260" o:spid="_x0000_s1094" type="#_x0000_t75" style="position:absolute;left:10508;top:19241;width:43482;height:1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d4HwgAAANwAAAAPAAAAZHJzL2Rvd25yZXYueG1sRE/Pa8Iw&#10;FL4P/B/CE3abqbJ1thpFBoInQR2it0fzbIrNS22yWv/75SB4/Ph+z5e9rUVHra8cKxiPEhDEhdMV&#10;lwp+D+uPKQgfkDXWjknBgzwsF4O3Oeba3XlH3T6UIoawz1GBCaHJpfSFIYt+5BriyF1cazFE2JZS&#10;t3iP4baWkyRJpcWKY4PBhn4MFdf9n1Wwvh2y7wxv4ZQet9mlM1+77edZqfdhv5qBCNSHl/jp3mgF&#10;kzTOj2fiEZCLfwAAAP//AwBQSwECLQAUAAYACAAAACEA2+H2y+4AAACFAQAAEwAAAAAAAAAAAAAA&#10;AAAAAAAAW0NvbnRlbnRfVHlwZXNdLnhtbFBLAQItABQABgAIAAAAIQBa9CxbvwAAABUBAAALAAAA&#10;AAAAAAAAAAAAAB8BAABfcmVscy8ucmVsc1BLAQItABQABgAIAAAAIQAH9d4HwgAAANwAAAAPAAAA&#10;AAAAAAAAAAAAAAcCAABkcnMvZG93bnJldi54bWxQSwUGAAAAAAMAAwC3AAAA9gIAAAAA&#10;">
                    <v:imagedata r:id="rId159" o:title=""/>
                  </v:shape>
                </v:group>
                <v:group id="Grupo 264" o:spid="_x0000_s1095" style="position:absolute;left:11744;top:4348;width:38398;height:26003" coordorigin="178,3232" coordsize="38398,26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<v:shape id="Imagen 262" o:spid="_x0000_s1096" type="#_x0000_t75" style="position:absolute;left:178;top:3232;width:26289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nkWxAAAANwAAAAPAAAAZHJzL2Rvd25yZXYueG1sRI/RasJA&#10;FETfC/7DcgXf6sYYRKKriFYQ9KXaD7jNXrOJ2bshu9X4926h0MdhZs4wy3VvG3GnzleOFUzGCQji&#10;wumKSwVfl/37HIQPyBobx6TgSR7Wq8HbEnPtHvxJ93MoRYSwz1GBCaHNpfSFIYt+7Fri6F1dZzFE&#10;2ZVSd/iIcNvINElm0mLFccFgS1tDxe38YxXwaVqnu+95yC61uR0/6iw5ZQelRsN+swARqA//4b/2&#10;QStIZyn8nolHQK5eAAAA//8DAFBLAQItABQABgAIAAAAIQDb4fbL7gAAAIUBAAATAAAAAAAAAAAA&#10;AAAAAAAAAABbQ29udGVudF9UeXBlc10ueG1sUEsBAi0AFAAGAAgAAAAhAFr0LFu/AAAAFQEAAAsA&#10;AAAAAAAAAAAAAAAAHwEAAF9yZWxzLy5yZWxzUEsBAi0AFAAGAAgAAAAhAMpKeRbEAAAA3AAAAA8A&#10;AAAAAAAAAAAAAAAABwIAAGRycy9kb3ducmV2LnhtbFBLBQYAAAAAAwADALcAAAD4AgAAAAA=&#10;">
                    <v:imagedata r:id="rId160" o:title=""/>
                  </v:shape>
                  <v:shape id="Cuadro de texto 2" o:spid="_x0000_s1097" type="#_x0000_t202" style="position:absolute;left:25738;top:15368;width:12838;height:7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CaNxgAAANwAAAAPAAAAZHJzL2Rvd25yZXYueG1sRI9Pa8JA&#10;FMTvhX6H5RV6KXXjH1KNrlIKLXqrsdTrI/tMgtm3cXcb47d3BaHHYWZ+wyxWvWlER87XlhUMBwkI&#10;4sLqmksFP7vP1ykIH5A1NpZJwYU8rJaPDwvMtD3zlro8lCJC2GeooAqhzaT0RUUG/cC2xNE7WGcw&#10;ROlKqR2eI9w0cpQkqTRYc1yosKWPiopj/mcUTCfrbu834+/fIj00s/Dy1n2dnFLPT/37HESgPvyH&#10;7+21VjBKx3A7E4+AXF4BAAD//wMAUEsBAi0AFAAGAAgAAAAhANvh9svuAAAAhQEAABMAAAAAAAAA&#10;AAAAAAAAAAAAAFtDb250ZW50X1R5cGVzXS54bWxQSwECLQAUAAYACAAAACEAWvQsW78AAAAVAQAA&#10;CwAAAAAAAAAAAAAAAAAfAQAAX3JlbHMvLnJlbHNQSwECLQAUAAYACAAAACEAX/gmjcYAAADcAAAA&#10;DwAAAAAAAAAAAAAAAAAHAgAAZHJzL2Rvd25yZXYueG1sUEsFBgAAAAADAAMAtwAAAPoCAAAAAA==&#10;">
                    <v:textbox>
                      <w:txbxContent>
                        <w:p w14:paraId="28C41AB0" w14:textId="77777777" w:rsidR="000106A8" w:rsidRPr="00F452CF" w:rsidRDefault="000106A8" w:rsidP="000106A8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F452CF">
                            <w:rPr>
                              <w:sz w:val="18"/>
                              <w:szCs w:val="18"/>
                            </w:rPr>
                            <w:t xml:space="preserve">Conectado directamente a tabla </w:t>
                          </w:r>
                          <w:proofErr w:type="spellStart"/>
                          <w:r w:rsidRPr="00F452CF">
                            <w:rPr>
                              <w:sz w:val="18"/>
                              <w:szCs w:val="18"/>
                            </w:rPr>
                            <w:t>User</w:t>
                          </w:r>
                          <w:proofErr w:type="spellEnd"/>
                        </w:p>
                      </w:txbxContent>
                    </v:textbox>
                  </v:shape>
                </v:group>
                <v:rect id="Rectángulo 265" o:spid="_x0000_s1098" style="position:absolute;left:178;top:4538;width:63246;height:65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8jQwgAAANwAAAAPAAAAZHJzL2Rvd25yZXYueG1sRI9Pi8Iw&#10;FMTvC36H8IS9ramCRbqmIsKCJxf/gNe3zbMtbV5CktX67Y0geBxm5jfMcjWYXlzJh9aygukkA0Fc&#10;Wd1yreB0/PlagAgRWWNvmRTcKcCqHH0ssdD2xnu6HmItEoRDgQqaGF0hZagaMhgm1hEn72K9wZik&#10;r6X2eEtw08tZluXSYMtpoUFHm4aq7vBvFMz7DTpf/2534ZT/nSlW684tlPocD+tvEJGG+A6/2lut&#10;YJbP4XkmHQFZPgAAAP//AwBQSwECLQAUAAYACAAAACEA2+H2y+4AAACFAQAAEwAAAAAAAAAAAAAA&#10;AAAAAAAAW0NvbnRlbnRfVHlwZXNdLnhtbFBLAQItABQABgAIAAAAIQBa9CxbvwAAABUBAAALAAAA&#10;AAAAAAAAAAAAAB8BAABfcmVscy8ucmVsc1BLAQItABQABgAIAAAAIQBWL8jQwgAAANwAAAAPAAAA&#10;AAAAAAAAAAAAAAcCAABkcnMvZG93bnJldi54bWxQSwUGAAAAAAMAAwC3AAAA9gIAAAAA&#10;" filled="f" strokecolor="#385723" strokeweight="3pt"/>
                <w10:wrap anchorx="margin"/>
              </v:group>
            </w:pict>
          </mc:Fallback>
        </mc:AlternateContent>
      </w:r>
    </w:p>
    <w:p w14:paraId="5F2D4ED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836480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5760EB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D1E16C2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65BD962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CAF545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D42D82E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86C495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D47107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A4E4D2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8F2174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A72BC6E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EB39B0E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B5052C9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4384B5AC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53A5A5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AA92ADA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D7215D6" wp14:editId="5CBC7AE6">
                <wp:simplePos x="0" y="0"/>
                <wp:positionH relativeFrom="margin">
                  <wp:posOffset>-111760</wp:posOffset>
                </wp:positionH>
                <wp:positionV relativeFrom="paragraph">
                  <wp:posOffset>427990</wp:posOffset>
                </wp:positionV>
                <wp:extent cx="6169660" cy="8087360"/>
                <wp:effectExtent l="0" t="0" r="2540" b="8890"/>
                <wp:wrapTight wrapText="bothSides">
                  <wp:wrapPolygon edited="0">
                    <wp:start x="0" y="0"/>
                    <wp:lineTo x="0" y="6258"/>
                    <wp:lineTo x="867" y="6513"/>
                    <wp:lineTo x="867" y="11397"/>
                    <wp:lineTo x="600" y="12211"/>
                    <wp:lineTo x="600" y="18215"/>
                    <wp:lineTo x="1534" y="18724"/>
                    <wp:lineTo x="2068" y="18724"/>
                    <wp:lineTo x="2068" y="21573"/>
                    <wp:lineTo x="15140" y="21573"/>
                    <wp:lineTo x="15140" y="18724"/>
                    <wp:lineTo x="15406" y="17910"/>
                    <wp:lineTo x="15406" y="13025"/>
                    <wp:lineTo x="21542" y="12415"/>
                    <wp:lineTo x="21542" y="6106"/>
                    <wp:lineTo x="21209" y="5698"/>
                    <wp:lineTo x="21342" y="153"/>
                    <wp:lineTo x="20809" y="102"/>
                    <wp:lineTo x="15073" y="0"/>
                    <wp:lineTo x="0" y="0"/>
                  </wp:wrapPolygon>
                </wp:wrapTight>
                <wp:docPr id="271" name="Grupo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9660" cy="8087360"/>
                          <a:chOff x="0" y="0"/>
                          <a:chExt cx="6168390" cy="8358897"/>
                        </a:xfrm>
                      </wpg:grpSpPr>
                      <wpg:grpSp>
                        <wpg:cNvPr id="272" name="Grupo 272"/>
                        <wpg:cNvGrpSpPr/>
                        <wpg:grpSpPr>
                          <a:xfrm>
                            <a:off x="0" y="0"/>
                            <a:ext cx="6168390" cy="7067550"/>
                            <a:chOff x="0" y="0"/>
                            <a:chExt cx="6168390" cy="7067704"/>
                          </a:xfrm>
                        </wpg:grpSpPr>
                        <wpg:grpSp>
                          <wpg:cNvPr id="273" name="Grupo 273"/>
                          <wpg:cNvGrpSpPr/>
                          <wpg:grpSpPr>
                            <a:xfrm>
                              <a:off x="0" y="0"/>
                              <a:ext cx="6168390" cy="4805045"/>
                              <a:chOff x="0" y="0"/>
                              <a:chExt cx="6168856" cy="4805400"/>
                            </a:xfrm>
                          </wpg:grpSpPr>
                          <wpg:grpSp>
                            <wpg:cNvPr id="274" name="Grupo 274"/>
                            <wpg:cNvGrpSpPr/>
                            <wpg:grpSpPr>
                              <a:xfrm>
                                <a:off x="0" y="0"/>
                                <a:ext cx="6039190" cy="4805400"/>
                                <a:chOff x="0" y="0"/>
                                <a:chExt cx="6039190" cy="4805400"/>
                              </a:xfrm>
                            </wpg:grpSpPr>
                            <wpg:grpSp>
                              <wpg:cNvPr id="275" name="Grupo 275"/>
                              <wpg:cNvGrpSpPr/>
                              <wpg:grpSpPr>
                                <a:xfrm>
                                  <a:off x="0" y="0"/>
                                  <a:ext cx="6039190" cy="2420710"/>
                                  <a:chOff x="0" y="0"/>
                                  <a:chExt cx="6039190" cy="242071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76" name="Imagen 276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6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4281170" cy="241236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77" name="Imagen 27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6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/>
                                </pic:blipFill>
                                <pic:spPr bwMode="auto">
                                  <a:xfrm>
                                    <a:off x="1351620" y="54065"/>
                                    <a:ext cx="4687570" cy="2366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78" name="Imagen 27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290683" y="2350490"/>
                                  <a:ext cx="3989070" cy="24549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279" name="Imagen 27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6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1334601" y="2361684"/>
                                <a:ext cx="4834255" cy="243649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80" name="Imagen 28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208176" y="4625494"/>
                              <a:ext cx="4166870" cy="24422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81" name="Imagen 2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623970" y="6094487"/>
                            <a:ext cx="3674110" cy="2264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496E34" id="Grupo 271" o:spid="_x0000_s1026" style="position:absolute;margin-left:-8.8pt;margin-top:33.7pt;width:485.8pt;height:636.8pt;z-index:251674624;mso-position-horizontal-relative:margin;mso-width-relative:margin;mso-height-relative:margin" coordsize="61683,83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uJt8AMAAN8VAAAOAAAAZHJzL2Uyb0RvYy54bWzsWN9v2zYQfh+w/0HQ&#10;eyOJoihKiFMMyxoU6Lpg3bBnmqZ+oJJIkHSc/Pc7UrbiyCvmBnGAGH2wLFK6033HT9+dePn+vu+C&#10;O6FNK4dFmFzEYSAGLlftUC/Cv//68I6GgbFsWLFODmIRPggTvr/6+afLjSoFko3sVkIH4GQw5UYt&#10;wsZaVUaR4Y3ombmQSgxwsZK6ZxaGuo5Wmm3Ae99FKI5JtJF6pbTkwhiYvR4vhlfef1UJbv+oKiNs&#10;0C1CiM36o/bHpTtGV5esrDVTTcu3YbBnRNGzdoCHTq6umWXBWrcHrvqWa2lkZS+47CNZVS0XHgOg&#10;SeIZmhst18pjqctNraY0QWpneXq2W/757lYH7WoRojwJg4H1sEg3eq1k4CYgPRtVl3DXjVZf1K3e&#10;TtTjyCG+r3Tv/gFLcO8T+zAlVtzbgMMkSUhBCOSfwzUa0zyFgU89b2B9Dux489ujJU2LnWWaUVrk&#10;zjLaPThy8U3hTIMp7gkdmqNDL4juMcY8JnmWPQeds8xj/Dx06RxdehJ0mMZZjDPnm5XHrB3NyLjq&#10;zhLHPi/fv3Z4js5n6UWYGadFsuPXXoxHoPuG5fejy+bofH5fHB3CKM6TY5m5j27P8hvoVMtL+G0V&#10;Cs4OFOr/lRys7FqLcOukP8pHz/TXtXoHYqqYbZdt19oHXxhANl1Qw91ty2/1ONgXO6DlKHYfe1aL&#10;AdSOOFY7G3fbaMQcqE+SfzXBIH9t2FCLX4yCogKlzr+nT2+P3PDJE5ddqz60XRdoaf9pbfOlYQoE&#10;NvG1wl3cgoWKNFP0/8jXWC2uJV/3YrBj+dOiA9xyME2rTBjoUvRLAWquP65AzjmUXgvPU7od7PjS&#10;Gs3/BAD+BTZWC8sbJ6cu8l2wYxYMqH2w3PwuV+CAra30MR+j9hjRJMm3mo1wglLiGT1xB9Kqjb0R&#10;sg/cCUQLEXn37O6TcbHBrbtbnNJ0gzsO0qVyvOpmfNAuzO0pYBhDh5M3xMT8gIm+wrkVORMmQuk9&#10;OROTNEsIAtJBhwGFZmQcK3cdCCY0zyZOpoSQsYq9Cicfe5S3yE/o4GdKSc9MKaF5Ojk/URETCg8C&#10;eqIUeijoObwG7wiaFrSIJ4LiDBdjqf5BUAKVwYnhk8K6X8qLA4IWZ0ZQ6H9PTtAkTTGJoWnwDIUv&#10;Nuqb7D0JpSlGGTSr7iMO4ZTg4vXK+puWUApl6amEwgy8/WdU4h0tTt1sopgm0KU7gmKCQCHnBE0I&#10;VPmp78QI/ZDQ476G6LT1s/sagpnzIqjbhjg1QQlKC8c/ICiJC4ypb+QfFTQlOU6Ak6OCIoLxaxMU&#10;dhH9x9V2x9NtU+6P4Xx/X/bqXwAAAP//AwBQSwMECgAAAAAAAAAhADXWgsnUlwEA1JcBABQAAABk&#10;cnMvbWVkaWEvaW1hZ2UxLnBuZ4lQTkcNChoKAAAADUlIRFIAAAQGAAACMQgCAAAAUZctoQAAAAFz&#10;UkdCAK7OHOkAAAAEZ0FNQQAAsY8L/GEFAAAACXBIWXMAACHVAAAh1QEEnLSdAAD/pUlEQVR4Xuzd&#10;BXgTdx/A8cNt6JDBGAw2hm+4DXd3d61RWmhpS93d3d3d3d3d3ZumqaTuvfd/SYC+OIMChd/n4dnO&#10;cpekSXPf3iXBcAAAAAAAAMAPDJIAAAAAAACAHxokAQAAAAAAAD80SAIAAAAAAAB+aJAEAAAAAAAA&#10;/NAgCQAAAAAAAPihQRIAAAAAAADwQ4MkAAAAAAAA4IcGSQAAAAAAAMAPDZIAAAAAAACAHxokAQAA&#10;AAAAAD80SAIAAAAAAAB+aG9Igvb2djMAvggLCwvGww4AAAAAAHwlb0iCpqYmY2PjBgCGHjMzM+Nh&#10;BwAAAAAAvpI3J4GpqSkVgKEHSQAAAAAA8NVBEoCvCZIAAAAAAOCrgyQAXxMkAQAAAADAVwdJAL4m&#10;SAIAAAAAgK/uA5Kg0P38CuSggonKhRUrTt6VS69hzHmLHPHjxAXozjxRLqyhVuT539uzgsUglrFI&#10;pNaK1Rse6wTVUgs0zjGWRLaeZgrOpK+9xlfpweqVjOlPXSppEz9GZYLg2f3rN98LKmFMoCnSQbfh&#10;OZM4xtTPrrEhjfsQYyuEg48TaymMeR+pLEJ534rtQrZx1XEa+1f8y28ZyZjxXYAkAAAAAAD46t6X&#10;BKWR97b8MWLEz0tWH1EyVbu8evWZ+woZ70mCdLYV2JjJs5atXLVsybzxGLZLPLAs0+XgfOy4XChj&#10;kQBxbPRPFyQ9SNQckXXYqAlT/li2avWqv6aNxbD1rBVUaqA+6zwMm75w1WpkyfzrFhWNFakCp9aM&#10;WiuQzVjF+5RH3Fv7+6RpB9wLGROolDSRfX9jGPbrEmKtq3+foRzGmPPZNTYkXPkDGzt9LrGh5Uum&#10;TUI3DOO1KaxjzP8/dTGyiyfOZdUOeuPcskjVQ6t3idjFV4aJ/I7Nuq0ZwJjxXYAkAAAAAAD46t6V&#10;BI2UWlfFu7/NmjRy1KoL3FJ+4V4yrKziqvaFZCq1yEeYlU46qpy+d/cCkQTzD3Nkl1OKUxz3oV37&#10;f4VS35kEM9ef9E+vaaAUPN71M4btdqRSLbh3o33oG9a1xMLF8V7p9Q5S55b8MgGbtfGegFR4NglN&#10;9tZkXAMxp1RiMSq1gVRmo/4MTWF/wuMV6sNIgsxcS1lhVjZ2LS2tPevnjxw9RiOCtnS6e1RWkZOG&#10;FBurdDS6CVVJKo8fiSt4llLzbXi4noqImGppcUrqaomzskoZFFSS66tLrFSfsYrblFKpJQkewk9p&#10;m9awKKwud5FiZRVRTcivojbWB1srsAobF9CS4I8rsg2NTdSaInOhc2NGjfhj8+3IMmLL7urEZRG3&#10;dGpBlA3L4cXY6Imr95wVtYuvKU1QI24Bwq5g5FNBoVanOwuw8piHZEMSAAAAAACAofCuJGiorRA+&#10;+zvaNSf8vFbZRHYjhq3az52Y6npgxqSRjBnrLXPpe3cvvEyCnGjVtaMw7LhCMS0JxkyYPI1u8oTX&#10;k4BSa79n7EjsX04K2mmWvzINw8ZOmnaYx6GCtlLhg4zt/bRwjXF4qv6lpRPGMKaMnLaYUy8EdYre&#10;tSnjxoxAU8ZOnSNr40JPAh0r9XW/jhz/0+3A/AjW7UvR3IkL/lXzSW1CK61OeXZ0zUhsvRW6CYVu&#10;eyePX7ldKoMaxzFn2oiRI8eOGYP9wyXFvBQbtV4rMb8k3eXQbyOWslhUFaff3z5hJLEdbOSYcWdk&#10;fPx5V2Mjl4m4xDeQqzl3jV58RYEyOAmIuAq5NXHclCVbbWIqvLh/f3HN5/+zR0mKY85kxuiqx46l&#10;Gc7ojqIbPXatfFB6sT//Qmz2fb0wSAIAAAAAADAU3nfiULbv/jW/jp3wIAoN59kykiBY7+dRI/5Y&#10;d0fb1j2lop6+4CBEEjCMHLdg1THN0Hz6iUOzl209TLf5r8FJ8MKMv05YRNMKozRVguvW4Q0LiKnL&#10;jzjFltRkhVzYPBujnThUl2a7fdZPc9efDshDu/J2uydjy04+SfSU/H3kmL8v8KeX1pFI4TG+XigJ&#10;xk1Yfujg5gmzlqiF065asv3hQwf/XjSDWO1e3vjU2Lclwdifl0g4pKDbluom/Oe4n68bxKRYMM0Y&#10;t0TEIz3B5OZMbNoRTkULI+19SzDssFhNmfvB6dgaNmNSuvLyiQu5jMPoJw69SAIqOfgKLQlMrLTW&#10;Tx4/Z/EBWWNboRPTsVlLxJ3TMrRPYc9PHGqsq4kNcrO1tTXUYPkTw45K+UMSAAAAAACAIfWfkqAo&#10;39NcYecvaLd64ordx7WDSunLPkckwYw1R1R0jMws7SLSSxqp1He/l2Dy4g2CivIXF2M/LzttFYt2&#10;85/LD5d8fBptZxqTw+AkKPaW+2Xa2OXXjGgbzuRchc3by+QhewYb9/MtJV/ayUaM9xKMHPn7rFkY&#10;NufSy/fkNjVmRVvd2oD25bFLCjZvS4JZf21ySSMWr8oOubh+2pR9Usr3503fcDkst8r96d8YNv+y&#10;kIIZnV9CY12V2oNNE2ZflONaMGfjKf+M2leSoDxQYd7YUb+tu2KjLzh14uj5Sy8p0S9r65SYXz04&#10;CbIcBP+YM2H+YQ4tpXuLIQkAAAAAAMDQ+09JUFFfQxOkdnHcKGyffAh92edenjjEmPC+JKCfOFQX&#10;J7Nk1IjFl2QojVQPYzHbyEK0iWALbrRnPOq6BSMJsHNepNr6OLNFsyfN+P1vq5iamgS1FRi29iJ/&#10;jrPQ6BHYimNscXk1hYV2HowTh3Y9E2KeNwL76Z59Q3bAQ2Ub2hVPlT+Gbgp2Qspc4NjakRjGZJyS&#10;4SAwZdyo15OASi5Uu7dnPLZy5crxex+oF5GpqdoXRo7Alt3XRyvKCwhyz8yiUhtibYT/mjoCw0bv&#10;uqpd8PztxYsuiFdWVRfFuBz+Zwa6EQcVQ6mxhrOmjPtp4Rr9gDx08VA9Q7SRTJ3TGDb9HI9FEaXB&#10;+clqbNVJ/4T8VKcnv0ISAAAAAACAofefksBXffQo2qn0GPbnnuvu6fRFX/iPSdDYQDHjPzJ97KzT&#10;At6GMuefn2A/dtH6/VqhJGpVniLLrrGj6O8lyPZT4dxMO6sImbbpkolfGoVaav703J8ziSnjpv2i&#10;5sJ4e7FdhO+lf34dPXaZuI7Z1X+JgwM0Uzadve2dSY41ffLr6JHY2KnrTh7ZPG7MG5KASokzezp3&#10;8qhRk+fxmMehm0Qqi+M/tXrSaNpqpm3SDs4klsoPOrN+wcgx8wXciI9EoifBC5MXb7hxSyeDWK7S&#10;W/7G8mmM6SvP6hSjaUnWWxYSo6seO4br3Zk/CQ1O33Bk+yxIAgAAAAAAMPTelwTkyvjosMAg2lcR&#10;1JXGBARExWeRKgsCAwPoUkoa6AsOQs6IDAhLyCTXNzImUKn15PKEsIDEvGrGeGVuQGBwcm5FA7Uu&#10;JzogNDqxkozW00Qqz40KQWtNLSzJCqdvICA4OaeUfkJ+TXFacFBAcHh0cTXxBoa8RMYSkdmMby1o&#10;oNSmRBNTgkLCiiur06LDg0PiyynkvLiogIDAuJScrATabEJEHom2UkpZXFBgQHBkTmFeXHBQVGwu&#10;mUrKDA0JjYwpZ5yBRKVUFoSHBgWFhhdU0iOnsbooMzyYtprIhAoSMbEg1Ojf38ePW8ufSlukqYmU&#10;EkFbgCYiOZfxpgJCbXokY3pMDuOa59NuS1RmGf2OQoO5FYXo3k7MraRUZocHhKYVVTdU56CB1MKP&#10;/4qGbxgkAQAAAADAV/fWJPDy8nIEYGg4Ozvb2dnl5uZCEgAAAAAAfHXvSgIqldrZ2dnS0kL/g+7r&#10;2tra6Aug/wLwgdADBj3MCgsLIQkAAAAAAL4F70qC5uZmNIr2+xkF8Jru7m76ArTLAfBB6A8YSAIA&#10;AAAAgG/ExyUBhULR0lJkZ7+F/gUF+XZ2dtIXoF0OgA8CSQAAAAAA8E35uCQICgpUVJxnb4+hf2pq&#10;56urq+kL0C4HwAeBJAAAAAAA+KZ8XBJYWlpYWWHy8lhjI6agsLaoqIi+AO1yAHwQSAIAAAAAgG/K&#10;xyWBra2NtfXooCCsuRlTVNxcXFxMX4B2uRdCbv+x/cK1aweOXXMvrnF396mqIt5OWuRjrhuZU19h&#10;fW3DgcvXDq0/rUmqr9WTuX/t2jVWEbX8ssKAeOKYw9skBBo4h5YRQ10t7sZCN69fvsvBF1HcSpv5&#10;sar17t48efXatUtXWXjkosp6GZOR3rac/JLO7j7GKI53U2s8fL0pPvxXLQrjTMxdCioYM3Dcnetk&#10;aB1jGHw4SAIAAAAAgG/KxyUB2ofT1NxcV4fFxmI6OgJoCn0B2uVeCBG5Z9uI4w3Od7cphLyaBCR3&#10;A/XwDjzm4SyW5OqkO0eFk4iL1Lk+vTh9/oansr5FscYHkBuPg3Pr0Qxv1XtoTDG8jZ4EKfoXHpv4&#10;yz4U9a5EW8Dxiigp91z0/6pYX4+sKnK4Kie7GCcTpy8Jx1sLNRRdytubtJ6gFQjGdpa4GFrVdOJ9&#10;vfFO5m6qgkYF/QN4b3uCAdsigcim0nj+u2gxhYBk0wPLV+/eIxOU5chMXA/prDayV2BgrdfLJOhs&#10;qlZ6hGaJCkMS/CeQBAAAAAAA35SPSwI0y9lZJy1tmojIP+np6W/5xKEQ/is6OTU1znx/szvmuEvc&#10;XTJ7zi+//DJr+jIet5z6MrM9U2bMmnbarZ32t/ka7yO/LbpvFNNZ5rybza+/MuaSpCmaTE51Fde3&#10;6UhXeCToS/QEjif4aQvcP83vRSZG6mPurFm2S9qvNc3hknY8mlDgaawTXVhgzc6qH9OZoHROK4+c&#10;ZC/nll7nzCrkkFGTbHRfJd3HTjO8oClNdq9ZZrUePQlwvC9Zfwq7d7iVsFlIXk2snJRplLKuNYXa&#10;2dvdWldTE69yVNKnXM/Coszt2YskKLB7xO9agK7R44WQBP8FJAEAAAAAwDfl45IACQvzj42dp64+&#10;Pygo6G1J8ODvExy8vLzWCTje/MajBKQ0M/anThTa0v1dreoSnLbu2igJuopDH2u7oImtBcFiho41&#10;5mcfu9XQlsITnEQfMPOZxbw8uShQ7ZawqvJ5HpdmvCvWUFE1qLDCjVc7Eq211Oghh7yRQ2JJfYL8&#10;jt2X2NF1EXbPzY/0cvW1Fn5gXI0/T4LWWmsxprsuVZb8B87e5USL6flG05MgxU2Ag4mX+chfrydB&#10;hukd9Yh6dNPMb0ES/BeQBAAAAAAA35T/mAR8fBvz8vLelgT0E4do3pwEHXhPgQEbh5TmlTO7li9f&#10;ceiaREZtrsju3289trTWvLl8+fIlO06YhhcMtNbwnV+ERgX8WhICDey9ku341p/n0hdgP4Umbt15&#10;L7C4SPPiuj+Xbzy086JcxIskwCv9RB4+tq7t6W8s8bzx719oYekovK8+Q/jsVcVUdJ2r9a4e+4PY&#10;zHZODU9yZ39OsObxjUvRBJPUZm8V5nUrebSUzyz4c/mfcye/ngSUArfzG9Glj546CknwX0ASAAAA&#10;AAB8U/5jEqiq/hYcHDyMvqqsv6+9OMjqopwtYxx8PZAEAAAAAADflI9OgvDwgMjIX4WEtqD9uWGU&#10;BH09dX7mFnEl8Ff9rw+SAAAAAADgm/LRSVBaWvzw4a7AQG80PIySAHw7IAkAAAAAAL4pH5QEaOAF&#10;NDcwMJBMJqNhSALwH0ASAAAAAAB8U96VBFQqFe29tbS00GPgda2trfRgQP8F4AOhBwx6mEESAAAA&#10;AAB8I95/lOC90E4eYwiAD0B/wEASAAAAAAB8IyAJwJcGSQAAAAAA8E2BJABfGiQBAAAAAMA3BZIA&#10;fGmQBAAMF+hJivT09DDGnxMVFeUHYOg9fvwYPQIZDzsAwFAaiiQosqQ/lTX9m/DOnJw8KrULTa3P&#10;S44rJbc3JunQZkp7F+J4Y6SRXVwD/VJ4b22ki10i8UXHH6E92da3lDGMd7c0pSbGtrz64gW+LW9M&#10;AgEBAQsLC/ow4uzsjB4kjBEAwNcgJSUlLY2hfwICDxmTnkNJQPtUagCGFtoVgSQA4MsYiiQI4b+s&#10;nVVV5ci9is0p193dp6qK2M8v8jHXjcypr3FVFXcqqnK//dvFSEqZCsvVkwLh9Iv5c+5jEjQi0Ude&#10;UWYurJ/CGP4/9WaX+CIYw3hbbYWVkTapkzEKvk2vJIGbm9u8efPKy8utrKzQQEdHB/qvlpZWVVUV&#10;GjAxMaFfCgDwJfHx8WVkjKS9RmAkEnb06FHGDBpIAvBlQBIA8MUMSRKI3LNtxPFG53tb5YPdLY2d&#10;7DyCgoIsZISVg3Pqq53EHqp4B9mIn9UtxctUVHwiRU87FXZ11QU9ETc3FkNJUKCyd++urUeFrKNa&#10;4oT3b9x7XVJScdfq+UsOq1n76Qse3Lv7OK9uQGsA76YLvHrWProoCXo7I+wlTx7edWjfE35lSIJv&#10;3eAkuHv37qVLl+jT6SZMmMAYonn48KG5uTl6NAIAvpjg4OCLFy+SyVhQEFZeTlRBbi62d+/Lfzdu&#10;nGXssgEwlNCjEZIAgC9jSJLg9p87Lt24cfA+Z2RxjbuJlo6aPtqrU+TmlA/Mqa9y4L0moMB242lI&#10;HU5LgvYCZy09O0t53WBKLi0JSk1u3Lhy+uBNOaeGLAue+5xWYfm9xTocKvHN0VpLd5y6cfXczvuS&#10;Vc6PTyondtGOEoQ0lGoZaBdRupsqErVkIQm+dR+bBLKysroAgC/I0tLy1KlTKAnMzbHsbCIJioow&#10;T0/s6VNMQABzdsbu3oUkAF8CJAEAX8wQHiWgaX71xCGSu4F6eAdeqXmMO4uWBHhPe5QuE5NJRm8X&#10;kQSpnvxMPnhrYaiqnX9PH1p7ibSGbWuWBkoCcrDiYbUk+nrxkGd3bSoYJw61VImpKKdXNjdWRKpJ&#10;QRJ86wYnATMzs62tLYZhfX19rq6uaKC9vR3918DAAC2DBjQ1NWkXAgB8Uei5iZKA9hpB/Nu4cSMf&#10;H19BQUF6erqYmBicOAS+DEgCAL6YoUiCbGej2OeTOpKT0xoaOtBQbVpkcH51S1NyqH9uN45T4810&#10;vCPcfdNwvDc/LDg8taKvpzrMJaypNPgGjaxdTLW/DBqQsgrr7iWbPeMwC4wPUGZFU8SNfVvS7A1j&#10;6nG8JULLLg/vKQyzfHTvxt27EobugU1o7eAb9koS0CfevHlTVVWVPowYGRmhHzRjBADwNbCxsZmb&#10;EwcK7t8/y5j03OAkIOUGchz+ZxyGTZ1xT5D/1BRsqXIqY9Zb1LgKnxo/CiU/wxUpp7yqYs3jv/y8&#10;+B9H+mWrcvkvrsFWcWRQKaH6HPMnMZZEVt6QC0wro1JzxdbTxuecC6ddAl0RL7Y/aZN2WNXUMaa9&#10;U1VuuLm5a1ZFLWMcfHsgCQD4YoYiCQB4lzcmAQDgGxRE09n56rHXwUmQZXJjHLbwlqyet3dielq0&#10;l3tgDokx6y0YSXCMz9jdXeP0tElj5q1U9Y15dxJsemjg7m7De+RPbMT4YxxW5UQSjJgy5ZdJk6bz&#10;BNMuUup9fNqIX3/99cOTwFt057h5e2ySChnj4NsDSQDAFwNJAL40SAIAhrsXSZBldI32h3nCjH2y&#10;qvSjBClNtbkB9zb9QZ98TdGTvvBzjCRgssihUin292Zhkxc+NXFVPf7LtAUr9PxzCIlh7MdXDE6C&#10;oxrpVGp9svZ1DBt3kMm4lEiCkUv+2rp44YxRl60o1MZMS44R2IRDh/bSkyAjUGvjLNr2sUkH2LSL&#10;yI2UsiThc5vGEFMmoinWT/6izSWc1MqoJ1c5PP2HPrqby7ycTPFVZ0Z5cUFdfePPa5W933PgAwwR&#10;SAIAvhhIAvCl/VBJEGUnbeGX1NXLGP1CmtLcPLOI0/W+uqo42+TnbyyiqUlylJaWTn7zhw0Pme6m&#10;qJAEcvcX/jF8z14kQXmUxf1DyzBs5o5LdwU1vfToSZBUa/L00Hhs4RkuRNAiMI2+8HOMJNh4/rGw&#10;MMvWSeOnLNprHpOkefwX+h75S4OS4K/jj4SFH+1fMGvcn8cMIgpoJw6NWLn79L0D60eO2uiQlad6&#10;fQu2SlyRh5EEZVmhKsLE5m9f2P4zNp/fvyhM48pP2C8H77FycfHp2IfFOcucQdHw04JTd1gMg/N9&#10;VJnmTvz5wD2u++f3zJyE7VJJoifBqN/2MgspBaWXMK47+LIgCQD4YiAJwJf2XSRB2rOlDKtvmLu6&#10;mnvFlw0MDKg8OWUaWTzAWAbHK2xYWdQj3BQ3iPoxpgzW3egoeX8NWsXfW4RtkrtqPJnZnWhf3Ecy&#10;v8cUmxl/58xONHPrhUfJle39Pd2Kt2jbW7pU2THsqbZdZ3cfbS1vUmp89Y7N8+8AxMtCtPZtJi64&#10;45ZQQR3xvYH/USfJhPfaKmJN2wSMIv8vOdrIOmbGWdUvv2mwt71RQ0MqzlbokG4xYxLSWiTFJe2X&#10;k62hLOiVQWZMHKzC7jix/qVLz2rWdNVZ65onk9Bvoe5UB0Pz+IoS+8f0mexOVWjZFMPL9NFj4q7N&#10;wRL8Lnn0dbxBW4k0n1p668vbbsxKv+hSAc8axiTwMQafOJSpcx7DVkj4plDrayzpSZBcayV4ajI2&#10;cd6Sv07clc+oZiz53P+/l2AZk196fm0D8V6CafOXqrkkEMK8mQ4ve9N7CbbrZpfVEysh3kvw5+5L&#10;VnJM2IhRZ54pH/tn1imjCuvnSUDKiWQ9u3nJkiULf/15LIZd1M+NMrw3Exs/5/fF2w4+jionVuH0&#10;eDVGO3GIUpnHc/KPEdjY2b8v+f3XWWNHYdPYHOlJcMmQvjnwdUASAPDFvCsJ0LOx9QN84GIA0KEH&#10;DHqYDfMkiHs4lTODPtjf62euZu4SYsD5j04UhT6NpqfW7PIGTsvS0pIcUltzdV4cUljHmIl0UYwU&#10;1EKKKD1Nlc/EniVE6B4/Y0ybXal26GhwYth+QTO0ax1toiBnElOkffCyYSrtYnhbQeAppmfhkQVN&#10;7U25acRas0obenGcWp5MjKTkN+cboCSoaqhIya5obSjhEhVMq3ie9y3VKeXE/d9SU1Lb2d9ALs1K&#10;TIyPLymrrWps60FVQ64saO3uJmUTKyqrayTlJJBaaReklmXmpMuLqCXUteItVcpsN7g8i3s6GnNT&#10;0JIF9fXZXI8fmbml1NUVEtchLp3c0VtPqW0LVxiUBAMdBQGHmAXj4kpq6mvQ7mM8sZHMupZBlVKs&#10;f5vVoQnHqy0vbxRx1pZSi6pEY12xhvJqocV59ly0/f6oh/Ou+IU5rn9syLgU3pqmcP64sFNlY3tj&#10;MW37acWdqCTaGrJTibHsnGRxWhJUFaZVNrRXmZ37Vz6WcdHervIaUkdPX193J6WO3NNJycrISInL&#10;qKkpSSkn7rSW6uwy6kB7Q1VaYlxCYml9U3UZiXbco7u1oLiqY+BlAP5Q3pMExFk21d7y99avWzdn&#10;Mjb/gjR9yecGnzj0wnveXnxUIyXRWervmWMnb+GOraA8T4KrUbFuByZhU6b8OvnXoz4NjS+SwObp&#10;Tuyn2Zc04+Kc+f+kJQGVSo4wFdq9Zf1v07BZu5nSimuJJJi53TQ+v74ij/vEIgzbZlhIRhuvKy2t&#10;oDJOHGJypl0f8JVAEgDwxcBRAvClfRdHCeLuj/37EhuBQyXIQfvJgTV/nLNBO6+DtWfKH/jrrFi4&#10;rcIhzTRXsX3s4lpaAYNe254nQVdDqZgET1qs4Y5Fe+4Qq7y5bxktCU6dRSNPnihG5lF6i4L4eNmJ&#10;mYrBhSkO+49dUVULdHOUk1JU0tLSEhETDwzxvPqIHQ1rmXtXZemeOSlnYCSqYRfT0t0W6qrD8Qhd&#10;UR6rsKKeaJlfeYPRxmMV2fQKO1yV+B49kdDVDXa0M3KKLejrzdAQUc6Kt7vJLqqlrCyo65ioe/mZ&#10;TloH3hL5bAuLXpgMPQlwvCPFfIOwd4qLML+YvJaEuICh+Z1zZ/gknHNy/NFVkLpz4pFrkaO1bpKT&#10;5OAkaEh33n3mmpZWsJ29kqk88w42dS0zh5waenPQPE+CfK29p9RDtJ/cvXjzHhsb87ndR8X9i/PM&#10;7qw7fJWNjV1eJaahucJIS4y4Q54pxZXleDDv3HJDPsDdgENEDF0B6WccwiF1PuZiApLSaNTVP1iU&#10;T83WlF3BwCq+iNJfEcXPT7szZT0bqaXPFNXya9taqootzQwphZb7ll9X0LJLS3O5c1urBq+35OVy&#10;LWp1MxKWkldRF5PQMDPg5jepwwdqE22YBPQb+iEJ3pQESXUB5jL379+/d/fO6rnYkhsqjEUZ/lsS&#10;pFPJRdZPDo4YPeE8v01p3fMkKKh2ursAw9BWlBoam14kgdadv7BfVt64dff0ruUTaEmQ5q6KrhKy&#10;9Xds/iH29JK6IPE9GPbz1jOX1X0ybcQuTh+LLdh+CS1wZd8jV0iCbwMkAQBfDCQB+NK+jyRgm8Ia&#10;Rz/q0dbuY6ZsZiq/ffw+31dOkQ/g2KcSj2daHdVMS7Zk+33ipO3SkYxZCEoCjmMzJk6a9MsffA4Z&#10;/WXWR09olxJrzJPfT0sCPv26aqt7+++kk/GBgYHuzjY0L01xxyVJk2sS+h3dfSbCRyPKiV3SBH8d&#10;CeaTLA7E6TSEUuN/Rk09zmVST/v7+0BfT1tba2NVAY8wb4I13/8lgZ6qU2wpWqQp00vBMaLXj03I&#10;oyrF4OLocehqTRy7/GZGW7uR4LEof+tfWO26WyuVnycBJUL7uEqk1vnR4yagBcctOanwWFUpuZxa&#10;Ey65nJgw+oRm6mtJgONVsadEjfGB/mB7Jb9gq50/TZ6/4YhfzqDfM8X6q0ePmzRp0vhrBp0t1doS&#10;SoF5la2t9cGakiohxXl2j7mtnUXW/MkfSizb39OJ7pCqONsdT/Wa3B/eMUtP0jzG4tNPzKp028bs&#10;ayh6NraSGCVOHDr/74TR6x0riDGkp6sdXTZL99y/gravJMHpc2iPH+lPUDvj4B/MqhPc2VLHsWvM&#10;BHSX/DT5vKRfsMYpDv9eO0Nx2/jKH/UgwfuSIJGkxfov/USfhVtPB2S9curNf00CKrWxPo3nb2zk&#10;qBVibm7Pk4BaFy22CFvIaRzS2ER9kQSpPirrZqLt/8Onzv8XLQkCpI7Sr9L0BSus4urQwhVZEef+&#10;Jqac1EpvoBToXVtBm49h+4XrIQm+DZAEAHwxkATgS/s+kuCVE4dsQwsHknQuXRIJr2h4uZc4KAny&#10;o52dndXv3LJ4eWrR86MEjNEKmzecONTfE2umxifrUFAQii6PaD29IGblxvTkma19gqURv5i6Ppqo&#10;ICXg6Wm68xY/sURocluewdXrurZKCgKG7qVNbWlRPmiyvZX5Y0ml3HD9f2+LOTs7SFw4TySBgZpL&#10;XBlt8xRrUYm7LOJo/70xyeSpiiOxqvCM3r7+DH+tU4cvOhS04B2Vytw8CqbWzhbGHPcfW2TUpzrx&#10;qxkTCwYkZilK86roBduIrH2q4WzAtf+9SeDoG+Ti7KyhIecWWkzbbad5fpSA0El684lDlAjO7Q+s&#10;w2N9fd3Rpi215a4qOzf5c59gN4hyV9/BLIwmGsk8eeRZ46D9REzVEI1GpycT7yUodOe/LOyZU9Vc&#10;TPwwEF2BWw/NQ9VUJAzMrC30tcTliSQ4c9GM/iNpIodxXeDwLCjr62rxtZQ1snJ2dnFLLKPiDfG3&#10;Dx94KKJb/U28g/vrQElQX19P+2wgAIZKXl4eJAEAXwwkAfjSvoskaEz3ymA8PQb6yeVFlZTWgYGB&#10;4uSYrMrGl0lAzogqasSbK2KLqQVxbkhY7qA3G/R1lRUU1bU9P5O+ozI2vow20lEUE1vXSInOKUcj&#10;Pc2kqODEwsJw4vJIeFFnb2tuXJibW0ptc210EG1aenUP3lUa60MbSW1vKk5KqexurQnyiyprasuI&#10;8Seme/ikFtf34R256KJuvsHBEaWtfTWlRTWN7cQ20RO/OM49rZY22FkcQVzCLSoTJUFFghu/glFL&#10;dz/e11GYHOlOzPBNKSD3ol311ppoP2I8KLumPCPW0y2+vDyRGHdziyumVleWNFXnxZQM+v3Q0RCX&#10;W4YPDNRVFRZmxaJVeQdH1bb0MOYibaXJaVWM8b7Okvyi+g401teA7ilKW0tVZnYN8Q5mSm5kVFR8&#10;QIAXsSXfiPLG9p6m/EC3oFxSc00KbfNBKa043kopDqXdJbEFVfnZRdTevrr8pITc6uaSWNpCbm6h&#10;uR14X31Jmo+Hm6dnRGpBWVdrRXxCOf1H0tfdkZoaV9/ajX7G1Jq8ILQ1d89k4p0YDQZHVumlEm/J&#10;+GGhJKiqqvL390fPYgA+O/QCUV5ebmdnB0kAwBczFEnQmxMqv+mnKQiT3fPj9B+qxZNf0YcxTHCQ&#10;4876oGsBho3vIgkA+KHRkyA6Orq3t7e/v59xksdr6C8i8Gcj8FHQI6qjgzgGB0kAwJf0+ZOgOUvl&#10;9Cmu7Od/DO2oyTI31FbXNY4uasRb8lwCYj1NjcLyS+Nt1dUt3SsaOrrrU/28fS311LWc0tqeJ0Eb&#10;udDJTF1dPVAdkuC7A0kAwHD3jiQoLi4OpUlLS4MkAP8BJAEAX8XnT4Iokb94/J5/hEhrrZaemmtA&#10;RHigu4KGUnWOzf5lV+297ViO3NUKjLPR0HFNLmhJUbx6TtA/OtFB9LRWdCk9CXyt5dRsfRITbbhO&#10;QhJ8byAJABju3pYEdXV1Jiaq+/fPRf+ePLmIlkELQxKAjwJJAMBX8fmToMrm+i3N5A7a1yh1U4oM&#10;TA3Km/r6m6tMTHVzk8zOPAvB8RJ5Zr0SHC8LddYPSmzJUJcwTO7H8Xrby1IBJfQk8DTijyzrQSuw&#10;loAk+N5AEgAw3L0tCdLT0+Xk1jQ1YWVlmLn5KHt7e7QwJAH4KJAEAHwVQ/BeAmqa9hM2dg5exC62&#10;3NVMmov78WNuLkkTR2qhzRuSIE3p4mlWfl7ei6wP0moZJw5Fu8gzs7Dx8kpxskISfG8gCQAY7t6W&#10;BGlpaXJyK+vqMF1dlASYjY0NWvi1JGhNcjBEv/N5RRQCM2v68MLQUPrHXuGZ/g4V7XX+ClLE64e6&#10;TXVTZyslxdcphvEW9I4qFw2PAtrgh2uqLEzJKHrxHvYiX4sU2nfNgW8WJAEAX8VQvL0Y7+lorq0h&#10;NHX09Xa2kEk1NaTa5s5evK+jsbkLx3tbqW29xNeGdrR3dbdkqAtrhqFFaqhoVn9nc2snMautjlgF&#10;pZHa3PPyEwrB9wCSAIDh7m1JkJWVpaCwrbkZQ//MzSe5ubmhhV97jSCbS2iHFJRmRThzSMg2tPvL&#10;y8fQZ7gI30loyBM+J59YU2DO/1TVp4hcYXX+NG9OGfH5ThVhTlf23gikL/qK1kJZXfe+N31zXEVS&#10;sLVjCHpZoQvlP2dNfJQX+HZBEgDwVQxJEnyU9lJXG/9Bn1wOvneQBAAMd29LgoaGBmtrE0fHn4qK&#10;Rmtp3aZQiA+aeEMSyJhktnR1V6ewSanUNvs8u6fqTyPDREuCo9yW/l4GorqBRWQy2Ufrsbi8T2p/&#10;b1ugn7ncsaeBeE+6l9aVAwd2r7kTWpQkePP8wUOHBGREt/719/4DKv5RVncu7DmwnTMgK0lYmP3O&#10;QeUAehLU5/Pc3HTgwN07h/dAEnzjIAkA+Eid5cmx9N+i/pGZbW1luQV1vThOyQlIzCM+MZyhq96I&#10;adOJG/ctIoo6emjn9/+/r58E4EcDSQDAcPe2JEDQdC6unUlJM1xc9OgvIm9IAo4Hpy5eOX/jjoxt&#10;cFdvAPclEUsa/lu0JDjIqqSjyS+vW9Hcg5LA2cxThVcnvj7GysDW8IFEIN6bG2zGfu3aqa2/64cX&#10;Wsg9vnHTpKwlT1DJvq9/wFro6J7jF6+d2nhHxk5A0bCyrYd+lKDC9vpD1zocp1pfOQVJ8I2DJADg&#10;I1VoHLnLQ/816h7TXKDGIeCVGaLFIq4QkFzRzVgGxwuclt20bGlvjE5Jb+t6WQovQBKALw2SAIDh&#10;7h1JgLCyHi4sHKWicuutSUA7SsAYw4NePXHosnY53hVnYu6cV1aLksA5F4+WYXrEa5fd5MAq4d/e&#10;6GAil1Hbl6G6zyRtoK+vrytbRVjFTlDRtrunz06N3TuzEU3sJ2fKmjg1d/YxThwK5t0iE9nXV2t0&#10;9gQkwTcOkgCAj4SSQMgb/eIj9PcXqN45/+S+qmV37+BzKduDFa78NGbk6tXMj81sa9yejBg5cuSW&#10;O/m1L38/vysJ0G/27g/Q0tLCGALgA6AHDHqYQRIAMHy9NwkSEn52dzd6SxI0R3lGVBLfS02X7e1d&#10;SB9KcjEqaa1x0Q2uRyO1qcIa3iXN6UlJNTheYPXEvgpvTzB3z+rtCLWUvn379j0mloC4dHnBh3fu&#10;3gsr70hzVr5z2yQhL1jsEZp5OyC90isisaOnv740JzYhpwevsxZCk7lFRaViibWDbxckAQAfCSXB&#10;qQPEb77bt58ZkQpU9yzfdI5JLq3h/88OyrSaxe6KNxSomdmGqh+5J2BiH5jQ2vVymfckAfp1/16t&#10;ra2MIQA+AHrAoIcZJAEAw9d7kyAra4Kh4bO3JAEA7wJJAMBHQkkg7McYxgcK1Dj4HNNdFJZuUchj&#10;TKMZlAQkcnlCqKe8pHZqFfHhDXRw4hD40uDEIQCGu3cnAR/fNXf3PxMSoiAJwH8ASQDAR6o2uakU&#10;xhjGB0qMReSDWnG81PTCidumNYzJOJ7nsgaFQ1OJsaO7u+D63377bcttqaqml+81gCQAXxokAQDD&#10;3buTIDk5Xk6Ol0SqgSQA/wEkAQCfS21+mLYEnapPYtlr7ymmhGqpMuZLOEISgC8NkgCA4e6VJGj9&#10;f+i1o7a2tqWlhf5kh9cI8FEgCQD4XLra6ksL6ErITe2vfdFXd31pCWN+Qc2QJEFNXgySXv7y/CRC&#10;T2tRxeB3dfVTScVJaLm4+MpBhy0+TA85r+zFlevr6qwj18I3mg0XkAQADHcvkgDt9zM64O2oVCpj&#10;CIAPgB5UkAQAfHlDkAR5LlceP9XV1XWMr2RMoWtIuCvswhjG8Y7mGAVWVnlFXT1Do+SKdsbUD1Vn&#10;fOZpFGMYb6kqtjQzpLz4RDvwbYMkAGC4G3yUgDHp7eAoAfgobzxKEBkZOfj1Ai2DRhMSEhjjAIBP&#10;NgRJUGxwdotcCW2wyEPMLL4BDXgK3YwpREmgLrltwoRFhxwzauJUD7OYp774+vkaz2cTkFWHXFNI&#10;eJHWtRvM235brZqd83DthAkHeKgdPUnBWk/O7p01ZcK2R85Nz5Mg3134j18mzJ17VxCSYPiAJABg&#10;uIMkAEPn9SRAewdMTEzt7e1o4O7duxcuXJg4cSIavXr1KppCvxQA4BMNyYlDFbFmt+5zGYXmF7oK&#10;GscSSeDGdzkKJcHBh8FkvDXD+Y6Gn++zv4ySOunL95SE3FR0QAMN6a7CRi54odrtO1pVNSEn5l4O&#10;b+gMV1a2q21PsJMU1wru6sOD9dnsUgpREoQ3FElpahdTOmvzvGSFIQmGDUgCAIY7SAIwdF5Jgrlz&#10;59Kn01lYWLi6ujJGaDZv3hwAAPhkQ/X24q4060Xn1WP85dXsM3rwLLFttCS4r1+L46QoAy7TiEqf&#10;p2x8tnW0/XiUBNcV7NFAfZoLPQn4dZNxPJVtt3o1jqebSWtktSZ4app4ZPehupA97Z1fTU8CSQ0i&#10;CRpK47RVIQmGDUgCAIY7SAIwdD42CVasWKECAPhkQ5AEEWLTCX9LhVXVF/udW4mGb/OK3YsrTn70&#10;4NJuNPbvjbjiJry33UPu9sLp02fOW6AcQk7Rv0hcaP0J97RavFhXwiQNxzOentCrwfEsG2X93NYE&#10;N8G9f/w1e/r0w+oJOE6xvCEch3fGmTxZMnf6vHmHONQt6iEJhglIAgCGu09LArL5/eMzp0+fNv8f&#10;EfvE7oFAefkY+gwX4TsJDXnCy/+YOn36T5uvJZQ0NVUmmGs7N+HR18ZMnIZeI6au10hp7Hr/NsEw&#10;9vqJQ+gnj14sGhoa6APXrl2bMWMGGr1+/TqaQr8UAOATDdVRgs8uIdDAObSMMQKGM0gCAIa7T00C&#10;GZPMlq7W0tiH4nLkFt9Xk+Cydjne4ikurh1a/CIJuE4Z1aElmlIFDiyXC6HQlwffpdeTAA3HxMRw&#10;cnLS5hPQMmg0OTmZMQ4A+GTDJgnamilNLR/7WaXgWwRJAMBw91mSoLEgjF1UktLqd2XekjU0m7fR&#10;kuCfdSvXbGcTdqjo6H41CXC80u4+k2UmbRB8n96YBACAoTZskgB8NyAJABjuPjUJWC6sWLFy1d5z&#10;tgnVOB70+lGCosZybQ3lDFLbq0nQXufAf0g9cvBX3IDvDSQBAF8FJAH40iAJABjuPstRAsbYm5Kg&#10;HO+tCXVgUXEreZ4E9/84yMbNzX2V9aGmU9nHfpMNGFYgCQD4Kt6VBFQqFVXBe33gYgDQoQcMephB&#10;EgAwfH1aEvR3tHX0vvhWGry7ra2HPtTV2tzT39tKbe9DI71dDU1tPX09He2d/XgPlUz30d91D4Yd&#10;SAIAvgo4SgC+NDhKAMBw92lJAMC7QBIA8FVAEoAvDZIAgOEOkgAMHUgCAL4KSALwpUESADDcQRKA&#10;oQNJAMBXAUkAvjRIAgCGuxdJgHbdut+npaWFMQTAB+js7IQkAOA/aCMXetgaRlYwRj/WZ0+CJk+B&#10;UzsYRNMZEz+HzlpbcSmrLOIqlQY7OOd9wIfQkUN4tBIZw+CbAUkAwHD3Igm6urp636e1tZUxBMAH&#10;QFUASQDAYPVl7g/oe9b7jsmZOUhLO1TjOCnF+TaXChpg6O+NcNBS0rMO1mMVcstnTBysMYnn2EFi&#10;JRcF0urbSuMdHPxyetCOe1Wyg41nU5LJkBwlIGVHWFn6tnU0VNdSGhqp9ZUVJSVl5Ia2/t7WmrrG&#10;WjRWWd8z0N/WWFtWUkJq7untbKkqLykppXTheG97Q0lJSUV1NSXddss1o6qaekptNZpSX1esKMp0&#10;fL9obieeY6+mlUTqbmts6SI+l6KtgdzZ01nXQG2oKq2hNFHJVSWlZfWt3Xilw2FOTzKxOQq6zWgr&#10;1WgrJZSu3q6GRko1GqBfXfBlQRIAMNzBiUNg6MCJQwC8gpRrr8TvQnxcI9KYzHxLLb0yQ1LsUUY1&#10;8UyhG+htM1B4ouOR0d5OaWhpJ9eg3V+0jz1oV5ccfPSQWiUKjAjNuWy2Of5qqhYJ3ThOKQpRUzCi&#10;BIkNZRKECa65JOURGuOnpSLIyyukbEEqsNm/g1lWivfcEaYAUrOjKueTpyLmsbWJ3rpCQvwiHMLe&#10;WaWualLsIiKqRkbuGgKLNlzRVDEUFnoqKCTinZipqGNTFKKsphsVQ0uCHBdh84QGtDlXgWuxhbE3&#10;zrArSwtwsfPKSIo9e8YpaxTSUemwZyuznJTIE7aHanHkJB89QWIrQt7hwcxPuOWE3V+mFfiCIAkA&#10;GO4gCcDQgSQA4BWkXPPb2y89ExMTk5R393O5d/jy1dNr9OL+71drX3e16M3dFx5o53szcahasrPf&#10;ExIWsYqrYsxGnidBXajSOiGfHE/xC2ceCIuJ8XLcZxcc+iS4oJ/Xh5eoHdq+aOFvu24LlWbanHro&#10;2tHXV2j2gC+0O9FRfPuqu+FdLUp318777fdFC+dcElSTM/djfEI1yXc3q1d/T4OX/K2lf/CktZej&#10;JGhobo2zlJARkXhDEnCat/S0ehkZ+aVWtddXWelqVhc5HH7g2NGH90Yr7FXLUL6/bi7ayoLZt6WM&#10;ebScu15+Kjb4oiAJABjuIAnA0PmRk+AZAG/Cw/3wxkWaS1fuMbPeu3Ht0uUr7FyMuc/xsT9kfvSE&#10;5xnH/XvMbMwP2fkY05/j4bx9m/Xps2fcjx7cZn2M/nuVvs6Ll28/eMjDyTy0SXDDspyaaMas7Bzi&#10;4yinpoqS4MyzELRApT0zl39PeU5CpIvUScEwez0BM+eAyKgoUmkWh5RCZGRkQnpOS03EuVuKycl5&#10;aWlxkfZcPBq+tCToai7P4juzVzqaVBCmKyRuEBJp+2gLLQkEXdF18bW0isgmdTTUWuurVRU67Dsg&#10;HhAZqS9yTiWqw0FPwJS+lfx4QSOv/gFIgq8DkgCA4e7TkqC7tiAzCv2ij0+poXYypn2MTmo9qamF&#10;MfJ/OkilNS8Ok7eRK6rb3n/1wLfmR04CRUVFKgBfyZAkQXtjTWFBRU9NQmhBK04tc7QxNzAwcA5K&#10;aGkoDIgnztZpLY6MKetMCrRF02Mq+xvLUx3MDAyNjHPrcUp2AJpo6x5AbmvP8jRycAh2c7NEUzKq&#10;W9OzCzu7+/Detsyw0JSa9vbGUm9rNCcoOiGkllobmlCK4z0VBYU1je29ne2FOZlt1GJ3V1diG74p&#10;OD7QWJ7maG5gaGiUW0FOyC0fgCT4SiAJABjuPi0JyOZ8ghIaOuJC7LJ64bR3hH2c8nBXg8B4xsj/&#10;KTTk035xmDzDQlYj44NexcA3BZIAgK9iSJIAgHeAJABguPvUJJAxyWzpygky09QK6RzAVc+OHTt2&#10;h3lZfWdtHvuRRWhEMhJviDdb/fu0sTMX8rvm4THyu26ycT1x8FXZO3bslL9XX5QKjO/tbHm6Hy17&#10;zK+/L8iIbddSNp++fHoS+HNOHTt28Z5dx5UhCYYhSAIAvgpIAvClQRIAMNx9ahJw3D9+7sK166Ip&#10;Td2tbkz7OLRsDUROSoamOYsaehehNfY1lStpqeeQ2jvrS3U0JQs8JFewelDyvc8ruON4b5KNhqJd&#10;PMnqygV+PVudpwfEE521hMxiKgZoRwmKYjVXSMTjeLMHP7dKMiTB8ANJAMBXAUkAvjRIAgCGu89y&#10;lCDD38LONznf4PiRZ+beSGplvDmnZlgNWgIlgYKmWnYNkQTaGmKFnpKnjEp6CnxOy7qimTleZhru&#10;8enKO29IWqHL+aSTAu1Uggta6ScOFcdrLRGJxvHOcBVhtVRIguEHkgCAr+JdSYBmo2fme7W2tjKG&#10;APgA6AGDHmaQBAAMX5+WBHV2qtY5rV14ff7TZ3IJDTn8239GHthUNFek3ttNDMvH4MV+Cuv+/Pnn&#10;31eIeRbg8arXLctwnOr2dP/PP89ZvvyIhFdyd1sG00ZiYe7AvjAXnYgi9Iul2ELcuAYnG5369eef&#10;F2/YcEQj443vQgbfNPQyAUlAbWogpdvvnTEJw2bdfMJzYN70ecuuBpcyZr5FjtBa7IXft57xy6hr&#10;bEi48ge267FJQyNtkSitSeNHb2W1qqAWquybylgUwybOW67sld3Q2FSUbLtnHmMisvSeXmkNhXbJ&#10;j5SqtBSbclrAitRAjDXmuR2cPQVtZx+bVmldE22J96gOF12Ezbyl7t/URA41E1j6/Mru4DCgJCn8&#10;hU09K2JHpq2ckK62HPvpKJdx5aArm+bA+Ss2j8MuWeMs47Iv/PzQjbHQ2xQ47xg/5q9tD2NS3PZN&#10;mbB4w3UF/iuTx2CrrhmW0OaXZQSfWoGNWseTTRt9q4oYtq1Lxozf4VyA7oW6kkCB34nt77KNl1mC&#10;TTsv7kCh/1zerYFcVlxSVUtBd1yeF+9v2C/MJtGMWe9X7SJ0ctxI2s2mWX1VM6OK1PimH8J7kgA9&#10;Ld+rubmZMQTAB6AffYIkAGD4+rQkAOBdIAkIFWm8p9aMxP4695DP1MFJXYBHQNw4s4Yx8y2IJJgw&#10;58/zN5lZmI6gHfs/b6q+OwnGTJl96NKDhw9v/DMDw+Yf8coppyfBz+uOP3zIen7fmkmjsXnHtek7&#10;wR/n/5KAkmDK9fPEUTNmzJi6/lpU4XtuBt2LJKhLkF6Mrt36ww+ROxfvydu/IQlKAiUecmk5RNS+&#10;mDIoCYL0iIue2zIbGz3+74NX0DCvTRJjobepTFR+zCGmaJOXSU+CB34++iunjV/w982wcmJ+mrfQ&#10;EuynY4rBtKXfrjbPRlGM47FyYiWVmmz4G4bN/WP3nYcqsQXeYg+fGnjEM34u71Thx//L+Fl3VfzJ&#10;aDjFSfAhv1VEHmPe+zGS4O/Dt4l74dQaVAW/bbgTUlLLmD8InDgEvjQ4cQiA4Q6SAAwdSALETuDA&#10;jMnjMGzq4o375QwNmPds3XOcJ6aCSs2zPb2K7pR1Ln3ZF4gkmLXxbFBGTX1t3j2077fiTsY7k2Dy&#10;onVmEWgPt077BtrrXq+ZWkRPglWPHYm/7HurLJkzfvYCrnjaRe25GBveIh5Am1Coc5ExZdWqyz7F&#10;tGnUrGdHiXEeZfGXSVCbr3p397gRB0QUb84c84eID/16Z6qc3L959355eam9G1Zt3L7XOY2YSqqI&#10;Yj9AW4MiIwnINjfQXuxubgtiNoVUUlnTlPI8CTJNj6FFD7BHxhqcWLWRRd6pmkItSXO/vZtYAwc/&#10;IwmIC1Kp/iLrsIkzWEziaGOUMDPRPatWCbi53dh+3iw8QvflbbnkVYQaw//GujXHrkkmpzGSILI4&#10;S3LnjFG/LFPwIg4MOPFtHj17h3kiWpSa5aN2cBtxyVMPpbMrqJWFdpdXrWLS0uL+ZwOHnIHA1aNr&#10;1t1wDfG9feAvdEMmTpm39PDTtHSDo6u2Ptb2oTRSSXkxnJd3oItvOnTeOSHLkmUnsS7CGft8aoan&#10;0o5lU7ERo6bPW3RCyr0oVGnfql1izkTS5IUYn9pFW/DoHZ/kUiq1Idpeej+6UT6ZPEeIyXyedS+S&#10;gNmCdrdX5YqeW4RhE26bE7ci3V1292ZiyXNPVAqqIQnAFwdJAMBwB0kAhg4kAWIvcJCWBNMWbzog&#10;p6d6hH7iUIL30QU/jxk3+6/VyCmbNyXB9JV79RwCggOk1mCjpp+WoB8leMWLJJg4b5mEsU9kpNr2&#10;kWNmHuTIKiXRk+CPawqRkQEK9w9NGT9zl3wItaFA4+LKEaNG/7Zk9eplCyaMHHuIy6ysvlDnEnE9&#10;Vq/+czrqiSMSGZWJj/8ZNWbC5MVLV/817yfseRJUpPmc+WfG1DsWhYn2B34fveSGSTVxbZP5VyzA&#10;Ro6eteCv1YvnoF3lw0wGxVXR95Zi4ybPWLJ89Z9zJmC0JKCk6mydOYm43isfucYlEycypdKSgN9Q&#10;8/zk0eMXcuuH1r04cag09NJibMK0OctWrF44czz21iSo81FlmodhIybNW7bjgnl4hN7z2zIDw9Yc&#10;FEvLfuXEoQeR5dQc4wvjJsxj0fAnk2NuLx6x+BhXVjmlLNX3+NLRMxf+tXL50ukTsO38ruW5+pvR&#10;tR03Y+majRwyGndoJw5ZBvjeObgUTZ449ddlR3jSEmUZJw7VFrNvwcZOnbNi5ap1e49aR6Rbsu6k&#10;XZMls8aOnr/8oYOz0s7lRBLMmLf4pJTHixOHqnJdDszFJs9ZtHrVyoVzpo5ccCKwsiHIgGMB2saM&#10;31cv+3PqpLEYdiGA8v9JgO53H4kVGPYPn3dRvMuBP8fM+n3pCrTwBGy3WAAkAfjSIAkAGO4gCcDQ&#10;gSQglCQ+OLwMwy4Sf5Av9jlBT4Jot52/zfhp+oarbPy2scTfp//foPcSjBi5fB+LXVQOPQkW77wk&#10;KSVNYD87dvTI199LMHPROav4ggYq9f/fSzD3mIh1BZVKSnHav2Tm1H+uhpZQqVUh13/F5m+7EJpT&#10;l+chy0a4gHYxF2456WYsMXrUiL/PCaVVUssjhf96ngRh+ndnYNOY7XLry9Ofnfl7FPanFnFAgEiC&#10;cTMXKPuXUmNV5mFj/70qF2fJiY0cu4tZJZ9EzfHm/J2WBNSmxgQfM+mHJ4lrNPmXS5J29Unyf2Fj&#10;//x79bzRo1bfkMqufPleggzj69iYKWcEzSoo1AjTO/PelwQ7hCLppzEVeDFuy0oMW7DxWGD4G5KA&#10;WuF1bPaYNVcli3xFfh4z44q4Y3UDNUjh6E/YpDVHrjLdub4Mpc1RKXoSLL2sRpxhNPi9BGHK6Aez&#10;9bQacdJPijw9CfLsbk8f9/NZUSsSpbGqKquwkFwSqEm7JlfWT5k4feEq+xRqpt4F7PmJQy+SIEHn&#10;9OSfFnJbRFEbKf7abPPHYyf1C+hJsFE+nVoay7QHPX422OS9mgSxtlwLaUngKXlwEvbTuhM3H9y6&#10;tGQWhp1SgiQAXxokAQDD3YskQC8w6JXi3T5kGQBeQA8YSII3J0Expaosink52jUeMf6nqVcNs+jL&#10;Pkckwc9rj7lEZJWUlFSSiHejvvu9BD8t+FvLM0R2388jp/zJaxZBeZ4Ey5hNUiLMds8dNXETN9pG&#10;WZjR3wt+mnlYnVYhOWjXetaG0wGWMlMmjJq+ar9tiN0lWhLYavKiJNjxyAbtolPTVZY/TwLpE2Mw&#10;bOT4ydOmT582cdxodO3XCAfSk2DK3D+sEqnULKN/aEkQrHsHG/3TeQkPtJteHSm+mJ4EdPW1JSUm&#10;29GKdnLWJsj9hU1esGDGyJHY6n3ytDNgGEkQrXocmzjvoW5wHZWa5vRk/vuSgNmFNhapgW7LtBW7&#10;rYLtrowY8dYkoDYY3lsy8vdjQrfmTJizRD2gCN3DTo9XY9gKUc8odJ8TKkn0JDgsRrwj971JkKCw&#10;E5vyp6B1NONNEAlWS3+dMnHeMhU3Z7bfZr0jCQIE1mCzt+iFoZ9PQ6ydyNKp2HaFJHoS3HZE5ZbM&#10;e+jvEW9KAhO21SOwX5+45Vo+JI4WyATFM655Ve1nTwKqv+S1fTu3rPln46GjclmMiW/QECd39rRw&#10;Rm1HT3uLrYZ0yXuzor1cUcemofnFd9WD4QqSAIDhDo4SgKEDRwkIb0yCrAIvdxd7e3t1vouzf8K2&#10;yLzysTMv30vAmPC+JGC8l6DA+Tja41930T+j6uV7CSiVjpI3Zowb+e9jx9Ks4POb5o+dNI1D2d5e&#10;l+sPbOTaczy+Og+xkaO3M8vb6/EuoSVBsJ/Z76NHzl95QtnMXuMu2lGmJUGB4Xps1KxFf+89cJCw&#10;e+Oc8WPmLb0bUf2GJMiNUJ+Ljfzr32vaFvZyxAlPtPcS2N05/0wf3Wp7+2dopdOPCdCSYOpZEXmx&#10;tfOw6X8IWEQ1pD0/cShMajY2bu0xNhNr+2cnF773xCF6EuTZcKDW2Mokb6/Pt3TE248SUKmJjs8W&#10;j5u5aNHo3zayxxDpQ00xZ5s5DltwggddPxNZLavU7I9KAkqo1PxJ2LLDD8yt7Q3NlK1k+WZPGfPn&#10;FQl7I/HNP/9ET4JCs1sYNnHraW6n+PwXSVDk/HT2BGzdFWF7WyveK1snTvpVKoxx4tAbk+Awlx66&#10;hpoP1mDY2F+P8+ZVkmMMHswYhy08LYimG0tp2GQXDMlRAlJ2hJWlb1u2rZCSvrVDUooD14ULt1Rs&#10;4ttxPFTtwoUL3B65pIYU1Qd3eTR8MhhJkO4j5ktCly32t/Em4VnJ3mYyvJcvCnjHBgrcv3BBO5aW&#10;BLr2/Ncu3HxoE12CXoW8FdGqngVWN9VG6wvx6YeW1dO3Dr5xkAQADHeQBGDoQBIQ3pgEgdZL5jHO&#10;9ll/TTymkL7oC/81CajUaNtny6dO+OtfEZ+Xby+m1pXEPN3/25jxizjVveNDXZi20reMTTjIGxBf&#10;UJXjcXExGvtpx/XLu+hJkFcWpnD9F2KRWefZLs4lkkDH9sHf2Li5D1S9yfQrQE4T2Tl3zKzFcl4+&#10;b0iC2hJ3oTMziTXMvch2fhYtCeoylInjIjTzVx4zCMxsTGa8vbgkSeFvbPS8Zdc8w2SffwhpoSn7&#10;oWnEsr+dvnFk+oclASnX6xJxWyb9e/XSrncdJaBWpPufXUP8CA5LhdURE6jk6mwt9oPTxhKbxObv&#10;tY0t+LgkaKzyVOdePZe49M9/bbbyC2DZiK7+uH+OnNg3Yyo9CahFsbc2EgusZLd6kQT15GIb8eu/&#10;0R8Ov6x8rOZRRX1XErywh007NKmgnkqtrUhTZdo1eQxt6sLD7mklQ5kEYYLLblnV57td0QjrbK5x&#10;83ArdhI8qZfXWRMjZRLbkKapaB3tyinl0UwlkiBMY7dmEbpssi6/WiEeqsXDrRrQW6R1fs/TrOZa&#10;3YNscW3litduKcY1dFSliatp1rhy3TQr6KwKfqaXnGn26JFRHBw+GC4gCQAY7iAJwND5wZOgsbGx&#10;AYCvYWiT4IZleX2s4ZbDZ5kQSf0IzSu/77pCDGsH0JIgCy8JZBfSlJOVLkkw2fUkpB1v8xXkJJLA&#10;28g/vhrH/eS43dCVCOA44FxYrqhoXNrU0VmdrmxgFK9+cuneq8Sq9COKXQUMY+EQwbABSQDAcAdJ&#10;AIbOD54EoaGhwcHBYQB8cUOeBD0t+erMh7dt23ZLSLe0JIr76Ho0zGuTzkgCHK/w4rt6TbqkMY9/&#10;66KN205fOnTirUkgxHJt2/ZN+08ouSe21oRwHNmAViXkXg5JMLxAEgAw3H1aEjT6yCja5j2fWO0u&#10;xGyFft1/mrZofZuYvn7GGI6HmKsXE9+TDoYfSIK6ujr0zEJPHOLMkzdpb29HC6CdNPRfAD6XIUkC&#10;AN4BkgCA4e7TkoBsLs997J5pK3HRbo+nF24xy5fgeEd9WVFRCbmxvR/vIBUhFdSu3t52YmoFpbW3&#10;jdLU0Ycu0Eapae/qoNTXVRVT2jubK9HsorouvMVLUMm7r7+3q626HE0hW8o8yaTStgaGG0gClARo&#10;GN0JjAKgqampKaMhk8mdnZ1ogZaWFtqFAPg8IAnAlwZJAMBw96lJYO6TqXRRKa65tThI2spdDyVB&#10;XaaMDK+4sKiskU99R7GDuPizByyyocU5dszMj8R1/XPI7lyqYcR+kgfn0aCk8CtsPKrSnt7eusKi&#10;guKPhbzya+hJkOitw8XHLS6u/OQ2JMFwBUnwehLU1tYqKgpeubIT/bOy0qfHACQB+LwgCcCXBkkA&#10;wHD36UnQXp+gySOrqW4aV5uBkiApUuv3RQsXLvht1n62fFII68KFv839+bJuel2+65VNR4xTK15J&#10;AlYNr67uNuV7a3/5dcHC+TNvGUfTk8Db8FlEGbpKHZZCkATDFSTB60ng6+urqjolPx9D/2RkVmZn&#10;Z6MFIAnA5wVJAL40SAIAhrvPkATtPTm2T59ohTZ3l6AkSEmzvS1mFBYWlpxbVm5957ZGmIcO3xO7&#10;3MaSpDBP/ZsSnpQ0I25uNf8wO9ZlRBJwGgT293Q46gsYOfiGhYXXtDJOHAqwlpIxdAwL8xRjhiQY&#10;rt6bBJmZmTt3YuifpqYwWpgxdfggkUjooc4YoUGjtbW1aOBtSeDs7KytjZmbE0kgLT0vLS0NLfBa&#10;EjTnEu8RDQtLyO/AB6jUhtbWbjS1q6Wxpr5xYKAhnT43D628uzY/PRwNxyRWNhLnIL1bRyO5uol4&#10;a05va11eJYU+8Y0aClIpXXgrKTciPCwyPoXSSMkoZLzVs7MmM4/M2FZvV0ctqaIyO55+jcLCspro&#10;M57rqitMr2qrJ1dVFhVUEY8FNKk+JaXylc+W7KhOL6zraqstiIoIS8nMJbf0MGa8SSc5L7OGvq43&#10;GmgmF8fRrk1iWnHb+36xNVZmk2pJOdXNPR3NtdWUF4tTy/PftZFv27uSAD0K2z8AKgfGEAAfgJ6a&#10;kAQADF+flgQdBQUVvb39TdUF2Tk1fXhLblR6C96ZH2hjZGTkFp7aXpGEBpCg7PrqRFc0EJhZ191B&#10;CrRDgwFRsf7VFFJsbhV6CW+sSHO2MDIyNs6t7y5PzKjoH2gm5bhZocXcg6LiGojdITD8vDsJ0KNO&#10;Xn4Bbe8FCwnB7t27zZgxTNy9e5ePjw89RtGAnp6ejo4OGkCjvLy8aOBtSeDp6amlNaGgAKNQMBmZ&#10;JSiK0AKvJUEc86obKkZGgiznhINrYmJ8UlOJzKhJDDLyDOof8OU8/EjTSHTvKtbkxjoLAWFJTR1p&#10;0UdS2iGdxJt03qUkwEYvLAPHe9L81U9fUyGu3Fv4su50z61QVBHX1dO3cPQszfU9yulBn9WSFxhR&#10;xHjLf3NloYWZTqy/o7q84N3rbJpGga98wEBbaYxveq2nrYabltAtF+JWNMWobuMIbqfPfq45xzem&#10;tDHaWlNWR9sjILwI5cibNJQEByfVtBZFBOS947hKf4KntiC3tKGRkSwvm6xldO+g2CzNCUvM/b8W&#10;qs4KyY+yv6ITV18Sa6FPfBAOXYzcA8MSxvCw854kGPgAra2tjCEAPgB6wKCHGSQBAMPXpyUBAO/y&#10;ehKMGuTGjZH9/UQP0P+NHo2ZDxMxMTEHDx5ET5m+PmIfvL29fcSIEeg20p9EaOL48ePf8V4CKanz&#10;hYVYeDimoCD8lvcSxHEc1iOjVo5Xmcju83oSKPB6NONpjyaxxA/UWciZZlA78sPMNdSCOgZwJ641&#10;xJ171QTtZruLXJ05atTCFaL5OB4ltWHUqGn//HNOBiVBJ9XRWsdV5d6TQBynZj6VU1fcNmrUnE06&#10;YYUD/f1CB9Hl99+/9697QZHkWR63ZtqfysnBKAkaCiLOsLBUOD95YFeR58L/2/RRs2bdEjQzRjvw&#10;jeXx5rou1CiZHddZuLgUBHauHjXqp+Ns1pR41UOaWSgJootDWXZrkfAWT34Fr/4B4UNoK/vcO3ui&#10;TVl2rGBxdWS5LmNxfOXIUaM2i6iL2yU3lpqcQ0tsuSNDag2/SNykjdppdldGjRw5cq2aGssZ45Km&#10;FIctS6aPmjSdxSoTr3Ld80D++tJRo1YyFaIkCLTzCi4YQHdsQeipp3Lt3X2SR9Eadjs0uJ9EKxi5&#10;3ara5Qyxzm2mJZR8VxEzS5PBSWByFc1ae/rUvu8zCeDEITAU4MQhAIY7SAIwdF5JgmvXrjk6Ymhv&#10;2Noa6+3FoqOJEkBVcOUKMYySIGSYcHV1XbZsGf02IqgBHj586ODgwBin3d63JQESFuYdGPirmtqy&#10;xMTEt3ziUBzL33d1ra0l+K5J+VfFuChcP3zmypUrpw+dfGpEJMGN5TuP774km4ZWXmfxhOnk+YvX&#10;rgolNXa3ujOfM0L7/3i2xm4ev6bKtChHa2sZtoP2rs7H5H1xvCvGSEnJPaOtPkP0zjUNFc51J02b&#10;qJlcl5741faXRdir2IVRbS8+dEA7wqVSy7a7V6NgyJC+ffOeokVBpsfRE3zKCryZaJshfLe1Q6Q0&#10;dUrqO0m5XnKig5NAetVDr2a8NTvAy8JEX1hcJMdH5YAGLQlK2pIkT5iERYlqu7XYXTz5VNtam3e/&#10;eLy/Pr92cEl/AOcj58Jga9dMalu6s5ipg9mNxy7PP5OeHGFtrS/+gN06pzJBW9s5F4+WOaGRpKer&#10;EF/W2ttWb6LOm5bksHv1o3Rqe6QCh2TKyyToqUy4L2tAtrl65ImWtS7/YfHopGB9x5AyHCeFW1vr&#10;Cd9ic6jIdxEyHZQENX68uzWycbzW+PxVSAIAPhQkAQDDHSQBGDqvHyVwdXXk4jrs5+d39OhYFRUe&#10;ehXQ/6EkyBomqqur0d78wYMH0X4/unUHDhzYtWsXqgI0BY3KycmNHDnyHUmQmZnm4fGnvf1US0vL&#10;tyUB64ZHduhuSirC8d43HiWooyQKX5bNQ0lAO0qQHWRl45VA9WQ7oUe8XzlNeRuXY56lnoKDi58W&#10;91EHN9cDUp5oVemOuhp+GfVhojzy9mj1ho/OuqRlcsk6oou05Pop2oe1OlxlsinA8QajIzuIJKDx&#10;UGWTNdY6dF7SRFcqrLCVlgSh4upaxZTO+uIYLbX/S4IzxqWthT6Syube7o4ysmKDk6C72oT1DK+u&#10;X3yh2rZL4jboCvhlkqMd5DyymvH/TwJzU82N4kH0rdcG8HAr+TmqPuG0zR2cBDo68rElzT2t9UYq&#10;3OnJjvsf+aOFq915WXxfJkG4Ls8dJbcc9d1nRayJzWWQ6ElA8mF/pupnr8TG7lj5ShLUBvBvVU5D&#10;94cbxy1IAgA+FCQBAMPdiyTo6elBO3Dv1trayhgC4AOgznwlCeiPuhdu3rxZW4uhfzdvTkWPQMbU&#10;4cPW1nb27NmMERo06uhI7GG/NwmkpNYXFRW9JQmSBC+bE5ck9CYmBmUSf5zHa1MjrPwj+geCtST8&#10;iAuECpwQsjTWsM1p7sAbiwQE5eIobXo30VWYPZvZGm+pkmXehwb/XLPNp6jRmWPH7Nm//f33Mdmg&#10;HD/h65G00+lbcgzVjFxE1Ik3CbQWhGi7RQ/0F3FsRRfacuTIMb/MLI7zxMjW44LZJRFXBf0ai2Nv&#10;Xr8d68L3xKUk3pR7+YLZv/9+jEvbur4Lb6pMtjfzbo5XvW1djpeFH9+xEl1w+1We/CC9C4a5/i6G&#10;CWVt/T1dEtynPdPJOF7CuQ3Nn/3YtzPBXcMvtwUPExTwKolw9slpbsv2UnRJb4qUWocWOPRIlRwk&#10;Ryw6e/Zd4yxqdcT19Xv09blvWpWVR+jvXDV79oI/uB1z8Brv8wKh6FaQ/CR4gvtTXCQ30C5y5KZJ&#10;DXFDS7m3E6Psbo1VaY4nVh1zdOSmzZ/NbFNW5C1r62jDbJrUUJbkYOHbglfK7kdz/t6165hlGXHh&#10;4WhIkiDRRR4xi/ige4WcaBdT+saoaE228ScxhvH2+pqM3Pye4ffRAuBVkAQADHcvkqC9vR3tuLwb&#10;eilhDAHwAegPKvQwe1sSIDw0qampjPHvxXuTwMxsjpubG3xVGRgKQ5AE8Sr7hSwzMzMLaz/o2+Q7&#10;KCV1tC+xfA1JczdrImMYp+QkmDo4t7//GDX41kESADDcwYlDYOj0v+9DSL9j70iCrKw0F5elEhI7&#10;KisrIQnAUBiCJKh2fXRc3Ce3rLOnrzBc6cGFS3s2r919V62wvsFN7tTaNVseiDrWtdW7PDu0eu1a&#10;DuP4Fs9H0l5F/pq31q5df/WRSXG29d4/1u6+yBZTUkwkQU9HoMHDTRvW7Nr2QMQckuB7AEkAwNfS&#10;WJqcVVjW8cmnWkASgKHz35KguSI1I6egZZh/8uw7kqC2liQlxe7t7YSGIQnAUBiSE4fqC8PVpEU4&#10;zWMKg5WktEM7evEMCyZlXd19Z65ysLOcZhUIseS9rZhB/3xZlATCOlYXr17meMR+kfmRq4eVMCeH&#10;qnEUlXaUIKoiQUjXprWrrzzBU00XkuB7AEkAwOdW6ykuxEEn715YGBYYVYJ2++OsntmEF77cR2pK&#10;5TxzQUlHVcQ6nDHl/xVH2wrQ1qHqnNbRkq+nE0b7/qDWGEP95Jp6dxN5NOupkFRsaRskARg6rySB&#10;jh8tCTpqXO3C3vgtWdF+VnHpcbznL8pqqUpb+bV2vukx2dnoHRJS09SZG6TvmU686fbbNDgJ0H4/&#10;2ul/Ae2S5eTkkEgkNNzVRXwAPxqgXQiAz2Oo3l7cn+24+IRiaIiakkkceuQ68a40NDe9KOfSiDS3&#10;dodLz+djfHUfSgI+NWMmeTNiFrWlu7e3s7nRx8UwMCkFJUFCbfp9GT1qR095gruaPiTB9wCS4Lth&#10;cGPaHmaFmg86Q/BrqsvyUzK2/NA/jbeRVXU1ksqG1zff5gosZvMhfoeiX7DtxeFqsnrRYYo7L+mn&#10;t3X2DDCWwfF41Z8f+fb1dbe0E39ifF2knbKmXXR9Y6OexG0jV7Ojh9Qqicl1RqeP22aW8MnKJ+ZV&#10;ZkXpCnNbsD+DJABD5ZUkWMBihYapWZ7Myo5v/E6tro62rhSTqcwufX29re0d/QMvH/IvNVeIKKtk&#10;VrX0dLZ2dL/vq7m+nhdJQD8yAMCXNARJkG52gnDPMo1SGCZz+eiFcydOEF8JgbeEq7OjGewyRtWt&#10;eJgysZC4Q1p7gr5DanWcsQAaZRJQSgwwRwP3eWXy6xs9BXQK8M5UB9lzp05cvsyr5xvd9e0+kcGH&#10;giT45qUwj/x9J/EEPXGC28nLWc3QPZOU6SPKfdMqqvjlUzBb8xirS3WuH5NeMGPKYL1tjtIPdu3c&#10;f/zk6ftSFuW5drv3aNH+NFej9u+/XilJl84eOn78xLHzV6yCS/oHyD66YjdOHUEbPHbxil1E1Ud9&#10;jkCjL++iv1YqRbx1J56c4SWla9yRp7Nt1W6bmJp+vM2Z6/QlcbvmN0ZCW62cmmJ8CeP79SmROteM&#10;Pu4tjF11hbL3/p29cofTp5wCnaQ9isW3vSpN3ATt6Lz3/kBJcEHWnSY0OydE7ur+g2fVGH92ea41&#10;Wu7M6MXbRXkl7hn4l+sf/GfXiRPCloyZNJEOasZeWWhjLurMJm6WRzcxGxNrtGDfvJ9IAgEuXXN7&#10;a2M1U/MEnk86SkA2Z7+9/8ixE0dP3n+qEFs2qE/6OkvLK9rf+Fde8MN4JQlurzlhRe6Jc9DV80pu&#10;zLVmOnPwxEEmtVRSsCnf2d1HT5zQNHUQl3pybfyijZyssjymjpU5UU9ubSd+fT2xiXaXRv/fv+Zf&#10;QXuLIytW7j4g5e3Gp+6Vail3HU0/fOqWenBOrSPThiPXrpw4sOGAcP6bY/nLGXyU4L3gKAH4vIbq&#10;KAFdYbSOsWcBYwQAGkiCbx5KAqYkxjAe66ymJCnBKq2WUkm8SD/XHMz379QVxzU09OT88iv9lc4h&#10;Ct6MmQhKAl01j6SKga5WDRUhH3+DV5NA3KCnrz/NQ09NN7TSl+0Yu0FVE7GH3tJUWRHjdf/OtXPn&#10;rslahLel2wgoKjKd4/FLdn167oq4vn9ThvNlHh5WYnty6cQK68yvMutEGDzjcUNN0J2o91BUlJgr&#10;4NWI4yWBqhcvnLt06uJ9RSIJDu95qOHg11Hjev30A0lNu+ZUK2I155it0+o66svVeIgRFgk7QTUu&#10;vovXz126qemV1ZXvJu1T5u+rJ/3gwbkLlxUcUzvxBnd+tOBDq+iigRovgUeP7pxjf/bsgnchcW3w&#10;NJNnRrGlIcpH1BLxVpKZq57K9evnrjGZhhb0ZNsSG3iqUhJpgW4CCzEil4H3lUTbPLxx7vot03L0&#10;vPCSICbfucNxcju2eLuQkJ5OUGJf/4AtbfK5Z67Pv4XnFSgJzkk60gRmZIfI3b96++Lxp8FkxmyG&#10;OOVpjwPwikgulASut47vP/dI25cxiybShGvPvwfQdm5KG1QV+B3deF+PWKMxy8Z9RBLwP9YwFDi+&#10;eLt/2Se+l4BsLmOS2dKF97YnGD1eLRRSk+v+hLh5qpEFzmfWbzxyTD65vlyd+HEoZjEuAn4gryRB&#10;tPLxvyWiLTTFgnMaAp7MWrH9+Llj22YeMXIyUTT0ykQFG+kg722r/hObO07JVjB19OFZ/MST8USp&#10;iDV9cO7ckQ2/3tSJph8lKHPjExAXZDeJRnO7K8PuS7vWOrLdUo/qwjtsbx0M+NqnFEESgK9oaJMA&#10;gNdBEnzzUBKMHT+RZpeKizHLr2PHXjev6n3lT9WhAmskI/F8t6s6sY5PV9qntnV0Ddo7REmgrewQ&#10;mddIrpTkuxYXY7155NgJxBonjBtFS4LdyyZOHLd6N3cWFS/S3v/IqYJxQWSgr7O9rb44UVRZpdKN&#10;d9kt66JYw6XHJIsay1TUZHJchOedNaHgeJUDy2Hdov6SYDZNz+YGko2eRFrtQKcb057rJrU4Sf3f&#10;bbbhISd5FLt6+kuiDXlliCS4f19NRNvC8v4hDR9vNZQEXT0dbW3lgWqnVCO8ZE+IedB26ttq5e4x&#10;q8eXtNTGq4mrVYUoHNVM133ELBOY3dWWqcYnGWHF/a9iehsphUfWujdf7c4Z3Sp0qWI9Vi6Hxt5q&#10;9cMz1RLwOnoSNBZxnWM2K6GQ84LUlM08hFYJ+rW1d3b1R4j/dsEM3YRKe6ZDKnGaSvxR+ZTqeCW+&#10;pxI7ubSI64DQjhLgNYlCRp45Klv5PIkPZC7WO/h48B31EkqCx5GMYbyMduJQZ4zcgj9407p6X55F&#10;MSgJervQE7FAnc+wiDGP8OIoAYEc/OqJQ4pqBbVtRd6KfMIuj4WFP0MSoB91puVcDtf+vp72trZs&#10;nRNSwbW6xpZlpNZCJ17N4PK2XCM+42H7rT/gv3rt7cWWD8ZvvsovX9qG52ofMohDD6i2ts6eYGs1&#10;y8A89PB+JQlStE7skgmhLdNrw7fJNbMtR+8MSgJRRYWEAkqxG5+MhsY6Dl00vzLa4q6Gb63LI1Zr&#10;oj09H0ESgB8aJAH40ugPGEiCb9irRwkMrRzVLp7nM0v9v98Ig5KgPsuVn+XK6YfWLxdASSDHfubc&#10;dRZ2Tsu4Krza9U1HCTKVbt51jCXVhnGfuK9SXE/sIzZRiuIdFa6eZ3pw89JhFjGUBH9LROIF7td0&#10;YrqfJ8GCZyFoSZITy0qJ2AxfQ5a711lYmE5fYnKILu30ZLlKO8/Hh2mbWYCnoLZld99AVZK9iBot&#10;CThs4+2ebWJ3y0ojkiDHjeXMaZbbp3fslAx2FtxqFE87Wej5iUMdDbXW+s+TQFsmIJvS29Fmqy7p&#10;pXV95TEWgqh5bb4a+zNP+suyi9ptbUnhfVoJaPhlEshrlFDaqeV5FhZmDaRYKZZ7V9nE0215FtO/&#10;H8eRaTmfh/i9bZdvs7CwcUhJCFxTsqOt7P+SIIJvHp83sYtADeF+bPTGv5uT3IQc6EcpkPqCYL+I&#10;oh4cz/NQ1nNMevkLuiSQyyEHbyh0jMxOtaDdAov/O7moMCk4OqOakQQteVoawY20oShd7cRqiktA&#10;MBlVVCvZTkP3/n3Oz5AEHY1eKk9u2+SlugsxXWO5tnvRiyTwF9+16wy6U1iE3fMZFwI/jNeSIDfJ&#10;gsPQLwf9gujrqTIRJh662HY2zjvnrTwiURIUJvlnJoZw2qbhrTX+Mclt3WQ7cWIZFuO40iBd2hCL&#10;WXR5lJ3GIxaDuDSX8KLWIl8ZYiqfSmJlU3OqnU088Y27GXbqOR+01zOEIAnAVwRJAL40SIJv3mtJ&#10;4J7ZRy2Vv3tewj6R2G2nG5QELgKbN2/+ZzeHw8u5z08cYoy+OQn6ySneN44/Cm4j++s/Pbh6A1rL&#10;3lMXXMzUVm/ctmnd3xuvCbwxCcbOW46WXHlVILeSYqKvHJSJVtxfFGgoZREwOAncSko0Hpzfsmnz&#10;js17rtOPEnA4U9spZU29VbQkqHS4/9uKzetXLNoiEliaYHJuxz9oteeUfd+dBLkVSVLn0IKbN7Pr&#10;9Be8TIKKBMcj15ny6rs6a3MFL6+dunCVRcT/JUGw1sXNmzfuuMKb7cA3jn4Trgnk1lBjbEWP7dy8&#10;ecceSadQ7ceniDWffxgeoL969jLmO0KsRp6t1Zlcl1ahyWuO8ScU5cqYOlHbe9A6vQKD2ivcrhIX&#10;QITSiGtB9RGhXbmbgrlpzjc37+Hjk7106QiacJRJNDfEhNO+KCLAIaPm5Tlg/dGyz1xy0c+Rxa7M&#10;kJO46B2LQXvhnWQ7Q7ushue/5Gu8BMR8qZ/6IaRkc9Yr6zZs2rx+H6uUdUlLT6TKuWVrNq9ZPF0q&#10;ojVA7+meLc88ksyu7lmProxuMuMy4MfxehLQp7/Aw8MTG4uhfywsf37II3AY+bQkyBInnsGbN1+S&#10;r8R7MzKi8/Mb0FRKToJ7ZEL/QAwHfa5kCI43+sgoWmc//2iIajeBu+bE0c6P0BqmZh7LGMYH+vsD&#10;rXXLYGdwmHtXElCpVPSAe68PXAwAOvSAQQ8zSALwHyXp7lJ68Ur0DalM8TdzCP6gj0BI1NqrHMcY&#10;Hp7gQ0jB0Hk9CfIH0dWVDwhAuy6Mf6NHY8RHpQw3b9vp/7QkiOM4rEfG8XS901tVMmNifFJTib/D&#10;1CQGGXkG9Q/4KvB6NONpjyYd8Kits1DkPXnXqIV4A1eXB+/lmw9ki/FuSklRfn5hTX1rf09zWX5+&#10;cWVlTZTaQWar6rqWtoby/PyCKnJzX0djOam2llThyCXrh+M9Hc3lxfl5uTVmSgJ5cNBimIOjBOBL&#10;e/0oQVxcnAsA3y/aA/+7AkkAhs4rSfD06VMpKezFPzc3ogT6+zEBASw9nUiC+GFIQkKCfmNf8VmS&#10;oNKRdalYXIyHJvc9TgEBAY4794XMiCRg2nKBW0BaRdKjGq+zsPDJULokH01tKw6WtfHQI5KAEqql&#10;JsYvIKppVxggfPm+lLq1tbvEvZU7WR0dPJTURKUkJGW1HMr95f44K+roFWmFkqC/N8JVnUfgmaSk&#10;CjcLJMGwB0kAvrTXk0BXV7ekpKQMgO8RNzc37YE/LM2nqa4mzrQeDJIADJ1XkiA8PHzlSszaGps/&#10;H+vowDg4iCQYGMAqKrD2diIJ0FNsGOHl5Y2MjFRRUaHf2Fd8YhLcGj993vz5s88IkVs6Y8JdAn2T&#10;KyoqEr3stF2JJJBgMY6wFDhhmIvTkqCVkqj5RFpT0yyWlEFLgkL5f9fNn/fL7vvS5aR0/t0r2OT9&#10;miusz/GHNqXYbV69aP78X2f9eynUQnC3cnYfTnXlkvXt7XIxEkuo6uvvb7OQgiQY9iAJwJf2xiQg&#10;vqcOgO8R2gNAr9zBwcHnz5+/cOECGqCPSklJ7dmzBw3k53+L76BFT89jx6bSXiOwixexhATibdMv&#10;QBKAofP6iUNobwTtK6Mphw8f9vf319GZSX9kZmZi+/btpl1o2Oju7g4JCRmiJKAfJaDpfcuJQw1u&#10;dx5aF2SboCRo7c6353miEUztLkFJkBJncEvOyc/ZXFJNp7ggK9jPVVJFtyDV4QaTerS3Bbu0Jvpl&#10;FZeW1xapfEi3GKclgV9fj5uZlJKxY1CgmzgHJMGwB0kAvjRIAvBDQUnw8OFD9EsVDdN/u9JH6TvZ&#10;aEBSUtLBwSHyW5KZmYmem2QysddF/6eu/vOtQe7evUtPAvR0bn8f9FLCGALgA6AH1bvfXoz2TW/d&#10;wtA/eXkW1A+MqcPEUCZBXVxAHnHHEfrJ5MqGBmKsnVKdX1E9MFCVmVjRjcar4rzj83OKKnt6+qik&#10;opzsmj68JS86o4Va6mRnhX4jeUSk1eWGowH3sOTW7rYUD6vghPy8aHc0xTUwllqZFUDs+3eXJ2RU&#10;4QPUqkw3GzTHOzQumfqB3xAPvlVDkQQhZ0bQrbMsR6MFYqt+J8bWXkospdbX+zg45KCpXc0NNjqK&#10;5e20S4AfCSQB+KGgJFi7di3tsc/wzz//MIZo1NXVPT090S/eb0d8fPyyZctQEowYgamqEkkwMECc&#10;vf3in4jIWXoS9PT0DLxPa2srYwiAD9DX1/fuJEBQCSBoYcb48DGUSQDAJxmSJBC5Z0t8mjUlnO3A&#10;VrPEJLFrOmV4R4SOim5YPiQBgCQAPxSUBKysrBYWFmgY/XZFA/TRpCTig17RgKSkpJKSktG3xMfH&#10;55WjBJqaP4uLr2RiOsXCckxE5O8XRwngxCHw2aF9/fcmwfAFSQC+WUOZBDgeZ8Im5ukjtnnX9v17&#10;1h58EJZPqa+0vrh66/79+/fu3neJDZLgR/TeJIh3kj29GxG3dZM/vfuSfmwFY8ab1Se5q188QlyA&#10;TiUMTaz2U2Hbd+CQUyptkaZGL02O3VfFMxsa8mLsH5xiLIncN0ygLUGoK82QfnSWPv08l1JeBYUx&#10;43NI9VA8Q6z4nkcRY8p7VKcqsVw9cJgztLTGX+0RcdETd60jcppoM0tD9A7s24OuppJTbD1tyjvl&#10;6t++dPTMZd8sxjih2Pv+7n0sQiYFtYwJnyg3yODyid0XNSMZ419AkRdxE0TMCsmMCe9VmOjCQnts&#10;MdzTKWTM+UhNDWEWYid2XzXPboyykTy5+4pJWh1j1mtQEqDfpQEBARcvXrx06RIaQC/k6L9SUlLo&#10;NyEa+Db3eHJyck6eZLyX4MoVLC4urqCgoL29HV35oqIieC8BGDqQBJAE4KsYyiToanaWvmieEE87&#10;SoA3JJiv4jCCowTgPUmQKLsYGzlxyow5v7DomnOt+mWDdEgJY9abUcIMOBf8hI2bMuuXX2ZNHjt6&#10;zKSpGuHFVmxbR4+bqBVFW6Sp0fTJLuyPK/H1DWm+qutmYmMm//zLL3OmTx4/AsO2CnqjvWpyRcjN&#10;JdiYCZNnz0FzZi8/yZFW8tadvI9Xr3Prz1GjRmEYdlE79YMOiFREsWz+c9yk3S4FlTaPdmDYmFGj&#10;fmM3CmpCTdBYYcN9aMLYMRj2K4um3weES4rAqoWT5/xu8TJ/qNQ8u/2//Hr4rmI2iTHhE6U4CC6a&#10;gS3g8mSMD43GQv8LS+f+clyzGI3k2qKbcOS+Ss4H34SsEN3Ns7HRP834BZk5beTIEdMXrLaIqX3j&#10;TyTHlXPenH+NInMY44M1NXirMS/9ZYtqaqO30vWfscXi0W9NK5QEtAf+sDSXBu39M8afgyQAQweS&#10;ACUBcV7U+6CdNMYQAJ/DkCQBy4bLIrKyskxsLEp25e0FYvtv8snKCj9kv6YfCEkA3pEE1Wl+kjc3&#10;YdiUTSfuCOkEJMe6yIuq+KE9vvqqMEcjCbQbIipl6h5d20Df16JjJMFh9XQqtczkxjps9MRLSi6m&#10;70yC9WJoRl2UDvNPY0es+FcyoyZT/MDMMZNn3lNwrkIhUF8dl5BYUVPqpUVsEpFVtMwi9jtz7ERF&#10;NcxcYryNREXFdK0CysuSdIn5qt6J+Wgz+QleKqKijsnFjmrEVPuE57uJ5R5HZk3cfuDg4ikTF+8X&#10;SaNNriwM1xEVtQpP8dYmFrYMyaMtWpvgjCaLqquLX/j7ZRKMGLHhn3+mLb6qgJ6edQXhd3csPnTw&#10;4PMkKHfRINaAKGs75dNWXl9T4mysiKZIyqtG5kTTkmCBooWnspSojLxFZg3afIKOqLiedWA5Jc8B&#10;3QBjS397dKNEVQys86uINVQXJBmpEutU0jHJJo7TZJiLiuo7OzvJysrrWWgqiIra0O7c0mR1JRkV&#10;m5iYl0lQHqinLikr5+XnqyotKiEtG0M7MFJfGEhbH6KfUl0daW2AhtxDInXkiEmMW0+lBqLN0AQ8&#10;3xVP8WT8GMwC080ET8+aMuanZSfFDB0K82LQTdC3DaqgUBsotW6GtIXExG2jCmiXSzUWFTXyDA42&#10;EEeTDd2iKA2MJFgrEEjML4x6cmo5hk089Ei7tI5aV1VkS9zxotIKqokl1JwAndu7fsF+WniW+Ylp&#10;RFlhkp+aDDFXVFTOMTIbPaLSQ+xkRdWCS5u+7yR4G3RHfEIStGXEpNd1ERdsK4uzT6ihT/1oA31F&#10;sYEhKcQ3ZLfUlKYVlg3DE8vBG6BdE0iCzg+Afr0whgD4HIYiCdoqcuiqaDv83XXFhbTR4oaO7t7e&#10;1ubmLjS1v6+P2ljfM8w+KgB8Bu9IggJn/vFjRmJ064Rt9e/Pxhby+xcnOfKvmDKBNnXiATZiB26Q&#10;wUmQo3RoFTZm0jVNLwu2rdiIEXMW/kU3d8bE15KgzJL9xPgR2BY+D0qi+aIZE+ctv+BfMLg2MrlW&#10;07aJYSNHz74u7FRBDbiEYb/8tviP32aiieN/+3PP6qXjifljZpwWQ0kQZs61CAXNvN+njiGmTpnL&#10;GU1bUbbBmbEzlojaeMjsnT35t3UmkcQudk600hoM+2n2rzPGEQv/NOtmELU+3lFqw1xifOz48RPH&#10;jHmRBCNHbb7LfGrKxMPeTU3pfhob5mzS07v1PAnS7i8j1oCMHrfokYY/2jnVvfv71Imj0ZQJsxer&#10;BwShJBg5avSMGdNHj8BGjpp5ld+hPMdsLTZ601mxjJqQa+gGTPzpZ9o9PGbCUmG7mCYqVebivAm0&#10;W4HK6uQzs5o6t8PoJk+dOnXkyMX7OQ5vnolNvhFGpaY7Cf02feRRpfjEl0mQJrbxrxEjR03/+Wfi&#10;hzli3GkOm9JCt1MLZ9LWh34sm+3z89XPbhuBYdNnzRlPHDvBtp/XzaVSA8Q2zZxEWwjD/vz3tG8W&#10;NVh277zptDsIww6Ju1xZRx/Eftl+LTpYF92EzRcks0gFqif/nEZ/gGDY5KUHDYMyqFTH3ejmT581&#10;izZ9wrQjjhW1/5cE6KFTbrELwxYe5cgqqzO4v3AybTsjR43ZeVfS9MnzLWHYAdWUaCuBP6fQx0ZN&#10;nXPBp6nBVebydOxP6aTv/CjB23xaEpDNZUwyW4gXgt62+nLah6L8F/3d3gac+46Il+F4dUKgkVdw&#10;PyTBdwGSAE4cAl/FUCQBAO/yjiQgOD9Ae7rM6r4UKjXseRIEyZ8ejS3nsXaNjEmrfvXceUYSMIyf&#10;uW47U3BphRWRBCMXLFtL9/ucyYOT4LlJv59XLyROSpeZPWXMn+tF0hjrZKjIjkW/u0NC1Pdi2Mrj&#10;D1PKiCQY//cJn5TyOMU9Y7HRa1kNGupIfId+wv68lsJIgnG/cntRSVkyl7agfV1mi1wqKfjKjJ9+&#10;Wb7HM4uaa3plPDb1DJ9FRQMjCaZd06WSiqRubB6JrdCIK5a4thYbP0ssmFqV7HRo+cyXSTB6DJes&#10;yprZo44ZlDmKn/r1IC/J7u6LE4eKM2No11NpG4ZtuCmVGyS9eOSYVRcFcyoo5eXB0dGhRBJM/eWZ&#10;Qzo1RGoCNmbbZemclP9LgnHL9jvFldS7PhiHzbgi504K5fsN+2kfs2xAUMjtTRi2jbmk2hElwaRV&#10;V8JLSVRqpT3f+SkjMTa7TMNHxyZN22OfP/jEIVoSTJz+2DqNGq4wERu18Yxohr/KRGzk2v08TiHR&#10;tHcv0JNg4jWDeGqJ78mZY6f8ucXUTn/blAlz/zqp7xGifHkWNvNPIQ2VA3OnTlmywyIaRVSEnV1+&#10;abDu8l8nMk4cyjalJ0FKpPZSbMSqE+yJpdS6FLVV47BtHMb0JPjpEB+5vtFJ+PBobJFoePUrSUAl&#10;Ox3AsPmH2JN9JBZj4zac5nb1C+Heg2GrTgWnl/vw/YM9P3GogVQWHx0eEhKoyXt+Nobdc4Qk+DxJ&#10;gGdZH9dMayyMfHhh5/oNG4yTuxIcxfftWH/ouHRaedRNVnGJC+tXbDprk1pZ6c+zfdWGi4q+HVVp&#10;XBfXbPjnpj2p2dvVxEWD97FxaSE9CZpKZR8d2bBhw1/3FGvhdWnYgiSAJABfBSQB+NL+QxKUpHhw&#10;n9o4YRQ2cdqSW9IWJTWDs4CRBMvPPVNADL1pb0YmkuAdJw79dvQJ/6OLC3/6ZS+/bRmVSgrV/GXa&#10;uFl/nXQjTql5LsXhyJoZU5ZseSrChPbdXyTBskP3E0qoVeEii7CZtzQCqA11Bhw7BiXBH5JxdVRq&#10;tYvQyXGjiCTIcxaYNnHU5JnLz9x88ODyzukYNmsfa3oJmZ4Ep5SiqZQyvUeHJmErVKMLuI8twJYz&#10;EWVCSni6bdmgJBir5BR6c+vv2DKmU//+flnGmeJE3FFEEiSY714xbfrq/WJS91fQkiBM8QQ2cd5D&#10;neDnR1MGvZcg23jNm5Lgj11XogqoDQlSf9CSIFl2C6qVnZfY5Yn7VEHB0qeW4oySYPNd+XLarm9p&#10;pO6mmRN+28JxbMfPf3O7Etv4/ySYMG2OURyVmmO+jp4EhanGMk/W/owybOqWSw9sYxJpSbDBhjhf&#10;qEBp10SUBGqy3NMmjZ6z6Bg/faOa+i4GIvNnjFty2aCU2CbhjUkQqM+EjRp/UtgV/fDq62IvLUY/&#10;DUV6EuzkMKxvpPqr35r5piQocWadgY3ZcF06WOkkhk1Ys/+2JH3Txk4FFeSXSVBPdldmmjN1zJLT&#10;PA8v7pgGSfC5kyDW6pl9DLkPx3soBYIPz9+8z3r79jkNW8eblyRzmvtKAwykPbIrojV42KUDCsl5&#10;uie2nrr78PaRDYIRKAki0oqTJVhkTJ1REtSaneTzIr6pqVx3j0hAE7F+MAxBEkASgK8CkgB8af8h&#10;CdBOfX0dqbKyQuIwNmLd5fg82tnuDINPHHrhPUmwXiyqsTJV8OT6USPHslrlUhvyFA/OwkaM3HJH&#10;pgjtV5KLHZxcguXPYJN/eWQS3ZBltPYjkmDEFpl4anW6yOkNozBMKrDI+MEh2slFg4zcqJVU8HoS&#10;aMSVSN/cgI1cpZlOrYi22rpk6uAk0AivsHm8B114xIINOgHZTbQ7CiVBksp+bPZyaefkpgx1ehIU&#10;2XNi2IgN10Tzq6klJZ5BQcSJQx+VBPX2N9Ea/rosXUtprMnMDIxDlUOcOPQiCaiNBWrH5mHY6JEj&#10;/1aIykUT3pMENdSmpgZSVYW39EG05tNqTrQkGPnYLp9a6Lbvp7FzV+/2sNedMXnslEUbzaPK0Qrj&#10;zM1T481+n/PTjMXrHFPQBH8Dgyx6EsxcyEW8U/p5EmR4SKI79a/9t2KKqHVx0n+OwHY+MXtvEpT4&#10;KS+eMwGb/ruAbWKDJzdaw2/7WVNLyJSystCAAHQNiCQYsULSJ7mBVCZ4ZhG2l6emttZB/AIkAfJ5&#10;kyDSgk81sBSNddbmSinKZpZRmptbOmujbwq6oomNiZYiztkD/b3tldFs0i5JqgfF3YvQy1Nzezst&#10;CWr7ulrkLu/isQ7u9bx/Vi8FXSSQc4pqHJyWOlxBEkASgK/iXUmAXsx6PgB6UDKGAPgA9N9iH5UE&#10;AVJHabvS2JiJUy4JmxGnrrz0H5MATS6PMtoyf9zsxUctoooaClzv7Fr3M+Os9ZFLT/GE2zyjnT4+&#10;bvH6v9HO7wcnAfbb8uW08+FnrGM1zcn0P79pHjb1sPvzj01KcRVaMg7bLOT/ehJoppOjLEX/njoR&#10;7TRPn/3rnCmT/i8JIqhlflLTMWzJ9ttRaG3PkyDbiWMhcd7UhL+2rZtDS4ISUqH67e1zaee+T5rz&#10;h25o+McmQWNTnvjZVVPHEmvAxi96ahxGeSUJkGDhydioWXvZUoqJn8d7ksBLnrYuwoJNx51TGe8l&#10;mPfbb7SNzL+rGVhDLXcWPP7783PAlh1Vy6dWukvcWvkLY8oN0yJqfti1nfPR8P+/l6DE7OEhtHWa&#10;EfP+veEQk/eOJHhhypKt99jN84kbU6R+a+MserqNnnZF1KWaeGeL8AJ0d2PYXvlodbbtk0ZjI0fN&#10;WLJsEVoKkuDTkqApRFPs/OnTV1n5YiJ8pbxLWmty5DhPIw453Tm+urcunr7+gCM+P1/NKg4t3VoY&#10;ZhNTkW3HjRaQdsnqai1QZCYWNkzuSYoLyi5pwgf60jxMTL3S+wdwGzFi1mnNWPqWwHAESfBfk6Ah&#10;xvrZ9b3EM0DYm8SY9qE6I7UM3apebtft2eXoesYw+EFAEoAv7T1JUBBlZeUUlV6MxsuyIh2tnBNK&#10;yCXJgVY09i4e+Whn7f80lmXFOttaBaQPOueHSsmN9rG2sc2gf6VBU1NOrK+Va1hlY1N1cbqng5VX&#10;En0GOd3f3srKMSKlqIFKra3M9XWkb8fGPyqjrrEmzgMNO8bkZoRYWbkHRVfXlYRaWbkFRFbWUevL&#10;E12sHCIySlBvZMUQK69+ngQ3DOJciZX45FAaSGWZ3midngkvKoZM30pwOqkizRP9P62C2liXFRNg&#10;a+WegW4BpTzS08XKyto7IDTQw9XG1q+QTMlD67e2zihHVzHf28rKO4j2kUX0OyqjpJFaHemGNofu&#10;qBx0N3mFJ9c1UCk1ZSHElbeyd3LLq6pOcHe2c3TJraRSSdmeVtY+oSmk6hw04B2SVFNfFmZl5eob&#10;VkGmNlUmu1rZh6UWNTVRq4vT0B1FcPJMJ3b6CwPQpiNTKc/fgB2jvn/y2Jk3ZF1raD+66vwEF3sr&#10;57giNJjk5WZj75hNbC4XbcUrOKmmOJW2LkIE8YFAjCTgNwunbSTs+alB1VHEbSF4JjIqKi2IMSWe&#10;OFuIWpKI7jYrR3SFSzNpNyGZ1EBtbKBE+9AWsrYOIe4ppMDPyso3JruxiVqSHuFg5ZJUXs/4cTzn&#10;QV8jDbk639+JNtXOMTaXOAzVUEeKQHe3lZV/enVFboKrnZWNrW9CUjRaKrKgqTAl1N7KNaWqqTgN&#10;3QSXpIr/+xiswSAJ4Egy+CiQBP8tCeqj5VadkS5/fnpHe0WyCMf102fOKvoX441JArqeWuzXVVyD&#10;PYUvnb7H5Z9dh5P8ZFQMBO6cPs1tR3meBO2UEiUu1BQK4pAEPx44cQh8afQHzOtJYG5uTtsjA+A7&#10;YWlpmZSUBEkArxHgo0AS/LckiFfew+HPOF9uoKfTXE/CPY3c39drKHk5Idlrx/g93kVFkmevq6S3&#10;l8UFWLuGdxXpnd7Kkd6ElxqdfmBXSE+CFBtuKe8iHI/m/AuS4IcDSQC+tLclgb+/f2trK3olYPxx&#10;9U3QXPRLsL29HQ0A8M1Cj1K0W0MmkyEJEHiNAB8FkuC/JUFTpMz+myYVtE9/7+/psDeQCC9uH+jr&#10;ddbjiYhx2cHsjeO1JhLG2e3ddVlxpk5uHYV6TMKBXTheaXqK26uGngTxxswmCU1o3RYskAQ/HEgC&#10;8KW9IwnQ70o0ytj9fxM0t7Ozs6+vDw0A8M1COzSQBC/AawT4KG9MAldX140bN9LmE9AyaBS9ajDG&#10;h48hfC9Bd0OCxbO9a9Eds5HVvjw7yODM/jUbN266r+nVVu79xiTYu+XggY0bl96Wrm5hnDhUlWp1&#10;dvvfGzdeuHgOkuCH89mToLepooD4XjIC/avK3qyvl1pKWyivpoVSV9PS2Tsw0F9fV9Pc2lSaU9rS&#10;QyzTSiqjD4DvyYcnAXooxsVFP3v2mJubTUNDqbq6Cs2FJADfvh8nCdDLBNoveTf0XGYMAfBhBieB&#10;n5/fsmXLhISE0BQ0gF41bt68uXz5cjT65MkTNKW4uBi9WHwK+ua+jCFMgo9VrMemCG/EBy999iRo&#10;T3NS53/MdPHCbTEZV+KL5t+iuc6R7cg9cRkZJd88X0s1m6ic3u4sFTG19BS7bQu2qTjldOG4H9tu&#10;t2rG8uC78eFJUFlZqa//SFt7tJ4eJic319+f+ERCSALw7YOjBIPBUQLwUV45SjB37lz6dDoLCwtX&#10;V+K14IXt27cnfILIyEi0Fca6ht43lASNKX5xxB/aAKAbkhOHSNkRVpa+bTFyJ+/zSCsFBCvtnjt3&#10;KbOMD1qdHSt6du/VjS9pbvDQUQymH0boq0/je6JtwHfMo6izv8Zz2x17Zz2RZBIkwffpw5OgqKhI&#10;ReVATQ0mJoZ5emKmpsTvUEgC8O2DJBgMkgB8lI9NgsWLF3N9gsrKSisrK8a6ht43lAQA/L+hTIIw&#10;wY2cnvVZjsefagb6uEhrGqRbPvmX2zLQRee+gl8z2e7cn+v27NunnYTjva0x1uIbWOWq0MMbJQGT&#10;T1V8oLF7hBfrLkiC789HJYGq6pHaWszWFiXBSHNzdTT3tSRo91fj3rdlx559h5hkrSid0Y8fB9Jn&#10;eD3c61dbpX3l7LZ9+zYeOGMcWDAwQPFUe3xq+z5EO5JCX+yDdSTq3j0mnUhcxTcZGBiwVxLIbUll&#10;m7XDLJXx3AlU5pY0CqN9J9NruihGZpZFxIOeQA5WFPX9qE+SLjLg0njHgbj36mmpKK1ppURqP3V/&#10;19MsM1Dp2D9b9u7bd/rcQ5fEip5B931bU2U15f9OD8x2FnZ1c3igF9ZGSTVTtnlxJmqCOpdWEWP4&#10;R/AdJEFOTk5gYCB6psjIyKAB9HxE/z1//vzly5fRADc3NyQBGCKvJAF6pUCPQ7TvTn9AysrKCgsL&#10;owE0ys7Ojgbol/pvvL29IQkAoBvaJLhhWV4fa7jvvhDKegvP8FSD6+vvKRPDIdmDjhL0V8a7SZsE&#10;lkU+VZQKbaIlAd5R726oznz0X0iC78+HJwGJRDI1lYqIGNvaipmaLouLC0dz35AEVlZhmTV9bRRF&#10;uWdRhf6vJgGfYSE+kGivrWYaXePPepHLuI7xgG2JMla8c/36MynvuuYcFWs/K/77yrZ+fqqc11me&#10;uKTU4pRIeX0HJc7r1/mtiV/P5FhuGX0TfpaQShxvSJAy9NDiun6d17gWxxsLo8WfXL9+3UiGngRX&#10;FXQUNSuJV7RMkauP9F1QEmQpo/nXxSIord3UKmPZR2jEJR0lgY65EPP1O6zGQfndBe5qwRWxMX4O&#10;slzXb93X9spCIZGgjxZ86pxS3ptiLC6jKf5U3Jc0gJ6joS5hVT35RBJQM+Ut/MyeXb/+RL2gpbMi&#10;zhKtWsgppzrPz1hFju3udW6dSPSikefKf/36fXXbBHTT81yE0UqVPT01jm1c+y+Tm5uxbGBtR1Wq&#10;zDPm6zduaIaU4k2pEiZ+hrzX0YXLu3szYx2d3DPRPU5Ksr/yRLa2udtXBa1ANIwcL3lo09Y9j4Or&#10;YjXQhOuC/qWUxmTbAB+nwUkQp4dm8fLdvQBJ8IHQTnbE15aZmSktLY1+VaPrk5CQMH36dDY2NjSK&#10;XhTQU/X06dNnz56FJABD5PUkQMMFBQX0ByTdwMAAGi0tJb70+lN8s0nQ/gHQqyRjCIDPYciTAMfr&#10;La8twTBszUX+UmqFyDri20BPKkW9SIKe9iYZ3nPRJW39vV3K4kxO3kZEEhBr8d09djskwffnw5MA&#10;ycnJkZTcVV4+0dJSjEIh/q7/hiSwtAzNqO5orBLju5FcGXqTeIgRxk6gJcGpLRg2YscFveqBAV+W&#10;0ZqJaJeaDr2mEIL1WIMSwk7N2WdbSNK6f0cyqLKuINrCxKO5zOLQostR9XiFzZ2zxiXF/ta6oWmU&#10;VA1Fq8yBKqddkw8G1Da7cbFo5HVZ6Ys7J5MGBry5D9GSgM0nykHOM5NapM2h5hZoQyQBsSFyqCqX&#10;W022n6qqRQJxO7soRo8eiHkVNVZEqknrkIKkz+hl2AmyCdqktTcmqwkplIWo7NMuHKBmalhHdnkw&#10;HxfxaU3W26aa31IQombn191HO0pQG3Boyi6nqvYQJWHVhPowPSb/YmJbua4iTE/MGrrxULUL+uZm&#10;N7SjBrobfX3di+NNj50yov8BqildQ94yE09Q26uWZaYn6Z5W29/XayB+MSHZa/vIfz1qWv0keFQz&#10;O14kwQAll11Os8rp0X3b8oG6cH69tPwoXROvQvo9WR9nIuicW+3Oo2lu/SIJKLGK04lCq1A/fAOS&#10;4AP19PQEBwej38Nf0ZEjR9CzknGFaD/gwR/2gkZFREQ+LQkGirQPsDtV0p6NQSfpz9h1wuXEQ4li&#10;enkRbXz+U/f81tpCNQXe4saBgY4GVdFn1qlw6vP3741JMETgKAEALwxJEgDwDh+VBAgHx42qqrHG&#10;xuwkEnFezRuSQFPgwqmLtx6wWRLvlIp7w1GC/j5fM3mvlEqS83VW2cAm2qk/va0lxiKct27cunj+&#10;JJEEXO7ose+kZZ5Q2dRcUWBhblJfaHGB06sTx2udHty2KfbQfnb9wvWb125yChtWFTkd5AxAK6l2&#10;42Lz6nIyFAsv7hgYoJqKMZKgLj3cykKK5ZFvWgKRBJQ89XtHb106vOmeTWW0Eat1Cu2Z9fzEoe7G&#10;CitznVIfWhLYmqUVNPS2NzqaKgQacM7dcvYWouTa7cUq4oNufqn6VTEHHzevyNx++olDKAkeeaKV&#10;1YUoPfaob6yIl2V5KOGTnRuqpeeche6meL1r6roaWw+eINYjrJlgzHTOoobY+qAk2KOWaW8oGVXa&#10;MdDX62rwLDzaeTvxcXV4rZ/EQ6+XSVAeZvFIzjhZ49iSXeeJtemE05Ogtcjg/uFbl4/9e8co/ZUk&#10;KPR5dtwEZX13qPQjSIIPRE8CVVVVk6+HfpQAvRCg6xMfHz99+nR2dnY0il4UGhoaTp48+alHCRpD&#10;b93lkxbWLm5FI0FizPaNOJ6jseuUZoSB2EN+ixRimdYi1YunJWPrM2xNBO3jsn15tbTiSjJ9TE0t&#10;AqKLOvG6SHSFTJ1Tyhv6K6K9/aIzSykvch8Ma5AEkATgq4AkAF/af0iCsrKJlpYS9N+SbztxiDH2&#10;xiTAB9oLox4KaJW1lFmLsxzcuQdRdwrhun1s5+49+w4feVsS7P73xLk9e9bdfJZdTLIy0ipt7uvv&#10;bna0NUgJN36RBA99e+PdFE7u/XfPnnv3ORhJgHdXmLIKGZd2lNOSoMmD5Y/1e7avXXLbqqI6zevO&#10;2S3oCpglvicJUnKieU8SS/KaxTxPArw9Vvr2LelMCtoPe0MShGrdRZu5pJmZGyBxasehg3v2HBU0&#10;qCHlqbGdROu5L6pXU1UqemcNGhawTWsjBdzbd95C+/E+zYL0AL2Lx9FN2Mus4dpc5v1/SRCodHT1&#10;pt179pw9IxpQTG6t8nt0fBtag6RPdVWmw/V9txwM7v6+ds+O9cuu66e+kgT11GTm/WhzJ4/9ewCS&#10;4AO9SALG+FeCnp7oaqAftIyMDBpALwfov6gELl26hAY+8b0Exc5KIhF1sR7K7rHoUc1IghSFjafk&#10;vSRUVIrrUYkTOgOf/SMVh3eUyjMf382tWVuULK5tFBzoa2HtWEAi5wQHe5ioyThG93gyHXxknkdu&#10;hiT4PkASQBKArwKSAHxp/yEJqqrGGhqy1dQQ+/2vJcGQKbe4LEy8e+Gb0d9Brau0eHDTIoMx4e1y&#10;I3XNvAsZI+CL+w6S4N0+6ROH+mpMWM4s/PXXeb+s5tAJ7hwIOjdpxrxff/31oT3eXC4iLxdbSHtf&#10;em9HsvbN2/aVaLDC9h5vMN6UYr/179/Rgr/uvh6c5nJn5q/z5vx8QsKj15tFmBbM4PsASQBJAL4K&#10;SALwpX1sEjx+fLuoaJKVleRbjhIMmaYUu8ASxvA3oSvP31RAwOVD3l9TVxqXnAffPPnVQBIM9spr&#10;RFtxorq1a1t3f3ddtpqJfWObP/0oAU1nlr/WjTOPpJAnPLd4zOnPQHoSdFQnSArzojl6tt5F7iJb&#10;bksJc9xk0fKHJPjOQBL85yTIdieeOno+aYxxuq76sLjs/v6XR9HqiiJ1iQWlfHM+aDdvkM5cv8hi&#10;xjDe39ebHR/eQDsXF3wH3pUEaG8MPeDe6wMXA4AOPWDQw+zDkyAw0JuFZWl2dgYaRnO/XBIA8F9B&#10;Egz2ShL0dnVQW1qJ/ZP+noam5r6+VgqpedBTuptSXJRHKG3sZHx9fU8zifZBYX0ttWVoRkklqau1&#10;gbZMXgWldaCVRGl9/9UAwwUkwX9MgjTjZRwmxBOERLxWvtSSL6Rs39vXzxjFI3kPnnIIIZ4+tS2M&#10;p9gHa3JilyLOmqXp6+6yUxMrJN4RBL4HcJQAfGkfe5QA/XK0t7dvaGhAw2guJAH49kESDAavEeCj&#10;QBL8xyQgB7Ns43FKzWlq7+nweijhV4umeTPv8C7MFxKRVLm+ZeOO49LO8ekKmy4aZdMvgfd2pHio&#10;7tu1bcOeo/KuCT1FpkfPcN49sOexjpX4xU0rjzDHlNZXxynfvnDj2K7N26/JZVPriCTo78vw1zm1&#10;f/2WLU95xCEJvh+QBOBLe0cStLa2olcC9MB7GzQX/RJEa0ADAHyz0KMUkuAFeI0AHwWS4D+fONRF&#10;TjJQlOLU9301CZ7IJtf39VTGC+naRYmuEPZvoi/fTcqQ0TMjt/Z2kTJVDfRrMowu3NCvpaY/3s8T&#10;3dKX6WRmllRYHa0srOTf1osXW95WDilESeDX1WJtIB1T1tHTWaDxFJLg+wFJAL60dyRBV1cX8bnk&#10;74ReKtBeCGMEgG9Se3s7JMEL8BoBPgokwX9OAmSgLPzAdansDBUeqYBWPIV1HD0J1PN7+2vT3CX0&#10;zNuz1c/ufppJO7dooD6PQ16zqrGzqThWQV2BnGVyUyISx/NFr+mUoZdpbzPdqLzqGDUJzXD083Dj&#10;/NUqsxElgX93q6GOtG9mXW9XjjokwXcEkgB8ae9IAvqJQ+8GJw6Bbx/aoflBkgA9H9EVfje048IY&#10;AuADdHV1QRIwxt/p1STIdz9LuKsXnN/bVar2EA2L6+oJJtVU25go86Mx5mehtI+dyA/Wu0tb1CCm&#10;viLS6NaVs2fvPHJNrcXJIRoOOThebafmh65BTVKIX25Vdaz8xeNXr6H1mmegF/AYQ8c0vK88wYnj&#10;xtnz5/lVzOxriJ8V+B4MRRKkW2uE06Mx3V0+IO8NFftORVonCMwqbj0v3w0Dvh+QBOC7B0kwGCQB&#10;+CjohQCSgDH+Tm88SvDZVSdq0ToBfP+GIglCRO7Z0j9Rrq+no6u3t7O5uamJ2tbRPdDf3dre0YbG&#10;mtv78IHernYq2hi1o2+gr6MVTW3q6CrTOL+b9h1QND3tHT1EFfS0t3Y2FUopGZaUN8LnSgx3kATg&#10;u/fjJAGcOAQ+Ozhx6JtKAvDjGNokKHQVNI7N85URe8jMyqdgVVtos38Pm9gz5iMHmMOovQURDsIc&#10;HHcO3fBOixZ69Ijz8RMrO4tbUga0i9L4sXG7ER/CHsBxQNvf6fyeQ0wspqX0WWDY+txJ0FOWFKCv&#10;pqamoeOXXNmLk8LCyukzSkKcy9pb0z3s0Ew1U4f8WrTd0nDnyPou2uye5kSfyMKO929xsJ6Ouuzk&#10;3BeHSWtTw9MYb9MC4CVIgsEgCcBHgSSAJABfxRdIglT9C8fW/rPq4AOR0kybkw/sWnp7cw0fCER0&#10;JzrIHlq37u8lc43jquyEr27aIhuf5fVEw5Z2UZpBSeBcWK6oY9PQTN+bA8PY506Cdn8THRM7v+iw&#10;AH7Bx9m1YY8fB9JneD3c61dbpc0p65qUaKEiJGcY1Tfge+PgvcAU4nMYGguTH5+46tT4pjdGdTe6&#10;eHhX0j4I/RVt9WmmStYvvgMsUYNLs4gxDMALkASDQRKAjwJJAEkAvoohSQLeMwrRmZmFta0oCVQ0&#10;ldh1/FOi/VW11FESnHkWgpaotGd+7NFgoy3sHpHpKrDdOL65pCA72YNfysBH7e4Dce9MJL+S0l9u&#10;ysKkHpvp+3D+bueiKk0tvZi44nb6RsCw9fmTwMoqLLOmv71BVUUsPN+X/boB8QDKzNS5SkuCx/Le&#10;mRkeBga2Ppn9uK84m4a+k2dX30BGkpX4OUHPptbSBOPTK1f+Ne+yX12lNufZv5evvKsov+/X+UuW&#10;cgYXx7KcWLbyr1seVdXmKqzHNwkG05OgnaJ6Z+HKlYfOHz4CSQBeB0kw2OtJ0NlYlZ2VmZ1fRO2E&#10;kwDBqyAJUBKg3f33osIXxYLPaiiSoNxFnmAWUdZYEJGelWmsq45GTd3DqXXZLrSTOlpy/UKKu1IC&#10;rNB0JRW1pJxCGyM1BUWl9Focby0kpsrLG3gl9PY3+hmhQRtvb+v8lp6yeA8VRU/iqAEYzj5/EmiL&#10;3b/D9oSbm0fNmNQSybz9Pu0RJH9vBy0J7j/ilZN7+lQita4Tx3215N3MVE3SO7IsZLXNJLRREtQV&#10;hyrz8DAd+lPCv8bNUJz3qVVJV52BqWVxdUuCxpkDV9l5WI4fFgsw0FAIKWykHyUo9hPcq1uK481u&#10;j1kgCcDrIAkGe/U1orVGW11EWkZGzcAyvzjLxP35tyYN1tuWkJREaULPWfDDgSSAowTgqxiKJADg&#10;XT5/Epgbu4WmkWprmzvQ3kncqycO8RkWDvRn+To5hKT0oyTQSuiKN+LmfaQS1hAgTyRBmBG7SwIp&#10;XvmQTPRAdxu1NlGPWcaLngThyifl3LNJJFJdbbWNlUF6dQc9CcjR8r/whqFfyB48kATgDSAJBnv1&#10;NaKlSOIyv1dTO47XO/NcmDpx2o7jUloidxbPmbPlgGppoTez6NN9c2ZPmTp15qw70YzLgB8IJAEk&#10;AfgqIAnAl/a5k6AzKTg4vfTF6f25urrJ9KE4Ld7ERoqHkU8VGqnPl1KxLO+Ld3cvwPFi7ZMauXhn&#10;ir1HXGtHur3wQRqLyFIV3itowCqzO9tH6/IJyejaJKHrxCyTBGpIsE9xfVdnc7G/Y3AzTrF7hCZf&#10;vH//Me3dLgD8H0iCwd7wGtGYzH/6xHVFh/Jcr+OPPdCNJuWmBPr5afCd8/FxWX/bgNxFMTG3KKj4&#10;oNcg8J2BJIAkAF8FJAH40j53EgDwzYEkGOxtrxEeqiyyJtpHH3t0NxaaasgZmVhJcZxGSXBZOx6H&#10;JPiBQRJAEoCv4l1JQKVSGd/O/06tra2MIQA+AHrAoIcZJAH4jkESDPZqEpAz7h9eMWrUqGXbOdOp&#10;ZMOTc1atYjl3bg2aMmfpRl9f16s68TjeFWf65LfJF8IYlwE/EEiC/5QETU6PtqIn0ciRI0eNOvbi&#10;653+i4GBvjd+UWxvm6PIw2dmCQM4XhHpYeAfw5j+DuTgo5wejGHwzXtPErR/gObmZsYQAB+AfvQJ&#10;kgB8xyAJBoMjyeCjQBL856MEHdQMUzmLurosz4ioqLDU5EAPY2Njr5Dc9vYKr6isSCdjY8ewht4+&#10;cn60jbGxe1pdF7Um0BktElaLXltrc+yszKwcHKI8DXceZbdziEmK8zc3Ng7Of74VlATGoswX2T2r&#10;GEnQVxGdUkl8DGRFlGdFMzU5MyvT08TZJzorIcjMxNg3q46WBFaxLsbG9kGkjp6ulrpgV7S5kNru&#10;trzMKE/LqBr6msG3AU4cAl8anDgEvnuQBIPBawT4KJAEn5oECWqzjsjF5ZaVZqaEhgRrK0imZ3nv&#10;+PWUia+vAhuHaWF7sAGHrn1Ycllztq+6po1XmK2ijm+uvaaagZt3VFxcfqzD4WuSEYGRetpSTl5h&#10;WaTnH/yFksDeLDrCU/6eZhgtCbq82MR8SWiON9O/XoUFItcfKLsGG0ty80kaBoVaS/Ea16IkWHbe&#10;wDvMTU+M1Tqj0F9N1dIzzE5F3SlJWohH2yEBvurzmwJJAL60dyQBesi9F5VKZQwB8K1Cj1JIghfg&#10;NQJ8FEiCT0+CvVpF/T0lmlcOL1iwYP3hq4kp3juYvdECtX4SD73aK1PsT685blREsXm8dubc+WiZ&#10;wyIWOmbmta2084XqY67xu6JrmuoosXnJdffG/0uCpNz6lgChR/xq2r4xXb4cIm7l/XiX4xVaEqjY&#10;9fT2p0U6uHhloRU5SnOmFwYfZXNGvyO6U83P6aQ6P1338y/E5g5KuhhamBVR4Mtnvy2QBOBLe0cS&#10;wFEC8H2AowSDwWsE+CiQBJ8lCTqLgtmfPBETE334iPWVJEj10hbnvXVWITXBReLpU35xcfHIggZr&#10;A0lBYSEFDb2CyjxhNjYlJTdrazVxrnMPDEvoK3+RBH2drYbs5/isYrpr3JjPXRcUV2Ba9/YkOMQq&#10;Jy7O/oTNNpGS6i7Bzf0MbS4ssxKS4BsESQC+NEgC8N37cZIAvUyg/ZJ3g+9YBR8FPaggCRjj74Tu&#10;K8bQc/19Xc2NzX2dTVVNPXhvR01lKXqpLa0kdXa1VZKJV97e9oa6tv5mchmaXtvS19vVUlmCBgsb&#10;O/DuVkpJUWFxaXlbd18zqaykpLa6mrh4Qb7juT8I/2y8H1jW3Nndhw/0tzXUUZo7Bga6aok1VZHJ&#10;lW3d3fVNLQNoUkdra1vXAI63NtR1dbdXV1eVo0UqyT19/b3drVW0zTW09VKbm3v60FLgGzIUSUCN&#10;cVC5vHfTtm3bDhx64JZa2zP4net9PYluSsf3b9q5/4h1XGVxBYUx/Y2KNLk1EumDOSHaXDyWrV3E&#10;utoLvU4tZomizwDDDSQB+O7BUYLB4M9G4KPAUYL/nAQAfIohSII8zf3X5fLriONB9Vk+AhIaFSWR&#10;6qaums+YmCQcKF2NRpLiDskV6IUvz1/z340HHnHaFVanK4k+ZmJhNYpE03FykDwTE5OKc3xfAZEE&#10;lTFm7JZJOel2fDd5fIvRVWoLtNfn3MUUhXekuOhzMjHxi3nWthWbuAW5STIx8aokV1Np1wN8oyAJ&#10;wHcPkmAwSALwUSAJIAnAV/H5k6DM+Mwd6zL68AC1QkRZOTNG59AfV0KrqsxuXzUtHeglJ7BsXrqA&#10;L6SvPplN1LqjmWqiL+2aVN7a3KgjcTMlzXvXDqXijo6unt6BQs2bzBIyugYNbX05OT7BGjIntNM7&#10;qgrd/GxUj3NH4QN9Pd3oF0eYxnWP+Ngby4+Z5HdUR5ne0PikD+QFQ20IkqBEaec/48eP/33f3ZRK&#10;4oXkPwgV+AOt4a9zAjGaF+/ZEmkKwH8GSTAYJAH4KJAEkATgqxiCowSZKnvvaZQ1EPt2dSme/Ap6&#10;VVkml4XD0WiFzd1nIbRlcDxD58w9ZRNWKaf+rlY7Q6nY8s7+3i5nQ2FPI8F9hs8/qbZI88jeaybB&#10;WT19/SgJQkMzAh8/UfEwcw6INzjzNLyTZCfDeenMhRMH/3WPi73BYYWuR2uaLasRnFL0Tfu8SdDf&#10;3WQhzSxjm8kYx+vj7BGf7BpqLzU/NjrWz9Unv6U53sfePjS9v3+griY/JSLQ0cE+OKXy5caK3Fad&#10;1mGcxEbOCE2M4GNl19ALqulojg9Ea4si9/eUp0c629tHFBPfswbAu0ESDAZJAD4KJAFKArTYe6Gd&#10;NMYQAJ/DULyXgOKrw3Vm+8Fjx46dP/bMK7+2t9zyZRL4Nbv8j72zgGvj/Bt4Jp33P+tc3s66dV3b&#10;bd26tWtXd3dXKFqsSHEKFIq7u7u7u7u7O4SQQJAEEvI+lxwdNWpAIfy+n+362D13CXfPPd88z92Z&#10;SKKsA5uOOWaVWkqeO3bcIiDC/OzRHXv3779u5kfpblLhW4sKyDskjlWbimtFR9jeOCTpnYopQROL&#10;6HHjgHbpUI89UgJSnZrIke279+3cug5TgpMXefft23KKJyi/lbMfwNxkepVgmNiopSFZ3nV3xb7C&#10;0FAvM63bATnDJfpnjsh4OWod3yJk6++jIqyZPcZIcVYSlzEMCgnV1VRIaZw4dGm9OS76Z8/y++V3&#10;spIUThiHKIjdsHVOLU0y1bR2D3XQ0wks8TBTtvcMzW7GXssCAFMDSjCZB64R5DgjxUOolb9wPayk&#10;G097OrqDFEVRBfvOSkSUYY9Ff3468xMjSpqovQlSWL37TtkU4hnArANKgJQAtQOPBXXS8BAATAcz&#10;oQQvAlLmBYVAPAzMbaZXCUYpbSYGt/Ka8R/vGbTkS4s/eP/dxQc0oobLjdUcilisPP4NxqjXUGCt&#10;aFQ1lhJuE5rWPM5ipXveCiq95wgf6Sy7JqtY5S1+0T7fxtG1vn0gWmHN2/97/4MPPlitlljkp/bb&#10;l8dDB0fx0gDwaEAJJvPANaLbWdOhdIBWEWeuohowOMYa7u/t7aWMMJiM0WFqfz+pt7dvAHuUBING&#10;RRm95IFRBpNJo1IoFFKJ/XZB/35qjb6YTR2L1Z7pfEHNapyOsqjDtDE6VrxvkDY6zhgZGKBSUEWU&#10;IQaLSRvENkCmDDMYtIFB6gB5iE4f6iP19pFRLmt0iNzbSyoKsLdIKiX3hFjqJw6zmvW37IluGxmm&#10;ofN9fJROo4/eN1kRmEFACWDiEPBC4BYlGGx0Cy/Bw8DcZnqVgMUYzvMxk5BSRy2stXdkta/0vwIG&#10;mtJXha0SH64E3rdviN5ChW+qq9T14XWweqtsLEwNNFR5pPRLAm5cdCr1t9PRVPeLCVWRlsdqTq6j&#10;pgbbGShfvGBaja8CAI8GlGAyD1ECmZuyd3T0NK3CU2vHmpMVZHjF+aX0k5oqY7T4L4hI3RAXuHEr&#10;s7zc2EBZXFz8irCQW1pDhw//notSUrz7lv5+yto7QJ2tBAPlYcdv2YyG8m05rx0dHX5L7rK48A0N&#10;99TRGtOj+4UVZcSvXBYMrOnK97OVERcXviqbn+W74aK0kYaft7feDQkRaQndjPJyNUVecXFJ4ZO8&#10;mhGl5E5fkYNC2gZi29Yb5mf4qbkljzNocT6WySVTPhwPmFZACUAJgBcCtygBMH+YZiVAjA21VJUX&#10;FhaW1jQNkTtRAFHX2c8c6ensRdeVoZaanlH0D7GjZ2Q8JczU3i0OK9DTFqYm/OdqxD8Sel7ZhcWF&#10;hcX17STGQEcTiTbY21pa1ECh99eXYbW1UUbbG7BNtEELDDwBoASTeYgSqOj7pWVbqgpHVA+0OR37&#10;8P9+Xv3L9x9f86pMNLHwLhpjsiq9JfVMDa+7IqVn0coD+GxSOwPFNSJamK0+e2/EsljNhvu3L1+9&#10;+udtJ5yTq0fD+CV967uibr3zxU+rVy7/6rjqUIWxsGr0MINFCxO47lcWoSny1+rVf27cHB3hu0cj&#10;gdpTc+Pkn8t/WfXzmj9uqt4ScS1EvdCKIDuz2FJyd6DGDdvMwkKvO6dVA6J0ZZ0ahmud7li1wujg&#10;LAJKAEoAvBBACYDZZvqV4GnIS/VLKerCIwAwM4ASTOYhSsCeONRRlGTrHFrqxStgElNcXNxMolfG&#10;6Clr+eQXFxtL70xMTdotY4zSwx2UbwcWdgffMEzqYXWFHee3aWgt0mWPEnAYCxdQiujsSTbYeysE&#10;la9r72PWml3ktcgqLra+/ot1ZIGhuVlaTrGz+nmkBMfMcum9DSbGmrFpeWUVVZSahB0ShsXFBX66&#10;qnqRmBJoStplFxd7yey9GVLTHWWhYn7bJakX3xIwK4ASPKsSDLWgEwDR8ETXuIH2BjJ2yR3pKC9D&#10;K1U0doxSOlr6pr4KMyhtXXe3Os5kkoldNJhVxy1MpQQUCgWdlo8FmQMeAoAngKOaL0oJAGAWQMc5&#10;KMFdHlCCobKsUiJ9jDXcGxuf3j5MjHfSQ4SV9lcm6N4Q1zDS03NMx54S0ZbhjGU4h3RQRoZqE/Na&#10;hlA3JtPNyD8mKzWhmMypDPUg62PTGtAmqPme+qi4d1I5o8bs9FVVCxSJqGINk+ICHFHQwsG9saE6&#10;uKATSURbcZyFkZ6ptUMtabgi0kFPz9DKyiOtgThCLffANqlnbJaAdcoqHJZuUr/7GAJgdgAleFYl&#10;yOL78dgtPYVDu0TSnmCmW6zEbt/WoYIAHRFeTXTM2wQmD0TdvOjWjGc/HLLf9dt3H/TOoNO8jG7V&#10;wnP4uIXHKAE6Mx8LlUrFQwDwBKADBh1moAQAFwNKMJknH0muTLV0jrj76/9zUGcmYZyDh58RRkWk&#10;wbr/O+gz8PhGCZhe0LkDSoDHp+RBJRDdbdXNajbaKRfOYA1Uxx7d+P2Sjz7mcS5hsUqkPvl4yZLf&#10;lL1y0Bmrf2rJkiX7r13a6JJTxHNTobpz4kl6ifIX3cojNK99v2TJqr/v1PXli/yz6osfVtlEJtzY&#10;8vtn3/xkkVrHUYK2TNdtq5d88om4HCgBFwETh4DZZoqJQ+gygPpDU4NWp9FoeAQA5iToKAUluAtc&#10;I4CnApTgmZXg6pIVmzYckvfLHh8dcbdWi6roYzLGXPWuZbSQSiPC/ey0Za0CSb6XzzlVs1iNmiu3&#10;2yalaZiY9A4x8QowJajvqi6ICQ83ubHHJSTijqV7bEJVZ22MrpVrTFzFAHuUIJpOdbLSSKim0IfT&#10;1a+AEnAPoATAbDOFEgwNDaHmcmrQ6iMjI3gEAOYknLFTUAIOcI0AngpQgucZJWgj15grmBaNjnhY&#10;q8VUkpESuBsIRASZ8d90dzRSkTIPIHpfvORax2JR3E7u9Cyr1RIT9yqdmIWXKH/WIs3NXMPOwVNL&#10;eFdgNa0pK9zBSMc7s6E5J8rJSMs9rRRTAtqAs5VGYk3/GK3ZShGUgHsAJQBmmymUALWV7CJTAROH&#10;gLnPwpk4hPZ2/HEgQcJDAPAEoBYelACPT8kDSpAtsd8Ge/lfrsn/dloUZLpu+H7RotdeP2NbyCq0&#10;feP11xYtWrRdxnVkrE54FQr+uG7dv36tLFZP0tEvl6D490fk2oJlr1hnqJz7E0WXfPOLk7vLqm/e&#10;++DLH+w8vP784YP/ffyVVznZX0wzlsUoC72z6qNFr7/+7zkZNVACrmFGlKC/u8TPBiOxBo4U4H5A&#10;CQCu58UqwegQOTHAJqZ0Bh+lf1cJ0Ok89DjQpQQPAcCTAUqAx6fkASUAgOdiJpQgX23/XguvFERV&#10;9wieNl20B+u6l+FhYH4CSgBwPTOmBNlSG3CuafrY2/tUkIcG2ssUZG/m9fzXOWjLcVK6ZRHjJHfC&#10;qgBPmgy13lT4HFbFPp6AwlZmi4+RdTr77sJWH33zhpLwnds2o8yTSo4DI2O1sYYC8jakoTHWQLul&#10;kqxNLv5wQ5g4BMwcMHEIlAB4IUy/EtRY7tlkkIdHmGP1idYb1vy4dMUfCt65o00e20/KXvz7VxEr&#10;T42933zxz6nosq6BEsOzxy9s+Xn97egkgX+XfrJPEV2cmrM8D61f+s1XAqndNRraWjqHfvzqx7/V&#10;fDxUf/128QerZNRVDq5aueKf3f7/PYYOmDfMgBKMktta6uvrm9q7aWMTt0k9JcO9nQMj9D4KZYwx&#10;jqKMkf4uCnZNegLG6UPk1ka0/frWDhKdvf2+jvr23gEmVhOC3tvYQZ3oONEHySTy3Zu57mWcSaUO&#10;0EbxTzc2SOzohzckzUtmTAmiFXca4c8IHG41UDFKr6s1kdkZVEzhpLEZy7G6KmiZQqH0dFFo5J42&#10;7NTA3tk3AaX0Br9RHVKDqpidUobMaiNR+TB2z6LWSEi6LM1xsVAwi0V04xczyusrClPavFEgqY3S&#10;VhJ6dcOm26ktNEoXqlBOTg6UAJghQAlACYAXwvQrQYH2WqkI/Po01tdoaGVeS6TRSY1Wlro1hS57&#10;99xpIpXL7r8R28esivB1SS0aKDIQk/PtI8Uf/U6wkEpL0lJzJbG8Nc6cF5ZTEd0jahGpceNWQssw&#10;sTze1NGfWm0toJ052BivpXrL2DqFxNkMMK+YbiUYrUtzvHn1poqKiq5DwDP3oeNlDrlWdCdnZvZ3&#10;5gUkNQ+15PlkNuJ5U8IYrbCQFpGRkUM7ICMi45ZUxxwnmYictooqmOjbl0qu3q4dgT1nHRF9+5qC&#10;WeTDu0ij/V6eTkU1+HHdXxHpnAPH+Lxk5pTg6ne7xdGhpqJi4xutKcp3ats3MhPt7QQUr+vrNp7S&#10;yPKVOmiYZihzQvSmim50A56JmFCC/orw07esmNWGezeexQ5fFZELJ9hKsO6cioqSopRNyQCtKMxI&#10;RfKmqFNespO0gqCkUWpLV443KiogIABKAMwQoASgBMALYfqVYLTC5OBGSc6PVuOUZjVDw/J26mBX&#10;tbGBUn2x+xHZBBarQZvfCl2gmhL9reNyB0pNNJyKWaxcwc2mnSxWvqWcUS3LVZvXObakoaGhs6NS&#10;w8STOjw61Jxj4eHfX4kpAeqGDXQ1JwaZeSU2sbcJzCemVwlG+zuUlcSii/97WWOx2aGliMsmLOZo&#10;YoyD5sXd33x73CHQce9vS5fejGUNNZs4OlifWLZ05VaT6EpUkRUPKn2U78Jmz7IWZ389yVU/vPPe&#10;TxIScryuBXRK6+2r/6Dsf3QyUUdK3sjB5ODSpX+e8C9pxzeGOn+xEmcMEoZHmazx8d6iMAlDt1j5&#10;pR998MN1y/iJdzqWSop4uqpJlWHnU4bkeWUHF6QEWULYXh5wreykU9o1eLCtaKUgJTDROLVh6fcr&#10;RK3ThwvtzzvXxkc53Lm4Y+k33/EYJKIvLlEOFdygEVDISFY+dkn02KZj1hXoqtAXZONb0TfxbGng&#10;RTNzSiC9QSkVtYwNDW0tVXryGkGBSse2yt4zSMBiVXrfkA+sZqWpH7EscJU/9uPXS3k8W/A8BFKC&#10;bWu/XLr0q3UH3NLqkBLwCtlhrW1DghovWwku2ES7SPGIWvfTWEgJzNzDDI6v+JfPIsBUAylBY9yd&#10;dUuXnjp1CpQAmCFACZASoA7YY6FQKHgIAKaDGbm9uDHR5DA2U3WDelRXS6rd8T0bNuw+YpXczOqK&#10;lbfKZ7Ha3XWDUJeqsyApOLdyqN7XJaIWXcX0RPx6WayqQCufVlZrgd/VfVgNvoXtLr6xQ7Sxka6K&#10;wNikQXq70cWDcnI39+zZuu80T2YbvkVgHjG9SjBMbDDWvVndi6fQkm//qJqLAhUOp68E9EeYyt9x&#10;zWE0WfKc0G4Y6rXZdSG9r179srBb9XB7QZixXSApgP+wdRn2hOZfd3uWNpg5u7cW2VxUS2VVB5+z&#10;yCxzE9aIwqZpRKuscUvK4t/OE9I+Vhlmpx84MTWOxaqz2i0ThE/lYLRmXdSwpY1We5gGTTp5SiUl&#10;I8rCDD3TqtJ0lBwSU9wwJSBXpKSEWcqIe1fXRakZuJfQUMHRfi8NGcOQimFymcVtnYY4w+1mFWHG&#10;8loeeWP0BisF5aIoo19EPFKiPWSM/GmhgvtuxQ3W+R2+ldpTl2XtGdT/+C8PmCVmTgnumziU00Mt&#10;cVG5KuvYNPzfn/+uEhy2rqwpTElJsRC45PPfJMuJUQIOD584NNLlJK6gGVaQgpTAq2A039KlZCTN&#10;AlOCYIW1Wh4pUlJSz6EE9K7qoOtrtqAW/oSiA2V4qhpoA+3txIe7bpjw9uguWntZrNyBP7Crxdpd&#10;8u4FvXAWzH9ACWCUAHghzIgSAMAUTK8SMIeJdrdu2Cfj40WDcSpr9ctRoMGT55xXb0SQfXJhF5MR&#10;rq8YjtrOSIGNwbX16saeQyNjQ03Z5h6B7Z5Xzrug3tGA18X9DypBiTO/fkInqi1Fe7NTfDr/LX8U&#10;Jhf53fb7TwlGak1PnVfB7qQfH8901JKyix5j1j6oBIPNhZ7mNwW1cuoqMCVoTr8lKmNrJHdJ2L2q&#10;1JlPLx7byt2JQ2NDfb6OOuURbCUIcEgr7h4fo4fYK4fZyX936rYtIixrLELwBmbWpJCbSg5RfuHJ&#10;df99KcCLZsaUoDU3ohR/jtvYYEl+ac/w6NgQKSU8tqr/v7sFyPWZuY0UVmdBZHF7SjB2vERXTuo6&#10;0EmZqaV3j89xSmlGbjP7xKOUpmX3dVY7pWFn03B7sYtTckVzaXk9kX3ry1hneWFpJ5VUHosqFBER&#10;eWYloPWU3hAVia6c6OhX+GiaOgdFl5X4SfPwiNmHlYywqi14EGrxLdn6B9ev3yYe09CTYYNSlCOr&#10;O8dGBty1UNhIAylBZZGAkHRoGXuUZKjZ7sw/Bok1IbGxUXf4eEQUwgrbnvHWIuCFAkoASgC8EEAJ&#10;gNlmepUAdcQZxOxrv3+/aNGir7ZcLmihul98FYVf3XtrbGz0sUpAHakRWonKf//nmvW4EvRVS/36&#10;8aWL/ActMgfayy/9hSpb9K1sLJOU/1AlGB8fTXeW+g4rtWjjMYsWBnOc9RAlYI33eotr+TSSuthK&#10;QE1UeAVt9tVXjluUUDsqL/+NrS4f+xglyG1v1d+Aldxx050eIcxWAtZ4rcWR9SKFffi9zMBcYMaU&#10;YK6g8hxPHOouCVOzsB2kTxyxcVK/83kSy3yOmWbS+1v9giM6+0ZG6fTOVFuFwKrGdGNjr1JGutZh&#10;myp6d46OS1ZPkCifUwGdniGweLtfQriQoRdeDzoXwq8d0vFRPXxWr6C/OsXb0DZ4BER5HgJKAEoA&#10;vBBACYDZZpqV4MVQa3Gag2TUf3cxTIaSZKlxDitw1dAvZ+KmgmlnrLMs1VteSCysFk8A5gagBJO5&#10;7xox0p6vqKCR343NlcOIk+L3biUmG6/YuAc7YxQsagrMebadPrpj7WX70tYcc3P/yhZPni/WHsBy&#10;dUKq7U7op5BZrCHP89ujKwqvXZeLrWZ3jEi1hpf2miXnqhp5jdAZg42ZZp7Bg49vUYA5BygBKAHw&#10;QgAlAGYbrlCCOcIYsa4gKhKexTvnACWYzP3XiLGhuniHM9v27d69+/Jtt/4wCaQEdFKx5lUsRVTP&#10;sz3wxvd/7d62buVF2xJibdCVXRc9Ej1uHN6EclV8SvrrAs7u3LB796UTW7dHd4005TmfXv4vytq9&#10;/tytsGIKtQ6UYL4DSvDMSkAbrNa8gp0NBw7dzOsjht4SxyInhQMLW8dZLBd5LCbuU9+U53ENC+6W&#10;9qvA13w0mXa3M/MSdQNz8PjDYDKz5dgVivtN9dCXvEDtOI7AA3OSqZTgCW9mh3vegacCHTDoMAMl&#10;ALgYUILJwM9GwFMBSvCMSjCacu6Dr02S767bZi5jW8tideX7XlU1GosSOmSQybl2lmX5+gWVMFix&#10;4n9eL6Kw6FRid3dP/yBtnEWnoGarmzQ8xmAyxvpJKEzxkT6W3EXvH6YzR4fQ9bu3p7uHPMxEWxsi&#10;o+zeXsogjc5kRlhhD4/BGKUN9mKV9I+OMwYpfSjU11N9R9eirKpreIQ6QqNRqENUVDORTBtjjjPx&#10;rQwMUOhjowMkYndPzyDn/T7ArAOjBMBsA6MEANcDSjAZuEYATwUowbMpwUCM0s9qOSxWf56vi76B&#10;YWk3rgTU6tjzquZj3cl6YsqaXon0MWZZkpX45RvaukZ25okkYqWOurCkmJS6bRRlpNpJUlLozFXt&#10;1OaOHG8h4auSkhrC+48l58TwWSURc3QvnhKRl+HfveNGWWer4R0xSUlJ0Qsiah5JTGa4xDFxXV27&#10;HCKjvSxaS1KSZ9sxn9IKAwVRMXFJK1+XMzv2Cgo7hfsru0SGnjwoqqMifvbkNdeCts5ctJUraCtC&#10;e49E58ZJConLyCsl1sBIwosBlACYbaZQAnTIoTZuap6kDAC8WNBRCkpwF7hGAE8FKMGzKUGbr/AX&#10;ssloC8T6mkDZvxyK2sxP7Plx5crlmw/bxleMj48P9rakuKisuRVflu5qZuQXqrhPPqaLlGKydNny&#10;lb8s/3q/RENPisTKlT9/98VZ2/Icq/PuxTR0+rpdm1CCfKPbVpl05miG+i4b/3AFlwQWa7whOdAy&#10;EFMCLUWv4uLKnpHxqkSL/StX/vj5O/qppHBD/j9+lS8ebjOydu8iDZdzlIDPro/ObE+0VAquy7U6&#10;51Y0gm3l6pH45hYXqUPrN+nV4B8ImG1ACYDZZgolgFECgDuAUYLJwDUCeCpACZ71XoKSW3+tMvAp&#10;QPirHvGrwkcJcPpbsAwvze/OOifgE4danW5oxMZYnFb3RDlVTV3NrucE7QsSnBQlfGprQ1XETQML&#10;ChJVD04oQaGpvkcZqqnUZJdzbO45eb2CgrxgK30dL0wJ7si7Y5V0DUeYX3eMLAiWW6ufOthYXVIQ&#10;oiBqEGNtaZmQVJXNUQKZIFRJb6atfGBdfZiymEkAtpX9R+Kb+irLipJ9FQz84IEZLwZQAmC2ASUA&#10;uJ6FowTodEYfdmrQpQQPAcATMDQ0hJboMAMlmJoHlIBFH67yRlUbGJj4Fg6yqEUpJf89fKIxjp3j&#10;kNMz2ttRXVOHvW+ktTgxvbqpOMgKZXhE5ww1pLHLGIQW9470NwbaoqCLX1Boa2dTbHHrcHdhXmUv&#10;qolY4F9OpNUmoU3py/KI6fhmjo/X+7FX9Mzrrc/wZwcNsqs7w72wmnM7xloLosyNI0pqMsob68NS&#10;sDclDneUpNWSR/qb2FtRPf8bX3pTlZu9mYm5VQWRvcPArDMjStCUZ7HxfQwB71Y86SnpKkp1jYgf&#10;Y7Kasp13LMOq+nOXbNkT7Q4w1wElALge1KFZIEqA9hZ90qmhUql4CACeANTCgxLg8Sl5UAlmj/4K&#10;hX1/o77Z6l2XcloeP1T4KFoT1FdiXbzFMiFDcF1/4Uy/Egw125/aeimP/TJW1uhwc31xWlRx9wi1&#10;MDU0NDSXyGL01BfFhIZGRZc2loUcPy8bEVnWTWpOjQ0NCy+hsFiUplxUzs/aySw4eqzL6fhuwewm&#10;7CWXFaHG4rc9BsiNOQWlGWj9lCqswQDmIaAEANezcJQAJg4B0w46d0AJ8PiUvEglALiR6VeCLPWV&#10;wkEToz79rXeUpfSsE0pSLG+b2ftYaBvGd3RV5wb7+BgJnnQMDzhy+oa/b1ZokLm5vYuXyW2/+Bx5&#10;TXUfHx9TJQVV6+hWhwPXPLABJsRYZ4mYtnl3senBzYIOnnYCOy9Ew9DS/GQGlKArUF7s+PHjvEom&#10;9b0T7z96SkpctdOwI6o/QV8AVXX8uIBbwcNfQgYAjwWUYDKgBMBTAUoASgC8EKZfCZocjl51qWdy&#10;3lXf32rr4lRPpEXL/77otTcQPyhGRutf++qNN95d8ol7erHIbT8GbeDOmR9ee/2NN95efOymrpZn&#10;PFqvIy/BLih6LPr6XoMMBruugfoMBSNrUpmFgHYmijbaH9FIw7YAzDumVwnGxwcjtK8KGmJHBQZz&#10;lIZqoY8xxmjookKjj42zmHQUGh4ZHRujl+pJGKSPjjEY7CRUCh1bo+yC0dIHPZv7fKRP7FDGjkBW&#10;b9aln3bb1zNRj2eUNnK3MAA8CeiAASW4CygB8FSAEiAlGH8CUCcNDwHAdDAD9xL0pqlfEVDXR908&#10;y/i8Co4SlAYpyN7SQynp1d22d66r6VuqXPjTPbf+jrySjXWss4OSpo6RlbVNRV21nKIcKqYtK6/u&#10;Ej3GLNO5elZeyRClqAnJWCdVjzZYgxLMd6ZXCUZIzbdUbxS0ThyEWXo/HZeztwy0NpPm5+O/edu1&#10;nlLrws9/9fTlW16ermc3rt5wzTc0/I7CBX4eYTWnhOGmNKFrh/n5Za9t3uJWWK2gZ9RAxKekkQIF&#10;t+mlOBuqKIvyX7lyTkrXn/zsEyaBhQUowWQepgS9afa26MR3i84dGX3G1xI1pYS2DFFLI/xRPZbu&#10;QXU9IB5cAigBUgL0DTwWCoWChwBgOpiR24uHehty0bUiPb2ms7+ruxu1+GMj5Io8LKWpb7S9thgF&#10;MrNyeobGeutLMrPqiaTWgqz09IyMrkEGqakc5WZnlzR0k8fHWYN9LQXYeulFZe0jqOqRzro2bKRs&#10;pKuy9Yn2DphzTK8S0PpajA1Uyjsn5gtl6a2/nd9XEbZ7y9p16/7+ZdeZiOLUO+vWrf3t52Pqfowa&#10;ExmzPFKC9sc//Lbur9+/P6FcYrZfLhodUUN+Vw64F9XK6hrV9WD3riA6vXn2m2Q6W5qllPWM9DU4&#10;W5vU//fsBgCYCtS2ghLc5YFrBClC45qAZixaPa+qZXTK4bfuCn//xCY8ci9hwtuju1rNrt/2Tk/z&#10;tNIz98/AR6eBeQ4oAUwcAl4IM6IEADAF06sErNGB4DsyslbRNTU19S2dI6k6uyzrB6pjJHTtUEpj&#10;a2dLiMJp25rCaCc152hGo53k7ZCKcO39t8NRbks3hZl6a7uST01Nnt7e3Z4t/ZFafLtF3VBWTbTD&#10;ur9ls+l9zq4ulU2U0f4OD2eT2j58mwAwNaAEk7nvGjFQl3JWXps8NIrH46T+PiJmYBnpqfjX99/9&#10;LqQb0c/Ivv79999+ucUoN0D4q48++myXY1axBc/S77/dph1XMdxVKbz36++/Py9wga0E4nqxNVV+&#10;pnr2AbFOB7Z4N4yNDaYJHXGEO4HmL6AEoATACwGUAJhtplkJEMMdodYmampqBk6BHRUp7nmo5z5S&#10;iRxATc3MJbCzNhcFEK7xZcxxUqiFcUxRZbbrHZTiGJlHZ/RFWqKgia2tQxkF1UVMMDVgF7fN6xlg&#10;MYaLS4qJ5BEGbaC0OJuETykCgMcASjCZ+64RfVVxSqZ2VNrEfKE4qQNaGb259n8c5leUlTh+Q7ux&#10;p8JTUVHyygE+57LWHHNz/0pKuNSy/dcVpXi3yXjWO53ViO1msdoMNrCV4IqQuJqagorSTYdIZo3h&#10;LdP0LFstw4pnfMwAMBcAJQAlAF4IoATAbDP9SgAAcwxQgsncd41g9tfcPnfVooSKx+Ok+L1bicnG&#10;O28FNiE6iI1ePPI+TUWBOjK+VRwlaPHk2aGdiuV2Uzp8+UW8qlisTrOdbCVgv591oCp2t6QegzkU&#10;ZyGnYB1NoUMTMY+ZTSVAG0LHMJU6cTTOPKAEwJxlKiWgUCjoVHks6FzCQwDwBHAaX1ACgIsBJZjM&#10;Q342IuVK7dm5adOm08qOlHRT/QTUAaKEKx5DKfx3XElZ9iiAUA6opfbkyZ3i8a0oduTDUuQ8ikYG&#10;Km6dQcFLohI3ckg9AXKCWMamszaJVePILyxvKtqkjD3jHcvAnOBplaCjoYQy08NCpOri1nv73311&#10;1d3PstWZVIL+4gjbq7vXo/Nh+06JbFKb+enDazdtWrfloIZ/BrO3WuLMGpQl6FFbFqe/55c/Nm1a&#10;tVc6kPq4MzhY+lh4epymbxYefxjMasND2yRy2obQOeijLf3wF8uOdFQ1UVjEtJMyQXgKi1XiqxiM&#10;vZIKmBM8RgnQsftY0EGJhwDgCeC0YqAEABcDSjCZ2RpJJsdqXr12XS+nGwau5zdPqwT2yv/q3NLl&#10;vXIXW/x9Ro+mJlSVU1TRPRtPYjPcVqTtGTta5Gyd3IwncYgU2muSywnSehusfYMpoWJXrTPsfIOI&#10;uR6qoTWcrCcBXeZmSgnqXX7dI1fcfneGa5s5ewxtqDb+nKrFWO6tM4I+nBviyrJ8/YJKGKxY6fXK&#10;VTRWhY/ElStiDhGlNFalGfatqCa09Y1QOmyxL8lMQ/pYckWZU2LVQHOMrZmZrNAVIf0E1OdviDW4&#10;coXn5k2L4OIqpARnL9y0CEhnMHEl6E7QxWrSdBsYHmtOd9JQVLx24p8f1py2c7Y8JGPno3zliqRB&#10;UfdAb4FvQlGJQ0BMENqWhFZWc9/oMMVVE61p6OymV9bV5qWtcJWHNwi0YVaAiUPAbAMThwCuB5Rg&#10;MrN1jRhnoqaB8yIbYD7z9EqwL7UZ+9v7GvD6FpAeewyQclxWitpgKyCY94wojY+Po5SRUIGzdoV4&#10;EodJSoDKoD0cj73B792CBeJvrnmaZ6LPnBK0+QrvskQ21Gy8+4/X3nzHsQhXgo5cLx5VozEGI8mC&#10;55OtUtSRsbIo9eUvIy5hL34q9zpkmssYbPUNjuoh09FX0p1qJRdYX+ktKedfwWCkCH91LDknhs8q&#10;iZh+5+I5vcaBZoPtu2LzUvco2jMY9AxnLTXzJGaNkZxlcriyQfjoGKYEaU7vCgWiqopc+EUCe1Ks&#10;xOQ98kbqbK7cTmF2p55YutOlYSjNWssooa456KZlaOTVX/bZ1Y3kepgYhRd1BYgKuBQxGJkCi3f4&#10;JYTe8UrF/krjcFrPBqAEwGwzhRJQqdShx4EaQVQDHgGAOQk6SkEJ7gLXCOCpuE8J8qONRU8dPHuC&#10;V9E9rbfEQeD00bNHrutktWUFG/FcPHL2rMT5S/vTW7EVA4z4Aoqxn5MLA5SPbjt67qxZcJwh7+nj&#10;Zw+J2+VWBVnevHjm9JVLGkm5KRJ39N0Q/rFNfUNdASKC7mVorVCRnTF5aZK25habvv+/vy57e9ud&#10;PXv25IFDvAZBo+GC32w7zXP27ME/T3oV5Ok6+pBCxAWsEo2cdA33/PHB6v0i/KfOayQOshjENJtt&#10;152xV+E/gplTAlKW3uoDypyHZZcbb3VASnD+3AH0GcRVM+rx5+VRknTfOu2awx4l6IhTlDdNbUg0&#10;WL5hHyp1Vsm6vtCUZ8fZYzvXXnGszLe7YpeDOoGD7vwTSlBoqu+BfVGlJrss/aLEbaKQHzWmBFoG&#10;YUogb5XPakoQVHPWVZJOD9Pfa40N1ZBTDE7aVRf5qXoVkFmNdjya6XcnDvVm2soHTiiBUgBWuMBL&#10;1b+oyu6UQQr6DEMeF3bEdA3luamfO3wzpJaECgAzDSgBMNtMoQQwSgBwBzBKMBm4RgBPxX1K4CXy&#10;/YfLN+zYsu7/tso6iL7/3e+bdvz763s7rTRvnU6qH0F9R3PpB5QgUM/QJRtdTmyufPrLX1t2bFzx&#10;84FbZ/Yt27B528YNf0vZZ/d3lKErjp+tzlFt/weUIAofJejNFNuxY+s/f6wXMqWHCe7STkXH+lDQ&#10;1YPqnpOUwLMzWAobJaD3uYpvtcnuNjW5HV401SNwZ3DiEIucF6h8et0OxOZTSqUD+CgBTo4xlvH3&#10;Dj6vqjx84tBQuM5N40B/1cu7UM51Pe+OQLHv/tyxee3PF+0rOorcTu34Z8eOS2cOPkQJnHNaTaRO&#10;79ixc8/mkwpeE0rAYhFjFY7tly5ra9O+ju3HutNCmY2DuBIM54ns2KFrZnhwSiXorw04swOte/7E&#10;th2B2ZlSvEd2bPzFNOmJuqPAczIjSjBGHyR2YpCHn7HrxhilD43QxsdpJHY9nRTsNWUAdwBKAHA9&#10;C0cJ0GXisVAoFDwEAE/GZCVI0D0kEcDuCZCo1TYHLRKxYAd52MtEzC+1trMzV+nBUYIwI3PvAtSD&#10;T7cX9MvByrc3Vbq6WBXVdXZ2dVMGBojdXSixMs5+o6xTd6g0v1VSZ2eJ1vYJJYgQPqGfkG527Lxb&#10;Z12Gv5CuE1KCbbcj0SpZRgcVnOPvUYKwm7/LhlKoNGaL1+5/T8vrOfVOedfxTCrBLMIc7e/t6exs&#10;i7I2dQotwROnAyadiurt7IwQ+lqhHE8DZomZUIImD6VronzoOijjlT/lu51o3bHpVXj4XjrzE+2D&#10;o8eYUdf+PCIuI7zjmHzVizvygekFlADgemCUYDIwSgA8FfeNElRWZsWbYD0KGfs4xmiHpzYWvOlf&#10;2VocyQ6a2Xk7NrLvPi1N9S/twFZsr0jNKGpD14mBrhLr21ghw7ja5uwgdQUZGeXbAZGRBpqKWKq6&#10;VVFHP32o2VULRfStbGxrWhvDsqvHOpN0ZLQjI/2xMjIyOl4pYxUBnLCMdwlrsDspt3ioPCQgsy41&#10;r3CgI8tQRtU7oZLOopheXO+YN8WkIQwuUYLhzlBLPfR9aFt7tk3rXgw1x2F/DRmZ4Ke4ZxuYHqZf&#10;Cdr8rm6U9hvgdO2onb5OKuf+VkkhNsid/Pnnn0WzWCPpTsobf/75740a7m4KP3785Zq/7qTk+5/c&#10;+vOqX9UrWaxyLzFUbutGAQ22EmhJBvWzyqQ+4fEtiHfxjhkeYzVXxoRHVEy89xKYf4ASAFwPKMFk&#10;QAmAp+IBJZjB9xJMI+2Bov/IBg097oTgEiUAuJHpV4I05WXKCRMdu/5WdRW1+EZSlbuArF1cbtjt&#10;a+YVlM7GwtxcT9nN7unFIrf9xumDPhYKdkEpmX7SumZeF+64ovVKQiw1zTElOPHJd7+uWfOLkEVV&#10;VaGRjWcnlRppIJrSxqkdmJdMtxIwKJ1pqnt2r1mzZievUmXXlHPMRrpaH/GAwniZQ54tZD+Fq3+s&#10;+nX1+s23fQrg0ebAMwNKMBlQAuCpmE0lgLcXA8Bdpl8J+lMUTlyxbh7iRFptXZzqibQEzW0nxTSN&#10;jY1t44sDLJU07xjLn/2DowQM2oDpzaPiyrrGJqYhYX5Cxr5ovab0IHOvu6MErHqLHdsMknI9XQJy&#10;fQz14+D5tPOa6VUCxjDRRE3YLmbiOdSN8Qaunj4e2eVJFiIiYqYumf2sZg8RxK2Q/HSvy5t/3yQY&#10;kNVQ7ispIqLom1aLujOxVijX4DbfDkwJzJxzWsntZUEGGo4xDg5Z2EMOiFFuqb2cygHgyQAlmAwo&#10;AfBUgBIgJUDfwGOhUCh4CACmgxm4l4BJy3MT/+F/7yL4bTM4SkCsDTn0E5Z0K5powL9x8f/e/ejT&#10;z9xL+7xFN3/+lbRHkOaaL9/9YMnHLkVkP7n9qNjXX26+4YIpwf7X30bRxW9eTBoZY3bEHvpyh2cj&#10;/Hg7v5leJRjqqTfUlqzpnTgqsvTe323aXJMkbR1CJvXER/kUNVCGyOSW3BBdr+iBPG1RneThfKe9&#10;Blnk9lJHvzhqpOzWOzFkcq7U1zsxJZA59dn//ve/r5arBlbSYhXPuzX35bspeZfCMQc8FahtBSW4&#10;ywNKMJigbx05wPndCKc3zfK0RQ4euRdygdc1i3g8AiwAQAmQEow/AaiThocAYDqYiduLZ4ShvuYU&#10;69tbTVLwODBvmV4lGKN2WtyRjyqduKMrS2+XZT2lNHjP7s0HEQKKiRkuvH8f3Lt1/Zk7AYwaExmz&#10;vK5o9c9/3YrlylpX2xyRDCOxWLQQwQN3RwloPTXC8rJl7VkmQnpuzp7xdZ145QDwZIASTOZBJYjR&#10;NA0dQI16cWRQUFIViUXvcjFXFTgumcYejxtqzg0KCkrMzS10V1h/QjsnpzCnsbUuM4tIQ99sW0Zm&#10;I5nYmBgVFBrGfrgMwHWAEsDEIeCFMH+UgNSUGJbYPAL3Fc97plcJWMzR5kzf66fOHj169KqCcX24&#10;BlKCUUqtpcIVlCKsYlwRpvvNP0cP7txwFilBf6rgvlNWXk43z+1DuQq20cNt0Rf2bj569MqJDZsw&#10;JVC5vnfPgcP7jl5WduwaHq3xlxdScGofmHzrAgA8HlCCyTxKCZJsr2tZ+sVX9FKby2zdPFpT1K9b&#10;VbIGKm8LK1n5+cVlZ+e7yK07ppkZZHfRKirPkM8hn9Ibp8xrUh4VYG7p5O5trhlYyH4tE8BdgBKA&#10;EgAvhHmjBADXMM1KMFOMj44MFrrcUAquxhMA4IkBJZjMo5SgJd99+zdbHJtJNSm6v7/5NmLFWrWs&#10;VCtJ/3q8YLPbCYUkVn0kj1VKX3eolYGvvY5r3VCf+ullb7719tvvLeFzLcVLAlwEKAEoAfBCACUA&#10;Zpt5ogTULAdlOZWQqd5CCQCPAJRgMo9SgqpkD3Mt0aMamSk20hE12K0Fud43/SOS+WRumJub+8Rk&#10;D3TG856XiXIzP2+Vwhjq9VK8zGefzaRTg+2UNLQNLa1tKh/zCHhgXgJK8KxK0JVkF9rKuUlnnNFU&#10;kFPU8LAzhFKaWtyNhx+APkCuqqoYYbRHo5MQEVk82JBe3I79OZ6NlrSwWioeBuY4UykBhUKhPgFP&#10;WAwAOKADBh1mc14JAODZASWYzANKwKC0d/YxGD0NxVlZWbVEOqm1YZBdzfBAVw95pL+1CKWX1LbS&#10;xmgtJbk1NQ01Xf2oi9Pb0trVj7om40OktqLcrOycnJ57blEGuARQgmdVgiyeNdtNg7Hn743Rh40v&#10;nzBMKORk3EOdubjRw2/lR/S31Lg4O/TSUsR3KEej87C6sz1Y2iT52eU79sZeH/a7pYG5D4wSALPN&#10;PBklAIBnhzuUAJ2kBALho48IqamJnJT6+vrGxkYUeD4lAICpACV4ZiUQ5vPztNCu62cOdHnJXb7j&#10;k1LIGEu4tGzZd1/s86SMJdrw7/znZmyx4XXtxEyn678qhneVRJzf9v2yb3hjyUNZHnJ/rvrh99V8&#10;CtaYEtzYq5VVVdXWN8JWgkKbU3uW/bDirKRLF5VkfOXLZcu2Hdu9x7R2vCbJfu/675Ytk5BUla/q&#10;IbuJ/rDsh39knVJHqV3yx79etuzY5SP/ghLMF0AJgNlmCiVAWajHPzVUKnVoaAiPAMCcBF2q57sS&#10;BAYGvvXWWxoaBGVlwuLFBDk26urqampqKIDOXFACYIYAJXhmJZAQDUv2dYoqzXQQUPHyDUJKwGRU&#10;2snJiZ7851roWLS9snNG23id+d4dF2zDM+gMVpTO8SNXJeQE95xW89OytGklj3ZXxRtqY0rAv+q4&#10;goaGXy5nlKA6ydLgppQYv5RClofCVosGFqs/QJTfpIrmbXsroZbKZNYYCsvnhusu3ckvJyW474Z5&#10;s+NxYf92FqvHascuUIL5AigBMNtMoQQ0Gg1dDKYGXSpQnwmPAMCcBFkrWs5BJfB5MlDX39jYGHWV&#10;WKxWMrn1008/Xb16NYqifUMdGnFx8aNHj4ISADMEOndACfD4lDxECSRiRmsTTW5fF/btL43AlKDO&#10;do9hZGu+syhf2FiKj05ERT+rzvyKgLaKpWv/MCNY75xlVBn6Brqay+X0TOuJwz01icYGmBLInnbm&#10;vKMTKYG6udUtp8TG6mJbC+2yEO3PZZOREgRLCyAlcLNWDS7qHmfWmUjIJ/kor72ViGpr7SHTwwT2&#10;mxewWES7g6AE8wZQAmC2mUIJYOIQwB3M2YlD7u7uzc3NuY9jz549P/74Y1/fVoSf39bU1Nf//HMx&#10;i7WV8199/VJJSVwJkMYjK5ga1HHBQwDwBKALATqu0OEKSjA1DyhBhYVFHovV5S/jkMtiNmWnJRXX&#10;MjL0sNN461a9DEZxkld20yCrPcjcv7IhRn+/mFtFTZzYcSzXo4xeEqR3eNfWvXtFDHwiKfRiW/Vo&#10;zns/iOnWAdHx168cQ8Wuyhs3U4juQii4b/tv++zamc05PjyHUfTsZT7V2iFSgPhOFJGwiKQx2o2u&#10;oOA5QUGRpCf6NMCLZyaUoCfBLuS+u9mrok3iqx9+z3lztHZIKbxwZgEBSgBwPXNZCdCJ5u3tjXrz&#10;HNLS0mxsbNTU1FJSUvCk9PTY2FhZWdmLFy+yWBfd3C6+9dZbH374IYp2dna2tLSsWrWKM0qQnZ2N&#10;zlkAmHY4hysowdQ8oASzQl/OLdQWXDzGc92pjckoibASvHjxwsVtho5VcLf/fGcmlKDRikdz4rHS&#10;HFIurd+laZk2gkfZjA35+zjmVsAz5BYcoAQA1zPHlaCkpASPs1jj4+MxMTFmZmZjD0wB+uijjwgE&#10;gqEh4csv8SvF999/v3LlShTg3F6MPh0nHQBmAlCCqXkxSgBwLzOlBOV1IVeOXeYRkUmqpXZ53xD1&#10;LXFxsa3tplObMxX4z529cMEhLYX33/V7D2pkhAoL3jLTcE8aZ9DDHXXCYlO0pA9fOHNN3SN9jDmO&#10;VwlwEdOtBMze+vqmvntaRnpfS2ZFEx65l9GBrryK2jEGHFrADMIdSoC4wKa3lzOp+D9ACYBZAJRg&#10;akAJgOllppSgklxmJnL0HK9LK6vVeMuqn9dv+nnFQdei1lLnK46pfViHbmKUYCBURCMkTVvJpXm0&#10;ydfOqzL01rvL1m/bvH75Be2RUfgxmAuZbiUYzXNz9y/FnsQ8wWhBjNHBwxrteHQCUpa4URZjqK+m&#10;uZ0BtgnMJFyjBI+CowS+vr6oNgCYIUAJpgaUAJheZkoJamjUzo629FAdW32DK7ZZKLUv313eq7gl&#10;RF7MPhFdSyiDQ0E+ttHJNT1ICWK6OsPlLp0X1Ero7oq9vU0zFRUgUobGodvGjcyQEnQmKKz++PMt&#10;Cv7jNGqgm0mIpSh/0AiLOVrjI/fJ55+vO3JE5uCe19/6cP8eCSEHG4u92zwbGIy2iANHbIrKok9t&#10;/OzzTy4nDD1FlwgApmAhKEEzAMw8SDsXphKgDthjoVAoeAgApoOZUIK+LL/ElsZMLXVFNW2j1JSc&#10;zCYSljzU6hdTNjrY528hiwivZXSUxundciqrCEmoGWD1l1spBrF/1u1Ps8QK2EYUMphYHOAyZkgJ&#10;muI0lFVsMpp6hykFUgd3SUueX7bRrKUtQ0XbE5/00Bm+USCc1VWk7hA4VGYgZ5SeH2TjWDwQo3/6&#10;zHVlTemjly3LOAUB4DnheiWIjY31B56MP9iYm5vjceApQecRftjNADBKAAB3mQklAICpmCElYI4N&#10;tRaEi+mF9MfdVLBPQ5WHKex2jU09reGCF5ysBPSBkFvHz9727RkaC9I5beCfjco39sLzEoDpgeuV&#10;AHhC9u3bh9oWxN69e/EkYC4BSgAAdwElAGab6VaCsYrIyIS61iLbi3/++aeEc16qnkg2e1xqpN7L&#10;LqS6wlcKpR++JltO7PW69veVK5p3QhJHRpllofb2/gWjLFZXVSTfHlTkT8didn0A8NyAEgAI1Nc8&#10;cOAAJ3zhwoXCwkJOGJg7gBIAwF1ACYDZZrqVAADmHKAEAEJJSams7L/piP/3f/+Hh4A5AygBANwF&#10;lACYbUAJAK4HlABA0Gi033//nRPesGEDlfrw93UCLxAuU4JhSt7Fle8gPvhoX+wDt2B0F4ft+xXL&#10;vRly/wP57qfF47J6GifY2+ijLGjZMcyOkEskt96MZwcB7mMqJUBdNwCYdjg9D1ACgIsBJQA4iIqK&#10;cu6R5eHhwZOAuQRXKQEpbPfPOwOKKShIa/AX41UqbW1Jyq/Jjfb3j84dYI6H26pYxdQwWaz+5hRB&#10;XnFX98yeYXJuUjg6PhOqsMdwDDZloXB8bsVwnctppWRqZ2VUfh2xw5fnhHRiKbIIRnmCN/+OKzEs&#10;JrGhKMLfPzCwkDw6UFpdW5Po7x8aV9M1AM+JnNdMpQTosgQAM0RISAgoAcCtgBIAHK5fvx7I5urV&#10;q3gSMJfgJiXoDZP+Sxc/tcdHR5zMlcNjHP755qSNj4fiFSGPljFiRZK64JVDJhlICYSu3XD3zEqM&#10;MFU1d0LHp6oiT0F1uYqAkk1gYGJeJVKCwyLuHlZK7ml1RGKEo7KutFs6Y2QgNtRW74wSUoLexuKo&#10;wEBzvgN+xZWyZ/kNvQI9bY3l7UPhNaDzmocrga2tbScAzDz3KQEFALgCGo2GDmxQggXOyMjImjVr&#10;OOF///33CefiArMJV40S5Bp+LBREG8Me384YIlnr30xL99woEImineGK/OH4Cd5guWPHbe87Zh4U&#10;Kj3BWiimHitf5C1vYqIp7jfx1v9ml3++WG6Z3MFgjiMl8PHJCBC+5d0aYGkc4nr9dvQ4PdlW7MfF&#10;/3v3f2/bpVbKansyWCxme46yXfAoKMF85iFKMDQ0hC4bADALeHp6okOOowSoG8Q5AgGAOwAlWODA&#10;7cVzH+66l6DRUeiwgLCGiYmJoYCAsnNmf0fIZCWozwxCWSZCJ6/bxloY3DbQj4yNtpRSvoXSpJUk&#10;K8oLeaXEUdgrJpta63JCMjDAUUPHOaEeU4IKVoOLwG6p6A6y3/XbUbQBd21+OU0TxRM/YUpwXcbC&#10;xOS2uoJRQBK8Tmpe8xAlAIBZBpQA4EpACe6jKkjx77/+8CrHo3OHYPk/zsgYtU73j/htbW13H0J6&#10;/vz5oqIiThiYO3DZ7cWMsd6KHIzcvCbsPTt0ckUjdmvBKLm1kTze11bFzizvozP6O+rycuvJI/01&#10;peykDqyq/tZiFC6rb6cPE+vaBkbI7cWVLYOjZBJpmMWiNhW2DLPGSE3tFCajp6kSWy03t6erUva2&#10;JbbR4ope6uOn/gJzGVAC4MUDSgBwJQtGCYZjDa6v/L/vliM2nguMMtu2w6J1qC/a6NSqi27/dW36&#10;q+SkjWtoYz6Wsn55HXjiZBrt/3z3i2XLl3+/TSq1tdlB1yi+Bq1Nz3U1Mooub3W98MEX3y5fvvSQ&#10;Wtpgb4nY1pXb7hSNsRgD8fpvL94Y0YnXcQ8lLu8LB+HhKahz3HXWtaks5IimD54yGeZohD7Pz//3&#10;/fLlPx9X9GxvCNq40Yj9uJYu821bAorK+Y6tX/bjT6s37HBOan1w0sT+/fvL2ezbtw9PAuYSXKYE&#10;L4DBegMHbCAC4AJACYAXDygBwJUsJCUwcU2txWNt/lu2GHp4aZmFZuMpbIjFATt27ZKU9kkrTqwo&#10;SldRkr+pYZRR34dnIxrtz17xILFYlGDhFfKB9yuBv6goNr6QKfTBpayOEjG+G8KnBQuJLca3lAU2&#10;boyobnGz1L5586ahbUR3Y46igtxNTU3Lm1fe/v2ooXV8XoqXsvxNPfPE3sEGVyc7w5uqXvGV2N0e&#10;GEOF+sfeXXfZ1dXfLau+v8ATVXLTMRHPRCAlcDTySq4bZzLsDW54hdrdrwSa5kQqvTrJTkszdPBh&#10;sybOsamoqMDjwFwClAAA7gJKALx4QAkArmQhKYHg9x9+9Cli5UHvcJO/Xlv8636ews57OshjrZkn&#10;b+o0NPcm+mjpyJ+96lTV0dUzSJu00QklyFRfddIqx0Hi0BcffYyq/PDdH6T8y1tdz7313pJPP11v&#10;lt0/SkFKYJSboy0mYWAZ4mGElKCN3kfs7ujosNUSMVQ8ecm5vqOrqzfZ4r3LDs0labcMjctqW1JC&#10;LHx83Y4t5Q/r6CQPjEzsHHM4Wv4rUf++wiAeq6QQyf+zSOroIE16gcAkJTC4eTAm0XPjm+9iu/Xp&#10;x/977S9MCQ6u+fiTT//YKpbVTnvonZV+fn7+/v5NTRM3bgJzCVACALgLKMFs4+npidqgWUBLSwvf&#10;5JyHowRon9sBgIsoLy9fmKME27YZBztqCCn7EPEkNp35Z9WsR0YZ6T5aIamJNw/u237klF/mJG9o&#10;tF/3+S+btm/frh7OohEfNkqQ4CN44Jp+FZWtBFVD1TLnjnrm5SElCCzMUbx4GK26ftfByPR4qb27&#10;tx89G2iv+55wUF9N8uV9qzZv3b79wHlbb/tDB42a8e1NkKr+jXwiqz76mlUSudTl/PYNO4SdsXnY&#10;HJASGAqu/+Of7Tt2qoXVsjrDHzZKkKW2/4hvdu9Dn44cGxuLlKCrqwuPA3MJdN2Zm0qA2oHH0t/f&#10;j4cAYDoAJZhtkBJUV1dbzCR+fn5EInHeKUEpAHAdqLexEJVgh0XXYLf/bdHtlxz/+218khKYW+pd&#10;vXTu5OWrvmltk5WAM0qA8XAlKGcNNlmfOyxvYHmVz6iOyehpq+sbbkdK4J8az3Px6Nlz53YdPmpl&#10;qX35wrmTV3gDvax//3WHtLy9nbnsxXPnzglKhyX4HZtSCdLMUbnDB4Sd/vv1dWKUAI8+XAnonXmh&#10;Qudkk0j3v8sf/fWPHj3677//onrxJGAuMWeVABV7LEgJ8BAATAegBLMNUoL8/Py4uDg8PgNkZGR0&#10;d3fPLyW4xoZnAk4UALgD/EB/MuahEgAPAX2xSkqKZWWE8nKCrCxhfJywdOnXTObD7jYAXhxzVgnw&#10;+JTAxCFgegElmG1ACR5FU1OTjIzM5cuXJSQkqqqq8FQAWGCAEnAHRUVFqqroCkvgkJdHaGwk3Lhx&#10;A88G5gagBABwF1CC2QaU4FEEBga6uLigQGRkpI2NDScRABYaoATcwV0lcHIinD1LGBgAJZiLgBIA&#10;wF1ACYC5wqFDh/AQi8XLy0si4ZOKAWBBAUrANejp6SUlvcq+zhI6Ogjr1q3DM4A5A5cpAZMx2NWM&#10;0TUwiicBwBMDSvAiGelr9bVRDyic9GTuaaIhVt/QyqmBjEfnBUpKSsXFxShQV1enrKw8NPTfMz8A&#10;YOEASsBNGBsbW1gQUlMJiopX8SRgLsFdStAWoHJJhE8BYZ/Zi6dNF/3lXrGNeBjgUkAJZgTGWMLF&#10;H3Au3nLS1naqHqaTalJ4rokVD4zghVisyjgrTRO/TAeBA2a5eNJkKGWK0k4t7GCR/QWNNHboSejN&#10;OHtAKSEr5vodkw7yf5u7S3uuk6VHHg05CbndxUajaW6YA0wcAgAEKAGX8eOPhN5ewu7dX+NxYC7B&#10;TUrQFSn79VXn/omX8FHrki7u++OHZT+KeZWzehLPKDnJ7/pD0tbf6cKqHzYe9sptZ7V4Ckqqnlm/&#10;xSS3WGP/Dz8ck2smDVM7KsQPoZ6LSA6dHBDoZHJx4w8r/pRzCTA5uuHt97/jk9KVOLHjp5W/WaZP&#10;t3IAcwBQghmBMRZ264Q1/sp+ap2atFFufaGu8pXkuklvwGGNhGqfFzKM7O6uq+0caK4uzsjIKGjp&#10;xzMRffl8F40a2MEs/S3i0YyuhjJUJquhb5jcXpSDgvVUxnBLY3VpRkZJZedEO8CgpJh+cFyrsLCu&#10;sZtIJzWichkltcP0/x6Z3ZxqpGmZhlxhmNRsoi1e29SGlSmsIA8NtpWgUEFL3yBzqL20oCAno3z6&#10;hzAeAYlEEhYW/vvvvy9dugTP8AYWLKAEXAZSAg0NQl5eHh4H5hLcpAQFJrv5Q/EfAcdHR9ys1SLK&#10;SEzGmLP21czckI2fnUxtbdA6J2BbNdSSE+8WGE+rszqxW7m6NfXkdyfCumiZ1tbeDV1FzkLytlEZ&#10;AUqCpllOCpImMfUDnXlmWiYtVd4HpOIHamL07H2zshvvf9ouwBWAEswIjLHQ89/+e1EAw8glUP7S&#10;mT3rPlNLmOwDiH5XyZ2Hr1tVBEucNIjWvHn5joGFRzb7gdcc7lUCkRCKlcIxRR0Lq8T6SCcldS1D&#10;81sqdhHxyucEVE3N/MJLJ2ofbQ2//f4Wfi97HzUnz+Q7Gw9JWVj4xZOH/ptZeJ8SRBuf3SZqYeEZ&#10;VhpvcVlUzcJAX9Y6ml6uf2ybkKFFyP3P8J4xYJQAABCgBFwGUoK8PIKExDE8DswluEkJqHlG23Zp&#10;VLLTkBJ42qjFVfcjJfA0vp6WFbSRP5zF6nJQsy8foveUZTn6BQ3XWgnpZrJY5TIHzVpYrEo/M/Pc&#10;tsjbuy5I61pYWHiklTq5uFQ1U0Yp7R7OJnUlmBKwWLS6FH9T9dvumW3sbQJcBSjBjICUQOmIaf0Q&#10;xgipWlVSLydH59gW6VIKXoBDpttN7ah6VqL8Bfsca+Hd77/55kW3ST3we5VALHI4SOPUJ2++ucOk&#10;THr7q6+/8eabb7y2W8xIQsygnH7vtbzU7aPrgSxSjZGTZ3u+6a+vv7nsqFxrHx3PfUAJqgrc177+&#10;5tKtl6wkN7y8CKv31RX8leWGEkrh901UnFGOHj3K6ZQwGAw+Pj64vRhYmIAScBlICbS1CenpTz71&#10;E5g9uOpeAuZYd4raT29i7LGqb05z3PDDm2++9fZpq2xGR/gTKkFXpf+eb7Ea1OJJ9yhBb5Py2ve2&#10;bTuzcuUn7374kWMRvGGDCwElmBEenDhUOkTPc9a8JmffQPvvuntXCc7YFGfF+vr6qomITe6FdwXy&#10;8/Gbo3SLm6fkItvohYkofOfsGXd/d3VrZxT2zSjOVpYwqhy99z36k5SgJD3Q19dJWcmkuP2/KUnk&#10;5mglXhlbd18XBzktzbCakgRfXw8tLT1/WyUZA6xa35RyeoXRDZXI+8Y1ZhRRUdGmJuxVp52dndLS&#10;0g/cOPVE9FYn+QcGNd2rXnOTluLo9if+iIyO/Kz5dbf4U9FVWNg2jIfZdJeEhUTGdc7m8TdnmBdK&#10;oKKiYgwAM4+ysnJlZSV+2M0A3HV7MQA8F6AEM8I4s6sqtwmf0zc2WF1e3z/GHBvqy0vNbZv0i35f&#10;a0Vt9yCLWJFT25mXHILIa7n3MTukWiw1JCSrhsgco5emYeH0hsGB7rrESCycW9deVVY/wBzHy3Po&#10;b40q6WDRqfUtbW0l0ahYbHb5MH2S04/RagpSUHp4VCzqlfbVYvVGp+WThwZrsOSQkMwq5kB9WVX3&#10;bP5sOOXEIWqaveaJ/Wwu38orDb6jG48Up9xL9PKd2P9ch1qvKXrTNshf39Ii76Fa0B4iwKlE0q+X&#10;1u3nElxHpbFYtJIg9+BqclXgbU6mQSKnOe5xEeUk7NeMecp7G8gNhor8hmlTzbf0lPolJL9Sn/+i&#10;Vlw3Fq/wPnVRo+QRMkMLFThtW8gJD7eXqDv40e7zwMdR5CqGPsjtwOd4B1x/q5VvaC+Vnuaj5V/Q&#10;iSc+CLXWVJSH/bUJ+Ra34okceivV3WPwMJuRznJNB9+hUCGxgEnD0JQSidMijn5uSpau7Q+7P76v&#10;MtgjpBT95UaH+sJ8LVr6WamG7A3u3y8X0pofqH+GE+GRTor0PHzoIApe0/Edfspv7EUxX5SAAgAz&#10;T1hYGCjBowAlAKYXUIJZplzqi08WL178zjvvvPfetSw88T+6qh23vMfhy/MKgU/+s3Bp5J0/8BV/&#10;lrBJGmEyR0Ym96Vqbv++HM9/79KcHcDm4+N7/fXXjx17cNJtn6+kjm8DEY81OR877ZgarH5WPxxP&#10;wRgfq43aeMOyr29wmD4yRh/uQ1AG6GOTXKjWRFgmGClEg+WOHRq+2vJGBeRh1MdOMlQxyu7O4gza&#10;sJJEfrqc1VMmu2oZjwfngU+ZSudd2gb7sQrJ1NGx0aFhLDJAHRocoKB/R8fGqIMD7GzKEH0M+Vln&#10;YbCG4Pa3L/thnSwGDbkWFcukjjLHmYwxKla030nil5CszPMnD5w4bdvFIDrzXNyz/0hS5+gAhYxl&#10;U0eQ6NEHsUr7KINDofzHzdPRxvr60d92bJhGHx8dIg9gm+/rH2ZiE0exopT+EQZzlErFdoZCIQ/S&#10;2J1gBh3VNkJuMzK6XdY5wqQPUvr70TbIAzQmc3QAC6KvjHb3IwxjH4ExiFU9QB9HO4x2Ccvoa8zj&#10;U9Yub+yl0YdpY8zRYXYqeWCUwWTQB/s5dVJpzL68axfYE95aUvau3WVcxWDQh9mfaYjWmLxPxgTb&#10;2vAAtm5fP32M/Vmirk9SgvHRItcvBJwo6FPTaEz6ELvgIGOS93ZmGqkaJ6O/HK2/y+yOYLyN2Lti&#10;E6bBHItyNvJIrMWjhbavCYSyWN1OV4QMi+bHoAMoAQDcBZRgCkAJgOkFlGC2mYW3Fzc0NKBmdEY3&#10;MUO0tbW5uLgUFBTg8f9ASiBxTfE26icZ2gU2llhv/mn3mZuqdb2TOzGMtmTr1Rt3yki6WXmaBRnz&#10;rT4sJnbbrKRtUqM5oQRNlltPmURoCwtKa+oYGupcP3xCO6M7y+baAX5FQ0NVbcWoygybdYoB+FoI&#10;OjXB01BMTOzy3r1ekeFnhCWVr4tcvSQkKy97eesmh6j4I1euqIiJCV26JmUbOcYczw00cw1PsNtz&#10;JrCTPY9rG5+amPDxI9d8q3tLosyFhC6LiSldPsRRAiMPGwlnT085W2cjpARV1cZ3lESEhXgk1HOz&#10;Yvn40GcQE9P0agvhW71P4KYY76Z1goV1+bfsg2hhQj/uFpAVu7Z1o2BmR6uzvrSoiMgNKcP0vNCj&#10;f50QE5O+JXvtnEpkP2usI8l8zw3PrgklaPXiW39YUFqMZ/cu6azswAtXLotJSLn5+x24hH0EwYvX&#10;pByiSQXmwry8YteklKNqsoIMhYWvor24qSKz4Z/NvAKOIf4qtsGJBuoCKJGf77pubFWFM9/WY0KS&#10;YlcPHlaqbp9QAhaLHCW/Si0jxkVFREhI/Kq8vpn6H39tFxf3Cg01R+te2rTeIipd3SFwMEx4khLQ&#10;a/2VP1qz77aSjaqzW6bxob/Rp9Fzmfw43fuUoCI/8arcLezYcI4lIyWwkrsmrIBilq4BTfHmr224&#10;hv7EtySsiob+u51mLgNKAAB3ASWYAlACYHoBJZhtZkEJEKiNw0PzCiqVqq6u3t3NnkhzD0gJVPRC&#10;4tFXl19SS6m2379NUkFYyCQeu/fgPxrjN8m7sOiDwZ5mcWFGW77/beu5G/mT52LVmvz5yberf/vt&#10;ex79lvYabUkVj6T0/Px0G8nrepndWY5iomYmV7/8SiuL1Zths1LSA18LMUqNNJHY8NtvK5Z9refo&#10;s0XSdoQ+6G2rFV9NLjfadMs++IicBeqxMtqyL9y2oY0y9c5+/t3y1Su+WnzEuhRTgjNOgyxmsZu+&#10;aV6nh9x6/zJstpLTdVwJ8utDj2094FWSiSlBfaXGuQO/rV71675L1je3nfPBZ0XRQviP6aeNskYD&#10;LqwPLcSVYLt6Ip01Gsq/0yYh8cTGr1at/m356r9umZse3K5Vh9YZo/pJ/WOS1mVgfCeurGf0rhL4&#10;XOezzRtj0f349kQUZ9w4tG3N2nW2vqEHblpiH6E166y6XYzo4k++/eW3ld+9s8VYS2lfTC27M91b&#10;dV3LtJ08UuqvcktJSNAdm4M01hZ/Wimkwl1Myr2IwaL7iBxLqf1PCbqDb/ytkS5z4JNlK1b/umLp&#10;6eu3d6rYo05otqfKlt9++/nLt6VtIx9QAmxC2Jdifixyg7mzW0Wc6qZlv+0R1pl8f/z9SkBkDXVW&#10;okMjylz8V43kKHsNbesgFC2qqO3PtHrtuJGXkRCPlPPwPHmbJ+qjp6WlpaSk4PFpBZQAmF8sWCVA&#10;3f3Hgr4fPAQA0wEowWwz00rg7m79yy+EV14hoKW2tjRqffCMOY+DgxHa55dewvbcyEj53g7K/ROH&#10;jp916W1OPrSO17my879fjycpQXxuaUlJgYejVWT6JG2YGCXAGGp6+MSh9sAr62XSukpMD60/pR6F&#10;Ok8lJc4ix4xV1PjD0kq8ZDdhSiDvzBodCvE0zWgYxJXghiYql+BvKa5vP0r2VpILY09SyVDdf6s2&#10;n323N3azgJFZfmeiDa++R1pJSbLCxChB01BvakpsW38LUgJ3fwtRfbeC7DRVVelQB7lvea2w7Td0&#10;3b2XIILvPyXYY4K94S5GfJdbXqm9s31WfklJRXVPQ+zRg0acCU+s9uDDW47KG7mT6CxyTZqMzPW4&#10;yr5Wf1ERz3KUGSq2J6Kht6ayJDfHwkBCa5sE9hHi/c3FDBwbXU/pBWJbLmmleBnya7nGoGB9dZHE&#10;LfX4tNosfxUzG/N1IvooMcVL95p9ZoX3DYWgalRnsDRbCU4oRqC8KLf9uy561g2EOGuGp6J4aUt5&#10;8kkp7eKiFnPlIx5xJWGyvz9WCSor0YoZFnpWOY3/PYGK3BqicEU1LqckK8VQRcyxuasdFULEWYn/&#10;op4UZa+pax+GxSvryOkW2MShoVaLa7LGmXVz/4XYDQ0N6Pj/8kvC118TVq16ubl5mh8CPCNKQCY1&#10;15RkpqdnZVXW1pZmpec19OA5j6CvrbY0MyP9LnUdKLG3sTQnO7eglbMuiVhbVpCeX91DIXc2Veeg&#10;2icoflztADcBowRTgPpweAgApgNQgtlmRpVAQUHB25vg50d4802CuTkhPp4gI8OP581tpKWlAwII&#10;Hh6EV18l2NoSoqII0tLX8TyMkarE7CryRI+OUhYUWob68v3l4ebWKf+9RJHS5JlSxmLQaysK8hM8&#10;dHR0zFwCW8iTpKgvPzapFn+n2yglOyWva2QUhVpy0/I6BtvLk7LZT/WpTfQKS6+js1qDURVskuuH&#10;cqLcUEDPyDSntMoL28pobUV+G5lOzPNMS4s/cokHK2ftXt5BZTXE+OXjd9+Wpni31JebxdagcG9l&#10;XkHXIKUjzxEr6uQV4FDb3h4WnDdxR3F/nn9gS0eTu4M5yjZzD+3o78tyxYrq+KSN1UWHFGODJ/XR&#10;bnXdXWklNWN1Mb7srTTG+1QPjDbnhBnpodXscyrKAgPyJm657jM9v8mtGOtMN6U6o5oCc9sHquPi&#10;KjC5qov3La0qdLbU0dU3zEiNPXCB8xE8KrEH/fRF2mExnYhqSnuJmxkW9Myozgnz0NMJK6pOK+8c&#10;aU6xxlItfRvIw72VCSk12FZqE4Na+zqjnNhZOg5ZzSiR2VObYW+sgzYTlleZ5I0+fXRysje7gE5i&#10;cUNGSQ29Lja+etK1jVhpGV/NGiEXlJWXx1qhYpa+ceShSR3W0WHOn8PA2KycyEKfiF2Zjo59FHmc&#10;2ZATZsKJoj9HUbp+NDZkMtiYaWgQiT8EbK6SmZmprv5/dDphzx7C4cMEJpOgpvZjYSF+W/m0MBNK&#10;0FbgdfqPbxcRCO9+wKMgd+h/hB/1C/GsR9ARqHTojVcId9kppJvXWG+6/9MPv13ty1m3rVLu5K+E&#10;X0RLKMREa9Ev38ZLIv5vB59zUjW7EMD9gBJMASgBML2AEsw2M6oEixcvRn9Tfn7swrlhA/rjYj83&#10;4nlzm5dffhnt7fnz2J7v2oXt+fvvz5+DkzFKpiJDmYMwhsiUyc+aeiQM+lz9CAsIa2trJMODg9hZ&#10;gEBngZcX+s8Lz54OZkIJSq1OvUxYJuMRW1vX2t7eXFtT30nCsx4BrgTnTVNqasJ5lvzvpU9+0gpJ&#10;mloJtt1OqKnJMz77C4Hw+s5r9g3sUgDXA0owBaAEwPQyf3pd3MKMKsGRI0dycrCexMmT2LKignDs&#10;2CY8b26zZ8+e/Hxsnw8exJalpSiwFc8DgIUB6p1YWn6Ijv/YWEJGBjZKYGT0aVJSEp49HUy7EpTZ&#10;ncMNhkD4YNsdQ84oQUFfbYbH0RVfcpLP6YZyCk+AKwGfSwXq+9sfX0L43zc3XUKM9n+6+NNv5M38&#10;MFxtTm78drIS7DUpplA6E9SPEl56Y5+4ewteFcDlgBJMASgBML2AEsw2M30vgZGRLOpPoL9sZSVB&#10;Xf384OBUj8afU+jrS6SkYHteVES4c4eHRsMn+ADAwiE+Pv7yZewsQP+dPftSamoqnjFNTLsSdJTE&#10;al1ZSyB8cVxGwzkozZajBHmdtuLbFhFWiNkinGPzajiFJ8CV4Lu/9x0/vmPZ64uWLNvnW1Biuv9T&#10;tkJMYpISfL5mz/Hje1Yu+d9bq68EFjfjNQHcDijBFDyoBCMDGapnMG5HP+W7dCYY6u1MSUkaGGVR&#10;e4q0RbCqrgkbVoB6LAxACWabmVYCBD8/f3c34d9/1zMY8+PdTHc5f/780BBhz54dTCa8LB1YoCCN&#10;v3CBcOQIYXR0+p+RNCMThyyOEwg/q0UWUHo7XPFRgm5v1RMfvPwS6tWv2imV3dyHF8XBleClV17F&#10;WKNYjiU+5l6Cl15+9ZVXXiYQdvr19pHZRYCFACjBFNynBOPMDN7/feRayomMMxmMsVEGc3wc/TM6&#10;OoYC2FtmMMaY1AZNYxdi3xBznIllohRsdSy3t77S2dmhdzjpwqc/2GRgd+q1J2hcvmrcNsQcG2PX&#10;NMq4992oAPcASjDbzJoSGBh8gq70eNI8gaMEurpfJCcn40kAsMDgKEFMDIGXlxdPmj5mSQmwbn1n&#10;iqPa+XNnf/6E8PFhVU7JCSZPHLrLY5Rgr0lhaZTJus/feXvVhcjKTnYhgPsBJZiC+5Sg2vHMWn3s&#10;aXIYYzR/Y+ELF02LmpLlxM5cPSNmXtLXXBAod/XqiXUnrGM9DqzbfP6CdWKml4TQ+asnJP0rO4Md&#10;VHiuXuQ5J6Ng4NAUKLFOJw+vqb/T0Oh2Xobd1m3XFUXPb93Onzzx/AqAywAlmG1mTQk2bNiAx+cP&#10;HCXYtWsXHgeAhQdHCdg31Uw/s6QEud0+2nzr169ft+7vz98l/MpngRfFeTYlKKb0tsVoHCW8/Nou&#10;QYuaLnYxgNsBJZiC+5Sg3vXyEad2PDJGC3LSjiwnNVps/3rFXxv/WvGZaFxNqt2ZjRv//P49o6Qm&#10;LTMPCpUeoLB5+e/rNv75w3ZZV2N7x44BBqk+18rcoS1M5neNLLym/g4jI/WCTIe9553J9LEKO0G5&#10;GXlpCvDiASWYbWZNCYKDX7e3t8eT5gkcJfD2fsPDY9JrwgBgIcFRgq4uwrfffosnTR8zoQQVzvxf&#10;f73VMKGE0tvpd4fn5683Wxd2Ocod+ZrN+qP8GbV4yQk6I3V5flj69U3fyc8SbXS4vGbVP7tCS9mx&#10;9po7gru/3q5cTiGmuyqv/fHri/Zl7Ixq7d2o1k06EfnsKMDlgBJMwf33EnSGn/zxkFduI6KTRI3w&#10;Mkqpo9bZH5J1zUEpxKHxcEtx/8zGJLX1RsktBiZ2peXtIZaCdlHFKJfS3aSsq5uSX1GQ5Kuj59BL&#10;yxZf9auuXwHKSjcQuKIeRmn1PiAVjzbS5nddfJ7NPwCeFFCC2WZ6laC9vT3kAa5du+bp+duhQ4fw&#10;+Pzh0qVL/v6/nThxAo8DwMLDz8/v8uXfTp/+DYVzc7G30U0j06gEqNeSBQAzSV5eHijBFDzk9uK2&#10;ZENlDMfM7prSzCYSjcnoCTDGUoKqGJXxzuxM5cw2en2qj/ot//KOYnsdLCWlebQpO0hLTVld3TY4&#10;vWBojDXQk2vFLqxjEIvtDaXUPaoe/dtfHhaBvesF4EJACWab6VUC1GKifkMdAABcR01NjZWVFX6q&#10;TxPTqARtbW2o79IOADMA6hOj/q6XlxcowRQ8qAQA8DyAEsw2064EqPnAR1gBAOAiSCTSHFeC9PR0&#10;tBaTycT3+AH6+7H7EOfRo5CBuQA6ooaHsTcnghJMDSgBML2AEsw2oAQAADwJ81QJKioq2C8b80tN&#10;TQUlAJ4BUAJQAuCFAEow24ASAADwJMxHJeju7rawUP/rr1fQf9eubW9ubkaFQQmApwKUAJQAeCGA&#10;Esw2z6AENTU1wsI/nzxJkJHZ0tHRgaeyASUAAG5lPipBcXGxltaqvj5CYSHB2fll1KVDhUEJgKcC&#10;lAApwdATgM44PAQA0wEowWzztEqAugUyMiuIRPSXIjQ3EwQE/sQz2NyvBFXeV3YiRMNyXXh2HlSw&#10;jOgk4TkPpaMpQ+HcTjmXTE60Icpw5+59Sg4p8MhvAHjhzEclKCoq0tLC2isbG6QEBM7ThB9QAnKc&#10;oeLBvXv3nuB1T29gsAp9fSs4GemuhtUDra7XLqDMvaLa9T1DVGJ1XFg6lVWugyUhBCPu+VUE4EJA&#10;CWCUAHghgBLMNkgJCgsLUXOALpZPQm1trbAwgUIh9PZiVoD++/DD//5buXLpf0pQ5bfhrddeWfTW&#10;ex/scknS/fuDr04purX14pkPpbUmfN/XhD1qkZxopQs/4ZXXDyoFtnPiAAC8OOajElRUVOjqbiWR&#10;CDQawdHx/YiICFT4ASXodtZ0KB2g9VYmXFdWJVKjtLUzOBkBSldySFVKp82bWQOhqnI6YTXk1hxn&#10;c38yK/3GITusl9QetOuTTxwKn2JXgXkHKAEoAfBCACWYbZASBD8NqE+AlMDcnCAvjyuBsTGhooKg&#10;r08YHyeoqOBKQGyu9FQ///qrL3/23V5pU6+qmmRLDR2PqNyePkpDfpiRBoahuW/Vvb//T6EEpIZE&#10;M/ZaGhr2hWxFKAnW4sT987oplM6cYDdtDY3AxERLE4/y9h52BQAATBvzUQnQPgcGejs7L6mqesPG&#10;RqS3txcVfpQSDDfnCKnpdvdHiu4T0Wdz/TRbCbZcVNTX11Gxz2zru18JWKxK2xN8rqXsIMCdgBKA&#10;EgAvBFCC2aavr6/laejo6EBKwJEB9J+gICEnJ0tAYG9RUdHq1QQ/Pz+OErQXRR1cs4TAYenhuKQ7&#10;ywnv7JN0aCt13fXVh6+ykz/94VRsI+fCjfNIJagLPfH9p6+x1yIQ1npVUXLdJL5b8hIn/t5Xy60y&#10;6m15dr5JILz/6aevf7U3vLqVUwMAANPFfFQCRHd3t4jItry8DwICrPof/sShbmeBkyt+Wbliw279&#10;0IIxRqyymDNq0BCmImwlOKgckhipqmfUQKI/qAQl5gfUItvYQYA7ASUAJQBeCKAE8wD2BKK3i4oI&#10;RkYfpKam4qls7rmXIN1i8ZuLVm3WLEXhIiNcCUJlXie8t4dfLzY1r+mBn/IfqQSphm8SXvp1+83g&#10;1Jy6bgqpKVts+3IC4WfNwFQnhX1vvEr4V8OXowT/ivu3cFYGAGBamadKgBAU3F1Z+ZqFhcgjlYA9&#10;SoDHWHEPmzhEL/F2s0wq7p5QApHNKolIGlxUVmwQziJxigPcCSjBsyrBYHWq3qFlqxC8ni142kNh&#10;0ruJfQwGE49Oor+lxsXZoZeWcv69r1asWvH18TskOp4FcD2gBPMDHx8ffX19dC3H4xM8XgkaMnRF&#10;z3y7mEAgLNkjrBJX0sEpy4GjBH9JenGi/ylBe6GNquivH2JDAhvOCTl4eO5ZjSJrBDkzhzQ0nJIy&#10;OEqgGsNZFQCAaWZeK0Fe3vt+fuaPUIKh8uxSIv3u5ppzcto5oZr0qM5hUnpYIbZaX71zcE7PQGd5&#10;Yc0Iqz2cM7VIP7CJUxTgXkAJnk0JKEVmf20XKyeyI4yxinQfYzWfCiYjzEJCQsKijMFsK43QREEJ&#10;z+xSv6Nb9ghdd63orrPTRiluDSxWV1GIsqyEtJiZHlsJZE8797JaTXYIeLU0JkenUEZZw9Sy9MQa&#10;EAQuBpRgfvN4Jeil9PV2tzTWuwv9H+H9r+W9CzhlORBbKsV2ffHKG4fCUaQ1U+zfn15+7W0530oy&#10;hUIm97Y11ger7URacFDO5Pj6pQTC6zd8qlDBEjOzJAo+cQiUAABmiHmtBGVlb9rYSD9CCQBgKkAJ&#10;nk0Jcgy2CoZP9NjHaC7akobhJUMxNxT8yohlfiLWtWO0QRKRmKO9wzix6paWdX1Tb16gpktKHTHP&#10;QtcpXVHPIK+quTjJSkESU4LTr73zwYfvv3XIkEbtcnO2Lu0YLrY+7lZAH8c3AHAhoATzm8crQYA4&#10;Nv2fzeq9vPGVnKJ36U5xv/Xne2/jJd7+atthw2KUnKiDpxAIX/6+06egK9FWcsX7+L0EhM9Fc0EJ&#10;AGCGmb9KcPu2iKvrLwUFOaAEwDMASvBsSkCMVdohHkzkzMgbo0V4GaXUUSv1133/5zbs+b3G2Zne&#10;8se37t284kOjpCYtMw8Kle4ts/63DTtRprCZv6GdQ3s/o6+x2M7m7igBq8X98lK5qOxgn4jMCG0e&#10;Uxij425ACeY39yhBc7GLs1NAWC42N6i90M/BJTK9jFid5jBBZh2n3H205wT74SV8k9o4aY35eIqD&#10;QyI2MIDoyg9xwpPiy5BLlCZFODs45NRzcgEAmGbmrxKUlRWbmGh2d3eBEgDPACjBM95LMNQSpiN+&#10;8tBJhFp4E0cJKBUuAicPohSrPEbInZPbDpzc+/vHRhkkHz2J0ydMAqL0r548gnIDS/u8jCRPHT92&#10;8jCflB6mBFe+Wnv45Mn9f5/UKu6mt2TInbusn0HFNwRwKaAE8xuOEjg7O7sAAMBFODk5zQslGB0d&#10;ZTAY1EeAZADVjwJoCQBPCDqiQAnw+JQ8cHvxjID+IPSq8H/kZ+8rAl4UoATzm7tK0N/fP8R+vfmj&#10;QNdmBGpBOK+tBgBgboLOVnRqx8fHzwslQK0Kvt+PhtM6AcCTA0qAx6dkdpRgiFxpLnsruq4bjwPc&#10;CyjB/OauEqALM4pyev8PhcFmZGSEsyIAAHMTdLai5XxRgidZi9M6AcATAhOH5pQSAAsHUIL5zRRK&#10;0NBQr6+vJSUlcuuWXGFhAbpygxIAwNwHnbxoCUoALFhACUAJgBcCKMH8ZgolCAlx0tb+2NSUYGDw&#10;louLytDQECgBAMx90MmLlqAEwIIFlAApAbpYPxbUVuAhAJgOQAnmN1Moga2tYmIiQUqKUF1NMDU9&#10;1d/fD0oAAHMfdPKiJSgBsGABJUBKgL6Ex4Iu63gIAKYDUIL5zRRKYG+vkpT0krU1oaaGYGZ29qFK&#10;0JlvZuRdgQK0fpKHuU7zECf5oXSabhbMZXU7C537a/2Gjf9suSJjXNQO7zEEgGkGnbxoydVKgDcj&#10;f2/ao+AcP8KI1dbO4GQEKF3JIVUp/f732o3rV+y4nFBBbI1XP3VWq7aPPtLX7W5l2IZ1FAEuB3VN&#10;QAnw+JTAxCFgegElmN9MoQTx8cFeXv9HoxFiY9/19jZGMvB4JWjPU796Vfy2eU0PrdDx6tWrsv55&#10;TawSZ00954jMdGOOEmg6lA7QWGPUNIvrv6kkc+oBAGC6QCcvWnK5ErCbkZGWXCF1va7+yPuV4LR5&#10;M2sgVFXDNq2hNdOA/7KEWVzthBLU2aKW6apCaFk7rT3G2sJaUUQhpqPdTu7qVT0/JnOc0pyvi8JX&#10;HRo4NQLzEFACUALghQBKML+ZQgnQBdvWVoxMflVX90BNTQ26cj9WCTLdxK5HjI6OjTFzzbaYVIyS&#10;Si28UlgRfDtuBpOZ7SaTlQD1JErdPr7uz64GAIBpA528aDnHlCDx2Ks4K86Y6OqanD8v/PxKQKyI&#10;u658i0iNOvTyK5zKv/6FrQTLvnr11Y/OKgWRx8dbc8zNfNM9eFUicSVgjo2OEvP9bvtmDxbqnj2q&#10;Vl0ZsOGNTWGtpCA53QgGM9lHJ6ykd7TS1CSoHd8aMN94EiVghgmcti7oCb/1Jn84nvRMgBIAwF1A&#10;CeY3UygBwtHRrLf3DWPjTUVFRcgHHlSC7jKbO4bxQ2OswZYcYw3TNhopWOGssKJjitP1j9fsP4PQ&#10;8EJKIBfa8d/EIY4SjFDizKQuuGA6AQDANILOXLScY0qQIPOnZh0nSCPaahs9rxKI8h48ceqMkGxM&#10;Oer6xD04SlA/0OFkZpzTRkFKYO5fyaoOElS00DM0rKly591y5viejReNEwbLjdUdi1ErKLDRpJPF&#10;KrBSMKpm2N3YtHnfcdR03YnE9xeYd9ynBGkBZui4dfePqqvKxwLuflk1FRlSW/+6YlxYmBVTQR3p&#10;a40PwTJi8ptHyY3+OdmJKBKc3DM8yqlwCrhLCYaqEvLJeBinvzKm6BHz7ag1CTlTThcGFhqgBPOb&#10;J1ECHZ1DtbW1D1UCOqX6Ds/hzTt27dtxwSOtvT3NYtfOHQev3sjIS5Q5snHXrl2yjqn3K8H1i5u2&#10;79i19aDgLYeKPriXAACmGXTmouVcU4Kz//sBaxF27eJR9zaQOnf++JnnHyXAYw9TgmYWk5ztf1TG&#10;OY+jBCxWhaf4JX7DugjVpX/s2vbPb2cN4h+qBPmhOqf3bUP7GVjFqRKYf9ynBJt4FSIRCRmtTZXo&#10;3wBrbSFD1+JbezZet68O19mgX5/gqGLuEoCyjDQUkoJslvzE6xYerCV2w6mIyKlwCrhLCdpMdkuU&#10;4mEONRpH/5HUS72v41+ZH5FR2j3UklveeU+XAFjggBLMb55ECUxMNhQWFj5UCQAAmGugMxctuXqU&#10;AACm4j4luGiNH66jtV7r3v/4ow/fW8lrywzlO2FZwMq32ahfb694KLmRgQpkhFsFmN/5SCgIhcu9&#10;DC3yHv/CXe5TgmJSgcSOPz/98v/0E3pGM022WdSGOihntzJYY0OmvH989PHHYmFhx99b/O77+wK9&#10;+Y4o2hiaew+MjheH6Zm6ZwUr/vbxx8t4NcMozHG8SmAhAUowv5laCZyczDs63tDXP1JTUwNKAADz&#10;AnTmoiUoAbBguU8J9p68qoOw8002v7L+qo66JM8BWVdmqvymo8rJHqob9OsT3TSkFRRQEcVbd/Ki&#10;7Ra4EuR05FsZaekbxnazBkKkzhyU0ea7wmsXW90XLaRsX87pAWTF2ASlNLNiJYScM6wt3er7uoKN&#10;1DNjndefkdDRVLkkp1/fBROKFiKgBPObqZUgPz/nypUPExNjUBiUAADmBehsRcs5pgTUjtpufKIP&#10;c4zUQ5SVVQAlAGaI+5QgKz4cHbEl1Q0DpC4sgIKtpPERYlVJZWdna10PfWy4v6EKS6/roDBGyOVt&#10;/WjdETKxd/jxByc3ThxiUNrrcoN1DK3cFfQd0deSGeKk7ZUwHHj5rEMZp9x/SuDb2BBhrHZLWsyl&#10;sivVbJe8C/Y91raMjGKjLsBCA5RgfjO1EvT29jo4OBCJRBQGJQCAeQE6W9FyjinB/cCryoCZ4z4l&#10;gIeQPooqZ+YQAACXuElEQVQHlKDbU1ivsCbx6pF///xrna1fWkBaPpY82GTuGj3GYFoI/YZQiR/q&#10;KAm6tP1qVJT6ndguVl+u+PY7RVi5vmDpPajAOUWbHjhlFySgBPObu0rQ39+P2lC0fBRDbKhUKioG&#10;AMCcZX4pAeru4/v9aFD7g4cA4AlAlyq0RIcZKMHUPKAEAPBcgBLMb+4qAerro0v71KBLPmpn8QgA&#10;AHOS+aUEo6OjnN2egidpnQDgLgwGA5QAj08JKAEwvYASzG/umzg0NTBxCADmPjBxCFjgwMQhUALg&#10;hQBKML8BJQAALgOUAFjggBKAEgAvBFCC+Q0oAQBwGaAEwAKHu5WARqNFRERoaWnh8Xu5qwSoHQCA&#10;WQaUYH7znEowMlDlb4HhkFxXVpzdPfDw17+3laanFTUzx1lDvZ2V9Y0MJp4OAMC0g9pltOR2JehN&#10;tbNBLY9rVM7I6DM2KE0pIS3Yw9MHizitmIV7ERnaJm6Au5XA1NRUgM1Dz26OEiBtwOMAMIuAEsxv&#10;nlMJSO3+6mLmiRkZOfW9XR3NVNq9jyIebLRwi0P/JrpI7dx/q54+1l2S7uAfcl8pAACmkQWgBKTw&#10;29cE7sRlZGTkV7WMMqZ6T2p3uZ9fYiMeuZcw4e3RXd2+UhcOKvmgqjJCzA7+di2ViOcC8xfuVoLF&#10;ixdzAosWLeIEJsNRgtDQULRjADDLgBLMb55XCToCdORdi6ure/r6AzzMc3w11pwTkeNT4T28edlP&#10;P/FKiq1a8tkPPyiah9u56UqLubQ040qQdu2HH779cqddI7k4Tl/w2KHfl23RcHM9tf67T06aDTFH&#10;i4M0Nvz+/V8bVIqGwR4A4OngeiUYqEs5J69NHpoYk4yT+vuImIFlpKfiXz98v0ZIN6KfkS3yww/f&#10;fbXVKDdA+KuPP/5sl2NWkTnP0h++264dVzHcVSm87/9++OG8wPntkTkpR2454PWwWE0WWyVcElU1&#10;7+gd+embFf9o+OePTaUbwByFi5Vg+/bteIh9U8Hp06fxyAQaGhq1APCCACWY3zyvErR5Ce3lUVZX&#10;j63ClWC5aAypp8TO4JaSckjHQKWcrjcqlhhuF5VVnaMkqOUdyVaCWhcFBfFz2675dBeH6WjZpNJI&#10;Abw7b9cNDwUL8wc0NmlInROUkBUXPmUU2cTZEAAATwjXK0FfVZySqR2VNjHJJ07qgHZGb679H4f5&#10;FG6KH7+h3dhT4aGgcOPyfj7nstYcc3P/Skq45LJ9wgqSPNtkPOudzmrEdrNYbYYbtoekx5/TdMHr&#10;YbF6XQ7zWEWoiqumdtC7S2NMnIPvegcwj+BiJUAbUlNT44QVFBQCAgI44buEAsBT8isbfX19PP4c&#10;gBLMb55XCTqDrY2SsKaXhivBDot61CAPk7vrE/W0bPwnKUE7a7hP98JOSfuQasdjmiEtBZ4KIkHE&#10;4iQrz5gGFitB6YoHicVKVjptV1B/545icmFtS2vbfz8EAgDwZHC9EjD7a2+fvWpeTMXjcVL83q3E&#10;ZONdqsEtiK7eRq+rCn4tJcF6Mr5VHCVo8eTZqZOG5fb0d/oKXPdCfcROs53bo9sadY9uPerAnllU&#10;6vr5B1dSeqpVjbxG6IzBxkwzz+BBOnsTwLyCuycOvfTSSxISEpcvX37oxCEAeCpOnjyJNYwtLSdO&#10;nMCTngNQgvnNcypBPyktxK8Qu4+JPpgSF1iZ5CoV1D7YkCFx+cDWbTvCaocybKU3b9bzyQzPKcem&#10;6JaGWpm4pdNzTDez0Ygl1RWGxOd2sFgFDtpx/SxWkYNaTBe9PML0+O7N+46dTW5mbwYAgCdmQdxe&#10;TMqV2rsLtSFnVJwo6Wb6CT3oc4crHUcpAndcSVkO7AZms3JgLbUnX/4Uj29FsRMfliLvUTQyUHHr&#10;LApeFpOQzCGhuqp0sRyEZAaDyRpuc/JLoI8yhjvLA+PThuFHiXkIdytBZGQk53hF1248CQCeCXTo&#10;IrfkhG/evJmUlMQJPzOgBPOb51QCAADmGgtCCQDg0Szk24sB4MlB7Ta6UuARFuuNN97AQ88KKMH8&#10;BpQAALgMUAJggcPFSrBjxw706ThhdDk+c+YMJwwAzwBqvbds2cIJ79279+6h9cyAEsxvQAkAgMsA&#10;JQAWOFysBHfu3EEfihNGF2503nHCAPBsaGhouLIRExPDk54DUIL5DSgBAHAZoATAAoe7Jw698sor&#10;Ojo6ioqKMHEIeH6kpKRQA47g4+PDk54DUIL5zV0lQN2I/ifgCYsBAPCimF9KwNnnqYFmB3ha5p0S&#10;+Pv7i4mJSQDADIMOM29v7FGQiMHBwQMHDnDCZ8+e7ejo4ISfGVCC+Q2MEgAAlwGjBMACZz6OEiAl&#10;qK2tRScvAMwoDQ0Nd5UAtdvoSsEJI+D24oUOKAEAcBmo0UdLUAJgwQJKAACPYrISoGvE3dcR8PHx&#10;VVRUcMLPDCjB/AaUAAC4DNTooyUoAbBgASUAgEcxWQkQAgICOWwuXbqEJz0HoATzG1ACAOAyUKOP&#10;lqAEwIIFlAAAHsV9SoDQ09M7d+5cYyP7Je7PByjB/OY5lYDU4qsiYNGOtb2oJ1IqvV02lkZ1sVDO&#10;bMRrK7S7ZVHHCWIEGMhXZHoctizH44jhDktBAd3ULhSsCbGzyYX3FQPAc4EafbTkdiUok/ny08WL&#10;F6+8oEkafIrtTiZK8mBcd5v1yS2onsWrdwcUdOIZwDwHlAAAHsWDSoCikZGRZWVlePw5ACWY3zyv&#10;EnT58hyXSihpRZkVSb78O67EMBmdrXW9g2MdBYGBgTEuSoJGtawRcntqDIrmW2lJlqU57zQppQ30&#10;ZMShlDzScLuxljTfsRtpvayqAEvz7Kbh/oZElBOYTWSOtrTUVaRFhUVk1NVXRIcGhpd0o4321aUF&#10;Bgal5TfDgAUAPAhq9NGSi5VgbLBeS+CsUfIAHu8pTc4srKjt7iqLCgwMz6/qGmMRs7E2JKGe0hqp&#10;w8cn41LXN9ici1Lia4hU5iitOAWFM+yEt0d3tZrJ2NaymKVhTqYeMTXJyR1Ys0IpSq3j/NABzEfm&#10;vRJ0lDndPPQBgUB4eZdDuMJXL33CZ5uGZz2CgnC9Xz9EK+BsFLEpaOwMvX1y8SLCrRi8TLL2AcKX&#10;O/1LGhuK/XZ8gZdEfLlb1C+zDm21INLpxDd44quvv2X2mG0+QH3koS8/+GzZaWtz6S/fw+vBWbE/&#10;urAJL/bEtNamaZxe9/rLeB0nLMvwjMn0NFld3/UWYYVpMYVCbE4NC/CJKenG8+4j+TKB8PXa/XGV&#10;eByjSP9Hwv8Oybp0FBgtJ7yz94Z9a4HpCsJbO4Utm3ooHTWZ/v7R1e0PrY+U7q7w/f/wfUO8/ONF&#10;x8iE5i48+z6ay9J8A+Ibenrx+GR6GsyFdqCPYFbQYiO25x3CcmP0WWaMB5XgwVb9mQElmN88rxKQ&#10;IhyUdG+6pTFo1PhQG72zyjGjw6GeJmkxPhv4Ff39PRQPnEFKkOirr25q6+9vd+MUrgTl0eb6tq7+&#10;Fpp2ccXGNu51eV5Gt3yTOEpAqY/397cSO2tcQHa9LaWkY+OqKykqpuXuayN0Uru5p0zXwtzf18fW&#10;0bOyE6QAAO4HNfpoycVK0FseLaVnRqVNvGgzTuqPi6Y5CYESumb+nm5mbhE91M4sf3/nOwrq0dkR&#10;2teuSTvXZrgIalr4u9jo+Ob3pZnxqxn6+zsJLGcrwdlTO48c2XzgnHtyea3Bae2UPnKBjZBhBSjB&#10;/GW+K0F/gvpiwptr91+3co0ur8/xc/VJLWvmZD0KjhJ8e0rD1dWcf9MvrxIIx8xTp1aCr/ZKuLo6&#10;qgns+/B1wpI/bpfVxh1b/dWrb7zNr4m9uMpRZvczK0FQZpafl6utqfY/SDD+uIBVFxTb0N6DF3ti&#10;IvVOvUMg/CNkjtWgdZ3f7WGjKH09penRHq5BJR2U9hyvTd9/8MFOo0eMtjxMCdqLAl0947Ire4sm&#10;lKC5JMjVIzq9tKePEqG65Y3Pt3rlI196EFwJfr6kh+2e2kVkBW998KtOSCEZL3AP7lL/vP5/B6Pr&#10;2/H4ZPp6SjgfoRmUAHihPL8SeHtnBFxX9ekIMNcPdhXV4CiBn7EQbyi60o/nmssiJQizk8toRddv&#10;ppcmrgTOwr+88dY7iO0agUgJOnuHq4JU5W6qmWU1tRSarnv7nbffeFUhluzq5lzeQO7rDrYyTEIN&#10;fIjY3oC4wI2/fIKt+duBMPagAQAAk0GNPlpysRIMNmbI6ln1Dk2sGCfF791KTDb+8pP3sJZhE39V&#10;a/DJN9955603TpgXteaYm/tXtnjyvPr621juSYMSs32ORQzUHIUI3B0lYA1Uxe6W1GMwo/Vk3bzU&#10;TCJH6HjlwDxkXitBc4zpD5+8yfnhmfCLQOzEKAG5p9n+xj7URSYQXv79gHzRvX1LjhKsUU1HHcwU&#10;83NvLSL8wWfjxlYCuSC0gxiRansmK8EKEU8KhVwfZ7Hii7c++OpGTknIvz9/+trb7xnHdxBJfZxq&#10;ST2djmfYe0IgnHFs6iFRSMQu9ytvcVKOmZf0kMi9PeW6O7ARil+3b//7/feREsQ1Yuu2V+ec/o1A&#10;OKDNrgkRc5JA+GH79nPLly/eql9NIkaob+bUs1HUtquX0kcixuodfOUlLOVvXv2mLnKg0i4UO2ZW&#10;1NFF5PSzs1yEPiN8KRlUTumuN+Hb+ibhUPjEKIFucumlP9nVEQgf/3U8oaxA5Xc8+vKrf7uXEPvY&#10;SvDlmo03zu54hUD4fPW2kKJecuEjRwncxb/H1ycQtiiY7vn6JcIu9V70/RYFrPvpow92G4awlWCT&#10;XiF71yg52utQtf+KO5D6yGVxduuXYit+tnJzUAExQPC/QZNLDgUROhfef40T+0zYLZcEowTAHGE6&#10;lKCC1eAisFsysp3iP6EEaYk+/54QMjMzlz15GilBks8dKUUNMzNLGUFcCdK8lJTUdVE3Ir+hnaME&#10;w90N6qf3qiU05Vqc5lc2U7u09qFKEFqQc1tNCa3oFhRHHMJ3AwCAu6BGHy25+V4CGjHKWE1E0Qht&#10;1CUyeyTyBlICak2EqLQySvGJy2vx5t8rbqYtdU7ItbyrzF1GwigxXIdHXBXlhuW392WbXBKRNzOz&#10;ENnKVgJeCRUzMz0lhfPaHgzmeIqV5A3zWPrYxBAEMA+Z10rQWRQtf+YvAmHRN6u2XlRyygqX4yhB&#10;k//19wnv/rHnGC/vNVVj3/p7J7NwlOCrfTd0dW+dXrvsFcISPo8szijBPUxSgs82XdHV1bi27893&#10;3l9xzS2X0lnucH0vVuadr0+KyBtGlFJ6Gh2ENxBe+mTXWd4jG7AZReLuBe7Suxa9/NH2M7xHN/24&#10;6GUCr126qfD2N14m/HmA9/z+9W+//vLUSkB485NNh08La4eGO9z89t13153kPXNw08fvEP7WLcny&#10;Vl/+4f/WHr967siOz98l/KGeURKq/wd7BtKX6y6ouYS2dfVOoQQGmY1mYluWvLPo9a82CNw2L2ms&#10;C1DlZXNoGeGlX/fIFnRgSkB45+PNB8/wnlz3LuGNjcIWHbl6j1KCeBe5Xas+ILz1xc4T5wxDcrUu&#10;rX2DsMK8ojfNUeabxe/x+NRwRgnuKgGJ6LmJQPj+rDapKfXYste+W7vrKg/v718SvjmuEm8jvGn5&#10;e4R3lh44f8k2qa4gzEaUH+3Yxe2/fvsaYZVtMSgBMDd4TiUYGyP39qKWl9qU3zzEGiM1tVOYzL7e&#10;rgHaSEd5dnZ2fnFxeecIa6S/qzQfRctrGpuHBoiVXUO0QWJ5AUrJ7uind3b30keZLOZod2N9G4U2&#10;1FWDZWRnt1LGiETiMG1sbLSvu7MfXaL7mqooo2grWNXFlfVDo/huAABwF9TooyWX3148SqnMzUXt&#10;QFFN22hfU0MvHSX11GBtSll9O53cirUg2dk1XUNjdEp1YWkndaCtFEup7uhnjFFri1CwpKKykjJK&#10;76ouwzKyi1pIg+MsVoitomVMDROFgHnLfJ84NBAuRyAsPizu1Eym1IXf5ChBc5jUJ4Q3Pv9++d8b&#10;rsbWcwr+xz33Eny22TI0pbEHv5fgmglqDDCsrm942L0E3wjYxeB+0V4dHxUmcfgXlPrKZz9r2Tjt&#10;WfkRgfD2dyt//+nr91HiFnHd42s/IxDe+nbl78uXLnn5JcIaIaNzGz8n/HAxpY1CbI27/NWHUyvB&#10;/208l1jZQ+pu0zj38yuEN75a8fvKH5e+/Rrhpcs+JryrXyG8/sXPv61a/t3i1wmEs84UYmdxbnq8&#10;znFsN99eckQvaQolMC2mNCXb//p/79ydOJRjcfZ3jJ/QF/PNhuPJ1ZgSfLOON7Gmh9KddPQrwjdH&#10;lduydae4l8BH7BcCPnGIlOkqu/RdwoqbQYYC/776t2htNz5x6K4S9Bbp/sRWghLzXa8TXnn/i+9/&#10;+/33z/5HIKznb2wnWvP+RJiYONSc4rhr81+//77620/ff4VAuBkESgDMDZ5TCQAAmGugRh8tUQ+A&#10;m5VgRuh2Obv8lJA79vgzYD7DlUpAIZNyAvW2/f7DZ4sJ76/aG5HfxinMYdLEobs85vbiFSKerdVR&#10;J5a//dJ3p2ObiRRiR01zB7tg2Z2tqwmvvn5AXG3zzx+89PKx8HbsptiexsbGoqgDa5Ak7A9qw1KI&#10;TU1NlalnN3xG+Ol6HpFCqgza9fl7UyvBT7uv5TRQSN2tt058TyCss0X9btSZRm0BuU//AupR/2FW&#10;je1Db3t7O5nc1drQ1k1C0fwItZ+RFZywZCvBJwIehX2dNbqX/3n9YUrw/r86laiGKFUC4aX/23o5&#10;uTgEbfeuEizbKJjeSKL0pJ1cSvj+hOrjleCjTa65Ndjut6Tx//71G2/sWrnytcPaUXfvJeAoQW9b&#10;rbfYCsKiT3mNo0r0/kVadlk/pJdM7iMSO7u7yRQKpgSf7w2ra+tryBfc+xPhnU/EPXOcJQ4tBiUA&#10;5g6gBADAZaBGHy1BCYAFC1cqQWeqowSbA8sJH/52IKKQ033HeTYloJC6Eqwlv3x30fLD2kWZIQfP&#10;XmZvgXfT/3388qI3bjrHKhxbhTrWfx3mQ6lXNksktZfdvvD3Ky8RfjtwDaVc3SYR21mhfnrdIsLH&#10;e3klBE5uWfzGK0+iBMgJ/LUvLHmd8OWWK6gevkMSvuS+KFP+T98kfLrxEkrhPyrh0d4Vrn/pwAUh&#10;FL18cuOHBMIvNyOLIu6sXEz4aO0xURG+f3/5/NV7laAr2/OP795//c01ggb2caZXCS+/umLXBYlr&#10;Bz6dpARvLPn6yCVhiStb3n99yQXtgJ78qZ44FKWMOvcfbznPa5vURKF0ZeljU58IH623S664qwRf&#10;bWV/hINrUM7X6/kTqtsphTbob/HeTxtFxMSv80jo+yQQKRSPG38jT9h9TcjWP+rCxk8JP+6QEOXf&#10;vuprGCUA5hCgBADAZaBGHy1BCYAFC1cqQaPtKaw/SiC8+sbbOuFNROzX8/94RiXAnnZTZXxq+Usv&#10;v3dcXOP6+p84myAQvlWMruwg9nW1ZMqsxpMIx516KH1drTmKf72Bpxy0QCmdhV5bP3iHQHhz89GT&#10;65c80SgBhUImdlVaXMG60RjrRbso5N7uGnvhTfgTR/+4VttJzPCW+ZYTJby1jU+/rJVEaiu9ffrv&#10;11AXf4+czIWN900covR2+9/8A5X++K/jsbkpEtgEqPePq8odm6QEny9btuFnbMjhl80quV1E8pQP&#10;IW0qjN6PlSUcNi/BPkGJ9c+EV9ccUylp67urBHf5XT6qrrGd/WfpTXFXXsG5o/jTlXohRWQKpTrF&#10;c/N3WMJF2xw/1RPvIov6dtu103tglACYQ9xVgoGBAXRtnhoajTY0NIRHAACYk6BGH53a80UJUKvC&#10;2e0peJLWCQDuQqfT56kS1ABzmJA7h35e9YewXkAZnjAvASUAHslkJUDN6NSMjIwMDg7iEQAA5iTz&#10;SwlQ1w3f70fzJK0TANwFeeY8VQK0w+jkAoBHUcemvLwcjz8lSAZACYBHAhOHAIDLmF9K8CRrwcQh&#10;4KmYvxOH0JJzkcVmeDwClIu0Z3QUnri34LjbEg4NDeFHw1MSGBgISgA8ElACAOAyULuPlqAEwIKF&#10;y5Sgo6MjJycnIyOjoKCgp6cH5YISLExACYCZBZQAALgM1O6jJSgBsGDhJiXo6+uLiw0/efKvXTu/&#10;u3p5R15uJsoFJViYgBIAM8tzKgGTMUwdoD32rT40Kpk8MDI+zmKM0gaHh1EAAIAZArX7aMnVSsAc&#10;6acOM+95wTCDNkAcoOGRe2HSB0kD8FvGAoKblKCzs9PC7EpVBaGlmZCe8rK9rQLKBSVYmIASADPL&#10;cyoBqTPY2igJa3ofCo2YmFmB/k20lzp5zaJrlNldku7gH0JjcLIBAJh+ULuPllytBIMxmqahA0N4&#10;DGM4z0d1J79nPx6dgFLqn9Q03FrgnVaDpwALAC5TAhOz81VVBCEBQnoawcbmJsp9UAk6q5IsNDBc&#10;Y6tGWN0xMXWc9MY4n4r+4YpYP12UZ2CRVktCifn+WEnb+GpOmUcx0FpXWFeR5YQVZhPegec8hJG+&#10;Nn9brFBIKdb+3KW/LNS/iIxH7sIcq6ksau3Bz2tqTYJzDqmpIqs0J9Ylh8hJnAypOdOGvQemtmHt&#10;j+xw4HTkeGYWV0QXNIzRe4rSiu+2HZ35iTnYp5/HgBIAM8v0KQE9211147Jlq3+/XUWt0b6w98fl&#10;y3klxVZ99NmyZUrmIebGMvxyCbQJJUjjW4Y4HdwzUJXtpCJw4c9fjjilxV5G64thR2pTgtnWtcs2&#10;bDesx2oGAOApQO0+Wi4EJSgJvPXPsmVHzQtYlHoze/sQtRMmeVh2W4AEal+O3Lih9O8f73ywXFRU&#10;SdQzxIlPMBt1CDojeK55leZ4Ht64bNVv6lXs6gAug8uUwNpKsKri1a4uQnrq685O6ij3QSUoiHex&#10;sY2oqKrSkDgUW50hLh7BSY+XOuDd2uejbxaQkpsQpKOo4EVON1on61pVVdXYTeWUeRRtGRG2EQmk&#10;pspIR0tDR7+Kqs57Lv/3ku+nfgvpSFVVR/89Ozba39FGJIWGBlY1T1IFxkiIv0NGKXZfBGKM2tNM&#10;Gknw1ovIb2juo+Ul+yTmd3KyONTke5gZBJRWVUVbifJIWxMn/RrQXuzuEXNPT2Gkr5VUESdqE0uj&#10;ljloOHXjyax8SzmjWjw8TwElAGaW6VMCZn9XY0FWlqfUOvOgJCMHz+zshsGBSjld7MhLDLeLyirx&#10;OSPompzIVgJKVVZWhJmIcEBPsb+ajGbIYIvbibVixRSK5yXx6J4WU0N138iUCA9l54QpfpUAAOAh&#10;oHYfLReCEqS6yrqElxHpY90VKXfU1ON9FY7diKC2xlzkc8Y7FM1uJxSSWPWRPFYpPfEqRuH15a7S&#10;Wqn97maK9oFJyd7SxqGtnIIAN8FNSkAmkxPiY50dfxwefsnO5p/CggKU+xAlSPIOiqpkslgB5qKO&#10;GdHi54yz2Jid24Upga6hS2hclK+Do0PaUEf49V1KQSW1g7Sx/vr068d/X/vrVf+uwdJIk0Pb//j3&#10;H9msHpK/7pm1a9ft2nRJPTAFneLVcaHecbnMSIF/Dss4+MbbS61d+8dOWfukkb5Gtcu/rv39pFVp&#10;V12sjaqqQ3JtN6u/xcbFub6XRu1scnWw6o5X36ZueOi7b1euFk8kRvKuXfvr90d9SCMhblo3T+9d&#10;+9e6S+peXemm/xjVICWI8TL418jhyo/fLPv5wJWjOxyr6KOUVInLHmlFfp5eBegD07oqBBVVamoq&#10;tXjRdo8aZwRKrli69IfjXhVRSmvXrvlll1ZCFSlEXMfR9z8loHbq8f64du3+E7sOLAQlQD3+3t5e&#10;PPIAoATAVEyXEjDo/aG2Slra5spnVjkV0xvSg0xv3XKKjJ2kBO2s5mQFIQFV15C2RJkb0uZaokf4&#10;/bqLk6w8YxpYrASlKx4kFitZ6bRdQb3KjfMq2sbmto4Z9X2cDQEA8ISgdh8tF4ISDHRX+ZvcEXfO&#10;LY+4LSWra25urioiFh/rtks3ES84SQmG+oqdb0sL3QnpG+ozunlCWt3Q3NI6rvIhsxSA+Q43KQGi&#10;s7NTU0NgsP81GytRdNag3IcoQbjBhf1nBAQF+dSNGnvzxHeLodMBIbptK6YEt1UUNfUUBYSiGrFT&#10;qb8500JbVcQ+Kd/4wMbDVwQv7PhXIdJQ6ujxC9d4z++Q0TQTtoxE32JlhIux9z1KcNm6iJis/82m&#10;M4LXzm8TNqixO75i5wXBy4d+lYxgjQ2WJARpqN7Q8Eq8TwmOWRd7eDiX1PUNU7J1BQUv7vpFPGok&#10;xE7HPa52fIwW4KCe5K07SQmqUiNtw9JbWS3WCloJGY5GFuWUmgklGO2pUtE3zLO5uGzbBcErR/+8&#10;4decbW4ZUMVi1TkICl49sYPHOus+JaiJVdls2YwajQh5Ma5XgpqaGjk5OfR3x+MPAEoATMXzKkGz&#10;04bX3nz77bePWRZbiGx66+23//feeyZeEXvWfLl48TvWeX1BcvveflvEiKMELFaKhaTonZDhCBG0&#10;0ltvvHberfNBJXBpGk63F/9uyduffbcyCMb1AeApQe0+Wi4EJXAXX4PakXPObQFqArm92FMLKpLM&#10;nCOqoxV/QY3SP5fVWykNcn98fP6s4HGrlPHRfi9FedOEyvHxsUJ/1VWfvv3ekk9cSzkVAlwFlykB&#10;QlVVepj6spXFv6Wl2CH7ECVI9PAOzOunUofpDBar5P6JQybOue2UjrIEF+dIzmyh8ZqQVUe1PQwP&#10;6kc1UqlUSm+Hqb58alUPCo/UJu5RdkLfYkWEk9G9SiAT0tEVpfavdjYqRh2i1VnuuuZShYVH8J1h&#10;xssuP2OspW2UVN/bWemmIHyPEhRZHHHKoVa78rGVwCggo5FBH7ZRv5Afbv4QJWCNpVhKyjnEkAfH&#10;7ipBrumVg9LOhdYnTttWYNsdHuUoQasPn3Q4tTXNSdm38D4l6Mw2ekskhsUaCJMX5XoluHbt2mU2&#10;6urqeNK9gBIAU/GcSgAAwFwDtftoydVKAABTwZVKQCW/ZmMp3dGBTaZ9UAnqy9KyC1snHsLV5OCQ&#10;zwmVOGum9VLTwxNrSYOswR53Z/fCJNujGNecc9oHe0vu8GMRlxJGQ7qH8Pmjp85dTGoezHJQOHr0&#10;+OXLcs5p5egUby/OTSuuZRZYueT0sVjkSJUzaBUFu5jh0S5bMWx1o6Te6hAtLHRUKrlntCrG5urp&#10;o+fPm7jHR1NKfHXiO+pTXAXO3UlONmKXOepQSM+Js5e7cOHo8ZNGcY2s+ij50PbStOCitBDF0Lau&#10;ipibl5UyhmhpjrLyFgk0Bqu9PFCcveJ1GX/2nMAelxtYVDeqidpTpMEnGRZmyc4/eieoYiDHITAh&#10;wz6meHS4Od4vgcIiBcuinMsiInKh83wm8hRKgFyRn58fyYC8vDwvLy8KoDa5u7sbz54AlACYClAC&#10;AOAyULuPlqAEwIKFK5VgaOBVa4tjqAzKfVAJuA5yhNLJc5e1cibfSrzgeZQSlJWVSUhIIA2QlZWt&#10;q6vLysrCRgouX9bU1MRLTABKAEwFKAEAcBmo3UdLUAJgwcJ9SqCjo1xX+5qTkyUKo9wFoATAQ3iU&#10;EnAcQEBAAI9TKKiJ5owV4PEJQAmAqQAlAAAuA7X7aAlKACxYuE8JqqurL17YjjpzKIxyQQkWJlMo&#10;we3bt++bJpSamjpZEjiAEgBTcVcJ0LEy8AT09/fjIQAA5iToXEan9nxRAnynp+QJWycA4EClUpEV&#10;oMNs/ioBdu/sJNCVF/XkOB8N5YISLEwepQRdXV2oOcUjk0BHPh6aAJQAmAoYJQAALgO1+2g5L5QA&#10;tT94HABmgPmoBE/yuxsq8yTFAC6D07YjHry9+AkBJQCmApQAALgM1O6jJSgBAMzfUYKpgVGChcmj&#10;RgmeHFACYCpACQCAy0DtPlqCEgAAKAHATYASADMLKAEAcBmo3UdLUAIAACUAuAlQAmBmeU4loBKT&#10;lc9i6MR340mPgFzkrx7ZWp0Vkt8KjxkGgBkEtftoCUoAAKAEADdxt5/W3t5e/fSgAxWUAJiK51QC&#10;EinC27sCC6F+wTiTiUowGEzOv8xxlMpJwSIoyBxP99EKKetnrwoAwIwASgAAHBaOEhQEKP7wMsa/&#10;Ev7k8WJx8QhOerzUAe/WPp8bR95FeR99rx5WMz6eLPzdmXQiukCzxul9rtIKNpn1nML3wL6mo//x&#10;6D3U2YgbNeNhVrmngVlBDx4BZpK7/bT6+vr8pwetBUoATMXzKkGXv5LAbXv7gMq+oQAbNTl+3isn&#10;Lyrc0hTlP/XPGeteVl+CmeaVK1cERXSr0+02G1eCEgDATDOPlCA2NrYGAGaMBaQESd5BUZVMFstR&#10;7YR3XsL9SmDinNtOac53UpP1Io8l8x0SsfdOGmawKD1FCkcuOZfW0wZrQ+0RMW3MsabCBFd7+9Ci&#10;Aq3rl2+qeLcymbmRKCuymcnsrE4L9U1rGq3mKEFblpu9vYe1kpQRKMGsAEoAzCzPqwQ9QXrKTomJ&#10;Oe3UoQAnk/CslqFur9uyfn0Mmu/FPfEkYrDS9U2bNu04ei4rApQAAGaD+aIEaPfqAGAmQb2fhaYE&#10;tooH/AqTxH9ai668iNVfrceUQP7ahnUbjp7WzWrqZbCSFcU8HF3sG0j0igB1HVUb/9L6UVpnfmKi&#10;7y0e1fR+fysF18DEgqZ6q9vSxraJ3Rl6Clb+if5W8r7NYSZiMsYx3YwaTAkaojdc10pMjNK9zKeb&#10;DkowG4ASADPL8yoBMdTWLK6pqam7rz/A1zGngjhMDTXRiEF1hQlu8k2OuW3ri3JdjKRACQBgdpgX&#10;SmBgYCADALMC6mrjh90MMFeUIEj1j48///rrry86FLFYJQ8dJUiyuuaU1sFkJauoxBW4u3rlO0pf&#10;do9xc0dK0FNjueuzr79Y8o5ELKMy2mTL8hM+xP6IIPuUwq5K/XXvfvQFqvlrmbgUH52ICnQFxyYO&#10;FSToXvXpYrGYJa56pvmgBLMBKAEwszynEgyRC6wVMVyyu8rL8lt7BkdpVZlJtXQWqyrErqa91cNG&#10;H+Xq2bi3VOfZZ/Q0l6ZUdj2+vQMA4JmZF0oAANzBXBslYPNwJaC2lhjoWlWQo1RUklm9mWpHRWwb&#10;RvPYSlBlc/zEdTWpU2vFIkdS/EzVpM6cNK5MDzGVvWGVkXZHRExGTU0ttJo5WQmau9KOnbmipnZb&#10;4vQF3RxQgtkAlACYWZ5TCQAAmGuAEgDArDFHlIA2PEAdok/cC0zr6cEv6EPE9oExBpXcPzLGYDFG&#10;e4m9Q6NUEmkY1UFqJg6zxkcGBqi00bH+TrR1RM8gg9TZiAWGxumDfc31bYPj9K4mLKt7cHyY2jdI&#10;R94xSukhj7LGKO31tbX1jY2tpBEGZ3PAjAJKAMwsoAQAwGWAEgDArDFHlABYCIASADMLKAEAcBmg&#10;BAAwa4ASALMGKAEws4ASAACXAUoAALMGKAEwa4ASADPLXSXo7+9HR9vUUKnUgYEBPAIAwJwElAAA&#10;Zo1pVwJ0CqPu/tQMs8EjwIIBdcA4RwsoATAjwCgBAHAZoAQAMGu8KCVA12I8AiwYQAmAmQWUAAC4&#10;DFACAJg1YOIQMGvc7aeBEgAzAigBAHAZoAQAMGuAEgCzBigBMLOAEgAAlwFKAACzBigBMGuAEgAz&#10;y3MqAanFdc9n3/6ycuUfa0545bWOPHmXgEnv6SWPMSZetvhkjA0Tu/vASQBgKuasEvj5+cnJySkB&#10;wAyDDjMfHx/8sJth5owSjJKa64qLi8uq6vqf+sVhdGJjx92t0gcpvQNDeASYS4ASADPL8ypBZ7C1&#10;UdIwOlKb4gT4hDIbB4u9JCUltaLL28e6U1xdPPSUJCVNU/pZ/VluFtKSkkZ2qeSOXOsAXx2xa/9u&#10;2yd03SWzLsXP3kLxpkFKdamVmqSkSyaqllgeo6EkqaoZ0T3U4h2VEm0oKalqnt9W7HBx6797ZGKr&#10;ujhbBwDgQV64EsjLy0/eblBQEGoUUAApAer0oN0DgBkFdX0WmhK0lfgpC8hoa+uaOHjWEWl46pPS&#10;YnZQphwPs5pTgmxisvAIMJcAJQBmlulSgvERipmpeqzb7QPGOT316cae6fRy/dP7FfOaerK1tqhG&#10;dwz3k3t6evzNpNOjnD/crl3WVKCibVVVR8zzVhKUdmjINju8lj+xtsrklFwmtcPVzS6nqrUy2TIo&#10;IprnjyPWhR3x9vrGEXktiZpK5umDdJifAACPBHWJ0PKFKEFUVNSSJUvQJQdpAAqgUx4t9fT0OIF/&#10;//0XlACYBRagElhr8NgnN4yP49FGx5PojFuyV7qrf6Q83Vr63KEfvthqnRRxfOWSJTzOLDrJ3cta&#10;+8jKJV8sE7fLHJlQgjzzg0uWfPHXH+c0QAnmJKAEwMwyXUow1JCudEslwpzvw5837UYouNIrjBRM&#10;s1Dnvcdxt3JQjpX41T27du85eiI1wnmnSSlrqFnXwqOXQitOsvKMaWCxEpSueJBYrGSl03YF9TIX&#10;/vl3687dR8/ahwbyKPujDZELvNX8CvuKTbVdSzmbBgDgoaAuEVrOshLk5OQUFxfv378fT2WxTExM&#10;Fi1ahEdYrKqqqpMnT4ISALPAAlQCR/VTqU34j2W0XOufVVJQoClUgcejsSRQXV4nfLDd8/Q6ydKB&#10;fp+rolGUXgelm1YJTWOUdgtz7dKOWqQERTWRR7UCWKzRHDcjHXdQgrkIKAEwszyvErS6n/l964nT&#10;p8/tEnFIryA2xoif2n/69GlN33x6hcGB7acunz69iU+mojjrOu+pk6dOHz19GleCsT5fA6mzJ038&#10;HlACp5q+EGvZ86dOXhEQyy7LnawEA60R/Ad5A4pbOVsHAOBBUJcILWdNCZhMpqqqqpmZWWZm5mQl&#10;sLW1ff311/EIi4W6OxcvXgQlAGaBBagEkaYS2h55Y+y780ZyLH+9nYECLeEqV9waSpKsPLCLbKLi&#10;ZXfORdalttfB1CKjrpdGarI0Va0mNiIlKKyOOKkbhE7oyghn0xBQgrkIKAEwszynEkwBvdJYxbYQ&#10;jwAAMFugLhFazpoSTCY0NHTRokVEIjEyMhIFuru70dLAwAD1YFDgr7/+mqwE5D4SsQfR28cOoH/w&#10;jEcwUR6nt4/MTutFYdLEqliUiHIQfcRJpVHaRIHJdfT0krBaZgcymf0x0Rb/C+BZDwX7CGgXiaS7&#10;pdifldg39S6j1bByaDV2MU4l2OawjRKxL4dd7Mlh10Dsxet7Esh9+EZxJn2EpwX/LH0TH+rJ9n4B&#10;KgGLWqt29K/XFy36aNXW0DJKrORH6Ixb9O/1DspIabKNVyxSgiQVHk+kBCm3zrkhJdDj3/juu4s+&#10;+OqmXyVyB4ujcuUssp/o+kWL3vzyy38VArPxaoG5BCgBMLPMnBKMdcQGpzTjEQAAZgvUJULLF6IE&#10;HISFhfX19fEIi+Xp6cnDw4MC99xe3FZgIrTjfQJiv334za8Jn/Dbp+FZj6AgTG/1h9gKHNZe0c6o&#10;6wxRP/HOIoJqDF4mSWs/4cudAaVN9UU+27/ASyI+23zVLr4SFYhVW48nIV56ZdVRpdTqVs66Mw0p&#10;V+M7wgdn7gSRCrR/ILx3XNWHOKUENZdEHFr+FuFznkw8oUZhDeHNZbv98+rxhIdCJofonP2A8J16&#10;Vg+F2JriqvTja6+iL4BX7ubm999e+tvV5Ca84FT0NES5O1j553SicKXLGsLLaw4qFrVz8h5PVbrj&#10;hk/x7xjji+2a9s6lzXjuffTUpTjYeObVtuHxewnXP/8h4VvV9K5YsysfEZYqJrTgGVOyEJXgqaD3&#10;Oji71LT041FgngBKAMwsM6cEAAC8EFCXCC1foBI8inuUIP7WW4S3NpxU9I3IqmsujY+IK6x7TJeT&#10;owQ/8lhGRHhI7vwd9XMPmiRNrQTfHFOJiAg1ljr20RuED1cpF3OUYNFbe6QsIiIiFHYQCK/+qOCT&#10;ga88w/ynBJ2ViRExOeWNU//k3ddepXn+79cIH2iksuM1zn8RXl1zXLmkdUqTIJObK/NiIxIrOvoo&#10;9ZlXt/1IIGw3jIgrKC3NiIlOSClo68ULTkFbtseG7997f4cR9tfqqU+JiEzJLusicTIfD0cJvjuj&#10;jb7kCBvFLz98+5XXPuLXiezA8+8hXXfr6x+tNYsrweP30lyFPktCeXsfKMFknlcJmKOdXV3DNHhQ&#10;xzwDlACYWUAJAIDLQF0itJzLStAQa/L9J2/iPyGvEI6bGCUgtVcZC25/B0t9Zc1Bpft+luYowR9q&#10;mah3nWh4+s1FhLWCdu5sJRB3KebgKbN1shL8IuqFutbVEcY/ffrmh9/fzOcowWvvHNPwKy6OFV/5&#10;0od/nwzMriP1Zp/+jr0zBML3f12Lr+4mU/yRL/x+5syxt97645pjdUuOyiZsSGPlpk1r/ve/z348&#10;E18QfWzpRx9/czy6gUIps11FeOegiHMT6owWxp5YjdWz6K3F/9/eXcC1cfcPHOe/Pc/k0XX6TJ71&#10;mW/Puu2Zb3V3b6lRo6XFnQKlheLu7u7u7u5OcPdASEJISEjC/X9H0k5ro9no5ft+7cXOcgGaXO7D&#10;3SVWab1kynRvY8zef+NTjmpqvvmLowSNGR7r3sLnvvjul0ElQ5SZ5H0SEmsOHz724ovvnXKNc1d4&#10;5S//9656EoVGqXU+LvH0Kmn7nEn0C2zMOyG4l2f+bpnaQ6bkn5WQ+PdXXx377DOJbyx8bx8lcDz/&#10;Hr4Q8o93rjtYbLt9lGCiv9Xu3LuCOSe86nNcZG//a7x0zi6zv7/l4jeCUYmXvz2en+N1+yjB9EBr&#10;9Z1ZW/XjBsen0C9qO/pFnVHW+PqvaOJnJww7xmYESfCZdqrgH44UfOEv6Ic6otkyRO2uTj28Br/5&#10;M/982T6jL91wHT6yZKNNfVW00UfPCcb+eUA7eGSGCkcJftVykwA8niAJgGjdSYLZ2Vm0Jbo3FovF&#10;YDCEIwCAFQntEqGn9kpOgvG2ImvZLRIST3/43VE1u7ia20nQEyP3T4kXNp6S0dW97hSQPkBe2r+7&#10;TZAEr225rKurvO/Tt56UeFUtrk5wlOAnfpQEaI9WV1fzxOZP/vLS19cSmtBKfnzi0BN/ekryhn/L&#10;AHlmpifUSneJ5FsS/zxuHDU1gyeBxHMfXlDXcg5KNr266aknJDaf01WR2vH3Z568axIMVch8/MQb&#10;H29V0NQ9tEbi+a8OZ2WGb35VYtXqNdLKule2vibxsyToyzvy9tMfbjiqqa27+V2J1/dpdo3EoySQ&#10;+Me7pxTUrEPL+mvD1r3xz9e+v1bTX39j61t/ffHLgKox2lDFFfxetqB7OfyJxPNfHspsSkVJIPHs&#10;KzvPyOo650TcToJC32uf/Od5FDLnb1mlpvluFyRBe/Ot7S/9+e8v7b+gpqt7Rsersa0oxuQm+tk1&#10;T2z65FmJ9+2qBgNvHvrXc0898/ZuXZfg9io/YRJ0Fki9JvHcvz+6qKSrK7vt+WdeumiXND2DJwHK&#10;ETXNa6c3oa762Lpq4GdJQKOlHZKQeG3rlbr6/IsfPbn6sx1KWrr7/yvx4venwgPszm/8l8RfXt97&#10;Xt4jr7+nLtPWEH0nOhcOffecxGqTagokwa+CJBBPkARAtO4kAdrX598P2gahKhCOAABWJLRLhJ7a&#10;K/3EoYzraM/3sHroII3WdTsJ+tKvvSbx5+deee29/57M+MUJ8z+5luCNXRFljaPTwmsJVIMaBcKv&#10;bfm1awne14oqmVpaifAogWkMWjhKdc0TT70u55FHpUy7Km1cjXv5GQmJDUqeZMrSUYJzlv2TMxOk&#10;opNr/yXxkVzVBI0yUXT1jRfulgRVYbJPodD566o33lz94l8lJN7b5nHrjMT//WmHRtAAhTbZ7/nN&#10;T5Og3mX3nyX+7y/PvfTm6tWrnpWQ+OZi20AMfpTg2PU2wdlBlE6Hg/959uX3XQL8vnr7hVd2WrdT&#10;aB3hcnfu5SX8XrZGl8fgRwm+OZTVOvWTawm6y86g1JA4k4dW1Z28YykJEmPs3nzu6feO2ZImKTTa&#10;xMjI9GBxwKYvP1i9+s2Xn/vrExISaim0wWL/z//zN+GJQ7evJcgJ1npK4oktKgH90zTaVOmx1RLv&#10;nTabnI7FjxJI242SqfmuF1+QWK2X3ffzJCB5/28pCdLsT6Pv/Jm/PS/8/Xy0J7W2P+/m5xK3Txwa&#10;qU+R3PYJ+md49cV//ElC4nykOCYB+v7pAPwa9NgQPFogCYBIwIlDABCM4GXjcUwCGm26Ps3t2Lbv&#10;339J4p+f7U2t+8n+349OHLrjPpcXr1GJHOnKlfps1ROrDyd2TqAF8CR4+h8XvfDrB3pTlF+VkNiq&#10;HT7kf0zi6b9v0fCljAWv+1ESrJV1Gp2iTbYXn173msS7ZwuHaVMtMZtf+eHEoeff3JXQNjVZbvPO&#10;UhLUhl6VkHhqvZRt+ySFOjMzMjDQEa2OkmC7SmA/hTaSrf7aT5OgyXmXhMQLkrcixilUyuTk8Ojo&#10;DA0/cejLs0bdt8+77wyX+ctTq77ZuO7l5/5yLrgTTekOk0X3su60DdqnF9zLFA0/cejt9ZJFaP79&#10;kiA52u5fzz397kHjFvz3MdhZV6d5+L8Sz7+lHV0XoSe56kdJ8Nz3FiS0yO0kyAvSlJB4YoOsezcZ&#10;/eLzDrwu8aGUpSAJ1sq5jE3RCj1lXv5FEkwNdUTqbpF48u8HtQJqfC9KSDy75ZJTN3mGSqGMDA6i&#10;TsOT4J9f2Gc2UKcmHK98LfHPNy4HtuZ4KrwhrkkARwnA3cBRAiBakAQAEAzaJUJfH8ckGMp1Ob9k&#10;0zsSL319OKsZf8ObO35bEtBmyCUB19987qn3dt6qGV5Kgif+/N76g+he9n/xosTf3lTzK6gy/Uri&#10;7y9v2id5/sjX//hFEtAmSOan1/1ZQuKLPedP7vrmL089gSdBR8PNja8/+czfv9t98tjJDa8LThzq&#10;Stnzb4lnXn57/3Gpc1IXtAyCenoiv0V7/f/+35Ez5w9/9eLPTxxqCVv3isTfVv/vFFr8+CUT/4yJ&#10;XyQBbSTnxOtPPvvsX5/899EswbvyCO/lrX3H8HvRvBnY8zBJUNRUKvP180///YVtR9DvYJeCRYrs&#10;ttclVn97/uypdR+/8aelJCDXRH397vN/fvq/Urecmsp9hScONWcdWi3x91f+g35P+C/qL6/JuqQL&#10;Thz61SR4/tNd6A5O7v7ub888+dybx6KbB2mdiTtfl3j2X+8dlJQ6d/qijll4P43W6LAbPRL+t/2g&#10;cXyL0fG3JF779Pz5czu+fudpSIK7gyQQT5AEQLQgCQAgGLRLhL4+jknQ5XNScKLPn579u2vRz99B&#10;/zcmAf42+X3eUv+VkPjrfoWAmB9dSyDx5NMnnQspM9TpyTLJt9H4O0blYZt/mQRoBWhf9oW/oTXs&#10;OnNh40vP4UnQT6U0un6MbvTqpuBY09uXF1OHOlL3vbm08j//9Zx7KZU2M1Kov3T98LvGoUZv//zy&#10;YmpjlhNeCsjLH5knNlF/mQQ0aowqfj8fKQTf/n1QhzvT9gvv5VkptxLqQyXBAJUyTTbZu3RzCQnd&#10;tIkspysvPyPx/Bvb1RVOPr+UBOgnzrj1HZr708uLqVPjw0rrBbeT2GuTt/TJCndNgjs+VomcEn40&#10;AbWvOXbnG0tTn1111accTZwc6ryMsgn92q3rKiIMPvynxP898bW2ifJqSIK7gyQQT5AEQLSWnQTc&#10;8Y7qhIiIqJg40sQjqYXJ0ghcRsOIcMJPzU0O94xPC0cAAL+AdonQ1xWbBK2Ptcp4+d1bdx1WT6kS&#10;TgArECQBICRIAiBay0yC2clMA2mlkKj0jKyc3mm2cOp9jaW4x3cIh39iOPjyXk1r/M2sS9onhdN+&#10;arAowTsHPlgRgLta4UmA9tU6ARCBrq4utHeOHmZimASU7jKdS7sR77Kf/slsPN0piiQcxg0Hy5xF&#10;i53Vcx2hcoTTHtRohl/KlHAY68+NSuq7/24DeIQgCYBoLTMJCiy3a8V2Ckd4HFKkxosvvvj8l/vj&#10;a0c4qfK3MsbR5PSra1O6uw2tbOx2/ev5N78yT4zQXf3yM3/9UFtDcYu8/K7Vu5Rcw2mcxd6mCAeF&#10;y2+rRwhWhrAmO68d/xSt8P1rCfMcTo7VjhdffP3rL06aZlYt0Mc09rzw4vMHE1k84dIAgCUrPAni&#10;4+MFmxH8DI+7QHPh76DgYc3OzqKvycnJYpgECT63AksHF9EQn8ucZ/MXF/nchfl59mKv92XTfOo0&#10;mTwzx+PPROmdVg24/ZKN1jM3Q0ZoTGxxkT3PnKNSyFNUJmuOMkUmz3LQqhhMJhMtMjXD5HAXsW4f&#10;bbcRdCsGus10uZexUzP+VAW/G0gCIFrLTIJM/S/8apmCYXZnxkXHZDRAbYrX9U37eRIo3Mgb5Yw3&#10;pjsFJrM63ZXtq7DWsE/loqnMYV+vkK7p8QQDtagw88t+9Usrw7UEytgXTKCBCtutbqHRUg7pGMZt&#10;iPawi6kaDjy2+8otWwPpdbeqBQsDAAQEu9SPVxKMjIyUlJSg77miomJyEj9CCEkAHpY4J0FPQZTp&#10;TTObzC6M3GLuH0ef50131AZGxcx1ex/YrXDruobMJQW/3HJdE4O+O8fzR8p1bqhraGickrta1MuI&#10;dr2lp6qqfvmy7g0zPe2rO0+7T9JJ2grX7I00lBRVjCKLeItLSTDZoqB4QkNDV+Hgadt6SILfFSQB&#10;EK1lJsFgpp6seqDgIgJeX+5BE/xv/BNVoTf8UjgNllpWBUysTev5pSRwiGQv8Ob6ylwikpkdwiTY&#10;79KI9vL7MyODs90tvJqYIzknvjqXMoavDWkPV7yV2ocGMvT+G5iQuscYbeJ5rcl+TolVTfabFT3y&#10;8U8rHcZfAwAAd6A9bPT1MUqCmZmZzMyEI0c+3rr15bNnv6+uLkVzIQnAwxLnJMB47In+rlSb43IO&#10;kT9LAmndVBYX42RpnLTPsnCwGZwR3nAsSkYhmYEG5rJ0Jf06ogPd8+vHZidjrG4l0/kLcZf35PaR&#10;tPW9p9gYb7jyulcil48nQVOuxenwCfTCXe1h7NgISfC7giQAorXcy4sXGJnOams/++zL7zcFVFFa&#10;Qq5+hhySLeqkcBd6bhxAI7LGxueLBgc9QjM5CzzWSENERiFrYdjsyHYzM2PZiKUrCsZzd310Mh0/&#10;ooBho0kn8FV8dsK+kEUZNJDCh3c4VKGtfZbZGXQ/W7eed8prWWB16OIr/8wU33kAAPwA7WSjr3dL&#10;AjqdrqJy9LPPJE6c+IJMJgunPrAHefFAqY52boQjGDYyMtLQ0IAG7pYE4+Pjrq4XSCSJtjaJ4uL/&#10;8/W9ieZCEoCHJc5JQB3rQc+yBjfpYwbBpnqm0aWVqQHWBuZ4EpyUcipvaPDR+Na7ihJjdE3PJxst&#10;2NozzK72/F7TBw0H3tzlUMaIjgys65hm0FJcLXOZGJaquDWzm6StaJrb0JAd42IZksJbSoKRjph3&#10;pZ0bGqoDtFTsGyAJfleQBEC0lpsEy0YbrXdVUrgaj+8xAACWD+1ko693SwJd3SNNTWi7LTE8LHHz&#10;5mYqlSqc8WDu/eLR0tKipqZma2trZmaGBtAuGvpqaGhob2+PBuTl5e+WBC4uUh0dEkpKEiUlEt7e&#10;umjuL3d6hpvSTNFa1NRcE5vnsdH4eOFFk51JPvVUZkOCnw6ad8M0mzSFYT0BS0uq+ZcIllmOucmh&#10;qvrGsVLfyPqf/67YtOmayvJZLto4smqLCkljdOGMJayxlujCJh6XneiqZm5u7lx0rwDjUIczCktm&#10;5+9xcVRfsOCHUrMqv9+brtFJGS6FE30NuW1j5FL32AHhZGyOPFJVV3+vO3mciXMSdJfFomeZvX14&#10;N2NhoCrF2cHeyyu9vLNzgdocGRTkheakteLLsUbT/DzRmHdc3gyT25K2dKOkOozP6exom6CwOOze&#10;hupBtOrevJj+cZL2TdMItIBfVMcEA3VHc3EjA5trjHW2t3fz84usnnzg9xQBjwIkARCtPzwJ+Fw2&#10;jUKb5/GF4wCA5UE72ejrnSS4dOnS8z9Cp+M9IPhPWVliZGRk6V1/H1RgYCDaXISEhAjHfwRtH44d&#10;OzY9Pc3n89Euy4ULF1atWoVGWSwW+n6ys7O//vrruyWBp6ccifQkgyFRXPxUUJApmvvLnZ66vLDw&#10;6Ary9LS1xu709jJV1XTB9Fyt/VHDM9H23nlt/Q35rjd0wqicIp3j7l3T3R7npMKHBEv9doITMGgM&#10;OoP9813pRfpIQLBfF5m9QBtxdjRpHPnJVpTP5TBY7AV2Z7hH9PDMDO1u74VALjxxPXORx2Wy5vmL&#10;+AWid1Gqvs+pE/1CmwO2/+fDmHbhVNxY2sFrecLhJXwOk8bilkZbprZ2u29XuvMebZSuxsCISPpP&#10;fq/EIdYnDokCnaRt/Tv9GsGDgCQAovWHJwEA4NFCO9noqyAJpKSkHBxe5fMlUlLwwwLp6cIYOHVK&#10;QkcHTwJjY+PyR8TZ2Xn//v2C7wFpamr6xz/+IRzBsJmZGUtLy19NAiqVWlSUFxDwXxbr/3x8NjY3&#10;48cMfyUJCqKSMtv5GBblqBBcma161CRliemR7XgSWFi6BEdF+vuERdWwsCKVTRphKV5S3+k3Y/O1&#10;MQ5n9u3bu1GhojlXSlVV/aRnXIrz6aM79u+7fs3ApLfIdYMzfppTvecNx05eT2mozOld+7aoZQ2S&#10;k7w0Dh7Yc2SPooFvDCPr2pWQjuJIo+OH9545b9NQGb1XVu26nG9YWFB688h0T7afU4if7cV9ew+p&#10;mESNFVh9clLL4ZrRJe/sUrtNX3y6w85YYb1j12BVvMzpA/v27Uvpnsm20zu4b9/p8zoepoqv/edr&#10;hSuWuoGRk33Nljrom933vbRu5xjZ28HY6PLRnbt3azqlz/JKtY76Cd4CssH9sIJvUazjlX17Dyjq&#10;O7orS76w+jtd64gwUy102/NyDj0VPpuc2n9IAs5sis+1Q+hn2aus7wVJ8CgROQnACgNJAEQLkgAA&#10;gkE72ejrnaMEaGf9xIn/Q68Bmpob0P6rqamwCtB/gqME1Q/DwcHB19cX7bgIx3+Ez+ejuZKSkkwm&#10;E/XA22+/7e3tjUZTU1PR97Nt27a7HSVAJicnzczkZmf/5OWlNDo6iub+ShKkWB/bsPu4pKS0he8o&#10;rU714E30QyE3D2zDk8DczMYr0EJNLrWbgWFFyuuVfKOi3CzVlCLqGxLcL0tK7t+4JjI994xJNJ1F&#10;DfWxqBlmc5g97jd+ngShers37Dosuefz0waBJj4R9HneaEOWqzeeBBecszWld+8/fGzfkX0ubs67&#10;9ZPRRnO2LlY9vKYlQt7Tx2/L7t2Sx49sklKuCNP/6mbZ/FCxunf2Ars9xj+TUeu2zrEz3d84r312&#10;6UAANd/V+JSk5OHjx4pqc/eopmCUTofAyBafU4oJ+G7/ZOQ5hQiSt51dfht5bqLN19NjaPaHJGj1&#10;ltS2dduzD93dsS2n5fLz/DYrZmIYJcvmJvqFH5W6WJX+kyQoHqk38wmbYfLGmvJcPSAJHiVIAvC7&#10;gSQAonUnCYSvzACAxx96at/tWoLs7GwPjydZLImcnCdcXV2FUx/Yg7x4vPTSS3v37hWOYJiWltYz&#10;zzyDBu79uQRGRppMpoSn5/rWVvyk53scJVjS/PMTh5wCa8fpE+2lQQEpNH6h7km/YRar0//cO6rh&#10;If5OpDFWhcMBlATyXvkYZ9bbzSylfog2VWuvbdLbnbxpvW0fq8/t2CWHDl6Uk3JywwSLxeJOtMqa&#10;uYxO0brK4uw98CQ455hp6ujYO05nzc/z2hNPu1cu3X+P2UUNZcmblXXhF+yT0Q3n2Rx+he0uj17s&#10;p0mw3rEzxtcotKwXLUPrLnYISZiZZaW5KxfV5u1Tjpsfa7ULjJxM0f7eNB8tkHX9A/N8sndASO/o&#10;LIcyEBLsMUAr1TzkMYTmFZi/8MbRpLz4K/axwrsbTdoqnzTVlGYZloV6LN5T92dJUDXVrmDuPDhB&#10;7alKsHeBJHiUHnkSoH/Txfths9noCSIcAWKDwcDfIQqBJAAiAUcJACAYtHuNvt4tCZDg4OCrV6/a&#10;2NgIxx/Gcl487psEdPqTXl5qdztKMNhR09g6fjsJRiIjWwRDpBjXmpm52rzyARoLY03Hxya2TTd4&#10;op8Q59nJpmcEmqMhZXXtmhZSWHEHhvFHGlL1Va9elTHVNTTpnaNmW6L5NxwcnHIn+OTOQjNN/JZ5&#10;/WxShpeS3FUVFavwwtr5ttjgmsmu/CB1havqeibNLQ0+hfhbJCPdqSZ6CWi1czXBJuiGhq4R4y3Z&#10;ToVkjNIVXdzGWxivLWudHyiwzpuk9dfY6OErL2gZ8re/iQa0TRw6KfQiZzVDw5DI8hr6PC/HHV/g&#10;qncJtjBbXFZJps5z56YrKwqnWd0+S3OuXnVburCaWReBf9/6jkEjdGqWhZytbYiV1XU0Rc/Ks6+l&#10;xDZvvLs2o3l0stAhog/jtGf5KC/9LGH5NUT9gEdiJAH6KVAV3BvaNUQv2cIRIDbodOEbGEASAJGA&#10;JACAYNDuNfp6jyRYDjKZTKVSH2Rz8Uv3TQIG4wlPz8NdXV1o7u9wagR3fi7CCSWBcBQ87uDEIUBs&#10;cOIQEC1IAgAIBu1eo6/3SAI2fZLMWO4fihcX+VMj3SPTwgPZD+LeSeDoaFpX90xYmC8aRnNhpwc8&#10;LEgCQGyQBEC0IAkAIBjBLvU9kqAl+Ipi4nRTUXRF74xw0g+YDTEOuf1Lg7SmsIi6X24X5ifafdMr&#10;OGPFmhfPOnk4GyR1Cmf8zESjZSppgT4el51PY+K7L/dOgu7uritXDgwM9KNhNBd2esDDgiQAxAZJ&#10;AERrmUlAHUmy1PQbF0yjk24dMS5eGvzBZO4R3XzhMNp6+t3ISQo8G7D0ocUAABEQ7FLfNwnmaGT6&#10;PFc46Qe8Tq/jn5vhF86OxsoddW3/5dEEPoc5TqGzMpTOedYuMGcGpvGPHfgVLaEvKSXwuZypGSp3&#10;6YNHfpYEjJ9C+3NjY2PoKxpGc2GnBzwsSAJAbJAEQLSWmQSUiegLxzSLW0fRfkJHYazMjgvZGMad&#10;m26sLi0sLCKNMbCxlLVXYzuqCgurSHP8RRp5cLrCb6dzy8LcTHN1YWEhCd95AQA8Oj9OAjd7g1DD&#10;i5s2bjwt697S32mn+OXGjbt3rXv/cux0faxxaEGpxfltG9fvUbFLoXX5bvps276NVxIrwi5/L1tP&#10;H3E9fzVueC4/UG/f1vU7d9wo7ixTOnXyxMZtWso3L3mHhUq++vL7B30d1Nc5djVneZ3a993GjRtV&#10;zYNuakihgV2HzpkqSv31tY8vnDHWCYwY6GwwvfLt0aNHBUlAp9MFGXAPaPdOkAcAPCAxToJhy7Pr&#10;Pln9zpr1G65ci50UTvwtuIyRwYlf2xkYT9uwal1g9TQXw7KUt8WPCCffw0Clm2fCXQ4hgt8EkgCI&#10;1nKTgJLue8NaL7yMx2bkpfrYnNLP5nLy4t0snNx9fbwNbcwH2lPWfnDGxdfP/paGbsZwWbRlcoQL&#10;SoL2XC8LJ1c/K+PAKopwXQCAR+HHSWAiv+fw/o0XL0rvPXzi2pVd29zQKzS32vOCQjyeBJZGCh9u&#10;OCB9/tR3B1Vqyp0k97uPLa2hzEXSxMNTSi96anrg2unPD588f/roZhVzz6tHTfBPERsq0fDOYqXI&#10;Sfk2YnXuax06PQxP5XQx8VuyySmuxpelpfcf3Bcf7vaSUgJG6XIMjEjR/Vg3i/GzowT3Bn8HBQ9L&#10;jJMAYWQYOqbOc7pLAs2uB9bO1TtKI2blVOZwR3awk5XSFekbvhUMRreHtqqsqk5hN6MzyUBaWt41&#10;qgY9dTsTjdDSjmlpboe//WqjfHJJiom0tIqRc+fk7W8GJcEJcy9bW9LMUhK0j6SV1DA5fMb4QGlV&#10;9fxEkaN3uLW6VjypKwqt1chnZIY1UOmko2WoISet4VqC/mG600ylpWUdQyoZvZlmvoEh/qX4vxZ4&#10;GJAEQLSWnwRRkWWRckYJlGQ367hgZbNMNiPOz7RxYnGRx8mMsC8ojlwrk8pfxBbrfTY5ku4kQZDi&#10;x088iTyxzqpcuC4AwKPw4ySwUT9uE57F5nCR0XTDLY4tGMbMtTwpv3SUwNXBQC1+DJ/H5fH7/E+d&#10;DxUE+hgp6PAb6wyy2znUkdAAhw7y0hKUBsXLjr1o9i+SwMVIOrwKf+fQycZkUzff2XlurL3Mj5Og&#10;wmHfN+ZlkARApCAJUBKkO6uZJDQtLPJ5XO5Yjo168lRz1E15ndBpVrf9aen0VE+duB70dOZ3pV5w&#10;L+aypjLSk3qrg/Yd9EIbAh6fT6l3MAtoHIpTU0zHn/SLi0sfrIegJJBN6y5Ki0wvT0dJ0NhqGRBL&#10;Y/EonfWBkdGMbp/9n12pbC88vnpnSN9csadfQu/oQKbxZTn3UQa3xOGQS3CErEced56WmxXfHmv6&#10;j13u4zy0XwAeDiQBEK1HkARRJKwrQO6gZuoQLU7FLJvLSQu3NXdyDwkKMrY27mtPWbtWPTg01OzG&#10;Ze9a9p0kKAq9burgjTajbWThqgAAj8RPryVwbIi2ljpz5oyKQXFXQ6D0hTNnZNTU5L2qZvur4isH&#10;xvNt5dHMM/peE73ZLh6lgvcPmqeOethb1I6i9XD7yiJUL585c/FKQE5poHcGfk7CdEdoXhOn3s+t&#10;YADryzHMGB9vy9KTxVdjE1Pgaa6JBmQ0Datbqq2vXtLW9g0uKqexuOn2Zy5cuABJAEQHkgAlQXmM&#10;RXILbbbL6dKuM8e2fXE5cry50DM8G/8MjVKPi2nds8UuatLSFkmxjt9v34M/aXUdK32vSoaMC9ZC&#10;a3a2DG5Br+3J+lKKen5dlNtXCi0lAUYb8PMLsDi5Mb6lw9IpeITBGW3MdvHEk+CKRRmGtesddxvE&#10;jzl4u1f0DpS5OIU38TCs0euEtYfX5l1Ld6dt0xpviH+QH3h4kARAtJaZBAsL5PFxtBdBJeV3zGIL&#10;E6TeKbQ/MTNcUZiZmZnVOEzH2JOVlZUlaKy6g8dfnBnvnRwbrBmYZdFGKvPR1Mw+qnBVAIBH4r6X&#10;F/9R4CgBEClIgjtJwEyUef/bnZu/+kA64idJEJGUeuHEgT37d4Xm19orHtm5c6essffYcO/NS1+h&#10;Yf2oxrnx7Ms7Tjo5Xd+5c8eBiyo1g2zB2oVJgGH0lqgtr6yPH6TGmV7dvGP7wV2K+j53SYIis0Ob&#10;9u9H69V2HhrtclWXRINX9F2Hsu0gCX4bSAIgWstMAgDASiPSJFjOi8cyk6Au/tbnq1585ZVXdmmE&#10;TS00qqqmC6bnau2PGp6J1jr15ksvv/TeZ6YJJP5ikeIHp4vG8PdT4s9TAtR1fKqFnzT8E4uL7Hkm&#10;Z+FXP6Khx1vdaUg4jLWG27k0wAHNlU68k0AUxvzP70XPuFde+UjFuxhO9PnDQRIA0YIkAIBgCJsE&#10;BVFJme18DAsyPxtRm/fzJHAKrB2nD9QGmepF07hFske1/CNzmFxsZrJG78jlkLa++dnWECsktp+/&#10;0FWW5GhlFVZRanBeUk7Nr5fPK4xAsyK7+YtDTZmh3pndC52CJOjPc7KycrXTUnWAJFjxIAkAsUES&#10;ANGCJACAYAifBO7X98Y3Famu/uC/S1a/8B2eBNrn17z/4bZ9Vg3kWR5WpK8W7h/s3zPNaY24ZWvm&#10;F9fWx1ug9ra25trJ3MinxngbppS09k2OBTmZBMXVUgsNbwQXthYEaQb3Jzup6fuX0PhdeBJ0Jn2i&#10;6NbaWulySc6mDJJgpYMkAMQGSQBE604SMBgMtMd/b2gzxGQyhSMAgBWJsEmQaLr53f9+8cUXKhFt&#10;GNb8q0cJSvxVgoqGUBIYGuY1R4eGl3lrK8TmhISiJBhvcTr03y8+eetFjRxeV7730e/PBfVPpSX4&#10;FzdOkOy++9e7n6I1f2FcXBRtnUGiC04caiywlQodwTB+Q5CVcz0kwUoHSQCIDZIAiNadJEAbU/b9&#10;sFgsVA7CEQDAikT4owRLfj0JmKMtNpauzZQMQ8NijFplvF85eJhTs5QEnT6Su8+qXNrziVoaMzPA&#10;SOXSPimP3opkJ6XLtiW1LooyMioqKhEt/B8nwdBU9dkTx1VUNK4cOmldDUmw0hEjCdCLLHqpvTe0&#10;DNo7FI4AsUGno00TDpIAiAScOAQAwRA1CbhcNIV3+xJHHoslnLvAYnD4fA6bw8U/AIWPXjgX+Avz&#10;81y0zDydxcUWuWhdPB6fM0ddgmbPz9HRAHNhkbcwT6cx0P+XJuBTuJz5pTvhsVlsPsZnM2hoOp0+&#10;O8+9HSNgpSJGEqAH8OL9oPJHD2rhCBAbKAUFjxZIAiASkAQAEAxRkwCAe4MThwCxwYlDQLQgCQAg&#10;GEgCIJ4gCQCxQRIA0VpmEvB5CwtLx9MXFxe5C5x7vW8xn8uaYwmOvfPYcBAeAFGBJADiCZIAEBsk&#10;ARCtZSbBeJ2rYxQJDbDplHA360GmYPKvGc/Y/O/1zml9HAzLVt0ZNyKcDAB4tFZ+EqCtjeBK6Htg&#10;LhGOAPAAxDgJaHlhbgLRKU34b+HeePOkkoLqPioapA11to5OCybfC3MgvnBAOAz+IJAEQLQecRIM&#10;5Et/++3uS7qNo6xis2+//faYR347VmZxRdkiONB2wwWvcGfDuglBElAzrTQ2fvvtySvBo9R6HedI&#10;J6nNGo7hkTpHvt1x2Kt4EK0z6QZaw9mI1tGluwIAPJCVnwRoX597P2hTgwhHAHgAYpwE8z0NefYy&#10;araFxc2kMbZw4t1xpv3Nru457jyGdi6zQj2LWoTT72E8bYNsmnAY/EEgCYBoPdokqE64pR7WMTRG&#10;my+3//pmVkdd+i3PDCz96gGjbMZ4xmb51OHqnKD4glTlHXEjXPrEcGdHR7jFxezqoiMfHE8ZmPRW&#10;VbTNH5ruqwr2jpvKu7nbPK+jKlbduUhwXwCABwEnDgHxJN4nDjEyDB1T5zklfrI71mtnjfUbn3n7&#10;/XcO+nZOTbZmn9vx7vtvXcqm374JSoKg4EI3GYN4cvtSEpCTNOwL8LfZTVHZndvdrKZnbn3og12n&#10;tGzUT7z/wdsXXcu4KAlOmqhuf/+dtRezRxkjdYknt6B1Xs0baLU0lT+45kadYM1AlCAJgGgtMwnI&#10;7X4mJkm0BWy2O9tC32NsYbbM18TAyj/XU+4/+9VNkbAClATXU8bwE4fkU7G5ybgAz2tHNka0dvlZ&#10;6hsZmqpcOoIngVYS2pOJ9wiuGpiZHekNCfCu8zu/5qgWvoboKuGdAQAeACQBEE+QBCgJ8v1v+pYM&#10;TUWc+fKosp6a1Le62bm2xw9d0tBT3HfK5fbTdikJuoaG8010nL28fyUJLt2qoSzkB9q5xzXwueRg&#10;U6v+gbQN3+h1zWKMUsetjq3JlpLHZTT1FPZcskwwsHRpn7n/9wyWD5IAiNZyLy9mjNrIbPnXa6+/&#10;+/7R1C7mSJr+66+//s1h2dpeksmWV9DwKcu0nyQBhi0MpO54fmNMQ6vy8e9ee/31j77e+KtJMDbT&#10;rL3hX2gNl33qBfcFAHgQkARAPEESoCQoj7FIbqH1euy66FWDvrFhCjPV9pRLegsanKDfPqVImAR0&#10;xnD7DclttzJbyBW2hi4lLKxe/bWlJDCPwTBueXpkenEPn8eNsrvZ2Z22YbPrBIa1hcjIxFNjbS74&#10;5rShdU4ONNsHRpIZXOGagShBEgDRWmYSAABWGuImAXu0tS4/L6+osm7qoXdB5oebuu9s4+ap5BGK&#10;8HNAAWE8pkkw01NaXF7tHbLMJGBVBcZWcBZaC8PK+hgYNuokvQUxz5me6i1Ql8SHfcqHqtB2IS+v&#10;pKg8MjVreHIO4zJyvOz9C/tY1GaDM2gRPQcXnbqRXtewQvSC31qZX9k0yufxCqL9hkYqVVWUL6BF&#10;1D1YHN44KUPpKL7OyMqhmMx8Kosn/C6AKEESANGCJACAYIiaBP01IXoKBv7+geEJmUNUjnDqgxpy&#10;PaTdJhzGBosSvHPgjESiWWFJMJPnbHJe4JrXyGhWYHgdC8NaQmRNQmp+eHM+evv1s1ecArwsDDSW&#10;lwT3x5gmJQfiIuOKJuGV/DEESQBEC5IAAIIhahK4GkuHVIws3v7wk173nRLIOoVxGrup0FH+wOZV&#10;T3/hmJ2w/XUJiRPeGHvKP8jRcOtrEs+8eMWtZP52ElTYbJCQeOajj46bQhIQzgpLglGPowZpi7d1&#10;OctrJpYGSm+xrcNHhctgGCnqTZUYNEHw7BBpEoDHHSQBEC1IAgAIhqhJEGAmVdwvnMKq8vjcrBIN&#10;DKcbSIf2NSWa33LMZk1EntuoR2LMxlxRTKdM+RvdCCwZ4tJG3T1s28a7URI0dKSdsEnGMG5tuItN&#10;FCQB0ay8JLiqGbwkoZTa6bT3q32nTf3m2D/+nE4OKUrvpTUbNVWc3K1lIAnAvUESANG6kwR0Op3x&#10;AB5wMQDAH4WoSZDprGESWMFb2qFi13h9YFCMBvqTdGXCB5oKPSOy+zAsX186nIJhRfqnQrqn/B1d&#10;S3umWFN9bk6G3dMDKAmautIPmcdhGK8tJcA5CZKAaFZeEiiZ5Swpa2F0Op86IC97RjG8kyWcL0CK&#10;elM1FqP1x0ESgPuBJACiBUcJACAYwl5ePNdne2HXa6+++uGmY1kds0X6H7yKHLw+SWe3lQcnFA1i&#10;WKm1esIMhlVYy8X2TvnbKe5d/dar7//PJK0bw0b8L5p0YrRk3T2vvvrvTz89aJYOb2VGNCsvCW6l&#10;C4cxrNtFXjOR3hb1zr8uZf346vhfJAF6/tLv50GWAcQj2LYjkARAJCAJACAYwibBQ8GvJcDfZlE4&#10;CsTACksCemVITodwGMOmyxPS2tDjnlLh6+RTgsJVaLLJMqUFm5+J8zaHowTg3uAoARAtSAIACAaS&#10;AMfnUqk0zgK8N6IYWWFJ8HBQDEASgHuDJACiBUkAAMFAEgDxBEkAiA2SAIjWMpNgjlJpo4jTdi/F&#10;N8aPCLmlvLh3UjgCAHgYkARAPEESAGKDJACitcwkoIwlulqmT87OBsu+al9IFk5dtu4Uf/eyLuEI&#10;AOBhrPwkQN8hAI+cOCfBRGPy3s/+hlxPGRNOujvOdL+Tm333FFs4/msWWO1BlsF3/jLX6G/s1vWw&#10;HxkOHjFIAiBay02C8SQvx0IWhrV6HtaIKU8yUD908PBVLY/OOr9d3x8+r2Fak+eFBs6qGYZbWfsN&#10;c7pyvY3dkudHg02cSgtj7E4cP7JP8oxNXCk7R/frE3r+ASmW1w8dPnzqzN6zlvmQBAD8FmjfCH2F&#10;owRA3IhzEqR43fLO7cY/AY0719HT3VmUFJ+cRRqh8TGsqxw95woH5tg89mxDaToaIY2zBgYHGGxe&#10;fzUay+2mzLGnSZnx8TmNQ4K1IQusNj9j/wkMG6tDy2QF6ys6dEIS/MEgCYBoLTcJhsJOfLJ+/6FD&#10;21UtusjDSfpqBw/sO3JRqaqxyOjCkRu22WPjJcYXD+lYZIx2hO03rKoK11O3T+31UnLOLLfwDaMw&#10;eZyJFnsf/4nka4cdG6ar/c/51qNtUX2Is1MBJAEAvwUkARBP4pwEU20FxnLSh10qsLl+czlF64DI&#10;yAAPfc9IWrWfuq1vQpC7aXznYFW4kYlzTEJCe/+of0hAV2GwgqVXQoi3VWwDKficvnNCbtMvkqA7&#10;fe1V/YSESIPDUg7tkAR/MEgCIFqP6igBQmuKNwotnCGPhnuZNIzM02mUxGiv/OoBOp2eHu+RWdXg&#10;rnTV3CUyMdj5qpzj6HSHiqVT9zB5oDHHytWJkq4rHT6EdSWtUQui08n57uYOeZAEAPwWkARAPMG1&#10;BL1u23aZRZk5hVEZHD6ZZBsQUeO458/P/u3viHRIqYd0csfSR/0x8CTIdTz1p2eWZp1yZUyVS635&#10;0jynbWk1OEESNKboXEpGJbBY63HDsQOS4A8GSQBEa7mXF9ObSvO7OIIRSpezxQ1FRUVjl5C2sng0&#10;cMsxoLUsCQ0Y2Hn3UzFyoWN8E5XenuWcP4wWH6uOvKamqKhrktc+hXUmhtTMoPVV+hsoKqrduGGX&#10;1gGXFwPwW0ASAPEkzknQU5HogihIKnsk6eted7R1tLQwsg1LGS60ltcyQXMySfTufG91fQM0XNWJ&#10;J0FlmoOMuiEaTW0YH62KdLHWOWeWKlzdnaMEgxkbjsujZXRPnnaAJPijQRIA0VpmEgAAVhqiJsFU&#10;e57ska8Qh5+9k8FIvHlQk3AYN+BxdC9abK+S1eCM8O8VD2wowSX6zl8jutMCIrsZwhGw4olzEswM&#10;d1Tj2mZm+s3tPGqKy6sbWibobAxjD7bgM3rIbC57rqcVHx6hcshTU/ML88NLo13jjNkRfKhzrPwW&#10;/gxDJKMGWeRR8gLGGSehOfXNzaRxFn6pAvgDQRIA0YIkAIBgiJoECd63AooHli6gnJ+i0nn8RS6b&#10;RaXT+b3el4wyBrpIpD4yhzsVfF1KN7xHcBNkbrKPhAxRsEUenU6ZHOxu7xikzJB7Okgd4wyMx56c&#10;pkz3k0idfZQ5ziLW7aPjNoJhjPF2Eqkr20nfqRk+//ixAScO4ZgjXqFpDOZd5oLHGSQBEC1IAgAI&#10;hqhJMFieZHpNVzumDZtsNvePm2Xzpkg1AdFxc93eB3YoWFtbaCtcdU4tumF2q59y++BAf67CjZsW&#10;FhZyShfSO2ajHG/c0NE30ZDX0jazsrp+9KTjGL1N+7Kag72F4Q29W2F5PP5SEoxVS8lfsrCw0jgi&#10;ZVcPSfDYgCQAxAZJAEQLkgAAgiHstQR87uw0ucx+31mLkJ8lgYxhLoePcbO1TjtkmjvYDdw+X2gk&#10;QlojE3/zdU6+/lGftqgQ7/KWSTo5zsE0fZbPS5TdndPbpm0UxOBi/OHK697JgiRoyDa5GEtFG7w6&#10;H1OnJkiCxwYkASA2SAIgWneSgE6no0fbvTEYjAdZDADwByJqEkx012Yj5mfPW0db3bjlnZQW4mhm&#10;YIMngeRJi9TsbGvVzWH1Myk2N7Udo9CCRXXtzLqgbeq2aNhB54B3zWxUZGBDJ2V2JtnNKpeJYamK&#10;27O627QVbyVkZ0f4WttEZvMXl44S9CR9et40OzvdWUnOvgGS4LFBjCRgMpnokX9vLBYLPYmEI0Bs&#10;CB7hCCQBEAk4SgAAwRD2xKGGnGBc+hCTO9pSGBYSHBNT0jgwyKV3ZSQnx6A5xUuXELAni+Oj0Fhs&#10;ThV9ntddtHSjAhLGX+jv76HQ2Qvs4Y7WMS6GDVfljE62aRtYp6MFEjIHplEm0LvqOpgYqyMrLDg4&#10;MiEho/XOOUhgxSNGEqDXYvTgvzeUDagKhCNAbEASANGCJACAYAh74pAo0Nt0rH6nfUcganDiECC2&#10;O/tpkARAJCAJACAYSAIgniAJALFBEgDRgiQAgGAgCYB4giQAxAZJAERrmUkwXufqGEVCA2w6JdzN&#10;epApmPyrGhT+/uKrb7zxxmtf3cpon8XfBeT+qI1xyr6FwhEBPmeGzuRzmJG+ZpUD97o/AMTTyk8C&#10;FovFvx+0qWGz2cIRAB6AOCcBh0kbG8KNTVIX+GjCPHlpdGgavbLzmUwWj4dPXWAyZtnwIcSPK0gC&#10;IFqPOAkm2v1NTR38Y4eonM5UU1NTt4L2Maw7LTAsrbwlTX6z0yhalNFtf/B9+dhRcku6raWpZ2A5&#10;lTkY42hr5eTVNMqiNcWjm/kmFNK7iwPj03Ji02LrBufGq5JjYlxtTG0ja0hlgTt3nLK0TCtrrR6c&#10;4UxVBqDlTcPy+YuLg91V2RF+5mamQdkd99+mAkBQKz8JGAwG2pLcG9oiIcIRAB6AOCdBfbqT7CnZ&#10;63p6WopKbkn1HF721S+Pauip7Tmu20afiY5On5rC/4LWmeDpVjkguAl47NzZT4MkACLxaJOgOkbn&#10;in9nz+Aoqy7okE12Z32uc2QJln51u3rEEL1cmARoc5Yqt/VmuFtAYE1TW2GKX7yftYp3RVdvP32s&#10;WumcRUFn58DY1EKR8duS7p2V0Rc9iydLLS6cNato6UwyO2ofnXhJ3amrfTA+wqk4yfMd5dDOzs4E&#10;m9M3C3hF3tfVjELa2nNM5PTa8ZcGAMQRnDgExJNYJ0FhVGJmOx/DKG0Zx7UsZ+bSTZRiqVj79dWy&#10;RQuQBAQBSQBEa5lJMNHkae1VzuFjzPF2LxuH4fnJIOm159QDKsJV//6fz75FlDxQElxPGcNPHBIk&#10;AZOcoLNN3TdN+sBXX379zbd7ToZVtSXr7N93xLIw0/VKcItgzViJsWTAANabcRklQa2LTXAj2tgN&#10;BEvZJxeqmsVg3Pm0CKd4N/WjYVS07Fyx1Q7PgaJ0n4yKETSa7a1ePLS0EgDEDyQBEE+QBOhVkjfe&#10;KGvhgZLg1CvvffXtt/+Td2wZGYw2kN3w5dfoBfmz97+7lQNJ8LiCJACitcwkmKc0ml46e05GTu7s&#10;FZ/UzrH6KDnZKxfV9IoK4pTOnZaTk3NMrP8hCd7ceA5NOnFVwSmqc2I42E5TTvaqtqF1dXm+jobS&#10;5StScbkNRrpSaBFzv2RKzo+SoMr6xAFpZTm5Y6ranWPDrrpyykpBXhFOxZWVClf2oeWPX5XP7+dD&#10;EgCAQBIA8QRJgJKgIdJMxipyjpO1dJQA6/M+8L1lOhwlIAZIAiBay0wCbHFxgc1Ct52bm+ctYnwu&#10;Gw0x59n8Rf7C0mQWh4tx2Rwu/scLfN7SNO7iIrolbwE/XZjJZHEXFpj4EAstxePgg6x5Dp/LmV/g&#10;42tc4E3WudgE1+E3ZfPQDbn4PaJ1LvD4aBifjO5mcXGRx13gLl1BxVtgL/0fAHEESQDEk1gnQbz+&#10;f59+9i9/+ct3e+17OOg1Nvvgn55Go88+JVXAmYIkIAa0syMYgCQAIrHcJPhd0PoyUkrhz/4APBCC&#10;JsGYq/Kh9f/9dN2RozpmaVPCib8Fh9rdMYD/in5uLHX9i+t8ikbRvWYqbkkQXPl0T30V7l6JncIR&#10;8EcT5yQA4gCSAIjWY5EEAIAHR9yjBIwMQ4dU9gIpx1VbzrWcUWl0ANEumJnrb0lyN9E7ffSAolPR&#10;LL3NWubssfOyme30tkjlAwdOWgaUMTCsLVwdLW0SG2u1ac1Hn5+Nyo3SPHDgrKZ56/jtbwYlwWmH&#10;AEfLlumlJCANxOSUMTk8+nB3bkkpazTLxM5b78Ll0KZ2f7RWdfshCquvwklT+dpFyQPSljl0DGuP&#10;1Tpw4LiJZxG9I0HbwdXDJf/XygOICiQBIDZIAiBakAQAEAzhkyDNWdMytY2HLTBmZjoTjVSSppqi&#10;9JX1o+kLgy7npdPTfK9Ht9BoLG5n0hm7zJmJ/uj4mK5y7wMnggXHFmaaXKxCWkZTtFUSZ2bn2D+c&#10;Y4iSQDatryQjLK0sTWFzQmOLhX8sfZ433VEbGBXD6PY5+LViQ2+J5Oq9kUPscm+/uN7Rvkzjqyp+&#10;ZDZW4XzEOSBE2jF1hjyUmBRJijF+fr8PWbhe8DuBJADEBkkAROtOEqCNKft+WCwWg8EQjgAAViTC&#10;J0FZtGVyK53WZCF3UuXKkfUy0ZNNhZ4R2X1oiRIP6fSeuapAI3UVq9hwu/UHTqogVv4NQfIH/YUn&#10;HwqSAMOoObYqWkb+7eTbn3i4lAQYfTjEz+fWsQ0JrR0WdgFDc5zh2lQndzwJrliWY1j79WOugxjW&#10;mejlXtnfV+LiFN7IxbAa18N2nl7bDp/A787cuyvZaJdHr3C14PcCSQCIDZIAiNadJED7+rz7QZsh&#10;JpMpHAEArEhikgTs5Kuvf/D5J+++fiF8/MdJEB4Xs3/rd99t2hRVTnKV3fH555+fvOY4MjZuceFd&#10;NKwaWMeYyL+wbq+ZmcLnn/9vyynFuuHb9yJIAgxjdsZtXrU+YZiaaCr9vy/+t/H7KwaBd0mCQpM9&#10;X2/4/vPP1+kGTlH6vZT3ors4rmrZn2ULSfD7I0YS0Ol09IPcG1rmQRYDBCPYtiOQBEAk4MQhAAiG&#10;uEkgCuPhiqc/xq27EVrJXxROBY8jtM+EvsJRAkBUcJQAiBYkAQAEA0kAxBMkASA2SAIgWpAEABAM&#10;JAEQT5AEgNggCYBoLTMJeAus1opMpG7o9iV6AIA/FCQBEE+QBIDYIAmAaC0zCSaKPZSMrNHjqaBj&#10;urqysGcE3yILLfKaagva+qjCUQDA72LlJwHadWPeD2OJcASAByDOSdBPqqhpHOVj2Dy5KyIjn8n5&#10;jR/gPz9bbnQaZ5o1IZwEVgxIAiBay0yC8SJbNbWISR6fPhG+4YknnnxyfzItdsuTTz75xK4kVvK2&#10;J9CknRnpV6+njKGFMxU2J3T1mkt+99STT6rGjwjWAAB4tOAoARBP4pwE9YVRiZnteAcsLvL5fPSF&#10;x8WhIXyYtzTG4y9ii4LpPDS8yBcMoSUEK1nkl8v840X8HXrxEcF6lm6PVjCSsv5K8tIawB8GkgCI&#10;1nKvJeCyquJcLqjrh5Z1x8cEVJOmuJy+VF9fW8VdChncrCS/grpx7EdJENXUHuxt5+VdBB/iA4CI&#10;QBIA8QRJgCcBucXcP44+3+x06dKZPWccm2aaMyzlz8nKypw4cs66nz2eoKd5UeqClnVEf6nlgT2X&#10;NKwDRqjCVXUGnP7Grk0wjHHZ6ZGOxT0M1BZRdso+xor/+mCHqXPejHA2+ANAEgDReiSXF7MLDF84&#10;4um3lAQ9Uect/ApjTU/+kARNZqoWBUysS3/1hsRR3sxga3GEpUkUSXhjAMAjBUkAxBMkwY+SoFJ3&#10;48bvP31bOmK8OdvJPaqRy5/PsLiY1T/ke/bYhrXf7Fcw6eoqvHF8t757wZ3zfXtDLh4NHBWO/CQJ&#10;bnZ2p21Y+tQO8AeCJACitcwkGIlRWY3bGTbEJWU6bvnkYlqa5tKU1TcLF3uKfHd/JlWA9WttRRNO&#10;Xbt2LLG2Vv7wl2jEt0G4BgDAowVJAMSTWCdBXoh/UG5vfz9loAElQavrHr2E/trwGyqJ5OZCz/Cl&#10;D/Ir9bgYGuqt7FfWWV/s4uneN0ru72py8/Zp7acLVoKNp5344FBkTT8yTmVlBzl4xRT2dEdrHb3Z&#10;2ZuzS9p/bILOFS4K/gCQBEC0HslRAgDAykHcJOB0F0aYGCFWsSWdXH5vOD5sZORThPZoyG1ZthZG&#10;5g7ujSPDBa72+HTvuHEaW3jTu6APddV1D0xVBhR0M4STfgWzJT3c3MjIwsmreZQlnPYLrNHmhMpu&#10;4Qj4I4hzEoy15Tro4zJquovq2uY7UpfG9GMbZyf6q5u68fN9BqvjOztJTjZmaLp7dO5gdRwacI2I&#10;SHZ1XXoi2aU3j82PFNkv3TCgcprcWeJirm9gkJhZljvFnq3wveUVVnW7HsAfAJIAiBYkAQAEQ9Qk&#10;aMm0OXXRlNTR1dPTNzEzt7iYffO8W0NPT7DiezrhlQZ2dqV1rb39Q7PzbfpHTIt7Gr21NZ0ye4U3&#10;vovhsjSfjGIOdYTCvMdfP6fD/SIa6tt6B4Zm2TzhtB8bTVK0reCxZyeo8F7MfyRxToJlWJgZHuzB&#10;9ZNn75PQ4I8FSQBEC5IAAIIhahLEeOlF1oxj2ExraWlz7wSPn22qHId+VGrM+e1WWdGGls7JWQ1D&#10;dAzr0N+vG1ea72/ontk1QesuUTrxzdqvZGIn6DVR1gfWrl37uVzFDC3a+vTatRv2brloklDMTZPT&#10;jyq6cdPY/vzaL9busU2q5830aJ3+dO3aC5f2b4wdmQ739MvOyK9p6GZwBzyO7f/+682K1gmT9Y5b&#10;16w9rKpqvHvtC298o6dx/ZRnIbnW7rzkhcPbvlqz07SPQYuxlVq7dj26F+P4IkbFjc2frT1lEsXl&#10;wbu2iAQkASA2SAIgWpAEABAMUZPAx+JKTB0Zw4YSzLTVHaOYC9nSH2+/cOXK3iuKxT0MbH4sKyRQ&#10;3+xWWkuJ/nYZEzsbHUvP4dmFGsf96w6cu3Jm6yazMlJuiNaVK6e2fuQdm67okYlh/Pa0YKfo20mg&#10;ZtE4w59synAMzRgJPKKZMolhFL+9O/AksLdxcXANjy0is8fidTUvnT1xXte+qy5aT17VO6GBNRh2&#10;XK8A6826gpKg2l7PKpPBncvQ3BWSlqHkmYHupSMjxCmqaKbRS1tOL666/ze+Yzy4H0gCQGyQBEC0&#10;7iQB2o0AABADemoTLwlqYvRkdcIXeNhcX5lLRDJKAmP5iAm0Ls4PJ/PU+CprBIXonHIbWJwv9wtM&#10;7BoqcTjkmDuMlpqbGY8MsGsena+23x2cVrjrZhDaWW9L83eMup0EtlE8/iKjp8gxMmM+VX6Pcw2G&#10;TXruXkqC8HQqFf+ep0rcrsX20QabvQP9xxiLC7OjvoHBnaUePyRBg4tdBP42js3Ou4LSinbrB6J7&#10;IaUHOEYWLS7yF6ZabthFc3kQBSIBSQCIDZIAiBYcJQCAYIiaBBhGzXMyPCkpKXlRPb5miI81xflX&#10;Ck/eZ4wH2miiOXIa7t2M0UjHzCk0cbxWyzqhf7rZUgHNkQytZ6R530ADZ85fKhpkVgXclJQ8cfny&#10;zZAyEq/OO7KsLSK5jM9fnB9vSytr4PLHvdXQsud2f7g3jTJb4mt5Fo0oXCspzlWQOY9m6LrEdmU5&#10;ogFtx4gp5lSk9nlbWy/77DZ6f0ZK6TC688F0U/xeAg3QMoe3nzaOLhtNwe/dOAzdy9L3DB41YiQB&#10;+imEn8Z8d/DZ3uKJThde3Q1JAEQCkgAAgiFuEvyOxlJk9yIbLt8s/+2fzTTX733t6t69e46fUyls&#10;x/9RgEjBUQJAbHCUAIgWJAEABANJAMQTJAEgNkgCIFqQBAAQDCQBEE+QBIDYIAmAaC07CeYrQoy2&#10;fvbZl99vCqiiCKc9pN6ssMi2qdG2sBOf4bYduN5IFc4CADwsSAIgniAJALFBEgDRWmYSjDQ5yF40&#10;HhScJcthjIwN9TSP0OcoXW2NjU3DLGxhqr+7sbGxq398oi7oK0nnzl4ynTLU3NTY0UPmoC34aGtj&#10;Y2umm6lz7fhAe3xIUDWaOJhvdfzCjb4Z+gC6ZWMHmTlTH6mrZZU2yWDPDKIp7ROz999iAiC2/qAk&#10;aJD/88vvfbrkjF9KgqNXfNPMaKuJ/A6XDJJg5+VOEtDpdLT3dm9omQdZDIAfQw8z8UwCFq03+Prp&#10;zz/79NM131y4GTzE+LXP1EPYtFC9jeg5ukPWbGBion/s7h/azV9IT/QrbpgQjgpN+F+WNcgRTpyt&#10;sjq106ZfMAJED5IAiNYykyDtxv8ciqaFI4OFJ+S03R0yU1PdTS3Mba4bJrePNSaF29ra6uvdiPQy&#10;evf7y6FBaT4BNtY21tY2XnV1ZdJqCra2dtonL1qX/ZAE3JkBXTOTxiFSiq2tiaqKWVZBpPqRg2et&#10;qkrjNQ2u25qaW8fVCu8RAPALf1wSyNYIh7GqBEdba0ddY72cDnwvTQCOEgCREuckyA3V1/PIxT8F&#10;b4GWa6dxObpvqKsoztdF75qGXXTDD5+qPZyzZYdFDz40lW1w9r1vzgYmN441RGsg1n7dk3P8BVZ2&#10;kBkaiycJk6AtWjOofGTpxsiEv5PzTRn1ZnwbM+asrnZDASXBeIqhvoaGQWR+O4dS7ROW7GWkoWGb&#10;+htPGwB3B0kARGuZSVBmt9upCH+7P9xgoYJbOofNsD7/8T9XvfDC8/8875cVcGHvCy+88PGW45V1&#10;GZvlU+f6yk9ueuv5F1547oPvTI3U5GPHMYzfHGbvUvNDErCneq0drDonC2XwdfztmFPVZL2rQ2Tb&#10;aKzin/+66oXnn/vrESvhPQIAfuGPS4K//hM925EdTkmBSqufeVoqdEw4cwkkARApcU6CSEfl9DbB&#10;8XqM3+j/onJybdgNRb3gofFay/OKDXfOxeUv0Jt81739qXl6J7PF64BaEr01Y5tewNTUVF2Sza3w&#10;Ylqzh55pwuDUFGMeTwJnlR3KiVP0ea7w5igJ/NPpsVe0ksfIRWHOdXVeeBJw5yjTw62l7kFh5LaA&#10;vZ9cyOuZavA6dylySHgj8IhAEgDRWmYSUJpCtWT1w+LT0jOze+uyVLxzeAvMWO8bHsFxaekZHXV5&#10;elZOaItpdUu5sqX05Dmj3JQUYzuL+KSU3OLK6fbM9ZeN0tKSndWUbCvGB1rCjDQcktLS/HVk1dwy&#10;uiPkTlqmRTlqqoU2TbUF6RuGViYanbnph9ZW3U0W3j0A4BdWyFECr4DgG9sOmSX33vkLJSQBEClx&#10;ToKMIAPLyGoefxFjzxZ73ZSO6arN84rJH0CzCj2vZvcJlhJamBm4pqdTXux6XK9gtjFawa8MTWS2&#10;Jar65HV6H3UsXTqyx19Id1U5o2RR3v/jfQM8Cebnh6L1r920jeqebUdJ0DldqLXjyK6t649dc0RJ&#10;cFYnm4P2DeKvXor+2UlHYLkgCYBoLffyYv7CYFNJbGRkdGx8e99QXQ/+V3/aKCk9PjIqKrp3bLo0&#10;NyUyMjIlt2SaxerKj84uIvW1lcZERSZl5k/OzfcUJ0RGxqak5LZNseYonZlo0cjI5PQWfINEbl0a&#10;iyzpmF6YJ5ekZJAmJ9qy8SlFbeheAAC/bqUkQXwTd6Lh5lkph7RmtIuAQBIAkRLnJJgZLr4ldUby&#10;uOSJQ2cUDEL6ONxfT4LRajX5iyeOHjuj6kAaLlPZu8fOI8Ha6OyJEyf2nZWJKOuZ6ylUuLALjfrV&#10;40cJstKyrDX3WUTWs4S3FyQBtzXBxsyjmMXrRUnQUef/7e4Txw7uOqXrjJJg+8YTl0+c2HJJvXlS&#10;eBvwqEASANFabhIAAFaYPygJ7maRx11gL0E9v5wk4POoKbcO/uXpp5566uWzVqlsXvb+J/6ERv78&#10;9a1+Hr8lSv31559a9fb/Qmoq9D94E03/01en6weEp1LczXBZmk9GcYfLVsOMu/+hgTlkd/a8aeH4&#10;Ioa1x7i41owKp//Y4iLaPPIXF8kNLnYRbYJptNYURZcEwTD4HYhzEtzTTOw1yRfQU+KpVQe1gimC&#10;QH8I/NroGx/iN3/q893X24Wfn3sX/QHnjUuEw+BRgyQAogVJAADBrLAkmKuOcFWUwV2+fHk5SVAY&#10;flPJPGGBxxeOY9mmynHoRyU5rpO0z9S/blE1vnTCA9ahf8ptEJtNMTJ0zetdYNEKE7y9vbNGMO5I&#10;S0mIt3dAcAUFwyab07y9fT3NHZwyivmDJTW9Y9VNLc1J3t5BsU1DM2jvvy4D3Sq5oCC5jzxkZ6Gn&#10;cVq5YEKYBDwWrTQtDM2Orh3DaIMFlcXxHk6XL0vfMktobHDSMwuKDPAOTG9jMcbK24e5My15Ofmx&#10;Qd4+yS1MDJsi5fp4e4eH59X2D/JobdHe3hG5dWzunR8K/HaQBH+8qVK/lC7hMHjUIAmAaEESAEAw&#10;KywJfrDME4cindVTWmYwrFJj3TpFx5R5rjAJakzXnA0gjVYnyOzefimwCU+Cz7/9at0OFf3IfgZ7&#10;LM/OMiilJM7ZPGWYOtJdWVIScu1YfEXD5VvWJSVFAcY3TAKKuWly+lFFN05etk8uivSwsQ/LX6iw&#10;O27oXVKSoPjO5tjuITuPsKH2NNcbIXlLSdCeZqvvFV9SUmJ9bX9xfuq607fSCzL0DW4ERVZ2lVud&#10;P4NG49V3nC5rKlb3zmY12Z4+opucn6iy7lBhZ7uGuXVhUVG4vbGhU1pfyAkdr5Ka9kH8jWLAskES&#10;AGKDJACidScJGAwG/37QNojFYglHAAArElGTwMdCxie3Z3ERm+src4lIZi5kH/3Hy6vfeust9UTh&#10;Emh30ErSOCXl5im3bsqAi5Nt6zgzT//rF17Fl/rOPDfLWenz1W+9vfp198ikm6ElGLY4WJzklXY7&#10;CWyjePxFRk+RY2RGl9tOi2L0TfLSFXYKkoBMnSel2NzQ1HWqHi3zlI5rw783UoSKb2joBY9SbIEW&#10;GhbU0jNz58ShZuddwelLSdDmZOzfiKZ0Oq63j84zC8lAATBWn+8bm8bhD9zc/rWqR948H5LgEYAk&#10;AMQGSQBE604SoI0p2hLdG+oBVA7CEQDAikTUJBgjJRnJquvrG1zX1raNLWHzhEcJcKzpjAg3AwMD&#10;zcuy/hV5eviJQ9zh3Ghl19TqLHM1NS00K6NlysfksuI1A8VDn4aUdlzXUkYTtWQUjaN+JQk4nSEn&#10;z8oYGJhd2bDpThKwJnuMTx0wLRrtLwlSVldCN5e7fq29MhVPAh4zM9RGV9Ov6p5J4FXcZ2aAfgR9&#10;bTn1WwFp4xWBBtdVLxn601l3+WAp8DCIkQQP8iKLdg0R4QgQG3S68EoOSAIgEnDiEAAEQ9QkwDDu&#10;7OQYej3rGximMjmLGIs6PSc8B5+3MD0xjOYMDpPZPM7MJB1/H/UF5sgElc1lTQzhN6IwebSpUTTQ&#10;3z/A4PDnpvHhgYFRCmN+kTk1w5in0BiLi4v8hXkag7m4uDCFry9H7iWZ0gUujc7g8fgYn0snk6ks&#10;Lp/LnhzB1zk8M4/uhUxHP84im0EZ6p9gsOk0Bn79Joc2zmDOT9NZfA5tZpaNfzu0UTqbz5wZRzfM&#10;8HV0Dihh0fEfZ3SaDgcJHgliJMGDHIpHzyA2my0cAWID5aLg0QJJAEQCkgAAgiFuEvyORuLObsCZ&#10;5t37DVYeEnPI59qljRs2SMrqtsBbND5qcOIQILY7+2mQBEAkIAkAIBhIAiCeIAkAsUESANGCJACA&#10;YCAJgHiCJADEBkkARGuZSUAZjlA4bdo7jZ8pO9dfKrtBPlsw4xcafA2d2tmV6X61Q5Q41Q2nL10y&#10;CMiZnf+Vi+oS9KTKp7uNN+45cOrEzpNyaU2/9sFAAIC7WPlJgLY2aJ/m3phMJovFEo4A8ADEOQko&#10;lNGpKSYamKdO9Q6N8PgYfaItLRxXNYhPBwQASQBEa7lJMJV0/bxeRHkH2kZVFUbq7lBASTA3UKl9&#10;5diuPXstMnrQMtVOu3btOi935pR9O7utKCrSV/+Ldz46c+m6dUIRfZ4XewvNVc2eoM9NdJkpoGGz&#10;W4IkOO8+gDFzHRwDSisS9A2bqGhNJI+bafj/AQB3t/KTAO3uox2ae0M9gLY2whEAHoA4J0F9fXpl&#10;5QgaILeU+8clz/PqzE8ccw3KQFrG7r9C8FiAJACitdwkoKRH2bgru2TNzU1lRns4yZhlcZj+HqZp&#10;LWT+AtvH7FxVssszSrkYNhl4Qc6+lV0WbZnc2u2u6joyRbIJiJ5MUDrv3TBJSlR2qa0J1bTK6sew&#10;co01S0nwxccvvPTSi+vP5LSOT6bpOOSM9oYq6hYK7xcAcDdw4hAQT2KdBDVJWemNk5OTbYXpHlHJ&#10;zY5bdzrVCucBooAkAKL1CJIgqq7RxdQu2c0npjZCxSyTPRfubVrSN7fI5US7a2cEGX7r1Iu2YKUO&#10;eo6knydBjeOezw7IaiGh1RV+CgHVVLQ/Eyh/5ygBNlMT8qmKD4NSG+HubmMQBJ+TDsB9QRIA8STW&#10;SZDrriIlh15LFS5e1vFILjb4SD8H/20AIoEkAKL1KJKAhDFzFd/TrJ6nxamYZS/ySbme+zZ8uOaT&#10;T2Xcs1mzHdpbVq9Z8/3Gr7bbtf08CcaGipS2fLBmzRrthNHh+tBD37y/Zs2h45JLSfDN12jGR+9s&#10;089qXuTQY4yVrgfXCe8VAHB3kARAPMGJQ2hAcOIQvd7y+D6jjkf6DrrgDwdJAERrmUnwu+CMNRWb&#10;2NhXDeA7OgCAeyNqEjCpk2OT9EXBp3ot0Lsbh35lm8VfmJqmcBbu+mHAcxNDU2w+Y2qopb6+vqFh&#10;YHxqZOq37zfxFtiU6akF4eelgT+YOCdBe3tJczP+URcz3Y2JuYVsHtaWarH9fziTrAnBMuBxB0kA&#10;ROtxSILZijDXpIKO3/+OAXgcETUJ6jLspVX8OFx8B3y00HfbB1eqBDN+bH7Cwy9kYFz4GZ+/VGEj&#10;79XLKQq1vaZu4ODkkpWVpO2TIZz38BijfSH+XpP4O66BP544JwEQB5AEQLQehyQAADwEwiZBbYqL&#10;jJxnJ9oBJ4cG+Vqsl63CpmM0T762atV3u5wGOhLOXVc7/722zlIS+Kl9ap7eXWG9ftWqNy/eSka/&#10;kcgrq1atWit5ZCeeBAnhOVUD+EqHy1AS8BYyDqGZq45k8viTzamHvkLDynr2eiQ6VqD31qpVH+3a&#10;dcqleYraV30erW/V5QoM604zXfOfVavflL0JSbBiQBIAYoMkAKIFSQAAwRA2CerSKyM8T+mmdZHK&#10;4rKSnLYrV2Hs4abKtORkO+3T2enRn1zwI89PeNiZmyjtDW/FOG2xB9Rsk+Mjbtm71Qepf2PTiGET&#10;fsfP4Ungr79v/bbDRyVzSvAkWOSPlycnB+qfuJrKS/K9Gdcwje7N+Kh6bZ7XGsMSDKOn3NSxqyCX&#10;e8tq2ocn+6jIWmeaObt0TbImO1PMr0MSrBSQBIDYIAmAaN1JAjqdjh5t98ZgMNA2VzgCAFiRiJwE&#10;lb3djvK6rl45zZ1uO5WLyW3eTrYhYdEWmqdQEhxxrcVPHLIxcTVVcyoiUyr9d8kZoV3D6Kzy4cRr&#10;39uh73kuRevSL48SDKdcvmkd7aV7VJAE8Y0oCcY91dVrcr0+My7DMHaZm7FjDTnZ7ICKpT9aX0ZZ&#10;tbmLazeZNTNQ5W4PSbBSQBIAYkObd8EAJAEQCThKAADBEDUJ6uszq6vHMCzb+Ij7MDbhfUCjZqpd&#10;5egXzz777H8+35KbGXfSsw4lgU9g+OA4w1vmLTW/9ECZ/6G535650U8dNl2LBt/68sstvn2ckuSo&#10;vJpBfKUjFTf8sxbSFNA8RCGN11vive5NNLj+2BWNFtqkz8F/Pfvsy++/s8GyhjzWGrf7bXwxizJ2&#10;ha/qf55/9vnnt8jb+EISrBDESAL0/AXgbgSPFkgCIBKQBAAQjOBlg3hJ8PsYbS0I8ECUTW/mUVjD&#10;qX4+Hh62ego2FdNM4RJgpYKjBIDY4CgBEC1IAgAIBpJgOejjPdXluDEGhi1QSVWVaLild2zpjY7A&#10;igZJAIgNkgCIFiQBAAQDSQDEEyQBIDZIAiBay0wCJrUpK66MLtg0zY+neqV1Lw3+0lhNXjmZ21KW&#10;1D4x351qgnilVDE5v/KJQm3Z0YPM6XwX2xs4y7RW/ONXAAAPCJIAiCdIAkBskARAtJaZBJSxiBOH&#10;NJv7qGh4pCz57Laz2YIZv9Dga+jUzmbSKUzOpLeqac3Q0DhllscXfBLpTyToSZVPdxufsiwbHBxs&#10;TpdZ/6V5qXAWjt5+yyVVOAwA+IWVnwToO6QD8KiJdxJMRqic/M+///3vb/eGV48Kp/2qSlvl2GHh&#10;MHisQBIA0VpuElDSnVRMbNNqFnmsgpwgi/3a2XxeT2nEuWO7Nm3eIu+aNDs9ann1k02bjpzcddie&#10;xC6LtnSyu/bJf947fkJeziV6erjDWOa7TWvPuNWPjjelSx/5dtMmNWWZpSQ47770HoHYZLzi69oZ&#10;tTF2RzZt2vjlZc8Qs/+99d+duxzS8nxOH9yw5XuNomnO0oIAABwcJQDiSZyToDTczN6/nMvHWONN&#10;KnqW/Qz2LHmAzOCiWeT+jtmFud6KsoKCUtLANK9I/0yw4NUVPGYgCYBoLT8JonyTHfU8a2hVIR6h&#10;Pgpmmey5CB/Tsn7WIpcT66WX6q+/yWMYw5g5xtoObXgSJLd2u6u6jkyRbAKi231PfrD5xMXTez5R&#10;Tyr3lQupo2PYuNvpnyTBdLLaOrvatuxA1YsXj2/+MKS0WdUshs9heukc2HPs7IWj36mFdiwtCADA&#10;QRIA8STOSZDooVnUL5gyl2Nu7NczWxtrEtOIH8CPM7xaN0OtjY7wcrQz84iYyoYkeFxBEgDRegRJ&#10;ENW2WGZ5VUUzpJkaq2KWxWH6eZimNE3yF9hexqdr09z/72o6hjEyDDUdf5EENY57rkQMoNXy+Pya&#10;MC2z9B4MG3CU/FES9GZ8+8E2j6aJyAB7EplX77TndhLM+TlcK+iiL930V84+AkBsQRIA8STOSRDp&#10;qJTZjv/4S0ngnExj/DQJSHpvv/rEE098fd50PB2S4HEFSQBEa5lJwGA0VlSMYFh3kHzYEMasDk5E&#10;jylKZ6GBipTU2fOu+Wi7M5NhKCUlJaupaZg2stBZmVw3PJ4TnE2ZHUktqpydHw/WQXOlXIumaKM1&#10;Fkpo8IaVs1vX7Hj8dTV8htT1jJ5JjDOX4Yev5aKMXOkQsybYSPpyYHlDss5VqbPnzuN3AgC4DZIA&#10;iCdxToL+8ijDa5aBwSFutibnjJwZ89yWHHdtbbPAEG/VA1cLM71PXPfwd7PWsXaDJHh8QRIA0Vpm&#10;EgAAVhriJgGrOlh/984dO3YcMYuo+LW3KxNqCpRGC53RdRmh3vNCI/5CVWlmc8+McFRoJsPSMbbv&#10;9g3HUsy1YiaEI2BFE+vLi7nMnvoK9NzMig9VkjmhFNE5Tx+tKsCfrO09bXTqeHFBLhqpaO5lT3U3&#10;jbKEtwKPFUgCIFqQBAAQDFGToCrmxpGrbmwuH2MOOpy7YFIxw2HP0ShT42NjZBrrh08S60z8r0LI&#10;0h49d7bBY79K/AydtcCijiFkCrr54iJ/dmYSjdFYnLQE/+LGiXna2Azzzn1N+Jmo7JQJm8eTYyFF&#10;7eAFJdsBbIE+ge5ngspgL3KZFCp9egKtjY5fvAlWDLFOAiAGIAmAaEESAEAwRE2CaHftuPopwfBs&#10;mfPHBkU1CWZKMqq6OrLnLlv33VnlXH/YdVMDR/firq5co3MffH8xJCzJytFIW1tbVkUpoKCDOVRs&#10;oCyvrq2d2I4nQbS/m4ONbljlnfdtnPDzS2+xOuJcMzvXn2Pkn+CFJ8F4momhhoKyvnsCrct/73YF&#10;Y31tORn5oBb8Vw1WCEgCQGyQBEC0IAkAIBiiJkGs982I6nHB8FSe9Tqr6poMl+DUdv4iJ9NeNu/H&#10;Z0dzqO0VeeomFu1VnpI3Cml14RohdfjkzlRF7/w2X0nf8jn8qAKfk2Z/ZbeM5Rhj6VZCeBJwKOUu&#10;N+zcHPwrpluXkqDbZuN3H7739i5lhymSv5RWMouHcXJ04JzsFQWSABAbJAEQrTtJgHYjGPeDNrh0&#10;Ol04AgBYkYiaBO15jqel9Msrq2qy4mRO6mbPztfkesUV4DvlhZ6y2X2CpTBsfqa5sb6mMOPaNcO8&#10;ysCzij49lamHrtvX1NQk+RtbxFVRcs1k7SPR6OAMfpQg3lnvuGV81wjt9rUJS0nA4bWEqKu6FzMX&#10;elESNBQ7X3DKLc2INHcPQElwRNK2uKbG69pGLzw0wEpBjCRgMpnc+0HPIEQ4AsQG2rwLHi2QBEAk&#10;4CgBAARD1CTAsLnWzDgXZ8S/qHUU7cFPDLX0DNPRjJGW1MQAH00lRMPDL9zT29PZ2T2xoIXFmy2P&#10;8Ewv7emvicRvF5YyMjPP47AKY/CxwgFef0/bKJnZl+fs4uakh99cydwlIq+un8fjTw+QmlvQvdBa&#10;Cuvp051+3u7oJlG5daxu/0PnTfzRSHqL4NsCKwQxkgC9FrPvB2UDIhwBYkPwCEcgCYBIQBIAQDDE&#10;TYJ7WFxgzaEfHJljcRYf+qNKFrmcefrSzWfn5nn3vnm//wWTEuEwWEngxCFAbHDiEBAtSAIACAbt&#10;16KvYpYEAEASAIKDJACiBUkAAMFAEgDxBEkAiA2SAIjWMpOAPl4X6BhFEY7huPNUL5trxT3CM96E&#10;FvloC7a4uBjvppZGws/9BQCIyMpPAhaLhbYG98Zms9F+j3AEgAcg3knAX5hn4W8vMMfk8nhsfAgN&#10;s3gPfxYdWLEgCYBoPZokYHRHu7r6x2VNzC7MdThfPqftm4VfeMeZGUyO8HF1dS0oTD59TNrRKaep&#10;u7I4u7BxioMtzNZXNk7OL9SnofkxpNn7bwQBAA9i5ScB2nVDVXBv+P7M3JxwBIAHIM5JQO7NNrsi&#10;Ly+voGls3zxapfb+9gsKCqdOnXMohvfJJQ5IAiBajyQJ2tO1r7hU1rV2M9i8whsHYqordR0SsEVu&#10;WZynU0BCZWVlX2e5kppJcWlXVrRZiLuVZEDn/GiDi2/4RJGDiltyZWaIYSRJuEYAwPLAiUNAPIlz&#10;EgTZXHVLI/GFhwSa1XY5j2AYs9rrLc1kwSRAAJAEQLQe0YlD4+7HPjmtETJKy5V65e0PPvjgndcP&#10;RtM4Cb63KoaWPvKf0W3oEMle4JVFWya31hgeNU8rz80sauv23v/ca++g5T/QiF9aHwBguSAJgHgS&#10;5yTwMzpeNnj7ozVQEmzUL2xvT3ZTuOBdK5wGHn+QBEC0HkkS9DUnXNfRktM1TrXVUs2ZQdNna1yO&#10;2ZPKk13VNFSuX79e2T/ua6GrqxMThScBfSZH9cxJq4rJeWq9p4KsElogsha/FQBg+SAJgHgS5yRI&#10;dVZzTmjh4R/KjTSrrTmqY2ZmFpTBmF/6qxwgBEgCIFrLTAI+jzPHYC6wqCMjIxNT1Dk6lSHY/vBY&#10;ZOo8j8Mkj6M5I3Mc/jx9emRkhsGaZS3wMS6DMiVYkEudwBegzMFmC4BHA5IAiCdxTgL2ZKPB8S1v&#10;vPbaR5uOZreXCU4cAgQDSQBEa5lJAABYaYiaBPTJajvpM9u2bD0orV7ef//t1UNYXKSQRyl0tnAU&#10;PJ7EOQmAOIAkAKIFSQAAwRA1CSKdFOyi6vjCUyOwyVyrc4hxIJW5MNieGWhvLndJP7Ol1lLl3DnX&#10;AmxhtqgkM95CRUHNMTMzQu3KOZXINnSr7jTTc+cu2fiXzlJqTH1T3LXOndP2HePWqWz5fsfeW/Vj&#10;mdrnzml5pHG4t+8GPD4gCQCxQRIA0YIkAIBgiJoEvreOVI4Kh7HmoH8qJqH/t4bJK8ePN0XelL8e&#10;Qe/22/exdDVlOvCUTjF7yl/1imFy13CuifQVt/H5IddD2m39ufJe+RiPWZQb31YeuvGv27Mm6Ena&#10;is7dvJxkv7zasW6n9W5wNeZjC5IAEBskARCtO0mANqZoK3NvaFOFHpHCEQDAikTUJEhwUvXL6RG8&#10;zSKt2GGvZxcaoBbbn/LtaCr0jMjuw7B8felwCoYV6Z8K6Z7yDwruGqJPDif6upWg+0vSOJSYHbV9&#10;71782IKOTXN10HblLLSG0SRtuXRhEmDYhK+6jK5PzsLt6zTBYwSSABAbJAEQrR8nAfd+2Gw2k8kU&#10;jgAAViSiJsFMV+HNc5Jbty5dS9DSY6f8PRr+9oR8RR/jAZMgp7fHXfMEupW0rn1/W/yPkoDfmOl8&#10;fJtKTIzy1k3fH9ELYXPhM18fP8RIAjqdLvjo4XtAPykiHAFiAz02BI8WSAIgEnDiEAAEQ9QkAODe&#10;iJEE8OwAdwNHCYBoQRIAQDCQBEA8QRIAYoMkAKIFSQAAwUASAPEESQCIDZIAiNYyk4DLJrdW4moH&#10;8L2QH+PP9A1TOcIRHGe8rY8hHMYWWAzyNIUH5+sC8KhBEgDxBEkAiA2SAIjWMpOAMhKldkzVwVVz&#10;5zq9Dnxr/ANOqvytjHHhCG7cZbN8jXAYmyLVBETHwWcWA/DIrfwkQLturPthMBhooyQcAeABiHcS&#10;0MsCHJUUFDSN7ZtHe2I01RUQ2wgaC8qBOCAJgGgtNwnGk7wcC1lYhdJL6k18bDRR66/I5wfSW8iC&#10;JGjwOYMmbDvtM3Y7CVrD5F9e9dd33r5wC5IAABFY+UmA9t4W74fNZqP9HuEIAA9AnJOgMclITsOf&#10;QkMlzeTymtS223SiqmbO8xfhWDxxQBIA0VpuEgyFnfx0w85vTnj0zS10Z5+yjkMTp+qi9PxSURLo&#10;ecbK6RqibZyNvWluMwklQcVonbpDAI3F7SkNt7SDJADg0YMTh4B4Euck8DCSim+cFo5gzWpfy3rH&#10;xRXU9yzwhJMAAUASANF6JEcJKCN5Ny+7dvdkn7SKRRPvJIGGY7C0um4ikl08NNMnTAJ7PAlG6jNd&#10;/SAJAHj0IAmAeBLnJAi1vpzbzRKOoCT4Rs4vMbG4sReSgEggCYBoLTMJZibS/N1L0HZoMl79kmNh&#10;sevBfyBfHspoIXMy1c1zejMMj6AJn+yQqhmb8NqnXo/N5dudf2XVP/797x1a/kmQBAA8cpAEQDyJ&#10;cxKUeOupWyZOzdBos4wFXpPaLucR4RxAHJAEQLSWmQQAgJWGuEkw15oZ6+zk5BkS2zvNFk57SGN1&#10;+S34r4fdUxTthPPObYZ9J4IQ68uL2eR0b2sVZWVtU8eW0d4490KqcAYgDkgCIFqQBAAQDFGToD3P&#10;UU3VoaKypr6lg8q65/kQYyk3veqFwz9VYSPv1btQF2suJW9dgxTGaxxTiBwSzgWPNbFOAiAGIAmA&#10;aEESAEAwRE0CN6PzUbWTwpHmoPUySmrnvOJDNb/67KOdR2w7WJ32W9d/+P6X8lZOZlv/94+XPtWy&#10;TYow2/nRh1/IGMZN0ydtzq/+6KM9J/fu8iTRPV1Nc0jCazEn0/S+tG7JibXRPL7zvx+9c/ha5DSc&#10;fv14giQAxAZJAEQLkgAAgiFqEgRZXijovX2+UHPQGqVkymijmryUsrrWFfmLQcWN6ebGGoqXrxg4&#10;j7cFShkWMxsjthy7qK2pKqlyq8RTdp/PAPrdxFyV9mijeTobFnYJT6yg55m8rV+ZE2TlndS8uDgT&#10;aqZTRxbMAY8ZSAJAbJAEQLTuJAHajaA/gAdcDADwR+Hz+eipTbwkyHXR1HHN4+I/HJ4EO51bmIM1&#10;uhY2rT1DYxPkwUJXreDmvqZiZ19/QRJQKv2PmsaMIeQZVr7ROzdLUBLEKl306mHneqgc0QjH1zNa&#10;LbVVNobBzkn2y6sdQxPSfXQq4OKCxxMkASA2SAIgWneSQDgOACAEAl5ezBoJ1lfYuWPHERmtioJE&#10;3YR+DJtviLY4tGfHicuqtVVFUpIHd+zYoWQdTmFN+ModNQ/MSra+hKbIGvuMMyaDFdDgSRkZ1VR8&#10;z38yTkceje/YIR1U3oMt8uoqMho68VOJqtJ9SVNLdwceN8RIAlT1aM/v3tBPighHgNhAjw3BowWS&#10;AIgEJAEAhETAJADgnoiRBPDsAHeDqkAwAEkARAKSAABCgiQA4gaSABAbJAEQLUgCAAgJkgCIG0gC&#10;QGyQBEC0IAkAICRIAiBuIAkAsUESANGCJACAkFZyEsAblwFREOck4DC73M7tX/3vf6/Zejyno0xt&#10;lzO8bxbxQBIA0YIkAICQ4CgBEDfinATJniomfsXCt+jFmiEJCAmSAIgWJAEAhARJAMSNOCeB962j&#10;xf1c4QgkAUFBEgDRgiQAgJAgCYC4EeckiHNSjiwf5S8KxiAJiAmSAIgWJAEAhARJAMSNOCfBaG3S&#10;dVn5q1dl1W/ZNo1Uqb2/9ays7A3PZAabJ1wCPP4gCYBoQRIAQEhETILxgIu7/vbss69+sSutTfgp&#10;ng+rykHFt49T4qv+zrPPPvuP568EP4JXQbBCiHMSYIv8BfY8E2HNc/k8Dj7EZLE5i4vCAweAACAJ&#10;gGhBEgBASMRLgmx/DT3HLK7gj560/qK62srCzrHBuoS46Iy89jmM3pyaFB2dWEXqbAzWXC9pUdEy&#10;OtaWFR0dX940zMGwgUq0l5jpr33Wq5dTlBCeUzXAZlTYqlhUVNd1MdAaWT0tfbOw//Q4E+skAGIA&#10;kgCIFiQBAIREvCTwuiWZ13P7hs1Bqw8YZWcWegS6R8clhPl5lfaMkXIyY4N9rb18SgJ1Np22rctP&#10;1nXwSI6P8QpNHC4L3aZsmpwcpbvlCJ4E/vr71m/bu3+dgk3eQLLFiYhR5nCFg0/K7O1zscHjCJIA&#10;EBskARAtSAIACIl4SRDpqJzSRBH+Hb85aKdzC3Ow5uzmt55btWrVB9+5ZKfofPjuquf+uf6y+Xhb&#10;oJRhMaXS/+O3X0YzV224mGRzUjUTrY1fail35ygBnzNnaSiX1JilutUuNysppqAeguCxBkkAiA2S&#10;AIgWJAEAhES8JOjOC9JR17ezd3APiukt8EZJwJnp9bS7aW1j5xUU2Zbrc1DZwtpYV9XMdXwoV/ac&#10;VmyEv4beDQcHh9DUElp7/K5TCg4OThoHDuFJEGp7Td3A3tZGQd2wamR2PF5H5ZZb8whbeE/g8USM&#10;JGAwGOz7WbpSgCkcAWJD8AhHIAmASEASAEBIBLy8mMce62mvr69vInXRZsjdZBaG8Wcn+hsb6ptJ&#10;nXT6TEtzI5rbMTC+wOOMtDf1j02TB9rQlPa+ETaXM4bftJlE6pxi8xlTQy1orL6he2Aa3cdCtspJ&#10;64J5eGuWxxwxkgDt6/PuBz2D0A6icASIDZSLgkfLCk0CDPt/zgrf39PqzGQAAAAASUVORK5CYIJQ&#10;SwMECgAAAAAAAAAhALuhx3eUpQEAlKUBABQAAABkcnMvbWVkaWEvaW1hZ2UyLnBuZ4lQTkcNChoK&#10;AAAADUlIRFIAAARpAAACJwgCAAAApPST2gAAAAFzUkdCAK7OHOkAAAAEZ0FNQQAAsY8L/GEFAAAA&#10;CXBIWXMAACHVAAAh1QEEnLSdAAD/pUlEQVR4XuzdBVgUeR/A8bGO8z07rvTOurM5707Pwk7sFuxA&#10;UAQVQUFASkG6u7u7u7u7u2FhYWmW2vc/uyuip4IBt+Lv8/isUzs74MZ8ndldjAIAAAAAAAAAYDjQ&#10;TgAAAAAAAAAwPGgnAAAAAAAAABgetBMAAAAAAAAADA/aCQAAAAAAAACGB+0EAAAAAAAAAMODdgIA&#10;AAAAAACA4UE7AQAAAAAAAMDwoJ0AAAAAAAAAYHjQTgAAAAAAAAAwPGgnAAAAAAAAABgetBMAAAAA&#10;AAAADA/aCQAAAAAAAACGB+0EAAAAAAAAAMODdgIAAAAAAACA4UE7AQAAAAAAAMDwoJ0AAAAAAAAA&#10;YHjQTgAAAAAAAAAwPGgnAAAAAAAAABgetBMAAAAAAAAADA/aCQAAAAAAAACGB+0EAAAAAAAAAMOD&#10;dgIAAAAAAACA4UE7AQAAAAAAAMDwoJ0AAAAAAAAAYHjQTgAAAAAAAAAwPGgnAAAAAAAAABgetBMA&#10;AAAAAAAADA/aCQAAAAAAAACGB+0EAAAAAAAAAMODdgIAAAAAAACA4UE7AQAAAAAAAMDwoJ0AAAAA&#10;AAAAYHjQTmCMlJWVJQAwJgoKCuh3OwAAAACAzwfaCXxmh6mCg4Pp4y9ZW1sHBQXFADD6tLS06Hc7&#10;AAAAAIDPB9oJfDZdXV0XLhwdGEB3Kuz2bayiopw+gwq1U3l5OQmA0QftBAAAAIDRgGUB8DlkZ2ej&#10;OnJ0xMOJ9kdQEFMe4tGjR9BOYGxAOwEAAABgNGBodxaAT1dSUnL69GnUTuvWYXx89HxKTX31R01t&#10;C1qMvm8LwGiCdgIAAADAaMAkAfgcnj9//sZxp/R07PLlJffuLfzjjz9sbb87evQotBMYG9BOAAAA&#10;ABgNaB8XgM8jJydHRISZ9n4nKytMQeFFSUlJeno6mmVnZ/fG+52KYm1FeBDdsEQHUR5hm5hC+oy3&#10;ay5M8pF+jF+Bxji6nkQiJHnoPbzP45lBXyjTW5tHVDO5vLa6OE6NunaaZzbR1Pm1keYv8HEh+eDM&#10;MuoUUkWsHXURMfuI7CbaJPDlg3YCAAAAwGiAdgKfE9ptnTcPQ3+MjbUHBgboU6lea6cso83Tv52I&#10;ISf0XfgXYj/xWCXQZ71dc6Kb7NrZ+BVomKbPUY2ocZM8/b/J2PNA+kJBL45gC1nds8uLU+z2/Exf&#10;Epn07fS1Ir4kUrnZzb/w8QkrxV3jqNeocuDfTV1kMZ9J6IjaKdt424KVD/VDUboBhgXtBAAAAIDR&#10;AO0ExshgOxFKMz1lzmLYtO3nn1j4JZYWJ3k6eiQUVJOaGvOSwlwcEafAyLQ6Im03mIbeTv/IJJJI&#10;Zebc+ydPwHaKOzm9t53WPrAnkRpiLYQXzZw0dwFfPLWdJk/+e8WKqX/xmqLlGwvDrm9esmvXrpft&#10;VBPjg9884h0YX9mIr7MiL86DOsXTNzo3O9H4wRbsm1msd2Q8E/ADZTVFad7u+FzfsPjqBlIjIS/Q&#10;0TE0JSXaySkspYi6AvAfgHYCAAAAwGiAdgJjZLCdin0UF85hoh7twbC1fD4vjzuVxRoeWvHTZHzq&#10;5E1nn2XV0HaDaYa2U7kV74EpE7AdTx0dqe3EvOs0za4/fvpXO9UFaz34eeqkH08bVlDbaep3W86f&#10;2zn1B7YoUlO6l+qfP/6ponL1ZTulXPmdulUo7OZueOEY31jodvmfZbRtXbD6soEm308zqCNow+/b&#10;1VfkP7u8dto3+OiMn5Y9NourKjbegmE/rF69aOKUIyLO1fSNB2MN2gkAAAAAo+FlO1VYHz9t3EAf&#10;oQz09/WQqXp6+l8/8+rDDAz09b5cU2/faytCs/r6+vtfm9bX19uXYrxHPZs+jgwMZNrc+2HWlBeR&#10;PX2vL0w3MLipvQMDaMNp66QOoSv099JnUm+8v48+SkYb09+L1khbx1uQmyzV1Pyza+mjaNteXpW2&#10;KvChXjtnz0sAw+acF7avIpEyX7ZThs5ZDFsl7hFPIDQ2NdMXfOmNc/YmTJ6yyTqXfs7epMlTaCZP&#10;mvC2c/YmTGK+l46vBG8nphmzHoiK/DYDu+VQZy9xevZeoUa7wXYiERsbCDj7vRi2hUu1ypEHw76/&#10;8typgtBA26RMnVPY1B+4NALrSaQsV/4F2I+3TSIrCtKubMAwVklaO01YeTMVXxb8Z6CdAAAAADAa&#10;3tJO/T1dAdbSXByXODg4HsroFBK6qZM/CrnJ/CnniTMXOa5z3OGRDSxqpE9HejtNdKU90urpo1Sh&#10;HibRzsqvtVNrqdQz9UxCW6K3jk8mgT5xqAqbbYu2o21lv8KjElXgoq/mEl+Gfohsb1M1+4heT84l&#10;LCc5OE4eYTMoqq01Vb7PcfMm+rme6Hm0e/NtV4ylr+TfXm+n9pKoe5yH0BURxeDXthmM0LDtVJ5k&#10;eWX72mmTMab/rX5s4FlUPfSUN3o7zVt/4grCr57dgOYO836n2Wv2sJ3et+B/C05L21fi82ntNFfd&#10;1u3wmu+/YXlyadeS83Lur9op249t8/fTFv998dJeVF54O+V68RzZ9sO3KMAWcihZJBfVD20n90d/&#10;YNjsDYdO4ZuEyDvS2mm/qDN1c8B/BtoJAAAAAKMB24acehgRpY3aKT3B9hKfWlVXs4qKZFDOy6NQ&#10;uY67lePQ33lu+g4VA6lB2neOHNmxTdbU29AjrQ5N99W/l1TT7PHk2LZtx2StA1yenjbFP1mNQkkz&#10;Pidso6GiFpBTR+nryfXSvKkd2NWS9fQ8usnHkW3B55YtWv3XvchIOXwbtl2wK+9LDbGOddcc2k71&#10;2e6sfy/buFnCI8zYz9+T7cTBbYfPmURX0GcjFTZHTxmjqOoOk5r3wOPNdvK6fV4/hUJJuTPpcmRp&#10;4kUJzbauXurVijVZfp+xZLeCfWKs7mn89s8IJtS1dhCKnnHgY2eFbbSo7eT3glXaPrUl7Pnch4HU&#10;K6LqI/u6mUUUEAf6+4JtDcorY3l4uC9tO6OhobBXORLNL/ZXVI1oIhQG8p5Aa5IMLw3X17do7KBQ&#10;OgimevpRFc201Xxthm0nEqmpqigjxN9HcA82ZfUhz8RS+sK4oefsDRqmndY+sG+sypK+sPHb//10&#10;1y5vsJ0MIgu1Lq/HsGlMSzcbBGUNtlOW2h7s+xUi5uHEbA1URXg7EUj11YVRQT6y5+ZNnPebtFsm&#10;3k4TZ7OLOaItj1U4hGH/2ymGl1JVUlJ4URG0E4OAdgIAAADAaHh13Gn3xvuPnwsWUXfsW3J8Tu9m&#10;Xrx0xQVp14Zo1W/u+qKJyXoiagUDYbrPlazj+yiU8vgAK9fQ7g53yUeeBYFye8RdS3LjJBX1SlLM&#10;bl7Xqu6o0rj6j3JEkzmtnSiUvkK/naLWMfI7nlgllMTobLvlZEg97jRAJlWWlMQZ8WxVzQt3UPCx&#10;U3vtuBMx/56cZmVTV5azhJTU/Xu64aXlla1d6PZfqrBhPSCXWFLi/OzADcs8F+nLy35auHjx4gU/&#10;LOc2iOj1vPXd3B/mfrdSNgNPJkKExqrlSxetYnlqG0v2f7hdMbY2SPGkZiKaRYw3PKUU5iFzWNqn&#10;BF8tuclSSfb+yUUi4fgYkqp5Aq32l63cYXVN5nrPXVPrUDvZK4nmFfps/44H9RlavelxrvCOOjMl&#10;s8ymDlfZ0xqeaSURcpeEnYwVlX3zGmpznETF5apbqav7+ozsnD3qOXYTJv5z/lHK0HT62HZCEyui&#10;zDcvmzF93h6b5BxjWjvFkgrsH3yDYcv3XI8pIg22U7r2ke/wt1tNnvXT/G9fnbNHt3jjIa9MdBvS&#10;c/6Hj669b1eR58e2dsakCdTZU5hf+KZAOzEIaCcAAAAAjIZX7bRz+eE7vLKhxUT6FFQ73a2yEtxe&#10;JmLUduoOk3+Et5Odmrlfbj8eF7kGurZhSrz62S2lHk93X3kkjqhYF7d0huldknoiya4XgZ+zR2un&#10;no4QfTEuw4gAod9P3cEXlDYK16C2U67JoWtc4vwXtm9RGaadLMNT7ZXlHgvfNfEooB08wlXY7Fx5&#10;DL9t6yhKX8fbjjuFJxo/OXXJvZp+BUpHWTy7oDTBlRe1U6mnxF7FKHxirvPZ5/7OYtt1o6knFqJ2&#10;enb/xqWrD8UCh54pWOXC9z9uD1o79fcRjMSo7bRdjbZyYoK4pJiTrqt3K7nPin/95fv4T6rlmlGR&#10;ZMIpZmEmfts8ZfA9ZV+d19op3V1ISNLCK6meRCpPcZMReu4UX1QWYS5EJSouFf3mtz01F6cGKksI&#10;qQcU0yfgCKm+Zk+Fhfyz6ePZAUZCMoZpFXU1JYl60kLKLknUybXR1kpCQk+NHEND7VRFxCWj0Mor&#10;49WEhHUsI1C8ERNthIRkXWNym0gl1vLo9mV98xP0hYQ0HULrk51om4T4ZFFXRiIFm+Cjyi6o4oi5&#10;US4yT6mzFY3Si2vra2I0hYT0vVPoi4L/CLQTAAAAAEYDtgQ5ei8zVu/4KcPSNPcD29mt8prUuHfg&#10;05dRjzu15ors+HHJkr82/7VLdUg7obZKNOH5hdOsCw11Fmtf+hu/yinBssZOYlE02/WL8aXNeDs9&#10;Prt04a9LFq9iv29c1NZNKve5ugVfkFk80F3+6vIFl91tz89bsOTXH2YN205Sz4U2/bFk+d9bjMNr&#10;X31cw8tz9nBvb6cUSm9HjPie3az3T5zYgG568ept+HGnHE3mOeuEtH3MH/+BJi7acM4pp64yzebE&#10;nwvR6G5ZP/z9TumFKWocpwWMU13E8I1esuTXrdxhDW0pHvI71vy6ZMmJKw9eayeUYFI3tumFFaHN&#10;K40zObEev8px7URKX5en0Lr1Il5DD5h9bWjt5ADAKGtuboZ2AgAAAMBoGJXPKG+qSHSw8SKR6aOA&#10;QiH5SIj44acufr1o7eTu7t7S0tLW1kY/QPA2aC5aprW1FQ0AMELonoPuZqGhodBOAAAAABglo9JO&#10;APzbYDt1d+Of3EjLpLdCc9Eyvb2vTswEYFi0ew60EwAAAABGD7QTGCPvaafs7GwlJaVnz57p6+tX&#10;VlaiudBO4EOhOxK6hHYCAAAAwOiBdgJj5F3tRCAQrK0VHj+e9ugRJiS00N/fCc2FdgIfCt2X0CW0&#10;EwAAAABGD7QTGCPvaqeqqioNjfMFBZiyMhYaihkaiqO50E7gQ6H7ErqEdgIAAADA6IF2AmPk/e1U&#10;VITJyLynnfoT7ETWzpg9d+7cQ4L2jb0pvLw+tBmBD1kdK4m2D87+PGfO7KV/yrrn9Q+E8ay6FFmH&#10;f6bhQFejycMnRgmltIVfMzBA7u7q6aV+ZuSbigweqJbThynZdmpayV/3B318CdB9CV1COwEAAABg&#10;9EA7gTHyrnaqr6+3spKOivqOTMZcXH7y8bFFc9/SToF2XsEFAxSKscxVp5TgN9tJxSylvrUkzlRa&#10;zLGlN+z2KQFTh5DOXkpTXaLIqZtWOaWdrdk2yohrWX9PQaynlrKyXVyM5A02HgHTkv7+CEc0y7G4&#10;v78yM8DWOKCQnEdrp7IwHWVlPVVBflVoJ4aH7kvoEtoJgM+rq6nK3VzZOwt/fDGUunQP9MSdNprP&#10;zZkxbl/t19kDAN4F2gmMkXe1E9rTzczMUFPb29w82dDwVnl5GZr7nnbSFjnhkRnGu3DFOqpl8zfj&#10;7SRwZd0a5kOnFFPqWvooYeIPrY3MTUuI5Ex7KcXnRi45pb1kYn5qqp/CTbHQZkd9SdeQ1ILaSlMV&#10;SWP7+KaIZ6KmgamBpoJWpV4aD0QMwpr6CvB2KvRaf089NTVa8xa3YhS0E6ND9yV0Ce0EwAj1dAbf&#10;oj2NrlvHLW+lpGRV3NNLLIi4zSOU2/HqO0ZygvRlVG0ijHnZDFLpk4ZqyZY6fwhfxd7rntm1bXlW&#10;6kYxnRRKL7nISlm3PMmBuvp1x0QsyL39ac7PrgoZtXX3UZpLXty7p5faRF/JUB0EQyvznJrhkqW9&#10;VP6xtHtKiraauFdGPX3iUPGqtJtm14qnT/lwxhInYqrowwAAQAPtBMbIu9qJRkzsflPTZAOD2+/4&#10;nL3+BAcJliUrmJmZ79tlUyhpbz3uFGZ03zKyqp8SJiUVnG5jaRNvKMTtGGBhhdqpNlPj6HLmlb/O&#10;4Q/syw/SO/bPJcuKRm9Xk4i0ulzlLd8vXoXWzCwRFuEg753dQjtnLzVM+ap1BbrpdEtlzSRoJ0aH&#10;7kXoEtoJgBEid3g8u2RUSxtpK5DgV0utzlMUuxJW2EabRkX2Ur7JrxdGJFZWNLbXluWnp6fn1Q1Z&#10;oCmJ84paCWqoDJctD3Vb0tSevAhoR+3Una0mIFkYrotxoefqWqOLPFoF3TFOont33I1q6CiJd7y+&#10;fZdcYkM7oRStMD29oKmLTFt5Vk7i48f8dn6ZpJ620hw0obR1oJ/UWFWYmZmRWYWqjGqgqzjkKK9E&#10;WloFoZnQ2tyQkZGenlPQ2D7kayWDBTfJRlMouSJLT9rX9Lc3VmVnpOfk1Xah7KovwG8zu6i5s6e5&#10;HB9Mz6vqHuhvIVYXZmWlZ1S1dDQX5qKphcrCqJ16GorxtVc1tvd3Nxbm52WnFzaR4e24AHy9oJ3A&#10;GBm2nZqbJ+nrc1ZUoFx533Enqre3U3tFmoKcTnazr5RUJKUpVvLoPfMKcgK1nfIMzx25xs959A8+&#10;n44Acxl+ruMXtYtiPDTuc6lEJajzct3m5+e3z+4b2k7lDfFXLrDx8wvePn1BIQ7aidGhexG6hHYC&#10;YITIHa5XVx7An/v4+fXt3YWuXD6582fpkKHhhJCM7+05xqWZ6cbHruL3/PFVcRklk2j8f7joXrYT&#10;MdnmuKR5S7LCoW1n7vHz8z24fvkqtZ2YT/HzP3wiaFrQ0xfjpCYr+oTLICXAWEiC64FaYkN1oquS&#10;kpII2z5B+xiZx1fQyjWdrK4fP8Ynah/kIynwREpJTFLcJdVZ4THv/adqGsEE+q0OENNd9pw4p6jo&#10;b2+vaKLIs51TTknfMr0SPXu/FCz44zZ2dNOiQq5lbbVWWk+lX8jJSig4eHvzPeFFN6qkaxcXaCog&#10;LoIGxfh55SKrvdWfcHOLKCv7mZk/eyIhrqSkcfv6Cf8gV07eJ0ovZEV1PNpytA7/c01G0Tq7BSUY&#10;AOArBe0ExsjI2ul6Wdlbz9kb6CF3dZN7X7ZTb2sr/f8XyW3N3X39XR1dPf39lP6+trZ2cl93e3sP&#10;Wqad2EZGV+zq6u7t6+tqIVC1dfe3tzTiA+SB3u4OYkNz90BvCxGf1do9QO7u6MY/PaKvs62jj9Lf&#10;SWogEBoaG5s6et76kRKAgaB7EbqEdgJghMgd7k/PqGbhT36E5rpMsftyUVHS7EfEc18/XS7K8olS&#10;QAklVPiqUbwu7+EFc+fdtsf/h4sOtdP6VXPmzZuz6ZRXWnVLqupDUYdSAqGmMlLuAbWdrtgGmfBz&#10;Clr39FFQOxm5+SsfXrD7nrGTohhqpxw3kbXoutO+uWIUr0ddOZdxgrSqUnI5yeLKN9/NnDtvzvQf&#10;j2ro66g4x+MvDa9Ux5+RNBwYGAizV/Tyt9g3/8dlW4/55rzWTn+L2hrzHL9tWtRSkXZ5y3dz0Mp+&#10;WHTo1PE7ZrG0ReIVdzzwxz9VqK/Udt8Db28jFdvwwv5esr4Ue3wlmt5n8PSEvsz172bORtv43ZrL&#10;SSlqN7jsml6+DgEAvk7QTmCMvL+dxMUfNDZONjB413EnAIaB7kXoEtoJgBH69zl7OeTeGAOp2xJW&#10;lSh0Xhpsp8tGmalRPj4+8nz3PV81ysvjTjRvP2evs9qYR0jSPdUXtZNHVl+ynnNuR4gy3k7OYjuk&#10;jX1M+bZdernyBxxG4i+Etc0iohwfqpmjKT5BmeXOempuiYMffUo1pJ0cAiP9fH0M9RWdAwpfbTft&#10;nD1SluieW6peIaZmqg6uPj4BwYkRjsfvPsXXG5mc76u8g/cFGrSQvffAvdTbRM0hsnigr8dFh1/N&#10;0NnHx+nh9RM+7qaCmh748rHZ5Hydm3cdSdBOAHzdoJ3AGHl/O3l4OIqKzo2KCkPDaC60E/hQtHsO&#10;tBMAI9TXW5UVU0R/B1FPa2ZKHqmvv7etITIgqmLI+3kIpWm5tW2U+rTI7MpoP1skphTF0UtkYkJs&#10;3uB5fj1NeWnZtejK/X2kvJTM1vpC24RqNL2zJtPeLj6/Iq+oikQ9iN9bl5uRR+xuyI3A12hrG5ld&#10;RVt5dFFTSUqYo21kVWd9hAc+xTW5qqIwr5I45EaRzsbIzCLUTvXluTmpEfZ2tk7eQVXNQ97vVJca&#10;kN2A/m4vifLwTS8tSnJ1sLV1ckurbCiL98HX6xNBaO0ui8UHbb0TWwf6qovzygnoRxloLEuj3nJA&#10;aFxEQ0dXQQi6pq1tUFJ3c358YgUZ2gmArxu0Exgj72+n+vp6JSWlhoYGNIzmQjuBD0W750A7AfDJ&#10;Mh7OnTmF7hr9/LYhqrMNNtPnzjkv6PS2D8sbFZ0kpz3022Xae8mYfsTsFYLV7SPT6AvssKoas+0C&#10;AHxdoJ3AGBlsp/b2djKZ3PpuaC5aprOzEw0AMELQTgAAAAAYbdBOYIwMthOKot7hoGVoh54AGCFo&#10;JwAAAACMNmgnMEbeOGfv/eCcPfCh3mgnAoFQUlKyePFiDQ0NNIBqHF1u2LCBlZUVDfT09NCuBQAA&#10;AAAwctBOYIxAO4FRNbSdeHl5xanQFHSXQwMSEhLoEi1TWVlJG00FAAAAwL/k5+dTX1fB20E7gTEC&#10;7QRG1dB22rdvn7m5OW06zY4dO+hDVMuWLasGAAAAwL/Iy8vTXyzB20A7gTHyae000EooTYjEZZY2&#10;9lLaioqItBnNxVkN3T2EouxoNC8uqbKpi0Lpqskv76R0lifTrhFf3NBBWxiMY0Pb6fz58+rq6ujf&#10;Hk0pKChAA5cvX0aX6H7V2tqKBo4fPy4HAAAAgCFERUXLysqeP39OfV0FbwftBMbIp7VTf4KnlvDD&#10;53r6+g8fPUiuiePl9aHNCHzI6lhJtJWUkFRSl5HklVQN6Ogt07kiVUApkGTleqGvr68qfec6l3Mu&#10;bXEwbr3xfqeQkBD0j8/JySktLY0Gqqur0eXdu3f5+PjQAG1hAAAAAAyKj4+vqamBdno/aCcwRj61&#10;nQLtvIILBigUF0Mx8xifN9tJxSylvrUkzlJV1qdt4GU7XdYpQ0sM9JdYXP/1SShteTBevdFOtIno&#10;jtTX10cbRtAomTzk2zMBAAAA8BK000hAO4Ex8qnt5KX77KmqrZ2dsDh/SmUs75o956l2LmfB2+kJ&#10;97ETp9nPCsUT0Z7x6+1EoXQECDM/j6cOgnHrre0EAAAAgBGCdhoJaCcwRj61nbz15WQMPL28EkvR&#10;LnLaW4875YdZWrrEdr3RTjVJXIePyiTCW57GOWgnAAAA4FNAO40EtBMYI5/YTslhLv7hRQP00UxB&#10;wUDaUJjoOffqJmcd23RCK4VUJikmE1adacytUEQpkmdZNwe3Qy+5nLYwGMegnQAAAIBPAe00EtBO&#10;YIx8WjsBMAxoJwAAAOBTQDuNBLQTGCPQTmBUQTsBAAAAnwLaaSSgncAYgXYCowraCQAAAPgU0E4j&#10;Ae0Exgi0ExhV0E4AAADAp4B2GgloJzBGBtsJ7eO2DActM5LFABiE7jDobgbtBMCHCnw4b/2RG8m1&#10;9NExEyGxWj2BPvx+FVHG0nbh9BGatkJpYf3igZefHzQEsTBK3dCguYs++n7NfqKaEQT6yHDCni5f&#10;s/1YOO27L8ZSrOJNmwr6MFWi1rEFi3+3z6GPfiJ30Q3uBfRhOnK7r4tRQnk7fRR8NaCdRgLaCYwR&#10;OO4ERhW0EwCvK3y2bstGVqo7epkJauLKoTUlccoPD7ywT3lVFiUOqw4YVFelSRg6knv76ROHSHcU&#10;2rZu60FW1pM8yqk5gRfOqFHbgWh9jd0kh6DId3zzjr2sR3a+sEjtjFaevOgfVtZdB67Il43gWyGC&#10;H/0oF4MPNDpe/+2fvdap79xTLwvVFjEPIuaF8FxgQT/NocNHLUJiRO6rFbxsp2oPoadu+bThxrxQ&#10;OU0BpbPnD+ze9vuqVbv3HbzObV1NmzdEW2HYPT3vJo97nIJCNxRc0ZTe+sSHj3T/vSTib6vg42u6&#10;5aReNaFQxciK0Pq2r9huq5NVUUwoIeXYP9ULe/eHu7bmPz17ZDv6he45xStjUdAy5JWOWPBAXrOC&#10;2EkfRQlDqtY1My5xETpnOqTYCPFXbmtXd7fbWGonlTXTJw7lyz1/9RZWVpb9t2xqR9CQjnxLHXM7&#10;iqKd+E/tpN5dtpwWDXGw1YophXb66kA7jQS0Exgj0E5gVEE7AfA61E6PQ+nDFEKCmsB92acqCqGF&#10;bfRJuM5k7evYsh3i4gb6IYm9yUZsiKR5B/nV02+6t5qGTXIPhRJpeEfawuLNdlJXiClqItU4SXEa&#10;10Upz+ILoFAqNA7xO7aiEIgUv4evT8Y2ubM05PLFC2xsN9Vdk8j9FDc5NPkex+HvqO1Upb7zrLyD&#10;trxmONrPr4oxEBIWvsXGxq0c0kKh5LuLsbFdvHyKlVM/qMrq0g2zdPzGkdY8WjvZqz/2TKvqTzO2&#10;SCCWh+tfu8x28cwVTlmNpi5KV02mtJpaVXMPpaclyF1f7MoVbm4DHR0RdNs37yhlF2UYBmY3efDJ&#10;WLpeOSaWTukvCbN+Zh7Q31upzYcWkU7u78+JthLj5GRn0/WLtTeV5pq+Ytvjx/rmYbGkzj4fBXb8&#10;ZxO2TfFVwwfYH3ukeJ36c93+oy+ikyx8stoK3KXw6VxiYYWEriSDB1JSvGxsFyR8mlE78anloUzt&#10;avJTe3DRuphQGCbGhRbVCk+z3rvu72OnVH18lPDrsglFVBBDIsJqvcWGtFNfaZDG2r83Xb9u4BLl&#10;VxDrii/44FlC6ZCI8uU+qpWI/unuT78U2kGpiDS8cZmN7fo92+iS3iwb6pp5bNMJncQKLWE0LHiL&#10;bamZt++xS/wRRbT7RmNyQJo9aqcgJ+rCt3T9swdS9PHBZ9Y9yYb4gKR5eze8Ro9D0E4jAe0Exgi0&#10;ExhVX2079fX1oQcLAP+SJ/Xnsok0fzyIDZNYOnHiUdkg+sxBCVoTOb16K+PFDV3duJjU4uiTB6V4&#10;qqhZJXT29hreW2Pi5XHhtx/p65y4ziizRoFjMxqa9f2xwJre3mgl6vQfOPUjyV3tpir8QXnNaA3W&#10;Krw+WU1ogFQYKaRikKyyb7dSdG9vjd6x72Uje3uz7M9qxrVX5xibG1W3DuTocbGJupIoFWrHT7v5&#10;Wa/nM6BQetOdJfm0g/q62+QvrZwyZcrUXWqVzTki95QVb07QSaY+DPx4uFSd2ARliO3kymQrIanX&#10;26mbYMAjYp5VTRkY6OvtIZPJEcpH1Mxs7+iFonZSCK5PUNvP49PpZazqEFmco8Ii4l5OLnPdyukV&#10;pvNMzjwGvRTFOb5ws9Gay+tKacxXNXZMUjqySSaWesOUgf5etMJS44tsGsm04051rgJSSjo3lf3Q&#10;XFKGK5eqc5sz195rpnWUarXt270LX7YTum6a8fS77s4qHPZJBHKuNtcT8/vU4060dRYYnb2sE2Ns&#10;aVboKvracafS4B3CFhRyG9okLf4dd73I5J6e/qGnL/pyT5g0edLE32RT2trL4p+q6TZ19HZWpUmp&#10;adaSutDPXxOqeUo13Fv2mLh7PoVSrnB4qaGV1SVV+jfO48jt7qidSlrRwo3pnndVbH3uTNKOI5N7&#10;+/x4p6rG4AMDbzthEnzpoJ1GAtoJjBFoJzCqvtp2kpGRMQDgyycuLp5cXZ1jzy/iip995/7otK2z&#10;zn3DEAqlv8BXSdAoiHaHR7JVtrOr2ImcP3vu3EUNx2z8xDI/nutyFpKaBq3d/XWZXlKK/2onebXQ&#10;4saelmr9p5evXOE4vYd5aDtRSqyZd0k9lxFNru4Oe/TjtpMcuBcB7nZqpj45qHLeaCdfQWYuhzra&#10;xsTqXz5/luPCjt+GtpPQM9lrSm5oLrkqikfeqc2D+6oJfsTM+/aQdups9FDgvWJXqs+95ggbfoPP&#10;1W04qe0UoXuB7RwH244lw7ZTXFqkDMfNi1z8QelD3rWFH3cKidLmZ78XmF8Q9khehdjR19tUpKBt&#10;nGxz68RRjstHt25/FuQmvtUuvYtCaTO5sdTcN+DUhXv+ua3U69fHuCfa2Wq5Wz09cpDj6pmDuwWM&#10;BuoCRDgunrmr2VAV+JTj0hlu1eqOHurCYFyBdhoJaCcwRj6tnfpzAnXPbcM9ccmjT/sQ3S3EAHcH&#10;wltuucGBR5F+mjz+JuM074iYnrec8w8Y3dfcTuhnB+BLZ2dn98jntXYKLk0TP35427ad+1g2XdMO&#10;yrfkpL4IbNt4SjyqIAk/Z6+j0vAh11PbuF5fnge2sXr3L+3Yum0Xy8FL/z7uRG2nPlKlLPf+f7Zs&#10;27Bu+WvtRGk1ODr3jIRTUx+lrcyd9zj1ZuSiw9/RThX5gTf3rcOXEfOKVTy8ev22jcu/Z9PJMBC5&#10;vHnDY193fiWPPOtnZ9H8LXvPqQdmvdlOZw6sZ9m2bdOhe/J2pW19ucGaFw7iK7tr4CPHfWbrZglt&#10;+UNrNmz7Z/m8YdvJVPHOtm0sO0/fCskm0ucitHP2yE2+j46evmNkqn9/z06WrbsOi1qEVjvcWPTH&#10;ts1/LNssEVgYKXtk3eZt2y6cOrzUMbezItWU7bcN+HZsW/fAoNDRVsvf+PFPa7ZtWb9mE69+jDya&#10;vmk3p3qA/E40sOumEqET/n9zHIJ2GgloJzBGPrGdEgLtvIILBig+j/aL5LZSOhpLS0rKG1u6BiiU&#10;tsbKkpKS+rbe/l5yQ005Gq5EL5s97fXEhtqKpo6O5oqyktzUHFN9tapOShsBn9/cQe5vb6iuaSC1&#10;l6ptv5OCx1U9mpHi72Xg6k2GdvoCoX0vdAntBMAXCrVTdfVbP6kBADBGoJ1GAtoJjJFPbSd3VZ5r&#10;9yQkla1t4ltqU8TE74sLi8lahHYSEp7z3BUUF3dMI5VGWws+FREXF+cWeZIf577vhqC2oruJpZyg&#10;sKDo4+dPnqpVFUQ9EbknLvRU3iW5zY1r/w3V8NxkvJ1aqzWUhcTExARvC0gaQTt9kdC+F7qEdgLg&#10;C/VltVNTU5MHAGOFfrcbfdBOIwHtBMbIp7aTn7mZZXCw2O5nQfUNgTKzfvx1yeJf5h8RStU+JhPQ&#10;1kddKFyfyy0XPwM7y5bP1NrinFJwR1O5mYlWUWNfe0OpqbpakhXv1Hm/LFm0YM45pTbPu0/dy/vx&#10;N+/eiSwIlrH07e0bqEoMNLCHdvoioX0vdAntBMAXijHbiZ+ff8mSJVevXqWPv1RSUmJlZVUMwOi7&#10;e/cu/W43+qCdRgLaCYyRz3TOXqXpU+VgX7UzYlaRkZHpRbV98Ronnuqh4bz67nR3eVFdezSsIHQy&#10;KsT9sk4MpbNBR0vG3NknwNNGWlIt1UuaTQpfIKuiqd2L57l/HYXaTikNWbwSsmFh4c56KnKm0E5f&#10;JLTvhS6/9nZqbirJSgj09fX3T8nOSQz0Dcuto895h6aK3ORAf99BmRVoYmNRUlhAUGhxLW2RxryU&#10;KN/w1DpSc01pdhha+0tR9LUT8qJfrSIgNKq4upE6/QM11qTHhPv5RZcS6BMq8pKD8FVGlrycMozG&#10;quTwkMDg+IoGNFKfFUndIF9fP/+Agoo3V04i1mXFR/q9sfKG8vigwJCI5MKC9OAA+tXpIhKq6t77&#10;czU3l+cmBfqG5tQ2V+SjLQ/Nrq5JCfP1DU2oaiTSFinPCPENCEkvrGqijb9DY1VWqG9QSkEldaQm&#10;IyYc3X5UbHpyXMQH/DYGoV9LREhgUFw5/msZoTp8yweFxJcTPurfFKnLDfMNTMopa67LQwMJ2aVN&#10;zfQ5b6C1E3p+lpKSYmFhQQNorzEtLc3HxweNmpqaxsRQvw1qDOnpyfj6ot0kLC4OU1J63NPz6tMR&#10;UDu5uLjQNx2A0cTDw0O/240+aKeRgHYCY+TT2mmgvrKovIo0QKGUZsSmlVdnehrp6+u7R+X09FFS&#10;fdGgfnB+W3dLfYATPuyYVEshlYZkozTqq8+PtTLRNzR0C03KaO9tS3bBF/BJruwpj0qu7KBQ2jPc&#10;Ixoo5PIEHwN9fTMzt5i88j745NUvEHqBQZdfeTvVptue+2vxFAz75tsbks/Pz8Z+k02hz3qHOh/5&#10;y7O+wQZtviAUWVBqeGHFtO8XmSdQF6kvV7i5CVt5K41EjLUTXzGTviQy/5/Tyt6ZJFKBAsurVUyZ&#10;Pn/Xfa3ymg/YT6eriL23feWkKSyO+fQJRg+2MuGrnCflV0af9H6lwZdWLZj141Hv4mJnKd6/5lI3&#10;CG3S1Ok6fnH4yidvHVw5qTpV5MhfE7H1Vrn0Cbgir8Pfz/hl7RUDzQc/TqdfnY75ZEhGOX2xt2pu&#10;cpO9MAdbJp1A9FW9Mg9bIhmZL3n4B2zaHvviauoSeQrbvv9m3m8vXDLoLfUO5cFPF2Pzb2gFoXCN&#10;sXu+8adZGDZh8z7eqwf+mIBtsMmjL/Y+jdV+JnKcwubFaLgs7CrzLzPmH/Isos0biVSOFfSfG/fd&#10;LwfPX3R4132pNOTpzduarolvb7oU2d+w2WzSzo0pCsuxmafF7erf8cOjdrp16xZ6fk5ISEB3bDSA&#10;IkpZWdnCwgKNenp6amtro4LKycmJHisnTuDhRPsTHo5xc1/hHALaCYwNaCdGA+0ExsintRMAw0Av&#10;MOjyK2+nUtOLE7BlgtahdXUNjY0N9XX1je8/wPGyndh0kuvqogV++xmbuVDQNvj97bRFJq6urtDy&#10;/k60U73phGoutZ1m/L7FIqygri7++nJ8P98w772Z8VZvtlPqld8nLF68eMKECSy81vjxsGENtlOI&#10;+9aV3zNNn6sTVoeUWd96Szs1NzUSCHV1BOLQwyAv2ym4GP326gpTg08xY9hRWXwt9Q1Nze84YkLT&#10;jNZI+503v2ynmkDN6/OwCRdNqNVS5HX0h5k/r7oYVPLe9VA3Da2ngdhEItbr8m7DsJ3WaEMJDQ0E&#10;tFGvb/A7EErSuPcvxNbcy0AjzU0N9Wh9hHcd8HkbvJ1+Pfoot6SqLj/29qFV6N962d8SqfS5r8k2&#10;vT5hyvTz0p6045Rvov0sjcTmEbTTrFmz6HdrKiUlpaioKPoI9TG+YsUKlDTEsYLa6eZNjImJnk9d&#10;XVhnF9ZB/ZOdOx/aCYwNaCdGA+0Exgi0ExhV6AUGXX7N7ZRjfot6jAD3LYusLv24U3NBtPXZdYuo&#10;k2edkbCrf62m6O100TCLRKo0u7QU+9+P3LquOhdWMM2Yd1fGBKevdWnXb0PbiUUB7ULXhspfQWvc&#10;wWFaSm2nmStY7GJR4OQ/3fMzNme/a2FlbXmWAf/BGdQjR9jiLdLGQTUkQrAOz8//o07BZu69Y1BA&#10;airPDhZkXYrGf1iyZM3PPw+2U5U3zw//Wy6qo3bu529+XX8xMA8/kJXkJbkSwzbfEt6/AF/FxhtW&#10;RSRicaoXD8v3aPSX1atXzp6Nt1Ok9/7VP02ZOp1LwT29pAZfXSW9nSzCA69u+gXDFvGomT6kH3dq&#10;LIh3uvEHvlnL/v57+dSpqJ1CqQe6KnOizq7DsBNK+AjO/xyGLfjzz50LFszar+RuLfrbDHwzMGz6&#10;9quqeW857lSTH2WxczETdlitltSYYiU077tJWx+6VpNIhTEOlzfQroudFLfPrkwVX//bN999t3PX&#10;rpkrOSNeHneKllpPXwibsO+O7N2Xx53K04MVr66mzfhLNCg3ypjlB9rYN38ceBRVWqdygjaKMc1Z&#10;qGjr/PK4EyE7zPXOVvqsKXsFfGPzGklh1zBs3m9rT+xYNwHD5izZZBxS1ERtp0UnnpTU4KfqVcab&#10;bJr33cxf11jGEYpiHK+83PIT4nbe5s+Xz6ePrrylV18ZdnoJfXTRnxddkss+6LgTOzs7ukxPxz/O&#10;Gw2gHThtbW03N/yLkkJCQiwtLXV0dHx9ffXGytDjTgkJ2OXLJzQ1558/f97YdOqFCxegncDYgHZi&#10;NNBOYIxAO4FRhV5g0OXX3E51eTHGD3Zg2M/nnyg6+Sfb0Nopudla+OAUbM1jKxt7e5eIlILXj1rQ&#10;2+ln5h0HDrAs/Y5p5oK91slZhheGnrBFNaSdZq/cduDAjlXfz8KWX3PF3yCFt9Pk72b/tXXPgQPr&#10;50398ayUTU0DMdHxyVImbOsdTXsrA84DzFOmL1aPQaUU7+5kb29vKXplz0xsvmRolZHg4f9Nxg6J&#10;2psqCa5Z+N3LdkqRXDFz/h/73FMrAh8xT/7uN2GzSLQXT2snbBuPvYnmsU0oCDdbZBbIc+74ZiJ2&#10;WsLeWObuwrlMeDvlVcRoUEvym1lrNm0/oRr+sp02CUryLpyK7RGMLB88Zy8+TfDc3xMnYJel7Q0l&#10;rs6cOun97YTNWnVfXtclOKO4INnLGf0sNs/vHpmHzRUKeUs7EcuSBA6vnTjjgGtugdbtfd9OWCIf&#10;VUeqiLu/6cdZP22TNrKXOvfrpFk/i7l4o3bCJk3dcVXC0js292U7VSZ73j2KGumPJ/b2waF+D2nt&#10;lJavzrFj8gTskICevb3SI/nousrcADe0JfZastcXYTM4zFNTvTQP/TkX+/WYjot7RmoAvZ0yEh/v&#10;Xj752+94FO3t9QR+wyYwH3+QVIa3EzZ/xT0ZPXvh/aieLsg41Te91k4kUjz/r/P/9/NKHTc/vi0/&#10;zfyB5ZmR/bPziybN+JFf39v88V605duuiLvG5BAby8M98S2xsXq0Bpt6XNLxg9qpurray8tLSkrq&#10;8OHDaCA7Ozs6OtrBwQGNopLx8/Oj3+nHioaGaFAQHk5JSZi8PC+ZTKa95yooKOjN9zsVeNw6cPDA&#10;wVs2fuZcB4/wyVgX19PnvEOu3PUDgy6LG1W96/fyfiUBdw8cvCNqlEd972FtbpQQ1xnaOq9ImtVl&#10;2944cFLc0L/uo9YNGAS0E6OBdgJjZLCdurq6+oeDlunp6aGPADAC6AUG3c2+9nP2TC5g2O8ijjGk&#10;pgbnl8edfNRv/fLtFLR7/PvmWwG5tej3Q18aR2+nb76bORthEcnGJw7zfqfJ/5s5Y9rUSRNYTCrq&#10;qAex8HaaMHHytBkzUQWt3CKWSGhEt2F2ZxX2yyGPXBRX9QFqt77/Fjujk57rrfL7j1On/A+t4JsJ&#10;GHbXtuTJiUXYCg78ZLCmTNkDf9HaqTFYAW3w8m23AzNKSkIll2HYPxzKVYRmWjud08sh1eUrXt3B&#10;hP2hFZbMuednbC1fJr6GZJF1S6jvd8I3i0So1Lq/d+rkSRO++Z+wqTtqJwybNHEihrHcryU2Db7f&#10;ySAg6PQ/87G/nubga4jh/Wn2+9tp9WHu5FL8DL3CYKP1S6ah38b075jQWm86vqWdSKQaL+nz303G&#10;rso7cx5cPmmDaC6JVOyn/Ou8bydO+pb6S589+5eVT2ydUTv9b87PxnH4zbx6vxP9nL09jmhqVfJj&#10;ajsZ+fkdXz8PWy8x+EatqrSAMxvnT/p2+swZ/5uEYafUEgklaXf2LaCfs/fy/U7Wrmbrl0yfsVel&#10;EL9SrtR6bO6fh71TfFA7Ldp8PBitLkUe5Q314ORr7dRU4HHox5nfLVjzQl5y8fxvJ058ueULlz+2&#10;Sco2uYa9PGevsTLv0ZFfJzL9b/bsaZMxbJeAxYe2E/1uzTC4ubnnzJlz5swZ+vhLQ9uppdD/5LIf&#10;J6Bfy5zNqrbyLHN+ZL2lnPv2UxgHpVz5HZv4zVT0W5w54ztUwtgpnY/5OI5cq/XYxL+OiKRWk+oq&#10;As8swVAb4/80s2auYn9WnaCwAptxQtiyBtrpSwbtxGigncAYGWyntra2zuGgZdrb2+kjAIwAeoFB&#10;dzNop3+1E5pcH++kwctz959fsDmsjytf+7C4oefsDRqmnVgUUgqiLQ8vn4v9ctgxrZrWTtRz9nL8&#10;pQ7MZppz4ql5dUOT46NN2KyVsv6ohCpsn56dORm7rhv96MQKbOl27YAsG9FzszGMx65Ukn01Np/V&#10;vZxUn+3Ptv4XajtVOfDvQ+30msWnIyrq/t1OOpFpvIeXYT+e8q0k1aU67Vs6F2+n1Ey3KGoGkjJf&#10;7PoDmzL1orwxaqcJE/85dOKv6diyK84pg+1kEhLOxrIQW3AxuIpUm2D695xhztmjtVNTXcWLy8zY&#10;r5uUffM9lK7/8M52IlVF6qyYzvTDqsOrl0w/oRmDplSH6Sz+/n/zlpzxyMP3r0tiY0tJ+Dl7I2wn&#10;s6DgM5sXYAsPeOAH6Iqjo0sdH2/FflgtZJWY4iH629B2+uFaFFrkZTs5+tht+n32/1afC0ZtWRV2&#10;dSH20z8nAjID3t9OjVVFlhLnp387aemx5/F+ekt/+G7uopPu1DKgbjkJb6eJ350QtEOVnK52EJv1&#10;y3UlD0K+9p/jop3eZbCdiLVlniq3f5j17fT5Ox6qmSVnROjLyJk6hVU1oDtpoCZ6fMrIyMqbZVBP&#10;HR0Cb6clZ6VqCE2FMTZ7lk3FMPZA6owsX3XqlWRk7KOpE+riHbXpU2R0Y+jv/KsKMsDHLS1e0Nup&#10;IPXRBoxp7q8P9YKITehhWxISldKQNNhO5R661BXIyKjrOudTD1KVp9NvSVndLgf9e1YmUleJ6ER9&#10;+NsVweiBdmI00E5gjMA5e2BUoRcYdAnt9GY7JTe7yt9gpvp+GrbuumI14S3HnT6wnVJJxLpobfyk&#10;uM3nZNKrh7zfiVD8/NTiKTPWKYaXZvir/jUXm7lgBfOaVQvmTJvw26WgrAyeAwuxGT8xr139y/zp&#10;EzHsnmutk/SleRjTz8uZV/++6DumSXg7RYdf3LYMw9bIuUbS6Aodn439j9Oh7N/tZJBeZvzg2HTs&#10;24UrmFctW8g0ZQL1syLcdrKsp/7QK36a9u3kb6cpuIZSz9nboutktX3ZdGz2Ya+Ml+fsZeapXNgx&#10;BZv660rmVUt+mjwRG0k7oT1m0ZOLsWk/MK9ds+jHmZPe3U6kxkwplpkTJzJNXrjHgfoZ8KT6DMkD&#10;CyZM/mbBslVoE7dsFEn8kHayySox4TswZQL20zJ07d/3iIcY316FTZ29YtWa33+dN5naTk0V2Y9P&#10;r8WwGStY9hq7u9HP2ctBPynzhImTFv7OzLzy16kTJu/hNSxpwM/Ze2s7TZnx/ao1a9es/G32d2it&#10;+0wKqkn1mVKsC/EtX4pv+aYNwug+QvASxrAJ0+f8cljcLkz8b+ybaYt+R5vy4zdfRzsRilLu7P6Z&#10;FvjYz9stXOSZJzCxXHiRk+56atkPtA+g/GbqDucC2k856FU7JXvJrfvfJOygag2pLtRAkPkn/Cgx&#10;buaCw/z25aRSfbbf6VMwptXbZFNJla5iJ39AtYVh0+bMmUprJ391NGH5zrvRpUN+v6lKL9spDd1H&#10;aKYwLeZR9a3Nszm8eD7tluYsPOGTFi989B/qKpGVKmn0FQBGAO3EaKCdwBiBdgKjCr3AoMuvvJ0q&#10;nB6tWXNI1TcZtZO/zsMta1j1M5td5a6todpzljNi8FPm6OrDDAU3/7nmkcPQGRUOj45s2L7Plbb/&#10;RKg0EmVfc0Qsm0RM8dI4smnNJSNaaBXrs6G17pOx9zS49OemI5e8UqrQ1Pw42wvb0fSHkSRSmuvz&#10;7Ruot32GP7UIhURDjM2zXevXbN55U1H2CVpKOgj/327x8wfXrGE+e52P5+wR5nUX9W31TmxZs+a8&#10;/uBHaudGWp7ftmbNI6eMEK0ja9bw2RaQ6ouNn1z5c81Je7Th5ZF8B9HK/rp2T/DWwd2bd3CHluVo&#10;XUAL0hwxRttbnSp95QjzHxd9i4vMeC6gqeevPRe+c2btmrPuhSRSSeDNzevXrPmHW/jplS0b95wQ&#10;wj/2Al2pIJHv1Jo1PMbUrUAi+NasOXZbilpAxCQPNdaNa/5cf0lZ69meNWtEfZsC9R9tWXNQN40Y&#10;bibEsuaAViL9tK1sMw50i3vvyBfT3z6E5L04Qd26NWsOKISQSFkaZ1nXb9nlSP0ku8oYtf1rtolY&#10;RZOIBJvnl9esueGLptZkKt46uWbNOdpHjftL/EO7Or9jSWGi4yX8d35K090ALXHPPB0tkOWtsn/L&#10;mj+37DH28n9ycs/GbbeDS/Er4vcRqr/F/PFxUpww+le8wBODfg9ZhofXbHqg6UVoyno6+PtD95zb&#10;skVVgx86nyeLboNqnzzacpz9Q3z0iJgtoTru/gE0eFgvxePKmjXX5N1IWfqsa7bw6/o3Zhmhld/X&#10;8CKMr3ZCWpJsVv8y66flD5OaSS2ZRrR2yvWW/Rabsum4mHdUYvFbPr4db6eXJs9ZfzO6oq6pMkP8&#10;7IbJ385XiiCRykKurJg/Y+FKy/hGQllWFM7+9qpfUGAb2LlsWTn/2/krrJJJhe5PZlHbydeYD/+A&#10;yxOqr32C/at2IpXnJlFXorEDw/6+IFbgJsKETd93XS4gKgn/0rMMd5bl30+fe9EqKi63bJjTDcEY&#10;g3ZiNNBOYIxAO4FRhV5g0OXX2U4NDQ30AzQAfJmSkpLGWTvlFCRpi95ZOxul0eyd1/lcE6nfdPwK&#10;3k5z/jgoLvnwn/nfMZ8SS69tqM2JvMjyA7ZOiHq+abHOqV+n/vCbhq2P4Lk/J02deezWnf0L56J2&#10;UjU0+3vJ9Jm0961VuO6jtlOUgwS6paUsnOGFQz6kYrCdEmwP/DFn1qqdQmLXV9HaKTdWhf/q7/gH&#10;Rc49cEfULy7VRe/ZHvz42VTm/efVAkroawAMANqJ0UA7gTEC7QRGFXqBQZdfZzvV1taiH7wegP8I&#10;gUDo+jSurq7jrZ1q8S/WqigpchZlwSZ/e0mH9ualQYPn7DV4K16YO/Gbbc/DmkuSbrOuxCZNlQ7G&#10;j4WeXzpv5i+rtPU0f/9x6q88trVFIdfW4sedDO3dtq76/n9z8S87zre7N5l2zl55usif2IRJU1iF&#10;LPBvdavOMLb1q3v5WRHxqqzYvN/EbOObMrWZae1UTWoiEspLimz5VmHTf3hgkUgiEWvKisIsxZZ/&#10;j83jdadvJmAA0E6MBtoJjJFPa6f+BCfFh1Kuff0DaKQlw273D1z4N89/kv5sb1eHiDT6GIXie2e7&#10;+xfzwg3ehF5g0OVX204RERHoIUP7vMF3QQt3dHQMDOAPIgA+o5aWFvrQxxp/7ZTn/gx7adGmoy5v&#10;voPo1fud6grj7h1ZPmnCMjH7hCAr6e2/0b4TDcN+WHVVyj03we7AqlkYNmH2gl9/mfY/6pviCixu&#10;H5mOLzFlwbJFM2jtVE0iZlue/XvFdPq7pSavu6ZQk0hvp1Q73l++QxO/XbJ+7XxaOzk+pi2HrN57&#10;ydfbZcPv9C/qmvfberVw+lYCRgDtxGigncAY+dR2irIVv/7Qu7qPQml2NdHkZ+FE7VQRrn/9Mtsj&#10;SQ8CpdKa+xYbG6euW2oXIUyQje3uC9O6BFu1MAK6cp6LbkhVW7Sfgdhtg9TOFhMJNjY2ufSX7dTf&#10;32fzHE15LsnJAu305UIvMOgS2on2WkuTk5ODHndIcHAw+rWghaGdwGj4ytuJVJnjaGtp4xBV2Yy/&#10;Lc3J2NQ9KLG2IMH4pbA332eIVAU7GNsFxDfiX7jWWBAfYG5i7OiegH9sZZQN/Wr+1He/kQgZgQ7G&#10;xqYeIRHhTvZmljb42+1qs1zwJaxCYqNcjU1cfGOr8HfSNVcWJDlbUq9rbBkQn0usSnYwtvCLzW5s&#10;qg5zRBNtYwozfY2NXYLi6vKiacsh0YUkUnW+q4MVbdQnnvoh9oBhQDsxGmgnMEY+tZ0SfJKMpLar&#10;5JAKUxxD3NR28cTXZ74wsiOQOjMjTQNTiL1kckt5qr6FRYIuu2QoubevfyBCks2sDF05WuamUQ5R&#10;VeKJTVoV0e3eC79Kcon9Xa0CWjv1eHKxGaRSKKncU6CdvmDoBQZdQjvRXmuR+vp6ff0XW7Zg6M/N&#10;myxFRYVoYWgnMBq+2nZydHQ0B2B0WFhYoMuMjAxoJ0YD7QTGyGdop6TcQJ7bsrbmfrGpmnt4wsri&#10;bl08fOX6TQ5+cc9gm0fnuK5fPH1FVKO+vdFRjOuRklN9pNzZ57FdlBYnzsuoneys9dOqOhPktv1z&#10;6BIHB8ddmwxaO9WYHBP3b0B7lXZs26CdvlyoFtDle9opOjra0NDQzc2NPj5evKudsrOzFRQ2trRg&#10;MTGYre1EKytztDC0ExgNX3M7occaeljRHnRv1d7ejhZAvyJ0CcAIoTsMeq6uqKiAdmJA0E5gjHyO&#10;dqqhEC2FL2oXdddp7eGJ7SI4yXPt2r7txFWeWD/zdZt3bt3093E+lXRHsW0sm47wyFXUpvJtXb5p&#10;G/vlQwcG26kh1+HGgU3btm1Tjaefs9dHCLq8+69t284c27IV2unLhfZR0OW72ik1NVVO7qeICMza&#10;epqVlRV96hcF3WktLCzoIxTK9evXz58/jwbe1U5ZWVkKCuvb2jANDczODrO0NEULo5fk19upNURT&#10;ZD9a9f7TGj7ZPZRUY+NU2owI7adpzdVWty+hmduuCCaVkTpbg3nwkW17lONoy7xfmIl8Xis+kOgg&#10;4Z39zn3r2pQw98Tc3u42DeraeR3L4yO9kvMa0ayOylQtB9/u3n7akoka/A5R/jwnqBux7ZisdVwX&#10;bQZVT2utnYNFabjhI+usAHcHAnqa6e0Kd3OIyK6jL0HVUZ6o7hDQ1z9gyL+NnZ39jm0JfcbbkJsr&#10;rR1sqprJ9PG3yJahbc62S46V9Env0pzqIOiQXRpu5JdT6SOhO/hWy86men9Pl8bhnxcZ19fcTq2t&#10;+L0cXdIfeP+CHpjoQYceerQrAjAStOdqaCfGBO0ExsintRMAw0D7KOhysJ0IBALauRl0/jx6rqP/&#10;ERTE0tLS0L7OF6Grq0tAQGDx4sXop1NQUJg8eXJISAgazc7OLisrmz179vHjx9/aToWFhSoqxwkE&#10;rKsLhdNcb28PtIZ/tVOTg4Z5Uk1LS0XqY7FHxY0BEhLhtBluj89GNBTLceqVULpCNJ/LWSe3t3hq&#10;vghopyTe/mZ/AIHS20HEf7MV1W1d6KHaUYuP1LT19feRO2sr0XC9tSRnUhMqA5/L+9lVTCI6+yk9&#10;XSRCXW15aUl5XWsfhdLVXF1SUhrnaK4TlEjyun9TNwFNpAz0+rsbhyTVdjSU1DW1NrW29w8MNOFr&#10;r3a9t9+xCi1BMDzOH93X09LcUF3a0NbdUoXfdF1Xf29rWys5/Pkp7WQHa4Pk8raedoKeqlRMDj67&#10;htDa191STWhoqGkgtHZ0NISqSxkX19dXk8j9vV311eVoGVJXX1tjXWlJSWU1kVTodYRLv6KigdjW&#10;2tM30Emk3QiJMtDf1kYi1lSgLa9vRj9TPM8+bTzO6gKPz/ufWmx3d0s9WrC6rqk5x57lilFVLbG5&#10;oZa6TlIPua2upTvHRdwiodCMTSgC9V5HU0VZSU5SuomRdu3QEPzSQDuhS/oDj0SqqanW0VZ//PiB&#10;sLBAXFxMT08PtBP4UNBOjAzaCYwRaCcwqtAuC7qktRMvL6+4+B/i4tjgH1o1KStjhoZ4O6E9ntgv&#10;hKysrIqKCu1nRNTV1VevXk0foVAiIyO5ubnf2k5NTU0+Pu76+j8UFzMZGnLX19ej5d/VTl11uULP&#10;JQvq/e7uvCFJdfMQtZ2OX38gKSkjYRRTTGhvdrmz94qIpILqM8+a1kojfQVxcXF+QQFNt6i+/kIL&#10;cXGByzcU01qzggwfCDwQF1d6wI63U6nRbXHvDCNzs/JGcmmoPMdlPilJvnMnhXKqiiQl74uLSwhc&#10;uyvjkthdFaEs8FTMMpTWTtb66irK4jYeXpLGbl25Xpy8t8TFX3Bt2vmqnZqLpcX5RITsM2ridMXF&#10;H5xkM82qNbc0znERO2VckORu4xhb0FLqriVnpKElIS4m9lzFuihAZdFJUSs13ftGXrlu904fumGt&#10;LbxTLbsk1unJIwExcfGoio5Mb2tp9INw3TMzVfxrK5uKrJWchVlRsj+6JfTD3rh7M7Cg1U5dTPSR&#10;kPATHgEpC0LPy3ZC9WR+8ryyl7WBNFrVMzl1KxXB3/65oGseFOFh+Uxc/NFdkeRou5Naya/aqbvF&#10;2eyFkLCQiICUsCS00/hpp8BAT1npXzXUJ6iqTtLXv4ceidBO4ENBOzEyaCcwRqCdwKhCuyzoktZO&#10;8vLyXFwnOzqwpUsxGxts/Xp6O5WWYpWVeDtxcnIKfSE8PDyGttPevXuHtpO+vv65c+fe2k5IQ0MD&#10;BwdrZuZMBwdV9GtBy7+lnQQvLV+0ePG6rVLOST19YcL3bIqoDO5Q2+mqXHBGkpLCs7TqznaSu6yA&#10;WbAu70nzsra8gOeWAej6vZVxkkau3b1hN5YuXfTTnOsOTUEG9/wKe9BNWT1G7VT0nHnx978smj9/&#10;r3luTWm0ppp1Wm9/b6TCaVN7O0HrBAploNDfVscvkTIw0N5UF2f+eKVYsL8G5/7rL+rbByi1Kaid&#10;8rT2y0agsOh24zgwtJ1UDUxLiN3V2ebHly799ftpYj6D7VTak+933zg8y/CMprnDnn+WL1265Oet&#10;p31MJDa+SO+tThA18kKxZ6vt0ZJmskc9O9DoUVBBN/WX0uwpxbV26dK1G7f5xkeeE3SjtFQaWphF&#10;aF3k8+lEs7uChM8Z5diZ6UWm1/W219vqy+c0vmqnIq3dvMoWJ3esXLp06cJ/Dli7m+7j8aJQiG6i&#10;N1YtXfrH1r1BPq+1U1BDsaGpfllzf2ttgYkWtNP4aSdTU3U3d0xODqutxVRUdqM9UWgn8KGgnRgZ&#10;tBMYI9BOYFShXRZ0OfT9Tigz0CXqKDTl8mXm6mo8n1pbMRGRRZWVw703hZGoq6uzsLBERkaKioqi&#10;AbTThi7t7e3d3NzQwMWLF9/VTsj160eLir7R1b3b1NSEVvWWdqIed6KPUcLfds5eb6Gvs4Z7ZCP9&#10;nL0Gu4vcbslRvNIKaJPcrNTlrTzLDA49MIx0V+HidiNFOz4X13WMjPSRvMIZEWjNYY6/r4eUYvXQ&#10;IqM0TkfPNR+NJmmddgiOOftILjIy3FpBSsEtsbchH60t0lB4+U17W3djR00pthc2mbFBT43duqKk&#10;TzwxiIwMkNyzZ2g7aZlbVzX3xOpckreNdHq6f2g7USjVug+42c5IZxQGP5bTRCtOysxvi9HaoVFI&#10;+Vc7RToqvDB2QssU5aWpqCn6BEfqiV3wTU7iuq+cEBatYWFWFKy7SwBfic6TQzrxrXa2Zqn5xL6O&#10;JkdT+eyG+Dsb+N3RPCOptTvuBqfGSSqqhIVHJKRlt9REnb+hFOvj/lxNxT8kUlfi6hvtFNFRp6Yu&#10;Y+3m5+dqKS0N7TR+2sncXMvdY6Kt1YT6etRO+97RTr7nFqzazPLnT0c1RvJWNzfBc5ENXRWpptfX&#10;ogc9y2WVAJLnfbkg/GDyu9Xp7OONpw9TiIVpZrZ2LT30UcDgoJ0YGbQTGCOD7dTW1oaeFN4PLUP7&#10;bCIARgjtsqC72bs+KwLtk4mK7ubkxPj4Fqem0j8O4cuir6+fkpJCH6FQnJycbGxs0MD7vxsXtVNW&#10;1gw7O8V3HHfqLs7MJ3QMfhZCDf6JLFSlcQE1XS2p4dQPeWit9gxKIZLLMlMq0a5Xb1mEX1JFTXYA&#10;2iR9G7eC+nZKRSQ+rK8fWtTdRsh3t0CDLn4h4QW5mVmEdnx1XXXB8aWt9dnZpfhmELICipu6iyKc&#10;9fUNLSzc4ksJ5OJQ6grsM0n9laW51YSO8gh9r7Dk2NzS3n5ShD2aZevi4laMr6wz1y+mtrslK7+w&#10;vbu/IZO6Gfr6ieUd+QW5TSWJ/rn4vmxdqpt5LCotckm0G5pr5xXaWJ7lkUmitNcn5Jb3D5AKs8rI&#10;jXmemU2dxAoffP36aeXN0X4OaMDczqWipSsv0NrGJiIuP7+lqy8nEF9A3z+D0k8uKsxvaO7q7+0u&#10;zktt6qqnbbe+vncF/nOSyxN8DPT1rV396to6sryMnZwifKhrt3Bwryov8s9qQFuYX0/KD4qrofTV&#10;5UZbGusbGbmFJWd1fMn/WQTtNLSdYmMiTI3XkFqxmJgpJiYSaNZb20le0L2Fkn5v2oWQdkpLrt8D&#10;3jucjyQCcxoolFxtTuRFRF1LV1OlkTQa1n0heM4vKeAUO28c/t8HOGo75QapPufkvKNsHNXSnCbL&#10;yflQSi0nP1Hhzu0HEkrp1WW0dqqKs7p/l5OXU14B2unLQXuuhnZiTNBOYIwMtlNXVxd6Rng/tAzt&#10;/bUAjBDaZUF3s3e1E4LuUeh+NZLDnl+WYdupoIDJwOD+O447AfAZQDsNbScCgWBl+aysaPqzZ1uz&#10;srLe8VkRvqyTpjAx7XMgtPY35PDIalUSWqozg+W11ImdfeSurspgzSfu5Zl2gk+dM7u6QnkWnzO3&#10;kntkEUO/Nr2d6nrJ3R2tTU6Gz3yNn3C6oSc4crWPOJdrKxro66/F26khl+eFZkU9KStYR0wU2umL&#10;Ae3EyKCdwBiBc/bAqEK7LOjyPe00Xr2/nWRknlhYrEhIiEbDaGFoJzAaoJ2GthPi5maflz1PSemP&#10;uLg49MB8azvJC7pXpFlfFXSpqUyWMbRu7uzrrklXNjQpydC+uef8iT1/3zAvTDC8ZZqE1t9uzX3O&#10;N9Lt6gPN4jb69VE7PXcOVLpz69zZM2evc6fWNXmJnr/9SD+nscZX4gInn05mQwlqp4iqFLTypo6+&#10;+twYAzNopy8GtBMjg3YCw8i0un3+GlfMy/MEPhq0ExhVaH8FXX5QO1XFWl4/f9gigz76hXp/OxUV&#10;FaqoPK+vr0PDaGFoJzAaoJ3e2k7PnrFkZ2e/p51aKN2lOry3NP3tDR8dP8q6/ySbsmssyZ1n+ZbD&#10;+7asuWZWWJlkzsa68/Bhjksnz0XWNKc7K53afRjh1g3F28nAhv3c8cOHWI9dvh3sboKmH7/G7eVg&#10;ePzokeOXOMIKSvHjTuQGK7m7Rw+xHjlw9bEmtNMXA9qJkY11O3W3Nja3tL38qkPGNdDf19nZ3jfi&#10;7SR3dXT14N9N8uWoNbq4b9YcqvW3UtPUOHidGrrbvR7/tpPPBX9HAg0h8vx59eKmclFpibTKt7w6&#10;tibLrpo6Ha1j3j6lIkKmyH21AnzPrM1XUkAtq8tH+sh3M9CNTOexKDS3hHYCowjtr6BLWjvdENWI&#10;LMcfjzGOSoYeWf9+ZFbY3Nj23ENPXjW0qCFU/YKUZwF9xuta3e9eNUmv8ZGcLxBEn8R4Btupp6en&#10;r6+v7d1QWbW3t6Nl0AAAnxG001vbSUVldUxMzDvaCYD3gXZiZJ+rnRrD9bSVaSyjysuTEzNr0J5v&#10;hq9OYFrVq13g1nzRs/uevJBV83r7e7Ur0/x1qOuwCy3s7ih3dkrGn5MoHRluLrkNpHAPCzRLXc8k&#10;s4b6cbEtZa4G+MJqWnrJFR/4rNSQo6Opnkh/U/RbtNcVqCkKllTk2mrp0lbemetv45Xwrv+z8TAW&#10;N42mf3JXR3mCdhD+WVIj19/bHedljH6W4FL6lI/RVGwRntvX3RoRFVbdPOxnNqF2eubZ9fLnKda9&#10;ek3bxEhc1b+YPgXXWx2ktnjvFQODgMicTGJBFP7rNnevanq18tY0NSGZgHYKpcrk5AVVuzfbyfSp&#10;QUQFhRL4aKuwmNGntNNAbW6EEX7zyuaOEV/0F/CDUYL2V9AlrZ2Onnuo7Z3TT2k2E7sbWtqY7oye&#10;nfQCU8p7SRm25ub6ytYZGQHOIWGcF48/EnfMKYxIq+qsjrPC71569jlpodQ7mm5gVqrbza0b2KSj&#10;owPsUpraavPsqHdBh/CibkKmRlCACxox8qwZfBD9RwbbCXVR53DQHh59CIDPB9rpjXZyd3fIypgn&#10;Lb09KysL2gl8BGgnRva52in78U+XzVKp8mqygtQUTeJidU/d0vSvaGh7dfAmSXURj3d3Z3NBVQN9&#10;yuvCrWRlNJ2TU1MVJXnsfa1Y96tRc4RgdOKIbWaJoKSYe3BMgIuclLhTEzlZmGWbnFUIusHwEC1d&#10;/dgP+nzXQqeHl84dO6KTTh//F3o7Zdpu/WvrMz208jrD47vPCciVvePZb2g79bTWZ1S8OnIzEgP9&#10;fYWBOmceK73t0M6IFXr9+dhmoI9cXVPV3j3sQRvUTkd/++OPdchRoewM9fUzv9/Lp9ncOfR8nv72&#10;ZIvfr8llJaToWZrYiWy5aZiamlvSNmTlg+0U+vgHIatAkeO7V+JrZF7643rFjC4f2VMLf1u9bt1x&#10;8+h60086Z68/wddET989JTXV+gXXPQUP8pCZuQlO/vFfzCsuGCVofwVd0trp8dXDz/Vtu8vM7923&#10;yI82OPfMITU2+IWOfUO69okNj/1S8xv9hS6oBwkICTj4Z2W7Ccnpmx3il8OfvjILmxqq0N+R9upc&#10;GvY5quePSrrVBCtuU8tzMxSx8olCs7QVn4S5aE5bwOWeGqv3WMAg88Me7J/d0HP26JPejfZ6TB8B&#10;4DOBdnqjnbKyMu/xrvXxcUPD0E7gI0A7MbLP2E5XzNOpCmqzAhRvnz59Qj2CPpOuxV94z6R5q+5y&#10;Cl4xCKw2O7Xwd2bmOzr0mVThdmqmPjmotdx0+IxdzVlZhALwNYZK7DqAt5OUuGdoXIiHvp5mWI7l&#10;ZeZn0fSrIVVx107tZl77x5GbsoVByn9d5N63fIeAouR5ZuZ954Uzg3UmsRw6zMy8aslR/XISpbfW&#10;hE8poCFI5ph0HplCCRH64fCF48yrF27iz+rsjrET37lpzV/rDp0XwNtp3y5ZNQON7Gij44+11UTk&#10;yuItmZmZ1yz/65ZWUFd9Pv8Z9DMwM18yN9blOsiy5y/mFYfvmRPSrA5rpkWacO3acWAj88rt1/Ur&#10;W4rUb25nXruZ87lLY6H5tnU7djHvPX1s5X17Yi+lr9n36eJL9iWZ7rfVnCl9ZEsNruNbdjIzrzgr&#10;ZF8VqfLDsj+YD1x0MZefsfvwEfxHOKSZW18UbXB662rmlZxuVcQoa5Ht/6xh/ueffTs3z57/y+6d&#10;YtJWhsk5BVq3V6BNW7nn7jsO07x53Injlrb6w7sCVpnUTxR+Kd9tlYAdpa3GzNIkL935PPPajafv&#10;JZdTDwdStSbL/f3DkjXMzH9LR1Jac9923ClY/p/fnrkSPrWdAu28ggvQqjtKIk8LKbR3R3Djv43D&#10;xuWBHEsX/LqEzaMo78W1lcyrT+ikfvJ7s8AXCO2joEv6+52k7tx5quojvkPUty7HhmfR76vxxynr&#10;w+Qkjcu3bPHPmwsTvaITLa6sklHVWu4mJCTx5I4h/XuN2jN1di5hXvP7og0PzGnn7FGStFhUc/Wk&#10;2KPK8cdLsKuGt4HMtLvuaDjTUl4zHV/ffwjaCfznoJ3eaCcikWhra0sgENAwtBP4CNBOjOwzttM+&#10;XiUqi6gk3+cXjp44y/YigUifTRcr/71AEKU87L5BYLb5yUtX+OXsX33gJhJuInT61PWH/PzczxQK&#10;s71Zmc+I4WuUPLdmF95O/LeeSN7au2xPYAWl3PIyi9KrrzqhdFY5qso8vH/31PXb8Y4y3120ayoK&#10;uSqq39Tfa6XGF2SvPOmMZRvaK4pRXyYS1lYSzXn16N37D8+dOmiZSETtxHzdrpnS6c5zVj8+R0Ja&#10;pIDQ3VKdJCuJt9ORY1r2dkpsxzh8ylLwdqrJUOPn571+ar+QSdSTBcLetC+Up3ioCih4ZvdTmk0E&#10;H6RHU9tJ74GoTUoPhWR276ajzYv1rGz8D7gPsD2IDNM4tl0F/yaQllzJa2eiczIfCDwMKaOQBttJ&#10;7rFuaOFAf6OxuEiEn+KpMw9F5XWy/fVmsJmhZ+iOeH3mp4EmPKsPX77Lf+vApnMy/DISpUTq17NQ&#10;jztROgjWVoa2YvtuOuO7kq0JqgelBr8cb6h/tROvU3NDrsxl9vvqwY30qa+1k6/1C37++zfuScQX&#10;vdpZHDzuRB15aztVUJrTnrHdusQt9Vnaqbs89q6CYQc524Cf/87Z7ZxOxJQQfYfg0kaH62uPcPJz&#10;s2167Em/EviaoH0UdPnysyLk/SVv/LqFM7GV0lEWLPPkET+i4dicrfvWdlJx8ntw+yq+jIJJpO7V&#10;9Wf5ea4c3yds3RYusuMAv6+5yDa1/FB7+Xv3bqNF+KTUc0L0oJ0AGPQ1txN65umkng2LfglvhR50&#10;tAWopzcCMCLoDgPtxLA+YzvdHzwMVBCkpmgUSfAW+f0f2UL6NKoh7TTQ20EkpCkKGAx9e024jZKm&#10;bVQdgdDc0UOpD3rznD1FtcL6pnQbyaey/qQu/4u/MJvE4Tv5TXW+zy9eeqDnVVtWoCL3BLXTtHv+&#10;lMoYQUPfgcF2uu2Flsyy4NiqkJwT72RhFVZLIMR66mlohHSGCG2Qwbc97CmbUVKhoqpcYUN3U0Ww&#10;2CNqO50wrCnweeaY1taMt5Or0vHb9oTiKFsuJZtsxY0XjOgf0TV4zp6jzMt2snyiEliCpriI3fR2&#10;13pgkUxAGpu7SyxOnjWlnbNYFSF1Zt8lCWe8bV61k/4zl5Tagf5+eyWRPBK5mUAI9zV3kXtC21fL&#10;tbu3Wz4qUP2qQyK+vuqClLuiInm11E8tHdJOXsoXFgnjx/1q3B4e1Hzr++D7O1vauwf3ovrQA7W7&#10;H/+bRGzqePXe+t5uYlsXZaCvq6urs41I/Qlae/te7Xv193a0tZPp4/297W0dvfg6B8jUIXJXeycZ&#10;X1lXa7ORkelnaScv6etXFLzyDY8o+BOynZ7yejTT2qnE6MQl/VT8l9KCvx0OfG1ebyet3q4WAv2e&#10;3N9JakD3i1t3eOfMmrZly078LGJye0tnT3tHR29ff193W2dPX1crfvcmEEnoTosPoMHWLurTFLG9&#10;vbW5o6+vp6u5EZ/e3Nbd39vV0IrfjXu7Ojr/64++gXYC/zlUCPShj/XlthP62emfmPFufX197e3t&#10;9BEARgDdYaCdGNbnaqcyo4u62fRhSlWqq5N/LplCSTIVfGEa/eocsBwHdoNUSn26rk9KpDIrwqnm&#10;Q59FlRHmGpBQTt8TaU59KuJKoA75SYmHldYaO7lWN3eRSdXaolKeJQ1NlT4P8HWwnmS7EpaQKnD7&#10;Ahq+wC+bF2F7SieJQsgx9k0c6O8LdtVL9VSb9OsGfFFBA7QrnxRo5p1Rj9bbWpnh4O7SmmB8zxbf&#10;9nTzF8H1HXFW8udYWY8f55E0MK4tDROX8qO9m6G7rdDV1L4u3RVfDyvrLVXP/r5KZQ7qiFpsrJ9F&#10;QDa+sRG2eiXZwWLuxVnBJiiB0JRoC5X81pZA2ev4krxyxdmeUtIB+F4e2o9pLBLgvRZf1tJHbrd9&#10;cQPN107oCfaxji4konYKdzINc5E9cpj1LJdQnIf2jN834mvg1yK2kxtLwgQvUddnm5rtrcl+gpX1&#10;7BXzgGAlrssXLqhbBPuWEruDFfAFWG9r1fR2+XnZJpQ09/WQw1ysqqvj+KlzWFmFYvC3DXUl20mf&#10;OMzKeonbPTxQgu00J6f68+fcaPbJy1wBwf7ynjl10Sbe2UNeGnMcLhimUurSdXxSI5TwFXG9/u+Y&#10;HuYamFTx8t8xRVTEFbXip31GeX9+mDH1N8jKJ+WJl2eSNnWMVTGshVAY8ugCfxChUP8OPuWFH7z3&#10;6Wv0RjvRJg4yMJB3c0NPd1huLvbs2Q30skSf8eX7tHZqchC9vWf3vn2sx/m1XVvIoRIS9HMX3R6f&#10;jWgoltt3cCfrgY2sl5xjK9qbnHlPieUS8MdvV00K/0Ge1x72g/o6S8qryW/73FFiaZyFnivt2Q+J&#10;kb9tgP//Evjifc3tRDtn7/3Qgw499OgjAIwA7bka2okxfa52YmxNhXYJjPiM3NPVmJeR2zH8Dg8q&#10;kBKnxC/7bTzw/U5gVL3RTgjbEEFBeDjR/ggKYujeGPal8fPzS0kZcqLyS5/aThrmSTUtZELBkxfS&#10;+XW+b7YTp14JpStEU1nXM7O91UPg8lP78AwKpT89zlmIlRu1U0mc7QP8F6xb1FXvqiJ6gY1NWl/z&#10;6PrNJ0+rp9blKz9Gs9RzOxqCvAzEbhpEvWynMA00/bHQzZPQTuMDtNP7QTuBDwXtxMiw24DxcHJy&#10;0v99vkBkqr6+N//XGdoJjKqh7bR//35T04kDAxiZjPX14Ze0alq8GNu6FW+nxMTExi8KkUjMzMz0&#10;9vam/bBDfWo7qZvGljUQiuIfPxUoJQaemzh5CtX3i6jttGX1lCkzjvFYNwwMtLf7mEvrCej79vZ0&#10;h9irqt1XRO3U39+LHu85qjtkHWM1bVyb2nv7OyqUda0bSF0ZjuLmsXXkfAMpncinQqK+JY20407N&#10;kc+WiIShnU8FlvPQTuMDtNP7QTuBDwXtxMgwtMMBGI2amhrtnyc4ONjQ0JA2jFRVVaFRRn4KDgwM&#10;5ODA0J8XLzje2JODdgKjCj1w0OXgcScjIyM9vUkcHBzS0itu377k6fnacSd5eXmzL4qpqelotZM4&#10;H9uFqxwPnnil11Mo4f8+7lTU3eJsoBKaX4+3k3l8ipaiVqiulkmMkzDeTpHWwrcucJzb8pNGYneW&#10;tw43+yOruCRaO7mK7tx14jL6J5C0DjawMC9pJNPaqcT93jnLGvQoDxDlgHYaH6Cd3u9t7VThg17O&#10;kbARPQbK4oNq8W9iqQuhXskpupBcHpNWBW/uHbegnRgZtBMjQu3U39+/fft2TU3N8PBwNODl5cXK&#10;ynrt2jU0eujQIW5ubvo/ICMJCAjQ1p43MIDvnubmYnv2sNBnUEE7gVGFHjjocuj7nSIjI9Flfn5+&#10;T0+PmZm6oyN+z8zOxp4/v93Z+YXtc6BdtNFqJ+o5e/Sxt7VTCWWgLdPv4iO9ArydMiitwbd/vRvR&#10;1upJbSeXZyf/3LT9n2Uz5T0yxW4f3/7PbzK+lR6q9/Zul3KN0L2wfwt6+jKPKh/aTiRSAtfeP7Zv&#10;P3Z46x5op/EB2un93tZOvk8uvPAJNzm9+GI49Y3d7+cmeC6yodqS69gDVbQXEJ5YWE/yvC8XhL9z&#10;G4xL0E6MDNqJEaF2mjBhAv2fiOrGjRtoOn2EQomKirpy5YoDI0EvIbq6umj3tKQEq6uj/wf/4sWv&#10;/hw4sIXWTuhVFoDPjvYAeddnRSASEhKLFy8+ceIEffyLMmrtBMBngB6A9KGP9RW2kySXQXpJyONV&#10;T1P7yHneimtXLvv1rx0qPll9/TFcixf/+tMe7cxaYlH0tb0LFy++wXP3nKu36ebHZvRrUyjUdko1&#10;uXJ08eJlJzkNyoscdvyw+K9D18JCLfcuWLruwIXg/OE3DDAsaCdGBu3EiL7EdkL4+flRO4mLYzY2&#10;9HayssI8PDBJSay0FHvwgN5OcNwJjAbaA+Q97fRFg3YCjAza6f3e2k63t7LxXrohFF7VU50qpm1O&#10;7OjtqExW0jcgtBfZSUoK3jzCZV2cZHJHN7qRQilTPnTO3lmb2yCMfm16OxXEWupLiInyPHgQEe4i&#10;IiRp4pBYU+D+VFjS0Cb+U/9JwH8K2omRQTsxItROBQUFS5cu9fDwQP9IaADtC65du/bSpUtodOPG&#10;jUePHq2srKxnJAQCwdramnZaFO3P6tUooow1NKSLiopOntyoo6MD7QRGD3rgoEtop/eDdgKjAdrp&#10;/d7aTvKC7sSOAvnjwqn1mfcU9Bpayc1F0fJaGmlmV8UcihLspfidStOs+KR9SimUaq1z58Jyom9u&#10;u2iPf7M+DrWTqI6ZrLFnQW6WkdrT1Lre5soCRxvDsPRqUlWRq51BQFINfVHwBYJ2YmTvaqdMmR1r&#10;v/nfTN1o+jgu334jhq3ezZdQSZ/wibL9tdcvxKZwONHHRwmxNjMuwjcqh4CGC5x3TP3mt813oito&#10;84ZXVeh79FfslV8Om/oHFFTT576pLi8sMCyruLqZPv6aNIcHC7Cf79sl57g/+gX7kdsslj7jXwY/&#10;K0JCQoKF5dW7hhITE9FoYyP+jcCMSVRUNCICi4zEeHiWd3Xh72wdBO93AqMKPXDQJbTT+0E7gdEA&#10;7fR+b2unWCudSPxr5uJV76iFZfgrHNjNwnL8sn1iDSVZB73QI2Lu5c1V0fyn0OC1h8JP05splLrA&#10;m9RZl1UC2qJULb1DH97EZ7PffxbrgV/rHPfTKE/DnTu2neZ8TP0aS/ClgnZiZB/STjWZ1mpq5g7B&#10;ZXiFfAZj00512YHsGxdi/0jnoZHabHtNDRMb/5IR/wi0dvpx2xXUM2oS91YsnDlh4jfXn/u9Nb6K&#10;bK7OnPGbsGUUkT7hNZVZQYZqBkGZFSNvpy+RPlVBQQF9/CVoJzCq0AMHXX7N7dTe3o5ebt8P7ePS&#10;hwD4fKCd3u9t7QTA+6A7DLQTw8IWLGcLKMH31xsq8h6dWMbExDRt7k8vPEOp7TTtgeQz5u+Z/jdt&#10;l3M+iZTvyMLE9OeBR4mVUdyzpi/ZuFPkzrlZ/2P69a/dnhn4GsrSg878hVbA9OPy9Y6paILvOSam&#10;9efO3Vq5cg4L+9bfmJiOy+DLZXrvW79ozn7VsFftlKdxdvu3TEx88mobf8LXoBiKL0hKV/8DH0M2&#10;mmaXWwmcncfExKPrcHAxPumJD3UZEkmPnboIE9MDD/qUqOebaVO2yScK7J0ycQKGTZj8/bp9Tl6W&#10;e2dNX72dN4aaPtLHaEsxbZQMoF7P5ywT0z/sd5+dXIMm/n1WIL2c3k4rOQ3x+c1NGWZcGIYt23Eh&#10;sgCNER/vp62ASSWMFK13debUieiWJk35ZqN4cG606a5faDNnH3mgj4Iz3UlgCdNifoeU8d1O7/Jp&#10;7dSfGOzgE1o4QKG0FUcIa1p09vTT53ygpgTFG1eUyzoovV3t9lovSvD/9wPjAXrgoMuvuZ16enrQ&#10;a+37ob7q7++njwDwmUA7vR/6FUE7gQ8C7cTIsAXY1P23tYoqMvk3Yd/OW7Tn0PFT5w9qeODthE2c&#10;9Ov6Pad2/YF6YNMJuazswXP2IjmnfoNNnfXXDtZTLL9h2LyLzxxrqlK5/pr04+8bjp449cfP2KJD&#10;99JLPU6hzvh2/qZ9h6+Kmotc28CE/alfQIyzkVg+a/oFi4Ihx53yVE9sRoHz07rdp/b8PWnihLU7&#10;xVJT7f6e/u2MeWsPnkIe+peUWzw4MR3DZqzacerIzl+mMc39hc07N0//+qop3/60/fCpnWvnTv5u&#10;9guPTDPeTWjLV209fOrU7tMvEnXvs/ww8xtsztozvKLhYdb0c/YKkx7/PYNp+txtaO0H/5rBNPvC&#10;M7uqRu8TaINnLtzDemz/Xwsw7PennsmvtRMu5BKGzf3riHdMkuQObMYPK/YdO7V1yYQ5a3apqUsf&#10;/Xs+Nnnaqk17+CySSzP8n1zHN/3grj9mYktEfLI+4py98eQT2ykh0M4ruAA/2airKau4qrd/oCTR&#10;B73WxpV3d7fWR+CDMQ19nQXF+VkhrnaObsnFDX3tpX52du6hiS1dfaUxaAHfXEJrU4riyePcZiF5&#10;qJ1s1Z8Xt1Na8gLRPLvQdLRLSbsx8CVCDxx0CefsvR/t9Zg+AsBnAu30ftBO4ENBOzEy7AcM++O0&#10;QKjJvemTv2PlNyyuIxKJRcXFyaidJn87Xca3kpRq/Bs2YR2rUHLKa+00d9UOx8RaUszzhdj0Y4Jm&#10;qWZXpmGT5i9m3r3vwMrvMezP87G5jqidFu3iiCqoJ5GIsZYiS2dif4j66fHtY/qLI6Nm6Dl79HYS&#10;di8nZVr/wTT59y13Y2LtN8yYOm328u0HLhnGlpNItHZa/MS/lETIlDm4+Nt5v0qpqW9eNHMy0/wN&#10;uw5sXD4LY5rBJiR9YNU8pj84Q4rQjZanp9dUJbkdYJ5DP2fv5fudfFxVFk37ZtXpZ2gzSDUhbL9g&#10;S4/yZ5e7o3Zacog3rbQxw5Z7LvbTXYu4N9upxHEHtZ2stB/PxLBpc5ew7Dnw98IJ2ML1OgE5qUq7&#10;sJfn7BFK0mT4zh84cGD7phUo+U6pJUI7fZ52qkt9ZuzWWe4heE/W3ssrtZqc66+lamLnZSSn55+h&#10;/fj+c10bG2PlF2r2+W58XLJeQbEZrak2t+WMvexMFBySm9I1ZXTczSX1EmjtlOq5m1/Dy8tLXeKa&#10;RjycJfgFQw8cdAnt9H7QTmA0QDu9H7QT+FDQTowMO0ZtpwC1y9iUGezSbjVNpObmhoaG9Ffvd8q1&#10;3vC2dlrw5z7fLBIpTWUltZ3i1A6jpmATs69qam5uampsbGwm+aB2Yj7Fn4HCBymP5Fy/mInp5Pr1&#10;Ew9LuqMJ/24n5TA8b7Z/OwVvJ/y0uowHG2fP+I4JzbpgEEltp9VaqURSU6HW6WWonSTk5VYv+G7O&#10;Au6ohia0NLGurjTGevNvM6ZufZbViCY01tUR6e30l1QOmvCynTyspGZ9N3ndVb1iVDnEJK7l2C+s&#10;97PK3FA7rTsrlFNJynYTWPivdmpqJCQa3MSwietPSgSa8mMY9s9R+Wwi/sEQjQQC2gK8naYtEzKP&#10;QDfuLXEAm8TEIuaXHiSzBtrpc7dTjsZehWj6Ajb3102bOXvOnDn7ZN21jawq69u7GwrNLI2rWiuf&#10;71x0UcQp3fL6lO9moQXmXNRA7aRglUlJ1mWVjzFXeR5t9+S6OxmtpDdBa5dGIW2F4EuEHjjoEtrp&#10;/aCdwGj4mtsJPfOgH39YI1wMABp0h4F2YljYj9R2yoy03DAP+2E1C/9TGSnpO8bUc/Y+qJ2q4w3+&#10;mIPNWrld8OkzKZFnKiaeVW+0E6k2Uv4s6g1s9gbNwHQ0Pkw7pcYrKcih3YL7bFumTsHO6tHaCfvz&#10;7GMZ0dvr5k6b/9f5oPjI69t+mfTt9MMcImhJQTbx2NJ43oMrJk7+5jQvmnD3llxKfbrP4b/RT7nh&#10;oa55Wpwt/Zy9RJ/Dy7+b9v3imwIyMgInf5g87ehjw/J6/Jy9t7bT95vPodWJ3bu0aB7TpG/+kgvK&#10;JWW7sPyATf3x9xt84mjWs6f6qM2KDdFPPH3TcQ7dwDzj26uwXzY8EpXku8gCx52QT20nDw3+O0+U&#10;lJUjoiPx406ZTjf4+JSVlX3zOuMcJYTFpNFwfHHt0HbKifdRVpC+L6kS761x654oWsA1oZLeThRK&#10;subVC7eeF+dGnuLiRLP4+Tntsobf9QQMCz1w0CW00/u9rZ0aIw110UPAwCWU1NlHnzZSTRmRaW30&#10;YQohOz6lYfhHNxh/0K4efehjwXEnAIaC406MDNtNa6cKQnqww9HVeNp8O3O+bmTqB7dTIyHK/tlf&#10;c/E1YDN+4TeLJb7ZTmhh/RXYpLVHBJPL8KNCw7STn/7saUzU1WH7RZ0Lqunvdzp44cJ8fNouvYzS&#10;RhKxLMvr+nLqQhg256JlHYlYnpP8/BB9ykXrelJDjZPEQbTyWat2Oniav/yM8sbi1Jg7W+mLrbht&#10;mFta00R6ZzsNWnT8SVRUTi3+wzQUJFgd+oU+fZ+4dwOaVplzazM++pdoUJKH7Lo5aHD5bZn7v0E7&#10;fWo7DXQ0VWen4qobW2obSf0DA7VF+GhZUy+5o6kgEx+ua+1paCSSe/r6e7uJxMb2hjI0Ma+0mtxH&#10;rs3DFyiub+vtJNQTO9Ea+zrrS0tqu/sopHJ8VmphNfx//BcNPXDQJbTT+/2rnVr8lbi5Zf3RIyCr&#10;uIrc+6EfwVJoJKw7uLebYf5CI/NT96HBlwja6f2gncCHgnZiZBjanR0zPi8OL1y8/IasSz59wgfJ&#10;Nhe6smLhQkkP+vh4he610E7/aicAhgHt9BHt1F6Zwv1UsrwR/98EXFutsfBhZmbmZRelaptI1kZy&#10;T8/t+mfDWVklyQObVq6449TZksUvIq10jnnNpsNKPun0duok6nH/zsy8+8S+k8rp0E5fI2in94N2&#10;Ah8K2omRYUmAYaSnp6MHSVBQELQTtBP4UNBOH9FOrWWJMmqqda30U/WIrtzslpVooMrmCqdtibWa&#10;rGN0OTHfREzQtrGn1erShaiqLH6u5ynNFHJJ2CMdF1o75YYrbVPPR+sOlH6imgrt9DWCdno/aCfw&#10;oaCdGBnWDxgDqoWenh609wPthEA7gQ8F7fQR7TTQXqnGeUspspY22hci8qd0DBqIldso6Eu0tjbP&#10;LGoiNXjoKoeg/T7PewcDCrP472qUUCi1CTbiRk60dqpM1p95349CaQ+UE1ZLg3b6GkE7vd/b2qnY&#10;UsrojZ82QP+eawb+PPZvcfpXjWMb6SPgKwDtxMgw+t/gv0Ymk7+SdkLPCOgnfT+0TFdXF30EgBF4&#10;o53S0tJ8fHxYWVkVFBTQAJFIRJdnz569du0aGmhv/8K+FHmU2glHynh++Rz6RV0V069r7fGWQYOs&#10;rM/dKb3tISGBpdWt7aRYL+e0LrT3piOaXJ7Fz8fDhxa4KRhZSKRQqv1MvRopRHfBY6ysZ2/c4Hcs&#10;hm+b/hpBO73f29qp0FBQq7K7Id7fLyA8tralh9Jgc/k0j7ZtZGcfpa+7LTM+GD1TZRZliPMLGFlE&#10;VtflpGfmlxJaKf29NWWl9S1dNelofnghmgLGI2gnRgbtxCi+qnZCP+z70dqJPgLACAxtJxRI8vLy&#10;NjY2aAp6JUAD6LUHXaL7VUNDAxq4efNm+Cej3q/HyCi20wdpyeKXdaQPA/AStNP7vaudsuK1rwib&#10;O3oGVDSTMxTZ1MIyNY1t6knk8ng7SUllCxub+OzkJ3e4VbQCkt0ePVPWEbCM7etotDNSSQyx536u&#10;ZmOko+iQQF8fGF9oz9XQTowJ2olRoJ2/r6Sd4Jw9MBqGttO+ffvMzc1p02l27NhBH6JatmxZ4ydo&#10;amoayxczhFHaCYC3gXZ6v3e1UyWlTpd11oaDqqV96Q+/nzMFmcxiWtYYoXvTu5D6OO1uMDazKKxs&#10;qXQT1I6Ml+PUSSWkutqGFTrenTAJX3zKMRnq2sB4A+3EyD6mnToqkr0ym+gjb9PWmOViiLO0C67t&#10;ok98l+ZMz6S8ssS88v4BUm589uAJH8SCtCwi/qWlX4lx007o3z0gIIA+QqGgXTo0BQ1AO4FRNbSd&#10;ODg4Xrx4Qbvj0e6BfHx86LK9vb2+vh4N3L171+xjaWtrR0VFQTsBMAja6f3e1U4FlSmmJkYyMk+s&#10;VGW5HIvQ1NY0C069jLxAHQEp/BksuYLkbKKsquKZgLdTAzFE/PwRAfu8VmKi/rWH+AK+KfiHu4Dx&#10;B9qJkX1gO1U66Lnmk4llaVXvO6m9Itf2hZBuYHi4i9bDuyL6NYNfnYieYQudbQKK6SNUHVVppZlR&#10;okZeff2FhkLaVfTJlEwLOY13vGlyXBoH7YSSafv27WFhYbq6umigq6sLXSopKYWHh6OBM2fOQDuB&#10;0fPG+51yc3NpdzzaPRBNRJdHjhy5cOECGujsfPmp3B9u7F/MEGgnwMignd7vbe3UWVNc3dpUFhkR&#10;HpucXl1eUdXWg08mN2cVN/Z2tWYnoSeq8DJSf0ttYWxkdl1DcTWph9JVnxFLe09hd3kKvkBGGREf&#10;A+MOtBMjw4o8Hv25YDGrTEBNgsr1s2xb1yxec1a1uLU9WPXU4sW/n+M1r+lqC3+295fFiy8rKgov&#10;nDNz7kYZCd4d6jmNOUFXD/25ePHio/I+nTWhxzllhPYt+umPs76lxIoCF3OTOLSDTG4qeyQmlJhb&#10;pnVj4eJfdyuE2N7/ec7s+Tu0Ip0eLV68aMFmSbeUHu87YsYer9qpu9WCZ9HixRsP7zmhlAbtNFLm&#10;5uYO/6mqqiq0V0rfGgqFj49vwoQJ9BEKJTY29sCBA5/YTr0dRPzFA9fdWFqKXrpKKuq7+/splP5O&#10;EqEMHy+tI7b1DVDaiJUd1AV72hobWro+9Ps+wZfojXaiTRwNDNtOaP91WOi3RB8C4LOi3x0/1tfX&#10;TgC8D7QTI8MKAmSfPtWLqyHVRCs9kfFs6aEUml2W1jU7c41LUvzpTYEnPlZSZ0Ti6M8NhWpPdJIp&#10;aUa71XN8jYSc0/GdFR+NG16Rvsf3CmeSenIcFJ8FVA22Ux+pUl5VPsLgzsoTfJJPbu8XciCmaSpY&#10;ZVIoVW6SksJ3L97RCnijnfKi1LaqoAXaA54LqyRDO42Us7NzcnIyvWP+C+glZGg7oe2ZPHkyfYRC&#10;KS0tffDgwae1U2uo7oOtnJ7Uu2Ia7+9HHoqL37lxRTakrLE0VIaPV1T0qbjIE757z/wLWqIsuM2c&#10;87spZda3BEwSymm9BcY3aCc47gT+K9BO7wftBD4UtBMjw/p6OmrSvLhkvWpi1KS1I7tQCwku07Cw&#10;vyqlX4SUV7eEK8x9FEZffEg7+ZiImMbgT3M2kocC4oKOP/RAww0RWo/dXrVTkTXf8XtacUbX98uG&#10;4Wuraaa1U62fCK9pUZqvoYRV2BvtVJZk8INAILrbhCqKqqVCO40UahX0JJ6amlr/H0EPcgMDg6VL&#10;l6IBf3//adOmoV09NGpra4s27+eff96yZcsntVNdsriuXaT0AbMMNJLGu0e9Ci2WpP/jA89IG1FZ&#10;l/Te/gFKf2+pj/J5nbjexgJJRU0LkX9EHIiFYbp7NizdwCJfQKnUP39w6dJVN0TdiGkmZx+LPH3k&#10;2EBbOfjyQTtBO4H/CrTT+0E7gQ8F7cTIsFjd6ywsLCKOeTWxcsd3HtrPwnJMK5FCaQ1TvY2mX+B7&#10;UdREiZRFgywP9EMGBipfXDirpSXP41DaVBzLfxGfzmuTRWlKEdKIQqtrTnPWjiDUFTjdxOewnGQ3&#10;LMdvpc6IOi5kk97VkvX03CVzc3nqfBZ+46jeGEVDzyh9z+i+/koPHWcCheh8fw8LC+u5c3esCoa8&#10;U2q8+yzthOKEPv7fQf+swsLC9BEKRU5ODk1BA5/2WREDJeGOEvJq4bYP7kiHdqN22sDnEhlprsB1&#10;1yrbR4vLKoEeQT0ZtsxP3NCvM9VaaB2fTX9rja6quKV7sLelsEFAcWV6cligj5KCVLaP6o/nreE8&#10;8fEE2gnaCfxXvuZ2Qj87eui9H3pxb2tro48AMALQTozs1WdF1CRpaTjk0EfAmBs37fQun9RO/b1h&#10;ttLizzX09fWfP32W3pTGu+aiPBpxj+rq6Uv1enb7qWVLVx+lo8FK8olYcAG6RmOsoYhrEbmpXPrR&#10;JUlFLX1j86AQZ2kJFV1NVaGnT1E77dPGP9QIjBvQTq89ZN4B2gmMhq+5ndBrNwCfXV9fH7qbQTsx&#10;plftNNDf29sHb6r/z6CHCrTToDfaqb+3x05FLL8V3+cL89b3ifGhnbNH099fb8V7YjYTsuDGC6+W&#10;fnwxWjsNDHTHmT9aOodpzoJlDj6BO9b9ghZiPnIH2mn8gXb6uHbKdRL8ZS7TnGV/WiS8diC2KklP&#10;xzmPPoKLv4U/xJjW3TWhTxix+oJoa3OfwbMIol/cMiujD4Px4WtuJ/o4AKMA2okxwXfjMgpop6He&#10;PO4EwHCgnT6mnUglT0XlE2uoO76tlTGFjfjf1SWFhNaqRE0pJTtPJzvXiKLW5mS+k6fM0vGlkIH+&#10;vrxYL7Sna5dYQ+lpzczLzwuy9wlOzE+PcrS3C8lrpHTVRaTkp/ja2XlE1HWQ6/OjLE28UDsVRqPr&#10;+BnznzMupa8KjA/QTgCMBmgnxgTtxCignYaCdgIfCtrpY9qpr6s0wvHu2VP3bLMp+a4XdOLQtEIv&#10;E92o/Kpw2etXxR3dvbSfXlfWUeTScKddA+mO07gjb+zl5SXJ9Y93aqHk9TvKtm56kvxCUjrunkYS&#10;j03qCSHH1rHrOnvZaIg/sEunt1OmFetDOS8v+0dbj0E7jTPQTgCMBmgnxoShpzzACNCeH7TTIGgn&#10;8KGgnT6mnV7ykDv7TEWJXT2yjzKQ52aoHZFflaClbp+NFq1xuiupacghb9+Fn36Py9fco5uI3xbZ&#10;7aqofaSkql13T19GjKOzRxZaxEmaN60w5Nh9VzTcl2lzXieJ1k45VpeFgnoolP5wyWvQTuMMegmj&#10;D30saCcA/g3aiTHBcSdGAcedhoJ2Ah8K2ulj2qmrKczdXFlZWZz7tp6v3+Nz154qKwtf4ZL1z6+K&#10;VrhxTRjN4uG7kVxS5Sz9hEcEjSmbBmSQM2y5BPjR8C2uU9G5hW9vp0P31JWVhYR4zGJr6cedihyO&#10;XOJRVlblO3QE2mmcgXYCYDRAOzEmaCdG8fW0E3qVbR3OSJYBYChop49pp97uqpLc1NTUrNzy9t5e&#10;Yml2ampGXl5JXVsXub22IDs7PTU1s4r69TXk5ny0XGpqTkXjwEB/dSF1pKKF0tddS2jqHxjobG9u&#10;JnWiVTfXVnbWhhzjNsbXm1/e3dvf09VGbCT1UcjVeWhSVm5uQSOZeutgvIB2AmA0QDsxJmgnRgHH&#10;nYaC407gQ0E7fUw7jRJiPK9CKH0YfAWgnQAYDdBOjAnaiVFAOw0F7QQ+FLQTA7UT+Mp8ze2UCMCo&#10;CQ4OhnZiQNBOjALaaShoJ/ChoJ2gncB/5attJwKBUA/AaCISidBOjAbaiVFAOw0F7QQ+FLRTV1cX&#10;eg55v7a2NvoQAJ/PV9hO6EGHXqkHnT17lj4EwCig3+1GH7TTSEA7MQpop6H+3U5NRdES99kRm6Qm&#10;+iQAhoB2Qu2EnkbeD7UTfQiAz+crbKehHBwcdPRm8vHx0ccB+GJBO40EtBOjQC8/0E6D3myn/l5b&#10;fSn7xOoBNNiSL6FkRWrt6uvvo75q9/YPDPT19faQyalBWqYe+X1wStJXCdppJIdq4Zw9MBq+8nYS&#10;FxdPy8AysjARERH6JAC+TNBOIwHtxCignYZ6s50G+rO9LWSeqxhElJfHWxzavPv6deOoTE9RDo7z&#10;LOdcc/OlxO8/uMF5+gjLzoNCEfWf+ioOvkTQTtBO4L8C7YTa6ffff6ePA/DFgnYaCWgnRgHtNNSb&#10;7YT0dpRmJFm/YBe29HmmZtfZ3VsSb355+/Z/fput6JP/Qsu4tLk7K1zP0reYvjz4ykA7QTuB/wq0&#10;E2onR+dvdXV16ZMA+DJBO40EtBOjgHYa6l/HnQbaiDUliMmN06JGYipGuXm1Hrp37SJLwqR3oHZS&#10;MbOrb+3NiTTQsYht7emjXwt8TaCdPqKdesltNeX4A6ukpIzQ3NFPn/xZ9bTWVhK6qA/KdmI9beB9&#10;BgY62ls7u4f/WQDj+JrbCb12i4vfy87FWLYtJhKJ9KkAfJmgnUYC2olRQDsN9WY79fdlBJiK4wzz&#10;WrsLw2ykJFzDwiypU8SjChpiUjPbuvta67NMFfWTG9vo1wJfE2inj2inltpME8VHx1ZuuSEu5xye&#10;P/wj890qipLyyvF/gjeVmuz566xDdCWKJtcnF6Ib6ZPfaaDX3904JKmWPgq+BF9zO0lIcAeHYv0U&#10;rL4BExdnqaqqos8A4AsE7TQS0E6MAtppqDfbCYDhQDt9RDtRNRiffhTVWm1jKHL2TxHPApsTSxHu&#10;2J5Wd3dT5cs7lq74g98oprPW99TSpf+c5kmu6AgQQgvsVvLNRFc2F9yHRoQCAi78NP/Hn896ZRgd&#10;XLp0511VYsfLjSk1OcOlYWRhWdtObafk0MfWSWhyRaSHTVxuU46pwF2ePesOmuZm3d+9dOl1NWo7&#10;qYtdZEWrvaoQ3EahhEusXrqURco2gRz1/OwtEQ2zmE9pPDAavtp22r17d1kFHk6srPhlYxMaWECf&#10;B8AXCNppJDD0cgsYQWdnJ7TTIGgn8KGgnUbykHlnO5HKpSSkwyqauztqUiMjncRZRQJI1lKCat75&#10;HcQMbRnlBC+5x4ZRmQV1bVEKf/HZRfpbCai5d8aLCilFdVDXEuNv4BFZUeV6V9oyvrC6+dXpf6Um&#10;156HZNpZGCYX4+0U731dNwpNLgmw0QtLb4yTv81jVFfpeegntihiu4/oc5eOXn8dUWmzWLSZztoC&#10;Hhby6/msIgMcnmo4tHrc2yPi10pbLWAkX207LVu2DCWTmDiG/P47nk8bNsB/SYMvGLTTSGBkwBjQ&#10;Pg200yBoJ/ChoJ0+sZ30LCxKieQMV37xZ/qyHFvwdrI2zyxq6m1vsDdTzm1sT3HWeaFqGqDFuZxd&#10;Wh/xSiDZnL3nVEZbC62d0F50pJWGuLZLc0cPbTq1nSIpzaW6cjJ8Ny5EZ4Zff2jVQOmOM1FWdk9v&#10;TNNUtM5Cr9e8+3XqKJREzUeahb3+ttqukaVoKx1Ubzvoiqxil8Rvzj26y+c+jyOcEMWIvtp2srW1&#10;lZDEEhKxn3/GbOwwbx9MRUWYPg+ALxC000jAf5AwCpRP0E6DoJ3Ah4J2+iztlKV7bso3TExTJr7R&#10;TkGGfExMTGsOcaRVl8ltRUswHRJ3ofT1PDmAD3N5dBVHG2xdsFdefg8a3XZXs7nz5a3Q2olC6S8y&#10;PfjbheiGBotrzN8wzf1r3ZkXoe9oJ4uH23/8Ca3ntHZ8X2+l+t4ZaHgvv3G7Dx+0E2P6mt/vlJiY&#10;wMSETZiAoUshIYH+/lH5yBUAxga000hAOzGKr6edWltb0Q7c+6Fl2tra6CMAjAC008e202iosOS6&#10;cR7HY5cJnzw2/n3N7YQ0NTWZmZmhpwX6OABfLGinkYB2YhRw3GkoOO4EPhS0EyO1E/i6fOXtlJqa&#10;il7dREVF6eMAfLGgnUYC2olRQDsNBe0EPhS0E7QT+K9AO0E7gfEB2mkkoJ0YBbTTUNBO4ENBO0E7&#10;gf8KtBO0ExgfoJ1GAtqJUUA7DQXtBD4UtFPrCKDfEn0IgM8H2gnaCYwP0E4jAe3EKKCdhvpXO/Un&#10;OEiwLFnBzLz43Iugrj761BHp7aioRXvVnUGaDzf+vnLtH+uvvXAgkj/DRyG111daGWnXdkVfnbFw&#10;NfPqX09JNQ7/k4HRAu0Ex53AfwXaCdoJjA/QTiMB7cQooJ2Geks7Bdp5BRcMUHyED8sWd1PyXIQF&#10;BJ65xhb3NsaYWLtoSQoIqPo3o54piX4uLiQgJuOfTaAU+2taWDznubR2y3HxZ07WdtahaVV9HU3K&#10;sg/Dgj007RydbOJzo4wFBB5pWcS2tORoOUY4yAsIyFpVk3vr8gLRoICATVkHISLEUVPYMZdYYaGM&#10;plgUUyiEbH8ZMQHBhwZK1HbiP2FEoNTon7pvU1MV4RPcRKb09mRHBORBSY0laCdoJ/BfgXaCdgLj&#10;A7TTSEA7MQpop6He0k52oswzZ8+bdzea1NmXaX1EOYpQlmrsGNyWrX1i893IYkKi5pn7ZjESqmqJ&#10;uWXF6RGK6rI1PpJLz+sXFPhfEDBtaCT4UduJ3EqQFr4U6yA944B6cV6EqIELob4u1M82Ocp++3e7&#10;HbIJWU4SR/VyesntRAIhQemIakD+Q35Rn+yaTA9pw+ACQrK+jEmCrLpiRHpxboKJMDfeTpe+mTZ3&#10;3pzvDst2dzc7W2jGl3fk6h8xiifDLupYgnaCdgL/FWgnaCcwPkA7jQS0E6OAdhrqXcedqty4pcxT&#10;yvye/ci8nRV5pNOSrXlbKrSHQmm0u3zbIELdyLia1NtLLNY10ilxE2UzK6M0JdwUd8HP2dMROsiy&#10;m/X4aY3gUkq86j7topZs72MHt+HrufEoLNxy+0WHLrQTEKF4zKA42U387C7WnWvmK/rkq5nZ1rX2&#10;uIls/WPLXrQsh4anjpFuMbG3tbbARHvwuBOl0vHu3Ie+qf7OnqGeLy4oFtO3HIwRaCdoJ/BfgXaC&#10;dgLjA7TTSEA7MQpop6He1U4DlFa7F+LmPvaCV06ws7NLmgZ15esd3MV2k519N4dAVnWbt7nE5Ytn&#10;z1y8Im0T0BEsibcTuVyF5wLnXWNz6nEn+vqo7dRDKtKT4ETruS+pVpzjvX0bOzc7O+t1nsjSbn/F&#10;83uPsx/956fBdsoNVrvFdhot7JTR4qL7hP3cGfaz3A+l8Xa6uWDjKXb24yznJZNrydVJz27efBHR&#10;Sr8hMFagnT6qndpiLZWvo7s15wOXlFr6tHdrzE0KTs9Hj8fCSKv76Frs7LYhKU6hST1973sDIakm&#10;LyI0pYs+Rslz0Q0l0IfB+ADtBO0Exgdop5GAdmIU0E5D/aud3q1Y765iLH34U9R6b7/9lh3TDzIw&#10;0N9bFHJQzIw+DsYQtNNHtVOTg4Z5Uk1LebKx6EMzIpnS39uDnovIPX3o7tzf14sPk3tRGPX34dOL&#10;Q131/WPI7c6cey7TU6s2WdLYHT1c6VdDjwHqtVBN9fdTB3r76/OjLE282igU2pxwqWvGpdTrgvEC&#10;2gnaCYwP0E4jAe3EKPB9Cminlz6gnQhhVn5F9OFPQUqXs0inD38sckeJ3hNRz8yXR7fAGIJ2+sh2&#10;kpGSUtLQUdNz8krvqkmSELnDwcFxlJM3saY7y8/0IQfHJdZbERXVmjJcHBycHGdvP3eOiZVYIeD6&#10;8qmG3k4ZqhwcF1kvque0RpvcZWfjeO5RmGjBw36e45lrDr2dapJ5OY9wcAhw7meFdhpnoJ2gncD4&#10;AO00ElgbYAytra3QToM+oJ0AoIJ2+sh2UlA2dvHRecLhktNSa3fjrnszmkryvH/FujTeVu749u2b&#10;//zNwN5VwDScQukv8LfVco9JevHXi6BG2vVftlPsI7Qk8+Kbjk15oVqXWLkDGtuKovSvHrrtVd1M&#10;a6dC+5vcbmjlnV4PLkM7jTPQTtBOYHyAdhoJOO7EKOC401DQTuBDQTt9ZDtRz9lrKIw1NnBuiFLa&#10;JGxXUlJi/3TbC78qc33Z0NQS72cHbPyjjj/RLCkpDDRWVXKK6c43vHVONDwTLVhCLI5H7ZSvtU/C&#10;rSTB4hGPO6mtobIk0fq4kF97Y2VJkt1ZEW/6cac4xb8F0MrTtS+cg3YaZ6CdoJ3A+ADtNBLQTozi&#10;62mn9vb2ruGgZdBOHn0EgBGAdvqodurMikutbu2idDUH+gcVNHUk2ovjbOMo5PYoNwM0+FxWIaO+&#10;M9sLDUvKyxsGZFdQ+vsKo51kqQsGJueHJuf25ntSx8RdMjvTPLXQgFN6a5aPNhpwSCa2NZSnpeR3&#10;U5oDdNAEJW1tw+Qm+s2D8QHaCdoJjA/QTiMB7cQo/vN20uVYelbMvHX4Y0IfabCdOjs7+4aDlkG/&#10;EPoIACMA7fRR7QTAZwDtBO0Exgdop5GAdmIUo9ZOcTcm/fwXC243j72NuZptaCGxMFKY94JtXNmr&#10;zxXOUr4k4FGZbHtEKZg+ZSgy0Uzo4oa/N27dvve2sguhwPrQUYN6fEaV2r4DAUlRh/fj699x9KJr&#10;fM1AodrWP1k9UhsGKJ22D09dlnfv6sMXhXP2wKiCdoJ2Av8VaCdoJzA+QDuNBLQToxi9duKZxZdB&#10;G+zv9TNX01VX4JF4Hl/WQZtG1RL26J+fNl+zsrJQDakoCtDmRAyi6DMR1E7KaoF59f1t9dLyElFh&#10;em+2k5gJWnu8taa6eQxqp8O7b+t4RvXWu10/evWZoXtXph1a361bt6CdwOiBdoJ2Av8VaCdoJzA+&#10;QDuNBLQToxi9drqGTfqGCTdjn6a58pX5kybe8nrjiywHen14d8hF9KRZHdVMtRba7JnT1UUesh/2&#10;sp06GkrFn3CkxZltmDiZukqm6TOo7bRpCRPTtxuPS+SR+lE78dxVFVC38+TepeLgqIbaidzT1dVl&#10;bm4O7QRGD7QTtBP4r0A7QTuB8QHaaSSgnRjFmB13snW1f7qdVcGrqJM2kSaAb7dyHCXL5phmanmM&#10;Kdc51kP3Xdvp86jtJHLjAOvxc1dumcdUUirt/33cqbcnXuoCl08GEbUT7xPHCIM7Kzhck2OcUTuV&#10;+XAf2XvuypUrn9ZOnUXRwfb29q5+YTUtPfRpH6gxN6moDf1NrkzBV2Vv75ZQRKDNAl86aKe2tjaU&#10;Ru+H9nFpH8QCwGcE7QTtBMYHaKeRgHZiFGPXTqGFlPoM4cvXtEPyqG9EohrSTi7PDh8+vOMAn/ur&#10;uHp53Ik++rZ2ogz0l4fbXTojnFCgyvvEs7WlPLO+v5TaTpUWZ1dtPczOzv4J7dSfH6b76L68p6eX&#10;f3hcfet726k+UMk6iz78uliFO/rFPRneGrfuSnkhDkZ8lx65f5Ev1uBN0E5w3An8V6CdoJ3A+ADt&#10;NBLQToxi1NqJUXzKZ0X095JVpTickmvp42km2znvcJ3W9jC/+8uPczazKhX15kiu+W3O7GWcCurC&#10;fy79Zuqi2y88XKU2zZmz6LKoM7G7Q/fyjDlztpw6sl8vp0VXSyYgu4G2phrPJ5uVc4LclPmPbZ03&#10;Z9bBx05Nb5zPCL4Q0E7QTuC/Au0E7QTGB2inkYB2YhTQTkP9u52MZW9Gl5Hp42kmSzmcG6pT+B/e&#10;fSGvJCxyzz42O8JAR15K8P4L3fps0ytSkZ3ptvuuCqgoSnOJyMcZ8ezTKaBQiFZXr+pmN+tpSIQX&#10;4vvZSFvYi4XCUUGm0hoOKf0DBHNJwRQ4ie/LBO0E7QT+K9BO0E5gfIB2GgloJ0YB7TTUG+000N/r&#10;o/pQ0jS2n7bXl2ayRz27oyxOQEIqMjYpNTM3P0SbXyssLtBJTteY1k6NsYbHhI3QS1pqXmmzvyiz&#10;dAKF0up6/4Z+YZefDt+lp874eurSuI9xm9V3BnkaBSXWoAm+hoIxlfgc8MWBdoJ2Av8VaCdoJzA+&#10;QDuNBLQTo4B2GuqNdsK1l2rcOcvMzLztNGekryWHVRGF0hln/HjjX8x7Tl2Pi/TZu30jmntRzLix&#10;o1rl7LYnOu52wkfRlLMCqlUttTpsaHDPqVNXHPE0qrHkOo/GmZmPaofmoTKLC3OOy8KPN0U6qaTV&#10;UW8OfGmgnT6qnXqbq1OVLmymPhwOqEVWVecYHVywbC0z8z/sLwqbmpykj6AZu68JZ9eG3Zi2YBXz&#10;yp9ZRRqGewRn2ShrpjZEWop4Z79nl7pEnnUPvvKrQlk1r31yDV13Q01jZ0Okzk3LQvoUwKignaCd&#10;wPgA7TQS0E6MAtppqLe0EwDvBe30Me3UUako/kjHv4g+SqFUl7iaGsSgh2ikymEpY6uTJ2UL6HPi&#10;7h3UraNUaBy6b9tMIZUla8oICAg4VlJa4qx0HgsIqBpGNlMo+W5PBQSkJO5yq6Q21GT4J+dlmXtG&#10;eCgJCDw3zG1s726ps1FF1zJz8TArbi+Rl/ehr5tSbocmC8j5Z1f31oXJoiE7OweO3Rv33vfwcNSO&#10;qCvNi3A10hB+LKDuko4yq8BLSkBAQl3dJLSCRMjyfCYgoOyVS18T+C9AO0E7gfEB2mkkoJ0YBbTT&#10;UNBO4ENBO31EO3VWp0uqalSTyJXpBrvnzbtplj/YTvZ8y9RCqluzLHf+8puQMyqTuOtTps2dt/GZ&#10;UyK5ryfQQc0rsZQQr2ToX9PZ0kwgEFw0H0UH2v3CY0EgFBhz8ShGN2Q6S1r7u5/97YhZRqW36jPN&#10;iNI8FxEhq1gCIYBn6enwhhL5XRvmzfvpyG2tyo6eFgKhOMJW1iE6X2e/egiB2NLSGi99Xz6kLU53&#10;l3pOjInwfQnbytoEuZt86fEuK+6bocUtHjxQCKmK0b9mE09oanv5ZkjwX4B2gnYC4wO000hg7YAx&#10;tLa2QjsNgnYCHwra6SPaqbsxX1DwYVB2ExpujNZ74lpanWtyes3mA6ys103Tacv0tTc+F+fzzvS8&#10;d1C3pCzyqax5fW+3xl2WjTv2s7KySjj46fHdPHSQ9dCps55WyqdNStA1kk3kNJJfttNjN3zlMQbC&#10;riWJhtdNk9tRstlyU9vp5XGnrloXjn9Y921bf0HRt6+nTPHaeRGLiIECtSc6yZQ0o92onfwN3CMq&#10;0JLB+jwuNlrsxnnoVtKtVTXjq5qrYkXYLssEZNNWBf4T0E7QTmB8gHYaCTjuxCjguNNQ0E7gQ0E7&#10;fUQ7oSee8mRb/iOX2NnZT7NzmqfUDR53wtWli/HfZj93/uIdmcSaEOo5ez2VTip7pby9HZ5fZzuL&#10;ruUTEcd7i+08G/sZNrbIjNQ7Zw6ws19lO3BKIfEt7VSdZHrx5BF2dt6rx6ntdO4iWsMdCc1Mp6fL&#10;d7GfObTjirJfpacY+9nD5yUdBlrCuI9dttJ8svP1dgpOy7h/Aa3kCvvBM3JRVUlWQuyn951XiqVu&#10;MfhvQDtBO4HxAdppJKCdGMXX005oHxeA0YDuZtBO7/evdhpTA/296ImOTA7lW/o0hz7tww309+Ar&#10;qbd/JO9UBF8pwBCgnaCdwPgA7TQS0E6MAu0LwHGnQXDcCXwoaCfGb6eGTKfHHDjnPPqUj9Gap/mQ&#10;F61E2tS3dfjnEjAWoJ2gncD4AO00EtBOjALaaShoJ/ChoJ0Yv53AeAXtBO0Exgdop5GAdmIU0E5D&#10;QTuBDwXtBO0E/ivQTtBOYHyAdhoJaCdGAe00FLQT+FDQTqiLuobT2tpKHwLg84F2gnYC4wO000hA&#10;OzEKaKeh3tZOdTY855ctXfr3oSuhha30aR8oRf+pTTk5zlpy69KlS1esfuQI36c5fkA7oeeQvuG0&#10;t7fThwD4fKCdoJ3A+ADtNBLQTowC2mmoN9ppYKAvyIT/sZJvP+1so/a6zKLC/KzqpvrC2OiolIyq&#10;LkpHaUJcVFR8QWV1iZfkQQ6D/HJiU3lKVFRsbmkjWlF9XlRUVIqD6DX9YnKYi01gfFl3W4LygxfJ&#10;OUXVnWiN5Nqyuk44l+lLBu00kkO1cM4eGA3QTtBOYHyAdhoJaCdGAe001Bvt1N9L1pa6HFLYQR9P&#10;M1l8QtzZzs/ATFVbR1dLXS+hoirOykxLQVZaz9BfhXvTsafBPu4SynL62tqqxm7VKe4nefj19XUf&#10;7jmBt5PZ84snL9zkOMIr7Ztr//yqS31XXZK6rmtTH+xTfsGgnaCdwH8F2gnaCYwP0E4jAe3EKKCd&#10;hvp3O1mo8gUXtNHH00x2qWS0l8Wxb1vAxMT0za/rNIJ9RZb+jAa3cMjVZ5tekYpsjDVcsXAmmjtl&#10;PZuL3NlHgX0UykC07G28nZytfCLyO1oaZSV5PFO9OHdqRgR52gUmQDp90aCdoJ3AfwXaCdoJjA/Q&#10;TiMB7cQooJ2GeqOdKAP96W5aj4WV7ezsXf3CaiL096hndxNy1ZSfW1jZuvuFFATqnBU1sdJXElbW&#10;ry/14uSUDXQ14hFXsLe3949Ob8+02n5d3N7eVuLMGbydbDRkZLTsrC0fPhKJLG2ushXgl9dPLcdP&#10;3QNfrjFrp//EaLZTd0mUB3qk2Nt7pte0d5KKAmgj0SXogdqQG4SG3YPjiB318dTp9uFZ9Ou9G6k8&#10;r6CpuyY/roxIpk/6N3JTYkBkMfX/Qxrzkwtf/sfIWzXUFlcR6Iedu+rzIvKJtGHAIKCdoJ3A+ADt&#10;NBLQTowC2mmoN9sJ6W3Li4/w8vLyD4+rry6JLWmlUPoaipJ9vb0Cw2Ma6quD/H3R3Ki0ou7ejpwI&#10;/5T8yrLUUDQlIjm3o6czPxINBoaHR5d39DeWZQahMS/v2NQKtCm9Ifznpbzbht/tBAztg9opw5zD&#10;evgE+DRV8XeNwujDNHWp2j7p9OEPNGrt1BphKH7xoQr+gPAKzq3vqC60k+BVdPXyEru1xyko9Iao&#10;NJoRGJ1K6oy+8/ddKy/T26y3PWroV36XLBtlzdSG+pLUKlIPfdK/NSXfPnXsuqBvM3q1VrmnU0yf&#10;/JrOamu3cHJPX4y/gXtEBW1ad2NxfAm6EmAg0E7QTmB8gHYaCWgnRgHtNNRb2mlUtPpInpw3X+Aj&#10;92cBI/mgdgoTXXZHz2j3nDmzpn3zzXez5szZoZf8vscO6o3SaIt9f8yeM2fO0q0nA/Je+6RHR5Vb&#10;urqKCx840cdpCjyZH9nShymUWM2zT1R07uqHJGud5FPUP/DUlD5jZEapnQaIBQLyGqUNHX29nc2N&#10;ja1dvdUlrqYGMeghmmfD/djYnm+7gEcjsb0brTmOZ7diTmOW2qnnwQMD5fhvA/36uOPINZZcx+fP&#10;mbP9hGopudv5wYI5c1bt2X5cMaUh01nS2t/97H0FIZY5M5Yf8yokkMpTrm9Hv+2LPPdOhxcm35Z0&#10;ztA/Z5XSHYvaqWiAkOp6aOOSOfO+v6If05uo989N7n/mzJr6v2lz5tzT9lG5f2LXgu9nbbtr05hp&#10;e1wrJTNU5c7JQ8t+mvXnFRNCD9lHfP2cOYu2bDwrG55TFSSyeuYclifO9B8SjD5oJ2gnMD5AO40E&#10;hnZSASNA+zTQToPQMmPSTmD8eL2dVEtj3dVVVaycU1ooHeku2ioq+oEp5eguleyuoqJiJHnxB6lI&#10;/FrllpfZzMrwodZcOysrIxXzhMqKOGu0jFlcWWNfT72PCRp2LunvNVDis0t8ecCFkKUZXIT+bshJ&#10;SCV01ReEemgIz9tx3cQk0NPTEl1B39S3JsOT+ZawFRpRsUyuIXUUhSVHeqJ26ioOcrXUWL+fXVXV&#10;xjXQt74dL7P8pP+zdx5gTV1tAL4C4q67dbWOtmrd1Vqts7buiXtvwQWKIiIoyJK99957yQbZe+89&#10;wyaMAGFv8p+bXC0qov5FG8L3Pj7x7HtyR+55OSc3oYnFdYN8D+kLuVNbRarAC/nS+vb6sjCpU3/f&#10;sMityLO6f+qegorKnQc3wgqaaQ1JivwPBLRsSupCuOf/deXiDUGr0L7uTmuZK3dEZFVEuJ7YpKR7&#10;O6iqqDzivfzKUfsPhQQarcXvxVOV2Nfu9PejhPruLGfVF76kZDMe9dBqGo0k/xfhTh2NJGsdE1vx&#10;29rZLVYG0iH5Tb3dHbYa/JGuGrMvuzY254ur2bV39kTZySiaRnX1UixF7kYH0d3JU05SM7Ctp85W&#10;4JK3j81B5WD0sRFloKjik1XgKyHxwiK+HOamvh7gTuBOAGsA7vQpYMSvMwD/Ne3t7eBObwB3Aj6X&#10;/u6kKHRZQlktNj7R0UrPVlfypKRDcnSgjI59qtnt3U/NkpMjFA7PftedSm12LbjjkZyd5vLkhIxH&#10;crjbQxX3XIsLT40Dkv2MjkuFlye6nj+0afXq1dyqwc2pJhPvuKFK6Zbymqn1yU5iuupys84pZmWV&#10;FhXloIGU6bPTlvaWK7lEgpOTQ62UuQ2Cq90eqprZIXdq8OB7pm647YZEcmKmuZbMy5jS3h6S/J2z&#10;QYXtX9+deruqjATOPnMuQ2FKpN6Tl0UVBQ4KomaxycmZlcQ3kPraGlTFBW2TnPn26Fa0VVgIKUd0&#10;dxjL3DB0i0TvNCMpUF3fPD4h2VDmTpCb4cInAcjIwtTF1eJfu5OgK954lIHwS1K6NZ+UN9rbZJ2T&#10;hDvRenuy/Oy4D+3Qzm4105P2zazr7eowlb8e66G9SS2P9sadXq/ZC9S/G+hNd6dQPStffJ1fpO6l&#10;l+5OG8XQ4ehKtFJX98/q6Womxby8pzzAvgK+EOBO4E4AawDu9CnAmj1mYeSs2WtrayN88cOgMmiH&#10;EBEA+AT6u9Nznj1cWxasWLly5aZD/Dx75v28DAVX7n2gdnfO8+BOGq3b79Gi993pIJdRDY2WoLZz&#10;xkK8+EouKe1bE+f9jAfXXLaqxQvh6EldNtOTortTb5KJjEYKcidJO2v9efedeppKtfiOrFm+ctmq&#10;VYYWZow1e925Hlue2vZzp/typk6MNXtViQ6iWlYlppe4bbLobX+QL+ROdArV92zH3+TuO+Hl1Oqy&#10;QFenFOIJD2WR5w+jrF8vC5uT21Jlb9lTUGKG9dpr1vER5se34JXswzOFrh1AgV1nbieSKfa3/li5&#10;8o+9ey8aZdTn+et4RQY/VA5ClRpSnNQDy6jl4Xd2o7J7D+w6G1GSKanjj2+lKVf2wn27MlpVkss5&#10;lLv618dO2bRMh4uW6Li0huvw/bpazDrSKTiBjMrGOL6ICffms83KS3DwjMCVL9leJKSkwf0J6sPa&#10;31ftexGYHa99Cm2DzzQRbxz4KoA7gTsBrEFaWlpqaqq+vj4RBwYC3IlZGDnu1NLS0vExUBmkT0QE&#10;AD6B/u6kKv3AWlNM4KGAgKRKYLDzC2FBAYSmY3GM7NkDPAICT6/tmPohd2rKcXz6AC8uYORfFa32&#10;BDUiICDomBlmK0dPFbj1VDEhxe/UyVMCAkI3uU4rJtLdydV64/ZT4sKafPdP3b4ncP7wZtyddp9E&#10;5e8KCun6Zb3lTjZeF85eFBJ2qeigWEteXn1cjPG4uUH4ku709ajL9pLCd+GZR4/DcA0bKlqKrGXF&#10;BQTu8d6VjCjCTwPgKwPuBO4EsAAkEgl9QK9fvx69orEokQq8B7gTswDPiugPKvMpA0EAeMPb33fS&#10;7Gyh1iAo9W2dXW3UWjxc39TT20mk1te00J8A19Pe2NjewwhRqW299FBLPV6ohtrS19fdWEcPN3W0&#10;EqGahuaOXlpvWwMK1lIo9a1dvd0dLe2dHVRKbV1dUyOjGKWurb29jkLfbh21q6e3t6O5tb29qa0T&#10;D3R0NjegYk3dtCZP4dsvUj/8IO/XsIY79XQ2U/A9UtPy8Xf8OfR2NdbhDdc3tvTQDyHwlQF3AncC&#10;WIDduyfX1GBz52LoVVh4fH5+PpEBvA24E7MA7tQfcCfgc3nbnb7g7zu1tbU1NTVlZAzBM85bSuKE&#10;DVyIyKCwhjsBrAq4E7gTMNz59ttvkRTw82OIdeuQHWCLF4MjDAzsF2YB3Kk/4E7A5/LV3Km0tDQt&#10;Le3u3btE/KsA7gQwM+BO4E7AcIfhTomJ2PTpmK8vuNNgwH5hFsCd+vOeO/X19fb29Pb2H/ShpO6e&#10;ngEHgiix5wNZAKsC7oT2AAD8J4A7gTsBLMC2bRw9Pbg19fZiwsLsOTk5RAbwNuBOzAK4U3/ed6cc&#10;f3f7wIT+MlSV5XHznlxZ89vfnGgnB8QWdzVV+/j7VjfRv9ECjAzQAA69wrzT4MC8E/AlAHcCdwJY&#10;gLy8PEnJ5U1NmKrqdE9PTyIVeA9wJ2YB3Kk/H3SnMsfzW7eelbTp6O6Nc5eXefr4RSh+z25Isj+y&#10;769D588rPrk3f96yU6cUdX3tTQSFfcg0WlOWnKRDUWO14q2tW7c+iWe0B7Ac4E7gTsB/BbgTuBPA&#10;GvDz8xcXYzY2Ey0sLIgk4D3AnZgFcKf+fMidSCZHVHzK6prb+2htJoLXfIKttl+xa28uVpXSTKyh&#10;P+a5NvzkY1daY5mhhVmBt+R5nWxytJWsZ06Zw10xu4SiKC0eLZiDZk3AncCdgP8KcCdwJ4A1YLjT&#10;unXriDgwEOBOzAK4U38+OO9Eo7gqPRPR8+nIUb9w6oGYmBjfgePWCemSOiZVTfTy/d2pNtf0Pp+0&#10;nn1KWUOE7PY9lx+h8nI+BfQGAVYD3AncCfivAHcCdwJYA4Y7iYnNRvcUIgl4D3AnZgHcqT8fnHcy&#10;O7Vo4Q/7Hpv7P9xjXYAX6EpXvqcWG2XxcPWyhb/tPBpCqtA6++u2LUJPcXfqKPR4fl/Ioba7l5Lv&#10;dnb9/EWLFr2IYDQIsBrgTv+XO1G9XkjrR1cTsXJnnt1qJCLSj8YscS0fIjwQoWLn/KoozkKXl6Jr&#10;7I/95ha63OaZRN7nU5USZh8UBYo3jAB3AncCWAOGO+3Zs6K+vp5IAt4D3IlZYBl3iqBTXf16NPaa&#10;f+dOAPARwJ3+L3eqd9AVP3NVrQa/KNvcxG5eOvc8l9ZWmpwQERGdTartbixLzc0vTPS/Ke3U29Nd&#10;mJ9R19JJyUOXeEJxLb5KtjgdhdOtbm1zrag2lzFJb2zHW82wOaSZ3NZYnoR/GOSgYXUbpTguOiI6&#10;Ore4itzZS6vKQelJWVnp5HZaO7UyOS4iKrqwhUZrrsxEGb4WFjqeQeBOwwhwp//WnaKiokRERKQB&#10;4Atz584d4pwb2YA7MQus4U66uroYhq1ZgwkJ/clwJHNzc25ubhQAdwK+KOBO/6c7OXinql15GljX&#10;XBCs5uKpg7sTNdHJRkdNRUrFqCxA7sdjL3w9nW5IOyWa31K28SpJ9OR9Lq2vrqpoH0VLt7gq+FRf&#10;X4dn+Rbcnfhvn75yTVBCKTsUd6fGqlRHfX2ZyyeN0inmBjKKahpqsjIiYnrVGZ7HeB/q6+s+2HHY&#10;ILc19KW2krqmroy0R0SS2Itn+vp6Mg8EJc3AnYYT4E7/uTtFRESgz0AA+KJISkoS59zIBiP2B8AE&#10;DHd3srW1ZWNja2vDHB0xNjZsDB09Pb329nYU2LJlC7gT8OVAVxB6BXcanAHdqbY6TfvaE1V9iyhS&#10;It2dCmR+X4qu2V9PPCrwljugm9/XkMK76Zf92lk9vbQKVwE2Ds4xYzg59jwrUN+sFd9Lo/V68WzH&#10;3UnaMKG6ob2jsycdd6fCaLXf8HJsz1xyjS2My5v6mioKzY30EkyuPg7Aa0XI8OimUyRO/YSaGzPh&#10;m5NCsjJ2YTRaX3m0j6E7uNNwAtwJ3AkYCYA7MYB5J2aBaeed0C3N7xOQlZXdvHlzaak9IiLCXkNj&#10;Czs7OrvsGf8yMsQuXvwD3An4cqCPdfQK7jQ4A7tTbWuJx1MBRa+a9mLkTolJ1tfEdGxMdUVl5JA7&#10;HTIg0ZA7STuR3ETFdJ0SfJTPPtJAl3lIWhktSfn0Azl7e+tHW7e+v2YvTOuiiIa91q0NUn5VWuoS&#10;2obmZrqa4rJ61SkW266K2dvbPD9+TC+r0VFfVNPAwtHJpaggnVcYpdtrSzyXsQF3Gk6AO4E7ASMB&#10;cCcG4E7MAjO7U1FRkfLHuHr16rZt2yorPRHx8Z6Kin+ysaGzy5PxLzVV9swZwp2amppaPgYq09zc&#10;TEQA4BNAlw86XcGdBuc9d+qqrKzu7Oxpo5aT8qq7aa3FSbnNLdVhQa/QhRyakNlSXRBX0krrakzP&#10;q+zt7spIiCipry+MwC/zmJxKGq0lJRgFgyMiIsntHWX5pU1dPXirTeVxRdT6wni8nKdnXl1PfUm6&#10;v7entb7cc1G7up623DCUbMW3ntu9tbexMjfY19PLx7essYucFY0y/PwiM8trwZ2GEeBO4E7ASADc&#10;iQG4E7PAzO6Um5vr4uJCxOnY2tp6e3tnZWURcTqoA5ycnLW1mK0txsmJTaOjra1NoVBQYMeOHah7&#10;aGBElAaALwC40+C8505fhY4ac8Hjc6dNW7hyg2c+jVbuuIP+4XBeK4YoAAxzwJ2Yy53qqopJiNIa&#10;CgoUlZNrGhqInAGpr68to1dgUFJRTWQMKfW1ZNSZimoKEQeGIeBODMCdmAUWcCeEiYkJhmErVmAi&#10;InvQO0Ip6HbIz8+PAoxnRYA7AV8UcKfB+W/cCWB1wJ2YyJ0qUk0eHZ6O7sSjNlqEyv08avKRJ5aV&#10;gwpLSZbbvu9RBYJvN55S9kwn8oaOwlfC87Fvb+iFEHFgGALuxADciVlgDXdCoLsIoq6ujoi/BtwJ&#10;+AqAOw0OuBPwJQB3Yh53aozU/oadbdlmPuewxBJyQWx4ZGpuSf2g804Md1p0UjI8PNhE8vKc8djE&#10;BY8TicwhA9yJBQB3YgDuxCywjDt9CIY7oXYA4IsyYt0JfYb0fIyWlhb0IUNEAGCIAHdiEneqTHDf&#10;u3IaMX+06GhohAIx71RJsnt+gpEx95fzgUWMkTABw52W3TajUutzfLVWzR3PcCdyYarMAXodDDus&#10;FEEiU8lF6fb8axgpa8VCa8jFzlJHJ42hx5cdcgpKq6GWWgscm4zKP3q0dM4Om4SspFcam7/D8/df&#10;vz6b7k4N9XWh5k+Wfosnzv11l31UCZXquAM1eO7cYQ6OzXetS4l+AUwHuBMDcCdmYSS4k5GRkSUA&#10;fHlGpju1tbV1fIympqb29nYiAgBDBLgTk7hTbVG6legptlGj5i3ZJ6hhmx+jyHCnKr+nU7EJ6/Zd&#10;FpOSUtV2yqlijIQJGO40ffVeXt7bXNtWjJ+5QdgjjVqVq3ZxHRvHwktCUrcP/YI8565puP7t7WwY&#10;tvmcoJTU3esyUTH2T38ah60+8VhKTHD/2gXsM9dbphLuNG3lcWFVs6RQg/Uzse+WbX4gIsX91xyM&#10;7k6VqQ475oxfd4RbQlxsy0Ls+9NyDHfCpq3mfS5h7JH0Rb5uBQwF4E4MwJ2YBZZ3JzRiQ+M24FNY&#10;u3bt2LFjBQQEiDjwmSCLIE67LwCs2QOAdwB3YhJ3QjSGqo1mZ/ttn2xWA7UxUYlwp1ilHzG2MRO+&#10;mTZ9m0UWo+A/vP19p58E7cLrqNSyGLttS6Zg2Ohvpk6fPIETZfzNJ3Pg1xnY6idJ1SifQiZTDG8u&#10;HzVvr1tOObWh0v3F2cmjsQvGsQx3uu9cVU+lZhmfx0ZPPiP9sqKeWpiivpbuTmFSG9mwUWMmTJ4+&#10;ffq40Rj2pwDDnTbc1CJTBl1cCPzXgDsxAHdiFljenYBPREJCIiUlBQXk5eWjo6MZiQDzAO4EAO8A&#10;7sTk7lRJQerixXdy57oFY8fMWqLqk8cozODNmr2qksgbG2ayz9trm1FZEeuwZek0jjH7nQvweaDK&#10;tLS8FK8Da7/Ffr4Yii+qK0tPrzC9sxr7dqNxXCm1rsz+2bFJHNh1yySGOwl54y3nW17DOCYdF7Uv&#10;q6Om2dz4lu5OsbJbMWzOVS0fVIBSUVFUWclwp633DGqQlAFMzIDu1NPTgwaECCI+AgB3YhbAnQAE&#10;GpeLiYnV19ejcGZm5u3btxnpAPMA7gQA7wDuxOTuRA7TP05n25LxE+ctNwwrZxRm8M/3neopcXZS&#10;P88c+/2mR1E56ZKnVmOj2H7ZfABV3LOKL7QqW+naplEYtvovlLDzqFREtN3TH7/Bflh/4DjX/tXz&#10;Z7D9cNCrgFizx3AnaoHF7xjbzAWrD3Ad/3PZFMaavYp4o/UzsUkL16JWDu++oOAaCe40XBjQnc6f&#10;P2ljg6F/Z86cIZJYHXAnZgHcCUBkZGSIiooyRrc9PT1//PEHIx1gHljOnfp6u9FnD05P7wBaReT2&#10;9BLxD9HX14PqE4339XR1v2msrxedywM1DbAK4E7M407UUPVxYzg3HJRH7kRNVF46evoxEatqZz6O&#10;1zz3Iwq+oSTL/eBCjpV3zRkxC57fOTjG776iX0DNlkJBBtec6LlUZ+7xjIQL5iUoGm3EPWMSPb7h&#10;ShqJTKWW2gienM7BIYzPKuHkeAotxLNXSBg+/ZFjDo9+CJVaF20vvgwVQizebhmaS6U67eTg+JPf&#10;ENyJyUHuhD7k6bcEgv37d9NVAv/X14chH+5lbtDdiLhs/gXgTswCuBPAANbsMTms5U4dhdEuT66f&#10;v464cPmuqGVeE5FBUJXCx70PZYpaRXXWZSTnvfvbA//QQpLRtG1s6aJHMh6t2K0cXEUP00LVeIWV&#10;PJsZEYAVAXdiBndCNw4A+HKQSCTkTtraitevY2/+paXh1pSfjxka4u60ffv2YOZmSK5TcCdmAdwJ&#10;YFBcXHzy5MmtW7cKCwv/+xEJMOSwlDs1FT2XkvRNIePhLmqw5Im7TrlePg4m949t/fugnHNKR77Z&#10;plUvSHh2puS6Hxcs5jKNKiDZ3kLn59YHBii1tSzpyY2DKOaUQLiTleIV58TAR3cMDCWe5eAmliR8&#10;8bGeCXKnFDG82jWn3CpKjoPMU+FTe7YeFHLH16cCwxxwJ2ZwJzMzswIA+AKgCxOJEzrHkDt5eDir&#10;qmL37mH792Pu7lh0NO5OVVVYaCjuTrt377awsEB3JSZEXl4+ISFBTk6OuGz+BRgxiQX813R0dIA7&#10;AQiYd2JyWMmd2ivTxFU1KqidjGh3oPBqUXeTx3wKPgWNFTEaLzTLW2l1CWqbtp92iitpTNeQMU/r&#10;jlaZLhCCCqcbn7vi1hVopWwdWICv52shySjqm9z5yTAJRTIePfLOdJOzii5N1RLVDY6wxN2pvbqo&#10;KPml0mOHrMoQGZ67BlXttGStQ4qB1fi2geEMuBOTuFNLSwuKEuurBgINNtAHRXt7O6MiAHwUdLb0&#10;9PQ0NTUx3AmlmJqaolOuoaFBSEjo0qVLxcW4PqF/JBJ269YtRi0mpK2tLTQ0dGjcCe0UgBno7MSH&#10;L+BOI5zq6urnz5+joTAKh4eHozAjHWAeWGreqa1cWfSBqmceHqZkS1++rBxXYGJukVvS2EUttzbX&#10;LKDPCrVle265oVxMd6fGQImN6vkosdL90RELiqvRU+8s+jo/5E4C96TlZb0z0TAad6em4kRb3ad3&#10;nwfn5eLuVJaifPuymOD1IzymaZWxGgom8V00WqLq37oxsJpv2APuxLTuVFVVhW4lPj4+QUFBZWVl&#10;4E7A54LOlnfc6R3ExITFxTH0T0xMjEhiSobSnYj/AeYA3GmEw3hWBBGh0TZs2ECEAKaBtb7v1NNc&#10;G/5g+cpFiO93ygVktHVS3nKnQD0864dVN/TCGikRl37bpuEbq3d9Nkqbd+RRTSuNFGV9aNN8FDWL&#10;xtfsUSqKpbi3q3o7PnjkTeupdXz8wjyrppruTvUBwlPnLFowd+Zp7aTKKJm/V61fsWjRcgHrJmLS&#10;CxjGgDsxrTvFRIedO71x29bphw4u9fF2QZ8SCHAn4NP5qDshIWcs7SPizAq4E8uCPtRGiDt1NFcm&#10;owsRERVbUFaRk1OBPsvbG8oT0wv/+VDv683xN+DauVbCOS2HPNAfpzsbMqLxe0ZEfHZjZ09rfUVF&#10;dXMvjdbVRq0or+pqKKFvICKJRKH19tQUZ6UW1uC1OqgZyRmVA/56amdLbin5448E62pyFPp76/4j&#10;ZmGkpvYBBqw9LWUJjG2nVXT2tJWQKlrxNnvqS4sqWnoaSjMZmQW1HUSFfsCaPSaHtdzpv6EyQUvD&#10;Af7ywjqAOzGtOxkZPo0IY0tJwXKyMB2ty83NzeBOwGfxUXcaLoA7sSwjx51Kk01vH7qrrq+vb2Qe&#10;Fu5+6ZxabjPFSuOhslXwPzfh7jYbfTmXuPL6NLeArFoisT/VAXtXn5PT11cSf3zeKDLDV03NMr6T&#10;RqvND1JTNK4NEP92v4C+vvTVg4/DyU12Clc2HVaqofWWhdkd/H2b9oB/IqlKuSSl1zyQDr1Fid+f&#10;t4ypHc0xcdHVjQP4T1ua8onD9zT09SX5Lqp4BYg+UMvu6qHRWl5JPVZLa/HTunlOQFZf/wHvNf2S&#10;VqLKGxISEu7du8fNzf3s2bOqKuJJZQDzAO7072mtyUgvhIdEsA7gTkzrTvoGT8IjsHu8o3JzMC2t&#10;8wO6U1N1hAy65XBzP3LMJpI+k0R3y2J8y+/QEmPimkOEaV2tTTEhfnUD3DABpgbc6X3AnZiLkeRO&#10;tioSHsTzkOvirp1Ts9U4qhpY0dtvYNfRknJ+CcdozoNePrwSZp5n/1oyZsyYE3qJRDYCudMutTIa&#10;rS/DZg6f0/vu9POzEBqt4MVvjwI6m+y0VJ6cPWJY0PrSUe3xLi7t3HaLx7tQg+PG/+2TnHD+76Uo&#10;vPjA/sUcHGPGcDvHWWz/ASVci2kr15S68eekScs3yRUSW+2IMeGfPWn0ggV3xG1Ms15KonJj1h4P&#10;7ff45rYMNUFJ32Z0t/C4cULJ/l13MnuqE4KOVIDQJtnCgcaxTk5OmZmZ9vb2RBxgJsCdAOAdwJ2Y&#10;1p0szGXCw8a2d2C52RwGendRgffdqabspa6qf0N70M1ZR0PpizM+F2fxm4kD/DGkzvrys2AiTGun&#10;1lrrKpe+9+dCgMkBd3ofcCfmYiS5kz7X8i1HT548ee66gZ3lhc1/7z/yp5pLbmv/4V93m4mutHtK&#10;dZfXLV4VU7Hn4nZ29qkV/RbbIXdad03H3l5Z8s5Tp4yMl093/L7z+MmTh/ftviKEu9PEX7ZuXbmW&#10;zzKV1oXcSc0z0PLsaUFFdSWd2zza+T2V2dEv7e1VryzlVTF7/vy5rZ19SlI0Y97J9MnfjxRN7TW4&#10;Tz+2ULgj7l7+9m0hz2PlI1taS7WllZGL8vHLovZuQTH1/brelqZ89pSIub39E55ttqFxoqe59h4/&#10;cfLk0W0rtiuktPgpn1v759bFY5aa5BLl38HNza2goAAdUCIOMBPgTgDwDuBOTOtOaWmphvp/t7ay&#10;mRitCg8LRYPgAdypxF74mriVvbEcj2VZS5Wd2u2TJ07zS1iX1habPTh16ORJKbvYvoo40YeX8N/P&#10;4BbKy057InLv7kld3wjr6xcOnDz57D73zcTiUgPJsyePnRPW8qr3e7r2lIixra8hcqfujlBHhYtn&#10;jpw6LiwkBe40/AB3eh/MH2Am/Pz8Ruy8U3Zlovj1h9ap/e6d/dxJ1D0/JzbM01NcWi70n89e5E7r&#10;b5l5enpGprV19Qw07xRYnexwfb9cKsOdUgpS1Y8rBxY43ufRyGoxk76gZ+Wpx7P8mRujcQkpfo0T&#10;dHdykDwsZ4ra9QyPi1cUV4upevsXQ/u5UyapMNzTRUleLSzjn/V1benKF89LOqL6adW05ryB5p0y&#10;Mi35uW840n9Y512qqqp0dHQqKyuJOMBMMK07NTc3o5HT4KAxLhECgKED3Ilp3YlCoRjoyzbWj1FR&#10;PFlYWDjgc/ZqShxEb8kbPL50z5fcnO66a/eO/fv2bjx+w0n34SXtIkbRcoPdUoFUFKg2O/jMIlhE&#10;xYzc1hVgyO+ehW7ItQa3bwb56C/f+Of+vTvXnRXKcxDYp5TYSZ938m+sNDZSy6zqaqnL1n0B7jT8&#10;AHd6Hwx9VAHMhpKSEnF8Pplh507lac46Cr6EkdQn8vHooa5TU13++vUm/tsxDLrbrE2UfdJruvwE&#10;7ivo7v91GkLCp59u1IScPKb35mabHainZ5+E3IlSGKanaUUJkV//IgKllzvx/fyLoJyh3qt0ho00&#10;ego/MMpvt312GG9xxsz7CnoH1uJBcacYpYt/z5jG65Zos2cpnnJA0V1PXi+h+m13KvDdIuZMa6mx&#10;d7C0eLIVFVt28Hb/CbG2bL3nioHE0y2aC2Se6uXS3SlISVwvsyXYVto4ogzlOD85yq8T0v+hFeiu&#10;Ji4uNG0axsaGodeAAF8iA2AaYN4JAN4B3Ilp3QlhYKDeWD/WSH85+pQY2J3KXQ21wtpp5fonHgXG&#10;OfIo2yHjamhs7k7Qn3nHAYUbWzv6/B6cVA9EYfvb0wxepb0wcWnq6AmyeqbinkyhpCpevunnpXdc&#10;8RVesbm1N0TsnEUxsWavlaKqIfcqoaA0N0RJFNxp+AHu9D4Y+rQCmBDi+Hwyw86dgAGRk3vs7Y1Z&#10;WODiFBaGqapi+vr6RB7AHIA7AcA7gDsxvzspy58mkUgDulNzQ1p0eEEXqpjkaBWcFu+kws/PL6Nn&#10;V9lMS7VFQX5dr1T0ueGpg4f5bdNpTRV+Mant3b31JXHqoihJ2dDaoay1OcbkOR6x9mvM8raIr6PR&#10;WhKsvfJpPaUJHpJC/AICatbewfXwmwTDDXCn94HvO7EI4E6swbJl6JLEVq3CEIKCeHjOnDlEHsAc&#10;gDsBwDuAOzG/O+lqbk5ISIDfxgU+F3Cn9wF3YhHAnViDvXsXk8m4Mu3bh7/m52N///03kQcwB+BO&#10;APAO4E7M7E62tqYx0ePU1eVQGNwJ+FzAnd4H3IlFAHdiDWpra58/311RgYtTUBD24gUvkQEwDSzn&#10;TlVe0s8FBASkjNzq3nrMJQB8KuBOzOxOqG83eY4VFBSgMLgT8LmAO70PuBOLAO7EMqCb3+bNy4qK&#10;sMeP73R1dRGpANPAWu7U4CZ24aZWYnV1dW1DU0/vkE5JtVUZWTpW1sJ3w1kfcCemcqfm96ipqWEE&#10;wJ2AzwXc6X3AnVgEcCdWYtWqVa2tmJTUQtjDTAgruVNzaSLfc4nSutcDqbo8FeGze/fu3XD5cS6Z&#10;aq0r/ezK8UN7zknISJ47smP9DaumxoyHD8WUefaeufxQ7sntvXu33VQJbG8s1Rb8a++uE6JmoR35&#10;Olxcd3hO/rV884NX8Tb7V6za8Ze0nf29Pdv23jWJJ7YCsBzgTkziTuhAIH0aHGRQn1IMABigswXc&#10;6R3AnVgEcCdWArlTQQEmKChIxAFmgqXcqSRBWk2V3ERUrHHivupQTQ/wXLXKt9ZW9owrry+0lHrq&#10;VN/danv5ZFhpxkM+pdym7jB7LZOXqTRak5W0VIK3/Jz1B86cOLThhgI1Q+Pafbv6zvao5wc0Yyo1&#10;Da3Ka1oLwrR4L4n4l739A9MACwHuxFTzToMD807AZwHzTu8D7sQigDuxEsid+vowOTm2mJgYIglg&#10;GlhqzV5bhdaNq9L+JV2I7p6+UPHlYoEoGCz56zN/qrW1eXpBPbXWXVc5qJVG8+Db45ef8VDWkUbr&#10;ifG18wrORw3YKwqHOEr+qZJCb6C3r0CXVxk/aUkGh+SCKjUNLIoqGnt6urrIYWeFX9I3CbAg4E7g&#10;TgCrAu70PuBOLALzu1N+fj4a3gGfwt9//+3svOTevXtEHPhMMjMzidPuC8Bqz4poytV+dO/69euC&#10;ana1Ld0huih4/bp2IK27NSYmsry6pbUpJfhVdgeNlmKjklFdbu8VT6P1FqbHpubgM1Rxvs6V7dRA&#10;hZuokrxtWAc52PpVIUqvCdXwLujMDTS9f1PfweE5ytUNGZbDYuBTAHcCdwJYFXCn9xm27pRi8tyH&#10;TITpZNjc/XvvQT/8rj0SYX53sra2RsO7JAD48mhpaRGn3ReA1dwJAP414E7gTgCrAu70PoO5U5r2&#10;oenTvjmtGEDE/w+ayS9UleKLqNF6lyU88AUeA9OU8/Tg5rnz58//fj2/tjels5dIR9Tl8slpltX/&#10;c5131BWJKchlOwieNismkhB18deuaxS1UdVVxELz6ojE/uSr333szvh0N3u6KyiHas2/GG0QcVA1&#10;NstF8JcZs/HIqs0qOhorl/00f/4PK/ffjC9qotcYBgwLd0LdYzwyFQC+KOBOHwLcCfgSgDsNa3eq&#10;KTT9e9qsH+bP+vH2y/YeIvGzcBa/mQjfZ2RRwJ3eB1PRCqa0lbs6WeuLSykrqzon0AffDUXmzmG1&#10;HU3GakKRpJbuXA91c3M1cXFxo+im5kpnMw0UtApKdveyNpCUFBdX8owhddPqfXVQsmFSXUsHleyk&#10;j8Li0hpKR/fu5uE3T8vxiy5qKYswxlMVjZPLqR05Hpqmpqri4pKmMc3Ine6r5fb00porzZ9x33Ct&#10;aChLMlJERV+mZLkd3Ln/oZB9VJQdXldcL7W6MTEluc5XtJ879VSGG67++6isrEdoWlx5ZhheUMM8&#10;h9xM5CPedicvB+1pd5zoMZysV2qqFnGdjEiex8pHtjRai4/cC22/XEYa8wPuBABvAHf6EOBOwJcA&#10;3Gl4u1O5q6FWWDst8u53V2NbaGWRpuLiUpbuKaitqghDNJ6yCMpCnxuxrpr44Moth9ZSFRbqYSzl&#10;kVdTaK2NklxU6O5UFIDGdPIvQ/M6i4ONHTz8A/G1vsBwB9zpfbAIdw0zO7sra247FhQWpXpx8+iW&#10;0rqzPGRvK3m2v3anDjeezSdV4guinv2xy8bf/ZmSelZuQUVe/I07Qt4pmenhHiJqhimml3h0wwvi&#10;XC5K+bzSuvbUPLCgoKAwJ+nx0ycvQ/JIbo+kdEz4VK1QYrKPCa+ud6MTz/bz6okFkc+27gsgvXYn&#10;dFUnGEy95+2he8/UN7kgSO2BpMl1QbHwxJKGBjKqGyrPxWMSa2hhVvBSpJ879XVke2y8o0jKIdnZ&#10;aBs+2XXJtKCgpKKlo99I4m13Cs1vCtU4vQix7VZcbXOWy+Nl385FseUb/7azt1i5fPGiRUuP3tYq&#10;pA6bX9cBdwKAN4A7fQhwJ+BLMITuVPZKwSbhrSkM14eL9lwXzR9oQcnn0lJTaGKoWPbOgpKKGEnb&#10;CCL8f8EC8047Z8xZuOiyexGlsyxKSNexIDfLzdUxK8Ht+H7Z6IKCirrmviCR82reaBhmfPt7s4A0&#10;bt6nvqnl/nZSCg6hBQUu97fcTIz3uqLmWZAZb+nsRXZ7svisfj6lpd8iImC4Au70PtimHQcVTYzP&#10;nVUrosfTjY/f1E9WVpGLKGzoeeNOHrfOGiajXG+eTR6FZcaPr23ZtOyxotOVFzp1LZ1d5DTeF8qO&#10;93+Yv3ITzlUDdeHfbVPb8OZer9kjuz0SkHh+S/cVSuuuirkr69TodueKaSqKet3a5p3/2p06m6ON&#10;BLlM8lXOz1mxDm/suojeVfqavRjT69vWblr30/SLOpHvuRONVhSwRdiC1tnkYqMdG+/NvemPrcdu&#10;BGf1+/wt0+e9Y1WDDy3qtXkPR5QzUmk1IWqz7ti+P+9UV+Ly6LxQUuXwWBOcmJjo6uoqIyODzmwi&#10;aegAdwKGHSPTndC9jfHzl4OAxrhECACGjqFypx2S3kUvn+hFUohURIH51pPmZfnBPGrORMrbuEgd&#10;+3nVb5s2LXugFdfysb8eNJNzVJWEi6iNyV76l3auxwcZf/6upGnGa+BPlPi/YI15p5IAiYvykRXJ&#10;jn9uoQ+/zj5w17p1woYYR5Xq7ZQLwdfy1FsfEzEPfGHi0tTRE2Bw3ysHNdVu8+TmKzeNxavpFa9J&#10;Fbk8OmfRb4QGDGfAnd4H474v5BLofuW1O9GaC56eWHNf26e5m1bkKb7tj9XC1on93ck6JknpKTc3&#10;9z4RCctLl49funr9EvdNKUuf6jRL4dsonZvbICL9lcLFM6dR8JldpLbojdNn1ILdHik4RSuJXUGJ&#10;l6/eknNPfNedTp88deMG9wXuO0+1EindKV6K92/ijSk4BYrfu3zpkp6O9K69Z7jPbl/4UXeyN37B&#10;zX3j/C2BwLQaIhenVJf77Al8+/uk1CKLUnzv895CkYuX74h5ZWS5ie77k+s6it9/4uZohK/Z6+lI&#10;sdM8e001m6jOvCCrUVObLC6O7d+P6etjwsLCRMYQ8YXcKS/C/P5lhKp/jBX/5XumYblExsA05Ma6&#10;itzGKzDQCa2mUqtjndS4r112SSEKpbgqXeZXiCuqLM+PkKW3zuCJaShRAhgZwLzTh4B5J+BLMFTu&#10;JOGc9rY7tcQrnRi3iktDw8IwNKs1wRQfFqi5E5l0XIyeW8aU02i+QjulCzppWXb38TLCOnlN7YX+&#10;2niYWyqGQqtKcRVCOVcEbooJJ/nJbzz8LK0C/wtvZ0dxhrv1XQP/tkR649yigVU9cc7KeNA8NclV&#10;FQ+YJjG29SFYZc1ec4T0PRlbZzlhfPglqmZeXpjOy70PhVVdk/qKQ+9wH0Xhvdy86RlpDHdK81O/&#10;dO4sN7fQzcs3IzOjRe9cRgWkTbwa/MTAnVgGcKf3wdBO6eru6ersfn07LVPbt9+fjE+09nZ3oNzO&#10;7p4+PB9P6enq6O7p6cST27vIaTekNCooje3tKBHV7u2ip6MKfb09nfRgR1cPqoqS0H/dvX2MBlFy&#10;T28farOLvkgPtdnT29vFaBSv0Yva+qdod083ntXZ3c1oEoV6UR96Ubv4Rl/T14Nq0lCrPd3djH50&#10;dPbiLf0DvSc46K309eCfHTioWB/qbxcRRR3o7sabwvvQ04F6zqjMrCQmJkpJsff2YpycGDs7lpyM&#10;ZWePEhISIrKHgi/iTmm6a0azYzhH9F0ezsNm37WKI7IGpiHeVXbFVHoNOmyjxygEV7qKHxvPgUn5&#10;E4UCZA5g8/a6ZZYUJtn9NYcoiRjFPnrhIw+iEDACAHf6EOBOwJdgqNzpT7not92prydc5lt+7878&#10;AF79AHfeKYZx+CCAyKTjIrp7NOeYMWM2Oxd3VwUq7FWNRTfyUj/FQxrxvfRhQ47BsbMawfeePkki&#10;1VTmegoLCofrXjti2O+ZvCUh9w380ZgEFS50fLhNPctA/FQkCY1yeozFDgcX4AGi5AcY7u6Ehk7d&#10;aIiG72402EPjNXwQ1dHZhZIYg6POrh70uUGMofCxVm83GvYh8GESApVFhfsYw7QONAh8Z4QGDGfQ&#10;MQV3egf4fafhTUJCgrQ0OojYnj3YL79gJBJWWIgJCAgQ2UPBkLtTdUGSnehhDJvwBxe/rktkQW6k&#10;nalteFYZtb42I8rX0hRh5uYfX0lhDIMZEO60/kU8lVpixbt79Chs2zNHx0HdacV9eyqVEmv1dMEU&#10;9ulz+WOJUgDrA+70IcCdgC/BF3MnpAXy3z0KoBUH8+kHtJNe8p48eOCOfv/vK9HnnSKNjvz+3CQv&#10;2eH+QV18sUh7vsvBZ6/C9S8c2X9y//p5xxS8FFWkSxt6GssT5aSFEzwlfzspk1uN+0NXZ0X+K/u7&#10;Bv6FzpcO7T55cPOSbeq5qZ5a107u2vswOPGV7nUUeODfSt/Whxju7gQAgwDu9D7gTsMbNEx89uxU&#10;aSnW1ITl5OASdebMd0P7w6BD7k6F3orzpo0hpoRW8Hu/nncqitD+e+FM+mwUx4YTkhmV9FEwQX93&#10;Kra4vYtjFLZdzMmJ7k6Lf9/NYMOSme+5U5W/Ou/sMeyzTpuUE00BrA+404cAdwK+BF/HncJV9u/f&#10;/9ee2/r9/YBYs9dSJH/xvLyl6wu+bajQziPXTZMrA2T3rP9z/45Vs86bJFpL3jy4a++BPWfOCwoX&#10;UevCLJ8c3bgTlTzI9ZepmROvgT9Jb8+qrfv/Xrdoi2qWiTDK2bJbMMzwGT3wKGhw1QB3AlgYcKf3&#10;AXdiBTZs2NDQgLW2Yps3TyaSho4hdyccTwEMm3ZK2B75TPprd0rTO8WGLX5iH1RUVFZbTxR8zdtr&#10;9tg4v5n6p30OsWZv3KSpDCaNGz3Qmj328b89TCfaAUYE4E4f4j136u1oSRBa+tO0adNWnX5aUk88&#10;MWdAervb2vo/vLQfvnf+dK3o7WjOVzswDzU1beoKUR9SB5OveAaGjqFyJ/ozyvs6W5vrKAwa2gZY&#10;L9fdTOQimj9+0n95wJ0AFgbc6X3AnViEX37BXr3C5OSGcrUeg6/mTmXJ9ty71k4ajXGOX8Kn4Zhb&#10;VksUxiHc6btNZ28jnuln19ZRqR/5vtP0NfuvXTw0f+LsA8+sSokiwIgA3OlDvONO3c0lCo9uGIZU&#10;EfGyKDsP/7DIAlKMpYqKlntobjutwkcFYR5XkukqeHT/WZloUm3BK5RiEpGH14pwQmFHDZ6trvmk&#10;Fw9uK3jTvyDenKd8ZLdCJDk5LSnGQUdF0yA4oxJMioUZUnfqyPSzfsrPQD6I1P+ZTwxKbIlchF0Z&#10;kfhfwjzuhAa4HR8DjSCbm5uJCAB8DHS2gDu9A7gTi4DcSV8fe/nShogPHV/NnZAgkYtzoiPCRHdj&#10;HMv2useTiMI4/dfsveEj7rTivj2lIkvu4h9jx864YZlFFAJGAOBOH+Idd2ooiJJQlq9qfv0rLKFi&#10;S87qZMZ43Ne0TYqLsHZ8WVRDKUpKCrXTkH4ZnunwmFfSrTLK5KS8W1K4p7pdBC1c6qysdVKSx61Z&#10;W2yjYwSUDaltRB86vHn/lHHX5LstbeUf4GYsr2pTP2x+LQ/4bIbUnYYfzONOjGHu4KDRMPocICIA&#10;8DEYZ8sg7oScZA0dIs6sgDsB74LcSU8Pc3OzI+JDx1dzpzSdE4w1dqPY2DdffJpSTJSl83+6E0os&#10;jbLatnjKxGnbzaJL3nr8BMC6gDt9iHfcqb0qQ1pWPqOK/nN8iFD8ycJ1MSa/rlm2EnH8QXya7ZWF&#10;K5f9/MNJ5eDGdA0Z87QK14cT5izBc7nVS3R2KISjul1u17a7pmfxicolFdPH0O0NfhJHH79M1jS0&#10;Kq9p7ajONbU0qcB/GwZgTcCdmMSdYM0eMOQMvmaPRCKtX49/2R79W7kSKy5m3mfTgzsB74Lcyc8P&#10;k5HhJ+JDxxdxpwwfKSlFB7/kGuQ2ad6qUioeiaTSaHspOjIKSrGFRMHXNBSlh+gqSBkGFxEJOLXp&#10;gXayL6SCsol4TrC1lKplelk1uTjZXFVK1yuZnlwV66QjJSVr5R5fRY8DLA+404d4x51oXc2JTtq3&#10;uR8KCAhIGbnV+Yggd2qrjJUUvItSlMzci14++e2kAO+lQzd0w1vK3HgvPHJx17t99TrK1fNOpRVa&#10;nzt7QUDg2dXNW1wrWjN8NM7swrMErty58cKtoq0S3GmEAO4E7gSwKu+4E7rD4h/yr5GWXsAQJ/Sv&#10;rw87fvx4YWFh/BcG3e+Izn0OQ+lODwCW4NKl8zw85/n4+JB7EMd2iBhad7IBgC9MQ0MDuNOHeNed&#10;EL2d1Nqa6urq2oamno5mansPSmpvpKCUOmpTd0cLCiAaWjr7eruoFEpLR0drHZ5S34yGX930gpS6&#10;unr6kyG6m2rwplBmew/+O3qtbej/vr7e7rb2Nvrv+QGsCbgTuBPAqrzjTsuWTa+uxt786+jArcnB&#10;AZs5E3enn376KSgoiH4X+IKoqakRnfschtKdGH+mBViGJ0+eEMd2iBhad3Jzc0NXIPp8J7o7ECgX&#10;lWlubkYBAPhE0JmDTrPg4GBwp0EYwJ0A4F8D7jSs3amrnVpeTO7/hcS+nu7Sopz61oE/UshFGdVN&#10;H/+0AViDd9yJQqE8fvzL9eu/Hznyt4LCPB2dGYxJJ/SPMe+EBofIbb4Q+vr6dXV1KEB07nMAdwI+&#10;CPO7U0dHB4oS3R0IlIvKfMpAEADewDhzwJ0GB9wJ+BKAOw1rd2oojzfXcmwgYjhtzRG8p7m9kiqJ&#10;OIP2SkevqO7u3pKcuHIqPPtlpPCOO6EUNCasqqpC47TY2Fh0z710iXCnM2ew8PBwRq0vBJIfcCdg&#10;6Bl27oRGuhkZGXJysqKiz7S1tdDAFOWCOwGfCzqX0Cu40+CAOwFfAnAnFnCn+mKb9ewc8/68kljW&#10;1uDGJ6JuJOMQSevro2b67F49k4OD49azpz+xsXNw8Gg4iPKfv62S1NjXUqz4TC2+plHxCMrfZFL4&#10;/gPlgWHP++70Dui2gg4/goh/ScCdgC/CsHOn6upqKysZUdEJYmKYqOgcHx97lAvuBHwu6FxCryPZ&#10;ndCNofNjMH7XhYgAwBAB7sQC7lQYqy0sa/oqsqCdVq3+9/IHL8R3HZMu7e7wNJX3Tq7GyzXnPVe1&#10;6+zqjXSQ8/C1PvXoVVlBrNVLf7LjjW08CoaqgvvEA+ntASzFR93pawLuBHwRhp07lZeXa2icysvD&#10;ZGSw4GDM0FAM5YI7AZ8LOpfQ60h2J8ZVMzjInbq6uogIAAwR4E4s4E4NtPbiOD8tA/MMX6WDD23R&#10;KNNZ+qZoVIeNvoRXBgUv19+dMirDJM88ktNyTagqNDh4WNwJlQ/NItPbA1gKcKf3AXdiNYanO50u&#10;KMAUFZE7jTIyGtCdeuPsRdd9N3f+/PmHHltVdybx8nozMvwf7HUsq7N9cObH73+Yu3y9jEtmb1+x&#10;zkWJPFqe+NqV81CF79fwGwfVv/4BG4BVQecSeoU1e4MDa/aALwG407B2p0ZyqpO5V7b7E3TD3HVd&#10;zFlB1KqEnlH16oxoCDnJ5ehmlDPfKr0lRPXaogWPTTx1AnKbaCWW984aleHlSsV34wX4HOkxgLUA&#10;d3ofcCdWYziu2bO2lgsNndDZiTk7z/X1dUC5A7iTv51nYB4a9JnIXnVMCnjXnVTMkqqbSDGmL8Sc&#10;Grtfu9MFHfxH2trKzW9v32dAYpQHWBV0LqFXcKfBAXcCvgTgTsPanQBgEMCd3gfcidUYjs+KyMzM&#10;UFXd3dDAYWh4Ew1MUe4g7qT55KBHeijvdz8sojN78gb6vNPZn+cv/HOfQlp9ay/tbXdCt4oQ8XlC&#10;QfQgwLKgcwm9gjsNDrgT8CUAdwJ3AlgVcKf3AXdiNYadOzEQFb3X0MCur8/9QXdylPxr+dpNmzYJ&#10;OWfTaCkDzjuFmQpYhpb0vONObfWv5M5ddXz7WasAy4HOIvQK7jQ4A7lTa3F8LLopxmeS2rv+z9+v&#10;rS9Io3R2VudlRKKG4pIqqTAyG1mAO4E7AawKuNP7gDuxGsPXnerrOQwMbpWV4QumB5l3ojOwO7WW&#10;p8nJaKbVZxHutP3wWW5u7tPcd+XMspsYxQGWBZ1F6BXcaXDec6eWeIcXfLwq+vr61t5RTe09RPJA&#10;tJUHekcN/H0G3zt/ulZUmwuJSKhpyb54pm4T0jFYSwCrAe4E7gSwKuBO7wPuxGoM83mnS8XF+FzR&#10;e+7U14uu3Z7e14O+3q4uYmjW09XZ09fX043y+lCpLpTR19vd2d1L6+3u6EDXfHt7R/ebegDrgs4i&#10;9AruNDjvuFNbReoNoWf5Va/HW2GSf567IyLu7ivz+5gxM04LOdfToq+OQfyqEGx5nZODY/QKaZ90&#10;dx6UskzMJQnVENuHwrtvXNuMu5OMSXpje3aguaamvc6xww64Z+WIndVjfO0cYGHAnZjEnRj3UwAY&#10;QtAoCt01wJ36A+7EagxTdxIT46+t5TA0vP2BeScA+AjoLEKv4E6D8447UUkxMuoq1c2vl+qFiq1/&#10;6E3JcDrI98LexlREQT2jtDjG3t5E4QG/aVRjuoaMeVpbqOyyqxr2Zio3ZOyb7E/fti+k0Yqkl27D&#10;3ene9f1cx45dvC5uE9KWpHBPPSHbXVsuFJbLsj7gTszgTubm5kQcAIYacKf+gDuxGsPUnby9Xz56&#10;ND06OgyFUS64E/C5MM4ccKfBecedeqhFyvfvmSfWEvFQsXMWxXUxJvv5ZD0QIfF5PqK80h52Gk8E&#10;zKMZ7lTh+nDlTQM8Nzq7xeEMj20+jVZvfHD7m3mn1tKEC0ISldQyTzlReSPXHEor0TjAuoA7gTsB&#10;rA24U3+wGoCFqK+vH6buVF1dra6uXltbi8IoF9wJ+FwYZw640+AM8KwISuSl5T9OmzZt1emnJZ6S&#10;PHalyIUc72xEKVsviZL81VAAcUY1tL0p+ca6DQp+QZq78ZSjUu40WiHvBhRcv3v3Xq/KGlu+47Pw&#10;nGWPDMPaabQ0+6d3n9o3dhHbAVgYcCdwJ4C1AXfqDxYOsASxsbFoXFVcXMz87tTS0oLUCF2HHwLl&#10;ojLoLEcBAPhEwJ3+T3f6IrSmueqKPxJ7mU0hEgCWBtwJ3AlgbdDYDNzpDRj+DXxgmMO4b6WkpAwL&#10;d0KnL9HvD8MQJyICAJ8AuBMzuVNXbUFaZk4VPsUMjADAncCdANYG3Kk/GPE/MJxB5zR6HS7uhKSI&#10;SPowqAys2QM+C3AnZnInYGQB7gTuBLA24E79AXdiBcCdAADcCdwJ+K8AdwJ3AlgbcKf+gDuxAuBO&#10;AADuhPYAGsIOzqeUAYD/A+J0/H8Bd/o3gDsBXxpwp/6AO7ECI8Cd+hoqcoLRJr29Y3Oqu2mNmZk1&#10;jIzarDhye2dFZsIrlBcQWljTSmsriw9NaejEc6tykuvpAYDlAXeCeSfgvwLciRnciX6HBIAvBRpk&#10;gjsxAHdiBUaAO/XGeeqIP1WxtrF59OhOXHk0L683I8P/wV7HsjpbSSkFXWM1+Yfiij4tBabb1x0x&#10;9c3rotFchU5HvP7pGoC1AXcCdwL+K8Cd/nN3Qp8D6HMPAL4o9+7dI865/whwJ2DIYEp36uvpek13&#10;T29vj6Wl1b9yJ387z8A8NOhzMRI1j/LmvePOaNvn3h7cnZRN4srr8iIt1RV8W4pNT/GZmlkYlzb2&#10;0d2pQHbDLxwck7nu21JKHXZckTz985xbxk5ymzg4luxyTSb3dHU82cXBwbHLrePjQ0+Aafm4O/X1&#10;dvX0InPo6en5N/4A7gQA7wDu9N+6EwCMEMCdgCGDKd0p5e64lYev05HyDHBXO3bs8b9yJw8tEQFp&#10;A0PDx+LCaZUxvGsOMNret2IL7k7C906fv3T5rGBUTQet2PSiRFCBh41KSA7dnRqTX9rraSo/FpfK&#10;S3PY+fvjrOrsp0f4XKt78/zdrALjKNYnD9xTMlS6t/15HLE1YBjycXfKsJ3H69LVUG7h9LK68eMn&#10;4YcAdwKAdwB3AncCgK8AuBMwZDCrO91+4yKJ/96dvI3UVK1DQkMzKtCbTXl3zZ6KWVJ1U364naVT&#10;RBvuTuG0Nor9C8HL5077hLs+V3MM9HkprySH3Gn/Q38arUT1vkEBjVYW5WXoE5atuvmi/Et0RYXm&#10;wu94DmP6u5Pk/TP8Z7ci7kqbiwtcRIEzN8V0Ra59M2fZ+fPy2j7+1U3dL59uw0tc165urbOyVxQ+&#10;eGjrX/tkHBM7PmYWrOVOHSlO7uGUBiJGpzHTS9whgYi8TQspQskhhIgAwGvAncCdAOArAO4EDBnM&#10;6k7TZ8+nc1jLy5r/2JY//407pYS7B0aSXg/6MsXEghmhcMlLXpUN7kaOGbXNtMZSWWmliHjjB2p0&#10;ayt3ubiZNz455NCfa1EvdnNLkLI9r0iFowxjCZtiGq0yMcg2JLa3u0BgB95NoYCPDz0BpqW/O+29&#10;+dw6loyn9nZTayqLiorMn190sDSYx+tCqydpm9qGyx24al2F8qvseE6rxMjeuK0XV9xETlKXVCtv&#10;xesNAmu5U1uohoFbZW1Xa11pUVFFfRutt9HNRPToTpG0djy7u6UW7b3yqqraRKNt1yzJ5NqapqZG&#10;MrmtB+W1VlY2dna0kMtQkdr/fyIPGP6AO4E7AcBXANwJGDJGwLwTAHyE/u50gl/OIwMfzLWWJ8gI&#10;3hZ5Knb19MH+7uQt8sdpsxJUoClE4rSEv6yKYhyJ2lZXZaM3Qt0pyfL2TV4xHb+8TkqJmblRmpfY&#10;TaMiWluFlaTIPTExLSsrNzneHzdcNtfUumngGC58wjC5uSlB54hQdLS/4dNnT8T4RFyy8U8hYGQC&#10;7gTuBABfAXAnYMgAdwKA/u5058yBv1bNX7Ro0UUZy9tHNyxctOjnNVsdvFx3//Tzzr8ePTG1KSou&#10;kz0zFxWYv4M/qaIc3Kks2frE+iM2+dWV2eZ/z5w5//tvF6yUSkxxeGYR28UoWO60h9+PVhr+0OBV&#10;Z729kqy7q4F5fCtN/85vs79fuOiHGcd0khgFgREIuBO4EwB8BcCdgCGDKd3pXeC3cYEvysefFTFE&#10;sKQ7UUhJEV66Z577pFs8sErC92SK+TVrj+AzIooRERFJmQWtFb4nr6llBDnzGbzq7e5wlzp5WtEP&#10;FXM3eKzv4IfKVDTT2wNGJOBO4E4A8BUAdwKGDHAnAAB3+r/cqbsyPauopa0oykFPT88vs54UG1BF&#10;/6ZTS01GemF9VbILSrf3Dq9vb0lyMfD0DA3MKqX19ZamJqQW4r9PTa1IdzJDRfTSiV+rBkYi4E7g&#10;TgDwFWAWd0IDDoAFQMdyuLgT0WMAGGrQaQbuNDjvuRMADAHgTuBOAPAVgHknYMiAeScAAHcCdwL+&#10;K8CdwJ0A4CsA7gQMGeBOAADuBO4E/FeAO4E7AcBXANwJGDLAnQAA3Kmrq6v3Y7S0tPT09BARABgi&#10;GPegfwO4EwAAHwXcCRgywJ0AgLXdiZeXV1BQ0NTUlIj3g+FOERER6MYAAP8JxLn4LwB3AgDgo4A7&#10;AUPGyHCnasdHV39ds2b7yZvhhf/n45BTzaSdytD/TYEKV9bg7JBwTGRkAcMdFnYnRUVFPz+/pKQk&#10;NDgrKioiUl/DcKeYmBgiDgDDEHAnAAA+CrgTMGSwvDv19fUEmwk8lPXsZXxTo62usLyspLC2sb4s&#10;PS01t6Cmk9ZemZWRmppRWl1bESRz8LZlSVVjY1Vuamp6cSW1h0arL0lNTc11e35VP7/dV4f/3FMn&#10;vJ3mAvmT5yQSO5oaaytIqHBqIb0wMBxhVXdqaWkRFBRkjCnV1dV9fX0Z6W9A7lRVVYWuUAAYvvj5&#10;+YE7AQAwOOBOwJDB8u7U292pLXEhIO/1dFOKyY/HntqYehmZKcrLyyvI6yaUl4XoasmKiUroGrhL&#10;X1u7+6Gnm5u0kriinJyCgWtlmu+Z2zcVFZXv/X1YN7NBT+N5aD4+zkY0B8t8LxIZYPr84f1nigpC&#10;vPfVSug/bgMMO1jVncLDw1VUVIgIjbZ48WIi9BrkTpYAMPyRlJQEdwIAYBDAnYAhYyS4k4XKvaD8&#10;FiKeYrJVPqm5OPb8jh9nzJw5benvWkF+EquWzJw+bRuPQnWm6UWJ8LoYo2U/zpk5c8bkTRfdFE7d&#10;9+mk0XpCpXj0shp1tV74ZdYyWiJ7PNmonBnwUs8rsrSvr9tD53F0OSMHGGawqjt1dnY+fPgQbRSF&#10;paWl31+b19LS0ggAn4O2tvbYsWOnTJlCxJmGnp5hOfEP7gQAXwdwJ2DIYP3vO/X1JDmqCj7T8vTy&#10;9g+PrYkw+Es9s70qQ0lZxsXVMzAsujBA+6yUvau1rpiaYXWh243bamHuRrckNFAnw5NyWlNMN16X&#10;9fZ2kzl1Ur+wK9VT+dyl5yjL20Lv3Fnp+L7eAA+jgPhKtB0fw8dR+BeigOEHC3/fSU9PD4101dXV&#10;f/7557IyOEGBfwUaedy4cQMFWltbz58/z0gE/g3gTgDwdQB3AoaMEfGsiK7G1GBvGxsbJ6/AiuKc&#10;wBw0UO4mZ0bY29q89PKvqih+6eSAcl/FZLZ3tyR7O0WmFeZFeaAU7/Dk5s6WNF8UfOnl5ZePr/tr&#10;yQnyQXEbG4+0snpaXx+5vIBMwR8VVVGQXNtK3xww3GBhdzI3NzcyMkLnq6io6DBd1AQwDxcvXoyN&#10;jUUB9BkrLy8fFxfHSAf+b8CdAODrAO4EDBkjwp0AYFBY1Z16e3v5+fnRpY3CaHCWkZHBSAeA/4+Z&#10;M2cyPl37+vqQlqNPeEY68H8D7gQAXwdwJ2DIAHcCgBH7rAgA+Cxgzd6QA+4EAF8HcCdgyAB3AgBW&#10;dSf0voSEhMhkMgrr6+s7OdEfrw8A/y9dXV1KSkpbt27966+/srOziVTgXwDuBABfB2Zxp15g+NPY&#10;2IiO5XBxp/b2dqLfHwaV6ezsJCIA8AkMO3fq6+ur/TTu3bs3ceLEoKAg9BobG0ukAsDnQJx2MO/0&#10;BQB3AoCvA7O4ExqkAsMdxqhxuLhTc3Mz0e8Pg8qg+zoRAYBPYNi5U0dHh6ioqB0AfHkePnxInHY0&#10;mri4uKurKwp0dnaKiYnB1NO/B9wJAL4OzOJOxP/AcAbW7AHAcHQnXV1d1G0A+NJISkoSpx2NNnXq&#10;VCJEo1laWr7z2Q78H4A7AcDXAdwJGDLAnQAADRDRK7gTALxPf3eCNXtDDrgTAHwdwJ2AIQPcCQDQ&#10;ABG9gjsBwPv0d6f29nZpaWkeHp6bN28GBgYSqcC/ANwJAL4O4E7AkAHuBABogIhewZ0A4H36uxMC&#10;fboqKioiiSLiwL8D3AkAvg7gTsCQMQLcqa+uJET2ypWTJ09eFZBMKmslkgekhRSTUUOE3yZa4ZZ+&#10;YWeIyXOuvw8cP3nwnpp3Mwgaq4AGiOh1GLtTVY67mZmpqV1YXLSHpbmjW1hJLZHzASqjXEzf4OQT&#10;WlZNrast8nMw9Y7JIYoUJaEsr6icWmpVooc5oyTCytEts6SGXqKuIDHI6nWOX3IpPfEzyE8KtDZ1&#10;iC+ti/EmGnmDW1whUehzqK8rDXAkWrB38yWRifS3qEhxNrX0iUivqScSPkBdflKIralpaC4Rx6kt&#10;i/JGO84tu7w8xvelmalrVnlFnJ+bmenLzAG39RaV0S+JvuHYuKWSKomcz6Uy1cXUwis0pbo8zcXU&#10;3DM4qaqOyPkSvONO6CMdcefOHSIO/DvAnQDg6wDuBAwZLO9OfT1dZkq3tT0y+vro8UI/EW1NpWeu&#10;8YEaJ7gO3BFyrqKVmFw6e+DAOVVHV8Pzf85dvFvROjbe+s6BA6dkTSObabQAhQMHDtx5cPkw7k4u&#10;Nv6xxe1NfjI3lFwMddwqUIt1Phavynt66a0DwxI0QESvw9WdyNn6D45PHYVh2Lw74k+2TBjz04Zb&#10;ER8RmYxHq1B5ggkzf7hvGFlVGnx0AbZTxJEoEqKMsv4WsC+n5spvHs0oieAYP3nNVfmiytqcGLMT&#10;S+dy4NvF4VKNJSp+Mh6K56djiySja4R3Eo28Yb24H1HoM0iU3bV59niihR9+PxCQTWS8RarGMmzC&#10;3vsGSC+zAzTPnhMKzi0jst6ixlP5xmwMu+lCxHHK4wV2rkC9s01KFjnwKxu2ziopTfzYeg7sV7Ms&#10;KrUk8umpozxyXuVE6XfIFFpN9A2Hc8qKjdtUQ4m8dykOETh84J7aq4HtKl1nBTbuLx6NwiT9VdiY&#10;bZeVcquInC8BuNMXBdwJAL4O4E7AkMHy7tTb3WkgeSaugmFO6K2afLNLs6I6XVrXjFRWHeOv/yqx&#10;pqW+rjwzQsvUrDrT9KJEeG/Oy9NKvpTKAnsnp3xHkUXPwmi0EpUdZ3B30uNf/M2Uad/NuWoY25mg&#10;86dCZn2Wv6pDIKjTsAYNENHrcHQn1OGqZM8D63/AsFOuRSXk6qrSIlJxaQWlnkqtqyohMSipfnde&#10;AnenWdsuRedWFWcZbeLAsF2iFYO605SlW+2ikZCl8ixnw7CNBrmlvlL7UIET2ml44SSH5674BE1d&#10;Dbm4iL7Jsso6+sROXW1VCT2luIzeK2pDXS2ZkeIoS7gTXo5KfXl7MjZrhYIHvUFqfU1lGSpVUVVV&#10;UlxWU1ffgC5S+vspKiquob+dhvr6ilI8BaVVU6jUYAXUn4VbToTQZ4oiXbWCs2tQfklp5eu9UVRR&#10;VdtQV40CZZXVNZXFBjeWoL1gEpJYXl1Hqa4sZjSGiuHNEe7E40wpp2dUoG421FWWoU6U1pS9dqes&#10;OnI5vpGq2tpU+2czJnIsPaWeWlZORn0vKibTO1pXVY4OSU1dOnKn7zafC8siU2vKtfl2cLCNGjPh&#10;SgjaFNpYBX3L+FYa6ik1SRYPxo0ete6KTno5ub6hruL1gSwuYRxZ9BZIZRXV9engTsMecCcA+DqA&#10;OwFDxkiYd3JWfWDkl0/MO6WY/KWe2Vocw3OZ6zbvfX4xed9Aq0cXH/BxX7wupslwJ0q04eZDZ/kR&#10;CmapFrcPm5TSaO1+IjfezDv1drbIi99yS0nQvypm5eHiG1MA6jSsQQNE9Dos3am+TunMT/g8BmLK&#10;EnFtuc0Tx/20gSciO8Pq6amZRMYKw/RG+jD4Df+4U3m+3xFkXr/zZ9Hd6eedl2UY3D2Mar7nTukC&#10;G2Zisw54FVQEqpwaj2GrjgvqOscxhu5IAPQf7ZxKn/mZtXyLlk8OpbrC7NmhWZPwlBk/rVNyTa2v&#10;K9C9v2/WODxl5dq14z/oTsXmvIcmYtj6Q4dmz93llEoKMuT/dS5ei3PCFF51r+IqapSV8Ib5eArb&#10;6DE3FFwKQ3S+xbBpC1fdlXcubmjA28hz2jp29OJNd6NQx1NUlmKzrsm7V72ed7K5vwCvTOeYTlKg&#10;7t25xJzVxD9OK6e/dqffz/Oumoanbrxqmpr3wXknVXfP/b/Qa2PYvL3XtS+vwsbNuqURgN6b26OV&#10;E3455JES+Y87UalV2a/OrZnHPmaC/KvKvHCbi78RdX+7KOXsYrP9RyK6gEukmJzEs5SITv5us7pX&#10;ai3MO7EQ4E4A8HUAdwKGDNb/vlNfX2NRhPCp/WvWrNl+8mb4Sw3kTr2dlJfy139fu2bXiWuRPhbL&#10;f12/esXSfXzK1fXpD7ate6xsKs/9Nyp/SlC9ojKF98+f1qzZsXPDDtydDIX+WLxszeq1XDc0C9u6&#10;WmJlLl+QzqrrIbYFDE/QABG9DtN5p4Jg879XzcZG7TGKiM2Pt9lCd6dIf9N534xdsIrbPjQsLCyu&#10;iNCTN+DuxDFh6uJfVixb+v14bOpRBU/Gmr13eONOaJS/YPHylSsXTpow76qyW1VdPTnd7/zWRajM&#10;mKnfLzspmFJQmeEpvnjczDMyVq/c7A4sw745qVIUorh8/FQuEcOgV14nVmGTDktWuT+YwomtuyCJ&#10;usW/73vsY+40f4+oZ3RyaZr19smc644IuAWEPfkbG/vr0YAA851TOFbsvO3oFyaxF+P8ZZdzREqU&#10;zAG805xTl6xcecc0dnB3ykyPkT2zCJv5u4KdRyqpupKUFR2OOuWnwntwKjZJOIBwp/HHlcJ8zM/8&#10;umAU+zfPbV99yJ2MkstD9HmnTuD48YCYX3J2Rb7pdox9wwWJnIrQi5M5N5yVzqroN++EkyG7YxUb&#10;5/inln6iB1ePYlsp/zLM6NGOURh2VMk/QOP6WI5RK09IBaTmUuqrM2NRxxCqWzH2TVdlC+LAnVgH&#10;cCcA+DqAOwFDxgh4VsQXoodaWZikdfOu42e8EYA5QQNE9Dpcv++UE3x80wKM7UxoA7Ux12UrY94p&#10;OfDaH2umjkEm8e1lDffM4neeHcFwpyk/Lv5l+erfH+oForH34N93Yhsz/ocff549ge2n9QJhJVX0&#10;aR06gXI/L5o1FsN+umvrxL8Sw8bOWrR4OYObuq+E1yC3+nb+T0TKNZVoyd+w6asVPRJR1SDje/M/&#10;5k5PffFIut4JDGP7Zsb3SxntHL5tK3UMw0ZNnDp3CSNl7xXPBBJeND/q7tktUzFs0pLt9m7Gg7hT&#10;SS3Vlm85NnenYwqJWk9JdJRe+O3YSXN+mj9rKjuG8boy3GmJUjJqtMyGb+sodg5BU69Bvu9U4Cnz&#10;7TejV1w0Lsb7QdW9NJ1jyZGXKhfYJs8RdkhlfN/pjTvVFQRf/m0BG+d0IRW9bb9MwbCpixhvBO02&#10;45g856fjOdk23rJEHaeW5zw/vmD0pBlLls6fhGHrzj3PiwF3Yh3AnQDg6wDuBAwZ4E7/Lx35IfZK&#10;Sn5VRBQYxqABInplKXcqoVIbSlx1pO6d+mM8J7ZTLoooTPDPmj0i4WPuRF+zlxOucmwm5+Q9jwzK&#10;a+pyIl3C6E+XSw+Vxx88waXqL/4nhs04pYk/5oGcmZlUWhqruBPDph2WxZ+3UJWbm1xUlKu9Hxs7&#10;n984CKUY828Z+2nuVGp3E8M4154Wzyyn1FVVZaSk5Ds/xDCO5fsfJRTX1lMomQkJ5Zm+yj6Mp/OF&#10;XkH9+eF3fRtN5E6zV3N5plWRHG9MG9CdJv5hGJ9HKc0SOPwz9st+6/Bs66cnkMq8dqep1xwKqVUZ&#10;Msd+Re4k7RT6UXdaslspi96JrADl1d/M/PHHMTN+OOJbhBL+caf6WrL9iwuzp3CO2/I0Icp95+rv&#10;MLZVurH4IysKfXwyqVSGO609pplLpZKMT2ETvz0taVOZa/IHuBPLAe4EAF8HcCdgyAB3AgA0QESv&#10;rOROkX4WixfOnTFjxtRJ40Zh2BO3AeadPt+dSql1ZJVzP7JxLpYMLHr14tCkKdPRJqZNmcCOYfvk&#10;IwrirbbPwtjHfYMSp0/ZIBuQXJbtumcexj52Ep4yda2Yc1RNqckGbNSYCZNRyoQxqN4nuRO1Nv7m&#10;Lxjb6LFTp6GGfjj5wLy4NvH+cmwUx5gp01AfZh24pp8frDB6wlTU7IwZU8Zi2Nx1+3zT0qU3jkHO&#10;883U6VP/WPfTe+4UIrsfCdjEqdPOqfje3T0P45yAWp80jhPtsdfuhI2eOBV1fdxodvb1omnFgz1n&#10;rz7KcPbUcewc45efEs4ura0vSXt4ZBnah4v4XtKfB4G706jR9A5Pn47UCMO2m5XXUOuKTG5vRsXG&#10;f4Pe24ypE66GUKn1YRpo57CPnrD6onSY7F/YKPYJk6fOmDoR7S9wJxYD3AkAvg7gTsCQAe4EAGiA&#10;iF6HqzuREp7znd+5SyqpgUotCuE/tP/SXeXUaI9jh/fvpCPpkkeU/Id8Xe6dJ/ll0/p9EaqmIkHs&#10;/E5BQ3xGCCfRHtV9pBNIphbZ3Nt75Cp/QFoFSs5PcLt7Am/VLdriOr39nTsPPFZ7WYbbWW2ci+qp&#10;A/S0609jc8qp1LpkH/0Lh+gplwQCU0uo9XUhFpJcePyuus6LYzsvmKcRXheqemTnyeu2EYzelvuo&#10;P0X1jKLpMSq1LC/k8Rl6O4eOq3lnoJSqsthn5+gpew+8cE2lUhNk6DE6dwLoK/ioObaXUey8WEKy&#10;1dWdJxVswmtyna7tPCik6V5BoVYWJIvz4KWfv8yOd1U7fWDnkZOCejpy6P2ph9VG2iue2rlTxtT0&#10;Al7kUTBqjZypI4je9B3/7BxDkZu7dt56lZ1n+vzOnp03vekzXuGap1HRM0KaBRUUSlmm+KnVnBO3&#10;2+bjWVRqgT59WwyO330en//GeEgWd4j0nbIBjKQQFXyvnRc1LK/OVr6Kgmf1ozxFdu68JW1anP7y&#10;+s79AspOpdlu3Dv38cvZvfd9tqEE3OmLAu4EAF8HZnGnVmD4g26N6FgOF3dCpkf0+8OgMs3NzUQE&#10;AD4BxlUw7NwpISHBH2BWfNydXjy5dUtIxY1IGJakp6eDO31RwJ0A4OsA807AkAHzTgAwTN3p1atX&#10;+LwAAHyA1tZWdLb09fUR8c+koqIiIiIC3OmLAu4EAF8HcCdgyAB3AgA0TESvw9SdUJQxdTYgjEum&#10;ubmZXg8YQSBlAndifsCdAODrAO4EDBngTgCAhonolWXcCaUb0ElKSgJ3GrGAOw0LwJ0A4OsA7gQM&#10;GeBOAICGieiVNdwJXXH37v55YD8b+qeu8gjdKlABcKcRCLjTsADcCQC+DuBOwJAxAtypr7YwN4NU&#10;0UdEcboaygJjEtu7eol4P7pb6yJiIutawb5GEGiYiF5Zw53s7e1NjNkiwjFKLaYg+0t2djYqAO40&#10;AgF3GhagG+LDhw+5uLiIOAAAXwZwJ2DIGAnulOPvbh+Y0N+dcuINju4SSKe2EXEGdfG8cn59PV31&#10;DQ1dPf2LAywOGiaiV9ZwJzs7OyNTzMIUqyZj8vKLGRfae+4Uf28RnX1SpbSOqKjgwsJ6lFoR528b&#10;ltjZ9uocI1ckGCVm2t1f/NOiX/ecC8zFPysG4ZXiXVNDqU0rGJX3GyUWExkDESyCF/rroVFH9z9/&#10;wmirSFMxtR7gLxflLvdVYxnBrqZqM1PNbF/1q6ZpNqbKaRVvX8U46fS28eb1cz7yiVGfaMtrGl3u&#10;J2+dUOQupBJFJNM6mqjulvoDtD18AHdifrKzs58/f15QUBASEiIvL0+kAgDwBQB3AoaMkeNOrbGi&#10;f67edErcCo3VQi3EbczluS1LaD0dGa4qf+7Ysv/MGfnHfD/MXXqcS/K5hYb2lTOqqe3dFSG37pnl&#10;FcXcP7N+02/XHMjtRJMAa4GGieiVNdwJvQt9nfnNLRi5ElOWP4QuHFTgPXcKFzxhWkujpWnv+0sj&#10;OTDQOyeHglJLw9wMXkV1tnuqifs00xJ5sJ2vspKvCqqRO3sY1RoKoyMi4goqqUh3yrPQuDq1qr2r&#10;u6M5JxmFs02Fz0XhzZRonxDJbq/PL8rPiCXVUyuT4iKiokktqBsVmahcWk5VZ5rxpMOWRJ/qC0iU&#10;TvR/AymjtqW1vLokz0X40C3j/PIKUnxsRERMbmldT7HFiceumfEREUmk9p6umhpyS4jMQb08Sk1R&#10;jo/y+hOqsbGpRbWN6GJvqq+po0bwbFKrRC1Som8snSYe0NRSnR8VGZGUVlyWYLXttFxiSlF5UTZ6&#10;JwnJpW1tdbmVTcWuQroR+TbXRINotPaG8sTYiBD/RENthRJcPYYr4E7Mj6Ojo7GxMQqg61RERIRx&#10;OwYA4EsA7gQMGSPHnRrSDIVuCztGFfTQMvnXrzxx5sC8FeI5NVma2qZFjfjQjVYbfvKxK62xzNDC&#10;rCDN/M4j78QgF6f44lTNg38cusRzfucfEjH0BgFWAw0T0StruBOFQjEzFUtLnWRsMM/bywN94qMC&#10;H3KnAtPTfyjFBlrKcp+6xMPDc+7wCRHbqM5W1yvr9l3leaqtF1rTRY23M+Lj4dEMKqKVRT2SktbT&#10;UFO2CmhOsReUltVTkpfzys8P1HvwXFJPT5t3Vz93Kny1/5qwmXHQy5faSuoaOjIvPCMTtXUU9XR1&#10;1XWssotyX0o+vy0iH0NqoPneeehagar58e9xSs1WNtP1kLq85ejzkJS0SGsLLUV5aW2bmhyLPZu4&#10;NfX1ZAVvKvjn2FgZpDqLH9RMcbaRN37B/8sOfnM1pUfmAX09XX52qmFZQYQ7oSNrf26vtKu1qaqW&#10;jo6mmrqtoezanbftXGKSo18Z6+lJ8fGGR7id14n+x506m10sFF8oKWuqKAs9GBHu5OzsTITeA9zp&#10;S7Ny5UoiRKPJysrGxcUREQAAhhpwJ2DIGElr9nq7KFkSanZtnnfv2RW0t7dnae5V8sm5J6dZVk+f&#10;UOrvTrVtUbJ/nRAxyiS3RaseUPQrReXbu4i/vgMsBhomolfWcCdEdHRYoP8C+RerP/ycvfAzbBxj&#10;xozh5FLs7G4L9PdISy1HJ3iev5Oeb1Rnm4fyM7cM58dbNQvwsn09ne3tOlJXFSTuTJo4DtUavY03&#10;Wnk3+2i8AfbzZhG6Vzxye2m0XqfHb7nTde2grpba5yd/4kQFJ045JST754qZeJ2lfzsnkmm93ZRM&#10;vyOPFds9br3tTva16brcclE0Wo7Ykvmo+IbLkhUZFmeeBvb20frCJY5pJfRzJ534aMtd9/xofaUa&#10;goa5nTnGzw0q+xLfuFOh9l88qk6nN8/Bt/vDGk17s8MP3Wi0BhfhMzPGjJn18xoP77fcya+RbGOq&#10;mkfpa6fWWmmyvjvx8/NfvXrV3d2diL8NuNOXJj4+XkpKCgXy8vKEhIR6ewf4Ci4AAEMCuBMwZIwE&#10;d6pIjY9ML6z0Ej158qS4RUi8oUQs/uwxGq3Kz8gttyzC5NqFk9fvCydXNQar3L5zR98qNJjc2FWb&#10;6mphFdOCrpmGLMU7qOpJ81R6LYDlQMNE9Moy7hQTExHov9BIb66Hh8eH3Ikx70Sn/QNr9uo9r/OY&#10;xmWGBXnZ29tLP36obiB/8bEKCgcm5Je/Er39XAeFo0ktWd5y9yTU7e2thE685U7ceiE97VQHfVFN&#10;AwtHZ5es9GjxF7KoildQdH1lAQrY66ucE9AsKbW/efaRmb3ZnWXbCXciOd+6rRBoIXXymaGVgdpT&#10;RS3kTvsPPLWxt5d8eNQmvvYtd0r2On9eNCS2qDLU6KHwY6voBhotkWfxZT3UvoLon6dEwnMyVZWk&#10;LK1t3XyDqioTb3KLulm7SMo9M7Swl79/+B13CuqkWupLKWkbW5kaij1jZXdCp6KsrOyV16BThcjo&#10;B7jTlwbddpctW6aoqDhx4kQrKysiFQCALwC4EzBkjAB3AoCPgIaJ6JXF3ElV4ZeoqKgPuFNdVkIp&#10;faEqoqe2trq5GY+1UcglNfW9PVWk3Gp0CfVVp8ak5MZGBaKBdXBUZlNXR1G0NwpHpBV19bSmh6Cg&#10;R2Jpa0czOdofBUNjEpLq6c0UJWQ3t9SkFiOR6m2szAny8fDy9i1r7CJnRqFygVFJ1OpivLKHb1Jh&#10;dW9fS2owCkcmJ0dWNjYXllZ0drdkhLxKSUn18/NBGWFJue1NZRGhoQEoEk+i9XSWl5U0VubGkhor&#10;y4sa2lrywz2jU0o70gy/PahZjU8hU1PxxhFRlT29NFp3TX6Ct6eHX0hUbWtHSZxfUFBqfHwoyvYN&#10;DK2qJicV1beSs4rrWspTcmppvdSK7EAfD0/PiKScgrbhPNM8uDs9f/6cYU3Ozs6MgKmpKZH3GnCn&#10;Lw2JREIHAp2KlpaWaP8TqQAAfAHAnYAhA9wJANAwEb2ykjsF+C001J3n6en5AXdiMXqyfVX/WHQi&#10;gIgCOIO4082bN5Es8fDwlJWVoSj6gL169SpKcXR0ZBRgAO70pUG7l/F4vfz8fHT/hTsXAHw5wJ2A&#10;IQPcCQDQMBG9sow7ZWam6epuUFUVRuGR4U7AAAzuTvz8/ElJSUSc/rNg4E5fH3hWBAB8NcCdgCED&#10;3AkA0DARvbKMO9XW1hob62VlZaIwuNOIZXB3ys/PJyKvCQgIAHf6yqCbmp6eHgqg+6+IiEhLSwsj&#10;HQCAIYdZ3AkNu4HhDrpBomM5XNyJ6DQADCmM02yYulNPTw8aIiM7GhBUEhVA7xG9AiOK7u7uD7nT&#10;J8LC7kShUMqYgMDAwKlTpwYFBaFXAQEBIhUAgE+GuKQ/AZh3AoYMxsBxWLiTp6cnEQeAL8AwdScU&#10;/iiNjY1ECBgxtLe3gzt9CB0dHVcAAIY5Dx8+JC7pTwDcCRgywJ0AgMHwXbP3UZphzd7IY5A1e58I&#10;a7sTutiJ9wkAwPBETEyMuKQ/AXAnYMgAdwIABuBOACsB7jQI4E4AwAKAOwH/DeBOAMAA3AlgJcCd&#10;BgHcCQBYAHAn4L8B3AkAGIwkd+rt7mLQ00fr6+3tRcNrlIqH8PDrXPyHZVGku4eei9PXg8eIyCfS&#10;19uDN8QAbQhF37QHfDn6u1Pi/wW4EwAAzAy4E/DfAO4EAAxGkjuFX1+w9dy1awePnLXJqQkM9M7J&#10;oaDU0jA3g1dRna2ul3/dffHakSXbZEpayYY3ufnsCxnVyt0fnzumUsyIvENzXnAimQi/RYMTr7Qf&#10;Eab1dHXYqYrnwzTYlwfcaRDecaf8BF9DTYRXbJKfoaZpaF4VkTEw9YXJwaa6eAUG/llUakNNWpCj&#10;ppZ2QiFRKD3ESdPMo4hST8RL48zxsiahuW83XpXvYW5EbwbHLa6cSP8CkHNDTTSN/JJJlJoCd1Ni&#10;iwhz71iixOdSkWSlqe3gE0Om4LEaUqqNqR7Rpm8CvcRnUp3nYWpoaOqRV1rgZWGkb+z6zt6qKQw3&#10;1TTwiX/3CfufTnV5losJo484lv4pRMbHoJ8kpuGFNUQcQSHH+Dhqa1olVRAJH6GmONDBQlPLPpNc&#10;mxHsTPSAjn9aJVHms6inpIW562laxJQ1FGdEWuoTreHYRv1fLf4bKLnRXvraxPYRZp6J1UTWZ0Ip&#10;D3ez0dK0SS2tiPS009a0TvnAHgZ3Av4bhpE7WVlZ+QDAFwOdmSPHnQRPmNbSaFQvgcVige+6U7un&#10;mrhPMy2RBzsf1UE21LLQ5j4bjkrTCsTvPZfnQ+5E0j6yf+vWI/K2ce2Vnle2bj0hKCi9Z+PMHzaJ&#10;G4ZHm1/bunXPU63gpnSr21KK6ipOxnR3qk714D6+dfs2WXFwp68CuNMgvOVOWZb7fvxuNIY4q2zA&#10;/S02/4lvAZE1MLWhxgLzJ+IVGMxb87dTYpnl/W1s7KM1Q4lCto92YD8ejyTXMqL5hqfG4WU5/5YO&#10;YaQgKvOTRM6snDGWE8+hc1gtjcj7AuT7PPkB+47bMKyqNOjoAmKLiLHfLtos5U8U+iwyDFZhY7Ze&#10;UkSGQy6J4t+9eOIYdkabi69oEmU+C9Kr4wtmfrvwxKukwLNLZk+dc8gbuWi+26Wtfz81CUUD8bIQ&#10;sYXYjMsafkT5z6cozXn3PEYfccbNWrxf6Z8jMgh+mldmYgtEg0uJOKIqV/HStjHYKoMMIuEjlMXw&#10;bV3KxvGHY265vcDOUUQXcGZvPm0bkUcU+3TqyNZPub7Bligm18c6SPwyhWgNZ+L8/VcfRA9+Ig8x&#10;VV5y56b8cy5jY2f8dFZYM39Ah6ur9tET2nVKMouIv01lqujhdezYWoukDKlTG0dja0zxXyscAHAn&#10;4L9huLhTamoqCQC+PCPEnR7sU0wsKnIS33HDNj9Q98Gaud/Pnz9/3qxfeE2jOltd9k/5du63B2wa&#10;u2g0sqGhd5f/4yd2Ofkepka5Gfq4O3XWlZZkx3grG1kkm12XcCupaWjtLTY/9zy0J8ftjKxTUV6a&#10;ua11rqPYvFMWFPq806vOZhNdad+M2q52P5GT4E5fA3CnQXjjTnXkknS9Mxj23Tkxs8ScEnIFKSMt&#10;s6S6jtpQV1aYi67WtLT0vKLyurfW9xHutEstBYmX0t41GMfYM+pe5oO4EyVLYvvkKVNnLZw/F1vO&#10;m0hPa2ioMru0GBs9ftYlPTyOyLIRMyfcqaKQvvG0NBIZxShl+TkoXFRamp2BJ5a9nvwoycOjiFL8&#10;L/y1xZkZGVlZpIKC9OzimlpyXiaRm1tYht7CO+605KoWlVqf4CK7YjobG9tVRsfJJKJKWiFjzFtX&#10;nkffJE52BX1+CfWnOBuP50drEe5UXqF4AGMbM/60At1qyuK1rYPxctUVOYw+ZOZWVOOVa8glWXjb&#10;NST0X1paQUUdXh5tJR8vlxPvwPUD3Z0KqguzMjMy88srSoOVjmMcEw4IGCWTKuprUPWMwnL83fZr&#10;POetxitqSPTuEY3XVeVnMt5CZjGZwnCn5bzWaHdFmD1e+M2oKd/yRePlqJVv7XP85MB3Ok5WaU1D&#10;dTk6N7JKquvRTqsqLUhPS8tICpU8R3en9LpyUl56WnY56kVddWE26nlxLbW+gvS6gbSsMnTQ33Mn&#10;ftscKrVAc/c3GDaHR80bHdW62qp8eufTMrJK6SdP3T/HMT2XhB9HfJazojgL9SAl3kDwLXfaKJeE&#10;9zzaaN60McjIuNW8ahtqGbsakZVDqsHnQavy0a4uLKkoQhnpeaTyutoK+jazS/Hd2FBTSW8cJ4NE&#10;39XoLVcW46dadm5BQS4qm1NJ37VkElGOvqsJdzpvRFfJAOmZ34zGsF8k/fFTmkIuzaIfhOx8Um0d&#10;tSwrkhcdhoUnvNLSS8i1ZHrjdLJKaxuo9ZQS/ITPqSwDdwKYkmHhTkiciIf5A8AXJiYmhjjtvgDM&#10;4048vxwWEBUVtY6k0doHnHeqzHG5wW1eyXCnrhovuQeCyq6AtZ0zAACleElEQVTlbbnInTJJrg+v&#10;PxPm57klpVfbWu+j9kxEzak6wxC5U12MyZ8nrqGGRbVsSz2fHzIgMdbs+XY0WRm8CC9s6e6sNJIA&#10;d/oagDsNwht3ynN6MnY0G/F38rWidq/nnfIjzI+tnk+fQxm385YWqd9CrbfdqcT8+gaMfcxxOSfj&#10;+9tGjWLbf02YwYlNC9+4EzlCb+mksWvPKine3z+O/Vsx7zK8mRTtJaM4Fu5/lFL07sqmrFc6R1bQ&#10;u4Rh6y88D8/LUtz3GzZq1Ia/dn5Ln7268iIINZHs9Hzbj/RCGHbwoXZKcSz/3Onjpk5ds3TpmJUP&#10;Q5Ptd85lZLLPX3PBNa14QHdKdlVcPXMs25oXOdSaJA+jM2tf742VR7WcYqup+Wq7phIp2HeXpXyK&#10;qORwC5GN3+LxJRs2fMdwpxCVWRjbkj18cYV0L6RTR8nT5T80dzK96uR5hx/oFdTVR9o/+Qlv+9ra&#10;6XjyisP6mVRKeqDx8WX4RN6sH3/8Yfz4/vNOukZSi2fiJRFLb+i9mXeqr8vX4z/8uvG5h/n18in1&#10;UQ7CP6PGua6unYEnLz+sl0kpDzQRWT5pLL3cXH6n1P7uFG0humgy57Q/VfLRPvfXO7qSXgrD1p19&#10;Fppe6K56l9h/2CKJyKo3806lOaGPD68Yw4aN/+abn+ejk2SVQVKBOvdf47AVOulUalHg+V/mzvj+&#10;QSy12PTqGqIBbPqB+055A7tTnuGBRdjEn0QsIijUYoun53+mdx4bP20Ht1JKaVVhkt1fc+gpGMf8&#10;NRfd0ktqKlJlL29ClsI+evRSdKzfdycqleT/YAGGrbqsSK5NuraEUR2bMmuLumdKLdXjIDp2mw+f&#10;2IT2LMfCP0+94Dv2HZ7/7U5pJ6Q5YWaCCyfRK2Djfz0gnkxtKEjyuP0nPlP57bylv3yPyv5mk0PN&#10;C7e58DsxzbTi8L1XmW+7E5UaYnABFd3y1Ku2skjnwV/TxuMlZ/y0TuFlqslZejUMYxs99olTkh3/&#10;DiKOTf2L2yob5p0AJmdYuBMAsAbMtmaPzsDu1EzrrrfiOatko4a7U2+qq46aUURnXyFyp8IU8x+X&#10;LF04f94uXtUU89uLFs7fwSNXUZcpsGkpr4yJCvfWRYsW7b8tU+wr98ad/Pq6ElxebFk2/8dFRy4L&#10;gDt9DcCdBuGNO1Eqi1J0TiMrOCNqHJdVHPjanQLkjrBjK8TcA5OTU3Lokzb9INxp3PR5CxbMmzaW&#10;k3P8RvNkkuX9bcTw7w10d2poKDK/e3DsKEzEnZzj9HzGRI4VO2QyGqhN7gK4mN3ULKym+knsWUDn&#10;1z9EU0pi+Lb8PG7SZr3AZMtHGzGOsVcNXXF3wkbtemabbPuMbRS2bPuDuDTvw99yzl9z1iE8WffC&#10;FPZZy5S8XiJ3wsZ9d0nKKi6TVF1bmZOWjAh0E1uBcR5XDnrHnUZPmoG2OHvGNxzzj7gXVFIrUp4d&#10;/BUN6IWskpMDdDaM45z320G/rLrSnFS8lWTnq7Onzvxx00tPx3ULp0yatUjVNdlH+gBGd6dQ/WsY&#10;NnbXdf2C11/vQlTFKvzCgW28oZyclKQvdGgyx4S7L6sZ7oQdUkgOcjm5ZSFyQ4u4VMETvyJju2uS&#10;HGz6dO40zv7u5JZREqh4DOOYsP+BQUJB2Rt3qolXRI1vuK6Iemb45PAUjgl3nMkMd8IOyicHu5ze&#10;tgg1bh6Xwn8EKdEeE/wtpJEqaxnuNPqbbxcsmP/dtInsP57xIZGpZXEPti/mHL9BNzDZSmgrxsZx&#10;XlLv+B/IFo5Z4xXTi2vq37iTr9zxMezYPinfGH/Ho+uR6HzInerKCzLx2sneAhuWjB432yjwXXea&#10;/O33CxbMmTQK+/WSVlYVhZqhu2Y0turYo9CYZCfF8zPZx10yTK57fRwDXEXRcTyhEpJldm08B7bt&#10;vlFCdOidXcjvBnAnKtXpLwxbeEKisqa6IIPei2Td7Rj7Zm6l4ircndhXH3ULjFK//DPGzr7iikZU&#10;oNthpOureDOpDdUVRekpqHyc8bMz32Hj7ntWGz/aNZoNO66ZHOGqv2UJEtbfbJIzXpzeyIatUHyV&#10;7PjixERObIec3zvulB2tgtxxOZ9tjrf4z2NmnFNwjAl7dWI1Nu6wTGlG+F3U8wXH3JNTiiprK0k5&#10;9B76i+1dNwqbqO4P7gQwN+BOAPDVYBp3AlgfcKdBeOv7Ts7cGDb3prpPLZUa+tqdUtxltiyYyTEK&#10;mzbvbx3/lKrafk7w2p0mL1y9AXGS/p2NhrIPfd+pNjv07JZ5GPbTU8tXr+wUfp86cfL8VZZRVY2v&#10;RMZhYzZfks+rrA9RPrth9ZIJYzimf383MMRk7fxJ7ByzVuKtb9iwaetTe0/kTqPY2NXCqNRch43s&#10;bL9su+dh/nQ8J9v4b+avYRTbe8o02A250/Qff3VKxjtQEud25LcZ42cvXrt64QQMOyAT8I47jf12&#10;0e/rV04fM+ecrGMVlVqe6L571TTsN6kcvHae0p8Tvvnxd0u/JKuHv7ONmfDTimVzODmmL1qjr6cy&#10;f8bYRSf1SKhUtes+ujtFGKF9yLnlvFJ2NWMNHk6kxDps+holLzSab0h0V1iNtx3DcKdzZiVUcobU&#10;yQ1oWKwbGHlhyyxs9WN8xF0bfe+n2e983ynT5DLyvFPSHuR+33eKlvwNm75a0SMRVUryVFo9HftN&#10;MorhTmdNi1Hj0vQxt0lyobnY1SVTOZHjred66JVYzHCncbMW//brL1M5F97Q9UbvvSTCYv2P37Cx&#10;f0fs842bhExcVe8cR0cZwyb9deNFSEblG3cy4F6KzT/kW1BOrScZ3dk/4UPuVFXiKnUEY2P//pcV&#10;P3wzfvS4STq+77rT7MWrl8ybOgrbbZpColCpKao7sUkLH5mGoXBujMW22dgqAdfiONfDa/85jgdl&#10;g7yFVmPfbTYKy0Ka465w5buB3KkqUHAexr7ikkJlftLDAz+MmTZv3folUzDs9yuyRWTcndade55X&#10;QU22vz8Xm3PPLolamS9+fh227HZqPSXBUXbx7PGTF6z6ZeF3aMfdsK+SPLkI+/kC3nR5ouDuVaOw&#10;34x8fQ+vQ944Yzljj23YcM0g+B13ija+MgMbvUnkpdujVRg27ofl9OsFwadfV1X6DJ2Ci6/gp2pN&#10;uY/yRbSj5yxesXA6PuGl4AXuBDA34E4A8NUAdwK+GuBOg/BRd6LSHxqmo6F6fBU2fuPFuNz+X3jv&#10;v2bvNR92p2QftV8ZS8veMGb2HY1XNaXxN1ZhE+b8cl8/HJVvTHJau2g6cqfIWLvff5o29pvfjOLw&#10;pX15Hh6ZVHzN3jvuFOKiMGEM+5zVp72z8G/nZIWEFFLxNXtv3MlTZBM2b62MU3x2gDgyivfdaclV&#10;rbrafLnza8d98/Mjt/zaDL9D6+dgM36zT6NSS4MvLRg7Y+lmc12ZaRNHLz4rlZTqc27OVOROlpaG&#10;C7+bMOf3+zEV1CK3h9MYa/bS3PfOQzL24xOLGHzb5Cz3wOQc7QPYmOmXVTypDQ0BBnzfj8EO6ua/&#10;706GoXE3dv2ITTvgVkStiDb9bfakAdyJbfyhB9Yl/dwpT+cgNmbaJSUPtLUgo3s/jMEO6OQO4E74&#10;mLsqzsVAVkzg17nYtAsGb9bs1ZQlPz2yYsyUX8S8C6sTnDYtnTF63K/6sfg+z3d3pw//KyOtVSUF&#10;rv00A5txx+2NO9kLbsYm/qoeVVRblMS/fwnbP+40lc+FVBFns3XBFOROIdFW6xZNmbSTPzwp9NGm&#10;pQO6E79teqbHi8Wj2eb/eSMwi1xmcR5Z4mFhk/JaapKb+JLx2N8vQj1E/sDmrZN1is/yE0PvDrlT&#10;tMIubNzPTx3j6qtLFa+uG/2eO5VG2ZzY8C029eenlhG5ekewyXOvKr2szjVc/wnulFxR+OzEEmz5&#10;QYeoAkeps9MxjNuhSuXar9g3m63yqVVZAWc2fI9hv5kHBZ/chAI/yYeiw0It9PZOefv7TiQ/9Z0r&#10;p2LztpiF5YXJ/I1hUw/L4weLnJkZX1REuNPkI37o8CR77Fr1LfYHT2BCjMTB39BuAXcCmB1wJwD4&#10;aoA7AV8NcKdB+Kg7BchxjaHDgYbGJ4Syyvov2vs8d3r5dNco7Hsh7/wqOtUxyouxUevPSxRUUtNC&#10;5FZi2Cj20fiWOEePGoUhd4qrL9JHQ1UM4xjNiZK/mXwzYiB3ii3Jlts6Dhs1il5qzIotkqlvu5P9&#10;/RXYKDZOTtQw/r2tAd0JWU1JlN22pZPZOLc45pbaCexkw7eLdwYF1nObJLhJTp3AMQol0VOQOzkm&#10;xj78cTZqGW2XE+0dhjtVNeR6Cv6AYWx4ZQTnL1e1aipCjy/A0D5B8dGo5MITEWTK++5kmlFkgs/e&#10;jOLAu8qBhs7vuFPDKzHUfzZ2jpW3DN64Uy05/ET/xhecCKusHcCdolL4j/1K7xEn2yjskFLUP993&#10;amgoDNRf+cOESd8e8MgvMrnxG9oKO31vjh9/Iywn6PjWn+n18ONy1rzsjTvFu4stZpSkt4mv2Uuv&#10;8lW9/u1Y9PY5OX+Yt2z8eOROfqHGa9BZgveQkx0dpoHdKYfaUBcnsxkbNfm4qA25NuEqOjnYOfDt&#10;oqM2d5dzWpHdvbeOI3InUpoW6is72l9jxrDjPfjHnfCdyKiLYWv3yGXUNyQrbUenGH4uceL79qPu&#10;lFSeL3jwB/ROUDuj2dHxxXicKK+073zPaBudBvhb/s0mu8xR5CDnKGKPcXKc8X/tTmgn0FNQ3clH&#10;BSxLGxqK013QPn99nq8Q94xvqClX4/kDHdUxEyffl9fdsWwqsaPorbO4O3UCw5/GxkZ0LMGdAOAr&#10;AO4EfDXAnQbhLXcK1+TiuqbtGocvmvLWvMzFbRZXmmAnyUXnPDdfSC5R8DWUFF8j7jNcYq79Hird&#10;QA4wED567Lj7a58KNn7KdVM2oyZb9S4XF8+LpIrXj5toKNDm4+J6oJxLfzReRbzbrcunGNtCGEUx&#10;ypAsHhApp7UiqFSSk4TA0aPHXFOp1OJQwWNH7wrr02eb8tTvEMUe2yRQqVmG1y5evPkgjN6vsrwQ&#10;0Wsoh88myu0hF5ekfWJpnNkNrsuaPqk1lUky3Fx31N3xclRysOFTLq6jgi9eFlOpYRrHGQ1yKTGe&#10;Wl7qKnaei+uMpJGp5hXUOD/eeIEnegdcXFf1nUzvc50UVnUqxt9cXZqfCc9Zel2uS2ru+O87FSV6&#10;P7pBT+AW9EkqQinpIWa3UNt+ldSaQlt5weNc/H4k1NdYqatoK6efK6o9u3bpMo9cfG6S4p2r569K&#10;0eeBqN7yeBt3Nb3IKVY8XBdV3YjGBbnpjd945J2IN54Ranabi0vRrwI1bkdv/FVGnp4UvbNolyuY&#10;F1dRywvCn1/n4tMLwtulVvip3efiOvVcw6eMSrJ6vc9PaIRRi5Okida5hPW9KfXUBHe1S1zclsmo&#10;5yQ7hcdoN12//VxZWvgk1338QerlCfI3L3OdvKhu5SB399rF64ZZqHF1fi6u44JymrqC94+fOusZ&#10;l6kvfPfo8cdhxVUhRqJHubgMg9EuRzCO42PfsqrynBgJdMIgLt6yDscPZFluyLOrKM5nE+GKjqOU&#10;QxK1ruqVkSTa06fPPtHSenGW645TXn1WqM1dtAtfI2D35unfjMa5LZL8Jbi4Hqk5lNdES3FxPVSy&#10;Kqmi5oUYXEPHEZ3i1aXWyg+5eHXyqXWp9ON4+pywqYUWOoO0wvGJRMOnvKiVO7cED/32Azb1sDfe&#10;8RLnp6fpW+PiUvChUmtiHJTOnyASEPJebx6RTknxNrjOKHtXPDob/xGzwjhX/mtcR4+fNAvLDcHP&#10;QC4+UWV98SdotzjF5FtKPzzG9SAgt99JMhDD0p0YPz0PDGvAnQDgq/El3KnlE/jEYgCLAe70IRju&#10;xPhhNwAAPhFna30xQX7+57quRMJ/CbqZwpo94L8B1uwBwFcD5p2ArwbMOw0Cw50YV1BjYyN6/RBv&#10;clEAAID/FnQltre3o0sYXb9RUVHgTsB/A7gTAHw1wJ2Arwa40yC8cafOzk4UpcvRwKBcNFbr6emh&#10;1wMA4L8EXYngTsB/D7gTAHw1wJ2Arwa40yAM4k6ZmZn6+vpaWlpOTk41NTUoF9wJAJgEcCeAKWBa&#10;d0KXRxkAfBXKy8uJ0+4LA+4EfDXAnQbhQ+5UXV1tbi539uzYU6ewW7eWxcZGoFxwJwBgEsCdAKaA&#10;ad0JDTHV1dVdAeDLc/PmTeK0+8Iwjzs118aqC+CYxFCIpE+lMy84MqOljYihS9XHrgQfogPMBbjT&#10;IHzInQoLC1VU9lRUYE5OmKfnKDMzFZQL7gQATAK4E8AU/OfudPbs2blz5zLCCE9Pz5kzZ6JbPhpi&#10;+vr6Ejc0APiSjDx3inmwdIV5RDWioe1zB4WtgYo67pR/tuvy7EpsHREGmAdwp0EY1J12kcmYjAxy&#10;J8zUVBnlvudObSG6D5ehG9XsBTe1wlppiSIiwYwMf8EjQVV4oFT3kKQ3vt4PDyfY7V+OSs/8fc+j&#10;jAZG2mdSESdhGdjT/eo43szMmQ9eEemD4vXiTjx+YcZw0yttF3VnpA9OoOBh59gYSX3rlo5eFK0J&#10;0zqln8rIGhwq2WE/fUM/Pwshkt6mOlDhsH4uEaHRPFSEM/Cn/A5EC9nWwaagJoyH3uDMSzpE+qAE&#10;CXF5k2vs75+ci9dZdFXevaWbyPp3VFvdPjoLb/MnbhWf9kE/LzsbSnX11XI95S5bk9JeunhmkIgM&#10;Gu3VkxPB1UQY+L8BdwKYgv/EnQICAvLy8lxdXffs2RMbG4vuXqtWrRIREUFRCQkJVObw4cPz5s0D&#10;dwK+DiPNnXIMuDYpvx4P9XRlBJlfOHVw974DD/U9mopebt0vKHhm/y0xNVWePVsPXbSOKOzL1zx+&#10;9Pb143u2HX0URq5juFNpvMvVE9v27BG8dwPciRkBdxqED7lTWVmZnt6dzEyOjg7M0fE7b29HlPu+&#10;O/nbWQenlHc21co9544oDLh3j5AZr9vbfSvRsC7ozIlbkuJmFW34wPv439xRhf/MzFKyg318AtMK&#10;a7pbKxJSc+JRLDK7rY/WWlMYGuATEJzT3ErJzMmIC8gsKc0M8vF55ZfZVBb12NCnp9tL+ZlXEy3p&#10;FvseXwqto7bA75WPT1BkSR3aTG0C/tDm6PK2zq42anIECicbiVwILYi5uf1vs9fXem93R15SCMoL&#10;yK6ldTVlFRQVRqG+oBZa0UmSG4dyYk1vbnUjNRaU5aeb8R3h0cvMTI8rbuxpb0yLRX3xiSyop3XW&#10;p+QU5aBNBMdVt3S2U/JQi+FZ5IYad13l4DZazK3Jx0IbaNTieB8f39iUso726mi0xYj42sqi2OLm&#10;jqbquDDUUpqhNF9qWUVCMe5PzeTiYmp7G7U4EuX4JNc1V5hamuRWBwoeN6mlFcptvGRJpnU1kqND&#10;/X18/dLK0aCFmoaXDM0l4x+ARM9vbXOtqDaXMUlvbKe119gKHTugmdFaT8J3hk9KfW9HaXlRfmxg&#10;YEhSESk72M8nJBd9bLUWRqPevErIqEDnARlvNCw+Pr64hdbeUBGN76p0Ko1sJG6c1d5Fa6+yeHh4&#10;v05+Z0tdQjjeZkV1otB9QUu7mMpGRs+T6ro7yivKmgMljxrnJ9nZOqfko32eGYOyEox5d76iezXw&#10;bwB3ApiC/8SdysvL7ezsJk+eTCTRaEVFRb///jv6+CbiNJqGhga4E/B1GGnulKV36KoD8UfxnpZa&#10;c0PF5IoONDyyNZSKi7HbvleloqlIkUcqpKmvNNrPzCOoO1/z1mMnahet2fkyn3M+w51CDXkdUlGz&#10;VbqXwZ2YEXCnQfiQO9EHZOEaGisrKjiNjXnKy8tQ7ofcqau5Vl7iVniB/43Ff56h8+cvW5E7FTm8&#10;eBTYGOSo5p9SV2ty9Kp5Ia231Jz72i1BifSkKEEZTRszE3Urb0qG6b4/uA0tDW8fuupb0uBtp6tn&#10;bG6uoezj7XTourCtc3xefvxLGxvla0dfRjLcyePC8m0nzgjoWcXUNRQra6uZW1rpa8krWrq2dZND&#10;bWz0RB9IhlVnvdIUlFW1sTHk+/uCna3CWQ1iTgxRG6H3UF7HxsZGmO9gWHoa/0keNQtrRTFhDde4&#10;niSDKyIyNjbGPD9vdktOkTYxCVW5tueCUryLyh7NlIxXOmKq+qii6FPu5MyIM9uuaFqaS/ILGEYV&#10;pVtcFVGy8Uosaai0O/frXyfPCJk6JTZQstV01G2srfSNrKOcpU89tnHyDq4M1dmunh3lqiamrGVj&#10;Y8B/nC810vqgZgrqWJaDhlZCZUtdro+Njcbt09rxhDtdm/f70TN3FLV8qzpb3e00VfRNLM1NpVXk&#10;SqiUGNRXJekXDuG0ZMPLIi9Q7OaSLf+4EzpqCcbf3nVqqs32trFRv3lSP7Xa4NlDCWU9fakHDwUV&#10;zK00715WL6c1Z/p5WpoayylpFSZ77bwtbGNj/mTfKc3c7hgPHTV9ExsVCfvEbMKdUJtxelNuu2T7&#10;6ypoG9qoSas7e/Fz39HSCyqup/f8zhmteLK5pXGWi+gbd6qP1L39XN7GxujWCnCnIQDcCWAKvr47&#10;oXEqIisra/r06V1dXb29vejWbm5uzs7Ojm5j3d34LDtKh3kn4Ksx0tyJVmK9d8GJ4Er817G7W+s0&#10;NeUCMsgtDVXaL3jSU17uuOtLo5XrPDHKp9HICUHGbq9wd3roTOnq8uabqhZHrNmLsHyi4J3b1ZWv&#10;chbciRkBdxqED7kTg/v3L5WUjDM3F6uuxldZDeBOKjxzODg4Jk6/Y51Oo8W+Ne9UXqFzcvtolMux&#10;SMAskqS5a49SdC/9r4KhOncdjVVnTx2HZ268kR+jd1EyHKVXmF984lIidGAhnj551kM5zds6YX19&#10;HSF6vD9wcIwdP9HE+595p3xvsa0qmc2FYWo2nm1dfX01GfImDnXN3ofZOTjY2c6Zl4bpXvPOR9vr&#10;cxG+4OVlfErZn7F1RJLWEesMPFLvxivnHMgvg8+qNWZ5KziE5qpt0UnAa3nf2kp3J5eWLK17KrG0&#10;dKv9minBerf8CvGKmU5PzX08zgi5onBdjMlTl7yG8qCjP/6qHFnAmHfKd+Lbq53XkO62bfl0/O0s&#10;3fkyKVl9C8fWE3rliQbInXwMBcJL8Q05StHdST2pj9aXaaeuGV9ZHK++DlVhH/Xc+595p/wEm0uq&#10;Xp0ttXamSlm1fX2dzW42GpEFQdfQ++Vg3yXilK+2STseb9DnzvZ/3Kmvj+yvuF89Pj9SaQ29TanA&#10;agNTS1JFM7nY1UQvEo2+3R4dC6kpkNuyAuWvOHg7QJ+P17cXtROnIaCR06lycTG+BQ6O43rehDv1&#10;9VX6vtitnmzFu4KRtUnCRcvQqrymtSRJ4zcUZx8l6v2uO6Vo7rdIw7vnfhfcaQgAdwKYgq/vTm9A&#10;9/Vr164pKioaGBigQHx8PHp99OiRkZHRjRs3UPgtdyqPt9RE2CZkR1pq6jr7J1TXETkDUldL8jDF&#10;KzBwDE5taKCW5cbaGGh6p9UShbIDNPVMQ1JJ9dRyf3rrDIyd/cuq8NbLMiPMDIhEhL5zHJlR8StQ&#10;mW6rqWnlHFxSmmmvpWXhEFhcQ+R8gPIgK9R1p4zSKkY8P8JWU1vPMyqHwoh/iNIYc019j4iMugYq&#10;lVIR6WmnralpYe0f4O2grWmdXEGU+lRqSoKc0K60y/iMPUXv+RuMHFKKKomczwU/SXRfBiXVlCZ8&#10;yknyhhHnTmjwlOUiiK6xa9c0QmtqswLEHly7xnPbNLKM1pCoYIWGg/VBTmHoRk8tyg5LzujJ1+Q6&#10;epMflTaORxvP8glKbm5tKI2Vf4iSJFT1jQvfbR747wF3GoSPulNFBaeh4c3KykqU+6F5JyL2tju5&#10;hEbIWb7q6e3rKI9XNHJr70hXvXFJRh7d1owUX0hGhrnfeSyLwm6hKW25lm/cSdizxlZbXEVDz8zK&#10;tjAxALlTb1uDpeJdSTUj6Qsr+7tTE43qz3tTxz/ihbKErr6+mrK0krVHqcXZEyJGqoJnbjtUZPoo&#10;8orIoE08OnUhuqTA8N7dR/StO8eQaqIM7zyTROGHfMcjM9P6u1NPisaZu2Io6/5mxryTS0vZS96b&#10;LyIdlPZopqT7aj+WlkO5T57eTcuK6O9OFQkvjdRFL0j7vF6zV+91j1ff66WYNL4hB6/g0pw4I0ND&#10;iRfPg60UkTtFOMsJiiuiLKEbfKllSXf2X1E0MhA9f10hojJa+9x9GSP5a7/3d6daWkusgtQzryQ7&#10;K8UXymr6ujqSqsoZTmI7+I20pPjv6/jQ0jRP3xU1MjK8v2Ur7k5Pnkpp6hqpKd+5+cQlvylM88ID&#10;WSO5K+sGdCefYOcbwvL62mpPxESz4l5uOfMQdezpqVMauV0+Zs9klLVRNKuWbPRAWFpX30hV6eZN&#10;Ybeitgjbp+JyGigrpYxio6eoqeHrrn2WD/X8+ob33akuWvXKAwlUmP8vcKchANwJYAr+Q3dikJ6e&#10;HhYWRkRotNraWnSCossDDTH/cafiUP4dK8ZjiN803SSWY+N33tIiDeoSNRVhxxfiFRhMnrtY/FVd&#10;spfyr9Ox85avhcD1DjZpoaBZGIWaensZURLBOWXW2gcWKD/Z6fmP04lEBPv0ZQKGIYSafGlybNdj&#10;2IqdAvFJjps42Jdu5YspI3I+QJXR5YUY5zqNyCx6NFt591L2CdOFbdM+og9J8j9jU44/t6uup8Y5&#10;iq2ZMWkUhi1ZfevOhS2c2GrDDKLUYNTVvNJ/suuUJL7hsrgHO5Zj2O/2uYy8TyH9wUpiD+OM/mbx&#10;6t+UQoi8dyH5Xd+06a7qq4HtKlVjGTZh332DkiTtTzlJ3jAC3enzyNd8pImsCRhOgDsNwkfdqaxs&#10;rInJo6oqfLT7njv11FdXNzR3EDFaY35+PSNUl5dCptSTKQ348vOetuLyGiRRLXUlceiuFhqalF/T&#10;3ddFzozGwzmlnS1V2cX49dtRlV3U0NtUVRgTERoeFVNNqc+roNJ6uyvzk1HJsPBwcl1jYWVdX19d&#10;WVEdvjCjLi+1kEIl54SHhYZGJ1Y0tNPqC+hbCM2uau9srU3Ft5CYlpXd2IV6X5VIz0ooqOnt6sjD&#10;mwzFv7bU3VJQgi/c7W6tK61BHW7NwXsZl5SUTGluLiHX9vS25cVH5+fnppY3d7VRMxLwioklVFoX&#10;NYtUiyp2NZKLatsaivDmM8oauzspFWUNaDd11eZlldRWF6Sg9NiU7DoyCQ8kZzbWVaaUt7ZTK5Oi&#10;UEJSRm5+c3dnZTqKRCUlpZc2dTSVZ6IMRHFdB7mK3NrZUJhJxpfKNZZGpVc2NZQnoPcVFpFT1UJr&#10;KmeUTCWht9D2pue1HZ1VOWlor6D9klfe0IuqlmXgMdRmQ2cluaq9o6ezvZZcSUVZlMLMhqb65Hi8&#10;N/Hpea1dHSVJKOgm/BevS1tfa31ZQiResaKpk5yNv5fQ0Jh8esWOpqoUfA+HllB7qRW5kWFZFRVE&#10;z4vqOqtQz2uLMshtzdXVtc1tPV2NmbEoJz4lNbUeP9eAfwW4E8AU/Ofu9CHeuFM9pabAW2nmN2MW&#10;rLzvnZlfVV2anZaeV1Re10ClkIszUbm0tAyU/rYiMNzp50tqqIFQc8FF7Bh2xjJhUHeat/deZkkt&#10;Kdlp93xU+ojXa3eay++OGvER24hhY/beMi2iUkpz6FvFySXj260hpaVl5uSQcnPTckop1Pqq0oJ0&#10;1KusrHyUkpZdUVtXRspNRwEKMo3qgqzMzKxixuRXRQHRUBHhZETjeTHGhDuVkPEmcotq6/Hskjx6&#10;6bS00moUqy3OzEBbIRUUpGcXJ70UWsCO7ZQKQBn1+X6nl8/5Zu4xXxJeq6KQqEXCp4MoZfn4NkjF&#10;xVlZhbW1pVlpGQXoVlmWZ3BvK4b9KhMYmV1YWlJI7zl90opSTvQyu6iynlKVz9jp6M0XlFLqqWXZ&#10;Uff2zMMWHvdKSyuprCrOy05Ly6HvFioZ7RcGhYx9jm4pqMPZxUWFGfj+ySbjewF3p9l/XovPr6ZW&#10;Fave2TGafdTkmddC6dpT2a/nlOqKCN0bSK82XtOMKyhtaKglZRG5WTmkGrR/KOXo3MgvqqhPBXd6&#10;i3/rTsAwBNxpED7qTuXlnIaGtz4w7wSwImSfI/NxLqkGECkA8wHuBDAFzO9O5MzQ0398y5iTwL7f&#10;5/ZKlhgWF0RInPnjG3rylFkHvQoZdz2Cfu7UEO8ss3wyhu3TCaO706pjj4QZnF3/vjsVpTjvXzgJ&#10;W8yX9tqdJm08Jyz88Oivs347J2obkU+lZouvo28Vw0aNmvdQJ6ScGnaNne2bOXPWzJ/Ptk48Jivo&#10;0YFfRrNhE6ZM+en779mx1UZJecpXto/FVuqnU6lF/qd/njVr4aN4KjXDR+PQcqKpPy5LRuZXxznL&#10;75iNRxeuWjXnvXmnZCfxbT/SS2PYwYfaKcWxD76fMW7q1DW//DJm5cPorMCTqydhW5+VUOuSnaR/&#10;njF6Fa8bUpYsP12u1xM7v50TC8vNVj7wOwqv+eOPKT+eiYmVZcw7xSr+ySiDWH1WVuT1vBMp3l3o&#10;BDErt5zPpjTbfd/3jBjbvOWn7BMKTc8yotgoDs4nZp6v551qkjyNz65DFkpnJZemY2wVNebed1PG&#10;T/928++rx7Jj46bMl7BOrOnvTuhwZ3ufXjZ7zDczVAMqs/z1jr7u+bqzz+xtDDfOJ6KLTklV1SZd&#10;WUxEp8zepumVSoF5pw8A7jQCAXcahMHdydhYS0vr+8hIfPob5YI7AQCTwAruhIbdwHCHcW9g7nmn&#10;6nxPhRnfjJm/gs8jPZecpEkMiz2fcWITd11TDktOTiXmf/6B4U6jJ05fsGDB7JmTObD5DwPKGGv2&#10;3qKfO7GPm/z9Dwu+nzOd87tN6oGpqJF31uxNW7hK7RVSNEpxVjId66MY9uPWs2H5uDthk368r+Gc&#10;mFX8UvrIGDbsgExgtK/tobWo/gfcqTTy9u/zJ07bbhiYbP5gLTZmEo+M3pHff2DnHPvcPtlP7Qra&#10;4lvulOJz5Lsx81eftQ9P1r04lX3WMkXPl8idsLHfXZC0jMsk1VYVKF/fNoZzvXFaqemjQ5NG/SQX&#10;U0sti+Xf9tOYiX/oBiZbPd6EsXNe0ndjuNMf19Uj0vNrEuUY7lRenK3HuwUplbR/eGZGggzDnZIK&#10;de/uHs+G7ZXyTk52U9QKq6eQc9PxNx/mJ70aG334hVdpZjjv7nnYgmPuySlFuVGEOyWnPD+ydhSG&#10;PbZKTg7U3TiBc+66/a+ycHfCpi14oOORbHgdwybs4dUl1bzlTlRqqsSGJejASVl7P9i+mHP8Brzn&#10;QlswNo6z6oFhOqgWtvGKekxeSX1DbUEG/Tgk627D2LfcVCmJA3caGHCnEQi40yAM7k5lZWVKSjLV&#10;1fgnEsoFdwIAJgHmnQCmAOkTemVmd8KJMZ41ddzPvz1PQeG018PiDKdTa5ZO4URj6YUPrYNySl8/&#10;AYIOw53Gzly4AbHrnFlIZgNyoUHX7HFOmf3rutWzx0/665paZhXeWr81e9R8J/4JGPvaI8IpOdk6&#10;15ZwTJi6bPUvMzFswaajwTm4O33/2z4/+leNtK8twRZwBRaTqXUF+ty7x33AnfyD9ZfPm8AxevYq&#10;vIsbNmzZISD14o+fvxm7VTEPtVLjd+Jtd/IwfzphDNv4b35Ywyi/95RJkBtyp+mL1jgm49ulUmsj&#10;jB/Omcj25xMngWNLxm0UzKFSS8LN1i2cxMY+ayWj1h+bhe28GO6kGkqv1O/7Tm5iu5GYGOSWUquy&#10;5enupBUSf+3P2djKB6jjDMpTfE9t/Hbcdz+t+/XHiRi2R8y9rrpM7NhCbPFlvBevv+9k4u2xb/V0&#10;7DfJbLxSvvJfkyYtWm8e/gq508zF613QgUzTQsdx1x3td9yJkuNzYvkczkk/PFfTXP/jN2zs3xE9&#10;37hJyDYx114A9XwHvx3+5a/i5Af7vh8zbd5v65dMwbAN1+SLR6Q7IS/6KJ9YDGAxwJ0+xBt3QkOi&#10;7u5uYn8NBMpFuxEpFgoAAPDfgq5EcCfgv2cYu1MNtbo809FA9d7+eWyTZgra4jNFb+i3Zu8fBncn&#10;+pq9ItvHOyaPn3tJOxDl93enYi+R6Ri2ZNfVVwaPMDaOrXyauRlOuwZyJ8sHG7GJC8R9imsK4nj3&#10;/Mz2jztN43clVcRa/vH9ZOROETFWqxdMGT/tD7OEclQr19s7NenltmUzOb+/EFxKLfGTQWLW352C&#10;XRQnjmWfs/qUdyb+paWs4OBCKr5mr587UatTHP+eP3XC3P2rfv7miLwPnhLvsHHxdM4J6wxjcd3I&#10;8/DIpBJr9j7FnfQiknn3/4xNW2mUiIrmBwZmB0lswWavem4dRYqUWdrfnSYf9kNFXruTVaA/1+9z&#10;sRm/2aWhxJAri8ZPX/KHY3zo4O5URy4xFuaaNpFj6l6Z1AinTUtnjB73qz695/nu7ploL9HdadNZ&#10;3XwqtUDvEDZl3nVl15pcg99GsDsRSYOChoBECBgxwLzTILxxJ7SL0NU0OC0tLWi4RkQAAPjvQFci&#10;uBPw3zOM3cnt6Rg6o9lHjZ8+zzia/iyF1/y/7lRblR9/ffvsUeyr9dJfr9ljH422wjmaHWMff/S5&#10;S6LFLTR8Z+PgREmjBnKnaCeRn4gCnGyoBHKnDLK34qXpY/BEzvnfLx83Dl+zV0/SP49/j4hjNCdq&#10;f9pM3qiGdOkdqzBsFErAN/fOmr2SbLlt47FReC5ixWaJ1PfcidpQqHsKbXwUNmuLSWQOPaXI+Npa&#10;1BQ7vdrESTzhn+NOhulV3spXZowh9sGqe7bugquwUWxveojcqaGmQuPmH+gdc06Y9NTi9fedckrt&#10;H+9BJThQRc7RbBj223WTogZ8zd6A7oSxsXPiHeRkR0Wx3U619ajnJjeQExE9Hz/+Rjh6NyEqKGUU&#10;G8eSczIxspvx71jhXeFAuxncaRDAnUYg4E6D8M6avcFBYzVYswcAzACs2QOYguHhTpm+V86fui1g&#10;hS9mK/Dg4zotqu1eHmnG9RrDaEa5f6BUpcrycN1WdSXidPJiXB5c5FIOeP2Y8UhdrrM8Jn6pddR8&#10;HV6u6+L6pEoKlVqb4KZ1+RTX1ZsmYWFWNy8Sm0Bc1I2kVyuyfojHVF46qHJxcQvJJBenqh87el1A&#10;IoH+UDtqdYG17KPjKOvWk1tHNiMDMcrEJ2RkblzkOnVZy8ZB5vaVKzzG9MVsJDN+RttcFxiNFwXi&#10;bXNdVDbRF+Di4hM1ys4NEzp+7K6wPn22KU/9Dr00F5egTQKVmmV4/eLFm/xh+H4hKPRWRLlXhFUz&#10;/vlBKJLlA0YlrlOaSECKXCQfofBL3ESp1FzH21znZa1CkK1EWT1HDXsXV1JrihyVn5zguu9DfwJH&#10;jMltRnUpp9TKoiiJ6yh41zbeW5CL67lVFCpAinN/cI3r6PETZn4xhk/5uLgehRTjFcM1TzIqcini&#10;k1LoQOpfPn/ptkAE6nCBOzqOYroe5ZQCw3tEKcSVJ8rpRf/03Op1z09ohDGSwtTw6E152xpKrhre&#10;L27L5ABx1G91x4osN16u0xIG3pW5r0+Sj/y4FQG4E8B6gDsNArgTAAxHwJ0ApoDJ3cnf399n+OLl&#10;qqco+ZBfzOQlkQAwISQSCdwJYD3AnQYB3AkAhiPgTgBTwOTuZG1tjUaHjY2N+OzAx0DFAOATQScM&#10;Os3y8/Ozs7NHnDt1tWmdmzR16tTNIq5ECgNq+kNZRyKMj7k7IiyFVk1BBaeKeuE/dPM51NtxiwcS&#10;YVpXS6OtpgyphYgCXwFwp0H4d+7U19XeUo9GYXV1zW1dfbTulhb8F1wRnS2NXb14oKe9sbWTHupD&#10;535LNz1I6+ttb27t6GFEPpW+vp6Oto43dbrbW9t7+ogIAIwwwJ0ApoD53Ykx7GMMdgcEXUu9vb3o&#10;zGZUBIBPgXFejVB3SlFfd9ysjh5sLQhJKMVH2IVBzsWVyJ1M421UVHStUsoa6hPFLt6QK369hZbi&#10;WE11VRV9y5TSRho1zdU7yEHfKKq0ItRCRcXah9LcSa1M8nNzMdBUMfTIaHvtTo2lyRb6KioK7urg&#10;Tl8XcKdB+Hfu1OavL3H1/A0+Xr67EmoljRH37r1iZHjd3u5bifZ4tf3dLQ91UjqR4/T63fjrZnh+&#10;I8ptr8oTP81jX8648t6mpz0zK4tCxQeF79DZmmkiZVJFxGhJ+s/UcruJCACMMMCdAKZgOLoTmUx2&#10;dHTU0tIyNDREA19wJ+D/YES7U2ddlOnTv04JpJY11bg9VA6uQWke9/b456c/PHBRIyAp3M1EQN8t&#10;gG+CQhg++MapyxVR0YyIiQtyN5c3smzKMTj0xy13b/Nzmy4YBkebSqt7F1eR/KSucyuExiVZSV+y&#10;TCTh7tTRZG4kb+4eFBVq8vgKuNNXBdxpEP6tO9lZB6eU97Y1aKiKBmT7vOtOmRZ/iwU5aEgmIePp&#10;9Xt0Vcby5av2HlpBjrvIIX5Xcl15qvWpNQjBpPZ6Z7m7G9es4VFX2zd//tJlfBH1ZKlLv65ZwxfT&#10;1RJkL3V5t1Toa3cKlUBVDl48flQV3AkYqYA7AUzBR90JnWpotJeenk7EP4cv5E4REQE3by45dQo7&#10;f36CtbUqOqfBnYDPZUS7Ex1qku2aOzrlXkIK3qW9tFbri3R3krDpoNG6ikKFjTyKjfcKmKWjMR+i&#10;tShK3sylpbOvm5yqYGxDSde9KR9Fo2UJH9MqRePpl3o6MUWkSC0dp8xeFLXi0Y3E3elVS621sWJa&#10;VXdnc62FCrjTVwXcaRD+rTtZ6ps7+ifEhImJ3UurDLk2fcEKOotmbfGt6IpQ4hd2SzbVlnUIIfX1&#10;+qmJm6vrOZS31Pvpy+qIG7iT6ztba/PS0vwldj97WWxnqhUSU9zS0WBhaZlV1FBqc/OxUXian8pV&#10;pXgj+ac2iWWMeaeyaJUZguE0Wo3F1Vuq2eBOwAgF3AlgCgZ3J3TrffZst6IipqDAbmVlRaR+Mp/i&#10;TkZGRo8fPyYidGUSEBBA97NB3MnERMbXd5SdHVZUhKmrc1EoFHAn4HMZ0e5E8kNXmcCNq6ekXYvz&#10;HbmPnrovIH3rL7o73bwnISBw8x6fnk9iX128Cv9dXj68rHtsvomm8MOHD+7cv6fiGNSRZzCAO4XI&#10;Xjz5v/buA76J+278eP9P3ZbnedqnTRuerjQ0pU2zQ3YgECADAmbvvfHEe+KB9957yXvvvffee1se&#10;8rZsy7Js7XX/31mC0j4gSA1Blr7vV1/N3el0Ohud7j6+k6RqqKd31cBoYHHtmj0eMyfCWlVVTUfT&#10;XM8Y2ukHBe0kwXrbieCoq2Pm4uFd1LuAYY3/dN6pv8/hroWzs7OdkZFNVCmHW+TpXUlKD3WPt3cI&#10;6Sh0x9upI9nI2NjF7PT7VpX86a5S/3sWDpktonZqtNt7RNnKxcXFt7A7Pc6vkcQQtdNwuf02l360&#10;LhVOBp4D0E5ATkE7AakguZ22bn2ZRkP/0D8SCn8UGvqznJwc8Q1PR3I7ocO+zZs3JyUlTU5OooGs&#10;rCz0/+fOnSOTyX/605/efvvtx7VTaKhdYeGPLC1/ND6O2unII9uJuZJ9FC1u8+Y/HAkhY7MRESUC&#10;Af7+2p441+ABZn+Z2461W4/4NmPYgNV7f8dH9muOzj+Dg7ssD9PKHJ8zQZ3i8Yfk2qk1r13rPt0Y&#10;5B7W8PC17XzmclSQXcsEI0dz85tvvnnQMl18w2MUB91J75Jw3Dzm9d32tR/xbePkR6zJw+ikRuug&#10;WHqh8d2c0Srf8AIKfmm+SI6DRuuSeFjGyHU7cehoKyOTF1ZYPIGAs7yAhqkrK1QOj7dCW6agscUl&#10;NpePDro5DNr82qyrbD6PScOHFigMDh89X2n4++N5q8sMdFDJYzMZXP5ona9XdAOaf2EVHY8KWDQ6&#10;B39X/eoivoil5VU6vMX9hwTtJMEzuWZPPPbP7RSZXRKcUcIXCIXLQzZeSUxmnqd3HcZp0/mjWhWb&#10;WeEegtqpwf34L3+9+Te/+Jlp6qjpqW2bf/M/xvmrddHG77x6KX+04Mz7L6MX7nvFKw+30xx31GrX&#10;Lzdvfv3Dd790h3YC8graCUiFh9tJU1PT1vbm/v0/evC/tX/lHzU3/wi1SkzMjzw8PPKekebm5l/+&#10;8peidUDKysp++9vfon28eBzDjh49+rh2ysqKTkvbzOH8qLPzJwSCDrrpEe1Ez/a2LUIlVGf6Z920&#10;+sDAPFE7dYRZe/UyexqSUzK6+Fix7md63au9hkd9JzB6iatdQNMUa2W8Fv/k6jYKjz011l1f2j3P&#10;YXbXoyktPX0ti8uUvokFtBzW0vzEPEUoFAw2oZuayAIhm0ZuqkTDXcF2Wl2T0y2kFQ6d0lqNpnQs&#10;cZnjo931xd2txY6EonEBxsyzuBRW3l5Zml9SNrDKXOwd7G4q7h6eJpH6c1QPq+XWtrSNzaPfBqkL&#10;X2I3WUAjE/Gh/K6pqTpNdaPk1JaJWeIMjcucbMMn13XR2TwGday7tbmsKL+8bYqDjTjcDhxFK7o6&#10;7Hbms9OxC0zKRG15fmFhzwSx+OrNu2ipE7ODa8vsXmavDE/O8Qo0NFKJpS7+WYvLXPpS29qaE8yu&#10;NT7qjc0yQK7b6fmY7cvOq5sUj4AXDdpJgvW1EwDgxYB2AlLh4Xa6c+eOtfWFwcEfnTv3o7CwH9nY&#10;iNupvPxHiYl4O6Hnje8zUlRU9HA7oT30K6+88nA7Xbx48XHtRCKNEQjXFxZ+4uPzUVNTPY/Hk9BO&#10;zVZ/10qpDVRXOnf2HPLdp9+4dDF7Sj1P7zpw9ty95OK+VazX8N3dR86d3HlIq3FqmUEdyo+L81Y7&#10;79M852mta+dd1FXlr27lHBdHUP3gYGlzhVZwMVr+ZF1uSH4VrzXYxM0/zt/NOne6Js3Dwt03Li5Y&#10;55RWV030QZ/OweIAJ7+QOC+7kNwWK1N9t4Cy/vGWyLAk6myBunJQYpJfYGhkpLdrfm7a4Zsm8fGV&#10;EXG+uYXRV/ddT4wLVgvI40/nmupYh8bFNUzyl6a6suPiPK4f9i2tULl+JyS0qiTVKiE77/o917i4&#10;OFcbLb+y8ZFi+1vXzSNjvVWOa3bQ7rcThjFKLV+6k12V4e8dEh7jaRMcH3v+gmZcXOPweEdWXJz7&#10;VcW4+k67sLTV7DsP2qkrz9vI0TMuLkRzH7TTsyTb7QSkCrSTBNBOAGxEstBO6BUZbHSoSdC/5cPX&#10;7H3xxRfo//38/MrKyl5+WYHHw/NJKPxRVNT/+76f+iD5mj301FdQUMjMzEQHdmggJSUF/f/x48e5&#10;XO4vfvGLLVu2PK6dkLi40MnJn9vb7xsYGEDb0iPaiZay5z9+jBb4n+oFGDb9yPNOxOCDaonjQtRO&#10;+HknbKHa71X1mIl2n4/R3X78/8zy5qJiCH1zrFbfY3E96L7CTM21dgosEmLCidqc4Lyqfrftaw+i&#10;oKCckxdiWDuBz5ZkK26nWI13RDd+ZhznHxkzvsTBVqZCo8JL3M8YZU4aHPkzftsvf6vt5KMWVIZx&#10;VjPifBtIRJ87vnNTdUYheYOeO/1bxDHZnnnvTTTzf/w/j/JxZ7+4JRq7I9XKx9NKN30a3SrsTznn&#10;1zhS7x+cOYhGm/1OpfTfbyehgJSgts+r3fbcX/GV+dl/X/FKMHZJRP/0zUkmr68t0yfvX9upIlC5&#10;cAT/WVJNoZ2eJWgn8INB2zi00+NAOwGwEclCO6HXZbDRiY69Hvd+Jzqdbmy8k0D4UVDQj4OCgsRT&#10;n9rTfFaEh4eHkpKSeATD0A77xo0b6NAQHWI+sZ28vT9obGx8dDvdP++05tHtxMfmE0wtC0ar9Hfc&#10;cCYQPI20j/iXNfqd17AjON38/EE7zVV73NSzJhAIOvsPlpKGHVS17AkhDtp6NtFVM4VG2uZu6Kbq&#10;cUFVsqOhlQsaNlISt1NdgomFozea0j4wJm4njFUV63hQ0biXsRAXcM/dOyAiOm6kveSR7cTviLhh&#10;dA/dvYrEz/W8aexCsL/4pkfVXKino79fSVGqVUJO0UVdAzSDrYVmUMXEv7bTyTuO6DZH24u3zUun&#10;GRkEcyd3v9Dw8IGpcXcb65CQ6lD326auBPsLr//fdurIcdY0w++tfx7a6Vl6Hu2EDv6eCG0+4iEg&#10;N9CTBL3Co2cLtNP/Be0EwEYkC+0k/i/YyJ74GeWzs7PoGVNdXS0e/z6e02eUI6J2cnHZhWZ7ZDvx&#10;+YtT40v3d3fsmRkKOoBAQ6uzpCk6n06bn1+go3Hq9PDYPHm4vhb9jJWVbbNMzup079pw5RiFMzc3&#10;y+AIeJzlngY0odn/9sFSMm9huL2ysqqpqZdEWRYKGQNN+MyDi0Lm8kxbHRps6xkcpi/PdU+tslfJ&#10;HfX4reMU1vTcHGvtC+eZi6SGwWkME6zMjTTUVFbX1pMpS0MzVEzAXyBP01jMKeI0h00bXVvh0U7R&#10;wgWLpC58qLJyksanTvTVVPXPLJDIqzzqKL5mlW0DDA6fSZueWcQPlVame+cZzPG2tTWrbJ6goolC&#10;+uJ4M/opq6pnV3mL+HIHR0VLr6ycoqyOzy7wF4nEBSZ1YnqRy7u/5q3dfQM08TfmyxqZaSfeU0Cb&#10;uXgIyA0ulwvt9DgP2gltGuilQDK093ma2QAAzxvaEqGdwIv3xHZ6UZ7YTuPjP/f2/qipqemR7fQ8&#10;FFtdq8U/JwLIAtHzCq7ZA7IKJRO00+PAeScANiI47wSkwhPbaXm8rbx9SDyyDu2pVgGJhZSnDhzJ&#10;7VRRUezr+9vIyEA0/IO1E5Al0E5AtkE7SQDtBMBGBO0EpMIT22mimmAeljsYek47sVc86R8Y1f7q&#10;ZgVrR2+Ldbevh8+sTX0Yhzpp6+bQ3RJ7/oRDdUnYAcs48Q3/Yq5DzSsB7eOjfQzT22fRBMntNDc3&#10;Z2dnMTU1hYahncC/AdoJyDZoJwmgnQDYiKCdgFT453YyXJ0fa66raWgcRbvclalutOPMCrHUD8kV&#10;UIbHl5gUUg+a0tk/y+EsoUPA1pqmljTb358MXcH4Y1lO50O7OPSF7iY0ywBNwJmdJHbW1TU1EUnk&#10;qfH4O7+97NfXRxyYXRbwOMOdaJ6a+u6pydEufKi2a7wjd/8No+rqoamFqSUGf2m4LiEhQdROaA15&#10;PB46+HsctPPjcrl0Ol10lT8AT0P0zJfLduLOD7bi2x2ujyqe+EwJePNjw6QF/LNaWMsLs9SnKDcO&#10;tWdERj+W5AWBdpIA2gmAjQjaCUiFh9vJQEspMdDc2d3Hx84+IjVbx1QvMDDAQe+KsncuO0fNOLzA&#10;yd4iMDDQyS2oqS5+zyunnQJjatuanb77KGaAHGHjmD263JhkambrHmhn5ZBaG2SgbWTtGkPI8oz2&#10;z7E79+vvDAtiA68FVgzl2Kua3EPLCc3qbKvNRANW53ZZ+Ad9eehSQEBFcqJLUkqctpU1eo6K2olG&#10;o6EjRcnQtoSODsUjADwF9LxCz3y5bCfWUFmCu+Pda+eU3AMLpsQT/y2rgwHJHeLhh3GXYx1UTymH&#10;L2AYqSw5qKRFPF2CuaL9GtniYfAsQDtJsO52WihwslBSUtJ3ChmlPHkJ/0RIqYrMnxd//QQ211Fd&#10;RZwXjwAAJIJ2AlLh4XbSvHXm1g6Fn23atOnnv/7y8CnN8GL0Mj9eFWIWireTkpXbF1t/gm786W8/&#10;cI/03L3TXXTUxc+/s0M30NzDn7zKdT/+45+g+//sJ2+d93Kw8ygbWcBWZyKiwwbSzLbcLcdGi5QD&#10;K9I0fxfVhX/iHMZn57pc/h1a4s9+ZhGaedIyBO3jKxJdnAyOKmes/ss1e5LBNXvg+xI9r+T2mj3q&#10;VHOkbwq13mXPNXU9Hdd73368adMvD6vGzk9nfq3qfv2dTZveUx5G26P/7Vc2bfrSs4/clav4HtpW&#10;bzdhGLnc45XNv9iybZv6mVP/o/DTtz7Qu6up+NKmTVdjx8VLR+0UE55lc8aoXNxOtFxd55I5dEue&#10;5r7C4QFzDx+fPZs+OaznY3Ty5/+56ahfy1o7eWl9uGnTG+frF+hLIw3nPkEPd7mWNhHqpb7nd+r/&#10;zgd9yjdoJwnW107MUi9VZcdStNNhsjmib7/4HoTjQTcc8O/PWzOURQiqGRaPAAAkgnYCUuHhdtLX&#10;vJ0V5USISkxMSa+qTNMxsE1MTPA1v6W6dt7JKDQnMNA/EckpJfWk7dntiX8tK65T9e8f6oTmM/lY&#10;S7KZZwg+S2Fbb5CDZ8Xo4v9tp94U7evGrmie5LqhIPPTLsGJ7tfesojMu3bHMCGhKT3RJSE+9GsV&#10;Y19fX2gn8PxAO+HtVOvwpnImDaMPlBXEx0RYWJp2d6R/+aZKO5VZ46Jt1SqsiLf2Dyuf4gtyvZUN&#10;XSMSvW/qeOW5Owf1L+N7L2yh8oR+Jmd5IjncLSKm9h9/PEftFBvZPUzM0NQNTYjB2ylbw74Ib6cc&#10;1T35xP67l3VyZ7HqSDv7kCqeYDb8rsPIZNH+d2/XUzBard9Br5bawFsaDmGJvirKLoX2tg41E0/1&#10;Y4KHQTtJsJ52YlOnrK20m8fvb1OLg24WN06fPv3NFc2WaX5xrKP+9SunD54xt3dVu3rkw1OBlNVx&#10;x3v3nDXOnjh98V5EMZ0zhrfT8qSrwYnTpy9dVrziXAbtBMBTgXYCUuHhdjI2NqRO9ZXkZWfnFnRP&#10;kUfqKrKzcwoLS1tHyfy5rkEyfa6/IRsprZmcHa+rG107esIR28oGZmgCtI+hTdcV47NUDsyQiKOL&#10;DA7GY01MTqzODJT0L2KM+U7SIo+z1FKKz5PfPTveU4sP5eQMTi/2N1RmZ3eOTA+TV3nk7tyQkBBo&#10;J/D8QDuJ2ulIyOjqSJGdS2hmaqKtrRlqp73qBWiGmWxjpTwhfWG0KsH3mk9DrM1pc79EtLHW1FUZ&#10;eoaQV9a+9mutndDujELqKopwNo7txici4nZaWh2pM7162jqnhVZvZ+ZXz8KGzLeutZNLIpqrtTwx&#10;s6AfvW4kO+j2EIv2HwtexDBSttnN2LFs+yP6HvHo4Spb2oOjIkcXv+dlUQDaSaJ1tpO3m2n3DFs0&#10;uphrfDwK/7sBtdDiYNBMcZx3fNGgcCXFRCmSzGGnXT2aTxp3tPLqnGHyyb3OgbFk2ihqp846wpWQ&#10;LkzIa43y8oV2AuDpQDsBqfDP7fSMv98J7ZbQE/1pdk7/1zqv2RMKOTS0lSA0lgATsFgcdACBpvPY&#10;TBZfyOMyqaIbmTy0MTKWVtj394x8DpPB5HzPizAELBodLUhEwOexOejhxKNAOsl5Oy1Pt8WHZC43&#10;elyIImHjlYe+ePOll1767KRmX3fOEYMSNMNsgZV2kTBY/RM0XSOPTWqI+PZ1NPiSXwvWn6z32h9e&#10;+vvn+8tIi9FX3n77bZUTJ95GN9lXsZbXNqul+en4xPi+USrGo2c4GFgntLNo7Tc/RLOc0tE7XDIy&#10;aO2Tjh6iozo9r2QQtVOGh2n/SNnJ44e2o1n2683SWLN96Ufewh/OpXgyMiGe9H3fUgKgnSRa1zV7&#10;XFqatc7dsGr8qU5b5TX5/04jGQ2Xuh7XK+QXZ4aXtsxggnwXw+wVIVao8XXG4LjjXdfakanhplwn&#10;H38qY+2avf7MdzQiKYtzhd52nqXQTgA8FWgnIBWeazulp6ejvWxaWpp4/PtYZzsxV9Jv7jihrq19&#10;/OjJgtGhwMA80VXpHWHWXr3MnnLfG4cvaWmfOHU7lMzqNfxgv1Oh+ArECjcVY9ds/Jfyf7Dm25v7&#10;HvnluLNeu5QfvB1+obcxPDmd8fDl8UD6yHk7PQ/Ls7Vu2jhTy/DhH+IBgSTQThKs97MimJNJbtbo&#10;qW7uFUVa4nTErT3vA/IxoWCwu3FogoYJ+sqyelhCrD/Vr2tq3NH2nqMmmtupYpCCCZfq4osXBfTG&#10;SCttbUNLK8/CIfjOdQCeCrQTkAoy2070bG/bIjoqmdhTV8KL/rWdGpJTMrr4WLHRTlsir9dQMyLc&#10;0rAH/9y1FsMrJsGhqJ1aDbchZ2J7phdbAw5u23bK0dH4jVf+sOVASN1I8T100xH/8gFelc1VJZvI&#10;ghLPtXYazDD77ONtX32paQftJPWgnYBsg3aSYL3t9L3Qxx19E6ircO4UgPWCdgJSQWbbaTXT5k5Q&#10;Y1eXr9Jffaq6Aq8ef/cd3F//+LFzJ7OnyHn3q399/Q8X8pa5GNZraJjXn+0cXT3S4mURXF0bjbcT&#10;fbyrqybOziChuzvqVmDu4DydvdTp4xzTza1x+twkt6su/a5fPi9H6YR9KX3tvFPTTKuSU+gqizdQ&#10;GmrrBO0k7aCdgGyDdpLgB20nAMAzIgvthJYFNjrRsZdMXrN357vbdi4ubsWjGDb9yPNOlI4gG4cs&#10;ylo70Sc6EvzuqtlUjRDxdhpvcVZTdbHWPKca0cGhT2Z42RqFVYjaaSpN62/HjV2Q5BperrJZ7qzo&#10;mr36yUYDn1g6mz/VVuQfCe0k7aCdgGyDdpIA2gmAjUgW2gkdsIKNTvQNoTJ8zd6aR7cTH+OX+Oja&#10;ZibqGuZhAkqqkUNMH3lhrZ2o5Wb/9avNL7/0i5PezfXO36Cho04V9IWa8+9+5lqQY73715s3bz7t&#10;lP9wO7UIljNtzv7ht5v//OrX2sHQTtJOZtoJbcJP9JSzARkD7fQ40E4AbESy0E7i/4KNTFav2QNA&#10;MjjvBGQbnHeS4EE7oT0g/UlQhaItSDwCAHhx0JYI7QRePGgnIJ+gnYBsg3aSAM47AbARwXknIBWg&#10;nYB8gnYCsg3aSQJoJwA2ImgnIBWgnYB8gnYCsg3aSQJoJwA2ImgnIBWkv53Q0SE68nsi0SXpADwl&#10;UXXIZTvRimwv7RK7++A7nSWZTDXT8htd++iVikjPJ3/vLW+1qCh/ZAp/bQEvCrSTBNBOAGxE0E5A&#10;KsB5JyCfRM8ruT3vRJ1qjvRNobKWZ+YXFhfpjOXZsTHS3MIqOkKkL4yNjU0u0dniWRGiz+69F0Iy&#10;23lCLMVWo3N+dY6GH3Fy6DQam8dl0RbIsxOkaRqLOTcxNkamYdzl2NiwhoYetMz5ZaZAvMwpKoMj&#10;ZCzMzC4sP7xw8HxAO0mwrnYS8Hty3Xa9/6etb70fWLsgnriG2+drHtIuHhHyV+bKVV/925YtW3ap&#10;+tFY36++GEud4U7RD5be4mvoRRQPAyC3oJ2AVIB2AvIJ2glvp1qHN05ZJsdkenmbm5uZ23jEj/ZW&#10;G5vcMTcyc0xqEM+KEH00rRNi/aN6mVy8nWpjD/l0oMl9Sd6+LTMDRQ5KV3UstZXv6DrZW+sfP+cw&#10;htrJ3czMwNjUxOSuexiprwpfpqGZU2ozK0vp62tu5T3TogWD5wfaSYJ1tRNrKdjeJrV9Ch9eHito&#10;HUH/pU0MtRHHuX0+anf9A12srMJrlxZ7jJRvJ3fix3kiPbkBVkhqJ8ZdbW5tqIp0cfdLbqjNd7O3&#10;8i0jYczprPKGCoKVlXt49yztQTv1ZaL7+DhrXIF2AgDaCUgFaCcgn6CdRO20z7NnqTN118evb936&#10;lz/uPB3tdOM/X351619e3XzCTjwrQvTR92lk1IWdCh94RDtV+gQkd/E5JbonAmb4/DLzm1Fjy7Fh&#10;QXU980ImNSHKJ8dH+T83b9n62p9ePu3MylYxTicJRIsFzxO0kwTraiehYGW0SnP/F5/Y12LjFVrB&#10;xWjaZF1uaF4Nt9vrnKJxVRexwnq/rmu4mVcYi4t/ryCuyvawXRZ6wYnWfj+ges5PXdUusbY8zOyO&#10;jn9bb7X9RYeRxZYbn50OriW2Zwep+5eJ26kj7DX1MCKxwenQRWgnAKCdgFSAdgLyCdpJ1E5HQkZX&#10;hop0HfzQUXJrD5FU4nr8XiIa7iEtimdF8HZqRv9tdDh77IJG51j95QN6aTUlHrdUnCtnBmoCInLR&#10;YV3l3QtR6D7VNlfDiMux3g7BsdllRTnO7jbNGQ6nLZPwZY5T2DmqlvmzoqWC5wraSYJn8n6ndp9D&#10;t2x87rhlMoVCYmlSQHo1t9fHxLeBL8SWIo8ZBuYb3/MeXeaJZp4LPXG3AN/bLidfV4/u8QuJmyTT&#10;JwczoggNHCGWYXSudrDlhkEcS4ixejPvBFaK2qkvx/BM/BKG8Wrd9KCdAIB2AlJBdtuJP1ybZKyk&#10;pKyimtn9VMeXD1ltCE0fFA/jb+porCpZevIeFmwkG7SdKENVtkZKEW3rbSc2fX6we4Q925bfR0Nj&#10;I9VpgYGBCTkVFCa9HR8MzGmqiFISMSvqb6/vnsfvRuspSK9ZZDP78iICAyPT0vLb5+nU2d6BcbQa&#10;M40lg2ifNtNa1r/MHuquSg8NDSSEVxMpGEZvW1tmbss4n1TVPIEf0IPnDdpJgnW1E2e1OMoRbRi3&#10;jp7xLW30VLt8TklZ6YyaXWINt9fr6IGrd5SUDtzU6JmmtST6Xj2Pb0ImgXmMkRr1W8fR8KGbd9pG&#10;5x7dTheUjJSUzt9Sjakiis87kSvPHDqopKRxdf9haCcAoJ2AVJDVdmLS0lT3X2skoclMLv/+VRNP&#10;azH6kkmFeBhjUuZigzyn4LSWbJG2diI1+3y6ac2vX9Nx87l40Wccw0YLXd87YDAmngXtN5iZIZ6J&#10;lQOdHnvX2U5PQcDBtx6ExRV83y0IvHjQThKs75o9IY/DXts02HyhkL82zGJxuHy+UMBjs1j4LZy1&#10;+YV80XwsNhf9K3BFIxwevgQeD00RCvg8nkAoxPhcDn+x5YZZEn5nFpuPpqFlcXlCTMhdWx6LxebB&#10;pa5A7kE7Aakgq+1UY/WeQTpJPMKk5ETZnT59+vCFq/55rfwh3+NH1e6cO63tEmalcmLPGaOuxdWe&#10;QieVizcunzt9XtOpa3EGbyceqzzR8dK5Y2dOGhvbQTvJGmlrp7GmWE+H/LWPAccwSv3lM541zSm2&#10;Xt4T1H8c2/EYU9Za50xcs0mkuuffTmBjQ0ff0E6P80yu2XvGVkf8ExvFwwCAR4F2AlJBVtupwfZD&#10;14ol0TCDWG5KyOILhGxSrXVIMrPfR8konUZvufXZ3S4mvy3ck9A331Pk4RXdzBVgXbHaofVE1E4l&#10;1MmQEO+Bee4quSfAAdpJ1khfO/krvvHpd4qKiicuB8RFnPt4546d22I7/+nAjs+csdO7bOVXNJl1&#10;G9oJSAbtJIE0thMA4ElkoZ1oYOMTHXvJXjvRu7yvnbZsm0BbCoUx3nLJyn9+YbG/Ks4uJJY96Kvt&#10;2YRh3TrfeU9iWG+8u28buafA3SmobI5CCdP/rGB47Zo9OtnFy6m0Y3R8oMzVEtpJ1khfO/3reafa&#10;cuebt7xI+Fcu3cdZDfK3K+iZZz/UTujJ/0QrKyviISBPoJ0eB9oJgI0IzjsBqSCznxUh4PWWRJlo&#10;a+vo6uX10SZrw3V0tLWtPJrGqNhCdXrFOIbNpAdWUTFstrW8enKlp9hR5aq2gba2U8EIKq/m6Bwi&#10;xhtvzrQ00tbT84wtqHjoyikgC6S/nUjslVwPy1tmMejJKvaodkLP/Cei0WjiISBPoJ0e50E7oV8R&#10;+0nQawX6ZYpHAAAvDtoSoZ3Aiyez7fQ99VQGRufjX3EI5IS0tRObTiHP0cR/3ObRx0bJqNZ5DEp/&#10;9xi+iYoI+AvzszQmlz1PhGv2gGRwzZ4ED9pJdE5JMvRr5HA44hEAwIuDtkRoJ/DiQTsB+SRt7fS9&#10;sNf9/U5A5kE7SQDX7AGwEaEtEdoJvHjQTkA+QTsB2QbtJAG0EwAbEbQTkArQTkA+QTsB2QbtJAG0&#10;EwAbEbQTkArS307o6JD+JOjQkEajiUcAeAqi6pDTdloimlz/ZP/+/SqBVeIpEk1nGoTULYpHHm0x&#10;8rxxpXgYY8xPxYT4zMBfM14oaCcJ1tNOPDaltSJ/TWFLz/ST7//0mLNNZa0UNj5I7mtZXBuQjLow&#10;MUeBLQ3IC2gnIBXgvBOQT3J93qkvcOcer6m1QdpYnp+7u/b1czfsi9GyhvMdzp27YONbRsWwmVzz&#10;c+fO2cTW8NpDY5qXSJUBVy+eM7LJnV/udr59/brm3ZrRB4sVt9NsW6rm7XOXz7s5QDu9aNBOEqyn&#10;nbhMclVmiObXp0ziEiuaxp4icB5rdqC0vHVGPIKQkna9tz8grZcjxLK0DpaQxZMlaCwOTsM/NhYA&#10;uQDtBKQCtBOQT3LdThg2VXZv64enaoYo89X2V664TzKxds9v7UOTtQNyuWxGTUl8S2Xsjp3e4sO6&#10;fDW94HzbkOSlVVZndUSip7l2xiyXxxeKbsXh7VSxMmXt7tY2Tpsfibt7C9rpBYN2kmDd1+xRk1Ss&#10;Sti0VF+lL15VyaKl7lVQUPjxt3lcfnGGl77iBz9RUNhnnEabKtzzP//18tt7MzuXC7V/p6DwRxWP&#10;IqZAkKa5Dc1+OSzk1I+RT/xynND4lm/V+xqjD6knJIV5DiwI8XZqqdQKLkYPNlmXG5JfxRvwOHvm&#10;6kf/+4ZLV8/ttxV+vFd3mcltLPLQOLTzl5sUPlVJoAgExUZbFBR+f90hf7XcdPsp5buWWTTR+gIg&#10;E6CdgFSAdgLySc7bCaF3Jn94y3ukxduB0MLDsP6AgzaB0YePHbqBGDuXhht8GTAhnjVfTdUz+dr5&#10;g5evXr+ha1HaP1bppamq4d4whb96rMHbqXSJ5BfsOzjPWZ0dIHhBO71g0E4SPKt2Cve0Tu+a43FG&#10;cwgEd/X9qjn84hA7z/gWgWA+zMy4pizJxCE4Pb97sT7wo0u2BH+X29ZBozkmdxzrGWt/eCDWBIdm&#10;D1FrPE0dI0ubRjmkpGPGxaSSDO/8jke0U7/7bZWQ2bmyw7+/WEtlV7m5xM0xGhPt7IMq2QKsLPhO&#10;BMFjxzVLQoC7mrXfRKr+DqOiJ+87AdhQoJ2AVIB2AvJJrtupM+JL5NM91/0qJpocD36xf/+XX36u&#10;6TVFJoXePY9uOa9lM0Sadrz9DhrWDijm5anpJLQnOtzeu/vLEze0y/LiD3/31TdHjuf2Ptjo1q7Z&#10;49Pzgo327/5iz65L6tbQTi8YtJMEz6qd0uL8GscZwwmXHQgV6Tbn8HbKDC9twc/XFgYZ101wpjqr&#10;oglBiS56n2tEVCBtg7R0tQM+PaKliNoJE7JHG/I9AmKHG8KOGZdhzKV0N4tLxw6W9Ldq6QZPYbzW&#10;RG/H8CreoKdZUBuGtans8pxGG3GYjVcvvTHTOyyrB61cqt2hKILrbu1A/FFa+xlFdy9Fw7V8QNZA&#10;OwGpIKvtxKGQNBX/sGXLljPhY+JJInMFX6nniIcxjMsihd058/dXt7y140Ba51Mdhj5k2nOXCtqV&#10;icx1VIWl53IE4lEg5eS6nR4y3+brFt8rHvl+lnNslN5C29iWN69ZJ1Of5VvmwTMA7STButuJlmPi&#10;WcNeKciMap9iruTp4dvBli2mpfzqouTaLvyNSpWxjiXxXn//22ufH7zcOEmJufEemuG4cegyCwu9&#10;9Wc0fCdujDJWfmWHor39BTR6QNVxsi/ntmMdvvjp/HPvXatZoBVYndyyZeuePWreFY28kVDXWBRd&#10;PSanQ+cwrC/JO2yI0V7geOLjj7du2XIqEO2LFhNuf4wWdVTPf77cVTtN9JZGAGQHtBOQCrLaTivl&#10;pjctCuhoSCgY6akfXcR3kL21JfPjqJ2icvysrLyTp1jc8ihtU698JnftPmhrbE+2QoLT5mjs5amG&#10;zMQ4D4eAhklSopeVVXwtJuD29zaURPtaWdsmVg5z7rfTTEuytZWVnbGbB7TTxgHtJEKfaRAd6gEZ&#10;A+0kwbrbCQDwAkA7Aakgq+0kYM4lWt94/5oXJuAVJ7iXDuELSXI26iMWfPW/38U0EhviLM+G9kSZ&#10;7M0bul9OwwW7jMLQwXRx+F2r9L7xEtsbN12aS30Pb7uW0drqfcu6hs9Ic9Ax9s4a7Ovydb/XOD6M&#10;txO5S8nWs39gMJ/gaOkO7bRhQDsB2QbtJAG0EwAbkSy0Ew9sfDQa/jE8svp+p/k8s59cTs6Nc8/v&#10;pgixpdC7a+10PZmNYfR6n2OB/YW+SiHFY6LPC6PWB9+IxC9eYnbEXg9qGG/0808dwLBavWOEeQyr&#10;d1YJIjLS4kKquuaEXEZamF3t2AhqpxpiuWV4Do8vnG4pCU6GdtowoJ2AbIN2kgDaCYCNSBbaCe2/&#10;wUYnq+3EbA1XQo6fPB/SWZXpceXsWSUlWz2NtXbac0VfSenUbdWCgdWF3gILNZVbt5Q0jK0b2rst&#10;Dc+jO529rZrSPP3odgoyVTl/85aSkoFP1CJj7Zo9+oT7PTWl27dvnlMyC4d22jBkpp3QM/+J0GYu&#10;HgJyA4UTtNPjQDsBsBHJQjuJ/ws2Mlm9Zk/I56wdP7B4AqGAz2PhwxwulysQ8NFxJz7K5qBDCnRY&#10;weOw12bE5+Rz12ZkcQRCoUDA4/FRCfG5bJ4QPQSXw+My0pJCq9sm0SwcHrpJyGOjVkL3WlsCWiKP&#10;jxYJNgSZaSf0NH4itJmLh4DcQK+K0E6P86Cd0BYEANhAoJ3Aiyer7fRcCNiN9eXESfiyQVkgM+0k&#10;niTR02xEQMagZIJ2ehw47wTARgTnnYBUgHYC8gnaCcg2aCcJoJ0A2IignYBUgHYC8gnaCcg2aCcJ&#10;oJ0A2IignYBUkP52otFo6EhRMrQtoaND8QgAT0H0KSny2k5Tue4iUV34ApZbkqLwsYjU0QUGnz/a&#10;3T2PpqJj7sGWGsqTjy2BNIJ2kgDaCYCNCNoJSAXpbye0hmhrkYzL5dLpdPEIAE9B9MyX13aq1vra&#10;sqytrS3P8+j2b/NHxlxv2Ga1NSf5OwfktHA4eQRCB5oJHXMnupr0478nsPFAO0mwvnZiNURbf71t&#10;27bPdtrmEsXTHm9puCuruJzFx8aaIk6ie23bZpnYkZiZP0e7/9WCj8KkDWaG5yyJx7DeBM+4cfEw&#10;AHILbYnQTuDFg2v2gHwSPa/ktp0MToUvrA01eB6+E5/netM+r6s13M4xurifw85xtUxG69nZ2elj&#10;Ae20UUE7SbC+dmIWJ8SWd0zRyMl3L7pPMDHmPBFtL12jc+h3zaDO9uMjk0whxqRMdHd11WbnBCdl&#10;LM/GX955tn5ybQHUUb/w+EkKlYTPObTI5HJW5tC9hqZp3FUyGhicojKWOsOdotFGujyJ5hnIsdfw&#10;enKmASDjoJ2AVIB2AvIJ2knUTr2hF+7lVLqeVTF2cbGxs9QPLeSwsnRP67i4uDg7O+vcgXbaqKCd&#10;JFhvOwVZ37yibGDgnlHUyxivvHXXHG0vWlq3UvqEM32VwS4uJocPp/VOebvdc3RystS+a+GbUWP+&#10;rkrSjHgB4nYayXBxsVZXdygZ64tWVTd0CS8lEuOUVfVdwooHxO00XnlK+baLi6v2gVPQTgBAOwGp&#10;AO0E5BO0E95OjV5bXjtcNDPiqh40gmHL3Zlf6njDNXuyAdpJgvW2U2x4RllHid1Bz6r5mXSd21ls&#10;NJVb67bXe7w11ebjzZt/8/OfuCZUuUXmsLjCuc7q0PiMXvdv7ySTRfe/306V1zZvfvlXvzjr37Uw&#10;lHPq/d3BLSQqqejcB7t8a4ZF7dSVoXMLXzi/3k0f2gkAaCcgFWS0nVgjdfkiBQU9z+X7mHirA41t&#10;JDo+SJsYGqML1qZKxJzqJFLEw+BFk+926rbfL2LZjo/OpRiorI3eim0a43Kb8vNRSeHH3JUp4RP4&#10;4TfYeKCdJHgm1+yxlgcJjgG9jXHb1WzRvsbb7KJ3PTfTQ8M7Nj9S6W2/okEjK9vMrJwYH3f7oAzm&#10;RL7uKXVCMr5X6u7tR+3U7n/pknN+spu2duzg4mBtfpL3JevcpaHa/GS/6zZZ4vNOA3HvXUYLz3a+&#10;dhnaCQBoJyAVZLSdGL0FMU762pr37OPimx683fbfsVjrFtcjHn4Yrdfw0qnz+vlUDGsLMvMc5Imn&#10;S0CKuGRZJR4GL5p8txOQfdBOEqyvnXizpLG5JQbG5w51t48s0sfr0Z4qNra0CxMKSG0layOoh3gz&#10;3ZXxcbFJyYUtxEmeAKOMtaSu3dQwOD84QmJMtK+NxVYNUufa89BAZf/ifGc+GqjoJfM4SyO9oyx8&#10;X4YmpGRnFw7AGWAg96CdgFSQ3Wv2BD05aUnVHZxspR1fK7snE1R++lMFhb/oRdZyib7Hz6l88UeF&#10;//jEZpwx4X51938pKCgnjPemGL7ya4Wt26wGBYLRyMsKCgofnTun8sbf/99//M+J68ZnP/3bpl9u&#10;di27f9EFaienpEHvPUEtgta1dqpKcsrtxU9xJdtpdRFLDmq4a7736xMm3h5HXlH43RsOeUQhKeLA&#10;JYODrykofGAwwhcQ8xzf/L3Cb1817BkpVjVW2vdbvW7RksEPAtoJyDZoJwnW104AgBcD2glIBXlo&#10;pys+DSxssSY01M/eUMcnlT3oe+mS9ySDlqW0L6h+JJ7gGhBUPr0wZG2m6eId6GJ7JzAsVNk4VfRO&#10;emwi7phRGYNU7enlExnT8I9L7tbaScCbSXDzjXU2ekQ7fXKnaW42SMc4smNhfrAxKiqNNhpx7Dub&#10;4VVsMV3tpE+9l7W6tVuAl90tL//wozoh+PfpgB8QtBOQbdBOEkA7AbARyUI7of0x2OhEx14y3E7c&#10;XBXzvNnFOg9lx7L8WC+z4AzUTtqeTWiOkcDvXOr51Mn+6gQXPddEMzPd5JziipoGYlXUbusc0VJE&#10;7YRhvPnB1rwo55Ai/H0guLV2QkclxKoMjRP73Qd4VYnuMSVEAdZkcXitnbSyMIyS4BnROrdCHeuL&#10;jIlaIkacvZWEft2dXnvvJBCdLNQj0ooqqmqIjZlqQeghwA9K9LyCdgKyCtpJAmgnADYiOO8EpIIM&#10;n3caLC3Iaerllpm4lc9jPTGvvfbnLVu2nLVNYY9EWoXiHyM2HnPFK69H9/THaLpfC7spyviD17e8&#10;/8X+klGs0WMfmnhAzXGSNu1x6M2zZ5V37Xr79Xe2xTcvTozhpkearP3X+mp1xPXaHcIwb7wx5siH&#10;6E761r5W/WM116yK0dadFZrcPb9KmySmpKcujyWfOHBgO5pFJQrDOJ1p9jve2vLmts+yymvMYuvw&#10;RYEfkMy0E+0pPOVsQMZAOz3Og3ZCx2Fo9yEZ2rlwuVzxCADgxUFbIrQTePFkt52eB95YU46LOXIv&#10;MK6C8uS/VwLpBeedgGyD804SPGgnOp2ODsUkQ5sP+k2KRwAAL45oS0SbMLQTeJGgnYB8gnYCsg3a&#10;SQK4Zg+AjQiu2QNSAdoJyCdoJyDboJ0kgHYCYCOCdgJSAdoJyCdoJyDboJ0kgHYCYCOCdgJSQfrb&#10;CR0dAvA8oKeZvLZT7d0LUaJP4W/2OeZV+W9/Qn6/+euvbtq06W/HDEjw/j8pA+0kAbQTABsRtBOQ&#10;CnDeCcgn+T7vVG1wKlzUTqyp9gEyZaCsIDExubJpjMWcKm3qb8hNTMxrWsGElIkuNJiY2EThrfbV&#10;FiclJrZO4ofjCI855aV/zb1gRjSKzXfXj9Hx//Y29k/3WGqouXoXzIluAi8CtJME62sn3txghYPa&#10;+dO4WyHlRPHk76vM9HLkQIa93pEDRw4fP2DsW8l6UqDNNJcQsksEwpkUR42Lh/CHD2/8x5cOPg6d&#10;PBlD8OsuDXQunpoYH1taYY/l2qR3PdVLBwBSBdoJSAVoJyCfoJ1E7TSfqetWThquq8hMTXZ39Rjs&#10;S9+19UxIapL5VdW4aSF1pr80OztI+UBIebO7u3tqenb3jHhDWx6pN3d2mF25f7hXee9CFAn9t9rm&#10;amBXv62+jm9wmfgLpsGLAO0kwbraib0U4nkvtGhAPIqO59iMEKNDiopmrXx+e0NWqMUdfCSiniHE&#10;2vxPKSpeCcrr5raGGFj6xGZmBlw5r6h4wSOpmbXWTlnB0Q3Ehdn+BDvdOAoP64vWVkQsUzCM250X&#10;cEVR8fjJwFH0SpVtpah46NIpfafsksnM66eM45bu7/GoHSlnTx5RvKSa0T6HzRVauoaYoLtpRpIx&#10;bKox9sY5xRNH7e0IfrNtiUYxkRc/eH/XHtOaxqDkdupiXTD+WLdN6kaW+FMZjo4emmjV9NIWxQsG&#10;QOpAOwGpAO0E5BO004N2cimud9n3+Usv/eqDw0rdHel71QvQ9JlsY6VcYVOiyXu/eumX/6Xg00wv&#10;c7v6+1/frGLx1u6HMWe6bFzdxyhs0ShWbXmeQBRg/DLzK2HE5djYyO7hJfFN4EWAdpJgPe3Epc16&#10;uVu0TzJo8ynf/c/Pj9gX09JV7iYNUbrjr3p1FXsamfiWCwQkL03jnjLCLtsmykSnX1weLUNju3Yq&#10;TcBnLC3N9Nb5EyLJOWvnnSyu/emXv/r7O8bdbIGgwnrr3Wr0EM1u32gV8Lks+hKFUuewOzSn5rhV&#10;ONrRtSS5W3uX5Kv+zKtJIFoZ4XyPmqP//ApniVjt5OO52Bty6COVVupizKXjEZ2T1h5uXZM0MjHB&#10;TMVvttT+aGBXUkJE2yBlOVvTITTpoEUkWsJ0Q/Q9Qjp/wP3cYcuhlbmAr3elTYqWDYDUgXYCUgHa&#10;CcgnOW8nlffO2bi7R5UPonayDQi7pWfu6mSvY2T0L+2U4XpD28Ld5MRW95Kp7LhAd9OTpgn4ySUc&#10;Z7kqzFnT0NHd3T0kvWJ5uujm/gs27h4auw+GDdPzYt1tLOPHxbOCFwDaSYL1tBOfRfG3VQ/KH0LD&#10;y51pdsmNHS5fbD+mrK2trZfYU5wZXtqCX8haGGScHWL92t5raLq2d9pqlqZa4ixrPE/vkq7G7Ss3&#10;zXxE7SQ67zSQ6RiS2ok2xqOECXTfmWTVCzHj+SHGGsra177Z6p9aoumfif4lSTWZ/iklc5k3lCxz&#10;Ftf+asGZarMMiFpi8FlT7a7BhPnuoBt2tWg6KeKsWdaYV5AvcZ5Nm+kN8frXdrL0j1T1z0Vzrvbl&#10;moRk8Qc9TQPb0CjR+0vfZnzJAEghaCcgFWS3nQTDVWEnv9y2bdsH5zT8xhn9th9+iEa2HTYZZHGX&#10;hmvVj+Nj9sWD+Y5a29HQ3mNhNU/4axuXTstPjOjIdVZOxHdvjzNSF7K27G12RY99uwd3ZS42NmRk&#10;4f7f7MEPTr7baXWsDdc3ucRdniIvLg31daHRXuI4k0kdmqChObjL0+M04dI0cW3Gtrml1dEBfJ6G&#10;stATa09vxfO2fZTVke5ONLF7eJLNY0/3o8H+kZGhRbaQQZnq6RjBX1zACwLtJMH63u8koJHrrA/u&#10;R1vBuzuOB1cPL5Nyru99B3/Nr+I/3E5VPX22a1vLDccURo4Oaidee/Tb2z55/503Dtxxe7ideNQJ&#10;V0vr4q4ex8t/Q/O/fsZ0coEWYnDwjXe2vfOXzWHNc6FGJ9H0zz86YhRTImCRUxyUt7+HL9m5cLws&#10;TOvzj99/d9d+t5x23gjhQTtZltMLg/V2fvTexx+cUrVda6eQwfpE668/VivM1nTMG8lwPYuW8PbX&#10;p2JrR6CdwIYA7QSkgqy2E2M64sx3Kq0T+KHDmjblnZ5ohzYQp/KJQ3NRmLlfEXHtogdKvHtEG3ll&#10;tIFgYRxH5WKLJPTIxEUWl8umENFgFwk9PGd1YRAdXDb0hvo5kxYWRhdZtOWFmdFBdPPYLA3tVFem&#10;0CA6ahxbYAl6e/MqK0V/cOdRp0k9XV0DRDKbRx/v7+3u6yO1Zxy97dnXNzVLpbAYSyOTc6T+rq7B&#10;abQD59ApQ2i4a3Jmgcxm04a7unqHRlfZD++zwTMj3+0EZB+0kwTraycAwIsB7QSkgqy2Eyn8lF7q&#10;CDpYTdLXd/CPnqSJ22k6x+R186rp1lx7AyO9+Ha8ncz0bqlpmhj7FDaMcobzDe+ZOFvaOOf20ykd&#10;0c7OJhfOB/QzsmNdzKwsHaydjPScSRUe3/j05wbfM9A1c3I01DbwnxqpP61809nZVe/YBfcuRm9t&#10;sOY5JX19rw4qs780zQMtRFWntCpZRdPGw88vLdJ1x1dX/TxSvWIIvc3hX39+283N6tJhpXwyuzDJ&#10;3cTCwtHezUDDuq3M6/gNZ5/w5DH46OfnA9oJyDZoJwmgnQDYiKCdgFSQ1XZqd9tzM7ILv/JoZirW&#10;927LTJvyT//nN5s3v/SdztQSCxPy6cuUJp9jR3yL4l0CS3tGkh2vxrdTJyLP/QzN9fJL/30hmDwc&#10;tX/z5t/8zya9zLmYMI/+BQGbNhfpcb+dkoOLm6cEfFZ6oFle+L0raXS0Fi2Blp49jN6uzOyMVjKZ&#10;wuIvpZte2bJ589b3PsvtmyRc2fbhl84jlPrLpukYnRy91k6HNbI5AsForKpuHjUpzKFzTsBlUaOd&#10;rQcXh52//t9DNyJmxT8QeMagnYBsg3aSANoJgI1IFtqJDjY+0bGX7LUTm15leflWaHx+Xm6On69b&#10;H0V83klkYbg5H7G/dsY1g7B2zR6F2BjgF9eaZXTLOhLd0ja+0up/xiwkP8pon1HBckSgnV9EUmZK&#10;tJXp/XZKD6vqmBMKeNkEs+bqtLcuWufn53io3HLvZvS2xvs7ry2krcnN1S4pI9/L8HRm83hFaWFU&#10;gHFkRr62rmNZXk3gWjsdNSxF6zOZrKaTz0gMtfUgJORkJlgaWPeMDKBV9/J2KO+ED4x9LmSmnbhP&#10;YWVlRTwE5Am00+NAOwGwEcF5JyAVZPizIuaHW9PR/WPjyjunuRilsaj/wRwz3eX4LbH54ww2qX+E&#10;wuJinNW21o5ZxlJbLn5D1RCVRqxemye2fU5AIXVkJsbGxRXWdvTS5/pLB5enJobJS0yhUDA13LHI&#10;ZA4UxcXGEvQOqMbMMpdnurPX7thEnGupzEEDKVn5YyNDGSkJyRk5kzT2aF12Wlpjx9jw8uJIZRt+&#10;Yokx3tQ6K6BOdmcnxUaGOejf9h0itaM7ZhRVLT54xxZ4pmSmndDB3xPRaDTxEJAn0E6P86Cd0OsA&#10;+i1JhvaSdDpdPAIAeHHQlgjtBF482W2nH9Bs3p6f/VRBQeFr/cj7X37z/fGZmXbnX1ZQ2PTf/xPe&#10;IZ4Gnh+ZaSfxJImeZiMCMgau2ZMAzjsBsBHBeScgFaCdgHyCdgKyDdpJAmgnADYiaCcgFaCdgHyC&#10;dgKyDdpJAmgnADYiaCcgFV5QO/GWZ6fHRKYWOBwahcoUYBhjYWx2ibH2tUv/aCe0hiiNJOPxeOgo&#10;QTwCwFMQPfPltp0EPObcJL79jU/MsR5/WMhn02fXZqMwnnQ1Km91norv0h4m4NGX5pd5ok1awKHM&#10;UuAvHD8YaCcJoJ0A2IignYBUeEHtRHL/6uRF8zXeGbN9nroW+UMtScYm6hFFA+y1OR60E41GQ5uK&#10;ZOhpjX4Q8QgATwE9r9DTTF7baTzBXFNLSw9tfybqqh4xdTSu+IZ/IhQ2Zvvp6Guj2Qo6x6sauznc&#10;xx9BkiIvWFSKh+9bnku8fcq8fwY/gl8eqlb+6naB6Abw/EE7SbD+dqL15sS2LIlH1odUkd6JliRc&#10;qiQkteMD1Nqc1t6GmJpRumgG2sRQK5EkGsZWh8JzhsTDAMgZaCcgFV5cO5kUiYcxTp+n0mUTLa/g&#10;iSVRN+EetBNcsweeB7m+Zq/Z5S31BCoTPxxkLxLdHS072tIvGPtr7t26db/p/WM0/KC72NfKLalF&#10;gGH9Ja4fv/zbv/zFoGG6S+fM51u3bj0d1IZmmUxSQ8PH9P3IfXg7kcp89ppGie6NLFNzLG7ciyjv&#10;wDBufXWC+T7NAozfnuG4B91nq2kPneQVFh565u9bP9gfUDIEf9h/tqCdJFh3O0346ZzffzrqmXyD&#10;BIlw2aoaHQy22Zw9ZFaBll2h4VGySp1eun+yd7IuNyS/ijca7h7fg83m7lLOFU0HQN5AOwGp8OLa&#10;ac9bO9ZccBztdf30D68d1gyYYgjFt0M7gedMnttpNlnpO/9+0bCQSfH2tqsqD9n7t+tNS6vFlqrO&#10;3aJb1jAmCAbXP9L07yV22XnHrzK5JeFGYXX4B+un2h7MKMk6fyt6TjQnKfLASXPPYL9Z8d/KccvL&#10;eXHu4Sbu6fOM6eyYQF81hwJMuDI/1lxTk6D5TkAl0fKSWuwwm0lqMPUJp0m4dhB8f9BOEqyznVi9&#10;eXoRVX2RF8IayOU2mjbNTD657a5RyAS5/+7FT3d8fClygl4aoHJo/70KZpXujh2fvnU4mEibaE6/&#10;fOijHTu0tVWVWiYXE+4p7tj+tZZL1tJ41m299NHyaJdQ92tGuX35ieEVnUtZWk65Q0nO53fs2Hlw&#10;7zWb9BD7D197ZeuBgBjXL46aGZz8/K3t1yoW//UqWQBkG7QTkApSct5J9258aYD59rPR4+Jp0E7g&#10;+ZLndsJmEvbtvFJOxCdSqkLUTPzHBuL3axej0el0XfX/c13dcsK5bw2CzUTtFKof24L/tT3X7Uxi&#10;XNBe52rRPHg7HdD0is2Ye+j6P7yd4lpHopxsIpxDsnuTdR3y+ZyicFMH50DrM3/B2+le0CSbRyNW&#10;2AZFrbBF74sCzwa0kwTraydOY4TFwUMnr57cfdMyb5WcefFWRk9zcWp510yQ4offXVG6dOANw8pC&#10;glVMw4xQ0OulpHTl4Ge3EhcrgrWT2lcw4ZTP1ZtVBeEf7zurdPPKPmWLgRlyrOoVt+iUlqHheN3b&#10;LsExlT3TqJ0s/SPUA9DWKOjPi/JKquINepoFteHnnb60GaNze6PN71Y89IcKAOQAtBOQCtLSThb5&#10;qwJet/MXX54JmlqbCO0Eniu5bieMP90TuP2nm5A/vGrQweEJp5If0U5CYeq9g/hMP92eQlrOtzv9&#10;q/++nddTePj9n6Fpuxwr0W6s0HgrGv7ipuNMb+T5e+UDWdZv7Dd+cNXfWjv1YIJatd9odwhoGaid&#10;eJwYw6/R/X/2k//A20nv/O7//M9NWz8PqRwT/uOsM3gGoJ0kWFc7MRcTYgIaiZSVxen4UOfeBUGH&#10;8+5zhr7VRDrRdZdx6jjaGTE5/Mp417ze1Qnf/W4VzMlsW830pYpwY68SEiac8Lh0qyTD/6hjJT4n&#10;iyMQCsfCr+y84dg3w5qJuXpE23NgQYjayTEsab9ZJNq/9eaGeyY+1E5r1+zNFdqo50A7AfkC7QSk&#10;wgtqp8damuzKTcT5+vqup5143PFEJ4Mrp4+fPn3G0CFhhtWmvPmDw6dPf3voYnj34mBV9M2LiqdP&#10;nybUD8Ubqx46cvzg8cM2EY0ciRcNcVaW4vyc28rDrQvwa5YepzHG+KJq4CyLRxlsj4hPWHnUu/AZ&#10;FCJxkoZNxB81LBVNEXDoxblxQ/P/eMcXeK7ku50k4bEbLdG2gTNr/XfeDN/vKb67XjFZPOnRVomW&#10;HglsCZ8/AdYB2kmC9bQTZ4VaXZxLQffjsxvry9ErOWssO9ivdFmICXjTvtr4Uz+wWdBbk9U2ycLa&#10;Q9e2hdO+1bTF0Zp7Smjw2oUjmp0rq+WeamjEyCuJwsCoU1VxwYVUDkbtzfDzzaWwsdXm8Iyu2cZw&#10;M7QLu3nTLLq2T8Cf8tW8E5ubbBbcilaD2pFCaIVr9oB8gXYCUkHa2ml5ZqA0GxcSErKedlqpMb9k&#10;kUyhP/hg5TblnZ4zGEardP69XnF1mJVzbPNa1FDi3SPayCujDZHO1pkrAizHXlFRUSt3bHFpKl8H&#10;DSradGLYXHuG6iXFo4ddbP2cSe0ZptkTTXUZoeaqioqHLaKa0OFJi+9hRcXrxsYW6eOsxnwPczV1&#10;5+rlB+1UG6KOL8kxH2MsFqX76J879/UX77zz0bWMEs99yt62NxQVVQNmucz6iuyBvnJD7xSX24qK&#10;yl7TaOWI1Ua30D29QlJCx6dbTU8eO6NkUHf/w5fAekA7vXg8+uDINF8A55ueC2gnCdb9WRH/juHy&#10;oEv4nuBzq6AhOjzrAfj+oJ2AVJC2dnpgndfsdXrstSpArdSm8dJL735zvmWmTfkz+14KpTLgiqJf&#10;N8aY8Lyx7zc3ImlMcrzWyd/96qUPdtoM8AT8UuMzAZ0UYqFRQKOAz1qmULqCLxrmLnr6OFUTl1bm&#10;000uOZMqPL7x6c910TMJqRHwhrz1zPrK/f/rTgGGkSNvqLp3MBqLg9MrWyOOa6V3t6J2oubrb3dq&#10;RKtUY/m2efa4talZ7vDCZJOfX2o/NhH/9Z/O1Cwsp2le9+tdzYjzbaiL2fXLgyVkWq7pHfd+flKI&#10;RWIz+ilKDPYZlGc4ayZPLsMb6p8RaCcg26CdJHgh7QQAWCdZaCe0/wYbnehbbmSvnUgFWjeMwucZ&#10;mJDPzQo1x9vpj3tuaWlp+WSweeK94EL8+R1miRFr551aUh2jC3uJ4aff2H8DzaUVVj1UbKZ2RevG&#10;d2/pZ88Tgl3bp1is5TGC0/12Sg+r6pgTCnjZBLPSeMcvvIkYxq3zNvPsEbXTODaQrqd7zzEsgRR3&#10;/XriNHq4yajT6jHdodERxAX2g3YSXbM3maymkydup6/uFKIpM1lGyrn89BDzokH041PDTA16aSvV&#10;fgZ6xj5Nk/g/GVgnaCcg26CdJIB2AmAjkoV2Qj8D2OhktZ0E/IUsV40972zb9sGHV2ySF7jia/ZE&#10;aoPVtyFb9/g2D8estROXPHDPzKGit0Dn27fRLfpJQ71BZ157c9vbW35tVMKqjDbf8/G7H247c9v0&#10;Ee3UPDxg8O1ft23buefTb12677cThtX4a6pZJKxQpu5d+Bta5l8v28zMTInaaXE058KOozF5bpLa&#10;KU/Qkee+/1O0PmevqBlUFQZv//SjnYqnSoaevLMHTyQz7bTyFJ5yNiBjoJ0eB9oJgI0IbYkbvp3E&#10;/wUbGdq/ov+XvXb6QXFpw2h1u8rdrjuW0Z/dhz0IhasLk734kv2tbsRJ+ngK8P3BeScg2+C8kwQP&#10;2olGo4k6U4KnmQcA8MOAdgIvHnoiov+HdloX+kici4uzs3N8WTfvGX5FjVBIas3zQct1dm6DcnrW&#10;oJ2AbIN2kgDOOwGwEcF5JyAVoJ2AfIJ2ArIN2kkCaCcANiJoJyAVoJ2AfIJ2ArIN2kkCaCcANiJo&#10;JyAVpL+daDQaOgKQjE6nox9EPALAUxB9Soq8ttNAQkKvaKgl2rV37Tfhfx6nH1Immg42OmgnCaCd&#10;ANiIoJ2AVIDzTkA+yfd5p2oTk3LRUKbukTLyiPPu93VLRBOAjIB2kmB97cQsdlf6g4KCws9/rRLV&#10;KXzUt9ySPPfczSSLhud7GiKSM5iPi6/BzEs+TbP9IZ/9x4/RIl/+09Hyaf4jl/k9kYw/UvgxoqDw&#10;p7+b94sn4s8GPv+f35U7VWcUkscfcD+936RvGX/kJCeDnn/6IoxR7W0KP/4PfP3e+NRhWDwRgBcA&#10;2glIBWgnIJ/kvJ3uHDQgrNE9ciQxJ/KYTZz4FiAroJ0kWG87JcSWd0zRyClmV3yn2NhoJdqSklpJ&#10;iwJKTxKBkFzRJxivaSIxKQMV4aGEYNdQ36QMJqmhdgT/55huKh5ZZY82lkYSCAmprbQBvJ3mxjLD&#10;/GpYQozanXT1mlb75GQFvnWmtE8u8ZZ6ykrLU6OSe6jUymQCIa9JIBAuklrRAxEIlfMYRiHWRIYT&#10;YmPLW4ZHOAKspxhNz+xfRjtEdn1oRDpxks+mNxYloKlxTRPTTXEHj6pGRtf29dfFEwjhEXWLonYa&#10;dD9yTC04u4UvFLcTrS8Pf4TsWiYH/ezMCs+gzNlF6nB1Vlo1kcroK0G3pfcurvKYtKpMNFw0LeCO&#10;tpSgHyq/D76BEDwv0E5AKkA7Afkk5+2kc9GjYo3TxSPJeTHKvrniW4CsgHaSYL3t5Ku/56PP9x2w&#10;qhic4/YlXXaMrchJck2snQo7YRZc0dg/JcxWNgqrMXFwLiwujfW0s3DNYObpqCXin5daanQskcSb&#10;H+mtrqiIMFEqKfmndhIyFpxdbCoHxvorKnLC3G3TmhmdruePG2cmehz97EZ4fp6jhkMdj7+6MNZY&#10;URGrfTC0fszKzSm7oDgp0NHcLmGlMVDDM6kiM9ImqfdBO00UuRn4JeIbu9belILcMzesqmuGpqeJ&#10;9RUVUVqHkipF7eRp7J6T4hBUx+Xh7dSet1vfH90l3FnFuXzxQTu1ht25ZZc5WReg6p5YkRVtn9Q5&#10;V+buEJ5ZkeRtk9STGHAvLrOicxr2xeB5gXYCUgHaCcgnOW+nh6/ZKx/uNVe84Fw5hkwt4C8IQAZA&#10;O0nwTM47dYWcc80jjadqbfr1H7cglzz4nGHdvdtNYuoE2Uqa7qkuEdksrnCuqzYsIYNZZKgaOSYQ&#10;crLVjySMLCSZXHnz1S1vvvdRds4/tRNrtt/VwbZtIPfqb7e8+ofNxx2LGb1eNmGdGNaivMsLtVdb&#10;kJnnIK8lzXz7K1v++OtN9ilNHlFJNLZwYaAlLCahK/DYz19+BV8Z9bgH7dQScC6uk4vWezxB2Sur&#10;RM06RShglQdpf/SnLa/+7qWwPHE7mQa2Yb1xh11qwu0MKtIdriUuoLtwWglH/LsftFNfmnlkE4UU&#10;ce6/RY+iHFF675Nf/+5PaPAT+8reXLfdb5xNocC+GDwv0E5AKshqO3HZ/cWJVUui3SJ7oSymaEjw&#10;iEvIZ8Zaekep4pH/g0LsbCbNM5c7Qq1wLnn9/d1NU1R8J/Tv6S9Nm8QPZsCLJ9/tRCouHhUN9efH&#10;jtIxjNYTaI7zzmwRTQcbHbSTBM+knTgrpGB7t4KioNtKWmgHEVM+uFgTamWiedU6iZ+tZBTT7Gxl&#10;cO+exV0NfYugDCa5VEnx9F1LR5Ud38a2DDqbqBqaWmld+FbUTrPEODXFm+aWVmZX1JxS66azTLZf&#10;sbqrdk45oPKR7ZTjeuWWnpWW4l88yqe8HAzNzO6ZaBuZ+yaMN/irqumilUluXXzQTrONseq6Gmji&#10;bR21rvFRJ0Mde5sUV/ub6oZWmodf/6d2wrChSOWTpw16htquq19Dd1HXVk1sRy8y/9RO1LZgFVX8&#10;URIbZwcL7XR0jNBw4SC9PNHLSu/MRV94SxR4XqCdgFSQ1XZirqafV1Sv60X7D2yuvVzpuws5//IG&#10;2TVtZUFJpWPikf9jOD8qoKqPMpvmYhrbTSSOTM+lxfk1kv79+kk3uVSPrxF48eS7nYDsg3aSYH3t&#10;JGCsrDDZPEwoWKYs0FjMpQn0QkKcXqRzlibRwNTiqpBOXljlMigzaHRkZHJ+eVUg5M6Po7HJudmp&#10;FTZ3YQYfGRkbp9Ppc1QWj7O8tgw0ZYEjRDuwpbUx4jSFIeBQKTQ2WgvyJJWHtv3lRSpHSF+cEs1A&#10;ZQkYS7PDRGJpgo+bRyFDyF3AF0ycXUY/l5BFo61yeAIeZ25t6aML6PnAX52fGB4mz8/jq0ocHqbR&#10;mQvLdCGHuriMHgXDONSZqQW2AGPMo6Wi9Z3n4X92FDCpy3Qen7O6SGOhX4X4UWaobD6PMTOGDy/Q&#10;+YtrQ/Pw90Hw3EA7Aakgs+3EzHO+4+ydUSEU8uurouyOGefyBUOVwWd37PjwL+dLRnssLNQv7nSI&#10;LguKSChNsj5wK6ypPsly/97th447dJLJ4ebf7djx9ZGvLziU9lFmUq01fUprakbJK2vt1GK7Y8dn&#10;H+yzTG/hLwxon3l/x46btw7vyByj5wWof7lz+7e7lSwi0xmLo1Y3Pt7xybmAjpmZzrxrRz7csUNT&#10;QwnaSVpAOwHZBu0kwfraSZqwZmPuKe/asePwRZXmGfE0AGQVtBOQCjLcTuG+mYG2IZ3czij3sDBD&#10;V9ROE+2ZZkpK5774g2dez13nINIqpy393pkLqvl9NO78gLHK8YvXbl28fMLJxeFCQB2GcVujvT0L&#10;+yjTSbpndH0CA+tGRe3UG66kdO30d9c88mfCDt8rWMCwhYDdO5Ma6s0CExkcwURjtndw+njMhbe+&#10;uah05fD7ujm1BLXoVnSMO+17DtpJWkA7AdkG7SSB7LQTAPJEFtoJ7baBDED/lrLZTuEd/HoflTvq&#10;QS3UbFO8nfJCjCqIzB733aidHMNTlpn8ttIAL1OtYz5NrNkeazcX4swyk8ni9KW9Z5iAYZymKA+8&#10;neYygzwr8KVz8HZK81a9k8Wca02zT6jkZN0+F9yOYbPeX+7MaGu/ahu0yuKRGtM8g9N7/A/ejiGi&#10;tWJyeI0xBo4FIxg27nUW2klaQDsB2QbtJAG0EwAbEZx3AlJBVs87sdltZWUkDBsOOhc8ijFb4rJa&#10;+YLGBJtTa3LaJtLL6uls/mh3UV0XuStaST+gvLkg8MaFU9fUdFtmViq9NU+duqCkZJrQMblCbSrK&#10;6cGvBOcyG6oLhupSRQuxSWgS8Kd80YynLn/39+8KKayOFOdzZ04d23/RJCiHyZ8L1cFn86xYoE42&#10;WCmhQQM7d+9B/PcNXjyZaSf6U3jK2YCMgXZ6nAfthHYc3CdBv0m0xYlHAAAvDtoSoZ3Aiyer7fTD&#10;4E+kKSkiu27fa6eyZuNttQ8rKp44fy27efERH0wBpAmcdwKyDc47SQDtBMBGBO0EpAK0E5BP0E5A&#10;tkE7SQDX7AGwEcE1e0AqQDsB+QTtBGQbtJME0E4AbETQTkAqQDsB+QTtBGQbtJME0E4AbETQTkAq&#10;SH87oaNDtJJPRKPRxEMAPAVRdchrO9G7izyPvPkO8tndhGkqvit6tNkWi9BMDk8oHgUbB7STBOtr&#10;J8HqwmQf2pK7e6Yes+1wFoZnaTzRMI/FWFqm4V8w+0hs2sQig8uiENECu7p6+sbo4vutF5s2NzlN&#10;4QkwAY9LpSxy/+k9uAI6Zbp/7RGJJDL7mYahQMCnLpI5AkwoYE0MrD1G1zCNK74V/T6WyBQWX8Bj&#10;rY5NTdHnR6cWVxeWqFzazCT1Ef8WnBXq4urjX6CAnIF2AlIBHUSi/4fzTkDeyPN5p6VW1ys3wyfx&#10;42pspMzTMbCEPl4RUod/fP5EdVbNgmC8NdtOH0mehHbasKCdJFhfOzGLCQ662qbW1je1TZOXHrWA&#10;5ea4iiG6aHi+pyEiOYP5uD4ZzLzk0zRLjNM8pmbv5Gynr2bllzEvvuu6DBdaHj5m3jVHp5MnYwh+&#10;s/8UIJyqWBedO3ednRxNtO74ZnWLJz8LHDot3tdhjD6RoHdLS9/c2dnZyVDF0iOPLF4BcoRdWPcK&#10;uynd1TIia6opsbCuzTsybiZT/1rshGiOh40UxgZWPMvVAxsatBOQCtBOQD7JczuNx1wxLBEfyq3O&#10;N3lZeEyWu+4PGEGjTV66vsNCLmt1gUyut9lFKIJ22qignSRYbzslxJZ3TNHIabZKkfNCLFtj8+bN&#10;nznn9XD7gj79382fq4fxC/Wt8+Z7YtRf+f3md9+6YZOYySwxN8wgoztXWV/NmFjOtrz5l82bP9rt&#10;PDqAt9PcWGaYXw1LiHEoY3eNtKsHStXQIjd/4V4+wBgIUr6psutvO4KIQ3c+37z5pA2PL+jJd/oM&#10;n0GjFcP6kvX/8qfNb7+t6piWvsrFgq6i6fujhsnDtb7W+oaWWcMP2qnB+Rv8Thd98HbKiCtqIKEn&#10;x0J72rd6XgJ+4Sn8thP5HF5DaZDp+f2v/G5/UF6C4lubN6ulYthShtnVP2/e/Ok3HmMYVueI1uNv&#10;X3991btxhLEwpvUduuOVKvTCUhWy+53Nf/yjpglqpxq/X91IoK+d0hJy6eFOWsVpgUf19dTP29vb&#10;hWV7H9FNGmTxBFilhX541YN2Gs612/bXzdu+cB7GsAa3vZs3v7Zr+3kHaCdwH7QTkArQTkA+yXM7&#10;kUtNLpjki/5ePlwT5OWbTWv33WfZyMaYhWZ3fIa4lZFGx/bs3/XGrwLzoJ02KmgnCdbbTn5G+3bs&#10;+eYzpbJFNqvSfpt6WH5KkIpr+nSymlNYxeDMsjBHWd8v945LJIPNHyyPcnTPYObpqCXOojuXGh1L&#10;JHFnB9qL8/P99Y5l5/xTOwnoC14eDjVEUmd+foq/uX5EDaPT9ZZS4Mx0wf7fnKqmMEpsHZNoPBp5&#10;qDI/P0x9m2tWp54HYXGVO9YQb++QQM64s88oKj/BFQXHcJ1/SGZryV2zgLYh1E6jOWYfO7WjFegL&#10;OXk7kypuJwzjkSrP2kQIheSm/Pw46/NK2ZzqSEvroErOdPiV7ywG6dSo07fLWJyZvtai/Hwvw1MZ&#10;GfE7bQowjFHmYe2aNzQYeUPNJSE/yviCQ02gv1PdCI2xVGGj7NCSYvKBYyf+21p7BiYGmCSF2v3v&#10;qahFjByhfmX32Xt5Y1T8thJ95cAKUTtd8at0djCLSMqKCTQm+Pt/a5eDfvfVAY4uGdBOQAzaCUgF&#10;aCcgn+S5nVA9FdpqnDtxHtl/Rr2UtIwx2jW/+OT4edXr3x3xGWDHW5/97vj5Qx++DO20cUE7SfBM&#10;zjvNtIQHhJT0p2q9c90d7apiS7sEfFpdUpCJXy4/W0nPN0fbLZrB4U80F/iFZzBbXG9ZljEEU267&#10;DsZ2jEZ5ORDCYp3UD/1LO82XeFzRcm7Nc1S7GxviqKMdWs3o9bIJQxHSorzLC7VXW5CZ5yCvPMrY&#10;zSfW/do7LlkdRl6hi3TebHepX3BCV+Cx3ere+MpUE9faaQgjd9lqqhm7+g1nmexw70FrPxRx/kYa&#10;RdxOfG6pn5GST8F07m0Tu1g/w+N4O+WH5NROYlihnWYqen0p0TsY0zUU5u0UGh5rp3k8PS32K4cS&#10;DOO2xXp5lw9VOn571TwQPWBqbV9wgFP92AprZSjQ2mFsPPebN75N6cADSdgWck3FqbfSf7dXv/ia&#10;vaFaC0erot75h9vpvGexmcEtz6DI2KT0poLwg075qOw6UwK9i6CdgBi0E5AKstpOQiGvM9P+3ZcV&#10;FBR+8tEhs36aQPjIwz+hsCtO47e/VPjVXz6Kaabw+JK+0nap08c55l9exAXNCS4W7sX8tTcCC2fy&#10;v/ovpUbRLUC6yXc7/cNU9JVX9lxrnYQ/PcgaaCcJ1tlOJYlxFR1TGJsWaHc3oqneeTva0SgctMge&#10;ctmJBvabJAtyVe9mjhXanfqvnyq8vPkLneBMJo+k+QG68YurF/cldY4an/kIjfzvXz/Iyc266tc8&#10;20/4HF+Gwu/+bNSH9kL1bmtjCoftixi9PnbheDup7vHB2yn4nvcgL8vygGgGryZGmevFX25SeOlX&#10;O9V8Ela4Y/r4oyicDxkcrg8kZA2h1Z0stbulEjDLwqIvr93nqAuGcaqDtf6Mj2z69lr4HDokzVFe&#10;u01BKYtTU0DIrUPtVOSgnYZeX0oNDid3EXVP4sv93Ruf5g8vRl78m4LCL1790xcWJUPUqbLjW/E7&#10;GpXx2lMs3vi1wqZNu66YOo3RMQ4j/Rv8FkSlFa1HO+ErH7ydIh3Cu1fYjPGWy9c065PVVYMrfaPi&#10;Z7IMb8YR64LV//gLhZdfezdzkBJ3410Fhf9+9dVd9wqgnYAYtBOQCrLaTvQB7/NXbIbm2ZhQ0JHs&#10;ruOVzV/uKSmryoghEDI7//FG3OXhu0aOLWT0EOyx0sDt36knpLaRyQPJcRGEqLimtYsKZlszCARC&#10;UeesqJ3mu/Mj8f2KiKC5MkT5kmnnEtqzMkvD3C7vvNWIsYjVBeEEQmp21wpzprihpyGVQIgvnFpl&#10;i+8EpAC0E5Bt0E4SrK+dpAlvtbMsK5RAcHcwiUrtffIPs36subJEtB/1tdJxKB2miCcC8IOAdgJS&#10;QVbbaTBQ0TRb/KE9vPG6Czah/EHPU9/pphWlae0+XjwvugVtiOzJ+tRbB75Vjm6fb4v/+pxtQ0WT&#10;Z4hXfFZBflaSk4/7zEix6kXrjIqK7gkqaic9Azv3EEI18cEOQ9DcnFfmdvd45Dhzujc+L8ljt1oj&#10;xp0b7KqqqAi21qnprDj23umg3IrMEBu1aPxPb0BKQDsB2QbtJIHstBOfNdHbVllRUdfUvoQfUj5/&#10;3OXehtqKioqWvjHWM/o4dQCekiy0EzpgBRsdjUZD/5ay1060Qt0rXpUsrgAdOMw1Z2j7JPKHPI38&#10;WtBNw75feTaJ5vqHNMezdpFhpwwz2AvDIREh48sCwcpMeERAqe819Vzxkpea7L7ae7mkD/8o5/vw&#10;dmpu7gw7pOxfGJ9ZVOPztXo9byZS8/Tftmx5Z/tXJU0VxzRT0P6F2xV3IaBZfCcgBaCdgGyDdpJA&#10;dtoJAHkiC+2EfgCw0YmOvWSvnbisLlfV6zraplaWlnrKFmnd00Ki1yPaibmYH+9vZWWlf1s1vKzE&#10;8LaKl2dWUJj9XTMTU3NTm5C4pcHKyyrX0AzxtaSlTh9rtyR/DxP7qKb76yRqpxlsyF3ntm/P8pzf&#10;1+o1023mxhom96zu3DyJt9MhNUcrKw1d9ZiGGfGdgBSQmXYSb8kS0Wg08RCQJ9BOjwPtBMBGJAvt&#10;JP4v2Mhk93P2hEzawhg6NCYSJ2eX8SsLONSFZXyT41Knmop8923F7T1yt3JgHM0zNk5Gu0fa7NjY&#10;OIVOXxwbIRJHRhdW8d0qbRZfyPQSk8+mLq2wWdSp3sGEs2t3/9vr5wom6Sz8wgX64jSVh/GWp+ZZ&#10;fA55moTuMjo+yZiuOKYRiT/AxByHJ+mDKMAPTGbaCe1Lnght5uIhIE+gnR7nQTvRaDS0dUiGtrKn&#10;mQ0A8LyJ/g6INmFoJ/Aioeci+n9ZbCfpsNRm5F0lHgbSRGbaSTxJoqfZiICMgWv2JIDzTgBsRGhL&#10;hHYCLx60E5BP0E5AtkE7SQDtBMBGBO0EpAK0E5BP0E5AtkE7SQDtBMBGBO0EpIL0txNaQ+6ToENJ&#10;Op0uHgHgKYie+XLbTuzV0ZIkXM0IjTzUkoWGklPr+ufgM4dlBrSTBNBOAGxE0E5AKshGO6H9H7QT&#10;+F7ku5163E7scwzIRprGKaXR3q6e4ekpiUamet1z+G4JyABoJwnW005s2lJ5fsYiG2NQq8OdU8gs&#10;jM1qzI5vYwnFMzyWcKUyrWRkCf9HeTIuo64iZ5DM4rJGnG8rIocPGzYt4be0+B6+rqvrY2JyFJ98&#10;xiG+jgVlB+QDtBOQCtLfTnDNHnge5PmavdHIC2/cqxaPYKzS5NjS1kkhezXQxyq/+8H3RoONDdpJ&#10;gvW0E5c2Gx/hNbQgWGqwuaXh0kMWUNNU7YsWBRwGOjKjUGn4R6py6DQaHe2VaBTKEpW6Qsz5Rjlu&#10;eXkq1i2iYw7f5+LLYVDRjasMNmt1lY0WL+DRV1l8AZ+O7kNZ4XJW0uP8GoeLL/3if11KyWh+3qDf&#10;pSOm3WSi/TX7ftpoiHVYL52DMSY8r+6+FDXN5zKX8Ydf5QoFLDaLSVtaoq6ymPQltEYMLjrmZC6j&#10;h6Os0NkC/LQzvqIrKzQUXQIum4bfQodzzkD6QTsBqQDtBOSTPLdTh+fXqpn4l2KvYZVGOBvoWbi6&#10;Ohs6uY5S2OLJYIODdpJgXdfs8ekF8dEVfQO5OqeNgpPre4diL5ypnZqOCbTX0tK6pX4nILdFmKO8&#10;+6J9SpjV8VNaxnZ2YXZ6W7cdcfRO8n/QThSil42m1h1tK//EPIvbVpWr7JEiLfO0sc5MY10VrRsG&#10;IS2TqJ1Kw4223mtYe1RMKODF+hoFBNvseW+3mW+wvelaO6GdeJ3fr9VS5odLHbW0rn9zOnFkzt/W&#10;1MZAU/OWipm5lb7ujVNqkRRsocjNTkP1joENYWqsRUnpuJaWscr+o75DvPaCID0dNa1rxnmjdNED&#10;ASC1oJ2AVIB2AvJJntuJ0+u//xPNtrXrf/B2igsKjc1va+8Yp8BGJDugnSRY3/udhEP58YSq8Lvq&#10;qb0VGVFJ9iduJy32FdwLL0G3cceqTYNy+NnKGrGj7OU+1/OfnleNnp0tO6CVjQkpCW6Ronai1Qa/&#10;+fa7295/5zVFjd6BZJ2biVWF2WU9Uy32e/7413e3vf3a3/RyUTtVx1ps1i9fe1C8nWK89Ar6BrxU&#10;vKaxuTAbcTtRKt13OdWPt0ac2rbtrT/90q50zt8roH1seaInzte7jCHgJGldqluaDL10bNt773x1&#10;Wa86TPtKCg29DJRZ3fHpZ3qrfv7Xt95D97we2iV6IACkFrQTkAqy205COmWmHy2lq3tuhSueBsB9&#10;8txOyFyDz753cBopow2FOQ29s+IbgKyAdpJgvZ8VMVmpcWL/2dhJbLJK6/R+A1Q3s+03LTzQ1l2a&#10;7OcQmSPIUTbKIPNWyN3dXYmRbtk5aWdU/AeHB6IcvFPL63v6h0hVUVdsktD8xPE5Lh/r8Dhy1jhy&#10;aIHTTbhuG1WNps9Q1q7ZIzWav/+6UWA5mtLuq3RGL2kemxW3k5l7RmNrV2WO8pmrgV3L5f43g/O7&#10;8i334u1EiBmfo08Np0eE1LMxLMPwdE5RnK5fVlt9hbeX42B58OtKwV1djf43r/j0sxL8jeMKGtDy&#10;F+EvJ0DqQTsBqSCr7cRldXhpKN+75+zs4lo98owvReDMVRc3zYhHwMYk5+0EZB60kwTrbSeM2hib&#10;1UFFmyK5NDa9HQ2gempNc0aC4gZm6dhwYcUQnTFS6+7mEhCRNLnMaE/1DouraChJ83B29ggI75mh&#10;dmcFotkjs2tW2BhtrKm8cpAtxDj0qfQgfDFlI5yhvraZZS6PMxiPT3B2cSmcwx+H3lLYsorRu3IT&#10;XfHJ/sXtE2jlJhtT1+ZyrifR2zt7aXTOCnWou3Oah2FDFZmTM6PRBF90a1haCYW5Uh+FBm2vfX45&#10;gSpcHGkM98aX3r62dACkGbQTkAqy2k5dfgeuBdRzBeLRuSL73/7v5s0fHkhEzTMWelVZ/+BbH3u0&#10;dRvv2rz5oP40ldVfF6R/+cQbf/oqqLrwzPubN98IR/caK/X67M3Nb7xvPbDcpe8S5L5v8+a3Dsa3&#10;Zt359c//+xcfOUW4Hdy8+e97z1cOw4HpxgPtBGQbtJME626njWw6C+3KNm/+zVHzLHh3I9hYoJ2A&#10;VJDVdirS/2NAk3i/wBuvvekSwxcIl/oKrINiWQM+5086jU5XndxytmieXevnlzC+2JNpa+yQvTqd&#10;cPZT7c4VWrKSTi55xs/FOCguMylYNyAxR+WASu4MfzA/zDW1kd7rZRPWuVjnp+uT39A+gW/HYKOB&#10;dgKyDdpJArluJwA2LFloJ/S6DDY60bGX7LXTXIGOimG86LtquKQaZfc41E7L/UXWQXGonbQ9mzCs&#10;W+c770kM6413920j91QGRuePYFiF6eVoCoZVWV4KaR+3M77m7B8Rm5jS0lGuYpWCFrXcmWaXLG4n&#10;DGP0FcR4eAc3jYjfdA82EGgnINugnSSAdgJgI4LzTkAqyOxnRQjYuc6XNiso/ORn/2mRP9sWfPan&#10;P1FQ2PpFVP0UNuyv692M2klP0RdvpwRPf9ROVcExBaidKs2vxaB2qra+GkniNEcbvvYrhV/+7s+J&#10;9W1qNqloqcud6Q4pTRx6++U33lRWPqigoPD6nvMt8NanDUhm2gmAx4F2epwH7YQ2JfT7kQztXHg8&#10;nngEAPDioC0R2gm8eLL7OXsASALnnYBsQ8cZ0E6P86Cd0KaBX4AhEdpL0ul08QgA4MVBWyK0E3jx&#10;oJ2AfIJ2ArIN2kkCuGYPgI0IrtkDUgHaCcgnaCcg26CdJIB2AmAjgnYCUgHaCcgnaCcg26CdJIB2&#10;AmAjgnYCUkH62wkdHaKVlIxGoz3NbAA8IKoOuW2nRVLSia04pcThukjz7Wjozffupg+IbwYbH7ST&#10;BNBOAGxE0E5AKqCDSPT/cN4JyBt5Pu/Enk858963ZSTRGKs0Oba0dVI0AmQGtJME62snZrGP3q73&#10;P9q++1vngmHxtH8hnLY//9mbf3rtzc8+v6YVPycUT34sIT3PVfuLbR9v//yLs7etaoafart+SnTy&#10;ZAzBb5ZF68wnXP3mk+3bt3+540xc/RRL/DNN+RmFEIXC/jLCBQvv0QQV35QS27A0evYdzdQp0RwP&#10;G0gL8GsUv3YA8AODdgJSAdoJyCd5bqd2j71noqfFI6idCJYXTlxU09Cuf8SREtiooJ0kWG87JcSW&#10;d+BbC2WwgpBbi/E5tfnJVS2lLlGFYfeUlO6FzfEFKIcKrXxy6ezRmmgni6hWGqvAR1lJybGeQmcs&#10;jAZZKykpBRE5q1Xx3upKSsE1k/mRsTW9c2hR3cn23xolsFaanNEsSt69Al5Xe0mKl6WyinNJQ4mN&#10;jpJSVCeG0WrD3FWVlGw8SigY1pekq6Sk7+joWzhOYyyMiRY+hGFzndl3dZTUlHydUTv1hH92yKRz&#10;Gt9RsqbqrO5adDbkOUVEx4QlORiFVBc7usTmTVI5WHdsSlHlg3aaaojRUleycCpYwKvJWElJ1/C2&#10;uhu0E3hBoJ2AVIB2AvJJnttpLOrS6YgHRz+s0qSo/Foi2oJ4AvEkIAOgnSRYbzu5K7/ys02/+u2f&#10;4roWk7SUvTqyba4RZkhZOzftyRmdTzbW9h3gP2inAm8tq5RWTpGBeuwok1RqENrRm2IVUTPL7Isw&#10;9SuODAsenmNyuKvidkL/XiPFuwyjhEIem8kkxmtoFXJynXUM/EpW2l3OHzbrnh91+VK1FRPyOOh2&#10;Zl6AdmVB/O/vJDKZ0zEami5Vc33pluE108yBUOugBhsP1ybi3Hh35F0lv+bI24eDxWfJhOyVID/b&#10;gnCz//rae5JD8j32xaYv3Sb4a2fH8lUNQvLF7RRc4hqeMLO40lMTUZJA2KoVz2TOJRrqORVCO4EX&#10;A9oJSAVoJyCf5LmdsPmquyeuuxKSkJqRRbhmTyZBO0nwrM47YRh3stTvzJ7PvfJmeVM5X6rlo0nz&#10;WWbK2f9op4ZEh4zOlQm/g1s/P3QK8azINt716ddH0aBeYvdgSdjtYxqhXWMPzjt1JLko+ZbPtjpe&#10;2XdKcftfNfI5uelhVR1zfF6um1ku2mHnq+xKHSIGGaqcPnnq2MkTmXHex4IH0VFlW4Szd/NchunO&#10;T9YWrhmU5xfiP7LIXZkdCPX1m+0I/vCk3SCZjf8Aw1X3rBy6c52+8kU1hV+zN9ASoOKZNE5hPtxO&#10;tzwzbp3de/T4yVO3tOOCrc+GdKNH6Yzz8qmDdgIvBrQTkAqy2078vqKQa4qKhw4fjW5eEk/7nmZa&#10;SnN7JjCMN1wZdfOUoqLiEX2nFDK+2YINT67bCe0JFgZKsnFN46sLM1MLy/CnB1kD7STBs2oncleG&#10;nrkbcaLP7p5lbVWMhHZijmarH/8G7UWcSxaGyv2vHN2PhqNqpoPMril+9YFO0nieu8F3u79RPHDk&#10;hrpb/eTyROTZbV8qfv3Rnx/dTs3NGteOHjioePDY8YqeHp1TuxUVTxzde8SxYW6o0vfqkX1o4bEd&#10;K5mBRkcP7j904Iamrd8si1ITY3zi82/RTUe/1EjsnGQ3eT5oJ6JQ2FcepXTXdzxH6UE7qce0Jbqo&#10;H1U8eFHVoJ3YZ3Qe3ff40b3H7KugncCLAe0EpIKsttMqOeb2QeXu+bURAY/BpNModA6PQ6OibWeV&#10;hwnY9BU0tExjMMfzD6rGUJeZHA5jaYmCBtBOkstcplCW2lMJflV9i6Ohp/Ypd08zMT4jy0HHMLRe&#10;yGehtVpeolBoLLjKaYOS83YCMg/aSYL1tZOUEXBX0M6IMhyh6ZQx+W/+oRCADQHaCUgFWW2nSvM3&#10;TXPuvxt+uklVT9dCM6GoLExfV1XrmlEGcbYpIVBPS0v9tm64v8UbHxy2s0+Jj3fW0b5joOfW0Ndr&#10;aXJdS0tP7fRNh4K+vvCr5lmjoiUxB3LP2sfTu9zOn1Q31r+1Z+edTrroFrDBQDsB2QbtJIFMtdPK&#10;YNBdAy0tLY+ECvqTfxoANjBoJyAVZLWdmh0/cypbFI9MN+l5JTH4gjDt7X95471tb71yyq8s21r9&#10;023bPt+zr7S5/KhuJnuuV/PUx2+/+/7bn3xman1PPboTbaQ9qcE+pX0jcSoGKYOiJa30ZF51SaZ3&#10;e5h4VLH53GaLXWFdolvABgPtBGQbtJMEMtVOAMgNWWgndNgNNjrRLkH22onRH6Z60aywES2me26g&#10;1pSQwxcIMwP1wnPq0KTJgSYXv8CG1q4IuxulbXWX1P266mudPB3L6lp7+4doQ8V7tDy7utqSnS1d&#10;C/uWZ9NvHb6WXtzU1drgpK7tXztM7/WyCUNxhQ167gpqEz0g2GBkpp3QJvxEoi0dyBUejwft9DjQ&#10;TgBsRGhLhPNOQFrI4GdFCHnDDdnezs7OLq7VXcSqzmGBUEidaI/yRZOcW0YWCpIJaMAvLI60zOhM&#10;8yVE1/S0Ffi4O3sHhQ8vMXtyQpyd3f39Y2rGFjGMS2ou9MPv555c2IsORjgLLXVdZPQglJa4DvxD&#10;ZcHGIzPthIafiEajiYeA3EBHGNBOj/Ogneh0Otp3SIZeK9BvUjwCAHhx0JYI7QSkhQy2EwASyUw7&#10;iSdJ9DQbEZAxcM2eBA/aCW1KaPchGdq5cLlc8QgA4MVBWyK0E5AW0E5A3kA7AdkG7SQBXLMHwEYE&#10;1+wBKQLtBOQNtBOQbdBOEkA7AbARQTsBKSLN7bSysoL2/ZKhzQkdJYhHAHgK6HmFnmZy205CoYC3&#10;hi8Q4ldCCIXiG4CsQE9yaKfHgXYCYCOCdgJSRJrbiUajoSOAJ0KHwuIhAJ4Cel6hp5m8ttNsnqfG&#10;zZM3EO/KydLk2NLWSfEtQFZAO0mw7nZa6cxOIRAIsdll86s88TSJVvsKa0fwf44nE3JGazPQwtHi&#10;awbnMUwwNzE8OUsTCgRN1dkj80+3EABkEbQTkCJwzR6QN/J8zd5ckeGH1wPvH4OxoJ1kErSTBOtr&#10;J3ZzorWmUWhFRUVtWx+N9VSnpFhTXUPkJz8WJkQLd7ys5ooWXpETrXFSM32KV5cbn181Mp6kbhpZ&#10;Sl5hi+cEQP5AOwEpAu0E5I08t1Od/ccGxQ/+WA7tJJugnSRYTztxlmfM7mnXjlDF440eH11SM9KK&#10;rIq/++qrr/7x04MxNWO8duePfv/qlxrBqy2uH//+1Z0qvsuZWmrhrR6eLvbH3vzjX7fdjaxlM6hO&#10;Z3/36qv7zh/aF9VPibx75q+vvHqL0OPh6Vg1tCRa9mym7k7PnrqsCDf108fCxkQTAZBb0E5AikA7&#10;AXkjz+1ErbI8dDV4HM47yTRoJwnW006spUlvV+PeOa54vNHj73cKKMRSda8MNLbSV2AelLFY7Wpm&#10;6lnUMUGp8zAzdc9vIfELdfB2MrEp6KcuDdf7B0SPxqqcCSdhgsXwM6cjein5EXYWFgkjK/M+7nYN&#10;o/i7MRFascXrlvV1Sa6qF9W0c4iiiQDILWgnIEWgnYC8ked2wrgrrXGGn762FVFKJJb6aW97Zcvf&#10;39kWULMongFsfNBOEqynnYRsaqy5hn16r3i80eMb/2EBqeq0dTQaI7ekWAQl8wVccl+VhXcqk80i&#10;99fa+iYvp93B2ykwnrzEYs/0hkVGT6cbbHdsxoTLsdfPRo8KWSsLY1WhVx1Lc9zVT9/Nwpc83Xjx&#10;K+WEZSZ+zV5Ra6HTIY34Hnw6APIK2glIEdlrJz6PnO6kse/j7Tt27gquk3hEyF3uH6OIh//ZcH5U&#10;QFUfZTLmyJ/f/mz7R9tUIpfv/6kRbHRy3U5ADkA7SbDez4pYGXS+fnL79u2Kyvd6yyI0U/HTtv1J&#10;hmjK9lOqpX2Ls/EqaFDdK28iXgMNqLhlMGq8XHIGEtKLKDQ2Z2E0Oy+fwpjzu7Z9+479e9/fF9s/&#10;66d3HM3p14z+wWaiVS7hi9p+PrxhFMN4XbVF9e1TQgEv0cs8sXkcPhMTyC1oJyBFZK+dRnPVb5hE&#10;L4qmUccysqOdlKO7J9rdzZSUlCLGsJX6KC81JSVLl7T8cNPX391vbp/X3ZpqoKl01yp7DsOGsi2V&#10;lLT0b+u4oXaaywzyrGBiXSZvXEuvrSppQzsz/nBXU/fQ/NrSwYYE7QRkG7STBOttp2diocFKWUnp&#10;9tnbaskz0EMAPAVoJyBFZK+dstT/h9AuEI9MN52+ZdW1yqpIdslsn2P2eHtnTPE4bHSXAj+14vri&#10;QxpJrLkh/8go4uzycD0hJy76A/0oJnMhy+auQ2ofZSJy509+umnTT3+rWcAbK9MOLhZw6Olhtu0z&#10;95cPNiBoJyDboJ0kkIp2EvBYaCfEZLJ5sCsB4KlAOwEpInvtNBJzwTCgTvzFG9NNpoQcvkAYorNr&#10;5/5jp06dskwqDjVRO33i1NFjh0qby4/qZrJme7Qu7lU8euLUNbWwYOdrIU1oqX0ZIb7lD847YY2u&#10;3yjHlCfb+JeNlof55t3/lCWwIUE7AdkG7SSBVLQTAOB7gnYCUkT22olH7Q8yun34O8VDh49GZxWK&#10;2qkly+nCkf2KioqpVR26N499d0DxwCHF0sERu/Pf3FILDPTROX7owLkb6o1DQxY3DykqHj3y9Umb&#10;wj7KZOzpt7YfUFT89rNbWZM0ZnfM6V0XM4bgSzY2NplpJ/pTeMrZgIyBdnocaCcANiJoJyBFZK+d&#10;ng8hj8OkFjv/zqhUPAFsWHDeCcg2OO8kwYN2QlsQ7UnQPE8zGwDgeUNbIrQTkBbQTk9HMN1ZYGcc&#10;1C8eBRsYtBOQbdBOEsB5JwA2Ilk47zT3FNCLr52dXVtbG3r5Ro+NPBhAx7volR39Fh4MoF8KnU5H&#10;hwUPBng8Htrro1e3hwdWVla4ayQMoJnRnGj+BwNogWixaJkPBtCDoodGj/tg4OHVe9zAwyssGnh4&#10;hUUD/7LCaEC0Vk9c84dXWDTw8AqLBh5eYdHAw6v3uIGHV1g08PAKo2chmg3tEf9lzZ+4wqKBh1dY&#10;NCBaYfSvjx6OTCajh3h4hUUDklcYPcXRHRcXF9HSHl5z0Qo/WHM0IFphdNP3XfOHV1g0gBYoWvMH&#10;Aw+vsGjgX9bzkQMPr7Bo4OEVFg2I1vPBCqMB0Vo9cc0fXmHRwMMrLBp4eIVFAw+v3uMGHl5h0cDD&#10;KywaeHiFRQNPXGHRwMMrLBpA08UvEy/CzMwM+v/x8XESidTc3Cya+LyhdhobG2tpaRGP/7tmZ2d7&#10;enqGhobQJiaeJJHohwXy5sG/++i/ZXJycmRkpKOjQ7QQEbTJID/YJvOcoM0HbTtoC0KbknjS46Ff&#10;49PMBgB43tCWKHpZQ9svenVqb28XTX8aw8PDU1NT3d3d4vHvAz0ountnZ6d4/N82N/f/AWw4G6ic&#10;I0vwAAAAAElFTkSuQmCCUEsDBAoAAAAAAAAAIQCaK6xV7BsBAOwbAQAUAAAAZHJzL21lZGlhL2lt&#10;YWdlMy5wbmeJUE5HDQoaCgAAAA1JSERSAAADwQAAAjwIAgAAAF5RPiQAAAABc1JHQgCuzhzpAAAA&#10;BGdBTUEAALGPC/xhBQAAAAlwSFlzAAAh1QAAIdUBBJy0nQAA/6VJREFUeF7s3QV8E+f/wPFsv7n7&#10;/szHNqYMBtvYcBsw3N0LFWipC3Wh7u7u7u7u7u5NLU3SNvU2/+eSg5UOMkhpSdLv+/V77XfPc5e7&#10;axvSD8c1JdCXGCEhoZqamtraWnwMAOAJ3t7eUVFRlZWV+PhJGBoaSk9Pv3PnDj5+TJKSkk1NTfn5&#10;+VNTU/jUw6Fj4UsAPIKZmRkajYYWXF1dk5OT0dOMOb/QPDw8cnJyUlNT8TG7zMzMBgYG4uPjJyYm&#10;8KmHGxkZeZQ/RIDHDA8PMxcaGhoKHx96+Q0MDKyvr0f/Ze6HycvLKzo6+ol8s4CGBgDwAmhosKRA&#10;QwOeBw3NcaChAeBJ0NBgSYGGBjwPGprjQEMDwJM4uaHHxsZQKLA2ODiILwHwaJZ2Q9MaMlNRCSXl&#10;llFH+6sK2sbwecA7oKE5DjQ0ADyJkxt6dHR0/L9QqVR8CYBHs4QberQ4RE9M1MTT0zMoPnuAli62&#10;17YHXwV4BzQ0x4GGBoAnwb0cYElZyvdyjJGaJRWl8psp+JieDQ3Nk6ChOQ40NAA8CRoaLClLuaFp&#10;PfXGBkr1/ZP4GBqaR0FDcxxoaAB4EjQ0WFKWckNPj/Q6yN+ySGjCx9DQPAoamuNAQwPAk3ixocdJ&#10;rZjOPioKJnzuMdEGekanJqndXYwd9YyM//eZAK6w1N+Xg1witXPdp59+uvaERCUxUxQtffrpdnl/&#10;fC3gCdDQHAcaGgCexHMNPVjor8V/SgEx8kufmJrGpx+E1FZQUkfCB/cLE9uX2NNidIrvpoI8/w1R&#10;t6RqfAXgcku9ocESAA3NcaChAeBJPNbQQ40px26pdg3eTec01VN8itY++Smav37zzQZlt6wxepbQ&#10;N8hx/9Zo/k8/+PCjfV513T6iaOaga3nH6ECHwgm0LCjJbOhbdo30iWxXa/vQWJczZ1N60R4rlE67&#10;wD9/cy9oaMDzoKE5DjQ0ADyJxxqaWOCnaOM7fe8Wjpibf6vEDRQ4rJfyyE4JVbf06aP21WRnR1tL&#10;3vJvq8u0dgqvH4uX3akUnB3rKGCYXO8lqBTeRKeXy33LaOj9u1evW/fr/vN2CZUTGXJqvrU13kqy&#10;GayubQMOBw0NeB40NMeBhgaAJ/FYQ48T86WvyyZ0383cmJsSwZ098do/n5a3RAJTWhJvi0pa6oqf&#10;FPRpYTZ0q9u5tRc1sLVRpdVuV3USuuj0AafT965D06kVEdskTKcmm/xN9HQM/ZunoaG5GDQ04HnQ&#10;0BwHGhoAnsRr90PPTI81BW9+9bVXX33156smoxE3UENPT3aY7/0/NLND1JoUIfXCy6+++vILZxwb&#10;emqD93613q40Vfa3V9DaM1ZFlI6EwyvQ8q879zAa+q9fsRUv/6QYXDQzPRlnJCFpnvTPRW7AhXim&#10;oSkAPBzz2QINzSmgoQHgSTz3M4ULZKQu0V/zjm5SwwA+AbgTXIcGPA+uQ3McaGgAeBI09KMZqU8J&#10;Ts9rHsWHgFtBQwOeBw3NcaChAeBJ0NBgSYGGBjwPGprjQEMDwJOgocGSAg0NeB40NMeBhgaAJ3Fy&#10;Qw8ODqJdsUahUPAlAB4BelIt7YZud7p49LfffvtbQK22B25N4k3Q0BwHGhoAngTXocGSspSvQ89M&#10;UfzvXJV2LMHHaIO+5mqkrY8+Mz00SOppa6yubiFRSE111dVdQ/Tp8T4SidRS09hCJPV21FRXt5JG&#10;0KOGe+qrq+u6+oemJyhtnT1taNTUMzLUYqKrHZFQTaX1NqCJbirzEGDxQUNzHGhoAHgSNDRYUpZy&#10;Q9N669U1ZCqJdy8/t6bekFfQ1NQUErkaXjMWYacsIy5/R5xfQkpTR0du3yH9jqEGNRFJA10NBVFR&#10;JWW0oeQteZ+BnhJ1TTlNNXUdpxhytcPf2wT1dBVO7LoeXpspcuK4mJRHrA+/gJimXeyTfEkBjwUa&#10;muNAQwPAk6ChwZKylBt6jNRsZHynqhtv6K7Am4IR2PJ4muYe69oIX5u43I4JWoi2bDBleir06paI&#10;xgY1HefeoYnSNE9P/6LJmUlf1VtJESaffvrxxx8ve2fHzcZ8y3Ny0WPTU3X2Z1WTBlzdXauaKf2N&#10;4WfW7rDObWIeBSw+aGiOAw0NAE+ChgZLypL+mcKJwVgzVRkDr8TExPTCqsEiz/Ui+mjZUvG4ee5Y&#10;RJBTeknP5ESkkVIU+kMVJbAhrL5BzcRnZGyyPNs/IKQM7ShA42ZyiudFZXv0qPyqlvEG54vq6WjH&#10;re7nlBIo/m6WXj7ZjY15iaE2VzTCmMcEiw8amuNAQwPAk3iuoUdK/KNL7v913NSKCL3YVnxwv6H6&#10;ZIvYanwAloCl/r4cY30ZwX7Ozs4+0emk4cnGNLTo7BxfSp+Zamup6yaNTE+3VxS1o123Z0W2UanF&#10;lU2TU9MDvc3NrQPoD1VzSTZpfLQ2wQc9KDyjbJRcn1bSjfY61JBaRJzqq8/zc08sKgpDaxPKsXnw&#10;VEBDcxxoaAB4Es819GCEvEHkfQ3d66Z9Y9N63Q58eFez8yX1dFRU8Lu7l5Sl3tBgCYCG5jjQ0ADw&#10;JF5t6ARroeNHzilHtI22Fhm7Bzb6XVUN66OPdvspXT9y7pyynZ3DpT1f/nzUSkf1qFV4gBRfeOPY&#10;cIHheenYxDDT65dPXz6rkn7vR68AD4GGBjwPGprjQEMDwJN4taFLogzPH5DKGJ2oTbTYs2r1jg3f&#10;bzruUJtnJ2hRiqdxM+NWztrQc1bZnWUu9u5pIYaGyS3dmvzb/ti8Y9vWX2/7w8sdD4KGBjwPGprj&#10;QEMDwJN4taFplF5imddOsbh0b82ISuytapMcROOjAr6/5UwkEvspw9Otnpflw8iFvmessscHWt3k&#10;j+41zJwY7LYxU00ubiJ294z8d6IA7sMzDT0+Pj79X9BHilIbH4Al496rIjQ0p4CGBoAn8VxDj1ZF&#10;p1ZPT2f66UlLS/uVj5cmhRGx3wtB76jPKa0n1UdqoHlzv+ShcVKEkYq3d4BzVgt9klYQFp3XPkCn&#10;T3UUR2krSssrqxURGfsDvIVnGnp4eHjkvzB/KSM+AEsGlYr/ghtoaE4BDQ0AT+K5hgaAFbiXA/A8&#10;uJeD40BDA8CToKHBkgINDXgeNDTHgYYGgCdBQ4MlBRoa8DxoaI4DDQ0AT4KGBksKNDTgedDQHAca&#10;GgCexLENjV7K0XcCAJ445tNsSTb0ZE99lMLBE/v27bsgZ9zYP4ZPP9BwU1UzGV++X6LMQe+2ia6q&#10;RPVL+9Gu9u06dEsvpA37iwngCPee5NDQnAIaGgCexLENXV5ejo8BWABLsKEnh7p0VYR9M9rxcW2I&#10;ormto11aUbj6iROn1S2TKfQG6xOIsFdWgu3eX75dc8YttbbI8fyJE4JO8VWTdHqwDlqrqHBth3dN&#10;u7a6ondmG7afsb5wueNiYc0pqZG+aoInzl62jKwcZxwBPBXQ0BwHGhoAngQNDZamJdjQQ8QaY325&#10;JvLdX26frfvufvuelmRhq8hRGiUp1qe4YXBidLS3NFLXO2G6zkTWsmCm2GGrQdFof42Dbxw1VHib&#10;YS6dXiX3yW6XvAoNY5P2ATyVZ1KVv5ULcZUSVA2uohJzTNRM2uGy9NMDDc1xmA2dlpaGMhoAwDOg&#10;ocHStBSvQw92Wt65HVbSg4+zdffaNlFKg/YePnQdUTTKSne4vuf65ZN7LxuEMhu6O0bts40nsLV6&#10;3s1OJ0RC0GNHgvn3e9d06KnJOSY1YfshN9vcuqSWUu/q7lrVTJmgEr1dTOpJjEOApwEamuOghu7t&#10;7W0EAPAW9HIJDQ2WoKV4P/T0ZHdJmODePRs2bDgorFkfro4aenK4xV76BJo5LapZEWHwfz9s+GPN&#10;j8fvBE3TcgW27jby9lA+/gdae8M4hNabfmXbzxs2HN735ybvtsm+phjhdZvRqg1rDiv6ZFHGB6Ch&#10;OQQ0NMdRVFSUA0/OmTNn8KWFJCMjw8fHhw8Wy9WrV2VlZfEBu06fPo0vcSpBQUFxcXF88CRISEgI&#10;CAjggyfh7Nmz+NLDXbx4kblQV1eH/1F/EqChAedbkj9TCJYEaGjAyxwcHFRUXo2IiMDHC0ZFRU5F&#10;ZXXtIt7FXlVVpaKyUkVFAR+zxcXFRUXlxZCQEHzMefr6+lRUtquo8OPjJ0FFRUBFZVtPz91/Zp2f&#10;yMhIFZXX7O3t8fGDZGVlqah8qqenh4+fHGhowPmgoQGvgoYGvGz9+vWTkwRj49czMjLwqYXxxhsE&#10;KpVw+vSH+HjhBQUFubsTmpoIly9fxqce3/bt26enCZaWryUmJuJTHKa6ulpentDeTti4cSM+NW+r&#10;VhFIJMLWrZ/g4/kRFhbu7CSEh79oa2uLT/2LoaFhRgahoOBZRUVFfOoJgYYGnA8aGvCqew1NoVD6&#10;Hh+JRIKGBpwLNTSRSBASEsLHCwY1tKMjYREueN/DbOiXXprXHxDU0BQK4cqVK/iY8zAbes2aJ/k6&#10;gBpaUZFQUVGBj+eH2dDr1q3Dxw/CbOgPPvgAHz850NCA80FDA151r6HRAspoNkBDA86FGppGI2ho&#10;fF9VVYVPLQzU0NXVBCmp3fh44TEb2sGBYGJigk89PtTQ4+METc0VpaWl+BSHYTZ0YCBBTk4On5o3&#10;1NB5eQQRkeP4eH6YDW1o+H5MTAw+9S/MhraweAl9d8ennhBoaMD5uL2h0Z8y2n8ZHBxEFYUPwJJB&#10;pVKZzxZoaMCDmNehb9y4vtBXCFBDu7gQQkKC8PHCYzb0m28SxsfZf4t95nXoq1cvcOwVFGZD//EH&#10;YWyM5S/6ehyooVVVCUVFhfh4fpgNvWHDb5OTk/jUvzAb+pNP3n+UC1qPBRoacD5ub2j0GjvzX1BO&#10;oVcAfACWDPQKzHy2QEMDnoKe0Boa56ur0fOHEBNDMDd/wveh3oOe/Tdu/Mh4ohK0tAj+/v74ioXk&#10;6+urp4cdEf1PWHhVY2MjvuKRjYyMaGldLSvD9pCYSDAxkcFXcBL0IiIqin+Yly69V1xcjK9gV0lJ&#10;yeXL7zN3KC5OiIqKwlewy9xcOSoK21ttLUFd/dy919PZnJws0N+v0DZkMkFW9q/u7m58xZMADQ04&#10;H9zLAXgVKo17C3gUPyZoaMCJTp/eXlmJhcu5c9h/s7IIJ0+exNc9OegVVkbmp74+wvAwwdgYO1BI&#10;yDML8fYLs2lpaYWFYcfS1yeMjRF6egiSkj8PDg7iqx/N8eM7mQF94gT239xcwqFDh/B1nMHNzc3V&#10;9TV0bj4+hPp6Ao1GuHPny/m8plRXV2toLEdfqcZGgrc39lG7ub3q4uKCr358p06dQs8rtJ8LF7D/&#10;oufbmTPb8HV33bp1KyEBWyslhf23uZnAz8/qzunHBQ0NOB80NOBV0NCAN33+OZYs69cTECEhbPnN&#10;N9/E1z05RCKRuXOmiAgsas+cOYOvXhjHjh2bmSEEBeEHRUfn4yOQSI/3Pvsffog9cPt2bA9XrmDL&#10;L7zwAr6OMygqKlZUYHeZM6EzNDQkzOf9VbKzs5kX75mYO799+za++vG9/fbbaG/Cwtje1q3D9rx8&#10;OfrvfdasWcM8c+SDD7BtduyYu818QEMDzgcNDXgVNDTgTZKSV1JTCSYmhFdeIfj5EQICnuQPpd1D&#10;pVIVFbe1tmKZ/sMPWJYZGT2LvmHgqxeGk5OTkRGhtJTw7beEmzexS5sKCjvu/Ul+RBIS1xMTCRYW&#10;KJ0JXl6EkBCChIQEvo4zREZG6uq+091N+PNP9NcS7K0DVVV/YeOulXuam5tVVddQKISzZ7EbrLu6&#10;CHp6b4eHh+OrHx/qb39/7KmFnmPoK5KWRpCUnPs+g/r6+o6OhKQkwrJl6MtEKCkhyMoewdc9CdDQ&#10;gPMt1YYm53o6Gxsb2/nH9g499IclWGtLD60ZHKtLC7dEO7J2zG4k4ysAZ4CGBrxpbGxMS0vsl18I&#10;zz1HQP/18LDGVzxpvb29Z8789vPPhHfewQ5UVFSEr1hIhYWF6Fhvv01YvZpw4cKffX19+IpHhr4r&#10;GBjIop08+yx22k5O7L+5x8JBryDo3FB9or8t7Nz5f+3t7fgKdqE9/PXXR999h+0T7Xn+b2/n6WmD&#10;9sN8jmlqij7wBx9jY8PR2ldfxbYRFz9+7+e4nwhoaMD5lmRD0zIcZYWV/dBrdVltM218Gp9+oDZP&#10;U98H11KizEHvNnKAoalndEpCmJOhme8A+z9DDp48aGjAyyIjI9va2tBLKj5eMOgQcXFxi/kOcS0t&#10;LSh9BAUF8TFbYmJiiESis7MzPuY8g4OD7u7ujY2NsrKy+NS8BQcH+/j4dHR04OP5Qd+t0edQU1MT&#10;Hz8IinX0IYiLi+PjJwcaGnC+JdjQo/1NsspSRa13f0wlW3ftmVtqij6+Jqd+/PHns2KuHeNlSj/+&#10;+P03mxR9XVRWLHtv2UZ932Q3iZ9+/H6TjEPqKLVL4dTyH388funQFqyhjcz9EjLjg431df18hM+b&#10;V45P0ko1RF2fzEsYmAdoaMDLoKFZ4/yGRlAj1tXVQUM/EDQ04HxLsKFHehuMDFXq+u4+MFt3tVRS&#10;f03UkXMXpaUkzgpLJleW+UlLi/KdvG4cNl1nImtZMJhu+NUuPmkx/r1ipg2OJwUDOun0Pod9e7GG&#10;1lSSlFfV1LojbeFJrHAUvB1XHO5mnV6H7xw8PdDQgJdBQ7PGFQ2NPqvog4WGfiBoaMD5lmBDz4z2&#10;O0sLaYXX4uNs3b22TZTSoMtaLujlgthLaglXEPQk1qf7anrEMxu6O0ZtvUYKtrafOhElvMu0EDW0&#10;0xFGQ1u45neQx3rrbsrLlXf0ZxmLqbmH1nU93s/AgIUADQ14GTQ0a9DQ8wcNDQBrS/RnCqk1BtfP&#10;/vXXX6ck9RvS3RUiiCi00i1F0cwVWf2G3FC0gMg6pk7PdBhePW8bnxksvR/NSFhEjEx0WVxDixdu&#10;3BBN7hlKs1M/hG17VMc9m0anN0YoCcr7wI3RnAAaGvAyaGjWoKHnDxoaANaWaEMviMEMS8mLJ25H&#10;tlLwCfBUQUMDXgYNzRo09PxBQwPAGjQ04FXQ0ICXQUOzBg09f9DQALAGDQ14FTQ04GXQ0KxBQ88f&#10;NDQArEFDA14FDQ14GTQ0a9DQ8wcNDQBr3N7Q1EeAYghfAksJ+rozny3Q0IAHQUOzBg09f9DQALAG&#10;16EBr4Lr0ICXQUOzBg09f9DQALAGDQ141cMaOi8vD70y44NZNDQ08KW7oKEB54KGZg0aev6goQFg&#10;DRoa8KqHNTR6Wb58+XJBQQE+plC6u7tNTEzQJD6+CxoacC5oaNagoecPGhoA1qChAa9i3dBIeHg4&#10;c8bQ0JA5wxzeAw0NOBc0NGvQ0PMHDQ0Aa0uyoccLvHzCalrwEQOlPEzYKgIf3G+oMUPBynNkYhof&#10;Ay7xsIYmkUimpqaomK9evRobG4te/JkBXVtbi29xFzQ04FzQ0KxBQ88fNDQArC3Nhs5zdQ+qah7t&#10;q4oNDk4sbadP0eL8dfiPS8T2YKtHusrRC1FcWlpxiNF3uxRTUoqLW5rq09K7Ruj0sd7MjAbKYF92&#10;Atokv5+xO8CZHtbQTMyMZrpx40ZmZia+YhZoaMC5oKFZg4aeP2hoAFhbyg1d4XZJ0SQgrrhtYmjA&#10;x86wNM3yiFYxndZqq6ZtHhAQnZJSGGT47U75pKAAOUefcsPzmikkSp7NFeOSojgrA1vXACstu/Q+&#10;fJeA87BuaMTT05PZ0LPvjZ4NGhpwLmho1qCh5w8aGgDWlnJDU7vTTn23VjelltLlvuWlV5C33xFO&#10;K4vQ8rl7el0RG/gj6d3Fao4hIxNxOuIuPi4BVUMjHiIrX2Rsv1k/G98ScJ7/bGjEwcGhs7MTH/wL&#10;NDTgXNDQrEFDzx80NACsLeWG7szzszK4fUEzqtLqslPxIFrRGshnHpCrqq1gZWXlERzX25Vz4fjN&#10;QGd3Gayhp5ONLl3VjRwan87yVVLSMEDbFBKZOwSc6FEamjVoaMC5oKFZg4aeP2hoAFhbkg09PdTb&#10;208bpbSVZmVlVXdSSc1VFMZupmhd7T3DQ8RqNF9UUTs0Pt5VnlVW1tDYQ5qanhnsaW/vpk7T6WND&#10;veX5aJOsDiy8AYeChga8DBqaNWjo+YOGBoC1JdnQYEmAhga8DBqaNWjo+YOGBoA1aGjAq6ChAS+D&#10;hmYNGnr+oKEBYA0aGvAqaGjAy6ChWYOGnj9oaABY4+qGjoiIaG9vR3/GWUOvUZ2dnfgALBnNzc33&#10;FhrY4uvrCw0NOBQ0NGvQ0PMHDQ0Aa9zb0GQyGb3+ALCgoKEBh4KGZg0aev6goQFgjXsbmh+ARQEN&#10;DTgRNDRr0NDzBw0NAGtc2tAAPC3Q0IAjQEOzBg09f9DQALAGDQ3AY4GGBhwBGpo1aOj5g4YGgDVo&#10;aAAeCzQ04AjQ0KxBQ88fNDQArEFDA/BYoKEBR4CGZg0aev6goQFgDRoagMcCDQ04AjQ0a9DQ8wcN&#10;DQBr0NAAPBZoaMARoKFZg4aeP2hoAFiDhgbgsUBDA44ADc0aNPT8QUMDwBo0NACPBRoacARoaNag&#10;oecPGhoA1qChAXgs0NCAI0BDswYNPX/Q0ACwBg0NwGOBhgYcARqaNWjo+YOGBoA1aGgAHgs0NOAI&#10;0NCsQUPPHzQ0AKxBQwPwWKChAUeAhmYNGnr+oKEBYA0aGoDHAg0NOAI0NGvQ0PPH7Q2NPre+ACwk&#10;Pz8/aGgAHh00NOAI0NCsQUPPH7c3tD8AC8/MzAwaGoBHBA0NOAI0NGvQ0PPH1Q3d29vbDcCiGB0d&#10;xZ92CwwaGnA7aGjAEaChWYOGnj+ubmgAeA80NOB20NCAI0BDswYNPX/Q0ABwFGhowO2goQFHgIZm&#10;DRp6/qChAeAo0NCA20FDA44ADc0aNPT8QUMDwFGgoQG3g4YGHAEamjVo6PmDhgaAo0BDA24HDQ04&#10;AjQ0a9DQ8wcNDQBHgYYG3A4aGnAEaGjWoKHnDxoaAI4CDQ24HTQ04AjQ0KxBQ88fNDQAHAUaGnA7&#10;aGjAEaChWYOGnr9Hb+gAAAAA4L+EhoZCQ4OnDxqaNWjo+XuUhs7MzHR0dPQCAAAAHoG+vj40NHjK&#10;oKFZg4aev0dp6NHR0YGF0d7ejr6Iqqqq+BiAJQ/9fTUxMTE6OhofA8CdJiYm8G8h8wANDdgHDc0a&#10;NPT8PUpDLxy4HxqAOdCrMdwPDQATNDRgHzQ0a9DQ8wcNDQBHgYYG4B5oaMA+aGjWoKHnDxoaAI4C&#10;DQ3APdDQgH3Q0KxBQ88fNDQAHGXJNnRfVbyHp3fDAD5cNKT69Jz2SXzA0sQIpaqicGgcH2KmJ1tr&#10;q1r7hvHh/epLkntp+PJ/6C5JaxjCl/8LqTbF3c2tph8fLh5yc3INCV9moLaVBPq4FXfjw4UADQ3Y&#10;Bw3NGjT0/EFDA8BReK6hh9Ls1A7uZDgjn1MSqKoZS6XTyz2FTqlEk/Ft6PThRm0xBdfoSCNLk6wH&#10;dnRnyFXmTm569o31BrgG1pBH6PTx8hDPwPLehhA15krN2G56Z67QpWNo+aSEXkPfGP7whytxPC8U&#10;xojgpvgjB//2q2LMPsgQscZEX66ZQo/VYh5tp3xoQ5CNSXBuK3OD/iy7PaZ5zGXEUWWzqojUbnxb&#10;RPff+x4nt5s7OjQFy+zTC3C2dSCiE5kcTg4JzGnow7eYpSVQ7E5Asqm8inNMjKWlXlzlA7ZBqhLs&#10;ffK7umPU+d3L8al/mxpNd1M/hJ3VHhm9mDmf8Yxo1zk7T/TUDPIwOWRRhI+RcbK/ub65l7+vtaJD&#10;ehs+OVtfupRMGHPPOca7I+vp9eHqu/7CDnlJ23es9e4XdOdOCcd4C6VraOHAWYH42kHGI3DQ0IB9&#10;0NCsQUPPHzQ0AByF5xqaHCCt59/Qi49a3Y+cdEwN07pkEonPYGYmGmK3iZl0dVGGRobHR4a6kJ7+&#10;kYkpfD3SYCEgHkxB3zvs92/RCDBSMcnrHaLTR9Mt7phktJd4S6mF19PpacJfnsvMi1or40mnj8Qb&#10;qer4ls5MT1H6sP0R+4enpsZJfT1ouZc0ODlNH6Vg08mmJwRDUbpOFTkIikvy79BIxS5Kj1G7SaRe&#10;bNNBdBKTo4M9xK6G0mxdHblMu+ufyiYxT4o+SWM29Ai5a2BwbHp8uH94cmp8hHGQPguFQ9mM1+lA&#10;E4GQMnTu9InRwb7u7q6ugaEhEtoC7R19jDQabTJF5ahpuqyCVFbjwDil3cxIvbRzeBA77d7BsYnp&#10;iaG+HnR80ugoZaA29bC0fnvHwPDI0OjE9BiFiO2mZ2B8BPtg0NLg+EiC+U0FrwIajUIemWKeeVdX&#10;N2V4fGZ8iDgwwNgrZfLumdMnR7zlL16zSZmZmSBjp90/OjPqYShhGlaODoftsqtnaHx6YmRwpMRz&#10;dkNPDTTKqakmFbaNjFKHaehD7u4idlNHZr0XR0fg9p1WzIvUEQLPGfsm/C1lODU9w5jAvqD8YkHY&#10;JwUh1YromLcPjDbl2CvJeJBnXemHhgbsg4ZmDRp6/qChAeAovNjQYleklXQQS7+GUrst3/x1Wlql&#10;rm/2G59NdWU6rd22V+G2j723mb+xwOoTMjK61qXtVHw9crehm212HjONNRIVuqWkrqNzR/DQCa2U&#10;9hKna39dktbRUdZWjO1tiFp76IqOjpaanGlqXV9HuuNtWWEZGRkBgVuxxZXO5loy0lLXb8qmZiRc&#10;5T8uIyMveGjV9ZBhOq3ZUsW6kFJuK6hQjA6TKPPpDiEVGZG/twmkEkme1vISkmISwmJ8UnLNJYlC&#10;8owPxyGezChRS0s9Yz15t4Ta8XyLTaa1iT7aomI3ZGTuXL08t6GLAlTOHr4mI+OdluaKTknw720a&#10;0RX2bi6NwfKnHasSzFT1Yiv7awJ1tb2ay3wF+QRkRGXlXVOHS/QPbbkgLeNQESkgqGm29a890tL+&#10;Xn56/pHRAkKn0H5kdDzayoLQ/wufPibgH629f92WExp5AaJn7UoiXO/IykhKSkjeNvcmxqq9uUlA&#10;TUb00G7+xP67DY3+IlKfcF7bvTfXSFjwpswNOYWoSJk9G/aeNygvD8T2eeqIQHBLUYC6n6fN7IYe&#10;6si5fHj7VSHH5BBZLWODo5eEZBTVwkp68NXI/Q1tl9pmbWOgra2tY+KY09g302Dx94YLqtjnUSc2&#10;s0BE5OptlTt3VLX8o2tm3ywDDQ3YBw3NGjT0/EFDA8BReLGhVU2i0yqQ2pbBeuf9O2WVbwkZxTbg&#10;65laU3YquNAnRyK8zeKiLLd+9sP6Y0I5LbPuJm6wWPvOp9/98MPnV4y6iE1Gt9V90/IqKgrdFCQN&#10;0tpL3G/dtLC+8dWX6lloy6i1ggaZ8VqXjko3DNAjJD51LsauLA/k3LljE2pw+eAPP3z/49YjJrIH&#10;T3iTUb7n25wRDB0mVcUf3fDJd9//8PnPv9ukdaCGXisXN06fjJM6bp1Vqq2n0kqeGuwsM9DG7uUY&#10;7mlAH02ChdDv2olBdy5+8eb3xsy7NPItNhpX2qidyWpFf0MYs7n9r4YOMTL1zEfr6mN1tv7wwzcf&#10;vXHRKhNvaJeW8crAzUr+hbanDKPb8ox3vLbsmx++++qdP6WqS40lFSMG6fSJSEElx7DjqvZT0zOp&#10;fnr6t0+e9rx7M3KbL/rAvv3iw3XqGTkesroxjfQUhSO64QZGam2U6enRPkdnhyov2Y8FwsboU2l3&#10;+G3r/2nooeroawbeMTdfee+zFT+s+OyVrRZ2jiquWR30Vs/9aJ+ff7BOK+/fDU2ntikbGpV3DLaG&#10;yJr6+l/fun7VH1vc8mbdMD2noYvpE4Pd6POWF+dzRsWSVmV67oJJNva0qOhsqhBRVkvIsj7z3aa4&#10;ZsYD7oKGBuyDhmYNGnr+oKEB4Ci82ND33ctx9LRLf1vGiU3XHco6RvDZ+xo6JrukoCDP09kyMq3p&#10;7j/8/3MdGjPS/uB7Oboir/wulpTqtVrGkz4xFKWnqeGWmuFyTdDYp6CgwE/1qJq5hZSORX5ujpaS&#10;kK+Tyg7JoIKCLLtbO/hDhguTXX3CK6bQcTK8TUwjaPEyv2tlokOlKJxwKmkyMVCLSMhKiXCUkJKr&#10;bWpGe0MiTYQ26SdjJRrhwvfTzbCGrrFci00m1X4WEo5BaQUFcTL/vg4dbmLphxW9v8IG85CCcJWd&#10;sxsahbDpjv0b9l/OGaB3x6nKuDIOU9c1XGYioxE7/K+GdnfU/fqSEbZNTWuG0leizgXxNuK7DLLz&#10;PKUlzOP7YmROm2eo3bkdHJuanRKtZWrWEKbMvAslW08Qa2jzO8YuEQU5mQYifMqBRc2e54wCGUds&#10;IYfZ39Z0So+6/YmUa0GclfA2wyLWDW0SWV5eUpCUYGZtmzOKr0bKNX782yIW7dGN/1u+1A5qXWUx&#10;GqSFu59Ts0YNfeaMfgrjgDWVRcx7OeqiLGXl3dpG//k3CmhowD5oaNagoecPGhoAjsJzDT1Wn15Q&#10;R757RZlaHR5VidJ5sCbO1jHjn4uW1PbAzEr69GRTTXFRaoCJiYmNZ0jbwKx/1SeXJKY24D8hODlY&#10;lF3UTUNrJztKcos6B3tr0nKasB9QbMkMiIxMcEmvRstjPbVeTtHNY7QkP7Q/E8vAUtpgZ6i3492d&#10;dySamqJFFxfb+IaJ5sqssg7s1pHRgfb8kuLR5nTvvE40bM+MrKaONWZFW5uYmJt7hqVldJTGYbtD&#10;3FMo0xP1ZUUNROpYfbx3eC6lo8S/eKC7JsMJW+0bHBfWxXizjfqiROZPN/Y0FZXW9U7T6URU0wyx&#10;pZ3lVZWUhsyoSuzonXle9uEVjE/WYK43Y4uQ3Im+ovTcFtSVU02JWRWNEdnl0zMzHXUFzSRySaAF&#10;to1f8khDEmNrE6/sjv66VHsT74qKhNhq6kBjtiN26raJpZ2TnXmOGdgP/3UVJJaRJ+pzIqywR5gF&#10;xlaiI05Pk2JdGLuIb+oojbc1CaivT2CMTbzzunvqc+qqy+67VWNsMLuwqG9onNqQkZaV5mJrYm5t&#10;X9R+3xuRjNXjn6vEZvr4QGuwhw02sHFHpz5DLnFjrEL8M6qS80sGRycnh/sTAsMr7j1boKHBfEBD&#10;swYNPX/Q0ABwFJ5r6IcitXn+9RbT/52U8PvXe7V1OV3ag69/a3/48H+/wwZYeKnn8K/IW6s26N1/&#10;Ow4ykmwp+i2+fp1BEvY3mXmChgbsg4ZmDRp6/qChAeAoS6ehAfhP0NCAfdDQrEFDzx80NAAcBRoa&#10;gHugoQH7oKFZg4aeP2hoADgKNDQA90BDA/ZBQ7MGDT1/zIY2NjaueRrQJyciIuJpHR0ADuTm5hYd&#10;HR0eHo6PAVjCoKEB+6ChWYOGnj9mQzcCAAAAHAYaGrAPGpo1aOj5Cw0Nvf30oE+LmJgYehrgYwCW&#10;PGFhYXFxcfTnAh9zDElJSSkpqevXr+NjABYeNDRgHzQ0a9DQ3A7uhwZgDvRqzJn3Q9fU1NTV1aHE&#10;x8cALDxoaMA+aGjWoKG5HTQ0AHNAQwNwDzQ0YB80NGvQ0NwOGhqAOWJjYysrK4uLi/Exx2htbUXf&#10;j4yNjfExAAsPGhqwDxqaNWhobgcNDQAA4GGgoQH7oKFZg4bmdtDQi6khWuf7j15QSMaHHKG3Qs8l&#10;iDIyhQ8fTYjYJ14V+PJj8ZLfGNuILy8calupiemdjkF8OFdrqrhDAr78yBbnzP9bnunfNvf9gudi&#10;u9MvvvCCdSE+BODJgoYG7IOGZg0amttBQz8R5dH6B37ddvzkyZOXbvmGOe/ba9Iw1BdpL31BwasP&#10;34ROH+mzNjJKqeutDNVyzWrHJ2frDPnz/V8Onjx58KSQcW5nio+JS3TVNJ3enB1oYh86OkUf6yyW&#10;PrF6iyHjVWKsNyPsztXt6JAnT+4/aZE3zNjF4+st13YKoITfen/VjpMn9/x9waaVhq9hIUjkA4/y&#10;4ZpkL7GTexlnsHO/dNoIvpIVD9l1/pExQo7pJd5SauH1falmor5V+DoWpie91E/9+Rf63GySNkih&#10;TuDTs/Uk6MkH1zCXqW0lhkZqD2/olFt28dRAvi9+343OfN9Vz65HOHV05jG56cd/3rQffbh/XxC3&#10;DGhi91P+j5F2I6Ezew4dPXnkjKCMeX73rE/9EFHLRD+/mYIP6fSpsSF/X8eyQLWdVrMamlQuImXe&#10;OT0TG2CVWkfCJ2drsj9/zXuAsegt9XN4PWMJgEcGDQ3YBw3NGjQ0t4OGfiLKo52t7NLGmYPe5IN7&#10;Tfy8FC3D80YnUAPjBjuzzm35fsM2lZRsh9D4FCnBs3uPnLRIasZXI50hmzabEen00SzjZ/gj/93Q&#10;jVl+xppyh1erVtLplCLXI7dM8Goaaa9pp9Ym2F86uvfsJec2YpGUs5n+3r17z0rF1/ZMjDToXkMD&#10;xYKZqaJEe8nTp/fuNXNzU0BTe/eKZ1XjDb3FIIdOr5T56GrCCL0tw/Hcsb17j1ywjauZKPdgbHnB&#10;PrNtjNpjKoGWhS4e/sA2POEon2xOCzMkyWVZzZ01KdJXsU3lnXJojbFHLMyU0YBPp3Z4jNpeqiaE&#10;BrcuXVwXk5qhFREgu/rLb369FhlpphPf05Xvcw2d1KGTRiFlY9X+R/T1pdG2ghZdU2NxdrJo8aBZ&#10;jpedml9BF50epbDPoHliIFzu8N69F22iyyeK7NAGeyXN+zJtzFJ7mWd+4O+LV5TVOrI9r7uXo5Or&#10;9DGObaMGm2Gnfuy0Skkpo6FDb1x2Rq+3+fzPn88epTdEae1Dq0/dCChomy60xva5l8+ndvi+M0cN&#10;fdikFe1xqNtf8ZiIX42PoRhad/KCRlltkYWzmdjewyq6TnqS1w8dlS+qq1QVu7R3775bqu4dI/R8&#10;c2z3e/de828a666OlTiLlg1rUEOrmOT1DtEnaDluKucdCykdOYoX0SqttOaQ/T98h54t8fG6jAcK&#10;RbXRMlMiasO1ZzX0THu2y59rVu7daxqcFlCQGnLk0IG9F29Flffg65E5DZ2SLXT55N4TF5wzq1OM&#10;0Qd2TMM2bbAvTVJM7OpeAZ8i7IMDYDZoaMA+aGjWoKG5HTT0E1EefWf1q2+8g3z+q5aD+d6P/u/L&#10;1RvDKsemZ/ANMENETWODghYKMVRKUlVJxi6qv580MiuyUUNv/FO7sr8/yfTkHuv6FKvrn7/+Jtrl&#10;W298fE4Ta+hsj9tOyY2FxnvUUiZqAmVFfOrogx1a17e99doLR4xT9XQVs6o6KhP1DLVN1q+6kUKf&#10;LAu2NQnJKzLYLB9Q1V/h9ue1sBhjdUP/QnRSE6NDpP7+fN2N4nZxzIZ+7pXXX3vpa+WUnpHOsjsm&#10;xh3kibG+ej1Tg8YeCrm/vz7e8qRhbJL2X9KBtehEjXZ/YOkVdNkwED9z7ErxuJuRaFLdEFr2NRON&#10;9jJ++Y2bhfThBF15k2KK+51Tlsmoz1p0Tq2LiQo4bpnPvA5NT1NBZ25krFnVPTpBJVqYapQEqL71&#10;iVwVnRosds2sgmp751JadT9leMxLbtdrb77+IuHX4A56V6TyBs2M/tYiRX3XIJEP7sT2DwzSphOk&#10;zxtH8csrNvbSeusiFG6rdUSprlDC3lsjQ/OqY9P0GG0QfciJWjv1nP2xhg64/OKrr7/y/PdGNXRq&#10;VYyYief0zMxQY7qUicvI6DD6kKsDFXcYF6Ezt7h35vcamk6fSlb6XiVtbJja398fo/W3iYv3hjM6&#10;jbSBO2JX3PPbyky234npGKaQ+3qINrq33A2FX7oZhx5V4qhmWjniq3fJPb2pv8BAQNXXgNnQ6BNY&#10;6feNRECs/mGz2Pr+Eqtjol53GNehpydoA/39ZY6X95qXBHlZ5vlr3ncdujPvuKr99PRMqp+evvwJ&#10;fs82EpkyPjnrSXV/Q5uYqos7ZfaTBjoyHE9oBfQTm+0dbAqSrHf+nzRb9+YA3gcNDdgHDc0aNDS3&#10;g4Z+Iv59HTo311uEXyev/75/nb/X0KYxxX6G6iKiZ4y8Kv+5MaEzZP3HW6+LiYlZRaAq+td16BbN&#10;M/uE0FqxY8f4fDsqfI5ckM5mPAdb3c4dNEhQur79KlotJe/lav27nDs2nxJkF5+XKPPZrvPYwyTN&#10;kgPdTTwT61BDh+if5bsmdmXbJ/caeotBYqG7yrlrQbUtBbe1NNopE5PUNjMbmzRnvqMnxATP7N6m&#10;Eh6ttMapYIROH3Q694F9bMal84IBJWTsDOjdcV65emoXEhgNHempFe2s87JQGFouc9M2K6P4ahyM&#10;rB6l0ylWAnMbGp25+h3Zqu6xqZF+JwezEm+FDySxm5VzjW5Z1U9WJrjJi505fCPaHrsOne93ZauS&#10;RUmRj/CaIyLYh3THtbUjRUdM8LywfmPgrdN6IdomBsTBKVJT2p079xp6NEr6om1Fj5PqRQFBsfO7&#10;fsAbGrsOnZpuLHxCMKGyOEhA1wF9zse7SxRMPKo9jp88I8Z/dMNG3QJ05hH3zvxeQw80mAgekggu&#10;s1W6JCgkdu7v1VhDo8/5GBXL3FYaamhZGy85IX4x0VvHzp23VjlzzAP7JwNmQ9sJ/3KCDzt9I/cI&#10;TWZDj1KiTKX53Mt8xb4/dBlbpW4ZpsBo6AKHY+cvil3bt/I/Gzo6N9dSWpL/lkhQWts/Ed3vd22/&#10;bhP6COhthkd3JNQ0u2sq3bh1WVlMZM+pi9iRlM0Lc+1377Wdde0agH9AQwP2QUOzBg3N7aChn4h/&#10;N3Tb5FhFoP5vf94uYk4isxpaVs/o6I7Va9b9YhDe8k/u3L2Xg2luQ2cq79dMm8TWDNrf2JXcPNQU&#10;e2fzN6uRHz//w7RkIM319vbfV69ev93A1hbrubsNTW0J5/8L2+zXO2lxdxvaT3H3ih9X//DJa7Ma&#10;Ooc+MZimdmzHaUsvN5lN635e9etmSfsEYqjIh1+vXrnis99lQzpKjP/++qfVqw/t/+sDj/Lxnnr/&#10;s5/8gO169QpB557ieNsj29Da1acUPDpz7GY3dEmU6o5vV65efezQCbyha4KlVi0/5ud846RDXbaf&#10;2o71K1et/VPIJHwgTfteQ5tVDhnwYTvfpZLnyryXY6xH/9KJO17euqd+ww57VTdGY8Pq1SvXX1Dv&#10;CBbjcy/wkL/4+8pVv/6y57ScWkdXkdCWr1ev3rFz3Vb7ih6jm9u/X7n6x28+ndXQpfQJSrTEjtNi&#10;Li4mF39ZvfrnP/7WCs4f8D3z8YrVP3217A/tvPvOHDX0ih9+RMf9fp9aSEZvb4eWwPYf0D6//+rf&#10;Da1s43Xi7/WrV69ateNYTH7YRcYn6tvPftMrHalOsji6CTt9Ptsoo2v7f/zp59UrN1xXdm8cHG8r&#10;cD27FVt1yCjOXu7Uqh9EXS0PfPHd6h+/ePc/G9pE+9bvv67+bdfR4PzeWf/+MRilcGwF+ghWf63k&#10;2VKZYPn35tVrNmy0CM1wENuPHemEeFEmNDR4KGhowD5oaNagobkdNDQAc5DJZBqNNjw8/58ZnIOW&#10;YaXvXo9dE2bPGENnZyc+BmDhQUMD9kFDswYNze2goQGYA70aw+8pBIAJGhqwDxqaNWhobgcNDcAc&#10;0NAA3AMNDdgHDc0aNDS3g4YGYA5oaADugYYG7IOGZg0amttBQwMwBzQ0APdAQwP2QUOzBg3N7aCh&#10;AZgDGhqAe6ChAfugoVmDhuZ20NAAzAENDcA90NCAfdDQrEFDcztoaADmgIYG4B5oaMA+aGjWoKG5&#10;HTQ0AHNAQwNwDzQ0YB80NGvQ0NwOGhqAOaChAbgHGhqwDxqaNWhobgcNDcAc0NAA3AMNDdgHDc0a&#10;NDS3g4YGYA5oaADugYYG7IOGZg0amttBQwMwBzQ04FLjwyRP/Zs28fX4+EmAhgbsg4ZmDRqa20FD&#10;AzAHNDTgPEknXsetv2alp2eV3UGmtpfxnT4a29SPb0KnE/MsVPQjy32Ev5RPxqf+MV3gr7wS3wey&#10;N2x4DF/zQGN9LlJHdirHQkMD9kFDswYNze2goQGYAxoacJ7425v1m5mLo0SLOyZxmXF6ylfiawaZ&#10;cwy0NK39B6Rc6+qKsxopTaVp6FtVeGkPvvKuetONsmFd2NJwY2pCQlRwWvs4pTQBbZvaOjI+Su1I&#10;j0bLef1jvfa64of/EoWGBuyDhmYNGprbQUMDMAc0NOA88Wff/Wn3EYy4ob/urbN/fv+BTCwNX4mj&#10;pWru2y/hXBuu/JdRnqXSGRPnwNCSbnzlXf80dIPFkY2iLoEpBWFSN9TtAp0thKwysj2lNcxcA220&#10;ld1T7XVN/J3loKEB+6ChWYOG5nbQ0ADMAQ0NOM/c69AZmRaHVl5MJU7OMCcZWgNExXyr6Nl6e60q&#10;QrXPf/Tqy3+Z1UzjK3GzG5pfLIhCpydIvPfCy69iNmpKHXvupVewxTUXLXR1TZIbi6GhAfugoVmD&#10;huZ20NAAzAENDTjPvxq6ndwSbXVVUC+/f4g5jdxr6N3mFWlBlpaW0ueuh1Hxlbh/N3RfmqayFtrY&#10;0jKupiRETcsAW/TJKLXHGroPGhqwDxqaNWhobgcNDcAc0NCA81BaKzrxnwGcHid2dA2OTU5PjDRV&#10;1XTTxpnTyFh/c3P/CH2ws6pzsKkiG6nqHsXX3TXaVdE6wHjIKLGxmTTJWGoqwTbOrusdp/VXFmCL&#10;pW2kns4u6ugENDRgHzQ0a9DQ3A4aGoA5oKEB92g227v1G9yNbHzyH6NDMefwtSvOivrM/QHDRwAN&#10;DdgHDc0aNDS3g4YGYA7ea2j0Uo9etQBgAzQ0YB80NGvQ0NwOGhqAOXivof39/QsLC5sBeHzQ0IB9&#10;0NCsQUNzO2hoAObgyYZuaGigAPD4oKEB+6ChWYOG5nbQ0ADMAQ0NwD3Q0IB90NCsQUNzO2hoAOaA&#10;hgbgHmhowD5oaNagobkdNDQAc3BvQ6PXpaSkJHxAp+fn53t6eqIFaGjANmhowD5oaNagobkdNDQA&#10;c3BjQ2dmZu7evTssLMza2hotUKlU9F8tLa3o6Gi0cPLkydkNXZ9ieWoHIh+eaXNmx3HDiBJ8xUPU&#10;ZPrwH8EewKQe2Y6v4FDkyjQPvkP42YqahvSS8BXz0lVuKnr5r10iSc34xCzdac7Ke3fhR0ScciiU&#10;tmylU4ePX1TP5fDP1n+Bhgbsg4ZmjYsa2gsAAHjUoUOH8Nc7Ol1CQuKZZ57BB3R6QUHBli1b/mno&#10;EqvvCc+88PIb77531j1OdfV730t4ZOOrHqI40vCXdwnPvfrWe++98/pLzxMIBKXoPnwdZyCVOf78&#10;7IsHFII6KZS+Duc/CYTnX379PeSdt3aK2/c8kYZuzxHZ9N3/nlvvX4tPzNIVonr0lecIL73+znvv&#10;vf3ys8+8s/wX37iIw5+883/fnI5/QHNjGqKkPvlgnVViOT7mVNDQgH3Q0KxxRUOnp6d7e3uHAAAA&#10;j5rd0LGxsS+//DI+oNO7urqkpaWZDU2szjAX+YtAePHHTWcUrMKrK2NMNAxD8xooA32Fcd66Gsgd&#10;O6/41vsLmdnQa9UyKZTOwNuHX/4fYZ10cA+FUh5phD1CQ8Mns4VC6S2K8dXT0AjKyLA1ci5sKvTV&#10;0LDyDMuJctDQ0HTwTWprKbTDtjWPLUJnQm4uT7FGW2P0fJNKSWRKY2mchYaGf15tqCU265vTwTx6&#10;RbQZYzMN73T0wL6ShAB9DY2QvEpPE2wyopzSVpGud+0PwjP/+2HHJaPAjF6vC6jyt0q4DJBR+FYn&#10;5pX3D7QGo10zmNmG1KNTp5R7amjYBSTmh6Oda7uFZhJbcqyx9dYptW3oKOXJQYboKPk13qbYbGjZ&#10;3IYuCb6DrdDQCChEnyy8oflcqiiUOsOt7xPe/ELO1PjArIbO8GZurmEcVYGG1UmO/Ds+Irz22VEB&#10;SZe0VmwLTgUNDdgHDc0aVzQ0lUptBw9RW1sbGhqqrKyMjwFY8mxsbKKiolCY4mOOkZ6enpGRcePG&#10;DXw8i6Oj48qVK2k0GtrmnXfeSU1NRUPmd66vvvrqt99+YzZ0U5zpVx++jBIT8+PN+EiZzwgfCjhm&#10;tGUY/f7+G89is8+uPahY0snMJ9yshm52Fdrz4jOE9crRBf4qP3/yHGNHhDc++sY4td1L5vhbBMLb&#10;y5a9tGyLR577cQLhoy+++eazd9EGL3/5/V+rv2Mc+IX3j99BDZ0fov3T29gYHfHNDw8Hd/VmB8iv&#10;IBDe/GT5Oy9is29+LJyGUjVE89fPsSvfyBvLvtJP7vRXPov2+PYnX7zOmP5stUZYhOHPyxhbEAjf&#10;XDTpTVP8hEB49b1Pfjhpc/fae/EVtGuG51/6WsI6sYcSto9A+OK7n5f/36sEwjOvfbd630/LX8LW&#10;v/R/ly3R3zVCtC59gB3lyzcYR1n2vUr+rIbOdbn5xTvYPPLWp9/bZc1u6GKF798lvLNcydriEN7Q&#10;rT5iu5e9gW///LKfpOySI9T/xMco9w2K8dPkSNDQgH3Q0KxxRUMDFuB+aADmQK/GXPozhevWrRMS&#10;EsIHdLqOjs6qVavQwn0/Uxglh3L0sLhHK4VSe7eh690uPE/4/JqRe0Zmcfu/btNgNjTuhTe/+uFY&#10;UHGp4tG1zxG+VQlM99A48+4rhJ/k/ZkNveqaF+Oyaixq6BdXH44vbUvT3vw84bk1Nx37u9sldryK&#10;OreIQiH1dBTnZ6EXHyetSx8TCOfcO5kN/dZ1P0pLofC+nwiE1fb5leqnf3+e8I1SQLqn1qUPXyd8&#10;Le3PbOgfFZMo5eFbvv/w1bf/CqunVLsLEu7ey0EZ6A/Qubzy64+ws/2/H9W8swbI5KbKPHSs9HTj&#10;9QTC71d0Wrqxhn55/dWSRmKQ3B/PEZ7/Qz6U2FB4+c+X0V8tSvGGfvFH5QRKR67k1m+fffFVBddw&#10;ZkP75Gbe2ILO9Eft4HRnud3P/4+wQyeC2dC4lz/YclgupySaeS9HdHb4vi/ee/vrP4NK0Wfca+NL&#10;hBV7+PMbBxIUfiHAvRyAt0FDswYNze2goQGYg3sb+mH+s6G7a+Lkz+5490XC/5775LSSVUkTdrvD&#10;PcyG/mS3iCZi7lvb00+sTD29/kMUzPzYFMYmPo/Z0NKRzAdhDf3DPqGiZkpLgsLnhA+uWiVS+rst&#10;b2zAGnqAlGAj/tm7L376t5jwua3vzGro005NFGKV5un1zxNWWyXlXNz8fwTCyuv4QTQtY/OZDS0W&#10;TqG0pF5Z/fkDGpqpPkNL69LXBMKbu2W6Ml22/fjW2z/tVFK99O2shl57Xq2+i1Loc+sjwseifiWU&#10;zjrls2tmNfT3JtgPW7a5C66b3dDOkSE7sUvov97AT0rTLbWY2dC/n5bBxnZx2I8RNuIN7edn9tWH&#10;L39+1KoJO60K2VWEDzecTa8iQkMD3gcNzRo0NLebmZmZmJig0Wj4GIAlj7cbmhopSyC8fljctZVM&#10;qQ2X+YTwIb9DBoVC7u/pamlqtDpCeObr7T4Z9cyNmQojDVe9S/hdORMfo60b8/h3oeJ9QcC1Bg1L&#10;HRwTye2ejIaWRXWLNiDHHnuG8MNeRkPHKXyGGtqS0dCCGwgrzhf19+md/obw542mzv5ow4uoiS+4&#10;dmYFKHxDIJx1uNfQKx3SS2/t+x4d5apjNdpnmbNzPLnTj9HQEqFYQ19a/cWrb+8IraPUugoSCM9t&#10;u2BRT6YMBAqrBWHnTyYHbHuGQNggkndnM+HDn7QDC8klJt8RCOsu67QQw/c+Q/j1HKOhvW4tI3wk&#10;6osaulblDGpooVIyMRhr6P8dNCuntGXdWL/iuZdes4zIEt70/f+eW+eXlHho3acEwotyfnXoKIVm&#10;5mnkriDVoy8/R7juVIV98EwN0Qc+eff/vjkZF+P53SdvvvXpT74FFEqly5r/Eb7fI1DYRE6S+4Xw&#10;7AqVkP/4gc6nDhoasA8amjXOb+jJsaGSjMiCZgo+5kZT450drdTRKXw4xyi5pq0HpTA+fIihrqqE&#10;2Mg6Ej4EADwMbzf0IKOhj0i4tpEpdaihn0ENndlkd5J5G8Izz/5v13XN0hbmtrjCSKNV7xHWKWfh&#10;Y4Tck+6hvGbZC8xHEf7vag5qaNkTqKHl8IaOO/Ys4UdGQ7eihn4GNXQSamgr1NDfoobutxfb8hp2&#10;q/EbX323/GUC4SLW0IrfPEM4hzf0hheeWelQ3p/lo7HuE8aNysiHF7NRQ6ucQw0tiTf0l6+9gxqa&#10;Ss33WMW4Jfq78yb9MeL4jdYEwmvvfM5vGFrtLvDxq2j00te/o4+D8AfW0BF7nyX8dk6toYtShBr6&#10;GdTQpaihVVFD/4QaujtY6/IHBMLHy79iHPvd9VJera05wpt/eO75dX413QnWoivQh8r0sUjh3Ybm&#10;d8Jan4mKGvrT95atOBnf2BGscfEHtDuGl77erOmV0UOmtAYrfvomNrND9z/eW/DpgoYG7IOGZu2p&#10;NnSJ1imcgnWUn19UA3V0uLvOSE+vnPTPVdWuIh85aTV/J01h70p8ajZam7u6JLaLa3IxFV3/0aFs&#10;I9Ub+SeizCU35aqLYke7KqGa3/bIl35pfd6edqWdI/gQZXNTyC1sN6fOqsWQO3PlHSKmZzc0tc02&#10;KG5odBIfIuMD/iZaOnYOLg4GAYVEfHK2/iwtnQTm3zPyHS+ntDCWHoZSpnXlIuP4SmmkYXySqStf&#10;0j0TX2YaarKXE2FsfOqUThA+ycT4tExPP9JnvSvf4wZzJ1dueIdHyoleQ4uCatYtpHF8CwCeEN5u&#10;aEp9lqOja2xGRR+Z0l2f5e3omVLe2lMW78jg7OI6J6CR9vqiQA/HkJz73z6C3FMU7cF8lGNsCZnc&#10;V5UV5+7omMW4hE0mN8Y5OQZEpXb0Unobs9FRkkuaKAOk0tRQR7/EDjK5rS4/AG3tGJRTmOXr6JhY&#10;0d9ak+Pn6JhQ3kPpJ+bHhzo7BpR3YUcpjvVmHsQxuohM7q/OTUBHzayjUHqbk4J8XN0j6rqxI1Yy&#10;PgL/xOIBUnUYY3PEPzy9rQ/tpDPRH428c5sqI50cQ5IKevvro5wcgxNye/opHVXpXo5e6dWdKPFz&#10;E4IcA1I77ja0kAM6c0dHp4g6MoXS15YW5u/kHFJNRDvszgt1YhwBnXEVhdxfmxvr4uSYUo7W3dXT&#10;EO3t4eUX38i4L6Y4Bt/cOx2/xk/q604JwWYiCu7/EU4OAw0N2AcNzdpTbegYxT2mbcxFWpuhskku&#10;ccBGbK1X4QBzjmGmwktU1q9yampyYmoa/WccmZzGVyLUCikhk3o6fbAmbrek4czM9CS2xQRK0ulp&#10;fGvssRNocXKKsXJyemZ6irFmfGJqZgZbyxig1TP0GcYadCjGnrBHMUbt2UeUrMfGJizUr7jn3P3N&#10;LNNT2Fq0Htsj8xDYOWL/NzmFjoE/HJ0M3tC0ezsfKjWR1YxD9VpptPm0mh2zofHzQOu7S6+qmREH&#10;aPc+zpmBegltw6oOKvoQpqbws0eHxVcj7b579tn2MBZDb7zhXDLNPDj6oJifhgnsY0WT2PJkV+yu&#10;v0ywD6PS99P3N3u1YGePbY1OvCroezEPtMnk3bOZJhUKXDJpYuwZ+fenZXR04u7ncGJiEn3msc3Q&#10;l2ry/riuSzDRd8oZYw4aotZIe9HpI3GGylreJcw5AJ4UXm1oFxcXVwAeEzQ0YB80NGtPt6EFfjyt&#10;a48JiU/VFhcVPPqdRPicmxX6HS/9tGqnRLyH+EGTLCOJgyfO84n7VuErkbsNPVwXf1rVmlxuf+PC&#10;Gb6zohpJTVleiqf+PsPH5+DpIHT8ws3TG0+IGWte37f/hn91a6IlHx/fqS1b7yTUaSry3zjHd/Hi&#10;aUm9oI66MJFzJ/ku3FT0zKQE8a/Zd02E78yGzWLhkVa/rtnIx+fiF2GjZmiGTjg8u3m8PUvkhsCl&#10;06f57riRoyR/OyV+fd+5m0baEufOXVG06opSfGfL+Vt8fKe3nrIobkINnZXud2/n9xq6wXIbv747&#10;auiB8lB5UXS2fCfOiTj6W29Zu/78JbtG/IOkkxuTjv/1x4lzlpFBCsZmeruOXeATlgqcfUH6/oa2&#10;8I1EHxHfNX6LsCQbdWG0WxFZm7LSgG0/HBDgk/byt9rBbGg6vdfnwjHTND8rFbTNmSPHdFSlPvpp&#10;m5SUq6OjBpo5vedQUF6mwIFr2owvk39GLfq0/HL/p+XqVRdXl9un95/l49OUU7wWVkSaplN9lM9b&#10;JbfOvnmlLlrz0uXb1vb2Tu4+VZlBa04I29vb6CmYJlQxzxqAJ4ZXGzooKGhwcJBGo+EXGB8ErR1i&#10;QAsAINDQgH3Q0Kw93YYW/V3EH32jS00tKi3SlVGwsxU5e0yvZhBfzVTtKyEfXEvPuHPIssBV8dTm&#10;PzfJhHbi6xDU0Hu3/7Zp07p9p2zjypLE3vj0x3Wb1v305g6LcB9DS/+iSTo9yUnWIKZ+JOLmKety&#10;YprFIZPMtnSro5s2/f7tB6ctczQ11BPr+4d7mpzNTcO1d77zzW+b1q/5aKtcVbDQWZPMcfqY/8Ut&#10;UUW5x1TtZ2ZmpkbIFYVZ6IQ1VcSCUiIl//5rw++/rLui0Rsm/pty4kip5y61WEpvnY6JQWPw7W+k&#10;Yifo9NEEhR/lwlFDO8tsvLfz2iLddV+s3LBp0yoh/ebydNTQiWJvGmVhV2lH8lQkNDyvaVqRhmfd&#10;5EBulNIzbeil1QUpWHq7Xd7x186Dp0LKZt0jfn9D28RmyZzat3nrNm0rm90bvtu0adPPf+628jDf&#10;ukYLu6LcE7/7bkN3up86Y5sTqCu6Y9Om39b96uTu/IOkD32CGm0hswvNrFphGhorcFzah/Flyq8j&#10;UoKFzhhnzP60TE/PpLgb2IWWoWJuzQ3Qc/CmZesdUvEijzIOcFddrK6YrHV8amp6Vm5nYeiaK+ph&#10;vvLnj8s1kvENAHhSeLihR0exP1d4Lz8IWsv4JyH02gMABhoasA8amjWOupcjr3eo0FbyqmpA78Q/&#10;VzDvNfRhu/q+rubm5sCbx1378JX/XIdmanY8aByDtmlu7hvOCjSxDy1HO0pylTdLbKYnSl/3aetj&#10;NHSA3FrH5OYMw0NYQxsbFLRQaH1dnnamBf4y0v6Mh3eTKaE3rrhgX80IoS1RxXmn5Aybmnr7+joY&#10;q5tN1ASUJY9esi+pygyT0DFDDb1OO5Ne7X/cMn/sbkMvF/FBW/orbRJwKUYNHWN3697O712HxjDu&#10;h250PHZCPxytTNHZq+qZKKiiV1zZid/5gMxqaNukhrbW5vwsJweH3H82oBfKfXPAMx/tIFjwy/PJ&#10;7YOdbc11dU6qV1W03IMbm5qb27uGWsK3bTXB/v6BGnqzSjbaNs72h5+Oe2TlausqF1Q1e6oddfJ0&#10;XS1kVVOYo6slllHWHKy6C2voM+pp2Hnjn5bLzvd9Whobe2N9TFyiq7A7T2jtJsqSp7bsjfzXPdt1&#10;cQZKesG1aCetbQNlodi9HBODwRrq+kH5/9wnDsCTsHQamkwml5WVaqgrSUuLGhhoNzY2oLXQ0GA2&#10;aGjAPmho1p5qQ9cluGXjl1LHKZmJWR3DYxOD3SFOXoWzftCttzw6vqqP3prilt4UYquEuOfPumF6&#10;tCcmLKsfHyD9wabYNkrBlW2VWQXV3SjsGovjsxsH6I0xIWWU4ZYcz6zWrhxvxkZKfrntqVkZneTR&#10;8eHB0vxs6gQlxZqxwj11tDo8qAgrwZowx9r+vnhXSyWlkGB870oO0VWj3cVaGmpo2cg7Ybg6yjat&#10;ld5b4ZPbMTncn5aVQYpReHfTRWxTr2z6+HBZaT6R2n9v52PErNjUevw6M7U9vqBmemYmwYWx1jad&#10;Oj6Q5murohTYztwAGSHFpGeThsf7K+Pj4sMNtJTUdYzyWu/7ocah0gDG45Ui6+mU1kIbAyVlFdXE&#10;2v6aeFdlNGtoV1JV6OSURcU2bXDVVGdsa1dCHcF27m2BBur6ZoW1Nf7Guvr6oYGBNmhGTUsvu7o+&#10;1MqIsfFDPy2ZZVlFdb2Mu7fHsyxu7bctwBbv118do8/ciaZ+XEaWVQz2J2Wks8zayB/7tg/Ak7N0&#10;Grq3t9fTXdNA73Uz02d0tT8IDXFEa6GhwWzQ0IB90NCsPdWG5mkjpJb+xbjAOjw8nJ+fb2lpiY+f&#10;smnaQD95bNYPfQKw6JZOQ3d1dZlZnK+pJkhKEDLSCXZ2smgtNDSYDRoasA8amjVoaG4Hv6cQgDmW&#10;VENbWFysqSFYWBDS05+xt5dHa//d0MXh2ju/X/3nn38eFrdsHZ71pplP1CC5m0Qdo5Ob5M6uRMe6&#10;4vB4b7kzHC6sEduNDzBFAm8u//XPP1dtORfcRMn217rvJ0DodBqF2DuAPhstVhfV6/A5ekOUq3X6&#10;rB86B9DQYD6goVmDhuZ20NAAzLF0Grq/v9/PzyIu7q2JCYK//yexsQFo7QMaOtUvhPETCz4GV91y&#10;iFV+EgICMh6J1RPVgXrWHqGBoRaBiYEaIma+cYl2SgJisoz7teodBRD1uPqe4fZEJxtbZTGBW8Yp&#10;VPStJ9lCQEDQwD6dQinT90h0UxYQUHRsHy9T3Ld590GV/HS1AxfcmffX9TXFa2A7sa+fGEzPSoww&#10;kpZSsEmM95e7JSAXVEOntXpGJEZqCwhI62U1kZgN/c/OUUNvNOlCO4lX/1wuidnQvalm2P70PAaG&#10;yzUPbtq+93ZGTxmzoevC1QQExKT5xQ2hoe8HDQ3YBw3NGjQ0t4OGBmCOpdPQZDIZ7dDI6PDg4P9s&#10;bYXQNzu0lkVDW0hsCfa23m+SR+uv9wiKGwiVWMXn0dOVcvzLPW4VrVY3r6uFVnZUpzlbB1PoU2M0&#10;Wmemu1pgyUCOzoXT2rX99Xrbd8cXZsvZhdGGBzMSfArTfTY+vzmoqSdESdKscigtzNw3rm5yaiLX&#10;ReTzbcKdA6PTUxMjNFq1zYk7Sb12ItfVQiprwlX5BC1bSLXGR29Xk4sEfz9sU03ryvUVMAvBGto5&#10;9J+d16cxG7rU6eJGg2Ksob2tlwn702i0AjdhieC2olgzx5CqyelmrKHrI1ZLutNovSHqt7WDoKHv&#10;Aw0N2AcNzRo0NLeDhgZgjqXT0ExqapJDQ8/a2JxvasLeu/IBDR2hf3TjrmPHjmlE1vck6Hz5G7Z8&#10;TN6mP0zsmncbvS/9hEwInU4NtXPLauwbIrZ4OFo31bnzbT52cMe6i1bZAyXmeh7laD8VZjvNvCMO&#10;7t+BPfymUmaG+0aBSDTfHaN2M2IkO84uJK2VcUA6Jcvqw4tOeTGq5/Yc+/vXj9UTeu2c3Rs7Bokt&#10;IY7WGehjCJU8klJfJCjtPkyn06rCJOzjUEPLmDj9s/OGRIH3V+9Dy8ouoxNTqKFdrdUP2WNvwkTN&#10;ND/tUFmRauMR08i8l6Ow0O2yfT6dPl0VbGeRAg19H2howD5oaNagobkdNDQAcyzBhmZch77R3o69&#10;lw+L69DIWG++8oW9Bw4ckLEMG4qReVhDN4fLf/3ngT2b116wzJrd0PYZTfZKl9HD+eX06isjZjd0&#10;dbrDhX230tIs0NoDW/++7FiYaHryjx0Hdq5e9tCGvnRV8MCBnaeueGU0oIZWCcj5Z+ck/F4OJuw6&#10;dEa5tuh2bN/nBFPqqK1Fnpf2CsZ1lmDXoYfqlK/uP3DgyOEdxzTioKHvAw0N2AcNzRo0NLeDhgZg&#10;jiXY0MPDz9rYnG5sxH636b8bmkORiwTVAvFlsGCgoQH7oKFZg4bmdtDQAMyx1BpaQ0OaRHrOzu7m&#10;w65Dcyhau0/04713B2ADNDRgHzQ0a9DQ3A4aGoA5eKOhmwtcTq5l2LRv/1V1Fg2dnBzHx/dGXl4W&#10;WkZruaahwaKAhgbsg4ZmDRqa20FDAzAHbzR0TbKbuWkilsz/dR26t7fXxsamv78fLaO10NBgNmho&#10;wD5oaNagobkdNDQAc/BKQ1uc23FaUlZWVklbWN6Y2dDozzvKaOrDobXDDGgBAAQaGrAPGpo1aGhu&#10;Bw0NwBy80tDOOuq+jZ2dnV3dzq6ezIYeGRmZ/i9jDPgALHnQ0IB90NCsQUNzO2hoAObglYZ+6L0c&#10;rMG9HGA2aGjAPmho1qChuR00NABz8EZDU4gN1VVdU4xlaGjANmhowD5oaNagobkdNDQAc/BGQ88G&#10;DQ3YBg0N2AcNzRo0NLeDhgZgDmjoOQ1Nai0OcsWEROcNjOOTDzNCqY1gbJxcP4RPPT5yU2U1aXSw&#10;tzKMsauw0m58BVh00NCAfdDQrEFDcztoaADmgIae09DFCU76Wo6x8fEOGkLSxhEjs1Y2l4Yn5N37&#10;jdoYYnuQoYpTfHx8SccIPsXUlyZtkY8v/5dKbyOLot6mEg9NOcuoeA/pq3JVVHwVWGTQ0IB90NCs&#10;QUNzO2hoAOaAhp7b0Kl+IdFV03Q6rSXntKxm/1DCxWXLPnx3u2NT+IV333zrnV1eTWHX0Mx7m8yL&#10;24md4a4OaZ2dPbQRqo+bgcLBNf/38ecXdRyMjm164dUPT4q4BVucXLbs4/1X7NvzrH6/ckPkol2I&#10;47XPP1m245h5I23YV2z5smU//7XlkH5Bb1OZr615VHNngPDv6v4uhnpxdTPT1AhXt8yaXvzMwMKD&#10;hgbsg4ZmDRqa20FDAzAHNPTDGnq8o/CWnjVpuM5fW1vx+j4BX2JFqo1HTCOd3hqkra0kdETQvYbY&#10;7C1y5LqsrHFeD9XHWMMtuXGU2uBgoFdfFbjzVuxYfeJ5fiFtLc2bMjIJblqfXg3tb8sRuimgfkdL&#10;TFrUw1x1k0ERavUEHSXjnN6mQgf+/ZekZGVv3jFMzw4Xlg/uJFa6Obh2/fcHAZ4YaGjAPmho1qCh&#10;uR00NABzQEM/rKFTTW+e0wyo9Tir5l2Z7ixzK6iH2dCdQfzy7pWZnqqSfvVEYlRQUA32sAmqj7dL&#10;ST1pkjbg76xXWYo1NLUigk/FpBKpa6ZmWmw0qR1qSBVR1S0sKa+sbezNtPlSJo5OH00zUzPJ622q&#10;CPT0yB+n08N0DquFV5Raa1hEu/kntDLfbAQsDmhowD5oaNagobkdNDQAc0BDz2nommTrI2sx54W9&#10;iWicY8gYrVWM6OlrSBDcczEkRJM5I+Nf39ccdJGxLBVQHxsTXttGmRylJoS5NpJ7XC6uE1L1CTYV&#10;QGsPXb9dlRHA59VCp9Oy7CT++G3t3vPCRURSgMjWtWs3Hzx41alioKPc4wxjVwdP27eh49bZb10r&#10;UkxmnBNYLNDQgH3Q0KxBQ3M7aGgA5oCGntPQHGCyKdNP4TS/cnYHPgEWCzQ0YB80NGvQ0NwOGhqA&#10;OVBEmpmZTU5O4mOOsYQbemZyjEYhD3Pcl2QJgIYG7IOGZg0amttBQwNwT1dXl7j4lgMHCO+/T0D/&#10;9fVd8Ff+x7KEGxo8NdDQgH3Q0KxBQ3M7aGgA7rl1a31LC+HcOcKHHxLi4wkhIQRlZWV8HQeAhgaL&#10;DxoasA8amjVoaG6HGjotLU1bWxsfA7CEHTqEgoHwzjuEZ58lODpiy1u2bMHXcYD5NzQFgMcEDQ3Y&#10;Bw3NGjQ0t7Oxsbl165a6urqrqys+BcBSJS29q7YWS2dTU+y/zs4EAwMDfB0HgOvQYPFBQwP2QUOz&#10;Bg3N1a5cuZKRQRAWJlhZEaKjn9fX18dXALAk9ff3CwvvGhnBAlpbmxAbG4mv4AzQ0GDxQUMD9kFD&#10;swYNzb00NTULCggtLQQm9FJpaUmIj4/HVwOwVL3yyispKQQzsztTU5z12zygocHig4YG7IOGZg0a&#10;mnsxG5pMJuzeTbh6FRoaABxq6Lo6gorKARqNhk9xBmhosPigoQH7oKFZg4bmXmQy+a+/fkSvkBQK&#10;YXSU0NtLuHXr3MjICL4agKUKNXR0NMHOzg4fc4yn1dCVsYbbvsDsOKlRTcUnH268JFBz/Q9o8xWn&#10;pJyIo/SxwT7lE19cMTeXYuwE7calGd/04eq01/2CNt3Ap91FHcfnwNMADQ3YBw3NGjQ0t9u//7fG&#10;RkJJCeHAgQP4FABLG2poEokgJvY1hULBpzjD02ro4lS/kOiqaTq9NEDpuKg5dZRUkYaUdI/1RZhL&#10;KhpEEkfGO6vQTFHn8Fh7gcnZC2rNpDH65HCMkZyUa25boesdRcvy7gThnVbdaHd96Ze+eUcvjdRV&#10;VYIeU1zZ0pplv/aIblF5c2tdeXpaWkFp+yi9UkYminl0+mh3eU1TWU5aWmHTILVWW1He3Tevt6+u&#10;pLiypKCkC/uARjsauuBv/wsEGhqwDxqaNWhoboeeBuLihNBQgri4OD619LgCMMvWrVvv3Nl4+/Zt&#10;fPzkoJDFn3NseeoNPdFZdEnFqH+oKcbOzlBS+E5mqbPUeT5R++o8L8k7OnZGBjqhVXm2F/Xi8d/I&#10;PVYd/reaX2WUqhCfQmJtBN7QdHqv58lTdplV8WF2dnZ3lOQDXHS/3yocFJVflBbliGakZfP6KmU2&#10;H7t27aZ5QDatwfnvjQIWdkZX914NqS2QuXpFTTs0z0fwiIiFv66QUEQfrT1Nxzzqv6+PA7ZAQwP2&#10;QUOzBg3N7ZgNvWULYWxsDJ9aepSUlPoBWGCpqalZWVn4c44tT72hh5uzbxvbkmmxh1944YXn/3fO&#10;raMi1cYjprHF+eSzzzGmTlhX+4jLBdUwH0gu8rloHEGjVgR5JNLoufcautpks0Jkkd3pbS++8MJX&#10;6w9nF8ZsvxmB0tpD6MDrL7zw6c9bEpsrZSRD0YvSxOTUTLPzBZWU6ZmZZtezSvEDru6uVc2UrhAJ&#10;o6TumenMW/utE4P8fXMqGDsGTx40NGAfNDRr0NDcjtnQioqE4OBgfGrpUVZWZv42AQAWTkZGBrc2&#10;dJydqpyht4+PnoiwZmBeu+uJ83d87JQv3PAn1mU7qat75IQrXle08PHxyainkDtjJM9es7B193Fz&#10;kRNUDKgm3mtogZ/4bNFGWre3nlHJKkyR09D29vZRvy2UXZFz4cLtMA8veS01Fw8fTclzWEOfVEbb&#10;hqWV0OocL6qno9NodT+nlEgNcjO1tootDZU0SelFkw2ekhL6rrXEpXsJYKFBQwP2QUOzBg3N7ZgN&#10;LSlJQE8/fGrpgYYGi4B7G5pCrEmOwKTnNmG3HfdVMkYRRe2jo4Nd2fEZrcPkqjRspqBlkE6f7Kkv&#10;icNG0fmVneN0+tTEILGjb4pOLsEmkdwetJNRckFmIhokZuQPjI41Z0elp5fl5qagmfjUrD7aYFV8&#10;LLY2r2qE2lpcR0KPGOkoqumfJrdXJkQXdHZXNvVj3dwbJXXNKHGEs96EkKdAQwP2QUOzNruh0cuu&#10;gIDALQAWHj8/P/MZ+ERAQ4NFwL0NzakoIZLbv1ihVIUPwYKAhgbsg4ZmbU5DW1pa4t8uAFhIKioq&#10;zGfgEwENDRYBNDTgRtDQgH3Q0KxBQ4OnYgEbui1L9tD2lSt/vymrK3p897qN/InN+JqHiVX5beWO&#10;4+6ptfi4OUlw859/Hb2d045PAIBAQwNuBA0N2AcNzRo0NHgqFqqhe5rMBLa/RHj98x/WCkprCx/Z&#10;8euffAn/1dCB118mfLzaNLoCHzcn8m/4bfsh2ew2fAIAhBMamkajTf0X1NljY2P4ACx50NCAfdDQ&#10;rEFDg6digRq6wEvxz+8+IBCWHxGTcQ6OctJWlpI1L+qkUNoydUSY1GIamdv+Y25DdxZZ3pZW0nKp&#10;JGKjHB9N5iPtklvQsDRUmzm0jCilUPqL49wVRETcsqrsVLBJ93zsIZT2XP1btxhbqYbX9KGJ2hQX&#10;KTFsrO8WQ8QmKPWZvvJS2Iy2Q3BbDzYDOBwnNPTQ0BDqY9aGh4dRauMDsORBQwP2QUOzBg0NnooF&#10;auggiZUEphfeOndb+8zqz197Z1dYcbbkzp+fw1d8o1vE3PYfcxu6Ifzv99/4dOVF1MyxymvefPl/&#10;zEcetSpHAb3qE3xPL7z6lmxUT4ThtWUEwktvvP3is9jka++JZnUWKR9Zd/dwy9Uyuxvzwg6ueukZ&#10;xvi5l1674lzTWpZ85veXn2VMPffiK+cs8/BDAw4G93IAbgQNDdgHDc3aQxu6v6soTPen51E9fCyo&#10;JLv5jZeX/3o9vRVf+RAtcQ7qv73HKAUC4dtdfHmNlP62kqiw+MoWxgW9/0SsjA2JLKhpG8DHgGct&#10;1L0cnXVKZ9YQCPvD0XJL6hVmQ6fH7F318Yuv7DMKDMuuxK4lz/Gwho5L99u67I23f9jlk9dOoWQF&#10;emXrXV7/IuHzG9aB1sqXP3mT8L6wP7OhVyikUmoSj/z2+f+eW++fkXJ6w3ICYadeYFhmaeMAmRKi&#10;efhNwodn9dxdzNV//YRAOGGTYHLqbcJ7x1TsPGwNNn5JIBwywg8NOBg0NOBG0NCAfdDQrD20oRuz&#10;rm5bQSBskLfzSM7OCHF29ApMaunFVz5YvumnqLhX77xjYmdnZaamrY0autDqwKvvrTWJKcG3YanB&#10;+8obr34qapfC+LduwMsWtaGrW5IDrY98gf5m9+KXa7fJB9Yxt73nYQ0d6K3/yTsvrjhtx7yhurel&#10;/OYulMCrJe1wbqllzIYWDKZQ2nNENn2HNXRlW3qY/amv0OFe+OznTVLeFRZX0B+lb64bm+MPiylx&#10;EfqBQPjioqYhPhNVyDgC4GjQ0IAbQUMD9kFDs/awhjY4/zXjajKB8OYKJTPtrczr0C3kgSLj7/AV&#10;P9vdTQ5cjCKa/X6fYD526Q2TqLmZuSmyQbcoP0jzp7eZo7eOq/n3kshZ/vLfEAinHBx2vb78wME/&#10;X3+ZuZbws3QYYweAZy1qQ9eTSQxlUea/fEx4gS+Aue09WEN/tMo4opS52UB92B7mvRzxbl9++Prb&#10;n//knY+mwy0NEhk7J+wzLUbjMkfHUAp+L8d9DV1DHmDspzrZbdOXhGfOewTI/4Ue9YtCApqsDQkN&#10;bG+P19yHZlZKBKGZ+uiY4MZ/3aMNOA/3NvTMzDTzx8umZ2bwqX9DG02j9Xc3QA+ZnjMzg2bwZTbd&#10;PQ/sTPApsNCgoQH7oKFZe1hDh+pf+uLD1wiE5buvSfgEWm1jNnSW32/vvPrGe6sPnkVk45qY297V&#10;FC/8x+dYAi/bomZjF1fcUhKo9vfqdwgvvvv7XwdVQupqswNlrmOP/Hvzj68RvtEp6GY2NOGdVUf4&#10;xPT0lU9t/Jjw3Cs/rN8j7Z6L7xPwqEVt6OSILStR6DKemyu32GQyN/0H1tD3vP6ljKH2Lvx+6I5o&#10;A+FfP8XXXHKtK4mx2vvdm/j444s5D2zo1MRDzD8IBMKH3/1pmtzTWBzOt+mz/zFviH5vd3Bte2tV&#10;/M0dX73AuIWa8M5m98J6/FQAB+Pehi6ON7u67+Tly5e9CgfwqcnhiuqG0bFJfIiM9do5uzd2DOLD&#10;DM0DFiXxcSGtA+P4TEfgzlux+PJjovRU17VR6fS0q19uPIPO48S522a+TWR8LWa4OSanA18GTxQ0&#10;NGAfNDRrD72Xoy7t5KblBML5JLRcH7KD2dA5gRveffXl17/4deNRi9QHXDnrrskJt1f//tO3CM/+&#10;7/vD4vn1Pakqawh37+UgViTduvD3xo0bf/n+05fQrj26mA29XT2L+bYEpaZ7CHAvx9KwUA1N6i3L&#10;TQ4Pz8Lueu7ryE+Oi4rOaGlvSU+KDWfIKH3A87apIJK5FhMVX1pVmRETFZeU1854IlZl4WtKsJ8H&#10;6KvLS8THmRUUykBLVQHadWEzhdLfWZSWGB6R2tTRnp0ax9wkraiW8Y8ypObybPwYqfk9fSQ001qV&#10;Fx3BmEnO6ezpx44EOBsXN3RxVHY2o1BHiF5qN3ds3SplrLdzxfcbNqrHV/rxbUXUyrCGtrC5cWjr&#10;rsOGoWXjGZpHrEqT4sPqq2IEt249IqxRVei15bqFxrmtWy/qd8xMFWQGWMnwbdt6MyApRODw1q26&#10;aWj3TbEGe//aekXUh0gulrcMsLy6desp+cLeDOk1K75beSGkKUj2tEs/2m6021lkk3JEjpfw5a1b&#10;d8kaeTgIH3774zWS2tE5wbe3bt0uqhaObQaeBGhowD5oaNYer6GxhqiQ3fLxB++89uwzhGNW99/l&#10;3NPW2MlMgbhTBOyHCkPzGrGGfvsXw6giMqnP5uZ6wouv7TUtSXEV/2JWQ59xwt+/F2volz8Rtk5k&#10;fd814AFPvKGzs7O9vb19AVgYLi4uXNzQYRrrPlj2yScHgvMLbNw8axr7x0bajWw8ewdGJ8cGiW1t&#10;WQb71BN67cRu6sc1jw+0mJjpVAUpHbEo9PG0jbEVkQpo7yUNT3UEbv7gSGrvYJTCTcOqqXgzGQWb&#10;1Olmy7N/K9UO9trs4s/sLFU3t6+oa06JsIiJDjr45aGQztFsW03D1Pa6TCun8Ho6PQ1vaFTbPjcl&#10;/Suo3V1NteUOllqVpdhF7unWdFEjj7bW5vBgh5waKmNDMF/Q0IB90NCsPV5DF+bo3FFTVFQUPPbH&#10;qy8QjlqXMbfFxSh+t18ErVVUvLySQHjnt2OJ5V0lRn9h/1Z9it8mvk7z1FeELzeg1Rf3rHr5QQ3d&#10;7HKWQHhl1Y6zhhH37xnwnIVoaPQnHRXG0NAQfox/GRwcRBugBfRfsARNTk6i5wDzyfC4uLuh712H&#10;po83pHqrCN+2T8phNnRJyG2xG/I393+HNbSFbVHLwDip2cZavy5UldnQJR3EJIvb8jqudSXuzHs5&#10;OkOlhaKm4sMcEwu66PQoPdkwVLuxwts9M7MFrp6QlLktr22amR10UCIUbdyXbiET8q+GbssQPXnQ&#10;OSFWU/y2nLSEgIQcs6GplZHHz52VRwzsyu7dVQLmBxoasA8amrXHa+hYx/97G79zdJdSSNOcN6wj&#10;Bu1mrkMh/OYGh8y6XhKlp6GA8VNYhPU6hSkuMt+8gRZ/EpC5+smDGprS1SC2BdsYfqaQ5y1QQ6Nl&#10;FBn4Mf5lZGQEbYAWGA8CS9ESbehwzU2fLV+xYoWyS6zYqfUrvvxQK7E32lhw9fcSlsbHPvlyxfL/&#10;ew1raN0bB7//8ZtV6xR8cidSNZkNHesgs2LFN5tOi5UX+rFu6MAWUqjulZXfrdi4/1x2cfLshiZW&#10;BR5bu9+z1v/c6//3FTqPT0+713cM1cT8tWntim++3nhSpJJYr7T5i4tiVua3D6P1O8+JlfcwTh3M&#10;GzQ0YB80NGv/buiOjo4mABZSV1fX4jQ0iUTy8HASFeVD/wsM9B4aGkIboHnGg8BStDQbGixl0NCA&#10;fdDQrP27odFHUVhYWATAAqisrET/RSGyOA2dm5urovKtmxsB/U9VdW11dTXaAM0zHgSWImhosNRA&#10;QwP2QUOz9sCGJpPJMzMzw8PD+HePf0Gv42gDKpWK/gvAIxoZGZmamkLPn0VraPTHX1eXEBZGyM0l&#10;qKu/zAwgNM94EFiKoKHBUgMNDdgHDc3awxoaDWk0Gv7dg6G2traAobW1dWxsDG2AvhthuwDg0aBv&#10;/4vc0OjpraPzfGEhob6eoKb2Zk5ODtoAzTMedE/JzW2mnYwlYrSabeYTeU+tLpMN/IX4Mr23PNsp&#10;IHR0Ch+CpwgaGiw10NCAfdDQrD1iQ3d2dioq8u/f/x36n4uLKfO+Umho8FgWv6Hr6+vV1PY0NxOq&#10;qggqKifR0xhtgOYZD7rnn4amlziihqaUh14+e/zSTZkiIr3cQ+Dw4QvGPvkjvclqph4a1w8fFnPu&#10;maSluWudOXxYI7a7tzxanO/wqbP2zXR6faTG4cNHFQziSHcbuinB+MTRwxdOKOhAQ3MGbm9odP7D&#10;/wVtg16i8QFY8qChAfugoVl7xIYOCAiwt3+uv59AoRB0dL6vqqpCG0BDg8ey+A2NJCXFhIZ+4uT0&#10;FTroQ96XY1ZDx4vdcM0yVDHN78X+ljhd6XfEKHWwr8knMLSj0H73Nxey+km+185alxC9XYxLW0cm&#10;Ryn+rsbJld09+Qb29gHilsGDVHJSjEdebR1q6IKuwot3bGnjUxUxlqpa0NAc4WEN3d/fj56TPT3M&#10;X/f0AHAdGnApaGjAPmho1h6xoX19fR0cCPb2hPZ21NBfV1ZWog3+3dBVsRaIV1odPn6o8ZbckubJ&#10;f5qiIT+1F7s9BPCyp9LQ7e2trq4r/fw+QH8PfJSGvm4epWnj0jOE/Q7kvnSLNbtP3EB0XDpL7U8r&#10;paLJNq8rcklTrfmhSvxSunEleiK7j1/kvyEiZuFge+T4EWxjZePC1hrU0FktmfI2fqMT052FCTYe&#10;0NAc4YEN3d3dbWRkdPnyZX5+/oKCAnz2ftDQgEtBQwP2QUOz9ogNHRoaam//SlcX8zr0L+g7Adpg&#10;bkOXOK2XsMzJySlt7qfU+bnHNOLzs/VlXNPKoNOHolVNIkbH8Uk6PUBDuBg7JuBlT7Gh7e2/yc/P&#10;f2hDv//1L7//flTBaTji1k3v+iQXqS3rf9tz4kpadY3R5a2///77RRWH3iq3ew0tFd5vKXXo99Vf&#10;C/n1ZHir/L3x1/Wbt4WUtrvIn0IbHxVUqOpj3Msx3uehdvGPdb9vXHdU2h4amiM8sKEVFBRQQDOh&#10;wEUv4/iKWaChAZeChgbsg4Zm7REbuqenx8joXH39/yIjX7CzMx0eHkYbzG3orvDL627HNXeMjBdI&#10;fP7B+8t22GQFy61Y8fUXG1VDi8fC+DfuO/bbVx+/9ObHp27YuTAaui0/8Njm5StWCIvJQkPzvqfY&#10;0CyvQ4MlZE5Dd3Z2ysnJoXQWEhJCL6eSkpLMkq6vr8e3uAsaGnApaGjAPmho1h6xoZGkpLCUlI90&#10;dX8sKip62PtyDLak6qsqybmlkkrM9T0r6PS2AHl5yesn+c3jx8IF+R2Kx7si1vNH3rsOHe0gE1xO&#10;pdObjC9CQ/O+p9XQzs6rHBy+zcvLg4YGcxoatSkqZvQqmpubi4Y9PT36+vpoRkBAgLnBPVzd0F2V&#10;8YbYb9CWd85sx6cex+ToSEl2Gvmffzi8ZzDTNoT5O8SR4e7WwvLKiWl8CDgENDRgHzQ0a4/e0Pn5&#10;WXFxX/j6vurq6srive2mG6L/PK1TzGhoYpSssEdbZbyTqmfaeISQSjSRfn9DRznJO2d1og/F/Do0&#10;NO97Kg3d24uqSNDeXgMtQ0ODBzZ0a2srPmZktJqaGo81dHGSh4tbYkubh/AuhWoqPvnoxqgDXpZ6&#10;rTR8OEuX6UaBAnwZew9H54CQEbhnicNAQwP2QUOz9rgNraa2prq6+sENXea+FXPMLKlhlFqpcuay&#10;h4cBY2artHPWRLaxcy6JTu8PEN56U9En0iUge3yCWBF54whaL6iga1qPvREC4GWL1tDUWdDh8vLy&#10;Kisr0TI0NJjT0AkJCbW1tfhgFl1dXXzpLu5u6AQnAx3nhCQ3Y+mA7iGi4+3tWzfvl7VJGB7qsBLZ&#10;t3HrVrXIDlJNitiV/ejleLe8bW9Z1EmRW7eOW/iHGBzes3HHNilZTb1WYpupyLqtm47eCSoYD+ff&#10;fFjeKznFBDX0+GCY1c0d27bs3SGg4goNzXGgoQH7oKFZe9yGtrf/MDw8HH7HCmDDIjQ0etIODQ0x&#10;6/nf0Crmsxr9FyxB6CVuTkM/Ou5u6DgbBfE7OucOmBUOUDNMv9l09PKFk1v4tcq9rsu4NDLfEinX&#10;gd8lH7tGnW9z2tnH77BSAHmwx9HOsLRrjEaqsFDWKwlSWPbHscvnDv9xw3Y8QuCGS8UE4zp0ZkuW&#10;oq3/yPh0a064mQM0NMeBhgbsg4Zm7XEaOjsy8ispqb1oLTQ0YMMiNDT+W8VZQieAL4GlZ4k2dKpf&#10;SHTV1HSdrbhpQYLOTqMC9Cdxamp6JkH6d61MfBsvSbXwerTgK7EiMDLyqnX6DK3fyEw3vZ5EGyg0&#10;UdTL8hDdYVHLfOBEpKBSFJF5L0c+sei8hs3w2GRzdqCJHTQ0x4GGBuyDhmbt0RuaSOzS0hJPT09E&#10;y9DQgA2L0ND4mCV0AvgSWHqWZkO3VOcUlHRM0+klse7BBRVxutfOnj2r6hgzPE6PMkKLZ82SibT+&#10;Fgt5bFnSv5reXWwbX0OnTzZn+Yrynb1wQdXKL7xvjBSmhG2gE1A4Wezoj/0Iy0CMmmMTfbQ00PDi&#10;ubPXrqm6JBaMw88UchhoaMA+aGjWWDT0yMgI+n4zW3NzM4lEQgvoNRptgBawXQDwaKChwVOHXrUY&#10;SfzYuLqhwVIGDQ3YBw3N2sMaGr+BlCX0fQVfAuARoCcMNDR4uqChwVIDDQ3YBw3NGovr0P8JrkOD&#10;x8Kp16F74n0KmO8KQy72i6+BZzUvg4YGSw00NGAfNDRr0NBg0XBqQ5fc3GbayVga72/qoEB88DJo&#10;aLDUQEMD9kFDswYNDRYN5zc0PV7spm9TTZjhn3+s3X74QmY92U9l++pVG4X1wsmNLruPSV79a+Xn&#10;626VDpK9VM/9unK1iH9rdbzlga0/r/tVOrufHGdxafXqX87cdGwdhfcm4FDc3tBUKhV9CKwxb53C&#10;B2DJg4YG7IOGZg0aGiwarmjo69bxZubOTVTsp2aH8p1+239BTETg4E2N+jybw8fNOkZGs7UvaGVR&#10;4901JEUdqkcGLOSOn+ETFr6yS1Lb5tS5s2JioqcFb8WW9TH3BzgNetViJPFjg+vQgEtBQwP2QUOz&#10;9mQb2uv6O8gGuSB8DMAsXNHQN2wSRPUsOgawUulLt9ivFdmPkAcnm11PK6WiyTavK3JJM5NjtIFy&#10;98OSQVb60vElbWiTzoIQfh1nbOMBytgkvL8Xh4KGBksNNDRgHzQ0a0+yoQsMf7zox5gaSDMXuCrl&#10;Vt/XXhKBJNd2U6e7yzKzs2PdVL7fo5KR3/Lf3wcAz+HUhm60OnJo7969fDo+tFwbq/S+1hTr00f2&#10;nuUXL+iixGtdQqtu6Xv2tyTquJejrXtTjB2yB1zUr6B5h+KppkzP6yf2HjxyPL6Jlu0gh+1HVqeO&#10;xNwz4DjQ0GCpgYYG7IOGZu1JNjStJURH8YKUQQ2xJV73yjlhu8ru5hwfH2d9jTuBOWNh/H/dMPay&#10;llmxQzY+vZ6GPwYsIZza0GAJgYYGSw00NOAC0NBMA4Xea27Z9JeY63tWzExlXX7+hReef26Pavh4&#10;hJBKNJHeFbGePxLfFCwx0NDgqVuSDV0v8NMLz//vf8+98MIf+y1a8cl/o4YqyWqFYb/uG5lu9tjz&#10;mWwVczBvvXWZ7k7h975hZGhedWzGl8FCW+oNPVCf4epoV9KNDznKcE99QXXTzAw+5BCU1qKc+l58&#10;sHCo7elVXfjy3YbW1dXNeKTv408AxzU0scgO0ZI/KOPeUO8tLWaS5Hhju5idqarwLdtEvKHJ2eeO&#10;i4TEVg7jjwFLCDQ0eOqW6nXooRg1k4iRse7atFC/tKbRiZIY9GIdWjc8NkbtiQ9AywlE1NDuxkJX&#10;VGux13Wqv6bM9SNYQ3eXhNrZOUan14/Se1Kwl3jfgpb+6YFSX7SUUj7dmp7bgv2zYntmRHM/qaQo&#10;LdQxrY3SFeuPtkzqHqNWlKSFOqeV3W3o6gQ0H2gldgIaetHwakNPlkWYHd3IsO9qQLyfoKBfH/oL&#10;Y7j6NiHPf36oe7TbUUvbKTLW1VLJKxf/uZf7dMddZe7koknn5EhysF9aNcrtqabMCL/kMmyDvkoF&#10;oRO6WYzO7c8R2b6VsfXNxMERbGZ+OnM9VRwC2vwE5YNr8KnZyIVyB3YzDscf0flIWfZI8swOXRIp&#10;JOKjf6uPvCPtVYAtdeYJnjtomc+Y/S/l4XoHGOd6ScR7zr5r4y2dM9vxAUORp5S5o72ATQo+vtvQ&#10;5l5e8dY3VcPq8NnZBvIlxP2YaV9gecijnN6SbHloF3bEo1JmnbXhVxhHR46bJfvoCKCFrbv2eRUM&#10;MB7xABzX0JTWNExOQ+/w1AS1Kq+gra2OMZNWjl5zSfUtpHH08t5RklZc2TmGPwYsIdDQ4Kmb09Dx&#10;8fG1tbX4YBZtbW186S7eaOg4y1vixjHdWcbiFoFpYc6qvrV1MSYmnpFpfoamsXWhoVGVNjeEgonU&#10;qmSbuBgL1NCd+coWzmnJCe7e/nXdvbVpadGuZlr+WS0uh5Ud0/JrO2ciBWTDsGtJscLbg0vKRcRv&#10;e8eU50SZWHhHpfnqWwZkK8rJOIYU1TMbusRpm6R5Wlq43PqD0NCLhlcbeiLD0dopgpG5SFf4+vUm&#10;WZkeYvq2s3+me5JYek1ONae0nTo8MDQ02Nba3NTSNkCb9cejzfPgUUfU3F0BNz8UCwuwNgnJb0UN&#10;XRHuaOKfSafPtGa4q4seev20H1YtxOitW0xQiZe5Cuy3KhkhE5swHUMTk9SB3s7m5rYOMm14oLWF&#10;MdtDmqSR20hYao+S+6gTM2PDA20tTc0t/SiFxijYY/NCLW7bBcwM95FoE7SBbuxRRMrk1Aixq6u9&#10;qbWvIXL/XhOsPRsi//x+m3316EBPB9qmpa1ndIzWS+rraGru7iX1dLQ1txBHxka6OlrR2s5u8sQ0&#10;fbgXLSLtlImZiRFqB3ZKvYzwGg/h+/ikuIp5TD36NI0O9XV2dDSj7XqHptBwoL2pqTnNVUbcAzX0&#10;dG2EgZLE6eWCYdj7VE0Od3Z2tjW1D9BolE60tzbS8NgMrY9xlDby+ExWoIlDWDnaSaaZ4GlVH+r4&#10;RD/aWVPn4MRwksl1cYdMKpW5cWv/8PjkMIlSFf3vho6NTafR+gYGh7vRoZqauqmzWrEnfvdfJh2M&#10;xUTpZWpBFfwKKo29d28MbnE7dtq1n7lM6zM0082oH6AQ/W6fM2p7yF92OPNeDgAeZhEamvnOuKyh&#10;E8CXwBIzNjY2p6FRm16+fLm5uRkfUyjd3d1qamoCAgL4+C7eaOhsf62QMkqjzZ7XP/j0C0QsMEBq&#10;7fsffYYW95gloobu6Kh2viqm5+SZVVuIGjqryOePVcuxLXdeSS4OuPLhF59//OGhOxFTE3USW9ff&#10;9sqejhOW9muepo8FX9qGGlrHOYAyMuUl9gtzn4e0/C1cPdvJ48x7Oaq9LonHoPOfSlG9DA29aHi4&#10;oTUunhVSRfRsc7Nc13+659T1S8mN912ho9QnHjv0t4SsT1SgqqmRyp7LUso6xim1eGth7jZ0m/eV&#10;XzTSAvTFL/OLq6oq3zh7Vt4tkz4zmeplEZie7bL7MPZ3RdTQX+2TVFUVunorqHWoKc0Dfe+5tX+r&#10;VmKNuYSwqLisgX6giaW83G05OYkbl8TlW6M0Pr+djA6SpStgUzMU7qQsK3tbSUzVIz5NS10EPVbq&#10;+plrhgEzUfySrqmW2rJKSkoKqpZ5+QG7vz8mp6wfHu74N7Oh6fSBIP7dhukJftboUTdOnwiK9N/D&#10;J6MpK3fturCyqvrNI3s9MsqdrfSVFG4LiStnpEWc5z+Ltry+75Bx3Uyqt6qUlJyyiLxTTge9O/bc&#10;Yae84ihL+4ihSXqWDf/+cxKqyrfOn1MvrS2QkL6mrKwqfn73dccC+gQlxNoytqLA6fjlhB46vSNw&#10;0/Kjt5XNwsIsr6ODyinK28fN1Iaio0icPXottOteQ493lUrpW1Ynm964IaYspSDnG2h8dP3WM1r5&#10;+djG0nzn+Z1zukKlzFy9/t3QMjJ2lRFCEsbOQjeuo4298mb908H9Da2TSAr2NFNSUVbVNIwpap9q&#10;cdv20xEZ7Nmg6ptRb6hw+eotWRVlJVef0ofd9gANDbgLXIcGT90DGxq9iqLnDxr29PTo6emhGd5u&#10;aFK+6c2bEuh7TWAJtThUQ1JSFi2ntFIZDT1ITNGWUwsijrahhi7syr+jKIXWWnhGNIQqr7ugevvG&#10;WUGLuN5MB9XbwpfUfaf6IgUOnbmtqsP/26Z7DZ0XpC4pJYcelVbWNLuhB1tCDp26oqp658aevdDQ&#10;i4aHG9rUwD4S/cFoaGqjNAatX6NooS2qaJN631uL9tfc1LboooyWB6o6h3idWv3zT+t3+RfPSpw2&#10;z99eff+L5cs/PqnaRSIHmGvbBqc1NNRG2+np+WROT4ypHHr3o0+//PTdF886lWMNvU4xEx0xzup7&#10;pdiyYJV1y5d/9v4r113yzJUMUtrJ1LZiHX3VNur0ELHa2OC+hjYvIYruevvjz7788vOPtxy+eNM6&#10;mE6fac9yVbLFGvqqhtXuNR98iU7j2z/0nUx3btRrQQ/rTTp4t6Hb3c6ctsvzVr70w/Lly1d8Z+Pm&#10;9ouY68Rwr7O9WX7bUL7J3/ohqarHty//8svvdpyykPnrfAB2gbbQRt6kbkbt0BvLPv1y+Wfv/SUT&#10;VuB9871ln3z52cfv7ZHoooxluUjdCauZpk/4yl7ydFUVdC5EZ1UTpiblUTDS3yKy6/1PPv/yk4+X&#10;ifvXoobesRlL2CKrQy+99+nyLz99a61QU5PzzuXLP1/29h965fcaeqS9UN7IKuDWJ69/8PnyLz56&#10;dYNGhJe0ekQ9vSNo//LlX3z8/q8yIQ9r6NLS0vEIIQWPWPmjW9AHqpeI4v2uOQ2dRZ8aobQ0NVbl&#10;J99Q1qjNsz64Ty8fezY0EIldhvpKvomOZ97+zOfhP9MBDQ24CzQ0eOrmNHRXV9ft27eZGV1WViYu&#10;Lo6WkcbGRnyLu7i8oadpJPLw9Mzo0MDwGPouN9Hbhn2v6R6cnBwf6mzGlkkj08PDtMnJaTRD7h+a&#10;ok9SiP3j9Kmh3na0trWrd5xGxrZraOgkDY+TscnO/qGZmYmeVrTY0dPTMTw2NkAdmpqemRwb7GDs&#10;c4A2QRkcnJyamRofHaQOo+/U/dhxm9vaOqhzThAsmCV0L0dXf43C+Zs6SVVD+Ox9DW0fU5ibnREc&#10;aOziXfLP0+/udWjM5PCceznGu93UNRMYtwtkaZ7TamyN3rpGNAS9ErjqrdVN9lbcbhaQ4Se7EWto&#10;dZPMDsr4QIuKmrRvWFxcqOdtFfnWdJtfBc0yMhINzpy0riSHueoGxmRkZGYV54RLqBhnZKT7mUkL&#10;M65Di9qE2Tg5p6RlZOQVE+sjdu9kxCJq6M0SQehwniab/uIPKirTVRMNicuwktyNNbS0F53W5+Vh&#10;V9o5ghpaUlNXRMsqNSlOSeFWiKvSbnEf9DhHKX7juplEDxXPCDTKqGipMdN0qKWiFxFKiJyqU01/&#10;loesXmwjOlSQ4qW4VJ8LcnYZGakuahduOBZ017iZWGeO0enUnnhdUeuu5sCdu6y60UmlGYrbYnvL&#10;KG/JkvtQyjEj1ODqJqOKLF8tJR231IwMB5nrkvZJjUGi6m6MzWq6S3ykbuhFRN9Zd9kiI8pO4ZBu&#10;NOuGvu1XVpqPHmmgpZk06ypyg8kf++8Eo3l30T9uxLYP15fnoUFSVOBNdf3GApu9OxQiseNl5Fc1&#10;MO/lIJe4iV8zKSc/+I3gFrShJx8BlUrFlwB4BDQaDRoaPF1zGppJSUmJmc6IiIgIehnHV8zC5Q0N&#10;li5ebegpYnVldcvduzKGW4KDy1Bv0dry7e1S/nlTiVFyelH58NgkqSk/LzfFzdHGwd2nunvWn6Kh&#10;uujYavyO2emJxsqy5t5BtERqqS5rJE61pCVU4YFdnR/T3dsWZm9ngwltGJvoKIpiLNuk1vSUF5QR&#10;h1FwTnVXpbs62JjqqQrJyLdShvID0Ho3P7/gKup0f2O+t5ONjZ1Dck1reVQgWuHi4h1f2jjTmprb&#10;QmnLj7aztbHxCKhqqo4Ixz4W+khHtCt6ABJUTR2hjw/mxWO7c3D1qqytDciup0+M1NdV9Q9P9pZF&#10;ltQ0hPm7obWuQbFEamcK9iiTm3uOoIamdJYHuGDjyLyalMKKsQn012g6qT49o2m4uy6nuI2Khk15&#10;Sd2j5HwfD7R7d3ePxOrewcbMrAbsB/KmxmjlRWkD/U3hERWMGh0uCcL2ZhOei86csWQTVEzqrk51&#10;ZSz7hZUwrq9SM/0Y4/hqcnO2u01gZSW+sV9W03BzdnltfWrlP7dq3Gto9DlPLSgN8cS2zGm5/0aM&#10;9kzGDmwSa4cnh0kpYdjHi843s7p7arDWn7EK8chsLC0vJlLGpidG8+Oiijoe/GOFC9rQY4+AeX8h&#10;AI9oeHgYGho8XQ9s6O7ubmNjYxTQAgIChYWF+Oz9oKEBl+LVhuZoMzPTkxMT00/5TetmpibGJ+d3&#10;EtHR0e3t7d7e3vh4wdxraHy88OBeDsBdOPVejm7r3aJz3ryn2en4Df/73ornnnZf/lMu2K1qgBs9&#10;sKEREomEnpN9fX34+F+goQGXgoYG7IPfU8gaNDRYNBzb0BbbbuRNDldnJfj7+RW2j9CpmYLXJZWl&#10;TRsYN9V1lsb6+fllNTSEafFdk3KpqytIqWqtq6wbmaKPD9SV1/T01Kb4+fmn5DX/d92Ap+1hDf2f&#10;OKShh4eH0Qs1ayMM+AAsedDQgH3Q0KxBQ4NFw8kNnd5ZZGJk4B8UVtY50hphoZzQWhih45dOpHfH&#10;S1xT9QwLy29ujjIQFLrt2Rghf8A4xcXOuqpnrMbjkrVPspaVVVhIkJOrTw0RKprTQUODpQYaGrAP&#10;Gpq1J9rQ06NDI9i96rNMjg6OTMx+o5l/TI0O0sYfvArwJI6+Dk0fTja68tE7V1JHiJ6ix/7vrbfe&#10;enP5db2oKpeTikmTzO1aci2tg2roGXeOOFYl+nrG5aaaSjs2lAZtXLkMbf7Wr4djKhb+16OC+eH2&#10;hoZ7OcDjgoYG7IOGZu2JNnSbxdHb978XH9H1xjZl94o5L+ftTRUtxKG+NPPgUvjpriWEkxs6k9oV&#10;6WNronRCXD/C0t2XNDI1Qaq3dvEgFgSfFbllYmISUdrfVeYhI2pcHChzxLGZVh8tc5xPIbN/pCNP&#10;Q00RbeASGNf34HfQARwEGhosNdDQgH3Q0Kw9+YamVmmePfD7xu1ueSR6ue3fyuHutsbVJPrM5ISH&#10;0uE1a9ZopKdf+Przr7+9kpR0R8rM2ys4dWyKXpXq5Rdfk2Wya82anWquWU/g19ADzsOpDT3RU9s6&#10;ODbUWF1SUFDQ0U/rJw1MzWBvc9TT1z8+Md3TgKYLGnpHJseo9WWVPT0tDX1j9ElaSxXjLYHoUwNt&#10;1WiD8trm2b9AFnAmaGiw1EBDA/ZBQ7P2xBs6pzJMyzWquqZ7lD6erHZVKbrY0lQvpqBzKE9dziCN&#10;+VZ/KZEOMTkd9JibEo4JenZ+fSO0GCuZ1Gi3nUqBlUUpRo6+RDL229kBj1nohu7oYP4Ko//wr+ct&#10;WCqmp6epjF/2zgZubujxzvpKpsaWfhZxPTbYU1ddWVVTR6Lh9y+xZXygq+/eK/gYlUQagaB/mqCh&#10;AfugoVlbgHs5RquinTTl7gQmRyuK3dbW1lYVE9cIyut2Py4bjr+d9j8NHVyf7Wbq4GOt6Zjblmz4&#10;yzERtL22ayQZLujxooVu6O7ubnQI9qD+Bk8d/sVYMGxfhEa4uaEHIm3Vruzcf0ldw9kn/6H3z42S&#10;fRy1lNVU9U2titof/m+Bo92RKaX0mem6qrz6dsa/xMzVaHtD/95v8q4OsLDMe/DbRILFAQ0N2AcN&#10;zdoTb+jssuBd67754qvl2mZ+FjG5aHZ6oERGP2BqsEdy3/vLli2TSpipSbLcuuJIVDC/RHDnVEfk&#10;3v8TSBqZmhprMTv+Hdpgn7hlP9zMwYvQt/+FvpeDmTtsKAQcAP9icCQuv5djKEbNJGJkrMBH+uAm&#10;6QjSsMVF9Fp70L+LTGktvLYTLQvmjvZY31L0rGBc6RgoFtezN9i9bNnqo8EVXZMjZMPrf6CNvlFM&#10;zPNSWPH622j5nXfefPe943FT03qn0ehYFO3ezsuZDZ2u8cuyZT/t2nZCHxr6qYKGBuyDhmbtiTY0&#10;AKxAQwPW8C8GR+KNho63lTGKrR0K5T+o5B3vb3BSOzPXUUjOMijeQ+qmXS2dWql18cQBVdf66uSr&#10;265HE+lDZYFXzKLbvK/KhjShvaQprbBOLJLW9aPPTMWHOSYWdNECzp1S94n30z6kWcDc+RTjOnRt&#10;scsvKonouNEaCgbJ0NBPEzQ0YB80NGvQ0GDRQEMD1vAvBkfijYbO9tcKKaM02uzZIWziiqQ1hN/Z&#10;K6BqhRbDSruZmxbYXhYxsj7Pb99Lp/dmO0k4pTZ7XFKOxDo4984qy/j82Q1db7pxn5gptquMVubO&#10;mfdyVBc4rtdKR+eS56BrmgUN/TRBQwP2QUOzBg0NFg00NGAN/2JwJF5qaJS5wj8SkHNuHcQK/+0f&#10;YcvqUW1KZ9aghfe/PJ1Rn3f17L61aLDycHo9aYzac3Mjts3rt2LpdGqo9Lbnnhf0iTde9e7O8Kla&#10;vm+xVVeChmc3dDO91/7ghwTCa59/vl4jAxr6aYKGBuyDhmYNGhosmqfb0PF34eP74REHnir8i/GY&#10;BgYG8C/tQ764TwSXN/RjIuVdVQrClwGXg4YG7IOGZu1hDT30CND3FXwJgEeAvv3PzMygp83iN7Sb&#10;m9tlBj8/P3zqfnjEgacK/2I8JtTQ6OWX+fX19vbGZ5+0pdXQE5TKhh58GXA5aGjAPmho1h7Y0Ch0&#10;mGsBeOJQjixmQ6PAQv3BDCz0PMdn/wWPOPBU4V8MttjY2DC/yqGhoWQyGZ99cpZWQwMeAg0N2AcN&#10;zRo0NFhkKEcWs6E9PT2ZacX6CiUeceCpwr8Y7Lp3NdrHxwefenKgoQGXgoYG7IOGZg0aGiwylCOL&#10;1tDm5ubMqIqOjsanHgKPOPBU4V+MeQgLC2N+xW1tbfGpJ4RDGppKpQ7+F7TNo2wGlghoaMA+aGjW&#10;oKHBIkM5spjXoeXl5ZlRVVFRgU89CB5x4KnCvxjsKisrY36tFRQU8KknB65DAy4FDQ3YBw3NGjQ0&#10;WGQoRxazoXt7e42NjVFX8fHxJSQk4LP/gkcceKrwLwZb0EsZM6DNzc37+/vx2ScHGhpwKWhowD5o&#10;aNagocEiQzmymA2NoKLS0NBgZjTaDJ+9Hx5x4KnCvxiPLyUl5erVq+hLrKentxABjUBDAy4FDQ3Y&#10;Bw3NGjQ0WGQoRxa5oZn078LH98MjDjxV+BfjMZFIJPxL+5Av7hMBDQ24FDQ0YB80NGvQ0GCRoRx5&#10;Kg3NGh5x4KnCvxgciZsbustK5BiTtEZkLz75n6rtrulVUBiLU2M5fj7RJW2MwcON9gRHpw+PsMj3&#10;3mgj7w46MVD6JuN0rjmmN+NrwIKBhgbsg4Zm7d8NnZCQ4A7AQkK9Cw0N/g3/YnAkLr8Ojf+u75np&#10;qdERGo02NkWfmRwfQ0sjoxPTM1Nj4xPjI7RR9LgxtHpkfHKaTs+4vHWfiU/59Ax9lNqnfuyARW7l&#10;zMzM+Ch60OjUzMzU5MQ4tq/RickJbG5skj7crGPh2ddHZu5hBn1PwY4wihanJ9G2aK7Z8rRSDb1B&#10;86o11s7kYuF1X4nGTk4yt5tABwVPHjQ0YB80NGtzGlpNTS0agIUnJSXFfAY+EdDQvAH/YnAk3mjo&#10;+jR3CZErAmekgxu683wsRQQErl+QK2xMP3FUXEfqupCIgq6i6GW+KzoeWWP0DAkhXy9H8/qByc4C&#10;azVRE//cyrG6ODmxiwIXJKxLSfHuGpL8ggKnz8uq6ErfurjxuFkPamgFeV0ZAb5rgkrO0cPNmYqS&#10;5wQuiRqlNFW6Cx66YJjeUXJfQ9PpA5HS74oEBxgKXbokYJzyyJfIweOAhgbsg4ZmbXZDT09P14Mn&#10;JyEhAZUiPgD/wnwGPhHQ0LwB/2JwJN5oaC+Zzd+u+v3PNcsPm6fEGcls+/PPDVu3xuSmn7hq3TtC&#10;9jc2jyonUjvr3O0desYyZKWjMr3dIyoitc4Zhvn6o4auNt3+6Q+//rn2u4/FE+P9zAOSGmZGApVu&#10;evROjodc3RfZ0qyjZVnTMzLVW6Xn4F5qfeyDb9b++dtPH/N7V/vLmid1TNNb5zR0T4joJqOSHD+N&#10;A1slcxgz4ImDhgbsg4ZmbXZDgyfr228JVlaEqKhgfAwWDLOhUaB0ALAweKOhI6xvOUcXob/BEhuK&#10;TG1sCirqfXQuYA0tE0KnU0Pt3LIa+4aILR6O1t2jGbKySfS2ZF1RQaXMydIgRkM7nVDyyEYP7xma&#10;ig9zTCzootOj9GTDqHR6rPD24PpmHXmduKLy/CR/XRv7Cver1y3TsGNRx+uCFZxySPR7DX1OKxmt&#10;SPLeteWMV+sUqau5Pt3ib7k0/GTBEwUNDdgHDc0aNPTCQQ2dmkpQVRXAx2DBoIZG35FzAFhI3NzQ&#10;4w0pOXUTk+T2IkcDNSSrvi/a2wot6Fs4NHS0+sfX0OljNYWlbQO08SFyWVH+0GRrQkIznT6Q4ZTQ&#10;RJ/urq6s7OidHCcGmmMPj6yfbqwtauocpNPrMxNqx+j0hijXahI5IzHISUNDzdA6p4mMHhtrjW0c&#10;UETqr04qbh+h0yl5Acl9dFKaHWMvataZraTpiZEUPzM0iG7AzxU8WdDQgH3Q0KxBQy8c1NCamoSC&#10;ggJ8DBaMgICANAALTExMjGsbGixd0NCAfdDQrEFDLxzU0K2thFOnfsHHAHAk9Apw7dofaWnwL+kL&#10;DhoaLD5oaMA+aGjWoKEXiJKSkp8fobiYcOvWIXwKAI7k5OQUHk6wtX3G1tYWnwILAxoaLD5oaMA+&#10;aGjWoKEXgoqKSkkJeuHC/jcxQfj666/xFQBwHmZDv/LKc5OTk/gUWBjQ0GDxQUMD9kFDswYN/cQV&#10;Fxerq2P1bGhIOHSIQCIRmpsJ4uLi+GoAOAyzoU+f/l9mZiY+BRbG/Bt6cHCQ9l+GGPABWPKgoQH7&#10;oKFZg4Z+4u41NFNBATQ04GjMht63739FRUX4FFgYcB0aLD5oaMA+aGjWoKEXgpaWVlbW/7KyCKKi&#10;hL4+wurVq/EVAHCY5uYmYWHsr3zj44SLF4+MjY3hK8ACgIYGiw8aGrAPGpo1aOgFoqOjw8/Pf+DA&#10;AbgCDTgWKjM5OSygg4Kw/xYWEjQ0Ls7MzOCrwZMGDQ0WHzQ0YB80NGvQ0AsnKioqMDCws7MTHwPA&#10;YXbs2IG+w4aEEN54g7B2LZbRx48Tpqen8dXgSYOGBosPGhqwDxqaNWjohRMQEIAaGn2Z8DEAHOba&#10;tWvl5YTgYMLrrxN++YVAJhP4+D6Dhl44T6uhi8M0N32xYuXKlfvF7TrIfQ6iP6PlPeLmJFrs6bc/&#10;+2HlyuWbb+YOjONbA94CDQ3YBw3NGjT0woGGBpxPV1dDUpLw5ZcE9F8FhdUo8vAVYAE8tYZO9QuJ&#10;rkJ/N/LSu+Tua7fqT927r0qJKte8B+j0NpdjO0xL8DnAW6ChAfugoVmDhl440NCA801PT/f09Ghq&#10;aqL/UigUfBYsjKfe0FZS24OKesj55n/8tMUurfVeQ2eq/nDGtQnfGvAWaGjAPmho1qChFw40NOAK&#10;9fX1qO0EBATwMVgwT62hI3T3r924e/du+WD83xnGOkuuSqvU9Udc+OTn7WiFVjRzHvAeaGjAPmho&#10;1qChFw40NOAK0NCL5qlfh8a0pV2/evHM0RPnZO3aaDHM69CAh0FDA/ZBQ7MGDb1woKEBV4CGXjRP&#10;q6HBUgYNDdgHDc0aNPTCgYYGXAEaetFAQ4PFBw0N2AcNzRo09MKBhgZcARp60UBDg8UHDQ3YBw3N&#10;GjT0woGGBlwBGnrRQEODxQcNDdgHDc0aNPTCgYYGXAEaetHMv6GHhoZQRrM2PDxMo9HwAVjyoKEB&#10;+6ChWYOGXjjQ0IArQEMvmvk3NIrjqf+CsmlsbAwfgCUPGhqwDxqaNWjohQMNDbgCNPSimX9Doz7G&#10;px4O7uUAs0FDA/ZBQ7MGDb1woKEBV4CGXjTQ0GDxQUMD9kFDswYNvXCgoQFXgIZeNNDQYPFBQwP2&#10;QUOzBg29cKChAVeAhl40T6uhyZ2VsejFKDAwLqWU8sh1TarPrO8dwwezjHSVpTYM4YMHm+qtyw8L&#10;RgcMzSxvHZ+mT9DIuYmBOY2NOYzTCEwoHabTh3vq4iICg0LDa3sG6tMTsfmIpKa+4elpYl0lcRLf&#10;1aOiteblttDwAZgFGhqwDxqaNWjohQMNDbgCNPSieVoNXRxvf0fJPDA42FLlhoJlzMijZTSpIbuh&#10;776GHm2N8EtsHukqT2PZ0B3l/qLXJDx9AoJ93ZSEpD2K+/rbCm30dDOaIoQ33nILDtYS2qUU2eDt&#10;pGfu6BYSHlHXW2d85bZ1cLCDkbK4ddDkRKSRUhTrSJ+tszoqPq+T1paf1woN/QDQ0IB90NCsQUMv&#10;HGhowBWgoRfNU2voVL+Q6KppOn24OfuUzJ1+MlXryGuvv7bNubm/zFds+Wuvb1RPHiFWCu/95vXX&#10;X78TS3Q2Etj6mYhfqKRJaKygosGdza+//uU2+0x/wVdffPGlVVoagptN60gV0QfWfYa2P2aeOdkV&#10;s/26/o21r7/y7amsAVqyq6xZYjPz0P0ZlgeM0mzOvvryyyuUY11lT7v00+mTKaqfS4cHqKpZxpcM&#10;jk7S6a3GonYNdPp0a9oBZYfZDU2uSTy28Qt0lH3GaZNTkxXm+157/fWdotYDoylnXn/9tVc22NYE&#10;nn3lpZde3mhvI3DauYmY5fzrtx++/uEX4t4lU21+2y6onPnp9ZdXCtagD36pgoYG7IOGZg0aeuFA&#10;QwOuAA29aJ56Q090ForoWje7nd10VcNc+9ZOpaTSUDUtPb9KMq00QN4+uhl72BDR1EAnqXGAyGzo&#10;YzIZffSR6kghi4jhCrM7zqX0fItNJtX+9ioxVRS0eYCpQEp22PY1oiXksSJHFbV0Soz1TefsbsaR&#10;6SNFrr8pR/S2FUaF54zR04TWnNcxNxcXPWuX1U+ntXnrKl9W0k2uKTI+L6Jibq6hJqfuHje7oUMd&#10;FELLyWgh2PhKaJjLacmYAcY8nd4eaW6uLXZC0Lu5LtPKMbyOnqZ6wizLzNqkvGtknNJlb6FWWeS1&#10;c718zeBIhq6QZiH+sCUIGhqwDxqaNWjohQMNDbgCNPSieeoNnW4pdkHTv9x893Gt8FykoW+cRqpO&#10;8uTTTyh0F9WPb8O2HiK6ejhWdY/iDc1v1UGnE7Oc5JziZje0r51qaGkf2txD51x6XuT2mxFouSdB&#10;51Y4pTxW86ygyQBtkj7YYXhDVD+/9V5Di/2lHIeOW0fEDsTQ5nHlvLG79nWNQDRfWj1Am5jd0CEO&#10;Sr6FPWjBW/N4bKDtN/KJjGl6R8h1efvcWFspUf/Wew190jzbwNywuG1odKDdykiuusRnr2QCtnGg&#10;6K1Y5uOWImhowD5oaNagoRcONDTgCtDQi+ZpNXRVvOnubzFH+dw6sYk29f3YUCqkO0b7AFoQ928Z&#10;6qqWOIpNmqb2BocFNPSN9SbquMYlCF47fxzN7uXPqB8Yp1VJ7Nptbq503r2lpyzi7A5s+xue5fS+&#10;9EvqyWi//Vl2d5IG6XRyhIbQamzln/L26TQ6ndRVkZpUMk7PN5AIwi8kj5KdlU6hLX5Zx5/d3+mi&#10;6dvKnKfTJ8cTL2GP/faUc1NfVfwlxqnzuZWhVZna69DyaWU3Sqo+Nss4c1JzEt+Wo15eShJBHa2p&#10;Nrv+QDv9UyuqgU6M5tfJQo/qjtW8k87Y9ZIEDQ3YBw3NGjT0woGGBlwBGnrRPK2GZh+5SFAtEF8G&#10;3AkaGrAPGpo1aOiFAw0NuAI09KLhvoaeHh+gjuDLgDtBQwP2QUOzBg29cKChAVeAhl403NfQgPtB&#10;QwP2QUOzBg29cKChAVeAhl400NBg8UFDA/ZBQ7MGDb1woKEBV4CGXjTzb2gKAI8JGhqwDxqaNWjo&#10;hQMNDbgCNPSigevQYPFBQwP2QUOzBg29cKChAVeAhl400NBg8UFDA/ZBQ7MGDb1woKEBV4CGXjTQ&#10;0GDxQUMD9kFDswYNvXCgoQFXgIZeNNDQYPFBQwP2QUOzBg29cKChAVeAhl40T6+haRlWIqtX/vjj&#10;j39K2iSOTmXdQIvIScsuOr0xzmDruh9/3bY/qJRCpxdIMtYc0YvHH/oIagKt3BtG493VEmsH8SnA&#10;MaChAfugoVmDhl440NCAK0BDL5qn1dA5/kpnxRxGJ6bxMT1e46Y/mU7P1fjxnHmigrpBSRcVzU4O&#10;Fdxa94dVIXMb+szURGdDeWFhYWk7tnZ8oA0tF1bUkWkTM5TWmrrW7gEapRVNlYfryZhUjgwPEMmD&#10;A/VtPW2VaK5xaGJqbLi7CntME4lSq6miERpdTpkYba5GM43Q2osGGhqwDxqaNWjohQMNDbgCNPSi&#10;eVoN7W8pFVjcR6dX24iKmgZkjk3iDV1ruf2QZV5JsJusmLhuTGNrnO5howT8MXR6X567lLqWsbHx&#10;TdGL+ZX1eiZ6aFlFRcYiPG88nH8Hn3lmUtBhfn5jYxOpQ2eMykay/bVCEgP3/MlnbKZ38+JNrxoS&#10;pavQw9hY+cwJs4wM4TPnFFUDCnNclTXvGKuoWmWT8MOABQYNDdgHDc0aNPTCgYYGXAEaetE8rYa2&#10;Vr/sntNBp08Qi2MNXYOGxuMPvfjaW2+//fp5m+GxKfr0xBB5wEf7tIyy7CnTFPwxdHqR5TGPsim0&#10;0BMopGxmp+qdhZanW9Kk7aPGIwRuh7Z3RSpdCkbnM11go2JScbehBfzGp2e64g2kwnpb8i03vf32&#10;m68+r57Qa+fs3tgxGK/02yuvv4Wmvrr9z4HAgoKGBuyDhmYNGnrhQEMDrgANvWieVkM3ZjnICGsG&#10;h4T7u1ob+cTRJvDr0JgJWlV+anh4uK2CoK5PiPZ5PhVHNApPqewiJpsIa1uhZbVbu5Lzy26q3kHL&#10;zpYahgFpE5GCSlFEekPwT2dUwsNDDK5fNbrX0LfC0V57k40kQnvTLS+q2Yc7im5QTxrwdjRzc0tP&#10;8BZTNfNE+6nqYx4eLDhoaMA+aGjWoKEXDjQ04ArQ0IvmaTU0nT7amJ3k6+PjExhZ0UGephMrCtrG&#10;mWvGh0oyYtCa0Mic/jE6fbgZG/j4RBe3T44N58Vjy8HF3WjD/ppkbBCZ3EEene7ML+saodNHahPQ&#10;XoMiIhKqKZN9bZUd3e0phZ1o49GemuKO0f6adOwhPj4VvVN9DQUh/hkdw8TUMGymBNslWAzQ0IB9&#10;0NCsQUMvHGhowBWgoRfN02tosHRBQwP2QUOzBg29cKChAVeAhv7/9u4CvomzD+B4xthgbGP4xmBs&#10;yBhsYzgbXtzdrUipIHWgpV7qLtSNeqm7u7u7W+qWNnXL+1wSSrEO8q5HUv7fzz7dc5LLNaTJr9dL&#10;ghtoaIA/aGjAOGjosUFDjx9oaMASoKFxAw0N8AcNDRgHDT02aOjxAw0NWAI0NG7+/4bu7u4e+jeo&#10;s3t7e+kT4JMHDQ0YBw09Nmjo8QMNDVgCNDRu/v+GJpPJKJHH1klFnwCfPGhowDho6LFBQ48faGjA&#10;EqChcfP/NzRKIvqsd4NzOcBo0NCAcdDQY4OGHj/Q0IAlQEPjBhoa4A8aGjAOGnps0NDjBxoasARo&#10;aNxAQwP8QUMDxkFDjw0aevxAQwOWAA2NG2hogD9oaMA4aOixQUOPH2howBKgoXHzsRq6jRijynHz&#10;3Jmz1/klkyo66XPfqqsiPruRPn5Voha/QclQU1mcBj/7WeTkWZ7HJgXtw/TFgFlBQwPGQUOPDRp6&#10;/EBDA5YADY2bj9XQDlo8Wq4Zg0PUiYpQaUM9VVG35EijS2eOcgs51VGqrTnZjx69pGHvbn5z/4+/&#10;7lW2jEt2FDh69Ky8aVQHhRKhcfTo0TsC7KcMCnscjaV03DOw7QyQY5/yn7Grzk72NJUWPHn8qIhp&#10;/Jh5Dj4OaGjAOGjosUFDjx9oaMASoKFx87Ea2lzmZGz1iwPG2dZzD2rXNOWrGlsUVTWmhxr6JDZ2&#10;k9rqipINLcyIOTYXJSOHinzYNf1aGyrc3J3ynaQWiERQKFW6B6/q5XWaa4tElpBpWxpKMfiCxz/S&#10;SOSBZmD/UJnuXcGMNtoSwESgoQHjoKHHBg09fqChAUuAhsbNx2poL11+I9/8QVpFZ1sf1M3qrk69&#10;f+M45537fGLy3iEOojcE7nGy3xTToDV0S5LVzuPn+RBl01Tr+4fNKimU3hDZuwaFvW4m4nJWcdh2&#10;yPX20oL8YfWRfqb+8UQ0I8hEMAqtCJgMNDRgHDT02KChxw80NGAJ0NC4+VgN3VERL3n5+Pp163ae&#10;5gh3M0ANPdTX4qXJs2Xjuj2n2aMCHNb//c/av/44eFeR2JwjzLbugbK56r2D69atOy+kXlWTybvr&#10;13Xrdu/9e7dByTC5KUX+5CG0aN2qvYJ6/m3Dw9DQTA4aGjAOGnps0NDjBxoasARoaNx8rIYGnzJo&#10;aMA4aOixQUOPH2howBKgoXEDDQ3wBw0NGAcNPTZo6PEDDQ1YAjQ0bqChAf6goQHjoKHHBg09fqCh&#10;AUuAhsYNNDTAHzQ0YBw09NigoccPNDRgCdDQuPn/G7qjo6Pr35Cp6BPgkwcNDRgHDT02aOjxAw0N&#10;WAI0NG7gODTAHzQ0YBw09NigoccPNDRgCdDQuIGGBviDhgaMg4YeGzT0+IGGBiwBGho30NAAf9DQ&#10;gHHQ0GODhh4/n2ZD93e11hCJHX30SeYxPDxEaiQ2tXfTp8EL0NC4gYYG+IOGBoyDhh4bNPT4mVgN&#10;PVCREvBUkUr7WVp+ko1tMplCqUtzVbRKRAO6vjY3TVGehw8Mn3skl7fRZ45GyjanbcQspG2wNzc5&#10;qaS+g0IZaihISyqswVZor3Z8phdQQl2ZXGytqBheTN18aaCxTUjjW/uhIsIsuoo+frduYpTw9Qvq&#10;BvrK9K2/riHbV10F2zUD18iuohDLuGr6gtdUx+iFT6jfi6ChcfPxGrozw9NOWVFR09imsOHft/BW&#10;NUlBqa1D1ZnBeuiHREnZPb2evgAwN2howDho6LFBQ4+fidXQveH6Gqrm3nlIYVlrsdOOnU+zMn2E&#10;FZRzyppfPl035dyR068n95KaiC2dbzsWXWl97JBSXF5eqC7HNpVgh6favhlEFOiZrkbaHkloeV2i&#10;7QN2trkPo7CVa322rl3DKxtMpjTZnd1/5IZQNgmb/bpwsdVPounjdyP5CXCYpPZ11OfVvmz+EV3E&#10;9DuS0glpmej7K65uHAh++LdSLH3Za2LkF4mG0ccTAjQ0bj5WQ+cFa/Lx62Zk5RWUlHf0DNLnvlWN&#10;p5AO9pP4pkQtfoOSgVgPCwubwOwsX0UR1fJO+iLAzKChAeOgoccGDT1+JlxDq8nrOSYhabkNBY5b&#10;V/M/kL4XUdJFX05Vk+qw68+f166TsnaRszZV/WPd3xv2n7GOR5X8QqX1mYtWzRRKh5/wCnF/B40n&#10;urY+SUnxdiqSSi5JlKG+yGf6dsHuUotvxKANo4beqq33VDo2yuGUjIU2t1B2qu/uHVvW/bXxiox9&#10;9fNbC1Zs2HDjhtjapV/9+PdjrWfKnHs3rN/OKevcWGy9fRXbvg0XbdJHjk83mJ2YO/uXQ8aa/Nu1&#10;8m1E9/++esMG+VHl3Voira0bHh2XlJpJbMnW2frb1wu2PHmicODAzvVrNp5/aFJfYLn9L7a9GzZs&#10;WLHgyx/WPNQMfmvPsyJoaNx8rIY2lL3qmNpAn8i23naL9+EtU1e7xzu3rD96Vi23s9jg5MH1a7be&#10;UdZRPbZl1vz1ourutsonN6zfwiXt1NBKVLq5fMOGExcPHsIa2t3U0MQ9PlZL9Laph7qIVGLnYE+5&#10;iYp1Sc8AffuAyUBDA8ZBQ48NGnr8TLiGfsJ9T0wXMXXMTrHeuvT0/ftcRn6Fw8P0NTCN2bcVDFo6&#10;+1Jd5Iwt1K+cvyMspZRUOaqzK613/Lr39v37Z7h4fDKqHZQe8Io80dXVFuW4Ke2YNNjToXFvxxl2&#10;7is7Fj7wrKY1tH+w4YWjN/zq87CGrs7XfyjEc+PCwftKqfY3zpy5L2Xs0eYnsvpJdGWgysYDp+7f&#10;5dx79n5EqO6RrRqvnd5B8rx741kmJfnpdu18F+XLN2/d1wh7URVUXVXJRgZ6GsoKdzWsW7wFsePQ&#10;5BIzSZE7HFcPc4uVppmd2K2Dnd4Bx6EBoz5WQ9soXw8tfvFKgGzrtQI+rbWZQtznOLjvst+6bB6R&#10;6i0jhu7nN8Q0iDk2FyUjOzMdd5+8dP8u1wmex6EGPIfN0A9Thwc/F9bQTtoP+aV0dHRE1HTSUhzP&#10;XnfPTwky94joG6JvHjAbaGjAOGjosUFDj58J19B6lsF59Kkajx07dKvLo8+y3QsYGvXkOaqhnVOb&#10;OttJGQl2tvapL5/PK61PnjYsI5FInb2U/vbXzuXoJvtpS7vXkEjNjY5SVyzqqQ1dTUwycIvoHihG&#10;De1odIfHvrwuN0JUXa+xvauDVGGtZZFidw81dGOMkbBdBtowqb2zv9z22CnzJvpV0o009A6dov7e&#10;rnZSxO2denX0hS91V6deE5EluvKhhi50f8xnndFQkvpETQU19OmLls1oDWhowKiP1dDh+g8eaAX1&#10;035Ss60P6mah+7mkmkYJsZnU3lETpf/IIR/dz40szGgN3ZJkdUHFHftp6ujsi1b8USQc/QC5CXBi&#10;De3j4B9dOjzYryV72ymlOkf9joKzQ2xO6+hfpQFTgYYGYLxAQ4+fidXQ/Vm+vqEjp0a0JDwW82lF&#10;/0+2OXFC7+Vr9EgVT538Onr6S2IdHSw1r5w7fv42fwTtRYE0jWHKamHttPFAV5SPV3IZ6tLB8jh/&#10;r4SizkRDnZBytGRosD/QQa24NFlExKuFtjKl1kvfvCIv7PL5M8ePH+dUsosyZEeD2/KWzWWB/Mev&#10;aDqE+WlwoznH+VWLc/3lFIPp1/ICfePFPqKelZYS2IqPPF6eZNJTX6D68Bo29yK3XUzpYH0g7/Fr&#10;urr6169fQPNuyZrWlQYpqYVi22yMFDx+XtEspoN2SdYHDY2bj9XQlO5aBwWhk8ePX7ormhDpK+ON&#10;fsp6szy0Lp0+fu3Og9SUWK7rF9H9XFDTobm70UbgkqpVsL8uL5rDq2hW29HkKIyG7PfuPfKrHcwL&#10;NuNAU8dPPlYNxH420+VPX9WpeuWULsBcoKHBuEs3ucj1UC7vtSNXTKAx21/o9mnzDPrkfw4aevxM&#10;rIYGExY0NG4+WkOPi+4UO7kzW2/blKDfpgHzgoYGDCtT2fLn1GlU6wUyM7RFFILa+3tcuL45Ix/0&#10;8uBYre92Np2SioSr4qpvfTOBQs+Hv3yJbWbFZfO6hvibl7WxY2WUVkfu6yZl2GgwTnXqtzPN07A/&#10;lfXlqm9ZdzSkoH2YMuT8+PxV9YCBt50oFmcrohpYSp94l36ys6GWR3Jlhs4hbtss+szR6vzZdmpT&#10;3xKMEiwwUz2BOvoQ0NDjBxoasARoaNxMrIYGrAEaGjAMNbRoCH1M6cjQFhQ2NdQR1Agf/Vqi/kp3&#10;iS933HF2jojML+0rjzZA3CI7e1++yrgwRFvdIgHFdYzBVTELmzcausOD76KshRK/YkgXevzK09zP&#10;dsssMG2YFMK9/5SkVcBARRS2TQPblIY+YqovNgwO1r+x/xSvUV57Q5wjmnbOaensqEl2s7Y2MfAf&#10;+QNzP7lM7PYJPinH0vKolPxSHxdrA0OjoNxRR8tfa+iItijf52hzrmnEmuxwC2MDW8dkUk9dcIC3&#10;k4FZUEJZL3XN0aChxw80NGAJ0NC4gYYG+IOGBgxDDb1l5T9Ul9TyU1XWzfnhqJwnfSHdYGuY6pRT&#10;apmRQdIWriGiy+6bxsVll/aNOno80tCuj9fruHve3LhxLbbFDb/O+xtr6Nq4BwquTd1EW221/BbU&#10;0Nr3eVQe6rnGyhx7YmCmjRq6pSwuLs5Xh/+MeZ6DxO6nbnFxRUXO0lfvaQVkuPBxqLjF+dtxawRX&#10;BClxc2qGxhWMvGfWYFetohiPrn18tfd9fgUtQUXduLj4ovpR78n5akNL2UXLyokHRsQlZ6bpaCv6&#10;hkR52ug6ezpdXsVhGZdYWNny5psPQUOPH2howBKgoXEDDQ3wBw0NGPb6cWiRxwaSZ69KhTS8ckQ2&#10;w2wqjzelMVvRwrW90ObQsiUbrjypbX95Ukehl+if8xYuXbZsv1YipSXx1ePQQ8UhhnvW/7Js2bKF&#10;/5z0SK1BDS0k7eylcHr6kWdxEc9RQ5OSpP75adniBbP/VkzO9pDZvGzR9schkdRzOaKlV8xaiC66&#10;bNkxtdhIbSWj2FceIHtJ+npKIXlNZO/7Cm4xSlcOLlu+SNat4mXdNwbt/1u+FEvjXo9bP2jH1Jo/&#10;uLRy2YJLkjaXd36/GO3xqq3yxoZnz2q/q+OgoccPaui0tDT05Ac+lKOjo7GxMf12BOMMGho3/39D&#10;t7e3d/wbtM77rAY+EdDQgGFvNLRCUGdNIt/hUwpOyS9fVj+qodNcn0hICN/k1yxpfVmzI8ehMa81&#10;dBHZ0dIgJKOWQhnM9jDReB5FbWh/cm2KT/FwMbWhC3S27L8lIXhl1zbVlEgbCQkJ7jM8LmEOQicv&#10;K4eGaYuLoDkSEs+TKsZs6EemfoZqEmLilxVN00edsl3vd+vcOX50eS4uduOU0lIbXTS+yivuYm8q&#10;Jy4uIaGoER7rfRka+mNQUlJ6Dj5caGhoc3MzNDRuoKFxA8ehAf6goQHDBkh1rS/eWZ4y1NfeSuoe&#10;Qg8x7XV1jR0vP/C0j1zZ3EUZ7CORu7qaKysqKoiNbYNDL9/vsr+7vZ3cS58e7G1qaqeeFDHY2dzU&#10;0T/U0UHq7sc2NtBDbiN3Dfe3t7Rh14L093S2k7uHu1vQNpFaUi+pgTpo6+nrbKmuqCX397bWUJc1&#10;dgz0tJM6el55l81h+saHulqa20i11diKbd2vflLri403dQ4O9vc0ULfW3Nnf09FchUZVxDYyuamR&#10;tsNvAQ09flAIAgb4+fmhr9DQuIGGxg00NMAfNDRgHHzGytigoQGzCQkJgYbGEzQ0bqChAf6goQHj&#10;oKHHBg0NmA00NM6goXEDDQ3wBw0NGAcNPTZoaMBsoKFxBg2Nm4/V0CVR/o4BCaPP6OuuTpXVNWwk&#10;v+Usv77WCm1d5bz6f78iwBKgoQHjoKHHBg0NmA00NM7GaOi2mmwfeypnr8yigoiIgk4Kpb0q3S0k&#10;8+VbbA72xT9XvnjhpI5zeGrlyDtzjtJVHUjbiHd8+/BwQ0VBaQ1pmEIhN1UVlFRjbyLa254S6Rtb&#10;Rv3A6N7GaA+X+HLq5huyXD1jGt98W3ukOd8ppZY+HgO5WOz8VkEFLZvYt72serCvLL+gjoTFYl9L&#10;RUBKMW32+PloDR3p99w/fqCjEP1resVk9w0M5URqc14QdM5rQ0t7Gws9XB1dPD0TAyx3nRByd0/M&#10;LM/LioguIWO3S1J8QXt/T3Iw+veLeI9bHDAdaGjAOGjosUFDA2YDDY2zMRo629/gEZ+qp5+fX1BE&#10;YZbn0cPaebV5WioPHUPzRl6rTemsV9fUiCtpaSlNzqt9+fGvL9V4bP2Tx87Pz1ZNeIdOYuRzbUv/&#10;PFTO5fGu2qae3YOU9tI4mesbF4tQ30KpKfrsrk0XBX07KO2hojf/2Xsxppm6kdckan7LF0gfjyFG&#10;4uCT8M7mspCct+VfX6uVpnZQXj0a9rfXxuRW0maPn4/b0FXPLwlr+4WnFfcPDvtqCobFulyUi0SV&#10;7KKvo+fgGhwenh1lv++CZKhvlIGtYYiOIJd7PTnf67FBaF20rqyRvZ+1tpw37dMIACuBhgaMg4Ye&#10;GzQ0YDbQ0Dgbs6HN1DW8iI2NjU0tndXBx/YpaCldskvBDl6OaKsMOfHb1zNmsTt7PtAwt2Fb/+uc&#10;n5Y+cM6jL0ZqPLbv0K1DnZqo+8Ud/0h7dT2HmPrGxhQ/SzVjrKHzQ5/pGZiILLsXjsIPNfRJ7aey&#10;tyIzw6/LPNU+fTEmOXjPxt/mzJ6/j0Oz1F/2q+/mzNmy5eLKZZ99Nfv0HT0DkUNz5sw7dN20qtJr&#10;66btG+aslXJMfnGCQqPlqe+/+Po3YYF7B/TSYtSPfTdrzhxOO/pCZFRDU8qCeYzCO+uL7+6dOWfO&#10;nEWnTYM9Ff9ePOeHefcTSmLPinHdmzNn1i9/q/lm93hxfD1jzpyjjxubUu5tnDVn9l7TIuoW3sNH&#10;Pg5NKRPe/Ae/UXhvr8/x6ei2mDPrm0sBVTmGVtZ1ZOo7QjXHXRFzp5DrrGzN8+ojxc5pe/j6JRbX&#10;JMhv+vq72Wj9Xx6HUbcHWAk0NGAcNPTYoKEBs4GGxtmYDa11ad8FfiEhITFF/2C7I6sOst86r+eW&#10;1zP6DTbJdQpa6snlpDrPB1J6BgICYpo6ekmV1BMzaGo8tiw5Ka2uLih0WyeiIdJC5MzpG4JCQrcv&#10;nRfQxBraTebgNSE5sXO/czgSaQ0dk2Z98/Qtm4xYrKGJdQGWxiry0lfvCXka3j7PrW5g71MXrPIt&#10;X2BjqtPpq9fU1VS57t13dDXYukA0n36VLwQL7lRPoOQ6HNdLC9Q8KfhY3Tpm1MHmNxo6RPKvJ4HY&#10;EevBng6Ve7vuPVZUETnJ/UDz+GXJnKGhynhvfQf/bPMDt/jVzbzj4578tYVdUl3mzu/nTNqxTfy7&#10;j9vQTWlO6opiXE8ss3WuKMVgZ900Bwo8ssyyMpaXU1TUM7UqIeaL3xc00nHVwhq6p8Dm5vUHlqWk&#10;/rIgGUERGXV19VDqJyMA1gINDRgHDT02aGjAbKChcTZmQz8zMImif6hTY/jxw9pFVclClwRdKlto&#10;8zCjGlo7tLK6MC82Wk/3aezLkz1qPLatEwnJyMgoqR0eHn7jXI54OU61aLQ0w+TePt1qakOXNhea&#10;P3tW3FqKGvq5q46QpnNKTIiErFhGeW1hRpKlkWGo8QPU0K2Z7o+1n2EXzS5sLHLdulX79TM2RjV0&#10;dxsxJ8P9/hWzl+u80dDRiluFXbCzogd7yNbq9xzDsG2XpQafkjEdGhquT4809/Dv727KzwhXlTJ2&#10;l/tbyAZbIaOwbtTnXo3lYzV0L7m9rb2zt6kE7WwxsZlUXdpGW97bXFXf2dNWk5OVkZ1X0N470FqR&#10;l5tbVdva0tM/1E9uIBLbBiiUoYHO8jzsGyW+/GQywDKgoQHjoKHHBg0NmA00NM7GaOjiGA9Hl1R6&#10;jrUk8d2zraNQWtMc9u+QSKPNRLqaTG2scogdTeEaqnq6p3b9te6fHc8SR0V2Q9iNm/ZN9AlKir+t&#10;Z0wpamhiZoita3hPrNotqyzaIh+tK7FZacICti8yt9ZW8FFaVvTFozv/+uuvPbcknVQuosEudpHs&#10;TO/Lf63jkrR31eRAc/46cisw0o2d3baRfsEX4qkbL/Hnc8iz5sdWvKCXSF+E9Ld7qd3/G5v9j4DA&#10;k4dOSd3tWcKHsenNyrHFkeantv3115p1j4xchA1dUUM356e4hcVEKm5CKxx5aNLRU6l4Clv5r8fe&#10;9A3+m4/V0OBTBg0NGAcNPTZoaMBsoKFxNkZDg/8WNDTAHzQ0YBw09NigoQGzgYbGGTQ0bqChAf6g&#10;oQHjoKHHBg0NmA00NM6goXHz/zd0V1cX6uOxdXd3o9SmT4BPHjQ0YBw09NigoQGzgYbGGTQ0bv7P&#10;hnZ3d+8D4ANBQwPGQUOPDRoaMBtoaJxBQ+Pm/2xoT09P+jQA7w0aGjAOGnps0NCA2UBD4wwaGjfQ&#10;0AB/0NCAcdDQY4OGBswGGhpn0NC4gYYG+IOGBoyDhh4bNDRgNtDQOIOGxg00NMAfNDRgHDT02KCh&#10;AbOBhsYZNDRuoKEB/qChAeOgoccGDQ2YDTQ0zqChcQMNDfAHDQ0YBw09NmhowGygoXEGDY0baGiA&#10;P2howDho6LFBQwNmAw2NM2ho3EBDA/xBQwPGQUOPDRoaMBtoaJxBQ+MGGhrgDxoaMA4aemzQ0IDZ&#10;QEPjDBoaN9DQAH/Q0IBx0NBjg4YGzAYaGmfQ0LiBhgb4g4YGjIOGHhs0NGA20NA4g4bGDTQ0wB80&#10;NGAcNPTYoKEBs4GGxhk0NG6goQH+oKEB46ChxwYNDZgNNDTOoKFxAw0N8AcNDRgHDT02aGjAbKCh&#10;cQYNjRtoaIA/aGjAOGjosUFDA2YDDY0zaGjcQEMD/EFDA8ZBQ48NGhowG2honEFD4wYaGuAPGhow&#10;Dhp6bNDQgNlAQ+MMGho30NAAf9DQgHHQ0GODhgbMBhoaZ9DQuIGGBviDhgaMg4YeGzQ0YDbQ0DiD&#10;hsYNNDTAHzQ0YBw09NigoQGzgYbGGTQ0bqChAf6goQHjoKHHBg0NmA00NM6goXEDDQ3wBw0NGAcN&#10;PTZoaMBsoKFxBg2NG2hogD9oaMA4aOixQUMDZgMNjTNoaNxAQwP8QUMDxkFDjw0aGjAbaGicQUPj&#10;Bhoa4A8aGjAOGnps0NCA2UBD4wwaGjfQ0AB/0NCAcdDQY4OGBswGGhpn0NC4gYYG+IOGBoyDhh4b&#10;NDRgNtDQOIOGxg00NMAfNDRgHDT02KChAbOBhsYZNDRuoKEB/qChAeOgoccGDQ2YDTQ0zqChcQMN&#10;DfAHDQ0YBw09NtTQTU1N1gB8JEJCQvT74gvQ0DiDhsYNNDTAHzQ0YBw09Njs7e1RRgOAv+Dg4LKy&#10;Mnl5efp98QVoaJxBQ+MGGhrgDxoaMA4aemxEIhE9pgOAP3TvjY6Ohob+6KChcQMNDfAHDQ0YBw0N&#10;AHMik8nQ0MwAGho30NAAf9DQgHHoAYtEIuGQttDQAHwQaGgmAQ2NG2hogD9oaMACoKEB+CDQ0EwC&#10;Gho30NAAf3g39EBfQyZ6aMfE5pUTi4uJ3RRKb0dDZk5h9/AwfSVUMIkulw+slbCNyyJ20GeN1t9e&#10;kJyAbSMxu7mrr6+dWFlDGqRQBvs7iBXEHjQaGqwvzcypbKGu3Vub9+I6kws6h15eS4qLnLOd4bGn&#10;6U1V+dWtPfS5bxogF6clUS+fWtXWRZ/5/2uvjEtIanr39moS7aTNXNCtQm6qSKZefUpmaecAfemb&#10;upsrkuKw1RKzi9uIBUnlJPqC0QY6y7JSqRtLLm8iv7wtkP7OoqragcEh+iS6Pfs6i8oreoJErttV&#10;0mch/R0uYge3HTpmEVna3v2WvRnqIpZWtqJ/BKSuMq+jl9JaEku9xuj0qg5yQwn1Xy46OiGluqY6&#10;KQHb46Sc0p7+l9f7JmhoAD4INDSTgIbGDTQ0wB/eDU2qc+LZyaGBHsJNzIIiAvjvaBcN9Lvp86ta&#10;BpBGNXSwjbxpSAkp19crs4E+a7TmuMts1xWNjTXlxK8bBdfGaT/RjUQt3tmcrC2pXtlFGehuN76z&#10;5i8Be+raNYanOe4bGaHrNH4e1jKqEUcaujQtOKO6nT73Ta2p3Mc4FNDFFeWucUuFN9Jn/5+KzU5t&#10;2X9CObiWPv0GekPXh0hw31RUwXZfS0s7sezt0d3fXm+gJaamrYtWs/WJrs4KsUusoS8brT1H+CK3&#10;HFpJRfEWt0Rw/aiKbszmUDBo7eynT6Le7mqJTExu93/0SkNXhey9a07q60pMjqsj9dJnjtKXpy0k&#10;7U+mjs2kTwUGeh3j4cX23tjYLa0xxUX2NpekAZqwdswINl989L6xsfZDbmGnlHrqJd4OGhqADwIN&#10;zSSgoXEDDQ3wh39DuyndtWuiTaCeu6Pt/XSvtE/V0KjDwxRKKc+fn0/+co+z810Bs3D+U2unTJmy&#10;Qy2evhBBDX1Wu4JCGS7yWfPA7s2G7mrzkr8pK3ZYKghbGzW0tO/LQC+9uxptb69za+dIQ+e4yznY&#10;W/z24O4FtGTZ8cDyZnJtPscWNDFl/pILUcWp3Ne1y9BFh4fKHO8d1MuxfLAXLZr2zb7AtCRJubts&#10;U6awHRG5e2bzV1O2e2Vmcx9dhZb+vl0gs40S/vgXbCtTlsuEExuKvI8sRePLUdhulCisF3IsdlIW&#10;dm6lUOo87q7ZtWvxlClzjhijlkzRPzFlytQf56+8qOFSrLtNxL2SdvMMDQ0OZdl8P/vbKVPmXnzi&#10;Sg5+PHv9enSpKVOuxZAqxNU1cmto7UqhxCoe14jk2YEtW3DKJNRd7o95U2bNE86i3ubFaIXhoUoP&#10;0W26xSWRhpsXoLW4rP3lV0yePGUKh6rqKexiU7Y4ZZca2jgQPR6Oaui+JCvhhdO/+Omnu0/szbPc&#10;5bAV15wMy6f/kyKvNXS8r+kUbi/qFCbFS9vQOYN++DrfebGAM7ofeEioO+QQafPeChoagA8CDc0k&#10;oKFxAw0N8Id/QzucXfr38XPnzl24ov7M/v6xo4cOb5C3zul4efQT42shaRpdRQkSuK7lriL70MrW&#10;MRml8QjU0Hu49RwddZQfiNvF1kbKs61lO33u3KkTBy5yYQ1daHDworiJ0YOjB83rqA19ahu6RoRP&#10;10vmjyMPjBxNJFZftol+0dDZrjJ2tqaLN0rmU/pTrDR1o8q8ZNnUQrHjuJ4PTkeONDSF0hX+ZLF4&#10;dE1enJujo+aN36XNPU/fU60dHrZW4DaJqih+yibkUpQXG+Lk6Ch274yWkuB6mVB0qXznp/rJRDfx&#10;LTzy5o569/YJ+DWn2R5BFWppxCcmkV3XV+fAc17Sp53SYnpqv0OA81kZMxS5xWH6IroukQ9mq8d0&#10;U8pDL1+6sPfIEa/kwkg3F2sDJXZxzUYvwXUCXqhWGxxvnDDO6ygMvn/7yplzl+5pOtUHSp02L+9r&#10;rbRRk/UvaVQWPq2ob22pwfFA+Rk/raEplO4YjdkPIo0eHRTTtHTUvXlDUJ+dehy6pSLV09HxKdd6&#10;TqMIPSu7VxsaPSf4rntoT+lqsrc1cda4wC7h6Bka3zLqFJPXGjqBSKnzl0G3/fHzXGpRZSnPRXZv&#10;3nf23Llrdx9G+Vou3rj7yL5/Tt/Ra0C/A70bNDQAHwQamklAQ+MGGhrg7+Mfhy4kFWre4TWILB59&#10;IHqkoe87Fpemxfp4y4uIBr44xEpt6H33zb29vSNTSd39bxyHLpQ+dscGLfXWPLJMtvTV49CZSqu5&#10;NLFl3tHFMa81NHZMlFLoYWIQXxaotN8iCTu745WGbsgSOntSPKLumTy7kY23AdcqrKGlzYaHh8Md&#10;1QLyO0qesnFoOCg8kXRx95blP6etLHzWKAtdjtbQvk92Sxlj1xyaWhRkb6xnjvbR5Qm/lEtSRZ0b&#10;7127HLSmN+9+h0AXPj1XrKFD9R7puJBjHp2/JlnQjBZSXLW5ddX4b0g7uVho3ZTUQg39j3Icmp+l&#10;ufWUSQG2BkrYlgpB8Yep9g9PG2Q62ujYx5T2dzQayt40sPP29vFNTgkXoDV0c6EU+/mHMWSbJ+fU&#10;LbG9io0IpjW0q+JRdXNvs/ub/rWhM0tKorzdNNS0IjJfnpHS1+IgfEWrEmviZOnzvFm0k9LRjRes&#10;+B2P65vHobub0lW5JHxLqd/hO0BDA/BBoKGZBDQ0bqChAf7wbuj2em+tB870XGrPlxA2RG3aURh6&#10;ZtutoFHnQwfZKlrHEylhYrc1HC9unonwu436W39LEucNwyr6BKUuyVDVOBZr6JY0Q0W96mj9nx+H&#10;0RYFCP1gnVVrwa48auNlAv9gG5x51z3dU83D2eKSSVael7Kzk/UaMQ+0uNjXyhxFbcGz3dhK3/24&#10;6HRkSYYg2xrqZf7RjCig9HfZiB1BE7PmzFO28WNXtkYNHe3+NKSwo8zkmLhVKO+ZTWjpovX7PLIT&#10;pVYuQeNvp/0qGUpsLPY78we2lU3i7uoGerQzsCvC9GQdE+q9RR4456PJAJEzYQ1E4/N70OaXLdtw&#10;S98T7Xi06f1l2OVm/nNEPC/B4ZefvkfjNdeVmrwEP//qW2wBh01vY/ED2tZ/XC78LLEnQe2Uht2V&#10;v7AZyy5ahHspb/h55szvF943dpU4Rvv+18l5pKMbpTTadBd162e1PDRv7Jsz866W1kXqCjP5n8WY&#10;OjjX+Erdda7Gbjma0iA2KRdKV7OLk5XlYza02oqDnGnVo/5KMNTvLH2CtgWLDEp9iPIP82ZjE+tu&#10;pbX3pDs+XEFdNHP537pGurTbvCXJat1vd2JpF38baGgAPgg0NJOAhsYNNDTAH94NzWpaI0zNS14e&#10;AGdMX0lUQERZG33qP1ToqRVCO8fk4ygrK+vo6MjPx+p/XEFDA/BBoKGZBDQ0bqChAf6goQHj4HMK&#10;AWBO0NBMAhoaN9DQAH/Q0IBx0NAAMCdoaCYBDY0baGiAP2howDhoaACYEzQ0k4CGxg00NMAfNDRg&#10;HDQ0AMwJGppJQEPj5v9saCsrq+cAfCBoaMA4aGgAmBM0NJOAhsbN/9PQwcHBiQB8OGhowDhoaACY&#10;EzQ0k4CGxg3DDY0e7eMBYAg0NGAcNDQAzAkamklAQ+OG4YYGgGHQ0IBx0NAAMCdoaCYBDY0baGiA&#10;P2howDhoaACYEzQ0k4CGxg00NMAfNDRgHDQ0AMwJGppJQEPjBhoa4A8aGjAOGhoA5gQNzSSgoXED&#10;DQ3wBw0NGAcNDQBzgoZmEtDQuIGGBviDhgaMg4YGgDlBQzMJaGjcQEMD/EFDA8ZBQwPAnKChmQQ0&#10;NG6goQH+oKEB46ChAWBO0NBMAhoaN9DQAH/Q0IBx0NAAMCdoaCYBDY0baGiAP2howDhoaACYEzQ0&#10;k4CGxg00NMAfNDRgHDQ0AMwJGppJQEPjBhoa4A8aGjAOGhoA5gQNzSSgoXEDDQ3wBw0NGAcNDQBz&#10;goZmEtDQuIGGBviDhgaMg4YGgDlBQzMJaGjcQEMD/EFDA8ZBQwPAnKChmQQ0NG6goQH+oKEB46Ch&#10;AWBO0NBMAhoaN9DQAH/Q0IBx0NAAMKeenh5VVVUbGxv69AtZWVnHjh3Lzc2lT4NxVltby8vLGxER&#10;QZ8G4wYaGuAPGhowDhoaAOaE7rrmVPz8/PRZFEp0dLSamhqaqaysnJycTJ8Lxk13d7eIiAi6wU1N&#10;TQ0NDelzwfiAhgb4g4YGjIOGBoA5LVq0iDaYN28ebYBYWFh4e3ujgb29vbOzM20mGD/t7e03btxA&#10;g76+vosXL9JmgnECDQ3wBw0NGAcNDQATWrduHX1EodTX19+5cwcNSCQSredozpw5MzQ0RJ8A4+Pb&#10;b7+lj6i/tzg5OdEnwDiAhgb4g4YGjIOGBoAJxcbGXrt2jTY+depUTk4OGvT396urqyckJKBxeHi4&#10;rq7u8PAwdRUwXjw8PNBtjgboxufl5a2rq6PNB+MBGhrgDxoaMA4aGgDmNHv2bG5u7o0bN/7+++/0&#10;WdRDoV9++WV1dfWUKVO8vLzoc8G46ejo+Pbbb21sbAgEAhcXF30uGB/Q0AB/0NCAcdDQADAnZWVl&#10;YSp9fX36LAoF3aXFxMTQTHFxcRQc9Llg3PT29srKytL+IWhnooPxAw0N8AcNDRg3gRu6r6/Pzs6u&#10;rKyMPg0AS4HXFDIDeE0hnqChAf6goQHjJnBDm5mZraYqKSmhzwKARcBrCpkEvKYQT9DQAH/Q0IBx&#10;E7ihT548SRscPHiQNgCAVdjY2Dx58oQ2FhYWDgkJQYPe3l40k/b6wtTUVDk5OXhN4XhTU1ND6YwG&#10;AwMDYmJihYWFtPlgPEBDA/xBQwPGTdSGnj17dnt7O23s6upqbW1NGwPAKiZNmiQhIXH48OHXzuX4&#10;9ttv+/r6vvnmGziXAwfoYWTKlCkBAQHoIQXO5Rhv0NAAf9DQgHETtaEPHTqUkpJCGxsYGPj7+9PG&#10;ADC52tpaERERdQDG31vfaQT92oCeFxD6NI6goQH+oKEB4yZqQyMLFiyIioq6du0anMsBWAhqaHt7&#10;exIA44+Pj49+txuFi+ugvT0B/ScoKEifhRdoaIA/aGjAuAnc0C4uLpOpBgYG6LMAYHrQ0AA3qKGH&#10;hob6R/n118XUqMD+KyggiIqKohVwk5eXBw0NcAYNDRg3gRsaXlMIWBE0NMANamgNjYe3bhFG/mto&#10;wOo5JYVgZoY19OXLl8PwhZ6PoKEBnqChAeMmakPv2LEjOzubNjYxMYEPRwCsAhoa4AY19LNnWi4u&#10;hNOnCTw8BAMDApGINXR5OSEiAmvonTt3KuIOGhrgCRoaMG6iNvSiRYsaGhpo4+fPnzs4ONDGADC5&#10;1xu6ubYgC8mvqqksyMouLKlsbqUveYfm8nzsAjSFZVUtraSWprqivKwSYhN9lYbKrOyc0ur6Ntpk&#10;a2N5IbrM6I231lUUZ6PL5xRU1TXRVmupr8rJQfNyy0YuCFgc7XxoKSmpurq61NRUQ0PDbdu21dRg&#10;GY3+i4qarKKiQrtbAjBRQUMDxk3gczlWrFiBGkBRURHO5QAs5JWGri90kr8xn4D8JmkosY7w+frj&#10;Ehk19IXvkMG5ArsAzY+rdxuFlpekOuz+kXBCM56+SoAE4csZV5R966lT9VneJ/78gUD4bCkbZ0xR&#10;I3Ue0VF4z2fo8lOXiVhHtWBzmuKMeL7+Es374ZaKF+2C/6IqQVdCxiYo80W5A6ZDa+jXSEpyPnlC&#10;QP9paWnRZwEwcUFDA8Z99IZ2dHQUGx/nzp3j5eU9f/789evX6bMA+I8EBATQ78H/tVcaOttz+8rv&#10;v5l51Sk1q7y6PCc1NaegvOlfjkNjDf3jrtsh0YmezwSXEQhfXzEds6GbE+ylfp056ffff5/0wyb9&#10;4GzqGrSGXrVo0eQ9QuaNKKLrchQvbF79x+/v39AF9nemTP7m7BOvWvoMwHTe2tC9vb1FVPRpACY0&#10;aGjAuI/e0Kampk1NcKAKsBKUF66urvR78H9tpKGbqguFDv9EO5xMmPe3oZ0S/Th0eXmUGecC+oKN&#10;zwtoOzUCa+ifjz0qITaXJLvtX0wgbBKLozb0dj4T9DOI0box0tBtjUQjvr3Tvjvtnajx55TvTsm7&#10;UzdCa+iNh4+umbz6Zn5Dc2WK1+FVP/HwXH7R0Jl3UE5Tzf7poF1CRUtDiZvSxbnUOTN+OGporrBi&#10;HnWCQPiNw7C1pTnUTHg5dfH8VWw2UWVtbc67CITVZ84cnjx5813bKuq1Apy9taEB+KRAQwPGQUMD&#10;8KHwaeiWxtoQY+HF338z9ZudDw1sk6MM6A0drj+X8NmSNeelNRCbrNcP82IN/c3Pay5fu3Hu6KaZ&#10;hJl7VYNox6Ff8aKha8v8Tv/yzUou06a6vPs7Zn+3/Bb1YDWtoefelxJd9vX8x+F1MTYPl/x+Nsb6&#10;1ouGrg6wwK5eQ+PuX4QpO2+rlwQrzCJMXb3nhoKGhp6hS3JqjCbXZsKkKWuP8hj6JddlOOz44eu/&#10;z95XV1PdtYzw41n51lasoQlz1j1QVrUNzKCdQQJwBg0NADQ0YBw0NAAfCp+GxmS6/7Ni3ndz72Nd&#10;m29Nb+gU27UEwqTPv/xq2p8qqW+e2DHqfOhpC+4+DahpaaU19BGlsBoaj0cjDV1kfmkSYe5N/dC2&#10;lnoHyZPfESZxuaGN0M+HljX3Prh61ufX7fU5VvzDqUV0ujNyLocN37ppmCmfEwhrzj/OjzP4g0D4&#10;fPKUr6atN6CeD5L77CbhxbkcUbIb0dYmfzkFXWDyJAKBTYjW0Ft49Oub4QWKHw00NADQ0IBx0NAA&#10;fKiP3NA1pJbmXBXOYzv+wl5tePtZBm3dF16ey0GfQSK9+3zoMvkttNx+afJevcoXDa0RmKtyafMk&#10;wpL5SxY/MI9odr9La+gyh1uEL7/ezqNZVmK/m9bQRFJNSbTkjWNbV3w3efo8Kbc8rKEnTTsh4lRN&#10;IiWr7EAXvKbtja68mUgsJRLbSFhDb79vhJ1sDT4SaGgAoKEB46ChAfhQH7mhox0PU23F3kyDIOpR&#10;SVv3hQ9p6GTdHwmTlm+5rPvMDmOmeuT3BZMmL7HMeNHQEc0pZnenTP5s1srtzsl1pBcNnaR7CDX0&#10;bxvZDrOt+pbW0CHmtL36Z/n0KTN/1AqprvMSIRAmzV20+rqmV2261eZ5hK9/+hOtsH/HOUXXGGho&#10;ZgANDQA0NGAcczV0a6O/Nvsc7FjYeW1Lnh8IPz30yqcvervmGGvRpdOxC9Bcs65qbMGe/tFYI4K+&#10;krPYXsIvp8Or6O8l0Jqqvhxbd4GAWw5tDqJ9CptFN+8fveCMf3nzg/9Ka8Nz6TMzCL+qpLW4KVyY&#10;SVimmPqvf9ou1Tv+4hVlyJTZVxXdyhs+Qom0VcTe3Yrdln/uE06uer+/yGfp/0GYtu+Ofhn1BNi2&#10;0qCLK+YTCF9svqSQW8fw3/Rfvr4NM5/NMjqj/mVAvqq1iVhVVdvwjhMI0tWWE747JWFfn6a5gvDt&#10;sUeWNW/bDn4NneW1e/2ShYuFE9G4wH779Bk7LjzJDNCa/gK365v300ze9dP/OC9ZOqqhS9Odjy6f&#10;fvEpthlM8JPps3/i0HQyu7N1+sz57Cq+L86prnZ6cGD6dzOvGga5ih37bvp03SgSqdjjwNxZW49p&#10;5qLlXoLTpy+7q+VbT8oS2Iiuf6W4z7ML06dvvS5d4C5N2yVE1I+2NdKz69jkuntm6HZPclVY/xN1&#10;8ap9tlFFJJL7kenTDwhT3/QDfCTQ0ABAQwPGMVdDR0rNI0xbueXoLS7DgCgrYa5HjimvHWN7Db2h&#10;F2y7yMV1ectPcz/7/AsRt4wxG7rOV3DtF198MW3atB/PGxGpsxCsoWcvOXXpxi32S9j7CXx/OZq+&#10;ZJy9bOjWJC8jfi4x7+L3aujJ02bsPMnOxcV1fvsS9M3+cVwzj74UN215gQYbfvpq3rx505Zss4ws&#10;eq8EfqWhWzJc5JfM/mLOnDnf/nnMJ72CtsqHwxr6m59XX7l+m+vG5bVLZ6Mb5LhIyFs3VxOhvPDz&#10;Kccl3N7+JsulfhJcfHqusU0fu6FzcnJSARhP6JEfGhoAaGjAOOZp6PJQ/W1//EAgTJ6z8Nc1F3SC&#10;POT3rj2oGVZCaqywkeH8Zy3yz21pm/JXXsBPb2g2jXQSqdFHfBfhs88PS9hYjtHQFcEXFk3/ZfnZ&#10;Syc2fvHVNvtC6hq0hv7rdER2VXVh0PHFBMLmR1Wk5lQv7WPbsCteu3aXhA2K6tZ4F+XDa9dKBgRw&#10;7jxtHJTZSsqVPIEtFtXTO7V2K5+WR12u7em1W++pOBObSTl+yvvXXrROL0Hbzw3QO8qGrXmaVyG3&#10;Gs2gb3zjpo03r9KPQwebPtq59rhpDtaiKfYPN23A1r8ub1fXTMoKNzi1du1DZ2feLQdVnP20jy+Y&#10;Nn+5fkg5WrM6zf/s36j6v5MOb05yUz+8FbvU2rV7ZJwS0bVEO8gfWLtW2q9R5RaaiW080lKMuiNi&#10;CejCpHJrLvp3uHbtBbcibBaJVKB8Bk0eULXWOYfd5tboNq+vLJC4gq30z/bdLujGRlob3ZSuzvl8&#10;o5aj0ILPv+fQ9W/DdrzM/uEttOOKFvZXdmPrm8RRVybly5/GJoWUxF42dFOlxYNj307apmDEPW/y&#10;z0L21D0iFZpynNu4ebOkvPyBExK5JFJJvCs7utHXrj10lTeOelvSbnPkyGWZFOzXIKyhfzrEn1fZ&#10;RGppTLAV/3HmlJkLN7pkYZt7/oC+slIYqTDC8uTGuQTCZzPmLzsqYdPSlCFyjL70NKdqJsrq3Gcn&#10;1m4X1PNt+NgN7e7uXg7A+GhsbMzNzc3IyICGBgAaGjCOeRq6LEh7HXYE8fPv5i389bi6x4tzOZKt&#10;eeYSpsz7Zcny5auuilrQzgF4gd7QGx+5JiZ6CW9ZSZj0zU3zMNpx6FfQG7ol01581rTJu1SCQ3Q4&#10;Z0397IRyLG17o8/lWLrzkndKFdp4spvannXLly//9afvZ0wm/GNZ0xpqyvczWmPq3CUbDul5uD3Y&#10;MGXylGk/LVm+eN40Ai250nRWEr45xG9S1URKdeD9kbBWMz6/MjP4+MrJM3/8ZdnSxd9NJWx/7E7M&#10;cdr9I+HrOQuX/7pszrdfEF49lyMn0GjTwi/m/Pzr0p8XTPuCcFg3J9lbGnuvhSmzl6zeIefgM7qh&#10;SaQaJ4mL6IY7ppeW4KTItgbb4YXz0A5vsalpCtC7s5BA+HPrgWW/LJw2ZRLhzz/X/Ljk5++/RRvb&#10;LR/YQiozZ8e+w+XLf5n5+aQla4WSiNmy+36Y9MWUBb8sX/wDWm0q2y3NYmKV/H7CV9PnLvl1OZr3&#10;yy72mMLm5rrCB/sWTDsi3dKYev2PLxYdkarGIrro6fntnxMI0+YuWv7zD5M+I6zcIp1elym5c9bn&#10;X0xdsHj54u+/QQtpDV1XHH9zy/ffnNOuLgw8uWzykvPa1GPD2Yo7V6HM/WbOwmX7HmbWFtzaMGn6&#10;vIVoF2dNI6zn1GlozhbZT93l5Qu/Jsy58sS5tnVUQ2NSRFcsnDr3F02/XEe+PyZ9/s3Cpct/mjP1&#10;y2/niGnoH/xrBrbx2Qv2PHzW0pgmsIe2qQXTCPM5dfya05jlXA7U0O3t7fRZY+rs7KSPAHgPXV1d&#10;w8PDRCIRGhoABBoaMI65zuWgvWJJ1RvVbtyLhk4wZv+W8P0edi6JJ+ZvvBXuq+dDz1nHJ2OSXkM/&#10;H/owpxTNZbal9IauzZY+//dkwnytBFJdktXGed/8sPxUUBm2Iayhf/iDk19EXERw22/fzV5zI7Sc&#10;VF8QpyEnKijIf37fWpSTHC70hl4nFEokkYh+8lO/mPTHiUep1aSKSPFf393QYRrHviV8vf7YdV4e&#10;jj/nEwiH5BJVdhO+/knQMrqtud784f7przb0M6EdUwkztl3j5b528ueZBMIlC1pDr+LG3uKAdi7H&#10;y4ZurnwmfBzdBsf0suryY1RlRQQF+c7tXv01gcDjTm/ov1XSGwtCr/6D9n2BRiSxyOXRlMmfbbmH&#10;fbBFeYieIIZ9/ddT5/66wcZSf+HsrxZu54otJ1X5i35PbegU98fzCJMW/sHGySt4aCWB8Nt+j8TS&#10;6jDxBYRpp+Q92lqbTAXQDi96kvSyoXlsC0iZtr9/O2XJBs4AN+25079cvOdeQgWpMkZ+5YuGznTm&#10;+57w7VWD2JbaUuXrG74kLFFPQ98P1tCTvpz2wDoT/XpTYHNpBmHq77vOCggIblpEIGznrW1sCbNV&#10;oO7z6SXoW7ulUln/akPXRnEu+wE1tIKBIdvimVO+XnqOR/DCtvmEqd9xmMbnW3MTXpzL0dbaHPBM&#10;jrqpk9RtGzemMF1D9/b29rzD4OAgWgEaGnwQaGgARoOGBoxj/oZuri92lLk0ewph0udTV54USCtt&#10;oK+MoTf0ZqnAPKSogho873xNYXmq75E/JhMIX8yYN3/+97OnTvrss9mLpVwy0Toj53K0NVYY8e6b&#10;Rpgs4F6tx7fni88/2yzlayt/DaXvSENfd8LOWihyEUUNTStRUrbOH+9uaFfBVQTCysfOIdhOImXE&#10;YLG1hHl/G4XnkFobHGXPzXy1odWvLiMQNummZtLXr6ijNfR5Y9orLF9p6MaKbP5Dv3xGWK4eXaLJ&#10;s3Py55/tkPGxkrw0b1RDc7igWyVZeM+f9I+1i3761ZefY3ueZLVs/jdfL/pLy83u1tzvUEObGqot&#10;mDll+UUTbNPZRquoDR2uf4VAmLaHXSuBtj9FZQ1NLfY3vyIQJn313ez583+YNf2rz9AaXJ4jDa0S&#10;hr0Wbc/0r1BDu9spzPn2i1Xs5tgJyrlGf71oaIMLU9EWvp45d/4P38/4ZgrawiJhf1pDfzFtumEs&#10;9q0myG0gEH7i1HbOpV11aVWrt/B30yYvPMiXlG7C9raGLg/V++37abMXHbN5rr/yx2kz53N60y6b&#10;X1BZ1zS6oRtc703/6vNfTorn5BptYdaGJpPJ9Gt9Q39/P1oBGhp8EGhoAEaDhgaMY/6GJubGelLd&#10;3Ur45u/LMXmjXww2+nzoEe9s6Bg7gZ8IU39es3kHzablX6NOEjBD6Y019OJtGqb2rvbPzm6aS5j2&#10;o7x/meiJnwnrr3m6u0hc2/71Gw1NSnu2+MvPZy9dp2Tuacyzln4uR67V5mmEuRtPWdi7Sl7540tq&#10;Q6db3Zk1hfDzicfou7DTNLZPyylx5plOmHFIQMPdxfHa9h9eO5fDTeHsN5MJv17XQetbyeo41ryl&#10;oafMWsinaotWkD6zmED4Zuld06aqAqHDPxE23vB0cxS5uGXaezR0moc0isg/b6p6WstvnP4Vamg3&#10;H+cNP0yftZANbdtUYAf9XI7wp4u+Icz8c4+OhbObo/Mzc+fSKrfd6Bue88umrdRbcuvGRTPRLbTf&#10;q/otDR0d/fyvWV/PXbxPw87TlA/FKrWhi+y2EibNmP/r5m3ULWxZN/+bqd/OPhdc80pDN/o//v4r&#10;wo+7Od09PByNntmExqWobSfMXnpPyQzd6D+Namh0m5vbu7pYGx5aPZtAmHNYP4aUH3BkzQ+Tv555&#10;W8EG3VDG/Irx6LZz5CcQPl+9m885MQ8L9B/+eKRh6WnE8SMrNHRhYf7t25t27ybs2fOZubkSrZ6h&#10;ocEHeWtDR0dHJyUl0cZISUlJSEgIfQKACQ0aGjCO+Rs6WvU4dp4GgfDVjO9FLSJr3vmawhHvaugc&#10;2YM/EmZvtUrHDhxjiEFnFxBm7eRILakffT404cfVwtre1c21DnLn500lTJ7y65ETu2e+2dCk8hCF&#10;S99jF5hznOPUfHpyEW2Ed32H5i08JCx6lnYcuoGYrc2zZ8aX2KqEH3faxhY21SSJHVk7FfvktmVs&#10;uzdMe7Whq4uiJU//9fln1PWXnY+rqn+zoanLMF98O+fSA7PEsprWxmobqdOzpxCmfL3i8JEdaB/+&#10;taGLCgLYV32FQnnN4aM7vpmGNXRGZaQWJ3Xriy7dO7mQ1tANNYHGgn/Nol3fNxcVXf0VzxA++2LP&#10;PbNS2j9dU5HeTeyzOjiehbyloSsrw9VvUj9qetbBq8cWYA2t4iC0i/DFjHOSjtW0tzZrzFE6tnLS&#10;tJkizoGjG7q1pcJS/OwC9AsBdulVyu4pVUlG27Abfc5xUc5Voxp6xIw/dj9R86C+PLIhI0AP/VpB&#10;M+uIIXYgvDTh9j/Y5K/s2uXROtirMQnzzsjcRTcv8zc0+j3Cw4OgoUEYHCTo6u5Aa6IV3mjoHE12&#10;Kin3ZkpnUlJme3svmluXGh5S3IAG5NJow8Bs6pqNPnL6YY3UIYXSU+FvaRr1Xqdgv9QR9fR5IX1M&#10;6Wlrio0MJfXRJwFzeq2h8/Ly0J3F2NhYR0cHDerr69FXaWlpS0tLNHBycqJfDIAJChoaMI65Grrt&#10;hVHDV9FXfIE+F6HPwNDnjMyjT41CX/CuK6H6t6WvbiBdYyS56HNGeXNTY257rKt+9Vpfetf8F0Yv&#10;HDV+y0VGlpYanltCmDLnpkZA/Rj7S73it131O67xTWNs4W3zx9zWS7QLv7byW2b9O9qFXvFxG3p4&#10;eOyGDn5y16l1eDjk4Y+cz7Ocnf0aG7vQ3EJPE4P4UrQ9Pyux3VukyrE1y1S4LxwRph9udOPYxiP3&#10;DKvsN5XoCeq8PEg5StOzsw+j6WMKua7Cxtywvoc+CZjTaw29c+dONDliyZIltAFaE32Vl5en9TQA&#10;ExU0NGAckzS0g4NDKABMLyoqys7O7mM1dGNjo6kpb2npl1paP6Cdecf50MFy95zbKJQ6m7MHdCOc&#10;DXWN9Uytra1VBe6rRpT2txKtLE2SnB/esa3DGlrFL17polNhT1el9yNVewt51NClplevXjh+ScYp&#10;jhQueOLwVWEDA7Mz/6zccMXazU9D4sLVS7ekzELIAQ82nZe08w4zQg3d1+lvI3eD/cK1iyJiKtDQ&#10;zO7NhqYvoEINTR9RKSgoGBgY0O78AExI0NCAcUzS0H5+ft3d3agJxoYe/Xt7e+kTAOCro6MD3WNR&#10;3X7E1xQ6OzvHxs40NZ2FfmTQLqEV3mzoywv/Ytu7d90tydy6OmczUzcnL/SjZyErqhFV2ljicvr3&#10;FTu2/vnrJtVKakN3lPoZG1kZShlEN+RQG7pQY+/eXVvWXVD0IFe4C5y5ahScN0g9Dt0aqbnor617&#10;d29fdUmq1o3/vH5WP/U4dGhTib65cUXrQFtVuqEmNDSze62hzczM9u7dix6E8/Ly0MDR0RF9Rb90&#10;oTXRQEJCIj09PReAiQsaGjCOeRq6rw87j3Lo3dDSkffzAgB/zNPQR49urq+vf1dD045DU7W9di5H&#10;sZOwaXwLmkwzvuCQWYQamtLbHq539551Xi8Za+gsLxF2u9qiKAd525A+clNtcayYhkNPoZGAYmCJ&#10;v+pR5RC0e02kzqGQR5zPq+jncnQQ5TVVI9OL8pN81BShoZndaw1Nm7lmzZrDhw/TxoiKisoPP/xA&#10;nwBgQoOGBoxjtoaml8LboKXQ0OAjYp6GfvJkUWxs7DsauijEPaubPu7Oysonk7GfrMbchLjK5hw/&#10;u3Lq6h3VsTGZ+eHh+RTKQElcbEpRw0BvXXJoMrk69hGViX9WU7QBGhj5pA4MNbuqK3gmZMWYSaE5&#10;+m4xXfm+Lhko1DuTbXzLKAMVCe5y4o/ExPSdwuI7sJ0CzOutDQ3AJwsaGjCOmRs6MDBww4YNK1as&#10;uHLlSnk59iIoaGjwETFDQ6P0uXp1e1YW9jnm72hoAMYCDQ3AaNDQgHFM29BorwwNT7e2EnJzCWFh&#10;BGdnA7T0jYYe6miozExBUktq2wcpnZWV2OFqhFSR30Y9HtbbUFDVhm2ZQmkvxtZMSSlrpk7+X/q7&#10;OpraSD0NhS82PtpAa3VJGnZNaUVVTQPYSSj/jd6m4oqWN6+Obmigv6WxoW+IMjw00FhP7ESjf9Hf&#10;XFGUSt3PkprWQeyF+O80PNjfUF/T1VpT3NjT1dra2vniQCe6qSsLSJ/GoceP0tCoeND1vhU0NGAA&#10;NDQAo0FDA8Yxf0Pb2o7R0L3h1moPhaQ11NX4JaQLm2Pu3vWnLfDj2uKNvfEX0ZRjxz31OGrxBd/b&#10;flNJW/7CGYHUF6eLMqwuLcLcI6ApzSWyhEyf9VKrs6K0qKyStrryo/v3TSOx/fgv1FnzH7rxJBI7&#10;ufVtuppq7Ux0aropXaR4get3g3Pe/jZlozRai4g+VlbTVlUUvnvfMpH+6wdmgBybkNREenlm62Bv&#10;Z0ZaQlOwwhHj4kxXJ+ekPPoCCsXnzk6/Ovp4YkPZir7i3ND/ChoafBBoaABGg4YGjGPahm5ra3Nx&#10;cQgImE4mE8zM/ikoyEdL39LQrvYhyZXDfV2mejK+WX6vN3T2s91qyd6Gj2Kr0bxgufsubZQ8kYX3&#10;YobaPCTZf5oxY8021dJi39sSAhc3KgQFqq9bOmPhwrsylka1UdoXLCvQZVL0H5mVU4jxNnv+nDFn&#10;nnAWhZJhwT5jxoxVf7DLegT0Bz8Q96nNceBd+P2MrUefVua7XBIRuLFPSl3PKplIogwP1Ybr/cZv&#10;W1/4bBe6zIyr0f3tLs6G8idXL1xy1tBCef2iGYtEwlDom5zfM2PGrCO3reoplCABtOZfx46d0y/o&#10;acoNOrMRTfIko13JdzqpGRukdyeknEKptD3PLXX6jxkztstUUSil1D1f8COPGLWhW3yFH6vqKbql&#10;UPq7A8wFDvwpENTfK30cbedk4PBwprf8Omxn7qeihlayyGrvQftZHaD0I68LqTyJfStaxOGSafT3&#10;tGnTv2N3K3y2G1v5anRXs4uTZY6bzEhD93eTHh9Gi87ch4b+T0FDg3EFDQ3AaNDQgHFM/prCM2fO&#10;VFZOMTKSaGjAjqq+paHtnqppmLu5Ook9Ec2ri+b8+e+jVJsWbfau7YlQ5uXSd1WVfWDuVzBECb76&#10;y/oDR4/u5lOJLm6oyU328/LSEj7h4+fxN4dpXTtRQ08ri9jZWhWoIKRTE6Zy1KQMXUGiJq9+fped&#10;loCKqZObIbectt1tdTv0DJTrb65sENDvf4/PwFdEWvq5i4ehrrTHM90V1541UVqdaQ1NofRlO24S&#10;d+vpqIj08rJ4sOdxULuD4mN9/8LWLD0+HpO63mbTkzeTervLEqI83d0UZYRj3DQXSSZhR7L5eDWz&#10;ewIN7ko8dfAyufPQOi9e//EdbZunigLaTlkD5RYn90gUdLT7CJzXS3x1z7tbjI5vkDfWPXpVs7G/&#10;20ZLyi6Z2Opw+aK0lZel5AG5NFJtfqiXlzH3Kp2kFw2Nbse0Z7+J+saZcAlp2nuZ8t15GmXyzKa0&#10;pgPteRRtz/2aHOxMMl1fNnSdA7uwG7qJiqSWQkP/l0YaGt3/UR//K5Ta9BEA7wHdYaChARgBDQ0Y&#10;x/wNXVWFGvrxuxtaV1HJwMnZNam8jUJJfuU4dF6eipKavcNzaz0NRRv/rn7acWhKmenxdSI2lnoq&#10;ljZOKgLHUUNfNogfQg2tr5VV09lRl2GgolOTaXGI04NEabS6ckMvj6wveeWJnrWTk3N0uA+nhj16&#10;BiqLcdezwxqaW9v1vhC/pe1zJ6/AonCz40/TsQKmNXRXk5UE9z3H7CwnXkVtJwM+Nqyh7S0zi1vb&#10;W7wM1EK7KBTv+/s8kqPUVPUcHexlJYViXDUXy6RSKN3hKiLaOT0OT04/Urd0cnIKT0nR11R9Zu1g&#10;a6ynbOrUUmDB/gT7eLhK6yviPq/ueYb5SS49dBEj4ZtKKd3eDroxZZ25mtvOPjZBM52Sa0OtHusY&#10;Oene+uNlQ3cQ9YVu8nmVeysc41W2QGsFpuXRGhrtuQJtz99o6Fr7aw89KiiUFtOj0ND/JTgODcYV&#10;HIcGYDRoaMA45m/ojg6CsTFbSUkJWvpmQ0e6O4alVNGnKCn8/IG0UcA9tmf+UZZeQdhL+jorVA2c&#10;2jsDTk+luZHQWip6aSMaLVi5yS/A67pxAoXSl2TzcOnsqd99x3ZLVqemu1pxK1q+9tSpI8Zlg7m+&#10;amvnT532zXSLjA4/qWNowY8/sj20DeoPFHjkWRKqennWN1MXb9wfHuB01iADNbSr6KW52BUtuKXo&#10;h7KrwOwKNjV1qmRIu5OjTVYJamgfY61w1NC+gkdCUuNObf8VLf19H3tqXe1TNjScv3L5No3cnoqE&#10;ZzsWYReUsk21cXElD6CboNbQwoGYYsShGIu+zSq7G7LRL/ecU0HPXf6+GfVznClE9yP83r5O+nHl&#10;nQN9ebf+xLZz13/YQ+YINpo6VS+50e7Ose+w4WJe/fAeVG85rgeWYNOKsb0J5vy/zLxsNrLnAU1O&#10;z82z3OVPmZVkubu4Juf3ktOv/Y6WrN69d18ANPR/BxoajCtoaABGg4YGjGPyhtbV1dXT+yE4OBiN&#10;0dI3Gvq/N/LKvI+js8LdCFEV4dRK60HJDJgINDSYAKChARgNGhowjskbGomOjqYN0FIcGnqwv6+x&#10;rqZvfK/k3fpaMmMw2WUNQ2O+2RzAHzQ0mACgoQEYDRoaMI7ZGnpsODQ0AO/CIg0dfGb6978sWTJ/&#10;m1AGuem1z/qmUIZqYkzPy3tS39G71YlHNoTSG24ktGbBoiVLlh24JJVMhCKf4KChARgNGhowDhoa&#10;gPfEKg0td88Ze+2s8cFjhtGvN3Rvs7O1mhTnPWfsXWdeNLSrfXBSJWVoIMtN8aioFXUjYMKChgZg&#10;NGhowDjmaWhUDP+KRCLRRwDgjrUaOlb61+s2ac7i11cu+vmXX35ZMG+VWEBpZ32FtblhVabZedm4&#10;1xuaQhmqjDokbkbbCpiooKEBGA0aGjAOjkMD8J5YpaEvzV/xz7Zt254EUChtrx2HrknTOfoXtnDX&#10;Fr7krteOQw+Whpjz6HrQtgImKmhoAEaDhgaMg4YG4D2x1nFoqtcbOkrjtlcJ9qk6Jb6PTYJz6Q1t&#10;IXv5xMXbt25zc8n65H0a71P4CYOGBmA0aGjAOGhoAN4TizT00ED/4Iv3dBkeHBxCwYRGQ+gnZ2h4&#10;cKCf9n4vw0ODA4NDg/0DQ9iwv5eq7+UFwYQFDQ3AaNDQgHHQ0AC8JxZpaADGAg0NwGjQ0IBxLN7Q&#10;/Zk++tcOHz589KTC87QeSpG+fgptQbKucGILNqj1EjGNa6bOSzMWNCwlU4e9Ld46luG12HtOv7/B&#10;/qpA24BW+hSlNNDOs+rf9xlMGNDQYAKAhgZgNGhowDgWb2js5VAhyZX93SQl0fPRpeF37/rTFvhx&#10;bfGupVAGUrj3H+J94NSMXSj46oFrTsHFw8OU5pIMoeNn7IiNgwPdbc1IR//wUE9nOxqRSPUWxnqR&#10;SVV9Q0NkEprR3jc83NdDJrWSu/ryzaVN6yiUPjKa3xqrL66dh51aCj4R0NBgAoCGBmA0aGjAuInR&#10;0IO9ZF1lvuD8IK6tXJpUnP9sRg3dGKjF4V4T5iAXnIPqJ1iWz8TQzqmtZygn0lieU9mD2NhKjFIT&#10;ELh14IJlQZ2l4v07dwSe+njwHNp/9YZeao6X6AMugduPjFJqHbV4ObhNsmkNXZ/JyXVCQEDkztFz&#10;mjnQ0J8QnBuaRCLRTlMeG9or+giA94DuMG9t6FRPTfvApC7qp+8wlYZMb/SQnlFPnwTgvwUNDRjH&#10;8g1t/HDz8j9Wr9/EYxhA7k3gOfc0jerpadTQTXbcxxatWP3r0g3i1gn9lGB15UBfbZOQpmBNAWNn&#10;bVPU0HUFDhfXrPn955kSoZ2RlqK7Ngkl97c72FtmFremqu38cdmfa/5Y/Iugv5ulenBh2wC1obMC&#10;pE/bkSiU/jgtce1caOhPCP4Nje7t/4pMJtNHALyHzs7OtzQ00Y3rhlKwh85eBT/6nNH6yQFPBbeu&#10;WbNmwxZRy8TuhhAubifqGXINdrduRTdR14mWP8QukNmADTPd5a+LmHb0DFLaypX5+YzSRs6AG6Wr&#10;ydzOKqcG+5kaS2e56iN595RUfW0pb9rWX0N0O4d2DLmkX9vX6vrMLrkaXV1/jpeNHfbBnGiFhBun&#10;92gkUFcG4A3Q0IBxE+M4NH2Kkjz6XA63pGQFS8/egaGuqiRtGw9yb5C6egKlxP3hdW7djO4oPayh&#10;4wyu6PlkBSgclgjrqy3PzwpSvigb6mpv7OWXGWfJLmsVkZWVVdPa7e2gG1PWSWvouly7+ez6WVnJ&#10;5gI8WnAc+lOCc0PDuRxgPLztXI6BFkfOVfz21dXE8uau7uYK9LiXVUF7GQlVf/vzp9q+GcSBrlb5&#10;JwLBwSa79xpQjwvXaG/f4Ye9HWL383OzzgnJW0aUDVMo8a7ie3bcjW7sLE9yubGdTSmpsauJus2s&#10;oraevvrKIjTKyU8VeSTk4J/T3k+uyEczysnDQ6TmmpKcnOycmm5s48hwb2n4sfvSGRnVTaTGjram&#10;7OysrPzils5RTxZlpldvO6BqJtpe/kvc3URFO7wURX1fkpWmdlAehTKU760p/ejqslvu8GAN3goa&#10;GjCOxRt6oLIwr6JuJDXqgoKwjzBGSgNtM0ursorKsHfy6iPFp+b19pUmJdVQKE3h+iFESn91WmZR&#10;R1dDqrsqVWQRKczFCBtUDtbnRRpruxV3Ez2MsUUhpf0leanEtr6hweasmMxOCjnFFs3WNTW1TWoa&#10;oF0d+BRAQ4MJ4G0N3ZWpevinQw/9rdRP6CcHPtlx85Gqqkc6dRHVSEN3NqvJ80ZHWmz9ee/dBwjP&#10;nkXUhiZ6nDhumxzv8dQurG8QNbS2opgIt2lasLmINDe/dlJjTTL2SPv4/N5HTvEKD6+Ky6nqONve&#10;OH6E77FDiL+s0CNpVXFpKfcMN7WH9+6La2qHvDjgPNyS6b7n+FkVlQAnJ1Vz9fvbORRVDa0yqkf9&#10;aLxo6BLjwwc1wk1Eua9y3nvwQPDqoRPS3nmUfpKHiX5wTob1pauB8Nbn4G2goQHjWLyhAcAPNDSY&#10;AN7+msLQR38rxVLyXc7qJ+e68K2cPW+3XDB9EYIaWuLcwllz5i1ccvdZQn+lC9t25ex6JEPub6yh&#10;s8wuf/nN7LmzZ35z6HFn7wBqaFP3AI0ji9h4zVzVpVFD53tJ/jVv3pzpU66aJhnxHVk4dx63ebKi&#10;tlpyOcn62pffzJw7b8533x9+aqyv6ZpQQb9SmpqkszKmQ0PDkU6qXgHW+35Y8OvW4/55rzT02qnf&#10;zZ03b+YVHVJbnYmiiltibn19lb+unEZAXndz5b1d36IdnzVnDu/zPPpFABgFGhowDhoagPfEIg3d&#10;nBpAlVlDn/GBGnMTG3vp41EGmksrGwZe/uGlvjiHxHyvPwP/6l8bujId3XvM7tyyePkqvhfHoemT&#10;RNdXzuWoKFWQMK3G/uTX6swnal7ZjTW0Z/ZgqpFzfne4JtbQrpLb5Z8FWAltu2yWnRGHtq/Od9NM&#10;WumxvlV0jDO/tg12hw3LqXIz0vZIGjk3j2pUQzsGxwQFBpiZqLsGFr18GnhxHBrT2/jauRz1eRYa&#10;BnHo7tzRFK4q8JT4708y4JMDDQ0YBw0NwHtikYYO5t/LZ2KrcnQtN/2N0T+QLw/tDNfXdAYr6Xm3&#10;v7wuV2nO5Le9VAwwubc3dF2af04jhVQZVdhcEIkerW19014UMzLUX1GQT2zFPjQe01UZHFJIPWW5&#10;Kz8oqKalKSqzGG0TTbeWxCZWDzRV5hdXtw1hKwzU52XmN/c05UVgG7W1jcipjvbDBtHFLaWp4c9t&#10;I6u76yPcsTnOKdVVRflVza/en7uaaRuvr8jNSY2wt7N18gqqahv1ZEEujo0vp//SN9hTnJtf39GD&#10;Rs2lefm1JHJlckoF9jkAg/09hdmJJDgnGrwBGhowjnkaure3Fz1Qjq27u3tgYIA+AQC+WKWhn9x5&#10;3jyY/Wghf+zwcJ7Tgx+/m7RszZOi4eFyqyuTJk1ad0Gsom0oTHI9Gk86rjrU0+7ylGvrT9x+Xa0C&#10;bGjWQS6uHX61wylGZz+fNGnLKYPqdDM2Hq5rh5QsqA3dlB927E+02lV+KWholvT2hmZx6DsaAoAh&#10;0NCAcczT0GQyGT24jw1FDCoG+gQA+GKVhr6xgu30wUsyMRUDTYWyEgIaeqbqCvzGz8y4RFxp70LW&#10;GfCITRc7N7TE8iLHc6KF1hP3rPoauysinlUUSpnc7zs8E6K5hB6Zm5tLK0gGWKktuubY+uI4dJjF&#10;A+tEtJk8xWPQ0CwJ3ZNZt6Gtra0tLCwKCgro0y84Ozvr6OgYA/DhoKEB4+BcDgDeE6s0tNw954bW&#10;LEV25ZTabHFxISevoLDouKJI6x1PfGlr9ISIb1BJQ4Nco+M8rvWu9gZJlV31jjf4nUsolCbjAzuc&#10;IoJui8iEhIaGxaXURRrs0kHB/aKhnz0yi61Du2nICQ3Nkt7a0GfPnr1z5w5tjKBOZWNjo08wDQUF&#10;hYCASWFhBCGh5SQSdobGCNTQJSUlaCYAHwoaGjAOGhqA98QiDR2lI+6D9UWMwv5HTkGWD1ctXbhq&#10;6/7gckqCxu6FCxceuKNc3U5xvIeGCxfeMqL0dvh5WGUQu3s7s+9tQ7PYTp8+E9ZADlG58tPChZtP&#10;cKSGPT9vXoTSK0rPMrijqzbL7fQ6tNrhG/yPMtpo1whYyWsN7eHhgf456+rqUlNT0SAuLg591dLS&#10;QmuigZiYGIoMdB/76NBPhLU1qh36f3/+SUDPXCPMzc2hoQFjoKEB46ChAXhPLNLQAIzltYbeuXMn&#10;fQHVkiVL6CMqBQUFlKcorD86cXFx1NAqKgR7e3pGi4m9/I+XdyM0NGAMNDRgHDQ0AO8JGhpMAB/a&#10;0Ddu3HjMBCwsLFBDFxYSqqroDX31KkFOjrB8OSEjg7B/PzQ0YBA0NGAcizf0UHt9nMLJY5s2bTp4&#10;UyRz5ANi31e5IfuTYvqYUuxraRidT58A4A3Q0GACeK2hU1JS0ONnQEDA8+fP0aC6uhp9lZGRSUhI&#10;QAN9fX36xT62iIgIXd3Zg4NYPZeWEtjY1qE9R/uMFt28efO186EbKnOiQpCU0urcqJDIrLJa+oJ3&#10;qK8uiovALkCTXtZMIrVWF6aHh4bkE+nr1BalhkQlVzQ00acbSuOwdf9944DJQUMDxrF0Qw/2tpso&#10;3TPyeRm+tSFqdxFdT/QkUZQd5qKvzHtPNSw9Vk3k7l2rFEpfa0hUWKCm0F1BSfekysEXDV3k8+Tu&#10;XWFRHkENaGjwbtDQYAJ462sKnz17hjKUNkZQQOvp6dEnmAZ6Brl374u7dwlycpfQcwF9LtUrDV0e&#10;KnRw9dcE5KiZ76NFhO+5zWPoi94h3Vdj7WzsAjTLdl/1zKzzUbg4/QuCVCB9nWi144QFe50ySmmT&#10;5d6PqJf4arekK20OYFHQ0IBxLN3QvaQ6XcU7OQ3U9/JHUg1n3PNAoRP19CxvwHCEwUNBZc/WdM1z&#10;ex4kE0u1DgokdVVpXL+hFFrWUJT4ROdpDakYa+ginzXCVh0ddW7SIkoe0NDgnXBuaPoDPAD/tTcb&#10;mlWgn0HkzSeLVxra//EkwrdH7pnmVtc1tTTUVBMbmlroi96B1tBrxIKqqzN0LrN9SSDsVPQds6HL&#10;Ldj/+OKLLxYuXDjpzzuZ1FmARUFDA8ax9nHo7lYL1UeeKfQPVWsJkDhM/XjatpAnB0xrInzNAhKI&#10;FEqAkpA7iUIJFjjgUlyloWVR3tLVV5+rbWpW016CGjotxfK6WQqFMpTrZqwXAQ0N3gnnhobj0GA8&#10;vPU4NKsbaeiyIJ2l339FPZpMIPxxL/jFcejG0pjHpzdRF0xaf1wio4aWT3S0hl4vG0siNfgrnp82&#10;mbCRz9KR2tDnpdBzF0bh+saRhm7M8TyybO689eKaMhdmfb5QNPjVzQGWAg0NGMfa50MPDdSkeApc&#10;unTy5Mnrj1Ty83PEODejMRs7b2rt8NsbWoqX+9jJI2cvqbpE9Q5Qz+XoKBS/eezkybOn952VC4KG&#10;Bu8EDQ0mgInd0I1lme5yZwmErzYdEzD2jE1/0dAl9re+Ivx4VkQFPRP5hCTXNNPyiY7W0DNW7Dhy&#10;ZN+aRXMnERbLhuTRjkO/gt7Q9cG6vPOnfn7OvDjPV+v3H6b+vFUtm74lwHqgoQHjWPw1hR+oq0rD&#10;0K6x7ZUT6QB4T9DQYAKY2A2N8RMlEKafFLStJJEKXzR0RZjMb1O//IxA+HLaNvvMupbWNvrKVLSG&#10;nvTltG+Q3y9FVNWTSO88H7qNWChxYTWBsEItrro6x//qqp+mfDvbKOZfThcBTAsaGjDu02po7DWF&#10;SR1d/fRJAD4ENDSYAD7NhiaRWvOinR7fv73nV8LXfx70SKqgr0w16lyOEe9s6Ipsr0M/0Q9M003+&#10;+rycD+puwIqgoQHjPq2GBuD/wCINnah5U7UQ21MKpbfJSUE/oPr//0juanet59hLDajKAu2cCuBj&#10;vlnVp9nQ5W4i66mWzCYs3Hw2NO/FW9RRfVBDp5mxTyPMPitjQX0fvJAQB4nlhM9WHeVLRdcHWBA0&#10;NGAcNDQA74lFGjr4+qFbjkH5Q8OU5tJU4ePn7YmNg/09tRWFhYU1XZShzua6ksLCktLG3sGe+oqy&#10;wqLiFlJHAwnbSH83mdTZPUyur6yqb+3o6axHFyltbO8eppSYCOpUoetqKEYXDTWQ001rpF0ZYDkT&#10;v6HDVJYuXc0t515NIpWEKm9f+re4Y1LZc96lVL/98ZdNMn3FEdmhpsfWLz2hM3pBfYge3+rflmpG&#10;0qcTjbmWbrnmkxMvf2jp0n8uuafT3+QOhbr6saVL914PSCunzwAsBRoaMI55GhqlAErksZHJZPQE&#10;QJ8AAF+s0tByAmYGto6t3YPZofqKd1Q9iI018TYS0mJyDyTM0xqKoz015OSEL3P4JwQ+EBRXUFGP&#10;i/DhMwlGl6yO9TENiOnz5tpzQysyxPORhICcpIyyfVT/YDHW0HXpHLy35OQUhM5cU0uAhmZVE7ih&#10;6R8LDsCHgIYGjGOehkaNMvRvuru7+/v76RMA4ItVGlpdJThQy9i/yU/pnpmbrilqaF/xv2d9v+Cn&#10;H2etkQ0Keyq4+qeflixb+jyjxk5g359r5Qorwl9paB9uUffKOj/JKTPn/7Rw/qyj4l19haih00JV&#10;OZwaKJTBdEsV3RRoaFY1gRvaxcUF/fgA8EGgoQHj4FwOAN4TyzS0egKl3OvRJR6D7J4oPayh4635&#10;lM09w8PDiyoqTXWknvuEmz3Ya5/YkBIf5WMprGMXIMklZhceYi4jJmcZ0+/LI+VX1xynf1LMBl0k&#10;vaRuaJh6Lkep97pbSuHhIYZCvBpJ0NCsagI3tJubG3qOQJP0P9K/DVqKnmv6++GV5YAOGhowDhoa&#10;gPfEIg1NzMpqoFBakxzi6ykDdXkFFZ3d3aTKgOfmSGp1V0akJxpY2T0vKCn1cLK2tLErae0rj/c2&#10;N3/m7ByaXl0/VBWLVkOtlYPmmZv7JhYPDrUXJOSQKd35ATbm5tZOTt4Zjd30awOs5lNr6IqKCi8v&#10;LycnJ39/f/TDhZZCQ4PRoKEB46ChAXhPLNLQAIzlk2ro1tZWLy+H/fu/37Tps1OnfouJCUVLoaHB&#10;aNDQgHGs3tCd9YW+bnb2zx1zal89MNaRn17UQh9j2lKcHe3s7DyiMnv6h+jz3s9gf1tJTunI57K0&#10;FGXktw/TJ8CnBBoaTACfVEOjnyY9Pfa8PEJoKCEq6jNTUzG0FBoajAYNDRjH2g3d1+lkqapn9Twg&#10;MKikqZc+k6ZYW9QglT6mtAVr8vFIufr7+0ekFfUNfFhD95JzLBQsG+hTlFQjMe0iaOhPETQ0mAA+&#10;tYZ++vRKQQGBn58QHU0wMRFBS99s6JJYq1sHMMJGsZ2UciOjJNr8dDPpcOqZ//VB8mqhtCeBBi9F&#10;qypKjcP9m9RLXDIIL6XOB6wKGhowjrUbeqDTR0VBxyOusaOPUh0jbBqA5tUkBpr5hA0Xa587z7Hr&#10;t7mzdshl5EddElVs6Xyx/T6ypeCWuXPnzris29nRaGKiLntkxW9/XVBXebDq59krHwYMtKZyP1aV&#10;3z13zm97TWNL6A3d32XN8d3cueuP7DusBQ39ScK5oVEB0N8QZExkMpk+AuA9oF+6Pp2Grq+vNzUV&#10;yMz8YnCQEBY2zc5OFS19s6HTI508/POGKBSDB7vdMqIEBf1o80MfHXeoQk802SKXz924ZV4/gOZV&#10;6l+ULKCUKNwyLEdTpCyh7b/d9f33Jy/AtKChAeNY/nzo7hp3XSVOCTl/f/fXGvr2HYuGHkqTzZmb&#10;KjbST007eumHn0muHFdtsUe/EuNDgm4lJk9knJPrqpMMJKVcWvvbrG5yp9Skcp8TjW+mdOf78uj5&#10;0hq6NEx+vXo+urSH0H1o6E8T/g3d/R7a29vpIwDeA7obfzoN3dbWFh8fY2q6vqvrMxOTg7m5OWjp&#10;GA1tr3rdJjFEcN8dNSputl2ooZujrYRcc9OcRRwTWl9vaAqlzf/RXOEQ6hCwJGhowLiJ8ZrChuc3&#10;zj3WuStoWEkZSnPWVTTCGppP0r+TQokRna/inyd3ncs0CwsgpM+Pd//TDDRIUlwj7kc0eWZTVkOu&#10;q/CwMIpFj76eD05HFqdy39avRjkeYybyLITW0MQ4je9FoimUzgBpATiX49ME53KACeBTe1+O5uZm&#10;OTnejo7Jxsb30XeNlr6lob0Utv+yfNWqVWfVPEjdGYLXDdFTFWJ645BDVbu3FPvyZSt+W7qSWyWo&#10;842GrnfnZdPNpw4BS4KGBoxj8fOhO54rXF+9evWmzdxxzeQwDY7Vq9cePfrQOCppuNKW/cQJNrRM&#10;OgxbsyX+zra/0dRhIf2WrgFrATRcvVrEndLX4uLpQ2zoaqoJ83BO76VQwjWFUspSuTmvX0YrnLqf&#10;UNra11XiYerZQmmwuoZmsR0/zm5bAQ39KYKGBhPAp9bQiKyscFcXwcjoQH4+FrtjHIemyh59Lodt&#10;eomBlW0Nqb+vudTC2qKqrYze0JdkfdPT030sD++/4YKVOWBV0NCAcRPjOPR/rDWVW2a8CgmwLmho&#10;MAF8mg3d0fG5kdHd6upqtPTNhm6oLiwua35xaKQpPLyMNqqM9MisbsrNy+tBTzsDXVk5eW0dTek+&#10;sS2UtgRbcw2MVTKxlbYyYFHQ0IBx0NBvMTRA7nr1XT4AgIYGE8Kn2dCdnZOMjI6jn1y09M2GBp8y&#10;aGjAOGhoAN4TizR08JVFa/cdOnSI7ZSqc2xjF30uppuYVjj6TdPBp+gTbGgTE21f36/c3OzQGC2F&#10;hgajQUMDxkFDA/CeWKWh5e45t6H/k0uUOA+bxKY78HJfuHBbz8XHhufIot+PajskpruJXrhwXd0q&#10;nky7BPiUfIINXV5exs/PXl1dhcZoKTQ0GA0aGjCOeRqa9mAHANNisYamUOJsHqkGlgz09XUQc8ys&#10;zGtyrC9KRg4X+17XC+vrbPL1dSuqHn2YGnwSJnZDd3d3o++O/G5oaW9vL8poNAAAgYYGjIPj0AC8&#10;JxZr6JpE8bs3nCO9RC9x37hy7pqIOq2hW5Ksth86wYFI6xU1wLnUn5yJ3dDohxR9g2OjxTR9Anzy&#10;oKEB46ChAXhPrNLQl+av3Lx9+/ZVN81SClvS7DZt27Xtnw3HeJVrGjMF92wRUzdXvn8MLb8u/rT6&#10;va4BTCgoGiZwQ9PO5RgbnMsBRoOGBoyDhgbgPbFIQwMwFmhoaGgwGjQ0YBw0NADvCRoaTADQ0NDQ&#10;YDRoaMA4Fm/o3gQbqS1Lly5d8aeI63/waasp+iIO+Q3Wz3Tz6994IK4PvrDicmQjNowQqvgwzwAA&#10;G9BJREFUPxfaQJ05pvJUO+ewCvoEYH3Q0GACgIaGhgajQUMDxrF6Q4e72ockV/Z0JGoIqVV0k4tj&#10;kdSKJvJwa0lWTgmxsaO1ND42Njk7O6+mc4DcXNXUOYAu1lxVQh6gkCpSYmMTi6pa0RbrCtAFMxxF&#10;L5mX9Dc11nf2DTYWoTlp1W1dgy0lWdkltdl2W/ael1Fwauyj+HFt8a4gV9W3DA0N93d1NDS3DHXX&#10;5ReWZielVLV3lKXHxmYW9/QPFsXq65gHJsXHphQ2oAfs9uqM2Nj4/LKmgQ5iVlFJaWkjPIqzFmho&#10;MAFAQ7/Z0OneSntXrtm8efNJQf3KzvTRn/XtUIX+35WoefqqXjZ2mUqbvcvP+ha0D1EonsKnIqhH&#10;VQBLg4YGjGP5hrZ4cuX0FY7bx/gVQ7spDeGGhlrSEvKO0cN+XGwcT+NDXY/f4TU0NBA9c00jtT3F&#10;Rc45HXvHAlcZzpS8VGlVBcOnuprPfBvT3c/xChka6vPvOGKe1+RgZ5IZ7c4vI2eoqaHqmtruzn2Q&#10;xzA5znwHj0+8q5l/WgXW0OlpMuYePf1DjdlxFq5ePcWGJ/bde6omdevqY21jXWE+uaja1qJABa5b&#10;YvoGhjKPhYLi41W0lA31nmqZulX5yy05Je8XVdRN+yYAi8C5oUkkUvd7QKlNHwHwHtDdGBr69YaO&#10;dPLwz0NZ/Fz9lnVC8OsNXRd6W9zASFosqQFr6IMXJA3NHOu7aQ3dFKAqw819/6ldArk1Td06wEzi&#10;gXVUSpAyN7eEekoF9nbUnjrc3Nwaab1wzIRJQUMDxrF8Q7vY+EYXdLQ2KMjw+mUH3Pnqq6+mTtkv&#10;7owa+pEHsc5flsuzi0IZzrCQ18l8paEDvPR+/mE6Wv3LzTcCVE88DkObHYqUuUFraD+dG5O+nIq2&#10;9cVx5Q6ve3L+tcM1Hjvv+g9VJ4ib+/i+raHvKscMDeUIH9GqGBrOc9IzSCYWxRiYehYMD1PK3B4p&#10;aWus+mUWurop687G2Ige1C8epn0HgHXg39Codf4V7S1vAXhPnZ2d6Cs0NH2CaqSh9YR2umdGC86d&#10;jR6rsYfryRtQQxe46unGVxVGP7XwKUENfUEiKMHK2j2/gtrQQ/093e1NNQ5marmZrjum7/fLTnmw&#10;97xOTme6r6tjaOpwwH0R19KuMm8+gwL6lQEmAw0NGMfyDW2nq6hs6GhvK/hQ3NuE/4CYs7W2xANj&#10;f9TQot61lHKfjZfFnJ0dVTg5NNLbs4MMRMXUnjub8R/mDIv14JHQQI+8IYm53ZkWuzhknZ2fS508&#10;QWvoMGela6L6aGl0fgPZ+75CUD2F2tDoKks9NbYs3+JdVqUrIqZt72AoJy2tizX0ffUECiX34fGn&#10;1RRKvrOePmroEFVBYS1HZ2eph5dCIwOFZNTQBoNiM8gRKkeMy2jfAGAhcC4HmADgXI63NLSP2ult&#10;+8+cOSPnW0yhZL9yHLq0wVaO98zxU6eOnhFUd2kpsbkoGUmpS32iY6PBdSq4MEXxxo3TJ4+f4RRG&#10;Db2XL5BCqdZ7aIq2UpMUbOYTWqS97bctR9CWz+ihJwjAjKChAeNYvKEHm8oyAz0Rr7i0qt62Umzo&#10;6RmXVzNcn5Fbhx5Me8pivD09/czE+LQy27vbqqID0PLU7IKMtr7eyqQgNBGZWtAz0JUXjoaB4eFR&#10;lR29xOoKUk9nQSS2qYSixoG6rMKGHkpPbUwm9YWEPfVRnlF1PQMNBYlenp5BQSkFtXWDneVZxa2o&#10;snISy7rR/2rKytq6yY0FUYGBPp6eofnN6HG7Oi0MbTA8MbuzvjihHLqH9UBDgwkAGnqM49BUrzS0&#10;WVy+uY1tU9fQILnG1NKqPMkYa2gKpSVWZ++KU8ExvidPnTh6+OBJDqG3NnRHidOdU/uPHTumE/fv&#10;OwY+CmhowDgWb+j3lWOvYZTzXkUCwLtAQ4MJABr6zYYGnzJoaMC4T6ShAfj/sUhDVyaGF/VSRxXp&#10;gfkNjB796ixz0nEqo267Ity1hEydCVgfNDQ0NBgNGhowDhoagPfEIg0dLHfPGXvlLIVCqi9rpr6Z&#10;IyNqfbau3iKmGYXiOeDeLvca+mzA6qChoaHBaNDQgHHM09C0Ph4bevRHj330CQDwxXINne0qbZtA&#10;TNC9tmzlyrOP9BsaG7VuLVu5/JBmTEldkuaNs5fY1v/622H18rpkwaNsf65ZbxRRFaJ3deXKP87d&#10;Ma+q8NrK5Rts9SSypMsfNXRlT7aXyvo1fy7/Z6+2X9bgi1NHAcuBhoaGBqNBQwPGMU9DoxRAD39j&#10;I5PJ3d3d9AkA8MWKDW1sbcwpF4K9Sy2F0uZ5b+WROyL87NsfutTFqYsp+Xb0t3vxH3FMyDBRlZSQ&#10;8iwvDr7Ifl1E5BH7fcGgICvU0K05UU8dg7x52ByTUiQNbUndg91VKarGFk2d8OcgVjWxGxo9R9B/&#10;XN8N/ci8z9MN+ERAQwPGwbkcALwnVmxoayuj3x95UKcoldZXTmgl1iAt5LoUPR2nPDQz4+kRu5yh&#10;blJjcbimlJTabQVTbIX6pu4KT9TQlMH+eHOFQzu3uKZl8igbtXT2tRRFKuvptXTD+5uzqond0N3d&#10;3UP/ppeKPgE+edDQgHHQ0AC8JxZp6FTxPZg7VlllUVYhhR0Z5lexSSXrpq56c25skbRbYUuhh1tE&#10;BVq7xF3MMzSK7/rxA0eOB5R2xhgJoxWuCckXFsfza1Lf0bY1SfiQQEwTpTRI4+jBPXvO33ZLq8Pm&#10;A9YE53LAuRxgNGhowDhoaADeE4s0NABjgYaGhgajQUMDxkFDA/CeoKHBBAANDQ0NRoOGBoxj8Ybu&#10;DTeXOXf49JWrZ4S0fTv+70fFGPmbJnltQQHula1v7kwy5/cbz167du3sZX4Vy4zcfPuA6L6B9357&#10;gt6mmPRK+hiwJmhoMAFAQ7+tobuLowOtrawcPPzf9uD/XppykwqwR4i+qpRAK8zzmLzaYXjhANOD&#10;hgaMY/mGdrUPSa7sJgUqcRnVDhaoY2d7XjOPLBxO1OR7pPk8OC9R99CePZcEBcWcSzsLo2wii7HP&#10;ioiy0ijsoGSYX9mz55SyTXw3heLzBF2Qm5/9sHkBKSzEp7SpN0QJzblln1rRHavJJ6jpFu94Z+dT&#10;7DzQ3iaPO7/feupn5R/TN5Akil2jYHh7d2Gaq664wPEDd1yTIoTP79kj74/WrY6xuHRyz8Ubhi7P&#10;xFYs/uvMZbPEFOebZ/ecOGNUXp/x1FxT+LheKfaNABYADQ0mAGjoNxu6OMb4wX1l/4Dg8NjkRvKY&#10;b6leHyz/7PVnMZpELX6DksEc/6ccPLLBiKeN8BVB5yr4wymzg4YGjGP5hjYU+H3OvPk/Lb5tFtfT&#10;39NWU1MYaS9vGzLsx3VYMoCUajyTP4hCaba7c18juT3FRc45HXvHAlcZzsTo58eV/GvKsiwcXCqc&#10;H6yWi6dQylS3nDHPa3KwM0lzktirGl+THyxtEkFy47moGtZFSaY3NIUy4HXzrKyFjLlHT39Xc01N&#10;5nPR+56kFDtJQTmPzjKL0xvvpbe1WF0QDG+p1Dd6GpdTlh6s6ejpc1PSbbiz0dpMIzi1tCBc2cLM&#10;Yf8NVexVXYBF4NzQJBIJZfS/es/VAKBBdxho6Nca2kCW3S6xlj6Rbb2b6w73yaee9kIrFs/fvE+5&#10;sK9QefOa+d8vvyWvJbXtz6nfLOZ+4uaquGv+/CWXRRybujsMr8+eP3/rqUMH9PO7zA2eeGc20rZU&#10;7ye5US030ktD4MSuRQvm7eN/3gxvrM58oKEB4ybGcejBXrKS9B0HF3WucyKCt89zanujhhb1ru2I&#10;0timnY8eM+P1pHUy2lPcVKzCKoYoFVqXOQO89DYcuyGCPH1eYHP7rFUlhdLtK3yN1tC+2teXHuTB&#10;lj4LI3vfVwiqp4w0dF3ag6NbnnpHoIauTZC+yy7Ce2EHp2trSqixc2g5hRIqw/m8lUIJFztrkVIk&#10;ynOSm++BiLRiQDTW0P3ttQq8x27eExaRkHH3eM5rHEL7NgBLgOPQYAKA49BvNrS14tXwUtoH5GMN&#10;/QePS3NdFnoukZBVePiQ2yoqO9LwqZyE8H1ZbWKOzUXJyO5sl4PX7ivJy3CIyEWZ8O7SL6ZQ2py4&#10;b+vldZo/lQzOQ88AGHKk6sLHsZF2ijoOKYNDzTZSgknomQQwGWhowDiWb2gj4Q2Ll61c8ecJToOS&#10;cJWZi1b+tnTRCVk3WkNTeook9i9duXLj1vV7VdPby+KfHVmzeOXKe/xCnAnEEp1r/6xcufKciEFD&#10;Y8a9bT+vXLl916adtIZOyY97vHcZWspjHDfS0BzTfvgVzVp8yjCntKM6DTV0uxvH94tXLl8094ZT&#10;y5sNbVNKDjbi/+evFZt2HQ4pqTPhZNu6S9HaRmz7mhVr/97mHRIODc1aoKHBBAAN/WZDh+gLixtG&#10;9NMOEmdbH9TN6q5OffxEJjo5M7eguCjS+JFRZHq0n4ahMa2hW5KsTkua5yIlVaQQmWVScejhwfMB&#10;l0Fxf5jZg4sP7bHtNGTdO3HnWWNPpJ+pfzwRzQgyEYyCF8UwH2howDgWb+j3lWWlqJv1XkUCwLtA&#10;Q4MJABr6zYamdFWbCF3buH4925nbEQGOvM+L0bNNiq3Uzn/W7z3NHhcTcuLAjvXr11+VNGnorNO/&#10;vFP0qYeL7Hk054KwRhWp3owdDfefO3fLuRptq95RAJtev/6EXnDeMIWSGuMem9WAFiS4acBbqzMh&#10;aGjAuE+koZvykjOaXvypDgCGQEODCQAa+i0NDT5h0NCAcZ9IQwPw/2OVhu4mZigamDVhby9A8pC4&#10;tvC7776bv1LUNhn9EtlWGXr+TzT93c8rrsQ0U5K0D4hHUC+Tor/gpBl2rAxMdNDQ0NBgNGhowDho&#10;aADeE6s0dE6U9q2zAu4FJNTMznpWycS2rtocURnRony7YxtO+eVim21Os+bnVy8l5eruFXTKCFG+&#10;rpk62J8d4+npGddAGW6tzg1GQ8+Mth5SQWFGlFcG/UVSgPVBQ0NDg9GgoQHjmKehUaCgGhgbWodM&#10;JtMnAMAXqzS0n7ZQSJTjJcXoUQ2dKyrzONaQ/YBeLm2doc5GTR3F+NI2UoHjqbPn7GOKuxIMJXVM&#10;nY01nvjWtlRm+Tk7P71x8HlcGo+AiKV9YgvtYoD1QUNDQ4PRoKEB4+A4NADviTUaejDg2JdTv/rq&#10;q6lfXo4abHN+eH4Omlr4u4JvCSVGdoVoUP8g9slpvS2V2ppPMmu6B7panJ6p5TVR0pQ2fTEFXe6r&#10;6XwBCXaPfkNb+GKSgV+aLPY+6PCuthPHxG5oEgAfCBoaMA4aGoD3xBINXW12XSEKO/OiyY/3sXM+&#10;7Tg0bRGFUmRw+zT/A3VDQ0ONu7xKTinokiMNXREgLiSpghZFlve7anA+VjF8cm4pNPTEA8eh4Tg0&#10;GA0aGjAOGhqA98QSDd1Wlkt/B5qe+pLq1qbaBnLvy88u7uuuz4zFJKVUdFHnDA/2NzUQu/opQ4Pk&#10;wlRsUWnrcGN5DnWt2LpWclV9y9AQdugaTAzQ0NDQYDRoaMA4aGgA3hOrnA8NwBigoaGhwWjQ0IBx&#10;LN7QA2WJ3qqSkpIyT9ze8eb1LQkW/nn0FulqqknLzul9V4Q3F7olVXS2phmjDUpKyivZlpLpS/4/&#10;bUH61C1KSiprBDXSZ75Ne3VwSsFwc9xzy6BG6qHEnCj/+leeEVr99Oib0tQPb6bPBDiBhgYTADQ0&#10;NDQYDRoaMI7FG7o33MnCwTMmP8tY+KpmFe2P06/qb69r6aL/Lbu5IMXS0Rl729y3Kva9aRjdVOOm&#10;IfU8v7w8w138Mrt48X/wfgQDrTWF7uoaRiExldWtL7/J9jzpp370MU1NopiZz3CR9vatlxzCS4bQ&#10;E4OSUDaJvpCqv4VY4CirZBKfUl3TBk8COIOGBhMANPTbGrrRUeDS0p9/XrX7XGD+e/3cvSndXNam&#10;YiDF6cmWn3/+efHS+/b098ABTA4aGjCO5RvawVDP2Ckk0NJAyb+1g6jPt3H7luOyToldCeK71m6/&#10;JOfQ53NXyLHI34R/N9u2A2w8UhbO5MCHnM+xj2QNFztrW9kZbSpzaPv2fbsepGVRG7rW00QnshuV&#10;b2ezgpxwSF6U4vbtW9YflPVI7cvTuniG8+Keg2J23g/PbfnzpFhN70BpvOWV7ds3LrsY2NIV/Ozh&#10;vl1b97HdkzC2JTWWKXJu2r75gk5cOXrQTrS0dsuvIFckinAe3Y42KKgVYPnkr59X7juo6eGje3b7&#10;9r9/ux5VSG9oPnETYwu3+v4hrKFr6p3Vb6CLrD/Lk1COGq4nSs/Ug9iYb8t94IikX3qKCg+6lnMa&#10;EcXtJbF8l/7Zvum2Y2WTi9LNnf9sF3Kvod1M4D+Bc0OTSKSB90Amk+kjAN4DusNAQ7/W0JG2Dx8o&#10;efbRDq901mcVF+ZlVLc0FMdGRyalVXZTusoT4yMjY/Mrqkt95Haz6+eVNbVUpkZGRueUNKINNeRH&#10;RkYmO0ndNigZiPVx8I8uHehLU78rm5RbQuwaRldYV1HXOQgvzGVS0NCAcSzf0DaaEuIqctfOWOeQ&#10;2oKkf9h8joP9zNZ7Bm3Zpo+4RZziSocC7t176ilj7NDeM0hM9dM1fK2hu9PcjXk5OC4c2eLu90pD&#10;D3a1GOjIxJZkWHBwsJ/ed0MrEDU0vwQqm+izS/myuvrjdBQtqnqIWV7iHBzntyxQdM9QNLZqIg/U&#10;Zofo6tqW2t1axnaB4+qxtQIuIw2dbX7taQz2ngk5hkf1/aN55dGigeJoh4ccHOe2LjT1oze0qEFC&#10;lYchb0A1auhYX+1DBvnoIq3RWpfN0YDe0LkOD9X9yxrc7izZga7l+Hr+52k6R/45coXj4u7NUhGR&#10;DvJ3b+vkYDcR+M/g39Doh+Jfob2ijwB4D9DQ6EZ4raFNZM4FFLz4e0629W+nJV2fB5lbaxsYGhlo&#10;68eV1yQ72hlqqsnrG/rr8G88Kh7i4/VES9XUyFDHzLUq1evYXSFTU+MH+09jDW2veOno+Vu3DnJL&#10;+xa4Kl11qe1pyNA3cmnsg4ZmUgRybd7Nf744r5dGn8Fkwm0k9cMr6BNUhe7SlvCe/c0FWtbOjaNO&#10;LGivTL+y8YuLJrj+AYjlG9rVPiS5soeUYa5oleEhvF0rF3uW6B9ATxIDrXnS2s97vXkEjQNuKxi0&#10;dPZVpXhpGziTi0yucTm2UvLFlx62SCl6Zm1W0dIXrXv+tYaus7u9/YpqvC0fr29fU7qb4vPovnwd&#10;adN0CiWVa4t2LYWSYSajk9cTaCIUXtKX/3Sfmm8+r/LTmrae2mx/bR3bTOOzVyyLqTuDdpje0GXO&#10;/ELOeWi/3fl+sI3JQA092Et2M5dPqe7L0tg+qqFTKUODvvf2nuUWyoq2nH3fE10k9zkvrwtxpKGL&#10;3MQtEloqra+cMy+iXUus1jGNkBpsPDA0NDTYV+50QDCYeiuB/wacywEmADiXA3u8fLWhHbTujbxs&#10;BjX0fu2MrurU6zsXfIHMX6ka4C+1YhEabrwmS8yxuSgZ2ZJktern79CcyWtOP1e8IBCE+ng4XoMP&#10;a2hvO++w/N7uTg1ZLucUX87tOjGRfg5+cf3w3jbMilAcoPDkWXJdtMF9h7flV3uO8B3tEmzU4f2Y&#10;T7uIwX/JchcBIae8rsok4dtsF6gUgurpy6haUx0umKS5mknbJrzyF+QwK7GnYfSGbs8LuGseXegm&#10;oWvjxGcRmecoJOZeSFs0WrOP8LLf/1KNGHlb0/GRrPvlXX9KR/7jsycO076lJzaoP+hL39AYrini&#10;ih0RfKvmeEW2NbvOXrhwae9ds+jcV0669eM6ZZhKH1PVBynKWnlrWDqObuhcH0Vlu7S6SF1BRyyz&#10;XkfK5L2tXUodJusevuM7GO+hdfPKCbTXHA8VMlLd2H7ccJz2XRjEhWldWbfr2IULbDxS/i1jpimL&#10;N3R/bmJMdkkTZaAvzN0upKDAWwK7AeQd4mv9JNHgiU3UQLq5dVJdlrsW++ULN25ImgfF9ww2WD5E&#10;C8V1dGSjq5ocdUTQxM27gknpaYZB+e2NEdRtXLjFZVOFrqHYhzp1QdE5dYDo5xxaTqGUmUj6tVIo&#10;FWHOfsS+dBdF2greRb25Pno3Ll84c4T9kaZz+0Cj7SNsvmYQ2sxAcURkIrGxt73RmLp1Lpts9FyW&#10;+EySnd3EykoGzbl4+UpoerFDWOpwrZ99UBn2zdUHaMhYV3VRsqxuYZeRNEW/BqDH/7yA0OSW9trE&#10;5+FFZAqlyQHb/QvqfqVdrblq97GxVQrZWZMXDZ69fmOD/ws0NJgAoKHfbOg8X6OHj1Rs7R1cfEOq&#10;o80P6mb1NRfraz2xsLJ18wksDDO7JGFsbaz1WFWPWBbAcUsu0PUZn4yKg4ODX1RqR47DlmviDg52&#10;0hfOYw3tovdEWsfezlZY6FFYaWud00MhRYOU8re9WAcwB0J5VlRMdgUKkberK4sKT6YursuNiUyu&#10;aKTO/WCV2ZFRWeXVWWHPo/Lps94mOy0uo7iaPkFVkB6TXFBFn6CqyI5NL65Bg3fteXGST0hYRGh6&#10;KX16nJQk20TkNdWVU28VBm+WETUlybGJBfVNTbVZYZ6B8ZV19PmY3LCA1BL6eERNeVJ6Vk1dA30S&#10;7U5mdFzuu/8da0sjwpIrqcOSZL/w3IakuLCsEiJ1RlMTMc/bO3nkdn9xmxdEuoeV1NJnvlVubi5q&#10;aPRgSp8eN+gq8vPzS0tf/zdNS0urqalBu9HQ8PKmeJf6+vrG//tfarxVFGUkJ+ahewKYYOrqsJ/q&#10;7OzsiooK9JU28z9XXV2NftVE26dd3b96z9XAGPT09CIjI9Hv56gvUV2NHqBfUdBgYGBg9AB9ReOR&#10;AVoZrfnmALXayKC7u3toaKi3t3f0ALUsaj5kjAFaGa2J1h8ZoA2izaJtvjZA1zt68K49R9tEAzKZ&#10;3NLSkpycjNYc2eGRAXPuORqPDGi7NzKorMSeG9FTCbpe2py37jlainYPTaJ1Xtlhckt2bKivj49X&#10;YHhlWUFCGam7m1ybnxTg6+0VEEKsrggN8ndxcQlLyunq60wP8kjIKilLC0fhHhqf0d7dmRnk7OHh&#10;FxoaldtIbijLDPL0dHJyjkoqRfva2ZCTFJvT2v3/3lvo+zmyw+8YjNzUIwO0QbTZsW/z127qkQFt&#10;hyf8nhPQ/QYAAAAAH6qsrOzOnTvu7u4oK9HTKnr+fm2AnmXRk/HoAfpKew4eGaA10fojA/TM3dHR&#10;gcpgZICettvb298coFZAT+SjB+grGo8eoDXR+iMDtEG02dED2PP33PPXdvi/3fPXdhj2nDZg/j0n&#10;oKsHAAAAwIdyc3NDDe3i4oKeUNGTK/o6fgP09b8aoK94DtDX/2qAvuI5QF//qwH6iucAff2vBugr&#10;ngP09b8aoK/jPSCQAAAAAPDhXF1dUUM7OTn1Ud+zAj2tjh50dHTQUnuMAVoZrYnWHz2gHUsbGXRS&#10;/9CMnrBHDwYGBrqoxhigldGaaP3RA9rujQxgz2kDtNnRgzf3fPTu/ed7Pnr3YM9ZZs/J5P8BfsQr&#10;BKla19AAAAAASUVORK5CYIJQSwMECgAAAAAAAAAhAEq/W0CVRAEAlUQBABQAAABkcnMvbWVkaWEv&#10;aW1hZ2U0LnBuZ4lQTkcNChoKAAAADUlIRFIAAASMAAACNwgCAAAAdulXdAAAAAFzUkdCAK7OHOkA&#10;AAAEZ0FNQQAAsY8L/GEFAAAACXBIWXMAACHVAAAh1QEEnLSdAAD/pUlEQVR4XuzdBXwTZx/A8Yw5&#10;24BtbMPmwnzvBNgYsiHD3d3aUoMK1F0pdXeh7u7u7u6eNmnTSL1NJe9zyQEtEqBQaNP/97MPu3vu&#10;chHS3P24JCWwAC+KiooikUhOTk74/DPi4eERGRlZVlaGzz8Jf3//mpoa9Gd/f//oowwODg4NDeEz&#10;ADwGBoOBnmbZ2dnt7e2ampqcZ910KyoqampqkpGRweenqr6+PjAw0MfHp6enBx96uPHxcfRDhM/c&#10;NsAgVaBbU1REZAzQOqgDI2P4AsAr0JMcvTCiCfRn/pTU1tYWFBRISEhwNsiBRlpbWxUVFfH52Ulb&#10;Wxvt8pKTk0dGRvChh0M/PuiHCJ8BALw46AcWHeyhia6urqysLHl5ec7440hMTKTT6ebm5vj8k+jr&#10;60tJSUGvG/j8TAWRxptmcqT19vain0nu0M8P2o/iMwA8hrkdaZUWVy4pKekjCTUNbrpOxbR7Kw7M&#10;dhBpXDx1pJHDNVUkJSXVbYO6+h69BYScbB5Z0Y3PPEJvjosm2rikpFpoOYXFGqrMy6sjdTP76b4+&#10;DnWd8KMK5i6INO4g0njTTI40znEGd8PDw0wmE58B4DF0d2MHTHMz0uptt+3TT2aOcuYoEGk8CSKN&#10;i6eLNHqwypnLpnmdnZ1djN7Rscc6yTbST+8bfpzz1YxQ9QvbZPzRxjuro879dtijpS/S1S25jJRn&#10;dUw3sn4YTnqDOQwijTuINN4EkQbmmrkcacnX3tdLu/NjBZHGmyDSuHiaSOttLbyqotpEvf0TlKLy&#10;+1EZK4sgN2upHTt2/HP0gn9OU1uU5LZ1Oy6bx3TGX0cTAsYRI+GCSt7JinIqhpd3bNyyXy8wb6Sz&#10;TOLM2h07Ll/attGzvN702pnt23YYBGQq6BvVduA/jx1+l/8zz4u0M5bnPyobReIMAjBnQaRxB5HG&#10;myDSwFwzlyOtJ/n6OUH7VnwMIo03QaRx8VSR1lKgZWzY3n37gikqW2/kdBV5XbJNR3O9xb5X7JLI&#10;BfZiZyUDilspJU4S58R985rwSJPSr2CMUUqjjd0imh0PSIV3sVh05wPbPKvJIVayp46bVnTVYpF2&#10;+z2NlAChzaY5kTb6WlJiZ91LOYMAzFkQadxBpPEmXoy08dERJhpHS8Ye7+0o9xsbHRkdH0d/srcz&#10;zByF95nwjrkcaUiq7eVlr2IkA4s9hPe88+qr763806eQji8Gsx9EGhdPE2msgXbLy5fUoxvZe4WR&#10;8WTl485NrLrI1dIuaKAqUl/OLXVslDncmXdV0xeboBRd0/HBI83Ae3RsvLcuxdgrYjBSbKt+2vAw&#10;0XLHf94tY9j+qtr6onZkgPzxf2UjsI2XBf7ylWAyC3+7Y5rBzivuJY/57koAeBJEGncQabyJ9yKN&#10;2px48/LlSxf5rshr5bVwPUvQWxuT3YZPT5ZrLmVaO5YToHtq5xE+vqOCmj60YXwRmO3meKQBngeR&#10;xsVTRRrSU2MlLc7Hxydt7NVZ4G+T0YXGasM10AifikVNR199qCaaNAkrb47QQhNGwUWjJa5BOdWB&#10;0TljY+ODHTWxOSXM0Q5XZbTw8p6Ve4Lqmx11r6GZ8Fq0JVKgwnU0zcenntBKY7GGSjMzq4mM0cHu&#10;QHeHrGY0AsAcBZHGHUQab+K9SPMy5DcKKMZPfTXEyhrrKl12y0y02PffuqPnnVpZLQ6nD61bt13Z&#10;2tPi1Kb3V6yWN03IdBdat26zlF40Hf0wa61bt+6EwIkDWKTFeoXGVY+zEtQPa/nYW/jUo9tDj3IP&#10;r+3BXinALAWRBngbRBoXTxtpzwQx4DTaz6z77aJGLvZiBAB4FIg07iDSeBPvRZqTyp6kptvvTizz&#10;+Gy/eVtXjYG5aXpRVWqogX96G62luTI/xczKrKnU44Bswmht5Hkdz/rqMg+vW/nuKktlUlisdrsj&#10;F7BI81ZatWTF559/fsw0vqfAebt2Lq0uw8ozuBfOqs1mEGmAt0GkcTEjIg0A8IQg0riDSONNvBdp&#10;0RZixv7F+JcVl3nsNSscaC+9JnhEUlZJ5aZxZLyXoqiSorS4kKIOJ9Jo+Z47jl9QQczdCj2k1pvV&#10;sVhDCZpiE86ksaw0zjtn5LuJqrhHB4YmVeFfYA5mJ4g0wNsg0riASANgNoJI4w4ijTfxXqQNkovU&#10;T2778vPPf/73QISvNYq0sZHuaDOhn7/+/LeNO2Oj/P/49cfPP/1443nFpq4a2b+/5FeyM76y5fPP&#10;P996UbGmvUpm/ZLPP/9t7W//TDyTtuWIQe3gCLPE6NhO6cIu+BKR2Y03Io3BYKA78kiPuRrgMRBp&#10;DwORBsBsBJHGHUQab+K9SJseo7Tm8lQDYX6fCnwAzFroEBb9CWfSAK+CM2lc3Ik09BPU+yjotQKf&#10;AgC8UOgHFiKNC4g03gSR9niYLfnR9nZJnfgsmMUg0gBvg0jjAs6kATAbwZk07iDSeBNEGphrINIA&#10;b4NI4wIiDYDZCCKNO4g03gSRBuYaiDTA2yDSuIBIA2A2gkjjDiKNN83kSEOHoejHgzu0zuOsBsAd&#10;DAYDPc3mbKTVZ7ry7cBYp1PwIcBbINK4gEgDYDaCSOMOIo03wZk0MNfM5TNpowP+fBuO5rThs2PD&#10;/V0UCqWLNjA8yhodZPT0MqjUvmFmH41CofWMjI6NMgd6urupaAUms5tKoXRjWxtlDtLRNKV3ZGyk&#10;r39ggM7ZwlBv7g1h7fje/n5GF6WLSh/Cfw8GeN4g0rh4ukgbG+rLk/1+5fvvv//zMYVGKnbI+DDj&#10;IwP9gw++iugrmwOIY4O9dSZ7P0Wbev+9HxXCaofgV7sA8HAQadxBpPEmiDQw18zlSMtR/kLUvwWf&#10;GegKcDOUlJQUFruq7x07UOOw6z9hVQlB4eu6uipiJy7KJTd0EtN0L5wQlRXkuyJnqK4gsvuEVtMo&#10;MzfcSur6lWv8ilHFebIiUkZqkhfPXTIMCPQR2PL7vyLuDuqHj0nIa5sUtw3gVwSeL4g0Lp4m0pi9&#10;zXrS/HaJJHy+Nd0jNCY5paYhy1Vf3yQooWqA1RahjzhmNpUFX9+//Zhmel1HXTQasU+pIqENpfmi&#10;aW+TyxsDaptvXBfRDW/AttNbZ3xo+41UUmFJfqa3hb6xVVxJ26NvHABzCUQadxBpvAkiDcw1cznS&#10;ym7+phDewZkeaMnVv+XNGBwb6Sg3dHAhl1ifuR7SP1QmvUe7fHisMtDRNquWmGWi65jDHEoU2qzf&#10;MjKaoiVmV9utz7/mq29//On7zwTM/WSVbTqHxmnlMUYe0cxqs2umucyeCsOTaw5fcr59ug48bxBp&#10;XDxNpNHrszT0b5B6bp8iTlH55phlRXaYhJlXUV6Gp29gA5naXFSU6mOh6Z9c5S8jrBZMynA6eDOk&#10;KD3C1DtlLEX9qLZHUVG48LIN7pm50oY21D78NgxHiq3TDLUUE9ZwjU0Md7qp70od5iwBAGAg0riD&#10;SONNEGlgrpnTXxzS7C54UDI4tRAhNlYq6OknZeQkhbvr2joyKh0uaqWxWFVKxy2aWazaUEfL9Bpi&#10;roW5XyWLlS65166TxcrSF7Go6HW3VPCKyigsKurqqJTV80Zb7a1NNPKKZjbeElf2aWysLyoq9HHW&#10;CUyHTHsxINK4eJpIG+yo0L6hU9J++2cqReW4cxM1x/mP3374BTksnl3seeHLX35a+dkRvbi+MlMN&#10;p+K2YKm3ln+HLRUwabTcfCMZXZYZwr8poLRaQlU7ux77fCxrkBajfvh6YJGlvVszuW+IUnfLxa4V&#10;e5UCAOAg0riDSONNvBdpXY1VBWX1E9/ez+xuj0lOZgw84C3/o4PdqcnRRAZk3hwyx7/dsbU42tIA&#10;k1DTQ6mINTMxMLC+ld/MYDFKo7OILBY1PawQPUC0+tKiNloPqbCwhspitSUFlaANtefGF9HHKHVZ&#10;TuYGhsYmJURqSm4V2uYwrSW/qnF0jB7jZBsWFmBiYmjj7NMCR5kvCEQaF08TaSxmb2GApRCfOHpk&#10;1GwDuyIVUKQNkHI1pUXQiK5DYEOQ/O+HJITP7OGzSBpoCxU9KekXbCN0/gJaahlWOFbveeL4SQkJ&#10;hfPr1gcQBypiLE5uxRZJnBXm1w5qGyRDpAHwMBBp3EGk8Sbei7SGjGjPkNSJQw1ljgf/Eckksv/N&#10;8g5awZUbYeNjYwMD/SOjE3bDgNfN8UgDPA8ijYunijRkjNlNxb5th8roHR3q6x4cxb5NpIeGRmjd&#10;vaPD/WgCYfQPj4+P9FBp/UPD2DfroJG+ofHxUfaKVHS8yP6akJHeLmxTFAp9cHSMNT42MIj+Pz4+&#10;hv31oQEAwB0QadxBpPEmXo00RpbKtrU7L2q5MgZGM51kXdwtRBzLWKNDpaFWBw7sOnL2rKmO8vdf&#10;/XbymIGuu4GZ0CX17H5me4aU3K2mlhzpi5t3bhZwauzDtwh4C0Qa4G0QaVw8baQBAF4EiDTuINJ4&#10;E69GGq3WR/r8ZbvIsmFW6dUfvti6898VK6VKaI0ONjZVndjPOYuac0EpgDXQ5eluW1TsfYk/ID89&#10;MjCjqtZy+48b9h7ds+5r6VT29gCvgUgDvA0ijQuINABmI4g07iDSeBOvRtrw6PAQrVbXwo3se0XA&#10;uxWNNzodVQtrVjYwKGykDA0Nj3blXFT0GaKT3VGkEQeKDDYekrbIbu4vNd2KVkOvBUx4twmP4o1I&#10;Q/cCHT5yNzY2hnYw+AyYM9DRDETaw0CkATAbQaRxB5HGm3gv0ih1ZTlFNaQkY35+fh23hHxP8xwa&#10;Z0GaY2gNuTBIRoz/qrRSAakv20lFUtIlOCulhTbcVx/t4ZbVw2Ixh1rsFNBF+d1K2ZcCPIc3Io3B&#10;YKAjyEdCdxafAnMGOqqASHuYO5E2MDCAdh/c9fb2ouNCfAYA8OKgH1iINC4g0ngT70UaANzB2x0B&#10;b4O3O3JxJ9LQAd/Io6BIQ/sXfAYA8OKgH1iINC4g0ngTRBqYayDSAG+DSOPiTqShwz586OHQjw+8&#10;3RGAmYDTaWgCIu2BINJ4E0QamGsg0gBvg0jjAiINgNkIIo07iDTeBJEG5hqINMDbINK4gEgDYDaC&#10;SOMOIo03zeRI6wVgGoyNYV/cOVcjjRphJrlr9XrEJLkTH3sgZndVIwWfnqwlJdg2OmNstCPSSnH/&#10;prVoUwdOyCRU0+BodoaASOPiqSOtvyE7E108q6RuYKpfAUyrLaYMMcnVJaloQ5m5rbRH/3MkAHMc&#10;RBp3EGm8acZGGjoSxecBmAZzM9I6YkWPitmSOb+nvactMtxZW9C5hFxtpnzp0iXbWlZ/vp+16KVL&#10;0kreMb7av/xvi6Ssf0lppILEJbFrvm3o2qN0L126LM4nqx+dMZCncULSoZ3BRFfTkOAsYeQz3B5n&#10;aeOsJXHpkmY45xtVwQsBkcbF00VaX66P9hVRYzs7O4/IzO7BUXz4QYaIcaFpLfjMZNFXNgcQKa4K&#10;SuomFro3lI1c4wcffVsAmNMg0riDSONNEGlgbpqbkRYp+Ippzu1//qeUXxZVSid3F/qru+d0DFfb&#10;aXu1jI2MDA8Pp5idCspIPy3rM8wgubnZFjR3kwssvVx8N8k7DQ/3JlhpaNpnlBn/oxLRztnSeHve&#10;CXWbwUqTQ/9IFlFaTLdu9SdyloAXACKNi6eJtIH2Un5ZxRr8HzlYrFT1DSeEZBUDI2+sefXVdw9f&#10;86Wyss6/ivysHety6ZWXX375e/XQ4tDLaORbBd88tCHVnWh6y6UL67BIu+lUTOuvTnYxNfK0PLTf&#10;Cwu6KpWTVs2cjQMAJoBI446ADg4A70EHfBBpYA6am5FG8jkprJvA4HyKk1Ku6+RL6x/1kduwdtuh&#10;48ePy3gme90QP3n4+L7tfwdnZZ1VCGTSiSp8m3bsO3L8HL+FnYWIbQKLNVYX520ZljGQrXpCxqWj&#10;BzuTVhN965pV4HC16TXTXLThesv/DLLYVwFeBIg0Lp4m0hiNOTeM9Um9t/+ZI0XlD4mIrvKAfaIa&#10;Hq4OcjpGJU2NGR4e9joS4g6pfWWmGk7F/ck3V54z9HDQv6TlyfA8JuBVz2I13fjpHyzSJAX2HDxy&#10;5Cyfslt8X4G+iGFOZZi1bnIrvnEAwAQQadwRqgGPgkgDc9Ac/UxaX6OLitCuLdsR6+AUTqRVxJue&#10;3o0NuafVqYvu/3fr9i3//Blc1mIssPf4aXNHR7mDO//bd/RUUmWTvtjh7dt37tp0RNk/Y2y0zVND&#10;aM+GreiCp87cTG+jj9eZQaTNBBBpXDxNpI12NxmJX3XKvf1hzhSV485N1Bzn3WI6EUhqfnWksqh2&#10;hK+F4nWnNE6ktQVL/SBojy3Nrur1OXnRrYbFojnt/ffOmbQBYuE5WZUWamv4DYWbDoFVnbdP0wEA&#10;JoBI444g/niE2PCZqTp//jw+NVNduXKFn58fn3lGzp07h089C+jmXb16FZ95CEFBQRERETSBmgr/&#10;e35GINLADDdXvzgE8D6INC6eJtIwXZkXf/lm8eLFvxxTaAzX4MfepEjzv7oejWw4q1Afa4omkOOG&#10;iUN9JZdXrbkZFWe5HRs5qBE0Nl4v9heaXLVt286w9i4fyWMrsCXfS1onD7BY5X5KQnIe9GH8egAA&#10;E0GkcfdYn0lD+wZ19ZMaGqfvfV17Enl5ebKyn0/t0XxubtyQVlbehF7r8fmnZm9vLyOzJC0tDZ9/&#10;OkQiUUlpw40bcvj8g6BnnpraAU1NAXz+mYJIAzMcRBrgVRBpXDxtpE2L/pJASxUJRf/KB3+fKgAA&#10;Io27x4q04eHh48cJTU2En3/+CR96csbGxsnJhLS0l9XU1PChmeebbwgdHYS9e7/C55/a119/PTBA&#10;UFH5sKqqCh96Cunp6fr6hIoKwtGjR/Gh+6AdlZAQob6e8Ndff+FDzw5EGpjhINIAr7oTaeiwpmNK&#10;INI4nlekjVAbyytrOrAjUADAg0CkcfcEkXb4MIHzm4imhhNp77//Pj4/I6FI09Ii5OZiH8B4JlCk&#10;lZQQlJWV8fmnw4m0zz7j9rfGibRNm6blezsh0sAMB5EGeNWdSEMTjCmBSON4XpEGAHgEiDTuniDS&#10;QkMJ4uJi+NCT40Sant4b3t7e+NDMgyItO5sgLX0Cn39qKNIoFIKKyhoi8Rl8dzUn0uzt0cOohw/d&#10;hxNpvr4EWVlZfOjZgUgDM9xsjzR0JD3wGFDL4VNgzkBpAZH2MBBpAMxGEGncPUGknT9P6Oy8/fVH&#10;T44TaV9++W5vby8+NPOgSDM0JCQmxuLzTw1FWnk5QVn5+uPsOR6JE2n/+x8BPS/xoftwIm3/fgKV&#10;SsWHnh2INDDDzfZI6+7uHnsUdIyOdjD4DJgz0E4EIu1h7kQaupvoh4i7x1kHAPAcoB9GiDQuHh1p&#10;6KBn3z60Gvbf7t2EnJwcfMGT8PR0tLHBtsBgEK5f39bR0YEvmDGqqqpOn/6YczfFxAhxcXH4gqlC&#10;Tx0FhUNEIrZBd3eCk5MpvmCqYmJirl3D/yLOnfsCBQ++YIK0tLRTp/B1Dhx4Ex1B4gueEYg0MMPB&#10;2x0Br4K3O3IBZ9IAmI3gTBp36Giem4SEBGPjpWi11FRCRgZ26G9ouAy9DuKLH4+srGxICHZZZWXs&#10;z7o6gqjoenzZzNDY2Kii8h0KyLY2gocHdiMdHeffunULXzwlAgKbKyqwTUlKYn9GRaF7LYove3L2&#10;9vbOzq+j7Tg7Y19tQqMRlJR+RHtWfDFbSEiIhcX7nOsqKSEMDxN0dD7Ly8vDFz8LEGlghoNIA7wK&#10;Io0LiDQAZiOINO5QP3Dj6OgYGood7nOMjRECAwkuLi744sezatUqdEXGxtgW3n8fK5b//nvE9T5n&#10;hYWFamrYDePIzcW+ylJcXBxfPCV//IFt8OuvsQ1y6vTLL7/Elz05YWFhEomQns6+fQRsawoKhIqK&#10;Cnwxm76+PloBrXZnHQcHQmhoKL74WYBIAzMcRBrgVRBpXECkATAbQaRxhw7luUlPT79585OREezb&#10;ArdswSJNR+fTzMxMfPHjQY+CqyshLo6wZAlBQoJQXk64dm0nvmxmaGlpUVH5jUolHD2KfeKrsZFg&#10;YvL2U37Bibj4gYICgqIi4d13CcHBBB8flFUK+LIn5+7ubmb2Zl0d4aefCCdOEDo7Ufj9gQ5G8cVs&#10;MTEx+vofMhiEv/8m7NpFGBoiaGquLC4uxhc/CxBpYIabs5HW1ZjraY1Jb+jDh55Qb3tjRQt5lNkQ&#10;wt6OdXIzvgDMDBBpXECkATAbQaRx94hIQ8rLy9euJXzzDWHlSgKauOfszWMKC/NHl12wANuChMRe&#10;Go2GL5gxmpubDxz47NdfCcuXYzfy6b+FHx1sycufQpuaPx/boI/PU715EkFHn2g7y5YRfv+dcPjw&#10;1ygs8QUToCRD63zxBeGHH1BXz3/g59aeBkQamOHmaqRlKh86fisgDanvwnZ4D9VdpmHz4Pert6QE&#10;20ZnDA+EKF3Uj0kLurrlaBr8Dt6ZBCKNi6eLtKEiv5CUzkmHJd0VEare2fjMZH0NGfre8fgMAOAp&#10;QKRx9+hIQ9AuITY21tTUdOwpfk8air26urqnfA/hdPP29kav8qqqqvj8UwsICKisrAwKCsLnn05H&#10;R0deXp60tDQ+/yADAwPoLujo6ODzzxREGpjh5makVeitOmpXgs9QyrXUhfaslIsujT616bMvPrkU&#10;20OL1r3yyxdfrPpLzFRXeMWij9ZsuBkarrfht8//97t8QU9v+M3dX3zx7fo1JzXDUaSFal11KK4L&#10;Ov6OeFiar4FzJHN0vCDRJSiqehS/AvBiQKRx8XSRNpBibhdE7Bzu62qsq2vp6meNdYc6Kx/cKlc0&#10;gC0e6e1ERy/N7e2dufZrz95qa+vs6O6mE4n96KpG+ohE+tBQX1szWqUD++sBADw2iDTuINImoVAo&#10;EREREGkPA5EGZri5GWnZip9pJnTjM5RyWS3z2u6hGP0jB/mllK7sOWWRWx7jraWkJHxiU3BW1lmF&#10;wNHudn2Z05cl5KRED6npmV8wi0Qv8yUBdkY+KNKChf49raCmdlVexjMh2cDAgzTc6a2tXsLANw9e&#10;FIg0Lp5JpBW6CgmJqdnE1Q51tbo42RRHqPLZ1rMG2t00FMXV1Czc3UP1xL5Yc97F3FLYzidD7qBN&#10;QU9PvvUB2YysOHtFZXk1MQXf8ts/hgCAxwCRxh1E2iRoN5aRkQGR9jAQaWCGm5uRxizWPr5Po4Zz&#10;UUq5rpMvrX80RO+EWVhxY2NjQ22Jk6NVXllj4I0jnEhj0on6N2Sisqsam5o7S8K3qXqil/myUAeT&#10;gIzhwTBj1cheFqvGaO1Bq5z6IDvbOCszr5pHH/mCaQaRxsUzibS2Yo9Dv+9xqyaTq503vf/ex8sX&#10;f/ydan6Jn5JrFpOzItF/y9VoVmu6lF3kSI+vnmZQkL1rbt+ovcgfHy775NPl7+01fZZfpwwAz4NI&#10;4w4ibRK0G4NI4wIiDcxwc/UzaayioJt71mNMQnI9IhJ7Bkc7a2Ov7MdGXDLbrZUvoomdR86mtnTH&#10;aJ7ed8wyJsbqyH/rt+4+ENfYk2gosH79P3v3ClkllTIHk8WwCyF61Wi7zUG/fXw8FT6cNgNApHHx&#10;TCKtqz4vOcTyhGpkmYu4cz527rjE+YJLSPJpxZtoy7mlNX1tMYfPGxTH+YvZRY6PjoRpHj2uGzU6&#10;Nh5uL2XpGYHWaYUTaQA8CYg07iDSJkG7MYg0LiDSwAw3ZyNtGoyTK+PUTvNdTWzAB8ALBZHGxdNF&#10;2gipvKqpb6ApO8De3j6ugtaUk0Bmf7ysn1JeVk/vKA5F437RabTBvqJgx4iI1OSqVtb4GLG0oKS+&#10;E22om1QR5IZWsS/tZG8PAPB4INK4g0ibBO3GINK4gEgDMxxE2rMzPj42ymSOjE06nAUvDEQaF08X&#10;aQCAFwMijTuItEnQbgwijQuINDDDQaQBXgWRxgVEGgCzEUQadxBpk6DdGEQaFxBpYIaDSAO8CiKN&#10;C4g0AGYjiDTuINImQbsxiDQuINLADDfbIw29BHU/hsdcDfAYiLSHuRNpTCYTHahwh47P0GOIzwAA&#10;Xhz0AwuRxgVE2iRoNwaRxgVEGpjh4Ewa4FVoRwyR9jCcSEtLS0N7QADAbMEpNAQi7YEg0iZBuzGI&#10;NC4g0sAMB5EGeBWXSFNTU8OnJkBHPOnp6fgMG89HGrrL+DwAYFaBSHsgiLRJ0G4MIo0LiDQww0Gk&#10;AV7FJdLOnz9vYGBAJpPxeQajtLQUDcbHx+PzbBBpAICZCSLtgSDSJkG7MYg0LiDSwAwHkQZ4FfdI&#10;43QaZzYqKoozApEGAJgVINIeCCJtErQbg0jjAiINzHBzNdLqXVTsiPg0LtpKJKCYgc9MlmV12i6z&#10;C58BswSXSEP1xamyq1evogOXS5cuoWk9PT103IOvwQaRBgCYmSDSHggibRK0G4NI4wIiDcxwczXS&#10;au2kzVuHOjMjwiMT0tq7maxO99OHRC08UwZGWaNDPcWZsaGhocU1xcoSEjaOKURSWVFJVUNHN2ts&#10;pL2xgcwYaCtEyxOr0QiYqbhEGpKZmSkiIsJJNURXVxdfMAFEGgBgZoJIeyCItEnQbgwijQuINDDD&#10;zeVIK8syP6vgHhgZT6Qzi3WPmaSUmdq7k+lDTdmeaupGHj4+eZUF8iKiJpZxhUHXNAytrrlkjPZ3&#10;edsb5MZ7XdY087llq++TjW8PzDzcIw3Jz8/nFJqzszM+NBlEGgBgZoJIeyCItEnQbgwijQuINDDD&#10;zekzaSyy9c73V+8wahwpEl+y+A3ktXWOjV2pVhfDatgv3UMUR2eXmpZuYpCUeWqO7mXLgo5Cf8+k&#10;Wl+Rea++jq2/d6bvseayR0Ya0tnZaWlpic/cByINADAzQaQ9EETaJGg3BpHGBUQamOHmcqTVtOTZ&#10;2Vqrq8u4Gt647FeHRnuKXfmtimvirCVV1K2srHJbGIFOBvq6QTlYpFGoiapHd1zzqe6h5dufF9NA&#10;K4TlNXM2B2agx4k07iDSAAAzE0TaA0GkTYJ2YxBpXECkgRlurkbaALmxvZfekpmRnltU1t5KbO8b&#10;wYaZjMpG6shgb1VROtLSPdbT0ZCbWdVJbcQ+tzZEKc9tZG9oqLUYW6G8hYbNgRkJIo0LiDQAZjWI&#10;tAeCSJsE7cYg0riASAMz3FyNNMD7INK4gEgDYFaDSHsgiLRJ0G4MIo0LiDQww0GkAV4FkcYFRBoA&#10;sxpE2gNBpE2CdmMQaVxApIEZDiIN8CqINC4g0gCY1SDSHggibRK0G4NI4wIiDcxwsz3S0AQ61uQO&#10;3UF0pfgMmDPa2tqam5s5E2hnOgVo9wGRBgCYgSDSHggibRKINO4g0sAMN6sjDb1IFgMwnVpaWiDS&#10;AAAzDUTaA0GkTQKRxh1EGpjhZm+k8fPzCwAw/fj4+PCnHRtEGgDghYNIeyCItEkg0riDSAMz3CyN&#10;NABeFIg0AMALB5H2QBBpk0CkcQeRBmY4iDQAnghEGgDghYNIeyCItEkg0riDSAMzHEQaAE8EIg0A&#10;8MJBpD0QRNokEGncQaSBGQ4iDYAnApEGAHjhINIeCCJtEog07iDSwAwHkQbAE4FIAwC8cBBpDwSR&#10;NglEGncQaWCGg0gD4IlApAEAXjiItAeCSJsEIo07iDQww0GkAfBEINIAAC8cRNoDQaRNApHGHUQa&#10;mOEg0gB4IhBpAIAXDiLtgSDSJoFI4w4iDcxwEGkAPBGINADACweR9kAQaZNApHEHkQZmOIg0AJ4I&#10;RBoA4IWDSHsgiLRJINK4g0gDMxxEGgBPhJciDe2+RwAAsxA6voVIux9E2iQQadxBpIEZDiINgCfC&#10;M5HW2dmZBACYtaqqqiDS7gGRNglEGncQaWCGg0gD4InwTKRpAABmOUFBQfxH+jFApOEg0qYMIu0O&#10;TqT5AjDNSCQSRBoAj4k3Io0DHbEdPHjwq6++EhERQQdh+CgAgBdBpOEg0qYMIu0OFGkODg6eAEw/&#10;iDQAHhMvRZqZmVlCQgKasLOzCw8P5wwCAHgSRBoOIm3KINLu6O/v7wLguUA/yPjTbppBpIHZjmci&#10;jUwmi4mJDQ4Ooune3t4jR45wxgEAPAkiDQeRNmUQaQDwMIg0MNvxTKRRKBQpKSkajYam29vb+fj4&#10;OOMAAJ4EkYaDSJsyiDQAeBhEGpjt4O2OAIDZCCINB5E2ZRBpAPAwiDQw2/FSpKFDlH///XfevHmX&#10;Ll0aHx/HRwEAvAgiDQeRNmUQaQDwMIg0MNvBmTQAwGwEkYaDSJsyiDQAeBhEGpjteCbSurq6pKSk&#10;qFQqmkb3SEBAgDMOAOBJEGk4iLQpg0gDgIdBpIHZjmcijUQiXb16dWhoCE339/cfOnSIMw4A4EkQ&#10;aTiItCmDSAOAh0GkgdkO3u4IAJiNINJwEGlTBpEGAA+DSAOzHS9FWldX15EjR77//ntRUdGenh58&#10;FADAiyDScBBpU/aiIg09dwMBAACAR2lra+ONSEPQTlxLSwvVGj4PAOBREGk4iLQpe/6R1tPTo6en&#10;dwsAAAB4PDwTaVFRUe3t7ege4fMAAB4FkYaDSJuy5x9p4+Pj/dPG2dk5ODg4Pz8fnwdgbsvOzq6q&#10;qpKSksLnAZidBgYG8F3ILAeRBsAcAZGGg0ibsucfadMKPpMGwETwmTQAZhSINADmCIg0HETalEGk&#10;AcDDINIAmFEg0gCYIyDScBBpUwaRBgAPg0gDYEaBSANgjoBIw0GkTRlEGgA8bM5G2hCDFOVtGVPZ&#10;jc8/LyODvSUFqfRBfJa7llS7IjI+jeuuiE2oeeClSQX+6a349CMMdOVX1g+PPNbecGSwJ9HfMryw&#10;DZ9/bsbHibWFLbRhfJYtP9wyILl0aBSf5UkQaQDMERBpOIi0KYNIA4CH8V6kMQcThdfgxAy8jI29&#10;GoZHqLVpVyUVK/vuHvFXJdhp6jolOEqccSzChybqrtQ5ewDbxE7+sHJSf62XuWP2ANqVjDR6Gdu2&#10;FAb8+Se28JCy2+DIWIaDODazZo1ufAd+8YcboLaY6VytpqIb2h+gLyDumIkveJDoq+8YZrPqIm9u&#10;2YBtf7+UZVeZzckLHujSCJPRZmRlVkXqY8+xMnT+FPKO5GffEraj9um1nEUTtfoIiZv7aDvaOQn+&#10;4855IWwLUtWOvb9WGeXhJw2COwud5RUtY10Vtpvk4AvuURW4Vietv7VQxsy5f2gEH7xfe9gZ/IbJ&#10;5uNDt5W5bzXOxqfZKKkWa26kJXjrR1dO+F1hRD8R/htRvgZbdOLwkYmYjDB3r+wm7LFpy3a3iCwa&#10;7u3SZT8cazf865SQZyp8nH3ta9aIWo2l3+BMXnR5wEP0YkGkATBHQKThINKmDCINAB7Ge5E23B+i&#10;fsqexJnprVWRNC4kN+grHI+v6eWMsTGjTASkHdIYDDKJPkBpb6qurm6k9OMLEVr+5XPGDSxWT2ng&#10;35KWvcXGMpoxKIZGmZXGEso1KdYvCYSzWGSH0yJmFQORToo2Kc0sVqzE6qtF3az+znq0tep6Yh9z&#10;dIjehk1XNzGYrOE+akNddUlOlo4mFmlD3S2mAqu/v2CDNRZzgNhFJqEVa5tofcPjLFZXK5ppcOd/&#10;S9sv95ScFrl7iHO7WI0OKNJIvZT6FgpzbITRzRgeGWO0o5XrA+V/vR6PrUL0E91mVY9NjfQ2Nzc3&#10;VDdQKGTsVlTXtlP7xvs6OhsKtR39y2z3b1ZNZLJGyoz2XA1q66eTamuqG5q6hkcH2ttam6pr29rI&#10;bfTuYpuz54ziqFQykc5k9tObsDtX00buamnGppqIpM4YvXnHbJqbyWRG79j4eBeRfVXNXczR4Q4q&#10;ub2mprqmvrN7cLzp1pFTrtgv/8o1//nnw3Ftw90k9LDXEDuolFClhedvtbaSm9hbbyJ2DffTm6lD&#10;kyNthO51/k/ZQDKZ3EobGqCyr6adgS9Ehqm3DIxjq7BObojRl3VNyzHZKYRnKKrusutCxneDLOLy&#10;fkuUikWi87eG3nOu8kWDSANgjoBIw0GkTRlEGgA8jBcjLfD8j7vEFDC3AsJkz547uuVj9fgJJ2Qw&#10;dDuh9dvO6RcFih0zjNG4fkpaScMyqQlfiNyONHqB916VW72Fers3npRWUJCXEzx3hh1pvx5TUJCT&#10;v+5QOTQSaXxh5xlRBQUpU7MMYkO6usZ1DQ0NuWuSmpGV5FxfNH398H8yEU0e1kryigoq8or8Ylik&#10;MQoMb5hGBytImdSgrsrYd1LAUENdXFjEKCC7M8OO76qghsbNy+tfN0yk+LgYycvLK6jrRxe3jTY6&#10;HDyg5+SoommfQO9tc3R1yol1PyN0UUPjhuiOT+6NtLagvz85oKhhnpAQhm6GkrjIZUO/4XBhSdto&#10;FGnd7TnKZ/jyiaXXdl1NIRKdTRSUlVVVFfVj00NP/X1KQUPX387opFVYkPhffx3TzPCW3W5eHuSg&#10;KiMvp6Gp7Rue7Opoqq6mJnJV2EZeYN6q046m9lKOga0p9nJKUui6JAQFXJPzxEQElOVUZK5fUbMK&#10;662/HWksVqHDBQV7H1V5KQ01dSU9czfJw2+uveTuHmZvb6KuqioiLpcfZrzWuGZypPXmqW38Ysf1&#10;iFva282KQtU2n5PU0AiYcBb0vkjrLgm4riCDngZqTlm9KNIOnxJmPyuM/DPHwgW+2X5JQUFGXjz4&#10;ub+P8xEg0gCYIyDScBBpUwaRBgAP48VIC5bfr5vXgulsLVG6ohUXp3Jyn3rV5ExLd5XVi65nJcqd&#10;scuyurr78+UrRHwnfKILRdqan5auWLF07aGgvJbeIsMrUm5VLS2N9QlaouxIO3kr0k6cT8ptaIQV&#10;aSd9w8+Zb9F7hjmsSh8JYW8s9kbb44/IhjTGaq1GG3lv/q6bsfo3pWupY/1dDcZaWKQFXn574QfL&#10;lr7/9gfXk7BIk7YcYI0Tc2LsgmKjRd/SSxtG2wgXetswmzU62E1sbanJjbukpN1SYPHr6x/uu27f&#10;NYSyBYs0Z4mfxSIHWayxFM0190fahr8MiWiCHLt/xYrlSz746YLhUNjtSBscjbG/pqkts1Mntash&#10;6/hfi5YuX7Hk0++uG5ge2adfhy5VF3HRKrXJT0zcu4KVqbtFP8tU63Ixmf2BsJ5qrWObV6xY8eXa&#10;vXHeBi9fDmORCzUcA0NFFumlY+94HCk3FlR0F1M3qKb00epLnG4502rvRlqG6SEJBemfvliMbtT7&#10;3273spZ4TyKW1V2pdvAfNPLl+oNJ3nr3RRqLFSO2CT0cZe67zYryXAV/XLpih146vgi5L9LGx0YZ&#10;lDb0NIjS3Clu73edTzOF/axo7+oZDxf4T8tZ78AGoWD8zaIzB0QaAHMERBoOIm3KINIA4GFz4e2O&#10;5UMjaVbKguoebcy73zhxJ9JOOZSV5SQkJBiJiwTdffPc7TNpHA9+u+MA0U5IViuyxJvzdse2EJEd&#10;skGhthuvaKLNBdqoi7jlByuu1nRJ8JTbctA808ZAwc0vKiLAQVzsanVj5LFDt2jYtisVvjiUWpWx&#10;T8UBzbTnxTuExDb7nRbS9ElIiFD65w295O6y/DS0wUh/18sapu1FlidPWdzSuqHuGUeiYJGW6iFx&#10;RMojISFK5+g390faxn/M0ENR7XZp942EcFfDc+p2EyOtPu3W7h/+sSzpGu6qc3MyC41KSEjNaKyK&#10;O3XEGAvNyZG2zbTIUlfC3CUwITEpOcxBQkMvPi5WRUYgLtD83T3aebFhio6BtT7ih5Us0K11Uzl+&#10;IyBd7KZZM3WA3ljh7IpF2q7NckFomYn0xmOq6TkRN23RfUxIyC6hpRstO2wQ46IvpGEUFxOlJCv0&#10;yEhrLkGXdBI44zjhU4ADmbY6Evru6HGzVJK3i65jNOZi209IsJc/quETcv2stCtnvrAeRRr2dkdq&#10;jtCPZ1yLWh/va1yeE4g0AOYIiDQcRNqUQaQBwMN4L9JGR1qKkqsHODPM7sKccvroGLOnIyEsoXH4&#10;7tdadNTllRJ7WKS8+JLmpGAnJKl2wofWhroyUsvv9AGTWp5X1MZkscbGGOXZBd3kKif2FykOEAtd&#10;nNOKavOryNhl6zOjMsrbWnO9sc35xrX1DVErE7BpJ6fEWjqxJNXTycnZOSQuO4vRWuqRjb/PriXD&#10;taa1I76wBk33U9prWtrGxokx2IX8QkNvFTdSksK9sDk337yGrrHemuTU+iFGc4B3ZB2tv6auljHQ&#10;noQt9g4Kcs1pxzbY15gZwzlv2N8cGVmBPRRdVdgqTk7+yaWjLZk51cTimqbh0bFBRntcbAJ5EN2z&#10;UXJFmoeLk5OHX2FtXXJiOXZ/ulvT0B1rzM5uoLM6S2OruqlNRf7u6D64pBZVxYX5og16BMe2kRoi&#10;bt0KC0vPqGkeGR0vimVfU2hR31B3dklF79DIcC+9tq52qLuW/TAjCeyEHmpIYw8ExpHaq0KdXGJi&#10;0kNCsIfOIySO1FAaXt7d3lBKZKDbdltbdlRZJ4tWH1tBLY3DLhpSwL7Dd3S3Bvt5oPGg+JzuIVZH&#10;UQi2kpOTa3TlwDAtJzKQM+sUlT/emh5fiZ3V666IColh39kZAyINgDkCIg0HkTZlEGkA8DDei7SH&#10;KxFf9PZLuDMZ+OBd7RXWq/Cl7xyU9GGf5gIvFsnu5D8v438pG33oE77ZBZd4CF/60iffqVTjg7Mb&#10;RBoAcwREGg4ibcog0gDgYXMp0gCYBSDSAJgjINJwEGlTBpEGAA+DSANgRoFIA2COgEjDQaRNGUQa&#10;ADwMIg2AGWUKkYaO8wB4DoaGbv/CRvAsQKThINKmbDoizdDQsOQFcXV19fPzQ08GfB6AuS06Ohq9&#10;0Ovq6uLzAIAXCu2hnjTSJCUl3QGYZmZmZgkJCfhzDjwLEGk4iLQpm45IIxKJ7F9XAwAAAIBJnjTS&#10;NDQ00K4fgGmVk4P9rhL8OQeeBYg0HETalD3bSEO7H7Q7eYEkJCSuX78uLy+PzwMwt8nJySkpKV2+&#10;fBmfn0nQjyp6vVVRUcHnAZgzQkND8b3mY0Drcw6jAZg+EGnPHEQaDiJtyp5tpL1w8Jk0ACaayZ9J&#10;Q8epzs7OXV3Y77MCADwMRBp4DiDSnjmINBxE2pRBpAHAwyDSAJjtINLAcwCR9sxBpOEg0qYMIg0A&#10;HtbQ0NDR0TEzv++bc0zQ3d2NzwMAHmRSpHU2Jgb5u7v7JKRlxYcE+PrH1XfiSx6ouSTBwwP/Zghc&#10;ZHpHFw1f/Jjo9JbqvGAfd3cPz7jc2i72WFdbXWyYL9peeGwRiT0CZjWItGcOIg0HkTZlEGkAAADA&#10;jHU30igtgbqCn731OoGw4MBFiV3ff/zu0h3h9fjCB0ox3j/vJcIkf16uI3INu/vRqWkeSl8tRBd+&#10;+d8L9uwrpJfFWK5e9ioa+m2bbjl7LTCrQaQ9cxBpOIi0KYNIA/cZHejF9Q0MIyNjY+PjY4MDA8zR&#10;uz9fw72d4v++sVc9qHdoBB+aaHxseLCfs42hkdHxMebgIHMcW4DGB0c5U8zB/sGhMfY0Nt6Prz/I&#10;HOUMTUF9oJxtGrm/j72hgcHR21vnotDuhGDoILrFI8P4/e4bGBoff/QFM2/+LRk7Pjw0NMIcQg/C&#10;+OjIwNAwvoy7kSHOFfU/8KFDN2WU2T/ExGdYrBCh+Y5F+PT9cny1/Aso7HuM3XL0V4UveLgsg3/F&#10;otH9HWRfqHdgkDn1180JxkeHOTejt3fo3r/CkcGB4UljY8yBflKl8S1PUvfde9rdUnh2zZsnzHP6&#10;7tsAZnx0aHCYc1NHmQODD37wAOA1dyKtqy5PfO8PhJe2BRDbOjop5Pb2tjYylc5g0LpIRI52yoNO&#10;ktWkum/4kkA45cKZpdOpZCKR1NHR0dbW3kGh0xnUznbO5ckUKmcdaie+SXInlRNpXy/66o8/5n22&#10;7khSFY1OpwXdOLb6q69eeumlO5HWiTbKhi6BroRCbsPn79wqWhd+NdgIvasTrcFeRKd1kNrRfaIy&#10;aBQydr0dnZ3t7eiuoevpQkuQtnYSFdvIhFtOpqC7Dp4ViLRnDiINB5E2ZRBp4D6J5xevPimEUbaO&#10;MDcwjqvuKIswkFHRziPS8VXQUzFV9YpxakeR3xXPBz3afY03+E4fvyTALyAkZhHQXWl9ms+Thi1o&#10;Mj52NpOKTaVr/vnbaZUK8hBrdLgmy036NPsqL/HJOmdii6cEizQX51+27BcS4j917mpoPhlf8HCc&#10;SOtqStOXFBQSFBQSunBcRL+R8ejf6YkiTSKiLzzUqzJI/Z2r0QNtpUZ+8fgy7hJkPlhzQEjoxP6j&#10;+lU9+NhE/S15Or4p+MzjRJqH5Yer9wgJXTxxRiqx7tHvHsQiLWooxEhs/4FTQuge8ysHlhAfI+4e&#10;gZaj899fe/nRX+JeQeOIXMbd+GKxIgX3mOfh02yUVHN97+h7Iq0qXEPTNb8j+5ZScDU+NBGjVPKy&#10;cR17Mt9yv0AEewoAXncn0nxEfmCfCyMQ3lh8QeXGQc6ZtIq6MGPhFfiClfqFnHUnuS/SQrbNI3y2&#10;5s81b7/1/Rnb4oLY69sXcy7/y37J+ApGS2my4oGPOSM/7BSKLsMjTVTu0IL3fzMOL6LTGqU3f37w&#10;4O558+ZxIq080nTHd5xLEA4ruZa31pvvWYrPE5Zd0otvJtcE6/Mvx0e+My5od5HZu4Cw0qCIwWjJ&#10;FF238pXXLqUyKo32/okW/7l58/tfHEknU0JN+FZ+gF1gwZIvlV3TOrpCdhEIH69a9eeCBV8ft23k&#10;3B/wLLzgSGvPi6h46M5rrCkpq6kfn3m44ggL37i8/om7nmeK3pCVXsM+fHk8EGk4iLQpg0gD90mU&#10;+lWjljM53OVkYOxmKspnFj7xYJrF6nDY/+HiL3bZ2WkLejVGmQmvRrTT8IUIijQ548LuwbHOciFN&#10;Q2KB+X2RVqj02ylFFUO/gpaRng5rPamIok5s+Uh/O6WHOVijdAht8UrG2GhskLbIgQNrVq8WNkvu&#10;Y3X5im5cvXqXnn/+cFsA34kTO1dfDAvTxq599V7LrHY80qQ8UelE6+o7JNUM9XTq8GGLN131p5IL&#10;xc7uWb36z7PX7Vr6WWnY5bbs2PAFX8ighwGfrl/BCHbmjUlp7+xjjrpfxy61+qw1qY9k7a4tt3nz&#10;6vXbbwYUo3oLVUQLdu7Z+OG1yL7EaHOlHevmffSDqKi2WlDG2AjTnP1grL7kQemqVnHQVv/rr9Wb&#10;jzgk1Y5mG7HHb5ADxVdpp6MkUfxKMHZouDRYf+eG1bsOWTcSM84f3rZ641YDZx/dgFxmP11fAF3g&#10;6OHt8x1jS67bhqCHh1KRG5KSNZp+E9vU6kO3qvrxSLsSgCrJR0LDraqjt71C4Qy2+KBSOKMl7fSB&#10;ratXrxPS9OkcZEWqoOEdu/9ZgkWavbFvegNrfKw5xVXE2Hec/XCgbbrWDZeEavMdPfrXalX/SL0d&#10;q/fbFdJKPfCHI5LEak623rcFTa8XveHfNUS2PYumT7oWNtPyjRV049GOlEku01GXzWxucb+EFh2w&#10;iAm88d1Hiz7dYmysvX79WvRXIWefOJhlrOObNjnS2nV3LFn2zREfH21Z3woXjQvowrvMcvGFyL2R&#10;Nh5vKYrWWa2R1FYceGE7mlIrHSS7WavwrV179JIzkb0mALPdnUhrygo8/c9XhJfWGsUnFWcHH+NE&#10;WnLoP999NH/hYfs4JK2GzFl3kgdGGmHJWkPfkPScPMsrO996+XMZt3hnjbNL3ib8oRDhJn940auf&#10;SrjEu+sKf/Ye4SuZOPbbHV8XdI/Yuez1Xco+tFLzXz77zVTn+quvsCOtMe7Yp28s/26/TVCc7pF3&#10;X1n6vUFEaV1eMnaL4m6d+fiDdz9e4x8RsOaL99/96IQDNphe28Yt0n4/phGSWtBe5vTngrc2XlCP&#10;iInj+5Pw1kahqmY/FGmED//U9QxKK6znfDoOPBNPGWlDqTqKQdg/rqVz9iSrV19wxY8jHku61gGH&#10;Rnwa6a0x4D+CbWXb+YBC4kj4ZcVwEr6II0tf9J5/IG4L4T+rHhlgtuvmg/4Bb6jbm30o8NeGTU7Z&#10;TxBaE1UHKV7zKsdnHgNEGg4ibcog0sB9Eo+9/v7n32C2XHE0un746xUfSHgQ+ye/u4weLHLhVjEr&#10;13S9YbmDxonA1Kom6oQ3+6FIu6YelFecFeN1XVuPWmb1x8KlX2Gb/OKHX7BI64+8tuNGfJavjrBT&#10;7gC12UxXoooyRg2T+urTZb9fdc7XWSNmn1aVYvnH+QB3JSEV/8IxVpOZmHSMp9Jf8iFVhQnXNWzI&#10;habHNxk2oetiMhqrqrI8VHbrJ+GR9vN3X37+8X8XjIj9rHTdTcYp2Ctyme1+7bCGjuaGirISPbUr&#10;rnqXF0omoxsao7Hncsigt6FAQDG7ItmqzLcI+2G7hFbPc+dMEhXPizpXkqjN6aa61pnWJ37UyEI/&#10;iwFX/rgW0R3gYYEy6Z2r0azWdCm7yOKbf6hFY7XZZL9dxjLkzK4rUX1DzdnBpvZB8SorFb2q6omU&#10;kTjpNxYvX/beNzIRTYMdNepq16MzSxL91MSFBSVMA6praqnlUcI2Cek3/r7qjfZ5ZLOt8x0jMvap&#10;OKDNtufFO4TEjA7RGqqq0hzE/jUswiPtky8+//izg1KujGFWhN4h11zsnGea9VmbxKb2hrrS3BQV&#10;DaVg3WPfqGSyWN1BEn/djTQWa6wl46iaw/gQFW0z1U50vVFZhJnkjdDyJvs9G66H1ica7DTOGerp&#10;qKuqitfedsQwVlxJrry9t5fU5OZglWFzcotWfFVOwPHrLuTbkTbOHHCyVLVUPfm7fHRVfqSQkkN/&#10;mAB2Jm2kr6W6ujDe58oNC1qImKBN4j1n0kq9rmHn0FLVd+knmmlfjc+pItInPKnuibTwcWf1w/4p&#10;6Ik35KZ1wjI0rypWhU/Z8+Z5+YB2BnstAHjB3c+ktZRJH/yZMG9XJJ3BaIg/wYm0oizpPWvfex21&#10;y3uHVG6VNz3g82YPjLQ15240kRgd1dkX1y8lEN5a8RVunbSb+H8rCIT5y/GBr35TjOJ8Jo3Pm3zz&#10;9Hfz1lwOk/3xi7+PJQeYvsaOtKRApbdff/m1Nxd/xrnAmq3mIdkRqptfevm1D1eseO/VVxYu/8Y9&#10;Pk38v9XvYrdz8XFtj4r6Zi6RZpCE3c5CvfUEwisLP1z+JWezB6WrW7BI+/20Wm07+56AZwdFWmRM&#10;WEttdX0jaXCgp662uqqqurWDMdpHqWlra6qqqmrsYLLGB7s762uqamo7hpj9LZ2kdjRe20Qf6Gmy&#10;Or5LI6zcV5ogEI4/cVFqUVrR8qqqpp7BYWoXqam6uqGxo4PUUl3V2D3EpHQSG6vRtdS0dfaMYpHW&#10;cHfjjGIxAezVvrcycvM1E06kDdLbsI3VNFB7u8mOZ/6SCyDT+28f9I8w/AV/EPdubye10gaG6ERs&#10;TeLdfTprkGZqppNQ1dVH9Zc9ptvUP0LF7lJ9Z8/g+Ph4Zwu2OtqXDA71tqAdIZok94yO9Le2orla&#10;ErWvt7MePRpxNlfEPMpHmX2taHdYRewfH+2mkZtqarAbjF/NJBBpOIi0KYNIA/e590xaXG6C+bnT&#10;2n4lA5xBtjuRttG0uj4r2EBTeP/F0Lvv3UORJsh/RUlV09g2p5HOarCbfCaN4iR68bomIrn1X/Wa&#10;/i5Hrctm4TVoMaM4QMA4IFnui4Oi2GItp0wHO1Wv3Ha0yOemdIiTxN/nlLEF5v7EcvPzgj6oReq9&#10;Tp7i15Tn37tJK/7OmbQ+SqY2v2xMDTVK6X868R3o4o2BQjI6FjLikhrqqmcuXbBVP7nPpYvFGkrR&#10;P4giLdJeTEIvhP3hrP6i1PxwpZ/OujejS9HiZc5physaGJa3YVni6mgdb7iTzx/dlYFImdX3R1q6&#10;wucyodit7QrjkzHwPqNh3Tc00lmW5eQXNNCVb6OpICBhWO17dZV2fGWo4ZmTt8pJlcpXDkgpaWrq&#10;GIanZgfZmiqrXjbTNuG3SUhU/sk8sxc9JE6H7kTaeGNakKVPTKXT9nNCmrLnt6zTK7xzJo1aH6N4&#10;UT2zo89HeZNdJva99gU+17T1dISFZNQUpY8LX/NS3X7OB/XqQLTCuruRNjaa7aZ12SSkymHrBWFN&#10;2XOb/jYoi3BStE1pYcWKi/gSO9mRFmN0UFRS89rBHw7pR+oaaTfRRjiRFm+4a/1F7C9E0yaq4Xak&#10;DRZ5XRZT9DU4s/oce5FlCCX8Moo0UvLNYxfUVK4L7r9mwD3SDttXlsZ762oKnJeM7cMXou3WqB+V&#10;isDuGSNI4rhC9nhTbqihpsgBvmCja3/zS2FX5RQQo6lknEu5eyEAZrtHRBr2PR6tkeaKV87s+Oht&#10;wtey8Zx1J+ISaV31+UL/fUEgfKWd1IwWNaakFrZUye1fSSB8oRzfhEaaMjIKb39xCL9fV6y16Mdv&#10;vLt0KWGzmBcxBY+0nBjdd954ZcUvp6KrsRN51enpFYnmy997Y8VuybSCaL4vPsIiLQ8taQkzUxQ9&#10;ueX9+YSf5CPYkfYev38juTTi0K/L7o+0JvsDBMLbm8Ss2yg0SnNzaVUVhYG93REibTqgSDstq6Sj&#10;qXXl4sWo7HwzI11VOSkhNcu2MPkPNwjf1FQ4so0/hkT3t1VUVFJRl9EMCPb696CAoab61csi5pFR&#10;gadX/7xfMTExXEJBSh4x8CExR2tTPNHLsuTeDTdDsxXkJdWUNUSOnb6udVPq4GaV0BIlGX4pGWU1&#10;BcVrmjYt0Wp7LYsD7ZQUFVXUpTX8k2I4kcYoDTmqaosiTco5zcFcGf0sKMvLKTu7hFz6+8udUlH5&#10;Tbf/9biv8OaOZVvFQhz0Dlpkx2lsOCWuqek34Y0YKNIUz526LCEvJ+fsVUwq974kIKmppCpnF0NJ&#10;s+YXE2bvPzLjAg2UVdH+WFNaWTuvOGLPT0cVNY28Pd0FJPk1NbWvn9nC71xeEaEheV1eU0pJO6zQ&#10;U+uaiKisvlEs+41A94JIw0GkTRlEGrjPfZFW3TFAqrx28Jhl7t13I0w8k6Z5dPny5R+u1yq++20P&#10;t9/uiM/eE2l54X+Ie7BfW0cSFP9WThvrb0kSWP872sqyD1dedsjo70y6sBrNLf9EJtZ7QqSVdNQZ&#10;7/8KW3BAkVJsxom0wYgrCz5YvvSDRX8oRt99u+P4WFuK09pfhSOJpYJbP0KX+GqvYW1l3J4NP6Hp&#10;L9cfjCuJPL8QjX//x8/L+FCdDdRbnd/zKbbppVtFzcmdnRpHPkAzS9bLlJDqJ0YakRp9/N0ly5f/&#10;76/f3sUjLdXp17eXHD8ifsEucohOvLbrQ3TBjzZpVTfmTYy0GOUf0cZ/PqbSFiiJvd1xdKjI5Pj/&#10;/tF0sZf85cvly7/9XUBacv3Pyz/9ZqWRrauQTQKt2X7r4qXLl6/fsnG+Y36Xp8wetNlvv94q5RrT&#10;53920YfLly5esOZGwd23O46PNkcYfv+tWHhFwqmN2F3+45xNY5Hfmv+tXL5s6codAgW1oScXoVv+&#10;y1+/vYdFms7Zzz5As5/sPG1W1Ts04H8S36Zu6f2Rlqq3e/GS5UveffOMc7GfytmVS9EmP90rakWk&#10;lilvQle1fPl5S1qW5g8LFy9bvvyLj0USKd1D/VU6/7EXHdMeKdf7cdGvitL87y//ZNmSD344pfmo&#10;M2lJ13ahS35wwLRiwleIjPTE6mH3YPmSPTLu3cxxneNo+sP16nmVSRb/oUd3+fIjxsH6EGmAtzwi&#10;0pIjd6//admyZR+9v/DVeYQzHg94vyOXSGNQ2wO0Ty16nfDmoo/QRj5872AEtSPC9PKS+YQ3Fn7I&#10;3uze4DuR5k9vSvfcsHIhgfDSjdhOxu1IK6eUqqx966WXX333gyXoIn9u0kyIuLl00WuvvrN42ZLF&#10;b748D4u0gODNa77HruL9Ba/MI1zyJiY5SH72NuH1hR8uWfnVt+8uvD/SGOTUo58TXn7jnSVLly79&#10;6Edhw1AyRNq0QZG2TcaN3McMNz7nERvJ9/sPy5d+9N2B642BsiulopmssUSVs+a5DYL/LPhw6bKl&#10;y1ecF1P9U8J2kDXelBxoE5E+GCp4wq4QPV1HejpaW1vzPRU/kY7K85D+Bb1eL3pdxCZeVMu4iTpQ&#10;4CnnmNHZ4HT4rGW6kq5eYWv3eC9J21g31116u16yyKYFH2LPoKVnlEwFNv6GXuyXrN7jldmIIo1f&#10;3VTF2nNkbHysu0bN2KMvWHiLUTbnBwSXIPO7VhqrKuC4RXal/9WfPlq+VTMGX4SgSDNU8U5yOfX2&#10;h65lrDzz3a+jfcmyj975VdBK+DWjTPwtG04qe5KbsI7IjjTz8721Z7MeOuip9pcWcKtgscYr/OUl&#10;PcsdTr+56IOly5e89/lBMwtjg+DCVs5l7weRhoNImzKINAB4WE9Pz+DgYG3tk3w24PH0kIr93IMn&#10;vsX1SVEolPb2diZz4mcdAQD3uhtpbbUW8ufXb5RKR5HWkqNy5tDO/dfTcpIun9q7nk3CJhFfc7LG&#10;giiRY+vXq0VwZun0ZMmN6wU0XYgdnPkWH4XDnC2sl/FgjxCDNM/iIxKODDq1MNr2+I71OgkMRnup&#10;ydUzGzZo5aPV8n02/bPxoqRbLXaZyhsn8UsIOGQyGM2+MvvXr98qoW9688iBHQdORsXFnT+6i7PC&#10;dSe0AoNBLLzJf2z9P5tlTFy0hU/+s+lGAaPeS+YyWsEDO+2Gqc7y5d/Dvsy+My7J1QxGstT69ZfU&#10;HZoe9NE78DRQpO1S8qb2j6BI09EQP6XlFel3S0RJC0XadyrJ6HmYqnHOtqwz0EXPNzQ+PjG5Kjv0&#10;X3lnNN6SGmIXlT4YK7HrmktFRWE8m6+J9Dr9VDel7Uae8W7if2CRpmNGpA2W+qu45dIaOZGmIm3v&#10;HRoe5CWvrdkUqrLHLC/YRdcH23hSZVU650waB4q0azbhokpKMbGx4V528jZ+AwlS64Xtq4m0uwf9&#10;EyKttQTdBBfRSw53P8d2++2OvRUe4ud0Y4M0JS3ZN7SwrtX30hF5a2y6ojPA6rqWrSeaNNGWis8M&#10;2bPDGBUYo9jt5DW0Qoyt3BFB5/JiL3FzL2z19MomTzPj8OI2/CruA5GGg0ibMog0AHhYUVFRU1OT&#10;jIwMPj+ThIaGOjs7d3Vh718EADwMijS0U0sAYDqhSDN1jxgaGWstT62vq/b1dHVycvKJze5tzgso&#10;xGKHXJRa0ztGqc/zdXNycnHPLKmIzMf++a+P3FJN7Billfo7+aWmxqBLYfyTaaNjrUX4bGZVO1q/&#10;b2iU1lRYRxnqrU1IKahUkhPRMLRycvfOa2KwOorja7q7GvL9sI27ZVTWZ6eX3/m2x7HWjPzWga6q&#10;xFtoW+6BJa308e7KQCfvzCrS3bdatOeFFJNZjKakys7KBOxKg3Nb8EXI6FBFRUk7Y3BsdLg4Kbao&#10;lVgahq3jFJ0/Pt6dGsCeTmseoLVEs6fDMhuHB9vjYsrZ78pg5Pt6OTm5+vh4p9TSh3qJsT7YOr45&#10;zQ0V5a3Uh37tJEQaDiJtyiDSAOBhEGkAzHYo0tLS0ohEIjrgA+DZ6u3tHR8fd3NzQ5GGUg1/zj0H&#10;6FrZ8FleBJGGg0ibMog0AHgYRBoAsx0n0trasHdVDQ4OYm9Ne5CBAeyrndAE+0IAPBYUA+hPd3f3&#10;5x1pcwBEGg4ibcog0gDgYRBpAMx2XCItOTnZgS07OxsiDUwBRNr0gUjDQaRNGUQaADwMIg2A2e5h&#10;kdbQ0CAlsXf7dgL6T03tQkcH9rtG0Dj7QgA8Foi06QORhoNImzKINAB4GEQaALPdwyItLCzMQO/l&#10;oiJCYyNBQ+NddJCNVkDj7AsB8Fgg0qYPRBoOIm3KINIA4GEQaQDMdg+LNPQTpGtACA8nFBejSFuQ&#10;nY392ig0zr4QR1+SscB333KcjekbwofvN5ajvlO6iP27LFnD3UF6Jr6FE74Z76nQg64ZYPnINkDr&#10;CPFx7bj9GzTBCweRNn0g0nAQaVMGkQYAD4NIA2C2e1ikoYMBvRtfMhgECoWgrv4r2pWjFdA4+0IT&#10;1dpJWxD7O6saG+urSAxKY35uTmlF+9A4q7ulKCenoKGNPjqWfH7XWfuAfOYYq5tcJX/wqGNJ/djI&#10;cGMFOnSv7h4f6+loRqvm5jX1jw60VpWi0dZOOrGTPjY+zuzv6aTRxxhNFdWNbR3d9JYCbJskxmh3&#10;a0VtY2tbneMJ2WR0y+ltxQU5afHZtrambdin58CMAJE2fSDScBBpUwaRBgAPg0gDYLZ7WKRRqVTn&#10;W8apqQv9/Rd7e7txjrbROPtCE7Ejrcjxi/2KPm4R9o5GRsbGRvrW2bmpKlpapgYG+rciunrj5cWx&#10;30HVTB+pijPUvm4eUNJAy3ZR0tQxVdMwSmsnliY7mpoqHTvom5mmrqyGDrcyMpOVHUKGR8Y7itMc&#10;A0KHoq7+ddYwOTpITksN26ZzND1C+n8ndWNz8uxRpA0xvBx1NG/e1NfSkZWDSJtBINKmD0QaDiJt&#10;yiDSAOBhEGkAzHYPizSkrq7a3f17W9uvMjMzH/7tjnikbdQv7m/MPr3+03feeeetz39TU7q24sN3&#10;33nn7Tf/5q9uj1RVj0i3dwmq9VU4Zh1xywNFWpbKmtfnv42WfyQRleYo/e077yxY8LZ9PjVIfteC&#10;BWKFpLx7Ik3Yu6kjQf+jxYuwbW4QbPQTP+PcMM7qcj4hG0ttvHXLupE+3tfZ7GwJkTaDQKRNH4g0&#10;HETalEGkAcDDINIAmO24RFpDQ527+w9+fu+jfd8jI22zSfkQucJY/4anj39EXEp9ph+/vHlgYGBS&#10;fvXgcLKqRgKLmKh6Vti4mJnr4okircpbUkHfBa1Q1MzwMhA3uRVozv+LdSo5LT7M3/KSxq0kIyl5&#10;c18/G00VFTMs0q74E+nFXhflTbBtFtQOxcmdd29hsSMteYBiba5h4eju6WSrpg6RNoNApE0fiDQc&#10;RNqUQaQBwMMg0sDsVep6+ayQZF47Pjsr9HXU6Use0I9uxeefhUdGmqPjZ+hw8OGR1ttQWj9Ab0yp&#10;7WaNj3RUZwcF+IfHJnX0DTVmhvv7+yfkVg0yKRWVnazx3oq4Esr4GK25pY3RxxzsyoxCy/2L20ca&#10;CpPQREBgUG0rKTU2FE030EZI5ekB/v4REdkVbe2j5KIiIroBgw3p2NLE/JohUlleSz+LNdSUXUph&#10;jVGbiiOC/AMDE/Mq6gZG8VsGXjiItOkDkYaDSJsyiDQAeBhEGph5iJb71735Ntv/+CsrjIWuBdGY&#10;A6HiSzZfD6bj67BYHYn795nUdVZLqKpUkXrxwbuy+NDF57/x6utvvP32u3uF3Drx8Yeot1771Wqv&#10;fOo4ayzt5sm90q70YXzJs1URZWjgklPnfv4PrXR8aCJ6kehf372FbvmnGyyTa/DBR+EeaW5uP/j6&#10;Lvb09IRfZg2mACJt+kCk4SDSpgwiDQAeBpEGZh4UaSoR+DSLVWvGx2/lYCOvG92Ej2BG2qL1lm25&#10;5OqamF5V1V2fgQ50zL2iOnsmfYk8o9ifz5i98xqmpiVF+ppbBEQXlmeGoHX9wkt7Wf0lQdbm5reS&#10;y9pG6603bThv6p04SE8R3H5U1hhFWk+6F1rRu7Srl14WhW3f3LOcOliU6Iem7JPrS0vymqkDYyPM&#10;mqIcBr3Bz8/Pzdwlo6ahyN8SbTO1on2MUern7u5o7l/dfyf4uj2ubdkjZFlWlhhTSsqJ9UGbcskk&#10;4gsRFGkXjetZrIHq6M3SVmOjXTGuaJUgdM+JNWl+9vYW5vElFQl+bu4W5rElVcmOFs65bQNcIq21&#10;tcXScruJyUU0DZEGpgAibfpApOEg0qYMIg0AHgaRBmYeFGnbvlnFdlClvtL4j3eXbJN26Bsex5dj&#10;xrozbT8+oV2Ulmni4hIg/8cl6+zs0tq+oRF8OdvdSOsuu75DxD47Oy8+SEbPJDMry9XJNsBW/YCK&#10;d3ZSuLqFb3eZ2ZmTeup2HpHKx9XcfI2NXSsCJC/qBmfHeArqxwx01GZnZ4eoHz1hm2uqdsk3Nju/&#10;lmhtoR1V1jky2O9lrF5XG7L2nTM+2UWFITp7lX2yk8JUzPz7y00Pb5CLyC7vYt55995QtP5pQaOo&#10;jijZ/brReuqiIQnZRS3d+ELkdqSRs12Pq9nVu5+VtY7IDrc7rJ2eaK0iq+WSmV0fYHZVyjwg6Pru&#10;XXL2YebSR63LuEQalUoNCPBKT09B0xBpYAog0qYPRBoOIm3KINIA4GEQaWDmufdMmpCwha4An3RA&#10;HRYZd1T4fCbuy2I027i4NJb47F/59e+HJMvasQPKOyZFmpBxLYtFyvXetvrjlciaPRL8/3zw6TfY&#10;9BbxkmKTC8Ku0TZCn+4xKSiLQpEWrvD94k+whSv36SUGiP7x+covly7cb10WbiT6+8pP92plmLMj&#10;jTlAd9PDIu3vdSYkFqvE8fR77M2v/O9aRakxv5j/PUmU5yGlFVHHSlY6ZV/kr83/v5WfnDAtu1uW&#10;KNLW//EFuvj2S0nVXeFC85d8xt7acWcfT2PnqEp0BBNur2SX0sKKEhf1JlHjDXYaFN6JNHSogyKt&#10;9yHQIrQCOkhAfwLwmCDSpg9EGg49zyDSpgYiDQAeBpEGZp77Iu1aUHdHsfyhI7L2qTR8dFKkJXrr&#10;yMld4xPXLGia1ET3R9pQV+UtYxU5RNcqNdFLVRablLMJ6a80vyDsS+8sj68bILEjrSnXQUGKvdQ9&#10;K0V7w0EBOZF9P+8yKwywQkNnT4mF+7poiF4Rk5FSvyZ1N9J668KUpNmXsg0brDTjEmmHzXN8zNF6&#10;py/JJ/XjC++eSePoyNCX52wtoCrxMSINZdgjoYMEfAqAxwCRNn0g0nAQaVMGkQYAD4NIAzPPaG9X&#10;9yA+zWKN9NIZA2jPPdJL6aD03j3pxBwg0QdYYyN9/f39dBKRSGyn0JmjE98SyRpjDtB62affxpgM&#10;OueyY4MMClqZSOrsHx7upbRh0530UWYvjY5dCzLKHOzt7R8bH2F0YAuJXb3MPip7ikjpGaJ1sif6&#10;RpgD3WTs0p1URvfIyEBnZy/7TY2jvewViJ2MsQnbvGO4n9EzOMIa6u7qGaSyt9/VN+EtmmNMOu3u&#10;fRwfZ1LJ7K3RBof6e/sHmejuDfZ1Y+/qHKTT+0fHhnooPcMT3+74SOggAZ8C4DFApE0fiDQcRNqU&#10;QaQBwMMg0sAs0pTvfmETxyF9n7y7IYcjugqcxpdvUszHB1+4BquDe/AbtUmzFB+8i94WIYIv3Slv&#10;Ej+FhIJIA9MHIm36QKThINKmDCINAB7Ge5HGZDIdAHguWluf5a87mzKINDB9INKmD0QaDiJtyiDS&#10;AOBhvBdpQ0NDlpaW6JUQgGn1nHcl/v7+BDZ8fgKINDB9INKmD0QaDiJtyiDSAOBhEGkATA1nV4Ke&#10;ojo6OmfOnEETSUlJycnJaALN3rhxA03gT8qnhjZlbIyOdrD/xMR/rqmZ9HuunyLSBor89M6e2f/n&#10;D6sPndHOHXz4L/AeS+b/7VhkBfbbApi9nWaCIna5d77fBPAyiLTpA5GGg0ibMog0AHgYRBoAU4N2&#10;Jbt370aHFqWl2AfNOMcYJiYmaALNor0MmpCSkkJHDtFPh0wms0+g4f91UAgSEt9tnuCpz6TV2klb&#10;EOsirxsbasv45kQb7d2xmU/cizTOKrI5sXnzQV2P7IGx5Ctnbzi7+TGGWRRyguxBMa+S+uGeTuMr&#10;WzZvls8fYxaHWRzfvHn7TtO6viY7ab7NW7Y4RGTeisxgjo7T6ksjUzOHc8yvyhu6BhdlWx/evPmw&#10;gU/eYJH9VRVDe9fMSb9ZAcwwEGnTByINB5E2ZRBpAPAwiDQApgbtSpYvX44/7di8vb09PT3xGbZP&#10;PvkEPY2bn46VlRWKtPBwwrJlhIEBwhiL0EUjjIwRWoiE7l4CsZ3wbCKtyHHRNgsSqVTTxLGstjkl&#10;3CrU2XSnRhyxrtDGw7+tK0ZVxt3ZyaWCzEi1kLM09ggoaWjzFlXxLiPm2PFZlg/1Yd+wmaj+t4lf&#10;vJFrKJFIGyblKTuEDI+MdxSnOQaEDkVd3XAthF7s8p9mDLEuz9otqCPo2i+Xfe/+TgUwI0GkTR+I&#10;NBxE2pRBpAHAw2ZvpGVmZk7cPw0MDKBZ9BINkQaeD7QrkZSURM+6kJAQ9AxEE2psnKclevaiCXt7&#10;+4KCAv+nQyQSJ55Jq6kjKCrt0NR6XVZWVkX1Nzk50WcVaZtNygcas4XPHxW/JiOrZRRiq/LrTj50&#10;LbLmvp2MWFWNmOYoH2sfHVntzGQXLNKyNTduPiGOlqsFFEfZyktelRXY/qVD0WBFpL3sZXn32Fhl&#10;HWcyc7Q+xdfIDou0K/7Ejni9n3ZexLZp6U8Lu37evQW/CWCmgkibPhBpOIi0KYNIA4CHzdJIW7ly&#10;JTrMQy9NaEJdXf3MmTO///47mj1x4sR33303KdLqwo99/+3XX69XMrp5/JcfNx2Uz2nFlzxE1c09&#10;X9/x33m5wkZ8wUxVpbMbv7U//f6ndwE++pQqo7TWf71WJbAQn5+gk5Qj+i9+jchJTV8qjZHocG31&#10;1/+a5JDxleYAzq4EPevQ8w09D9EE+zeaETlPSwsLCzSBP1+fGtqUqCgeaSdOrEcHdtXV1WicRCIx&#10;mcxnGGljw7QQ3Us/f79y3e5TqVX1RqdWoftyRNaG0pusqpHAGipT/VM8opeZ6+KJIq2rOuTU2q/R&#10;CtoJPQ7Xtn/21covV7xrGpBycc+alV98ZJZC8lc4+uXKlX+tOq/iiUfaSF+NwdH/oYscU3SgRcpB&#10;pM18EGnTByINN9ciLT4+HmUVAADwns8++wx/vWOxOjo6PvnkE7Srw+dZrNWrV9+NtOYcsa0/Egjv&#10;f/vbdk1L44vr/txzWj2fiC98iDLpXwivvv3+dz/975efPnuLQFgj4Y4vmRlo7ZVaJ9e89pNEKZoh&#10;Zwh///G8V177/PvfkNX/+84+i7PW0yoNkFxBWCriloPPT9DZnnr4c8Lr73+CrvHbzz96jUDYaV0f&#10;YXhmMeFz1TQSvtJkXeUB/y1/98sjNg34AC94zv/eh46PV7Hh8xM8daQB8FAQadMHIg03dyKts7PT&#10;wMDACQAAeNSKFSvw1zsWC+3h1q9fPzHShIWFOZGGFoUbC3y59B0CYeX+KwoBMaE3RYVkNZwqUEc0&#10;RCvyc6gm3HuiDIu0JetOpVeS2xsTD3xGIPxxpY7BaCqKVZfCLiB7w6KsBa2WpcfPr+Pqai8kpO0S&#10;HW6vL8TP7xmfb4xtVy2priXC/iYakVb2rcW22eipgl0WuSJpzK7EYmt+fgV9cz9LbTQod9O6nH1+&#10;r6UsWVsWW01K3bCoCQ1kG/Dzazn5BumKoUENu5C2TkaQzpHvls8nvPfLGQnZqACnnz577+0PP3Vm&#10;x1RHSXReIynFSQPbBEYhHN10RnOkiRaa8YlO1cE2rpFW1xBgpiHAz698I5hdTXnGaNTWPdAAu4dq&#10;lr7NHZMirSE3RFGCvTkDh+o2PNK+PmOEHuP8YN2f3yMQ/jPzmhBplfH2V9CdRzTtG9s7SQ2lepf/&#10;fvuNlxd8+Y+o3q1aIgW7ztlv5rwpAyINTB+ItOkDkYabO5GG7uAgeDgXF5eQkJCCggJ8HoC5De13&#10;q6urpaWl8fmZJCAgwMHBAR164vO39fT0vP3224qKiugV76233hIQENi6devHH3+MZg8cOPDyyy/f&#10;iTS9U19hv1gKWbhS2ezGxrff+GIVf1pB+P6P35+HL/jFrox9xH3X3UhrrXFci9bbotBBahb79/V5&#10;L2EXeGneK//JuNHovpsIhJdfffUVAuEvYRO9c1teJxB++OmXl7Htznvvt98+eeVlbOX3vlD0LWAw&#10;Sq/9jF0W89I7+664NDJij6PJl1957RXsAi+9/LWsZzqdRpX5743b1/Lyv2I25K6A/9DmXn3tNWxj&#10;hHmv/GVT2qCzG5tG3vjwc2Mvn6PfLCG89NIbn//nllXNvv3NLvyr8DUIL731rkg6o9Jwzxo08+13&#10;37+MbXzehz//vIx9vfOW/qIfXspghOzCNv7qa5zFr/xuklV1J9JQYvH9/Rp+q15+ZbdqyIRIoyU5&#10;SX6OFp3yCLsdaWWJNuuXo0eFbd4r89coZpYk7P8JH1i2SSC/roN9O2c9iDQwF0CkTR+INNzciTTA&#10;HXwmDYCJZu8Xh6CE279/Pz7DYqFyQ7P5+fmTvjikOvnwus8JhDOJaLo28F9OpCW6fPPu/KVfHTN0&#10;88+uu/8zVFik4V56edl32/RD86v9BD4kvPPPRSUXZ6dd3xMI/0jSaFikvf+XcFFHF4NRZ8OOtAPm&#10;uS1J5t8sen3RZ2vds9sydP4mvLnksllsJ7ryrBA3jPJaAuG7nYL5jVikvf3L7vCCljb/y/MJ7582&#10;CG8JE1lCeGvdaVkXV7cDqGr+Fm4h+6JIe3ereB2REqt78HXCx9Lh1R21ORf/WUrgvN0Ryb61a/vW&#10;7z5ehG7vu/tUUAKRKtPY12Vy5pfPX371dbNUPNLOOxY2xeh89MpLH/64I6igPVXlR8I7X0jfSu3C&#10;Iu3lj/4TK2vqKA5V+eYNwo/ivnciLd/53GLCwq3CWk52Flu/IRD+U+REGu7VBT/8edy9gnrn7Y5B&#10;mvsWzF8qE9zI6Ki1ENzyxksEyUBSQ5TBJ4vfgLc7ThOINDB9INKmD0QaDiINcECkATARj38F/wMj&#10;raYuxsd02wpUGG9+/ecWHfY7AifAIm3Rdxu0TR3d3D0T8utQhCWr/EYgLDkoqc2OHze3qCw6+0za&#10;elHrDiq6CB5pGrFoMmznhwtW/HAmsYnBCLuOR1q245qvFrz7w7865nITI+2bLeez6hjkdLUv2JGW&#10;q7WKQPhgt4iaC+daItIpVH8UaX/yGbR2MNIcLi95YKQhXR35yY7Hvlr60vx3rxq5XTnwv3mvvnFE&#10;RuOeSDNMZjBq/Na9/so3a0UyWhiMQOEJkfbWDjHbZgqjLt9z07JJkRaONeuK44r6nBvlFpPLibSl&#10;Gy9gs94hhXVEOoNxJ9IsLq4kfLY/vonEYJDCbpxc+BrhtH05RNq0uhNp6LjtkdAtx6cAeDzoOQaR&#10;Nh0g0nAQaQAAcD8ej7SqpCN/f06YdzyJzuiuDtzwzvwvV/Gl1lOIra0tLS2JVgKL3yL8qhiHr8xB&#10;L5f8lbB07emMyrsn2YguZ195ifD10ZvoUuWJySHZeTS6/7/zCBtFrDu6GHR6vfUFLNK0YhjdtWHb&#10;Plr08Q+nEhoZPaHXCPM/umwWU2x5lPD2R0I2Sa2Z5t8TCN/vEMxviD82j7ByMxZpHalqn730/mn9&#10;CLrPpVfmEb48oNLQ1FyZlhGSlkmhB22dR1h7CYu0dPvLH730sVRoTWdNDt/GZYSXtvm3EinZXie1&#10;AtGtam5Ol/39S8Kbi06JK67+4p0FFzxbyuP41nyNIs08ucpg358o0owTGd1Vfn+98do3a4Uymhk9&#10;/kKEBZ9LO6dQ6KE75xE+3iyUW9aQYoeu5eWjRlll/pLLX1oq7JJbbnX85ZcI3501R9dSGhMXXFTS&#10;2ZZ24EvCt6eM8EeHLdLgzPsvfaaS0hGstGPeS4QjpoUtNTnKh/98Zd5rmjGMpijDT99/Y/m3V9La&#10;yDQaajpeAGfSwFwAkTZ9INJwcyfSyiLNPCMzuofw2dlooCGloLUfn7kPsaagiTqMzzzEcC8l2sss&#10;ouTJju0AmIPmYKSlR9p/tOhN7K16BMJXG4773/Od9Q+KNAq5TP3k6kWvsS+z4Act/+wnirTaWL1f&#10;3keXfPOnzeu/fHik0ag1N86vfe8N9rW89bWia1rXgyKNQWq0ub7zrVcJb37wuZmb195vlrAvgCz6&#10;97xkdHzcxY0fEwgvffj5tz8tXfz4kfbhJ58seQNd9+tfbRZNrW+7E2mk5jz5w/9751XONfxmGl3E&#10;PdIaimMld3/7Kuczfx98e0LOrQlFWU3qhQ0fooEV/woUwGfSnjWINDB9INKmD0QabvZHWrXuurWc&#10;r99ddd4pJcXTL656BP3YKO81jaxAEzhS+IVjyhHB1gduPujXmo0NpzkrbkZbWL1G3CoN+7GbDuNj&#10;cUG2UWWdaNL2KucWr9JL6OAsfBxdIeJ68RPW70y6wNnKIbXmsfEkb73Iim58EVteuKVXzqSdU2O6&#10;g6q2Q8Kt6wet8vGhiXprDbQ9W9mTFb7XbqSzpx5msMNT7fLf2NVvVXVMn9SOgzQXL5eS1gk3ZnQo&#10;xVF+E/vGrjoomFA56eAyLcQ6qJCMz3BHjjrD2ciqVdv0Ev10+dHEn39vcMiE7ATPGI9HWmdbYXZa&#10;fHxhG+oESktOUmJaVkl7a0NKUmI8W+H9wUDvLM+MT8kuInXS8BGETic1V6UnsS+TltPYRqHTm3Pj&#10;43NK62l0tJBSX5ybEB9fTUTX0pqXkpSaUdTWxWC0lscnppTWEWnsbcbHp5Q11hXGx2fklZK72tBE&#10;em4xicKgtVelxScX1bSiDZFbajKS2deSmlVH7KTTW9C1ZJfUUmmM9obSlPjUilbsqxHJjeWpSfGJ&#10;yWl1xLbKTHQHOdJr0b2hUxtKs+LjE7IKiktzMtFBVV17Z21BNlpc24YekObsxIT07FISunnNpfFJ&#10;aRWN7TR2pK06KhUdja47qbCyiUpHK5anxqeUNpLRrWprwK6OfQ15LSQKjdpekBafXsT+3srbWmuL&#10;kuPTqtqxB41UX5yEHg4kq7ijC38YW8ux25maW0KmTHhgZzOINDAXQKRNH4g03OyPtEKRNwRz8WlW&#10;Xoix6a04D7lVSuHt+BBmhBEs/qmgW2treyutn0knViAtE45vxobCHY29U+rHR0fMtAS9c1uojWiN&#10;WjK9f3yY1lhXV13RyGC0N7a01FQ00vu76iuqWsiM0b5ObDsVNeSe4eHu9vqGhuqKiuoW2ghrtJvU&#10;UFFR2dzOGBmgVrS1NaG16tqGx7pt1UX0vHLKrLbuNL19k0eGSC112JU1tA/0d7eS2+srqtvIHS21&#10;1dW1xP6BnobWJrStior6rv5hdqS1d5OwG9fcRh9pC9qw0YyEYi1K+SWBcE6k9ZIqsdVriQOjPX46&#10;AnKOaQzmKH5dLGaK2QURy0QarZ1IG6C0YRuu6ZjQpIwSMQHjOvZknsXeyxHj3R3Yba9o7xnup2F3&#10;r6JtYIzZ1dmGbkFdRbGumnEmqZvVQ9S7fOJaSO0QrRVbGd3UrnpFuWseUWUMBvuhrqinDQyG2Bv7&#10;ZTSwt81iDdAq2tub0ZI64tBYj6umoIZrZvdAV2N9fQ16JBoqKJzm6+uoa2PcufWYFo89BxwonOmh&#10;bksL7ZhyykB3oMzhGw0PPcUIwFTwaqRFR0f7ATAN/P39AwMDZ9THmyHSwPSBSJs+EGk4noi0P87J&#10;slkkJvgo7vjtxwO2VfhC3ECpyaHF/4oG2huftEpN0/rrhLi2tm8WvhC5HWljo0xrrUsevvZ8gte0&#10;VdXlrcMHq0x3/XlOTdulPFh0zSllFX6B4yo6OvLSwupWpPJ49CRQFDzPfyun1kXg32PXb2jLHN0l&#10;mVuTo6kso62ppXzTqTJU69XfBfS0Vc4euBzSWSN/YPMxIauamojr8lKcG8zop0T52KLtiF26EBXm&#10;/Ocp2Zvy8peExDS1b4ifPuIf5vPrQQEDbW0lUdFr3pko0jTcI7VVsI2r3HQsz3fjRBox+NqnCpko&#10;0nyCA2WVr6OtyV8T14hP1jnyz+5LJqU9A/jdZDHcr67ffFYv3//aAcNkPenjUsraZglN+EJkcqQJ&#10;hI86K+4WltXWDq9J8VKVlVfRvq5oE52mKyQspahqa+Onyok09PgWuK5VDevMD0BXLX102xXP8Iu7&#10;twtedyktDUYjsif3iIa3hRhJnDgjiO60hplzfYwx4X8C+tqq5w8LBrVVqh3696CAeUWZ6c7VZ9W0&#10;LZ0MDkuYFg+w+nK1tx8zK71z6zEtHhu+2SmGPXayt1IaLZXPHuMTQ4fRTp7F03X+E8xVPBxp6GCU&#10;83392FmPB0E7ObRCd3c39r3+ADyGATb0NOOhSOtJsw4g4tM4euatwOIefGay7nwf91zIvDkEIm36&#10;QKTheCLSzkag12Cksyc7SP+mttqurw4G3fPKmqLyjVIyqy7iolVqc+T1nz5Y+q9iIL4IQZGme+6z&#10;9z9cumzFKYukbOtjry/8YOmSD9/55UJpqTGfsA8NrRMrue5G2kiJ+0699D5yhZaxUXOJ25alS5cs&#10;Xvi7TGitl5iER8kYa9T/yl5nb7Pfvn4PLXn3603O5pJvXAhissZyTKWNa8Z87VQ9srG9RR+9A93e&#10;DP3dB43DrET2fbJ06Sc/rPJws/1M1HOE3mRuZ1dDGUw2PmTj4vKrhMsIuoF1kevk3VCkXVVR/+Pr&#10;d5cuXfre1/86+Jn8+dqCj5YuXbxbuqObiSJNV+YgXwBWTaPE8G0S4Yku8ibxjdgdvK3Y87pqaA0r&#10;RfWITd4t6f2fL1l6waMFX4bcF2lRRme+/mjpbusajb3z3/tgydIPF/4jaKoka5BN7WMNEI1vRxo1&#10;w2aPfmJTvObvS5d+uOjNwxa5uia6GXW0rmyDNUuXfvTu/G3mFSE2uvbBmehekzq7hrItCKf8h1lj&#10;eTbKxhWokJXsU1tY9VYXLntR0eZG+uylNifEB/90xb7nns8Qtnjs3G5Qyv7b7qJSLY2VPRNdT7/5&#10;nnMpvhyAZ4W3Iw3N9vf3s4vsAdCaaAVUcezLAfBo6BCC5yKNZLLuch4+zTZWKX9oy0WxwO5xfICj&#10;MdvVPbp+tJ9G7Z/0zg/A2yDSpg9EGo733u5o6Vs4UmCz87/rcY1dd18vJ0RaWwm6x67iQnZ33xB5&#10;+0waZ46aZS1pEY1Wis2rHqkxExALwF65YyXX62Wyyr32m+cPsiMtVHnNWcPYANNru3Vian0kpPwq&#10;0VrBkntDM+IMbN2wi6cXUBL03hSJQuP5lrIo0oKsZVTMopuacrClsbEuisfO3bRTUZUJioi9KXkQ&#10;izRxXxajGbVZI3UYj7RzymhNV3PFa/axKNJU7LwN7Tgbz++s9uGcSeNAkebhYrFaUBMt9DWVF/Su&#10;TnGRFtcNbR9k4mtMiLTDNuVl2WhFYyE+fzq+ECH7CQpecUbjHqonpfyJ47X5aNr61EGXAHdlJz80&#10;HZtfWaKraJxP68ciTVbe3DsoNshb8qKQbS45VHGVmlOsu+zWw5Z5xjflzZ1TfRS/l7OL9VTeh0Wa&#10;haq6iSu2ibS8jkRjgkAEur5Ce1WTyqFoB2lZowhylflFUT/OjalJsjqw9dCtgvs+qNbisfXva+wb&#10;Eptc2oi/3bHaS/yMTl4nHFCCZ2lORRralJWlkYjwWfRfRHgw52gbIg08Pl6NtOyucq3LRzdv2myR&#10;QutNtz9zqzb9lkxE2QCrv81WZM/GzZu1wsOk//j2u1/OBDuL7NAONNe1bu4ea4lS07WO99a/uHnT&#10;f4Lybq0Ddz8gD3gGRNr0gUjDzf5Io2a5ZeIfUmKxuloqqpqo6J405USnl7XdfV0kFwUWklk9xPQq&#10;cm0KOrxxDs6+/fkoZHy0tbaikXzniGSgItIFWykql0mvyMhpxr4zsT03sqyTRW9MqOwaHaCXVJT3&#10;Nudj6zg7h+S1dDfm5DVhr+8tuQmkweGmrHBsQVAssbbALQs7qddVlV/RPU6qTPNyji4ri2Rfztk5&#10;vKR/kJ4VH4QmPfxDG+qr/XOaWMO91XV1vUOj5IrE6gz/X4+KY2sGJ3b0DA215JS1dzdlR2AjgTGt&#10;xJqoqMo77wYkNZYR6cPELDdsaUAyZXikqz7bxzmirv/u2ShaQ25Razd6NOJL29LYtzGhphdfxkEp&#10;x0adnWMLm8fHx/KjsenwcnoPuTrcG5uOKWkqK6joGhphjfRXpEW5YmNeaSVEFIL0qiRsztk5qZpW&#10;n5fg7pxQX89+rNHWKuktJcmenJmAqKaaIucM7GGh1hRVMEY7azK8naMau8rTs5s4X09JroiTU9Pr&#10;6Ltvx9bXgB2csnlnN1dVlbTRB8dHmaUpcUUt2Ek4AJ6VORVpaI+oe+MTP9+X0H8GN3eiO45WgEgD&#10;j49XIy2zp9nbSOrsGbv6sZ5QxQt/7z62e+t2ZccscvBVKaf6YfYptbo0G7uQGlay2hHr8iBnl+zq&#10;On8V1ezUoB279505ffK/s1eSK2H3xIMg0qYPRBpu9kcaeDZm1J4VgBduTkWal5eXnQPBwoJAbCXo&#10;6HyNXtLRCvdF2vhd+Mg0wq+IDR96HPeuz56fDF8yyb2LJs+BR+PVSMtlPxXGa83FFG/dtA+g9Y8O&#10;thbaOnt1hcms0kjjLESRZhtcPZ6kesSByMhxVblyep9Na3eBz0X9CM4K8FziSRBp0wciDQeRBjgg&#10;0gCYaE5Fmp+fn739q6mphM5OFGk/VFZib96+L9LSLn2y9tjZszv2nvSsnraTbH2NsTltrF6Sjc7l&#10;s2fPiqgYV5EH8UWPozrwuMWEL4Vi9UebKxzZe+TU6bNCmjZt8Te3WeFva8f1t4RntLJYvZGqxmFD&#10;d3/PpJ+GaOGEN4KDR+LFSKNHazpVkauMVUTQU9E3uT41J394FP0g0aITMhm9w9HG59C4eQKph1ys&#10;J6EUF+dgnkxj9TbaK7pWoOOp8f4cF1W0goyew8TfRwN4BkTa9IFIw0GkAQ6INAAmmlORVlNTo6+/&#10;ob2dkJtLMDKSoNGwL0u6P9KuH8R+AQYj4vqXimnkwiCBo5t27jGr7yyzdjIU+8/QK8PfSoZ/8yZR&#10;/4RgoYObNummosPcGAOZbZs2XRL3JtGLlCz9LS9t2nRCIa+jp6+zXktw06ZNqkXMnphYf6frxzdt&#10;26vjF+UiuPv9j1fLKtw8ulvp9oeNq/XRiptO2SZUjhEDVDX0hQ+e8aytN76waZOYCa1vuK7Q31hB&#10;Yt+2TRd147vZkTZAabwhhC6iUogizd0tqbR9tJ9qqK+Q5KqIIq2vMUPiwt5NW/7TCs8OkT25cNkv&#10;V5Q9XNmRRm/IljmHLqijApH2hHgx0gDgBiJt+kCk4SDSAAdEGgATzalIQ0JDXTIyPtDR+aGgoACt&#10;iVa4P9IkdugVt7YGqW8661Dq5XAzNKumNlHT2s53H59Ow/hojIm0gnXyeIP5iR1KVT2d1v8JZI6O&#10;9tE6W1tbfQ3443KS9n22L6htMNNWyyCppcJLUje4tDXLRNIyz0XuinZwZU9Hrqm6UUuNzw6JWOza&#10;2iN2f/L5Bdu0geFBWmtrVYqXlkvUSI3p0Z3KVQ1x29/dFto+kKhvFtDBKPJWFlP172Gy4s3O3HJ1&#10;RJFW7SVxM6ikNctU3LYk2sXePzavtqJAWVGoOFDzP5MSByvNqDLKKHPQXvtcbn7wWuxLjPAzaRGO&#10;8k4Z6IA+RXojRNqTgUgDcw1E2vSBSMNBpAEOiDQAJpprkZaTkx4b+5mt7bKIiIiHRRr/yp1icnJy&#10;Likj/VQ98d3nRa7LKSr7Bvtdt4tioUgLcYjPa2exInRlQrpZrGjRTT7l1XYacjLScpfPHcQiTTIY&#10;bYWSaiEd1BKl/u/Os+JoY/ph+S5uzuUNdGYP2euWUXXJ7UhDx/3MAXONK1ZuN/iPyl27fFLAMAhF&#10;mpR5LotVfHWLKZHFKnXTNSuiFsWYOwSVj6L9uukJHz8PFGmxGv/uYG9cN7os2krtMt8VOWX14CIy&#10;K8tgq3Gxm61WWkPf2MiQt4VUepb/xEiLtJcOLEW3neZ4DSLtyUCkgbkGIm36QKThINIAB0QaABPN&#10;zUhTV/+toqLiYZHGebsjMj42lOWlsvGXb3783+8B8ekPizT/gmLRo+u//mblb+u33BNprYVuR9Z8&#10;vXLlSuM02qRII9fIb/iSn1/p4MGNK1d+u/W4Sn647qIVK7/+4uM9yj4PjrRw5W2/rPpx5cotav69&#10;pdjbHduKPY+s+Qpt3DAbf7sj+1azUKRts6ytjLPe/tdXK7/7/pJV3OBgg/o/K46L2jmzI60q0Wrb&#10;r1+uXLnvxEWItCcDkQbmGoi06QORhoNIAxwQaQBMNDcjzdp6GXodeEikzVBFidaeMRN+pQp4EWZy&#10;pJFIpF4AnjXOcwwibTpApOEg0gAHRBoAE821SMvNzYiK+lxL6w/0ej67Io1CLK1pga/Pe8Huj7RR&#10;5pC/kbBZaDFnhReCE2mz5ZkMZiOItOkAkYaDSAMcEGkATMQrkZbD/xZuwWZTLpHW0tJ8/fqekBAv&#10;ND27Ig3MBPdHWn+Z+XXlwLJA2XeuRnPWmaS/xej8loXoebnkB1W/ImaT8wVBH/avfG62OH0xi/3U&#10;bnA+t+aUfD32VaNIs8n2Newn8mdXnCb+lgVuINLAdINImw4QaTiINMABkQbARLwSaVki74qXsKfu&#10;P5PWPQHaIyYnJxOJRDQNkQae1H2Rllusu22jiE15eX5SbU9raYo/kn/7w4FIf7OuonE+rX+ovZRf&#10;Saspz/zkBQ92pDUZHzmVgT21Kdb7fjwkoR9bRh4bYrhpnFd2K8SW9zWHJVeOjTJyotEWU0ksFrEx&#10;PyUqKsDfP7mEyBwfqk8L9vcPL6jrGO1thEgD0w0ibTpApOEg0gAHRBoAE/FMpF189ct/97FJB96J&#10;NLQbQ0eunDy7X29vL1qBsxoAj+neSNPbvlHUtiJU+2+jKielfboOgYEFD4i0nqYccVU1YqHV35/8&#10;vhN7mv63/nd2pJVbnpaOK4p01AsrH2K0m98ULyOP9KaaoDVELGKagq5cv+kY6Gh83iLPX0uAT9E8&#10;INBKSkSrKM39rIxloJermoU/rdgGIg1MN4i06QCRhoNIAxwQaQBMxPNn0h4JDm3B47v/7Y69IUJn&#10;HItYeRbrjGsSrQQ/W/D2Wp3iu8cZKNJObVz4zoIFX602T2hkNTpMPpM2mqiyCi1csODt1/foDfZ2&#10;WhvKp9dhnzxklIYIGvsF87385tvY4gVbLS3sVdyysO9v9L1xzdtU4N1F7PFfTmXnmEKkgekGkTYd&#10;INJwEGmAAyINgIkg0uDQFjw+LpH2t3F1egA6ypA+dM7/7jPv9pk0fPaeSKvLOXvZgf38pricPO3Y&#10;NFQQoHOBTxFt5aac2GXzyLY4ZVVtNGdqGt/oPyHSsjODVTSNsXGfxN5yO4g0MN0g0qYDRBoOIg1w&#10;QKQBMBGvRFpvU34z50AYIg1Mn/sjbZTeWN/Zz+rrqCANtFah49icchK2Am50qL2V3Dcyis8OddY1&#10;dI2wp8i19b299NIW/Ond216OfXnnSH9TeTG2lZyCxs7e8bH+es5cI53WSezqHUZrUttbBkaYHdX5&#10;2HhF43BfB0QamG4QadMBIg0HkQY4INIAmIhXIu0uiDQwfe6PNM74iwWRBqYbRNp0gEjDQaQBDog0&#10;ACaCSLvv0LbRAz0cGMMs9vvSuGoPUlRAq950jx9gTnHnMjrCLEqL6xpq9eNcrW3EyOjU91NgWkGk&#10;gbkJIm06QKThINIAB0QaABNBpN13aJsmscOgtK2tLdf+v69+CqjCRzGkqAOy9xyjFIledEPrkqk9&#10;Y+Pj+Bgy2OHk4U/svP1JJK5Ghga8jNXrevMEVqkXtNW4ykjY1jDxZWCGgUgDcxNE2nSASMNBpAEO&#10;iDQAJoJIuz/Srh90oLCnCi32Cbkn+Eld3rxp63lxTbOrRxet+E1Sy8VFXXzLli0nLunXDRaJHtCO&#10;iUkoru8YrbPet1+E7+DG79dKxOR77Pz+x3Ub1BLLokVPbtyyTsi/ptFWV+T4dp3UujSJMxu3rBfw&#10;bO7JDzc7umfj1i2yUsrsSPtByCvGS/yAcsZws4OCfG7HSH+LzQ3t1D72jQEzAUQamJsg0qYDRBoO&#10;Ig1wQKQBMBFEGpdIq7A9ohxWEHlD4dTJ48f4rhQXBW0QimSxaPGm6qdPnz5y6kwmsUh0u7SLi1dy&#10;cctInfV5EXfq8GCG6h6TTJKFvVsLuS9Zd+ef24+ePvD3ZuVwawujjKbuQpOdv289cvrg+t9lot3s&#10;bmS3DA4P1FnIYpHG/81pUxcXMz35M/b5udGOQYlFARfOhHJuCpgZINLA3ASRNh0g0nAQaYADIg2A&#10;iSDS7o+0awfsOtCuIk3nncW7A2P9NX2ymAPdfg4aWKQJhjMqovW8YkdGx8JspbFIEwlD646NjY/X&#10;WQnrZaLLN9jv044nWdi5NrX3xBsftUunYMt7yS5u9uWkwSzj3YYJZGxkqNfaQiuihDzUV2IkxT6T&#10;9rcRcWysLUzxtcuhffVFvh4qgqYVnNsEZgj09waRBuYgiLTpAJGGg0gDHBBpAEwEkXbfoW2N1TkO&#10;43I0R6m8qSSOZmR07Vq6aZHq52/ccNLSuo5Grqmb1NGaXfn50PR1i+B+YpxzRB26RGeySWgNszrO&#10;UZTPMp9cqC+Bbcu/mJGWkUxkMAcYVabXsBGPsrGW/CBZoXPnz2tYeQV1DDY6YsOITsHIKIteJc0n&#10;HlyP9QCYOSDSwNwEkTYdINJwEGmAAyINgIkg0mbkoS1R78QuUavoIfiaxxkGIg3MTRBp0wEiDQeR&#10;Bjgg0gC4g8lktrS0SEpKoj/RrgIfnTHmcKSBGQoiDcxNEGnTASINB5EGOCDSALhDXf2qvDzho48I&#10;6E9l5b9bW1vxBTMDRBqYaSDSwNwEkTYdINJwEGmAAyINAI5t27Y1NBAsLAivv074918ClUrYu/cT&#10;fNnMAJEGZhqINDA3QaRNB4g0HEQa4IiIiAgJCamvr8fnAZirVq5ciV4/HR0J8+cT9u9HL6SEv/56&#10;rJfT5+bpI633MTzmagAgKIQg0sAcBJE2HSDScBBpADEwMODj49u8ebOQkBA+BMBchXa6ampYm3l7&#10;Y3/GxhL09K7hy2YGOJMGZho4kwbmJoi06QCRhoNIA+jHICZmXmMj4cIFQm8v4cMPP8QXADBX5eXl&#10;cjoN/Vxcv34FvU7iC2YGiDQw00CkgbkJIm06QKThINLmuJaWFjEx7GCUIzoa67SzZ8/iiwGYq9Dh&#10;XUEB4cyZD4qLi/GhGQMiDcw0EGlgboJImw4QaTiItDnuTqQ5OxP++4/Q0QGRBgCGE2knT35YWlqK&#10;D80YEGlgpoFIA3MTRNp0gEjDQaQBdNwWFfUy+wmDFdqyZcvwBQDMYZxI++GHTziHnjPKC4q0tJOv&#10;vrlg4cKFC343K2YMT3wH6Bizp5+JT+NG++kFl3/FVl/4zt/uVf0j42Mx0l98/vtvwsePL12Axpfs&#10;uWLZ0j1hK+Pjw8PDo5N+S/VIhqvM928vWLjoXY0oEj7GMTrUPziCT4MZYCZHGvpJQU8tAKaDm5sb&#10;RNozB5GGg0gDiLGxsa0toaSEIC29Dx8CYG7jRJq+/juBgYH40IzxoiLt+kEHCvo/PV926/d6iY0F&#10;AR4mJmYBMTmZLgpf/i3kF1nWWBJuYmLiHVrc2xnz72/7A4rZV0RJkzst4Bfrf2H7UQN3P0sD55wW&#10;GmukN8FMdKtmXD+9zAtdxiS0ll4oe+6UtIJX3UC1LzYS1IQiLSOisJCMbWSYnllQWOBjamLtmttQ&#10;nahxYsN+5cTE+MCkeB8rn4Si6qFRVje1rrKCNLM+PjhnzNhIq6ioQEdsAEwfiLRnDiINB5EGOBYv&#10;JnR2Ek6f/hqfn3scHBzQHh0ADmFhYTm5fUePHsXnnx0LCwv8OTdVLzjSWKxmTz4h93xyVVlWeoq1&#10;iWZimNWvh0yrshK17W5l5+QE+brGOCiu0slnr4uJd7yuHxCmel4upqzQxYQdaSzWSIX/95LuzMHO&#10;itzcMK1zainNploqbn55NCa1Mjc3XFdQIXMkw0t10/e//LHqUmpjjdLxiwbhmUGOxobOwbXBcsck&#10;3JvirT7do5mUGKPj4NHRM5LlJh5c2Df1PRl4CjMz0tBPsSoA00xWVhYi7dmCSMNBpAEOFGnW1gR0&#10;AIfPzz1aWlro4BWA6aagoIA/56bqBUdaP8VXYbtJXLr+4R3ff/ftukMCxUVBG4Qie6pi9m784Xtk&#10;y4lgb6NlJyxI3ez3QPaS7NUFQyrq7aWtW1h0fwt2pI0ya8KMTlmmthQY7fjq+69XLJKJ6fH2ulVY&#10;TaXWWe358vtvPn5PNHrCmbTeGiVDL+bIWF99qqln2ECV5VXDbFap2y6zIhaLEWbjnFqfbiZq1oyt&#10;Cl6AmRlpAIDZCCINB5EGOFCkFRYS5OWP4PNzD0QaeD5mb6Txf7P9irS09GkhYRPf6oKIC0KiUtfE&#10;+a+IF9fnXd571NTM5YbmNbT8hvmtZkZHjIHAqQPCaFb6qICyezaD1YlHmqYMv9BVafFrIlc1o+po&#10;JdZH9/NJC+35WSZuIM5LX1LUKsbh8K6L0kL7/8AiLcRU/LyItIxMVE7+pEjrjBU5LhJop74NizRW&#10;f2WE5Hk+y4xuzg0Fzx9EGgDgWYFIw0GkAQ4UaS4uBH9/D3x+7oFIA8/HrI20YVo7B3UIzY0MdXWS&#10;0UxHF505OtpLae+i9fb3ULERCpX9tSJD2AyGPoxdfLS/u2+UNTbQTSNhgyRazyDa64z041vtHhpn&#10;DvR0kKgDA3TOCGNofLi/u4M93TMw3NM7MD4+PjYy3DcwOD4+wugkozvS1cc+WVfl94WA8wB8HO3F&#10;gUgDADwrEGm46Yg0fn5+XQCmn7y8PHrucZ51Tw8iDTwfszbSZihKXeL1Y1ejyXAa7UWCSAMAPCsQ&#10;abjpiDRhYWHOsQgA0yoiIgIiDcw6EGmA90CkAQCeFYg0HEQamL2mL9LoXSRX+f0LCITX37igqnFk&#10;EeHrGwX4oofJviXywduEnxWj8PnOBgvhrfMJP5iX4AMAcECkAd4DkQYAeFYg0nAQaWD2mr5Iawq+&#10;+j5hwc//7jp3zsrHz4jvpERADb7oYe6NtC5ipL3WhZNSEfX4AAAcMyHS8N/DylV3dzc+BcCjoGcX&#10;RBoA4JmASMNBpIHZa5oirS5M+89vPyQQ3vzkh982CTn7OSpuX3fcuYLBIJWbS5xbvw7ZLm8X00nj&#10;rI67N9IoLX764lvWnfGtxuZqQzSxy61bd1I7AJvN8L14AJs9IqSQ14AG4q6sWyds6HhLcBMaFLzp&#10;TepiMDpqbykL/oOttVXSKJDYxWivLVA4j81v23cssgzbbEdrjSY/NrJp267AYmwEzHwzIdJGHgOK&#10;NHwKgEdBnQaRBgB4JiDScNMeaTRKc111aWlpdW1TY311WWl1OxVf8nBdzdglMGXlFe0UfBSAe0xT&#10;pFV7X1v23nwC4ZUFiz/6cr+pNeftjvm0oBtHFxJef3/58hUrvufXD+rgHml33u5YTMvxVPriPcIb&#10;i5asWLFklbBDZ0v5+T/mvbXog+XLl7/9OuFPUTs63fdfAoHw+tvLli9fvOB1AmG1bS0x0fLCYsJr&#10;7y5dtmLF16eU3VrIbSpbXnr97XeXLl+x6E3Cyl1XCuuIN3cSXpu/EI2g2/vFv2fSah790wVeOHi7&#10;I+A98HZHAMCzApGGm95Io9OLI823fvUROv78fb3Ixb2/zyP87lKJL3yIxkgTxXXYJTBvLvrIPovB&#10;aM0xU1JxiSp6rF5rL3HUUjfxzsS+nhnwtOl7u2OD43EC4Rt5v0wGjeJ3O9K8lXa/Qfj0iKyckU1Q&#10;XQe+5h0PizTT7PobZ/947f3fbiY0MRjNmZnVpbdOvEuY/7+d5+TlZP/8lED4R5ITaR8fVidRaCHa&#10;B+YTPlNKbInRP/oWYfneq9dumnhVkRnNYdc+JLzy5apdErIKO78jEH7aH2QntoTw8ic/b70qo7D/&#10;JwJh5daALHhv5SwAkQZ4D0QaAOBZgUjDTXOk0Zyvb5pHWGWQmVVaXldTWZqXV0rswhc+WGnAn58v&#10;nv/espt+eUiS2QUUadXeV19/+Y19SoHt+ErcNETrLV/w2k9nHdARMeBtzzXSCujtTYXmfOvmEQiv&#10;vrnoL0Gj9snvd3xYpBmnVUns/JjwneCddyMmK/9GIHwiYOSJPcWR8npOpK2/YtNJZcSYnf+AHWkd&#10;raX2EjvfeoXwymvvrDqrHntzF4GwYIeAUQrnUqVV+VYnCIQ3N564Ec8ZKaloR5cHMx5EGuA9EGkA&#10;gGcFIg03rZGWq7UKPyOGDkAv3RDjnEkr66iMs1zzzpvs4Y+lw9kf2bmj2H/15++/+e4SJZeshvZO&#10;NFASqvvjEva66Kj5nGlXZ+axL/DZz387G15CpDP8t2DnFfbvfOONL/7h++tbfOnHO8QqmuG9krzs&#10;+Z5JozeUZsWwnfmD8M5WyRbsc2N3cSLty/NGnHWSM3NMOG93zG0yEfn3tXmEwzfRsJu2WUxLoPh7&#10;r6PnpziaD3Zw90jNoTMeEGktlTnsLcUIriW8tY6vKFBtyZuExX/sd/YNDw8IdvMKbU43Xjaf8O5P&#10;W608QqNCw12dfOE82qwwayOtuyYDU9RAwQceaKC9idSLTzP7iR1dfe3l9V3Yr7/GjA2TyJ1D7N91&#10;PVXMjtryTOyGZFe1dI2O46PgxYJIAwA8KxBpuGmNtKZUlzObviYQvr6gq+cRGCLNibSsfLFdP71E&#10;+P2qAWITXzn59FhHTbDCQayx3lz674Hj4q45rRUZxkJ/E1565ecdl63CsmnUxmA77JIGBnzfEN4+&#10;oOpJoWGRRnjvfxJaN+08I2zk9r71+rxla04b+8a2dcCJBV72nN/u6Cz5D/bMJBAWffydpldO1+Qn&#10;FyfS7vh87w1N/Cv4qXX5sfL7P+WM/yXpQaXUWInv/OgN9vz7/zMILXhgpIWpbmevQXjrg0/kb6WQ&#10;KK0Bupe+WcgeemPxJaPYDgYxwkz4x3fZI6+8dUQ9DN7iOyvM2khLE9kmjrbglVqLD7BYg20JERmt&#10;+AxHrbGMRR4+3Vmq4+TXnBecXHc72wZJFvZuLeQ+fPaJMEoN3EtZrA4nKTkVI1NLY91rQsKOWRN+&#10;hzWzOyU9q4sxiM+C5wgiDQDwrECk4ab77Y5OEhsJhI0enV2MtiJFTqTll6oeWv0y4eU35n9wQOZW&#10;6/3nuqidbXUlisd/RUeer767TCe8rsKFH63OebsjratT58z38zGvz0PHtVdtO6lYpK3hMyJ20tGl&#10;60K1Fr/zKrzdcS6Yvkijd3W0tZE6qTQGnU6ldLS3kSg0elcnuY2tnURGS+6Bnpnt7ZzlGFIHhdJJ&#10;RhfsYq9JpeCXJVNQ29FpXRQSZ2USuYuKnrdUtJjc2UWnM6hd7Kujouu9c3UkztWhi6EtsofaO9nb&#10;RbcOH2lr7+BcE5jxZm+kycklcqao2TroVfh3MTGBN1979bWfNCNchLDX5B+V/QvGa42PnLy87tP5&#10;8zcatrMjjR4uJe6eY8b336L584Vc8izsjW9s+3j+4i+u3coeavHYw696aOVXMoFxmn/Pn7/qSGoN&#10;dbiXIrkFbW1/3BgzOtRcfu/q+fPf2qd6y/TM5ldeeX3DIXUtTceyviHW+BgxSvtDEb+6dCO0xvz5&#10;573zzVe99vqbb56Obq+4tA6NnEjm3Fww/SDSAADPCkQa7gVEGvbFIc2BSid3bF635B3Cp8I+nHVx&#10;xKqEQs6btopUV31DeHMRv30WFmnzXt8p6dnCYNTb7CO89f4eRTcG0WnNhEhbK2jK+R5ITqR9v9/s&#10;Ub/XCsx6zzzSSCSSr68v502GADxMfHw8PvWE/Pz8WlpaZm+kXVq54dAhPoe0prqga7o20RXk7t4y&#10;U02nYlRtub6+LiaK120ixmqMz501be1nkW7tk7CNwSItVOySdZK7g7GbZxZlkGQhI+2STaI3ZVqY&#10;2pOrXHetl61sL7y6kS+4Y6Q00Ms9u7zF9dRpZXtfm+u7tHIjLJUNvPLHRol2SgqlFREbBMOxM2mc&#10;SGOxBnPtvpGN7KVUxfj6Wgit1ownWzu6NpF6i+0vXNZy9LW6etoUUuE5gUgDADwrEGm4FxBp2WUG&#10;cnw7duzYvGHNR28T1qol4itzFHiv/XcLWrpjx8aVi9567Z3FejGt5DAFAuGlxSt+PqMXkKn+B2H+&#10;e7+u3bRjw3fzHxRpHckWHy58/a2F3xxSsKxv4/4tJWB2m45IQz/bg4ODw8PD+HU8CJPJ7O3tReug&#10;CTAHcX96cJGZmTmrI+3OmbSRYWpOkKOURRQn0rqyDC+rBHtZqknbRqJIE1ON7mexCjRW3vDP5USa&#10;sG8TpS4/3P6GqksC5+2OQ5TaW672xDLXo4pJLFad9iXrRharMc7bJqEwT/+fc+ouwcHBYUXEiCCH&#10;5ELy+NhomL1CTsHkSOtuMbpyViKiJdNd0sg22O7Kn3ciLV5nh8hNN7SF2AquH58Dz84DIy0+Pn7P&#10;nj3s5Tg0GxcXh88AAMCDQKThpjvS3GR3Lly40weLtBKN4xsWLdzgkZErvP/3hWz/XNZrJOHr3lak&#10;/tdPnKULF66yLMFH3S5i878JWnV1Zp//GU3+z6AocNfChdulnTqpwXsXLtwqbnXnN6qFS3+N1vj+&#10;kEwlfHEIT5umSBsZGUE/Dvh1sFGpVDIbhUJBLxxo5f7+/vFx+MqCOWquRlrmJexleOFfMv45uv+g&#10;iSP6iUO9xZd+/f3GDTH2koX71ALH6iz/++OPL9GMcCiLUm7kHsyIlBW2jBTcuRKNGSST7Vy8Wzv6&#10;hrrq3b1c2iq8zmumslgNBqKOzSxWc1KAU0rJACPv/C/Y1qRimTFhrmklHSjSolw08tvJ1jsXbzqm&#10;rSe0bzG2/Lvr9qlDLFaG6QlsbuFCvczBLEfJr5acD2uKPfwDNqKOtg2ei3siLSsrCz3+ly9fRiNo&#10;4uTJk6dPn0YTaFZISAhN9Pb2cn4FNgAA3CM+Ph4iDTNNkYYORPIBmE5FRUXPJ9JQoYWF+Z09uw39&#10;p60tjdZBK0OkzWVoF4I/OZ7QLI80AB7qnkhbvnw5Z5zD29vb09MTn2H79ddfExMT0estAADcDyIN&#10;M02RVlJSkpeX1wTANCASiejwFO3yn0+kVVdXGxhsz80loP9sbBYGBweglSHS5jKINADu8aSR9vff&#10;f6M1VQAA4CEg0qYx0iorK9E0l6MZ9DiiFbq7J3yBMgCPcudQ4LlFWllZma7u793dBB0dgqcnwdXV&#10;Ca18X6SNMrpoA0zstz+N9FObKVP6hvF7jfVRqN0jd3+jVDe5tX8EnwYvEEQaAPe4J9LQy+YPP/wg&#10;KChYWlqKJiQlJa9du4Ym0Cw6QkATnEsBAMCzBZF2r8ePNPQCjQ4vkIKCAog0MAXPP9IqKir09Nb1&#10;9BDy8ggeHq95ebmjle+LNJqPqXNeO/ZkHiAWBua2cEafzkCioXVwJw2fY7ECFc5mUvFp8AJBpAFw&#10;j/sjDU2jPf7NmzfZy3FoFh0e4DMAAPCsQaTd6zEjrb29XVPz6t9/v4X+k5E529HRgVaASANP5PlH&#10;GoVCsbHRjY0lkMkEY+ONjY2NaGUukcaqixB0yh+mNiud/O2jjz7SSmc1J1mu//GjlT+qVTHK5I1s&#10;Tbd/9NEPO1xzmoerLP/66KO1Vx3QpnSOonUPhvcPUyrjjq9D01fyb0caozn/0iY0InANIm1m4IFI&#10;Qy+8j/SYqwHAcX+kAQDAcwaRdq/HjDT0qKmpvdPWRmhoIOjqvoKuF62AXtnZFwLgsTz/SEOqq6ul&#10;pNaUli708TF+yLc7Toi06sATllmVYWqmPuXD6Ab3dtjoy1i5B/vbSph7hV/ZIxTaPloX52rgk97k&#10;L3jTKbmGxOjzPXFUzSPKQ3OPZl6MlaiKtX+U0xVpl1JOpGXckrBMaWexilU2QqTNCFwizdvb29HR&#10;EeUTPj8ZnEkDvOrOKzNEGgDgBYJIu9djRlpSUpKa2ht5eYSICBRpBHSsgFa4P9KqAmRPnjwpomnX&#10;QkOHuNyQygszimvv3O4SF51sOITldS8k0pALF3bX1b1mbS1Co2HvP3xkpBU5CxskoLJiMRltOrJn&#10;b5g5unn65BQmX9H0Q4PdZaE6Puljo4x0byt5q/Aao7V7rpm7IZktHmr7JW/YosmYihZOpKU7iduk&#10;d7BYFLtLEGkzwsMiDSXQeTYjIyN8aDKINMCrINIAADMBRNq9HjPSsrKyVFRW9PURBgYIOjrvogcR&#10;rXBvpNWG/XLdg33wOz7W5LFbMmYU3TJ0K5GxsfHxMfTnKL1M5qYnmq9JDPeKyhpFuwf28iix//yI&#10;7I0A3vUCI62gYHFYmPtDz6RdO7Rg3rx3PvnR2c3ppFVWb1v52dXzEPlEZr6n3BcL5731/lKP9KKr&#10;Wnik3fRJLzdYi1b4T8F3fLz20nfYypcC+hszHNYuwaYNsgYSjWxQpJHKfLesQAO/7zp+DiJtJrg/&#10;0tCzAr2KcgqNQ0NDAw3ii2+DSAO8CiINADATQKTd6zEjDR1S2NqaRkW9k54+39JSDY2gFe6NtN56&#10;OzH1my4e2Q014XInPv5xj7FrmN9N5fNnz12RtWxKMf3m8HWx0wd/XvXPhQu34jiR1pohwrfnwgVp&#10;/n82QKTxvBcYadXVbzg4SD3kTBqYQ+6PNDs7O06bBQUFoQq6dOkSmkavqx0dHfgabBBpgFdBpAEA&#10;ZgKItHs9ZqQhbW1thoa/BQeviI+PQI8jWuEBn0kbJGdFBkvd0CvLst9zPZ7FInmLX9y4ft320yIl&#10;Eaa/KmcP91TK6XmjFWvZkdZsv1MlDh1M9Hoe3wqRxvNeVKTx8x/Mzv4wIsLjIWfSwBxyf6RxCg01&#10;GGe2oKCAM9LU1MQZ4ZjlkVaivpFN3gsfeEL51grx2NdF3YNZGR2T3Ii9N5gjw0w67+53moLZASIN&#10;ADATQKTd6/EjDbl588/09NeNjNQfHGnMgfa21uaqQjV5xeAEm0OinrVJLnIOkQ01ZQ5maijS/jGr&#10;Y/XWqOg4NDdTyzln0pJkd2uFNjcX623dBJHG815UpGVkpIiI7Gxuxo650coQaXPZ/S9r/Pz86JmD&#10;z7AVFRVdvnyZtyIt7fpBBwqr4ebaEw7NrJHBnnZicwv7o8Mj/bTm5uY2MmV4lMXsJqPpZjJtbHx8&#10;qJdKaqP2j451d6IhUrDkHs8WFrOfRmxpJrYzmMx+Co3a0daR7uLmX94wNjpCJaHVOn3EdsQ9oOXA&#10;jAaRBgCYCSDS7vWkkRYU9PAzaV1V5gbaioqqDoFZPUxGgpWaq2uQuflNRUVF41sBpOpMB+xDOUNV&#10;MbcUFYNKGqpLalrGWNQgE7Tc0Nratuy+03KAxzy3SEPPzImoVGp2djZ6AqNptDJE2lx2/8tafHw8&#10;PjVBeno6ekbhM2yzPdIEvtsvq35DV8mrbmQoM8RCQUFGSUw1qqLR30BNGL0E23sTa/LEFaTRyzH/&#10;lctB5YOJNiJnhG1LS0P5hC8oKmpd/nuTZw0twlNfQUFORcEwI9F7ywVpM8PwCHakdeV7C4sJKirq&#10;CP0LkTb7QKQBAGYCiLR7PWmkJSYucHAwfXCkAcDVc4g09JxEh6f48/VBOEvRn2Buuv9l7THN9kgT&#10;/087NtCC3ypmpJ+qfe7Xjz/78ssvPz6jaKh1K47zVbwdkSrHvLFLDWWZbbOoTvNU986nNDvsVUlA&#10;P7NDIYJ7buVViOz76bMvvvzsp9+0TYyP6MUzWcM57EgrsjrsVDDEYg14XYBIm30g0gAAMwFE2r2e&#10;KNIMDffZ2m5sa2uFSANT8BwibWRkBB96ODiTNpfN2Uhjv92xO05R3ayg2slS0S04PiMzq6OhRFBN&#10;Lz09Pb+0urc08HsBfTR968YFneT+TF/toBIGK+fmdimb9PQ4ze3bbhXVmZpoh0YnZecVUotDTltm&#10;oIeTE2lt0WqXb7qlp0cr/QeRNvtApAEAZgKItHs9UaRFRQV7ejpQqVSINDAFEGnghZurkUbKiKrE&#10;fvZIhU7hZa31uR4OVjZ2DlVdrI7ScCsrK/fg2M4+VnMymrSyCs5gjo6R6/IbuobQy3yqFxpy8/ML&#10;qO0daS9NcrK1cnTzbmxujCsjob1QR3VNPbV7uL89yg2t5hUcGt6KXQ2YTSDSAAAzAUTavbhEGpPJ&#10;7J0M7fhRmKEJzgs6RBp4IhBp4IWbq5EGwENBpAEAZgKItHs9LNLQI/VI6HABnwLg8UCkgRcLIg2A&#10;ezw40ga60soasP9TWxLCfZDAqMT2bia26HH0d7q52ZW2Y5vlYNIq2Jvx8UusHWzLkrMPxxdwDDJy&#10;y+uGRyYczIwOJtkrHTy8z8w/vbytFx+8Y7yvMj6KvT2Mf0AB9vtVuCIXBnNWji3l9tPX31pQ0NzN&#10;6qoKKiTjQwCA5wIdJUKkTcLlTNojwZk08ERm6pm03tSQ+FpqP5rqrojQDi7ljAKeBJEGwD0eHGnE&#10;jL3KDuNjoz5WsjesboWEhEQmppN7ph5p3QX6Z8+o+4SEWEgf03TyvDfSOkr4NKxofRO2z2hU1jau&#10;IPV21ORUk7FPWEwy3l+blhjk6yF68bi+vV94RCn3w5HuAr+tQsroXiDJlVR89EFafa9e9ShnZei9&#10;LxaHDwEAnguItHtBpIHnZqZGGs3H1Dmvnf1kHh3uHRpBxyX9PXQajTbAZI0yBxl0Gp3ePzo20j8w&#10;ONhNo9G7h0ZGx0cHGTQao28QbWqgB63bMzyOLsfsQaO0vkffCPCC8ECkoafcI6EXZ3wKgEdBxxIT&#10;I23lyq/f26QX5Cr7xRvz33tPXNVJ41ZiJfYa1z88Xub+8dIPFi1YflTNry9K8q99h79+e71l5M2/&#10;Fi7Ze82pK0Zx/m9rvl+0aMH8g5E0Eoq04qYSpbULFi1cpRVT3l1kLKsdi2Kr2//C6f+zdxfwTZwN&#10;HMcDY8r2jgnzsSFTmAAbE3S4u7sXKVKBQluoK6VGW+pCW0rd3am7u7u3qXvzPpcEWZAxaXop/++H&#10;t+/dc5fLtU3T++0uqYIxibSB7lbJtW9OIOvPV/JyV53+ymtvThBKvHc4U5PpunTKq/978+AtF2kT&#10;M7Pvv/p0wqTp8h4F3MVsA53NJtevxpV2sQZ7vE3PL/z403feFbHzu/7b52Sjx6M6Gz3lt018e8K8&#10;tZrFKXZThO3JZ9HMbO8fHIo33j916lcfTJjw7SzpzM7uQJlfyW68+dWK20nuh8e//PL4/01449Ux&#10;L7+z9ZTeTbGlEya8s+qQWWW5++8/z5s54QcZx/v7CAD/JUQaL0Qa8I0ARFqe6y6D2KbcQEnh48Ln&#10;znlmd0W56YqKnBY9qRCaEX3miPh1mbN7dx/R98+o9z21c/c5Rdu7Q8WBkheOnjsmrh1Xnx9udUH0&#10;5LmDF53zH7k4B+hhFEQa+SH6S8+4GgBBnhLJR/Iwu3cmLdJiyxK/JOpMGhnsrsszuiZ57tw5Ianr&#10;SYWZznq6aldFtl643uxxfs5Fn/o441lCNjW1OcramqVul7485UYyrNn9zHzFYBJpDnKrpu+Q1lK+&#10;MG+vVnnytc1rTqppaQmd2OobFEgiLf7K58oh1JnhBo+johouvGfSmgsvqOoU1XfmO0mr6WgKnZW7&#10;YWSeVtnNXcr2p0jTUTHxzxoc6NM6s/CkpKqW1KYNB6R2HtqlpqEpcu6EqX9+U4QR9VkcP33ZLS3e&#10;XETaMa1/iBV38+hFqUtHbsaSrXXleR9U9n74TFpDvN3GPUe0NDXI7wNnV4PfP7r0TMdGAPCPINJ4&#10;IdKAbwQl0hLMj9oltpMfqj5mteyBX76Z8eP3P06/YOxw5oJxfc9QQ5KLmkNUe6XvyeXrbgRmld1c&#10;/P6UGTO/m/ruaR8bsblTvvl+5vRP1+smsbcMtIPLHQF43H9mvn+5o9fpB5F2n5HCgcvi2w5rR0R5&#10;W51SvEEiba5aDCvbfpNeYve9SPtW5i5ZM1lz4errkSTS3NW27jdMomSV16doCp02iExKSi5vZbFf&#10;k5ah8v1+q2yyfrnVRlFdn6dEmnlEZXFmWqCPvpl5Uu9DT95/ijRzbYeIIhJpt68dtfan7jMxxPWq&#10;pm50XFJSamZ1SxfnWb8pRPujE3firS+q+BSRWYeLv8grKv5y0Z5Mt6U67lf3fzjSmpOdJK5bUttK&#10;y6nPc5o7V7ua2gYADAtEGq//MtJ62uxllkyfPv2PQ1fzq2pLax53MmGgp6bhmQ4yYPShb6Rp3HAM&#10;icnKyW9OcSKRlu+hcMHYMyMjo6Km1vSGrGdoQmZ2TktN6hlFJ7J2a6anqkNUd0NhRqzHeVX70lvb&#10;xI1DyMqVrYPeRudNPaLJdAP1AjegI0QaAI9HIy1M8UhkWdH1IxtnzJCRlFxDfq0ThzRC2nNd58z+&#10;gUyvEDFghqruNUtlFfmevZ3Z01BkbG1V5XHp5YmTqVXP2bK6mjw9nfLrywy2UwPTT5m051prGUdz&#10;nxrr0rSdw8n/6xxlL91lXt9ZZSS65/vpl9LvH84wyzVMrcubukoDdLW1lJf+Nn32gpV3kv70+B/o&#10;YjpZ6qVXdbMGe8NdrP2SylmsoeLoW1vmUlsVtkuIvHn2x++mT1+8zVhX6fefqD2fvuJMUkNHvM72&#10;9z/7gsxt0qf+g1qS/mZq0ZJDgQX1jQmGy2asN/Ey2T5j5okrtk7q+6lFqw8Hhjvv3Wtdz7ljABgG&#10;iDRe/2WkVYasXKNSSE01higfnvrzHjOXYJ+b18XFJYztE9rLI/Ts7VXPHv5l4TpxcccK9i3guULX&#10;SOvODXHVUlfXummWkZnumVLV297gdUudCC8bqM0ON9JW19TVy6qsC4rOI2v3NBTG5lY2xNuQFezv&#10;5g4NNfuaUiv75vUxK9Ns9Kjp+CrOloF2EGkAPB6NNM7431YeYRYpGL/bqzPDYov+8v0gAYCvEGm8&#10;/stIG+xjplosmDJD1iOnI8N0+Umn5taO9qbGqtICa0PVTF/d15ZoZhVGnL1qVFv77O/jC6MHXSMN&#10;niOINAAe/1mk/Wvk50sEYPiZmJhwH3NAJ4g0Xv9lpLH1t1ZJSYuFBOuvEw/ua01TP7B7+bIla/cL&#10;p/voLrpRyGrLuXyNuvgbnkOINBhxz2WktYVeP75k0W/fff3D4hUyydzBx/I5vfR8UhX13gy99bky&#10;W4SdGv+rt8Cp0V1wIoE7zWrIjrdwdOn86x9W4IfHRlplZSWZZi/nIrNkkDvzL3h6uq1YwSD/eLZP&#10;nD17lvPjBjCsyJEz9zEHdIJI4/VfRlpN8qVzx3Zt375bWD21JOrs6pVKklfX7t65c/vW7UfPciOt&#10;r9Zc5uSuXSbU38iE5wwiDUbcc3smrbU60VLHoTnfQ0bfxNIsMsVbadeuvUo3w8jmEo127dp1/k5M&#10;0RDLR2TP1dt+0f2DrIIML4k1p9xa2turszUukhX08lgdcbe1D+/adfaic017vr7oyf3HzwTcjTAK&#10;on5f1GfEBGWWdCSYyMia+KVWxBuSm4g4JJQMppjIKJl4RkVqsyOtLOzmgb27ju6VU0Ok0cajkUa+&#10;eeLi4ra2tmRCW1ubHGaQCTJ74cIFMsG51T+jqqp65w45wqH+2doyNDU1uQvYEGnAH4g0ehKYSMs2&#10;3DZm7AvEZuPCJx1P0vNMGsCT8CHS+vr6SIA9HXkWIHvCnYHnzKORdv369ZaWFu4MG5k1NTUtLS3l&#10;zrONkkiLVntnrXFdScgZQ7/+no7wQIdUe5X5Wjn9zZn6t8MGB330ZczkTF07evsjbZS1JfU8W9qT&#10;HGVvxzf05xsp3i4bHBjo7++/q7fX0tpM0jmvv39gqND3iCH1hn4lQfZGISkNTid3qgV1xGkt0snt&#10;b0rXtQ0f8Dq+UsqrjX0mLb425aDizdau/uxA/atyiDS64Im0jz/+mDPOYW9vT56xuTNsS5YsiYqK&#10;Ig/jvysyMnLlypVDQ4z+fsbgINVpLi6MF1548G/fvn2cHzeAYYVIoyfBiTR7UUnXPBYrUviTQ3FP&#10;eHEBIg0ECx8ijfyEd/4V8rjlTsHz59FIO3jwoKGhYVNTE3eeybx16xYZHK2RtsaomJnmvHr9usPE&#10;ZQ0fvePv/7qVmtZwoiJNPyrDQt8wVE/9RoSHKhVpDpcX/rFhL1ku6xh+W0X08P7DO9Yt9Mhvjza5&#10;LHRUKSTC9YisSxurP83BSMcrpcXznFpQXaXL+Q9/20Zt87rrgLeQlFc153LHyLLYq0Z3OnoHa9JC&#10;jawRaXTxdyPt22+/dXFxIY/Gv8vV1fW7777r7WUcPsxITKQiraSEUVDAsLBg+Poxwu8yhIQQacAP&#10;iDR6EpxIM907afrPCxZs1nEt7uAO8kKkgWDhQ6Thckd4usdGGiEnJ8eZVVdX54yM4kjrby8xubhj&#10;wYIFe0RVsvLjLq0nv2sWiBqFDA6RSEtktUcITz4R2NoRxI60nBC9nct+JytY3S2QEVrz27wFC+b/&#10;auPmtWfT8sXLFtrFFRgcWj5nwdINS/cp+XIjrachRmLdHHITMdO7D0daQm+DteLhRQvmL56/Q9wQ&#10;kUYXPJFGPpLvnaKiIhkhEydPniQHBmSCzJKDJzKRmppaW1ub+/eRZ+lVq1aRI5z7/4SE5gsLLwkM&#10;9Dc2VtW4Lk7ui/PjBjCsEGn0JFhn0gJ0l88Sc2x+0hshItJAsCDSYMQ9GmnR0dHHjx8nVUaOSnV0&#10;dMjE0aNHOTn0MEGPNIAn4Yk0zhuHODk5TZo0ib2ci8w6ODhwZ/6FadM+LS1lkH882ycefk1aQ3G8&#10;9KY5LzIYn3999OzRpa+O+dYgrZW77HGyAwxmf8L4k09/uhmYzV38zJoayt00hD4Zz93GistO3AXP&#10;oqm2MCszp6iKc16+saY0Ozu/uuHBWXqgCUQaPQna5Y7MNIV1e/X8s6inz0cMa6R1PwPyQOdOATwD&#10;chyASIOR9dg3DgkLCzt8+DD7/Bnl0UIjEGkwWj020oZPX1/fFTbu/EMejrRw7V3jGR+sOiasrH7H&#10;+Y6h5MVrd/90bptXeeZdbcWLF8TFfvmMwfjsF/ELFy4qat/NKucufmYF3hIfMxjTFuy8SAjtOqH9&#10;mGeDJ6mOs5j97vivd5uUsGdDtTa88dEftgkF7DmgEUQaPQlMpPW2NTS295KprsbK6ob2Ac7wnw1r&#10;pJGN/yXyQOdOATwDUlCINBhZj400gjwNcgqNPAFyh/4MkQajFZ8j7SnuR1quyYGP3n6NwXhp4qeT&#10;Fp/U05TY+82UZbeymMzSyLPLfp9M+emyXQJn5Yc1NzWcX8hgLBRpaua8G1D85elf/7pqtfi+fV+t&#10;U8trYabckZr1LXX79Wc1i6qpNdLdVef9QI2sOipHmi7XYCuDwVgt40Uta6gpq66vr3HZPnnyLiVj&#10;vQ3Uajvk7BqbqYUJ1ue+/ZIambxJorCirjw99OCCd14Yy3jx9Ylz9knbXJ7/wZsvMV549f1PJh2x&#10;pE7ohWttZK89eZ8m+UFuCLWU+m3yZHE3tx0zVxsGpP3pzYtgmCHS6ElgIo37/09FjnpxuSMIkPuH&#10;AjSLtK5wXWP36gbuHGWgNNRgi7QL9eeiHtbTmFXc0lEUqW4fwh0BQfOkSCNSUlIiIiK4M49ApMFo&#10;RcNIK7A5++2nExiM8ZO/n7lF3FD+6BLqcsf4Eu3ji19mTPhmDrFCyTWZs/LDHom0yOPjX2G88MrH&#10;X8z4ed+NqFDrBZ+99NE3M2f/MP3tVxmLZENLEtxXTXvxgy++/2nm9++OZ8y96FoWpvXzxDdIp43/&#10;Wdg+PK60uqG+2mY+mf/fR+Rev/7s3XGMHzTSKuJdFKe/yXh32qw5P/346Tuvj/liv3dcpPDqz158&#10;Ycyr705dcVrVUWnDVx++xnjxf198N1PELivS8uLnE179/Ic5P3z92asvMrZaFPrpnfyEwRjzxmcz&#10;l+62CstEpPETIo2eEGm8EGnANzSPtJoUx4vHjyu4ZLC66+2stNTPCN3KpRY3J1gfP35cRk/PWuLQ&#10;JzPWa2lZm0dEBV3TyCBHy8x0NbWg8rLk69JkFasS9uaAzp4SaU9Hn0gjP0R/6RlXAyDIUyL5SB5m&#10;9Ik0IkhhFWPMTIOUQmZdofbRxVSkxRVrHFnwIuOTlQePKhi4l9Vz13zYYyNtwuSfzcOKyYDz5UWv&#10;MMb/sHLn7q1rP3+Lwdh4I1Bx+WuM12Ys2bJ35+Yv3mUwVqkwG+uifWy1z62jXpH2v4/3qbizI238&#10;nDPGzJaWu1YXp7zG+Ekh1lJ07ivvzLwZV8VsLLE4v/LVsYwz9iVFPmofTnjp/uWOziLfMdiXOzZV&#10;Fcrv+mEcY8JvWw9uXfnLW68x3jzpyIm0+Vej2efzgK8QafSESOOFSAO+oXmkRd486JrR1d030F5V&#10;fMvcqCb31lapcFZz8qmDmtldXd09Pb1Fd5ac9uwpChM18e10FZL1q6n2lj7q1hfmoOGZWteVqXvD&#10;vYq7SaCrURBp5NH7l8iTM3cK4K+QYwkaRlrAo5GWymysz7+x62tST2NfGDfrpCV31Yc8NtI+/v4P&#10;3wxqxuIoue3MG4k55PcFpb7RWXgGgzFdNTjp/gj7VmRDjQVZxnMYjDFLpNmR9s5eDW8msyXJQ/37&#10;t6lI097/BWPylvCqOiazxkNh2+svMg5aZD0p0hrKc0VWf8pgrHDg3k1NbUMtJ9KO/J33JYH/CiKN&#10;nhBpvP7TSOspjU2v405zdVYkhRe2c2f+rKs6MyTvmS7dgdGB5pHGrIpXOHRU3iejPPb6tsUbtm3b&#10;tmW5cFCU0wkT6m/1Uiqdl58LYFVEipn49fcmGMuoqWg7VQ8NmYgsmL9yE1lfybuAuybQ1SiINO7Q&#10;U+FyR3h295+Z6RVpiqt5Iy2pLj7I1cLCwujGtYVTGB/u1ueu+pCnR1q4wZF3XmFMXneZbERHUv12&#10;blGylfB7rzI+W3GejNyQ0bBJziqwOLL7oi6Zval76gsG4/1tGpzLHd+fv9fC3Pzinrnjx38qG1Tv&#10;fX3vWy8x5p7StzDS2P7rtBcmfG2WyKwI0v7orVcmTtqs43O3qr7JR+pXBmPSblkN/4QcQ9GVr41j&#10;/HBAnWxZ87SCK7MBkTaCEGn0hEjj9Z9GWpPNfqlQ7jRH3W2Z/Uv3OzZzZ++pcrP0Luiuy4suxpHE&#10;c4TmkRZjKrxm+e/bNeOD1I74llJv21MUIGvknGSqsHPNmjUn5QzKazPEls+VFpM7auI3NNjno37+&#10;knkk2VSCu+rudSvIOu55nA0CfSHSAHgISqTdjC6Q2TmTugqRpM9Pq+wiOOer/uTpkVZTlqZ5fOGr&#10;49ibmLI+MKu8vipH//yqCS+zRyYtdYovKLyrRNqMbewXv+68E1nAibTvFi1ij09cf8mivLmluiTD&#10;6PzCl19gr/jVckPn2BpyB5W5yts/IAMfLzuVXlJfcNd2/hRq+Tq91LKc0EsrPqdmiJlnChFpIwqR&#10;Rk+INF7/eaSF9LbYXN780YS3dlmVDhQFnTMJzjJYa5HczxrsjVNaMOGttzYpKJx/87VXXptxVerk&#10;Ah3vG8JiqU2DA7k6R0Vcw2+fn/zRW7P/UM3v/+efEdAWXSMNniOINAAetIq05ubmepqpLLNeMn78&#10;Cglr7jwIuJaWFkQaPSHSeP3nkRbU1eRzS1lN3b2M1Z/qeP3gSRHlC1tPKgXVJ+ltEr/LvUGB9uWb&#10;SawU00U62Qk+Bq6ReUFKJ1zi0iXET8iraEhJnrKJqOasCKPJcEdaZGQk+aHgDj0ZOUxHpD2fyPed&#10;JDonuv4uQY607hx/K00utzLu4ONFOVMr3Y6v587/Ez0FoXGl3GnyNR/MS4xsos5MA03RKtIKCgq8&#10;vLwiAIZBXFyci4tLc3MzIo2eEGm8/vNIC2UNdTZVZvobHFYNdLHStPeJToiJNNK9luZ17cNLUdwV&#10;H4q0prywm3In1qpEM8sTJWSvBEfGJ6dn1bb2cNeEUWS4I408BZNj038mLy8vG0ZaQ0MD9/sxbDjF&#10;9Q8IcqT1N5Vm3/W3kbugFpZc9LRTbBGKO5RskpOTc2upn9MnKUt1cAkrY1V7XdRP5A79CdPlvLI/&#10;d5o1NDhgryGVixN7NEa3SCOPwL6+PvKY5/zoPYoce5DjH/IgJx8BnhF55JDHWHh4OCKNthBpvP7T&#10;SGN6SupGt9Vqnlk+Y8YM5aBmL3urGvLMP9ATGuiamtcYfIUMzziqE0B+y0uvXXH9uuwBmyJWZ4WJ&#10;qGYgs5PF6oq3uvzrjzMWrN0dVc7dIowmwx1p5Geb8yv8H0hLS0uCkUa+idzvB/0I+uWOrdWJljoO&#10;zdFqs3edlb9ib6+9c8aMH3aft6pk1pue/nLGt4uv2scPllmL7NEILaoeHByK8bp2Zuu6n36Ysea8&#10;WXlLY+CNA+TZ+4vVR2OKgk5N+ejjz76c8dUnb078TlTVxU5t3Yzpsw9J2dfdVZu1+6ycrI0ZibSh&#10;wdxgk7Xzv/7uO1ExWUQardEw0sgu9ff3c370OMiTAzlWISoqKjgP7/b2x78nGcBjkUcR+YhIozNE&#10;Gq//NNIAngaRBk+HSHuS/zDSZl4Iaczx3rR7r5jo+V2nxDz0RD5ZfETszKGlIsakzcpT/FTlJMXu&#10;pMU4qevYxvcNssItxMyN1FfrJpGNNEboHTZPK4gyMPXIZ5VZb5cO60x3XL5tv5jImW3Ckgm3r/wg&#10;HtzJPpPm29dlbywfVtgxOFCgfQaRRmv0j7SGhgZrK8Nt2+aSf6rKl+rrqctxEWnwt5AHEvmISKMz&#10;RBovRBrwDSINng6R9iT/YaStMSpmpjkfVL5VRzQ2FzuJ/qoUS003t3NeqzmYZPzqYm1XF20T94wB&#10;Fsv2yhI/D5spYh5kUb6b5Nk7uQ9HWnP8rR3KDuxNtfRGqK0yLOJc7ujX133LUN49rW5woFBXBJFG&#10;a/SPNPLkoKb0TXkZg/zT13md/PogKyPS4G8hDyTyEZFGZ4g0Xog04BtEGjwdIu1J/n2kdTTlB7iG&#10;t2U7XPGuIXORBiIrVqw4ckmjqKXR6RyZXHHJPHwwXoeaWnHIoagnxk12z4oNq1esEHfMJjdPMd1D&#10;LTl7vbK5m1kVK7VX2LM42/LUJkUzXy/NE2SJkIxBRbyjtFc1tXHDO4mswbJ4hxNbyRIRpZuW5Z2c&#10;vQA6on+kxcXFySt/UljAuGXFMDRkuLq6kpX/HGlD7fVFEUFk94nwvGrmU94bqik3lKwUmpjb1ffP&#10;j506mxuq65rv374xJ7G6mzsN9EQeSOQjIo3OEGm8EGnANyMbaR4eHuSHhUhISOAOPQSRRgf/ONLM&#10;zMw439zS0lLu0H9N0CPt74oJMHa7+/R3goRRgv6RlpiYqKT4dVMjo7iIYag/3tvbm6zME2nMqixv&#10;J/19Xy1Rue2RWtb4xEgrj952Top8pm5hKR29Tz52aoxXsU5ndZbfcovljvxZcaSfnWdkH3eOFSS+&#10;1r6COw30RB5I5CMijc4QabyeFGmcZ0aA/9D9qudzpLW0tISEhBxku3btGnf0zxBpdPBvzqQdPnyY&#10;8y1uamriDv2nnrdIg+cH/SOtoaFBQ00pLJSRn89Qkt9DZsnKj7vcsUp7/omUqngpmePzXzzhk+y6&#10;9Otx48Ydju0fTLM68c7r435YqFZcc3fzpJN3e/oGBodYxdar9oivnjJu3E+ixf1DTbG3Zk2eMO5/&#10;H5y18b626IcxY18gNx479oXxb5zxibaaO3Xciy8KJVQlXJE9Pv+lE46cSBscUFxLVpu/d/cCRBrN&#10;kQcS+YhIozNEGq/HRlpZGf4DKgwjPkcaOezgHL6Tw1zu0CMQaXTwbyKtuLhYUlKSfJfJcR55EuOO&#10;/ncQaTBa0T/SiLy8PFWln8NDPvT2us15eD8l0o5e1qsaGHTXPHpO4Yap8p6z6g4XL4jpGBgrKVyw&#10;j6lh1UdKHj8pZebLzLLYuEqhqI3V4nx6i3bCDT2t1IrOvtYaUx2ZzASHlaKBLGamiIrTUH+Prfrx&#10;C8r6Jko7r+g4HJe8Ud47wDmT1ui0n3qTalal1u8rEGk0Rx5F5CMijc4QabwQacB//Iw0GxsbTqGR&#10;44+Wlhbu6CMQaXTwbyKNKCoqIk9l5HtNPubn53NH/yOINBitBCLSiEsSi1MTX9PXu/yXkSZt6jkw&#10;OGSjtFvtlg85KI+LCBK7JO3lHxIek1DRTL10bLCpUExcMuLujZ1H77QOsdI0F593KNPSvZ5U1tbT&#10;UmV0/VJ2otP9SBvs6zZWOKhj60c2lZUcdtXMo7d/iBNpre5Ht5pms1jNt7atQqTRHHkIkY+INDpD&#10;pPFCpAH/8S3SyNPxsWPHyFG7mppaXV0dd/RxEGl08C8jjSgtLWUnOXU+jTv0H6FPpLU+g2dcDYBD&#10;UCIt0Pez8DC/J0dardk2yazaVI07QSTSSuNs1s36jDBL7oo0PPPNtM9+WrYtMtjj15nffPbZN0eV&#10;nJh51vN//+PXzz/7TMia3Lgs9OZisv7XM2Xd81lDdXobvzxw0dJOYduXX0l7hBmt+OGzzz7/3CY0&#10;XdM+kERaeUKYR1BCH6tMeim5h3nr1m32rObsA9AUeQiRj4g0OkOk8UKkAf/x80za/VejaWpqkqdm&#10;7ugjEGl08C8jLT4+/vTp0+R7LS8vT57EuKP/EZxJg9FKgM6kxUdPsLRQfXKk/U3F1nvl7nKnYbQj&#10;DyHyEZFGZ4g0Xog04D8+vyYtPz+f02liYmLcoUcg0ujg30Radnb2yZMnOd/lqqoq7uh/B5EGo5Wg&#10;RJqk5HJP92kJCVH/WaT1tdU2UZ84PA/IQ4h8RKTRGSKNFyIN+I/PkUYkJCRwzrHIyspWVFRwRx+C&#10;SKODfxxp5FmLneEHSURxh/5riDQYrQQl0ry93RQVRcizxH8WafA8IQ8h8hGRRmeINF6INOA//kca&#10;ER8fT+6UyMvL4w49BJFGB/840oKDgznf3Orqau7Qfw2RBqMVbSONPIwfVltbm5ub29raSo7kyMqI&#10;NPhbOE+eiDQ6Q6TxQqQB/41IpD0dIo0O/nGk8YEgR1rTnWMzX+baEsId/Ev1NifPacW3cOdKLHbN&#10;VSvmzjxRS7q+hu1TDvE7glT0vTu6coJVf2DvzVe/CSc3c5fBSKFhpHF+6AD+W+QxhkijM0Qar0cj&#10;jcwGAAyn0NBQRBo8CpH2JP/+TFprdaKljgMJotJYe3t73+za1v7e8hAyaR9ePTRYU5WXEu5vbx+U&#10;V1YQ4GZvH1dBIu2WtuKRI6rlneTWTNuLx08dUS5iserSve3tXWMyq/o6SsPi0u96eqRU1GQG2Nv7&#10;RdS39bSk6VxWtfdxsXcKLegmdVgQQe4gOKqwq7koJCEh7m6qm6KuZ0dXdryjo0taP4tVGKi545RK&#10;TU2Bn729592Ujp4Bzt4CP9HzTBp36MlwJg3+Fs6TJyKNzhBpvHgi7dixY9cBhp+0tDQiDXgg0p7k&#10;P4u0bMdjKqZe9pbXHBIG+qqjvbyspI/LJAwEGEqKSd/wNL547JDsbTebE2uu5pFIu+VTYnTgSmAD&#10;M91b0zfYkERaedSF60Zero6Gtl616ebLZx60tDYQ2nz6hpObjuJ1j7TiloRre7dL2rt7GV7eaeEf&#10;o2V004v6fK3TPHUmrpQPjs90/3OkDdTnCCtqxJntP6XuFRyX1dn7z3+XwT+GSIPnAefJE5FGZ4g0&#10;XjyRBv+hlpaW77//lHP1PAyrfx9pGRkZKTDSEGlP8l9FWrq90IvjJ7xN7NBsr7Ne/ubbE9545aTP&#10;QICHWXBiNYvloy7h0cpi+Qsvdq2iIq29Pd/srISS1q3U+nQSaXER+lM+nUjdfLFQVqzBdukwFqtQ&#10;+YhhCYtVEmRvFJLSkqqjYpU2RI6HXI5I6Fgu/+lTauWZq53N5Bdo55JfwQF/jrS2opgrmno1rUVX&#10;5k09rOTZOkhuCvyGSIPnAefJE5FGZ4g0Xoi04TNz5szGRsaVKwurqqq4QzA8OJHm4eGRCDA8vL29&#10;R0GkFSebHRGW1tTUdI0rLTXbuFNcU+bwoqdGWm+eq+xlnaDWvmISaWlFAWIXJcnNbXyi2wusHxNp&#10;yRr79lzS0tQUOrUjLDlVXVGKrGx2x7MmwvhPkRZhLHJIXENTU0bonKZXUl2qh6aa3Gk5/YrGHu7u&#10;Ah8h0uB5gEijP0QaL0Ta8CGRVlnJuHhxL06mDTcSaeRptwxgODU1NQlupA30dTbVt/SzemtyqZOW&#10;RbVtAy1l7POXKeWtQ23MxrbOPpJydVXMAfJ/FQXMvv6mptaBgcHu9qb6+rZBVk9DWW0Pq7+pJIvc&#10;JLe0prerqaSaHCX31JY19LJYvW3NDW1dA521+VlZ6SkpaRWk9QaYVQVk5az84s7Wxvz6bjLSVlPP&#10;JNtsq81m33VOPtkmq7exmLPNPrwkbSSMikgbLLxrvnn+D2xrdfwzn3JONkFzJVlp5Wnt6lbymIfn&#10;BSKN/hBpvBBpw4dEWkUFibR9iLThZmxsLAP/gpiYmLCwMHcGnuzf/2ofqUgDeJJREWkcVdrzT6T0&#10;ddbUVhSkVbR2MYty0tLSyjuHWN3NFRnpaXmFdb05Tl/st+zgNFxvc3FZdXF2Wlp+Ve8Qa6CzOS87&#10;Iy09s7K5rS7SYO4+o7RI571nr6enV7Z2NBeQ1dIquu5tnHo/HRAoiDT6Q6TxQqQNn3uXOy6orKzk&#10;DgHQ0qVLW6WlF7e2tnLnYdgg0oBuRlukVcUfPy+uc80/KMBETllR4/KVOzE5Duaaaurq19Ruxufn&#10;uSopn7+iHJTdyCq2XrVASFNT4+o5oRt3K33u6CuoqKmqKMvf0PS+Lv7VguMaiuILVu/X0vT38TZU&#10;UFa6dumKa3DISRFxLXW/Gu49gsBApNEfIo0XIm2YXL9+PSxs3MAAQ03t1bi4OO4oAC398QejrY3x&#10;9ddvc+dh2CDSgG5GX6RduunSOzBofOLH/731zrtvv75E9Oa+RVPfeffdt778WTeolDXQXZMVc1pa&#10;oTDWaPdl/75B1kDI1U3XY23M9AsbB4c6m+5YGiRH314pGshiZoqoOA32dWsemvEm2dRbr++UN5M0&#10;dO4itwFBg0ijP0QaL0TacLCxMbS0JN9ERmgo9VFEhBEUFMRdBkA/JNJOn2ZUV1dz52HY/PtI63sG&#10;ra2t3CmAv9Lb2zvKIk3a1HNgcMjXXELb3MnHxyc3N0tTQ83ZzSv4bkxDXXVIoL+Pw63T4krxMQbr&#10;N8i6e/tcE11rGddiaaRubO3g5mSnpnWtojB41yGVhJhwaTkNH+/kWyaSBlbOZFNleYlXzTx6+/E2&#10;pIIHkUZ/iDReiLTh8PXXVJtJSDDGj2fcukVNv//++9xlAPRDIi0xkbF//wbuPAybfx9p5JD6L5FI&#10;404B/BXy6BotkdaVG5TQ3NWYVlg5ODTUVl/g72JH5Db212RHOdrbufoE1VSVubk42tk53k0p7i20&#10;3nBMy42sEZFPbtxele1F1ndwSSplsoa6sgLsw+LyCpOD7B0SyqpzfJypTRVUNaUXVZIC5NwfCBBE&#10;Gv0h0ngh0obDjBkv9vczfv6ZQVy4wOjrY3zyySfcZQA0Q47Sli1jnD3LKCsr5Q7BsMHljkA35BBi&#10;tETa31Rse0AhgjsNox0ijf4QabwQacOhurr66tXZJiaMd95hkI/nzq3lLgCgGfIb6/jxV9nPOQxR&#10;UYa7uzt3AQwPRBrQzfMbafA8QaTRHyKNFyJtmJSVlZGH2u7du8lHvGke0FN0dLSm5vt9fdS1jk5O&#10;VKfZ2LxBDtS4i2EYINKAbhBp8DxApNEfIo0XIm34eHh4FBUV2dvbc+cBaMbb29vUlGozjupqRnQ0&#10;49q1a9zFMAxGKNK664rZKhr7WKz+rtbKsuLikpKWrp7WmipqvLSS2dWH19k8n2gYaf39/WSvno48&#10;yLlTAM8AkUZ/iDReiLThg0gDmsvLy5OR+bGri7FvH2PlSupd+GVkPo6MjOQuhmEwQpEWefzrdeJX&#10;rx7evVU/ribAXlNcQlxWXjG8MOfGgRPCV6+KnDktaeEzOIRMex6RQwi6RRrZn+6/0trayp0CeAaI&#10;NPpDpPFCpA0fRBrQX319/XffvfHhh9TrJydPZuAPrw+3kYo08c1mDSxWd/DVT8W97eVljENy2eMV&#10;N8RNClis/rLIbbJGg3jPuucSDSPtWY5qcLkj/C2INPpDpPFCpA0fRBoICnJU5O3t3d/fz52HYTNS&#10;kXZmwSXPiIibUusuuFWx2gu0Tuyce8Esrzb3xikFu4gI11vXxW7Y4kza8wmRBs8DRBr9IdJ4IdKG&#10;DyINBIWXl5eFhUVLSwt3HobNSEXayZkHNI2Njf3TuAMsVrnlzh2adhpHxBTJ+B3PovpO7gJ4ziDS&#10;4HmASKM/RBovRNrwQaSBoECk8c3IXu5I6Wm9eXbRSy+99L8Jy3yrynTZlzvC8wyRBs8DRBr9IdJ4&#10;IdKGDyINBAUijW9GKNIAnmi0RFqr+wU1X+40R3ey7aWFogFdPJfxthfHZTW0Z/treOZzR+A5gEij&#10;P0QaL0Ta8EGkgaBApPENIg3oZlRF2tBAsqvGjlWrRF0qWM3Z6vrGdhLb7+RQi+u9ZFatWiWmq6O9&#10;fv4nX67Q1NSW8Qx3Ub6WQ36kasMUlP3zExyP7Vy1Y69p2T8/pAL6QqTRHyKNFyJt+CDSQFAg0vgG&#10;kQZ0M5oizWeg38viakgWs3doqDox6MYtu6o4tVPqkf2VAes26NdwTqkVWR5WjmLlOO/QTSp0kzEJ&#10;ry8xPyzvV2thrBeRWZkfrm0VUs1eD0YVRBr9IdJ4IdKGDyINBAUijW8QaUA3oynSfFlDdXlhGiIX&#10;rvoXxjnLHztwWkRE5PxJ2VhfvRXa6dwVH4q0prIIq2uq4vLudc0VCifW7T9+VkRC2iWphrsmjCKI&#10;NPpDpPFCpA0fRBoICkQa3/z7SCMB9peecTUAjtF0Js1aat33307ea9vsonU5tXGALIj20PMIyTI7&#10;O+v777/fJ2fNZGadW/jT1Ysi63WTBjvrzM6Lad4tGurvDLO4vPCn735ZsNQX76UzGiHS6A+RxguR&#10;NnwQaSAoEGl8gzNpQDej5UwawNMg0ugPkcYLkTZ8EGkgKBBpfINIA7pBpMHzAJFGf4g0Xoi04YNI&#10;A0GBSOMbRBrQDSINngeINPpDpPFCpA0fRBoICkQa3yDSgG4QafA8QKTRHyKNFyJt+CDSQFAg0vhm&#10;hCItV2c7h1hgHXfoLzHT3RS9i7kzD+lrrXH3dq9p7ePOP05/b6nuWer+duy4mtRMjaSY7DolKWmk&#10;oLCLjB485xhXOkCeJNWpdSTss+qLfCSoye1ndMPbWDXO+gHPvJtc3XV5tt7Bnb3//Lfhc4uGkUaO&#10;1Tr/SmtrK3cK4Bn09vaSxxgijc4QabwQacMHkQaCApHGNyMUaZHim80ayP9XOC56533r9MHB/l6y&#10;zd6+gaGhAc7U4ODQEGewf2BosK+3r6+/v693gPx66e/r4648UBO6VdSxp6evf4DccIizETLHIlsZ&#10;6L83Nzg0GHvolTeU/GvJHQ7k6excJZnVXK55/HpJb5WZgnlmR09DduDpq3KNHufnKkdx/nJVaY7L&#10;Lcs4cgx168wXRlExCgdulrDHiQf3wmINDQ70sucGBocGuHvV31/huUDItZfsMXuvOOM9fQMP71U/&#10;uQFnc/AIukVadnY2dx7gv4ZIozNEGi9E2vBBpIGgQKTxzQhHGouVabT1pFGAra7o0SNHLyrZZEXc&#10;WLPy6Hl53ZzifJOze3cfPXrNIbrPV3juTnkX/SvLdNOSvVROHThx4vjRo+Iy5tqXv/1+mYToTWVr&#10;y8KMaBmpk0ePHl137HRcaZu9gZzUqeOHDu44q2BXHqjwuVQ0+96orLqtd8FA/+q8b38Tv6avJE1F&#10;Wnd5wkn563XFQcrHrmq7hbd199+PtDDtLSp+wQ8irTZVVuoUuZf1x05Hl/fnBtuQOzkudCKirCXM&#10;QJWMnzorbaZy7uNvVihI6Vwwd24tjJC6dIKMrz4mnFJarad0RVHk2N69u6UNfNupN2OHx0CkwfMD&#10;kUZniDReiLThg0gDQYFI45sRj7T0mxslrt9c/scvc+f+/v2qvV7hvgrb5gvLeOSFqu4xrKCuByL8&#10;hY9a5vZn3FpFIs1Px9g5vX+IlXz7grWfx/aLbqzWClNry6ib+4XcqJ1p9RHbZZFnb3YjMLGqr6PG&#10;xkAt1V31/QvhnC1RkaYr6pOZo3tSp4pVZ3Fi18+//f7L8o0abvF9A0Pt9UX+lsor1fxKk2+u+eKH&#10;3+fOXSZpUtOafT/S6lzP7HekHpZtAVLrjfJczFTjSrvZSxpcJU/MnTt38cbdsUm+i055seozlM2d&#10;sw3XS/pTn3uL0wFhu1Q9Tb2kktaO6nQTM/NqvILpCRBp8PxApNEZIo0XIm34INJAUCDS+GakIu38&#10;CtUE8nzkKDd11mH/SO8z1yzJXHl1XWdrY1Fhvu2tGyE22h8eNyODVY1tQ37CIq5VLE6keV5X1ffO&#10;LyoyuLQyLDX2gIhpWVb6TWvLQh/12RK3yfoOVxep3W2zv2OZktc00NXiaKGWWZ8m8cWkyxZxZGm+&#10;yfENp2xrWTXcSFOkzqRxd6qrkaxQ5H/z250G0ffOpLEVKOxUCS8qKq2q7403+Pa8NVnLWXG1fGin&#10;ramKtX98UVFxdXqAgrEDGbfSFItNDV5z1KwiLVLe3Lk1SHaVgjMZtxaZbhBVrWdiU1nf2VOfb2Ft&#10;XsXzJYF7EGnw/ECk0RkijRcibfgg0kBQINL4ZoQircxJhuN2ETXbne1jSmZ0rVwLkvzJhI6FI2mY&#10;fE9ZMm3hn9qf7+2X08aqS7WJrU32UxM5JS0vI2N8t5zF6kxx0NLS8ghMS2nq7E9ypLYoYxfDGujJ&#10;zEipaewa7OvOSoms62D192ZbsBfKynpWU/fYHusV28bqSAlPruulXl1GKaLuWkZGK6SkvaUhOzWl&#10;8t4FiU3hN7XJAg1L97q2vjRn9lq2EWQBsyzJSFNGTl4hKb/ijhm1jpbpnYrW9jgLBSMjD6/k7J7+&#10;wQhb9vrOaaz+triktNaOvv6OxpS05LZ7bQg8EGnw/ECk0RkijRcibfgg0kBQINL4ZoQi7Z9LDjGy&#10;D7r/Lh4wCiHS4PmBSKMzRBovRNrwQaSBoECk8Y3ARRqMeog0eH4g0ugMkcYLkTZ8EGkgKBBpfINI&#10;A7pBpMHzA5FGZ4g0Xoi04YNIA0GBSOMbRBrQDSINnh+INDpDpPFCpA0fRBoICkQa3/z7SOt8Bs+4&#10;GgBBDowQafCcQKTRGSKNFyJt+CDSQFAg0vgGZ9KAbnAmDZ4fiDQ6Q6TxQqQNH0QaCApEGt8g0oBu&#10;EGnw/ECk0RkijRcibfgg0kBQINL4BpEGdINIg+cHIo3OEGm8EGnDB5EGggKRxjeINKAbRBo8PxBp&#10;dIZI44VIGz6INBAUiDS+GaFIa88KsdyzYMYPP/zw20LhuKZSzTVLvvnhh2/nrLrumzbQVHR+85dk&#10;0X7r0i5mhu7BrTN/+GHexkMh+c9ael1NtbaGWknuSqcdK7hDj+qpr6rv5E4DnSDS4PmBSKMzRBov&#10;RNrwQaSBoECk8c3IRFqx5dw1F5IrqANxtlLNs8ZFZLUszy0yJr3RVw5c8GhlL3A1EFaxiu6/9yul&#10;McpYhNBxaOns62utsTeQIXPq/kWs+kwbdwcTJZ/snCDlKyJi58w0DLUqs0OMI2vSU8O9DFVERMXN&#10;/HN6WOX21O0VPJOjHY4u+emP025xxdkul0REZJ0iC/u5dwIjDJEGzw9EGp0h0ngh0oYPIg0EBSKN&#10;b0Yk0irvHFlvXEjaTGflrx9P/soxhxtpVTGWe+WNhvraPdUOTdkkPzg4ZCqzMbJsgHuz7DuTz9mR&#10;XY2yOHPRvTLR/oqSSzKZNRP/1dfP44dNSpmVJeq66kEpRYXpVpcOa1WGXFuln+WqdO7SzaCaishr&#10;F5SL2vvbGxtL49w17PyY8SrCaiEdSVZrtaIay9MtnIJaO5FptIBIg+cHIo3OEGm8EGnDB5EGggKR&#10;xjcjEmn1YVdn79GuZo+l3lhjm1mquWHDotWrVx+TjCvmftObAhXG7LK/o3P2Vljp4BA10nJXa6s5&#10;STtWW8zNnSaZkSYn7NOo6xUTzI7eumO71yC6r6XCxFQ3p76vo6HYXPtepDlaxGbWD/Z1uZnJx6R5&#10;Hv159YqFv+xUcurP172gl1AboPjxDwvJPa++YNDc2UfdDYw0RBo8PxBpdIZI44VIGz6INBAUiDS+&#10;GaHXpNUHG4vtX7md2HLkahqTeyaNoz/BkFqwfO3+WzllGX5SRw5u37b9kMjV+PQsuXPUbVbuPxmY&#10;wyyPdzq2bw21prR2ZZIHiTRWf7unidTOLZu2bz51TuYxkRbtpD51/vbNqxftUXHub717cu1OIzuL&#10;i/vWk21cNfNHo9EEIg2eH4g0OkOk8UKkDR9EGggKRBrfjFCkATwR3SLtFsBwQqTRFiKNFyJt+CDS&#10;QFAg0vgGkQZ0Q6tI8wMYfog0ekKk8UKkDR9EGggKRBrfINKAbugTaeQ3ZgHA8KuqquI+5oBOEGm8&#10;EGnDB5EGggKRxjeINKAb+kQaADzPEGm8EGnDB5EGggKRxjf/PtK6n8EzrgZAkEJDpAHAiEOk8UKk&#10;DR9EGggKRBrf/PtII0/4f6m1tZU7BfBX+vv7EWkAMOIQabwQacMHkQaCApHGN7jcEeiGHEIg0gBg&#10;xCHSeCHShg8iDQQFIo1vEGlAN4g0AKADRBovRNrwQaSBoECk8Q0iDegGkQYAdIBI44VIGz6INBAU&#10;iDS+GalI62kv8ifH4LdvhxW0c4f+pt52ZnFJSe8Aq6etMtSN2pSze2R9D3cpCC5EGgDQASKNFyJt&#10;+CDSQFAg0vhmhCIt89qGJWqGPkRCWSd37LG6qmxcw3pIij2ipTjLysa6uTdNeeN6RQN7sik7zYtX&#10;rnk29XJXAAGFSAMAOkCk8UKkDR9EGggKRBrfjEiklVjv/VImkjvT0+qgK7T42/OBzErRVe9MfGej&#10;W2dfkrPcTxMnvv36IVM3pRmv/2/ixLO+KR4b57w78e3D4V29ibYi0yZN/HLaIWkL6wa/SzMVojhb&#10;6m0u19RWyog3X7JbcvfMd//34+mcx8Qd0B0iDQDoAJHGC5E2fBBpICgQaXwzIpGWdmOFkOu9G/a0&#10;WugqeWbWl1tsWXns6rUrB+fKxFdnhxlfuyax/nP98EI57TtdPf2eGnsOiipcu7TlqLKTnL5pTVtf&#10;Vbq3hrp10R2hFTcyOFsaaK1S11ZNjjZZuUSusL0rQvmochJnCQgSRBoA0AEijRcibfgg0kBQINL4&#10;ZkQirTfHaPnMUwnN7JmeVufbBvFlnamai4SNQtOJ8mYfc2nn4HSviz/ejzQH1b06zlFkYUFO0oXr&#10;BpUtPbXZwbo3rJubvbZNX+ycSu1Gib3UASnb+iLbjRIhZLbC4aRIIPsuQKAg0gCADhBpvBBpwweR&#10;BoICkcY3I/XGIfUJBqt/pJyxyw3ydcis7urtzLm0jhpRiuj31T7OXvijfVZnlNH5n2fJBKa57l9C&#10;jVildSfaSM/7+cfffz+gaOvV2seqzbPfzV552Tr9ErLpGl8RnXjy/7UBShqx7DsDgYJIAwA6QKTx&#10;QqQNH0QaCApEGt+MVKQBPAkiDQDoAJHGC5E2fBBpICgQaXyDSAO6QaQBAB0g0ngh0oYPIg0EBSKN&#10;bxBpQDeINACgA0QaL0Ta8EGkgaBApPENIg3oBpEGAHSASOOFSBs+iDQQFIg0vvn3kQbwn0OkAcCI&#10;Q6TxQqQNH0QaCApEGt/gTBrQDc6kAQAdINJ4IdKGDyINBAUijW8QaUA3iDQAoANEGi9E2vBBpIGg&#10;QKTxDSIN6AaRBgB0gEjjhUgbPs9npHU1ldvpXXFIauLO00m+p6yGoXXZMx3lPl8QaXyDSAO6QaQB&#10;AB0g0ngh0obPKIu03m6/nZO49smYKSiY5ff0N+QE7z0onN7WzV2JxcoONFDT90wwO7pSJ5479DBm&#10;huSaudQmZm92SKnszDFT1g3vJA/m/gIzeY2idmoVf429OxScuvtJ8FXcFN64STeFGs33+OXHbe5V&#10;1CSvstD1Kq7c6aeoC1m3RCYyzvuggl5rdx938CGtlRmnV1G79uXs+bbOzquU3LgLeFQnHNAYbeGN&#10;SOObkYq0pnKHjdSje9JB2zLu0N/ELMt3cnVh9sYIsbcz6cQt7gIQcIg0AKADRBovRNrwGW2R1uUp&#10;v9u0hjPTXiArpp1YlKAuJxRZ3MEZY+tyU9514ppXdXVeThWzOCsxLCwsruShQ//mpBMHtIvJBjI9&#10;5osZdKRrX1TwJ7cf6M/RFrmSRx1YNukfnDPviG5FVx+rs1RN8sS6JRKZXa2eOgpbfp9nV9xVlJVA&#10;thkdl93a2pgQGxkWEZHgefO7XVKR0YW19cWxEWERkYUd/e2FeZlJYeGp2dW9nPtlDTQFqry4Xjkp&#10;KS+/pmGgMZ9sJCw5v7f/wc+Or+ZuRe8C9uRAY5T51zuvREXl5eYmkxUjotJbutoLcjOSyIzjjV/2&#10;S4SH57OLcpRApPHNiERad53j1u+Xh5SyZwb76yvzkqPzmgb6C1PIAzqtiTXUWlcUS/1I5FWXR54S&#10;vuofkNXU0ZQWT0ZyWskvzrqCyLth/k6+N22sm3vDpPZZN7FqjTfusy5lVpRW9Q6y+nobqipaBtib&#10;B4GDSAMAOkCk8UKkDZ9RF2luu6fM23WYomnlfGnP9mVz3lcKe7jQiDabCyu3ipjmuYtuv+6nfPmw&#10;hp6pYyK37Cj3Iq0x8fZmWYuO1GtLZq3Yf/jwoUNbtu1iR1q60uVrwWF68sqJnexI0/a0EZG44WVk&#10;dUNj+Uq7wrb4YBdTU9OrQjv1DVV3iqqYWlm5mCp9s/KolXmAifGVa9oGhipKtr6+IuuOKZuaeYfm&#10;UYcelL5yV+lxi864W9tJmrvEKs3cIWVq6hnV2fvgwLI6xV3s/DHy2V0yCs/205224pitbUREhAe5&#10;O7mDqy3CIs6sOqJMZq5d+m7tQTPzqL93lE1viDS+GZFIS9FZut26mjvT02quev6SsntBooW0uqap&#10;hopKUG19Yby9qanyzjWGAb77dgoZGIaGBRiqaN8wVZG7FZajr6eoa3BTW0FeWoWKtMNTF+45vHXm&#10;UtXSpjwTQ6OCpr48rwtW/tX93DsAAYNIAwA6QKTxQqQNn1EXaR6yO40q+ikDzDwZUc20tOtb/hDP&#10;bOWuwBFtI6HuX8QKldxnlmB0avnrL7yw+xbnP+CzkUibPeUFYvoav4y6jjQtcVkfZn9/T3eG5nkq&#10;0nxPvDBm7AsvjB075rALJ9KSmzOEf58qfcf/5oa1dgU1N08sG//CC69/9KWxl+e+bz4e//5kAyub&#10;ORI23c0VQnPHUFt++fUdktpCx7U4J8UeSDF56YQnqy5NydylNVNn+gsvTNsu19jx4MByaGhoYID6&#10;7LxUN0hf1/rxwm1WH9NOctOEF1545c13NVwDzxzRKiTrVUSuvmLOucmogUjjmxGJtDLbg5vNSrgz&#10;Pa1OtvpxpR3JKnPGkp+1F8a+dNInzu7SNGqSoR9eKKd9p6un3+zEt9TCF8bOOX/zps2dpq6h5qJM&#10;S2sq0iT3WNb19xdZ7f3qio/PLeu7WQl6my5mDnE3DwIHkQYAdDCqIo08saanp/v5+SHS6GnUX+6Y&#10;1dOfYKVy7JJJUe+D1LkfabuMUyN9bG1trwiL+D44YLx3Jo2D93LHssAlq82aqSWlKt+t8C5nR1pL&#10;V3WKZ0Z9venGtWYxqQpSJwzMba8eX6bpFOrmaGtkLG2kpvPHPnH726G3rVWMzG1t7exjU+6KCGlT&#10;QfWwhyItP8rO1tbwooReXvO9M20kvpK8ye4S8pdO33KxXrT7wm1LTzmpfZrGtkqH5lCRdlS7iKxX&#10;E7dT6MJtu3j2fo4SiDS+GZnXpDVGSW89pGpIPbxDM6ucbxvEl3UWe4iJKxmQkbiKPmetE4r6tpr7&#10;vtSPrNRTV7WyinSyvqysbUKWZpdUqKvLGppaGmtqyGlTkSY876SRra3OyV27HbLbs4PVZEUVPeu5&#10;dwQCCJEGAHQwqiLtP4FIGz6jLNIGB+oKUit6ODP9HQU5Je2Dg/2dzcnRydV9DyKtuSq3uKGT1ZSX&#10;XFSXGkV+4/umVj4IIVYfMzO9pJM7w+pvK8ktbCA3HhpsL8nJ72gq983gHu01ZAWUNHUV5ZW09nGu&#10;SOytSEqsbuvMTYkk2wwICc/Nyw4L8vUPCi2ra8iIDA0KyamqyQ8P9PX1D8gorcrJfHAvXK3lfpl1&#10;rJ62wora2swAspGw5IKHX5NWm0NtmQhPreztbUm/GxIcnJGREUNG/AKCimsbsjLY2+xvy4mL8PPL&#10;+vMZRMGGSOObkXrjkO6m/DD2wzuxtLWmqozZNTDY35oaTo1k1g9W5caxF/qWMfsbCpL8fNNrWipi&#10;gqmR4paBppK0QD/fgICYzJKqvsGmZPaavr7J1Fu4lgX9cehaxUM/4iBwEGkAQAeCF2ntNTnHF721&#10;WzOwvo17ePwng/3tbZ39Q9SFJn1dzNaev33FCSJt+IyySINRDJHGNyMVacOhpTJ876w/jJIeup4Z&#10;BBAiDQDoQPAirTxATtI0viHVSc4znzv0sLZcqXPaeYNUm6Wa7T3pwfMuDn8NkTZ8EGkgKBBpfDOa&#10;Ig1GB0QaANCBwEVajdaKd979dLWlpexp21w7xX0zZsz4VSWau5B4JNIibp4g68yQ9K3J9jqwiExJ&#10;pPQ02BlJ7509e8Wmm4/+B09E2vBBpIGgQKTxDSIN6AaRBgB0IHhn0kqczos6ZLOi1ZZrxhoqHXUN&#10;Tsqvf+i6x0ci7bb8OkvvpJyaDgf59aq3w5I8ruy6ZKdz+opDQR3nFjwQacOHRFpxcbGdnR05IIO/&#10;q6zsH/7JXfgHEGl88+8jbeAZtLa2cqcA/kpfXx8iDQBGnABH2lrDvIIYLwMtkd0nvB/8N9LekmsH&#10;LrrWDpJc87x0+EpEZ3VmkJHWxe2HHW5KzD11RYuw8Qy7rqgdUf7496JDpA0fEmkNDQ1J8I+cOHGC&#10;+3WE4YdI45t/H2lk+i+RSONOAfyV7u5uRBoAjDgBjrRlGjFiKydMmPDGCu3ch95xf7AnSu+1N8n4&#10;m8tFzJk9Q+rbyPT/fpWNLo63WvYFmZ6wRNlNH5E2EpSUlM7A33f16tWMjIxTp05xv44w/BBpfIPL&#10;HYFucLkjANCB4EXaUwwNDdXX1xcXF5MJ7tDfh0gDuikrK0tPT0ek8RMijW8QaUA3iDQAoINRFWkD&#10;AwOBgYG6urrkGZY79Pch0oBuEGn8h0jjG0Qa0A0iDQDoAJHGC5EGdINI4z9EGt+MUKQN9vX08vye&#10;GOzr7ht4/FUYZNHDf+cdRjdEGgDQASKNFyIN6AaRxn//MtKGBgdiPG56xhb+iyuvh0tNsouJuVV+&#10;E3d2xI1QpJXrbb6czZ3mqLM588dVm6w+7ixXVVl2WW1HfaimQwqK/XmBSAMAOkCk8UKkAd0g0vjv&#10;yZGWIv0b1/qL9o6O9lH59b0dTRqXhbyza7irsFh9JXai5zT8biv9rhrJHXpYT90d+ZMLyCaWbLzh&#10;m91X4y0t69tKLaixvySdyr7POl+ZPRc1y8joQE+4hfRxdU9qtD794rHz9hXUJK+WEvVbTk0dvdzZ&#10;J2nNkRKSdgwLVNHRTCh9XN5U2GvejOxgT3pYyLml1LInh9FIRlprrtrBLfOXrLRNaGJlmayWdrUy&#10;1M5tYg0N9NvJbSffH5XIyEPfTP3mu2NhYaqX9R3t3cJ7Blh5kfbOQXlx+ut/+2214q0Y6lgeRhdE&#10;GgDQASKNFyIN6AaRxn9PjrRw0a+u5HEm+1rtbmi7RSSbnvvROPrhxuivu7VztYJPQ0NteXNve2Nl&#10;PlHbzl1IdFVoyWjH1rb11GafkLqaH6+/fa81+8xWmfam7REN1BrWez5cLqwWmFXPGuhyMxZdvEA0&#10;rXcgzdt059z52vlDbQ0V1Dbzy9t7emorSshUcUb4AbGr0cll7T1tFUVkoKZrsJ/ZVFteUFBc2ngv&#10;3Ya6M11/PnGtsLC2sa2lu72J2kZJZUdPP3c5UaB95rInJ2i62praewY66wup1Yqruvp76kvJVBmz&#10;t7+nrZY8LMmC4urWgd6OspKi/IKi+rautrqy/PyCyrrWAfYWnsUIRlpsprvSrYDCovoeVl+YwjHZ&#10;wEwjPY2AxKrOREUJtTBOqYb7mPjGVLL8hUXMgq+ZONR3dPkbiIX52iyXdc/PiLph6VjV9NAf6oRR&#10;AZEGAHSASOOFSAO6QaTx31Mi7cg7809KU9StQk2Vzm6c9+UBB56/59EWIfHTjPVSwTYyc7XzbK+u&#10;PiYuL++ew11I3Iu0ruqMCwpyxUk3F8/YIEZt8szGX9iRVmazf5/dXVdzHe8MdqRp31AUOWGR6WIh&#10;L7/rIIm0rGBreXn586vnKt/xEj175IqMvJapzuplay5KObq7yotfuCwvKqXjF28ocfacqKS2Qdi9&#10;ABqoDjecsWSLurLTzdsGbtf3/XpAXl7fJr+O0yNsD0VatKOKrZvn4dMHyX3J6zqkhmueOi0mf+mq&#10;hF1iqtnxFbvFFeXFdm2Vigox23ZcRF5Fwy3QR1H6grysnLSaVd7D23yqEb3csSvLy1jugoJLuP+V&#10;cxLks5QSPqvgEl97a/Mlr2rOeg8izTU/+tYNcwdjJZOY8jCtmZtOUl8WU/fG9r86ewmCBpEGAHSA&#10;SOOFSAO6QaTx31Mi7eyUMyGllIqqKhstVUuLqyu+OhhJnf56oNdLaIdxCivZcJ52XtCNg99+PGnD&#10;zYdeAEUi7dCKTz/59JPvflN0Tekvtti0USuV2mSU7Goq0hKvL3j17Y8++eDdN3focCLNJTJUduFH&#10;uxVsbC4IaxcMRVqI/Thp0kdvvSxiFaK4e/HnkybJWIecVNGrbe3R3jb+3Q8+mfTxOzP331BTuB5c&#10;/Of4KfL/7ZI1q5vpdNsgKshg3nuTZm04kVjWyV1K/DnSVC7vPmBXxZ5jhUl+/vq7H0/65P3Xfpf3&#10;thGVdsoeZPU7ie4MzQw/+vusaTN+klGWmfnlxEmTPp349XKb+DLOrf7SCEZaTIb76rnfTvvqCxVd&#10;ez3fWDI62JR6UcN5oK1GdO2HkyZNkggezA01WPLtFl/X4yKuVQMV3us+PhHY0T/QXay7fQZZYb24&#10;Qf1DXzwYHRBpAEAHiDReiDSgG0Qa/z375Y7eqZWN/io7jmimNT84d/RwpBWnhoaGmu7fYlXPXfjg&#10;TBp3ttTyT5c7lmeICJmwz+PUGG86daeBHWmxpb2x2j4FrR4Swtr5g+ZXNxo4htqc+f6sTXpqLNn+&#10;NRlhveNSV1y90gJvS5g4kZHQhNw8QxXt8NI/v0PIQ5EWEhUVGhp484ZuYMJDr3Ir0N6zW9mb2kCO&#10;v6OKpaXOzANK1FxSXonreTkLajI0qzrVTlzOs4Cs7iaxMzCvNDYy1NP9mrqEspKJPbVCXFpTB88b&#10;cDzRCEUawBMh0gCADhBpvBBpQDeINP57cqTVxDklcbNgsLcoK7O8qWOwvyc5OCC18sHKA+WRIbmN&#10;rMYcr0xmkp8Z4ZH2UCz1d2QmZ9Z13cuY9vyQsAL2C5vaM4NCausr3OML2QtYdenesRX9pbmZJXWc&#10;l7T1lsVHZzKHihN8qY2amYWn5Pg6UhMxBXXpoZ4WZmElTUXet6kRt6SSnLTMmvY/v2KqtdIzoYDV&#10;31tSmJ0d60FWs/UIrm17KKhaM52oWxN3s4rTyppbc/ysqTnPqI6ellgX9pLQvKaiuGTqXU1YpfGh&#10;BQWpjrZmFta3M6tbi6PcqRWc/Subuznb+0uINKAbRBoA0AEijRciDegGkcZ/T440+I8h0oBuEGkA&#10;QAeINF6INKAbRBr/IdL4BpEGdINIAwA6QKTxQqQB3SDS+A+Rxjf/PtLIr7G/9IyrAXCQwwnyMEOk&#10;AcAIIs9FiLQ/QaQB3SDS+A+Rxjf/MtK48wDDAJEGACMIkcYLkQZ0g0jjP0Qa3yDSgLYQaQAwghBp&#10;vBBpQDeINP5DpPENIg1oC5EGACMIkcYLkQZ0g0jjP0Qa3yDSgLYQaQAwghBpvBBpQDeINP5DpPEN&#10;Ig1oC5EGACMIkcYLkQZ0g0jjP0Qa3yDSgLYQaQAwghBpvBBpQDeINP5DpPENIg1oC5EGACMIkcYL&#10;kQZ0g0jjP0Qa3yDSgLYQaQAwghBpvBBpQDeINP5DpPENIg1oC5EGACMIkcYLkQZ0g0jjP0Qa3yDS&#10;gLYQaQAwghBpvBBpQDeINP5DpPENIg1oC5EGACMIkcYLkQZ0g0jjP0Qa3yDSgLYQaQAwghBpvBBp&#10;QDeINP5DpPENIg1oC5EGACMIkcYLkQZ0g0jjP0Qa3yDSgLYQaQAwghBpvBBpQDeINP5DpPENIg1o&#10;C5EGACMIkcYLkQZ0g0jjP0Qa3yDSgLYQaQAwghBpvBBpQDeINP5DpPENIg1oC5EGACMIkcYLkQZ0&#10;g0jjP0Qa3yDSgLYQaQAwghBpvBBpQDeINP5DpPENIg1oC5EGACMIkcYLkQZ0g0jjP0Qa3yDSgLYQ&#10;aQAwghBpvBBpQDeINP5DpPENIg1oC5EGACMIkcYLkQZ0g0jjP0Qa3yDSgLYQaQAwghBpvBBpQDeI&#10;NP5DpPENIg1oC5EGACMIkcYLkQZ0g0jjP0Qa3yDSgLYQaQAwghBpvBBpQDeINP5DpPENIg1oC5EG&#10;ACMIkcYLkQZ0g0jjP0Qa3yDSgLYQaQAwghBpvBBpQDeINP5DpPENIg1oC5EGACMIkcYLkQZ0g0jj&#10;P0Qa3yDSgLYQaQAwghBpvBBpQDeINP5DpPENIg1oC5EGACMIkcYLkQZ0g0jjP0Qa3yDSgLYQaQAw&#10;ghBpvDiRJiEhwQQYCU1NTd3d3dyHIxsijf8QaXyDSAPaQqQBwAhCpPHiRFocwAi5detWamoq9+HI&#10;hkjjP0Qa3yDSgLYQaQAwghBpvIKDg0VERMQARoKTkxN5DCPSRhwijW8QaUBbiDQAGEGINAAasbGx&#10;QaTRASKNbxBpQFuINAAYQYg0ABpBpNEEIo1vEGlAW4g0ABhBiDQAGkGk0QQijW8QaUBbiDQAGEGI&#10;NAAaQaTRBCKNbxBpQFuINAAYQYg0ABpBpNEEIo1vEGlAW4g0ABhBiDQAGkGk0QQijW8QaUBbiDQA&#10;GEGINAAaQaTRBCKNbxBpQFuINAAYQYg0ABpBpNEEIo1vEGlAW4g0ABhBiDQAGkGk0QQijW8QaUBb&#10;iDQAGEGINAAaQaTRBCKNbxBpQFuINAAYQYg0ABpBpNEEIo1vEGlAW4g0ABhBiDQAGkGk0QQijW8Q&#10;aUBbiDQAGEGINAAaQaTRBCKNbxBpQFuINAAYQYg0ABpBpNEEIo1v/mWk9QEMG0QaAIwgRBoAjSDS&#10;aAKRxjf/JtJSUlLCAYZNZGQkIg0ARgoiDYBGEGk0gUjjm38caWfPnpUHGGYXLlxApAHAiECkAdAI&#10;Io0mEGl8888iDQAAYHRDpAHQCCKNJhBpfINIAwAAeBQiDYBGEGk0gUjjG0QaAMBzhVmadGzZx6fs&#10;SrjzdBIqOeXnNfviqriz/7nG3FBdK5uOXu7s0yHSAGgEkUYTiDS+QaQBAIwOfd1um9//et5iygUt&#10;64ti2pndfen+BofPyuQ+1CUpHmqa9imVfrJHb6Vzhx7Wknxi4YLfFi9esGKnontiR7r2BQX/DhZr&#10;sD9X+7x0Xhu1iqPE3F/PmnX2DrI6y9QPLf79nG83a6A5wvyrSfNvl7M3wqPI7xcJG+70U5S6zlxl&#10;VFmdKWtk297dzx18SPLNPVN+ILs2a59MUEsfd/Bvqc/0UzIwakekAQgcRBpNINL4BpEGADA69HV7&#10;yu8yqeHMtBfIimkHeypcuWlX3vxwlNRr75oxa6lYeLi5UVC+s8HV/fv3X3DK4S4kSKQd1C5isXoL&#10;/P+QMHlcpKWpbd998KB6XHsPFWlS0qe37AmtrbfSVxeev+h2br2DnjTZ5pkLNwsKU6TETu4/flxa&#10;7PiUGfNOnb0dHe98QWj/8ZO25Z0Vty105fYfVLkZdu83fXea6ckXv1osI2NuGZ7QlWJNNrJfwbKl&#10;88HOJ9++IO9VwGKFn/viXFp3e4zJ5f37j+vYxpHdizakVt9/2bK6t9NWmZo8pBTQ0lXtaKOnsH+/&#10;nHZQWrjRkUP7D+7cf1ydRFrdLXLT/fKRTR2V6c4KZ88e2a+fx72TBxBpADSCSKMJRBrfINIAAEaH&#10;vm63xQyuZcLaYutnj2UwtOOGuIu5hqKtL6r6Fg6FXN6o6qFxXbaidYjgLiTuRVpZ2M3dChYdKarT&#10;uJtk/LiaHWm+Jy66Vdb4KZz26mBHmnZiotaO44YWt3W11qy5XUZtjQjR2iYhdU7sdgo1U+g756J1&#10;X1udgfaVhLIOZpqO8g070QXnfdlr3rvvoaFk45eEPIZq05TMnV1OvKERw1n8YN+Sb2zm7IhlyVBj&#10;nOVuLf+hXuZtW0tv5e3viQZyVk7TXqLgX0MmsrXmX3UIk1op6tk/0FYQtvGCSnt3X0mM2QVFozTd&#10;VaccyofqQjeIumc5KUup+LSTG3Dv5AFEGgCNINJoApHGN4g0AIDR4dEzaZmlPhe3n3FOrR3gDLLF&#10;2Eio+RWxQiX3W2SGWqkd2bfisFJsD3chO9KWrt60b98+iWvplW2PnElrMto5ZytZum/t13/caGBH&#10;WlJzqb7QSp3AeKNNay3Ti3Qv7t21a9+apXOMA+KMLp7dfWCzgbb+TxI2PS3VMgdmb9i+b9/BIzds&#10;7pwW0i7k3uU9KSYvn/Bk1aUrmzu3lQdc2rd9k5B6KfPBrrHPpEW4CK87rZqSEaS5dO16akfOKBtK&#10;/L7RqpqzTuDFz1VCmslEU7DIVUM3qXPaeQODjRneV/Qtu/uGqlNcZLSMAi9/OXsVddN9V1wi/LW1&#10;rRMee/0jIg2ARhBpNIFI4xtEGgDA6PCYSOvuq4h22rtZJKS1izNM3I+0LVohSieWLFky+4BGyoNK&#10;uXcmjYM30pLtPt3jwM6mNpst08yTOJHW2dlQ0thVb7Zp7a3kvCvHls9ftOS3X2bKamrv2bhkyeql&#10;+lZ3ti9evHGLzu07cltWLlmycq2Go4foUyMtTHPtkiULlh5WqWh95HLHrmqTIxvFNc21L+wke7/k&#10;qExikvfxpTOpaUnb5vxw4Z2/kMl5W6QSitM4kdbfWXTj1O6li5esWLRyn6JRXZG3+FZq9SVKAVmI&#10;NACBgEijCUQa3yDSAAAAHoVIA6ARRBpNINL4BpEGAADwKEQaAI0g0mgCkcY3iDQAAIBHIdIAaASR&#10;RhOINL5BpAEAADwKkQZAI4g0mkCk8Q0iDQAA4FGINAAaQaTRBCKNbxBpAAAAj0KkAdAIIo0mEGl8&#10;g0gDAAB4FCINgEYQaTSBSOMbRBoAAMCjEGkANIJIowlEGt8g0gAAAB6FSAOgkejoaBcXl4qKCu48&#10;W1NTE3lg29racudh+JGnRUdHx87OTu48DBtEGgAAwKMQaQA0Mnv27MmTJ5OfSe48W1hY2Oeff/7T&#10;Tz9x52H4fffdd1999VVDQwN3HoYNIg0AAOBRiDQAuli6dClnYu3atZwJjvXr13Mmli9fzpmAYTVh&#10;wgTOxAcffMCZgOGDSAMAAHgUIg2AFmJiYuTl5TnTDg4OkpKSnOnLly87OjpypskKsbGxnGkYJk5O&#10;TkpKSpxpHR0dAwMDzjQME0QaAADAoxBpALRAYiAgIIA7w2KNGzeOMzF27FjOBOHn52doaMidgeFx&#10;+PDh5uZm7gyL9euvv3KnYHgg0gAAAB6FSAOgi6VLl4aGhlZVVfGEwW+//VZdXU0W4XJH/pgwYUJS&#10;UlJubu5bb73FHYJhg0gDAAB4FCINgC4CAgLGjRv3+++/nz9/njvEdu7cublz55JF5OHNHYLhZGdn&#10;9/7773/11Vc6OjrcIRg2iDQAAIBHIdIA6AJvHEITeOMQfkKkAQAAPGq0RdrVq1dlZGSGhoa4QwAC&#10;Ijc399y5c5xpTU1NctjKmSYTWlpanOnz58+T1TjTMEwiIyMPHz7MmT5z5oy3tzdnGoYJIg0AAOBR&#10;oyrSli5dGsS2ePFi7hCAgMAbh9AE3jiEzxBpAAAAjxo9kUZ+x3/22Wec6Y8//hi/8kHgLF26tKqq&#10;ivxMLlmyhDvEtmzZss7OTrIIlzvyx4QJE+rr61taWiZOnMgdgmGDSAMAAHjU6Im0NWvWcKfYNmzY&#10;wJ0CoD1vti1btsyZM0deXv6HH37gjHCQWQUFhZ9//nnr1q3cIRhOv/7666ZNm4SEhHi+EaNDU1MT&#10;92FHD4g0AACAR42eSCsvL58xYwZn+uuvv66oqOBMA9Df2bNn8wGGn42NTUFBAfdh95Cv2Pz8/Ljz&#10;fIRIAwAAeNSoek3aTz/9tGzZssWLF//888/cIQBBcP78eSbA8HNzc+OJtPr6+oMHf2c/xzIuXmTE&#10;xsZyF/ALIg0AAOBRoyrSTp06pcdGJrhDAIIAkQb8wYk08gx5n6TkHyUlVKFx/hEx/IVIAwAAeNSo&#10;irQXX3yRMzFmzBjOBIBAQKQBf5BI+/zzz9vaGPf/dXdTbUY+vv46w82NirQG/iJ5hkgDAADggTcO&#10;ARh5iDTgD86ZtF27ViorT964ceOdO+PExWfW1HBPo5F/hP5IaGtr4/4wAAAAwGiKtOjo6C1btnCm&#10;ycEH/19ZAfCP/SnSajL1xY+vWbNGVEpfXfLkmjXngku4S56g3EP+AFmfY8ueQwHZZLDITHiN0BWd&#10;nEr2KoWxl4X3bRR3KGXPMVtaouxVd1Crn72/8cJkz/O7qaHT1/2q2CMNZdmaEnvJyP5jpjnsERB0&#10;nEjr7u5OTU0lDzwvL6/S0tLTp2dxCk1VleHi4sJ5TAIAAMAIEphI63oGL7744s6dO7du3UomuEMA&#10;/xFyXMt9MA6DB5HWVHfn6uY3GS+8+sb/lmwQP7b+lzfeWOiQx134BEUGmyYxxox5+bXX33jjtXEM&#10;xjfrzqSUZl76kfHNKqFEToNl+iz58eNX5l/LZ8+1NDeq7JgyZswYBoNx6lZWC3swM9Twl/fGjB3L&#10;+HKOdEozNZIfa7XwQ2qdT76SSGSv83Qt5XHn//iW8bNyLncAaOfRNw7heIONLOXOAwAAwIgSmEiz&#10;ABhRYmJi3AfjMLgfaYXBxtvnTWEwvjysrm7nE+FjZ6qmZplaxWRWZ9hc11Cj3AzJr+OsfA8Vaa++&#10;P003sJjJTDlDbj11hVvS3adEWnOJ85J331iybsUHY8f8tPN6dj17FSrSPlu06MPXP/vR9G45GQnQ&#10;2Dh72rTXXnuNHWm1Ca7G7B0gTGKo5UxmZbIFd8QooqTJXfPIlx++ypi0VsHENqOE2mjwbe7iu1Rn&#10;Fvvr6egaGXk4OmqZBXLO8AGfPSnSAAAAgFYEJtK4hxgAI4Q/kXZXZjb1qiBizNjlp1ROLvuOwfjZ&#10;LjVL98Tq/7FPfDEYn0sHl3FWvufhSLt7YAKD8fUan5RIEmmvvDnx2+9nUqZ/8carL96PtIwby17+&#10;YJauu8elH8a9O2O5SyJVTJxIE9U49/m4D49p+NQycyV+fX/Dhu0ffPAmO9JKTHZ9xd4B4pVv56mm&#10;VCbJb5//GnfkS5X4urMLuDNvffuHc3xFgNyvH/6PO/L9ykMhubHnPnx73MsvvzNhwtjvxTPZewJ8&#10;hkgDAAAQCIg0gGfCn0hjNtYanJrHYCxxItOVCeKcSIuM3LfoCwZjrUVcQnZRRTPn8sQH2Jc73jPu&#10;9U93XDQtrMsikfbS+AmfT/2SMvnT114ex420Wt8NDMbk37aE5jEz9Fa8yHj/0HWP+hZOpDF2GIec&#10;m/XS9B1XcoJVvnx3qsI1tS8/5kQas6E8J47ievq7z16d8J6ps/fS7z565fWdtnGJuaU1ZMOVCS5L&#10;ZrzFudyxMd36p5fHffbjrtvBcbq73mB88K2qhyOJtBfe/PzSregG9n4D/yHSAAAABAIiDeCZjGSk&#10;ZZT63VJf/fk4BuOlL35bp+zGcxaKirRxr7+z7sgFGRkZDdsoKpiYVKQ99nLHbJuTpOXe/eznA6fO&#10;nz+46C0G4+ONVypqm+5FWp6H4qrXP5h7ZtvUD7/aERxky420onipXbNfePWNlQePLv3kXSrSwgpc&#10;DeUXf0Q29uqMJdu1/IsejrR8p0uvvDj2w2krz5N9ItRvhKYHkEh7d9ps51T2LsFIQKQBAAAIBEQa&#10;wDMZyUij3oijqaooN8rTZP4Uxrg9luxV73v4csf7nhRpubqbfmGfcnvIiwtvl9Xcj7SscMNfJ44d&#10;N44xQ9y9MZEbaUEhN7/68LWPT1hXFYQe+X4SFWkxZLtNlYU5obaKMz5kjD/uyo20Fw/fJQvCtEmk&#10;vf3NYof4CrJenL19FpO63BGRNrIQaQAAAAJB8CKtsa40wpccaXDdTSMHoS1VRWkBXm7xRdx1mEXx&#10;bl6BGUVV3OvC6kvuenm4uXlGpuQ3st+2jihN8edugvDwjssqa+IuGXaNFWn+bt5xOWXNVelkIjaL&#10;cxz9FE2lWXHe5DO4xy86d2QuGGtpLsqI9qJ2IaSI590rnqShLNrP29svuoyzx82NeckRnuSb4R3B&#10;fmuJf6Y+J+qhB8G/+fZRjw1Pv+D4iurSSB8v38DY8id8ZUcy0iIidi6YyumpNz/+4oo751077nv2&#10;SFNPiXdaPP29MW+u9b73oAsxPv3Ji4zF11PuR1p9QZzQ0sljGO9di2Yy70VaaPydZd++xWCMefOD&#10;Tz5+/TUq0hw9F5A4Y3vrsxmqIdTPnfCG6dQs9Zq0DFvheR/ee8na9xt08xBpNEB+XBBpAAAA9Cd4&#10;kVae67X6U+6RH/Hhd4uMoptj7WW+nsA4Qh3YsjkeYkz4VsEpjlNk5aE6k8e/xGCM+363YnE192De&#10;S3wKdxPE2JemLDkVmM3zfgzDpSLs6mTGuwd0A+pj5Kcw3tlzzZO74Ilqfa7tf/tl7s4S4z+dc0bd&#10;orCau5hvmhvrdI79RL6UjDHvKgc825er2H/L5xMnfr7Fn10QjVUFsju/G8dgvPy/L/TCqXMs/0iR&#10;/sZPOF8KytiXp8xerPikY/+aHDMZkZ2Szo/f3QKPZW+N/+zHQ+HJ3ms/mPDxN3ue9EfJ+BRpzU0p&#10;oS6Ghu7U3yVrKL/rbm9o6JRVUuLnamvI5hyc2MDbo3UpPtamVrZJhQ93c3Wkg6GdZ0g5Z6wq393h&#10;lolLfH5O7B1zQyOnOPYlkZTKgiRHS0ND//Sq4lQnS0O/1BpmU3V8gIuxoW8BWVyeefuW+a3bkeXM&#10;ujT/24aGxi4BoSH2t03NLdOy81zvWHH2yj2S+tNsRHGiN5k1v+OWQ8VuZSC5BZtLbBGTWRZuZWFp&#10;68j9020wEhBpAAAAAkFQI+0bIXNybOqlcfRDBuMNIaeYp0RaS5WrzKZXX2B8/fXXjE/X+ORzw4CK&#10;tLcmXbqTRNbQ2USO9L9TDk5r4cXk/v99jww8hGzpnocm2ah75E62tJSHciONO89ezJ3i4hmo8WZH&#10;2k5j9ouRfC6x02SGSsgz7PCf8d4PZ88ecyOeUfZaTGZ9TeTWyYxp06aRu18seqeCdzUu9rrc6ZYi&#10;v82fPYi0shyPVZ8wvvnmG8a48Vvl3aupdbkrPsB719ype8gIFWmvfvDFjUCqqBLZ3z8GY407+565&#10;a91THmu/4Os3x/yikssdeNhDaxeOcKSlpKRYAgwnBwcHRBoAAIBAEOhIa4qxvTLtTcbr628GsCNt&#10;gbAB1+n59yOtsTju7Ipvxn4ucsf+8tRX3t5nQaqMQkXaa2+vOSlrYKC47ovX5wldSymsrsz3Wct9&#10;n7yxk2fvd08tq6u8NY/B+Gb16rmMMcvEbePv3toxbSxZ/MVPP00dN27qHKHIZI/lb79OnYopZTLT&#10;b0xnvLPrimMVkxlpc2UOe1Mvv/HOBZPQivqqIFPxme9QI79v2PDuI2fSPHWOfzGRWjph0nRVp6TG&#10;ZtcVDMaU+fPnvfbad/sN7B6ONCYz5MamtxmMhVe8KvK819zb4Sk/HfRIK6sttyI7/MuOiyfnksHx&#10;vxyWtpfb9j61whfH3JOZzGp32c3jx1HzDMbbq0XvFDCbChJcjv1MtvfiNz/N/fadN9/+ZKNvEbMg&#10;yv7Az5zVGMvEzFLIZ8dkFjgenfj6DCVLvc3vMCb/figsn7o0MMr+Eom2X49eXvABtfKcg9Q28+Oc&#10;j8yaQGYnTZ/+xRtv3I+0eJM9b7/5y003wzVvvfDtKpHEkkYms8FP7+QnDMa8Eye+fPt7dY+krICb&#10;K7+mNkUcUHPNryrQXPImd54x6bxhVMWfI62xKl9xz+yXGYzDtysrc+MUd1MNSUxfd8Y/tfI0+XKw&#10;vf3dMreEZLXfuJ88g/G5hHlsFW3OpJFIy8/P73wGZGe4UwDPgDzLc/4UOyINAABAUAhqpL320dek&#10;X76f9uFLjE+EvYo4lzv+yb1IS/ZWn/nGi39cSypP9d3441uvTzpLvd/Bny93fOGlV+YdUUovrm+s&#10;L4vy9yDsbcS/Zby6WcWTE2mMj5cZenhEhPgcW/UtmRO67mElt/eVF8c8MdLynZe9+9KPq09ZO3mc&#10;mc8Y/9O2UCf1z15nfPrzan0bD819XzB4Ii371q8TXl90SNbVzWPXLMb/lomW1TiRSGO8/5uajX1w&#10;fLrHnyMtP0F7FomQ0zaN9aWcHb5zS+wbxmtb1Lw5kfbq74fcXV2PLv6Q8eqrPx/St9KW/P5DBmO+&#10;ahGzqSQjxsuT3ML24ro5LzMmagTlyB/4/cWxjF0qHrbqZz5+6yUq0tISxP+Y8tqbc5SsPa4dmjHm&#10;lTeErVNJYUlMfuPDORsDMir9z381bvzXMndiyFeYE2mMxRc9bPRX//QpiVDb1Kyre34ZN4axV9XD&#10;Ru3U+2++eC/Sok9Pev2zJUfiCqrsj0998X+zNAPS7kfaC9OPWfkEZyV7bP1wzGc/btG/4yG7+qWX&#10;Pv/JOCQrO8Kb+iQ99Da//cYHXy33zvlTpDGZVU4yu0n/rtGKdZTf/e6Ln54y9jBTOTWFlOTFwEib&#10;q99PGj/mm6O2wREl1TVZYdQn7+Ghs/bVlybN2hwYTa9I484/VWtrK3cK4BkMDAwg0gAAAASLoEba&#10;uPFvfUR8t8YqMofJfNpr0m6Lz2cwPjlrH5eVFHJx/exxDMYFD+plOg9d7sj0uvzzC4z3jptH1xUk&#10;CC35iGz8gw/eeonBWCblzIm0xRdtyWqVie7Lv3+b8ZMC+8327h5+/ZUnRVrszS0MxphXX3/7A2ov&#10;P/po0QFbuU2MF9/YruhZQ5Ki0OSXP0dassocEimvT3j3Q8766y6W1TiSSPvlsFpZLbkz7mvS7kda&#10;st2pDxhjZ4ncqc2PP76YvcPvUzu8XNqVE2mLL95mtjS5qex6mzFVMb6JmR+xa+FUxmzZnKaGJNuL&#10;/3v1hdfemvjW+FfGMBgXreMOLvyQ8Z1oBtluSeDOLz4gkWbnbDzj0/Fjxr4+kbM/n087YxVf7ydL&#10;Pqnpf5z2TcjK8L74Odm9kzcbmlo4kbbbsoxZk6mw/dcXGT/eDI7aO+8Dxg8XqN1tjhP74iNOpNW5&#10;izEYL/68STIsOSvKVvhjBmOBhOP9SON8+/LsxcaMYbz4ypvvc+561jITv6RAmXljXnjxrYnvvj52&#10;DPXOEyl/irSW2uIbJxa/yhi3/nqoGHVi8eV3OLf96KNpF7wr4hwWfjNh7K+qeWTV+ipfyVljxr30&#10;9sR3x49hfPj9Iq9Q2kVab28v9y4fQX5cyQqINPhbEGkAAAACR6Avd7zvKZGWcpD7rngPTN9lSnrq&#10;4UiL0N30PwZjjXJwlMpixjtTT98MKk+6PuORSKtL810z+0PGx0s9c5lVkfpfvvrgcseJX61yTast&#10;8zz/HjvSsmyPMBiv/LJXObe6samuLiczM9/xLGPsqyvOmBY1MNMtd73150grNlzNYLy56rJVQ3NL&#10;Q1lZVkFBE5O63PGxkVYeZbt77vuMibNvBGRFKi9mvDvtjGFQWaLG9GeItPTcu7vmf8r4dvXtu0k3&#10;Di1+hcG4fDtJaMUUxvsbfcuZNUl2CydNIJHm4mX9w+dvjn9niV0G9eYkxWFhBcxym+O/cb+C932+&#10;I7a+6dFIMw6PO7JkMuODLX5km4m2v3/0P3aklZhs/4p7w/umHUn9c6RVesmSSJs290Q4++1Lb7Jz&#10;AABEeUlEQVQj8xMScgOvTRj/4tSN4tHJvnvfn/BopCU5Kvw67X+MaduDswqlt33DYHwhTRUzsyIh&#10;IZV85ETapAvkO13pozBu7Jhvd0glpHpuff0VgYg0Hx8faTZPT09EGvwDiDQAAACBM9ojzff8a4zX&#10;l564FhmbQAkwXPD2+Pe+XOCRyY60sePe/vCzadOmffTWy4yJP+sFZ/pI/MB4afzHn02e8snb4x6J&#10;NGZjpsr6OWMYjImfTpv80dukJahIK85UXPDWmHEvv//plM8WzJ7GudyxJnL/F4wXXn3zs8lTp06Z&#10;ceCSTWmN+0rSbW+8+/nUaZ++8zLv5Y5VwesmMV58492pU6dN/WyOuJF/w+Mi7Y33Pyd7+/n7rzMY&#10;45cK3SxoaPK++Kcd/stIS84I3jxnItnQtKmfv/sGaTTGFZ9ik9OrxzNeItue/Ml7L74whrrcMTdX&#10;Y+vXjLEvvPvxZHKP30w7F50buG7WpHEvzdb1Y38l4+MNxNe+yXj1hFvdo5Fmnl508/jy1xgvs7c5&#10;cdwLY6hIu+v625R3//feH8aB7C3E3lU7tng84zVRvz9FGrM2SfR7xtiXXv1o0hRy18s3aYS5ybz5&#10;2rhX3/1k2uSPx78w9n6kjXnhxfc+oXbvI+ok4peiTtHM5np/vZMfk41OpL6tn3+wxYU8ODJ9V876&#10;mMH434zVB25pnCaR9hr7+/fqmDH0j7Tk5OSrV9/NzWWQf/Lyb5FZsgIiDf6Wx0aajY3Nl19+yV5O&#10;6enpIbN+fn7ceQAAABhRghdpVUXhwmtmb5d3484TLc0pfoabFs1W8OcOtPpdnb1oi3FgmOmx32Yv&#10;3KjnndTEft8/ZkuZ9bmls5dsNAzIvnt9/ez75q+45kFd7ldVHHFmDZnfZBrjeuCn2advBNZVeR3+&#10;afYJTW/27ZnMIv/9v/wye/bCi3ISv7726rQ5xyLLmMxsm82zf5q9RjgsymLzT4slDXxrWphl2QEn&#10;VrE3Pm+pmns6uWl55I3VZLXZG41dDdf8tOSqbVRjstE6sr5FGFmaGWa1YzF7/ZW7b9/Nb2kJOfXz&#10;7AMyFpV1ZLfrwiyvLPqNvZTtol0+e2+4X43ZszebRrmQHRbWC6qt8jxEdljLm0RaiNnlRT+tN05t&#10;YRYnSh7dMHuffmFLbZCh+Nw5s9fvFtWQPDt39mzDCCazNFJkzdLZsxecOnduwWcT3/16b0gpudMC&#10;rd2ce5u9SCkoyVt/w8LZvx0zL+Z8JZktmaEWO/6YPVvaO9lPZ8Ps2ZLulczafGOJA7/M3uVK9q7s&#10;7vkVi2bPnnvy0lWhlUuXrj1vZqK8Yu7sFeft7r0VfmOSh86GBbMXKPlH2imTL5VcAHcBk5klRbbI&#10;dsI8lskssT6xkHyTzmnpyC/9Y8mGPYHZZXdEOV9cym9L1tyivg0cle5y9/b7pB5nKN7qDJn7Y/vJ&#10;4PQsi4NzyCd0wfCm7LzfV+w4FhYXenLRvDW7ZBKyws8tX7Ryi1QMzx8hu2dEIi02NlZWdmxYGMPb&#10;m6GkxCCzZIVHIi1X+oeff5wz5/t5W8ziiuvqfJydc8hod3OdraFmRRerr6NM/YpYeF4Li9Ufc1v1&#10;gqoP52Yd2fYLJhxP4Mzw6GvNK2vmTv9JX9Lt287phdw5FsvzzPKAWu400BNPpBFz5sxRV1cnI2Ti&#10;7NmzBw8enDdvHpmVkJAgIxkZGfUAAAAwosrKygQj0sLpxtdW4vAhYXEVlwDugMALC3EwURU6tO+k&#10;jLF/GHcMOKqqqkYk0kpKSqSkVlRWMqqrGTIyi8mPK1nhMZG2Q58saIkzmyvt+GiktSaqnBKWNfBJ&#10;pSIt7Nblg2LBdWQ5081EW3jusQRWW8wtXeGTJ5W0gxrbcg0uiIhISxspX/j6x1VXlX0yU90lRU9K&#10;ynnV1mVYudjqSTt5sSOtr4tpp3Hy5El9FUQa7fFE2nvvvccZ5zA1NfXy8uLOsP3xxx/JAAAAMNIK&#10;CwsFINIaAUZCX19fampqcXHxSL0mrb6+Xlr6K2XlqaTQnvCaNG6kFXjJr1fxqCswm/vKa+MpE/44&#10;SEWat8gqv5wUERUnKtJifBKNryy4UdhekGQf4q41/0QCa7Cvu6u9vd1b76zTretnHcraOzq6ygPW&#10;n73TUVNodMsyq7ypINrY3ebWrM1KOR3tCexIq3EXPWkZ394eceItRBrd/d1ImzJlyikAAACggWPH&#10;jnF/PdMVg/v/AHzU1tZGPmZkZIxgpBGXLn0TGDjezOzmEyPt58UrN23aJKZZ0tDJeyat0nP7j8vJ&#10;wlW/brOspSItJSXH4/BxdQdr/5hE3YUnYzqKTCRObN64ad3GDaGlzAClA/uPXk/M9Nks7t5dlyu6&#10;b+GKNRs27T1ma2t84Gbk/csdc0y260aS3eiyO4BIo7tHX5NGHg8SEhLOzs5kQk9PT0FBYcuWLWT2&#10;7NmzZIRzKwAAAIC/hEiDEUCfSAsKGm9qavD0M2kcPJEWpCcuE0PdqivTZL1CAjvSagerTSUOGhZ2&#10;1dwgkVaVeP7I5jXr1q/ZsMHN02Xvjs0bd+zwTMxU2rvq6ElDI33xrRvW7jp8Ojbc6+FIa8l12L3q&#10;j/Xrj+xYikiju8e+cUhRURGZZi+nkHXIbFVVFXceAAAA4Bkg0mAE0CTSJCV/VFScXlNT84RIA3ia&#10;x0YaAAAAwL+HSIMRQJNIi4yMDAoKIhOINPgHEGkAAAAwTB5EWkuF5wH2+6svEXVqGayxsQ3njGfZ&#10;6ziUUhPN4QaHbSqpqcF81bm/U6seudbS2UeN/AtDgwOBNgapfoZHbSq4Qw8pS7Lezt6r1dtlslq4&#10;g/8eM97mrE0ud+ZxwrQvJDdRE/k2Z6xi//qOC6PMtrD3c8N+5dy/OtTPsTlv4xak5pjU3VbkYe7d&#10;PHRv3EnvDvtLPeqNSKQNDg72PwE52iYrINLgb0GkAQAAwDB5EGmNlR6mOne7h1heotOUfBM0tTw4&#10;4wl6F/TzWKzeUh3Z89tWyOR1kqPdtDN/6FYPtvvISxukMXs6GgqziIrOgd6mhurinKr2vu7KIjJS&#10;XlNb0dnZXtVEbsPq7Wht7ugeGuivKSaLStuHWH2dLcX5WZkZ5VYa0nm1zSWNvf3dbaUFZGllV39P&#10;Y311cXZVWorzndvJfUOsQl+lrYcVKpnt5dR9FTV19fV1NVWVl+XnFDZ1dZbnZ2WVNbCGhjqba/LI&#10;8uxq8ol0NVHr5udX1Le2Dw2x6kvJXElr/yCrr9ZK+/L2FVKZHSxWf2dFbWMt2dv80vbe/sH+Hs6e&#10;24ptvlvHYrUH7Vm1U1HDs6WPNdhaVVJS1djW3VZFbbWO2TU01E5tkmxzYDArxsnZJX1giJXpIrPl&#10;hEZDx2AjdedFzT3MKGsZOb2Qpm5mBbVyYWNnb39rTWNGwGmD8K6WLAtl6/ohVmslWVTgqyZyg3yp&#10;nwMjEml/CZEGfwsiDQAAAIbJYyItWmWBlGuExjHhi2z7l60hkdaaHXb9dkCL92lFlwoSaaenrjx1&#10;QXjNhkupzV2NpbEmqqqXN221Ti5WuiIiI+scGWZx9sIFVRXN0yt2RMX4HtGPJtsvCXYwCU5pT74j&#10;dfWq6mVZrajqMCedS9LSKsqa4kJX8sKMF1wvygwwlZWXV71w5U5o1GUJUWUFt7B7kdbfWCAmp5xT&#10;leOqqipz6rRKYFHl3euH94iqSZ0TOqF8XUN27x7l/MGBitQgfVXVSxu2eGWVaahKqqqqXjklLmfq&#10;15/tevmKtKqUnFpoWUdp+s1bjuXeEuLWJaz6yK3LhLQ0FU8ePH0rsbIq0uqMuDjZ81NLtpBIK7OV&#10;EPeudLY2SC7paHMWWnFUJyrYVUzykqqcopp95MBg0R2y/UOH1VM670daf03myavq5XHOEtJSqlfk&#10;Vf0DTU5s2nzgWmJdFtlzWeEzyr659a6immaODyKtLHL7sSOqKurn12xHpP237kda1zNgMpncKYBn&#10;0NnZiUgDAACA4fAg0hqKrBb97+0PPvjgy/NO7d0l11Vsq9l8lc7o5w0m3Lny3VtvfzDxfwu3GVUP&#10;pgnPVUypqs50Vv5S3KsgUn/BBx+897+Xlb2KdYxvFTf2xOsfdM7qZw312p/dzhNpaUpz33j7/Q/e&#10;e+vdk17uxvIJlQODA502ytKcSLM4Meutd98n97JG2lr55p269v6CFBdOpPXU5qhoaJfU3z3ywQfv&#10;v/Pmdr3UyhgDLZvUgd7IM8tvVPcPRqmfMyvui7W5Mot8Dm+/rmsXoHIrkNxvZXygqZNfie6y8RPe&#10;++C9t1877JwXovnzhAnvT3zzuwXXyuoit5653dU/VB9mJO1SnKy3+046e89Pb7pbW665+Mc3J74/&#10;YcJP1wJy2t1OX/Woqne/9OIbEz94f+L/1sr09wXvIJ/4W68fcmy/H2ndFSmyGgYpWhtfpe7unfF7&#10;LQojjUw88lmDcceoPZ+wVSuOJ9KyXS4cculhDQ3EaF9EpP237kfa4DMgkcadAngGfX19iDQAAAAY&#10;Do85k0YZKnv4cke9nD5vi2tRJV1kNtBS/m5+nPAs4Tv+AU4q4r+ph4bpHFa/FWB77ncSafoWduXN&#10;fbmeSufVLAL8PS5v3B5VlHVxn7i1n4+euJiKY0qh3SkpHaeAgICc2h5XcyUNU3s/X1eZc9xICzC5&#10;pGvpTpaWFmarmzo3dQzkJ9goXzbw8Q8wv3hc9KZ/8a3DezUCXHTEz9vkVMYZ6jnlsAZjRNeaNAyx&#10;YjXPGGa0OmiJGjkEWJ2caRqYISytRDZlo62uaulX5XT6rJo9mc2o6YuwuOKdTb1RRKylmGdI4NaL&#10;7mS6JcpE0rm4yEfpjLI5tefrNvmHeF+wpPKyM9dXxiK8w11YwbehOVJv8yVrsp3E/Joaw1XCegGO&#10;SgdOuHVk3rVSkzHy8w8wFDt+ySykzF3iuOIdslpaRUdpvKWiulOK2YFd6gGuNyTEbqXynknLvjNj&#10;n0qAv8+1wwcQaf8tXO4IwweXOwIAAMAweRBpPZ0VBTl1A9xI68jO5r6NR2NuUi5zsDQ7rY39FiG1&#10;lYVV9ZVxt29bU/xKu/tqM0LY09YZle25hSUdPYPdbZXBLmTAU+3E9qj63pIYT2trO0+P8Mzq5v6e&#10;xrtu1MrxVUPMqixPe2trG9+7CSmttfn+2W1tdQU+jtTS7EpmZkFZT/9ga20WuTHh5p3eRvatNpU9&#10;Zx2W09TZkJdbxmQN1SeGFJC2bMiOz2f2F8T7k6U2trYFTX0VKUFkWu3CpWtWd/sH22M9qBtGlfSU&#10;pcc391CfS0ttQXFxUXhSOZnurS9IKWvvaa8OYe95YGhYUUlJQU0ztV5vS0JGWX95fHpVN2uoK9uP&#10;2k5gculgZSw1ZW0dXdrXUpXhzp729M9sJ/s51JHoRc3ezW9lfzW8cnNj2Mutw7IbussTswtK4/Jq&#10;+3tbCjOKuoe6MqltOri7+/7lm46MDog0GAUQaQAAADBMHkTacHC7tDOqnjvNb625l1f+OGbMmMm/&#10;b45lvycl0AciDUYBRBoAAAAMk+GNNIDHEpBIYyY521sQ9gHlrd1dXRWlpUwyOtDTVZSb2dHPGuzv&#10;zctKqm/vY7GGWirLSmqahobK/agbEF5l1HuawmiGSAMAAIBhgkiDESAgkZYrvfqiXUjILQ2Rk2bh&#10;dXU+zs45ZLS7uc7WULOii9XZGnxswxHPpEoWazDb180hPGVw0OvyHmWvkJAQa6lDhy+lj9RpZOAL&#10;RBoAAAAMEwb3fcoA+IiTQwIQaTv0y1isviznHy/eqavxtDAKKS8vL8hIMdKhIq3O8aScoaXC7YiH&#10;Is1bQ9KLClAWy0T5kFnkY/4+O4waiDQAAAAYJgxykAHAZ0wmdd2gAETagt3iiooiF85c90ytK7tz&#10;bouQpKTkRVGxs5dJpFWq//bFIZEzvy+TKnpcpLneFLNLqGNPwuiESAMAAIBhgssdYQQIzOWOG+RD&#10;8/LySqt7+gZ4L3eMubFGLogsjNA/LRHxSKSFy85fK5rSOMDeDoxOiDQAAAAYJog0GAECEmmlhlJO&#10;NdxpVlNTVEhICZnoaW3yc7kdYqbuwnnX0Pqw0xrRxdHhQcl5g4ORwr9wKGWzF8IohkgDAACAYYJI&#10;gxGAt+CHUQCRBgAAAMMEkQYjAJEGowAiDQAAAIbJg0hrKLPZ8cOCDZs3L912Nr4uT1PThzOecENc&#10;lzr26Eq0EvtdPLyLGksV/mShcVwTNcliBV0/J2sUTB2qPKKzqbCwkjocf0SlzpIzqdxpVnVCkJlH&#10;4MAQdxZGPUQajAKINAAAABgmD0VatbuxLtVgmYabxJyCeCOtMU1Bx+TOha3O1HFIqvABHSM1jZIO&#10;Mp0itUfEyIFEWprSOkLMv6qlKt7i0Lp1Zy0s5OZ/991Ph93zaoM1yCJhp4zK9hi9ixJ6nknRnEgr&#10;8FZYt279vm0X1BBpzxNEGowCiDQAAAAYJg9FWpXrDVWv6pYWy5OTdMMTNZf/8ibb66/O0C0Yqoj2&#10;1rvj3pykIqYdO0giTdgn1knNNaU+64bYDa8QWyrS+jpaWgp9rom7lMUYH3ZMbusZGCyP1zdwzh2M&#10;UFijm9ZSGi5vGtngdHKPRkgn+0xaSkXUJlkLFmso0VFLXgeR9hzhf6QxAYbBYyJtaOCu+rJ3PvzU&#10;IrGzb2CQGuEx0NPawtbWPTg02N3V0z9InvuG+nu6yRR7hb7WVmZXP3vlwd42JpMzPtjb2dZBbsIe&#10;59HX2d7DucHTMMuS9//2+h792Fbu1v9saKCrjb1rzLae/oGhgZ7Orj72vVFTnOfnvu72ts6eITxX&#10;AwAADLOHIq389uEFm0+eOSPpmstilf7pTFr+wN3bskf3nThz5szZc6o57VSkNWZH2pjJnRAPzEim&#10;Iq0287rQ1jNHtyw6alPUXp9hcFH0ilMSJ9LK7Y5MWXKA3PaMUWCL5zm1oDrO5Y6xhUHnb3qQQ4PS&#10;SPebjoi05wjOpMEo8PgzabWxu4Rv1vd3+/vYZ1Y97mLvwhtLflwjdObM/gOnzCITrl/Vjq9vZ7G6&#10;I/QUtSOpNwxtjjFeNf+7HdbsNw8tv/37lOlqjjn9rLZQiY0rhdRLO6lhXr4n1uklcqefLNdbQcE6&#10;uT7BWtbzcT8RzAzRDdv2nzkjJCQsau4/lK999rIn+xMo1D4plsn+4XC79PNsIb2G9r8OQgAAAPg3&#10;HnO5I9ufIk07t8/xhlxmM/VHn0LcbgQkBpJIY/VV3Tp91aq0vYIdaUyfsx99Nev7Lz/dZ1FwV2fn&#10;rB++2qad0FDkufv3jRZ3XS+smDFr1qzzlkkPR1pqb625xFYy/vtPGySsEWnPEUQajAKPi7T+PJ9r&#10;3079fO5cRXO/O6kBFuT5bdb6Y0HZDZybUApvCIm6MlmsHk+hhQpOj0Rau5+KmlnwzcO/qFN/8KH8&#10;9uIFl67fNKop996w+5KSlHppvC21zVlL5J2S++/KU5MnTsh/MfHNT//Q9Ai5fXLurFkr1RwT+yqc&#10;D23fvnzWQY9q6g/Hs1WrrXjvg6lb7O0VLzpkWcrtJzddoRPPXUiQSBPSLiSfV1nkOmmjx0VajNzK&#10;4+In1fxr8JMCAAAwvB5EGgDfINJgFHj8mbTS0D8krVh9nR52N4xkNh4yyswpLO3oeejPmhfe2Ltf&#10;JyYz00T4WwW3xOuHV3/51dfffvvN5x/8IBNSOdBcrKWl5BuRbHd1nU1qD4m0tWt1jOyMFPfvNklP&#10;0iaRxmwtysyMdTc4oHo79PJHSo6Z+ZWNQz5C6/QSK72kf73kkpkQICpnWJOqu3OJVhn3Lrky7ohd&#10;cc9jRciv0QjTUz7rH51Z1tzLXUaQSDt41TczM9hJ94zmraF8rVnvTiJ79u230+YupyKt3Xn/Lq3g&#10;u+bi+62pfgQAAIDhg0iDEYBIg1HgLyMtKj3llqqyuOQV/8TqBxcKFN5YPX+frKqqqlcOq6uC50xa&#10;bVGIzOnTiqqqUpLH5XXCu0ikbTLOiDTdJW1X1UxFWoTThS1HVGVFDq6RshpsjDdWlTpy1qDW6ziJ&#10;tCInkfmH5cmGVQ1dq7L0Dp5waOHeJdf9SNtqmpsZ6qSpevKQSAC5by4SaVsOXiA3N7qdV9v+yJm0&#10;ap1d2ySprYss+EW5lH0LAAAAGCaINBgBAhJpBaq//fg+sexk1mNfXPRXsu5om+ZSb4HKo6EgzvFO&#10;4P0FsZpn7cq50yBA/jLS9KU3kofPtAVbQ3KZD0ca53JHyiORluZ4WdE9j6zcWpWhpXalNJNEmll9&#10;f09HT38nO9IKAlRfe+v9996Z8P0JowBRsvmJPx7S6c7SmP7GD1duOVxf/zn1iF1/uSH9xlMibfW1&#10;sPMryXpvb7qR8+C9Te5d7sjBG2mxth8IubBPCPb5nP7segI1BQAAAMMEkQYjQEAiLVd6h34Zq81T&#10;9qp2YFF/T2dGrL+/f0ojOUptrYm5GxwYFELarbsul4z6RyTUtfYM1WfFJWSVVDMbsgP8/cPvKIlr&#10;Z7b3tjcmRZI10lv6OsuKs+KCsnJzI60tvcmBeXkqGY+2ubDDHJePCaDHRxoAAADAv8boBOA7JpM6&#10;kSAAkTZn+YbdBy9ftclu7qyLNJLXvmmjo6oVVHbX3khZ5+btOw5FhTkympo2Nja612W0XSIGvY8v&#10;Pm6YFOa49MQFGxvLK1v3XU9tzw64qa5vbKOlYO4Td+WyuJZhaCYn0nIcN56XtrExF5m3BpEmiEZl&#10;pPX19ZkA8Av3YQcAAI/AmTQYAQJ0Jq2gofCatlp+fXeQ1MwxYykfnr5jZ3E9t5G6fo2Z7qbkEE0m&#10;hiqiJUy8SaRJelXX+FwV8uwhY6kWijoZ7VanvmXfbuy8y9a6VrerW/vq2JGWZbXrShjZyNBd+f2I&#10;NEH02EgbHBwk4+zllKGhITJLPnLn6YHsj6qqytixjE8++ZDsMHeUraenx8DAgPNX4ACGlbq6Ovdh&#10;BwAAj0CkwQgQqMsd+wq97K7cDot1vXRZUcfc3DyhrMPl1jUV7RtW1rYFBXmXFK6QwetqV3RcIzmR&#10;xirznbtTxNzcTPbAgetp7XdvS8mp65N10nMLHo609lzr5YckyGoSa9ci0gTRo5FGvsuKiooHDx4k&#10;ExEREQEBAaampmRWTU2NjHBuRQf6+qr29uTJn9HczJCUXFJdXc1dgEgDPkKkAQA8BSINRoCARFpn&#10;cVYldQze2RifUdbe05weE0oUNrO6myvio0LD70bUdLBaK9Ko0diUhvbeocbcosYeFqu3MiUsNDQi&#10;NjaprH2gu60mOYpapayxq6Kmtqd/sLeTWVvTOMDqLkogw9Hx8UnV1N2AgOGJtBUrVpBvZ15eHhkh&#10;E9evXzcyMgoPDyez5KFORo4fP+5LA+RxPmUKVWicfxUVjAMHflh4z6JFixBpwB+INACAp0CkwQgQ&#10;kEgDeBqeSHvvvfc44xympqZeXl7cGbbly5eX0ICqqiqJNAMDxqefcjuttpYxMMAoK2N0dTEKCl5A&#10;pAF/INIAAJ7i4UjrK4rx1FRQUFK7Hl3ymPcNf6qOFPuA++8i3tPalJ6a0tnPnQXggUiDUYAn0i5c&#10;uKCgoODj40NGyISMjIysrKyysjKZdXR0JCMaGhquNEAOjh8+kxYfz7hyZa+8/CtSUlKyslMuX76M&#10;SAP+QKQBADzFg0hrqnAU3XUuJCE/v7Co+W8HVr3pBtEo7jSrtaLA2tK0oYc7C8ADkQajwKOvSSOP&#10;tOvXr0+bNo1M1NbWVlZWZmZmkllzc/NnfBDyR3h4kKoqVWg1NQwRkb2dnZ2FhdQfSCM7zPuatEKv&#10;bV99OWXK71KaqttnfLNw4+X4Cu6SJ8hVWT3lvqX7JZJLmPXVMScXTNmr5sFdJcZs6tQpu+TdKzmz&#10;NdnaJzaS+1iwTiL2LzYOowoiDQDgKR5EWoDiwque996+oIcZanXp119/nbVq5+2owr4crR1bjm5b&#10;uEzqjrf4pjlfr79c1d0X46l+ZseWBXN/3SRqXNJRTUVaf3e4rdTSBXMWzROW0kOkwRPxP9L6nwE5&#10;aOBOATyD3t5enkjjPOoEgrW1NXmGX7t2LXf+nj9FWln8uWXTGYx3v/15jfJNnaML5m7Yr5DETasn&#10;ybz4A+PFN96d/sPsWT9OeZ3BmHPepq4qfMtkxpJLd7irhGuNGcNYdN6OU2RliR5rvpvwGvHJ9/oB&#10;+S3sQXgeINIAAJ7iQaQFyv9uEtfOme7K8Tpx059MtGd7S5h692VrnpV0bmFGbJ0qnNrRF62jYlHe&#10;FeNyTe9OYv8g666luENKAYm0sPpcDSOT8pa+hoK7utcQafBE/I80cuj5l8hBA3cK4BmQQhPcSHsS&#10;8nlxIq2lpcVL8+iUD95gML5cf/qyk7+Hykmhi3Lm2TVMZpGv5GGOq8El7MPtB6hI+2Denqic2uqS&#10;sE2TGYzZZ7KfGmmR1hemvDL5vMKh91+cuFfJuaaJPQrPAUQaAMBTPIi0ymD5Q8f0q7uo6aGSkKVS&#10;t6jBaAtpM8++XO2rJiksVrLQXO1qFivVTE4nqyvGWdvYLX2AxbKWXBRUXEciLbK5SOKadn5tR0NB&#10;qLY6Ig2eCJc7wijw6OWOnHGB9nCkXdszjcHx5ldXb6gsfP2VKT8fi0z2Wv/x22O4C34wyeQcb9/3&#10;INIq8s1+G8tgLJWqYUfa2HEvvcrx8ovklvcjTf/w14w5R/PLYw9/yfhs3YWCykb2MIx+iDQAgKd4&#10;EGms/s4IG9W9W7bs2HvIPZ2Z7ym7hTgjl1DK7K/0uhNYzGIVG0p5NbNYJcEO3uU9Me7yBzfs2r5l&#10;yxX3PBaLGaRqmcvqzfa9eWjXlt27JW+6BbX2cTcMwAORBqPA6I40Sl741nmTGYx9oWS6wPUPTqSF&#10;Wn/11msfTtt+zcohpqCWs+JDqEjjGvPCx9+uuu6VzLncceJXv6znWPg9WciNtHz97xnjFgkbVNYz&#10;7S7Oe5kxTT6skLMhGPUQaQAAT/FQpP1NMQHGbnfLuDMAfwciDUaB5zTSCoqCnQ1WfkI665WpPy9S&#10;9uJpKirSJnyzUM3glp29Y3hKUSOT+ZTXpIVLfcFgjPtg2sxlK1b+/v2klxiMD086cFeD0Q6RBgDw&#10;FP880gD+MQGJtIEuZnvPIHdmsK+7s7P33tw/NtjT/uC9U4cGB8gx8eAQdxYEy3MaacX1ZWWlRJDB&#10;0XfHM2bJBHLWvefB5Y7cgadEWlPYgVdfGvvCy2+8yfG/V158gcHY4I0LHp8PiDQAgKdApMEIEJBI&#10;y5X+fa2iTyVnJubGSTEF5xbOzD/XYLZZPJI7zWqvKrY2N6rDqzcF03Maaf6m7094lX05I2Pqot3O&#10;qZxV73v2SLsVZS328rix361XSOesW19kJLzilbGMfRa57HkY5RBpAABPgUiDESAwkSZuZS51Lo0q&#10;s+SLB6QM9alI85KcOXPmVsvE0s4Wv8NkcqZw9GBflJXUopkzD9mWxfvfimH/LfgAC63CFI+TKgqS&#10;x20ifZQX/jZz80HLynuRVhpyY9WCmfN+k5BHpAms0R9pDdVpiTHh4RnV1HRFUsTdmITMmqqSqMi7&#10;4WxpxXWcFR9SnxsfHpWYXtPQzB1gMpubqtNiwpNzy7jz1UXktkk5JaW5KWRDiVll997QsbmyID3i&#10;bnh8XhV3AEY1RBoAwFMwyOEyAJ+RX8/kwScAkSbtU+yjYhpakGygaBIXb6XvXB8q+4ecb0aUo9iN&#10;4IF+ZlFGRrD2vtNe3T5W8p4RJW1DgyH2GgG5VII6qIpnRlq+v96oui5T/rp2RHyKt4OGR1wuibS7&#10;zSWyWjq5tZ01OY5yoog0QTWKI83f398ZYHi4urq6uLiEhYUh0gAAngJn0mAEkE4jHwUi0jprsh1v&#10;SAgrhpZWUJGWYXf0260SaoRTbFmguJiImtT+ecL+Q41FceaKsmJO2SF2ms4xFUOs3GuHqEhbppvZ&#10;WZYgfGKfjIKKmp5pXEkBibSwxkJ1A4Oihp6WsiRDHUSaoBrdkcZk/9lAzn9SeayOjg6yAvmpIR8B&#10;nhF52PT395MfHEQaAMDTIdJgBAhQpLEGmZ5y6lZJFS3sSGvszpaa9857772390ZU3e29/3v7vXff&#10;fO20V5f+yV/I1BGX7pxA3XlTyAqnROW4kTY00Op77cDkj96bPm9NWCn7csfBzhAD4a8/mfjpJ8uF&#10;VBBpgmrURxqZ7ezs5CTZo8iaZAXOzzLAMyIPG0QaAMCzQKTBCBCQSAN4muct0hoaGgwMrp86tYf8&#10;8/Z26+rqIisg0uBvQaQBADwjRBqMAEQajALPW6SFhISoqX3i4sIg/65dW1FaWkpWQKTB34JIAwB4&#10;Rg8iraO+6OhvLxDrTYq5QxxVbgtO+nKnqb/sVG26d8nLL7zwzvRF7unUb/G/o0J3lUgGd5pVGe1j&#10;4nOXOwPPE0QajALPW6TduXPH1JShp8coL2eoqn6RlZVFVngk0oYGyDE4ZWCINTQ0NEj+R40ODQ6y&#10;/yAgmRggU9QgNURNDQ5yb0Fugr8ZONoh0gAAntGDSCvzvCyiF0W9yGCgt6Qwu6G9f7C/rygrpa3M&#10;bb7Q7TBHMzPHu8yhIX8zEekbgX0DnBuxWnP8zAjPyI6e/uaazKhAH1tLt8zqMr87ZmbB2ayBnoLC&#10;zCTfO2YW1uGZ1f33Iq0+k9zK3FhVWweR9lxCpMEo8LxFmpOTk6npi5GRjPp6EmnTc3JyyAqPRFrk&#10;kc/m7Tp0aM2G3bY5DaGhPtnZDWS0IsrLxC+ShFl5ot3BczotVLC1+8lpe3X1ZATr7F6y8eChQ0cP&#10;nDIPyOy5/7feYTRCpAEAPKMHkdbTkGN48dgyyTusHqbzbYOEss6+rnY7XcXiArd5n2yy8Al10hY/&#10;7FhuIrMluPDeGx0U+y+9aBAaGmpx7fS14NpMN7kTp9V9byvuXitq5+8uuVsupbf5lqzIFR27QF8P&#10;FS2t3PoiKtJqU4XkVENDg83kpRTMEWnPI/5HWvszIIeh3CmAZ/NcRRr5BDU0FlZXM+LjGdraos3N&#10;zWSFRyNNfLMZyTKmz4Wp0iG8kTbYH+x0/brkefmYwQeRFuPo5JY+wGI1ZnjvEVOsYvZyNgSjEiIN&#10;AOAZ8b4mrdrp9HsnHBxs9GOK23o76y3VqUibf8SD/AbtjdFapFfsqH3GJbGOc1FKQ8i1ww61ZKI3&#10;xWLzzdTMcENr3yIWK0xqn3UTi3VXdq9lQfMtK/O0wubBjobbVrqpVQUk0qIy3K/aRlD/STXS08gL&#10;kfY8wpk0GAWew3d39PK6FR09UVV1enJyMlmTrPBopJ1fqZZcWuoit+SgbX6osdjMDz+ZNGnSx+9/&#10;fdo0cqCv1UT6bGiY+exdjj2PRNpgQ8551RsVzdSXFEYrRBoAwDN6EGktqc7yxLE923QiPW+pCp8T&#10;k72idkGEirS5c4+rysufPHvcNXewJMLu0hkJWTl5dQPL3PTYo2cOkxsJi5yyS2x8fKRpSUmKSl+5&#10;ekX2pmVDJ/tyx5acSxfPkltJCJ2Rt0ekPY8QaTAKPIeRFh8fFRj4ubHxh97e3k+KtONfrxWVlpa2&#10;iSQb4zmT1pdz/cDO82ThqeUb3at5I63AV/+EsnlT172L6WE0QqQBADyjB5HW11pDDjIKCsqYfUM9&#10;7U2lRWS6rqGlqa+3vaKiopTMVTZSr/Ye7GuqLidzRaUV7T0DnQ3UegUVdf0Dgz1dzLaOPharq7G2&#10;jfya7Wqqbe1ovmVlGBqWUlBYVN/Wy2L1t1Q19LAG2usryI2Kiysa2qg3cYbnDSINRoHnNtLk5Gbl&#10;5OQ8KdI4lzuy8UZaiOgSl1LqNWe9qYpSprHcSPNX+f2DT6dOnbpopWJCYxv77UVg1EKkAQA8I97L&#10;Hf9jfa2+fj7FVTy/xeF5h0iDUeC5jTRDw498fX2fEGkAT4NIAwB4RsMcaQCPIyCRVuN+RUKIcsk5&#10;rY47BnDPcxhpCQnRfn6TFRV/zs7ORqTBP4BIAwB4Rog0GAECEmm50tu087q6uirD9k3/TObhl0+2&#10;pJ5TduFOw/PqOYy0iopyMbH1np72ZBqRBv8AIg0A4Bkx+gD4jpNDAhBpO/TL2FP1ziemSvknu+of&#10;3rp105IjRrfUZk//bd9+Uy+/m0f3btqx/lJoDXWwDs+V5yTSyM/FfS0tLXfv3q2srCTTiDT4BxBp&#10;AADPCJEGI4Ac4ZEHnyBFmpPQMr3kREftPWvXLvvtW7uolFPyTgNdTO2zS+cuWbV6ycxzttQf9oXn&#10;yqiPtI6ODtJgVJw9Tnt7O1mBsxrAMyKPKEQaAMCzwOWOMAIE5nLHLRppTU1N8fY/zVhrlV5xy1Qz&#10;ubgpTH2NXXTaWVnrhqpqY13JwNRyskoP9ZZ18Hx5Hs6k/SWcSYO/BWfSAACeESINRoCARFqdt+LV&#10;c5RrEVUtrJ62oNvXycwFyatJNV0pjtcvXnZOTPdXvnROROxCTCX3NvD8QKQRiDT4WxBpAADPCJEG&#10;I0BAIg3gaRBpBCIN/hZEGgDAM3oQaf29zYXplOzqdu7Qv9DT2tTY0dPRUNrY8ch1YAPdVYWljdRr&#10;zlldjdUN7Im/0NtUUdfBnQbBh0iDUQCRRiDS4G9BpAEAPKMHkdZQfufMhhNK6lI798oU/OtMy/cw&#10;NYgurEh0Tans5A7dx0w/v3mTkGoU+d2eqH9R51kObErMDilGcqdB8CHSYBRApBGPRFqxjTibhlsT&#10;q7+wMKe2lvrvay0l2bG5xWSiuy7P7W7y4NAQq6chwMImrLqPDNYkhkRUd1G3htEOkQYA8IweirRq&#10;d2Pd8C5W7PmPz6cPlt/cvGjixI+2nrGrTzFdfV5M9Lh1kOXh9yZOnDXruLpPcF/wpSveNeRWYVd2&#10;eFSxcl0uf/XZxN9WaJewWFEqcyZO/PKP+dvVogsrfeQs4hrjtJdPnPjZPknX5gS91afFJI5d2adg&#10;Hau+2iaTHWn5g+FuBmHsLnS/IZtTHLr1ktGFeVMPX7M02vHVxG/nGYSWkkhbe/Dy1u8nTvxDsYIc&#10;BQRo/PTVxOk/KeWXhIrKi22bLoN31hMsiDQYBRBpxCORFimyWiu7rs5LbsEOq7zQUJ/s7AYyWhHl&#10;ZeIXyWINJgZprvlDonBwiNVeKHd+1x/L9ckvkoxbqrppLZzbw+iGSAMAeEYPRVqpzZZv5ixbsWKl&#10;pHFmVX1JXKS3h4uK4uU0nxsTt92uL4s8cs1mcHAo289MVd+3z1dYxLWK3CpQZOWd5CxZRRk7Zy+L&#10;m1dsDLXnyvuzWB3B1+Wv+ReWu13UMTXfekHT19NZRVcv3V7m8wOOLcz088qOfV3FNhrGjtdESaQF&#10;2V8PzKV+0zuoXcgsCFj65f7Iqgqd4+dM01qqMyKsb3t1FJltWipNVql1OLxLL1JHTdL0jscdI3ET&#10;Y4ulQgZULIJA4X+kcd/++anIUSl3CuAZtLe3I9IejTTxzWYky5q9RKddCQ31tLQyuuPr62t9XeWa&#10;a+TQQJ+XpZqnrfwu81oq0rTvFDmeuuFWGs+OtIo0B6EVKxZM3+5ZXaOvIa9weN2G9YcU5CS3rl24&#10;RMSpo7Pe/treFcvXCCs41HQPcO8NBA0iDQDgGT16Jo0VrbHsgIqeirKetaXZ1asSJNIW6Bb0lUYI&#10;ad4mkVYa5aZn69uXrHRKObyTVX5t9tJbsclioidvmt6ydfJM9jVcpBLMYvUlWWvrhlGRpqSttUZI&#10;2pbwCqvzV1xlWERd7qjsyBocyAi8c377GirSbDUdo8qGWKlKu9mRJuxJdsdG3SK1qbOpINXytl1r&#10;gdneM27tLFa23jJhm3R5icPXb1ra2jsnhzocMwzjfgIgOHAmDUYBnEkjHo20w5/8snnXrmWHz4UW&#10;NIa6meipG5Kn/xsy0qrOkf298cdmzli7duG7U+WK2JHW1dPia6Cmr3SVRFp1tsfFXbvWz/lYObhG&#10;X1UjLLepNNH82jXf9oGO26eOhEXaL1q5ZteObYv3nY8rfKZ9AxpCpAEAPKOHIq3Ecu44ysSPL2aW&#10;hi2bPYlMf7viSJqv/h965OCjzfvKmhfHjXtv4rzzlr59g4UnvyPLFx06tMipoitM+9A7r437cPpv&#10;fkUNVrumjhv3v8mT58uHFpa7XzKMKrhzfBZZ9cdN5/N8r681piJNVNWJusvW7EvLd9woGMoLvvHz&#10;+2SV4+LXJDILAlec9SK7Y6thyYk0K7s7rQXm82fN+oysssuYPMnHWYh+9r9xb33yhZNvwAnjcPbu&#10;gyBBpMEogEgjnnQmja2H53LHHk8hGR/q0ocCnXl6oQXsSOuvz4g5veZ3taSWEMOTfvl9eYbrqEgz&#10;tSmv7agocLU0jelhsdwubvf0s96r5UP9Lfz+gaEh9uZBACHSAACe0YNIe0a1KeFmbiTSuLMA/wAi&#10;DUYBRBrxSKTl2+vdvTfUl5OTXlVFzTUVpIVn5KfdUk3nbLU2wNE33j0grrdvgNXT4HPTxKeoM9dH&#10;5zCbVzYz+G5ME7OnqTYp8m5hH4uV7HAzv60jzuIqWXpF93bNf/AOxDAyEGkAAM/ob0dab3tLdUPT&#10;IP5DJvwLiDQYBRBpxCORBvA0iDQAgGf0tyMN4N8TkEjLld6hX8aeqnQROeVYwZ78+zrLru3fd8Wr&#10;pJ/FynbQ1Uus5o6DgEOkEYg0+FsQaQAAzwiRBiNA4CKNVRbmmNLSVZVmqK2irK6ZUc+qiLKUk1O0&#10;8UzraMux8Ih0uSEnp+fRNDRUEud2TU7OLLq+ozbPWk9OTs6tkkSaqqzc4eM+5dxI6+9o8LbWJMv0&#10;w0o5mwdBhEgjEGnwtyDSAACeEYP8igXgM87xnyBFWoTcNuN0Z0Ndm4DYwqLitqJoiZtOBbmZbm6O&#10;2XG3509c45CYYnj6lHHJoLfxRdfIgorm3jhXTevAlIJgTQOX+GsGt2vK7uqLGwWwIy3dVV7WNowc&#10;0xuILwik/sAvCCREGkF+nLlTAM8AkQYA8IxwJg1GAOfATrAibZNOlJmZbm5DP5lrSXFYOO+n34ld&#10;ojER5ouF/clgtYeEkM9QeaLjoaV7DXLqzM7O+ebHX8gqZ8z9SKQ1MntyfHWlzopox1dHGx+1T+8i&#10;N0mzOm4e90yHwkBDoz7S2p/BM64GwEGeZhFpAADPApEGI0BgIu23tbuPH5fQsavzvbLNOCfATk3o&#10;2MEzIhcj0jOuXxY6fvz41f+3d+dRTZ75HsB77qnXc+bce+5x7tLTae902hntaKu1t7W20rqMY1Vc&#10;qq3iVoobiyIIiqAgCoMUBAlBCApEgYAQFllkNwgGRGQL+yKCEEAgEBJC9pDkvb8sImIHgzrYML/P&#10;H6+/PM/7Pu9jjiTP1/clCaL1tKSOhTSrLFVBpLvVj+u3hbSVpXrb7N8L+zAa2LqQJhtsO7drizez&#10;l12WcMhqJ3T96OrVwdedCxkfvJIG8EoamhK8koYQQgbCkIZeAyMJaSqFDNYSUqlcoVIq5Eq1Sjmq&#10;a1Cq1Eptnwy6VErNx4gTBDQplOpRbTsUKpV+51GVelTzzU5qQg29CnioVqvk2j7ZKH6XhRHDkAYw&#10;pKEpwZCGEEIGwpCGXgMjCWkITQZDGsCQhqYEQxpCCBnoSUgb7mcc36Cx50q1vukl9NzLy2rqbUg7&#10;l9X47Ds9J+20vfZUu4OyGtQqZWFaeHW3WN+J/glgSEMzAIY0gCENTQmGNIQQMtCTkDbYmx5+kSkh&#10;OgPWbC4YUEqG+VwuVyCUqkYlml8MH5HKpSPQwuONiOVytVwkkmvu1JKLBDIlMSoTDUHXsERJEAox&#10;j8sdqqKHhtxtU8pFUoVKIRnWDCWSaSqhUCRsJTmEt8HBI/fPbPjUIk2ukEnkSoUQduLy4AC1Ujoy&#10;Ihwe4okVoyKYxbBQqdLcaTaimdGITPwolEIpq30kVymF2oEVapVMKhzmCeXavwj69cOQhmYADGng&#10;mZCmYNdQVv7Hb8HOqEm/YUKtFEtkmtuAn8F/2BgdG8OTKzor6Zvnz4Gh/rhgVz5bqvqFfZGRwZCG&#10;EEIGGhfSuhLst9qeJ9mvXRncSwwVUvyO2tkfcwt+yAz+4PtTV0NT/QKOOxx1OPKTg0dkjiLniGPq&#10;IziK4bgu6QEvK8bH0cHexSWosqnezcXCwcHJdts+34K2rjTn0MyKMDjQ3uFMYFIPw+fDbadpCSnn&#10;dCENlsW3vP7FKis/IYDR0px0/JjtPquz0bdkraFbNti621kddiH5nj6y3cKtgiPoKUtwOW7jsN+F&#10;wkjdv3bt3gOXy2tSTzpZOxx0ppazo/ztrG2oLdox0a/f9Ic0WBk8F6xK9RVCBpBIJBjSJoS0kebL&#10;366yrO7XPhiVtVYz6OGMh6Oy24kkEul6B6Huay66AiWJUd9wY+cW8/N+OQ8HO1KioCWnlyC4LQWh&#10;wSSSdyQZQlp79LpvbUs7RDAStzb5xElSR3dDct7dG1QSKboAP3DHSME/MAxpCCFkiHEhree6jzP1&#10;LosV67PHO7s4xsps8SeLVm63qs0O/syzit+a7xmdrVKpu+/lXKI/FdJiymqsv/vs40WLFyxd7unl&#10;ahXTTBDKOjoluEgT0nyDg79csgiG+uPavSUxrst9qxUEm/w4pA1kuy32qdOGtArvzz9ftGDuZjea&#10;pCXUxj1HImPZrvRqkatqr10Mq+3LPvPN7+ctXLzg98vOZl6NprV2Ce54L3937seLP/rDfKfMuKvk&#10;4na8DGI0pj+kKQ0Aq1J9hZAB5HI5hrQJIa3Mb5l1+uMWmSDM+/gFellfobcHjcHKi3CJY4uGehpY&#10;rHSn1aG3yo46+dy91158I5CaXsS6cSE0udyT5M8oKs2JI512j2mMMv+Bqn9KVSO9vuTzFcVhq+fu&#10;TCxmnjfff61b14OMDIY0hBAy0FMhzdflallt7TXnTUfPXzhJSWJVlFIC3CGkLb/4gODUWJ69UF1d&#10;kxMd4heVo2BHWR8MvFOba/feqpjKRr9Af2ZpVUNL60hL7rIjQbW1VXRvtwDtlTTfMKqNT1Rtbe39&#10;jh5Zsf/6y+0EhDQbn0xoYiSYbbKI7VRBSIsPcTajVN3LivS6kgYhzZ5UBmv44xuC4Y24KTEopLKv&#10;iHqInFgEB/XzeNeiwnIYDczI/T6xt6Gld3A46dqlyi78rTajMf0hTf94Uni7I5oSyGkY0iaEtL40&#10;u++8S4SabxPUhLTrcaHlbDHL98u33p+/cOHCT72K7sS6rJi/8MO3f0NhtnmS6RLZaKT95+/N/Qh6&#10;d/1MI0de44pVQ23VV6JieHd9l9jHDYk0Ywk7Ks75X7hfHbXFpQAedicecmRoT4GMDYY0hBAy0JOQ&#10;Jh6uj/XXCKbcHhzuSoi6BDU1MXugnRVfxSMIeXtxMrT4nPLypecoVPybV+FRfHZ2fMuIoqsi+yLJ&#10;P+RKzEO+uP5GmL9/4OXL10rYfMGD29U9vObcKNg1MuXWUHt5cg0fFsOVSTRogeHvPOAQanVnS0Vn&#10;c0VAwAVoohfUK4aqb1X0QmwsvM6C939uSxWrTyTitiZqZuRf0j3aW19wKTDtwQg7BU7l73+7XdbS&#10;VN0nUOj/JuhXD0MamgEwpIEJIY0QNFGdDtschh/r49TbD3Uhrfdu4BHrQ9CS3KhI8jH/0eb4gVW/&#10;o5T2R/q4HHOMS0o5Z297BHoLW/rD/Z2PAuvjruQYnrwrzv3A/t220OW46xiVeV/aFY8hzdhhSEMI&#10;IQM9CWkG6q9mXkmDkKZ/iNALwJCGZgAMaWBiSIOnRS4c5GjwxQqpVKxQqtUqxTBX0zIiU0uFPG0n&#10;R6xQyUR8DkcgVUiGtAeIFWq5WDDA4QwM8EbEmo8JUY6Kh7Q7D3K1F+eUUr7286E0ny2FnxNlnDCk&#10;IYSQgaYc0hB6eUYU0rgdrC6+Zj0oE3WVZGvkV3Zp14fSNt3jbGanmJDye1q7tZ+WIBuurn8gVOF/&#10;Y8x8GNLAsyENoUlgSEMIIQNhSEOvgfGEtMazOzYFJtYrCILTmXBy39nouLgTe9dcb2zP8LQ1P0GO&#10;AxSPPd97lbZVBRwOrCbU7YXJXoGpfCWGtJkPQxrAkIamBEMaQggZ6A01QtNOF4d+/SFNVeC2I6gw&#10;Mjqia1jN6U6jUophSc5OsrXzDV5+iqbfiSAayCs9cvqIqtA3D6aGeWwv71FmHv7NrFkfOF4plqsZ&#10;382aNevNr2mP+DU0K5NPbOI7BvWHISOHIQ1gSENTgiENIYQM9IYYoWmnW//96kMa/9ruFQe8Ay32&#10;ORc+GOR00J12O4dGRDjY70hPif3BJ1m/F0H0xe48HH8f9k/a85Zdcqe4JPDPu7wiQnz2eUYKpZ25&#10;EREBx7fZJA+URZ04n3Vf97l3aAaY8SFNbgD4qdFXCBlAJBJhSEMIIUPg7Y7oNTCO2x3ZORanrjKZ&#10;zIxQL8+cNg47ycshmMFklrbzCWnTyY3rnNI0XxVINCV9uWBf/pDm99RaySaXq4i+7DOL7WhwILOm&#10;jX19r/tlZlrgIduUgdrrHnGaD0pFM8SMD2mwmH4u+KnRVwgZQCKRwBZDGkIIPReGNPQaGEVIa8+J&#10;oVX3aCo+y/FC3mDvTTqtXKbt0mId+4PO3iJ9C/Hw6rZr9fDnQNSOudBh9rcEaaGHbifH1IGmHHJ6&#10;vUG3kCGjgLc7ArzdEU0J3u6IEEIGwpCGXgPjuJKG0KQwpAEMaWhKMKQhhJCBMKSh1wBDGpoBMKQB&#10;DGloSjCkIYSQgZ6EtMHOmM0fLPzKZNEC82jt90JNNFgSZpPI1j8giKSfHev+3pu4oJsaE9U2mP/T&#10;f81damJi8vl679SyAbG+8yUM55zdvvSzRXP/NP9LE1eWvpEg1MrBgX6hWKF/CJSKXHpgYRF92b8v&#10;o1UOjRJEru1K3S8QPca74bJxyacL58376CuTs7X6RjRNMKShGQBDGng2pCmk/TXFGg19mifnBYxK&#10;xf0czqhquEk7TnFTr74DGT8MaQghZKBxIa03PfwiU0Lctf3vg+US4iEjwNLShhRZIuBX+1haOnoF&#10;N1fknc/vF3SxAtwsLS0jfSGkNZaSb3XDsY/KGQVswWA7wxN6LMNaH4c0Z7MozceNCx8E7PnCO68+&#10;z8/D0vJQEK10hMfyi86luh2Lvl3BgNFd/co7+LBoJ2sO96+SyEd6my6egZpKz4jtFBHN111gClez&#10;6uE9n9teSgtPg9V0c5qXZnfKTTGv2Hr1iq3b/atFFX6aJnLDWEjbdu4yidzC14c0QVO2va21pZPn&#10;rWbNvHrrmbGxeeKWFN9Q2vWM2vobcEr7sBQWxMmSCBjHI6+VI2rPdLW0PBNbonmO0CuCIQ3NABjS&#10;wDMh7UG41fenPcJATtOkP1BSTkZ+uVyh1D8ch/+wMTo2hie/bbt0PymMtH/n0RKuvgsZOwxpCCFk&#10;oHEhrSPS5M1/nT17a55UoepkHr2cKxUN32Yk5V20tU6XSmVyZeUlE3Jr2lWPSGabVJrtuMKx7g5t&#10;3cU6OLYxnhTC4qhUozKp9H6EmVfO0yGNINiJdvb0hlGZTMTri79yvqEmZfm/rclqrD6xxozcKKnL&#10;SY1nlKsIpVwq7cz0tM8U5Ue7BzPuS6V5R5fYVJUmbwu+K+Wzk9Kz+4bk+pB2x3uu6014oS/8eZnL&#10;TUF8TERJTa9SrYQJtCc6HMl9HNKssu/fykjIK8uGkFZTb/0zpY870lOX5xsSwpc+DmmFrvPNaZym&#10;dHNKkVTQl5F1oyPN84fwFmnfvfO0spqQDZGVUtkvrSTQC5v+kAYrToReOQxpE0JaF/3g+ydu6r/L&#10;XSZIvXR45QeHcyXDJ9bMnj17Yx6hKqe7fgjl7ENR6Wc/fHPW7NmWuQ15mxZBy4F7BNGUeOx3v539&#10;zjsW7tqQ5mYeM0S0ei48nsq+E+wb1iclhvozIjT/mYiMFYY0hBAy0MQraT13gw6ezWPXXl+7fo0Z&#10;OOpV2dmR4WZm4xzRkh8IIS0j4tTNVjFBCKPdHOsqEte5MMSErCTYi1zOacg5a77BbOMX/+uZ/XRI&#10;G2w8b70p/FaBz/4D23/Yut3KEULaars8guihOEfAuqa3Iv/KDcZwS8C+v5ptXvHxwZQRBvVYeqMI&#10;zhJzwiYvPeijr9dpJnOK0sOX6kJae8rhPfEczdhpR3bTHiYlRFU2c/tZPhZrzTaZzDuc/SSkEfz2&#10;cGrU+Z3f0O+V/y2CLpCqZI+q/SOiB0XKsZD2Uyybezf885Xfas7iHFgYtPOdJRs0td8NmbCVZLP/&#10;dPxd7ZOEXg28koZmALySBiaENFbgKtsMeOnWkgmukDxTavt6Y3ftcA2jX3Jae47F7azJoNPJFvMo&#10;zDZPMl0iG80NtnLyu0oPOmjnn3Y6KLxXIO+uSfE9pwlpe99busXMbKP93zIrmhNirrI6+/NOm+do&#10;7t5AxgpDGkIIGejZ2x0lLNKRU5EpZJc9pqamlq6kylyqqen67/YeKU0hQ0hjZQduW/8XU1Prg9aO&#10;dZwHHmuX/MV0x651Zv7lnBLy9iUrTVctensspO19e9FfYZSvLPwZFX0N2Vu3blq/7tvv9jv8YkgT&#10;JP34kYnp6i/mHUgRNN6ibF+3Cs6/z8KmtK3G+8BGGMYhgM6TPL7dcaj15L6l0LjMwqlpQFaS6LN9&#10;nWsWbccn35iu/uz9p0IaQQzXxq34n6/THgrSLztu3rB+zZadgWn3FMonV9IgpMl59f6Ht8KAR3yi&#10;OlrzHbbC2U09kxta4h1Mv/1m27ks3bOEXgkMaWgGwJAGJoQ0SU3QulVu+m+akAmux4WWs8U1ASvM&#10;vWIzMzOzanpzI93CaJnhlvPHQhrda9vpkAToLb5X4koO6x2Wc5qZIZSxK2kEO+bHP52+1V6QnpAb&#10;ftb79lPnQ8YGQxpCCBnoDVhnTIlcLhcKhSqVSq1lSPESmJ7rgzq01ZTO+JLFqzWlU79k8UpM6Ywv&#10;VsDCDraNjY0dHR3u7u66xmfBP1B9NalJTuTq6lpXV9fW1jbJPmMFhDRdMck+r8Qk47/y4tV67hn1&#10;LxP/HBQKhVgshiIlJSUjIwNCmq7dqEkkEiqVmp+fz+Px9E2Tgiynrx57xPT+ZI6GWVhteiK1gi2U&#10;CKoP/J+m5ViePPHMZm3nnIgqAcN391v/aZtaRvt2nqYlqExURLF5760577671jGUPiQt+km755w5&#10;FkUw7lCF3dc7ojt0J0HGCv6BwSoCfnCKiorIZLK+FSGE0DPe6J4iePM+dOiQ7pcxALzgGljA9iUL&#10;2E5nAduXLGA7nQVsX1UB22koYDt5IZPJdMVzd4btNBSwfVUFbKezgO1LFrB9bsHn8/UvEwghhBBC&#10;6CW8IZ+i0NBQCGlcLhcW0EAoFEIjLNHGFwqFYnwhEomggDXcWCEWi0dHR2H79wrYE3aDnccKGA2G&#10;eraAk44VIyMjullNXvwjJgzbCROGAoaCQje9sWL8hKEYm9UkxXMnrCvGTxiK504YwM7jJ6wrYDQY&#10;c6yYMGEoJkzvFwvdrCaf+XMnrFQqdcX4rudOeKz4R08YirFZTVK8wISheO6EAew8+YShmDBhKCZM&#10;7xeLCROGAoaCQje9sWL8hKGAicFrCtQIIYQQQujFyeX/D1tr+SSBiYaHAAAAAElFTkSuQmCCUEsD&#10;BAoAAAAAAAAAIQASBtS/TTkBAE05AQAUAAAAZHJzL21lZGlhL2ltYWdlNS5wbmeJUE5HDQoaCgAA&#10;AA1JSERSAAAD6wAAAjkIAgAAAFbjPI4AAAABc1JHQgCuzhzpAAAABGdBTUEAALGPC/xhBQAAAAlw&#10;SFlzAAAh1QAAIdUBBJy0nQAA/6VJREFUeF7s3QV8E2cfwPG8E2ZszIVtjI0xGBtjg8GGa3H3tkCh&#10;pUpbChWq1N3d3d3d3d3dvUlT1zTvc8nhjBVW2iT8v599xt1zl7tY21+u14RABWAhNDU1lZaWCggI&#10;4PMvTWpqam9vr76+Pj5/T0NDQ0BAgK+v7+DgID70z2ZmZkZGRvAZAOYX/SlaWFjY0tIiJydHH3wZ&#10;ZGVls7Kympub8flnIpPJ+BSuWvPvTb9huCKJw1Ryo/bN02hm5zGOtBZSsOTBg2dMQ/019m76beu+&#10;Y3GN+GXAq2N8fHxqampiYiIhIUFPTw8fZXLo6yUlJcXJyWl4eBgf+mfT09NjY2P4DACzMDAwgP6P&#10;nmadnZ3q6ur0wfug4MHCgIIHYJaYpOABeBYoeCh48Lyg4AEjgoIHYJag4AELgIKHggfPCwoeMCLm&#10;L/iIiz9s2Hdwz5qLBl3/+XtyS2qITXRGU6CUWy4RH7pvuEHtEoe4WwXaSambjmkRCR9/hhbPk3cS&#10;8GnA/KDgAQuAgn+y4CdGWtMjMHF5LRPUkYaGHvp4f2NFE+0Hzlh3VWYjbcvjPZmRmfSfNb3l2Z3w&#10;QuDVAAUPGBELFLyudOgAtUrmG46kkYFka43LFy9KqYT2tKTpOtkaKQQXZrkKXLvIy2vulZI0WOpr&#10;kox9a64MsEjsoXYVh97mv8gj4NZCpdaGqly8eEngsoRudMZEgb1fUX9DjN7FixcVDWJJjfHKtrbm&#10;ipa3tPTsxTh8a/GCb8ryy6B9T8/xsarrrDL2iHC/w6XhGBJhdPviNUGP7HZU8AcEzPRFLl6UcOzC&#10;vt3HSgtdvHLVsamv2t3HVpHTDk5CZi5Q8IAFQME/WfA9zd7SV+86e3hIXt3nX16spxdBH88xvmVW&#10;h/4lBuvyb2X36UeTnRHbf96qapeHfg5Fi+wLaKOtB1gdFDxgRCxQ8Ptfe/0NhNt3appCmZqanJyM&#10;triREOGx9IBeK7FWXMe4vmekucBRTsyxL06R3bkJXSZVlcu+vMfNxaqgeaC30MzN0Wu3rDOVOplq&#10;q65mlzEWJqRoF3jHOnhyYiIrwT3LU3/RdqP24QY1E8/h0Sqbm/rhrtqo4Iv8lL0KsG/pAXe5c2rT&#10;Lnx/0K22116UTzm0ltSS42zhR2r23PvVafSSodVH8JBJkb+bSXotebDEyN4+4NhVtVratQdMZP4L&#10;HtU5AHMOCv7xgm8LsjVLQUMtvsIinhF6OqHo5wiSYXATFfxMa/od24hq4+1WeTNYwQuER9reSW+h&#10;RGEF3+smcHTxG2/8tkOnoTvp5C2D279/eFzC0PD09298tkIppHqGMm11Af182mCU04DvDDAhKHjA&#10;iFjlGDy1zmz3PjUvWwUx7qvcFy+cQgV/3LRwortC19q+jTxFrM+3tXbsy9Q7r545Rh3w4Wa3Lm5X&#10;5mc7dZGLW0DE1tFK0CqWSqXUxXlbhGEFL27kfPbMUW5ESiMrQHeHURV2Fg1W8FMVsY6yfNwGBaSi&#10;QA3HxBYKtd38Cq3g7wShxgu1d02v7R3uanGzs+is9TzOHzRKpXYHCp+3r9a5se/Y+SvcvAJ2Xt5S&#10;tpH41QfMA47BAxYAx+CfUvBNXhIcUpZ2drdEL0RXluhduoZ98+fmPv73PrM6SlWk3Y2bUjbqF3nu&#10;Rg/TCr6nKMnaLz70xt6AtrHa1ChHOzsF0QtxOUknt4pkd/U43JFxyO0kNuS7OPi0hd7ayK1tZyx3&#10;SikM3xlgQlDwgBGxQMGf//bXrTt2bPqR3TMvVfTKoW3bd+w+eJhe8NTJ/gAj0X07tu3ezi6m79g3&#10;UCS6ZdWWHRxXDrHZ1Q7HO8oc3b2N7cjJ2IoW45unduzYtW/baQV/rODl/fOcFS7v2LHjwg2Fijjb&#10;hwt+klircu6sVjapMdvpzLb123fcFhX6x4LfseUo2u7vl6Rq+8ZTPZSO79m2h+1ARHI6FDwzgoIH&#10;LAAK/ikF3+KrctMkJikpo55EpTY+chZN9Xi0h5a1e2RiQoK5jmpRGVbw1ImheAd9zv1bPfKLrSzM&#10;o2KTzO9ewQpePJhK7fc3d85p7R9orXVxsi+w49wt7ZWElLXStwmYERQ8YETMX/CzMtBc7eLi2DeB&#10;zwLwAqDgAQuAgn+y4Ps6oz2dsu8NtVhb4+9AUOSg4lAzFmJv3IS2OkNJi/NMjfU6KxuPLetJ5lh9&#10;LrK8Rpprz7JlyzawnU0ryuRVjUFfkRHOfkUd5MGORn9fL+J4m84htHwZn0MxbZOAKUHBA0b0ihT8&#10;WH9vYWH+yBQ+C8ALgIIHLAAK/smCB+DZoOABI3pFCh6A/45JCr5ShcupkzbV7Hn9bgR98vkN1Whd&#10;ukH7w29qmYe+UyOFNgqYHhQ8FDx4XlDwgBFBwQMwS0xS8MUi+4zx97jrb6zvG58kd+RmZ+YUlJDG&#10;qOTmgoyMnJoW0vR4T3ltc0VeRkZR4xhlqre5Kjsjo6JrbJzcWZSXkZXdMDxQJnGTj+ukYsUwNd9K&#10;1qiGMj1KrizOyUCrdQzRNw+YERQ8FDx4XlDwgBExTsGjEBn9NyjfUUXhMwDML3orM1PBx94WdC8N&#10;szFSNDR2dPdrri5Q1lG3MDHWdwzrLnfcv5nXxFL32tHr4S29nkaS6roWYcXdKUHmOoZGZqpqoVmZ&#10;Elo+xAIrO8e0RFrB54RbK+kYWFhYyKkp1D7xiWeAWUDBQ8GD5wUFDxgR4xQ8+gqZ+TcUCgV9g8Zn&#10;AJhf9G/izFXwV43CrFw9ekdm0FxvmsX3X3347rvvvvX3lZIMi/PSsdMzM42u16QTJvI8ZX/+/Gzc&#10;CEnlwk9vv/Puu+9/wG3qiQp+ZnoiysPAQEIUFXyYnXRGC3YuTZqXWkjpYzsFTIO1Cx59OQDwMtCf&#10;ZlDwgIHAWTQAzBLTnEXzx3UbP7/IzIqJqFuCDtlGppqOrh6hUfE1ucFCCvp+fn5x2eWjda4X5JPQ&#10;2i0e3JLRY6UZEX7Wt8+ppvlYK5jZufsHBjW2lKGCRysQK1IFD+w1rKYk+RmomqAN+6mo3K7ope0K&#10;MCE4Bg/H4MHzgmPwgBFBwQMwS0xS8OTisNCgoKCYnKqJzpKittHBtpKI0KCIuKSu4fHmnGi0KCmv&#10;cnSgJZeW4aOtBaUdY+VZMWi8tIdC7qiKCwsKDg1r7hsoq6Edyp8cLM/IqRuaGevvSItFawXR3jMb&#10;MCsoeCh48Lyg4AEjgoIHYJaYpOABeBYoeCh48Lyg4AEjYv6Cbww0oYmrwwf+g8H2htLmjr5C/yzs&#10;AzweM1IRG2iG7ckqIrtukkJtLIyt7hnHF4JXABQ8YAFQ8FDw4HlBwQNGxPwFHyHPpZ+YEyl54Hxi&#10;Dz70wlpSQ2yiM0a7KtvIk/jQA92O8rreyWk5KeF3r51WiiT2dzX0Dc/6M6KmxxLiQsrq+/FZwISg&#10;4AELgIJ/WsGPZbqo7P/zz827DrjnveBJYvUxHj6VfegOLvRR27f1zz//3CaiF9wPHwTOEqDgASNi&#10;gYJXvG6RUxHA/oVECZUYJHf9t9Wr9x3XqCn0YOO/ceOcua/7nb9+X7Xhd345a8e+OEV22kfUpKpy&#10;OdRPlYXr7/1r1Z8bZfL6B0K0T6xevXbnZk61sIyxMCGlkIZEi6urV68+fd2mKcvqz6vC4vwGWmoO&#10;ZcPYQfe+JIOPBX2L/JS9CvL0dm9ZtXKDgE7IYIPToXO3Lm3965adr9KxVct3X0ur6xtqLRI+vnL1&#10;j5zudQHHv/5q+Q88iX114qfRyAWf3tFIS4GDm6UTp+GzcpjD/Bc8So1/hQoenwJgFkZHR6HgHyv4&#10;lgJDgWuqLVikUakTw53dHU3VXUMjpIaaisrKzjHqJKmlsaKiorG1p6fQZcMFq4YW4lB/e2VFRUMz&#10;cZJKHe6qrqioibNQM8nvqknVuXBZvXNggjpB8pQVlgmsmhwltre21FRW1LT2w8eCMykoeMCIWKDg&#10;BXdeUdTQkJCXcEiryvezl5eW5rt6NiHC40/RAGJ3pZalbWv/ZHdVvKHOIwVvW9qpJ8XOIyxxS+Dk&#10;XR1THrNI9I29NMjO0BcreBkLr8vXuKSlpa+KiEY4aa4QCB+kdjveK/ihTIt1dxNoBV8dqakqIcLL&#10;p2jSVe505pxxG7H45t5byeTpUn8X55zqUotT+zhEpW+c3KWcEuDrmF3e22R3YvsFEWnhMxtk04Nt&#10;lL3yOrH3+QPMYP4LHnXGv0IFj08BMAuocaHg0f2Az9CEyv9pnNKHzzTGnxGQMtMNDwm1UFZR0pBS&#10;Cq/uyPN1Qt0mJ6vgaa6wfBOXk0OorYOWmrq6prZNUVEmtyivhoaW+NkrupldSdb8Fsnt9C2NFnvs&#10;UAppTtbmviSupXnnwnGJUvgwNOYEBQ8YEQsUvK50KPraqjPbvVPC3MzRo7ahzVefHxX8cdPCGWLt&#10;HT3Tht7R7upEY0PHvkqHM1c9SdQG7b9PWxe3G2rficuva2tvJ5ZFHlB0R9/Yy0IdjAOwghc3cuZX&#10;t2pDOntGsq12GFVhZ9HQC55YI3n+tHxKDyp4cwstceeiusJEEzsHVPCXlFKo1BrlyxboVUJdpItV&#10;SnmmwSEl32K0mQ4ikV7wxYa7JN0LsS0Th2O9DOJr4Ds605j/gsfnnwnOogHPBc6iebLgk/WOWKTd&#10;+5Syxng+k8jxUbLmld8+/eKrpUs/43GKdbp2dOnSpX8cYM8piNguED7SkHp+10q07PO127VUb/L6&#10;dFKplCJnXdPcrkwXcZ3oBvqWSNn2J/XimjNNjT2Kp2emMvRO+aKfJIAJQcEDRsT8BZ8tuYdOt7K/&#10;QfcOF5o6d/1WYXa8fGAt+mlVHKh78sCeA3t5JE0c+ya6bPnQcj5FRfHIzqnqOBuOI3sOnTgb3ziU&#10;bHJjz559p0+L2KSUTWQaOWe3ZdhiG+YUVarMDhfzb0HfjaO0JfZjOzpvHFw0gRo92TkhLvTi6cNo&#10;SFDLndQYpeFcTKW2OmsGd1Gp7dkxIcWNI6TiuxzYZSzyputTXbiOyWSO1qpfxkYMs6fzEnwLWkfx&#10;2wEYHhQ8YAFQ8E8WfG+e020BZb+IuPiklOaCyBvW8dPjQ15W8vZeYfEJCbX5MbJ6FrExMfqqt3LK&#10;Us5c0kiJDFXU0wmPiknNLiBVhG/iUY+Li7a4Jayf1dVR6cV3Qdg3KDIu2E+CRzagobc529wyACv3&#10;fLNT3hX0HQImAwUPGBHzF/ysDDRXu7iggsdnAXgBUPCABUDBP1nwVMpEfV68m5OTi7tXeW1DVnUH&#10;GiI1FwV6ODm7uNW2dseH+6KN+0Um9o6MVkQ6h8WV1hYluDg7+YREdw6NVsd6ODm5+/mFl/SMUqkT&#10;TXmJ7mhtJ8+UwpZJKnWop7KqCfsi7atMaIT3MmBOUPCAEb0iBY8uSIPPAvACoOABC4CCf0rBA/BM&#10;UPCAEb0iBQ/Af8c8Bd9uKHbFI62NQqVWZ5hf3H6Y49Klc3xyJb09hYFWwuynLiGn2BVtkkuz3eXk&#10;fDupUx1JftcUXLvxiwNWBgUPBQ+eFxQ8YERQ8ADMEtMUfK4yt7SZhVfk8CS1utDP06tgkkqNs+A2&#10;cLTdekm1tIP2pxejHc63TrsWdDbYK+0xjLTXkclpHonX2rdvH7d7fvP4cMptNLlPOocynRduePOS&#10;YRYF3vOURUDBQ8GD5wUFDxgR4xQ8ChH0RfKvZrkaAHOO3soMX/CTwTw77NNz5DVsOwfGq/O9bCyj&#10;mzs6jMW2WVtqHdVLwteiUis8ReSCqqnUNo0DSyX9a6bTNPboZHVUxSnZJM1QRvs6OgocBAQjpjz1&#10;pCyT6uAENJbB2gU/NDRE+TeTk5Ojo6P4DACzQP82CwUPGAscgwdglpjjGHx3NPshfikpKeELV/UK&#10;ydWZ1rzHuSSkpEwSGqk9SUeP8YeWYQeTqC2pEleuhzdiByzpb5HR6iPwwwHsglIO8R1pcjeuSQmd&#10;2ogKPsbLIAHe85SFsHbBo1faqM6fDf0QQaGPzwAwC1DwgBFBwQMwS0xR8FWemmrZ2MfCTzWHnZSN&#10;u38WDc14V43b2a9XrkGWc7rVdGGfT3av4CfJBTJs2CIB64w+T86lK9b89O0nUPCsB86igbNowPNC&#10;rwzR/6HgAWOBggdglpjjGDwAzwQFDwUPnhcUPGBEUPAAzBIUPGABUPBQ8OB5QcEDRsT8BR9zcgnN&#10;jVB84FF96dYcFln4DJUapsSTde/Dsx83ORzhZ53dnHqDvsElf1rU40v+G3Lg7d34Jpeci8cHny4n&#10;SD88OeTMsiNB7dhssgK7fyttAY7oef13fEtLLqXig2CeQMEDFgAFDwUPnhcUPGBEzF/wEbrSoQPU&#10;ohvvHInsow60FIaFBiem1Y6M92ZHhYfFJra2NuU09E+OkPOSgoODc22k2dObuwoasYof7m5t7B2Y&#10;HGtNQUuCs7onh0M8TTMak4R2m3WixcQcoV8/VonraspLQ4uTsxpGx7ozSuqLE8JzqhrrMyKCoxLq&#10;etBPi95s7OLJTUNjU6MD+dheckrKc4njVGJNcnBwWHZp2wSVOkIqdtRx60W9VUPbW0blzHS7hZyI&#10;qn5Y50xXBjaU1jE1nemrERzvf/AUj4KMZeMINV7yuFcLdbyvISYyNDgytqoL++FEbMpysQokE6tT&#10;8opKy9q7sA2GZRW3or20FaDtxFd1DUwP1MahqYIG7B4CcwQKHrAAKPgnC358uMZRhv/0wWOnLl4O&#10;KnnmF9RYV2pRFz79qHIvQ7P8roY8q9N/bD9ybN8RcVcifAo4q4CCB4yIBQqec9WWE2duWnlmE8nN&#10;Dg5m7l7eTja2sf4mvHedA8NjmzPcz5rnVkebSGib+vraC+9gT88O47JMQ5esj3a3SiqdHG1O8PW1&#10;Fr+mlfdowaMvWq8LZ6zSG7KS0NXTV7pbUB6zb81FCyc7aT4xHXt3a1MD+4CMcWp3uq+vg6qUSnxr&#10;XazJbU0TNCe89XxaWYGqiamvp4eVs39j3zhe8DWhRyQN0Na0ZS9b5bWa3hG8qx3UMdOR4utrK3dD&#10;KXsUL3jR0IpYF7+4kihU8JVdtnbGDq4ezg4W2jaOxNF7BZ+muvKsTkpMmBLai5eHtZNvfaYfv5qZ&#10;r7Otnk92s8dFCV3fqNxa2u0Ac2P+Cx7lyL9CBY9PATAL6GkMBf9Ywee68d40iBiiB3d3ia27lRKX&#10;Y35FjCTfmYscdo3UvkgtmTNnzsrrefto8H76w1Zpzcj8eBP2C2ckVEJ7qNRip2tnzvAIX+bWRwVf&#10;7u/mmjtBzVHYcisgPDCsDOX+WH5ickVrP23rgCm93IKfnhgZHR2bZszP3JieHJmYxqfpKJNjk/D5&#10;INSZqYnJ6UfeZ3lqfGR0bJwyj++9zBrH4Gtj1PfqFQ40Zpzf+vU7yPebLJPyHc5+99t2rZoyb1Tw&#10;aZZcIdXoKUfxl6IVvFkyhTpTG+lqmVhKanHa8fY7by96Qyzi0YKnTBbpbJULy7fh3PveO+/8uPlo&#10;el7MPuFQKrXXTcexiDRCrCly8vTqH40+/dY777z15gWb6gyLS4FV2F4CJM6HRrqs++Fj7Mr8eS61&#10;hkgv+OJAMcEI7GuBkm28w6QmNsQ+Pq+DMhl8iLaFawHD9wue2ldt6OTpLnDIKafU2sW1e3hmhtxs&#10;7ezY0Ddxv+BP2zeS8j3W//gJtpf1p9002F97821s+oT61HgZ99o1sr65tLsIzA04Bg9YAByDf7Lg&#10;fW+t8Km493O3MX4Xp2bD+GCAi2FiRQ+pQN82omNyfGx4aNDfSjanIGK7QPhMZ6GytVdP/1BeomOC&#10;m+kXosFUKtFbTEw3pash22jDIvQN/Z31ygmTVcGXTNPGiE0uTpaN8GXKzF6s4AeLgn0s6bySiMTi&#10;jNzmSVRdSZZhWU0Pfj8z0qJzaY/gHRmL8LzRx1qZZqC9uLCiCy0YH+oszi8dmcLHnw+x2iEF+6U8&#10;sTbV0Ra7Rm6RmcPjD3Y3PTaYnp3RU5PhlkU7h/e+LP0lN2PokzOU6aLcpPpo/S1GtaV5iTXledbJ&#10;TfRFjxgnp0d5x1b9e9L9J+MDGYUl5NHJ/sYMF9p9bGnvktXwjy+UUToFp5fgM08aaQm1o90vloE1&#10;I/R3abunv8EzvQ6fphnvrvFJK+8Jvm2QiF7A3zPcoHx2m+hdZYuoYnzkUd0NxeUNfagQx/rbC0qL&#10;x6eoxZG0HVpaxlf2VKSG0Xdv6RPTXZNJn/RO+5ejsKxyFs1A4i0h3ZAofV1FUzNzZ5/guqoiJ3tr&#10;DZVb/k6WqOCrYvQFpVQsLa1un2FPb66U4+BTs7RQ4r2hEVJaZX2GW8FSk2/X/YLn++mCNrrvZCQP&#10;C+jkFqdKK8ibW1jK3OJ5asE3uF89LmGpJ8Eu6FlfF2cgIKGM9nLr1PnovCQZBSXsIYhM6x+7dxZN&#10;Q9wxfhFs2xJX3UunM8ItVZXcchyOXZSx1BY5yhc88qDgqdSOFOdDa7d7VfXYWarrGRkb6mtp2Xug&#10;TT1c8MPNqfJ3FdEGvSJSGjLsrt5URdNhuU3EQn9LQ0UeNR/6fQTmBBQ8YAFQ8E8WfLELr6Jt5jA9&#10;jRrjb1jHT4+S9UTYTnLw8AvesA6LMBK/yc/Hd4nnOr3gh+tTuNiP8fDy8d9RC3NWPmxeRqVO5dlr&#10;meTcPwZPDdU6qRSa5imtH5If4eGdSfskZMCsXqzgm/R3Cxim0xTUkcuNxJUi8/zvnNPwLm8iPWjn&#10;Cvel17xHxwerm1omp55ybLs+0UjbNhNFZX9rmpGaeeeL/QlHqcvHN4LGu6ukVeTCYhLRNcqraBx/&#10;aHeUybGG5saheKXvZBLxIbqHC36G0t5S15dsjAq+o6W2J8V8kcBT/gBxoDFb9drGb29H4vMvSX+D&#10;pI5xbfdwTYz2LVkb7CZl5Tb1/eMX2tQIsbSxA595UlfM/r9uBaGNuOpt2s0X140PY6oDV932xqdp&#10;poZ6Chu6Hi/4IsvPuYNGR0hljY++BLonO8DIJrAEPe7E6mQtU6NyH6lDMlbYcyM9vaa1zVZF0dwn&#10;HJspqhqKU/7ikkl6uq/4fkH630T+E+YveFJbExH7xkuqL23s6WutysxIzyks7e1uz8nKyCko7if1&#10;VnUMTY4Sy3Kxu6a8qnpgcrKnpgA92IWFla3kkYmeGuxOS09vIE0TezsGx8i19Pn0MuxdtSeGqkvz&#10;0UxeccXAUH9ZPZFKnexp6x6emp4cHe7u7Z3qb6KvXdU1OjlGKsf24sz/m3jp5FRvbSGaKaxsGJ2k&#10;Tk8Nd7f1oJffffS9laM4mxntby/MLiMS62hD6bV904O9rURyX3kD7Y9tJ8kVOWW949SR3sacrPT0&#10;7LwWEvbknBwb7O7smxpoqexCX8lTvXVF6LIFFfUjk+Otxdh2yltII23YVFlzH7YdMEeg4AELgIJ/&#10;ynnwfRVmty5v/2vzDrYjngF+qOBnpifSvZSO7vhr287dQfEpl07t3bx5857Tl3Maa+/u//WaiLmZ&#10;Ove2zZuPc90srK+WPfUnWrhv8yGtrK6GXPNDP679e/Pm3bsl04mj4yW253bxJbbc+0gGwJxeuOBv&#10;OtbSNHUPlRleOnLtsr4XvhA3kmpw6e2Pvjx2WFLM0bfNk/uTr1esOCPb3v/gCVofryej7lteW5uf&#10;6q2uaN6ZbrlixYrvv1l7wyWXlKe165c/167giYiR4bfJnqKOeV/7wrWox/fuuR9XrDhy2bwy2fiL&#10;71au2Lr14q7Nby/58vBhOR5Dk8yC8tq6xt7BsZlE2XUq2FtipChyOpd3Orkqiv7+8xsfrRQUlDtw&#10;4K8VP6w8yK3dEKf7xt97d6xYsfzLY559I1FehoneuqjgE72lePbsfO2Dr/74fQ+nqi15Ymayo0Do&#10;pnIeabQ6ycHMwuHuOqHYUepEicfvv/2yYv0OHRO9vzb8umLdZo2gFDuhPStW/MIh6dEUrbBk6YoV&#10;B7hj7CSwib2XY12V118R2rnsr1uad0+uXLn9mERBa6X2sZ9W/PCXmFXCWLTY14fP7lux/LNN0vHZ&#10;1n9/8umy5SKesXpymtj9U9fQSC4NXS/Ix79ixTe/HnHLbxloKRY89C26u5Z/xRaTlyZuGzUWwvcT&#10;2/FtK5Z/ukW1frTXX+XiTz+uOHjRtLYxYv8+ozbaHd7icIrLqTjKWGDdqhXb98sYyF/5+MMvtm+X&#10;Exc/iTb1y9ozcanhvFbJjxb8YIzCwf8t+fbSRXEe24hBr/OffbNixWWdyYdOjXqs4EmJ2myqgdhz&#10;o6VvcrzXVk3dPT4bzTW0dU8kqX7F71pbm6J+WC0dv/TTMX/BM5CmBO1t6AFescLgwZvfANYBBQ9Y&#10;ABT8kwX/csyMkXsaPGW2wM8D5vfCBX/2ijKNeWhHmf7RLYcuXlXKeOzIWrHjB0LB1N4KHUfffMdz&#10;7NcU9D1iB8ceHKOvj1E9c5xXQVlZRpxfUMK8s6vEUkFBkvcM210/Uq7B7TuB6CfA1Gibh5FRbXXg&#10;aYHIpqKg8xdPyssrXOHm0VYRPHtJTt3YriLO5uMbQWhrw42ZelpqCrKywgauPWESjxa8Q2WAAnYM&#10;frQ92EJfTlriPO+NPD+1Dzi8htDPv3iVFfJpDxW8brSXIXYMfoLkqyttVzxUEK6v4RQ7PkX1l995&#10;+rqkyLFVnG7NvfmO13kkVLSNokNtBfjElTX1Al30dp/iUJC7c+aKiIP+ldOXFLRtfLJ8JU9xKmhZ&#10;eTTFGL5+2o3YmMoja9o9TfE2umGqwv3jQX4FadE9HAq1/kIbeb37qcN+3Mc8S+8dg49UOXsSu3/U&#10;dY1zE/3WH9NopE6XB9mbxRTHyK/VpB1ODxW+V/DB/Edlw4eog64ntzjHhrOzn5CVk7/Gc9XWzWLf&#10;vYIn+XDtk3USvHzglpScIO9FLTWVH297U6dG8iNcVBQUrp/cZObs/kTBU6k5xu8KR1PbMqRsI6od&#10;D13hVTDyz5h+6KT4xwt+jFoRbYmeGrcE+NWj8mxlhXnF7qBZA5ewnmjlJdsuXTm4U9AqG7/wP4CC&#10;B2CWmKXga8NUFRQUDLwSRyee8itZ8IqDgp+vgp9qzY/QV/dpxGcBE3vhgpfFT0BBX3jlRuJ3Q1ri&#10;9D/+WqYUH6N5qOBJZFJbY6Gllm1R14MeeuwsmjDtvaIejcVhpuy6IaR8I1ntONREMzOTqSEuejxS&#10;ngOT5IooVSu3+obGxuY28tBAZ1NjTKi9n5bMh7SCpxvrKL0uo1DnK0YreJIH17mHC74lyUzSLKi2&#10;vEBTXRoVPP0smq5Qqb91S55S8FTqRGPAoZMyMjdEs7unqNQ0ZR7TokbEQ2S7XtP0WE9rc1aavYN9&#10;WltbS162veZ1QRGbaGx5S8fQyEB7Y7Wvk11sZlVHY22gu12kieTrApHUjlx5u9ApygwqeDs9sSsO&#10;Fdj6rd3j0WI7dDPRHuOlTjwo+HgjXYcs/NT1uoj1kh7o34YYT6uk4izd3QaJvWj2QcGHCrDbFqKR&#10;CL4tHklx6pbONXXYHdXfEMZGL/jqoHU/7LRMyjUyN85Hu21qIeZ7/XTbe6iz0khbMrOk0U/p0L8W&#10;/MwkubUxW0fapm7qwSux0khTFc3QkWlqbZrd3bvuA/d+L9fkeG6tXKCttlFiPXZVMWnqy6TjR1uS&#10;+HfIYO+68s+g4AGYJeYo+Arf74XsaN/t+qeb3OWsC/Dxh5EKxHSi8WnwioGCn6+CB6zjxQq+0+um&#10;TQ4+jTLXx8whC/VLi4+gkHzQvVjDovOgQSq1v9EjIjFR/8j27dvPy9r04X+UgWkv8HEPLZtAP4G6&#10;S3ycA/ryXNE6yBWjmMFqHxv3PPpzubs0kl/XnjY5kmEruQOtcU7ATPfm3l3bD126kZqXJHGIjZ1d&#10;5caNE9iF95+zjKmaonZYXEMzZ7i5BSMb+yKjw5uqwnm275eT0710CVvtxA2VqiRnbH1EwpE6PZUd&#10;71MQ7yno04r+n12YILJ7F6+kXzd1Ivj6Uk6XCmzneWaC7vgrlBjL6z6e1qcPbd93gt3Sxvj8ke17&#10;j571L26N08b2uv2KtLsuF/r3hICSv+kNNHGMV64owWOXXha1r9I2NB0VfLyPQWZja4AYG7b+DaP+&#10;FENhzzJsJ5Yyca19/to3925XjEizOI0t3r790GlrTx8ei1i0QntOXFBh3TAxRghb8Nfqr9hiSkrM&#10;QrPH0/WUQ2vQCpm6gul9I1kO0rvQPXWGNzQp/PaBfbStCMX0DaHvk0V+Wkf2bt9+lN05KkrpwvGz&#10;Z3XV1HjR4r1Hz/hHxugEFfWnmnkXPPSHsxW+bIbZ1J5Sy9DMdG1sQxzqPlMPv1lNf6Ou5CU0foLr&#10;Rl4HtT1UBlsJ4bbpmugPNRSn7347993KGMuzVvnoEt0JeoeOmz3jg4kYp+DRVwj6ufJsk5OTQ0ND&#10;+AwA84v+TZzRC56YfWv7bZfM/Pb+CrN96776fo+uj7/x6aNb/9orahA8EC+/8Rzf8c2/f/7tmtPs&#10;trPaAWAtUPBQ8OB5vVjB/5OZxlx/aR46Sa/U2ifeXabDT1IMX85jVY0PMi5yme9uDrWGf//Sm2/D&#10;daF3sPuQnVvSuW3u/5h8siLW5TbtQeLhkQsppZ+D87BmFz5efDmPw8v4eB6GKnj0Q+XZ0M8eVPD4&#10;DADzizkKHhkodzfVFzP1HCw3F8R+5djuJ3HzKseZy7LGXRHyBzSzxvoyL8kG4iuDVwxrFzz6Ih35&#10;N6jyBwcH8RkAZoH+bXbOCp5Cwb4C6aYePlcaN/Ng8cTT3p6GwcxQphnzamJXjOaxN26fI2jzDx6o&#10;acqT98BDD/PLuYPgLBoAZolZzoNHZnrK+ITvZucboYLvSTYW928daC6ydnFGBX/ZtZkKBf8KY+2C&#10;HxoaQj8mng3d/NHRUXwGgFmY24IHYG5AwQMwS8xR8E1JXJc5Lly4ZuiXPU7pchTnt7GxuX79yoUL&#10;F+QsgvoLvc1SetFNSTETE7zp/cx3mgWsCc6igbNowPOa27NoAJgbUPAAzBITHYMH4J9AwUPBg+cF&#10;BQ8YEfMX/AQZbRcZfPRzcO+hTI4OjD74NI3x4cHJfzobaWZmfHx0cnpykL7BXtLog/cB+m+mx8l9&#10;ZPo7+00M4RMPuXcTevsf+ozjuTEx1E/bHWUU3wdxZOrB+WDTU9hPczQ/OkREP/nQHTU9Pox+tg0+&#10;dI/dNzNDGR8deSlnkzGJeSh4dP8PjU9BwYOXBwoeCh48Lyh4wIiYv+Ajrm88cePWpXVb5GuH8KGH&#10;DdWn2ic/+BvgQGn29H/6oNLJ4RBP04zGJN5vdvPdunWLj1dQRr+4C1/4n7T6bF/B5pjQjLo47Ma+&#10;6Me3GXH9T3QTbt26dlXJ3L/13++G5xDOtyWsY7gk3O7GtWtoD7f4+QTvuNTc20Vtkb+HZ35fabC8&#10;inRwRLBjcn19oKyti9MVi6d8Dhh6MeBhrt30Cv8KZA4KvjHexs2/7Z8f4upA2dvelVDw4OWBgn+y&#10;4McGO8sLqx8eokyOl+SndpCf/lmqVfnxDX1PP2YEWBIUPGBELFDwutKhA9SiG+9cTZuk1oQobd64&#10;7hyPczsx5+burZsPnQ8P95fwKhvqqLxzYd26dRLSqOALUxR8sHf0b80I982tHewJv4KWrBPJuFfw&#10;QrvNOtHiSXKsxDou51T/Ozx/rFvHKezZ1ZfBr+mmfmqbhJWvm+COdXtPu2a2Uak5YtjFOfya+oa7&#10;a2TY0bS4pqFkIYlaaMexbt3fYjpR5FaffVctXWxNa0l4wXcnGmIXOsodXd6DboLOnRDs28N4j57E&#10;ReesVN0dW9at26fmkT3e5i8iq3N93yGz7EKD82gncnXdI70Nfmi769bdzqVS2zKcT+1Z99dfd428&#10;nTtHqdEKaPyEVUrN9OSYwXU0zS+BCr6kmFdWq6yddr9NDibJ75XxzHSyV7nyl4p/kb+5hMR1k6Bm&#10;0gSKyztepfcLfpTYfJcTbUEsm0ptz3I7s2/dnxvkFaHg/1vBp8ss3XlJ3DULe349FRQ8eNmg4J8s&#10;+P62XGcz34fe2pk6PBB17fC14NwWfJ5uuMncNWpqmkLqaR146EMzAcuDggeMiAUK/tRny1d9f8Sm&#10;ZZDSVaSga5yeUxDsqe9upSvtlFpV2z1e6XvWPDfP9ZZuLOqhPOn17OnZYVyW2Odc1Ue7WyWVTk+S&#10;aouLY/UvikU8WvBU6mjAFQ77fGJTXXFxsZ2WcHpezL5vzsQ2txhcEzAr6G8vTnHzjByZGWosLk52&#10;krvl11joelMzqolKzZf+7XxSeii7inNxfoaNk0NZhtPh29HVkQFOSUWo4CNyUi6ou6Ltdxf4K9r6&#10;TlPuFTyVGm4n7ZBe115Wmh3jpWHj0V9pe3KHVHlzOsdPZwI6JrLtHXyqWyfH+mqKi6M1j0uH9xiZ&#10;6WQ3Dgx0hiny6tVHa26RCy9O979jFkX2u8rrXkmllkt8vMUnLUlE32n83slD46F8h5Xcbkqq55NG&#10;a9ON9/x+3qWY9jamVQEXzbPvF3yth6CsY1JxtNZ1vUwzc+20OvJwX9Rdbih4vOA5LnBz8kvwHN79&#10;x7qTUVkpV07uWvvrb0d4tKpaWg24v1+7du2PSzea1FDyg7UObvpl7Srh+L5R6mg6z3I5/zh3C/vE&#10;8RlqvB3f3u37Nqxdtee6XRu511nqr7VrN27b8PM1lwcFj/b4r1DB41MAzAJqESj4pxZ8d6Xtzu/X&#10;7uaSLe8aa/fgV7d3U3FLRj91OvICzx3Y9Nu6dcr62hu+WrZ2raKVj6I8/02VDBJloFZX2by0tV71&#10;8uq1a05Zl83JL20Bw4GCB4yINY7BdzZEi1y3qWzMEBDgUtXU1rVwKmjuLA4wV1cxSgiyQgWf7XjD&#10;Or2XSiU58LCnlyRySXgSqRPZjoYGoaX1URKS4rryV7Y+XvCt6dy7t5rGppuqqujo6N4WuYYVvHAo&#10;ldrrpuNYRBoh1hQ5eXo1pakI39BVvnFawKM+z1HQPLUH28u186GRLvsvCekijoEtJS6Hb8dSB1qc&#10;TI3Fz+4LzYgXMPZHeyBXRCjYBjwo+KqA69zCkQkuN4W0NeTFhLUdUcHzaqZTqZWyZ83R64/qIBuL&#10;zIaKEMk7UrpyHH9KhXZZWukXto2MEKuttfQyXYV/Oi2N7dEvvdP13J1Q1OUDTse2hNXWKNzgN4qn&#10;vSppz71x6IJjRrauow9xZAo7i8bMQ1VL1jCu4bGCT9LYfUpICW3MPLLAxko3t2VkjFxnrQEFjxe8&#10;tMhVPS2V1EZyptEx46hCP0P1WzdvnL4m6Kx4bI8l9jHquaYSxpXj2rwbzvOIivPsvqyR0BB6Z/ne&#10;q6LX2feI6JNHp+PNxZR8i6eoZEcxPn83pUMG6IGeKnS7fdMdjsGDlwiOwf9TwTdXesvdknEILBim&#10;Nqn9sfwcD9eGbZKVU2Mh9lrxFbQD9IPVCgZeU9OUFB/t8CQ/Dr7A2upMn7CUdo9L647xiQtd2CgV&#10;SdseYDVQ8IARscpZNJQRf6FDcp5eGpzffvnZrztPBnlZrPlh6U8bd0WGeKGC7yjzPfzzx599tvPY&#10;Gfb0nm6HK3988tnyzRvPaSSUtrlwfPDxZ5988M79gud+c/Enn3322UdHPLpJY605lw6uQ3O/7Dj+&#10;1IInRYq/9+Fnn364+KJtdVdlwFFsLzuOnjqf0tHpxLcZXXDHFbm6Uh+s4KnUyTqvHUv2RbdPJpuc&#10;QYs++eOAR2bTzEzEkXeXfIrml1yLIw1OFDh+9fXXn33y0W4Rs6cWfLnV+SXYFX5bJmE8003mt2Wf&#10;fvXl/msKeo3EaqUdaO+fXdCNnRzM5lz30Wef/bV7y5awjulRcgovmkM+2m9f1z3ZW/Gg4D3zx0bJ&#10;rnfPKaoonH6o4HtrQ86sxa6UcvJElqfC7999+uWX+6/KQsHfO4tG7Lqzm31F1xgqeHHlu1LW4e2N&#10;VfpaMv76Vw9aPyh4X3OJ2NJupH+oxVHFMq2lvbu7zPSKSjhpON5Z1iyxCa3pr8QXGWh40iSLSh3L&#10;sBYSfugYPLbXfwMFD54LFPw/n0UzPdzd4OLiVOitdEgnB33ZFjuK3I4dc7FSCS7uxtZ7uODLiSUG&#10;h7lldIKKiHXWh7lsC7Gvc/Lcf+4jYARQ8IARMX/BM5CR7qrESERP4oTTo6dPvhyUqfbq/JjIyEAf&#10;VUPNBPp5OODleaTgxYVi46OaSRMVgYqBMYm3eS8eOHDg4m2tqu5iPTR1YO8fy7eY1s605PkLnMXm&#10;lV0jtdzDxyexc2cbYg3MMgYLYx1DaH8oneZqXDvY7HDlwoEDJy5f5tSLa4GCBy8PFPyTBT/UWx0b&#10;ktKQZIS+VPkULeIczcI6aAv60u+Y5/VWxN68cuDgoUPhtSM5zgqHDhoGJvtkNw1T20O0ZQJoad9h&#10;wYd9mWvF9tAuBlgNFDxgRFDwc2iwrSDQHVM0PydDUiYbC5O93d29fP0bH/4jLPByPFLw//SXrMRs&#10;eXbk7AUhrep/f0Y/HRQ8eHmg4J8seACeDQoeMCIoeABmaVYFPxf+W8EXiyx+7/XXX39tm3DXwPO9&#10;4d3MDIVCmaFSs6/+7zW0hdd/vl6Fzc6BDC1e24axBFPBr9Fm313C41Q08wp/sMDCgoKHggfPCwoe&#10;MCIoeABmaW4Lvr293Z4Gn3/Ify34fcZt1F43fknr8v5xcmdsANpJYtfUSEV1WWG4u72zR2Z19zSV&#10;2pYXhO0+row6NV5fnhbq4WGixHGO17ioLVp4n0UX+tr04lutnNdWlRbqk9YyM5MXidaOaJya7m4r&#10;y4wJcXKwD8loHKeSsj1c7e3dU0vapjpyQ+PScgtbWvP97O1dE/OaJqjU6kR0qQCr2xewgvd1j89r&#10;GelP1b2pk5aSVoH9TByuyK2GE8DmExQ8FDx4XlDwgBExTsGjEBmaBfSFhE8BML/orfxYwe/cudPM&#10;zIw+jdy+ffvw4cP4zDNdvbouMZGA/hMSEsKH7vmvBb/0l807T8jqBndMTFVEGhu7hyZ66pqHl1iI&#10;i6jaBcSE+KiY2rSm2h6Ws0tMTDS9c8Q6g2imKq7rEhxiJ8ov59VESqAXfJXz5XXqhb4GYvIW8b2Z&#10;ejKWfon+1nI+TRmuCqJSprHxiaaaEnG1XXXpqVF+rvr2PsQombWc5kWpwWJGTokx4faeoe0pdrtu&#10;GSYmBstsP4kVvLX0ng1/b9+18YZxSnuYxjmPtuGmFH27SPjrv/kEBQ8FD54XFDxgRHAMHoBZevgY&#10;vJSUlJqa2rfffotGbGxs0AQaR/9HGYG+16MJDw8PPPyfMDk5+eGHH9K+7WP/5eYStLTkUK/f99+P&#10;wde1FqgYWnUMT3rc+uOTL79B1+eoXqiFtXND5xClv8na0S7FjONWFBYx4/Fy5yyLvNyti9pGSUWm&#10;Om6lVGr2tbc++hpd5pIBlTIV42WQUDNUa7T1g0+XorFvJSIzIq0Ck5tmqNQMDzmfnATxNWu+Wfrl&#10;HiGD3ggZLvfmvnTr1SuXYWseuhFjcP5mBNoLJUX1+v1j8NNjA+qKQhGlcVKH9SLDA/1TS+jXG8wP&#10;1i549NUHwJyjULAPVIGCB4wFCh6AWXq44M+ePSstLU0fp/v888/xKZojR45k/IPY2Nj33nuvsZGg&#10;qkoYHMQiPiKCICf34L+5OItmos7fjtc2KT5AWVJKTlVVNa2m00JdRkn6rryCnIaj70B1/GVBHjTO&#10;e+NqVDmRXvADDX43eZVSG8Lpx+Ax9wq+L11L5KYUWj+kcjLDX1WY7w6avq2iXBJtzXZd4a6UsJCa&#10;Fb3gR5qTpSUl0FLbgERyddCxC9yqqprCh45iBe+oKSIooayoyHdLrbBruDNIWkTeoqwDPp1+XrF2&#10;wePzALwEUPCAsUDBAzBLz1vwaIWniouL++CDD0ZGCNXVhKkprOA1NAitrYSVKwkWFoQDB/5jwY93&#10;t5ImsX8H6lqJo2MDLXXVCJHUaWFlk51RVF1b3zc0gZaT27Hx6nYSlTI9ONA/PkmhTI+2NzT2DZO7&#10;W/unaNtCX3LDg6SRCQqVOtHZgK3eOUjJiDRz8k5F0y3EUWwvtTVourmTOD3c2zmA9jw90IGt2tTR&#10;Ozk92duEJusbG5vJk5QRUhftutS0dg6g7Y9EiHIap2HbBvMICh6AFwMFDxgLFDwAs/RwwcvJyaFc&#10;+OuvvzIzMzU0NNAEkUhE/0eDKIzQBHrC0y/1VPv27Ssvx9od/efhsdjd3f3kyZNo3NLSsrGx8b8V&#10;/D8Y7/MLjuxCzf2flWQFpfzXN0wdSjIS2L5DtwafBfMHCh6AFwMFDxgLsxd8mbteCRYwrV6i+kXY&#10;e6K3+Zomzua90Yf6i9MSa7FDkbNR5umPbX0g2VhMEKMQ0YBdjY48X0kxQff4eHXaqLSiY8MQ/QKA&#10;BT1W8PRBc3PztLQ0+jQSHBxsa2uLzzyTtraooCAB/efv748P3fNSCh4AGih4AF4MFDxgLMxe8NUG&#10;Wy0LqNTu6Bvbt5vkotR2PWhQ+Kxfy08QXT08aloGetuDbU1TZntAMlJQIqjIlf/ILrV07E8RG8KP&#10;Lj3k3zaa7O2f3dJeXeJnb51EHBoq8Zc4e1WtDd4bj0U9teBfGKoo2t+1PuU1HxQ8eHmg4AF4MVDw&#10;gLEw/Vk0HV6qepGFHurKQa4qxgkZVjp2tQOt+cEivBdPnTrFoWLVlee7l+eWAp+Rivy1E8dOKTjb&#10;n9+wge2gWuL9gp+eLAw3u8p+/PwJGXdfZw2P5JnpiXBHnbC4NP3b+08du6TsmTEdISBmGcqvaTUw&#10;ip8e3OV24biGv/jZv/ceuemaEuDqnDNBpU4SG8SV7xa3ZumdOnV01xntpNqubD2u87xXT5yRMnKS&#10;unb0r3NqXdTpyngHvlOnDvzOkdBJ8jASOn3q1IVjgkpukZMdhfKCh04d5rUoon1QN2Awc1vwz3C/&#10;4CdnARU8PgXALKBvoVDwALwAKHjAWJj/PPghN3URZV2f1nGyt8oNCXWn+qGxeFuxoHJstTQ7QV9v&#10;x30KEUPjpCg72fOntMsmiI4uLtXND47BTw/36Qqz7WA7cmT/RimnUM27rq0Tzb52HhWhyh//uvf4&#10;4b3ruPUmwvgfL3jX8xxOJUnewSXEgcaKBwWvaahT2ZWnc/z4oR1/XLHK68o2VDJOHB1KuPq3Uu34&#10;ZJK6pFPHdEWc3fXjx/f+9pmxX6KsXcg0ZaYpPdjMLbLZ4fgPm/YfP7D5B9Fw+l4AQ4GCBywACh6A&#10;FwMFDxgLC/wla5Ih545bzmOTlAwTjnPqIcMT1CQ3BYPwElQ29nd2xUf6njXPnaFMjw4PkEusOOVD&#10;nZ0d88s6O9sCzXUiOtFKpB4bY4WU8g40OTFN7QiRvHZNSC22qzPy7k6dAjQ4NDoxEyEoEVTsJnh0&#10;h1IqGiFn2H/7tWgOdRQv+HI/O8uEHjI505DrhIRToSOXRBi5KcFKzresK9/MyKucSs28edi6m0rN&#10;NrxpWjkcYKuYWkPO1dxsE5nHrmhBJPUXRTgbOEVWWx8R86xEm6e99QdgOPNf8Pj8M6EnDD4FwCyw&#10;8Fk0bgC8ZFDwgIGwQMG3FCVExJVPU6gNGUG+USWTFOpwV7WVujCiF9NA7SqwS2meHOz2NpNHI2G1&#10;U42ZfvK3bQv6MvWwVYSt0nvaCsKUJYTFxCWz21EQFRvd8mnDNkxO0MdWMAnKnS73CixGndTmK3GL&#10;diHD3MFRKnWiJr+kfXi0rylRizZ6Vz0CO/2lLoI2J2yT0DjQkpyY34FupZ9lGrp5jQl+Kd2Tmf5G&#10;aKmIqGh661hpqLmIsDD32evKTvGTlB5PNeyCLvn//rGCYP5BwQMWwKoFb21tHQbAywcFDxgFCxQ8&#10;ExtushDh+PPPP/ee5IqvGJrBRwGDgoIHLIAlCx57fwEA5kV7ezv+tLsHCh4sDCh4AGaJeQp+qKUC&#10;09D7gu/+PkOhkIm9ExT0FTfeXkfbVkXjIPYxUYDpsWTBA7CAoODBwoCCB2CWmKTgO0LuXhIV1EAc&#10;0x4/VvSIqdH8gvxu0lMqf2p02NNErWG41fcOv+gtGWxb4nzKxpHd4/gKgHlBwQMwt6DgwcKAggdg&#10;lpii4HuSdD+7Yj9077PKynylju+RCmon2XAvXbr0iHt9T3u50wE0uZQvpM5l10cffv7F1XhSm+RR&#10;NMKVSqW2ZTizbVi6bNltWVTw6VZLrrgNjE1jG5oactQSiU0POSdjK7Vz6dItAsWDY7Q9ACYDBQ/A&#10;3IKCBwuDcQoehQj9A26ebWBgAJ8CYH7RW5nBC77SXYDL68HnCaTZSWgEVwyGCx+S84jzN+LUShkb&#10;bM2Oi/OQ3isfS3J2da5o7K935RbS94vzVGDXyrC11EypJY8NJqtwq+X4ya/TLMY3RKX6Wcl6hTnt&#10;/v5Sau9opqmcRhZ8dBlTgoIHYG5BwYOFAcfgAZglpjgGP1rhtnebRB4Jny30U/Eq6G+0O7lD0MAJ&#10;Saou8r2lqu2kz7f5fsGna+/hkDZFCz1TKu2tNNPrByeGG6yU1RqaInatPuBf3I9tqNiRm1+jtCpk&#10;t1AYmuuO1RAJhYJnSlDwAMwtKHiwMKDgAZglpih47Iuk1mwNAbNRLZte8DMzDWJrsZELtjVF5mdo&#10;CwnyiePZzuLfLj4Z3JF0cjk2Ih43WeSv/NMSwuuvb+G4o9YwPDM5HrSHtjKBwJuHttwZCQXP7KDg&#10;AZhbUPBgYUDBAzBLzFHwADwTFDwAcwsKHiwMKHgAZgkKHrAAKHgA5hYUPFgYzF/wEUfe++iLL7/8&#10;8lY4PvC4Ps/rGz7/7JMlS9BqvJn44LNMjAQcXIxt86vP93qXkyZob8UxV8Ju7Ivumh4mlqnv+gxd&#10;6y8/36Ce2k1/tw+kNNPXL7h0fJioLrxDW0ee06aw1F/Rzc32rHkuvsZDRno73GxM2l/wLb/Bc4OC&#10;BywACh6AuQUFDxYGCxS8rjR+Qm5enHttzzi1Mc4lIjelIDfT3UDLwDKxvBPlcXd1mqtj2FBLqmtg&#10;ZGJyTX26g5aWQUB85RiVWhaqpaVll9nUN96ZYaWlZRtZNDEWZqQUOUSlUnqShS6xR1XWR+voaGlZ&#10;xBW3UUgF/iHRrqZW6e2dsXZaWi6RA6OT5I5ctDktraAWKpVYm2pppGVgEJZUVDA0RS0NwTae1UKc&#10;Hh+JcUPTPkao4GvLb/PwWab1Yld6oEJ931aL1Pq09EhXnciYTF9nY1szM43AEjK1t8Ivr+t+wY8P&#10;dAU7oi0Eor2Q6tKtjLW0VD0NoeDnERQ8YAFQ8ADMLSh4sDBYoOBPfrps9Zo18rGjJZE25u4Wyr/c&#10;CKwr0+Hl0/RPTwy21zX3HZi8V/DJij9dtKzKCRUx9S0ryvb0D2yMMec0jCrLCNP1zK6yPaUbUFbb&#10;Trpf8DMzFA8LWY/s+vbystwoLz33iNEqi5M7RSJjXM78ftExLc9R2Si6izQx2ldXVhajfl43pcvQ&#10;TCc0MSs10krmpkVnhs1lo+iyjBAdz5y+GGV+k8CyslCBr/cFJEXy6nngVx/9QA3kOqfqzH1DLjK/&#10;OSdaa8u6C6GNtHf/KPc8bvrgGHx9hLZJQHpZjLmWR7GJuU5QQmZ6rI30DSj4+TP/BY/2+K9QweNT&#10;AMzCwMAAFDwAcwgKHiwMVjoGP95TrnllD6dZzcRIi76le0//2GhHqa2be8/Ig4Jnd24iZjuuX//b&#10;euSCRLjexSXLfsWmbzqMD1VIHzl01y/3wTH4/gYDZbHYgjCB1Rt//3XVCTkXVPCiBtlUaqn4YdNW&#10;KrXC28gsv7M6UePwL+t//e4juaB6awerRtL0YEetk6VFriPPku9oGxdzKrc6aZmNWnvCj3tfdEkO&#10;p4RWVTftA3FGegIl9mn6xCjbB41OUrCzaPS1/ha3reoafqzgQ2X/+m7VOrSx4xqBdg7m9cTp4Z5G&#10;J3Mo+PlDf4rCMXjA1OAYPABzCwoeLAxWKvhQc1HX4Eir23yaYanPKPixzlxVCQFRUVEt+8DGQj+h&#10;q1fRtHVsTUuMvqgAJ4da8MRIEM9fJwTR6HE+rcD01gSDdSdFBK+e5dbyfGrBZ5heOM4leo1tpVJc&#10;v5eFHLozb/BJSqpb1BT50DduE1dLLnG6xMEpKip7bc++6K7BomDdMzuvoEWi7AJ8hrFdXYUPCj64&#10;lFgSKK2sGu6ue+Shgq+I1hHm40OXCK8Y8LWSF+AXEOaXklCBgp8/UPCABUDBAzC3oODBwmD+gp8c&#10;G52YoU2NjQxOTM9Mjw8Ojk6MjU9QKDMzlOlxNDFDpUxPjY9PzkyODo1PU6mUiWEyiUQaGBqZplBG&#10;B9AkaWhscoo2NTg6OTMzMYiNIcNTaLtT4/SZwZFxtPWRMTQ2PTI4RkH/TIyNTVGmxoboK6CLTo2P&#10;9JNI1XkuWnd8STMPNj5DmRrC9omd8DCJLkmdGsaWIIMTM+j6TY2Oo39nprEfrNPo5oyPDo2Oop1M&#10;TU+Mop+4Q2g30xODaNMP7QXdguHRMXTrwPyAggcsAAoegLkFBQ8WBvMXPCOZHIixVjxz9Oj5K7zp&#10;rfgYYBlQ8IAFQMEDMLeg4MHCgIIHYJaYp+CLNM5ipP1q8IHnND0+lhbh1zVWZ0HbzlkVDwr8rodV&#10;QMEDMLeg4MHCgIIHYJaYouBnpgsEl3xgkoPPUqYmxscmpigzU+Ojo6NjaGKGMjWGJkfHp8d67e1t&#10;Cyq7p2coE9hS2hlm09jSQSLJ3UStYThXYIdJJ3UgVFrUuAZF3yQt46cnJ7ETvQCTgoIHYG5BwYOF&#10;wTgFPzAwgH60/CtUUfgUAPMLPUXRM5bBC74hQOIP9Wx8hkrNthc6e9kwqzReQZyD78pNg6QGUmui&#10;Gh8fx+4LlnmxV3fvOs9umF0WJiV6hY/ztkNpX0qAIT/fFV4eZUlprOB5V17QsdLiOKpQTOlyVVPM&#10;6Zwgl2rpmhfCn08zL/RMhoIHYA5BwYOFwVAFj36uPNvk5OTQ0BA+A8D8YoqCbwmVPWJZjc9Qqbme&#10;Cvbpne2uFz//6c8tm9Z+w+fZXet/bcuWDSs/k48lObs6VzT2Z+vs/v7XjVv+XLX6dqiHnXZhx+TE&#10;cJutKlbwfOvEgtPSgmxkt2ql58S4BCfmup69Gvfvvy0DjAsKHoC5BQUPFgacRQPALDHHefC9KZdX&#10;HbJNq0NaSWOFfipeBf2t3jzXLVLRSNfARIY5p01cXYreCfnYfg8Xm7iU6jRbTk2fHLS0t3/QwUrd&#10;IyanojRe6w5W8Pwb72bW1WXY3v5KNmG4odDNVlbYug7fEWBOUPAAzC0oeLAwoOABmCXmKHiEmGOu&#10;hLFJbussTyrtGKNS+6MssBHf/L6uHG/aQqWExum2omgDDa+qoSYvI2wkup7SVZFkqqmkrGzvH5tM&#10;mmgPpq2ppORSPTND7SsTEZBOap/A9wKYExQ8AHMLCh4sDCh4AGaJaQr+pWiU2rlJzCF5CqU8YGZQ&#10;8ADMLSh4sDCYv+CJJSmYwtZhfOAJY50VVd1j+MzL099Y1T3c11SZgV2dtJKa9gnsk5v+u6me+op0&#10;bJNZdZ0Dj2xyerK7u2O4t6kMO8j6uKkRUl1bDz4D5sKrXfCARUDBAzC3oODBwmD+go+Q4pC3sbEJ&#10;KiLiA08YrIpNrB3CZ+ZKb7JrVD0+TZckf8m1LNRY466agY2FqbyooElUA77oP+n31VRR0jE21tMU&#10;1zLpGsI+JRY30uvhZlPir3TM5tEd9RfqupdN9Lekl8Ipy3MJCh6wACh4AOYWFDxYGCxQ8BYW+fSp&#10;zBjTWye2f/juom1i7sFGSqa5PdTRDnN10wzPmzzW6baGQjs/F4ojNoofX7Fo0aKf5JOopHxBVVO1&#10;zYsWLdvtnt8yUGbKdZHzt89/My0vvbpm0aLDimibnfn++35Gq/PnDTdompka7H5/0We/qAV5iS/9&#10;+LXXvxE0Nru94utFi77m0Y4cphe8vWt6bS+6or2ZjutE7YgtrjvQpRedipseCfI3lTvy6/sfHTB1&#10;0v39i0XvCkdRqe02F3e/tWjR9jOWbVRqjNiHixb9sGfPCcNScl910qnf0QW5MlDBmznntpFnyM1y&#10;evrl7UPR8huxTZ43e1DwpoUBXlb5LSOTwwPe5iKSe//632tvsbEJ8TpEonvM/Pov2Pr8odThBi0z&#10;U/3dH6CboBpY8tBLATArUPCABUDBAzC3oODBwmCBgr+6nu38edHg5okMdxV1m5QJSpejhHB2QTin&#10;XExnS6G7b0h/tCyXZZq6mlZaC7nYRVA/vh1dLEFjm0tCOu8Rkbju6ZpIe93AvIECPUFRx+7OqKNf&#10;X87sH41VUfMeoAQaCcoaOHoZXZW1jVXjlwioG+0sjjK2CxiqthbQyaRSB4pCAl2t9WX0LLsiHip4&#10;KnWiPHD3Xd/xkcZYLy9zMbbb0SMBhgqmwWUjtVbC3OZtY0S7I+wZo6O1aXFeXl4qMoKJ/qZrVLLR&#10;BkNkxA3yyIkWvGJa9l4mfDfssny1NXQsHBxtzWQNzBp8RPeZVaDtV1kfveHTdL/g/Tws8mgF72mq&#10;0VAbtOtGFLU9S8YufMDrgpAP9ruCQrVVWpHl6gIS/rUj6CaY2PkPwV8kPqf5L3j0bP9XqODxKQBm&#10;AT2NoeABmENQ8GBhsNIx+Ixom5DUFjQRby2c0DSYqMYtb2Duk9FGScQK3trFpaFvothVSCeuDa0T&#10;q/q3a2IGr5I/mu4v8lX1yxsoNdFwLqFSc4R2m3VSqfkW0kY1FCfli6pWvmFhYTllBWomnsOjUyPN&#10;OeYeAQOVWMGTS9wk1L0D3CzvGlo/UvBjJHdFASHXvAoffk2LMCfpw1jB+zpml/eODYcZq0YPU6nh&#10;Atv98jINjSxDQ8O0FW4kBZj9dDedSh1LNlAwKiT7q5+SNvFC+02rbfDV0TF19g6LTqjpHh6JlNhl&#10;VIquc7nFIRG/ZrzgzYv9bI2jSjpH+pPU+B4p+CEfdn7PWrR+ntIK7agKdRPPodFJdBMsPPwHxtEw&#10;eA5wDB6wADgGD8DcgoIHC4P5Cz729McYNpPynATnyEyszpOdpFJQyTe5XNtv1IjmU1WFHLKcvLya&#10;iBNDndWCe7H1f1dJpfYXimmHouXk0mC9kMLBChsDz3KU7pInbLuo1CJ7Fav6mboU290rsfVt05r0&#10;bfyxgm/Nt/MLGxxvurP1ZzGxWz/99C1aulfIoDtWXcC7MkqbfwW2+nfXlENRWLV58mFzH38snzAS&#10;FuyRX9U3NhxtrZeACj5G/Ehscf7Vw3+gpev2X8rt6LY9+fXHHy//ddVO3WJye5HPkZ+xCxpmk4Nt&#10;PQs6sM8SonPixsY/vmJDHenz83EuD9XmcK4vDdHa+N3HX34pqmRr0DTcYcL22fHjt4RdY9A9pnqK&#10;tr5oBHW4ycDGHyv41nx7v9BBKPjnBAUPWAAUPABzCwoeLAzmL3hWMdzoY2ykr68sKWCQD4fHGRIU&#10;PGABUPAAzC0oeLAwoOAZxeRAbVERqsOa1r7puXkbSjDHoOABC4CCB2BuQcGDhQEFD8AsMUnBd5nv&#10;u5GNT9ON5Rkcv2ZT+di7D02M9PaRxzrD74oFYOeegVcEFDwAcwsKHiwMKHgAZomZCn6ClOhqKiku&#10;7lfUT+2KuyZpZKqoXIi9SRK1PExfXFzcOT3djHPvvuPyKSm+VnEFKTEp5EnqSGtKZGJNXbKVuLiU&#10;lVfOv39BAiYEBQ/A3IKCBwuDcQoehcjALMxyNQDmHL2VmaLgk5pzzBzd6lu7B8emq3xNDLLaSxNM&#10;XWMaqS1el7msq7q7ySMj5ZFaOo7ZI0kqJ0yy3Z2tittHSyxPOoUkSlgFdXe2Rof7lDb94+ccA+YF&#10;BQ/A3IKCBwsDjsEDMEtMdRbNWKGPxondIn7Vlc7y/If27WfbdUTMMLjG46pgEIm+XnO2uWVAFTVd&#10;/ZR9VXaIu3+4j5KCX1NxANvebQcQHums+n76moCVQMEDMLeg4MHCgIIHYJaYqOBTe2pNFAXYj20U&#10;N020cfMkjVGmB5qsHFzbKrLFePaxs7MbxTR3V/nxnrwR6SJ2yr5xojVJ7JCAae3QBKnKVIYHrXBb&#10;3bL5sQ0DlgAFD8DcgoIHCwMKHoBZYpKCB+BZoOABmFtQ8GBhQMEDMEtQ8IAFQMEDMLeg4MHCYIGC&#10;r0mx49yJMU+lvdfG8+ssSArJr6JSpxvSXa8cQVvazSfr2DaKLwWADgoesAAoeADmFhQ8WBjMXvCT&#10;A548e6/kd9JmpifIZGJnM3F0cqynA/VP7ziVMkLqaWlubu8gDTREnRKyaWvvHx0lt7c2t7b1T6If&#10;ZgOdzc0tOX5OFvF5Qx3O5/bx5LWMUCmTCWYy4mbxM5MDvb19Ha3NzZ0Dj72XNngFQcEDFgAFD8Dc&#10;goIHC4PZCz5bftmtoHZ8pqdU8s5tJWm/pBRnWVlxuRuynmVdpRHuKnJyYteEHJ30Nmw5q6MT5ONr&#10;JCsrrSCplVxcqqwoLCcnf/uyoHpQXqPTRXH/evqWxusTr2i6UKoNz58QVlG8uX8Lb+6/XzvA4ua/&#10;4MdmARU8PgXA7ExPT0PBAzBXoODBwmD2gi/XXi8f0Y3P9JQqWXj0jk55S/z91bIVK5d/sVcvLlLz&#10;xu8rV67dsCksO51DJnCC2CR14fflP/z4w5o1IndVJN3yqFRKTaSbRXRety+vgFs5fUtDVTH8+h6o&#10;4CV0kyYoU0Xq2y0L6EvAq2ueCx59vaDSAmBuUSgU9ByDggdgrkDBg4XB9OfBt3gJnxf3jctEmqry&#10;NRz8B8am4+zFTDxj0Eh9bZmJiU5EYqa9wtmwvHzB20ZZyVnGpsqBUck5eQV9tWknxXUyM9M9dVR0&#10;Q/JGB2KEj3E4ByRkpqXqi94yTayi1BjJWuWjndSa7DDNpe8PvLrmueCJRCI+D8Bcg4IHYK5AwYOF&#10;wQJ/ydpWGu9gjkkrb8mrqJ+Yogx2VwU4YiP5TeT0SC80Ye/q3Ugeq4pxdXbPrKpMdbI2t3FwqSON&#10;1SR6m5tbOjr6ZzZ2U6nTHeUpztjlLIJiK9BuZvqLM8t60C7IxYEl9w70g1cWFDxgGVDwAMwVKHiw&#10;MFig4AGYH/Nc8K6urm4AvDRQ8ADMCSh4sDCg4AGYpXkr+Nu3b6OvFwBeNkVFRfw5BwB4UVDwYGFA&#10;wQMwS/NW8AX3REZG3rx5E59hSOhbR3x8PD4DmBD+nAMAvCgoeLAwGKfgBwYGUKA/G4VCGR4exmcA&#10;mF/oKYqesfNQ8Pd9/z3ByIiQmBiHzzOYhIQEU1PCjz8S0FclPgQAAK8YKHiwMBin4Mlk8ui/GRkZ&#10;GRwcxGcAmF/0z06a54LPzyeIi5/B5xkMveDt7Qm6urr4EAAAvGKg4MHCgLNoAJileTuL5j5U8Do6&#10;hMzMTHyewdAL/ssv4ecXAODVBd8BwcKAggdglhak4Pv6CMeOfYfPMxh6wdfUEC5cuIAPAQDAKwYK&#10;HiwMKHgAZmmeC97ExMTcnJCZSZCTu4IPMRh5eY7cXOxMfQsLC3wIAABeMVDwYGFAwQMwS/NZ8IaG&#10;hvHxb9J+NBC6uwnr16/HFzCMNWvW9PRgVw/9FxGxyNLSEl8AAACvEih4sDCYv+D7Qg3Fjm/ZjVik&#10;9uJjTzVJLqvDPmD1SU0JvtbxecMk3zM//L5j99ZfuKz7xvFFANw3bwVfXl4uL4+VsZsb4fx5AplM&#10;aG8nCAsL44sZAA8PD4lEQP+dOEHw8cGuqrg4AX0t44sBAOCVAQUPFgazF3xXtOBFcYce+nvZDbSG&#10;hjiqXncs7qgwlOXi4rKqpQ7neJrwc3FJKHhFuiv9snb3LemA4qJgiRtcouK+HVRqbZgKFxevKLeE&#10;Hir4gVBTjdhhatmdbzn8s9OisyrRDhsrsgtKO2ZomwevuPkveLrMTAYt+IQE/BpCwQMAXllQ8GBh&#10;MHvBR/D/zzzvXmD3lPII3c3uH8n1U/UpIFLqbLS8WrH3kKdQUiy4QrPS2KX9KQPtjq72lZ2j3YVW&#10;vs7um++4UigjcSZK6q55wyTvHf/DvCMUOdOaKW0XPjNDCbOTzWqbgYIHyLwVPHqeKysrFRYSamux&#10;Mp6ZISxd+iV6GuOLGQC6Mh99tARdMSEhQlsbISODoKOjja42vhgAAF4ZUPBgYTB7wXf6sN/QTSBP&#10;0GZ6SjUc/AfGpr2kd2w/fI6Tk1PeO8ld7eali5ynj+4Ky07nkAmcIDbK8uw9doadk0fI1s6EzzoF&#10;1UhNpKt59P1j8NQSgx2cdokh+taJrYk2BmEk2rYBmLeCp5ORkdm+ffvOnTtPnDiBDzGY06dPHz58&#10;ePXq1fDh/ACAVxYUPFgYTH8e/EiTi6LAod1siFVgEr3gy2KNOQ5jQx6p1QoCx3fuYdu7e1tYRbMB&#10;9yH2y2Z2NlLHD+w9cf5SclWjtuAJNraDh3edUQrBzoM/9+OGPWxsO9ZeCWodHK/yPbX+tF8VnBEP&#10;cPNc8IiPj09QUFB9fT0+z2A6OjoKCgpu3bqFzwMAwKsHCh4sDOb/S9aXYWZqfLg31uAjSQb9NHuw&#10;IKDgHwMFDwAAUPBgYUDBPw2luypZX9GmEp8FAAMF/xgoeAAAgIIHCwMKHoBZgoJ/DBQ8AABAwYOF&#10;AQUPwCxBwT8GCh4AAKDgwcJgnIInk8mjs4AqCp8CYH6hpyh6xkLB3wcFDwAAUPBgYTBOwQ8MDMz8&#10;GwqFMjw8jM8AML/QUxQ9Y6Hg74OCBwAAKHiwMOAsGgBmCc6ieQwUPAAAQMGDhQEFD8AsQcE/Bgoe&#10;AACg4MHCgIIHYJag4B8DBQ8AAFDwYGEwf8GTK7PKhvFpXFNJYn3f0z9LtaMkurxzDJ8B4HlAwT8G&#10;Ch4AAKDgwcJg/oKvtZO2aMOn6XJEj52xDa2cwmdpJkhBYVHtPSPk9srOgUl8EIDnAQX/GCh4AACA&#10;ggcLgzUKvqk5aP93P/2+/2Jc9eBIkJCwTZS5qw9phDLQmC14fP0PP/wg6+Sw87PPl30n5BN4W0j0&#10;rnZExcw4yd3MKK6w2ur6sh+W79aMKce3B8A/gIJ/DBQ8AABAwYOFwRoFX1Ubpih718olk0ztMt/1&#10;8zlhMbbDNzO6B7M9Zd2T26fRWuPd1g6uDe1DjYHS1qHht2T924k1vh4+tQFSPx0VvSvFz3bHg745&#10;AP4JFPxjoOABAAAKHiwMVjmLZnqgozHUxyrK1eCochTaZq67yp2onnQXCaP4Zmythws+vbPMlk9U&#10;Tskisb3Zi3evRjJav6Gzn7Y1AP4RFPxjoOABAAAKHiwM5i/41lCrwKosxz27dpzmEQ90cfGto/1d&#10;a3++tEnaYFupHNc2xKl4oiRY//hehagUq+ASMrUrRuKcVRO2XrfjdWwFKdd8bA6AfwYF/xgoeAAA&#10;gIIHC4P5Cx6AeQIF/xgoeAAAgIIHCwMKHoBZgoJ/DBQ8AABAwYOFAQUPwCxBwT8GCh4AAKDgwcKA&#10;ggdglqDgHwMFDwAAUPBgYTBOwQ8AwNimp7E3JoWCvw8KHgAAoODBwmCcgsfnAWBsUPD3QcEDAAAU&#10;PFgYjFPwIQAwAy8vLyh4Oih4AACAggcLgxEK3snJqRIApgIFj0DBAwAAFDxYGAte8P39/VEAMJuU&#10;lBT8GfwyQcEDAACDg4IHC2PBCx4A8E+g4AEAgMFBwYOFAQUPAMOCggcAAAYHBQ8WBhQ8AAwLCh4A&#10;ABgcFDxYGFDwADAsKHgAAGBwUPBgYUDBA8CwoOABAIDBQcGDhQEFDwDDgoIHAAAGBwUPFgYUPAAM&#10;CwoeAAAYHBQ8WBhQ8AAwLCh4AABgcFDwYGFAwQPAsKDgAQCAwUHBg4UBBQ8Aw4KCBwAABgcFDxYG&#10;FDwADAsKHgAAGBwUPFgYUPAAMCwoeAAAYHBQ8GBhQMEDwLCg4AEAgMFBwYOFAQUPAMOCggcAAAYH&#10;BQ8WBhQ8AAwLCh4AABgcFDxYGFDwADAsKHgAAGBwUPBgYUDBA8CwoOABAIDBQcGDhQEFDwDDgoIH&#10;AAAGBwUPFgYUPAAMCwoeAAAYHBQ8WBhQ8AAwLCh4AABgcFDwYGG8ygU/2tecmRJfS8RnX4rpya7O&#10;tsHuhqK2UXyEwQx311R3j+EzC2eyt6aZOIHP0PRUxGfklw2O47OvJih4AABgcFDwYGGwZMF3VITJ&#10;ctHwi/vERBsbR/dRqZ35fre0fHrxVajUqZEYJwNlPUMPe12XzDZ88GH9har0jUhZt01RanKik4va&#10;KFRqX31+dELe+DSVOtTpbixnmYq2jXT4S4nRV+dS8H6wl1Gil7t1oZ/KQdPSoADX0rZBfPxJ5BIt&#10;Xh7a5dWzhuYsqWeKHCTUTOtJ+OyTKnxu3fRrolJH8nzMBbG98+q5Jg1M4kufVB+tQ7uSXNIOCR3R&#10;auaJ6LJPGCjXE+SlraWaRhrGB+k6C2Q8s/BpmuHGrLvuiX0hYrrx3fgQQsoXPMpp4WAm4xCJjzyq&#10;Ic1ZlLaDu07Zw4NVJkbYQ4wekjQL0zT6A1IdxC8qkduBTQ5UB6qq2zShVwhTY4muZk4pdbQ1HleQ&#10;HJD6cl/PPTcoeAAAYHBQ8GBhsGTBVyU4mRrHjVBoepLPnDAqbS6QkhOr6xmbwVdBydqra6yTXkuc&#10;maFQZh4MP9ARumWLQRuF0h6msIg/NM3XyD6sDBV8c06QkVXAyBSVWJOixfvXe3x+tLWr5FeKJdH3&#10;iLZHG8LcK/hDVnW0/TxtR3RdUXt2GrSiCxc5f/LBDt+nvaZ4AeF8hL28iu7Z7fj8E+gFXxFw+xSX&#10;evsAhTLaHRIW1tLz9EPf5JLAbbdM6beRdmv+4a7rjju4z6AZrVLq8fWnOz1b8GFMdfAacS98moa+&#10;lccLPtfkLcFI+iJ85FG5gYaWvoUTFIqn+nl9D6fTx41oO+lzvnjGpRmbSlX57QLvTUm/SjTdk62+&#10;ZcuV0ILWUXKhyJYtd/wfeQlxX7D9XaeMVnyGMUDBAwAAg4OCBwuDRQveUvSKjIOrq6tnQEFu0Ont&#10;PMIChzwKh/DFNCM9BTwH/jhwQisp5JayqfXZC2c5uXhsUx6KzY7QrVuNOqhUYpzKl5KJaW5KwuKa&#10;Lq6uRspSsoZYwVfEWFi7h1oeuR7Qg9ZGBX9aHu0RCcsvTTPjYz/LeeqmRXo5veAPmxYHeJhn+6ov&#10;2n1dnPP8zn18SQOUjEADniunOTk52S/fqaiN2rPLiB7a3W7nOc2SnPTuoEXnTnHHR7vv5r4tfJbj&#10;2g1xcT6eM4fOh2Vmyd3mZz9/4fJtvbLi9FvX96I1D6zfY14znuiudI3jwqXT0iG1RCox+vwGo5hY&#10;T3OP1KkZaqgJ34lTXJc5T1wUsqhrKVe8eYST8yr7wfU8Hk0hGke8ioaoXUXo6vvH5QwU+2G7PnhE&#10;0Dm71ev6HwfYr3Fyntl5Laq08K6+AXYbfSKquwenwvmFTQNVbnHuXvkZn3GQpabwJU4O/pumhaXB&#10;B9mM6C3c7XnppEman4n4FQ52nutKpqo3vvp5m4iInZWVAtrFabaTgTEh/FZJjxb8aJ7J5dd+2qcm&#10;py1kF95mvXvTIU5OdY+JKfQCCpeLXkb5F09RqWFGVyz8PE5v5TbCrpYl/9/7sYIfzJM8Y5zZkmiq&#10;5to1Qe3JMRK8Iq3olVwTICkqomAUkDWWa43tfee+24kkV9lDB9GDYGsr/PfazQdk44udhNhPcZ4R&#10;Uk+oK/BXOLP3zCVO82p8t/MNCh4AABgcFDxYGCxa8NZ3hHRCo6Oj41KqS8JO7xbR1xaU049+5OQQ&#10;2jH4jDpSb8gtNWefm2eOHzh6wjO/H1+KdIRu/nDVDja2vzlE0usH0zzU7qjYREZHu5qoKhpjBW/P&#10;t2Lt37u3rfn8sEUZreDZ9dAekYxqe77Pf964i2372lWnzawfLfj3TrsNUqfSdG8bVU1aKHOkNGBH&#10;u310Hin4DuczV2yz/LRvH2Jj27J9q5ub7fe8ziP9jXpGRqVdI8lGZ6yi0nSvc+zbvWPLOSEn6e0c&#10;3tiJI1n6wialJLmzyzdt27N36y8cmvHF7teXrNq6Z+uGVZe1xicpoeZSRtE1FOqIq5yor93ts7aV&#10;VOp0kauwiE9TmNYJj4IBKqk2zMdJWF65pixckI1t91+/bpYJaPUVFnQunKZSWz2u3fSuHuuqRDcx&#10;0MmEXdMdFbx8eCcx2/Gyun9FbtiJPb/s3ce2acd+QwcztnsF3+l28ZCix9VDq3bs3rd1+1a5u4or&#10;xb2okwMxVvLH2Ni2/rna2MnjiYKnHYMXiqK2Z8nYhffGCrD9zXZVy29i+qGCd5fYum7zPja2M8r2&#10;HfVxp3eJuGF3va/EzkOo4NviDf7YtBHdP2uPXy9oGUIFr6jtaSR2bttpxSBvG1Tw4/XeXGxsO35f&#10;vs2oKkTvEtsOtpt+zfRj8Cl3li5bt4Nt54ZP9hnFBOoZumQ/cnr+/IKCBwAABgcFDxYGixa8s5lp&#10;An4ueW/K2RNGzYOt6txC+qlVD2rsoYLXiWrs7e6sr3U11kkcwRc/OAZP9/hZNMPhsjf8yLQlslsU&#10;qqZQwd9Koa2J5NtxuWZ0It3dHY8dg18sEo1WyDOTMq6e8jC5FZBeh1ZzUKUV/BbVQjSTYLX8++Mu&#10;ycnqelpVjZ0e6hexghfzpQ602Lg4N/RNoIKXvispah3bUlOkoaUYZcl/XDcbXS5ckdesYjDIUSOl&#10;DNt1/1C9kYxdA3Z1uh257voOTIQ6KNinYV3tqy4aH258VC2ms7MpWIND0KOpOkzhApdiSV1nU1m2&#10;mp6Oh8TvNwM6KyNNL+hHoILnsUpGG7QXXG6S0NrX04Wma1K9D8tYooKXtvI/JanX2tbeUpJo4ubX&#10;3Ipuc+9Ia/TBXar5aL1ku59+Ou5VUOng4lDe0NnZ1TNUGvjbDZuG0jwdzdu51Z1haof+teDHyWhD&#10;xUbytjXjU/jSh47BY3qTHzmLppEcYOeUUdODHuNYfSPHtFqs4A0SR/PM7yZPlwRhBR9182PDuM4i&#10;Z6FtRjWDRLT9GJ59FrZ2ciahpZX2J3XRHYP0jxaEGpl7FzzY67yDggcAAAYHBQ8WBksWfHdtXnpa&#10;LX7AfbjBxSmVRPuLSS1lrwcpNDGclJrY1DcyXB4SFB1toCp5R1YhvuahM20GKszNUwfwGWpjcWpO&#10;RScqeFJLWWpm6UR16P0/4iwIN67s647SDqHlMmakv8ZBXRJRCy4pKshqL4m1T+soLUxvLo6XD8LO&#10;yGhND0/rpbQUhmtia13nOH+nor3KWlYam5O0KBoepw53BzrqoRl5DYP8/GzN4GLqWH9WXh5xeKo+&#10;1SUzL89QSxEtVbXy6SDXemKXEj3xxz7LekpnebzuXUnJO9IesVnOMdn069Oe7e5fMVWRE5XTiP2S&#10;oTg+qGO0M1QZrSevoaHqXUiiTg5m+NvIYNuRtQ3MHqqJxSYlJfVDils9edYf40bTiiE1ox2l5joK&#10;2AIlk8yGvulKf7eQCEPsikhahxcWxzpJS6HbbJRVkmt3VxYblTTLI6PXRJMN6b6KaOuKmrF5eR5a&#10;Kmpqfl5eJmixjKJaam6hf2b9cHlwUu1Dd35LmkxAFZXcHJFdWemHbUjbM3nqoWPw2INQ0jFNnxmu&#10;d3ZMpf32ZDjPzSWvkxybktzej72C66tKDM9vHmpJjUmpoz0fKB1lWamlzROl3thGJSXNU7ojrLEJ&#10;s+TuhkxfJUmrkvEuf+yOl5T0KmyrSE0vasP3shCg4AEAgMFBwYOFwZIFz2zGe9s7x/5rJ06T29se&#10;fT/GuTFJ7uggL/zbTb6aoOABAIDBQcGDhQEFDwDDgoIHAAAGBwUPFgYUPAAMCwoeAAAYHBQ8WBhQ&#10;8AAwLCh4AABgcFDwYGFAwQOWFBwcHMn8EhISoOABAICRQcGDhQEFD1gSKviWlhZT5qegoAAFDwAA&#10;DAsKHiwMKHjAklDB19XV+fr64vPgJYCCBwAAKHiwMKDgAUuCgp8HUPAAAAAFDxYGFDxgSVDw8wAK&#10;HgAAoODBwoCCBywJCn4eQMEDAAAUPFgYUPCAJUHBzwMoeAAAgIIHCwMKHrAkKPh5AAUPAABQ8GBh&#10;QMEDlgQFPw/oBR8VFRUCAKswMjKqqqrCn+IAzAIUPFgYUPCAJUHBzwN0DxsYGNgCwCrS0tJCQ0Oh&#10;4MFzgYIHCwMKHrAkKPh5QKFQJgFgIV5eXlDw4HlBwYOFAQUPWBIUPADgeUHBgxcABQ8WBhQ8YElQ&#10;8ACA5wUFD14AFDxYGFDwgCVBwQMAnhcUPHgBUPBgYUDBA5YEBQ8AeF5Q8OAFQMGDhQEFD1gSFDwA&#10;4HlBwYMXAAUPFgYUPGBJUPAAgOcFBQ9eABQ8WBhQ8IAlQcEDAJ4XFDx4AVDwYGFAwQOWBAUPAHhe&#10;UPDgBUDBg4UBBQ9YEhQ8AOB5QcGDFwAFDxYGFDxgSQtV8MXFxcnzwsHBAd8lAGCOQMGDFwAFDxYG&#10;FDxgSQtV8NHR0f39/aSXDO1CSEgI3yUAYI5AwYMXAAUPFgYUPGBJC1jwnZ2dsrKyDi9TdXU1FDwA&#10;cw4KHrwAKHiwMKDgAUta2IJ3dHTE518ClO9Q8AC8DFDw4AVAwYOFAQUPWBIUPADgeUHBgxcABQ8W&#10;BhQ8YEkLVfA1NTWDg4P5+fn4/EuAvo4QdAPxeQDAHIGCBy8ACh4sDCh4wJIWquABAMwLCh68ACh4&#10;sDCg4FnRUH3WPWWdvb2dvf2jM1Rqa21xO2kETeDGupXP/Mh5Rz+hqhcfeRhlqrezs39kgkqdGe7r&#10;6iQN4+PPi9xc2j6I/h1oKaRfo5LmfvoSuqnhvpKm7gliY0PvCD5EMxYqwGFXSJ+eHhuoam6nRAiK&#10;eVfVNLdPkRorOoboix4xSiwqyG0dwCZfYsGPkYqb+tD909NUlUO/ScXVg2NT+NInTJBashoeucmP&#10;GOsupm8kqxa7mx422FbYQrsx90z0NebVtAV7mmU2Png4KCNtUid+4lazz6gj4UMPo0x0tnYOTU6j&#10;qcGuts7BcXz8efU3VHdhO+1vxG90afsjT4nJgc6Cxt7h3uY20hg+RFPvKybuW0mfRo91WVPXQKio&#10;SnBVeVPnNKmhtvtpz6uRntyc7Kc+wnNppDe3kUSljHfUlWfTb1JZ/Rh2Rz3deF9DfjMZn3nCzFhH&#10;EX0jWfWPX3FyUxntS+C+8Z6a4opKe1en2t4XfTjAywEFD14AFDxYGFDwrCiX940d0mY0fkWhHkYu&#10;0ZVlXqLSuhZ5jUQKvg6VmqNyWC6mv73YMbkaH3nYRL+rkVFUWSfqrgJvc6PQAnz8ecVLbdJIH6pL&#10;unpLlH6NvDKa8EU0Yz013illnQEigu5l+BDNwwU/0d8WlpY/FS4o6pIXmZ43HiGyxyCbvuhhXYmG&#10;pw/8fcy2Fk2/xIKvCf5F3AuFubOKuJi8JnaTPCPa+x/J1ocNN2aYJT5ykx/RYHNoK7cO2sjNG9yq&#10;Lg+VOfqaUfleNhGfphmqTbaNr3is4KfT7nDppvY3ZVkkNuJDDxttM1IyyupCBTmWZqFulNqCjz+v&#10;CP6TFvkD5eGnBISwm2xm5pPXjS+iGW0vdkquLvCQVA3D7v/7Hi748d5a39RSVPBK3lkBqcUjIYKX&#10;7Ivoix7WFiq7d+dmHs+n3Zw5VOLy0Y0g6mirvpjIHS197Cb5xpNHJ/GlTxiqTXRIa8VnnjBTY3ji&#10;gIAe2ogQv4hRQPsoPo6JE9+qnYlP0wxWRnnE5UDBMyAoePACoODBwqAXvKOjo9tL5uzsjApeUlIS&#10;nwcvkYu9lb0LPu3m7OTo5OzijIacXPEhOmd7GwdnfPppnBwdnV2wi7igKaf723tOtL24Ojta2zvh&#10;I0/j6mRv/9gunOztHB8dcUbr0G6Cs73tY4toXJwc7O3t6DfKycnJ1dUV/Z++aC65ONlgt8X1/v3z&#10;n7g62tFvlbODtY3dI9tDI097gJycHJ0fWe2JO+oRro4OjvTNOqOpRy7ppq2tfeS775YvFxG2NEiv&#10;JY4P9Njo3azqazfYtXjx4j/UI0onwoTQ1OJjx4TfefONt1bL3OF/S+DB+ffJ7kpWyc1oIlhDuCAr&#10;kNPa8OLbby56Z5u9vQh2qcWr5MJq6t2vLvtp9ZeLFy/7Ub6iOVncIQkVvIZjkIyjjiC2zWV//LFM&#10;NJq2uWKnj9jMOqg9zjwq/t1+0geMsVcbibLYlvaKtARJYRO7BGq6K+U3o6ntNqVttU5c2OBF81Z3&#10;bmzivCEpVGQfG9vXi8+EFhusW7z8hkPG9GQl3x9o2bFICiXUWeTQ778vWbx4v7SjteCRt958+6+d&#10;kjfvGuX03DtunqK0jINjK1p9y110w+qidH5bhmY+OSRo2ZFscN6q2Mpa5OzKlYuXfHZZL2GY2mG4&#10;Gy1dpxxcOFNjJCobhh1pnxpz0xUML6+zPY5u9E+3bW0kln322qLvhIVFvv8ejXxxVtadlKDCY5MJ&#10;Bc+AoODBC4CCBwujuro6MDAw9eXz9/dHBa+goIDPAwAWVE1NDfqqDGhoQNVZFebpkFZBrrU3tskp&#10;d736G59FgJvRCUGzRO11kvoBMXl1M+F8Jy2wP8/tDFc4efLkoTO8humNCc6ypgnYrxf8lXjzMnzP&#10;mOXix+BHmuMDAly0hQ9rRtV7CAvYZKFQLbE+p2LlImwdjxW8g/9tm2j8GDwx99pB7vzODqu7182y&#10;J8ebM25KS3l4+yne4gytGCk22yGsFRCVWZ5juldQIyAyozTPkG3HTesAF62d3HbBWjsVTQPiStoT&#10;tLfKGwfEFbX0+AleMkntCJf59rJvc3m4kJFPjvLP5+TtA+zlVl/w8tQUUfYvmqZ2WondKk27dwye&#10;/8Lew0fRjeLVcO4Lk/rpsGUHddCX95xNXp2sklRp+/BIb7ubjUl7gtYx00JTKTGr9PqxgRpLJY04&#10;W95frlsEuJucvmEyeL/gqdQgaylN+Wu/XzcI8LS+IqbX5HcDOwY/3psZEerlYMIrq94cdIfTIgMK&#10;ngFBwYMXAAUPFkZ/f3/+vAgKCkIFr6SkhM+Dl8iHb6WAPz6d72ysYuAQkm8nsO+0Wgw+RuMkekDB&#10;Mz/Y9IKaL20+VJJTPZo2hclONVRRsQ+Kz8/P9TNVV7HxsxT81TAwP9bixjG1EFs9FVO3CNp6cVoS&#10;OsrXedEmEuylBWwyaYN0ycZK+n4mAvvkPPCB/PwkD62/hfRDTEVuW4Tm58eonL3g6u3Ap+kSbyHE&#10;bxTkrXT0hkN+WpA1v4pZlg3fZR3sRoSrHLitY3tHxyrbhl9U215O1zzdRuiokje2uUit4wcuS6oZ&#10;p+XkR4VYGOp7Z6MrFGSiJGllaGUVERFx/fwtV+wmZDmZGhmInxN2xC50T6y6mHY4NoHdhFAb3rPo&#10;fgjQPaYSnBnlLa6i5ady4q4nbcX8fC9DMXk77PZainN5elltFzXJz07RV1JxCE6gr5DvqfCbqBP6&#10;11tJSC04XUdFzD0yIy8n20RZKtxV44BKmLmOlKFXHFrBTE7EyVxOyCaNdjHsJnDxmqagCZfb67dd&#10;s7PRvGUZRV+S7ya9SdwlwkFBzNAzNz1RQ0XS11zmpGqglbGaZ1QGvg56eGx52TX98v21DqmguxQJ&#10;EDquEkubwmTGqtxR8UpIR3eCu4asiluMsegOm7D8aMMrvr6+qOBTsIKnTvTnaSr4BGrcju0Zr3W9&#10;euRuACamYHCgJibATvyWdfu9gqfrjtX4QMD/XsF3WQs8UvBl9sf5VO8V/L2zaP6x4KnUjjDua9fk&#10;JawCpygzlZl+eppGfgEBxpry5q45k8MNcQEu8vJm5U1lcQGuindNPOU2X1CjXb340r7u8sgAC0F+&#10;++beiqgAK2FB+9JAYX63Umq24T7zugFawecqrxHUp62fVOtpr+iS2Yb26KvxUME/fAw+UfZ31VT0&#10;b7IiByp4fQOVmt6JRwreTDO+sm9yeMDTFCv4Qwq0LcfkPyj4fOvT7GJ+NhJH5TywRdFZxIibqOBb&#10;4rV5FRyg4BkcFDx4AVDwgMWlwnnw8yf/5qe3i+mTMzPJPuYecdUzVKqD8Mk7zhkPzvNNlN1nkE2t&#10;CmC3LrBgX4xsVYrDFyET/Z7m5rEVXVTqVJG/jXlEUZ8vH7bS4sVHraqjXM3907HyQ4ocLn8gEkGb&#10;7LY+8hm2xn4JP5Gv0L+/cqj0ltv9tXj5+fPnly37BFu0+nR0Qx+xOfbsz2jm72PnOdLy4kXtU/uy&#10;tH5d/KeeHv3si8UbhB3HwgTp04tFoqldhRrOYeORYrJOsXouwYNV1n8uXnnLJmWcStHj/dUoDjth&#10;usBHXje6Hk0MdlSYmqhauGHnwZ+VtXGSwk65WLGfr6itTncnbYOntUNo214vZBdxA5v4g998Kkr0&#10;vHUBtdTlqEXlSHOukrlj/2id+EZs6WJujxwvBYMY7PaGKvNl12Xz/L7ip1/FlWXPfkFbvvgv9gzP&#10;u/Rz1nNNJW0bJjOc72C3b/F7m44p1qba7TOvDXZW98rpQCsE6stUDHTbnVyKLd8n1llstQmbQq5l&#10;oMXUPvera7G5rVeLM+22Lf6Kk1Pkjz++RwMr9vMWBmmfsiwL87XObnroPPgoEayDix33m1erncAu&#10;utsAf/Axo+3mGuY53dh58Bm2uuYZraU2nNhKixfTCz6VVvBItiHbcvy0e/pZNIsXn1Snn0Tzh4AV&#10;pdb8j8W/XL9++qOPPsCGfuMqGBhrLfBkW4FmdpznpZ9Fk18TJrdq8Y57Z9Es/lsurMH5Kn36R/kk&#10;Kv0smghJ9CDKOMaNlRmuW/y7SkjRDGVKlm+nVy52/4Q7q9Eju68yXs/GLlR8ObrsL+zKvrd+RBM/&#10;n5NrIdXRzqJZvJjThn4SzV8ywfSTaDZJ+PSGiot6lVNzzY7Z1A9URt0yD7h3Fs3ixcKRoc7qHtnt&#10;aOOBetLldQknv/78r113JHn3f0Rbvni3YEPgnS3a2OOQps7t3jwUpcOHnUTz3of7eEzak+hn0egn&#10;VWMF72ul1zhMP4tm8eLjyjO1ZvSdLF4sRHuh0007i2bxYrbb3SXoIf7h3lk0i38+K9sSpsBjm+Xs&#10;6VbXBwXPWKDgwQuAggcsDgqeAYxUxgVbYH+yh/hXY+8z85j2SHypmYNr5tPe2YSxDJQ5CYsZND/y&#10;Hja4hXw3Scp0Y160rZmZicldLQOfnrmPtMHiEG/8cTILftofyTaH4kvNPPwLHnk7m4fQC77hXsEv&#10;IFKhhZSSfdc//jHwApkeq0wNtTYzM9C7a2QX2f/klwtgOVDw4AVAwQMWBwXPACZ76ivxN87LKuud&#10;fPINEAdq8KVZ+YUtD7+dBmMa66567H367luogkd3XV9vj6u1YS52L2a3voTua26uyY4OP3PmDLaH&#10;rMqnvVFlfxVtGVJc3vFPryAYp+BHO8pqaG9VyVjuvWFodl5B58A/vkcNYCVQ8OAFQMEDFgcFD+bT&#10;QhV8dHR0Z2eno6MjPv9yODk54VP/gZGRkYmJSU1NDT4PwCsPCh68ACh4wOKg4MF8YtWCHxkZkb3H&#10;x8cHH31+xsbGajTy8vL4EACvPCh48AKg4AGLg4IH84lVC37NmqUtLYQdOwjo/zY270ZFReELntOv&#10;v/5Kn/jzzz/pEwAAKHjwAqDgAYuDggfziSULfufOneiHhY0NAXn3XfRTg3DixIv87Lh7925JSQk+&#10;Q6V+++23+BQArzYoePACoOABi4OCB/OJhQu+qorw668EF5cXL/iCggIhISH6tJKSkre3N30agFcc&#10;FDx4AVDwgMVBwYP5xJIFPz09/emnWLhPT2P/d3Ul+Pv74cue06+//rpq1SpNTU0CAX76AICDggcv&#10;AL6HAhYHBQ/mE6ueBz84OHjnzqb2doKT0+vm5ub46PNDmcJBY2Zmhg8B8MqDggcvAAoesDgoeDCf&#10;WLXgERsbm8hIQmjoa9ra2vjQ84O/ZAXgSVDw4AVAwQMWBwUP5hPLF/y7776Lzz8/+EtWAJ4KCh68&#10;ACh4wOKg4MF8YvmCl5R8E6UGPvSc0JVUV1enTzs7O9+fBuAVBwUPXgAUPGBxUPBgPrF8wa9f/3ZL&#10;Sws+9Px+/fXXw4cPo029/fbb+BAArzwoePACoOABi4OCB/OJNQq+p6dHTExMEYBXw4L/OggKHrwA&#10;KHjA4qDgwXximYJ3dXUlA/BqgIIHzAgKHrA4KHgwn6DgAWA6UPCAGUHBAxYHBQ/mExQ8AEwHCh4w&#10;Iyh4wOKg4MF8Yq6Cd3Z2PnfunJSUFD5/DxQ8eKVAwQNmBAUPWBwUPJhPTFTwSUkJhoboRwChoICg&#10;qqpIoVDwBU8WfD+xpwvp7iP2oYmenj5SP77kH/T3dnf19Pb101cjEbu7u7p7if9yobnRTyKinePQ&#10;NcWHH9bfT+xD63Q/deGjSH3dSA/x4TX7iWj72K1Dt+veBHa33L+9/6q/j3YN0RWYl7tkzvRjD/89&#10;6G6Z/dXvR3ck9hT493ucDrtL7z+KSHffC95T/WjP9Mf6wQS+6CFQ8IAZQcEDFgcFD+bTwha8kZFR&#10;9exMTU1t3ozlO/2/gACCkZGy9T3GxsYPCr6nIcpc9FsCslLWTH4D4bU/DssUtuML/0ER32rCpqua&#10;jV20uVzXH758f+UF60ba3Nxry3U2s4nJrSWSyR1N6ersO5cswq4uclgtBl/nYaReP9VzHxF+1Cwg&#10;k3tbEv1cjNzTOvBlj8kW++bTT1b84VeIz2PKrH8jvLXzqn5Ngd06wqKtHJoVBU5/EN7YdEa5tIPc&#10;15Bqb+WWXd2Kr/w0reFiX2LX7mNOR3QNGFtvc4Ivun/SafdPje72t2n3K+bLNdtCSmjrzEJDjOx3&#10;hM95rBLx+X9Tlmj11+f4jjDf7Ne0dy1rwZc+prM6yc7as6D+aU/KflKQJvvHhBVqOcQIg8ufEr5X&#10;SuvEFz0ECh4wIyh4wOKg4MF8WsCCJxKJZWVl9bNjaGiICt7UlLB1Kx7xeXmE1FT8v4iI9x8UfHk4&#10;269L33n/lGVkUllNWWpkVGp2WReK5WeZ14Kvdrn87rtfCZnH96Bd2V55j0DYImgWiTiqizvn4Cs9&#10;rJ/UVJEbG5lU2UXuKIk6veFLwp+qVfiyxzyt4LtrUyKjMwqqekrvFXxzPbpb0nLLu4nkXEO2tz5d&#10;bxRVhK/8FI32Z5e+8847H3744Xu7tWrxQQbVURxxcv2XhI3qtPsHK/j3vvnlrqU/unfjk9Ob6Y/v&#10;LPS2liVGxhXUtuHz/4Ze8CsvG2KPo7Xs50vefuOtr4SNYp9S32Ryosaut77YYptSgc8/rL+/uTIv&#10;NjKxorMfCh6wGCh4wOKg4MF8WqiCT0lJkX4eAwMDDx+DJxIJO3Z8k5Dw5vfffx8dvWjNmjX0gu9r&#10;r5c69h1+HPSzjWaumvgx+OaOsiDxewv+9Hi8f7GC/+2MZHJ2ESZI/9tP36MVfIP1+R/xCxF+VIlq&#10;7CEXq2xevWjx4jPnz3+26hDP9kWE77Y5J1eR+joUTy5745erRaT+vCCDP2m/Avji5y0eGa2k3hZf&#10;tfOf0DaxbC2XjbHw54tpMwTC2lv+2cZnXycQ9tzxKq1ppb/KqI+W+Y7w+XXrJDKxy1Ph9BLCPv/7&#10;x+DzSbd34Zf9cPV276wCvV2o/+nWGCU399IK/sNlP16/fOajRYT3l660SWwllv7jMXhnhXubIxD+&#10;Uve5suYNwl832kgkYkXimS3fLtquU0MmE8u9t77/9q/bb9+6vG0R4Wfz/D7sWva1RhheoR90/mz5&#10;meja7rp47dW0WQLhZ+Nicl9ni5fUn/T5LQKm9R39nRUx1/9eSRv46KJGILGnxU3+1Ee0+RWb+NNa&#10;MoU/W/Lpj+tlbl/56B3CFz+e9Ap3ObAULX//oIhtQx+6Tr2Jdje/o11gxS6O2JKutjq7zQTC1hvK&#10;N3/FBjfzWbUTe8V2YtPIhz/v9M0uQAX//vI/DH1T0aNaXtXcR866+dXHHy9fxXvp1JJFhCVf/+yQ&#10;0kEi9xXFWWzDfsuw8oYy31eEL/kd0u8fg+9sdtqC3YS7Ymuxzf593bwD3fru9mCVg2+8ho1s4FQq&#10;aybRC/4P2VjaY0gud2R/l0BYd162uq2/Ks3v8M/Ymu99+o1JdEOY/AZshmafYUGGu9zKD+hzH52U&#10;8+iAY/CAdUHBAxYHBQ/m00IV/AtQVOROT8fyvaODoKi4B32ZmJmZoXFLS8v758GTejpCDQWWfbZ4&#10;0dsbeVRMUuLN8YJPtllKIHyz6oAw9nLAJPfxQ6tYwT+GVvCdaa46tFcQ/Du+/GjJl/vD6rCCJ7z2&#10;5prd7OK63qlO7B8Svrlhl9BX47H9o3d23nYgNcQeXf72L7vPS96R3v4D4dtTCq1R0p8SFv/Bxi4h&#10;La1p4JmeFCBx8ifCm4s3Hr6iG1TQlOV25FcsHt9fdVhU36G8seuZBd/vq8G+4ot3CEt3S+hZ5NU1&#10;Jlgp0K4ez6Z33/ru98vJTVjBE975aOd5fmnBI58T3lh3TqE80+KfCj4m2Orarq8I73518JKAWWyd&#10;i+yhJYTlarmkgjD93z/6iMO1gkzuiNa89u4b/7vqVJxpJ/rhO6/tEfRpQndYqupnhHd+2X72trS0&#10;ipZzWUHovh8/f2/J5uvYldFLauiJNhf+ZvGn+wWkhTgPffk+YZNmjqv0obcJy89hKyi5xRaS4qU+&#10;Jnyw8fAlSWlpbVPfmm6s4Bd9tPQ4j4TgIXT/vPnN73tExST3r0IvnY5ElDTVZzhv/WrxxlPXJcSE&#10;fv+a8ON1W3rBE37YIS0lcWTjMtTSNvVEH/WLP3yO7p89EnqW+XVlD59Fs2abWgmt4AnvfrzrvIA0&#10;B7r0B8dvOTYXuf/9OXq5tVnwljTH1i8ITyt4wg/bpKUkj/2F9rIePS0yPO6u+vCj3TySItxnl39M&#10;WKuQ9FjBk8mhR7FTaW6UFsdfXvXG9+sPikpIH/qZ8Pn2K75OOpzo5cJ73x67dsMmsbE2J1xHEd0n&#10;UpePbPyA8D16kQYFD1gVFDxgcVDwYD4xUcGPjY1JSnJ//z2BjW0NiUTCR2ke+UvWkpBta75c/JFQ&#10;BpqudMMLPsd1LYHw1rsff/PdDpMC2lHkR/zTMXhyhZvQd5ivP1z0xnuffuOYTT8G/7FxfCeJTO5u&#10;ij76zWu/Xjfv8eF+Y8kaVb/sEqPdbxBee++jz9FlPnwHO3jblKz2A+H19z/+Ytl3h7xox/5LzI6h&#10;aKafRUMm9TXVVhQ5CmGN+ea72yS9nlXwBeS2/JADv318/yyaUusLtKu39IPX/vf56s3BxVjBf/HT&#10;2fDqXnJfDt9PhK/38hckmz7jPPhUpQ0E/Cya/rJoyz+XEhYLhHjJHXzjT+6q9j5yQzbvfvTi5hf7&#10;EjKxwm/3J+99sWpHSBmZXGC4Et3MDz9f9t1+F9T5dTFnV3352utLln73p6x3Tl97g/yZlf8jvPnx&#10;19998+Uni14nvM3t5aN0+gPC2+h+2c+uiv1ZQrbqcsLrH3zy5XffHfGrQTcFK/hPVm70yevty9Ze&#10;SXh7N79JQ1d/gto+lONeBfXh8n+9jtb/bOmyb79Z/BaBcFAZPwYv4UkmdnvePfk+YaU2un/ygtjW&#10;fvzwWTRPOQb/w3rP3F5ygdFKwrtsgubp5uyERR9zagR2kMilvsJPPwZ/y5VM7PVRPvMB7VEwuvbL&#10;a4Q3Plr63bdLP3/7DQKBw+nxgi+3XEcr+GiD828S/vf2+598u+y7T94lEH49HlfcHCn9O+HeWTSt&#10;uQGndv6KHsIvP/ngdQKB2xcKHrAsKHjA4oqLi/Pz8z09PfF5AF4m9IoxLS0tISEBn2dO/17w7WQS&#10;sVThzN9rv8fOZ+F1fOxPGp9+Hnxtlsvqbz74YM1ut+R4yXXf3y/4tz/41DYTW5HU06F1+dfXvzkp&#10;dobw5YbTUSUd5Ya7CITPObUDekn9xK6ulg6UheTaXH+eQ3///NWb73z9i3lsHVbwb33BaxCF9tbV&#10;UFLd2os2VVdkhp10cliNVvAfntOL6O/tsL+9/72nFvwqWXQDehINF7/9xldbzofnRHJ/8v5DBX8y&#10;vKqP3J3G9T3huwNChSlm/1LwS37TCcvHbk9HkeKJP1Adr1//1kEppx4iuTLJaes32IuLBz78QcY1&#10;i0gmN5ZFCh39e83X7yz6ZJlWWDXKZeNLf//+8zJUtJsVo+RO/0ggbDKvwu7QnoYG7LA9uSPKQOjv&#10;v/9euoSw9JRSdx+pMt2D68DfP3/5+rvLN9gnhaOC/3z130HF6BE0/YXw7gFhq6Yecob+CXrBR8pt&#10;IhC+F/NORxvqa29v7u6mFzybfAB6GHyUz374cMGvlqM9wFjBL1m52T3j/p+UYgX/2co//dELlhJz&#10;tBdU8FnWlwmLPuJQC2wnkQvdeT9/WsHvk/FBr7X81S7QHwWjq2sIhHU6Rdhme5uamkiPnEXT21Lp&#10;IbGV8MaS07Ju+dYcBMLi/YIW9b0kUl9fW0sLevmIFfxHm8wSSvu7W3WvbSB8+A2/S2mEMe9XUPCA&#10;pUHBAxbn4OCwZs0aAwMDfB6Al0lZWfn3339nimPwz/DvBZ8VxkVzbPPy/xEIYj519HXveXrBF8Sa&#10;/PjFO+//dpDr4pEfP3z3yYIn9/fFWokse+eDTz97bTuPeQ1K8TKXvz4jvP/Dn5cuX+E8w6PpEdeb&#10;5UDf9f5f3ln83Tq7lNY2Dx4C4a0Vf+yVdM3Mtby8+dBFtPTC6S2fEgi/Crs1Fzhu/ZiwZNW2K1c4&#10;d2xY/s6jBd9bFnN849cEwspzd9QCLSTee+u1rzYe4bqw/+tFb9wv+Dfe/XDbEXaus1s/evP9U7JO&#10;zQXPei+aCrMjBMIH6/YcVwmpRfFZ6nwL3T+Ej3/R8M9Frz0i9Dk+IHxy5LamEZ3ChS8Jb++9YdqY&#10;4Ua/UQfXLXnn8++NvSLlxIXQ7Bm2P5e8TThiWuCnefnTtwhL/z6NBs/tFvIn9cU6q9EuwbX2K8JK&#10;Tp2eNBv6LNvPby5Z+ZdbRuyzC746RveXDwkfrtmFLsJ+jNcspeipBd9bGn3kz6Xo/jkvrZ5RVYIK&#10;/s0PPt99nANdil/8bmJZ4pMF31Bi/zvh9a9W/X3hEteBdR8/9Syaxwo+1lrkm3cJn244gTZ7gU3Q&#10;va2TXvCf/H4YjVw8uOmdRa99uuJiQFkLucp/71LCu0tXn7pw6TL7NVldn2YyOVt3P3oltOHAKXX/&#10;ArlTywlf/8F15fLeDd8vgoIHLA0KHrCysLAwe3v7sbGxiIgIGxsbfBSAl0NNTS0nJwc937S0tLKz&#10;s/FRJvTvBR+uTz+CjHA6tz7xxupPL/gGUq352RWotrdfFry++inH4FHCt2R6blu1hPDa6xLelbQ3&#10;7iblBGn+hjoQWbrOKLysP1CQNoORD+/B3mSe1Kd+GJtde8u/MkNvHW0RAWtr9dI2Un9vq4PEkcUE&#10;wvs7VAxkTz52Fg25n5RgeOr1/2F/yeqVnqu541204jGpO1wfPjgG//HSpfu3b3+LQPh2tWQ2kdT/&#10;zHeT7G1v4MNO9CZsQf2LVHlt/B9h9Q7RzGZ0RYt4Vr9G+O5EXNO9iOwv5FtF+N/Gy0XOD26UeHA3&#10;Mc/nt+/pt5lwQDG0l9RPItY7cN/7k83dd4jEHmuR7fS5ZZuORJcR+33RyxicSlQPqR87i+YZBd/f&#10;3x1rLvQ1urnIqoOheQ1PLXjs/tE/jl6E3P9LVtoFMO9/v8EpJeYpBd9DyvcUQa+KCIRDlgG3v5lF&#10;wZNIzZ7ibK/TNkvYzN/Q0UMv+PvW3g7sxt++v78mx303ek2BLP5CxCkL3a2d9cWXaX/lu9cgP9VF&#10;esX7hDff3iwhz/8NFDxgaVDwgJUZGhomJiaiieLiYg0NDZRW9HEA5hzqAEVFxcbGRjQdFBRkYWFB&#10;H2dG9IKvqakpB/9NuJnQpo0bryq55eEDr5QUtbMbN7JddohKwwcYUl9fHxQ8YEZQ8ICVHT16FJ+i&#10;Uvn5+VGX4DMAzLWysjIFBQV8hkrdtGkTPsWE6AUfHByMkgIAltTc3NzS0hIXF9fZ2QkFD5gRFDxg&#10;ZSEhIaampjMzM35+fpaWlvgoAC+HsrJycnLy9PS0oqJiVlYWPsqE7hf8wMAAPvRMw8PD+BQAzGB0&#10;dJRCoaAJ9HUKBQ+YFBQ8YGWlpaU///yzlpbWt99+m5aWho8C8HJERUV9+umncnJyGzZsaGpqwkeZ&#10;0GMFPzExMf4P0MsVtAIUPGAuUPCABUDBA1aWnJxsYmKSn5/v4uLC7G8PAhiftbV1UFAQer6hICgp&#10;KcFHmdBjBT80NET/g78nobhHK0DBA+YCBQ9YABQ8YGVOTk6BgYFoIj093cDAYGpqij4OwJwbGxtT&#10;UlKi/wy2t7cPCAigjzOjZxR8U1PjpUs7fvmF8OuvBDs7/ZGREbQCFDxgLlDwgAVAwQNWBn/JCuYN&#10;S/4l65MFHxzsFxBAcHIiUCgEY+Ot7e3taIUnCr4mKQk/iagk2qcFi/wXVOkvJSkpqe2ZPDmN9Rbd&#10;RH9rVGrG8AR2As8jSHkeMfX0yelRclpqbGdJjH1qS0ZqVGs/9ruCx8zMUApSg6u75+0tqqrs0I2R&#10;lDSJb8EHnqY+1SWz8Z9eEU03ZAepY9uQMnaM6R3HR/9JZapXUUGWc3rrYFdDfl7l/bugIdYz95EP&#10;4X3lQMEDFgAFD1gZ+raIoImkpCQTExP6t2wAXobJyUklJSXU8WjazMwsJiaGPs6M/rXgSaRnF3ys&#10;rm4mfcr/Lk/O88fiZK2Njlsptdj5Iz43FFg9/cMzMzP4MlTe05ODwyOUJldx01x8iK7JmUMxmT45&#10;Q5keHh6aTNU8Zl03Mjw42RpyUQFfdB+FEntlz0X3uJoHm345MuLc4vM6qNQoHdVIdHP6hibxBU8z&#10;MUwamfin71STqYHOPqHZne2tvhpcPBph+DBNdoJbbA72cNw3PkweLfY8ZZbXVZHq5hxx/0FKVb7s&#10;yMR/pjEHoOABC4CCB8wNBdMz2NnZff3117m5uej/2tra+CgAL4eMjAx6psXGxqL/+/n54aO0pmcu&#10;zyj43t5eKyu+xsY3bG0/Cg8P/4fz4GNlrxtF06gLoIJvceS6uHfXQRFtP1KC0vrzYkInOKUCiyhj&#10;JE8Lo4SsXD2RbWy7z2uGFfcmSLJtZuM2NNTbuuqHNacdgtxubrvlmJLV3j9GjbpxOxDL0xixA37F&#10;VfpO2hp7N3y9cr++T6DlpfN7dx4S1Q3or3M+eOzmjXNs24+LRtU0u7vZlvorHTct9HVXlDm5/5Nl&#10;m84d45L0TJmhTCYF2sfmtHU7cii7hWo7hU9OzyRaC7DtYBP2qku3F2LbzibsVtmeH8R/cTfbNuHg&#10;mlpLqUtse9g0Qort5a6w7WZTC61ysVC7y3XiyH5OFXWlC0d3bOL3HBwlBplcZ2M7wC/t0lLrv+2w&#10;lBTHnj+2X08fyuL/Y836TcJpY6EKgibR0Sn15Kn8CO0b7JxHD247zG3e1t9lemc/G9uJcwfYtVMa&#10;GgOlrcIirvLKa1zb9/eu8y45jUONGbev7GTbweveQk4N8YzOaED3w0hN3CEp45meMlnuHWw7r9nX&#10;xQuuX/PHxhvJwxlybGw7N5yyqO4v8lf2crd+UPDEWumrG9nYuLgOskHBQ8EDZgcFD5iboKBgPAAM&#10;DGU9/mRlHs8oeCQgICAl5WMjo8/j4uL+qeAl2BXRFhCZa6jgO3xvC7OfPc4hodMWobRXPXt8sEBa&#10;0qOJVO3vHlATILF00wnO80c2CNr1Ftnf5hb3L2ierDK6a1uIbWmw0tvSUNjEezxM8NGC9+4tteTV&#10;yqBS273FhNjPHOOQ0u8odz5z2bZnnDocJXXWPPehgrfMy3Q9IBZLHa5QV3JvH2921TVpGG1Q/vGz&#10;XcePr93AlzsxVRimJ8illj06URqlL8Slkk4eDVc9vO3wOc6Tfx/Xig23lbt6yaR8jBjloHDtslHF&#10;BMnFRC8iv6O3xlntbkD/1LDHtYux2WHHThzl5GDff0kwLtZhO5tu2+hkmaOUZDIlOcI2MrONSo26&#10;c0nZ1TWwtG8iP0zfzCNvkjIUoMIbGmB33hrd2Ikce33j5HsFf0WnbojSkuCgHlRSYnJo/b6znKe2&#10;r7+bcr/gR2vjubVdO+wO/bLrNOeZ3T+JJ6ZF2Yalt1KpJbqcnGf2/sHj3f1YwTf5Xr/m002lDvhy&#10;X4SCh4IHzA4KHjA3ERERPCsAYEgaGhr4k5V5/GvBJ6V8vGPn9v7+/qcXPCVOVz+VPhmgeD02yELK&#10;r2msq9rZ0a4tTOmCPWpZaocbD5eghFEisdNL8LB5E8opygxCoZDKxDV9JyvMFGzysUGkPY+T/25Z&#10;iYmAmF//VLHwJ7sDCqv07f16i215NdP6Ek0k/FrHOiudnBw7St3Psjv2TlNSlNbLhfW4u9iX+iof&#10;Nyr1dbXOS/c8IBaN9tESYmQUZGYb0z6TY75VH8vYnjBF/pAJtGdKe8w+kTBsoiP+sFholD63Z24/&#10;mqNdLQqlzvmScgo2Ue9+/k6wi6trRWM/sSPExjB5dIYaKnYkJCaQTy8EWwFdpDVsh1AktvEQeb5Q&#10;SnK4fXh6y8x0lJFxGm3xTH6cnW8C9vG9aeZ80WG+P4j4UKZHU6y0jRMaGv1lrIJjrypgf4I/kOuh&#10;7FtSqH9EL7aXtuHJlEDPqNR6yuSYi/i562aJjfrbZIK66NtMi7QPTW1uMt2vl07pida+GdhX5KPi&#10;5WJ7yri4qzzD3SlyOEH+V4VkynSf06ULLtirgFcXFDxgAVDwgLlBwQMGx6oFr2f4RXx8/D8UfHlE&#10;ZDV9Mi/QobEmV+qmABcXl6JlIKko0CKZdl58b7aeuFc7iqgZUrAKWsilH1LWGoJN6QUUUqY6rKUl&#10;fH0drl5FA0I2ESVTlF5HWTStbmetldfcEZmcOzja464g4uDgICrKjxYoWQf3t2aoKijcQhcxjqWO&#10;D2SkJbfmBBlFt+akJzb29YSoXNezSx2odv/5V9HSfmpjgm9sJ+0q9pdqOBcl28mgjdhmj6bTdmOd&#10;MUBqzta8iSa5AnPanbXE0IRfbre77i004V86kpae3t47MtRfkBhdNTFDLXQ3qCCP5nqooaV3tG2b&#10;G4s0nLG3Ex0o8HcspHRXJSiJaOaOF+hh2+NSCm5uLE/OqehFK9TEOZZ2D6WYo81ePbv7onF6U2+u&#10;b0JBma1/Plo62pAZlNMyPlhnKold0L1kqirRHbsGXNe0LJPIM9QZSretNDZvnz/ZU5OsLKqRm+uA&#10;zaObkE5uzg7KSksyiWkht9VmpJaMU/p87qIlYgoKqmmv9l/1Q8EDFgAFD5gbFDxgcKxX8A0NDYKC&#10;21JSUtA0M70f/Mx0Q7r71V0cupV9+AiD6C+9e/HE7t07zlxXK+/5t/eXAXMBCh6wACh4wNyg4AGD&#10;Y4GCR4GOJp6KmQoegHug4AELgIIHzO2Rgu+uD7UzVlBQsHII9nEwvatgkdeGL/kHHemuumh9OjVt&#10;g9wGNNgaYaZg7BTY2ElbpaXUzlRbxS6pnTZH7icVx3uqY6tb5N/beHNFqoUmbRM0ZpHl+IKHNBeF&#10;6ijoBOc1tJWE6ypoB2bXdpRH6ilo+WdU42v8u96SWHcVRXwviLF3Jv06zjdid2aok6qCgqqmY0kH&#10;PvYv2ovtVJUMLANqu2izfW0JXjZK+O1QMA0too3OUlucBX5BJKm0KdLZ7K6Cee6/PNaYzuYiBx38&#10;ghjjgGZ8yXOrzQrQVtANL22rzw3WVtAJLfrHLbFAwf8rKHjAXKDgAQuAggfM7UHBk3ojTPi/e3cR&#10;gUD4e5/wlf2//Y/wp0cVvvAf1Fuc/BatT/fa62/u5FGraC2/s46w5rBgfiNtldLwXb999d4uvRra&#10;XD+xV4/rl9ew1d+WDqyljZFLYkz//Iy2CZrfZaLp4w8r8b/1NWGpiEdeVajkt4QvBZwy6qNlviN8&#10;ft06CV/j33WEqJx97w18L8iiD748dsuwfpYNPXd6W6vvnPzxf9gV+EYnin43/ZvawF2L31qxiT+N&#10;Frqm177/7IN38JtBIKy9HUBbaTZqbHiOffo2fkFEL7xQ9sgfrxE2uFXiazxDY4n//m/wC2IWfbh6&#10;w99e+fjSx5Va7t1wyCyykITPPyLdgf9LwrdSYVU5bsJfEb655V+CL3gCFDwAjAYKHrAAKHjA3O4X&#10;fEd5yp2z6wiEDRpxcbkl1aW5GXFxmU09qDebsxPi4zCpFe199JXvwQr+nS9XmsaiDE298hGBsPpo&#10;VFHaMwq+rzX66Ndv/bl503sEwjZe23oiNkgv+PUKibRVcJ2NpcmJ2F4zCit6iE8p+N62itS45OL6&#10;dmJfQxa6zhV1VZnY+jnl9B0Tm8tz0fVOz8wvyEELMht78ILndqrAlifprvgcRfAq1cSK3q6m3BTs&#10;snFx8dnFNb0kcl93HbbNqtb6QjSYVFzXTuyoTMVWyKElNLGpPBebw6RWddAbtbcmB13jxLzi4uyk&#10;xJSMIvq9VZOPr1feSlsLdXCRx67P39m2Z+u7r793QsazBbs0qbWuBF2F4qaOQtpuivFD0r3V2did&#10;nx1vu+NdesF3xkpuIbzx9jcnpKqaaQfkm9MM3fPQFtrqSpITsMvGxSWXYL8BIbVUFyejTTW259O2&#10;WYK2WRFz6M9v//fa60bYOdhkcoySc2ZXRR72WNe3tRVkJtEuTpNRgR78zsYy/FEowB4FesH/IuyG&#10;XbYy7uKulQTCWzsvGVT1kkmkvhJ0l6F7MD6+roPcXpPnLLiG8P73/JoOGVWd3W2197admF/RSOwn&#10;dzSUJMellLf2sHbBo+s/NAuzXA0ABoFemkLBA2YHBQ+Y2/2CT1fegB9YJfxvn4CmEP0YfEm9rybv&#10;12/QDpoTlsvFN9FXvufhgi+48T2B8OPBkIJUVPAfLfvl3OXrmItHln7y7v2Cr3Q698Env+t5u/Iu&#10;/9/XG85GlWIN+mTBd9QVKV9a+86b2F4//XGDVnDVM47BdzQ5biEQvlm/fSPtQP7XvwtlkvtrcwO5&#10;t377PwLhw0+Xr1iKFmxwqXy04MnkBNurS9ELibux9YXe+77GLksgvLZ09TmvgvrGMstNBMLGY9y7&#10;f0SDb68+y6twauP72ApfH7bPIpPbvMX3oY3TfLDxtHkJuScnQGf3skUEwpvLV//81Vtvfrv2SlIT&#10;Od9TavNyfL0tHDJptN86pBoeXfzVDpcYT46vX/txn0BWLfY6KcpUAF2F1Wynf/wAW3n1Absycnem&#10;t9rWr7A7/8sffvjitdewgs/23/zRux+vPOSZe+8FAa4n1pT/S/y4/Lu/7FXMJXcFa179gkD4ee/x&#10;72lXfd0Jx4r6lCubV6CHeBvn3dDc2n50uXb8GLxNTNxp+j1Ix6ZTW1+sfPneo7BivWZw1SMFj+6F&#10;ArP1BMK32zlSK3sSza788iW25v9ee+2UhLm78jFshuZPlcziaOM/P6XPvfn9+uvRTZ1wDP5hcAwe&#10;MBc4Bg9YABQ8YG73C57Y2WTEt5lA2OHS2tpZny1BL/jUNM5dqGHPh7Yi7T1ELPkeQjuL5n//e+ud&#10;9xYvfucNwltbL2tXdZShgn/MvYJP5l702nebTyVUEnNU/iS89t1Nm3jivYJ/bdE7izE/K8bWZ7r8&#10;n727AG/qbBs43nduMN87Z/rOfYMBg+Hu7tZCCy1Qpy7U3d3d3d3dm7o31bRNk0oaz/mek4QONtiA&#10;wr4k3L9r13iO5DlJjX8PJ4nC24+9czW8uqUifedXUk/st//HgpdaozLQ1+Mgix7Cp+a1k0Fq61H5&#10;HvHpaS+J3fb9K7ct+MZcs2/wS1DiKJMTI0P4I6wrtPxe6rGd5rmCgn9sk05fZ5PK9vfRY1xtXFwV&#10;b/vDO1JPrLTsoFImSCP4DQZqrfeteFzqCcvY8nObPkP3QjdxoD5C75UXnsALvjZ9/5KX//vJ/kTC&#10;QLTip1Ivvq0WWkOlZh558rHP8X+jIKeoffOfx740TKqaL/inTwcPVCdu+eldKalfI4sLjqz+CM15&#10;PWWgLlT9+af4BZ/h9fqLzyz5/mxBH5XgdoD/EUOOpuMXKJGGBtFd6gjWPPSK1OPKKcKCf/l82EBL&#10;5rlfPnrsqUV6ce2kDFP8U4I+3s8898L5qPmCD2omjwzjt3c6/Sn6cNnXdVUEXUafhSvhVa2VGbu/&#10;lnpin/2fCh49lsNSUm8sO5iX7b3sicd+2KZe2jHgfUTqPx+vCshpKDL4Seqlz3WD8wbHyJPkcf7c&#10;A3nh1z6VeuyYTzsU/M2g4IF4gYIHEgAKHoi3P66DJ4+5K6ySkloXhcaDNWqCgm/o8DeQ/ebVx6Wk&#10;nl26XzGmXHCByjy84B97+vlvV27avn37GaNE/mnhO14H3xerhspxyfd7rL2Cg61PvCkl9cVJy9EJ&#10;iqDgX/zsNzTJ9u1nfSsH/OW+kJJ66du1G/lrtm+/HvOPBb9BK4o6OR5jdOhlqU/MaiYtj30i9fGR&#10;inEydaheZ9dPqFD/WvDZDmjnZ9aZZPYUhW769pVFH/2ycc23L0lJbTfNERT8FsMU9JtNsNaexVKf&#10;WdcJL0F5YrlF+2hfjMmR/0hJffzzqm/feRUN9Pyz9v7yutQPOvjUXUlbXluECj4mzOqdl59+bvH/&#10;1goexaGTntmtPSHSUlJPfLH6pJNvsJvevtelpL5XCJgv+PMxVOpApdLar6SklvqmJm757hWpn43w&#10;JyOQco8vehYv+LzAT1589s0v96a0jHXG62/fvO7jtxZLSe1NnRjN9VJ566Wn3vru96Wfv/uUlNTV&#10;REHBf26HP82VGCT3K/odSTuG/5vUJDnN/eo3b6FfbKSkneJvug6eWKK74+lF7yg4ZoyQqfhlMDd/&#10;Fgxj/lTwI0VWH0j954M10tHWp6Wk/vPae98Jd5VWzazrqzVbKvXyV8YxlZPol6Vkp6UfL3rxs1W/&#10;//rZC1JShz2h4G8BBQ/ECxQ8kABQ8EC8/UPB8+OxPi3MzeLad29LvSgdyt913s1X0cy7U8F3e51c&#10;zj/7e5NXt6ePjP31KpoE7d9RO+5ywNcMVFYWDwzca8F7XFom9fxPHoTx0Za8Eyvf++s5+I54/Z8+&#10;XCT10aa46t4EjWVSHyx3SqlvydD5+C4KvqEuefN3r0utUS5rqDLc9ctjUlLGYUVHVy+RenFLQg+V&#10;mOf0yYtPo4LPSPJ877XnXlqyJoz/mj5NSUmt1DbbTZ8KH/u8N44U3a7gQ3Kz9ix7V+qlHSm91P5s&#10;63efeQIv+I4uu92vPP7sixuvOveNTFD7G5X2fIMKPrG3UWHrh1K/nM6pa/dT2bXoj4J/4XhQB3W4&#10;Vmvzl48//Zx1VLFbXAH+Iaa22e9Zjn732Gbod6PgScVB6p8/8/h3Fxy7+M/uTdJZgz4LO+1z0Xig&#10;qgp9Fm4u+KG6NOnN/5N66oWDxgm9Cdqo4D9ac76ogzRJJtcVFPRRqXjBP/mRqn8+mUp1v/Cd1Geb&#10;I0q6C/3k0cOEgv8TKHggXqDggQSAggfi7R8Kvqj4GH4VDe6xJ58+7dct2PeGuy94q7bG1E0/vP34&#10;U6sFZ4GRVNtTr6GY8yf+teDby4PWv3fjVWMe+9G+/J+vg7+l4GsphcHqnz6OX0H+2ONPPoEP/ij4&#10;eU88/e5Zo9ghKjVK5cfH8avaH3vqmafRrv9Y8LXViVu/exW/weNPPPn442hgntvtLbPlOXzW/zzx&#10;5JNoNv518N3uhz55Er8XuLe/0KiqCv16ycsvvbMnTfCBnBgK0kSTS8lEjfy14CPaO1yPrRXcXzQn&#10;mob/TFZ0s+S9zz37BP8eCzzx9OHk7gb5Le/jq/7z+JNPPoEGNwpe6omnnuLv+vjLm+07W7N2/PI+&#10;voT7z1PPveCQJryKxi42av3Nv1x8r5FXGbzhj8/CD/ZlrYKCn/fYk8+886FKBf5IWo1WPosfFff4&#10;qiMu+Cc5VvZJ/GODXwfvLP3VY/jWx556Gr8zUPB/8peCz7KyKhOMYvSkK/nvwXpPeFwmg8nBOMzo&#10;C8+98MIL38s40Fl4bwnQBmqNXLwnpufoDI5wlUBfwDH9AsGQRR1yczFvjjXYZl/l7WJUS5yi0dmC&#10;TfO4XGaA1eX0FipPuOJhYbOZbA66/+k7nsYfzu9W+Put3kmxy3Gfsju95xSHkBgTVYq/26tAyoUV&#10;ycPCMbh7UPBAAkDBA/H2R8FPTmQHmcnIWJahMakz3EZfRuZ6cXOLu4Um/xmpMiZ+qaQ/vRQNdTDL&#10;Ue2ismZGw82vyNgXoS+jYxfQKVjXW2Ohr3zJIrm6NFb7sswF02QifzXSVZNicFVGxqOopz7juqKM&#10;YQxBuAE3XpvseUWOf2ADtzYiqaciVFVGJai4k1gdriaj7F/QOlgXqS6j5JvTNDacbyojYxVVRp0k&#10;V8S7XpHRTOyafwgyqopau3557z+v70vvH6uKc7l0gT8nn0ee8Im5g12lVqpohW5cZYahjIxdYuNw&#10;b7aRjIxtXA11cqwoylFBRjsFzdlXb3td7YIJegik0jArdAMdC/dgO3M0ZRLqz4FKq8uXZGSuGOlc&#10;/GrR0x+v1ajBPwI9Qbr8g8nIaIZXNmYFqlySUXbIvPHa6+SWwggNeZnLAWV1Gf7oLvihHB5tD7VE&#10;tzEqRR8pYpmpLJr+snOAv+klOQ0j/xb+K9iP97d4mCkL55WRcUpHwTzRkOGvfFHmiqpNWLAH+rgG&#10;VwkL/pxDtDq+lzU/tftSbK/zb4RoJLRPUkldUXYG52UME4syjRSFG3AGkX3os5DideOz4NrWTxru&#10;qbDBP1BCOv5/vJTnOKnJ+Rp/7QVZlwzhK/qHWeArrse1ddelX0f3ScYwOjtGW0bGNYfYku+vLKMW&#10;XkNsLwpSllENrcDfSuC2oOArJyfLg/ycnb0yK3qZQxXR6dnRftEV/WQU6B0N9b3jM+1Zzs7OIdVE&#10;MmusJgiNcnMzdfdvPWZWlmz75kon4dv/9xcUd+NHIRYldo1P1rVWZJudXrFbJ6e2oSjA19nZO6uq&#10;l9kXsE8pMMnf2TmseIo1197WPJFlvMuttbO9NNNJ5Yu1V3x8oku7RlC6j/R19A1SuD1OZ09e80ys&#10;4vCwoaZcH2fnyJqx0ZZ8NF1k1SidMpQSiu5Y5jCbRsiLd0OjlrHmgkR3Z+f0pvG2tvqKeH8v3+T6&#10;xrJAD2fvYiK6b6P18c7OrvHZLbTZnpjc2qxgZ+fgbAqvz+bisUsqft2sFAeHSv6DwcYG6guSYzxd&#10;ncNzO+gYNlgWiB5CZGRKzcjUVHcpobcvu7y+PMLZ2S+uc2KWzZjNj0b3JIl4o+C5HHZxHFqT4AQF&#10;f1+g4IEEgIIH4g0VfEtLC0oNSRUZ4m1uqKtr7h4lXPGwxQV72hvo6Zo5+MUI1/x/iQvydLyuq+uM&#10;l6S4qqqqejQL/th7Xy7l++13VPBzxLqawvQ4B6+AkXSDTw85liR6yfmWsqdJYT72DVk+J61jy7Oj&#10;rcMrO/z2GQeX13d3t0condOMJI4MNkWbbtstnUogYenyynFDaOpMxc3RDW02/n414Zq7L/l3D4/0&#10;oclTY+29g0ZbA7Z8dyYyrzzeSlopoiEk2IsQY7DLqS4qxD4pyGzZYafq1BAV3ywum5EcaFHeQy9W&#10;3xBSWWvoFMViczM8lfwSywlDs7lel73iywmDMy0pts5RWeVxtjahRZ6uNml55S0dbX5uFsk55R2D&#10;I4F6V/VcYzN8NC9essosSry2z7BrpOa6W0B5aXFERERzVfhvb+0Kysm1kZP36yOH2mraeeeTOalH&#10;lny1dOk+v5bZmgg9eWWngtJY7VMqhMacdco25eUFLgqXLTJ7euM03JNTz6w86ppR7G9m4JLdQs6z&#10;NAlIK09y048hCgqeXmh6xjyovDzuwutQ8PcDCh5IACh4IN5QwdfX17e3t0/fBSqVKhwB8NCg6kV9&#10;gL44UdcWFhbCOfiyoRrt5b9++vGH688bD6YaHPbvw7B+JwXb/PaiqOjSrki55//74f+Q825MWovy&#10;+jW60VWsNns9rzrBDLNdhbuVzShpVxRDujgYI/bsJn7BR4wT3M6bl7Jp1RpLl6LJN8iaDTcHHNXM&#10;5mAYLUP9qGfdTQXvVl0WtFkxC8OGfbTdqyeqfCzCx+jFp17Hj/vxO9tDJlnE6vADv+z17hofaog5&#10;snS3W8tIuPJPby35BO2wz62sOkT318/PJo5T6qKMfvvydNzQYGBwQEsvhTya4GGfjz7ZiVe3xWbH&#10;rl36Gf5ANp/JyfVdfTEN3fnhZO0LKdyCVK+0skEMS58/B1+T4xGV04sG+e7nw4Pd5EI7MYzbEu3m&#10;UnKj4HVi0dbJmlCDmMYSo2Wvv/sxmvhnk0JBwXe4bnIsp2MYO+40FPz9gIIHEgAKHoi3+YIXLv+t&#10;u8wRABaCw+FAwd9c8Pk5AdvPqVxTvCira3Oj4LGpEpP9a9WS+2anWsJkz1/S0tLyz+scLnDVUjl/&#10;wiiWTUpSOKmWkRGnra2ldUXhuKbPMCntwo4DKlomsstXCwt+MPPSkUvB9tobzqheuyp3Qc8eFfym&#10;DRcMtLROXpTOaxm7peCb82X3nvSLqR2p8pc+JhtVPzMUbyqbSkb3ZKbOa591S2WsndbVo/tsCDUJ&#10;9lpXj+23rq1OMFa6qozuWFYTKc7HXEt+h7x7XZKfhZbCrose9X8t+BRCvaUevr+tT9Rwe8LNBV+X&#10;5a58ybaJmSy/8SzawTVv4OaCz6isPnsWrde5cvS0ef5tCr4vz+KKgiK6YXKn8CoaRovf8VPSWlrX&#10;pVdAwd8PKHggAaDggXi7ueCZTCYKjtui0WhoBzTg3wiAhwgKHsPoU1MMwYhGJTMYtOGhASKRODJB&#10;Zc9Rx2f5zyhlz44NUVj8EXUUbSSOTdGZU/hojDrH47EmhocpFDK+gTg4MYXWsMnDaEyamBilMVnT&#10;szQOlzU5MkgmkwcH8clHJ6gc1uzoyMgQWhifxric2dkZFo06Ns2kzc4w2Sw09xh5llPjvPh05BwH&#10;Y85QpvmHxzhzJPLcDH/2CRp3dpI/mOWwmbOkQTQkUmksMgmflUJjT47hAyqdix4yi81Fn+qZaToq&#10;wbnJMTqHS5vE7/8waYLJnCNN4l8DnDkqeY7Hps+MDpJo3LkxfD7i6BSTSZ8RPLOWPkOmszmz42ja&#10;Fj8lo6DGQTaNMjM3N0HFf2RxmbNUGpPLYeDbicRJOo81R6MxmPyPD1oxPDo6ih4LuFdQ8EACQMED&#10;8fanghc8d1CgsbER/UxE6urqBIUBBQ/+BVDwoorTUxJ0eoe68EIW0UFt0D+0a82aNbKmAeP4Fw54&#10;6KDggQSAggfi7U4F39raqqf3va+vFPpPT+9LwU9GKHjwL4CCB0DEQcEDCQAFD8TbnQoe/Vw2NHw8&#10;MVHK31/K1FQKLaId/pIjbbr/e/cxZMm25K7x0dHUmBj8B+gceSTU02FwDmPTJj0ddCr6aRjGLvFT&#10;/gDt+cRTR72FT7DD1fuud2wpjTL3cdDc7HDT+r8YbvFYih/psdfeP1g4Lly5cBPF7vsdioQLt5Oo&#10;uCOHhP4ctFjOP/xjXzp1CrbcnsUufKel14vTHE6FVN/+dbzHe/1X8Od66b+7c4Uv9XdHnc5r1bzT&#10;Tf1iZxidXlft8Cug+VoiHV2qR4QLkgUKHgARBwUPJAAUPBBvdyr4lpYWPb1vKBQpKlXq+vXPW1tb&#10;0Q5/LXidQy79GDaS77DOIO7mgg/xsEcFT2lzPXtEyT8XrWSXJIelFXULbkbuKAwODk7Pb6fV+6x1&#10;QAVvllhUm9NGmRhprczLiAgNTinvY2DYaF18cHBUamp+8/jMcG+cr0cJWjlRF3D8jHLTyFAJmiI4&#10;qWlkikVpLS4sSoxMbKVQShKCg7PrMYw30Y/fODgYf2eXya7SsNDgmJjihn4im4s15+EH755lYExS&#10;iKfxlSNKuajRGeMl9a31KcHBMdn91Dk2Y7Y8He2W5351W05Ps+qRI6aZo4I7j0/eWyucnDXd2Nra&#10;khEaHJlIGKBwy/S2KCbO8Hei9De0tjbGRoXiO6aWUGks/oNOaSPPjg8neDoWoESlNoeeOilfM8jo&#10;K0WbEhsHuwotTu6Tcazv7yzHbxZf2zvOG6qsqSk38cUL3vOKLSr4kZro4OBoH0MNeyh4UTVf8Ohb&#10;CX1b/aPp6WnhCABxMDMzAwUPxB0UPBBvf3MdfF1dnZ3de15eb5eXlwjOEd6p4AdzbDZejx/tDjj8&#10;3cpNmzZtWLvh+FW84AuvH4gsLVCzS8ILPlh/y9JVW7ZuS61sdfT0SEtLCw4KrEtyEhZ8mNNmx8bq&#10;SAN5ReukVH+109eamwt3KBunpyfZyMpbZPXMFzx3hmRiZVTa1dOQnh7tamYcXzdVY3X8gEZ0oMWB&#10;NRd9EmINL5pWYjzqSEdBerrvxS2Bld36VmbxSSmBtsZ61rG0Kg8l++D0CM/r0e0zA22+gQHEUsvz&#10;jo0Yuezk6hMucUkOOppu+e0jubYKFh7p6SEXv9qWmJ94wjIShWVzhvvJTZscKnnU4XZ8crnNwbVd&#10;hmflrMOS4kM8dTwiZyh90WaquxUdJmaYhBh936z6/JzMoCCj6/bpM5V+l6wD0qN8zaIa5gueOzdp&#10;a6OfE+dxzswvPTbYJiKz1lPuhKJfx+hAU3p6nI+jeVgOK/WSqlf6HwXfm7PhilF6eoLlWVnLIih4&#10;EXVzwbPuAip44QgAcYC+N6HggbiDggfi7W8KHlFX/6Ku7nFjY+07Fvznn772xhtvbLzYMjzz53Pw&#10;1ILji15FG197cWci449z8NNtmduXfYDWv/Hztkgfk1sKPscjKhe/TiTf/XxooMvlyB4M47XGuLmU&#10;/lHw9NF2Syujxt7UUy+98forL+6xzJsiOJoGNGJY5aW1zihpa1w17Du4FRFaP7z2xquLnjSPKrEJ&#10;SqCxeGNNZT4RsU2u2559Eb/Lb8iF95TZrnjldTT89hedFlLZSe04dOjJykC9mOZa132B9WwUk7Hy&#10;2+LyE9ddthK8NMhQgrpcKqcs9Nr3/MldCroMbUKm6SzuSL2pTySV/6oW4/l2b1wIrY/RD66emKM0&#10;ul+0QQ+jL/DY04v5xz3rNV/wzIkeWyu9RAfpp/gfqDeOWDNaHAy86ziMkvPo0b368hat0D8VfHWe&#10;jWwUepS8pjA7pyooeBEFV9EAyQZX0QAJAAUPxNs/Fnxk5GspKfF3LHj+OXiBPxV8ZaDWlXT85aKp&#10;pVbHXDvnC55OItiaallYWHgExw0V37iK5i8Fn1FWfkz6kqWllcYZaYv8nuGO4Mv7L5laWhrJyJtE&#10;FhMTVFdfsDRUPHHRq+S2BR9nffayjqX67g+d8vosjK+Zmpobqmrpu8cOFNtcUtS2tLRMIkwVuSsl&#10;teMvOVcfpR6aknpzwZPKnM9eVLG0tJXfvC2HNFnoqS4rg25kqaN82buZHW117gqafNcHeMGrqtuY&#10;muvra9lGZjK6cvGdVC5u0U8titF3DA0+89OXR7UsLd2ianLsZC9roo1xNaPjxPDLu+VMLC2NZS4a&#10;huT31QRKX7qGNkWVdDOH4q6eN0jxUFx2ztJIXVbeIe7P5+BHiveelEUflmsnz1iWQcGLKCh4INmg&#10;4IEEgIIH4u0fC97J6X0CoeEOBc8Y6Z9gCscYizVNpeJnqrlsFoU8Th0dJAu2sag9Q9OzU5TpWcEy&#10;Z2qkp7GxsbWrjzZN7h6nz1JJU5SJnnH63AyZOoPvMzMxMM1kk/taGxvLXS/pBjQMsOgTneg2jY0t&#10;rSN0tMfsGH+psZc0w6GPkybROtpg9wQL/dUyMTLO4FH5h0AmaNxpUh+hsTHJ29bGNZvOYw614+v7&#10;J5nU0QEa/5W1GbMT5MlJ4ggVv3O0yVEqncOaxQ/e2N7d0zuD70MbwG+EVgwweDzKSLdgaWKsy9DK&#10;s6m6rrG1k4we3cwwf3Xr6CybTh0dHRloaRKs6J1mzo104MO+8Tk2c7KLv7q5ZRh/LBiLxH9sPaNT&#10;PC6d2NY2MjLI397YPUzhTQ8Ok6dJZCqHyyAPjTMxNrm3ubGxqbW1i0QTvBy3pIGCB0DEQcEDCQAF&#10;D8Tb3xd8cnJyWFgYGtyh4B+myRrVLWu+//77YzqeJPxE+f2aG/RSOfHT999vOnyh+oG/+SKN6BGS&#10;Tmfyfw8ADwgUPPpW66rlax1mshljZDKTjdfSn7BmRvr6SEwuxuWwyWOjaPAPOIyRsUkOhydcBOB+&#10;QcEDCQAFD8TbzQWPyolxBywWfrr3Xy148KiCgsewrEsrTpnY2l46stkrt9Y1IJg4Of9vXRjGplVW&#10;VY6S50aKTbZtU63oozCmJkNdLPFXbf17s72mTmFTs5L5Tzfg33T3BT/Vm59e0HXTl+9DAQUP7gMU&#10;PBBvNxf8P4KCB/8CKHhU8NcvRlIwjJWu+KtGmKDg0w1Wv4Kc8SF1+q964fkXXzoeVe2oraJjHNsg&#10;LPgi170+PejGtV56nt2cvDR33YOrX31ls3us97pPX3nlcjK/4B0ctr79ypKfzRIIbAxzOYFm3BjS&#10;N9EZrbRljVJ4u2Q+swI8cHdf8CNl9oYO+BP3BWpc9+Bfxq+88qtigHDVgwAFD+4DFDwQb/MFL3iN&#10;sL9HvbuXxgNgIRgMBhS88jaN8ORk0yvr7BMqUcG3hcpvdG5CGwhOG5QSBgOCAlp6KSM1zvYRlYVG&#10;Rs6EQbzg82w3uHahfaqcVB07OZnueuZBlbwhL5n9Fj20Sd+dJwsnek1llcJbZ+iDdYbO3v3h5zer&#10;+yeHWhw0KWwIVNaNIsDJeXCX/lTwBiYmpOGWrPTk5LSsJuIkB8P6a5JxBc3d/IIf6irJqOwnNyeu&#10;VHYXzIBwRhtr+/FnH5EaS0ZnZ9uba0uSk4uKGss7+lgcLnNmvLO3l8WhNRWgiYqJNGpndSGJ/40y&#10;PdBE6MePMg8KHtwHKHgg3uYLnnkXUMELRwA8NHQ6HQr+6kZFH1Qlpb0YpQcVfGvIxa1u+Luqtbhu&#10;uRo/cFPBt2DjrWaK8mrGlv0NgetOx1CwiVDp83jBJ/rk4u/5lWqlkTSNYenya+M6e00N3TqnGdM9&#10;pRbunjUO29ddcUEHCS/taY/V8avAXzkKgLvxp4LXUpNz9jD1DQwO8nE3cPZrTLHdeVUf/9JKq+sq&#10;s5eXUbPwdIkt6KLPkqK99A4h57Wy20iMJLmjXvhbcadeWJHU2Wlw9JJFUEhmZpGjiXPZzFxPXYJv&#10;UBYxQ/einku4l6OCe2aWq6JncicbGwu4tMa9aBwKHiwQFDwQb3AVDRA1cBUNhmWbXI6mCIaUHveg&#10;UOIk0+3wU7gj7hjGrApS//iVAxG1rk5ReNZPVlidPWnTTxu0Won2+GrHjh3OnZysZL+8GlTwabba&#10;KajgM65uSujstdA+/fuzzz615CeXvD4M61H+EZ/yhH9PR7x+QCUUPLhbfyp4NZld5vbmozM8Hp3k&#10;4RvoL/uBVh6+FRnJ1/vo8XcvB9cKl/mmmpLWKDvcKHhesgy/4FXsmxn4qwKMZplfjqdURhnHNFCy&#10;1d58/En8q/SpZYZNfdXWtkYDidrfGBYJ5pkHBQ/uAxQ8EG9Q8EDUQMEDIOL+VPCa6peMbTRtHZ1c&#10;HWz1XIKas6w3n1b1RDIJ+HXwZkGeCprqAWm9gz3x4f5otYPFdWnHOGat0zEFXbR4ZcUtBY9hA9aH&#10;TqnbBE9g2HiBiZ4FPpNnTjvGmkpw1dqwXboUbbgVFDy4D1DwQLxBwQNRAwUPgIj7U8EbmpiQx3vK&#10;SwoLi8u7Rqa4GL23Bn3vFhY2DzKnBvsGqZwpYklp0/jkeF0V2qmwsKxueIrO4862VaGFKvR30MTc&#10;XF/34CxX+FKnk10lDQOC7x16VzV+i8LWUQxjVPgYqUbhF978CRQ8uA9Q8EC8LazgmZPE/h6kf4TG&#10;Qt1Fm+W/ZxOXw56ZorK5GI/LmaKSGfhLWfPo0xTKFP/9ixA2bahnHH/zp3vAY0zPzLL+eOV12sTo&#10;3M0XQgJJAQUPgIj7U8HD68EDcQQFD8Tbwgq+Tee3w1f19BQuSBsm1o2OpsbE4D9A58gjIR72g3PY&#10;3FS1+nn57OZx1Owl4WbnNSIENxvOc1vx3vkawcKfzPaEpd/2pzCzwi8wtr1fuIRhiUo7c8eEYyBJ&#10;oOABEHFQ8EACQMED8bbQgj/kgpqa2RT1vXr4Xwt+MlNDzdjeMq4aL/jCOAeZ8/69aPuon7ub0QpU&#10;8GORysc//eijXWf9hyaKz3z31bdr117av/PVF9/cuN89L9V02bcfrdnh1NuTqWiqdX6jRTi/4OfI&#10;RI19H330kawKFLyEkqSCp1Kp03fhLncDQESgr1goeCDuoOCBeFtowW/TiCkuDnNWv+xTONrlv/ez&#10;H1asWPHr0uWHFFDBT/se+tUh3P/gBedJVPAlqfXh9nv08rsbCiLz0+xXXqjBmKPthOLiYpfrcokx&#10;3tc8s2sbB+ljubuUEjkT7WaWxnHp+TEBhuG+Hj+fchu5cQ6+PeSifkofhhG0voSCl0xwDh4AEQfn&#10;4IEEgIIH4m2hBb9W2tTd3T06Z2KW+edz8E2Be48bo43msmesm/kFX99TZ3xBy82/sLkVFXwJqc7F&#10;wszV1V1L8WwRca452dfa0im/KBoV/NwwQU3xrLmdi7t/aE1WwDHXsvmraFoCZCyyRzBs0ucoFLxk&#10;goIHQMRBwQMJAAUPxNsDuYpG4E8FH3P9omsn/iOeR4zaqJjOL3gSey7B4KjXEG8YFXz1cM3JjV88&#10;/fTTHy7dGuNv8cbLz7//47qcnhH33W9/u+q6v6PMW4uffvvzpalp8TcXPGUga/fHTz399I8btkLB&#10;SyYoeABEHBQ8kABQ8EC8LazgAXjwoOABEHFQ8EACQMED8QYFD0QNFDyG1Rlux10NaRKuuJ22eMP4&#10;RqpwAYB/ERQ8kABQ8EC8QcEDUQMFj2FZVlZlghGHTaeSkRkWj0ufnUajKeqQh5tLad0Ag0mjM1mz&#10;c/Q5tMfkFIPN4fF4tCm0y/Ts7BQT7ysAHgooeCABoOCBeIOCB6IGCh4V/NVdV+3sfMoGZyf68i2v&#10;Xj236VBQ26CPscLFi1edEqJlNm86edalKEHFPiFD7rSKtd7l40elPXJb5lpTLl48fvWqwYXfVqeO&#10;COcC4IGDggcSAAoeiLf5ghe+zO/fgletBv8OKHi9q/41NYThGdYgIfjwDz98teQl/bzpPG+1NcvU&#10;qpmTAUEBLb2UEUHBK3mMM3ikygizqMp29+2OZehDNxtyAAoePERQ8EACQMED8Qbn4IGogXPwqOAN&#10;VIIJBEInabbI9bRbKiHDeLN+HmOot5WQaXrSKDs80CM1k9AlKHjDaHQDakOsSVTldLb2KYsYAqHY&#10;cBUUPHiIoOCBBICCB+INCh6IGih4DOuNtsD5FxOHq2L5Q4vCjsmsSFd80M8ZJuS62sa2dOZWdfZk&#10;FOPVwiC1l7YNs5mjiZ5oF/397x8smhFMBcCDBwUPJAAUPBBvUPBA1EDB3zcawenX/yKvyoVSWcJ1&#10;ADx4UPBAAkDBA/EGBQ9EDRQ8ACIOCh5IACh4IN4WXPAt9sdxmmG1whV3baSlrqye/66tfIQgiwqy&#10;cAweZVDwAIg4KHggAaDggXhbSMHzeK3an7xjWDS/yEM/0/l4aIF7Y1m4lsdf+ccSrzM/JTytjINu&#10;yF+TeXVT9KBwKvAok6SCp1Kp6Ev9H83MzAhHAIgDGo2GfmijL3UoeCC+oOCBeFtIwQ9kWa4yShcu&#10;YBi5KU1NUfr06dP7VA17emvlZK5ZqZw6L6tmpqV48tTBa865c0MJv625onf59KHjl3yaqMKCHyxT&#10;kN5++rSazNrVUPAAkbCCR63zj9B3lnAEgDiYnp6GggfiDgoeiLeFFPxwru1R13LhAobVeJ70q8Yv&#10;Bmj1O+Gakid32WmQRs8KdIvI7WDRxoNtLfu6E1btdptgYIwy+5X27YKCJ/ps18tC086EHd4IBQ8Q&#10;uIoGABEHV9EACQAFD8Tbgq6DJ1fK/bzbtXwAGaXOdcbrqPrlo7H31W8TKmv5L1PNyI8NzaroZ8/N&#10;hjkad3cm/LbKvGFgIM32iHo2V3gOPu/adpOkgQGC9cb1UPAAgYIHQMRBwQMJAAUPxNtCn8k6WeOo&#10;iXNMa2VOj0e54GPztC5sbiguh4Bh7J6m+k4ihcNi1pfkknsTVu5WtUZ7+KRzubyJnraG9n4uNhFr&#10;i1ZZubi4EajCWcGjDAoeABEHBQ8kABQ8EG8LLfh7MpSw+mKacAzAHUDBAyDioOCBBICCB+LtXy14&#10;AO4CFDzW7bF1qXRB3yxKpBg96cpJ4epbMCY6iFMYRXC5mlBn2EWf8gnhAgAPDRQ8kABQ8EC8QcED&#10;UQMFjwp+91EN19D0aaaw4MnlPvKIhf8ghU6uCbWxtFQ+vemjHw95eHufMvRKs5SX17Ap7yMzCJFp&#10;de2xmbnZVvLy18zz20k8DEtyQrd0CA62qacIpwdggaDggQSAggfiDQoeiBooeFTwchZZOQ4eyaNk&#10;vOArEr5VCUFT1UbqaEYS2oPkZRyyx5q9dygm00YqZH/d69ZELglxtE+omk1SMI7OVd1wyKGRWh3v&#10;bR+Wx8u4us+hYGqq/NKiVXFDwukBWCAoeCABoOCBeJsveNQQ/4hKpQpHADw0MzMzUPAXrcowYpGy&#10;ZYitinR2hs8J73q0eqYmQNqroj/+mlvxBEYM3Xstd/4qGmpDrElUpbDgzSPRmum2TOuI3EGvLQZZ&#10;FAyjR59cAwUPHhQoeCABoOCBeINz8EDUwDl4YcGjeXKMdvwmXdk/aKuxa+/evRuPX0iqHxEWPK1W&#10;ccsGcxunE39b8NzhlBPb1u7dK31gxUooePCgQMEDCQAFD8QbFDwQNVDwDxKXif+jxkzppZeuVgtX&#10;AbBQUPBAAkDBA/EGBQ9EDRT8g0TKMbiIC6pjCtcAsGBQ8EACQMED8QYFD0QNFDwAIg4KHkgAKHgg&#10;3hZU8MzpcK1ln3766Wrp6/3km87wsabCw/zrO8jCRWyur9Z55xK046fHAvuE6+4Wo8TDN67njwt4&#10;E9T2F44Lx0AiQcEDIOKg4IEEgIIH4m1BBd+fvmqTpTDJe3PCa/GXm+7Pj60eQwXvFmxtrK1rGF7Y&#10;NdHk+euq8/Wjgv0wxlinv5OJtrZ2cPkQNtPhk1gSb28Unl9V4mekbe5U1k3ByFVBkck+5traLlmU&#10;GwXPmCZFuaIbhVhDwUs6SSp4KpVKvwvoO0s4AkAcTE9PQ8EDcQcFD8Tbggqewxiv8FjzzQrbrB6s&#10;0OCwPx7zJSbnfDqnwg2uaHtmdbcRHOyue2usPRePBxmOy44NMPPNqOnv73cyPFVTn7721U2hpaUG&#10;x85ZZLWUpUUHxhTQe7x2/nIhq7m/2OHIlbgeQcG3x+teC8jr70+R/x8UvISTsIJHofOPZmZmhCMA&#10;xAGNRkP/R1/qUPBAfEHBA/G28OvgmRPdSloaldHaB23qWdhciuIpvOADvStax7hzlDBfi3T/a+tU&#10;UgVX2fA4rDhvvaJeBhqn+epkFcauvZSMgifA1Ldxij7RVu0fETXT6SWtn8vCMEqMtFw0UVDwVZ6n&#10;A2tpGEYPl4eCl3BwFQ0AIg6uogESAAoeiLcFFfxw9TWlS2dPnDypZNfcX3Dp91VHzyrJbNyKF7yz&#10;htzh06fOntNwj5gk98YaXT555CxiljlSneZ24Ry+cNnGh9SdftuC37zuhPzZs1vPX64bFV5FM1jp&#10;feLg/rNnlc/ugoKXcFDwAIg4KHggAaDggXhbUMHzuGw+DofL4/E4wjG+wOUKlthoAd/xxp5sfMcb&#10;t0KbeFy0Oz4RF9+Ab0ODbi8Z0yLBHvybCrYJZ0Tz8/ApgcSCggdAxEHBAwkABQ/E28KvonnwSLle&#10;CR3CMXj0QMEjzfkhSFojSbgswBgvqScKx2hptjsD3yskKq+TPjta3Tki3HCr0fbampZh9PsynTLW&#10;RRzAfy/+e4yJ0puOAsBfQcEDCQAFD8SbKBY8eLRBwWM1Hvs07dLT00s7J4VrBCbKTmjFCccYRh6K&#10;1pOzTEhPNzizLDgh/opnlnCDAI3oG5XP5fLyA1W37jHuYbDHCKW+MYl0jnD7HZErTuvECscA3A4U&#10;PJAAUPBAvEHBA1EDBY/1BZ7bZF5DnuJwec0xeoGVeMfHaZ8s6yw7oWyhu+aN17/cEVI3QB5J8LDP&#10;Rx+pgXBpeXNXVPDsqRHj0z+98cYbr8mFFofrff7Ci2+8oeyY4h1kevVyxNiQoODTFRWiB9GEOao7&#10;wzuHnVysjLd98vUvx62Nr3z5/ms/amexUcGrWuivfeP1L7YGVffTSB0KG19/47UDyRRqnLPsuq8V&#10;c/n3ETzKoOCBBICCB+JtvuAZd4FKpQpHADw0KA4e9YLHsMHaOA11TZOEhj8X/I5rVZMYrTHylFMO&#10;eTBCYZeciaXlhcun83KSUcEPBB7RSRlGOxMsf7RJq9GyjsDPwad4p5e3Fl+7ZBObeZuC19GPb5zo&#10;KnI2NEmcZk8GyF2pG6w4vetaJRmjEWLPOGW1eR3cIatvqX1yg0FhiLNRXMONd3YAjzAoeCABoOCB&#10;eJsveM5dQAUvHAHw0DCZTCh4hN0Q9M5Ou5xUa8eIehZWpfELv+BPuAxhGDHbVjmwnDwUa6buW9nY&#10;2Dw8g/Xno4Ifj5KWD8P/PS1f9Q2XHMJNBT+ITQ+an9ml7ptIb7KXvpYyhXUafL4ZL3iv4KFxWn97&#10;bKBfBRP9nqB5rKSz4vQpF9T4xDwnlYDicptNqt75jegofaOJYU6lvbe5q+BRAwUPJAAUPBBvcBUN&#10;EDUo4h/1gi+3/h63za1mYrw768ImNL5m7qzT0N+grS5/BC0dVm8amqaO50WHVNMFNxmutogpZ9Nn&#10;rKXxW/5sUoxmLXS69MP314OKYkv4z4itj3Ww8M5ncAbM9qNdTmtrn0vvHwuLTSFNzg335SQlEFgY&#10;luuoWd9P0L2mcBTtckilnjhFm6xT2Y7PaVU0l58WVj+Ef2rAIw4KHkgAKHgg3qDggaiBggdAxEHB&#10;AwkABQ/EGxQ8EDVQ8ACIOCh4IAGg4IF4W0DBc8h9jZmpyXxFfVPCf8x/IKaH2witgywuxpqbGRgg&#10;MvG/Kf4Wa7q5E38CH5AAUPAAiDgoeCABoOCBeFtIwY91VsVFOUmvOmgXntFJoQlX3wc6KS6tmEZn&#10;CxcxjJCos3WXLmGcNtXfHhjoN8EUrr8jKkHZLEo4BmIOCh4AEQcFDyQAFDwQbwu+iqbP9aRhR0fi&#10;MeULe75UdbKUeeepp97+QI1ArpXTszVa/tST7/zmW943U2P62ZNPfSPnxWHS1Dc+9dRTmxNYnKn2&#10;3L3L3kYLl0yMv3jiiaeeOucWKP/uU08tNy4h5Ls76qqqx/RRBAWfrX80oA8drMjotG8nNSTIVmfj&#10;J6+9tc3WRe+L15569UoaFxW8ia3lyqeeemupU247l83Q2owm3hg3xyryufDbFxcTpuDpd2JDkgqe&#10;CoCEgoIH4g4KHoi3B1Xwq+X9JzAWsS4/0NPT4Oxv4aW1cvtUCsY53VkBVjEVxHQtI+uI6r6J8eCD&#10;O65YeVoprNavygoyjSsfxv8SmO01dQqbmmVWxRhaOiR0zDJQwYdkNBTrqdvm1Nym4C30fXO6Jwhu&#10;qlf9SYxJv4Ony0cIysfUckkYvStX0TlmMuTAVgV0lCu/61VkeGp55Pf+42U4QHTAOXgARBycgwcS&#10;AAoeiLcHVfAnXEtZ00PhnhaxqYW+ahvwgjeMRpupDbEmURVczkxrfuQ1x6QWu5WnLeNQlhV2kOO8&#10;dSNrxvA5bhQ8Y5pUn+Z7zjqfX/DdGKXXSvaIqqPfBMHjwKV4KjbguP4AXvAhAYSuSep4optNLg3D&#10;ki5vzuokKF9xHUTlVBul6x3XbrfihAX/KO0TxZHmyU13VVFAREDBAyDioOCBBICCB+JtwQU/EKTk&#10;0NOTpRRUg9HGXFV3f/DBB1/+tCKppknbIRVtnmpJd06pa3bD15+yy+KwOpTWouEHGjncsab0Y/yx&#10;Xz2tyOXSF58o6+ltQouKsaNt5SHxhf3o5t1ZdprXoyaZAxbb0JbtcnLHInun4uNj2vqoU+SsYK9S&#10;FHrZ+qeKetuMteT2oF3WHE1vGuNxu1X5M1/LYlYlu+W0T/PvKhAPUPAAiDgoeCABoOCBeFtwwQPw&#10;gEHBAyDioOCBBICCB+INCh6Imke+4CdCz/3wkZCirZ9SbANVuOVmQ4lyFqXC8e2Nhl46iKb4ceup&#10;gq4Z4bpbpTtoNd4892DM2bWK1ZP4MNNMvpLMX/k3eLzS3Iii+lHhInhkQMEDCQAFD8QbFDwQNXAO&#10;Hhmsyw0Jz0YfBdpEP2mS3NY71FtX2tQ9ONRWXVxW2TsxhxFDdynFtVQVF9d20zGMQR2uqywuLeue&#10;ZUz19Hc2FrfH+yirWadzecIJ54YJxUhjN5vDZc1Rm2vRQruvwXnU69Q+NEt5O5HM6Qv4feMJG6/M&#10;aTYWr3agcGCycwQPfDp1fIQyw54dam9tqymrGaLNtlcXFzf1oYLPSfaIiMpCcxF6yWwMm+wuKy6u&#10;7B6hcik9Dc2d/UMUjuDwQLJAwQMJAAUPxBsUPBA1UPDIfME3x+gFpiUdWidt72KvqaBiautoa33d&#10;3j+XRgzd8Iu0o7u72bVLJrnEwngXawdHVxPjpIy045euebrlGBqezO268S4NxKKTWsbu7u66mrJ+&#10;VdP1aS7q103c3V2u7jlf3VKtZ2Hq7uxo658y3ux7+FpChr9vIZGMF3xlxnn3fHTrvtwoj5zqqRqr&#10;4wdUXCw0Tx3TdvSwvyRtTEAF76enrGzk5u6ub2JaXZmjYmTk7uhgE5wzk6q09KRtQcPgH+/yACQI&#10;FDyQAFDwQLzNF7zwNX4BEAFQ8H8ueOVoNpca7+FX1DE2M9IX5O022hm6RyWTw8N4Jeab7WuuH/rf&#10;008/88wLi84Zuym7p3LYzEA7xdwO4cUzI2kGFxLwQ3Drfbc4EXI8FLJ7UH5xInXPZyQ4vffGomee&#10;eeapX8+0lLse08/ntiWd9Si5TcE3OBj71nG5FXKrHYZ5vGpnDYcuXk6iZ1rpAI+HFUaY+dhfW/T8&#10;c8888/STa66Q4hQuhPXd+AcAIGmg4IEEgIIH4g3OwQNRA+fgkT8XvHo8+v5L8Aos7RqfHe0P9sEL&#10;ftNmzdDISGO1g35V05Eeuk5eQVExsb1NJape6RiPUx/npKZpGxERGZ9RMNKYvv6iZmRkpLXBBdfS&#10;qYo4M3VTl8jIEM2T5/NK4uW0bdCmrIrmua6AY/oF6OgtgeobVx8o7GvVPq3oHBluo6hkElU91eho&#10;GtCIYZWX1jqPYliNq4Z9Jy8nxNTgumtEZOR1E/Xy3JCT6nZoqtzaLlamilzkgOCxAMkDBQ8kABQ8&#10;EG9Q8EDUQMEjc9TxgcExDoZND7cNkEarm0cwjDXSN0CeZbAZtIH+XsbsYFFBQVZiYmJFJ4Zxp4bb&#10;c1ITk1JSiSRycx8Jn4I901KWj7an5ZWRptmkxhQ0TiwmMNncOcpAcQZaKKioracwGf1VmfhCbTt9&#10;mljTNoHfljZQllU1wWAO1qMZUvLyqjrGKaypng4iejiUxpIeBvqjt6V7ljc+0FSUno5uXtFDwTBG&#10;byl+lOLGXhapqWEI/yQCiQQFDyQAFDwQb1DwQNRAwQMg4qDggQSAggfiDQoeiBooeABEHBQ8kABQ&#10;8EC8LbDgq113//jjj9sULImTTOGqv8fjlBXEV7aM8RdopZ7KS39GEyAymdQ7/Zs7JVlrF3+frXb5&#10;fcJ1GDbZFh6U1oUGrLmZ9HDHUBMZ/j7IpSJuka28c68giuYGvVXtc2fo/AUgBqDgARBxUPBAAkDB&#10;A/G2oILvjP9a2o+fHgxSofUW2UAicYhIxlcwZ6jkWTqHPjFAJHa0dE7Q5wY6mpr6SKjgMxM941PK&#10;mpqaeken+a8V3eWp7EDE6MOtLU1NbUMTs+ivhfF+tL2bSOyh0CfDdM8etcSfXYdRG1VX7XRonKNM&#10;DHW3DvXWOdmENqHVrNmpMCdT1OsseouPgfcIhnG5KSd3Xkwp6ebxsMGGPIVtx+Jm4ZJcsSFJBU+l&#10;UtHD+UczMzPCEQDiAH1vQsEDcQcFD8TbggqeNhBvaqZiYJbZ3FFkff7bdZfjfByOuxWiLb3Z4R55&#10;9ZNVVicOKVnqKMrIGltbG5w6bdyGCt5XX+WqlrmZuaaxTQOJfqPgx7LtbY00NAy9k6ZbU05fvmhu&#10;bn1pxYaAui5DW5v2UWF/T6UoLzPIcDNVVNOOrP67gk+1VnG2Dk1hcXiVGW7m54yToODFB+oDSSp4&#10;xl2Ynp4WjgAQB+h3Tih4IO6g4IF4W+h18GzaYHP5FQPDlnK3wzr5WFfauZsLvs7BxLuKwy6VXW0z&#10;wOGW26u79HAyY91TSvt5PCwn1CytBU0oKPgW3c8//u8br66/4tLoutcgj4mmTlfaH9zYp2Nt2zwk&#10;fFnrgbBzu+zLAv3dagdnx/+24N1dcuMNHbJYWTYaQRHXHaHgxYgkFTxcRQMkElxFAyQAFDwQbwsq&#10;+NnRooLczPhwRTWjwpqQM7L2DTU5iifUAjNTXVSVTaLrJ+udLIMJGFahsMF1FMOqnNUcOzmZQWbm&#10;dsEZmZlmJkot42gWvOAbCmwOmCQkhrjoOgdTyhw2XbXPzEw22LY1pH+2xFdr7zmbTMTPftses3ra&#10;eEiwF2F4bnYsW++0ekhiZqK7lr5ZJgWl/M0F716DdUZc3HEhsH020xgKXpxAwQMg4qDggQSAggfi&#10;bUEFT+2PiwoLDAzJruikc2Zrk8MKajrbSxIDA0MTE/MbR8gMcmtTN0rr8YqsNlRkE23VrVPcoe6q&#10;tIiIwMDAPMErT2PTHVWts5Nd4aHBaGVaeSuTM1OJ5gh0Pv3ZiXQ8bKbqE6LRcmBgcit5FmPTe7o7&#10;KDQ2xmG2lqehtSFh2cP856lyOdTO+k50IB5vsL0dTU4uDy6bwNhDja0DbHhzd7EBBQ+AiIOCBxIA&#10;Ch6It4VeRfMw9Hh9I4U74tMtXAMeJVDwCO8G4fLfuvOet2zgLyDCRQDuGxQ8kABQ8EC8iWLBg0cb&#10;FDw2VKkgs/XUqVN6sXdVJL0ZVinNtz3QsP3KCzXCMTZGKPWNSaTzXwEKgIWAggcSAAoeiDcoeCBq&#10;oOCxJts9ez1H+MPehhhbHdW9W9adNstCczUESK9bt/O6V9EMGvvLrVu3Tju8YbrUJbx2sjVKdd26&#10;TaoW6ZPjxQrr1u2V1aob6BYUfFeKyeYN6/btUDODggcPAhQ8kABQ8EC8zRc8+nH8j6hUqnAEwEPD&#10;YrEe9YJHDR+r893mS9W95OZY/cva4RQmVuB01Mvf55B54mBPU2B4RHuR654TYYKnkkwmKpr7hMvZ&#10;hA8Su+NjAtJcVRQiBsfIsxz+Ofiqoeozpt40Jqc5w+26BRQ8eACg4IEEgIIH4m2+4Ol3ARW8cATA&#10;Q0Oj0aDgkdlKr7eOepTlOLtHE1B1FzoedHF3+G3vaU3EMbQp+NIOb+FbFKOC17F333XkOL7Jxqd1&#10;eLjQVVPzuhdhuAMVfGlfqbpLBJ3FHazOdAuGggcPABQ8kABQ8EC8wVU0QNTAVTRYiflnyIe/XI1t&#10;r8/Q3/z90m8++2yNXhSV2usqswpt2aNoMzg6bnXqPTSW865CBW+WUh+gsgMtbj6rURRpgQYr9pyr&#10;IBLxq2jY5HCDo19+/tn3X29X8YaCBw8AFDyQAFDwQLxBwQNRAwV/s+ZC98C0LuECAKIBCh5IACh4&#10;IN6g4IGogYK/GXmI0NpHFS4AIBqg4IEEgIIH4g0KHogaKHgARBwUPJAAUPBAvC2g4JktqS4nD276&#10;9r3PN+xWTu0TvCrGbVVIv/7tlt27dxuE9cdfU3JNmWFTUtUO6kWlGx47qhzYjGKtMcDUsRF+PQA4&#10;KHgARBwUPJAAUPBAvC34HHyf60nDjqFKe383k0shNbUxl07vPX0+kIhhbXFae/ceNnIrmMIqFDa4&#10;jvL35nHZyd6WTuY618M65mY6Dc1sA1UORXVAwYM/SFLBU6lU9Cj+EfrOEo4AEAfoKxYKHog7KHgg&#10;3h5MwXckfrvPsn9mxM/Ptap7vL/cIdg35LxT6gyFlJYSQejLPfP40889//xukxSMx6O0pG9XNqcx&#10;uRgqePtwOrPDW9U+ydcECh4IwDl4AEQcnIMHEgAKHoi3B1XwJ1xLmZP9+nJbjpy5cFFRzdPLbtPu&#10;fRcRQ+eW4Zz5c/BczkS4m320v8aFS7ljwoLnNGUFaMqcsq2Hggc4KHgARBwUPJAAUPBAvD3Aguey&#10;Z3J8r238bemaLbvSCL0einuWLVt2WNG8h/LHVTSFpj8ahtbPcWYLFDfIByQJCp410a6/b79FFRQ8&#10;wEHBAyDioOCBBICCB+JtwQUPwAMGBQ+AiIOCBxIACh6INyh4IGoe+YKfqQww1haK6BeuvA0apdad&#10;v5OhcUDXDDbVlOxb/jcvCQXAAwMFDyQAFDwQb1DwQNQ88gXPmSENVKSGOTiHtPePM4Qrb4M8HGej&#10;H9He309I1Dl6QrN1YJI0zRJuuxv9IddcqoVjAO4FFDyQAFDwQLxBwQNRA1fRIIN1uSHh2XO515Yd&#10;UHfzSva9vvP31VsUbZImx7st5H79feUhm7wO8kiCh30++khxaJOmRspZ/tobXNsJqc6Hfv99+Wen&#10;CofbtLQM7c6u2Xv0irmm3Lo1y05YZNFnRnw01vy+aruGp4/Nph/f+midpW+Kj/42NLmSXTIlW+fn&#10;Q2pO3kVwTQ/4e1DwQAJAwQPxNl/wtLtApVKFIwAeGpSzUPDzBb/LumqiyvfnjfvOnjq6Xka31PX0&#10;h6sOnj2288croX8U/BzFzUG/ONQQFXxnUZjq2bP7l7/tVdimpWTRSOGWxzm7hVWxeVPBerpVWfYf&#10;r9p39uSh3y+Yk+qdz5uXTld6/7CeP/l5/a4o1Q2m5XThXQDgjqDggQSAggfibb7geXcBFbxwBMBD&#10;w2azoeDnC146jDhe7LrHNh99WNhsTl/g8YM+Xfwhd77gSWEyvx216Mu1WWffGOtrVDvEbrJZhRe8&#10;dQSXy6vNj4hPb0W1FWWmnBNjut6mWjAVr9sDFfx4odNO2yLhmnzdY4F9wnsAwJ1BwQMJAAUPxBtc&#10;RQNEDVxFg5B7m4pLCcymUI+SCQybLnC4fPToUS3naPLceLgmGh61SeuaGS/QxYdHpWWDieg2nSkm&#10;6QP5gdfRmmMnTuS2DoUnl6GC720pq6ofQrVVnhBEpFGzzM6hHfR90mlMUoC6rEdScYadPFqj7RI7&#10;WRflXDgmuAMA/A0oeCABoOCBeIOCB6IGCh4AEQcFDyQAFDwQb1DwQNRAwQMg4qDggQSAggfibYEF&#10;TyzysrKyco/OptDYwlV3NtOZH1YzKVy4BauvvLaL8ccL4bWXZIzA8+keVVDwAIg4KHggAaDggXhb&#10;UMH3Zq1RdmhoaGjpGWSw8Z/mf49FHe66/ctbz2aZOiVN/RExMQbnq2+b+uARAAUPgIiDggcSAAoe&#10;iLcFFfxkndp6tbDG5hEqA+sP2rRf5dyG775cf7V4jNaUZr919bfLf9WspEzX+ql98d13u2R12zKc&#10;Vzt0dBUGHFj/zXdfXM7vazA6veP7776zzu0VFPxATcLRTV9+993lq0pQ8I8uSSp4KpU6fRfucjcA&#10;RAT6uwAKHog7KHgg3hZ6HfxUk6+lmZpT0HCj1+79DoNz2HSa2i6HSjv1gyfOX5Y/t13TzlvbKo4i&#10;2LnKeZV9a4De/gNnFZTOrrnklBLqqKukFNZ/4xx8jrdyZD06RL/DCSj4RxecgwdAxME5eCABoOCB&#10;eFv4M1l5VKKuhlZqrv3eo4ETGFZhueJq7KCjlUZeI3F8fGKqLWurXpBwV0HBW8vHlveNj49PzbGY&#10;tKnxSnsNj2JhwftruOYTMazP8TQU/KMLCh4AEQcFDyQAFDwQbwsq+IFi6RP7t27do+OWTu0KWrfp&#10;2OmtW7dej8cwdldBwNl9W3cfOJLbi7XFaaHVMlo23VWJaglDAzWx8ofRiq3RBY2GV46gQXw7vTY8&#10;sZxGH+vIUT2GVlwxsHLomBYeBDxqoOABEHFQ8EACQMED8bbwc/BC/UGHdfKFYwAWAAoeABEHBQ8k&#10;ABQ8EG8PrOABeEAe+YInee1648knnnj88SeefPJkqXDlbfB4MxnW59998slnX/6vdS5JuPbBmawJ&#10;O+OYLlxAmLOJYU6lvfny8sKVKRdWJg8LhrjRLNNNjgThgsBY/l6VBOEY3WEuh8PlCReAOIOCBxIA&#10;Ch6INyh4IGrgHDwyWJcbEp49N1SRmFlUVU8kVkV4eQXm1vQzMaw128vLK5YwNt2Zp3tR2W30xk1n&#10;e0rRBq/IlH7yHJdCyMnOiwmMbKRSCyK9vJLL2Rzu6AChND3B1zue0NeZGOzlldeJbkXpKQ/29wqP&#10;raVS+3LLijKiakik9qgQP//g8B7iQGHLMGO2MxGfN2PwDgU/0Zrj7e0Vn9E8S25PaZqkTw6mRaH9&#10;88pqiscHUcEHl0V7eYVlDM70hWocP63g3kyGf3AQe1DwQAJAwQPxBgUPRA0UPCIs+Nxr359yayyO&#10;u2wbUJCV6h2ePFLoKWsbUZAUbBZRl6D2mVcVTXiD0bqLZk4FBQXRvuaWkfmsZpvDu9TjIx12/3LG&#10;Ly3dUtGiiM4sDdK9ou6cE6p/6oBmdGaC6h5dwvRgUJB7UkZOYqhbTnzgTwcNsksbwr2c3COTissq&#10;xggZ593z2YzROjTtdZnrpcKCl3nr61V8X7+1MpnQ5uDtnZuXHxkaUJ3gssGxqSTa0tgrsqAgWHGT&#10;XG1n/t5vD3mkZjlrXPOsbM5yVVI3TRiaue2bQgBxAgUPJAAUPBBv8wWPUuMfUalU4QiAhwkKfr7g&#10;pcOI48Wun368BLfjaobVnudeexcfn/epct1vkdwjeC+1KUK8TkgxGrB789W80lht9npedRhWI7vS&#10;fhjD6r0NHFropRmeiUVEDMs0UoimYFiO6k7/SsKFbV+8+/6SJd+vcnS3P+pazpzo8fVz66HwJ+3G&#10;C368w33z20vefX2RYuptzsGHF+bsWfUpfn9W7I70NUMFn+mpmNnFxjBWuA6/4PlX0aCHcC2+v6vU&#10;1TuxQ3BbINag4IEEgIIH4g3OwQNRA+fgkZsLfrY/75qKsqGhoWdsPrHCR+6iEhqHlw9Od2deV1DU&#10;0jE0MrMsqWsyNsb3UVFXckurucuCD2oZDHDQ0tXVs3T06CiLRwWPMaZiA8w0tbXMbByaK/CCb/c8&#10;cEDeUOXw0tsWfAyh1dFMw8DAwN47lFjkhwq+Jtn6ogK6J5ZXz/y54Afqg5XlzCpH4ceI2IOCBxIA&#10;Ch6INyh4IGqg4BE2gzY9TePSxknTLPQhmRrp7ezsJI6Q2VzWBBENO4cpdIzHnZ4Y7kILXd2TNDad&#10;Mohv6BucZbB5TMoElYFhdNIAhY2hLCdTmNw5GnV2Ds1GI4/NcNAf40PTbO4chdTd1dnd2z87OzNC&#10;paNDM2fJvd2dXT29M7M0EnWOPT2CT9vZOTbLnZ2mzLHmxsaEl+7MkgZm2dzZiSG0tZc4NDc7NUhh&#10;sOhTAz1oRYTyWpMu5tzwOP7QOHPU8RkWhzU71EukMtA9AuINCh5IACh4IN6g4IGogYIXa80pVjtW&#10;4IJvfVkaIEmg4IEEgIIH4g0KHogaKHgARBwUPJAAUPBAvC2s4NsNvvroGWTFGcLgbd5DlU2b9HbS&#10;ryQK/8292k3TpUswvJ0cNaXYxgjFfa/gM752QDucyhJuWYjeUu9V7+EzPvPMx4oehX/3KhglJsd9&#10;GkI0FAxjW9BSX26Ud369YAsftyXN+se3BFN9qRtdA69r/ZBAwQMg4qDggQSAggfibWEF36ZzyKUf&#10;m0rU13fM6WHTpyuzIyMji0lcFpFQEhsZWdhJGezvJNPYA5Vofaqf1nnHDu4osZ00jV8IS2xrnGJR&#10;amKiIyOTarvHuVmKCtENoTb+dWMzGGMy/vqJrdaVtMnOTHTTyNIxLrO3r6MpPyk+qbijoyE5NjKx&#10;noTKpy0vIzIyuqCqF6X5IP8oBQUFHTMYfXIgLwUtVpHx+znqukGhAr8ouC0+NioyMb19dLjB9+ra&#10;I5YVLR11qUmRkXHlTUOsIsNDnvWBLloy+69mk7De7HCP3Doem9lcik8UWzuCz4QN2a+Sq5sjE5qq&#10;cyKrhymD+aloYyU6CrWvKjY6MiOvbZZBKk6IjU3O6Jtk8m8C7o0kFTyVSmXdhenpaeEIAHGAvjeh&#10;4IG4g4IH4m2hBf/T6vU7Dqrph3VOzQ3nO5t4BCf6WlvENYU563qHJJa3j8SGulRkhf520TAxMVJn&#10;22HHDnZmuG0OSmwMi7DSaJmiNqYkR3o5mQWl0dJuKngMY9QHLbkSQaP2FCQmeisdcawh++kr69v5&#10;hdioXFGyjIzzvXLEog+jdZXkx0dH2lrbtlclrpAzQEfR3XHUvoNbmeTiEhCR6GEUVDYhLPgpoq2r&#10;Q3h0bIifs6WvZ4Wv6oYT9rUd3U05mTHBvpZuASMZ/IIPDqguirZS8ivkFzyl2OmqtU9iYqL+pTVZ&#10;Peh+8Qt+qPK0vGZ4fF1OiouTf3iih3Fgeq2Pn2tUbHywr1dGlMMFo7CUrPwBChT8/YCCB0DEQcED&#10;CQAFD8Tbws/Bd0502dpbtY/NZWr/9OyiF1966aWvDXIbYoy+f2d/8uQEKvh4B1nZZBaG8SocVPGC&#10;D7PNapviYawQU42micpLr73x0uJF65W8Z1NvKnguZyDTdq9jWW+l3fLFLy1+7km9LLJfYGB7/9T4&#10;UIKXUyHqu0SlnTnDXVabf0VH/G7H+UwvVZlE/ChVztdQwTtLf/nCYrTlpUOetYKCz+uvdAyKptJ5&#10;3PE29IvASKP7OZMSLpug/e3nL724ePkp/YFUYcE391BGk7UUtWzdcuoanXf41XHQQ6XEyRhnkuYL&#10;Xts7mcPluZ3/SnCUrRquR1a9jz/4z1d4FNQGHP30xzXm7Sz8huBewVU0AIg4uIoGSAAoeCDeHsRV&#10;NOze1DB13+zyJD01HRN7e/vC7tmSJF97gzPHravwc/CFkesOytnbO6jtP+jYySmLtlNS0bazd1SR&#10;1ihPsfldzsZST/GKbbiw4PW0NY0t7E1NFS5px7dTyl2Ontex1zv+420LPqUg6byanq2VubKGOqE6&#10;Zc0B/CjqBw6hgs8O0tM3skB3pn4U3U/+OfiZEVcnQ0sra1MTA6ug+NmRDLlTGrHuhruvmlib6Che&#10;t7254JnTE/bSu7Rj6qjVgRfVr6F5LsofLh9EU91S8LkhenrXzdHWiuYOF2tdaxtbr6Co9uYaD1dH&#10;Q73LMeXj/I8SuDdQ8ACIOCh4IAGg4IF4W1jB0we7SfiVInRKU+cIjTnV2ViNDFBYg134aIDKmSST&#10;Zpn0kRa0VN/U1Eqi8+hTo811aLFvYGRwbma8pga/SRtxnEMl9k/SyP2dtfiK+t6RKfT3A43UhS9V&#10;Vw9NsccnJuhMDptJGSdNo00UYuf07HRbcwPaSujonWMxR1rRMFN/s1IsOso0qaUevyEJTyPWWHs/&#10;+nNuoq8OHa6+aXSKgWEMYnN9b29fQwN+b1p6hpjUoe4x2sTExByDjfE45MH+QTKNy2H1t+Hz1PYL&#10;HjtztK2PxpwdHKfyeDzG9NiNo3CmRrrRPW9obiNPjNbX1tQTWvGDgHsHBQ+AiIOCBxIACh6It4UV&#10;vCghZR/5EifjmCVcA8TTI1/wbHJfa5PQgPCFnG6POzMx1Ib2amkdn3nwb5PEmaMMTNz0GlNc7jR1&#10;gsbk8rj0gQ7B3evB32/qDtgMOoVK5cBrNkkiKHggAaDggXiTnIIHkuKRL/jZukh7rSvnjxyVMTJP&#10;xC/dugPaZJmNwiV9PXNLW/vyvgd/Fp8+0pxU1S1cQJiziWFOpb1tEWrnr6romOOCuvCnnd8euaPe&#10;Pyx86kG8JiwQNVDwQAJAwQPxBgUPRA1cRYMM1uWGhGfPFRvvPKtq5pibY778zTe/kLfORMEcdOHN&#10;N9/c4FlHLHHac9W/mo13FG44RQdteHPloczmcVanp+wFhfVfrvTo6lL67c039xvSmJyqPE+dE9s/&#10;fGerZ0bU7m/ffFM+Gt2qI8ngm0/eXLbBrqcr7aK+6ulVVtW14at++OiTb5cm5eSpBpZSR6J24vOe&#10;LBAUfLz1y2dDpxk3nqU9Wm9po7rzbdXQDKuV+G5XazGsNVrtfx+8+fWXFwz4Be95Fq3fGtQ1JrwJ&#10;EH9Q8EACQMED8TZf8MIXCftbd/nSeAAsBIPBgIIXFnzutd/UUsmNoZuVXTJTogwdvFuDr/yuGpQZ&#10;43TWIivp2heB9cJXLGV1ZR0wi0KDsZpwLZ9kVrPN2bNOA4OZm17amz8xl2NmFTnJKA0yMHDJZQ76&#10;n9yo2zZDCTosmzXYbmqmHxaXGuypE+rj8csZj2HaqJ+jY0nvJD5pd8Z593wWfbgiMzNUd5diKl7w&#10;MfayP5g3Yth4ov6VFZ+95J5afU7VtofFmR7rKs7M9L/8g3VSg4qt1/g0s7c8zNQ0fDReYbNmSGaU&#10;3THzfHxOIBGg4IEEgIIH4m2+4Jl3ARW8cATAQ0On06Hg5wteOow4Xuy6+px+IJJcVO9xeNl5W3yc&#10;19IZp6h4PZ7Mb3hmZ8Yx6zg0INdFa3ons9rs9bzqMKxGdqX9MIbVexs4tNBLMzwTi4gYlmmkEE3B&#10;sBzVnf6VBHWVCw7ufoERsQ25gUddyzlUoq2LfdMw/vEXFHxHvIKeaaDD5Q2Cgs8u9Nvw1Zb8fnx7&#10;h/1KVPB6PoksDi8/SMPKPtD69FdWifXXHHzHZ1gjhFwXz/BG972rL9rhd7igA78NkAhQ8EACQMED&#10;8QZX0QBRA1fRIDcXPIaN+x9aIiUl9dNxg8Hpfq0f0FBqj30lxpoK19qzSErqiRdescwhVdiuxzf8&#10;b0NSA+kuCz58YK7QSfqVp6Ve/ej75NR4VPDo0J3JRh+9KrXozQ+jUvGCHwo6jk8rJSUo+NLeWSYt&#10;dg1/zX/Q5MPCgk/U38xfJ2VXQcuxPPLCE1KLFq245Bw+xepV/gZff8jzrn7IALEABQ8kABQ8EG9Q&#10;8EDUQMEDIOKg4IEEgIIH4g0KHogaKHgARBwUPJAAUPBAvC2s4FlTI8ODCInM4uA/zf+Ex+XOzkwx&#10;b7xYBnOG+ncvWk2nUOZYNMrEED7j0ASVxn0gryTNZU9PkKeZ+H1g0aZnWH+6n6ypUf5DGByhzj3g&#10;V9Rmzc3MMDnow8CYpQzjj2ponDJ708tjM6gTs2gzc3psiDI3O0NlzE2PzbDotBnG/MuL3IROGZ+7&#10;8fofkg0KHgARBwUPJAAUPBBvCyv4Np2VBy5pKB04JBdXMyJcdxMOc66iOINIEb5cRpWzmmOnYHg7&#10;WYoK0Q2h2iqyV5Q1VFWuXFaLquW/IMYCzfYYSx+TMS+cxjBCsKVT/Z/mbNP5DT0EDQ1FhUuK+gX8&#10;5+c9KK1Rzi5Vg1Oj5TYqCmqqahpqqooKBqnNE8LNWKnSTk/iaKu7rZp+HKGyOK0v03qNQ0t6uF1e&#10;521eZDvzysaYv3ltcAkCBQ+AiIOCBxIACh6It4UW/CGXfmwqUd8ysIZIG+/VPPT5558rlLNmUuwV&#10;fvr88wvBrZnJIQ1DcxmaaP2WE/t3OXawS1L8y3rxXkn1semaab3+/beff77WJKqaKSh4G/+6sRmM&#10;y+pKNPlMJWaoOXgvuunnipVMSmx8gNOZ35etuRQQZL3+x89/syzDsEHfU7s///wbGe14MmpcbbTn&#10;5nPnZAL6sLGm9JOb0KI2ARW8jWeG/g6vBmHB00dbNU+uQtsOuNfiD+EweggoG+eq7Pb9aFpQ6Km5&#10;4vPPl6+x7pxqNnQNcDv49VFl+wC9Y59/871GLPrroUkHvz+bbNOaeBjmII3Gp7S0jmWRsPZ4nZ++&#10;/XzXSV+U2WVWaP6Ve7YetaoabIzR1AysYLJ5GI/Tl+l62iVvLEPv6GG9iNrwy+st7T2Ns5rGMBYt&#10;NyW4Lt58vuDzddHMG6ySGtBfkk4yaHziyrlVUPDiYr7gqVTq9F24y90AEBHoKxYKHog7KHgg3hZa&#10;8N/+9M33K2WuR5BZ3LZgOXWvzMoko7OWJXEBVkm5HVOMqdhQl6IQvQ91UW2P+h2TRgWfGW6b04Gf&#10;Y46w0miZovVVVxXE+xh6xcym3lTwGMZqDP1SPZ4xO9pUWZlgsFkvi+ynpeyQ2T1caqOg4E2ij3oc&#10;kK9jMUZaCWVFeQ5WejXxlu9plWIYKeDUefsOboqHulNUXmWMirFfrrFj2Oxcb5CWdZSnGSr4An81&#10;t0K8heMM1ye0NQkLHsMY2ZrfGhVTh3tqKyuDNTeGl9Ze3HA2lkhLsNIwCathznb6mXgMcWZ7Kivz&#10;opx1/TJosadO+rdgWLv2+79H19TrmFvnFpVFBVnEedt+pZOBYdPJ+prWeYN5zqfci0j8I2Ds1vjl&#10;WpF94QryXhV0rPTMK5+ds0kkzbExFv9VPqLMBAWfGWT8jXJMZX60lnP8dPTpo77NGNah++FaKHhx&#10;AefggWSDc/BAAkDBA/G28HPwPXPjMa6uhcSJPNP1hxRNHR0dfUv6x9pL/c2ua4VVoYLP8bu21AaV&#10;7lz29St4wYfYxVUM8rBmi3Ma5eWBl+TtrQ2UrtiG31LwtLFQw0tyES31sWo6uo4GJ3/CCz4wsL1/&#10;anwowcupEPVdotLOlLoCUz1zextLFY1rZZFGP1qho9BzjZVQwfto776kY4nuTGJpGb/g2V1F0Wqn&#10;DlnXTub7KgVU4JeyZNjsj2mqFxY8iaB5eIduVle0i765haPWyeV4wV+PxjBmfmxoVkUfmz4b5mBU&#10;W+Z54aKjpY78ZedkcsgBhWh006mg/WtCSsouXTpnYWPv6BNSFme72hL9LsGq9LF0LBtszzGVUfeZ&#10;mGVjjKl4Kz3NpPrhBFXHgnH8KpptTkmp3opemX8q+DD7yx/u00V33jG2mBxy6GIkfpSQQ+uh4MUF&#10;FDyQbFDwQAJAwQPx9iCuouGxW+J/OmxT25W057NFixcv1k4ZvX78m8WLnlVMIKOCr+huNlj+3OLF&#10;H37/9W+OndyWdNtf3n1h8eKLKqYaTQVei19+efGi59cpeQsLXmHP62iORR9KmyWS2dwap33PvYBm&#10;evK2BZ9Tmb3+l4/REb/dcZ4w3Hd9BX6U7776DRV8S5b98iVoy2KPoh5BwXNnes2PHDMvnxxrydn/&#10;C34/VxhnszhtOp99hC+8sNy2tJ05NWIuvRItvvHOktsWfGee41PoIC88t0U7istsOvvN84sXf/fb&#10;shWxA1NpZsf++8ri/y3flt8z7LT7/cWL3/r809XGJYNcznik5tF38WO8c1QjcozD/aPgd3qSOKz2&#10;8Cvv7nDyuangc1qaLFejD9HinXqRLEaT9LfoKN+uXLoCCl5cQMEDyQYFDyQAFDwQbwsreFEyN1wQ&#10;j/jonrSpFq56yGa6s/Ej2sn95gTvNvkAQcEDIOKg4IEEgIIH4k2CCn4oNxpX2PRvname6UznH7Fq&#10;8AG/DOUjDgoeGWqOU9yHcykaF64CQGRAwQMJAAUPxJvkFDyQFFDwXFaqzPfrcvuEizwOi4b2mKXh&#10;b63AZdMZTDqNxmCzmXNoHZ3D5aEdGHQ6bZbG4nLQH7N0/PVbuRz2HH4zBofHZbJYLLQzPgOb0eQg&#10;a5LPYDLp+Io59k3vUADAXYKCBxIACh6INyh4IGqg4OssfjoR1C1cYExlRTvJX5I7JytnEpQy0xm0&#10;aaO8jvw5eQ0rK80LB06rpDcPTVZbnzx4Sfnc6SsGLgaq57Ycvd7P4xKyvBUVpOWOqqcSGgxUNa01&#10;5I4fO20RHhUivfHr5Wd83I0PH5S7qm1c0QcX8IB7BgUPJAAUPBBv8wU/cxeoVKpwBMBDMz09/YgX&#10;fLP9KsV44SuQMkZbnXx9Bqc4bHKPm497d63vftnwqblW3UOm9XRuR2qYT2HjZK29vlMhY67w7DKj&#10;bia72FrDo5/ldvm3L79f+uv3H5x2iDUwdO2lsijt+Y7BibNtbgrW5Sxqs730hsMygY/Gs6PBAwYF&#10;DyQAFDwQb3AOHogaOAeP9Yed2XgxqboDGR3sMbGzzi2vry1Os3KyGWkOOqyTj2FdJufcejGsJyvc&#10;I69+st7JMpiAYRUKG1xHMazKSdWhnRXpqhaRU4dmoIx3GtiH05mc2d5Sp7DE2a4Aed3Y4eGhrq6O&#10;tEjLsFzB2yEAcA+g4IEEgIIH4g0KHogaKHhkhJBmex2X2EQdb8m2s7h+3coxv30CozZG5/VhGLko&#10;sZqCYZPdTTW9o3OjlSWNJAwbTAuqmsGwocqsCjJvvLvMwwqfoaqPnF/exOZwmZSByqZ2Jmcy1c02&#10;KirMwsLYxtWna1J4RADuHhQ8kABQ8EC8QcEDUQMFD4CIg4IHEgAKHog3KHggaqDgARBxUPBAAkDB&#10;A/G2kIIfqc7N6SGjH+Z18dGpDSQMYzSWlLUPUYWb/05fgGkmRTj+JyO1HrldGMbuLg5TuXju3LkL&#10;ln7ZFCbGolGCTM85pKR4o3U47Rzhc/+AeIOCB0DEQcEDCQAFD8TbQgp+rMhVPZ6IMcYTLc5f8O/C&#10;ZkcDg7ybR/D2uhNWm4OBdx2G1cqutB8Wrvsn7fHHXMuGWzz2brrUMjTLnpsIUr+oG0WYpRJigrOm&#10;uaUKG52H2Gx2f/Rvz73gUy+8ERBfUPAAiDgoeCABoOCBeFvQVTTTDYqXvHqGCAHOmqdUwoeH2gI9&#10;fMeGmsx0pI8ePbrx3JWavqkQW/mTRxyyMxR3bz2q4unpvv3Hr5eeDi+LvjBf8MOVOgp7ju696FxL&#10;CNFRLRxkzpTqKxhmJocZnz5x+PwF65rSCFTwtf6yJmm9glvMNETvNovPt9+2asU+r6Kwy5vdBCff&#10;ezx3HvfOy7TRO3r0yHkFm86e1NUblfUvHJVTM7FVObH7yBmvjGYORrA6enTf+kP29WP9ldEXTu88&#10;elT78okTZb2Dfubnjh4+cc0mjjTH4c8H/n9IUsFTqVTaXUDfWcIRAOJgenoaCh6IOyh4IN4Wdh08&#10;M03ptGNVZkxURYrBFfeMII/QqqFY+ZORE2gbJUX1oHd7mLd1TgeF3BamcEA6qKyb1Wav53XLOfgh&#10;3x0f/LBm89qfl1xOaSryj0ipiNS/XtTWrHhi7Zr1m37fvMHe2QEVfH3ARaOUHv4tsOn6yH3mCbNU&#10;QlxoLg0rny/4bo/tanE1SYaKmzdv3nboZEVt6uodjqOzQ25qlnmkudHGEv+oJBqnVn/z5rVLPz8b&#10;TCz2lA1voGEY2fvciczMoKW/rd68ad1PB6/W9t3VeVPwkMA5eABEHJyDBxIACh6It4U+k7XEcPWm&#10;Q36Vk1ix0Zoth2PRNBV2n6vGkEikFON1+llTsaEuFf001iyZ1FWgZB7J6nDRts+foVdcWGrUSCJN&#10;UGk93rsUgxrQ/lN0Lm2gxlX10GbHhrnRFjN7m8bOwbEJMqMZv4pmtN3vyDa5siYiqbfVVEbepbJ3&#10;vuDl11g2odunW7723t6EogwTv8TR0ZEwJ3W84OVSMIzkZ+zbNMsYb6n0i4pt8dipl0JqjjNSjBuu&#10;jtAyCK8gkeotDp1IzQg6YZWApiFTZzj4X0zg/w0UPAAiDgoeSAAoeCDeFlrwWFeceWgfDcMmqz1M&#10;gnr4HVIVrILzycPY9Mbakv5J5mCOA1rhmdHE5YyGmpmm1JdHqaqiNWYheSzOeJQFvntoHQ1jUvJD&#10;kuuoqN5Y3UURutdUdE1tmlsJwSV9GMZozgrVxXfU8k/Ez5wz5oYJtZ1MrC8MX4l44j+8qX1+jiZo&#10;wcTJv3+w1SW6BcOmK7MqRhjs2VFiZUMjsy1RsHdw1eT0aKP7dTRUOrFOoW6WVh1qjhZsApMn8HoE&#10;/2+g4AEQcVDwQAJAwQPxtuCCF2PdWVbrv0E+0g0bZQjXgf9/UPAAiDgoeCABoOCBeHuUCx6IJih4&#10;DJsuCtHa/MV3iEHaiHDdbXFoxJHbvy7rUEWmd3IujzdVGGy6/ddv0FSbdivnd1K5POEOANw3KHgg&#10;AaDggXiDggeiBgp+olRn9xmLfsE7K8xNFOdGOmhGtlCGgmyUlJT8uzBGS1aorpKSrmFcYYbTyuU7&#10;NHUTWrqKrQ2U1DVihzCMWOSlpKSsqXDdBhV8i+V+WfteMhPN1FsQqGIVMjNc5BMU7ainpGSbcbfv&#10;yQDAraDggQSAggfiDQoeiBoo+By1N40LWcIFSo+mmlZ8w0BbkqFbVsd4nbdhWD+TNj0xPp5ruT+s&#10;oOSsuu/E8EhsuEtOQ/9AqUNgSPJBPbfxcVK2l8l1l9wux9Wq8YOCmXikBhkT10mC4+7l8sU9rTbb&#10;d0aj3gfg3kHBAwkABQ/E23zBo4b4R1QqVTgC4KGZmZl5xAt+OPrMWfM8qqDhKT2uAcHESWaq7opv&#10;lm/YunXrOe/CeJuruzduXb/864jSWjnDaDZt0uz8byvWbtq6c4+xs7u6dwbK9f7iJPe4XF6l7r5r&#10;IWMzbDQTsThSzSlsps1ZwbocLfZ47jQv5R8CgHsEBQ8kABQ8EG9wDh6IGjgHj810BurJH953GHFP&#10;qRIUfGeBk8yhvWhNaMWQndqhHfsO71zzbUT9gJPiyTPnvAKC9E8dPnDs5Jn81n6ba2fwW+48pROa&#10;y+MNhRhePLR1P1px5vj1zK4xbrcbFDxYICh4IAGg4IF4g4IHogYKHgARBwUPJAAUPBBvUPBA1EDB&#10;AyDioOCBBICCB+INCh6IGih4AEQcFDyQAFDwQLwtrODbdL784t0lS5bsuNo6MiNcdwt2S7rD2m/e&#10;feWZRW8vWWuX1Sxc/Xea1JZ8hM/53k/XIioodOHaB4IQbOlUP8mijyaYS3/58ZIl7392QMmjbwp/&#10;kh9fkfohfxJjJs1s4886iQE+ds1xRtucGmJDXSrwd539s1TZ3xKHhWPwAEHBAyDioOCBBICCB+Jt&#10;oQV/yKWfP+rLd4uup2DkTq/IooHh8viICEczQ8uQan6YDDpuuNIwRczKS/IzSukcJPg5GBoaJqH6&#10;HamNNb5u6BlcTp3tDjY3NXfybh6pVtvlNIBuNNvnfuLHY0GdbbnRFoaGdi55E3OD8bnleZ7GAYkF&#10;5XEehiYWqQQShg3Eo8kMnQs6SVwOKzMAjYOSknw7prGRmmij64beoRXoTnelmRka2porytvVT9Ym&#10;GioYR03TORhrJt9Z51JII5mQ5OuZVDeaorLLISrGyS2zFWPNNTVWj2SYzhd8C34Y57y2ER6Xk40f&#10;JdDm/Eoo+IdBkgqeSqXS78L09LRwBIA4mJmZgYIH4g4KHoi3hRb8V18t+fjj3coOvf1lZifO2F53&#10;ccloJBaanj5pVt5cpLf5YNEE2o1f8AMle6X1ijuGM6IdIvPqO7MtfCLyrH2Cm1vbs5MCk70N5bzq&#10;u/uIM4wGYcFjGCtT9XujgpmJke7OzjjTUynVFad/3u9RVOeqqqDnl91QlexuHz2J0Uc7O2tTfE2j&#10;y2hZOqfsEjs7My68uDK5gWDhHdLa1pGVGFSRFPDpJY/OzhqXs7LWFZMpjtLBVfjdQjjNkV+pxRD8&#10;FWSsM8YZecde+ljOJWuazcXmyOEhHnXR14UFn+i8zyansy7bPqyElat93CahszPzwosroOAfBgkr&#10;ePRw/hHqIeEIAHFAo9Gg4IG4g4IH4u1BnYPHMEZtwJX9J3VaSMyRGmf7cPyCmXqnbcEE9Kew4NW8&#10;0ngclqPc0i9/WLZ8+XIFS4/DW35e9uvy5XvOJtS3xipu3HvClkCtERY8bTxJf/flmKYoY7k1aPdf&#10;f4ovqzitE4s2ZIQE5xOG6dTxEDebTmLSuS+XL/3u80NWGd3u22yKZzGMGX1iZXhh7oHNP6O5l++R&#10;DnRUPRQ4iMqw1tfUsW6yLEJHP7CMiTKdTW+IsjrrX9UVp+VVhpq+SH2nrZWPfUhx558KPtb+wosf&#10;/oAmW37Vq9d9k2UhfpSYk3AO/qFAfQBX0QAgyuAqGiABoOCBeHtQBd+RpHZFNyAtwvO8e+bfFTyX&#10;Uxh+XU76nKysbFZjj7fZVdkLFzRMHGtL0hQvXzwrJ5PaWKb27aYTaPPhC5esg1v7uy3UT548J3ts&#10;18rbFnxrkv4322XPHtxy1jGb3hF2/OABWVnVEytXxrV2e5igyWU1zZy7OitP7d8lK6twZscBq5pJ&#10;ynCxkfRZmbPnZc/KXlR2qaPQ/ij4Q/6DpHZ3O00120Tvmwo+Ny9K4eRRdKccEuvZPeHCo6yAc/AP&#10;BRQ8ACIOCh5IACh4IN4WVvBcJoOF/xRH1cWaY7C5PA57jsnmcVksNr6ay6Lf+JPJ5XKYbA6GoYZn&#10;zdFwLLQ7i4EGc3Q6m83CB3N0DpfLFGymodvy0O5MBn95bo7N4TCYbDQDh83mcHkIm8VCs/F3ptFZ&#10;HB6Py9+3VObx89U8HocpnBztzKLj+6D50UHRDGz+JoSBboXuHxvdNfQnugWbv8hA07HYbC6bhW6A&#10;7hu6V4IZ6OjRCY+CJqbje4MHDQoeABEHBQ8kABQ8EG8LK3jRwuyLV9iPc68RrgHiCAoemR5ry4jC&#10;VRFv8zpId2OOPNozTOLxRgr480RVDQo3ALBgUPBAAkDBA/EmSQUPJAMUPIbVWRw9YO+FJkioG8Q/&#10;FHc00+UaViIc32qoItM7OZfHS1XbrxOe4H9h+1n8SjEAHgQoeCABoOCBeIOCB6IGCr7DddNa20rh&#10;AqXH2UJ23TtX0nurTq1c/OLiI1nM6Uybix+/+OIHn1x2cpB/75nn3v9YKyXXZflnL/73LcUaBrPI&#10;Yc+LL778zVdHryfgBW+qGEakFMksvhxfHmfnnTDH5rWUh0fGNs6/DwIA9woKHkgAKHgg3uYLnnEX&#10;qFSqcATAQ4Pi4BEv+IrrX+lkTgsXKD3GZjZVI9MVrseOKpk5GJw4ZF/TW5Xp6eCgeXJFRGmtnGE0&#10;d47ieV1axcDKWueIrrXPeftYDOM2p/jaBOAFL/3TDtnLl09d048vKnVwCh2cHY8x0awmC6cH4D5A&#10;wQMJAAUPxNt8wbPvAip44QiAh4bJZD7iBc+oM9+/w7BV0PCUHteAYOIkM8tyl65vdlVVVU1LW6iX&#10;VUpuVYjWJkHBs2mTTkYX/ZOKqqprOqvTD5uGYBivIyfMMRwveCuNJDRTl/PaLQ4lHfH+/nletn6N&#10;DP7cANwfKHggAaDggXiDq2iAqIGraJCWJOPVX+B0wqvD4hOHqczJvrzza/E1DgXjHpqH0OCnlevS&#10;uqbSDA4uXWmWnOWydekX3/7wc2zbTLblmS+++HLFimMWyeU8XoE0fiNEuxHNO5S66r29GaOCgwBw&#10;n6DggQSAggfiDQoeiBoo+Idksq/S5YrC2fgm4TIA9wsKHkgAKHgg3qDggaiBgn9I2MzZsZFxVF7C&#10;ZQDuFxQ8kABQ8EC8Lbjg5zrKsvjKhvDouj0Oe7Sav1N2dtU4A2OMd1b2/xvJAsQRFDwAIg4KHkgA&#10;KHgg3hZW8MPRqucuaNgG4BK7ZoRr/2puOl5lv5pnQICf+VUlHZdmQm1ay72czh8vdolpFY6BpIOC&#10;B0DEQcEDCQAFD8Tbggq+LeYTpUjhGDebZnbmdSmp19+71kyplTO0N/pFSuq/K/wq+udmkxyNM1Gk&#10;8DgsW8PzkV4GK+07amN1PpVCzlXO9po62Vuseu6TZefsdU8sflLqV/NSNF2e1odSUq+eNLJT+eI9&#10;KamXjmjHpxp9LyW1aJ9K1GSp+YoTF67Ih8J71EgeSSp4KgASCgoeiDsoeCDeFlLw48Wuq6+nYdhc&#10;bazbyZUf6uSzBhuLIwICTM6vCi+tldujmDuG0VqS5ZySbi74YFfteH9jVPDk/trYgACrk1845Pea&#10;yqvHdczUJ1ob2qbTOGN+V7TrKgJ/P28U4O101cSlt8rjqF4Boyl6+0WDAF83NRNbQoTOFxcT7+U0&#10;PhAbcA4eABEH5+CBBICCB+JtIQXPpJRKL10dgL9GHdYfwzyDDQAAOTFJREFUdEIjeSjc0ywyPttT&#10;eT1e8HJuwxg2Wh5wzTdzvuBZxVa7T2o1Zjmjgs/y1/QOzw68/B1e8E5hU7PMturoiKh6NobFGJzP&#10;SHBae9UpG6lomm33RQVPrvDbrmSDrylvoOYY7fTs4d8LIGmg4AEQcVDwQAJAwQPxtuBnspaef5tv&#10;g/EAbcxJcTsafvLNzwmVtXLSh7ehhd9PFLST56aT9/P3en+JBv5SdoTA3V7dqRZH+Ove9i4lOvrG&#10;T9OYXQ3JiUlNqOBTbNQaKOTwCz+jrVuv2I/MDphu/OKieXjA1d/Rmg0yhr05zqeD+wX3AEgYKHgA&#10;RBwUPJAAUPBAvC244O8Avw4+WjgG4F5AwQMg4qDggQSAggfi7WEVPIc+PHbXOwNwEyh4DCNGGPoM&#10;CsdC5QFK0XUU4cKtmgNkvMvgSd3g3wMFDyQAFDwQbw+r4AG4X1DwGNbtcdGqlzXVUVdTXU8Yn2Vj&#10;Uwkntp+1882d4WBcNoPYXl9ZWdk70mdvrBccXUWm9HX3DY1OzmI8LmVslDzNmOxB2xsGyLM84YQA&#10;PEhQ8EACQMED8QYFD0QNFLyg4BsbgmWuWrv5hbaO0jvcL1zPavUJ8O8l0cebE3XVdW0cHXMItRqn&#10;j1/TDW9IvKJu4aETVMBl0eJ9LPKzEq/o6jpaWlpFlHJ50PDgwYOCBxIACh6It/mCF77GLwAiAAoe&#10;FXw3e9Dj4Cc/rrHpwTr0v3jv2RcWPfvsck/CYKXbsagmNh7mrKnwMP/6DvJkoqJlVoW1olfbXGu0&#10;b2pHvNrjz7ywePELz2zV43Kh4MGDBwUPJAAUPBBvcA4eiBo4By8o+LbxrrSURA8HTW9b24shDWjt&#10;VGO4om9tf46DorlLfHx888hMUpizp2dWOyr4HNJEjuGR7QpedRRyueshdTe0Q0nzEJyCBw8DFDyQ&#10;AFDwQLxBwQNRAwWPYTPdte3ksc7khNik9JzO9q4uMg1fzZioJAyx6dNVOdFII4lLIRLS4ksGhuvb&#10;SXRsbrAgvo6K7zfXnovvUEgYgIIHDwMUPJAAUPBAvEHBA1EDBQ+AiIOCBxIACh6INyh4IGqg4AEQ&#10;cVDwQAJAwQPxtrCC7/PQjh7hj0bSDHRShvnD+zCZYnJ19a+/rj8gndMxLVwHHlVQ8ACIOCh4IAGg&#10;4IF4W1jBt+kccukXDOcmhqcYs+TR7o6O7p5xBodOmpgk96MF4hSdxeXMDHQgg7M8Hm1ypKujgzjJ&#10;FNwOqYrVuawVQhOsYEwPURjoT+Y0hUKfKgkzNPcopDLY/G3gkSBJBU+lUtHD+UczMzPCEQDiAAoe&#10;SAAoeCDeHljBFxoc9u/oLE6wvn5d5ah0Tket3NErtlYGl2QuuWU1sRgtAdevqx07ZdvGSnG5rKR2&#10;3femt5D00d8X18h/Ah7SFLrLqQ792Rrl5FJV4iazc+8Ji+oxODH/CBH0ARpIQMHTAZBEbLbwrAoU&#10;PBBfUPBAvD3Qgm/Jc1H54f33P/rk4/DSWrlr/tNs3kR1lGlUBX069dD777/z+mK5VC4h1Xrd18dy&#10;+OdvBKJspJObbsx8S8EPthe7+SV3CraAR4QkFbxwGQAJBQUPxBcUPBBvCy34reoR+fllDZ1zOXr7&#10;HIq9HfTCk/N9VDfgBW8YjfagNsSaRFV0um+75pMfbXIEFfxAa0V+jNlGzVLBFEhTgr2KplNWTn5R&#10;Rc3YQMmZbUpR+em2MnKW+YNdFT7mtglDs/h1NeARITEFn5+fj6oCAMlGIpGg4IE4goIH4m1hBU+p&#10;jgz19vYOSy+d6qvKbRmrL0hAi/7BYd2jE8W1PWgPJrm3rmeM2VOA1iPFRC4hPxINivobrM8JGNeM&#10;TdfnJPp4ewdEJvRMTLVlBnt7ByckZDaMzc5R+9LC4lsn4Xl+jxDJKHgdHR1PAB4NUPBAHEHBA/G2&#10;sIJfCC6bJcCG930HN5OAgufxeGw+IpH4Hz7BIgASCX3PCr/0/59AwYP7AAUPxNv/X8EDcHsSUPDz&#10;3nrrLcHglVdeEQwAAA8cFDy4D1DwQLxBwQNRIzEFr6iomJOTIxjHxMTY29sLxgCABwsKHtwHKHgg&#10;3uYLnnsXqFSqcATAQ8NmsyWj4Ddv3jwxIXzV1I6ODhT0gjEA4MGCggf3AQoeiLf5gkfN9I9QwQtH&#10;ADw0NBoN/R99ccJVNACAuwEFD+4DFDwQb3AVDRA1knQdfF5e3rd8BAJBuAoA8KBBwYP7AAUPxBsU&#10;PBA18ExWAMA9gYIH9wEKHog3KHggaiSm4O3t7d3c3ARjS0vLiIgIwRgA8GBBwYP7AAUPxBsUPBA1&#10;ElPwy5YtE44wbGJiQkZGRrgAAHigoODBfYCCB+JtYQU/055vf2bZFuSST4Vw3W3xuKSRAfIUQ7h4&#10;qygzZQJ1uiUrQH73Wnyu3/faxhGoLOFW8KiBq2gAAPcECh7cByh4IN4WUvBTbdG/71MljAkXx8u8&#10;9LS9crvGCpyOHDmiltg6TKMW66PhEfNqWqnsb0vXb9Gv47BDjNAak1oul9JbaaSIxu4mqOAJiT9u&#10;V68i0vCJZrocr5xOrKq2C04NVj9yRN68njTNPwJ4JEhSwfv6+uLfAUeOREdHC1cBAB40KHhwH6Dg&#10;gXhbSMG3xVxTjPjjhu1BChdci+eKjXd7dLDGKsz8yng8LpvF6o1QuJLOSI71LaonMZNltROJrP54&#10;Gbv2WG+9wLJBDMtQ/l05J8Z0vV2tcCIMKwlStwoJOPD+5tB+RomHmV1ej3ADeARIUsHTaDT0EMzM&#10;zITLAICHAAoe3AcoeCDeFlLw04SwfTKOnTPCxf74a67F48TQc0t+O3QOcUgbLLsus/fckXVfzhd8&#10;s83y7zcdxbf6NyR6a6W3zaJZ/bWUCc1Jv2xRLO1Bixg2VKF/+XJmddoBtXi0NFHioRkHBf8IgYIH&#10;ANwTKHhwH6DggXhb0HXwLGpzvMX2ZauRc26lgoKnkwpVdi5FazRCG4gBRz7/afWvX75zJZ1dnWiz&#10;Z82VnN6481t+RVstS7l1aXa716Dx6bOyygTqTGex3f4v8U2rvz3rV9s/N14IBf9ogoIHANwTKHhw&#10;H6DggXhb2DNZAXjwoOABAPcECh7cByh4IN6g4IGogYIHANwTKHhwH6DggXiDggeiBgoeAHBPoODB&#10;fYCCB+INCh6IGih4AMA9gYIH9wEKHoi3+YJHzfSPqFSqcATAQ4PCHf0ffXFCwQMA7gYUPLgPUPBA&#10;vM0XPO8uoIIXjgB4aNhsNhQ8AODuQcGD+wAFD8QbXEUDRA1cRQMAuCdQ8OA+QMED8QYFD0QNFDwA&#10;4J5AwYP7AAUPxBsUPBA1UPDz1NTUFAB4yOTl5UNDQ4Vfc+IJCh7cByh4IN4WXPADKQ64kOL7f9vU&#10;jqrCCcZ4gbsrPlFk7gyDLdwAHklQ8PNQwVMBeMj6+vqg4MEjCAoeiLeFFXyv656V17yqkKYBinDd&#10;bXGZRbkJde1k4eKtosyUCdRGxd/UU6qK3HQ0AhomhBvAIwkKfh4UPPgXQMGDRxMUPBBvCyn4kXz7&#10;r9WjhQso58MvrN2oFllR7yTzyRefbbLMbp2ZSD7+xRefvrsndCR937tvLfnobAGl/9rBT7/49FDY&#10;OL27JHTv759+8YWikja/4Ffr5DaXWJ67njrc7HnpYskoh0mJ0b2a9Le/GQAJBAU/Dwoe/Aug4MGj&#10;CQoeiLeFFDwxw+yMd41wAcO6I5T0Y9vGk5U/3Sp3TfHMGtUw+kyd27Vrl/b+fCWdkRzrW1RPGvbb&#10;tfKgwjX5A99rliR4a6e0TKPb2cnwC/6b/ZpmZjoGOtfCa1oL3ELSGjLUz4cQhZODRwcU/DwoePAv&#10;gIIHjyYoeCDeFlLwnJG8g1/uix4ULvbHX3MtHieGnttiUz6ETMwQvPZ75AxVe0nPF3yL3W9KQXX4&#10;Vgo91lsvpGIYw3odL/ELfrMjmmks1+aNSxEzg61xwdev2pYxhHODRwgU/DwoePAvgIIHjyYoeCDe&#10;FvpM1tGMC+txFzzLRou9EghUDCMFXMTX6EQ0TuaY8zeud67i9paFSe+5Vs7uMz+Fr7Ep4w7WJ1zc&#10;j4YK+nZuPTPdLnt24BvWX8kan8FmBiwvX/YqHxUeBTxKoODn3Vzww615ytu+f0pK6q33z6sobH5e&#10;6kunBuGmOxiMUFn/H6k/yLsX9o122qxb9OZXvyU18nfpq1PY+ZXUd2pN/CWkzPvUq/i+SwwLRgVr&#10;JkjNPuqH33yWP4WU1AatKCplsptQmpxRPizY4x+Ndtic+f0ZqW88CMIVVCq5uyH72vr3hZOi+xYv&#10;3PAQNGt+LzwK7sX/yZt7VPUIt/3ZWE9BUmJuVeeEcPlWBNevpZ5dd8Gxu9bjW6mnV5+2bhd+kMQb&#10;FDx4NEHBA/G20IJ/KMaCVE7JWUZO0OFFaR5FUPDzbi74Mtejz0q9f0THLCAwuzAvwcstrGZQuOkO&#10;hAW/6ZK5m5v2708+/uxHy/wKK/624LtNN76EPPXUU9/IRg7wV3XEXXlNSurrPUpuiKnKVY/syQmS&#10;4/mfn/rkRC1/h3/214In9drJrkW/jWxSxGd1U9/3sAt+0cdLNU0d3ZwdTqz9BGX85xvc//ht4ibE&#10;XNslzzyxVDaQKFxxq6HacDev+JwaUgMUvGiBggf3AQoeiDeRLHjwSIOCnzdf8I2uewRnkJH3d5iZ&#10;zp+D7ys498MH/NVvSLvlCna+QVjwiuFtaCHm/LNSL/5PNyzR6m8KnuD2jdSL+6SVd3z21svv7Ert&#10;xte1ehxCs2/WT+LvgQs+wT8g8p//qES0ozXR0k8K1xwLEOyDeF/4QrDuhEuesOBru51k1z8rJfXe&#10;JsPLx35CmxQThTtTySPBWnsWS31mXUelDpRfXvX5E09KF1Lb7Hb/inY7o6b20UerTix9XOqd7x3S&#10;8Dvref5zqSU7M7qH+uoyd32FH+WVD76JqO1xP/Ch1IvvqIRUo30anPdLvfmbX0kOKvg3fj2U3zSC&#10;VhJLw1Z+9uLjTz3jVIQfNvI0flvkZCipsyR8DZ73uCW7NXuHa2WFj0DqnS+O5/bCOXjRBQUP7gMU&#10;PBBvUPBA1EDBz5sv+O40y80/vSsl9fJPW3bJm4ZZCwq+ut9Zft3TUm+vOYJccE2rF+x8w5/PwS/6&#10;38aQUvwcvDBL5wkLnphwefWTr35gklQbp7T8iedeV/EsHUM5Xem36ePX0F7PfHnUMiS+pW80z/7g&#10;90tekFr04fYjR/xza9xkVj0mJfXTpiNH9vz+3yce+2qfXkNPm/m2l554/uUVm/cdObJW5UbBm0SE&#10;/P6+1Ls/aVZODKXbK7z5wlNSjz/760Elx8Syvy/4/36xav9lmzzfw4uk3jhlEU8aSNv11hPfnTDp&#10;7ao89+0Tb3/+675DR358V2rJ1st5YSrvST274YJj11inzs+PfbpZoaq7/uaCp1KbLTb+8J8nntYI&#10;qw5S+l1K6tXVu49s/uV99IGSsY/XOPTNE4/959VPV16wDB4idXgo4x9Z9BDekXphu6JnX62EFzyd&#10;Tg8ICBgcvPHcJgxDi/n5+cIFEQYFD+4DFDwQb1DwQNRAwc+7+SqaYutdUlLfW5e0UMf63G8UvOvl&#10;jc9Ivfrt7+vkdP06/1yTt14H/+mpsLzqwQn8OviXl3xt5BmPC3bf/esSYcE3x61875XXlmxJaqeO&#10;Flt8KPX4zwe1CINUKnmiqTI33vIMPsmzL2/VDp0cHzU6+JEU/yqaEULG/p/fkvrfmSIilTpWe+2H&#10;Z1/633IPF6P3X3jysz3X6wYmqNTe9oZGfsE/v+TT957+eHVwYQd+70a6czJSvK6sxqd99SPlkPq/&#10;KXiNyC78wvSR7L3vPP7NCbOBRKXnnn1H3jmjKeD4c1KPv/re57+t/v0T9FvGD4fL25r0Vki9sOxY&#10;SazhG8+8fMomnUTGr6L5o+CHKpRXfYEK/qqN787v/ysltfjr5b//9L830Adqs2VeR6zOC08/Pn8V&#10;TZLVyd9x36G5fzym11EuyQWvpKS0Y8eOrKwsGRmZ7du3Z2RkrF+/Hi06OjqiAfquFH5RiiQoeHAf&#10;oOCBeJsveFTn/wj9rBeOAHiYoOAF/qHg8Wey9ocrbvjvf9947kmpj884C/a84ZaraG640zNZJ8v9&#10;Fd/609n5/21Nru6ZHCUOkcho36Fe3xVo5QYtYcF/cLQSvzI8act3r0p9q1Y/jlq/2XjFcy9+uszJ&#10;Uv3l55/49oQLv7tJI72tgnPwP/+6+Ampr3TTa6mT5JGR4QkyhUodTTA78wZq+Ivh/IL/2Lh8YrKv&#10;WG7FpzcXvE0+/95SqW4Xvnrs3R1qR5558aNlQaXEJuftUlKvHNQJG5ykUMjksbGxSSqVEH/tg8e+&#10;2LjxpUVv/C8Yv5rmj4KnUCZbMz1++XjREy9tDk+LXff1K1JShzJG8Uc3MTSEHoGg4H8559eH1sTI&#10;ST32xOcHdTr7o7dIesEvX7785nPtMzMzp06dEi7wPf7446iPUSiLpri4OCh4cK+g4IF4g3PwQNTA&#10;Ofh5/1DwNaO50e76+vo6Gqq/vCf1wekFFDyp01Zm7dNSr28+pyggs3/pIqk35PxLOvzPbjqtio6i&#10;qb7/fSmpJSftUcFbn/5WSuqjY/r6KYWlOod+REfZel5fX+XER08+/tnWK5VV6bs+e+H5198/dRXd&#10;7rTejatozJOjti55QeqL0yWtndY6Fy6paOvra5/a/NPzUlK/WZYn2Ui/+ZTUh9sua6hI//DuS7ct&#10;+JJQjU+effntt//zxVaDBlTPdd7fvyr14v9WKGvoaKvqWPskDVKpwx0Fp39FvxRIvbXRvhO/EV7w&#10;z7/3zQVFLV1tjXVfvYwexMHQaiqx9tpe9CikVh1VQffy8hbVPPQhSzd/4ZnH//vhZr3g9AqrDVLP&#10;v7755FX9q7vQdFDwMTExsSLMxsYGCh7cEyh4IN6g4IGogYKf9w8FX9FrevoX1KDIByv2JtUMCXcV&#10;uoeCL6qL2frx01Kfnq8Y569HW+rD1r4p9cJ+695q228Ex5B67Kt1FzObBqkUSlWsxTdvCZ7J2jrY&#10;2WS/7wnhLttNG9oHyNSJPkKVwirhumsxzYKCd6/v9bm6fbHU01+v0jHR2P+icPurB68HdQxRRlvT&#10;T3z/vtR/nlxzRvXIL5/ctuCJtck7vkMJLnXctQY/c04dK4k2+RG/Sl9K6sX3VAPKJtE6UreD7Lpn&#10;pD42KBR8QG55NcmXv1rnFVvF30Ae7MxT/Fq4XmqnJ36RzWi/85EX0NKS3ZrtLWmHPkLDt865Xf9d&#10;0gve2dl5//79qOPRV52MjMwPP/zg4uLyxRdfoMXU1FQ0aGxspNPp+Ft5iDAGA95BBNwDKHgg3qDg&#10;gaiBgp+HCn5iYqIX3IuW6vwLmz/4YJ16mXAF+Afzz2SlUCg//fRTaWmp4MsPQYsaGhrCBQAkCxQ8&#10;EG9Q8EDUQMHPQwWPAistLa0GgDurq6tDP8aFC/coIiJivuABeKRAwQPxtrCCnwg5o/fH6Rq+gSj5&#10;40H9woVbDafobnPvFi4AcAdQ8PMEBV9ZWcnmE1708BfoG5PH401PT6P/g0cT+koTfjXco4SEBCh4&#10;8GiCggfibWEFP+5/SL2Iw+hrLEtOSKgi0rDZei1lVZXzJs3T+ObJ9gL010NZe3up0/njV7zb2uqL&#10;uka6Ca0zbFRn3Y3NIxP9NUmJCfll3XivAcAHBT9vvuDRxwQRNhcfkUgUnEPt6OhA7Y52npmZEdwK&#10;PIKg4AG4V1DwQLwtvOBzKX2+DgbegVFlvbMjReEmSXU9mXpuqURsokTphIZ3VFRRS0uR7bkjl9yb&#10;E41X2VVFu5iXEueGww+ZB5S4+jiHh0f4evnW9M8KpwSPPCj4eXcq+LGxMX9/h507v0D/6erKjoyM&#10;oJ2h4B9lUPAA3CsoeCDeHsA5eIxR4af84SuHs5hTqebn3n0WeXWfYlhj5MWrGcI3AZltcjT2a8Cq&#10;nFc7dlRmhSdm5ljLOXZ25u9Z9ja++6crfEsGBHsCAAU/704FX11dbWr6GZUqRSZLeXo+ERsbi3aG&#10;gn+UQcEDcK+g4IEYIJPJbm5u4+PjwmUMQ4tFRUVosPCCz5+jFiUHuZmcOWueH+jv0T3J4syOhwW6&#10;Nhcn7r50FR0opYZI649UvmxVFW242rGTTiw1OXtOPmuUTmqys9B3dnENik4ehvYAN0DBz/vbgv+w&#10;v1/K11fKy0sqKioK7fyXgp9tzohD34BuvhH1xEkeRmxsJAk2dFcXjfNfdq+/IadjDB8xp8ezovB9&#10;s9r5F8D9jdmehEKiYMjj8cqT8FvF1pMFa+4VfaYtFp/Azcs3ZfCfrqWjEhJKmom1rd1MNrW5sH7+&#10;jk52EQikR/0f8aDgAbhXUPBA1B05cmT37t0lJSX7+YKDg5cvX44WLSws0GBhBc8itfVSWHPdzVVo&#10;wp5xxtjoCJOLYVz2+Dhpdo411oFWlzQPULic2faaGiKxizA8h3Hm+pt7J3k8lGqTxNbSkpKq+uYp&#10;eBlfcAMU/Lw7FXxdXZ2Z2bcUitTwsJSn53NJSUlo578U/JC7kml4UXFikP0Va28GO83BoVKwIdpI&#10;oZ6C/qxS3LnHNYbAxrDmJAtN1wj03do+REpOS+sfuXMQD8WtlU8XDLkl5ieM/dCtGgZpgjX3ijwc&#10;Y3TVObekJNNPXeayRQ9+r4TYfRGe8bf8XKIPE3paa8x8o6fonR7y1r3C1VhrlLNL1aBw4VEFBQ/A&#10;vYKCBw8dk8lE2R11X/bu3dvS0iKcCMOWLFmiqqoqXMCwY8eOLazgAXjwoODn3angJyYm3NzsUlOf&#10;6uh4zMbmhOCf125T8FreHVwee6DihKEbjZlqqhPTyeeugRc8LfGKrGeOR2Dw2Ay3J9NZVz+4cYQ6&#10;2hG0/o033l8ilztMUD/+68cff/yNasj0HIMQoLTk4483ntFob4xbcym1Pcd9p4Ytt8f36gn7ssFx&#10;Ho9XFGmR3IT/fIgyudpQErzugvzer/dcdQmjMHiEZAvn4JJo/d8+/ug7WdNAf7njLq0sDp1grODX&#10;MJrgYZ+PPtkc2qSx4dXMmk4f2fc//nC1YXygxvuvvfz6SquUCO1PPvno/V+uBRaz0+SVPDP/KHjm&#10;dIjqNx9//PPm3/dbVkDB37HgBwcHyWT++1/dDhQ8eGRBwYOHDhV8bm5uTk5O+L3bs2fPzQWvoKBw&#10;c8H7+PhAwQNRAwU/704Fj/T09OjpLSsufj0x0f8Or0Uz5H7hkryOrpKasnFwOpuTdnnrBUO+iydR&#10;wZPcNn67T15pyw6F/EEKxp6tTglS19ZwTK/xCwxs758i+J21K8B/Maiy3+gQmXTNLHZSOGvcyp+P&#10;WvsE4Ve+8Xg9FfH6Olq6ca1/KvjvFGKn5ga83YLax4fibYwrcgJWHrigq6VyWNmsvcL9glZ2Y0qQ&#10;a2EH+UbBc+co7o4GyW5XP9yqoKsut0XNn9Vmr+tZh2HDCXp61xROydpEM1NvKfimCo+N9lUYNldg&#10;Z2RXDAV/+4JHXyf6+vq+vr7C5b+AggePLCh48NAJCt7Gxmb83g0NDa1atWr9+vVonq1bt7777rso&#10;JpYsWYIW/fz8nn76aSh4IGqg4Of9TcEjysrrm5qetLe/fMeCV7PL7e7pHRieYbAxLP2Wq2gqo/Ya&#10;paHJayLMtFKHBOvZOZofH3Gy4xd8R7iCVnwXWpms/ol/QsYWgxuFNxT3+zEvb5frZb3CK204VW5P&#10;rnWKibTzS2/lYgUaG/CC3+ZUj7b0ZzrqaV65GNBBKnbdZhCFDtc7NMZk04ptlIyCEtqGZucLfiJe&#10;ZeNp86KAyyuv5+O7jVIEBU/KMbng292UH24akPyngu9qDPpEPRnD6MWuJvYlUPC3L3j0E/4Mn6Wl&#10;pXDVraDgwSMLCh48dPMFL1y+d+gvxNWrV3d0dAiXMQwt2tvbo8F8wQveMubvoR/3whEADw36gmcw&#10;8CdGQMH/Y8Hn57+ZmRl1h4IfT/BMHuDyhEtYRXR0q2CUH2CfFR8R08G/6pzSoOta3BGjg34mrF59&#10;Ln2E1ZLqtH+zThllyEIOX7XXtQbt1Rx+FY1PqFp0dxZetasYa0q/qGpOLLXE91h9LLyXPdSQKLsL&#10;jc2cghy7CJnqMZ38yeu099oS+KM0g0No83kjX9Is1peqJ3stlMzApkjpF/lTbN3pzH+zt7EQ/kFV&#10;fYs57F6T40c9PKx+/x1fc9UlnVVm55RYGZySP8sYSLQLH8YoSZq7V6/efOjQpUDCGH7rR9hfC76z&#10;s/PixYuo3VVUVGRkZNDA3d19bGxMuPkGKHjwyIKCBw/dwgv+bwgKPjU1FR0CAFGQl5dXzJefnw8F&#10;//cFX1PzvK+voVi9o9NMqZeWzOFrib03PWsVLNifCr6trU1dXR1Vu6qqaktLC/q2ws/DnzljZ2cn&#10;3OMGKHjwyIKCBw/dwy54CoUyCYBIQl+cUPB3Kng1tW1JSZ/U1JSLVcHzuGwWi8WZ/6cB8ED8qeDR&#10;14wg2eefw1pfXy9YI1icBwUPHllQ8OChe6gF73GDq6vrWj7hMgAiQ/jFKoYeasHn52eamamMjo6I&#10;VcGDh+KvBa+rqzsyMiJc5kN/j8jKygoXboCCB48sKHjw0D3Ugp+3Y8eOVL6tW7cKVwEAFubBFjwq&#10;9ZtNTEygrWgwO4s/qRQK/lH2p4IfGhrq6ekRLtykurpaOLoBCh48sqDgwUP3LxQ8hUJ57733BOPX&#10;X38d/VgXjAEAC/GgCh59S079k7vZB0gk9Cvcnwr+7kHBg0cWFDx46P6Fgt+8ebNwhGFcLvfAgQPC&#10;BQDAAjzAc/DCVXcG5+AfZVDwANwrKHjw0P0LBd/d3b106VLB+LvvvkPRIBgDABYCCh78O6DgAbhX&#10;UPDgoft3roP/+eef6/lQwQtXAQAWBgoe/Dug4AG4V1Dw4KH7dwpeRUXFmg8NhKsAAAsDBQ/+HaOj&#10;o133bmhoCAoePLKg4MFD9+8U/LPPPisY/Oc//xEMAAAL9P9a8CP+Z7e/hny62iWng4vleHrWCjYk&#10;2mgQ+E9Wz/a4FF2Pv7PSQGOIiXboJBNfiU3WKKzQLOYP715vWXZsZgVbuIQV6B2JHxKOwb+gp6en&#10;5t51d3dDwYNHFhQ8eOjgmawAiKn/14Ifctfy7uDyyM1p5wzs5pipDg6Vgg3RRgp4t0+En9gn7xyc&#10;T+Ng/Z3BZw9pVHaTMYxdl+x/Zt3ZPIwz3t2YnZqaldM6zZpqLslPy8ioKo47ekYrPb1pjDJYmpea&#10;mkqYolM7OgmlqYTaorSw5BJU8J1VaH2Zv8KmyAHB0cC/AQoegHsFBQ8eun+h4PPy8k6dOiUYHzly&#10;pKioSDAGACyEKBQ8pSXjnIE9KvizP25C393I/r14wRNsjtnkN7v4Bo9MMvr7U8MMjK+E1bGnSSnJ&#10;ftZ7ruVh7OGW8pjQUBu549G5adpGDmEREfmZYQeOXA0PK0tNdHXw8A2xNYxMyT5/5ZpfUFmVoOAb&#10;/I9dMwoN9ZX/di0U/L8JCh6AewUFDx66f+cqmkWLFrH4nnzySeEqAMDC/D8X/P7fnkA++S24YhDD&#10;0m85Bz9JUHn7NXzr47/6dI+hgk9Orgg8rhHaGevrmeJ7WieXN5tuJf3WE08seu3t0CZKzJUVL72m&#10;WD/ZqGwWxWXRrU58+jh+4ycPG3rp+SSyOLxufsG3uW6wKeNiGC9LeSsU/L8JCh6AewUFDx66f6fg&#10;6XT61q1bly1bJlwGACyYKJyDFy7dWvB5Sd5yke1oPN0QIutRzy/4TqzNTf6Qft4IOeS0TtbUsKfF&#10;VVMH7+tnl/sX9CREBrianLGPKrLQM/Dxzg/y0zGzcfH29m4lVN9c8Owm932y2mi98lo4B/+vgoIH&#10;4F5BwYOH7t8peDabnZOTY2dnJ1wGACzY/2vBM4Z6hmm8+YInDwxMCUZjfR2jQ8TBGRa+wKI0dY/T&#10;6eSJiTkMo3RV9tIw1mhrD4XDJLbV5OfnFxaXDo2O1VQUFRQVj8ywx7vqCgo7SGRiVTHamD9Enu4d&#10;nuDyeHNUMmmCysPmOirR6vKamtoxBv9g4F8BBQ/AvYKCBw8dFDwAYur/teDBIwQKHoB7BQUPHjoo&#10;eADEFBQ8+HdAwQNwr6DgwUMHBQ+AmIKCB/8OKHgA7hUUPHjooOABEFMPquDRDwH0Hfr3pqenhSPw&#10;iEG/4EHBA3CvoODBQwcFD4CYelAFT6fTGf9kampKOAKPGBaLBQUPwL2CggcPHRQ8AGIKrqIB/w4o&#10;eADuFRQ8eOhEoeCnRlszovni05q6OouLO2kYNj3YmFzQhAZCXGZFpMWB/dttY4rqicLXrbvF3FCu&#10;YJL0qmkeb4zY2TcyxcOw2YnBzp5hDhoxpuuKMyv65/h7TxPSkgW7R2cRZvmrcLTxkGAvQozBdtfW&#10;5uY60vSdX7KOPpIfE8O/ff4g658D6C5xh6vT8ssnBffxdprDFK7EDKHP20BDWTx+9Lii+l4GV7j1&#10;r8gdBfw7GZ1R00PtyK/ooQg33Iw+Whgfy98rr5/OfxHAedOD6Q23vPI2c7I/q76HlKBslz8mXIXM&#10;DVoc/v6MslZAQadwzS1Gi/iz8yXXdJL+/uPFmO0Vfipj4jLy8mq6SPha2nhxZcvUVHtedsnYDBsl&#10;ZWcdYfrWO/uogYIH/w4oeADuFRQ8eOhEoeCbM91U5Iyj4+PjkzNb6hJ27bBvHe1wtFINTm/8o+Bp&#10;JDs76+KuifHO0sbBaeHKmw0lrPxSxi8+3s9ceb1zVX64vX9aCyrb3tIYe+9EOgeb6inVO/nLRxq5&#10;/L1btT48YIqOiOQ133SU+YJva21tHJtmCtf/1Ujq6q9kfNHN7Q1X71ErnRCuXqAK3SW/HlVNbiIL&#10;l/9CUPB9xW4KspohEfHxUcH2frEj1NuX7ExPiYyGtuBRZtf1TXUVVfdRhdtuNpq58ccLPmgnR+N1&#10;+1SLx4WrcW2x/1OOEI75mJPE3Ma+Pxd8g/s7Z2JmpkeLCV3CNbcglcbHBxie+k7aLj4+vb577O+D&#10;cbw3THGXWjC6PwlJOYXpbpr6qSPs5vw415ACcpPNhmWnQsvaMKzT/opm6+2+EB4dUPDg3wEFD8C9&#10;goIHD51oFLyvrW3yGBWZpg/m7N5i7mxxJKhqUriZb5KYvfuTZ55fdDQyQcXWJ/j3Hz5c/MZ7VyOa&#10;hZuRoYRVqx1HMIxT6fyEXFp+qI1bdMUkldqQGWTtiRd8a7afi6uH6gcKhWy0Nyr4S2n4EfFjjnYk&#10;7PrfosWLDqWTRwQFv9OpLirErTra6KljpzctXvzcNxdaObyeIr/fv1y0ePHipdu12jpTV6+yH+If&#10;ucd9k7xHluKBX9CmL5fLVhWH71SQW7bog9PKWvu++vCjr48Xl6Uu/2bJ4kWvbZZzGaTSPI4/j/Z8&#10;/plv3bvYNdGG37+z+I3/Xq1mcjBOucwLl/0ivDwjqrg8LM7rwrqvv31l8QtrFaPILHq84juLF7/z&#10;5Wfvno0YSrE9FlI9ibHp6O5Pzc5xi0zRhIue/0gptqU39Mz7n37+Ntp1iVJdT8E2HR/8MU7NMNlc&#10;RvIlWWPHjd8sfu7Jx3foRYTq7335xcWr9zr1DaZvXG8/yH8svV47ZUJbc+yl33tt8bcrr1lrHn3p&#10;qWe//vqKjMxqdIj3PzmQX5oi415wa8FTE1V/l3pq8a4d8me80uZiTz3zwuLFu/TZnFv+aYCUbb7R&#10;vg4fjeXt2rzxl8UfXbIOtj/8PzTr6euJFEbbtaXoU7Dctqx7vDfK+JJ/H36/qTQGmzeUsHmNiZ2L&#10;Ve8sxmi2V5E12qHnweBAwf+/Fzxnjv85mqYxeH+8tdNd4XHZTAZr/jZsxtzf/DsS+H8HBQ/AvYKC&#10;Bw+daBS83aE1ey8pKCioGiSlB+/8dtOxU/ud41pRdv9hdtTM3qqylzKSoKLr6KKkouvs5llD/OPs&#10;OSr4FR/vN3Z0VFeVtskZzfdR27PzuLyCwqkD+67a4gUfa7T93DUL/aNfn48a5hf8qv3oiIh5go/6&#10;d4eVzBwNT6087e19a8Ev+tVuCJvL1Jd3aJ1zMDib1TbF43IjrG8peGrkiYOu5TXpUc6Ojgpnd4aH&#10;eLx3xGNsrF1bx6ByeDrX/pBXXlNmkI+tueHJq9eiDTevc8HfcL7M6qJz44SJwiYVA2tr7UNXnEoH&#10;k9U+3q9rqSO/R9efw+XFWSqaJRA42JiXqlJSoMZSszL06Sp3l5aPHEKTxDfTsY7Ei9Intslq9/Q2&#10;hDo6mqsc32SU2ht+Wc67golhLd5HdJP6KHWR6CFeuCCvEpiDCt4gbWS2p8Tgml5hacqJsydt7R0U&#10;FS/5h7pvuFHw1Jiz6zR8Fc4fMLa000IfSTOjj5UjUKo1FyS4OjqqHF/hEhD8l4LHsAq75y9nYAOl&#10;6l5pja6r5NQdAzPrubdW3S0F/7VWA4YRM0x/PaLoaGt6RFbHX33ZjycM0GNYdty5uzf42PdbzqP7&#10;fVXVP7udOdNlL79X3yeXyuIXvEFcmbf+vogsKPj/14KfIaTYXtiJfwMZBmSzbv1t7R9RB6sCnKLm&#10;f0cvt1Zw6xaOgQiCggfgXkHBg4dONAre38UtX3jBylj+nh327f2VKseVo/tuujblpoK3z+7rbWrI&#10;y7N3dC6lCzf/Xzt3HtfEnTdwfF497br71B677uq220dtpUrXtdr6tB4oWmsV8KyKi3WVS1QqYhUq&#10;CFQhnEEuORXLZSThEsoVCyqHmJAQQM4gcgghHDm4knDOM0NGW9r6tKNOQp5+33/9Zn5zxCTw+jBO&#10;MnEXzeLj2ViP1N0fHx//2V00nLOWXnnYLPe8zYaQNrzg7QqJPdF8r/W+SfhceUVNzOSCn2HHxjbg&#10;BtpjBX+J/mVB4+BPC16YvuydlQFZeTSvs9eLuIFf78QL/mgSKmsKi4lrkQ5hBe/i6XzUj1n8fcZJ&#10;N5d0r6274/D9sII/f0dy0cf2Chs7c2lDu/Cis08y/igyHbe4FI6OpV50jS3Bu5pFO5bDcDUKrUZR&#10;ZWHQfw4ltvMTjhxwiJYqUVWX0CvAL9lthW0E99olly3eOU1JdvbMGmyvTMf57jnqPzHQ3qp0A/sg&#10;vOBjvz/qHVIjVspr2S5+Qbduc7n8SlHdVaLg72Yb6BsEXivx8XO/Vsjl8spbi+Lm2ScOiGsDafaZ&#10;17kXT37yqwU/ruio5GZ9cyKieeTR1+A3BrSiqCifvt//u4nnvb402Ng8Ah9y77S2NSV5H2M+yLv+&#10;PI/jZ3PrE0LomWVtEwWf3T9Qbb/2DcPNUPBaK/iB5oJdR5wbJT+8xGkeny/FuLFRpTg+6fIlSwOT&#10;PS6Xo86u/XjpngsCVFbhFHw5eM/SpRsP32yWPCz4LGdsn52WpsZQ8FMZFDwAZEHBA8pNhYJvKE5N&#10;YHCJgpdwjxyMEaGolH/Z8CNHnnolZrA7MuZiZVtvV543LTDAaIWe/vvLLpT8KPE788zM4h5GJTcz&#10;JrXgLtYXbQJ2DCtfVUj7IrpcPZXut6uotfHcOtrDg8vaCqzW6GHW0nIy0llCdohNfE1OBqMqN/RD&#10;WjG2QWWsV0LLaPlVn7X4VnNWGZ+qu3fT7L2F+JLe3tx+JSq962a1CVtY8smOzIzENbRctLeNkXa1&#10;XT50O+YYKy3VZO0ybNZgv0tDV8lX+F7vzJ6xJKJxtI4d+tkHenrv/csx7IpNUJL68VRfOepyY/Ra&#10;UnCaQIwt5kR4CvvqPZct0dNbum7dilNZnVi5Jzjv+yd+nMVWtGTZrWB8qKe32fv7phizV2fPwcYr&#10;fEp6a3N3fboUn1i+iyW4P3TDzd7TdzP+QPQszmVmBx9c+K6enuHOJHbygfcX4Wv19mR0Y6Gm5Mae&#10;WoYd/aNPI66m2a/72NDQ5cSJ7dj0oo8ME9LSna9we/K8vuX+6Gb9im/fdy9COwS+rILrzviBNjjG&#10;joxNugbfcyvqQAz+pwUq4Ryywl9i7EVOOTrxvG8/KewU+m/Fh3pHYqVtuVGe2RM37I/UsUNoCbfw&#10;oYhn5RDa0BDjHVKAf/K4OcbOwr/xh88g/x5pseA7ShNPRzAf/jfLULrF9shKbFDs9A8au5FuaRNW&#10;2lOVdtbehdU73BZpfrqus9j0X7vS2lBZaaxpYJ664DtvnpnvVoL9jJ43MoOCn8qg4AEgCwoeUG4q&#10;FPyjNcY7Emh+uT+65Ks20nj7Ko2Y97tWM9GE1BkbrS9IPIOfy9o9KL3n0d9S8ytk5cH4QeysD7uX&#10;TbrV/+l4eA2eYsMNRSke+D8E458vxP/SmKw99dTXxLwja9LX2YCnRIsFr2rnfGXjVNBFXIOXXt51&#10;aOJFFgatdL5aTQ9L6JYr795JTkjgDaNoivM+TkOxqUU09n7vuRV5KJqjLvjmbId1YXdRVJHrZAUF&#10;P5VBwQNAFhQ8oNzULnhVTxtBJO792fetjKsGZCJiXtyroPibBcfHlX0S9enkk+7QJ2lksHPiIGLZ&#10;j27if3pGFDI51U8FblzZL3345Pf95DsocUMyYhYjffR3+oDHp8374MeG5dXMtTNnz5o1a7ltuLJf&#10;4rT5z9j4tf+E98laf7ngt5sYzpo1c5VZkfDBXTSq+pMfvzZr1j//Z/EqKPipDAoeALKg4AHlpnbB&#10;AwAeSaufZCWpp9jUMZUYA10DBQ8AWVDwgHJQ8ADoKF0qeGXnTV4LMQa6BgoeALKg4AHloOAB0FG6&#10;VPBAl0HBA0AWFDygHBQ8ADoKCh5oBhQ8AGRBwQPKQcEDoKOeVsFjdf6r5HI5MQK/MwqFAgoeALKg&#10;4AHloOAB0FFwDR5oBhQ8AGRBwQPKaabgPTw8LCwsNm3a9Ni1AQD4CSh4oBlQ8ACQBQUPKKeBgre0&#10;tKyuRjw9kaAg5M4dxM7OjpgAADwBKHigGVDwAJAFBQ8oR3XBR0ZGZmcjg4OIGvauZjIRBoNBTAMA&#10;HhcUPNAMKHgAyIKCB5TTTMEPDyNmZoi5ORQ8AE+Ndgu+tejCl7a2Dp4hNWIlsWpCS32RoF5CLOCE&#10;F2xxXunVxIrfaryzvopf2zxGLKK1SSHlMmIMNAkKHgCyoOAB5agueJVKZWJiiL2Zh4bwjh8bQ0xN&#10;TbCTEtMAgMelzYIX8fZ8EyqRSOW9/cOj48TKCby8CFZ+M7GA1n/z3n+7ZskwfYphYt1vNS7M++4K&#10;m/Ow4HO/XJfcRoyBJkHBA0AWFDygnAbug8ds2bKRz0c4HMTExIRYBQB4Mtos+MH7sQ60c2lpnCYZ&#10;Wn5hTWANtq4yhhZ0p5eX6X3433t3bDY2tQ/MZ7l/4JKt3gMjrc07brPT2Nh400n/9haepbWTl5Xx&#10;XisH7xMWm0w2fBVeqGpPXfnpcYd9xuu3HmQ29hMF31lx9IuVxsaHLdavhILXCih4AMiCggeU00zB&#10;Y6lhZoYUFyM7duwgVgEAnoyW74NXiPJZLBcv95ssn0kF/51/aGLZyBjKifvK18vBNJyv3hxTGnUg&#10;urQPG1REmUZmX7e0pN/rH8y+EMjIF6r6RfH+/q33Ug02BnQoUUWR3/KABnXBt0cbOedIUFT2rYkh&#10;FLxWQMEDQBYUPKCcJgt+82Z4SwPw1Giz4MdGVUoF9gCu+B73jw9eu9rn7mDLxf0H6bxeXvq54ITb&#10;vYODlxxWXuMVmc7d8G0dtuGgYmi0hnnya1Y5Nk6wm59SwrN0S0ZRZT4rIY/XOjTQywimNTWkGqwO&#10;aB4cLAraeiTnwV00ubZG5woHB5uD1q6BgtcKKHgAyILcAZTTZMGHhiJhYWHEKgDAk8F+rLRW8LJ7&#10;4T5O1tbWZwJSOpTy6/5HrK0d/fxCrrUpmivSfE6cOGRt7ZXTiG/ZU3wG287a2j2lSikTRdPwsVNa&#10;PTrQHJdRhqLDdXxObbNkRKXg5mf3NKWuMDrsjG0RcBX/JGttZWnNvTG0M9YVW+Xs6elTJp04O9As&#10;KHgAyIKCB5TTZMGfPIkUFxcTqwAAT0abBU+R9tQ1h3OIMZgyoOABIAsKHlDuqRc8jUZzAIB6x44d&#10;KykpId52v0v/DwseTElQ8ACQBQUPKEdFwcsBoB4Wr1DwUPBAA6DgASALCh5QDgoe6CgoeCh4oBlQ&#10;8ACQBQUPKAcFD3QUFPzTKvi+vj4s0P9v2BNOjMDvjEKhgIIHgCwoeEA5KHigo6Dg4Ro80AwoeADI&#10;goIHlIOCBzoKCh4KHmgGFDwAZEHBA8pRWvDdjYUOWz94CUFemLbf7eznM5C3PcuIqV/UxM/auACZ&#10;5JU3Ha/wiWkSyszmEQfAvLXtNP+K3Zw/Ia8v2V/cLO5q4p/YpPcc8nezuKLcAPO/TEP+NHNlVGGj&#10;BHvArXV2n72BvHuwgjgOmLqg4KHggWZAwQNAFhQ8oBylBd/EMH8JmbXzFD0p6ZagvDCVmVkhIqZ+&#10;UXd7040sJmbfhwgyzyAwKo6ZmsFvaCemScAL/q8r9sYzErGjZRSUdUtECY6fvoy8bMOs5ye7zv8j&#10;styG1STvVBc88swLK809hSIoeF0CBQ8FDzQDCh4AsqDgAeWoK/iaGAviGjiCTFvuGUpcg5d13y2y&#10;Xa2+0j5jhxuzS6refBJPIwRZsoffoO59/tcL3vzjzJm7t217ZcHhcqnkNsN53uv4/nMNTPOru2Qy&#10;KS/Ve9Hf8DVvfmiUVd4pk+EFP+fzs+LuH47exM80Wvgcon903zrk+bmbM+vuyx8U/KIly154doFr&#10;ThkUvA6BgtdewY83XA81ePuV6c+9OOO1xS5M3q/v/yjj4yqVcmRkjFhEUWWl307j07Wy0fGxsUQ/&#10;p7o+Yv0jKcWhF+JbxAPEIqAAFDwAZEHBA8pRV/AtRbHm6+djmf6h0e6jPhmX1AXPlya6mLyE/H3j&#10;QZtDh45HXOX0/LaCR56dtmDVVuszl8t5TMM3/vDeJzsPWu7X/xvyjnm4uDbzs7emvbt6q43NwcWz&#10;kbn/9pVK+VjBv7pog9sZdw8P38TvBfhZultYrqbTn38GeWnmAd90sQQ7MlHwRj65zlvnT1tglFEC&#10;Ba8zoOC1fQ1eFLDcij/QeauEzfBnV90ricZ+j9CzRcN9vHI+JzGYHhRVUCMeld+JodMjU67LFaMV&#10;GdgGcWWdvaOqvoK0KGyBfUfguHf3MYd4Ycfti3T6JXalssp/+w7bqMwyouDvVibyJdjJuqpul3UP&#10;i5r5eSmMoHMJ/MbaxHA6PbNqouCjsi8G0APD8ypFIyha+R124Fh+h3xAyGZcZlfcl6ofLnhsUPAA&#10;kAUFDyhH7V000aYI8vappBK5tDvpQcGnuH/+X8j0f+jrG3/hIXjEDTI/L/jpf34r9Ho71uHXzqx4&#10;HnnutTfmLVzw7qt/QJD1zrd917yAPPvK7Dn6+gtfn44gq+3VBf/Ay9tOM/BeFwtDrNe/+AyCPPui&#10;4ZHApg7syETBbw8rr07znvv6tDn6x7ZAwesIKPgpUfAdZfsPO2Vy7kl6O2oEgoxTm8I4rXRra0/W&#10;TXZypO/5pLrL+49HC6oa24Y45y2DswQ3kmgMgZh/yZUWVyIQtHa1nfc+k5BaVnphmzdTUNPao6wJ&#10;dDmfzfompFBd8AVRqwLqsJNVXHIPqhrgxDvbOoRz0ml7jI5n3Mp33eYkwAre7tDZODbnRrZ70Pnm&#10;/OADQVmCm0mejLL7DJvdrqlt/Sr1wwWPDQoeAHJQ9H8B3XycI+IGG9gAAAAASUVORK5CYIJQSwME&#10;CgAAAAAAAAAhAGsTXSsHuQAAB7kAABQAAABkcnMvbWVkaWEvaW1hZ2U2LnBuZ4lQTkcNChoKAAAA&#10;DUlIRFIAAAN1AAACDwgCAAAAW6JgZAAAAAFzUkdCAK7OHOkAAAAEZ0FNQQAAsY8L/GEFAAAACXBI&#10;WXMAACHVAAAh1QEEnLSdAAC4nElEQVR4XuzdBXwT5//A8cz1t99/+02YwMY2mDDfcHd3d63RFtpS&#10;BepQd3d3d3d3d3dPmzRtmqRy/+eSrJSNMUhLuTbf94sXe+65yyXt0ubDXYSEAYIpLCyMi4tzdXUd&#10;GhriTv2zsbExOp3OXWAbHxttqy1C6noZ3Kl/NUprbKdwxxizowq/OFJW3jHCnfyriYmR5krOVjUU&#10;FncSG2d29/aPjo2j4chAT+/wUPufuyqvau/p7Oim/HmTmP31Ze3/tHNAQCMjI6Ojo2hQXl5eX18v&#10;KSnJmZ9DkpKScnJy3NzchoeHuVP/DH2xDMYT/wQBQADojj0xMYEGGRkZ3d3dWlpanPnnxcPDIzIy&#10;sqysjLsM+Az0JeFMsy+pBW7C0rf09PS88/sqS7Pr2qjcFY/Rm3JMJog7xqgpLto3Tp2+KHvHwjql&#10;jzv5Fy1eklduyiija9GTF1HSC+3ipOJwk7a5R/8gEw3LvYzM8qsTnbREjxy/dEfZxjHKxVD+sno0&#10;ezusMVBt5wrZcs4CmAugLwEgOOhLQCjQl4Qzzb4cyNQWEXHvxTDmcNied97+7/8diY2VuhfThVbF&#10;yx6MqG8ytLU23btwxa6b1prCiz9+f7dxDrsvTZQ3vv/+zyfjmsjootlOLgGVTeQWj13vI+eSMaw1&#10;3WHTj+9//PFNFRuDxgyrty56DTHx45TY2LCLtmiUv/URGSnhPbfFH+pLdKUjaRZ2Qc1oMBgaHOQg&#10;cMKjBa1s1NUw1T8AfTmXzKe+pFAo1H+DtnmSzQAgDnSPhb4ExAF9STjT7EtsjJHpqbFPQDGqtCMq&#10;yD6poHMiXPB2WAdaE3V9U1Btg4aAhGfVUKG/pqJuxPBYp724UlVHyrEVVxO6MWqu03FjFJPcvmTS&#10;WzMiIlwU9kiFDdhaaqbUUkYGU9Sv3cv1V/xBo4hzbUiAtbyHncYnJ1x6/3r88uG+DI1oiTQU0k4q&#10;TQzxzks1g76cU+D4JQAEB8cvAaFAXxLOdPuSjZ6k8foBOy9OX+arSumn07HGe99twPvS1HNwmFWZ&#10;5+fjV4R6wV9FMK825dg5214M60jQv+6MwpHbl5UBomp6nmY3t0mGDdhbaabVU5lD9ZYq9+pborYu&#10;2exdOIBfU6HthWsaZSnWW43LsdFOG1ll/0oqxiR7yqs41aBdPtyXLZ15eiLSJt5l7dXQl3ML9CUA&#10;BAd9CQgF+pJwptmXfT6XX8H9ZFE3Xhlt8OtHuyMmaq4uQzM7BAQ2Btc2aJl7432Z7+/rX4x6IUBN&#10;JL829dTR3b+hTVZdKm+nob7McXELrGxqcj7H3tUrsvGjJYHqy95/5fXX152RvVc/hI2xQndw1r0i&#10;lI+utdhppyk7F8vcP/7ff1555X/HlXwG8df9jKRbOQSz+zIsLLKlhdpd66sn7z+AtVgcUYC+nEOg&#10;LwEgOOhLQCjQl4QzI8cvZ9j4aGN+nLOtraWFhIFe2hO8YgjMN9CXABAc9CUgFOhLwiFiX06M9TaV&#10;pyUnp6SmddK4c4CvQF8O99SrX1uPKEbgz2b+V7E+xtlNj7yi9iAdt3buGGtJDQksm1wCgHfQl4BQ&#10;oC8Jh4h9Cfge9GWZt8xdn1L8TRMmxmg0Sn9HS0NDYw+FjmZoPQ0NDa39w0z06E7pRvMNvcMYnUYZ&#10;Zo4P9zY2NDT3DY5MsKitDQ0tXf1j4/VWAlr1GEYnoy2bUp2MzDLREgDTBX0JCAX6knCgLwEBQV+S&#10;K6J1ZBWVvLMx1oCb/l1FWfm7d+4oGDg0lSfL3xZXkrur7Z/L6kpTEReXV1IKrsESvXWjEpPuKt5Q&#10;Urir6ZrUESF+9qqSoVf8EKMO78veckkZASUlVcmTV7QSoC/BDIC+BIQCfUk4k31JoVAG/w3nPc+4&#10;CwA8M+huxud9iU2MUXs7Uq0ENmlGuTlYZ1b0TtD7vVxMw00F33h/0ZdffPa/Yzo1Nnss0obZbwyL&#10;96Wbqex/Plr05eJFH+6X7+lIvblplaJzBgNrQH2Zl2Yp4lmHYeOl3uZmadCXYAZAXwJCgb4kHDh+&#10;CQgIjl8OdVSmIRY31ki4mxtr2LiHJsSE6RjeywvSPK7ig9aUNZNHUrUuaTqicW0/3pceTjpHFN3R&#10;Ykl951B7WVqcv4KeUy+lCj9+2RS9QUQnLS3ZUVFWLxH6EswA6EtAKNCXhAN9CQgI+pJcFmOF860i&#10;D7jZ6ZhrmVrZOaaikMSG8v3xFeF5zeNjo5kh+Di5GWuvK2rpp5SG2KDF4LQKcmkYGgSmlDJGqeXJ&#10;hVSMXhXjZmVl5+YWmNcOb8kAZgD0JSAU6EvCgb4EBAR9+QBrwM3dubSe/fkCABAG9CUgFOhLwoG+&#10;BAQEfQkAwUFfAkKBviSc6fVln7fEXo5DRywe86yuliIfEfZmN6wjjZ1cOykjrIE2C2en5spwxava&#10;FezzdVn290op7K0B34O+BIDgoC8BoUBfEs60j1+OlQb7+WaUTjCHqNShEeYoc4hMJg8MM0bRLx76&#10;IBpTmeMTk58/jlQHWhilNNSWeLm65jKbXNau369llTw8jgVLH07uZW8B+N586kv0kzX+b1gsFvqS&#10;uQsAzAXojg19CYgD+pJwZqov6cGCW85px8SGK8ldkhCV0vBMH62Puy0jICEobZjRWZluK3lJWs/A&#10;IKcdw2h1xpIyAsq6TegKm1yO3/IPdbbLbqNCX4JJ86kvBwcH0U/N46GfPhqNxl0AYC5Ad2zoS0Ac&#10;0JeEM2N9GSoi61ffFan41qff/fLTdwuP36s13/7h4mW//PDVByIhldluxrpeOQUFXehK+vNv3HUw&#10;lNuX0oz35SnFxKHC4JuuWdCXYBKcHweA4OD8OCAU6EvCmam+HAm7rhLZ2ZOku0slrKSkpL5joNn9&#10;rIRVHBq3UMYmz4+PMcihBioOeZ3tJQGaKt7kWsdTisloLwVm4tu2QV8CLuhLAAgO+hIQCvQl4Uy7&#10;L8d7aqur2npG62LSGtAeaLluOohXUvnY+ECUPT4Orxrp66yuqu4eR90w0JaQmjTIGBsdIsekJPe2&#10;F4aktuC7oVZ4WwS2/PsDMeAL0JcAEBz0JSAU6EvCmXZfAjDzoC8BIDjoS0Ao0JeEA30JCIjv+7LL&#10;/vr2VT/8+Ov6jacuObKP8D/SWJa3+u7l63fu3HninFRIQXtbkIx1Rh935RNgUJoaO2jcBQCeBvQl&#10;IBToS8KBvgQEBMcvUftlOTgH1rSQs2yVFW3ja7pSzU6fPi0TXNY+OkJzUkVjrSLUl1Fe4Ym1aOum&#10;ZPtD0iaMPHvX3KYUa83zp0/LqYf1UMv0XCKdZS/roUdefbHTAjf98zvRxvHG6OLykfVpOjv/+G2t&#10;cGhlZ7o5mpEOLGkdybNVVrONzGti3wYA/hH0JSAU6EvCmexLGo2Gflk8HnoU5PxOAeCZQv+Mgb7k&#10;9GWdu+g1sxR6msY+q5rR3lxt5wxKiLh6VPtos7+ISdVkX0505J1Rsx4JFZYKahsfG0M7jLEUTchN&#10;OPDRVu/aDrNrV+7Ht/XUpLs4hFCTlU7Y1412Z6jZ53TmmRl5V0xkaO+yqBnty9dzSRsMFD6iHv3v&#10;/9YEfA/6EhAK9CXhTPYllUpFvy8eb2hoaHBwkLsAwDOD7mbQl5y+bAuSMUvpbfESWLT2+BXEODxP&#10;e+3vu86goZBb8WRfVoZbXDfwZoaL3HBNsVWUuHLpyqmTh/G+lAzBsH5fM+fctgFqS42Ls0OB3dkv&#10;15/Ad2UWy+nLVh/hzzg7NwwdChNVj+7i3AIAHgPdsaEvAXFAXxIOnB8HBATnx//SlyPdqdL7V2zY&#10;sEHeLZ9c7XNl12o0Nswey/JS3fbzcjQ+cVYztYU8EXn9pmX4jQu7163fsHnXnkf2ZVtzkuS+legi&#10;d/wq+5vCL24+4Rjnzdm5rEsO9CV4QtCXgFCgLwkH+hIQEPQlAAQHfQkIBfqScKAvAQFBXwJAcNCX&#10;gFCgLwkH+hIQEPQlAAQHfQkIBfqScKbZl/TWAtGjP69evVrMr5U79VgZ3mrRlVTuwkNazA7LV3DH&#10;WHNSgE1sDncB8B/oSwAIDvoSEAr0JeFMsy/7E5WEFMMH0Wh8rKwo3s9YTUhIyDioZATDyjxEhYTk&#10;vdNqxzAs00MVzTtkUdoKQrObhqqD7ggJSTmElYz0Zd4TEpIzcu+k1nP6sj5KR0hI7JagnB70JR+b&#10;T305ODiIfmoeD/300Wg07gIAcwG6Y0NfAuKAviScafblBIsaoHZ6wUENbJwVpS8lbRyD9uNiKBHr&#10;a7rNsGC4p8LRL3640kpA1KN9eJgxOlHir+Lu7nDKNG24v8kvJDzL9KRC9DB9hDk+0Yz3ZWPcJnmH&#10;4eH+GGPVe87Ql/xrPvUl+olAD8OPx2Kx0JfMXQBgLuDcsdFdHfoSEAH0JeHMyPMvyZF3Xz/nFeRr&#10;FZXdin7jhNgqeJjJLvh1x1FE0aHe9pB0GPcz61Bfmhip/bhuO75K1qSF3OImefKGpk/nEH78MrfE&#10;/7ptMoaN18Z4WERCX/IvOD8OAMHB+XFAKNCXhDPNvqSmGOxD1u0S8asJdr59dscBtCRs5NXZnKlw&#10;ahsay9tEMzpKJS+sQ2P9RDLqS8foJA3Bg2hRUt+zMlx3356dR8Q16nvZ58eHG7TEju3bd+DAthPK&#10;QdCX/Av6EgCCg74EhAJ9STgzcvwSN86KCrJPKsA/3RiAaYK+BIDgoC8BoUBfEs7M9eVYRUlmbesj&#10;XxsOwNPh+76kprkbcdg4ppO5k49EKw71RptZuQU2kZncuZkz1JDhU9DPXUDofXnlNSOspry8Ds5E&#10;bUZM1whniKNWRoeVP/xLgFYbmNTMHYN5BPoSEAr0JeHMWF8CMHP4vi8ZreUZTkoqegFhRSVtU/rt&#10;L8ZKInRvSlnk5eUVltdQRsa40zOHRWmrmtqPveU6jr79w9E6OpmciQDFKzlT+pfZ11DX+/CB2Da/&#10;nRIx3PH4aEZSUG5FL3cRzGXQl4BQoC8JB/oSEBCcH5/8/PEWb8HNO2S8MwrMBJcu+26nZnT5SFel&#10;1NFvl31z2ruLaqh6NaT4z1yjkyN1jy5btuzrg2KVXSN5UXqixw4u/277PUeHUxu+/fSkxRCjx8ZC&#10;S/X46pVrz2hpym/8felvksEjTFqE3pFly345L+Pemar/69kbSvJeiW63lyxbtvPCrdIY6/VG1VUJ&#10;ZnuWLVvy8dnEZm5fKku5lbKZ37yS00ENUN2y7PsVwhrB/Ykqx+xrC0J0tqz67tefxeX09Vtq/TYe&#10;uyO8/btFywVzqHHHF33yxVeXUri3GMxh0JeAUKAvCWeyL6lUKmrHx0O/UJ7kzfwAmCYajQZ9yenL&#10;Jh8JRb+q3nDpr3YKyty4uEnarc7m4PoTojIih3+XT7LXFkpv4l5wMEVvrVEVGvTE3jvp2JgXrKPv&#10;lMns9xfep90wMhwkfDWkq8dG835IYVdrgY2qaiBllOp69UpKTtDeUxdlbkmcEpPLcFf+7mZsX3Oq&#10;ip4P96R4Ad6X7WXR2jIyAts+N4zg9qX4HlFtNtGTVxLjnNccuiQjJXbkhlqlj9xhk0wra8OSjhFa&#10;T57hXbwvt2651zjEyDMVV8wcjQq2T8yHZ2nPB9CXgFCgLwlnsi/RI/r4v2GxWOh3CncBgGcGJSb0&#10;Jacv24JkzFJ6W7wEduhldyL9tAKDrQrepezxULi+5B2bVM4FxvKs/+9mNBpUuAsL+ffmxVv7JjRh&#10;WLyKgBeKxcTbx9xqe2wcXevbBzubguwt00YwLFj6cHC019n7bvjeesiMdP1t5nXjzalH1Jw4++T0&#10;ZbS9bER+Z6bm+sm+nHp+PDLUcv+9IHwPvQOsJJWjZjl6JjrZDRRaT76xCt6XnPPj7UFSopHQl/MH&#10;9CUgFOhLwoHz44CA4Pw4hjEro2LS2rp7022CSygY1u0quh2561nIHKq+dxEfm+aiB/lme3khND4i&#10;pJDbPJxrsgdfIWU+ODJaXRiWXNiFfsRdDBMHMazIQS2ubSA8Oq6jb5jclR4ZWsZEZWCjUjxASzbG&#10;d331tlFTtr9ccDu67upgRTRzQepedXaYVEBrhrM8vtvt2/2zm7yjkwdH8ry9uR/mmuakV0WlRt8/&#10;j9Ze13DqznZTi26rjrM9d2D7ti2nRRTM2tpSFCzz0JZ96VamuePNuX5CR+SyORcGcxn0JSAU6EvC&#10;gb4EBAR9OYeNDqV56F05c+bs+f22gY3z5asCfwV9CQgF+pJwoC8BAUFfAkBw0JeAUKAvCWeafcka&#10;aQh3wDlntHGnHkZvK44qe/D+JY0F6X9595IHRkfq66rIQx3J7B06OARUzsybaTLq04K4u3SIxU/+&#10;/bPuhuLm9sYo14hG9jejPSe24aHvykhtki93Tw7x3DcABM8A9CUABAd9CQgF+pJwptmXtP4gxWu6&#10;EQkWBxdfzH7U20AzyU2FLTTuAob5qwjmTXm35ofQ+zzdbYraEq6vlPJPSEjw0T2yYU9kHXflNLC6&#10;KnPCA6zlRO4GJRQ/uI3jozlp4YU1D93odB+tkHj/HSs2yugkoxsdL73fq5W7io3VWZ4Z5GkuL6Ea&#10;mlDyT18HmD7oSwAIDvoSEAr0JeFMty8HgrXl3CubY6SW3C0fZaRanF24cOHeS9YNdQHbPvnihy0n&#10;Yv3MdpiUdhSFH1v7ycKFQjdlBfMyfI+Z56LLVgfZWGQ2dNe67V248JP/HQnv5/alxF7rbvbOS4y3&#10;XXKMdrq0f+HCRXsvWrS0ha87qyG27tuL6haGh5d88vNm64T6CSzl8sKFn3641baur6cq6cyGjxcu&#10;vCIucTazkx55b+PChd9euOtHHpug9RQ46Xv2MajhatvQLfzo0J0ucsSB99/7cMHJ+In402gPH+z2&#10;HGBy+1I8NMlBJrZ6JA71ZTOrLtbk9x++/GzZCvXAotFxjNyU5WIZQEm7t+KUmLKir5/OnoULvz4p&#10;6d41THEU/HjhZ2tUgwro+eq/L1i4UdJ+bBz//Que1nzqSwqFQn0CT7gZAASB7rHQl4A4oC8JZ7p9&#10;SfYX2nzm+rFzSrn9jPqki4KC6mpqItK3fH0dFO+o2XvmUEqcUV/G2d/yKhjAsDr9k3/tS1pvvp26&#10;uvTx3+Qj/tqXzc4nJP0Kcr3s1VRVxW5czy0IX/ebbGVfs6GwQkAzvb0g2cU/amS8wUtdXf7qHkHv&#10;9gwHMYesPgxr0DtwNiHBa+vp6+oqdy7IqJe20Dh92RB9d6NZLdpzq5/oCfduzgemT0zUuqmry13Y&#10;LBAyMtmXlNpsa/fQwJt73QoqNSxsWgeYI12VppbGzQNjk335h0xcX3nQgQvC6qpKV6UVY6wkvtov&#10;qX5XfJ+cS3eq5l1Fs/jydqhL3sDxSwAIDo5fAkKBviSc6fYlJdRMM5ZCK72//052ZZSgqnE10tBM&#10;pY/0t9QEelpHO2rhfekoZ5PahmEtZlcF8yoTjp22asdoEep3dKIb8hwu20VVJ+kf+WtfFjssWbTV&#10;Iz5Sxy6gqqLczkAO70uhcAzrclCzLx9m9pZnO/oGVrmfUfWuznS9fTOgM8vllkFcM4a1mZ05Gx5u&#10;f0jJBb8xTe101hinLztTNT+/k47v2/rIteAhTl82Ou3TCahOsxUTCn3Ql9gYM9vd+Ni2dR5FNfL6&#10;pg29dFprkYGRRit1YrIvD9s39ud7nlK2w6+lsa3aQ2y1ciw+bu2bmGB0lsbfMQ6A45e8gb4EgOCg&#10;LwGhQF8SzjT7cpiW6uucjaZGUrSkbeNizMVXrlx5WEA+JcR23ZpVBy5LFqWH3/Cu66qMENyD1ly6&#10;papZSR0IVTiwcuWOS5dkXErbGwNvoxWIeTolJiqopjtPmbO8UjILXUF38a3LB9HCUeE7FVXpglqo&#10;Dsmh9iENI6yBhrKw+KSRLCPO1krhXeSGBLF9aHjo8N6ruRRKpOpJtHBO3rR9EBvurwpzj6FgWKwq&#10;e2sJewwbb8x0P7NdPD1dgz218l4yozjOJSU34YYe+w2r+/Nu7RKN7cYa4433bEa394h9WguapnSU&#10;Rfgn0ooc5EI6MIwap30RXfakpHbDQLfLZXw/N21TGtyvooGYeSzkJW+gLwEgOOhLQCjQl4Qzzb4k&#10;lI4CX3lh5MDtezkD3DkwJ0FfAkBw0JeAUKAvCWc+9eX4KGMYfRlDQ8wx7gyYo/i+L5vvrnqTY/Ey&#10;Zfwzxf9Rh+2pLWizz1YciK0a5M7NnK4o1W1m1dwFpLfC0DWgf3i0vcR755f4zVu6XDjvUW8cwdGU&#10;GGCfWMBdAPML9CUgFOhLwplPfQnmDTh+Ofn54/TW/MSE/IY+WnO2n59fTFX34PgoszAJjVM7x1lh&#10;VhKK5oncS2AYrTYZrfBLKmSOjvd31xamJQb5x9d2tiaH+fllNWJjjIbG2orksNDIjNqa4vBAv4hS&#10;/KnOfdWJfn4BqfnNDHJNYm5+QW7jQHsJ2k1kUlZ/Z31S7eBAe3kUvt9cci/788cbnQ9tvZpW/+dv&#10;jMG2rOL89OjimoqcED+/sMhS1Ll9VQl+foFu+gYm8XkPbjD3AmA+gL4EhAJ9STjQl4CAoC8n+7LB&#10;Q+SknHtNurOwpnWQu52Obx4t01zJzDnIwVAlsMFc9Xxqwwj3EvUxu2QMg4KCjNUETdOoeb4qoje0&#10;/KzuXD5929nPRfy4ajmjx+aOpKqxk7POLYlbut4BdjfP67d0Fd43swjy97V19qkN0/p4n0ZSapqx&#10;iqZlUFBMak5/hvV6o2pKR2VsUJCV0D6nDLwvK22OnnGqwbAWpyvnzwlJ5iUFLD+pFBpfWleVFxEU&#10;ZCp5MSqv4ModtaAgf0Mpqfv4DTbj3GC1MPhQgvkD+hIQCvQl4Uz2JQUAIoG+5PRlW5CMWUpvi5fA&#10;y2/85x3khEHu/eWvvYmPP7gZ7mIoFVPBfbJxV5Tq1UD8swzGCu13m5blxVv7JjRhWLyKgFc/hiXe&#10;PuZW22Pj6FrfPtjZFGRvmYayNFj6cHC014pvP8T3vPxogsvdbeZ11PLw+55/HhMtwPuyIFDxp/+8&#10;8/brLxlG4H1ZYL5/w72E0XF8farllYiIgFPm2RPjlGC1i5+/886Cz7+2dXe/7V2EYRMNsd5WcXl5&#10;Gis4N/jDW3HsnYL5APoSEAr0JeHA8UtAQHD88i992Z9vc/WGkrGxcUhua1O0kqTCPTRObByriLKT&#10;lVJBY2v3wKaSpKPCImgsJyvkmk97wr6MLMhQVlJEl3INiu9LMkR9iQ3Uq2veRjNOvhFdqXhfhhlc&#10;llA1Vjy2lNOX/cPllqLnFfGbY6ymopyfhvflaH+Tqbq4iraxwsUNvmmFQjcl0VoV0RsaIXkPbjC6&#10;OWC+gL4EhAJ9STjQl4CAoC8xbJzW29s/wmT2t3QPsjCM2V6ei9R0UMfHhupK8HETBf1M0lury9C4&#10;oKyaQh+jNOXhKyqbR8fGh6g9ZCraJ7W9kYy+lYOtdX0jrJ7ePgZzjMXo7+2mjWPYQEvtIGuU3ITv&#10;urSmiU7pqu7Gz7YPddegmZLKuiFKT2XXyEBbNb7b3NwuCr2zlzw6NjEy2Ilfa25uWWPf6Eh/ffcQ&#10;NsZsr8f3k19UQqaPkhvR+ryioorWgaGHbjCYL6AvAaFAXxIO9CUgIOhLAAgO+hIQCvQl4UBfAgKC&#10;vgSA4KAvAaFAXxLONPtyiBx0cAFusUICd+phPUnGJ2we/MCH60kX/dNbn9PJgf6uZR1pouwdLliw&#10;wamRu2a62gKP/3gxvQ8fxtw9ldzLnvzTxETcCe417o2c6TdQiZc5GN2F/tvjeHwx+ypWGuGfw87V&#10;UhPu61PIxDAn6T9ua9wXskltj1R38PGXdsnkbjHFGJMRZKPX8O//l+YD6EsACA76EhAK9CXhTLMv&#10;OZ8/PoTlCL2+L56MUVsKY2JicopaRxi9ubGxCem5PZ3N+c005hC5IB2tKbVTEcxr7SpqwZ+HNdTd&#10;2jJAZwy1ZqE1MUVk+sOfP96bevWHTwxSe1sK8PU5xa0MRm9ORXNZekJJY3tzblxMcmZrP7oxffhV&#10;xmS3j7BYdEpxBhoXV9aWDDCx/nq0kFBU3cVq8dyw44K2STCZiYXe2BnbjY10V+EXSs3tpjImJsJ1&#10;FULxd6ZuDzq352BUdW9VQnxMTHJFM3mM3lpYWpWbnFJLHqhGO8sqpY2MPrjBKIn7mtKTYuLiympa&#10;GuljWFcZmk+r6xmcmBivyUPjPEfBtSGNzXpCp8U9avHvV3+B5PKtVoXk5sby7PjywooAe2P/MFtp&#10;TXSbhntKWwZag2TNnN0FrJLHWCMV2WgPBaiKR/pbs1JioiKKbIxUavHXB89/86kvaTQa69+guESP&#10;1twFAOYCdMeGvgTEAX1JONPtS7LvuV+3njonZ+ueTSbXWlgbuTg7W1q7pAbqnpF29AqObk2x3WFS&#10;WhBmoqBl4OJifXO/YF6G7zHzXHTZ6iAbi8wGOqU63MXFUOSscf7DfYlhba5nLjlmVsWHOzs5aapr&#10;llWGr1t62tza5JaAlJ6do4G2llN43ijWkeDiYnZbQj2luzLGTPq+HroW8a1nM8sL1AwMXBzsTR0D&#10;20pc9kmGJHs6xFZ14H1ZUaWKVrm4GOspGwWkPOhLDPMxk7RLLcnx9LA11NVwCB6sttm/UdjaTOPK&#10;yVumjvZK0ppxTT0PbnDRoI+Tjq6phZ2FodwNneaSSBE1PRdrcz2frNECuyu31V1cbAWWrPHJzBDT&#10;tRticD9TaDDg6r57frcVpA0tE7ILbI6sOmqS2oCvqAm9YJE+2Zf9mbbKBmYuxlq60S1h7noaRmaO&#10;9uYyAtCXc8bUvmT+G/T1or7kLgAwF0BfAkKBviScGTl+WRsotdm0lloZtf3H90jI4rXu2fmmm15d&#10;vsekudgJ9WWctVhCI/pNNOGnzO5Ls5wJbKIq0No8o6GjwuoP/DIk+YiH+3Jiothwy72YXNN9K9Da&#10;rzaczC0IXycUjmFdDmr25cPM3vJsR9/AodGY/eyLn3FuSbG8ElGLX0uAwtnwcPtvP3kTX/Hz0axk&#10;qwOy8VhjvKhVXIj4Tv/4YA2fdPwaWjPl7cIe9OXEhI+hSEhp6o3/voUut0bElFJpI6CVgWGVt4+Z&#10;N/8ZxOgGL8f3S5IO7nR3NKrpmxih9Lmb6WS43WRPk0g7lauM1lsX4LckXHBtSGHhBTXLQToL/35N&#10;TNRZ7RGxTjBy8uykshorAlzvKHwh6Y3/mn64L1NVfufs7L/C/r72GiXdE6OMEU9D6Ms5A86Pg/kN&#10;zo8DQoG+JJwZOj/eHyEqYhkRoqap5ujo6Bue0FxT6OzkqKFxN8rFAPVlTrD2LRU9R0cH2QuCeS3F&#10;Nw9d03O0V70spB3fkG9xUlzTUV9o3WRfCv900RjtRVF6t6BObm6MlNJ9B3u7uwo3HtmXTa6nT9x1&#10;NJE/I+LbXh6pI35XG12LzPGzsdmxtxTvo90EJ+QO1nnifYlhdf7qm37Bj1/KqyuhVQY6SkYBqagv&#10;JfbetETLt4QENT3LY4x2S1tb6ytLG7g8si/RDRbj3OBoqru1uoa+ma2F+d27OkUpNuel0LU7xhS2&#10;sAqMTt9QRbdEYs2akA5Kio38gdP4jXFUv7v3kk0dufpBXzrndKRaXFAxywxzODulL6uD5WTVTdAl&#10;sptHAp3uqWqb2Nva3LkFfTlnQF+C+Q36EhAK9CXhTLMvR0d7W5vIY2hVT2VxQ3dXXWF8fHx6XklP&#10;e0NCQnxaTtFAX0dhC22E2pmXitbkFJdXUlnM9pK0+PiUnJziJgp9qK0UrUDq+lhdnW2DjP4yznJ8&#10;Ef6CnBFKUS7aOD4jv5Q62JtX2Yu/EWBD+9DYOHOI2tHdM9ZXw9m6rGOEOdRdgG9rK7RctpzF6izP&#10;RAvZJbV0WldxLRm/uYzu/ORCMhN/nih+mYyCnkHGxERvAb6AVFDRNrSO5KQEtJBX1To61FaJv2Xf&#10;UF1J6wj6fdrT1jr1BvePD3bVpSfFh/kb3RG37xpjNOXi84UNvRPjQ+wrz8zNzevFs4FWnZSIr4vP&#10;62KOYqzhlo4uxug4fains4M6jmG9DYXVtXWlrZSRntrWjs7KtoFR5kBJOn6BGvIEracxMxm/bGlN&#10;wzAeXfMf9CUABAd9CQgF+pJwptmXhFITrvr7pzj9LO7Ms8UaDNK88s2nn371/c/+ldw5MCOgLzFs&#10;nE4lt7e2trZ30P588i4AxAF9CQgF+pJw5lNfgnkD+nKwJ8NAXFRGSkFRXSuj8d9/Np8KpT0vv4r9&#10;fl0A8Ar6EhAK9CXhQF8CAoK+jDM9reCaw/rzwGVH+N2lyF7hzPp+WpXTrRsSu//Y7VRbLb1j6dLL&#10;hmiDrCQnjWtHvv/mhFOUz4nVS5fKRaDJmlDVFT8v3XXCpqU/94aOk86BpUs3XktuiRVd9OFHn+x2&#10;jrE+vHTpunPylV34Z0IC8FSgLwGhQF8SzmRf0mg09CD3eEwmE2UodwGAZwY9dKG/0f2Tb/vST+EP&#10;vzL2ew6gtdVhO9QC0KA9zVbWMZ6ap3NNwKK9JXzH/w4n9w1FKWv6j2CJNndVrJNHW2zO71auppEd&#10;Dl5LaitX09GOTEj3c9UICA049vPZyE5mgauebmx9U7a5ZUBVV7SigmNOdVMf/o0G4ClBXwJCgb4k&#10;nMm+HBwcRI9wj0en01GGchcAeGY4/4xB90++7csi9xu3jeMG2YU5Uh50XD8SDfpyXaXt46klJhrO&#10;JRiWe32TaSeG5VsqGNViieF2UVntGBalKRVEwbAYiZ2umXk3xS5r6ZuY2bsX5IcdkwnC95BhoxDI&#10;7UsMG8z2MFY3cq3rnuHz74AfQF8CQoG+JBw4Pw4ICM6Pjw+1297Y/8Hbb/9v0bfWqV3xGuvefvvt&#10;t347FFPe/YR96dsyGKN/4eN3317825a43JSpfUluiDywZJWCwl60z9+PSVX34ZUAwFOBvgSEAn1J&#10;ONCXgICgLwEgOOhLQCjQl4QDfQkICPoSAIKDvgSEAn1JONPsS9bI0Og4+u8YnfrnYIiB//ffjI+x&#10;mMzRJzwtN8Gij+B7H2cMUdlojDH8omNMOlqgMxg09uwgjc6eBnMe9CUABAd9CQgF+pJwptmXSYq7&#10;ghoxbChBcNFm33oM6w4/eiGQwl35KKNDxWVVNDqruTrA2SGLyZ39F6PhwooRdaWRjmIXzokil6+I&#10;3vWso7GyXe9dvi5k4WF5cccJETR/VdgiJG+Y+6JbMIdBXwJAcNCXgFCgLwlnmn3Znaam51fbE6N0&#10;TVHlvkd1pbOSYu7IcHOu5Pnty5cvl/Aqx2rDxHU07l420FUUWL18+XVdza1ffPnLrwohU/qyJc3+&#10;yPblO/cbR0Z7e6ZVY6Mjif6eSeWd8apoH0dtUqrxvnSJvCqrWdrOfqhmUWLlNotZBV/e8vUPv5+3&#10;iPbz9CpAVUmpTbp8S7GuJ10eXW75eZ/qrq5yTzUZqf0bT3uWF8oeXL5c0hlduCBQb9/y5WvX6VRj&#10;WKWfNNr04MHbtsmZo+OYzQ20JBg7CG8H+JzNp77Ej7f/m8HBwSfZDADiQPdY6EtAHNCXhDPNvqRT&#10;Khy19U1lDBKZdd6WdtYKhskTE362yj753Wit272jSaEOH+23auoosXN2zC1qG6a3m9q6tfUMTx6/&#10;nBhstzLTDkspzAi+5+TsJW4UNTTU5etoUhGmtVoxqiIn5K5FFOpLKRN3UX2XsXHu+W9mqOBe07Q4&#10;14CyweHqQm5fjpPrFXQNa7p6WisqMj3VpX2qWhPui9x06Gny3fP5mXQyNVBCOZw5MdzfWVNREXZ7&#10;lU1o+un7qDgnioPN75tGDwdfvWSaVJFid163gHMt4HmB45cAEBwcvwSEAn1JONPsyzE61U/vwlGl&#10;4HEWI+j+iRMa4eg3TqCtYkQFFa0NMhGKCbDZYVKKYaymrGB9ubumkZl/6UsmuUn5xnHJ22oaekax&#10;FXVROkqW3o62wWWN/je+OiitgXil4McvfZLkRUTMU/BsxTpyxfccd6jq+ktfNkabC6paV6ZoiApq&#10;3BU+IuxS3ppjbuZXiWHpUgdsezAsS0/UvGoowu7O3TsaUgeXWgQmiZr4o75sSg+28I6uMtm07pw8&#10;fo2hFfi1gOcH+hIAgoO+BIQCfUk40+xLbIKRZKl81yoVG2NG6d6QNEvCJiaaMjx2/7Hgk08+OWIY&#10;zyh0Rn1Jby8WO/TLJx/9372E/nhTke8WCfsVmq/7vw/QNsLetSkOt37+8pMlPy0PqcHG6lx3LZLK&#10;ZaBrqlTZ9BHa4IxeDPv5l21D5IQr/4fv9pMPdtvWdDKxYW5fpuitehff1Yr1KnmUYWac/H/e/2TB&#10;+/930qL4731pUUmzvbXtwwWffPzBO3b5ZC/5A+iC33y9XdoleoSaK7gS3//NkMc9gxTMAuhLAAgO&#10;+hIQCvQl4Uy3L+e00aHagqy4uFhHAy338Mo/P+oZPH/QlwAQHPQlIBToS8Lh675kUfJjgp2dnf0j&#10;E3v/vQHA7IG+xDB6QaClyPnzV0RuxlYNcueeUmtGREwTFcOYVbF2IlfOnz9/Vdc1mfOZkwBME/Ql&#10;IBToS8Lh674ERAV92VZqIXhasQV/GvO/6QhdIxjBHT+szEPftLCnLkP/wAHZtgEWxuixEb2mGlHP&#10;XQ3ANEBfAkKBviQc6EtAQNCXQSqbjRI7uAv10ceuSypedw4OMxW+cvryKcWkjrYYXaVz586JSKna&#10;Kgt+sGSLmpaPi53ChQvnbshaVTRU3rmx5/x5wct7T+nm9CTZiZsmtnL2NJjnsv1+RFOqzpXTgkKX&#10;j2w/qFoDb8YFeAJ9CQgF+pJwJvvyCd9+D96lD8wCdDfj876M0trtlPvn0cv66FMawbShXm3hTSvW&#10;bd60/pdbnqkBCiJbt2zefepafiF+/JLekHLm4PrNW7au3H3EXFv6mGMjhjEzLe4Z5fWkOEgYJTRz&#10;9kTNddqtFdWUZqhlm8EYG4lTPRxYy1kDwNOBvgSEAn1JOHD8EhAQHL9sitO7LmpcUt/W1tFJq4gQ&#10;sEoeHeq1M1GMya1ta2/vLAxVcQhraap3Mb2TXxy19bJLY160nIFVQ1NLZ3cvo9RrkZBDW1udv6qM&#10;YU5PY57lySNS+eWNbZV5CudvOFV1NmWbWwZUoWvJMzvsDW/GBXgCfQkIBfqScKAvAQFBX2KjQ7mh&#10;jory8nfVNDPyC/2zGtDPX3tJjK6y/F0l1fyqRkdTTXl5eV0bz7ZBapqlvKVrcm6c820FeU1Tx8YB&#10;Wpa9sry8sra2ZWIrDcPoJeFuaFleXs07rgJdTX9LZlZZD7qStgzXYvZbygLwtKAvAaFAXxIO9CUg&#10;IOhLAAgO+hIQCvQl4UBfAgKCvgSA4KAvAaFAXxLONPuSMZRnIIqT8C7nTv0VNcXsFnsTxKmBO/k4&#10;dGoOZ583JU0qn+T9WZ5Gqa9ZJf5mggOxuuzrEFVLwM8TcrXV5xeWdIxjWLSHRliYr3lCU3theE5O&#10;ul1yE3eLKZhD1Jy0xAEmdxHMIOhLAAgO+hIQCvQl4UyzL2kDIYbKQR1UKpWO18CjjKMOK08KtnMJ&#10;6/7njaai9gUbqYV0UqmdafcO7RMumdJ/0xd6Y2dsd6vlkXXbDArRraZW+254a1tkJ3dtSbqPf0hZ&#10;ne0hca8alDjDjLFSfxV3N9tj5rncLaag93W62xi3wfHcZwD6EgCCg74EhAJ9STjT7cv+QPlzKp6B&#10;gQVtI87aQsG5pQV3BSUsPWVvK+lfP7R91xFt32zWBNaSF+fhlzgSL73y+G0nlzBLtRMH9x+XNQ7r&#10;7yi/J77j4J5LevHVDSE39245KG6bQiWHmOvEo8fkccaQgaZESFG62cGDe7ceUfLOGK8xPnZYWPDI&#10;kVsmborX9q05Jl9FobeV+YsfPLj9lxPBXcPRLkonjuw7sl/qtqFtT3vlfXznF3VjK6nViSLnthw8&#10;KCV8aGdEZtxhNVfuF4Bh7bY7xUz8b8nfuH7QLCDRTvrEGbGAOnxFmcd+08LJvuwuDhO/tOfgDnHf&#10;enKSt+apo3uPHJCR14K+fCbmU1+if8WgH67Ho9Fog4OD3AUA5gJ0x4a+BMQBfUk4M9CXZ5Xd/f0L&#10;uyYGG9OVr+0TvJPfT6tRVjAoJ7P6yuNMXEOGWQ/68rhpUW+WzU/rth8+uGfVeYV087Of/b7z8N5N&#10;34u4tufZiZ2RCKromNqX9iZ34qvyzQ8f3r997RnNQNSXoreDqLSsi7/IltBHc2307GoG2ssCbh4+&#10;vPPXj1WCqoxs7Vopo+SGbHND2woPkU9/23l43+bvRZzL7U6ZZVAxjGxz8O99uUvMxE9K17mPNVaS&#10;aKcmKLbHIhNf8XBfxmvs+G3T3sM7f9+oEGBta1rdwxrsKrHQhL58JuD4JQAEB8cvAaFAXxLOdPuS&#10;EmqmGYsuOTExVhpmZ2J8e8sG3QZypbKhF4M1NtSQbur5UF8Kerf2pVse1YvDj9bQGU0el07blqEx&#10;nTk2yhgabE4RVA1gnx8P7RocbHe9uv6MToan7BX/wfb8YG2PWNSXsuZ5GFYkvtW4DcNKXbVNi/sT&#10;rIRCSgdLzfbej2i6ratfWNfZWBKlr21b4HzthDV3521BUtedcgYHa3S34+fHLQ6v2aJXhFYNphi/&#10;8bZ4YWe+sn0wY3T8z/PjB7frJjMKXfdN6csE03PWiU3oEgxKp5ahTmp5a3ttor4q9OUzAX0JAMFB&#10;XwJCgb4knOm+vodekhRdiR4Yx0eZMQGWNT2M7ng9m7i8sPg81tg4o7c+KbeEOYb1N1flFlSzqgLc&#10;8/pRlGbY3rl+/bqWU8QAoy9YAw2vWyc014RqooFlbB2dmqOPz12/KeWDIhJrSmIvXTcOyhvvTghM&#10;bsawVh/jhAEMa8+OSWobromx5GwQWc+qS3aXvXn92nkhmXtufSxyCL7L69bxDYzBOhtFNFQ3NDFl&#10;v76nyRVfg5jgv42ozWHpxegGs1/f0z6OYVnB1qHhgeZJrezX96TZJjcNdhWb3sYvEFoz2pTld1vi&#10;+o0bei7hCfD6nmcB+hIAgoO+BIQCfUk40+xLYmH0+WmIrl+xYsP27d4Z/XiegLkJ+hIAgoO+BIQC&#10;fUk486ovwXwBfclitHrevvzr10t/WLHRLbefO/tIo7SmThp3/LAyD33Twp66TONNCz5funTx+juh&#10;9DHuKgCmCfoSEAr0JeFAXwICgr7M9ZOU1PCjcubINQFRgQ6akdV1GSaat1XUwzqxgQwn89u379p6&#10;J8RZSX/660lr96zqXG/Fu7fNnTIGMKw2TO32bU11cVED1Jel/u5ueSysQHWLeFhycno9GcMY1QWF&#10;jd2PrlIAngT0JSAU6EvCgb4EBAR96S3zk28Zi7tQH73ulFp+Q7Ofp0VMXk1NopFHShett6u5sd7N&#10;XCUt2f33My7dFZn37TzrG5uTIl0yghy+FHVobS2zEbium95Tl2m09t0PP/30/RXysUMlfpdsspkD&#10;Le7OVrVkOJgJeAd9CQgF+pJwJvuSSqXSnsATbgbAdKC7GZ/3ZYb1Jb2ACuY4e6E+WsAqeZTWo355&#10;1R9rNm7esUfTP8zwyunNmzbuOnk1vzB0jWAErTbxxJ5VGzdt3nxS2M1M/rhTE/r3YIGjlkn+5PFL&#10;LFjrsGpoopW4UVxpvLtLPBy9BNMBfQkIBfqScOD4JSAgOH452JCqJS504fzFa6KScZF+qC/HWUPR&#10;TopXz5+9JnQ9ISnu0qVzFy6cP3VFOL+h5OaebSr3HfQ1xC5euCCpol9dV3Dt2J6LF6+d3X1UJ6en&#10;Lsf6zPp95y9ePHnoZnQLlZZtdvGEZGz9CPeaAOAJ9CUgFOhLwoG+BAQEfYmhh+5xLnyIP5A/mJqy&#10;Eh+zFx5aO/WyDy2hPacoL72bxB4BwDvoS0Ao0JeEA30JCAj68tlg1SQ4iV4xqeQuAsA76EtAKNCX&#10;hAN9CQgI+hIAgoO+BIQCfUk40+zL8XFahrvyqq8/WrDgkx0X9Rr+cR997uLHPvsQbfblMRnbZspo&#10;io2wZ/5j39VvqokJxsgwgwkvd+UX0JcAEBz0JSAU6EvCmWZfDhTpnhUxbCJPfkhiZyT6NaNlmVje&#10;Pt6fFxgc6WKipeWcOYj6Us+xsHcIY1FjDYU23U8hV6cUt7en2ppraRkGJVczqOVe4an+lmaxFXXp&#10;Tlpatj6NvcPjLEacO9qbd91YtdrFY9fEbGrHJ1K80YxHFXO0vSTS1Taychgeleeh+dSX+GfW/xv0&#10;UI1+ALkLAMwF6I4NfQmIA/qScKbZl6Xme1Uj2jGs5M533+28JFPRQ28vL8+NcNPxjGVVmx7dJhGT&#10;Xx6lcUg5upzblxg2Wur5xU2f6oC7DlkdPbXVRRnx5ra2LeUe25acCogLFN5xwTylOMDK1j+3ejhe&#10;VcU9uTzRUdqlxNNM3d47dzBZWc4pqTzZTc6lLtb8pqx1Uv8oHNSch+ZTX6KfLPSD83hMJhP9ZHEX&#10;AJgL0B0b+hIQB/Ql4UyzL0scT14zjKWzsHHWSJC9SlZlrMDXv//6w9LDKt6oLyV001H9UXzOSgVX&#10;cPtydKTE994p61zUlzZxsYrbtv32y487BVWaSj0OyydgWIO2sFUDhjUnBdjE5hRqr/pkyc+///77&#10;Co3U2BD7uNyOWuN1H339E5r5XTU+2/d+YAmFezvA/ALnxwEgODg/DggF+pJwptmXTHqFjayI6DVx&#10;MTExeT3HqkjtZQfEhc8fvqrrj/rywK6r0uLiBwWECjr73OVvXrgmLC4oKiKlk9xCQ31pYWO+96zw&#10;dYFLl+U0HtmXndkmoteuiouLe5WP50aai13RTiswF716Bc24FTGgL+cx6EsACA76EhAK9CXhTLMv&#10;MWxilDFMGcDRRlhogT0coNGZE7WmN3WT8FXDTAwbZw7T2Gsow2gztCsmncFkUin4+sEh+vgYc4jO&#10;QtMjw4wxtPUok8EanZgYG6LilxlmTYyxGIMUGvrvMGeGOTHKHGGN4b/dwPwDfQkAwUFfAkKBviSc&#10;afflP+sIcwit5Y4BeBrQl4whcktjx58fQI4bH2U01FUO0PFvy9+11pV0D07dHIBnC/oSEAr0JeE8&#10;w74EgFfQl731GS42wVTuEm6wL0H4uHBMaRd3mYPe6haUhv7bUlvYCX0JZhH0JSAU6EvCgb4EBAR9&#10;yenLgQan5a+/+dXu62WdI52BN1VMrdR8crCJCXJR0NafF/zn//5P7LbCV6+89uabYobeytJnhfRK&#10;6BO0Oo3bxsX91PuH3njzzY3OzWTuHgGYUdCXgFCgLwlnsi+f5F360KM+jUbjLgDwzKB/7UBfor5s&#10;zDa9fd82Kr2OgXUabPlJQvX2xv33mplDgXa6sWW9+HaDlQq63ui/id66UbFuh2/GNFWnu4Ukdntf&#10;3CigYaEjsV0pEd8MgJkGfQkIBfqScCb7EoUjepB7PCaTyXngB+CZQg9d6G90/+T78+OMloJ4ExvX&#10;6kitQwr+mZmZIRoCymk0B8v7sZXsA5NT+7KyM1XlsISmWVhhd53lzmMaIWj7zNoefDMAZhr0JSAU&#10;6EvCgfPjgIDg/Di5pSDQK64mWGbJkiX7xbSCde94t7BXdEVduZ/eket9ZMOSb7//waeClqB3ecmS&#10;u/bhdil1NKzZVeaaSwe+XYvKHnTRJbeCHn6+JgAzBPoSEAr0JeFAXwICgr4EgOCgLwGhQF8SDvQl&#10;ICDoSwAIDvoSEAr0JeFMsy/HRvvamvvHMGxifLyztW6AzvOngVPKE3E5Nd3cCcDHoC8BIDjoS0Ao&#10;0JeEM82+pFFCzTRj0SUnxkdry7I7qby9A19XiPIlMVkHJDCrnjvHQW/zDs/hjgHfgL4EgOCgLwGh&#10;QF8Szkz1JTbGjPI2TqpNFnwR+UrOI3uszuz4GcHVC158cZVWG9bnIXrgrRdfXLZWu7435cTnH/xn&#10;4TLHLO4785GznX4Qtx3Hf1OxF0MkdePxo5ih4ltUtaU+f+GFV14VKeSsA/xhPvUlBYD5CP2LCPoS&#10;EAf0JeHMZF96GSXVNme5udnp3b5lEcyqNr1w3qR1mBJ4ZZtTDaMxJ9HTzU1d4oRfRIi6oX1QeMkg&#10;ZxcY1hynL+qQzl3A+1JCh9OXYttiastktH0484B/zKe+5C4DME9BXwIigL4knJntywA3dQH1qEB7&#10;bQWbUNSXt0xy0Zp6ix0aoWU25saBIVHGCqej65lthUkeNsYBWW3sfWCs1viLO0WiOjlLGDlNU9kq&#10;ewSrvLsE+pJPzZu+dHZ2jgFgXvPx8YG+BM8d9CXhTLMvh8hBBz/CHbGtTgiySQ82Zy99dFTNn1Vn&#10;r2KHn9ZucjxpGVcjd249mv9h/V5/b/vfvlv03YotoSUDXZ04MmV4rDVgO/uCG+8EDvfnXVuBhmdk&#10;FY4n9QxGqR755FPZUs71Af4wP/oSaQGAP0BfgucL+pJwptmX0zBSFuWmJIPctgnIHOTtdUFgnpoH&#10;fYluti+bsrLy8uXLV65cyVkEYF5KSEjg3vWfE+hLPgd9STjPry8B+EfzoC850I/V9evXS0tL0Q/a&#10;rVu3uLMAgJkGfcnnoC8JB/oSENC86cv09HQlJSU0YLFYgoKC/f39nHkAwMyCvuRz0JeEA30JCGje&#10;9OXbb7/NHWGYl5eXt7c3dwEAMKOgL/kc9CXhTPYl9z3NACCG+dGXLS0tIiIiaMBisc6ePctkMjnz&#10;AICZBX3J56AvCQeOXwICmjfHL4eHh6WkpEJCQoKCgp77C2wBmMegL/kc9CXhQF8CApo3fYl+XqSl&#10;pX18fLy8vAwMDLizAICZBn3J56AvCQf6EhDQvOnL7u5uAQEBNGCxWKdPn+Z8UQCAGQd9yeegLwkH&#10;+hIQELy+BwDwVKAv+Rz0JeFMuy9ZhUEGh1avXrt+o11mH3fuKbWmhwcUNWHYaFWM5dGtq1evXi+k&#10;5NY5wl0L+NC86cv4+Hh1dXU0QF+OsLBwb28vZx4AMLOgL/kc9CXhTLMvyQ3WAkdvVXPCcnSkj9zd&#10;Wts9NEJra6qtre0awUapXW1o1NzW11/lv/WyVVNr/xCtt6GutrGZzMQwOhltV5/qYmaWWtlTZXXi&#10;gGQF6spReqSejKx9xjhjoLOzs7m+trZ1AE4r8pV505c0Gg1lJfoRqKysFBcX584CAGYa9CWfg74k&#10;nGn2Zdyd79RjurkLbVlXb0rrqYbGxNgqKt9Rk7jjX9FRHOJ2X01N9oaUq63GstVnLcxD3Nz1VFSV&#10;1ZWNMgvzb8mLqKmpS58V0IyqLLU/rxrexNnTSHXk0fueQ8X6Z47e1Lgvs3e9YP4gZw3gC/OmL5H4&#10;+PgbN26sWLGCuwwAeAagL/kc9CXhTLMvc3U36MT/ecqvLeuWWQBzYsJK+LcPP1m46JN3j5jH+smc&#10;+3rRoh/X7EjMTdgvGTLSUSq87/tPFy769Ltf5ZVv3/SsxLDxikBb86TKOq/r0n5VnD1RS4Iu6QcM&#10;lRormWeyxkcL76+3L+asAXxhPvUl5+ClkJAQdxkA8AxAX/I56EvCmWZf0ipcJS7f8YtMSkpOaSxJ&#10;kbcLn5iYCLGVs/SMSEpKqi3L0jA0jIpLMlO6nFiUdVFYNzUmXttIIygiLi0rr686YYeYZlJSvIOy&#10;vG5MJaUzTPTIZRff6KSYSPXrMg65TUNlJvcc8a6sMlpvU8i5QsAXoC8BAE8F+pLPQV8SznRf3zM+&#10;2lSY4GJnZ+/gmF/dlFPVgmETlPbyQDc7pKyFnBLpiwYeAeEdNHpljJtfSH5NeYqro52rd0AzdaQ2&#10;0dvOztHDIyS/bQDDRttKUt3xyzlGp9WOYBirv6ywmoyuZKAstJLH1w6BOQn6EgDwVKAv+Rz0JeFM&#10;ty8BeAagLwEATwX6ks9BXxIO9CUgIOhLAMBTgb7kc9CXhAN9CQgI+hIA8FSgL/kc9CXhTPYljUYb&#10;/zcsFmt4eJi7AMAzg/4ZA30JAHhy0Jd8DvqScCb7kkqlogf1x0NxOTg4yF0A4JlB/9qBvgQAPDno&#10;Sz4HfUk4cH4cEBCcHwcAPBXoSz4HfUk40JeAgKAvAQBPBfqSz0FfEg70JSAg6MtJXgDMiuLiuf0h&#10;adCXfA76knCgLwEBQV9OkpGRaQfgGUNx6e/vz73PzU3Ql3wO+pJwptmXo8wmD1XRo9v37j942D2v&#10;nzv7SIzenLIu7vhhteFOlqmVfS1ux5et3r136xpBm14GdxXgT9CXk+Tk5CgAPGM1NTXQl2BOg74k&#10;nGn2ZaXftWvq/pQR9gK5xt3H+u5x64L6TGWx48ePW9RhlCSLe6ePH5dW8Qg0l/p8yVqJO4EFmS4C&#10;F46Lyfh1onrwkTh+/OL189f1UF92BtsYJ9OxIvmlV/2TY8JzatEVVuWnFVY+ukrBPAZ9OQn6EswC&#10;6Esw10FfEs40+zJI7H/OxRPchbasw1fU6yYm4jy0Qot6RsoNDANbx1hM1AoR5tcTcxP2S4ZMkGuN&#10;HZzqugarM2yCne2XSXtjGC3i/h3NwMq+Jse1L7/62muvfXoritWYeNMqenSE5m9/r6ibu3vAP6Av&#10;J0FfglkAfQnmOuhLwplmX9Z5XpIxSR5ksRfasuTtwicmJmxubdl9/JKAgIB+UKytoqTAVYEzp45w&#10;+pLeXnLz0u4zF68KSN72ctI/bZmF9lrqZ2WWOHn8EsvU2y7slhykaR5VE+NgHUdl7xvwFejLSdCX&#10;YBZAX4K5DvqScKb7/EtKnb3ClY2r1qzbsMneP5zTlwWhOoc3rVyzZo1XYqH4uZ2rVq/ZuGNPYm2j&#10;1vHVpy6ZWJuIb123evexi+k1DRoXN69Zs2nr6v1qMZV9za4HFv+wCl3sV+GYniFGpfuhX0+E1jO5&#10;1wT4CfTlpIf6si3//sXDK1euvS6td/va8TXrBGIbuWv+QZPHjR0r/7T94OnocjRZbXh65WkZw6o2&#10;9iZVCVdP7Nom5sHdU39vjLXc1pUrV62+EtPAmUI648wl167i7ud24L9c6yO0F2o/4gY3Ogus4+50&#10;5Uq7TO7sM1B5/wT3WnD7xOOrW7lrnlaF87GVW2QtI7vL3U6s3CxlEtLZx10zp0FfgrkO+pJwptmX&#10;z8YEg0ZuDrz3tWoKdwLwGejLSQ/6srfN7tbut0hvfPTFktMCKqJHt3y99Fh4PXflP6gz3vX+Cy+/&#10;+sEni774YsGbJNJ3h6TLWoqlfiT9eFiqpJm9SXHQ6m8/fHe7US17idzdrLD/s1deeYX0wos3XEr6&#10;2ZOJjjcWkUhvf/j5F8inH5x2qOtvK1U9vuKVn+XK2Bv8u5YM0bXfvPzaOr8a7gSlr1zn8KoXSaT3&#10;Psb3+sVH79yL4655BooEvyO9/OZ/F6KvYNFn/33rVRKJJOrS2Mtd+5C+AqtlL71+SCmogzvxsFLL&#10;zV/8KKQX1F1g8C3pP/tlndqhL4kB+pLPQV8SDiH7cryrIslU072Ouwj4DvTlpMm+LAvS3PrLpyTS&#10;Vyfk7zgGxXqa6SjcNs9vo1Bac03QRjitqNq/xA7el28v+tEmqYlCKRH7hkRasi+qNO0xfdlZ5rzm&#10;/97bf+bQJyTS6vOGld34pIfsFhRkZ13Yx/xq0wPyu8MMLv2w8C3SR2tv3NNNrehE0wkO3BuhGVyM&#10;b4ZStacjxF4DzcjfUYxIjuX2ZWldkKUemrS0tj+w7ku0W+0E9taF/jHFLdEupgpyhhktFEpHicN9&#10;FU398AZKfajufaV79zzd3FT07J0N5OT07EoaOvt7OsMcNeV0vBpRu5alGN9nX7WZY2VrW6ypvNx9&#10;45QytBdKYbiNnKZjeWcu6stFe2/VtPZRupq97p//75svf7D4YBS7zpOd8MsiAUWUpuI45bO/kV54&#10;6ZsNJ+97JJH7aly0uGv1LIPq0HejMU5HTskpIrcX+pJgoC/5HPQl4RCyLwG/g76chMqGUwDRCr+g&#10;GsO99MYhSc3LnFwrLFA9thY/HIf7Ui2zh7Pxn6b2ZezxN0mkH4+mVmSivnzlzXc+XbgI98mHr73y&#10;4mRfZmqte/nzdY7x0Qo/kT74ZV9oYTuaDNM9/S6J9Nb7Cw8q+HHOK6vt5l7lm59+Z5VQ5Cy4+j20&#10;c7aX318qYRWPSsxV+LP/vvESmnnp9f8ouYRw+tLC12n9l6+QSEeDSlMld/6I1r67ZJNuUC4Z7bSz&#10;/N6JVa+QfrEvp1DqIw5+9t4XP94poOTJf/vZCy+99PZbb724TEhf/FvSKz9pRRV2NCUdX/ry4jOG&#10;Xd1t8vv+9yp+PaSXX3vzoKJ76t1fSS99ftMmHoWf2r43Pt0tXdue/6AvUfh2pYos/uiND780jWtK&#10;0Nkxecs/XPK7tpHOsgXcxaUXTfq6M07iDYx75fVvFVxTyIU6S0n/PaLo2QV9STDQl3wO+pJwoC8B&#10;AUFfTprsS0pXs/aVlSTSzkA0njzdnJZ4bNViEmmXSXh0TnnjwABn00l4X3L7iER644MfRLR8WnpL&#10;UV+++b9Pf1uxBvfb9/954xVuX7YGbiORvtl6OaOOUmK263XSgmsmkWS0z8YCRZFja75nl9eyfcHZ&#10;DZ0VqWfWfkRinx/vLfPf/tm773+3NRQt1HhteIu0dLdIZoTe1y+8tGSveHZtd09PfGJwBLrBL738&#10;/aGjm9/+72dqsexbl++9acO67xb+H77brfIFZQX/1Jcvvf2RpF06aue6eI1vX3v3pEF0Q5jUglc+&#10;u+GYUh8i/jHpvzvEdMJCQ479TCJtlOgjxx74L+nHC7odtbbLX/3golZgFxk/Pz7Zl5TeDLEvF6C+&#10;1HNy3vvlB//5YK22Z7je5W9Jb7wrYJdV4SyAiphzfnxgoL88JyEcp/oribT+hk1P3nzuy/z8/ODg&#10;4PXr1zs7O2dkZLS3tycnJ6NFcXFxNODeI4kK+pLPQV8SzmRfUqnU4X+DGnRwcJC7AMAzg+5m0Jcc&#10;/9KX5c0JvmZHvkCB9uri37fe8avkbPsnvC9fe+/T8zJaJiYmzmEF7NPdeF8+8vx4ke1ZtKP/Lfrl&#10;8Onz5w78/h8SacER1T4y50mYFEpFjML1vR+hDQS8pvZlQ5T+5++//uVxK/bLgcqkfyItWH/BT/Mk&#10;6ZX/nLwfip87R9g3mET6/H2Uux8fS+dMspUlO51b9e1LJNI+Dd9/6st3PvnaLRffuKsx9+rq9/5v&#10;0x0nycVvf7fTP6chVeV3EumDnQJy6AvE+ST09w/YS6x6+6P9RvLf/XfJKvfMNs7zLyf7sj3T4bcF&#10;b//fws1WdvpLP37znf/tuMO5rLlVdGHT1L7sTjL9ffF/Plh5zMREGN36+d2XV69eNTQ0RJWG7nUh&#10;ISEWFhYKCgq2trZosbq6Gg0EBAR6e3vTiQr6ks9BXxLOZF/SaLSJf4Me8tFjP3cBgGeGTqdDX3L8&#10;S1/iL5cZIPf2lMY5rFlMeuG8O3vTSVPPj0/6p74s1dz8E34ocaoXNnn3kaOc1X2z8RPjWQF3UWaR&#10;Ttpx+/KFY9Ho6nNcv/r4P/+38HvPPFSLtj+/QPp+v1ihjxLa8LvdQrkNlO7ugGBX/Pz4S6+ullUV&#10;XUh64eWrfpTqlNvmnt19KF7rrM5veZVEWnfHmd2XL1x0KK+P0Fv43mt/78uB3hY7qd1vkb7/7deX&#10;lh9RLmkfaHE+g65o6QUjtLYtLy8yLw/tsTBC/9f/vfDii6QfN94rwY/pPujL7pqca1s+RRf5Ria0&#10;P9/rh8/ffe29RXqR+DMxc0xNs/AXiAugWN9y3qqOQslQ+4O0eI1jQiWlQPPr+d6Xf/zxR25uLvdu&#10;h2E9PT1/udO+8MILZmZm/QQGfcnPoC8JB86PAwKC8+OT/qUvk+P2rViEagl5f8kf+vGPef7lpEf2&#10;pUFeitOKr/7vtc9Ox3PmB/qjzYU/fZW03qAsSOPo25zrIL386XertCJbKG3VOkIbX32J8/zL0jAt&#10;QfylR2xv/bDbyD+7h9LgKLZ78Xv4zMtv/EfDO4pzg92SY8+uWEgifaVi7Xl52/cvsC+CLrRsywHv&#10;/J5MF5nFb75MeumNpZs3r3znzb/3JYVCzvVWXfLeyy+8+p8rxondFEpfd/HdQz+88wpnN98qe2fi&#10;h1vrswS2fUsivXvFuYB9KbwvJ72x4Otd++9n4/NtkXqXv/kvd/5/y+/jb9+U7835ji69aFLqLrjw&#10;LTR8+6cdaz6c7315/vx5CwuL4OBgdK+LjY11csJf9+Tp6YkWGxoa0OD06dN1dXXWxNbS0sL+uQF8&#10;B/qScKAvAQFBX0560Jfk3pLMWF/fRPxQW19bTlyEn39cXUtzckyYL1tcTmX/X59/2VOWFBwQFlXZ&#10;MvWteDrzonyjUvI6OXOd9bERwUGJpQ01BeGBvgHxpexz6MhAe31JVJCvb0Zta01+OOc6fANTCmrw&#10;Z2SiNKvKDg7wDQiNrGjGd1SWwt0iLI/7tpnk3i789vr6+gcEVjT9eYO7u8qSY9BkTHJ+QWqcH74e&#10;CStsYWdaT0NSMLoRobklJUmhQWFRBR2U9vyI0MCQ8Br8hUa43paq6LAAv4CgogZOTA+01RVFotuJ&#10;7yauqgW/+U35wYd+fof09fWsLvYmlI6sSPYGbKGJOZ29f570p3Sh7wZHSA73llel4YsRGeX9/W1p&#10;+FceXtJRl8D5DreXRKBvQmEtuaMMDZLzq/EjsHMf5/mXaWlp3t7eu3btsrW1RYnZ3NwcERGBFiUk&#10;JNCAe48EgJCgLwkH+hIQEPTlJNSXubm57u7uHgA8G87Ozpy+5N7nAJiDoC8JZ5p9yWL0lGaXD3OX&#10;cBMTE5X58Y3kR3/uTkN+REXXCHcBgH8AfTmJ05cNDQ3oR49Go3EPN/3N4OAg2gAN0N+ADzGZTPQ7&#10;nHNneFqoLKEvwVwHfUk40+xLOqXEQdOlh7uEm5hIEdh9xiOhdpw7wUbvdPaO6B9kUHua+4fxbgDg&#10;MaAvJ032JRozGAxuEfzN8DD+rzw0YF8I8CPoS8DPoC8JZ0b6sr3WddPinzaeupHbPEzxOH/bPlDP&#10;NZw5OtFbFnt5/6qffvpJzdZy7aeLlv0g7+qvIC2mcC+ucXy4w0bPJKOiUv/qdz8t22eQCh/WAx6A&#10;vpz0T31JJpO9vd0kJYXQH19fj8HBQbQBmmdfCPAj6EvAz6AvCWdG+rKhNviuxC1ztywq1qr148eH&#10;Ll9etfFmEYMV76IcnNeLH8gcbtGz8OiljJT4q7jHhIhI+De2Ffv6hTf6XP9m51VJkdNrbvlydggA&#10;An056Z/6Mj8/X1HxB3t7Evpz9+5PnLdlQfPsCwF+BH0J+Bn0JeHM0PnxsWFyR4C3Xarr/fX3snt7&#10;e8u8bt+IZoTZ33VMb8O3m9qXeT2VVqcFZNUcM3oaXc4cNitA2/dSH9ot4HPQl5P+qS+jo6PV1Unx&#10;8aTkZJKKCvob/3gVNM++EOBH0JeAn0FfPgfoMSk8PFxAQODAgQNo0NXVhf42NDTcvXt3aGiora3t&#10;dPqSMdQY4x1Xn2GD9nZVTifKzTGonb2CnCtnlj3QmH1HAK3Z7V85UuSvc3S/bkSaW2LNINYVoy7q&#10;wd6wy1EU30A9qIZ9MQBw0JeT/qkvY2Nj1dReKS4mlZeTlJVfSU1NRRugefaFJpXJfLty8+7dG3ae&#10;ss1uammJCA2tRbO0ziZXe8uuEWy4v0xFTi6zgYKNsXJDTU4d2rr3wGGP7JbKug7O5R+twVpYJ5Mz&#10;bC8IuXpiI/oR1onr5sw8rZJo/f2/r9u1e/exE6K+WY2sMe48MtTf1NL90O+lyiDloGA/YevE4f4i&#10;Rx23Xu40lmcma4x/ZXwN+hLwM+hLHlVUVCTx6sKFC56enp2dnSwWCz3IrV+/Hi2mp6ej3Xp5eS1a&#10;tGg6fQnAswB9Oemf+rKurk5RcU9dHam2lnTnzj7O20qjefaFJpXJHDBtxTBqptXP8sF/78uu1PsS&#10;UqomURUYk+ahpeKMPw16rCrWdN3Pa06dtq3oKNWSu3by5EmdqHp0qa7oe2is7BAzXI33ZVuGs4BN&#10;UomPqpJFKv6WEHRyYkpSB5XFoJJT46P6y4IUTS0VhRQ98+qxcWZeQkRWdXeOJdrBTa/sgghFxfx+&#10;dJlGe9WI5Axf/5BSVJUdeT6npDS7qMwwXbTZnYSuTJWtv69YLxbTkm6EJk7KRdT1DOS6RoT7T+3L&#10;LAt8n9KXTkJfQl8CfgZ9yaPk5GQymdzHkw8//JC7F3Yg7t69m7vAlpOTA30JiAb6ctI/9SWSkpLo&#10;7f25u/sXaWlp//D68TKZfYZ1DEax5639egkthabLX37lVdx/doigvhwPkDgQU54loOiNP0maUiK1&#10;adm74uGs/lJZbZ+J8VEvGxWvXPxApoPygbTcyO3bTdhPdsGPX564pqltakRGvwxGuqxFd//nlBWz&#10;v9XB1bGmhzHc0+Zma9aRoPnRIbuexngxyzgWneLvoFkSbrzBoJzRW2zinoRFCisEt7WHq4iFM0r+&#10;7MuJ3kpRTbM2P/ErrrWMtjhZq4KadEsHPIjHWQxGR5rdHf/yzuBbRk6ek33Zk2Xwzs0YDGs1P3AR&#10;+vKf+rK/v9/CwqK5mfO5TI8AfQnmAehLHnH6UkZGxvnpCQsL29jYtLW1MZnMixcv7tixAy2ipkS7&#10;tbW1heOXgICgLyc9pi97enqsrH4NCvrAx8fnH/vyx22nr127dt+xe5Dx1+OXTb7H159EK09vPenI&#10;LUeszubgaQ17SXZfBtgqxtfiuw21kgxwuL/dopqzDerLXZvOWoXnDDO570LW5y/4jZCDhbV1Qesg&#10;pS3X9D7elwds0W3uDbiv6RXnZ++b3xAk9fHqE+jqrhkEYliJk4apma5LIZM12ZeNCY5iWg75Jnu/&#10;2YLf5GvWqZy+pNVYC+y7dv7gxit2hX/py9qoOztsWzGMmawlCX35T31pb29/iS09PZ079TDoSzAP&#10;QF/yiNOXxsbG3OWngbIyJSUFleXWrVvRoK+vD/1tamq6bt26pKQkNzc36EtANNCXk/61L11dv8zM&#10;zPzHvmSfH+f4S1/G6l3XKcTPbDPKbY4qpwQaXke/Ezb8ts8pr9rp9pkNG3RDEh1O7FmBJi8Z+FPJ&#10;nYZiv6PxdcPAoSprQfXYZFf5nSJ2yb630eS6H7eqJzZGW8tuXrty84abCvqTfYkxKux2f30zsZ/J&#10;6MuW3/cH2lbSJgnNJ5rfkjSKZo1NlETr7vj+NzR/6JBKQlPPUEes+J7laFE5rK2jzOfMxrNe1lcX&#10;/rhu1S9Lz1rm/6UvewcLr2/9Yd263bvWbIe+fGRfamhocOISERYWRr/zuSumgL4E8wD0JY+m05eP&#10;N/n68XYACKO3t3eQraCgAPry345fvu/t7T2n3l99lNLe4GCi5lfYxZ0AM+Evfdnd3a2np4eyUkBA&#10;ICEh4c6dO5zKLCoq4m7xJ+hLMA9AX/LoWfdldnZ2FgCE1NHRAX35T31pafm7m9vXGRkZc6ovBzPt&#10;lO28cvF3hAcz5y99iR41OEGJfsNzZszNzTkznMVJ0JdgHoC+5NEz7cubN2/KAkBg0JeP7Ev27wQp&#10;c3N5NJ5TfQmeiUf2JbrvcZcplN7eXjMzM+hLMC9BX/Lo2fXlpP7+fvQovnbt2rNnz7a1/flsfwDA&#10;9Dy7vkTy8/M5pzuhL8Ff+jIvLy8rK4u7MIWenh539CfoSzAPQF/yaBb6MioqysrKCg3QdRkaGnIm&#10;AQDTNFN9iQqSRqNR/wFahTZArYD+BnwI/dvjka/veRLQl2AegL7k0Sz05e7du8fG8I/OGB8fv3nz&#10;JuftmgEA0zRTfTnxBFArcEeA/0BfAn4GfcmjWehLMTEx9ECIBt3d3QoKCr29kx+9BgDg3QyeH/9X&#10;qBW4I8B/oC8BP4O+5BGcHwdgjoK+BLMD+hLwM+hLHs1CXzKZTBERkffee2/Hjh3wJuoAzBToSzA7&#10;BgcH0cPE0+rv74e+BPMA9CWP4PglAHPUc+3L3mQrc33ENqh5cGRwsKG+vh/NMoeoFaVFQ6PYGGOo&#10;ID+jZ5CFYaMtRZlZZfinjeNodZ4Gsd3chSc02lFaXtP/4E0t6xKDWvAXtYNZgu5p+U8P3bWgL8E8&#10;AH3Jo1noy7Nnz3Kec0mj0WRkZDo7OznzAIDpeK59WSaz7XZUYWGAkdhFm4y/fv74CNbfFXJhj0B0&#10;KfphZyR5qx8StOdcrNxVde1vwgWchb8gZ4vq4B/w+DeMLAfngJoHrwsMkTyQ2MMdg1kAfQn4GfQl&#10;j2ahL8+cOdPX14cGqC+lpaWhLwGYEc+5L9mfPz5S6PyddEBLQ6CtSWhxcXFmfLSxKd6X9R7ievb2&#10;d92y8b5MivCWuKRRyBgbqbe0czJaj/qyx1f64k8//njgrEF1TeDe735ds3+/1OnD/3v/88NnrQI9&#10;Fdb88cP2A9rlBT4HRcWEDxl6s/uS0pAlsHfpjz9eu34J+nJWQV8CfgZ9ySM4Pw7AHPWc+/LXfYK3&#10;bl0WvW6dUNtS7SF/WU5XV/eekpLcPdSXDSp/fH3y6vmf18jXsPuyPM7nhrB9UmpYYEoCuy+pmS5m&#10;0rduXb12MTY1RlVW2sA6ub87fo9ECKurTOb6aWFxSQHBs7bWpptv+VH/PH5Z4nDJJBX9S7XNeCf0&#10;5ayCvgT8DPqSR7PQlwwG4/r16x988MGuXbuG2Z8FAgCYvufcl7s1C7u7u8nU0fGJv54fT9Y5bJiL&#10;VhbaCigks/uyvKvfU/C6lmN+Wwvqy9S6RAPn4I7Obm8TqYzW8eH+ntgg65AgZ9SX9LYiJW2t0rq2&#10;7p6+oWKfU+b4EVBOX9Z4i8sH1KC+NNkPfTmroC8BP4O+5NEs9CWSkZGBHmy0tbW5ywCAaXuufdlk&#10;pxI82Xg9PTlZWe1oQCd3xUeFpbsYRHVxVqQo2uQUF+c0NVGYw5meejH9WF+gtGktuVpD+jL6B+cF&#10;CeX0aI9D+/ecE71d3D0QoXhc6JZbbKD+sf27Tl4Rz8lJ1wytwjBmZXRselsPrbdQ5QK6kLCcokrx&#10;AHv/YFZAXwJ+Bn3JI+hLAOao59qXgI9AXwJ+Bn3JI+hLAOYo6EswO6AvAT+DvuQR9CUAcxT0JZgd&#10;0JeAn0Ff8gj6EoA5CvoSzA7oS8DPoC95BH0JwBw1U31JfQKoL7kjwGfodDr0JeBn0Jc8gr4EYI6C&#10;45dgdkBfAn4GfcmjOdSXibe/2nRCtIjzvifPSIXveaeaogiLmKoHH3ZMKAl3v/Eq546fm8EOr8CA&#10;5n4GdxHDRvrbFI5+JWiby10GswL6EswO6EvAz6AveUSAvqxR++mPH9awnTcuzjFSNkjsbisxvrHm&#10;rksOnbsNhjX5/bDNqrUlT8bMjTE6xp2cosRXdvnSn1evWbNL2LisJv7MMaMmfJrscfmMfSM+GoyS&#10;++yr7y2yhtCYTvU/8OHXy9E1rl0nbZOBT3EUOWw1Ls/2ve/gaL5TN4E7+Sit8corvvxh1Zo1W1dL&#10;Ble3MR5xi57aGKVV89LvWzRTucuPEib0sk0evancW/D7tfh3bPkOteR+7rq/GemuUrzA/dbKexeb&#10;25iWtj2imxmluisWfo++ljXfCXiVNQ1P/VpiJDbrZ3HHbB1hdy4Yh9m4ONf3PejL9iQtRYv01nid&#10;PaZ/T8zxijjLY2vW/Lb4nU+/Q99yscThBxd8lMFQVaE/fv4Dv9EHLsgJbb/jUkFhjbSFGGy46ems&#10;c2nzWcN+bLwyytnIM5F7CX4FfQlmB/Ql4GfQlzwiRl9KJ3HHWE+OkYyknpqBeng5lTuFGym2ESB9&#10;t1tb29UlrYhV4i6I6HoNMx+kUEmEkYl7HgvDUqwF1Zxd/taXvc5nLuqHmiqoRNDwvgy+d8mxG98A&#10;GSkJMhESFNQyT+z/sy8DI6NNElqrM121VFTEBQVVnbNRg1YH3cWvV1DOr6irNc3onlnqCIZRS0Kk&#10;7twrzw5jr7rlmlrHKnLV1teXFDQs6YpTFJR0iC0fK2XfYME7kc0jtM5KMxV8QUHdpWmIlm4lJ4i2&#10;CStBu+qtj0UX279DqwrdqN5y7QBXe7SdtHZ6A3mMSffRQwtKovtfNgnJkL4lk9g4jt/24Za00v7y&#10;cBN8j4IaeW1dXt5m969fR7fEMaK0N1R8mUoKvhnCoGZlpaZ4qeEbSutmNTdEaKCRUlhpG6Pc6JZK&#10;JPq2TDQlyUhJpTd3J+ihPch5pSZ5HPvjk1WX3N1dJSREBQXFzf2z6eWBDrFFD/cl2f3qDz9uk4iO&#10;djVJaEny0EH7vfG3o6y1xutlQzrwUU+itrKytKBOzmCrJ/6t0MogD1E78g1l0di6Bu9LA8+iFvaF&#10;EFq6hcx9XWsDuyjq2EiInbbuDbEDHqXQlwj0JZgd0JeAn0Ff8ogYffnVq6+z/SGTm6ry1Usv7dP6&#10;y7HDibEcU9KVQEZTlpJ9cJjIG3qpdDqDOTExwV0/pS8dby6zDw898/Wnr7F3+cpLP+N92RgrYhbH&#10;GOrxttep6EV96bf5pVfw1W+8ue2crIChE21oOD7EJtJanduXHuZ7TIuTtQWv6UaQ6ZV6Z69FhVsv&#10;EXOg0+klflZmaTWTfTlBJ5uYaCZWdKFVnbm+gkb+w8GC+xVDSv1kX91oWFYaJWnowmCMoLWNoWo7&#10;TIrdNM8ZRVWhRS9FgehQi8P6ifSBZkt714Z2WlOwgkVyV4Pz5dsotxti1v4gGEUfzPYyMwrMLjLa&#10;cdE2m05v0Fv3sqqNp7KN19j4RIjqPvQVbNAvHmMx0A7LTXeL2ibclLgT19jV31h4z9CwuW8oSG45&#10;/mWuUGge6nZzsy1qHuhvb3Y00clwvbHbtJzemSel5fegLycmfG2VDO+JbNbPp/dW3jf16PMR2qCV&#10;zGQy0f7J9XkqhiZtQTIXLNMf7svxOk9RcbciVprmNr0s8/uC+S10+pT053jQl3Xmp7fpVtMZtbYH&#10;hN1r6c2xR2VDY0zO26e20avsL9yLClU9/9Fr7P97X+7yL+tgUTvM9BVzmocwvC+N/NNSdDdtNXGG&#10;vnzufZl4HP+f9Ppqlaf9HzFRkxDul5DH/hcSLlZqT1AbdwwICPoS8DPoSx4R8PilsrqjqeBVEevC&#10;hx7Q8i1IghFYZ56yfTCjNVzi2P59QvqddNSTXCX+CptXbD167Ji0XwXWl/Hw8cuxklCzs8f2Hjt2&#10;ZOP+KyH5bVOPX3YX+J88sOEYckkqyFFt89S+dFEwjMMPfgYoXfFxVRV0LkbjmlB7i/QHfUmripNX&#10;VksJVt214djBHWvW33IeDhE5a1eEbvAao1pabaKUkUtTyNW9W4/tX//DGu18D9V9kTVMtB9/FQEf&#10;F8UVW9GtOnZM+H5BV73BieUH8IXNq854UFFfyruizZqTAmxis2NlF5lno2uje5562Tgo7Za8YnYb&#10;/ujcFa2+2ag01vTcwT3Hdv+2QMQ64aa2aTOZzuyuktXQqO3mftp7s9uFryR9UF+WlhYaakqElFGK&#10;LfYvYX/RxySsmib7sj1XSU7S9v65peuP4KvEDOuCr2/Wz6KUupzcefzwvh0bryo/qi+xJr+bkj4V&#10;WKb2HovKLB+9C8e2HL6dhm7uVFP7UvBmAPqfm6G05Mct7Nsg660n9MW63fhQ3DjM46Hjl8N5jrJS&#10;N+/etYyicfoyo3EkW2fT9iMqTtCXz60vGd1xx3/fFogfaceNMQbzk0N9fHwiSnswJjmntKYsxi8x&#10;p7wmJ9bHLzCviYLRWxNyK7MifHwic2nYRHVcqHdcLroHlyWjCyXaCm8OgL4kMOhLwM+gL3lExL40&#10;SKT31xlf2SdhEv/gMW1KX2aYHNy7d/suAf2uqX355/FL3F/6sqrfxso4ubIHPQ5Whprf90qd2pej&#10;tGZvbdG9yOVbcV66Dx2/nNKXaXVpN7ftQ1ttWr5FKbKmNUF13bLVu/fuPbzlpmdBfUeozOKVe3du&#10;+GOt1CP6stV+77J1e7et/Ab1ZW7g3cPrd6D97N4pkFFbZHzzFH7VEvrNyTobpSLx8MTI1idWRSY/&#10;1Je9ZXpHV2zbu/fS0XUv2+TSqqL0d63AL7dtxaZb8T0obldv2bv5xw/wvry0Z8uO3TsOHVdxi2uK&#10;1MQ32rt3y+EbnvkVbm6GFsKbX/tq1d5zspEpfkrn2OuUPBmluuuWrtiFxssF7LMq+9qzNK7sx1fJ&#10;WdNyNX/9br/WHaEfNu7ZvW3Dusv/0pfbDQssZNAl1x5UzPzLsyz/3pdDTcEyZ/Dr2asTV5dqIXAM&#10;H4q4Z045P05LNrmmaJPTN0Qp9dbfdyfAhd2X46MDduLHb5hBXz63vqzxlzlqXcpdQLckxuS2iUto&#10;aKiazLGMkpwr2y6aevlqSUmoGjv7eVsYGAdT2vw3LDll5x/qrCUhGtzO7cs8s7N3DUND3UW+3gB9&#10;SWTQl4CfQV/yiAB9+U8mWCNDA+jG4QaGmaPc6QdGh/q5q8lk2oPSfEbGWbQBdH0dMRZa5kl13Mmn&#10;N8rg3OoCvSvihQPcyRlDruYcv+QuPkNjdMqf/3PIg3//5k9MMKnctWQqbWTyTCiYQc+xL3uTjfZo&#10;JjH+/P+abnUxsAp/RkSdr6RVWNQVxQAMo8d6uScWtTGo/R7mOs21/luvR6DNR7MMN5nWc/qyznST&#10;YRb6uR6PuL4V+pLIoC8BP4O+5BGB+3K0LsNf+SaHenhxK3f6gfYAeRnu+puuT/QgOR20eifVO+ia&#10;lC39emh/j90n1ZLjq8i+xV4FM16XGDbUHRCX0j/EPgz6bHVHaqqwvw7EvoY7+QBzpMiUu1bC2DH9&#10;oTYBM+Q59iVGq7EVF5ZSNkTc01vqk+xu3r6DxjdlRYorcx7Zlxs2iJoYGkpJXvGp+PP8eIXNyWtS&#10;hoYmohvg+CWhQV8CfgZ9ySMC9yUA4HGeZ18ijN5ydkZUtA+OMYcbKvBxWfsgNjrU1I7+7TRO7ScP&#10;DjPHx0bJPV3MFv8tVxzL0BY17Rg2MUKl9FOHJrCRJnwXZZWVVQOz8G8iwCvoS8DPoC95BH0JwBz1&#10;nPvyqXTFXtNI547BXAN9CfgZ9CWPoC8BmKPmUl+CuQz6EvAz6EseQV8CMEdBX4LZAX0J+Bn0JY+g&#10;LwGYo2aqL1lPAPUldwT4zNjYGPQl4GfQlzyCvgRgjpqpvmQ+AdSX3BHgM6Ojo9CXgJ9BX/JoFvpy&#10;fHw8JSWlvb1dQ0MDjbmzAIDpmam+5C4/Fpwf52fQl4CfQV/yaBb6Uk9P8vJl0muvkdDfamqnaDQa&#10;dwUAYBqgL8HsgL4E/Az6kkfPui937dpVVETS0yO9/DJJXJxUW0vav38Vdx0AYBqgL8HsgL4E/Az6&#10;kkfPui/feust9H9HTo704ouko0fR/ybSZ5/B/ywAZsDz7cuR/rbm5ua2nv7R8QnuFDIxThsaYo0+&#10;eBrM+NhQF9quubn7ER8j+ngTjEHa8Cj+sZMcw/09Iw+WwOyBvgT8DJKFR8+6L9XU1Nzc8KzU0MD/&#10;jooi3b17g7sOADANz7Mve0rFJC/fvXtXzy2KSp8Sfcx+Z1eXisbJjVv9lS7eEEIb3nXMInPnntRI&#10;mqV9UFMndwnDgmSOpfRyx2A2QV8CfgZ9yaNZeP6lp6e9hwcel9nZJB2d2yzW0x7GAAA8wvPsy46Y&#10;HV/eKuCMs/RlgtvRf3OMpfwbUV+a6Jxa+/X3v8s6ZTdFyHxxzZXK4GyH0WoTz+/+/eslS294lmM9&#10;iafvOt3e+bukjZ/T+Z++XnvAI7sda/EUklI7s+brrw8Zd/zZl7SumluHvv76a1Fp6MvnBPoS8DPo&#10;Sx7NQl8igoKCvb2kM2d+7ujo4E4BAKbnefYl0h58etsBVZ/MkRi5C27NaCJF+axTbb/zXWnjqNrR&#10;wS5LMw0HufUiYSOczSdYdBdr9chy8vjYqLP2lczckPUfn0hpbdQ+J2xbOdySm+DmHztSb310p2LV&#10;INbhdvqKRy2nL4tdxbWi0f6Lbv8Cffl8QF8CfgZ9yaPZ7Mtbt74qLi7mTgEApuc59yWGjfZUiUvf&#10;zY5WO3M7fgjrstl3FO9LC8v06l4mpc3WTCUnQnfbbg3Ui8gEa9jdRj2+mor60tNYLC0raL1QOIZ1&#10;Oag7lA8xe8uzHX0Dhmutr8qED2NYldlm2cheTl8WOImYJHdhGNn+IvTl8wF9CfgZ9CWPZrMv169f&#10;z10GAEzb8+zLcu/Fn/7vjTfePyjjQh6pvfXLq2+8sfr4kc14XxoIb3zvf2+8v1DSs2R8fLQzSeXb&#10;N3B7reqbUu3XLnnjjTffOmWVPdYR/si+XPvTL4vfeOO1szasMe758d6a0L1fvv7GG8t3HoK+fD6g&#10;LwE/g77k0Wz2pbn5+6GhodwpAMD0PPfjlzOvwVpYJ5M7BoQBfQn4GfQlj2a2L8fGxkwf5dq1a/r6&#10;20+dOsVdBmAmcO92/Goe9uVQY1Ht077MHDxz0JeAn0Ff8mhm+3J0dNTMzAw9FAHwrBkZGXHvdvxq&#10;HvYlICToS8DPoC95BH0J5ijoS+hLMDugLwE/g77kEfQlmKOgL2eqLwefAPqGc0eAz9DpdOhLwM+g&#10;L3kEfQnmKOhLOH4JZgf0JeBn0Jc8gr4EcxT0JfQlmB3Ql4CfQV/y6Nn2ZV3ogUWffvjhT1L31Q4u&#10;+fz3LRIZLdw1j5Sgte3Dvzh2n7vuKXQnWkt+v5C7A+SkUaLi6V/Q4Lh1Kb6+2hu/mpWH/LMyDbaj&#10;0VIh44j+AXxNXej9RZ8u2C3t04ovAUKDvoS+BLMD+hLwM+hLHj3DvmzOldj54wukBb9vPqZrY3Vz&#10;/65TAtoF7dyVj5RlL7h58+bVvyx561XSy5/9gsabb9lw1z2F7hijax++Tvrwu9X4HjZvlverzA/U&#10;/PWD1//zv2MxTa3uEitfePG1k3IBTZSqe3+QcB9v8q8ho0vW+N9+49UXVwm7PjaDASFAX0JfgtkB&#10;fQn4GfQlj55dXwZrn//8w7dJpC+2XRR3D/FTvnTuuox5SQd+kFDyBMetqHrOtg8pCdH6fgHp3etB&#10;nMW+7kTFEyeUnZxMT5xQdUzpolDSLc5wLm8Yh3aHy7S7xpnRDa+d7MujluyjlRw9jTZXf37xtf+e&#10;uamw9qu3X//hQnITmsX78i22xeuMi6Ev5xToy+fXl4zycItrF86yKSV1UbnTM6Ep3cfRO5M+ig33&#10;tKWkpQyNcuf/0XCLW0g2dwyeDehLwM+gL3n07PrS4PxS9rFB0gv/XXrHSHPz/735xa9XU/JD93z4&#10;Dj6J+4lzvvov/tKXPR1u6zn7eeGFbbe8I4yPvvwi5+L45L3YgQzbq/99/cHM7cguTl8eMS/uZxtg&#10;n/umlDv+hq9HvtErZM+w+/K9n3aoi29/8QXSbt3Eaj/oyzkD+vJ5H79ssBLQqp+YGGfj/gcN8Jk/&#10;J9kmh+zB+ASGTY7HaXVqhu6Dw8zJrYrC7qxZcz0T/cuxscLZ1bmfgU+iK0Mb4LuY3MnkziilUpo+&#10;f14a35I95GzMHbBvLeAd9CXgZ9CXPHqG58drUk9t+IpEOpuAxrXB2zh9mezx4/tvfbDogKqFU1Ll&#10;o0+WP7IvF2yRq6FQemtTBDZ8TSJ9IaRhcefC6ldfIq2RsZbas+wl0qIr9y2Urm39z2ukH+8Ec/ry&#10;T8tMS9g7ai/W3LeIPXEgrpI982dfBudlav/x4XtfrNa8K/ga9OUcAX1JiL6s9N18+Zamolekv+X1&#10;ixfPHbyZ1ZBz5YKsttT5/Qcu2KfXtYSJHzl4UcE5lVGfKCd28uLxG9bllPp0X9Fr5y9evOjo47xr&#10;xYaz52xc7K+fOHZRJbiuKNHaxsxYTT+2htOXsYpnXZrRlaWqXXCsHXAzVVW8fuXSyUuKKuqi145v&#10;uuTQj/pSTF5f+uKZ89fu+2direm3b5y4eELcvKgv0fr6ibMGOUMMzs0FPIO+BPwM+pJHs92XdU0Z&#10;UY4HP0eV99pnPyxXDETR+FeP7MvN0m5o3JYfsuvn90ik7QahXNHRISdWfUgibdLhToQmlNRw+nK9&#10;hD17Ir6qC79oqNK+t19564+dexa/R/ryrHsjvu/JvmzrLPfc/ulrP/30/UsvQV/ODdCXBOnLnaox&#10;I9hQmoP6/k2bNqz+LSAz54qwWQd9vCPN5V5AUW+Fl8iBi665jVWm2xb/tGbTmh8+k4gPd1BNrh3G&#10;jysO1asbew6NjFbEm5zbIx7XP4T60iu2qsNFRsw++RF9aW0SX9RJbvLUUgmhjDF8rh5OaiqVkjZr&#10;pWOjzakyVsFt1tsX/Yiu5adPb0Qnu6l65HTB0cvpg74E/Az6kkez3pcdlRXlZWVlYUZXP3yb9JtK&#10;PGfbqR7Tl5TatPNblqA4vWiSgHYSpagZ15Qvtv/HF0ik43pxaCZGXS/qEc+/7O/Kcv/jq//957Mj&#10;0cVZEhuXvvDqmzJuJeQpfYk2ijUX+viVF9HOoS/nBOhLgvTlMfNcRk+NrY1xbkVLqOYRvC8VA9Dq&#10;gQIvVb8iBqWrpSz6+j2/CtvDSl75LS0t5OGxQMf7tpG5aDw40KhtaF9d200md7QUeO6TjWL3JX6T&#10;XAQ3C+k49zd4njphWNySefe3g3hfujuX1g8M9IRY6icOY1io+M7Y2lIpYa3slpbccKt7zqGNdvtk&#10;XfE9k4fHM3w1Q0r/frPBU4O+BPwM+pJHs92XMY6f/u9N/CQ1ibR0+5UQzpnrhz2uLyndecH62z7D&#10;KxC37E4Zpbcw0mLfkje4M99IlfytL7vbCpSO/vIW6X+H7PDnXZb73VhAenHxKsGI8qypfdnTkHlj&#10;6zcoVaEv5wToy+fdl+TsgGRyT6lHZis2MhDrZXb79m01LYOy5lb/2DK0mt5eHF/a0ZJggeadEmtH&#10;mR3e+mh4O6gaG2wtttHDx5ltzJoEN6U7fkFBRmjRp4jWUZ9TXEtGF+8uiw2KKKCP9keZojVm7u52&#10;+X30wqKCLjKdPlSRlVrPxLDKUMfavq7wIHdLtIm+bVn7IIb1+Rnge/YvZzWXJlV0jbBvKpgW6EvA&#10;z6AvefQM+7Kvu6qsKDe3Gj873ddRnp9XVFLT1dlaWJCHHtWQyuYezoZ/0dvRVFyYW1DLfW34QH9b&#10;WW5ueT2egGx9TWXcPeRWc96nsq+5ooA7U9VMofR3NtegK6lq6WWvpfT3dVYUonXFzZyJvrZStFRQ&#10;2tzZ2ViaW1BS0dHTz1nRXIXvurS2DX+zIkBs0JfPuy8Bv4C+BPwM+pJHz6IvY2JiggF4NtjPqQ2N&#10;i4uDvoS+BLMD+hLwM+hLHj2jvhwYGGAwGIODg+wjTY8wNDSENqBSqehvAJ7Q8PAwi8VCdzPoSwT6&#10;EswO6EvAz6AvefTs+hItohrg1OTfoVZAG6AAZV8OgCfCZDKhLydBX4LZAX0J+Bn0JY9mrS97e3vN&#10;zXWEhE6gPyEhvmgV2gD6EjwV6MupZqovh54A+hHmjgCfYTAY0JeAn0Ff8mjW+jI+Pl5H5+OICBL6&#10;o629iXPUBPoSPBXoy6ng+CWYHdCXgJ9BX/Jo1vrS29vb1pZkaUlqbCRpai4uK8PfweThvpxgDk8+&#10;X/PxHzvMwg+nIMMs5sgwY3QcTeEDJnOIOsTEl7DRkWHm+MQoypEx9jIbiz7E3hbMVdCXU0FfgtkB&#10;fQn4GfQlj2atLwMCAmxsXsnOJvX0oL78tqKiAm3wcF8O57lrCl09uW3dzmtiVpXcyUeKuvrLHkEx&#10;MTHXgmRPbauIbNZ4i6W8QnhK4LHftt/zrhpBX5fyGecmZraTS0BlE/dCGBYisTe+mzsGcxH05VTQ&#10;l2B2QF8CfgZ9yaNZ68v6+nodna1tbaSsLJKBgXR/fz/a4O/nx2k9BU4Gnn2lrleU72vdC0/3FP/j&#10;j5XCd4N6MSzt3h9//HHAJLJsDIvSuhVEZW8/2l9vqGFur3LWKZs82ptyTNzaX1c8seWhvhwZ6Lh3&#10;GV1WSh76co6DvpwK+hLMDuhLwM+gL3k0a32JRER4pKR8qKPzPfrV80+vH+f2ZZbex8ddexoTRTTt&#10;y0uLPD2s0lzu/SIfWZ4boWoVymRFHHnvs2+++04hkoqNs2oijX4UMeodxjDUlzJBfXVZzg5BIXdO&#10;T/Zlndf128F1GFYk/SX05dwGfTnV8+tLepaj7PKfvl7wfx9+/d1J/2b843YerdVn44JdIdVD4xgW&#10;Jrotuos7/RiTnw8JiAP6EvAz6EsezWZf5udnRUUttrf/KDg4+F/7cpdVPaU0+OjFq5qIlXuSnfii&#10;fdL42CNhdCxy8vjlQGOmgYV3UbiY8p3EPnZfYgxKrLe99PEdk31Z4XRJNwF1JcXxDPTl3AZ9OdXz&#10;Pn7J/vzx7hK3UH8Xo7iq8mhNFbn7utE9GNaYYCInp+gSWjzc6rPpiIKZuXPbELsvq5sisqvQJamt&#10;tTkVteO9aW4efqZqOontnQH6cnKWQbSR0aJEM00VbZXbcga+hejfjA3RunJyKh7R5SONcRYe/mHh&#10;JXTOlYNZBH0J+Bn0JY9mvy9VVX+vrq5+kr4cZ3V7yuz++OOP1xwTLWqu0dj8IRofVw9gjT04P26v&#10;sM07p2t8guGmdNbUzw3vS3Qz2pNPLX3QlwPNkUd++uDjjzfs3gV9ObdBX05FiL6s9P1mv0ZJfZWd&#10;q312eUNJvGWIr5+oeVh7U3VQcFBtrvNuych8P8/AvGq8L/PTZW0j0SU7cuPsQuPGa42PbZNOy/De&#10;s2i/R3Gdt5pRZD+1yEvxuox9TXO7r+5lL3+PKyZR7Q3l3kGhrUF3Pj9m3UChwyv0Zh/0JeBn0Jc8&#10;mv2+tLH5JCIiAt5fHfAA+nIqgvTlMfNcRk+N1OnVazZs3nrgpK7hvVVrV29FrimVZNnvuRWHdRVp&#10;WHqYXdoWXZQta+A3jE00JAeYeeN9KWuWh2HF4tuM2zCs1E3HtKi/KM7CJbwaRWSWo4ipmc5Py9m7&#10;Er5fGyB/zLGRe81gdkFfAn4Gfcmj2e3L7PDwr+7dW1FVVQV9CXgAfTkVcfpybIQcaCF78ewZQXHp&#10;tJJiHamL586dUzB07azywfsSw3rTLTYs2hbd2mErdeHguXMXj4ioevxDX4apndl35gK6vLJhfV2+&#10;uthZNLxr7tcXowZ9+bxAXwJ+Bn3Jo9nsy/b2NmnpY6GhPmgMfQl4AH051fPuS8AvoC8BP4O+5NEz&#10;7Us6nU6dAj1EZWRktLW1oTH0JeAB9OVU0JdgdkBfAn4GfcmjZ9eXNBoN5SOnLP8OrUIboAct9DcA&#10;TwjdbaAvJ0FfgtkBfQn4GfQlj2akLycmxik9bb1U+l+OX/4rOH4Jngocv5wK+hLMDuhLwM+gL3n0&#10;b33Z5Hefy9w/Jysrp6F3iDU8EO7nWt79IA1H2lJuXTylb2F2L7Qa+hI8O9CXU81UX448AdSX3BHg&#10;M+gnDvoS8DPoSx79W18m3vz2RhR6EKusrGtssNc3iqnsClFerR1YRB1hcTfBMGrEzas2+czB7rLW&#10;AehL8OxAX041U3059gRQX3JHgM+Mj49DXwJ+Bn3Jo3/tS/ElQn7ZuKLyaltNVaWra8+4tXNXcnU7&#10;HPzw/cV7bAxvrjGogr4Ezw705VQz1Zfc5ceC8+P8DPoS8DPoSx79a18KfrpXyRTnHJJuqSolIXr0&#10;zCWbWhp3NQc1+Polx2Is12x6fTmc564hymVZyZ18pHJzzlYu+dlRjsk1+Mcf50fbx+Zk2d01zWF/&#10;GHJtuGPWP38qMpijoC+ngr4EswP6EvAz6Ese/WtfyvyiXssZMslO+kYx5a2VVtdOyAX0cybZZqgv&#10;J1gjQx0NqZYaDk2Dw6PcyUeKuifu2YYuTGd1lWQ4+AYMjSapCbl1dSYd27f9rIA3Cstk5TPOTdyt&#10;wbwBfTkV9CWYHdCXgJ9BX/Lo3/qy1EnSp4MzZA0mBIcWtg6MDpNdNe4HVXCnkeFsa5P4Rqw2XC6o&#10;dZrnxyc/f/yHkzImun5OpqKHDh0Wve3U2FpjILX90L6zqh4Zo+ORtw7IuwUE5LUxMUavt7HBlatX&#10;0noxrDflmExQoa9SQGZnPPTlfAR9OdVz7UtqaURYQEBAVEYpnfmPHwlObytMbxjiLoA5C/oS8DPo&#10;Sx79W18+HfTAP1N9uUIpk1wZcWDf9kOHDm48fsXT4MZ7P6K+3PbrFf0RVsRDfelif1tos38Vty8Z&#10;3ZV2Tp6eUsehL+cf6MupnmtflsmcVHtMX/bXhYemtUBfzg/Ql4CfQV/yiLB9ucuqnlIedt3AE21D&#10;G6a3hStu0C1E42EGa2IiSutWEJW9fUOmj7F14NBo0u1196s6k1BfosmaULsDG9dAX84/0JdTPee+&#10;lPBHP490/Ocx5czbb7/15irzkraGSPklb769SkHh0puvvfb6ckN9oT0WZQFeBvK7f3r7nXePq0UM&#10;jjJ9rr3x9tvLdm7dbVj12GfBAMKAvgT8DPqSR0TrS8ZgS1Z83lBjnHlqL4bRi/wNRUVFVYydWqiU&#10;BD38JT3GgTlj4+UxAcV09vYpfrqFrcNowH19T2AxPjvU4KhsDq/vmX+gL6d6zn258aSoqJRVYM7w&#10;WFuEqamW1GkRt+qqMJV72p5F3dTOPDMj7wosUwfvS1M1m/BKFr3JXkM9L0jzR+1ytL9AqRuGldCX&#10;cwP0JeBn0Jc8IlpfAvAY0JdTPee+lIngjNpDr8tZZ8fYKUh6144yKNXJ3qL6UQ/1pa9jdnnvOHMo&#10;0EE9J0h/gXwG+idgjJqUERy/nCOgLwE/g77kEfQlmEOgL6d6rn1Zo7Nu5TfffLNFRLcrTgcNkBue&#10;NakGh9FAzKWU1pMtumW/nZ2ioEdNTFRAcW3/OHM41t+isrfb4STa5PeVP243rYe+nBugLwE/g77k&#10;EfQlmEOgL6d6rn3JK2qFpQIiLipkXj32jy88B4QCfQn4GfQlj6AvwRwCfTnVnOzLMXpPG66XMjwx&#10;wZ0DBAd9CfgZ9CWPnl1f0p4AetDijgB4AugfJNCXk56kL2tSjHYu+WXTli1b9pyy9LA/esSofoSW&#10;7HbnsLjl8+lLMAdBXwJ+Bn3JIzh+CeYQOH451ZP1pYuJQSznzRawvrRTR4xCA9X1veOoI2PQl+AJ&#10;QV8CfgZ9ySPoSzCHQF9O9WR9qfMjie2thbcMjI4s/uDdz5cFVeFnpif7ErUjAP9keHgY+hLwM+hL&#10;HkFfgjkE+nIq3o5f5ua63xDQyOkeguOX4AlBXwJ+Bn3JI+hLMIdAX07FW182j44U+Rpu26MCfQme&#10;EPQl4GfQlzwiWF+2mB2QLeeOOZhZmhuVglv+8kYmzJGhEcZYk9Op22Ed3CnAB6Avp3qSvnwM6Evw&#10;hKAvAT+DvuQREftypCvayUpbzyCjcQjrCDx6Rd1Q376Zhk1MTOSFWWtqaoZXV+tcPnJByLyyMtIv&#10;KT+noIo5jnXX5eSWdTYkWWhqGoWm1TK5OwTzCvTlVNCXYHZAXwJ+Bn3JIwL2ZWZZkLJVcHlFZS9t&#10;tMRGTqOAFuFnlVLSM9HoIi1jl1Ne3j44GGStauaaSY0UFzIN17P36RseTbETCwkNumYUWF6Y7uIb&#10;3jkAhTkPQV9O9Tz7kpwluu5yRCc+zDaUCGlnTz7SKD2W/fk9nKXueL1zrk2cMZgroC8BP4O+5BEh&#10;z48PxmlfXLtaLqW9ROfUgT/++OO3H7Yo++U2W27VThnibJceZRuS2oLF3BTzKwu1sI0tijU1CG9I&#10;Mf3mh5/Q9n9cUKrvGeZsCeYT6Mupnmdf9iQcOHJa8qZN6wiWePuYWzM2SuspLszLyS9s7adjg+0V&#10;dXVF8a5HBLXyc6rcfW2jIlNycnJr2yljQ10VXSPUga7m6rKcnJzKlv4xtPOmvJycwoqK6s5h+MRI&#10;IoK+BPwM+pJHBOzL3NYCXVXp65d23Tdw1/JNQrPMjmwVy5CJhngRoZNiYmJuxazSRBvRi+oFQSJi&#10;fm30Sq9zqwXta2j09vS74tfQBjrOkRQGZ4dgXoG+nOo596VkSHm0tV9cRTTqy+p+P3dTbX0DXV3N&#10;+zbOfbH3vzmmYqotu3bPFSvLaFvTO/Ly6gZ6d2TuWHekm603ro5zUJKSVDExVrxx07CpLvO46HUT&#10;ExO5Y+f1crmHOQGhQF8CfgZ9ySOC9eU4Y4g+OsaiDaKHM+oIg8VksY9nTIyNMJgTExMjQ2ieMsya&#10;GB9l0qg0FotOZ41j46NDVDp7u3HmEBVtQBseGYePnpuPoC+neu59Od5XY+bs4S56yCGvxt7Zvo06&#10;MTHY4ehsUxGguN+qdnygQFjVDxsdDvCySyvuHmMM+tuqF0Ww+zLIOjKzdWJiLMxKNtjpnkAg2vl4&#10;kZOWSSH0JRFBXwJ+Bn3JI4L1JQCPA3051XPvS/Tf1gSX/cvXu1X1WFtp2bp6ernZa1lYdMXcP2zf&#10;iNGq7ipohIVmO/k6Zpf3on/8BTr82ZehdnG5+Ds/RNrKZqSGrbigGBQUoC8iqJ8PfUlE0JeAn0Ff&#10;8gj6Eswh0JdTPc++ZPRkFLPfGozRmxWR2jyMDXaUR4T4+4eEl7UPYn2VmY1D6H9Xa0F8SGhBZVsT&#10;mcqYGB9tb6wc6KxLqh3s7mjs7sfflLOzobSPPlKfGuTv73b7kLhL08PXAogB+hLwM+hLHkFfgjkE&#10;+nKq59mXM6g7bt+H77311lvbpWyp8LRpQoK+BPwM+pJHz64vGU+ASqVyRwA8gZGRkbGxMehLjnnS&#10;l4DwoC8BP4O+5NEz6ksmk4nGAMwsFJecuxn0JQJ9CWYH9CXgZ9CXPHpGfTk+/pcPdARgxkBfcsxU&#10;X6Jq/1eoL7kjwGfQL3PoS8DPoC95BH0J5hzoS46Z6suRJ4D6kjsCfIbFYkFfAn4Gfckj6Esw50Bf&#10;csxUX3KXHwvOj/Mz6EvAz6AveQR9Ceacx/dlAhuDMf9figx9CWYH9CXgZ9CXPIK+BHPOY/pSRETE&#10;0ZGE/ggInOBOzV9P0pdVVVUXL17s6+vjLmMYWuQ83kNfgicEfQn4GfQlj6AvwZzzT3159erVvj70&#10;qwD/Mz5OWr16NXfFPPWvffnBBx+sX78e/TAuWrTojz/+UFBQeOGFF9CiiooKGkBfgicEfQn4GfQl&#10;j6AvwZwz2ZcuLi5nz5Im/yQm4mXZ2UlydSXR6aRly5ahuzfakg8lJCQcOnSop6eH+y3DsF27dmlo&#10;aHAXMAy15rT6cqBRTerA2bNnb+p7kofYH/7/WOQcF83YLu7CQ4ai1Y3Dhka4Sxjmpypc8EQfzgBm&#10;D/Ql4GfQlzx6Rn0ZDcAzExUVhRIK9SUaqKqSNDVJ27eTsrNJkZF4X/b1kaKjSQwG6aeffvL19dXh&#10;Sw4ODsePH5/alytXrpzal0JCQtPqy9bIjT/dLeeMO6PvaNvIn9m+XdgOJWR7tsfFY9uPn7VrxrCe&#10;ZOPt27dfvW3UlO0vF9zeUxYtfm77zp3GtcOtjneE0SrbjGZOX1Ka8m5fRRPaKtCXxAN9CfgZ9CWP&#10;ZrwvDQ0NWwB49nR1ddFdLiwszM/PDw3OnDkjKSlZVfUC+7cBqauLtHfvXva9ct761/Pj33///e7d&#10;uzs6On755ZcdO3bcv39/wYIFaFFFRQUNpnt+vNlt0/erNEJKR+sd9v4qlN+PtbpfOGmWZWdjlFzc&#10;UBav5+wbel3IAlUmLttwq1FZkKNGYGZda6q6ppGHkVtQa9sA68/jl9GOCraprRiWIrMW+pJwoC8B&#10;P4O+5NHM9uXY2Bh6sAdgdnDvdlMoKytraZHQHzm569yp+etf+xJBj/GysrL9/f3cZQxDi9HR0Wgw&#10;/edfsrorRWXu5meanJUMo2NYi8vJqw6FyqIHropKyd5V8/a0uWQWw90023CLUYnJrT1nBCVl5eTc&#10;shoqoxzkBOTd8us4fRljJ+1XTMWwAQdJ6EvCgb4E/Az6kkcz25cAPHdlbCwWi7s8fz1JXz7GtPqy&#10;Nmzj6t+//+anYzL2HZV2G1ds2fj991+cvddFHUp0kFn3y3d/rN8aWUkL1Nz//fff7xNSqYs23GpW&#10;nRtwb9vv3y774UenyEzhI2u+/3qBQUovpy+rU6x2/77k++8Pn74EfUk40JeAn0Ff8gj6EgD+NP3j&#10;l1yNjhfUUrljMB9BXwJ+Bn3JI+hLMFcUuN64Z+HRQeMuzp7eFC//Yjp34blqjLNKf/BOlkhLis1N&#10;CYn0Vu7iU5mxvqSWR2e1ccdgPoK+BPwM+pJH0JfgeatUXvbVfznWq6WmWhg5ZTMwzFVksbhNxoP3&#10;rWkP2rtLvzDHf6e8FXfmYdnON79m72ObTDClN+XUMQt28vS5XTjj3cLeIl1z0fd/hNbgQzq5+cY2&#10;fOP/ffqFsXvQQXV39hb/oM5c8GbAZF5V+st/9Ql+2R9O3GkeYHJneTDUpH9h63v4nr6Rsk558JUi&#10;1NZ7ZuYVHYPcRQxjUbvU7stnuCvssZ6Sg9TKO+K6+X29RvfFAwo6uZMPlN/+ciG+e7ZfN+r9JSRn&#10;rC/BfAd9CfgZ9CWPoC/B81Yut/BmOneM1ScaqWt72Wqc1oqb+naJrHZfybf238vIKMpv6h7rKAxG&#10;Miq4K9ky/IzsQsrGMMxH/6qpt9P+3Ubsg3q9DscOuuGvYab5C2y6qaWmZJ/LQjFqdkzCm3Pxsd4c&#10;j5XHb4aFl3SRm1Ni8B1nVnaNYlh3UQi+EJdHqTJFfdnSWhSeWk3pKL2qeL+Z/OfRzL7KhCr8gGJf&#10;VX7zEKu1viglLCwioqiooaaXxhwfZTZWF1IZI7Up+I4qOrrqU4IbOU8u7C5Oy85QlTcqoo6gmjS+&#10;cVEirGmE2p4ejbbMa+vIFrhyxdQxuakpF78NwYnNg8y21kZKosaUvpwYLAvZck48JKSotq2up60O&#10;v7kxKS2Tt42N3lakamTaSWVhYyONNYUpoaExCRUtzaXRYcHQl+AJQV8CfgZ9ySPoS/C8ob78bdNR&#10;Nmn3rCjlNV8sPmKSzV3JxWz1vvnWXuWUQDdRm+gs5SXCur6+yaXclWyTfemist813Gf/0lV78D3u&#10;//3TtXhftscLSvk2tOfbmjm0DWHUmkRZ8bNo9cX7UbVZbiuOiPr5ZLk7q5s5uPp4e2toa8SHOWwQ&#10;VPBFIrMGqkxPHlUystb0jK0YZg4m+xudOXXs6Fkhp8RaVrLiMpUUdO2pahccawfclGRua1sFB+f4&#10;uzoEFzYMUzNM7ztUpViekjb1dbFTsPCr8bh0xyyXjvVHCC2VdU3j9iWGMfLsv1OIyHCXVTd29DXX&#10;lDFxunrhooF1Qn19JroJljcPiXhXeLlbF/mrTu1LamnQ5jMifj45vt76tvcv7lDw8g2Pb+wb5q5n&#10;e9CXI12WkpIqpvZBfnEmZiq2Th6TfTn0BFBfckeAzzAYDOhLwM+gL3kEfQmet78ev9TWNjn/017r&#10;SuZDnwGVpfeuRCzWkiplE80oM/jxjdeXXTabukGGrdCnr77+xhtv7DLOwXoSHj5+OVEZqPj1ArTy&#10;jdd+P5Xd8OD1yVl624Q1zLfdcRqlUy3VLxZ0TkyMj8YG2+gJbbgaxOBuVGf+w0vvn1DxHRyd4M5g&#10;qNYqhBTuVHlLsftyIlnlPN6XRkaRpR1o7UCRv7p3DjnohlZ8d67J7pdfw6/6jZ+F6jDMXuVoarDV&#10;22Lh2FCDBqcvJ8bbo3X2meQaHH7pNfwreOPXk7rX9Q3K2gfrI2S/ev2N11996bBZ3t/6EsNa0/cr&#10;2WPjY3He+nHJvtvefmvBLzvCSgce3Mq/9KWGUUpT/2Bb6YWV+HcKjl+CJwR9CfgZ9CWPoC/B8/a3&#10;vrTJYNSGn91xxSmj7s/Ee6gvGxIsLCw0RG5adXPX4SaPX+L+0pe1PTZm1nlN/SgL0611jGMr2nN8&#10;0C4QRQlBu2D/45fErSzjbeyUlDS1zM3NlDX1UuOd1h8XxbcISmdWmwqK2PnoaIsbelZ19cYHOaFp&#10;Y30dUW3b9jzHPRelLCwspffsndqX+PM+FaTPSxi0odYsdJZTx/dkEZKFVhSGm+7bdza6jYn3pYjo&#10;HQNjC13t6yK3g+sGC4NUNfXxDb2T8rSUJFQ0g13UVgsqW9y/vPpf+9Ir0M/SwkL1nnJwStPU7P57&#10;X7JoXUFOWoYmFtCX4AlBXwJ+Bn3JI+hL8LwNN+U1TL6SZYTS0dY1iAqJ0lxW1dT34JOtB9tzGgcw&#10;BrWxa4Bcl4EU1D70ipbBvo4u8jD30B2LUlnRwW5TVndVZc8wo7m9fZiJx+dIf2tTD43SUozvIiMj&#10;p6KLNTrUUFqQld3QP9hdko9PVjT3j2HMjlL2FmWNY8MddQ19o8M9OdmlPYNDtWW5+HxWXmMPbRxj&#10;NBWhhbyiotJu+mhPR0f/MPcVP4PtZfgNxjHbSvBLZJTjzwOtT/FUMvVmjU1gYyNtVZwVufUdFPQl&#10;M4f7yvLw5aLmvq768qyMqq6uavYGGVWdtN6erqG+loquKS8EYgxWtnRjExOU3vb2pgq0WU5hWf/w&#10;Q58GPsYYaunoYI6OY+PMzrYOKgOtHR/sbsjLyoC+BE8I+hLwM+hLHkFfAqKip9jIr/yaY7d1Vj13&#10;+oGyO9y1iHwJd5LoXMzkgwunvnTp6dD6Qk5xv+TvTkt4tjOZ3d1TD+P2+slc+I67walQ8uPezAn6&#10;Ejwh6EvAz6AveQR9CcAchR71n9vn92BdUdr37+L0YuupGDZSGeeDL9/TiSnvxbCm6Gjuvwcqw13q&#10;Z/8tS8GMgr4E/Az6kkfQlwDMUc+1L8tkdqpnNTc3Fwac+nmZUQ412MI6OLWoJDNAX8ehZyRNXj6B&#10;s12IxJ74qQdYwRwEfQn4GfQlj6AvAZijnnNfHjDlfGxQp+f5n9Uigk0Mrd2D/d3va2pE0bA0iTMG&#10;iWxap6Av5zzoS8DPoC95BH0JwBxFkL7s9b2yzyIr2EBDVcvY2spM2sCmoTdWbI+MPZvUPujLOQ/6&#10;EvAz6EseQV8CMEcRoi8r/b7+ZJNLEyXYxiWzvo/Z3yR1Rya3MQLOj88n0JeAn0Ff8gj6EoA56rn2&#10;ZavHdcEzOKXELiqGDef5mgngi9dMvHKGsSpPz3LOdvkuOmV/uSiYa6AvAT+DvuQR9CUAc9Rz7UvA&#10;R6AvAT+DvuQR9CUAcxT0JZgd0JeAn0Ff8gj6EoA5CvoSzA7oS8DPoC95NLN9OTo6qgTAbOHe7fgV&#10;9CWYHdCXgJ9BX/JoxvvSzMwMPRQB8KwZGRlx73ZTFBUV/forCf2Jj4/mTs1fM9WXg08AfcO5I8Bn&#10;6HQ69CXgZ9CXPIK+BHPU3/vSw8NDT+819m8DkrU1ydDQkLtinoLjl2B2QF8CfgZ9ySPoSzBHob6c&#10;mJh4dwpLy1fHx/G45PxZtWpVQUEBis75ys3NDfoSzALoS8DPoC95BH0J5ijUl3v37s3NJRUUkEJD&#10;Sd3dpOZmPCuLikh795LIZNIXX3wREBCQMd9BX4JnDfoS8DPoSx5BX4I5inP80sBASldX3MfHR0zs&#10;FxmZzTQa9+Al+rNq1aqWlhaUUPNbXl4e98fvKUFfgicEfQn4GfQlj55hXw7095Z5rX39FRLpE8E7&#10;chv/780vfr2a0sxd+Q/6G8qCd39G4liy9UJGHXfF02mIObb4ww++OBrdwJ0A888jX9+zYMECOp2E&#10;/nz++evcKfAPptGXw0nGlz/8z2uvvPTya69vcKrv4U4/Qub5F195HTmkVWS047JDwfjEeKnehrNG&#10;Pnf3ntQtHpnAsGIHdePyIe7mgJCgLwE/g77k0TPsy6Ycse3LXiB9ve+ShL2Pp8Z1wVuKtmWd3JWP&#10;Vu38G4n0fwu/O3L60qUL5y6KyfDYl+2FJtLi4rdMCtu5E2D+eWRfIoJsaAPuMvgH0z5+2WAloFXf&#10;Xx+Tnhzlm9fcmOPmaOXqmTOAYZ35flZW9lHpdSNYpsQea87Hj48x6X4WWqHhtnJ34ymD1XfvyCmc&#10;E0vrgb6cA6AvAT+DvuTRs+tLN4Xd77/zOon0/rItR809HEW2bjx4Xj2vjUKp8jy5kuO0fzVn2z9F&#10;K5FIpO92C+U1UCj95Jam2o7ebKWVKw8LSpgriqALHLxyK4tdnI0F0deP4rvYfVowmb2T7voCJcHd&#10;aGbjnuPeMdFyh3btPCiX3oKv8pHDt0R0EvFFSl3oBe7EUady9gyYg/6pL8ETmpm+rPT98YhqYlqu&#10;k7tVUHRCpJdZZGSUvIlzWlKci1dgQ0/S5Xe/Wr5mzS2nbGxivDXLb7+YWjsdw1Bf6nsPtoRba/vF&#10;QV8SHvQl4GfQlzx6dn1pe2Pt26+/TCK9/cmPm3Vt9DZzzo/nBm/78J2XX3134WJkl3slZ9s/VXnt&#10;/OAt/NT4lydCCgtrW3solIRzaPHl1z/6dNHiz957hfTJVePwvp5msdUvvvXuR18sXvzuG6Sfz91v&#10;bG2W20h6+c3/Lvp88Td/rLHx9eaeH6/t8pH44cWX3vz488WfvPfaq++8bxIUd/mPxS+88M6n+A3Y&#10;bFnCvWYw50BfTtNM9eUx81xGT83NQ8s+X/zlV7+svX1f+bcfv8LtEc5pjJo8fjkxSgv0sLFR2Ctk&#10;381g9+Xo2HhmoLHaDTGjMuhLQoO+BPwM+pJHz/D8eE3qqQ1fkUhnE9C4Nngbpy/TvH//4O13F6wX&#10;kL0XVPCIJ2O2prkqXD+z6IO3SS+9skpAp6wp6hzphQUrzkSXtg80+Gx8j/TVyfvVXpfeI7327YYj&#10;UtKyG74kkVZezXK59v6r/90pZdXcTW5vL6pIC+b0ZVCc9+bF77721pLTYrLnNn5Kev2/V+6bHf11&#10;0cuv/nZJVsU9sZR7rWAOgr6cphnsy9Ghbk/z2/Lyt+/rGuUXZ6rISyoqKpp5RPQNPzg/Xuonpm0V&#10;0c9sd9xz2DghidOXtJZCmf27dYugLwkN+hLwM+hLHs12XzZ01ZZFnf+aRCK99M4Hn4i4VnC2fUhf&#10;V3Wl534S6cVvtvll+p0jvfjLHvmCdsrAQP6Zr/G+zNZcQyItOKvinF/CVtVQYLiT9PYiCdukXs4e&#10;/nx9j7evxXefvPnux1cCOVuWlja0tjdUJd38Ad2AF99676OD5nAAc66Cvpymafcla7CXwmINdVMZ&#10;GDYxMtjX0tTY3NI6xBqj9bY1Nja2dZNZYwxy1+AYe+vhvqYBOj5kUTu6KUP9lKGJiQlsnDXQ3UNh&#10;jrM3AQQFfQn4GfQlj2a7Lyvr4mKiwsPDre8ce+9N0nqtNM62XNFKK284oLXh4QZbSKTXf9gdnBt4&#10;jkR65+tV2nb+4bYCn7785kFFj95YxY/eIH284aJfUGigk4dbRGJ30v2P3yB9s+OqR0C4l59hyOT5&#10;8bSI3T8vePnt94S0PdFO7aQ0M7ua05Ni0dhZT2LpB6RPbsVxrxrMNdCX0zTtvgT8AvoS8DPoSx7N&#10;dl/GOH76vzfxZ1iSSL+eUuS8NOeBGpc/OOtIpFff+O62U2RjF/78y/cXLvzu44/R5JcrhCMrmgco&#10;rW4qpz5/m73dO1/fcc0gU9qCDSR//oQ9sfB75/DQP9+fqLswwnjXn2949N4ei6bSsI0/4rtCvtsl&#10;GA2v75mzoC+nCfoSPCHoS8DPoC959Az7cmCA3Nfb20sewMf9+LCPPNDfj/7L0dePr3kYezMuznq8&#10;L79cdzyxgr2DPy+D9vPnln397LkBdBXcKTTDWcvZmnMz2Mj9+C2ZvCRaBHMW9OU0QV+CJwR9CfgZ&#10;9CWPnkVfxsTExALwbCSyxcXFQV9O02RfMp8A6kvuCPAZ9Fsd+hLwM+hLHj2jvhwYGGCxWDQajX2k&#10;6RGGh4fRBlQqFf0NwBOi0+nob3Q3g76cvsm+5HxvHw/9zHJHgM+MjY1BXwJ+Bn3Jo2fXl2gRRSSn&#10;Jjm6u7s72Pr6+hgMBtpgcHCQfTkAngiTyUQPeNCXMwLOj4MnBH0J+Bn0JY9mrS9RXOrpKZ4/vx39&#10;8fFxHhrC3/EO+hI8FejLGQR9CZ4Q9CXgZ9CXPJq1voyIiDA2frewkIT+aGuvQL900AbQl+CpQF/O&#10;IOhL8ISgLwE/g77k0az1pbe3t60tycaG1NhI0tRcXFZWhjb4e1+SmwqRylYyd/mxGL11rQNM7sJD&#10;RslN7TTuGBsfZfX39cBbOM8D0JczaHp9SW+v7+H87DHJDU3kR/4YPgart7EG/aSXVNZSRzjvvw6I&#10;C/oS8DPoSx7NWl8GBgba2LxWVkbq6yNpaS2rqKhAG/y1LxtiT1wXMTAwcE7A1/6rgSL/hJrJjJyq&#10;z+WMQjJ3jNH7Ot1tjNvo3EUwd0FfzqDp9WWZzAHTVvaIUhYaWUFlD5/QeHOB111heX19A3Nn34Y+&#10;/KnYk9pqMwqq+7gLgBigLwE/g77k0az1ZVtbm5bWvqYmUnIyydBQiUrFH5D+2peNblu/uFPFHlLL&#10;rYQuXV21+L1PDtp2YViR/bn33ntv90XHDlShtgfQeJ+C63CsgmxIR6WvzJefvrdqp1FjX8alH79e&#10;uGyVe14dpy/rY/T/WPL/7d0JVBRnoujxvPvOyXnn3pv3ZnJnvTNjMrkzk8kkJ3OTnEzGuGRy4+ho&#10;EjOOY8zmvsco4oK7uAuyyKLsiyDKpiyCyCYIohEUQTYFFBDZ92ZpdupVQ8UxE2O67QLKrv/v5MTv&#10;+6q7mkNZ8qeapp/+xc8/30pfmgT6UkZy9aVwYc+KkBsx+5c89/TTL/5hf1FT5qr9bgfefvrp371/&#10;Mreqte7kNPF0fXp2Un93vMNS8TbT3IoO71lyLO3OwMDg3fOOz3DXnfQFIU6euZEf/t9/+/enJgXe&#10;bRrcBkWgL6Fm9OUjGrG+FMXFhaak/OTgwd+J//R82+vHW/KOz/l0uUtcbstVm2VfeNV0CiUe721z&#10;D12xdV90VJSDk9XZU0feWxAmXd+IN1vhErt9l+WJk5GeR7Z7e7nuOhKclFrUPnj9MllTYXv40PWK&#10;9qa7cfvM6UtTQF/KSLa+TN4yN+B2zc1rcdHRTuZTw77MWPjO8ria3htR7jaR2T1dFRejo/22TF95&#10;RhsfsNc3+HJNX6/XvjmXynuH7i1c95nkmC/+mRtw0Dm7KTvZPShBrw8JI4a+hJrRl49oJPsyM/Ny&#10;bOwv/f3/IzQ09CG/n6i7MGbcfJuibIftDqmdgpC++4X9vhFzV28IEkUl3oy2+u2uDOmm8WaLHCLN&#10;16309DseFBFzo7qhJO20h6PD6cw8sS+TWirsjzjkVHa01lx3taYvTQF9KSMZ+/ITl7TjLvu9fIOs&#10;V07R9eX2MHG5+VrQrpPZxRErdtoEuayduipuoKWyIMbLdqn71SgHc5uga/1D1y/Lwid9FtgoaKK2&#10;Wthn0JdKRF9CzejLRzTyfblt2x9LS0sf3JeXrJ/UGbPmxLWWLOvxv3n+R08++f/M4sQbntk6Tdzw&#10;/J9mZ1QKcaufEsfvrPXpOLt2TVhx8qF5P/i3J3/x8sTAY0f+66dP/fS3r8cUNwTM3ZYqdGf4r3/u&#10;+08+9dRbi/cepi9NAH0pI+P6Mn/TMz8RT8Nf/21zxelNC90v7Zzzhjj94S9fjLh8ZenOCPEWzVkh&#10;e8Ou1wYtENdFZjHtNnNfEAdfxIondJHl9NfF8Y//e8rZgmLXqd9/8slfvv32B4euN1VcD5r0zAT/&#10;O3q9wg8jg76EmtGXj2jk+9LT86fR0dHf+fvVW3KcDvjnSBNgEH0pI+P6EipCX0LN6MtH9Gh9GRgY&#10;OG7cuPfee0+af+W7+jI9OvpXlpYTysrKvrMve9sry2t1v4MduIe+lBF9CT3Rl1Az+vIRPUJfXryY&#10;smeP+Al/or7+idWrPxEjUtrwXX1ZVVW5deu82NgIcfydfQl8E30pI/oSeqIvoWb05SMa6ss9e/bo&#10;fq25fp55RheXQ/9lZDxhaTnH8is7duy4vy+1Wq1YkPdoNJrs7Ozq6mpxLIaCeANxMPhRAHqhL2VE&#10;X0JP9CXUjL58REN9WVZWVqk3sS89PZ949lkpMauqnigpkf4rKvqXe30p1qRId93yQe5tHRoAeqIv&#10;5XKvL6XP7ENxqqqWVqulL6Fm9OUjysrKsra2tjLE/dcvKyufmDfvpfj4/z1+/Hh396cnTJhw//XL&#10;78T1SxiE65cy4vol9ERfQs3oy5Hj7HwgOFgXlxrNE1u2TKyoqPD19RXXY2Nj/+nnL78TfQmD0Jcy&#10;oi+hJ/oSakZfjpyBgQFbW+snn3ziZz/7ofjFXlodRF9iWNGXMqIvoSf6EmpGXyoCfYlhRV/KiL6E&#10;nuhLqBl9qQjG92Xiwami5S5J0vyhqqK3ulyolyZQAfpSRkb3ZbXbCt3ZOnXqqqRaaemeLk2No7lu&#10;246Yamnp2zRlbjmSLo2FLPfVzrfaBofdTWecfM/d5Y18Rh99CTWjLxXB2L780uoXq8/2Dg77e7Wt&#10;Gk1TQ319i7Zf3LNWU19f36zR9glCn7ZFN27rHOhua+vq6+1sE2/V1NzR19+jaWyob2zq7BHvARNE&#10;X8rIqL7szV71zBjzsErd+M6Jv70yJ62mu7Vd295UX9/Y0tXbX3bKfE1Ajnge9nc3Hfd2iksr6R4Y&#10;6GhtFM/c+jbd7ybr724Xh43Nmp7KuEkro/t7u1va2vr7E+ZM/iwwrrB/QGgqzVk//e8BZdV9vdpm&#10;3d00PQP9nZ3a9hZxJw2t2p6hdy/HCKAvoWb0pSIY25dN1w4t2bL3aER5o7blmu2nf/9iywbzhYtX&#10;x+UWB7ptMzc337rX92Z5ocuqRUvMzZ3DL3efNfviWE6U//615mabNjulpR5fOHfNxp1W6WX/+JXv&#10;MCX0pYyM6cuODI+Xt8dJE0FI81jseDL005lmB3es/vjDxUfTSzWFZ63W77IOz+jUpK9+b/LHcx2v&#10;34zZsEk8ic1nLFt6/W7TWZe9C9as2e3gVVqo68v0k/u2e51q7YzdudrL7VhgQ0dfQarb3qXWEWXV&#10;LdUX7czNF0+dffR2c4DDju3mZmarzSzs/ctbv/bD3xg+9CXUjL5UBGP7UtxDW3V6hPsHe060ZDvs&#10;OJzW3Se0nFq4wenY9Ld///LLL/964gdutuYLfCqkLyzxZosdoxZNf/XFl17+7RsTD0Umuix+e9qH&#10;7neGtsLk0JcyMqYve7P8frn+tDQRhOTDc9xOR3y6wquxu78q1XtnRIEw0NdcVZLgtvot66SwUN/0&#10;/Poil2nOX2rFGzee+PtG91PWPlEdfYOXIGviJv38NxsDLg1e1kw8uD/2rJNnfE28zSq3k87eYl/W&#10;Fod89PLLL4z5/paE5gAvlwu5tQPapkA/p6vlfBs5QuhLqBl9qQjG9mV7TbYoxmfKUqf8LPtV630z&#10;srOdVrwQcDZ1s80RcUtBcWlH7qnnlzuL4+KKhv44s8VHYq0O2aRevpp3o6ipsT4/93r0ib3+CRSm&#10;aaIvZWTcz18W27/zynzrON0J67nurVludxoufbo5XNzQmOG3Paygu7FMt8l/0+8WHjsW6h4akVl1&#10;bvdCuxBxzXnZr0Iv5H2xzy4z81p+UUn7Xd31yzivDZ6xue298QcPfincjtw4b5nDtc40V11fprt8&#10;7BCZfXbfe7q+dLQ6GnYuPS3Jxs6yVK9/YyAD+hJqRl8qgrF9WXHZVsc1saCmJdtu8fI9zra2Doml&#10;YlfcSg0VN3ieiKxqE0oTD4njoKScnpKkxMKmO1fOONnbuvicKMi75n740GFP/9tN0v5gYuhLGRnX&#10;l6I74YOnq61tVIU401aeSS3W/Vmdl1bUoMmNHtx09HpLf13RJW/nUyW93clBuiW7BN0j1lyPsrO1&#10;9TgeXllTGpJ4W9tQeirsdFXnrYyMSkFoSHFPqhB6K7JzijXt9dmnB3dle+F2c4DXAXtLa1uHw4k3&#10;GnQfAkYEfQk1oy8Vwdi+vE9LjtMB/xxpAgyiL2VkdF+OuJ7mgON+ube5bjnS6EuoGX2pCDL2JfBN&#10;9KWMHr++xCihL6Fm9KUi0JcYVvSljOhL6Im+hJrRl4pwf18O6EGj0UgjQA9dXV30pVzu9aX0yX0o&#10;sS+lEdSHvoSa0ZeKcH9fduhB/KIljQA9tLW10ZdyudeX0if3oThVVUv8po6+hJrRl4pwf19KSw/F&#10;8+MwCM+Py4jnx6En+hJqRl8qAn2JYUVfyoi+hJ7oS6gZfakI9CWGFX0pI/oSeqIvoWb0pSLQlxhW&#10;9KWM6Evoib6EmtGXimBsX2ru7l7w4ptvvvmpXay0Igj9vV0xwc7X7n7Lew33dVVU1fX09l8K3hN3&#10;o/HslvHj33lnmfWJyhbpLcpF1Sn7Zn+0r7Cxq0vTeOLIwTu8a/Fji76UkXF9mbfh15PdrmmGJle9&#10;N246EPWAbxbvhkxblyiNHyTE2iJf2geUi76EmtGXimBsXxa4vz7RqXJw2N/dccZ9y5IlS47n9uZl&#10;JBbWdub4i7PNJy+X9NcmuXr671+7ZMn+mILc0Bnj/mfOPPeUzNMRYe7v/3H8ig12fomX6tt688J2&#10;i3dwSSyrzrBfPG/tkfgbX/Vlia+4Ycm209nlfdWJ7u4+u823JVTX+G1fssQ2pLOnr7Uyz3GHeAPv&#10;24MfCZSDvpSRsX25xNphj01Zuzi+uXPOF44+Yl8WuevOrN2JpfUtmf5WB/xTkpzFvmwoPL/H/0xf&#10;T2ewjbj1UK4gNJdmHNSd3H5W9OXjgL6EmtGXimBsXw70VZyz/M0rM1MKG1qynTfvi2no7Ozp7o4N&#10;cjgfYj/BPq+zPs89+HzPTaeZf1qbVVfm+OfJJ4tKrRyP3q1pzT6181j6DXeLw0V1t9z8/Equ+Xz4&#10;sXdFZ2d3b3/11cMOQReCPt8TK/Vlf09nZ21muFXIhd4C+9nvbsvNi5j4f94KL6s/bXnoTEdnxsn9&#10;oVdrOgtcbU/elT4wKAN9KSNj+3JDzPVQy+OZTWX+2+zjLhzT9WV/d2dn5QXv7WEFZSc+n2t3ru1O&#10;0KSlJ1wPLM+q6m2PMdt9pqzz9qnPnYuCPXcHXCzp7IxeO4m+fAzQl1Az+lIRjO3LQe15EWOXO2R5&#10;zbRLGdxJn64vgxy++I//njpLtCug+6bjOqcr4pbbLpPtksttXU7Ut3TmnNp5/Gqxzxb3O5o7Hv5+&#10;GR7z54fU6e4uCGJfOoYUCIURS7d72NkevFkYsnjirL9OGT/H7mzvTYftHlmCcG3ZeIcqQcj22e2Y&#10;3xGwYeKbk/8qPtSOyMKhPUAh6EsZGd+XTbfST3ju/sI8sqDootiX1aW+i/4064N3/jDP41p15HqH&#10;83XC3ZCJL/750Km0hvbe7INvvjTxffG0mu12Ndxze/ItrfgPgN8O+vIxQF9CzehLRTC2LwuC3xX9&#10;z1/m2p2tL7248pOJ4swlQ9eXsWnxG/72tjjd4pPcW+j8j7682Bxub/7BtIPBX+/LksLcjQvGirff&#10;G1ks9aUgFAavmbPoYGHM3mf/8O6Uia9/YvPgvrwea//Z9CnifU/dGPyooBj0pYyM70uhuyZ0i6VL&#10;Zl3dYF/Wxq7/9dh3J4/7/Vz3f/Tl1DUxVyLt565zyi84vvSvk8TT6vCV/oxIm5lTxfGKJSvpy8cA&#10;fQk1oy8VQZbrl8C3oS9lZFxfQkXoS6gZfakI9CWGFX0pI/oSeqIvoWb0pSLQlxhW9KWM6Evoib6E&#10;mtGXikBfYljRlzKiL6En+hJqRl8qwv19qdWD+EVLGgF6aG9vpy/lcq8vpU/uQ3Gqqpb4TR19CTWj&#10;LxXh/r7s14NGo5FGgB66urroS7nc60vpk/tQYl9KI6jMwMAAfQk1oy8V4f6+lJYeiufHYRCeH5cR&#10;z49DT/Ql1Iy+VAT6EsOKvpQRfQk90ZdQM/pSEehLDCv6Ukb0JfREX0LN6EtFMLov2/LjM5qksaQp&#10;70zm3Q5p8nWagrOXStqlCVSAvpSR0X1ZGe+lE361UlowXHXJ9fKmbmkCpaIvoWb0pSIY3Zflh6db&#10;5EvjITcsP5hgYZf6T4GZmx6Vdr1WW3m9qK5LWoIK0JcyMq4vS1xmjN985Lzoask/fUuoh45yr+Ck&#10;3r7+1BDrM7xBpOLRl1Az+lIRZOnL3PqMVZP++NzzLx25UN91wW6a+80I3z1X7/YNdLfYL3rjF2PG&#10;bIiLm/2jp3/44xnRoctmbvM45Bra2jOQdfqgS+DlU9tfHzPmpWVW0Zq+AWmXMCH0pYyM6cvqBKtn&#10;10ZIE0Fou5O5auZrY8aMeX1rWMeNmM/MV3z6isXOQ8unvLwhsbbI7N2fj/nZrHBNT+21iOkTXnjm&#10;2Wc37d/z0vd/MGaMhUuI5aaFX+zPaOnvrfK3O5rbrJX2CCWhL6Fm9KUiyNKXV6uuuNjusbKJqxVa&#10;wlbNfHeN5dxPFvgkFTWcWbrb/+bQ5cqLsZ6nL5QL8WZf+F9yOxJwu7k6wmF/eoLv2Fkrd+/Y+MmG&#10;g7dr+EJlguhLGRnTlyWRWz/zuSFNBCHDd4X7pQZxcMHhff+TJ6euD2jSNng4WsUXNhR7zpw8f+Pu&#10;9R9N2HHhtI91Yl6j7g6thdvsgqXrl+eCP1oZVZKX6h0c096r2wiloS+hZvSlIsjSl/lCX1tdefZZ&#10;O0eXoxb2J8R/2rJij1kFp3SFz/vMN2/odv/oy5N3ymLsd2wzXx1QVJPqPGVHiHj74vKa7t7+oVvC&#10;lNCXMjKmL/vunn3/+VnRVdI0M8DcKrZMHERseSUkKmqh6wVB2xB03D27QnvVfpKF/2XxpLxV1eDn&#10;tudMbr3uDvf3ZX7dVeu1duGBiVdredJBmehLqBl9qQhG92XNSYsjOYXnFs2a9NY7U46eSo24nKNb&#10;bi9zOZ44MDDgtnqsaF9KV2VOxOJpK86ds7JLqhOarm6YZjN4u+aoLX8Vb7Bgl0/dg18RhMcbfSkj&#10;Y1/fUxn5me50HDvf/Up7TeGO+brxbI8s4e6lfWHZQldLQlxEUV1XpyZv6991m+wvC7U50YtnjH1z&#10;3PiIwvaL7uvGjT0QfO7YxZJ2Ic9m+vQ9xW3SjqE09CXUjL5UBKP7EngY+lJGxvalPLryz7iufG+J&#10;8/VaaQHKQ19CzehLRaAvMazoSxkpoy8H+nq6Ojq6+qQplKitra3JcOJXAfoSJoC+VAT6EsOKvpSR&#10;MvoSj4H29nbxL8AjoC9hAuhLRaAvMazoSxnRl9ATfQk1oy8V4f6+lP6BAeTT0aF73RZ9KYt7fSl9&#10;coEHEU86+hJqRl8qwr2+7O/n1wNhuNCXsuD6JfREX0LN6EtFoC8xAuhLWdCX0BN9CTWjLxWBvsQI&#10;oC9lQV9CT/Ql1Iy+VAT6EiOAvpQFfQk90ZdQM/pSEehLjAD6UhZG9+WFeT/W+bPVBWkBJoq+hJrR&#10;l4pAX2IE0JeyMKYvuxvOf/L7ccH50rS/uz3/yvnY2NjUokahpyW3qKz4Unx6zq2ynEux8Yl5la1C&#10;Z0167u3rqUl55dWll2NjU9KrWrrEOxZfEe+UUd3b19JQVpB5OSEu9lJ+efnloxNmWqamFdzMuxIf&#10;G3u9Ujv0KBgt9CXUjL5UBPoSI4C+lIUxfVkctnH6kSxpIgi3k9w227oGBARs2TAnIy9j4V8WOfp4&#10;716zdredm7eXjY1zdGvFqYm/+8zV3cFs/tpDfsds9lkHpeT1Z3tvOugccMRuT3R5etDOVav3+h87&#10;ZLZwc0K02x+nrQ09Hmlvb+nqFZB2u116GIwS+hJqRl8qwr2+PAoMJ/rSeMb0ZV2S3TT7y/0D0vSi&#10;69zTRbpJabiFa9TZhdvDBEGbEHQ8ObuiS9N04sjBO8WnJq2KE4S7hy08iwWh6kqiV1RioeOE//Uv&#10;gxacTE/wCDt/R9xDsvvyhIzzM9ZFCkJnmtvyH//rh+fvPQxGCX0JNaMvFUHsy127dol9CQw3S0tL&#10;6a8dHolRP3+pKXBcsGizrY8oMrOy+Jyr+W4rcbzRYv7V/Aw9+7IqfpPZdnvxXqmlPV/ry+tZq5Zu&#10;DA5OiY0N8rFZtNytcOgxMVroS6gZfakIAwMDN4GRIv21wyMx9vU92qqMZJ0rJU29nW35V3TjyyXN&#10;Qo/mRkmdIPQ11dY0t3X19/bUVNzp1NZlFzUKQlfFrSqt+EdrU1VD08CA9ma67l436no1TZV1zZ3i&#10;XpsrC5u03VW5Fy9dKsjOviRuLdXrvWYxjOhLqBl9CQAGMLYvoRr0JdSMvgQAA9CX0BN9CTWjLwHA&#10;APQl9ERfQs3oSwAwwL2+7NWD2ArSCCrT19dHX0LN6EsAMMC9vuzSg9gK0ggq09PTQ19CzehLADAA&#10;z49DT/Ql1Iy+BAAD0JfQE30JNaMvAcAA9CX0RF9CzehLADCA0X3Z096s06rtkRYM192p7dO9+2Nf&#10;h2ZwX82t3f1DW6Ag9CXUjL4EAAMY15cNF7zWLZu1SnQw+qHv39jfc6sov7pBK02/LsTaIl9Tf95l&#10;18qFC3T7mjdvt2tSbZe0FQpBX0LN6EsAMIAxfdl0xfOFjw9WtUnTO7H7Fn66L/pWXdim11577ZPA&#10;/MrmqtPzxeFr5skNMTOfe/a3L36e1tVut1RcWXlREOrz4xZPF8d7tot9eTXomQ/t7zR163bUVee7&#10;fUH4hfPrD52w/+i11941+7JKM/gIGE30JdSMvgQAAxjTlzeC1ywPKpMmgpB91Mwi4Fp74uap+xLy&#10;LwWZOaX0djeX5Oefs/9wXVxHWKhven5948mFqzxS8pOdZ1vnBHvsPJVVJwipW9+3SA07MNb6qrQj&#10;QUj2Xe8U7D/j+VnRVV0ZPlY2yf94FIwW+hJqRl8CgAGM6cuO/MD3pu/K/mqtKGyrz+XGO/6f/n7W&#10;RitR2JWisxvWr7Xa/Mkb9/oy23b85EXbxI3WMUWnPHbE3tAIQr3XJov84ri33pgdmTu4r+LozxdZ&#10;pOXGzVgXKc4a0lw3RtCXo4++hJrRlwBgAKN+/rKvqzHDaeyPfiKabHVhqC/7OnItxv1QXFngmV3i&#10;/dH3fvCTH33vX9cl9GSe2vv6cx/H1KXMfVV3B4tz/Xmx9uN+JY7/8vFKi3xNT0t14PvfG9zX0/PO&#10;1rf11p2nLxWFvoSa0ZcAYADjXt8DFaEvoWb0JQAYgL6EnuhLqBl9CQAGoC+hp3/qy5SUlISEhObm&#10;Zmk+SJyuWrVKmnyFvoQJoC8BwAD0JfT0zb6cP39+TEyMNG9pKS8v379/v7gozb9CX8IE0JcAYIB7&#10;fdmmB7EVpBFUprOz84F9KTp27NjQytatW4dWhqb30JcwAfQlABiA65fQ0zd//tLb23soKMV2XL58&#10;uTgQ/19eXi5t/gp9CRNAXwKAAehL6OmBr+8JDAwcSkyRubl5VlaWtOE+9CVMAH0JAAagL6GnB/al&#10;KCYmZqgvS0tLpaWvoy9hAuhLADAAfQk9fVtfikJCQqqrq6XJN9CXMAH0JQAYwOi+vOn2uc6B0zel&#10;BcNlxodXaStCzM10O7ILbtX2SBugJA/py4ejL2EC6EsAMIBxfVmw9b/+c1+i7vXFHV290toD9XZE&#10;hh27UlAvTb8uxNoiX3N91dsHC9tqo/dvOXytSdoAJaEvoWb0JQAYwJi+LI/Z/aplojQRYzNg+bS/&#10;70u8lrZ31ZQZ7y6wS7zZWntu44wZf/nDLM/C5Pl/ePVPk7an37lksXTajKnLvYtbcxI85300dcaM&#10;HWvXDvblq0s8Tvmafbw9pf5WwKY1KRXd7aWelrtSW6XdY5TRl1Az+hIADGBMX96N2T3LPUeaiH0Z&#10;bHEo/k7NyaU/e3XyB9PeemHFMU3tOYsPPpj8+rPr4jrCQn3T8+uLjkz57di/fDDljefWJYd7bj9/&#10;u1MQatykvlzqFR5+9PDOWc4XCtJ8AqPSw5Yvj2iQdo5RR19CzehLADCAUc+P16fMfnayX4FG1NbZ&#10;WxS21edyY3ngwo/dc8WVjq6+zMMzfDM0BUcXin0ZHup9PqM8+8jUnRHF4lZtd1+I5y6/84UaTY7t&#10;ysG+/JP1DY3m1ul9/7kmTFtRFO63daVLrvRAUAD6EmpGXwKAAYb68u7du9L8obRarTS6p/7ivpU6&#10;VlE3a7NPXyptF4TG0wd0Kx7JZY1f+g5uXBl2s68iO2bXepfcrru+O3UrgfkDtTeTDliIQ1uv4MHX&#10;96xdo9uw0v5Kq1bobk465h9brJEeBaOtr6+vtbVVCkYD0ZcwAfQlABhgqC/LysoG3wXwUdyAAkgH&#10;Y9hoNBqpFg1HX8IE0JcAYIB7z49LLWC4TCiAdDAUib6ECaAvAcAA9KVpkA6GItGXMAH0JQAYgL40&#10;DdLBUCT6EiaAvgQAA9CXpkE6GIpEX8IE0JcAYAB9+vLwVxoaGqSl+0iBg1ElHQzDSYf28GFpPgzo&#10;S5gA+hIADPCdfWlvbz9/UGJiorT0dVLgYFRJB8NwOTk5Q8d306ZN0pLc6EuYAPoSAAzwkL5sbGz0&#10;8PAYio/IyEhp9RukwMGokg7GI0lOTl62bJl4lG1tbauqqqRV+dCXMAH0JQAY4CF9uXfv3qG4zMjI&#10;kJYeRAocjCrpYDyqrKysoWO9Y8cOaUk+9CVMAH0JAAb4tr50dnYeCo6YmBhp6VtIgYNRJR0MI4jf&#10;RQwd8Z07d0pLMqEvYQLoSwAwwEOuX/r5+Q0FR2hoqLT0IFLgYFRJB+NRnTlzZuhYu7q6SkvyoS9h&#10;AuhLADDAQ/qyublZbIKh7PD29pZWv0EKHIwq6WA8koiIiEWLFolH2cPDo76+XlqVD30JE0BfAoAB&#10;HtKXQ/z9/YcSMygoqKmpSVq9jxQ4GFXSwTBcXFzc0PF1dHSUluRGX8IE0JcAYIDv7EtR1FcaGxul&#10;pftIgYNRJR0Mw0mHNipKmg8D+hImgL4EAAPo05cPJwUORpV0MBSJvoQJoC8BwAD0pWmQDoYi0Zcw&#10;AfQlABiAvjQN0sFQJPoSJoC+BAADGN+X16AA0sFQJPoSJoC+BAADDPVlWlqa1CmA3AIDA+lLPO7o&#10;SwAwgNiXNTU1JcBwoi/xuKMvAcAAW4ERERcXJ/2dAx5D9CUAAADkRF8CAABATvQlAAAA5ERfAgAA&#10;QE70JQAAAOREXwIAAEBO9CUAAADkRF8CAABATvQlAAAA5ERfAgAAQE70JQAAAOREXwIAAEBO9CUA&#10;AADkRF8CAABATvQlAAAA5ERfAgAAQE70JQAAAOREXwIAAEBO9CUAAADkRF8CAABATvQlAAAA5ERf&#10;AgAAQE70JQAAAOREXwIAAEBO9CUAAADkRF8CAABATvQlAAAA5ERfAgAAQE70JQAAAOREXwIAAEBO&#10;9CUAAADkRF8CAABATvQlAAAA5ERfAgAAQE70JQAAAOREXwIAAEBO9CUAAADkRF8CAABATvQlAAAA&#10;5ERfAgAAQE70JQAAAOREXwIAAEBO9CUAAADkRF8CAABATvQlAAAA5ERfAgAAQE70JQAAAOREXwIA&#10;AEBO9CUAAADkRF8CAABATvQlAAAA5ERfAgAAQE70JQAAAOREXwIAAEBO9CUAAADkRF8CAABATvQl&#10;AAAA5ERfAgAAQE70JQAAAOREXwIAAEBO9CUAAADkRF8CAABATvQlAAAA5ERfAgAAQE70JQAAAORE&#10;XwIAAEBO9CUAAADkRF8CAABATvQlAAAA5ERfAgAAQE70JQAAAOREXwIAAEBO9CUAAADkRF8CAABA&#10;TvQlAAAA5ERfAgAAQE70JQAAAOREXwIAAEBO9CUAAADkRF8CAABATvQlAAAA5ERfAgAAQE70JQAA&#10;AOREXwIAAEBO9CUAAADkRF8CAABAPoLw/wE8gZ4tXat/dwAAAABJRU5ErkJgglBLAwQUAAYACAAA&#10;ACEAjR0AwOIAAAALAQAADwAAAGRycy9kb3ducmV2LnhtbEyPQUvDQBCF74L/YRnBW7tZm6Yasyml&#10;qKci2AribZtMk9DsbMhuk/TfO570OMzHe9/L1pNtxYC9bxxpUPMIBFLhyoYqDZ+H19kjCB8MlaZ1&#10;hBqu6GGd395kJi3dSB847EMlOIR8ajTUIXSplL6o0Ro/dx0S/06utybw2Vey7M3I4baVD1GUSGsa&#10;4obadLitsTjvL1bD22jGzUK9DLvzaXv9Pizfv3YKtb6/mzbPIAJO4Q+GX31Wh5ydju5CpRethpla&#10;JYxqSFYxCAaeljGPOzK5iFUEMs/k/w35DwAAAP//AwB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ECLQAUAAYACAAAACEAsYJntgoBAAATAgAAEwAA&#10;AAAAAAAAAAAAAAAAAAAAW0NvbnRlbnRfVHlwZXNdLnhtbFBLAQItABQABgAIAAAAIQA4/SH/1gAA&#10;AJQBAAALAAAAAAAAAAAAAAAAADsBAABfcmVscy8ucmVsc1BLAQItABQABgAIAAAAIQAInuJt8AMA&#10;AN8VAAAOAAAAAAAAAAAAAAAAADoCAABkcnMvZTJvRG9jLnhtbFBLAQItAAoAAAAAAAAAIQA11oLJ&#10;1JcBANSXAQAUAAAAAAAAAAAAAAAAAFYGAABkcnMvbWVkaWEvaW1hZ2UxLnBuZ1BLAQItAAoAAAAA&#10;AAAAIQC7ocd3lKUBAJSlAQAUAAAAAAAAAAAAAAAAAFyeAQBkcnMvbWVkaWEvaW1hZ2UyLnBuZ1BL&#10;AQItAAoAAAAAAAAAIQCaK6xV7BsBAOwbAQAUAAAAAAAAAAAAAAAAACJEAwBkcnMvbWVkaWEvaW1h&#10;Z2UzLnBuZ1BLAQItAAoAAAAAAAAAIQBKv1tAlUQBAJVEAQAUAAAAAAAAAAAAAAAAAEBgBABkcnMv&#10;bWVkaWEvaW1hZ2U0LnBuZ1BLAQItAAoAAAAAAAAAIQASBtS/TTkBAE05AQAUAAAAAAAAAAAAAAAA&#10;AAelBQBkcnMvbWVkaWEvaW1hZ2U1LnBuZ1BLAQItAAoAAAAAAAAAIQBrE10rB7kAAAe5AAAUAAAA&#10;AAAAAAAAAAAAAIbeBgBkcnMvbWVkaWEvaW1hZ2U2LnBuZ1BLAQItABQABgAIAAAAIQCNHQDA4gAA&#10;AAsBAAAPAAAAAAAAAAAAAAAAAL+XBwBkcnMvZG93bnJldi54bWxQSwECLQAUAAYACAAAACEAzOop&#10;JeAAAAC1AwAAGQAAAAAAAAAAAAAAAADOmAcAZHJzL19yZWxzL2Uyb0RvYy54bWwucmVsc1BLBQYA&#10;AAAACwALAMYCAADlmQcAAAA=&#10;">
                <v:group id="Grupo 272" o:spid="_x0000_s1027" style="position:absolute;width:61683;height:70675" coordsize="61683,70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<v:group id="Grupo 273" o:spid="_x0000_s1028" style="position:absolute;width:61683;height:48050" coordsize="61688,48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RYq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5TeHvTDgCcv0LAAD//wMAUEsBAi0AFAAGAAgAAAAhANvh9svuAAAAhQEAABMAAAAAAAAA&#10;AAAAAAAAAAAAAFtDb250ZW50X1R5cGVzXS54bWxQSwECLQAUAAYACAAAACEAWvQsW78AAAAVAQAA&#10;CwAAAAAAAAAAAAAAAAAfAQAAX3JlbHMvLnJlbHNQSwECLQAUAAYACAAAACEAODUWKsYAAADcAAAA&#10;DwAAAAAAAAAAAAAAAAAHAgAAZHJzL2Rvd25yZXYueG1sUEsFBgAAAAADAAMAtwAAAPoCAAAAAA==&#10;">
                    <v:group id="Grupo 274" o:spid="_x0000_s1029" style="position:absolute;width:60391;height:48054" coordsize="60391,48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    <v:group id="Grupo 275" o:spid="_x0000_s1030" style="position:absolute;width:60391;height:24207" coordsize="60391,24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      <v:shape id="Imagen 276" o:spid="_x0000_s1031" type="#_x0000_t75" style="position:absolute;width:42811;height:24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LNDxQAAANwAAAAPAAAAZHJzL2Rvd25yZXYueG1sRI9Ba8JA&#10;FITvQv/D8gq9SN2YQ5TUVYIiVFoQ0156e2Rfk2D2bciuyfrvu4VCj8PMfMNsdsF0YqTBtZYVLBcJ&#10;COLK6pZrBZ8fx+c1COeRNXaWScGdHOy2D7MN5tpOfKGx9LWIEHY5Kmi873MpXdWQQbewPXH0vu1g&#10;0Ec51FIPOEW46WSaJJk02HJcaLCnfUPVtbwZBYevt+L8Pi9C0KdrqfnGSY+s1NNjKF5AeAr+P/zX&#10;ftUK0lUGv2fiEZDbHwAAAP//AwBQSwECLQAUAAYACAAAACEA2+H2y+4AAACFAQAAEwAAAAAAAAAA&#10;AAAAAAAAAAAAW0NvbnRlbnRfVHlwZXNdLnhtbFBLAQItABQABgAIAAAAIQBa9CxbvwAAABUBAAAL&#10;AAAAAAAAAAAAAAAAAB8BAABfcmVscy8ucmVsc1BLAQItABQABgAIAAAAIQAg0LNDxQAAANwAAAAP&#10;AAAAAAAAAAAAAAAAAAcCAABkcnMvZG93bnJldi54bWxQSwUGAAAAAAMAAwC3AAAA+QIAAAAA&#10;">
                          <v:imagedata r:id="rId167" o:title=""/>
                        </v:shape>
                        <v:shape id="Imagen 277" o:spid="_x0000_s1032" type="#_x0000_t75" style="position:absolute;left:13516;top:540;width:46875;height:2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5GWxQAAANwAAAAPAAAAZHJzL2Rvd25yZXYueG1sRI9Pa8JA&#10;FMTvBb/D8oReim60YELqRkRa6k20tefX3Zc/NPs2ZLcm/fZdQfA4zMxvmPVmtK24UO8bxwoW8wQE&#10;sXam4UrB58fbLAPhA7LB1jEp+CMPm2LysMbcuIGPdDmFSkQI+xwV1CF0uZRe12TRz11HHL3S9RZD&#10;lH0lTY9DhNtWLpNkJS02HBdq7GhXk/45/VoF72avn58O8qs5+Nf0vPjObDlopR6n4/YFRKAx3MO3&#10;9t4oWKYpXM/EIyCLfwAAAP//AwBQSwECLQAUAAYACAAAACEA2+H2y+4AAACFAQAAEwAAAAAAAAAA&#10;AAAAAAAAAAAAW0NvbnRlbnRfVHlwZXNdLnhtbFBLAQItABQABgAIAAAAIQBa9CxbvwAAABUBAAAL&#10;AAAAAAAAAAAAAAAAAB8BAABfcmVscy8ucmVsc1BLAQItABQABgAIAAAAIQD735GWxQAAANwAAAAP&#10;AAAAAAAAAAAAAAAAAAcCAABkcnMvZG93bnJldi54bWxQSwUGAAAAAAMAAwC3AAAA+QIAAAAA&#10;">
                          <v:imagedata r:id="rId168" o:title=""/>
                        </v:shape>
                      </v:group>
                      <v:shape id="Imagen 278" o:spid="_x0000_s1033" type="#_x0000_t75" style="position:absolute;left:2906;top:23504;width:39891;height:24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CLHwgAAANwAAAAPAAAAZHJzL2Rvd25yZXYueG1sRE/LisIw&#10;FN0L/kO4A+40HQWVjlFGQZQuxOk8mOWludOWaW5Kkmr9e7MQXB7Oe7XpTSMu5HxtWcHrJAFBXFhd&#10;c6ng63M/XoLwAVljY5kU3MjDZj0crDDV9sofdMlDKWII+xQVVCG0qZS+qMign9iWOHJ/1hkMEbpS&#10;aofXGG4aOU2SuTRYc2yosKVdRcV/3hkFxWzZfZ+32cH93rLy9JPt9aFrlBq99O9vIAL14Sl+uI9a&#10;wXQR18Yz8QjI9R0AAP//AwBQSwECLQAUAAYACAAAACEA2+H2y+4AAACFAQAAEwAAAAAAAAAAAAAA&#10;AAAAAAAAW0NvbnRlbnRfVHlwZXNdLnhtbFBLAQItABQABgAIAAAAIQBa9CxbvwAAABUBAAALAAAA&#10;AAAAAAAAAAAAAB8BAABfcmVscy8ucmVsc1BLAQItABQABgAIAAAAIQBgCCLHwgAAANwAAAAPAAAA&#10;AAAAAAAAAAAAAAcCAABkcnMvZG93bnJldi54bWxQSwUGAAAAAAMAAwC3AAAA9gIAAAAA&#10;">
                        <v:imagedata r:id="rId169" o:title=""/>
                      </v:shape>
                    </v:group>
                    <v:shape id="Imagen 279" o:spid="_x0000_s1034" type="#_x0000_t75" style="position:absolute;left:13346;top:23616;width:48342;height:24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ss5xQAAANwAAAAPAAAAZHJzL2Rvd25yZXYueG1sRI9Ba8JA&#10;FITvBf/D8gq91U09xCa6ShEUISBUxfMz+0xis2/D7lajv74rCD0OM/MNM533phUXcr6xrOBjmIAg&#10;Lq1uuFKw3y3fP0H4gKyxtUwKbuRhPhu8TDHX9srfdNmGSkQI+xwV1CF0uZS+rMmgH9qOOHon6wyG&#10;KF0ltcNrhJtWjpIklQYbjgs1drSoqfzZ/hoFi7QvslWaHtaJK87Hpmo3xX2p1Ntr/zUBEagP/+Fn&#10;e60VjMYZPM7EIyBnfwAAAP//AwBQSwECLQAUAAYACAAAACEA2+H2y+4AAACFAQAAEwAAAAAAAAAA&#10;AAAAAAAAAAAAW0NvbnRlbnRfVHlwZXNdLnhtbFBLAQItABQABgAIAAAAIQBa9CxbvwAAABUBAAAL&#10;AAAAAAAAAAAAAAAAAB8BAABfcmVscy8ucmVsc1BLAQItABQABgAIAAAAIQAZRss5xQAAANwAAAAP&#10;AAAAAAAAAAAAAAAAAAcCAABkcnMvZG93bnJldi54bWxQSwUGAAAAAAMAAwC3AAAA+QIAAAAA&#10;">
                      <v:imagedata r:id="rId170" o:title=""/>
                    </v:shape>
                  </v:group>
                  <v:shape id="Imagen 280" o:spid="_x0000_s1035" type="#_x0000_t75" style="position:absolute;left:2081;top:46254;width:41669;height:24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Jk3wQAAANwAAAAPAAAAZHJzL2Rvd25yZXYueG1sRE/LisIw&#10;FN0P+A/hCu7G1KKDVqOIz5kBF1YXLi/NtS02N6WJWv/eLAZmeTjv2aI1lXhQ40rLCgb9CARxZnXJ&#10;uYLzafs5BuE8ssbKMil4kYPFvPMxw0TbJx/pkfpchBB2CSoovK8TKV1WkEHXtzVx4K62MegDbHKp&#10;G3yGcFPJOIq+pMGSQ0OBNa0Kym7p3SgYuXj9s97RRu7LEx2q9HL8nQyV6nXb5RSEp9b/i//c31pB&#10;PA7zw5lwBOT8DQAA//8DAFBLAQItABQABgAIAAAAIQDb4fbL7gAAAIUBAAATAAAAAAAAAAAAAAAA&#10;AAAAAABbQ29udGVudF9UeXBlc10ueG1sUEsBAi0AFAAGAAgAAAAhAFr0LFu/AAAAFQEAAAsAAAAA&#10;AAAAAAAAAAAAHwEAAF9yZWxzLy5yZWxzUEsBAi0AFAAGAAgAAAAhAP90mTfBAAAA3AAAAA8AAAAA&#10;AAAAAAAAAAAABwIAAGRycy9kb3ducmV2LnhtbFBLBQYAAAAAAwADALcAAAD1AgAAAAA=&#10;">
                    <v:imagedata r:id="rId171" o:title=""/>
                  </v:shape>
                </v:group>
                <v:shape id="Imagen 281" o:spid="_x0000_s1036" type="#_x0000_t75" style="position:absolute;left:6239;top:60944;width:36741;height:22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e54xQAAANwAAAAPAAAAZHJzL2Rvd25yZXYueG1sRI9Ba4NA&#10;FITvgfyH5QV6Cc2qgRCsmxACld5KbHrw9nBf1cR9K+5G7b/vFgo9DjPzDZMdZ9OJkQbXWlYQbyIQ&#10;xJXVLdcKrh+vz3sQziNr7CyTgm9ycDwsFxmm2k58obHwtQgQdikqaLzvUyld1ZBBt7E9cfC+7GDQ&#10;BznUUg84BbjpZBJFO2mw5bDQYE/nhqp78TAKart18/v6kZelzM2ob5/Vro2VelrNpxcQnmb/H/5r&#10;v2kFyT6G3zPhCMjDDwAAAP//AwBQSwECLQAUAAYACAAAACEA2+H2y+4AAACFAQAAEwAAAAAAAAAA&#10;AAAAAAAAAAAAW0NvbnRlbnRfVHlwZXNdLnhtbFBLAQItABQABgAIAAAAIQBa9CxbvwAAABUBAAAL&#10;AAAAAAAAAAAAAAAAAB8BAABfcmVscy8ucmVsc1BLAQItABQABgAIAAAAIQDS3e54xQAAANwAAAAP&#10;AAAAAAAAAAAAAAAAAAcCAABkcnMvZG93bnJldi54bWxQSwUGAAAAAAMAAwC3AAAA+QIAAAAA&#10;">
                  <v:imagedata r:id="rId172" o:title=""/>
                </v:shape>
                <w10:wrap type="tight" anchorx="margin"/>
              </v:group>
            </w:pict>
          </mc:Fallback>
        </mc:AlternateContent>
      </w:r>
      <w:r w:rsidRPr="00F65A76">
        <w:rPr>
          <w:rFonts w:cs="Times New Roman"/>
          <w:lang w:val="es-HN" w:eastAsia="en-US"/>
        </w:rPr>
        <w:t>El segmento de tablas mostrado a continuación son las correspondientes a la ventana que se despliega al dar clic en el botón “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Add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new pre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harvest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release</w:t>
      </w:r>
      <w:proofErr w:type="spellEnd"/>
      <w:r w:rsidRPr="00F65A76">
        <w:rPr>
          <w:rFonts w:cs="Times New Roman"/>
          <w:lang w:val="es-HN" w:eastAsia="en-US"/>
        </w:rPr>
        <w:t>”</w:t>
      </w:r>
      <w:r w:rsidRPr="00F65A76">
        <w:rPr>
          <w:rFonts w:cs="Times New Roman"/>
          <w:lang w:val="es-HN" w:eastAsia="en-US"/>
        </w:rPr>
        <w:br w:type="page"/>
      </w:r>
    </w:p>
    <w:p w14:paraId="06DDC637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509D75E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597EB2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024B48C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5C3A052" wp14:editId="7CEA50AA">
                <wp:simplePos x="0" y="0"/>
                <wp:positionH relativeFrom="column">
                  <wp:posOffset>-284805</wp:posOffset>
                </wp:positionH>
                <wp:positionV relativeFrom="paragraph">
                  <wp:posOffset>173163</wp:posOffset>
                </wp:positionV>
                <wp:extent cx="6020243" cy="7859676"/>
                <wp:effectExtent l="19050" t="19050" r="19050" b="27305"/>
                <wp:wrapNone/>
                <wp:docPr id="388" name="Grupo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0243" cy="7859676"/>
                          <a:chOff x="0" y="0"/>
                          <a:chExt cx="6020243" cy="7859676"/>
                        </a:xfrm>
                      </wpg:grpSpPr>
                      <pic:pic xmlns:pic="http://schemas.openxmlformats.org/drawingml/2006/picture">
                        <pic:nvPicPr>
                          <pic:cNvPr id="267" name="Imagen 267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559" y="470048"/>
                            <a:ext cx="5400040" cy="275653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70" name="Grupo 270"/>
                        <wpg:cNvGrpSpPr/>
                        <wpg:grpSpPr>
                          <a:xfrm>
                            <a:off x="310559" y="3532224"/>
                            <a:ext cx="5402335" cy="4102042"/>
                            <a:chOff x="0" y="0"/>
                            <a:chExt cx="5402335" cy="4102042"/>
                          </a:xfrm>
                        </wpg:grpSpPr>
                        <pic:pic xmlns:pic="http://schemas.openxmlformats.org/drawingml/2006/picture">
                          <pic:nvPicPr>
                            <pic:cNvPr id="268" name="Imagen 26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5400040" cy="20485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9" name="Imagen 26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051315" y="1911927"/>
                              <a:ext cx="4351020" cy="21901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87" name="Rectángulo 387"/>
                        <wps:cNvSpPr/>
                        <wps:spPr>
                          <a:xfrm>
                            <a:off x="0" y="0"/>
                            <a:ext cx="6020243" cy="7859676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7F985" id="Grupo 388" o:spid="_x0000_s1026" style="position:absolute;margin-left:-22.45pt;margin-top:13.65pt;width:474.05pt;height:618.85pt;z-index:251695104" coordsize="60202,78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JK6vowQAAKMOAAAOAAAAZHJzL2Uyb0RvYy54bWzcV8tu4zYU3RfoPwja&#10;TyzJlh9CnIGRNEGAdMZopsiapqkHRiJZko6T+Zt+S3+sh6QkO7EHeWC66Czi8HFFXh6ec+/l6ceH&#10;pg7umdKV4PMwPonCgHEq1hUv5uGfXy4/TMNAG8LXpBaczcNHpsOPZ7/+crqVGUtEKeo1UwEW4Trb&#10;ynlYGiOzwUDTkjVEnwjJOCZzoRpi0FXFYK3IFqs39SCJovFgK9RaKkGZ1hi98JPhmVs/zxk1n/Nc&#10;MxPU8xC+Gfer3O/K/g7OTklWKCLLirZukHd40ZCKY9N+qQtiSLBR1cFSTUWV0CI3J1Q0A5HnFWXu&#10;DDhNHD07zZUSG+nOUmTbQvYwAdpnOL17WfrpfqmCaj0Ph1NcFScNLulKbaQI7ADg2coig9WVkrdy&#10;qdqBwvfsiR9y1dj/OEvw4IB97IFlDyagGBxHSZSMhmFAMTeZprPxZOyhpyXu5+A7Wv72wpeDbuOB&#10;9a93R1Y0w1+LFFoHSL3MKHxlNoqF7SLNq9ZoiPq6kR9wqZKYalXVlXl0BMX1Waf4/bKiS+U7O9CT&#10;8aQD/bohBeOBHQHI9htr5j8i9lA3gn7VARfnJeEFW2gJckNy1nrw1Nx1n+y4qit5WdW1vSjbbs8G&#10;ITwj0hF4PEkvBN00jBuvOsVqHFNwXVZSh4HKWLNiIJG6Xse4ZSjegEdSVdz4e9ZGMUNLu38OP/6A&#10;79ZvkvUTzumdn/ZEGoQ7QrFhHKXpLAzApdEkikaOpiTryJaOIgxC7JZsySQdp8PUgdRRBmgqba6Y&#10;aALbgNfwBvdEMnJ/o1u/OpMWXO+K8xGeeVU41vUCaWWUTLDzvozsQKuaN8ho74zDdJgkycjjuHfI&#10;ZIhzuUOOYuhrlHiLlxQFeI5++dMoqg9jvaIcQZ5K5IcpKlDC3FWmvC2JBOVjx6P/WGLJcYkp2sqq&#10;V1UXGg5lFay2v4s1HCYbI5zPr4njT6UF5aWxI3fPnTdKi2Q1t7rjwgYnHxDsiNPZc8nZC8Tf/yi2&#10;I0b5SNAzcWY1+hMx0ab0I8H+hzIR0T4exgh1COfxLI5nicuQu4A/GoKGSRfw41kUw9qTqSN1F81f&#10;FfDfxMpd/WEzAYpY3SVX9A7S65vqNBdSoE277K5kGE77ksHK/Z+/ebGpbbXmUGlt+1JNfy+JAi7g&#10;2RbAXVb5Xp32fn33yragBlsk5Gk6sWmLoNjPUUSg2UhUDpoXYUDqAq8IapSLSFrU1bqrWrQqVue1&#10;Cu4JKvlJtLgYTZxRvWkQyNrhFJm/vfnW3tcY+wtZKlwQXfpP3B4+cTaVwVOkrpp5OMU6/Uo+RDH3&#10;mGjLA4uyD0+2tRLrR2R/JAJX/mpJLytsckO0WRKF5wSwxhPJfMZPXguAINpWGJRCfTs2bu3BHsyG&#10;wRbPEwD014bYqrS+5uDVLB7ZEse4ziidWPqr/ZnV/gzfNOcCuKE2g3euae1N3TVzJZo7vKQWdldM&#10;EU6xt7+KtnNu/LMJbzHKFgtn5svdG34rUST71Gfh/fJwR5RstWZArk+i4/JBjeVtfRJYIBfllSvA&#10;drjiBm0HunIt9xJyt9q+2uxTa7/vrHZvy7N/AQAA//8DAFBLAwQKAAAAAAAAACEAZ27lsO9pBADv&#10;aQQAFAAAAGRycy9tZWRpYS9pbWFnZTEucG5niVBORw0KGgoAAAANSUhEUgAABRQAAAKXCAIAAAB8&#10;B1FHAAAAAXNSR0IArs4c6QAAAARnQU1BAACxjwv8YQUAAAAJcEhZcwAAIdUAACHVAQSctJ0AAP+l&#10;SURBVHhe7J0FnNRG/4d5/32tr/SVvnV3p2iR4lZcSltaWoprocWtuB/u7q7HCXJ3nHLHubu7u3u2&#10;/+9kstnsrNyeAYX5fZ7PkcxMJpNJdplnJ5ttUSb8xuFwOBwOh8PhcDgcDscIXJ45HA6Hw+FwOBwO&#10;h8OpAy7PHA6Hw+FwOBwOh8Ph1EGLSy5uHA6Hw+FwOBwOh8PhcIzQYtCQ4QMGDeEMHDxs6PCRw0Z8&#10;9ZiBQ1aDwx8+cujwLzUMIwyRGCEzeChluMQQAi4kkWGEwcPQnyJDKQMGyYgdPnBIf4nBlC8GEPr0&#10;G9Crzxe9+vQj9Cb0lOhLEXM1BeqVi+WmymUK9OiloGcf0F2iN+jWQ0mvbt17dVXSrWcXLXp83lWm&#10;O+jcRaYb6PS5TFfQsbNMF9Chk8zn4LOOMp1B+w4ynUC7z5R0BG3bUzqANu20QDpqQJ0d1bvAalts&#10;1aETTvfSpb9aWloGBQXFxsZmZGT8xoMHDx48ePDgwYPHIxctZHvhyCL92DFQj80CKrRfDBgk0Z/Q&#10;T2KgxBcD+0oMIPQbAAEW6S/Rt39viS8Ikt8a0NReRFOVq2op7UNhC2sXqCPXaOVMrjKrzm0VtiwK&#10;szFb7snaskaVJWE22ZYZYWZsmRFm47asK8yftW6rpH2rNu3l1U9bt/+0dTss4EgnT5l6+PARV1fX&#10;8PDwlJSUnJyckpIS6d2FBw8ePHjw4MGDB49HKLg8P8YMIOgasq4eU5SSzBpyP9aQGUlWm6fGP9Xy&#10;KfknNU+iqcxEriIXGNm2zlwsN10uU0DfDHMPpTP30hJmghFnJtqscGaizQaEWdeZjc8wE2E2OsP8&#10;GaPNcGYZCPOnrdu2bNXmk09bY3XY8JFbt25zdnaJiopKT0/Pz88vLS2tqqqqra2V3l148ODBgwcP&#10;Hjx48HiEooXanTiPLYw2azmz1qyyrjb31TOxbECbxQlboC2f7Jwt0VQjub0blatduSKXFKhXLls5&#10;o80KZ657qlnLmRltNn5jNmPOjDYz5szMM+uaM6PNGmdW045oc8vWLT9t3bV7j1mzfr506UpQUFBa&#10;WlpBQUFZWVl1dbUgCCoxpHcXHjx48ODBgwcPHjweoWihnmbkPIYY9mTJkNWSbMLcsuFvAutxUaCw&#10;TY1wYsFILmhMLq28KXO155YhyQpP7sHMLWsbMiPJxJMVkkw8mZFk43PL7bXnlo0bspG5ZRgyEGeY&#10;1bRqCz75tA34uGWrjz5p1afvF2vXrXNxcYmPj8/JySktLZW1WXpT4cGDBw8ePHjw4MHjUQzIs9qg&#10;OI8b+uaW1c6s1mbNxLJBbVYLs4jON42NarPGTkV64q/R3J6Ny5Ur1/HeeuSKBbRz6ze3rOXM3bSd&#10;mdFm47dkS+Zs2twy68yt27bXmV7W1mZyh7bExy1bf/xJK1j0sOEj9uzZ6+vrm5aWVlhYWFFRUVtb&#10;y7WZBw8ePHjw4MGDRwNCvGdRCinp4Y4WClniPLboTCyLaE0s65tbVniyqMraktxdY5t1CqfkmVg2&#10;kgukzbVz5QLGc7FKK1fkkgL1yjXUMBFtSdaeW+6oO7esPb2skGTiydqS3FltyLqSbPzuayLJ2oYM&#10;2n2q9GRxbln2ZII4zyzzUctWH37yKf5+9fU3J0+dCg8Pz87OliecpTcSHjx48ODBgwcPHjwMB/S4&#10;Vh30psWampry8nIMKZGChcrKSppOy9B42KQa8qy5L5fzeGJ8YlnbmUVt1pleZrRZy5m1ZnHJDLBC&#10;PtlJWtF1DeaKBbRydTY3nmus8sbkGp9b7qTlzF2VwqzjzIw263ncl0KbGXOue25ZI8wS2s5MngSm&#10;pDX46JNWH378KbK+/e77s2fPRUZG5uTkyN9wlt5FePDgwYMHDx48ePAwHFSVMYZMz0xPSE4oLS3F&#10;Mv5Gx0evOrtq/InxDgEOxcXF8OeKioqcvJzIhEiUpGr9UPlzC/rMJ87jSX202fhUc93arCWfBuZs&#10;sWwkF9DNmVy5gPFcrBqpvDG5arSdua6vMWvfkv25wpl1tbmTYWfWr81KZ9a9H7tubW7Zmtyq3RLm&#10;3BLy/M2o7y5cuBAXF5eXl4d3sVrx80LpLYQHDx48ePDgwYMHD52A9GLECGemUVVVFRYXNv3k9GHH&#10;hl2+ezk7JzsmJvrmbat5u2e9u+ylbtu62jvbhIUEpyQnh0eHLzi6YPLpySFxIXBsOgWNoPPSUu0P&#10;KFqoZYnzeGJQkg3PLYuerC3JiluydeaWjQunlm2SnzU2kisW0MrV2dx4rrHKG5Nbr7llbUlW3o9N&#10;qZ8kG51bZiVZ25ApVJJlWtGngtEJ5w8+avnRJ59+OfLrk6dORUdHFxQU0C85S28ePHjw4MGDBw8e&#10;PHgYCAhzeXl5Vl5WalZqfkF+bm6uu8+9dadXdl3Zrv2G1hu3Lt63ZvnWxfN2LFu0bMmUtxe/PvfX&#10;sXtX/npww6qDG9euMZv/weq3lp5fnJKWUlRUlJOfk5ufi4HoA5+Ihjyrv9HKeQwx+IhskZ71m1vW&#10;1uYe2tqsME+CtnyqJ2mxbCQX0M2ZXLmA8VysGqm8MblqtJyZmVg2+qwvgsKZdbW5g7YzE21WOrOR&#10;Z31JsM5MfnSK1WbRmWVzfv/DT9774KP+AwcfPno0KioqPz+/srIS5vxQ3TnDgwcPHjx48ODB4yEM&#10;jBjhusnpybMOzxq2YdjJ2ydDQwKuHDu6atKkTXNmfLLonUlbvre/c9vfz9c3xGf12VXvr3nfJcgp&#10;LCTY9uaNY7t27Fi4cNgv3T6Y8erli8eiw8KOWx1fenJpVEIUbPzB3v/YQkuWOI8pysdiS8/6AsSQ&#10;iS0zc8uiJ2skWfRkjSSb6skSWrZJfsfYSK5YQCtXZ3PjucYqb0yutiTXMbesLckdlYYsomXIOpJc&#10;77ll1pApGk/+lPDxp7BlmQ8+aglzfv/Dj3v06r1l67bg4JC8vDw+58yDBw8ePHjw4MHDeMi3aldV&#10;VeUV5O25sGfUyVE9tnZ4d+GLP/z8xe4lCy+fPL7q5KqWW1pa+lpmZmY6uTsNXj/4ufXP7XLYlZWV&#10;lZ6ebutuu+vGrrkX5rbZ2GrGgQm7VixcOXncmjW/tN/SesShEWlZaaj8Ac7lQJ7Fm3I5jy2aiWVi&#10;zoqJZUmbtZzZ6NyytjZ309ZmhXkStORTnqTFspFcQDdncuUCxnOxaqTyxuSq0XJmZmLZ6LO+CApn&#10;1qPN2s4sarPCmUUYbZa/t6zQZo0zS9qsdGbx680tPxTN+b0PPmr/Wadly1b4+Pjk5OTQ7znzOWce&#10;PHjw4MGDBw8eRgJmW1paCnOuqKjIy89LSku6dvbMsu+/aTPutcnHx4eGBf9y/JfnNzy/0XJjQnJC&#10;bGys1S3LY+ZH3SPcre9YrT2x8rj5EVsn28GbB7+2/LWN1zfGJMakJCf73nPbt2rFt2M7v7fzveDo&#10;YPqbL9jFA5nXaaEQJ85ji/J+bGmeWZ5q7iI6s7GfaOrSXfG4acaZjf+OMTtnK7quwVzQuFxjBRqT&#10;S225nQhZ0HLmOqaatZ2ZaLPSmXXux27HCLPeR2QrnFnSZq15Zr3a/FHLD0SoOUOzp06bbm/vkJmZ&#10;SZ/TwM2ZBw8ePHjw4MGDh/GA06Zmpq66uqrz+s6T90/cvm3F+iljDx3a1mFH+5XXVyYlJ9m72Z+z&#10;P+MX7ufu7z7p7HcfHX2uy5GPzM6vG7qr77snnnnv0DN9dnfcY7EzKD4oMzszPz/f3sN+/439m69s&#10;7LagbcflH505suuex93bnreTM5MfyC3cLSRZ4jzGNNXcsvb0MnPXtJZtftaxMzNPSz0TC0Zygby5&#10;Mlee4zWei+XG5zIFaK4a9qektD1Z93Ffnxn15PrOLYuerJlYllSZlWQR6slqPpERzfljyPPQYSMu&#10;XLiYkpJSUlLyYO+N4cGDBw8ePHjw4PG7CIwYKysrL9hd+OHID9/tGvnJ1Be6zv74rov9zMMzx5wa&#10;4x7qHhEbsd5ixcAjXWaemzD72PT3zz394u4/vbbnb2+cfGrEhi+++nVAt7Vtu+1q8/2mL80s1l91&#10;uBwdG3034O43+79pv6X92LNjrR3Mdyycu3r2lCFmXyy5tiQ7JxvDVGnf9ytaKMSJ89iidGYizF26&#10;Kr/GTJxZ+6eMmQdZd9V+3LTSmfVos2H5JM/QMpILGpdrrEBjcpXCrOPM7NyytjDrc+Y6f0eqrrll&#10;bWEW+Ugzt6xHm8k3nKk5f/Tu+x92695z+44dERERRUVFVVVV3Jx58ODBgwcPHjx4GAqMFQVBqBYj&#10;Pz/fI8jjxo0rOxbM/X56n9c3vuob7OsU6BQWH5aQlGB2Y807R//96tG/ttnz5qgtI4Zt7fn1gr6z&#10;d0/7dPHzfdd9/vXU3l/M6fbV6uHtF3/w6s5/tNn35tcHBt3xsvWP9HcJcYF4J6cmhwT6H1y9su+s&#10;T7vt6hqREFFeXo6938/BagvFNCPnsUUSZgO2TGaYTbLljnXbsmihBs0Tq0ZyQWNylVlNm1tfW2aE&#10;mVHletqyJMzMQ7+Ud2IbsWUFH7//wcfvvf/Rxx+3nDNnrqeXF3289oN9niEPHjx48ODBgwePhzww&#10;XCTfcC7I8431dQl2CY8I3vPrwkPrVs47M6fltpaJKYl5eXm5ubk+Qd4TTn3bfu9bQ5b0mrJunNnp&#10;9fuu7ty0c82OjetnzxrfcW3r5/b95fXtf35z59/+u+uJp9a2eHpri//t+r9pp8ZFx0djXJqTm3PU&#10;4uhR26NnbU8NWdmr55rOAaH+GRkZ8Of7OdnTQu1LnMcZ5f3YkiorbJncj93guWVGaI3e2EyeoWUk&#10;FzQu11iBxuTWactKVdaZW9Zjy0ZV2YAt65lbVquyeD+2Dh9LkPu0ya3a77734Xvvfzhs+JdXrlxJ&#10;T08vLS29/3fC8ODBgwcPHqZHUVFRUFCQ+6MVPj4+ycnJ0hEajZSUFF9fX2kzHjwaGsHBwcXFxdJV&#10;Vf+AtWLEWFRcdMT+yPNLn3954Ut9Z3+2a8NSN2/Xn07+ZO5mXlJSkpqaeuTY8WnTp6zctGLdwdW9&#10;Z3ftvLHlO1v/++b2f3fa9ulX33VeNH3y1F3jP1z9zo+j/2rW9f+6Tf3Dv1f94dlNf33hyP+9s+qZ&#10;aXOmXjh/Pi097YLLhXfXvfvfBf/tsKH9lPkjzu3dbXvXxsHfAW8F1dXVUoOaOVqolYnzOMPMLTO2&#10;3KXOLzCbbsuihRo0T6wayQWNyVVmNTIXKHPrtGWFKuu35bqF+eP6zS0bVGXRltXCLGkzvVv77Xc/&#10;6NS5y5atWyMiI/EeivcgPu3MgwcPHjwe2khLS5s6dWrXrl3bPlrRoUOHQYMGnT9/3ogM1NbWmpub&#10;Dx48uGPHjtJmPHg0NPAimj59elZWlnR51TMgzxgxxqXETT049cS9E4t3zHx+xt/Mrm9ITktOzkgu&#10;LStFuDo6Lh/W4fs3/tqv/7sfnn576PG+b618/t87W/x3d4unDv2h5arn182Zc2T37ivmFxevGLvt&#10;6z4n2jy7rUeL7756d/q+cS27v/rWH//Q56OP3F1dc3JyAhMCbQNtA6IDvO66rBj73e4jZl03dw2M&#10;D6yqqpIa1MzRQu1LnMcZ5bO+iCorPJmociNtWVs7Nc6pq53iTzQZzAWNyzVWoDG59bRlosrawqx/&#10;bplV5XrciW1ElSVblnifAHN+570PsDp5ylSXu3fz8vLoDdv38wskPHjw4MGDh+lRXFw8YsSIsWPH&#10;+vn5PWL3SWVmZm7ZsqV3796+vr5Skk5ERkb27dt33bp1qampUhIPHg0KvHy8vLx++OGHkSNHlpSU&#10;SKn1CQwXq6urs3KyImIjMtLSlo0d/cac/827OK+4lMzE1NbWVlRUuNrc8l/XNmLf65P7PDXr128T&#10;0hLGrfj+zVkvfr2s//CJn606MP+XEcNHjO00Yn//Dls/Gri+15iJPRcO++hc1zeOjfliXLuPp/z7&#10;71Pfe8vZ1rasrKy8vDy3IHefxb5z9mevnzv14+AOzy/9n32gPfYiNaiZA/IsTjNyHmPU2iyaM6PN&#10;2s78WRM5M1yU8U+qnVgwkgvo5kwuMCUXC0Yqx0KDczVoObOozRpnlrRZMb1cD2026MxGJpnr0uZ3&#10;1cCcQY9efY4dP56cTJ77/0B+N48HDx48ePAwMa5du9ahQ4egoKBH8nNe/C+8bNmySZMmSes6MW3a&#10;tHnz5vH/rHk0SeBF5Ovr27Zt25s3b0pJ9Qnod2VlJUaPhYUFu5YsXDp7YqetHY46Hy0uKYbQIquo&#10;qOiWpcWVmS0jNr+0f1qvE3v25uWU2Jlbr5g7c8PShWtnztj588yf+vf+dOG/nz/9p+cP/eWlg399&#10;YcdfP9j+/LQ1Qy1WTlnU+YPvn/zj9A6tA3y8qTwXFhfuubOn3fZ2X+4d3mH2B33XdY2KjyotLcUr&#10;4j7cNdlCuimX83jSSWnLOjPMHRply21ElVXDaKe2c6q1EwtGcgHdnM1VP3PLeC4WjFSOhQbnKqjT&#10;lltrq7KI1i3Z0gxzfb7AbIItSzPMSj6kQJvfeue9Tz5ttWDBQrx1FhYW8ids8+DBgwePhzy2bdv2&#10;+eefP8LP5oDGfPbZZ9KKTiDr3Llz0goPHo0OvJQgzwcPHpTWTQsMF7EhbDYlM+WO952TVw/NGzbw&#10;zOXjJ+xOxCTF5Ofn5mZnhvj7nzTbOK93lyNf/Ct83lO3t4+zvXn9npenq4vr4YuHZu6bMnbnqC9H&#10;vLXkpwlfjm/Xa+mnPSe932HRW+/t/99rx/76yfFXtx9d/3Of3l/+6Ylpb//vyuIf/ZxtcrPIjz9H&#10;J0XvvrP7x5M/jtv7/dxfvo8IDk5KTSopLcEgtrn9uQVVJs7ji9KWGze3zNiytjAz2sk8NEvSTiwY&#10;y/20jWZzrdy2puRiQX+uWDkSTcrV1zCFLYvCrGXLOqps0tyyRpU/+FD34dgNsGVJlSXegzNLvP3u&#10;+2+89e7AwYOvXbuWnp5eUVHBP8nmwYMHDx4PeWzZsgXyLK08imFnZweZkVZ0AlmXLl2SVnjwaIrA&#10;RbV//35pxbSAPENWUzNS516Y22ZXm09/fXv4ij6h0aEZGRlpKUnO14+fWjl9XvfOG9o9d3PG07EH&#10;Xs0+91bOpVbe+/vfumW1+er6z49++NbRf7129O+vHnqy14rOM/p0Gj30k94jXhm3+qtlJxYtOjOn&#10;34JPpn/w/Jyn/zH1yRZT/9Zi+ct/2t/7rVPLfrK9cCrE1xt7iUqICo0I2bNiifnZU7su77rhdYPO&#10;P0vta55oQXyJ89iiNbdcx89E1deWtYVZv5RqOSeBKK7h3NaaXH3P3DKeiwVNgSbNVaiyAVvWUWXj&#10;wqxflY3bsijMptgyvUlb4p0PIM9o4bIVK0JDQ+lzwvi0Mw8ePHjweMiDyzOXZx5NGw2TZ5jqjbs3&#10;hhwZsvbMirET+/xhc4uzDmezc7KdLp7ZOaD1/s9f3jSqr9vaN/JsPijz7VQY1LXQq2P82Y+27fz1&#10;04Ovv3jkD+/s/0/H7e+0mf7ciIX9fxzx4fvb/vr0sT8/vfuPI4708wjyOLJ82U//+OOv/2qx7L8t&#10;lv27xaQ/tZj09D/n92y16P1/7p74ZUSAzx03uwM3D9y6cnHr/Hlj937/7alvMzIzml2eqTJxHluU&#10;ttzIuWXWluv/lGmqqZpcRRb9enDjcuXK9RivybliAe1cE21ZW5UpRueW9agyaJwtvyvxtshb77z/&#10;znvvDx023MLSMicnh/+wMw8ePHjw+F0El2cuzzyaNhomz9XV1QHhAU6+Tl6O9qtnT3thxQsrLFa4&#10;Ojut6dFjbb+OdqNeubx0YPyWF9y2vppwq02Ob5dwq1Zxpz46umfllFPjuu1pt/HqmrseTmu/Hz29&#10;a9cxX3ZefXHJ6EMjnt37h48Ov3jM/Og5s41Tnvrz9H+0+PW/f/jlqRZf/7nFpP88NaVnjzFvvLDp&#10;6+7mE3rs2zH/o+0fTds7Zd7Yrz9Z9vb0s9NzcnOaXZ7hSxy9dO7SrV//gQMGDQH9Bw7+vGt3psAj&#10;AKPKrC23bbQta4RTdM66J2lhuSbm6vnysPFcoCjAZoFG5Jpoy3Xdhq1fmJvAlqkqi7wv89bb5Ibt&#10;Vq3brlu3Pjw8vKysrKamhk878+DBgwePhz+4PHN55tG00TB5rqqqIj/jnJx8Zu/ubeuXvbf6PStX&#10;Ky8Pj9M7d3rctvSd/nHeL3+MWfSPsI3PZZ16I/3M23FHXss7+NLVLRPtrK86Od6Ki4tNTUsL9/ef&#10;8OKLZkMHJ8THhYQHn7h6dN+xneZXLy77btSPf/rDlL+0mPrXFlP/0mLUX54Y9ec/jX7iia9ff93y&#10;/Okz6xe53Lq+w2rHi9te/N+v/+iypoN3IHmiWHOPZlto65MeTpw8dfnyFV0uXrr88y9zmMIPJziE&#10;Y8dP9OnXn0k3QtfuPa+Zm5eWlqKPcAJwGhYsWsKUeZhZsGgxTtDCxSa2mdHmz4BhZ9bS5gGDhppt&#10;3nL6zNmLFy+Bs+fOnzx5evfuvVOn/6TUZoV5UuCi2v4pPjQLC8ZyP/6U5mplQVzVXyHWs6EiF6v6&#10;CzQ6V4FhZ65Lm40Is7Yza2uzUWdWaLPGmQnvEN58693X33h7xJcjb9+2ycnJ4c8J48GDBw8ev5fg&#10;8szlmUfTRgPkWRCEioqKouIiN0/nnxd8f+78IUdfx/TMdIwq83Jzk+PjPNdPTvzhSetNU+3ntoqf&#10;/dfMxX8LnfOvwOlP3/n5s9tbF9/ca3bXwcHL29v1ruvOeYuOL+3gbjfF02am45UpO+d/emDh61O7&#10;vjj4qX8O/fOfhrVoMeKPT4xt127rnDlf/fvfa6ZNi4uJzs3OzMrMTEpNcgl0WbL9551blyclJ+Xm&#10;5jb3r8a0UCiTfvLy8tA10MjikhIlhYWFu/fsYwrfZ46fOIneOXf+ApPOgEPIys4eNuIrJt0IM376&#10;ubKyEse4eMmvTNZDRc/e/Xx8/XCVjJswSZmOnkHjT546rUw0jNKW9auy3knmMT+Oz87JweWBvirB&#10;VVFcjJZgGXHp0mVjqmxAO7HA5K5avRZS5+rmRgtIm4sird6QUncuFpjKmyrXiC1rqzKlvsKsUGUj&#10;tqwWZiO2/BbhPcqbb78L3v/wo9Vr1kZFSc/3l94VePDgwYMHj4c7uDxzeebRtNEAea6pqcEA0vyu&#10;+Rd7+74069/fHPgSKksfoIOAGiSFBwed3uHtcW/3tAFHBvzj+qC/7v/63bMLx12aNeLc5NEZwf4Y&#10;fFZUVlZUVsen5KYEtsz0erssqlVt6vtR9u8VhLQ/uObjGaO/Gdv+zW9f+ct37z01+5u+Pp6eFw8d&#10;igoLQ+XYBdQ9JTPlqPVRuzs3D65decPxxqU7l8rKyeSz1MRmiBaKCUb9EPPMyh46fCST/jBw7Lgo&#10;z+cuMOkMDTiE5StWwQnd3T2Y9IeNHr36+viI8jx+IpNVH4zNLSttWXM/dqs2n3ftERwSWl1dY2Fh&#10;+f0PP7b7rBM8+YsBg0Z9O3rGzFn4+zFVWQminXWaJ9VUZe7KVWuIPLu6qQto5cobPthco7ZsSJUp&#10;Js0tK4S54bYs8bbEm2+9i9VBg4dYWVnxbzvz4MGDB4/fV3B55vLMo2mjYfIcEx8z/NDwAVt6jZ8+&#10;sMP6NlNPTs0vyqc3TuMv5DY/P9/f3/+es72d+SkX8+O3zc863rE7tnv75WljrsyclBEbHeoXEuwe&#10;EuAfEOo8wuXakXtXRqe4vRNguzEr7vDVE6POnT3jZH3e4crBO9dPujvbOTk5FRUVoVpUjoEr/Dk+&#10;K77r5q5HbxzeuXLJ4mPzR+wZUVBU0LzyrK1MepDMc9iXTPrDgCzPTDpDAw5h85atOOtW1jeY9IeN&#10;Hj37+Pj4Qp7HjpvIZNUHRpUZWyaqDBS3YZM7sWfO+gX7jYuLb9u+gzS9zNhy3T/IBFjtZHJledab&#10;K2NKrsECTZGrwIgtmzC3bESVQWNsWZxqprzx9juvv/k2TuLqNWsiIiJwHunbnPSuwIMHDx48eDzc&#10;0RzyjP8HaUjrjQipIjGkpHrGA5Rnqd18VPCYRcPkOSgyaNbhWacvHDSb/fO8fXOf3PBkQnqC7K5Y&#10;wDDe2dm5uLg4Iys7J68gMzPTwcHh0KFD6VEhR374ymrDip0zZ984fTU+MTbAeWlWvPOJRV0dz++I&#10;DQ7KivjB6uz3V65eTUvPyMrNz8zOgzbb2NigKnqzJC5R1J9TkDPu8ri269sMn9X17VUv/nj8x5Ky&#10;ErkBzREttJVJD9Q8hwwdwaQrGTBoyJq163fv2bdv/8E9e/ctW7GqT78BmtyBQ3bs3L1hoxmWh40Y&#10;CR1at34jzfqs4+c//zIHufv2H8CGvy5b0bvPFzSL8uVX35ht3rJn736x5v3bd+7C5mhMj1594Ld+&#10;fv6CIAQFBSMXbN+xq98XA5WbU5SH0Onzbmgq9vjd6DHY3c5de7DrXbv3zl+wqGPnrrT88pWrXd3c&#10;cEoiIiNpzVu2bu/avReyunTruWDhYrrV3n37N5ltGfXdD/BPuiFqQOXI7T9gMMrPnbcADR4y7MsB&#10;g4Zij+s3bBo/cfLmLdv27juAzXFcODp01KLFS+UK12/Y+MWAwbQ2MOq771esXI1K0DligQM46pFf&#10;j6J7HDrsy8OHj6amplVXV18zv06bunHTZjRy2oyZqG36T7PkqsCMn2ZtF7sa4IgmTp6qyG27YNES&#10;7GXS5KkLFy3ZsXMXNt+9Zy+W27T7jNqy4jZswuo167DfoOAQQ7aMapevWIWq+vUfyGgnugJd17lL&#10;N9hmrz79VqwkxXAWdu7ajYbhkNEzLT9t8+uy5Y6OTngBJCYmIRds3b6j/8DB1Fq79+y9bPkKbIh2&#10;ojPRt5LQirlr163fsnXbyK++WfrrMlwY2Hbb9p2Tp05HqyZMnIxewmZ0w9HfjxFd17gPG8+ty5Yb&#10;NrdsRJVBfWxZ4i3KO6+/9fZrb7w1cNDgGzdu0m8782lnHjx48ODxOwoj8lxZWWlvb19YWCiti1FW&#10;VgYdxeBbWtcXGG9gaJ6fny+tNyISExPPnj175syZ0NDQhllow+QZh4B07F1a/+03/BePVfiGtC72&#10;z+nTp8PDw6V1ncDo7vz58+np6dL6A42CgoJdu3atXr0a51RKaorAsMfV1RWd/MDHP7g8PD09b968&#10;+cC/PdcwecbrJTo+2vLi+Q0/Tzt+7dic03PyCvNkd8W1hCvQ0dERLhYfH5+SkoJh5+3btw8ePIis&#10;KHfH6a3e3zfzp5KCwuS03NR77dPc2qaGHfVz9nY4Naw4/e3bFyZchTynpeEajomJwWXs5+eHGlA/&#10;+g2BhZKSktC40JmXfnp3/ivf7xzlG+FLnxlGG9Ac0QTyPHXajNzcXFx8OAbUiL9Yxkvu29E/0AIT&#10;J00tLi5JSEy8e9eV3h2alJRMs65cvYY+FQ+fBLKio2OGDJP2Nevn2aiZZtGaEWVl5Ut+XT5i5NcZ&#10;GRniIWgCb5RjfhxPt1WiPIQ+fftHRERiR1QYaJ0InMIzZ8/R8v4BgVKN6sDmg8XNPT29cHFL24hR&#10;WFgEn6cb9uzdLzIysrSszMmJfMSC+nHyZv48e9LkaTi12FA+2TRQprS0VNkMBHS0T7/+tMKjx46j&#10;YVKGOlLT0gcNGYZc9E9FRQVtoRzo24GDh+JYyJz8+Qu0nrbtO9jZ3WGqQmNOnT7TvkMnOs/s5Oyi&#10;2y2oxMHJqXXb9roPyv5p1s/l5eXp6Rm9+36hV55btWlna3cHe4GWK+V5wsRJOPDQsDCYJy4SvCTo&#10;HtF4ulO0Exrfrn3HwKAgelByoG9nzJwJg+37xcDYuHh6LpCOv1VV1ceOn0AbqN/iZYZc+XBoGVx+&#10;uBjoVnIi/iudPGUq1JfqscKKZYgYN6k8GzJnk+VZY87a8qw25zrk+c238Xfx4iURERG4AullSfqX&#10;Bw8ePHjw+D2EEXnGGGPRokXJycnSuhgYcM+fPz81NVVa1xcYJCxfvlxpng0OFxeXr8U4d+4cxiFS&#10;an2iYfKM/82/+uqrixcvSuu//QZF/Pvf/37s2DFp/bffMO5q164dWiit6wTGlt9//31wcLC0/kDD&#10;29v72WefbdGixciRIzE+lFK1Az08efLk06dPS+smBIaCGzdunDdvHoZAUlITxezZs2GG0ooJgcbv&#10;2rVrxowZho7uvkUD5BmNx6sG/nzX5vaGGdMiwsMLiwox0pZ7FeNwFHByckpKSoqNjYXWobCVlRWV&#10;533Tf9r47TdX1s5OiwrPysxyOv7azXOHU1P9XU53W9bjT9lhn9jdnHD9unlmZiZev6gBL+2oqCgI&#10;IB24IlAJErHHgvz8/etWerg4QQZxASOLNqA5ooXii6z6Ec0za/DQ4Uw6pVefLwIDg9HKk6dOf/kV&#10;mRH99rsfrG/cQG86ODrSMhMmTcGBYWcFBYV37B1Wr1n7xYDBSDcz24INAwICf5r1S/sOnUd9973d&#10;HXt0x+XLV5HbrUevqKjo8vKK/QcO0vI9e/f9Ycy4BQsXQ4NpzXBLXP1nzp2jq4ZQHgJMD8KAvray&#10;sl685FfU3KFTlzXr1sOBYcj9Bw6hm2zavAX9bmllTVcBDu3CxUvY0NPLe+q0GW3adejXf+C2Hbug&#10;XhkZmZB5lOnRqy/kGRviQgkIDNy9Zy8aDPOcOHkq5Bkl9+7b/8OP49p91um70WO8vLzRS/HxCZvM&#10;toz8alTrtp/B/MPCwrDtr8tW0J0iHftCz3Tt3gurQ4d9edfVFV109eo1WgC95O3jA4kdM3Y8TaHI&#10;8kxX16xdj60iI6PmzlvQpVvP7j17r1y9FtdiQUHB5CnT6J3Yjk7OaI+7hwf2PnDQ0LbtO86bvxDv&#10;sDhHk6ZMU08vi4hu3Klz1+DgEGwSEBi0ctXqr775FjuS55ZFWm7YaIYC18yvK1UTxo5uPH7iJA7Z&#10;3sERr6sLFy4NGDQEm7T7rOPX33w7e868L0d+Q/1zxcrVKHDX1Y1aKHVUnDJPL6+ysrLDR48NHDy0&#10;bbsO8xeQ/yYLCgsnTZ5Kf+opITERG+IMzpg5q137Dl26dT9y9Bj6Fodz6tSZH8dNwAF26dqDNsbW&#10;1q5Nu89I5RrvldHs19ivLje5HoNGzC2/wfCmBpgz+LxL1wsXL+J1gT7BOaJvBzx48ODBg8fvIrg8&#10;G7pte+XKlUuXLqXygF3v3Lnzs88+W7BggdwMT0/Pp59+GiZDV3UDI6WHR54PHTq0ePHimJiYXr16&#10;xcfHS6nagUMbP378yZMnpfUHGrNmzaqvgjY4MIINDw/3MhBQEriAVNSEaIA8U+VJSUuZd3z2CzP+&#10;3cms417HvZk5mRiB0+sNC5AUZ2dneFBQUFBAQABG7+bm5ocOHrywadO2SZNSoqPCbK/d+HWKY2iG&#10;i82AFO+xie6DyqJed7/wxqb+/9q35hsLC4u09HQ/P7/o6GjUhusWbkKnwbALXKsxqTH7r++PjY3e&#10;tnjexUunQiJDsAv5am+OaEHFyQi5onkOGjKMSad8M2p0cXEJrKzvFwPkxJFfj8rPL8CGcFGsjp84&#10;GW9k6enpX371DXyJloFnBgWFoBhkm6aA774fU1hYmJKSguVR344uKSlNTk6BtcoFGCR5PnuOSWdQ&#10;HkKvPv0gz8UlJUOGjZALwPqgZzglq9esoykQWirPchn4ZGpqGho8bMRIOfHT1u1sbO3Qhn0HDmK1&#10;e88+EZGRuEpg+DBkudiESVNw0eA1r/zm8Jy583HBubrd6/R5Nzlx3/6DqO3SpctyCgNqxlZ+fv50&#10;tWv3nlSe4eRyGXDmDJHns+fOYxlH5+TsgsNZs1Y6Opp4+vRZlLluYSmmtIY8Q7DXb9gozy23atPO&#10;0tIaZVasWqN3bvm70T9kZGaiZpTBlZqRkQkZxkmk8gxV/nHsBLQtPDxCNudOn3cNDSWPyPtx3Pie&#10;vfriNZCfnz9k6AjZQhlHVcuzqzJ3/IRJ2J27uwc6mRos0vfu24dmXLh4mW4IeS4qKhr9/Y90Q/Dh&#10;xy2TU1JKS0tx0dIyANdqXn5+bGxcz959UbOOHkvbAn25QF2gGeeW9ZuzEXlmzRkozfmNt997/8Of&#10;f/nF188PJwLvvDiD0vsBDx48ePDg8XsILs+G5Pn8+fMjR47EMAnL+Dtu3Lg9e/bALfE/PlLwP/6Z&#10;M2e6dOmSl5cnFtcTD488o7UzZsy4fv06zumwYcOUM+rKeGzl2dfX9x//+MffDMQnn3ySkJAgFTUh&#10;GibPGEYetTn63prXvvmp68zD0/+++e8X3S9WVkkTMxjD4yK8e/cuFMPBwcHV1RWrV65cObB/v8PZ&#10;s0kREShWkJZ0+tjJLf7FOz1D79kMKQl8Xoj6qCrmY3+rdzYvHG5tfSMpKfnmzZsQb1yZkClGnq19&#10;rT9b/9ldL5fdK36dumfimktrsHcUoC1sjoA8tzYOzFMqqx0bN5khd+u27ei1m7duQ8aUW4WFheN4&#10;YHpYHi/ephufkKAsMOLLrzMzs6KjY/r2g3Vr0qOiolAYvj1s+Ei8sNHF27bvHDrsSyp4DEePHUPv&#10;iPLMZilRy/NQLPfq05fK8+ChcGlNmavXzHFed+3eS1c3mW3GWbG0spILjBOFLSYm9vOu3eVEsHPX&#10;bvTAjRs3Icbde/aGPEPPxo6foCwzYdJkKs/KRJRByaCgYGwlJ8LecSk4ODjKKQzz5i/Am3tAQCBd&#10;7dq9h0KeNcXOnCFiLMpz609bt42OicFWkyZPVZZZ+usyWhW1ZUme129UTDJ/unPXHrTn0OGj1JY/&#10;+LglQX0DNv5269Ebvm1pZR0VHY0TJwjkbnBXVzecVtjyZx0/j4qKLiwsHDocekxs8+tR3xUUFMTE&#10;xHTo1KVLtx6hoaFow4mTp4aN+PKjjz8lCqo00g8+WrFyFZVnKqW0krXrNlRX1xw8eFhprT//MgdV&#10;eXp60Q3V8jxGdlosBAeH4GRNnTadlkHKwEFD8CLMyMjo138Qs2u5ZrqtkVwR02zZiDA37k5sQ7b8&#10;hjjPLPPaG2+9+tqbXbp0PXv2bHp6OnqMvgFJr2oePHjw4MHj9xCNkWcMbGAdCxYsGDVq1Hfffbdr&#10;167MzEyk4/9EWZ4x3P/pp5+OHz8+ffr0b775Zt68eUE6XyXTDYwxrK2tjxw5snr1airP2Mvhw4ct&#10;LS1RuVTItGiwPLu7u7ds2TIpKQnLGN707dvXz89v+PDhYWFhSEELV61ahUPD4Ar9AMnv2bPn3//+&#10;9//85z9TpkyhrqWUZwzqIKWtW7du0aLFc889By3Pz8/HsBOdhr388Y9/fP755ydPnpySkoLCiB9/&#10;/PGXX34ZM2YMKnzxxRexr2PHjvXv3/+f//zn//73v5kzZ1Jpp7vu3bv3X/7yF6Rj1xgZ6o5G0P6h&#10;Q4dCDTBW2bp1K0Qau6ZZOJXQVOwCbXj77bfRDCrPHh4eH3300dKlS9Hmv/71rwMGDDh//vzPP//8&#10;xhtvoGTnzp3RP9g7KpRv28a4dODAgTt37sTfJ5988uWXX0YWxvx0RzTQb2ZmZu3atXvqqafQZnQa&#10;dkSzoBhz587FVk888cRbb72FBaqg6Kh+/frhisJfbNKqVauDBw9u2LABlfzhD39455130DP0LMi3&#10;bePocLybN28eMmQITsoLL7ywZs0ayALdkW5gk3379v33v//F2WEC/Y9moH6pqAnRMHnGhb3s8rK+&#10;q7utnTnF4c6tqcemHnU4WlFZgeNCAeSiJ3Gu8Rfy7OXlhUsF8oyuKC0urq2pyS0osgtO3O6XvfVu&#10;5raAwq1uQfZOk4oD3lRFv1dW2PbY7m/uubunpKTa29vjNYuLBxcDTj3OGnZN9x6WHNblQJcxZqNG&#10;zu751uY3NllvwlHj/NIWNke0UE8zGgTmiXecseMm9Ok3QAm8CLkHDh5G+y5cvKTcBPj4+OLAdu/Z&#10;i+XxEyR5Vhb4fsxYJIaEhHbv2UeZTj9XmDN3Pmz83PkLNTWovhb2hfcyt3v3Vqxc3brtZ3LhI0dF&#10;eT5zTk7RC5XngYOHYrlnb0meBw0Zpixz5eo1nOaDhw7T1U2bRHm2tJILTJ46HScD9tWxc1c5EWzY&#10;SE6Sp5d35y7dYZJUnn8cN0FZZsJESZ6ViehSKs/YSk6cv3ARXgkud13llEGDh505e+7ePQ8IcFJy&#10;Mq4bNEw2Xvint7coz2PGyZsAWZ6xDHnGlYp9fTNqtLLMzFm/oKtRJ/0dZirP6yR5liaZt23fid2d&#10;PnuOmLPkzLI5S/dm4y8279Dx827de61cRe4GR0/evHmLzBJ/+PH5CxdR7fHjJ6j3/jJnHg7wFvm0&#10;pQ1yt2zdhlU0FaKblJTs5eW9yWwLsmRHXbFCV54/On/hAjbZtn2H0mDHjZ+EfgiPiKAbyvJMcyla&#10;8ixuS2e/cXn0HziYbijBurEiS38B0+S5EVPNrDYDtTmz8qwxZ+kmbdmcX3v9TcjzxAmTfH398AKk&#10;7z7SmwEPHjx48ODxOwnj8jx16lQY3TRFQM/Gjh1L5Tk3Nxe2c/Xq1fT09LS0tE2bNkGWMNhg5Bke&#10;eO3aNYygsNXu3buXLFmCUZO4B4OB/1LhqFBHas404OcQNoxbpEKmRYPlGdoMy7137x6WAwMDJ06c&#10;CDmE0J45cwYpcBgo4okTJ9BU9AO8DuYGcUVMmDABnYZOUMqzp6fnm2++eejQobi4ONSMYuio27dv&#10;wwBv3rwJ2Q4JCfnqq6/Qt7Rz0GnwVagOslAATjtixAhXV1esIhECaWtri2IYen3wwQc7duygNYwa&#10;NQr2qNtF2FGfPn1gAWgtZPXDDz+kDzzCOHPRokXdunXz9vbG+YqOjh42bJgszzBqKGVkZCRaO2nS&#10;JAjt4cOHUQYpWEVrcYVgX0p5hlTPnz8faofa0LH//ve/0WaxCVJgj2gzKkEn4O/ChQvRsTR91apV&#10;nTp1ottij6NHj5blGdXOmTMHZwGHuWfPHjQMV1FQUBCMAK4ON0adqEEpzz169IDq4yhQ2/Xr13Eq&#10;4ZxiE/QHtsLuJGNWB8z5/PnzyJIKmRYNk2dcD84+zmZH16395SfnW9bhUeEJKQm4GHBcKIDLCQaE&#10;VxNOHC4AvBDworOysjp1+jTK5BUUXvePW2Ebvdbcb+MFx40XnLfcCdvsF2V1e1Z+0JulBa0O7pwM&#10;a4NZ4HTgXGdnZ6OH8ZLEoWHXdO+FRYVXPK60Xf/JOytenXF6RlRCFLqR7r2ZogXVJCPk5hLzHDBo&#10;CJNOOXDwEK4/CBKT7u3jg/S9+/Zjedz4iUSe4xOUBb4f8yO9gUQ38MKeMXMWykDwVq1eY219A46d&#10;lZVNeyoqKvqrr7+llRwW5fn0mbN01RDKQ+jRqw+R5+ISuLSyzJUrV9HRBw8eoqsbN5lhXxaWVnKB&#10;yVOm4QwFBQd36PS5nAjWbyDy7OPj+3nX7l2794yIEOV57HhlmfETJlF5ViaijCjPQdhKTpw7fwEO&#10;09fXF8uffNp6+46dReJPjaempWHXbm734Dw4ZP+AAFoeO6Xy/P0PP9IUyukzZ1Ds7NlzWG7ZqjW9&#10;XfnrUVK/UX6a9TMuXPynQGeV6XOt163f8KFCkrdu24F+QA9Lqvyh7hOzpGdlyXc1L1i4GA3G6aaS&#10;OXbcBBx7eHhE67btIZnm5hZo2Nq162XVnDN33tWr1/z9A9LS0yvFp8dlZGROm/4TzV1O5fmuKxVR&#10;qqkXL14y9KoIDAqmG1J5/m70D7LEQmipPE+ZNp2UEVO69+iN12F+fsHgocPphhLaAkxWlblsgfrq&#10;cb3nlrXcWEbf3DLhDfAWhQizGmgz5Pn9Dz7atXsPhgJ4R2vWNxcePHjw4MGjmcK4PM+cORNKDOOV&#10;A+VhhlSefXx8tm/fjvEGlvE3NDQU7oeBIiPPS5cuxdiJ1Pjbb8nJyVAaOp1bZ0A4IaLUnLGAcT/d&#10;V72iwfKMwx88ePCpU6fwXzzkf+3atViALUMOcYAQZugZdA4lXVxc0Cdy2/z8/N5++22YiSzP2BCO&#10;B7NVjthRHr2EauVV9BUcj3YO5NnCwoJmoZ6pU6eiBgz8sIraIKvQWixcvHgR1crdi22//fZbZrIX&#10;w7/FixdDTTFyw2peXt6XX37p7++PZUhU165dbWxsxIKkZvm2bWhn79695ZqxOnToUOg3XcUhv/76&#10;6/A3NEkpz998801OTg4tg8L9+vUzdL89EtGNOKc4NKyiP2HIsFyai5Bv24Y8o8HQY5oOe2zdujXt&#10;ebrasWPHe/fuoUKlPKMf5MsMp3LEiBFHjx7V2xI50FHK+ed//etfBw4cwHFJ2SZHg+UZvR0VFXlk&#10;m9mJvdtCYkLyC/ORQqdncA3gRYdrCa8gJycnnA5cS7cRt25HxSWa+ydu9M7Yecf/9IWrFo5uZyxt&#10;D5y4sPNu5MbAzGtOq9IjP9m/Z214eCRem9gQ1ye6FOcOPoWdonKcRPRYbl5udk72ljXz9x3ciIsE&#10;e2zAsdcrGivP+/bvRxOvXL3GpEOecWBLly3HshF5jo6O/uHHcfAWJeQRUO07yCU/btmq0+dde/f9&#10;YszYcRBIXEDm1y1o1qFDZN77/sjzpMlT8WoJCwvXK882NrZw3aaV5xEjv4LUoczyFSt79u7TsXMX&#10;dMuceeS9T5bnzp939fT0qkOeP22dlJSMt6TRP4xRlqHyHBoWxsizbM6sPBsxZ4U8f//DWOwrIzOT&#10;yvOnrdviwEtKoO7fQX2jo2OQ+8OYsUoFRXqbdp916dZz6PARtnZ3cCKcXVxo7q+/Lkf3KuSZQOX5&#10;xMmT/QcM/kJB/4GDu/fsTcvoyjPAq7dh8gyM5tZXnhXmbFyeDd2VTdGZW5ZQmzMjz6+89gZShg//&#10;8s4de/xXgY41/nbMgwcPHjx4PJzRmNu2zc3Nx40bN1sd8BZYLv1M2ZA8Y9Q+d+5cDCDpqvHAAAyj&#10;O2jkd9995+bm1rChfIPlGbtbtmwZDgQDng0bNsCfkQjxgDPjKDDmGT58OJQPiUeOHPnPf/7zvjre&#10;fPPNP/zhD5A9WZ5xIOvWrYNhYsAg1k0Cy5MmTVJ+/TguLg7ORrVQKc9owMqVK5csWYIFmgLlRqBa&#10;iCtkT9rx+++/8847HTp0kBWXBk5Zu3btbG1tMRDFKkYsOCPUkKEPzz//vHw6kGVInsPDw3v27EnP&#10;OyIsLOyVV15JSEigbdArzxhUQ+yPHTvGjJHQh+gWtPbdd999+eWXv/rqKyTi2J966inlLf2G5Bmr&#10;OGs4rXQVV+nAgQPv3CGDXkPyjAsSx7V37946R2s4CggzzgJ69fz588rzZXo0QJ4RODtoJ64oa5ur&#10;Hy946+UdLy+8uDAnL4dKLMb8Xl5eyE1MSHS/545ltM3F2TkkJOzgHZ9d4VUHPeJvOzq6uXv7BoTY&#10;3fO8snrd/kMWu5Nq98UWbL983srKMjIyCqfG09MTcoQzBXlGl2KP6BPsIi0r7bDFYae7jpt+mnTP&#10;wR69ivrpBdN80UJpSnqBeWZmZcFMmHTKvAWLyisqXO7ehfzIiViOiY2FLk4gP73b8sdxE6g8ywXA&#10;8C9Hoi9iYmJ79+mnTDfOwkVL0F8BAYF0dcNGM/TRufPn5QJ6UR5Ctx69w0R5HjBwiLLMZVGeDxw8&#10;RFc3bNxE5NnCUi7w9TffFRQW4r0YJi8ngkOHj+DiuHDxEpa7dO1B5fmHH8cpy4wdP7FYlGdlIsqg&#10;ZGBQ0Odde8iJc+YSefbx9cXy1Ok/YTk8IkLOBb/MmYce8PcPkFOsrW/ixTZpylQ5BZw6TeT5zNlz&#10;WP7ok1YBgYFoJGxZWWbtuvVV1dV3Xd3E1U8cHR1RBolKPd66jXw0e/r0WaUeq1HcwwzUNzBPmDgF&#10;VzOudeqZH37cEj6MSn5dtnyseCWgi1q3/cyAZ35A776GY9PcKVOno5fc3T1oASqoaBWaeuToUexU&#10;ubmkryIJCUSev/3ue2XlQaI8T546Td51t+69qDwPGjJMs7m+hhnNVSAZsrYegwYYsnpi2fS5ZcLr&#10;ZHpZ5lXKa2/AnF9+5TWcqQ0bNkZFReHtDFeI9DbAgwcPHjx4/K6iMfJ8/fp1uMpm7cD4HuMrQ/Kc&#10;l5cHeY6MjKSrupGWlrZw4cIpYvz888/u7u7+/v5QBRgXNqTpKGDi3DWiwfKMMDc3HzZsGExj2rRp&#10;AQEBSMHRjRw5Eu13cHCAj1GbhR++8cYbcGllZGRkGJdnbItjOXfunLT+228YR0HbUB7LSnnGUG31&#10;6tU4aro7hCzPZmZmb7/9Nhop7XX4cPSS3Ns00PJnnnmGzKUqAt6O4TqVZ/otbgRSDMkzBLt79+7y&#10;xdBgecYe0ecnTpzAweICgy3/9NNPSKfyTDuZhiF5xl7atWt3+/ZtuopKmlCeEdgc/owWNnh012B5&#10;xuUREhfSZ0uvzks/WbR14Yd7PlxmsSwzJxPHiBfOjVs30LbUtNQjV45ctb5aXV5jf89x+JbhP5za&#10;fiC8YNmWw6t/mXv+4jUHV/ez127uO3Jqu0PY0TjhaEzhuINmVvbWCYkJefl53j7edOY5OzsblzHO&#10;L05ceUX5buvdrXa2unzi+Nqfpvj7eSWlJqHTHnZ5Hjh4GHLxShs2YqScOHnqdJx+2PKnrdthVa88&#10;d+/ZOyQ0FII9e+58Zbpxdu/Zi86yu2NPVxcuJt8/sbW1a9WG7MgQTSLPbdt1CAwMwnEtX7FKTsQB&#10;wn5x0SxbvhKrTSvPY8dNxO7wEpJzga48o+VogNnmrXIKUMozOHf+AnFg8cvhNKVNuw72Do7Y1+49&#10;++gt2fWUZ21z/kAy55at2l65ao5dQ+nlSdo1a9ehkusWlidOnkJTjx47bsRCFyxajGZ4+/jQ3JFf&#10;jSosLIqKisEpRi7dcMLESWXl5SEhoZ916KzcVqpWrFkhz1IukOR5CpFnul898mzAjZWV6y1AaNq5&#10;ZUN3ZQMDc8uMOQONPL/6+ssvv/pF/4F448ZbD06EKe/FPHjw4MGDx0MYjZHne/fubdpEhnk0Sw4j&#10;8oyhAqQIw126qhuBgYHfffcdvVUbAYeEhxw+fHjixIlS0tdfjxkzRr5rt85ojDyHh4cPGDAAgoed&#10;pqenIwUDszlz5tjb2+/evRudQ4thF5Bk3X6Q5RnjhB07dowYMQJdKuWJsrRkyRJ0lLyKAeTTTz9N&#10;lc8UeUa1EF2Ys7Ja3Th//jy61NPT00cdVlZW0Ozc3NzMzMyOHTvCPGlJVNjc8ox9ffzxx3KZkJAQ&#10;Ks8YULVv397a2pqmIx6UPCNwLkwsqTcaLM/ow9uBt19d/erUeSMPb9l4/M6xmUdmRiVGJSYnnr9z&#10;fv3l1Ti0+LTE/nv6zz08szg5967nrac2//F/K9/uNO/sp5PdXmm7/c1Wmz5ot/G9Vmvf6bS9wy9+&#10;vddldFl+8fnNL/TY08XLySU1KGn1idUrzvyakZuOsX10dDQ6E+PYsoqybdbbXtjy3JrZ0y8ePzzv&#10;5FxLd0vsS/eSbtpooTQlvYjXaNYX/Qcx6RQ42KXLl9FQvB/t2r134qSp8Fu8ueCQ9u3bT8v8OHa8&#10;KM/x8laU9Rs24SopKCg8eerM1Ok/YVvK16O+owUcHJ1s7e4cOnxk5qxfkH7+wkV0GWLuvAW0wLDh&#10;I3HV5uXlbd6ybfqMmTC9bj160SwlykPo2r1XWDjkubj/gMHKMpevXMEFt//AQbqKtqHr4XtyATB7&#10;zvy8PPKMwavm16fNmLl02XL4W01N7T13d0gjCnzetTtepUSex4xVbijOuBJ5ViaiDJXnzl26y4lz&#10;5s5HZ/r4+GIZ6QEBZMbYydnlp5m/7Nixy8nJGYePdqL969ZvhLqj2Oo1a9HbeHEuWrx0/oJFZlu2&#10;dujURZLnM5BeUu13o3/Iys7Gi9De3gG9B1Anaobqk59oEu+7luR57Xrl3PKWrdvQD6iNGLJ6bpnS&#10;pt1n7h4ezi4uh48enTd/0fgJk5avXO3h4YnGpKalfff9D7Jn/jBmHHaNqwJvdmj/6O/HyKp54tQp&#10;RyenI0ePzvz5l7HjJxw6fBjv8njX3rx1GxXRj1u2io4mT6c4ePgwCmzYZNan7xedP++KN0e0NjQ0&#10;bOXK1Uin4Err3qM3rZnK86hvR8sGi3RZnmXF7dq9R7QozwMHD5VbJecqt9VQ37llSY8JrB6Dpppb&#10;Fg1ZyStKXn0dIHHBggWRkZF82pkHDx48ePyuozHynJWVBcM5e/asv78/bBaBwRv+W2TkGWXwNyAg&#10;wM3NDRVu3rwZAw+xMj2BSpTyrAxI3b59+y5evAgRRTFpg7qiMfKMHoBk4n98CGqJ+uvKhw4dgiuO&#10;Hj0aB05TMCrr1q0b/BZGZysGBBXHKMszyiDltddeW7Fixa1bt1AAHYIhmZOTU5s2bXBQ2PD69ev9&#10;+vWD+6H3UN4UecYC9P7ll19GtTY2NnTX6Gel+GHwidYePXpUWhcDA/4+ffo4Ozujwrlz5w4YMAA6&#10;fePGDXTsBx980KzyjHrefPNNWC4OGVY/ffr0zp07u7q6ovCSJUuwR9qS3bt3f/LJJw9KnhsZDZNn&#10;BC6JiKSI+SfmHz65e+aA7q4uDvf87iUkJTj62vc41GXI8S6ZAZ4nrFZ0vPrsgPMvnDw1/Oq+/pNW&#10;PvPRxj8/M6vVi3Onvr1u+qtLx78wb+Lzcya/MG/miwsX/nf83H9Mb/vK0j98NvgvUwa3/2V6r877&#10;nn9v7wvbjq4KdXI7eG1PbFIshrLoQ5cgl3abP+0w4dWe2z/ve6DvvcB76MaHXZ4BVG3Ltu0pKSl0&#10;OI6rMCExcc3adW3bd6QFDMkzhHPu/IVxcXHMm1FgYBBy233WycHRMTs7B1cSvWhwDYWFh89bsOjj&#10;lq3lGjZv3gahRTdh77jux4ydQLOUNJU8g2nTZwYFh6AlyEV5vDAuXLjcu08/mtu08gy+GDDYw9ML&#10;h4bdoR9CQ0N37Nx9/MTJQnIDeUr3nn1QBh11/sJF+uZYXV0TGxc3YOAQRp4/+KjlkGEjnJ3Jk+Lp&#10;JYUesLO7M3joiA/IDzJr5HmNRp7JfLJSnpXm/O77H/bt19/Z5S7+H5JNDCXRsNu3bfoPRN9+TM35&#10;7Xc/aN2mPc4y9ogCUdHRn7ZuSxX0409anTl7DrYs14Bjx7vM6jVrSRnRYFESfYL/59Db2BxvPbN+&#10;mY2sLl27nz5zBqv0cGjg1bt1+3bkAl15BpI8T6byTFLU8pyvI8+arSjauToFDJkzaE5zBnrNGSjl&#10;+eVXXoM8t/+sIy4JdCY66v68EfPgwYMHDx7NEY2RZww5PD09f/75Z8luv/76l19+wSiLkWcIJNQF&#10;uWPGjIFUGJl2RsTExPzwww+0NiZQydixYydOnDh16lQM5KQN6orGyDP+i0fjW7RoAT+Ux9guLi5P&#10;P/30f/7zH3d3d5qCfsBe4M9//vOf6U3RvXr1wnhSKc/Y/OrVq7A+WuCtt97KFidjTp8+3bp16yee&#10;eOL5559HbyOR1mmiPGPXDg4OPXr0oNUiYPtKHcAIGZ6vvB0agdELTHXlypUoiVOJjn3yySchq5Bn&#10;iHSzyjMO4dSpUy+99NJzzz0Hc4bzz5kzZ+TIkdgRhlVTpkxBSz788MOtW7dCmB83eUYf4rJJSkuK&#10;jArfsWju3u0rLnpctPKxsrl3u+exz9/Z9BfLRe0WrX/584vPdb/yTPczTw8+9dKg4/9oefSJ1w//&#10;39vb/9rv6pOjnZ789u7fR9/9+9dOf+9x8R+vb/r7czufeGNziw4b/tBm7587Xnzic9sWb55o0a73&#10;P7/r+MrA9d0DYgPSs9KDo4PDI0KXrpjab2Wnb/Z8beFuUVhUiItEqQbNES0U04ycxxCtW6+ZuWXp&#10;vmvx1mvjz8eikizppYy2Zy5ZugxvVTdu3vrgw08MqSZJMSqijcpVZDUyF2gVqGNumeixAUk2ZMha&#10;kmz63LLMyzKvvAZeevlV7H3ChIne3j54g8PbXHO/s/DgwYMHDx7NF0bkuUmCuW37/kdj5JkHjwZE&#10;g+UZQ0oMLKH6BQUFnl7un81699W5z7+35t05Z+eYmW8ccqzH6C2tZ+4ZunzHkkVmS2Zt/Xnx/iWD&#10;j/b+aOtbH5m99tL2Jz/e9IfNJ1v4u7TwcGyx9HCLt9f98c2tz7Xb9v7H294cerzXoL0D+mzr3nnH&#10;Zx/veOed+f/66OdnV19eFpUQtcdmz/yT8y+fOrb06+ERQUEY3KIBCLgGl2dO81EPc1bIsx5zFuVZ&#10;25yB9hSu+fXrgiCsWr3GoIKKNF8uMF6g4bkmzC03uTkDQ/KsMWdRnl965dUXX37l01Ztjhw5mpSU&#10;VFFRgXcW6Q2ABw8ePHjw+B0Gl2cuzzyaNhoszzQwtiwpK1mwe8Hrc/8zY/qw7VfMhmwdctXtamxK&#10;bHBCsN0du5CgkJCAYB9PnwC/gFOHT8xcuM9s555xO779/OyrnS48OXzHkwN2/LnbsZfHHBq54eC6&#10;nbuPT5iz+9zxs/a2DicOnbhmfs3GzXbrxW1WgZZxyXE+ET5ddnSZvX/G6gk/2FhcKyouojexQpub&#10;25wRLaBMnMcZI8Ksx5Yppk01a3j7PZQPDyc3tI/6drRe86SqSZYN55IC+nLlAnXkYrmpctUFaK4W&#10;6qd86bFl0GxTzUC2ZSUw55defvWll1795ptvvby98/Pzq5v/2yA8ePDgwYNHswaXZy7PPJo2Gi/P&#10;xWXFI9aP6Lmvx8qxo49tWBcWHhISFpKXl1dYWOjq6hoRGeV6z/PKlSuBgT5Xr1y5eCsoOj4zNiL2&#10;/KXz1nesTtw4fu3OFa8ATy8vr6iwaJ/ghJ3H7R3tbW1uWFy6dNndOyAuLikkhDxqOjc31zvCu+2G&#10;1kNGtzm+3SwwLtDRy7G0rPS+DW65PD/WNM6cteVZY87a8ixO1cKZi4tLIiIiP27ZSldBlRbafLl6&#10;CzQmlykg0WxTzQ0wZ/Diy69Ant95930zM7OkpKSysjJ+zzYPHjx48Pi9R3PLc3Z2dnBwMP7HlNbv&#10;e3B55nGfo/HyXF5e7h7gPuvELAcnm91L5p/ftc0nyNvSw9I92D02NubaDacV57OmH8lddcDl8sWz&#10;QUEBHp4ePj4+tra27u7uXt5e3j7evr6+NjY2gUFBlhYWx48cvHDhwrpjfrOOF6y8kG552y0yOtzR&#10;3zE5JTkhJX7UugFv//L0F/t6t9/W3vKeZUVFxf2TZ7UjcR5n9Oix2pAVemzEkNWSDLQkU+2ZZpu3&#10;xMbG7tqzV8cztSZpybLhXFJAzpUKaGlqHbnKAo3NlQrQXC306jHQq8cUQ5JssiGDl+gkM51nVvDC&#10;Sy8jt2/ffngzKhCf7H9/HjvBgwcPHjx4NF80tzw/8ODyzOM+RyPlGe6KQSb8OTohOj4pPsDDY/GC&#10;cV2Xt/1o7QcdDnbYfnu7g7PL4Yu2Gw7f3n7o6rVrV2/cuOHlee+OzQ0LS4vLly9bW1s7OTmFh4e7&#10;ODvb292ytrQ4evToiZMndx+12nTk9qFztyxtb489OXbW0VmxsVEnNq/buGrOknOLxx4au89+X2ZW&#10;5n14TpgcXJ45TWHOQK85A0MztEDHUUHz5WoKkFypQL1zpQJ6KieYMLfcHOYM9Jrziy+/Anl++513&#10;f/3114iICLyj0S+ESK9+Hjx48ODB4/cZXJ65PPNo2mi8PAuCUFNTU11dXVRUlJyaNHn/+PdmPjN5&#10;6pCFh2ePPzjeLcAtPi42LDwsPCLc3t4hMCjg0k33I1ddr1rcuHjx4u3bt11cXMJCQ5zcvI6Zu1+0&#10;co2KirC0tExMSAgOCYqJibrgdOGDne8fPbvv4Mpf9y5fHOzjk5GVkZaVVlhUSJ/mc//kWX3/Leex&#10;xWRDNjq3/OZb7wCNYVLUIqojmRQ9nll3rlRAj6Yaz5UKNDZXKsDkEgzNLWvrMajbkF9l3RgYmlsG&#10;kGTCSwwvv/Diy5DnLl27WVtbZ2dn4+2MTzvz4MGDB49HILg8c3nm0bTRSHlWBgacCekJw3cPH7pn&#10;4L6F881mz7py4aS3n9dtn9vLLJYtvLTwgvX5G9a3VhzxWXIm/tAFJzs7W5izo6Ojg73tkYsOv55P&#10;X3nYy8nR0fmu80m3k7+e/9XVx/W807k3V78y9bv+W5cuuGR3zjfEt7S0FDu6/9NCXJ4fc7TNGRgy&#10;Z2B0blmPPBuYwlVbaGMMtiG5QMyVCjBZwPRcPQWacG65acz5FWLOL7706uuvz54zJywsrLi4mE87&#10;8+DBgwePRyO4PHN55tG00YTyXFNTU1BYcMT+yPhD4yNiwq3Ontw0dfLydTM6rG/XfmXbkdtHzt4/&#10;293L09k92MY1zCckKjsnO0uMtKy0E1eu7D5pdeeub0hI6HnX86+avTr//Dxrqytmy+e2n/3+a7P/&#10;0+1Ql6F7hvpG+D6oYW0LVpA4jzP11WNQ/7llgoFJWqKghnNJAZJrUFPryCVZTZPLFtDWY2BIj0HT&#10;GrIImV4WVVmL5194Eelt2rS5cOFCZmZmZWUlN2cePHjw4PFoBJXnR/j/NVtbW+PyfPHiRWmFB49G&#10;B15KTSjPqK1CjMTkxMioyMLCwrSUlEGre7Wa8cbRLZvTUpILCwsiIiJSUlNuuN4YvXX08pPLs7Oz&#10;U9JSxhwa89Tmpz7Z+Mk1+2s5ednjjo/7Zv3ITYvmT+ndae+a5f6B/gu2L/hx7Y/egd5lZWX383vO&#10;yuDyzFFThznrk2dDc8t1mLNBRwXNlwvkXL0FGp6r15z1yXMzmDP5VrMheX79jTdnzJjh5+9fXFz8&#10;AB8ZyoMHDx48eDRtHDx4sFOnTrm5udL6IxenTp3q16+ftKIT/fv337Nnj7TCg0ejA+4KeT59+rS0&#10;3ugQBKFajMrKSlg0/m612PLBhncWLB63bta0DbN/unho/5IT8z5a/sZnv7b82uzLi1fPL760qK1Z&#10;64W75h49sufMoX2ndm3tOrv1p9NfWbx08qWrZ8OjwnJyckrLSkvKSsrKH5g5I1qwpsR5PGnc3DIw&#10;pMesamp7JlB6JpMFGAvVn6sucN9ygTJXiUaPjRiyjh4DyZD1S7J+PX7hxZfA85QXlLwo8lL7zzpc&#10;OH8hIyMD71n82848ePDgweORCS8vr3bt2l25cgX/uz1i8884nPLy8iFDhmzdulVK0on9+/cPGDAA&#10;xR6xY+dx/wOXEF5EZ86cgTz7+/tLqU0UqJwGBqKhcaE/Hvrxqx1fubk7+7u5HNqx6YMlbwyZ1n7V&#10;1InLJ49fPXl8q5/e6Du/45pfpq2YPGHj/DmXjxyysL38yZqP39zyxjd7v/EO9qajWRqoU9rHfQ8u&#10;zxyj5gwaIs8GzBnoVVCFhTZfrv4CjcnVLkCpe25ZR5tBg8wZ6Jfn555/EaAx06ZPDwwMLCoq4r/t&#10;zIMHDx48HrE4dOjQF198sXTpUiwceYQCzjxs2LCJEycamVcvLS396aefBg4caGZmJm3Gg0eD4uDB&#10;g4sXL+7Xr9/x48ely6upA0PQ6urqkpKS2LRY70jv9Mz04uLi+Pi4QXsGDtnb39bB0un2rbs2NutO&#10;r3xj/SuTd/xoZ3sjITYmOzs7Ly/PPcz9hOMJ5xDngsKCh+QmSi7Pjzd1aLO+Z30BhTZrOTMwpM0K&#10;8zQun3XmagrUMxfUWXmDc41MOIvObFCbgSFtNnQ/NnVmSZsVzqyecIY5vwB5/rRVm7PnzqWnp5eX&#10;lwt82pkHDx48eDxagf/avLy8Ro8e3a5du7aPUPTp02fPnj3GP/VGFgpAe7744gtpMx48GhR4+YwZ&#10;M8bPz69ZZ1noFUtv5EbQX4S+fvd6n319Zh2elZCUUFhYmJmZufrK6gknJtzxvAPTpsUqKyuxIRYQ&#10;D8lotgXrS5zHFvUMMyvMkipLtgwaZcuvGdXOV19rvlymQGNy2QL1sWXDk8wvG5hkVqiyAVsWhZkC&#10;bX7h2eeef+31N37++ZeAgAC8GeHdp1nfEHnw4MGDBw8ePHjwMDEwLoUVF5cU+4T7OAc65+bnYrWi&#10;ogJGnZubW1RUBFWmY1f8JXdpP0yTQC3UysR5PGnA3LJGmJvAlrW1k9B8ucBIAZLYwNyG2jIQhZm1&#10;ZVC3LSuEWaPN1JxB58+7XL16LTMzE+9EtbW10sudBw8ePHjw4MGDB48HGlSJa2pq4MyI6upqasgI&#10;ZNFc/JVKP2QBeSb6xHk8MSTMFB1tbrpJZm35BJJ8YtlY7quNySWV6yDm0gJsFjCeC6RcHWGmGJlh&#10;NuLMkjYbcGZtYaZI2kzN+Zlnn8eZXbxkSXh4OH3I9kP77sODBw8ePHjw4MGDx+8oWmjpE+dxQxRm&#10;iLEeVX7jLerGGlumeqxegB6rF0Q3VtgylWRp4RXAOid46WXA2iYwOVdPAeO5sFxFgSbNVaNjy5In&#10;v/giQdeT6dzyCy+Iyzqe/PzzIpIzUz1mbRk8+xydbRb/4p8XXhwwYKCNjU12dnYlf8g2Dx48ePDg&#10;wYMHDx5NFC0YX+I8vpg2sQwaN7fMCidF0s6XX2HSKU2Sq7dAY3KBlKuxZUqj5pZFVVaiq8oy5A5t&#10;iWfJnDNo2bLlrl27YmNjS0pK+A3bPHjw4MGDBw8ePHg0VbRQKhPnccYEVTZiywamlw3YsmykOtpJ&#10;HNV4rqZAPXORaKzyxuQ2xJYpJgjzcwQ9tqyGOvMzzz73v2eeRZ9PmzbNz88vPz//4XksIQ8ePHjw&#10;4MGDBw8ej0C00Ewwch5bjKiyji2DJrVlVjubL1dvgcbkMgXUGLFlvaqs8GSKaarM8sxz2OmgQYOu&#10;X7+ekZHBf56KBw8ePHjw4MGDB4+mjRZKceI8nmgJsyFVbjJbBkZ+vlg0UsNSalxZjediwWjljckl&#10;NMaWjQnzs/SWbB1bVvC/Z57F3zZt2uzffyAuLo4/J4wHDx48ePDgwYMHjyYPLs+PNWpnbsAMc13a&#10;zAozMOSfCvkUNbU+ucDUbXUKSLlygfrkagqQXCPObFSb1cKs35kNTjKDZwhwZvD0/5555tlnP/7k&#10;k+XLVwQGBubl5fHnhPHgwYMHDx48ePDg0eTRgvElzmOLEVUGzWXLjHaqs/Tnik+l1hSoZ24dlTcm&#10;12RbBgph1nZmaYbZgDCLtiwLsxLI8xtvvjl79mxPT8/s7Gx6wzafdubBgwcPHjx48ODBo2mjhaRM&#10;nMcZ/ap8X2yZ0U6y0Fy5jdzcWK5hWzaoyhpb1vFkigFVlvgf4b9P/w/L7733/owZMxwcHNLT00tL&#10;S/kN2zx48ODBgwcPHjx4NEe0YKyJ89hShyobt2VWmBs8SWs89wU5lxTQ5EoFjOdiQZOrp3Kjueos&#10;/bkKmtWW4crgaQXvvvvurFk/Ozk5paamFhcXV1dX8xu2efDgwYMHDx48ePBojmghKRPnccaQMLOq&#10;DAzZMmjsLc1UOJsvt5GbG89VUx9bBnUIM6vKlP8+/b//ipPOn3XouGTpUkdHx7S0tKKioqqqKj7n&#10;zIMHDx48ePDgwYNHM0ULy4l/43B0eJIwQT8W9eOvWow3yHURJlGm8bmN3JxJlKG5RvmLQcbVjbke&#10;/mw+9s/Y/O78F5P3dC45O6jy0vDaayNV17/+zeIbDofD4XA4HA6H0xy0+G0Th8PhcDgcDofD4XA4&#10;HGOw6xwOh8PhcDgcDofD4XAY2HUOh8PhcDgcDofD4XA4DOw6h8PhcDgcDofD4XA4HIYW0oPDePDg&#10;wYMHDx48ePDgwYMHDx4GokVxWSWhvAqUgApOM1JqOpVGYQorYUpSmDKPNzkFBWbH9qeX1T4apJVK&#10;pJbWpnAUpJYJpoGSDYE5EXXCbF4nKWU1EjqHZhihfpQZgK22niiq0ultGfZ4KUynUdJ0ihlAUz/b&#10;pAcKXptppYIa9ugMIxiAKSZh+PBxCRlCWUw/mjqNoCyvA32DYlprGOZgKUwZglhtTXpZDa2f7Ev7&#10;SlC2StOwkpqU4uqU4qrUkqr00uqMsuqsqtrcaqGwRlUEqlXF1aqSaoFQoxL5raS6PpBNsK2G0hoV&#10;pazmt/JabZCim1gXFeSvSglSSGKNiiCmYF+UUoLUgMZRr6poYRkmF83Tj7yJuv1aB/jAUHQsRWyt&#10;3Egt5ENoJEy1zQGzxzphNjeAANBd6DQC05MNBPUIvxcqa7QbL/YDc/3IGLmQ6gtT8+8RevHohSn5&#10;wGkhCCr9qH4/MC2XYYopMb0kYArLMMVkjOdyHjQ1tbXvDekRmFfzeycgt1rGP6cK+ObW6OKTUw2Y&#10;xMcBv7zaOvHPBzUNgzkddcJsrhe/vGoZn7wqidxqH5xHEe+cakOIBYR6IlXbtPjm1cr45QsUfy0M&#10;dLtOp1EC6uo9vzwCcwE0CQZfPjmg1jdH0KFWt6R/Dl6ttWrYozNEUH6tXphiMv6KC1u7DXhnMISy&#10;mH6UdTInWkZTXjxYBhwy3qOY1hqCOVgKU4YivvVVBeZVSe+BuZrXjqY9MjnVftnVfjib2ZXemaU+&#10;mSUBOWUhBZXhRdWx5bWJlarUSlVapSqj8rfMyt+y8LdClSGCVb1kV+gns0LIrBSyFGRXqkBOpSqv&#10;6reCam0qf8sHVfWgoFpFya8SZKTEKhEplxTGHnOrfsOuGw/qoTDpepELGyqfZwBlGfUhkwMsrP6t&#10;6MFRqOhYdffKzWNRHnsjwelrPph9mQJTg4ycK/aA4rKsUqHr9ML0cF2oimoEXQqra+sLU0PdVAvF&#10;+kA6W5KC3Krfiihi4+nxMtePjJELqf5oet4UmJY8zOTXH6aGJsewPAOYRkmGUJAgILT14+GCabYM&#10;U0yJ6SUBU1iGKSZjPJfzoHk05Bk6QYeMdNQIc/YzKs8+GOvrZD3ayIN+IzRGnnEKmJNihDr1jyKP&#10;/oGuPDO2rAPK1OrosRFQWOM/TUhj5FlvryKdLalN88mzQYg8M9pMeTDyTC4wxYWt3QalLTMoi+lH&#10;WSdzomU05bW1mdIc8qx+99PIs59xeYY5Z1cBnxxJngNzKyKKqmNKauLLVclVBuUZKQxUnrN0tJmi&#10;K8/Un3OqmkaeMdrG0E3/OFgxRqeFqdgojbTBUEGiMFnZFQJQphgqKZOro80AicoyahkjgvF7kWfZ&#10;JB9PxE7QujipOurC9HBd/M7kWfJndftxvA+hPAOmMQ8nVIbz6ols0UqYmhuDcXkWBL+Dgu1PQk0V&#10;sQ5lFqAqolxuEuT6dWFKyjDFKEwZBtNLAmVhGaaMkjoLcB4oVJ7VYy8CHY2RATpsikVrxPYQgHEk&#10;aRW1BT8MbXMxUqz2zRFhxosixJyzawwhzp6ZCrOtEqZkQ2Ebr0Ga6KsvmqG/XkSLayiai8QUlKZH&#10;xveKVS3I2RQRnVmGKIqOLTNo+YwpyNsy6UaBcjOgHq0yWvIs9bOp8mzgZajodn2IXadjrfVB/RmT&#10;hCJdvsJ1r0BGmyl65Fl8ndYC9qBE6IvadJjNKbQHKGwD1FeUPpiSeqizY8lJlztNx5xBveTZRBTv&#10;3uQvMWeFPPvkVgHpA4IckawKQna5T065f255cAHMuSq2tCaxrDalgmqzaM5Vv2UBUZ4pSm1WAnmm&#10;EGeuFBGXsypVmZUq/FWSXUXkWTnGJSMwjKcrVfmaKVYToZIsaEMSyRhdPbajhQ3JszwZ3iToynOT&#10;oJZnAuRZ9me1gMGdDLoZkNWl8Uh1VmsQnUdGUhEikNqfMjQP2AX2pZ88k2E2ZGAKAzGdaYkh0ELS&#10;SGwlXe3SRStepVIfyicUZ0p0UYKhs4Z0PYj1iJeByTA1NAvaM88Ucuzq16b6FSp1jnyRA+WHL8p0&#10;01Bek80CcwgNhqlWhhFgGcaBKUwZLcgnlQZgStYF03IZo/JcmKK6MU51sr2QGSCJhzJXYSOGoWWZ&#10;RKPI9evClJRhiskwxRiYwvWCqYrBlDKcB4dBeWbH9xL1mmBsWrBrbWoD8tAeQR4l1zmupfhkw3v1&#10;ozP0l2CK1QmzecPRabwEU8xUyLbK7gLM+b2PSIqoT541zZMPWamjzYRSniHAylW9eOfUAmYGW0zU&#10;2ooxZ6DTFUiRDl8HpiRBrke3KmWW3HVGkPXYOJryxJzrdZ3rb4bcSKb9IDCvfjCbU+T6AbPr+4Cy&#10;0/wMyLPyzbZp8Vc7swyR55xKWZ79sitlefbNLQ/Mrwwvro4prUkor00ur02rENLJ/DBx5uwqAl2m&#10;MM4soywDyIaV0FTyl8miYDSsmEoVB82VQkEl+as9Aq4TLUVUUqCY05bLY6eMlALIPPF5nfSHjTz1&#10;Jwv0oLSPF+Z8n+RZF2gbHUMrFIi4JdN+JbIUMTDFTEDIqarVh0ZWTYH4cLV+mJIyTMvrRNke2Too&#10;hTXa8qyetlV28qME+bCgBtewpgfknpFfqqBx8lwHR06fHzh0eMfOXR5bhgwfefzCZeZqp+TVqPSi&#10;PGVKdOVZEGprpeUEp98sRqmuf61yXiKJh5SL0LIRPSAqi4X8GKGmQqxMp4Ah6K71wpSUYYrJMMUY&#10;mML1gqmKwZQynAeHIXlWjj6VqGfDWGCz8ujNFJR7ZGBKUgLYESHbQnnkCuRBv34Uo/+HHOVBKWGK&#10;mYJoMmRbpt8Y67iPMJYoIZ9Z5fECWWWbAurGLMoJZCbLAA9enmV0s+SuY6//+qOpyoA8KxO1kTZk&#10;ULZTPi4KfJje0a00ZCMwm1OU9Sv3yxyXEZRb6YUpbwjy1WI1an8m3yth3vR0Yd4ATUdXnuHMsjyT&#10;hZxKn6wKn6xy3+wy/7zykMKqqNLa+ApVcoWQCnMm08vNLs90pjdXskFx0EzN+b7Lc3aFdDM5k/4Q&#10;ou4uGWmCvTEwVtMwUA+dR1UoEHSUOA9zCM0ATpx+RFlFk0wiT5of1gNTUkb2OhNhZJ7RD6A+KUJh&#10;Fb2tmsuzpveU6Y3n/DXLzl26MTL5GIJOuGx9izFnIyhPmRIdea4oFnKjyQIcOeKq4DCX3Ll9ZZBQ&#10;U03yKwqJD9fWaMpTIUGgQFk2yaIpMGevbaoLfYTiNJJLExuJvFMTYTaXYYo1AKZCJaaU4TxQdOWZ&#10;ohx9KtEZ3Es0oTwr5pY1aI8ItQbf9R7RsuN7U/HOqgFMYrOiPDQlTDFTePjkGbvWgZxN/UetUN/G&#10;Q6RXF4X91gNZmxXbkr3UU54NwZQkyPUYQtlv7MXfSLTlWX1d1SHP5GZvcXNlw5QNVh4dfFj+RrRS&#10;kg2h3JairFm5R81RmIy8lbIeOdEQyjINlmcZ5p2zTvTMPMOWcyrI15uzK7yzy71zyr1yyrxzynzz&#10;KoILKiJLquPKhaTK38j3nMkXm2szK2oZ16Vk6jizDFMSmCLPQBRC5dBZa/RsApK26cEEeaa3WD9A&#10;eTZ+j7eh+8lxFJrDryS3Aau9q94wVtMw5NrQEuV51P2oAhg/5AeI7GmNhKlWJhc+X1kLFF1EUUuI&#10;2IFiT9L7CB4jeaaIbwXytS3JM+09xTVvEsozooTWM3HqT4xGPrbMmreQMWQj6Fy6EjrynB0q2M8V&#10;ygrIDHPwCcFzi5AZJFzoLTlw8EnB74BkyLQ8FRKkZAUJIaeF6nKyWlkihJxSHftUdboj2ZCWaTxy&#10;IxmYYnXCbG4iym3lqnRhynMePppKnv11amgYyofEGkbTHhOHs1qw43tTuf/yzLZchilmAg+fPGsh&#10;t0fxHVolyvnexqNR38bTFPJcP+R6DKHnRZFNvbdJ0HNpMSkKyFejlZvLJ1TZYOXRUSVuzMyzsma5&#10;K7R6o/4o66mzKmWZxsszYPTYEFJ5xVulPNtMgTl7ZZV5ZxNz9sktDyiojCiuii2rTawQUsQnhEGe&#10;Yc5EntXfYZZ114g5A7mYhgpT5VkczioVWjMCVqC0MpPQNWegq3N1yjM12PpA5FAvbM06BViqpDqZ&#10;DZUioZRnsmwAWqDxMBZEURZQnALSPKblgB4ak/g4IMqzBvU1T9AIpKInAdPPjwymy7Pce8pr3hQY&#10;Z5ah9Yz+cTzjkI8tk2fMYm61MILyolWiI88Z/qojHwmOi4SMQCH8snBrkhBwRHWpv5AVKvgfVJ35&#10;XAg4JBbUFpLqCpWHmer6KDI1XVstxN1WXRqgsp8tXB5AntfNFH54UB54nTDbGqG+5Tn3F0PybGjW&#10;i3VmGZ0aGoZRecaAm4y55SEssUG1q5iOzvi+gXgbhinZcBQjciWifkh3zCphN1cgFiCdplQLoDy5&#10;htKbG3mn4jnVOjS5/aRj1b76EKIwZyBeZqI5N4c860XdgfrMGSiuhOZAefFrIfeJOsUH5xTkanpD&#10;hh4I48bGCTAqz3JXsL3RANRnUwNTQIFyj1SbfbOqgFqejd53o1BlvYlGkArnSe/JeM+k8uwNbSZU&#10;QJu9skrp3dpBBeSrzrGlNQkVQrKozeTbzuUClWfpcV9qf4Y5p1eoxDu6WW2mKMVYQv3wMDZdRJyX&#10;VkuFekTLiK42GKLJVmYiTA0E5XBcxvh3nom+igVMxQR5ZtINoqlT0x6Ao5BdgliH2rUYYVYi+1gj&#10;YSyIoiyAxij7HydX2XKOjKxzgPYV9RB0oHxCmX5+lCD+rD5YGbEH5N7QerUqu6sx0BcOl2cZUZ61&#10;ukjuc12YkjI68pwXq7oyTLg6VLg6THBdTSz69hTVjR+FmxNVN8aS27CTXRkVIVSXqW6OVx16R8jw&#10;FcpyBdufBe8dqnvrBNsZZJUp/MBhDtlEmEo4v1t+VzPPUhvkAbFanpl5RYqWMCthxv0NRssNlOiU&#10;bDiKEbkWTDETqFOemfT7j/qcSvLMtN9gbz8cNEae5XRdmJK6MOXF3qPIk73V3lmA3DShC9PJDcb0&#10;s6OepddqNoUeEVFiffds00Rd5A0pcm3S5aSGfQWZjvo8spB70fWj3KM+eWZnnqWHY6vRPEtCUYbx&#10;ZL1IhbFQgB4g75kaec6V5NknuzQwtzyEzDnXxJXVJpbVkq86i/KcXiFklNNpZ5ibKM/lKjgwnXOm&#10;8mwIxo0JxuVZnJdWjskwqL3/8kwdte6ZZ1liFdCt9EL8WT9ibZXoVUGJxpYZFLtjWgUUx6XWDx1n&#10;lqEy1ngYBaIwZQrQ+ervritH2Ez7H3OUPQPUn4aIc7DqE8r08yMDc8HI4JDVlzQBfYKeYfqNQdmH&#10;psDlmaF55LmsQPDaRpw59Lzq1mTBY7PKZ5fq2jDBd58AGbaZJhSmCEKtRkWwSU21UJissvxWZTtd&#10;cF4ixN5U3ZooZAaqbk0Soq2FqnJyv3dNhdZWDxbl8ZoOUwnnd4uuPGPEJhqsNAZlYJ1ZJCrcJc73&#10;Srya2MAbkZHeAVllympNhAwf86qjg2/H+l1RO7NITkVkuGtMgKV/ZhEZmxJtlob+zOhcgZYzy8gj&#10;/vpCpU72OioMQbGR0b7XlISFuPql5slb6SXa16L0SJsYr0tMOos8gmdgipmA2HIyptc5oZJ1JLod&#10;qNr1vLDp/yr3vhoWE6BVJqskMswl2Wlzus0SEO9xIjLUSVmg8Sh8A2f29yfP2oiXmdqyGiPPpkM7&#10;kHadsgMZW2aQu9cUjGxSr7NjSJ4pWm4szi0H5Bo0Z391PbqdKXWIGq2Xj2lIGxpCfaHqQbFHX7U5&#10;EyDS0GlRnil4xzPycWF95ZkSQG4aQgNwBVb5kJ+7J/LsCXPOKYc8++dUhOZXRRbVxJYKieJDwlIq&#10;BdGcVRkVQqbscuWiORN5VpkizyjD6HGd8ixBx2SVsjwYosnkWctORajxKseISmQlNh2l9OqBqVOn&#10;PRqU3i5at7Jh5I53jUJjgVWR5oCxIBllGarrtGHq4bVWy3FoytXHB1k2ZKQs6Z5Y6VTKtzEX6vTz&#10;o4F8qbDp2l+1aA55BqiZy7OMrjw3AB15LkoXPDYJlwcKye5CyHnVtRGqK0PIN58z/ITLgwS3dUKc&#10;HbFlWhgqgr8FiULwCZQUskIEaPPdFSqL71SW36vMvyRfeK4sEQoShJS70o9F1wmttgHQJjHUWcB0&#10;lFVR9CZyHnqoPIu/vCpDDVYag+qgNbyjFJ3u9dumFjLC5j9X7/xf6p3VUlValVNougHyqisOvIN6&#10;xJu0MYQl+GUWFZ7pV7vtn8Fx0eqJNfXAXWd0LpFdoxd5QwYiAAaI9r5UerR9WJi7umY1ObVJjpuV&#10;xw5qtj1VcqStf1KqppgaeV8J946gZKLLHjlFLzrT6RIkS41Xdg2FrBrWIXpDr/ap1KJm+3+ELX/J&#10;vzA07/I3IQnRmqys0izLaeh5+QBVm1pU7HtTU6ApkGVDPEDtTpah6doEJMQXH++UfmOudyb0gM1t&#10;cnIuj8o/P4RJFEGz6aczZEFpWbI8a/wZjtc88izdFC2i7jeti18HRfcqkC4nlhqvLOli01xyMmyH&#10;GELdLYauRviwjJQiqNHOpYhldDtT3Av+kj0qoOdIP+Llpxd5c+kQKKSTNcelAD1DC9DJ/6xqiWy1&#10;los/tuwH1O94+qG5YgF/gjgdLT6dMSBfPTutRbV/PvnVN/qe6ZOLlleJc85Enr1yynxzy4ILxSeE&#10;ldUmlqtSKgF5wjZIKyeQyWdiwipJnivIzDM1Z/qNaCyggC5aNkih06pMooxYMxFscf7ZNHk2iDxT&#10;p0SnBokcmJsa6qhiY2B0+qG59YKpQZf6lteBNFvsN+rP0ucFspM0EqYngfRzxNrFtCDmQxbUm6A9&#10;5NTkib8CBXIVH088tvJsAPprW9IPStNTKfsz6XwRxjN/10jXjEF5JgcuXjzS9YOLB5c60Om6hsgz&#10;4PIs0zzynO4rnO0i2P4knOshwIex4LhAdb6ncHU4uRnb4hvBazt5ELdmk1oh9pbq+leqSwOEqOtC&#10;8CmVxSjytDCsemwk35r22KS6+IXgf4B8F1pHYxoLbYNyufmQd6rcHZPI+T0gybN6xAnoKFyZoo32&#10;8E6EynO6zcIk1z0g89bc6p3P1G7+c0SEG/NkbAVEjA1QS+WZtkRqj0aeY3y1pyXZkasaZRlTMCIA&#10;CXf3oj2RgTZMOqDynHd+KMpQ4HKqTX/IvvK9d1aVVmHFvkyW57rRmAxWFXOD2lNhTOezhEX7oT35&#10;5wcz6SAi3K1269+qd/wv2WUbTiiI87mY5LqXKdZIcIpZeTaNoNhwYfOf8s8P9cksZ7Kag7JDH1Xu&#10;fY1JFJFEi5qh5IdqZ5ah2izT9PKs9dyypke+2KTrrSGoO8foRzla5Ko0MFlq9MmzdIu4TgOkM6UL&#10;WsWkqGFqkKijq8W3FPm1TCxavMKJPJPDFz8TZN/6jEFv86EEFJDpZR1Qpsovjz4kjMpzpReZcybT&#10;zj45ZQEF5eEllbFl1eR7zhWqVECUWEgVzVmUZzKHDOi0cJbi285EniuJJ2fqI4vMptYXcQpafCg3&#10;5JlRXNMpMIR6FosBtikj+jNcTj0N/rtB0v7cCoEeSNPLsyxvasTfImZLatD3/CdAG0YhHc7Rg+bn&#10;qXOrZX9W96G6hxnPfCQhH8EY/AkrgvjYKq25aKXCmU4D5LlHz97de/ZmEh8BmkeeM0NVJ9qqTncQ&#10;rg0XfHYJ+fFCSbYQdkl1Y7zqQh/V8VZC+FWt8lWlgudm1cG3VLenqS72E2ynq64MFbB8eZBwd6XK&#10;Z9dvpzqobk4SCpPJzds6GtNYlC1pPpidUpgsIyU5DxmG5NkQzHiOQuU5PMpTTkl0JbaZeePn0LjQ&#10;pLu7I8Nc/LLL4j1OxPiZk73kVsd7nUmzXRrvecovu1TeSk0d8uyTVR0SGZjgvDvZfmP6jTkxnue9&#10;M8vogDXW41Siy24shAfbp9iuSnTeHet+xiejXPLJtCKkRPtcJatZNVG+Vqk2y+LdjvonpSOFyrN/&#10;YkqC885My+lJDmYxHmeCowIi/axzLo9CezKsZqLy+LsHfNPy6O4AleeUO2vllLCwe9U7/lt6pJVf&#10;SjZWfdILYzzPJd9ZG+962C85m7aEkWe/1IJYj7PJ9htQxj8pgyYGxcZE+17DHtNvzE1y2OyfmCTv&#10;IiAuOsl+Q5bFlCTHrdFeF7FKZcY3NS/O/VSK7UrU5pderFeegxOik1x2pThsjPc4HpCei5SQ+PBM&#10;65loT8mJTjhZQC4MMm7OQ1aa7TK/XIzLNemU4KT4ePfjyFWfSpIYEh+JSmICrJGYcWtekuuegIx8&#10;lExy3pFxa36i64GglBRaEsUS3I9B3VPs1yQ6bQ8PveudVUmPMSLoTvzdg0n2G1Ntl0f5XvUW3dgv&#10;ORMdEuV73Tu7KtL/JjohxWa5sOn/Sg99kui0A1lBMaGRfpZYCAt1Q4W4PCIDbqLO8GBHnKlUm6Ux&#10;3hfkqwUExUYmuOxOvrMh0v8GTcH5irt3LNbjdHCkH66B1FuLI/2uY+8+6UVIrNz9UvWOp1G/2Iyr&#10;KB8cFYgW4lwkuuyK9LcMTEykckj8UO3MeqE90FTQl8l9kGcmpf48tvIsfQuDninx8Jn3PUmPmUQZ&#10;hSQbgsgz/Z6zuKNq7+wKL/G3qXxzygPyKkKLqmLIs7VrUypUAPJMnxMGbc4A0hyyeGe1zqPC6pJn&#10;cav6I8tzXTPPTQa1TcqDlecsemN8eQMaIMkz2k8PhKqF/A1nXTSWawJ65RlweW4eBAlJDsmMK523&#10;J+dUPB1yPxPDVKwyKEX094iuPDOXUK7YRcreYyzOROorzwMHDbGzu2NubtGjVx8m6/dO88hzcYbg&#10;MF9wWqiymSHcGCckOgo5kcKtycKN8YKnmWA5WsiN0cw8Y4GUn6M631N1/Rvh7grh5kTBbY3K4lsh&#10;wZF87dnuZ9WtKUJOOPuFZ7q5MkUXWsZ4SeNllLkNhqmT8/un/vKsB4U8SylRIfZIyb32faI7scTS&#10;wy1rtv8HCxm3F4VFB1TufkW16f9qt/5dZfZ/FfvfgTvJG4qw8oyBoF9GoSTPsdG+GaVVu56nNQCU&#10;zDs3yCetECP7in1vYrXwZHfkVu18tnL3y1U7nwuODKJTsrFux5CbfnNhYHx80Ymuqk1/qN36N8Hs&#10;j2hbpN8Nr6yasBAXqJFqU4vaLU+iBhQuOfpZ3oXhWJDBJoGxEfLkm648B8WGV+55uXz/e/4JSYFx&#10;MaWHW9EdocLSQx8HR/ijJfFuojw778Gyf0JK8bGOYs1/R8ny/e+GRvpjqF18shvZcMuTZFuz/6vc&#10;/UJouKd3dnWM51kUFusk5bGcYT0b+w0N94LaoaS4rz+UHOsYEhPJyHOMv3nN9n/TA8SG5Qc/CEpK&#10;iPc6pTJ7AqsytDCl6HRPpIRHeigTCbk1sb6Xa7agDdIeK3e/SL8LHed7mdaDLGHLX7FQveu5mm3/&#10;RBlh85+xikPzzypBSVqMlDR7Aq2q2fK3OLcjOJaIYAckojCOUdj8F9WmJyDJ5BgjfZBeueeV8v3k&#10;Cik90oZuLhPvdhjXCV3G5iqzP2Kh7OAHqAEnWtzLE8l2a+iZivE8V7PtKWHzn2q3/BV7z7o2ziu9&#10;2D8+vmr3i+oa/ohDQLOT76wNSEyq2P82TacUH++cKJ592gM0EVeCKeZM0XRmo6GvFHpc9xn5tWAK&#10;otNyeaZvdMbcmMkFTJa8SqFz0X55lSJVqF+UZ/LbVH655UF5lWGF1dH02dqiCadX/kZtWXJmCbXR&#10;iWYLK0aWJM8iSmFWIstwA6B3boP748/UNim50l3QjJo2O7I2U5hcE6DNFv1ZvJ1VPBzxMV36KKjn&#10;pLQheVZanBKD5UVk88H5pSeao0TPt9klJ9F0naGeZ2Bc9HeHXnmWUV9F8GfNhaTuq/pRL3nu06//&#10;zZu3YHrV1dVnzpxVZv04bsKkyVMpY34c16tPP2Xu74LmkeeKYiHopGA9RkjzFzy3q25PEexmCren&#10;ku8zw5+dlxB5rqmRChdnCrG3hNuThHvrybPEXJaRmeq8aJXjQtXtqaqbk1SoJ/gkeeA2LU/thS7L&#10;qzI0sSyP7K44XVOMwhRWYqgAk05XPbeqLg/S4spgIeKKlKuLvLnp1NbgqFVXULMGIfzSfXpkWmmW&#10;cGsK+VBDTkHgnDr/qkl5vKm/PGtKyhSd7g1tCI/yklPivC8gJePWPCrPoGrXCxm35odF++dfGgkb&#10;Sb2zJjLUOd1mCcQj98q38qQlBUaNTRLdDoAEVxGXXWUHP6Ty7JNVFRlgE+V/IyLYGeSf+QKFI32u&#10;yfIMM8y9ODLG42z+uYEwKIgxleeSI+1gUP4JqWk3F0CWMq9PCQ9yTHDaWbv5LxAhn5RcOsMMuQoP&#10;so/0s472PBftcTYk3DPDYipJt10V5WsR6W9NRd2QPKMAVKr4aHuftLzsK98jN+nO+vBgx3iX3WgM&#10;PNk7vUQpzwVn+qEByfYbw4OdEp12IB36h/SwkLtR/lbhwQ7hIU7pN+agwWm3FmHXxcc74SgSXPaE&#10;hzhH+lnFeJxCGew3/2x/sc6dEcFOaTZLBbMnci9/55tZKctzSEIUOhBmGOd1NirUIdVhA+opOd45&#10;ODkx9c4qst/TvWMCLIHWuTj4HrL8ssuViYTs8vJDH5E9uh2AM6fdWQkLLTzTJyCzkMpz6ZHWsT6X&#10;ooJtS058Tio/OyAmwCo62LbwTF+sxnmf98sl8oxjz7SYEeV/M9bjLMQeLfRLyQJRfpYRgbY4xogg&#10;u8o9L6NLcYxUnslWW/+edW08cuPv7seRlhz7LMr7Ks5OQHw8+hMFMiymhKPOe8erdj6L6yH15vwI&#10;/5tR3lewu8pdz+PcBUcFQMvL9r+LdJxunC9yqfhaUnmGVCfbrowIuB3tdbF26z9RiXdGSXjQnYo9&#10;r1bvfAY7AuFBduX73hS2/BUSHh7iGOV3HRdqaKT3IyDP9PKWYXKVMCUpTBklj7M803NEMSTP8v3Y&#10;TC6g6XIWUwwbBhQgpco3t9KX3CRS5Zdb6ZNd5ptTFpRfGVFYE1MiJJTBnIWUCvKEMPL7UrIwi8DK&#10;IHKZBAFOCyWWzVlGtuVGgprlZ4zJ8oxB2H3w50dCninq+WfNEVHXgmZo8WDlGai1h4yz6bl+DJHP&#10;F4v6MexM+VxyQ4EWTLfrwrjo7w7j8kzBhSQ7G+kl9XK9MF2eBw4e6uTsDG3+7bffsrKzZ8+dp8xN&#10;Tk42v3593vwFm7dsDQ+PuGZ+XZlrhEVLlp45e06Z0qfvFxcuXlywcJEysTF069Hzqrk5k6hL88hz&#10;bpRg/4twY5zK5VfBdZVw/WvB/EuVwwLBw0y4Pkq4t1YIOS3U1EqFo63IE8JuTiQP4k52U53pLOSE&#10;CWme5G5t85Eqy9Eq6x8F751CRYmmfgal1dCU4nTV4feF/DhNGRllYSXGcxlo4Yoi4XQnYvt01RDM&#10;tgyGytTWqJyXqM51E6rL2awmJN1Xte9l8iA3Jr0wSXXoPfIpBpPOUUPlWTmgl4e2epHHpkqoPMf4&#10;XQ2NjwQREe7lB9+HmEUHWFF5zr32Ay0ZkJFfveu5yr1vSKvpeTXb/1V+8IPAtCyagl1g73ReURdJ&#10;njEqzaqBRvonpkKWUm2WIyvRYTNG7VSe/ZJSyAg+qybJXjRbu9VY9ktMw3LZoY990ktLj7SFi/ol&#10;ZyEdlB5uXb39P6gq/+wAlAkLsvdPTPZJlwwZxLvsQTpUSk4BdIhM5Rk15F75nlKz9Z+C2Z+S7Dei&#10;DLLgurS8T2oeFL126z+CosNleQ6Kiajd8reiE118UgtoY+gstHdGmbha6Z+SEZCYFOVrjsTciyN9&#10;0/JLD7eCAYaGufsnp8Ho5MagQMGZ/nSYHhQfV7H3jfIDHwQmpcvyHO9xEmWyLSbTrvbLqSo79CFS&#10;QhKio4NuYiHHfJyUpUCSZ510/4xCpJcdaU1XcWZhmNU7nw1OjKfynGU9g2bBrrGaZrecrkYH2WA1&#10;49YCNAwLVbue900voc2G7SOF3IdP3KPaN70wIDE5MD42/9wgpAdFh1J5hpbTzgdBMfQ7z0PQY7Qr&#10;qDyjf+hq4ameNVv/ERbsLK2e6I5cLCQ6bsU1kOi4jab7x8UiPfvqD/4JRJ4r9r2FBc+cGkCvCr+E&#10;RBSj33mmm/hkFFfuegEuHRQX5Z+S5pNZSl875OWjeEEZgXZIk0BfnnK3NBJ6gAx1FlCiLKyEyrOR&#10;NxM9yOYMmCyCHrEE4ol4sPJMXs4UenmbPvPMZFGYXKaYmFXtl1/lk1vhnU3wzSn3yykLzK8IKxLN&#10;ufy3pEryJWf6eLB0IslqZxYhWluuIvdvi19+1otSgJUwxWSIJOsD6bB3IvCSP6uFQcd1mwONPBOl&#10;eQDyDBojz+oPO2jjJQeTb+GWkY/XmPTqg7ouIy0EnRooZCumpDZcnoF8pljkx7PrTkFrn8f8yt8K&#10;Kh+727Z1yRfvbKfahotKLzTXECbKc68+/W7dtlGJUVRU9Ouy5UyBpKSkbdu30+VR332fkpI6R9uu&#10;DbFn776goGBlysBBQ8IjInbs3KVMbAw9e/eJT0hgEnVppgeG+amOfCjYTCe/VmU9hkzJJjoLVt8L&#10;t6cJLr+qznQR/A5IJWHQHmaq462JgpqPJHOtpzuQp4tdGaq6OUGFhbNdhdOdhewQMvMp18+gtBqa&#10;Uqc8M4lGkGuWkbNMkWdmW10MFePy/HDThPJcs+2pmh3/AbXkXug/ZVnPRBaV58wbv9CSAem5wpa/&#10;1Oz4b/7lrynC5j9X7XouKCWVFsAuMLym8hzrdV4mzv1E2aGWVJ69M6vi3I5AisoOflSx93V6x2yq&#10;Lbmtl8ozHbxitBoYG4NV6CiW49xPkZZYzvBJL4ZYQpxyL35Nqdr5nMrsicC46CQHM8HsCVRYfuC9&#10;olO9Um1+hUKjqjofGKakdsuTiTDnjLLA6DCsVu16IffS1yDvwggcKXLDgpxleQ4NuQsThkDmXfhS&#10;asyu55EVHOEbFuKG1dLDn0Lk4PZILDzdG4qYZT4Oja/Z/u+ygx/ClmHpPhmlIZHkiV/wujzs6NLX&#10;BeeH1mz7Z+WeV4JjxTu3RXlOcViPMkmue2hX++VWFVwYgpSIcLcGyDO9M5+eZUrJ8Y61W/8BFdcr&#10;zxm359NVnGus5l7+VinP1DGSbVcjJf7ufthXiu2KolM9Kva/A5XFRYL0iKA7VJ6RLve/KfKMExoe&#10;5EBXs6+NRW5gTETKrcXoxpKjbenZAUgvPtrePzGByPP+t7DgmVsLci+NRFZ4kD02V8qzV0Z5/rmB&#10;yKre8XTp4ZZoQ7zbAfLaUbyagF++wKTI0A6pL7qvRJoC5G5pJNIBamMoXS/K2pQ8JvIsdYJangEj&#10;z+LhS02VYQ6BQfcYGXzzqnzyKrxzya3a3lllfjnlgeL3nKPKauPLVIkVvyVXQZ7Fx2vTx4OJ5kam&#10;mtVCS4yXpOuRZ6K72gKshCksY2gTkiXKM51/vs/yDKhe0uf3MmraSJRWzGCoJJNeJ+QTB82qRsPo&#10;QcnIB2tIeqnTGoGRlvrKsyxCtDZZaei5flRRnhEW6ee+dVD8IBlTm/qefPFsVor+rNP/MoyL/u4o&#10;1L5+WNSXGZ2Hp5IsX+QM9EozhCnyPGjIMEcnJzrnnJmZ+dOsnzt36caUUcpzv/4DQ0LDjh47PvqH&#10;MRaWVrZ2dnZ37I+dONHp867IOnTkiI0tEuyRNWnyFMgztrWyskbSxUuXhw4fAXmOiIz08fVFMRsb&#10;2+XLV9I6Dxw8hBTUtXff/q7dew4ZNuLCxYu0qgsXLw0cPOSLAYPOnD23ecu2S5evmG3e8sOPY82v&#10;W5BsB4eMjAzaNiM008xztHDpC+HwB6oznwsxt4WqMvITUznhKusfVSfbq051Il9mJiUFobpScFqC&#10;ROLYHmbCibaCy3LykO3Y2+TW62hL1fkeQlGyKM6itMi7UGiMHvTKM1zXfrZw6F3VgTdVZ7sJqZ5E&#10;3WGJ+15RneulOvKBav9rqgt9haIUUrg0T3VzonDoHdWBN1Tb/g6Em+OFWvGHspQVauRZIPefW41R&#10;HXhLdeBtwX4OeQqaSqW6PVW4OVHlME91rqdQmq2ynaE620V1vDVpA7CZpjrTRXXwbexFcFqs9UNc&#10;huS5ppL8jtdh8SiOtxaSXAWhRsgJI8cbeESFbredSX4QO8NfONeDNP7Ih0LAUbIVKr+3XnXoLdXB&#10;N1WH3hGsfxSK08jpMHtCtfdlJJK7suW96MozAmfqQh9xuVYIOqbC+UUbDn8gBBwiHZDoLJzuKO7x&#10;YyHsPHkuOs4CevXqYKlvrw4VKotIPdmhqnPdpR5A4UhzcY/JquvfkBT0ht1MobyAHFesjerYp6RO&#10;cOozoTBR054HjSF51h6e1gGV56JT3QsuDAVwsFifSzRLR55zyPdgN/+petfzMqVHWgWmZtAC9GbL&#10;8v3vYivlYNQ3o5h+5zkoNioQvmT2J7h64aleWeaT6LSkXnkGkE+ol19aUabFdIhxrMcZ3/Tiyt0v&#10;QpyUbajc/XJAQrx3ZlnsvRPQrco9L9ds/5dq0x/yzw32zqqqU56l27Yzy4pPfK7a9ESU1yUMnYPD&#10;PJAlEDd+Tga2HxrmKctzeOAdNA9lqndqyoDwYKeyA++jo6Bz8LrM6xNRHvJMRuRphUmOW4qPdYDj&#10;QVZxIKk2y6B2ZF9bnlQeVMnRdsEJ8USec0jfptmRKXqFPFfnXf4GKZFhzkbkueh0D2SFxoYw6bG+&#10;V5GulOfCM31qt/wtJCHKFHkuOdEVrcIC5NknrZgKRorNCqTE3juWbLcKx4Ws/PND027MgZoivQnl&#10;OcL/Bqoln0Fse0rR7c/nXRiqT56/wib03njl07ZRm29KZvrNeSVH2mBb7AUVJt7dq3w1yQ/WVibK&#10;0A6pL4x5yjImup/ULY2E9pWMlJ5d65lVTWEKKJEr0UW0WfHYtQ+hDmRzztX7ZHLijYxY+hqTZ/2G&#10;TN/3mEQ1SNeFvFlp1ywhdUUWQZZnQOVZrdAE2loTkY9Rc5jis8HUVHqT36Mq98kt9xGfEBaYXxVa&#10;VBNZVhtboUqoUMGckyuFlPJaCpXnDCBrs2GMaDMwtrl0H7gW2CnSkasrz4COiY0Mi5UwYzglcj26&#10;VZFEUUgerDw3GDpdr/Znja3lArVribolGheBtSwAFZEl2QgadRHthamEoleeYc6G5BnIp/vRQz4d&#10;LEpJNoJiE1qhdE41F7PBE8G46MMBWqULU0ZClmd68SgpqhaUai1e2/QSlV7USpRXml7qlGcY77lz&#10;56E+MGcM9letXsMUoCjluXffL3x8fG/b2PQfOHj23Hl9+vX/ZtR3sbGx69ZvWL5iZV5e3pSp07r1&#10;6DV7zlzoLuQ5Lj5+7rz53373fUhIKOyXyHNEBLx30OCh23fsRM09evXZsm17Tk7u9Bkzx02YFBkZ&#10;tXf/gV59+v38y+yBg4cOHTYiJCTk6PHjw0eMjI9PyMjMhKh/9c0o6Le7uztqmzBx8oObeS4vErx3&#10;k2nnwBPkfmy/feTnpi72E3z3Ch6byZPD4JkImHOaN1n12S3Y/Sy4rRHyk4SSLGKelqOJrN6eIgQe&#10;l4xL9hZ5L7opMnrl2Wc3nA1Z5I7xKAvV0Y+JHIryLIRdIoZfUUSeWOazh3wf+946AYXLcolzuq5S&#10;ne4oVJVr1QaU8lxZqkKbHReQxNJc1bUvBZelQm2t6vYU1Yk2QuhZ+qhwIs9XBpM21NYKfvt/w65T&#10;vcjXm3PCVUc/EZJdNQdlSJ799pIfzS7OIHYaZ6c61QGHQOQZVdnOEJJchOoKYsXYKfocNWcEqPa9&#10;KsTeFFI9yUcG2DUqqS4jh4Y2mD7zjJDlOc1bdaI9aiYWXVtFzLwgUXWqoxBvR/aIHaHzUz3IWTj4&#10;thBxlXyOUFWquj5K5blFqCwWjrUSPDeT9qNweT45v9jDrYmC+yaxYTnkx719dqGF5CaFKAupZFkO&#10;2ZHcngeNWp4xuJcQ9bVW/C1lPSh+c1UDleewCC+mMKCPlSbyLJYMSM+v3vG/yr1vBCfGBydJBCWn&#10;kB8+pQIgjkrpzLM8HAc+6UUFZ/pCngNjo5LtxPlJ5910eJrgshurqTbLUYzKs3LDZNs1SEmy31R8&#10;rFPN1r+Hhnn4ZJSKD/FqERIVFBAfJ5GQ6JVZKW/lm5IV4WdVuev58n1v+yWl6r1tm5LkQOQ5+c5a&#10;uhoaclcw+2PZ/ve804u8MkqRVXLsM81eCAlemRVxojwnOO8Jig6p3fIkTBgLymIhYV7V2/9TcqSt&#10;d3oxqg0J90R5Ks+ADtDRsLi7BwSzJ/LOD/VNy0eBotN9ghISCImEwORUX/IDOYKPeC4SXfejTJrt&#10;CunsZFcXneiKlNDo4KgAUZ6vjZOyFKTfXICsFPv1WEY99PIAQQnxSM+/MFxOQedX7/hvUEJcjA+R&#10;50yrGUjEOU10I/vNuDWfVhiYROW5i28Oua2dyDP6KqsK0O+cR/paoGHoFnQmPcU5l0h6eKBdSIQ3&#10;FgpPdaf9AAJjwhomz4n2m3ANJNuslPvcLyHOOzVbnzyTmeewYHtPZuZZDU5HQEJCMvkO+RPZFpOU&#10;eixD3YxJNI7csTqItiyVIdUCanRMw+pEqXZKaLcDJl0pz/KynGIcKpa0/WpwCJp3HoPkqkRwLWk6&#10;RwG6Qgsf6SeOpT0yzQBq+9VFKcwSXtlVBjB4yN7qMuTH6mTIajXQ58+QYb1I2kzxz5Whv0dVTerM&#10;luTZJ7ucPB4sm5izf25FcH5VeFFNTKkQXy4kwpwrpF91TqmAPxPEyWfpMWBAy3hFqFTLUE9mytQN&#10;8eTf9EFy5WoB/VFoCIYsIeqRGRboU4g1YzUNolroRa5HURWFPLOXpsuWklUOiN8SvZfaI90dLbfQ&#10;eLoG1CN9mVwLuWbTka1bPxp5lsjR1i21XQAqGyYib6UXqRgRZsPIOieXB7L+iSeuFtDWKk+EnMKg&#10;PEwTYWq4b8jHwkIub+nebGMoNmFqpoifjGidFGWH60V2ThNhNq8bbEJvumZBOqRXD4w2U8TyBmoT&#10;v7evvMbE3xIHGmeWX+PK7mI/mxATTZl5nv7TTBipeMu2ys3tHmSYKQB05dnC0grLXwwYOOuX2Rs2&#10;boLxHj9xcuWq1fn5+du27xw7bgItrLxt+8zZs07OLsrbtmHIUdHRvy5b4eziYmNrR4tdvHTJ09MT&#10;C7379ps+46c1a9f5+vpZWllDnmNiYzdv2YqswUOHJyYm0lvHH+ht2+UFQug51dVhQoqXEHaB/IAz&#10;lj3MhMxg1cX+gvcOId1PqK4SitKJM1v/CCEUoixV10cKWaFCWT7xJaTfmqyCP9/bSB4/RqvVERgN&#10;8q4peuXZ/CvBb4+0XJSiOviWEGVOLBELmUFSutc2wXY6sfob4wWIdC3RQyHgiLDneaE0Ryojo5Tn&#10;vDhiv1nqejw2C8c/FSoKyDPPbKbL7STyfHuqtJrkotr/OkSXLFfkCzBb7F1dUpLnzX9S7X5OtYdA&#10;2lNVTr4T7rpS/dgwgawmOhF5PvimkOYlbRt2QTjyoVCaSVdVF/sJd1cK8Xd+O96KmDb0FS5KSzZM&#10;np1/Fa59SURXzvU7QH7Tu6KArpJpdqTIZwGJ6JR768jEfnmeAKNGe2Dv8HySgdORpjrWknzXndYW&#10;cFh1dbhQmqWCZoecIYINbaYlHxrU8qxiIdOVelDMAmmAsxG7iPBmCoOEe0eRlXljtlSYzM2Sh0jH&#10;e50NTMsCQanpAWnZvuq7GU2R51jRPFNslvslZ0IgM80nYzXtxnzYr648B0UG1Jr9uexwS7hoxZ6X&#10;kYKBbPbVsUSc7qz1S8oglSTjbwbkDY4aEBOOOrEaEWBTs+1fpYdaeqcVxLoeEncxm+4R9ivXz8gz&#10;KDrZDSkx7qexTL/AHOV9WdwFtk33S0pDepz4mUKCyx4sV+x9A6IY6WMulUlOx0JQVCCssvTQxwFx&#10;sViFJKM8avZJzQsLsvNHC5PSkJ7gvAudmX31R6+sShRGmcjA2/6pWf6p2QEpGf6pOXTyDf6McxEe&#10;5q7a9H/oosDk9ICU7NBI/9qtf6/Z8TSyogJuYVtRnrVOHwiL9IN8Vu94OjLIPiAlMyAlPSAxMdrf&#10;yiervGrns9gqNMILu4sMvInaSo+08UvNVsvzT9i1tjyTCgOTyJfPIc/wByxU7XwmIB7HmBbhZ1mz&#10;7Z/V2//lnZKfd36YYPbnCL9bOEEB0WHFxzqjJLooRJzMV8pzQGwk5BlO6x8Xj+71JteJSfIcFmiH&#10;hZIjrf0Sk8Ruz/RJTvXMKDYuzyWHP8UyOY/J6b5J6eFBd3Au/JPTQYrdapwLcphaatcopNOnjSJX&#10;UlBgSBTrQOHJJqG9eePkmR6LzjuPQTTdUieoX5RhQ/IsdZc2SDdRm2XYmtUwxSToBxCyPIv+bHwG&#10;Xmue2Q+mnVsdQCDP0ybyLLbTJ6eKfPgIbc4ugz/7wZwLqiKKYc61ieVCMjy5QkgTv+qsQPyRZzVp&#10;Fb+la8NYnIyWGJsKW7mIlKuonMgzUA58xZGZKrea6K5yrKZBcgk96NSjBrVVmyDPdHZXfHCaEkPp&#10;SuQySpgypiBJsgHkiWgZzfGqO0HtV1jQOIYJyBvqoilWIP96NqNSCpTlFaBttYB+xiGfBSAfAoPo&#10;w+zxGoWt4RFCyK2sZc6LtlXqoKPHxmFOYt1gE+2JYhFqzrX6gDwbnH/WC7tHNcrrSn6NK7tL+kii&#10;/vIMvhn1XUpqqjhmVwUHh/T7YgBTQCnP/QcMgv1ClefNX1hUVJyYlOzj65eZmYkUiLGllVVaWnpx&#10;cXFcXNyIL79SyvORo0fviXPFSnmOiIxcvWatj6+vlbU1LXbq9Gl/f/8xY8ejnrS0ND8//+TkZFme&#10;zTZvQZlhI0ampqZOmToNyw9UnrNCBKvvVXeXkZuxLb8T7swiv1xlPpz8bJXzUjIj7X+QTOTG3hYg&#10;nI4LhJsTBL/9KvORxKtvThTu/EJ+nupCH/EGbwcyQSrXLNuLnMJAc7W0TUJ1sa8q6rq0CnM79qkQ&#10;eIyRZ5X/ATJ/W1ur8jATp6YThKpKld0sMl0M21dXJaGU56wQcvv3jfGkMIAlYnPj8pzmTSZmqTxX&#10;lQqX+uuRZ2bmubxAOPye4LtHTiG3uMfcYOXZa5tq1zNk17Qx6GSX5WRbq+9/2/kf1anPVOjwOJuG&#10;zzzjtN6aLN3ETnFaTG7Mtpkm7RHq7rePlWfPLaRbaquFkNO/HXzntwNvqq4OVbmtIm6cGUg+I7D+&#10;Udr8ylDV5cHk5nOv7b/tfl51+D3V9a/IHQGk19V7fNDcb3nOEeK8zgub/wyLq975TPWuZ2FchWf6&#10;+WUU+8CQyaQNGdoal2ffpBQqydU7nxXvef4TpKVm+78CYqN05dkvIVF+/Fi69WykoP7wYMfqHc+I&#10;NTyDSuj3h+GiOeINugL58ap/Y6F2y9/ixO/fBsTFiD9hhTajwZqfqgK68hzpe51MJh/v5JuSHeFn&#10;XbXjGTSvevt/yY62/gP1oIxSniN9Lap2v0AaQ8ts+1f5wfchyXnnhojH9Z+a7f8ljSE/2vTnnMvf&#10;FB/rILbtr1Ijt/0z0s9arPMY9qsye6J6x/9Ix6INkG1qXOrTkWk1C92FelCA7HHnM5GBdkg3Is9+&#10;GSXptxdjKxTAHrEtFir3vOyTU5Mq3lwt3nMunYg4zzNIN0WeiyHP4gPVAJqKw0RVaHm8yz4cC+QW&#10;iThGpOB0oHJ0RcW+t2LcyTPPlPIMio4TtUbJmq3/jHM9ZKI8e2WUZV0bJ5j9n2D2J7SfHkLsvaPG&#10;5TnBeaew6f9wHnG9lRxtW7H3dWShfpwdLFTufjE00ocRucah88IkEH9WKyixUNkA6THeNx45eVaC&#10;I6oTtmY1TDEJRp6pORuVZ/Wcs8Kf/Yk8q2eeJXmu9M2pgDz75ZT551UEFVSHFdVElwrxZcScxd9z&#10;1sgzvWebkWfA+DNjcTKy9NYHrZrVSLmKyWeYM7SzWeRZiVKegaxt1EjrnB9ujAzXG9oeA8hz4DJK&#10;+VRPPlMNNiSxeqC9J26iF03JgobLM/bC5bkOlN2i3TNYhj/T06qhAZJsCOYk1onhXRuUZ6aGBqP8&#10;BIHeVEJRdFfD5RlMnzEzLT0djoJwc7v3xYBBylylPI8dNwE2O3vOvEOHj0B9e/bu27lLNy8vb8gz&#10;LdDp866jvh2NrCNHjxmX5959v4iJiVmwcNEde4c79va02JUrV93d3RcuWpKUnNyv/0Ck3Lp1m5Hn&#10;IcNGoEm/zJ6D5QcqzxkBqgNvkclbt3XkXtysUHIztudWwXU1VFN1vBW5Gbu8mNwODeVzWyPYzxUu&#10;9BJuTSS3VUO6ClOEeHvB+gch6DhbM0V2GCadgnSltsnFIGCR16SU0hyilLI8q2eMJXnGcmWJ6nwv&#10;1da/Ctv/RZ5kBk+mlShRynNOODHGgiSyTHch0sTyXF1GHqjms5uorJiiuthPjzyjD4+3JrZMVxmg&#10;yhf7kI8GSrMaKM92P5HPOJQ3UbutFqDxlSWaFKBXnuXcqhIi+dufIldFboTq6Efkq/JyrgaBtPPu&#10;CtXOp4W42zq5D4wmkWcYcsbNBYGJKUxhEBbpk3FrYYy/tbJ8YEpmiv26opPdM61npt9cEB7sRO4/&#10;xPg1WxrIJjpuRrrWeDSzPNbtSIrNrz4pWVgNjA5LvTk/59LXkBnfpLRYt2NZ18b6x8clOmxKuzlf&#10;e8OKWLfDSAQBsZGa9KzqBMfN+WcHZV6fhKwo76uwqeBwr2TblRkWU3MvjsS+UKFcPiLABon55wan&#10;3F5C20AJC3bE5vRpUhTvtPxEBzNx8wSswt5TbJZjR7QN4eK930FRwUn2G4Ij/OkmfokpKJ934ct0&#10;q1mptxaH+9+i6Un2G5GYYrMsKDIAjYf8g9AQF9STfXVM7uVRyXZr0DMoSfstMD4m7fbSwtN90m8t&#10;AOHh96iiyPIMwsM9Mqzn5l8YkX5zYVBCIk0Mjo3EGYzxvioXYwiOiUDNRSd7ZllNT7P5NTzCg14n&#10;wXGR6bcWFZ3qkXpndWBSIk0MjQ7CSY/2t4TmQWPCItzTb82PCrhBG+mblo+TG+96wCebfOe5Zuvf&#10;06x/yb30dbLtqoAYzQnCucgyH5999UcIs1dGSZzLbrhuWJA9jj3W9aBcjIJOKzzRPct8YnCEV4zb&#10;UZTxS0iiWXGuB3DKAmKj6WqU12XkSldCVnV40B1cSHnnh6XdmJdov9E3IcE7PS/Jfm2io5l3ei6V&#10;5yjPM6TCuFjIMy6SWLdDRSe6Zl/9Id5lb6SfJY4l58p32dcnJrrs8MkqFztc8kPG6BqEXr0kWXQX&#10;tEtl6DE2Eait8WgqpC1sqDyTzwtMRN0z0h6VbaDQdCMw5ZsKpTzL5mxYnmt8yAPAqvzytR4k5gtz&#10;JvJMlskN6jmVPtnEnP1zygNzK0MKq8OKa6JKhbhyVZJGjEXEW7VTYc765BnAn2WFZi1OjSy99UEW&#10;Zj2IX70W5Prhz8pRLyBDYSPyrGNlMsoyWhWK8qxMVPsJkS5ioSaLsSzSSpgyzQezXyAapgQ5UvXn&#10;CKJcsf3DQEvKMLmGKJD8WTHJqQ1TXoGQRwyQOQUG5VkEp8x0mG1/f8h9ooQpo32mGHFtBNonsW6Y&#10;zRWQ+WcdSBZTQ10o7ujWQinPeSLMp2OUBssz+Pqbb1PT0og7CAL8WZkFU929Z0+vPn0nTJwcERFp&#10;a0dusd67d392ds5PM3/eZLYFonvN/ProH35cs279V19/M2fu/MTExFWr1+rK84CBg8PCw/fu2//1&#10;N6NQT2RkJLJQQ2Fh0eLFS3+ePTc+Pn7nrt1z5y3Iy8v7ddnyX5etiIyKcnRyGvnVN7I89+nX388/&#10;4K6r6+Sp066Zm6c/sAeG5SeQZ2tbjSHfznVbK+TFCqX4D3+3YDGKzCojMc2XqB000m6m6vrXQsBh&#10;8uXn7HAVNnFYoLrzM/l1KyTq3iktI2sMkw6QqG/mGbtTOS2RtsqLJrdMJzlr5FksqZHnimLVybZk&#10;blzeXBelPBemkMd3xdmQZboLkSaW59pqlcXXKvs5Qk01WYXhn2xP1JeR59jb5MOL/FhpVZeSLPKl&#10;aOw6O1R14PV6y7PPbqLBlcWa3PDLpCUlit+FBsblGeAYLb5T2c0ij1JDe1LdtXKV1FaR6yTwMJve&#10;GIJPqJwWM5Bf0maKGYDKs6RYChh3klE6sBKmWJ2QL+JqP8uHGWhyTId2oPL0sej0f8NhrcY42Ds1&#10;Jeoz7OmGPFftep5+rxtq6iH+pVn3H48cCerMFDnRUNvkI1J0OFVECVH8jECLaXpJG7lOJbQ82VDe&#10;O9OqRoMKhaZA0zB1L8kHKx2O8oKRE/VBt2KRbVm5Kk7JSnuUGyBD043AlG8qGibPvqI8y+asgNTj&#10;nQ15LvfLLg/IKQ/JrwwvqokqqYkrI99zTqlUpQG1xEJT1f7M3rZNSatsenkmX6uuA9Iqef45S8+E&#10;oZAjzSaxIzaKQh60UJZRVijLM5P+u5NnXeghiPIsiZbCn9n+UULLKGEK1IWWw2jDlJQhubI8i/1P&#10;2kxv3ddFdB5ZjE1BU/PvFNIbujDPBdCWZ0W3Nwql/TYSnXu5CUwZU2BqkJHsWmHRxJ+1Z54JVYSG&#10;yTOYPmNmSmpqbGzclGkzlOmbt2zdf+Ag2Lf/wPqNm+i89KAhwzZv2YaUHTt3I3H3nr2/zJm7Y9du&#10;pIDlK1Z269Fr4qQp8kPIpkybvnTZ8h49e69Zu47WtmPnrjE/jkNW775frFqzFkaNDZetWNmlWw/o&#10;8dp167G6a/eedes3QKenTp+xfsPGH8dKRwRRxx5RAG2jX4Q2DuRZq6MahI48Q+3Crwhw4KI04qIO&#10;84R7G4TTHcnt3M7LyB2/5UWiPE9R3V0hBB4lN2znJ5LneJUXCgFHVGGXVBHmwr31ZL6aqVmJjs9o&#10;gLbB/SDt9EvLlKjrqh3/IQ/lgrPdXaG61I/MnSrlGXIryzP0cv+rQshZrRqUewdKecYh2/6kOvs5&#10;EUg5mlyeAQzz8LvkPvPqcvLT2Rf7km8aM/JcXaY62Y70rdhoKdDhqR5kcri6gnyT/MznZMOybOF4&#10;KxV5RlqVlgyTbnlXyIuTtkXU1mrkuTyPtMFnFzlqGlUlKlLPLq096pVn7Cj+DurHAZJ73SH56HMU&#10;cFqkujSQNFIOtDPVS3z4eS25eeHIR0JWoNS8JiHdW9jxL0iIjHDgDc3dCnXR3PJMJFkf92Go+pgg&#10;dyNzBrXQOS8Ng5w7pua6IUpD7y/VPd2yPENNJXFV5N5nNJ6s9mdliunyrJsCjJqhlv5pw5SkoDyp&#10;XN4R0J3pNQ15Q10YDW4YqEfaF22nEXmWUwwg90ndNEaemcJGoR2lC1NMC/VrgUBbq6PNEr6w5XyC&#10;nyjPSnMmE8459G+lbw4x52BizlXRJTXxZTWJ4t3akGH6OGsZOCoRWrUtkyeHKeSZQueflY/yUqIU&#10;Y1NILRMMwSi0PP9MR7cKIM+1OYqHSzGIzx9mYR63qyzfhPL8oDBk6eqbt6k/E+Sjk7tCidx1jDkr&#10;nVYJUXFFJytooDxjX3LlxuU5S/PRgIloav6dAklmO0GEPHhMewoa3Sh2aZPJcwNQiu79hN68rU+h&#10;9TxzO0f9kq+vPD/CNI88I/JiyPdUA48LPntUV4epLg8ikhl5TQVFjL1Nvj9cWUY8+eowIc2HPFg7&#10;7JLgsUllPVawHosy5Nbu4FPkqddszTroWA0BWovaXH4lOBOIWKK2BHuV62qS6LOb3AyMkrA1KGuJ&#10;+AxqkOYpRFsSAUy5R37GyX4OKewwl9xUHHmNHBctRoHd+R8kj5iWVstUwSdULsvofqU5zCgLIcpS&#10;KgBQOVLoMrQQu0ZTsQyNDz6p/bTtWiHeVgg8ovX7VZTkuyrXVWQvXtvJ73ghpTRT8NoqLVNKM1Te&#10;O6SWoOch2yWZ5IvcYgoWxHlpsQtT3MlHCSgGmZQ3R7e4b5QK00qQG2dLbqSnBTL8VW5rpawEe5JS&#10;kED0mKa4rib149C8d5CvlyMXkXyXbI4jDTpB20+efEZ6W5xFrygkP38l7W4ZqbO6nEwOi21DefJc&#10;NLrrJiTFTXWY/BgvIJec7gy8Ye6HPOtUDnTHqaZ/efLRQz52BqaYXuRBP9PDWuicl4bReHlmGk8e&#10;ina4pRfkWe2oTSXPTE8qYUrKyG0gzWgKeWbSDSP7JIOxbZW7EIWNyirbPArTAzIKyzUJz6xaCpNu&#10;GM0Zp03VlWdwn+XZEPUq7EmePS71BgNTUkbscNo2Cdpa5Sy0FrI8F2BZrco68uyXWxGYVxleWB1T&#10;XBNfWptYVis+JEyVLgqz+EVioluQKyixNP8sejKVZ8afyfyzqNlKK5Nh3LhOGGHWolwFZHmW55/r&#10;Lc8GYIrJyPLMpFPp+l3LM2D8WT46pULI1FeeQfPJM+DyrMS4PCv9mXyoQfz5QcqzuHc9KEW3OZC/&#10;/EzlWYZeZnr8WewxLs8ykGe85TYSXXmGDdYKyffIc7Yv9lNBwwKPkScwXxtBHp4Mp4KdokBRunBz&#10;HPn5X8tvCXYzhajr5EekLvQhD7gycs82g47YaFGvwpTqCpXVD+SHl9FOrOKPzQzV7SlkslRZjPMI&#10;kO6j2vk0+eFr5T3qJnAf5JkOYfXCjCzVA3pN4mOCfOwMTDG90J5kTh+LznlpGI2UZ2WzpQNMK/bO&#10;KPHIqmYcVS/KzetE7kNdmJIy8uw3YM0ZGGiDfDHLhyynMOlNi1y/eraTyirbPArTAxqyaz2hxKaj&#10;pYiyIRtB8xpX94Ysz5qeMcGcAd3KJMTrTdqj3IA6qVdhI/KsvGi1EPucPDlM259ZZ5YR5ZmYc341&#10;uYVbVGXAyLN/bkVIfmWUwpzFaWfyK8r0EVziDZ/EtdLlO7dFT6bmrNefm0qeFXPLWhBzxr60E1Ee&#10;u8BQTLYCkSaQZ63RM2ojFWoVAFS6fu/yDNTyrCWQyh6QYUxY7roHJc9AaYlacHmGM0s3HkvyrPRn&#10;cuLIj4FJ3/tlEE8Q0/+EAvmRb9owxRqBltA2B7I8E39WpMttYK552l1cnmWIPNPrqhHok2cA88wO&#10;Iz9xbP8L+enmoJNCui+ZcJYL1NSQaWd4cuAx8jtMTovIXLTNDHKPN/klZCKt9UPHcLRQljFeuKaK&#10;3Gt9/WvpLuLi1N/OfK5Cq0SZ1oKWlxd0URbjPJwk3xUyfNnEutAvz1ST9OGLka4O4ibijwDrQMev&#10;ShQDUM2yOBLVjOnldBmaaKSA6TRy8zqRj0WRIjUbA2g5UQPKZ1azkPK0Kg3shpKQUGGgWqIREi10&#10;zqMMo8fGIZswNdeNJDPiA4c1LffIUkOttU7k8tqQnkEP60CE3CBaNWhQ7i67VrOslmeP7GqAypUH&#10;Il/Y8iHLKUx6kyGeCPp0PbU516Ft7JHKZAseWbUsYqK7ApJCURYju9N4tY42UzSvcUWHYJmsssdF&#10;UV+ZLAo3rhPU70WoxV+mK4xhoLB8CErEl6RCmBWIHasDymdWewHx1569odCiRTMtlxC/F+2TS27Y&#10;9s2v8c6v9s6r8s6pBESYIc8SFX55FcH5lZFFVfFltUmKH6aCiJJ7tqFS5EeYyB3RkjmX1YIUceI3&#10;RQGdB6bAYzN0nu1MUbpuY1DuS41A2kzMkM5myHoA4Lpa96nK0Dk3vTDFFKNn/SoOPRPRklK0Ry/o&#10;zAz0qk7/yKADlTC5LIo9NgnkIwAC+dyETg3RY1R3AhYIom4RhZYhHSUid4sSpMtOok1D5Zl8N1Xr&#10;zDK6SMkE0tmRoQdoBDKP3USgKn1IF6oOTDFTYGog/YBjpB97SWhyFW1Tdh0B/Sk9IEB6bhZdFk+Q&#10;XpiTIsMUU8KUNI7Wtkq5bUrotLMBeQa6FzaXZ5nmlGdKgpPqbHfV6U7kW9BMFiLVQzjZjjwH22eH&#10;ymKUyuJbIfi0+MPOCKZwXejoDYuymPFNEHmxqgu9ye8n7fqfav9r5Hng0tdx1dsqa5AXOI8NeuRZ&#10;GqrWEyicZHEM0oiZoj0Axao0yFYMPbW0kyIn0gXdAg8OzSHIiKNqrUbSVaJtUC/1IchgPO2ZWcvg&#10;lUVQdAuQdypBu5Tpbfa8GEc2E9NhajABnfNOEO2UohYzoyhdjoEpqUYxaazAPQuwNVAMNEaagnbP&#10;rqZ4an8KoD4L7FE3IzgLMGdJnqVm0ItEPkwG5khlFFeXFhBjZTFlhyjTZYhI60PxupDeAeruK+XF&#10;poQpJuKr/UQ6Ge/cWi/dG+/rj3TGdY6rgYifi9FfzCanL5t58WqQ56XpFLR3Xo1XHg6qkkDkudKP&#10;fBG6yi+/IqCgIry4Iq6kKqm8NkX8MSpizvK3ndU/v6Q2Z0N3TbOkG4Ap1oTQB5VlwF3VE+b69UBN&#10;boUAGGE2Dh1GM4kUjKpFRcF+teRZnD+XHqLGkFGO7jVIRplKCZOrjWZ3TQidnabAuKROk+xXEldR&#10;oaXPFExEFpJGQ9VanBpVnAVZEel3DSj0AwtDR6cfIqUayWwczJy2BLtHNUyxOiGqr1MJQaekcTQv&#10;DelkkQ9HaCcrrVKJzkmRkc6ODkY2MYkCaXKbbUkzoDWFrrzG0DlcnmWaX55TvVSW35EnbMfdYbOq&#10;ygWvHaozXcmvHGWHk6dP1ehM7TYAHc+RUOYaKWYcWokuTDHOo06TyTPRNnYICOQRM5AH+uJYXxru&#10;60BUU1lSLKxlmxSmzP3H+CEoW0hXIc/uivZLSPPMTA2SdWinaHWg3KvaHX5/Lc4EmFNPjxoLjH01&#10;A6wIUdwN71qpiFpIG+qRZ8VZYA+8+SB7FNVLbgaQZoO1D1aGOVIZ5QWmxJA809V7mTUUedk909Br&#10;QbqS6yHPpqGoR3n944xQaj1zNL2BsyYvm450xskVyx5UQ5EufqDuCq3GKyHynF0lTUHnVfuId25D&#10;nsVbtSt88+DPlYEFFSFFFVGlVQllNTBn+pNU0pyzYvwNf6byzPhzCklhJfYBIkopVSMgzrbpk2eq&#10;NFSe6+vPhiDaRqolU5pKSRM/d2DbSUnX1mMlUOI6U5Ro7bHpkDVMlmeAgxV1gmjVwyDPQHkiaCPJ&#10;BxmiPDNHJCMfGpOuQfzYSC9K4WwMchsYmGJ10lTyjKtXPsv0ZOVp97M+lGdECVNMprHyrIYR3eaA&#10;vf+cXmBcnhmaX56zQsg3n8/3FDJD2KzSHNX53r8d/kAIOiFUKW7nbjw6qlM3TA0MTGFQZwHOI03T&#10;ybMe6ACRIo/yKY2XZ8AUu8/UKc9YUJckq00oz8qO1R5z31eLM4KyhUDZDxSqYc0J60KUJpRn5QEy&#10;h9+syDuVepUgH4L2rcJq5GNkUF5gSphiclfQVV15BpK969Ac8qxdlfL6F51TW57lE0dXTUTe6iGR&#10;Z/LkMPLAbWLOPjnlfnmVQflVIYVVkcVVcWU1yeW18k9SwZzFbztrxt/yzLOI9BCvlIdPnoFantF4&#10;6bZV2QdkmkWexTrFe2i1b9vWaaFMveTZOMo9Njm0M5VmJToVaIg8q7dtPBolU54I+RTr3gVQP3Sc&#10;WUZhm41CeonpwBSrkyaUZy1/lk40+ZTEMMozooQpJvM7k2eKctfiNc9v29bQ/PJclKayma66PIB9&#10;AFiN+EtFe18QLEdLvymlzG1CdLRHP8xWxtHdRJlClzmPNM0hz3RcSKEjRRnZnUSYkSWFlDG6lQam&#10;2H3GsDxrUAowRAKyIa9K0Pu0mUQdeab6Ie+a9q26w5Vj7vtqcXqRT72Muru0zh3VsOaE1SGKEXk2&#10;hHpDyabkL8Eqj5E5fHm1OaC7kHpVfau51FS15TLIx8IgX2AMTDGmHlmYmWVdcM2rvw6tp68ajFyV&#10;WJvm+qe3OotfeNaadpaRE42j3OS+ybMv+W0qrRTJnIk8iz/4nFvpm1vhl1PuL/0wVXVUSTXMOYnc&#10;ra1KrxTSK8jXhjMxfK+SUMsz+SGo34U8A/kGXXHuUbqJV1YC0LTyLNcjyzP8Sr6VumHyXE/I16fr&#10;BW2b6Yj3MBO5oh2o1iotK1Yid7Uucr8phaRBKJWMpNBq6V7oucDVyxxIPaAnUR9Ey/UjeqwemGIS&#10;7B7VqFXWVMguGG2m6JQ0DTRA6kZyohU36utDPh0MTDGZJpNnnZrrQMeN6424U2m/YydOYRzysWX6&#10;L3MZE24ARuW5ppo8FSzeXvxNYGV6rVCcIbiuElI8TPpJqgYjCw+TziAXY2CKyTBZTGG6ynl0aXJ5&#10;lge1gA4TlcjuJMKMLCmkjNGtNDDF7jOmyLOSBsszXX7I5dlbxCu3VnxKkwKx2fS0KlEqVvPAGhGl&#10;AfKsVCkP4qtaZ0H7XNwneaYNQEsYrZVXGTTHoo18vXlk1gB5lSnG1GPElhkeBXkmH5fIr0ENcl/V&#10;B827lm7jqTyz/ixCv+1MHg+WW+GfWxGUVyH9pHNpbVIZuVtb1OZaAPPEsBvanFMtyjMZgkMYmkye&#10;5Qd9MTDFGoP8BVdRIcTBmdqplFDXaiSyOT+c8oyzphfaNj0oFFELUfaoWdHegyHDn5XCrETuZF3k&#10;rtPRofqiVCOSQquVd9RYeX5wKDzWJJpanoHozxWSPDfgZDHaKfMA5dkQTAvrhG61/9hJxiEfWw6f&#10;vajU4IZhVJ4fBqjwMIkMCi/SgilmCEOF5Xo4jxZUnuWRqDSkU4x0GwAdHaqRxp3KQSQzUteGWJZ2&#10;Dax3UZgyzQezX22YxhujAfKsjaZjtV1COc6un5kwJ04JU7JOvPII9OeRlQ9qoo1njg4oFat50LiQ&#10;kqaSZ70dpTexyUH95LLUfrwZbaoyRYnmWLSRTwd9ScqvSqaYoXqM1ExpJnkGcj1K25TlGbkN+86z&#10;8lxL1PNlbhTypkFfwuqukFoum7OuPOOIvMhztst9cysCxLu1wworo0uqE8RfpYI5Z1ZiyA6hqhX/&#10;EuXIJl9zlQbldEAPHaXyTM1Zkmf1si6MKMrIP2fFwBSrE+M7ovefk2MhHwSI4zOFVlGoFSjtl4EW&#10;kNGbLicCpTxL/iw+KJtpm8x9kGf15x0s8uQ8g07NasRjUd+xLHWgcUk2hLL3dIyoXigVSJOubBU5&#10;F79Df1YbrKkYlmfNreYMTA36QBn4s3S1K3vYFBjhlHkI5dkQTMtl5ALL1qzr1fcLxiQfK3r3679i&#10;wyZZgBvD70SeKUyWjLKMLkxhipxupJgyXS7G+f2jR54xzK2PPF+yvn3jnt+Vm3ZWd72xev6apUtM&#10;lnN0JhYwRrR09rxyywGjZ6zaBsTeSy3HAsbot7zDsYAB5UXLW9ZuAVjA6t2EAofw1PPXLLDhdXu3&#10;a3bOWED6nZBE16RCpGPoedMj6IK5NU2/5RVMF+4ll9wJScACVq/aOl13vEfTHSPSXOJzabq1my+a&#10;StNtfCNQFRY80itsA6JpARyCpYsXLcAcwuWbd8TyFrYBMffSymhLbvmEoQBzCC7x9BBIujkOwdaF&#10;pt8JSXJNKj4npt/0CL5gbiWmW930CIE8o4BrUoldMDkE+IZ4CO6wDqw6RmS4xOdjAfph7eYnH4Kt&#10;fyTMgaRnVtwJJIeAcTY9CzT9bly2S2y2mC7guK7edqDpd4LjPDMrabqNXwQWvHASLW/dcA/AAtkw&#10;scAxkhyCd65w3eHetTt3sYBVh/Dke6kldEP0/IXr1qRCc6vb3qHiguW9tNI7oeIh5JCzYO54DwtY&#10;dYxId47LwwIO2QqHYHUbC+iKWz4R8CssuKVV3g6IwQJWL920s3D2pumO0dkO0Vk03YKcBXuabhMQ&#10;65pWQdNv+kTQBZwFK7cAWsA5vuCOeBbQgGsO5EKiLbkTlng3uYiWt/YIRuNJeXMra88QuuHdpBLb&#10;4ARagByCwz0x3eJORKpTfA4WIM9W4oVEL3V0IO1Vz8yqO0GxWEB6w84CFtAzN90DaAG3pAKnyDSa&#10;boGzYOdC0x3CktxTyFnA5XHDM/j8dWsYLA7E2jPUPYsUcE0utQtJxALSr9o6mzu6YwFHdCc83Sk+&#10;jx6apZvfRavbWECx2z54LZCFe6kVNv7kQsKq1lmIyQa0QgtnLxPOgj8tgLNgH04OAS9/ciHZudBO&#10;I4dg5EJCPaml9qHkEHDhXbN1tnB0p1egc1S6ayJ5LaDYjXv+l61vY+GCOV4LOAvk/HpmVtiJrwXs&#10;CK9Zy7te9Lw7xWY5xpCXM1YtXDwv37Kn6TZBMW4Z4jtSTs0tX/KOBFu+aHXL6p4/FnC6nRLy7oSn&#10;kAKZNfTljAWsiu9IxVhAX2lezuZWNz1DaGe6JeEdiRwCVumFJKZbOESkSu9IObV428QheOfW0EOA&#10;NmPBK6vyTlAMCpCX8607Vne9IM/Y8G5smmts6kVzi9DCGhs3Tyu7O0nltVctLAOi4tNKqq9ZWGZV&#10;Cr6hkdcsrDB0trp1+55PIAblWI3LKQpLSkdJSJfd3Xs2ji5Q1qvXLQNikmLySrCAVTf/kGuW1lhA&#10;+XsBoaSAhWVcfllAbBIWUstVtx2d79x1xwJWQ5IyorIKSHqFysXH3+KWDRaw6hUaBaXEQlJxtW9E&#10;HBawesPW3sndm6ZHpOWEp+bQdLxD37CzpzvyjYxLKqqi6Z4hkViAOVvcvO3mGwiFQJMScosikjNw&#10;jBAqB9d7dk4usAJzC8uw+KTU/BKkQ329AkKuW1pjwdzSyjswlCygwsKysLgkLGDVztHZ0dWdpkcn&#10;ZyRlF9D0ez7+1rduYwH1+IZGofewkFZcHRARhwVop+FD8L5pZw81RR/6R8SlFFZhAateOARxweLG&#10;bVefAFogNrMwNCGdpt9xIWeBpgfFJCfklqJCqLK7f4i5pTUWcMjuASFYQHp8fmlAbKK4R4GeBSxg&#10;NSwpIy6rAC2Erbn6+FvessECKvQOiaI1pxRV++EsiHvEITh7eKMAao5Jz41NyyGdVvWbi6f3LTt7&#10;9CpWg6LiMkqqsIBV8UIiC7iQ3H0DaIHEnMLI5HR0GmTMUTwLWDC3sIpISEkvKMMCpAg9f93KGgvX&#10;La18gkKxgPT0wvLw+GRaAGfByc1dTLeMTklPzsnHAlaxF+vbNlhAC/3DougeM0pqAiPjsYCWKw7B&#10;MiotB9B0Jw9yFmi6f1RcajE5BKx6i4eQWa6yvEnOAhawGpdVGJaYTtPtxdcCTQ+OS07MK8UCTreH&#10;dBZU1yytPAJCyQKOPb8sOC6JbFihsnF0tnd1p3vUexZwCLiQoLhYSMeFFIkLyQqrN20dXDx8aHpM&#10;Wm50Kg6BpOO4bto50A3xchYPwQqrPuIhoIAVXgs+AeKGlvFZBeHkEMjL3OGuu52ji3jFWoXGJSfn&#10;l9F0z4BQvBYgz/S1QE9TemGZvrNgFZ2SkZxTSNPJWbhFzgJOSkB4FFQTCznl1SHRcVjA6m07+7ue&#10;PnTDhIzc+PRcuiESb9s50PTg6Pjs0mqajlOJhYLq31Ctu18ALYDdYae0AF6Sd5xcaDqah0aK14Pg&#10;HRgiXkiCeCGFYAHpWofg5IJtIeFIV1xIgrsveTnT8v5hkXRB5xC8kH7x8hVHd6+bDi4bN25yCwg9&#10;fPzkjl17sIDVyxY3nH0CaPq5K+Z0Yeu2bcfPnKMFbO+6W9ra0/QDh4/s2X+Apl+7aWPv7o0FV/+Q&#10;UxcubTIzw8KmTZtOX7iEBaTb3/O+dsOGFtiz7wC2pemWtg42Lu5YQD3Yy9Zt22mF2PvdAFLAySfg&#10;koU1FrC6Y9fuwydOuYoFbji6ACxg9fAJcgi0PAo7+fjT8ueuXqcF6CHQDW3uutvevXfpylWor4Or&#10;u62Ti1KG68tDL8+moGNHLEx5wBSg6JZRLnMeFdTyXKOF9i2pxrlyyx5Ce83WCWqHVYyeYQvOMVkX&#10;LW/CMC3v+ly1c/LMqsGqXVA85BkLHpnVt30jxQI1l2/Y3fAIogVEbUvDAvzQwskD/owasOoQluya&#10;VCSWr77lFXrJygYFsKPbPmHiws17KSX2oUl0Q3N7V0tn4sBYdYpKvxufR9MhhxiM0nRb/yhas0dG&#10;hV1QLC1wzcYRXkQLyIeAVStXX4zgaXm7oDjIMxawetsvAm3AmPjyjTs3PIKxgNW7CYUOEWkXLG66&#10;Y7Tt6IEBNxaweic0+W5S8UULHHsNDgHqgoWLFrdueYXThbvJJXYhSSgA8cAhwFJg0diRU1TG3YQC&#10;1Ax5vuERiN5Gky6hJYHRPrmQ3pteWRX2wbFYwGj7mq0jRuQ0/W58DsxNTId1+5rbOdN0+5AEaBtN&#10;twuIIjXnwvfu3PQMxgJWXZMKnaLSUACrls6e5JMIcUOHiJR7aSV0w9s+oZesbUiFVrdsfMPFmm/d&#10;Sy+1D8NZuOWZQ84COYTsmgvYMCrdOT4fCx5ZNdbugZdv3XHPIn1y2y/qntg5kGebwFgsYPWKjaOl&#10;qx864YLlLceYHIeYbCxg1fKuL1SQptsGxUPbaPotvyi6gLMAH6YFnBMK7SPIhQQpuu7sYe7ghgWs&#10;3glPvptSTMvf9AqjAonVm95hdIGeBVrgmr3rdWcvmm4fmeYcn4cFHJF4IdnjUkdXoANpr3pmVdqH&#10;xGEBLx/xLPjD69And+Nz78blYAGreIGYiwKJLqJnAQtYtQ2IogVwfd7yDKYb3iNnIZ32thXOgoOb&#10;uOFN8hFGSgk2hMqi2RetbLCAA7npHY6mktOXUvr/7P0FeBzLmt+P7252/8kvWchms7zJJtksJpsN&#10;XDj33HvOPcx8jpmZmZmZmZnZlm3JtmTJYgaLyWImi8GSfP7f7uqpqXl7UJoZjTT1Pp9HT3f129VV&#10;1aPp+qh7RnixsQS8/NSz0I3Vp1nlwXnKCwmr6ll4ysofxWepr8CH4aVtjxNzsYBX8o1HQfwsBOVW&#10;40SwMWFnQTlrwlnAqm88fp3Vs/DQeBaCC+qfZpahHJ5/V+lCOOt7YHox9Jh1Gb/C6gtJ+cOB+kJS&#10;mhRe2hyQrnQBLzx0QfmTlvLKfPgsuzys4CUbE7zn3PTzh3Be9cHvQlZMbScWoirb/FNylQX1zzc+&#10;YfE4X6gn6AW6UKl0oarzXqjSBVb+ODkvrFx9IVV1+rEuVHWqXXgeUfkK5c/y63DqUY4huqO+Iylj&#10;hdOHX+eCRixgrHyj09jfg7DqG5PGFsKL4f9KF7CqdOFZNCvH70Jwfh36EgV5Zr/ONcqvs39SVpy6&#10;AHlWXkg+GBy8kPCmGhtd1XHd52FYXnk47Ov+g6ymzqfRcfCo4tbuuw98n+cUlDe9giFUt/+YkJ6D&#10;har2H6ETcADIM1bzahoziiuQWdrSDYV/EhxW3Nx154Fv0ovi3NpmlMNgI56nKw7c0o1fysjkDCzc&#10;eeCX97IVOVgobn39ODjsaUQMFpCfWlSRVVWv7Nj6OjT+ueLAanlseg6UEgtFja8SsvKxgFW/p8+C&#10;oxNYeWZZbUZpDSsPjo73UzUeqwnZ+ZBnVh6Tlo22wQ8fPPEPT0yBQtx76At5ziyuUPv4+llENPy5&#10;qq0bq+n5xSV1zUp5W3dscjom6FiAacSlZGABO0KekYMF7Pg0JCw4Ilopf+CbXVwBFcQCnDkq4bmf&#10;fwAWsIoBhHJgAc6TpHYB7vTIXBdKWruDo+KxqaxZ6QKSIc9Kfsvr2LRsLJS1vL7/2D88IRkLWM2t&#10;bIBoKeXN3YHhUfBntmPyixLIs1Le2h31PB2/jljAWYhKTscgoDy/ruX5iyIsKH/7CA7DdJ+VpxdV&#10;QAWxgBaGxz9nGo/VuLQctlDS8CqRdaFF6UJoTIIymGhJeV1uWS0WMCZhsQmPA4OxgCFKzsmHPPso&#10;Y9WdkJ7NBs33iX9UYjJLKKhpyCoux/BCxoIjo+HPWMBqZkEprAY7wmTiUnAWoC6v8TM+NR0LKC+v&#10;b80oKGEJgSFhIZGKumA1p6S8qOalWt4dnaicBZaflJFToy5UNHc+z85HUytbu5UuxKpdeOiXXVab&#10;XaachfLW7pDoeHQB5VhNysmHeWIBq3HpylmAG2NkIhKSsYDVvKrGjELldwGruKz5h4Sz8tS8ksLa&#10;FiyUtyhnwcfXDws4EM4CFlBeWNeSkles7Nj22j8kLCgiWj2iXwbOQlUDFlAPjqJoPHT9gV98eg5c&#10;FzUoLyR04aEfVh89DVbOgnrEHEMXsBoSQ7uAfKyiErYj6wKrMK+qAV1Qytt+DIqICQgJZ7/mafkl&#10;RXWtODTSYpQuPMIrGWcnVvldUE4ffhdwFpBZC1lSzwIW1LNQUVzToJ6F19GJyXBL9Sz4Pc/MYQsw&#10;z7TcfCxgFa4eHpsAd8VqQUVdfkWtWv4jCv0DFQfGampuAeSZleNUsgXfJwGonCUU1TTgoKw8ODIm&#10;KDSclaN5ZfWtanm3+kKCxncbXkjK7zW2qi8kZUe8/LAv2xG1FdXUsx1xFByL5ePobEHXhXhWnl9R&#10;k1dRoyTgd0E9C8bfhWblLFS1q2fhgR8GE9VGJrDfBT/2u4DMqvbuoIioALwjtStvODgLxS/xjuRb&#10;2dYdk6z8OmMB+TEp6WyhpL41TXlHUmp+GhL+LDIGC6g/q7giv7qBHQhHwRlX3oge+uEdqVKp2a+s&#10;ueN5jvpCau9+FKj8LlSqLcmpqAFq+evQWKULaj6uC/mlze1KSwy/zjgQfp0jE5OVIypvqvWZJeiC&#10;sqPyQgoNxwKHuLFNBoQ8M3SO1FtcV7OkTzHIM3vcUYRKMgOzW45agp+vVbRnVtnTxfrPuNqBshf2&#10;NezOa9DKhUw74fU4BVI5gzyWqQBbhk6YBTNv85SrqMuGepQjstFgAyuCibUldOdRgeSIkJoNmK/H&#10;CsrrwfDcMmu2csqUZ6SVB1/1kJERgXo5A/UJbT2V9HAcXQ1miKzqQqdYN8lIctTRM/lNYbC9zEIy&#10;DRgPwdL4qMJ7AWlbDzC+Ak0haRzHh0t73huI7xK6nhphCeZgLzPjILOF6NpXKp1RNeynBvRYPLq+&#10;VWKJdcjg6OG/+3bCziPvWmy18s+c9ajfFqZ8VVjCy46k+vaU+rbMhrYXza+KWrsgb5Ao7evB2n+E&#10;OVe1qY9qm6OiTfny57KWbvgzzFlBeWb7NYATmqWk9UdQ3EIhaU4H/eJdMzy5DdRnqtVumtCmoHTc&#10;HJjmEjBrVNCe0FZQ/m+N+lwrfgrl2sOxEBvoGeyUNBIUo53N3aUq0GORUkujivE37EIhmbbA2XQM&#10;9WPPDOUloYwPHRxQ095V296Fn9UKdCsDY6UHKuJstJr5SYF7qK8E06e42dP1YklPUU+0eUimEfr/&#10;ug2QNAfhv7YOY/r6N0F95eP0qZ9px89uhm7YtaedIaVeQq0B8ikG43upYQzJmw/GE+9LFnDsJBpP&#10;kynkiAxLb/Iqxvbbg9oFUoMG/8pJHVSbGb/RXRTenygWFviyWNJj9JU4pVqJ59FZFPr3n73JFUiA&#10;z1lN0E1z2Zz4NftoK+ATRDK/1MMz7cOSvlqB1NBDLDVV7ItIb+RZqF/pL5lkc7hCEKxKL9uqh1au&#10;gnKyu020fVmbATsLGA2iIgwyMiIk07mQY9mDuLsoz6bDSFASxF8Ww++LQ6AeDKxWGzAMrJkh0jfV&#10;HkxehAJmzxofEI71BFbI9VWUZ0AGxxbYRXmZkRc8gDObwuRZOVP80IA3Ug9psFjCIINjFuE31yKG&#10;NOOvNlCGQpHkVybCXN0RV4MSmHN7XF174suO5IaO9MaOnKaOgpauEvVbtQH9f87C/JvPxQHciUkU&#10;1K7E8GlnRYabjR9yppgzZ0DTDBC7swnZ3YQ2vT8b56OYO4rzSyvoZ4raVM8oydr/wSKeZqc880+M&#10;k02OYuy4DpLJMVqx3YieqY4k+qvAx4dR095t8Ge6icHGSgf2Mg9xM7vRauYnxaw8K11zUJ5FK7YT&#10;UgNHHF4RktYzSE/tRPmYtFlUqWP+rNHRXd2h/K0E6AYfUMkc8Kh/VjB501DHzeKfJPiomkNTUDsh&#10;NRthb3emkH1FTM6vHViRZ0twWyb8xo9bJRKv4x/e/Ts+o7UJm8sKJT2XZw7fxQqRlZ2R6r9K1sMk&#10;TY8iAI5AWqWHNkmXwEBVZPLNIZlGVHk2rR+rxul1f4F/qxkzBJwdMgLcT9wAOXSPEes0lWfbCPpn&#10;EbKLAJNnYwkbW/wuiE0CZpsqwhMI4utfRNtqqxLrCayQ66ud8swTdJiR5xiDPLM7zwZ5Vr+yzlSe&#10;AW+niL7BpFApt49I5W1K/Y40C7BfdiLPILZKk2dm0TFVbQDmHFfbAXMGSS870hteZTd15jd3Kl+R&#10;3a79M2fNnIFgzsoc2g55Lmp+XdSsLZuDarMBkqZRotw0dgRdDQxFGtuQQOTZOHsDdIppATJNtCLP&#10;7P6zUG6UZ2UAde4KuDyT8h6gdNkCJJPD73I7gPKHAONLQhlJZZTMKLT1O89srPQIIm0XRF0MGG9i&#10;szR+UvqRPJPdOWR3d8K9rqqd/+N0LGjybM6fyXkZ+LD//8xf50B5H1CGDssmbywMZ8ozvburQdJs&#10;4gZ51vVU4zcGyZDhffEnv/wX3TzVfkzkWT9TtB9xXz2YkvKpLYFkcsgM2CbK9NcZoB5SM4dkGinn&#10;d6WM8Lm1bsw9EUt/PSEjwCBn0BWQI/YGsVpH5RkQOdRD8i2h/mFCGWf974LZporwBFdg6SiskLsr&#10;Wi7Ks+Mo8qz352jVnA3yrH1pNpFn3kI9+gaTwh6g/VKbQ/3V0MtzVyx+KtrcoaLIc2x1e1xte3xd&#10;G0ipb89qepWn3HN+Xdb+I7NK5SuX1QkNmSgDfSGb1vPHtou4PEMCzUKd2QBJswNFhnWQHD0QbObP&#10;/JuljRM43UTWAlyG6VRPMTG1nMwmgZpvlzyrhk/LPRzlzyimtsn+7MJGiQyFQ3Ar7iVM3tS71soq&#10;amZtY/IsthyopkoLrUOE1h5IDRxNlfXoauCQGhjWtzoR9uIXz7VBnkVtZlC39AKUjtdSf2ZjRd5Y&#10;FJRfHP6O1DuIM3NImk2kPMuQ4daAPCv/j9cU3czVBGHmp1lTlDqnF+E3ZHoAqQrwea0ekskhM1qb&#10;KMc1B/dAO0E9pGYOyTSiyLPmnAx+CxeQwfdMtJeBof28a2QEegw56fZAaugxYp29lGeyySHY75oy&#10;tkJ7OPqmioRXWELrY1i5Al91EH4Uk3JWyA2WvUJIp/SIwyWATZo8E39m5mzwZxN5Zg2wB7HBfLXH&#10;8Be/GZTTpzxEg1cRR/0HB/gJo2by3B5T3QbiatsSXrY/f9me3tCe29RZqIpoWbtizqJVEtgsR1xl&#10;n3kGTJ6LFHkGymeeRV81gTizhm3p1SM6M4fk6FHlWQE9FfuloM5cyVzWHJonqN6lQy0ns0mg7oKf&#10;wn97FuSTo7bQjDwbb63rIJl9hZlb0MqQamNFRsN+yI1om3Bb1qHpHFtFzcJJZC9mY+NxapQ/B6i/&#10;C72llf4zbQ7NNEDv7XN0NQgo46/DZCs5ikOYDI55lJHk51o7Fx3A+Olf6+icc8Cg/eFAvSdv8tp2&#10;ljwTN+aQtB4j5VmGDLcG5Jk96ChCZrQcbnQGNFmyYow9xikTWfuxJM+O4p3yLDaedSqi/BUgI8AI&#10;s1DuBsLws9ICppkc7lSgB/LMgAGSEpvwF4CKZs7K8Cot6TZ14N7C5Fn1Z22Vb+KICfZjKs+0j45g&#10;TZ7509qA+bPyjXGGs6Y/oaTEuRh/r03hCcp35gn/elr4Ze+IrmqLqWmPqWkFiXWtKfWKOec0vlI/&#10;6vy6pB0o82wyJ7Yxe1Y8UPFn451nBeXOs2rRZtBp849q/muSxhEfvaboxNhOuHAyf6bTOMMUlnwm&#10;0IhRuixCZpOMHssze9baSpdJft+gCF43/+fS7BWijqemqWQ07IHtaBaSyRFsmUDlmaGeL+01wNrM&#10;To0inOrfktwPHVinUtamPWDiEMaRsYwykpbPDvvoryW8QZ5BDX1nMDoze2fQ4O9FnoGUZxky3Bo9&#10;k2f2uWL1EUSLt3nVqXZvYPNvUugqFHlmX9ylI0JXomA6M+b0WJ7ZrTkmSOp8WhttcgrcAz/RdsKa&#10;rbwYDJ3SyzOzL5W+lOewSvOQTA53MNB38mx8bai/bhQ2sKTQfvipEVf5ViuFBJYjpqmD5lp5NmPO&#10;6teqs1NGzqZZ9C9IlDBIuYilHP4rQDAkvApX5ZmB1kaZynN0Nfy5Lba2Lfllm2LOTa/ymzsL1e8J&#10;gzwXt3eXtlF5tjF7FuRZtTt75Pm1GXO2LM/GBFOcKM/GD3gz2M0fQMo5OnOuUBFLzE437ZRn1kIB&#10;gzlb7rKSYxbhc84i5KDOokx5DIE+Kqz+McKa7lqB7WgWkskRbJlgXp5xpqo6TOb67NQMVHkG5HD2&#10;wM+mdZRXvtVzRJyZ4yXyjJef6f1n8/JMRrXHiK/q3iDlWYYMtwbkmc04RdTHCLWJuziFZc8ZKv8G&#10;Rvu+LuVBRLMzVGEabQZLmwzzUS3BgI1ZrHNQJVlPeJkGKVdQVZlAqzVF8UkDfBdFnsu7okxvPgP9&#10;+LsHdlx74K8H3heG0lnWTaHv4jkVy92JIs8WIJkc5mBAebWr/SXD5SJMB1lxZobaKk1NOYZRpeV2&#10;QnZnqxZKLGHMMWQqO6rjpvgzk2d0h3STIDyqbUI0PLn6FSNG/aowoBRavO2snDhdIzUM7zMmWCnX&#10;YyUhogK/2mZQfyOQgPwOaHM482fIc2VndOWrmMpX0ZXtMdWtijnXtCXUtac3dOQ0K18SVsTUC/Lc&#10;9rq4DfLcVaH4M2YtmP1g+tVdrnz/NvupPQUqTs6YJsGXylQlg92p8gz4ggHFhGHU7BPRZjHNN0LS&#10;OGptjtFlUE2jRaj31ZXnz422zJatoJvhmZFnxZP1GGbJGD3lwWBILENrD3RXaaEiybBoA9yclXJH&#10;MBVms/BDaw3QJWhwG9dhUoN685m9TsQHFvgNSbNCZQW+lx6SyRFs2YQa9bu+a9q1/yLG8xV51qb7&#10;6tc4sTarj20zbzScIyOs3F6Yh5uFZBowGVITaEtsgPOr/GHLDLQlHF1jgMUHT8xswoufDaN6F1r3&#10;VyTizOzLtBjqM95mUL/szSzEUT0WNNWKPBvfHCqZOXP4qOpL7ENQ015i/DWxB/XyQWqwicn7J0fK&#10;swxvDLPyHF3ZGWP4tmcRdhOJ64RKN2aEYeUdTiG0rN0SJNMTCC0zA8khmHZKK4woe6VQ/iqywoSo&#10;yg4V5SY/ptd9DmuPsMr+abMiKryDHNZHUtgfgfYYzoh2OvgIuAEcMbKyA7qlShezNbTKaG6uQ309&#10;i6usxAxmm6SaJH8lK4qovpKNrx8j7E91hmWzqO9LryKrFKIgnBpY7lDBW5OyKaKyA4SbjJh2Hgn8&#10;19BSOYck2AF2MVBhJAKvpfKO8PL28PI2paSyXWknzi9eV+Xt0eWt0RUtkOe4utakutb0l205De15&#10;TR0FTa+KmjuLW7pgR6XKz87Sls5yRmtnRWuXttzSWaZs6mKUm6O0uatEeWy7s7DplUJjZ2FjlwlN&#10;XUVN3YCWuw+0rRP9BWgqUNVC0f7yZpWW7opWhcoWG7A065Bd9JSjAUpLGEp7AGtekWGsdAg35AVw&#10;Bk0w1Fbc1GkbQzKTZF5e1PgKGFdZw3TgjGu7UzpLWrrKDC+PCqXLnRoYHDN09Yaq1q5qW5BdzKO0&#10;0PiqZginSYP/LtiFcqK7y8yiDpEeWgMHh3aUpi67aO5Sm0RbwiFjYhO8ezDICFe3ddeoGP4I0lnV&#10;bo3qts4a83SxevovGAqMgDA4hncPjF5zF94fjOOprCrvGMYS++BvR05G/QOrAim3RC80XsqzDG8M&#10;S/KsIExetRuMgjYrk+PyznBMLotbwooaQwsbek9IgUVIZp9DmidCMkXMpoUXNIKIIkpkcQMnqqSx&#10;zyEtiShpDAfFTYD3hUP62H8J105HA3D/ucDhIoobwoDJrxiWXY7hDJqsWoKnccKKmtBmwyu5SUXp&#10;DumgnUSUGoksawKG5QYVbTW8RB0rZbjIiFEMzTYD75SVnB4QhteS+lNZVZrXgNYC5aVV2BBVWB9d&#10;0hBT3hBXWZ9UWZ9W2ZBd05Bb2whevGwG+S9b8l8259U15dc1Fb5sZhTVt/DlAiVHgxeK5Ndh9+YX&#10;dU0vUCeoAc2U2hYFUuhu0EIFtBYoHa9rKTSALiu8bCm2ipZmFbKLnkIcvQ7N4BgGUBlDw1hRDAl6&#10;1POooVal1Kb21CYs2cYu5HAC4u4CSqf4y6noZXOxQpP60zgIJfWc5l5SWt9cZhWSbxbWQv6qZrBf&#10;DRH+u2APupERcaw23gBHEA9nDfwuqAtkdw28A5BhsY7xd8HkLLfgNAHTYW8qaWgEpQ1NesoamsrN&#10;01ze0NKvKWtoKW0weeVjrNQRay6qa8b7g3E8lVXlHcNYYh/Gs9B3FNe3ljR2lMHke6TQUp5leGOY&#10;l2dTbWbmzOWZP6AYVtaR/SL/hQwZMmTIkCFDhgwZMvpV5LzIyy6tLqpvLW/pImJsD1KeZXhjWJBn&#10;9hlFBfKoNjdnEFraBnkur6zq6P5R0mNe9UNIFwYwpON9AmlSP4J0xA2QBngkrxmvTPix87WRLoFu&#10;A2S1B/A6+x2kI+6HtGcgQXrafyH9cghSFcfOtB5D6reOo/nWERvAliVeSGlpWXpmZmxq5ovKurLm&#10;TiLG9iDlWYY3hhV5jlLh2kzMWZHnklYpz71HnPr3F0gXBjCk430CaVI/gnTEDZAGeCRm5NmmOTsF&#10;seZ+B+mL+yHtGTCQbvZ3SO+cCDmQUyCHsI6j+fYjNkniVUCe09LTw2ITsstqSptfVbT/aAnizBwp&#10;zzK8MazLM/l6MCnProDM/j0f0v6BDel7n0Ca1I8gHXEDpAGeh2bOBnlGm7k846ey4LoZLa+5P0L6&#10;0ieQJg0YSDf7NaRrToQcyCmQQ1jH0XxHERsm8RKYPIdEx2WWVZc0vypv/9ESxJk5Up5leGOYlWf2&#10;r5K4JPNv0A2tMCG4pCX7RZ6U514iTv09H9L4AQ/pfp9AmtSPIB1xA6QBPcWouLpNPUasU8HQ5ted&#10;qjy7eiJL6u93kO70FaRVAwbSzX4N6ZorIEfkkLT+BemLxBtQ5DktPSRKyrMMGY6EJXk2/EdZKc8u&#10;h8/7+wWk8QMe0v0+gTSpH0E64gZIA3TAWkkJYDZLVjm8vHd0vVYQaja0WZFnMosFZIrTe0j9/RHS&#10;oz6BNGnAQLrZryFdcwXkiByS1r8gfZF4A/bLs6Unt23L89ChQ8ePH6+tyJAxIEKR56rOCOWbtNm/&#10;7VXg2kzkOUz5l85GQopbpTz3AD7RZ1gq7zvYA6UMYzlvp1chjoCbIS3pp5BOuQ5y3L6DuTEpNMiz&#10;QaH57xd7WtueWSzJASTBCmTHfg3pmjshLRmokF73O0h3JA5BBtMj+NFByO4SyxjlubSqtKlD/JAz&#10;gbg0x7Y8nzp1Kjs7e+XKldq63bFt27akpKSsrCzsnp6eHhkZOWXKFG2bk2Lu3LmJiYlbt27V1u2L&#10;1atXR0dHT548WVtXY8SIEffu3fPx8dHWrUZsbCw6xSMtLW358uXaNhfHmTNncES0X/yLxrRp09Ak&#10;DPL+/fu1ogEX586dY68lBBYSEhI2b96M8gULFmB56dKlLM3OgDyrn2eGPBuxYM5Snp2DOOMHlsr7&#10;DuPMnsMb6W2Ig+BmSEv6KaRTroMct++wLc/i71dv5BmQHEuQvfo1pGvuhLRkoEJ63e8g3ZE4BBlM&#10;T4HosXXIvhLLcHnOKK0qbuooa3tN3NgmNuR51apVxcXFdXV1ELPFixdrpXbEwoULITlnz56dMGEC&#10;VrEvVGfUqFFsq50BKX306JG24rzYtGlTTk4OhFNbVwNtCwoKevbsmbZuNbD7iRMntBXXxPXr19F9&#10;bUUIlBcUFBQVFW3ZskUrGjRo69atKSkpeXl5J0+e1Ir6bdy8eTMzM5OcHcStW7fQwRkzZmB53Lhx&#10;SMMLbN68edBmDMjq1atZmp1hkGeT7wMTDFnT5tAyBaFcocfy3NzW8bKhSeKpNKqQQolEYg/s10f/&#10;S2SuvLGpvrGxobFJIpFIJJLe0N7xirixTVwuz6NHjw4JCalVIz8/3/77zxcuXIBvDx48WFvvUUh5&#10;1laEQDkG9vnz57dv3x46dCgr9Pf39/X19R55RowYMSIrK+vMmTO9lGduzm6Q5+raOu2/s8uQIUOG&#10;DBkyZMiQIaMX0dDQSNzYJi6XZwQ0Jioqqqampq6uLiMjY8mSJdoGqwG3zM3NnTNnDvHnY8eOwf0m&#10;TpzIVhMSEi5evAgRunLlCspDQ0PDw8NjYmI2bNhw+vTpsrIyjAuc9saNG6tWrYqIiAgLC0MO3PXy&#10;5cvDhg1buHBhUVHR3r17URWMCxEbG4vW4tCHDh1C4dq1a1GCXYKDg9H4s2fPoj2Q5+Li4uTkZBwr&#10;KSkpPj5+/vz5ojyPHDny3r17qampkZGRqJNVJYZenlHtxo0bU1JScHREXFwc07lLly7huDg6DoR2&#10;zpo1CwdFr6OjoxMTE9GpIUOG7NixAzuidzg6dsQuaCHMEN1Hkx4/fjx37lx2FASTZ/xEJezJ7UmT&#10;JkGzDx8+zOSZNR5tQG04KBbYaMO3MSzoLDqF9l+9ehUDOHv2bAwOOzTaCUFFR1AD6kc+jo5CnHq0&#10;duXKlZMnT2Z1ogZsRX9R7Z07dzCY6Av6la0+wY5NqBAHwvKyZcuQM3XqVGxFDnbE7mvWrEHh0aNH&#10;S0pKWDJ+Ih+N2bp1K45YXl6O/CdPnuD1g0wWRJ4RqB+9EOUZY4X+otk4uXgVTZ8+HS8tvADYCwNn&#10;AQt4vQ0dOhTyLDizpspcj5kzc3g5o5fyTAq9Af6IaT+CdMHbIKPBIWn2QGrQQ/IHDKSbLoIc1AJm&#10;n6lmhZYgyQySYwH+qLahxPDAtoL+vzqbBfMbUiIRJ3/uhDRjAEM63o8gHZH0HjLCEs/EWfLsKLbl&#10;GQFJg3iw+88QMCiftsFyQNggn/n5+dgRRsc/oGtWnmFE0Ll9+/bBJGF0EyZMgPNgK+yI33mG8Iwd&#10;OxZbsXD+/HkoFlyOyPODBw/GjRuHfeFUUDUUIh8l+AknRDPQeBwLaooFeB0ysRU6d/v2bVGe4XUo&#10;nDJlChIOHDiAmqF/SiMMoZdntBl98fHxQT0I2D66OW3aNJgw1O7gwYNYRu+QAIHEaEBQb968iaPA&#10;DyHMaPnw4cPRSLQHgQqt33mGymIEmJqicpRs2bKF33kerQYWMESo5OzZs1iGoMJI0SkcCGcBnYJ1&#10;o0kYVXST/U0B/cKQwooxquwTxRBdOPz27duxfO3aNVTCakCdqAGDCXmG5y9atAiDvGvXLvjwjh07&#10;kDBmzBgYLMYBNSMHPUVjUH758mXsiNHAIGNkVqxYgaNjQPBqOXXqFI5i551n9B2r27ZtE+UZB8Xg&#10;YwGFeO3hFYXKoc2Qf5wgtOTIkSMonzt3LpdnwZylPLsKMt33fEj7BbgPkPKBBhkQDkmzB1KDHpI/&#10;MCB9dB3kuBbQv255iSV4pgjJsYAZeUZTbcsz5jSkRCIiTv7cCWnGwIb0vb9AeiFxCmSQJR6IR8sz&#10;Yv78+bCOOjVgiUzwrAc8B1IaExODHQsLC+Et8F5L8oz+Q7EWLFgAxYLRsa2iPLOAEyLh3LlzzKOI&#10;PEMsWRpkD0bHlhEQKogidLe0tHTJkiXksW0/Pz8ILXK4PIeFhfHjojHZ2dnQQrbKAu6Nw8FFESEh&#10;IbDNWbNmoUmsJQjkwzlhhpBnZELbWDnk88yZM2x51apVsD7oX3x8PEYJydOnT4eCsq3W5Rnjj+NC&#10;TaGjAQEB/v7+0EUuzwgcEUYKS0Ql9+7dQwkOHRgYyOrHsTACOJyaqzwCjTOCXuA0bdiwYc+ePRgo&#10;9hVosGJ0BBaKZVgoTqi6h/Zh+K1bt+KsoT3sq+AWL16Mc7127VqWg8EMDg7GEXGW+alZv349KsdR&#10;IM9oMD8LGHNfX18sWJFnNA8Di0Pv3LkTNo6O4/VAHtvG4eDJWEVLLly4wOQZY8W24ujl5eX4SeTZ&#10;kiebRcqzQ4gTfRFLCbycQNJcBzmugFEGdJsIYqYISet/kLGyCdldxJ4cz8biaeVdczXkuJbRN5WX&#10;mENTX55sE0GYOUpV6iaDNqvmrMgzmaGKYFpDSiQEcQroHkgDBjyk+/0F0guJsyDjLOkTyEnhYFJd&#10;39BICm3C5Dk4Ki69tKqoqaO07bUliDNz7JVnOFJVVRXMuaKigt0i1jbYCtjL7Nmz4W9wLYirWXmG&#10;AeJniRrY6uPjgxJsFeUZ9oty5KMQgwU1siLPmzdvxioW5syZA7HEXqgWu8AD9fL88OFDmJgoz+zL&#10;t5gbR0REoFXwSZbMQn/nGZoKhYMTslUcAseCwhF5hnWjJazmxMREaOSaNWvgz+whbVQLzWP3k23K&#10;8+nTp+HDUEfUf+jQofnz5zN5Hjp0KLwUzUYvUC1cUS/P2Cs7OxvyjBNx9+7duLg4HAttQxvQBQwR&#10;RvXKlSs4y+gmamA+jBy0kDcerwS0XJTnefPmoRIuzzh3TJ7RQhyO7YihrqyshKgTeUam/fK8cuVK&#10;dIH9BUeU51OnTkVGRrKOo3l6eUbbrMuzPf4s5dkhyHSfYylHLBcRc1wKOa4A8wFuBVYQM0VIWv+D&#10;jJVNyO4i9uR4NhZPK++aqyHHtYy+qbzEHCb2aw+CM3O03ZUF++VZxMqEyZsRJ5TugTTAGyAj0C8g&#10;XZA4CzLOEvO48uu+yRkR8Vx5hlVCkKqrq2HOsBeikXbG1q1bITMQM7PyzJYRCxYsgCNBs9nt2dTU&#10;VC7Pfn5+GRkZ7InxI0eOwLtsyjPcDz6GkV2xYgUK4V1m7zwjB34lyjNk8v79+2yr2dDL86xZs3Ag&#10;9qgzAv2FiKK1RJ7hn5BGtkxi8uTJUF9IZlhY2PDhw69du2ZdnhcvXoxBwKlB/TNnzuTyjJbk5+df&#10;vXp1zJgxUEeYpBV5hl4iGQMC5Yb6sjvPSDh37hwGFsMC3YWZs7+VQJjRKiyIYY88Jycni2eZhSV5&#10;vnHjhiV5ZiddWzcEl2eMOXvl4IizZ89GsnV5JkoMRIUWIWlSnvsEog0ckiZCMu2B1OC1yNHoMfy1&#10;5AZMD21Wd1mhvrz38JpVNFsWFlQEbVae1rbfnO2HTLMYJGeAQTrrdMjhvBkyMp4Pab/EKZBBljid&#10;Ho8zJtUe+tj27du32T1nWIdD95zFgICVlJRAXGGwWVlZEEVWTuQZAeWD5sGgsBwTE8PlOTo6GgrE&#10;7kjbKc8QQohoREQEK7QkzzgKtE2U54cPH0ZGRrKtZkMvz1OnTsUR2aeLEWghjA4ySeQZ1aJytqwP&#10;WN+DBw/gqBMnTjx+/Hhqaqq2QQguz+xT1jgKlBjlXJ43btyIFxO7fW1TnnE4VIIShCjPOOmwWVbO&#10;A4MTGhqqrRjCpjyzs8AGVgxL8gzj7Zk8szHHOKDQfnkOVW87a8s6bWawrRwpz30C0QYOSRMhmTYh&#10;u3szckB6A39FuRRyUIOvmi3Ul/ceXrNF9ObsCnn2QvgU0FJ5LyHVejNkZPoFpAsSp0AGWeJcejzI&#10;HirP27dvLysrgznDUR2657xgwQJY8YEDB+bMmQPlTktLu3v3LsonTZqUnJwMnYPz+Pj4FBcXI238&#10;+PHwHKTNnTv3/PnzcCf4LZJhnkhevHjxmjVr2BdNwQzh4dBdaBLaZl2eoazYC5nQZqgaJAryjGVs&#10;xXCjTtQMlYVGYkGU5+XLl2dkZFy7dg02iPbPmjWLVctDL8+wetgd9tq6dSsaCVOFfw4ZMoTIM/tO&#10;bDQGPUXNUMGRI0fCeI8dO4Y2oG0YKPaHA4xPVlbWwYMHV61aNXbsWLY7gsszlq9evYresfPC5RlS&#10;jUrQLzTj/v37+fn5cFfkm5Xn/fv3Yy9oJ8YQaSUlJaiBOTxGfsWKFWgkRBR1Yq9t27bBrs+ePcsa&#10;P3PmTGTalGcsoHKcJtSMvfiOluQZR0Gn8GKA4vInFBA25RlnDZ3CmGBHVIWXFn6i5ZbkOaT8lZ1I&#10;eTaBP5bJIFv7AiIVDJIj6VdwASPlPcUDXrHk9dkDSIU69CPGSvTlDLPJYolN2C7mMZiz1Gb3QSaI&#10;NiG7S6xDRs+TIS2XOB0y4JK+wkPlGUoJ6YU/Q2a4AdoTsCk4KkQIioufK1euZNqGgGLBMFEIu0PA&#10;xEaMGAGfYcnYtGjRIpY5evToDRs2oByii+V169ZhGQlYRTl2GTNmDI7CBAyr7K4jYvLkyVjFAqQR&#10;Hs6qxV5Yxs+pU6du2bIFhQgswPNhuYhly5axb8lCT1GIXVgO9iJ9x9H1Ro0Wws3QQtZgWDEK0TvW&#10;EhboKYYCCaxmbMKwwFHZsVAOCWQ7oj3IRCE6yFSZBfqIcWCDCTNcuHAh6sQyhgKDiVahqShUW6GM&#10;MFqCBXQZbUMHWUdQIbqAAyFQjqOgAagWhdhlyZIlMTExPj4+KIf3wjyxir2GDx+O8RGHBV3GsbAj&#10;awM7X8y0EaiHjSd25H1E4BB4XUGhscB2RCBz8eLFLJkNI06N2HGcEeSzwRGDnWJ2UBwRR8G+aAZG&#10;EjWg48yrWTLSUAgnd0ieQ6U8c0QJYZCEvkAUDA7JkfQruIOR8p7iGa9Y8hJ1CFKVOfQjxkr05eIm&#10;s6t2wvcyAzFnKc9ugEwQbUJ2l1iHjJ4nQ1oucQVkzCV9gofKswwvjMOHDxcWFkJW2SpUNicnh/9h&#10;YmCEQ/JMeFbc4kXyLFqHJcguEoknQF6lHJ3mGdDV4GxEGXYIUo8FSHcIljJJCc+xhJhpflQN95xf&#10;v5LaLBlAkPm3J0NaLnERZNglroOMPAPlUp5leErs2LGjpKTkwIEDWJ40adLdu3dTUlL4gwMDI/Ty&#10;HFrRSUosIeXZBJIv8XS45JDyAQd5oXKMI6BHV4nzID5sP6Qei9jonZhMysVVVmIJkml+VLk8y3vO&#10;koEEmX97OKTxEhdBhl3iCsiYi0h5luEpAU++evVqVlZWQUFBfn5+QkLCasN/UR4wAXkOLu3khJR1&#10;WYZKtRvkufVV1827Pp989sUbb/5K4p0MGTYiLimZvDB6jSg5ZJNHoWtnV+8w1qzb1HOIOpoexREs&#10;2TJZNVtiRGuM2EIOH0yzTbW+VUA7hKHLZNUAkWc2xZEKLRkYkFm4J0NaLnERZNglTocMuAgm1Wb/&#10;VRWpgcG3MnkOjopNL6ksamwvbe12FCnPMrwxHJHnLvfL843bd3/97vvEpiTexocffxoVl0BeG71D&#10;lByyyaPQtZPaoIMYa9Zt6jlEHU2P4ghMiTmknK+aLTHAG0MayeCDabap1rcKaIcwh7qv2jwz5gzI&#10;qkTSTyHTcU+GtFziOsjIS5wLGW0RKc8yZLgvFHku77JGmQK1aJVnRW3ZL/JdKs/ynrOEMXnaDPLa&#10;sAr3H2C2UCz3SKj1uRfSGBPIMHJIWk9gSqyHpNmCeayuU7YhPTIHl2SOWKjmcG3mH3WWtiwZeJBZ&#10;OJ+Xeyy8qRKXQoZd0nvICJvFkjxbB/KcqshzXHpJVXHTK/JItik/mkXKswxvDA+XZ2JQEq9l8NDh&#10;5LVhFYPqKOhLGDzZI6Fe515IY0wgwyhCMh2GODOHpNmCqayuU7Yh3dGhSbKayeHlSg5aa5Rnbs7c&#10;n/mCRNLfIdN6PtH3WHhTJa6GjLykl5DhNYuUZxky3BdSniX9AlWeDQ7jMHgticv9AcXHuNS5HdIY&#10;E/hI6uFbxXy3Q/riAGrjmQmLsE5pq4ZMEa3XEGZr8swh0xeJpD8iTuv5LN/D4Y2XuAEy+JIeQwbW&#10;LK6W59JW80h5luGNIeVZ0i9wTJ5NlcYU+hrzPFj7udH1BbRJImQ8zUJ2cS+kLw5geOXoQadMSoR8&#10;oeOiOYvPbBPI9EUi6e+Qub4nQ1oucTVk/CU9gAypWVwtzyWt5pHyLMMbg8jzs7JOIJZIeZZ4Al4k&#10;z6zxRqPrC0iTTCDjaRayixshHXEMwytHDzqlLPAcId/QaxNz7qbCLEKmLxJJf4fM9T0Z0nKJGyCn&#10;QOIoZDzN4hR5Vm8m068EY5TAn80h5VmGNwaXZ6bNUp4lnklP5FkQGwH6GvMgNCXzAEjDTCDjySFp&#10;fQTpiGMIrxwzWEgzjIAoz8SWzUImMRJJv4ZM9z0c0niJGyCnQOIo4hiKA8twjjzDh+HJZjF1Zo6U&#10;ZxneGEyeRXPWI/4vK5GgwlblX1VVVCkTSjKFtYpleTbORBnEoCRei5Rnt0IaZgIZTw5J6yNIRxxD&#10;98oRS/Q5wNh9UZ6pJ5uFTGIklpAj1l8gM3u+6oHwNkvcCTkLkh5DBhY4TZ7b4MlmMXFmjpRnGd4Y&#10;kGeiypRSBaLNDCnPErch5dmtkIaZQMaTQXL6DtIRxzB0h79+TDDkcIwd15zZyuec9ZBJjMQScsT6&#10;KWS6bwlH850FP67EnZCzIOkZZFSBU+RZ9WHizBwTZ+b8RqoMGd4Xf/PJr5gei4bMtDmYI2wSkfIs&#10;cRvm5Vk0GTvR9iUvPM9A0zMPgDTMCB9As5DkvoB0hKJ7PRixlMALTbca+2u44fxayrOr6L/D5c2n&#10;m0z3LeFovhPhh5a4E3IWJD2ADCnovTwXNnUUt3Zbgjgz5zceypDhffHXH75BlBho8qwrJ7hAninE&#10;oCzx7FlweXl5XFz8Rx9/SjaNGjNu6vSZYsm7732wcPGS774fxEtu3b7T1tYWGxf3obr75i1b8/Pz&#10;vx80hCc4xJat25qam8PDI574+6NJaWnpM2fNJjmWmDJtek1NzczZc3hJXn7+nHnz+aobKC0tRZvR&#10;+JCQ0NwXL/buP0ASGDt37UbbSKHrUORZ05ve4DGOp4c2VZdgE7I7h6T1HHX0qECKkHxL2J/pKKxh&#10;5vqulRiayrtghOeoabSEF6qwSlQMj2qb/3ptzE5ICUecwUgGKt52xskU3yFIVQSS7ETIgSRugJwC&#10;Sc8Qh7S38lzaU3nWHmOVIcObQvnMs86KmTxbelqb4yHy/PY772Xn5Bw4eCi/oODb738gWy9fuRoR&#10;GSWWfP/D4MrKyo2bNvMSyHN6RsaLvLzhI0djtffyXFZePmTYcCy/98GHvn6PgoKeiQlWcKc8f/HV&#10;15GRUctWrCLlhUVFW7ZsxQJGduGiJYWFRSNGjhITGFKenQxtqvMgB+oxoj1yBI2k+RaxP9NRWKvM&#10;9V0rUdvJGy9izDFkmqyyEp5sxIo88wkKKWfwrZIBDDnpIiRzwGB2Zu8UeM3OhRxF4k7IuZA4hDiS&#10;vZHnZ1GxaSWVBY3tRJhFiDNzpDzL8MZQPvNseGzbCJNnnT+b5JR2BjJ5dtW3bSsTU2JQZlm9dl1m&#10;VtbX336XkZnJPXPY8JHzFixcsHBx0LNgJs+/fOvXk6dMQ8mmzVvq6uqIPCclPX/0+PGNGzexyuUZ&#10;Yg6dnr9g4fyFiyZMnAxLnzBpynDVJD/48ONZs+fioFj+9PMvsPz+hx+z2kR5BgcPHU5LT8e+02fM&#10;GjFqDDK//Pqbb779fu78BWjMtBkzP/joE5YJLMkzPHbK1OloBnaZPWceu8GO7gwbMWrGzFmTJk/F&#10;z7d//S4KUduMmbPf++Cjjz/5DPUgf+asOZ99/iU2oeXz1IOiR8NHjJo7b35tbe2Nm7cWLFos3ofn&#10;8gyGDhtRUVGxcNHid977YLLaANTww+Ch2MTl+e133kWzUe2cufPZHy9Gjh7LBh/J3/0wGCVffv3t&#10;7LkoW4waJk6agpKPP/0cHUEJfn72xVcosY5z5Jm+xjwG0k7nQo7VY0i1DGUT00ghs89gcqtroZVV&#10;a/Da2IKKobNGZ1Yw/8A2m52QQg6fvngapJ0ckuY2+rwBvYE33hIkX2IPenOwBNcMK5BdJO6HnBGJ&#10;nYhj6Gp5toSUZxneGPZ8YZhRnk03BRb1Up75TFSEpymrxKDMcv/+g6CgINgd7PfmrdsomTh5Cuo/&#10;f/7i1OkzwiMimDzv3rMvJyd3xcpVa9aur6t7qZfn+QsWwZmHDB3O5RkGnpGRefTY8V179hSXlCxY&#10;tOTePR//gADsAvNsa2s7d+Ei5HHV6jV5efloAKuNyDOahDZ88dU3MNWCgsLLl6/AFaOiY+7cvbd2&#10;7foXeXmnzpyB2LNkS/L863ff37J1O1xz2bIVkNtDh45gU1paGsw2MDBw5uzZaADkHIXoYEFhIRqP&#10;0QgMDIIYx8TG+QcEQtpRfvbsuYmTp+7Zuw8mi2NVV1djlCZMmvy5oK+iPI8dPxHvrZMmT9m770Bu&#10;bi4GD7L9PDkZ7eHyjEFITEzC6N1/8BCbvvrmuyVLl63fsGnCxMmPn/iHhIa//+HHQUHPcBrQr02b&#10;t6zfsBH9vf/gQUxM7KpVa+Li4x89fvL2O++xI1pCyrOHorSf/ObaxKFk+1GboemuaQtJiYYukxuy&#10;xWXWU1GbGdSI7IFMYjwH0k49JN/VkKNzSJpnQtqsh+RLXAFRDgJJlvQJ5KRI7EEcQCnPMmS4L2zL&#10;M+gDedZWiUHp+fLrb3NyXxw+chTLW7fvgE/C686cPZeZlfXlV9+gkD22/au334EGnzp1BiVmH9uG&#10;PCM/PT0dYsnl+dKly/yJa/+Apz73H6xbvyE5OQWr+/YfQBciI6Ngfbfv3H3i78/SAOS5uqYGijhj&#10;5uyDh48UFBRs2LgJ8gzV/OiTz5CwfMWqtLT0X/zyLSzDzCGc733wEdsXQtvQ0JCVlRUbF8doaGxk&#10;t9PfevsdWDccMjAo6NGjxyhJTk7evmMn2zE8IvL8hUtYuHbjBvaCvhYVF48cPQYlcPvyisrjJ07W&#10;1dWtXrvu8y+/Zq7+7fc/lJWVbd22g9XAwY7oOBoPs01NTYPkf/zpZxifY8ePY+u773+IkVy3YSOT&#10;50FDhpWXl2/arMj2qDFjcSAcDsvY5YfBQ5cuX55fUPDp519iYHEivv1+EM4Otn70yac5ublDh43A&#10;8rTpMzGS4u13szhBnoVXoAdBGtm/IH2xC/HX3LlwxdW10ww8me9icbVdxdByhV5qM4NMYjwH0k4r&#10;kB3thFTSG0jNHghpsB6SL3EpxD0YJEfSV5DzIrETNnpSnmXIcF+YledAFZNC9qi2aaHL5Nm4SgxK&#10;z+Qp0xqbmvLy8mNiYjMyMqCaM2bN8XnwIC4u7mPVVJk8/zBoMERxzdr1KLEkz1iAYUZFRysfn1bl&#10;+WlgYFVVNWoGFRWVWIV55uTkjhw15tmz4GPHT6SnZ8B7Y2Pj9u7bz2tj8rxh06aZs+fMnDVn1Oix&#10;b/36HSbPLOH4iVP19fWsWhwoKzv7g4+0R74t3Xl+/8OPHz58mJ6RAdMuLCzk8rxp8xaWdvLUmefP&#10;kz/57IuU1NRz5y9s2Li5ubkZno9DZGVlQ5vnzlvw4OHDioqKF3l5aPy48ROtyPPly1fQhkePHxcU&#10;Fg4eMgy9xgKaitri4uJf1tfvP3CQyfPESVMaGxthwtiEw7W2tu3avefwkaOw5ZSU1MzMTNQGV9+1&#10;Z095RQWWExISN27cPGPmrNraWjYCaHZVVRX7s4IVBqg8c1Xrt9Ae2YT/mjsdrru6RlJ4piVMcgR5&#10;Vo4imLO3y3OfQ1rugZAG6yH5EpdCrINBciR9BTkvEofojTwHRcWmllTmN7YXtXZbgjgzR8qzDG8M&#10;8/JcrkAK9bhGnk0gBqVnw6bN+fkFsDssf/Hl1xkZmYcOHbl163ZCQsInn36OQibPSCgqKmY3SK3I&#10;M4Q5IzPz2vUbTJ4f+vqxh7Q5b7/zXkJi4u49e+GoI0aNiYqK3rJlW3Z2tviZYfLYNkOU5337D6Sm&#10;pbE7zwRL8rx8xcoXL/KYYT709dXLM3aBCePQ5eXlS5ctX7ZiZWlZ2bARI9lWkZGjxz5//jwqOvqz&#10;L77CmGzfsYsk8Me2J02egjrnL1iEzOycHAizmMbkecy48fX19WvXKX+VYAwZNqKkpGTHTqXa0WPH&#10;8V4DnIXbd+7g1I8eOx42zh90twcpz56EabNpp6zDfrVJoVNgrbJnPHmmCZokGxb4qoLWZmLOr4kI&#10;OQqZx3gIpJGeDGm5B0IarIfk24Tsbg+kBm+G+AaD5Ej6EHJqJPYj5VmGDPeF+ce2y7tAsI5nZa9E&#10;AotabMkzm3RSqmtrnSXPj5888fN7xJbhtvcfPAgODtl/4BDUccas2RDFyKho9pnnwMCg0LCwjz/9&#10;fM3adQ0NDWblGVy/eTMqKorJ8/oNG3Nyc6dOm8Ezf/mrtx88fBgXF5+QkIjDXb12IyYmBm897H9c&#10;MWzK8zfffZ+Xl79q9Vr+UWeOJXlevGRZYWHR2HHjIas49tPAIGwS5XnwkGHFxcXPgkPy8vI++OgT&#10;dBMtP3rsOHSfJaCFGJBPPvv88y+/ioyKevYsGIVJz59fu34DHeHfdgbEzzw/evw4JDTsnXfff+Lv&#10;j55+9Y3yBWkMJs/vvv8hVBwyz0dgkNqSEydPffPdD8eOn8Ay9ho/cfLwEaNgy6dOn8nIyESrUlJT&#10;L1y4JB7XOt4kzwZhswuyr3swPTTtlPtR3y6MY8Lg7SRYKue2/CM3Z63E8HYETMy51/IMyFSmDyEN&#10;60eQjngUpKl6SL5NyO72QGrwZuAY+hJ9ocQTYKeGY6lcwsCkukHKswwZ7gkiz8SWdbwSCSp2tjyz&#10;WayyrO1ODEoPpG7p8hV8de269c+ehXz+5ddXrl7Pzs7JyMiAasKNsemzL74MCw+HUiYkJsLcFi9d&#10;xvc6evzEQ18/tjxy1BhsDQuPgPJB7eCWOTk5uS9eoLbdu/cgYeWqNajkzNlzWJ43f0FWVvaNm7fE&#10;77tatnxFVHQ0+adZn3z2RXBICF/dvXcfdkS1ALu/pX5RNhg9dnx8fPyESZN5JvaaNGUqHNXn/gO0&#10;JDU1zdfvEVR/4aLFfn6PlixdztIgwLfv3EXDrl69zkoWL10OrWWHQHfmLViIoUAvkAPHZrfKly5b&#10;kZaWjpKV6geVGaHh4cuWadWOGDk6KioarRo9dlxEZCQyUVtySsq48RNWrV7DeoStsHG2CbVNmDh5&#10;374DmVmI7NCwsLj4+Hs+D3AKUKLsm5y8fMVK7DV/4SIks+ahPTbvQvdKno0vSM+DNFXD8LtgA7JX&#10;7+lRzaRHfQNvOQdtIyUM08ZbRElW5Jm/OxFz1ikKA9MRUmIdcR7Th5BW9TtIdzwH0k4RkukNsFk+&#10;KexzPLNVEsBOjf4EieUSBpNntiyOlXXkZ55lyOhJ9Hd5lngJXibPBMOvBoWk9RhSLSAJliHd6TP0&#10;jRdLRITGW0Z/zxkY5VknQhw2IyGFVuCTmD6ENKk/QnrkOZB2EkiypK9wyDck7oTZIHFCsVDCEOWZ&#10;wYfLClKeZcjoSbhYns1j/jPPfHarrLJMKc8SjZ7Is/CS82hIs/sA4bdPgyRYhvSlz2DvIbxhYl8c&#10;QtmdmbNFedYpkAibkXTa/UVifBLTh5Am9UdIjzwK0lQRkinpK+w0DUmfIAqhxBJ6eWaQwSRIeZYh&#10;oyfhQfIM2PxVKCEGJfFaBqY8kwbbhYnmOQlep50I+5Ie9RmkYbypDsCdWTBnQ+XcnLt/tCHP3QpS&#10;nt0P6ZRHQZoqQjIlfYJNx5D0IaIKSixhSZ4BGU8RKc8yZPQkPEueRdTpLDEoidcy0OSZNNUjMGqk&#10;bhNDTDDkkH71DXjHMDSSlei+9Iuj64URkzRWp4pBm22bs4Ij5gzIVKYPIQ3rd5DueCCkwQySI+kT&#10;rAuGxBMQbVCix4o8M8h4MqQ8y5DRk/CszzyLqNNZYlASr0WVZ6PnCBisyQzstURekx4AbWffQsaT&#10;QXIY5nJI1/oGrTGi/VpC1wsjxgRWp/rTxJwdsWI7IVOZvoW0rd9BuuOZ9Mc2D3gsqYXEoxBVUELw&#10;XHkeM2bMihUrBg8erK07GMPVGDp0qLbuyhimhraiBprNGsCDtwSZrmjVkCFD2IFISxA4HNuEcM+A&#10;IFh7enz6BmoQebb0T6oMOFWetXkqIHsBLZMYlMRrsSzPVjH/6upTNBH1BHTDZYRkMnQ5pGt9CDVn&#10;pdC0RIP3hZRzTKoV5fm1HbedewSZzfQhpGH9DtIdz6Q/tnnAY0ktJJ6GaIMSEZvyDMhgApfL8+TJ&#10;k8PCwqqrq69cudID31u4cGFeXl56evqzZ8/0MuncGDly5NOnT0NCQrR1NVavXl1VVYXyM2fOnD17&#10;Fs1ISEhA4fjx4+Pi4u7cuaPlOSlGjBjh4+OTmZl56dKlnTt3aqVqrF+/Pj4+Pjg4GM0ICgpKTEzc&#10;tm0bzFbb7LxAGw4ePLh161a2On/+/JMnT06ZMoWtymABeQ4q6wzklHcGlQsuTbH0f54117UTnTxb&#10;hBiUxGuR8uwCdMNlhGRydDlav/p6nE3k2dotaNZ4UihiqJMtcHl2lTkDMpvpQ0jD+iOkRx6InQ0m&#10;aRySxiFpDkGqkkg8GaKCfNXLsUeeAR9GBpfn1OLK/Ia2opYu8u+dOcSZOTbkGYJXXl5eV1cHf752&#10;7ZpWandgl5SUlAsXLsCfIXVaqWvCijzv2bNHWx80CPoaHR3tInkeN25cUlLS1atXtXUhkpOTb926&#10;pa0MGnTjxg2MyaRJk7R15wVrw+PHj7V1GebCKM/lRnTObJ7AotZeybOuXA8xKInX4og8C6anvIoM&#10;fuU5GFvYTzEdauMvrGk33YuqvvjJMPFhEdZy00Ih39gLrVNSnvsXpEcei80G8wQCSeOQNEchlfBq&#10;OY6WSySuQ/RAroVejp3yzOAj6XJ5Rhw9epT785UrV+y/gTxq1KjExMRHjx7NmjUrJydn3bp1rHzT&#10;pk379+8/cuTIyZMnjx8/vmTJElaOwgMHDhw7duzUqVM46IwZM1A4Z84clMB1sQw93rdv3/Lly7G8&#10;Y8cO7ItMVLJlyxaYuZ3yfPnyZTRm8eLFXJ6Rww6KQP2QTxQuXboUbTh48CAKT5w4sXHjRv2TzyjE&#10;JjQAadOnT0cJFvLy8qKiorDXqlWrWBoCLcRBZ86cqa2r/crNzUUvRo8ejV7juGgDqsIC6ywCI8P6&#10;ePjw4WnTpqEEY4JWoWYcCEefP38+VrEXcrAwb9485KA2tAGujkIMKYYLlbA7z5MnT8ZW5CM2b97M&#10;TiXqQf0I5CNz5cqVKBwyZMiaNWvQOxQiee/evSgcSOHh8jxx8lQiURLvZP2mLQZhs4ngeMqryOhX&#10;fYrYMA5pcH+BNVttOeuaBu+sezHab8/k2YBJF5QeMWfmME9QcPaHn/lUpm8hreqPkB55LKTZfQ5p&#10;FW+n9XJgqVwicSncAPVOKJZ4D72U5zRb8qxsModteYY0QtUqKirgzxDR69evaxtsBdyvrKwMNohl&#10;mOqNGzdYeUBAQElJycWLFyGEfn5+aWlp7AZsZmZmVlYWjoUdExISgoKCULh7925UAkvEMtJSU1Mv&#10;XbqEZRg4rA/mCd8rLCxcsWKFnfJ869atjIyMCRMmcHnG4Xbu3AlnRjJOw5UrV1B49uxZ7Ojj4wPj&#10;hW+Xl5eLMoyAhSIZrUUvQkNDExMTIagIWOu1a9fQGPGvDOfPn9ffe0dfMJiwbvSadRyii0F48uQJ&#10;3BVVofDmzZvw/NjY2MjISBSi15WVlWgMurlw4UK49K5du9DCqVOnIgGDNnHiRBjy8+fP/f390QYc&#10;Ef6MXZgSY0jj4+Ox49atW1E5xBiFOBxOB3o9d+7chw8fQvJnz569bNkyuP3p06fHjBmzfv36I0eO&#10;qE0eOOGQPJOPQAcVt2W/yO+FPPN5KodmZuflf/zp58SjJN7GoCHDmts6BGezjuB4yquIvMb6CrFh&#10;HNLg/gJrttpy1rW+HWenyLNJL9iyiTxzf1CQ8uzBkE55JqTNfQ5pFW+nWE4KGVY2SSRuQO+EYon3&#10;4JA8MzBW5DPPVJg5Omfm2JZnFkePHoXE8vvPw4cP1zZYDngvNI/dKL57925SUtKoUaOwDHmGuKop&#10;g+bNm5eXl7d582YswxvhiqwcJgnbxIIleeYxdOhQ7Hju3Dmb8oxMeCPkFkex9Ng22hYWFoYFyDOc&#10;HBqJZVgllg8dOqSmKAHTxu6PHz9m4wCvRi/Wrl2LaiGukG2WxuPevXs4Lhk0lKCcyTP/ywKOC2vF&#10;cbEpIiKCFbLb1BBgyDOGFGOivw1+7Nix/Px8NJU8ts3lecmSJeyWOyvHEdFU2DXkGeY/YcIEFK5Y&#10;sQKVYNBwujMyMkaPHs2SB15o8iyYs1V5NiGomN95Nk437cF+eQbJ6ZmHjh7fvmuPxDs5fe5CWWW1&#10;IGw2ERxPeQmR11gfYWzVAEAYZ6V3fT3OhiYJ8mwJlkYx7YKyLD6tbUaenQ2b8/U5pFX9F9IvD4Q0&#10;uM/Rt0rfVF4iYmWTROIGiA2SEu+hB/IMmDwHR8Wll1YVNnVQZ2a0dBXqnJljrzxDvYqLiyHPiOjo&#10;6LFjx2obLMSQIUPu378PAWNPQW/fvr2kpGTZsmVYFuV51qxZ0EJ2d1qU540bN2IVC1bkGW2AdZ8/&#10;fx6+B5+3Is+lpaXIKSgogAP7+PjACfXyvGbNmuPHj0Mjo6KisCrK89SpU6GdJ06cUBOVmDFjBoz3&#10;woULbHXmzJlIgHD2Xp737t2LccZoY5AxgKwQkZaWtmfPHibPGBytVI0FCxZglIKCgoqKirBsSZ6x&#10;gCFlf79AQLaZpYvyDPdG4fr163EIDBoa9uDBg7Vr17JdBlJAnp+VdwWBCiOWvnD7WfkrkcDe/p9n&#10;Wi5xEqoJiIZDsXNrP0XoCx2ZvkNsVb9HGGfSzT7B0CSdKuthaRQL5uzCb9gm8Ilg30Ja1X8h/fJA&#10;SIP7HDtbZSmNlUskfQJXQbLqVfRYntMUeY5l8kw+zwyIKuuxS57hrjC92trampqamJgYppTWA6II&#10;JUPABhGQWygc/A2bei/PML3Q0FAs+/n5QYBhm9blWXxsm4Uoz9euXcvOzkar7t69C9u3R55RjmbD&#10;29nqiBEjsCPc25I8IxP2S+QZJWg2kecdO3agO0uXLk1JSUGdUH0WaNuyZcuIPO/cuRMtDwsLg4Tj&#10;vFiXZ9gyDsTledu2begCbNmsPA8dOhQtQbVw+JKSkoiICLf9by33hCrPyjdsB1UYIc7MCap4JfK0&#10;RMqzByKaM+CqYxYmHnZC9vVYhDbTwek7xFb1e4RxJt10H+x1bqZJOmE2gSWb02atTuM9Zxf8V2cN&#10;1GxaOZ8F9i1ik/o1pF8eCGlwn9PLVpF+8VWJxD1wGxSXvQf0GpPq+oZGPiAckkkwynNJZaHuX1UR&#10;TzaLbXletGgRhArmXFdXB0Njn0+2GexJY2jzNDVmzpwJQ/P19R02bFgP5BlOiGUuz7t27cJ4LVy4&#10;kD29DCfssTyjbfDP06dPMzlE2+yRZ5Skp6fzrx+HcyIBTbUkzxs2bECDMZLa+qBBixcvzsvL2759&#10;O5HnI0eOFBQUzJ8/PzIyElrLCnmI8jx69OhwNZj3wo2ZPI8dOxZDrZdn2DIayeX51KlTOC6G1Kw8&#10;sxwE8letWoUd2VMDAyZUeX4VBAQrJs7MEXOAlGfPg8kAEwmuE+Iqh1mEQ5AaPBahzXR8+g6xVf0e&#10;YZxJN90He52ba5JOmEVYsmDOwKROfs+Zi4GTYeZs6s9kutNX8Pb0d0i/PBDS4D6nl60i/eKrAwAI&#10;BimReCCiEHohGIHey3NRY3uJ0+UZbgkbZPecY2Nj4braBlsBHU1LS9NW1Lh+/XpSUtKYMWMckue1&#10;a9dWVFTAliG3K1asgOhCnrdu3YrxghiPGDECnollVN4zeZ44cWJGRgZ0F1YPw4+IiIiJiRkyZIh1&#10;eR4+fLifn198fDzajx0hrkiYN2+eJXlGQIYDAwNxCAg/KmSDgHwmz2gJOojRRvujo6PHjRsHuU1N&#10;TUX94sebRXlGf589e4bWsi8Jg8lDnuHkGBOUox4soJ4DBw4weYYeo8IzZ85gRywjB21APWblGadp&#10;xowZ8HP0bvPmzRh2bFJaMFBC+cyzqTkrKE9oU9RHu03SpDz3EeJ0n5cweXAUTTZMITn9DqEXdKDc&#10;gIWDGofXVSg2qCt0HuLYslXDMumpmxDbw5bhwyaebIomzCLaL44p7LYztwKnITozxzSHTHrcDGnM&#10;AIB00EMgjRzwkO5LJC4FQkhKGJbKrcMl08NBUx2VZ7aVyHNpa7fgz11FwCDJhYTmzgLQ0mlDnhcu&#10;XIiW1dXVRUVF2XnPmQVzRW1FDSgfxGzBggUOyTM09f79+8iB+CGKi4shz9DCR48e5eXloSQlJQVO&#10;jmUYcs8e24YVs6pg+yiEM1+9etW6PCNQQ3BwMLwXO6KpR44cgf1akWfIZ2hoKPLRYOTD0tmz6Eye&#10;cSzUA0eFDLP/ODV27FhfX190HPnJyckYT3gseWwbvYP5p6eno+UwefSCdX/Xrl2oEIVYRUeYPKN8&#10;69atODTy8RMVsn8GZrDiCOoAAP/0SURBVFaeIcxoDyrHT/SdP6A+YEKRZ+HTzrYYmPJc+7IhJze3&#10;z1G+UFrXNnOwWb6uxKAQjmDwHxNIjisgR+whzIsMq2LNmgiZjpJ7sHBQYztdhSaEunInQU6csEx6&#10;6h740Q0NEzxZj4kza2ivEA3D09pulGeSIEx33A9pycCA9NFDII3sPS6q1onwvnst/Ws0qqprMAGW&#10;4WlRUVFBBJiDs2ZJnq2jl+ey1m78BJo8gzblp2jOijY3d+ar2H5sG8LG/lezti7DqUEe25bhnoA8&#10;k6/atsJAlWe0Jy0trbBPAw1oam0nDbMAm+7rSjSL6BeI8tNzmBqZq1w/RDZhu9gP2d0WQrNdBHNC&#10;Uug8lLFVR1tb1spJN12LOOysDRpq37XXgwor4YXiqrJgeh6VBaM5izNdc4rrUsjMxm2QZgwYSDc9&#10;B9LOXuL0Cl2B2H1vo38NRXlFZZ/PiGSQSE9PLykpIc7MwVlzljxzIM+aP0Oegen9Z+bPwLY8y3Bp&#10;SHnuk5DyDJg8v/7xxz6kF/Ksrgoi0R9gDtZbNBGiqFuN42MnbFTth+xuFaHNzsKghSLcD00gO3JI&#10;miUM+axyccDVctJT1yKOvLpsaIyu47y1ZFW54WzhXzqbyrPl+8Muhcxs3AZphkZfjIBzId30HEg7&#10;vQoyFN5A/xoBJs8/yvCkgB+5U57Vh7cVeTbef9Y9vC3l2SNCynOfBOT5aXmnnQRWdIgElDRnKfJc&#10;KcxE7ULKsx4H5ZkvGFD1pv/AlaxXMB3SVc7GhA+XnQiDaRdkd4KQpms2g0sdKbeOwQbNwhXRpJzU&#10;wCFptuCVK5gOtdpNdyAeS11W22BoFWmqmWYr6CtRMcizNrvFcidgk13mkD3WSEf2JTMbPY7m2wmp&#10;VqM3vfYYSE89BNJIr4IMhTdARoBhqZwh7u5mpDx7YLhTnmHOCm0KXKHFrxATFVrKcx/H8OHDly5d&#10;yj5+LMNtochzRafddIh4tjwbp8WmkDSF/nnnWdcjxYgEq/FojApnD4IXERQdopWLY6KhGyvXwg+n&#10;HlHXHSC2HwtkKzAkOITBDw3VOhWTyoWhVvvoJsTDqcsmrSJNNdNsBa0SivK/qfh/dWbSyL2RrFrF&#10;WAlHXxXfZA4yuSHYmeYovNqBB+mph0Aa6VWQoRjwkO7bCanEJmR3DkmzBynPHhiuk+dUgzwXqt+2&#10;LZqziOFbxBSkPMvw9uhTeTaZvNqCVmILsjuHpCn0V3nWBEYrp5IgoGX2DlKnCMm0A+qK1hG8iKA7&#10;unaK+YIwXCaF9kN2N6BrpBEtx1CDUsiapyzzQbMDsaf2QHYHJIFAkh1GGHZDZ00wjBUt7zFibcoy&#10;aY8p5vtoqMQIf1pb8WcmtxZgYmxGjwWsbzXWRspNIfMb++nxvuLRHYZ3Sg/J7BmkThGSaQHSWU+A&#10;tNA7IWMyICFdth9Sj3XIviIk0x6kPHtguFyeSysLm9qJMGtoOv2ay7N481nKswxvDCnPQMqzPZA6&#10;e4MmmXYj+B6B1SbAB0fBdLhMCu2H7G5A10gjWo66u1bImqcs80HoKWL3CSQTWCp3DhaG3Sx8PC1h&#10;T5qYoyyT9pii67vx084msKe1Fem1Ls8GMbauxzZyhNqsQOY39tPjfcWjOwzvlB6S2TNInSIk0zKk&#10;v54AaaEXQgZkQEK63EtI5RySJkIy7UHKswdGH8qz4Vnu19yfxYe3pTzL8MbQy3NA+auA8g7wtOKV&#10;KSbmDEzl2R60SXCP5NkSWp06SBqHpCl4kjyT1lpF9RYTPXAGRiMyhaT1BlKzKVw4jRhEiGO1NjJK&#10;DEvl5hFfHmSTAV0jjWAvUmKh5T2C1OOsah3G2mjbRhxhBik3m8YKVdSjkybZQNxdRbvnDETXJXom&#10;wK3YTvj81RqomZTo5jdugDTAbKv4ODgAqcF+SD2WIHtZhvTXQyCN9DbIaAxISJct0dLegTciUmgW&#10;R+tvaGxqbGome1lHyrMHBuS5uKQEZ4doMwPlvZVn/ti2Tp7ZnWf+Wejili7A/LlIfmGYDO8MIs+q&#10;OYN2QFRZT0Ap/7ZtOiu1jDIJdos8O0B/lWcVagjOQPOiXkOq5ZA0U6h2AoMicizXphufHkFfIWbQ&#10;NdKIua1Wu6BfJWliCS8UN4kl7sBwpsi42Y/pYJrBbBrfXTvdhvboR8DMmJjsrmIwZ92/p7KEIUc0&#10;ZCvwfGsI1TL4tIasuhR+dA1dqxT4OBCspJFN9iNW0pt6DJD+egikkV4IGZABCemySFNL6737D5av&#10;WDF79pyly5bv3L07LSOT5DBInQySY5Y1a9ft3bef7GgdKc8eGK6TZ/ELw8zLswrkWfPnli6GYtFS&#10;nmV4Z7hXnrVJsD3y3N7V/bKpuaC4JDYhMSv3RVFpeVVdPfY9deac3+Mn6lSYT6l7i0157uru7nj1&#10;Cj95Sffr1+0dHS2trSjnhb3BIM+sSSZDYR1RD/S8bGrJLyppbn9Fyq3DzKT3kGo5JM0UE+dkGBSR&#10;Y7k23fj0CONrwyK6RlrHSvvNoc+0c0c3YThTZNzsRzeediHUoLbB0B6rI6M+rW3+trM5y7X48LaY&#10;Yw+mu9DaOGKOCpvT6Etcing4i5CWc0iaE3H2IUiv+xzSPO+EjMnAg/SXg9nD6tWrf/rTn3788cef&#10;f/HFJ58q8cjfn6QxSJ0MkmOWMWPHLV6ylOxoHSnPHhhcni3hHnlmcH8GUp5leGOI8mwwZ2BbngMr&#10;XwnyTOa4HHG2aiy3Ks9aTm5+4bTp0/+fIX7xi18sXroU5VieN38B5sQ8s/dYl+e29vagZ8+uXr1a&#10;WFjISmDR0dHRFy5cOH78+KXLlxOTkjq78C5kspejmMqziDg4ZsBQ7Ni1+/LV62YN+b6vH0Ys60Ue&#10;KbcOM5PeQ6q1D2aJesRNYj47ll7kyDDaxMF9BTG2B0uNt4A+2f593YFuzHXjo8C36iGZdiLUoLbB&#10;0B6rI2POnIEozyLapJNrm07eSL4JqniLGHcUaxPhCQbYnEZf4lLEw/VLLAwmgfTaEyAt9ELIgAxI&#10;SJcZxWXlX3399Zp162pe1uPtqKGpuabuZWNLK0ljkAoZYkLbq86W9g6xhMHkmRQCUpWIlGcPDPaZ&#10;Z3KmRNwpzwwpzzK8N1R5Vj7SzD7nrKKYs1l5hjCL2CHP5jHIMy0XWbN23RtvvBEWEdXY2l7b0JSR&#10;k/s8NR3l7pRnSHJVdfXRo0c3bdq0ZcuW9PR0Vh4TG4uS/fv3X7p0adeuXdiUnZPD9yLUvXyZ++JF&#10;9+vXvATLLa2tT58+FZVblec20jAy3TcLhuKDDz/EmDTB8k21ofVVV25B4b2HvpW1L8km6zAz6T2k&#10;WmdgxiHVY4kixyAjaRMH9xXE2DKsYQqOqy/J70ENLkQ35rrxsQbfSw/JJAiZahsM7bE8MlbMGXIr&#10;Gi8XYBU2vxQFWEtjmXxBhCfoUGpgdqfHcCyOOLNxGyZt4A0jjeSrBLa1D7G7MaTXngBpoddChmWA&#10;QTrLyM0veO+9967duNHR1S2W490pJy9/xcqVmO0MGz78sb8/xLiqpnbL1q3ffPMNu5dw4uSpjs4u&#10;JGN1+cqVj/0Dfvjhh8zsnLyCwiVLl6IQMX/Bgua2dsjzkKFDx44di5JPP/00JCwce7V3drW2tb/q&#10;6ibtZEh59sDoc3kua3sNRHlmSHmW4Y0BeQ6o6FAo7/Avb2d4gjyPHTdu5arVpBDgAoCLwc3bd7fv&#10;3AXSs3MxRUZ5c/urB75+e/btP3DoSGxCEkqyX+Tv3rsvJ7+Q7fjA71FMXAJbznqRh32b2jrYqiV5&#10;rq2rO3DgwL59+27cuMHlGd67bdu248ePw1Wx2tjUdPDgwcOHD/O9CEnPn+/ZsycmJoarMna8evXq&#10;3r17a2preZpBntnk/seWjk7/p0H7DhzYf+BgamYmK9++c+f5i5d8Hj7EAsDgt3d13/W5/+abb371&#10;1ddbtm07e+FifFLyth0707NyQiMir924+Tw1HatlVTUYpcbW9scBgVg9efpMamYWs4usF/m79uxF&#10;Ibh241ZNfaMynk6CHcKpmHFI9ViiyPUe7cVmDYMVW4U1TMFx9SX5PajBhejGXDc+GjzBfkgNIkKa&#10;2gZDeyyPjFahcUdVmwVz5tIrLptimNHqYLtwyFYdJo4nIsybgTiz4Vjf2nt4/QqkeTYhu/cGSzWT&#10;cobZrbzQHKTXngBpoTdDRmaAQToLqmrr4MYff/LJwcNHIqKiy6uqWTmMd+iwYdOmTz95+vTadevf&#10;eeedxKTnNbV1x4+fOHDw4PkLFzZt3gx/fhoYhGRVkxWdXrZ8RX5R8chRowYPGbIXE6GDhy5evtza&#10;8QrzpU8+/XTL1m3HT54aN37Ce++/X133MiHp+fTp05OeJ5NGMqQ8e2B41GPbIr9RIUOG98Xffv62&#10;f2UH50lFO4BLE20GxJyBS+V5zrx5H3z4YVpWNqy4rbMb82BWjuvET37ykzfeeANXi5/97GfDR4ys&#10;bWhCzsTJk3/605+iEJuQ4/PAN7+4BAvXbt7CXmWV1VieMHEiqwTXqiFDhtqU51ednREREbDl5JQU&#10;Ls8FBQWbNm3ye/SI30z2uX8fJa1tbWyV0NXdHfD0KXZPTEzELjBniPf+/fubW1rENFGeYc7rN2xE&#10;N3l30rOzUU76Pm78+Ka2dvb3aVY+dty4m3fuYhWB0Zg5axZ/bBtjuGrNWjZEP1frTHieUtfQ9Pnn&#10;n//85z9nB3rn3Xdz8gqUoXYSRodxJtSU1GMxUxUQfMlxtBehNQxWbBnWEia9HuS9ToF1rdfjbAU2&#10;zpZWNdTGWDNnctvZYM6qPHPs8F4B3b52yzPHRPYYprNqhjjFIZs4Yo5Z7MzkaQqkbXZCKukBpEJ7&#10;0O8lVqiD9NpDII30WsiwDDxIf0F6ZtbXX3+NSzCu4LgoHz9xEuackpaOVah1R1c3gEjvP3hQ2R1v&#10;Pih51VlSWvbd998fO34CNWCvmTNnYvKA5eKycuXKnvSc1w/Ex7b9nwYiISYuPjg0DJOBZ8EhYvM4&#10;Up49MDxXnk/KkOF98Z/e+5k98ky0meFSeY5NTPruu+9UPR6xfMXKW3fvwZBRjrf+SZMnF5aWw5kf&#10;+D3CakZ2bvzz5Ld//evjJ0/VN7cWlZaPGzd+0ODBVXX1X3z55bYdO7GX/9MgZL755ptlVTWtr7q+&#10;+fbbxUuXYYEdy5I8c0R5xlsYVDk4OJhv9fPzQ0lZeTkvIXR2dYWEhOzZsycyKurq1av79u0rKi4W&#10;H+QGojznFhR+9tln+/YfaGxtLygpGzxkyJSp01pfdaILU6ZOzSsqqm1ovPfgAVaLyspr6uvfe//9&#10;GTNnFZWWVdbW+fkHoHz+goV+T/xLyiu5PKdkZGIwz1642NzWgbOGwu07dz1RhyUyJra2vrG8qqa4&#10;rKKprQPWYRC/3mJiMk5DlSXVi1iJeiwuqwZMrclBTF6K5jFKsiW0lkh5dgZs2Ekha4yFsWWvENN8&#10;QZ5NHdgiJFO3b4/kGdijfOIUh2wSEdP0OJqmQNpmP6QeK5Ade4y+KvEoOkivPQfSTm+GjMxAgvSU&#10;0faqMyM754Gv7/IVK+DM127cvHn7zrvvvbd23br1GzaATz/9dNHixa3tHQ8ePly5atWMGTN++OGH&#10;N954g8vzug0bWFWx8QlYJZ+aFuU54Xnyr3/969DwiLLKqqBnwZXVNaSFDCnPHhieK8/aY6wyZHhT&#10;/Mkv/8Uz5RnT37bO7uCwiLXr1+N6gNi6fTvKscA/81xeXYvV0MioOz73sRCnPq0Njp86/fU330AF&#10;d+7aPXLkqLbOrhUrV0EdP/zww8tXr0FHkbxz9x7Uz/JdLc+gq7s7MDAQaXv37m1pbSXmDER5DgkL&#10;RwsDg0PSsrKfp6VPmDjx088+q375EoVLly1nOe1d3VhNeP4cy+Jnnh+rf1qOjktgCsHl+frN2796&#10;660nTwNTM7PAF19+OXvu3KjYeGwdPWbMxctXMnNesF0AF79ewit0KlKe+x61a2of6dC5CDbspBAt&#10;sTy27BUiJAvqy6FOq4Ok6XbsqTwDm8onTnHIJoKYSbAnB/A0Bd4k3jz9qiV4JVYgu/QGfW3igXSQ&#10;XnsOpJ3eDBmZAQbpLAfvKqXlFbgcb9+xE/L89ttvr1y1evWatYxTZ84kJae8884706ZPfxoYFB4R&#10;+eWXX1qSZ7bMEeU5JT3jvffegzxjmTRMRMqzB4aUZxkyPCiMn3lWMX7sWVVo8LTyFSegygT/shZY&#10;GeS5nRuFfViVZ0xzScmP1S8bJk2ZgitHTX0jrg3iF4ZhlctzQUkpmyWfOH36w48+ysjODQh8xson&#10;TJy0bv2GRYsXDx8x4lloGAqfPgtmycAhec7OyTErzxWVlbzELJ1dXeEREUXFxaScYSrPEWjht99+&#10;O3jIEMaUadNq6utRyOUZYNUozwtM5DkmPpEpBJPn7Ly8G7du/+SnP/3mm28HDx6iMGTIxs2bW151&#10;Xr52bdbsOd//8MNPf/rTSZMnl1fX8mFXxc91MO2xLD/mofnG1roIEx+2H27OAxPlFWjoI39BGuGb&#10;REhOr1FbYuH1o2gzTp9JPvVeEcfV11lYUT42uSGFVuDzoR6gVSI2hrfNbImdsB3NQjIBSeCQNDsh&#10;lZiDDEIfQhrmtZBhGaiQXjOep6TiYn34yNGQsHDIc0lZubjVV33OLj4xCcuYdOGSrZfn9KxsrIZF&#10;RrFVhll5Rg3BoaGVNbU8TUTKsweG6+Q5lclzaWVhUzsRZhHizBwpzzK8MZQ7z3BmA0/K2xn+FUC5&#10;Fx0AZ+a4XJ7Fya6xvLn91YJFi37963dg0bg2WJLn+KRktu++Awe++vrrotLyvMJiWPTFy1c+/PBD&#10;XFHOnD//i1/8Yuny5UjOLyrmx3JIniurqqDKN27e5P/2+ezZsyjR30zWgxxLaXp5jo5PaGxtb2xt&#10;A6oYK7eaeyPPv3rrrZiExIaWNqDU2d7R1tUNWjo6cSD2N4UngYF82AGrxAUw5xEhCZagyWJrXQK1&#10;YjvRjFFs6gCD91HB8JpUIJs4Yk4PwRnRlg3NMPfKUc2ZyLMNc+7RrWOnYL/p2YTMihxCq0RsDG+b&#10;2RI7YTuapceZjkJqM4WMQ19BWuWdkDEZwLD+wl3HjB27ecsWsH7Dhs8//wLzk9T0jLZXnZ988gn0&#10;+My5cz4PHuzctftp0LPo2FhcwefOm3f95s358+f/5Cc/mThpEgQbV20uz40tLUOHDn3zzTe379yF&#10;WdDBw4db2jvMynNwaNjPfvazZyGhrJwg5dkDQ8qzDBkeFGYf2xZLiDCLmMqzcZ4qYDAQU+yR5+i4&#10;+CdPA8OjosGtu3c//vhjODPKcamYN38+TJKlYRXynJye8e67765aswbXhojomK+++mrc+PF1DU2V&#10;tS+Hjxjx6aefvvf++01tHbBrXHJ+/etff/TRR62vOlkNwCF5BqdOndqxY0d8QkJmZmZkVNTmzZt9&#10;/fx4cs8Q5bmguOTLr75auHhx/PPkjOycmPj4uMQklKOzZuV50ODBI0aOSkxOTUxJZZ8D18tzTn4B&#10;+r5h0+bE5JTMnBfhUVGZubkVtXU+D/0wwlGxccdPncbVNCk1TTwjRiFxMsyBOWSrA4ittQ1VXFdg&#10;1EXS1AGG2FPlBUlK9Bhet7RchOdYQzmVpDFGtHvOwGQvYs5sjqiteqs8iztqy/rG8Bb2DLEqEXty&#10;OGJyDyC1mSIOSN9CGublkMEZkNTUvdy+Y+fsOXOmTJ06Zeq0RYsXh0dGtnd24c0qPDIKq2r51Jmz&#10;ZgUEBmF6cPrMWVaydu26TZu3YCEuIRE/4dhs0LAjSubMncfSNm/d2tzWvmnL1kOHj7CE3Lx8TJ8S&#10;nycnJD1HAvlqMY6UZw8MKc8yZHhQWJdnYssEQZ7ZnNUMmrSYYo88z5k37+dvvPGmGpC6adOnV9XV&#10;oxwqqJfnts6uk2fOQg7feuutX/7ylx988EF4dDRymts7Zs2eg5yFixYjuaGlFcuIfQcOst0Zjspz&#10;S2vr0aNH4cxbt27dtGnT2bNnm5qbeXLPEOUZ3bl15y6686tf/ertt99Gj34YNAjlaLlZeb6pJqPv&#10;3//ww8UrV1Gul2fUefX6ddTG6sSoovWpWVkYWz7Ii5csfdnUQk6KUUucCddmh+o3k0xaaxvquk7H&#10;qIKkqQMJ5RUo9NQuDK9bWi7Cc6yhnEfSHg3je46Yb+6eM+aIwrIRXugu7BE8OyGzIuuQHbVlfWN4&#10;C3uGWBWH5ACSQCDJjkJqM0Uck76FNExCxmfg0Yl3p86ulvYOXPpBa8cr3ne8ZWGVlUOAYdQo7Ojq&#10;ZiVYZctYwE9xRyBWiHqwO0rYJuzFamM7smr1SHn2wJDyLEOGB4Uqz7BlLsxsWVkNqFLk+Wm1ArNl&#10;tswJKHehPMPisvPyY+ISQEp6ZmOLJpZYTc/KxkSZr1bWvmTLeYVFMXHx8UlJNfUNrARk5b5AYW5+&#10;AVtNSknFalFZOU8ANuX5ZX19alpafX09L8EFKDMrKzU1NTc391UnLjfG5J4hyjOjqLQsNiERrU14&#10;nlyqfCsbOhufkZPLE7DKe5qpdhO9KywpxUJtg/LvmgF2jI6Lf9nUjBz4c0FxCbYyqupeNrW1Z+Xl&#10;sdXE5JSWjlesNj2sNnWZnDIFttURmDb3YEcTLLWnD6AKTXrX2556GvyFoYESm9iTzHOsoQw4aY+G&#10;8W3HBEVTrYgxN2cxh6y6Ensczx7IrIhBcsxiTBNbwhvmHhw9qKPJFhDHio8DKdRjafdewquVADI4&#10;AxjS8T5HyrMHhkvl+VlUbFpJZUFjW3FrF3FmjijMIlKeZXhjiPIMW9bJcwcRZhGXyrPlcudjU57d&#10;gF6ee4koFWQTQzhH9iOeFCPiseyDuWWvlNJ6k9yN5sxMAok897anHojwkjCg9d0y9mTyHGsoA07a&#10;o2DhJW3mtjNBb868nJS4But2Zz9kVsQgOWYxn0YaxlY9B0dbxTsiIA4Uw8omEZ5mM9MhxGolZHAG&#10;NqTvfYuUZw8MKc8yZHhQQJ6fVLYDf5gzl2e2rMpzACTZgCV5NioExWQWy6murcXvOftSHxGS1jvE&#10;ZugxSR6Q8gy4V5ByhlnTsA6vsNc4QSYNrSJntqcY7hhTSJpZtGQugaIts2Un9Nej4C8JMxjHwRSS&#10;1hOMY07ao76M8R5CX9KKnb62Ks/cnN2lymYhk9eeQWZFDJJjFvNponbyZbOQfPegO6hhMNmfS4xo&#10;CSxfhzhW4jhYL+erYmHvIdV6OWRwBjak732LlGcPDCnPMmR4UFB5rmp/UmWUZ/9qKc9uwvPlmdfm&#10;IQhtIye3R3BbJpA0s2jJmiWaqvIANGcgDL45DENhAslxDDrmJu3hhbqXtKJP1uUZeIA8AzJ/7QFk&#10;VsQgOQ5gkFLbOJpvATIgHJKmYdpOId+ozQyab4ql4TJbyDfpS5wCqVZCxmcAQzret0h59sCQ8ixD&#10;hgcF5Dmg5hUk2UC7f3WbsKrJs2bL7F604VluO+TZPJYe23bI5ZzIwHxs2xHIvmYxKJMHqaDYPB30&#10;1dVDuEVTRDM0FqoNsyTMrJxAcnoJqRyQBCdg2ndT6FmwCtkXkHLDsnZc9YwYmqEusHwLqO6k0ypL&#10;nqyUa7plxC1GTWau1hHnPWRTjzFfG3NOV0LGAdA2MEz3MkFNMK1EdxKt1KzCx1McBLLqELy2HkCq&#10;8nLI4AxgSMf7FibPMjwt3CHPLV0lVhG1mSHlWYY3hvKZZ0GVpTz3FWiAh8uzAZf4mL2gtcKqrm0i&#10;9NXVQ4xiTBAcTyhRG2ZpiFCuh+T0BlIzh6T1FpPuY6j5sh6TM6KDJAML5dpx1TPCm4GuGavSIYqT&#10;AbXEijyTEvegm7lah0x9yNaeYb4e0VFdAx0KFJI2MEz3MkFNIJUYTj1HKTTWpkM/nmTVUfjuPYBU&#10;JSHjM4AhHe9DWjteNTa39F+aBiit7bju0ZcNR8qzDBnuCyvyHFDzSkGQZ0ZgTScjoKI1uxePbZNC&#10;YIfIkfqdA5PnPg8iz45rrQlsd/shu1tCUJe+wLQBpG2m0LPcQzQx1sO8zqREbNsAxtB3A+KwW9mk&#10;hyRbhjQAqDXw0yTUqZYLHiViVCkzuFyeTVyOoio9mcKahU96SLnzER21l1ipUBh2LU2PmE9QE3gN&#10;Any0jWNurNAOejPI/Bz1AFKVBJAhGsCQjkvcAzkL/RT3yDNDyrMMbw/b8lxjYs59Ks+kcqfR0t7x&#10;srGxz2nr7BL7y0bD6oBYg+9uJ2R3SxCHcTdCA0jDdNCz3ENM9FiEeZ226qJ7vJ4Jd1oT+MjrSyzB&#10;M+1APPVKG5QacIKE2gwIBkUwepQZXCjP7LgcslXFQXkmhS5BdNTeY6lC02E3Hl1EzCdYPGtkzIFS&#10;zvdyKXxi2jNIbRJAhmigQnotcRvkRPRHPFeeZ86cuXv37tGjR2vr9sXgwYPnzJmzUIjZs2cPHz4c&#10;myZOnDhv3jy2zGLcuHFIZstz587VdlBj1qxZQ4cOZZusB9LYEefPnz9ixAitVI2xY8eikFWImDZt&#10;mrZBhreGBXnGT8izwlPIcw2E2QwBFS2CPNMprKWpLbAkz1YxyAyFpA0cuNYCsslOxBpsQva1jqgx&#10;rscgpY41lbxObCAczgSicCZoO7J92YLFelR4jgjJ6QfQcbAOPS8CJNMyynnnDTDWgPHny0YEg2Lw&#10;EhOPchn6Q1g/qHErmc+ZBdMdUuJauHC6AGEQbEB25JA0ATaqIkq5tiPpo7MR56Y9htQp4ZCBGkiQ&#10;nko8AXKOPBZ3yjOwV55hzgkJCTU1NQ8ePBg2bJhWakdAX1NSUsLCwjaqcenSpZycnLNnz0Jxz5w5&#10;k5eXB0nWUgcN2r9/f0ZGBlvGQmhoKNsL+ampqVeuXBkyZAjbaiWQj0OcO3du3bp1Y8aM0UoHDYKl&#10;BwcHx8XFHTp0iFULf9a2uT3u3buH5mkrzo4tW7bcvXtXW5FhNSzJc0ANA/KsEGiOgIpmVZ4ryeTV&#10;Jo7Ls1FydJDMgQN3RQbZaiekEiuQHW1ilBmXoxqm1k7lg/GkJRYgrxMbmB7RCLE4jrZVk2cR4746&#10;SCaD5PQDhBvvdkDPi4ahKrtQTj0/uq4qEa5J5jDxKJehP4T1gxq3kkmbp8Cd09kIg2ADsiOD5JjC&#10;RlVEKe9Uvnz7Ne2gsyHT055B6pSIkLEaMJBuSjwEcpo8EzfLM7BLnmF6BQUFtbW1zJ9HjhypbbAV&#10;TJ7hitr6oEE3b95MT08fO3asTXkWDRDGW15evmzZMm3dcpw+fTopKUlbEQLHTUtLE3W6DyM3N/fw&#10;4cPairMDA5udna2tyLAaRJ7Vu82aOT+t7VAQ5Dmo9hVwgTxzh+ElEq6LRkiCQzixKj3Gmg2GQ1d7&#10;jsEwlQqV/2eGBXJ0C/AXlRHTmu2CWBxHyGEtNLTTCyBDYQ16Uow4VJX2clIh9YiImiTAyzkkoW8R&#10;mqSbtHkKptbqTJTnrvl5MYyDExDrNGJOnrHqZJ0m09MeQ6p1B67/y4KzIGM1MCB9lHgO5Ex5IO6X&#10;Z2BbnhE7d+4sLS2tq6tj/kyeiLYUennevXs3OjlhwgSH5HnTpk1Q982bN2vraixfvvzWrVu+vr73&#10;799H81CyZs2a58+fFxcX+/n5XblyhaUhYPvJycn+/v76e9dLly7llaBtrPDs2bPXr19Hs1EPyiHk&#10;t2/ffvjwIdLQyMGDB6P9N27cYDkovHr16owZM7Dj2rVr0WzshYCus6fQV61ahUJUjkpOnDhx586d&#10;8vLyhIQE5EChkYNyVIX6EefVwEFR7bVr16ZPn662SKnZx8cHuyB5wYIFKJk3bx6OjkOzHc+dOzd2&#10;7FikYQTKysqQiUoWLVq0ePFi7IJVVIhmoL+sQhkIUZ7VTzjblmfuz06SZ1FvjDkSURgYJMEhnFiV&#10;Hq1awa/MlPQQg5QqFTokz0B8aSmY1mwXxOI4Qg5rYU8q76eQobAIPR0mOFSVkqy+okglBIMj2eNR&#10;JMcNWDqo0B7djM1TIMbbG8QK1WXDCAjj4ATEOk3oR/IMSM2uhQ0OP0ceDBmlAQPppsRzIGfKA+kT&#10;eQZ2fWHYtm3bioqK2P1n2Jo9/qyXZ4hodnb2uHHjHJLnHTt2VFdXr1+/XlsfNGj27NlZWVloxqhR&#10;o+ClqIrdyzV75xkKigRYK7xXK1Jj5syZOBDEcsyYMdBvjP7Ro0dRHhsbi8p37dqFo0RGRsJFL1++&#10;DGE+dOgQcqCjUOXc3NzU1FQ0DF3AQnBw8OjRo3GgDRs2oHdYgMQGBASgtoMHD2LQsCMawD5oLd55&#10;hvDDpSG6U6ZMOXDgQGlpaXx8/IoVKyZPnpyYmPj06VO0GXuhPZBqNDgwMBDlaPC6deuwIw4xf/58&#10;LOfn52NIUaF45xlNQjOwCxqPQGuZeMtgAXnmXwzGsfScNpdnhksf265v7yXd/ZSXtiD5ptjVdzuq&#10;cmwMX7a5CUPDbGLSPFNIpgY5kCXqTdtAthqwt7Z+Sn0b+i4MqckmU8Q0eyC7GxBerqaHFmhQeK3C&#10;li3BcqxgT44VHDqWCY0dngdrFX46gW4DhpIOOgIOYWykQAPD5CxQ2KFdRJNTIZV7Bt26kr6BjNVA&#10;gvRU4jmQM+VOWjtfE/UV6Y08B0fFphdXFja0EzG2B7vkGQHDLCkp4fefbT6/TeR50aJFWH38+PHw&#10;4cPheBBFf39/SDKLqKgoKCLLFOUZxhgSEpKcnDxp0iRWgoBpQxdRIZZxlKCgIORApB2S5z179qCS&#10;JUuWYBmVQETDw8MhnJBnWCvLgdDyViHQfhyCyTO/uX3y5En4KtrJVlncvHkT4ooFyHNFRYVo/kSe&#10;i4uLV61ahWUIMzwcO2IZTYWx49BTp07FUEdERKjpSk5OTs7mzZshzLD6rVu3ohAdDwsLQ5vZwHJ5&#10;hsZj+fjx42xVBgmz8kycmUPk+an2hWEukedHOd0xxa/dz+PcvjmuRCKRSBwlqqg7KE++aQ9AAl7I&#10;0zoACSnoDiuUZ7YnJJZ3E/UV8XR5huMxea6trQ0NDbX5EWImz5WVlUVqwGBhy1OmTMEmm3ee+V7V&#10;1dVxcXETJ05km1hALNPT07UV9Su4YKqwa4fk+cKFC/yIiFu3bsFdYaeiPG/YsEGUZ7SEPaQtyvPO&#10;nTtR//z584cOHYox2bJly/nz55GJ2rCVyfOKFStYMsKSPI8fPx578b8anDhxAtXCyaOjozFuYw2R&#10;lpZ26NAhUZ4Rjx49gvnj6OTOc3x8fFVVVWJiIpqEcWDlMlio8qx+qzZk2ACRZEs8rXSqPL/+UVzF&#10;hTOr6kf3E5jXN8eVSCQSiaOkV8CfX5NCyQAgtEBeiwcg8aWvk8rkL2xP6Ft5Lm7uNItd8rx69Wpo&#10;JLQZNhsYGMgc2HroH9vmYVOemUMOHz48JCQkJiaGlfOAuIryzG7zWpJnlOfk5Ny/f5/I88WLF8VK&#10;YMU9k+dt27bl5+dDni9duoRkSPiRI0ciIiKcJc/oEez3mCFQ+bx58+yRZwR2x8DeuHEDJwKN3LRp&#10;k7ZBhibPwiecVYgkW+JppfMe24Y5S3mWSCQSiSNIeR6oSHkekEh57jH9VZ5hd1A1ds8ZNmvnF273&#10;Xp4R69evLygo4JbIApKMwZo1axZb9fX1jY6OHjdunFl5RkBlw8LCyD+Lhp2iEv7PpX18fOCuMFhH&#10;5Rk2i1Voalpa2vXr11khfN6SPENuHZJntPzZs2eskIcleT558qTYYB6DBw+OiYl58OCBti6DybP6&#10;j6nYF4MxgurabRJY2x5Q2SjlWSKRSCR9hZTngYqU5wGJlOce0y/lecGCBbBZh+45s3CKPMP6oIUQ&#10;v9GjR7MSxJIlS/Lz86HKw4YNW7ZsGaz14sWLKLckz1BN1IlDQLC1okGDFi5ciBE/e/bs8OHDly5d&#10;iqYyH7ZTntFC2Pjs2bPh7fDbsWPHopEBAQFo5/z586G7OOLIkSP18hwfHw/HxibYsj3yzEYGNYjf&#10;Fm5JnlevXg05nzdvHtqD1cWLF8+aNQtjiBLI/KVLl1i+DAST56eOyzNwqjyrCCVSniUSiURiHSnP&#10;AxUpzwMSKc89pl/KM/wwJyenrq4uODgYnqmV2hFOkWfE3r17KysroYvauhrs677g8+Xl5b6+vqzQ&#10;kjwjdu7cWVhYWGMI2CYKd+3axSvx8/NjmXbKM/ZCoGGQZ3YPfO3ategUCuHDqKSgoCAqKkovz4cO&#10;HUIJ0nBEe+QZznzt2jUciLUcvYAVW5JnODMWkFZaWoreYTSqqqqwit2fPHlCHlz38oA8P61up18M&#10;pvNkszytapLyLJFIJJK+QsrzQEXK84BEynOPcZ08P4uMTSuqLKhvI2IsQlyaY/ux7WXLlkF37b/n&#10;PLCDPLYto58G5NnozPzzzIIhP3vZoYdt6ok8q5KsyTMTZrNIeZZIJBKJLaQ8D1SkPA9IpDz3mP4q&#10;zzLEkPI8MALyHFTbrlAHJTYAPbaDp1UOfmGYwY1ty/NrKc8SiUQisYGU54GKlOcBiZTnHuM6eQ6K&#10;jE0tqsyvbytq7rRIi3mkPDsWUp4HRijyrLvDTCTZSH170Ms2ztMq4TPPOvu1gpRniUQikfQeKc8D&#10;FSnPAxIpzz3GhfIcFZtaXJnf0FbU0mUZqs0MKc+OxZAhQ8aPHz9q1ChtXUb/DCbPXJuD61+BZ5Zo&#10;aA+qb+M8rW7MzlPlWae+1pHyLJFIJBKbJBW/epxQfT+6LDi9Pr3czJuzlOf+yPOSV/5JNTitgal1&#10;aWVdZCtDynN/JKGw3S++Emc2Iqsps9LML6aU5x4j5VmGDE8JyPOzl20guL6d88wSDRp9Is8ZFa+f&#10;pb0MzajHckh6fXDaywxzb829RC/P96JKN1+KZRx/mHE3qpQk2ENyyasDd5L9n9eIhUd80nzjKsUS&#10;93M+IBf9Ouefm1GhdfxaSOGZx9k8QSKRSPqE9Iru2+El780883c/7Jq87WFEdhNJAJbkOSC5Zv/t&#10;5JUnw/D+duhe6v2YcpLgUrZcjJl34Onz4g5eEl/Qxq8ju28kXQ0uiMwx0x1vANcanI6P557HaR2x&#10;9k5wmnJN12NWnjEHOHg3ddWpcAzjgTspt8KLSYJL2X/7+dQdfjEvWnhJYmE7P607rydcDsoPTq83&#10;K43eQFpZF+YSv5h4DGd22fGQpCLj65/jTnn2ja/cop6aRwlVZJMVkH/OP4cUegLukefi1m6zEGfm&#10;SHmW4Y3B5dkEgyRbJ7Cmyao8/6gr0eiZPMM/P5l7YdxGHyyPXn/3s/mXUks7xQSnoJfnefsDfuMn&#10;ixn/+s3lf/Dumi8WOHzoqJzm//r19p3XEsTC/zl03+pT4WKJi0gu6Ry88ub/HXWIlINP511Ev/5l&#10;5IH4/FZWMnLd3Xenn+YJEolE4n4yKl6HZNTPOxD4Jx9t/P9+ueJfRh48dC8lpbSTmIlZefaJLvvP&#10;X2797Z8vZe/bv/PGsvdnniU5DvHtkquLDz8jhVYYte7uT8ceSShs5yVPkqpZY8Bv/WzJ7769+h8G&#10;7QlW/xZsCbxj430b796kvF+D0xqV27zseOiffboZp/Xvfti963pisu60Ar08BybX/o+h+3A22TDi&#10;/P7jkL0kxyGGrb49ZbsvKbTC7D3+//27nWGZDbwkKLXOeFp/uuTfvbXqv32zIzCllid4D+nl3XDU&#10;CVse/uF763Bm351+5nxAbmpZFzmz7pTnydt82akZuf4u2SSy/Wr8/xpx4GmydtaQ//Gc83yr59DX&#10;8kxuRGtIeZbhjeFKebZIj+X5l5NODFl5E8s/LL/+9tRTbpPnfx62H9dI8DCuHLOZ3/zJ4mP308Uc&#10;m/ObXsoz5hakxCHQPFzJ/vTjjaQcQJ7//NPNmI4cf6j1SMqzRCLpc2Ceu28k/dnHG9n097d/vuRX&#10;k09gdo7puJhmVp6/Xnz1999Zc9I3E8lxea146ybP+JBKbPLLSccxESeFVrAkzzuuJbBLCa4Ff/nZ&#10;ln8YtDu+oI3nEPCOjfftASbPicUdJ3wz//qr7ey0Qjh/Mubwg9jyFN01Ti/PYzf6/O7bqw7dS31e&#10;3JFY2I5hvBtp8iCYpSfALfHhrHODVtwghVawJM8LDwax03rwbsoffbD+k3kXeIL3EJPXsuRoME4Q&#10;O7P/v18s+3z+xcDUuoyKPpPnd6af/smYIz8svwGfN3sbnLH6dDjO2uPEarZ6zj/nXo8eMHQ1ff3Y&#10;tnmkPMvwxoA8a49qOyLPwY0dIKi22W3y/CSpZt+t5/8weM+bk47j2vnGhGP/NGTv/tvJAaYPQvce&#10;s/KMqztfvR9TjgvDrL1PjtxLRXsCkmuXHQ+ZtPUhNp19kv3VoisonLv/abTwZBewLs9rz0Z+t+w6&#10;dgRTtvvGqdOpFSdCsYrr8dTtfsPX3MbyzdAituOlwDys4nBYRg3/PHz/W1NPHr6XyrZil++X32C1&#10;wY2RPHbjPVzSfvvnS1Hyf0YdEp86Q8IXCy5/MPPs/zD8CZ/L855bSSPX32P1jFh7JyZPuTV9K7wY&#10;q4sOP8NEFgvLjoWceZL9ydyLWP5s3sXwzEZWiX9SzSh136GrbgWleuOf4SUSSW/wT6r+csElTMHZ&#10;XBz8+aeb8M6TYGqbZuX5Tz/ZOGaD8oySyOaLsT8ff/TKs/zFR54tOhyEkjuRJcPX3MHb1PjND/BO&#10;jpJroYUz9zxBCfhozvmAlFrI7fszz/67t1b+0fvr2Rsa0iJzm2fv9cd76Uezz18Oymf1Z1S+XnTk&#10;GS5MSPvD99aalWf+iRgYxaw9T/C2fDOsKDi9fuLWh+ygAEKYWfkab/t4x0bC3w/a/dn8i7EvWiOy&#10;Glnbvlp89VpIAa+5f4HLE2Tm3/5qJT+tf/zRhhm7HpMrJtDL8199seW7ZddIIXz1X0YcOOmXufp0&#10;xIzdj1HiF185btN9DBQuW75xFSjxjauctcefDe9bk0/4xJQ/L3k1aMXN33179R+8uwaF3yy5irTY&#10;vFa8MKBb70w7fdI3k1sfrsX/e+RBpP3HD9ebleeN56PZampZ19tTT/3OG8uO3k/DK8HH4GC3I0qw&#10;O18dkKCPb005xU8r+K/f7Nh6KTbN9KsK3CnP/+bNFTuvxe+4Gv+vfr70wtMXrDC55BVO6P8ZfQhn&#10;5OvFV3deS/zTjzci4b99uwMvpOuhhSgfv/k+S959PfGjORdQMnWHH2ZxKAlMqcUqpnzfLr2GBbwg&#10;Q4XXg0txgzwXtnQ5ipRnGd4YXJ5FiCoLtAU3Ggmqdd9nnnGB/Lvvd+GK+/vvrPn7H3bj5797a9Xf&#10;fb/7iI9mjM7CpjzjYoyrwtQdvrgqsCvEn32yCcZ7wi8TTcIl9leTT+K9WHm0W/grOJPnlSfDnqW9&#10;5KD9TJ4/mHUOMy1cdDG3+9dvLp+w9WF6eTd74ui3frbkP3+5DXOLv/hs85TtfkjGvGrm7sfY9CCm&#10;HOr7H95f98tJJzCNw0xrx9WEtPKufxl5EE1CVajz/446tP928uRtD//gnTW4oqMjaJ5enrdfUa4u&#10;554on/Ph8jx6wz1MI5CP+n/v16u/WHgZlV98+gKH/qsvtr4x4dj/HnUQB0UDcPRfTDz+h++te3f6&#10;GeyI+cRffrbl737YjR6h8X/x2RZ0lh1OIpFI7OFWeBHeQ/AGIvLhrHPRucoUlqOX55TSTrxHbb8S&#10;JxaChYeCUA7w7jT/wFPY7F98uvl/Dt2HtzjUjHdLzKrxTog3yTcnHv/1tNN/9snG/zv6EN668Q6J&#10;N0C8qWITnByKhXc2rP5q8gnMtvHW+iihCvu+N/Mslt+YcBxvmH/y0Qbr8gxO+WXh/XPPzaS7kSWo&#10;GW+hb085ibfW/zXiQFJxB+Qc79ioEG34ftn1kPT6/z3q0F9/tR2t/YdBe/CueyvCrR/3dRb3Y8rQ&#10;fvGcssEP0T3BTuQZ11MM4OIj9OH5TRei2Wn98083Tdz6EGfnv32z4x8H78FAYeHvB+0Jy2w8/TiL&#10;jTBO63/6Yus/Dd0bm9cyav29f//u2v/4wXpsGrrqFl42Xy26glWcPpTgjN8ILUwt7fxu2XVc2X86&#10;TrkU4ipsVp4XHQpi1/S7UaX//ftduPrj1YvTh9ayh5ahXpgAhKS7ybL6hOMP0v/m253kzI7bdJ88&#10;Ieg2eT72IP3/++WKZ+n1PtFlOIP4hcK5wFn+fMGlf/fWSsxe8GuOE40JEvuIx/8ctg+vkJthRTih&#10;H885j2S8tH7zp4vZ9ObPP938j4P3xhe04ZcdCX/80Yb/O/owZlmoGVMmcmgXIeVZhgxPCchzkOmX&#10;gVkBwhxipP1Zrfse204q6sBVCpfYrxZdDs9qxNsf5C047SUmGWJa77EuzxkV3WwGtvdWEpNn2O+T&#10;xGo0D2+g/zRkb3x+W3pF95ZLsbhw+sYbHxRk8vxHH6z/z19t4/zOL5YxeUYvUENG5WvMwP7+h914&#10;s04sbGfyvPdmEjoe/aIFV/S/+nwLZmNpZV3vzzr7t9/v8okuxVEWHgyE08a+aPnzTzZhSvdQdftF&#10;h4NQ1fPiDuTjaqHM9qacwnwOR2EH4g1j8hyW1fhHH67HJR/JXJ5RA5LRHdSPOeuffLQxOreFyfPZ&#10;J9nIxIUEXf5s3gUspJR1TdjyAJswsVh8OAjTU5+YchzowtNc+D96wY8okUgkNglMrZu1x3/azkci&#10;a89EJpo+fqmX50cJlXgjOv0oSywEeOv+N2+uWHTkWUByLd7ZVpwI/euvtuGtFW9x96JK/9XPlmLe&#10;DEPDJvZ3z2XHQ1AP3n7xRvrG+KPQAGx6XvwKgoS3bkzN08u7QzMbMKUesuoWm3PjYoE3RrxhDlt1&#10;y6Y8XwjIRcm6s5Gohx00o+I1EvCGGfOiBW+/eMfG+zbedXHQU36Z0LnzAblobXD6y9/8yWJ0h1fV&#10;j4Akz94bQE7r4iPBsYYv3eAQeQ5IrsFwbb0cKxYCGM6/+vnSKdv9MMIY8F3XE//sk004CgbKP6ka&#10;g3nEJw1nRBlh1eL230lGPdik/L1j+plvl15VT2tH9ItmvDz23UpiyT8bd+Sz+Zf84it//53Vo9bf&#10;xSnAaZq245FZef4P769j1/Q//nADxAwWjVcpzA0OhoMmFrX/1693/HLScfEL5AYe92PKZ+x+Qs7s&#10;vlvPMW5imtvk+d0ZZ/7f6MMp6jTmj95f9+upp3AS/Z/X/NknGzHJwaQFUylswuleeiwYZxBvAlhN&#10;L1f+RsPk+Z1pp//PqIPIxO/mYZ80nNCd1xKYPK84HopJGl5Cw9bc/qvPt5JDuwgpzzJkeEoo8mxG&#10;kpWnsvWENLSB0MZ2ENbUEVLnvse28eYVldsMYf5+2TW8Z32z5ApkEjMMNstxImbl+fd+vQZeCn4x&#10;8Tiu0/9z6D4cmskzWsXSMFWCYW66EAOm7PCD1h69n8YrYfIMU8WMh/PHH21g8owZ2IbzUZO3+6GG&#10;331rlSjPvAZM3X737VUPYssxP/jTjzctOxZy9H46Jny4nLOD/u13u/55+P7QjIa//HzLH7639uvF&#10;V1acDLsbWYrJnPXPPEOesbDgQOB/+mLrs9Q6Ls+ROU1bLsXg+vfRnPNoqijP92PK2O64xny1UNkd&#10;bL0ch02BKXX/Y+i+//zl1jWnI9Cq5eoE1KHv2pFIJJLrIYV/+smm3/yp9ggowJvqryafZA9PcvTy&#10;/DS5FsknfDPEQoC3XHWKbHzv+n+jD7E3Tzj5v31rJTQME+XdNxJn7/X/fMGlv/thN+qBHSFZ/Mwz&#10;ElDOdoT6Iu13314NSUDh8YfaQS195lmU53NPctC7zRdjcBU74Zs5c8+Tb5dew3QfaezhIPEzz7P3&#10;+OMdGLN8dlx0hD1A3u+AovzlZ1t+66dL0E2GctNv6P7gdPp0EpHn4LSXSN50UXtAmoOz9m9+ueKs&#10;+tgU+G7ptX8YtAfXUzZQv/fr1TjvkKJD91Ln7Av4avGVfx5+APU8UT/gKn7mmV3a2F4A1oTV8/65&#10;UKYdV+NZjqXPPOMSya7pQ1bf+sP31r015RTEbOp2v7/9fldcfqtPdNm/f2/tgoOBfK8ByeF7qXhZ&#10;YjQ4//rN5cPX3OmTO8/Ruc1owGfzL4ak14dlNn637PrffLszIrvpZljRH7y7hvw1n3zmGTvizSGj&#10;8vU/Ddk7aZvyiTwAZ8a0aunRYCbP269oLwnoNFbZsquR8ixDhqeE8oVhPZJn4E55Pvog7V9GHMCF&#10;EO9x/3vkQbxHYxklJwyTFWdhVp7/5KMNcFcwY9fjfTefx6qf/tXLM+TzV5NPcC4ZPmMDmDyb/cxz&#10;XH7b/xl58M8/3YT5FqZiWDArz7i0w9v33EzC5RzluCQwecZUgB9x+JrbsfltfvGV8w88/Xjuhd97&#10;e9Xvv7MGszp75BnTNXRzzelwJs/Pizs+nXvxD95ZM3T1LbTqn4ftd0iecehfTDjGG4bpJsuRSCQS&#10;ewjNbJiy3RdOi3cVBlQE72bk9p3Zzzwjmf1dUkQvz3/80Qb+HgUO3U2ZfzAQQvvt0qurToV/vfgq&#10;6rEkz+KOH8w6i4Zhx9uGR6ntkWe8Yf6bN1eceZSFqfy//dVKvNMuOvxs+s5HSDMrz7A49eFh7aBL&#10;jgTzqvoREJh5+59CJtFNxl9/tW3b5bj4QvrFafrPPCN55p4npFAvz6j8zUnGs7P9ShxyfueNZV8u&#10;urL8WMiYDT6ox5I8870YTJ6xieVYkmf+mWcY1+gN91DyOKGKPc5wN7J025W43/rZkpvh2leWDFTw&#10;Cv9hxQ30FN1nYKp2+nFWn9x5Pq8+1gHd/e/f7QJ/+smm335j2dXgfCbPp/xMHkuxIs+Y/LBCJs/f&#10;LLkq5ZnwG/NlyPC++PO3/6+JNmu0gRDosQ5uziDYjY9tXw8pxKzir77Y8g+D9+IC9veDlM/Czdj1&#10;6GaYkz/3ZfMzzxwiz29NPvnlwsv8vyUTrMizb1zF7/969fjND1ghzNOsPCcUtWOKMGbDvZHr7vzT&#10;4D0oOf0oC9fm/befs09V6YnNb0UNo9ffY/L8Jx9v1GdyeQZjNvr8l6+34/IAeQ7NaPibb3d8OFv7&#10;hw3IsV+e35x0/O9+2B2RpX15mEQikThKSmnnhacv/nnY/t9+Y+lv/XTJ7/161Q/LrkfmNqebvsea&#10;lWfs9f6sc+S7l4k8w7J+MeEYecf+aM75v/hsC1vedDEGb2hcnidu0d6iD91L+c2fLuH/2EYrvJuC&#10;5F3XE/Aei2n3sNW3rctzfEHbr6acRHuepdbh3fUnY4+wcp/oMqRxeX5n2unnxa+wvPRI8J9/ugkT&#10;d5bWf0kp67odWfLTcUd+Rz2t//ZXKz+ffxFGTb5WCujl+WfjjuLiklpmcieTyPPo9Xdx9pPVQeMM&#10;XnmT/+34nH8ORpjL8/fLrrPyG6FFEL9HiSYjfOlpHuR5xYlQnFYwY+dj6/KMnDEbFXn2T1Lq/5tv&#10;dszc/XjE2ju4xJMbsAOP58Udu64n/pevt2FagjP7Rx+sm7D5QWxeK5l1uEGeccR5B57iLEzY8gDT&#10;Rcaff7p5wcHA2xHF//69tXP3B4itgjzjN5H/cmFHJs//a/j+r5dcYd8bdyu8GG9BGy9ES3km/EaF&#10;DBneF3/7+dvGe8sNHSEaJneYLeEieX6lQuQZJPfdv6qyR54XHAr6128un7v/6Um/zMM+aatOhfNN&#10;wIo84+r7799d+/PxR7HjypNhf/TB+v/6zfZbYUVEnsG3S69BaH9fvRuM1cicJhzxf488iGoxdVh3&#10;NurQvdTUsi6kLT8Risv59F3K94otPRqMwg9nn/u9t1ftuZW09mxknPDpMlGeIca/+/aqf/vWSsgz&#10;Gv8Pg/ZgonD0fhp2+Ztvd/7BO2vO++faI89HH6SjYaPW3T3+MP34wwwMxWN1JiGRSCR2gtltXH7b&#10;zuuJf/Pdzn//7pr3Zp69GVYM1yVzcbPyPGvPk9/66WJ4EWbzeP9ZdOjZzD1PiDyf9M38nTeWTdnu&#10;d+xB+unH2UgLzWyAUcPE9t16vu1KHC4xeEPDMjQeb3T/c9i+w/dS9956/jSl9i8+2wyRO3An5fSj&#10;7I0XYk74Zj5JUqbUEObdNxLHb37wZ59sMivP8CgcCPx8/DG8SU7b+Si9vHvi1oe4BOCdFvt+ufAy&#10;0nbdSEgq7kANf/3VtoN3U9CGe9FlEJIvFl7GQfFujxpuhPXLO5k4fUlFHQfupvzdoN04rT+fcOxS&#10;YF667rQCvTyvPRP52z9fCtnecTVeOa1Hng1fe4fIs09MGXLGbvQ54pPGBgojP2nrQ4w2hhfXyi8W&#10;XMII4/KNZvyw7Prffr8LmTitOFlYxkV5940k7LjlUixOd3Dayz98b+0/DdmL18O0nY//85dbzcrz&#10;5wsus9P6/syz//GD9W+MP4rpCrb+sOIGu6DP2KV8DfjABmcwIrtp9emIv/piK87s4FW3HidWwTzJ&#10;mXWDPKeVd30y9wJ+2fGbywtxLuDPUTlN+J36z19uW3AocN/t5zhlkTnN26/G/5s3ly86FISXAfs9&#10;xe87mj1k1S28tJYfV/6lyPszz/3mTxffiyodqPKcUlyZJx/bliHDzlC+bRsabHJjuUM0ZEZYU4ce&#10;98vzZ/Mujt+k/AuBMRvuYRrhHnlefiz4/RnKl0gTdl9P/OMPN/B/sIHLBkT0Tz/ZhEKA2RXmWDw5&#10;OreZffE1LwG/mnQCF34s4B38Tz/eiL3+8rMtPxl7BBOvOXv95+4LQImYf+ZRFkr+5KMNWy5rXyR7&#10;9Vn+Pw7e+8cfKUcE3yy5+rz4FSpBDit5Y8KxcPUOMKZfqBYlf/XFFvbfOxiDV97kn51LLOr4f6MP&#10;IeerRYoP77qhfPMKVv/i081QdCyPXHcXR0TJQ0MNPyy/Pnz1bba892YSNj1LVT66hrkC2xdgAdNT&#10;liORSCT2E5BcO27T/Y9mn1t7JiJRcFGOWXlOKGgfot5sZG9BmDTjvXHlyTDY0YNY7b3reUnHuM33&#10;xbcpvK1dDS74q8+3sNV/HLIHGvCW+u8JYGustj/5eCMEfvuVOLzNsh1RDgdGhatOhrHa8OaPI34w&#10;66wozwHJNSwfIO2/fLMDk3K2KTK76X8N38/K/+vX2/9x8B4sh2Y0HH+YjnqwDG8PSquDzv2Xr7ez&#10;Gv7ko438gdL+CKR08raHOK1Ljgazj0Hp0cvz8+KOSdseskEGWPjFxOM7r8XjonYxMI/lwHlw6fzz&#10;T4055/1zcNL/YZAyqlj9ux92wWYx4GjD6UdZrDaMJ3aERbOzD3BaR69XvkV52+VYdhbwE2f2p2OP&#10;sEsq41naS5YPUAl2/2DmOfgY27r+bNTvvr3qt3625MZAf2ab4xNTjhkFzizUlP+vLxE3yDOc+efj&#10;ji45avJNKxsvROMcBabU3Ykowe81O2V4neAXMyS9/j99qZZ8tGHzpVgsYGKDXYLSXv7NtztxWlGC&#10;U7/ieCgKYddYxYSKVYtJHVbZsquR8ixDhqcE5DmkyeR5bFixuGxCM0qMhLy09pln5sAdr38k5aBn&#10;8ow3YvW7H5Q/+mJigeUM3d+qe49enqNyms3+pyVc8v2TqsXP8ySXdCIThQAuLW7CcmBKbZzpLCFI&#10;/RpttgznxF646GJmhkownQLs0S9OSkknq1yckynNeF7DyzEDQIMx42Ql4l9eMWIoCXheIxaGZioj&#10;Ka4iB7MKtooFrGKugPazwU8q6kDJc/XP6kp+Rj3fPb6gTTmi+kxdWnkXNmFVqS39pXhEiUQisZO0&#10;8u64/Da8TyYWdZidi5uVZ4C3IP5ujDcueBd7Y2S3BBmpZV3sXRHg/Yo95o1krKIcW/E2jkrw7peu&#10;vi2jHG/jbF/UxnbE2zh7Q8Z7L3vTi8xpCstsxJun+Ew43gNZPkBafL7xI77YMTpXqQ2HQBvYlQVH&#10;x6awrEYsY8aPcrSBXRTA05Ra9jh3PwVDihHAacXQkSfnOXp5BtiRXZUAhjGxqJ1dAcXvYFeuPupJ&#10;BEhmf2RnQ4dVnIio3GacR4wwXlHslPGH8GNetLAdMea4orFCXAFRgp94PeB0ix8HSCnrYvkAlcTk&#10;tYoXOzTvq8VXIGA4Oi8c2GBUcUZwZvH6xAubbAVukGe8onA62GcfOGx+wv4Ax37FAF4neEWhBK9D&#10;peR5dUKBsoBXBdsLUx2cVpTg1LP3H0zzsIo3JZaABayyZVfjOnkOjIxJKap4Ud9a0NxJ3NgmUp5l&#10;eGMweQ5VZNjUk80CeRYIrTfKMzNeHT+apbq2zoo8A+yrl2f3oJdniUQikXgmluRZ0t8xK8/9i4TC&#10;tv/w/jr1Czj78V86nIt7vjBsQNK38lxgASnPMrwxIM9hzbBijXCGpsp62jjh+FmvPLZdUVlpKsy2&#10;YXeesUCcmYNNUp4lEolEYh0pzwOVASDPdyJK/t1bKxcdDiLl3oyU5x7Tt/Kc39JpFinPMrwxIM/h&#10;LR2EiGYFoaQ9vKWNE9HcFtHSFtnSHtGg3HnujTxbQcqzRCKRSKwj5XmgMgDkWaJHynOPceVnnhV5&#10;zqtvLTQnzzBqkNdiHinPMrwxzMpzZLMCU2iocjhg2qwS2dwW1dIe3dIe2dCcI+VZIpFIJH2ElOeB&#10;ipTnAYmU5x7j2i8M08kzc2YOcWaOlGcZ3hiqPBvvKjMim9tVf8ZPRZUB02YIMyOmtQNENTJ5riLe&#10;axMpzxKJRCLpPVKeBypSngckUp57jEvlWfw/z0Sb85teAeLMHCnPMrwxLMizkaiW9ihoc2s7YM7M&#10;iW5skfIskUgkkr5CyvNARcrzgETKc49xrTyrd571zsx50WweKc8yvDEUeRYezNbJs+LM0a1tsa3t&#10;sW2gQyRau/Ns5rFt8au/9Eh5lkgkEknvkfI8UJHyPCCR8txj3PCZZ8WZVfKaX+U1mUCcmSPlWYY3&#10;BuRZuMOsYVhVbjjHqOYcDxRhVhQ6RqENRDY2ZpvKM3dm60h5lkgkEknvkfI8UJHyPCCR8txjXCjP&#10;6rdtQ57zdW5sEynPMrwxIM+iNjPYQ9rRiiG3w5zjWtsT2iDPmjmjHES1tUW4Up4fZHf79gV9dVyJ&#10;RCKROMpDFVIoGQDIa/GARP7C9hgpzzJkeEqo8txmQNNm9d6yArNlxZ/bgOLMHMhzuKk8czcmy3os&#10;yTPfC4QWdHXIkCFDhgwZMmTIkOHd4Tp5DoyMSS6qyK1vVR7PtoROmxlSnmV4Y0Ceo1tao1vaYloB&#10;+2CzEUWh242I8gz0j23biZRnGTJkyJAhQ4YMGTLsCdfJ89PI2KSiyuz6thdNXXlNXS8aO0VQohQ2&#10;m8e2PA8dOnTcuHHaigwZAyIgz+pNZuUJbQHlI82iJ0epRLa2ioQ3NECeyysrRem1BybPpJAg5VmG&#10;DBkyZMiQIUOGjITy7k6d/XKcI8+qD+c2dYpwTzaLbXk+efJkZmbmihUrtHX7Yvjw4c+ePcswRFpa&#10;WkBAwPTp07XNjsfChQtjYmJWr16trQ8aNHfu3MjIyDlz5mjrfRE4enx8vNbJjIzU1NRbt26h79pm&#10;XaxatSohIWH+/Pnauitj6NChYWFhaFVsbOzUqVO1Ug+IvXv3RkVF9e1fZJg8i54swpxZ0WaViNZW&#10;kTApzzJkyJAhQ4YMGTJkuDLcJs8OYUOeIXvFxcV1dXWw30WLFmmldsSIESNSUlLu3bvHVrHv8+fP&#10;odMoZyWOxvLly/Py8jZv3qytq3Xm5ORAqrV1F0d6evrVq1e1FUPg6GjV4cOH2eratWvhz35+fpb8&#10;eePGjRjPpUuXauuujGXLluFYQUFBlZWVaJhWaiEePHiA8zV58mRt3amxevXqqqqqPXv2aOseEMpn&#10;ngVJFjEKc5tGeKsCXwiV8ixDhgwZMmTIkCFDhiuDyTODODDwUHkePXp0aGhorRqwxJUrV2obbAWR&#10;Z8SJEyeys7N7fL+xX8gz4sKFCziXlu6Hu1OeDxw4gGPhZ2Fh4alTp7RSC+GF8izeTBZhhqwAWxYI&#10;a21hhDTUu0Ke2eefpTzLkCFDhgwZMmTIkCHKs96f7Zbn1yraqijPWa6QZ8T06dOjo6Nramrq6uoy&#10;MjLsvP+sl+fdu3ejkxMmTAgICIiNjQ0PD09ISFizZg2EPD4+PiYmBqsRERGWHu22Is8Qcj8/P9QQ&#10;EhKSnJwcFhY2fvx4JKSlpaHlcXFxqPb69etYHTVqFNsXR3/y5MmwYcPgvampqVjFjvfv3x87dixy&#10;bt68icYHBwdHRkaiVdu3b4dblpeXZ2VloVBUaL08nz59uqCgYP78+dOmTQsKCnr+/DnaAPHetGkT&#10;toryvG/fPhwaW/EThx6tBg6EEnQEO6LZGK6RI0deuXIFOTg0ShITE1EJdt+/fz/fHeOMfZXDGwJd&#10;w5igEgwOevH06dPBgwejHBaNfHSTpSUlJZ05c2bXrl0YybKyMtT/+PHjmTNnYmwxbghW/5YtW5C8&#10;d+9e5GAXjDB6hCFCYzDsCLww1q9fj5wjR45gNTQ0FKc4Ozsb52vo0KHPnj3D6wcjjC4gAW3Izc2d&#10;OHEiuoahxnlBPqp9+PAh+otKsC/ag5GPiopC5qVLl5S2OjUgzyFNjTqa8DOY08yXG0SC6mqyXrxQ&#10;5Lm72yEM8txNUbe2q0h5liFDhgwZMmTIkCFDlefXBrhFMxl+bVOehX2NNWjyHBWbVFyZ1dCW22zm&#10;c87WP/lsW54RUBroHLv/DKux5/6zXp6xDA0bM2YM5BlatW3btsmTJ0+aNAmGdvfuXSjrlClToHkQ&#10;TrOPdluRZ2ghqmX2OGvWLCjusWPHsAzBg91hR3gafkLDWMuhtcg5ePDgvHnzUMOhQ4cgeKgnMzMT&#10;6rtu3Tr47datW5E5fPhw7MvaY8+dZ+RDWZE5derUR48eYdCY/UKJ0U0ILZfnJUuWQDhh1NiFdQQy&#10;jBrQEQQWpk+fjgR4JloOb2dbUQNzTtSArRs2bMDuixcvxu4wW6UFhsBowJxv376NZVSCczFkyBC2&#10;rJdnLIh3ntGA+Ph4Hx8fVIJjodcYRpQzecZBMVxr1qxBRy5cuIATh9rCw8MDAwORjMAqzggW0H1o&#10;M3Ykd55PnDjB5BmDjNHDmKBt8+fPh0UzT4Y8w8/x2kDvMLYYT7ajEwPyHFBXawX/uponBvxrq0Se&#10;VJYxeWa6az9VqjyTQoKUZxkyZMiQIUOGDBkyTOVZs1+2bJDnBsONZY4lcwbm5TmHfU8YnNkASgBx&#10;Zo5d8oyAZ+bn59epAZWy+fQ1k2e4E9wPwR5mhtNCqyDPMEmWhmqhTxBptgp3gtaavfmMSoqKiiB+&#10;UYaA+MHfoK8sATWjVRBR1HDt2jWUQMagsmwrAjLJ7PfAgQOQN/gt/BkaD2lHIYwR6g4DXL9+PRTx&#10;3LlzaBsET91VCSvyfOPGDdZNJODosHH4OYT25MmTLA2WiCPCJ7k8o35UCD9kCTExMb6+vmyZdQRH&#10;RwLsF9VWVFRcv34desnzMZ7oHbtPi4Btwn7ZMouZM2fiiOxu8OzZs9Eq6C6W7ZHnZcuWYajZrXIE&#10;1Bd9QXsgz6WlpRhhFM6aNQv1nz17luXcvXsXw8ubh/oxqk+fPmUn2pI8Y9zQGFYIUYdsh4aGwsbR&#10;HezLynEgnCP7Py9gZ0CeAxvqAxteMp7WKwQKsBKVuqf1tYECAdUVvbnzTGwZsK1sWcqzDBkyZMiQ&#10;IUOGDBk6eeYoboxJ9cuGBtNy6xjlOSAyJrGoIrO+NafpFSO32YhWYsqLZui0gr3yDIuD/8CcIXL7&#10;9+8fOnSotsFCMHkODg6GsyGgTwsWLBiufo2WKM8wsZKSEtg4rAmRkZEBT5sxYwYslJUgLl++jEw4&#10;pKU7z6gWPhYeHg5/gyWihWblGXaakJAwZMiQR48eoQEQPCgoPJkdBbsXFBTA9mFxt27dgj3CcqF2&#10;0EKm0JbkOT8/H4ODPsKZ0RccGvaLzmIZI8Aqx3GRJsozqsWhoessAYdGU9GRo0ePhoWFoSOZmZnl&#10;5eWoGXvhuIWFhdgRPYLlwkt9fHzI7ty9WZw/fx6NZwOO9qC/N2/exLI98oxGQpLXrVunpgyCyWNU&#10;cQZFeZ4+fToKuTzD7Zk8r1ix4smTJ6gWTcUYWpdndiJYIc7Lw4cPY2JicDhRnuHSOJAr5DmktdmE&#10;luZQizSKBNfXuuAzz9oj3FKeZciQIUOGDBkyZMiwLM9A+czzy4ZGtsrvOQsJeszLc25Th528aIZC&#10;v7Itz5A3KFx1dTXMGTpEHg+2FPrHtnmI8gzJhFWyG6TWw4o8YwH2ePHiRTR1/PjxMHCz8rxr1y60&#10;f8eOHdBg6DH8/+TJk0geNmyYlmEaS5Ysgc7B+nbv3o1V1GbpzjN/bBvuHR0djQpnz56Nfu3bt4+V&#10;8+DyjBZCYsU724i5c+eiI1euXIHAI5CAkde2qWMF5YZRQz4hqxhefueZBEQ0KioKDYC0s4CsIh8u&#10;bUme79+/z+UZQ42B4idl/vz5GGcU2pTnadOmsc+cs2cHuBuvWrWqsrJSL8/w+fj4eFaIFwxeGGj2&#10;mDFj3CPPoa0tBP6VYDqaREIa6pwtz8bPP0t5liFDhudHe3v7gwcP3nzzTVyYmpqaWCHe/JctW8ZX&#10;7QxcHVDJy5cvtXVd4LpTUVGhrbg4cEHEVam1tRWX7xs3bmilukAOrr8NDQ3auiGOHj0aHh6urVgO&#10;TCcweaitrdXWLUdzc3N2drb1IcUlElOLlpYWbV0Nm12QIUOGDM8Pq/LM7jxDno3CDIXmy+borTwD&#10;u+QZnsnuObNP3rKPztoMO+V55syZuDDAptiqlbAizzt37sTwLV68GIVW5BnKCnH19fXFT4g0Stat&#10;W4c6oXYsQR+zZs2CzR46dAjLUFCb8rxixQqsws+h8ZBJffe5PGMk0XjYprZBja1bt6Ij2IplvTwj&#10;pk6dmpmZeeHChQMHDmB3S/+9mT1jL6o7hqisrAzTGggwauBP3XN5xiWWyzN75pyfFOyCIYXE2pRn&#10;dB87nj59mhVyecYuOLpenjHPwAIbBExEkPzw4UO8wNwjzzpDtoLr5NmozQwpzzJkyPD8YPKMSyTe&#10;nNPT01mhi+T52LFjuMRoK24JV8uz/YFr7qRJk3BB19bNhZRnGTJkDNSwQ56d8th2h/3kNnfYkGd4&#10;ILQH5gzls/OeMws75RmSiQswLBdv/RBpBPM3fViRZ+yFiwc8E5XAvoqKinCIMWPGEHnGpQ6Ch4FG&#10;zJ49GyU4FjwtMjJyyZIl7OiwSvzE9Wb79u3IgS2jtjXqp4VRM/wZfsifZ0YQecZBY2JiIiIi0P0j&#10;R46gVQcPHmQ1M9Hl8jx8+HAcOjg4mB8a+06ZMgWaikHbsGGDj49PYWHhs2fPcIhbt27t3r0b05Tz&#10;58/jIgrHxu4YQ2xdvHgx3521AQFNLSkpwSRGW1fvouM8wtjRZTg5KkQbcAg0hskzdsGw4HSvXbsW&#10;g3DlyhWM3rZt29ASTIzu3r2LHJvyjGs8eoQRQKtg+OgLjjVjxozx48djq7+/P4YULTl58iSTZ6wi&#10;4cmTJ5g5Xb58GflsqN0jz+FtzWGtJpD/TSWArU6XZ6rNDCnPMmTI8Pxg8oyrDK4mkNu2tjYUivLc&#10;3NyMq2d2djauWZBM5Kv7aYFVzCvwfoiEpKSkOXPmQJ6hf9gFVwcUFhQUoAakVVVV4UqE6ykKcQHC&#10;gXAtYzviZ319PakZ+bgoYyvqqa2txVa0h+2Irey4bBU/9fWUl5djWTRPNB6NQRoCh2b1QJ5xzcWO&#10;mITgJxrPdhflGfWgJUhAnaSRqBPDgqMgcBVGAut1dXW1mIlj4dKJiyAGFltxFNSJxqBO1hiWjEsk&#10;Lp2oEOWohzVG7AJW2RHZXtikVi9DhgwZnh7u+Mxz86uc5g6HsCHPo0ePhssx7xqs/q8jO2PIkCHr&#10;169nd4NJQINhaNqK+uVSMDRo2041LN0HhoDBnEW1xo6bNm3CTxwLKoh9UQlycFyoLzJRLbuLywPq&#10;izTxKXE4LVxUPbIS8+bNw4G2bNnC2oN6IHus4zBbrKJw9erVbF8Ejo4jwl3ZKjLRZZRg3LAM5VNr&#10;VQIHRQlahcOxG7/wTxyIbcXh4MboCHZnq6wjWIBYiu3B1IS1h+zO24CYO3cua4O2rv6RAiWoCsv4&#10;iXwEShDsX1LD9nE4VIXmoVPs+7RZzRB+lCAHR8Qkhi2jQpTjQFhGoE7sDqXn44mfGCj8xJgjAZls&#10;9NBBHBHHZZ/HRq9ZPrYuNHz3Gw6NFwlbxpjgQJYeUO9xMHk2+LNmxTpn5mATy2kEIQ1O+cwz1WaG&#10;lGcZMmR4fsDHmDzDD3FRgNGhkMszrO/ixYsnT568c+fO5cuXcamCH7IdWVRWVuKdH2p39+7dq1ev&#10;Tps2DcoHrfX3979//z4K9+zZgx1RT3p6Oq4vuJpgKhIXFwfBjoiIwKGRc/r06b179xIVTExMZFsv&#10;XLiAvXBctA0XIPbgNyo8e/Ys5jNoZEhICDsW5B+ZODoScI1DuWie8PlHjx7h6FjFhSk2NhaFkOfP&#10;P//8+vXrKEc358+fz+rn8gyHx0UNXbh16xYmKgEBAaIVoyPff/89ctA8TDmQ5uPjg5+42GFktCT1&#10;7rGvr+93332HNuNAhYWF6MvDhw+xjGoxwUAzkAZ5xtQCQ41KTp06hS6gL2IXcCCM56VLl27fvr17&#10;9250R61ehgwZMjw9XHnnOTqhsDzjZQsRY3uw9wvDZMgYSMHl2RTizIyW8PYmENbWyAhp7KU8U2EW&#10;kfIsQ4YMzw8uz7BQGCM0El7K5TkzMxM+DGdjmYcPH/bz82M7IlACs4XmsVWzj21DCBcuXFhfX49l&#10;S49tww9XrVrFjqIPHAUuCtdFzbNnz2bS29jYuHTpUuacPNAACGpaWhqW9fIsBmQbjcGC+Ng26pwz&#10;Z86TJ09wRCbPGAqY6pEjR1APEp4/fw5Drq6uVqpQQ5TnRYsW8SeuYfURERFsmUWphce2cSz4M1qL&#10;Q2Cs0FNWCet1UlKS2AW07dy5c+p+HXl5eWvWrGlubmarMmTIkOHJ4QZ5zm7qyG5qtwIxZyDlWYY3&#10;hpRnGTJkyOhxQNKYPLPHszdv3gyH5PL86NGjlStXYoEl37179+TJk2wZgV1WrFgRGBjIVok8Y2tt&#10;bW1wcDCksaamBiV6eYad1tXVZWdnw4pLSkq0UkNgK2qDcC5ZsgRNgkaeOHHiwIEDWCgrK1u+fDn/&#10;pi6UIDMlJeXLL7+E0KLEkjzDk7Hv6dOnd+/ejVVRnjEUe/fuPXPmDI7L5BkdxzgEBASou3ZUVFRM&#10;mTKF3ZxnYUmeT506Jf6VAaGXZxwO9WPQ0CkMMvYV5RkBA/f19RW7gMH39/dnWzGkGBZLf3GQIUOG&#10;DI8KT5BnIOVZhgxL8gxagPhBaNBredbEWMqzDBkyBkaI8ozVQ4cOQeG4PF+6dEnUuadPn4ryDF8d&#10;N24cv8XK5bm6unrNmjXvvvvuBx98MHLkyGHDhunlGYdDVch5//33oa9QUFGeWas+++wzJIwaNerr&#10;r79Gk1AO18URUVtsbCz0GCWoB438+OOP33nnnREjRvziF7+wJM+ZmZmjR49GGo71ww8/6OUZATNH&#10;I7k8Q+xhvG+99Rb2YjFkyJDCwkKWjLAkz2fPniXPVIvyjN5hkNERVPjVV1999913ZuUZLb97967Y&#10;hRUrVvzqV79iLUFgYMXb4DJkyJDhsaHIczcRYCO9kWf/yOi4grK0upasRtvyrAq2ESnPMrwxLMuz&#10;Av8UNKN38mwUYynPMmTIGBhB5DkoKAj2CO1k8hwQEABha2xsZMn3798/ffo0W0Zgl8WLF8Oo2SqX&#10;Z6Rt2LAB5onKs7Ozp02bxuT5+PHjXJ6hskuXLoV2IgeyinpEea6oqJg9ezZysBWr69evZ/KMfNSG&#10;coj3tWvXUAL7hVrn5eUhE1uhsmblGQubNm3y8fHBAraihXp5RjN27Nhx8eJFLs/oOBr25MkTbDUb&#10;PZNnVAtbxlBgANHs27dvm5XnvXv3+vv7i/J85MiRx48fs60yZMiQ0Y/CdXeemTyn1rVkKvL8yiGk&#10;PMvwxrAuz5xey7OJGEt5liFDxsAIyJsoz/DAiRMn3rp1i8lzbm7ujBkzYMVIQxw8eJCYJHTuzJkz&#10;bGtZWdn8+fMhz9BayC0rhOhOnTqV3SC9c+cONrHypKQk2Cxbhi7CPIuLi1mdiKKionnz5nG1Xrdu&#10;XWhoKNsEk4T6zpw5MyEhAauQ6lGjRuGgyIRyf/fdd7GxsVgm8oxDrF69OiYmRjlee/u9e/d27dqF&#10;Bcjz+PHj2Xd019bWjh07lh2If+YZGnzo0CEutCTsl+eamhq0GRcOHAiHmzt3bnR0NJZxiJs3b65Y&#10;sQLjD3nesGEDKkE5VtFgjJ4oz76+vnxgWbUyZMiQ0S/CpfIcX1ie9rIlU+fGNpHyLMMbA/Ic2d5s&#10;log2RhNH+7ZtKc8yZMiQoQY0TJRnuBz8dty4cQsWLIA8w9yuX7++Z88eaDMCFgdRZDuyKC0t3bx5&#10;84EDB44fP46fEG94LCRwyZIle/fuPXXqFGQP8szusqanp69cuRL1BAQEwFS3bt0Kgz1x4sTFixcX&#10;LlyI3bEvqxYCCS3fsmXLsWPHLly4sGrVKiwzAw8KCoLuDh8+HL6KVYj90qVLocqoB8oKQUU9jY2N&#10;+se2Hz9+jHpgwufOnUPhnDlz0tLS4PDwbTQVrUJjcDh2F5rJMxZwFFSFfOyIgP9jWFDOwn55xqYz&#10;Z87Ahw8fPpyRkYGtixcvxkHRGAzvpEmTIPY5OTmTJ09G+3GgHTt2nD9/np0C3oWKigokIwE7Iufe&#10;vXuschkyZMjw8HC2PAMpzzJk9Ch6IM/hbY2MUCnPMmTI8O6APEOYYWj8ZiYWYHq8BD+xjBIEMnka&#10;C6yikG1FGtsLwXdhhQixnK2SHbGAQq1eVeP5VrbMtuInK+SrJJNtYst8ge/I07DAElghgu2oHFs9&#10;OoLthQUtwzQHwXbHT4TZ3XmwHFYJNvFl641hwXJYJSyZBcpZ5TJkyJDh4SHlWYYMTwn1sW1Nhm0S&#10;1m5CSJNNeaZKzJDyLEOGDBkyZMiQIUOGPeECeX5dWlpK5DmrscMs2GQWKc8yvDEgz2GGx7AF6vWE&#10;ttWHtDeEwJkNPJPyLEOGDBkyZMiQIUOGK8Md8qxzZg5xZo6UZxneGJDnkLYGQnDbS5U6wrPWepHA&#10;xhqr8kx9mCPlWYYMGTJkyJAhQ4YMewLy/Kr7tSWYPJNCEaLNDE2eI6LjCsusy3OGBaQ8y/DG0Mtz&#10;cFvDs7aXIKitjtJaL2JVnqkMi0h5liFDhgwZMmTIkCHDnuhDeUY5cWbOb+yQIcP74i/f+QlV4paX&#10;FmmrV0AOaKsPaKw2yDNR3y4BsklByrMMGTJkyJAhQ4YMGfaEXfL8+rUJujRz8pz2JCIqNr8spbaZ&#10;iLEJTW1m+Y0KGTK8L/7287eZGNsjz0FtDSCwRcsJqK/KznshynO7hpRnGTJkyJAhQ4YMGTKcENbk&#10;2fCZZxNzdkSeY1R5Tm9op87M0WkzQz62LcMb409++S9BrTBnE5621ptF1WaOiTxr2tzdpfDaPNyo&#10;q2trVHk2lojazJDyLEOGDBkyZMiQIUOGIs/EjQU0edbZMsGyPJc+r21Ka2xPp3QwiDNzpDzL8MZQ&#10;5bmOQJyZw82Z3aN+2lDN5Nlww9lUns2JNFNlc/IM4MzGVSnPMmTIkCFDhgwZMmRYk2c7PvPMsSLP&#10;qQ1t8GeClGcZMmhAnp+21Gi01gaCtrrAtpfmaTU+wv20ue7Jy/IsTZ6pJCuYk2dGlSrPYomozYzA&#10;vK7S+lcSiUQikUgkEok308svDDPBYN0lqjw/ioiKyi9Nqm1KaWiDPzOIQqc1tppFyrMMbwzIcwCV&#10;Z/WnOZ62VAc0V/s3VT1prHzSWPGoptiaPFtGL8+AyHNFi510c8qb9XQNLIyd7aeU9xX0heFNNKmQ&#10;VQ4v7xlknAXIqe8NJscSD8rKnQKv02Mgg+BVkKHoF4jNFvsi6T2V5iA5fQVplZdABsESZjIxjbGA&#10;WL+I9RzrW+0COzLEVb61T+BNEnjZ5jx5BqI8hyvynFjTlFwv5VmGDDtCufMMKzYAkfZvrnrSUGaB&#10;8sf1ZY/rSx8plPhVF6jyXEE02CZm5VmB3azW0WEZWgPHtIaBhPp8O/nHYB4O+xy7stzuAIbPAtBy&#10;YGWTZbrtpa27m0M2AXFr34FmWIJkmqPrtQIptIN2PWSQTRFeAz2AvWwUtNOtHVGAN0OPrjEqwl6k&#10;Er7qYYjj4D2QQRiokF57PeQdwH5IPcD6VqdgPAS/j+c9CN0nwyIiphnotgTZV4Bmamgt0ZU4jCCT&#10;ZrC+tZewyp2Bw/IMVHlOSUvzU+S5LLGmWcqzDBl2BZdnVZurHzdUPKove2Ke0if1xY/ri5/UlzAe&#10;c3mG1BF3tYomz3wvpoXisg7izAxlE9tLj7DvAMNwRdFdkzwFS81TCnUyYx02xSSrBL7VDnQmbBbr&#10;uihu7Tu4KushmeZwpjxbOwumLwArWHrBKBjPtckR7YG0h2ztH/Bx8CrIIAxgSMe9G/IOYBOyu4id&#10;ab1HO4qJETkI2d0pdboa3kjdgIioTmuSrCLorhG6rwDJ5OhrU0tIU52AQTWdD/fYXtNLeY7ML0tQ&#10;5Vl8cju1EQrNLBo/qTYzpDzL8MZgj20HtFQ/aax43ABDLnnSYBnFnI0Y5ZmIqy2M8iyCTaSkN/DD&#10;kfKuToVuPbpMz8ZwXbF6yTHBcKWh5U7BUuW8XNtkmDISq7EEz3ceOlVWMYiZGZQE4pD9jC4DxkK7&#10;NdswDuKyhjak5JSJGF8JhmRLaLuILxWLO5oc3VsQx6S/Q7rmMvhVgJR7KGSUBgr8l9oeyL4DileO&#10;oO6iDYuJaynQZBWS43LsO2U8TYTkGOhWIYUMi5tIzRySpkDabxdENQFJ8Bx6Js/dRnkOzy+Nq2lK&#10;rG9Nqm95rpLcoJDS2JKqQJy5RaFJQcqzDG8MyLNyw7mxUn0S22DFDSVm4dqspfX+sW1ug2wTX+09&#10;5itUzVnExJ8ZZBdPRXdtsIW160qvsVQzP6hxqzpT5H5lHePM0jlo4idqM4Nv0qNs5SbZLzEjz8AB&#10;eRaXjWijSk6ZCH8Z8GQrKLvoX0W6NHJ074IMTj+FdMplGK4CtNxDIaM0IOBv/nZCdh9Q6HTXGuou&#10;2rCYahLNFCCZrsX2KVOMl6cZUO4P6zIZzJDNbrVUTio3QtIYtAu20akmTfAcei/PeSWqPLcAQZ6b&#10;AfNnKc8yZBgD8gxz9mso9XtZ7Pey6LH6YDYs2ixsK+eRc+88u5i27s62LvtApgGP1GmhVfTyYB0r&#10;1xUXwS9mHKVcnDJ6ChYsmnuj1yIOgnFkyOgJwiys8q0SpyH8cnkKpIXW6cEu3gYfWIlEhV5A9fSd&#10;PFtsknnjtajBhk1mE6xsYljZZB+kdzYQ/ZNssoS4S+8hlYNey3PYi+LYqoaEl81AU+gGoMizptAN&#10;LQIwag0pzzK8MSDPjxrL/OpLYM6A2LJ1evuFYUYbdAfUkO3B6M8epdAmTVLf+i1fwPoY8RLLUMrJ&#10;ZNEjUJxQyrMZxEHQhoUMncS9CL9fHgFpnnUczXc24pWIbOofiCMvkXCoTbke8ZruBLge603YUjnD&#10;nq2k0Bykdzbg/knKLcHznQWp/7Vz5Dm+TpFn7s9Jgj9LeZYhwxiQZ796RZtFHtWbR8kU8K3O7xfy&#10;rDgwsWKH8DiF5o1R26O7BrgOcQ4nQtIEzF5cPfiepCCKEj1SnvsRut87eyH19FtMLjrmcCiZIO7b&#10;B+jPl1gi8Uq4zdoFUa8eo9ZGWtI79LrLSjjiJrLV/k16lDTaO6dhqqyuQJNnB4/L5Nk3PCo0rzim&#10;uiHuZTOIV0moV2AWnSjcgtZcWsqzDG8OyLPvy0LfukKmzb4KhcSZOX71hSK+1XlZebkeLs+9NWeg&#10;yrOg0PQQboebs9YYeg1wDWyKZhaSKaBcWUmyJ9MGdMY48GhVIYX2IM25H8F+B0mhiPB7agJJ65/Q&#10;i445HM0niLv3PeQkSpwCGWQ9JL9P0azYTqhl9RRdM1yA6MDAylb7N5lF/cpu0kHXYqqyvcG8PANd&#10;pohOnltAfH2zgnoL2nAXull8hFv0ZynPMrwxVHkuAIo81xf5ahSapV/JsyC9FkzYpNxO1B2ZuPJ6&#10;dId2FtqBbKEks7d+cl1nGC8MOkimc3F1/a5AkWeOTh0HDD2TZ2nOkj6CXkE8gx63UNzR4xAvEBIy&#10;OFYgO/YFJm6sKzebYwaqXkbYJ6vp482GHfnhPA8uz1yk9WjJ1kfAjegs1yaaPJNyUi3HkMDlOSSv&#10;OLq6IVaVZxXNn7lCJ9U3PTeQ3GDEtjwPGzZsypQp2ooMGQMijPLMnsQeKPLMzVbD1H7NlNsPqcGg&#10;r85G1GObYFSVt37xWi5iuDCYQHKcjhsO4XSkPJtFe1pbyrOkbzC5fHgMvWmhuK/HIV4mvAHS/d5A&#10;anY7ZlVWLBET+LIJ1LKMmJdnoO7I6vdIuB5zVdajJbv9zrMlDHJrP+blGZCaOepWJs8Pw6OC84qj&#10;qhtiXrYY/bm+WcHwFDfkmeGwPF+9erWysnLDhg3aun0xYsSIlJSUmpqaKjUqKioSEhLmzJmjbbYv&#10;Bg8ePHToUG1FiCNHjuTl5c2YMUNbHzRo586dBQUFCxcu1NZdHGgV2qatmMbWrVvR39ra2nv37mlF&#10;dsT48ePj4uKePn2K5aioKH9/fyxY6r6M3ociz6aGDIgkc3jCw5cF4EHVi6wXqjwr8qZidD9raPJs&#10;nEk4trtVdK5rE+bApNAejPJsJ6SpHJLWYzCGxus3v5zzEoKYIGGYyLMenVV6A0ZzlvIscS2mlwNv&#10;gQxCD3H1Gzuvv19DOuU2SDPci1GM7YRalgaXZ4phR/Gg/Q7rffd4HJVnw1Yuz89eFEVW1UfXNUW/&#10;bIqpN0NcfRN7nFv5IHRDc1Kjhg15Xrt2bUlJSV1dXU5Ozvr167VSO4LJMxfIWbNmRUdHR0REjBo1&#10;ipXYE3v37sW46DW1z+UZo3HixAltRYghQ4Zcvnw5Nzc3JCQE3R83bpy2wVaI8szj0KFD5eXly5Yt&#10;09ZlOC96IM/MnM3Is9EGbeAiee65BvcAgzkDncRagjZYheT0DsN1ml+zeYkekiMB1JYJOrHs19h5&#10;81k6s8Rd6K4IXgEZBM+FXEH6HaQ77oS0xL1oWugQ1LUUqDMzhEPwI1Ia21qfPH16x+ce4/7Dh6kZ&#10;Ga2dr0ia/bxsagwICqxpqCflvcBKx60RGhFx18cnMzeXl0TGxGTk5PBVN9FbeY4U5LmRaDMj7qUC&#10;8+fEhiZglzxDXP39/WvVqKio2Lhxo7bBVhB5RsB44Zz2+ySi38nz6NGjIyIinj17tn///tLSUvu9&#10;V8qzm8NReebmTOXZEZz62DakUVlwkzYLzgxMxNUTeK18+JlctiX2Q22ZoBPLfo2UZ4mHQazSSyCD&#10;4LmYykb/g3THnZCWuBdNCx2F6pZOmxm6w5mhpv7lylWrYJUQ5pZXHfnFRavXrImKiyVp9oMpH6rC&#10;T1LeU6x33Bq79uxZtHjx7j17mtvbWcmhI0cePnrEE+wBI3Pi5EmTQq6+duNEeWaYlWeDPzclqP4M&#10;bD+2PWnSpICAgOrq6rq6utzcXDuf39bL8759+9DJCRMmLFmyJCEhAYbp4+ODhbNnzw4ZMmTFihVY&#10;hj1eu3bt8ePHvr6+q1evDg0NLSsru3r16qVLlxYtWqRVZFWecdzLly+jBtQTHByMOmfOnImExMTE&#10;tLS0pKSkwMBA1Ab75R/kDgkJQQeHDRt26tSp5ORktAoCjMJp06Zh30g10IaHDx+izWjn6dOnIcZR&#10;UVEo3L17N6uExeTJk7Oyso4fP7548eLCwsI9e/awcgzF3bt30U0sb9myJTs7G6M6atQo1IBNt2/f&#10;RuX5+flMnmNjY9HIOXPmoP1VVVWPHj26cuWK2/4u4CWhynMBQTRkEQ+UZ2awisoSy3UFgjYzTMS1&#10;r1Hb089mYx4FVWU9OrEc8Ehzdhdcpaz8CpMc65B9PRDS4P5Bmy1Ivgsgw9j36FTEIyCNdDZOOyOk&#10;2W7ExBitwHRLt7sDMHmOjo/jJaGREZBMTKt4SV9g0k2O0TDtYN/+/b6PHm3YuPFFQQEr6YE8R0RH&#10;Hz9xwqSQq6+d8P/zLFZiHXVHgzxHPHtREFlVx83ZSL1m0Ww1VvPnRo5teUYMHTr0yZMn7P4zbHbT&#10;pk3aBsuhl2c/Pz+UjBkzBqYaFhbGPjYMQ0bP16xZc/PmTYgulBKZkEyoLBZ6ducZuzNNHTlyJGQY&#10;qoxlyDPqxy6oef78+bm5uTt27EA5SqCyR48ehSrDe3FEHG78+PHQbDgthB+ezLydtYo1xtKdZ9SJ&#10;mufNm4c0HO7+/fus3Kw8L126FIK9a9cuFE6YMIHfeWbyjAV559l1AXl+WJ9PEQxZhN2X5qtulGcT&#10;SxRhBmuiuG7DoNCsDWKTzJa7GsPh5M1nB6B6bBOdXg5gyFhJXIk4Fzc7HScJNiG7exqktW6CiC6H&#10;pFmC7GUJspezISPpuZiKivMhh3Mv5KQAkuAApF/ugkqjLcjuDqCX59TMzK3btlXXvzx89GhMfNzt&#10;u3d37tqJtOaO9vMXL86dN3f58uWRMdGYzzzyf3L2/LmWVx1sx+s3bwaHhZVVVW7ZuqWwtAQlVS/r&#10;Dh46NGfu3CVLlvg/fcruSPv4Przv58t2Ka2qXLN2LXbBclJKyqrVq5G8YMGCAwcP1jY06LqpwQyT&#10;FHK4gkKew6OifB48ePTkCSvh8tzR3R0dH798xYq58+adOXeuqa2tpaMDknzXx6e9qwtbH/n7Hzx8&#10;OCQ8fObMmTAvtGr9hg2Nra2sHkdxWJ5VmDw/gDznFURU10W9bKTUa3CdjlH8uQE4IM8IjDjstE6N&#10;+Ph4m09fM3mOiYk5qIaPj09GRsbu3bthlSi/fPkyS5s1axZs89ixY1euXIFJwkhXrVoFk2Rbrcgz&#10;nBY2Dr9lER4ejt357VnsMn369BUrVqSnp+PQKIE8BwUFMSdHoGHMbHEIeDh0F/oNeZ44cSIKhw8f&#10;Do9FDgqrqqquXbu2bt06nGN1VyUsyTPqxF5sGX2EP7Nls/IMY0c9U6dORaH42LaUZzeEKs95FEGY&#10;rWCXPOOiQkqM8mwUP4aonW1dr14UFtz3e3j52tUr1689eOSbV1yI8vScrPjkpNauVyxN24tord0k&#10;paakZmaQwp7AmmEVsadOJ7+0+Oad29du3cTlpJcX8h7Q0vnqaUhwbmEBKfdkqBX3AJ1tejLqN2x3&#10;Mdo0aI6IvOfsevi02xJ2plmBH8ttWGkA2dQHEMvlkDQ9JN9OSCV6HEq2ivXhFc+CPZDdGSTHrTAL&#10;YpBNzoD0tGeQOnuI2NMBg16eQ8LCjhw71tjWunffvg0bNzwJCKhrbIA5nzpzxufhg7bOVyUV5StX&#10;rYRX5xcVbdu+/WVTE/Zqam/bsXNnTn5eaWXFmrVrCkqKUQP8Myg0BLvUNNTDooOCgzHJvH3v7h2f&#10;e+xYJZUVS5YuxS5l1VWbt27JKypEIY6F/NbOTmLFjqLIc3R0QUkJDt3U3o4SJs+4gEbHxW3ZurW0&#10;srKts/P23bvnLlzA4fKLi9Ed5BeXl2NrlvphaTN3nh2nt/KcXxBRUxf5sgFwYRbh8qz6c4NCfUPs&#10;ywZ75fnJkyc1NTUw57Kyss2bN+uFlgSTZ/gtLJEFfJvZI9SRmyeMNDMz8/Tp05MnTw4NDa2oqIAu&#10;YizOnDmDrT248ww9vnTpEoS8SI3Kykqz8gwfRvOweu/evefPn8OZT506haPjcCzQDNjsqFGjsDtE&#10;HfWgfnSHff21WXlGbagTNbPVJUuWoKeLFy/Gsll5vnr1akZGhpor5dndAXm+X59HIJKs50FdPrhf&#10;ldubO8/ELQmZuTlz5s4Ji4qAFkKbUzLTcwvzUX71xvX9hw86S57x7lnb2EAKHSIjJ3vOvLmffvrp&#10;3Pnzs/Nop4oqymbOnpVXUkTKRUQHbmpvvXX3ztBhQ7/44otDRw7XNtSLW62wdcd2nwcPcLiG1mZl&#10;kA3X8uyC/AULF37y6aez5szJfJELZeIXaUfJzs/bumMHKWT8/9n7rx9LjmTPH7x/xe9hF/uywDz/&#10;HnaxwGCwMz9ggd8scOde7L0zzW7yNnWTbLKbZFOLqmIpssgqsrTWkrq01lprrbOytM7SWSKr2L1m&#10;bu4W5uYe4qjMk5Un8EHCw9zcXEQcd/9mxMmEsJdvtNy636rs9YnWwFUnEKJVhP7LlMDq4VxJLJ2z&#10;PYmGeK429KksibILVgi3uQxUqNKQYpJRPpWgIudSdkGm1OJcY4lkj7y8QIzyKQkVquaQClLG0lG9&#10;qC6qCq60ZKizTxNSPMP+5MyF832+7Lt7/34Sz8tWrQQjZJ05fx62K6AqyQ32QtO/nwEq97tBg0Bt&#10;gvFEc/NXX/eDaCyej51q+vSzz0AVQy6wY8/uiZMnQdmoeG46c7pP376XW66T3Uer4oKQeAbZPGrM&#10;mB179oDFiucnTyZPnbp1xw5YScF4rKnp008/vXTtGpwuWbp00uTJP//664LFix/99hso2HoTz3EJ&#10;7Z5Fo3i+hcoZKSKeX3311WXLlpFyBlFa5J1tOMLXtvkAsTp16lRKgwCWQhRK9enTZ+3ataBU33vv&#10;vcGDB0ONJYnnv/3tb5AF2ht0L6hZ+g4zOCjx3LNnzzNnzoA437t374IFC0ASDx8+/NixYy+88AI5&#10;yAMaAEoY1C+o6379+oFF6n8+evXCv0y+fv36ReYApd3c3Dx9+nTIiornSZMmQY0vvvgiGKPiecSI&#10;EQ3xXKMDxPP8m02KhTfjb26TZmYWXDlRdfHManDqjOnTf/xB5QJKPCspK2hLQblVxK59e19743XQ&#10;z/cft+0/fPjNt97ac2B/0rbfHp++eP4/nv8jyf40uMvQvB9+/nH0uLHmV7AP5i6Y93X/b4wYTnzQ&#10;zS9FwIrSbJ7Mu1xUR4eOHwPNfPDY0fsg8k+egOZt371brdPFgQjdevRQxs6FVrnVhZWnOq0qoWZO&#10;gT25VJIrAxq0lkbl3BDPGt4Wl7c5VsU1Sj5VoKNqh+pRGqpUKrK/fBqFfUpFlZUxy6MqQYogm51H&#10;7rDzpZEon0pQkesW1ezqEq2Cq64agerrBJB4HvDdtxMmTQKmzZix98AB2JbcNuJ5xZrV5Hbo2FFQ&#10;LstWrli/aSMw44cfJk+dApurGT/+sHL1atjVzF0wf/zEiSCnWTzv3LsHtBJsmSjC0ZMnRo4eBZ5R&#10;8Xz7fuuo0aM//vjjUWNGL12x4uTpZtjFkQ+L4VIh8QzL5catW+nhM4nnB0+ejBg1aubs2es3bQLA&#10;Arrs/OXLUOTS9eu9evfu3acPaGlSsFUQzxl/MCwNUzBDPEf0s2PbLSeebxUQz6Cc6a+FFXzmTEeG&#10;eF63bh2pRDjef/990LpKkNOfqga9CjcHyMuSxHPfvn1hKElwZojnd955B2T58uXLQd9CdWABrZ79&#10;q4HPP/8cpCxUBGkIG4pnUOwQASLTKX1RHJQwaOYtW7asXLlSiWe4i86ePQuSG4xR8fztt982xHON&#10;DiOeTymUSAaseIYswYKr1RfPzOixY3745WdlBEA8/+Xttz/r9jl8HN548819hw7C3AozIEyLYyaM&#10;/93vf//8Cy8sWLy4te3Rzbt3+vb7Cp8GG9l8897dW633SPReun5t8LChdx8+gGhzFswHy8+zZvb7&#10;5huY0f7X7/7XW39568CRw/cfPwJgLv7ks8/+/X/+z//fv/0b8Mzvf3+s6YTT4W1Dhw+bt3ABNQB+&#10;guAfOGTw3UcPqKmXW65DU//zf/7P/+Nf/uX3f/jDlh3bWx8/WrR86Ysvv/S7Z57pP/Dba7ducL+A&#10;lju3PvrkY1bakPvmm29CS1ghgxGC/zJ71osvvQjtnDh58t2H9+88aP2id6//9t/+27/8y7/86fXX&#10;ms6epuIwAsNGjBg3cWLr4zZYcUEdLVmxfPiokXIZBk6eOf3JZ59CB3v17XPu8iWyQHr0uHEvvPQi&#10;NHv2/HlQ9uTZM//8P/7H//u//td/+7d/+9Prr1+9eWPy9Onb9+xeunLl5z26n710EYqs2bgBioPz&#10;1l07//zWm//rd78bO2HCjXt3wdhy987YCeNh9P7t3//9r2//FVQ91V47Ek1roS2pMlYVIT6rghTA&#10;gkQDZ6JKAUmuqsiJ50RCPwXK2RchOjeAN7sZ/kV8iGi9XNCD2xmiPOsA2Z1sVME4qpvc8RD2USg3&#10;Rjpwmk47HbL91aC0a1QMjlnnqGbXA6qF5eNEYD3CT55Vm1k80ymI5w8++AC2B2cuXiCu3bwBO0YQ&#10;0qBRYUf3zYABq9auBQuL5/2HD0nxDPs90K7gEBXPkL7z4D6cQqlhw4f37N2bvghdCUY8b4XEzbt3&#10;+339NQhyFs8g1EFRn714kTh/6dL9tjYQzyChP/v8c+DshQukYDtGPBtYPK851bzpWktB8bz11u1t&#10;Ny054hnEJP2f5+LPnOnIEM+gHo8cOfLLL78MGTJk69atixYtAk07cODAOXPmgAWO7du3g3p8+eWX&#10;QX/Sn90aPHgwyGxbPlM8Q6ldu3atXbsWfEC7QrNBlL711ltKPD///PMbN26EIuBAcV544YWlS5fu&#10;3bt36NCh/cwBchoE88KFC8eOHQunoGwhMmljEOSQhlZ98803Jh4WX7duHcSU/8h61KhRII+h5YMG&#10;DTp06NC4ceMmTZoEPYLG44vsr722adMmGIGRI0dCU2GclXiGBpw4cWLu3LnQJPhomZCNozqHEc/N&#10;CqWcgUX4LLpZfTV64bUTx04Z8QxrQKCQMyginjds2fTKq6/MXbTg4LEjN1vv8uPcn375pVv37pda&#10;rt1re7ht904QfjBngXL+duB3E6dOud1679qtm19+3e+nX3+99+jh4KFDV65ZA8oW0n2/+vLTzz8n&#10;obt+86b+337b+ujhuIkTpv/wPVgmTJ6E71efPQOe67dsfufdd0Efgsb+8OOP9hzY19r2EDTzx59+&#10;0nL7FitnKPVFr577Dh+CBLF15463/vKXlru3uRfqyfPm7Vv7DegPDqDbl69e1f/bAay0gSMnT4Dm&#10;vHLjOp2CMO7dt8/MObNZPIP2/mXWzD5f9b12+yZ0f9oPM4aMGE4Rvvrma/Vy+I27d/7y17+u27yJ&#10;F6qDx4/16tOHTwFQtr369D5w5Mi9tkfrN2/+rFu363duQzN+/+wfoOCdhw8uXLv6zt/e3X/4MDjL&#10;J8+wMAwZPhwk97hJE2GUYPz/8s7bi5Yvg6wde/f06NkT5PTdRw9n/PjjhCmTITF42NAJkyfDugXy&#10;7NrtW6ClKU6N8GWt2oyq3KriKVJDdm46gfQlEgGciSqlUXWFqPEEqAvKWC14iJS9bEy05KIX2KTy&#10;XjbXOdsnqdTVm4r0jKL8OxTVzSKoCJaMrnHHQ5QnoXyeYlTHK0NdJka5VQVVRUehWlVvqNaWiVR0&#10;9UZB8QxqGXb4zefPsQMVB0UKUnP/oYOgROiPhLF4bjp75vNu3UgYA1t2bJ86bRpsMuctXPD9jz9C&#10;AoxSPDOwV/z6m2+azuD3nyuBxTOwcvXqhUuWGPG8BDaEU6ZNW7dhAz+jJh4+eTJrzhx8Z3vRItim&#10;0peud+zZA+JZuqWhNbPAimdlD9SyIhTPgU5OwX3/OUc8g9r84YcfQNeBerSmYsczzzzz9ttvv/76&#10;6/ZcHL///e/ffPNNkJRwvPvuu6Q2//SnP4FWZCO/Pv3nP/8ZLJD10ksvkQUOUMjgw0oYjhdffPFv&#10;f/sbKHZIQ6UcB9oACShLf9WNnOl44403IIsfFMMBlUIQUxQPELdg4VZBFv8lMwhIdo4JnYIq+N9f&#10;0QGtAjfoIIwG5FIcaBI0jL47/corr1AcCA4HRZNNBdlPpejt7sZRrSP+2vYNzaKbp4CF+EZ3woKr&#10;x5Mnz7AG+Ao5gyLi+faD1o1bN7/117/89//+33//h99///OPpJ/la9t3Ht7v2bvXucuXTp09/dxz&#10;z8E0ChMWyGOYo998662W27fnL1o0YdIkMF64euWPzz//7nvvgfptbXs0aMjgmXPmgKcUz98NGgjK&#10;GdItd25/9MnHJ5pPgVwEvX3r3l0wghb98KMPjzefgjTzyeefNZ05zad79u9/6eWXr9+5xb2Q4hlU&#10;bu++fRctW0pZcNqjV89L16/SKbB7/75X/vQqa29w+OqbflO/n8EOt+7f+/Tzzw4cPUynx5ub/uVf&#10;/gW6D2lfPMPgtF27deM//vjHvYcP8jp07FTT59278ymwZsP6QUOH0KPp+08eg+g9dOI49PqNN98E&#10;FQ1GENXDRoz44eefIB2K5+9//gnEMJzCEsjiefykiavWrSW3k2fPvP/BB5darkO9C2E5Mc61w5dM&#10;nnwqABUPyc71IfGpjBIhUN2T3jgxDczauCCqeILfjAjBqHrI3DJQ0SRpu0nlxldNuTHSJ8ONkc4G&#10;iqDdDNTCtJheHOGskW5pqCIdiupmEVQE3bsGpaLGsxqkXqwqwfHbGdWMOkc1viJY1NUVBcUz7M1G&#10;jRnz6+xZsJsiCxW/ee9u7z59xk+Y8O1A3KSBhcUzFBk+YgSJ1Sst17/u338zvkT9ZMee3Z9++unl&#10;69fAf/mqVaAuoAikz128eO/hA9qt9cYnz/bL0mUjxfPlluvjJkyALRO0B9oALenWvfv5y5cgzer3&#10;yIkTX/Xrd+Hq1UvXr3/51VfQDCh46uxZ6Nqt1tZ7jx4ZZ4iWCGaP31KJimflI0kTz2lo8QwUEc+N&#10;o3E8lUfKd5419lGzb/TEcxz7yFRB4lkZAaf9EkAkgxZdvHzZM888M2/RAjgF8Tycv/P8pO3Lr/ud&#10;vXTh0LEjr7/xxvXbN+mZ8NGmEy+99BLMpAeOHO7b7yuYXjdt3/Z5t279v/12644dLXduvfjSSzv2&#10;7gbPcRPHG/HcJsXzrdZ7ICOPn2o6feE8zLmgyUFmg0b95LNPr968AQ4Mimf3mjSw50CWeL7Zevev&#10;77y9decOzgXl3yweF+eK5xt3b0ONl1uu0Sk06f/87//nidMYXIhnVM5GPLegeD50AIy0DoXiecZP&#10;P4KABwm9duNG4LPu3fYdOiTFMyjqiVMmT50xHdKheP5l9iw6leL5mwH9wZ8CLliy5M2//OXKjZaZ&#10;c+f8+7//+wcffQg6fOe+vSTXK4dFjoD3mjJdBBlEkubA9hDl6RPoZEWggauI0cZJS2KYrLxBRnId&#10;CqNGD1AOisST26BQRUSW3LNaZMDiqCBMETflUwYqYO2RYxiinCOo9jeoCmqQOw/q/qk6qrrOjupd&#10;PqTl6oebd+9Mnjr1cPB1rTsPH8yaM2fn3j1suX2/FSyDhwwhUG/Dsvjk8eJly+B03caNFPDqjZap&#10;06ddMn8n7Mad27/MnAm5I/HfPm2E3RoY77c9WrF6FShbkLKQO2bcWCjScuf2lGlThwwbCs4TJk48&#10;eboZglPAspk9dy7sMykNW835ixYOGTp0647tcAotAf08YuRI6suMH36A3s2ZP3/thg3QI6h609Yt&#10;v86adffBg3sPHy5euhR8pk6fDqePzN8YSyWQwQRsqm/cvq2MubB4Xn2qeeO1ls2BZmYgK5rbEM+N&#10;oyseJYrnE5IFV4868exp4FyKi2ei9fEj0GN9v/oS9KT3B8NIPF++cOTksTfe/PP1OzdRNz5pO97c&#10;9Oqf/nSl5dqFq1c+/uTjC1cvj50wfv7ihQuXLh48bOixUyf/7d/+7eLVyzHx/ADSt1rvkni++/AB&#10;TLvP/P73L7/yyieffbZs5QpbrwOU5/4jh/gUBDlq+BTxfOv+vfc+eF+K5z5ffSnF85GTx/G17ZvX&#10;Sf3efXQfuvzjr7/QKXDj3u3Pe3Rn8Xz+6uV//ud/ThPPLXdvvfWXv6zfvBGNZg0+cvIkNJhXKbBM&#10;nj6tz1d9t+zcDksUALL2xr27JYpnjHz7Qetf3vnrouVLIW3emf+ZAgJ7Dh241/YI1HLT2TObd2yf&#10;MmP6s889t3r9OopTCUogOXhnGVoqh2OWFzYo6MtmIlC81SRpP9YlZbM7Nbl5g1wGotepdon0URR0&#10;Azw30yPejyLCoWRUKEa5MUV8SkIGrD2R0SsJ1fgGVUENcueBbqfaoap7ClAdLAqJujpBta1UVLRO&#10;BujhklDFc/ntNyee/TippIrnXBriuXE0DhLPJxRKJAOLbp0ElLHq4jkNFM/fz+g/AL8h7Inn3x6T&#10;eG4+f+aPLzx/6txpkL7Ajj278LvHt2/dvHcHRO/GLZt69+196twZkM1/fP6PoKI//eyzOw9ac8Xz&#10;/cdtK1avGjR0yL22ByxKJZA1f/Ei05g2aCSE+nbQwDsP71PbANC3L73yMr+23ferrxYvX0ZZ99oe&#10;9uzd65JTwsC1Wzff//CDk2fBGQNevdny13fe3n1wH50Ct+7f/bx7t0PHjtDp8eZT//qv/3ruCr+2&#10;zX9tGwfh7sP70KMJkye2Pn4IRpDBi1csGzZyhFuKcEletnrld4MHQct5fQKMeP7z9Tu3wAG65sTz&#10;E6jui169yOfBk8dDhg+LiudRY8esXLua7D6m4G9Pfvj55+GjR9FpLmqz2NGwKiuvYbGCTjNLlOKt&#10;Fhhc1YtpUs7itApQKBlQWgoiC1K6vDgefEMqe62pUaXcnfohbJ60NKg6PPKVISdelVUPyOYxyqeL&#10;oAYhB62yOg7VsLJRYRsQVjwH9lSEeF6wafOqU83rr7VsDKRylIZ4bhxd/UDxfOuEQolkIF88w5zu&#10;K94Miojn67dvXmm5Rmr21JnT73/wwe79e0EEJuLZvDhN4vn2/Xt9v/pywqSJkICCfb7q++vsmVC2&#10;te0haL+v+3/zzYD+cApa+p2/vfveBx/MXTQfwgIx8exe225uAlU5Zca0gUMG33nYSnpVsfvAvhdf&#10;fnnf4YP3nzzavX//n15/ff+RQ/LpNLTns26fb9u9E4ygljds2dy7b98b9+5AeunKFQMGfguKmqNB&#10;kJ9m/jxoyGDoAtT408xf+vX/GkW+cwAZPOPHH3r26QUOkIa2DR818u4j0OptTjybqk3X7j9+dPj4&#10;0bfffXv3/n3gvP/IwVde+9POfXvkMgz6/ONPP4GeQilnBPF8PCqeL7dc79aj++UbLa2P8TcFaeJ5&#10;/eZN0GV6PE650JiL169Cr0HA32y91+erLxcuA0+9IsbQ28SOgGWbQrkxGQ6xLBau6SgNXB4YStar&#10;SHK5kQxnSZQPo9yINHtxMoKXBt2T7X9r1ahS7k49oNrWoD1R16J01NwLKIeORbWNUD6loQawpqiq&#10;q4EaikJo+dS+qMZUgorcAChZPBuceN60qvnU+uvXNt68uenGrShp+rkhnhtHVzwKi2dk4c1jkgVX&#10;D9fuyfPGLZtBg/3x+eeffe65Dz/+GGQqydElK5Z9/8tPoAxJIo6bOOHitSuQAJEJAvj5F1547fXX&#10;58yfR6ob2LZrx7PPPTv9e1TIwKx5c17506tN506THJ05d9aCxYsgAfYp06dRKZCCI0aPbj5/FpTt&#10;nAXz/uf/+l8QAXjjz39etGwJiVUC5O7xUye7f/HFc//xHAjLE/iE2WYxuw/sff3Pf375lZchASJ2&#10;2aoV0IAXXnxh4JBBF69fUc6gmaE9UBF0fOyE8fZFdAHUPnv+3Fdfew0coL+s6sdPmnj28gVMm25a&#10;fms7frqpZ+/e0PhPPvvs2KmTIIbN7x0gy8p7UP7vffgBDDLwwUcfXrnR0nT2TN9+X4LWhRUanGfP&#10;nzdv0UJIg2ZesGTxfzz/x7998P612zdBxi9btZIW8jsP7/cb8M36LZuM26Plq1eB/KaYA4cMvtf2&#10;8Jc5s97527tw+vIrr8wy//uKCjJikyHXyMTecZBsqy6qCoETzELNekgxzGm2hEaLLZ5ZdUVkROZe&#10;1672ElD3W2eHulMnqLY16BDURQkp7tlJye0gO7Qnqg0VIxfKMlE6qtao2itEBW8QF8/6bW2BcQjF&#10;88Ybt6Js8sUz6+eGeG4cXfEw4vmYQonkNGoqniWs9BJYH9q/3cWnVcIo0mPN+CXhlru3IA06edf+&#10;vf/yr/964eplyq0Orq4IGVlAWi7ZZS6kHYl49tM4pHptjsJLl7JHKGnfIDy5irrQWr72qxaqCh8n&#10;g9kC0jfB6WHPU8AOHi5Ug66A+nBVC1ULk51b9+DUlwk4EMpe1/BVC1GegHJQSDdOl4SMVkVULZ0I&#10;1ZFqkKybVSFRX9VDVVEK8W6q+F2caonnTbduRUFdffPm5oCGeG4cXfGIiucFN44WYf7VQx0knoUy&#10;REJLOiwX0xDOh44f/aJXz5utd0A5tz5+uH3Pzj889+zlG9ekT0XIGrkBGYSlCsIRBJ54BmAYy13X&#10;eU9QEFWcMblKZxJJ2XZEtaEdUA2weOI5yFUozZzr36DLoj59jHJ72slWxaycGeXQCVDXl1A+gHJg&#10;pAOny0MFVFBucVTxzojqEZOdG8NTlZWTqK9i5JbiyD4Fe5HqoGrpysTFcx5aPN+6mcumWzc3Cxri&#10;uXF0xQPE87ybRwkWz/NuHC3C3KuHjhrxLGRtHCWGSTyHdlkkE18ZhkhNWCoiTsvdW+MmTuj9Zd9u&#10;PbqDih4w8NstO7aCipY+5aPqLRUVTaHc3CkJZk8zOzu6lbxgW6hgcVRxxuQqPUkkZdsL1YD2QbXB&#10;wrI5m8iTZ7I3aNAgTq4eZs0cojzrFzXNEspHojwBZWfP6pIRv3aVdjjca0muQwwtLKuC0lpRivhL&#10;H0HBLuQ6eKiquwjVefIcSOUoDfHcOLr6IcVzqRQXzwoWz0DpyhlwmlDIwgoJ9WSCrK4qqPjVIqMK&#10;YWH9zF1OTuFC+Mu2QqxhHsqt06KkbLXIjs+5IXEHVsuamHIGVPEGDRo4imhgKZiLoIoXRAUBlEN1&#10;KDhps1s2qlSDMlBDShTxyUTrySqSCLMgC5C5EuXmUM3ORRVPRdVOKJ8iqAj1TCVPnudv2rSyuWnd&#10;9asbbrWkofQzsMnQEM+NoyseRjwfLo+5Vw9ULp7LwqnBUCUGsDJUhG7KkkDVVYiKWQrRBkfIqE4Y&#10;KRrHlKf3YWyDZbsLwDq2RmRXxLkhqT4sjDWBcgZU2QYNujblqVMulYsqWAQVgVA+1YF1iLIr2C0X&#10;VbBBLVBjXgAtAqsOSS9OK3sIO/ioZueiitcc1Yt6pjLxvHFF88m116+sv9WSzg1iw02PhnhuHF3x&#10;APE85+YhYC6IYebGoSLMubr/aNOJdhfPKfowBU8c+ijPVLjGSlAxC6PaHCXxz6jRWVRZBY5wsHI/&#10;1bBArSmq0kqR2jghppwBVbZBg3pFSkeF8iwDXD5olmtN5rrcyNwA5azs7Qm3oUxYiih7FHZOQ/k3&#10;qBFq2PPQIrCdUQpN5QpUs4ugItQdqu/tRoXieXnzyTU54tlx07LB0BDPjaMrHiCeZ984CJCEtkI6&#10;0MnEnJaDktlX9tW/eFbQ5olQWR5cS+WoyD6yPZUgo3HwEPbPQK3ZTztK5RZHxZEU9ywTJY8tMeUM&#10;qLINGtQlSiJWiAr+BNaO+/iv8vF/1BM418GCgrmyYP3j96sCQIooSxRfupSMitagbHgw5fAWQKu7&#10;mpFUpxSa8FFwI4ujInRu1EBVQiXied6mjcuaT666fnntretaKjvWGZRxw62Wf7rcOBpH1zv+0z//&#10;VxLPEiWS0+hI8Uwyr3RYIjLKzp4JLIOLoyIIqAqurkbIGotVh1tJAgdZLNhdAKV1Fcq541HaOBdV&#10;vEGD+kOKw6ogw2IaZjbUzG0C0M8wVydF6ov7BmUMoG62E4GMKYqKU3+oUZUoz/pFjXkBtJArHRWQ&#10;wCyl0EQRQPmXiorWwFIV8bzm1vW1t1ri3MafSjwD/zS5cTSOrnf83/4//69ZNw4oZrekcVAyqwPE&#10;c6JOUeaVpg/LRNaSNOC3Nth4pRIEaX+owcqYTiKeARzqYG1u0LEoSVwqKlqDBvWBFCpVg2Rnoj/N&#10;C9sR8QxznStSBAqYhPWRuYzyUSjnbFRZgRrS9iMQNnFUqfpDjWcRVASFciaUT5VRY85kZAm0EiuG&#10;CkJgllJoogig/EtFRWtggU11y+3blI6OPBsloXiWrE2wEhoFs3ttm2i8tt04uuLxv/2X/33WzQMe&#10;IJ6LMevq3vYXz4nAK00cVgGqMV85E0HxzgT00V+YG3QsSgmXgQrYoEGHonRFlSGpaWUnfdUZX9hu&#10;KyaeU5tnA9YHomFyYNubQNtEUEXqDzmYBVERGOUmUZ7VQQ11SEE3qbJKQQUB0K4UGpBZpCRkqAYJ&#10;UjxHUVeEyBLPN6+vY8SjZhDM9G3nxneeG0fXPaR4nnljPzMrSovHzCt72ks8k2TFRCLwGlQf2E0+&#10;ajXgaIsVukE7oORu1VHVNWjQQUhFUUOszsSvOieC2eLEM0prWFaCsmnYmKVQXqkiiIapEa4LAtlj&#10;UW51gBzJgqgIjHIrgopQJmqQy0LLrUxUWYlWaECxgkWQodKiKZ8uQa54BtRFAbLF81olmx3yX1g1&#10;xHPj6IoHiGepmXMAwSwpJJ7to1pJueK58z7R9V6KriWofh0qqwhYkDaX5uFz1db1cnE3QMe3pMoo&#10;WdtuqGY0aNCO0Ae5PSBhaUUmi2ernM0pzXKQpj++7RfPxoatA/yGqdHueAJJ46GcOxQ1kkVQERjl&#10;VgQVocqoYS8Rrb4EylOhRVrhgh6xLhQJJX26CkXEM6CuixPPG5Y1n1h1/dKaW9dYPNOXnKPfcwYa&#10;4rlxdOmDxfOvLftySVQ0cTVXPCeCWXK15VqKeCYHZbEJVM4dI57L1qI1gtpTKioIEXWwFhx2sQa3&#10;P+5yY9tUVuciFK6sZtuFcLftNaaL0cW7357w/dbe8K2Ot7148ozziXt5GxL3yf6Y5rp8+ENEiTrB&#10;NU8NfscTSJo4qlTFlDEUPIYdiGpSlVFjXgpafTmUm8JTaIVLeaS3v5xoDi5bBipUiPJvVwqKZ0Be&#10;GhLPczdvWNp8HMTz6ltXV4NyBtksif2dbaIhnhtHFz1APLM2/uX6XuLnljjsabmyuzLxrO2xUoml&#10;g5QzQGJSGTsQak8ZqDiE8rHgY5kOlqz0T1mpPfXwGLwiAkHbnnSCfXZ70Q4jwFXUuqL6Rw1F+8G3&#10;Ot72UjzTY2dKm582DVMNrDLuYyI+KR6cW1eoRhrUhcimjCJlQhpDpiXsVgG5I8AOdYhqak1QY14K&#10;rL6UPYon0kosi6hmAyK35GgCLlsGKlQUVaT9qFw8ryTxfPvaGsPa29cl0X9VBTTEc+PoigeI50Qe&#10;g2y+vvcnoCVO4klc2eXEs5S7+aSL5zgom6VyzhLSZhukIQFGqKwOJK8x+FahbHkVCerSDrZq/M1F&#10;sIa1C+aLiEl7sJEd15gqEAja9kTusHXDnka4s7mogsVRcSpBRc4huLgJyjMP1YynCr7h8eaX33lO&#10;AyYZWGvIXxQPYYe6QjXSkFxo52DS9OfTzMvqEjTiwmp+W+0Vbw+k/FBZpUAtV2Rk1SfcnfZDjn+V&#10;8EQay7bALY5qHiEcSotWOhw/RHlWjopfPkXEM18RxhPPLZdW3wbxbFlzC1mLKhqx73LfEn9FzNAQ&#10;z42jKx4gnkkY/3h9TwF2e1zeAeL54pXLuO0ohZLEsxFRxbFCy4c1WDS3o8hrTA3FM8PVKbupGoBL&#10;0BHLudvhySbhnaDcOhFK57QvtHvWTXpK4T1oEVTZEOVfC0qrka5mFOXJKDdC+bQzqjGE8qkEDogJ&#10;EIeli2cqnmupN6iFBv+mor+LhkORMhpgxOXGrQi4+EZD1S3c2qcA1bV2JVB35eFJNRZvgVsc1STC&#10;5ZYWqiy4ijSUfyWoyOVTdfG82ohnltDm69CGm9fWCRriuXF0xaNa4jkNpYSJNPEcFnRruRRRRDSL&#10;jRLpoHxUVhqyiES5FScjTpq91gQ1JtLd6meQYXIlqyX0r2X83x2Y0w55KlISvmqtLnqjHDiUht9y&#10;GliF8ql/VPsLEYxqUVScdkM1o91QzSgbFTYb5V88ArqZ38GRLIxoRXkKMwwsN0EEE6SN/gGB8fEc&#10;6hn6OGCDqf00COE4KNiNoOfSYl02ARPqaUK216u6qFFllBuj3IqgIqSj+ltDAoFXCL+sp9b4lNzY&#10;uSRkZJUFuNyqIxvPKJ9aoGrMp0LxvMSI51W+eE5wD6ITOe1oiOfG0RUPEM+BQrZERDWcCn4wr21n&#10;i+coBcUzJlI1JGWl5QK5DiWholUrbAbtUIVCdtDH7JACuWVJs5cPbMtIOQvxDDs5cwo3RrtuI0qF&#10;pWm18fZbDuVTGq7NvDlLgz07BtHUXFTLcwjGswqoKmqKqrrWqNrLRoWtEVgRK2cgqhLlKcx+MPP4&#10;QRAK0vYQfsYd6hMUt0I2c0/TILciGEXt1gtar2G01Sex/dG3Flmkg8xVOGeNcmOUG6PciqAipJN0&#10;RKTbFdJ1UaO0m1NPrfFpWLw4riKMo7IAl1t1ZOMZ5VMLVI35VCqeTx9fecMXzwqppQUN8dw4uuIB&#10;4vmHa7sVnmAW/NCyW7Dnhyv5T56jXDHiWRmJREXbtTmRTxVT9YDlQjqwbFQ0hXImlE8WYoiS3RLa&#10;5RLuFn6bJmPphAXNns9teanxvP9zHemYN8mLwLq02iQ7LR/lVioqWoK71iG6ywblE0UVKQFoqrKk&#10;oyr1CPslu1wtVBW5qOIS5alQzg1CcN4A0cviEBNwihY7uVEW2WFugXVHBfnNBKE48DPqUyPMOthK&#10;GL1q02mQprUJ12bX39KgLjPWnhLK+EC97f5rTVld6odCOqisOoEbXzrc/foiU/tp5+IIVamziuOC&#10;1D9y0ApRRDxLfPG8fsnpYytvXFx1+wro5zi3rkRpiOfG0RUPEM8zruwEvr+6i2EJzXLanrbsEuz+&#10;8WpF4vnc+fMFOFc9ahT2KcMbn7MOMXTtgatUtYHQzg0aNGgQwlNHiJxYzKkuy0i3bM9aoGqvW1Sz&#10;GzRo0M5UQzxfWHXn8qo7V+LcuhylIZ4bR1c8QDxPv7wDIAkdCmnCSuiWnYJdP17dXp54vn7rhlp6&#10;G3QqcKaGn5TgdHkEoVRdcci5pvityoFLMcrh6UD1sd2osHZuPweRlgZPL2a6OFcMO7cEEfJ9qoIL&#10;LqvrcLhV2WQ5Jx/D6kLjFloYmUUohzpHNb5Bg1xu3rurFHIuIJ73Hzo0Z/P6xaePLr9xfuXtS2ms&#10;uhWnIZ4bR1c8WDxLpJAmrIq+voP4oQXYWbZ4TgVfyq0S7qVfba8Z+KZcJsqfW5i8HVdjuMYIpklp&#10;TfXioCV5cZHeH+PTSsBQv4nvKBqgbZzAltjmmdf7gzeyysB/jbkK1CayGiuVqyjoBrBnUdzrgppc&#10;hxjJWGXDDVb2GKoKhNsmW6iMDZ5OYKZ63CbeXva4ZxOPrAXmGViDZHFckoLiMP9IH4ZXMYf3TjVD&#10;L2ADzoJVAI8fQXuI1kfIPQdUahNkSVpu09ISw3/LuiTc9JtDhjO+SU5/V0x9VCsh+QhTWloYkeUV&#10;6USILhREjlIHk/busXIrCXqlWRmrjntxum7RQ1oJJJ5nb16/6PSRZTfOLb99ccXtS1HMQ+kI+eL5&#10;L3/5y3fffff888/b82LHM8888/bbb7/vjvfee++vf/3rs88+a7MrO15++eV3331XRnvxxRfB8txz&#10;z9nzjjteeOEF6Cx0+fXXX7emAsfvf/97GOc///nPkIbEm2++SfaM47XXXoOK/va3v1VrVKtyQEfg&#10;Qr/xxhv2vF4PFM+Xtht2CLbH5fTVHTOuId9f3wmU/Z3nOE6qeQhpVxpUMAPl74SZk2faUhwOmBpE&#10;bS/qAxgT1c6kF74nAka8arhgq/W+IgoPDrbKFFHLXnFYkpWL33JB9aqQyCpUFqDsGZ7ZcMGK8Pdz&#10;RUiuSwg0jH5SIhOMJhsgW9WgawHS1CjSQEwiieDkWcUIWhmBNG2iJBH6s2HCjfQwVOTUL1eRYHRv&#10;NiSPLRDHJJSPRgXn6uKYxttEKfD4EKGlGG69UB/Y8kiu0VP/SecOht1UWQ41Vu2GbkCazGOH+seX&#10;rPWMHmQf5ezhxPO6RacPL7txdvmdC4aLIStTyBHPIOR27dp1/fr1+fPnlyTS/uM//uPAgQObNm36&#10;2hw//vjjiRMnJk2a9Ic//MF6FDi6d+8+Z84ceyKO0aNHnzp1Ctpmz3/3O5D3p0+f/vDDD+15jY/Z&#10;s2f37dvXnvjHiBEjLly4cOzYsXXr1oGStNa845VXXtm5c+eqVasgDb3+5JNPINGzZ8/Fixe//fbb&#10;xkUfK1as2LNnT1NTU79+/awp5XjmmWdgGLt162bPq32MGjXq+++/pzTcJF988cVHH31Ep3V74Hee&#10;L24nvr+0A5hxace0S9uBUD9Pv7Jj+lVkxrWdwPeXdxyplniWf6dKYkSdh3JIQ5UqQLLSuyAsI4uQ&#10;VC1QPoisqN5QjVQdCUcJH/96y3lFmM1ucfC2wYJ6wSsCKTEfvzEJRXw88ioqA1WFygWknd3YUgYy&#10;SDmIvVRBkkFTQHuUJR0MxQ3gxjToivzWdu9x9iNZANSgScCUAlOcnVIsgXg2/snMA1XYv0lGsrmI&#10;4iWfqKfMCnMZm2vbj4SWPKgvlCgLNwmXBj2FzvywFyO5RvIj/7RCfQx7Ku0+arjaB90Ao82UikNE&#10;kU6A1Jl1jB5kgfLUsHheePrw0kQ8R1iRQo547tOnz5kzZ1paWkA/L1iw4I9//KPNyDtIPM+bN8+e&#10;/+53s2bNOnz48EsvvWTPCxxDhgwBcQjaz567o8PF84kTJ8aPH29PxAHScdGiRfv27QOxCi1P073h&#10;IcUzHyNHjrx06dJnn31mz8Xx3HPPHTp0aPLkybt27Zo7d661phyg4aExgwcPtufVPpYsWbJ79257&#10;0kkOEM/TLm4jpiPbgakXtwEkoaWQnnZ5OzD9CrADAL1dPfFsFZqn1hiz9EqhyyQLs0TGUVkFEfUm&#10;FpkO4BqxUgmX6ozITj2GLeZDb8zBDtfOX9HLhZQzPQjCipJa0sGGVa0BXQqpkxnlU1v8zRaj9y4A&#10;tE1ZBKp4gqquQVcE1C8JYICloz1NXpO2wJzzG73PAlMKzipwCp6US2UxAdOOmXPM3G4KkqyFLEo4&#10;fVtFomFtd0wDovYCCD1cHmYkbaIgOGnj1YHPL808ycf5HyKdiri+Xf7DTt0vgBrD8lAxcyF5prSc&#10;Es/WU6SjsH8dISVo58WK5y3rFp45vPTm2aV3LjDLNOc1t5H817YHDRp04cKFGzdukH4GVWwzMo9Q&#10;PEMckHCvvvrq888/D+oXshYuXPjTTz/99a9/hVzwHzVq1Pz588EIP6dOndqzZ8/t27eDegQ5CpbP&#10;P/+c4sCRIZ5BVYKsBT0JceAAT3KAgGPM8fPPPw8bNuzHH3988cUXKWv48OETJkyABLTkhx9+gFLQ&#10;tv79+4MFZOeAAQNACYMR2vDrr79+/PHHEOHixYsgF2V8OkADk3Lu168fDFqvXr3IPn369IEDB9Jv&#10;AaCR0Guq/YMPPoBoEGfp0qXQfhLPkyZNgqGArK1bt167dm39+vXgoCT0119/ffLkSQg1c+bMPXv2&#10;kBFqh2jvv/8+pKHlQ4cOBXX9xhtvQHdgGGEwIQ70HYYaftIQ/fLLL/wbB+g7DAvZZ82aBWMCPyEN&#10;HaeH22+++Sb40zUCNxgZMEK/jh07dvbsWSoFtUNnoWrIgmsBQcAOt833339PL6V/8skn4AYVgRFC&#10;wQCW9DJCtQ4QzySV05ASetqlrcT0y9uQC1uqKJ5xL+J0Gp8y1i5kM6EXZiaIUHXCRmqyW9hZcIOv&#10;7QbMgsvnr+jlgI+di2pmD2iACtWgkxDskADal8h0HLft5oIeqqIGXQ9cVpJZAgUeykUrg42RVDFj&#10;Jjqaypx4NpOezXXFjSe+KkVpzpJ4UjZF+haHI4RxwurYWACneyuEB9mOc8yeYCZ5s2rwp9jTz0SW&#10;ipZXGenKn3ee8YqhRrJUVLRcsJRSzoAIyDFlOg0uUioVFi8NJU3rHyOeD87asm7BmcOLb55Zcvf8&#10;YgekgaV3LEsMfIoUFM9wgEwCdUTPn0ELFflqcSieQRMeP3785ZdfBmUI0hfUKYgxEI2g/UBJTpw4&#10;EdTjl19+CaoPdDKoL9DYZTx5huLdunXr0aMHJL755htwgyxwgFquXr168OBBkMqg98D+zjvvgB3c&#10;IGv27NkvvfTStm3btmzZAq2iFoJAhfZcuXIF2gaeIAtHjBhB32ROe/IM8hs0LXTtrbfeotfUyQ5D&#10;AWoT6oI0hIVxeO2116AiaM+GDRtA9L733nt79+4l8bxjx47Vq1dDIuPJMzR4//79r7766hdffAFN&#10;JR8YEKgd2gzpZ599dvHixTt37oQ01CufPMPVPHPmDIwwtAFadeTIERpJ0MDQBigOuv3QoUMwntBH&#10;aBsI5qNHj0LAF154oW/fvtBUcAaFDLcE/UZDPnmGJkHDoGp6VxzS0DYYahjktWvXQkvgcsCQgmyG&#10;7kMbzp07B5eDyrbnkSuefbYQVkKfB/F8vGLxbISZkWclw0uyknYmYBQuq+xAml3CxVOdZTMqpSwx&#10;WSO4v16rTAKygkW9NOzTIYosoVrSsG54F5nNboNOh9gbMbQLkekIDfHcIAv8KnIij5VuJIvIArFn&#10;TmE++e1Rq51MbAQqYoWrK2Uhscqa1hgxFJ22C2nV2WZXGdbGyg5wlsRkuYlaOAPmt674CFpJaPoI&#10;hx9tygU3cZW7PMEo1Ruk0LLFs0ynwT5lUJUgtULq2A6BxfP8M4cX3Tyz6M45xWIHp5fc9igknuEA&#10;hXP+/Hl6/gzKJ/f9bSWeP/roIzhdvnw5CO/t27eDuCI76DTQdRAc1CA4qD80lSGeL1y4AJoNStGx&#10;adMmEIT8EJUO0Hsg3mbNmgVpEG8bN26kP3sGOvnw4cMkibt37w5VgCaEBMhd+mIw9A5U9Jo1a4YN&#10;GxaVr2niGWLyq+mghEEukj0qnkHENjc3U43yte1c8fzyyy9DdxYtWgQdfPvttyEaNaageIZWrVu3&#10;jtJ/+9vfQHvT83NQyD/99BPZQTCDkKY0tA36q75Z/emnn8L9QE+Yo+IZBDNUOmbMGLJ/8803IM5f&#10;f/11EM9w7ehL3XAKI/Pzzz+TT3seIJ6nXNxq2CYgS8gWYuolYOu085urIJ6d7GRFWhJUtgiqYOWo&#10;+BYt8DLgXYWyM9m57Qt32WuVTeB1DNb14oiwCqolxHeDtlXWgAYdiNjcSPQmIwVVyqKqaND1wMWF&#10;VS4JNpkIs+xpIp7NvERGp5CtSGZEFp2iBX6yQw3QbUiB+kVQq8J0VZGamVE+PnbhMMr5H4j4RIcf&#10;bcptiGePYJTqDVJoGeJZoYpLlCcQNYZkROh4pI7tEJx4XjvvzKGFN08vvHNu4Z2zxCKNU9S3zy02&#10;lCaeQVuSeG5paQEVyu88px0knq9evQpKCQ5QtqAMSRsfOnSIlSfoPXpCCxZwBjEJArtnz56g/SC3&#10;vO88gz4HeQmCHPQquIHUByOoTRDDFBYOUKcbNmyABFQNgvOvf/0r6EBQd6Cu4YDiy5YtA+XZp0+f&#10;K1euQPvBGargXxmkiWdwI90Lx4gRI0BIk2COimdQ2keOHKEmlSSeP/roo3PnzkEupOFCbN68Gfxh&#10;wAuK5127dv3666+Ufuutt6ANP/74I6SleAbRC22m9B/+8AfoyKBBgyANtYAqhusClwlGBvoIxqh4&#10;7tGjB9wwX331Fdk/+OADGLTevXtL8Uy9nhP7m3C1PkA8T764lZhyaRsxGRTypQKc21S5eMYNSmGk&#10;dq012ZVyboIWeFF81WdRPkxGVgoltKQkXEvSOgtjUsYfD/vHY/xnLRiNh6JcoAEqeEXAlo5RWQ1q&#10;gtjiMLzDUPZCqPgNnl7U55Q/uWZuQSn7APWk0Y2pGAeYynBJcqtSkuUj5Wsinl0oU2O7E1bq2sNg&#10;w0S6LqD3hsza4cCPvLiaDbIQ41afsD6sXDwDoae0SEpyrkekvq0pJJ5nblkz78zBBTebF949m+Cr&#10;aKOrnX4WErqQeAYhBMoKZPO1a9dAghb5R0Tha9t8gBJj5QniDSQrKFhQvCC0Jk+evH79+rNnz27a&#10;tAmUVRniGcTk1q1bQSpPmzYNaoHiUfEMqg+03Hvvvbd27VqoC0qNGzeOXlTm49tvv4Wqu3fvPnbs&#10;WNDSoEthEN59910oHhXP0BdoFUhT0KJwLFq0CCQuBIGsqHj+/vvvQbiaoqWJZ5DBYF+5ciVVtG/f&#10;Pojz5z//uaB4BqHL4hku5aFDhyAIpHPFM7QEOr5hwwaQ/TNnzrx8+XKGeP7iiy+keH755Zeh13Um&#10;nrcEbAakTp56eSsgLUhEPJvfJZcCbVNKRUnZWqBqzEGJyVSE3kNUbt3iGvwEZaroMncE7bA+qaU9&#10;jyopZwPeTjp+eSSbb4PKbVB93OZGITcTKqsQqpYGTxvJIiLWETKaTy6eglaMSUq0u5+IyTJyLlUz&#10;C4waryuiDaaOOLB39YRtFS0x5mvkcMkan9yS4LmujiGRJsVz2teeuUgaYalslHN2KXZuV6SO7RBY&#10;PM89c3D+zeYFd88ygYr2xbMjXzyDerx48SI9cwbhVPAPbmeI571794L0ovTbb78Nuo4eovIxbNgw&#10;0lcDBw4EtVaSeO7bty8EJMEJAhKEXFQ8f/zxx2fOnJk+fTooOvgJFqqLtHH0+Pzzz0GyQkWQBsEf&#10;imdQpyD7SRbCIV9Qh2bAUCjxDJocmkpfIY6K5+HDh0fFM8QEiW5Pfve7Xr16wWh89NFH9EVrer9a&#10;iWews3jeunXr0qVLKQ3jD1n03exc8TxjxgyoiP7A26effgrXiMTzwoULuT0snqE9MBr0R8Xg6NGj&#10;B/QahreexDNK5TR8wQyngnMbjXi+5DQz/MzG7nUEbsdD4CJaDkr3FicaRBpzoIXfg7ScMnY4YauU&#10;JXRgKEvC3fftMHpwTYMFPgJfehWhQqABnu4tCWqbMlYF0fEG6QS7GUBtNVRuPqqKBp0Z/ii14cvV&#10;Tx7Rf6K610ZSFn4a4NRMBfS3slGkebmmiBOWLOE8nwQ2puUWR5WVKM8ycT314Q7mQYK2JsgpWmWp&#10;BuCyYv7btoUvfYM4arqrS3DqThfPyjm7g1wqUrBmyErrAqV+AeVQECqbIZ49/eyzCHBPpHPE8/vv&#10;vw/Cif5UGIhP+oPJRY4M8QzKed++faCjQIeDgIT477zzDkgykL5ggePnn39ubm4GBzCCTAWhC0b6&#10;ujIdGeIZjpMnTw4dOvTll18GVQmCbcmSJSC/lXh+4403oHmg3KAU/cdmsEBLoGpZ0Z/+9CdQiSAI&#10;IQ2S/uLFi+QMqnjWrFnQR5B/xhEV5mz/a9tQKUQ7cuQI+CxatAgkMQhmyAUjtBDSIC+hmyBcX3zx&#10;xS+//BI8lXiGukA8gxg275Inrdq7dy+rXDggC+qdPn06xAThCs0ACwzatm3bSDxDS2DAQfrCMEJj&#10;Jk+eDKMKtcNo0BN4+rtfueJ51KhRoIdBBr/++uvgAG2Dn+Awfvz4Q4cOgRHGHH6SeIa6Nm3atHbt&#10;WrLDCMCgQaj6Ec8kjJVmTmHTlEuCcxtKFM8Mr46koMxPmagA1sBFUGVLA4UlQTuDMF0nUJMYlUtk&#10;OMgsRzIC0o5GvKzBEihAPemKy7JVAu6uRLWWhG1bLZHj0CBCsHEB5HpvjZn+HuzZoJPjPkH4WrWT&#10;zVqCJmn5HrU5TbIShIOBfaSnMkq4YBFUWYnyZNJyQztarBYVFkxwH/Og4h1CpAFmKcHH0TmrST1Q&#10;47n9HwZldKjprl4hnVaOeAZEbmqpWsKVPp2QeP51y5o5Zw7Mu3lqvi+eM/Qzv86dI55B1oK4unHj&#10;xvr160ErWmuBI0M8gxYFHXv58uWrV69CcHqzd+rUqaCprpgDjPyfopYuXUpfnKZHvnRkiOfnnntu&#10;7ty5165dA2nX1NQEOhOKDxw4UIlnOEDOtbS0gCy05+aPWkEQagMcoHK//vrr8+fPQ1Ph9MyZMyA7&#10;6TH4kCFDqLXLli2jsqADd+/eTc+Z+YB6oSyozRdeeGHXrl3gD/IbhoXEMziA7IT49GVvSCjxDK3d&#10;sGEDNuXKFXr9G47u3btDcfmPu+CAZmzevBkS0DAKCK2F7pN4hmPixIlghDhwRV566SUYVWgJWMCH&#10;vswMR654BhkMAhhKQVmwwAFX4a233oILAc5ghwvXq1cvEs9QkF6hBzsMAgSnR+idUzxvrJJ4Bsy6&#10;aAWYgQRVEbhIsVJSLUuUWwnIBiTKTZ5ybj3ALcxoW5qPsjuSoYhkpe948KLjVwpVkSpia69n1Jg0&#10;SKD9CicEtNLbU+WfAXs26OSYzw5OHea1aisOJb5o9IwyK8wN03wqLSHSQXqSXcG5IcqTyMgN7cZi&#10;ZKdwsMbiePK1Ugr8wbB0bJN4Pq/rR9C1nNVJOXdt8QwIh3ipGsOtfQoh8fzLljWzzxyYe/PUvLtn&#10;iurnguIZjm7duk2bNq34M+fG0Tjq/0DxfGXz5CubJ13eBEy8tBmYdNEy8cImgk495azFcxx8dy4w&#10;Wjz15dQaq7L6gduWINRaQpjF/g4VmVA+xVHFs6LJVsUahiifbFx1T5RdYnK9r0krh9rw5KHb0HRS&#10;9Nah6xDsWqqAqqJBnZF9w+MnAn/dBtBf8LKy0JeIEZSMVKe1gyqqenUyLKEcAKc5da6zF0MqWE6z&#10;JXSrEbois+LkT49KZ6bLzgCae/PityeZslmhJj2Pf6Sg3KqNaBiKNCGePfFmSEoB3CmFc0j8fXud&#10;IPvVCbBPnreunn32wLxbTfPunZ7Xehp+zr93eoEiRU4X+oNhjaNxPGUHiOep17ZMubrF6GdUziie&#10;DRNBPF/c5MDTyaWL5wx8QeUkHAut+oHbluB0mkeYyxaDCssot1yyinPVqgFpdoVyy8YUyRLPHQSI&#10;5/jDZ1holaU+sXuCLkiwEakCqooGdYa74fEBo7n/KeEwU5zRUZ4gzCWmIbWlRlBF1a2LY+ZFRsEZ&#10;NZZARLsKi7LXDlUjkP8id0M8hyjNzCi3auM3LHn4LJUbYP5XGbshVDDEOUApz5NP6wavg3VOIp7P&#10;HZgL4hmUM6GUM9AQz42jcfAB4nlay9Zp17dOvbYVJDToZ/MImoX0Jsmkyxs9zq8n8Zz6bFkDK19y&#10;arQfCZ6YbLMPLSVOLnYsVmcS1Fp3qjwBzormAmyXngT7KBIfMVwdCFyaDmwM1u6fmltFbIYaJPuP&#10;TkqwOykBFapB3UFPlUEh2z8ABoDeMygR2CCXtKGzdn947WmZKK3LKLcQ5c8otyhmbg9uoTRy9Kea&#10;Jx1UKqdszcitl9tm0JI4Ex2qMnImWFOdm4dRpz38R6p4Lo4LiEhjmNsJ8UamfXCvbYN43j/n9sm5&#10;rc1zW08TJKHpKTQw7+4Z81I3skDQEM+NoyseVjy3bJ1yfeuUa1smXd08yb3Cbd7iBjYyky5v8Di/&#10;rkTx7CFkT0x6WRUk8TVkh5OIWIPKZbJzs5C95kEIBqougD4qS3shByQZJfNlAbUl6rokm4xOTbDV&#10;KIQK0qDegE8r6iIl9hqUDQnjqFGjpWlJKOlLKJ8oqgij3GJgm0t4+EwKk0895AzpQ6WyytYYVa88&#10;5YaVB8epEkUmWDMPW6kWfW1b+WfDE3tG1dKns6EHJ0D5S5RnIZx4XjXr3N7Zt4/PaW0y+hmZR9xj&#10;rJZGOX03oSGeG0dXPPC17ZYtwJTrm4HJ1zYBk65smuiYcHkjM/HyBg8hnhmlkNNAecOaJ0oihMqD&#10;NGcASdniqOIK9OE2i1IS66yaF4Wd/SJJFQ0KgY+wUl/eri2tApVV9+gtSP3D+wZlb9Bp+K0NRZFS&#10;eg0qBESmsgCJZmZCaRqifBApdAvr3mph/q549PmzEoc5clHNfgJbUKQjQFYMDlImsoUOqlGdtj/c&#10;gOK4UtnqLvHvCDJWENfspxUcfBLPP29dNfPc3lm3j89ubZKAlkbuEc2SuY6GeG4cXfGIi+erm8sW&#10;z1I/czqSBeLQSh1O+EKRpWOZSBUqkLK2ICpCgmgtA/Z4cdm2NNjZoCI3KAy9Agpj2P76WYpnhfJs&#10;F2AHoCwZePuGBg1qj3lhW2m8BrUjRxirXEA51AO2YZHnz0rj5eg9OfX52DgiHUEIZgkHKRPZQgFV&#10;yokOQbaHSbMHsFoLUZ51ha82LcpHojzrGxx8Fs+/nts78/bxWa1NEqufrXg+FdXPDfHcOLriAeJ5&#10;SsuWyS2bJ7dsAiZd34hcBf28ceIVYMME4vL6CaCWr/hciIvnHFAZGq3oCx6hIauBUrAIVaSMabhW&#10;lYRqQyWoyA1KwX5/EtI1+8vbShhXgopcRQrH1zuABg3agdbf2vBzqgRe1+FhYKkioDCVBbDKMxel&#10;V8tABQSknd2kMbSHsOcD+vWomd/ETSXFXo6us7NfzgyptHHZqLAhquWEbnO6vSAcOQNVRIK5BZpN&#10;qLJOrSlK/c5zdhUdTiBQLcqNUW7tC44/ieefnHie2XoyZLaB5XTyRNrQEM+NoyseKJ5vBOL52qZJ&#10;1zZOBP181YlnQ5XEc4o4ZN1YFVTwCEotS5RnMVQDykaF7VBwg1L3WJ0cYO2/Vf/LzyRKq4iKn01a&#10;QXkqfaQ9hl7OGxShNQXlxig3Rrl1KfCxM6ggJfAKczewdCZAORPKXi2iA8vKMwclWXMJS3EoRtrZ&#10;jS3Srhwk0hn08wOzqQgmsULiyk6AOTOk0sC1AGsRbVboZleGCh5FFUkQDdaDUygIC2ZJXDynREDy&#10;aulYAoFqUW6Mcmt3lHg+NrP1xK+tx4GZAbOcflYSuiGeG0dXPMyT521Trm+dfH2zw0roidc2ABNA&#10;P19dP/7KOmDC5Q3m/W34aUh5bTsVeubsK5wSkAozF1U2H6WfmfTIyl42HLAdSROcEvIp4plLVYKU&#10;ittgmUEWSjIk2Q0YVG5HoVqVC5fChProIS7rHyK43Al56DW+QYMqkdxmOC0oddeVuPsQSVQ0AVnK&#10;QnBBdZoBzH7KQtDEGEcJVFatIUV8QriISej2SE+J9BFQ2cf061G+u/hOi+mrfzzmeZLA+TARgYEO&#10;JJ/ozFkeXLy8UFjE7xGjWp6LKmUb4+xIWnXkKZFxfISRBZsi9CyfqgSpM4TW1VkS6VYcJ55X/nJu&#10;96+3jxjlDPrZcA+ZmXBSMcvQEM+NoyseIJ4nt4By3iLE82Ypno1+ZvFMX36mt7jXTzi/tgTxXJUv&#10;8UrNmY0qWA6uwWmRlb1sOGA7UkTNkk8Rz1yqEiQXbi3VZXddj80DCt4AxXC7BIvK7UTYxquPHoC/&#10;t8KE7GYmemFu0KAaeLcZfkJJPnVJ4uI5Ayoo07mQwlSQ8iwEy1dFQbcQUUq3R3lK2MeHisNsHz58&#10;JmI6iqdKwp5GdSAXB8ltlHNSMPEvEVm8jDhYPOmLh2p5LmmlOCA1NTll0lqu3Ax+TCPY0sWzcysf&#10;v7qnBta6yi5hn5KIiWfBPWSmwWjpiH5uiOfG0RUPI57pte0EJZ4tV51mNoy/sn78hTVZ4pn264wQ&#10;OYUoIiylA/lnwJ5VQQUvDxWzNrCYVJBdku2gcstGha0ppjqjn2G0nXSkPRBjtwKxrE6J+hgSfLPh&#10;jaeyTO4T/PvkdpSy/sqaXrC7KmpYJMqzAeMNFNx4iXzqmrAqrgQVU8EKM4oUorVDVaqIeobG0MK0&#10;PYB7CW6wyPcgSEp5asrdfg5rkQoQSSzoZp5OcxEsJRyKkJSVdq49DJiWJe0eorPF4bJhHBouTvCp&#10;bExINIIfxGg2JZ5TXt4m/OKFCCrtykipHMLi+edzu365ffiX1mO/tB4ntJD24de5G+K5cXTFw4hn&#10;TzkDcfEMXFkPTLi8Dhh3ee2486u1eGapbLbjdr9eCSXFIedsVJFKUJFLQoWqJVJJRu0haQ5ctmxU&#10;wHbBPnyGNN6ivIlxiH2DsfibpE4GfxIV7pazY+KkshXMJpeyMA3+PBoGMUR6Ye56yNFIQxXpkkQ2&#10;r3Z86I7Ce0+poK6GksFlo8IWRyrSssmNqRwUaW7KyG7S6Gh9jL/ya8VXst3NRvJJ4j9zxrSb6tGS&#10;KEBwlqfGLUD55IKlqEZZ3DXGb0BeVjWxH8xWGD1+L8kNl4OaQcMoy2ZAzn6RJCBotlLEc1FcOwGq&#10;OslqkIoTzyuMeD70y/2jv9wvTT//0+XG0Ti63vGf/vm/CtmMfzMMmAjK2YjnCY7xV81r21fWTrgM&#10;rBt/aS1yzjx5vnwJ1bJTRxK7U+d9edm4/X0hyDkbVaQ8VMxsVNkCVDhuXNxg1SMQc7BZReDiUXJ9&#10;OE6VoH5FkQ7S08hF/yk0Jty2hiydk0AzEySS9fiLAQkujS3oIsPWh9NR1Hr8FEEbsqqgIj81tOGr&#10;CmnvzRrsTYIbaAssGVEVlAu96ixRDvXHfYeyJ+rXdqRsVNhSkbq0DFS0GpFdF2TBJgTuNJZMVrl5&#10;aW96F2m8J1njCfSiIIqUgwjoVZTegJoDrcIF4pGZ9nEtgHTSHkrwaTnAsKtTe4Ee/OMJ4ulnd+1C&#10;REGvVUjUzsYACpVEKxtZHaN8JKFDbpH24NyFC/sOHfxx64qfzu386fbBn1qP/HzfAWnDLwSIatTV&#10;yK+Cf/qqcTSOrnf8X/6P/4dSzsCE6xsdG8aDcr62YdzVdWOvrB1zac3YS2voyfOES+smnDFPnkE8&#10;u803JSz0bSXejldOKEGjopTEahFUwTJQATNQBQvAQ6dGL7RE4bIGVkqJWHI+nj0Xjh9SxE36VAy3&#10;PEqmA1wRo59pW4MJ2tY4S+fE18wOVM4onqnv4eipLJPGmzYZn1zcPoDRK3SnRfWrElTkpwPzzMq+&#10;bYRpJ6S9joe3Ct5pSv8UgAWzQrlFsc5REZtC8eCZsHhO1c+2baSEy0ZFLgmSpuWhQtWItLrY+Nj8&#10;V0IWRayRElIneV/gWZQPUuEC4RrgVeQ+EZ6xfYBK8X/FubElYJnm9lCCT8sBh11bzAV68A+jn73n&#10;z+7ahdAVxLTfqgSV5QqGUCjXjAqQ1THKRxI65BZpD1g8/3hu54+3D/54/wjD4tlKaHwoffSXVuRX&#10;QeO17cbRFY//7b/875NaNhs2MRNaNkxoWU+Mvw6sG3cNWAv6efzldeMvrh13Yc3YM6vHHFt2+OSx&#10;C5cvuW034gkkI55RNbVZpJwOobKksnLIFaXsUARVtoPgQZCnGbBnFN+Z1BEjfTy7sFDanIqVleBa&#10;mMTZlPWNlUNhK0I3Fa670M+pGyPa8ShjebjNk4fyqQSUytAp99xYi+e0kWSjdDBpM0S6lpLBdykl&#10;avG2VGdDUwHxTRXtb2qKqrEeUC0MMC954q0FNwlMC1LJ2InC3kJWV6O/LWtvSFfkroFPQ6R8ZZHJ&#10;cFY2yh8kNMM+aXBZLh7ih7JS2RnF6cP79xCte2UVjLFjEVPK80/Fb4CBjSG5DnnQtVbG2pFXF07v&#10;MKWrD/I/nlA6mZHMrGumRLxR8beEWuAhiT/dtwDNqJBIn7dVkAj0CVLGDgEa/Nuju23mN0p0KQ3U&#10;R9tOaionysaLkFwg+/zZqGh8+Cyy3OUToMWFKh8RvPqouoqQW1w6VB8Szz+AeD6/48c7B368fzih&#10;9fBPhp8NVjwLfjU0xHPj6IoHiOeJLZsNmxJuoHgebzD6eR0C+vnq+rEX1448vWL4yaVDjy4evn/R&#10;4RNGPGdLYqecUTwHuVFY5xBRI5Kre0kbF0EV7AhU9/k0DS4YRXjSXtZDuBkLrJqYkP6UNqe8siZG&#10;S0pdob0SKGaF2CaZVlkjXncWh2n7IbCnb5VKg0KFKLeyscrZdMpDimcmGRbf7gND9PfK9bNCr99I&#10;sj2qKdG9iNmjJFs0uWWhdE2hiuoK1UILXDv8aR412wkhEDAMSUfEzBv0WUPV/eQhWhI3hE8VUkkq&#10;i7X7/lGwCt85aVsB9ch1ySCqoB+NRClbkrQTzyyGbVpVQRh7QfEsYroaHUkjZduCdGcg835D7F8O&#10;c59luplN2p9/zG9wHturBlOcvb3NbEwCLzItu99CZs+HTh/WO9haWBrstyeKiWdKl4eOYC8Q/s0q&#10;p5/NrzmEfo7CcUJkLVm4G6M0CgZRbkUoUlz6VBkWzz+E4lnoZ5TQ+C73UQlJ6IZ4bhxd8QDxPKFl&#10;Y5Rx10E8b5hwff2Ea+smwc+ra8efXzP61IrhRxYNPbhwyMGFw/dlimd6zlwQVdaHZU8qsKQBnFb2&#10;XNhfFpHG9iLstbKYhBF+zkHCbpx2GkmjfcTa6UEOocXhxwlJaqxT4ELTvqeKIrZjUIJZYvZ8Brwo&#10;uAWEjkP35ZUCeFh8O5WFOLrGEpBbAWvBnZBAnWZQ3LMoZneShPVaazD27K1b+XC9ZVBZnGS7Caec&#10;TgUvnHnPM/tZccWwqCPpKFUiCUsrKRHhnIYVrn5aodpAkt7h3EyNTu5GyrpTrshqYNFyv/EGdjA+&#10;uRYulQ40gNyCfhmohZzg06cE/B+T9rsDdJMjJIx5koc5DX+D41Y0lNy/mSxeBZLlwGhm8qQq0N+s&#10;GhzTkHxGBE4rdiS2eQA0iU4h8Zv7/VcITvVCP3Oo6ncHL415fxsltCee6dolDTCTlc3CRM7wUsEi&#10;JEW4UonvXO+oxhfCieflP1zc/sO9fT88OPjDg8NRtK52NMRz4+iKR4Z4BuU8/sbGCdfXgXiecGXN&#10;mPMrRjUtH3F86fDDi4YfQkbsX2zFs9ptA0ob56KKB5BIS8VpAyTNnkFaEWlvF1SvFdKHi0hCN6GI&#10;FOxjTtXyyZBP1GgQdVFYJmqsP+Aq08vbtKXQVKQY2xGz3UnUskKIZ4sRz8lpDHsFDcaCoXS9GrmW&#10;p2XZ02SXY1bxZMPUzriGqR1bCO3bqg/Xm0INR0a1gU+jPMYbwKiOFFVWRayoM0KRdSNC0tEixGoG&#10;5EaenFaoBuSJZ6NOI2X9GtEfBbNpNmPjMGHX2MJGYWGfdKAN5Bb0y0CN5ASfdnroeplFCmet1id4&#10;0+LHRz15/s2JZ5jZ3IpmJzczI1k3FpmPH/KFtonHDxIHlqOyrCERZh2HbR6dmkYikFDiGZZCl27F&#10;71kYaPnj4lSwmv3CS8PiOXn+DFeNfv3hvush/c1plcSz509zoEI4dwJU4wvREM+No3GUc4B4tm9l&#10;e6w3X3s2D59ROa8dfX75iFOLRxwHlow8vnTUMWTkwcX8nWeh1oQkRpJJORPjjMWdqpEBDaTThFrT&#10;xrjidbKhHFSoKsGNj3RBkO0jcxmZJXx4SAugrktoRAtHVjj/DsaMg7uIQW4AuFlZ+MjuLQhSpGlI&#10;z/aE2inbYCz3kne2JbgHgiyrfkkVF8YOoLS4mDRisGCb2g3cQoHn4BCLvTnlHYzdxDB6mfdRziHK&#10;n1FujMmlzVlVkP3SXSsIt7kWcBWYSK6Oaypb8D1tuNzmDU+WlFK0lEWo2ciSgEIlkY42bVFuwWmU&#10;Ij4hpohRTaoNhO/soTyRuISOdNDI4IxTsmSAPqLL/lBHRtuh3DohyWoF09cjvMNhLvLuZ/znIMIN&#10;wZlNT1kwc+JviyCXLijFx4QSz+RPxTsOakAa6OAaiV0z/UJwETTLN4+GSeMvF2hl5OLpcBtKxMy3&#10;rJ/tXw5D5ZxsHWEpBwmd+HM6Ezu5FSPNH9eCNAJnRjZDotzaFdV4DxLP329dNuPCthl39854cOD7&#10;B4ei/HA/TkM8N46ueKSIZ2QccHXt+GvrQTyPOL10RNPikSeWEKNAQh9bMuLgIhDP/Ne2hVpz0PRX&#10;HClpVChXhapIGmmvnxA1FofDVhtufKQLguIOErYLHzWwhsiAiwvBRLO8mLa61IraF+w1Xr4HhHk5&#10;OR8sIjZAFtaoUaRn+4AtDJpBGIUsNLOHEc/qUbM6jUMfBGHBImREUD8D1LCgtYBZudEtRCztVDxv&#10;h6GWfJUbRRVhlFsJUFOz8YrwzimraxFcHNXy6pJUByTtF01F2fwElQY/bWblXKKEZm0Wkjg4ieLS&#10;QiVy2lqkm8OzsDNbnIMqlUs8rIIdJMonnbCDJZGoZZdOAopei8thBzwF6VbXxO9Af6lStzcCUxnd&#10;0sITJzQ3axGgnHHSgwUiQzwLf3sqP/LtCNeeBvqINmPX7BCZhQCWbzEagBXPMMO7IrKPjGxDWQjx&#10;jOBjZ/N7uqQ9RjyTzC5ao21tOvKWwCJuxkvgaHraJHxnCRdUKLd2RTXeg8Xz9Avbpt/dO/3BAaOf&#10;I5iH0hEa4rlxdMUDxPO4lnWK8S3rxl5bO+762nHX1k64tn7sxTXDQTk3WeU88gQ9gl484rAWz4ST&#10;UohvSabmVJyecXDZJL5EOlgf3txXEVEjY6tzaa8NBZBFiiMLlhJHjWrKaPNVyEUVTKulPbGCUKAc&#10;soGrbESd2y7Az2ySDURtEHWRQjakieQs8Uy6V/UXkGNVFBbSAltRoJCVG5JEIB9a3ZNNTBrJPqDd&#10;gWvhWlgcHaTKuK2P3VMa0KLcCoGt9QcZu2DeVsVPeoqgcuI5V26RQz6kTxJY/oUozyiBp6qOkT75&#10;cBuilORcMzzxDARdLoa6jkBGVj48LBSBT41FOxck/hscuU4BT8ysTpMq3tv4p8K0D/BEPEwmYJpC&#10;DXkfgYqcJzYYxDNNcTgnG2eKn479iFUDFbkQqoXQbOzdfYTWAkhAv9DiBsSkcfMDzhTBrD4AThEu&#10;lJ0x3KlCtTwFO4PhM2ejnFE8w96G3kak18ix9hIiS0+EijMql/B9kmhuVkws5cFx6ggccBLPM7Yu&#10;m3Zh2zQjntNQWpppiOfG0RWPqHge17JmzLU141rW4iPoq+tGn1sx/MQi0MwMieeRR/C17VA8Ezj9&#10;iXQgrsxpMlMbPAeGi3v4kRPQToq3urgaCVWpQjmHKP/ao4Y0ZcD5QuSiCqbV0p6wwFP2XLhHcJVx&#10;4RSqNYtg9a0uRirbuijt9i6JKnaoUw3sk2R/o/Do5WClryDNgU+VMcnCZv+d/jpuHt6SX0O8/ROA&#10;F6J8ZOSqQlLZwOIZ0G6FCBuMyjn5brNVOyIhYQeZq4z5sI6ySO0XopwLoCriU7aUhmoPo9wA5dAu&#10;eMqZ8LtcOuFlJUtoT8UbloAgFAfPIUs8k7qGBRdUrphXcbpzPqSNMZ2IZ1TF+NgZ3KBtJJ7BwZVC&#10;f5wwzYRmZrAkeCbehFYuKmZRqGsM/WYTO27Vsr0K7tQMnTnFZ+xGu+IvCx7efQzjaf8cN4WyE4gM&#10;LlCNT4GnL5zBSDzjX32DHYX5Kh+emhoxt1hkdrNQIxW5DgaaEpGgltKQoeoFHHMlnqcFmplJeyLd&#10;EM+NoyseIJ7HXl8bgOIZEiCex15eM6J5KYhnI5gTCY2nR/HJM3/nuYAm5M16aMlAuSVl0ypFO4ve&#10;qmLju0T9kDf4cgANtEYSUWMuXAqJVdFuWDHmULm5mO7Q9sgs0o5EJ0fxV9+qw23g9jgxHJXKoSUB&#10;b1e/ywVRA+tBYpiVcC7sL4uYfS3pZ8LsM5KNS3vuPES9XLuyVIKujqhm14SKlmg3jWokXBH6ODhV&#10;k2AsJFEo7eUabG5JUKgEJfxClD+RnVsGGQE5K0pJzu2DaYkacD4tF7rWWZebKioIhDI/CQ5eOrxC&#10;kXgGC8wzcGO7eRVnNjfns3jG9R0/AvZV7eT+Jz2J8yE+BTWlrAVkpJ3BKHIediqrDBWzKNx9AtoM&#10;3aTfC8hLYHtNQ2f6TuLZzAkuF4xJr+0EIoMHqC7EoJmKxDPttVA/u90LrhpQI+YWiMk+CdTIsoBK&#10;LUFFpSFD1RPnLpw34nnptItbpt3bPe3BfqWZBfuiNMRz4+iKR0w8g3JeBYwF/Xx1zYhzy4ecWDT8&#10;+OLhxxYNO7pw+LGFIKGHH1807PjCoYcXsHguFSH23E7dwvYwK0IgGsFo0yihATsX54BLZgqeW1JR&#10;FZE9SrMTMrdUVCiDWRETosY0OEjHkigxgfLJQPQIdxJggQvNepWQmtk7DRZpRDpIlJtEeRpEA5QY&#10;ztLJUfC+DTpeKtHh5bTM1XifphSjVdFq44KYIVLrfXXRNdYGVWka5sGLG5Mgt7rYttFNaNJQKT5c&#10;EvvpKKyOAHVaEjKmRam+EOVPFPEpCRWQyXVginu2F2rMo6d5kEDFNBdUZaW9bEwoqqsgoghP6eb0&#10;zsP7d0AE8iNiFM8sgxGbwCfP5oWLoDEAFnFZJKet6rYTl/gQUaJuwY+5e6/EjpK5anyKFmuEiR1/&#10;UUu/UCALOcNPMzu5gH4VMbSSjGB/08fbNqwUrxReLGyb+XfcFY0wFrdLKl41XnFsVoAs6wiaXTOC&#10;6bpGaPH8cN+0BweiTH+4L0pDPDeOrnhExfOoaysBEM9jLq0eenLxkGOgmVE5k3imBDD0UK54Fvvs&#10;VMooIskojhahnx842JKAM3UKmOtVUTmykSWh4pSKimbgJbMMVKh2huWZPOXcIvjdof0QrdNuZXX4&#10;atZDLq646Dr1q5CrskJ7ajwlXAZ4Awd9ry58LYrifcQY099gfBxq1a8EFblDkI2B3RIaYRDobjSj&#10;ilOT+1p4SBiH4Swmy4GqNq9q0844F7WTjtrTkJ5c0BLovTi5/uzAKIeQkvxzHZjinu0A984RXgJl&#10;ocukkA7tgJXEDnqY7J6O2oRrG0/m9KUD4D6KZ4iDs7qZW+h9bKPHPMxrR/ARkFUzuHqCD52SeCa7&#10;+ajaWYs+R7QQlAGUNSQfTzZKtwrB1QRHwPbajpvrF03mbjzJB6eF5J91GU9I0FyNC1ZQRQFwunMJ&#10;j7+3ie2KQYjn6FBAKWXxsGuoGUZY001f+OrjBAsD8o9H96LrDhZPx+XypFoeSUAfb1gkfvHKYfE8&#10;/eKW6dniGR9KA/um3fdoiOfG0RUPEM+jrq8KQPE85urqUedXDjm+EMQzC2aPiHi22752hxuQ0QbS&#10;ySyhPbI29PDTi0/o4CUSlpUWCRcpGxUwAHcb5aJCtQ+JBnMoh4Kovrg11apocMDgqD99WUvLmzvl&#10;dZrXWmmR2II+ygfgyATsdZQYLhW8jYO+1w6+KDnwR0wb1RDBAq9OEwpvKWSE6lJJfG4eRrDbevto&#10;C4HTAuKZ4sjTEjD/hgpmCbzt3c64CLS95s20hLOiKOcEpfTSKOhfUkyAw0qUjyLXoQ6RvStA1vVq&#10;R4ycQ5Sd5DHADslMHjq7B8X0bgXejTDJSwfxtrYlOmK0Org0fEjNRE1Ttz+TF6GkIvSZVcZcuAj+&#10;CXH4pJtm24Ey4+BGw8zeoJO9QZD3gBkxHCUzS5vliWspF57AnbildQS3Lqx1Ke31PX8cSNsb6Nci&#10;dNXUx8H80gSjUUBKVAmeq8ufn0tHVloEEs/fb1064+KWGa17pj/MeG3bMu3+fklDPDeOrnjExXML&#10;iOdVoy6vGn566aCjCwYfXTD0yAKtnIFEPNN817GQUGRULmDsbpternhWMRnpU5ywLAdU9kqQMWPY&#10;dbQsVKj2ga5XmC4J1RFHIp7dKd4DsCwl4pnWWpPwVmtvDQsQa7lGBXG1QBb8VEq4DPAGDrrfIdDF&#10;ygB9aFuWDB0s8PKULBax98pGRag73MbRbVLN3QijIcVzSjeTIPb+sSS5ZBRZFvxPVOY5jNxNFibZ&#10;dhtCe+jDsHMCtyGbkpzLgNuTW1F2bt0ie5dH/Ep1BDHlnEC5iXjG05g/zOpmItJ2xuirjF5jFq0O&#10;ZLGrQzCHFwc+hsqSAX1slTFE+VApxGnIRDyLoSDxjINjjd5HFYtgKRLPd6HX5gtE5fSdGuNOaQIH&#10;C65T/lJFr3DjHsY01fVCTGtZ0NqKSwn2GrqgPgjEo/soy5MXzVxkSqh06dAkbBvcLnCNBWHxbJ48&#10;g3jWX2mOMk2QL54/+eSTyZMnv/baa/a82PH73/++T58+37pjwIABvXr1ev755yHr3Xff7dev3wsv&#10;vECecLz11lt9+/a1J7/73csvv9y/f38o1aNHD2sKjg8//BAcvvnmmxdffNGaSjleeuklaMOf//xn&#10;e17ggHGQjUw73n//feywO77++us333zT5jWOujni4vnGytHXV408v3zIiYWDjswffGT+kMPzhxyZ&#10;DxLa4+D8OhbPhPJRmF9nGvxNvJXNApflFw9OJTKLUA5MEZ+qICvycUtpmahotYMvhL4WPtm5qvFZ&#10;2C2FXVztYuzAU16qC6yyVDyCH8Risip/ZxuAG1iNQAeirh2dMnSj0m6GxkGNocOu/W7vxVuBOOlx&#10;6gJ6Gkabcgue4h1ovukHkGfSI58kFBB2lh4viwnNPmTjrTP/fyM6rQ3eXlwi97IZlORcCdywdqux&#10;PVG9yyN+yeoSXzzrXB90cJO8cKYPnTCq7tss+ITCKS0NMFmR6KLPHc1alYCfWVpigqzywICUEA9g&#10;bXeSNP4igLpm5x+ELWauJhFrct18BetL5e00M5iZoMyi0MqrA+3Q3AbGdoQIgnh2TpjXefRHQAHj&#10;8IRfH+BF2S1ADMWvM5IVkPGXhlyMeD4wY+uSaRc3Tbu3c9qjvfL7zCH4XrdPjnh+7733jhw50tLS&#10;smbNmueee85aCxz/8R//ceDAgeXLl79tjlGjRp06derXX3999tlnQYpD+m9/+5t1/d3vhg0bBrXY&#10;k9/9DgTnpUuX9u7de/jw4T/96U/W6h+rV6/eunXryZMnBw0aZE2lHB999NHp06dB3NrzAge0pIgM&#10;/umnn6B3PXv2hF7Dz507d+7YseOPf/yjza7qMWvWrKVLl5b364MufkTF88iWFSCeh59dOujo/MFG&#10;Ng8+NA8TPkMPzAvEc/1s0+2EG9gVZlLGDaXYwSPJRtOgcrksx2lPuGtMNCtqJDhLYFbKMlGhakfk&#10;KpSOanwOuGFyv2I30M6mjPVVOWdDVTx94llhL6X7lFmjE89qAAP0viGGKlJlqhLfF89wv5mdq9mp&#10;01Dg727QU+17mCRUiHm8nGyRO44qKOfi/hXC1bVbje2G7JohvC7S0uHiuYAStrgZOy6edUfAzc02&#10;+IlzRod1U6UwuP49l/xrZP4cXgYQx/2ey8asHG4ViWdqv+2O6bLtHS52Nm0GAdc+MwIIbBtYePMQ&#10;2b6LuopA85KwmBksEc8C3rEgPA3Ga5R2SuA3qOFmCD4CIY/uu+DpiztBtWSQ4qNWJUa5FScszjEj&#10;uJUiBMXz4QMzthnx3Ariec/0R/umP9qfhlLOQI54/uyzz44dOwbi+fr166BX06RseJB4njdvnj03&#10;qhIU8ksvvZQtnp955pkZM2aAKv7hhx9AQnfr1o3s8gC5CLp6woQJoJ8XLVpkraUcZYjnggd088SJ&#10;E3/5y1/o9IUXXjh69OjEiRPptLoHXBEQ5y+//LI9bxyFj6h4HtGyYuTVlUObFw06Mm+o0cmDDs8D&#10;UEILhuyfe/jE0bp58hzFm3yD3Bh2N6+gzb3Z3zOq4NMBbT5KQkWoBcXHPNtHtTwdtz+waSiLiyut&#10;qbnra4VQfEMigCvhCT0oEB1Uw1Jv4LU2e0feGdiRSUVtCAjlUyaZ9VYB/j4eqWUcAbObt6fe/1ZV&#10;HZSomBQWgVC8fQz3kWDpQFRjMijJubp0YNW1gy+BQUlEZQlz6xP8vNDdngsPQptRTfh80n4GzbTv&#10;OzNgp9nJ188wx+JkRXNU2eAnl/6Ul6sLH4fKXOFcDmZNgZ7CigC9EP2KXF/uncs1DbNja2Yn/nWD&#10;6b5dDWkQOJ2GbJWBFjuYrGj+t/Ce7WHrE8h1v0NE/zSgd6aDJhQ2km/4XODmsYuOQ7awdugu5MB6&#10;WBdnnRzFXywkQjxvnNa6Y9qj3aCfo0x/tBfA9EOP/Ne2e/fufe7cuRs3btDz54IPUUPxDEoVNPOr&#10;r76aLZ6ff/75zZs3r1279pNPPjl//vzgwYPJLg8I1dTU9N5774HAhlrI+Nprr61bt27ZsmXbt2/f&#10;tWsXJN544w2wg/zeuHEjWHbv3g2R6dVrFs9jx45dunTpK6+8YmL8Dto2Z86cZ599dtq0aaBLociO&#10;HTugFyDpp06dumLFCvB5//33V65cCQHh2LZtGzSeytKhxPMf/vCHffv2zZ8/H9LQniVLllApltOr&#10;Vq2CaFu3boW6li9fzm+SDxkyBFoLzlu2bBk4cCAZoVPDhw+HaHAhfvzxx7Nnz168eHHv3r3r169/&#10;++23p0yZAn2nNkOoUt+071JHmngecXXFkFMLBx+eNwzE8yEjnun5c+cSz/h9ZvNg2U7ENBeXCMm2&#10;KMrz6cBsQUpAFc+ljCJAkQHPdZDN9uHtgjv1gLL64XPaPqByePGusni2XaPOcjqOGrf2Bz658nlO&#10;HmpDACiHakM7OUDZS0eIZ7wutIP0bkVIa/FMZfn0vhEAFthoip2uRW4TJdKnqhRSXKox9UlnaWdJ&#10;yKsQo7MIZon9vAR2jR2EVgQ+ZTBDGuVGH0BE+TP0qTQTVOL8GOR3VcQzfnhxosa6WvEnLDrwMccs&#10;k0uzjSySBvt7drSAIIcGY7O5U4A6JYtZ+CJZCjOAbjUshu0LnVKD8dROfQl2z2Zf20Zla7qG/vb3&#10;g27Go5cHsTi05w61mW/1gkAR+ztKbh4PXZRch/ZGC2aJXCwYYy9BPLcZ5RxQ6A+G9erV6/jx4/z8&#10;GQSwzUg/QvE8ffr0o0ePvvzyy9ni+U9/+tOxY8dA0/7+978H6bh48WKyywPCgiKFZnz++eegor/4&#10;4gswvvXWW83NzaAqP/zww3feeWfPnj2gVMEONYJ+Bnn80ksvQS5oyxdffJHF86BBgyAC6GHwfO65&#10;56DUzJkzR48eDW3o2bMnGMGzd+/ekFi0aNHhw4chDvhAHEiAzgcfEPmQy0f45Bm6BkIXaoeCoJNf&#10;f/11qBdqHzNmDGhycAYtDXE++OADaBtoaSj11VdfnTlzZty4ceAAbqCQwQJ2aAAUXLhwIXQcTuWT&#10;Z2gzdP/rr7+GIu+99576VnnjUAeI5xHXl2tAPF9ZPqRpweDDc4cdmj/0EH7tuVOKZ8LqLpqL/ayS&#10;oDi5Cq1eKLe/rKCKoyLUAh58O/6wibH7GN+eh2q5w2wXzFYggex2DwHx3Zoq0QuYQfkYeEkOUZ4c&#10;pJriWe6HTHdcB+OoQXPg3s6hsqoJX1D1/Dkdb08Q5FYHuCjuitgRgBbivtlmec7FMZs/UsvmNnPv&#10;RloxgDIGgepMXUnvsFLzV3aSh2YG2tR2KPnSS+1cG+QASk+dKkuJqMvxVEBzlzLGScah1ahfUG7F&#10;CsoPGnw2ab6COQGncfg88nxOc7iE7DFMKTurUFiKDwsczjZG2EPz8PeJ4K/C+uDMYANarBFy8RTj&#10;2MZzwhDtozQyvh3GDX93ILuTi22Yttg5n4YUsHoYAf2MChmVLXYQxyraQr6sxZEFIWGupmuVG7cc&#10;xPh3KJ5aVvjro8VknbtYVDynUUg8wwECEuQcP3/OFWZKPIO+Bfm9YMEC+s7zpUuXQChucQfIS8gl&#10;z/79+0Oanpp+//33IDjJzgeoa3qW+4c//AEEMwjyKVOmgB3SoMlBQ0IahPesWbMOHTrEj5TpmDBh&#10;AgQH1c3iGdJgAYEKuaCxwQgy9ddffz148KD6jjeJZ1DFJ0+eBIENtdsM/5DiGZoKIwA6HE779Olz&#10;4cIF+Al2GITNmzevX78e5DfUPm3aNFMUBTB054033pg7dy7URU+h6cVvqBHSYIR+Qe+MuyeeQZ9D&#10;vW+//TZlNY7sQ4vnluXD8OfKYZeXDT4FgnnOkMNzgUFHFww6il9+xu8/H55HdDLxTHMxTseBw9OJ&#10;XXgCewFYRBVEFZcoT0a55WIvIlsC8Wzt6fgNkEpSYnJx++K7YV121ffWflq3+DQdWVYR+kBMkzCb&#10;p4pxezLZZe5gHDV0DhKNhMqqEWLP1NGYi4J9F3cLnNpLZvGLFIGfPNM2jsKaNF4IMgIwGvzsxRWE&#10;waGraX06BbxtbVAeD4CKxTOgrkvnBz4vypKFHQF8xmtnvJI+R+Zz6qlcnK7Ng1CYB3CuMBRZHczU&#10;ARHsrzjdDINTtPnUo8XUCD4mYFpMqNEsGTx5yknJlMJcsVZSLXYOYWQ388Cho19x6saY/58cGONA&#10;cXzqbvro2iY2ME4801oAnm0P7jxqBbzGyHu7OFwWf/IDf9cqHDdOG+jUg8a240mkcoiSzYTJcuJ5&#10;8bSLG6a1bp/6aNfUR7sFe6Y83D2VeLQnSlHxDJr24sWLIJ6vX7++ZMkS+rvZGQeJ5+bm5u3mAIX8&#10;yy+/0Fems588L168eOvWrZT+5JNPQFuC0KVTOj7++OOzZ88OHz4c0tCMtWvXbtiwARJSPMMxadIk&#10;UK0gREEDv//++yNHjoQG7Nixo6mpCZrB4hk8IcKaNWsgMXbsWMiFhvXr1w8S58+f37Rp06hRo0jE&#10;knh+8cUXly9fDkMBgnbhwoU9evRQv0cA8XzlyhXQ/NBrCAKC+euvvwb7gAEDoNSQIUM+NQco523b&#10;tkE0KZ579+4NAhhigirmQYBj165dK1asAM0MDfj555+t1RfPUAuM9rlz50CWjxkzBkaDfBpH9ADx&#10;PPzaMnzU3LJ8uJXQK4ZdXj747KKBJ+YOPDx78KE5gw/PHXh0HjAY9PPR+YOPzCOGHJx7+GRnEM8E&#10;SSzUz5z2Uf6dCNURQvmUBCmowsBipiMQvpuH8swgo0cZWQpRtd4reJi+JG72lHLx5qG9UbKUwqJl&#10;VlDPWBayOPwk3VsVcJNku8A9kh1khD1xTrLsLyzk/gbBvV0A26Vn+WBHYFjclrQG8JbCWmhHQlk2&#10;YTa4MCy03yLMXZFcOwUFEaES0GJ8zAXC4RUxE2QtPAKkt2F4VWPqH7ltbVAcFMyxdMn4qltdnc6M&#10;nbgCu0d2x+UnLgsjsYwziWdcgOw0a07xDRE5CeRh3HBuIfVIzTDceWReQgZMjTQTxmOaIHfNr+GM&#10;qkTQ/+/8HJWqgDnZRKaYjKnFdkHaJTx6NICcAKCgXYv9pceHGikbbNPm1E5oZgSw5R5GQps5EN2o&#10;dqo6hBpWEFWQfpkC+hkmW9s2nsD9BsusBOUgUZ558EoRojylSA4RS1sUem17+rbFUy9tmNK6fXLb&#10;zsltu4EpbbunAo92g3gmlGZmColnEH4gzFpaWq5du7ZgwQJSa9lH+No2Hxni+dVXX4UE5K4zByhM&#10;EJzff/89udEBzpcvX969ezf5gNoE/fmXv/wlTTxPnz6dBCpI0/nz5588eVKJ5wkTJkClb7/9NghU&#10;UNcgaOnN5z59+kD7z5w5AwIVhCuJZ/AHh27duoF6B2kNzZsxYwb4mzrxkE+eQSpDU+lp83fffXfp&#10;0iWQtdAMOj7++GMIK8UzeELzQDzTt6DJCAfI7FzxDG2AIe3bt++cOXNAtB88eJDa0DiiB4jnYdeW&#10;Dbu+DDTz8GvLR1xeNuLi0kHNiwYenzfw8JyBB2cPOjhn0KG53x2ZBwwizewkdOcUz3moUvUPPU6X&#10;vxRQDmXgdFRBUFypCIzvaVE+2aR1qqT+itpphRZIi+mL+eljciGO2hhF0atmAVQEeoBQFfjhpOhg&#10;AaLOIogYW9zNBIR29i8VLI4XmkY+2ElUCdpJKKMAn3iYwfT3W7DPg4+euHDp+NFg02PscAMnA+ti&#10;Goxd1IINsG0QWZ0IuWe1kJZjVC6QkVUe5UXLLkIx03wystIwRR4AJJUpbYBcsnj+RaBmEM6oLlCn&#10;Bb/XwB+KjK5ld5w+d8roYWQz/UQJaiYomJrMTGvKtt5ta6WPqvvU+/N8iHNzEQyuJeb5qjs1YHXR&#10;mCYITpVQCi5xmng2YeFnoslFjajb2aLgoVNglrmp0I3qFaWsxRhpqqSRcQ22baPm0UwIzqYlPP8z&#10;reZvhhkfV3UU2bxsVEHC9AUa4zUPNao8JTwFa1AOEuWZh7de+CjPPJGsi/uweJ5yaf3k1m0snqP6&#10;mSlNPH/zzTeg+viZM6him5F5lCeeQT2eP3++V69eZAdBuHjxYtDJ8h1paMP27dvtiXnXGqKB4EwT&#10;z3v37l21ahW96gw6ORTP0JLm5mbwP3TokJSmdHz55ZcghqEBLJ75+OMf/wjyfuPGjSCnrckXz3/+&#10;85+hDfTV66+++gqUNneNDymex44dC1W88MILIPKhMa+//joYn332WRic2bNnQ1qJ52XLlrF4lseA&#10;AQMuXLgAI2PPG0dwgHgeem3Z0KvLhl1ZPvzSsuGnFw8+Pu+7w3O+PTj7u/2zBx6YPfAgSOi53x5C&#10;vjs0Z+ChOYMOzwVQPB8K/1VVJ4FEVxmoODVCVVoQFaRChNrMxezmgwiM52kW0SQX0pFl0pL0i9yc&#10;c6TLIteDtgW2hQaySKQ96Y6PdYaY9s/D8NrPacZbMvPgIq44bHdoN5YJ7NgIaeG0AHck3H7uTqX4&#10;19QTyQQMlDqtAvStv2D5rz34fNi+VAnABot+mn0h7pXdtSuA2/H8vQ2vDnQqGVW3e6P4psuiIq60&#10;06FkmzyViE1tQnZulGz/UqMRuaXIIfRhO6McohhPqZlDQn/PEkI+jJ+rL1knw05EdJrWI+5sNLcQ&#10;4mOIP/HjDwmandDigFO7TIiJPZnzFUbWig97Esee2upsApzDaGDEmZb9DTgsEJkbkPxBMpOLNbpm&#10;i1IaOW4h1kHdXQE0Vma4sA2wdkMv5K8YYNVj8QyTKm8S6MEApc130LxWUVpBWdmERWTaNDj5JYg3&#10;1CxZlT0XLlgMbwEKcqOoIsUg8Txt26LJl9ZOat0yqW37pLYdk1BCA7smP9o1CXiITBGgonbkiOfu&#10;3buD2izpmTMd5YlnULBNTU3vvvsu2eEYMWIEyOkPP/zQnv/ud/v3758xY4Y9MX/lC+QxSMo08bx6&#10;9WqQ36+88goI5pUrV4LP22+/LcXza6+9BjH37dsHWSCVwfLOO+/07NkTNPZLL73066+/go7lJ89Q&#10;HfhAcZDT8PPgwYP07WtTJx5SPMNB37L+61//ChZILFy4UL3mDcZffvkFjJ999hk0g5Q2qN9z586N&#10;HDkS0jA4/O63Es8wDmCByNAFaEyfPn2gm9BC8Glubv7ggw+sX+MIDhTPoJyvLh92ccng5gWDjswe&#10;uP/X7w7MRlA8o3JOxDMo6oOzQT8TnezJcxSWYcUJy7KlunD8IqiyaQjNg6hchXJOdvlxdHGHyXX7&#10;G7NUi1z8Fb449Un6BT5M2GWR5YFGUyPVa2vPILObzgGq5lWfl0Z1WhwuSAnaSCEpYtgCuQxbONdh&#10;Boob7ycqhcbKDhdc5UyCS1MKfK1x5GHj6Bb+7O2C3FUwyicXW8SIZzt0AtrnqQdNRUHxTHFop2gC&#10;OrSFtp4pO786hdocbKMjuH5FKOJDsFvUn4yKDJ8wi3+GyFKcCHOjSE/GZCm1rAj9U0+lkfFz9bXr&#10;ZNiJiE6jnWJjmGUxn69c7AcfcLc3PeClT6vAzFT+R15O+wJYTXCSpIIU2Sw07tSHI+sgQjy7gjgs&#10;YIRpE6SpaQNMVvgo2w5CpMuYq+BByyDDLckyNx6HhUbSlG5++YgthKXK/YKShhTxxDOMSc3Es7S7&#10;pkKNOLd7Q82ribLnwgXbF7mcxZDieWLrlolt2ya27Uh4tGPSo52onx+hkE5o283pHPEMihRU5fXr&#10;1xcvXvzss89aa4EDJNy6deukyuUD9PD27dtBT9pz84XqjRs3gt6eO3fusmXL5H/DAkkJ2pX+vxQc&#10;n376KZT9+OOP6ZQOEJ+gOUEnQxb/V6fhw4dv3rwZBDB0YcOGDSDOQZquWLFi27ZtmzZtAum+c+dO&#10;CvvMM898//33Fy9eBCFKZYcMGQKC/Kg59uzZ09v8te0ff/wR4rz66qugwKFJkAU/oV6ogkrRQf99&#10;GhpDp6Crt2zZAkoe0p988gn9dTSKTEZQ2iDjKRoMMj1thgOUM7QBnOEnxCQjNED+y2hwpq5Bp2Co&#10;Dxw4AGk4oGswpNapccQO/M7zleXDLi0dfHrBt0dmf3tg5nf7Z6Jmdnx3kJj97cHZA4hDyLeHQF3P&#10;OtQp/mBYGRjVURNURRmogiHKPxcheKKwLgKiRaRDFK7Lt9sVkXFukCCSgjHYzXjavksjoYskjwoL&#10;kNNB6BGERTfzi3P5/FmvkeVj9zeoe1kYE74ktuQ6SPHMUH+jxgowYxJgLoElsftXqgB8q0PCDnuh&#10;bUGZyJ0HXRp8WdqOEt4n0AsYNN54Yffv34E+Js0T8PVVRtrIQlmKwLiYeDdSulPCIq04YgsbQTkT&#10;UXtuKUWGJ9uVT5q/gkoVdA5QalkRiawsdMqwPZarL18nw0zd2mhJumk6rnIV7KwsfKqASs3SAwkr&#10;O9vwzW378jZ//PlTH8V/IGw1bdgdmh9gZsgUzzgUXjRbhP58F7uJO8EXtLJeOxrkxqdlwTExLNeL&#10;f/QLv6Ht5nbEqOVW0sz0e0kAEuaxczIrhmEZrlSh3JioG6ZNr0k/47rgRjv1UoolIzktE/7SsrL7&#10;cF3lgUHoD4ZN3b5wwuW14+5vHvd467g2YBsw4dH2CUY/E5PaQDPvgp+kpZn817bffffdAQMGqD9b&#10;/fQdoKjpqW87H/K17cbRbgeK54tLBzfN/w6U88FZ3x4A/Tx74MG5VjOjeManzfgg2slm5tunWDzn&#10;YmRJdVCR0yjVPyBQSmxRJLkoFRzCIQtXkayC0j5CWclGOkgPB9gRwHR6cZelasxBtpOajWDHoUem&#10;U2YcjAPUYlqSsysqgoiAf5u0TPGc4gOSz6k+0x1KqHS1oeFC3IVA2KguVh58z1OipuI52ZQw5tJI&#10;8WxahR3hvRf9XR9IUPOoSAhdaL7cUjy7OHizuTTCWSZ+5KFQx4M7YLvdl6e8P+4AeB+s7GmU5JyH&#10;VbZMXmTP2YdCpaGcI8iqw2ZQr8luEvqaZlvqA9ds+8Ghrslc20FBYjdQ12yudGYfc2oDijR9QpPP&#10;qfvjz2gh8Sy+NMuf+hCThdOLCWKDR3HVwWwfRoOZB6dZiJA0iUF1irWgG047aKS+PGw1X5B2nqqg&#10;HIFkQEJsqCwjDzInTNqKZ8RbKXiapb8ThqfJJkS2TbSW4SyE6jLpEtzo1GDeLDD6WY95MdSCUjkq&#10;fiVgQBDPew8fmCLFs9XPW8c92j6ubft4kNAG8zq3AR9HJxT6g2FP/fHOO++cOHFi2LBh9rwdj4Z4&#10;7pADxPPAprnfHZr53f5fv90/c8CB2QMOzoGf/ZFZyMGZ3x6c+d3BmQMPzrRPnvnhc0M81xRVYwHE&#10;wuNJSrTzwuPBdonycb/XR6RbHKwOE+xPiRhusZRNdRipLPFGhssisqC06+pKwPYlE+MJNUJ7QLv+&#10;Pf2RI6FyA+jJACY8ScwEwlg7ACrXiGe8HLJrGfhdA+Rg5mDvvQAvS16poriLjr8FwIQTz6ly18AO&#10;OSTjr68XA1n2z3ThmOBnAfoCadrwWeweC9qZGpNO2Q4/OSxvHwE8RUuyp6xTqHkxeN8Zh7eqtaDi&#10;4KUJ1ICCxaVbmqfyiSI9uWBR/LGKXNbwWrOlPiCpQ1MWnnJfTFOL3AzgqSwWKi5jujQPhZkQIp9f&#10;g50K+IOfjp2ovT/iJQL64CSTJp5hHNAnVtCIZ8D+LhV8XL+s5keU8E58BDwsEuVjGm9kOSrzXLAB&#10;hKvX+00ETLk46wrxLH5xyW1gizVS8LTcENEeW5B+ItgRaEPsgX/HYy6rRWVlY4s48bxt4YRLa8a2&#10;bhrbtoWxj6AfbRtvmJBCQzzjMWTIkFOnTr3//vv2vB2PhnjukAPEc/9DMwfsnwnKGcXz/llA//0z&#10;JZBLDgMOMLOA7/Z1YfEMuG19NQnjS0smLFGc/sGE0L2VQDHTYAd0xpa4dA5OerkuGJHspQVPDO5U&#10;lCWwCBt1RSVDXWCExRthA9VIFwvWV/oVdbiSGeM9B6Wtp5cVVcUSKY8VuAnzLNha186SoE5FoBFQ&#10;RsCNTCqev7vKJYBBzCCb4XLqV2lmhh0Q9qehZjtbDPJKyTRAT55ph0fjg/sw3u1R2uaqy5oEkRgj&#10;fbpFNBPQnIoHMsaYSnZuJUQjc3soEeBtQDsnrEsZ5WBIFQaqLKAcCOUjKeIThUtxBEY6pOFd4hjo&#10;o6Ai6Tj5oVFu2USLiGbjGqeNBj6tCGqAsHD3k6nAQKcOnKnsazLmt6I0D1DCh+ZtVdyFhYpccFeF&#10;nQOhLE0mZuFwqjgoYtpJRaAifCpOjQdsX6iImXBMfFtQdrksqiCeAWg84otn2zVxaZIgfnDCy6JS&#10;jHCLgD6mI97I2wtaD7h7gBqWg/R0CSeeF0y4tHpM66YxQjwnPMqiIZ4bR1c8UDxbbTzr230zif77&#10;fo1CKpr5bu/MLi2eMyApVQYqTia+OAE8fWJXQUl2biF49YoifbhIOq4xrH4ZYTea2clmv4g2WlQt&#10;pcF9YYxdjnPiHMBtgEtp1CytT+bvtbhvnZm9jl26TC78JKNRzg/vSvUbJ1dg29up0Ghwm2O4Qab7&#10;TWXxJbM3JCMctDG0F4QGHzplxs0XyayZJVYbu4TcOjC0pRA7CZ1FaRDPUDtt1+w+zO7ehMrFwQS3&#10;JEKIjA+XW+6YXUC3w/OxVZhaqoYMy8hcTjPS00c1uFNBu3xvo09q80HrHUA4sI86TYyuYAT2VPYa&#10;wdXJGqVRgdcxdom1TwBmSTVSAO+myiRaJGmP+dDBLI1GYa8dXt+xMe6rzhqcgZ14ttCUooB54LeH&#10;dx7fv4Mve0MoExkThK3FpU0WTKEiIC4ZMDvJ4lTKNMOVasVVA/+XlZ2Bk4UMLOzJCb63Tbr6UKtk&#10;GoGqCXFqmsTimTCNNOgIDrKrLDaWCA0FfrohCKxBMJJR/ZxxlTscbhgmYH10p048T962YByI5/ub&#10;UA8r5ZxHQzw3jq54oHgGVWw084C9v/bf8yv+TMPX0t/u0eKZNrgh7NB1IW1cBFUwQI2twcoSDa2F&#10;THZuCcDqFUW55eFaQhqMTxmrzQLlnGQFdl1F5aihVrkZmPaYLYtZa2GTpMQznTqLAVWxfYgNKD2c&#10;UFg8qyaFyKETyOFVpPjou7Q6QBcMmDDjDwm3R2GFLASzhMUzpt3ugRIM7yHkqcr1nuqY7ZoRzPRs&#10;xBPP0Dy1XVbI4HC54Tqqm4q3g2lwXR5RYwYcJw3ykUXIkoJqZGcDt8UOa3RqE8VzTEIzHARAC8tU&#10;UZYt7Qo3LGoMUdeUyfXBLNKu4d0r7ZxW91U6aUU4PqQT8eyMtcPruG0Mi+c7/N41AbMizMPhfKIw&#10;8wCKZxHT4NWSWCgyrRe0duDzZJNLPy3QBvp9H5VC8WznHAdOazz/gCfdwOBMCdX3qmMqStIRTKug&#10;bU480zYjIp7DINIepaCbgYaCxgTHB+d5HHx9ZTOucocTtJP2HpA4d8GI5+0Lxl02r20/2Fyqfm6I&#10;58bRFQ8Uz3t+Ib7Z/TOno3yz12PA7l9JPOOMZja7di7OhN2oSAXUctdelzjdYgfQQcYUYJlRlhCz&#10;PpWLXdIMKisP0Qa4lPKUcJdY2wltV8GrBQ2yMpYENBU2K7zXMcgFjJcx3NAUEs95QFm6MVRLGDFu&#10;PIw41PSQv0xcs6sKi2dMQ6cgIQUq7gZ8zWxxDmKzmBShBINBBGw0VwTrpUHD7ZrbUdHei4bOGVFI&#10;wz7PXGsbRISSCXMPuD8ea4JjWYCC54K1u+0jtcoijQznlkqBIKJVtLmUlk6E3RmzxanNLAHMzgrl&#10;1lFEG8ONDFFXlsnOJThIBCVr4TTjnuSbzSS8ssmpvVLGp52Us9dICTdYgHMF/sSp2Ezyycdf4XJh&#10;krEff4xAMQ1Yu/lJYWmiaGulF8Lt2mHEM00grqBJUDOs3U1WjIlmC1Ifw09Bu0EtjMDtpA0GYoU0&#10;9TQ3iHSomGR8zDxP11Qu6N7FrSuC5tlm/2bE86EDk7cuGHdx9Zh7G8Y92jymbUsUpZmZhnhuHF3x&#10;CMWzef6cCGbJ13t+BqLi2c5rpDSKQYKwAkhZKePTBg+UWPl4DNlSMW4pLZ1kVQuy8hAN0ErY4C6x&#10;tsdRwUsjrfHldk1hJB8tV3bRooRbw0wCBJ6TvgSdloopGx8QOVxyeJ8ggRiuCqI75ZKIZ05L/RzF&#10;bRewFH1Ynoj/LhZFbCy4OP4uA8YH92FmAHmjSVs3HEbYxomt1SP7emQSVuLC4hX/Df/UtnlshZs8&#10;2vva4LnQvpDa4CL4FgnnlkqBIKJVdlvZabHtV2ozA3IWERKkW0cRbYZspEJdWYZz2TNE+md7Eso/&#10;gW82kyggns2n0hdR1cVrXjHMRAHgTGXm9uTjD/M8TS8Ez/xx8Wx7ilBYJ55ZuWFA89o2GNHHFrcJ&#10;DEhlaXqhKnwofphuV2yDQ9zKlSzEpYhnmVsuakzoFC1OP9MKbi+xuyh1h2obnZq/WIni+eD+SZvn&#10;k3ge2xDPjaNxFDmkeO6/Fwhe1RYo8dx/1y9KPFustCsEq0QnEbUlHdr6K+PTgxwlQyJ7UqGVRhmL&#10;YJeosqFLr4x5iAaghPNx11fb46jIpZHWeDPs2lgu0Behn2HpwgSLZ8SIZycUESmJi2PK6toBNWLQ&#10;Hi102xPRzTxYPEvs8p8H9tT85xgYASzFf86NCTcWhLkoKNd5M2qG0W6kyEIj6RxwU1WyeE62ZaVB&#10;DaAdpE3zqYJzVdlcUoIw3JinBby4Sm0WwQ+CKIc6QTVSoq6shB3YuTgyTiH4TjN3nYrmsOrF3plZ&#10;nlUgaVtBzGRLaTNN4SQvJhZPPJMFZgwQz1L92knb9pR0r5lt7DaAZJudTOgFbJpMqLhNmFFy2FDC&#10;Uke4BkewQ0FrNNKx4pmNmDBrCk7mfDVpkq9D6G4RaWw57DPb7p87fw7E84RVM8c0LR1zd92Ytk1j&#10;2kA/l0BDPDeOrniY7zz/8s2+X/rv/7X/gV+/2f/L1/vxNI6TzTniOZjvAuz23YdVogfLSFaVTxmq&#10;d+kDwvYU7LAre4GCDEcoB3NZS0U1oAxUwNLw78laA60FcQvrlttRURpXMlTO5m9lG6xclJK4IFA2&#10;HBMeK8I8Z67Zo+aC2J6Wgl8Kto+ZT5JpPJ1yxsc10HddRG0s2G6AS0PiWexKzZMfp5NhbOkUcukU&#10;t8t+FXR9o6h/uCpJ27FF7KJt6fhFotg4Ej+CItbCpwQjNeUL2zKdhSsrKVq2MGVEs0VkHxXq4jLS&#10;gdPFkaFKQsXxsZ8CuC3hEwc//dzqoNqTiZkBYGo1y7SZndxMa8QzYr85YiYlhZix3QfNzirmi9AG&#10;jAaeMLfYJUNMXPbtGI6AP5OO0FjZERNIOyMdJNm51cF0PAZ1Ta7UKeKZ0REEyrMC7KBBTNi2qetS&#10;h9CKQ7+7gQSuazQm98+eP7fnwL4xC2cM2vbT0MtLRrVtGP1445jHm4rTEM+NoyseIJ6NYP4ZOfCL&#10;4edvDvwSYf8v9HfChHj+OVM8Z0Kri4dZe9JheVkMem6pjGUht+xlo2IaghFQcN+V3Sd/YAujQrUD&#10;qgGloqKVTOHbtVrAnWBWWVLOuIwhtK+ytwoKNkBK4oJQcVWjGjGnnMvQzyYCbuk8Y2lxbCPLIiie&#10;LZ5hKKDBvnimXY71oS0Fby/o1AcvBD/SgT2T29eabRNvbXELYoEB9xuWVBeALaRQYkMmd2aUZsgY&#10;2nkblE5QJIqNY7CnrnhItCWdFm9gheAMYUVakErKhpQXzRbhDoaoi0soH0A5ENm58iYsDseMYS8W&#10;xISPG/z0c4tAEeIDolqSjSliGmN+d2bmWzM14SRA72PjQk9ZRDIgBEczaQroJhbbSMrF4DDvGcmN&#10;6wVMMgiegt0LbuNQ2xh5qrIUXJyIGquMHYQQGjdaqS054pnQcQzKpxTkIFDaWiAsPoI2l1uuJnWC&#10;XHFIPNt/HkFjYsXz6HnTBqyZOvD03JGP1o9u2xhFaWamIZ4bR1c8WDz32/eTldD7f/5mX5z++0A/&#10;W77Z+7MTzxfN7FYe3pyIFt7leyRSE9cJSyiPkyIuNwI60KafjbQXTwUcFGkOyh4gWstNrQhvMIPc&#10;UlHR2gHVgIKoIFXG3Ic1Am422PfwM2dIg4LCW9E9bcZTi71npDyOkchsKKUGRw4a4LQuI27dVExZ&#10;K0Et9lNjcgvHqS62XruJ9LYIBI4h7GlMUyGBfwgXO0JDqp0R2meo3YaJj8XNRhZ2G3JTm2A3IsbB&#10;XGIZJARjPnkYiePgHZsiNYsbYE95Gy1g5zQ4SAKVVcakSHZrOxHUkQQWnOkkolRYEAjI6cCnCGUX&#10;JFKLm67JXnukXOIIyjNC7J4pjqouDfhEU0XK7kiuZjGwlGxGNqIiwAuCk6SbgY0nZ1kHH8pVPnyq&#10;fJIGcBV+LTRByYKcplMmza4I3aSlQrxauGse5ipjN3mXWEw8AxxE2UPYMx07sApTHLsAaZLQavIn&#10;BZtBhhtnFYmTgt1p2LRpHixqTjxDs0E87z2wb9y8Gd+tnvpd05zRiXjeMAZ4hFjx3LZpbIyGeG4c&#10;XfEwr22DKv75m70/5bPvR0n/3T9WLJ5j0EY/D6t7HbFcVqqJWypWAzjFkmA368XI9rcxad/vNzU5&#10;7UjUhWgHVAMKooJ0KlDlml9R03MJa8c70N4e5g4pRzzrkZEjBjjBCQR3ZjpQUMpmxn1qOhocIv0y&#10;tgFy7SCIQbYtzxC3sMlITunBEZbCnVOyx8JvPnuQnWqBIvhESMbRgIa3AauIbRs2L4WgSJQkDodS&#10;xsSZus+nnRR7EUOU+MyEJKtFxhd2VaRGUKXKiMhWKdT1BZRDFFWkiqiKQsAHPmtwcyq7wLuUmaC/&#10;rD0XUQugQ1WDMFoJ8U0LS/B3UBEmLVfZK8QLKwfZYq4yTq2JckbxnHb1oYhME2xRsEMlcPvxFJtq&#10;dnS0dgstLQStR0YuZ8mfJWKfNlPayGYAf1lvGs/ieSyI51XTvjs5Z/SDNSCbxz4G1o9rWz/uEbBh&#10;LCrnjeMebYryT/0bR+Poesf/9f/4f5Iw/nrPj4BMR9j7vaT/7h9qIp4lsHOtJWaaQ/CUpIXItTjJ&#10;kYMqVRin8GlS07ntjRr/9kG1IQNVsBOCayqosr/TX3khLYpdA7unmRmhk7OAsnJ85KAR6nbVKjTB&#10;c1PPnCXY5krhiigtswpBn19M4yCY9xjtngPD2qa6BD06aMO/gstuCGws5KnDXKPkW80Cf9Nmtnfo&#10;hsPufpdBv+83PzmNp0/Mc2zcbN2j/SJtvDLw6hKk5kILk7TZYjJsz0b2FPGNxoebJ9ugTusZbnwq&#10;SnmWTiKboUaTUA41IrUi0y85CAn+xQWynBkuVUVUFQG2VXBbwsfN+FNTubV8mgF5IrLqXERBFZCR&#10;PpJcB4B9QpRnGuRZRkFGli2CKl4cKitDEXLA3cRLi5oVz6SfzdXHCc2WEqjTBBG5VoiK7MJhFgXc&#10;2tl1waz+IGLNK/e4KJCypQVCpKXolXbPUhBXkLYcplWuwW0onvE7zwumD1w7fdCpOWNbV4JgHvNw&#10;/Zi2dWMeA+vHPN4w5jGK57GPQD9H+KfLjaNxdL3jP/3zf/16zw8Jew3SIvHF8ze7vj904kinFs+F&#10;EFt8D+X2dKDGv31QbUhDleqUuG/e4v8XMacI9i7RyVJFk6UIuC66WuSgMerulRLUJ8nFgm6VdWst&#10;Yb5CDCrUK1gG3Jik0pIw4tkVpKEg/SyH12F3M0I888YiBihe2PG4OCQjmWRMaIdHezhMQ0tQxuvg&#10;KJvN7/vRTYiZgiRbQEeaXSObrbLSgF5wgpCnJs0Nk21Qp3ULtzwCS80qYfVzO4rnVEwH1VBYxIVO&#10;hkL5KLhIFVFVBNhWobP7GAat5dM0yM3CVeciSqmAEukmyXDgrGwKOisfKlUcWbYgKkIRVASJHGq0&#10;4OC7dU3oZ5qQk1ICdZrAlzIGVMSEFjYWxTUMG0MWWkQIXFhh5TKPTJI1C5cM0swMLiKMcSiHZA2i&#10;TYJdDU2r3HeeF0z7bt3UQadmjmxZNOrGyuE3lo+4t2rU43UG0M9GPKfwT003rhuulcBNgzIqyKcA&#10;p5hbhtsJzQnXBWiRbiGioM+dkriacDfhdC73inH3SvPtS823LhbituRSkja5p0ohiUm4UKd82K5x&#10;BVXYKOCPCT9yFbh1weIsMCbmJzasqeVc0zXDdea8SJ/b33z0//7//S8shvvtmZENexK1Fc9mfqmk&#10;I8wgAAD/9ElEQVQL5P5eZT19qKuQgd2+GFRWqag2KJRzZwY1JyRgDVP9IsHMShg0mxTPeULaC8jj&#10;ZqFlG0U7Im5mT4UKzH2O2hj9eZVlTDTTEeOQGSoDVbDCOIwxml8lyMZja+FGdenH95Pf+ruNBZM8&#10;Jab/AUPjRl975o0UDbX9LrR9hmyB/RBerIfu6lAQ+562RYiZMqCKOK3sGvk5BdKd43YaND9Nnoyy&#10;WOfaICsKiXpKI8FZGtaZNaMjhbTpoxoKC19iORqcK6F7oEaIimTtskloh9uYPs5BVkFsZP5EBw4K&#10;6x/YQ9gzzTnXIYMyipRKdasoL5o3OHhj2MnW4JQz3gDB12ccFIHj2DRf7sqw96rDy3I1FoKj4ZJk&#10;1iyAl3V8PY0lND2mfuhJ4pIw6xosZFgjrYbm9XKwWPG8cOp3GyZ/d/Knb5t/6X/8577Hfhx4bdHI&#10;trUjf1s/8gmK53EP8eXtKCCeA92bC0tfZZewTx5GOV9F8sWzPT11+6rD82fYU6PlcQZCOZcknpVC&#10;zuDO5SzxLJUqpS2gnI14Zk9fr2YjSyEiMgtRIrEHQVLxI9QQXzkbrHg+dRPF88lEOYNs9pQzIMWz&#10;0snZPOXiOdiRI8rnKUZdiDR4O+6tbWWhGqBQznWCaiSj3HyseA6RCydJZcJZINemBfhclBJ0f1Io&#10;rzG4UkKlSusSUoIqEskN0ALvU0XxjAlqre9QBAoiwQ2BbbkZDdqgUFPhJ7Wc/2eV21hY3CYD06B+&#10;YdhNEdtlwG16tJHTmPA/EbzDC2RM2di9oCMjy8KfU0PUkyPoLOopp01COodY55qhqpNEPZURYH+N&#10;vEZPH6aPaigsfInFaLDFg+6HqqACchUG2QBuEoG3MXyyYlkJrr9pYHH+RKdDtTBkkQ4K6RmFHTJ8&#10;opRRpA4p0gWvp3Rv8HQqSRfPAAXhOF7Mskhu1GSqT9KWoFQuXiMppukdrD6glpPnzxWKZ4jji2d8&#10;aQtWTBDPF6x4Hrhp8nfHf+p/9Ic+OyZ9sXvyoMsLRz9aN+rJ+pGP1+FXoB+Zvx8WozLxDKgs4OZV&#10;g++WDshmKhKKZyGD5TNnVs6sn5XlanMUpYdLQojnHP2sFHKUu1dSHzsL1ZqDEq5lIatWWSXjSdma&#10;AL226Yh4dty8cJLEs9XPWjkDoXj+avd0gEWyQuU+Da9t055bphXs2XVQlyANuSNXWaUSNoATdQW3&#10;sAiqrMNJ2SQNkE5m8WyEtPnTYlYbuyyfRDxTdUm9al2/B5gl09PPUoV6YBBo1T1spwti13UJR6N6&#10;TVkOngs6Y0FayykavvPMuUVgfy4FMXFIRZsxgfHNsNiKgn/4TGqZMf/9BTwpDm90BPi0OYrbCRkH&#10;FC33DE7AMM6/bGjXxRuv0O4hP61BkRBR0GDSnMVuUWzBwpRUttT4Mng+6hrVmvas0fVRjQ/DuWlu&#10;1u4+VlWAIst0Ctwkm4DPsrmN2aIJep0NhbL47UnzVPZsSvV/Wilj6Ow0bpZLTeZURnWVXF1J0Opg&#10;WuhZ2MHALVEoNwXERP0Mi9E/EKWEywAfZeOvg90OhMUzfed58bTBm6f2P/BDn51Tem+e8NWeaaOu&#10;LBn/cN3YtvUj29aabz6nEhPPJGuVUSKkb8SzqHh2mpkTt4x+FsqZkOJZieQ0qqaZmWqL52Z87Cy0&#10;K0viglRF7rralTEHJVbbEei4TZcrnsEOkHhmMQzkiedpQL894IB8s2t6zcUzQbvzKiI23Dmogl0B&#10;Nfhp8F4cUFmlUkbt7YxsYUmoOD52GTO/ZmYlHBHPnJWCrYhqpLU8htGNCIvPOBiNGpaEwrQ5TcBo&#10;VKkJqz44uZiyNAK2LgroHHSrYkhnmw7Ec9Jam0AfUMhONtOf1HZjCLgiGCTY0yhy90AJvJsvcWef&#10;htyHqWaoLAt/Ws2p9A8RpZK08kmD/QuiiqeR5ilDRVH+WfClaR/as0bTQTUykoiDuPT2tLrIsFxL&#10;DG6YbSR+SKsmnilOlAxPldWgCOWNHt4eNDMrzD2gnJny6ioPaKFNm5uZ7RmkNYybjcCaBWsTPn+u&#10;jng2a5xZ1+xS+wASVjwvmj5k8/Sv9834YtP43uvHfrlt4nfHfx54Ye6oeytH418OWz860MxM+pNn&#10;rXVDjOi9AaiCJIalp8KqZYUTzySAlXiOPnOOU1g2g4ItDMhdlM2UyOL0PSBQywnmmfOdyyRErXaV&#10;qtiHNWFirJJsFrjvD2t7CqJV7QKIZNLJlODWxsQzGEE8g0gWglkixfNXoIr3zPhy9/QvTQLwBLPH&#10;dMM0ot/Oae0kniVmz92ghqgBj2CmdVQjbjuuHUqkaL0dAQ9LGsq/VPAXwEYAC4XMaUqwPQoqbWqG&#10;+Wkk3z375JM2pmAR4IUDT1+FMon+bHMPqwnxiNjkJkZ7amIyNlQa4IyttWVtNAri4sgmcTqKjUmY&#10;sBiZOiu6b9OmOhhzlM1m9CjXDho+pbf+yZ7GWbB4sMWhU+tZEN7cF9vf5xJtALfQgu13H9jAOSQp&#10;FWS1N3K4JCbXttMnw56Fit+hVPl70f4I8IAwyk6nnqf7BFUHGdnBNXLtCnTD4nAPp7j5Xc6AaiRU&#10;VoMs5Agzyqeq4LWWK6ZAeXYu5L2Xeh/CWmaWKqWESwW/Pm3EM61iAK5oZpU04nnvqAVTvls/5Ztd&#10;3/fZMLHXurE9143usWl0z/2Th7TgN59HPQHxTH98m/7+di3Es87KwHy9WWhmthjxLGWwp5yzxXMi&#10;mCXlqWVfDJeKEc8Z+hnEs/dVZ1J9iTb2YVloLTVUzoDK8lDtqT1KM7uEbHDijF94BprBePM8iufk&#10;O88eVjyfQvEMmlnx1d7vU4As4bZzRgeIZwXtthtUETXCGqdz7CzstuOA9iyF/HrbHTkmIcq5PCBO&#10;8GVmKZhlOgSzWDFik5xo5KXXST7Gvr9N/qasFp9AQfHsLO40iSCVLcO5CDbAL06IhklUKIXnDMUp&#10;rOg7pZOhaDN/ENv8wXPOKoItLkA7j3Zx1L5TpqsHbcg8xKdVOYe4IoYgt53gkUnDuNmmGkKLhHKz&#10;UPGfGvwR4AFJw44GnYobvjqIiiRcI9euQDd7A8fcgi5nQDUSKqvqtE8t7YQaZEL5VBe41mrddGjP&#10;kPLm53oCb3X69xCBJM4g+bI0n4bi2WDF88IpX68a33fdpN6rxvdaN+7LzRO+2jnpu+aZI+6tGPZ4&#10;zfAn60Y/Adm8NiaeM77zrEWvwklfFM+QULmE89GncbLFszmVuXFi4jmQxwUJhHERsp88m7e1L1k5&#10;ahSpVX0pUG7i4Ata5CY+a7WoLA/h5jmTEGW3dERjagypZYWz2wa7NnsFLzbdPN90Ax87s3gmtawI&#10;xTOJZGnxgKy9M/rusXxZD+KZoD13PVC3DSuO6oLGiBw3Bdt9DKE9synVvx1RA0Ion0oxwwhhxWPn&#10;DNgnkc2ElYtJTLNdsI+dDfZpKl0jJ549ravB/prmSYzFE7o+9g+QODjNEpdBexifoKr95tki6XgO&#10;OBomlO0vItPWQn0RuVHYPx9/x1MaNduGanmAnSoqngEunkQoDfq+t0PnFiYcHLYwnGWItjy/Fyrm&#10;U4PqZsr4kF2eEujmfy5KQn5MrCWoggjbozDF6eWaGJldblA15DhnoEpVAE5ZydKZoNyeWuC2t+9v&#10;e5LYfvNIWgzk5jDfmgbljC9pm0ETH0b4CeJ578F9Y5bO6Ld6fM/VY3quGd9r0/gBB74ffHbuqDvL&#10;x7StGf149eg2w+M1o9vWjm5b51P+k2clfVUuoBwKEYhn0MAknqU9C188B3q4JAJhXAR8KxtEciCb&#10;zTeir9hnpEb42cfIRvWxWlYkueRsMeoxooQFSZaDLdYeFFG42muJlMcRmpK08b8F8vhC0w0HpKkj&#10;Se55/MIzaGYikM1EqeK5797pki/b7TvPBcGdd7uj2lASKlSdoBrp4USO2wZpMFcVYWRutmfHoYaC&#10;UW4VAAuYWcPMCEDkYuKZkeIZE4lctDFxXUzEMylnhC4QptvuKXWqsQEj2EVXGvm6QylCRYvyOFWE&#10;I9nNy8A0gFSx6axrsH+qsF2IoTyzkHudekIJEtOvouIZyNUzqUjZTCiHNMKdd5rFQ8cvueU64FOE&#10;6qkbnHCIoiOGbv7noiTkx8SeBlUQYXsSTC9MwBTxLPtrnBtEKOmTmIEabQqrjQZVsCwqEs/p91s9&#10;k3wQ6HMEyyLqZ6uH8Z9XgU4uJJ7Nnwpzr1lBHBwQA30Y8ckziOcV3w/aNq3PhvE91o/ruXFc711T&#10;vjn589CWhaPurxjzaNXoRytHP1o16vGaUW1rR7Wt82HxrKVvNlr0ptsLcsVixXOhh8xRKhbPlw3u&#10;1Eriyw62SLy/JWYx+hlyQTAn33N2z5wB0sOUsNovBXRwpRCnfq10LMKtC00Op6X9mIRfb+1hYRwB&#10;ZLPFKf+mGyCM7SvZCMnjlnNgN4r6PDpcP3vyGpFI5RASz/gM2WrjGfLBcoS90yRf7uqI7zwXhLfy&#10;FaLC1g5Vbwdim0RKhtNsQWjmVVijLRLCxTmtcuVpZcR7FNiz4VJVRYtnp4QL4pQzFsQ/LUZaEVfZ&#10;5Akz/GTN7PAs9umuEJwKjOmgpuIf37ZxzIV2dledAU4xrIuchqmdIwNcl8H8lW/SzwD6+8UVMhfS&#10;EMF2UzSsHeC9Tt1D4jlVpRQC9t9uC6724nYbHUO6RVHbbkA5MMotpYoS+qgDFkF0TRv5tD5QnTUj&#10;owaHLKEdoYm9XKg4B9HBBfHaAdcLunW9LIJ7yiiHpwC6tZSxVIoEKVKLN9p0zzMq18DTRXnAneMv&#10;o0T+xGtuPG3sDNgPQtJ+XNHMr9rt398mrFQ2/2HRE8zE3x/ibsH+VRS3wnJMkyDxPG71DyMO/Nx3&#10;++Ru68b22DC+2/ox3TaN+WLvpIGX5o5+uHpk25qRj9eieMaf63zKEc9K9zIZWblUWzybF7ZP3bnC&#10;JHo4k1Mli2dfMxOknFk8g5v7C2EEKmdQjzKdQrZyLks8u1B+RR2BFswSp5yxyyiMQSSrh8l0ev1c&#10;Eylqm1uKeAbB7OizZzogLT6li2f40IYon1qgaiwbFbbWqNo7BNuYRNsYhMXMubQTktBc7JxDXPEE&#10;lcVpthdANb4qqCqqSvjkmVRxQeRjanxdWYpnXF/xCbO5ECQgCW0h+Wpq9zvuSJbYBBkKMRWx0SSw&#10;RySeM/WzL56xLoZC2cFxLcxG+lDjXQuz4Tu2atB2p+6ppnim7TLbkw10JuyvUBtugIzSh5A+Fgqu&#10;PUmPMSo3wQtVENEjbeTT+kB1NjYaPERhFtzbNMNXQhJEBRekZrleRMQz91EhfZ4C+E5T9lLJDcIV&#10;McoBsIMceCawDwNxKmg83Db+Mkrkz7qdamaW4GeBGp+037w+9uQ+SOJWlMqkn321rLBva9s4OGi8&#10;uLv49Nr2uFU/DN3/U5+dk82T58l91k3qsXLEZ+uGf9M8c8SjdcOebBj2eL3Rz1Hx7AljidK3lpMG&#10;ZawYKZ6jX2++YlDGCKycjRJOJZHHAlDOhBPGrJkJFswSXzYTVjnbf0klHzh7wtUkrDy2ejLAFrFP&#10;X5kSxTPHMagqOgwtmAXYTuwgPkx2ohe/w3yeBXDyn6ha8J9ROTsqZ8hKSsWgv7ZNwphkMyMEs6RK&#10;4jkNVbYSVORcVPF6QLWQyciqCrYBVts4PAtOxAE0FzvnkKS4I80OcKmKUb3LQBWsDZ54hgRIPqGH&#10;c/Fe2/aePOPi6tSsha9LcnXoApEuzYB1LMIJE9CtxGzENBipR1AWRWyeeLbdvwdQWSpuw9KpbKSK&#10;wHAuewI2Tgdhr0X7U3R7au4Ko59Va3GD61tSobrEdpnsfJpLEkpgc81u21qIzIZZHx/hQGqQkBZ2&#10;QLzirg2aNHtIcc/ao3qaghoftvONbW6bVNgNPV00wtpNAk9LRfQCJ0wKJbMs4uYB2KcDSVpVWcOS&#10;IPxBMJ8+dihIJI6wKweFdQ7sJWGDlA7cOW4B9cj9+gnfe50O2XLZBRgK+g8dyaNmltBOTrtvR+Nj&#10;atgkuAURE7S2iuDute0Z3+2cBuL5i/Xje6yb8OX6iX3Xje27Y9KgKwtHPFk/7PG64VY5FxTP9m+A&#10;xSHxXG39XD3xbJVzjnhWJBLaE8YZytlXywr32Fk9cPZgDalOFdY/0MPFxbONEETueJRgZrC/0DX7&#10;7WUWvZD2JTGJZ+9dbsJ6pj5/ZvGslLOkqHj2Nq8CaS8bGTADVYpRbk8TqqdVwQbHqTYVmIh9aHam&#10;CdrAcRjOYrLtTzeupzDgpTx8luKZRCMuh2L8hablp9DeBXK6NMDKUWxY4hyAoayDrcL2xQYxYKeQ&#10;yN/6wnvMFcHiTiobbBUUTRWMQnesf0pBygO7E6B8cuBdTnsDe9NC21OUNFY8i60nbfT5NAeqK9gZ&#10;y9NyoGakxPEaIEhKCXyfRMilkZSl6qSF4JYoewh7FvdXFkXBOCmonsZQ4+MNlLmr1SciJLz5k5ic&#10;5TsURfQCJkwvCPcR8UeJfTqQB623798j7gDUQuWTi+2XKm4+fexThHicwJ4B+gdGixlzbQzgSksF&#10;7jFv9XTkimegvLuuY+GPjLTINCyRyZ8QyxLPdx8/4I+nWGHxc0QfcxbP/bdO7rttYp9NE79YO7b3&#10;lvFf7p/63YXZI+4vH/l41Yi2Vfhnw56sHY1/dnu9zwYlno2UNeKZRXImVzgtlHAZkHI24tnqZ08S&#10;x8SzsZD6tbnCUjr2yfPdKFcAks0mYUUy2WWuxbz7TQ+cE4kL8lWpWSdo9WvbiYN1piA2DuH+XJbk&#10;1M3zBmHhUKqKdkVp40yMbLYPnO0XmFHu2ne2URI7zAvb+M62Es/WMykbQuJZqWVkd0Jf0M/WMq3P&#10;HmAq8+WuqZEnz7SdVadVgWMWoYyC5fkrY8fCXZBk+zjdErGkQ1Mwzr+OxGJ9qDpO8KkkaiS4yFOD&#10;6pToKYrn+wgpQPN9ZvczE5SLZthpL4VqFk6dcubLZCpiOwKnZCQ7pFH62qsvPDlt4ji7aXYKVkJD&#10;R0hIy4S+uzggxxQVuSZRQQU1lRPyNAmLoeSdmQHfxkyaneCCqfBGp/0w9wCi7BFML6ohnukUd8bR&#10;3XNoySYaRCGaQWlbinA+DDsXIRrBQvZoloTdJMpHUsQzIyuKH83voyeMUyyMvNsprbBuSRG+Me6B&#10;kezWOfEpBe6UObV3LBsTsrrcMUBjQDa3AncZI6EDzwySfjHS7jtnk0QwwDXCn9EqygDiFAjFM0Y+&#10;vifdQt4CihSdaa1bSQ3oONwnThuTU9MRWOke4/9cNN+CluIZ/7Y2/MSvQ4N4Fq9tJ6HE0JF4Hr18&#10;Rt81475YO6rv1snf7Jzab/+0r5t/+vb6vCF3Fw1rXTKqbcXox6tGxcWzfvKcCFpWxQURZd1jZETa&#10;r4I2joBZJJ7x1P+D21F8tazwJXGJRDSzkMdWLRuFjM+WOcsYnWDml7RZ6LKIlWpWQTrTM6KSpOIs&#10;hlEPU+JGJAv/UROSWGyoRMd2CIFCTgebLb/DHMIamF7YNuLZvLZNavlszNNPX7fiuffuaQDJZkr3&#10;Bam8a1pI791Te++ewvTZOSX1tW25qa0iqpZSUdEKooLUOarxQJJLokXlktFpJ2lJgyZig90YSYt1&#10;k3Fk7QWhIl0D1oREFcWzVZJ0aayDswujGXM0KnuSoIfYLu1dKQKCGHuieJ1mTuS0SWMt3DYdU1Yt&#10;QlFZAyfS8Tvi3Zzl4d3eBQPaXY67NIg01o6idcXEs4EtOZiK7LZYFNewj0K5ZeMXpAZQlkwrNwV5&#10;5pJWPJVsf8pNc+BcRYZb1EikGP0OsqYtgrzbKe0RCUW3H6I8fbdiJJ3FUxMqWzybtIzQniRjbqBn&#10;zkI5Gyg3KJuGDJhAXS6xszKCvUaB3SLiIyo3pBR/rrdE8OqrdfOpFM/u46btEUx3cM0FCW0FM9H6&#10;d/vnuNGI+tm9nkYFIUFDZ0DxfGDfiEXTvlo2rteacX13z/hy37Q+2yf03ja+5/ZxfQ9OH3hpwciH&#10;64bid57xPW2lnIF/Uhq4EpxIThfPcYQ/6WetloFAJGcBItagtTFjv9scISabFSCe6ad5yHyl6fYl&#10;5NZFRApXRaKKmTQtjbJZhkoQ/6LJYQQz+l88eePCSfNHp8Fia9Q6tkPQClnCf1Wbuuz9o6koQgZb&#10;8Ywvb4PFiWd2SIf+YBgJZg/Qybum+hijUM4onneki2cm2NqWj4pcHiomo9zqGpIrCuXj8LrmnL2O&#10;CyOnSX6IU4bnXAksbEk6KEK1y4CUjiKLdDTt1RIYeZaIKIkNKI9ZSIdgVvIHw0BtwjpKKhSughxS&#10;p0VdwpPBFtNTZTRbVTAmEdyAkKw1RcyXlkk5EzbLKmdfPOP9ppqUVCpuIVcX3Z9YnBKFwSpcZNph&#10;JMFFlqlInHJuccI4/s7Gg7OYNDuRUTCFUnaoJJ4TVSO3v2zMQmyIk7LKKE/LIBqW7MoCFDPqXgQo&#10;fwSMyh5aSoKKVxKhOKYW1cd0pMpFbWxv7ADhZih0y5VAMkQObkwk1++vjNM+UDPcG9qBYPZw729T&#10;WR43SvAYcneicMd9bFkBOFNMdBARqC5p8XABtb1KUO2ynRZpDHxwUfDXzZLFcxSqyNVF91iUpIgi&#10;aGoqBdyKVme5bcAVHBY+s21wQto8izbiGb/n9fiBHa4AI573Dp8z6evFY/quGNVt3cgem0b22Da6&#10;145x3TYM/+rAlOEti8c+WD3+UfI952qJ5ysCa4yI4cSYhnR2b25XRTmXJ54h15fKaZBybr59GVSr&#10;07GZ4pkQ8jgDGccjRTyfBNkJyrkFIPFMcZSIbTe0Qs6AxTP2hf7XFOILZglrYCGejZ3Fcz5p4rnX&#10;rqm9dk5BdlnMM2fvsTOK552T21U8Ayp4BLPtRpS9fShYr2ohnWbDzmn+0iENVcRMuMriIOmljICa&#10;eUM8ZxsEa6F0LqYgNzjERs5DlSqOigMoByDNnkFaNGOBq5AI5lLFsxk3GHlYVqWWczUKo8XsQSnt&#10;EuCJcawD4Rosr4szGj1s1bJQznhqpXIonm3atNaryEH2pG1cUfLxz8UMqQni4thNBhtFloVPpUM2&#10;XNYE57JUUWyLY+AsJs1OZBRMIX976uE9fE52zJ5PKlxXDeEmKXuUYm65w6L8kcw20NdZ+RutdYvq&#10;ZgFgooiLZ8yVI0npcqpIxY65gMSzl0td44Q75SA1R9SLmjkqm8mYZPl3iwkSwmHjcPcp4VDNi/g7&#10;CtVSM7ibiGwzn8YcKhTPUU+082Tu3Ipj4/jtTKWAWyR4CMXhUHxquoCLJu4fUDb//RFuFXA7QcPl&#10;xydnKZ4Xje69ZlSPHeN6HZj05cnv+53+qfeJ6QOuzB7VtmrUk9Wj21a7PxiGfzPMvL9tqX/xrLRx&#10;LhWLZyCQyiFGPF8+desS69hT6eI5OS0gnmUQi9HDJhETz6g58c9QnwBJ2XKO7B2hnLUwziVRziie&#10;SQaXJp5PQt/t3xUT8th+4TkVKZ5RMO8CeQzpqT13TiJ6AbsmA6SWZbr37smZ4pl226VsfAuiK1K4&#10;erW91nC9OVWTFCGcUZZNiHlm+MtcTiukfw6ydg81/waEQWQ6l6DNiPIpgopQGNtagXIAlEOI8ge4&#10;VZhr/uC2cIa7GpY3gIQxiWc8jYpntpsiLJ4Bu4IaKDjaeWW1WCNDnko8kzHBamOUx3AKgha7Q6dJ&#10;FpZKpHIimBMLFeRasgFPLEvdVLiKAMh1DlhEjgMlELPPwCzCOVhMViFEqSQ4wcGZgg7KyGQUTEFu&#10;kQsU9B4+yx228EmFK6ohfquqiOqLRHkimW1g8UyKiBP1RnI/yDRDRt+ub35D4knO6jRKRlYM22Ya&#10;dkd1xHN2O0vFVmqeNkeVMxCxezcM4ULpdBzZZTEUqnlRHyK/ihqDV4GhBodpacF7jxdTA6bdPSnx&#10;SzHkiYRzfmgphaSWlKot2bkGG7CAZwI5W+yDaFjlzV/kho2EfUPbDJqN7yALiecR86Z8vWJ83+0T&#10;+53+5cumn/qd+HHA+VlD7iwd9mDlsEcrhzxeOfjJqhH4f54d+P1nS3niWSpnAu0xPYwWdgsdnN2B&#10;4hkEcInKOSKJ2SjJzhUEUllB72zj29qeji3y5DldIRchEc/mbW1Ig2y+eu7E5TMnrpxBPclVeIKW&#10;9W1VCHRvhdy6cPLm+RMtZ0+QuJVSGUmX0yie8fcFmLZlBWSJQeKZZLNl55SeiBbPmt1IunjGj6XG&#10;2/sCYvsbR/m4gknM9LraF9yyV4kwrLQ4qONloOL4eGObNCmCPwVrguI50QSm6kiDhQPa+TQbLl4L&#10;VF2Sgm4JcHujAhSymbAiOU8825GnHYDdB9iqPSNhsqQlaSpr4MRo7F5WaDEYZ/60mobZBAtpskBZ&#10;r7WRU9gli2gUyn38Na6RFMfuIfSWIk5SqcJFi+B8VKg4anOjThmyMyoXSLMH6C0yx0wlePhMZT2f&#10;FERFTwF2DE3XVFYGrIIyUEU6hOSqmQvHPdXG0I63PX4e4ea3FvaUcG6uj0nbVrHRxzabbkhL0obE&#10;yG6UcEVkqFpjlbOWx8ydVFFtqeYd4rVNZsnhqg/oNkgwDY6k6dRAi4Ig+eJuUkQmfDt51oikohCV&#10;Rc4SZQ892cJGdSoho3XAJdLso6idvHdKNlHuO88jF0/rv3ZSr60Teh6c1nPbhO7rRvbaMvabwz8M&#10;PDNr2I3Fwx+tGfJk3fAna0YIRv62lqi5eJZuGeLZJox4bir1mbMVvayN0+RxroMgEMwSUM4QRH3J&#10;OYoWz0D5ytmoZfOnwlA5t5xvunbuxKUzJy6eOXH5LGhI/FPbKJuVcubTaoExtQAuk/P403zV+cT1&#10;s4CTvqyQQ4tAiufE0xFoZiYUz0Y5C/Hsa+aeDhTPe9LEczK7aeSWtziqLEdLqc7NDqVhp5I6QDWJ&#10;TwXU8aKYIJSWQQLc2FK9qcg1I4ryLxLTYJuRtJwtym5RxatIULV2yKZUfyue6fZGtRlVzvLU5WIp&#10;GnazWCbCD9UsQkqPQIt979rmCunrnzLk7BmlhR87U1iL/PASVj9ja7E4NxKRaTylXbKLQ8NiyhLW&#10;YsFmU3G3XTAku4cUhAPVy6ds8VCN9P0rhTY9jMoFosYAtT0FvLBxPPEM2LJFRIio6ClAjiT0TuWm&#10;IUVyGqpIh+BduCiy+76/+Tzi/Z9ksRsj/HUWY3K9Vgm7xDqYm9BRr+LZfNU5kMSMEc+Z+rmKd4jX&#10;MJll2ulZ6oDkxqCWR9OMuQNx6bGrjJmQQ/Es/C3ilJyrCa0FYe0ZcMMYaQ/d2CLtoUUhHPApNO4x&#10;AHwWja+YeaB4Prhv1LIZ/ddM7L5qxAcrh3RbObzb6hHdVw//fNXQL3aMG3h1/ohHa4Y9WSuVM1G2&#10;eLZC1wezMsQz/SUwq40FLtcmKN10Ox9fP/N72gpfD2dlBfhqWYPK+dJJqWxTIMGsjEVBqWxe2EbZ&#10;bL/MDD/NP2c6f+LS6eMXmo9fPH3i6tmmFlPLrfOIk6ZCPLNYrStMa+mZMyhnkLWJ9BUKWRtFGoYi&#10;+uTZieQoUNE+I56/2DEZAM3sxDOkrXhG/SyeP/fcPYmIiWeY0einmdoA8yllSwTaWGejnZMqGJ4F&#10;ng7CfrHFYKVjiHkZ2OKf2lIcUMaMnqaiF48YqkhhuA2Mn5v0lJEOnQwxYtjTR630thVkWZUYVcvK&#10;gmLSRHPLpP2pcBKXVa60mPbYBOZiQM7ypLKzyOCm9uTU+fDnN4RqUaXsUFDCGU1j8CNvusnFTY3O&#10;nzoeIdhDPDWoPWg2SUEaEI3RJOpvbnPZxC2GqKXLIkVyGqpIQcouGIUvWeqdQFkB8CnzcqOemREA&#10;1RgJOlBxRjrQDYn2RMAndnZjnD+gw9YGqDTvL4Tl43WhApKGBVl1CF76KKL9MkE3gF07fKiIBxnZ&#10;HhQpE7c24dITrTcX1TBpl+moD6McZEJl3cMXuY1+TtZcdoYeWfG8f/TK779eM/6LFSM+WzW8x8bR&#10;3beP/WTLqG67x33V/NPgu4uHPV4BDH+yWolnoD3EsyVPPHvpQCqHVCKemyJZAUotK26Dcsa/bm0l&#10;LvxMoXzlDJjnzCbhxLP5+1jHr5w5ceE0AAn8j03kc8uIZ3qW66hX2UygeAb1C2qWXtg2D59JIUuc&#10;JPbALPw9AohncmN5DLlOJCdGQSCeUT/DT5NOxDOhxfMeJZ7NjtZti+1pTcSzDfsUw10OLQ6tIRkh&#10;mDUmV8R0v4awpw52iOCtIumoUqWQ0QbZTUb5dCZ4uGipe3APtlC4izLfVipZPNOKyD89wMEo3hTM&#10;gNuE/ZQ5i8xN0PF90MfFCTB9d26ylB0N36LiYFnX03y8DcTTA20lS8KWdXca4KsLFM/JfWj0gC2Y&#10;+MQQVXRZpEjOQJUqQhmlMorYGyC4ExIoK0TlRj0zihtUYxS2CkY52Hu1PsSz7JdpACjn+4EYLhWv&#10;CxUg26my6hBvMAPYJ3E2N4BZBezNwFCXPXyjdRNZaBFrTZIOIWffx8YRAW06F3IO/aWFfQi2MxlZ&#10;gLS32m9Ba386xU7Rk+cRK6Z/uWZ8z1Wju28c32PnuAHHfux1dFqvMz/2u/TrN1dmDr27YOSTFSOi&#10;4jn2nWcrYgO7hH0kLJ49KNeJZ4nVzIRzMxhJnC6VNSCGU4CsOFoqR2GprE8vJ8qWhGsVMN9hVpZE&#10;Mxt9ePXscXzaDLL5DOrn62cxi5xROStpWgdwq7zmGYVvHpKbrzon4hkhJezBgplzbVqIZ3YwcDQT&#10;mWEjvbZN8viLHYlU/mJXQs/doJktpJmZPrsmsXgmcGojfYv7XfG8qCq4WkJoSn1qcP2Kq0TuNYP2&#10;ZMyROy4h4UtjPEVZKi6jpZEsJOmoIiVDaj+xuBFAxIBYH3ea+BO+MeKQQhK5lFJZxEcVBgqWLtbM&#10;BpuGte0RPX82Opm/Be1k8z3E6Gdz1cxyToMvVneAtK7BNcAzAiCqbRaGYovn46GqANAugtOtlQa5&#10;2YKmlG25ar9Ky1W/2iQVOZRDO+Nuhmpig7sNU6AuPP2ctIEtUcpsLd3k9lavJbWOn8AiORtVqj2R&#10;Vz8CO1CCkVnRXIOqq1S8aCaNdrpL2cfoJXJgYwQRxIPsJeHKUmSZplOTqIJyBjhshcjGq6yCqG62&#10;A1RjPtgvfE0msmq4LhfElpJzvgilSXFQMT1yc0tpbRwKEpLhZiwwgPK7Tpgw4vnA3uELpny5cvwX&#10;68d8vnlM962je+6f/MXBqd32TPhi57gvdo7te3L64DsLRz5alfzBMAGI52uGUBizJYR9JFo2GxIH&#10;I4yzxfPlpltAqnhuun0ZoDSDDp5glniCWZIo5AxYLXtAGy7hM+eqimeQkSyezf+dolMQh+YvaV85&#10;e+LimeNnm4+dPXXsQjPoQPzCMytnwKjTDn7OTAo5EclRrGy24vnGefvCNmPlsUQKY2kB8XyuVPFM&#10;CXryzJqZaYjneoBkYSgOI333xlxjRWDi442nDQtZMmAUuXhkoEpVjBsBizhNcmPNZh/rWYwkcokF&#10;49CQes3jgYLFzFcRlEboT31o8ezzxPw2xK7uKZCgRbgZ0miksrsfVFYcPzj3zsK3VhrUABmER8Mz&#10;yh1AGbi9QjaqRonybB94Q1kLsAq3kSJlwqe0K8UbkuBS2s2nhDZHb3LOfRpQOjmKKtKeyKsfgR0o&#10;ERLNcmVVXaWiotmA5YpnvGM5JkNlS8KVpcgyTacm0RDPlUI15mP6RSuFXEMJ6nJBbCl/wudQmpRc&#10;FdMjN7eU1sahIArlAwS5+NsH2hPaJRssVjzPnfzVkjE9lw/vsXZkr61jeu2a8MX28T22jO2xaVSP&#10;baN7H5s66NaCEYXFM2tjaVGQQ0iOg1TLipO3LgMsngUkmBFKe7mBKi6I1slRPM1sQeVM4raq4pnB&#10;4AZ8rNpy7vi1c8cunjl25tTx06dAPJ+4ZP6ktpXWrlQh1Vo9uDqFeKRs0yFCOUMXtHImrEJmpDBm&#10;CyaseMbH8tIHg5BIjnEG2HfqCL62vXPiFyCYJUI8E04/29e2iQzx7JSbv3WuEFcLg9WJRNfFjLkZ&#10;9giJj0l4RsZY5KhGUOtHGqpUxSi17PQtn3Y2aJRoPRNCwktY8ZzoZJU2/+EZRoCW9mIYrYtFYqRl&#10;xZ9Ci5heGkluvChmBNzqzgmVjsL7rRDlmQ21lm9XRBn5NChbBNEwvqaIcgM4y0H+5aFCabBG3kgZ&#10;rNKwePrZK5j4OFz7Y11QhC2U6acHpZOzUWWzKVIwOxcIr768iAVJQgEmCMevhLA9NsvFJwe6OVVW&#10;FBnKBmdULqPcBBhQpJNa4NT8tbCn77VtHhZlrx1coyR0sPNzAHW5ILaUmOQtImBCzEEFLI0Kixck&#10;Pib0Cvdtm4t9uc1PnudM+nLRqB7Lh3+6dkSPXRN6753Sa9ekblvHdN81vveJ7wfeWjjs8Sr1wjYT&#10;Fc+5aFXsyM5FpGAWoHJ24lkqZBbMEqecgUAVF0Tr5BApmA2YvgO1X6yleDaPmuEnVAH68PLZY2eb&#10;j51uOgbK+XzziStnT7agZjYOCEpoq12NHFUqt0awWtYIYYyNiSEc8NvOcfFMkE72hbGnk91r28Zo&#10;vi9ts3y1rEjEc4+dEwGSzTZdTDz33jUxUzx7m+YKobAmsklQXQ0Yf4iikKdMJxiLvYJp8OKRjSpV&#10;MSniOXHoTPAombWNhIQENgqYAPEMvWbB7MAXtklIm8+Xv7TnIRWysyjoLW66Q7Je3gY4AiUYGSEK&#10;DoJe1LOhYckiKBInaSdfCGmMoSIUQTSML2vShZibRBYpFRVKg/W6bROARiMAzKkRz+H/rPKLWFwX&#10;CPYMUM0DlMPTA+vbgqjiGRQplZ0L4JXKvIgeKblJKEDcIRWi2qNyAetgsMbM2jkUIsp69hDpKcCA&#10;SRr/MZUc6qqI5+xrVxzRzoqQw6KyaoSskYg6JPO2D/ZalM3GlhKTvEUETAgcVLSSUREqDxiSDAip&#10;Zc5KF8/7hi+c9uXqCd02jf1oy+iPN438fN3wz1cP/XzNsG5bR/c/P2vE/eXD20A8q+88wymSIZ61&#10;7o1x2aCMmeBD5hArnq1+ThQypRVVEM+AVssSKZhl2j52drI5xGlgARslOteK4RvnThk1ePzqueMX&#10;TuPT5lNNx8+esv/D2TxwNprZlCIJakDtqiRuQTz1WyGJMGawebctXCN04YRTzgDLZkonMhhUMeFU&#10;8ckWl0DEk2f6e90uy+lkBcrmUDxn41Q0JBArnndOPBiK5yIYjZeN3HBboyrL0bo4PCABPHQ2Yfzt&#10;kMoIQGhRJMtJHqpgxTjxzJbOrJwftloVAUuXLyp0AjpOOtkXz/TA+faju/66jv7aEkL62bd4AhhP&#10;oamB3WYh5mMe5DLg4D62IdYntq4jpvsKGo0Qz03FCeHmWTLHSpUtjmmMaqeC26zs1YLjx+Ftk7n9&#10;DJAQRnOLmly5BRcOmOXsfscVqmGE8nnaMCIWtVAM0l1puYiKJlGeaahSjL1S8jqysTAcR0auHNkk&#10;lUXkOiiokQmubHHCaCatRS9ghl0bSyXjwpUKdVYZy4YHRAxCTVAVAWrGICNtMEJKur62lJjwi1Li&#10;XZRP1QOWA4nnkYun9Vs/6Ytt43rsn9x9x4TPQDyvGvr5qmGfbBzxZdOPw+4tG/l49fAnKyXDHltY&#10;PIf6OdC9GlLOpYhnrZmZRDwTQiFL2UxwltbDpaI1s4PUcqKZLVA1/oVtFs8ybbFimLWxeYZscFna&#10;gSxWPAMt50EqHz936lhz07HmU8cvNON/orKPo2UpoU4hIZUwpQuSSN/KIRmvsS1E0A07YpUz6NhE&#10;6yrxjEqYxTNpZviJCdbS2eKZdLIN7k4tZYtn0s8snkkblCCeAZJzxQnLSksXhEfGYMVJAdBThSqC&#10;XXIKoAqGFPERBOK5vsnoHWQ58aygLUKShlWNxbOQ0J54Bh+5tKOghSp8oyJD9DIZDqa4u3l8u8g1&#10;t2L8xZOkSCiexThIaExCPLeoFGe4UiCjd4wqXhzTGNVOJmltkFVdZEUabCftNXmHbRJsp4+w50AF&#10;nVHa/Y5LVJMY5fa0ka6Q2R7NtahoEuWZhirF8JWyF1FctSSrGByzWoRNUtgvPBeunTwTXFkgdAhL&#10;sYUxRrxwSvQSafbiZF+7kqDBVMbCRD6kPCzRkakWshaDnjHITrNTiLzEudhSYsIviIrzdGC/87xv&#10;1KJpX60a+8WGEb32TOi1b/LnW8Z8vnH0J+tHfLJpZM/DU/tfmTPw3pKhbSuGgWZmqiyeQQB7WT6e&#10;TlZo2WwQ8jgbXwxXDipnwBfPTSCb6e+E4WNn0H7407wzjGlW0QhJZZMF+tYoXmsUytk6kI+x2NMT&#10;188dv4TfcD526uSxs02QPgHK0LpZ/ZxIaCFQHVLK+ijNzCg3Dy84aeAMbCnbSCNrudmJyrUPnI9f&#10;OwMYKWvErRPMkkQ5S5xCRnBwrI8tQmUTtUxpPrWweO6+YwKjTsnigHRCzx3jpXhuUHMCNcIkwjgw&#10;eqiABeFVqjgqAlPEx6fDxHN2I7kXIcqTgSy3s+HNQYjdKyQq1ED6GX7KF7bN4geJ27zASzBXYMRt&#10;IfUIhJ7FyxK2/R7eUFhPu++xHXfIAcnFRjA/E7glRPHGqzghXLXY5BGltrwSMsaKs5gkC7uQssMm&#10;O92lyoEsFmGPwXWFKE8i10GS71ZFKVIcqlRAIrkkVAQKq3wAz0chmyThWze8gklWDOnG6epC7cmI&#10;z+JZ2dPIjlYWeNdV5W+DRYHI9+/q6sRpCDlIbBZdXz4VaE8BZ0UdPDuNrUR4Euxvi2SSuPlhOYLN&#10;tQ60cATwLVQEW8qf6nnyj8JuKUR+dSvbj5ZSWlgu1IxIYwKjPYWdg33yvHfY/ElfrRrTe+vo3nvH&#10;9dw2vtuWMZ9uHNVt/age60b23jru8x2j+zTNGPxg6dDHKxSgoqV4Vvo50MAaXzwDXq4j0ckhSjMz&#10;gUhOQ+jequCLZ6OZHSdvXSSJ6yPFM+nGRBubU2NJlLPRk84BT40Ox39GdfXcsYunj4JyPn3q2LnT&#10;J66cReWMZV0clqlliGdAyWZC+SSoyEnt6VzAn9i7cyecmjV4wtXgq9nE0yOinAFWyGWI56u2RhLP&#10;SipHaYjnjieQIgxrY2UHOAtRAYvDq1RxVASmiI/P0ySecdEyWwFeWRFYxnwLrnB+HNTMRjzb66hW&#10;9xBaJilBFlK/BTUkekJFohSgfEKoUlejuhURvJqI7RcNlxmTbOz+KcDmcr2i9oSCjZeogArRMEVG&#10;VnXhESBULpDmgKd2hx1ssrF3tBMlh7QsYY/BdSmkA6fpNPRJI98tW0ZWG9selq8OpXgLooIAygFQ&#10;Dh5+2xLovrUX0STiuT7KR55WkbAuRRniWVmqAQ6+Er1VwShnJZ5zobtOYrPoE8qnAu0Z2JmcLLpe&#10;ElEE0P6ZeJ4iJtttls11S4aC7+oi2FLBPM+Tv0L6pGC1qES2Hy2ltLAsqA1MNFem7an7a9sjl00f&#10;tGfGl8emdDs07rMtoz7eOubjbWM+3zy6+7qRn60Z9tn20d9emT344bIhIJjbfP38ZAWIZ1K5JJgz&#10;JbTUvcooJXSIck5D+GiRTAiV6xFmob/9V1UnkctEyn+x8iz4qJmMdy/7j50T0etwmjkTJZiJE/gw&#10;9vzJlvMnrp07fvns8Qun8W+DgXI+ewofOF/DXCuSQwJlG0jfGEo2F8fV4ktlhLOS3Jvm/zY7mYoJ&#10;CRp9QUsWp4cZI5JJGBtt7JAS2opn1M9QBET4GWvX8QWmGcXFs2bnhO67JvTYMaEhnmuOVL+EckiB&#10;hUqiVSqBF6qCmFKRqkVuPcLtVxTxYaQz4bJw0XILql1ceT1za60z4nKLdkjDSD62fyoMbwC1ostl&#10;PrbYYwR0MAWjWHmc7iDxg8ftoJwhmrtjlXimMcEENEn2uhRoR2XHR9RbNWRYvhCE3xJJ2d0pAxoB&#10;JjtXg3eXIWqH62IdYrnGHtbCFkpIpJtEuYUo/zRKcq4JQsEqlcun0lgTVJNC+AbWlzUF6ZMOX6yS&#10;L0GRuiCL7kZlj5IRp2Kwg7V4+Awxo3UFRgk5MGyxH0/hmQsHweIpllT48gXghCk8VToK5nJxaUyy&#10;zNTEUGcRk5u4paBm+CKoCEUwzbDtV1k1hbqfOwgBVjwvnTZwzw/9Tsz44uikz3eO/WTziE/WD+22&#10;fvhna4d8tnlkv3O/Dnq0cuCTlYPaVoKEHvpo+ZDHywc9Xj74ybLBj5cWFs9S5QLKmCGeyVP5p+F8&#10;EsEscfpWk5ZF35HGNMljxndTCPFM+hn/yHb8sXMMekpsHsBaSwv+06kT15GT10Atnz9x9ezxK2dB&#10;JB+/eObYueajp5uOnmo6euYUnEIWikajnCGIp5kZX7UafJ0cRUni4mBxrIU1MyMa4IzZ4hlAeyhu&#10;PeXsxLOTyvUinsdbtjWePBeGpntlzKWwVK45vGIVxJRqiGeLy6IthYdZwKJGtBtgGO/Rm9vqfzs7&#10;txAqmCTQ3xRkHw5Cstm2U9jT4AhpGOUMUjkUz1yRVc7QNtXxwng1Eqqd5aFiOng87WnQHiLZNtUY&#10;b6tkUA6AcgASO/bC7DtFbmLHS+N2pV4u293fvROwhRIS6SZRbiHKP42SnGtIIJVDPLlbXVRjQtzd&#10;G1zWFKRPOnyxSrgESS3mHsuoC7LoblT2NDJCVQxeQSV9K+YW/MQnz35FeYPJDvzTWujj6dyKwGWx&#10;eGBhoyRip4uoUD4Ojiyxua6stnOWWUYt1FnEZEm3KGqqz0AVLAnTDGy8stcSXJ6o+7mDEIDief/e&#10;ofMm9l49qvvWUT12j+2+feynG0b03Dam1+4J3feP73vmp8H3lg5+vPI7EMxPVgx5smLwkxUDnywD&#10;hjjx7ItkeyoltJO1DJ+S4hWvW0eQpQrjaebbV06myWOG/5aYOXXPmdnhMghg+0p2jn42uSCbXeLk&#10;7UvJC9sogw3m9ASn2U5cB84dB4V8+cyxi6ePXTh97HzzsbOn8MHyafx59EzTsTNNx0834V8FO+U4&#10;3QT+UPwEKG2UhVaEa+UM+Kq1IFHFW4KoTpfQHjdAPFuRjN9qtmrZqtbkNIInnq1+zhHPgCeeqRQW&#10;Lyyeu20fnw26wc/t44Buhh5bx3VR8QwTt7LkwjO+sncKuPHFURGYIj4dhWxbSBEfggMynGVWet4Z&#10;mPXVtyR2AahN/LazU6EYMLLGe+rOnepQDLZHbBdKxY9G1XGl+Jq9lM1yKLDxCDqrXhfErxpRbSsP&#10;FTOA6qU+6ia1C/kbo7QiDi+L953SSNisxCHBtydFRJqjMeyT5hBFlYqiigDKoV3xdXJxWACr0yhc&#10;irFZqjEhdJMQGVmEcqgWqhZAOUjQIXYTZlOSczFwnH3R63HPwKf0JjafZnHnVusdTNy/y9eXsA50&#10;GtzefEqWJE3DJbIY9smwVwJGowsaEtTFFmlkpD1Jc7RkJTU3hsP6C0uNiCxADmqD19pyye1LUpeP&#10;55PZWgBySTwPmzOh56Lhny4f/PHqIR+uHPzR8oHdN4/udXDyV5dnfvdwiXnIvHzo42WDHi8d+Nuy&#10;7/6+/Nvfln37ZNm3Rk6H4hmA02Ivb1syxTMQL5WFVM5Atng+SQmrnxH3njZlOSWM8KktG8CeyCnz&#10;VecToTx24tnqZ+DaOQD/UPblM/hfps42HwednNBsOdt87Fzz8QvNxy81n7h05gToapDQKJ5P4k9Q&#10;1+dOHbvYfPzqGdSEN+3f3KqiciZUrtbJaRTRz2niOZ9ENjOsn7V4dkZM1Fg8A6ScqyOexYOpBOVT&#10;n9DcDSh7NuWVqhO48cVREZgiPh2CbFiFqMgAZ9GK5a1zaGSLM1rs4kcxzWeE5GhU8sll0hbMsJji&#10;aOFQJSFDGSg+VWHVspHNWjkD5C+6XAKiRkS1qgxUwDywj6pJ7QXuI4P2aKKlHJ4d/c0GVBoJuzEl&#10;krJ+rm8UaQolYZ80hzTCImyRRol0qIRyAgpBWyqyLMmnNNiNsfYiraWbxF1TD85Kc3CUPCxM4Sos&#10;fKcVca4N1FMrhu/d8UQyExXPRfVzgF8QL64bcx55eSqxI8anAvbJsFcIBuSLG8PzLFy7deM4diUV&#10;94bBOgtLcWjl0otLjAxPaoBFuKX5V4hXnUT6FKjaieeJfRaN+mzx0I+XDP54yaCPlg78YMXAj7eM&#10;+PrizKFtKwa0Lfn28ZJhbUuHPF763W/LBoBsfrL8u4fL+99b/N39ZWniWWE0LTt4QpeVc7p4Lh1P&#10;PGt9GyVRzqyfTzj9bJ5CM6ogwHb2QU5B8duXQDlb8WwEswTtKKHxfezjV8/in/gC5Xzp9LELzfio&#10;GX6Cir6Echqzrp4DzH9aArF3Dv/R8c0LJ69fAC19rKkJoefPZ5qOXzyNPqicUTwzOaq1BmjxrND+&#10;5+An9os0KovnovqZNbOVwYSUylI80yla8M1tk04KYkL8QW8DtcSwrwnFM2vjz7eNc4yVkFQGlL37&#10;1jEHTxzOEc8sjEtFxWlPaHauHaq6+ke1vwgqAlPQrf1RDasEDBj7C2cFH7eaJU0uezYt/oUyBySH&#10;XGQ0PrUoMVkMLAWh6Cdj2m/t9PK267tNGLfbD/BrfkUxjbTxQ1x7ykGFMiTDIvAcVPMqhySQMpaI&#10;3YmW0jwsgj3CPag02oTLspA/kdits4QjSKigMpZHPJQYQHKonCSgU6cWcjBpFK7OH0B/uprtCDfJ&#10;tjYXupOVkaCsDAdXS1IRNYBhe0hm2DjuNtP2doR6aqUsiWQllc2r1/j2NVGScsYrGBgBVYsYdtue&#10;GNjg2Aczzb+mmMZo7IxaYpPQOQiloRqNZ3F0kIDQM2IRTU1wPqG/gh1ClCej62L84iEqDmHF86wJ&#10;vReM+gTE86Ihny4a8glI6GWDPl41qNe+iQOvzhv8cNl3T5YPebJ8wJOlA0A2t60Yem/FgPNze+6b&#10;0mv/tILi+aqVtVo5A0XEMxR3EbJI4pBszn9bmwHBbATwSZDNty81IcnDZ3oQTQ5OG8viZDGIF7Yh&#10;COhbK55j8GNn86K1Ob1+/gRiv+FsX8C2gMwDoKCTxFDk6jl82tzUdBRobsKH0pfP8HeeAVbOFq1X&#10;a44WzD7KGUDxbATqcQPr1UTESimrjFY/kwYmGZwI5kQtq1Mtni0knq2E5mYYpHgWyjlVPH+2bSzg&#10;7GO6bauleAZUqHZDCqFaoKqrf1T7i6AiMAXdak1YOzepcjBgXDzDWqUXvJBgtbNpI55dKCv/op58&#10;yihj4uaUZL6ETvuD1SJssiWi4EYzWwmNI8N9TBfPsm3ZqGaUih9N1hvieaoGVw6pIGX0SQa2quB2&#10;0+y2pSVJ2404YZwZZ2dnRkaoBdQAz+hkJJ3aFlYDG1DpQ0AahT/gtadd4DYU7T7fzMpOZOZSFUkt&#10;PAgMZynSqssAm2FuM2WvgKJDJCB/I2jNY2cJKdtKxDNQunjOgAdN2TsEHEC6lwTJjBr4xwlmYELb&#10;qTq/VBGSCII0n9CIaa6UcQ6U4NMQ6aAxoTxnWUUUWTyGjMaweO45f+THS4Z+tHjop4vg5+CPFg/6&#10;aNG3Hy39ttvWMf3O/tr/zqL+Dxd/83jpgIfL+12c02vPlM8WD3lnep+/ff+V+oNhAJ1Ki0ELXSZR&#10;vE4kK6RzaJGIUEY5J6AqToUfNYNyPnHzIoJ/BPti061LTbdMlhXSLKElvnh24DNnUs4kj42EZlg/&#10;Mxm5qCctxoFk8I3zx6+ePXr+1JHmk8dOnTx6uunYhWb6I9snbp4DPM1MBEq1XQGpTAhLKKGhm8ev&#10;njZk6ufA4p4SKw0cUctkSdIR8YxpKZ65GdQkEs8skqOwckbxDOwAxn4O7BzbfcfYmnznucPFM8BC&#10;qOqoiuof1f6CqCCAcmCiuVyqFqi6qg7WUtaTZ3+pI3CFI71ngoDKTewOdpak2YFEQ1JYI54xy6lo&#10;z83+LW6DskDatYGggras7bWzYx+DjWCSJU4dMnIJUCOzMZ6qOo3fnqQIt7YMAvHjoZxrj9ngojaW&#10;FpFFueiAuFxXynvlmwgt1SUS3x86bFsFcBwvGl8gpRUNXHsSQfjXGm6DbWoRxNUsCdvNaAN8z0qh&#10;FpbbzuJQj7LB3oE8vgdI/YzpRDMrCU2nztmUdVnWcgejwakJrsHgBkiDug6aFIEuB7TWfDArnaZq&#10;BM2fpcM3g2dXwUOUf1lE6iVUXYTykeQ6KIw/Vk0FC5DaVB/lZv9g2KyJvUA8Lxr64aIhHy0e8uHC&#10;wR8sHPjJksEfLh707sIBf1s58KOto3o0zRjQsmDQ9SWfbh3/5oze74zt+bfRvd4f/2Ux8VxQ8Vpt&#10;HIX9ZTqkbPFsHi+DSL516SSI55bzx66ePXYFhBMoq4tNNy8p/cyJKKScj5MSjolngLUx4YxQHaNz&#10;qRT9NI+dz+LXm4FLKPBA8jn/mHIGhEbtGG4bhEWKZ3qLO0s8A04qq1NWudYiZbBTy55glmkcamfx&#10;xbMX2dRYSDxvF8p5B/L5zvFAt13jP989rtvucT12Pu1/bVuJoqqgqqh/VPsLooIAyoGJ5nKpWqDq&#10;qjpYSyCeSTkTwbJHRBc/NFJM8+skKZ5trnAOuIs/IbhnJAEJTXJK0sVE6NSpaISlMqllkzCvYTsL&#10;IVpiLDQacAqbP8LrrAX8ZTrACysILQncJIVyc0HixFpli3BWQWhfWwRVsF2woxHYAZPliWeRZe1s&#10;6TD8oWNdVAkczQbkC2QguUgkdllK2msMN0O2Px93QYtjhwIIG8BZ1YKaV2ILS8W7ZBlAN0kYOzFs&#10;APVr5LRTvIlCdv54akikMgZBVSycbXHA/vEw9HGQg2pPFLoc0K/6+WCmQbNoiWCPJCpmFFWkLHS9&#10;hKqIyfWRDpnQ/a+LZ5PW2gDp5sTzhF7zRn6C4nnwB4sH48+Fg95fOPD9JUPeXzz4g0WDPl486IPV&#10;gz7eMOKLreM/XDDorXFfvDu69ztjvvzLuOTJcyYoa6NKWJHmk1EEIMEMktVPox628FvcHu59bAmq&#10;X3zUjH8i+/j18/gfoS7j/4XCB8i3Lp4Au3nB++SdSwZXhIujA/6FMPsatkuw+pU4rVs2QmYH33Au&#10;Dfy+cQiq2drRdDsAxPPNcyhWffHsJYSglVjZTCTi+cyJFkCKZ7R4aXwZ3vzNMEAWNBwnXGSqi/5g&#10;2Ke7x322a9znu8Z+ttPyuaHbrnFA993jgR57JgDd9oyXdH/qxbPEioEKUAE7BaoLxVFxCOVDRO2y&#10;VKnkRuBaakF6XbhWqdVOIZY0hZF/FNAo28AhFY6cHt+u08Cju1gRtpz0812U0CSSBfar17aP5Ikt&#10;5IRtJ8WkBpQEFYzBqz61uWw4oEU1AFAOCuUchbazTNTIcKmOAHfbD/SrnlZj4HDZ7bjUG24k62Wb&#10;bltbMSosQOpUKcYQ0pBJwcChRoTaFducC10+Zfz/s/feb3IU18K//8evjZAEklBCOWettAqgnDPY&#10;BmPAGBsbsK/te3GO73XAJGm1Wau0iiAJx/u+v3xPqlOnTlX39MzOriRfP8/n2ae66lTsnpn+bPf0&#10;MLJnfb5OTdLQe9jsGthvONiyAXQFHnPbwGTZn1GJ0YRZjKMDq/GS7uLRYjM10qQVm8O1KB18O6xz&#10;Q3CatIYu/5HGvrUWcfFdwXXRENfIQ8cNr31UnvG27R8cX/8fR9f/x+EN/3F4/Q9Qodf98Ni6Hx1b&#10;/6Oj6390ZM0Pj6z5/uHVbx1Y/vLO5ed2rD63a9WZ51ae3t2BPPNmEY1xYfW1gjDbdNRjoiDPorsO&#10;NmGErkLjLdygvnfAny+jSN8F1RzH/Af4OLEhUuhYBVoAcw53a1ttTqUXqZHnqioeJ8DtwbJtfNub&#10;M5C47mSQyjM+jhtGArJqL/MqHcozQGIc/NnLMxahP4dSV7fER5foyvOHX97irNiw7cOvMJDe8ucX&#10;8Zqzhv3xf9NPVRkL6gTX2uOCm0VzXDuMi2Fq8jujZXXtYjLALv4erzyDM5NGwrkgfla5Tz4HxUTt&#10;zJA2zfVnzNTG24U6TetGeTZgj/LV5ZBjnlumYQrMmkSa27QTbEgcj6dqprwIzXHV/QAAF+BwwUXI&#10;bSLFTEVrPQzIKwr3YAPhXDysm+ZLzsM7TU/XjabQBbRBge00IJ1WgAFp3akhH7/NKRN2qM9nKoq0&#10;5aa9tEv9qCYMD7ttZJ3VbK08S1rUF/6i7pLxUjDbsiMGR7id2BRA5txYnnmQlJZXZcO3qf+16Jt5&#10;c1wLjwJuhO3j5Rmd+TABwnx8HQLyjKz5wdG13z+66s19y766Y8W5HavO7V51Zne1PLPW2nQjrDwz&#10;Nl/DHEGYbZoNOZhzgdSZi4QvQt8Yuj8++Nn1gVuXB8YvDYyPDd68MnT3+tB9kedYhe/WVm2uleca&#10;uEpesdBOtN/2LjvTl6ItlD/l8sywPMvXoWFsILEgwEabGTHqTJuZWnkmQ44XnzWRyjN/87mBP390&#10;qR8fGPbxV3s++uq2QM+HX9kOCePMwFa6T3vz+y8ArNDA/y55VpwsVeFqdZFJbdxhZ9QWrh3GxdTj&#10;6janWN1mcnqSwC7+jj90TH25DyrEffhZKAAbsfEWUFO+5Cvd0WVeSmCpaQTg09A8jXAYx5sqUZ7j&#10;cwfIh/VSM/cYLj5DJOdbr4a/1u0F7asJrq6hamXyydYjFVt1V4kOtSV8UqtnwLpp0eCHB9lF+QFg&#10;ybrZIszB0/TOtWQipEvHdtSQmiraoGDMmZF+S2BpWndqiOPnHOo9ZlbB+9RlMlX5kwSPpGY8bRJ3&#10;wYShJaV7sFmGyYfZckMiGi/mqPFSMAeknoxATghguB2FYrApP55K7K7/tzy3RN/Jm+DqPrK4YVuq&#10;Y5w8gyqv+dGRNT86uuZHx9b+1/F1/0ny/INj636A8rzh+8dXv7kf5HnZud7lZ3euOLNr5Rkjz0NE&#10;m7bsUGe2quw2HWrOgNkUQy7KM5QG3RXKLo1XkhEpxavQd6+BPA9cvjRweXTw+tjQbXC/cSq9MYR3&#10;a1+32gxyazXYwurrMon02WCEDeZ0gO7Zzh3YMFQNBaS1UqedOtx3oWGmd/GXlkWMc4UmQ1ZtVqI8&#10;A8546Wqz9ecA+zMqNJBKdcA1pVeeP/ryVuDDF4UP0JO3gCQTm/90LkLyrGzFB4a1etr2v+kAViOX&#10;2V3ksmErRNLax7UDuIAmuBY6xjU7qbiuiycxeQ4QPszQTkPawWbr1fQff4nfbTat4ZmoRJISVzVr&#10;ugZgCmjCbMtBocmTqQXF/G4Ww/KMY9MYHgNhu4jYATMuIMO26XCRjIthsMj1y5iKjXDVq+Dz2ipc&#10;8MOjxjrQSXT1bD5nmpyHAitTE1xFpTKglTCXCXWnBhm85lDvdjoSkBN2H9AiMsBhDhfzsHCj6gK4&#10;nijDiTxH4w3Sm5ZiAMZ4GWascmNwLNLgCAbIbmUnL33/WQIIypF/adXdElLR1P8S7Ht4Pa7iI44b&#10;vOLCAFMq8vzWV3rfPb3xP/CBYaDNq//z2OofHl2DX34+tv77x9a+dXDlt/avffvw+u8eXfPG/pUv&#10;Pbfs3I5lZ3YsPb1z2Zld3ZXnDlBzBswmezLLc+LPZM5enhuBD9a+fxMMeeD6WP/oSP/o8MCV0YFb&#10;V/DR3O5W7RqCBmeoNtMvVMXNyrCSPHv4ydtEUZ4zf1ZUZTuk+vI1q3KOBsDwSJ7Fn6M5xweJdSDP&#10;7MZWjzNV5k2bQ6RNDQZ53vzhC1uAD84xm/98Ts25Up5pc+sfGvxU1f82qiSqORNvoYvoYNrFtQO4&#10;gCa4FuqxtWzabk423J0COVWfXjnhw4zPaHUzEqTU56s8p5h2RJ5taREM48vIqsTWjcMAKOyv6QVn&#10;IZFnJowkDIY6ynJsvsu0aMUqTDCuSSHfLbvFhjXBVffwY9LCSao9x7XE+EcX8RNeSZvPy2tyHiIy&#10;yFpclRyOsZFtyjNLDtVN8icLGJ4imWEKOgtOl6HdB7SOJDjM4WKmANu1pi15ZB26dAVwh+Z6HKSX&#10;LDctzcwZ0BxTi91YcqxUG0yzSFN5Bv4tzxXYN3DFxfyLUTtBleft75zc8H16zjb48w+Prv7B4TXf&#10;P7T23UNrv3Vgxdd2L/vyjuWvPr/81T2rX9279uv7lr+wa9mZnWV5Rozc4r3NGVFxPbFiigtTqotU&#10;nqM2ywXktuSZvticZj64OXT3ev/VUZDni8DlkYHxsaHbV/H3mZ0nF/EOnObQDzun8gy4KgkiyVk+&#10;E9xYETc2Fm0FG8mqFAmODaj0Jqg8W0Kp02ZGS+9fG/z0yiA+8pogGTbyHBXaybNS8OdgwsOfxXQb&#10;2KbilecXt374AqD+bOWZYVve9Mezli2/P/tveS6QS1Q9ql4OF9YV0ILawQ0p4wHhMhHXDuACmuBa&#10;sOQBWushYsdDQ2rvgxlOeqoUF0WUbwKPnowmU4sGVDRLzwNLEftNZhHyqUFEgsHJ+TbvFCmtRtuZ&#10;BJLZGX+WTLfgFo1pC9dIgsozIyfiQhL5eIA2UppyMbMBYVm6hPqSkudrMOfbzTLOS9sitDB5lMdG&#10;/Yb5xkXmnALwAnE5jyo8EUtVflPc0lVB7pqaLequ5HORKC49WoxMmJ6qHeOzBFl3MT8FO6LWsH0Y&#10;TMspQCa+6dV8+vC7UAhuAR9C8UD6N48f1Z9WLM/Hvv3lbW+fXPfukTXfO7Lue/hgMGDt9w+ve/vg&#10;ylefX3qud9mZ3iVf3rHkxd7lX9m99uV9y86hNjNfUMV18gx/nTO3JDSVanAd1cFiyxOS56HPbxCh&#10;on7D+f6N/vExNOeR4T74e2l04Br5s/NkS5RkxluuYOW5YNFtk0mvYGy54M9KKT5mCkZ6DdaZHSGm&#10;hTyDpkZ/RitmYe5MngHnw+1imory7PzZCLNz5o1/OKP8W567gxMwhwsGiplNaMuc7RiqecjybGM0&#10;5yGigwlDqvUrcy5Cn22J5hlUO2mz8iJzXrfYmqHQlBBsOQc7kvEEeWba8ucJYuarac0JyOxivq52&#10;jlTpCNdUgjvvdJuPJbiYrXKa0XwdGoVVKVaVXxUzPUFIOvHntIUKjMZ0TtZIadacU4BfI5RuGawB&#10;iguYPFy/3cEuWg0ledbLwpzDadpEwk9Smfhkk2gmz5G/fS77unIKoRT3KXz6VF18Lhww1fDrlMkz&#10;NeffPNpUfGCl8nx0zbtH1r5zZPX3Dq/+/qG1/0Hy/Nqeped2LDu9Y+nZXmDZmR0rzu1acqoXLzuf&#10;2rnstJFnQOW5mTnfSEnttwU3spwUsWXjz+rA7Vx5zqBforp/feDm2MDVSxfHRi+OjuIt3JdGBq5d&#10;Grx9hVV58NOrTJDnYMKSQwmQW81MjRfRomJpW9R4L8IXkF1mU6oalxyvzciQJFJ/Dr/zzMivQ6Gp&#10;Bn++G74C3YIxQjat8SLOh5uQtjB4dwxged70wbnNeLf2WWDT+2cQY8ub/kBk5vxvee4EZ1m62RBb&#10;i9O2Ec3JafeCM6DN1jK58gy4RpQ8xuZ0j/h5A6cjWalHh6dQfvqJVTrn4F4qkYuoANujKdJrxQD0&#10;FTYVG9ke2ql0rcjZtu2Fsf7MuICuo4MxyDjzhdXVVmzpRHDN/ptGNDz55jBLEtDSr7J830hVRcQK&#10;RiNYS5ycuE1LHlxHyeFLLVSvieZH+IVD6apgu6mlioZ1C9f+hLDLQiuTZOYBDg5ILJc9NstJkWvF&#10;Wb6tVWi2HpBz2NFw9Ooe9+PnAMrH3Vrlz6aFpCLXTV4dtNkSG/9vHm3SD6wgz19heV797hHk+0dW&#10;fO/gyu8dWPu9I+u+fXjFS3uWndm94szOlWd3LT+NIr34ZO/y0zuXntyxHOTZ2DLLszPkGpw8t/Lh&#10;UIXSSbBtVnNIkoM8s0WzALdpznzntty8Tc/TRqG9c2Xo1hW8/nz10sCV0f7LCF5/vnV16O7VQUb8&#10;uTFOeov5eVhDjOUy1nUtLgxwARYX2QgrzxWQPAcHpq8Zi0IHKx6AUr3+zJejMZ/NOUk7+20CGzKQ&#10;53Cb8jvPfzq38U9nN4IbI2eQ359VNhCQAIUWbf4j2PWZTX86s+WP/5bnNrGWFdLsn2UFrcK1pnB+&#10;V3AtE/kgK0fuWgNcQHNcO4oL6x48I5ya8yI6HbGRnmSELJCYj+1IU+FsI+ZQwm86X1WP5QaTHMQI&#10;c5LWgDJpI56aokDoKKLabHExXYTP+1NkbG5tJUfP9sxeqKNJDMHdPR7w9F3mlEG9y8l6li9U5TO2&#10;FGlDt9gTSo0k8PCiWhQJs2hKXqXYiLbfEFcxJGgi+cqooBZpGNwwrC1cmxNClqJEy4ASpMqZynaB&#10;Js2GGL6yLfvX7nEL5Yd1KMizBHD1IhyjDYYqTYivUMV0/ZjxrzGL1oA8/5mvPH/3JF5zfvcQsOp7&#10;h0CeV33/8Op3Dq96Y//yrz6//Nxzy17YteyF3cvO7lh6unfpye3LT+1YcnrH0hefT+UZSSRWVbaa&#10;NuSZnLkQ5tqUa8sqz5HEitvmPv6Gs15VBj0euH1l4NYV/P3nG5f7r41evDIycB2M7gqbM4juIF2F&#10;jhrcEme8xczOcAab0dKEjTObLzwD1ns1Js9RpIgVmok5Q5RO5JkRj8XbucWNE3nWSPZbmzZYDQ5u&#10;bHMcHIAxaTtRnsWcA384p4g8/+Hcpj+e2/Sns5vfB+gy9Qdnt75v5JmeLRS04X8xzqYsWpqGsX8y&#10;Nr+KQrD23hVsy4ZCv6UcwbUJuIC2cE0xLqZ78IzEiMzJwX34HIVMDABzS6oIboQAOV7wq+zzmPNj&#10;EWVCoqi10BQ94xr+PvifvyBZACWobmtzBrSjrCmkpshgXD3i5NniIrsFaLMmrEL7KeikbGZXkZ34&#10;KJMehFONPdUu5ttMhoPzKu3DPtCyKR6JEGp5bEwTmlepb59Lc1xY3QSduCoujHExSsuAKrTiRPEr&#10;MGmAPP/NCm1nTMjAjTnXkO76/LFhUkpoMGIbKVITpo0E5PXFaO9uczLpzrtxPoV/QYw8n1j7zmEw&#10;5zUkzwCkV357/5KXdi49t3P52V1LX9i59MVdy4AzO5ad6l1xeie69Et7v1A0ZzTYCrPNaCnPLMw5&#10;Mca1Gc25i/IcfsM5yjNzlx4VhiJ9+eL10f4rowPX8f7tQXxoM8rzwKdXAYgUE26ISm+e0wGZCXeG&#10;12BG1Lct2JPdVegW8syQ7oZMuebMmOAEDQAf9qpcL88FqB2WZ5DhTe+fTYEcYeP7Z4FNfwZhfmHz&#10;h2e3fHhuy0fntn70wuaPz239MMgzm3NjeX5gcEWPK06iMtC4NCyNZ/9kYesEHUO3cO0HiuOsHLlr&#10;E3ABbeGaUlxY94ifu+acAOUZTv5wyvi3QDa29FNcP4zD53EspUwNM2oHQsiCip1CsyLPgRAW0lw3&#10;Vp8Y2lptg2Ty4q6Kc+YmuBY6oyzPrabQdXj/PqKkB+FUY0+vs3wsspmMxhdL20FP912+I1ECrWXR&#10;0ua0VathsI6nIt7NK8U5LeNiABegNAzQRPdJpj+ZoDxP8OLzRKuTPGcD8+h+p12P74SZPOtLSYMR&#10;20iRmjBtxKDtS3fQuyb+zSOEe2AYCDM+Yft7h/Frz+8cWvnG3sUvbFt6avvKU7uWnuld9uLulS/t&#10;Wf7CriWn6cvPX35u5df2WXlODbaktcGTXaagMpzinNkSYuKlZgCc2aQ7l2d6NhiAF5zxN5xVmEFl&#10;NR25exWcuf/6JfDn/muX+m+NQabcwk0BUYObYNU3z2mXTIMnj2DC9bAze0in8Wp21OMMuhR8RS4I&#10;Sxg7bYyx2IeHOXkeCtjMJoSfqsLLyJZNH0U2Mx8jWz4Bzm09L/R81AV5rsHVejhYNZoAiWSGZivN&#10;M4MjC/F2qFU0j2S08Yng2gRcQFu4piwuzG52itzq5j/7/yryXHPnth0YDSaoVGwkoqKFeLtjFWRD&#10;xjS4pXmViTlzESZKF6K7Aw8sJwlDWQ2D8Vg9bhfXVEMSf6bR8vqH0baLNpjjIiNuXz82lA7ULqMv&#10;qyzf9645ihZ1Cr+o+aTfFVkSK9BNCxc1wVUEqgJcfkNqq7t5lbC6a6HSuOyulMmLOMdSzOyQONmp&#10;heQZ9RUVuokGJ2HJ71o1Iq3OXeNIeLemY/Okux7fpsz/guNLKYQluKYa4hohtH3pznatg3ms0ek4&#10;XNijTrzyTPK86p2DwBq67Lzm7YMr39iz6FzP4pM9K/Drzb0rQJ5f3rviq3vw+vO5ncu/vHv1K/sr&#10;5bmChyjPVoybcGP4AT0e7LNreME5ODCko+JKDsKbA7cvozmPjfZfpevPRp41phHOfjUnL+qYzHu7&#10;SybMjkSbGSfP+g3nBNJgpUazLRTpHVjl2TboIN+OcI48bfuTc2TFhvORrRfOKW4zyrNzhgxnxQlG&#10;CxFXGnAN1tNufBXYtbOjTuHZySY0nmdWw2FKLEpHW6atYEarNCMZkuLaBFxAW7imHC54wsipRvzs&#10;Tz5s2I5cFcSNiuDg+LGqJzGcH0mMFMWMPJAMOfygFPuk+LMEmJhwqzbncFOa6BweWJEYhhoZxlOA&#10;Rz4RXIMt4SEJvPh+zJMO7+hOCAP2+VPAlPSLLyuXyf26fM1UbGlH8IuaT/pdkSNaAactnN+cJtVd&#10;flVYjm02q+UmVcKqr4VKk2V3AYzL12CmmK+Zii2tI052qhBhDlpbuP6ciG4x0zfSCpRtE0/mbMkG&#10;iZSKYMXwnbBCnpnYrJI2EnFhtWjL0pHt2o6E048jOh2HC5tkJvxx427bRnn+HoC3ba955+DKN/ct&#10;+nLvolPbl5zsXX6qd9nZHUte3L3ia3tXf23fii/vBnle8yrKs3fgaticK+W5BMZnzuwZQssF1JkN&#10;XolbQk3dHwcGQZvRnL360iYZdSiK3L0yePvqwLWx/suX+q9fApe2F58BbaQFTnSVJjHNyYx3MqjQ&#10;Zpu24Nek0VQzAbbkv0SVVpH7qxHvzKFKfKT2WMBmar7LRFiee/pe8FwsE835PIm03radOQOj6usx&#10;yqFOGHHBAdd4FW0FN8KMtiVuItoIjqoU7HKKcGsuU1tO+esDxGUWgLBgJmmR66UVPDYWtqTINcvY&#10;gHZxTeW4+AkgH0X42W8+ZkK68vqzG4/C64OfcJTWT7sAyJ4mMG0QFTT85f/9DZGWJbMqmLGlnEbS&#10;MTRAndmSxLBCa18F4lHXEa61eqI/p2c2YbRThx5CkXRIBaryW2JbznHBOQ3Duk4+Qs2xmY6aIoOc&#10;xJs0y4AGVMFhCNcKFeNmkZoYLppICw5tsCoei5rYqVVZxcUoLkxxYRMlmd1DoQ3jbc3f5Np1M5Gm&#10;MCLdoVXIgM3gwzLm33wGpNS2UERbc/nNSF6hvOkyJwf3Dqy4sBpcxYa4RsrYdXC4yKmA5fnot77c&#10;893ja94+tOrdg6u+fwgfFfb9w2vfPbz62weWvbJ76Zd3Lz27a9mpHUtO7Vh4ehtsrnrp+aUv7lj6&#10;lZ2rvnGguTyrOVfJc7EIM50q5wR5znFi3IAH0CNfbY7G2w5X4O/A7Sv94M9XR/vHLw3ekeeHWRIH&#10;LgJmy38Vyi9UtzFdIbPfiRNU2Qpz0ZwB/BFso8FVsBhHeQbQnwVry4KEJRqMeuzCigSRZoI8O0nu&#10;f2HbRU9PHzizXHYGbd78CbL1g47kmXQrKochmFgJ10gg1s2KGDekzjHjxO4yYn42BsFU12D+W8TG&#10;JLiBWdiLXGaJsjy7jgI8hnRUrEmSGZRJShHbrGID2sU1lePiJwB/CrIkB+BUQNKUz96YVnTjYXhx&#10;9MOV4RakETQ9SZAfhrXlJfXQA8MAn/8g/9ZxK2JHOrAWqDNbbH6IzPpKiMde+7imaojyTCOMa54O&#10;dbLIeonHkjkAEFek1BQ5TGv+zNWh8VrXYcMmTsOmuFPXdTHTUVMUiKvhNIBL0+CcpEpD6mt10KBD&#10;27e4GIVK3aRKOA1mXExOG/FxqEXMaB8yunRI5rREO5eROwW6oF7aluc0E1Ye33/sxecwU0lTWFKr&#10;qyQvZMUMZjLQd92HCw4mn7Lm5GjM1OHkeeU7B4FV7xxcDXz3wIpv7l329eeWv7xn2YvPLTu1E+X5&#10;5LZFp7cvObd98dltS17eufLNNq48sxszrgioKsJMp8o5IM+WxJ/FiiGh6Rwswrr3xwfvJZeaNZ0h&#10;jwSjGExDZrjIDLZ8ZfDW5YFr9OXnm5cH8BnRGGAxFT3crCNUzAIS9b1icEWNydS3W7Aem+eEFYAw&#10;mCD+EhUSbVm+uhxzQoBx5lSMM6JgezduCN7gTf4st233nbVsRU+2gDOzLZ9hNn10etOHwJnNfzrT&#10;8rbtxB4Z0q3EOgJYFALqMK35uq1ww1NcmMVFKi3DXACMUEcrAzaJemxF1wsAjdcHBNhAXGYA67J4&#10;xKbsAOxIgndJJm9ykeAaV2xMu7imHC54AvDHHkgyezIm+CQAzqUU+OBB7zUVs/HgsiQfipw2qF/x&#10;AtIOCosZkL1mS0sP6DKEAL6XuyYSY1wm9y6jagGNX2bhwEbSlusGHEknW8ZVqSEZLQ3YLr4jGb/i&#10;WmgC17KNcBcVx4Dk57gwwAUA6XlqTlIdoCoxXYE9t+6cBh0xcag2v6q65udFhA5eFwEb100OsGlC&#10;qzO2SOAqTWhZRQNqYuppv3pcruqly2SYcTGhBaUmkoij1QG7zCnDLIjQIiAV2qnlLwSn/2a/+VxP&#10;Mn7MgV2A/0k0/syRtO/CpqvVbZIDBggjmSiuWSZ7+xX4/Xnq6aj3ZJqTiL/y/M7BNW8fXPv2wXXf&#10;PbjqW3sXf23Hoq/2Lnvp+aUvPLf0zK4lZ3YuPr0dWHpm+/Kv7Fr5jb1Lv4lP23a6W0WdHqfUlxpS&#10;Z1bQmdmrUZ5bM8R/+T7tqKn1sOimaZVn8Ns7VwZuXu4fH+u/MYYPD7vLD9/WW7i5Sg1GjwmqJRVd&#10;ERqvpKHoyuBnzFUmEeMmZNLbLejR3JRmT84Qeb5LP+MMyJO0VZgtpsj6cwGU3iDAZM5cN2Y2JXxB&#10;Osjz+TP89WYCb8lWTyZOb/r4ND08DLT5DDgzmPPGD05v+POpzX84ncszipzqoiWKVmeE03qg0Czn&#10;y03LpQAhsR2Dr9UOOnHEtplRU1SPVuS+IllrhZiAro/LF7AuW4dtU5ddc4qZuMkVBdc4YwM6wzXo&#10;wJh0GO0AE5EEfXSxPLM5szxHcwbgg8fKsxsJQMvCLcgnuv1054R+psoCZhhdpBjx4VollrCiPHNH&#10;oTuMsaVMjOGxITxUPQPQTZ2Fg8JCO9SmDqbQ4+RAPcqAw5hl/UvEwRfRdhTNp4Rtwe5rLU0OAAce&#10;bxVUh9lz07YotJlmSqTpqxO0QZefUhxVniPxxUxup9YBMCDLjGj1Ii74sQUXStN2AWNaNbgkw1rL&#10;URUfkDW0K8mZljxfgyeV6r6a3l8dUNFtScNfvWJ5Tpplf1bc4HnTTSfshVyeOQA3bfxkYo4Zk3Bo&#10;jMXFKC4soG/FCfxeze/eOTbS4SIBF2BxkYoLy5CRh/hkdjrf7lOQ53fw5u2Vbx9Y8a09S17Zuejs&#10;9iXndi0+A/QuObdj8dneJS/sWPJC7/KXdq/55sFlr7chz0VSGRZaBVhJbkniyeOEy+TW2jLnlpD9&#10;3qHnb98cQ26Dttnnh4khtyQaMlFVZHNUmxWvx0xqtlPCFYJUmXL4arOKNH7b+VPrxgzn1BAi668q&#10;a5jiAjLUlh1GnoM/48PDzm3++AywCTm98cMzkQ9Qmzf+mXj/dFGeAdHInHAyXQ2bWC2uTaZl0cQJ&#10;rbEsJZkWtakUjrfpIiHArwbnJ+sskSk2IGCH54oULArWkXadbJqx2RjJlEEyafuILc3Qplw+gPla&#10;3TYolyLTTKkSx6PNVrWvcACeZKA5w+cKfm6xKtt0yMFPOK3lh8Fga1JXoM9FXGT+gAxrHpa9TiyD&#10;fPr84MBYxBMPiK8G8iKbQ/CoCuhnvNush4LDILlTO9rmhEZS4lXoYrNhjjLmdNh2p/C+tqUeU13O&#10;ObSipicCt+NwMUDIDCej8WjsmNi4QUrpDDsZUnO0NZefURxGYWAQ7HIA08KEoJl6XMy/ALzmbg0t&#10;HIC0I88ABlQrNMW4kTzMFdZdrFB++I4xYZW1GQ3lma4hd+7PXp7tJueUgL2A72DBnyWfqvAOii1M&#10;FH1TqnxfkmOmLXQKDvsubXFhOVWRnKOlFhdWRcuACnimmKYW4twZWoEkncdUofEFgjy/uPU7x1Z/&#10;9+DK7x4Alr+9f/m7kNi/4rXnF53uWXxi+5ITvYvOgEX3Lj67ffELvQvP9jx7bvuKV/YsfWl3u/LM&#10;Auw2HfWllebM+YrkJ56cyrMGPBgfuh9/iQoRxW0DK7Eiz6TK+PxtguRZndnKM6frc1z7McfmS/rR&#10;kucgzD6NqDwL964O3B0L92wrTpXxCjMSc1x8AzJPbguW5+Q688fn6CLzabo3my4yR2c+I7yP5rzx&#10;Ty3kWRMGvThcRRCYGpIGA6bIjqGAttMRXrSYtH2NySPzHIspVZ9Jinhqko5hWUAkWd6sFOFhG+VI&#10;+nWYTl0YbsoYyiMhbIBB23H5TBghYVvrqjxzafjcCl9sTvirPS2gAOxCmnXDCPgPQvpotKvNBJst&#10;w1oYErYWkwQ3Qj+w28aeGWiiHt4XgBuG5tcR5ujzU2SJHNALlGL1ZNgB3Sl4DpEWefg8w1bpItx4&#10;jgsL0AlocijaE9MMF2mJYaUu4mm3DEbTTdDWXH5G3ntTwtn/RGGRyHFh/wLwmocFhBxNC2a/lDUY&#10;cFWYJKbsz24kD3OFdRcrJMwqqB3TxJ9Fnhv0qObMaH7izw43LybsIH/xmarw7pPqXaD8DmOJh00D&#10;krduTltsfjGGMy31+ba0JsxlWqoCON8W1Ua6dUioL20OHgm5PK/+zoEVb+9f8e7BVd89APL87Kmt&#10;i471LDm2bfGpbYvP4D3bi05vX3iyZ+GpnsVnexee7ulAnm26irpSkd4HN0Ye3GQ0p4zasuXBuAA6&#10;ff/6kPmqc3dQR4V0/M6z+rAVY07XgGFWkks5GBlu2641Z+Oukw/bciLMmgOqrJlszkOf4bedjTyz&#10;GFtP5px2yNR34lh5xnuzmY9IlZU/n97wPgPajGwiNv7xzObfy3eeWW/QcJw5NKDd+Hpsa0VcvChT&#10;U/Q83uVHVMaYYqnLLCEdEbE1AnPSGMovz1TNGTddAJBkhi5C+560VLq2m9pCbFOebmXQmCa4ujIp&#10;n+lxjQR4qC5TkVlkH0tyEkAfM7qJ0GdPbMGNQYFm9YPQf0YC4bMTF1Ctsh5eeZdJxGYDVfmdw5/3&#10;OS7MYsJ0qBGejsAyTOnKMI4pwsGU5r8BOwbEjVD2dQP84VFCDpVmcHBOHkaJcAIaj8OQY7GlNbha&#10;sbuYySfZOh4dXj2mKV/kSPttiqnbBcIcPS7sX4MwL7t6cWEtuMgV/sz4YEvlJWjt9BEjqqwzVcGK&#10;boX0quVaXAwg5owW7YscrikG8uvkGbDHMEP5tAvSbz7bWlMIHTPJv6dNvhwnSvKOrW/gSlW+wgFK&#10;VT5QlU+UPokystLYXXXLVdhF8KRL1CFyGLA8H/nWi1u+c2wVyPPbB1Z/d/+y7+xd9vb+5d89sPy1&#10;PYtO9yw63rP42LZnj2979sS2RSfwL6aPb1t4rGfBsa1FeWbLdZmWaMIVVMbIN5mJkejPMbOA02Yh&#10;mPPn40P3r01MnlPFrbBWE2kpZjpCy5SwWHnWR4WpNudjQIyyTiaqzaLKwKAt4lu1JUfMeZC+7dzq&#10;yrMrTclEdzIQef74LN2kHeT546I8n4n86TSw8Y+nN/23l2dna02wpuGKmmCr2xZcfhENRoJcVWPf&#10;Fl1RU1i0XGaG7QhO/YOelUoBKfXz4l0gu8OWlvG9eLJ8HUDc1OqxWflR4pTQUWtcRZmaz0RcL66d&#10;AI6tApkFXV4On+X4ESWaIZ80UTzakmcIxnj36ZiQfr7Gj2FOV6DxU407G3Cb1eCw3aTcNHmTcpK6&#10;mo8kYmzQUqhu8xEZpJK2H08pcnC/m7QcCdVoTMvIIraWqU7HpByNehDygRrQzIbYuoLpiwjn3zIM&#10;Hls9oZEmVWynbdDd836eoyYUG/NY0HDMWZgurM/EfVTrz4xEOioqpr08Mnh5Zk1NkAD81nHxorFW&#10;VFyA0u492xbIbyHPjB7GYXfz+vOTwzgdg3l3m81uY99w+NNQPhM5h/+VwDF8kCTYt2tN27dxTls4&#10;336gEHlAkfh55Ehba0FaxXXREr8IlnyJ6qHdXUGU5+8eW/U2yvPKt/cv/e6+pe8cXPH2oRXf3L/k&#10;y/Rt51O9LMyL4O+xbYsASB/rWXx8ey7PKrp5zkSJjwETc44Xn1mhM4vmy8tOm2+MsDyTPw89uC4K&#10;R26pXtouwU6vIcEJATDGaLMY6cS4CbGXKtScnTyHh4chxpxVaDnh0LBJQS84Q4KcGcZ/mb7qPDZw&#10;WxAT1oSDb9tOSOS2Ka7ZloSKQZ7PAVs+ObvlkzMM6zQa9Uf8VeczG/7MnAbWv39qAwD+/Hu8bfsa&#10;yrMKs9iayZlcrKhU5TO2tA1Eq8isIsVMRosKsGi5zBTfWlqlXCpzjMFUSuuv01d4XkmmtiPV67ED&#10;SJAWbMtFeQZMd3W4WsXBM64j104rwrz4rCJ+2OOnOyEf9povRfQxDC1ovyWwZfe5+K9M/WR5xUpw&#10;UYKry6Sl4bTGerJmKrE0Vg8tWMLuroCOjUknntZwTnLU1RKP2zbhU9gK6Py7MLYqTN0WVWxYLUmD&#10;ZnOySL3iscGYUlfA1Xa7LKc+LC+lHNfRo4H4s9XUttCKefWibLek2CCpuxt5NekhASuv7368O7R0&#10;EvaLvre49xlM09sa9s4X4f/6gMAJYgwPJse9XUf0LV2pKUo/dwT/kWFwkYyLyYgD6BQ39wR9NU0E&#10;ae3KtSsoz98meX7nwMp39y9/d/+y7x1Y/u7h5W8dXP6N/Uu++txi8OcXd/EF58Unehef2A6QPG9b&#10;csLLs9fddhjPcjzGnK0zK2rUTp7N95zJnFWe0ZzxsnNQu46fGcbmfC/RZiaRZxRFJ8btkvYbMPKc&#10;dmflWYZkPblIHPzEyFqT/y/EoeJN5nfpVm3w5GDOUyHPoansKncjPhpFed704dnNHyFbPj4DbAWL&#10;voBsPs+3c5/d9PGZjWDRyOkNHwKnNuDTtvHicybP4jZdl+eoIhX5rrQqvwOCXKliAW6zCg0TjKpV&#10;UaxuMxkpwgZljqwNnEkxPPiUOCkljErRxivQMThCC9oyC21RngGNr8FVyQevuL5cO60I8wq3tOnn&#10;vWozo/mhlD6JzTCK8Prgx3b66YhU5T8idDC8lvG2TU5XoVUspXw6XxE9xtU2JzEO374mMsK5xUPE&#10;H2+tsOepbcEntRXY02t77lWFqduiig2rxTao6X/jMS7ULexe8LsPqCliKkpdL5NC+72gyHVkuUzu&#10;uvwXgWbTlpt0ZFsLTfF1bz/y5sDi85tevi9gT2m6G+h7i3ufSdJyEd7IM89OjpwS7o26EWHWCVTk&#10;PiAK0Me3+1iJLU8mbuIRs/sEF+BwwYyUsjwf/faLW98+tvrdAyu+t2/F9/eBPy/9zv5Fr+xa9OUd&#10;i872Pntux8IXdyw6vX3Rye2LTm1fcqp38antz57Y+uyxrYuO++88e91tB5Dn1J/50V8mp1qeb4xA&#10;0b3x4XvXhfvjI/fpmjNTJc/3r4d7iRm6btxcoUlQTfVarNMmPsxK7HKqML0bjJGCJ5uOvDyz0FrS&#10;QdbRVsU0kpwZLHcA3dVIL92JLcJsMabqb+R2LQg2n9MlQiPcpmCkvRITD9VZnvn2bPrp5tObPzoN&#10;/ozafMECIo1suXAOE/ibz2DUZ7d80Pp3nnPU3+pxtVrg3KkBrrsqfLyIlkXfW+vBYKNqRXx8lslo&#10;ETcYrqqFIu5FR67kk0I0PqCNp2jXnHCE6tqs7pGa/aK1CtCMXHwNeUe+wRbI1OAzlX+kij/j6dPF&#10;a7N8GtFfrq6dVsGrlHw06ke4y6+heWTH2FEVcfE5DcOq0I5qcFWIcFojR46e5Tgw2LVWj+kCCCcc&#10;svfNKYiB83NcWB3J8TZp8PlrK8LpNQ7MzaiIqduiig1rjDb+bzywpxiXP2Fk8d3uA2qKmNoA14tn&#10;0qZThC+BotMGrTXK2ojUclvQqaVPyJwBXnl+c5O9MBUrnLzz4FIHsgnCXsAq8cjJcO/JXaP0hj+5&#10;NOvRTR/hfecyawj7OkFKnTyv/N6+ld/ft+qdA8vf2PPs2Z5FJ3oWn9oG/rzwxd4lL+xcdAYfFfbs&#10;yR74u+D4lmdP9IBCqzwnltsFzHOzRaHBgUWeRZjBkNGTP7uOz7W+fWXgxlj/+KX+68QNkJwrWIrm&#10;THdoG38m6J7te9fAMNnxgkXT95/Rb5GBT68QkEAoM0gsCiFXqQQvOyPQeOq02AKbHrcW4EeLyQPG&#10;2iBoM2M6CplGZRU/2lpcXZoR0TJyGHqnu7L7b11Cbl8aiFQ6Kmuqii6nEefDLcFalwjUctO1JR1G&#10;XRHy4QjK8/o/nULex59u3vgB8eGpjR+dBjZ9fBp/5/mT06jTJM94RZqvS184u/Xjsw3lOWgbX46u&#10;QSN9CxHVpHpcrbTZrF9GYlogoqWoQNbjagGuSDdtZp4PaFGxFMwhzjrMl8FpSmYijQ5uJ8+pQSK1&#10;R787AC2yyDBYeHg82KAMzAVXUexFWubGJZ00HgcfCF9OjrbsNgn7gYTNao85Mi/+jGzwMRkpBrfb&#10;yETgvqpwwY6GYZMH9S6q3Bw3bLdJhBOOrhLOY/KzzIdEPhLOCWddNcSJUHxNFReWppVizL95iOCO&#10;MDsxIeSo9yZFJVzjBabC7tji7jnvbW7CDMfXkMRXyLNGFqoQMFT3qkzTrYFlx7c1+ebz/b+bx3wE&#10;tAulmKnYUm2E0XyEv9vsZpTD/szEQ6iEfXP+V8JNc6KkLzpBSlmeD3/7xU1vH1v5vUMr/+Pgyu8f&#10;WPnO/mWvPb/w9JZFJ7YuObkNn7B9pnfxuR0LT/XMP7Z5wbEtC45ugb/4/LCT27olzxWXnZFxgrQZ&#10;Ly/jFeYhEGbQ11skzKDKV0f7r4z0j41cHBu+eImAxNWRgZuXhz69Bi0beY6JEZJnEmB0PFBNukCK&#10;t16LedbIMwU0k+fgmVZrsZFEnrmjjuVZCKqsHaFUpyprgBFqoi2wls6LW9BNkxnSMB4QYBDRW2MD&#10;t6yXBjUNhuxg+8Ufr7Iy3BySbWrqEqLdITqAhmhF5MORPpDndX88Baz/02nk/ZMAWDQjV6TJohEQ&#10;6fNnALo0fbbnk7Pnh0merb0oxiKsvNWikUl1wbXfFtwsJSjt+mVi7y0Q+3IO5vIdLkZrcabdZPIw&#10;pSpfkOUS4tSSfPE67sXB7bjNeijStm8X32JjlDAY9ExCB+Yjc6rap9bkb8hMG5e+ApgTbbmIPQ+g&#10;zyRsX3vMwGaLDtaCduOnnpYjfLhTsL13dRjhhKPrJIfWwyY/6w0nsu70K4emE+Orq2gMh9m0opmc&#10;bzdryOs+kiQL+xiBy+v2ZlhzRYJtkY1P0ZYrmUJ5LvpqQ7h6DRjW6oKzqwJoEV+qzeS55YHkA3h3&#10;wBsjrT/Js/8PBVexFDMVW6qNuExe5KawZoNFx0Moezf+18NOtguYV1kZDBN5fuvFze8eX/nu4WXf&#10;PbD0rb3L3tyz5JVdC85sWXxm26LTaMiLTm1fcLJnwYmtoM3PHt268AhxrGfRyd5JkOeozQzJ873x&#10;wbvXB8iWB8YvDVwf7b86cvEy2XKC+HN/UOj+a6P9N0GlQInxJ6noV6nwJ53psdjXBu5eGbh7eeD2&#10;ZfC6/puXBEjfuYwqK6IbnNl4aSqTCmqkReRZKkpdYIAJzjxw96qAm9D15USJm5N1JBIb8xGbIwFs&#10;uQnJREpgGLYA7VD1AUL6pSWSC+8woztj/bcRXGoGVhgRxR1CVeb/JihGgysphUX9Vu9VBy4BPq+4&#10;ogJensWfSZ4VVOgPiA9PAhs/OgXg47iJLR+G27adwDz6ZJ4DiBg3AIOD3aUa5vItLkY3c2pKG9T1&#10;k/L/FwimynCDNbj2czCMHDV06pa6iAwvvwwe25RmXWTcNDmFlgmYICZipB121imeTySqHNAPGz0V&#10;EP7xFzPCDGkz+4D838K/6NzjqUl7pEdUeiBNOfnZrSXPl/jkrEvTFhdfFfZveUbiQj128CIjuk9t&#10;JuGDNZKD000Nfhi053UstKK1oaK6bg0cacmLNEeBTHJmHKfDuLSdDqOZhQBe9uDPxX9PcC3FlVbh&#10;ailSpNNsDtTi48e9D//rwdPsMvTiSjZT/ilP2z727Rd7vnV0xavPL3qp99mXehd/dcfiF7cvOrN1&#10;6Ys7Fp/bPv9Mz/wz2+ad3Dr/5NaFx7c+e7Rn4eEtC4AjW589Fr/zbE24A4I8e3Nmbg5+Nj5w59rF&#10;G2MXQZvBh6+NGGTzInB1pO8yX3weEn++NNwHLn11dIDu5QbAvfFKNcFVRMKDbyNXR/qvgymBxIqF&#10;qm2yEKYaqXjtzOQZUBsnIQ/+rFebUZ7xu8GghcaKG6JdRDSzjDgwEcbPxFkQeaZGhtZCO7Q+Wnp1&#10;4FPjsfFqMKWL9vtpiiutxzSeSm81ncrz2j+cjP5MzrzuT8AJQCz6z6fWf3ASYHlGHl95doZTQiTT&#10;pInkEi4mguNF+0JsvsUF6GZD8nZKhOGZweOwzSa20Fies/YLRAuVft2CF5ERGgGmFmyzsWWN8UB1&#10;oq5ljpF8135KkGf+mA+eQ5/cQaq5KATgZw+tobafQA36D8gp4mH1O6nkk3p404ynI02RQyg/kKYW&#10;PMflIYXzXTmvbQVV5FOu0IJsWkwwxhdjCI3hMLfJ2EwitlxEK5bqPoK0mM6jDy613a1m/ZkkktFI&#10;raWY+KklkWf21SLWaZn6UouEpR0VAtI0YyQZj5nwtWfNUeKMzGYhzQuO759h8UOAwpGKK63C1VKw&#10;yC5yc/5OF5/d2++/HvLq6Dr0slJ4j6eAPH/w8YdHv/nCplf2Lznbs/DU5oWnexad2bboVM+iU1uX&#10;vtC7+IXehS9se/YrvYte2Lnw9LYFx7cuPLr1WdBm4DCwpavybIWZ8ymBd2vj15vH+WleBMon3pIN&#10;f+8qV4buXAG36R+n69Low0OR0cG+S0N9o5AYvjgy3Dc81Dc82DfCDF0cGYK/ksAiSlwexu9Og+Ch&#10;l4ozB89Uh7REY2REnsknxTCj6+IVZtRmvM6M11pBmPGit3wxeGyA5ZmlupVIh+88W21mgtlm0D3q&#10;5WGX0JgWyHzvXxlCsKLIM3/rGJyW78Qmv8Uc3OR/FgQBbkOeLwHUFN2YzZDfBqz3doBtKpLLMwvz&#10;uj8CJ5A/havQ4M90FXrjh6c2fAh/8RvR8YFh1l4eEVJvDBIVPcpinTOtJUUE5otoaaZ6V4LmW2pK&#10;tWgi4HhKw84I5iy1KtGW60n91u2FerRWgFY4Nhvf4mHASSTtyv/H5G3Kjg67UjaFwtTCfI08mw8e&#10;Y9QM+w8hY9Ph6cJCU//UmCkD+nU57WMfr+VwkZNC2OM+vyETqe4q1raDB0Z76DGD2MOpe+jJq57L&#10;CtlgEBdj2qlCzrOTdjgn5sdgjHcBChXFGCH0EtB2CC6VGEWDq7DBkw1YTUfPc7JTS2b3WOAWPKcy&#10;2B0VhA2eMmjHsa3d+8sDr7I1QDzRJFIcuCqY8/OvXtsuuIUAjNwdOQDPyG0qMZNXG97iwrLH4LDL&#10;OFir2M2W+PiG33bOgVrQWrtvvy7+kUWHagffHcL+LWBjwk9VgTy/emDxuW3zT2xacGLrsye3ET1L&#10;zm1fcg60uWfpSztXfG3Pkhd3PXtq+7MntuNvPqM8b1l0uGsPDGN5Nv7M+fg955vAiIBP1WbIqAl+&#10;chg9XhuQJ2bfvTpw6/LF66N4YfnKcP/YUD8q9AgC8jw63Dc23Hd55CJefB7tv45Agq5C05Vn0elB&#10;tO4rI/3jYGWX0UWjRqpVWlxRMEkg91iW57tg+5f7b47hGPASOo1kPMizJRNmS5DnNrBVwsgtOguZ&#10;iwA+zGhOmGPYxCIcFYyZ74e/MYr/zghc5MT1EWR8BK/3gjzjvw/Ih505A1GVc1ierTlXAdLrcook&#10;klyFu22b5RmRTbwEbeUZ/ZmhB3Rv/rN52rZzmIcIaUzwInIbzCH1tRLFYREJCOQxlC+i5Yh9Ea6U&#10;yUs1pyvgILMBa9rAsqe1ymizLTHy7HZEE8KYGVphgt/lVTbg7V4FFYG02Sw0iAG8y3wwrYDBzNpe&#10;eaZzCNiUMehJAMA5XPpPWElaAW5NP5zAnCdJnuVjj4j5sd8OcZ5cg6s4NdhZKy6myyR7sw43qgr0&#10;mEHs4dRV+KzX4WIULIWxtQpT7HQC4eSbzsOSYIm3AUrsNLSDSMV0U5oKaZvjqpexwZMNO1g+SCLP&#10;UbQK40ofD9yyC7S7XaSiAZ4scmqAfefMDbB+m5NH2rQFMrV9V8RwUVGe/1LIxNayI4eBubgcgOdo&#10;07jU/BZHa54WxeAO4EaS9ATlWQ6ndnDv0o8ybuTdgXZr/BRjXAx+GIk8v/nClm8eWfa15xec277g&#10;BGhzL8kzWDSwZeGJTYvO9Cx5cefCM9vnn+xZcHLbwuPb8DvPkyPPyfXn4Qc3A/obzvigr5BOoAdx&#10;I7J5f3zw3rVBsmi8rxtv5x7Ci8+Xh0CqIRN9GL2U7qAGucXvHl/uB5UF3wO7A5eGSIgfoUvW14b7&#10;b18C4235kDCDmnMKdHQHrPLyxZtjF69f6rsygu2Dq4OoXx3FG8tvQ4A4syh0qsqVuI4mgvhwnAui&#10;15MNMkcohTW8ewUvm4MtX+db6IcuXBq8IJf3ITFwYXQgpi8N9F0ZgmC8dBweDAagFbeS5wHnzHXa&#10;3C4qyS4/8iH9VFU0Z4BtmR8epo8QC+bMIi3+/OdTm/6Ev/Ms8myxMjOVcO/kfvf10h+8X1A+q1Rj&#10;jG1GUtdKUBljXGYe0G14eAXs+BFjzgCP06GlDeA1Z9zuaE5UXLLc//lb1IwAvPWTpWuM2b/A//xF&#10;8hGOCZGckI4kwM8CoSOn4s5t2czy8RPIeLJk8pAYG9mQtHqZGEOfiB3jxLg5rp2ECQzJTbNjXLNd&#10;x3XXAD089GCIhxMnHn3MFBg5RROSYDxp9gEM5YezatkkTLO0mbbmNl1dj8ZMJXQ90I6ziK8VqC99&#10;zJAdYXa6C1AkUuEjpLbKpBH9llGzRX2lK9KOimBGnkAGmAAxYQcGQNfGrm1CwxQutQdbg2MPJxgS&#10;CO8aeLum1dYwDDCLb/Ob4KpIIzg8GbZcRW9Ix/Jsce/ejxRuqM3QN8lKksb5NRXfYC3ywLA3Xtj4&#10;2qFlL+9Z8uXnQJ7Jn/FXqRae2LroNF6CfvZUD96zfXLrvBNb55/oWXC8Z8HRrQsOb1l4qMu3bU9I&#10;nhkbOQzcxx+ywkvQl4f7xoaAi+Ojg3fFgeXeZrm/muAcclGQuv4bly5eG+27AnUH8Qr2jdHBO2ND&#10;n9qrrDWIVUYjhTZvU5tXRy+OjfSNkpkDo0P4vevxUXS2O+jwbM5Rnhv6s3Y0cdiHAzIRzkwUmtIw&#10;WdDmm5f6rg73XRoCW74wPACcH+oHLgwN9A0NwN8LsDnc3zcy0HdpsA92x9XhizdG+m/hkpIPN5Jn&#10;1GZmsuS5Nbk8sx6n8hzMOZfnP54Ceb52czwxKEXVaAqgHsWC6H9sKM/87gDvIJAZNZLTLYm2aUDF&#10;qkAdjHE5eUBXkQHr4BU7+EAmz3ThFBMdjDPu7onscWkh6C7LM3/6hrd43K3YHQFd//Ov9/72OUAf&#10;rvTNqH+KP+v0Q7OE7yufKU2fziS000g4FbBDypHPqvRDMSlqkOmK8jBpH5mApgKJD8MKuJxqXDtd&#10;xM10IriWu4vrqzH5zhXsAfbIYgcckFPw/PxbTnm1VKH8cFYtm0TarG/Npm2tMhw25egga3BVamg3&#10;/pGjZr8russSqIqL7Ab1e8HLs9KRPGdAC6VGgGI7eY7C+bk8M5pZgcyXF5nOl3DNizFpZhNiFf50&#10;1vFAmoZdJ89cxeXw154ngnv3fnRw4+wWdGJg3ksLpzQQxgmW50Ovn13z5T0LT29fdKp34TF6pPYJ&#10;/DHnhae2LTm369kzvfNPbSOR3r74zI4Fp3sXnNyG/nxky/xDmzuTZ1LlLGdQFDo3Z/xV51r4l5+R&#10;cP2Znq392TW8c3iczBmfHIZfYx66fQXygxYa18XvANPNzCFfXJouFF8cv9R3bQSvP98cRcEzYSmc&#10;j5CNg4heRj6lJ05DIzCS0aHzQyCWoJSDoJF4r/iNS/0wTlBluZc7ynPEeXJDnBLXYwyZMXNJuW+A&#10;gE8v94+PXhgdRFseHLiAgDOjNiPg0qODfcDY0MUrwxevj+DVZvw3QRRmVeJEmxmnzc6ZgUxuO6bf&#10;4Ios4TvPp4B1fzyN4KPCAEgAp9aBORt53vB+AOX59KY/4pVnlmeHKkoB1ZiJg3399cH/o7/ud4b0&#10;yrNswkk/OVIwqw4p62Un2tk1cFQlcMBxjwRcmDVnV1QBX2jFt37c5F3g90tnkBjrh4p84irwdh/G&#10;AOl7f0dzDjwA1J9p4uTY7M+uFyUckNost1wgG4kjfmiluLCJgA3yytSgXbt8hzPhlrjq3UJHayjM&#10;uou4AXQd153BzStBjyh3jNnNlNhyVjTp8FB1eDISUaMYxmfeUpTgpuankJZWwd3VwQOYBLD3dDNi&#10;BSbHBRO2KUvDsI6ZjDbrwJ1CB4DLt9jdJ0cLpV0Yw18vp+/9VuZktNwdmG/NzWCvGPtLyoDmaCam&#10;H4Byc0XCbTq4FIG6nMlNhXxJSPtuCjovxhZVg8sC64zyTKvNq6RFZrM9YAA8SIuz4kY8UHmWtx05&#10;PBrj3qIfOm547aAr0HAdXLzFlsqV59fPrn3xedTmw/gbzvOPbF4A6eM980GhT4Eqb59LRr341Pal&#10;L4BL75x3bOu8oxC5dd6RDq88szybi8xkzoNcmskzWbGz5RwJi/J87zo458Xx0b4rdEc0mDNwdRgy&#10;5dZrvvicqG8CX4smqZabulGAwdbakGfQbzTn/lt0VRY0coiAxNgwfsv6FugfqDKbM15nZqqcWR7N&#10;XZuT4PS4IdaTZS6AzM4X3b18cXwE9JhUGfwZ/y+A5jzcf+ESCnPf1ZG+ayMQc/HmKP7rAf1THhhm&#10;5Hls4NNLgDdnwMqzdWYlNduJ0EKe8YncYwDL8+r/Pgms/cNpICj06XXvAyTPetkZ5fn0hvfPIH9G&#10;Nv1JvvOcGZqgflLAmUwVNcFUFBTxr/erzEeBdy4QpCBXTVGzKmYKD0+eC4MJ4FDjvuBVMvE0Zl7e&#10;JoPn/0/r9Xx4/+26PAPQWviM0Y7iR3LMseYs8oz+/I/P8aI0TbO1PAM8fQGnE7uw6ADsGAz6cWVx&#10;MR2QNMjLUkPDYCfG9bi6XcSO1lC3At3CjWSScJ1mU4ukB1USbA88CqsrnSpkDCataAwWSSmfl0fq&#10;R+4aqUJ7bA2PpHvgAKr8hPOrcMEG1wXgAhgXMxG621ojmuwUGyMHDKVdGJCrsua4fAsVJbsjTUMM&#10;5fAlUErTrdTBbxE220SSNaFp2RQZttWrITEOl6Y5k5sKjQiYycPjYSs8YMYVlZA1Ma9NnL4tpZXX&#10;nDaAAeg6TBDaFzASedOTYwNxm3W4N+eHiBtYO+gKNJm4C65B5Xn9V/c+e3Lb/MObwYfn4t/N8w5v&#10;nntoEzD/8JaFR7YuOLh5/pEtC071zj+5Dcx5PgLyjFeeVYkZd0nZEpzZQuYM0GXnKnNuKM+YYHnG&#10;NDT42dX+W2Pkz8N9l4cvgEWPj7Qtzw65Op3lI6qUuMnVBz7DL1HDAM4P0z3Mw4MXwOTpS9eD9MXm&#10;6MyYwMvOiTynsCo7W3abEevDLkdj9DeltcgSZhTmlfIZDBiWd+T8aP/5wX684EzyjPdsg0tfHeof&#10;Hx24AdpJXyF2xouQD4MYO1s2kFdXXHC2OMudNNirWZ5X/u74qv9zghV6ze/xKvSaP55ci5ed0Z8T&#10;ef7zadbmDR+cXv/B6Y1/qr1tOzpbARfZGlSdoEPYgiQoje6XXGcuAu9caFY6BrEsQ5av6qgUMx+O&#10;PLfq0U6E0Xz8G9aBM2uJ98A7aElxp1gjnQgwHvMZEz6J8UOUnzgqkiwnN5Gg0PApizd14+X0cHj4&#10;LhwaRsiU7b8JeAycztDPKhxtK2yw4mIAKeJ1aIjWqqnoxLgGV7Er2BF2QBebyrGNTxzXeAm3xy2V&#10;MXwcPgLI8Eza5ihy8m1PzYmJz8V22hQeTzfAMVT5CedX4YJTXC+ACwBcgFAlio2pa/wh0mAP+mGz&#10;NjOuyEIBfu8QlJ/Km5gzWKtIrEgymy1lxhzY1Iq8KcbLjRThAL7aXGjfAEVszjLBOHKbVsKerYeW&#10;N7w886I0pynQu65DBi9RXKhswRP4I56OAX0zdOkOce/bnYJnngoMKQuoxI0nRSfIuNIcF98EriUP&#10;DHvjhc2vHVry4s55xzcvPIw3Y887tAlRfz6yZd6Bjbh5fOszx7bOP7Z1wbEeyIREY3kOklyFynO4&#10;dGzNuSzPIRLSMUBy8KetrvMVY3TO21fwCWG3xgbv0Ledm8lz+7BkyiYLZ/+dsYvXRvrAmcGcRwb6&#10;ro5cvHmpn54vjY+YZhlO5VlVOUfu664R5kro1vEAbxZw8qzcu0zwBCnn7pX+22N910YujA6QOff3&#10;DQ72gT+TOeP3mW+O4nVasM07QqK7pM2ME2ZFtLmlOQOZ5U4SuTwzrNCrf39yzR9OrsXnh51a/z59&#10;7ZkAZyZtPsVsfP8kyfN18DEnIUw0tAwXWca7jZdnbYcEL3lfKADvVuBFYQDik5FSfrDHVsAAGlno&#10;1GFnocSiMFmNr0UWED4UdTED6FrdlGfoTj5XsH0W478+CLA/I/KZatIcAIPE0yMYWPgKtO/CEQ6h&#10;QPhCeCt55k8sxZUqLqyMfppWAuNxOQgf863bUStugqvbFewgH33c4NvFtVaLPVSUchEfh48AMjyT&#10;tjkWyo/azEx8LrbTNoCK3QDHUCMnXFSFC04pdJTiAgBqFt79ki5cTEtsFx1Ur6JrrVXvxE7aZ/MM&#10;yyWJ6Gl0ndmonfVbL7eEy9GKsim1uJ0iseWAGUAI06Ywk4cN0+fBu7Qj7IgqaGHDy9MVUanNaQNY&#10;TJ5CgXDnOVAXhqUyJBiGAUcVEoqW5uQBWqsDpHp4w7fNIvy5nKHxHtMy4FszuEiLi2wIV5Qrz998&#10;Ycs3jy79+nPPnNmy4Ohm/jKzled5h7fglefDm+cf78EnipE5zwNK8syenGHluUqk5Zoz4Mw5urHC&#10;kuyQImgKzfnaIHuyQD9hFUVXFdfn5PA1ZJdZglWTEqCan4EJg14O45OlhwYuXBrEC863g8FCKfhh&#10;FForz+ixnFZYbpNgg0qyyzfttwXKNlcPt0zDUPEvCDM+T/vmpYvXRy6MDZ4f7r8wAPKM0FedB/B5&#10;YFeHIcDY5igQRVeUGBsUSfY3bFNpc3NmUsstgDddR+T3tFOSGFfdoLdtqzyDSKtLr/7vE2t+f1J/&#10;BRofHsaXoD8ETgJBniuvPNfhHKYKV4uUj/+yDeK7EqsOvEOlbw0FOJhNMoetyW02ZQLyjIMXVUNN&#10;cqUdoOtTRpauOTi20mcYgLrVRXn+f9CdKBw0jheTozmjGyMkzOjMMAC+fzuJIfgCNfuz78IQjyv+&#10;vwwC0wnHEnWBvRSmX/O5JUX66dgx9Sqbd+oCGF7PJriKXUTXpEv4idfgRgK4gCpcrea4dqqxs3Ak&#10;pXr4PRrI4G26YpxUGrUZ6MKMqAXutz1YBtoEesxz6rREpaUGVyWl0B1AFUX8tAgy+S2RFcv4Rlto&#10;14zm2JgO0AYVF9Aebe1HXat8xcJKUkIkLRdXWVLOiaW4GYQWN9mQE3gvJG1iLVNRsQFK2I/aDjfF&#10;Q+LMMAuBl9dlWsL6V0ELG16krohL08xGZFaMU0Btzs2Z/yMQMiP8UU5F/L7Br33twmR2RjyoKmgr&#10;GAmqjKeaNZgqtosphV8Rfyd5/uiDQ2+c3fjNw4tff/6Zr/TMO711/ume+Sd75h7dOvfw5mcObpyL&#10;bJp/aNMzhzYtPLFt0aleMOe5INWg1kfxO8+sxyzAas6UtpAYR0mW+ACXEqTBLeSZPVmdmZEcaI3M&#10;mbDybC030tKK2ZybybM8rFvk+dOx/ht0YXZ4ADzz4g1QQTFSq6kJwZxbyXNW0WMjm0MVucc7l/vv&#10;kCqzLQP44HH69anRAfx3AExqaODCQJRnvGF7FM354o1RFFErnEFxB+EvK3FUZZHniGozE+o2wnZq&#10;IR+WiTQnXGpmtDX7nedcnplEod8/iYA/f3AS2PhnvG17sn6qyrVJBC0k+GqzEP2zDnjbysywS3Qk&#10;z3J7sBk55fiwthA95uXiTQflu1pVyAhpbO7jij8h+Dei3L6bAFHk6uSZ3Bjk1stzSEsAj82SdhcP&#10;rWjOMOswR/ZzgD6/4S+tAIwtBJTgT8fJJvvoxU0XA6gY1+NqdZ0w2omj81VcQIIbhsVFEoVmXa3m&#10;aAvV2O7K0MnNo4YM3qYrBkyl0ZwlMo1pA+0lLGB70MliQ1zXvqjGSdRYanBVAJNv+2I0IFFBzEHH&#10;wDc9lTHxkFi3CTIGwm7amM7QprrTYPNdyeupixbydRhYFCSNFjDRVykSvw1rGwgOHDcTtFlTJTTi&#10;kFKoFdOhOmJ2cZqZwtOpIUy8huRF6ovi0jWFhl3CyDPESFg66wh/lFNY0j7nyMdxkXioTCruPb85&#10;VN2NeaoJ63nlqsjzhm8eXvrNvQtf3b3wld2Lvvbc4peee/aFnfOOoz/PP7h53gG8ixvkGa88H+Pn&#10;bJM8H+/5Avgq6bGaMKblHmyrzQzH2LRuRg0Gc46eXDRnCwRoGlsjbR4UquS5cAl6gqSCjd8H7r81&#10;euEy/aAxmPPNUbwyfO/KAD0/LJiw013+i0hAnTwDWtFRzMzAS98MXbVGYaaHeLE33hTAhPvGR/uu&#10;j164Onw+3KENiDAL+J3n8yNkzlBFbVOdlq9dgwkbZ3YkwpyjTbXEWC6OQU14wujlaCvPa35/Cggi&#10;Ha9Fh1L+OvSJtX/Ex3HTN6JP8nee7QPDjI2kltIQ10JolmDrMwmW5/wdweVY2vbSeiV2pe34M9t+&#10;eP9K6GScAPVOK2NWj2wwJ6lYSd3/I+R/FqRenchzRRUYm/mAEU/mD1HzUcpufO/vIsk+hsIw8u+f&#10;w/DK2qyY5aJfwEqn+XczBv6udfrkT0HHPAXYD2/FxQDWjetxFScDN9p28Eud4oJ9v80JLVS27+Jb&#10;YusSvsGA9uVxbwuPDDJsm64aMJbGk3KJdDFKTRHAdQluqp7KSHKnenzXRFJU4yRqLDWkVUSJLaG7&#10;SNKCWocVv5CAfAzIWqhFRmLSNmcidLe1hOq9aTvN4cUM62aWLiAOLPm0zklMsinOrPhghlvLwVLe&#10;lbJzqV9tKinqjGz6RejVIS/VvAhfTWlmHdhvHDx/IuumwMcwBqf5Dg6jT3P+WKd4apDTxVe6eyt+&#10;RAjD0zE/ErA84+88n9v0xqGVbx5Y+o29i1Cedy96afeCF3bMBXk+tHlekOd5hzc/c2QzXn8+snXB&#10;IUzMP7kN5BndNZpwJDPnHI4Mm8GBa+QZf+Q5hAlGnqG16+DMxp/5UnB6CRrldrLkmf0ZOh24cxlM&#10;8vwIPnEa/BOlUb8tDKAJs/o6RGgby7PLYcqtCZ+BwFMRyjONhLVZrzADoM3jo/igtasj+Ntal4bw&#10;Z6iGRZL59mxrzvx17ot0tzaYs8gzqyyqL5kzXmGOt2obSlebc9SNW2LMGdFJTQy+ds2wPKsksz+T&#10;Qp8m6PvPhjW/PwGs/QNeiAaL3mh+5zkn0RKmSloyXFOJ+CGU2Vye+T0dEhO8qNuCNuU5+5SK0PVe&#10;X6UO6DouV7qSuGI2ndWtJOq9XUz6cLLyTFd3053bNuS3PDb6pKGO6COTPzUVtWVSWbMZwqgKf7Le&#10;+/vnMMIgzy0GKVO2M8W58xhi1/yB/VA+oWXNw2dwQhac6HE9riLgAhQX1hA31MbEHZHiwgTXaWdQ&#10;U647oMMutCKhTWmzdfDr7pFEpmPTVWPG0ijPPsxVKbbAaF3qrgmV8TDmVvjeA7GoRku4qAoXTERn&#10;VsxgGKqeegWRyjPBRe3fvK0kY+sGeVPdbb8e7StCixnWjZdO04jqK23SOicBtM6UjparVSrkuQIs&#10;5V2Jowp15dlg2jjtUDmE2sJNvJrwAgkv1axI0ia/EuiXx0zw57JMQfPpA5qC0xwNUCg/fL5zpmnQ&#10;vcbdO/BDRT6v6SNbB8npRwi58kxP235l35Kv7X72qzsWnN684NSWecfBkzfNObRxDt6zvRkUGlQZ&#10;AX8+tAnMef6hzfhQ7pPbvzDy+c3hz/mnqvjnptScQyLx5PFBRkrFnNWEHWrOIQfM2cuzYr/nrNoc&#10;EghaLv1NrxK3IFqxuDc+aDoxYSwNf8lLL94e67s+en5kALh4fRTsdAjDkAHGXPV1outRfy5uVkIX&#10;k5XwW9P0ly4y3x3rB/DGbJJDuc48ehHBq80Xrg1fGBvEe7NBlQf0ajNdcKYfo4KELcJ7ua8O9d0Y&#10;6b81itwe7b+DP4gdLjjzV5rhb/xuc+V92i1xtgykwizp1H7bhtfEZRIiz789sep3AF5wXv3fYM7g&#10;z6cBTIdr0cyq/z4OrP49Aha9/vcnPwkPDAvmxnLLuE3OyWkrIMSAK1ZeFyUv1U19T4c0VCEv5QSm&#10;jStOOqrEPAY7Ngd+DKR16xE3ToSZobuRTY6rWI286YfxKO6zAZ1Kegmgi6qvVpGIK1cUPePPGLBW&#10;FFdRVv4AjpsZ9Pmqm/xx+yDIs46HOir1jlPmCUIVaco2aNqEvujis65DF+ElRXS1uSNekxLlkaju&#10;FmkeWcRWrycMW/+2ROdVQ1LF9dgVqGXXKdBJj1or4NpM0Jf/Y0f14CvNuTlat7SALZY0ICqliWp8&#10;70Wsn0wGSS8kCSgh4loJnJ8QHAMr+tnVEyeY4SKrcLUYX6oTNGiMo2VAQ6QdWVL7XXFcRpTeSiCA&#10;/2ICF5YlWXKUPKcGbQRrYTprFuRZ0xQW9qnZuW2gK1ABrhK+mkryLEVJZh3QnRyHqLiaCMPmo5TH&#10;j6V027YcyRTPhFpUReBGuJQ+9HlgCL3f8qdnfPttTPzkzXCROUk8L9Skouvs8gGXXxNp4O88H/j6&#10;6ZXnds09vhl49sTmZ49tmnt4w9xDG+Yd3vjMoY3zQJUPb5lzYMPsAxvmHsHfssInhwHHti44BfL8&#10;F5JndGArz4q7/lyQZyvA6slUen34/vgIYAIqoKvfQZ4rMSbMOE9WbGkMlh+pyuU5Alp7cXz0wtjQ&#10;BTTnfvBJ/BlnVwvAy79iuXXmnMPP5W4izzw2gbSZ/Rnq6kO/AkGeKRMvOPMd2uDGYMjkxvgjW/i/&#10;APzp5stDOEH6YefzA3wtGgIGoAr4Nv6q9tWhi+MjJM/guiLP5M9IdOYiashVOG1mMnmWfwpMDiLP&#10;vzkBrPwtcHIlKvQpe8/2qt8jq/8AIi3yvOr3CPjzuv/uijxHgvs5tKJp5H/+xm9VBViMdTO+g6T5&#10;hNXFSYflOYAD0LE58MMgq15FsrC8GREvVVzdasrLm31moE2Z9oOdtsTqK9TCkXOD0lGb8py6LnzQ&#10;UkJu26YuuK9keHy8wWSpX9Bmvc5cIBZxJH8jOlmKamRqObqwFchpASeyUsD2IljRLdJWcBHbQg12&#10;nK3QyJbEWq67LpJ1ynTYqQ44azDBvQk8RlQPvlvyXLV0LZaUoXbEAThRTey3BnWSSSL2YowisakA&#10;lwYNC5mSr9bh5lhFnGAJF1zEVWkX1xpQU9QW0o4VMLNowWMLYGRY/LyiIcnh68Y2J0UbQYI2W1w8&#10;YnvHtD1gmqCLUAG+Ouyr1RZRqc1pAR63eBzigAkePB+NkoOjwrCiPHMmx0e4EQwIH8QwZn2DNR+s&#10;8b23GVoxpypMMnmtphJdZJcP2HwN05wKRJ5fOb3y9G6Q5HmHtsw/vuWZI5ueObxh/jHw5E1zDqyf&#10;e3DD/IMbUZ73r8fnhx3Ga874XeijW4EvDLM8f35j6HMnz6TNYVOc2cA6nTow3pg9jM58ffDTq/2g&#10;nXevDH16bfje9eDP9spzuFsbr3vjQ8LcdeYCxoQZtWVLDEDthEQ0XvRPSvBVaMwJ+f2f4oXcPvzR&#10;4wFUzaH+vrEh/HEs9yNPTJTnKlKj1qvNnOB0BTQehW7PJjCNj8sGWw5XmCWhXLp449J5utscrRif&#10;BEZuzM58Zfji9dH+GySQEHl99MLlIXTsIYrhy9GQBkYHLl4bzuW5KerJeuFacc6spPJsRbf73BR5&#10;XvGrYyt/fRz5zYkVv0X4sWHy5LD/BkShw33d/BXok+ubyzMrWRLD6bYwFVWe87cGlOc0h2OcVBOp&#10;o8q9uyZBZBXbMNuUpB19a0u5B3+htGUXcUHMsiQ5Ga6FWuI4FfuZoR8h0nLQKrRTltV60hhqgRsM&#10;3QV5Dh+rLK4G+gRV+KMUMm3M3x/AONO+SKHzTv+Zurqh0KwBxokfn7wU6coIMp1O4BOCmo9n7TGi&#10;O6LruI7qocEnQ63AxtTgavnuJoNsDEqHA6CKrqkC6bsB4gIAF/DQqR7SROVZK1bQaEkhTNwg2lQV&#10;0q/6Bic4bYsmldgRvct5j4p+JS6RlAbM2yO046ZZJM5RSYfk4nNixYZo+427mAjkXQFZJd0UeEkd&#10;EBDToaLmhPxQPewdxbpxiLQBbpNz8rAI9hJWLFnDGji4lip5piKfU4cR3ZxwTNpImhHNi3dHiIRP&#10;Xownu+ZZSxGbM760UzizIUkt98HNuJgpQNfQ5RfRYFvFZTJaJYPl+eArp1ef3r0QlPjAxjkH6fZs&#10;+oUqTBzEn3fGm7QPbUQObwKjngscpgeGHdlM8oz+DPJ8A6042LKXZ+vP7NiZPOOl43vXhj7FH2fm&#10;q6MDty4N3gFTvTZ8n7W5JM90mXrwXitzBqwYE06bgSQA5NPobkzzJgwSJPbOZRSqcJ8zfjF4iJ5E&#10;PTzQf210EOZSKc/1F5xNqQqzRUsDpMqeRNHvXiZztvKc+vON0b7rI+cvDaIM82O00YTpR5vH6eep&#10;Yab6leZbWFeeIsbOzPI83H/hMn7NG7/zbNXXGXI9WsthhVkRbaZ7xREjul2HLs5/OIzyvPyXRwFQ&#10;aOTXx4GVvw38DkT6BD4/DO/ZjvdvAyDP6/7PyU8G6+WZ7q+my5gonEkMpxuiVWJFfmsrvC+g66Y5&#10;1e8dFRqcyLOrgkCtjvyZ5Rn1uJrW8hxWI1yol01CS0u4dirQjw1P0ABNoFP9XyIoFl3abVuesV/s&#10;US7nMqk8O2uVz1SBcvDTNBNgaLAwpHDBmefCVMoztFwjz+Gf39qOjn/itPjY1r2ghL3QZVwv9VQM&#10;2+YztrQGVwtxPU4S2UgsnYyEqrh2OiR9x3iU4dPxzoetU26F7JEsH9AiJHhUFdKvtY6pJ46hUp8Y&#10;cYwsP0LvkPQm5mdaRLqOAzBQpot3xLrNybpgXMuMDaiKqQKrqJLpoulmgGM8tIBIiLHBiehKjkmE&#10;3YSbTLUVBzimMgxbw488mpSuXks4vhp6jZTlGanKz6EPTSHOnQ5FTfD4JYBmhPPiPSIrph/0UZ4Z&#10;qsvjlNGGF7gM8jHFrmF3cR0BoYiftn341TPrv7xn4bEtc/avn31wwzOHNwU2zzu6dcHxbXOPgidv&#10;nHt007xjmwFIzDm8YfbhDfA3yPNfbgBDn+O3mlWYLSzMFn/ZGTI/vaI/jATyDOYMUoq6cvsyWCgq&#10;tKtCYON4zbn78jxAlotfV7Y6ihY6ho/FunUJVBO/GDwyeGEY72FG+BlaoJEjA/3jl7BKUZ4ZbNDI&#10;bQJ0VPJnzUnBS+Il6BldGNB/h8ZsVZnMOXzPGekbp59uBgFGc+7HuYwOgh7jXsBvMpM9Rk3FNPr2&#10;2BAIM16jRnOma9R4zzZprVNfZ8g1uIqM2nLACLODx5nC428O38fuMoEgz8t+fmTZL46QQh9j1KJX&#10;/OZ4uBbNd3QL7M+pPBck7T6bWHi5inBKmDhwh6BuhZufU6ryi/iLzDnalL4NAZzTlj/zqLw8h88/&#10;BzfOaAv5uoUiVWhOGKMOaCNVmEiZXY5VRJABp1gM9k5EWeWLvQ7Mf8ABfMO2uiskMB3+GlOtoDZG&#10;5NkMCefIPvN5AGZX35GW5mFo7H6hJp+oZIrdCxPBNdsQOnFx5zFV6CzqSWq57qYA6lcG416bbniu&#10;YhWmijbSCNv7YwfOt/QW2gRdgYlhV94JVY507axjioljaGlZJBsux8HW0e7FZxmMsSAdWFZL0YD2&#10;kL4MLqBZ43YkORAAS0ELQmJGsIxxOixXMDSFpi/xkMaEWV6HqWjz8d5s20tr6iKxfd4jbZEuV4H0&#10;xZKXtgbC8FNSFo2Xi0ABFkkORfh5KlZM+SERc6QF3hSkCuTTv8sFN4zHDrvOk0RFLyzPB984u+G1&#10;g89+ecczJzbNPrJ+ztGNc45vmntyy7zTWxec2z7vTM/TRzc8cwzNef7xLQtObIUEmPPsIxvmntgC&#10;8ozaHOS50p8TbaaL0s6BR+5dH7xzGVxOwMvOY+BmqGfw99YY2K+rAmDjeMN25slFUjcGaswZQHkW&#10;xcUE2uxt/Epz39XhC2P0W8d0ezbesTwM4GXncPcy5vRdGx28CxU7k+eMKnmGFmogee5n2zfOrAlQ&#10;Qd3E/wWMDtIN22jCF0aH+q6N4DVk3B1BnhHaZCOF6rAa+FvW/fgd77HBi9eHsZRd16ov4yS5Hqxi&#10;rl2n5gzktqz3bytaFIkTqYXluaTQfNv2sp8fXfaLaM4EXosWfnVs+a+B48tJpNmiSaRPrP2tu/Js&#10;BAyFJAOlS1WN9K89TEXsgntJZQ/PU6v1LwMHY5EuIB3U1LXG7zictmbbEjLhpBGlmENrRX9pkDqw&#10;MH0gloYAVMS4UAaOKZJFyiAd1JelYFy6iaYqhtwCmou5yOy91GxWQZ/BiMsPDwyTZQnmHL5crVbD&#10;V7x93TJ52MP55NbBR3TxJ4JrM4XXzcPjccPLgRZC2kZWocFCOpKpgPqV8eQvTzdIV7eIidcWGuF6&#10;f7zA+Va877VEV2DCxMXPnMohXTvrmHp4DE1cK4mBdKkKCYybaRXpCkTViQMLuIqALS2TNSJwvsPF&#10;NMAOQ0elmfj5ElbDgmuoyxj0TDExsGkiS2ibWKVUVH9J2VDbi+wOs18aEhankvTFkpe2hj6OZWxm&#10;NSKQDx+aECZLiivDadRjqUXLJY1QfkCqxJvCHlt/dms7edT2qPK8/o3Di1/fu/CVXQu/vG3Biz3z&#10;X9g6/8WeBV/pWfjVbQu+3DP71MZnjm58Jlx8hsSsQ+jYC09vS+SZb95uJM+pA+NXmu9dS+SZpMXI&#10;86XBT0WebV38baomN2wzmR4zRXNGyJnhL95ife9K/+3LfVeGL4AikjATlAZzBnscGzx/dQgvRINF&#10;Dw18AqWXh/E7z591SZ6LWE8u8ik+JAyM8eItMWRcVUHWmfMv3riE/xQYoWeAASMDF64OQybtCKqb&#10;CiSLKF5+Hx+5ABO/PHjhylAfmPPNkQGw2Tt02zaj9gs4Pa7HVgS0wcgokgmzRYTZ4iZSBWszkxax&#10;PC//xTHEyPOyX+C1aLwcjVJN/vyrY8vg729Eofl70Wt+c6Ioz3xKfY+Ir1tF/JkksD24fUoX/RzP&#10;5iG/DXlmAcDxOI3kHKBb8gxwU+ZtS+DWGM3R2fHwwsDYjeWSvgLaI6Xihx47DMYFKFXyDJgei9IV&#10;i9hUG8kzTkRENHwuqpo2l+diJGTiwPhmcl4ZGq2MM9COPOc8hI9tHXlEd0THuAZL8LpF7JBMmjc9&#10;0AIlbFg9sS6QjmQqoH5lMPpSVTobpAnWFlrjun68wMl2JM86/WqaL2Nc+cypHNK7U46HApmGVaYC&#10;bB2yyQbiqtAmS0s22SrMIgSBEShTA6oq1pC1EOEih4tpEzc2WRxaJV5eWeTCuhnQ2TiGPp5qIoEQ&#10;hlXSIu0uLyIgk/M5oZsZ0IKsj9kpDUnXp0D6YslLW0NibCdbgEeOaVkWXjfdlETaTlh/JSw1hD1e&#10;8uxWdbKp7TTI8zmQ52dffW7uyzsWAS/1zn9x67wXtgCQAOaewUeIzT64DphzaP2sg8A60OlnT29P&#10;5ZkoXnxGbdZvO4s805eWqRT/fnYNvz9Mqia2xvds3yCFvnlp8O5V+uZzlGdstsnd2opz40DZnBFR&#10;XJTnW2Mgh/yVZkCfoQW6iOYJSnaXrvHeHusbG6Lrz3ghGtJga1BdPLyEWm7A3K1djxpyDfF7zgis&#10;J6myEKwYl7f/+ij4/yf8e1Rkzn3jKMxUi8PQGzGHHZJEFC9oY/uhnVuitfi0MFVc58DOkIu4KoC2&#10;VkWVKjPBe9uAlkuROdK/Gz7g7zz//Chi5HnFLxCW6hW/Os4s/9XxZb8+piz/9fFVvzqO8nzjemJl&#10;Nc/BDuBl2P9RJQYTDpd52+Bvrs2JIG3qeHBIJTl3tCvP7KX2ncu2ZrFyAufc/xMsVP3WjQ1iUA5D&#10;gMMNw5U6aiauDoBDKhgXVuSiKM+toB7DlWf6LEzVNN00/B1BZ4aEKwrQB+rn9/+Jz9zOByyjxb/t&#10;y7N+fk/5x7adQkQn2BauEQMvjiwRn0hlIwG0yCEVFc5sE20Nsa1NGToY+5oV6NDSAKLRaE2Yq94a&#10;P4bHAZxp+/KsU07pcN1CxYgRKk1rDuKU46EA74fOmopoGL5/ElqksH6E2bkpF0kXIdgOYvKz1jin&#10;DlOxjDae4yLbAccGLYiDCWGTV4lltWLNcVVrAzKkI9nUvkLCRJqWEX74NpOEhbp+L9TA089zanGv&#10;FFeKZK+vBAjAq8owYEGGjQQ9lsvOghaFKiEeZipFmAit2UjKgbBHX57tAj5K8APDDn3j7IavH1hw&#10;dtvTxzbOObVl7pmtc05smnN8I3J0w+wj62cfxuds869VzTkI0O8/0wO3C/JcvP4s8oxAEWgzgw8J&#10;QwG+d43lGf2ErjZroh8UDrg5OnD3CsuzAnUHPrsKeEmuwetxHeE3ma+ASl24DDJMNzODP1+mr/Xe&#10;BlsmryZNJT0GWR0DoybBxi8PXxjpv3hjBES3Rp7x4jMQrbh78pxccwacBJI8o/HCOl+6eA1/mPqT&#10;wYt48/mVYVpzqnuL/oUBpG6J+XrzNoP3UQeJtVrrNJhxtqy4MIttM8eOJCcdfFMyc2Y+GL4A8rzk&#10;x4eW/ewo2nIqz8gvxZwF/CL0scDx1Yk8swMj/l0jg+RZVK1jXJvAPX3aVhvgey42iM7MAjmp8pz6&#10;c2hHEgp7C6WxYnBRXjFbKsjNySV5TgfgS3OqJ+41IMDjkU1QMrrGG/W4Hgq+9w9wV/4cTR2V5dln&#10;ijPz30p5/vsDmnIURR0kD9iAIuSr12A+tqdYnvFsRpfaotNsjmvB4NZHT6QKg8lJW8BNynd1mxDb&#10;BLipqQWnwIPRF2ykvN9bDtjG2Iqd4If0SIIzfeTkmXthMWDrU2QA1jceFsEryKmMRFWB70j0Lury&#10;AVaRMDs35SLZOrCzKZSpYa5WDVlFDwdU4YIbg2ODYfP60ELhgnBaVilft+LKY06qtcUwfcI2b8au&#10;pd8YyWExEoPjZiAMOCyF2Qs18PTznHpKL5YE88oqAAGZPNvNFF2WqMQyU5wsJ7hUGgmblKaFxbD4&#10;bjx1H8ftYRfwEYFGxVeeD71yesOLzy88vmXOoQ1zjm6ee2LrnMOb5hzaSM8Mw596ngtpkmeEzJmf&#10;yD1r3zqV53ED5pS//EzXjRkW4IFPr4UrmWMDt8b6UZhHSFHknm20uPHRvpugT1egBXRmYvB+4686&#10;I3yPNKWjHqu+cj6n4xPC1Jz72JxHBy5cHuobHwYzxB9M/jRUN4Cn4Z3b/NgwsFD8xaYxLiIVL96/&#10;TU/2ItdtG/XkrIX+u/jTWVb5ytwa7QMTHqffnRrs/3j44oUrg8GcBSPP2Zefq57OBdD1Z/obXNrJ&#10;cFuoJAt0ZVtdvZ444HYI5gzgQt3AB6pdHB/puz7y5wGU5wXv7l/23tFlPzu25OdHF//86JJfHF/2&#10;q+PLfnkMgcSvji//9QlmhSZ+cxJY/etTdNv2OEsXQj4pJ53uhUpmq4+Svs/x7YN3LHMiOKc0a9vn&#10;3jnBaQflg7NhAk5qoUErkDSdeOrM2JNpyQke29iik+qMa5NzDHLajU8FoxY4Pw/TXuwsqEohM6L/&#10;MghUDbIEyoCA3y7mHO7OS3IN7oFhrUkjq64/0+9UsSWGQQpyoZu/NMUWhDmUGT6/hTzHoY24FStQ&#10;E9Ps854Gj5PKsVbcElc3XZx6XEUlxrgxT5zafgHt2uV3gGsHN3UY7g0kHDaECUuRs0+TtjntkfQ+&#10;NdDUJoidryuy2FKN7yrJ4mtfBIufdz+rHJWww9RojAbUxGRg72gF+A7jJKoeUg6fCYiKpBMsTdyv&#10;QzL+HDPglmjwFJB3RznoaW5lugDqbpbpwfUv9F6uKMH6KQOZZI+xBSw1698E3REtsa8UJRS1BsJS&#10;eTbgsCHB6ltCKtJkMaxBJN1i1nBskw2v0mMFyvOHH+z/8vE1x3fOPbxp1tFNc45umkvfakaRBg7T&#10;34PxyjMwa/96/M1n+Lu3Xp5zf87kefAzkWf0tJujJM8sdSQtuEl/b10a+DTctk1NtfFVZ4R9mNLW&#10;nDmfcyjN5ozXk9mcb49d4KdJXxrgq83ozIBUTPnsSt/NkU/GBi5cGjg/NtDH5szBFBDk2X0LulN5&#10;Vme2QP5derY2WLEaci0gzzC186MDnwz2fwLTvD6Ct8pbeY7O3ESeOTPg/BlwVtwSrSjQ95wnR551&#10;yoiVZzJn/DWyqwjL85xv7Z7/7t5n//Pg0p+BPB8DeV76y2OK9WeVZ/bn1b8ieaYrz/HB2qyUpfeR&#10;KLftX7N1qDkz0ix3ZPIFzrdoEZwlQ4NOIAGdDsUIWkszUXvAG2lUVKuepAWm2GwGOo+OinNMqYK9&#10;6BR4PHazQOfynAgG/6UE5st95qkkW6xdgzz/g5+tHbxX9Zg/JmM+KLGLxBz47KR8KrVFWIq/VsUD&#10;FuBocTEEft5DQj6YTdcuxwFnkGxQPP06mhlyDTR+XnaPdeN6XEW7Mq1wFRUX5oc9QahN16MSO82K&#10;2iVvCtM6DPcGIhi91MgKVN78WWkBelfRA0a7eEzRebn8GrRK90gW33VXkMaGZBqZoKU1MUwpjPUg&#10;CFUBCMhz8kwA36yoZTvHMOtk4tlmOrYq0ipFdF4Pgwf0t7w4XaBJs8UYyGSSfPZkhvYp7kHZdGHp&#10;NOtwu6OeRm9TFUB1lGeFD78Eq8QmXQ5GeMouk8DDjwb8kNGle9wQeX7x+KpjvXMPb5x1eCPYMsjz&#10;/ONb+PeolNmHNj59YP0shuQZqbnyTDdvkzxbfw7OLNwfByUmwxkD8JrzjRHUmNtjfXizsTgM6/TA&#10;HZDMq3TB+Rr+fjJKrLpxDUF0I8GcAVcUclCbgTuX6XvO/efHhmBUg3fZctGrk+omjV8Axt/ZAsej&#10;34giAxetvRegtPFnTIv3NoQbtNDN3nS1mS6TNoBu25bgC1eHPhm5+MlIf9/VEcokcPEpMpHnoJrW&#10;ThNSeQbQn6NCT4zQTrEjh3V7HXacSwHVZrMCLM9ozuevDp2/MnThisjz06/vePqbvXPffW7Jjw8v&#10;xYvPR5glvzgKJCJtLkcDK39JDwxjeSabZT3G54SFV6bkGOS9ZgL+LH0R0hpj2+cB2HTIKQ8jd0h7&#10;6oxn0qlVmtJC9Sr0PwuKbmIXjmh9qD1Q3cpzheW2MRgHVMyHR20S+OVhyqHTeh4DF9lgDuDbyFWP&#10;yZAjmkO/8AzBarAtEU+2mazNspkUffa3+wDbtYLx7gNY67p8QFtz+QrU4pbtCsiKhdVQNF+KGkNV&#10;2OjKWD2uIgTHMaRogMOF1eGGPXGywQBU5BfcxTjiCNvCdmHfQxL00OI0BKdjawNzqACxZcZ1pzmP&#10;PDw7l1lPXJNuUmXOQJvGyEKS51hsaZEYjNogehCticE3GS6aIKoZ7dJoLkyYka/+KBAWU5e6IVgr&#10;rcKNFPdLhzsL2q8aVbHIjYcOFT9fg90dE8S8mspADB8MMir9VKVllHQk7JTwrwFbmswxYiOxI3gn&#10;xK5Dwo62A3Qiigv4l0Pk+avHV53onXtwPT8PDFT5GbDoI+DSG2Yd2TDn2Oa5p3vmnt0+69jGmQfW&#10;zjqwFi9Ek1HPOrS+Wp6L/pzKM+T0370Cnox6E+4xRu28exnlmUymTx4YhvIMwf13IH4M7+Lmi8CJ&#10;J+cEvw2AymJCrDUpYsh16Vep7lwGk7xwqf/ClcE+MKvwvWW6+zqtnjQVhbb/HhLlOYWdOSh044vP&#10;pgWB8vvlajOsGK4VIw/6qga0sO8mXqA+f3kQ5PnClSG+yE+NkExyWBROo50spQVUWTmRy3Mu0i6g&#10;CMeEMNt+ERlzTOOkAnEWBj7eECPPWAQJuuxs5Pk8yPNskOfXe+d+57mlPz68rJU841+V519UyDPb&#10;qUlb5C0JrZW/I03a1hwUPC/P2GzaPqc5n9FNSYS6eJbMLRuTxC7s2bM7k06RgZnqlTgnB2CzEiPP&#10;pJ1SnXPgr22HCcFtQ1PA6qUGCT6nh0z+G0o1HcnkmZ1ZwUz8ejbJM8Z/9tcHgJqqTTvgAzK1Zby2&#10;nGzyR6xuImDUKtWU5pgmSBWzqUW8CaVsMjz3uFwBXC7C7E3KbwlXpHSQwDJOknMoLOk9I7ZmcDEt&#10;iCPvEtSsGxKQrEyIdDEOGWG72C7kbYT2taSLmaYUK9pxpmMuwPMKSLOM9pITuntk4dm5zHrimnQT&#10;lGfXURUsAJWwluQ5ii2qIgYnnqCIWlRpVTvg+xX16KbZhLanQ8S6D4V8SPS2j0tR1NFW0I5gbUOw&#10;tdBgjOHG08wCeUy7Q8qCUSPtZFN0V04S+hLDzfgJy2vF6SrwsrNOISxvDDATVDBGjzrt/XF5M3zU&#10;+Ic8MOzgq2fWvPjcvKMbZh9YN+eg3Js95/CmZ45tnXuiZ8GZHYte3L3olT3zzm2fDTEH1z1zcP3c&#10;o5ueOb4JdDrK85CXZ0pYf36QPO4L5fne9YvgqDfxS86gQ6DN+Bc88O5lkhxQO5Bn+trz7TEw54u3&#10;cfMCmEx4Xldmywg/RUw02BD8NuiuGm9IYBimr8JI+q4N47eXrw3jTxajpmI+xlh5dqASUzvi2HqF&#10;OdVdak2GFOvCppFk9mS7GejHn26my9p0qfniHfO868bgHd2kkX3AjdHzVwYBXGe0Ry4Cb3TaqTmk&#10;lNGWU4Lu6o3WLkfS5sZsW2rh/EAqzzYHbRm65oQj5MdZCGEummPkWaCFujHSNz7ad30Ej4erw2DO&#10;Ks9zXtv59Gu9z7y1e8l7h5b9AuWZtVmpkucVv4gPDJO3MMJpajRV84pFWFAJlrca4m3hKezP2hH2&#10;Re0nm6ZUc0ImyQ80kl4JZz9vCk8hyCG7KP58FDSFOSCKCDUrwVWA6viccE84tlyxCAk0krZp0XJ6&#10;Wi+EUleRZoFi7LRZXRrzozzjLuDPRXRRBT8Lkxz6bjN37eQ5RpqPWN+CZJqAerSiQOcEPlOHFNah&#10;ObpcNYRgp4IFrCpbQoA2ZdFSxQV43PAmlWxsio8EshhHnEJzXBfypsGnaFVnabWlrsFK5CDPWrM5&#10;irbv8pX6oimB5+Uya4hL0VVcL/Xo2XkZNZOanGaQlUVJmCBVrTnfaBetm6BTfpQJK1y1Mg0JXifw&#10;CmiD0j59cFCawzCtLUwyskfcjptq6FOShxQ+SWUdwqbHTIFz0vhyRVl/ADqVV/fUvqc97ui7Isvz&#10;xx8e+ua59a8eWHi6Z86h9aDNT+9bB6BCH8IbuWcdAUnePPeF3rlntj1zbBNemj64bt6xTfNObn3m&#10;xJZ6ecZ0/PJzas4sz+LJ5HKgrOCBIM9gxSSERp5BZm6P4cXAcZRnyOznu7gzqswZYEMWgrIG8MKy&#10;RN4du3AdTGkQH5R9dwwl1gbbr0x7+DIyR8JgNLPoz4LU0hyWZLeZw5eab/OlY37EWhuIPEOCvhp9&#10;4dpwH67qJXx4mMgklrIqa44Kp/FnddSUkgNLjtHm1pjqjZAB8KjswGgzmUIkTFC1mcFn1+GRAItz&#10;bYS/7Ry+80xXnkGeX+2d+9bzS987AvK85Bd18mxv21Z5RrOVt7DwyqSEyGp4lUop51OOXD2GE1wj&#10;rkXAZjnYt8nthL4U7Sv2WM5XecYxyCVo6s623wI62wYFZUOm6iETH/RF5qyCWgtWzzIBzG+huGEW&#10;INuqxAWyLzkz0nLwwAJ8Tm83NR2QodJSiCQb1Jw5nxL3UZ7DhyLoaEjwZ6E6KqLy7PIVrmuxuuuK&#10;LHmp1orQaYHPJGhUutcwwWsVcsq4pcsJkax/LVBbtpgAba2mTRdTwI0wgaaMuPyOoO7c8BgaRqEj&#10;F+aQ8Zu0yy+Qth/eMfgUjdFMpb7UgG22WjFXpfs0G+rESabToDtdgW7h2m+Cnp2XSfUsydGYZrAq&#10;WIWYCFWtsYTQkx38TJtgBxzRKStV+Q8RmrhbjSrqdoRZWLn4yY17V4QcLGV5bu96sqXNiuKT2Y6b&#10;YpIFoZXntQppJAw42bRgvsbzSnI6x719Tf5b2cPETXYCpG+PJM8fHHzz3MY3Di96cefsQxtm7VvH&#10;8IPBgKeBA+tnHlr/9OH1s+nWbgCvPB/bBDk1t22b9OcBfFSYXoUeH7p3beDuFXTmoHOgZPT13Sto&#10;L+Oj+FPDeNu2gJvXR/sAevg2R1pzBlSVi4gAi9bGNJbSJv7W1I2RT64NwpDAUTGHisBjyW+5nUp/&#10;lmvOFGxzauSZSQKsJIfN/k/H8KekCbBEvtqMi9YVbiDk4VmREiTT2Gb0TyQqa0pyuTh144kQbDy2&#10;nKL5SLRoA/8LoAQcfvj3Bv5b4Xx4TliU50G68vzG7tnf2DX/7b3LfnxsKdjyLxNnVlVGWzYPDAOS&#10;7zzzS7H04gTUXRUIkzQEwIlssNYqQGtVnsu92DYJCUvJ8+2V5yjPtuVW6MVhAGwwFtFZODUrackx&#10;6QR0HurdZpqm4qbHnIhD+9aKawiTlR5xeatP5RHTC5CPjWAtQXkrajMjmX+DMPhIQAWFz0L+ywQv&#10;TS8y4+dHksNC6+oG6HwCpZe6COprYzhHSXJCPJG04IDx4CEUoZyg+nZxeLlaYpexISrMTFoaB5Dm&#10;K1KajaGQX0bn7vI7xA1PCYOxfYV0FmzRubh8QIs80n4gvmPwSYylpgjQ0pyWAZOBDqwKF98N4hq2&#10;al8XvDX2MKjANd6caF8tadcYOd6gvtEOwUmMrhRh/bDduZkWyA4DPwUmbTbBRU49OoxsfXAzXzEM&#10;a29HyMqbKnGPmLDuUDE2/BQza2532ZSiY8jGyZ+zNkchr05KOZg+uGUZMQbRNCcUaYG71sHI3+ww&#10;fvwIU4iHtJ1p+7i3R0Lk+Ztn13/j0KJzO2cf3DB7//o5+zfMAW3eu/bpPcisveuQINVyXfrghlkH&#10;NszYu6aFPA9JmgjyDNrMDH52rf/OZXxUmOgZeA7ejH3x9hheCL1Od8yO89eeCZVnvBY9Rvdyg1iC&#10;9DaVZ0CFGQmb4Lf9KL34W1Mgz+Ge8CDDEVHiAtw+xaAMqwnDptQKOQBbcQ0qz2zOIMx3L+Ed2nyj&#10;dRe1OVDToDxCzDizpZk8W0RovQw3Q6sXUCt2+YAW5RhnZvjKMz0nbJSvPKs2483b10SeZ38D5Hnn&#10;vO/sWfTDQwveO7DgJwee/enhJT/vRJ7FWtMXJ8D5ZSAgvWW6ivKPJDMhU5u1OTZtSzFNQg4tiABz&#10;R2E6SeM2x4Fn26KjyWk3nYVLZko8azeRCA9AN7UpjtG/lixM3LglYb6xR9tOmfyE1fihzaeJV8pz&#10;AEwPPh5QQfEj0Hwuipdid9GW6dHZcRMJn7KQ1roMGi/s4pLxmphK0NJjX/wxFksFjgmRQgij0ZYX&#10;pwo6MDqkZM6xd8IWMUlAGINHh9c2rdwGyWKyQSpmMFoLjxDedMEWnYvLB7TII+0b5H2DT2gcWqq4&#10;AMAFAFX53UUH0BzXwoSJC9iqcV3tFtBO59Z8kcG23C6iYS0xJ7W+qApbpU1nUxrKHoVhLzipsGIt&#10;yML8+IF0Ch4XrNSXdh3sDj8g4oJUrRh/jnS0I7qL7FYiDqk8NtmzuqR2l00ZMgA6zHjAcdj0IWsG&#10;nIAfwRDpcjCTGwybkSjSHGwrQhUZEh+9OWbMjxd0JPMKEGHBXVgT3NsjwA8MA3l+4+y6V/bPP9Xz&#10;FAjz3rVgyHPAlkGbidl71gHP7F03mxSa5XnWfrw0Pedg/M7zjaF457YR5sDIX26OQAL9Ocjz/etD&#10;90Cex/DGbIA9De0Fc9CcEVLl6/xrz5dk89oI3kaLai2WW3OrdhWqzdGQSVn56q4UiTCHUo20zpwS&#10;AsiZoUow55jDRDGWby/Hos8u9wOfjjF4e/ZtfBIYC7OiZtsurh2Li0QyVWaqbPmiwRW1Brza5bSF&#10;jiqOLfPkJqhC38Rf8LpwdQghZwb6riMsz/i07dd657+1Z8F39z3z7edmf2vXnHefX/LTo/gN518d&#10;Xfqrw8CKXx9b/uvjy3+jHFv2m2OQ6W/bJhdlHeWXq/pqFVQL5A1BizNGZ4FSiVdCj5G05SQ44AJk&#10;tNacbYNFshPr0EjFObf5aneBGFaRL4ghZJlpDvgAzMJJcpEw34Ska+5RsZnFGM1EoLWyOXMmfef5&#10;Acgz/chz1NH4CRFy4GNDS0FH+bllKKjZh6uGtQt9uKY5bOkxEwPSmM84H8JMJmIHg+0ky1KA1tzq&#10;nIVLHcUAm2nzXanLL+CG14jCAUBwviXP12CCHqumo9Ux41/eIwE8H5LqoZEQmWOLOM2bUtFUF2y+&#10;DlXeQ6jr7hDflzrCtVYCz7Eq4DOwIhjg+poYsIySrmo5jCpZ+Wa4FmKbTaio5RYE4Uw5l21GMbhQ&#10;3VtEPfwOU5+p9iKbCPaFs9MpEzoMO31LG/PNaas6R3bQHfeSg6XJOtTgVuxh0mwkLFFxT1XvwUnC&#10;LS8fw3yk6WLaY7IerCgtcMvSfmgT8zXG1QWklg6PV4OO8IgW2RzNr8LGKy6mCTW1bMth7mbTH5y4&#10;CFDkGqnGvWEqVIry/NEHB18/s/6V/QvObn3q4Oqn9q4Bf0b2rHmKYJ1+eh9kQnrNrH1rZ+1f+/T+&#10;tbMOrJtzaEP78vy53LmN/hzkmeEngaGxXCc3jvJMCXxu02jIpwC8RHx58NOr6M+o0G0gekyg7kpa&#10;PBbTzodDJm9qaZHEkwE2Z+vPeBs2IuacyjPQj/5MD067fUkvNddZbmNcUxYX6YRZMXZaoKU5q103&#10;xFVP0MEESiPMxNjm5IQYkedrYM4kz9cRuiFC5HnWN3YAC76zd+63npv9xs7Z39w59929Xp5BmH99&#10;HIR52W+OLv/tMeR3x1b9lr7zfJOfti0vSDZJ8FJ4WSaaWk18MZM8M9HoCJVnjGdCR7YFjZH8DBcg&#10;3gvAyTR01NZXnQPSiD/nDth8PjV3FIvyKppTA0XiRKwnFzFry8i95dhOsIUE00s5xgwSxlA0Z0Dl&#10;mTax61ArmifD/kmayqYq13JxL5Oy2mAT3zb2cjHBM8J8zbRpAn8ES6Q6LbWDgU8+XpAitLMcLHjW&#10;8XKqYmoqVlXx4MDC3ozkOQ4O0DC7qVCknhDYTIsZqoXj4yIT1E5St7J6KOJE3MyqCzZfhqonK2EK&#10;dTQMawn36HAx1cBZlzsPs3BRERfpceNpACyjpKuqh8aTlW+Fb6QJbgCh3yRTxCClmFlPVLg0M8nx&#10;Z8YMvIe4HIVOndMcoyuSk7XJdoGz0ynTJh0k4ThJFwEIg+yU4go4OMbiAhriGgEwv24lLcW98ChC&#10;e58u8/qdNcXw8tqx8VLz0cifg5q2YUVCPFbBluEv27IjtJxV5/Gkg+SDXMkzeVMzOWDKsGMI8Cws&#10;xQWcuDyH0ijPr+5f+JXe2Sc2kSQLJXmGNAKbs/avm3UgfucZYHMuyzMA8oz+zI8QA3+mK898ZRXl&#10;mZ4EhpAYoxvz1WZ61vGFayTM1whQaMi8AWbFl507QSyXN10C/kZYeoMYc5iPUTJJriLIs/qzpEMp&#10;cPHOpb7b4LQjRGK5LQj/jPC4sIwm5gykapqR3pudoQGRiwRXd+Zcj6+SjlA3c2QK7MlJOgKLgKqs&#10;92yTP19M5Rmced63n4e/T7/eO+fNXc/+x4GlPzm69OdHlv/62LLfojCv+N3J5b89sfL/nFj534Hf&#10;n1z9u+S2bVXZNgmXkuD1HMy5QNDarLpgizStbxAOicQw6h0S0DhdIr4H5+jZaT0HYEwV7rS7cAqe&#10;4WJ4E3NC75qjaHANYAVgpE6VLUaYBf6qNrZPklAm7cXm2xGmvUdnZsScBQi49w8WY/zYQCOi36xy&#10;v1wlsKPy/uKPzzzGgpFZZg18tVnSOLWq6mLyBA67uiP8LMRLqbpW5i7ubhJ68fltooOM2D1eDKiG&#10;TwVqcI3TGFR3HRCPS6r7Pex93yk2gn+xiq1uMd1R2o5EG0lzmPgGEmeBe9/qBx3JReg46QKuWYHH&#10;4ILDwLpFOkFdjSqKYVV1OZ+IuyNgS5WYr41YTGSCC6tAJxspZk4UPIzdaXELoIqBM/Hl0MD9IIY7&#10;TQYAYAu0GebICzUJU9busEc2QCAL6xI4BepxCsW4RV95aUdjoz2eHLEPhaoD2GTyLtbNMuGQAOK9&#10;2TW46gAfwMkr3UDHAx8J4XjTWWTBggY48gDNcWhAjgmLxyolcJDZ7EpIvG85w76RKiaA5fnA62fW&#10;vXpg0cu7nznXg0/bNtoc4bu18eZt8eqZwN61Is982TlcfGZbtmmB5Xn483Fg8N61i/S8aJFnuchM&#10;qqzyHJ4TJlebSZ5xE/JvyReexWbbJJFnhMXVyTDg5Vn82YeFRlSeAWnTEfoqyjODjwQbCxec25Fn&#10;q8pFXHxKIs9A5pwWdk5JB4+NoBWrKlt51sw2CS1HVS7lIDw2LTVjzqDvNstcgjNTkcqz3LAt8swH&#10;YZDnN3fN/tbued/ZM/vNXU+/sQPS89/d++yP9i/+6aEVvzm+4nfHwZ9X/J+Ty//PiRW/P4789wlm&#10;1W9TeVYpbQ851cOXtLXlHDqjzaoLWRE3i2l+s7BpJPhwQE6aq+U55IcYyJQAvuGcz7ktFCwxORqT&#10;bEIX0kshQNNVUBWrrwlqy47W8pz24qCKtDjkLfzNW+qxsTwb6NMxXm1m+GMGevk7FemHKGDDLCzb&#10;LrMGG8+XuPkQ0oCAH3AVcp0c1sQhu4nIcyw1RV1FdiXva0YzNT/PccDLKpwQRMLLzeebWoxxXdRd&#10;6UX6kiW1+50w7RB2UoS0VkVon9JpIzwqzUT8XORNhmwkc0uPBHcD1zJ0KmPIInVsXSGdoK6GxRYV&#10;IzWzOl9W3mBLFcyvIYsXXJiSlupkJxk8jLPT4jpIANgBMCGZhMY4woslg3oPBKkgeCl0s3vAeD77&#10;/D5jRkgzyoInDMozJuxaTTZT1xG8++nR+5CQ/00Uxpak8wAHH374V+LrFNrVZaA6DokP3QR4G4Rj&#10;gPbL/Xt61NErSI6TND6j3GwtZonKUJgcpQK+xxYXswoI1uq+fYN9I2XSAJHn186sfnnP/DM9s45t&#10;nL1/PbtxhTzjt6C5dMaeNdP3rAZ5jtqcE82Zn7Zt5fmzq+CHF1jq6JZsa84KKV/wZ77yjBefR6Ai&#10;PzCMtRPN87Mr/QQJaiui8QJqttiIAW+f5ky8jzpuok5HNNOS+XNSHQjDRmAWd+nXp/h3m3NtvsHr&#10;kMJLVwBvaK+AAlw7jQlePRLkswKrsjl8nbltLqkPK77lMvRkcoSHh8IsOXbMQZvjJkx5HA42/M7z&#10;+av4zG187Db8vTr0Pv9U1bd2A8+89TxY9NPf3PnUGzueerN3ztu7Fr63fxleeT669LdHl/3uxLLf&#10;HV/6uyNLfwtgDrD8V+Gnqvh3pIKgBuBty+Uwem4XN/El/c9UlXPkyrC8BZgGk5yQ1l60o1iqkBWH&#10;TTJJkx8NWTdDqU0LvCln3hZbVBWj2OBijm5WAbaAPpz+JJV6siOU2sbD7CymfcEFpFX++Tm0iYYc&#10;tFk6Chh5ph1EahStmNPsSwFumWNyec7jExkO+JgAVb8fS4P36thq4K4ZzYG/3AJSFmaLLe0KrmXd&#10;tJkBHWf1zhXkzGDCxI6oLxpGcGbsqMWy034Phwo3yOik8mmaHA62acnRBBeZUumCMvGEI84lvMPQ&#10;qY9BT4mUGDllpENqA9eOYkpp+vEMLGDzNVJLMTOlIp+XGlc7zRe0FuNKq6iqQpu8mzSRMIkuzefB&#10;n6XImTHDm0oxH18LpWBGSs2mZIYczZ8UgzXQCD97cL8IFPn4iVO1Jg+RiiG1Z/i8s5JDesqQfvGt&#10;gIZRHrY7ulqCTUVg35nNVstC8WFsjvDfk/TAu0fQf3Duw0QkstwCUJWfw404TAAflgZ5U8X51k6z&#10;phSWCJrynRL6Ripvpzmfszzvf+XUirO75hwEbY7CzIbsFHrW82uefm418NTzdOV5z5ovOFt2eHlG&#10;8Jrz4L2r4Ip4cZV0DmWYbswuyzM9Qgw3ryJoMiwz14cvgMvdGVN5JstV9a1FvJdhofX5+EPKoLKg&#10;bfhrz2TmWETBenk5NeSEtFT1G4dKiDnTb1ChP0N39GCwC+q6UZ5T6eXNFoRGHNpI58SfleYcq52w&#10;TykBgs2oxI6ExBSjqow+LLA/hzETdpOD5TvPYMspwyzP4MwgzKzN/HfGN7fPemfXwh+jPC/5zZHF&#10;vz685DdHl/zm2JJfH0F+dXjJr+Dv0eU/F3lGezSCyudMAVcEuCJMkxhntpzDYcA/4legc+BtwuV4&#10;6K1EN/mdhXzyb9R+VGKOxOAEdEUiZnJYgpyCV2xyjqOqSPP1JF7SEdJXzCcrbkuesak4I9gjlDaN&#10;a48OraVhlAB5ZkMumbMCARAJ3bEPK1GTYCQhzS2jo0ZxEkhcQX3xS8gO67S6aXNMppdn23tbcDu0&#10;DmHf6X7ETV4rsrUodXaTc9rC1bWbOaGWjqQe+9k/cZLGZSTh4rDE2MUEeAfFtD9UbOOhHTtNm+O6&#10;jpscoGFpkQyb8umEg8EjRLGnQebcKJ4hufgpwIynPVw7JcIi6EmYXRlJh0gttZk2EvMTeKlxtTVT&#10;Iy1a2pKaKpTJe4oSuAL8DhMvT02WP/Ppr2jz50I4J8ZhRJ3GHM6U8+w0n9Achy3lRB6POX543YQW&#10;8x5MUB3mPhE2ochXmTC8UI8Fsj5Zfpmoi1OPvGT88ZOCc6kNKMDHpEDVNe0iLbwUcTXoVWzAl/Nf&#10;0gOP5ZmPPfDnZCWTuu2gLSguIDkyFX7LxUSLabYoxdbcAPRdVN5LiwR5fvnU8uO9c0CMd62eCWJM&#10;wuzkWdJszijPGPaU3rbNOHMGbGkw56v4bV62FFCvcQS/xkzXk+m2WAPkQABoDP7irsiz+PMVYnwY&#10;5ZnN9lNEHLgtjDDLjdPgtHfGQGJJ0Ycu3BxBv0V5Ns5sUWGuhc3ZII/UBnPGO9jBnGGaN0aCPBsT&#10;JmWlfJPZiODMOUF9PTHAkUVGTAD5c9+tkQDsaBVpcmn5S3jRLaHBVbh4S4jBgcHC4kO/hvCry/Rc&#10;dw2j69gkzLfoUWGUkHh+Whj/swb/axPlefa3ds/8Ri8D8jzrW7tnvf3cvB/uW/zzI0tBnsGcgV8d&#10;BRb/8siiXx5e/Isj/EPQy3967JMBlWc+K4pGanI4YUvtJqX55Q2nrc6WGbTlqKnUndbVdEMKVfjN&#10;BWSSO2JkSBnkijIMOi83pJEhx5x5uzDedJmV+dyOaQ1HouKqmVRL3Vg92axnzGSP/R+eFO8UXh/X&#10;cgGpEtDe7W3bLbkPXafyjB+WqS8JdBk5xlAYUwgGssvOQDnSIeaMaezLlRKxnfpeZD0xQYuGu8zA&#10;K2ZzCFW4CaHtKFmp61exn/dtgJ/ELbC90JCS26ph2c0yVsHHgMIHAyb+Fu7irpovdRGQHj0SlhbF&#10;wXORzDTs30A4E2oD18KUI1NLcTFKsdSdihGSLgXQe4uE2SLNqcrXHJffRdCQ5aw9nJWioOrZ+SSg&#10;HXFfDlsq4NEeR1gZZsGXhqhIjdKgvGXD6yI4VLUX1mYLKw2MpKvDYOVotEpTBluQ2wu0d6p2TQEK&#10;xjkmL4oJYl8LreAjyo2qltb/GtBFaNhy1GZHmIscA/RNAb7U7I7AcNThwR+rN8QunZLG8PBqgdem&#10;JNpczwSoC41IvzQS/aiSDyxHHCHK84cf7H/p5PJjvbN3r35q5yqQ55nPI2zLwCz6eWe81AzOvHvV&#10;UxAGMXTx+el96xJ5JkCYK+QZMPIMPkPyHB+vLVh5RvDxYMg1cGaE5HkEzPkCMD6i8hxluF2CPIPQ&#10;wtgu3BoFW75wg77miqA+wYDxzmqMz8wZMIZcQ7U843e/YUH4YeOZABNTI88+xpIFFxF5RtRdJxdV&#10;ZQeVwiwujJMz03OzwX7hL2TS9WepzvKskDzjfzHOQzwEizbLndsqz3zD9lNv9M54fTtefP7Wrjnf&#10;2zP/Pw8u/vnRJb8EZwZzjvKMgDz//Ojinx5Z9KNDHw9cuNqJPFtMKbzIjeNFWJ6TWkxVm7VkTcn7&#10;C3YkGik5KTg8i5yXG0oBiV7aYIetKPFKzAz59TnUIEqs8WSznpLDBstFPE7dFzRZQtuPcKYDe6eJ&#10;4HVs4sH/ba3Q2O/fowWJCwX/RDQ/bHLaosFJPszC5RTDcow862D4r9aldOFCt6LBEqnff47w/sJd&#10;5hHTq4Jq8THTGlMrz3f9KvrJ2gbpR3KO6wII5lyQ52wXW/gYkCPBpHGT17kw5ZATByA9eiQsLUqm&#10;QKU6L0JeNXQm1AnawhQSBs87zuIjlVDFZSZ1A7GdsCkBJlPzddNmWvJMGz8xwskrnr8CcBSZs1KU&#10;LjzMkrAuor0UwVLUXWMdNBg3yAiW5jnUEbx28lLL5M2RpoAX1a29AGrOQWP4i9Dd1XhZLloHxM16&#10;KuExuExGRlixWQRKeY7+pdEZ6YvCYwLswroh1dMyXmddP3FAwtI3EzzIEU0g1CkfXYk8G/CL0PKf&#10;iCJ2lapwVYiwUPXEcbacdT38v2OEhsSfU0ocKpAMEuT5/Q8/2POV48uObJv93Fq04udXz3huFaD+&#10;rPKMF5zDlecZoNAgz3vXfWEILzgj4MbqzEOfo0Lzd5utPA89wK86g4WiXIFogd2xLmbmLJ7M8nx9&#10;9DzkCMZkrg+D5wzc1S8kt6/QqM3BfsGcb12CNqX9q8N0Gzl0BAaFT1rGr2eDZX06hsGqzaE6DIAN&#10;mdOCvT3bZKoz4zVn/jEqueBMa9JNUhk2hOvbjUlEGkidGYn54qWCXoVG0qKJ4WxZCQEw7PPXUYD1&#10;t5r51msU6euk0NQICrPCc5HLzgJbNB4GxPv0wLC5b++Z/87ep9/cwVeekTd3Pv3tXfN/sHfpz44s&#10;B23+5RFm8S+PLvrZ4cU/P7LkZ0fm/wh/FPqj/gtXx687Fw3IW5vBZtpIzkdbQ082midUyrNiGyy2&#10;X4e8v1BH6o3YY0gwNt0IPnGntBgmuiUaYwFb0aMn7ub0PUXHRmOOK6ABiPRl11YcmwcgS0dDJSDT&#10;dS2ELjQn78WQl3ItNvagQ/yJqCKkcKa1JjwRzFBfddjMYkyhVul6MuAj8ZJy0ianJcdMh4PDWqXL&#10;JbC2pbiAquq6zmW0QZdvG7GNB/jDNSRkdzdDIm1rjHSN44nOzFCALGwNYUktcoTIOut8GW7f5Mhg&#10;uFO3AnEkJjPMSzcRKuV8A68SomdFHWNbq6bcu8EGVMVMBHta5oqUqgDKlIEFJLICF9wp9syVjxzA&#10;nYymaJX2wecqZZkC9xtVmVB5pkwRAIHO8mnYaX49+QSz+cqQzOLUw0dpksmiEkeO4EU/5MG9B4D3&#10;lgJ817pruTN4iUp71o5QaL6Yk8Rf6wZchnZr/F9DfIHY14umHRwZ0EXDdqqLMtoYbUv42KZJ+SKG&#10;i4TQNa0AbOI+1QfR8VFHh1PhvzY55M941OGUs8Vpi3R9HIVXDWfyXCYCrAMOgHaufKjpvnbE0ULX&#10;l0GeP/jznrNHVxzseeb5dWjFwZwRlOe1M4kZz69+eu/aZw5umHNg3cznMQavRT+/luUZhNnI8+cJ&#10;1p+HHly/eGdMXAvUju7ZRswN2+quAN6kbTNJnj9BmRm+MA52dAmvBn8q8kziCkrMfxuAV5vFdTHx&#10;6WUYFToS3ZqLvZPPo6WjdNFfvEv8Et7XzVUQaUfHwAlBzJmvMFMA56A209Vm/icCOKc4Khtvt0BD&#10;Lkoy57fnz+LGCo/ckuSrwU61PJsAmCB7rz70y8rwBdib8lxuNmesAlOgu7tT+BgI1flp2/Pe2bPg&#10;e/vmvLUb79mmZ4aBRU//xvZZ39m58L395MzCol8cWfjTg8/+9NDinx1+9r8Ozv/O3o8L8pycHhlc&#10;qcZH8NUevS5Cdld8JpkhlmoXihZxqU3TJjknnDc7s+V8LEqpyjfQ6TW3Y/Mxx3RhiyaAGw+m4+xS&#10;5Lw/kI5EY9icqUG1hYiaMxAyTaS2GUWlQOgF3r7xfd+6UA59sJlN66iBPEfz+a/DxjC2yKZtgN3k&#10;FbBhOkIcJCFpDM4vPgOy8givWOJ4XKTBiqmlxGV3mDbtpm+zAeZDtzWuLqOj4qe7WyhAFpZXrIhZ&#10;YUWXGgOSi88MtG82ZTDcqWIzQ1rzyzOiUp0voa8LPkmaKLbBieGH11X4nMxlWvS8Lc0sIpElXOQE&#10;4OWl82/2KMWfkgbsyW6bVMmzuUscoF7cYAAdAJfCX20B66YBlYT2KyFvSdY59FIFH6JxkwVGpaVd&#10;kuvPMJ7YcsfI2rqZVqztw4cPg4oxezjYpmHKuOPcK4U3LVqUYpeupiij0WibgLOgXebyGZ6jJQ1o&#10;96i7h//NSXP4JcDQxLO3KVq9NMajpSX4JZO8ajQ/m1F7yOsXoL3MH16yxx1mtABfeSZ5Xn6gZ84e&#10;sGKUZzZnvOy8dy0w4/k100mqn9q7ZvbBdbMOrntqH5bOfG7NjJ0rzQPDUmd28FVokGdw3b5bl9Dc&#10;xuVSc7yqzIZ8hWB91W84MxwGtcbBiy713bzUfwefU30R1PQzBN2VHLU5IsCfXgGrBzfmK5PUV0SM&#10;C/LBuEAjQbFuI/wsMehRdTppnD0ZCfdm8xPIgjOzvjIkqKi7gM2fYsSTmxAtugqn0yGdiHQTEh9u&#10;BD4PHPsCPUZPln0a9iztR5ZnGJKrC1PDuw/It3m/K1L36hBfeZ7znefnfnfPLPrm84zXtwPTIfFG&#10;71Pf2TX/v/Y/+/NDC392EIHETw8t/AnK87M/PjT/B/vnfvv5jy6eD/Icz4pKQABTkcOqVrzsrMhJ&#10;dlEUc7SjnIpSaZCMzjfiOhXx403KiaW0iUUmMwmeMIWmqC8eVf3cWxGmxoM3mwhOJIun8Vh4SC6z&#10;EmyEvMjqkEdLg0Sxsuqm5mBaazUnNoiPDVOSZlNspm+NsMOAObpZB+IeTHFhzaHXSIJ6o9n0tTpC&#10;P4BdfgEdjMWOCg7auJ54JqHpDLe2vCk5EFCQ5xQ3sGTBJ7LyZkHsC4QJp03/IrjZlXCLwKduNocy&#10;i+SneppoWbcReCDB0WI8StHzUU3bUsykK1187jtBoioEbXB9KXYksP5U1+SEUk5oPubgS6PVqTnF&#10;4JB0icwg6+CLpdgC3ZWtAqM3Y1sltukcW4qXAeUy7ESWOl+iGnTFFBfwyOH2Ke5E/Q+I2ZWOdIkK&#10;NIkx4LtB/dFl4aOlA+hgSHLAfhG86ToeRRMg9ELLyN1lk20LeassoQEhmH7xayIHHg8bd3H4RJP3&#10;T4c5EgioxVee9549tvzQtll71k4Pl53xwdr021RP7V0n8rxr5ZO7Vj6xZ+W0fSun78dfeJ6xe9WM&#10;HSDPiSRfJ2xOxoPrF++OXaDv94o8qxWjnCTyTDdvaxoEBqroLdxktuMj50Hkbl8iZwZ/TvW1FtFm&#10;NGc0cBBavMVXFYvbJ8tif2bpIuOi7/TyXzAufhx37s9Bnql9uc4cHBWvDKuyUg5icx4W4sZNABnW&#10;RAF2ZiXkT7484/fVEfwHDe4+2adhz9J+xF153cszbKpvl+RZGpEHhn37OTBnfMg2mTPK8+u9T317&#10;19z/2Lfwx2DOhxb87CAA8rzgpwfBnxf99PCz7x2a8+7zT39jR/vyrJE2DQ6GJ9B44bcGOMnm9wUi&#10;2J1pREhbbk7SGjdi4KK063wwIQdOpmET3VKcU3ISODjESEVNc35aWia2iUM1M2oX02No02UWqog5&#10;RHhULrMCbkS8CN/KoxEFcRVCpsL5hU3TSAGOLGYWoQDXCyOZoZHKfiEGPqjcxCNxPwZcQFuEFoKU&#10;ZuQCOcn4ASjBZolEnmuBJXVLDZucgwG61Gn7go6qLfhUw2VGzF7jyIC8RuQg/5fATaoamX6oxWdv&#10;WqrY5QpUn+rV1WoDOWD+cl9NSdHzUU3bUmYiRkfQNWcAx4DgeCr6ArgIkUOdzuyzABsZiySeEibA&#10;E69cuaHWIXXxanPrh4El6SIagHfeQuPUvlp01ntLeOKyDq3QFVNcwKMO7WKcuDnOZW+6za7Ch3HE&#10;jcoSjtvuYP9ZU4M96lrG45HMhx91MZF/3LSEV0PjaWUmdOCJPIfPo/guyqSHAYP9Bnk+d2z5ke2z&#10;96+fQZeaAXzCNsjz3nVPPb8WrzDvJnnevXLa3lUzj26YfWLzUwc3TN/VmTx/fr3/3hXwZxAqI89A&#10;Ks8Ab6Y5EP/J1SGAizANNivy3Ax1WrrgjBeu6enK4FpRnsWcyaMY7A6LrDzjvwA4Ha5Ciz+HLgR9&#10;Hhg99IsEVW6rVjj/0cSOswVqyIhqMxPyuyfP/M8Lz82R8+NDn1wbxMek4zfYwz7NQHnmrz1rg0ae&#10;Edz1eiTEplien35zF15zfg3YTvTO+tZz879/YNF7Rxf97OizPz+M2vzzQ06e535/3+xv7g7yHE9r&#10;KmCvc4RSfrXD+TTfoZ2DtzrHbyMjsbpppzKnJdgmjIFaDjnwjqPdaVGaw+9TsskVYyappsG3Rmgk&#10;1cLzb0pzcKzLUIwnabBy7jVFhqxHj4uH918ZrYUH5jJLQAssomo+lBAdCo4qaIxKFIFp8i7d1GAH&#10;tmlaSEpD9QJcV1s2l6Z5tHbMnHBg3fJCKXFvJvn6IWexAQW0EfqbyCpjgycfVNa09wrakucqMECX&#10;KOsC0YG1RYvF5zXnZQ9QvL5MEvT86bHDTaQWmX6oyOdwWqrIwiZUnu3V1moDfitoKc+8qUXKRM6q&#10;FVwWHAM3GPtVMN8SzrbD4AtocJJD8dJFRUcYyQOD9TGDrAEGU7ARdhUlL3I5Nt8GBI1hk8HhdezP&#10;YYLYSDUa43BhiitqGT/p0C7GWfMe5EPdLMUkQQekHJO4j2jBm1I6GhtSOPaKJAdVgy8/K3Tg1fyb&#10;DCfeMTpxWjT9O6FDSOVZ3j/tu2jp7ZRnwfL84Z/3vHBsxdHeZw5vmn1446z961Gb8Zrz2pl7UJtB&#10;kgF8zvbeNTMPrZt9asvcM9uePrxR5BlvxvagPw9+fh0wOZT54Prgg2uD96+BUvbd4qdzsZCgCQtX&#10;qhj6hIAEVuHMq6iyePP2p5cvElFZPx3D27n5y8aWuwzeRw3Wff4G/hgVMo7P7k6EmaEnTiE0VJRn&#10;sETxNNItBUxPr0JTR/gF79ujkO9EFNPjBG6iRWvAowwPvgUqyYk540JJokKebf6EUHmmXRb+1cI7&#10;UY832pVWnunZ7/i0MPyadBIWiJksz099Y+f0V7cDM1/fMfP1nfj3jZ1Pf2v309/dPev7z839r33o&#10;zD/De7bn/+TQ/PcOzn/vwIL/OrjgRwfnvxW+8wwvQnNmk8InTCxvFhsTQEPLvvYM2uzrKlkLnUHm&#10;GRSdcyRTgZPjkBlL+aRZcnwtzfHEKtJCPOcOATFtkO5CMKalI4An0iHZYsZOA7bUEAbTHliXFZSc&#10;p0iUpRSTg7/tzDmoXjwkLspas3CzGGk2uU36GKNMzc9iGrYv6UZLZHerX3D/mQfEii3hlo24+oBu&#10;I5rKPVq0qBgPadqJuG64W3kNc3SRq4CYrH3Tuy1qTuvFD+uMpEW2btinCXpG9ejgRmiom0iKC6NN&#10;PIfTHJOfUzjba1WlIfxNYz5PBXku+HNL6F0inkZjg4TNaUI8b7YnwRmmX6plcor4WliR0zhZLlVC&#10;Pj0wiZBabGLVwGBEYNhPilgbCTnxF3c1zGGCI/QgMTeGJuCkeJrUAs8OJ5ii+Q4XVkW78V2m1c6a&#10;DOIxj4dxwA2sBj7eXGYJt6qy2a488/Vke8RqDOdowhThneHp2uavdM5pSQxOV4kOm3Ctu2NoMeNb&#10;nEff/Qw8nr/SA8M+/GDPuWPLj/bOPbJ51pFNT5E2iznTU7VRknetmvncqlkH1j99aP1TR9c/fXTD&#10;U/vXTd+5cnrvCrzynPlzlGf2Z/qLiYH71y7evQzKeuHG6PnrI59cw0vHwUwCoMSBT4DLw+cBTAd5&#10;vjYcn+N1ffjibfo6MZDKM+bgF5KNPJMzQ+/ILbmJ+pPrwa/A5OXRUMGWGVbrsJnIM1+rNFAmfatZ&#10;u+CiTERVnj1V+Y8GYsg1JPJsNzlnKuRZrh4DKs9h96kAA/gkMPzNKnzCtgXXn5+yboKNPMtPVYE2&#10;T3ulByB53jX91R3TX9s+7dWeL726ZfpbvXN+tGfBjw8s+MkB+DvvvYPz/usAsOA/D87/wYG5394T&#10;HhgWz2wqsLqbepoDzj7L8swB2k5tI42wLVAaura/2IQOY+xUEvoX4dPlEMBwEaWlkdbweXbVpiMU&#10;pR1NiGwxpYs0swQPtR5tLeZA3WYiFH01gbVZ5JlhuZIqWVOOJNJWpw8hCTNNUSmOWWqF/CI2GD+l&#10;sunXgJHpCgPJZx6Q1ZpcWD4lXY9qKr6UTH4KNUX/77CiOyF5DnsNjwfTZqHfTnDrD7iAiCo0Y4pM&#10;dbd/C/Bp1hTjxjAx3ExpE0/jNMfk5xRO+IpVNLMGG49VYKZwqNA5K8HpNqB3CTn7lHNQwiaawCMJ&#10;gzHtp8R8OO2GKianiK8V01Ge0yKSZ1eU+ZidGo28HXnWHL6S7DIdeRHkQMXPkyuBdjw14ArzpEie&#10;4wQngUlqtgrpLjsapwY+dMmc/agarQNVtzlVtVy+bDa8jGyOHzlcbWaOK2LltrOuPeq4tAVGnvFi&#10;OM6oO/IMn4/0FqfOzCTvfhEesF55Bnk+vG3OgQ0z96+bsXfNjD1rwJzp4WEoz2DOwJO7VoBRzzq4&#10;ftahdU8fRLV+cufKJ3uXfwF/Her+NXZjgR4epvI8GK9CXx+4d/U8P5DpOj40m+QZYW2WBGkzCvNl&#10;MOchQBJXwJnxTu9PoO51cCR8YBia6h28wswUrzPjLeJ32GZHL8jlYgGFUEWLRsVp/FlgAK9FD58f&#10;H0JIodGc+Vuy/GRmsTVtkBURc/CO7sw2OScl+eYz8gibM2CnUyYuQgVqud2S57R92EefXBv85Oqg&#10;NV6S4YA4MGWCP+OvQFMCB0/7EWYKewEjY3AAM1men/z6NgDkefqrvSDPM1/fOeP13idf2/7kG9vm&#10;fO+5hWDOoM3/tW/+eyTPeOX54IL/Ojj3P1retq1KBglFSx0hAM44nTwDLIoaEyIxmCgpRxbvcfFi&#10;OIWmJB97CefEpl85OYZNTGgk53OiXUxTRXDicdONtis0b5kiecBFpKmArBtUBBeid3ynQFaQsFQ3&#10;IcH6FLmvkRETkLiWTVdRiNEuICGiLmOIMQ4RP4wBG0xXowZcH7uwjCyaiTGbJeQ4nDD6jyScRZyI&#10;dVHEGjILM6OZGdAIzAsXEJdU14oTFv7nSEjHmGzBU5w8A7brznCnHYALKMP7Ag/4DBNWOr/xh4HF&#10;nod1hmtwcnAToU2cqeaEzCJ+TfIqmtOQWAtWAN5b6Cy8Gd6x6Y0rnjFbdJFdfhX4FmdaZqrGRv02&#10;GrnGcBXNx5zq9gFbChXdaB0YyQ7DytEStBFqnM3EldbA8Z/fZ3lud4XjjP6FoBmhdLn5Tja68nYw&#10;Oa1XOxzM7cG1/vo5viT1EOLDI6e+tAatyDdvp9OvP/Y4II/RfJZnWZ/wD50EyHT5LRcK/60GH478&#10;LsfOrMhbH5IOCYCWgzwfXXKo5+m9a2fuW/vU/nDD9vOrp+/GG7bxsvNuepDY3jWz9q+dc3Dd0/vW&#10;gEs/0bt82o4VXzgPMnn70uBnV4fukz/Tk7cHAXFmTag8jwaHQUSewZavJGmW5/NoziLP8BcfGHZ1&#10;hK8/Y3ocHPXSBfBnvOys/pyaM944fYm/nCxfUbaAJqlWoUGBOQ8CKFQ3QKvAlocu3CDQnwfPjw/2&#10;3RwGYWN5lqvN0lr0N9gsyDPkBwVtA3XpR0OqdTo2rTlymV2WJcNJL8HmDMiVfE8SLLhmU1Cer3p5&#10;pn+LyCGnGszOTHuf/mMCs7g5ik9ch7QPVjBTrzwDT766beYbO/Bu7W/tnv3t52d/5/k57+6Z98N9&#10;C95DeZ7/nwcRMedDz/7o0Jzv7Jn9epBneBGa05SAFdRqZU2gM29nzgD9vFOoHpoih6QzdfN1aNNU&#10;K2wYpUVO8OyWtCFAmURyKsw5Cp8K25ypQAf5sAgjiTKQogEhDM0BK6IFkZGq9hRRWTL6hHUZ+iiV&#10;ABPGUBcTJJVn3uT2KeF7R/AGSElDAHxihVnXENfTIisWV09zpFa62R1YMsmB0ZzNYob84KIxzS9D&#10;i8akUBeyB3U9eaEYmHVIN5VnOBExmxDAvXQTe/6huJhKwjsGLIumIzaMEq4Xezw49GysJa5iu3TU&#10;Dp+3mU2fw5k2bUjO+TRGw2xO28BE9MhpREGekxPQgE1rTj1w4mtbZoqZAJ8ou8wiGgZD1ZN1LWra&#10;SEme7ezipTz1jXo4EvzZ5TcBK7Ytzzz34nw5/7FDR66zcFOebHTleRhVtF7hlkJooQ/6AN4oLsee&#10;PTxytLQqoApbBfzZ/KeMj72Gh59FKyLpfpQ5qjDn8twKbV/fM8vk47HyfHgraPPM/WufBnnev272&#10;wY0g0k/uXgmSPGPniqeeW/X00Q1zTvfMOr119qkeCJi2c/m03mV42zZIJn5bGLwFn9p1ZfD+taEH&#10;6MlDf+HLztcHNfHgWv+9K323x/CGbfkmKogKPSeMvsmMN2mDNuMmuTQ6c3IJmgIoAS5NwdjI+DDY&#10;O3IHwYvMDDgz+m0kWG6AbtumS8p6BZINeYgNmbTZWDSJNBRh/k1MSzAaHWkeyhu0TAontgldYC/i&#10;lhMB5BmBwWhaKWYaXFOdEiUZPZMImQjneGRBxHsFdeMIf/fYZaa1bLOVwHzBcvEA06/HA+zJlJYi&#10;zqc0bl7DNYRZQBi5N5d6eea6cuX51W3A9Nd7Z76xcway46k3ds1+a88z7+6d+4N98+k+bbxV+73D&#10;C35ycMGPDy38L7xn+6k3dz719d5W8qyOanMcVIQaQGeT9Mww5P8SmkaFVqelWlhF63JCAzimLaQd&#10;PqmVNlvA/twwuDNq25eZdgZNeSKkgzEa4HAdyd25YkRWe0y6gBoU39yb1uUAbJa6kGAX0ByuXmoE&#10;P7xLg6+EImlgBalLV4YImUmASXO+lBI2Z+JQL7TIsox4vZ2nLFOo1+McbtlsYuOygOLPsqkdUdG9&#10;ipu3k+UF4PwjpLEUYmjw0m9rnMROIajTulk9Bj31IeSQmDh6/tQc14LDhBWHmsuzhasUcTG62QgZ&#10;FRwbmJCzRjlynBV7SS6BMXjCWrryHPqKuIAcaCrrIgPvOKVrvIwrLWGb5dPrRh0ZxFLyASvF27bd&#10;Zg4LicsEqvIVDuCB0QDcwFL+AgF2Ojm6LI8+buSM5vOCZCtg0JeSy58YMjY6Jjk9idDxBgmeOLil&#10;HA857pixaUsxswJY4Tjr9NjjzSIak4O7TKemsDPXL2apIh4G+GqlQbp/O1aPBItoSS9fod95Rnnu&#10;mXVgPfrznjXTn1/Nl6BnPId3a4M8AzP3rX76GPrzvLM7nj648cmdK6fvWIEPDCNzQ3/GJ2+BVt0a&#10;7b97GS9EP+B7uZHBz68N3L86cO9K/2f4dGuwFJQQhK/7oTyTwwR5Jn/mTdFmkecCYDtBnNiK8cFd&#10;QZj1KigWJf5MbgYSyPdj8y3Z0ZBR1UiSw2VnNWeRZzDn8UGWZ7pwGjQPG6dOg2R2iPNe3WRPZhVE&#10;4TeZzdFe2oQlWdJBVhGV51iqS035vDiCeLKzZbeZVglwa0qeAyuPl45Rej+5MgiI98JySWY4bPgI&#10;1M1rw30kz7C2fHBSRT4aNe3ledrXe9CfX+194pVtT3xt25Nf633y1d4nv7F9xnd2zP3RfpLn/fN+&#10;fGD+Tw4s+ClefJ73g/0z39wx8+vbW922HbzU59hMgk9h/2m0OeMeyzNC1TmdJEg1ucGkryZwOyyr&#10;xleltQwNeFi48bQNTXkimMHAKb4mcjA4tyNLkJ8WVFUx+fiB8ffPIYFd2Jg2iePEzXiNlM9UuAvO&#10;aYDc7+3XpEhYSYEyeVIyJP5cNE11jdALjzYg8owTwd7DLFSGHdqahmkCQeuGRrBlWdXQPiFzpNJE&#10;nnFsoYjy49qCz0iaS9uV50eEosObnHA+JLupXfhsaYK4NpUsrDhOOLFzOTk6R8WV2s0iSS0ajxwb&#10;/Mpl+IDxtuw2i0iMnKqGBm3awUVFoDRtvAKRZ7wI1lCeLfEMu5o8oGjOQJxak+88F2EnaZLJcBGD&#10;lwGTa608GJuDmWAFhf0b4TV5lHEDzrExbk084UXh8ycGdIpj6Eie48gbQn0BWIuPOsUeJHrM5Gi8&#10;DbObWpphl9cdb7xZRGM0Ev/SkRnnZaGVjIvJb1m8yBqjdUNCV5I+/qgv3d3wfhs+QHUYDI4wNG7l&#10;efb+9XrD9sy9a2Yf2PD03rUgzzN3rZwJ8rxj2fRdy54+tG7+8Z6n9qydtn0Z8ETv8i/00QO0+Aot&#10;+DMlSJ9uj16Un26i31IGbaaHePXduoRfWiYbofu0SVTAXoLGcFEopUvNKaoxqDRgRPzbUShOxtYE&#10;zhHwC88KDA9v5x5B7Vd5hsGDG98c6rsN46d0uMjM8BVp8WeQ5/FBSKA834YGoQroHFkf9d65QlvF&#10;VeMF+DFp6G+ohbgU9Oy0qZFnNuS4qXOEBBeN438i8PvG1wbhqMCHb8lqG/ulfzTUEHZQUqUFcV/T&#10;kGCH4j3bQZv5ILkm3svrxgdPyBH45u0+WE9cZ/wRNb55O4mh1lieZ7wOztzzxMvItJe2T3t5+xMv&#10;bfvSSz1ffGXLzDd3zv3BPvzO849BnvfP/cm+eT/Zjzdyg05/f9+cbz1XK88WdVQ9fwqb0VQxjafX&#10;9spzWZ5roBjfYxEXxpvtkPQ7AdpqTXt/6LiBBeLpPueAZ8qpKv3Ft3h2J4LTulkPRuKtvIX8kJB+&#10;m7fZHGwQZU/mjp9AaUAroKKsCS1LQlU+k/aFn4U4TTQrrsUJyuycsGjBaQGW1TgFzkR3xc9mFmOx&#10;4rCZkwXQjKgv3JVenrU7SNegYTQqiscqdNJge58IduRh8A8fOTESkuOkBj5h6gDXjsMFA5RfHFiT&#10;0eq8GFdagwuW6jgkc37J8KECx4zLbwmctZOPycmrnobWYs9ZGc3EgMIwMt/DfukvQmfYtjTAJ9PJ&#10;+XQzirWq5JnB+KLDNKEYX9WIzYdEeIATr2G+vKj0PDZcNMZMKqOmqLtoR90G5wjtu3UQwgtBcKVt&#10;khy3nODVziaLwAvE5aTkFYtNcaYqJR78fEjYA6MhroprRDdtJuXnL3ZeB0YzFVvKxNJsWeysbRoj&#10;EakiRZypMYoEW5K+7DAwQdecGZRnemDYksPbZoM57141fffKmc+vBosGeYa/fOUZ/HnGjuXTdiyb&#10;uW/NrEMbIAbM+ckdK57YsZyuPKNNkXmixdFVaIBy6HI03tQNporaPD7M5kz2YuSZN1lRMEfMGUSF&#10;A0wYu5AgNgjWFL2rEpRntFz5WWa8xxv9lgcs15ZRlW8OXbwDA4ZmozYzqM1pZt+t4f470Npo3x2W&#10;52h0LJZqm22gissJBq+dwvqQNl8W8J8O6M9TJM8xLb4qE6R/QPAegd2E3zemx61BAPuwWZaCPPMX&#10;ngG7s2J8a8JgZEjJd54FPH7Ugavy9TI1ObP8j4byRbkBCmB5nvnGjmkszy9te/Ll7TNe2Tn9lR3T&#10;X+md+frOZ767d+EPDy388aH5PzkA5izy/OMDi358eMmPjy5450D7T9tWTaVEOPu3afHnTJ4hP7km&#10;rNh2yMAp0/ZYRIdhNydMHElOafCAa+Fxwc0iYE/0MYflmd/9SXJQkzjBaUbTWlSGvc7k2FqgVTg2&#10;zcmCO4aFjdSduyhZXAugIpzBUHWPrpXHzs4gJ0NcK6DL3hH4X2pqnFdMli6dIGfSBWF7CTo2UqLk&#10;nzA1nBeSyLPpCzexI+qLVx4XP2QmkQgNm4p4ZSaKHbbDRU4xvOtTkmOmSDhzagPXAmAzbaTNr6bR&#10;ONudV30kX3YOp54ROr/0mS0RH6OTTj49dYtQDZ+8ulNYTNM5btJLLs9KK3l2OWxWWWYV6ezMgB0w&#10;ZhxJlWzUUwwuNqKZIf9T+JvKsyOsJJkz7iydWgSrEy6/XbQdhwubDLJegjzDC8EuSHhpCLaoI3jN&#10;efEjcKikKyCk8oZpRnMyeDrFzO7Is8U2kmMj6TvPbtZ2WVqS1E1XQGZnciK8XKGKhHGmDZNMCKNI&#10;JY8JY8AhQXAoInn+YM8Lx5ce3Y7yvAu/5AzyzL/zjBein1vFt21P27Vi2p7VTx3cMGP/2mk7Vkzb&#10;tmz69uVP9q74QlBl1ipSaIZFOtxgDDH0lGx+wjZLCCdUVIInkxV/AhqGT8DGi4Gcll/uxcyo6JTA&#10;p2FDj6C7dAW4BMotwN+LRtcl3R0N92DzmMmHwY1v0ReeSZLPB0mmonjPtgLyjM4M5nx3BJQ7XH8W&#10;qetEnp3oBmBNPr4y+PEYovKMgPI1kWfXywQQR1X46dZsmLgHUVwR2F/0cHJZE9w7uIOYZKE81qIr&#10;RFpt2aYBGB4cEjwAkV6GNZgOMEA3IxhGOp3GhyKDyPOM13rxp6q+tm3a17Y/+bVekOcZr+2c8eqO&#10;p76xe/Zbe+a+s2/eD/fPe2//3Pf2zf/pgfk/3o9P3v7P/Qt+eGDeW3s+aiTPuamy36aoA/zzL+Wb&#10;t+nhYake2xbcpmI6jbiYyQSGiqM1aYdGPo64udizfM6BmILqBKwyURre3F1OIW3BfJI61SrJgVKW&#10;vTS+I6RZblC64Jw2SNaNMeuWZMpt4Tx+mQJ8/mECTg21QfgUdI0E7F5oROFG9NhR2Aywo3LFokxW&#10;qyaMTZYu7C+FBsBdmFK6B1vlWfM5XRgb3hogd+8D0mlsLY6kEjv4OvK7rCcNPQPmSaXwTNsmnEsV&#10;cJGMi3GYyM6HRHRhagoMDA6PcOqZoW7JCUzzqaeJCaVGxuRklF+AjdHTaDml1vNdbrPQb0bZCWnY&#10;PhOgYVNpDaGiRMIYZHh2qAYa+YNPP7//aY1vdIBrwbasRZAAiaJL4joYGSHJgE7qXxs8/NI9jpu8&#10;4+BVw2vCr6CwPl1EjwRdf9wjztwEzLSDpIQclhqg05FaMdJg/2eEaXNUdMg9xB5dRfCnngvy3Dk8&#10;O34hh0nJ3HF2tDK8ifGYkFlrWFgiig9FnJ+W2hjMt8OgZjlA5PnF4yuO7Zizd930HSum71g+c/cq&#10;vOa8eyUw/blVT+5cPn3ncjDnGYc3PnVkMyRAnp8Ec96+fNr2ZSTPcvGWFTRgr0KzNrNF80XjYMti&#10;zpwpkDOnRHmGTf7tKLxWbOUZ77UOYoyGzMIccgoYeQ7gZWcwZ3laWOjFBAS4CIFN9G3ofRjl2V5/&#10;toaZKSiSa626bgasTJTnsaHzY0NWns9DAOFqJY1PGKupcV5WnkE1WVwJ2FkYHOWZLjWrPPMqFWhH&#10;nlPwwMNjTB3YDAzHFkisOBalFSWfrj9rJuazPE97uedLL2/9Ev7teQIU+pXteBc3/nLV9umvbZ/2&#10;2raZb+2a+4O989/bv+AnB+Dv3B/unfXO7pnf3jnz9R2Nb9tugJ73G3O+T0ian7zN8ty5AE+5PNfw&#10;D4MrelywU7Cn+wTnwJu1kRxKRO1R2HzSImtH6Eu6acB8qksBpFUBDAg9doiMSprlTW0fc9qgcuny&#10;/NbyLCOJVVLsXmhC6NFiOnIJElfXQoKVTJOPY4smrDtLNmkA0gueNzAkzxTJYfSFZxMZEhGpJdVp&#10;fagKb9rxeOywm+Ma6RZ8+pshM5o49lzK0TDMYqpMfJBdmyaODY4QOYPMEGMMCUzz2aeJCaVGXDEG&#10;MdNvBzEQfkWHfhthxhCQ6vZE2RXVE2pRI6k581DtJufIsGEk7B4tDaQJTVoAk8FBJoPh4ckUcH14&#10;Ov/K8L7mHad/EVgNfpfgRFifieCW2uZwJh/GHjMqGrM9FDkd5FliNEdqhYqB4JkhPfFDrqk8Q19T&#10;Ic8yZVoH3oRg/HQLsyY0kon5vHTpAtoYzLfDoGYx4HOR570gz8d3zt63nuX5qSDPT+xc/uSuFXgj&#10;N97OvXo6ZO5d+8Xty0CbZ/SiPz8B8kySJpLMNmsVmm/bVoVWPkEl5jT7cCySHMxEPWZHlUd2ocfy&#10;15Kx8T7sgm0Wc8SK7xpcDm8awJPP38DvLQs3w6VmdWMDdyTpBGhhEOX57oj0wrqYOp61UHLOlCSH&#10;/ylAPozX6kXt0OXQnFGekSDPeK0+yDMQ29E2tdMJECeicBHfJk1iyU+3ZnNG7QR5hkVI5TkKsAWX&#10;S225IsZiFjZCj3+L9ssrlqOLyWGUif/B4Qv4sODSgsTjf3lCmiu+34/y/MRXt37ppa1f/OqWL760&#10;BZx52te3P/H1LU98feuXvoZMe3XbrO88N+8H+xe+d3DhTw4s/PGBeT/cN+OtHV96bev0r/d0QZ75&#10;MrKBbtvOfrBKv/CMtR4lAf5fjt1xBptP/pO5mShQFSxCZpPdyebE/NAayxXftl3XeHN4GKGXkM8y&#10;lo7HwrWSdBS5ZGUKy8j5oToRTjjCJgEJtsFQ3a5/u0D1MCMZcCDkyGQlDYssdZ09tlLKbO+EBklu&#10;pUhEF8Eq/6BNzDeRXDGOUGI0LORbKCB/lpiOeeK4ljuAT3+ricfMBLHnUhOEGpyUQXaAGRKnw5FG&#10;hLNJgl9WTTI9/mS0LeBcHEfCHUl3epqbkxTJaXcYoaTDJgADw/bbuBJLQ+LXTjJO50s2Le23dI/m&#10;NGmK5NmOh0aSTceK1r8EMOtG4Nd56GHLYWdNBNnRgbwIE/id53gAAzZRDw84BGMjuMlwJu9HItmn&#10;fMy3deBVBfNRV98Uf+e5W/7MLxwzNYGmTEsq05TXY1gNRopy8CUvq+diZDO7X0NbZnne9+Lxlcd2&#10;zt67fjo+G2zljF0rIQHa/MSOZcCM3Svxa8+9K0GYp+9Y+UTP0hnbl8/cvnx67wr6nWf82i04J+px&#10;sD4wUvRMVE0rz4aCPEeCrAKsslGSMd1Ht0+TOYf823LvdNGQvTxjAm+xhrSXZ7qkDP3KGILDK1hE&#10;mfSdXo0cBOsGYe63HbE84+3fqWoqrLVlUnkGZ2NPBkSeiVSeoWJYwFShAdd1R8hTwXQ60BHsPvpJ&#10;5OirAF+qJX/GhQKnVXmmLzlHAVbC7dx12mwlOYfHNj6C/2jQkaDuakLBHL7rAdO4gJRPz3LHh4Rd&#10;p1+64loVD3hXeX7ipZ4v4d+t077W8+Qr22d8fft0UGgw59d6Zn13N9+2Pe/H++b97MC8nx6Y996+&#10;p763a9qbPdNf2zpReaaz9jyT/NmaM19wLgX/m4cL7xRCBcBmQkzQodSfKTOmNV8Q24mbokMmh0FT&#10;Cq2xXJXl2VXXHIstVWKpuBklpDsICJkGiY9p/iC0y2XX0OaHUtMafPjxCQqeoyT50CycKpmVbwvt&#10;HTflvxs8ch08YzMpQWsu7Th7BEL7RWjv0C6LzfL66KpCAgwZ9yPCCxKLKDNWtwnID7PAXZMj1d2Q&#10;hJop2KKWuLrNCeZp0X2UgOdANBckK20InUhNlNBao2FPKjoeOzBIyDFsCCeU8TWlLyuTqaehmA6J&#10;IKuUyR0p8fw1zc+hyNAR9aXtN8GMIaRpk07BAT4nZjSHE0XCsP3I5SS7CFSEfp1mTISWDgOwPOsg&#10;IZFORAg20h2621qbwAQbwvH3/zZReY67uITE6NGCncZjWIehiZaESGpBj0PIgaNLzRYPcrMj+Jhv&#10;ebQg9yRRFaxd1LcG3cGo0qXoED1ocTpmaryAUBreduC93Sy1ZEqRweZbXBG0zPsO2zQjAeTK8wvH&#10;lx/pnbV33cxdq57aAZK8fPqOFfg8sN5lwLSdKMnTd66etmPltO0rnty2bOb2FSzPT/Yu/8LHI/1o&#10;I6BSwZ8pjZZrCV5Xh5VYIX06l8Beze5KX0tG+7LimmOLTCRKnf4klZiwIZXnT64PApJJ+TgvqIhP&#10;5x6OzSrSvhFOwOho4rcJ1fIsmBzQPLzGSyqbLCb3wutvOu0ItlOVZ/BVGCFdEkdJjvCt9eTPCMtz&#10;rsSq0+LMaalDDTmHh8Q/zqx3XPPfK/z8dl0xXS60X/x2gFx8JkMWsCLmq1cnxMj3+z/B27Zf6lGe&#10;fHkb0TPt5a1femnzk69vm/PunoXvHcQbtoGfIgt+dmj+jw/O/v7zs76546P+ojzzleEGF4fNGXwC&#10;35utUOZnRJ7+Nw8NFhsmmEOSmSgZJ8J5KmCNCMMKRQk2QNokqBRbqIvMNzlBxIpclINhMk5S9CzA&#10;EVvGWm6taGUSJJPMkHKknfQjELHth5YTB2sAD0DmyyqrC8gtC0lfSb8sz+yKvOs5XUUIgAlKI44w&#10;BgJHFf0ZizhGwgiuqK3h8OCcQBvBGBk/gzFYVBpVh3B1h4tpSCqfAB8GCeG8B6eDBwMpE5/Vucic&#10;ULdrhJZbjHnKcMNjeNfra4cXza4ew6enEiwykOHz9bwWMTF4SoonwdlgCDohpoGZphRqzf1+VXE8&#10;IZPPvzGh5+JcRJltgPEych4qDTKQTAemgFU+pyd4NaelpbR0GIDv3Mbh8ZjbnWb7sNtYXMCkgTNt&#10;ha8COys4Ulvozi2SRMrx6Rc/GY8chCGNm7ULSPF8sMEmXmd2Rws3ApucUFoeMA7T7Kf37xFpgIfu&#10;7sY7t+momzjyguK1klXipYurx2CPwZ9DpkY6Yi0TFtPYFPYe9qAEMPKd53PHlh3a9vTza0GeZ+5Y&#10;gVeYe1fw87Sn71o147nVM55bM3PfhunPrX0ShJkeFTaD5Hk6yPNHQxc/vgTKlJgbwkZq/JlxF6JN&#10;EcfXQDFqtnrhN/m2czVksxaoJXeA8zefTctIkGTyWMxRef4EocuqMKSbetGbSeRZHiFGEliQZ8Zo&#10;c1wW/EvyzJdSrcVF5eNN0EWM+RgSIK7aAjbOC5tji8xImsCzKMozmbP8pRxaIhZdulmAZTg4s5hz&#10;WJ9KrC2n6BRAnj++OvgxrwaCS1Qnz3x5XDJpMSkSW4CifM0FWXYrz3j9ObIZ+OJLm5/4es/Tb+1+&#10;5t29z3x/7zM/2Dv3h3vn/mjvgvcOLHzv0PwfHpj71nMVT9tuLM8lWIybUIzXdiYJ1x3gAv4XwRoG&#10;kDbETQXWBx1G9UYkRxALwg+JNMxkWrQiYoIBiJcLzuRXmo+kkXGTExiPTiVdaKkjRhptcwH491OO&#10;DPiFojWJOZzmTVkrBHvhZu05CucI1D7OGut6EwNqLY66C/PFFUNkEcLICdOXhYPtndstpTHEYL+u&#10;NYZ2HKoyzIgXOcgzpzUmIbaAQ+W6YSJcqglqsP6r2g+LJvIpMyLkqCDoaMmCw9/JI/TFw07GnwZM&#10;ETowA62VElcsWUPalDPaJN4STtbNSafkI1lMapseKPLVbTsWzieoZQ/3iJi0VOEYm7bkMbiJU+Ol&#10;gHzTIObo4BGqCEXt2ks9QWwqoC+pkslI7zg2nsLEUK8rwIvgMqGWLpolpATS5wAA//RJREFUbfZh&#10;AHtHHCnIkm5qTp5uCMarPOvKcL8B3MT9EuAwzKR8wWyG+FgXcEcCb1q4OiQ0po5wCRrg6lMrz7LO&#10;4S73uFC4mS6dgj3SBxlumvVJgzHNr1aDBnBCBy97nOIVK8+zSZ5ngDDj7dl4VXn6zpVg1CjVu1fP&#10;fH4dbE7btnRaz1Lw5yf5yvOOFV/4eLD/45EBsA685BjMjUDhNN7LuE2LBmcEoZVI3jRXgMGj0MRS&#10;N/awzYrToraB99pmcczaJkGSLF0LnIPmTJegqS4KHtu7arOF+mJFvFBWaFRlJl3AKM8odQQa8tWh&#10;j68MfRzlWQIwBh+oFqrTjHhqtbjB1MKDJ6BxMWSjyrg+UZ5pMHG5BmWhmgizkglzRKcAk8Xr82GJ&#10;eJWQ3IEhh2B55lITBhXx30D0e9rsySmSw/LMwvylr2yJvLQZ+OJLW7748pYnX9s2/fXeJ1/fPv0b&#10;vTPe3D7zzd4Z3+6d+dbOp76ze9abuypu225PnlVBVUcjeCmJCDm2YrGKC2hJuxU1PseW2iqPO+oq&#10;ksP2xZAUwV8kZKoVSF06PcW3dU4kkNUkUH7oMc23aYuIFlXJSx2hEfYxTGh3ISchVMHp4wqY/KxN&#10;JjYoyLrlq2fBlqkpPufglm06g6wJG9cFj7CsFqEA6BHHhqMNyPhD+/zJrUgpIv1qR5xoBk4zX2cZ&#10;w4PPrC1TL/f/QX3ZwUgVN6pQ6hu3VfAgSQZD2JypR46KKtgAAT4SIvSCCgk6PWLkdG0ScSPMaRjW&#10;FXRU2qnZpHVTaN14Me160iYuYJKPVTDHVTeZcN4ZisIZf0AMk4eRpKV3qhs7qoZjQst5qemUAkIM&#10;T4djNDNuck6eoDQ3RY4hgvGA/IEDtC+aJuZ432gNGEt7V60JGgk95duMIQzbwTPKwCowhbbQvtJ8&#10;13IBO56pA42ofStujtoXdqeLY+bLRTgMAwZQ5D390SkgVjebQW49MfPeZ3RA4l4oRubYNkMiPi6e&#10;DZlLHVDK5kzP0nNL0TZBnvP1YXgdqDuMN29H1rdtcGiK9oiDg5nYIETSSDQM5PnPH36w99yx5Ye2&#10;PfP8uqd2r56xaxVIMtjyjJ0r6flhaNH4YO1ty0Cb4S+Y87Tty54AdiybtnM5yTP6cz8YCGpMvLYc&#10;hNOZMN1o7XABQKyeEiQTPU1Bg6ILmyLGOeqx/Be/7Qw2aAaZNojQF7O9P5Mckh8GV+RSvP5sOrLI&#10;96vlErTIZyKlos3814FXd40BgjajPLMiErYUrBWfNQ0VZReoIdfgBjNynnCZQkmeeUFwTeL6qDzz&#10;86sHEJBnMN7UnC/cGuYfBqvE2nIgjAe/997H92ybG61Tec4EmPMhHquEAK5L92xLa1yqtRDYZECe&#10;w3eeU3n+Isjzy/j8MGIr8jI+POyJV7ZM+/qWLwGvbp32je0zv1H1tO025NnapqYj8IJXKMfWLVZx&#10;AS3JK2qOpb40R+P/BeD3XAQ8hGyNrYOdGfRJNgknBqQuBL+Pa1MCG47iSgFbZNO6SQmWZ/bnpNQG&#10;U4LlilWNJU0jvXcxoSl0OV4NzbdwDEPDEDAniA2hq+eQdZYPS0zjiuGno+klgVrDBu2aI+rJVVAY&#10;VKcxh3HyFJDC4JMA6jd21w44TWmceqfWCOwrBfvFKujPNFrINGOILSCmkZhJ+ZrOhs0rb3OmGJxX&#10;PXzGw4dEJLyakjQfElhlEnHDK9I8coLoqGyPJscsHS8RpfGQMEcF5cDZJwVrPFfRRMzHSMpJzlD5&#10;vD+A56ZOmCEmVARixdZQv7Z9W2TzpYjHiafLpkfOtGi+LTUTIa+I8kwWwZmYT/AsUEKccrSiQ3kO&#10;/coIYcD4lyfi0BmlYEWYY1uE7ly+a7mAHc+UwvY1Gf4MbZI8sweaxeH5UppfFwi9rDAYRyVhsVRG&#10;y/mU5qb4GMv2vskk1+XDQEsrkCON21S4NG7WynMYGM4lXQq72RCZacCuhi6IdMQrTMfSPVq3vBaX&#10;Yg5UiZkSwwnZpH0hrfFOkb+fX7565f0P/rzn7NFlB7Y+8/zaWc+tnfncmhm7Vz+9B0UanRmEmZ4Q&#10;hleb6Ybt6b3Lp/Uux69D71hu5Bm41I/KRNpJGOdk2IqrcME1kLVa5IZq/O5x9RXgu/jbVBf0Vm1j&#10;zp/wXzJhhtoMaSpl1URjFHmmx6SBGao6uq9eR+h2buPPAPmnuisvF8ozgXdEi0jzV3nxwvKAKBz5&#10;Hv9glcgzQM8PwxyIxCvA0qDCg69GdVTMuYU8k9NCs/G2bVoBHPP1Ibx9mjMxn9aH0lDUd9M/Eqy1&#10;PAMlbbbwKtFq4B0QEVHosEoMf6uZr9WHAM6Up4jhhf2Yr7Us/FNVTp4hDfJM/kza/BL+itUTX9uG&#10;vLJ12te3PvHqVpDnL73WM/P13orvPLfA6aUKp8CqnJOGlesGtPGWuIpFXBWLi3S44MeRVFGCgZCD&#10;2avNiliBAo3g7qNzRwRPVbMEw5sukzWJpUjzbQBaEzmks6mAVq9CwmzaVIk5rnHYDJDmebvL+JRv&#10;6rb/fdAl4lWybQLwUYcVNcelZVQ4dzExbBnX33pyEQqWSSncJvUSp4NwAKcFDKA15061Nd77RWim&#10;0hTWKjVr4CKYGnaBm3F4AZMZB6ylDuw0HUyasPkWLeoi0jjv93rgqMCzHz5JUviUiNJ8xsnAiRGf&#10;ohGc7hpuYFNAsWubqWnedDn8goqLZsEXEZ5NcgAd8JiG40QD4rLbRvg01J8E210Am3hWCgPQ9qXI&#10;VuFIzdS05qdo+9iOSXAaE9xObIoGQKfISb6SZnKDn9/nH3DOfJhvcCVj0cwJyHOBVo2gBUFMGKfR&#10;V7P4TGGyAReZAO0UqSh1LUdwTR4OcS4yEn0hdJ2g0NCvnXXol+BMfr1QpCeG2ZHDXk4OBjTbxIHF&#10;dSt018DHDB42+JeOXmmBS0NO0hqm49FOQF29+cKtQ5E6r07XIawStSxF9HZEhDDdpxzPi2zRyLjs&#10;BhNJ7WBfiCTwtu0P/vzcmSOL9m16etcqvOy8exXK8/NrZ+xcyRecwZyf2rFqxvYVYNFf6lnype1L&#10;p+1c8SQxneT5ItH/8XD/x2MDqJHibKKd3cdoM0CKG+WZf97Zoh7bdwdtDVSZbTklXmdGYbaJEI/a&#10;ViPP4/izTHxZW1BzDv6svwItAo/+LCqIihvkOSwgovKsTgguVyHPEDMA4pfLs0O10yBeWpZnduYU&#10;XJkoz5gWiU3kGdO8CWvFz/eKVtyQqM1uzAGYlHznmVZA1yq4rqwSQJvgyVBkAvD/EWjUnE9wZBX2&#10;yrPliy9toV9+BiBBvLL1S/jjzyzPPV96besXX+uZ8fr2Dp627dzSboohh5M/j41sB9t7jgv2hN5d&#10;rRyN9C0EXPxjATkMnVNGCcEclIqSPEcxsEBTsCzwYYDgZ0NI5HBRGsBShF6kmaYUPmZI5MrixBWL&#10;FCNt2uYU0HEi9NFoR1WgXp5xmvxRl7aMYMsAF8UGeV8A6KKko/AX9cypcgb/+JNrJEw5NmhzQlpy&#10;sK+YT3+xqfswHVVEBxTRrQGxhaxZhYp4UuLb6cQZm0k+j3U1JwPHHK4885rzqHjMnMjh+InjmkVo&#10;DC2ASdmzH8GcFfF5lZxd8T8R5I1ITte6ghvVFJAPwOU4SrXw9RIXzQEHDwFpeg8JmxZXBXABStwF&#10;sBnlGYrM3gHo7FbSRKguac03aAsOLZJGTHU8+cYBIK7Iok0FWDaQYCBsFKwTaBSUwzLDt+CSfkwY&#10;0ZhKWIRwkByZDntq6Yo8u1ptkTblhxeAg00+mCYBePOEv+Y+5BrCEQiUInE9ecyU9kcC2ywdkFLE&#10;riuHYg1OgEN1Juixbwo35VAPdfEu8XbkuY7kHUZXwyYw7V+zskNNTsQuL6bjJleRugRMQeSZE5hm&#10;eX7+7JFn922aAT5MD9nm27af7F2Ozwzbjk/exi9Ck0g/sW3pE73L8Mefd618EhLbl33ho4G+jwcu&#10;IkP9aHEoUUS0NRXUTsFL08P+6rRRXAAkisyZSeQ54fYIyzD7dqgebjkG2IehiP5CvsTTxWfcpPiA&#10;yvMAFKHp+QFoTgAGydwaRie0WhhXLBBuSEYhZD0mxJZZEdMc1FSS50JrJaTrSGrOQZUjeLkYEzD3&#10;IMak0CTSH18Fex/ATSbIs+go5dB/DdLWiESYAY3xIyxhL4OTJ6sbBxnGZVQ4MxAvNUuOynYF/J1n&#10;vOBszBnScqs2fecZ+Rrdqk13a3/x1S1fBHN+HeR5y/TXWvzOs7PHOsIJXwtcLYeNqYh3I7RIDFds&#10;Tl5Lm6qm0G+GLdXg7uBO4hUsZVEBWDnCOWWE8sFqQMBCxaBk1cAsyg1ypkUzg19pEapRVhFjQtoi&#10;GhYQB6O0i1Q0WNO2tG10nDpazEnWnxacgCMHPvDoEy7WJZIJalOIrI/Oi0BVS1U5B/adaZMralMI&#10;jyq0yTuC0qHf0LVphNqBiThRTOxRTVgTClWnNP3FA4zjY78lzIJwRd2M2BielzTLo3UDZnTYXcE1&#10;Tvu9ATjOcFTUw9cMIUGny/xGxLspOXXrGDewJnRWUXvsAuECDoBnk9miGXShKNiXGtKm9MRUElSq&#10;xsL9cpFia0lr0iCNVk+vudRUrIEbiZuhrpC2w5l5WiFhYF1BY3FGQTlSKpod8x2hqFjK+dxsrusl&#10;Ql/YJgzSDfthwWvYLq6RIq4K42JaoseVvCjaAPRY0U37asVnBLoXF/WYYAfDVOUr8aCSv3oM0IHH&#10;mbAZ8x0cg2HYoHFyQBpk7KakpS7YMkgm/weKpVTWcGJvqu7VjX+VsDJFZHFYiRmt4lpQYU7fE0Ka&#10;ZyRp88Cwxfu3zHxuFTgzmDMYMmgzmTP+nUa/XIXfeQZ6l4NdT9sBiWVPbls6fdvSL3xM8vwRyvPF&#10;T0YHz1/G63ioInhh1n5tGEQ0J/XhlmT+zBKLt0zLVV8nqyqxBN2zTd8HTgWYG2EbZ3kOYE5Rnk0M&#10;McBjEDGGrvlvMhJKcABDFqp+qF9UjsACwkqSsFl5tleebQ4EFx57XkvsOhDNuYk8g2qyM7MkR3mm&#10;7zlzAEFqijcmJPKsWG0Gqm/SdsiwYS7X8Uenw/8aaNGMD+MxGdQXF1OJARQc8m2woqUsz1/86pYv&#10;gjAb/r+XNgNkzpu/+DUAtJkheabbtkmet9XIs0pgI8IJX2s6rgi4uoFkwK5Kt9D2G2NHxekqbBWb&#10;LuBO4i1Qi0/W4f0dCb5BykH5eGqe5LD4gR6IkmVop9A4V4yNawJxD6lG6FMq9Ms58NdsCmmOihbZ&#10;USA0xZsa7NB4TdvSSDLyajiGguGji9MwkrAgATZVWnz58Au1FBpJvkRcN86LQFtLVTmnKM98WsCN&#10;YMux2dCF9mvXUxsBauUZ82m+sUELVTf59G3n1vJsaBRGXeOq4iaOxwxVsWN2S5cUtcI1K8RdX42c&#10;bNFo9aiogk6DWJ7xxAjfcKgiEZqKVOVX4sbmqAqwdZu0A3BYd6C9jOvDCUzjPxcq4EOaTm19kTkr&#10;5bTZ5PPRmLAn2XCizOfKoVRiTAJJG0TP0ZFTqVasgRuJm5zDiZC2pTGdVmRSeVZdIaNgM9GcpJS9&#10;xaJFEGYypVbiKgTnOEJpFHWMhJG4YT8s4jrX4mpNJbSX6WjUV0cdKsyoytmmfcFCTnmaeY7F5xeO&#10;QNnL4W92MEAajiX+WyCGsTDTcYtggqszuJnmUEW8T5uu0BZWjN4ofGZjyu8wKboOeWbyulboVayb&#10;Wj1CAWFT3pc4rVeezxxZsm/zrF2r+WnbT/QsAab1LH1C7tNeho8No+88P7l9OV6RRpFeCvIMOSDP&#10;dNkZGLz40dDFj4b7PxqGvxc/Gr348aX+j8b6P7qM34VG7URqnZkvWQdUbjmNmRDDX5DG338md6Ic&#10;0C2+Uzo6qhC0maB7tqlN0F1sE4cELXBHPIZQqmGDGHMDRy6ZXJGdmdI0hmHUP1JiTQh2PDafUBdF&#10;rBDKpVR5NhiaGwszO7OoMv6fQtJy5Rlv28Z/W1Tduc2NB0BNXQ5Qqc0I322OQ9UrvcacEcyEleGE&#10;eqlcncZFThrE7zzLIqg5U5EsRYU8J5lwYMTesUcUeOwX1o17R+gfOk6DtTQoN6NhVYg80zecLf/f&#10;ywhpM/KlV1CbHU+81jPjtcrbtlXhWsNu+bAwI0lG7sK6gjbeDF3MlriKgAvwp+9F2Gr41A0h02DH&#10;4BNx0Y+ASA4QL0HXEa0JRmgf7lVsVoNNgPaoORYtrcFVAfIA/as5bcAzEqLuwkcanBaTJJsFSdHV&#10;4I9AaQ3GYAwZN2sJX0evx+wO7oir42kBt0ND5U3JQThSx6CbijzfK4IOabuO/VKzWIXRXmIiDIA2&#10;bS9FuK7LbAW0jytfP+YcjmmAaxmxe7wIziJMhNPFE6ZwJiRpzRd5RpKTNgMtcuPzPze8HBsTGsf2&#10;NZPymzbVNXjpYE14AUtrCJm41HSYSXARW50u2sSiIrS21LIAmXZ/JVS3plWq4BgwfzzL50FqazxO&#10;lxmILVCpbjIkG+IeTipSvKiwnyRwURCY4DDmerXU1U2LZuJfHhXhBzzFuMVsiGvkoYAjwUOl3qKj&#10;LdO1ZYu+VDkAgpM54rGUHWwePSYpkkclwwv5kE4PGIGPATkq6EAiQoAcMBKQBJvDiZulLri6D6AY&#10;/p7zpzSwCovuCPrvGDaoK9AesVZoxJYSsphZDmVCFdxx4e3i3udBnk8fXrJ3y9M7V7MkgzazKoMh&#10;41VoekIY3r8dHhvGTxHjdCrPdAn6I0gQotMj/eAbeAcy+TM7aiSoMiBeGhFZpSJMcxVUJpAr8C52&#10;uVvDQY/Zlq2vijYz8oVnaArV1/ZIjWtH7MwB7BRcMcoz8jEXQRUaD1qf8WFNt0TVUWSSbZDMGdQO&#10;CTqnV5jZk9HiSJ6pKMgzBFweYHmmr08HvayQ5xwx51byDE1FVU7RTAyI8kwLLvvONEjyLM4c10GG&#10;3RDYC9QXXfTmReN+cYkEzFEx5jTl81edbYDE5ISmgPcHKuX5i1/Du7XFnF/Z8sWvI9acrTw7W7MW&#10;15pwqteC5pHtYgdjp+DCJo7ppQm6ni1pUdGdvlcBdfFUD8+/TSKcxFcJDHuOa6qIGxJ0x+es0pT2&#10;xd1pPm1KfijVIiWW1tKyCudrqQa3hD+lMA3DE+RLzgLZoO4Ouxq8FDgvIjZFcJHOGtNheB7s4v4/&#10;/+JlL4OfwkVqGpqVxgVsBwbJfdkAhsN8JrbmjBEd0nYNmSjPhYq+Tdys6D1HgglXVAtMEBYfB6nY&#10;0dbAkbZiCbsUQrrfc2QK9nAyJ0wRcz6UpEkFw7maTXdENrw64C0OD2AZdtJCVWsunze7A4xEl660&#10;gAoNlYKzIsFWz05YdeUjqrKSlk27m5JG0gYZDa6BwzCeu2NCCzKMuIl/bXWu63KYYB1RJ8ym5gSB&#10;0UwUmGAynOYi0hUUklBk2qeYKDAWDcAqboRTRlzADBf5WCCD58PSvWQEMeeG8qxvVqHldLMIHqiJ&#10;PcrYQn5yl7UcMAofFeHYCAHmOEQgEhoMwcnhxO1IKZG2nLYmwTAqu0QF6GXuMzNw0ejCL702w/Q9&#10;tsjF1NQKmMWMm5jDN/DTIKV3XGq98rx435YZO1dN277iyR504xm9KwCw5Rk7VszAn3emy85Bmyvk&#10;uQgo9FD/x6MgNnRHNCpc4sxBX1tCssp1bwyxMzNooaLHI330VLAqeUZZvUl3kuO92fy4LyIoMY1H&#10;0gqIIhhaWZ7ZBvEp4sbkrRubdBExRpFGAmxQ5Tm63BB97Rn5hL/hjDrXWp5RiRuYM3YqiXp5JmA1&#10;3FO1DZpPQouqiRMB6IHbuJi2KZp7lGfMpGWkITUEJkt9JfKsogtLJAPQxYwB8mvPeQCtOccUYHnm&#10;m7TxPm2AHg/G5izaHMxZ5ZnNearleQqg8SSzcAEThNtsjI6kIYWK/z97f95tx3Gc+cL8Ut3igJma&#10;LYIkQAAcQBDgBICzKI4aLLfclq+7fd1ty5JISqIG93u/y3UTM845mAdSg23Ntrrvvf+98cQTERkZ&#10;VbX3PgNAkNZav7VXVmRk5FS7Tj4nq2qXhftsRNXIJZXr9YYthT0xhmq2Gm0UqUJBa6vU8eqmVNMM&#10;gYSshZkqEtEsd6wNM+DfLaS9kf9rQjyPYUViEAId266FHtxhaw1xpmYzjff/eaKHE0FxZWUtuACL&#10;NlWzaM+4z8CuHYy5loqoIXPVPAdK2dyRzt4fjhI+FmRwbsxEuznWzlXB4tO0MSGD2c+wC7/u7jH2&#10;ZdAUaXmE06wJ5pxePYO2jWP+uhwUtOW4gTyqLv6Z7MD0xqGNCfoRE4s2FeiItcOOMOZE7xmDH1NQ&#10;fXioNLfsE4lkb55KHAZhZ8LowuoSOWf1EVi2WEgvUYSQE9QhjmoPdwgj0+FMBYJNY/V3NzjAp4mW&#10;ittN29RG3iDaiM2klPpogS6ojiKulvnFKYJ5FuJv37IYmZyewaR4BpJ2QWunUxzyRGrnjJ1s8kkL&#10;jOLGaP2p1eUyFE/gHNlOUcb0+JKLC1q7tlT89fsxnpOoA6453bh5x+thQDvUbz6cIErxPxH9jOeW&#10;IDd2nv/myDe//NDXRSQ//yCE8TMmnr/+/CP/6aX933gpa+ZgQfF8zvafRfuJpjLxGZJ4FWRlK6oV&#10;igtqWQUzcZFsL7sOzdzA3d1nRT9j/znTwoJkCWNnURGIgnbzdsrSN36HJozPIcnu/wigbvynTjyb&#10;ilNdB7J+hiz033zGPdsmnvEa8HLbdijkgTHhstlQaZqF7j/5u9b0rmzo1SSSTY66hObefmSZg2ZJ&#10;XRIK00f+hQnvPutdHfypZ41vzbD9ZP5/AbVHlhslkdsmNMtM5SyYeNabtGO3ec+Pv8IE+PGboZwp&#10;nkUz7/v/fa2IZ65+QrythSwyF6EUF4rD2tBQtpjb2MhCBJwHq45mrIuycJ8Ckgardiwie4FR4UKz&#10;M5oerjEFhpVltCZMTDZRFHFS1RRRvXCyUkDipFwzLsBc56iIG5KsiLWQ7FyzrJsZFWY6LIuBUhZQ&#10;EikOPlNdAi3u4IfMMn77/0BFN4H3/3Xb0TodEaGVkkP03WatrxTBvYWRW3zifm8h1x7YKdGX+pCQ&#10;lnRDtE5cKo/Cr0NOl9lvYJAHyyNb/QjM4trIjWl5xDOHyyNedtpqabWUho0iVWhrXe336WhMKUVK&#10;RXG4cXSjNMDaKY0cDvgkdT2KTx4Wit2KDw4NiTMmrc3TmxcOQbZr2jUJ0KW2+7Dl4RxF4jPjliZU&#10;+KnagwmkXbG40jB7h6mUaoe/Bocyca1idj3sPJnWJ1Hhn5u6UWCIxobiYwz662eLyjmDfwUWVNHy&#10;RcNpNiQN6TjJLbdKzwq7a5rT7ajdDylr09mChLtJHLwDgiewn0KG5v5GgpdSPMeApBE8HWpLKD4V&#10;S/M68wf8kDUbjFCS5defjnKdGR+0jHsmpCLAZmi6OKBrYsQnEuZJ+sZY8SSeD//Flx/+05ce/KqI&#10;52dEPD/49edEOat4fmH/n72w7yt4BLooZ97FPS2eL7SEiGeIOtEzJjIpWdeAy9Sf4yVhZ//5ou0w&#10;zxXP5gDPs/986QwenBYBqQFdAMshXtocVVTOpzTUKdrDskEvnhdGlLN+DsWzSLXZ4rnZLSGiMZSz&#10;7vN32L3c2Zj084h4Jlk8xwu0KVaLeBZo19Gw94d5FnbF3w/x3H7zOToOcr1G35gBy9pg/MsjbiUQ&#10;TDxjQIBZ8Km7zb4d7aB5/eEMsngO5RziefeP3tz9YxDimZo5yOI5a7+14Es9UA4LudQMSqnF8Qhc&#10;0sVhdVsDOdoC2JpyncRifSbYEDZpxM9puLjvjJPi2WNSbo2IZ7P4IbIaehi5Zik+C2MRxogqojGl&#10;algGNDvlooy2Nq8VwWGbiICDU4wy422nuh/hqCtbtF5nJLeK5x7etm1lPZqqdOCJPmwmcoc+jAbx&#10;PPb0NTo+M/IisApSshaHu/SleevBtXEmvgiVwew3ZGxl9vN6SLDFkBBZdYGlUlDL+goprjxtzbRa&#10;StsG4EzQ1jbBLOtISytYtI19C4RSSxxuHGiMrqHTADZyO1t6wtkZLFjpPxNrAGGRHEHXuBi65qOH&#10;C1aUfSKUpmsEWnKpSDORUUUBUWG6wqWLC5ICBUxvUU/xV/lB6ZJyTTwjpuC5Jmaym2cBSpTS1PVg&#10;IzMxCB9v0GueJP15IqeQy60qlYfgi+byrEXrA85CPVOr9JTw6caZ46ciRaycDH4Y5wZPD7NbBBPP&#10;uANcPuWccbdQuRYNZ6naG1ZpO0QRtNYFJ2pBOnqNkxzOaIDY+6uQoddJYnHmYM49yLJ6bcCLg9C+&#10;462R+RZ9LWgNcPH8ze/8zdFvfvmRP33xoa8+R/G8T8Tzn7/4sPCfXnjoa88+2Itn7jmTTjzbM89K&#10;tkNIXzmHG2t/dlFIYni1hHyFfj7zC4jVs6K4cLN0J5ureKbGFkzZUhBCKp923ZvR3eYmic/89Dxg&#10;bu8vmu30T88L0jxpCfZRh7dkL4g2SRB5KdF4HzLu1jZMHkMhu1QGKqTboWg/UbN4wPjSGfyDYASM&#10;pElcuOkPOzcJTYpAJfh3Q5bKVM5uYQPMLkMEe76VGr0QI/ro287s8owalSnxbHa9U6C9M8zGzSp1&#10;2F9AFd2y0OAuXXX1kPfyzjPUMm7S3i2IbP7Rm7tcPIOffHm3vm0789A/2Nu2m+Tjci0SQTgExWFB&#10;hhGyJRNF1kaJRorPmilhV09bgM4lr9RHl+962MRzXIKb0lB7d+iW8ByujxmWMRteCyk3Ng9FkThn&#10;oxxSem0AKU7UzgTTi/FrS2i/+u6kNJttDEcJyLSW0ZiCNRZjRh3GtasjuRYHsGGajggRbRT6F2Nm&#10;hjRFZ1VQzQ0S5LbhUBsch4uACN5HBeK2NGxtLKiWgzz7Y9iXK76GvcaT3HSoKyeuk3SlqHYp7nB5&#10;xDQGXL+PmliUQfMKGtzbNgDtkYVaOedLFTcMdFbawJHxUTLYQs8y1NI5ZJpdhz0sa8CCaBwc+mKX&#10;WZ5oi+PInUl3VhToUw6nUBFiYkAlCiUEjBmzT0Alo13LdmoYI1XkaCmXSVOwYNfmAiMrNeuPCHYm&#10;8CQkYeyQk7Cq5VHwjZsMMkJriZaKQ0yZTnGZ8f6Q+jZbTANz7zeioS7ow+xpbnJaoqJOgRP3aXHw&#10;NaQ/4wM/e2n04Ky9ilUyNshNxNISLReS2wQsGKgxR+iCqIRGS5KzFmzPPP/llx/5sxcexIu1n9/z&#10;9Wf3/afn9/8frzz6V68+9I0X9nzl6INfObrvKyqbv/qcCGzV2IIcPnsbhHFsMhfSm8NOX1zBrulP&#10;N048q8S1G4ntFdy6dYmNXOVfLrlmNvG89C+XxUfBndgobqH64NzWltxeJw9hkNP6CLQkoAldok+K&#10;ZzZSRGOxC1SS5OeXRH9ScJK2+VzgLrQdqrOUwnutm1rOSE+xIUw1LlrR9PMISaYaWlZLUXA2vaqw&#10;DWqHTA03A79TJaME2dz+hWH/LBitbiY6XJLAQJ3nFjeYFs/RTlX1jb6RC2Hi2RWyqGVy/w/fEJi2&#10;rH/4shBb0MKIeA5xOAp9FvGcIkcYBim5meK5OBsVp1DCroluPbp6IOcUt7ggiastVQdQe1ODdkg3&#10;W7FJ2RZKUalgMb04F/FhQTofwuLYoTmgLOxy6A7rZRgqNSZbmsM82hBp2sQDA0pkDT4inrFJ6+Pv&#10;Degwow+C1TUJHGzbGQ8e6ycTQS+enRKnkB3mOmPnuasRmHrkqEaXvUhuQ5emf7Oo6h4dqDG0IPRb&#10;BMGJukF7zkk2W+/mkmd/DLSZ3ymjV8tyMthSiZjwk3WSupmxR0upZuZgtvXcXErzikUC8uSsNQre&#10;jCaeMewsdRNgT6UZTRtzlDxBIisbG607vSUcCiU3H5ZSxXMIHHQ2p9pWyCeJJRK9Z3fYg6GAoM3K&#10;RHf5YAyLK4dRlQtFYZgbPMMhpWvWfLK2iYmL8WnpLGxUz/wRkE+JBfnD70QYV6mc0G+0fsdxaRoU&#10;n4+Wihb6+dB07BCeNu5JYrrFLukmSjUs7FZWMaNEQJBcV5xg4uD/vdIgXl3n3BtzWSmVLkcYn/Ev&#10;ZoAiPggE9tmlxnJzBAbxBMYEqr77IyLGJp7/+iuPfPOLD/7nl/b/xRf3/Nlz+77xwmP/5xsH/+aN&#10;h/78xT1fhXh+6CvPPvTVZx8W5SwJ5cEvPyPchveBiUJWtZz3nJF28cw0ZN5PKVPXzLh8Fbl7Wgj7&#10;z4kran+Jl2gtCl2EMvE8EhPiGbncZM53awN94Fki67434uPtZVqLvR4svyRM0k0bK6aNqZ8TZw3N&#10;xfvJVLqLzAtJTLlr2MvDhFOeaJ6iBimJqZbj/m37JeQLp67jJ8S0iP4m88+wR41t6nlIk5o0tbpC&#10;pp7HY+1ae5PTgVhUz0PuqmDuUD0ctfAwjHarebbnghTP1qrzZ5iITebSDKAtXB9227buM+/+4Zu7&#10;RDAr97/7OsUzZLPwky/f/5M3hV0KdqFVPz/4k6+YeKYmnEFSfaDkLsLcUjn+XOdVcYPCBjn+arAl&#10;rDK0zADLSq56oS4oRfgJS1aAGbPnK3Ws2KRsiOckFRiT0Vg8wzakQ5M6v+53dC3XDiPL3OJwyGQW&#10;6wq0Foc+kQifDtQbRjok2GAbGVp0oFDEX1LVtIT+C4NuSqQlke1W3NqW7A12QcLK4FMzcyJCPLug&#10;xdRAu463fxR2qhhH0JgSH7WwLoLz01puobQjTOsh8VapZ0vzULG1SKN3C+ivaR9twBFYO6tVywV+&#10;RyrtZMBo5G+WnAM8eez8aYdcOVEwYDlY1lLZLqUwUOmaY0PXLGmp5+QWZiOL2/mpp2hUqnjzFPXR&#10;UrrC9kpbwHUQjVeiO+yaIrXHsPiAYExm0A2p4llzCoqDl2VBX3xr1qD4jGh0pkMk5sCmCpwUPxNG&#10;i0/FLIJkSJMNqqjD3gi1rODJUtUqoHiSeTWOg7Bei1m6eptdmuriearXH3/i3FgTOI3/l+0/82oQ&#10;yll0tV1mm7+dePPgKerObGeauKZFMzrLdM5T3P4jk04MelracrUKngZStSTUPlKRIBqY7XQ3Jafx&#10;LfBEH0SrplI1sZq+khX2fYiOj6n3UkSx4GEpxUcxZ70m8yr6h3+9/sH7x04e/4t3/tvR//61A3/z&#10;2qP/7bUD/+W1PV+HeD70N288/rdffvAvXtzztaMPfvWoyGYqZ2pmYd+bR1U8XzpHeRzi2cjKWbi4&#10;IjJv3eKZJDXr4hlku9J0MremoZaZhTiQwSWaauOSKEgQ0Wxn+MvPCvQzNrpVKg/FszAinrNgDpgF&#10;5WzbzkInnnk4EM+0i67jPckYZFPORTxDTF4X8Ryl9CFk6emC4lk80TCF7WEaqHimNM3iWWWzoP+J&#10;UDiGIYCpgSU+u68PMPOWbFbai2cZt1RQ4bTacClQzvqQ84iM3wi487zr3TcE3rzN9K53XxcJzT1n&#10;yuaMaGmK530/XpN4LlnrJEfOFLf1cIPCBjn+uuGfN2FojDSWlXHNxZXd1+VYbrqYSfDQ7FEwIwVl&#10;9V90gt8NHtEQgZrWLK06+LjsMR+gxU2pStocCN3cc4QcpNmt6p5ws5aooM3+FoR4g6cpDiYnNO1K&#10;KfQSzgH4u8M8tA3VqGjzEHYwEYIIP3xS9bF2EzODOCRq0cGZ0+XkLJFRRchmNkDPBPpYHB1ehk2T&#10;qG7t0GGRVjAGMM3UNPBkM3Qc1gD7wtHLRNhF8S/jAOkLEhgN/U7xkwsdHuq4edpy1VOWd82TYKnU&#10;lokY0nTBAdUYirQRbest8NdmgEgkuuaJgyzUEITn23R1q4ehFHaHPfK0Vq3NsDHhgGBMhkSD2f5s&#10;yW5TwFPvEbAxx6E1MlUd/uWwwFw6WGJ2M9hOwdbT2uviI9CnGDOdIJnLiLPpn5AoFDCEDr0/PD09&#10;rmEMupkoyofmQHtAY87yZnT9/fcAJ309yN+sP+DHgYfiGX8+eE1WzyrnZsGz1J21qTF3VYsG6gBn&#10;9yzYLRLA/mnSuzELWJCW1YiqGQFBaGFZO/dIS+c2syB2eqWDdhWKzqZeR99zQmt0Yy5YwWjL+Icl&#10;CkbxYgngb1cnQcXzib/4wX8/8q2vPfatNw78/RsP/9WXdn/1yN6vHX3sL18++Nev7fvz5/d89chD&#10;X9WdZ1fOIpuJiueL506dXz4NOs2cb+cWBxXP53SfU6TOGqB2zWkH4lkZ5HKfWTkv5Kx1I9H0QWjy&#10;c22GqGjeK26yGbeOm34OCW2yWYSifrpEzPqZ4vmUSUETbLqvq8pZDilcTUjjnm3oYUH8IVZ1HEQz&#10;S1iT0PhlZtGTXpBlkcBNy7yXHv+GUOdo0gj6XmvqUm2SNtJayG3esHATWHeAiRyeAxiuXjzLmDC+&#10;pFU550pNNv/TpWXbpc8F3f4Lv8t9BGve4mBMBsZMFs+hnyGhf/SGYOI56eddP/mKgIeif/zlXT96&#10;c++Pvrw68VyMa4bRZlOKrJ+FgscCbjXkyGsFi1r/nAMqbfeCIjGmi4ZG+geMACM9oWf0j2tVC7GQ&#10;7aJxrKwWGzeTOgsS4jmjWdPRUgNYNWrvD2FRuWVBwqeEHZQytz4duJGj5GOlcyEgV0fSPDnIcuhG&#10;szM9qH3oYFWUuVBiB1g7knoUeMAG7PqnejRXiN1dSkqTzXLoqlUrjaZqQCvFEQjLOFGwLz5gXhyp&#10;cear1EaxLkxo5mwcZuXDBme/w04JX2y1r1iXllmwpZjZkSXLOyRgzArBiog/hsWvNkZnjIWUwSYV&#10;o8AWShF/9NqqiJakQ0trd2qcjYQdaZilSllvjw8OjXFoucWYBnNIl4uCnBeg61q0DejPulpkhQW7&#10;4qPQf4YxJ6xqpHPwWgvdsqUwoSgqKk6qkMhlJS3RrFV683xkZWqQEXR/zzqCrcWBw0KwPf9O4Emy&#10;sVBCu2bWE9v+puNs59e8P8/nMdhWxfziZHAVOvPEEM/Rk8E3n6Fgka4OWeUa6t9ZiItnDcWB5Q9Q&#10;DzwTcIgeGbmbfZcDVpQpDobfzGL/qtC3f3HYS/HZSHG/hFI8f/OH33r2O3926Ntv7v/b1/b9xQu7&#10;vnZ4z9ePPvLnL+z/xov7vvbsvi8ffdClMqGQJnjmmeIZClmAcj4nuHL2rEt44bZuPIbKXRWUrCnt&#10;25iq+sbF80bCuhoqnpN+hj7/xQUVz1eW9Plqiue2BR37z2mTWV/WpVA8+6F0BDLYZKek+7dYNQHs&#10;ad2Ctv1k1cMum6mHi3hWccjiktDNYalRPWfCEaZ4DrnurSrimdq1E8+KjN5Z/lJ3oPKYVeS0WeiD&#10;F4zpo+xRKtDeSS/0/wscgYw1b0GonEnJCiie73/3DQH6uRfP1M+7kn5+QJUzn4Xe9cM39rz75s0W&#10;z4wzRXHeMGQ1pgmuHWfVxQXc1OEEEXMd2Hp3YB+nF8/y96+pGqcpMf27iIT6B4ygxXVvWf6aSgOK&#10;SFCg1gSLppiSMfHsCirseDC1WgYMNPM0uWqHVaPl6dByUcobEHZJ51apkaWCbGQ6W2D0UfJQCoc3&#10;O+ehhhEOFkFg89xixj6tFY1tQevsu4+HsoQSEQq6YHK3rsGaq0bxUWnq1al4pvhEf4dF1iSeS1bH&#10;/FA6LDYyRSSP0AtgHmZLtjOR7eOkb2tFrgb8uukKyb5f/XdNaIeeqwktksSS+UgRjEm64AAzxhLK&#10;SC0Zt2uWtrBvWDpk2tAGMwgrtYAbhq7jrTuONs/klq4Ucci2+eAU8rjNNgY1l5qZdG3jcHHEuoZ1&#10;xYdwANn4cKYlJyxtMyKHJTLTqfi0eJ5SEQlTEeD36lxwT8lipWjYUDy7/wI1Kot7GlUjaXtaTz/e&#10;8EzYWPTaK+czxLN+qeOC3E57/d4Fv1X8EKdBZNGi/snIxssJFqcHSJOY4fmgUhnnbbOrhXHwLx7Q&#10;csuJwSBx2KMjqS1kw/KbwwbODak3emS0bvr/C5wYMa+iYWULLIg0Rs8GUCnFZ6PFeZkS8Xz85Im/&#10;/NG3nn/rG4e++5UD3359/19/8eH/+tIj//VLj/zFS4989bkH33jmwTef2feGiWcK5nz/9m221czt&#10;ZWD3b3PDOcTz6cvYduY+sKvcUewuX5LtlRDPehtw0s8DH3dbiCnniMNEOVSfs7+4gG3nX6l4Nv0s&#10;aplvL4tD08+u/UQqUyW2HVdsGktHVHNSrYki5d4ypS+Nht+/bUA6SpN051mVs92zncSzKUNGiw1k&#10;vmPMJWsCYh6CNt5hRkXK4h4EqNpvCQEjo3d6p9mEPO43kKUWJMZlsw2gvp27uZkzJ12Cq3Ju4jm3&#10;Kv5HsHGYeE6vByP3/+gNoe4/6xvFRFrjiegfvH7f91974PtvzBfPnWZbBzlOoXhuJP2aTCzjVWtW&#10;pS+4OKWKBYh1bbGbaq1GIf7yMdH+EA7QrO7ybdhilD7cN4M26AUbdyBVh0iWt0cQIapaVBPiifRA&#10;5/joJYv4x2czapxsIa0XILQlE3E4xLIQJI0MD7U9w4I5GtNDpJ1tpny3GVhBqYvoYRlqRgjYEj/s&#10;smJeZOEeExEbm33BSbSbvcWNxV5QB61ON3itatCKT8HifSgppdKoGA1E5nmV7WOeYGDX4r1ajjPW&#10;JfEMUNZHONvD2OFTPw2GyCbaVkj45EnCc4NpyhJi023O/k+xbp3Ek0qhlsN42sppUdhCTSNOqxRY&#10;Ot4EDof27zn60w2WmVWPti1fHt0Ct0mkxhifNlBoFceEliHMDUaNo5indJAJaolorY9AjAMSqXiG&#10;ERjN2hxD12gdhOcCNE8pnuwBHKaFREOVCUPVLEVFC2phjeY5Gbk8Oz2rAVkj1c1DhcbRLDb740x3&#10;etww9BKqss3S2Y7z3CR0d8IL+DpobrF3pPNEJ7GeDGKMybXTjH2XROSKssXzxvq4BHxUPLvcxSlE&#10;4jACsnggZe3bp7/h7MbmgMO+iFpg1O4MvrMkD04ert4e0xpElnzaYfg74YlPD0hjRrPi6mQ7zz/6&#10;u+e/940nvvfVx9/+8hNvvfn4O1898PdffvCbLz/0leceekNE8vP7JDGQzbxz+zbcjy2ofqZU9lu1&#10;zWKi+vIK1NSkeIYEpcTKqCh1B9fVTGfV2jaff+4WQp9wW4S5zhFz6CnimS8n09/H6tRyEc8EGlJ3&#10;oakVKZ5Vo56CSHP5R32bxGHe721aMSSiPfYM/UzZTPLOcy5lkSfFs+PiWWsPvFLUq0RCxL+OUrwK&#10;Ww8xUxINmtlRkaxiuIfjs2w/auVqmUOdI7e+oDt92sntXJwcITEUz0zf92OQJTTBHrXKZvLA924B&#10;8VzcGoMVVUdxniKcU8HxBoSD+lRLGNdEqXEVUKl2Rq6D0ST+MTOm/hamvwG6wxx/D8yunr+WaKpD&#10;Klk8g9/3iA/ED2BTMVAmbEZ3lelcxJKWbYfe+IrJEk/E4ZCWi1FKadE2qEJ32nvMR1BpncEwalkM&#10;O2SkjT9yfWybp09HjHM/1MjSWlrDvKySnbVGxRpghLPTRQi8Cj9kwPEIFXPWqhVJpO1BOsAnpQdB&#10;BPOJXhcQFkoVrUr2zlmzaMl2JnDSdq8Qa2fsQA9ncG6zU6NZo9hcjMKxamdFzLsmRIjKCABObsgS&#10;0Ln5YbdUalk6Gvrdl6HzxdNqiWYwMg91bLPdW5KbTYu2ocQkbNiwbe1K2CzmOY5U+q/de7YFa1Vv&#10;DJgbg9ZljVHs2R9ZOiwUDGittIfxARe1dV3bFSfNOcomhv7TLOIJh6INRoE8EE/9LFkORAtPOVba&#10;e1a90TGrAap8kgWHCzRYUJU1dwQ+wpRz40ajX3Z8jhhdJHfnvOW6fp4+pWdO6Ii+1e6zlGWJdhXx&#10;LFcJ6OfOgUW6U8jPtwiLp6bjJITwrmdvYzRXDvm0c38xnGYwGjGnheac/XtLeIY/LQXN4oVUCPH8&#10;wvf+/PHvffWx73354Pe+fOCdL+/7b6/u+rPn9nz52QffeFaU876vPQ/x/GUBG9G4i/sNsPeNIxDP&#10;/s4wFcnn/D7tgghs3LYNURe/9qyJJpVHgUxSvdQsST5Fbry+yw4V1+qrIcfnZ1jcHi3x9uB3njWB&#10;BuCeZGyW6jvDYv8Z6Ba00SR0aEgAfUjx7FI5C1QcSqIT0q4Sy6e+cdpv3tat7PLMs4FQ3K+eKZ75&#10;RrEzfBj7A2AKmQ1jWkYjJ6iuUcs5g5afnudt212vM9TSFMyqmZd+Ac1sP0lFWvAG+xLvQlO8hQui&#10;2nguWTxn7v3R6+S+H71+/w+N+9597d7vvWq8Ax5453UVzz+ta5e01lkXKvYmKc5GacmqWDzOsCXF&#10;YRGirtWQ652FiZZBWoJo7fhjxr92pp24arfLPQ+TwAP9ItigpzqzFtW3rPR3v5G0aZLfS1oPLYE0&#10;ZfD/DpEsDcsBLWFqh7Aj9He3zs4iCtM8HLWHJWCnkPC0JSRXx41FYFRawXaow9t3RAdcB1McNA4t&#10;+mcM5LrisMvioVfXTdyoMxSISzL3TMU7pnKbnYPsW8pIJ7c5WH89QkoTTLQkSqlMzrVSFiTk62TD&#10;6FmMgWRphNDMoBfDo7SYaAMsCLIITTAHKsKBykIZ8zSPmEr/tPn1NZCJgZzltHWSu5kdo2FXklg8&#10;BWoXhzm62s5kr5dV61DU9SIPw2gJbUONqfUmrJFOye3BdyHB1WR0fGHQ5oExiPHMDO21iMQMFd3g&#10;U9D69Z8qlXL10NziMJxbqTGYGz7hGZbKlFQYxfUDSlUVkX8QKNnXDKvILBhcdT5aMtXljy48MW4R&#10;5MRulw5N69mefcwSJz/SLTd3TWdNJ67MZoFnQmfBxq81A180BbvHnVsfNmfNOKNKRXJYnfFdkK5p&#10;H1vfbbK6oaiYjyemyP5I+EiGcQpxa2lOll17IZ5PnfjLH3/rhR/8+cF3vrL/7Tf2v/X6g3/3yu5v&#10;vrDrq8/u+crzD371+b1feVbA/dtvPLPvdeFo8OAbR2/DVjPv3L6gIvmcq2UmREtLQhCHK+egT0RZ&#10;uawFLkFHMe2qurQZXcQSGFW1EoaFv2P+q8KDG31utIS055/NQRPxFu6mn0fFswvIJCPxb4V4ghcq&#10;cajxsj4MaPedZBfPqpxF9OpD1M1Z8T1tKXXmA1XaWcQmQjxjQ1tCEWkkN6JVM2stOiYyRMxicArd&#10;QMXzsNeGWqicMaESDcFT8dWKZ6GMXsEl8eJQPN/3rgjjRhbP0M/vvnbvD1699/uv7PzeKzvfeVWg&#10;cr5vveK5FMm4D8XeKC2COzfL0J7JPkOqGzThOFPtWRVR3WrI9Y5DJUlpmtHcvLvlAsng6lZVAaQy&#10;PHFppl3Fc9XPjODdgZawuqiIcEu27TBDSwPLzbB2pNkMwlxtjLqxCxrE5VYr6DFb8Qn4Z6YdFgs7&#10;RYunkYCn/qVXzHnMiLSNhqllGOVQEhbHDkFfF5wjne3JYgUzxc1rND0mM85mlOI6XGwnEmFXGMRD&#10;0U0TGOcR/1lYKcaheG6HwnzxnEERjaCH+p8aRfWnxaz+/WGkeShNEk2rmpmYQk7b0QBZVgu6kIJg&#10;mSjj7MXnYIK5wMhYygwnnWDuJOEagDIAn2MOXCQxbdDHBr+/njSY29ZVQ8zH14UMi8g6DvJph32u&#10;NYl2rWskZkcY4ZzsY/g/9dJSUi1pHOporJ4cai5dQT4LrVpCLxehH6onQQQOlEerRDf1sJVysoXp&#10;sBQ7080ylCIjNAdIBSnLAR+WRVZ+2lkSM4LPyAJWlzXSlFXxmcTLfnzgGXKLgfNcT3VcDZj2CwXg&#10;pVK/sHqoXwp+L+jgXYNFLq0wplumF+f3Wrtex9oXrfhkFj+RZkPdHt1BwmofTJlnjUL/GayhbM6S&#10;4hgfu/xSPH/zx996/t0/f0zF8yPffm3ff3lp79ef2/eVF8BXX8DTzm8c3ftah6pocFtTy8aKWE5C&#10;MC+JbD55bknTsJy8uIyfFxblQ1nr4hOo+mIaeqmHCrYdUqMmCxSyCK3+tm2rRQljr3LDkg8Vi8w7&#10;jc0iny1gVB3tSehGNF4rffoXF87+88WzopBFMP/L5bP/gkTgKloTKhrPKLh/+2eXID6vnYMapCyk&#10;Fh1VjLTH3d3iKVKWsllRKRs6mQrzHIpDOuqhlhL1O6mfqcCTiEUthQ8AfGRYJO121ML5VWR8eOe2&#10;Ked/8h8SM9mMMZFD/B/kg3On8ILuVimCI4hH9h4xASieO/0sUPQWY4E+Q7ewt9z3zk2I5x++Dt59&#10;DXz/1Xu/98q977yy8+0Qz6/d+/arwu63Xz+5PCqeCdc9oxTPIepmUtBZRXFhtf7jTItnMmxecZjN&#10;lP8wFC2pull4KUnw0NBcX2s2oAFwPe2Nqpz1DwAtenUeK4u6IEJMBXnaPimYPbc5uDCDMUs1pVo8&#10;mkVAwCRNe+EU9hFSs6uRCVaXLYpZmO5LwV+BMWWZ0UvBov7ZMoUOdXeY0yVsAVMm64YmyXAYRdgq&#10;wta26eNhziLI9eElycfc+uIVL6LFcyhvnjvkICWaZbFg2GPeA9qL0ZtXYjJL5XcncetOsg5mV1Bp&#10;ARFHR7sUzJhOHsJp0rR8wSVmP6Ghc5jo8NxxcnGeGPyaW7M58hWsbvVSE6srYhcfycU1wYMrOhoa&#10;ubc32IbcDC5tU71rRCqN/notrUZPrB+uO4tRsE4N7A3J9bWyHMJZ6Xwc1kJKFkHWIEIuJXR28UxZ&#10;M0CR1aoIETZSVntXRQ70Kk8VbvqVyBskVxZE2xmUjt+azGmwnwO3Ovplh5TtUTu1tFxb8NWQTuE8&#10;wf9E9E1d9BFjmcpFUBGL01IiyNdkTfIbN1OgSYOsKfQfNLhXXCtlj0BOGMNfb+ahWtR5ct5JLlvs&#10;+XCI1oWteF7P9cIe4vm5H4h4/vL+t9546G9e2fvnL+z98rP73nx2zxvCM3tfO7LvtSN7Xz3acPG8&#10;F+L5/FIvnnWfWcWzamaKZyhqZF2dL55HGRGryQI1+/MFxfNCqPp15dxXlAOGPQq6OEdxC8Ii2IhW&#10;WZj0s96WfPmsGEM8/zPEM57sFa179dypy9iuR+Kqy0JVjKHi/LAlKIPRpBDPP7sIWatZVIAWSt8c&#10;ZkW0FMWzDqPuMAcSTWZHnYHEd2GMupx2mDS2HvbzqwmpwvWzyGaCQ2zRyyD8XEePUnwMqyu6HIR4&#10;rvp5bWC42mg7o+KZ3PsDv0n77VeE+xSmg91vv5bEs30b08omLHMZK0Kll+k8bx1KI0vumimh+lqm&#10;gFtIZVfLBV3jymXU1rUK/1bNseiVN1sAlIM0D/rBlO0ETfryUFbwyQhCimgigH+2oLjWGIcQLdYG&#10;izyKtjYYVkSq3XsaI4ZhSXZYApZNWRn6FGMmO1iCf0TdCDtaNTKDwBqviwaeNiGe43YD76DG0SI+&#10;bsWOLILcGF6NNnTrpy87ZAtIFSHNEzWMmhgtCCMaUCJEw/qsqXRB7KF4023bFY5hKTts52z93NRy&#10;IcSzCldMXz+tgi+njBlZmeRmZ0X6RmOlxdlM6FqWV1okFLTKjOkCkuIoEjwuDn3VAs7VvlVaXbnE&#10;rQlpTESO+J4e+Y6E2yrh6rMYhViYFnvGhkhrR2LCvxinfCxU6k7EHE9Eeng4YA1KwwoOjbrljrMC&#10;YZUbqpkRf2AUeG+5DpQN1wYRATPFZ+PhDH608I1oXoJ4SZFrLxJy3ZPrgPjI6MW5p/oZ47ng2Shu&#10;9JTPMkpTZ8VM4pYKtGGQOw5PM7mo4pzXqtmSICveLg1scNx5zomUi5esGbRbA7qLfBbPh9768v7/&#10;/sre//zF3X/6/K6vPLv7zWceeOOZPa/7VvOrDVrA60dvO3l+WXDB3Eh2UdEqsC8t48FXUT4/vQCK&#10;pqpQfDbLqFg1Cw9FOQu099CYoMQtxkB/d0ocpCLEZ0u8MYzJdMGVM+OoEQVP/fQckJh6L3eIZ6hl&#10;CmYT0mr5OTZ4T11aOXlh6eR5gPvhL66cvgwgpFUfQii6hsRIhrIVVK9id1e3kSVgiOdM82cRvNDL&#10;31wdkUeLUBKzFvxsldRuFi2C7WIrrqjcrTHFAq3u+8/ovgyCKWcZNzlP9FRBWP2HywfnzyhMW43R&#10;No5Jzwbp5xEonkUnm1om33915/eUd14RqJPvV3a+9aXMrrdePbl8phfPaVljh/Yt7bOCYRGHC7Uu&#10;d5QoUuw3GW8w2nwjGqNho4pR6BNFKEssNw6RhUW/rr3kemqLMB7qFTzSFGmzgGCg/tFEwvQwocZw&#10;u+W69kCWk42L0zoVaNuCTo24pWBZyS2Pxg2ijH/GsriGSHaDds3CX1C31wnVM6F02Q45U5GlaRyy&#10;bPYMB8fsXpw+kVBnPQPdbkb3yUzZM1HcGyDBLc3TSVZgYQGjZRMtF6u3mdvFSosZY1viBBJwUNyg&#10;VB5aXDxL2VZFqqueJD71Ou8qTpIxw9zZpzFzdS2lU9avqxSudO0ig3bO/lJEA0aNbvfq1g0bk+Nn&#10;onYfq1hKdm7rht/BCD4a3+fLD0vuVKmMR0CQ6JqgCdpblhP2nIt0igyj12hCNwTJmpHIenZJmxlz&#10;bUpmvVAIee+iywuSSzE9myhYKG6Z4jlJmsSPNqaf8ZPRv9MrjBgxFHnWMDJ6BvIfH7NPxaaZVRzK&#10;Kccii53AEL1DT92+RhvscLFTly1hN9mkTBiZyD5eZKHzgZeyXFwLjpQ1z/afCx38uLYDiue/wDPP&#10;//nAt17f85cv7Pr68/d95Zl73zx63+tHd71+ZPdrRx547cge0cmvHDFePbLHEf1820m+KqxXzoKL&#10;Z1XOwqUVu2ebyrmIZ31zmAtOkvTqEBe6emhb2QuL55C4pnIzlM0untmGjMeMljTUoQ/b7CKePwCI&#10;rC8Vo2gM8exy+rJo3ZPXVrBjv7J0ctmRNLmwDC4tnxSN2sSzKMm6MyxVmzoV/SzNkHEOqZmwIjx0&#10;ZdskaM5NzrCwFp1BNgNptqdH5e5APEfzTDnjmfDlX14++08XZQBVOat4plQeoPr8XDSsNTjB/Wdz&#10;6Bu/Tkw8f18Ec2jmV+5555V73v4S2fn2lyCe3/oSuee7Lwdj4rlf1jS4GitGUuz0zOTcURbxuSno&#10;4tIoWRuAjkaLP4NUCrJW/JlwZornJphVCeRFfNjNqGrB5LHLmCDbrYgftlzax6AUKcYptLO9MdoZ&#10;h4EbLX7OuunYn0z9Qziaxb+IZhym43ACngaWJtF9zpQPRTtk2Rgfh4MMz7D0uBs9IQiRcDv9Ix3k&#10;srOhp7XT4emkyrOdXcOAVlbp7FDORe7SkozoiPr7qHZIEM4U06Pi2USyMrQ4UjbXgqYy4Rajn3qu&#10;jWqWO4xk5UNNY1h0yhy7hvjqSsUzLzts52rF89Ailbbq1ge0WV/LFAu6rQk7B5h2ItfsNlnpMOem&#10;dMaiaXyLEF2O7rRcYFlOymoFcZiCw5gqNaiiizxYHN49K61toW66eJZKU49alxNTWVHqZlLa0LAZ&#10;/PigW6B6beEZIrRZo3hWAazdR4KET4b/H0FYU4l6vg3cJlDxPDgzefai6umTdqyU6G39hnqnvOVo&#10;4QaBodPvcjZyxLIFwC2jQ5SUsxDi+bl3vvHQX71871eP3vvlozvfPLLzjcP3vn7k/teAiGeBynmP&#10;kMSzcJu9ansgnh1VzheWT1+hpDkHCU2lF7KTcrRTpBSckFjjNH91o1idK56R27SxCl06M91lNVpj&#10;Mqkx0YyRXFSRs6AhRRZK2h79NRUNIf2Li+BnF09dPafK+eyp5bOunyVB9PD8Em6AN12qYpI6E4LW&#10;pCwOpQoNq2qzCdcM1aAfngOhPJNcNGeJn/0Z0D9HlTPRhhlyaK8Bl77jCedLkM3/cnnpl5fO/vPF&#10;07hhuyln9KIgQwc797eV1OzZRHfWCcUzd5hDMAtfEHn8ltDtM2flTHrxPJuBrhuBPkHJ/Yjgq8yN&#10;64KGirAWeZS+oKllKRJphbn8G+NrqbZ4SgnzGcoGFR6Gi5ZKzsr+FDAmfvDLT81HE6aCkn8QcgKH&#10;uSVMhyWnS+7GIX+HhpY8XGxt5xYjXNIs6+khlsUiCv802mHyzDRRlAYBRo5kT7PQc+DDUNlCwg1h&#10;e+0Ki6cz6olWMbe48TBbst0OIZh5MqPGpm/pltqQ6YwsGPq24eKZmlYsEdzHMIPq4hBVj4pn21ue&#10;Rv/XwIZFtBnE1A9nP2ctiPSC54lhgtlWV9pCv/LAgY2sp6vGIe1k7muxXL2qpOqCwRVsLgzl68Ja&#10;XUmU9LrJ30HrsqdzReamxpw10uYxrIgi6SAOh1mFGQ7MQi1SV9YbWO7PlA1zYQQNvjGh1hCBBaUB&#10;bIaTJ+5Wg23rGMzaxnNzanHsrFPMqD3VWeasccYHE5qhW2+RUBDPEnl22SHDs2sR8TwKCiblHPaY&#10;0PWA4eoud2MOYJjbLB5BPn/7B79t+0d/d+RbX9v9Z8/d8+YR8Mbhe14X8Xz4PhXPu17D/jNkc1HO&#10;atHfeR4Xz9xz1vSF5VOisS/qY8/yeWUFOuqn/lNV8ZbmOUgRTbgkdiNUomljEg5OyxJtloRxEc9D&#10;/QwLqxiBDUjNqFlIlwgqCHUHnjpQqsD91diDPfPTCyoC8ajzyRVI5U48m2VJOCkDe5ljKPiN1i41&#10;Ta+i11DmWTyrfJVaXP0qogaLRchasTlI8bBIQDdGcH6iCrbHs3rO+Z6zimdsOOue8z9fPPMLGbRz&#10;Kp6pkLVH0kcOl6L30os9i2dpxph4FnvsP4dFiV6sDYrne94W5fzKF976EoF+/u6XsnLGIeiUs9hX&#10;I57nUpRhyf0I4R3xteY6iNFIMRF2ir441EWUasoZa18giSSe/doKwji6mrfiBnTFKDmrLyKYwgkH&#10;B0Y0svoL6JEkog3RnsKMrBtPE8+jzcjDW4Z6JvhbKLCIkv8cZs8MBpmTzlYpVGim0wbpKRBKT6ox&#10;e8ydnnXM8gZEOooInSctHgcnQLJbVkHdTHCySIpmDinCEBZBhKJyMxw6qyWdezNA5LGwGiRJ5UAj&#10;B2xeiZloC6OBvR3GWbE4EgEN4AUEV5ImnvsGayPtolFbonG6RJArkkXbuHJeE+kKJpFbRVpXS5DI&#10;2lD4TeRoRDoqNXs6RIIFedhHq6QIhRI80jwsucUSWJY2u+qNueplJhwK6wXkxzrEs4DGrE08+x5m&#10;omvbhwEbMJ/BfN0QbmZdCRsKHmob7JQjZSoLvpHbeVI887IwN8IilPgLwvaDrrgNsjZ7nNm5BMMF&#10;ZS6MnEvMVUZyA63IHP7we4jnkyf+8w/+2+P/9fX7vvLMzjex7TwUz7tePfJAls2qnLkXfZvo4Xjm&#10;Ga/UNuUsQDzTclLE8wW8POzUij7He2UZEsuUs2Jqc0DLdaHYGd1exLP/YFXgdlGqStPGJp6hnKM4&#10;D0M8E2vAaphRMItDAS8nu3j6+rmTF86ePH/25DlTzgpv2LZDqugTuH97SfzxgLR2VkPhRm6GlYCi&#10;Tpf4WLWIZxkoMRYR60rShGXTltzLjcMOkY7F0sV0oi69y0DT7n9SxPPPL/AhZ8hm/IKXqOiL9n8N&#10;33bmsAzh1Ghnsfeu+tmDR0eiO0U80+hQCed0ZtRITDy/9eo9b73yhe8akt75XXDPCDdOPG8w+Jml&#10;gfEmYPWGah1q2tWR48yglFJs9c8Ifkj9I3+6yjKdF9M41C2d8aU8l/iOhzUFZfpHEsxN6RnkBovY&#10;kE+ECoeUhjRSaqvwZwPArbffQpRBzsag5LJTpHiS5qayxHWyjrxPOs6ffkjHMPE2wAZ8gFVRwlpj&#10;UrPJdHwioSAms8U/R5CqedYlT+B1FVjK0nNlszBoCQ6jL1FFtqhRmqTB+/gj4hkWCxJokFZvjlxI&#10;U4+hzl/VODEWRyKoWtbZxNkSDebVQ1S0ZeEE84oG1dmMe8yhg6F2hIoa1wzFc4mf4fjkljCdLWsm&#10;h1LinGelOG08ne1MZ4pbsnCDqGXFYQC7tqezJIdRSzVKhKIT8tJ/EeHKZ1PZEl2UY3bWoHinWHMo&#10;lTG5bUyU9E0Aw7IqYnYycx1mkMsWiucNJdeY0hglTNZgBoM4B1Q8q386KywOvjIWZ0aoRVhn8cLs&#10;c8BEL9Kjbrk408VtaJmN+VM8nzj+je/+9cE/f+X+rxy9R8Wz3rZ9ZCf1M27ePnz/q4c78ezK2cWz&#10;C+ZePLtFZPPllVOX8aQunny+AmGG52Mpnk0D9yTdW7OEzq6aqhfP5uC43ZWz62cFUpkq1y2GSd9M&#10;knCLUkpBE7YbkoHIS+i0cyevnzt95RyUMxVyo9223YnnlSUZUhHPZ/7J9DP+C+AVSX+hnF08n+KO&#10;N0Vs0rEEDei05SzxPEIJG4dTmLa/uITfwcZ7tjE7HHNsOyPXtDF3ob1TATwxjKqxGZNVRy8SVTwT&#10;+ishiUfJnsH/pHguCvmtV+79DrjnO1/6guO5TTwLGyieZ2rdEXE40x/QYegzt+A6afF96TkpbheF&#10;ESJIHAbhOYDCCZ+ONG90aS5X0nyI5bjv6vBS27I6VMY05QxjVlNhJBGkD0XBgE+KIrQzFUwRqJew&#10;LJPDPhr+ZAoD+4YiY9I2u0CM0jrxP2bVngmfwLJaG7Be72Y/VJCclv1cDEDZgbGDtfih1tUODW9J&#10;ozhMgBNJyJaC5qZDPUnc00qlGumW08C3rP327CRxgdtl6CKgl53sDu30bPFTWFpcOce81OIZCVUs&#10;3YyDcEAi4sS5sTgSwcWztErbli8aeoXhN27Y4EGoAPJp6BBgSP1EXTM880tkEna2J9sxYtMFF4eR&#10;E21GVDoqMOaZmgF9ejddTzujEVBE21PsvhzXWRgrS6PZJUKWChAeTYHgidC52lUcfFhQKWZ/9RuA&#10;M/zZnmJckCSeAfuVLTcFipa14FPGmRq3zyUXHFKcbyi50lQ7RmnuaRZwErMFcfiAfW9fE3iF2LCK&#10;9SCh2FmFp0SzpMHp7Eo4F3tmrsMIepc7xfOffeuvD37jlXu/fOTzbz59z5uH+cyziOedrx2+97XD&#10;9wmvHt4t+vkVIOI5lLOK56yTgd+q7cpZ1DJEiMlFEXi4W/vUzy4ISRF1ShjQ0nz8MDC7FaF4poxs&#10;VNnMQ1oo2Jp4nk+ucQLI1EEaCSkugvD6yslryyevr3C/FImrK6eurJy8vHzisv5ngZvzFMlLyvLZ&#10;EwqNpp8pp8+dlSBnfnHhLNA7tPETU0jjxd0Uz//ciWeRmlCbWR4nSQmR6fpwgjFdneXrKHTgFrGg&#10;u8oY/JgXG96QylDOKp5tJIegiCRUQltw1pW6sygDwdwono6L57gx2xG1LJr52zdEPI/K11HjFHQe&#10;LZKzyKhDMRamymamfHq7imesPmdK3HHWUGSMtghWpG3Ue+lqC7iQaumkCZMD/sLFGlpQwTOqcjsi&#10;1Dx+JZ+qQEy6ONqXJGBuMjE+NwiO8ChDt2yZQYybK7f+HEhjm9KZau8jVyJ3SPFcAEiOnhEH6r0w&#10;el3Fn2mcPPw6WN9/q6euakU11iESWJbtZ3CvopKyEI0DDs2sWALxcxVIszFRvAfftSDOh0x2CIrP&#10;KKWI1OWDE83rmNHOEllIudaF4gB+i9yNEM+ooga/WXg3ibTE8B/msVvfqaKTW+fslozZVX962o3r&#10;R9fNuSNitDRFcsiGucpBfX71O9AsCIiWI2DY18/oW50Wx7omEX5nDUbj2yDcBJpoGTA794YzdoZM&#10;5m4IJTIPMUGDiVN0vhaY/bln7CxSfP1vS2tV2NeDfjU40UzEIUcg0p09BmceLNXK9vZikc/f8uVq&#10;//b76++reP67/3roG6+KeP7sG09+4Y2n7nnj6Xtef/qe157a+dpT97729H3Cq0/teuXp3a8cBq8e&#10;5tPOnXjmu7WreBYLxPMKJMcHqpZV0Jp4DrUMVBszDSnFQ/F0B5YNaPQsSmJEtkeazS1J5WSXdMi2&#10;ljWCqutq7KruQIM7wRxp/uNAZOfl5ZMXlwRJQDNfwtPLBn4uW290111laGMXzwbsOa2bz/j1rxXo&#10;Z31++Mw/YSNaEth2/hcAFf2LS2iYi2dIzVENvGYsZiFVQQeKZ1XOMiZZPPvAUjwDKOcmnkdUdCee&#10;oZ9Td7LQLYdTRNlM8Um4eDYx/IXvfNGRdCZ0dVPOa75tu2pOXZytihCoMyhFVkUJJRQHYSp3YFmP&#10;ft4g0iJYmjEungu+jKuoWqAgAaJAEFZlM9SI24NSfHFSEMoYq7S43RxmDMiGkEd+SHEuzHTj7Kty&#10;y+dAN7wNlmI6zyaNHtOMQ8KhUNwS7UQqJxVJ8549cQiH8Y5YqUFWxNTD32YL/btviiDG0hGSY0ba&#10;s1BKi8eYh2z2hGUJ2oUmq2YRs5wpPqT4FIqzYy3BCPB65YPALsi1K/o4ZHYVJTfAmHulawa6dGYt&#10;N5TcTV3mmmbWVikqnvUZclsHK3QulhzHQBwnGyMtcEGMdLZLunfraXW14t4pSMqELPo7eiGhRW6W&#10;eB5Y1kIWSIL3+qZgoz3G7NwbTjo3apaQc28EUdG0eAacr2LcSPrgPDc2sEb9ahRa39OhZdn42BPO&#10;U0QcJpieDXxwsfpXQRIhng/+p1d2vnnk828+9QXh9SfJztefuvf1p+4TXoN4hn7mFrToZ7+FG+JZ&#10;5V8Vz0xAPF9cwdutrovUcemLG7bjJWGUQ0wzl2pK08yNw2xMWS6eedicQzy7vSfp5ymfVYnnTjAL&#10;P9O0qlb8PvOl5VMXZKD0kWbh/NIJ+RQ9LMCi2pjyOPRzbDuvnNXfA3MfAJ8T58+evLYM8fzPF5f+&#10;5TIEs76Ciz+YDAmN13dTOavCDB27seK5WMCYeHblLMM4MvI2jKqfu23nSfHMDWoTz9EMfaO7CV0c&#10;LgbLZopDIovnpJwDE88hmAtrEM8jgjMWkQsTQWYwdA7LIkSpYLZDyRWS/cMWzwLXwZpeSDwLaY3V&#10;CLVAVH5AORe7UApmVuVTKG43gRmjsbHEyBeKW2bULR3a1HPep2YqYHGmQ2fSWGDWFIv4KFYF03Eu&#10;aQKoMRwyk/bAgxQHIzfPW2tj5d8Usw/pS7W0H3K0M0k8d8rZ/HOEGcREB53D4FaRIeFQaG32a1SM&#10;AxHL7McTZlRUsoicmSICrdJ1M6OiG4rW62tcxbSuZ2Fydf9Z7fykAw9h0YIjoYieHqAY41NboodV&#10;MCOmNjIbCatjL7CeplEOoU8Seek/5PdeMDtLAgF1UiRgON+CoNk2CDeBkC6ZGVm3EOnM2WD6ijAd&#10;c8+6G8jgdN1Q5Wx9TETHS5ZZJkapEKWC4gD6IHBT8SwXDUkX8fy5N576kzee/JMx8Xx/Fs9+/zbE&#10;sypn7p3qW8EgoVX7CU1IL5+8qE8+U0KbBFK1aVvQgekoU6E/O6dkceXQiPuuVR5n9VsOS8FM+KwW&#10;jwBdSkHIQ8aknJNPsVxbOXUF7xiHQjZ5rMIY6TOuhB0VzBw6fFI8r5w9IYcXlvHpPrx/+/j5syeu&#10;rZz5Jwpml82qnPGesJ+HvLR2uogNFT1QjBtIVEHNPCabsf+MwVTBbAMog9YOjTTgSsrNXUO9VM5j&#10;L9/eOCieB5p5mrdeztz31isUz0VDxuEM2tJnzBiWDWQDw84INdp+NVJCm8OHCJbsvnKaj3gGutaf&#10;Q/bXS387LJ5B9ikUT6E43GhGx4FEFnPz4YdFboY2UlbYdQBHYY8CXa+P2EmUcrCOF+LsIlPCdQKX&#10;uxKkZk3yb7/VPWTdRu6ztD3VWDtSkCJNLorlt0rvgyGdvIfZxqHVaPvbppaVTjyj1EgV45QpzllD&#10;6BOec/3RbNN12mY0Txtsl6zqX8jV5bqKXYGykopYxYagLZ9d6Q0k6tXLXXfFS4fI+sPv2kY0mq1n&#10;i5caEkEC2psIl0OuhrPd3VCkbx5puTyMjpCshIfkLIpP9/d7obVJa3jaeR7d/vZGIY0s3f+Q4DwW&#10;ig8pPjcDP2c2jBLfQQc3+rS5JeB3ZDCJUxamdazadzxyZ1DdLIJeHpNDTASNWTzfI+L59Sc///oT&#10;Ip6hn18D97z25E7lvleeFna9eljg/duU0C6eucOMn61y8Uw7lbNyAu/Zjh9YAiKb7eHnokghhKA/&#10;ccisLJ/CotLLNoeLYCZexKT4FKXUXErxjKpENF4E81X8swD3Zp8/I0Ph+8wiiUM8D0ji+dTKUrwh&#10;jJwQsa0WsTMLQ3rt3NmfX1r6hf5kNBDZjIefpTHodRHPQShbkkXvetE95xTcZDNv1aZ4/kWIZ+pk&#10;Ap8knpnQsnXM3a5oj/S/FeiI1n6D9fOGi+fFiaXP0F4sHwOss/3+c7PfeHIzFt15FtIaCzRVMMFq&#10;/YNSMChuQnG4cZShIDOybgWieUyQGLQ0jEngKeHsnuZQ7MRLqdbNh+18U1rWfEw5+1MAZof4bEw0&#10;Q0jdMS3djKXUDKSIS1xp/5rEsykiddDiGBaI54j84YjnufRjhY7IDLLNOpuRNR42jDmrGB0Tz6Sd&#10;LetAQ002ZgwuTItxLUSlCtajKZ0PiT4FLa3Vk0QtdBslSgWWZaOXLG7Pu9kCSg3a2bKYjr6Q2eol&#10;5RYp24lnidPn3rr0quZDxISNU3IzxfOG4+fMBlAi92AuZp9+H1HYL/axn8RySIulqXvToIXzKMVN&#10;B9yujcCmwLS0EAU78fzGYYpn6mdsPrt+Fu599en7Xn36/lfx5u2heNY9Z2w7i0RUzSzyz/SzKWf9&#10;2So81ntSVCVVMaHa/JmgO8wigH96/uS1lZMXl3Gf89WBhA61PIMIviiQagm3l7CZ8MlIX0SzXT13&#10;8pKMBn5NChvO5yF6RTmfMAHcxLARwwVoxD8jsFPtUpkJUVz55WHG+bN4jlpqvLR8Qj5leK+dwwBe&#10;E+m+AmFp8lIVZojMKaoSThRP0uUyuFehlWJYdMSols+KbHblrMPYD3gvns3I4iDuWRDCgf8dSFVD&#10;P1e5u7FMiec/+W7HF4ReNpP7+9u2qdAWJJY+xX4LslGNjC5vIKsKi2ZglZkWmoJfQxs5l6vqYIYi&#10;6kuZhPDNN1VEJicmyRGC5OCyZILZuauljMlHjtKdgKNUmJsVpCxM65iDGNtZl0SjKrHBKRSyeZiV&#10;xXNXiwrOyJpBV2oatBmtbSoX35SBm2Irj4Ed5EqZ5lBEWCXp5+S/IFPzO2WMz2lGvlZ5BpXOgXWR&#10;oWXKWFCfUssamZqRUmNm6FkscxmL4yvUetjQplbjTIbB8f0ibrFcs3dVRPFCKxVG6c7s+1SpAcgN&#10;2gqegVa68UhYTuUtTOiijWJOWD8x1shoqGycAK3awDulJ/D/8tywM2qIdIoDrkPBNA49kS0NHbTi&#10;QCbt/O7j618uMjDiIWfe+aLXhyiVxfO9bx75vO8887Ztimdy72tP483brwLuPyfxzLeFqXIO8YyN&#10;U6QpntUialCU3qWlU9dW9FVPokNWTl5dOX0dsvlU7Bt/cP7klRWRjuIP/Sy5rqBsezk8C01ZLYoL&#10;PCqxIPmUKoLsE7BHF7HJrPvMSQ/HPdsFG65eVIuFrxYTe5HKlSWRYX779xKfjsYvaV9YOnHhLF5L&#10;Jk2CImVPTWTaa8NWR6jTUXtOU8025Wy7zVDOeDF4U85jw1jFsw+4BRkdea0LsHaK5xupnxcVzwPZ&#10;TGaL56ElsEXPwH5rslFNjV7r/vOHcAt33XOONVOGxoALaxIKp4ocpS+lNapdSqlmUJ9p8ZyLF9xH&#10;load57DBs+MsTozGR5TSnYwPJoh5HGYFUXDUp+QSW8TjbDGtqL//hHNgcP7AxwmjMyGewzhFdp4L&#10;2oBvx2/zi7LEInb3wUvgHa5O4rCjVK2N0cge1nHxrN+RXESYPY+z7SVr1LgI0kcdk4Z0OfeuRI7D&#10;VSGDWWpZM2ieTArgBMl6cbxhbPANg6vVnC7kneHZRMygc0A3Lc0s3dNWI3HPHKHQOcjgLC6eVXhM&#10;6OffKMW4brTGDQYd6U+PW5ImqDaIOWH9xLhRlOoSaJjMyI2Ya+dmi+f4SercRz/Mn0HOHZI9i498&#10;/fUdYHr1K85qbA6S62f+HPGc9PM9rz1tv1ylm89ZPDd5bFAQCqLiLurTztiG1Q1S0YSX8ctM2CDl&#10;Du3FZbxO7BoUnQhp2K+cOyFFVHureF7BHdcuojKwDzCtWC0mxkxlLcgglFWdLT0nr587eTnu0FZ9&#10;y8QoHKKhrr6A/y+cuoJxg6g2kcwEOaM0e2jsUx4E/8WQsRUlSRGrtK4VudsYZoVllORGcU7RKzTN&#10;3G04txsH1CfS0bb0LwxNuI8VZHDMi9SVDvX/AsaqxXPc6Z2Z9Pmf504vIp6HUDxP3bYtq5li+ajD&#10;JVoxrhlb8A3CFvtcouCCZW2FNINYSAW2Yu42jSF1PG3kIoJYIIekUlXO/++//ka004g6ckrxQnEW&#10;Imuq2eskBuRDZM0tiV6MEmOoE5R1bMGmOBcp5LCjiI/EV2GM2Z9xAswlx5wifDKRNeqmJ7NJ2SCG&#10;JXsqbUxIGfBBfGgY//blKlqNUhdLRcGYxxw57FPpgMaSlY1D+jYL0GDe7AaE2dg1hBaWzfbZcBld&#10;qlgPIe85mKW6gO1cDXndP7RnSzEyvYF0YXU6IkvONHuaWr+5XZbD4kG1y+DMFM9QHTdHb9wcbnnZ&#10;3JTPTLJzlJ1NODMB0vmwOnKQIYu5tbZR0zbWKqRZvBgDyWJdxb42pqKJhVkD0OsyMp4onsLQaEV6&#10;ir34R4LKGZZePH/97/7rY3/2yr2vH/6TV5/4/GtP/MkAVdFPCfe8+vTOV/Hw8/2vPL37S8DFcyhn&#10;F88QbyICL+nvGIsOtNuJRTCfUy2NX2zSxPIJpvFssG5NX1DxqZy4uHTi6vJJkUNQZZRMk1guNVhO&#10;g7YdmhJzUU+GAiHqJjn5Afp46gLutcaLvlzKjoLbuft3hvHw1AU8L60DIuNJVewi2faiQzwbYuz2&#10;qFcw/ifOL53gPr83rxuTTvoGQzstU7ibDZcPkahcSuVQzr+wuwbwnDMeddYmNT3cIqRx1gR8moRm&#10;Qe1IEuo8JNIYe/K5qN8ZNGHcM+4wJZ4//52X/uS7o8wXz1zKZMvHgw3sF0ONRousyM0WEs5DimfB&#10;VkiZvHLKh4EtrCmeA1+hBtk/oAIR4STKeSieo8hccikSWVPNXicM+xGl9AXo9DHNtbUqZ5wSQ5Wo&#10;U2xyl1kx7JlcZIpSZM2kxo8TNXZ0//FpZB+K2yRrTdBK37ObI0NnEUYHvAtutVuR0YqI/XMBsqeP&#10;0JPriqoL4Zzd8mGkp4gi0WY0zBV+9inMyBpFB1OHev6FaxIKSIUNaPcIlOoy4bMYbZk7yAqyT3Er&#10;Wei1Jkay5jEekEA824+KGcXBi2c6OwenCIAJJvacnd/Oc7gV+FiI51JkQUqQOEPmUEptEK1hQ6k8&#10;VKQLQuE6VVzsqG5gnzqxf6sUo4P/KLVoftuFHPYnWO7s1JCGc2YqK0plaM9umfDJZPG887WnP/9K&#10;E8yfFyH9ahw++SevPSV84dWnRT/fy5eHfQnobdu9bNY3bKt4xtax7ipDUqqExsPAIrYhjPH8s4K3&#10;XumvHNMOTExqTLFfFO29wk1UAO1EpRSHVFNTuKyq9rmMlXK11mRbQ/2v6466ieHoy0JATstQXD53&#10;8vIKfoYKxqUTQNNQxYkkmAfiWZGRPH8W7y0zTQupiUZKwrrm0tcowjhTPHswMl7Fz85RMzeootvN&#10;9iqeqx729mjz2ngiIIu4s/pbVpuFQXcgnjOzRXKQ3SaL8LbtkMSNt14a5+2XM/e+vfYXhv17JhZ/&#10;xS6M2sN/NHfIiCeWv6vceeZyOS+aMyUrDqcItfa/VVRHnAWRCJEgkv5X+aPlsioz7MvixFDcIize&#10;pNyLecjauhvJgtohngfGRs6aQSuSdeyYps2MlJ0oEhWN0Ivn+HdAAhpDTsuiZgU5UWu0Hg74aka+&#10;VuRfUrbKZmRQqjLDh40JSi7JWdmH9oLYRZdKC+XSEZYp5zUQ8Uko4bDMozZmdvMil4mFaSvdnhEH&#10;zGPb8h0vKz7FsiGIeMbozYofDQ46O0Zp40TvlN6YqUNuBJM9oua50WSFBkGlmurD1u0UUUY6Qyrq&#10;UMrOpUUeZJGRrDxKN4E29TEpSnEL5p60Gg0q+ve/ETB0/u88r8i/ZRxYvUpElo623latuWFsDp7I&#10;lpFh7JnrAH4f4vm/HPizL+18/WkqZOHzr5paRlpR/QxwF/cr4J5Xn9z56lMj4plg51PE84XlU6p7&#10;T15dwQ4zdHIvnunPdMjChhrFX3dQqV0p1RQXtDeKUks6rLLZJdz70lO9TV0VL0RvVrNjZIGNInjS&#10;e0Xwe789jlDiMLLSKWchfC7quEkLf5bVpqrc1q+eKpuV5sBBCJoRMXmr9kA5+2Pq1MyBKWEbOgZU&#10;Veyj6m2mZ6JlOVY8xHPVz5NKuGcRn2nxXDecnbf+KJ43Blv8DZhtn8otVM9QzulyPA59iAuMtF5X&#10;NaJZWPFTigydh4SPCBg++ErLkHCeQcQs4jnKDvuyIDEOH1FKd8axGWzDGNOa6Rx6S7HPQD1dsv7W&#10;5CsOFxPPHmEW4ZnJdnWTevGNMMnqh0HWtES+NSw+HFUb7Yl/3FR8bNGGLj6qEOPsjqwBa97ATnJu&#10;9gl7hos8aWqIZzW29DqJ+ATazwnjTGpjZvQlQ7eFsRVtSk9ZgM5pNd4c5tXLBoOxQYCD2F1CzFXR&#10;dJj0GeiNX/0WmH2Qu7HMbbyJpTglbhC//914S25C1TMJ6ZVPDyPlllIbSBfcT7kp5kzlamih0gnQ&#10;+jujJdOnK2L+62+7MbTrWLJkmMuvm9PaEBZ15hcz7Cawx/wLcx2A/h+niGdqZvkkvXi2LWiI51cB&#10;xPNrT96GHWbqtKSZTfipSMbG8uWV01f1bm2K5AtnT5DzVspUNOMQCkKmz+u7r/DuaEosCjYRdaKR&#10;eo1XCM/V4UJuAtybnfxNvFHOiXi+vEzNfGJ5SahqdoBpY3WzNO5dlwTeBEYLSHHqPrMeBl3Yi0t4&#10;klyabaL0HF5s7srTNWrry4DodbEHFhbKmTvMI7LZ1TLdBsqZEawipsPo0BNU8cywfG1YUs5rFM8L&#10;wdu2P/+dl4LPfftFIVtmsPM7L98M8UztN6S43SBufo0bBVdFvEr2V+pJWGSEpgEIFq+UwbH6L0SR&#10;RaH/7CKaa/Gnmd+dAVHko07pF5myG6oDO5/BRMS0BjmXDsVCWhEI5iSeSXZw+3hxhQ2zNImmIvEr&#10;TSd9lTxZiqeunr1Nx7qabciXnaViYDNh73x0GK0xgVq04606q+J30lo2eIAbcy2ZbGc6CJ9hVmZ2&#10;riDDmEQsh/FX/bvTGupvidXAKni9sjWl1zgfztEgpjHaHhqHtNNpBK5iV4FMN/qC9FqKT4GwTsma&#10;R+7ODODJgfo9bkadesKZgnCOpBnIYxPPnovDHGrgvwhz2kA0clQHy83Z+1V5hkp/+xvrXe6jK7d/&#10;78zQq35uZIrDItiJpyPfImBS/P5qaQbPfDkrwiExo2pmyTeFW8fsFNJyBeC3j5e1nAg4AhOoD2IW&#10;NzUupo2n4PnvmHj+2/9y4Osv3/MaxHPwuVeeMOTwtac+99oTwudfffzzrxwif/LqE1949QmIZ+hn&#10;vVtbNHAnnkW/QTyfPXl56bQ+xHviAsCrsK6tnLiiTzubv9+ZLCRBiEPR1bxnW3Sp6aKQxy6TOuPC&#10;dCIwE4pxHBfPPKT8o5yTsBDP7EUnntmXMUzlsstI6+9aYQDXJ56ZljgyyFeWTr2v+8+CKE/bhQZm&#10;JN0gCK3L7Ol4rsRRMdwrZ9y8rUI31LLV6IchnhEBWLTUHoMOdugFGU1zUVBnQRL5lLDXhlXpu34+&#10;AuI5hOuQ4nmDuPk1rgNZU7ZDWelSFC1OWkglKAk60YLFK8SA7z8DVT6WjlJMaKnxKrJbpDNujMhB&#10;5+ZEX0bqEsaqyEXWTopcsz5U0J5BlzNUffQ0xkYJ5PntwRdkmJVPCU3Y2UJ7ZPW04iWLrfJS5pOb&#10;2olnq8scwgdG23k2KWv+QRc/j2QQdvrYIYcxVSRoqFbdUDzXkVcQRO3DgKx3Brrkmu85IxqzfBiJ&#10;za9ntZ+7G5RqlkXQBaVdu7i4TJXOQQrOrm60eUGe5a5rlbbYXZzBQnnRUFPaWO3txuxRn4w7RC8W&#10;Af485UI8E+iE7h3aU1qikYXikIF4DnlToX0iFMsWY4cXj4q0R+nEuEFIFV7jpHi+Cc249bGza5w2&#10;a37YsmIkp/DR7sQzE4Di2fVzlNJ0rnR42EDk31iu9iXS+lUCI1/D6PtMtKDp5C7L7c1CGRyHi8Ai&#10;ShHPVMtUzp91RDwLn33tCeEzrx76zCsHhc9RPL8m4vmCvpiKW8oqg7nhbPcbq3I+dX1ZxNvJ6/ry&#10;MPx68wrerX3tHMSz3pjdJKLLSApCbEdfXD55dQVaiOJKZFsTwKGURo2LkAsO6LSiEG1IESL3p+dP&#10;4m3b+qIv/d8BuoOOdG/2MlTfEnQ59ZqCWSLgh758TMyHCQ2OdBRpyhk/BM3chkzBJZkC3bdXFRrK&#10;M+PqlD6J1ut+BKygKuEkm7HV/POQx0wUQgCjxtYADzsGG4O0+Xvx1h6biDQ17Z3b+PFt0GvgNUPx&#10;/Nlvv0gWl83kxopnLNcWoJRaMyXsKKXIrcwffo9tonLFDHjl5aVc+sUEiFV7WNwoibzWFGUCBvon&#10;HKyULsUYMKCD+bsbC47guVEEaL3h08X3GiO3o6+rK7hKSqjFKXFuNKX2jn52am4icmMKIms24W9Q&#10;M/9WzhyVlCU3lx2bdBvzQi6l0H8ql6gCUTeQZZvurw72hGOUMp3D2ImntXSv8k76WRzav7cQoY85&#10;eriBTIWFHRcQa2eMErOyp2PXmYncUaQISqnI5CUrhmVReE1mpZAi/cmcQY8S7JFP/YJwEYw1a0pP&#10;YT7Uusm+EHrOjBsbv8frwdKlu/o7Odech2MSA/WvqplDGwhYXiPRGWHvJUePSYixw1Ay+Ey5v0rK&#10;PBmT2km5AX1mHZbiUxpjaHdpUQ+b0U+2kmV4Y6IBGWvMxOn67wofKxuThA0gEbdIKzyRCCxlbEkY&#10;w3PsEAKYu9ATdC3JoLiIZ6CWlLbLkVK/ZT08YYoxMdx5ZsC288wIM4NUosiEeCYhnqmfP/P6E58W&#10;Xn38M4oIafyo1RtP3nby0sqJC8vcPYbWDfHM/WRRkvitqXOnfoYNW+w5X9QfoIKKVk9qP5GC51wl&#10;hhpUIzT55aXTeFuYa6RQtiGTQu6CMFZOOsXeF+8xSUa8Dblscjj5/nndTlfNr9JXlfOYeBaip5S4&#10;YXSFrL+SbWNiPkicsbENO4MAUc6deDYf+/+F3ryt4G1hqkVNiDpUp65UHS/VQe1NDWzKGT/grMpZ&#10;jC6STaWHbHa7St+oEYkYXjc2+iwWZATNjVa5Z56dmyKeP/udFz//3ZeMtwZElrPzuzdMPHNhtAil&#10;4JopYUcpRW5xZlyvffGKmzClX7y4B+FmaRchseKUz6F4ZtmM/fHwaJlWhMH9D8xsoq4snkvk/Odq&#10;NrXgaiih1kwJeyMoNWaKpxBZHOfm5kOa7ZXhVPL0oGBmWUuPyGbSyg6zIn4o21xXpnl29rGe2mb1&#10;bPGcCw4pPlGKoLMePClnQTuFIpCRucgoEX+jmBGWWSrSZrk5aP+aUHnZjckqiMuyRRtebfRQOzIO&#10;u7YYIUfn0opQ6Pb2OMx0dh32KNhKMZrlQjnzJ6NnhC3Q0wanHFIMQ8Zw9e9agnamFVMR5jwuKoo9&#10;H4ZowadYPAgdSoLpGTQHj2lhI0KymFpgfwvF7rqi2bOF8OxC2kbD7KzL28CGNVIukFKM/+8WHcDR&#10;ieYMFmPAmW3zOzrCYQlPd2iHwG/hDtRSG5DcWpYH1HTLRSJODOlmfNGG8LQpxgS+uSkN8cy0G8Eg&#10;SN2vztDZGRfP3GpO4vkzyqe/9PinXz70GefTLz0miHjWu7Wh0+wGbFV3ALJNcq+sQHKIar0mMlv1&#10;nvhcEE/VxhSZopDFcp63K6ftaPG5oOL5fag1lXMhqAY01RTqV+sNzSwKnLuRheQDtxakWDqQxfu3&#10;xRNvRMPPcbGDxGQt0344pPkrSOvIZKPZNUsfHZcEfubKHBhHlXMUUTl99jiL6M7zyaw2szwuzM4N&#10;Maw6Oe02u5butHH4t6yIo7Qm6WBSBrMN3lSb37Aji5pcfQJ3EHyCdGpMPJ8UkgBeDxTPn/nuS58V&#10;3vqi8Lm3XxY+/844zA123ogXhsWSaJTivAZKwMUpcW59uDos180E9XO3hJryp09edwpl55A+mRIk&#10;0xzkT0uvcEaJIqxxqIsWoi8VjVktEWGjKPE3kFJRoTgLxYGUrDzXXZE0vHZWUCobOFsU7Dn/bz0/&#10;M8NzSXRCZ2R8aO8OOne4Z7GzI0li/epf9cZpyZI4bJh803MR4v6gs/RnrzmEpWtA1X5O15eApawW&#10;hk0US/islpnF68VhA8nrPBkZSmhhMDiz0aucFmQ7Kxh/Cs4yvM1Yi8yBKnQGU26LRBh1aEaXzTlX&#10;oMOwIIncSoy/nMCyvudyP6sCMqWQVRXkrHG3ASZaih3R5KywsKA4TNH0T4JZORrozzqB9pyuaJER&#10;Um60xEegDUJq0uTgSJxoz783bBgxDuODQ2wAsTncKV4ppYfN4vYRPLfeQk/CLV7wRvGsu8otNzm7&#10;m2cRdUCTspFEZ8sgBHF2DY3ZAv2cXt84E3z9B8aG1zginlU5B5999clPv/L4p0QtP3/wk88cuPvo&#10;/k8efRQcfuSTTz8s3OaKV3DxbLdwQzxDy0muqOiL+JEqKkAIZjwd3dLIvYRHoHH7t4tnFIRyXj4Z&#10;z+sOadpJoV7qMAEMKZUFc+b98+GjWNmwUIx1uNiDeJYIV1dOXLL+Bkkbe4+SZg6av4K0dBx7y5DH&#10;+uSz2wUZSRklDF0Sz4KHQlr/H0HxDPD6br1tu42bSdCUTphAFcIfUA9TAPNlYJ1yDvFsspmJqpyh&#10;eGU2hQ/abeRUvNPiWchpNizKBsmhTaVtPkM5V/GsonpNNPGsyrmJ5++9/Pnvj/HOlzI733lVpnUj&#10;xXMWq6MU/zVQAi5ICXLrgycqh+ukCcIn++eCav/VH34rxAKUYkO36WIZqloCpLKjaEBNqzOWuZ3S&#10;qEQRrXeWP9tWjEZfii1ZLVF8Yym1bBSllszoNBUfocvKY+4T3SwKx99Q2Zw1s/C/7dVZMIZPFGmh&#10;UtmWqw1oh4buEkfbmMZht4FsHWGzo++altyI2UfuiIJIJ0SlRBEceo0lgf8FVPknaI38HFSda0Fk&#10;9fy336d/e825wWQOo7UIumKzfytMxZ+RtRj8zwVqoSwcjMw4FJCa5rWOljp0HEyccuI5GNtyOMPY&#10;k3Xpqli8eHjmBLKo+Zl26BOeQ7JDo80CFvSmBEaZyKXRslz/ID0gG4cOWgpbfAjSkDOweo5DPZOA&#10;lGKWxdFQTEevs90s9CmEZyH5SPtL7QVtjHbTErQYrCUatlomp/WjQB5DjoYPV4cOo91ZHaNqRqOz&#10;a6k6zp2PbiC7PBaLzY5OrqXVjeLZQkVxHoZR/D0CUB9rVfJkLtJlEGYQ51ufxpc6u02jV4Dfg5IV&#10;0ZQinrHPTNn8ivHZLz356Zcf/9SLBz/99P4dhx7afnDfjoP7Pvn4Q588CD516OHbTBtjOzSLZ0hf&#10;ymMCNShZNDJhdhV7qrfNwm3nZZWO9ktLoZdMyLl2OneSiSycBjpKZTBo0jcZk1QecP0cideVFWCU&#10;KiieL1rjMQjWEe1jiNh2aPdXJ4thilrLEvo0y4WlUxfSPdtABTaGEYeR1Wo5jze06QvDOGj6wjC/&#10;fZrp2eAZZlfInVoWkjBOswNMPOdQGKsV/DdEOXV1WSwyg/ZvCM5LTJxQZ5a4WkYtyZKKtznSuRPN&#10;PEQ0cLHMxpUzpDh/quqz73yx8r2FuOd7X9oA8Ux1ugijRcI4l1xqLqXsRwtpv1xheXHUy+Wv5K+C&#10;p424BPPvbiZ8aq4splXPYJXpgic75IKKLY552DfAVv/IBXCzOFqLRB4ueQmMqqzM4kvwcBiF9TJ4&#10;HK4Olp1X0aqJsPGX1cYkVb16ai1jlCKsdNKBjRzkZksQp8f/+t1v/x8+62uyGdOqQNJgij1sq0gi&#10;qFGysvjp4g8sgKEKfWQbWB9bFkQod+4t3f5kLtjipFKaZf9OakZ3kDgq+aD6VC4y8qo3eLWIleI3&#10;ffGyAYtMFcSlw7qmrZ0l0dGSIeVqM0a7OHA09NrF8RnCyxp1sg6dwlykLYjn6mnDuYNd43OgpqBz&#10;Mc5khkCNrMjNlkwUyeSs8AxGjRkWpJuNdjICnwKg6iWv7y3R2X8TN3KHW4H2yFLVkXbtzGgOvWdL&#10;x2FnpBqh0ZUJxElKZGpxAp3GX+INeJ7PxQr2r08D0ZIJVJvRU0cjssLCXG+Pk2fn44EMY+opRjLP&#10;kR5miyZsfCyRp1h88uEYGGcGlwg+7IpKYocO8JFPtM3Es5U1txJBcTeLI5UyjjvwMFvMKENRBoe0&#10;8623IMG2TZcdJYeKu7hp7BHx/J6L5y+8+tSnv/T4p159/DOvPP7ZLz7+2RcOffb5Q5977tCnjxy4&#10;+8lHoJYfe/BucughsuPgg7dhm1TkGTeWXSErUHTIbSTx7BqPWVlmK/rG6QtnT4q+EkVkqo+oZHLG&#10;xHMPNJWJYdNXSlPIM8Szqi8j9JjjcTR97RxfHs53p2H//IL/gwCqOKnl/tDGAUZFD1US90o4jNx5&#10;ThbuTvcDiB3pVsv5pdPX8MY1GysfwCZ6ewlt9qyQnfZUs8BSFnAcxJEENpl1t/n6igjmE5fByct4&#10;Bzieh3flzCHFZ5nBEUI/x6FNBxiK5zH9vCrx7MpZoHjWZ56LchYGOnmUDRDPXAMtwlSRsAez7QtS&#10;yn60kPbLCikuuIFfSUFZQskh147ZSHsDckIFj6fLpl8p29bHeUGAtNlT2LZDyIBcyxKzM4tGVVaW&#10;pf7Mmo96tsasilVVtDgRlgOVKQ1YmFrFAPMstehh7mDL0tzRLBz2WTx0/WyvZM/E9Mmnle07axFc&#10;YAstuOZqZFDsI0jAvpuwpFrkcCSaFzeje0YQFI8sT4/mxrhR0VEKel3+BdHDXHwmTTz7y2NqHxfB&#10;CmYsgsUXRICxwb1nNLu1v7FAM/LlSKqg4tVrVwxRgZc1esJZsaw8cZzHIOzj+NSsiVG9OpU1ZWG6&#10;MHQbMpVLe8MHecRI5G8EV/lKJALmBmHUhAibzp4I8QOyQzZ6Gs6Mlg/pkEFuSJEsS5ywWCjTPxoq&#10;C+Dyl3EW8GziucVMdY3j9fbNBrBYB62dChsJOGV5mj66aI+ig9HZsARh0QROhkjb/NLiwxiTPiTG&#10;Ofsrdj7wsAWUBNqJ1mqNSvKsSC5PBnXrKlVa5Axq6QcnZtlqVyK3ZUXzBg6jRQRz1oLV2DEinl95&#10;/FNfOvTJFw7cffjhu5986O4nHv7k4w/vEMF8YF+jiGeVi3rTsihhkW1igRH7xieES0snL1ountTF&#10;w7ouBZsCBLjxmAJS4uAHipexr5v1GLWTambuWEIp9ZiPpE1BqQaeREVyKOSKZCUh3UOp1ixaRCT0&#10;cf5+td7CfZzyFZhatkN2OewUumo83pUaQIdzgu7Mi062gjhsiYggFhlJaZ4MyE9185njo/rZcaE7&#10;Sb71WjV2VzxIM0UfGaLrKzKPJ64sCRDMl5dMPMtZIVzRd7D73n6Mp81gP6Fm9FyHQtpnoTAtnteE&#10;ng/XXTy//VLwuXfAZ94e57Nvddzz1ppeGOZLnxvOmivNBT+KcNUYV8x60ZSLqSx5fX2Mxa6tIN3i&#10;wMj1JbCbYG1V6nZz1iCGLalTNHPDEiQ5DBa4jJnTitdoDYBFaQVJNECro5ENaD7RHvVZFTlIR2pq&#10;PUy0ti3CoPY14gG7NiS7HSZneHrXWpbmjmRxojmtUdyw+/y5ycwpAymdnK24VaRVNH87AeiTTsIg&#10;zg079FA4RBZbaA5MxLnk8VvA5ulhFa29Rdbg7qmYPXy8oPrIIDQp2GRzH9Dx3GwJUpZ+Z/WLhjjM&#10;KgUbtpCizyBXI3tCN8/zxVAbnGvp0xGkHQ6yHDRDL0SSRi1WUQxO0C5oAn3GiMG0DX+bxzQvk9jU&#10;rIdZwrWPnz2DKXsQxc3zD80YPgY22EH4D9D2lEmR6eBCX9Ed5hB1pmbFB5du90lQ5eYItHjBZh8l&#10;nJUmbMLYCQ8Dh3RLuUU1GTkgytpXIP8prJZRtPvm1ocFucYMctsIhJ2HTryiWbDtfakoT9DGw3Pg&#10;RteiSF/YU+17Phk4Mkp0PxnrcNFH03OGPTA3nhgakJZWUViAz69hDjmU4BZtCRykVSVLSWUD7aNE&#10;thuq+Z3FbdU6UEoeugIdgmKPw0J0B+lxBuL5kCjnT3/x4N3PPbrtyQe3Hdyz7cDe7Qf27TiwtxPP&#10;B23zWcWz7bWqMKYSpni+ePakyKSroo7wkm04iKjTLKrl+GyE3hNEgorWws4kxFgVxnGvL7Bc0nyK&#10;jhpnlng+dV2zapFGE8+sTsSzdFl6qmL4+DJlcC9lMy1XUeMc8cx3gF1Y0jeTqXjWIqaZI+ERMMgU&#10;z/h3g4hn3+lNA9ULYGeWSJ4iiWc5/GDlxDWVzZcMime7bfsiOHFJhfQVfauc6meOZzSya6ccJgdn&#10;WjzbJGqiyuBVwiAgi+cXgs+98+Ln3n7xM2+9NMoGiGcuyG4aa640GvxRBF0o19AMLqa+5jb0MC92&#10;Y83H9V8CQkjt+gfYg9ihQguLe1rqtSosy1fn7hYJOHhdYjRSA8JoFi8o6dwGC2XVGQwePqsignT1&#10;Mp1jRno99FWvnRJ2lN45ujYsnnsNCxz8tMk+RntIvohni9M5ewStV3NNuLIISnkRHrY4ydkO2fgI&#10;pfo5OXsQfPo94WrMDoOC/RekBVc3xezWF/hH8bTtDFk4Gi1RcvXrGZQsHnqNTjg4sYrqHHpnN7Jf&#10;lKa8pGiDWYszLM4IU1kK22AtsVpIqGUbooz7mKd8soUKK0JdyWjNyBaDk0tK1mzGC7Z1sNOyXM1S&#10;0Ba3BYloFkGipdwK6uoGp8Nmp58UVcWUCgolHIUKFYuLFkKp0Buj+Axjyo2yjNOIh1EpI+FD1WGE&#10;ZUGioARnjaA7CRUXTlN04hkN64JHdQNiBMKTDWijob2O7muvQZmjjygcW/ZUB8REbBoEtbD7MSaa&#10;4AC6M8fHmDvshnkW5QyL156MPBP0//uSpS239nRleeiW1picBbouGCyikX2I9Gur7zvEcPm49Uze&#10;cZ3tlvbgUQUt7XCEKp5fPiR8Fq8HO3D3kw9tPyjKuZfNimjmwG7b1meeVRCGEsbm81lRRydFP5t4&#10;1ju3RWlLlnjihu32+C7EXiSYPg/5jdtrRQiFlFJddALCNe619lwm1EEZ2S4ep0kjpeQWoq441MSJ&#10;6yvQgdIpkaxLZ08siQYWWYufquoUMnsH4tCzdHxscJrbAHGD8hTPVrD3oZB2Lpw9idu2VdAGTXz2&#10;ZJ+FyIK55/0VV876NjiCPedl6Hne539hCejtCSeu4f8sbWCV0rySK8zI6uY0K2F9c9hC5AgJe2HY&#10;Wy9++rsvCJIgn/7OOJ/p+cJ3vrioeE5Lnw3jRkf+qCMd4UVZaY8940raLt9EV5++aBaLLBC5zIKF&#10;CU3/4Xe/0leRxbKYCS7raRkejiCrSWukpknULjBtbtoGbwAW1rwTWMSP2QdERR3akUbLQi/sbwn+&#10;0uhodA7wR2Q2jFVsPF4vybVrAyazhFG7BUwxR2n+IPVupGyMAA69SMCygallU6oqI4M0kmRGnIC5&#10;+WxRqFEtvgXBnKLx9NEi5qNpKDT94SiGighwQBGLk4NYOo+J2S0rwyzg1dmZzATbHwXHvpJz4II+&#10;SuUV0kh7xOgCwI3q5vejekHHLChoXdDrSeSyOiXVYnR9SZ4VOiB+UumjsPZMmg6Do61gEqMBrKIh&#10;nkHJWiNNuzqw/+F3+ClmOccgaDv/NYPgGg2U6rIbxrMaO2Le9ZP6RKVCkihJ1Cnm1qkFHAIVJ466&#10;mTjRgimtRAQa49AsWpxtk3TOzbU0skMwzEqHXotXhNFgjWP4d42HtUmjpNpZUU43xEKKXSvKJ/Ak&#10;PPmL8ZZBR8x6pCeJYkPBs6JY6JzRIPEosg4X/Q0OtY9wtVtaz0/P8qpTKKvIa9FD+dRcTQyJsuEQ&#10;lvDpsDbodHNkbMnRDxcIi0xu9iygSCGcJ86Kztlw8fxXj/7pF0U84weoXj70OdHPzz/2yace3nFw&#10;b95z3vHoXkES2x9r3AYtdx4/3axyzgQwt5HxKRrpqogokUmqls+LilY3IIkkngO+NEt1IMS2RBZZ&#10;5ZL11LWV41eWjquoxqZi0UurpRdFDc09IfIvuYm6GxF4Lt4gnkUWSr9Euy4JmtDfeWZiAnMDMlx8&#10;LFwHwQnP4Kxt9dsOMwqm3DA658/gfxDXi+jt8V5U+3wGmplIKBkQFc+YQRPPKpJ5M7/o5yyeBb1J&#10;wcgjPFshe24xgoiW9TBfu72gfo4IPRTPn/6uiefGQDaTz3z7hcwXvv3Sx1A8R5s/wlBbSnfaddOX&#10;tm3RqWnm+t9gW1rxUMmHmkvlzAgM68HTyswjpyp4iIJA3KRt0tRY5EmiLPhosb7A0kqJeBZmiWe0&#10;qofGjGWxSf63BH9+bKnUykrtjMy25SA3Gqm9WITUMGO2nVmRLgycvYM2MpluBFCk87FRcjCDo+I5&#10;xjMRQYZxijCW4no+0A6kDaF7LYhPK52NaAxOKipni5CxCMCC6Ph4OjmgDemsTjDL603wG8pLDcpq&#10;cTnfEJCzkOtqloqfpfYV47JJsywmMTevBf7ZbkRYls19ty8dLyaShhuXaO2bYp5KFISnu43iRThQ&#10;+fI1gMOViKuQVkS0bTrsMol22IwyI4XeIdISKhwWJktZqFmd69/8L+jnNUSbAsF78VwciIrntP/M&#10;TqFfzWLzzumDWuCyvmL6Gdt3qgrGhcQAEycM61qlqYtprJSfIa3UaHFWV4zBQjWyolWwUEeSj46A&#10;p21APBHQkuycnXZOfjTREbN+4RSCTnapbONjh7SUQVCLBtFQ7aRiggUl8tSMMAto1XSzCL0n7NMz&#10;a0F6PFdvFugDZreGNsBq95WGfQ0x1772AD56nkXE0gOfTHjOPHO6ImBUPH/2iwc//dyBHU88uPWx&#10;PVsP7NmumjnTiWfcGCyIFrqsWsj1syBZx0XjXV0SFaqbz0vHzp0R4CN26Ge9S5nOsekK5XnmpH7i&#10;8MJZ3NYrSuz6CvTM5eXj588cF08RY7BPSKZinI2LooIoZ4hnEcxSkfSOkk+kIJ7UjbIrJ6V3TOMH&#10;q7QXRcTmw1ELCblb7FNwuEjJChjwwlk8cvz+it2MvbpbskUMF0vDHj4fwtG4rCOmcPQUGUliuXZY&#10;xHNLpxHO0G1IFCRZDAurEs8TUDx/6tsvKi8In/x7UERy8Om/fz7zJ3//YhPP/eLGmFj63KKwtR8b&#10;0KlYYnJZTGzFyUO9pHZLKy+iFnWIIlpK036Zjqs/rvLmHGEJC/rfCUaQyFyRszqIFtUVuugEqpmx&#10;yx2HfRrYqpT0h1pjNMAqtZZk4GBZ9rekdarzzMEt/gYw1qRFiK6NwO4MIktWsQRR1i3ewZE4eoa4&#10;A4p01cX4JKBkTLWacIXFlWr4dHUle0sgS2uEOkI3kSaMAE8Tw2ikZyHNE0b1jIdFR+hMtCLN1YIc&#10;k5xmwGgGYAQzekGNHNAYPt11Bucwa4mK7NzzM9DawIR7GnaiMj7S8hWbSQqev7k856OuwCqVFmo7&#10;dcxJlEqR6ay5FnAar9eKaxV5WJRymKAyZEt0VK1qa4A2FTGdmVMcxRkqshTxj0Qfc4pO3ypadtHi&#10;Q6ZE8pRyFqxI9KIffMDlvqz79ZALepMrzSEJgxAqknYxMA8tgiBenUmLccTHK4Vz17ASc5zwTJZG&#10;GAek6mbAM9bbMwjS0VfqPVLyIdPZ0uwYDanXT+mPMPLtZr/a+Mxk6MninAWkeU7aKFXnRmRJIlAL&#10;B9xyGzOjBX0otQw6GD4F1BtnVCIWHkwExWEu4a9FykQE5hmlTDz/qYtnPPP88qFPvfTYjmf3b318&#10;79YDD4h43iZqef8eYVw8q3jTe4NFzV5YgqwNRbeyBPGsL1WG5kSWajm90xvar3N20o7rcYu8dPzK&#10;0jGJc2UFVeBx4jMaeRmPJY9qp2JcE1DO18/jMWa+8Ewas6y/unxpCfeii7oWSX9NN8ZV22Nr+qqI&#10;QGyxQuGzs1nKCjQ2+1qVtqDDZf+8GN+jVlY4jGdOXl8++bNzQiehhYEknqIq5CG8QUASMnS9eA6K&#10;eFYHff55TDyfwOe0eKbn0Jgp0nfjxTNYo3juFzcdY6ufW5FYq32c4Oq8h6tDBQvQdlXtHexQs8yi&#10;WFovwbakiEu2BlSHFtYLmr/ZpWFonm6PiD/ryi0H7Zel9a5X0z+iwXwpLKW4MB0QlXqDidsDNlLT&#10;9rcEHUGnmo8yEtyYiDwfFpwqOzMsmx109gg7XbxQgrQ+jgThTJkDSnV1xRAlTLrE88/4JwiEtE2i&#10;n6JdXVGLMahRyjZnYMVdKZnR0smo0p3G6szIVoth35HUQndA1cli6KGWtS7AM/v4/ck8//V8tlrM&#10;rftOJbtWSme3+IkKrJSr2YSc1ZaQsuamwYGd8zAiDlsSVWiN+iVNWZqrbdOAiju33Jl4G6w9OlAc&#10;FoUXZBuodOhGXA1sbEkbHIGNNIcMRxtp9i6XkvQYcmJYIsWZCyuSq1aSuDO07hQsnoMsiPt7+2WQ&#10;ub7vpFpOA9MA5sxcqOtwaFRVMIprCYlTLHMp4pltmxNh6MPDYgRt/1PQQWB1M+CJqo1pcSboK7Uu&#10;sCKrbtQi7VdgQULqxbkXp+hHDv/uSEfY3zZEk/j+cIEj5oMWdrFEuhJZnIvmyXGOw4ZV0ZMKTqG9&#10;y24sVdAsfqHSeeXwOlyYkTVFBNQzxxJEJwWW7Il0iOf9f/rFP3n1SYrnT7742I6jj2x9Yt/Wx/Zs&#10;ewyPPW9/dI8wUzxj69h2kinqIOfk8zzem33q0oqKT3qq6sMDzxPimYTqU6UtUvm4qGiRWFKFakKI&#10;ZxGuRTsJlEw5XQ6ZXoAmntl4boZLv6TZuukNnUwFKKr+iqZFV4vYu758/DIeeEb7l08rLmW1X/kw&#10;vVSsx8YKQTTOEGrmDOz850Kk8bly2sSzyNpQy1k/k6STR2kiubIC4t5pJq6uHNebtJNyVpHsmtn0&#10;8wWArNjPj88Qz8CDB+owbswU6buB4vlbLxZma+bgpornjYozCldpH0ukd7KQwmLOVpxcOCq6yjTM&#10;Imnm0pm5ZlHMTa+/tqSIvwe2cmUcu2Qji0F0rYw02pPaRqSFudm21dwUF4AnVoRZ84zjrRXYeOJG&#10;9ssTbHz+2zMsmIKbxSmHi8OCU2XXEDYCForb4tTi6L7OQjLWWtJAEU6WT2UgE/rbX/+v9v65QZDB&#10;jLsDE+as7Wm5mqa/BQkHt5izu2kCPWIEBDGim3qS+LdAHSwrWQw9pLP6I7I5K79T8ax3T+D81+Z5&#10;EKN9myJgAxZ+4zygZWkRfsUS9qUj6mAJBd/iyLU4rfHARs+zPAG0X+GJXD/0gIrXZSR7q11rSd99&#10;GSKS0wHFM84fjh5r52gANoktN9RZSoXq9iIjxTvk3MBnH21hmu5VIZ2zpmCRoOTOxQraF0d7JyMc&#10;SoDao6bNYqKiy3VhUJglEgL6BFN2raXYpep2nkSlY2UbVETZh4fFmGQz0e7nU3QMH8ZSdg5sOavI&#10;eI8Ms/v4u4/Ui5MQk3jL4wNVjESzrKf9ENW5AHW+zDgoq8yYkchiwHaY2tMXV0s+4Qdn1Dg2cc3C&#10;UrTktM6yn9U9uBiuAo5wFPcxj6+Mx4w0D2mJhNkpnr/2t//HI19/6U9ee/IzXzr0mZcO3X10/44n&#10;H9x2aO+2x/ZsB6qfMwPxrI83h+51IKRFdl7AJnMT1ZYVdx1TIrasZFS7ymwTkCiislDsoriuLeOd&#10;Yfld3EVKrQHunTKNG7ax181WHV86I0Cjyud57LSfFD3PfwEI57XBF89Kq05cE2UoRhYciOc56OAE&#10;Eb+6kaycHakUieR2/gx+VPl9/b3lD1To8s3bRhXJq8UktEjca8v4gTH5RBpvUMN/E1Q2x26zHIZ4&#10;hmbGk8+aJeJZpClHvgjgAn2K22jBXvSCEM/r0M//c0Wfef7Wi5WBTh6lu217VZT10IdIadjHA3TN&#10;loyyhOK6VhNYJvLyamn/8xyHalFi+QUHzdJLLS/QTPe4ndVZWK+dBSUsWlUa7FqCYG+wKRxL9KgK&#10;GhAtH/gLKbc1zyw6IJlUMOsuYxBwXaS6FqVECIpbUNwEnZdq7NDxrEHQfZ4VzbPlkjRQBQwjlbPN&#10;OG6iTm/tSs566pb/m8SZEPXKDMKSzhC3KxZNG6w+YUfa68oFC+Zvp7Hb9UvBLJ7e4dm5CWizom5o&#10;hnSknecQcrXIIqRTNE5jfvWKj53Mao9DkJptbWPzrGuexsiPNtItjMwimqCRtSDXGbPYBQERUJcP&#10;C0eGiNyNtFsCiGEY0wg7DGuRAz2R/JbvQa51QU8nPzcGJP8FsDu3B3YSdiresC/IsJRVp8ihDXUn&#10;zBzLIqbW3MEOB9CuVJEwg3AO/2TRinrh4Xa2UM6T3IaueBwyMaR4ThjZAD9FR7HGRBssEaECxtS0&#10;jZV4RjoshZKrCak3nc83EXwFBsYF4FghPYiQh1G61obLYa+7QxtGVdcY1e5mgcboLMyD8W20awQ7&#10;33pjZtAMNC+1hMXToSV0WuVkw1BwvdRGZoDmtgEEPAmbcQzzSUF6ixkdM15//7qJ5z996fOvPvHp&#10;lx+7+9n9W57ct+XQHrxqW8XztgMgC+aMiufQbMQOlyCYL2BfEb9LnLKaEhZMJXpZI9SjpW03VdLx&#10;Ci4pe3npFN4jbYrXXhzln01irQqWhe5aOYlfVFIBzGbbpi5UNCzReGYxTfF89eyJi2ih/kNBW7sA&#10;Fl//sxDYo+Csi56RQDN0WIA1MkH7aVXOuLdcB2pFOKEwrVQxvErOQzl/cA4/THWZbwhbwj68VCpc&#10;4m5zFs/5UJQz3xlG8Zw2n43JHxJbiIHuxf32jV5LDyllHYrnT/3dCyTE86e+9RwparnwR/F8iyL9&#10;ikVVXlbyD5hdhW19OcT+/mnxLksvvi3CAMvSGllpS1iWyqGutdRRrdlaJFU6xmBRq2izi2dgnQI2&#10;GmZMjW/pXHawmO5yHQYvxhtCameheKbOxqHR+3SYXccz3GAhdl75Yco1nzRQmTaMWRLjZGhbgqqC&#10;xMeyOvEspLMx6s0W0qWtUjS4OXuTckCBZQeID/GwEk2HVP1bVvLXhNXr+tk65ad9PtX51VgDWpGd&#10;zL2RaTsrBmn1iWajGQii/WJxO0y43bOi5WKJQ+J1WXV0m0KLIEK+FEt6BuEWtBayJa0xltVOv9Id&#10;O3TEITxHCbcoMslA3FqpMBbpu1qGstyUMyNLB3/P9XpAzQBEIWCCkE7Lesutzg7tTkgCkNXCakAo&#10;rbfa7fRgk9Ba+KypikXQZsQJiZOcaWlAnEu0aHuMEsQGIdljrDpykJIl0KizoyfzjSSq0C4vgn6p&#10;Z9GiIXI3aHDgS7NjxAw78cLSH6psZhB32EAGp19tDJlTdfZncRJGRSPrQHXylaPEBC2Wa7NjnuZm&#10;I5xyBZbqEukvQpQFjBbASPH8p3/7f+z/05e+8MqTn37psR3PPLLtqYe2Htq7/dDeHcLBvaKctz6K&#10;H3wexXaehZP2JPOSiTcxXlg6JYroir6G+gLfpKXbsPQ/rz9bRc0pMs/jKGoEnqYU1ATFM7Tl+TN6&#10;m/QyJJw+zcstUIo6KrqOUMhDNPdEeF5fOXb57PELIoClLpOjJm4Bf4bKQCP1UBIitk9dX5YmnZDi&#10;59XIlmesawO7dkqCUDY3N6IO6Pt53c+XtIjnJRPPbJgl1G6cO4Nn0a+uKLohjP7qU8SunHvCXihu&#10;DfyrIsSz1CXyWD71xdp4ONy2mlUn47XbePpd3YgrZ7HIeSKNFMUrLaT0lRlhYrUM5G6jE8+kF8wL&#10;UMRzY6PEc1n33GqU1n4MkE5h5QT8otkO5bLbrSxp98Ow2N8/XZCZXS+yiCaHFraBLMRxZ4ng6zlE&#10;8PaYRSSEqGVTRGjzrxQkGIFhtQ0MmNscaAsdHnZFGlN24F3oKD79YrrmLk6pZR1wOoZ0bqX2eZRR&#10;Gu0sfGxO/XDEYVJ+0B65LU1h7CcboFEJNxAOA9iYilfdVQe0xkEEfvJ0zac0E4xJi6fNIexi8SHS&#10;M5/E2c7XRLPqMl9rJqpOh9p+HNazgljX2M2+eIZ2tF9aji5wH7jrmuP9snq1uNViRgU15uByKMU1&#10;rF2+ZhMXOsf+8yLnSaplcTCP0gAm7LBnPKt2fwi3fz80pHcyyFBiGV3ZF2Na3EM5cHboyQuL9r0Z&#10;SZQyhpYFQKhRY66C6TXFXxCMg3YwTglgZxT6bvZx7TcJw9IfaT/EJwk7aUYddv2jOR+2lpSsBckR&#10;FM772kAExPQTpozGAvNonpooWSOs99wYimfpRal6XFGPM+FpslmGpclat7S0YrK2GWU8I43DGGS1&#10;62cLQrucq24MtDiDR0Cku2eeX3nqM188+OkXD37yucd2PP3Q9sf37Ti0T8XzA7r53Gnm4DbTyYLI&#10;Zr4GjGpTEiKcrvB3nldwgy6kchPPUIC8H1tVX4sDxqWjJ04fFyieL589+f4yH9nl27DshVguoSeF&#10;NMniGfuxrp8pnvnSL3ZnIJ5hCZXr7RfBfPLKEn7i+Kq/M4wtz7BIy5JQXZaF5W5zYD6nT15QwbmS&#10;xLN8MqHKuRPPaA+ePcZYIb0MASnyMjpe4du5hviIFViEAlv36iGDXTzrPjM+Qzzb7zwLvXg+eVmV&#10;87VOPONt5xTDqyWr5UInm0knjBeB4vmTf/u8MBTPRSoP+RiK51HjRwVpPNev3UWTiwCKZ72qAl8N&#10;eHoIF2GW1kstojG3BaeFcWz1bKs3QtmQ09xqZlpH28SzLMpTZKuR1Q2wvx++tC25mVm5XldH8RGa&#10;4gI1dwxrXk+taB1wcIZ0bn2TCtakgbFYCiiF0ZCJ9sOBj5FGLOBIknIIanE5PUaySo1xyMbw0D4Z&#10;pNWlzTYj7Cw4gZ/S6TDiCzbgcZg8Jbh+ESJXD6XGVBzkyVqc0YJdA5C2w+IWWHfwaaU8i8spd1Mw&#10;EenekBDP/ApzMHGbgB1aKeC5glbUGhZobr03ewZNLZPWjC7sPLQlTIRlgJ8hkjYHOXmYCKKDNwXs&#10;Kmtn5yMd5ClKEWLoyr6zdOt7W+JnNw1ineVZYblFIaxJwOTajVUFFzspxny4AFKdnu0+rTp6Rjay&#10;bYPiAUespZM/s1qaWZrbaBbOXaq9kFuIhk3YF8cjsN5VIcWrBZ9+qviALE4bCmU0KxmL+l0tvTBG&#10;WgPWKtZVizabg4NhccLCRKHYWxGbL504HtZc0CwtF9d2x4yCP/P8Vw9/7aXP4W3bj3/m5cc/+cLB&#10;rU89uPngA1sP7tn22ANbD+yeKZ5V7pqqFL0X4pna8sJZiKgLS0g3BagyL6GWKKiHLhqtYIBcUc6n&#10;j188i63U9/WR3Z+tCKd/dk6gkB6nyOlOUZsCtFua9fFdtFxfFYZGihC1dir6Y1qwo3kQ82LUw9Mi&#10;U3HfsnTcWjvA+4KyHtlD+WiIw7mzx881Z/gj6/SJczLOmlZ5TLVMTDCHRXywTa2DzyyZLNGrohhF&#10;YZpansFAP4+QHGQ6mngOYeziWSz6CDQOzcHeH3acXFm2n9E2Aey/qj2KKmGR1qGumTZLVsukU79Z&#10;OZPiMIcsnpOEfv6Tf/dsELvQQzm90AvDbmW4Ikzrwmqs+CIyEwXnMnTOcciUPRFbtR7HVue2FE6X&#10;RUUvo23N6glcZ7OdeJAgh6rOSmRh0Ub1Xopo27DGRWv956bQbEU7wsZHqSBX1KONXz0l/pDiL5ji&#10;aovpNVIquhGUGm8EOhpAD2fPAgfNhk7J6Q4NFaB4ygqiukjMxb8dCMWTs1VBh9GzOs5bJmxF0hxs&#10;UeK5SstNkzJ2Vm8Q2gA/zLUTdyPW4AA+3uzOrkZzwKF9SePbWpAhsoI2sK0WDpqU0mEn9k0XOzXe&#10;aMxJNFSKNsTaMLALarey4dY808nWjOkw/HEOR0JPKk/ktHfwZuItjGajvyrGOmJBH4v7sMwgTiGK&#10;jcyIgl0MCVssDGVhszHSmQl7V3YeVDU+dF0H2d88mJY72nI1VlJL5LBzi4rCMiBaNQKvSKRkDZly&#10;VovPbGDf34F9VdhYaZfHHleeAB2PkZmeXzCwr4GortjHWc15JVg723gWyogVmkOZI5tHnzv9tICc&#10;0/C03Eaq19zk0J95/quH/vSLn3ntyU9+6dDdXzy47dn9dz2+564DuzYd2LX5wO4t+3dt2b9766N7&#10;RhHxjKeCof2ELJ6X1HjuLHZKRb9JWsRbkscswvQIoRgVNbquFkSaiuYRlSsCGLvNJp6rWp4i62eT&#10;0L14/kDfPcaXaYuItcYbdqgWbC+fUzFPuyRWoG/R+BDY0WwSXWORpdMnlrQ4VTHsDALxjL5b992f&#10;YyIWNkCqYGMcWoDk4tZxDRgWDp0oTBO9WQmHcZTiSSwXm8aXXSeLEqZIlqlvytneHyY6mcoZuepg&#10;4llyrzRBe+LKMixs6hCVxCeUnM6WDgsbiYKp4gVZrXgufP5bL0A8/0zEM5dBi1NWRR8eVKFNiCbL&#10;CAPxHKUWYeifQ5EZWUNkJH0xyr/xwK+kHcNcPZRra8vSy3EXSgj/VKrD7CzoxYf+srZDv7D2xTov&#10;2s/OSqkokoniG0WJP6T4C6a7QM1aFaWijaKrJc9CUHzmkbo50mUdDaNkjZL9J8DY2mIO5ILRgC5r&#10;NegXpLeUQ3dAIpx5luqXC+sP+2qwCIx92i1lagZwsbKBdAGtSUq2Lw7Kel80gUFoF239tuJrm5Ah&#10;koK2WAxsyYhxk1IxqjHIFrYPNQOfi4izTng6tTOBp2LKzekOnJPSGCaUZhf6LG32xjEvoDeytZyz&#10;0+alX9lHOsg+USRAqD4aJzqKrxZGK0bSsljpampZ3Jld0DMfwzXoYP5+tXT26UINLJHOh+EJuuqM&#10;8GGrJuGMt3mfxq5gPOTpgeDaKRLdHJLdFgdlfSJWIZ4F9H3mDGLQfBZK1hrYqDhDtJE2FAPyWI3S&#10;fDh35VAt4dPC9tPq4DoQ4jngrnuI54e//tJnXn3i7i8d3PHFx7Y+s3/zU/u2HHxAlPPmR0U5zxbP&#10;opZXXNZC14laM4VMpecO+rZqulFCU+w1CxLuoEA36v6tq0cCgXrhDLadf7p88ucrJ39+Tjiln0xU&#10;inLOJBWtaVXjoaivrRy/ePaYKlU2jAk/VFGtt0NjizhaKP56OzoP3bnlBpal4hmjdEFVJd6vpuJZ&#10;DlW35zgIq5HtEMUroZMRU5Sqbp6D89SoS/perhHwU9VIJI0aInnUGFw/JyoXglnazFdnUzBDOWun&#10;LuPW/W7nOcSzYI9JS4RlgQVVUavkLrvKyqRIniOep+i08Vz+8UMTz8JghfShYCpuYFHaHm+hdSG6&#10;w8NprOCYMWX9ym6AHOSOwgVlviDqVRV/GrOR4O9lWn3aYrSBgmMr1O6aa0a/fLvzr/UaTZ+czqi/&#10;RZDh8s1zrXTg3OGl1k4JOINSUAiBl5bXa6FUtB5K5EaePqaniCIDUn9Heq25RrbPIBVBtKnDQSlK&#10;gpTVNxvnajpU9BtRjQuhbcC3GDVGpX5mdp78mvCQaT+MCRplrsN6sPY4JdeZ+GLmstGj1C+ZiO4S&#10;x4SOleTKCqysGokEl688y1LdtQgMUiwFzoVOjdSS28xWgdxUknMXY+RMM6zZBk5XJRuzfYqhc7YU&#10;olRx6+yDm7d10RzkLDmUEaNCIHmOpixzyUXWAILoVOryvZxCv3QHu6V2zGc1SMGxstYXP6PyKFWf&#10;hLjBc2DPjJRNwcmoQy6oreqmdd3Eic3+Tv2lHkLPRZG6WJBdZqdmEB1fkHZiDLLWwEbFyWAG1zp6&#10;Q7jW6ixpkAeEf7X3+8/R6+vXr793/NjX/ttfPvzVFz/10qGtL+zf/sKB7c8d2PHsozsOP7Lt0B6I&#10;50d3bX30gaKZg9t8t9mUoYrnXuDhEOLNxB4YEc/mLOmwWxz7qSfLlSrOn1HxvCTi+dTPV0IkQzz/&#10;4twpIWRzoShnx56UDtkcXFfxvHxaQNVsg4repvbRZTPSRwcBmEPYPVc71bJwy7dIZZGUl5dF2eIT&#10;u9lnYBFZrn03ZwnLPe1cfKlDxfNpIJMiKvSavidMX3wt+pYPFatCzmq5HKLjltanjvX3rhNZNivw&#10;UfF8/II+9079fFlGDxoY2vgyfsYZwlgOxYfqmmkcwgH+Ip6ZdQGhEG1CPFMSU0IPaZqZblfRPGxi&#10;r5oqm8lQPBt/95wgKlp5LtmbqBY+93fPu3gu6x4yd3l0S6HtDF2qjIvnrl+R5uEq6cIKUM4mnnPW&#10;FFzmpuujINfN+OvYAaMtMeHDha/DlRaMatc/tOEQEiIVz7l6HReirpwOmo+UoniWbo51YRyrbjWU&#10;CAtSgnD5Hov4NVNqWQ8lZhyOo39KHZ2voHg6uctkkCvr9c64CFHQNICljeLMcxL/WxnNbedqxk6n&#10;3kjq2nEM1FiKj4xwrle/NVGEzh85rC8Z7VTOpRLL1zoOAlexeeEYMMujtZOQoebCNkjxaGfAJlXc&#10;f/WwxuFpFo3R91rLITFjA/3S5SwRn0h0/mEZGksuLZkui2/V7nKjdoFzpFlt0DAdXNYPpqkcGu7c&#10;pZPnerCwWrUlWjMgnsO+/hotfjZqWJL/WtHSebob7fIZnqM+xd5lRaXanmZPRi/Cv5XdnK6H/Md3&#10;TUSEhdAaUZBdi6Ewylysje6EWRfjjVwHnM00eoSDk9PZErjdr5ZyIXJ7yjXjKHCIKah2F89xsrl4&#10;/up/+YuHX332U4f3bz60d/Pj+zY//dC2Zx/d/uyjW57YJ+J566O7t+7fs2V/E8xb9j8ATDzrU7W2&#10;t+mIqKPAm0DFczWaGkziWUL1QlTS/Mni68v4peKfnzv9iwrEs2Jp8XGaih4T0p1s5uEHKyeuLPHe&#10;aWsb22CtPZ3bpha83RqKF/bQ/P1oqHiOIOqAUnixFsSnamb6XMhvLIMb0hLfd7lhEZYqNnoXzuIu&#10;aFObJoYVkaCUyqFIQzzboTsYRSr36D3bop+vrYjyh9wlqpnxg1UUzJeQxm3YsFM5m0g2Z244w9ns&#10;TTyL+m1NXYt4FqifB9p4LlU2k+Ft20QEcwCd/LfODPFMOQcF+FFgtLU0zsac0yJyPXSRI6bd1Zx1&#10;+6iMt0V8f320dLGnNStVB2pB8bLcTIfhKcYUpC1SU/zVIXG0m4g/L470qHVKiObNJhdZjFZRjkPl&#10;FuSsjSK1wSgOi5ALRpzA3GLugsgaUDo+m1J2BqXgAKwVHOoEy0r2jJ6Q1bhq0ijhbM9Gp/tmOVJ7&#10;9yUKn48K0WbvkTGWFdeQ9rVNK7BxxhaRa8SbMc16zwRKUzuME1JPQoARyNhouHC1le4cokiEtbRj&#10;bgJzR52R7jafI74VhwWDJuNPbcATmId1jnSaaKdzWDpYPNmjeHyuh4hvukjTbPPQs1hmg9amZnfo&#10;ZZ9jhbrUWIoT2rWIRcu5ozCaFclGjRBuQfNXie6JNq1rRmc/Y/1dmFJ8ElTnZyMtiw/XhwXGeWJG&#10;FieCCDJilqZds3yI8ngyXWCWX09AZ3em/MM+pJWS9qTGQzwfO/aVv/zP+148evfjD295dO9m4fEH&#10;tz27f/vzB7Y+9eCWA6KT92x5ZEQ8b1aw84xNTmpmisn54nkcyFHd5sVOr8YZEc+Xzpz6YBlK+Bcr&#10;Jpj/6bwlXC0PGRHPwqh49o1oimcowyui7qBjjy2DaA+bGmm8xkzQfXj1MfFcQb9akGbEu8d1BNwO&#10;0U6pLOOgPmrhDeHtvw+mlpeSeF7W35c+f/bkJez3Qj1ic9gkceDaGFm9pdmJK3ATzJDKvXiG8ZoM&#10;lKhfl81E79M+LqMn9qu69R3yGA4mnqGT5VDTgRmvqHjOwnijxTM3pUcpmjkYFc+f+rsXikhufOu5&#10;zOfabduu6LIynITaqRiJyaoxiudcSvFAc0dbS+OQ4lYDCsVhYboqUkA1FrW8iHhucAkYh7HM4tpX&#10;0TVWisAiQfhLOhxYdp1qQa7yiyln8ut8yHrnkousihLH19CN4rAhTNW+IFF8Bs2f05fJuU7p9SKU&#10;CDMoBTNTbm7kyiwOJ9sv8ART+iKJwRDZN6LPkjOQhBux9QqLJP+PJKlffpjGVn1sENqisK3AJuFq&#10;cv1ESzaUfGJQmnZnXROr8EzoUtUuodkY6Rm4m8tg1mvUrMjNh5H2/WeWauhNm3mCOAtTU9bc1kwv&#10;FWJ13oxexRQsFQWzeIYxLffL4SIwSG4MQHwbMZ5jtHcFxxJDt1FyjdXetz8cwv93v/mlglZFI1dJ&#10;O7Hjm7tWIkKO0xmtUv1eeAOYBefS31sHzsVwRuYjRdIhn22eiqaWNhrT0IGePpg6niUr0DGHvTl3&#10;+rndpK3+ls4td/H85W/+5z0vHN5x8MHN2GHeu+XQvu1HH9nxzKPbnnxw64EHsO38SFPOgYvnuE/b&#10;xbMdUhauCi2IHdeL+kNWkoYu9SyRkZfPnri+BN37TysUz0UtN+nrdAo5eVbUoS+7An7qNy1fWZGG&#10;HZM2LJ3BU9DaPICNd+k4lDPUMrtAvF/shd/+rXeAi7QmEhCyWYcOSljvuDY3jQYHgPeu4Ren2j8m&#10;wgefKBji2XPPnUY7pdSV5eOiXa/hd55DEmeqeNY3XWf97EaRpskSUDnrPeeqn89i31vVL+7l1gZA&#10;jspniOQknru0cJ73fut2NF4hBr0K9TtTHs9AlXMVzy6Pm1SeIIo3/nHllIjnu//2mbtjb1m3l3f0&#10;3C186znhk3//fOZzC79tm3cjZ1woSm6kRx2CLuACdMVT2OLmVGkqClbRIqn4DAYxEylCsmtdI5Fp&#10;by0xT+ZC1iIxUzxn8BfUl/iWZmLoZmm5KLMIrsVCOGBByVAahPZVgSDrKE7QvAHFZ22UmP1KGhSH&#10;D5HS8gXpgsRU+owEpderJYeaohQhUz7FPgcoiiyeRyjDkmluGqcbGU9nzyj4MWC0R2UtOAvxLAtH&#10;XTuWgOuEjVwTemWbQM80PXNaGldaCFSuUwNd0Q6FKw7NEmEjtx0iMpxt91hPsxqK0F6APWX1FSEt&#10;Q9Svj20iimUUzJffnMw4pSAsekowyyiHY+QgJBtNfqQsnjbyGT5ut/3MbM9YkOSAUhWpLibLhi76&#10;m4niEW0RUEQbyUTJJREzB5eGWSlFZyE3ci48GVhwA8FwzTAOG1DaMGO+PixsgnS0S9YUuRer6pE4&#10;50HA5PbjM4aOJ/4RFpgdWXrdUNSTCZIi8DnnFAT2vuVNPD//9HYVz1sf2bP5wJ7NT+7bKsr54J6t&#10;+3dve+SBbS6e44ZtQvHsalmVXjuERDQNGXrPdV0FRi0OeIvvRbFAZzL3xIUzJ64tncKt2iKbz52G&#10;ckZiQv2q7jXCaD4gSmWyQ4sj4hmy88TVZYhA0aIinqVV2GE+c1LvIcet3eelnUk8e7/YeKrcJJ4p&#10;m0+jU3xDtRRZUv8ingUZEHETKEFdPJsPgkC6p51nqmiNw7Q44ynxsyheRK9AnRySOA4FaktmZXuG&#10;pcSNshkby9KjTjwjS6rGM8/6b5ELY+JZCjItqHg+rq83k7J405hAKWv1dkJ6yKhyDrJ4XhtJPDdG&#10;xLMq5yGf/dYLMoP5meeQiHOhDtRSkR51CKyKhWll+7DFTVC37k3a7uyJIGLOoBQp1NqreEbtMCbx&#10;/CvgniYJsGzSpXx3rRxH/du6Pxi65bQSV2czYk3p9Q4jEBT0ukqWgLXpAm1ekKk2rBk2O/BldKM4&#10;fFiUZq+WFgpTabPcjE7p++KUOFOUUkJxEKbsgn0XQLdok75MFQnKgGTMx8RJrmXkxE7pX4fxY0Cs&#10;7fqV1qpZbJm4amw6NhQ903TSc9pxt5bocwESxHzMM5eim/AHiGczqqU5BPQswO5Z6hYFmcD4zNID&#10;MydUJkvnS05mnM+YvuLgc2qJNRFxWlivrlkGPs2ujSz2USJIQXqHEbMBJDZuBQbJMReBLQxK7gw4&#10;Dg5mIbVwCpv3IEW4obSmar3WkrBEroBxGHT2w2WBqfllPIFPsv9qu1P85VCi5SEaAydAorNjwHm1&#10;MSJ3SJRFou943nm++/GHth7YK+J50/7ddx0Qdm3ev2vLI7tEPG/dv3fLIyqbebf2I7vlk/r5Nru1&#10;WOSZvncaCYrnAWKfjUlKvA5axfO5U9g7FcvFMydFOf9s5bRuOGfFWxUybr1eGWEgpDM5YKef3185&#10;eV1U39njl/CKMm1M6oikRQpePqvP+sauO+/WFmXr+lZQHYt/AQDNlVESJXllGVx09bt85ph8Ai0i&#10;ESSgyGY8Lbx07OKZY9IG/SkshsWOtGhUEaiqqEM8HzPZrJWePX1ckLS0FvdOJ8V7bQWv3TY5unLc&#10;E3Z/tVSqm8aQvhSN4TAAWlTcROteSFyUrlE/qwC+vCyjZKLaoae50aiyGeL53Fn8q8JzuQttLQGh&#10;h0MezyBKbQwUz9v/9pnClHLe8ffPZj7z98/LmfD+z38ampA6cBEWdE5yVPxHYL1jRMGO7GMW7jCb&#10;UhXJqmK1KzJCdlgtwzaokbANDRfP0M+2jvfrIP9itUNa8mEw9FwcL4iLdVvh9S3JwMHcOgt1SLjd&#10;arDBBV9GN4rDTaC0c2MpdcXECaXjayYCjlKcyZRDM/rpFJYOrIkHxp4yDlNk5ygblo86rWsykum7&#10;GSu8eXQrywXh0i3qWht5LtZNUst6iYszzS1x3YNzEArWc+OsU4d2Epq/WpoRO8/2K1y48g9OZjir&#10;j6JuzWiH2TnSQIaoDPsM0kraZgcreyXsyErEcjx8cu5a8GhCrjHShaHnlDOzFGkz4DAGMo+aQAOi&#10;DUMiWkSeIvuHpSSGsBTboJPYWjigTTRhqQ+R3Kpkt5NE6M6r1ZycHyoD8ayND3LWGmC0GKJVomeC&#10;XxPmiecONL41w8XzNx547qkdhx7c+ijF8667Ht111/77Nz9y/5aH5XP3pkce2PSwfEIzy+ddD++S&#10;T1HOIrZvw4uUcb/u2ROXzp68snxKRJTqZxXV2J41TFuCKS1N8SzRTokeu3L2pMS8fOb4Zew5n/4Z&#10;H1pu4tmlbxbJ4+L5hBNquZLu9zb9rJ8nRMNf0sZTA1O46qPIaLDY8f8CyHvb2kXHVdbCv4pntbh4&#10;Fhl8dQkKVjTqhTPHXA+r7oUAxm3YHJaLZ/GLWSKez5+GGxFnGSvUiAfO7ce0UBCYeD57RjDxDP2s&#10;zYZ+9v1nFb22DTsUz5eW2U3oWwrXcBgi/vgvAGQ877gObYwEpS/k8SrEM04e6Z0zLZ5Hycp5tuds&#10;Slk7nCWev0WeE6Cc//55Yce3n8185ttNPLuaNSk4l6wbZ+NKlfEroUIHRMEhLOuHKp5doDqRq3GC&#10;bN9YvIoZ4tnVQlwEB3+r6mEw9FwDEiFWeCUrAwdxY1P9gj631IcLmzfEV9WN4nCjKe28EZQaSen1&#10;XP7gFDspwQvFWZjKbfZeaSzSIyHnhvOqWHPBW5wyJrG8m4etLFe7jlzHktFggzcC18BM9GeaJrg8&#10;NeeMF0Epz21urnVTqV7uoqBq4DExDAf4IOs3/6sXz1o2e44gQ1TGfAZpJW2HxUJoJ1y7Sy0x9bSP&#10;Oi+EtjkOI0gEHBLOQXEgyUEa3MYwkImITxk6SoshESoHHzLqQyPodEtNh4Oe5OOtVbqJvhWY26TS&#10;8fXDsSrGjWameE72tcFoZaAWhoLZTwmki8MkfeNDPO9+9klRwiKStzy8Z/P+3Zse3bWJ4vmR+6GW&#10;R8Xzgb1bH9t328lry8Kp6yvC6ffPi+7FVioVJmSzPtALVArOBIpahOjFMxLqzE/PCXhl1wfLopDz&#10;G79U6/pOcq+T54hnU9eKq+UO1cwo8sHy8feXj9v92A6ap7vNUIma5h3UKmh5DzY2zF1CWylK2aXT&#10;eN8Y9LYoQ1GDpyHL6S9CWmJCBltF+gCzi+fzZ45dPntMnEWoyyFj2liF6mZFPSqeTTmreD62hFsD&#10;Tl5ePn4NP2GFTe9LZ8HlpZDBzEJC+ig6X5ohkUW7XlE7VXcGr9rWxFVsoeutB6aZVRifxf8UqIrN&#10;YphFN6uRZgIj4+JZE4GIZ2xfNxG7iCSmWzhHYnGieKYTz3m3udth/vZzdzuT4tmUXpJ5ZCAR14BL&#10;1iaYM71gDlrxOZQGB8nHZW205AYijU8jWUdV1k9tg2j4h8r06gT0X+QKOxVkqviof1S3SI0fCtbC&#10;abiMLhSfm0BptjBqXD+5UlL6PoOsnENIh4WU4JnsNvQcNRZmd6TmDs7J4vPvHFldlVXjDNR5VcSb&#10;kNZOzOz60bML0pSnWTnZoKlwXcUKNcndRmQxMXrotLA4RHE7FH+5+JfIBusFWqpFKLQsGZ/1r+wL&#10;WOjrXFsiMeK2emxmB/ZVMdkMO21iIio6Xzp0paBSjFFLAblVmUxmzXAmYpd6tXmcVjaVaWAj9mGz&#10;YGPQ30Ef14MMnYQtxt/0h1Ms6DbKBvaCXVgrvIBUVE4XT+HXxcJzT5vh4vnPH3juqW2P7cMt2Q8/&#10;cNf+3XeJeH4Ut20LuItbNTOQBO/c3v/Alsf2bnlsz20nLi2dvLJ0+v1zgihnFYQqmSCe9ZFdyuYF&#10;xDOLuHg+L+jPIC2LhG7vyobKVeU8Lo8DiuSpXIXye8j7Iiz1NVe4odr1qqCN1L1TdtDfd637wGg8&#10;tKhIQbUk8UwxLMr5GO5D1uK2X62l9MZsbKteXMZ/GTSgvcdbaz8m+vmiinZvjCT4jrF4iForgjzm&#10;jd/tEWjIZihnIAVFnYoq1jux0VSpXaS+JEQtX4cslI5j55lvR9OWYx9bmi1G/iRVw5UzubZ8/DKG&#10;xbSxqeJOPCvuoFha5LEkIJJNPEMtW0K3nSX38kq/87wIWfEGxWdBuoIUzyaYbatZgU6GVN4ufOc5&#10;YYcSiR3feXbHd5/97HfxzDPFc7vheYy2fTqQi3NxyVpksxlD1hbcYR7RsOnmrSVsRlZIQckaIQ9j&#10;Es+aKxdHlaP8i6WJuBrisLcMYSlLRxwlfJCludmyELeqSJ4id39IXklnituHS+nRhlCqEMoIzCWL&#10;57Xp55IlzC47l2EHs+WPFHRdtah4nv0M7RiIvL6FYzeJTK8ZPeW49LTTrz/ZbFVqqNDSx5XNQlVj&#10;EZhQerWT03aoxc0i/hrTia3m/io9CBLpDhmTjRUqAsXPKAu6JfDfkyGcTSzrB1kLMtUGk80+WROs&#10;QrpHf1mdJdj4scFHqaFdnTtLj/hn2VOmGGPlkcPn5pPbMwM2tXRwzUyFugnieQNZ98TJudEktCTC&#10;kmbEjEoYAU5InH6x87z3xcN3P/XwpoN77npEpLKwa9Mj4C5hv8jpPVsewaPOknXngd13Hdyz9Yl9&#10;Ww/t3XRgl74wTBTR5aUTIh1VLGE7EZuQesMz9lqxdQlZKJJP1Sa0H+Uf1HLR1foo7+WzJ69Ck2Nj&#10;9uLpE1fOiqDF28L4NPJPwVAb9/KYDvAZy3WKbP6ZVLFy8v1lPOTcNwzCNdAtX931le64fIVdGy8J&#10;lbj2hjBs3qq61sER/XxMEvj/gu45Y7jwTDXeOnbx7DFR1Hrz9jEOlILIl2SEl/FvCI2seL12l7jQ&#10;ctEGDK89iU2NinnBRLhgljT9ecgZlLTOoEh9k/0S7cLSyav4F0Ya1R68kFxUpUhcCQLlDPGsMJ0t&#10;bIwZmRaRLAkKZj+0hCBF4rnrjcX32ydpnufa4bWVfzynLwz7e0plY3ugahl891lhx1vPJeTw2c+8&#10;HeIZSs/1MyUf4B3I7T7kTiVWsOk6MBJVrSabubfs9hni2fwjyHgbKE1Jdk70YVeFBix/XSTtDiMx&#10;0Ug0JgbNRpW5EQcx5TAtrSjONW1LrqhxFFxhdfUmYVkQRtgZxJHDMVUM40dNLQddB3ti9ZwpPh8V&#10;Sq9XRQkVlJEZUpRzkH1KzCD7FLehZRw9XbMldyd690dms3o9vGrWs3Acndw1EGca5a5cjXEVTXZ1&#10;w8LUZS2v2PR0XC03S2/M8owJ9fmNXNsjjglmRS3WwuhyQPtcwn/9ooURRoNE1vrR1mKIcrPHmZ1L&#10;NEg3GilX0loXJojzMlrpUEtPNqzY5XDwDWJWMQ7o7hMWf2uYx+dhGIvbTSaGNwZwHr+WT+tLn0Vj&#10;dHw20fFbk0WaN5zNjUNPadXPvNoE4YPR/m2caSae//Ibe186vOOphzcf2rPp0d2b9u/e9PAuA/ds&#10;777z4V1bHtq1+WF9FvrxBzYffmj7M49seWrvHQfus7dtYx9V9CESKsZUOUsa4ll0Ed6rrLIt3Wbc&#10;5Kj4NHWKzWpG8JinTpw/JcLs1AdNPItgCz08po1N1J0wxhyqbBa4F63i+bI0QLeFtVWpeQTKmeKZ&#10;8hVptUcRsy+dOi6IXaKdP3NMn0/G/vMVUYO43V01J/Zs8eKxSyKtdXx0r9iUs3zK+OjN1TIgeLwZ&#10;wS2+QX0OzI4xVD2Mz0v4tWT84LOIVW0YwooDmypp+eT/OBAcXcD/NcQu4pm5koUfCVuGSP7ARjUG&#10;GeN8Hd2x959dXrZK9Tnn0M9Ii5HiWSyXxM3eMUap3MQzCR/dcMbeuGIKdgMJqQxUJI8c4iXekTDx&#10;/J3nBN9S7jTzju+6VH77OeHud8AO5zPvvCCnE8WzaDxiGrUwoUsXRwUzoHhOpAVNgs61XrQkHcKS&#10;KFlOH3YVcGFU/7TIVUxXS8UZoBk2YnPEM+JQJ/gyC8s+Sy8mnh0pxcgVBEdTJVHKfqSp3XTyojlT&#10;3D6KlBFYkBIkU4aoUGRzEA4lWiZ8itvQEnSt1dMVXwQ/pYd9oYXGSP+RzM0Rz0Kpd0HybK6HONOU&#10;rHjN6G68Yvu2sP4t0Gu74qW4Qo1DwOunZ2k0sWuQ3+NJ5oz8LYMz/fuzN0P7AliNUmRxWTIKF/qz&#10;g4TPKMVhWMT7Zev7nLUolATJwlBBztJcjvM6agwGVcQhexqSOFmmCEnj0SROCmVG2rPR23AziZOt&#10;2NcAu8nufNSZ2xGbvsEgbBB6DRlSxHM701w8//neF5/e/vi+TQd2bz24Z9vBvVsOPCDK+a6H7gfY&#10;fxY5ff/mR3dvObhnyxN7tzy9b+vhB7c8veeuJ3bd1kQvBKRqSEpfs6tI44ZnE2yu9NQBEfxGZfOH&#10;m0ajpyQu4b1ZvEMYL8EWFedKOLTxiQ8U0XIi8DImoQWT0K2ICWYoZ0kHJ68vY/MZDYvWpsbYZq9m&#10;YV9XRC+6rL/VpNvvVtDLShaMjICwx0QnX1vCk9UfrByXTl1dPiHVAd37hXgWEYutY/1Naf2B66tL&#10;qp91ZCiAGbwl1Ihd69MiwrFXLJFFnOueNlrFDfNWVjsIVPMjN90HrgLe0sI5fcmZKPxrS7oFHeD+&#10;7eN4Ibkgg0b9rCLZZXOHNIPamOpaoQU3tOtN2naftkS4vIy7tVWvHr8u5LearfkG7DEi7DhUzgQW&#10;iucdEMkgtpfbVrNo5neeFe7+3nPCjh88K9z9g2fu/j74zPefC/GsSs9VaKQp+TaATgnPFc+pVKSn&#10;WbipKfI4cBgu3Idwfd+XBS6YE615CF7C4pDVaUBUTWPvNheLE4eM6XHC/pEmd6eQFtA160Mnt20N&#10;lGikjMwilAiFUmlQxLMQWSVCZtRnqlRp5wxKkdUW/3cCV3V5qXfjWNvyMeZxPcQ5lk+qSJesIoYb&#10;2W5ilbBgTgfiGWo5dHiriz65p9HxQvYfq8igcwitjQICYHBYainG4hC50SO2cy6tbPX/pUqC7jDl&#10;VmwjdGBfM7kjsWsd/UXD5k1EBOHXMCmc+azt27Qe8gm2ZtjT0pe1kW/GRsxbVY3ftJkaThBGu7YH&#10;4vk4xPMDzz257dHddz60865H7992aM/Wxx646+H7NpFH7t+0//5Njz2w5fE9W58Q8fzApid23fHk&#10;/XcdfmDLs/tus81JCDAF79PSx3pDmFF9SdpUcZJkCrWciufmBiGHsuosCUjTsxBvKiNFSJ8S/Rwb&#10;oZTNRq+cO5JsDkw/J/H8wbnj1/C7StHCCbRt506jYXhUeAnbyNdEIrLX+Dlo/CI0x0E6paXwnwLp&#10;3cUzxy6fOX717PHrSyKe8X8BkaYim1XiWnw5vES1qeL5ur7lS7RlDKkh/l5EEhTP/MUvKSL6WQbN&#10;ilAe019RtYyRx9y5eKZ0p3j2NO/fxtPXegv9iHgWfU55DMWr79aGpdlNS5t4VjEvaln3os0h6Wck&#10;uPks9njUWbQrRlgTN0c8W3Vx2ItnvQdb2C68/ZzyjLDjbZHNz+34PgSz8e4zO96VxDPbhe8f7cXz&#10;GFkZrpGQzZ0SpnLOlrWzUU01+Tpjn9azcFFzf6piIUvlrJyR5W5Z4locDSWfUXt2WBsWdmD/SBOd&#10;KpSF8q1DNGxDKMGFMj4LUoJkSo3BavVzOGSfchiU5q2KdRb/WDJ7cb+xrGERmad+PQxPMBojkbP0&#10;MEllxx2oXfMhE6NAabtmnvSMzkbHR8lFZiCeGz6tEnCUoc/sQ4F9icNC8c/pQalFxXMOki2ZnCvg&#10;Tm+l2DNw8AEv4tl8pMEzFR2CoLh1JG9Ez8XL3jysp6uE+i1GQxKlI2ume5KZwW89/cyOlzG5aYwN&#10;OHee3/zmN3Y/9wTE88M7P/HIPXc9et9dj9575yM7Nz1y76ZH7sNrtx/dtfmJPZuefGDzk7u3PrVn&#10;65G9m47s2fTsni0vPHjb8WW9LRkPyuLJ51Mia0XjXcLLtCjPkIt9ad75TBU3CX/JSTxN1GU0DqDI&#10;FFV2BSpaJHSVzd17rZQQz+Y2IqGZOIlfqFrCLyqX2kNwdoenjq2cgp6/JjJVEfF8QR30uWUo1RCi&#10;YpRxkJG5IvISzzmLzMaG81XRh9Dq5h9ViDNF5vnTfPAbL2MLaT0Oi6uPjJLIeDyHfPaEaGOxyKjG&#10;71rpfygwOyae9V1iaICp5QxfeIZcaeRV3XmWAdT+Hr++fPzqMkR+iGcKZpfHgBq46ecGdp4v629c&#10;yaFvO0M8K/7MMyKIG+489/u3m6AlRQwvSAkypIpng+KZUhm88yzZ9r1ntgvffwbKWdTyu89uf/cZ&#10;5Sj4/tHt3zu6/Z2jn3rnOfl2zBLPgelDTxc7mFLCVTbfUpjuJdCug6uVgBXMtKKWXBbvxHMi4gvQ&#10;xqkWRHZMPPeRI/3vnBilQlk9f+hw1b4GikAtFGeh1CuUEZtNKTukVCeMtqeUKmSHGUVK2/7ImtGl&#10;1aKL9XnMWfdzaVsasAhl9ldLnEjDcylnjSGCmZ6hlkmLMJPqWfqVWcQnE/5TcNHcFMtaRUWsvC2a&#10;Ew6Lg4K5YW7MPoXIpX8egRxnlGGQxZEirEVGstfPJs65iU11zUTyGaHEd/B9gYP2pc+ajxRhI28d&#10;bH7zIZo658qwKkQwD97+VeOP+WwMw2maO3ExGjcMu29lFJ+CDMXzG9/8T7uefXz7wT2bH9t9x8H7&#10;Nj+xe/OhXZsO3LfpUbDlsd3bnty76akHsNv81O7tzz/0qZcPfOqVAztefmTbyw/fBvV4/jR0kcjC&#10;q0unP8Brt3ETr0o4biDrHjJUMSRcw5RbiGQqZ8/t6VQcOCbC1fZXVQ9DJIuiS4LZLANjFtJZP1M8&#10;y+fVJby4yytyVHN6m82ypOL50tljV8Dxa9h/hni2popDL56lwSL4pcFX9AZv/FoV/gWAu7jPQTm/&#10;t3xagGfUzv84nDt9TMKKHqYxxk3VbzbmRuKlXyq5sWPMWRBFCkGru9zSR50XQR9Qx80C9hvRrdnq&#10;wE8pJSIfoy0Cclk6K8ocryXnk9WhjZt4lqGIhJKVszpTEuMdY2IJ8Yx0p6VphNKeEs9BkcezKWWH&#10;UC1fw60BMmuYOMXE8zsim58RwbzteyKbn90un9/XveUf6D4zlfMPn9kmsvkHR7e5ct7+9tFPvbWw&#10;eJ4iK8NxPvriWSh2/kWJyyiLD8VzRA5CPBdMOfcSXez58N8zeaxuQfo1+sZTJGumtKRQhjEobqOU&#10;ikI555aUIoXsMLtIad4fWTOytJq7/luMOUvk9Swiy+yvijiRRs+lnFtQBwrgLINviHgmi/hkhsEj&#10;sXH/EzF4nnAS13zCWBCn5BayGxPsmndwitjFbXHy4SJENMrjOGzimY3xBI2pLNpAYxDBHX5fmhvt&#10;E84jrOcLdSOIV1KhC92YmL2wNonLUoEau/jFIQiH4pPta2AwX7WzGIrBWN00OBG5PZ14fmL7E/u2&#10;PbVv6zP7tj/74JanH7hLVPTB+5VdW5544M4n7r/jyfvuOvrA1hceFM2849X9n3xt/92ving+r7IK&#10;kumMiWeRpqIJocf095lcPI/Si0ATfoAbpExLopNzSB8T4SpZos3wcC9u4Xap7GrZpc6YhOYWtNPr&#10;5xPXRdc1YamKVCu1RFhCVeIF2njsWX9QCrrUmopm2w68thkxdecZG8JQnpKWz2UU1/gmnr2zfO02&#10;q8YwRr153JJ+NgdtFRwonkWcUzyLdL+g29fXRLGLHOVNARofcbxsj1UknZJQGEwMLDQzxL/K5oLq&#10;Z7xRPHRyzzEmLi4dE8/L+j4w3uaddDKIw+CSDNq0eC7CeC6l+CjSXyTwOjR8woLum3g2wWxsF0I5&#10;//BZkc1Qzj88su3dI6Kcb654vqWVs7CoeC7wAhrXUBZfZGRibdRQzWziOVWxfhh/EeMtDtt8K1OW&#10;6RvOULUOKU3KlPEUisMUpQph2JJSZEh4BsVBKM37I2uG16V+dbU26qqxEFe/NVBmf1XMOIuEyB3i&#10;Pour5TmUTq2fiDlMFAG5bkwNevCSe0OgLCmgAQNjD5pa4uTDBeljBp0kjtEgqawNVyZyHX5fqpsQ&#10;MQdFGnS7pdBhzyPfzcKQtWnXEL1TxYtDMOWT7YvRuolpql+HMgh2gS1jddPQa3uZiCyetz754JbD&#10;D2197qHtzz+0+ekH7jh0712H7tt06P67Du666+D9dz6+867Du7e99PCWlx+686U9m17eu+OVh7Z9&#10;ce9teEszdDI2M09dWT7zwblTeIh3WUSa7iieEc0W4tmUGD9Dm0muiKVz+GFhBZoTPuKgzgF/x1g5&#10;ffzs6WNnT78nmlA0VdoVxNboDExIO6afl8HPVo4LP11W/Xz2+GV7BpgNRu0p7agD/jtgChZ9OYf3&#10;aUOvSt/xym7VzOysgHunzxzjM8zX8Z5tKGct3uLjx5mhnzkgWhZdRsdxk3wSzCF6A/NHM6A2tRa9&#10;5Rv31R8TxXttCR38YOX4Zf09KirzqF3Lpno1LbXIBOGnnnXHHj/pLBrYFbLuIQe4DfvyMoQxNfAA&#10;ZCFXi8sZ4hvX5qAv3BaBLWPostk3osXniipY0c+ioieoInkIhXGPavJloRnlbJHPK8vWPG0q7f94&#10;7rSI5y0/OLoVu8oQzNt+cHTbD5/d9kP5PLrtR89sF7DnLPYjQMTz945se+fwtneObHtrrnhe4D7k&#10;jw3/9rtfLr4eKhdQ0b0SYc744NVoXAz9kqUknYloG8WGhGVPS39vMjFEtyZljX5LUZq6NkrMP/xG&#10;8cPiPJupImXG/0hm+O2Lr2SxI0uX71zz/aYus+pCcHH6hakF+R0uZXY1WxVl9hdk9vk2mkvjjFIb&#10;RengOhmGnS29VgPPgaoGB243llz1dEtwmrmdzW65Q8uAgcOvLVq+M1ZrhJvaMeZoz68FZuFzCg3b&#10;qqAxRzZM8PSNGZDL3gpIe1Lz2H7vheTavrRbmk/TsX7FCAexyEVpmNuM5ikj5v8BjKwhUw60R1Yc&#10;9lir4kTiTClmoZEJc3CfMlY3DW+tNU+heP7yN7+x67kntj6xZ/OTezY9sWfLU3s2PfXA7Yd2fuLQ&#10;Tvm849B9dx66T7T0lqN7drz80NZXH7zrS3s2fXHP1hf3bn5m920m3iAaT5+8sqy3ba8IkNBXl/HY&#10;rWhIF3im0PCpCpmaUCwX8BPEyIVgg26EP/Wb+lsasNSZ42fPHDt7RsSzqJp8S+0c8Rw0/SyCcFk0&#10;syhnf/J5+fh17AxDALN2JRpfgHhOaWyGX1niXdzgssi/pIRF88vnxTN4ZljqFfEsWlq7jPgMBfEM&#10;zCIx7YZqFc8X9F8Vg1vc4WyjqtNx+cxxqUJ18kk+jH3p7LGL0jaV01d1u5vzwoqIt1Ors9bCLo0U&#10;KU5J+f4yOujbyyaGQ/2Kfr7kjzHDITSwUsSzJESUZvGsQDxLwkp5QtxEwKsAPnZt5dhANgdNJ49C&#10;bdzTxLN00Dz197ek0miYdA1b0Cv/eB7iedMPD2/50ZFtPzyy/YdHtgo/fmbrj4+SbT88uh3K+Zlt&#10;3wdbv3cEvHMYvH34k289u5ad504TflxYlXguZPGcY4L2D4hx8RxBCmtuTMD464zjf04+zD8Y0ZFb&#10;iliXf9Qp/RpS/P/tBohnoUz6HwnKty++j7GYiyzkVvHcVlq6csU61Vddo9AnL84Al6EsG4kbLZ55&#10;thSKTzDqMGpcG6ULN5pSqc11mpGwBJE1EzsftEhTrb1Px8KRV8FopQOLnYTqbM1ODC2F4oBD1hsj&#10;7JvezS5GHLp41qw2SgUPG1WYPeYrZZXGjMCCtw59+wV2Ab3Q608cwpIc2rWCVwna9dCuPxO5LQJY&#10;QDwviAWsoCJOU1xRreP6vjfLyiSfDwu0IY8S8J1niOdth3ZvPrDrrv3333Hg/k1P7r7zyO47ju66&#10;85nddx3ZdedT999+6N47nrz3rqP3bn15z7Y3Htzypb2bnt1915P33SbKysQbxDNu2z71wcrpn0JC&#10;n7y2dOrq8qkrK1BKIgKpxwg0W5KUvLvbDikUPcucCxTP0HW4Y/yKyJ5eGy8Gfibq/ZXjvHP7Z8tA&#10;lPP7S8cu483SJiwFFZbWzeVTULBsBo2+D/ze8klsNV8RkQmBisenP1BJdmkJG87eI22zKNsl0er4&#10;TWk+Hy7RVk6/t3LmPaZxiJvhRaO+dx4b7KwCe8UXsSub2lNBtHNnsPMvfbSXe0mPRKWLDse71rAl&#10;Lmlxzk3iNrtbuLEfuZid82fwqDb2ZvU2ZlXIqp9HgDKPQ9PAht22rVoUQpriOYzhiTR++Vm38fWd&#10;Ydx2Vk0bopdA+k6J595zDhTMuhmOB9FlaqIX7BFuHV/mbdvbfvTMth+LeD68/UeinI9s+ckz235y&#10;dJsoZyhqe86ZmHh2/fzp781723ahk4UfO9a8QgrxnKMFeejKA88lTjA792bCPxhDituNI8bq1iRW&#10;5x8bSgdJ8YF+TofFeQYzipR5/yNB+d7Jpy/+bAmVHUhx0BVkW7bSmLBFbUqzrBUXcsGclrpyUxeh&#10;zPsUcaoExSEz9AlLNq6H0osPC5/i+m8LGH1SZtCJgTS/YRxasoCM3FHmOggecyFnkpy7czJb1GeY&#10;W6BD1kWdRmoTLTrWNLDFlNw+1CgWv7dEegi/aEhL/JjKWwNMemoqyb2zC0XrwkDu8pCl1EL/SLT4&#10;XoTxM5E1gwg7eggkTsyyf4OEVsuow2BMPnzYQjbYabdtP/e4iOc7H73v9v333X7w/k1H9mx96aEd&#10;r+6/+7VHt33xwc3P7Lnj8ftuP3TP7U/es/WLe+7+yv5trz9y1/MP3P7kvSKe7b7f4+dPn7q2IuL5&#10;5PWV09dXTl5dEk5JAs/0ppu3VRmaQvM0IriRJB8Xk47ZKZ4lIWFF1WBDtWrjuQzF88mfYkMYUlPC&#10;el1Qj6pUtaeT4hl2UZh4/Bubz/iZ5WvLxy7pLzzZ1rH6i8/VpRMfLJ38ub2fDL9ThR+LOv3e+TOi&#10;ny24CGCRcCKeRVRLZFYhreI/GqQZS2hGbmFqpwRUyYdHrLH7DQWOXGmq346ey0qlCGvtFHrxrDeK&#10;XxTxDNWKB55FyuoGcieebffYdOakeJZP6mQXzwiF4vqDz+FpxVGFbpjrA88ya1PiOVFy56H/DtA0&#10;ugYlj6q7LrgFM3tp6R+XIZ7vfveZHT86KuJ5hwjmnzwD8fzjo9uFHx7Z/u5R3Mj9/SPK0a3fPyKE&#10;lv703J+qKoQg/HjAJ40pfeVzzSskWZ/lsIUYOlQx0M+jlcI+4xezPiTij8pN+7uSR+nWJK/RP06U&#10;bgqdQy+eheI8xQz/MvV/JMhfOiZ0zcQ1Yqz82ioQh3Aziy8fW5qryQkizvgaVMhptmpxyqTPIE6V&#10;qRMmGPUJY7HfCEofbwqdeMZ065Sl6ZvEFALSzTOMYzTxLESRILJGc4PsFhSHfBgkz2HvzGLj4M7u&#10;X6Az/Isb079Pz8N7wCiCUvMonqOlOof0/bUabxlGxbPQ2q/XgdSFsb1itcDBLbyqGPTPRdyCWtSn&#10;ZWX6gs3TjbWgGDHF+k1hB7W1qMWxsoTOaTRuFXiiaiOj5SGedz//xPbHH7jjwH23C4/ff+eR3Ztf&#10;2Lfjtf2ffOPA1hf33Xlk112PC/dtOnzf1i/u/eRXHr37Kwe2vPLgHUd33Rai7tjFM3gpMe50xe/3&#10;4u5iSfBVz6Kc5RMaUqVaaDYpS6HoWBaVm4u30Vzc20zEcu4MXj1FLdTL4/ngzm29vRm3bS+fBCui&#10;e+2GajQSbyZDUwXV/5Z2qEWzHf4XRCHr7c26x4tGRtbFM8evL+MHn6Sun+sPPulrq6FyJRE/yyyd&#10;Oq+PNEMkq05mHEkzlBqZhloWfSvO8PeBYhEZc8jveBWZ6md3QCmR2ZS17C/tPrxIi4PoW+mOjpjJ&#10;y6ZvNddxzRk3b7sY7oEP/jWg+plGhnIsjuRetj1nqd0w0SucU+JwlbTTQP/zIlVcTg2mwpeOoFN4&#10;gj3a9o9nT4p43vHW03f/6OiOHx1R8Qz9vP1HRwDEM/WzPvD8A5HTeATaFPUPjn7qBwuL56wGPwZk&#10;qRx/Lylr4zq1ALaCwRJtUIWQR69bw/X6mdGyBVBmTzdpyn7j4N8eUrJuEG00bj1iaf7xZkaX17D5&#10;PMO/TP0fGcL7CWOp56tGkNZSuvhTZznMy0ct0kFjwoowneKPOK/2OlCme4o4Q4LikBn1HDXOZQ1N&#10;HSXH2XAw5lzZ6/iHxSelOwemYHFNz/fkBmx5p1fxWQ851AA2r3ZqWKoFbAMV35Su7AT23wF2lq+U&#10;iy7TwYMMA5bDQsmCs39hm31V36ObhY3JaBeKhZeIclguGm5hLoNEHDPmIu5PLJd2L2UkNznsQjmo&#10;iKeHYVWXZlR4ApTZ0eLVeNNg7dq8aHwTzy88sQ3i+V7h9oM7b3/8ntuf3rnl+T3bXnxQlPPtT957&#10;52P3bTp035bDu7a//ODdbz66/SsHtr/xyJaX94V4PiWaEPJPf3VJJBn3SG2bFGnc123imdAORWec&#10;WBHdqK8Nc3lMIdcRoo4+lH94iXTajWyiaA5QYiael0/87JzqZ0W09PvL+AEqPLMtyv+UoA8bS4NF&#10;u07tPCfOnbENVVWzAbLOn5bIUqmJ558uH5cGvK+PIuNnk11vcxi11AnvvgZR8SxhdfS8RhPPduj+&#10;nutNZYTkoKFYVnshRg57DLKkRUmKqtSxwid2novcNZ0p6RDPqrF1BAKKUqWJZ/FJ9s5fIlxahnJO&#10;W83Uzz6D5xqrn/1KiGcD7T8hnxPiedu3ntjxwyM7fgK2/fjoVuxC4xFovmGb+tn4Idgm4ln5dyye&#10;xxY6q1/9LCSemc41sqJSnR8iYOSqZZzsM0rxXz+4cM+jFFknpUe3DlyXc04XJ0p9tFiw/eE2gxnO&#10;Zer/yJBeEmAJlZeVvqJCQr+M2W0EZvW0IjzMK1HPNQdUYRXVdo5SpntInBuZ4lMY9czGbJ+itFMo&#10;DmumhF0/vm7W8fcpCMuCoODAOIV4FuUs0L42cvDCqE854dXScsPS0DM/lerKTmBC0cWzDTUpnoOA&#10;3SEbMPAJaK9ZC36DbjI6ktHm3OB6mC5BcO6vSAavIaRkCf11hpZGxOyN4Wa5amG6jjAZzOmwawGz&#10;gPinYbFThYOT7DcV7UU0nuL5zb/8Tw+oeN702P2bHrvvroM773jsC584+IVNT923+fCuO5+4747H&#10;IZ7vfGznXU/ct+2FB7e/tn/bm/t3CK8/IuIZtzHjjuWL+jNIIqugMFWzQR6fgkKGzFPNqRKOWSEO&#10;FU3gZmNXcUU8U8gpnXheOcuf/62bkEUXKUl02SF4f+Vk23leOan7z9DS74tc1EeXry+duH5W4PvP&#10;0CMXz9pmF59QnqdoYZshZalmeagbyDiU4bpwGm+91l1uanXo56v85eSzttetG9pe1hIGcvVmdVGh&#10;CCjEJrmWhRuqwyZz3meWz7Onjp89lYYRt39bbhrY986eEmAXJS8iVuQrhmsZY4Lbm1dU9ybR65w4&#10;D8GJB5Vdao5zSd/LLWeLiG3claDFkcUdbN1zvsQXd+uzx1ewjY/9+WvYAC9TOZ/3xywZsehNE2xS&#10;Be1pWRTPW/72iW3vHt7248Pbf3JYBPPWd49ueRfv3976w8MCnnzWu7j1KWgcbn1XRLWK53fniefQ&#10;gR8zuKgql6S1IXG4Ssvx8+iJruZGd9TIdBw2Y9pnHvUhkTVF8d8o+AdjLqXUmimd+hjD8+dWZrKp&#10;v1E0HT6zmHYus/9HMrFc05Uf1kz9ktHwhaMRPj1m1CL0jEQrotGGpUBfEE0qrR1S5noIz4pMcRgy&#10;5T9lH6W0kxSfNVPCrgqdaB1ePwzLBtFmcAzmqk5wskO2L0IuOyDXZWklikOxuGfzJ1bq1wKisYi6&#10;EbplC4HR4wMMO/Rz63LvPxerSL+krT29Q/lkAlgDONeJMH4oWF+cdAVoFnZErxjNx3sXmH+iOMQV&#10;Ji44huZa2NnkaEEOMqg3Fw83s2d/OyViNPxMK8N1E5AGKK323/3m+vsqnnXneesTD2w+uAs8du9d&#10;j+2848A9dx7cedehe+8QLX1QPu+748DO2w/uvPPI7k0v7dv6+sN3i3h+7SF7YRg+sdcqokg0xhls&#10;0vI926ISJXGe+tmAulNF7TJPMPEsOgr6WdxCyNHBRV2AXLGfOyv66mRo5kxWSoqp5cz7Jp7x7LHK&#10;ZtyzLWn+iNSlMyeuLcFCUS1GUXqiTnm/NBsmiSSeYdROWQJGc0ucOnZON+pDP4t4Fk0owwXNKXKX&#10;GrsnR5BDGT0+pexGNIn/oaBo14eo2bbwAVDOEM9OE8/JqOJZQsl0XF5C23S4uDeOcbi2cuwynsc2&#10;bRkvxHYNnMUzhLGnDSkoYXn7dxHPYuSOPbOcpmlFQvv0VfWbJjofDrEIOvvCwuJZVb2L581/98TW&#10;dw9v+fHTgu42H93yQ7BV3x+mr90+soX86DCMgrp98t1nZ4nnkIIfP7ioiktSZrV/sSQOV2kRPAYQ&#10;sjmtpQrDOFMs7kmK/0bBP+dzKaXWTOnUh8vcVfj64Vm0IZTIsyllR5l0XpV4/o2KZ/WvWYPZ/yMZ&#10;Lt2QQBoLuFj2xQpP4aERPlwaOmZJRVrBlGuJvhSzwh/puYvIMtGj2OmUKA6F4ixMZYV9SGlnUNzW&#10;Rom5MLjzKGaZwxvpRLYwXRxmE0WmSlkul+mDXLZqFZTiiWgG62qHkpsiNGNyAJbbi+eMurGugGXV&#10;IQ++KpMZ/jntwYNsZ3uiSHagMdKGlIpmSHEFocL4oYDzML1VO18E5JOW0jvaR/vYUxxw6JHL1QYO&#10;yTKJt6SDATUddYVnKR5Z5TDzy9/8GvCwO3luPHZLRXeqi+Waiec/2/XC41sO7b7jMVHI999x4N47&#10;VTxDPz+28/YD997+2H23i3g+eN+dT9y/6Zk9dz2/b9PL+7a9+uC2l/dQPFP6qkK+cObk1WUBb2bG&#10;M8+2Hc17tpt4DijbyMoZ/GCVeIqco4pT+3GR1knXNZbwemqRWyevrhhFP2dCMun2KXh/GaoJzx7j&#10;8WNsOP8Mr9o+fk3ftKwSVCQ05OIHcMYd6dJT37M19c4WDrozopmxCWxu9s+FK2ePv3+WL+WGFl05&#10;/d6SSFZxdn2ehgtpBFFED+tbxERmw00aozVCOYtgvqC6lE9Qiy7VgrorriA+5bRb2DwMqepqTaPI&#10;ObzZW99k7uLZ3q2FzWcVz/7QsshLql+ZPgLBaTI4xLPKYLv5GfvJmgCRlmh6L7fZFWR5BADxbO3p&#10;ZrMjcqdQn2v6PwsFZwjEM+Wx/vfHa8/tzOJ5y39/Ytu7oo1VPP/o6PYf6Sbzj49s+4lwdMtPjm7+&#10;8ZHNPzq8+YeHVUvrz1kJPzjyyR9MiOfQgR9XYjc4XZvsHmz9g5HtGfMp/KtGY+QYQI3/y7gTzPAt&#10;aJKDTDF0yxGmKEU2BI7MXEopMmWfQenRvwfKun8NlIBro8Qk41mLi2dVzmDCucz+RjH3zPyowPaj&#10;I7qqy8u+AVjkqU8sQ/N61CyxHEwJgnT2zMXpHEOqjF8VgzLRBTuRnJI7ygzPiDPDRygtDIrbFKXU&#10;uskDiLRNcVumc16GlIkLSyFnhWcAoyzE3QFQuTnhNsOn0vuwR61sgsENr4tpGx8vLrRofSLsYUQ6&#10;ikTMHmuDOPDPtJRSS/HJ6Thkmof2BWFa2zB0M09PxLcpsILyheqMdlZ8mOA73noB2PjosqJp/5fB&#10;UHK7W3LugNHD5rQ50J4vRMFo5GJn2cilg2P2OHToiVy3a8K+lcjiBbAM1w1CZ8FHWOF5/tvfXOMz&#10;z3/5Z/e/8Pimx3d/QnTygfs+ceA+UdF3HrxXuOPgvbc/sevOw3vvOvzAnYd3b35+79YvPbz15Yfv&#10;enHvnc8/sOnZB/DMMxWd6beV06KWIWIvL713HrujtvlJLRobzhktCM2Wt0ldHutvII+JZ7pJfIrn&#10;a0ZTy0Ns11H1lYhh/NIy37Pt4vmny8evYJ/cWoXbyE8fvwgJDTlt79NSwZnagF6nvgAWR8IFs/7j&#10;AAlRsyKbr55FG+Tzqopz0aKU6yFlNWYLq7RDDhTSaIyLZ9XS5/GeNtznLJpQNL/oUqpubTbvnI8q&#10;OmxHGl3T/wvotrZ0+YK+ZJuaU4dR1aY++XyZpBeDnVOgdcVCXHmaEDVROkFS44LKb/1pK3e4LCOm&#10;updPX6+S7h8o+O1rvRVcBLP0QhJMqzwOOvEsJPG87a8P3v19SOWt/3CYgnnbPzy97SdPbfuJHB7d&#10;+pNnNv/46OYfHt0KTDZv/cHRrd8/evfUT1VRB36MGShnwVYwMy6IEMNtlRPgB6KzeGb8LJ6FWHgR&#10;NoCkUHOIIotQym4UHJ8ZFH8yZZ+i9OVjTFnur4cSeT2UyItQIsxg1LmcABvF3DPzo4KsX9MSv1/P&#10;dWSjrQLH4LLSVoGeaIfhqWmLQwcu8XPbZlMmurDaU2iGc2Rlig8pLRSKw5Div6HUPyt5inU6yvj/&#10;UsZ/MGvE/PMho/X2bMGpVXzUoo3RLM01ZzowIT78DLI9ZWmbRxxYaSM5Iy0NwMgnS3Kw5hG3MwE8&#10;Zk6zCoMtoYN/s8yS/LMlp3nIRE7X6mjMh/xaxWz2iGcX9ha5auH6aW0Dgy54s03U2fXWncPfLF4q&#10;Cg6NSHgVOGRx/0TCnenQIrCUOjR7GEdZxKfHIt/k2dGTtopn3rZ9/Ngbf/WN+19+cvNTe7DD/Oi9&#10;//HAvZ947N47DkE/3/7Yzjuf2rXl+Ye2Pr9v80t7N7/+IPji3k3P7rn98V2fOLj7NlFK7/GtYBRg&#10;ItLOQz+LhHvv3Clspao2M+EHLS1pfRyXmi1rOfpIAtIUQs71pypqNxpS0cqZkxfxO9Kx7TwpnlU4&#10;GbxNV2SzKmfcNe3bzmI5fhktlOpMcEKOnj5+6cx7F868dw6/t8wtdG+qNoNptlw+/T8F+Ikp6azq&#10;T2hj0eQiRC8vnbi2dOz9s8c+WDp+HT8o/d4lvH/7hNQSQRCWCaZTFYp4IizagxYmT23bOTRVBKGI&#10;Q6kRvz7NCDL4qv9VaWsQMVpZG1s852yIUfW5BBTFGPvPIptFvkpaPjHLAAqT285oFYB+9l1oppv+&#10;LIcNvF38hCDRRPNzmxdiVQdQci/jvyQQwLjXWtSvT+Xq4b9OcIvBZbwTDtVdkjnCP2L0RfGm8yGb&#10;tQ0moT39f6t43vR/PrblnSe3/eTpbf/j6e3/8PTd/+Pw9v9xeOs/PL3lJ4cB7tY+skUfct76g8Nb&#10;v394y/cOb37n8JZ3Dt/99rMnlgfimSLwY8y//U7kLtcrGV6hsC5hQj79IWRzGFtCtay8YqN99Blm&#10;qVrJFvOZTSkyg1JwA+EfxfVTws6m9O6jSD431gV3egdYRb61u2FoQFRRmjFBLV5g2zRaZ1fKpG8U&#10;w1MOa7tbZlW6AL8U8QD8UsPuyNLNV5OgLBxnwpWfbaGEnctBp9kNeMKewDD2TR2nTHSw6GnjhP9U&#10;qeIgFAehtC0obkFxu2HY5BIVKm2CkFZ82JkIeEp3lok0D0kzprLNrutyhNVPMCw4IHyyv9DlRkAN&#10;HhXF4ch3M09EpPMcpVC1MYxMi1cUFhN7DCgJL+W5C0I901vsi5OMbmlf20xxa433/t5AZn2Ref1p&#10;lx1tZBki2oE3OE8ESN3MZVmq5bpD8UkOGOeaG9CB3xrBLHOw6gb2WWh1N2t2jBhSNBhV29mO27aP&#10;H3vzv3xj18tPiXj+xKM773z4nk/sv+c/Hth5+2P33o47t79w1xP3bT78wKaju7d+8aHtrz+y+ZW9&#10;dz5z/x2P34f3cu+/7zZ9YFUfVKYAE50m+kd/eAnyQ6QXhajJMOo3uFHCuXhzicjD0Mk85C6r2T1L&#10;tN+Fsycvi2w+l8VzptPMLpvxG1GCyGZVzk084yVhK6KTKZ61haLPTx3Xm89x/zOUMIQ0xJX0Qtyk&#10;VdIM2wR2xK6ameIZgyMiU3Ss6LQrus/8/pIoZwEq+qK4QQAfj+ectWrruKU9y8F/Hy5IS0TIaXXN&#10;09PLp/Gu76syBdKGkxhwbiNHm9FsimeNz+I6LxjbMy6eGU1KiXa96g8b2w4tnnO2sEkkT6WpkMth&#10;j/40lyBu0jUZc6KyFspWTiqdRBfPetd9wP+GzIRT74fL+s8LfaF6E8986NrUOwQ8/jtgspmI8f9e&#10;gni+8+8Obvr+E9v+4ent/9fT2//Hk9shobELveUfDm/+yeHNPzq85YeHt+qvVW393mFhy9tPb37r&#10;6S1vHb77u8+cWD7dieeiMz+WiHj2xUrGrlC6TkVC/ipjfzj93nL82c7En/AMY3q6uK1FPBf/2ZSy&#10;Gwj/gq6fEnY2pXcfCutsSVvQLyxEx6GUDQa5N0I8M2ata4yu7BCPNuoZ031D0TXHTV70rJO4OiGB&#10;x97QC66igC7muP5bcAkIN3imVabgETzXKIcNtc8dRiy7JVHmmix0ziTm+tMhUxyEvnmN4kaKz02D&#10;8xsTFOPPuciz7xaZiGy3WWPa7TG/JBzGC4pxzN4VnADx+S1jOtmREHt0U8AZohYeKvZngtA5piNP&#10;EMllvS5Whxqzna3ShrmbiedwS1mLMyae5dNnzWLGIRNzkSLaKuv4DWRWFVgRYdBiRjiG7cZst8AY&#10;cDA7cr8KkeW5Ei1yMXrNoYzzgOa5KBK/r2ISnzifbnZ5MGI3kDbUhjQDt20fx23bu154fPOh3f/x&#10;kXvueOQLn3hs5+1P7br96V2fePzeTxy85/ZDOyVx+5P3bnp+39YvPbzli3vvOnz/7Y9+4c5H7rnz&#10;4Xtv+5/nTmOzTkQFVdyKHC5jh1C0Ft5N7fJMhNmF0/ogNH6KyZ7XDUFIkZYxnSxpV3d4ixWBmDx5&#10;YenUZVRUBDM5df0ceN/5gKyAnwLIZtXP0MwGJNmxi6Z+8Vbtc6pRoRX1SWy2WSSWdFb3V02Orpxp&#10;v5yMn1PGC8Y1ASAXRX1dETV45r2rZ7Ffqu/WNuVGTW59RL/abnAMToZZ4nnuFPSeRND/UOj92Bgl&#10;GR/exc0fxMJj1SIOMQtAn6nW5mkLLRRu51Y5Ld2RjoR4Fs4okpAq8IT2yrFrK5CUUimdNexxGYFz&#10;SSrHzdsZvoJbSkEhh2BuYAeYN5zjvwx6EzXuD9cfwRau6cvPRTbL0H2Ap9CVUMIOJnQSPl7eLKLA&#10;JTIEs4GuEW0JBDyzbI9d0y6et7/19I4fHd72P57e9n89te1/PLntHw7vwBu2nxHlvOnHT29+9+kt&#10;P3h62/chm7e+/bSw5btPb/kOuPs7vXguIvPjikhiXIZ4ibeFKUjb0XZoFv/Twr/TDrLwx1tvz6Ye&#10;Trl0aIfuo0X0E8s7v3k7ebIBKBt2+qwKjzZePOeulvQHci2UaHMpLZ9EBV4kSpAZWKkxisO4MwVh&#10;MSp5EW9k0RvpsKyZHEQTU01aP129A4pzhQ3TdtYsH+2NpvsOdsuOZP8Ikdass0gLvoZmVW3gWVxB&#10;Wm7yZ5ZaIOS43d1W/3kkObDRVBl8XfrDRy6hNtE8AVZ5fi5yjmUfUhxIap5RHEjxWRPdudehA1KN&#10;BrVKG/lpulwd/LB7lq/yqz0wDRA1NkaNDkMZY57Myulm4UnSDXU0vmuw0IKUUgXrfiveahxrXiaq&#10;GNY+G4ufD9GM9hNxOQuJ+NbMpH25WIodv7HMrCL+cFMSp/bo//K0y4QNVjgUBJboVKX/Fx5BcSlo&#10;QaJ4Gxn6pOoa2WcWY/XOpLvusS720UfjJsDxZ+3RfT7z/DpeGPbE1scfuP3RnbhP++ndm1586M6X&#10;Hrr9yO5PPHHfJw7t/A8H7/nEE/fe+eyeTS8+uPWlhzYfFk8RzzvvfOTe245dXDpxZQXPplKPiY66&#10;qEoDCrPJM8nCTbn4OatlkU/j4jkSASScb0GLbIb8gyIVrXXq8sqpUeVM2RzK2WTzudM/PXfKUPHs&#10;NPH8MwizY1exCYmbtyF3oeiol1Q8WwdNfAoUz6UL4klhCXRA5FBvpX5PxJjukeKZWwpyEaW6cc2b&#10;27tQ2RKYEaMnOh8bs6qNXTxjoGw/X8Tz1SW8GVvaL42kUSfCuuABzZ92+eQzzy6ej4d4ljhXl/Ge&#10;MNG658++t3IGbVY3PBwuZWeLZ25E61AUO5Sz7jZDMF9ZQhWSFvgost8ygHEDA/EcYni1vK8/D0Zh&#10;zF3uLJ5l9gVsR+u9A9EqF89b/vtj2995cvsPn9rx4yPbf3xEpLLI6e3fP7rlx0c2/ejw5h88teWd&#10;p7a+c3jz24e3YMPZlDPE87dFPPe3bRed+bEkiefu2kdxOzhs4nmI/NmWaETSfW63eGI0hWn4B8lT&#10;axw4bDipxrUQo7cqSpC5lDbP4kauMGpdq6Es6BuUu4XisyB9EOqT0oyNwmrJtfcU/w5v26hbGfMb&#10;BRdkN3vRswHgGzRYhesSCsZkobFZkn0Ergg1baHUaEWYMMbFs60guaqTdGqwrvMgSNBym2ieAAuf&#10;n/nUIsUhWNAtmieUrCD7rANeyYtRkVGavF6hlK6P23SMMZVLu2d1anCqiE1csvh3ZLII7cA9Rx3G&#10;LeIvPW2jrQ1AFlvbGixoETWyohioKI4Ievq1CFaX1egthI+3s3No1NpJ7zNKqjcPBb8j5XCUlDui&#10;0KLXHwr8282vs+IWHVUfxq7jSmeMTgEK12n5Kv5elxc35zw4Gt++LIEYzWGjGVSN2kEZrhtJNyZO&#10;Es/6tu3999zx6M47n7j/zmf23n50z+1P3H/7wXs/8ejO/7D/C6Ki73x2713PP7TpuQfvfHL37Y/e&#10;K3xi/323ifDAD/aKtBBdFDIMxIPKptCOL0FiQYiKiFLZljDhV2Fx320+ce7siQtLJy4un1TlfMrU&#10;ci+YP1g5LVJ5jLz/3N28TfCrUfqSrWui2SCe37t85r3zuAudGs/ajPa4TKXa1MbbPwLwgjGRWHpL&#10;M8UzhaUkRK+KPMO7u1dC00LW4gbvM/qSbQtlfTdU7nJn2HxgfE/s+ntXuM9ZHaio9b8Sengee+aQ&#10;f+LWogELJVh1gWr4Jp6xBX3cbuFWNX5epC82qI+vnMV/MbAvrdvUEkr6qBoY28jSdyIWJLDbbBbB&#10;9TMPMba++czdXdwvrQ85Yy/64tn3roho1/very0JuFu7SWgVz0OKSM6Eg0SActYdZgXimfKY6C9L&#10;UzzjGX4Vz9ya/kfetv2XD2/6b49u/tZjW7/95JZvPXHn3xza8l8Pbf3205vePbLph4dFOW+DZj66&#10;6a1nNn/nsPI0+Pbhu7+dnnkuCrMQ6pqU3ELoyWK/RZCG9SsbXI/SFcqQv8pchOnh6DIoJG6OFoe/&#10;/DdAByMchiraiyMOLRTkNwivbo3Yn8/VUCIsTml5pnjeCEqN6yfW9w0q0lGK5zQITnWa6loV8/vL&#10;+F5FaYDQPIdE2RShEGN+Q+Gabz0n5IeCNtsWTHklV5ah7pDBgrKQFmG23IwsHnZ4cCG5jYRNeC50&#10;BRovXeAszz9V0hlVKG7B7Nwgj2e0p1B81oH9UbDzzc+6WRfDJJPEOQ1molN34qNuFG9dlpEmuvig&#10;bGobLZHbF5zEGzAgFy9xUqWo13LRNkaLgOPBpZSMT5kvMRa3KK5V5HSX6/AwCPuQMYexwR9+ZcIS&#10;Rk+3erMF4+MdvEHMOSEVOHTtZ9uskXotAjzM3cx97EjXqwEWpJCKsLrqkEnR1s54HG2DtHDuoN0g&#10;dC7K+GTxvPnQ7tsf2XnXIztv33/vJw6IMN55x8M773xo5537dn5i3z2fOHjfnUf23nFk7398Ytd/&#10;OLDzP+6/5z/u3/kfHrkHLwyDXBTOnaVCNvHGJ2Ypw1SYGdzzjMMOlXBWvAOa8PyZk7hPe1k086lr&#10;5/Rz5dT1FdthBnpXtnK6SOj3wZR4hpT62fIpEc8/VfEsak0fvpWmSr3QmaIM8a8B3QM3YYlW4W5t&#10;CmNF7/GG0jsmogsDQs1sPpDKIsmuL0G24W1V+sPO3KbmLi6fsjZiEGxMXO4aEM8yJrGBzCwVz9Dh&#10;aIyKTyhnfzeb4cFRxOvKmHhmZ73LyQGzLB0XY+xLy6EoYUhQdNw0M/eToZDHxbPhylmyLOEw/Z4k&#10;8P8ICX4GN6JflzmaJ56HcJahmQEmXaZAoqkeBjI1Lp7REX3dWrupW5RzEs+28/xXB+785kN3/sVD&#10;d/75w3d8/ZE7vvbInX/68F1/feiutw/f9f3DW956aut3n97y3aN3fveZTd85Imx2dtwY8RzKENyC&#10;ElpFqa1s4pIUacUUrHgmpd38HetmdqAwZharo497Ak3HEMHf05kp+8bgXVgj/OOxKkqEMYYj3NjY&#10;9i9Oq3Ra9a2B0AMdRTkLxWGCEnxVlP6S4mP00re0QZgcnygYFAeltGGVtO/ggpTz07FbECVd/CdY&#10;rX8Bt+ka3oXUBqBGbZuulrrFnMBlpa0sbUXVckG32KJ+ILREKaVb/jq/ilrohmW9LaAXQjy53Sqz&#10;bKfKNHE6FYrbaumHHRQHoTisD8yaMFjs2uglTyeL5+4nizJiH8sa029logc+mMHk04V1Yzv09FTD&#10;Onh6BH3uWNZY+yfwgfLEIP4s4LyKuoRhfxcaAX53cjrz/2/vO+CzKrL2Q1OxAtZFRERF3bWskF7p&#10;NQk9yZsKARJqEnpRUEjooXcrgoiIDUVFKVItS+8iKGDvdd3i7rf//3PmzMyde9+SgKzft+scnt/7&#10;mzlz5szMmbnzzsO9742/jV+vgiwSL+SmYcBjIGFuULSZuKGLPKBS0R/dc+6wjrmhl2ExNN5shWAP&#10;/vCYAR4DEx7LENDGla0ltlmaGopMqGj/m+C/mSjyPGry+K7FvRN7dYvKSY0Bc87uGJGZGpVBtDmu&#10;e8fo7h2j0lOjM1Oi8zpG9egcnpUanpEc5UuJzEwR5Fk9lsxkjHga3XEVEBxPQr3JmT4lYRPEjOyl&#10;meJyDEHViOMJ5kl/MOmwoMoCSJw+ekA+my3ZMrNiB4JRS9rMtTQ85Fm8MwzMWZJnsF9izuKXzDQo&#10;uh9LjFQzSfHTa0Eaxc1num8sOP/xg+KnuSDPh3aBuIIo8ju3+alsegP2od2nDtGfkgbobV6oS+ya&#10;nBhjV6EQIWKo+8l8g1r8JwUHh4qIMLOxsgFA/nfRY/NOnwnaJ5tR1g/aWI6XqlMEHD1hF99z5iyN&#10;nW7V7n7/8C5x35hosOCZggar11YjDYYsnuje/a75jm7BqDkh7vOLWg6XFglxL/oEIkzv2Rb82eHG&#10;9J8RzrPcoUk1lVL1D9BbkGF5f1uSZ3qEWz6wLf4TRBrQQDTeBXneC/KcMCU3ttQXOz4z9t6smJGZ&#10;McN9USPTYybnxS0sAH9OWFSQsLAwftGAmIX94xYVxiEtAGXzhf3kb541sfTHmdBmxUv1cVCdljxm&#10;/4swXrUtukq95S8PVpKeE+pEpfUazl5mHLlcNqwX4ZL3n7ldBVlRgDSiikzotIBp+QvwzZce0mKO&#10;QkG2LuAtUkd5qeEvD9YEga4izQxvAWE2rdaPYRC825WHckuHEvFpwm2sAyVB0fPGMAjOau5+dc5M&#10;EMNxx4HD7kTe356gNNQN1WFpoIoc6FomPDYE3ajugNMNpQwG00BX8UAbSARZqPpYL1dyJfwwPGaV&#10;gV6QBKcDfoCxPMIqEus90qlTHZ/sjVK6SyOKHDCx4bS71F1dN8QJmSUDWV1o+MRv2gtXbnz95Xdf&#10;Y4z+U++6UvTC9oe2OWu4I0+o0OBswQuD0lgVHAEZHBEffPL5W1nyAhAXoNZg3s0AMoQHTjifErIh&#10;DVWd59Rb6gL8uFx5AVfmmqkAwpuw1/CMxb8zfpqQXWKHGqRkY/359VcBPLBGwywKCI+Zp4ouVTPr&#10;MaCJDgi9DDzw84PQGYsqGJwFw6Adg5eTNtCxUvuJgNzfpL1yKDVGacDhsNIp4p4bBucKvDZk1ogb&#10;9Dwo3Q0G90SbhYRcdZw10xLsSkPaiHZFVAkqbm6Y8T+XkON1rTSQ551053l856LeCT26gg9HZqVG&#10;gDz7UiNBmNNTY9JSI9NSI9JSo9KTozI6kIEvJcqXDC4dBYKdnRJGTIn+GC8/1SyJGd1rdfiY5mDM&#10;tYgWSn4o0kTkDPLMaXqemf2ATZ04uO8kMecDgvrikymxw4oNzsysWN2LVo9zS9atlNr+o6P7xQu3&#10;mUUTkabbwuJpZ4xL3DHmXkmWKCBfWgYl9ZDJqsiiz8eI5+86doCIK/FqNXwMExzsJFHrPacENwMN&#10;g42g3+J9Y04EBFToALSi4AqUaJ1ebEatC2PBsYmui6fHETrJkHXnuTrMFKtnV6o5BW1PU8YQWSbM&#10;JrgUVY7x677ED4P5vdmCMwso8iyYJ8gz8WT6e85MnsX/vBCYPLNSkGrlhB8EILeaPIu3bXshbkcT&#10;RNbNmRUcs6O7QY9PKPIsQORZPKrtkGdhwJ3n/mM4TJ7jJ/eMK8uLvj8n+p7MmFG+6BEZsaMz4qf1&#10;BE+OW1IQv6ggdlFB3OL+cQv7xSEBRr2wIH4BodmCvkSePw5Cnk3OzPAYeAB+CKKoTiG8lVMaGo8l&#10;UKG3fxP8yLPclQQcPfosXspt6iXMYxbSgcZLTfCof/ruS/Bn0S6OgKyXpW54ijxZiSDnSNMMBE+m&#10;hSWlKUHET3A/aSb774YYAn8lON8K+rs2BPQXrQm3jeNWe1YtBoS2P5svIdOVW+P4FJ8mVGQCg8/9&#10;5tHfX+MFx9wDt4124oGaaxOuigHh9hAYVCq6YUAFQcVHhotD519dgnrFzFnAZaahR23CZeAoVYu6&#10;AxoBlR7o6gHhMWZIvXut8nGf4SoyKrr1Om6VgtEld5GnOQeiFh+b9DHOC6Hngx2Z+cE4bBEcb4EM&#10;ZCsMZUAQGsfSnfWWmghMnnnjcvargDDsA4AMvG4DQ4XdgV8pT65jEAR6Gei0WeooxVqSEfDGkOil&#10;mFk2FlOs1oasjk9dXUJUlOAsLxsqdfin0DhNVwztMDikN38zQ+PYSPLsFDmlJsgS3fZjzpWG1yd3&#10;ht2KbriVKl1JeOxD1nXmt0KIBSDhKRKAN4yL4KyoENDrh6B3DMBRmmADgvFNDTPhim14RLJUD9Ds&#10;reg8T5ypcQzOHbh12ZDRhNyfDQNpdiY98VShtJGVCV4GcvbRKLXrxBxxc65cDRR5NOcErglSYPI8&#10;YuL9Hfvnx2d3A2GOTEuJSu+Iz4juyZFpyfTAdgYhEuSZ7jYnR2alRGYnE3JTInKTw0AUBeug14AR&#10;wQvMwUwQ3eK70GTDDNChcPt3Hd1PPunupeAt7x3eJ+4zA3tPHWHsO3WEWbRDgxkfHN1ngGsp5mw8&#10;yP2RBL9CTDJncSN6L91/Pko/r33vMN3URX+4q+7+SwjabBJahtIIYyRERaLT4GaCsNFfwHZXDJQ2&#10;IqlYLhUJn0jsBAcmSilIOJmJLoFLv3tg9/sH95w+tPvkwV1II5jEk6Vb8gzG/g7/zTBVUbSiDcSQ&#10;PYMVQzi4X95w9kAYEFGHTybM9Jy2AFNoYp4YuCTMkjzLPxCtybMAlwrmzCB2TaAlIR/bBgE+Lf4b&#10;gjlzSOjb0Q61ZqBU/OZZU2LBounm9i4BlO49eYRuRJOBGoiwfPsQkefosb7IMelRI9Ojh6fHDMuI&#10;GZYec19m3OxesUvAmfvEL+odu7BX3MI+CUSYC4G4+QXxAs3mBSHPJmHW8Ngw1A1VnD/MDYX3Yrra&#10;hYaOOKoKk0nik78unEbFk9iib7KfgToshqaKBGg35LROyMOfqeRQaCjC7JzSVJGZkHAbc9pjIKE0&#10;woD5idbINNcl3iJrMYdR9jQcZ3+XwyHwDNJ3Z6UhNnQHnlKGKtX+HZita/gbmGlTo2EWOTAGqCy9&#10;R+1KHb5FLRE6ET0Gx5BDLWwYyuysoPoTCv72piaY0gO2IciB6HHp6CmNGqB2y58ErKvA5NmwUdB1&#10;Bfxs/Nt1oIuCwWMPyCK/FS5hKA17c60S9AIODqfFM4erLcDPOYGKjFOsB+Y5TyTkoUprDKXjh0sN&#10;Ayer00E00r+Ec4SVBiohT5zCHgZYYGJhqAWgLxZ+MCcIxCJxLAm8hLhIG3g0Eq6KIuC8GCTYTGXV&#10;YnA0gcAT5xgzqIjj4E8aCSp0ZrShp7CgOvv0eFZdNQkMu3JBKD0tkltjXjzQrMMProZYSWmzLaNR&#10;nVXVNYymDXtHqfVGqTcbGv7GImsOzWWmYeo5XSG0MX2KEBkaZ1p1mrMhIGzYg1NFgRsVF76x3ryQ&#10;a0MtFQfGjhEEbCCh+LN0KFuXnRFpJ6uUzhCMtANWBkOFBowQDpUGrWM4socEGoXTW8PSC12qoi0h&#10;JoX1ZqkreoFgxl9AfZ/KOTqHkC3KfsrhyN88l92fWtgj1tcZhDmiW3Jk9xQgvFsyAA2T54j0DpEZ&#10;yZE+kOdkcGYgMi8lPLdDGFMOemcY/Q0q8DHxa9hQIK6l6RkxLoc8E68DP9lzkujxPnyePIyEfiUy&#10;GJTg6sYj3ESY+X6ymznTW8QkZxZmzJmPCQja7Lw/TJBnwb3lg9wfHBWvCqNeKSYpe6v7Tziyn+6O&#10;gpfqzntBxqJUUFPQV7o1Tbej2S19usEVZdrzPxHQ6Ka5LgzgDaQOYeG63Csw1ZOH9tLD4eJRZNA/&#10;+mvP0q30TLesmZMr56qUQE14xktp6rOXNmsz4YeeFDDZr/hkzkm3dumvQ0siSveoiTyLx7YFPZbk&#10;mUFVdr0L8s/VxW1tcTeY/tD0B0d2V4I8a9pskmeZhcEpcWOZ4iPeDI8mmDwfd8gz3YWGBkXcK0me&#10;D719iH7zHDPGFzUiLXpYGmhz3NCMWPDn0uz4uWDOfeMW9I5fIMjzgvyEefnx8wuBuHkFcSidW9B0&#10;rh959hBmDW2g8KWgl3RAkfuFuY9TWl7tXIozCh2GREWTx/6KMMkz99ADV4fl0KQ+WEIdy4RSHdd0&#10;wgQrdZFOOEXypOiAS6WBOEqqJ8ClsTZwzBQcpbInkiPPrExUxDDFWJzhSIhS97dshZD/gU1w6QVY&#10;Lxt1mlBZvw4AbObReJSs0TCLHBgDVJZmHIIcu/0hLCW0K+FZ+mFXIuyhPOvSENANBYTHWM21S+mp&#10;wghiwyGi73s1Lhk6lRVgS6MuJ0KQZ2ngB9WuA6n3tmsmKgRbmnBKDc8BNe4qerl6YS5pA071X4YQ&#10;TagzLh3m9MlPHp5MjYI8DipIpdBLJ9rYU93PVUDnHBB2rtPSlbLnwygDBvwtIBaqmHRetAJ6T/NA&#10;rCKxPAxjXi2OgdRw2gOuIrNihYulriD1DngBmBoP1GQ5ljJBc6QCQtBjV1kdOkCnNWmRcDwDXCTh&#10;ONeeGUJpNo00RVtUIb1hxmmhl6UAYqLT2glANjwo9iAqyrRjY4L94FM17baXGlNvlHqzoaGNXfa6&#10;aQopNWeamZaebGg4xuTcrZFT6YW+EAJC2MjqKiuVpKdROMuA15sXvCoC2MjtQkRbpv2zDsSuQktF&#10;rDH+o1C6P9w9dw9NjX//CawMhgoNGKZD/ypCidbldCi9TOsq/hUZulTNgoSIP+vNUhk69ekoFcz4&#10;G+A5OreQLcp+ylE45LkgLzajIzFnBpNncOm05IgMAV8Hcds5OQLIEeS5Z0pEj+SwPeJV2/R54jA9&#10;CeziXUFANzk5Daomfgz8jnhlNFPNYwdBWugvQr93SHwe3gMSxc9Fs8FR8MOD+08eAWcGQ6Z70SeF&#10;PQC+bZBnfav5oODMzg1qCc2fKSuf98bnafprz7uO7CM+KakjD0qn0RnB+UHw3qG+UffoLjSxRyaf&#10;VFHwUvq1cABSirQIgioVPrVzN1jpDxTRA9gE6i2HCN4wC+/Sm7130U92RZr+sDY1RF0iwqz6wxpA&#10;dVj2hCCVEmypOk8g5ixLpQaeJfvV/FlAcU4FIqhYM/z+LWh2HTsIKHtJU/m3AMSfYUN/Sopew7YL&#10;bPYkvXN7N+bITZWDwWTO4oYz/eAc5Hk3PTxP95nF0+bM7cWz2fzjZ7TyHjQGcxa9oo4p8hw3Jjtm&#10;pI9uOA9Jjx2SAcSMy4qf3jtuZp+Y6T3jZuXHze8TOz8/bm5+/LyC+HkGeZ7n/jvPAWHwTw0wZzqX&#10;iL2bv7HktW3sGmpn58seSrGnoBYOPX4Ofw0Yw6Hzluin7mQwaBuTWjhKnL3U7WLnlKag9VxkZk2N&#10;NPa/7WxQZU5rjbAUh0j3qZE9OJCWyoM8s8qKeqb84iCGqb5fzxCeiuYXjKcViUAdCIhQTjSCeJMV&#10;3bHSATRjqILjlGqf3AG21zDiycYuz9ptUKjJcpyIih54qmhLXV1DF1UMx6eMG12kAjpuzqiFvazC&#10;aemEmXMA8gzohlwJ4YftdRp6d3Ne6P7o3rrgZ2+CDULAY29AL2CCubANeKpUAoH7HKIJgjBwHe/0&#10;WdCTpmMfPQ0rTsZ01DP0wonph0tJaTyE6bmHw+AsPWcr+8N+CG5j0iuHbABjunDkKnUmnfcltcsp&#10;8CLxrmdeVPyfNeK/AnmNCaU7rSGVxjrRZl595WAuG5HV8WTIEElwluNjQpcKpkQeGMptsOa0MSWo&#10;uvCslKx36rJSmDkTEaiW7BXrDUvhTbUlnro3jAncnHAiOTnpuXtuSzekfwWPkpeNCW0jwNGjAHKR&#10;mRBwOmModfXACGCjumEUyUG5jZ1Lg9MVQnZe+pd1hUMOnd4QAkHPL0OvDWng7BWc0FmPRkKRZ+EB&#10;GrM/ng47WQHuvMs+kFnFqLCK6VmnjfhTH9xFBKH0lnJaZ4VGX4PSm5pcw4CgbZy6yhJ69+yYaX94&#10;jN2A0gPSi1lWVTxdFeSZHtsuu79TYV5cempUtw5RdNtZ3HxOT40AMlLCfQA9rR2VncKPaofndAjP&#10;6xCVnxrVKzVM/p0q8ArQSPAxSaU00TIg2ZfgmfyjaKTBysCcUR1clJkYSCA4GN8apdcyg7eA8glL&#10;YU9E7p0D+947TH+n6v0jgt4IfnjsAHpCN5zN57TVrWakFWfWCECeCfR3pA7uOkrkWYxFj8jIgmfS&#10;U8o0EBo1cUv+ETK9N1tRShqvJs9GdU2q/ckzVZFpDacisk4VWZH5Mz4pRKoU6eOHdoH+EW2mgIsi&#10;dkgJw4Moks6FQ92W4sYE0nPfVA8NAzFT4ja4gPjFsn7cWr70S0BwUYbgq/RaNUGeqdQhz6hC96jp&#10;WYPj4g1kgtNKewzq/UP0y2d+frvycJNn+ttX9A5L7gIAAGnTSURBVJ8L8ElAglrhBPgz1hVapKUl&#10;RyFhkOfY0VnRI3zRwzKihqRHDQYyoodmxN6TE3VvTsQ9mTGT8mLnFsYsKIid10uQ54K4+RJN6e88&#10;nw15ppu3OJ2Iq5q+QWn7kFnSiHOJS6O/ULEFoFTcgv43wjMEDxR5dronYGbNtAJXoVragEaK0544&#10;ipnHNTOtwUoNqdHVFdGVRe5jpZmmLJm5zpRUxQ3DUiQorQ6gXNEZmjNeATFM97fs2UIHjeIWEIE6&#10;4I8KnAB6LNqbSlNFSqtAKdDxXcFRcnAcOF9gqg/uiqYxO/FkzwTarQceMzWDfnqG7kBoOFVUrDR0&#10;VAXkwAP2hJcZwaMncBWCatGEYyBKXW35QXfG21WGn70DZRAC2pJh2osi3ru8a1tBVa88VBNufYgm&#10;CMJAnJYU/A6COs2nK1nF0LOGlQxZy8xqcC1PVjkn8PFRaLxFBA955r2ItiMF3tbMnU0sJLUeHJBG&#10;1hL/U8MG5EFAFhkaDQ61A23p0VcOes3IrBNJFQozDjKtshocTI8SEFHSbZF/N4QGNqpp8a0qv1iR&#10;UAtJJNSCYZB/7onZH4/GTy98kn+RJufSlQI7NyGcyC6Zlg7YuUcJqEY1q3TpjSxHVQaQS90wmLzp&#10;yu3WA67rUfqB3foPzblGKgNjhXgAzzyJ3Aqn3dBrwwNp4N00KoD8/zWAFoz52LbZ4SBwjE24bSRC&#10;FFUGujonCN7/enBBVdSTrvWUNmtJM0SbLiU29tTitJ50p65aM3Ky5BWq50JPjQdypgIbiCvOBTE1&#10;2qecL6M/+jfPZfd1LMyNF+RZ/OZZ/Mg5MyVCIDK7Y1ROp8iclMgc+TvniB7JkWDOvQlhdIfw2CG+&#10;selwLWJWJtdyILiWYCPgdUiDlb1zcOc7B3aC4Ak+JgmeSBPDVPd1SS9KqSF6ZPrg3hOHiZgRaVTK&#10;dw/tO0nk2bzhXBFzdhUJ8nx0z/uH+bFt2SWC6p7KUovUqGGGbh/xkmdZ0XQl+KpkrRJSSTDtSa/S&#10;IkvOHVAHEBnxcjUiz1pJEQMJfO8waC3ZOK1wml0xyJU2IGNui0A9obFAzwmnyADa4hvOihjTpCjy&#10;TERaMmc3eeYHpAV5FhplozgqQPxZ3H+mNH3KukRxMTTxN5+DvjwsIBR5pjTIs3gtnHw4nGkzQPe6&#10;DwreLprzI8+AfGx7ZGbU0HQQ5sgh6RGD0yMHp8cUZ0QP8SERMSQ9enxuzNzCKJDn+b35p86SPC8o&#10;bLoQ5Fn9qaqA8JBSDfdTzcYVLjTiaOLSmN/xKEV10G+QWI/bcwLPEPwRkDy7h8P912kH6uwlT2Yq&#10;bWo4wWltQFl1UqTDIuv90lLjTnOWEwSy5+OjcaZUrWiQEhU5zd5gLKsLGOPisSuI4PB3agiwsUfp&#10;AgdZQ/t3EKQDHgStbkK78oCrO6OWIM7mgQimiKps0YH2o2IOBHRlarRBUDgzJaH9eGDanD248wpG&#10;UYCgmdBBMHuiOuasSX+wDYEbNTUmuD8E1ZYbZme8XdXwq8XQpSEgjbUrw14Uyb3Ls7wVVPVKwmjC&#10;XRSiCXnM5dOSPr3xQVCf53RaffLpyjQQTXi5jTYmS7e9C6xUYL4hs1xq+HQgzNAcBmgueNqRAt15&#10;FsvGWQ/SnteJLNVZw8ALp8iYU5eNqa80eFU4Wc+MIM2x4rFLpdCbGtOG48NpMS/aOfmnhSEb5Xad&#10;rDQmuJeQgtKoZaPb0v3RWdboT6WRnRG8QruVdQVYYzatKoo0ZxXPkVDOKwU2Nu1VqCmwHhsF151n&#10;tiG4uiG7B7hsFNiVSJuTJdw6oWA4ZrpvqlZgGJ3X1TkNBJxEA3pteCAN/PaN0JDMGRCLirLoidNP&#10;ndbQYxRD8GgI2tJEiKIzgtOKmxWbMOyDkmfWKD3baGOEnRNmqUepweuEVgXCKK8Uvio9E6QRch51&#10;XQ05NWqCxPLjnsh2vzn9gSTPqYW5dOe5ewd6mXZWalRWSmQW/SWqiCwQ5o4x+Z2jBG2OzEuJ7JES&#10;3btTXN8u0QUdI/ukhtFt5GC0SlBHxbuYFgpmSH/xWDy1K+4Yg2UJ7q0pHLE49sDUTkDwOjBVQVal&#10;T34JlmxIava8e3D/6SMHPz524GP+bbNgxfpGtIKbNjvpfR8c3Xta0CpQJvSE3crhiC4RBO3XIDM1&#10;NL8qnKbRCRtnOFovoAbiB0F0yUaNXWZRRXigaEifwok0oJvzxP85XFrP/8ehstwBp6JukRPosO4e&#10;91bqCTLNHQN5BqvkB57f5xdWa66rSCkg7h5LOqpoMDFhqZHU1IHgq+K121rJVFZUf/8Q/fLZ5MYO&#10;wKg1PEUCpwV5pk66Wxdp8Qw5ILOyAw4Ovn1QvDBsaEb04LTYIb6owRkRJcSfYwRzRjZmRGb8xPyY&#10;eYWRC3vFiNeGxS1iFMQtLkhaov5UlYdeMjykVIGf2fZc1Qq8xVPa/8rXoLNLReSZS0PbBIZnFIEg&#10;mKQBdBXHNeqb03+CLPXLckJBH8gcjelfHRDpjPhnemTdybJGJ/5sminIx2KFT4Y8XDqgzuvmjP5I&#10;uKs4erlf+0+lCIL+Wj17cDCNeFYWZi1PdS4KAdOYQXoeshkHLwI4kVkdMW8VBT7Nm1mdrgTkrIVA&#10;kGk6C6hGKaGWAfmXI6XBBrps+Ytc2jg99wBddWu0T4/egCd0uoob3v4EgacWw2OjUUkzQNnoVV15&#10;6Loh4Kqirx0THhsFOskFhD7b+SnFkYuOX9qDy4muyDCLdCnXUjZUXaU1PIQEDYmLyFnPAG1l9PQ1&#10;7Wx6HZoGbgg9LxidZY2ZdqAr6muH4FXyapdrvkKoxSAXBmkohjxevyAQRNycUHhKPRAGdBqW/gVE&#10;6NyLRPTEpXHBac7U+E1KAHhmTbBQDg6coEWzVILc0oFe9NPplRiIX9Oc4LRR5I2ShrY3q1RU5LQL&#10;6FLTXiv9EciMu2fOFBd5aAxZahtdKyC0H3dvOR36kvdAh11HvgKw8wCQKxw2NJCA0KPzA/c/aEUB&#10;lwFX1Nlg8DdjjYZHY1oa0O3KREXGTleVZ14POktgG5HWVQCOc4jpMKaMYy4vZ394KjKoFaMb4n+m&#10;Tqu3baf26xGX1TkqMzUih98ERj9sRoLuM+cmx+R3jO7ZkdJ59FPnmILOcf26Rhd2iuiTEkaE0Hl9&#10;FGBkD4J0OeRZQdwXPXFo7/tH9gCgTyAkxPEUQPAUS9Skjp2w2a5D+wBSipc/k/7gAdGWSL9zYN/p&#10;I/7Mmciz+gNXijwzc0YR//0q0hB5PnV49zG+kSvbdYG6pNqSGuKfghuL4etaZnVpYHBX0ouKAqYx&#10;+yFjDpcIBY0d4FJRXUP51N5ki5SlWkjvY1BspbFwwrW4FcMh+WSN7p7WGAbSDH4UeSbQY9X8g2HB&#10;dZkzC4jfOdNzCgRBniX4NrWjETxWUVlaHvTjZ/H7Z81skWXyfEYPb58+wj+Wxqcgz+K2Njs0geHw&#10;vXQJ5swM0kjyPDgturh7TElGdHF6ZEka0eZhviaDu0cOT0+4LzepvE/cwoLIRb1iFufHLepNzHmx&#10;wJI+SUvEC8P8ybOHjroh+Jvr250SfG3rK582Bf6a90CU4viiXh5mejbxbyTP8MksVJzbxFj4EM8n&#10;MGN0nKas0gcCH8hcGvaPNDFh0SIxYbTOfJhb1zdexCESevq7Vt8KS6Tpk7L6iMnG5F8eEDUE/ZBN&#10;a6jh+EN1WIxRbd8MYwZpQtW0ur9o3WADfzPDlfSsW3E3JBGi6Iyg/bi8iSF74mDAqS6M3XW9xhXi&#10;TCs69q4Z1OA5MqbprGG0JWPCbg0lfQawd87Hns4Hg7YPUcVTqu0rgO6ehsfAA48xo0IDwLTRy9tc&#10;8L86zCMaEuYJj+DJauhznjjqma6oKEQts0hkuRZV1EptYECboSGEjpaxnmix6vS+J/c0F+TKVBBK&#10;Wd3QeKD9O2YEde1IuJTGqlaT7lg6y8CEY0wGFEYRVc/wTchQ+Om9YFeKqWrIyRKtCHj/78OEVrJP&#10;SotaTlaDvZlpDaHUrWiYpRKkMciz39WhbIwEp42sua7MtDaQ0HpjyTlFyoAaNfWebpjQ+oAGQkOt&#10;GM1pSANdS6S58xVDO2EPSoOEjlsloRcJ4CkKDN7BAkAsZv3YttlPTzYg3ANxqihwqbQBtBkndFYb&#10;mEU6bSr94V9RQxV5W/dA2dO8G9mAkGPRGmRFRSi9MQ+OM5o7alE358BFnvv3jM3pFJGdGtEjJbJH&#10;KpHnvOToXh2jetIrtZGO6pkK8hyeR792jshPiSqk284RvQV5JhKleCxxKsGcpcYfh/bvBGc7Jl/Q&#10;LV64JYmldKUpJTM99qmhNFLvEHXB5VDlGMjzYcGc5Su4HTBnVjxZgxm1tqHHtult26oJ9IrIudOo&#10;gugw+im6zYByp6CaIi2gmKoaC5FVwUgVd+X/LBDeRKm2FKWK5RKd07+vpj9AfVDZKOeBwJQ7WJY0&#10;sv+6A9RDlRClZKBHR6VsQFl2Ap9ENRW9FLxXPaotyDD4MxFplQX/ND85oTUA822qRY92q+pUhMml&#10;R6zpN8mH6WfPHm4sQNyY02DICsSWVYKAuifF8wVwxf99Qz1RQ3DIs06jD4eJwIsOS/JckhZdkh49&#10;OD1icFrE8PTo0ZkxIzLCR6RFjM+MntEjZmGfmAcKYhYXxhJ6C/SJXUx//DlpkR951hTUD5rE8mHF&#10;OVvwzqs3AhfMIqSVHgcmw/MZITCjBu3UQxBpDa2URZ6zmkFHcahy9Dw0RyPOZNRtwWz5FrFTSuBj&#10;mUyTzXeKJCt7QYC10oAiz5otcytOqaxIIP98QJRthYbqEkbnqSKciHkxoCbI2bWd79eKAQ9cS/tx&#10;ueW0BwGL/JSeVgJqXLV0WiTkYZqD4AdpbMBjUDmQc4+fcwYe1BnB48EfFRqHdOIeuwaud4EQZuba&#10;M/VKEwoBuxSyn3KAZw3DlXNR/G/AdbzTB0HzABcEfOriKgBc6bRjFtCPRxnagzCQcDfH5MqZaN7W&#10;xM5m7kUKaiPlLBs44FITPDseJaAnTq1JE9QlBdIY063Tjr1RJH1SKW0+PEyMl6FGzdCR0QZm1hVe&#10;I27w6bSivalamjzLrFmqn0zmrIDThFayjZ+lhCriVkx4DAhC4zHTMG2chBvUMW1p2niybo13RLrU&#10;sAHQBwTQ1RmjNHDW1KjuuWbKT6Pr6lJKayilKxsIqMVdPSPwIvEozS/HSoLXuenEGVEloew5GhrS&#10;oXCOrL+9hq7i0lfYDRgIBKiroWxMkDHDY+lJcNptJuvqUneRHPK5Q9BxUXPybdv0d557xOZ2jMwB&#10;Z05pktOhSW6HyJ6pMX06xRR0jsxPjeiZHJGfHJmPzw7hPTqE90yO7JUald8RAHl2EWNiXKHJMwAb&#10;QUjovdBMwIReVpQMTSRQxAmHvLkgG+I0qCD9LeVDdOdZ3lJ2g+m0oNDq4W02E4zasXmH/j7W++Iv&#10;Y8EnOWfGaHBI6jZzSMkkdRH914A2k5aK35KGXGkl6SV5lvaUkJZkLG0AxAoQxmTvz4GNbDAEJs9i&#10;IKpFgtMZttdFPE1ivJRFRXqvG+glk88gIN4r2K+TVQlTo39+TLep6cFvekmYYNG7jgu9uPlMevqD&#10;VYIMG5zZH5InK7jIM71MW/zRacnMdf89A1F0Ggb862uhZ/IcVZIWVZwmyHN65Ehf/Ljc2PuzY8py&#10;4mbTc9rRS3pHL+4VvSg/dlEvhzwvKohd2CdpYQXk2eSoDmXl04k8UmiofdyV9aRVAicnw/Mvgu55&#10;ZYAheM5kfIwTaXnkUmlOKKhaoK+CGMuKRnXAqe5ivy4EVBKYOTN5dm41U1pD9dA9hJCoaER6jsyZ&#10;Mjdu/nI108FheiB4NJytDNz2/q34awhmLZk2T+3MnL38WVq64bGpJDxOzjE8w/Qo/WGanR1COvGM&#10;XUMQksqYmZD/r+FWBsLZjUvH5Cxg+HEuiv8NuA9M6vQWGoYxg11xWnsLCsOJzrIT9uDy41Y6QAcE&#10;jXFmX+8/rr1IX5juXc4EGXOpCZ4dj5Ih9YoDK5jMGSCle645K+11VkDb6Kd2xQADQofOozFrSRsO&#10;tXAIt0YrMoyyIsOcAq0UetZIn254zcy6ZlprBNCQCa0nKGOPjYbHTMKtkd3zGOus1iilHIvQy0Fp&#10;S6E0IbthKk0zTxXOuktpUnQnTRh6x1iXCg1PqKN0GwSAcCKjh+81nQ4JXiQepfnlWEnw8jadhBp+&#10;QChjjobpiiCck89AVTjtLVXKAHoPhEFQS1Z6ipBlexOmgYkKS90a18B/MVzjMtpi/bfqbduT7k8Z&#10;1CM6r6O4yZwSnpcMRPfqCOYcW9glqndHYs69kqN6p0b3AWFOjeyZIpAa1TM1THMqExWQZ4Col6Jk&#10;xNYEQ/OzccieshTMU/BPw4wMjoBe7gcBA+8l5iyYMP/ZKkWJpYYTdMNZPde9T9JpqRd0mizp9uZx&#10;Iku7jh3cCSKt6auglxqyA4R9+FTk2c1I1RAcpbTfRz3HMNmDx62sQj53HhV/Jpo6IJV73GYazLcZ&#10;niLRaHA4ljQQ08lOAUTbmVnoj9Lv1fnFYMFAt2oF7xUwijgrIIixTOi0hlQqosvM2bm9bMKkx8HT&#10;u08e2XVCPgQueiJacX7qLG870zMR4tO5C00Umj4VeU4n8lySHl7SvcnQtNh7s6NLc6Kn5sXP6x27&#10;sHfkop6Ri3rELOoRtzA/ZmFviQWExAWFkjx7GKkCU1xN8KQSaXVkERDbrnPc4bR/lk4tZA+l4IpM&#10;aOUtYqPRoDBp8BnhLwJIaPIsOyzAw3F6qxMBwTxWBsQBl8qEsGEnpo1BgwGDG/sZyD4EhPDvpM8a&#10;yokziTrtt327YHzjesArQcLwJmHqtZmpNOHn3IVA/dEVHSd0MnZGKuAiz4alhFl6RvD4+Y0gdATM&#10;Ug2PTSXBc+1R/rsQbE0KOAvv14VzeNIQWe/5D1BHK51gsB+trxhuhxraoUfPcHgIpwXQLkIndh76&#10;FqCeiD995FkbEu4NCuDI43KGXqUrhKbQBk/2wOTGZl3SqCJTb4AjaY7xDBCsIvsk/9S6nC9R5MRW&#10;wdMBbcAJf2jLysJwDtBPfEWXTCXrOVbcWxMeDxpml3Sas64q7EFpHBsFf82ZwXDutOWBagVXAbIy&#10;rRDYUiPQtVNJmJ49UT17qC9KnkePhle7y1h1wNO3oBDj1d2WgVVj8fgE/GuZrrSZhlN6TsE99CgD&#10;QPTTqwwCOJRhPBeg4Xv8u0B3nvfsHjl9QuqQ3tG9OjXJad8kF+jQRDybDUT2Sgnv2QFo0iM5vGdy&#10;OD7zOpBZTnv6g1U5HQKT58pC8zHmbGYRK+ne5kHn5icpBXN2jOn3z0ybdx3fv/vEQf7zzsx+XeRZ&#10;MWqZBlvW5FncefaS59NH954Uf8L6hLhLiQSy4F1oSPFMh+Uy+TwimDCVEnN282RdxVHuPLwP0OSZ&#10;aKp4c7jjlqtA8454XBnMWbliG2mpnDv2CqZegj3oIpWV9ujVEWDfrnfEvW5l6SLP0IDJHxMvJNOE&#10;MwSInXrJMz3XLciw4sYEmVbwZFmz++ShoOQZMEiykz5Fv3CmHzmLtCTPTIypM9Q3hzyDMwvCzBqZ&#10;1hB9MMlzVHF6eHH3u4u7Nh7W/a5R3RqPS4+akhszs0fMnJ6xC3rFLsqPXtAzZkEvps0CfRLnizvP&#10;Hzvk2bm9rDUgdfI0Y9w1pUOM+2BhnnUI+vTDdSmN84q0hAdFngPD3QeCx+CMwMwZ0OTZ6JWRMNM0&#10;TDleYUznNi5luku3iAGV9U+zH5nVEDZ//uYrgsrqUtn0GUF27wxheNAzqOHZu71QX7f+kB781oaE&#10;R8/ZgJahG9I90RB6jwcBOtWZgxX3tWTaz1jbnA08rn47CDH2cxgfnmiP8n8Fzqr7dcEnSA3nJMdp&#10;rRGfdKjirD5sGX60vmJotwb4d7lePyrLbRE4rTSo4gRQKL38ueLdSX6DVA7MnGU6MEJtQaLUq9RQ&#10;z07zMD2D/cXgB90d/wFhlDqzEBxOxUrC07QesqkUHJ5j6BTxFIvu+Tet+8N6T9avUUcjbQzNLwW7&#10;8gP3nCDMdPe88Nh7Ss8R2P85Q8DvUP72VJPoKEWCx+jpVWAEN0NwHM/+PoNrTDil5xrn1jkvLXO8&#10;vxChh6/I86gZEzsOL4jt0wWcuUle+yY9QJUleY7omRIusiDPd+e2byye6Gba3CS7PQDybNwEPnOo&#10;567F/WStP4DPfQCRQ/PJYVFKLE6lyezIvj3HD+4/RX+fed/pw4oPm+RZkmTJjTVD1kppQxSasQ9c&#10;i164TfxQUMQDu989sOfk4b2nQJ7p3i9RTeauTC+R5b91/A794SgmnAyyxBCOyp8oS7oLQM/kDZ98&#10;dx2MFCRZ1JU2ZLaP/hYUeOaJQ8RptZ6KRNC4A4beqWs2FxBcV4FeLYauYhTHD4q/3X2Q7ngrY+nn&#10;6P494ifHu95j3ovIuPitBBNRhlQSeSaCKrLMQok8a9osft5ML9+WD2l7Iau8L8jzh37k2XN7mQGq&#10;zMz55GF6VBugl5mpB7BF/CVn5qxBleUD20opbWgiDvOfqgov6h5ZlBY5KC2iOK1JSbfGJd3+WNzl&#10;7iHdIkb5Iu7NjCzLiZ0FztwnckF+9PzeMfP7RM8DesfM6504V9x5/vgj5sweENUEozN3VTo3yCMO&#10;EUt93BFnEXmwMI8+BBh4NahLTzVrcnvOYdxq5ieoFdc1wD2ntNMxV281rdUaUpKG3uZFDYm6Jvs1&#10;YNxYdsCdkZ3U5Nn074K7P4HBNh4ENDCVBvTEaehdOyjE160DPw+VBa2cAHC1VRmIbnicMDyDNeNQ&#10;gWVweCpa+OPcxsoz3Z7SXxmezvxqkEeoYKcoXaQsPcbIaj9aeXaogFQog4CgDuj01+p6DLQ7ecJ+&#10;jqCZs0dfObg3GRlPjMUY1JlCR0xHj7Pap9SYU6kNKjGV0visIVoJkFbg/wHhE4KjdK80rQd0xwLC&#10;25yqBfAKN0rdj83ruVBpV6kHniJ3OmDFAJ0UNtyQWcW0DIAzv/rgWbfyS2F8ZXuUNIMevQH0wdOr&#10;s4OOm0dP4CIFb+m/G4FaPNOewNgTt3MC6oZfWxr82Pae3SOmjU8p6Rmb3zGiB91bJsJMN5np3WDi&#10;RjShcU5y4+wOTXJSIvNSBVLAn+/ObBumSOwvAxM5kQadFoyayLNTJN6wLVici0iL28779rx/SDx3&#10;re8ke8iz5Mmcpk9Nmx3yTH8deh9w6ih4+F7wK3BIboiI5b7dohVwMKLTRJ7dvzEG7QTvRZWjTEEF&#10;oJfVBcsVfXZuswvyvOfdQ7voNWCCA4vby7KWBt+aBrF87/DOo5UizwJuyxDg6go0ZDQHSgwG67wy&#10;jYMvbkefOCje1HV096nD9L7rEwatrQTIku/ochXmySZ5PkF/YJmUZhUDYL9Ekj13nk3CDPBNZk7w&#10;PWfqKoi6AvwozhyAPGNGAEGYJZH2kOfDRJ7BmUGeIwZ2jyxOiyhJa1LcLYq4dPeIQd0bD+p69/C0&#10;yIl50XMKIhcwZ+4TM7c3I2FOKPJMAAM0d1V5bhBkDEUBTzn69CPhdzBieskcUt8TPrdQ5Fm0xY2q&#10;dgNA902MS6YFTHLLaQEiwJKce0ky/b+A6dkfkj8LSg8b3VYA+PUnANjGREADj9KAZ/oAvWuHAq8K&#10;tTY8Hn4hXA1VBqIbHicMPUBzyFppwmMQAp6KFv44t1HCFPPBVJ9OPAa/JuSS+9VRwUkORbpUGxv2&#10;HLoKnFQOPBcepQk5WZUA4knXlLFBmaH+N+CXkWdA7zNi3/vu6y88I2IEi4O/njVnCqpbuak02zoL&#10;8LpyafzcIg4IiFylWu/XPdabGn+givTDYKVpYELZOFkzbWY9CFExCFwdEPac5d6afdaWgSHi6VVW&#10;BLOVXwpetx5NReQZ8HTp3ENEplIxPCeoRCvcmUr2hxeGDpe+In45qA9+zWlo8jzl/pTiPJBnfpl2&#10;eF5yk9zkxjntG2e3b5zVjpDZvnEGITwrOTInNQLITY3IS22S2+EsyfNOJ71vJz16LcjboX07TdZH&#10;GgGyl2byLdO6OvjesQN7Tx3Z/9E7BEGGNW1mSG6simRag5Wnj+4FvzpOd5iJsB2FZ6MnaBesmNmX&#10;IMbit8eKuDJVBrEE+z0ifsbM95DJieNBAn3WaarFvFpQcdByNI2EY3NA/toZfFLc6RUcT/zsWYB+&#10;X43SgA0BAZUVAuMCJT55mBpFK3BCBJ6YM72+69Sh3R8c3v2h/APLoNDgz5LWVghxk1mlic06Wamk&#10;94FRu4JIs5KcK7JNraAWPbktKHRACMLsSmMsopNEhsmVflZcPjoOkAbxp2cHDMKs0+IuNNFsUUuS&#10;55J0MGciz6DQJWnhxd0iB3aPGpAWOSAtfEC3JoO7R43PjZrRK2Jur+g5hKjZhOjZkjyf+uCDT7/+&#10;IjC++uLTLz8nfCHA6a8MsMZfXyG+/vzTb4Av/r3wNKqB1k14SoNBW8qen0nd/7MwZ5DBc31G8Hj4&#10;JfB4rjw8fgBzgHq8plLDUxoCnooW/27w5H7+mYOAc/0rg3v1K+NzhhEKB6Y+oE3o6iGgK3rgb2Nq&#10;KgcMCsH8v39lmbPgUXpG9O/CuYv5OYC7aY5JpaJRCQP2Q64qND5XqHxDfr1CP83FUHG3KzTwh+H8&#10;3wdzCAFxxt0+U3AT/+5WNPybq4wmEDyBOueoqA8nT57cuXvXsMnjkovzonqmNMlp1yS7g0Rmhya+&#10;9k0ygA5NMpLDu3cgIJGZcndm+/C8jlG9u0Tmd/7ld57FHWZixcRFiQ0iwdSUIOicMCP+fGjfblBN&#10;rgIlah3ev+f4IeLDH4M8O2TYhGbLrqxSkv3po/tOHt0DfsVEVDNGg1LSs9PgXUfFu6np2Wb6C1vC&#10;TNiDWoN3wYDq7tsNnklUTfWfPXBCdJtBxJgMiDzT2EGGj8qfFmsbagWc7T3x95MBpoKKhe4E1QeZ&#10;fO8wRUxXYVDfmJm79SFBnURPju0nro6AEJkkSknEUj8v/SGRZ6LQpw+DxxJ5ZrqLISuKSxomqCaY&#10;qXJavEZbkme6qXuAb3cTeWb+zGYMZq0MsqGHt+kZbFB3JskmmDAriGe2j4QizxxANCoMCIo5e8kz&#10;0lT9oH5sOxzMeRD97Fn8nee08IHdQJsj+3cL798lfHD36PE50TN6Rs3pGTU7X6FX1KzeCbMK9xw5&#10;8J4VK1asWLFixYoVK1b+o+RPu3eWlI3pMCgnqkdKY5DnrA6NAU2b0wXSkiO6d4jo3j48rUPj9A53&#10;ozQ3NbxnpyY9OlZEnunXy4Sd8m4z814BFKnfNgsKKu6yCvIGyid+KixeAwZaBQ3Zgz/rW9ZgtoLc&#10;Ht2/973D9MA2M2fvM9vv8MvA5C+ZhZJos4awpx/ECt5L1N0DopT8Tux9glZRJ0nJvFebIS1A3UYW&#10;VPbdA7uO04+ltY3kpYfdd9d5OLJI/sDYebRb6BEZeaMbnyfoV7vELU+InyW/LwgkcOwgvXtMe0Yt&#10;ndDpiqFecoYqIIrMgZnfgq+ePrznwyN7PhLk+dQhsGtSApRQlFiQUg3JRZEQHNXx5qHWwkzWggHb&#10;KL1805gGP3TNeP/QLsmfD++hhEgjAWoNoGP45PiA5CPNFJqdcGdET+hTdYn+q0LTZp0mvi1fKoYE&#10;k+eI4rSIQd3DB3QJH9A1fFA38OeoAd2ii9IiB3Zr0r9LxPD0yMk9I2f3ipmZHzVL3HbGJzCzV9zM&#10;Pm3nFPVeNO7eh8pLH5ld9sgciUcFlgpA//Ds0iUzSxfPLFsyq4wSM0oXzShbKD4XkZ7wAKFsyYyy&#10;xQoPzioTmlIGaolE2UMzyx6dPfGxORNXzCtbMRefE/H5+Bxg0vJ5kx5HmrPzCMvFpwayDMrOhbGD&#10;FXMnPTF30sq5k1fOm/zE3Cn4XAnPcyY+Nqv04RmlD80ofRBdmkmt4/NByk4gDfozC0B6wgMzyh7g&#10;TpaXPlBORQKoW/bIzIlL0WeECB5mlD08s3Tp7AlLZ5ciC5slGKYYO9eFf7iiUMxU0RBBEwZ+4Lpe&#10;UMA5XDqefuCJ0CgTKMW8LJRpAvXBD7pUY+FMmtAFAvMNzBMw0mXzJbSN1CwgSA8VgYwdDzMVtCY0&#10;ynVaNi0gldwEB4FQTsHhWNEiRLZcli6gIYtIlpctmV62pJwSBBkTV2zFapdpN9ib9BkSeviBUC7g&#10;UVYAc/gmdHz8UTa/3IBRiyfFr4kQcFeZ6VFWEqJWeZkc/nTKzi+fMGf6hJnTJsyQKJ05rXQWfZIS&#10;QHrWtLK55WXzOGJYDwLSmxs86sDtnhnMcOl4esHXS3CUMebOKD0TTODErOmlM6aWTgemTTBRPq20&#10;HEXTSykhMJ3gslFw66caac4yHCV5mzEdTRBoLqaXzaa2pEahFEWEqaUzATVls2iyCLOnAjRrYh5h&#10;Q9m50zDjnmvEQLkBRx/sKjMvQ4/NRHy6Zx/wTC6DiriWTmN1zZ1eOpv6TBCDQnbC7GnjoZwznRYh&#10;BihWpgoCjZFipdNc6gYpeXkrcFZpppYhmATDwBVtzIJIKP8BWtEOuVQ4dCzZJyBLRXbm9Amzpo/H&#10;54xpZapIexMGDkg5a3oZlqWozh6kmT9gORvX9VR0g3oi6uqKAlzEeurAGUD3hxIY41SasvkzJswT&#10;cwfQxPHiVOD1KSrqulRdrFgqlZZCT2uYprsUix9ZapGawC40AYBSjK50djmGCQSMg7wwxfRNKHcu&#10;tOBXq7CZMXX8LFwv03jrKJ1b7tlSAsDYOgTKxW7Jm89MQBdhI5Ka+bPoK9iv7gRo5swom11OffZ0&#10;TIzFUJ493BGYiuD4BcQJlzvNWZ2mrP8Oyf4ZUolZwFY2q3zCjOnjy6cBNEEzppfRZSWmDwYMx8lU&#10;njsxrWKtYkObU4npCAZxkqGpmVNO1x08z+QrQl0gAnR90aKSyxLLrIzWIe+rYgXOnjZq6vi80YNa&#10;FWZE5aQSYU5v1ySjHT4bp7Vvkga23D4cnLk79KDN7RU6EK/2JYf7koOQZ8WZFUP2kGdXEYFu7Qry&#10;zAb8km1QF6Y04HLCzJ8876T3Vx3c/8ERvocMKNqMNDFnIs/Om8CkjTbjBFgW3yImWgsKahJOkF66&#10;8SjuwYK7kl40jYQgz0SVVVqDXh7G91H55jMrCYIDIyvJqhwXNwTmLHm1VvoD3o7u3/kOPVnNb/8W&#10;3FUwPe6e6RzwZCuC8zNvjr+gmruOHaC/1PXewT2n+VHtQ7vAWunWMU0QdYDpLuwV+A6tzJIT4z4z&#10;+xTQWdIYDFYq2ZWfMfoj3aJpJs/MkIlCU0DQ2538FD1mjZsGyUfrus8CkjxrUCviBrgegmDORJ7l&#10;iMRrxt499Cd+bHtwemRxGpHn/uDP3SIGdAN5jhjULaKoW9TgtKh7cyKn9Yqc1Tu2PD9yJhK9Imfk&#10;M6Jm5CfOLGg/pyh93gjf/JGZ80dmLRzlWzTSt3hk5pLRWQ+MzsXn/JG+mUN80wZnTQWGZE4t8U0r&#10;8U0p9k0sAjInF/umlPjKh2bNHpY5a4hvenHGJFJmlQ/JmjM8ExWnFmVOL8kqH5o9pSR7UnH25KKs&#10;qUVZs0pyFo/Ie2xM7vIxucvG5C0b02P5mLxHRmUtHpbz0Oi85fdkLx8FZd6ye3JhI8BZB8uBMXmP&#10;j+nx+JieAj2eGNNj5ZieK8f0evLe/CfvxWeP5aNzHxne48ERPRYPz5xdkjGjKHNmSdbsIfjMmFEM&#10;pM8o8c0ozsTnrJL0mcXdYTCjOHvmYCh9ZFzM8M0q8s0uzpo/JHPBEN+8wUiTZsHQrCUjfLNLMqfD&#10;ckhmOYJTlDm1KGPqoKzpg7OnlWRPRRHCVZw9hZAxtTh9KmJVnDOlBEoPsiRKMqcBgxFtCjJCDSVC&#10;jSBPcpAJOJoS30TMhYEyAZ2FwaSSTGDyYE47RQYyS0t8E4p99xf57i/2jQOKfGOLA4NKhQFBpO8L&#10;BPgJAW1GHkoE/BoKDHSMmzY6wLiviDC+mAZSSsgsK8osG5SJVYqIIYxTsGIHEWSpCAUiOXVgxrSB&#10;GVMH+qYM9E0uoqiKtS1RBoiQilq+0iLfhMpDdCYExqPDBjxR8kAH7b7ijPuKANfwTXAo/EERG2SA&#10;NVxq1lINYT14esjgdWKCwo4lVOLVa3g8aJCrQZnjB/nGD/ThE5b3DEwbUphWXJBeXMjIGNzPN6R/&#10;+uC+6SVCU1KQVlKQPqxv+pgBGQgFmiYnfl1yRlEJaOMK4Qk14F2iCvcGwj1FAkgQMsa44AuEjDFF&#10;6WOKKD1ykG9wf9+AQl//gvQBhekDgb4Sgxj96FMrycADQz+gME060eibPgCgIuGfshkD+/mK+gvn&#10;helFfdN5LorREKNQoqgwAzNFk1WYMYSQTuibPrQwfVhhxvC+GcNJ6RsM9MsY1s83ul/m/QOzynAZ&#10;YvMpostKXFmZCr4JgxxoAwWqJSoadd1XlkImMB7Q601PutIY12kWtgVx5SKRXYYsroWB6aNoFD4a&#10;VL/0wVh+SJMmbUhB+oi+maMHYjikx8pEEIqQ6EvxKe6LaNBgqVbf9CH9aBkX9/VBOaQ/KfXyhkZA&#10;VGRNgQAb9KWwwy3A08TRVkpyO7S/b/hA39ABcEvxpylAu+p6QcyH9ssYLsI+rH/60P7oTHoJdY+b&#10;I7OSvr6Sfhloq6Rv2tD+3Yf2615SmAE9XXQoolLReeHTQd8MAemHeo5xwXm/tJJ+3YtxFUNJ/Uwr&#10;KoA9ugrAJ7qHPqeholEXgJmwhJJjSGE0oLOccCpSFbEyM9BhzAUma2S/zHsHpY/pnz68EPAN7+8b&#10;0Y+AOAzFdCBE1A0aoIIIWj+xbiloCCOWKy/mjKH90kb0SxveF1uT7DOGA2+jB6SPQDwp64MHES4g&#10;s7h/ZlE/MUeiwyX9M4r7ZxT1x9VElxUr5YSqK05fgwJpAwsBWGbgchvRP2P0oEzePcYM8o0pwp4A&#10;qM3ED+4NRFQRte4tyuB9ySy9t8Q3tiRr3ODMsSWiLiFTQOw8xZmjijKHDPBxb0VXsW+IrYM2B9Fb&#10;3XlSnhl47EB/AWiK+qZRW2zgcWtYci3RAXSmO4cLNtiyxCbGm1saRZLq0j42sF8GGSiHNC/90or6&#10;dhtY0H1gAe9jmLIMTNwggmhRgNsaQDa4yrKGDUJFWt64mkZRYF3BrxCIP31BiJPMPUUZIwemY4qx&#10;JETrWFp8CdBFLSBXKRYt1tvIfhkj+6YDI/rywsbWmj6soHNJfut+GbF5HSN8HYg5CzROI/IMMHlu&#10;0r393ekOQJ4bi2e5wZ/D6F4lk72A0AwZlIw04ulrod8tIA2YsAliSfz58P497x7e896RPWA7IC0o&#10;EpR792H1bi1id/Sj4p3v7Nt1fP/eU4eIP4MM80u/JDcWtNlgzkrvxumjRD6PqHu2TF9lYh+1In7s&#10;utNkzsARItVEZdmYu2TiKMib+MSgJGEWFSnhBgfK9V8DCkYpYzf/5wLaRViOgyXSo+bij0shGgfp&#10;nd5ICLeCiouecCsB4XbuQPxfhoiwCLL441Wgo0Q+QZvfY9pJpFQzW0kvTWj2KyB4r5hNUwOH9Jw2&#10;3UgX/wvADuUbvNXz1eI2vvImAT1q0Y13fjybmPOu0/Q+7T3HD1OHD6nnFDBMMSM0BEwHmkZdwZb3&#10;vHcIkK0TxH9DMIs+Jn//zM3JPtM9cBrC2wfFY9tD0iNLMkCbw/t1jejXNbxflz8O6HRXcZcmw9Oj&#10;x+ZGlfUML88Pn5kfVd6DOXNEeU8G8+e4Gb3jZxYkzipMnF2YOLdv4vy+SQv7NV3cr+mifs1m9kmY&#10;kBd7T2b8mKyke3MSxmbFjs2Mn5CTWNojcWxW/GgfPpNKeyRM7BE/JS9hak7CpJzEcTnxYzLjx2fH&#10;T+4RV5YdOy4z4b7shPuzE+EEmJAdNzErdmp20uyeLRb2arW4T7OFvVsuKWj9YEGzufmxUzKbzslv&#10;8+iAVsv6tV42AGi1rL8CZVsvG4hEq2UDWy8f2PrxgW1WDGy7cmA74MlBbZ4CBrZd1b/dU/3brR7Y&#10;ZuWAZot7Jk7LbDYlp8X0HkmTsmPHZ8ZNyIorzY4pzUyYmte8vFezqT0Ty7LjS7Pip2QnlucmlOcm&#10;Ts1uNiUbxoSJ2Yml2Ull2QkwIGQSpmU3ndUjaVpWs/K8lrN6JU3MTbo/u1l5T7SSMC4j4V5fwr2Z&#10;iWOzk+7JSbpHeB6fmTA+M3F8duJ9WYnjMpPuzWp2T3bC2OyEcQJjsxyMy04cl510HywRrhyJ+3Lg&#10;LfHe7MQxWQmjgUwgcQyQpZCTMDpbQBiMcpA4msClMFOQxvGjMhMkhOWI7IThWfFDM+OHZiWUZMUX&#10;Z8YXZQEJ4jN+UCYBiWIqSijJJANKkHHC4Oz4wZkSQ7IShmYHAYqyYEA2g0VFiWwgvpiQEAjcEwXZ&#10;tGrdyIoOJAzDQLLjR2YCiSMzCKMykkb7ku7JTLzHhxULYNSJozLjR/nix/jix/ri78tIuN8XP84X&#10;LwwSsKopzjATGCERP9wXPyyTQFECfBWD7YdlJgwnJI5AnCnUDAScYj7MQaBYIaRu6FBjsE4MPaBo&#10;BECxzx+JMPazl02gOTlYiQSMhSIg59EBNOg/Im92dUgmD4QgKvojcYhE/BAKVyJa79s9Pq9TbGbH&#10;2MxOMZkdASTicjrHZneKzekUl0VF0Zkp0bmpsf26oWkKI5qmAAaaHfLs19vQ0MN3g6Lkhlx44jLx&#10;h1yxg7ISBmaaiB+Y5cIARiaQMCA70Q8J/bMS+mXhM74gIy63W1xGx/juQKdYgbj0zrFpnWK6d4pJ&#10;64SEP6gIlm5NwARcETI6x8Jneuf4jC5aE+frBGAiYjM7x2V1ifV1joUZoVMsijBBWQLZneNzO2H6&#10;4vI6xQA9OsXmd4rr1Tk+v3N8D+hR2iUut3Nsz86xhV3iB6cnjuQrgsCXQyIuE1wsWBsiq+FcOKhC&#10;lzYhYYSDRKprQCyJBLkYsD7leoBGrT1f4nAgM2kEkNV0pEQS9sNRWU1HZTcDRmcnofWB6fG9OsVi&#10;TeZ2icU6zOkcn9cFY4nJ6YgxxvfqSss1q2NsVqd4BRGKTjH4pPFSLSxgaOIzBbI7w5hWNT7FeqZ1&#10;ntUxhpyjCq3z2OyO0Vmp0Vjqvs4xiDzi7AZNR1rH2IyOCD6iGt+zW1zPbjHoVS5FPrZnl9j8Lohz&#10;HCLfp2tiv/SkAb6kgb7Evr74/K7oADqJCypGAN1ANjELM4umO8f3To/vkxHTsyvSCcKShiNGhIoJ&#10;wpjqcucNkJ/crrREc7vF53WPyekag0tYdh5XMV3IfC0n9uyemN89FisB40UH0EpOF3y6vSEbFKLU&#10;aZf6k9MpHp3PRhGCmRqT1zG2d+fI/E7RWIQ9O9M0Ab27xffuHte7G4IjJpFWowaFEcAq7YEpZnSK&#10;ye0YndsxtlfnuMJuMb07R+V2jILzrI4YRUKv7gkFabG9u8ZgPaN1eMgTKyQLUeqckNkZcx0nrpf4&#10;7K74pIsIocBndpf4nO7xWV3ldSQuN74S43BF08XYGZdzTDpi1TWpd3pi/8zEgZlJA+kzfoCPEdff&#10;F0+bSQAk9s8CsGnE98sEaAMRmrhBWXH4AsVXOTygOmOAL7EoO6kkN6k4J4G2I19if4kEMshM6JOB&#10;EcWkpcal0bYT3030UO0Y3O0KIXcSP9CulU57V3T3jviM83WJzeoSg/kVpajIWxP2onhfV5HtCEty&#10;CE1m1/is7nG+rtG6OmrBvhvVomxm17jMbrHwiR1MFHEpAe2KuYjJQJw7ArEMWqvOdGjEYUbScTF2&#10;jO+RlpCfHpvdJQZrpk864uMJfiWQETsoHaBZKEyP6dE1mq5ltJiKvT02IzXGl4p12LRPemLvtPj8&#10;LnF5nWNzO+FCTijsltCvW2xB55g+nWMLumJ5x9Pu2im2T8eo3qlN8tr9MbP13emtm6S3vRtIIzQm&#10;SAp9d1o7gibPGUSeiT+DPLdo1bL5WaBlyxYCSGhli9atmhNaAi3atGrRtnWLtq0oAY0yEDbaQKJl&#10;u1Yt27cmtBPgdCXRjlohn6obLlBbqleOBq1TB4LWAoSZA0/p2cKJtsc/QQVH2/wCUMw1WMkxx6gF&#10;zDRndVprTBuddWnE9DUX4LQodTWErNa40A5orUDp5vRJRUGDAL3jNlDrrPFr1Kki0KxVy4uuvrz2&#10;zfVq31Sv9o3X1m54LX3eeO1lN11bq1G92rfVr/OHBnXuaFD7zga17sTn9UgQ7rheQmTrMO4S+OMN&#10;wOV3E+rg847r69x6Xe1G9eoAt9SrfUu9WrfWq/376+r8vn6dW6G5lj6R/kP9OrfXr3MHEtddftt1&#10;ZHlbvdq314dlbdhr3FaPzO6sX/tO+rz8zuuuoMR1l99VH6hzx3W1fn8t9Fc2vuHKiGBoSIhUiGp4&#10;lcKV0YSrom64MhpA6Q2X/7F+HTgkoJNo/Vrq1e/r1UL2djR9/RW3X1+HxoJsPXTgiruuv/yO6+r8&#10;oR7jci7SQOdpUPXqUFfrXY4qGAtsMN7bUeu6OrciGiIgBGRFi3CFsNxe//Lb6l0uiyoB+HQgNLcE&#10;A0WbwHPkD8eMEcT4ZoGbBG4UaOigtoIsMiGq0PITkB4qhMdJaBg9IXhKbxQr/8ZrpWcxkNo3XwvU&#10;aaSAhapQuxHAoxYanrXbxCeyuooG/GiIJtRgr2XUCQ6nlMNbIXgIBgJGlcdLQ/YLRUVAlYAQpXDu&#10;0bvbDQHZT96IDDg2npFqKAOKFbLoRoO6da67pna9a2r5obbQC1xd67qrazf4XUDPempE/Nm5F6wP&#10;DBmrSsOzPs8QtW9wUCckaje4tlb9urWuvaZ2XUItAU6b8ChNM05zVqc1yAbOr/2dAda4gfh7SuWk&#10;YIJ+R3N03TW1GPWvqX39NXWu/13t+qSvQ6WEWtf/rtYNv5Mz/m+CZ075MqQWXbi8UT1/YHOQaWyY&#10;yOJb9XoMB0uOB6hBY+QED7+OAmepFAOnsQsovQdybQOwvP53HC6KHhb5tdfUuvZ34lOF2gTPFyqK&#10;btSS4LD/DlcHXSC4mm6oiyFcLtfqtdQKN8dzxGmN+qhyLVD7+rrUf6EkMwGkzQEGAI20bu36devU&#10;v5a6hLqytxiLBK0EGFxfVxjLWlgbYnmIXsmAoJ8hYDTKMRR1leZqil591W0EhCZCRpigJ0U1aqIO&#10;giCAKuSh/jUURoSuQV3pE03oUTQA5MRRtr4Yl+qYAvWZ55ECQoMVZlKDot/xFaogsmx5/bV0+Tvb&#10;xbUaWumFe9/Q0N/jsrr2g4Vx03V1brxOlMoihXroQC10vu7V7h6eIeSO4QXtPIiA3oKgRFsiVrzC&#10;HT3gZKVlnXp1ZWC5FRE3tiENDBBn2Ii6Hig/Cqxnz8rGgLoMMZW8sDE1uFI8ka8IFF4NBB8rCstJ&#10;t4KrQ1wjdDlg3mk5iXWLZcmL8Ia6tbFzMnB1Y3fF5w20nV52/dWXXXdVrXqAWPwu8DVlpg1cd02Y&#10;FStWrFixYsWKFStWrFixYsWKFStWrFixYsWKFStWrFixYsWKFStWrFixYsWKFStWrFixYsWKFStW&#10;rFixYsWKFStWrFixYsWKFStWrFixYsWKFStWrFixYsWKFStWrFixYsWKFStWrFixYsWKFStWrFix&#10;YsXK/7JU+W9AlapVqv0qIoNmxYoVK1asWLFixYoVK1Z+U3J1h2suaX9pzTY1a7a58D8SrWvWbHVh&#10;t5Hdn3/p+Te2vbHlXMvWLVtZkN6+fbuMmhUrVqxYsWLFihUrVqxY+U3JZS1rVW9RI6xpWFizKv+R&#10;QM+TqqQOTX3mxWe2b9n+eiDZLERmNglUQrgW5NXXXn3y+VUvvvwi+LOMmhUrVqxYsWLFihUrVqxY&#10;+U1J7dZ1arQ877+VPG96fRPY78ZNG9euWwuDp194es3La9ZvWC+Lgwhz5o0bN655ac3C5QsLSgtT&#10;BqcsfnwxlDJqVqxYsWLFihUrVqxYsWLlNyUgz+f995JnCAjwnKVzhkwfWjyteOqDUx9/9vF169fJ&#10;Mj/ZDOL8+mawa9Ds8ofKs+/NuSXjloubX5xUmAT/27Zuk1GzYsWKFStWrFixYsWKFSu/KQlMnpPC&#10;whIFkPAHjE37psKewVX8S9kbl+oiKlW1gATDxtMfZJ0iQ89FgcgzOPBr619b/Pji7NHZLfq26FvW&#10;95FVD7/62rpNwR/aXr9x/Qsvv7BkxZJh5UPbF7Wr36n+Bc1qVkuoVqtVrZEzR27atGnbNkuerVix&#10;YsWKFStWrFixYuU3KQHJ83nNzruw+YUXNb/oohYu1GxW8/xm51dJqiJ4rKavVWo0rSFtml9EBia/&#10;bVrl/Kbnsyv4hGejiMgwlFe3u/r6jtc36NKgfmr9K9tcCQ/kXztpWqVas2o1m9eE5QXNL6jatKrj&#10;gUoDkGcwZ3DdGQ/OiM+Pj86NLltQ9tqG17Zt2fr665sCkmfY4/Oxpx7rM6HPHdl3XtL60uqJ1ask&#10;Eu2vnlT97ty7lz21bPPmzVu3bpVRs2LFihUrVqxYsWLFihUrvynxkuemVc5rcV5kYVTm+MycshwP&#10;fON9yaOSG+c3vqrDVdWSqtF94KQq5zU/746ed2qbNsPaXp5yORFseEuqcmGrC5sWNc0pywWyJmRH&#10;FEQKYky0+fzm5zfo1iDjvozpK6Y/tu6xp15/6pGXHrn/4fuTRyRfl3odCLm8zxwf1jC9Yad7OueU&#10;5qaMSrmm8zVCrzvsJc+gzfhc+ezK7JHZcXlxU5dM3bZ125bNW4glu4Uf0kZi08ZNr7z2ytzH5qWN&#10;SgvPD7+kzSXyLndS2GUtL+tb2nfda+vgwZJnK1asWLFixYoVK1as/JdI3bp1n3rqqbcMeeONN5Yv&#10;X96kSRNp8X9eHnvsseeff15mDBk4cCDGIkf11ltvvvnmxo0bBw8eXKNGDWlxVuIlz4lVaretPXPV&#10;zM++/uz7n7734Nsfv/3060/fPPTm2AfH3pJxS9XEqmEJYbXb1B65ZKS22bx3S4viljUSaxDvTarS&#10;sHvDl9546fuffgC++OaLaSumhcXSA9hVEqrEFcateHXFh59/+NNff/rL3/7CQPqdD96ZvWp2456N&#10;qzetDg9hUWGZ92XuPb73ux+/e+PQG80GNkMnidn6kedtW7YxJV6yYknB/X163d9r0uLJL7/6Mv3J&#10;qc1ebN68ecPGDWDFz7/0/KOrHp29dM5DTzz03IvPzXlszi3pt9RsWhOtV02qivSDTzxINNveebZi&#10;xYoVK+dEbrzxxtatWycL6dChw6233ioLzp3ExsZGRkZWq1ZN5t2C01KbNm0uv/xyma+c/OEPf2jb&#10;ti063KxZs2uuuUZqf3W59NJLW7VqxdGDtGvX7q677uKiW265Bd2TBULQVdY3b968Zs2abKalatWq&#10;MGAzXYqwIDhcHYIh33nnnbDkIlhyE+3bt2/RosVll13GtSCwSUxMvOOOO2T+l8ndd9+Nhlq2bHne&#10;eeexBgNH9tprr0U6Li4u9LJB9aZNcUQKLJdccgliWL9+fZn/rxCsdoQlPDxc5q1YsVIJuf766//0&#10;pz8dP3585cqVYKGQtWvXnjx5EhreP//vC+jf/v37ZcaQ+++//5NPPsFweFxPPvnk3r17oZkxY8b5&#10;558vjc5cPOS5SmKVOu0uX/jcwj//9c//+te/wGa//v7rL7/78qvvvgJAX//289/+8Y9/fPzlx5OX&#10;Tb4m5Row4cvbXj7ukXH/7//9P9hD3v3g3f7T+tdMqgmf5zU9L7Zv7OGTh7noL3/765zVc8NiwqrF&#10;V7uq3VXLXlkG/3/7+98+++azd06/s+/4vhMfnUATP//jZ7TywAsPNujUoEpC1bDIsLzSvOMfHf+f&#10;//mffSf2tSpuxQ9UByTPWzdvfX7t8+kj0y9ufnH9TvWTS5JHzhw5f9n8Fc+sgMGatWteePkFGKxe&#10;s3rp6qWzl86+f8H4UbNGjV84fulTS9euWzvj4RlZY7Lv8N0Z2yeuQdcGFze9OG1k2rpX14E5Y14s&#10;ebZixYoVK79UcL5/6623li1bhnMJWB+I2e9+9ztZdu7kpptuuuGGG6pUqSLzbunatev7778Ppifz&#10;SkDp161b508/QAsHDhyIb8F+/fqhFk4hr776KhipLBYCLjd16tQXXnhhw4YN69evv+eeezTrwxhX&#10;rFixceNG1Lr33ntBAlnP0qdPn5deeikzM5Oz1atXLywshB+2nz17NgbCRSxgp4cPH544cSKiB5k0&#10;adKePXvS09NRBOc4QoE3chGEGSY6s2/fvuuuu044cOQPf/jDkSNH0NC7776LTrISAzx69GhBQQF7&#10;wDHr4MGDnTp1wmHriSeewGkAbUGPUEyYMKFBgwZcCwL6vW3btlmzZsn8L5Pnn3/+mWeeOXDgAGg/&#10;a9BD9JZH+tprr913332sDyggxp4JMgUDf+edd3r06CHzSpKTk3G+lJn/NLn44ouxYB5//HGZt2LF&#10;SiWEyTM2Yf3fqRdddBG25c8+++zBBx9kzf9xCUGe33vvvfj4eM7iy6VevXrY8KHUG/5ZSEDyvOBZ&#10;Is8gsW8eenPWylnjHx4/4dHxEx4ZP3f13DcOvvHTX38Cj/3TkT91Gd2lakzVy9tJ8vzzzz//9Lef&#10;Pv/6s9mrZl/W+rKwhLDLWl2WdX/WB198wN40eb60+aVd7+323sfvwc+h9w+NXDCy3eB2cQVx3UZ3&#10;W/DMwg+/+BD605+eTrs37ZIWl4RFhOWW5kryfLwC8gzMeGjG7el31EuuF5kfeXvG7bd0veWOzDsT&#10;ChLaFLftNKJz2uj09NHpGaMzfGN8vUt7T1g4YfnTy9dvWL/2lbVlC8si8iLuzm5cuqD08acfzxyT&#10;dWOnG6cumYoZYbHk2YoVK1as/CLBoQS0Gdzy6quvlqr/DQlGnjMyMj799FP/uw04fOBbMCkpKTo6&#10;GqVgpMOGDXv00UdlsRAoH3rooblz54JVgn6D+xUVFUEP6vvmm29Onjz5qquuAg/cvn379OnTdRU4&#10;wTnmww8/HDx4MCuLi4uRxScOOjExMaDiEPMmOZNnkHnOgjK9+OKLa9asQRrkeefOnXyX2JRg5Dk3&#10;N/fEiROjRo1CNECPWYmwwH+rVq04W6dOHcwXKGVOTg5INZg56/3lHJLnWrVq7d69G93btGnTpEmT&#10;WHlG5Dm0BCPPeXl5Bw8elJn/NLHk2YqVsxB/8gypW7fugQMHNqs/0nveeefxwyzY/xMSEho2bMjb&#10;LPZwfDvge43NoLziiiuwZ+r/t8U3HXZUUFbONmjQAFl8EeDbBHX1s1H4yrjrrruQvemmm2JjY/k/&#10;WPEZGRnJjSJhPuaDi71JkyZcBIdvvfVWZcgzywMPPPDBBx9ERUWhV6hr/uc19nC0XiGvDkGe//L3&#10;v8x5ck7DlIY1omvUSCBc2PTC9HvS9767F1T5828/H/vw2POSzru8jSTP3/74LfjwNz98s2b789d1&#10;vS4sNqxuh7pjHx734ecfHnz/4Hc/fifJc3TYNe2umbJi6hfffvHPf/5z9hOzL42+tGpU1aqxVdHQ&#10;1e2ufvzVFZ9+9ekHn3+AunWTr608ed6xbceGjRtKF5bG9Y7vOa7n6hdWL31q6f3z7+8zvk/3kWkp&#10;w1I7Du+UeU9mydSSaQ9Oe/yZx8GZt2/bvmPrjtc2vDZh/oRGXW5p0iN87Nyxm19/fcvmLVOWTMm6&#10;JwtumTlDLHm2YsWKFSu/SK699lowSc0eTenYseOqVateeOGFp59+OisrC8eIa6655kEhrF+yZMlt&#10;t90GLgrC2aJFC66F8wQoK7KjR48uKysbOXIkjHFWmDp1Ks4N559/PijrxIkTn3vuOTBMlnnz5hUW&#10;FuL0AML57LPP4nPOnDk4RuBshK+6r776CgwQZsnJydwEBJ5HjBgByr1ly5aUlBSccnDgQJdCHDLA&#10;NjEQJCZMmPDGG2/ww8aQPn367NmzByckpJctW/bMM8/gsAJmy+QZR67Vq1evW7dO37VOS0sDZTVv&#10;8HrI84UXXvjUU0+98sorSJ8ReUYTILo7duxo1KgReqg5qoc8QxB5RGb48OEgnJgCqfUTkzzPnj0b&#10;0/TEE08gShgRgsanSbQ1f/58xByyaNEiUS+AgNaCPF955ZWYmo0bN7IyNHnOz8/Huurfv//SpUux&#10;foYOHbpw4ULosQawAJ5//nmefcjMmTOZPK9du5YXwNy5czGhOM7iDP3pp5/CBvqWLVtiSTz88MMY&#10;AjSY0NTUVG6LZfHixQMGDMBKQ3yQxdAWLFgAb6jbr18/aLCGwf9RER6gX758OUcPx1YEB8qVK1di&#10;2UODAzeWMYaGPiN0GDX/zwvk97//PTy0bdsWaYwLcw1XaPGPf/wjG0RHR8MzlBgODsqWPFuxckYS&#10;kDxD3n77bWynSIDE4sI8efIkvh2+/vrrL774AvatW7dGEbbcU6dORUREiBpEubEV4+tG/ySkpKQE&#10;V2WbNm2QxqYKlovq33zzDVyBnOfk5LDZpk2bcAljSzl48OCJEydAlbGdYof88MMP0SIECXyh8PcI&#10;+gkCjHa56EshlSfP2CiOHTuGjQVDQCm+HWRBWFhCQsL7778/ZcoUmQ8iocnz7Cdn10+pD7pLf0cK&#10;iAqLyIlYs3UNqPJX339d+lhpzaY1NXkG3X31T6+9/8nJPx35U1TvKBjfkn7rivVPnPjwxKpNqz75&#10;6hNNnkGq5zw956vvvwJ5XvLMkoZtG16cdDFR4viwKjFV2g5uO2rh6DGLxySPTK7dtnblyfOb2998&#10;bPVjoMo9xvaY+9g8cONtW7dtpZdsvw5SjSyA2dm8eTP/7BnpF19+AQR78gNT+pb16zK0y/QHyzdu&#10;2shvEVu7bi18oiLSLJY8W7FixYqVXySgvjgcgOLKvJJbbrkFx5Ti4mIQZp/PB3qJ0waMkcB3VYcO&#10;HRo2bAi+BApUp04dnE7Af7hiRkYGKuKk8thjj33yySc4tUADPgkb0Awkxo0bhzNQeHg4qCOqQ4la&#10;oMEgz6CLaALcFewUzJC9BbzzDL6XmZk5duzYFStWsAakHa7QMc76C45i4MbVq1dHl8Cm9KPat99+&#10;O5pDB5BG98BgcRIyyTOYEkaqf5AGvgR7HO84C/GQZ/BwfEODcSF9RuQZ7W7YsAFDQxrVwQ9Z7yHP&#10;6AmGAJIPkobzGU54cXFxaBRnOzbQYpJnHDVwvuzWrRsaxbkT+quuugpkGGHB0Q3TDbdgsFzRIwgC&#10;2CC4JWwQKLBcfpA+NHmeMGHCRx99hBGB0KInoJc4p4K+gohu2bIFYccSQinCe8kll6Dpd999F2dT&#10;MF64feONN8Cf4cRz5xm9Bf/HgbVWrVpYkHep35azYHHCCWgwWPdFF12EEEGwosCx9+7dC/7ftGlT&#10;HHAxs1gGN954I8aCszW8YUGit6DrmBeEGlwaSpxi4RDHVgQHjH379u28BhBDPv5i4JhE9BBhRK82&#10;btwIDwgvOv/ggw9Ceeutt2IlWPJsxcoZSUDyjB0e1yMuLqS7d+8Oxrt69WoQTuh79eoF8rl+/Xrs&#10;M7jYcY0PHTqUa+Xn53/88cenT5/WfHXlypXYDZDAVxt2JFzC+JbBFpSSkrJr167du3dfccUVKMXX&#10;HAgwLLFb4gsIGxdcwQ/2KFzj+IKDHgb9+vXD9ohGsdehw9gYsdtjX8IGG4w8o3t9+vTBJgNp27Yt&#10;viihgZ4NduzYgQ2Z/2cTUlRUBJZu/s9pQAlBnv/697/OWTXnhtQbqsdWr5FYA7ggrmbrvq037toI&#10;qnzy05NFs4qqxVfTv3l+94N3H3zxoR0Hdxz74FiX0V3CIsOi+0TvPLpr/4n99z1yH+w1eb6i9RXD&#10;Fw8Hnf7Xv/516rNT05+Y3nlE50a+Rte0v+ayZpddEHdBtahqVaOrVokHSaYXhlWSPL+1460pD0xp&#10;1LXRNW2vaTOwzT1z7gWXfvHlF00CjNl5bf1ra15es2z1silLpva6v1fK0NTiacVPrVm1fuN68w9Z&#10;gUKDYMuMEEuerVixYsXKL5Jg5Bk8FgxHZsLCwNZAfpg8l5aWsrJv374HDhwAQwBr0l9IixcvBmOp&#10;UaMGzgQ46ICOsl6TZxBXFLESXAWHJCRAY8zHtletWgW2hkQw8jx9+vTevXv3799/3bp1YO9gSviE&#10;Z39LFhw+QIrS0tLAGPH1iQ7o5/r8Hxg2yTMkNzcXZyZwY5yfIiMjQaIwQPOBPZBneMA5DN2GIIFo&#10;IFYoAnlGXdZDZsyYwQEJSJ4bNGiAePp8PqT5JMf3tz3kGQM/fvx4QUEBTmnNmzd/9dVXcToEiX36&#10;6af5dqgWD3kGi+P7561bt8bBDs7vvvtuz9gDCk6KWCQYC450jRs3BkEFY4S+QvIMUgqWy1kmz4g/&#10;ugRuecEFF0A5c+ZMxBOc05wFdHLevHk4HtWuXdtDnt988019yvQXRGzq1Kn8XxWYKazVuLg4pKHB&#10;2LFUOnXqhJMo36HSgsWPjvGNqUsvvRS1oAF5Pnr0KOaCT7E47GIe+Qn52bNnY36vvvpqLAOsUl5I&#10;HTp0QP8RnMzMTMSW70fZx7atWDkLCUiek5OTP/nkE1xNuCSxkWLT098XEOxyJ0+eTEhIwCUMxrts&#10;2TLWP/roo8jiy6WkpARZEGZkceUi3aJFCzgcNmyY/s9NfKFgf+jWrRvS2H/QB2zjunTNmjW48PU3&#10;Gm9Z2AHOP/987GOoyHezWfAtE4w8g3J/4xbs5126dGEDcHJk+TEW7C34qjp06FCIx4tYQpDnv//8&#10;9zXb1/Sc2DN5ZErHezqm3tOx56SeK15d8dV3X/3w0w+rN62O7B1ZJbaK/s3z0dNHp6yYunLjyo++&#10;/KhkVkmN6BqdR3f+4psvNu3elDsp971P3tO/eb4g6YLw/PAte7f8/I+fge///P37n7z/xqE3Hl/3&#10;+NgHx6bfl35X7l112tSht3mDJFeaPO/YtmPM7DG/S6kLPn9b2m23dr/1zuw7m/VrljYirfd9vfuX&#10;9h9QOqDPfX3SR2S0HtAmsSCp3YD2fUv7LlmxZO26tWDUiDy/GCyYWPJsxYoVK1Z+kQQjzzgT8AmD&#10;5ZFHHnnxxRc95BlUBAQDX/M4ssAJziI4uOzcuXPMmDFMnkGT2BKiyTNcvfDCC5dccgno05w5c6BH&#10;qYc8g4HzHelg5BmE7YknnsDxBWcpnHKGDx+OPuBwI4vd0qRJE5xj0B+0CM6Db9YzIs84yWHsGOCW&#10;LVswOrhq164diDSXQjx3nlEK0ojugQSe0Z1nHN1A//i14Ygkjm59+/ZFGmHhu6DoAARnSvBnUUMK&#10;jFEXRZiO22+/XWqDk2cQS7TesGHD6OhojD3ES7BZwDYxC/p55o0bN4LcwlWF5BlcV2YUeeYfhGNy&#10;EWR0D0fbtWvXgiR7ZmHs2LE7duwAqfaQZ9jjvIvIlJeXgxjzrWAtiN748eM53b179wMHDiAaEEzQ&#10;Qw89hM6Eh4dj4KdOncKqw/zefPPNOIiDDIPAY/2wMcI4adIkJs88ZAimABHgka5fv37atGnoG2K7&#10;aNEiroWzL864UVFRWPzwwLUsebZi5SyEyTN4Tnx8PF9f2F2x8YKg4pLEdordFQzzVuP1/uDAH330&#10;EVNQfHNhK8BuX6tWLVBlXKS4VFetWoUibBowKysrQxok+YsvvgCp5iYg+fn5uMwLCwtRiq8V7JlI&#10;sGCrgU9sVtL09ttbtWqFSx47CfYxOEfa/C0POh+MPJuPbeN7MDs7G3s7lDExMdB07twZw8R+jnS9&#10;evUQB3xdYocU5kElBHn+17/+Bf6MxI9//REgOv2Pv4Mk/+3nv23dv63jqI7VEquHxVfRd55Bnu95&#10;8N7yleXf/PBN+YryS5Iu6V/e/6e//bRyw8pWQ1uDHkvyHEtPgFeNq5o/Kf/wqcPffP8NHP7zn/9E&#10;c3AC+fGnH7ft39Z7Su8r21xZVbxtuzLk+dkXn922bXvx1OJabWol9U2a/tD0oilFsb1jr0u5rk6z&#10;OrUSawG1m9a+svWVN3W5uVlhs5JpJSufXblj2/ZNr29a/szylc89uWHTRvPOs79Y8mzFihUrVn6R&#10;1K9ff/fu3ZpyaFm6dKlJnsFm/ckzTipMnuvWrQteNG7cuDZt2oAD41QRgjyDCYPAIPv000/ja4z5&#10;yZmS58suuww2YPg4hYAG9+zZc8OGDSkpKbLYEBywULR69WompegADkDI4tTCBqBtGIV+tzbEJM8g&#10;V8uWLQNdBNVEFocYnNJQCtopbEk85BlVhg4d+u677951111nRJ5XrFiBI9QjQtAo0k+KF00jLOad&#10;52ACKouB9OrVS+YrQZ5xXDt27FiF5BnDwSkTZzjuGzqDI0idOnXOgjwjgYHgGLpmzRosADBkHBYR&#10;n0qS5yuvvBLVcbJ8+eWXER8+YmoxyXNOTg76htWlpXnz5pia2267DesEp2ecSnHeRQQWLFiAOYI9&#10;m6WmpuJk7CHPmHdcJuDMWO04E7do0QLnWoyOfyPN0qFDB8QEV4c+c1vybMXKWQiTZ3lbVgj2n7ff&#10;fhvkFntatWrVnn/+eexC/HQPi0mesbvi2wQXKa7KU6dO4csFVy5Y9BVXXJGVlQVX2HNglpub+9VX&#10;X8kGDAlInhs1aoQNQVoYwuQZ2xE2H2kqBDtkZcgzC3/N8VsVfv/732Nojz76KL6q+AfP2AzZLISE&#10;Js8//PTDJ1998tEXH3305UdIfPfjd//45z9++utPa7avSeqfJMiz86eq3jn9zoj5I4bNGfb9T98/&#10;tempht0aTl0+FUR66uNTE/onusgzvq4Tw2q1qhXdO3r4vGEr1q/YvHfz4ZNHPvziQ7T48z9+/uvf&#10;//rOB+8Uzy6+uv3VlSTPz7z4zLat20sXlUXmRWaOzlzz8hpE8rm1zz3y5COzHpk1efHkiQsnTl0y&#10;deHyhU88+8SLL7/4yquvPP3C03Por1Xdv3jF4jWvvLD6hdWvvPYKseQgYsmzFStWrFj5RYLjPr74&#10;QXSrV68uVULKy8v1e6EgYJtgTR7y3K9fPxCbW265BfQVPPall14CX8IXP77+Q5BnOAFXwTFIFggJ&#10;Rp67d+/+ySefBHsYe/jw4fgixKEKZ6mADBD8EIQNpeiPVInHbtGxq666irN8i1K/7QlikmfwOvjX&#10;7+6C8N3aPn36yLwfeYYMGjQIJ6TGjRtXnjwjjeMdP1vIgg6A3d18882VJM843sHMvIVeIXkODw8H&#10;yc/OzhbmgQVHVXB4865+27ZtUf2mm246O/J8/vnn4wTTvn171rMEI884VgY8g0L4b8DKjBCTPOPo&#10;jE42adKEs/6CGT927FivXr2wnt944w399l0WD3mGLFy4EFcKxohRXHrppaDT69atw0WBJS0thIDP&#10;o11+KN2SZytWzkICPratBdsprjtssNg0pCosbMSIESDP/BcK4uLiwJmxl4Kp4hq/66672rVrd/z4&#10;cTBn7OSnT5/GBggz/uE0b1/+4iHP/N9n/K3kL3zn2STz2OIqT56R/fDDD/FlgTS+kdeuXYudEzvS&#10;xIkTT548qf80YAgJQZ5//if9qaqZT86875H7JywtBQd+fsvzn3z5CUjsj3/5cd6z865IviIsJkw/&#10;tn38w+MlswZn3JPx0Zcfb9rzesvBLZ/Y8MSnX306cPqghMJE5zfPgjxXS6xWI65GjYgaVSOrnt/s&#10;/EbpjdoNbz96yegXt7+I6v/85z///o+/73xnZ1SfqDMhz9tWPrty0gOT5z02b91r67Zv3Q68se2N&#10;t3e8vfPNnbve3AW8teOtLZu3gFRPXjK5+8juXUZ0mfvY3A0bNyx6fNGMh2e8tuG1TRsxgYHvP1vy&#10;bMWKFStWfpGAGoE/gHQVFhbqm7EQsA5wOZ/PB2LcunVrHGU6d+7M5HnevHngP2CMIAYg1fyj1qKi&#10;IpwJwCuee+45cLYQ5BmUEgeavn37mk8+ByPP0OBIhEMPWuH3uFReQF2eeeYZnMA8N3hxlgIfHj16&#10;NE5mMTEx+Ipd5H7LtOfOM3qCY1ObNm1waOMXOONUBN7IxhAPeYZ/sCy0i/NW5clzt27dwGP5VMfS&#10;oUOHDz74AMEPRp7hH6Xck/r16/Pjx3yDnaVC8gyKiMMETn58Xx2CoI0aNYp/0sxSvXp1hGvQoEEy&#10;L36JB7ZZXFx8duQZS+vAgQOen2cHI8+85Jo2bYoFAEEo7r77bnQJMd+yZYvnJbQmeYYxhoZGr7zy&#10;StZA4BBhxNEcabR14sQJ0OOkpCT0BwvS/B8Wf/KMczmWAVbLihUr+HFxnNfRt5YtW7IBCzg5Yjty&#10;5EhMBJg/0pY8W7FyRhKaPEPKyso+++wzUGKZF9sLvkFiY0Hpwm6++WZs0fhuAgvFvoerHt8duFTx&#10;lfTCCy9gF8LOCTNcuZ988snkyZM9/3HM4iHPENTFDqD/19WUOXPmYK+u5G+e/clzfn4+hsN/EQCC&#10;TYy/DTds2IAt3fPfcwElBHn+y9//svDphben3V6rWa1arWvVblX79xm/n/v03L/87S/gsS+/9XJE&#10;r4gq0c5vnk98dKJkZkmrfq1Aevce3zv24XHbDmx//+P3O47omNjPRZ4vaXNJi5IWXcZ06Tam+83p&#10;N1eLq1Y9sXrNpjUva3VZveR6w+cN//ybz//5P//84rsvUkenVo+qnjuhUuQZPBkEuN2A9p0Gdx5e&#10;Prz8ofIHVz64/OnlK55ZsezpZUtWLJn+4PSRM0dmjc5qVtCsZf+Wg6cOWfncyudefO6+efcVTy1+&#10;as1ToNzPvPAMPb4dSCx5tmLFihUr50DAn/ElDYYGOXjwIPNGMCgQP2hwYhg+fDhOGMxkTp48eejQ&#10;IZwMli1bduONN7KHiIgIFH3++ef8lmwYg8uBSHMpBBQClPiCCy4AtwTJAVOCZ7BoNNGiRYv27duD&#10;aEVFRbExSBGMkQCfmTt3LrgNWgQV4dJKCgg5qIsYkyM9e/ZEUUJCAsgefMJgxowZIFpchQVHK5Tq&#10;e8v16tXDyQxBgD16sm7dOtAtLmK59dZbwVFlAyKAS5cuZaoPhomsLBACXg19UVGRzAuB8yeffPKV&#10;V17h11ax3HTTTfiaLywsRFjwlY8+ywIl0INA8hjRypo1a0ApZZkQRBtTgOMa0k8//fS8efOYH4Lg&#10;YYDcFo5xGBGGBicbN27E2GE5depUqi8ER0yc4cybKpCFCxcuWrTotttuw/mS/17UypUrhwwZwqUs&#10;w4YNw3FTZsLC4JPfHw5WifMrqClafPfddzHvoNONGjXCYNPS0ti4pKTk+eefxzkVC6m8vBzdQ4hS&#10;UlKWL1+OhYeKmAhMimfiEED9ll1IXFwc4sNDg+DAjcGC9vOMvP322/r/O7C0wNXZDMsYZugk6npe&#10;LbZ+/XoY8BJimTBhwt69e7ki7HE5VKlSBbQcKxztYlWgOYRdWluxYqUSUiF5Bm3+9NNPcXEhAao8&#10;ceLEjz76iLcXCGphmz1y5Ai2F35p/8UXX/zss8/iwsdViX2DzbCxYxMATR09ejQ2Q1zyEN5zUOpP&#10;ngsKCj7++ONXX30VGwsbQ/jdGdgDUQR7bGXJycnYzNG9YOQZLcKeqzds2BDb5vHjx0+cOKF/CtSh&#10;Q4fTp09jjwXN5j++UKGEIM/0tu2n5lzf6fqwuDDBUcOqNq3aZ1qfz77+DFR5x4EdrYtaV42qqsnz&#10;ex+/B/Ic4Yt8auPqDz//cMu+Lac+PbX/+P7wXuHNBjUz37Z9Y/qNr/7p1U+//vTrH74ZOX9kzZia&#10;YQmCDyeGhTUJi+kdc+LDEyDP3/zwbed7u9SIqlFJ8vz2jrcfWvlQbF5slagqNRJq1GlTp0GXBndk&#10;3/HH3D/+IesP9TvVv6z1ZRc2vRD8vOPgTg+ufOjNHW+9+PKL/Sb2bzWg9SOrHtmyecvSVUsXP77Y&#10;3nm2YsWKFSv/+8LkWT+27RGwOxwXQjwoywL+AyLN/5veoEEDsDiQcH7M1cp/vYCc41yLcyHfvL36&#10;6qvBSBcsWMClVqxYsVIheb7kkkuGDh26b98+/jvPn3zyyTPPPKOf4q5WrdrMmTO/+eYbMFj+4wVV&#10;q1YdM2YMNJ999pn5i6HY2Fh8AX3++efi98sk4Nu3i3cu+pNnbFmTJ08GrTV/Kc3/Y1irVi0Q+FPi&#10;7zyDxr/yyisHDhwIRp49b9tG62jI/BkLvL311lvo/Icffhjijy+aUinyHC9Kk8KqNK2SNznvg88/&#10;AFV+4+CbbUvaecnzjJJbOt4yadmkb3/49vufvv/6+6+f2/rczd1ubl7cHERak+e6yXXnPTPvi2+/&#10;+Mc///H6rtdbFbW6qfNNddvXBa29pcst4x+a8OV3X/7957//6cifYgpiKv/Y9pvb31zz8hrfaN9F&#10;zS+6oWvD+IL4O3x3NOrS6ObONzfq2uiOzDvaDGwzYNKARcsXvbTuJdDmGQ/N6Dy0c5tBbeY8OheR&#10;fP7l50fPGv3oU49u3hT4nduWPFuxYsWKlV9PQpPnCRMm4CAiM8EFR6LZs2fzM9vgTsg+/PDD/g82&#10;W/mvFL7bU1ZWxrd3zjvvvLVr12I9cKkVK1asWKlZs+ayZcsOileKSFVICUieFz4nyfPcp+Y26NRA&#10;kuemYVWSquRMzDn12SlQ5TcPvtl+cHsPeR48c/A1ra/Jn5r/zQ/fQPPZ15/NXDnz2vbXthzS6vRn&#10;pyV5jgm7MOnCxP6JB04cAB/+289/O/bhseWvLJ/w6IQZK2eu3fHSF99++a9//evr774uW1pWL6Ve&#10;WERYXmmeJM8nQpHn7Vu3b92yZdy8cfVT6sflxT2w4oHVL66ev3z+rKWzFq9YvOqFVZte37TzzT/t&#10;2LZj5bMr+0zo06DzDXG94h568iFoNm3aVP7wjIIJhS+9+pLkyn5iybMVK1asWPn1JAR5Bhd69dVX&#10;Z8yYIfPBpU+fPjt37ly8ePF99923atWqV155hX+oZuW3IFWrVi0pKXnzzTcXLlwICr169eqXXnop&#10;PDxcFluxYsXKb17q16//9ttvV+aPVLH4k+fa7WrPe2be1z98/e2fvwX1vb6juvPcjB6r7jy68553&#10;9/z0t5/2H9/fq6zXeXHn1WlTZ8wDY6A5fOpI0cyiy5pf1mpwq8Mnj0Bz6OThvtP6XtXyqlZDWp/4&#10;6AQY9cxVs8Jiw6okVKnZrOagGUWH3jv05Xdf/vjXH7//8/fffP/Ntz98++NPP/7w0w8ffP7BoucW&#10;3555e42kGmFRYTkTcg6ePPjjX37c+c6uFkUtg5HnbVu2bd2ydeVzT+aOyW1W0GzS4knbtm7bvHkz&#10;iPH6DetfWvfyk8+tLH9oeo97e0TkhjfObJw9Jvuxpx6DwebXNz/65KM5Y3NnPjxTEuVAYsmzFStW&#10;rFixYsWKFStWrPyXyN13333q1Klx48bJfEXiIc8gope0uWTw/CHrd67fsHtj0ZyiqztcHZagShOq&#10;3J1395zVc7fs3/razteGLRpep+3ll7S4NHdy3ub9W57cuKr7vd3PTzr/5oxGC55bAJtHX14a0yfm&#10;0maXRhREPvX66g27NhbNLSIqDuqbFHZRs4valLR5eO3D+9/b/+lXn3713VdffPsFaPOm3ZuGzRt2&#10;XZfryBI8OTaszZA2Kzes3Lxv8yMvP9qkdxN0MvCd5y3bieJu3vrM2mfGzh87Zu6YB5548OGVj8xd&#10;Om/c3HE97usZlR9Vp3WdWkm1/ph9d+mC0i2bt+zYtgOfz77wbM49OTB4bcNrzJMDiiXPVqxYsWLF&#10;ihUrVqxYsfJfIqNHjz558qTn7/mFEC95blqlavNqV6VedVP6TTdl3HxlylXVmleHUpde0KrmtV3q&#10;NcpodHP6zXU71T2vxXlVm1Wr06EONDd0v6FW+9pVmlY9r+X59TqTTf2u9Wu2vrBas2oXtr4Qpahy&#10;ZeqV5E2gSlKVmk1rXpN6TXjP8DZD2na5p2vyiJRmA5vd4rulVqta1ZKqEUmGJfh8u0tRHQ6v73o9&#10;HMrOyC55yfOW17e8/NrLY+eNjciLvKFTw4Zdb7yh8w03pN5wc8eb7/Ld1a64/T2z73niuZUbN27c&#10;umUr7B9/ekXB+IL0kRmPP/04iLSgyYHFkmcrVqxYsWLFihUrVqxY+S+R6tWrn3feeVWqVJH5isRL&#10;ngnirdcJAkg4egFYchGDKoo7yZxFgoixx0DcKOas6RBFADSxYVWiqlSJJoRFh9HLvcmPcMWWuj/k&#10;UCkZMHOT502bNm3dvPXlV1/uV9rv8paXX9bssrty7/KN8Y2ePfrRp5Zu3LTpzR1vil9HE3N+eOXD&#10;XYZ2bTuw7fKnl0Oz6fXA79lmseTZihUrVqxYsWLFihUrVn6jEog8g5EaMPUM/1KPxpMNqNGAhh7D&#10;NuBvxhp/PRV5yTPLls1bnlv73PDy4c37tsgb1+OJZ5/YuIH+rd+w/pVXX3n6hacXLl80dPrQLsO6&#10;9B7f+7HVj8lqIcWSZytWrFixYsWKFStWrFj5jQrIcw1/8vwfhCDkGQL+vOn1TavWPPXgygcfXfXo&#10;QysfmvfYvCkPTBlSPrTbyO7NBjbvMrzL9Ienb9i0ocJ7ziyWPFuxYsWKFStWrFixYsXKb1ToznOr&#10;86s2r1q1ebX/SDSrWrVptY7DOvmTZ8jmzZuJQm/auOblNY8+tXTW0llliydOWFw67aFpjzz5yNpX&#10;1oIy09u2Nwf+w84e2bJli4yaFStWrFixYsWKFStWrFj5TUndlLq1kmtf1Paii9pd/B8J9LzNxWkj&#10;055/6fk3tr0BfuuRrUq2b9v+xvY33thB2AHZvmPb1m3QS7tKyPbt22XUrFixYsWKFStWrFixYsWK&#10;FStWrFixYsWKFStWrFixYsWKFStWrFixYsWKFStWrFixYsWKFStWrFixYsWKFStWrFixYuU/QKpd&#10;eKFG1ZoEnfYkAmaDwXQlcJG/H6W5yFSaRcogQMIfIYo0PG5DI6BZleuur1L/evoMBl2KhMfSzFbS&#10;STBog/rXV73kMk8nGbr/SLjHQgFnTaAx0kyZ+mCWHo2/ASOYnoFSZRB0GZgaM+uf9s8GA8wYHqXZ&#10;DUPJCFH0i+DfExNcGsxA6b190zDrBnQSxCDwMjATlclq+OldGwLSDK3x6LnIY2BmPUUBNf4I7jZA&#10;PJVZ4FBXpjk16lCT5dGYQKnHwMyqtHen1dB6JNw21B/WmJ8apr1/ImA2GExXAt7eGgZOlFiji5RB&#10;gIQ/QhRpeNyGRui2QpeqdNA5YlRYytAhMu1V+hwsAzfIoakPZunR+BswgukZKFUGQZeBqTGz/mn/&#10;bDDAjOFRmt0wlIwQRb8I/j0xwaXBDJTe2zcNs25AJ0EMAi8DM1GZrIaf3rVukWZojUfPRR4DM+sp&#10;CqjxR3C3AeKpzAKHujLNeUbtjwpLPQZmVqXPwYbgLnXZ+ycCZoPBdCXg7a1h4MSZNbpIGQRI+CNE&#10;kYbHbWiEbit0qUqfg2Vg2gRKn4Nl4AY5NPXBLD0afwNGMD0Dpcog6DIwNWbWP+2fDQaYXVzn8utu&#10;aGgqwy5udOtFN9/Cnxfe1AjgLCcYnrSGR6mzrDGz7JBbYZhVdBErWY/PmjfebFoiy2nA7KFOmP5N&#10;sB+ALbW9Bmu0mak0jeG/xqBhvyaqDxzq0fjjgvAo7qfuqicOZpGZ5iwnuAp/ahud1Q5Zrz8Z/kXB&#10;oP2YDk0PZgdYj0+ed07j05PFp5kF4ET7N2HOL9fSVQBU0X5MfUCNCS7S1U2YFYN58NhwmvvPn6xB&#10;502l1usqGjobwtJMc9aTQF3ThrMeh1qvoYt0VsOTZZgOdRXTUus1uEVdZNqbepgxuMgD/yqcBbR/&#10;oMINwQTruUWPDbJaE7q6aQbo/utSVpp6hrbRCa0HtL3W6yIzzVn+5Cr8qW2Q1QnW45PBNgyPUmdZ&#10;Y2bZIXtjmFV0EStZj0+eF63hDYGhe8gGnDD9a0Cp55cttb0GaypcBp7+B0xzlqHTZilDl+qsv5m2&#10;ueSW25DQQ9afAbOAJw5mkZnmLCe4Cn9qG53VDlmvPxn+RcGg/ZgOTQ9mB1iPT553TuPTk8WnmQXg&#10;RPs3Yc4v19JVAFTRfkx9QI0JLtLVTZgVg3nw2HCa+8+frEHnTaXW6yoaOhvC0kxz1pNAXdOGsx6H&#10;Wq+hi3RWw5NlmA51FdNS6zW0gSfr0cMzg4s88K/CWYBHxOkKNwQTrOcWPTbIao2ZNsFKj5nuvy5l&#10;palnaBud0HpA22u9LjLTnOVPrsKf2gZZnWA9Phlsw/AodZY1ZpYdsjeGWUUXsZL1+OR50RreEBi6&#10;h2zACdO/CT2/bKntNVhT4TLw9D9gmrMMnTZLGbpUZ/3NtA23q4esPwNmAU8czCIzzVlO6CZYyXqd&#10;1Q5Zrz8Z/kXBoP2YDk0PZgdYj0+ed07j05PFp5kF4ET7N2HOL4zvbNl64L1jtebiRrf+f9mxGHZE&#10;Uy3EAAAAAElFTkSuQmCCUEsDBAoAAAAAAAAAIQBLLXN+oNECAKDRAgAUAAAAZHJzL21lZGlhL2lt&#10;YWdlMi5wbmeJUE5HDQoaCgAAAA1JSERSAAAFFAAAAe0IAgAAAOdWZX0AAAABc1JHQgCuzhzpAAAA&#10;BGdBTUEAALGPC/xhBQAAAAlwSFlzAAAh1QAAIdUBBJy0nQAA/6VJREFUeF7snQWYFEfeh8nlLneX&#10;7zzu7gQPBHeXQAQCCcHdNbi7OyzuusAuCywLrO+y7u7u7tqT71ddPT09NbKO1v95H9JdVV1dVd0z&#10;qXerZ6ZRkfAHh8PhcDgcDofD4XA4HCM0Omtjx+FwOBwOh8PhcDgcDscIjfoPHNy3/0BOvwHfDRr8&#10;w3dDfnzGQJfVoPuDfxg0+HsN3xEGSgyRGTCIMlhiIAE3ksh3hAHfYTxFBlH69pcRB7zfwD4SAyi9&#10;+xJ69OrbrUfvbj16EboTukr0pIi5mgI1ysV2feUyBbp0U9C1B+gs0R106qKkW6fO3Toq6dS1gxZd&#10;2neU6QzadZDpBNq2l+kIvm0n0wG0aSvTHrT+VqYd+KaNTFvQqrWSb0HLbyhtQItWWiAdNaDOb9Wn&#10;QD0tW3/7zbftBg4asmzZ8hs3bvj7+0dGRqakpPzBgwcPHjx48ODBg8dTF41ke+HIIv3M0U+PzQIq&#10;tL379pfoQ+gl0U+id7+eEn0JvfpCgEX6SPTs012iN0HyWwOa2o1oqnJXLaU9KGxh7QJV5BqtnMlV&#10;ZlV5rMKWRWE2ZstdWVvWqLIkzNW2ZUaYGVtmhNm4LesKc+vmLZV806zFN/iX7jZt/k3T5q2w0aVr&#10;94mTpxw9etzZ2Tk0NDQhISEzM7OwsFB6d+HBgwcPHjx48ODB4ykKLs/PMH0Juoasq8cUpSSzhtyL&#10;NWRGktXmqfFPtXxK/knNk2gqs5CryAVGjq0yF9v1l8sU0LfC3EXpzN20hJlgxJmJNiucmWizAWHW&#10;dWbjK8xEmI2uMLdmtBnOLANhbtq8ZZNmLb5u2hzFhnz/044dO+3tHcLDw5OTk3NycoqKisrKyior&#10;K6V3Fx48ePDgwYMHDx48nqJopHYnzjMLo81azqy1qqyrzT31LCwb0GZxwRZoyye7Zks01Uhu9zrl&#10;aleuyCUFapTLVs5os8KZq15q1nJmRpuNP5jNmDOjzYw5M+vMuubMaLPGmdW0ItrcpHmTps3RqVmz&#10;5piaXvX3D0hKSoI2FxcXl5eXC4KgEkN6d+HBgwcPHjx48ODB4ymKRuplRs4ziGFPlgxZLcnVWFs2&#10;/ElgPS4KFLapEU5sGMkFdcmllddnrvbaMiRZ4cldmLVlbUNmJJl4skKSiSczkmx8bfkb7bVl44as&#10;Lclaa8swZCCuMKtp1hJ83bQFaNykWeOvm/Xq3Xf9hg2Ojo4xMTEZGRmFhYWyNktvKjx48ODBgwcP&#10;Hjx4PI0BeVYbFOdZQ9/astqZ1dqsWVg2qM1qYRbR+aSxUW3W2KlIV/xrNLdr3XLlynW8twa5YgHt&#10;3JqtLWs5cydtZ2a02fgj2ZI5V29tmXVm8QPMSm0m5qylzeQJbYnGTZpDm2HRQ77/4cCBA97e3klJ&#10;Sbm5uaWlpZWVlVybefDgwYMHDx48eNQixGcWpZCSHu9opJAlzjOLzsKyiNbCsr61ZYUni6qsLcmd&#10;NbZZpXBKnoltI7lAOlw7Vy5gPBe7tHJFLilQo1xDDRPRlmTtteVvddeWtZeXFZJMPFlbktupDVlX&#10;ko0/fU0kWduQQaumSk8W15ZlTyaI68wyXzVp9uXXTRs3bT502M+nz5wJCQlJT0+XF5ylNxIePHjw&#10;4MGDBw8ePAwH9LhSHfShxYqKiqKiouKS4pLSkuLi4tLSUpouFRLjcZNqyLPmuVzOs4nxhWVtZxa1&#10;WWd5mdFmLWfWWsUlK8AK+WQXaUXXNZgrFtDK1TnceK6xyuuSa3xtua2WM3dUCrOOMzParOfrvhTa&#10;zJhz1WvLGmGW0HZm8k1gSpqDr75u+mXjpk2btxjxy8jz5y+Eh4dnZmbibQ5vdk/KHwh58ODBgwcP&#10;Hjx4PNrAvLG8vBxzyMTkxKjYqIKCgkIxwqLClp9ePvL4yLued/Pz8+HPJSUl6ZnpQZFBKInyOOqx&#10;mnM2UosT59lEEma1LYvCrG+F2cDD2NIKs2KRmX3mWcs5CUa1s0PnhszVKlCXXOO2rFTlKm1ZocqS&#10;MBu25ZouMhtXZdBCrzCTh7SbQJubwZy/+Opr/Dvs5xGXLl2Kjo7Ozs7GOxr/hDMPHjx48ODBgwcP&#10;44EZY2VlZYUYcGCIcWBk4MQTE/sf6X/B7kJqWmpYWOjNW2bzd8/8bOnb7be2s7K+FeDrExcbGxQa&#10;OP/wvNEnR/tF+kGwaQ10IfqRP/bYSGFNnGcQg89jG15bFp1Z25YVj2TrrC0bf7ZZWzvbkV82Npgr&#10;FtDK1TnceK6xyuuSW6O1ZcaWFaosCXONbNno2nJLRpi1PZkiqbKaZkDU5mZfNoY5N4E5//DT0NNn&#10;zkREROTk5MCc8bYlvXnw4MGDBw8ePHjw4GEgYLzFxcWpmanxqfHZOdmZmZkPPJw3nl7TZUXrluub&#10;rt08f9+qZdsWzdu1bNGKJZM/XvT+3KWj9q1cemDdigPrVq3dNP/L1R//fm5BfGJ8Xl5eelY6wET0&#10;kS9EQ57Vn2jlPIMY/Ipska56fvBJ7cySNssrzDraTB51NujMBr5rGttGcgE9nMmVCxjPxa6RyuuS&#10;q0bLmbW/6wtoObPOI9ltFc6sq81ttJ2ZaLPSmateZGadmfzoFKvNojPL5vz5l19/9sVX/foPPHb8&#10;OMw5Ozubfz0YDx48ePDgwYMHj+oEZoxw3bjkuCkHpvRd2/foraMB/t6XjhxeMWbMljnTm/z+6fht&#10;v9ra3PPz8/UJ8V51ftXnaz93CnIKDQm5f8fyxN7dOxcuHDyr82dT3r54/nBYYOARsyMLji0IiQ6B&#10;jT/axedGWrLEeUYx/CQ2sWVmbVn0ZI0ki56skeTqerKElm2S3zE2kisW0MrVOdx4rrHK65KrLclV&#10;rC1rS/K3SkMW0TJkHUmu8doya8gUjSc3JTQmH2yW+eKrJjDnz79s3LV7jx07dgYGBtKntfmaMw8e&#10;PHjw4MGDBw8jAWeG3FZUVJSWlmZlZ+29sPe307/13Nr+0wVvjJjVa/+KpVfPnlp2fGnTbU0tPC1S&#10;U1NtXWz7r+//+vrXD9geSE9PT0lJsXSy3HJ9y9QzU5tuajLr8OR9a5auGP/b6pUz2mxtOchkUFJq&#10;Eip/hGs5kGfxoVzOM4tmYZmYs2JhWdJmLWc2urasrc2dtLVZYZ4ELfmUF2mxbSQX0MOZXLmA8Vzs&#10;Gqm8LrlqtJyZWVg2+l1fBIUz69FmbWcWtVnhzCKMNjfXXltmnFnSZqUzf9m4CUE058+++Kp1m3Yr&#10;Vqzy8vLKzMwsLi7ma848ePDgwYMHDx48jAfMtrCwsKysrKSkJDs7G6579fTppcN/ajn6vYknxwUF&#10;B0w9MvXVja9uubElNiE2IiLC/JbZabNT3pHe5nfNVhxZcvjKwbt2dwdtHfT+ive3mW2LiotKSkz0&#10;dXc/sHrV8N/afbbzM/9wf9RfXl6OUzySdZ1GCnHiPLMon8eW1pnlpeYOojMb+4mmDp0VX6DFOLPx&#10;3zFm12xF1zWYC+qWa6xAXXKpLbcSIRtazlzFUrO2MxNtVjqzzvPYrRhhNvKNX0pt1lpn1qvNXzX5&#10;QoSa89dNmk2ZOs3axjYtLY2bMw8ePHjw4MGDB4/qBJw2Pjl+2eVlbda1GbP/ty1bFm+cMvbQ4e1t&#10;drZafX11XHyctZP1mbunPYM8nDydxpwd+sXRV9od+WL9uZWDdvX89Pgrn5q83G1P6z1mOwKiA9LS&#10;03Jycu49uLf7xu71l9d0WNii/YomJw9ud3CyvfHgRmxy7CN5hLuRJEucZ5j6WlvWXl5mnprWss3W&#10;37Zj1mmpZ2LDSC6QD1fmymu8xnOxXfdcpgDNVcP+lJS2J+t+3Vdro55c07Vl0ZM1C8uSKrOSLEI9&#10;Wc3XMqI5N4Y8Dx7yw6VLlxMTEwsKCh7tszE8ePDgwYMHDx48nojAjLG0tPS81fmRR0aO3DP064mv&#10;d5jzlaOjzbTD00adHuUa5BocGbz6+pJeR9pMPvPbjCMTPzv3vzd3v/DenhffO/WPIRt6D1vSv8ua&#10;b7rsajViw+D111Zdunc+NDzU0cdx2IFhrba0Gnt+rKXdjV0L562aOa7/pp4LrixIy0jDNFU698OK&#10;Rgpx4jyzKJ1Z/E1jrR9JFn+oSePMojZrnFnUZo0zE21WOLMebTYsn+Q7tIzkgrrlGitQl1ylMOs4&#10;M7u2rC3M+py5Gj+/zDqz9tqytjCLfKVZW9ajzeQTztScv/r08y87d+m2a/fu0NDQvLy8srIybs48&#10;ePDgwYMHDx48DAXmipWVleViZGVluQW43bx5Zee8Ob9O6/Xehnc9Azwd/B1CYkNi4mI2WKz8+Ni/&#10;3z3y95Z7Px6+9Yfvt/X4eUGfeXumNV/4Zs917X+Y1LXn3I4/rP6u1eLP39n1j2b73//+QG8rV0vf&#10;cF/nIOfQqNDY+NhAP5/D69b0nNG00+6OwdHBdPH5YU5WGymWGTnPLJIwG7BlssJcLVv+tmpbFi3U&#10;oHli10guqEuuMqt+c2tqy4wwM6pcQ1uWhJn50i/lk9hGbFlB48+/aPzZ5181/rrpvHnz3dzd6ddr&#10;P/If0+PBgwcPHjx48ODxOAemiyUlJVnZWW7hbrZ+tkHBfrsXzTu8YfW8c3Oabm8amxgLo87MzHT3&#10;cxt76ufW+z7+blGPSevGbjmz4cDVPZv2rN25Yd3cGeO+Xdf81UMvvL/jL+/v+tt/dz//rzWNXtrW&#10;6OXdz004OTIsKgw1ZGRmHL522MTS5IzVqYGrundd084n0Cs5JRn+/DAXexqpfYnzLKN8HltSZYUt&#10;k+exa722zAit0QebyXdoGckFdcs1VqAuuVXaslKVddaW9diyUVU2YMt61pbVqiw+j61DYwnynDZ5&#10;VPvTz7787PMvh3z/g6np1eTkZPqT9NL7BA8ePHjw4PH4RU5Ojru7u42NjfVTFI6OjlFRUVIPjUZM&#10;TIyTk5N0GA8etQq8fDw8PHJzc6W7quYBa8WMMS8/7+Ddg68tfe2thW91ndVyz6ZlTh6OM0/NvOFy&#10;o6CgID4h4cAhk3Hjx6zYsHzNwZWd57T7dlPjj7f/94Od/26z4+sfRrRdNGXC9D0Tvl71+agRf9/W&#10;4U/dJjz335XPvbrx728cef7j5S+PnTbm1KlTiUmJlx0vf7n+y5cXvtx+U7spC346vXuHpb2llbtV&#10;bl5ueXm51KAGjkZqZeI8yzBry4wtd6jyA8zVt2XRQg2aJ3aN5IK65Cqz6pgLlLlV2rJClfXbctXC&#10;3Lhma8sGVVm0ZbUwS9pMn9b++NMv2rbvsH3HjtCwsPz8fLwH8WVnHjx48ODx2EZCQsKYMWPat2/f&#10;8umK1q1b9+7d++TJk0ZkoLKy8tKlS3369GnTpo10GA8etQ28iMaPH5+amirdXjUMyDNmjJEJkZMP&#10;Tb7gemHFrjlvTH1x4/X1icmJyWnJhUWFCAfr+6u++2bUh3/r0fPDz868//2JPh8vf+Pfuxr9b0+j&#10;f5k812TN6+vmzDHZvdvM/OriVeO3/Nz7ZIvX9nRs9Ov3n83YN6Fpp/c//vNzPb780tnBISMzIzgh&#10;2D7IPjAy0MPZacWo4btNNrXb3M47yrusrExqUANHI7UvcZ5llN/1RVRZ4clEletoy9raqXFOXe0U&#10;f6LJYC6oW66xAnXJraEtE1XWFmb9a8usKtfgSWwjqizZssTnBJjzJ599gd1Jk6c4OjrKD2w/zA+Q&#10;8ODBgwcPHtWP3Nzc7777DjN+X1/fR/JzNQ0X6enpu3fv7t69u6urq5SkE4GBgT179tyyZUtycrKU&#10;xINHraKiosLT03P06NFDhgzJy8uTUmsSmC6Wl5enZaSFRoUmxscvG/XLB3NfmXdxXn4hWYnBy7O4&#10;uNjJytJ7XavQA+9P7PGvmUuGxybFjlv52yfT3h66tO/3Y9usObhw5uBB341uM+hAz9bbv+izofOI&#10;CZ3nDfnqTOePj/3ac2yrryb9+8VJn31kb2UFD0dtWblZ+8z2nbx78tq5U78NbPPGkles/axLSkqk&#10;BjVwQJ7FZUbOM4xam0VzZrRZ25lb15Mz6/wgk/Q7xtgwkgvo4UwuqE4uNoxUjo1a52rQcmZRmzXO&#10;LGmzYnm5Btps0JmNLDJXpc2fqoE5g649ep44cSIhIQHvSk/ZRIQHDx48eDxlceXKlTZt2gQEBDyV&#10;f+cVBGHlypVjxoyR9nVi4sSJCxcu5A+I8aiXwIvIx8enZcuWFhYWUlJNAvpdWlqK2WNebs7OhXMX&#10;zxnfbtu3x+2P5+fnQ2iRBSe/ZXb90tSvgze9eWhqz1MHDmZlFNw3u71q/qyNSxetnzl957Qp0/v2&#10;aPr7f147/efXTf76pslf39j11893vjZx3UDzNVN/b//liL//efK3LXw83YvEyM3P3X9/f4sdLQbt&#10;G/DNnM96r+8UHhNOfyDmIbwoGkkP5XKeTdoqbVlnhblNnWy5haiyahjt1HZOtXZiw0guoIezuerv&#10;3DKeiw0jlWOj1rkKqrTl5tqqLKL1SLa0wlyTDzBXw5alFWYlX1KgzR998tnXTZv9/vsiLy8v/g3b&#10;PHjw4MHj8Y/t27e3b9/+Kf5ujtu3b7du3Vra0QlknTt3TtrhwaPOgZcS5PnQoUPSfvUC00UcWFRc&#10;FJsca+lqefTy/rmD+50zPXn6/unI+MisrIyM1GRfd/dj69fO69b2WN9/B8//t9XOUVY3TZ1cXRzs&#10;HA5dPDBl/7hfd/04+IcPF00f+8Pob7ovatZt7Bdtf//kiwOvvn/sxa+Pv7vdZM3M7l2//8vzkz96&#10;6fKCXzzv38xIScrOyoqIj9hvvX/s6bHjD4yaN+uXYD+/mPiY/IJ8TGIb2p8bUWXiPLsobblua8uM&#10;LWsLM6OdzJdmSdqJDWO5TVtoDtfKbVmdXGzozxUrR2K1cvU1TGHLojBr2bKOKldrbVmjyl98qfvl&#10;2LWwZUmVJT6DM0t8/OnnH3z0af+BA69du5acnFxSUsKXnXnw4MGDx2MeW7duhTxLO09j3L17FzIj&#10;7egEsi5duiTt8OBRH4Gb6sCBA9JO9QLyDFlNSE6YeW5m011Nv1760aBV3YPCA1NSU5LiY21Mj5xY&#10;OmFO+9abWr1qNeOl6MPvpV/4OPNyU48DPW/fvrHJdM23Rz/78Og/3zv64juH/951RdupPdqOGNS4&#10;2/dvj17z44oTS5acWdBnftMpn74y538vTv57o0kvNlr+1l/2dXnv+KKJt88e83d3xVki4iKCwoL2&#10;rVx69fSJnZd2mLuaFxYWNvQ8thHxJc4zi9bachU/E1VTW9YWZv1SquWcBKK4hnOba3L1feeW8Vxs&#10;aArUa65ClQ3Yso4qGxdm/aps3JZFYa6OLdOHtCU++QLy3LhJ0xWrVgUFBdHvCePLzjx48ODB4zEP&#10;Ls9cnnnUb9ROnmGqNx1uDj46eOO5NWPG9XxuS6PT1qfT0tPunzmxs1fTA+3f3jKij/PaDzItPy/y&#10;bJvr3zHH7duoM19t37W06aH33zz63KcHXmq/44tvJr3+w4K+I3/48vMdf3/52F9f2vvn7450d/Zx&#10;Prpi+bR//Hnpvxst+1+jZf9pNO4vjca//K/5PVou+uJfu8d8F+jpYuVwZ4/FntumF7fNn/fbvhHD&#10;Tg2DUTe4PFNl4jyzKG25jmvLrC3X/FumqaZqchVZ9OPBdcuVK9djvNXOFQto51bTlrVVmWJ0bVmP&#10;KoO62fKnEh+LfPTJ55989vngId/fsLDIzMx8CM+68ODBgwcPHnUPLs9cnnnUb9ROnjF19Av1c/B2&#10;cLl/b/WcKW+tfHO52XIHG+s1nTqt69veevg7lxf1jtn6uuPWd6JvNU937xBs3izm9FfH9q2aemp8&#10;l91ttl7b6OLhtH7kyEnt2/82uP3GSytHHv7p1X1/amzy1vHrx85u2jDxX3+Z/I9GS/733Kx/Nfrx&#10;hUbj//PPCZ06jnj/jU1Du14f1WH/9rlf7Phi3O4xc0b+8NXSD6adm5aZldng8gxf4uilY+cugwZ/&#10;//0PP4HB3//YqUtXpsBTAKPKrC23rLMta4RTdM6qF2lhudXM1fPhYeO5QFGAzQJ1yK2mLVf1GLZ+&#10;Ya4HW6aqLPK5zEcfkwe2m7dotWHDxpCQkKKiooqKCr7szIMHDx48Hv/g8szlmUf9Rq3luaCgIDE+&#10;/vTe3Ts2rGi8tvFN55vubm7n9u1zvXPDc8rXWbP+HLbwn4EbXk87+X7y6Y+iDr+befBN081j7ppf&#10;tL5rHh4eFh8fH+jpOfattzYN7B8VGe4X6HviypE9Jtsunz+9ZNhPI//y3IS/Npr410aT/tpo2N//&#10;Muxvfx3x/PNDP/jgxoWz5zcvc7xjvufmng92fvDq0n91XtvO09/zIcxmG2nrkx7OX7h444aFLmZm&#10;5nPnLWAKP56gC2fPne/Zux+TboSOnbuZ37DABcAY4QLgMiz4fTFT5nFmydJluEBLl61g0g3AaHNr&#10;YNiZtbS5/4Dvdu7afemyKU4HTK9eu3Dx0iGTw9Omz1Jqs8I8KXBRbf8UvzQLG8ZyGzeluVpZEFf1&#10;R4j1HKjIxa7+AnXOVWDYmavSZiPCrO3M2tps1JkV2qxxZsInhA8/+vT9Dz7+/ocfraysMjIy8PbH&#10;zZkHDx48eDwRweWZyzOP+o1ayLMgCCUlJXn5eQ4uNtPm/3zu/GEHH4eU1JTMzMzsrKz4mGjXjZOj&#10;f3nRYsu0+3OaR838W+rvLwbM/rf35Jfvz2xjuX2J5aHtzra2Hh4ezk7OexctO7W8jeu9se5Wk+1N&#10;x+/9/esjS96b3OmNAf/+16AX/jKoUaPBf35+1Dff7Fyw4If//nfdtGnRkZFZGenpaanxifGOfo7L&#10;ds7dvXVFbFwsJrQN/asxjRTKpJ+srCy0AP+ma0dKSsr2HbuYwg+Z4ydOom3nzl9g0hnQ+LT09O+G&#10;/MikGwHuV1pampOTs2DhIibrsaJr914enl64S0aPHa9MNzl8BBfoyNFjykTDKG1ZvyrrXWQeM3YC&#10;7lG8cgoKCrGRlpaOESsoKCgqKrpw4aIxVTagndhgcletXgupc3RyogWkw0WRVh9IqToXG0zl9ZVr&#10;xJa1VZlSU2FWqLIRW1YLsxFb/ojwGeXDjz8FX3zVeO269eHh4Q/h+xV48ODBgweP+gouz1yeedRv&#10;1EKeKyoqMO2/bH+5597ub8/4348HBkfHR9Mv0EEgKz40wP/cXnfXB3unDjjS/z/XB/7jwM9fnls0&#10;7tLMH86OG57s41FZUVEM/y4pj4rPSPBtmuLyWWFY88qEz0Lvf5ET0PbQ2q+njxw+tu0nv3zw4q9f&#10;/W/u8D4erq5Xjh2LCAlB5TgFjkxITThkfujuvVuH1q60sLY4f/d8UTFZfJaa2ADRSLHAqB9inmnp&#10;gwb/wKQ/Dhw7LsrzuQtMOkMturBi5So4ofMDFyb9caNLt54eHqI8jxnHZNUEY2vLSlvWPI/drEWH&#10;Tl0Dg4LLyyuuXDEd+vOIlt98C0/u0avvDz8OHT9xMv5tTFVWgmhnleZJNVWZu3LVGiLPjk7qAlq5&#10;8oGPNteoLRtSZUq11pYVwlx7W5b4WOLDjz7F7sBBgyzETzuXlpbyTzvz4MGDB48nJbg8c3nmUb9R&#10;O3kOjw7/zuS7/lt7jp8y8Nv1LceeGJudl00fnMa/kNucnBxvb28XRzvrG+cdb5y5a37R9v79Y/t2&#10;XZk2+tKUMcnhYf4efr5Ofj7e3oF239tfO+F4aUS8w6c+VlvToo6Ynhh2/vw5e8vLdmbHbCzOuTra&#10;2Nra0p+PRuWYuMKfo9OiO2zpcNji0M6VixYcnTN47+CcvJyGlWdtZdKDZJ7ffc+kPw7I8sykM9Si&#10;C1u2bsNVv2Fxk0l/3OjStYeHhyfkedTocUxWTWBUmbFlospA8Rg2aD5j5mycNyoquuU3baTlZcaW&#10;q/5BJsBqJ5Mry7PeXJnq5BosUB+5CozYcjXWlo2oMqiLLYtLzZQPPv7k/Q8/xkVcu25dSEgIriN9&#10;m5PeFXjw4MGDB4/HOxpCnvH/QRrSfh1CqkgMKamG8QjlWWo3nxU8Y1E7efYP9Z9zdM7pC4c2z545&#10;/8C8/9vwfzHJMbK7YgPTeDs7OxhvSlp6RlZOamqqtbW1iYlJSnjQ8dHDrq9ZsmvaLMuz16NjI33t&#10;fk+Lvnt6SWfbi3sj/b3TQobfOPvLFVPTpOSUtMzs1PSsvLy8O3fuoCr6sCRuUdSfkZMx/sr4lhta&#10;DJrR7uNVb445MaagqEBuQENEI21l0gM1z4GDhjDpSvoP/G7zlm1Hjh47fuIU/lm7bkPP3v00uQO+&#10;O3jo8PYdu7A95IehGzZu3rZtB81q07bDvPkLD5kcPn7iJA5cvXZ9j159aRblp2HDd+3eiyxa88FD&#10;Jjj8uyE/du3ea/eefX5+/oIgBAUFIxccOGjSp+8A5eEUZRfadeiMpuKMv/42GqczOXwEpz585OiS&#10;pcvbtu9Ey6/bsNHVzQ2XJCIikta8d+/+Tl26I6tj525Ll62gR6G3aNsvI0fBP+mBqEGs/Ei//oNQ&#10;ftHipWjw4O9/7D9wMM64fcfOiZOmoNlwfhyOY9G7Xn36LV+5CofQCrdt39G3/yBaGxjx62/rN2xE&#10;JeIIoMBJHD5s+Ah6RtR86vSZ5OSU8vLym7du06bu2LkbjZwxazZqmzl7rlwVmDV7Li4E6gF79x2Y&#10;PGW6IrflsuUrcZbJU6cvW7ESrcXhuKDLVqxq0aq13s8tr16zFuf18w8wZMsQ8nXrN6KqPv0GMNqJ&#10;oUD323fsAtvs0asP+ohiR44cwz/79h/YsHHT0GHD4e1r1q6DNuMVkpCQgFyw/+Ah3GzUWrt277l2&#10;3Xpy4NFjGJaJk6dKQivmbtm6bd++/cN+HoF2otc4FrfH1Okz0apJk6fu3LUHh9EDfxs1RnRd4z5s&#10;PLcqW67d2rIRVQY1sWWJjyjEnN97/8P+AwbeunU7MzMT15EvO/PgwYMHjycojMhzaWnp7du3c3Jy&#10;pH0xCgsLb968mZubK+3rC/zf0MLCApNGab8OER0dfUwMPz+/2v0ftnbyjC6cOnUqKipK2hdHA42B&#10;dUj7f/xRUlJy+PBhf39/aV8nUMmJEycSExOl/UcauBybNm1auHAhrqmUVB+Bi2JjY4Nb4pF/Zg0t&#10;cXJyun79+iNvSS3kGW3GCy0yJvLGpfMbZ04+cfX4wrMLs3KzZHfFvQR5xlDjOuK2xHw+IyPD0tLy&#10;0KFDyAp3sZvc7IsDM2cU5ubFJ2UmOrVKcGieFHLS09bl7rF++Smf3L4w1hTynJQUExMTEREBbfb2&#10;9kYNqF/88w6R54KCguCY4LlX5nw+771Re37xCfMpKipq0MGsB3meOnU63ozQAVx+tBX/Yjs9PR3i&#10;RwuMGz8pP78gNi7OxcUVBZAbGxtHs66bmaPbygOjo2MGDf6e5s6eM09Zs1hEKC4uXrx0ObwRr2p6&#10;iDqXfDD715Gj6bFKlF3o0bNPSEgojkJ5+Vi6e/7CRVre08ub1kzTERBUCDCU1dPTC1n0KFqmsLBo&#10;7boN9EAofWhoaFFxsYODI96bkIs7Y/qMWeMnTMalpQci5GPRF9xS2FAmBgWH9Owt/QUBNosaaK5c&#10;IDU1bcCgwchFzfifAVIQchkMYN/+A8+cPYftc+cv0Hpatf7WxsYWKXIxeggKtP62HV1htrWzRyK9&#10;HWkx/Iuwd3SEP2uZs2jLU6fPwN2ZkpKK1mJXoc1khfnLr5pAyO9Y3UU9CxctkcxTZPyEiRiNgMBA&#10;mCdukrS0NGX7sYEu7923v2WrNt4+PthFLoLm5uXnT5k2DQf27jsgNi6etE/d1IqKylOnzzRu0ow6&#10;bWxsrJwlHkq6TF9j2FAmYgwnTZ4C9dURY40VV5FryJlFbdYvzJRaaLPozKI2azszqMKZiTZ/IAJ5&#10;/ujjTxcvXkJu1wZ+i+HBgwcPHjzqPYzIM2bYv//+e3x8vLQvBibc8+fPNy6E8Mzly5dj/iDt1yHs&#10;7e1/EuPcuXOYckipNYlarzzjpBcuXJB2xJa88MILR44ckfb/+AODgMMdHBykfZ3ADPaXX34xYtcP&#10;M9zc3F599dU//elPQ4YMwZxZStUOjPCYMWNOnjwp7VcjMPOBk+OWwMxQSqqnmDFjRo0UFI3fs2fP&#10;tGnTMPuVkh5R1EKeMYvGqyY7O9vhjuW6qRNDQoLz8vOgXdQmUACXDLeTra1tXFxcZGQk+SKx7Gxz&#10;c3PIM7L2TJi0+ZefTdfOTgwNSEtNszn+7q1zxxISPB1Ot1vW+S+pAY3v3hpz3ex6amoqXr94RWMO&#10;Hx4enpycTCfwCFSSl5eHanNzcg6tW+1qbwdzpApGW9gQ0Uj9aK5BRPMktsakU7r36O3vHwAJPHL0&#10;GIQWevnT0OHXrpvhVrC1s6Nlxo6fiDcynCwrO/vWbcslS5f37N0P6du27UD3PDw9J06e2qp12x+H&#10;/nzb8g6G2/TqdeR27tojPCICNe/as5eW79K1x88jfp01Z26/AYNozXBLDN+Zc+foriGUXejes3dI&#10;SAjG+orp1bnzFqLm1t+2X75yVU5Obnp6Rv8B39FDNm3ZinE3v2FBdwG6dumyKe5sJ+cHY8dNbNGq&#10;TY9efTZt3oqLBJv94adhKNOlW0/YCA4k/fLw3LptOxrcvOU34yZMwvXGKbbv2PnziJFQ2aHDRjx4&#10;4IJRioiIXLN2PYauecvWI375DYNJ3rtXrKInRTpGDyPToVNX7PYf+J2trR2G6Ko4RKBTl27uHh4Y&#10;pZGjxtAUiizPdHf9+o04Kig4eMbM2e07dunYuduSZSuSk1PQ+MlTptEnsW1s7dAeeweHBQsX9e7b&#10;v+U3386cNSchIQF9mTBpinp5WUSU5G/bdvD1JX9PDQgI3LBxE3oKS9d6pPmrJus3bEIB3A9K50Tb&#10;MIy4dhhDnBTX4vTps7369MMhLb9pM+SHn6ZNm/Hd4B+oiK5YuRoFHBydqItSWW3briNuG0jvvgMH&#10;+/Tt36Jl61mz58bExubm5k2cNIWqLHYxkrjKEyZObtmqdbsOnQ4cPIi+II4cOQZpx9mRePT4CTTm&#10;3r37LVq11qfBQHNeQ7kEdm3ZkCFXW5JBHdaWqSRr+FADzBl06Nj54qVLeF1glHCN6NsBDx48ePDg&#10;8UQEl2dD8rx69erFixdTecCpd+zY0bZt2wULFsjNcHFxeemll5Sr00xgpvT4yPPBgweXLFkC7+ra&#10;tauhNqNrNZXnhouaynNdAjNYXCYnAxEUFFSj1ZFay3N8YvzsY9PfmPqfNptbb7+/PSU9BVN3er9h&#10;A5JiZ2cHD/L19fX29i4qKrp27ZrJoUPn1q/fNWlSUmRE8L3rFovH3w9Isb0zMNH9l7gHfYvDPnC9&#10;/OGmvv/eu+onMzOzpORkDw8PaDNqw52QlJRE5RmnwL0alhC299reyMjw7Yvmnb94wjfYF6eQ7/aG&#10;iEbqj7AaJFM0T2gbk06BBObnF4SEhMIk5UT4T1ZWNlS53wBy1JhxE/BGlpiYRPWVlunavVdAQFB2&#10;dg5km6aAYcN/ycnJwaCQ7Z9HFBQUxscnNG0uHaKLJM9nzzHpDMoudOvRC/KcX1CAxijL2Ds44pKs&#10;Xbee7sKKqTzLBeDVsE00mDkQwo82HDhkgm0If0hoKO6S2XPmQbblMhBg3DTR0dFyCoDv4YZzdHJu&#10;276TnLhv/0HUdvnyFTmFYf6C33GUt7cP3e3YuSuV519/Gy2XAWfOEHk+e+48tjHmdvYO6M7KVWuU&#10;ZU6ePI0y6j42h8dCsNdv2KheYW7WrAV5NABlcKCozeyD2T8N/Tk5JYXevngB5+Tmoju/jBxF5Rmq&#10;/OvI0Wgbbg/ZnOGrwcHkK/J+/W1U12498RrIzs7G2MoWyjiqWp4dlbljx01Atc7OD2D4ssHu3rMX&#10;Tb102ZQeCHnOy8sb8ctvNJceGxcfD+XGTUvLgO9/HIobFW/HXbv3RM06eiwdSw7XkwvUBepdnqsy&#10;ZyPyzJozUJrzBx9/9vmXs2bP9vL2xoXAhcMVlN4PePDgwYMHjychuDwbkucLFy4MGTIE/oBt/Pvb&#10;b7/BiEaPHo3/4yMF/8c/depUp06dsgw/nf74yDNaO2XKFHNzc1xTdOr8+fNShnZghJ9NeXZ3d//L&#10;X/7yZwPx2WefGfkTiW7UTp4xjTSxNPl09bvDp3WefXTG3zb/7bzT+dIyaWEGc3jchA4ODlAMa2tr&#10;R0dH7F65cuXggQO2Fy4khoejWE5K/OmTZ7d4F+xwC3W0HFTg+5oQ9lV5ZGO/259u/X2whcXNuLj4&#10;W7du+fj44M6ETDHyfMPzRst1Le1d7fasWDph75iVF1fi7ChAW9gQAXlubhyYp1RWOzZu2ozcbTt2&#10;YtRu3rotWrHmqMDAIPRnwcJF2B4zbjxu+uiYGGWB73/4CUIbHh4hWrcmPTQ0FIVhm4O++z4zMxND&#10;vHffAdg4FTyGo8eOYXREeWazlKjleRC2u/XoqZZnuLSmjOnVa7iuu/fso7ubNm/BVTG/cUMuMGbs&#10;eDQmPCKifcfOciLYuWu3egQgz90hz9CzUWPGKsuMHT9BLc+aRJRBST8/fxwlJ65esw63grW1jZzC&#10;MG/+Ary5+/j40t2Onbso5FlT7MyZsxgZUZ6bN23eMiIiAkeNnzBRWWbxkqWkKl9fasuSPK/fqFhk&#10;brpr91605/CRo9SWv2jchKD59HKTjp27rVi1+soV0+DgYMiqIJBHox88cOnddwBs+Zs27UJDw5A+&#10;5PsfqW0O/XlETk5OeHh4m7btO3TqEhAQgNcV2vnDT0NxRqKgSiP94qsVK1dReaZSSiuB4ZeXVxw8&#10;aKK01hkzZ6M7rq5u9EC1PI+UnRYb/v4BuFiTJk+hZZDSr/9AvAhTUlJ69enPnFqumR5rJFekerZs&#10;RJg1tqwtzNWwZaNLzWSdWea9Dz56970PO3bshP+dJycnY8ToG5D0qubBgwcPHjyehKiLPGNi4+bm&#10;Nnfu3GHDhv3888/bt2/HTADp+H+iLM+Y7kPbTExMJk2aNHTo0Dlz5mDuTioyGphjmJmZHTx4cMWK&#10;FVSecZb9+/dfvXoVs2KpUPWi1vLs4uLy9ddfx8XFYRv/o+/Vq5e3t/fgwYMDAwORghauXLkSgofJ&#10;Fcbh/v37HTt2fPHFF//zn/9AsCMjI1FGKc8of+TIkSZNmjRq1OiVV15BPdnZ2ZgPb9my5auvvnr+&#10;+edfe+21UaNG0dMh4OoYNwwsKnz99dcXL16M7nfv3v0f//jHSy+9hMHE3B7FxLmudefOnV944QWk&#10;owb65CatRA60f+DAgZg0Yq6Cy4SaMeOlWbi+kydPxinQhg8++ADNoPKM7n/xxRcYdrT5b3/7W48e&#10;PU6cOIHzvvfee/DJ1q1b48ri7Khw48aN8+bNw6wV89K+fftu2rSpZ8+eOOTNN99cvXo1puj0RDQw&#10;DuvXr2/WrNk///lPtBmDBg+kWZhDTp8+HUehJe+//z42qIJioFDhggULunXrhkMaN268e/du3BjN&#10;mzd/7rnnPvzwQ/roMhqD9KlTp+IU6B36u3bt2j59+vzf//0fOrVs2TL6Vw+9Qa/Oyy+/jKvDxP/+&#10;9z9koYBUtBpRO3kmr5rLy3uv7rx2+iSbe7ennZh23OZ4SWkJ+oUCyMXdYm9vj/HEFcfrDhcO8oy+&#10;F+XnV1ZUZGTnWvrGbvdM32afst0ne6tTwF3bSbk+H6rCPyvKbXlsz1A4RUJCIm5UT0/PrKyssLAw&#10;vIpx1XBqevbghOBOhzqN2PTjkNmdP9zywZabWzCquL60hQ0RjdTLjAaBeaanpw8b/kv7jl2UtGhF&#10;vmP54KHDaN+Fi5eUhwAPD090bO++/diGdlJ5Vhb4ZeQoJAYEBHbu2kOZTv+uMGfufNjy6TNnKyrI&#10;Z1Yx7rBfjNqateubt9R8/vbIUVGez5yTU/RC5bnfgEHY7tpdkuf+A79TlrliehUnOmRymO5u2iTK&#10;s/kNucCESVNwMWBf37brKCeCDRs3Id3NzR1j0qmLJM+/jR6rLDN2nCTPysRRoyV5xlFy4rwFC3Gj&#10;2zs4yikDBg6+dPmKl5d3QkJCenoG6kHDIM80F/7p7i7K88jR8iFAlmdsQ55xLM41dNgIZZnpM2Zh&#10;qOPi4+nvMFN5XifJs7TIvH3HLpzu9NlzxJwlZ5bNWXo2G/+icIuW37Ru027xkuV4p8NI3rljRVaJ&#10;v2yMNqDakydPUe+dPWceOnjz5q0mzVogd9PmrdhFeXQBtxlGY9v2nWiw7KgrVujK81fnL1xA77bv&#10;2Kk02NFjxqOS4JAQeqAszzSXoiXP4rFduvaIiIjA7dGn3wB6oATrxoos/QWqJ891WGpmtRmozZmV&#10;Z405Sw9py+b83vsfQp7Hj5uAOwovQPruI70Z8ODBgwcPHk9IGJdnyBJ8bIwiYIbwOirP8LfZs2fD&#10;cjEXxzY8cN26dZhsMPKMGszNzTE5gXjDACHkVQow/peKyT1ORM2ZxvDhw93d3alLVD9qLc/wWEiX&#10;k5MTtn19fcePH5+bm4v+nj59GimYUUMUT506haai79BaaAxmboiJEydioDAISnl+8OABhBDlU1NT&#10;UR4DiHnUrVu3WrVqZWNjg8HB5Pbnn39GeTo46Hv//v1xFLJQAHL7ww8/YAKPXWdnZ3ijpaUlisGH&#10;P/nkE6garQGH45LpCg9OBPvFdA6tdXV1/fzzz9FOpGMw58+f36VLl8DAQFwdtApnkeX5rbfeOnr0&#10;KCQNheHb0FT0HWWQgt0hQ4agQpxLKc/t2rVbtGhRQEAAasNF/9e//sV8JhxnxFwalWAQkpKSli5d&#10;irGi6fBb3Ir0WJyRLvUjC/KMahcuXIjOopuHDx9+4403IM902nnw4EFcJmyjBqU8o1Mwfz8/P9R2&#10;586dV1555d69e2IT9AfaD0mWjFkdMGdTU1Pd8TQetZNnvHAcPR23HduwdtY0u9sWYRFh8YnxuBno&#10;DY/bCeaCwcTIQIBxY6SkpNy4cePU6dMok5mTe9Urcvmd8LVXPTeet9543mbrvcDN3pFmlnOyfT8s&#10;zGl2aNfE0NBQ3HuOjo54EWEYMWK4EBgrnJqeHVfzutv1luu//njFuzPPzIyIJZ/5pWdvoGhENckI&#10;mZnEPPv2H8ikUw4eMsG1OX/hIpPu7uGB9H37D2B79JhxRJ6jY5QFfhn5m6E/peCFPWXadJSB4C1d&#10;tvyKqam3j09KSiodqYiIyGE//0IrOSzKMxyb7hpC2YUu3XoQec4vgEsry1y5YoqBPnTIhO5u3LQZ&#10;5zIzvyEXmDBxMq6Qn79/m7bt5USwfgORZw8Pz/YdO3fs3DUkRJTnUWOUZcaMHU/lWZmIMqI8++Eo&#10;OXHu/AXoJt5lsA0h3bN3Pzwf9eMF7+nlZWNj+8DFBV3GgNDyOCmV519+/Y2mUE6fOYNiZ8+ew3aT&#10;Zs3jRXn+adjPyjLTZszEjYu3ArqqjMpFed7wpUKSobIYB4ywpMpf6n7dtOZLs+hTzfMX/I4uxMTE&#10;UMkc+dtoXH0MS4tWrSGZ16+T58DXrFknqyYcHu10c3NDS/Aaw+lSU9PQNpq7nMqzgyMVUaqpFy9e&#10;MvSq8PXzowdSeR4+4ldZYiG0VJ4nTp5Cyogpnbt0x+uQPo1PD5TQFmCyq8xlC9RUj2u8tqzlxjL6&#10;1pYJH4CPKESY1UCbIc9ffNl4z959+B8ARrtB31x48ODBgwePBgrj8jx9+vTt27ebKAJ+AjnE//tQ&#10;ALPwnTvJ9Abb+DcoKAiejIkiI89LlizB3InU+McfmK/PnDmzmk90e3h4QFmpOY8bNw7SSM9Vo6i1&#10;PKP7gwYNgknif/EwqHXryCONsF+IIjoI9+vatSsmnyhpZ2c3YcIEuW3e3t7wTEw4ZXnGgRgoyL88&#10;DgiUhy6iWnkXYvPqq6/SxWeoo5mZGc1CPZMnT0YNmPhhF7XBePft24eNCxcuoFpM+GlJHAsDl3dp&#10;YPoH81yzZg1mbtiFi8KQvby8sA2J6tChg5WVlViQ1AyVleW5e/fucoOh3BiNXPW3rOOyvv/++/S5&#10;X6U8Dx06FLJKy6Bw7969z549i2ppijKQiGFEPbB97OKotm3byl1GyI9to8Hff/89XcxHQBqbN2/u&#10;6+sr7+JA3BuoUCnPGAd5GR/ugBqOHj2qtyVy4ECYubz+/N///hc6jX5J2dWO2skzzo7RDg8PO7Zz&#10;67G9W/3C/LJzs5GCdOSKopEQEBCA+8rW1hZXB52ytLS8Y2kZGhlj6h23yT119z3vsxevmls7njW/&#10;e/DY+d22wZv80q7YrksKaXJw37qgoFC8NnEgLj2GFBIOn8K9gcpxETFimVmZaelpW1fPP2iyOSs7&#10;C2esRd9rFHWV5/0HDqCJpqZXmXTIMzq2eOkybBuR59DQ0B+H/ty9Z28l3Xr0bN6ylVyycZNm37Rp&#10;26FTF7ifj68vbiDZaU1MyLr3w5Hn8RMm4dUSFBSsV55xG6Cd9SvPP/w0NCcnFwf+vmgxJBmD0KxF&#10;qznz5qMZsjy3a9/R1dWtCnlu2jwuLh5vSRhzZRkqzwGBgYw8y+bMyrMRc1bI8y+/jsK5UlJTqTw3&#10;bd4yKiqqsLBo6M8joL4RkZHoNVqrVFDQpFnL1t+279Wn723LO7gQ4lIzSV+6dLm2PBOoPB8+crRz&#10;l26dFHTu2u3bdh1oGV15Bvg/AYa3FvIMjObWVJ4V5mxcng09lU3RWVuWUJszI8/vvPcBUoYM+eH+&#10;fWv8vwEDa/ztmAcPHjx48Hg8oy6PbV+9enXkyJHwOhpUdOnflA3JM2btc+fOxQSS7hoP/L81ODgY&#10;Ggk/hLxRdaxp1FqeMZdbsWIF/BYTnvXr11+7dg2JPj4+9HPO4eHhgwcPph94hnH94x//eEcdr7/+&#10;+nPPPQfZk+UZLYckwzAxYRDrJoHtcePGXbx4UdoXf5cLzka1UCnPaMDKlSsXLVqEDZqyVgxUu2HD&#10;hn/+85/Sid9556233mrdurWsuDRwyVq0aIFxwEQUu/h36dKlJ06cwDZ68dprr0EixILG5BkXokuX&#10;LvA3uhsUFITTxcTEoA2G5BmT6mHDhh07doyZI7m7u0NlaWtfeeUVmDwSMcXFGNI/RtAwJM/YxVWT&#10;hR93ab9+/e7du4ezGJJn3JDoF/1zA00xFOgFHBtX4aWXXjI1NcWulFGTqIU8I3Bd0M7MzEwLq6uf&#10;L3jv5W0vzz43OyMzg0osjAAvAdxvsTGxDx64uLm54f6xt7MLDAzef9djd0i5iUuUla2Ns4u7l2/Q&#10;3QeupqvXHjhktieucn9U/tZLphYWFmFhYbg0qARyhCsFecaQ4owYE5wiKTXpwNUD1nb3N04d52xj&#10;jVFF/fSGabhopDQlvcA8U9PSevdV/lSvhjnzFhSXlEB1WrRqLSe2/KZNZFQUrG/02PHY/W30WCrP&#10;cgEw+Psf0tPTIyOjYMvKdOMs/H0xxsvHx5fubti4GWN07vx5uYBelF3o1KV7kCjPffsNVJa5LMrz&#10;wUMmdHfDxk0YejMzc7kAJB/XLD4+oV2HTnIigMLh5jh/4SK2O3TsQuX5199GK8uMGjMuX5RnZSLK&#10;oKSvn1/7jl3kxDlziTx7eHpie9IU8rX1wcEhci6YNYf84dDb20dOsbC4hRfbxElT5BRw6jSR5zNn&#10;z2H7q6+bYcTQyGkzZinLwJNRv72Do7j7tY2NDcqsXbdeqcfbtu/AOJw+fVapx2oUzzAD9QPM48ZP&#10;wt2MdzTqmaj5zh0rVLJs+Qr6AD961LzlNwY884vRY8ahO+HhETQX/cIoubi40gJUULds3YamHj12&#10;HOdVHi7pq0hMDJHnn4f/oqzcT5TnCZMmy6fu1Lkblef+A7/THK6vYUZzFUiGrK3HoBaGrF5Yrv7a&#10;MuF9srws8y7lvQ9gzm+/8x6u48aNm/B/HQxy7f53zoMHDx48eDzyqIs8w+5gOHu0A/N7zK8MyTNy&#10;Ic+yrekG9Az1TxADleNwyCSm+zCu2bNn0/QFCxZUc+0aUWt5Rly/fn3QoEGYtU6ePJk6Ldzmxx9/&#10;RPvv378PH8MkConHjx//9NNP4cnKSE1NZeQZHVfKM+ZREydOPHv2rLQvqiy0DeWxrZRnnGX16tUL&#10;F5IPJNIUWZ43b978+eefDx8+nJ4UATFmVp69vb3hqGQtVRHwdhyOM77xxhswYVoSE3hD8hwSEtK5&#10;c2f5Zqi1PEPhYPJnzpyBLeMGgy1PmzYN6dj997//jabSYghD8oyztGrVij61jkAl9SjPCByONtf6&#10;C+oQtZZn3B7+kf5dt3Ruv+jrpTuXNNn39eJri1MyUtDHzKxMi1sWaFtiUuKhy4eu3LhcXlxx/4HN&#10;wG0Dhp/Yuj8oe8nWIyumzT59+uIda/uTF813Hzy27V7g0UjhSFjOyIPrr1tdj46NycrOcnN3w6sJ&#10;Qwp5xG2M64sLV1xSvNtid9NdTS8fP7Z++mQvT9fYBPJTO4+7PPfrPwgvM8Tg73+UE2F9eOHBFZs0&#10;a4FdvfLcqUs3/4AAdH7u/IXKdOPs3bcft7vV3Xt0Fy6NE929e69ZC/ojSfqpF3lu3rI1FLS4pGTV&#10;6rVyYtPmrdAL3DRLl63Abv3K82+jxuJVhBe8nAt05fnS5StowJat2+UUoJRncObseXTn7LkLjZs0&#10;pyktv/nWxtYO59q9Zx99JLuG8qxtzl9I5owBuSY+mH3jhoW8SLt69VpUYm5+A61CUw8fOWrEQhcu&#10;WoxmuLt70Nzvfxiam5sHl4ZvI5ceOGbsuMKiosCgoNZt2imPlaoVa1bIs5QLJHmeSOSZnlePPBtw&#10;Y2XlegsQ6ndt2dBT2cDA2jJjzkAjz+++//bb7/bp2//OHSv8HwIXotZvrzx48ODBg8ejjbrIs7Oz&#10;M8RJd4ZtRJ5ha9OnT09JSaG7ugFHhQqKT2qT+PXXXyHkUJHRo0dLST/9NHLkSPmp3SqjLvIMY+zb&#10;ty/OhZPSNmNiBgeGqsHTFi1aRIthd8SIEbrjIMsz5gm7du367rvvMKRSnihLixcvXrZsmbxrbW39&#10;8ssv0wGvjjyj2lOnTkHvldXqBvwcw4hmwHhpoMGDBw/GpYR3tG3bFkNES6LChpZnnOvrr7/OFL/t&#10;DBEQEEDlGUe1adPmxo0bNB3xqOQZgWuBkHZqHrWWZ4yhpa/lu2venTL/x0Ob1522PjXjyIyw2LCY&#10;uJgzVmfWXl6JrkUnxfTe03u2ydT8uAxHl9v/3Pz8Sys/bD3rVONxzm+13PNe0y2ftNj0cZN1H7bZ&#10;2WqGV5dVyW2XnHtty2sd97Z1tbFL8IlbcWzFktOLUjKT8/PyIQUYTMxji0qKtt/c/vrWV1fPnHTp&#10;xNFZx2eZOZvhXHUZhOpEI6Up6QU3SmpqWu8+/Zl0CpTy3PkLaGhSUvLBQ4enz5x9yOQIyuN6796z&#10;l5b5bdQYUZ6j5aMoq9esgwJBjc6fvzh77nwcS/l15GhawNbOzsbG9sSJU/MXLkL6FdOrqCcnJ3fm&#10;7Dm0wKDvvk9LS8fduWvPvrnzFuzZs69L1x40S4myCx07dwsKhjzn9xG/Dlrm8pUruDUPHDxEd9dv&#10;IPJ83cxcLgCmz5iFquDP5hYWc+bOX7N2fVBQMO4YewfHJs1aokD7jp3xKiXyPHKU8sBR5M8HRJ6V&#10;iShD5bldh85yIqrFYHp4eGK7bftOnp5eqN/RyWn+gt/3Hzjo4OiElqOdBQUFsOVmLb5BsRWrVpeW&#10;laHylavWLFu+cueu3d+26yjJ8xlIL6l26M8jklNScFHs7OyXLF0OUCdqhn926YYRI89dS/K8dr1y&#10;bXnrtu0YB9RGDFm9tkxp1fpbNzd3Jyfnk6dPL12+cur0mRg0D/Fx/bj4+GE/j5A985dfR+HUqWkk&#10;ILTDho+QVRM1Ozg4njp9esHCRVOmTj9x4iTe5fGuvXHzFiqijZs0Cw0Nw5gcP3ESBbbv2Nmrd7+2&#10;7To4OpL2B4eEbti4CemUyZOn9ujZm9ZM5RnNkA0W6bI8y4rbsXOXcFGe+w0YJLdKzlUeq6Gma8uS&#10;HhNYPQb1tbYsGrKSd5S8+z5A4sKFv4eFhRUVFeH2kN4DePDgwYMHjyct6iLP6enpM2fOhGtBtNzE&#10;8PPzw/8WGXmGLd+/f9/V1RUTpAULFmzfvh0TD7EyPcHIszKOHz8O/zl//vyOHTsejjxjBCCZ6OOQ&#10;IUMwY6SJhw8fhtfBEs+dO0dTMCuDWMKETU1Nr4nh6OiIPsryjDJeXl7vv/8+BPjKlSsoYGVlhVHC&#10;4LRo0WLbtm04ELVBVnEupKN8deQZG5gtv/vuu8i6evUqPTWuhVIRMfmE7cNgpX0xMOHv2bMnLgcq&#10;xBXB9sWLFzEO0ODPPvusQeU5NDT0448/3rRpE7p89OjR8ePHw5mhvphQLVu2rEuXLmjJ5cuX6ZeQ&#10;Pyp5rmPUTp4RmPmHxocuOrXo6Ol90/t2drS77+LjAnO28bzf2aT9gGPtUjwdj5kt+fbqK30uvH70&#10;1IBL+3tOWPVK400vvDKryVvzxn66ccL7y0e+uXD0G/PHvrlw8tuL5rw0bsY/pzV/Z8lzbQa8MH5g&#10;8+lTO7U7+Npn+1/bYrLM967tftNdEbERGHmMoYO/Q+stzb8Z+06n7W37HOzj4ueCYXzc5Rl806bt&#10;ho2b4+Li6XQcd2FUdPTy5Svh1bSAIXn+ummLGbPmREREMG9Gvr5+yP2mTbt7963hxriT6E1TUlIa&#10;EBgIc/7q62ZyDes3bM7MzMIw4ezp6RkjR42lWUrqS57B2PGTfHx98baCXJTPyso6c+Z8l67daW79&#10;yjPo3qO3s/MDdA2nwzjgjWzL1m0mh4/gFRgfn9BZ/EtBi1ZtTp85S98cy8sr8Crt228gI89ffNWk&#10;d9/+961tcEZ6S+Xl5d+2vCOuxqOARp7XaOSZrCcr5Vlpzp9+/mWPXn1sbO0SEhJkE0NJNMzi5q3u&#10;PXuhPDXnjz/9omnzVmgVxhwFYG5Nm7ekCtr462ZoeVJSklwD+h4eHr5s+fKvmzanBouSM2bOTk1N&#10;xWjjcFjujFmzkfVt2/bHjp/A6Wh3aODVu23HDiq3uvIMJHmeQOWZpKjlOVtHnjVHUbRzdQoYMmfQ&#10;kOYM9JozUMrz2++8B3lu3frbs2fPYdLAl5158ODBg8cTHXWRZ0w5PD09Z82aJdntTz9hG7MsRp4h&#10;kGPHjkXuyJEjTUxMoJpiTfoDs9lff/2V1sbEqFGjUMPo0aMnTpxIfy+qOlEXecb/4tGYRo0aQfbk&#10;OTZ69NJLL/33v/+FXtIUjIOtrW3Xrl1feOEF+lB0t27dMJ9UyjPK3LhxA6JIC3z00Ud0FgFXhAo+&#10;//zzb775JuyRfogaUU15RrVoDyyXVouA7St1AM0YPnw487cGnHfp0qW4RiiZnJw8YcKEF198sVmz&#10;ZlC+AQMGNKg8o9j58+fffvvt119/HXeLnZ0d+vXDDz/gRLCMadOmoSWNGzeG6OKKP2vyjMEpKCxI&#10;TEkMDw/dtXjBnm3LzjmfM3Mzu+Ns2e1Yh082vXBtQbOF695qf+H1zlde7XjmpX6n3+p74v+aHH3+&#10;/SN/+njHX3uZ/vVXu7/94vT3Xx3/Pszu710vvfj+pr+/tvtPH2xt1Hrzcy0OvvDtlefbWzX68ESj&#10;Ft3+b+g3b/Rd38kn0icpNckvzC84JHDZ8kl9V7Ufvm+4hatFXn4ebhKlGjRENFIsM3KeQbQevWbW&#10;lqXnrsVHr41/PxaVZEkvZbQ9c+myFXirsrC4+cWXXxtSTZJiVETrlKvIqmMu0CpQxdoy0WMDkmzI&#10;kLUkufpryzJvy7zzHnjr7Xdx9vHjJ3h4eOJ/SHiba+h3Fh48ePDgwaPhwog810tA7ZSPbT/8qIs8&#10;8+BRi6i1PGNKiRk+rDUnJ+eBq3OrGZ+8N/eNz9Z8OvPMzK3XNw853vPXba1m7ft+1a7lS7cum7Nj&#10;7tKDywYf7d1k66dNNn349s4XG2/906YTjbztGj2432jR4ec+3vCXj7e92WbbV022ffL98d7f7RvY&#10;e3v3TjvbNd35+acL/vv13NfXm64MiwnbdXvXvJNzL544snTo92EBAZjcloqBlnB55jQcNTBnhTzr&#10;MWdRnrXNGWgv4V43MxcEYcXKVQYVVKThcoHxArXPrcbacr2bMzAkzxpzFuX5rXfeffPtd5o1b3n0&#10;6LG4OPITFHhnkd4AePDgwYMHjycwuDxzeeZRv1FreaaBuWVBUcHcnXM/mPvfGVO+33d156Btg0yd&#10;TeOS40ISQu5b3w8KCAryC/Ry9/Tz8Tt9+OTMBYe27Tk4bsevHc683/ri3/tu/3u3HS90OPbuGJNh&#10;W0w27dl7euzsAxeOn7O9Z3fq8CkzMzNrF9s9l/dY+d+JSYhxD3Fvv7P9nP3TVo355d7NG3n5efQh&#10;VmhzQ5szohGUifMsY0SY9dgypXpLzRo+/gxHhYSEFhQUDB02XK95UtUk24ZzSQF9uXKBKnKxXV+5&#10;6gI0Vwv1t3zpsWXQYEvNQLZlJTDnt95+96233h02bLi7h0dOTk55w38ahAcPHjx48GjQ4PLM5ZlH&#10;/Ubd5Tm/KP/HDT9229911diRR9etCQz2DwwOzM7Ozs3NdXJ0DA4JtXN0v3T5mreXu+nly5fv+IVF&#10;pUSGRF64fOGW9a3Tt0+bWV/z8PNwc3MLD45w94vaffye9b07ljfNL1w0dXTzjYyIDQwMhEpkZma6&#10;h7p/s6HFgBHNj+3Y7BHmYe1qXVgkfS71IQSX52eaupmztjxrzFlbnsWl2uEjRuYXFAQHh3z1dVNd&#10;BVVaaMPl6i1Ql1ymgESDLTXXwpzBm2+/A3n+5NPPMc+Ijyc/982f2ebBgwcPHk96NLQ8Z2VlhYaG&#10;4v+Y0v5DDy7PPB5y1F2ei4uL3f3dZ5+cbWN/d++SBWe2b3H1cTV1MnXwcYiKijS1sF1xPn3ykeyV&#10;B+yvXDrn6+vt4uLi7u5+584dJycnF1cXV1dX7FpaWnr7+Jpdv37s8MELFy6sPeY9/XjuivNJZrcd&#10;Q8KC7nnci0+Ij02IHra274ez/9t9X+cW21pYPLCgX0clNaWBo5HakTjPMnr0uKq1ZW1DVksy0JJM&#10;tWeuW78hIDBw2/adOp6ptUhLtg3nkgJyrlRAS1OryFUWqGuuVIDmaqFXj4FePaYYkuRqGzJ4iy4y&#10;03VmBW+89TZye/XqbWVllSN+s//D+doJHjx48ODBo+GioeX5kQeXZx4POeooz3BXTDLhzxGxEdHx&#10;0b6urot+H9NhWfPGa7789tC3W29ttba3P3rp7qajlruPXLt21fTWrZtuLs53LW+amZtdvnz55s2b&#10;tra2ISEh9nZ29+/etjA3O3782MmTp/Ydt9h61PLoBUtzK8uRJ0fOOjYrPCzk2KY1m9fOX35h2bgj&#10;40xsTFLTUx/C94TJweWZUx/mDPSaMzC0Qgt0HBU0XK6mAMmVCtQ4Vyqgp3JCNdaWG8KcgV5zfvPt&#10;dyDPH3/62fLly/F+hHc0+oEQ6dXPgwcPHjx4PJnB5ZnLM4/6jbrLsyAIFRUV5eXl+fn58Ylx4w+O&#10;+Xz6q5MmDlp8eN7YQ2OdfJxiYqKDQ4JDQoOtra39/Hwu3npw2NTJ9PrNixcuWFpa2tnZBQT42Ti6&#10;Hb3mcuGGU3h4qLm5eVxcnH+gf2Rk+AXbC5/v+vzYmf0Hli3av3JJgJdXWnpaSkZKXn4e/TafhyfP&#10;6udvOc8s1TZko2vLH370CdAYJkUtojqSSdHjmVXnSgX0aKrxXKlAXXOlAkwuwdDasrYeg6oN+V3W&#10;jYGhtWUASSa8xfD2G2++DXnu2KnzzZs309PT8XbGl5158ODBg8dTEFyeuTzzqN+oozwrAxPO2OTY&#10;IXuHfLev/6GlizfNmn753HE3T9cbrjd+v/b73Itzz944Y2Fxe8UR9yVnog5fsLO2vu/o6Ah5trW9&#10;f+Si9dJziSsPu9rYWNs72h2xP7Lo3CIHD4fzNuc+XP3OhOG9ti1beO7OKc8Az6KiIpzo4S8LcXl+&#10;xtE2Z2DInIHRtWU98mxgCVdtoXUx2NrkAjFXKsBkgern6ilQj2vL9WPO7xBzfvOtd99/f87cecHB&#10;wQUFBXzZmQcPHjx4PB3B5ZnLM4/6jXqU54qKipy8nOPWx8ccGhMSEXz74rmNE8cvXjWh1brmbVa2&#10;HrZz2OwDs1093Z3dg+4/CPYKCk/LSEtNTU1LS0tMTTx+5dLeU+a2zj5BwcFnHM68s+mdRRd+tzC/&#10;snHxrNazv3hn7n/amrQZuHegV6jXo5rWNmIFifMsU1M9BjVfWyYYWKQlCmo4lxQguQY1tYpcklU/&#10;uWwBbT0GhvQY1K8hi5DlZVGVtXj9jTeR3rJVq4sXL+ItqbS0lJszDx48ePB4OoLK81P8/zUrKyvj&#10;8oz/uUs7PHjUOfBSqkd5Rm0lYsQlxIWFh+Xm5iYnJAxc06PZtA8Ob94UGxmZmZEREhISFx93zf7a&#10;0G1DFx9fnJKaEpsYO+LQiP9u+W/LzS2vWV+DUf929Leha4ds+n3e1D6dD21c4+Pns2TvkvGbxnv6&#10;k2Xnh/k5Z2VweeaoqcKc9cmzobXlKszZoKOChssFcq7eArXP1WvO+uS5AcyZfKrZkDy//8FH06ZN&#10;9/bxyc/Pf4RfGcqDBw8ePHjUb5iYmLRt2zYjI0Paf+rixIkTvXv3lnZ0om/fvnv27JF2ePCoc6Sl&#10;pUGez5w5I+3XOQRBKBcDiguLLi0t3W6+/YuNnyxYMmb9rKnrZ045t3/P/KMzv1z6ftulzX/e8tOF&#10;K+cWXJjXenPLRbvnHzHZc+rA7hPbN3Wc1bzx1Ld+Xzrh4pUzQaGBmZmZhcWFoLi4+FGZM6IRa0qc&#10;Z5O6rS0DQ3rMqqa2ZwKlZzJZgLFQ/bnqAg8tFyhzlWj02Igh6+gxkAxZvyTr1+M33nwLvE55Q8mb&#10;Im+1bvPtxQsXU1JS8J7FP+3MgwcPHjyemvDw8Pjmm28uXLiA2flTtv6M/1/n5uYOHDhw165dUpJO&#10;mJiYwJ9RjP/PnUcdAy8fvIhOnjyJF5Svr6+UWk+BymlgIhoUFTT2yNifd//s7GLv88DxyJ6tXyz+&#10;YOCU1munTlo5adzaSeNaTP+o+/w2a2ZPXjV5wpZFC0yPH71x72rzdc0+2fbx8APDPQI86GyWBuqU&#10;zvHQg8szx6g5g9rIswFzBnoVVGGhDZerv0BdcrULUKpeW9bRZlArcwb65fm1198EaMzUqdP8/Pzy&#10;8vL4p5158ODBg8dTFidOnOjVq9f8+fMhmXueoli/fv2AAQMmTpyYlZUldVUnCgsLZ86c2adPnzVr&#10;1kiH8eBRq8DLZ+7cub179z579qx0e9V3YAoKPy8oLIhJifGK8EpOTc7Pz4+JiR64b+CAfb3v2Jjb&#10;37Vyvndv49m1H2x4d/zOkffu3YqNjsrIyMjOznYLcTtrf9YpyCk3N/cxeYiyEWtKnGcZvc9gg1p4&#10;skI1tWzzvfcJem3z3fdIiuFcUkA7lylQRa52FqivXEaSgejJ7zGGLGNYld82oMpEkiVPVkiyeoVZ&#10;gjrza6+/8eprr2O3WfOW5y9cSElJKXmIPxzPgwcPHjx4PLTw9vYeOXJk69atWz1F0atXr4MHD0o9&#10;NBpHjx7t27evdBgPHrUKvHxGjx7t7+8v3VUNFpWVlbBfGnBpzE5vON3oub/nNJNpsfGxeXl56enp&#10;666uG3dy3D3XewUFBbRYWVmZoH4C/DGZzXJ55qhRrzCz8iyZc/3JsxEL1dHUesxlCtQlly2g15xr&#10;vMhcDXM2LM+yOVN5fv+DD2fNnu3r65ubm/v4vN3w4MGDBw8ePHjweMYD89LS0tL8gnyfMB/nAOes&#10;7CzsQqeLi4uzsrIg0vJHmvEvfU6bHvg4RCO1MnGeTfStMwOFLWupMjD0pVy1s2Vt7SQ0XC4wUoAk&#10;1jK3trYMRGFmbRlUbcsKYdZoMzVn0L5Dx2vXrqempuKdqLKyUnq58+DBgwcPHjx48ODxSIMqcUVF&#10;BZwZUV5eTg0ZgSyai3+l0o9ZQJ6JPnGeTQwJM0VHm+tvkVlbPoEkn9g2lvtuXXJJ5TqIubQAmwWM&#10;5wIpV0eYKUZWmI04s6TNBpxZW5gpkjZTc37l1dc//OjjxUuWhISE0C/ZfmzffXjw4MGDBw8ePHjw&#10;eIKikZY+cZ41RGGGGOtR5Q8+om6ssWWqx+oN6LF6Q3RjhS1TSZY23gGsc4K33tb/keBq5+opYDwX&#10;lqsoUK+5anRsWfLkN98k6HoyXVt+4w1xW8eTX39dRHJmqsesLYNXX6OrzeK/+M8bb/bv3//u3bsZ&#10;GRml/Eu2efDgwYMHDx48ePCop2jE+BLn2aV6C8ugbmvLrHBSJO18+x0mnVIvuXoL1CUXSLkaW6bU&#10;aW1ZVGUluqosQ57QlniVrDmDpk2b7t27NzIysqCggD+wzYMHDx48ePDgwYNHfUUjpTJxnmWqocpG&#10;bNnA8rIBW5aNVEc7iaMaz9UUqGEuEo1VXpfc2tgypRrC/BpBjy2roc78yquvvfzKq7giU6dO9fb2&#10;zs7Opt9PKL3QefDgwYMHDx48ePDgUbdopFlg5DyzGFFlHVsG9WrLrHY2XK7eAnXJZQqoMWLLelVZ&#10;4cmU6qkyyyuvvfnm2wMHDjQ3N09JSSkuLubmzIMHDx48ePDgwYNHPUYjpThxnk20hNmQKtebLQO9&#10;P8gE4JyikRqWUuPKajwXG0Yrr0suoS62bEyYX6WPZOvYsoKXX3kV/7Zs2dLE5HB0dDT/njAePHjw&#10;4MGDBw8ePOo9uDw/06iduRYrzFVpMyvMwJB/KuRT1NSa5ILqHqtTQMqVC9QkV1OA5BpxZqParBZm&#10;/c5scJEZvEKAM4OXXn7llVdf/bpJ01WrVvv5+WVlkd/K48vOPHjw4MGDBw8ePHjUbzRifInzzGJE&#10;lUFD2TKjneos/bnit1JrCtQwt4rK65JbbVsGCmHWdmZphdmAMIu2LAuzEsjzhx99NG/ePHd39/T0&#10;dPrANl925sGDBw8ePHjw4MGjfqORpEycZxn9qvxQbJnRTrLRULl1PNxYrmFbNqjKGlvW8WSKAVWW&#10;eJnwv5dexvbnn38xffp0Gxub5OTkoqIi/sA2Dx48ePDgwYMHDx4NEY0Ya+I8s1ShysZtmRXmWi/S&#10;Gs99Q84lBTS5UgHjudjQ5Oqp3GiuOkt/roIGtWW4MnhJwWeffTZ79mx7e/vExMSCgoLy8nL+wDYP&#10;Hjx48ODBgwcPHg0RjSRl4jzLGBJmVpWBIVsGdX2kmQpnw+XW8XDjuWpqYsugCmFmVZnyv5de/p+4&#10;6Nzm27ZLly2zs7NLSkrKy8srKyvja848ePDgwYMHDx48eDRQNLo76e8cjg5/M4IVZWI1+Ws1uSPC&#10;JMrUPbeOhzOJMjRXPxMoL9QvluPBX7DhtvC1pD0tC091Kzvfq/JSP9WVAX9wOBwOh8PhcDichqHR&#10;H5s4HA6Hw+FwOBwOh8PhGIPd53A4HA6Hw+FwOBwOh8PA7nM4HA6Hw+FwOBwOh8NhYPc5HA6Hw+Fw&#10;OBwOh8PhMDSSvjiMBw8ePHjw4MGDBw8ePHjw4GEgGuUVlcrkg+IyNdjWokCiTETeldAu81CRW/gw&#10;kc+rbAlFtwzdJpSUqcG2Et1EuaRelCUZmJIUpsyTC9MvGa1ihSVlheRf/aRnZa86sDOxsPLpIEFB&#10;HEdBfKFQJQlFoLJ2MBeiSpjD9RJPmi0RV1ihRqtfRhHqCabamqKpKr5IQhxqJWzfCTqDRiG3N1NS&#10;G/Wgaa6sTpNqS4EaJr36FFQmANxsEmzvDFIk6IcppgaVG+i+fCPpoiymH0WdRtCUJ51lEK8g01qD&#10;MJ2lMGVExGorEgsraP1Afu3oGQR1Y+ILKuLyykBCQVliYVlSUXlqaWVGuZBTocoF5aq8clVBuUCo&#10;UIn8UVBeEypU+RWCTAGB1qMqrPijqFIbpOgmVkUx+VelBCkksUJFoIlizTgjkBtQF2pUFS0sw+SC&#10;QoNojhK7IHWnpPKPR0ixcmCl4ZVGWBdlF+oIU3P9wpyrOjA1GEAQUWHQADOStQX1CE8MFVqNp+PA&#10;3j8yhm+kGsPU/CQi3Tz6YEo+ahoJgko/qicHpuUyTDEl1S8JmMIyTDEZ47mcR01FZeVnA7v4ZlU8&#10;6fhklst4Z5QBz8wKXTwyygGT+CzglVVZJd7ZoKJ2MJejSpjD9eKVVS7jkVUmkVnugeso4p5Rbgix&#10;gFBDpGrrF8+sShmvbIHirYWBYdcZNIpPVaPnlUVgboB6weDLJwNUemYIOlTqlvTOwKu1Ug3bO0P4&#10;ZVfqhSkm4624sbXbgHcGQyiL6UdZJ3OhZTTlxc4yoMt4j2JaawimsxSmDEV86yvzzSqT3gMzNa8d&#10;TXtkMsq90su9cDXTS91TCz1SC3wyigJySoPzyiOLK2NLVYmlqqRSVUrpH6mlf6Th3xJVigh29ZJe&#10;op/UEiG1VEhTkF6qAhmlqqyyP3LKtSn9IxuU1YCcchUlu0yQkRLLRKRcUhhnzCz7A6euO6iHwqTr&#10;RS5sqHyWAZRl1F0mHcwt/yPv0ZGrGFj18MrNY1H2vY7g8jUczLmqA1ODjJwrjoDitixTYej0woxw&#10;VajyKgRdcssrawpTQ9WUC/n6QDpbkoLcsj/yKGLjaX+Z+0fGyI1UczQjXx2YljzOZNccpoZ6x7A8&#10;A5hGfpKQHSUIlUr3eOxgmi3DFFNS/ZKAKSzDFJMxnst51Dwd8gydoFNGOmuEOXsZlWcPzPV1sp5u&#10;5Em/Eeoiz7gEzEUxQpX6R5Fn/0BXnhlb1gFlKnX02AgorPGfeqQu8qx3VJHOltSm4eTZIESeGW2m&#10;PBp5JjeY4sbWboPSlhmUxfSjrJO50DKa8traTGkIeVa/+2nk2cu4PMOc08uAR0ape1qhZ1qhX1ZJ&#10;SH55RGFFTLEqvsygPCOFgcpzmo42U3TlmfpzRln9yDNm25i66Z8HK+botDAVG6WR1hoqSBQmK71E&#10;AMoUQyVlMnW0GSBRWUYtY0QwnhR5lk3y2UQcBK2bk6qjLswIV8UTJs+SP6vbj/4+hvIMmMY8nlAZ&#10;zqohskUrYWquC0blGc7suV9lOUkoLyXWweRSFVFu1wty/bowJWWYYjJMMV2Y8tWHqYfzREHlWT33&#10;ItDZmDihZ6b4wOA6z6MAjRGAPJ2lM9oq8UivNITO1F+CKQb0Jsooj60Dhrujf5WvSsixyuECOpf4&#10;4aDRRTq/V+xqtVDuMuMnDYEs3np39aFHzt0zKpmjNOasxsho6KD/AhmuSpMlD50R1H9LqgJN+XTN&#10;y0fn7tKL/mYYajygL2oZv2wCk6iEOZwiDwJgTv0QUA4aY86AyrPyzbZ+8VY7s4xHZhmQ/kCQAWcu&#10;9UwrIaQXe2YW+2SVBOSWhuaXRxVVxBVXJpYIyaUwXlGJy/5ILyPyTCghMOYsI5URwSGEUrgi+VeZ&#10;JaNWC80cNweUktU5xfS3OrAeokGh5XJ56JzSSCnpZQQm8XGDCLa6F7RT2v2FmBl0MyCrS0Mgz6Hl&#10;qwlwiZkuKJENk4EpVjVlQkZZpS6ZZUKWojFVgvKZ5frRWw8SmZZXBS6fdKw8XJTcij8I0mAqxJhI&#10;qWaQqwf5nEVNYA5/SKCz6LJyEOSBlV+qQPnHF2V6vcD8raoWiKqvi9wRXZiSEky1Mrhn9JKlUwNA&#10;IlNMg/juoQ/2VqdkVagMobxkSozKc268ymKU6uQ3QoqXJB7KXIWNGIaWZRKNItevC1NShikmwxRj&#10;YArXCKYqhuqU4Tw6DMszOx+l1GiBsX7BqbWp9MlCex6NPBuHObz26DRegilWXcixyuECzPV9iEh+&#10;SOf3it3HQp7dM6qWZ9GTWX+ub3lmShLkenSrUmbJQ2cEWY+NoymvkOfq3efG5Bkw7QeMG1cJczhF&#10;rh8wp34IKAfN6zGR54xSQ/Lsm10aLK05V8YXVyaJ8kwVl2qwbLyAcWYZZRlQHXlWLKWKM0uYcyn5&#10;VznBrQasJcrkPF3yDDCfpr2gndLu76OU51z1HFrhCQ9Lnkv1yzOkukbyTGRYxyIoTEkZpuVVomyP&#10;bB0ULXmWV3FrI89PBo+DPB84dqrvgO++bdfhmaX/d0NMTp9j7nYK48wyykumRFeeBaGyUtqOsfnD&#10;bJjKbKjKdqEkHlIuQstG9IAozROywoWKErEynQKGoKfWC1NShikmwxRjYArXCKYqhuqU4Tw6DMmz&#10;cvaphDwyqg/YrDx7qw7KMzIwJSk+7IyQbaE8cwXypF8/itn/Y46yU0qYYtVBNBlyLDNujHU8RBhL&#10;lJCvrLK/QFbZ+oC6MYu4kizBZBng0cuzjG6WPHTs/V9zNFUZkGdlojbSgQzKdsr9osCH6RPdSkM2&#10;AnM4RVm/8rxMv4ygPEovTHlDkI8Wq1H7M/lcCfOmpwvzBlh9dOUZzizLM9nIKPVIK/FIK/ZML/LO&#10;Kg7ILQsrrIwuUcWXCGTZmTyb3eDyTD/2nCnZoDhppub80OU5vUR6mJxJfwxRD5cMefyV6XVNYaym&#10;dqAe8iCu/HcQEWo+TBcaAFw4/YiyiiZVCyMLd0xJGdnrqgkj84x+APVFEXLL6GPVXJ41o6dMrztn&#10;Ll9r274jI5PPIBiEC2YWjDkbQXnJlOjIc3GekBFKNuDIwVcE63mC92Hhcn+hopzkl+QIWWFCZYWm&#10;PBUSREWZUJhGsmgKzNlls+p8N/KpaQRNrCPySasJc7gMU6wWMBUqqU4ZziNFV54pytmnEp3JvUQ9&#10;yrNibVmD9oxQa/Jd4xktO7+vLu5pFYBJbFCUXVPCFKsOj58849Q6kKupv9cK9a07RHp1UdhvDZC1&#10;WXEsOUsN5dkQTEmCXI8hlOPG3vx1RFue1fdVFfLskSE1Q9kwZYOVvYMPy5+IVkqyIZTHUpQ1K8+o&#10;6UW1kY9S1iMnGkJZptbyLMO8c1aJnpVn2HJGCfl4c3qJe3qxe0axW0aRe0aRZ1aJf05JaEF5VLEQ&#10;V/oH+Zwz+WBzZWpJJeO6lFQdZ5ZhSoLqyDMQhVA5ddaaPVcDSdv0UA15pp9PfoTyrPsBaSXyl6sx&#10;oBea7ovPuqu9q8YwVlM75NrQEuV11P1TBTDe5UeI7Gl1hKlWJhM+X1oJFENEUUuIOIDiSNLnCJ4h&#10;eaaIbwXyvS3JMx09xT1fLZRXRAmtZ9ykqYxGPrNMn7uAMWQj6Ny6EjrynBYg3JslFOWQFWb/E4Lr&#10;ViHVX7jQXchLJA7sd0zw3C8ZMi1PhQQpqT6kfHkx2S0tEPyPq441UZ3+lsgzLVN35EYyMMWqhDm8&#10;miiPlavShSnPefyoL3n21qmhdii/JNYwmvZUczqrBTu/ry4PX57ZlsswxarB4yfPWsjtET/OrYty&#10;vbfuaNS37tSHPNcMuR5D6HlRpFPvrRf03FpMigLy+Xzl4fIFVTZY2TuqxHVZeVbWLA+F1mjUHGU9&#10;VValLFN3eQaMHhtCKq94q5RXmykwZ7e0Ivd0Ys4emcU+OaUh+WWRRZWxJUKC+A1hkGeYM5Fn8RPO&#10;BLXuGjFnIBfTUFJdeRans0qF1syAFSitrFromjPQ1bkq5ZkabE0gcqgXtmadAixlUp3MgUqRUMoz&#10;2TYALVB3GAuiKAsoLgFpHtNyQLvGJD4LiPKsQX3PEzQCqRhJwIzzU0P15VkePeU9Xx0YZ5ah9Yz4&#10;bQzjkM8sE6bOYB61MILyplWiI88p3qojX5EF5yRPIfiycHuc4HVAdbkvUWjPfaoz7QSfw2JBbSEp&#10;L1E92Ki6/pNQkitUlgsRt1SX+qruzxVwYEEKW/jxQdnxKmGONUJNy3MeLobk2dCqF+vMMjo11A6j&#10;8owJN5lzy1NYYoNqV6k+OvP7WuJuGKZk7VHMyJWI+iE9MauEPVyBWIAMmlItgPLiGkpvaOSTitdU&#10;q2ty+8nAqn31MURhzkC8zURzbgh51ot6APWZM1DcCQ2B8ubXQh4TdYoHrinI1IyGDO0I48bG8TEq&#10;z/JQsKNRC9RXUwNTQIHyjFSbPdPKgFqejT53o1BlvYlGkApnSe/JeM+k8uwObSaUQJvd0grp09p+&#10;OeSjzpGFFTElQryozeTTzsUClWf6XdmyP8Ock0tU4hPdrDZTlGIsQb9wm0lUI65Lq6VCPaNlRFcb&#10;TNFkK6smTA0E5XRcxvhnnom+igWqSzXkmUk3iKZOTXsAeiG7BLEOtWsxwqxE9rE6wlgQRVkAjVGO&#10;Py6usuUcGVnnAB0r6iEYQPmCMuP8NEH8Wd1ZGXEE5NHQerUqh6su0BcOl2cZUZ61hkgec12YkjI6&#10;8pwVqTIdLJh+J1wZIDisEGwXCZaTVDd/E26OVoGLPYUEJ0ZFCOVFqptjVIc+FpI9hMIMwWq64LFH&#10;5bxOuDtdKMpkCz9ymC5XE6YSzhPLE7XyLLVBnhCr5ZlZV6RoCbMSZt5fa7TcQIlOydqjmJFrwRSr&#10;BlXKM5P+8FFfU0memfYbHO3Hg7rIs5yuC1NSF6a8OHoUebG33D0NkIcmdGEGudZU/+qoV+m1mk2h&#10;PSJKrO+ZbZqoi3wgRa5Nup3UsK+g6qO+jizkWXT9KM+oT57ZlWfys1IKNN8loSjDeLJepMLYyMEI&#10;kPdMjTxnSvLskV7om1kcQNacK6KKKmOLKslHnUV5Ti4RUorpsjPMTZTnYhUcmK45U3k2BOPGBOPy&#10;LK5LK+dkmNQ+fHmmjlr1yrMssQroUXoh/qwfsbZSjKqgRGPLDIrTMa0Cin6p9UPHmWWojNUdRoEo&#10;TJkcDL76s+vKGTbT/mcc5cgA9V9DxDVY9QVlxvmpgblhZNBl9S1NwJhgZJhxY1COYXXg8szQMPJc&#10;lCO47RCsFwjBl1WWE4UHm1TuO1VXBwveJoLTGuHOZCE3Qetnn3FIRZmQE6sy/1l1bwaR7QgL1a1x&#10;QooP+TfillBeQspXiP/KRz1alP2tPkwlnCcWXXnGjE00WGkOysA6s0h4gFWM62mZKE/TsGAn37RC&#10;ZbXVhEwfs8ojvK9Hu51WO7NIRnFYwP0ojws+qblkbkq0WZr6M7NzBVrOLCPP+GsKlTrZ66gw+EcE&#10;RLqeURLid987IUM+Si/hnteLDjeNcLvIpLPIM3gGplg1EFtO5vQ6F1SyjjiHPWW7XxM2/als7ztB&#10;Ed5aZVLzw/zvJt5fk3p7Loh1OhDuZ6ksUHcUvoEr++TJszbibaa2rLrIc/WhA0iHTjmAjC0zyMNb&#10;HYwcUqOrY0ieKVpuLK4t+2QaNGdvdT26gykNiBqtl0/1kA40hPpG1YPijJ5qcyZApKHTojxT8I5n&#10;5M+FNZVnig95aAgNwB1Y5kF+7p7IsyvMOaMY8uydURKYXRaWVxFZKMSKXxKWUCqI5qxKKRFSZZcr&#10;Fs2ZyLOqOvKMMoweVynPEnROVirLgyHqTZ617FSEGq9yjqhEVuLqo5RePTB16rRHg9LbRetWNow8&#10;8a5RaGywKtIQMBYkoyxDdZ02TD291mo5uqbcfXaQZUNGypKeiZUupfwYc67OOD8dyLcKm679UYuG&#10;kGeAmrk8y+jKcy3Qkee8JMFlI3ncOs5JCLwAbVZd7i+47xCSPYVLfQXn9UKkFfnyMFoYKoJ/c2IE&#10;v2NEsNODyGPeDstUZsNV14eqrn0vFCSTzz9nRwvxdsSxtR1GP7TaWkCbxFBlgeqjrIqiN5Hz2EPl&#10;2QtOpYEarDQH1UFrekfJO93tj02NZITNf67Y8Z8kq6VSVVqVU2i6AbLKSw5+gnrEh7QxhSV4pebl&#10;nulVuf2f/lHh6oU19cRdZ3YukV6hF/lABiIABohwPVd86KugQEd1zWoyKuNstij7Diq3/aPo0Ffe&#10;sQmaYmrkc8U4H0HJWPu9copedJbTJUiWGrf0CgrZNaxD9IFe7UupRcX2fwtb/5Z1aUim6S/+MRGa&#10;rLTC9OtjK7f9n9xB1aZGJfvf1xSoD2TZEDuoPcgyNF0bn+jIwsNNU8ynuadCD9jceifrwqDc0z2Y&#10;RBE0m/51hmwoLUuWZ40/w/EaRp6lh6JF1OOmdfProBheBdLtxFLhlibdbJpbToYdEEOoh8XQ3Qgf&#10;lpFSBDXauRSxjO5gimfBv+SMCug10o94++lFPlzqAoUMsqZfCjAytABd/E8rl0hXazmcNqPMC6jf&#10;8fRDc8UC3gRxOVr8dkafbPXqtBbl3tnkV9/oe6ZHJlpeJq45E3l2yyjyzCzyzxW/IayoMrZYlVAK&#10;yDdsg6RiAll8JiaskuS5hKw8U3Omn4jGBgroomWDFLqsyiTKiDUTwRbXn6snzwaRV+qU6NQgkQFz&#10;U0MdVWwMjE4/NLdGMDXoUtPyOpBmi+NG/Vn6e4HsJHWEGUmQS0SOLaYFMR+yoT4E7SGXJkv8FSiQ&#10;qfjzxDMrzwagv7ZFfmta/kZu2Z/J4IswnvlEI90zBuWZdFy8eaT7h/wisXi36wxdbeQZcHmWaRh5&#10;hiSfaS9YTRXOdxPgw/dmCraLVee7CleHCHdnCtd/JOvS5Meq5EMqhcjbqms/qKDWoaZCwGmV2TDy&#10;LzHttULAWcFprepCT8HHhHwWWkdj6gptg3K74ZBPqjwdk8h5EpDkWT3jBHQWrkzRRnt6J0LlOclq&#10;SazzQZB8Z1HZntcrt7wQEmTPfDO2AiLGBqik8kxbIrVHI88RntrLkuzMVY2yTHUwIgAxDvvQnlDf&#10;O0w6oPKcdWFwtJMJJe9kJ9Wm5zKujHBPw7RVUVhxrmrLc9VoTAa7irVB7aUwZvBZgsI90J7sCwOZ&#10;dBAS5FC57cWyXa/GOe4JCXUBkV6msc4mTLE6gkvMynP18IsMFrb8Jfv8II/UYiarISgy+ap033tM&#10;oogkWtQMJT9UO7MM1WaZ+pdnre8tq3/km02632qDenCM/ilHi0yVBiZLjT55lh4R12mAdKV0QauY&#10;FDVMDRJVDLX4liK/lolFi3c4kWfSffFvguxbnzHoYz4UnxyyvKwDypR5ZdEvCaPyXOpG1pzJsrNH&#10;RpFPTnFwQWlkUTn5nHOJKhEQJRYSRXMW5ZmsIQO6LJym+LQzkedS4smp+kgjq6k1RVyCFr+UG/LM&#10;KG71yTGEehWLAbYpI/ozXE69DP7EIGl/ZolAO1L/8izLmxrxt4jZkhr0ff8ToA2jkAHn6EHz89SZ&#10;5bI/q8dQPcKMZz6VkD/BGPwJK4L4tVVaa9FKhas+tZDnrt16dOnWg0l8CmgYeU4LVJ1opTr1DfnY&#10;s9cBITdOKMwUQq6rbo1Vne+mOt5cCLmqVb60gPwk1cEPVXemqC50FywnqK4MFG6NV13uR7TZ6+Af&#10;p75VWU6SvqxbR2PqirIlDQdzUgqTZaQk5zHDkDwbgpnPUag8B4e5yikxzgeRknpzRmCkf7zd9tAA&#10;G6+0whjnw5Gel8lZMstjXE4k354X8+CoV3qhfJSaKuTZI608IMQ71mZ7wt3VqeZTIh+cdk8ppBPW&#10;KOejcbbbsRHiZ5V4e3GczbYo5+MeKUWSTyblIUV6WDqtItzjetKtBTEOB71jk5BC5dk7Nj7WZkv6&#10;tTEJ99ZGPjgeEOoZ5nk98+KPpDtmk1F5jN0ez8QsejpA5RmF5ZTAIJfynS8VHm7mlZCGXY/k3MgH&#10;JxPuLIux3+8dn0ZbwsizV2J2lPPJxLurSJm4ZJroHxEW4X4JZ0wxn5Zwb513bKx8Ct/I0IS7K9Ov&#10;/hZ/b0OEyxnfyDAqM16JmdFORxNvL0JtXsn5euU5IDo03nZr4r3VMc4mvkkZSAmMCkwzn4z2FBxv&#10;g4sF5MIg9eZsZKFt4gqYJp3iHxsZ42SSfHsBuZRpuJQkMTA6JN5uW4T3dSSmWUyPt9/hk5LlHxsV&#10;b7M51WJGnP0ev/h4WhLFYp0OBYV5JFkti7PeFBxgK//FIdT3DoYalzjp9u/h7hfdRTf2ik/BgIS7&#10;X3FPLwv1MscgJFouEjb9qehQ4zjrzcjyC/cP87iKjaAAe1SYYj411OsG6gzxu4sxTL41P9L1jHy3&#10;ALh3rO32BKuVYV5mNAXXK9rRJMr5WECIBy5r8s05YR5XcHaP5Dwklu5+ExcX9YvNuIjyAaHeSbcX&#10;4lrE2W4L87rqGxtN5ZD4oUKbdaEjUF/Ql8lDkGcmpeY8s/IsfQqDXimx+8o3PQJ1YCZRRiHJhiDy&#10;TD/nLJ6o3D29xE38bSrPjGKfrJKgPPrd2pUJJSoAeabfEwZtTgHSGrL4ZLXOV4VVJc/iUTVHlueq&#10;Vp7rDWqblEcrz2n0wfjiWjRAkme0n3aEqoX8CWddNJZbDfTKM+Dy3DAIEpIckhVXum5Prql4OeRx&#10;Joap2GVQiuiTiK48M7dQpjhEytFjLK6a1FSe+w8YZGtnZ2Fx8+nz54aR5/xUwWahYLtQdXemcHOM&#10;EHOPPIx9a5xwe7zgulm48YuQGaFZea6sFPKThftzVBd6kK/adlwpwJMfrCeLz9H3hWRPldU01Z3J&#10;QmYI+4FnergyRRdaxnhJ42WUubWGqZPz5FNzedaDQp6llLCA+0jJvPpL7ANiiUUmjSu2/wcbKZa/&#10;B4d5lO15W7X5eZgw/i058FFQmLt8oAgrz5gIeqXkSvIcGe6ZUli2+3XV5j9hF6Bk9tneHknZmNmX&#10;7P8Qu7knOqg2/als16ule97Gv/4hvnRJNsrxMHKTbi/2i4zIP95Otem5ym3/ELb8pWLHf8I8zdzS&#10;yoP8bcp3/k9FHr1+ETWgcP6xNlkXBmNDBlm+kSHy4puuPPtFBJfufbv44GfesXGw3EKTr+mJ0OCi&#10;Q18GBLmhJdFOojzb7cW2T3RMwdFvSM0YkE3PFR/4ODDEA1PtfHEFu3Lb/4nHPl+6+/XAIGf39PJI&#10;l5MoTLLE8thOsZiN8yK3bPcbZGBRftOfUGdAeCAjz5EeFyq2/1vsIHkMG430jwmPdjuFo7ArQwtT&#10;8k51QUpwKC6uJpGQWRHlfr5y6/+JFwJnfA5nD/O/h6woz8u0HjQDw4WN8l2v0jLClr9it+BEe+/U&#10;PJSkxYCw+c+kVVtfjHY4gL6E+FuTxC1/RR+FrX9TbXo+0XIx6WMoWSEnw3vgI2wUHmlBD5eJdjqM&#10;+4Ru43BUiw10Ey3BtniWPyVYLadXKsr5eOX2fwlbXsB5cfZ001/dk/O8o6PL9rypruEvGBk0G3bt&#10;ExtXcuBjmk7BLRR3fwM2yAhs+wdNhKJXx5wpmsGsM/SVQvv1kJFfC9VBdFouz/SNzpgbM7mAyZJ3&#10;KXQt2iurVKQM9YvyTH6byiuz2D+rNDi3PIJ+t7Zowsmlf1BblpxZQm10otnCipElybOIUpiVyDJc&#10;C+iT2+Dh+DO1TUqm9BQ0o6YNjqzNFCa3GtBmi/6MXkjdEb+mSx85NVyUNiTPSotTYrC8iGw+uL70&#10;QnOU6Pk0u+QkmqEzNPIMjIs+ceiVZxn1XQR/1txI6rGqGTWS5159+t25YwXTq6ioOHvuvDJrwqTJ&#10;02fMAtNmzBw3YVKPnr2VuU8EDSPPJfmC30kiyck+gvsuFZz5zhQCFNpilGC3hMhzRYVUOD+FfCWY&#10;5XjhwQbBaopgv0TIiROyI1W2v+NA1c2x5Gu6/U+SL9ym5am90G15V4YmojBOlJ+kKUZhCisxVIBJ&#10;p7sPNqjOd9WmmxB4QcrVRT68+lRWCD5HmLMIgWcf0lemFaQKFr+RP2rIKQifI+Tnx+SUZ5uay7Om&#10;pEze6e7QhuAwNzkFWoWU5NvzqTwDCEnynSWBkQHZFwcTG7HZFBLqknhvJWQm8/JP4vqzpsKSA0Se&#10;4xz2gFh7QpzNtqKDX0ClIM8eaWXBAfYhftZBQa4g62w/FA71uCLLM1wo4/LP4e6m2ecGQI1CPS2o&#10;PBccbg598o5LTro5D7KUYj49MPBBtP2Byi1/yz/2rUdCRsaln8h5728ODHQO9rsf6nktzO2Sf6h3&#10;8o0ZYvrGYN+7SIdiGZHnUC/zyq1/zz/6jUdSVsblYciNtdkeGPQgyskEjSk42so9uUApz7mnulVu&#10;+WuszY7AIBeoI9KRgvTAYPcQv/tBQQ8Cg10Sb/+OBifdXuiRlIumCpv/EuV0JDDYNdjvXpj75aAA&#10;e5w353RPHBvjeCgoyCXx7iph8/OZl4Z6ppbK8hwQHQJnLtv7doSXaUjIg3i77RiNwqPf+CUkJths&#10;JOc92xv2SwVYcy0OfYYsr4wSZSIhvbj40OfkjC4ncCkTrDdANfNOd/NJyaHyjJ6G+9wICbLPP9kJ&#10;uznnB4YF3A8Ncsg92xe7Ua5nvTKJPGPwIf8h/rbhHqYVO/6LFnrFp3glZoT43QsKdEAfgwIdS/e+&#10;gyFFH6k8k6O2/yPVbCJGJtL5OHqaf7xtiPctXB3v2LgcUZ6Tb0wP8reJcD1ftus1HJtwZyl2Q7xv&#10;YqjLdr+Ga+cf6oXLUXTwc6QHBjqRUd3yl1CP61SeK7b/G5c7KMA21NMcgl2282X3lMLAQMeSfe+h&#10;QnIb+N7FsJfs+wBuH+ZxLTD4QYifVZTLiYAwr6dAnuntLcPkKmFKUpgySp5leabXiGJInuXnsZlc&#10;QNPlLKYYDvTJQUqZZ2apZyZ5eNsrs9Qjvcgzo8gvuzQktyKiQIgpgjkLCSXkG8LI70vJwiwCK4PI&#10;pRIEOC2UWDZnGaUw1wXULH/HmCzPmIQ9BH9+KuSZol5/1vSIuhY0Q4tHK89ArT1knk2v9TOIfL1Y&#10;1F/DzpTPJA8UaMEMuy6Miz5xGJdnCm4k2dnIKKm3a0T15XnAoMFOTs7Q5j/++CM1LW36zFnK3Pj4&#10;+MtXrkybPnPd+g1BwSHm5hbKXCMsXbbi0uUrypSevfpcvXZ90eKlysS60KlLV4ubN5lEXRpGnjPD&#10;hHszhJtjVHaLBPvlgtkw4fqP5BebocdmwwWn1YL/KaGiUiocbi7cGivcGk8+3pzgTH4FOj2AbLjv&#10;+OPaDyrz4SrzXwSP3eTRbrl+BqXV0JT8ZNXhz4XsKE0ZGWVhJcZzGWjhkjzhdFvBfpm0awjmWAZD&#10;ZSorVHaLVec6CeXFbFY9kuyp2v+2kOLFpufGqUw+I1/SxqRz1FB5Vk7o5amtXuS5qRIqz1Ee54Mi&#10;fEFooE3JwU+hIuG+t6k8Z1wdSUv6pGSX734NiivtJmdV7Ph38cEvfJPSaApOgbMXi/KsiyTPmJWm&#10;VXgmZvtEx/hFhCZZLkJWrPUWzNqpPHvFJZIZfFpFrPU27CZYrcS2d2witotMmngkFxYeaQkX9YpP&#10;RzooONyifMd/faKjs0WvC/a+5RMdRZeyKdH2e5Ee4mMppwA6RabyXGjSJOvSUErFtn/CymJttqEM&#10;svKOt6PlPRKz8o+3q9z2D7/wIFme/SJCoPp5Jzp6JObQxuQfa4ssNFLcLfWJS/CNjgh3v4jEzIvf&#10;eyZlFx5uBgOE1/nExron58uNQYGcs33pNN0vOhpeRwY2LkmW52iXEyiTZj6ZDrVXRlmRyVdICYgJ&#10;C/e7hY2Ma6OlLAWSPOuke6fkIL3waCu6iytbtuvV8l2v+sdGU3lOs5hKs2KdyDP8SXeX090w/7vY&#10;Tbm9AA3DRtnu1z2TC2izMy6PQEqE6znRPcrRWd/oKL+IIPQL6X7hAVSeC480p4MP/CLoZ54HuqcU&#10;0aGg8hwY9IDu5p7qWrHtH0H+dtLuSbKQjg1cINwDsbbbaTqcGenpV37xjiHyXLL/I2y4ZlSA7HPk&#10;rzPeMTEoRj/zTA/xSMkv3f1Gxc6X/cP9fOLiPFLz6WuHvHwULygj0AGpF+jLUx6WOkI7yFBlASXK&#10;wkqoPBt5M9GDbM6AySLoEUsgXohHK8/k5Uyht3f1V56ZLAqTyxQTs8q9sss8Mkvc0wmeGcVeGUW+&#10;2SVBeaI5F/8RV0o+5Ey/HiyZSLLamUWI1haryPPb4oef9aIUYCVMMRkiyfpAOuydCLzkz2ph0HHd&#10;hkAjz0RpHoE8g7rIs/qPHbTxkoPJj3DLyP01Jr36oK7LSAtBpwYKOYopqQ2XZyBfKRb569l1l6C1&#10;r2N26R85pc/cY9u6ZItPtlNtw02lF5priGrKc49efazu3lOJkZOTo2u2cXFx23fsoNtDfx6RkJA4&#10;d94COdcIe/ft9/PzV6b06z8wOCRk567dysS60LV7j+iYGCZRlwb6wjBv1eEvBMvJgu0SsoAZeo18&#10;7bbFSOHOVMF+qep0O8H7kFQSBu2ySXW8GVHQq98LvsdUp9sI1nNVlweobo1T2S5Une0onOkgZASR&#10;lU+5fgal1dCUKuWZSTSCXLOMnFUdeWaO1cVQMS7Pjzf1KM8wW5gwqNz6d9hj6s05yKLynHpzFi3p&#10;k5whbPlrxY7/5JwfQIH5lO1+zS8hkRbAKTC9pvIc7nldJsL9IpFGUZ7dU8uiHQ5ASosPfFq6922c&#10;DoUTxWdxqTzTyStmq75RUdgtONoG21HORB1TbkzzSM4v2fc+xCn73ABK+c6XVZue940Kh1AJm/+M&#10;CuFO+SfaJ91a4Jmci6qq/MIwJZXbXoyx2e6WWuwbHoBdKCU9CwywfNcrlVv/FuxnK8tzkL89TBjO&#10;iVypMbteRVZAiAeyss4NLDr0JWwNo4rE3NPdUW3q9XFofMX2f6H7UMH4u6s9UgpQHgUwGjk40bkB&#10;5BH3bf8o3fOOf2SoLM+J1utQJs5xLx1qr8yy7AuDkBIS7FQLeaYOnGYxXU7JP9G2ctv/BcSE65Xn&#10;FMv5dBfXGrtZl4cp5Zk6RvzdNUjBxYV9JVouyj/etmT/B+QHtLa8gPQQv3tUnvNOdZHHvzryjCsS&#10;7GdNd9OvjkKub3gQXcwvNGlChx0gveBoK+/YGCLPBz7ChmtmJci89AOygv3u43ClPLulFGedH4is&#10;ih3/xWXKOdMzxmEPee0oXk3AK1tgUmTogNQU3VciTQHysNQRqYPaGErXi7I2Jc+IPEuDoJZnwMiz&#10;2H2pqTJMFxh0+8jgmVXmkVXinkke1XZPK/LKKIY5B+aXhRdVRhepYkv+iC+DPItfr02/Hkw0N7LU&#10;rBZaYrwkXY88E93VFmAlTGEZQ4eQLFGe6frzQ5ZnQPWSfn8vo6Z1RGnFDIZKMulVQv7ioNnVaBjt&#10;lIzcWUPSS53WCIy01FSeZRGitclKQ6/104ryirBIP/etg+IHyZja1M/ki1ezVPRnnfGXYVz0iSNX&#10;+/5hUd9mdB2eSrJ8kzPQO80Q1ZHnAYMGOzo60jXnlJSUSVOmtm3fkSmjlOdeffr5BwQeO37i199G&#10;WVresbOzt3dwOHP2LI7q3bf/8ZMnbe3sHBwckTVx0hTIc3x8/B0rK5S5dt3suyHfQ55DQkO9fXxQ&#10;zMbWbvXqtagTBx49dhwpdvYOJoePdOzcddDg769eu0arunrtev+Bg/r07X/p8pUdu3ZfNzPfsWPX&#10;b6PH3Lp1G9Wi8SmpqbRtRmiglecI8pNUR79WwXvDbpBF4/JSIdVXdWOk6kxbIs8xdmJJQSgrEWwW&#10;qU59S9TadYuALMfV5Eu2I26RJ4dDr5DvD8tLEMVZlBb5FAqN0YNeeS7KFu5OJ606+pXqXFchzoF8&#10;3BqWuP8d1fkeqhPNVYc/U13oIeTEksIF6aqbo4VjYuGd/wbk56krxR/KkivUkmeB/Hi1+S+qI1+p&#10;jjQmXypemofC5HvOLH5T3ZuluthLKExXWU1VnWmP/pJqD31Cnks/20WFJqG1NvOFilJNFwzJM3bt&#10;l6hIwxqrTrYSYqzJA94ZQSqTzwXPfWTo7s8l9SS6Cue7kbMcayp47ic/lI1LgLFFCg481oR8BB2j&#10;dLaDasufVYc+RiL5VnP5LLryjLBdTMYH2zij9yHV0SakqhMtBL9jZACi7wpnOohnbEYes0cbxKug&#10;Mh2IMmTjykChJJvUk+KF8SfHksNbCWFmpM6caNX1n8jooQYMdVEmOUv4DdXxFmKbv0JTyTfPye15&#10;1BiSZ50ZqjGoPOee7Zl1ZShIM58U4XmVZunKs2rzn+DPpfvelSk41to3MZUWoA9bQgtxlHIy6pmS&#10;Tz/z7BcZ5hceCMUt3/m/nLP9UsymZZ8nBqhXnkHhkeZQL6/E7DSzycLm5yNdznom55fueQviVLr3&#10;XRnYsk9MjHtqUaTLGXhsyYGPRaN+LvtcP/e00irlWXpsO7VI/Krt58Ndz2Hq7B/khiyouPJERQc+&#10;DQx2l+U52Pc+mieQMu8oiwX72xUd+BwDlXeiY7rprylm5Au9iDxjRp6UF2u3K/dkZ4glpBodSbRc&#10;Eix+SBjuKtWw7z2Qf6Kdf0wskecMMrZJd5ejjEKey7Muk8fUQ4Psjchz3umuyAqM8GfSI71Mka6U&#10;59wz3Su3vhgQE1YdeS440RGtwgbk2SMpnwpGwh3SwkjnY/FWK9Cvkn3vZV4aCsstPNIM6fUozyHe&#10;N5NuzsUpcBfJY45bMfPSj/rkmXxdHEYYp1N+2zZq80xIS7JcnHeiPRJxc6LCWPs9yleT/MXaykQZ&#10;OiA1hTFPWcZE95OGpY7QsZKR0tMrXdPKKUwBJXIluog2K/ZduwtVIJtzpt5vJifeyIilpzF51m/I&#10;9H2PSVSDdF3Im5V2zRLSUKQRZHkGVJ7VCk2gra0mch813RS/G0xNqTv5Papij8xiD/EbwnyzywLz&#10;KkKLKiNLVDElKphzfKmQUFxJofKcAmRtNowRbQbGDpeeA9cCJ0U6cnXlGdA5sZFpsRJmDqdErke3&#10;KpIoCsmjledaQ5fr1f6ssbVMoHYtUbdE4yKwlgWgIrIkG0GjLqK9MJVQ9MozzNmQPAP5cj99yJeD&#10;RSnJRlAcQiuUrqnmZjZ4IRgXfTxAq3RhykjI8kxvHiV55YJSrcV7m96i0otaifJO00uV8gzjPXfu&#10;PNQH5ozJ/qrVa5gCFKU8d+/Z28PD0/LOHRjvzFmzsfvT0J8jIiLXb9y0YuWqrKys8RMmdurSbcbM&#10;WdBsyHNUdPTsOXOH/TzCz8//7LnzRJ5DQuDD/QYM2rJtO2ru1qPX9p270tIzJk6e+tvoscHBIQcO&#10;mXTt3nPajJkoPHDQYH9//2MnTgwe8kN0dExCYqLJ4cM/Dh3m6eUFbe7bb8CYseMf3cpzcZ7gsU+w&#10;Xij4nxVuTxA89pDPA1/oKXibCA82kRSIMQI6B8fDruc+4d5swXGVkBMPayUfrDX7Wbg5inwE2u8E&#10;sVCE7C3yWXRTZPTKs/tO1YVu5NQVlUK4BTyNFCDy/C759u+yYqE0X2X+s+C+m3we22mNcL6rUJxN&#10;fo/aaa3qVBuhrEirNqCU59IC8g1ndkvI572LslTXfhRsf4ecqywnqk5+Q35/i3wAWyDybPodaQO8&#10;3dvkjwPvCslexBIzQ6HQQpy9plOG5Nljl1hDGjkqxlZ1qrWQG0vkef87wv3ZQqIL8eS8BLKYH3qN&#10;lEkLUB14T4iwEBIeqM51FgpSSCWoE11DG6q/8oyQ5TnRlXQqzZ98ALuynPz4dnY0GaJY0eSTPcjg&#10;JziTq3DoY/JYPoaurIj8cLfLJnI14fNu20lJUJKDYcf4kT9VuG4TG5alMvuJ/Cp4UabqdHsh4qZU&#10;sjirur/y/VBQyzMm9xKivlaKv6WsB8Vvrmqg8hwU4sYUBvRrpYk8iyV9krMhpaX7PvCPi/OPl/BN&#10;SCI/fEoFQJyV0pVneToOPJLzcs70hJ/4RobBrJAbbb+fTk9j7PdgN/HOchSj8qw8MO6uuNx6b0P+&#10;sW8rtv1fQLCrR0ph4eFm8Bz/8ACfmFiKd2yCW2qpfJRnYkawz+3S3W8U7//YKy5R72PblDhrIs/x&#10;99bS3YCgB8Lmv+Ao9+Rct5QiZBUca+2N+jXEuaWWRInyHGO31y88EHadf6yNb0SwslhAkGv5jv8U&#10;HCEfkCbVBruiPJVnQCfoXvHJkU5HhM3PZ50f5JmUjQJ5p3v4xsYT4gg+CSme5AdyBA/xWsQ6io9P&#10;Wy2Trk56ed6JDkgJDPcP8xHl+epoKUtB0u3fkZVwbw22UQ+9PYBvbCzSsy8MklMg83BRv5ioCA8i&#10;z6k3piIR1zTWiXyQO+X2fFqhbxyV5w6eGeSxdiLPyXluaWUg49JQpIR6mucd7wAPDwxwpJc44xL5&#10;6Hiw792AEHds5J7qTMcB+EYE1U6eY+9vxj0Qb7VKHnOv2Fj3pEx98kxWnoP877syK89qcDl8YuPj&#10;bLbgWqSbjVPqsQx1MybROPLA6iDaslSGVAuo0TENqxKl2imhww6YdKU8y9tyinGoWNL2q0EXNO88&#10;BslUieBe0gyOAgyFFh7STxxLZ2SaAdT2q4tSmCXc0ssMYLDL7uoy7mkKyG450OfPkGG9SNpM8c6U&#10;ob9HVU7qTJfk2SO9mHw9WDoxZ+/MEv/ssuC8iohCIbpYiIU5l0i/6pxQAn8miIvP0teAAS3jFaFS&#10;LUM9mSlTNcST/9AHyZWrBfRHoSEYsoSoZ2bYoN9CrJmraRDVQi9yPYqqKOQ7e2m6bClpxYD4LdF7&#10;qT3S09FyC42na0A90ofJtZBrrj6ydetHI88SGdq6pbYLQGWjmshH6UUqRoTZMLLOyeWBrH/ihasE&#10;tLXKCyGnMCi7WU2YGh4acl9YyO0tPZttDMUhTM0U8S8jWhdFOeB6kZ2zmjCHVw0OoQ9dsyAd0qsH&#10;RpspYnkDtYmf21feY+JviQONM8uvceVwsX+bEBOrs/I8cdKU5JQU8ZFtlYura8/efZkCQFeer5uZ&#10;Y7tPv/5z5s6HA4eFhR8/cXLlqtU5OTl79+4fM248Lax8bPv0mTN29vbKx7ahzWHh4cuWr7B3cLhj&#10;ZUWLXbh40c3NDRs40fQZMzds2uzl5W1+wwLyHBEZuWXrNmQNGDQ4NjYWTo7tR/rYdlGOEHBGZTpY&#10;iHcWAs+prv9IfA/ilOKjutQHEiskeQrlZUJeElkKthgleO4VwsxV138QUgOIPIdeFaxmCOTbwkYR&#10;2S5Rf9pZR2A0yKem6JVnCK3XPmkbennoI3IiWCI2Uv2kdLcdxNhh9TfHCNeHkqfKgc8RYe/r5Ne2&#10;aBkZpTxnRRH7JT4pZrlsFY43hRmqLCep7kyR20nk2XKStBvnoDrwPpFqbJdkC2c7E6VUl4QuEnne&#10;+leor+rg+0C48SsMn3wm3GmV+mvDBLIba0vk+dCHQpKbdGzQBeHIV0JhGt1VXeotOKwUYu7/AWvN&#10;DCMWKv9cdu3k2W6JcO0HobxIk+t1QDjXlZiwuKs6103wOqi5CkjEoDivIz/WDWk3+YTUkJ8slBWS&#10;apGbl0gWwzOC6OHkm9Jw8xSmk1818z0mFKYSqaYlHxvU8qxiIcuVelCsAmmAsxG7CHFnCoMY56PI&#10;Sr05WypM1ma7qDY9F/PguGjO8f5x0b7xCTWS50inY8hNtFwMEfWJjky7Oga7yRZzIKW68uwX6lO5&#10;5YUik8Zw0ZK97yIFE1kcAnFKsFrhHQ1rivOOiYE7QZ4DAp39Qr19oiKRAoWr2P6vApOm7kk5cFRy&#10;ihvTyRmjItxSMUmV6mfkGcDWkBLpfALbecfbYzvC5ayoZ2httE90FNKjxL8pxNjvxXbx/o8qt/4t&#10;3O0CLSM2JsYvzBdWWXToK9/wIKRH2+1GebiuZ3xasM8t3+gI1INi4gd3n0szHeWWVlpo0gRlwr3N&#10;RHNO8IuN8Y1PpItv8Gdci+BgV9XmP5Xu/8A/JtovNiE46EHltv8r3/UassJ8buNYUZ61Lh8ICvWu&#10;2PaP8h3/C/O+5Rsb54djo0IjPE090orRQhwVHOiA04V7XUdtBUdbeSVmqOV5Gk6tLc+kQt+4JOxC&#10;nuEP2Cjb+bJfRKB3THSox+WK7f8s3/Ff94TsrPODhc0viF/fFesX4pV/tA1KhrldCgh6gA2lPPtE&#10;hkGeiw594RsRguH1SMyupjwH+ZIvhC843NQnKkwc9jiv6Ei35Gzj8lxwpDm2cSJ6mULEa+EbEw0S&#10;7yzDtUi2XKhjd7VHunzaKHIlBQWGRLEKFJ5cLbQPr5s8077ovPMYRDMsVYL6RRk2JM/ScGmD9Gpq&#10;swxbsxqmmAT9A4Qsz6I/G1+B11pnJr8Vl1nuQyDfp03kWWynB948AbQ5vQj+7AVzzikLyYc5V8YW&#10;C/Hw5BIhSfyoswLxR57VJJX8kawNY3EyWmJcXdjKRaRcReVEnoFy4ivOzFSZ5UR3lXM1DZJL6EGn&#10;HjWorbwa8kxXd8UvTlNiKF2JXEYJU6Y6SJJsAHkhWkbTX/UgqP0KGxrHqAbygbpoiuXIv57NqJQC&#10;ZXkFaFsloH/jkK8CkLvAIPow21+jsDU8RQiZpZXMddG2Sh109Ng4zEWsGhyis1acW0HNuVIfkGeD&#10;6896Yc+oRnlfya9x5XBJf5KouTyDn4YOi42LE+fsqsDAoL79BjAFlPLcp2//kNDQY8dPLFi4KDc3&#10;LyIi8sEDl5SUFMgzDjS9ei06JjYrOzsqKuqHn4Yq5fnI0aPODx4w8oyqVq9Z6+7hccNC+hKyU6dP&#10;e3t7/zZ6bFJSMgzZxcUN/8ryvHnLVpT5bsgPiYmJEydNxvYjlWc4pPlwlcNy4ntmw4T7swSb34Wr&#10;g4gnQzWtFwjeB8lKb8Qt4Whj8qNWt0aTR46vfU/s8eZo4d4s8pzzhR4qqGmsHVkglWuW7UVOYaC5&#10;WtomobrYUxV2XdotyiTrnxAzbXlWoWFWU8mKsetW1eEvocRCWam4XDyILEGrq5JQynNqgGrf2yqz&#10;n8lHtQFMGF0zLs9J7mRhlsozNPJSHz3yzKw8F+cIhz8jf2tQp5Cfwo64ycqz6zbVrpdUFiNVt8cR&#10;Dn9BvratJBdj+8eu/5AH1M1HkLXoWq8847LeniA9xE6x/R31qG6Oks5o8qngtZ+VZwwp5LmyQgi+&#10;+IfJZ38ceA9WT75SDjKf6qPa/Sp5bJsefrG36nJ/8uC3574/9r6JC6S6MoCsS5NRV5/xUfOw5TlD&#10;iHS/LGx5QbXpTxU7X6rY9XLl1hdzz/TySsn3gCGTRRsytTUuz55xSbRA+c6Xhc1/EWt7DqLrExmq&#10;K89eMXFF4kPgIOnmXKSg/qAAB/rR4vKdL6GSiu3/Ljr0pVd8SuZFoknC5j+jNmxAuqDNOAQ6TZ/i&#10;xr9IlH+qCujKs/Rt28faiKJrWbbrNdK8Hf8hx259EWdEGaU8h3jfKt3zFnZpGQhk8aHPPZKIQIr9&#10;+jfSSS75Va0XMi/+mH+sNXaFLX+ljcS/dEk80uUU6ldtfr5i5//Kd70sbP1b/slOknGpL0fKzXnk&#10;KfEtf0EBHFu++7WQADukG5Fnr5TCJKvlOEQ8178x4Ngo3fu2R0Zlwv11KrElaDa9EJHuF5BeHXnO&#10;hzyLX6gG0FTUjKrKd70SJQ54sO8djLNY8/+Ezc8LW/+KoSjZ90Gk+MF1pTyDXPHbvFGycts/ohxN&#10;qinP5NPjZhNJ5eQjAC/TLkQ6HzUuz9H2e4VNf8I4kz+sHG1Zsu89ZOFyIwUbpXveDgzzZkSubui8&#10;MAnEn9UKSixUNkDax4fGUyfPStCjKmFrVsMUk2DkmZqzUXlWrzkr/NmbyLN65VmS51LPjBLIs1dG&#10;kXdWiV9OeVBeRXihEF1EzFn8PWeNPNNnthl5Bow/MxYnI0tvTdCqWY2Uq1h8hjlDOxtEnpUo5RnI&#10;2kaNtMr14brIcI2h7TGAvAYuo5RP9eIz1WBDEqsHOnriIXrRlMypvTzjLFyeq0A5LNojg234M72s&#10;GmohyYZgLmKVGD61QXlmaqg1yr8g0IdKKIrhqr08g4mTpkBH4SgIF1fXPtr+rJTnMWPHx8fHz5w1&#10;x+TwEahvl2492nXo5ObmDnmmBdq27/jj0J+DgoOPHj1mXJ679+wNH56/YOG9+/cBLXbF1BTFFv6+&#10;OC4+vmfvPki5fduSkeeB3w1Bk2Y9+pXnFB+ihVBlxzVkDTY9iKwnu+8UHFcLEMLjzcjD2MX5guMq&#10;UsxxlWA9X7jYS7CcqDrXhXh1TpwQeYd8Ctr/FFszRXYYJp2CdKW2ycWu/yiEmEophRlkodj3uCTP&#10;adryjO3SAtX5bqod/xb2vC6YDycPY9NKlCjlOSNYdeRL6fPS9BQi9SzP5UXkC9U8dhOVFVNUF3uS&#10;v0Ew8ux1QDjenJg23WVI9REu9yMfci5Mq6U8351OPjKt/IS20xryKffSAk0K0CvPcm5ZATqi2vVf&#10;cldkhqiOfiVkhmtyNQiknU5rVbtfESJv6+Q+MupFnmMenEi2XOIbm8gUBkGhXsl3lob73FaW901I&#10;jbfZlHu6V8qtuUmWS8gvLaWXkflrujSRjbHbgXSt+WhqcaTz8fi7qzwS0rHrGxGSYLk47cov0fb7&#10;4NKRD06mXp/gHRMdY7st0XKx9oElkc7HkAh8osI16Wnl0bY7My8MSTGfgqxQj+tuKUX+wR5x99Yl&#10;35iRfnkEzoUK5fLBvveQmHnx+3irFbQNlMAAOxwe5G8jp7gn5cTYbhcPj8Uu7D3+7hqciLYhyPcu&#10;Ev3CA2JttviH+tJDvGITUT7j8s/Q+4Q7y4N8rGh6rM1WJMbfXe0X5ovGJ91aAAICHVFP6rVx6aYj&#10;4+5voMvgdNx8Y6ISrVZkn+ufdGcJCAp2oYoiyzMIDnZLvvV75uVhSZZL/WLjaKJ/VDiuYLjHdbkY&#10;g39kKGrOPdMn9easxLsrg0Pc6H3iHx2WdGdZ7pneCdYbfOPjaGJgRAAuepiPBTQPGhMU4pp0Z3Go&#10;ryVtpGdSDi5utNMRj3TymeeKbf9IvDU//covcffW+0RqLhCuBeQ29dr4cNezbikFUQ4HUq9PDPS3&#10;Qd/pXzSUJNxZlnO6V6rZZP8Qj4gHJ1DGKyaeZsHGccnI8wLibqj7VeRKdwL5ZW9r3EgZl35KvL0o&#10;xmarJ/kC8+xYm40xdtvdk7OoPIe5nycVRkdBnnGTQLBzT/dIvTY22uEQ+ey05ZK0q6PSzCfHOuz1&#10;SCsWB1zyQ8boaoVevSRZ9BR0SGVoH+sJ1FZ3NBXSFtZWnsnfC6qJemSkMyrbQKHpRmDK1xdKeZbN&#10;2bA8V3iQLwAr88rW+iIxT5gzkWeyTR5Qzyj1SCfm7J1R7JtZGpBbHpRfEVYoRBWr4jRiLCI+qp0I&#10;c9YnzwD+LCs0a3FqZOmtCbIw60H86LUg1w9/Vs56AZkKG5FnHSuTUZbRqlCUZ2Wi2k+IdBELrbYY&#10;yyKthCnTcDDnBaJhSpCeqv+OIMoVOz4MtKQMk2uIHMmfFYuc2jDlFQhZxACZS2BQnkVwyaoPc+yT&#10;hzwmSpgy2leKEdc6oH0Rq4Y5XAFZf9aBZDE1VIXiiW4tlPKcJcL8dYxSa3kGP/40DL5K3EEQHBwc&#10;lVkw1QMHD/btN2DylKkhIaG3LS2RuGfPvvT0jDlz523bvhMHmpnfGDlqzMZNm0f8MhLqGxMTu2Ll&#10;al15RiXw6kMmh3/59TcIc1BQELI2bNyck5O7bPnKeQt+j46O3r5j55y58zMzs1auXrNq1ZrQsDA7&#10;e/uhw4bL8kweHff0dHJ2njp95nUzs+SUFHoKIzSMPGfHEvW9OYZ8R5TDCiErHLJKzBD6aj2PPMKd&#10;7EXUDhp5b6bq+lDy5dtIyQhV3fhNdXcmsc3rP5FlYSg3U7OMrDFMOkCivpVn4c4Ulc1C6aisMPLI&#10;dJy9Rp7Fkhp5LskjX4UFh5cP10Upz7mJquMthChLsk1PIVLP8lxZrjIfpro/myyDY7c0n3z2OMWb&#10;lecoK9XBD4XsSGlXl4I00jucOj2IPBBeU3n23Ec0mHxWWZ0bYqo68Y30gWoZ4/IM0Eez4aq7M4Si&#10;dNWJluRj0spcJZVlKnJLHGbT64L3IRVuP22EgDNsMQNQeaYTWSWMO8koHVgJU6xKyAdxtb/Lh5lo&#10;cqoPHUDl5WPRGf/aw1qNcXB2akrUZ9jLDXku2/06/cEtqKmL+C/Nevi4ZEhQZ6bIiYbaJvdIMeBU&#10;ESVE8TMCLaYZJW3kOpXQ8uRA+exMq+oMKhTqA03D1KMkd1bqjvKGkRP1QY9ikW1ZuSsuyUpnlBsg&#10;Q9ONwJSvL2onz56iPMvmrIDU454OeS72Si/2ySgOyC4NzqsIK6iIKiKfc04oVSUBtcRCU9X+zD62&#10;TUkqrX95Jh+rrgLSKnn9OU3PgqGQIa0msTM2ikIetFCWUVYoyzOT/sTJsy60C6I8S6Kl8Gd2fJTQ&#10;MkqYAlWh5TDaMCVlSK4sz+L4kzbTR/d1EZ1HFuPqoKn5CYWMhi7M9wJoy7Ni2OuE0n7riM6z3ASm&#10;THVgapCR7Fph0cSftVeeCWWE2skzmDh5anx8fHh4xLgJk5Tpa9dv2LFzF9i+Y9fKVat79SGfi+43&#10;YCDSkbJp81Ykbt22fdr0GZu2bEUK7Pf3RUs6dek6aszYJUuX00rGjp+wYOHvnbt0W7Z8Ba1t0+Yt&#10;MG1kdevRa8my5du278CxCxctad+xM/R42YqV2N28ddvyFavgzOMmTFyxajWUm9b28/BfcCqcCG0A&#10;NNEIkGetgaoVOvIMtQs2Fe5NFz/VPEOwnis4rSO/OJUWQH68CvZYnCfK80TyaLffCdW1H4hvl5cT&#10;x/Y2UQWeUwVdEpzXk6/FYmpWouMzGqBtcD+crqRAoqKMfHXz7leEmPtEjO2XkieBK0q15BlyK8sz&#10;9PLAe0TgcWwpKNR6epyilGd0+d5s1dn2Qk60WL6ASm89yzNIchWOfEk8uTiT/HT25X7kk8aMPJcX&#10;qc60Qx+J39LGVJaTDxvH2ZFV3OIswXGtcK4LObAoXTjRSoXzYlv9iWUCGZZPhbRA6XCAsZLlGTUc&#10;/Upw20YeBadZZQWqk61JPfSMZThjhX55xoWIvC1khpLRS/IgZ/E5QgrgilzqR0ZDPl15iRDvRP7y&#10;gjqTPYWjTeTLVD+keAq7ySO4MoLJp1p/LzBKQ8szkWR9PISp6jOCPIzMFdRC57rUDnLtmJqrhigN&#10;fb5U93LL8gw1lcRVkfuQ0Xiy2p+VKdWXZ90UYNQMtfRPG6YkBeVJ5fKJgO5Kb/WQD9SF0eDagXqk&#10;c9F2GpFnOcUA8phUTV3kmSlsFDpQujDFtFC/Fgi0tTraLOEJW84meInyrDRnsuCcQf8t9cwg5uxP&#10;zLksvKAiuqgiVnxaGzJMv85aBo5KhFZty+SbwxTyTKHrz8qv8lKiFOPqkFgkGIJRaHn9mc5uFUCe&#10;KzMUXy7FIH7/MAvzdbvK8vUoz48KQ5aufnib+jNB7p08FErkoWPMWem0SoiKKwZZQS3lGeeSKzcu&#10;z2maPw1UE03NTyiQZHYQRMgXj2kvQWMYxSGtN3muBUrRfZjQh7f1KbSe79zOUL/kayrPTzENI8+I&#10;rEiyVOhtIriTb4cmH2G1XyIEXyJfGBZpRVSztIj8qvOVgUKiG/mcc+B5wXmdiqxXj1Jd7EMe7Q44&#10;o8dXddGxGgJ0y2OX4LyW4CQC+0JtsEeXzSTR57BQlEFKQv8895Gvv6YHohjUjpR0IIu6dktIYfsl&#10;5KHi4Mvqr+lSU1FCnj+PtZV2YblB6MV66bxh10lixC2th42xjRS6nZdEfkRK/EUropQ4NtFFygI4&#10;V6yNEHBK8+VeMokPyLevOa8jnyvOSyQphemkF3SbAkn2Oii1BE1KDyRlPHZLKdiA5NMhTHIXHmwk&#10;taV4aw7HsLjvVB8ugtwYGyFQ/XNW8FjXrVIWRhUpuXGC5x4pBYNM/oiQT9oAaUcuAs0OPEd6in9J&#10;+1FskzjaFaQAxgGVoxmkhnWkTjqepG1iyXhH6dT1SJKr6siX1JzJ0neqL1vAMA9DnnUqB7rz1Op/&#10;ePLpQ+47A1NML/KknxlhLXSuS+2ouzwzjS/b82bB4WZuKQWyo9aXPDMjqYQpKSO3gTSjPuSZSTcM&#10;VUq9MCU1KE8hChuVVbZ5FGYEZBSWWy1c0yopTLphNFecNlXsFFVcTV8esjwbokaFXcl3j0ujwcCU&#10;lBEHnLZNgrZWuQqthSzPOdhWq7KOPHtllvhlwZzLI2DOhZVxRZXil4SpkkVhFj9ITHQLcgUlltaf&#10;RU+m8sz4M1l/FjVbaWUyjBtXCSPMWhSrgCzPxJ/FU9RYng3AFJOR5ZlJp9L1RMszYPxZ7p1SIWRq&#10;Ks+g4eQZcHlWYlyelf5M/qhB/Nm4PNMCDxul6DYE8oefqTzL0NtMjz+LI8blWQbyjLfcOqIrzyry&#10;JdWJbuR7ti/2VLluUfmfUp3roro6mHwRdKn47dkokJ8q3B6rutJfZf6zynyYcG8m+e6riJtkedNx&#10;tVCUpVWhEXTEhqVGhUF5CflKLbqkLKao7s5QWU6UNI/zNJHmq9r9surwZ+TnxJksozwEeaZTWL0w&#10;M0v1hF6T+Iwg952BKaYXOpLM5WPRuS61o47yrGy2so/ysjMFjqoX5eFVItevC1NSRtkM1pyBgTbI&#10;N7PcZTmFSa9f5Pq1ZZVtHoUZAQ3pla5Q4uqjpYjK8xpC8xpXj4Ysz5qRqYY5A3qUMRQfeH6U8qy8&#10;abUQx5x8c5i2P7POLJNVAW0m5pxdTh7hFlUZKOXZM6PUJ7M0MKcsvKAypkiIKyI/RgUHTi4lv6JM&#10;v4JLfOCTuFay/OS26MnUnPX6c33JM1AsL2uQzqWdiMI4BaZishWI1IM8a82eURupUKsAoNL1pMsz&#10;UMuzlkAqR0CGMWF56B6VPAOlJWrB5RnOLD14LMmz0p/JhSM/BiZ97pdBZ/AlcuSvfNOGKVYHtIS2&#10;IZDlmfizIl1uA+PPdLi4PMsQeab3VR3QJ88AepwRQmz53gzh7kzB/4yQ4iOUFmsKVFSQjzo7rCBf&#10;3GU2TLAh38KtspxM1i3JLyGTR31rho7haKEsY7xwRZnqzlTh2vdk1RSRF//HqW9VDzaKv1ulrodC&#10;y8sbuiiLcR5PEpzJl6gxiVWhX56pJunDEzNdHcRDxB8B1oHOX5UoJqCabXEmqpnTy+kyNNFIgepT&#10;x8OrRO6LIkVqNibQcqIGlE8tZyHlaVUa2AMlIaHmQLVEIyRa6FxHGUaPjUMOYWquGklmxC8c1rTc&#10;JU0NtdYqkctrQ0YGI6yDS1q5YbRq0KA8XXqlZlstzy7p5QCVKzsi39hyl+UUJr3eEC8E/XY98UVE&#10;MK5tbE9l0gWXtEoWMfGBApJCURYjp9N4tY42UzSvccWAYJvssv2iqO9MFrUhVwfU70aoxL/MUBjD&#10;QGG5C0rEl6RCmBWIA6sDyqeWuwHx157dodCiRTMtlxA/F+2RSR7Y9syucM8ud88qc88oBUSbIc8S&#10;JV5ZJf7ZpaF5ZdFFlXGKH6aCiJJntqFS5EeYyBPRkjkXVYIEceE3QQFdB6bAY1N0vtuZonTduqA8&#10;lxqy8gxph/CLqxmyHgC4rtZzqjJ0zU0vTDHF7Fm/ikPPRLSkFO3RCwYzBaOqMz4yGEAlTC6L4oz1&#10;AvkTAIH83YQuDdE+qgcBGwRRt4hdyJCBEpGHRQnSZSfRprbyTD6bqnVlGV2kpALp6sjQDhqBrGPX&#10;E6hKH9KNqgNTrDowNZBxQB/pn70kNLmKtimHjoDxlL4gQPreLLpNF4H1wVwUGaaYEqakcbSOVcpt&#10;fUKXnQ3IM9C9sbk8yzSkPFNibFRnO5EfnSKPPTO5gpDwQDjeTLg6WPDcrTIbBsjz26Xiz/+yhatC&#10;R29YlMWMH4LIiVVd7KHa8W/V9hdVe18nv6dFFsx1WiWVVxzLeTbQI8/SVLWGQOEki2OQZswU7Qko&#10;dqVJtmLqqaWdFDmRbugWeHRouiAjzqq1Gkl3ibZBvdRdkMF82jW1ksEtjaAYFiCfVIIOKTPa7HUx&#10;jmwm1YepoRroXHeCaKcUtZgZRelyDExJNYpFYwUP0gBbA8VAY6Ql6Afp5RRX7b8CqK8C2+sGBFcB&#10;5izJs9QMepPI3WRgeiqjuLu0gBgriykHRJkuQ0RaH4rXhfQOUPVYKW82JUwxEU/tb6STcc+sdNN9&#10;8L7mSFdcp1+1RPy7GP3FbHL50pkXrwZ5XZouQbtnVbhloVOlBCLPpV7kg9BlXtklPjklwfklUQVl&#10;ccWV4pqzaM7yp53VP7+kNmdDT02zJBuAKVaP0C8qS4G7qhfM9euBmswSATDCbBw6jWYSKZhVi4qC&#10;82rJs7h4Ln2JGkNKMYbXIClFKiVMrjaa09UjdHWaAuOSBk2yX0lcRYWW/qZQTWQhqTNUrcWlUcVV&#10;kBWRftaAQv9gYah3+iFSqpHMusGsaUuwZ1TDFKsSovo6lRB0ShpH89KQLhb54wgdZKVVKtG5KDLS&#10;1dHByCHVIkda3GZb0gBoLaEr7zEMDpdnmYaX50Q3lflw1eUBQvQ9NqusWHDdrjrTQbjcX0gPIQvR&#10;FTpLu7VAx3MklLlGihmHVqILU4zztFNv8ky0jZ0CAnnGDOSJvjjXl6b7OhDVVJYUC2vZJoUp8/Ax&#10;3gVlC+ku5PmBov0S0jozU4NkHdopWgMoj6r2gD9ci6sGzKWnvcYGY18NACtClAeGT61URC2kA/XI&#10;s+IqsB1vOMgZRfWSmwGk1WDtzsowPZVR3mBKDMkz3XVOraDI2w9SDb0WpDu5BvJcPRT1KO9/XBFK&#10;pWuGZjRw1eTt6iNdcXLHsp2qLdLND9RDodV4JUSe08ukJeiscg/xyW3Is/jAdolnFvy51DenJCCv&#10;JKywLKaoAuZMf5JKWnNWzL/hz1SeGX9OICmsxD5CRCmlagTE1TZ98kyVhspzTf3ZEETbSLVkSVMp&#10;aeLfHdh2UpK19VgJlLjKFCVaZ6w/ZA2T5Rmgs6JOEK16HOQZKC8EbST5Q4Yoz0yPZOSuMekaxD8b&#10;6UUpnHVBbgMDU6xK6kuecffKV5lerCztcdaH8oooYYrJ1FWe1TCi2xCwz5/TG4zLM0PDy3NaAPnk&#10;8/muQmogm1WYoTrX7Q+Tz8nvOUOkmdy6oKM6VcPUwMAUBlUW4DzV1J8864FOECnyLJ9Sd3kGTLGH&#10;TJXyjA11SbJbj/KsHFjtOfdDtTgjKFsIlONAoRrWkLAuRKlHeVZ2kOl+gyKfVBpVgtwF7UeF1ch9&#10;ZFDeYEqYYvJQ0F1deQaSvevQEPKsXZXy/hedU1ue5QtHd6uJfNRjIs/km8PIF24Tc/bIKPbKKvXL&#10;LgvILQvNL4sqqogvrpR/kgrmLH7aWTP/lleeRaQv8Up4/OQZqOUZjZceW5V9QKZB5FmsU3yGVvux&#10;bZ0WytRIno2jPGO9QwdTaVaiU4HayLP62LqjUTLlhZAvse5TADVDx5llFLZZJ6SXmA5MsSqpR3nW&#10;8mfpQpO/khhGeUWUMMVknjB5pihPLd7z/LFtDQ0vz/nJKqvp5HehCjO10isqiFfve4P8InRWVG0+&#10;4VxNdLRHP8xRxtE9RJlCtzlPNQ0hz3ReSKEzRRnZnUSYmSWFlDF6lAam2EPGsDxrUAowRAKyIe9K&#10;0Oe0mUQdeab6IZ+ajq16wJVz7odqcXqRL72Meri0rh3VsIaE1SGKEXk2hPpAyabkD8Eq+8h0X95t&#10;COgppFFVP2ouNVVtuQxyXxjkG4yBKcbUIwszs60L7nn1x6H1jFWtkasSa9Pc//RRZ/EDz1rLzjJy&#10;onGUhzw0efYkv02llSKZM5Fn8QefM0s9M0u8Moq9pR+mKg8rKIc5x0nfECYkl4hfWI3pe5mEWp7J&#10;D0E9EfIM5Ad0xbVH6SFeWQlA/cqzXI8sz/Ar+VHq2slzDSEfn64RtG3VR3yGmcgVHUC1VmlZsRJ5&#10;qHWRx00pJLVCqWQkhVZLz0KvBe5epiM1gF5EfRAt14/osXpgikmwZ1SjVtnqQk7BaDNFp2T1QAOk&#10;YSQXWvGgvj7ky8HAFJOpN3nWqbkKdNy4xognlc47erzWzzU/y0ydNZcx4VpgVJ4ryoVkbyHGjmxo&#10;pVeSbwVzXkd+Kqk6P0lVa2ThYdIZ5GIMTDEZJospTHc5Ty/1Ls/ypBbQaaIS2Z1EmJklhZQxepQG&#10;pthDpjryrKTW8ky3H3N5dhdxy6wUv6VJgdhselmVKBWrYWCNiFILeVaqlAvxVa2roH0tHpI80wag&#10;JYzWyrsMmr5oI99vLqkVQN5lijH1GLFlhqdBnsmfS+TXoAZ5rGqC5l1Lt/FUnll/FqGfdiZfD5ZZ&#10;4k1+mKpE+kln8sNU5GltUZsrAcwT025oc0a5KM9kCg5hqDd5lr/oi4EpVhfkD7iKCiFOztROpYS6&#10;Vh2RzfnxlGdcNb3QtulBoYhaiLJHzYqOHgwZ/qwUZiXyIOsiD52ODtUUpRqRFFqtfKK6yvOjQ+Gx&#10;1aK+5RmI/lwiyXMtLhajnTKPUJ4NwbSwSuhRh06cZhzymeXo+UtKDa4dRuX5cYAKD5PIoPAiLZhi&#10;hjBUWK6H83RB5VmeiUpTOsVMtxbQ2aEaad6pnEQyM3VtiGVp18B6F4Up03Aw59WGabwxaiHP2mgG&#10;VtsllPPsmpkJc+GUMCWrxC2LQH8eWflFTbTxTO+AUrEaBo0LKakvedY7UHoT6x3UT25L7a83o01V&#10;pijR9EUb+XLQl6T8qmSKGarHSM2UBpJnINejtE1ZnpFbu888K6+1RA1f5kYhbxr0JaweCqnlsjnr&#10;yjN65Ea+Z7vYM7PER3xaOyi3NLygPEb8PWeYc2oppuwQqkrxX6Ic6eRjrtKknE7ooaNUnqk5S/Ks&#10;3taFEUUZ6SemdGCKVYnxE9Hnz0lfyB8CxPmZQqso1AqU9stAC8joTZcTgVKeJX8WvyibaZvMQ5Bn&#10;9d87WOTFeQadmtWIfVE/sSwNoHFJNoRy9HSMqEYoFUiTrmwVuRZPoD+rDba6GJZnzaPmDEwN+kAZ&#10;+LN0tytHuDowwinzGMqzIZiWy8gFVm3Y3L1XH8Yknyl69um3Zst2WYDrwhMizxQmS0ZZRhemMEVO&#10;N1JMmS4X4zz56JFnTHNrIs8XzW7ecPS4dMPS3M4Vu2cvX7WLSLUNS8EG5ohmNg8u3byL2TN2rbwj&#10;nBOLsYE5+i3XQGxgQnnhmsUNRy9sYNchJts6OIEeePWuvamlDTawe9c/2jE2VyxfftPZ55zpdTH9&#10;2i0XX1rAKT4fZeiBV27fv3bPgabbhCTYR2XSdHMHdzSVplt6BKEqbLgkF9/xCqMF0AUzWxdagO2C&#10;xR1a3so7zDmxCBvYveUWIG5odcE+Ovt+EOkCdtGFK5Y2NP2uf4xDbD5Nv+nsiy6I6dduPvCDPCPd&#10;MS7fyo90Ab6BLly95wjrwK5NSJJ9VDY2oB/mDh60C+cuX73jGQJzwIZbavFdnzBsYJ592YJcBZpu&#10;H5luH5Empgtmtg8u37xL0+/6RrqmlNJ0jAOpOUPsgpMXNrBLrkJIAgq4ZwoYSdM7ttjA7v3AWOeE&#10;AnogRv6cqRmp8Mq1267+2Dh75apTUsHdALELGRWXLe9fve+ADexahyTZRWZhA11GFy6Y3aRjcss9&#10;GH6FDaekEkvxKmD34g3LazauNN06PO1+WCpNv0aughVNt/SOcEwsoek33UgXsHH+moW5oxctYBed&#10;fU+8CmiA6T1yFWhL0Dz7+Dxa3kK8CqT8lWsWLn70QPu4/DviVcDuZfEq0PR7IfG2URnYgDzTG4ne&#10;6pYewXRUXVNL7/qEIwXp9LVA07Wvgoveq3DHI4huXLhuYeHkRQs4xWbbhCTSdPEq2NB0ehVwItwe&#10;Fg/IVYDBil3wf5BGbhiH+AIr/xixqcLl29boAimALgQn2kaRq4AemTl4nDe7Sbt22z2YXg68Ni09&#10;yVXArvIq2ISn4UJgA/Vcs3HRugpJeq+CJy2Aq3A/OBEbePlfRRcsbeigoQsPDN9ISH+QWHA/IAYb&#10;uPGuWFpfu+9I70Db0CTHmGx6oIWjJ66CeOBVK09cBfKicE0txisUpxCvwh0zOxd63W0iU63DycsZ&#10;u9dtyY1E0+/4hDsli+9IGRW33Mk7Emz5/HV0wQMb2LWNzrwXHE8KpFaYii9nbGD3rl+Mo+7L+cq1&#10;my5+dDDxckYZWkB6OYvp94PjpXekjEq8bZIbCS0XuwBtxoZbWgluJLGPeDnfMbdzgTyfvWxqH5no&#10;GJF4/oppYG7FbQdnM8s7ccWVl0yveodEJRWUXTa9mlYquPsHXza9hqnz9RsWjm7emJRjNyo9Nygm&#10;CRuQrju2Drfu2UBZyYHhsRGZBdjArqOn3+Vr17Fx+eo1Ry9/scC1qKxCr/BYbCQWq27ds7ayc8QG&#10;dv1jk0NTc0h6icrW1fOaxU1sYNfVPwRKiY24vDKPoAhsYNf89h1rJ1eaHpyYEZyQTtPvO7qYW1rR&#10;E3kER8bmldF0F79gbMCcr96wcHD3hkKgSdEZucGxyegChOqenYPlfRtYwRXTa4GRsQlZBeg71NfF&#10;y8/02nVsXLl6zdXbn2ygwpzCwIhYbGD3zj3r+3aOND0sLjk2LYemO7p6mlncxAbq8fAPweiRscor&#10;8wqKwAa000gXLCytoKYo5hUcGZ+Lq3ANu65+5Cpg45q5hb2bFy0QmZITGE2uAnatbB1u37Oh6b7h&#10;cTEZpAtQZWdPvyvXrmMDXXb28sMGrk50VoF3eAw2cPnoVcAGDgyKTY5MzcEGbM3B1fO6xU1sYNfN&#10;L4TWnJBb5km7UKS6cfuOjbMrLRCRlBmRlI4NaKqtsyu6gFHFrk9IZDK5kcgg0xsJG7iRnNy9aIGY&#10;9JyQ2CQMGmTsvp3Dnfs22MBoB0fFJ+UUYQNShJHHVcCG6dXrbj7+2EB6ck5RUGQcLXDnvrW1vaOY&#10;fjUsLikuPRsb2HVy9zS3uIkN9N0zIISeMaWg3Ds4EhtoubILYYkZoYmkC9i1diJXgaZ7hUQm5JMu&#10;YNdN7EJqMemCg5sXNrAblZpDXwvYpVeBpvtFxMVmFWIDl1t9FUjXnL38sYF05PpGxJIDS1S371nf&#10;tXOkZ9S6Cm6aq+DuHwLFxUZSfrlXMLkK2L1x28rWyZWmhydmhIldwK6NdhcStbuAArQL9EDSBfFG&#10;wo16z9bR8p4NvWP9I+Lisopo+gMvchUgz+gCrgi9TLhG+q4CeS3EpefSdFxrsxvkKmDXOzAEqomN&#10;9KIy/7AIbGD3pqWVnbMrLRCdnBmVnEEPROItSyua7hcamVZYTtO9AkLEA/9AtaicFsDpcFJaAC9J&#10;q/s2NB3NwwtWvB8EV2/ycsaG6dVrbj5+2EAB7S7Y4FhIuPaNJOBGErtAynsFBtMNnS64IP38xYuO&#10;Ht54Y966datHcMSJM+f2HTiIDeya3b7r4h9M06+Y36Qbu3bvPnPxCi1g6+ZlaetI04+cOHnoyFGa&#10;boFL4uWPDfegiAum17dt346Nbdu2Xbx6HRtId/T0t7hrQwscPHwEx9J01Gbr6oUN1HPm4uVdu/fQ&#10;CnF2N3HjgX/wtdtW2MDu3gMHTpw97x5C0u85uwJsYPfEWdIFWh6FncUuYPfKjVu0AOnCpSv0QHTB&#10;2sX9/KXLUN97do6379soZbimPPbyXB107IiFKQ+YAhTdMsptztOCWp4rtNB+JNU4V61sb7sFYH5/&#10;64EPdi/ftHKIyoAzUOGEDFy77+CaVoHde/4xmKBjwyW1HMoqFqgwtbS+5RogFrCCIduGJaMG+KG5&#10;vTuUDzVgF0btFJ+HDezC9y7fuocC2IVA0g3nhELroHh64HUb5xsOHjQdAgwVpOm3XP2uWhEbx+5d&#10;3whas0tKyT3/aFrg2j37mw+8aQHaBZp+08n7Gpn7lotdiHZOKqJdu+ONLqBJlbCCW66B2MCuQ0yu&#10;dUgyEYzUCjM79+s2LtjALlzOIa4AG5h8Q1cgUdjA7m2PULrhEF94LzCeHJhWed3mASQTFo0G2Ial&#10;Osbkii2pvOXqj9GmLbznF+mRSQpgtm0dQLqA2fb1e/a4CjTdMTrTITpDTK9Ev65bO9J068BYmB5N&#10;xzhgwy2zEm522z0QG+TA+Dzb8BSafsPBHdN3mm4TmvggqZAeeMcr+Mrte6TCW1ZWXqG0ZufkIutg&#10;chVcoSg2zqQL6RWXbt6xCUuxj87GhktaxU1Xf1Mrmwfi5YZ9OYt9d0oqtfKLxgZ2oSg3nH0wCNi1&#10;jcy0icigY3LDyZuqLHbv+sdC22g6KqEbEJubroG0gH1M7v3Q5Eu4vhkVZg7u122JRGH3fkiCQ0I+&#10;LQ91v3zrLil/8+4tzxB6IK7CXfVVgK6jCzT9fliKXQy6YIUeiTeSLb3VMYC0765ppdaBMdjAywc3&#10;0q0HvvA67IpXIRMb2L3p7HP9vhM9EAJJrwJ26VVAAVwFS/dAeqBzfJ6deBVQPzQC4k0PtAlJwN0u&#10;tkS47RGC1wI2xC6Ein2xckwows1GC+D2M3fwFAtYWYelYlho+k3XgCtWdiTdwsrKO4Legc5JJVa+&#10;5CqQW1p5FaIybSO1rgK9avJVwK6ldzhqRoErdxRXITYPJ0U6PB8jaWZL/rgmdkG+kYQ7XiHijSTg&#10;Wog3kth33EghCdjAjWdm8wCSSe9A+4hUp7gc8cBKvOfg5QzhvHzrzj2/CPesCtyKrmkl9wKjyUZG&#10;BXTd4oGPeAda2UWjC3hHsnqQXnHDmXSBpt8NiHFKEW+k9AqINOlCeoXYhYAH5PVuZReTQ24k8WVr&#10;Rt6RXOhY3Q9KgB7/P3v/GRzHkfZ7orMRG7Hf9sSJjT2xJ2JvbOyePXvvt/ec+46VRtJoNEaaGc2d&#10;d16J3lMURYmk6CmSokiRlGhFIxqRFL333oAg4b0jARCEIUB4723DQ/dfldXZ2U+1A9DdaHQ/T/yC&#10;UZWVlZWZVZ2VP1Z1Awvoq4f6haR9/O+FP0zPE+NAQkUX8ogM+DhjRBLp+CzElmojUnLDwP0UfBai&#10;Uhr7r2of58J0fSFFv5Cu3kcb+28+ib2XkJFS33v1flhCSW1iSfWNB2EFHf1RaU8hURWWwTth4dlF&#10;5XCMe2HhDT0/PcsvwkJ9z09hEVHJmS8gz3fDwksaO/Iq6+8+DK/qGoxKSoPyVXQO3HmID1xlUXPn&#10;nYfhMNjk5/kYorCA/CnP87GA9OIWS1ZxFRYqLEOP45PgyVjA6ouKupf1bdqOMI1nOQ8iorCA1XRo&#10;vL5Q3t737GUpFrCKesalZ4r0gpqm/OomkR6b9kyzcf1AzzDvb+sV6Wl5Ragb/PDBk6ikrBdQCK0J&#10;Te0FlXV6G6EoaVC++u5BrMLlMJ/W0rsH03Py7z96jAX8m/GiAAtIr26z5JVWih2j4pPiUtL19Ecv&#10;K+tKG9qwAGdOzcx5FBGFBaxm5hdBObQd2/uyXpai0+BOMCVzEyotg7Gpz7CpunMQ2WBfkFUtf9dQ&#10;ei6aEF7dBcuKSszMwQJWX9W355bXomnIH52UFhGXhAWsPi+uKm3q0vJbBtHzuBCwIM4COgHpJS1d&#10;2cWVWMDqE/0sYAEHyquoe1XfJmqY9CznYUQUDo3VjNxXYqGyrS9TNKFLa0JCRqbozFe1za9qmkWf&#10;IPFJTBwWsPq8qKy2o/d+GFx6UFxISMeFlJqVIzKUNbaj3+6HhUPG4lPS4EtYwCpEqKbVgh1hMk9f&#10;5D8If4yFB4/Cn+XmYwHpNW0W6I3IAG+B3kBdsFpUVVvR1KqnD6ZlPQ+PjBL5swuKGrWF8NrOfjgh&#10;zkudZTA8OlY2obCm6WVNExZqLIPx6c8ex2gqi9WsojKYJxaw+jS/SFuwDD3EhZSZgwWsFje055XX&#10;ifTo5PTI+GSRDqMua7bo/xUymPo8D2cBC0hPfZ4vFspaLDklldqO3ZrrxiSna0fUzkJ9sX4WUA6O&#10;8jAiWhT4LP8VXBcL1R19WUWlWMCqdhbSM0WGopqmwmqtCVilTejo09KtTcCOxsdZ37GkoS2/QmsC&#10;Pt2ohmbj+sc8t7SqvMWC04Rsac+1z4J+JT/OyMFnQb+k2yz5ZVVYaOoditLPAhb0s1BX0dSO3kbn&#10;p2VpnwX9LIRnv3wlFhosfbmvSkWGiJj4pIxMuCtWS+uaS2ub9fSfkIhNIv3Fq7L6zj6Rnl3wSiw8&#10;iohOy3ohMuBwRVX1Ij0+JT1Gt3Gs4iLBpaKnD1ovpMEHjx7rFxIumHDrhaTtiMsP+4od9Sa0iR31&#10;JkSL/LiQxIKjJmjppXVNJbVNWoaeocR0u89CTad2Fup7hoxBtVs7CymZL6yfhTaMSHfDHtX3DMZo&#10;I1ISFrCKs1DR2qWfncG0HO3jjAX8m/4iX1sIC69stSCPViBGpITk2JR0LGC1oLJeH5G0A6Vk5oQ9&#10;iRYDEY5e16MPZZ192UWlWMBqeIz2ca7r0S+kuiagHVH7OD9DE0R+ZK7u7BX5rfcFvQlZOeKIpWhC&#10;lX4h9QzFpKRHJmAKY/zMBCBu7JagkGeByZFGi+9KZsYUqzyL1x1VqCQLMLuV6Cn4d0jHeGdVvF1s&#10;/o6rB2h7YV/r7rIEI13J6SGyHK9ACheQ1zI1YMvQCYdg5u2YGh192VqOdkTRG6JjVTCxdobpPGqQ&#10;PCqkZCuOy3GBdj1Y31sW1dZOmfaOtPbiqxnSMypQL2+gv6Ftpo4eTmIqwQFJ9QNolGgm6UmJ3nt2&#10;nxSB2MshJKcV2yFENtmr8F5A6jYCbFegPSSbZPjdZbzvDdRRwtRSGyKDI8RlZutksZDS1KfTn9wo&#10;/jWAHqtHN9dKTXEN6Rwz8rPvIeI8yqalNWh/zNmM/mth2k+FPW3pzWzted7and/W/aqzr9wyAHmD&#10;RBk/D9bzE8y5vlt/VdsRtd3ajz9Xdw3Cn2HOGto720MATuiQSstPoKKLQrJ5HbRLNs365jbQ36nW&#10;m2lHt4bWcEdgmkvArFHDeENbo7HH+F4o/lXSjZdjITbQM9gpqSSoQD07B6t0oMcqVc56Ff1v3YVC&#10;croDZ3N46F97FmiXhNY/tHNAY89AU88A/m3QoFsF6CszUBFvY5QsTwrcQ78S7N/iFm/XqykjRT/R&#10;jiE5bdC/122FZBsm8mM7bOyvfzv0Kx+nT/9OO/4dFJi63XjbGVIaIjRZId9isI2l1j4kgw/6E+OS&#10;E4Z3Em2nyR5yRIGzQV7HVn9P0JtASjCQPzlpgmqz4GeDxU/GEyXKglxWU0aMuRCvFMsEHgPFj//f&#10;7/1GKpCCnLPaYZrmijnxkPhqK5ATRDK/NCNzeoYzfXUBKWGEOKuq2haV0cizUr7WXjLJlkiFILiU&#10;XrHVDC1cB+lkd7cY+4o6A3EW0BtERQSkZ1RITu9CjuUJ6u6qPNt3I0HLoH5YrJ+XYYFy0LFGacDa&#10;sQ66yFxVT7C7CBUcnjXZIRLXGUSi1FdVngHpHHdgF+0yIxc8gDPbI+RZO1Py0EBW0gypsJoiIJ3j&#10;EOWT6xRrNttHG2hdoUlyn50wN/SmNyIF5tyT3tzzrKU3u603t723sKO3tGugUv9VbUD/nrMy/5Zz&#10;cQB3EhIFtau0fttZk+FO25ecKY7MGdBsVojduYXsbke32Z9t81HMHdX5pQvMM0VjqmeTZOPvYBFP&#10;81Ce5TfGyabhYmu4CZJTYrNij1E9U+9JtFdD9o+gsWfQ6s90k0D0lQns5RjiZh5jlCxPikN51po2&#10;THlWrdhDSAkStXtVSLaRQVrqIdrXpB2iS53wZ4PewYZe7f9KgKnzAZXMoEf/bwW7QUPvN6f/JSF7&#10;1RGGgnoIKdmGGO7sIfuq2J1fD3Ahz86Qtkz42U/bGCbk+P+8/f/IGa1bxFxWSRm5PEvkLi5IqutP&#10;0v9UshkhaWY0ARgOpFZmaJVMGQQoiky+JSSnDV2e7cvHqm16PV6Qv2omDAFnh/SA9BM/QA49YtQy&#10;7eXZPYr+OYXsoiDk2ZYi+hafBbVKwGFVVWQGgnr9qxhb3RXiOoNIlPrqoTzLDCYcyHOqVZ7Fk2er&#10;POs/WWcvz0DWU8VcYZKopXtGkjZM6b+R5gTxYSfyDNLqDXkWFp1a3w1gzulNvTBnkNnSm9vW97Kj&#10;v6SzX/uJ7B7jjzkb5gwUc9bm0B7Ic3nnUHmnsewIqs1WSDaDSu2h8XAwlSDQpLEbGYg822ZvgE4x&#10;nUCmiS7kWTx/VtJt8qx1oMldgZRnkj4CtCY7geSUyKfcw0D7jwDbJaH1pNZLDhTa9ZNn0VdmFJH2&#10;CKIuVmwPsUU2eVLGkTyT3SVkd38iva6+R/7hdCwY8uzIn8l5CX7E33+W1znQxgGt67BsN7AIvCnP&#10;9OmuAcnmFj/Is6mlBj/7kIMj9OI/vf4vpnmq59jJs3mm6DnqvmYwJZVTWwLJKSEzYLdo019vgHJI&#10;yRKS00aNfCplQ86tTX0eiDj73xPSAwJyBn0BOeJoUIsdrjwDIodmSH5n6P8xofWz+bPgsKoqMoMv&#10;cHYUkSjdFTVX5Xn4aPJs9ucU3Zyt8mz8aDaRZ1lDM+YKk8QRYHyoHaF/NMzyPJCGfzVt7tXR5Dmt&#10;oSe9qSejuRs8b+0p6Ogr1p45D1X3/CSsUvvJZX1CQybKwJwopvXyte1yKc+QQIdQZ7ZCsnmAJsMm&#10;SB4zEGzhz/KXpW0TONNE1glShulUTzMxPZ3MJoGe3yN51g2fpgc42n+j2Num+G8X0UukK4aFtOJR&#10;IuRNf2qtraJkUTchz2rNgW6qNNE1RGg9gZQgMVTZjKkECSlB4HqrFxEXv3qurfKsarOAumUIoDW8&#10;ifqz6CsysGhoHxw5Io0O4swSks0tLM8cHH4NyLP293jtMc1c7VBmfoY1JetzehX5QGYEkKKAnNea&#10;ITklZEbrFu24jpAe6CEoh5QsITltaPJsOKdAPsIFpPMDE+MysNZfNo30wIghJ90TSAkjRi1zlPJM&#10;Ng0L8VnT+lapj8RcVZWEWmcYbYyv0ZCrw0QexS5dJEqDFVcIaZQZtbsUsMmQZ+LPwpyt/mwnz6IC&#10;nqBWWK6OGHnxO0A7fdpLNLiKJPofOMC/MGohzz2pDd0gvan7WUtPdktPXlvPq47+Ml1Eq3s0c1at&#10;kiBmOeqq+M4zEPJcrskz0L7zrPqqHcSZDdxLrxnVmSUkjxldnjXQUrVdGvrMlcxlHWF4gu5dJvR0&#10;MpsE+i74V/lrz4p8SvQaOpBn26N1EyTnWOHgEbTWpUZfkd7wHPIg2i3Slk0YOidWUbJyEsXFbKs8&#10;To323wH6Z2G0WOgf05bQnFbos32JqQQFrf9N2G0lRxkWdp3jGK0n5bk2zkUvsH371zUm5wwajP84&#10;0J/J213b3pJn4sYSkm3EsDxzcPg1IM/iRUcVMqOVSKOzYsiSC2McMV6ZyHqOM3keLqEpz2rlRaMS&#10;a/oA6QFBvJN0PxCPf+ucYJ9TIp0KjECeBTBAkuIWeQHoGOasda9Wk0F7Bx4tQp51fzZW5SaJmsFz&#10;7OWZtnE4uJJn+bY2EP6s/WKc9ayZTyhJ8S62z7U9MoP2m3nKn55WPuy9KfXdqY09qY0W8KzZ8ry1&#10;J7etp7C9T/+q81BlD9Dm2WRO7Gb2rHmg5s+2J88a2pNn3aIdYNLmn/T8QySbRH31mmISYw+Rwin8&#10;mU7jrFNY8p1AGzbpcgqZTQpGLM/iXWsXTSb5xwZN8AblH5cWV4jen4amkt7wBLGjQ0hOiWLLBCrP&#10;Av18GdeAqLM4NZpw6v+X5H9ox3qV6m7jBZNhYesZ52g96fzsiK/+OiMU5Bk00pHB5sxiZDCQY1Fg&#10;wPLMweHXGJk8i+8V668gOn3Mq0+1R4OYf5NEX6HJs/jhLhOJphQN+5mxZMTyLB7NCUHS59NGb5NT&#10;4B/kifYQUW3tYrA2yizPwr50xlKe4+scQ3JKpIOBsZNn27Whf9woomNJoufIU6Ouyq0uEgkij5pN&#10;7zTfyrMDc9Z/Vl2cMnI2HWK+IJEiIOkqzvLIjwDBmqEvQZdnAWqbbC/PKQ3w5+60pu7slm7NnDv6&#10;Sjr7y/TfCYM8V/QMVnVTeXYze1bkWbc7T+R5yIE5O5dnWwZ7vCjPti94C8TDH0DSJSZzrtVRUxxO&#10;Nz2UZ1FDBas5O2+ylschyvecVchBvUW19hoCfVVY/88IV7rrArGjQ0hOiWLLBMfyjDNV32s31xen&#10;JljlGZDDeYI8m67RrnyX54g4syRE5BmXn/3zZ8fyTHp1xKhX9Whgeebg8GtAnsWMU0V/jdCYuKtT&#10;WPGeofZnYIzf69JeRHQ4Q1Wm0Q5wtsk6HzUyWHEzi/UOuiSbSag2IOkauioTaLH2aD5pRe6iyXPN&#10;QLL9w2dg7n//II7rCfJ6kG0RaI0VzVTarp5TNd2faPLsBJJTIhwMaFe73l7SXT7CvpM1ZxbotTLU&#10;VGLtVZruIWR3seokxRm2PNac2o56v2n+LOQZzSHNJCivatuRAk9u6BOk6j8VBrREp4+dtRNnqqSB&#10;dZyxw0W6GRcZEmvx0XaA/olABuTvhTYnCH+GPNf1p9T1pdb1pdT1pDZYNHNu7H7a3JPb1lvYqf1I&#10;WLlQL8hz91BFN+R5oFbzZ8xaMPvB9GuwRvv9bfGv8RaoOjkTmgRfqtaVDHanyzOQC1Y0E4ZRi29E&#10;O8Q+vw2STaKXNjwGrKppswj9ubr2/rnNlsWyC0wzPAfyrHmyGessGb2nvRgMiRUY9YHuajXUJBkW&#10;bUWas5Y+HOyF2SHy0EYFTBkMpI2bsCtBf/gsrhP1hQX5QNKhULlA7mWG5JQotmxHo/5b3409xl8R&#10;k/k1eTam+/rPOIk6669tC2+0niMbIt1ThIc7hOS0YteldtCauAHnV/uPLQfQmkhMlQFOXzxxsAkX&#10;v+hG/Sm06X+RiDOLH9MS6O94O0D/sTeHEEcNWFBVF/JsGxzqhDlLZK+aUzxDUdNRYvuYeIJ++yAl&#10;uMVu/JSwPHOEYjiU55S6/lTrrz2riIdIUid0BjEjjK/p9Qpx1T3OIDkDgbhqB5A8BPtGGYmJ1X0a&#10;NX1JtXYk1/XqaA/5Mb0ec0R9lFXxR5s1UZENlIg2ksTxCLTHekaM0yF7wA/giEl1vdAtXbqEraFW&#10;NnPzHfr1rK6KFAc4rJJukvJK1hRRv5Jt148N8V911mWH6ONSX1K9RjKE0wDLvToYmrRNiXW9IMGu&#10;x4zzSJAfQ2fpEpLBA7CLlVobibiWanoTanoSarq1lLoerZ44v7iuanpSaiwptV2Q5/RmS2azJbel&#10;u7Ctp7ijt7Sjr7yzv6JrAHZUpf3bX9XVXyOw9NdaBozlrv5qbdOAoMYRVZ0Dldpr2/1lHX0a7f1l&#10;7QN2dAyUdwwCmu4/ULd+tBegqkBXC037azp1ugZrLRp1XW4Q2VxDdjFTgwpoNRFo9QGieuXWvjKh&#10;PJBXwBm0w1paRUe/e6yZhSTL9PL2PmBbFRUzgTNu7E7pr+waqLZeHrVak/sN0DkOGBgN9ZaBBneQ&#10;XRyj1dB2VQuU02QgPwseoZ3owWqH6F1khpYgwaGHS8eAR3QO6FWiNZGQPnELRg8B6eGG7sFGHet/&#10;gvTX97iiobu/0TEDopzxC7oCPaB0jnX0QO91DmB8sPWntqqNGLYUz5DDkZfR/4NVg6Q7YxQaz/LM&#10;EYrhTJ41lMmr8YBR0WZtclzTn1DdnVDRmVDeHl/WNnriSludQXKOOaR6KiSnisNsiaXtGuWUpIo2&#10;SXJl+5hDapIoqOgAsi0S0sbxi/V0YGEMzgUOl1jRlgDsPmJY9jlxpTiJtmPpq7arlyCzSRLKO1Bn&#10;65XcoaM1hzTQQxKrbCRVdwDrcpuOsZpYib5q1SgnPUaxVpumA9koF3lGQAKuJe1fFNgaX44atqK2&#10;Glgoa00pa0mtbE2rac2obcmqbXlR2/qyoa2osR28au4AJc2dJc0dxU0dJU0dZc0G5S2dcrlUy2Mg&#10;E1WwI3Z/BVAmaAAdlMZODZLofxo1UFutvWh4U2eZFTRZo7mzwiVGNpeQXcyU6b0tqiHROlDrQ2tf&#10;UawZzOjn0UCWprfULfLornaRBzKh7k6Ql1N5c0eFDVsnVLZIOkZJVUtHtUtIfoeIGsqrWiA+Gnbt&#10;Uj4ObiH7miH5XUB29C74LJAUFYwApFtcY/ss2J3lTpwmQLq9srUdVLV2mKlu7ahxSue4prq1s6rV&#10;7spHX+k91lGOD44yFGvL2gClpHiG7SyMHRUtlsr23mqY/IgUmuWZIxTDsTzba7MwZynP8gXF+Ore&#10;l69KXnFwcHBwcHBwcHBwjKsofFVcUFVf3mqp6RogYuwJLM8coRhO5Fl8R1GDvKotzRnEVXVDnmvq&#10;6nsHf2JGTN84hDQhiCENHxNIlcYRpCF+gFQgIBkS9NnxU/+QjQGFQStkdQTIMscdpCH+h9QnmCAt&#10;Hb+Qdg0LUpTEw2wjhpTvmuHmd41aAbHMhCBVVdW5+flpOfmv6pqrO/uJGHsCyzNHKIYLeU7WkdpM&#10;zFmT50oLy/PoUaf+4wXShCCGNHxMIFUaR5CG+AFSgYDEgTy7NWevoJY87iBt8T+kPkEDaeZ4h7TO&#10;i5ADeQVyCNcMN7/nqFViQgrI84vc3Pi0pwXVDVWdfbU9PzmDOLOE5ZkjFMO1PJOfB2N59gVk9h/4&#10;kPoHN6TtYwKp0jiCNMQPkAoEHoY5W+UZdZbyjH+1Bd/NaGXJ4xHSljGBVCloIM0c15CmeRFyIK9A&#10;DuGa4eYfLmrFmBBByHNsSnp+dUNlZ19Nz0/OIM4sYXnmCMVwKM/iTyVJSZa/oBtXa0dMZdfLV8Us&#10;z6NEnfoHPqTyQQ9p/phAqjSOIA3xA6QCI8WmuKZNI0YtU8Na56F+XZ59PZEl5Y87SHPGClKroIE0&#10;c1xDmuYLyBElJNv4grSFCQU0eX6RG5vM8szBMZxwJs/WvyjL8uxz5Lx/XEAqH/SQ5o8JpErjCNIQ&#10;P0AqYALWSlKAsFmyKpHpo2NgSEMp2VpnTZ7JLBaQKc7oIeWPR0iLxgRSpaCBNHNcQ5rmC8gRJSTb&#10;+IK0hQkFPJdnZ29uu5fnSZMmzZ0711jh4AiK0OS5vj9R+yVt8Wd7NaQ2E3mO1/6ks43YCgvL8wiQ&#10;E32Bs/SxQ7xQKrCly3qGFGoP+BlSk3EKaZTvIMcdO4Qbk0SrPFsVWn6+xNvansxiSR5AMriA7Diu&#10;IU3zJ6QmwQpp9biDNIcZFqQzA4KfhgnZnXGOTZ6r6qs6etUvOROIS0vcy/OpU6eKi4vXr19vrHsc&#10;O3fufPHiBfYtKSkpKipKS0v75JNPjG1eiqVLl+bk5OzYscNY9yw2btz49OnT+fPnG+t6TJs27b4e&#10;xrrLyMzMRKNkvHz5ct26dcY2H8eZM2dwRNR/zpw5RtKHHy5YsABVQicfPHjQSAq6OHfunLiWEFjI&#10;zs7etm0b0lesWIHltWvXimweBuRZ/z4z5NmGE3NmefYO6owfOEsfO2wze4msZKihdoKfITUZp5BG&#10;+Q5y3LHDvTyrn6/RyDMgeZxB9hrXkKb5E1KTYIW0etxBmsMMC9KZgQLRY9eQfRnnSHnOq6qv6Oit&#10;7h4ibuwWN/L81VdfVVRUNDc35+XlrVmzxkj1IFauXAmlPHbsmHA8GM7mzZunT58utnoYcO+wsDBj&#10;xXvxzTffFBYWQjiNdT1Qt6ioqOjoaGPdZWD3H3/80VjxTVy5cgXNN1aUQDrssby8XKijiB07dkAg&#10;oZTocCNp3Ma1a9fy8/PJ2UFcv34dDfzss8+wPGvWrMuXL+MCW758+RdffFFaWooLVWTzMKzybPd7&#10;YIohG9ocV62hpGuMWJ47LD3NrW0MwzAhTVtbS1tbK8MwDMN4TFNT88uXhc8yM0HBy8LGpiYk9vT2&#10;ETd2i8/ledq0aTExMU16lJWVea4o586dy83NNVZGGizPxooSSEfHZmVl3bx5c9KkSSLxyZMnDx48&#10;CB15RkyZMgXZTp48OUp5lubsB3luaGo2/jo7BwcHBwcHBwcHB4dncfHixW3btkHiEFg4f/48Etva&#10;2okbu8Xn8oz45JNPEhISGhoampuboSsePn8+evQomrRs2bIJEyYYSXocOXIE7vfRRx+J1adPn0Kz&#10;p06devnyZbhiZGQk9DU5OXnTpk0ooaqqCpoaHh6O/vryyy/j4uKwFXlevnyJ/NCnFStWlJeX7927&#10;F0WhbgjsGx8fj70OHz6MxA0bNiAFu0AvcdwzZ86gPuj0ioqKzMzMmJiYjIwM1GH58uWqPGP57t27&#10;EFQcMS8vTxSlhlmeUey33377/PlzHB17odivv/4aiTi1qBVScJTdu3cvXrw4MTExLS0NXfrs2bON&#10;GzdOnDjxu+++w46ozOPHj1NSUs6ePbt582bUFs1H2+/du4e9jMNY5RnNx+7iqf7HH3+Mrjt06JCQ&#10;52nTpt24cQPlozRUAwUiA7KhOTgjqampsbGx6ECUM3ny5EWLFqHJ4tAo9tatW6gPmg9TRf/g6Dk5&#10;OY2NjSht7dq18+fPx74oE/9i69atW1EsHL6yshKJKAQtRSGiY3FcLIu3qT/99NOkpKT09HSxI04u&#10;EtGr2BGrSETnIJYsWYJTg7ZUV1ejVvfv31cbTuQZgZy4MFR5fvDgAfof1Ubn4HDIjEsLvV1QUID6&#10;4BrA2cQuaDjkWXFmQ5WlHgtnlsh0wSjlmSSGAvIV03EEaUKoQXpDQrJ5AinBDMkfNJBm+ghyUCc4&#10;fKdaJDqDZBaQPE6Qr2pbU6wvbGuY/6qzQzC/ISmMOvnzJ6QaQQxp+DiCNIQZPaSHmTHnec6Lw4eP&#10;EB4+fOgVeR4u7uUZMXPmTIileP5cUlICIzU2OA94HYSwrKwMrnjy5En5BV2H8gzJgY7CLWFukyZN&#10;mjVrFsQYW2FH8skzNs2YMQNbsXDq1Cl4GlyOyPOdO3dQVex74cIF6BMSkV/sBY8VPr9w4UIYWlFR&#10;0apVq5AT+ZETBqjKM8QYiagkMqBwlEwehJrlee7cudgF8glbE/8XAE+DNEKe0WN79uyZN28e6gAT&#10;hoiigcgDfYXQwhhhnnB1GB0yoLYIFOj6yfO6detQvlDTgwcPIifUXT55hj+jOVhAE2C/p0+fxrL4&#10;vwCk4EA//PADfBJVEr0qehtOi3atXLkS/YNe3bJlCxLXr18Pld25cyeWr169CtcVJZw4cQIloDPR&#10;deifZcuWoZORraKiYtu2bciACuCI165dQ6Nu376NzkEXIR2nG+qOnoE8o2dWr16No6NDUE+UiaN4&#10;+OQZPYBVHEuVZxwUbccCTi4K//7779HPkGeoOw6Bmhw4cACZ0edSnhVzZnn2FWS6H/iQ+itIHyDp&#10;wQbpEAnJ5gmkBDMkf3BA2ug7yHGdYL5uZYozZE4VkscJDuQZVXUvz5jTkBRGRZ38+RNSjeCGtH28&#10;QFrBeAXSyczYcuvWbWLOAAYUuPKMgB3BRpr1gPHOnj3b2OA8IEgwPbgihAEyBneFOzmTZ+SB+kKl&#10;PvnkExid2KrKswi4LjKcPXtWeBSRZxxOZNuxYwfUTiwjsBdM+/jx41VVVTgE5BCWKPXs4cOHkCtV&#10;nlFnVdohe999951YFQH3Rt2QGREREQHtXLRoEaoESRYZkB/OCcETT56hbSIdPnny5EmxDC+FyG3f&#10;vj1dj40bN6IQdJHY6lqe0f+xsbHwTMghKhAeHg6HlPKMwBHRycuXL0dmuCtScOjIyEhRPiqGHsAJ&#10;0vNqsv3xxx9v3bq1rKxs8+bNaAU6Spg5XBoNET0MC71x44a+x4dffvml8GTIMw4hfn1NKCsaIvKg&#10;P2NiYnBEnOXLly+LRPQVCsdRIM+osDwL8fHxDx48wIILeca53rdvH0pAfaDxjx49gvmT17ah4vPm&#10;zUMdUBNcJ0Ke0VdiK/atqanBv0SenXmyQ1ieh4U60VdxlkGmE0g230GOq2CTAdMmgppThWQbf5C+&#10;cgvZXcWTPIGN09Mqm+ZryHGdY66qTHGEob4ys1sUYZZoRembrNqsm7Mmz2SGqoJpDUlhCOoU0D+Q&#10;CgQ9pPnjBdIKxluQfmbGBJyIK1ev/XD4COH7779vbWtXz5cnCHmOSU7Praov7+it6h5yBnFmiafy&#10;DLOtr6+HOcM9xCNiY4O7gMxA0iBdcC14jkN5Rp4zZ84gA7QK0guJEs9CVXmG3cFys7OzYVbwIoQL&#10;ef7222+xioUlS5bAb58/f45iYYbwQLM8379/HyamynNOTg58DNIlArWSVizC/OQZB8IucEKxikPg&#10;WDA6Is+wbqi4KBa1Qp4NGzaI2qJjIZPQePHD3W7l+fjx4+iNNWvWoGkHDhxYtmyZkOdJkyahbigf&#10;2VDP2tpaszzjRIjHv/DMe/fuYRMqgN1RBzQBDoy+gu7iLOMoSBQ+jPrA/WTlUTLMX5XnpUuXooFS&#10;nnHuhDyjcKSLHdG3dXV1W7ZsIfKMnG7lGbWCruMMIpYvXz5z5kykq/J86tSp9PT0vLw8NBxHMcsz&#10;6uZanj3xZ5bnYUGm+xJnedR0FTWPTyHHVRA+IK3ABWpOFZJt/EH6yi1kdxVP8gQ2Tk+rbJqvIcd1&#10;jrmqMsURdvbrCYozS4zdtQXP5VlFTJgYgjqh9A+kAqEA6YFxAWkC4y1IPzOO8eXPfYsTMc7kecaM&#10;GbAv8Z1nWAp5ButhwHngWhAzh/IslhEwQMghfFg8noVoSXnGAnb88ssvsfzDDz/Au9zKM9wPvg1t&#10;E9/TRs2dPXlOTU1V5RkCdvfuXbHVYZjledGiRfAi8TVgBNoLMUZtiTzDP9EDYpkEPBabkDkhIQHK&#10;B3d1Lc8rV67EEW/dugVXRFdIeV68eHFJScmFCxdw4lAOLNeFPKPzsRfOC/oK6iuePCMDLBTnOjEx&#10;ER2CS1P8X4n6AFmGJ/IMyVfPsghn8nz16lVn8ixOurFuDSnP6POKigrYPo6ITkBm1/JMlBioCq1C&#10;svlBnnsGhhgCnZqbIPkByeAJpISQxVlvyI4aJaTYYIK01KfYH3pQx2GiOX30yJKd0mtFyrPmz95m&#10;wBEkTzBBWuoLyBFDE9In4wjSEGaUkO5lfIHDriYKffXqNfLONoChBOhr29KcYR3DeuasxqFDhyor&#10;KyGuMNiCggLxE1YIIs+ImTNnQvNgUFiG00p5TklJgQKJJ9IeyvOkSZPi4+NhgCLRmTxDru7fv6/K&#10;M1aTk5PFVodhlmfYI44ovl2MQA1hdJBJIs9JSUlCER0GrO/evXvi69ZHjx7NyckxNigh5Xnu3LkZ&#10;GRnQ3YiICKRLed6yZQsMTfx/gVt5xuFwCpCCUOUZSiy6Qg30T1xcnLFiDbfyLM4CFkSiDGfyDOMd&#10;mTyLPkc/INFzeY7THzsbyyZtFoitEp/KszEx7R8E3VYsfQNMtxNINhWS0y1k91CGO2Q0yCvKp5CD&#10;Wvr6dRwmmtNHjyzZMd0aqKe20NM/IOllRk2fFWfpo4QUG8qQnhkvkFYwo4f0MONdRCf3DwyqEIUe&#10;T/K8ffv26upqmDO0ateuXUaqBwGtvXjxInxm5cqVMGd44LVr15AOLczMzISzwXbwb0VFBeR5zpw5&#10;Fy5cOHjw4KpVq2CbkDHoDTKfOXMG7vfll1/C6IRToT5HjhyBVEOTYPKu5RnKisKRc9++fbDK9PR0&#10;yDMyYyscBgqNkh8+fIicqKQqzzDPFy9eoMIwbWwSPqaGWZ5h9Th6Xl4eFB2VhKlideLEiUSe9+/f&#10;D71EZdBSlLxkyZJp06adOHHi+PHjqAwuAnTUpUuXkBMZsCMM8+uvv5Y/t4aQ8oxldBoaIt4FkPIM&#10;qUanQVxRjfv37yMxMTERiQ7lGb2BEtCWAwcOJCQkVFZWnjx5Em25e/cuaoJDo5LoZPGfHVu3bi3R&#10;v0gsKo8jIqdbecYCzhSuH5SMveSOzuRZHAUXAxbmzZsntiLcyjMW0GNXr17Fjjg0jvjo0SOU4Eye&#10;Y2v6PMQ/8iy0WUyLu3r7O3v62i09oK2rm3FNuyNIHmZYjHUHWqyQ9PGBeh16HVm+ekQdhz3m056U&#10;hTug3aC7w2LQyXiJLivO0j2E7M64gHRdgEMqz3gL0s+ML7B094Ce3j7h1cKiYbzjSZ7F3z2Cc8J/&#10;pAF6EpAWqNcWa0BshLYhFi9eDBlG4gY9Fi1aNHXq1PXr14uc2CRlFUKLDEhct24dlqGXWIb5rF27&#10;FrKEmDFjBo4izA0lfP7552JHKDpWsTBr1iz4ktgLhWAZ+0IFsaodTE+HwaJpEF04IQJ7YRWJopII&#10;aYMycGiYp7FiDVlDBI6FRiERjRU1EQFpRFfIklHOpEmToOgyBdUTO6I+yIkUNBCtELsj0EYUiL2w&#10;DIWGr6JMLKMr0FdwS1QeidgRZaLmqAmW0WQsQFzFSZw5cyYOjQMhRAZkRuWRiEJQn/T0dFgx0nfu&#10;3BkdHY1V7IUziP5RuwVNxrFQH1EHcb6k6i9fvlz0J2k1dsR1BW1GZtFYBHIiv8gsqoRTozYcZ0TN&#10;LwNtQYHifxNQgjgKGrJmzRqUgIZjAS0SmVE3JM6dO3dY8hznH3nWHzILZ25p72xsaattbKppaKyu&#10;awBVtfUBQU0dhWQYC6odQfIw4wpcVwKSPlIC44oll+iwIEU5wtxjIsWcrm5yuOohci8HiGpjnGT8&#10;Ru0wIbszriG9F8iQmjO+gPQ5M0rq6htAfUNjQ0NjU3NLa1t7Z5cFFt3b1y/8eZy9ts0RanHo0KGy&#10;sjKhsgioaWFhofnx+7iOYckzIbqiy7vyLN7TtvQNdHb3tnZ01Te1lFfXFpWU5b4szH6Rl/k851n2&#10;WJP13BUks9/JdATJw4Qc5CqVkGx+hFyiw4IU5Q40k+BsK0mReTxB30XrUjsyDXIwdgmyGL+Q7QSS&#10;jRkBpEsDHFJ5xheQPmdGz/OcnJwXubl5+UVFr8rKK+DScOguXaD7BgavXL1Kfi2M5ZkjgGLHjh2V&#10;lZUHDx7E8scff3z37t3s7GzxrDtowizPcbX9JMUZvpBn8cy5ub2zuq7hZXHJ06zncYnJ4RGR9x6E&#10;3bpz9+btO+DGrTHhtjtIfoYJEMiF6hay+7iDNIfgLCdJkXmcoeaUy44RA9cthmEYhnHObZ07d+7e&#10;u38/7FF4dHRMalo6NLqisrKpuaUT/tzXf1mT58PEn1meOQIlJk+efO7cuZycnMLCwoKCgpSUlC/1&#10;HzkPpoA8x1T1S2KrB5xDpdq78iy+5wxzbunoqq5vyC98lZSaHpeYVFtf38vBwcHBwcHBwcERMtFl&#10;sRQWFcUnJGRmZZeVVzS1tMKfL16+fOgHyLOdP0OeHf6pKmLLArlVyHNMclpuZV15e0+VZXC4sDxz&#10;hGIMR54H/CDPbV3d9U0tL4tLktMyXha9snR3G0MIBwcHBwcHBwcHRyhFS2tralpadvbzyqrq1vaO&#10;i5dYnjk4xjQ0ea4ZcEW1BrVonejy7pevSrwiz+Lbzl29/S3tnWVVNRlZ2Ykpqd1szhwcHBwcHBwc&#10;HCEcHV1dcfEJBS8L6xubzp2/cPCHH3R/di/ProE852jynJ5bWV/R0UdeybbnJ4ewPHOEYgSUPHd0&#10;9zY0txYWl8YmJNaiWA4ODg4ODg4ODo7Qjty8/Mys7KrqmrPnzx88xPLMwTF2ETjy3N0/2G7pqWlo&#10;zMkvCHv8xBgtODg4ODg4ODg4OEI4iktKEpNTSsvKT585e+DgIT/Lc6XFMSzPHKEYASbP3dX1DZnP&#10;X9y598AYLTg4ODg4ODg4ODhCOIqKXsXGxb8qLjl9+gzLMwfHWAaR5+jqfqCm+E2eLfqvhVXVNTzN&#10;fn7z9h1jtODg4ODg4ODg4OAI4SgsLIyOjil6VXxKk+eDh374wevyXGUZIr8HJqmEPzuC5ZkjFEPK&#10;s9DmsZXn1k5LZU3d06zs6zdvGaMFBwcHBwcHBwcHRwjHy5eFkVHRhUVFp06f9pU8w4fhyQ6xd2YJ&#10;yzNHKIaQZ9Wczah/y0olqsyi/amq2vreAZsGe4JLea7NyMy6duOmMVpwcHBwcHBwcHBwhHC8fPky&#10;IjLqZaGP5bkbnuwQO2eWsDxzhGJAnokqU6o0iDYLWJ45ODg4ODg4ODg4fBp+kGfdh4kzS+ycWfKz&#10;Ag6O0Iv/8t5vhR6rhiy0OUaibFJheebg4ODg4ODg4ODwafhanss6eissg84gziz52S0OjtCL/+MP&#10;vyZKDAx5NqUTfCPPdRmZ2SzPHBwcHBwcHBwcHAjfynPVSOXZeI2VgyOUQvvOs8mKhTw7e1tbwvLM&#10;wcHBwcHBwcHB4dPwnTxHJ6e9qKwrbe8hwqxCnFnC8swRiqF959n62rYNIc8mf7bLU9UfKeTZ27+2&#10;PQJ5tlgsTU1NjY2NLS0tRtIYRWtra15eXkVFhbFuje7u7p6eHmPFeXR0dGRlZT148CAlJaW+vt5I&#10;HYtATdCf+NdY5+Dg4ODg4ODgGIsYW3l2BsszRyiGJz8YZpNn+02R5aOU5yFJz8Cgpa9/ZPKcmZm5&#10;aNGif9Pjn//85+zZs/fs2TNW1pednf2Pf/wDY5qxbo0VK1asXLnSWHEely5devvtt//1X//1jTfe&#10;iImJMVLHIu7fv4/+TEhIMNY5ODg4ODg4ODjGIlieOTgCJdzLMwhgeQ4PD3/ttdfeeeedWbNmzdFj&#10;woQJf/vb34zNfo9nz5797ne/g70b69aYqIex4jzmzZsHbX748GFcXFxVVZWR6pf4y1/+MmPGjMbG&#10;RrF6+/btd999d2wFnoODg4ODg4ODwyzPhw8fASzPHBz+DofyHKljlyhe1bZPDAR5nj179r/+67+m&#10;paU1Nze36lFTU1NSUmJs9nuMUp5/85vfLFiwwFjxbxB5xkJRUdGYvwbPwcHBwcHBwRHi4UyeBaOR&#10;56jktJzKupL2nnLLoDOIM0tYnjlCMRzLc40GSTTjG3kexp+qKisrgzlv27bNWDcFjPr+/fu7du1C&#10;nitXrtTV1SERWgi5PXbs2J07d7Zs2bJ+/frLly83NTWJXRoaGm7durVDDywImayvr8cu165dy8vL&#10;O3PmzNGjR1+8eHH+/Hkkrl69GoWEh4e3tbUhp1t5Fkc/fvw4jr558+avvvoKFYOjwvl/+OEHNOfv&#10;f/87MiCQgnSUvH///q+//hoVLigosFgsKCQmJgYZEhISsICmofJnz55Fyo0bN1Dml19+efPmzdzc&#10;3FOnTmFHpFy6dKm1tRU7FhcX43DIieNi09WrV9FFSEej3njjjT//+c/bt2/H1oiIiPT0dCzk5ORg&#10;a1dXV1xc3MGDB7du3bpv377U1FRRjfLycuRBgTj6F198ga1RUVHIjE0cHBwcHBwcHBxeCZZnDo5A&#10;CcevbdcMgBgT0dV9KpHlXe7k2abHKg1NTU7kuWtY8hwWFgbbfPTokbFuChjdr3/96wkTJkydOvXn&#10;P/85RBeJ1dXV2EsEeuBXv/rVL37xC6ip2GXp0qW//OUvJ02aNHnyZGzasGEDEmGJyPz222//6U9/&#10;wsLGjRsPHTqEhenTpy9YsOD999//zW9+Ax/u7u52K89VVVXagfXA0XFoHA6WW1RU9Mc//tHYoAdE&#10;HUdH/d99992PPvoIh3jvvffEl5BhsMiAdDQKC9DsWbNm6Tv968yZM1EBLMCE8S8OgVU0BIfAjrdu&#10;3UIiWodqw9KxjKJgwtgLyzIwCkOJsQCLxl5wcqg1ajJv3jwkosDbt28j/cWLF3r2f33ttdfEJlQy&#10;Pj4emzg4ODg4ODg4OLwSbuW5jeWZg8M/QeSZ2LKJPpWoCh/Ic/Uw5BkKB2GLi4sTq7DiTGt0dHQk&#10;JSXBLSGHYuv+/fuR+enTp0KeYZtYQHpbWxvsGuIK9Y2OjobNnjx5UuyydetW5Hz+/LmQ5zfffHP5&#10;8uUpKSliqwy05fe///2nn36KojyU57lz59bW1mIVu3zwwQdwchwdq9j0+eefazv09ubn57/zzjvT&#10;pk0TD4ehzdi6fv16LAt5/utf/3rhwoWysrKenh4hz6WlpdgKD//LX/7yb//2b+L1dRwR8rx48WIs&#10;q1FfX4/0jz/+uL29HavktW0pzzj6H/7wB/i22IRq47LBjg0NDUKed+7cKR5ro/def/31jRs3evK7&#10;4hwcHBwcHBwcHJ6EJ/I8OPQTIIbsAv7OMwfHSCKw5LljVPJ86tQprIpA+adPn37rrbfS0tLEVogl&#10;0pEo5HnRokXyBeN169YhBekHDhyARWOEEunYF+lXr14V8mz+uey8vDw47cWLF9944w3oK/TSQ3le&#10;unSpNMzVq1cjpaamBstYkPIsbBlHF6uoLVZnzpyJZSHP9+/fl4UIeRbL0F24LuS5srJSpHz00Udz&#10;5swRy7D0wsJCFI7e+8UvfoFaiS82O5Nn9AYW5P9BoBpffPHFL3/5y5ycHCHP58+fF5uQE5q9YMEC&#10;YeMcHBwcHBwcHByjD8/l2XOFZnnm4BhJ+FieHeP4O8+9w5bnO3fuQN6io6PFakFBwaNHj2DFSET5&#10;CxcuxAKJb775xizP69evR0pZWRlMUs9lFxiShDyvXbtW5IeyPn369G9/+9uvfvWrN99885133vn5&#10;z38uzHME8oxikYJDYBkLUp5v3ryJ1cePH4tVxKpVq8QPiQt5Vt9Xdy3Py5Yte/vtt3FEDL6oBtT3&#10;rbfeguhilw8++MC1PMfHx2NBvtaO2LlzJ0pITk4m8izePJ8/f774+jcHBwcHBwcHB8foY7jyLCC2&#10;TGB55uAYSQSQPIsnz8P5znN6ejrkTXybV8aOHTuQiPK3bt362muvbdmy5agSSUlJLuQZdvrGG29A&#10;Do3cemRkZBB57u7uFo+Lb9y4kZaWBpGGP3tdnsV/Dajy/NFHH02YMAELI5BnbLVYLBs2bIDwnzlz&#10;Bl1XUFCAZbfyDEnGgpRntP2bb76BPKOlLM8cHBwcHBwcHL6OkckzIMKswvLMwTGSCCx5HuYPhiH+&#10;/Oc/v/vuu3V1ddJFpTxD6iDP4iev1HAhz0eOHHnzzTchwyJdBpFnWOiUKVOQIr6oXFtbC2n0ujxD&#10;y3/+858fOnRIHKWzsxNbIclYHpk8t7a2fvzxx7/97W/RA0hEsUSep02b1tDQoO9hk2fxk+abNm0S&#10;FUanrV69GvIMc2Z55uDg4ODg4ODwdYxYngVEmwUszxwcI4mA+c7z0MjkGW75i1/8Yvbs2fBV+N62&#10;bdsmTJgAo0P5wvr+/d///Ycffrh169aNGzd2794Nn3Qhz8XFxViYPHny0aNHscu1a9d27tyJ/OYn&#10;zytWrEDKsWPHkO2LL774zW9+8/7778fHx3tRnisqKv75z3+iNNT/+vXrX375JVway9g0MnlGe8XX&#10;lffu3Xvz5s1vvvkGBf75z39++PAh8qBKb7zxxpEjRy5evBgVFSXl2WKxzJ07980330R+NBZ9+Pvf&#10;/x4pHR0dLM8cHBwcHBwcHL6O8SrPc+bM2bBhA2alxvowY+bMmZjgTps2zVj3ZeAo06dPN1b0QLVx&#10;dDVkTZBz6tSpYtmLMWXKFHEgUhMEDid6A//6p0MQMCIcDgJjrHPoQeTZ2R+psuJVeR4Y0tBSftLl&#10;eUD/O891GZnZnsszPA0mCbV7/fXXYbD4Fwb41ltviR+ahgT+6U9/QuJrr73229/+Fpvy8vIgw1he&#10;vny5lOdNmzYhBfKM5Tt37kAO1V0KCwthtlgWf7ZKRGJiIo6CPMiJhXnz5iEDjDozM/O9997bv3+/&#10;kc8aM/TAAuQZOVetWiXlGcUiRcizKESkI1B/FC6ahk04ivh71AcPHsSq+ka3eKQsliHPuNTxkZfy&#10;vHr1arE1JycHfSWahoUFCxZg4de//jU2PX/+HI3FgbD10KFD0HVsQgWwqbi4GKXJaqAh4ue1c3Nz&#10;sXrp0iUsI3BO33///UWLFrE8c3BwcHBwcHB4K0Ypz4CYM/C5PM+fPx/T5YaGhitXrozAnzFXxgQU&#10;M9eYmBhYnJHqm4CORkRExMbGGut6fPXVV/X19Y8ePTpy5MiPP/6IDJjlb9y4cc6cOenp6Tdv3jTy&#10;eSmgx/fu3YOonDp1atu2bUaqHt98882zZ88iIyNlNXbt2uULp0UdDh8+jMLF6pIlS3744Qc4hljl&#10;EAF5jqruj5TU9EfVKC5NcfZ3nm1i7AkmeR75a9siYInZ2dn4hL548QLaDHsU6RDUmpoaaGFaWhpM&#10;D5/BTj2wjGxSX6HNSOno6MByd3c3SsvKysrIyBDZ4NjYhGVh1zJKS0vx2cER8clCmfn5+dgL3oim&#10;iZ/OVgPlILDg+uhYQCVFuojGxkYcIj4+vqioCPuKRJSPnPIVawS2IkUsWywWrGKclflRptyKfUVv&#10;1NbWog6FhYXy58rRIhwIjUIP1NXVqYeALaMaKSkp+FCL17xFIvLIxra3txcUFOBY4j1zDg4ODg4O&#10;Dg6O0cfo5Rk4k+ecirqStu7yrgHy550lxJklbuQZBlhdXd3U1IS57NWrVydMmGBs8Cyg3Jjcnzlz&#10;BlNPXz9rdSHPe/bsMdY//DA6Ojo1NdVH8oxiIRIXL1401q2BfoPJoAON9Q8/vHz5MvrEF047e/Zs&#10;mPmjR4+MdQ5HYZPnGhsmZ3ZMZLllVPKspIxSnjk4ODg4ODg4ODiCMrwizwL/yTPi0KFD8Ofm5mb4&#10;M2R4ypQpxgZ3MX36dFjcw4cPP/vsMzR+06ZNIn379u0//PDDsWPHINUnT55cu3atSEfi4cOHT5w4&#10;gfTjx48vWrQIiUuXLkXK3LlzsYwCDx48uH79eizDh0+dOoWcp0+f3rFjx9SpUz2U5wsXLhQVFa1e&#10;vVrK89dffy0OikBjIcBIXLduHepw5MgRJOJAW7duNT8lRqKoA7ItXLgQKah/SUkJ5ByJGzduFNkQ&#10;27ZtKywsRD8Y6x9+uHjxYlRj165dM2fOxF44rqgDFkRj4dtr1qxB/yDxxx9//PTTT5GIPkGtUDKO&#10;iDJXrFiBVfQA8mBh+fLlyINuRB3g6kjEMroLlfzkk0+waf78+TgW0rELzoJ4FwDloHwE0pFzw4YN&#10;ODQai/Mle/jAgQPIGUzB8szBwcHBwcHBwcERsOFTeX7hTp61TY7w6AfDULna2lr4c0NDw7Vr14xU&#10;dwFBhXXv3bsXyzBVueOTJ08qKythZfPmzbt//35eXh4WkJ6fn19QULBv3z5I4NOnT2NiYpC4e/du&#10;FLJs2TIsI1tOTs758+exvHnzZkgv9A9+WF5e/uWXX3ooz9evX8cR1SfPK1euhEnCzKHxcJvLly8j&#10;Ed6IHW/dugXtPHfuXF1dHYrSCzACGl9cXIzaolY4aFZWFtQU3iuePEM+1af0aGxubi75ijXacuXK&#10;FVgxWo1AJ69atQqdgP7B7igNvo0MaHtaWlpKSgoSv/nmG9QEgc5B+oIFC3bs2IEafvTRR4mJiZmZ&#10;mVhA08STZ+RHoFjkR//giNgrIyNjyZIlKAeXI8wcieHh4Tgd6FX4/927d9EDn3/+OboCrTt27NiU&#10;KVPQcDRWr3LwxLDkmXwFOqqi++WrklHIs+3b0cp3nlmeOTg4ODg4ODg4OIzwojwL7ORZ/84zFWaJ&#10;yZklHskzAvoknj+L7z8TD3QY8N6amhrxYBmaCqMTv6EFOYS46lm0B8uQtK1bt2IZ3igFe//+/bBN&#10;LDiTZxmTJk3CjrBTt/KMnLDT58+fo/7OXttG3eLj47EAeS4rK1u8eDGWYZtYPnTokJ5FC7F7WFiY&#10;eHi7fv16tAIyj3TI84ULF0Q2Gbdv387OziYP7ZGCdCHP8o1uCC38Cse9c+dOQkKCSFy0aFFRURGO&#10;AulFl6JPzO/PHzlypKSkBFUlr21Lef7iiy9g4ytXrhTp6ARUFecR8vzs2TPxuHvdunUoBJ12+PDh&#10;vLy8mTNniszBF4Y8K+bsUp7tiKqQT56d/jaYQ1ieOTg4ODg4ODg4ODwJr8szEPIck5yeW1Vf1tFL&#10;nVnQNVBmcmaJp/K8evXqiooKyDMiJSVl1qxZxgYnMXHixHv37kGA4XJY3b59e2Vl5Zo1a7CsyrPQ&#10;wn379mFZlectW7ZgFQsu5Bklb9u2DavwvYsXL7qQ59ra2io90IRbt24hp1meob7Hjx+HdiYnJ2NV&#10;ledPPvkE2vnjjz/qGbX47LPPYLwwdrG6cOFCZIC+jl6e9+7di0qit9HJd+/eFYmIFy9e7NmzR8gz&#10;OsdI1QM+jL2io6PLy8uXL1/uTJ7379+PLpW/AY7aouc///xzVZ7h3kjctGkTDoHuguk9fPhQvm8f&#10;TAF5jq4ZiAK1Npz94HZ0TZ9K5Gj/zrMtZcS/ts3BwcHBwcHBwcERxOEjeX6hyXOakGfyfWZAVNmM&#10;R/K8YsWK58+fi58NS0pKEt/vdR0QRSgZLO6AHpBDKBz8DZtGL88fffRRfHw85BN6iZIhja7lWX1t&#10;W4QqzygB+hoWFoYF2L4n8iy+sSzlGYfOy8s7evSoM3kWr20TeYYPo9pEnnft2gV5/uKLL9A6ZLhh&#10;DWSAURN5RufgqoqJiUG/4by4lufDhw/jQFKet2/fjibAlh3K88SJE7dt24ZiExMTUR8UPoLfWg/k&#10;0OVZ+4XtqFobxJklUbV9KhGVLM8cHBwcHBwcHBwcPgwX8vyDLs+tbe3yy8wSYssEmzxX1pWZ/lQV&#10;8WSHuJdnOFtxcTHMubm5GWIpLMttCA2DCkJ0EfPnz3/69OnDhw8nT548AnkWP4Ul5RmJkBAYtXh7&#10;GU44YnmGu+LEHD9+HLqIdNTNE3lGCmT4ypUrYhWNRQbUypk8Q0dR4VWrVhnrH34IPUav7tixg8jz&#10;Dz/8UFpaiqbBVx8/fiwSZajyPGPGjISEhPj4ePFs/8iRI0KeZ82aBRk2yzNsGZWU8owm47joUofy&#10;LPIgIPxr1qzBjvJ33YIjdHnuiwKKFRNnlqh5AMszBwcHBwcHBwcHh0/D1/Jc3t5T6XV5/uyzz7Kz&#10;s8UzZ1ilJ8+cRZw8efLFixfGih6XL1+GWM6cOXNY8rxhw4ba2lrY76RJk9avXw+Lgzxv3boVErJx&#10;40YI88qVK7EMjx2ZPEPs8/LyLl26BEuEKkNZU1NTIdKu5RmZHzx48PTpU2SYPHkyNiHD0qVLnckz&#10;IjExMTo6Gvkh/BDmyMjItLQ05BfyjJqgHPR2XFwc+hkCfOzYsZycHNis+vVmVZ6nTp0aFRWFQsT/&#10;TUC/Ic/wc5GOctAhKH///v1CnrGMAk+fPg1/hjOjo4ScO5RnVACnBicLtdq2bRuu3c8//1yrQbCE&#10;9p1ne3PW0N7QpuivdttlY3nm4ODg4ODg4ODg8Gl4V57FViLPVZZBxZ8HyoFVkssInf2loKvfjTwv&#10;X74c0/3m5mZYpYfPnEXAAKGyxooemzdvhpitWLFiWPIMebtz505xcTFWc3NzKyoqIM/CXUtLS5EI&#10;IYT7lZSUoJCRvbYtfmoLRSHgonBmiKhreUZALOGoqDz2gv0eOHAAyu1CnlEU6ob8cHWUlpCQAFNF&#10;upBntAvloKtTUlLEQWfMmHHv3j00HPkRqC26gry2vX79emzChYV9MzIykFn8xtiuXbsg0kjHKmxZ&#10;yDPSsTtyIh0VgMwvWLAAiQ7leevWrehtZEPdkCJ+lzuYQpNn5dvO7mB55uDg4ODg4ODg4PBfjEye&#10;XWOW52rLIP4FhjyDbu1f1Zw1be7sL9Fx/9o2pPfu3bueP3PmGFaQ17Y5/BOQZ/JT2y5geebg4ODg&#10;4ODg4ODwZ/hHniWQZ8OfIc/A/vmz8Gfg0Q+GcfguWJ7HJFieOTg4ODg4ODg4OAI2/CnP+svbmjzb&#10;nj+bXt5meQ6IYHkek4A8R9T0e0hkba/Kk8rOAk2e6/S/3mwzYbewPHNwcHBwcHBwcHB4En6TZ5iz&#10;RreGVGj1J8RUhWZ5HuOYPHny8uXLxdePOfwWmjzX9ntMr4pP5TmFg4ODg4ODg4ODI+TjyZMnvpDn&#10;HKs8l+m/tq2as4r1V8Q0WJ45Qj3GVJ6xl0HPwKClr7+1s6uypjYjMwvynJqWxjAME4KMOEa8r3r0&#10;4CMwg1QyBAmFIE32nGEF2VfF1+G3A3FEREb6UJ6r6so6eogwGxg6PSTlWX34zPLMEYoRsPJMPuEM&#10;wzC+wPjTHT/Z/oaHY5Bh9HhW2tBIGfG+6tGHjWyUGZJzZJAyVUhO55D2BgKkhiEI6ZCghDR5lJDC&#10;JSSbCsnpdcjh3EJ2ZzznVXHxmMiz9V3uIenP6svbLM8coRhmeX5S0/ekphdE1PbZY2fOwF6ePYHl&#10;mWGYQMGxg6npBDWbt3BULJkz+QFSAceNlf3gOaQEzyHlOIPs5RzS3gCBVDLUIL0RlJAmj57hlk/y&#10;ex1yuNFASmYIvpVn+dq2SZ7Fk2f5XeiKrgEg/LmcfzCMIzSDyLNuzqAHEFU286RK/tq2TYPdwfLM&#10;MExA4FjAZLoZktMrmIqVUyWy6lPk0Q0cNlb2A8FFNrLJc9RCRlOOFdLeAIFUMgQhHRKUkCaPDFKm&#10;gORxCNllzCHVUyE5GYKP5Fn9wTDH8qwDeTb8uWtAoFk0yzNHaIZ/5ZmfPDMMExA4VTIpbASSzS1k&#10;F7UoFTWPjpgnmVN8ino4p5CaS0g2L+LtQ5BWjzmkeqEJ6ZPgg7R3ZJAyBSSPQ8guYw6pngrJyRCE&#10;PBcUFp20yjOcWeIfeRZIfwYszxyhGKo8W80ZuJfnyLo+RZ4NKzZh02M13bk8235tm3zCGYZhvIgb&#10;JZPa5janCtkLuNgkkBmsiHmSOcWnqIcblzjpTAJpdSBAahiCkA4JSkiTRwApUEDyDAtSFBP4BI48&#10;C1ieOUI3dHnWvtIsvueso5mzQ3mGMKt4IM+OscqzLcX8p6rIJ5xhGMZb2LmWC+8yZxOrarpEZjDj&#10;Yqtagg6ZMPkHuzrIipFKylWC2DqGeFwZ0upAgNQwZCHdEmSQxo4AUqCA5BkWpCgm8Blbea7uHgKq&#10;PAtYnjlCMSDPT2p7NWp6H9f0CFieGYYJShxYlroqt6o42yTSJWSr59iXQyZMAtdbR48sX4NUzy1k&#10;99HgrGSSLnC4VSY6grQ6ECA1DGVIzwQZpLHDhZQmIHmGBSkqECA1lJBsIUugPXkW/KyWgyP04r/+&#10;9c3Hdb2S8NoeAJcm2gyIOQOWZ4ZhxhF2liXB/IykeI46ySObhoVajhV12kQ2SdQ8DvEwp8ymQerm&#10;IaSQEUAK9ATzXmqBJkirAwRSyZCFdEvwQdo7LEhRApJnWJCixhxSPRWSM2QJUHlGNTg4Qi3+99//&#10;whN5JtosYHlmGGYcQUVr9KiTPLJpWKjlWFGnTWSTiprNzHCzaZC6eQ4pxwVkxxFjLko9ignS6sCB&#10;1DOUIT0TTJCWDgtSlIDkGRakqDGHVE+F5AxZAlSejddYOThCKf7T6//yuLbXhvW1bYfyHFHfF4F/&#10;rTyu6tL/zjPLMzM29A8OMYyHDHjCkCnFNcgvIZuGhVqOlUFHkDwCkkfFkzxAZjNwWCW1ws4guziE&#10;7DIazKWpBzJBWj0yyIzWKxBbCGVIzwQZpLGeM8rdvYJshSeQfb0COUSo4SN5dv93nnWIM0tYnjlC&#10;MWzfedaRX3t+rD9/BqotP6m343G1Ic89igZ7gkt5rmV5Zjyktq7+BQcHB4cfg8xovQKRhJCFdEuw&#10;QlrtCSPe0YvI+nsC2ddbkKOEFL6V56q6so4eIswqxJklLM8coRjkyXN4TY8A8qyl1PU+gTNL/CTP&#10;/HeeGY8Q8jzEwcHB4fvo6OhgefYdpE+CGNJwDxnxjt5CbYJbyL7eghwlpGB55uAIlNDk2fSdZzWF&#10;CLOKvTzb/mizgk2PVVieGa8g5PknDg4ODt9HZ2enj+QZEEkIcUjnBCuk1YyHkG4MEVieOTgCJVzL&#10;M7FlgiLPQ85QDVnC8sx4BZZnDg4OvwXLsz8h/ROskFYznkD6MERgeebgCJTQ5Rm2LIVZLGurT+o1&#10;eY5o0BC2LJYlT2pYnpmxhOWZg4PDbyHl2UeTeFksA0jnBDGk4YxPIZ0/jvCdPEcnp72orCtt766w&#10;DBBnlqjCrMLyzBGKocozbNkkz71EmFVYnpmxheWZg4PDb2GWZ+/OxdViGdI5wQ1pO+NrSP+PC1ie&#10;OTgCJSDP4XU94DHMWcqzWNbl+Qkk2YozeVY12B7xzWdKQ1MT5LkHzmyle2Coi+WZGSYszxwcHH4L&#10;h/LsxYk4KTbEIZ0T3JC2M36AnILAh+WZgyNQgspzfU94vU2eHzewPDOBC8szBweH34Ll2c+Q/gli&#10;SMMZP0BOQeDD8szBESgBeX7S2AdJttLzuKFbWTXk2bBl8Sza+i63B/LsGBevbVewPDMeY5Zni8VS&#10;XFyMq0tEaWlpR0fH0BDuO8MI5K+tra2vr5c7YqGhoQEpYnWsoqWlxWiYHuXl5d3d3S5ah1ag+caK&#10;z6KnpweVKSkp6e3tFSl9fX3o+a6uLrHKwREcIeSZTMHNiJnuyCBFhTikc4IY0nBmNJC+W0ZKxAAA&#10;//RJREFUDRr8Ic9dA5UuUbVZwPLMEYqhfedZUWWWZ2YcYZbnysrKs2fPVlRUwHXr6uqSk5Nv3rzZ&#10;2tpqbPYsBgYGHj9+HBMTMziIG7EWWEhISIiKihKrvo68vDwcXbqojGfPnl28eLG6uhqtq6mpiYiI&#10;QD1dyDO24oNmrPgsUJmjR4+eOnWqoKBApKDDxVkQqxwcwREsz/6H9E8QQxrOjBjSsUEDyzMHR6CE&#10;C3l+0tinocizILKxX/Ck1vJyFK9tqyk9A4OWvv7Wzi6W5xHQ0NjU3NrWNzBI0oMeh/J8/vx5+cwT&#10;Gnzv3r2cnByx6mGMuTw/ffr0zp07PT09xro1IM9Xr16VUo163rx5s6qqSqyaw5/yHBcXd+PGjb6+&#10;PqSwPHMEZbA8jwmki4IY0nDGP5CzELAEgjwLWJ45Qj3cy3OjnTkHjjx/uX695NLlKyVl5SSDJ9x/&#10;8BC7qylx8Qkkxf/kv3wpm7ZlyzdXr16rrK4heVTWrF174MCBru4eku5dWts7dn333fqvvopPSJCJ&#10;+77/PjomVq56EzSnvWNgcIimK7iVZ0RSUlJ8fHx3dzdkWDyLhgb39/e3t7dHRETcvn37yZMnbW1t&#10;Rm49XMszMmMrdkSEh4e3tLQgEQKJZRw9Ojo6KysrNjY2Ly9P31V7qxkHEi+BI8ODBw+wI4oSL1Rj&#10;a0pKClQZiffv3y8uLkaeixcvnjhxAmL86NEj1FOUgyDyjFo9fPgwNzcXy6gzyhGFlJSUiAyqPFdX&#10;VyMzMqA3RAmoc1hYmDg0OkEcCJuEuiPx3r17+fn5+t4/4ShYRXpmZqZIkSHkuaioCD2PyiNFlWf0&#10;BqqE0rAvltHzqDYagu5FjyEdtSooKECHIMPdu3flEZET+ZGIyM7OxqpI5+AYq/CDPANSGgNIFwUr&#10;pNWM3yAnIjAZr/K8ePFiVG7mzJnGumcxYcKE5cuXr7HGF198sXTp0ilTpmDTxx9/vHLlyqlTp4qc&#10;iLlz5yKzWF6xYoWxjx7Ya/LkyWKT65g0aZI44qpVq6ZNm2ak6jFnzhwkigIRixYtMjZwhGo4kWf8&#10;C3nWiIA8N0KYHfCktkuRZ5sJWxmJPHv+g2Go/MKFC1esWAnmz5+P1di4uH6XrmXm5KnT2FFNuXP3&#10;HknxHYnJyfi0Zj/PIekZz56hDp9//jmahs/y3LkfTZ8xIzP7Ockm+eijjzZv3uxreW5qaV3w6aeo&#10;2Lbt22XikqVLb9y8JVe9w8DgQG7e4KZNg5MmDSQlDXRZaAYrbuUZvgo/hO8h5ZIe6enp8FUIMLLB&#10;b5EBWghZVb8b7FqeYXEoDSlYQJ7IyEjkh5oeO3bs2rVrOTk58E8IKo4rfA+bLly4AMdubm4WD4qR&#10;DtHFIVBIWloajBFuj5yYmotqeP7kGdng21iAZsfFxfX19dXW1uJwZWVlaJqUZ9QBbReHRkNwROQU&#10;DcFWFIjaQvhRzvPnz1GmSMe/MGqUA4lFzdFpFosFJow+RKJWAz2EPOO4SUlJohBVntEK0ZCmpiZU&#10;DIloNfrtypUr2BHlJCcno+tevnyJdNTzzJkzKAr5IcyoFfoEgSrJ/4zg4BirwKXoB3kWkDIZCemo&#10;YIK0lAkEyDkaQwJHnoGn8gzPxAyssbHxwYMHHkqsCLgxpiOYUmzUAzODoqIi/ItJ88mTJzHvWbJk&#10;iZH1ww/ReEwRxLL42pvYC3MLDNmYbUycOFFsdRHffvttYWHh8ePHv/zyyxkzZhipH34IY8eUDnO1&#10;ffv2iWIh5MY2vwe6EdN9Y8XbsWPHjnv3NAXicBvO5PlJowDyrBHpiCe1nbo816ka7AnekueUtPT2&#10;zi7wqqR03scfr//qq7aOTpnB0tML5KpDRiPPkNWevn6SOCxcy3P+y0I0rbW942VhEVZ/OHyYZJP4&#10;U543bNiAAbCiqlok+kSee/sG53089L/+r0P/4T8M/epXAxWVNIMV1/IMi4OSXb58ub6+HikYP8vL&#10;y2FrCCju9evXxTvG2HTu3Dn5fV0EdoR2IhGiKAPFml/bRoG3b99GflgfxnP5G2NIh+Viqo1VoccQ&#10;1NTUVIii2BG2jAxQ5ejoaEivSJThiTzjoNBLOC2y4binT5+GnSIdCvrkyRMUK1qBDxoWsIp7EDYh&#10;Q11d3alTp/CvVqI1cLvBmAmdRg2R2UjVA1W9desW7ilYRnNyc3Ph4aKHRUh5RnPQG2i1s9e2sVVz&#10;D12ew8PDRSKynThxArtgGU1DA3HHRE3QA+hVkQdnB6dALHNwjFWwPAcIpK+CBtJMJkAgp2msCCh5&#10;Bh7JM6aMJSUlmJ0If1al1HUIecakwVj/8ENMDjD/mDVrllt5xpRFLCMOHDhQU1OzZs0aY915YCIC&#10;zzdWlMBkEVPG4T4591EUFRUdOnTIWPF2oGMxaTZWOFwGkWf9abNhzhFNvRqKPEc19QEfyLPtB8OG&#10;Jc9ZinZu27Zt2fLljc0tSN+9e8/1GzfmfvQRpDqv4OWmzZvhezDM23fvki8Gu5Bn7Lhu3Zfi3Q38&#10;G/boUW//AOQcq6fPnD11+gwWvlizZsGCBUhH/pa29k8/++zrTZuguw8fhWN54sSJX65fn5tf0D84&#10;hK1HjhzFLiK+270Hbmys6HH3/n1ZByHPZYo0bti4EXqMcqpr63bv2Ss+xSdOnoRdY6uU5+7evti4&#10;ePH2yurVq9MyMrA1ITFp7dp14r/8Pvnkk4SkJJSDzKLtIrZt39HW3tFp6b5+/cZnCxciZdOWLYVF&#10;r2QFgJDn23fuLlu2bOeuXaInpTzvP3Dw88+Noeyrr74SlT9x4iRWt27bjqNPmTIFQnXw0CExeG7a&#10;tEn8Twdqcv3GTTQBeTZv2VJcUtrf1z+4c+fQf/yPP/1P/9PgrNkDLa3I5hCH8owBEJ58TY+HDx+K&#10;n8iG7GHgFTIGeYPHYkyG9SEwrgph0wvQQminsyfPWG5pacGBYHQRERE3btwQ8gwjFfqKEG6MkuHn&#10;sL709HQkosykpCR5UAzIbW1tGJOxIzJnZGRAaCGNyOlCno8dO4bMaBrc/syZM0LXy8rKsAwLFYXD&#10;k3EsKc+iDvHx8WIrsuFEoMJoSHNzM1bz8/PDwsJg+Dg6JBlFXb58GV0EH8a+UGL0J/KI3XHzwqHV&#10;B/VIFPKMZRwaR1TlGV2BSuLuibvShQsX0F4cV5VnbD1+/Lh4+x11hsMjp+hA7CUPiruhyM/BMVbh&#10;T3kGpFh/MGRKCVRIXwUHpI1M4EDO1JgQaPIM3MszYseOHZgwYbYh/Fl93dpFmOX5u+++gzPPnTt3&#10;WPL8zTffYGb27bffGut6rFu3DiVjhoSpz549e5Dy9ddf43CoJxIx+RDZENOnT0c6Es3PrteuXSsL&#10;2bdvn0jE9OjmzZtoJtIxAcV0ClMrTHewevDgQRSC+iMDJo4iDyaCC8Wce9MmTNSQgkD9Res2bNiA&#10;xL1792JGiKktpkeYaWVlZSHPkSNHli5disJRFMpHYIKFQGWwFcV+9tlneo20klETJKKQFStWIAWT&#10;eBSLeeSjR4+wI+o8e/ZsZMP8DHNT5EQhq1at+uKLL7ALVhHI78l/QIROqPKsf8PZvTxLf/aSPGvf&#10;jh6lPENfcZaXLTPkGTFr1qyjR398VVyCiwRnPDIq+vyFi/gwxiUkyhKAEMj0jAwJRiOkYBP07/rN&#10;m4/CH8fFJ3zz7bdQvpeFRUKeEYsWLYI/Hzt+AsvllVXIDxmG0166cuX+wzAsnDlzNiomZuXq1biA&#10;a2rrbt66PWXq1MtXrt5/8BCuiH/rGhr37vt+woQJhw4fxoGwu6wVkeeOLguas2fPXktPL6x19pw5&#10;D6Hyjx/jM3j4yFFkkPKc8SwTng9BhUJjvMLHobKq+kVePsp/EhGJRHQFioKBhz9+Alk9f+ECisLW&#10;O3fvwZzDwsMnTZp04cLFqOiYNWvXQsKFnAuEPIc9Cj9z7hxGgFclpUiU8owW3bx9G4fAAo67c+dO&#10;mLyQ58NHj6Ib933/PZahx7fv3kVOjEjHT5zEjhcuXkJD0CePIyIWLFjw5fr1rc0tA5cvD3722eC7&#10;7w4cPDjQ0CgqYMaT7zyLIPKcnJyMsQUXoQzx5FOEa3l++fIlhj6Mzxi9YbxYNsszApkxxEGPIaLi&#10;MS+GSiQax3uF+2Ax1BT7YjCEsqJ8jGDQZuR0++QZwlxeXo6xVJQMycTRUSWj6FevUCbyoBVYRn4M&#10;ufB8sQmBQ1ssFjgqhmg0B6viXW7IM+oDm0V94PnoyZSUlPb2djQBVTJ2fvUKri4kX4Qqz6gJjoUU&#10;Ic84NAbt6OjooqIibIKEeyjPOF8XL17EPcs45KtXQsU5OMYw/CzPgJTsW2DOApIeeJBeChpIM5nA&#10;gZypMSEA5Rl49INhW7duLS0tFc+fMScg3yh2GGZ5hjMXFBRgfjksecZkFDMSmKGxrn8lEuVgxoNp&#10;KIQc0wv0JNIdPnn+9NNPcSzM8zBZN5L0gPHiQFBKTPdxCExxYLNIT0tLy8/PRwokITExsaqqCpOh&#10;OXPmoIbIs1pXAiygadu3b0dNsrOzY2NjIRiY/kLgMUHHAqZ6T548QWkHDhxAp2GWBtH95JNPkKI+&#10;eYZaw3XRRR9//DHsHdPf9PR0KP28efMwY8OcDzN1HA6NRY9hAWWigagwDoQdMQlDH27cuBENxAwS&#10;BapPnlElTGGxCyboCNQWNiU2cSAgz/KHwSTO3tOW8iwY89e2YcL1jU0gKSUVJ3rb9u3QS6SLBeTJ&#10;K9Aug7z8Aqy2tLWvWbN2/fqv1EKEPE+bPl0intCKrXBy2GNza1tMbNyUKVPSM54KeT76448wQ2RI&#10;TNLeu4YZYvnxkwhswri2avXqlatWQeNx0Gix49Nn327dCvOsa2ho7+gUT6q13V2+to3R8MLFi+CL&#10;L77ARwBHaW3vmD9/PjwcJYMDBw4iG9RayvOly1dwOGTDVtg4PoYPHj5EgT19/WgI7BeeDId/WfRq&#10;13e78fmqqq5Bi+TL5999t3vdunWicNQNhefm5YtNQMgzqgFtnjBx4sVLl/sHh9TXtrEXSmtoatb+&#10;w2LtWlRMyLPYCmPHgAlpxzKOuGXLN9iErsAIuWPnTmTG7vfuP0CdxX9GDLwsHAh7NGDtK4eMTJ5h&#10;lRhAbty4oRqgGq7lOSwsDM4s0mF0GKUdyjPGz0ePHkFxMeqK98Pj4uJSU1PFVoeRm5uL8RwL4oey&#10;XL+2jTLRBAzUaA6Ofvr0aeGfagh5RvUwAMbHxyOnsUFvI3bHuC1WUVshz2JVBEZUVANdd/36dSwb&#10;qaZQ5RlOjhrCkIU840Z56dIlWTEM8h7KM9qI6okyOTgCJDyRZ3WyO3pI4QyBdFfQQJrJBBrkfPkH&#10;38lzTHJabkVdWVsPEWNP8EieETt27MCcQD5/hrgaG5wEkWdoJwZfTL8wR4fjYdKDCRncVQRmQtL6&#10;VHlevHgxpj6YUWGWLFIQ+/fvLykpWblyJZZxFJSDyRnqMyx53rt3L9JRKyxj2o3JFlQZHoKawFpF&#10;HpwSiKtYRqA5QmIhwBcvXhSJP/74I2ouHj7LgCqjzliAPGMaBNcV6Qgiz+jS9evXYxn+jNkVdsQy&#10;qnrhwgUcGh6OzsHkVc/+ISb9hYWFW7duRYHowG3btiERDUcXRUZGoitUeZ49ezaWUT2xykHCoTwT&#10;Z5YQeY4wfjBszOR57ty5uDYQOOlQ1pdFRSL92PETIk90TCxWIa5gyzffzJkzB/4mNgmEPGdlP5cc&#10;OapdKtgEBf3x2LEv16/Xf7JrrirP9x9oRgpq6xtw4WEUgwQeOHho7kcfwZmXLl2Gq04cdO3atcgP&#10;905Nz5g5cyYu3bXr1n23e/fzF7kwT9fyvGTJEkg4Wofli5cudVq6xXN1VEkU/qn+UgbqIOV5/4GD&#10;8tBfbdiAOp86fRqG/P3+/V9+uf7zJUugpkKeX+TlIyfaBcvduWsX9L5vYBB9iI+w2B31xAcwLt72&#10;w9pSnpFz67Ztq1d/gQUpzxlPn33z7bco7bOFC9EoszxDqj9ZsEDIM3ZEVbEJiagkRidxUDEQvSou&#10;Ebu4ZWTyjKirq4NtlpaWqj4pw7U8Y4TE2IgUlJmcnIzBCh5rlmc4IY6IQrCjSKmqqsIIrCoujo7p&#10;OIQTpUFcMYDHxsYiHTlRbHt7O2oi64BQ5RmBYRNai6N3d3cjf3p6upoZIeQZR8EYePnyZdyzjA16&#10;i7BVHK6jowP1xO0GRaFRqJKoT0pKimgpmoCbHeop9iWhyjOOhTEfwzW6F9VDUThuWVkZCkEGiDTu&#10;TVh2K89YxkGjo6NlYzk4xjxYngMN0l1BA2kmE2iQ8+Ufxrc8w/QwP4M8Y56EGQA809jgJIQ819TU&#10;YBKDwCQG5gxFxCY4HsTVxZNnsRcMGdMLTIxUc0ZALHNzc42VDz+En2PWgtn5sOT57Nmz8ogITMXg&#10;rqieKs+Yl6vyjJpgDkTkeefOnSh/2bJlkydPxox8x44d586dy8jIQGnYKuR53bp1IjPCmTxDb1C+&#10;/F8DSC+KxYQe07gnT56gdSLQ8IMHD6ryjEDHYr4FRVHlGW6DtmCujD5BlRYtWkR6IMRDl2f9V7Uh&#10;w1aIJDsjos578jw4ZOkfaO0a3mvbMMPHTyIAbFA+PkU6kef9ByC2hwRHjmrvOUuEPKsp8jvPZ8+d&#10;w8V85uzZZ5lZD8LCHMozWL5iBbwU6bgsT5w8hQXI80fz5mFokwfNKyhAzsqq6rBH4V9v2gSBX7ps&#10;GQTStTyL17bLK6tgvGgA8gt5/vbbb2XJoLm1zU6e58xRt0ZGx+zZsxdHvHTp8ovcvPMXLgh5Rsmw&#10;bnSdeCMdxotyIM+QYXX3vHyt5gIpz1iuqaufOHFiZla2kGc4MI67ZNmyh2GPiopLPv/882HJM/If&#10;UA6Kiold3GKWZwwIN27cMGseUu7evas+ycQyRBQDoAjx/rMIKBysMikpCZonUrCAYURoMEz14cOH&#10;2OXKlStIQbGwUJSGVdwXRH6EOCJMHoouUlAIaosxUxwRI7ZQTeilSIGcS1eESCMFI7b6p6ownKJM&#10;mQcFwmlxg8CyrJUIFItEtEIeHWMmxm2xFaYNYUYN79y5I1aTk5NRHzQ5Pz8fDRHZ0C7RkxDp+Ph4&#10;tEWmo4tEsQjcCjG04iYlVoXJI1uV/geoxW0C+8KKExMTUTjOEQ6Eu6fID6VHBvHavPhvCzQTyygn&#10;MjISJYuDun5oz8Hhh/BEniVk4jsySJkMgXRXMEFaygQU5GT5h7GV54rOfod4JM8bN26ElWGu0NDQ&#10;gHs8psvGBudBnjyr4VaehUNiBo95BqZuIl0GkWfMV1zIM6bXhYWFmHiZ5VktBLOrkcnz9u3bMYeD&#10;PCMFmTEd3L9/P+Zb3pJntAgqjnJEoKMw4fZEnhGffvrp7t27Uefs7GxMJbdu3Wps4DDkWfmGsw6R&#10;ZGdE1Hnvte0RybP6g2ESpEt5hpfC8bKc/5EnF/K8afNmXDnQMyw/fZbpTJ7hn9OnT09JTUV6ZnZ2&#10;d2/fui/Xw6jhojIP4czZc9hFyjMKJxlUeYYSb922bc7cubDolrZ2fJChwWpmIOX5/IWLMGFYrtzU&#10;aenesGEjPq3i28th4eFSniVXr13HMFXX0LB9x46Vq1aJN9LNqPLc2z+wefOW5cuXw4chz69KSvG5&#10;+/H4cZFT+3t4nskzqoembd26zdlBXWOWZw4ODg4fBctzoEG6K8ggjWUCCnKy/MB4lWc4HlRNPHOO&#10;jo725AvPiNHLMwKWCOvbsWOHWBVx/PhxGMjixYvF6sOHD5OTk2fPnu1QnhEQSwQm68a6HkePHkUh&#10;sg6wa2gzDHa48nz48GGswnJxa7ly5YpIhM87k2fI7bDkOS4uLiYmRiTKcCbPx44dUyssY8KECamp&#10;qff4r1gpocmz/oepxA+DCaKae9wS2dTzpK49QOX5xImBn34CDc3NS5ctw2fw5KlT12/c2LtvH0RR&#10;zexCns+dP48PC67SU6dOz5+vfVF/z969ZnmGUuK6wufus4UL6xubkPIw7BGMfe3atTdv3jx1+syu&#10;Xd8Vl5Revnzliy/WwBJ37tqFEr5YswYCCbefPHnyVxs2wPajomNkmeQHw2DXWIWjwjB37NiJ5X37&#10;9qFwDJ0oEBmkPD/NzMK4hI/zxUuXADI/y8zCEWH+Px47huH1o3nzUNvTZ86imStWrMDu3323G81E&#10;L8HMwx6FT5gwEZ/EK1evnjt3Hlura+tEHYAqzwDNRE1ExRoam+bNm4cxATt+u3UrDofVhKRkt/KM&#10;5UuXr6BKmzZtRouOnzj5/ff7kVPs4haWZw4ODr/FsORZQKa/I4OUOe7x6s+Skb4KJkhLmQCEnDKf&#10;Mi7leeXKlfn5+eKZ85MnT8R7156EV+QZk8v4+HhYpfqW+OrVq0v0H1nF/Btempube/bsWaQ7k+ev&#10;vvoKZR48eBCCaiR9+CEm0NCYM2fOYL67Zs0auO758+eR7qE8o4aYeX/++eeQUvgtxBULkZGRWEDJ&#10;sbGxOKL2pVCTPGdkZFy9ehUT/blz53oiz7AF9D/yQEvEJoQzef7yyy8h58uXL5+lxxdffLF48WL0&#10;IVLQwHPnzon8HAghzxHDl2fgVXketPT3t3YN4zvP27ZvLzJ/OfYnLT0sPFzIc//QUF5BwZEff0Qi&#10;2L1nz5PISDX/4ycRSFdTklJSRUpre8e5CxewvHPnrmvXb5w5ew7LnZZu/Jucmqbucuz4cSSePXce&#10;+orVnr5+FPvd7t1IBEeOHq2oqk5NT4e6ixR448uiV/2DQyjt8pWrIvHBwzBZYOGrV0iRby/39g/8&#10;+CP8WnucDpuFkO/YuRMZ8C+SkQgxFmoNYmLj9u8/IMrEgTDOopwjR7Ue2LN33/UbN5D56I8/ZmZl&#10;f79/v8gGX8Xoifp0dFnuP3i4Z+9ekf7D4cPivwMEbR2dGK3TMp6KVWzavmMHsokfMM96nrNnj7bj&#10;kSNH79y7t3fvvoePwmHaSBH5IecHDx1Kf/oMy5Dnu/fui02o8737D+D5WAW4KyCn2MUtLM8cHBx+&#10;C5Zn78Dy7DGksUygQc6XTxmX8rxo0SIIJOQ5KioKsmqkehCQUqjszZs3jXUljh8/XlhYCPM01vWf&#10;7xKPahFYuHHjhlhG7N69u6amBrporOshfmS7vr4eDikfqB47dgxqKpZJ7NixA74N/xcB20Tizp07&#10;ZSH3798XOZOTk8PDw8Xypk2b1Fe7U1JSLly4IOQZeyEgxomJiVBcbIUJi/Ty8nIUAvVNSkrCSa2q&#10;qhI/niRi//79OByyPXjwAFZfWloK40X67NmzUb5s+JEjR9BFOBbU9+LFi+gBUXPkhyRv3LgR1i1f&#10;w0ZR0PUZM2ZgExaQrbKycteuXU+fPq2rq8Mq6imazCED8uzgJ8EUQ45u6SXITRH1HSOR5yGrPA9p&#10;ywKbPNfWZmR5JM8O0IV5eJASmHEFyzMHB4ffYgTyDMgMeASQAscrwpklZOsoIN0VTJCWMgEIOWW+&#10;w3fyHJ2U9qK8rrS1m4ixCnFpifvXtlevXg0v9fyZc3AHeW2bY5yGKs/yy8xSjwExZ4HYNBJ51lWZ&#10;5ZnxCizPHBwcfouQkGdvm60Nqc3ePgTpriCDNJYJQMgp8xHjVZ451GB5Do6APEc19Wg0Q4mtQI89&#10;IKJ+mD8YZlVl9/J8c/jyTKx4uJDSmPEAyzMHB4ffYmTyLCDz4GFBivItXjFb14WIraM/igLpsWCC&#10;tJQJWMiJ8zq+k+eopLSc8rqS1u7yzn6ndDmG5Xl4wfIcHKHJs+kJM5FkG609US3dkoh65TvPigm7&#10;xSN5JnLrZ0xDDBOAsDxzcHD4LUYjz4BMhT2HlBPQSDF24cae5Bk+pNOCBtJMJpAh5867+FCek9Ny&#10;KupK2rrLuwacQ7VZwPI8vJgwYcL06dOnTJlirHOMzxDyLLU5prUPRDujrSeqtVsS0dD+sliXZ0WD&#10;PWGcyTNZZQIGIc95HBwcHH6J0cizgEyIPYQUErh4Isae5Bk+pMeCBtJMJpAh5867sDxzcARKQJ6j&#10;W7pBTGuPJNoZbQbBL8+uwaCjLjNjBG4VlVXVTNCDG7wd1TokcbwjWiSaFjioNQxKSHs9gEyXRwyZ&#10;GbuF7B6IDEuJZWYP83sA6bFggrSUCUzIWfMu/pHnCsugQ4gzS1ieOUIxpDzbYZVk10Q2driU559M&#10;KQZ+lmd1aCObvIkcj9RlhmFGjd08G4iPM0kMDpTBKiAg1Qs+SHv9C5kcu4bsG4gMt0vlWRjWXi4h&#10;nRZMkJYygQw5d15hrOWZPIg2YHnmCMXwpTw7JTjl2YxpnGIYZljYTa8l4uNMEoMPZeAaM0iVghLS&#10;5DGCTJTNkPwBxGh6Uu47st2dQLouOCBtZAIccvpGz1i/tu0YlmeOUAzIs/Gq9nDkOaa9F0Q1dY47&#10;eQZkqw8xjVMMEzj0O4fkHFvs5tZyhq2mByvWIWssIVUKSkiTAwMybwYkg78hneYQsouHjHJ3R5Cu&#10;CxpIM5nAh5zB0eAHeS7rGhguLM8coRhSnlWIKit0x7TbiGoaH995JmMZIBl8hWmcYhgPITarQnKO&#10;GFKsCsk5tjiYW6uJjqA7ji9kG2V7xxC1YkEGaaa6GgBgrkxSvIzDfnCN3MUhJPOwGH0J9qjK4QvI&#10;4SQkm9chh2PGC+Q8jgyWZw6OQAnIc5T9j4G5AMIca6Mnuml8vLYtUAcysslXmMYphvEQYrMqJOeI&#10;IcWqkJxjiG1qLhAfYZJowunu4wtlyBozSJWCGNLwoMdbDfdKOV6piSOIfngLchQJyeZ1yOGY8QI5&#10;jyOD5ZmDI1BCk2cHkqy9lW0mtq0bxLX3gPiO3tjmQH9tWwxb6rKa4m9Mw5aB660M4xuIMBNI5rHC&#10;NjUX4PNLUhzhdPfxhf2oNfaQ6gUTpKVMEEEMZFxDmsaMF8h5HBkszxwcgRLaD4aNSJ6BH+RZjDuG&#10;Xo4IubsoSiIzBAqmQY1hfAqxZQLJPFY4kByS4ginu48XRDPFYEXSxwRxaLUmQYbaWCZgGenJIhIy&#10;fiHtYsYX5GwOlwCV59UcHKEX//nN/6+dNht0g1josQlpziDGl69tk0GHquZwIEUJSJ6xxzSoMYxX&#10;IFbsIaQQ/2MnNuqqAtnFE0gJgYscrMwp/kQePbghrWYCE9cny+VW4iE+ghxUheQcGaRMZjxCzqnn&#10;BKg813JwhF7817++aXu23NYba2D3hNkZPpLnp47k2RlUQR1BdpGQbAGBOq6ZUxhm+BAr9gRSwphA&#10;p8IyRYHs4gmkhIBGtn0MIVUKVkirmfGIu1NJVGQEkAKHBSlqZJAyRwtf/GMBOaee41N5fl5RV8yv&#10;bXNweBjar21Dg+0eLPeqhiyI7+g1Ewjy7Aybjpo2SeRWmTOgMY16DOMJRIzdQnYfExxP6US6Atlr&#10;NJCSAwWHPUASfYqsSXBDWs0EI0RFXG9VITn9A6mDGZJ/2PD1HwCQc+oalmcOjkAJyHNsh9372LBi&#10;ddmOTqTYiG1x9Z3nPp3eoZ9IOmB59gmmYZFhxiOu5nNyqw7Z0TWu86vFBiJq82Vv+AFZgeCGtJoZ&#10;E3x/IqSHkHSB3KpC8vgNUg0zJP+w4es/MCCn1QW+k+fIpNTn5bWvWi2lnf3Ejd3C8swRiiHkOU6T&#10;YXtPdgjkWSGu1SbPQpVN/OSQhqbm4X7nebioVkk2SRxulXsFLabRk2ECCjfzOZnBtKML3OaXZQYW&#10;sr1qD/gZWZkghjQ56AnMVvvldAgPIYkSKSqus/kHUhkzJP/wkL3t4w5n3EJOqzPGVp5LncDyzBGK&#10;AXmO74QVGyQIDFU20y1JwL+t2mvbtXV1Jmd2g3jyjAU/yDNJd4bMH0KYhlHGd5BXo1VITq9DDuch&#10;pBC/4X4yZ81DdhwlstgAQm2vbL7/kfUJYkiTgwnSUhWSc8wJ2IoFDMSmyNbhwb0dSJAz65CxleeS&#10;rn6HsDxzhGJAnhO6egmJnRpKSk9CV7cksbM7sas7qasnsU178jwaeZb0Dg529/e3dXVVeem17eFC&#10;xTI0MQ2sjLcgaqpCcnodcjgPIYX4B48mc3oesuMoMY7rDUjJbiG720EaPiaQKvkOfx5LRW0swwQ8&#10;RKgEJA8zHiHn1Iwvv/OsyXNxq6XMkTzDqEFxl2NYnjlCMRzKc1KnhlBoqHICENqsk9TZndzVk9LV&#10;k9TWWcjyHHyYhldm9BA1VSE5XUP29R3kuP7Bsc+QFD0P2XGUGMcdNaRYTyAl2KG2egwhtfIRnhzI&#10;F5WRzWQYhhk7iCqb8e0PhpnkWTizhDizhOWZIxRDl2fbU2VBUmeP7s/4V1NlILQZwixItfSC5HYh&#10;z/WqBnuCt+R5YGioo6sLRT179iydg4ODg4ODg4ODYzzE85ycmpqa/sFBzGbFtJYIs4pP5Vn9O89E&#10;m0s6+gBxZgnLM0cohhN5tpHc1ZMMbbb0AOHMkpT2rjGU556+vpLS0meZmXl5eRhTsFxaVjYyShhP&#10;KGUYH4IPMPlgapjT9RSyr+8wKuASssuIIcXatXpsIRUbv5B2qXiYjWGCDL7gxwjMWguLirKysqDQ&#10;jc3NcnJLnFniW3nWnzybnVnyqtMxLM8coRiQZ+07zNZnywLVnFMs3amWnnTQ3ZNmT3J7h/m1bfkb&#10;YC7wijxD59LT0yurq9s7Ozu7u7t6eixO6HYOycm4oZtxQFfQQRroB7oFpk+og3Q9hezuOxwey6iV&#10;FbJ1xJBi7Vo9tpCKjWtI0wSe5GGYYIIv+DFFzKk6LZa2jo6Cly8xm+3o6iKzXOAnedZ/MAzyXNLZ&#10;X6xhdWM4s0Qm2sPyzBGKAXlWnjAbWFe1B86plu40S08G6O4Vzpyq0Q2S2ttf2sszkWRnjF6eu7q7&#10;MzMzq6qr4cy9/f19g4Nu6Tdh2zqgo6b4EVIrAclDcJvBh4i+YhR6gw7SQF/TD+yvfxtiq5pHXyYl&#10;+B9ZK5I+SmSxGrITxhxSsUBgNLVSm6biNgPDBA18qQcAfQMDPX197Z2duXl5oK+/n8x1gX/lmbqx&#10;W1ieOUIxIM+qNgvES9opmiH3wJzTLT1PuyHPhjkjHSR3dyeOkTwP6IPIi9zcDould2Cgf2jI7veu&#10;nGMuR0OOIzIl4LFV3v/I7mKskJ/aCgJIA32N7Xeb5M84yUSSYoWU4H98VBNZrIbok0CAVCwIIA0U&#10;uN7KMMGBvM6Hdamre3kIKYHgYTaJObMswYyazRNGsIs3GMD0FRPg/v66+vqnT5+2treTDAKWZw6O&#10;wApdnrutGNqsP1vWELas+XM30JxZAnlOsJdn6cZk2YwLeXb7d56Fwj3LzMQ4ghHHJnWeYVeaaRyx&#10;YdrRjKiMXYGOUHcZr5BukashDLHNIIM01qfYzVrEqkPst5JCgga1jbZuGXNkfWTdAganvadirrls&#10;GsH1VoYJDswfBHMKQWbwHId7OSxNJDqDZPYEUoJrRraX94A/d1ks6enpDY2NZJPEp/IcmZSaXV5b&#10;1GopVt/TJpi0WcDyzBGKAXlO6bKkdHWn6t9tFi9mSzSF7rGhyjMwv7btISOWZ6lzGGVKSkv7Bgdl&#10;iucYpZkGEYppR2fI6gGyKUggfSJXQw8imcEKabXvoFMWmUIwbSXlBBNqM209EziQGvoZUwVo16lV&#10;NSN3JOkME2qoHwT5uZApbjHvoqa4wGFmkegMktktZPeARzx8xrS2rqGBbFIp8pk8RySlZZbXvWzt&#10;ftUxUNwx8Kq9XwUpWmKnY9zL86RJk+bMmWOscHAERUCe9YfM2hvaCtpXmlVPTtZJslhUEtraIM81&#10;dXXyObOHCHlWU3oGBy39/a3O5dkmcjoYZUrLyz1/YVvFKNM0iFjR3qKxw1SCf5BtJ5BsvoV2TkhD&#10;DDOIIQ33EXSuQ1bNWDOQcoIP2VLaA4GAWj0/Y66D/Rhly+AMZUcmyOET7Rq1f8SymuIJ5l1kigsc&#10;5pQlOIRkdgvZfTzQPzgYEPKs+3BRR7+K9GSHuJfnEydOFBYWfvnll8a6ZzFlypT4+PgiaxQUFERF&#10;RX322WfG5uHHypUrMzIyNm7caKx/+OHSpUvT0tKWLFlirI9F4OhZWVlGI4uK8vPzb968ibYbm03x&#10;1VdfZWdnL1++3Fj3ZUyaNCkpKQm1evr06YIFC4zUAAhc6/i0jO3/yAh5Vj1ZRTizps06iRaLSry/&#10;5JkaXWjIc0BAO4cxILYZZJDG+gg61yGrBLnVVE7wYWss6YRAQK2e/yF1MI1RIgMdx6wYuzOhgPUK&#10;YRyj9o9Ylsg8biH5ZQkucJZTFhKSBJQ8Dws38rx+/fqKiorm5ubc3NzVq1cbqR7E1KlTnz9/fvv2&#10;bbG6YsWKzMzMmJiYadOmiZThxtq1a4uLi7/99ltjXddpWD1KNtZ9HOiBS5cuGSvWwNFRq0OHDolV&#10;4cZhYWFovkghsWXLFvTnF198Yaz7MtasWVNZWRkZGVlXV/f1118bqU7i3r17OF8ff/yxse7VQLfU&#10;19fv2bPHWA+A0L7zrEiyik2Yuw0SLBpyIc738kymPhK/yrMdtLQQwq6XQh1imyokp4DkCXBI5X2B&#10;MVsiMyeyKpHppnKCEtr8QEDWSjkXvsbWIU6QGVRQSTp2SawZJOYUJkgQFwlJZAQOe0b0mMN+c5jo&#10;EFmCCxxmUwvxEeSIKiSn3/FQnp+MO3mePn16bGxskx4lJSVwaWODuyDyjPjxxx9fvnw5e/ZsY32Y&#10;MS7kGXH27FmkOHse7k95PnDgAI6FC6usrOzEiRNGqpMIQXlWHyarCEPWgC0rxFu6BLFtrb6QZ/XX&#10;tunUx8po5dk6YtqPI8STHSJz6gumwoMZo+2hCzHMIIY03BeID7j8JNJViX06KSSIMRoegFjPhT+w&#10;Djs03YrsLhVtL2dYM0jMKQwT/Di85vXPlIHDTSTRBST/cHf3EaIaDiE5/c5w5Xn/yOVZncrayXOB&#10;L+QZsWDBgqSkpMbGxubm5vz8fA+fP5vleffu3TCHuXPnPnnyBJ2FMjMyMqBViKdPn2I1LS0N/y5c&#10;uNDYwT5cyDOE/P79+9g3MjLy2bNnCQkJOAoyvHjxAmXiKPHx8ZcvX4b9Tp8+XeyLPOHh4ZMnTz58&#10;+DDqGRsbm5WVhUJQ1IwZM27cuJGdnR0REREXF4eqbt++/datW9XV1Xl5eUg8d+6cKARhlmdoamlp&#10;6bJlyz799NPo6GjUJzExEYfeunUrtqryDLnFoVET/At3nTlzJg59584d2RAsfPTRR9OmTUPlkQeH&#10;Rj3RHBSC3Q8ePCh3v3v3LvbVDm8NNO3hw4eZmZloEcrBvhMmTED68ePHc3JyZs2aJbIhw8mTJ3fu&#10;3Pny5cuqqiqU/+DBg88++wxnGQdKSUlB+ciPHkDmvXv3ohNQsZiYGCQiROsQ6BlRK3QFDhcVFYV/&#10;USZaPWnSJBwd1w8yYwHVRh2KiorQNJwOdDXKQX5cAzg0ElEIzhrOLHoeJw4LFy9e1Orq1YA8x3a0&#10;m+jAvzGSTrncphLV3Fjw6pUmz4ODw8Iqz4OSnsEBS39fa2dnZU1NRmbm1Rs3rJ9wx2jyXFaG4Yak&#10;M4w75C3EDcQnQxDSIW7p6LK0d3b1D9JO7u7ta23v6O0fUBO12YA6d3GHum8ooLXafuYUKCgnZbSY&#10;C5RHGSa2fjNtYkKU0V1RIYovekyciEA4F7ImnkNK8Bkey3NkQWGhkOeDhjwfFriV5/6hIXu0u7wh&#10;z8lpmRV1BW3dRZ0Ovufs+pvP7uUZAQGDB4rnz5j9Q3eNDc7DLM/QQmgSFBHyXFBQAA2GKc2bNw+S&#10;BoOCImIZGoYDOXy124U8QwuhjkKM4d4o/OjRo1iGskLJVq1aNWfOnDVr1kDYxJNzaC3y7N+/f+nS&#10;pSgBCxA86G5+fj5MctOmTfBb4bpQUOwrvsPsyZNn5AwLC0POTz755NGjR5BMdB26Am1HM1GalGcE&#10;DodjYZfly5eLaqAEtEI0BCWgHKg4Gl5TUwNxRaL48TYUiOZg940bN2J31AG74wLSamANdEhWVtb1&#10;69exfOzYMfT8xIkTsexQnrGgPnnGVoguzh1qgmNduHAB2ZAu5Pnrr79GUeJ9/jNnzuBkIT8sFwKM&#10;ZeTHKcYZwQKaj7OJHXHBqE+ef/zxRyHPcHL0HjoB+ZcsWYKK4VjIAHmOi4ubO3cuWnfgwAH0g9jR&#10;iwF5ftLc5ILHzY3hVh431auE11ULee4ZhP0Og3r946OmdA8MdPX1tXR2VtTUpPtdnk1jih0ks+dU&#10;VFVFRUeTRGascXxHUZelPZpwvTXYkF3kCT19/XPmzP1261ZLTy/Z9Kqk9IMPPoxLSFAT6RzFJeqO&#10;IYLWcNPkKSBQzot7yL4C81ZzCsOMEr6iAoTA/3TLGpohOX2Gl+S5zdmExzp7UdHu8mZ5LhS/EwZn&#10;toIUQJxZ4pE8I+CWJSUlzXrASOGExgYnAXeCjEGf9EfLX50/fx6+hCZDk8STZ5EN+gp92rZtm1hF&#10;Nmgt5FasqgGHLC8vhxDC00SgEKRAHUUGGB10a/Xq1Sjh8uXLSHnx4sXDhw/FVgQMUKRDU1EZ2CnE&#10;DJmFMUL5oO6RkZGQQyji2bNnUTJ8Xt9VC2fyjG6B/ItmXr16FU6L8hcsWAChhbWKbFBxrMItpTyf&#10;Pn0a1ZPlp6amPnjwQCyji2DIKDkvLw8lo+G1tbXXrl1buXLl/PnzRR5UD6opHrAjYJuwX7EsYtGi&#10;RWij+KozltFM8VtrnsgzzBwd+8033+hZNPVF5XGmIM9VVVWoBhJRJhJPnTol8ty8eROnRjYHlwd6&#10;AJ0pTjRKcCjP6C4cVCTC9mNjY3FaYexoTkREhEhfuHDhy5cvh/t7dW4D8hzV1hrZ1mLQSomw0RzR&#10;2hSpENFQN5onz0SeLX2+ffL8r0p8+tlnu/fsKSsvJ3m8y91793AskugeNAojYFTUQE+Ptky2MqPF&#10;5ifOkPY45nz22UJcQqtWr+7pHxApfYNDl65c0a/if5XZfAHpExeI/C9y815//fVjx4+TrQLclTZt&#10;3myXOIhLfWgwM2uwoGBwAIvWmYqctcgU5bliSCHaHqCoVRVvRFtZs3atuD4RuNd/t3t30atX+OjR&#10;EnSQv7W9PSExSS2BIj65ZWWDWVnGMsngM0htmaCkp69v5apVb//+92piXELCr3/9a9zE1cQxAB8c&#10;i2Xw7t3B1lZtmWz1Ol4cduQALhZU1GyjgRQrIdncQnZXITl9xkjlWZizptCQ55a2NpMhu0C7cQt5&#10;fpKU+qy8Nr/VUtjRJyjqtGGk2POqEzqt4ak837p1C/4Dc4bIQaLEY0wXIeQ5Ojp6nR4wwCVLlohH&#10;uKo8r1q1qrKyMjs7O0kPaBKU7LPPPoMrihSEMF4XT55xLDhhSkoKtBAl1NXVOZTn+/fvP3v2bNKk&#10;SWFhYdAzCCQUFJ4sjoLdYYyoMOQNUodlVAz6CqsUTuhCnlFbtHHfvn0QYxwa9rt8+XLsjgqIwiGW&#10;yKbK8+3bt2tqalANkaGsrAxVRf8cPXo0OTlZNARdDXlG686fP48MKBBmjspD++/cuaPujtpK9xaB&#10;pqH/RYejPuhw8RTaE3mGNkOS5W+MITPcGwKsyrN4ei/l+cqVK0KeYblwZhSFrkOtXMsz2iKvBFxR&#10;OEGpqakQb1WecTpwIF/Ic6yl046uzjintKvEtDb54DvPNRlZmddu3hj4CTMkFbs5DbrLwXeexbxK&#10;RdmKmdzCRYtu3LoFfjhy5K9//evf//53zNvoLiPDVENw9/59HJQkugFx+vTgwoVw/cGvvhq4f59m&#10;8D6i8iokg2mKLCfNIYC4wYwVQp5xoVZU14iUru6eJUuXal7iS3kmneAascv5Cxd//vOfZ2U/J1sF&#10;Px47/sabb7Z2dIhLCPOAgZbWwY0bh/7xj8GpUwcnTBhsbFRnCQ4hZQY9pPkBhV1V9XMqgTzjbiVG&#10;2iNHj7799tu441fV1JASgMj/NDMTF7Pc3QFtbYMrVgx+9NHgpEmDK1cOFBbSDL6E1JkJPhzKc2FR&#10;0ff792dlZ6uJY0Bc3OD8+UP/4T/gyh88dYpu9S7e1UVZmlhQUbONBlKshGRzC9ldheT0GaOTZ82f&#10;dXluF2Ksz0u1wdnqyQ7RbtxmeS7q6PWQV51Q6D738oz7Acy5oaEB5gyF8/Bnn4Q8q69ty1DlGZIJ&#10;q9y0aZNYdREu5BkGXlpaKl4hnjNnDrTNoTx/99130Lldu3ZBg2GSsOhjx44hszBMc6DYu3fvwvp2&#10;796NVZTm9rXtqKgo6N/kyZMXL16MdkGnRboMKc+oISRWfMVXxpIlS9CQCxcuzNADGSDPxjb94T9W&#10;4cyQT8gqulc+eSaBpsHAUTFURgRUXLi0M3lGS6U8i4f88qTguOhnJLqVZyRmZ2fHxsaKv4wl3Xj9&#10;+vV1dXVmeb527VpGRoZIxAWDCwPVnjlzpn/kOc7SRZA/CWaiQyW2rdln8nyTzGAIjuXZJZif7fv+&#10;e7GMHU+eOo2UjKfPMMq0dXS8LCzMePas8FWxpbtb+DC8uuDlSyQ+y8ysrq1FSqfFUlxaipScFy+a&#10;mpvFc+/M7Oz8ly9bO9rzXr5Ett6Bgcrq6uycHGTD0CYnhR0WS0FREaaJhcXF3X19IgV5mtva0IEx&#10;8fEim/ao+ebNof/lf/npZz8b+s//eSAmxkgf16jz7PGJuM2MkhGUA3nGlO43r70Wl5AoUmrrG95/&#10;//3f/e53Up57+geKS8synmXm5Oa1dnSKxNKKiszs5+nPnoFqfEIHBpHY3mV5kV8gEnMLXja3tTc2&#10;t2C5rbNL7JX1PAcfAWQuwOfhVXFre0d+wcuKquq+gcHyyiqIcWZWdmNTs+gTXL1FxSXIg1tvQ1Pz&#10;Vxs2/Pa3v+3osmATisXnAhlASWmZpac3KSX1l7/8ZWJysrgkMA8YaO8Y+vcPcJ3/9D/8D0MzZw62&#10;t6uzBIeI44YOpPkBhd2nW13V5Xn1mjVyNSUtDdfqg7CwvoGBqurq3Pz8p/qgCp3GVtwLrly9qg3F&#10;+tXS3tWlJTY3IxtWyyorMaIOdHYOfP45rhNcLYNvvz1QUSELd47D/wo0pwwb0g9MEOBQnlva2p5l&#10;ZeH6xHJvf39FZSWuW4Chsbu3F3f/2vr65y9e4F6PKxmr4GVRES7skrIyZMMmTCFEUY3NzRgPxe6l&#10;ZWU9vb2ifFgQUpAfBYqcOFBJaSkS8/LzO7q6tMSnT4f+y3/R5gP/8T8OXr0qsvkK3+miKFkULpfN&#10;qLt4EbeHUDMQSE6fMWp5Fk+eIc+4lRt6jAmqXHaEdtMfjTwDj+T55s2b4pmz+Oat22fOIjyUZ/FS&#10;rny92UW4kGf4MJwErotEF/K8evVqiOuDBw/wL0QaKRs3bkSZLn5CfNGiRbBZnCwsP3361K08r1mz&#10;BqsoHM2Hl965c0eky5DyjPONypM/v7xt2zY0BFuxbJZnxCeffJKfn3/27Nn9+/djd6waG+wDuotq&#10;42QZ6x9+uHPnzurqaiHAKEG+dS/lWdi4kGfUSj0p2AVdOm3aNLfyvG7dOtRK/rK3lGfsgqOb5Rkf&#10;ASyIt/Tnzp2LzPfu3cMF5h95NhmyC3wqz32tXZ3Kk2c6a1EZpTxjwhf+JOIXv/hFXEJCV3f3ipUr&#10;f//73yPDH//4R1x7SGlsatLupm+/jURkwylDIja9++67SHn99ddx1tAKjE244yLbjJkz33nnnScR&#10;ETFxcf/+wQe//vWvkU0EDoe54PIVK+QhNmzc2NPfD+XG6vQZM/793//95z//uVGx/v6BbduG/o//&#10;46f/+X8e+r//74GzZ430oMFeD8YL4jbjfyDP32zd9te//W3Xd9+JlIjIqDfeeGP/wUO4eLDa3de/&#10;a/fu9957D6tw11mzZtU3NSMdu/zqV79CImLmzJkl5RUw5E2bt7z55psi8a233oqMjsGnAMvZL3JF&#10;4X/805+WLlsG150372NcqDNnzoKlR0XHXL58BcaOAiHAkydPrqyuQZ9gxz/96U8zZ2l5sp/nzJk7&#10;d8mSpUivb2yaPGUKcurH+VfkLykrh97/+d13j504YbsSamuH3nnnp//0n8DQf/tvg9XVtk2mSYNA&#10;no4gx9pS0vyAQj1ZBCLPsN9//vOfGDwxYOJOjasXVwVGvH/84x+V1dXi9RwZUBEMjBgV39Av1L+9&#10;//6de/cGGhsH//KXn/63/23oP//nwf/+3wdycmThzhGerNqyOWXkkN5gxjVuX9u+eesWBkBxieJi&#10;Lq+oSE1PnzJlym9+8xvkwR08MSkJM4RPFizAhS0mCdiEWQES6xsbMQbK8XDqtGkVVVVwpM8//1xM&#10;MJD/+IkTOAqqsW37drE7BmrM4ZtbWwevXRv6v/6vn/7H/3Ho//w/B7/9VlZvbBixUqo7ymUz6i5e&#10;xA+HGDVekmevvLbd6zlFnb1u5HnHjh3QHphzeXm5eADrYXgoz1Ay5IHl4h6zVA/ikzJcyPNnn30G&#10;Ibx16xYKgRuXlZVBvTCdIvKMzyQED/aCgBUjBa6YrAfcTBwdCodN169fR2OXL19+9epVWOhX+g+k&#10;weuePXu2YcMGCLBenhZEnjFdS0lJSUpKQrtwilErnGVRsvgVcSnPGFaQMzY2FsKJrUuWLIHQzp8/&#10;H3XGgbZu3Yp/cWhkWLVq1c2bN/ft2wclPnfunOgE7J6amoqt6Ba5u6gDApZbWVkpJFzE6tWrcR6h&#10;3GhydnY2CkSTcQhURsiz+C10/Lt582Z0FA6Emnz33XeoSW5urnB4t/I8b968qKgoqC8adf78eeyI&#10;QhYvXowCYek47+jSNWvWQMuFPKOrURmko6qXLl1CfvEfGf6R54TuzniLHeRvUylgq9flWfm1bTt5&#10;djXLGZk879i5s6m1FTQ2t2zavBkpha+Kr924Ae+NT0y09PQcPHQI9zPM3h4+eoStV69da2ppKS4p&#10;gUvnFxTAma/fuIGU5y9e/OUvf9m8ZYuQZ9wmP/jgg4ePwhqbmzHtmzRpUkl5uaW399SZMygEhz51&#10;9izEJiIqCvPIQz/8ABtPf/pUyPO77723c+fOLHU6WFs7kJU1OHHiQGXlQHu7LT2YUFUhgMGthaz6&#10;Gcjzd3v2njl3HhZh6e3r6R+A3GKed+7CRVw8yPA0KxvTtQMHD2JTdGzca6+//uPx432DQ69KSiuq&#10;qpEh7ekz/Uq+XlxW/oc//GHr9u2wa2zNyc1rbGl1Ic+4qqE6j59E4DOC+eKKlStb2tqLikvgPKtW&#10;r+4f1H5E4PXf/nbipElPIiI7uiyY7Z2/cBG9dOnyFSxHxcQ0tbQWl5TmFbzE1oamZozVH3z4oXH2&#10;8S+irm4QH6LDh7UXcRHy8jAhpg7yRAQ/9g0PQGQNzRB5Bgs+/XTR4sXdfX3lVVUwBwyDL4uK3nvv&#10;vQOHDjW3tT0MC8O1VFxaCjoslu07dkCw8wsLO7u7N2zc+Mc//rGhoWGgrGzgxo3BrVsHamq0H4Ow&#10;FS5uE64x55S7jxzSIcz4xbU8w2pwu8f8E9cnZju4gJF/zty5mG9DjOvq6ydOnIhhU8jzr371q9S0&#10;tE6LZc/evbiqcaO/cPEixkOUhplDSWlpwcuXyHnl6lVMJ55lZWEZ2vO73/0OJaekpWEwP3HyJOYV&#10;j8LDMU+4eOkS5gCDeXmD/+2/DT57NtjcrNbQT6jmqUKyuYbs6wyylxchBzJD8vud0cmz977z3NlX&#10;2Nk7LNzIM9QFogXvgjhN0P/WkYeBzxU8E7JkrCsBkVNdCMKJnJA0qC8CNmhssA/IIbxO/iQVAjtu&#10;2rQJ/+JYMDrsi0KQAteFXiLnxo0bhenJgKQhGw5nrH/4IXwVQqsfWYvPP/8cB0KKqA/KgR6LhkM7&#10;sYpEtYY4Omolnp0ixLedUQf0G5YhinqpWqBWSIExonDx1jSmaPLQOByGJDQEhxOrKBa7YAFurNYH&#10;Y5moz4IFC8juehW0gK9id9TBWNf/kwIpcGwso0DkRyAFIf4fYerUqegWFIUy0SiIEM6RKBndKCv8&#10;zTffYKso8Ouvv8aBsIxAmajtlClT0EuiVsgJhca/wuGRU/Qe+gdHRBeJt+VRbeRBOraiEL2wD3Fo&#10;XCRiGX2CA0G/xaq3Qsiz1Z8NKzY5swSbRJ52ENvmle88u5Znx+jyXIbPP5nQuAB3sj/96U/Tpk/X&#10;mDYNN7nde/bgLojluR999Kq4uLKqKi0jA9lw38JI9O677/b29+M2JsBtDAKM/FjuGxjAxYCcWMYd&#10;d+asWbgvolZVNTVIvHHrljiieKiCKSNOKA79qrS0sro6OjYWiWfPnxfyjFVZQxu9vQMlJa51Ikgg&#10;zgCcpfsdcWsxp/gTIc/PX+S+9dZbsfEJL4teYXYFO5XyfObsOSwkp6ZBlXPzC37/+3eWLV8Oze7q&#10;7ikoLIqJj79y7ToyXLh0GcKMKdrcuXNx9y0pKxe/QOZCnj/5ZEF3L672nzKzs1977bUnERGVVdXF&#10;pWUQIVzMre0d2HHx55/39OEzonUOVoU8nz13Hvn3fv99ckpKfWOT2NrY0jJl6lRNnkVnygugsXEA&#10;auTJB1nsGCIoDSfzpwBBrSHBmTxjAYMhDCQ+IeHM2bPvv//+rt27kUi+8zwPt85vvsFQCS5fvQqF&#10;yHj2TNvU3j5QVyez6djuCMNELWRUkG5hxiOu5bmquhrXZ0JiotzU0NiIlHPnz2MTOHDw4Fu/+52Q&#10;ZyixyINhE3OMh2Fhp8+cee311/cfOJCSmoqZj9j6xdq1mAGK3SHbv/nNb6JiYg4dPvyb117D1Y7E&#10;3Px8HB3TDEw2Bvv7B4uKBru7xb7+hkimCskpcLhVJrpG3cUXkMOpkJx+Z6yfPKc8LavJa+kiYuwJ&#10;nv5gGAdHMIWUZ3uIMwu6Eno6QHx3uyC2fZTybPo7z8OW50EylXEB7nYzZszAnH77zp24Vy1fsUKY&#10;8B//+Mdf/vKXbyhx/8GDvXv3fvrpp9qc3gpugZBksYxh7ttvv0WBaAjuuB/Nm9fe2Yn04tISJGY+&#10;fy6OKOS5q6dn0aJFcB6jdD1OnDol5BkTR1nD0MWhNqiJY4G4tZhTHOJJnhEg5LmptW3GjJnLV648&#10;cvRHCHBewUspzwcPad+r/+1vf2tcWG+8sWr16taOTmRGEmT4L3/5CzJAnqHEu/fuhffCw5GCy7u+&#10;qVnIc1bOC3E4VZ6XLl0mWpSank4O8f7f/97Y3IJEzDhlw7Eq5BneDqnGxwrzSCTu2bevw2JpaDY9&#10;eVbPslyW6QSRLXRQ2k7mT4GAWj0zZnmeNGnS5s2b2zo71335JcZeXITvvvce3MBeno2xffqM6dhk&#10;XGp6JKemqqUp2O4Iw8fzQmROp5D+YcYXruX5VXExrs9XJSVyU3lFBVJee+014wLVg8gz7u+41DGX&#10;QPrixYvleAiL7rRYFi1eDLU29tQjLDx82/btyKCOtJs2beqDOVuPOwYQt5SrBHN+F+kykVEIEHl+&#10;2dH7sqPHBcScAcszRyhGSMmz/M4zBprfvf12RVUVjBd3NUh1YnJy+tOngrr6esjzn//8Z6HKAsjz&#10;+++/L5YxzOGuhgJxFzTLc2R0tDiKKs9/+MMfklJTxW81gcqaGpZnCtEGKRJjhLi1mFPMeJJnZAh5&#10;7h0Y3LZjx5tvvYUrcM7cuZbePiLP9x+GpT99JigoLIpPTMLM7N6DB2WVVU0trcgAeUbmnv6Biuqa&#10;zOc5p8+ee+edd6DiQp6j4+LE4VzI87Xr1+UhnmU/Rx2QqMrzu+++u2/fPrEMfy4tr8Bn6uuvv8aU&#10;8Vl2dnVdnXj323Z+HZ5lslVCsoUC1raT+dOYIyvmDCLPJWVluFQuXbmS9fw5fAPTvsrqaoy906dP&#10;dybP69evT3/2VKK/12MrX8F2R/Ax5LgOIL3EjCM8kefUtDS5ScgzZhEZ+q/cCZzJM5YtPRgPyzEe&#10;btB/VTEnNxfyvHDRInV3WBPkGbuEP34sE2HsmGyIAscGs/HKFBVnWx2my0RGgcqz2mNWil6NvTwD&#10;lmcODmfyDLqA/Ba0YNTybKiyV+WZbnIG7nb7vt8nltu7uv7wxz/s2Lmzb3Dg6I8/vv/3vxeXlHR0&#10;dQGMPr39/VeuXUP+Z5mZsGKkdHZ1RcfE/PznP0/PyEAeTOZmz5798ccfQ5hVeYZL43aLYts6Oppb&#10;Ww8fOaJPCn/avWfP7373u8zs7M7u7g6LpaW9vbuvL/TkWT0dZJMVYg5ydYwQdxd12c8IecZCZvZz&#10;XC2Iu/fvY1XKMzwZl+X1m7dwSXd04dLq6LB0P46IfO31159mZbV3WRp1eT515mxXTy+Wm9vakaes&#10;ovIvf/0rbsAZurecPnsWOWvrG37/zjuqPIs6lFVU/O1vf9uzd19bRycKb+3oAEjHjqo8Yy44efLk&#10;/sEhmHNjc0tLW3trewc+R7jyMVksLC7+wx/+gAPZTqt6iuUyWZCIbCEF6QEFOd/yP6QmDoE8L1ux&#10;AqMcKK2omDN37jvvvIMJX1pGBq7ViMhIjIEV1dXTpk3bum1bT3//s6wsXEs19XXtXZ09/X0bNm58&#10;77336hobOrstSGlpb8MobT96jCcGbdDOZAIEIc+/e/vt1naMWga44wt5hhVjYe/33yMRN3rc3PsG&#10;BjAkfr1pE5axFYnAmTzDnDFhwL7IfOnyZfGjKseOH//jH/+IuRPmDABbUWZUdPQvf/nLsEePZCL2&#10;lZX0KyZtc5zoIaPZ1zWywgSSbTSQkgUkjwrJ6TFjK8+Pk1LSS6tfNHcVtLuXZ12wbbA8c4RiOJdn&#10;DfktaMHo5NmmymMuz9gRQouU3IL86pqaKVOmvPeXv8CBP/roo3//4IMXeXlV1dVTp07FzW/GjBlI&#10;+X7/ftwdoQfiW6P//Pd/f/fdd7OfPyfyDJDzF7/4BSzir3/9K8pHYDZZVFIyacqUP/3pT5988gmm&#10;kuj2xORklmcHEHOQq2OHuMHIBT8j5Rnq+/mSJbj2xB+jkvIMGV6xcuVbb701e86ceR9rfyNg3/ff&#10;1zc2YeHf/u3f5n70EST5zTfffP/vf797/8HkKVNwMU+YOBEX5//vH/8oLa/A7lgVu2MyhzLN8gwZ&#10;3rd/P6aPsJ2P58/HtY0DIR2ZVXne9d1upFTV1IY9CseljgNNnDgRn6BFixY1tbbeffAAWwtfFdvO&#10;9bCwHiVoIc2UDXeEnG/5CBfHUjc5A/L8xhtv4AIAf/jDHzBUXr1+HZJcU18/Y+bMP//5zxgw//GP&#10;f+CKglRHREU1NDchEZkx2D6JjIhLiMcqrk9cbLNmz0Z6ZU21/egxLiE9GWioZ5BsCnqEPOPG/YES&#10;J06eFPKMDGIZ931MFTBJKC0vv3v//lu/+x2GONzTp0+fvvqLL5zJ84OwMIyHKBCZUciSpUthOC8L&#10;Cz/48EOMw/gsILC1uLS0ubUVgzzsGuM8xlhRB1GavzFp26jweoEStc4qJNtoICULSB4VktNjxva1&#10;bSHPOc1d+Zo89w0LlmeOUAzX8iwZtTzbPBmMiTzfvX8v+0WOsTo0VF1Xe+/BfSHAbR0dsXFxuE2C&#10;hMTEjq4uJOJeGP74MVIePHz4qrgYKZaeHmwV2bQ3CXVbfhgWhn27e3vFam9/f3JqKo6VnJaG2yFu&#10;sWI60t3XFxsfj1WQlJLS3NZW39SEZUwo5ZSF0XDoEmMH7i7qsp+Jjo17mplFEsGLvPw797RH0ILM&#10;7OdYBeFPIqCvSKlrbLof9uhB2KPSisrm1raHj8ILCovEXuD+w7CG5ha5++OISCTmFxYhW1JKak//&#10;QGR0TGx8gswAsDv2QjbkKSouQW/cvXc/OSVVdk5UdMyvfvWriMioxuaWtPQMbAWxccYfMN+wYYP+&#10;kwHWMztcrEcJFUjzFch0ys+QyjgEQ58Y6EBhcbEFY6OxaQjjHsZGUFxa0trRjoWikmKkl5RhqNTS&#10;S8rLsAqdjoyOEinZOc+7erqNcXt8Y/QP6dLAIfBr6CP6BgZSlItWkJWdfe/BA+iKyPMsM1Ok4/Yt&#10;HghXVlWJlPsPH+YXFODWH5+QAFUW+THJQfqrkpLG5ua09HSRMy4hQWwFre3tcdYpATJ0WixIhEE9&#10;tR4ImuRapXwOcUJ11UPU0iQkz2ggJUtINk8gJbiG7KtCcnrMmMtzRlnNi5aufJMbu4XlmSMUA/Kc&#10;1NPpkMRuQYfE+LXt8SnPNnTL9TnasWzTEcYez/pHioSUCgO1q8kmHyJuNupyyCL7RNLQ1PzXv/3t&#10;qw0bevTf6Lbx009VtbVvvfXWpStXxOpIUAsMftx8OsiMyp+QmgwT0S61dWpK6KC1nXRsgBDIdWPG&#10;gNEJoR2yHFGmV5CFE0g2FZIzYBgLeQYszxwcIwrIs6rHrhHyLIlr9+TvPNsMWRIS8gyMIxozkpBB&#10;NtxF29U8BJJToGQgnWxA9MMfqDIZUpB+cAzOmlyQy3J1uMjdgwCHTTOW5XWuZDBBZlR+hlTGY2TT&#10;SANJeghidAXpZ4YJCNw6p/RSh5A8ci8zMo/nkBIkJJsKyTnmWCvWP6DLc32Di3r6QJ6HPJfnAiew&#10;PHOEYuivbbd7SHyPHbEdbp882/RYZSzl2c64/AKpgA05fQwyXLdR3eoQkl+gZCDda4dVRfwFscoQ&#10;gXSCY8SJkwujRC05yLBrqbzO5bK6VYNMp8YEUqURIVvKAFvPkK5mmEDHqn8OIDklJJs/ITWRuN7q&#10;O6wVGzt5riLyXNDe6xBscgjLM0coBuRZvoat0Gomrrs1tqctFs5sJZrl2XNINeywzZyCAtdNU7ea&#10;IZkl9tlI39phkhNvQwRSLIvEEEG23YqjnsdZU5e9giwwmLA1UL3I1VU1jwaZUY0JpEqOcFx5Hdk0&#10;xgGuf51b9CFJdIks0A79WCQnwwwfq/45gOQUkDx+hlRG4DaD77AeN1Dk2eTMEuLMEpZnjlAMyHNs&#10;dxshprtFp5kQbWlViWxvdCnPNjcmhKI8u8CuhnJ+OX4hLfIE874yhaTbQ3rSwOQnXsUskNIqQwS1&#10;7TqmbhdnzZwyStQCAwRv1Ypc2Fp7yaoNMZEiq35GHt0JjmuuIzcxrtG6y1mfq+lOcGjLDrErGZiK&#10;cgDZxSFklwBnnFZ77LHqnwNITteQfT2BlCAh2VRITgHJIyHZPIGUICHZTHj4nefHEZH5LwtPnDr9&#10;/YGDBw79cOjwYYmQ577BIWcQbRYY8pyYkl5W7Vqe85zA8swRimGW55jutujuFhDV3UyxtKq4lGeb&#10;GJtheXaMrZ62G/n4RG2LQ0h+idsM9pAONLDXEt9D3DK4IW13jHF2TCmjRC0wQPBWrWxXvjOUftAn&#10;UmTVz6hHd4TjauvITYwnmLtOWyanwxGeyzPFVBRFqZIbyI6BzPit+RhDLFHFPicGOpJih7qjh5AS&#10;JCSbCskpIHlUSE7XkH1VSE4TAS7PSCfOLPnZXg6O0Iv//e1fUCXuanFKd6sG8oDu1iftDVZ5tmmw&#10;zoAC2aTB8uwKrZ7yFi5rLlPGC36pNjEQL+GZK5pOnI66r456oyKbxgW2yjtvvjWRnB2vIw/kCcPN&#10;7wy1Ap5A+kRi+yyPGLsDkXmVnyGV8QzSHGZkkF6VkGwjhhQrIdlUSE43kGtpxIysWLKX55BymBEg&#10;BkOS6B7P/HPkiPIlaqLM4wmyBDMkpwkqz2R3naJXHsjz0JAd7hRal+cX4YnJaSXVz5s6iRjb0dHt&#10;kJ/VcnCEXvzXv74pxNgTeY7qbgORXUaeJ631L4tfqfLcYxBw8lxWXp6Vnc0wXscqSxrWG5JD+STp&#10;4wK7yts8UMPWalui/VzT+8gDeYLT/I5q7gz16B7irGTToDR8bEeRU66xQq2MyvPnz8kHhGFGT0lZ&#10;GbkCAbn2gOt0Z1vJsRjGWwwMDhnqa38RmhlzeU7V5Tm3rYc6s8SkzQJ+bZsjFOM/vf4vURaYsx0R&#10;llaHRGraLLGTZ0ObBwc0hhwjjbqhqVGXZ1uKr+W5uKQkIyOjmIPDe5GTk4Pr0N42vcnjJ0+ucHB4&#10;Ox6GhckZ2wgg4kF4+vRpZmZmPkfwxrNnz3CWjRW/BO7dRa9ekStt1NimBxjGc3NzjWGdg8MbgSku&#10;rquRy7MjtNe2IyPzCwtPnD79/cGDB34Y3mvbAufyXJXV1PGivSeX0isgzixheeYIxdDluZlAnFki&#10;zVk8o45oaxDybH3gbC/PjkRaqLJLea7OyHrmC3nGlO4nDg7vRWVl5XDkmd60FEhOA8gzoo2Dw3sR&#10;FRU1AnkWvqEuOwNaVVhY2NHR0ckRjIEz++LFi+fPnzf7MXDvHqY8q3d/skmgZtCmE/X19cawzsHh&#10;jRjUZTgA5Rmo0w8izzlt3fBnAsszBwcNyHNEV6OBpSkSdDdHdrc4xmJ7hTuiszm8pabAkGcqyRqO&#10;5FlQr8uzXeJgv6W/t7WrY1TybHsbk8LyzOH1MMmzvCGRVbc4zgx5jo6ONg7GweGNiI+PhzybXALY&#10;BlLM0kxbHWLbRQJ5Likp6e/HVJAjCANnNi8vb5zLs7pVg+WZw+uBD4smz0Puf35P4LXXtk2q7Bjr&#10;e92VujyHJSYnl1RlNnU8b+uGPwuIQr9otziE5ZkjFAPy/ITKs/6vIyK6Gp50NjzuqA9vrwtvrw1r&#10;rHAlz85heeYIgrDKM5Xe4cuzY1ieObweijwrIydFNQ0XkL00IM+lpaVDQ0PG8TiCK6AE+fn5AS/P&#10;QF6TJB3ITQYszxxej0CXZ6DKc4Imz88aO7JbWZ45ODwI7ckzrNgKRPpxZ314W7UTah61Vj9qrQrT&#10;qHzYUKrLc62dBnuAWZ67B/u7+ntbujoqaqrTM59dvXFDVV8zmjyXuXxt2z4/yzOH18O5PHsHlmcO&#10;r4dVnk0DppdgeQ7uCFR5ptehu612sDxzeD08lWerGPcP6PJc3yBTzHhZnoEuz89fvHioyXP1s8ZO&#10;lmcODo9CyrOuzQ2P2mrDWqvDHVMV3lrxqLUivLVS8EjKs5PXs51hyLPca3Ck8jzI8swxZsHyzDHu&#10;guWZYzQRYPJMLz8FD7NpsDxzeD3GnTwnlVQ/1eVZfXM7px0KLSwa/1JtFrA8c4RiiNe2n3Q1hLfX&#10;PmqDIVeGtzlHM2cbNnlWxNgTbPJsZeTybNpkIG+N+irLM4fXg+WZY9wFyzPHaMJDeW5qakK22NjY&#10;lJSUmpoaI7W5uaGhISsrKyYmBtcJlo1Ud6HLcxG50rwIyzOH18NTebZCX9t2hLd+MExFynNCSVV6&#10;Y8ezVktma1eWTnabxvP2rhwN4sxdGh0aLM8coRiQZ+2Bc3ud/ia21YrbKh0itdnINvrXtn0tz9ZV&#10;lmcOrwfLM8e4C5ZnjtGEh/Kcl5e3YMGCWbNmTZky5dKlS9KTMzIy5s+fP2fOHGwKDw8XiW6D5Zlj&#10;3MX4k+fiSl2eu4Aiz51A+DPLMweHLSDPMOeHbVUPWyoetpQ/0l/MhkU7RGyVhHnxyfOAt+XZHpZn&#10;Dq8HyzPHuAuWZ47RhFt5bmpqgirHxsZOmjQpKytr165d27dvr66uRiIiMjJy3bp15eXlmzZtOn36&#10;NFIaGxuNPZ0HyzPHuAsqz6Z3sAnDeG3bN/Ic/6oirb7taUsnMBS6DWjybCh0W5cCjNqA5ZkjFAPy&#10;HNZe/bC1EuYMiC27ZrQ/GEbkuY/lmWM8Bcszx7gLlmeO0YRreYY5P3z4cMuWLatXr54wYYKQ53nz&#10;5kGVkYhYtWoVNgl5XrRoEVKOHj0KtTb2dxIszxzjLnwozy99KM8ZzZo8S3/OVPyZ5ZmDwxaQ54et&#10;mjarhLU6Rsup8KChxMvy3OkTee4fGnxVUszyzOHdCGR5hr309PTg/m2sc3DowfLMMZpwLc+NjY0b&#10;N2405hYffijk2VixxsqVKyHPX3/9tVidNWtWTk6Osb+TYHnmGHfhW3l28YNh1j/gbGCyZYKQ5wcJ&#10;yXHFFakNbektnSBD52mrhrDoZ8ojaMOlWZ45Qjkgzw9ayh40lwltfqBRRpxZ8rC1TOVBQ3FBcVGA&#10;yzPMmeWZwxcxJvLc1dV169YtzFC/+uqr3bt3R0ZGOhQVi8WCrZikGuscHHqwPHOMJoYlz1u2bPn0&#10;00+NFWvAlnfu3Pnxxx/LVZZnjuALKs/OsIqxr+QZmIRZxSTPXSCjtVNDfwRtfQrdqb7CrfozyzNH&#10;KIYuz6VAk+fW8gcGZQ4ZV/KsObNkxPKMWWBTU9OhQ4cWLFjw0UcfffbZZ7t27erp6TE2m+LUqVOY&#10;ChgrnkVnZ2dfX5+xwjF+wv/y3N/f/+233548eXJgYAD35tbW1oaGBoei0tHRgcu1oKDAWHcXLS0t&#10;sPHu7m5jnWM8BC6DLneBa8bIrQfLM8dowhN5njRp0lQ9Jk+ePGXKFLGMRLk8ceJEsYwM41qecZ23&#10;tbUdP3584cKFYnqwfv36srIyY7N94NP6448/Pnz40Fj3LCx68Adq3IWn8mwFs1lNnuUPhpnMGYzk&#10;T1URkZZYM0h5ji2uSGloS9PlWcfwZ6nQma0dWVay22y4l2d8zj/55BNjhYMjKMImz+JN7GCRZ9Wc&#10;RyPP8GTYckREhJiDwnLhuhgWxVZzjECeMeRlZ2cbKxyBEXl5eeb/0Whvb8fs0FgZC3nGDA+3oerq&#10;amPdebA8h0Lggrx3794R53Hr1i2cWSO3HizPHKMJT+T5wIEDKXqcPn06JiZGLB86dCgyMlIs79ix&#10;IyoqCgt37twZ1/Lc29t78ODB27dvC7/FJKGrqwuJxmb7GJk8n9HDxZSDw//R2tpKxlUEJgz4XBgr&#10;+iclIOQZEG2W6FuFPN9PSI4prkhuaEtt6bL5c2unhvUtbsizYHjyPGHChMuXL9fV1X3zzTdGkmcx&#10;depUdCg+mZjxIKqqqp49e7Z06VJjs2cxceJElGOsKPHDDz8UFxd/9tlnxvqHH2Kij1vXihUrjHUf&#10;B2o1adIkY8U+tm3bhlZjMMX4aCR5EHPmzMEFBFfBckJCQlhYGBZwiGnTpuEU6Fk4vBmaPNsbMiCS&#10;LJEZ7reUgnv1rwpe6fIMARZirPiwCwx5VnTae3+qys6ZJSOWZ3zkP//884qKCmNdCdwscZvEXRPK&#10;gfuiSFTlGYnYhAzIJmaT+Fcmir2waffu3WlpaUjh588BErDi+fPnY1Ykp0E4cRCVxYsX79y5U6Qg&#10;/C/PDQ0NGAZxgeHGLK4oEVBl3AvefvvtP//5z1evXsWFpMpzU1PT119//frrr3/wwQdwJ1x1iAcP&#10;Hrz//vu/+tWvUCA+Gm+88cZ//+//HatTpkwxTws4AjZwKnGHNVzZPq5du4ZRxchnDZZnjtGEJ/J8&#10;5coVsfr48WPMeMUyrkZcGGL5+PHjZWVlWMjKyhrX8tzW1rZ+/Xpn0wOMw/gAIiDV4tYv5Rmr6Ekx&#10;E1B/nEImIpAfO57Qo7OzE9n4YxUgsX///oULF+LsyzMiztTMmTMxsxUpOJW4rjApNWTYHVSeHTHC&#10;P1WlCrPEulXKc/Sr8qT61pTmjpSWjtRWB6S3dojXubUvQrd1ZrYbuJFnTD4wVcLHuKioaMuWLUaq&#10;ByHk+fbt22IVPZ6cnJyYmDh9+nSR4kns3bsXp8Rsj2Muz4WFhRgOjBUlYPsXL17E1piYGDQfSmxs&#10;cBeqPMvALLampmbNmjXGOof3YgTyLMzZgTzbG7ILfCTPRJhVRizPGB9XrlyJGSe5b2H12bNnR48e&#10;xZzg3LlzWIBcIV3KM+52Z86cuXDhAjLgAk5NTRX3xdOnTyP/jRs3MOXFkILRAOUfOnQIKS9evNDL&#10;5hjjwJnCGYd8YpIn/kcD1opJ0pIlSzC6ijwI/8szKnbz5k0Mklu3boUkowJIQTouqrt376KqmGDt&#10;27cPF5WUZyTu2bMHzUFOTG2XL1+O6xPpX331VWtrKy5j3PWxiZ88j9/AGIWzbxizNW7duoXpipFD&#10;CZZnjtEExgq38oy7nnhW9ODBA9zoxfKlS5cw7IhlXJ8vX77EQlpa2riW566urs2bN9+/fx+jqJFk&#10;DdzNMT+/cuUKGo77CFqhyjPcGOmYIeC+j8TY2FiRiBRkRiKUAZNe6AaGZdx6rl+/jjziZsQx5lFV&#10;VSV+Nx4LWMV5OXv2LG64UVFROMsiDz4puK4wL1Xt1wVjLc9Jijy3E20WpLdoCH9+1tYBPJJnRHh4&#10;OIYGfAbwMfP8+TORZwQmyvhIeO6TiHEnzzNnzkxKSsKVhJkcLq+1a9caG9wFy7Ofw6E8ixe5HaCY&#10;M5Xn4eDV17Y1iCqbGc0PhuEynjx58qeffvr48WP5DBnigZSSkhIsY+jE5+7Ro0cYLoU8YwGrhw8f&#10;FvdUTBQWL16MXeDbSNQKVYJf2w7MwAUzbdo0jGAQUZy+BQsWYKpkbNPD//IsAtV48uQJJp3/8i//&#10;Iq667du348aEKxOBCSsuQinPdXV1uFDlVmg2pnqYnJ08edIoTg+W53EdOLPq82dMtZ39LgPLM8do&#10;whN5nj179kI9MARh8BHLmNphCBXLmB+K5fnz54/37zzjAzVx4kQ059atW+3t7dogqwdmrfKJ9NWr&#10;V8PwoVPkGXf8EydOIBuW0Wlbt27FqI7PzvLly8ldRntpm1/bDrywWCy4gCFfuNXitE6ZMiUxMdHY&#10;pgdOGa4rTFZV+3UBlWfTO9tghD8Y5hAH8lyWVN+S0twOeVaR8pzW0g6sCt0OngJPvvOMgQD+3NDQ&#10;gA8zpv4e+rNZnjEbw+5z586FDWIyDVG8efNmRkbG2bNn8SFcv349EjFNP3/+PKZB9+7d+/LLLzGF&#10;goKeO3cOUx98uoyCXMozjov8KAHlREZG4mOJ+R8yoPDc3FwMRph+IQPsF+OX2DcuLg6J8ATMq/DZ&#10;xgQL4wISMfwtWrQoJSUlISEBu+AmjQLhw0ePHsX0EYmo+c6dO0UhIj7++GPM23AXX7VqVVlZGeRf&#10;pKMrMMSgmVjGeAGpmDdv3owZM65cuYJN+BcdhRYJeU5LS8OBUG3YC4Y2zPlwoGXLluklcXgndHmG&#10;FduhGrJKAMozxNjX8oxBEJKMjwNuh/gs4AOFlKKiInwoMG6KPLhucS/E3VHIM3R6//79uIzFVpjJ&#10;0qVLy8vLr127hnJEogyW58AMnM3Y2FgM1BijcPrMPwMzVvIsAhdhVlbWF198gQVUb8eOHbiQRKSm&#10;pkp5xo3jn//8p9yKaxhz3wsXLpDrkOV5vEdbW5vwZ0wnXLx4z/LMMZrAaMOvbauBS722thYTdcyH&#10;MQ5jgG1tbe3p6dm9ezf8SuTBJBlzdVWeMTOXX36GLX/77bcw7bt372J3+ehSBMtzwEZ1dTXuv5ge&#10;4FaLyR45cThlAS3PwE6eE6NflSbVNxNz1mg1/FmspinyLHAvzwhYX1hYWJMeNTU1uOKNDc7DLM/4&#10;zCBl5syZ6G6oqTBJGDKkEePO9evXIdI4GUicMGGC2DqyJ8/IL3ZBHTA7x4QJy5BnlA9hRsn4qMMB&#10;sAvSFy5cCJU9fPjwggULsIBPPhIxriE/dFc8QBbejjJFrRDOnjyjTJSM8rGMw2FkEekO5XnNmjUY&#10;SYV+q0+ehTxjAQMKP3n2UUCe77eWUBRDVhHPpeWqH+XZeMIswUWiy/MAxBirqic7xJk879mzB58O&#10;EbjUkYJrb/r06SIFJiwHRNwjMRrivrhu3ToMmqgALmORDTF58mRMCJBZyDPumps2bUKisXnq1Nmz&#10;Z+MiP3TokLxlysCQJ+X50aNH8uhnz55FgfAfjAYi5euvv3b2QInDF4GTjundsmXL1G83yRhbeUbg&#10;asQlgcsSYymuSSNVDynPyIMbBKZ3xgY9YM7Hjh0zVvRgeQ6CwJWQmpoqv6jvMFieOUYTuMZCR55x&#10;CxZ3XgTmokhJTEw01qdOVYdQMT1AVTGRTkpKwqgr79oIzAQwh8fdXMrziRMn1OnBjBkz0CGYopMX&#10;ghCqPOPDa+wwdarIWVdXhym0SFm9ejVPD/wZOOnt7e2YHiQnJ5tHPJwyXFcjl2dHePTaNjFkdwh5&#10;vgd5Li5NbGhObmmntBpInU7V/LkNDEOeERBIOQRACzEnNjY4CVzTGGjggfBSxP3793Nzc+GWUFCk&#10;nz9/XmRbtGgRbPPIkSMXL17EpwgfLYxBQqERLuQZYxPUFKOViNjYWOwuX9vGLpg5YVaUl5d3R//h&#10;LhiCeA1VZMC9VpgtDgEPh+6ibphyzZ07F4lTpkx58uQJ8iARgwuGvy1btqiu7kyeUSb2EssYEXBD&#10;FcsO5RmtxoJ4AM7y7OfQ5bmYogizCzySZ0ffhbbKc7+ke6Cvq6+npbO9vKY6LfPp1RvXVVUmJgxw&#10;kQh59sScwWiePKvR19e3bds2jACYQKhPnmUIeRY/AyZut2rgE3rz5k1jxRqqPHMEWuAW6GxG4n95&#10;RmUwLcNFiFs1anX79m2M20jEfQQ3DtWapDxjxrZ//34M42L6JQJX74YNGyDM8pbf2dmJFPF/BDKR&#10;I/iC5ZljNIFhxK08Y/qKkQdx/fp16LFYxp0RE2axjBEJ1wkWML6N9yfPavTrf0owJibGYrHs2LFD&#10;PnkWocozhu6wsDCRLgIdiyn6oUOH1IEaAYHnJ8+BHLgR48waK0rglInpAba5QFgxGHt5LilNbGxO&#10;amkDUphVpDzr/tym0dqW1tLmqTxjFoIBAp/n6upqT345TMjzgwcPoNkiZsyYITQYxijNc8GCBRiS&#10;MOhAJvHZq9MDNyF8bLB1BE+eoceYTmEZdo1JHkpzKM+XL1/GyIVVbMUwh/nW8ePHkRkGLgLLOKPT&#10;pk2D9KIoDDEVFRXh4eHiR7YdyjNKQ5koWayuWrUKLV29ejWWHcrzpUuX4PZ6XpZnfwfk+W5rMYFI&#10;spl7zSXgbn3RaJ48d8OZrVgG+jrt5ZnYLwEXyZjIs3jDCo7R0NCAS7e8vNzYYA0hzxg3xcM9Mqqm&#10;pKQcOXLEWLEGdmF5Ho9hyPNPQxSTBo8Mszx3d3d/9dVXH3zwwZtvvvnee+9hDoo7EUSlvb0dI/8f&#10;/vAHpP/pT39SX9vGXhi0MXi+8cYb2PqXv/wFgy0mebg+//a3vyEFgYEdhcDA3377bdyhcIMTh+MI&#10;vmB55hhN4NbmVp7Xrl2LaSFi06ZNsEGxvG7dugMHDohlTFAxqcMCRq1gkmeMukuXLsVEGtf/nj17&#10;MK4aG/RQ5RlDNGb7Il0EdklOTsZsmXzn+dGjRyzP4zHGtTw7Vmjrs2hNnls1c9bwRJ7nzp37+PFj&#10;Yc6QRg9/c1vIs/ratgx8xk6fPi2WIcAo8+jRo2IVe2EMgjriPoRPIz6HRUVFw5LnJUuWYBM+n/Be&#10;2Cxm5w7lecOGDTDkffv2YXi6e/culBgnAFOumTNnigxqoAL4bGPWVVtbK15ZV/1fhvhlchwFrUbc&#10;u3cPNTl37hw2OZRn8f+UGEOR6FCeMeayPPsoIM93Wl4R7rU4fnNbOLPkbl2h1+VZf23bU3nu01/b&#10;9oQRy3NfX9+TJ0/Cw8Px2cdtDD6M6xnpGBnDwsIOHz6MRGxC4JpHupBnLMCu9+7diw+L2JqYmNjb&#10;29vZ2YnP7IULF0RiXV0dcmI6iw8gVjECYJVjvASVZ+m9XlJot69tc3AMN1ieOUYTnsjzlZD5znN/&#10;fz/u7PrN/DEmCSdPnoToii+/IB0TADk9QD+o8tza2oqZAPpEbE1KSsJWTA/279+P+bBIFFWqrq7e&#10;vn079tLuNabf9OYI2Bgzebb+Eph73MmzA3+2kiLludUDecbVLMxZPHM2q6zDcCHPMTExQg4Ry5cv&#10;h2ESIUdf4CO3evVq6Cj0cljyvHnzZviJEE4X8rx48WJM2dE07IUZPFJg3RB1F1/nXrt2LVQWB8Iy&#10;ijXLM/wBJYjfJ0NAyDGCwIThzBhQoCJEnjHalpeX418kOpTnnTt3sjz7KHR5LiYQSQaGPGOTwt16&#10;L8tz8zCfPPtBnjELbGlpgQlDdHEzwz1PPkzG4IhVpIsQ72h1dHSIt2exI26iYkdEU1MT8otElCMS&#10;xfvAuCNiYMEq7p1auRzjJJzKs5dgeebwerA8c4wmWJ7VwHXe1tYmbt8ITBXI9EDe6zE9QOb29nYx&#10;T8Ay7v7q9EB8ZDB5kKWJ6QHSxTRD/ZYNR+DHOJBnHSnPUcUlCQ1NHspzcmtbSouBG3mG1mKqhI8x&#10;VBNeaqR6EC7kGYKam5uLMeXAgQMpKSniwe/u3buRGSkI2CNUc/bs2UjHPen+/fv79++X32dGuJBn&#10;7IUzERsbe/ToUQxhsNmMjAzkJPI8ffr0uLg4DGRolyhnxowZOBAGtYMHD+7QA2K/bt26hw8fHjt2&#10;DKvYHSUvWrQImVFVVAznDOl6edruOCju0Oofsj506FBFRcWyZcugwS9evMDQefr0aewIg4I8I5Bf&#10;vNGK9qKfiTzD5wsKCiD/qJLafI7Rhy7PJQRizuC+9iy6hHw1+l5DYUGxLs/D+SPPYBzJMweHs6Dy&#10;7NCfXW91Ccszh9eD5ZljNOFWnjE9xiw0TA9MUDFtE8vffffdzZs3xTLyiOXz588H02vbHBwyrPI8&#10;SGzZGX1WeSbpKoUjeG3bZMsEszybPNkJ1u8/u5Fn2CY+55gtefi2towJEyZ8+umn8qe/1Jg4ceL8&#10;+fMXL178+eefL1y4cNq0aUicM2eOSBGJUkE//vhjpGAT7FSkIDDuII/4+rEIbEXKlClTsIyDil2Q&#10;gjqIfRcsWCD/NpUIuCuyqQaOg8KNtRroMXfuXKRgdwRWsQlmLnKiQJGI6okUNAqHQJliVYTIhgai&#10;N7AV+bEq/gCgeAqNhogj4l+EKE2tquwotfkcow/Hr203U+63FIN72hvdNu7Wv7Q9eR6OP7M8cwRB&#10;OJVnNYWguLFbWJ45vB4szxyjCbfyDCX+ZDhx+PDh6upqY38nwfLMMe5CkWdxmVETtmJchJjN6vJc&#10;7yK/Js8RkXnKn6o6ePiwxKE89w46xZk8O4PKM/BEnjk4gjKcfOeZYjxqtk+0k2fH2H5PW0XIs5pi&#10;/rVtVX3NsDxzjHk4kGdPMEmyM1ieObweLM8cownX8uyjYHnmGHdB5Vn7k6uu6BvQ5bm+3kgxmTMQ&#10;T55dyHNzWxsxZLdIeY4sLolvaEo0ObMEmxxuZXnmCMUYpjwXqtytz7fKs02DPYHlmSMIYoTyrGIS&#10;ZhWWZw6vB8szx2iC5ZmDw5MYtTw7oLD41ePIiLzClydOn/r+4IEDPxxyJM+DnuFUnt3C8szBIeS5&#10;kEAkGdxvLQIk0RfyLH9tW/6RZ/nHqNS/SsXyzDHm4QV5BiZnlrA8c3g9WJ45RhMszxwcngSVZ3eY&#10;Xtt2gEfyPDToKYo8301IjCguiW1oijepskNYnjlCPTR5bi0kEEkG7uVZ+86zTYZdM1x5FqgyzPLM&#10;MebB8swx7sKn8ozrmeU5uCOY5FkOwizPHF6PcSDPOlZ5TogoKY5tbIhvaUlobnWIM39meeYIxfBY&#10;njXutRSo3K3P9eeTZxWWZ44xD+/IM4HlmcOXwfLMMZoYF/Ish1OSLpEZBCzPHF6PQJFn+ra2gp7B&#10;LM/xza0OSbCXZ+nPLM8coRi6PBcQiCQ7g+WZI5TDJ/IMFHm+detWHAeH9+L27dsjlmd6oVpRt7I8&#10;B3cElDzLK3CUsDxzeD3GrzwntLY6RPPqlpZEEyzPHKEYDuX5bnO+J9ypf8HyzBGy4St5tpKYlKT/&#10;VVQODm9GbHy8uMDIzEwir8ARwPIc3MHyzMHhSQSKPLuDynNri1sSWlsSFVieOUIxIM+3W/IFUp5v&#10;N+d7wq36F/m6PKt/sdkhqicDIc9qupRn3/3adkZGBg7KweGtyMnJ8ak8DxvllW8DkoFhfAzkOTs7&#10;2/iEcARdFBUVQWVxlvP8GLh3Q57JleZFMIzn5uYaLeTg8EbgkxIQ8kyeNqvoGUYgz4DlmSPUQ5Xn&#10;4eK5PBOkPAMpz519Pc0+k+fSinJM6Tg4vB5kHjaWsDkzY83znBzjg8HB4b0oLSslV5oXMY7BweHt&#10;wOSTCLAzxvbJ852EhCclr2Ia6+Nam5xB/Bkk6LA8c4Ri6PKcOzJu1T8fvTwLLD6WZ8ZTTBMLZjzB&#10;5swwbsAoJyDprpF7uYXs6AmkBAHJ4x3kRJykE2Q2t5AdGV9A+pwJPsZanuMflxRFN9bFtjY5p1kQ&#10;12IHyzNHKAbk+WbLC3ALMixpfuEJN+uz818VsjwHG6Y7NzM+YHMea3oGB+s6emvbezv7BsgmgaV/&#10;oKmrjyT2DQ02dNBduvoHUA4yY6tMxFynsauvrr23y0n54xzpjWZIzhFgG+L6BuVY57ZkWQGSmaT7&#10;E1mHESLn4iTdITKzM0h+xkeQbmeCjDGX5/CSoig38mylxSBOh+WZIxQD8nyjOQcIhTZE2uTJgptN&#10;OSo36rJYnoMQ022bGR+wOY81WeXtH+7K/GBX5umYql4YmilDSlHrx4dfkMTW7r73tmTcf9qgJsbm&#10;N7+1PnXSnixVtqtauuf9kPO3b5+GZzfKxGBByqFXIIXjo6ENbtBm3DUEynCn7hj42LdrFGA6TlIc&#10;ok7fRwApjRkxsjPV7mWCg7GV59sJ8Y9KiiIaa6NbG6kqW4nRIYlxrU0/q+XgCL34r399U8izCpFk&#10;Z7A8BxH2PancsBmG8YS+ocG990q/uf7qZHTV6rMFnX39JAMYljxP3J016+DzmLxm+fA5Lr95283i&#10;WQdygk6epRl6C7VYfVkzZ0ObJfpYN64RzfQTZCrvOaScwIP0qgrJGbiQPmfGFxiOPJHn8MiI3MKX&#10;x0+f2nfwwH4fyHNUa2N0a5Nj2rR/iTyDn/3IwRF68f/6/S+vNz8n3GhyRo7KdZbn4MHUk6Z7M8Mw&#10;Lmix9E3ek3U7ra6orgt+W9fRI9K7BwYgwAcelu17UPbV5aI5B5+L9Nr2njMxVUjcc6/0jS9TzfI8&#10;Y//zk1GVm64WWfq1l7T7hoa+u1t672m9lGeUHJHTePBR+fcPysIyG3oGtGxVrd230uoK67quJtfm&#10;VXdir1f1lmORFciDlGYLfWl8rFFFxWfoY5p0Zok+0AUBpEv9hzqzdwHZK/Ag/ekJpAQCySwgebwM&#10;6XOJi01M4IDhaPTy3NTW1jM0CKQbi1WSqGKWZxstjdES9cmz9bVtAb+2zRGK8Z9e/5frLc/tgDx7&#10;xvX6TJbnoMX+xswwjGtgqm99lfaqvgu+uvBY3ouqDpH+KLtxyt7sypbu3sFBLM/Tnzw3dvX9Y/uz&#10;C/HVfUODVS3df9rs4Mkz5BllfvTDi7r2Xm2Xzr6ZB7QUIc/Y8UZq3T93ZmL3rv4BaDksGofOrmj/&#10;9RfJr61LOR9X3dU3UNpo+WBXZnRus2VgEO697VaJepSxQ5UKHyMGNO2FberP1oFOze/36nkBUeex&#10;gczvHUJ2CTxIf3oCKUFCsqmQnN6BdLUZD7MxYwuGIy/Ks0OINgtcy3OMFfVRM4RZfNuZv/PMEbqh&#10;yvO15mzJdYc02XGt7hnLc3CB/hzo09FWlTs0wzCuuZ1WN/dQjvgpr70PSiHGWOgZGFx6Kv9JjvGW&#10;tXhtW/PelNope7Na9OfAzl7bhjw3dvZ+daUQe8GKw7IalpzMa+joFfIMoV50PDc6rwmZsTW9pPWd&#10;jenVrT2Q56l7s2rajOfelxJq9t4vRQYsFzdYpu3TNF5sGjtUo/A9jp45C2xDH9ll/EF6OCAgU38J&#10;yRYAkM70BFKChGTzBFLCCCGdzIwvMBz5Wp4BMWfg9smz+XvOQP0TVizPHKEYkGfVmd0AYVbxSJ77&#10;zISePPutnpr9WiGbPEHb0Tat9N59faRYKzb2NWEYN3x7o/hMbLXQ1EdZDQuP58Gc4bBzf8jJrzae&#10;Qgt57h0cPPiofMPlQvGjYi7kudnSdyut7vDjCkv/wNoLL2HC7T39Qp4h3h/9kFNtNeFX9V2/WZuS&#10;W90JeZ51QNtRpMOcIepiuaGzd87B58gjVv2O+CD7HSrPtlXtcTS2GiPMeIf09thDpv4EknlMIT3p&#10;CaQECcnmCaQEL0O6fXwRBE3wEAxHfpBn4ESe4x6VFEY01kS1Nkh5Fl9ydvg9Z8DyzBHSIeX5alOW&#10;W2wWLah3K89UmwX1TQ3O5bkq8OR5xC7qI0R9hgsp5P/P3n8FyZGc+Z7orO2+7cPuw9o1u/es7cO1&#10;e17Oy3kYcoYczlCzqckhh91kC7aWaGg0uoGGVg2tS0OrhmxorVHQolAFoACU1lqhtASa9+/+eXh4&#10;fBGZGVmVpcPtZ7AIj889PDw8I/yHiMwiPAOMHOMePAjY7Rnslgxv9CxNwwJGFf1y+B3PX8Bplx4u&#10;2JFaAZYfLXxp/r2iuva6lq5XVz/IqWqjMJJnSPWywwXz9udTZnh5zixrQZHsqtYPEjNL6jtaupQ8&#10;17d1v73+UWWjesJc2tDxw1l33PI8Z1/eR8mPlxwuIFYeK6ywivQ/5pAbPAx5FlcSS56x0GPms1LD&#10;D9b5gw+b+oeCleozvegKsxsHC9akGMP6fFgw3NsfFbgKDYw8A7c8H75x9XRhDuT5YmPNRZgztNnE&#10;63e2iUCegzRKE+RZu/G+ugxib703OlJRfb9v8mzntD/vau3uMJ48H5DWFJJAnnsFq4dgMQprQum4&#10;gQ0sZvMGYnoxcqHeM2EBo4f+6oHCuvb3EjJhsNUtnaC4vu3NdQ+P3Ktq6uyG66YVNFGYfvKcdLZk&#10;3Kan9Etg4eUZoOY1x4tm7M7t/vaFlufGjp73Ex8/sb5ZDT//9xl38mvamDyvO1m8I7Wclgcc3duD&#10;iinPjsfOakEs08WQFRzGsBMRnl4U6SXkAOayiQ7rAxF7QAcMQVhT+wXW50MW1mzAAkYYuAoNujyf&#10;J3luqr0kudxUZ2L/YJiTQJ6DNBoT5NnWY2hzXcYeUO+NHUlUp1nybGuwH0LLc5P15LnX8uzOASRg&#10;BNs0iERqjJzeORsfK1z74gF61wN0R3fBWmW1k4cF+EFPzkZJB5rHGx5W0D+snhcQ1Ln7cjvE712L&#10;1a4Xz9edLJq/P7e9p+erg/nJ50s6nvc0dnTtvlbxXsIjBFzNavjd4rScqlaIdGZZ80/m3A0lz+Id&#10;79PFP5hxm96+1vLc/vz54kMFK48VIQcxe25Ufpz8uLmrh8nzhcd1n258UtXcKV9Otuundo4KQn/n&#10;2UZd60YS7hMtl+WF1Pu30zSO4gOBaQhsUzToIzUJs2loog9n4DD7fyjAmkewmBEGPoMDIM+mNhMO&#10;ea6vvNgEeVZcahRcFhYtUO9yN9q/IkYE8hyk0ZggzyTGu+vSfXDfQdVdyHNFdVW7ocF+CORZEqkx&#10;/SjPGr07li93Td07KLdzj1bJHBYW4ItBm5MNBnSwPmFl3bB4b1q7ut9a/3DvjYouDFQr807+M2TW&#10;tXaWNrSP3fjkt1+l/W31gzEbnrwTJ+QZmr3vZuUfl97//eL7n2x4/O8zblvyrIqnZtVLee7Cctmz&#10;9v03KyubO7Dc0tUNNz77sBYyXNPcOXtvLmr43VdpU3dkVzR1IPNhaZOUZ1GQ4rdcKvvT0vTfLEr7&#10;7aL7H0KwO+HVai+jgtEuz3JQqSuqhzab6DCFR1VDFt3aEQA7tAGFCdugwJpEsJgRBj59Q02eL0p5&#10;1gotvw4teVZ7xSCQ5yCNxhQreQ6FaciaMPJcXFl+J+P+Pi7P2qAUhjybmEU0YWLYplCYRUxYmH/C&#10;1BMqv79x7VHJs9w00Ldz2Ri7AWZ7Bn9uMXjQsZuwgL7AaiZYzNCHtT9gdCMva9oMw2NdW1wYNYSM&#10;GYrIj0M0PRASuguEQu1r0NEHPlJhx9uPMGfzic+yFEPBUcEqYZhbhyP4oA2uPJ+S8nzBKc821oNo&#10;W6ctAnkO0mhMkGeXISs8pBqrBl/L17bDy7MnUcqzdCcnIeTZJFzx6GG1xaraMAzALhjmATIG9uaN&#10;3ZEqG+dXnGuxKhvJ4kcFdAoYLKZ3sDrdsPihDGv5AJFR3PTyyoy/rBgeTNjylLV/xBKVN6pri4th&#10;Ks/ycMTfHdQHGCtEtap+G/5JHHich28TMWC4YB6IXh5QSOE8M818neOJDouW8JWYW4cj+GQNsjwX&#10;5ZxvcMozw3Rpg0CegzQaE+T569r7DIcwG3xdf98g/evqyE+ePamW8mzmtD3vajFe2zbk2dYnEynP&#10;Rd0velh+WMJVOKCQB/YaVhuDBRMsJhxGF9mzJZnvuIWzZVqIFndBOkdqtkqN1/M/60DMXY8S6JDd&#10;sLBoYbX5gdVAsBhPWJF+gu10gHhS3gIjHb95eLDoYD5r/0iFrhue2Bc3jeMqZ8H02zOmn6ArIa5+&#10;WoBpORQ6hhYGFmqt6/PYr5i7M/qNEzFg+KIPf2jBlI/Bgv0T80qGFPgQDYA8mzjlOfVUUfb5hooL&#10;TdXwZ28aqz0J5DlIozFBnndW3wO7atI0WqG1TqvV+jSD+7trYi/PzifPJEse9EqeBw8SP+V+9qo5&#10;+QA6v3/RrfKB3TaxStMjumfr+3esMZ6WUIPtNtACWiIiHXfEkY6zi2xYWLSw2gYA1oCYw3YXMKrR&#10;l46IGBc3J0yegbr+9BviAtg/T4z7GdWHjp5kH88YYu5CL3vC4kcSdGhDEWZ9JizSPzGpBJj1DB3w&#10;CRoC8lx+obnqQnO1N41VngTyHKTRmCDPO6ruAlJot0gTSqHr7xmk7a65E1t5roc8V5TdSU+T8kzC&#10;5s3Ql2cx+yH03EJMLyS0bEw7+g/ai94jx2gwIaaGJjLMUaFjbhR7HPsy9k7tEctigYL5TXHkYveP&#10;BQswiRig0bUNCqwxMYHtImBUQ5eOKHBf2dzyjGsRi4kJbEfPw+IZYBYfGlg3C/Yh7TvOrotAL4oM&#10;O3TPDBWY9ZmwyKiISSWe6JoHC3xeBlieCcjzw8ePD91IPVmUdbah7HxTZSguNHoTyHOQRmPS8mxi&#10;ijShLLruLvF1PbgXe3luaYyZPFvqxfP7DduWQ8DidQvN2Ua/ovfogWxSqKY66hE57M4dO1xTVbRN&#10;L4iWqOb105xsyOLsJb6V4TMM6MhBgTUmJrBdBIxucJUI++PSHHZlk9cZHoMLkRmjoYuSAX03OCIq&#10;0tyF24rZ6jBCdwj/qPYFZ89HphdFhilmLw0yTPw0LCwq+l6DH3RTBxJ8WAZRng/eSD1R9PRMQ+nZ&#10;popzTZWeyIfSHkSW57Fjx65evfrNN99U6/7SK6+8MnHixKlGGj9+/GuvvaY29y299957kydPfvXV&#10;V9X6yy+//fbbyHn99dfV+uClt956i473448/Vlk+0l//+lf0z6effoplvRA+ffTRR9jLlClTYtWr&#10;MUl/+9vfJkyY8Mknn6j1oZqEPFfekdw1uOOt0zV3d9YKdtXdAzH+znNXu4c8W9bEiEKeQ8HiLTGz&#10;9Izn+EdXGLISNr0YGqBPWDvto3BGCkQ+TYliiu/OEa1Spfidb6Awms1hkTEhfP0sP0xkeHTBAYY1&#10;o9ewagNGMcxII0Iqa9TAndbCcd0TpXiAw3V7gc8a2L5odahi3S/YB7Z3GP0fwGF9NWDwBjDx0+iA&#10;oQ9reb+Cz4hvec7etG2LJc+JkvDy/DwMljxfOVH05ExDydnmckmFm/MhiCDPMOf09PS6urrjx4+b&#10;shoxwWMfPXp09erVBTLt3LkzNzd369atkCsV4SPNnj372LFjasVIiYmJBQUFpmGuWLGiqKjos88+&#10;U+v9nI4ePbpo0SK14kxxcXHl5eVZWVmpqalQYpUbKb377rsYQBcuXMDytGnT6EDmzZt39uxZuLQM&#10;4en8+fP379+HjC1evFhlhUivvPIKunHWrFlqPdYpOTl57969tIxBMmPGjMmTJ9PqkE3iO88Vd4hd&#10;lXfBzsq72yvvALc/76i+u6NGsLP2HthVdffpwMizicyPgTy7sO/0ViXkkD6xd23AYgTmjoYarJHs&#10;QDx6Sd8vY0GUk11r7/yG11uMljjwE8Mwi8SEiPWb+TpM5/QCs5KBgTWgd7A6A0YxUcszcNQQWZ5Z&#10;gPbYAcC9XzNnaIJ+i81F2+r/AG9Ydw0MvAFM/DRGkWEAa3z/gQ9I/8gzt2WGlufjRU9O2/LswbkQ&#10;RJDnuXPnQkrr6+vhzydOnPj73/+uNkRKJM9HjhxR6y+/fODAgSdPnrz99ttq3Udas2YNZAPup9at&#10;NOjynJubu2HDBrVipNdee+3kyZMPHjw4ePAgWj5u3Di1IVIy5Vmn+Pj4ysrK6dOnq3UjYUePHz/e&#10;smULSpmd7Jng8GjM6tWr1Xqs06lTp6DxamWYJMjz9orbxA7BHbCt4jYghTZFenvVHbCjGtwF8O3+&#10;k2c5lbGQt15TdJU8P+9Rd2WGaX1sk0+M/do55rILvUexUxNdajhiHpTM6T9/tqv1jWwYryfAB3yK&#10;IGExgwJrUkRY8YAAA/FYOJoLC64nRvFQV2+65tg52l1pYcBgDXDnD1X6ptDq7AREA+vD3sHqjAh3&#10;P8KrTnPZEx0/hGDH1UfwueiDPAukPDcyN46IkuebV44XPzn9rOR0c7nmDKeM0ySI/No2vLS8vLyh&#10;oYGeP/t8NdotzytXroQ5vPfeezDw5ORkVHX69On9+/eTYb7xxhvIhJ8jE//u3Llz3rx56NOqqirK&#10;mTFjBtWDFEaeYZWbN2+myiF1qJMCUCF0FwkOHxcXt2/fvrfeeos2wVFRBAtjx47du3cvSqH48uXL&#10;kQPtRM3Hjh1DbbBiKPG0adNQA5w2IyMDmbp+SnBgmPOhQ4cWLVqETsMhUP7XX3+9Zs0a+l+AqVOn&#10;4qhp72gwasMez58/j/aTPG/btg3VYtOdO3dqa2uvXbuGgC+//FJUZKUlS5bk5eVNmTIFVaEllIm+&#10;RW3IxDJavn79+u3bt3/88cc4HHQjOhMNxrHj1OBf6qJvvvkG7aHiOHZ0C+UfPnwYZo7Th12j87E7&#10;BHzyySeIp3OEMPQMMuHkOTk5JSUlVAp7x8Fi19iEc4FKUAO6bs+ePfQuNzoQ1WJHyERKSUmJ6mWE&#10;WCXIM6lyKEyF3l55i9hRdVtQfjNm8tzT2RxGni1/8yvPwFm8PxA+GR7ZVEerhiNW5/N8idzE7nO9&#10;ItrHRBo0gFUVMIyheYm5HB5dMCDASfSXFHYpo2u4BwgLXzmz2f7Dc3e6GUMWdddgn2WfOM5RQDSw&#10;nowWVltERCmmf8CoENiRRkFPdJFo6WPx6GAH6x98LgZPnjO/uXnlWPGTk8+KT7WUnbTAMjjdrDgl&#10;0asCn/KMtHTp0uLiYv382Y8/u+UZgpqdnf3OO+9AfaEQ8DHYFPQJ7vf2229jK+xx4cKFsL7p06dD&#10;NeHYvXjyjOLwzJkzZ2Jh8eLFCCPHS09Pr66uhtmuXbsWOcifMGEC8mFu2AQnRBtu3759/fp1tApu&#10;SS1Ee1Bq48aNiJw0aRJO0ocffojlUE+ex40bB6dFd6ESKCXUkfLRFRBLNAnLaBU2ffDBB2PGjMnM&#10;zLxy5QqUe+LEiegHkue7d+9evHgRC2GePMPPcSyw5dmzZ+NYSK3RIdg72ozlV199FX2LQYll7BeH&#10;o5884/BxNtG377//Pup5+vTp2LFjkY+zg65YsGDB5MmT0TD0JxwebYNUZ2VlwYTffPPN+fPno6kI&#10;hpZDmGm/0GP95BlNevjwIXaNs4ZDRiNhy+gWBOBI0RLsHV2KTegitKG0tHTVqlVUdiBTRHl2cpNQ&#10;Cl0Gec7pszx3tT/vgjx7v7YdAi7PbJZD7uqFroHlg1D5Jrp4yGCzGSMJfbwsH2CTfYfrFb02Zwmb&#10;8gYMc2gWYi6HQZcKCDDAJaV3V2OUsipx1ODppdpX2VaW36+E2p1uzFBFXLc9FJo6Xy9oWEDAsIDr&#10;HzBOJZ1NczkUOqYXxKSS/kJ3Cz4RgyvPR4ufnHhWfKK5lHHSQi+fanLgS56R4DzwHP38+Y033lAb&#10;QiQmz59//jl87MyZM3CwO3fuwMApH54GnYA+HTx4EAEfffQR5VMKI8/l5eVnz55F/ZRu3rwJIWSv&#10;bUMgIXKoGcvQwmvXrlGz33rrrcePH9PTZmg25BNOiAUoMdkgwlDh5cuXcVY89TWUPKNO1ExPlWHC&#10;0EXK95TnZcuWFRYW0hN187XtiPL8zjvv4HBwFnCA8FLURo3xKc9olW4YTBibkpKSsAxD3rNnD+VD&#10;mPUDbewOx/vVV1/RKiUocVlZ2dq1a7HsKc/jx49Hx+JMUf6SJUvQzg8//BADCefuiy++QCZW0TP7&#10;9u2jmIFMkOetFbcktw0ox81NYlsluLW97EYM5Bnm3Gt5ftEj5jf+YDX0HVa/wjVFGCHoQ2b5kj7q&#10;K6stakTbeJ0Bwxw+yQgBKxUQYNG7/5LDJc6qwb7cMS/VsE0UHCZ+INGNGcIE8jzS4foHjFPphhU3&#10;YZHAM9NNmBoGH90t+DgMqjxfPlL8+PizouPNpcebS4gTHMuom0pPSqKT59mzZ0OWIM/19fWpqan6&#10;nedQieS5qqoKTosEZ4DrkhtDL7V5wvcgZnDO5OTk6upqyOS5c+egsvRwuxdPnrEM9YWaoiykGhUe&#10;PXoUmbDNS5cuQSlluDDbq1evYgG7RgPGjh2LE0APxpFQHK3FGZ03bx70FbIH8TZ/cjyUPKNOEmCk&#10;9evXP3nyhN5J9pRn7Prp06fUpKjkeerUqaWlpdiKZZyIGzduIB495lOe09LS9u/fT8tjxoxBG3bv&#10;3o1lU56h02gzLeMQcCCrVq3CiUAPTJo0CYd2/vx5nK+4uDgEeMrzrFmzMGD0z6pNnjwZnYb+NOWZ&#10;jvrQoUMUM5AJ8ryl4haxtfI2sQWGXOmD0ut9l2dhzs+7Wq3XtotCvLZNaHFFd0X4wbA+496pid5q&#10;45oZDAL93ZJQByv6RN+iokB8IzEmDUYDXJUHDHP0DIPlBwT4Ql0cnvdElkkrQCg3uyJpHQ1PL4rE&#10;EPdOzfYMZfi9I/jIjyTE2WQGaJ1iT1hxhjvSzDGJKnhI0CXluaq2hlZZpxH9J88Hbl46Upx57Fnh&#10;8ZYSG6dFS6+2/NlQaF/yPGfOHIgltLm2thaCR68uh0/u17Z1MuUZ8oaaoZGQPTjzxo0bL1++XFJS&#10;AiGEhvVCnt9+++07d+7A5bZs2QIDhEx6yjP0D5tgdNjd9evX4YSwd9SAmnVaunQpdv3ll18mJCTA&#10;BhEPvaSXlj3lGceCVmHXUFOk06dPwx7pu9Oe8rxz506IqywanTyjW5CPw6EdQVZRzyeffOJTnqmF&#10;tPzRRx/hdPiUZ3QF6r9y5Qr6au/evVVVVWHkmf63RcvzO++8g6MeYvJ808UNYHrytqpbwMwReMhz&#10;l7Eckl7Ls2Yg5dkXbEIwUglzyOg0dYuKAo96ekvv7D1gCGPOLdimgAD50q9E/R+cgl4GFqjLix+l&#10;dG8yS3GkjQ8pPBtsHs4QxzhrASMLboDOCztQYUaRULhLhYcFhy+lgwcU3S34FGBaO1hPniHPh4sz&#10;jz4rPNZSonFZtFOeLSLL86xZsyoqKvQz54gvbFMKI88ZGRkHDhyg5XHjxkEn6CGqTugL8quVK1dC&#10;U6OS5wULFqBCEk4IJETOU54///zz4uJi6CuMbseOHchBDdgXubFngjpCWRGGZQi/W55hp9B+0kIk&#10;ekEdGollNANdweQZgoqmTpo0CZme8gzD95Rn1JmWlqZW5H9toDdwRLB3HAK9X83kGflanm/dugWx&#10;p2X0PzZtlm+wR5RndBd2RF+QnjZtGs4RyfPx48d1e7Q8T506Fb1B/3eAhFGEo54wYcJQkmehyqFw&#10;CjNWDUqvSXmutJwZ/4bHLc/ynW352na08lxYXNRlvbbNvNc/ukKzEjMzAmwGMHrwPHzRe+yGFAIx&#10;VXIV7ztoANtRwPCGTTXY1oBRin3xEZZIKot/LayrgTPG2OQWS1aDQmeG2uofVtaERfYWdRROzGMc&#10;LtB9hHCd+oDhhrh0mwZoXM8BCw5Prwv2BXOn/Qh78uxJTkH+GS95jpOQPHd8+9wnEeXZ4c9OTgDr&#10;iXQEeYaOPn36lJ45w+jYd5LDpDDyTA9LIY3w8JSUFIgZFA4JuoUcpH379kHSIFrQY2gqPO3vMqny&#10;YeV5ypQpeXl56E2I2fz58yFsp06dgj0yecaBoHlQvsLCQoRRDlqCXZs7guLCmd9//30sQ2VhfZBz&#10;LMOKDx48iGOEK8pAYZiQQNSpuwjODxdF76El0EuMjw8//PDjjz/GLtBC1IzjxVFs2bLl7bffhvHC&#10;XZk8Y1+QZ8g2mqTfGEfKyMigZ8WUsBX7hdminehYNAPBsFM0kuQZLUGRXbt2oW/RYKgyehWyjd5I&#10;SEhAF5GfR5Tn+Pj40tLS2bNn4xiTk5PRNvyLgA0bNjx+/BiZOFIcI8kzOufatWtXrlxB/jvvvIOz&#10;gPbgRAwdeSYxZs4cgutbKw1Kr0Ypzwouzz29efJsyrOJdmA/sLLRwW75o4pQPSB6ld17POjHDkQD&#10;XLsLGM6Yswe2KWD0oV+rFnLIFNRcNtTRc5PeqgKAjjEjWaaJLugHVtaERWpCbXXnyxyPYzGOcTji&#10;724SMOSJuTyz/H5F77R/8S/Pj3OzN1ryTNrcO3kmSJ7337x0sPjR4WcFR53yHMaf9evcEeR5/Pjx&#10;ubm5DQ0NsKDXXntN5fpIYeQZygSPrampgZOjctLRbdu2QcbqZEImjBGZcK3Tp08jp6qqauXKlbK0&#10;SGHkGY2EjKEI6kcMpBHaD/Fj8ox04sQJNABaqNZffhkGi0pQFvlIkHw0o6KiAjVgtaSkhJ7QIq1e&#10;vRr5iDx37hzl4KDu379Pz5l1QpvR8lmzZsFaIeqIr66uRreQPCMgJSUFJonKsd+ysjImz2htamoq&#10;9o6C9MQbCbWhOP2wmU5nzpy5ceMGFtAw1IMKYbnwNJJnpI0bN1I9R48efeutt6CyaBjC0EW65ojy&#10;DDGGANNRIAepsLBwjEwIptrmzp1L8oyCsPpbt24hH7tG5dOmTUPm8JTnazGWZ2nOUcuzvMqEkmc3&#10;TJg1LCwMrZ3tjhx2jx+FhOkK0bfs9mNA71iyIjEk/N6HJ22d7fiUscxRBs0eWGbAKENfOpQcmjil&#10;0ZFpbnJvdS/rVTPHjRlgRlI+Q2xq62i/cOnixcuXjOBw8SG2uvNljuoZa9XMHL7Q9TxQ6OFNrOQZ&#10;9K5UH9Gt7UcGV573WfJ8pKXYrz/7lGek6dOnb9myRT9QDVKQRkAS8lx9Y0v1jc1V18Gmyhtgc4Vi&#10;U/l1glYd5szl2Zs2CctU8my9sA1auzubO2Pz5DkMN+/c/meZfvKTnzS3t1Lm8VMnKBPppV/+8p33&#10;3t2+a2d7dyc2lVVVzJ4755e//CU2ffe73333vfdOnz3T0d2lb+179u1F/qEjh7usacpXSxb/+7//&#10;e3Zujo5x4GyPwgxA5adOdV84LxbMfE9YcXdt/QrtLvwedUzEyBiC+Ra/+Q1XMMD+8Ic/0OBE+t3v&#10;f19RU9XY2rxx86aMRw9ZcBgamhtRJCc/T+Wgi55k9qQk93S265iAgJgw/cvparz+8z//55/+NGHi&#10;xLMXznc+72Zh/pFfaWbaLBbgoseOH7t2/ZqVafPWW2+pFvzzP7/8yiszZszIfPyYxfQPpK8E29TT&#10;2Nz05ptvvvH3v5uZh48cVg3953/+2c9+9trrr2/bvq29s8OMsevs6eluaelJTOwuKuzu6eYxqovY&#10;rq384Q8bGAHDBCF+IeSZYPHhiTZ+gDGPKwoG+cnzrYsHSx4dacw/0lp0pK0I/x5tLTrGCKHTvn4w&#10;LEhBGmEJ8ryt9ubWmpvSn4U5C3mWbII8V1y3EKtbopdnT0ie9bedB0yek1KS//Vf/3XS5MmYpjzN&#10;zaZMyPOvfv2rK6lX7j/IuH7r5udffPGd73wHsz1smvLZFEQePnqkpr4249GDN996E2Kclp6u7+XP&#10;mpt+9KMfffjhh40tzVjNLyqES2/ZukW7tANnY2x0QH3d8//6r+c//OHzX/3y+S9/2V1dZW8yCVV8&#10;UBj0BrgZKQ+fH2Q+wnCaPuPLvKKCpraW9IcPUuEJ3z4vr6rEsNy2cweLD0NxWSmKnDpzWqx2dz7/&#10;dMyL3/7mxf/4H/i359EDMzIgoI9Anj/+5BMMV3Dq7Olf/vKXf/jjH4vLS1kYRz9gpAUL+wrjEEIB&#10;XPT9999fsmQJyweQ58VLltzPSAe7d+/+yU9+8tbbbzc0NrKw/sESXZ4fUp6///3vHzt+DE29dv3a&#10;hAkT8Kl3qb5V56VLz3/wgxf/z//z/IP3e6ZMdsZIRF95Zo4IaFSYwyZgeDB65BmYh+aXwZfn0keH&#10;Ic8wZ4KZMwjkOUhB0gnyvL3+1va6W9tqb0Gh4c/yEbQW6esmm6uuOShLJXl2P1sOgXq125BnYc7i&#10;tW0hz231zc+KKkrv3L+37+B+MWcKTS/kubWzfdLkSb//wx/upN2DSOzeu4eKQ57/8z//s7quhsJK&#10;ykt//4ffT5g4sai0BGHJG1IoHzx8/Ag58QkJ5u385u3bYupz4nhTa8tnUz/DNBE1YF9pGfd3fr3r&#10;yLFjOXl5nT3dbV0d9zLuHzxyGJk7d3/9OOsp9t7c3rpn395LqVdQ5PCxozWVFc8//PDb//V//fZ/&#10;+9+ej/20u61F79qBsfchweA2ie3d6iXX/Wz4cfLMqR//+MeZTx+bmRhau3Z/jXE4acpkLNy6eyc7&#10;P/fcxQtYBhcuXcQ4RFjm0ydYLa+uvHX3Nobclm1bUWT2nNnIzHiQ/nxDyrf/x//xj3/6pxc//I+e&#10;Otyt7foDAvoI5PmL6dP06vWbNzD2rt+6geW6xoZLVy7TQK1pqENObmH+rj27U69dwyjdd2D/I0ij&#10;+CDD93qycnNOnDqJ/MupVxoan0ECi0tLdu7alZOb8+hx5pmzZzdv2fKHP/zhvffeQ+bXu3ebugh5&#10;3rptq15du37dr3/967yCggsXL5w7f66quvrs+XOZTx53dHWmpd8/cPCbXV9/nZWT3dXT3dzasnvP&#10;nuMnTpw5dxbVnjt/vrmlBTXU1tfduHkTOWD/gQPlFeXIxL9YffDo4dPsLLQHOdW1NZeuXEHm+YsX&#10;q2pqaO+NTU0XL1/6es9uNPi3v/2tW57//d//HTXQamt7G7oLXfHw0UPUA9+mfDRv/4H9NXfvvvjX&#10;f8En99v//X/v2biBNjmQXeflzwRdJ9nqMEMPrYDhg3C/GMnzyAQTwkGU5303Ic8PDzXlHW4rPNxW&#10;RJBC01NocKSlWL7ULThmEMhzkEZjUvJcf2tr3a2ttTc319zYbL3CLd/iBtc0m6uuOii7EqU8Kyx5&#10;JnP2kudvYi/P9Y0Nf/zPPyYmJzU0N2J2Mmv2rM6eLuQzea59Vv+Xl//y7nvvXbma+oMf/ODG7VuU&#10;Dzqfd6Pg5198rnLkjbzrec/nX3zxb//2bxAYxG/eshmt2rB5E5YR/N3vfvc3v/nNg8ePMFN85ZVX&#10;sIpMpF/95jfPWpqq62oxbfre9773ox//+F/+5V9yr1978T//57f/7b+BF//jf3SXFOldO3DOJEY7&#10;ZoeYvTT8/fn8pQvf+c53NmzaaGZifP7pz3+iUYT01eLFC79a9K//+q+0irG0Li4OI3Dbjh1YhXtj&#10;ZP785z+HOVAAUtK6tS9+/7tv/+//+9v/8/988d/+W8/N62b9AQF9hMnz46wnGHUXr1zC0IXoYohi&#10;Ff+OGz8eW4+eOI7V73//+/gXox3Xw3MXzkP27t1Pe+mll3BVFMHf/974CROQmXo1Fas//OEPEfb+&#10;++9jWSdUaIuiS56PHT/2s5/9DII6btw4fFh+8pOf4N9Tp09t3b4NF2rsFzX8x3/8BwS1qqYaHxns&#10;lz5T+PezqVNb2lpTr15FvtyVaCe1587dO1hFY1D2jTfe6OzuGjNmjHGA46C+0P6JkyZSJqXw8gz9&#10;RgzaBv7lX//l2o3rlD9/4YI///nPFfHxL/6v/wvm/O1//+/PX3+dNnFIjD0zOcbFc3gg2hw8fB6G&#10;KP0L5DkUvuX5vCXP69cnxsdOni98U5pxsCnnUFu+9GfBEaJVo1xa6HSLTSDPQRqNSby2XX8TbK27&#10;AbbUXgebq69vsthYdU2zqeqqA0OeNcyTPVHyrMxZ0NrdIeS5pR/l+f6DDExKcgvycPddsHAB5jri&#10;Z8BePD9+UspzbQ3dnhEG2Zg1ZzbmVT/96U8fPn5kVoIapn4+1c6RRe6m3cPs5+e/+MUf//hHSDKU&#10;+Ic/+lFCUmJjS3N+UeFLv3xp+crlHT1d5dWV5VWVKFVQUoTZ29Hjx0ieEbBsxfK0jPQ2tKeqomf9&#10;up7EhO6KMjFRMPYSEB2D9PJ2twHbFC1NbeJdBkzff/u7382cPWvn17tKK8o6n3c/epKJcRiXmFBW&#10;VVHX2FBTX4sFfBYQ/9Y7b7/73nvPWppInsdPnHDq7OnispL0h2Lw79m3F5ENzY09NVU9F84/f/ed&#10;noqynj58GTUgwA3keez4cbj0gay8nPkL5uNCmpWbffHKZQzm6zdv4GJ44fJFWGvq9auQ5+9+97sb&#10;N20sLS97+OghdHHa9OntnR1fLf7ql7/8ZW5+HuRz/4EDENcLFy+QPL/51ps7du4oKCzEVizPnj0b&#10;ZYHpiqY8Q30hwL///e+Lioshzz/80Q/nz59//caN0rLS119//YtpX9Q/a6ipq33nnXf+9uqrFVWV&#10;2Nf7H3wAm8W0ctbsWWgG7jWoBLuob2hAhQe+OYBmIJPk+a9/++vmLZtz83IhuhB7aH9re9vFy5e+&#10;//3v375z58rVVFSYlJyMGiqrq1599VW3PMPVJ06eNHvOHIC7z19e/ktdQz2O7sc//vHadWvh5LX1&#10;dTDnsWPHtjU+6y4qfP7uu91p97rr68x6HODewXKAME8Gu2yyrQSLGXRUk9ioCxgOcBu0YGGjEUue&#10;q1m+SU5BXiR5ftbxbY9vbHnee+vCgdKMb5pyDrblm8ClBa1Eoclhi0CegzQak7c819zotTyb/qyX&#10;2SanPIuvPQt57jLkuR9e214fH/enP/2ps6cb911M4DBfKcF8S8rzj370o8VLl6xeuwZg7oL50NOc&#10;bP/y3N7VOW36NGzC7BCZqdeu/vgnPz538UJOfh6YMGniRx99hPzG1uaMRw++OXxo5epVP/vZzw4c&#10;/IbkGYLU1tVhVdgj3tZubR6Ss5bhxmD4synPDBbph+b2Vnjv+oS4l3750ne+852/vPxya2e7+zvP&#10;RWUlZy+c27hl82uvv/72O+9oec4rzKcAx3eeie7OnqZn4pfDdE5AQCyAPH/ve9/72c9/DnAJhRuv&#10;WLUSlzhcgV997VVcEnML8++l3//DH/6wZt3aoyeOwagvX7kCu+vq6YbKfjLmk9a21nfffXfmzJlk&#10;fUUlxb/73e8gqCTPp8+cofzw33l+/4P3V69ZAyZOnIirPfy5raMd8oz8jq5OxOAOgvzTZ8/k5OVm&#10;5+ZMmyau4XBmuO50KfCIyXzyGJn4F8tQX9w4tu/YPnPWLGRCbkmed+zcSTtduHAhDBw1UIVQ323b&#10;t23esgUxBUWFCAj1nWd00ccff/yZTAhGAzIePkAj4e0ff/JxU0tz5uPHuGXsO7BfFMEtDArNf1HM&#10;H+K2YsKumWwrYAFDAdWw4PnzMIQ5s4aFjUYGXZ73l2YcaMr5pi3fRPmzkucCT38O5DlIozFBnrfW&#10;39xSf2NL/XWwue6aoAb+fG1TNbi6kahK3QhbrnZS7i3PEXjeBWnkT557DHlOj4U8O++4re1tv//9&#10;7//4xz8uWLRIsHAh5ih79+/DJsgzpnqvvvrq3//+97fffnvylMk3b99G/qkzZ2C2t+/e0ZV0dHeh&#10;1LTp03WO5tTp05gL0oPli5cvYTL0q1/9CnukNHXq1NqG+g8//ujXv/n1u++998mYMf/xH/+h5Rnz&#10;RfpxbweuXQT0hn6TQybGfYHVHIrjp05i+F29cd2UZ3wENmza9IuXXnr9jTdgHXAMU54Ly0qofg95&#10;DgjoHyDPkOS9B/aBN99667e//W1zWyvyV69d8/3vf19dE2VKTE46etyWZzB//nx4b3NLMy7FsGXK&#10;LCkTv0MxZcoUkufzFy5Qfnh5/s1vfoNLOtKHH34YFx9f11CPfMgzNJViILSozbxQIzF5hiEj5vqN&#10;G/fup4lnwn/5y4cfffTW228jU8uz/rr17NmzURafQVXX73+/e8/ujZs2IYYCQskz7gL6tW3cqnAz&#10;mjRZ/BjYzq93offKKsr3H9iPSvIL8inGF7g5shygzDMirgtp1LAKgZmvw8xMd74bHSmDcaN0Db9o&#10;6XsNAb5hzqxhYaORwZXnPZY8H2jLc3NQonXafiItCeQ5SKMxCXlucMlz7fXNtdc2wZ9rLHmWxEie&#10;O6vragZYnh8/ffqd73znrbffmjR5Epg4aSJmNq/89a/YBHnGcl5Bfl1DQ33js9aOdvqtbHrmIP6z&#10;36oEczjkrFi5UudooCWmPMONL19NLa0sJ3BBvH77JhqQlnEfYgNeeeWVkPLsqjygT/SDP5P0xhBW&#10;vyfZebkYfpdSL5dZ8oyCNQ113/+3f5v25XQsNHe0LV22zC3PIJDnmEMd64aFaViYhoWNAMzvPJ86&#10;e/pf/uVfTpw8iWXI85/+9KeyqgpN7bN6Js+fjPmEnjxDnhctWkSZuNTDIdfHrWfy/CysPCclJ0GY&#10;QVNLc2d3F+W75RkfCnrrmyivrDDlOe1+GmJwL1i9ZvVPf/rTyuoq1HYvTWR6yvObb71ZVFysa2to&#10;fEbyDAFGgB95BlM/n/rqa69iobi0BHeN1GtXZ82e9frrr+uj8AVujiwH2OYZHtdVNALuUroqjZmv&#10;w3SOmc8CTMxgibhpOoZftIzUj+GQhDmzhoWNRgZDngGT5+wDbbn723LAARffWP7MFDqQ5yCNxiSf&#10;PN/eWndrS90NC6XQm2qvgo3w55rUDdVXwMaqq/L9bfwrCfHadkisn9f2kGf6zrP5g2H8rmm5pSRa&#10;ed759S5MUNIfZNAq9DghMQFzGkgF+86zCSY6//mn/7x643p2fu6jJ5mLlyzGPO/K1VQVYOzOlGdo&#10;DPa1cvWq3IJ8mHNWbk5JedktOc26fPVKYWlx2oN06HrKxg1FpSVKnrs69U4DYgdNsOQ5MnTFDbtF&#10;sa2DRWNr87Wb1x9nPX2SnYXhN2/+vJ/85CdllRVV8ieFli5fjtGFrd/97nenfDaluLw0Ky9nytTP&#10;Xn3ttYLiom07tiMGg43GJ0phFUOuGHpQXYXK2SEHBMQKU54ra6r+6y9/gQljMF+8fAkiffLM6aKy&#10;kpKKsqc52bX1dUePHUXm3n37oJpnz53DYF68ZElHV+f8+fN/9rOfpWekl5SV7t6z+/v/9v2Lly66&#10;nzx/+OGHH338MTT4SdZT0y3N7zybmPIMr4aRTpo8OTs3B3vPyct9/PQJ/WDYp2PHUp2I//Of/wyj&#10;XrN2DT59EOa8/LxvDh5EM27cukk/JK7l+er1a7ie4waBexMqRG2QZ/G7X//yL9u2b8NeLl66hCu/&#10;lmfchgDkGXs8ffYM4jMePkCH/OznP1u7di3FvP7G6zNmzvjVr361davH4UQAVz+WQ6gLoyf6sqlX&#10;Q+Enxo0uIhd4e8xIEzPGQJWN7r9H6eoaatUTivETGeADZs6ABYxGfMrz6YvnM3OzN2zbsiZ+/boY&#10;yHOPJc/n95Xe39/0VJoz/FnSKjhgk8f4RhLIc5BGY4I8b6mHOd805PmGKc/Sn7U805ef6S3u1I1l&#10;l6OQZ+tPOoNeyjOwZDUqeW7r7Phs6mc//elP6xuf6cxrN65jTnPm3Lkw8vw0O+tPf/oTZja//OUv&#10;f/qzn2LytHvPHtSmAozdmfIMdu3++sc//jFmPH/44x9eeuml5StX1D6rf/2NN37y05/89ne/xSbM&#10;sX78kx8fks8cAnnuT6xplnMCxGC3KLZ1sLh64xqGKBTi5z//OUbOv//Hv+/Zvxf5Hc+7PxnzCUYO&#10;htys2bNSNm0Qb8P+4fe/wFB76aXvfe978xbMZ/Lc0dP13nvv/fCHP8TcfdmK5ex4AwJiiCnPGHt7&#10;D+zD+Lxx+2ZdY8OUqZ/94Ac/+K18sfkXv/gFbBmuiIGKSysGMza98847uXl5kKLMx5m4TuKi/fs/&#10;/AHm/PkXn8ufvHbIs/xdscXf+c53fvPb3+ISXVNXS/nAjzxDtnEFRnGUxd7xLz5pJM/fk6+X43OH&#10;rZBbyPy9tDQ0Bpf0X/36Vz/80Q9xRH/961+PHD1iynNre9vUqVPxOf3tb3+LClHb9Rs3UOHf//53&#10;xL/0y5dQM+Ld8ozMH//kJ4jHIWN57LhxtdaPga1ctfJfv/ev//Ef//EoM5NyogOXPpYD9FUxMuxy&#10;qvEZ5sYoxdvDIk10jBNVHJc4xwgMD11dQ62GgsL8RAZEgpkzYAGjkaEkzwatggMS6dIe/hzIc5BG&#10;Y5LyTK9t2zB5VtRYzizZUJ26ofxSOHkWz5kNDFX2Jc/kpY47qI0tzzqT4r0Qf2P5ftqNWzft4BfP&#10;6541pF69mp2bW1xWevPWrdYO8cvbbpCflpF+JTU19dq1ssoKe5NzFyXlZZgdNre30ipcpaC48MrV&#10;VHD95o3yqgpkVtfVitVbN8urK+HSWM4vKrh6/dqjx5n0M2YB/YOcZsnzQncgPQ1yT4bYpkEnr7jw&#10;xp1bV66lglIMPyu/vafr1t3byHz09HHXt88zHj/C8uOsJ/Bq5GDE0vB71tJEBw6a2lrwEUDm05ws&#10;nelJ8Es8AX3h4eNH6Q8z9CouvxicWbk5tPzoSSaN5/sPMuobn0Gev/vd7yYkJl5JvZL+IMN8etzQ&#10;+AwXT+TjCkk/8VVeWYFV6KiOaetov3XnNjLh1fSiNXHn7p3cfCHhjLT7aXfv3TVzSspKr12/hhqu&#10;37heUFRI8vz+++9fvHTx5q2b5r6yc3MQdi/tHhqWX1iAtuEehJyS0hIdA8N/8PABMkXk/bRG+Vea&#10;IdV0IHkF+SiONuh4UFxSTPGiSNo9tME8kLLysr+9+jeIelV1lc6MAm2YntC1sb9hO2V4Rroz3Tka&#10;5MhrO10b9cALj76Wsnw3OtKExUSkL2VHIkyeCRYzuoiJPNc1PWv/tofBbJmh5Xlvadq+pif72rL3&#10;teUQXKSd6Ne5A3kO0mhMUp4d5gy85RlUp4KNVVdAStXllLKLXJ5tW+40/owzJ4onzzSht0VI4SHP&#10;wBCAkJjxfYTVHBWsqoB+RM+6ZM875zHAvDmxTcMPc4wxzD5hmwDb5OwNs4sCAvqIGl0YbM97IM/m&#10;d54HHZJn/Z3nQae6tuY3v/2N+CNVHe1sUwywr419IGKdLIARKoxl6jAzUyN/fDvixcoMoGUzJxRm&#10;pIbFRKSPxfubbvRev/24phdMmwkWM7roP3kOjyXP56Q8P97XnrWvPTp//qeqIAVp9KX//tsfGtos&#10;fjMMbII5S3neaLGhRr62XX15YxW4sqHysqBUPnmuqmQPljWtTnR+1K9ts/l9KHkmKDg8rEjvYHWG&#10;h5UdaGjawTI1YTYNcei4PDEDzEh1RuhupKcyeloznDHGmxvVIRqjQ9xQEavmiP1DnRkwSvlWwjIN&#10;3INEDkihPdHKM73qbMIC+sigyHOYA8l4kPGjH/3o4KGDLD+W2JeCXsFq6yfC70tsVdcrc5gxKMAN&#10;C9OwsBjCdjSIGHcH2YcDp9DMnAELGF0MljyXlpc/eJy5+9a5PaX39jRl7ml7urfdAsuSfQSkWni1&#10;YL/BP80PUpBGX/r//PifmTmDjXXXLK5ugDnXXk2puZJcfTmp8lJy5SV68ryx8srGYvnkGfJMAmzI&#10;sKAbSuxhzqD3PxhmLfdVnglWsBewCsPACg40NL0gQm1i+UMf3XJPwgbIk4K7kZ7K6GnNcMY55Bjq&#10;2N29xzbJZVnEf7fQrT1gFELPrCRi2VOk3UNFjDSpPaXlZRcuXqj0906yFmYGC/PEZ3Bre9vFSxcf&#10;PHrY2d3lv/I+EqZtFZWV6B/9Fej+Ql0BegWrqp8ItS+d+aJHj7dQmOPQhIURLCaGsB0NJvjMUsfa&#10;qNeOBoRAnm0GXZ53l97b3ZS5u/2pRsuzUmjxUDprX5tgv0Hw2naQRmP6f/3gf26uvyG5rtlYf3Vj&#10;fSqxoQ5cSakFl+HPG6qubKi4nFJ2KbnoQlL2mSd52eVVldqQSZLtVSnPQo+7FZRTJeXZDuvpbLHk&#10;uTD8D4ZZhJNnQs3n/MHKjkDMuyPrNHe+uewZEAafYdGiG9AXnHXKU48bkjmtGd6YQ9qNOnDWJ0Bn&#10;mgFymQqyvfQZczYQMCzRwkyjxTQZGxpOeiCpsrKUMmcQUVDNrRRsojeFh8XrVZ0TBj/BnltZpmcM&#10;QZsYZr4ZPISgE80y+4+I+5IjzR6lCmVl7CokR6asM8SzVjNYrdKYN/LdmDUMfXA4mESJAUZdYXXI&#10;AB6IKc/qTI1OBleev4Y8l93d3fxod/sTm7YneyR7JUqeDfZLAnkO0mhMkOdN9Tck120ahDxvkEh/&#10;viKAP9ekJldcji86tz7v9Nqsk+sfnniSK+XZeMLsRpuzkGeZ4ynPTZ1tdVKeb8dEngm62/mBFRxR&#10;OG+NCs+tZk6YgDD4DIsKvfe+4FUhnXrn7GcYowezJ44eAO5u8QIF/xH4c4CATpx61Ezjx1QXJ1r8&#10;1FVaDkKybpHjDNOrDF2JO4flh8EdrHPMzFCYwTpeL+hVc6uZaS6zAI3eamLmm8Gjl7DjTYAAHyYs&#10;kANY9a31l65ok3c8kANYEPZ6SMWHPqK1dDjUq+JDaiGOkcf3J4E/CwZdnr92y7Phz0KhxbvcWSak&#10;0IE8B2k0JsjzxvprnqTUQZ6vbqxL3Vh7ZTP+rbm8oexSYsG59U9PrM08vibz+PoHYeWZnjN7UVUr&#10;5dnIYfK816c8yzufQN0GrGVa0PkR0fFmETNzaEE3OZYZCuuOyPETA9wBupQfzIJDEpxoY+oznDGG&#10;bhhwUsQCDhyHb54poLvFma/L8j1GgTkDcOcEDAvEiZPveQ6Yzim9ceWYmFs9MSP1MsOMDxMG3AGs&#10;FAtgW93oAB0TbY4nPsNGIPKSxb47QNccG/ofHH25o//WYTEKeemjSFW/913Dc0e6AYOI2RLdMPug&#10;3IijG2B/BtHJMx0FyxzW+Jbnc5m5WRu2bV4Tv25dYlxcUoKmb/J89uuKO1+3Pvi6I/PrjieecK+2&#10;COQ5SKMxhZFnmPOGhmsb665AnjdWX0oqPZeQfzYu5/T6JyfWPxbEPTyp5JlpMzDE2E1/yTNhhDny&#10;wxCqiJk/XHHeF20iBhCeMbqsiWcMyxx6yBON25KaUnCGi1rL6Y45dCMg5ZlnOrHPrJHJ98sx7/Sh&#10;NrHVgOECjQFM8gbMytwGSDkm5lZPzEi9zDDjw4QBd4zO0ehNOoDlmLhL6RydGT7HE59hIwl1yOLC&#10;TlctY+ia6NcfRJgVb13cXMGiKt2Z9i5YmISV1XsfRFhj9Ko8Ljp2F/JjLjvEvuCbxWk51mh5lv5M&#10;P53g/B8Qk/5syeAQyHOQgjScEuRZvZXtIFV+7Vk+fBbmfDmx7Gxcwcm4HHAqPud0QrYgPvOk/s4z&#10;/6qzTYcbS57tnJYuLc8lt+/fjVqeCbrimzlWZn5hAYoEKUgxT3QX7w8eP3mi9hGkIMUuPcrMZHMy&#10;oEedO8d6TxsoeRAX3hDcv39f7SZIQYpdys3LZSMtJLYHils/H8xiPKvB7ACZcqsRrGcUjjEvFhBv&#10;hzmg3Q0KrCUMZ4A6LgvWIfKQsUCH71Gco9vQN2xzNtqDNrCwkUns5LnbBRdmE5LnXbfO7Cy/vbMl&#10;Y2fHo10djz35ut2bQJ6DNBpTCHkWpICayxtqUyHPcUWn4/JPxueeIhKg0Nmn4jJPQJ71r207/Jkw&#10;9NjES57bmzpaYyPPGiMT8oxZnfrzXEEKUixSdnY2xiGbRsQQyPOjR4/UzoIUpFikzMxMn/IsMi1t&#10;1k+btUXoBQYus0+fPlU7C1KQYpHS09M95dlzBFrSRYSUZzGkzUhkusNEpNhqjnaxgEwWbKA/PgMJ&#10;a4MbHmMdmsBctlDybDx89sRsQywQ8izb42ieDvC5R7OFnpgxZsFBZNDleUf57R0tGTs6Hkl/9kA+&#10;lPYgkOcgjcYEeU6pv8LYUH8lufZySt3llNrLG2tTkysurYc55ytzjs+lR9An455weXYrtDMnojw3&#10;GPJMl066jHK85ZnAldcF5DkjI+MfQQpS7FJZWVl/yvNzyDP8XO0sSEGKRcrNzWXyjMFmrlKOuGyK&#10;y6nhJE5MnTCBPBcXF6udBSlIsUiPHj0KJc8eg1DNHCwwktUVlZCj2hNHmHr4SY4tdmSFiT1igaYW&#10;kdxSwz5ifYHV3Ctk460jUri7TmAeo5pNmW0I3yTaGhWqY2kuR5cg0c/R1cyCewGrcADoT3kOhS3P&#10;O2+d2V5+e7uU51Awl9YE8hyk0Zg85Tml/lJS7aWU+sviEXTNlYSSc+tzT8CZNSTP8U/Fa9tueSa0&#10;OdOykmdJlfq1bT/yLC/fLsLJM6Drr0Egz0GKeQrkOUjDLnnKs0bl4JppfM8zKgJ5DlLMUyh5Bh5D&#10;VM8cyK6xgPFsD3KMbTuG3Fit6gCaNiBHFnfE6GWKETV7qJ0n+hPXF1idvUQfoD4o6kmdY67SAcoi&#10;qivEUauqwjfJbLlPrLYZUA5t9VezDus7rOb+Ax07FOR5u8uZNaGeSAfyHKTRmCDPyXWXXQh5xgLk&#10;ObnqUlzhacizFGZbocVqlnjyrL/zbEhyKJg82zkt3e1NnWHkWS/TaiR5BnTBtQjkOUgxT4E8B2nY&#10;pYjyLC6YJAw0gTYwc9xbiUCegxTzFEaePdBTBT1KMR+wB7kY3gSpoLBBgray8a+3inmFWNDxYoEm&#10;GHbl4TA/dL2G1dlLqNnGYeqDVQvmsVt9Ym+l+ZWsyk+TzPZHRLVN7NFA5oitPurUMTGBVd5/4FwM&#10;uDwLSsvLpDyf3l5xc3vr/e0dD5kzGzzwJJDnII3G5CXPMOcLIBn+XHMprvTsmtwT63NOrs8+sS7r&#10;+Prs41Do9Tkn1uUcX/vkmJbnqDDkGZjyzH5t27p8uwgtz64cedkN5DlIMU8h5BmzCk9YmAmLVATy&#10;HKSYJ1OeXeNQvKrK5tOe2KLiWg3kOUgxT72WZ6BGLKYB4qKKQU4TAxEghrq5gE3fqhcuGDSRsJaN&#10;IqR55idoGCCPxTp21Ut61coRYJn6Df/qTOoTbOLVhkPrX0TMaZtatrpabO0rNAys+sUyC4iA2dTY&#10;gmMcEvLc+WB7xyNPdnQ+8CSQ5yCNxuQpzwm15wHkOany4tq8k2uy4czCnEmeaQGsfRxRntWDZYYl&#10;z7QqIo0/VeV+8uxBWHnWWJmBPAepH1Igz0Eadonk2TUCrQc+NDOOBJ9JG/mBPAcp5smUZ3Ow6QUb&#10;69YvbNAIJvtS41zGiAAn9BFwlLKgqYVapeIqXyIu164PVG+BI7GcmCI/5vqorX7TxyXQmTJGxvM/&#10;1iXy1X2K1e8LfYxaCzVqzubAaoZVykQUCYfRSHl+dYWqTlGtERM9ZuN7ga6n05LnMNX2qzzvqLi5&#10;I7w8i4fS4MH2dgeBPAdpNCbIc0LdBRdCnpNqLiaUnV+TcxzyrIXZgYc824YcBqc8C8K+tu2BJc/d&#10;Vo6+zooro5v8gvxAnoMU29Rvr22r23kgz0GKeeLyrH5P25oT+8aeYTsJ5DlIMU9antlg0+jRqO/4&#10;LIAQ0wN66GoFm1tJqBw5nphhtLs+qNdAYz5zJqgrZG8IXP99gE32Mh041dA359RoMxQXInktksi5&#10;nFilHLngLBgJap5E1qOPwoE8ZFfZ2KAPTRxdJJg8e5JtyPPq+HVrE+PWJyVo+iLPu26d3llxc2db&#10;+o7OMK9tK7a3PzQJ5DlIozF5y3M95PlCQtWF9UWnV2UdW511bO3TY9ycgS3Ptgb7oR/kGdB1VqPz&#10;BYE8BynmKUp5Nu7lHO/IQJ6DFPPkkGfr76nyCaU/7Gm3hDIDeQ5SzBPJsx54bmj4iXFId3znVhtp&#10;fQKWr5GbQhanTWYNtDuPa/jQRH7YJaqj9IHoYzFyRH/qrVbfimWqgVy3z8duuyVVaDVDQnM5K9Mo&#10;opdDo26jYtk8TBfGgcjgmEJH56fBgy7P8skz5Jl/pdmT7QaR5Xn69Onbt2//8MMP1bq/9Ne//nXR&#10;okWrrbRq1aoFCxa8+eab2DRp0qSlS5e+9dZbFIk0duzYr776Sq28/PK77767YsUKlJo7d67KcqXP&#10;P/8cdS5fvtysx3965513li1b9sknn6h1Hwn9YDYyVPrss8/okClhL2PGjFHbgjRkkrc8N5xPrLsQ&#10;X3Z2Te7xVU+Prn56dM2To2ueHoVCO8g8OoTlmVBbA3kOUsxT9E+e9R2awcKIQJ6DFPsk5fmRmP6y&#10;GaRzotxrAnkOUsxTRHkmxBimO75rkyd6emBnWjk6k1WlNtFWioyFQLrojzqBmBGZn319mAJ9aAY6&#10;Rx2pK0YePttL1Ei3tGdrBvrhs8RZyheyzfYxhkDsS3U49TzhrKqf6Z08xyUnaIQ8N/dOnh/tvHVq&#10;e8X17a33tndlmN9ndiPe63YSQZ4nT56clZVVX19/+fLl1157TeX6SK+//jo++WfOnIE6IsXFxRUW&#10;Fh44cODVV1/dsmVLQUHBxIkTVejLL+Pgnz59qlZefnnx4sWVlZXp6enI/OCDD1SuM128ePHmzZt5&#10;eXkQVJUVTZo6dWpRURHcW637SFD6jz76SK2ETnv27IEgzZo1C0c9c+bMu3fvpqWlvfHGG2pzTNOh&#10;Q4fOnTvXu/8+GOXJU57j689BnteXnF6VdXS11ObVj4+IBSdrHx1xybOvN7f7R54Z+porVgN5DlLM&#10;U7+9tk0E8hyk2Cclz67pY6wI5DlIMU9+5Vnf/V2bAM/UwfArI9NG5oSUZwMpkLFyLamLROz9DdVa&#10;zbYORy+rVVqW+eJgZQ8IMJXSb3RTKYoR7WR7iZpw8mzSi32hEmpzJKzKqdsJZ1V9Qz+CZuiAaOWZ&#10;vvPMnzxDnv/R7YHLmTVCnp882nlbynMb5Dl9R9eDHV0PQ8HMGUSQ5y+++ILkua6u7tKlS6FU1p1I&#10;no8cOaLWpVVCht9+++3w8vzKK6/s2rULtzr8C4WGf1K+mVAJ4jds2HDr1q2TJ0+q3GhSL+TZZ8Jh&#10;ovGffvoprf79739HB27evJlWY5suXryIYffOO++o9SD5Tp7yHFd/Lr7m/NrCE6ueHlkrPXnVkyNA&#10;KLTBmoeHn+RmDZknz56oy25+QfCDYUGKcQq+8xykYZcCeQ7SsEtRyTPLjACKkKnSb4xpWBghN8E/&#10;xV4MpHfFxLX075x1q5p5QF+QjVQH61BKD73UR2dtVYfsWhYL6BDrnmXvKBxmqwiZTw2zocmbXKBm&#10;A16QocJ046MAOxL1m7DK+xe/8nzpXGae12vb+skz02bC5cwaQ56vbW+7u73rPvzZkx1dGUAsdzqI&#10;/Nr23LlzS0tLGxoaoNBXrlyBDaoNYZNbnmGqcOb33nsvvDyj/hs3bly+fBnejlma54PlFStWQEJQ&#10;AwQbe6HMDz/88Nq1a+fPn09LS3vw4AEW6EHxrFmz4NjIQbp9+/aiRYuQqeV548aN586de/fdd2Ud&#10;L2/btu3o0aOvvvoqaoZ1oEh6evrx48eh9Dt27ICsImbKlCmXLl2iCrGvuLg4KkuJyfPf/vY3hKFO&#10;LKM9Z8+epVJbt26lABwpasPoQf6FCxf0m+ToE7QWmXfu3Fm1ahVl4qDi4+NPnDiRmpq6d+9enJfK&#10;ysrMzMzr16+PHz9++/btdOy4kaOqaN+0H1UplDzH1ZxbU3B89ZMj6yDPj6U80/Pn4SXPuKzLi2nw&#10;a9tBinkK5DlIwy4F8hykYZf6R567yVFphgCUcYWpQW5VezEQxWPgWlYbxL7QNlmzuTW6XbjjRQ5E&#10;VzVbH5TckWOVcjRsEwMBDnmOFrttohut7pWQPFuITtbHYn1BmuGzzaHATlEJb1soIgZERy/lOVlo&#10;MxG1PMv8KOS5W5qzC18/GDZnzhzMZvTz5/fff19tCJ3c8gz5zMrKeuedd8LLMyrHvpKSkv7617+i&#10;Tz0fLKNaKCKM98svv4SNoHnIHDNmTGFhIfwWcjtu3DhI7+nTp5GPPSIM/7799tvYipvcW2+9peV5&#10;5cqVqGHy5MmIRJtRav/+/YmJiWjD7NmzkfnZZ5/RV6+hrE+ePMFOEYN6sADPR8znn3+OrToxeX7z&#10;zTdxaF9//TX2Do2BqH/wwQfLli3D3nGMcHIEw+1RD9oA9SU/h+HjTpycnIwANKa8vJy+bo0G4Bhx&#10;+NOnT8cqgtFF9OQZtWETwlAEfYsa6BvmQfJMkOe4urMcyHP12TX5x1Y/Obzu8dG1j8XXnoelPBPf&#10;9uQXer+2/fjx49WrVy9ZsgQDBqNxw4YN7e3tapszdXV1ITKqeWF3dzc+6R0dHWo9SCMrhZZn8wbc&#10;C1QlfZHnvLy8uLg4GthLly5NSUlpa2tT21wJwz4nJ0et+EgvXrzAdbumpkatB2n4pCErz99++y0K&#10;xsfH60G7Zs2aqqoqtdmZnj9/vmnTJtz31bqPhEGL6VZlZaVaD9LwSf345FlqqlQvlh8CrWcSa4Kh&#10;r9vsGm6iN4XAsHdxFLRATmgZr9wRq9aNs1pnvi3PDPcxmjkmzk3q+YRjj71FVGV1qT52U57V4YsF&#10;9X8fRktig+pkwu63sFBYXxkcef5Hd2mFX3kOhS95RoJA4hJPz58vX74c8Xu2TJ7ht7h7HT169G9/&#10;+xvkGfcG2O9dK2GqhEkMRWIqj2Xy8507d2LqT/k6YRPKombYNYQZ0/Rt27YhH8u4SUA1sYxN33zz&#10;DbmuLKTSxo0bUfl7772n5RkB5OrYOmPGDGQuXLgQ/gy7YN/xJnmGFWN+duDAARyI2uBMpjzDk48d&#10;O4b60bb58+fDgefNm4d8lL1+/Xpqair0G+3Zvn27LPpyQkICDufjjz/G0WFfWEAmvfiNw8EyMrGA&#10;o5PhDnnevXs39jtu3DjaFKTwictz/dl14t/z66rOrC6AMB9a8+QwWJV1bFWW+PKz+P7zkyPEcJdn&#10;+PCKFSswjDEVwyr+7ezsxByOtrLUC3l+9uwZPkoY7Wo9SMMn3b59G4NBrVgJ13zzbBryzO6mfUfU&#10;2Wt57u7uXrVqFe4O5sCGPNBWd4pWnnt6enCJPnv2rFoP0tBIuA/iMqVWrIRR2tjYqFaGtjzDnPG5&#10;w+jCMoYrjoUGsDshP1p5xocCNn748GG1HqShka5du4YzrlashFFqZvqXZ5bjAynP1lTBuSks0jBF&#10;EVog41KCRxdwDeVEwnz0TXUS+nG02kuYOmU+YnRZO98qZW619kK7szEPMxKyHt2APmAdvm6brc0E&#10;9a1ENrI/5FlWiF3bDQvV1Sa6e/vEYMvzye0VV7e33dnWlbat675B+tbO+9uIrnRP/MoznLaiogLy&#10;XFdXd/LkyYgvb5M8w2ZvyoQrBaySlDj8k+dTp07dunWLlj///HNMbiC6tEoJmSUlJevXr8cymgGT&#10;v3r1KhZMeUbavHkzZmAfffQRWoIakA/jxUmCvaAZWp4RiRqQsJCSkoKt9NgWaoG7L1oOr0bN2Ery&#10;/Oabb545cwZdgcqRM2fOHPb/CDjM6urqtLQ0HAUq0Q+NqQPRbHgFEtqM+yXKmvIMtcbVc9asWbg7&#10;6k5AQm3nzp2DM6MBe/fuVblOecZecPilpaVoMw5k7NixFBMkzwR5Xl97Rjxqrj+7Xin0uXVVZ1eX&#10;nFiZe3jlk4OrHx9a/eTwyqwjYDX8Oevo6qdHiDWZh5/kDQd5DvGDYZhTYqS1traqdSPhzo0P1+PH&#10;jzEsEYDJnCnPWMUVAIMQqaqqirQEmagwKysrMzMTpdra2h4+fDhp0qQrV64gByItKw7SMEi4cE2Y&#10;MGHp0qXNzc2Ug5OLU48LIK6flINkyTO7lcaIb3svz2g2Lp44CrVuJIxVNBsDGzUjDMeFTFOeW1pa&#10;sAkBuISSuiAGkcjEMMa/+DhUVlbi1rB161bkoFuokiANbsJdD7dR3PK0P+O84LTi1r97927KQRqy&#10;8oyRiUHl+ToDNmHIYUxidoQLL47LlGes4mKLI8VoLCwshCRTZnt7Ow4WmSiFAYwacLVPTk6mQUsX&#10;7SANbsLcGDPJ/fv36/8lwXnBCcLUFBNgykHyI8+4y0crfhy/NSjFEpZF/9LTV1G2u+tFt1hlF3M/&#10;GPZICwJrR7SATWJHrKCBilRiKWdHZjzzcxFpIXPUrs18n1jF1R4dWP0DdEu8oErsehzY/ixi2N5j&#10;iTi5Yo92a7W76hyN3qRhASYsktMXeXb82rbpzIAJswt6bXvH7ZPbKq9ubbuzpfvelu77YGv3/W2g&#10;6z7kmWDOrPElz5BMqGZ9fX1tbe2RI0fefvtttSF0cr+2rVMYeX7vvfewgDsBZBvp+vXruPTv2rWL&#10;wijBP+nBNcVAUHH/+PTTT0PJ886dOxGAGc/s2bMPHz6MeCbPGzduxE7HjRsHQb1z5w7uxK+88gom&#10;kRDjQ4cO4X4Dd4W4kjwjHgHTpk1bu3Yt9g4fRvMQL/cpkvnkGdaBmdyCBQuwvGLFCgQnJCSgGZQ+&#10;++wzVIu2aXlGJJqH+d/58+dNeYZmR5RntGH8+PG4TX7zzTcwNNxxA38OkyDP62rPrKs7A2deX3s2&#10;rupMXPnpVQUnVuYcWfnk0MrMg6syD616fHjF0yNgFTmzpdDDXZ47Ozsxxm7evOme/WOYYTRiInjy&#10;5ElIFNTXlGcM5ri4OIxMJEz4EIYaMKqxfPbs2fT0dHzkMV3DAj7dFy5cwK5x0aCagzT0EyZwdM3E&#10;qafnzxBOnMrp06ebk/shK88Yq7gA4uLpHti4VsM6MGIxUHFhp8PR8gzfwJUZIxbHFR8fj/krJrUY&#10;urhoYxnj+eHDh42NjeXl5QsXLsSdBQMb95rAQ4ZCwlnA2fnggw8wiyB/xr0PY3jZsmW4FlEM0lCW&#10;55UrV8Kj3M8hUWdSUtLdu3evXr2KuQo+d6Y84xOK5TNnzmB+gos25irY2tTUhAM/cOAABi1GKS7g&#10;GLQY8JgXBYN26CScqdTU1HfffReTYXrjAHPdv//97+b/ASFFlOfuAZJnqc30rwwWswvLDGVZKc8i&#10;03U9j4iphXZL7H0R4c3cKCXgLdG7oNpEpAVVzjL9QrszF9gmmUmNCdMzqlXyi+ieUD876u8PRGvF&#10;7hzNg7uaq4TDbCUswIRFcvoqz6H/znNbWLQ8b61M3dJ2W8uzpz9ropNnXIthsPTMGQIJK1Ybwqbe&#10;yfP8+fNxh9B/3hlCiEk8biGvvvoq5SCdPn0aiqtWXn6ZvvYMFw0lz7hnYFZErzrDk93yjJagIFqF&#10;m66pppQwW8J9929/+5uWZ53eeOMNXAExLTMfPpvy/PHHH2dlZdFXryEY0AzM7WSUnUx5xqUTu3jz&#10;zTfRb2gM/eIXjh2do1/bNluIG6eWZzPhlOGWOWPGDLUeJFeCPK+tPbO25sy66rPrK86sLzqxOufw&#10;iieHlmceXPHw4MpHB1dmQqEPL38sWPH40MrHh1Y9OQyEPD92/6kqXwwReUa6dOkShuiECRMwzcJw&#10;JVPCTAsfQPIK3N1hETdu3NDyjJzk5GR8lMhMMDlbtWoVtmJ4f/3116JSKwWvbQ/rhEsWLptfffUV&#10;rp+4qM6cOZN9fb0f5VnOEvrynefbt29jVGNs7969G5XQN/lhFLhNlJSUYBnygGGMQYtlkmeMZxj1&#10;tm3bMMKRWVpaOmvWLIxhTGdxE0GOTpjmBq9tD81069Yt3IWhmjjpuG/ibkvXNJ2GrDxj+D148ACD&#10;9pNPPsEkJDMzs6WlBfkYjXFxcbhfUNjx48cPHz6MTC3PmF/p8YlP6JIlS5qbm2HamLGYAha8tj00&#10;Ey5EmNxiDrlv3z565rxy5Up6fUCnyPIs7/Issx9QEmisCtTeDUROGEt0g2AqSzXrqtSOHJu8a/Z6&#10;JMub4YxxtNko1StUV/hA7VE0jB2IaokIEy0nKEytyhjHfvsJqw2shQKtsiw/IrqgN7F5bbvpGXPj&#10;iJA8b799Ykvl5c1tNzd339ncfXezUGiQtqUrbTPoFGw1EEZtEUGeIaW4fOtnzm5PC5V6J8+4GWB3&#10;uJFQPtL69esxV/vss8/U+ssvP3z4cMeOHWrl5Zdfe+016AEuQKHkGdN9TPTfe++9zz//HMuIGT9+&#10;vCnPH3zwAerEDaywsJCeEqMBEHhczt5++23YBS5t+skzjgs3ZlQFnca/UFz6Irfcp0imPCPR/Gzc&#10;uHHIwQIqYb/jhUw0HpmY3qHH6AfSli5diqPGRA3L6AH97jeT5507dyIHNWO6gMag8ThMdAgqxLHQ&#10;r6AFyTMJeYY515xdV35Kfsn54MqH+1c8OigQ8izM2ZZnGHXmQfgzMdyfPCPhzl1dXY2Z1sGDB6dM&#10;mYJPDeZbGIpz5szRP7B06tQpfH61PCN/0qRJ+JzS1rq6OoxSyAk+jNAMyqQUyPOwThgbuKrgkgIb&#10;wXnElV9tsFJ/yTNNF77t6Ys8Q0XQ4LS0NAxdXOTXrl0LicI1H0MXCk0xqampGLRYoIszlBhh+n+F&#10;MKRxsa2srDx06BA5tk6BPA/ZhEELfcWtHIN2xYoV5J9mGrLyjISB19jYiAs1xhs+cfPmzWtoaMBw&#10;xQ1dv7mD+jFxMuUZI/zYsWO0FYl+ZgwX7V27dqksmQJ5HrIJZxPXIszZMGg3btzIzBlpQORZel1E&#10;lOABUkHb9NQmCy/vCgE5LUE16wr1fjWhajbF2FpQDaNn4xTmqNPfIccM6i4jRzbPbpv6MTPr6b3e&#10;CqxV+xj7F9VU1QBqnkKrLMuPiC7oTWzkuflZ2z+6HbhsmWHK86a2m5u6b2/qvmvTdXdz1z3hz11C&#10;pG267+vlCPL8ySef4JpOz5zNx78RExQOl3j6KS+WcKg3b97Ueom0ePHiK1euwEsxlaf/jVMbXn55&#10;2rRpMNv58+fT6hdffIGymBXRKqXdu3ejeZjtYRNunJSJvVy9ehUCjEO4fPkyBBgKjZsT/VIX9Pj2&#10;7dtU7Svyz1Bhrg8TprKrVq3C9AtFkCAY9CQc9yTUgysdJk8wbWxCw7Bf7IJKUUpJScEuIO20Cq++&#10;du0aroxYht9imapFokzc1CG6WEVtuBfi9i/LCWemNuBf1EmZaAAmfLSMhGA6tBs3bqCrcYCi3sxM&#10;HBq6VAUFySuJ7zxXn11XeXp10bHlTw8uf3RgxcMDwpktVmQSB5dnHlxGPBYsfwy7/ubxsPjBsNDy&#10;bCa4ED4jmPndunULHz18NCbKNHnyZBiFlmfM5959990xY8bQViQoR0dHR3Jy8p07d1RdMgXyPAJS&#10;Xl7e0qVLPX8yvT/lGfdsb3mGuOIKTAMPJoxLHJQDdw0sUybuHfToWCfctqZMmYIDwYURN6/x48dT&#10;JNLRo0cRQPIMu549ezZuH2rbxImwl5qaGtwUMP6pKkqmPGPv2KoKyArhb0VFRV9++SXlLF++3PNn&#10;BYLUfwkXIv2NA5YGRZ6hQ1u3bqXxgEkLxiEyMXQpB8n8VjYlODOGNKYoFRUVmGyYg3bPnj2mPCcm&#10;JmLuobZNnIiBV1tbe0AmqooSk2dMFVSBiRP37duHHEw/1PrEiZh1mE+tg9TfCZeRU6dOrVy50rPb&#10;/cizD61yyVvfkft17F26n9A/Ll2h4Q+NZSPdh0N7we48a7Yq8egKUcR6CdneF/WGs0/cZQXOmBig&#10;92tB8zRx4wuNfOwsjo7X1n+gbbrD4a5Gb3tDistW/cLkucdCBwAveY7XSHluaPtHl2+EXdMPhm27&#10;c3xj1eWU9hspPbdSusFtsLHrzkbpz8TmbjhzGv4ll9ZEfm173LhxMDH/z5yHaYLx0lPfAU6YvenX&#10;toM0YEnIc8Xp1flHV8CcM79Z/gj+fHBl5mHlzEKexdNm8SDa0mbN8pElz3DdTz/9FA3LysqaOXMm&#10;m/GbT54xu8rMzFQbrATHuHz5slqRKZDnEZCggnBFteJMgyLPvUgYydOnT8eopreNzN9epkTyDLtY&#10;tWoVlJiePOt06NAhcmyd0CEwluDJ85BNYQZtrOVZz4DVal+ePJsJ19u5c+deuHCBftaxrq5ObZDJ&#10;lOeDBw+6nyefPn0aAWpFpuDJ8xBPOKehBq0veRYL5lDU6CEacau5ygJcy+SZhLlJ5JA8sy/NhkX9&#10;oSy9Iy+s3XnXrKxYiCgvKDN1mIikTBsr0qMscMZ44KrHI1OvhsI+QNFaiVyQbTZyBKpOP1iVR4CF&#10;0apC7Fr4c+9w2G8Yonny/DS28pzx5NFWU56VP99K6bqT0n1nAxRaIl/nlojH0Ta+fjBsxCdMrXBz&#10;Xbt2rVofwBTI86AkyPPK/MMrHh9Y8XD/8ocHlj06uCzzEP5dKvhGkHlgeeaBFZkHVmYeUE+e9cPn&#10;4S/PuGFjoglbQMrLy4NjNDQ0YLqGeVtJSYlpEVqeEY9p2fHjx9nzvfPnz9MrZ7oUpGXhwoVFRUWy&#10;eoeQBGkEJJJn+VJcNPOkiFCFfZNnTEP1wEY758yZA/1obm6eMWMG6mSjkeQZCxjDSUlJ7OHP7du3&#10;6esMuhRq3r17Nz4CsnqRKD9IQz/FTp4d80tNr+UZo8i8GldXV0+cOBFjFZnr16/PzMxEpgp1yvPj&#10;x48TEhIw4M0AXO0x5jHgdSZq3rlz5/79+0XtMlF+kIZ+iiDPtlCZQ9GdExVU3KyB1WbtV+zayjEy&#10;o7gpyP8t1QWNHdGyAzGf8azZ8UjZjleglAyzdkH1ayhMireqxB1D6K0mLKbXsNpUh5gTOWcLw2BW&#10;6Ae9U12Q/rW39sGffdH5otuSZ75Jk12Qy+U5KV4TnTx/K9HyfPv4xspLyW3Xk7tvatQj6K7bGyQb&#10;QxDIs0hr1qwpKCgYlC8JB/I8KAnyvPTxgWUPD8CchTw//AYsfXjABFspYNkjzTdgxYPhLc+YgX3z&#10;zTeYhEEYKKWnp9O86ubNm3FxcchJTk5GAKaDWp5RsLa2NiUlBUaBrUiXLl1CVbBuxCMG/27btq2q&#10;qgrzuZMnTy5atAgxJCdBGklJybN1R5fGK2dCrntedPRZnjEaDx06pAc2Biq93Y0Et9EDG2OY6tfy&#10;3NbWBsGAishxnXzw4MHOzs6WlhaM51WrVqEUfRZQDwrOnDmTXt7G7uRugzQMkm95NueOGnNm6U1f&#10;5BljacuWLRh4NGjhxvQo8unTp+aghS2b8owrM5QYQ5ECsNzd3d3e3r579+4VK1YgE8M7Ly8PkTj2&#10;efPmIfLMmTOhHnIGaQgmL3nWQ07c312ZMSR0zUzkrBsBoW4H7NruCZNnoOsUO7Iqp3+pZlaDbcWu&#10;IrKdYhaEMCHYRvsVVERCldj1DDBsv3KVGm/hbCGL94lZNmJxM8bqxv5hIOSZhFk4s71gyfOxjZUX&#10;k9quJxnybNMVjkCegzQak5Bn5cbfLH9wgFj6YL8nZNGaFRkHRtJr20EKUlSJyTMjismTCeY3fZbn&#10;IAUpVDLkWU8QTWiySFv1ssaM9CZWr20HKUg6ueRZjzd5pcX1lucPDHq/jis/EcX1nx4ai5e9rUMQ&#10;C4S5F2sTKg9fnErJSKuUenBKmaLH3Igwa2FwwK4JY1U2SU/kCNlIM3IAQQN6cVv3QS/l2edr2yTM&#10;aqHbzrfkecvtYymQ5/brwoeZOUcikOcgjcYk5BlWLJ15Wcb+pen7xb+hcLr08nQuzy0h0AFEIM9B&#10;GgEpvDwTUd9ov6UfRxUE8hykmCdLnl2TQgc0K9UzVMIMCEkgz0GKefInzzpzYNCNkTgv+4S4jLPL&#10;uyfqjWtWp3svModqdhSXu6NNqpQsKFZ1KeutY/xrQVUpdOQQQrZKNo9mcXrZavAgtVmcWaP/Y0S/&#10;y7Ppz992tf5DgIXScinPd46lVMnXtjtuROvPgTwHaTQmIc/p+4gl9/fqZU+WZDhYdn8/yXNLt+XA&#10;PkBYIM9BGgHJjzwTfu+18rFzIM9B6r/kT54JPUONYpIayHOQYp4MeTYHmxiZuLlHNT5jjdfeRZNI&#10;sXy/5UtFFFQnQatWtVaY44ai5VkFW6UcdVJx/Gthbhq6yKNwQjM640gHhWhOrj8GTp4lrfBn5LyQ&#10;8vz40ZZbx1IqLia1Xk3pupHUfdMT5syaQJ6DNBqTW57l82dbmE0Wp+8FnvJMCA32QSDPQRoByb88&#10;A1/3WkubiUCegxTzFMhzkIZdCiPP4uoazfgcCESTxIKYe7ArfCggwHYNdESug6JbiVx2yrP12raK&#10;1AVdNQw/1N3ThGZ03l00sPj9P3F/DKg80+qLLsy9hTxnPtx8/ciGikuQ56Qu8bVnT5gzawJ5DtJo&#10;TKY8L80Arle1DZg8L03bx+RZ4VRlNyTPtBzIc5CGaYpKnkHke20gz0Hq5xTIc5CGXbLkmQ223ozP&#10;/kde7WkZ13x2hfcE9wUmz3TLsHMk1n0EcHnmD5+NUsMd46gJmtENifNOjdEnom8M9Gvbz+Xcu7u9&#10;tKwU8rzxwoGk/NNJLVeSuiHPN6IikOcgjcYkv/O8b8mDfUsf7l/6aP+Sh/sWPxSr3ljaHEGeu9sl&#10;LNOmqpbkuV3T3N3e2NlaK+X51v27e77Zb14r9YImkOcgDXqKVp4FsGLXHVEhp1AEvbkdyHOQYp4C&#10;eQ7SsEsh5RlX1GgGZ39iXOFJZSXGtV1c3oXlurGC+bGIHLtyeWtw3jIkvAa71MjAODoLzOhkXw2N&#10;I6VT4zov0TIA8qy/5wxzbulqk7SXlJWmP3qQdHznqtt71ladSui+mthzLannun8CeQ7SaEyQZynM&#10;ewWP9kn2Lnm0z4OH++h3wgx53htWnkOCC4R/edaYMhzIc5AGPfVGnjEaXXdEgdOciUCegxTzFI08&#10;g6hnqIE8BynmaTjIs/2M1LqSW1d1K1+hPlMaXYO57EYVt6qV6HuHnOQYlbOywxqr3wzEwQ6pI6Xz&#10;ou/mvaK/5JmeOZvyLN/WZvKceGT7skvbVhYdju9KTey+5glzZk0gz0EajUnL81cP9iiFfrh3yQNv&#10;lj6APyuWZOy15LmCuXFElDyLZeXbzV3tjR0kz8W37t/Z880+81oprk3GAgglz2a8SSDPQYp56qU8&#10;m3dZ8ydPA3kOUv+nQJ6DNOyStzzjmjl09IkxML/LNQC7GHzkWdZ3SQlmdL24NPU74ifNe2/R/STP&#10;6ofB1HJn64vOthedWp6bu9ogzxmPHqQc2bni4rYV+YcSbXm+mgS6BEqeu68nexHIc5BGY5KvbcOK&#10;9y7J2BOZB7tNlt7f3Wd5VuAz3NjRUttUX1juLc8MtzyzAJ1PBPIcpJin3sqz8fCZ5Tv9OZDnIMU8&#10;BfIcpGGXhp88B8QMeZbNG6VkqJ59u4XyVm68IBCJqOR543bf8kxPm2lZarMwZ5c8J0OeL2xfkXco&#10;seMStDm5B6SmdKemdIGrycKcr6V0Xffkn1YEKUijL/23n3yHxHhx+m5gLnuQsctk6f2v+0ueD/iS&#10;505crVybPAnkOUgxT32UZ2HI6gGFyidnJn8GgTwHKeYpkOcgDbvkJc/ycurICRipqFunZgjLsxfU&#10;YPvO7m3UUcnz6cvn3PJ88OBB7+8802vb/+hqed7R0i2EGf+SPGNBfef52I6Vl3esKjiU3HYewpzU&#10;mZrUfSWpB6Qm9VxN6hHynNwFf/bgn6qCFKTRl/77b3+4OP1rmwyJmWPilOclabse5z4dLvKMIrgH&#10;BylIsUrp6enRy7O8lcrbp7Vqy7OGLBrynJaWpnYWpCDFIkFuo5HnqEH9+FyonQUpSLFIuAx6yPNw&#10;caeAvqLvnk6G1wCwbvQaxwPqKOW5pLZi7+FvTHnef/RgdnZ2OHmm3wkT821Tnq3vPB/bvuLKtlUF&#10;B+LrTyQ0nF/fcDau9UJCzxUJ/FnKcwj+Kb+hTlIbBc8kLJNBMT4o0DRKmmwKbeoMRI4Z5sYo6KQ5&#10;KmpsWmyKItLqj5bqwqbKwsYKXzSZVNrLcmtBNNh1ElZVBU50PscqyKr1BPFiwVlzDGgsV1g56BP5&#10;r2hYfn1pfq2kTlNmLJc+LMz6//7qB1qGv0rfGR4dSQwjea6oqsjJyw2IJbkGbNNogo20SIQYsa7H&#10;zlguLi3BlNEPrEk+YZWYsEhB2HPNivuBFexjPRqez9psLeuw8NgFAVXlrpDhWQmLGVQKiwv5xC52&#10;5OXnsd0FBPSdsopyY5jJa6a9GjCycd4rNSPpf09e9HT0dGFaW1lTpeYALnMGWp4rntVUNdfdyrh7&#10;/PwpgIW69kZMqr3lGchvPouf5qXHznLW3Sp/rFfJ8/FtK65uWZG3Z3nhvqU5exdk715ZeyK++3L8&#10;i9T450KeUzrFy9ueQJ5d3hsRrb4s30THREKac40gsjyr1YKmGgtHvEZHcrgeh8Ew56jkmRlyGJqr&#10;wsmzaaq0rIA5S3nWkU5fDY9ZSmDUrEWUsPNdlYTEWUM/4jRniZLngmdCnvNsc4Y2O8wZmPLMPDk8&#10;w06eo8MyGQcsJkDcuizYpoCQ+JVnhucmXUQssAoV2J2JKqILhsJRyrzHa9TWyFWFQhcUC9RaZ4Af&#10;qBIT+Uaf1TZgt1bmWy33fHHOgXg7wCoeHc5PhFiV+T0GdvDAQM3QsK0BFuY5Gnmwgx3GGB/tUIyo&#10;4x316Mupyci6lHV0dwp5rq6ioxM3OHZLcsrzs66WlhcdpiGHk2f5y2GmPMOcW59LeS5X8rzy+pYV&#10;OXuWZn09/+7m2fe3rK46nth1JeF5anzPFfEV6C75+2Fe9E2eAdsEntVInGGhgTZTEbc8GxpsPnPW&#10;5qz9meXUFHrCfDgqDHmO4M/MkD1pqQ752Nmw1ggwce0V5q7ZpqhxqGy/gKNWyx7ybPGsPI/kWfkz&#10;N2fgludF93cALckMtnUkyDPNuc1lho4MYNhzcdemgHCQv5nL9CudYrzpBb3sXtXofKNygt+YBXq/&#10;oStUUA0Eq8RE10Y7lWV15RERweaOCGOrH3S8LqXq9Gyq3ouYmvB5CdmyqpOOiFXSC0x1YbDIfsf8&#10;wLJNARbsHPU3A7lH8zCHO+KzGXYYj8ijHs3QBZkxsi5ltjxbOfKlbsdNqm/y3EmvbTd3twFos5Jn&#10;+s7zye2rb2xb+ujr+fe2zLuxcVH69oTqUxs6riR3p8Z3X5bffA6JlzyT1rJME0N9PSL9yrPlzHqh&#10;UfqzYc6EKc9MkkMRM2fWxFqeC8VjZ8NdtRL7JCa6a+2dZUaAyeoAggNXy72VZ+QDkmctwyCSPG8H&#10;X6UjQLAkbcdgynNRYe/l2ZptR4YVDNDYc3HXpgC/aJdT4832N2vZverGUad16/XAskdWnGM3zFVW&#10;r6oc2qlcttrpF7OsjR3AW+WFGayWqU6znYTOlPt1TEpQXDVGoovEFj2bH7SZvf7AsvwAC31qBoaB&#10;3KN5mMMd8SENO4xH5FGPZszrs2ZkXcrauzqYPAtwq9L3qT7LM1S5Rf5gGMlzy/MOLCh5PrFjzY0d&#10;ix/snH19w7zU5AW3N63I2buy/FBCy/lE8cthqYkuZ9aEfvLMXdeNlN4GwAqSDJuRDGXLDEueSYCZ&#10;PHs+c/bGtzbDYH0D3RXaTAvhKGoFLlu2kc+cm6tIRJW7mlbsRDuhnRkjbTawvj/M80NgtGpAgCST&#10;J9OCbq2XPCMT8gxJNoTZxJTnRbDi9J0L7+9YKBeAQ5gd7JBsJ766t32w5DkzMzMnN6ejp4vlBwwI&#10;UkWEjdANjG0NiA7TA9kyLeh8T0SAWaF56/VEnLuQdVq1Wac4ClRTCVVVKKipvAYg82WM2SS97Imq&#10;k9DVsqPWyK2ioNRmEc8CBgA9uR/o+b31geX5Qxuzu0xYWN9h9Y8k2JEOb0IP4BF7yEMGs4c1LCbm&#10;0H3BDQsbtnT2dDU2N0Geq2tr2CYcpv6v3l7Ls/xrz0KexWvbElJo/CvlOSPh2NYVqVuXpO2af3XT&#10;3CvJc64kzrqeOOfhljX14pvPCc8hz/Tj2/T72/0hz3xTGOTXmw1n1jlSnk0NdphzeHm2hdmkd7bs&#10;lOFokfIcxp8hz46vOpP12W7sRGuhyulHcwZskwPWnv6HObO1YDbYDhZfeAaFyHxWJuTZ/s6zAyXP&#10;BUKe4cyMRRm7QoBNRti9nYMlzxXVVRkZGa2d7Sw/oP9R+mFd3PV0nIUF+MPpgULnLNiyG73Vqs08&#10;L6ERYWrXVLNdD6Grig67BrORGr1VEHIXdsNMWFUMR7CumR21ifoPC/mD52zTwMDmneZy/2J8Wvmm&#10;IYnumVCw+L7D6h8xsMMcxoQevSP2kIcSrJMJFhNz6L7ghoUNWyDPxSXF6enpTa3NbJPAev7sX57N&#10;P++sVt3yLFHyfHzr4gsbFlzZPO/ChrlXUhbe2Ljo3uYVRQfiWs+t67m0/vmVxOfQ5ste8hzmO89c&#10;ehmW+gp5xgLbSlgxfNWb8PIsV82t3njJs0uPfeISYz+Ef/Is39auVDoqjVRZXwhoqx3gFFrBM/Gs&#10;VcE2OTDCHMEkojosNEZj+hmyZYaVrxpstdlRsCL/WVl+g3jsrOWZbJnhlmeSZDPHATZl7FyQrlg4&#10;ePIMHj3OzMrOauvq6K+fDQvwhpmJcQPjkeEZ5WdNdiMW3PrnhY4JoYtGnfp0hMLYtTe6qmiQX9Cy&#10;K2ENNhH5ruIWepMqTjXoZU8cAT77IWLAQDKQ01DlHgM174zJoblr0DkavakvsDpHDOwwhzehh+6I&#10;PeQhhtnPYWCl+gRd2F3wsGEJzLm+sSE9I6OwKPTfQZDPn7k8P++gP+BMaHkmc7boFMCcxUvaarJN&#10;kEJDnjMyHySd3rn44oY5F5PmXNow9/qGZY92rS45nNByNqn7UmLPxcRuSc+lxO7Lid1XnPT+yTNT&#10;X7YVsABfuOQZDkzybOaHwynPLh+OCpcY+0G8lQ1Jdmmz/EZ0tXpGKsVPPUaW1qdtmWFvpWCFtEcP&#10;EzawN1noHJXvKsKw9t6fmHrsQb69LOMbocfl+Q0WWKYDsbeWiS88w5kJlzYT0crzgowdJgsH7zvP&#10;oPZZfVpa2pOnT1Bba2d7oNADgrSOMOIhtrIiGnNr+MjRgNUDPuTQxPZPvaBqs+pkZ8SNsWtv7Oa5&#10;cNTAcqigqzZPzBq8cRXxg2qD1aoAbwZEntlMGrCAULiDQ+UwzIBewGobSbAjHY7YRxFi6JrHawcH&#10;OIlV5+h+jggr2Ev0td0JDxtmQJubWpqLSoozMjKyc3LauzpYgI28J0KeT1069yjvScWzat/yLH8q&#10;7IX12Jm+8+yU53TI87ldq27vmH91w6zUlDnXUualbV2St3dt3fGE9rNJXRcSu84ndl1I6LmU0H05&#10;ofuKEy3PXH3Dw6U3dL5PqhVKnn09ZPakz/JcJbFWlRJXWegcE8dviSmkP2MrhNn+nrP1zBmQD9OC&#10;cr8QiACrlMCyX6WOfmgsz7ewXNpZJ+Hcb/+jxdgDaLPCMv/8BoixeiVbQHpcX4p8adRlIqCuJK+W&#10;sFXZDcmzeIas3Hin+WDZg4ztJgvTBu07z0RTa8vTp0/v379/L0hBClKQghSkIAUpSEEaJiktLQ3m&#10;XFhc2NbZzoXZRVZezqmLZy15bm6Wr21LPRaQPDNtbnnRAcdWPxVGkDx3qgWS55SLX8c92rvgzpYZ&#10;V5JnXd0wIzVpxvWk2RmbVlQeTuy8GN99Kb7nspBn8e8VJ72RZ+a9mjCbIhJreZYvbBc0V2tsHw5L&#10;QdTy7HRmgsxZyzPCrF8II4Q5wx7N5RCEN+deybNVlXNHgwEXZhPLnMUhCzGGJLOHybRaV5pPRq22&#10;RiPPEGaL+ek7gJnjJHp5ln+HnVFVFxt5Bu3dnQ3NjTV1tRDygAGiJiwsOCCmVEv0sspnpyA8ulR4&#10;WKmIsOK9I1ZV6VYF9CvVErYaER3P8IwJEw/MIgQL8AmrZCTBjnQ4oo/C/dE2j9SEhQ13YnVcESvR&#10;O9KwAMACfMIqiRbz8q5hMcOQ2vq65tYWJsmhyMrNPnXhzKNcem1byLOpyphU17rlWf6kNnkyTcjV&#10;qiHPGZDnC1+vfbhn/r0t8snzlvlXNs86Hzf9yvolhQfiuq6se351XU+q9GdPeXaIsQnzW0WehGX2&#10;GVOePb/eXC1hmR5oc5YmHBJbjw1gzoQlxtqZCS3MJk5tJpQ5qz9JZT5wdoirXFB6rHzShSqinr5q&#10;opRnXY+E7WLQ4MJsINopDlA8TLakV3yHuUwLsP2XqOrFH6Oy8oU5Y5Ndygv6tW0SY9JmjSHMJjGV&#10;ZyMHn+fGzpba5qjlOaDf0C/QqleGHKuuy7qNCnZjFFeEyge61EjFOkz24nEk+GvbVBU7BeHx1cOu&#10;UhrPTapOWa1oVdi/XGUHu3DXRrAaNHqrjhQYDQvwxuvN7V68Y8leztSrEdE1mLgD2KonOsaExUSE&#10;FR9JsCMddphHgU+3zgf6GN2YYYMFaxLBYvzQx+KaUPXoHL3VDQvuHbqSXuC4wlsMwNdPhhKQ55Pn&#10;Tj/MflxeX/Wsq8WS505SZVuev1U5rS/obztreVYPn9UPhsGfO/Vr2ztX3NsOeZ6dumHWlY0LUzct&#10;SE1ecG/zqurjcc9T1/VcWa/M2ac8q98A84bkOdb+HDt5VuYcQZ4ZtkI7xDiMOTttmWE9dmYPnB1o&#10;h2SrDBXv8mH/8qxqcNU8+DBh1ojjxaGpby9r6cWyU4lJnh3vchMqMuTzZy3PzJxN/MqzYcJ9kucK&#10;Kc/fBPI86GiB8cJ1WbdRMaw2oDdpwuePbIwjNW0wEqY8C6gqdgrCo3btQlUol1kRBgugIsS3Euug&#10;HE0l7GP3Km7msIKesA6kVaokIBw07zT6qnezWz0tprLmaswx92vCwggWExFWfCTBjnTYYR4F+3Tr&#10;Y3Rjhg0WPd2dFr1vmFm2F8U1oeph+WGINt6N3mkvoGs7YxTK89nTD55mltVWNHToJ8/h5Lmlp0P/&#10;trZh0fL7z055Xnpry4Lbm+Zf3zT7cvK8mxsWPtq+ovxgXPvZ+J4Lcd0XxM+GPb+cKH52O9XJVSbP&#10;UmWlPGtJDku1XjZMuBeQOUt5Vv7sUGIveZY5ZL9qq5ETPerJc4sn1YC0WS4oSaZ8c6tCvvtND5xt&#10;xYW+Mpu1hJa/tm0HqGCqRNVDWD+XZVLwrExi5Oiq2C4GFObGYZHarB44qy8wC91V72wLJbaQL2yL&#10;d7aZPKtIu6wbkmdmy4L7Ngvgzypn+/x0sE2zMG2bx5Nn8mG26iSQ56GE5SoeOaFxXdZtVIyuSldL&#10;qyaemYQuMmJgB2UcqXa/XoAaWP9r9Cbakc5359CqbpjOD4WKD41oG4m0ucAO3KtOnmMdJoOaqhcc&#10;q85KAkISC3km9OR4YDD3G3HvOtgPrOzIgB3j8IIfhRyxOjMUKnhQkS3p7AZdmqibR/EMM98MDo8u&#10;ogvqfwcM3ZjeYV7tCRYw0lHy/CSzrLqirq2xqbutFf78wpTnevptbfwrvg4NeTZe26ZHzWJByrP5&#10;5Dnx7M4Fl1JmX05YcGvLknvbvnq4fXHBnuW1h9e0HF/Xdiqh+1xiz4UEb3nmT55todVW7BOjrPUY&#10;WWDm18CNPRCbSJ7FqvMHtz1x2jLDqcRR4uHMhh4rW5aGLJ4t600y0xJm/ZK2Fl0tsabNMsgzHZnC&#10;JKm4lmHhw7TQ4LFJ/KEmgZ2jqrI9dlBwGXJoRLPN7zC70Q5ML2xLeZavbZMtl3hFOpfrlDzPu78d&#10;kDbT8gKoctp2N/Pub5t3f6tm/r2tIV/bNsTYTSDPg4QlJB6ZZr7OCYHrmu5Ahblr1qt+oCKjA+2E&#10;vQB9xfpfQz3JMoE7n3Lc+aEw4z2gtlnOTJm6tSbuOnmOdZiirNVXtBAOV1UBHnjJc7QTXF1qIDF3&#10;7b8ZFBkRVmoEwA5wGOFxFD7kWUUOOKwZ9MzZMGeJtZWVDYVRmzcsPgyhSpn5A4C562jh1/nRLc/N&#10;DY0dLeId7J524c/fdmp5bvsW5izlmX5n+7nxPWdTniVCnh89iDuxfdGZlLmXUhbc37nwwfb5dzbO&#10;u71hzu2UBZk7VlYei++8slZ851m8p83MGfwTc+C+YElyaHn2xognf+a2DFySHA5IrIS7sUZ9t9kD&#10;L21mQJ7pX/mQuTq/qVLQWCEwxZVhW7EmlEsLbTarsjH+RJOFFGYRX5HXUJ4nf3QaOWqP3GMHBW7I&#10;JvpXtemQHX9oyhNDg5U8i5e3kWPJsw4IDf1gGAmzA3hy2jYnMtMwZyHPd0PLs8YwZE0gz32DvILB&#10;YjzxDDYz9XJoXBd0DosXsB35gYoMLgPYEq2I0RDyO8+q5RK2yROfkbrOiChzdsozNRWwaj0RkboI&#10;LfjHVdsoIboZagh59lvcWWS4wA7BDYsfGbBjHPqw9oPwW03MyIHB2rV6SZsLswMdzCth6DD/sBqA&#10;zjTDQmUOGLT3XsCv86NTnk89ePJIyvOzxvbmps5WQAqNSXVNYz2JtHptW8pz64sO8fK2IcwmUp4z&#10;1h/avPhk0oJzCTOuxM+6Hj/rduLcuykzrq5f9Gjr+vqTyR0XN3TZ33OOlTxXG6hMDxm2M0NhBltv&#10;bsfEnHsnz9jqVOVQkDkXNlXBWi2PDSvPhKHHYTDrcRBCnoU215fnyS8AS3mmepjEDhjckMOg5Vkc&#10;C/2tKYFTmE20AxvyLPO1PEcmlDzPTds6994WARYk8pmz47GzkOd7W4aePNO0uxcT7pjgc7+shbQa&#10;Hh0cKt4MCAUrAjwzw+K6oHNYvCDavegGu2GRoWCl/MPqASwAhMoPQ6jarBzLh6NCyrOslp0CoHbn&#10;yvfEM1hn9gIPeTaWzb2EgYIFsov84qpn9BD19NTwZ13WZ3EzfhjBjsINix8xsMMc4rDGg/BbTczI&#10;/sbYL3tD24Iy7U1mEQGrkGAxPvFfScSAfkW3MFr4pT6Q55ZmmLOFkOdndc2YUT+nZ9Fd8u9UyTm2&#10;mI1zbRbKbcrziaR5lxJn39swL3PLwrxdXxXtmZe3Y3n1oYTuCwnPLyT0AP2bYfT+tmLoyzNz44j0&#10;WZ6BS5XdSHmuKmis1B5bEFqe7VUf8mxWopA+LBe85Fk4p/gZ6lwoZX0p5Q+GOXMxjohtzkKeSYOj&#10;k+c8HLv6XTFDj9UXnkNiyvPctG1ALm+bc28zMRekQaG3kC2by/Pubwkrz+LHCQSGIWtGojzr/Ubc&#10;tTvSzAmFLh4q3tyqlxlmfG9xXdA5LD5qWJsJFuMHVoNPWCWABQAW4IbFA/dW56rlw1FDlbBTAELl&#10;u6FIFm9m9gJveba26r2Eh4Kpc1SnafRWuQs7wFXJqCLqGerok2eCHYsJixwxsMMcyrCWExEDNGZk&#10;fyP3KJ82e5oz8Mi3m6qxquLLUaFbRbCtJuG3DgBmO/3juPjLZRYw0nG+tu0hz9X1teJBdFcrJtXi&#10;d7bFF57lA2c5G3eYs/X7YSTPcUe2Lj63YcGdTV8V7VuYv+er3N3Lyr5Z03x6Xcf5dV3n1/ScX/38&#10;Qpz4O88W4vvPit7Js2nOhMj38mGRo8PcAVa+hZBnCHCU5uyhxDrTJPxWA5cqM+idbfG2tsNj/Tx5&#10;Dm3IfrDlWb6tjWVoc01pblVxbnWx8Em9C4fQar+NCS7v7SON5XnPynLrS3JJbk1VFoTWaSHP4v8L&#10;xLIqa0A5XpA8kzYr7m2dI+DyzLkvCC3PljmbGKpsyTMyFc3drY2dzVKeiwx5tubH+lrpyGSrowfd&#10;FdHC6mFEDLBwXdMdsOCoCd/gUPnDHDLAXoCyrP8JqpZlEiyfImMLNYwWtEjrrebeQ6GD1emm8+7G&#10;CmPFRye9maGOVn9mjNTjIsyjGwqEb5Vutkn4rSY6cgCI9J52V0ipVjha3kdcbRu6sKb6RF/tFaNZ&#10;nssteba+ydzZJp4819fKZaXTYr4tJ+SWLcsvP4sJuVqw5PlB/MntSy9vnntr45zM7XNub5x5JX7u&#10;zeQlj79eUfTNuoaT67surXl+Zf3zS3EG8S8uE/0uz2ZYGHlWC1Ke86N95qykV7txKD2OGGDgEmYT&#10;mDMqYV9y9oTLM+i9OUtblj8VJsy5viy/tjS3sji3oji3qgQOKX5qW2gzM2e9GitEnVyAe0mZ+Fd+&#10;1Tm3rgRY6qsN2Z1jYMqzHWnhcmaNW56lORvy7HTmORZCntNDybMhzIzo5Nl1oWTTZb46etBd4RNd&#10;xKzETcQAieuCzmHxUUNNdTdG52tYwHBG2KaElNg/KMv6n6Bq3TmDgvJn65SZrQqFKkvdIsuq42W4&#10;Co5a2PQUsABvDHkGURU3g4c7I/jQADu6QcRPq8wYTfitJjpyAJB7ZD5sIuU5rD+bLe8jroYNaczW&#10;+kTdFCQiZ5TLc4OXPNeZ8iwQT6HbmiXiWbSYbDsQ8pz5IOHMzqWXNs28EDfl/JoZ59fPuBg38+L6&#10;L8+vnX03ZWXN0biuS+ueXzbNmei1PCvRdSI2hZFn+iUw5cYG1la1QMv5TZFx+rN+T5vh9OFwm1w4&#10;bZkjzLkyzzTbEJAws0y/CFWWL2wLbVZfZsa/Qhpry3Iri3LKC3MqinJrSvLr5V4aywSWmhryrGV1&#10;SCFbS8+cYc7QWlt9DUPmmcYyusLzybMlyZ5gRw+kPM++uwXAmS15xrKSZ+HPxvPnOfc3E17yDD22&#10;zVl8LOWnVOeYVNX2Qp4JOV0e1Zjm4BNdyqynV7iu5h6wIjFDH44Jixk+sB573t2pV7Uo+sFdmxuK&#10;iSGscrbqE7OUJyrSOEwNixxVsDloeFhZbwJ5HumwEzfAsMaYsEiCxYDwWz0xi/Qfcl/ch6PFbHZf&#10;cDVsSGO21o2OYcGj+/pvfedZv7bdLA1Z2bIhz7Y/i18Uk/6MiTdEWqA2ycfRSp4fJp7ftfjShtnn&#10;4qZfjJt1LXHWnZRptxJmpKcsKtqzuuXkup5zYP3zi0yewUDIsyKSPDuWXarspi/ynO+xyQWzZUYT&#10;zFn8urVSXPwbgt6bM5DPmeWCJc/y97Fyqotzy4sAFsRfbKKYRinP9CzXYqhqMyHkGfYLm6UXtuXD&#10;ZzJkE0uJHYhN4v8RIM8UpvUYWy1JtjMNXPIs/Bn/ymVbngkuz+lMnqUtG3rcb/IcALQ6RgurxFz1&#10;getS7g0rFTPMA9GwmOED6zR6/Y9mCTguU4/D41kbQ+80JrDKGSzYEwozS3liFtGwmNEGTSWjgtUA&#10;eH4gzyMdduIGGNYYBgsGLACE3+qJWaSfkDvq7HHJcLSYze4LrrYNaczWutExLHh03wVCyLPC68lz&#10;m/o5bqdRW6tCp+nJc9y5HQsvbZhzIXHmtQ2z7qUsy9k9N2v73OLdX1XuX1K9f23Lsfjn5+I85dnr&#10;O89KYl35JjrGRMuzA9pqybOJcmbCCpNIJQ6tyhzIcAiwyRuuyp5oVearVbbZkrjGAPkdZpZjO7P0&#10;w5qSHPG0GdpcLPy5rkRsomBhzkxNhwC6VY7mScOXD8nlV51teRaQCTvQwqy3qmVDnnWARNcma9bo&#10;THptm/R49l1blWen2cy5D2dWkDNr5qdt1vJMKGeWyDe0bT026dVr26OQXliiWcQNC44e19XcA1Yk&#10;atxN1e1nmFt1sMbM9AzwxKzNf6noob7Sziyx/RkwSTbopt/ZBmZVbvS+YgjbBWABfjAL6noCCGsw&#10;xBLPXTgynS9AhiroRkf6hga5Gur9SX/XP5xgZy22sH1FC6sNsAAQfquJGRkTzGrNvciFGJgz0NX2&#10;EWoka2pU9KVs79AN9snovmt4/WCYpcH2d55dhiyQOV2YbMtvO4uvQIs/cKXk+VHG+mNbF57fMDs1&#10;6csbSTNvJc55uGV25rYZ6Rtn30uZfS95Qd6O1c3H47su2D8YZgB5rpW4xVjnuNExJlybJXaAFOPw&#10;8lyV3whCynN+UxWgZY0IcAiziUOYTWxDDoO2ZQdoQ6V45hxTeYZGannOA8KKBeLN5LqyvOqS3Iri&#10;nJLC7JKC7PJCeKD4wrM2ZyDtdJCfM5Mh25LsidJmJc8NZeqFbY3SYxNTjM0cyHNptPJMC/TkWTuz&#10;ZnDl+Xb6nb0HA3kGJHIE2xQKs4gJC+sVrku5N6xUDGDHojG36mCNzvfcGgqztqgK+sbsK6dF0LJA&#10;dKNDmL1htbkx9xsTYlK5WUmARk8o+wP3jswchi4VPgyYkaHxHOR6a0C/w85abGH7ihZWG2ABIPxW&#10;hhncd8w6zV3IhUCe+4pusH9G8R1EyPO5Mw+fesozPXmOJM/d4leH9Duh1g+GZaw/vGXRqaQ5Z9bP&#10;uhw/91bS3LSNs+9smHUzedb1hFm3E+dlb1vVeCzOtzxrNzZzGBTgJkKAacuMvMYqoOXZgIRZQMuO&#10;rS4r9gn3ZE8czqwQ5kxyG1N51ojKJeKxan1pTm1pdkVxdnFBTlEB5Dm3Uv6ktlJrq5Qva40dencM&#10;45GyWnZjmDMOgZszoQxZY4qxzhELSp7FY3kzRlRCkuxFMXhQ8FS8tn1v02wIs4khz4Tlz+q1bSKM&#10;PEtzjl6eW+oLK4vvZNzdf/iAY7YdMBRwXcq9YaViAAmt6bTm6nDD7CtDJPgCDpCpsoH8C89R/lwK&#10;a0ZfMOs0l32ii0QFTbY8YZGDi9EwfU4FLAzoTRYU3ztYVRy2axAqH+hSoQI0ZqQX7haaywEDBDtr&#10;vcNdla6/L5gVEmEC2CZPzPi+Y1bI9iIXRuBr2zGpJCr0Hk0iBow+svNyTp8/8wjyXAN5bvB6bZvk&#10;2RBmA3qFu0kbdVdbk37yfGjzwhMJs86un3Y5blbaxnkZW+embZ5xK2lm2oZ5ubtWNh5f13OBvbCt&#10;8ZTniHArtgi/VWAKs4EwZ0ueTUPWwmximTNwWbFPuCe7MYVZIpabsfeK/pRn+agZ/2IX8MOqkuyS&#10;wuyi/GyYc1lhbnVJXr1wZhkgEAqt3FXqKLPcfkLbMscQY9EYL4wA8W1nb3kmyJOdYuzwZOu1bZkp&#10;vy+tNjltmWHL86x7mwBps1r2J8/z0jaFlWfbjRme8tzU1VLX2lBUVZL26P6h44f5hDtg0HFdyr1h&#10;pWIAs2Vzebjh7CsSCRNMFNQCjtEpzMB4YVv2gLO2CLibYeZEi66BFjRmTChYkUhQt4TDVWQwMRpG&#10;p1KdUMIrzMQsEi2sKo7eNWuAnWn9d4ze5NgaAjPYCWseYAEBAwQ7Zb2DVaUr7yO6wlDVht/qxozv&#10;O2aFXsN4KMozy48WXU/fq/KJuUciYsCoJCc/99zlC49znpbXVta3eH7nmf5UlTJn6wvPitDy/GD9&#10;8e0LL26acT156s3Ez6/HTb+y/suLa7+8tHbGzcSlZd/EtZ9d3w15Zt95xqogjDxz7/WiSsIywyIe&#10;MrtR8qz82TZkWmbEQJ4Bt2UTU5jNZfXY2dJmN5YDG+hME75VyXBDaYG0wZya0pzyIvG0uSA/p6RA&#10;/Q1n+cBZOrMsRQoqEe7KFNcnDvvtI7YYa0TzmhR6jziEXMucgdZmWrY1GFZMWFacV28tCIwnz/R7&#10;3dYmy5MZQpvd8hwey6KxIFDyfG9TpluefVAp5Zk0m2jqbm0U8vyspKbsQdajk+dON7e38Dl3wCDi&#10;uo6HhBWMAcyWh7c5q+kXlq2pGE2e+ALiDW0m1APnF92dz7tUb2us+sNhNMM7h1Y1Ot+9CZhbNSyG&#10;YUR2mj8wTsjDZ1BvuHGEsXoGC9kY1k6GbjPLjxW6fm9crfXIJ8ytLMCdqXMMWMMIFjMiCXWYg9kJ&#10;+kz1BV2PWXPf0fWHqjliAMOM7x3u2uQyl14QKj8q9L76jrv9fYFq07CtMYTtCLAPC9s6WsnKzU69&#10;fjUrPwdT6IbWxtBPnqOA5Dn+5PavUjfPvp0y6+GWmXc3Cnm+sPbLC+u+uBa3MH/3utYz8T0X1z8/&#10;b7KuR6Hl2e3PLu/lkDlHI8/cmTW2PBOGIZvaTOhN3IejhTuzBdmy7cwK7Fr8wraWZ3NZoWRYu7F8&#10;hiyxNvEAylHyDOrLcquKc0rzswtBQU55ofhLVHKrCtBoO8WCacK07BNbffsOaTxHtVAgwsSBKHOG&#10;x9quy+RZmLCWZ3Jm/CsWtEuHl2fyZFW5tarotTyTP2t5JiWOQp7lr20zeW7qaq1ve1ZeX/W0IPvS&#10;jSv5JYV85h0wiLiu4yFhBd34iXHA5HloE+boZP/QnIBBUwRzWcQ7zRlEkGdrFyHxGcNyNFRcY+bz&#10;rSHOly7ilmfz2A2oT9w4wjxV3BNnG2KMbAxrp8ZurWtTbDF3xHG11iNfEyrAnalzLFiTNCxs5BHq&#10;SHW+59Z+R58pkzCbwqDrjBURK48YwDDjGe4Adymdo5GZ4sQx6SVC5fuH7a4vhDoEf3gMTqqwb9VG&#10;xtyLhFpiN8YVMDq5m37vzv27+aWF1Q01kOemjhZTg3sjz+o7zw8STmxfdD5pdmrc3PQNcx9s+fJW&#10;8pfXEr9IjfvievycJ9uWVh9a2XJqbfe5dXBmTYzlGQLs2OTE4ckMrs0SQ4/D45ThviPMGTjlOR/a&#10;TL8TJh47w/3Ev/KdYbGsLVpAqiw3WcarMg1zVgEUI3PUam5daU6l+IZzdkFedkk+lnNhhipM+bOt&#10;0IagWpgq64Q5s4aFOXBUTg4cBlVKNVJqrW62bbnqgXNObTGQKivl1hJmE9ucTSxDFojOUTGqCJW1&#10;bZmW9apCy/PMuxs1bJVyLLBsM+fuBlOe/aPk2ZkJeX7W0VzdWJdfVnT3QdrlG6lNbc2OmXfAYOG6&#10;iEeG1aDxE8MZJHkO30h9FG5YpIa2ytmAnhy4UXMFVYqO3VBo6gqqysKvNxIs3xN3pP+yBMWHggXL&#10;2ZKaJ0nMDomIqsFZIcdrp71E79qY5BHRtrwvhOkrvUljbzKOgqM3uQPCbHKh9+WGRRIRA0x8hg06&#10;+oj8w2ogWAxgAb5gpw+E2WRihunl2OLeFyNiACOqYH/InndJb6xAzT1drt3Zq24owERtCn3sPNJA&#10;b/IMcORT/SZGJKHjVZGw2GHOanUNaqsrYEjh8V+3ZvvZpl6BEVJWVX7hysWHTzNLKsvoC89uea6u&#10;r2WvahMsU612iX/pO8/rjm5edDFp3q3EeRkpc25vmHEzadq1hBmpCbOuxM+7lfLl3cT5+TtXd5xe&#10;23OOAYs25Zn5s8uBOU55Bo6tFrYnu2HOrHFJcigM740JTnmWzmyR11hBiuvElGfyRtuN5arMsc1Z&#10;+qQVIFalh4s/RlVTml1RlAVzLirILi3KrS4R5izKWvVoTe2FPAOmzQSLsWE123sPTbn4Vxxdaa5l&#10;sxKHuEqcNmtHOvAwZ6ANuRfyXKP2SPLMVNmTgZHnxo6W2paGstrKp/nZ1+/evJNxL/DnIYHrUh4Z&#10;VoPGTwzHMsYBJnwj9VG4YZEausvKqYC+swpQxJnjVY+WZ7lKAVGhq2L5nuhgExYTEVbcjRVpHrsn&#10;av7kQm3Ve/TEua8YYDSMEWZTbNE9QLCtIFSAWLWOgqMP0B0QZpMLvS+GGaCXadUdEwqfYQNGqPZQ&#10;frSwSgALACzAF+z0gfBbCRZjrsYQ974YFOC/Af4jo0F0PpPemCDNmclzRMzxQKhNoTuKR7ryNRE2&#10;0S5MjCKAx4fFEWnUqfPVJufWocYAyHNJeenla1fuPbifX1pYWV9d3/IM5mzKMzTYpzzTslq1fm07&#10;/syOVek7F2Zvm/E4ZfrNhM9vJX1+O+nLG4kzr8RPv7Ru+p3E5dWHVneeWQNh7nb68/NzkGeyXBLm&#10;sAptei/LNBXaDQsOhRHDJZkwLNeBe5OIV3+qKk9QRYT4K1aOHPGomTJbqpyPnW3ptbCcOSxMmIlc&#10;8TC2LK++LLe2NKeqJKe8SPw2GMy5pEA8cK4VW5Uku3GZrUt9vWDa7B9rL05VFuhN9tZn8u82W5oq&#10;FkxEplNoKcfyYY2UZBJj6cYWpkIreRb+jCKQ8GKVz+s3kM3wL8+cextnpm2cdXdjDOUZ4PPc0N5U&#10;01RXXF32OPcp/Pnc5QtP87Ira6uq62uq6qoDBo3aKGHFNeG3DgX0IWhYAGABDBasqa3GyK+sEYhl&#10;uYAcla9zrEydL4vXiI8AfQqsrT5RtYUpSM1zB0S/LxtdZ0jUsTgO3DdVEtU//Y9jR86WmITZFHOo&#10;BzThtzrQByKPJeQmIsQm9150Di2YmGEmLMwNiw9FVMH9DWu8XjUzBwfzDIbKNzFjQtP7o/OzLz8x&#10;GjPGT3w0yAOsqqyONajTe18804QCNDrHb0cZ6EpE8RA53tC+QqJno5wAANGESURBVEBXdR3Mlj0R&#10;W3VxM9O5aagjW6vazzZFT3VdDbQ57cH981cuwpxzi/LE72w31bsfOzd3WK9tdxiZPlDyfHr7yvSv&#10;v8rdOTtr85f3kr+4EfdF6toZqeunX14z/Wb8V6UHVnWdX/n8/Kru81DotV1n1/ScXdVzdvXzM6t7&#10;TvuWZ9NyAcsMI88UyeJDYcXYwmxi+S0n1Cb6jrRYJj3WOMMYhjyTP4sf2fZ+7OwFPSWWD2BVTr34&#10;o1PwYaHEtWW5NaAkp7oEkiyduSCrKD+rIC+ruCCnAoIndVGaMypxOLPGaa0Spyd7wpTYP6K42It2&#10;Zo3RACszvDwDke+WW4c5W/JsqfJQkecNituxfPIMxMPnzhb4c3Wj8Oeswtz7mRnX7tw4n3rx5PnT&#10;x06fOHrquODk6IAO1g0LCxg+HDlxzM1RVw5Aps5HwWOnjx8lxABAjoTCzFUrU1di1QCMghzdQpbv&#10;hazWxp0vVp0jVmPviFDN6wX27gjdjFjhrJ/tVDeDEWZTbNEt0bAAwAKAM/+4RK9q5Knx3qrz1Ug2&#10;t+ocWjAxw0xYmBsWH4qogvuR48eORAIx/QVrzEChT1avToF7jLlQo9GVP+DIM3g0thxWC84dRepM&#10;HaD/tXKi7itdVhbnOTrTJFS+T3TNJqFiWL5x76AjjeZ42RXeD6wG33g33ie061PHj585efr8mUtX&#10;L9+6d+fBk0d5JQXltZW1TfXP2pqYPIsnyX2R54cZa49snHcxYeathFlpyTNvJ09LjZtzO2ne/Y0z&#10;H25YULxndSsk+fwKCPPzc2tenFv9/NzK52fAGkuenZKsVk2FtrRWo1fJeI3XrT0wS/nG4cxN1Xmh&#10;9Fijf0tMrlrPmXVAFQRYvZIdwZ/lVmiztZDXVGm/sC00WCJXc/WyzifqyvJqS4UeVxVnVxRlw5DL&#10;CiHJ4sFykfg3qzg/uzg/p0j+KliBRVE+4lE8F6Yt/ZkknJszcFqrTzyNNwqpDq3QDhogz0qSxbea&#10;lS0ra7VXPXDIs/LnCPIMHPJMpURx3/I8486G8Igw/HsnBcyQzLqVElt5BvTydkNbU01TfXldVVFl&#10;aU5xPvbyMDsz48nD9OHLYwuWHxoc71A5ZN14/1hl+SE4tw45dPsZfmI0ZjChN2WCB/cfWWQ+4Dl2&#10;vg368EHWo4ynDwXUpY8fCJxhZiks06rKdMeL9sjMJxJa9o9ZlbU7tdPHosF04NRavWpmqlLOA08P&#10;gSPMuWsBa1uvYdU6MffraM9AoXrDaAbHM97A3iTi1WhkMcYmV4Bjk5Ev0XvUe9HomFABnrBSYehF&#10;kX7h4YP7kUAM4c7pHXYNrDFuxOmzCLOJYAGxgu2FYDEasdV7sIUjqmD/iK7O8OaBhGU6CFU2XSKW&#10;2e7sseHMJ9iAt1epu6x8ho430WUJd44bFiPqofMYCophRVw4ajPygdhEVYkLteNmqlHFjZxBgLW2&#10;TzyEMD/MynySm5VXnF9SVVZZX13X3EC/EyYRwmyCSXW18wfD7NezQ4CtJM/rDm2cc2L9tLOrP7+4&#10;5rPzq6eeXTnzRsKczC2Lqg6s6DwlHzKfXdtzZlXP6ZUvzqz49uzyF2eWPz+zXOq0W54BVv29vK0I&#10;K8/Au1Q4THMG4eU5jxaUPwus97Rpk2XCAr2qyrrQkYIC+VXnXLceW/Ks/BmIp8qludXFEGDxV6ZK&#10;CnPgyTaFipLC7NLCnPLCnMrC3MriXHg1FFrIc574F3ZdWpBdUZhTUyyc8Jn6za0YmjPBtnJPDoUf&#10;fw4lz5GxtVmj/ZnLs5UpFvpZngGZc8zk2fi1bYXcqp8/17U+q2mqr3xWU15XWVpbUVJdLikbZKos&#10;WH54eldqiKAb7x9Wg8ZPzKBgNqyPsJqB3lQJSosrFHLVkSMzbYolss7ykpoyUCopqUKmxBlsLpur&#10;HjmiPTJHVxUVZlUSqp92UUqfUzS1WuDoCiCP2jzkKHDulLeqF7AKIyGOkTVpoChxjg1vPEtZOPLV&#10;2Csz81Wk3mQFUIxccOTbRYxlqspEx4QKCIW7iM4xM03MgL7QmwrLS4t7i1kWy2HQYRqV76e1xjjh&#10;6E2hAiyi7haN710o9EjzE9w/0JGKfi4DJfLfSOhTw/LDoItorHxxcq0+1z1vrpqYH0yxaqBjwuT3&#10;EVGheX5dOCJ9712F6XrsO6kcGBYq2MjxD925+M3FizCR1ACFERYqPixqwoA7aUVtVVV9dW1TPczZ&#10;fObMzBmQPJu2HFGegSXPm+afSJh+cu3np1Z/fmrV1NMrp5xb+fnN9YsrDqztPres+9TynlPruk+v&#10;6Tm94sWZZdDm52dXdJ5d2npyRfuZUPLMkE6rAxyiq805tDxHj0Oeud96Ypuz9udcy5/lU2gNKwh0&#10;vo4RFKB4UyXMWcmzFGYTkS8UulT8SnZNifiJL5hzZVF2eaF41Ix/YdGVQqfFpppSIP/SkngxW/yh&#10;42fleXXlcOns/HwBPX8uzs+pKBIxwpyFPGsiWGs/wOWZweNL8a84LnJULc9+/Vk7s9JgwlRlU55p&#10;VeSIN7flsl1QLBg/6C2hlkge5At51m785e0Ui2QTUmXA8mfeSsrMfRJBnpkeS9x/55kh/nKV/Ng/&#10;62iGRde3NQK49ADR0s+w3Q19WPv9wGrQ+IkZFMyG9RFRoddwbXlW29xQ2ySoo3+bBZSjoUwTUaql&#10;oa61ob7tGUEV1ss6WbAnogbXqgI1R48oharoX7Nmar/sBNFUOnBqttVasVPnIYdDxuv6OUaTegOr&#10;TaK6JcR+efMGCgwYAdogFzzyCWOTJlRmXTNOh8CRKfLtTQq9SWzV+XYpszgtm6iCoQP8E7ESHdBH&#10;/FTItor4xthQFxqPML13Z3u8scYJh/I1bKsF7cVjR0ZLvPFROccaZjx/AKEjrX1WL2gwoBw3jRYs&#10;3wt5NnmmB0a3q/Z4IRrs/GDa+caqznHnxwRRrXmuDdR1Ncr9imCzHnXLs8aGxti12lEk7LIhcEd6&#10;5zgbDCjfDjDiGbTVDW2tb3nW0NpIf9LZeuDs8cyZ0PIcCqbNhJLnbzbOO5bwBeT5xJppJ9Z8AYU+&#10;s+rzC6vmZmxaWXNkdeeZFc/Prnl+dtnz08ugzd3n1raeW1Z6aM6DrXMfbvMpzzVKa7k5Az/yjOJW&#10;DeGw6yFtjvy2tgbCLAU4D9rcVJkvsB8+04NoCrDc2CxOORLjhW1UAr9V8uyFfuwsX7SWq3VluQKh&#10;0wJ6AVsBzQMoaCkxitSUiqfN+flZoDBfPJSuKhbmrH9mjMF9td/hwuyEBQMhz1JQcyTaV22JNVWW&#10;ZSp/JgcmDbaF2bZltsrlWUHyrBRaN0NiyrNhziHlefrtZGDlJ8243V/yDOgvP9NnvrGzZUDp6GfY&#10;7oY+rP1+YDVofIb1N+696yb1HVGh16DFpvbmZ22RQIwF4kURWu5sburSVTULQkTqVQ3LtMOono7m&#10;Z9ZCSDpdOYRRbaPzENDOJgvZM/oYm6wFF2bbwsOaES3O2sz9unFEsgb3nVYJy3Rid2xMQbWN7RiT&#10;LWaOvSw3WchgjZWvgzVmDf0BNcCRSR1o9aFqYSxQFba6MDONeOBoz4Cg2+D38PVgZvlE2K20C3sv&#10;uhM0ehMj1O7CIJohhxnL7wN+u8iA4p+1ND1rbnzWjH8NkClpkKjVVgudEx7PSLYLq+UR0Z3G8gcF&#10;0YE0lgzsK6or3hvXFZjg+bQ7Zyk/2DUYhIpxZ4plvVONFUALetWNGeBGh0XUZqKP8jznaPznp9ZO&#10;Pbl22gn8u3rqyVVTTyyfemr5l7eSvirZt7TpxNKOk0t6Ti/rPLuo4tDc9C3TTqwev2P+xJ2L2A+G&#10;AVo1cyRcdDW28VqSzDCD3TkmRlXSnG2EFYdEP2qGOec+qxCIH8GuyG+szG+Um5RIa4U2ccqzhXjm&#10;TOZMeiwVWqP9WRNmq/BJhQwgDW4oy6kpySoreFqYl12Ql1WUn11eSD+ynfusFDicmXCZ6oACVSaM&#10;HLdC4zBzaookYf3ZlWM9JWYO7GHLlGMve8izWDblWTeDmkTyrCXZE23OQp7BXZD8JbiXPPNucsy/&#10;8yzQCs3yB5KufoPtaOjD2u8TVglgARrPrbpUf8D2FXPEXtodeyS6xO/JsxueA+etjhB3uC6JrET/&#10;j5J5/9PBJqHygapQV4s6qVq5IFbNsG4DloNlqw0EFVRl1VFb+eIYXbd/e5OxamHWHAXUyPDISLY7&#10;jrM9dhHd2l7QHhYW3P/IX5dpE8dl5BibaKsIEFhbrVJtOljjzoktHvU7u060rQ/oehy16RPULpYZ&#10;eu92DUZ8f6PboJrqB+NsRoU6TM8GOCP7CrWwt+30Dx1ReMTRtbU0toLmptYWC7Hc2NaCTQSW+aoV&#10;LMtam1SO+L8GsSor54jKJVhuj6BMCjodaK38YPb1MtVP0PUzevRgcOSzyt2w+F7hsV+C7YtgMSYR&#10;AxgyXuyaCvoAk+qasPJMsCNSPxj2zaa5kOcTaz87sWbqyTWfHV895fjKL06t/uzkqgnHl008v3Lq&#10;rYRZ+TuW1R9bVXdy2q0Nn+ycNz55zsTEuZM3LPQnzz6NV7mxJzreXHbTa3mWj5chyY2VeZDn+rLs&#10;mpLsaogTzKoi/1kl82e94AmZcw6ZsJc8A+3GhJWJ3Wn4VipF/8rHziXi682gUggelM+K9zJnYDjq&#10;4NAkMXJMeaa3uMPJM7BUma1qy1U5pgZbtuwQZnNZdLWV45RnR81yj77k+Y5hzncFX97bAGakbfjy&#10;fsqM+ymz7sX417aHHEyKYgLbxdCHtd8nrBLAAjSeW3Wp/oDtK+aIvbjkmcyZcN32CM/7tMikOuV/&#10;J5nyrLYawS5axL+o3JFJAokmWSZp1SmgVcuiBVqVyZblQos4KCuHMFoic6g3sBr2f80Rby67cFRr&#10;4M6x0U1isDCrEm+8WqWK6E0+oXmtH1jBAUH1hisfyE0OeTY2qXydM2g4u057UV/QtakK9QmSkC4S&#10;dr5ZyszvZ3QzzPZHxjqh/lFdAdwN0JtiBTUvyhZGi+OUhQGHSWJsybAE9it12jJe25CteLEqsVVZ&#10;VCKs2AhWxUFjm46xoADWHk/odOC4hs4HMxR0FY0ScUQmrE5PWJFewfdLsB1pIsaYAWGh8c+Lh8Wn&#10;PAPzoCx53jj3SPwXQp5XTzm5Wvx7fNXk4ysnn1oz+eTqKSdWfX5y1ZQLq6amrp91c8Nnx1aNSZk9&#10;IXHe+KSFn6bYT57DIrTW04QZoWLCFAEkzFBW57LwYYV+i9uB9T62ibBf8ahZ/ER2Tl2Z/Mlr8Xeh&#10;xAPkxopc5MsXvPOaKyVWEV1cBIhfCFOvYVsL2n5NLNftNYZmu77hHB3i+8ZuhM32H/lNLiDPz0qF&#10;rDrl2bFgCK2J0mbClufi3HpgyrPIcSyLl+Hlb4YBs6Akh7Bqpn3RD4ZNu58yPS3ly7Tk6fcUX0pm&#10;pKWAmfc3gFnpG8GM9A0mM0e8PJsoGegDrMJhATsE/7B6CBZDeOabpaIlYg16L/1B6H2Je5XrhufA&#10;uKUxpP5RhdJsXQEh0TWHrl/dp0FXi9iRaDn5c4tQaJJkg5aeNoE6RooULdQLqp1UJzUgKqigF/qu&#10;T23uNbpCBWsAYAEMFuwJTWc1npkaXWowELPtjjaeSYjuUtNx0zesnhwq03TV2j7DqgVkp8wY3ZBD&#10;2gVdAf2E211FmyNCp49lEurM8nx9aGoZe7dWY4bYrzXYXA2ICdTmqMHBkj8LJZYvqCsrthxYG6/U&#10;XTFazEwdaSxrzBwqJZct37b62SfiMGUfsvwhjXlp9YTFxwS2C5+wSgYdo22YVId/bdsTLc/ite0T&#10;a6ceXz31+MrPj6+cekIo9Gcn13x2as3UU6unnlo1+eSqycdWTjqwbNyWeeOS5k5Kmj8xYeGE+AW9&#10;kGda9UTHsLDwpSxhNpdtPZZ4yLPSXQaZsEA8hZZvcTeU54o/HFUsRLoOqlmR11iZ2yR+TixXKrRd&#10;BDXAnK23tU1tdkqvIIw8hyrCYQIcHSTbhm9zcwYO1+0PnPIsfo4bLYGsmo95Nb2UZyDF2PJnLs9i&#10;k/Bnaysr68WDQvnk+cHGGRkbZ1rAimdlbHQzM108cBbPnLU83439n6oauhgW1BtYbcMFdhT+YfUQ&#10;LIYIk987IhbXu+gPxC7a7SfPcGapkZgLinsVu/MxZIytnS5UncbzZ5GpK48WuVNnWVueDcQeocr2&#10;02YsS392RRI4ainSVKd5gD6x28MJdaTUCf5hxXkDAAtgsGBPpNvYeGZqdKnBQHqFxzvYwJqLW/2m&#10;81XO4E3Tnf0mDyEG6AoVZKcWaqchEAHOsgODu/1mjjfWCeX5RIhNuma/e4mW8K3qM9TsqFH9rM3W&#10;lGe1rNQX/wrdlcYrg8mWGXawDdVjVwWkOfuWZ2qkXFafSp+XqVGLvpj7h9UwFDCaFxt5Fo+dVwpO&#10;rp56eu1npwDkGaydfGL1lGOrJ+5dMnbT3PFJcycmLZiYsCC0PJPWmsu+MOWZMPN1GMMSZnOZDNky&#10;Zw+czuyJ9UXoytzGipyG8uzq4uyKwuyKopyqkty68lyotfH8WUU+K8/R2hxWnsNARdwFPeqx7Te6&#10;x87yS9EmMn/A5ZkgeVZfh0bbILEQYEObCWXULm0mwsqzNGT74bNecMozffPZhz8/KMwSPxj2cNPM&#10;B5tmWcCfZ2PBcGYwQ76nPT0tGZBCg9ElzxomS6FgpWJIv1bOMI8oKlg9BIsJDyvrH8/iZiYt9xNi&#10;F+0tljyzG5WA3fxMZICoxIw3gZrSI1+1O/mYVy6IrUYlgKah7mUBhVG8UcSWZ/t3B6QP60fNtEfr&#10;4TMiKd/0avxrur1C78sPrKxBqJ5xH2x4VMFIuwuJbmpEaFKrZ8B61UQHDx7SLjw0WOSb/WZuEjli&#10;mt57LekLzq4jO/JJmCK6QoVhzoTarxdiq7PswGC3n3Lk3u3MUNA5ZZlEqPx+gloSpj1RYp+CPiO7&#10;VL6DTTIsfZgs11qwjVfkaOOVwRTg9GQBcqwAgurRyBhRFW9PSMxTH8hzRPSV3A+s7FAlnDzrMJbv&#10;kmeo8uRTqyafWj351JopZ9Z+Jvx5zdQTaz47sQby/PmxtZP2LoU8j02aMy5x3viE+RMSDHnOlURp&#10;ywztzKYqs1WGNmdgrCpD9pRnbLV0V+Ht0uJJskBtFU+h68ogz9nFhdnFBTnlRbk1cL8KubUyV7yt&#10;XW5qM+TW1GATUl+WKXH+NpjEDKZlC/nOttuBDXJDIwOcpZxOO3Cw70LjSOvEX1pWYuxWaGnIWps1&#10;tjwDZrzyabPpzxbkz0KhgVOqLVhV9pPnDTNARooiXXjyl5BkyfR7STZSnjUzxA+GRfq1bS/8yHNT&#10;Z1NrztGeXT9+sfJ//8eSfwoYofwvL9b/vzvPfNrUUGgJoaCjp+v5ixf/CNKQSS9evOjo6VTybPlz&#10;1/PuF98GpylIMUj4vHf2dNmTPElHd2dwHRi+6dtvv+153tPW2W6abVtXBzKxSQUFKUixTuJi0s0v&#10;JjYugQwJKzi0CSnPrkhzq5LnAxvnHIn/4rj4wTBo86TTayadXD1ZPIVeM/XYmikHlk/Yu3TKoZVT&#10;D66evHvphM0LxybNHZsw99P4eWMT5sdWnnuBNmdgrJInkzw7/FmaM5dnX4gf1m6sgiFnlxdlFeRn&#10;FeRllxRkV5eIn+Zmr2qHwdJgF1qb5V+osldDhnnJM4d+eVviKc8uf9Zole0loR9fkyq70QFonpRn&#10;5c+2Ods/JNYLeSY3NvXYpcq0auZInFXlWPI8PSP5S5CeREy/n6TNOaQ8y9UZd3z8qSov/MhzbmFW&#10;7uL/n8u1AkYg3y75XxIWfKzNGUoWTK2GYMJJ6X7ereX5+YvnwWkKUgwThhMGlZ7hYbAFA2wEpBcv&#10;Xmhzbu1ow6raEKQg9VtiFxMbwxttWMzwRMmzKz/8AWp5nn14/efH5O9sw59Prp50YuXkYyumHFkx&#10;Zd+y8VsXjN0wd9yOReN2fDVpx+Ip25eMS54/NmGetzwLDLkV7za7sBWXYxd0wsI0oTdpeba1WT1A&#10;jkqe5RebnZlNVbl15VmlBZDnp0D8jaii3JpS8feZmSd7wh3YmSP/sLNTngEr4kBJsiufsNxYo9zY&#10;sGhTsAWuIp5Yjg209DrQ8mxibWXaTOitjWU59SU54ievJVKGDXm2FZrJs8bDny0Tzmuwl6PArMp+&#10;8pwyIyMZaH825ZkgW552N9Hky9uJ/SfPXy3+avLfX1r83g/ef/V3LwdphKZXX/nzxL+/9NV7P/jb&#10;y38+df4szLm1u/1FMGMeqgmnphUfz67W9u4OlRWkIMU0tXW1Y0rX0tkWmPOISeI/3aQ8dz/vUVlB&#10;ClL/p1Z5MRklhJRnEPr/CEie1+zfMOvQ+s+OrJp8dNVnR8UPg4Epx1Z+dmj5hB2LPk2aMzZhzpiU&#10;uWOS54zbsGDKliVjk4Q2E/+kFZfJM/5lzhwRqyqnBocjdLCy5T7Jc25zpcQqqL/h3FiZVVEkzDk/&#10;7wn+LSzILpP+zDzZxJZkgluuwpRnD4uOGpf0Kgxb9vBnjVe8nakwpNfAdGaGFRNBnqGptj8LKyZh&#10;7p08A+bD0WJUZcsz82dDmJkzf3EnQdOv8vzaa6+9/PJflGMFaYQnnOi/xCcmQJ7bujuCSfOQTTg1&#10;0GbIc2dPl8oKUpBimjrk+5ZtXcF1YOQknEqS5+CcBmkgU0d3pymKI5tw8gzIn10K7ZTn1ZOPrJpy&#10;eNWkoysnHVsx5biU551ffZo0d2z83E8T54CxCXPHJ80fEzdHPHaOmzc23pBnoOXZnzlXOnHabwQq&#10;XTlOlC0b/qwdOJonzy7kX6JqLM+uKsouLXxaVPC0oEC8wl2Yn11WmFNTQqqcU19KWPJsmbDKkQuQ&#10;W53pNF6B3uS5NSrCeK+AHiCzTL+EqlzlcG0W5KoFpz9bf+eZUH8dSpiq5c911legI1AkUaum8QqY&#10;D/vBWUNOXREgeZ6WnjRdvK2dCKalJQgMW552R+Iy5/6WZ2VVQRo1aW3cOshze0+nuu8FaUim9u7O&#10;5s7Wrufdaj1IQYpp6uzpxpQOw0ytB2lEJJJntRKkIA1Icv+MwggmgjxrnP5syfNGkudJR1YJjq0a&#10;f3T5hKPLphxd9dn+leM3fzU2YcH4hHkTEuePixci/cn6OePi5326fu44yLNhyyTPzJDDwOQ5kg9b&#10;ReSyI9isVudISbbkmSyaBDhKc6Y3t9XL2/L3tIXQ1pbkVpeI589lhdklBVnFguzSotzq0ty60hxC&#10;+bNvmPR65rvDfGJYLmG6rgkLAyzAhEX6wpTnEEh5thxYfs1YKbRlxdnYqp8/0+NokU/m7Fhm9usH&#10;MmTgzqE61d95vpf0xb3EL+DGggTB7UTN5xIsQKGVNt+FXSdMu5fw5d1AnoMUsxTI87BIsBrcfQN5&#10;DlI/pUCeR2QK5DlIA5/6IM8tBmzTEMWvPDuBPN+nJ88H14tnzkdWgIlHV0CeJx5bOenwygm7l47b&#10;tGhc0sKxyfPHJi8Ymzj30/g5n66fPS5u7pj4uZ+mLHLKs8AhsVplQxOFPEtn9ghjdapny1qebRxW&#10;HDWN4m8466fK0OPsmpLs6hLx958ri7PKCp6WiO8/59SUkDlDdHPkU2hbgyPCjNczs3cwg3UR0YQN&#10;Zza+8AxM79Ux7hyN2kQKTdg5uXLZIc+E8ljxOrdyY4c860jyW3PZwNRgy43NHAYFiBhnPbY8K3O2&#10;uJOkUfJ8J2na3aRp9xKnpwH5mDo9cUaaIc/qD9v4IpDnILlTIM/DIgXyHKR+TYE8j8gUyHOQBj71&#10;7cnzaJPndVMOr4Q5T5byDLA8Yf/SMZvnfZo0b1zi/E+T532aMn8sSJg7Nm7O+Ph5wqU3L/4nT3MW&#10;BhvCbF1ElGcSZjd2DKvTNucYyrP1N5xteSbq5E+FCZEuflpekFVSQO9v54gfbRbynF1fChCpTNgn&#10;WnrdOb3AZcK9g2swodQ3KsiT2VPoCPJMSN21MtUzZ8IIdqAD4MNclcPLsweyHpJnyPC0tEQnyFF8&#10;kZYIpt2HMCdPz0j8MiPpywdJMx4kT3+YNCPDkmcy5yjluam7DbBNGmVUQRo1KZDnYZECeQ5Sv6ZA&#10;nkdkopm6WglSkAYkBa9tR4T9YBiEWfzC9tGV4mvPh1dM2L34k+RZn8bNnhA3/9OEOWNTFkzY/NW4&#10;5Plj4uWXnzcsnLB1iSnPToP10lrLk1mmQsuwE+bMJlaM/agZwJmN5d7Ls/xtMCAeOIu/4ayFGSqr&#10;l23qSuHMWeWF8OesssKs6iJkqle4ZYCtwX4w1dedEy0uDe4/LBMODzkzR+q0eJpt67EL+Si4RD0Q&#10;VmHktHaMifnjYUyecy3MTD9Yf6pKPEY2mfbAZjrxUPDlI5A0I1Mx80EM5DkUyqiCNGpSIM/DIrV3&#10;dzR1tgTyHKR+SoE8j8hEM3W1EqQgDUjqT3nWz6UZLGzg6OuTZynPEw8vB5PlY+fJh5ZP2P3Vx0kz&#10;P1k/c7z4evOc8ZDnLYvHb/pKPH9Omjduw4JJ25aGlOcQDKI8m2Lsh8q8JvnzYA1l4oGz5cBYthVX&#10;5QhoNbumWPhzUUFWqXz+bMizjvEFs1+d497Ua1zeG1tcwsxwaDPB5Fl/w9mB1GBNGM02kZHcgbU8&#10;mxUypG/bUI76te1HSdKKDTJtZjxO0rBVW55desxgYuyQ5y4nVowyqiCNmhTI87BIgTwHqV9TIM8j&#10;MtFMXa0EKUgDkka+PBu/od1XeZavbQt5PgrEa9uTDy+fsHfJxxvnfBw3e8z6OePixNPmMSnzx29d&#10;PGnr0vEbF0CeJ+8Q8swdODRkziHl2QsR73JmTq6wXKCd2YArcURkVY0VIAfaLMyZq69clUZtbbKp&#10;K8mpKc0uK8oqLoRFw6XNh89AVxIBJroaPzH+cRlvfxBCm81lE/E1aWGqLgE2cf8lKmcR9X61gDuz&#10;VcT+Se0iCzNT57NMAcnzzCfJnKfe2OacKUVav7btsmVCmzBDfee5qw1weQYyRhlVkEZN8iPP3377&#10;bUdHR25ubkZGRnp6+uPHj0tLS/vy50/Ky8urqqp0DW1tbQ8fPkTNZsrJyXnx4gUF9Dr19PSUlZU9&#10;ePAAFT569Ah1dneH9M/q6mr/x4UOKSkpYcHPnz9HLzU1NWEZB0gLDQ0N+Nz18Vj8yDMODaeGeg8J&#10;y/X19X05TSiLDqmpqVHrfUto3tOnT9Fval0mZBYWFuoGo0vRUTTY0JkqSKZQ3YjiXV32X/DCSaTa&#10;zITxFrEfUH9xcTHq7+zsxI7Mvbe0tGCTWpEJW7FfjC61HjrRkKCjplJoT3Z2NsYGjtdPDaESBnas&#10;Tg2SH3mmY6EuRUL70Wl9GWB9SWgMuhGnBg3A2cE1RG3wl9rb23HNMUcOKsT1gT6z4RP2WFFRUVlZ&#10;qZfRGxjbOJsYwGgShfUioSzagJao9T4nmqmrlRAJh9Dc3Iz202nFdZJ9SIdIwqnJy8szOwef1oKC&#10;AlzecTZVlkyNjY24VSHY/1WXhpP77KNm97UotgnXwKKiIv9N7Y+Ei0ltba1a6XMS8qz1UhqmX8xS&#10;/mGVeMNk24RFRkdf5Hn1vg0zD66dfGjFxCPLJx5bIX4q7NjKKUdWTtq/bOy2BZ9uWPBp4vyxcXPH&#10;xM39MH4WViduXvRpytxPN86b+PUy//KszTmUPHtuEplMld1Y8uyGibEPmrBHetpsG280lODf7JqS&#10;LPhzaUFWRWFOrfr9MBOHA3sCs6V/NTLfo7gZExNc9tt3LFU2hdnTnIH4I9iGBoeCxNiWZyD8WWHa&#10;skKFOTRY6DEL88QSacKSZybJWcmznnJmPoEzq8fO0ObpjwQz0nslz10OeTYxFVoZVeg0Z86cezKt&#10;WrVKZQ2flJCQgJanpaVt2bJFZb388muvvbZr1647d+7cv38fm27evLlu3Tq1Lfo0bty4q1evTps2&#10;Ta27Ulxc3K1bt7Aj7O727dvffPON2jBIyY88Yy61evXqzZs3p6amXrt2Df/euHGjL/OJ9evXb9u2&#10;DZM2WsWUEX2Cmnfv3v2nP/3p3LlzWMYcro/zCbRw//79CxYsuHjxIjX70qVLYaa2UCzSMzhJfHx8&#10;+Ok4Jm2LFy9m8oPVzMxMGAWW0V3YKRZQ25MnT1AtunHDhg29m1v7kWeo8u9+9zscMvaLdPz48Rkz&#10;ZmAGqTZHn3A4S5cu/frrr9V63xL64ZVXXkG/qXU5rnAZQVdfuXIFnxokfAwxlcRZ+OSTT1hH6W5U&#10;61b68ssvYS9qRc4C6fDnz5+/aNEiWoay6sEWKqF+zJJRP2oYP368uXfkYy+QarUuFX369OloqloP&#10;nWhI0FjCwgcffHDmzBnM7DFIcC3yU4NOd+/eTUlJ0b6HgzIPvI/JjzxDJHBecLWkXj127NjYsWOz&#10;srIi9m1/JHTpO++8gz7E3iGc0X6scAb/67/+y/x0QB5+/etfwyHVeuiEPULX4clYhnbOnTv3/Pnz&#10;0E6ca1ToR791wtnctGmTbjzKQuljqGpN7a1ArYRI2CkuZUeOHMEHEKcVdyXmokMkoW24vZqXZXx8&#10;cKvFZ+rkyZMqSybcVTFRQbD//wXAIb/11lu4+6t1K7W2tuJOxK7zsU11dXW4UA/wf1jgLGPg6esP&#10;Lsv0n0ExSVyeBxhhp24x1jludExviIk8Tzi8HEw8vHwSOLhs/J7FY7cvHLflq7EpC8fGzRPyvH7W&#10;x/GzxyTN/iRx1pgt8ybsjeLJM7kxwTaBUJtEJlNlN5BnE4c/KyvGgl52IzaJso0VOc8cj5r1sgv1&#10;k2AyRiwj03rIDFsuyakuzi6TX36uKs4WvxEtAkyMghyqlmEVdAU41LfEgG3yjUt9YwXpsfE7YR4g&#10;DAco/hKVwLZl9dVlO8cKMJzZKcYubMHmbuwT8YK39Gf12vaTRJMZwpNN4MxkywnEtAfx0zJAwvR7&#10;CRFf2+bmDMLLswzwI8+4xVZVVeEGj4uvyhom6W9/+xtmPBAzLKgsmXnq1ClMpEiYJ0yYsHz5ctx3&#10;sYypIY4Us0MZ6Dd98cUXjY2NX331lVp3prVr1+JOCUXEtO/dd9+FmSBHbRuk5EeeMTdduHBhDKfI&#10;TJ51gh39/e9/x3xUrfctQSZxQnES1brvhGkxznv4ZnjKs5m0POuEedhnn3327NkztR5NgtVgWuBH&#10;nk0fwNhOTExUK9Gn/pbnx48fIwefF7VuJU95DpWYPOu0fft2fNDUSjTJLc9oIcaD2fJbt24tWbJE&#10;rfhOp0+fRqleT8RxNidPnmw6fAyTJc/hZvAkz3AJWsXnF4N8w4YNMbwy+E9antV6lAnaAOk9e/as&#10;Wv/HPx48eAB9ikp9kXB5wTntdQ/gbH7++ee9uyb4SRHl+cWLFxs3bsR5HJSTGFXylGdoJ9qPz4WW&#10;TxxRfHz8+fPnYyLPA5AGRZ6PHz+OgWe+eRHDJOW5xcIltwNEr/bustyIxESexReeDy2fcmj5ZweX&#10;T9y3+JOtcz/eNGfs5kWfJi/8NGH+mIR5n8TPBp8mzB63cf6Erxd/ukf82jbT3VCE02Mn4bcaOJ1Z&#10;I5yZvFrIc2Ry6V96T9vW1PCQ6DqXtTzDb2tLsquLsyqKsiqLxI+H1dGPb+tXuKlIGAw9lshSqiDb&#10;JIxXLWNTSU4DUUo4xNgPLumNFfKnueUyebILJc918s84A/VL2lqYTYxNpj97IKTXEmBpzlTWzvSL&#10;9QVpS54zE+jrzRLxSrb2ZEn8tIfx8sfDoM0JcGaY8xfp8Z/fj5t+J94tz7DfUM6sUd95NnLcKKMK&#10;nTIzM69fv753715MhceMGaNyh0OCJ2NaHBcXp9ZlwlwQpnTmzJm//vWvKstK/SHPd+/ehR+69zWI&#10;yY88Z2RkzJ8/X604E4ZBUlISjjolJQWTAMqEdkJdpk2bBknWYoPZCYbN1KlTMVHANCWiPDc0NGAO&#10;BGM5ePDg7du3EYwztWbNGuwLles5LuZSO3bsQCbObHV1NWVSwipOH5RSrVsJ9aNO/XgHE2gSzitX&#10;rhw5cgSKO2/evF/84heTJk1Ca7HT7Oxs7BeShr3s37+f/rceDZs4cSLmbbNmzcIsHJ8LeraMfsjK&#10;ykKAluf79+9v3boV1a5YseJXv/oVSqFa1ImqtAhVVlaiYJgHPlKefT15NuU5PT2dThzaBt9bsGAB&#10;DuHQoUN0CNgd2o/TgVkUeg+nks4Imrpr1y6cPiSMVSbPuIasXbsWpXAU2ESHQMMA5xddhw7BJUJ3&#10;Lzpq+fLldN5//etfmwp6586d119/3S3JpjxjUG3atAmnDMeCLkXL0ciioqKVK1eiThzdm2++GVGe&#10;Ma4uXLiQk5ODE4FRgf2uWrUKXYEDxGefmor6cUZgtm55xhQTXYexQf2DzsTAxhDCMvoQCxgbMCh6&#10;BoucxMREnAVM31EhrgY4s7iSlJaWfvzxx3/84x8/++yzAwcOFBYWogjtBUeHnkR7pk+fDkNGGzC1&#10;XbRoEQ5w4cKFkDrsEePwo48++uUvfzllypTZs2ejWlyg0M8ojvZjpCESNaAxdEbQDOwX5xrXIhwm&#10;gsNbt5jvtre0d0Uhz0jYHT6kOOqHDx9iVKABSEePHqV94UOBHsBQ37lzJ9qPduKzsGzZMhwXjhRN&#10;QgyOHS3Ulw6chdOnTyMSh4z+XLp0KRqPCrVaoCcxVlEDhhmGEz15xsDDWcNWLF+6dGnmzJk4X6iK&#10;zhcWrl69ijGA8aN3hIQGoCq1Io8FpxX7RanU1FTUj9GVlpZGleAs4PqAJm3ZsgWjHY08d+5cbW0t&#10;hgrOKdqDUYpmf/PNNziziMdAxYUFAwNHipOLc/r48ePVq1djFUdEn0H0EnLMawI+HQkJCdR7GNUY&#10;SPhsYqwWFxejGSiCnkSz161bh3zs0TRJzyTlmX++zIQP+/vvv49PBB2mTrj84uKAjzMaht3Rf0Fi&#10;AOBjvm/fPhpsOC50FA4BjUEMXUBwKUOD0ZnoPRRHv7GacSJwOUU/oAZ0F12LcLA4O3v27JkzZw6G&#10;N7odJwL5+BfdjhwEo5c85RkfGVyrc3NzKRPNQJMwMEie8UlBzWgMDgT71dcKHDh2h0yMlpMnT+KT&#10;iLsSCuIqjX3RFRth5eXlOGQcOFJycrL+QB0+fFh/oHBJwchBVeb1EGMSIwG7ePr0KZb1wEN7cGky&#10;jwKbcBRoKsqiHvQJawMOEwMYnYBdYO+YRWCkYRjgMoK2ofMRSR8QdDVqwwcfLcRAwlmjzscVDJcv&#10;9DkSWo6Gffjhhxh4uJigZ+hiQv9xgJqxL7pT6GNEnfiY47OMYHQXzkj4/wF0yXMYidVhblgkYAEm&#10;LFLDwlzQw2cdL8w2uifSsZLnSYfFy9sTDi0bv/+rT7fN+zhx9pjEeZ8kzPs4Yc6YpLmfJM0ZkzL3&#10;k+Q5YzfNn7x7+bhdUcizJ04ZVkQKMCU5Ig5PrpCwTKotKnOOiLTfWvn721VFghpom/n7YcqQI2Ib&#10;siTUJjNHa7OG6zHhNNsBoUQiVVnm0NNmLdLi2871phsTlBMGKzL8U2UdpmEBLrQtMwx5tvxZ/HhY&#10;0vSHCWCaIP6LjASbdKHNX9yXpMV7yrO3ORNdrURlbZWUZ7Vq4Fee33jjDdwnMOHAvROXdcyJKR/z&#10;DNy6MJPAnQYzVNzJcOXFPQO3EHoVFpdyXJpxH6V4XIJx88AsCsu4mWGWieK4p2IiguK4+yITN2/M&#10;mV555RXE4F6CuRd2jdoQRpMGVCIrexl3LMRjVkerSJMnT6a94+aB+wSmoZ9++ikK4ib07NkzTET0&#10;O+ckz5iDYgpOOZRwm8QdBXcI7BQ14N6G3WHKjlUkVI67DsJgemgkDhwNQNtwM8OBoyDJM+b32IT5&#10;n6xSJNz2cKRvv/22WrcS8pGoDdgRjh17HDNmDPaF+zpmVGg8DBYtwSlADDoKR4cbOdwGkzmE4UiR&#10;A43E1ByrOEeyYvEaOVbNNrAEecZ5Dy/PqAETLEwWsYC7qZ4MoT9xl8XECx118eJF3NoxBcHAwP0V&#10;ExpsRZtpWoBlnG7c4zEZwo0cPRNRnjEMMDmmVwNoDoRqMTxQFe70qA07xb5wItBFuOVDsDHwzAdH&#10;2DphwgSca3gLlmk2hoSpwOLFi1GEVnGu6fkVJqYY0qgWQ8J88owGYxnFcewYSydOnEDLcVLQtzgj&#10;iMc5xcQO5xp7wYi6ceMGSml51g8MsdV88oxBgh3RMuYrGOS6he7UO3lGA9BRqBZzXBwRDhy9h6kb&#10;5ohYQD7OF/oBCZM8tAdHijkiPs7oClrG+cXnS1UnE/LRySiC4qgHs2T0Bj5T0GAcOLZiKOIwabqP&#10;Xnr33XfxecEyDvYvf/mLKc/4yMAGsWsUwb70eNDyjF1gzKDByISuoJPRjehA1I+hgniUwtxRT4jN&#10;ZMozuvcXv/gFzpf+Pw5UjuJoLfQGzUMM6sfBolvc8oxIDDnMO2kqicGAeTY5Leap6Cvkow1oCQ4E&#10;BT/44AOcCFym0FEIxrHgiFAQu6Bxi2W0BNKFTzoqxxDdtWsXGoNlVIV/MVRoAW3DRw/VoogeSFhG&#10;QudjUo4FHB1GPs4+TgoOGU3CAjUS0190EZqBc4oPCBX0TEqefT95pqaSJtEynS8cBbqRJuKXL1/+&#10;t3/7N3Q7iqBJ+JShi/C5Rjw+OBjwiKFBS+qLhC7CpB/BOHCcZYwZVLhhwwYMEpTCAEYDUDmW0XU4&#10;QJJnGBe0Fns/fvw4Ptq4O6DH3nvvPdqKOn/+85/jQgE7xSrtCAnXcwgJStHqkiVLbt26hQBcT3AI&#10;OAW4on700UcklrhJoRKMQDQMZxCNRKtQCjvC1VVXi+sDLnpoP4bf3LlzaZiR2OguQvNwVcTlFJuQ&#10;iT7R14T79++j2QhAEdwI4JCoCoMH+0UXIRiDEG1DwzBQcaKhNAigsp4J5zS8PKNL//M//xM9o9at&#10;hGPEEKIxiQ7BMWJHaD/6HBKF5uHEYWSiA7GAYAwDqClicP352c9+BlVDa9Fy3MHpP5VUvcblFJXg&#10;xJ05cwZbcWHHbRGfKRwXLguYMKBaOqG4pdIFhx4mo3NURZY8w+UgnPR/W0gogtGCs4Bg7AIF9YFc&#10;uHABVznkoMG41ON2iWXsBQMbCYeGs0bLGAxYxlb0DMYADpw+UNgRGoBlfKAwbUCdGM/UctRD/3uI&#10;VmFo4cqGeMRgdd26dXSLQcKFC5WjZlpFwimguyS1Ye3atTherOJaQS3EBxwdhZ0iGC3BaEH78dH7&#10;+OOPcZmlkYDRggXkYwTSl6owbtF1GMbIx6lBPOpHI3FeUA978oytODQcDj6zGGx0McGVbePGjVjA&#10;DRQ34kuXLiEecwBcbdwDxkyhX9vW1urOp3/dsLBQRAwIgZJnIGuwzZkg1zWXeQwGeXV9DcuU6HgP&#10;LHlOmfHNmkkHl084uAyMO7R03BEsLB2/c9HH8TM/WTd7zLo5HyfMHpM055PE2TDnDxNnfpQ0e/y2&#10;rz7dvCBaeSYBZquM8FtDmjPla1S+w5Od8qwDmipyG+2/RCVQihsFpsQqeZaqLH5/WyLlWTuzKc+0&#10;HD6H1W/nmPlqeWjJsyXMfFmg5VnxrDS7rsh6Z1vDVFk8YRbYOSzeBy5PjgqSZ8dz5odJ8iFzvHw3&#10;Wz5ktp05QZEmzPmLexHkWS8YtBJKnq1VA7/yjCsp5oi4ZcJJcA3FLQqZWMV8AhOaDz/8EC6HVfgP&#10;LtyPHz+mR9OYDSA/lDxjHoB5JGwKt6hXX30VRTDbRjyu5tgF5k+4UuPuAi/FfQUBCCMDwb0NxSGT&#10;uC1hkoGtsu6XoaDYO/aFaRYyMX2ky73nk2dkIgA3JLgr7nzQM7XB+eSZ3v7F3QUV4o6FBmOa9dpr&#10;r2H+ipbgbod60BLsWssz5t+Y+WG+S7VRwhQE8ZhMYKe4g8I3KD+UPOMehkkAOgp9S/8PjckTYnCD&#10;xM0VnYYFTDVQFcomJSWhM3GXTU9PhzXJil/G3Rc3cpwRWnUnP0+ecfvEzBtu/F//9V84LrSEbsDo&#10;duyabsC4bdMUliYHWEUmGgk5wenAwIM44USI6vy9to1JCboUk2zahDs3dJSWUTnOFHoJnYMOx5wA&#10;mfgXd33c+ykGCfWjOCZJ2DV8Bt1FloXhFJU864QKMUXD5BUxkED92jbyMTtBJThBGHU+5XnLli37&#10;9u2jZQTjAGnZM0Urz2gSehszPMzRcRYwbOgpJRI64Q9/+AOGDa1SwiBBI/FBwKwIC3TsODqMWCbP&#10;Zjp79iwMAWGYw6EUDpDyMZnDhA89DMHAsKSuxuBkr21jJgetwlCHRn766aeIxDlFPkYLuhFtePjw&#10;IT65NGy0PKOjMH5kBSJhgPmRZzZh1SkxMfHo0aNYCCPPSOhVfFpxCFjGIMcHAaMIMQsXLqThh4TL&#10;Iy4ayMRgw4SehjdWcSw4Iix7yjOuhDgEtjudcLzoH1xLsRxKnnFo+CRSJhqPSwHaid6DPOizjLly&#10;mPOIJOa7Hb7kGRdDfNKRcGpwjUI/0JHqhG6nfeHDqHsSnQ9bRrfIEPHNCHwesUCD1i3POH0XL16k&#10;TIwZfMzRUbA42Br1AFb1d57pyoNPFq4e0DDkIOGjik8ork6ok7yOatOJer5W/k4SzjtqRr/h6o1q&#10;yfeQ0G+4IGOPMDc0mCrBv+HlGS3BHcF8RG8mDHvcOlEbRgJq9pRnXDPRNnxykYnKcX2AZCIYH2QY&#10;IAVjCOFchxo5lHotz2ZC/+OkY0dIuP3pZ7w4ClwzaRn10KUAnxRcb6lX0VG44ZIBUpiZ0A/wcPQe&#10;SuGsmf+RgbGNo8MYxrlAn1D34nIaSp4xfnAXRhi2Ysjh9GECQPKsQmWCBGLQ4igQj3ufed3A2MbN&#10;nf7TBwnnDoMKg8eUZ9wUMG4pAKcDQxQNPnjwII6RDhCDAYMZH3ZcTrEjuooiYdzi4kDLuNroyz4l&#10;dJ0pz/pCjTbgAo6TjokH7rl6jCGhxzBBQgNoFcf1pz/9CXdMdL6++aJtmIfglorrJ8YJmkTBlDzl&#10;mYpgAFMmDhaTHJxK1I/rM12ckXDvxuHTsmdyPnk21JRnAso3t4YJY5kmoQIo39wUNpILsIn3Vpzu&#10;EPIcCm95nvTNsvGHlo4/snziwWWQ54/iZny8ZuaYNbM+iZv1SYJ4Z/vj+Nkfrp/5YdzMTxLnfBg/&#10;sxfybC6HItxWJb1NlflNVYTO8UbbsklThQI63Viea3zVOTZoR8Wy/Z1n7cOmGNNyGESYKcleOSLS&#10;em07rDkb7tr/kC07hFnnQJV1JplzboP4trMhzyTGpidTTjS41LfvmPIs3s0mHkhV1tyP/zyNgDYL&#10;pkm+uJsw/bb6zrPWY1OhveRZYf6pqlDxJFSeCRNfCB4u6DBYrGIZkobJCi7BmHBs2rSJwpBwf8V1&#10;HLqr1l9+OYw848q+a9cuyqeEYMxTSTMw38K8B/cPzGvVZmm8mE1i2oQw0lrSeEq4yqNOTCtpFfcS&#10;7Au3BE95pkSvB+MGiZvx06dPSZhNeca9HLcZTIxk+MvYHW4nuM9hOosFyqRE8rx06dITJ07g3owb&#10;udpgJT3PQ4WY2uIwkSnd2UOecVvFjUqWE/m4v2KKgGU0AJNOVI75JWrTj7JRIQ4ck1ccKZ0mzDzQ&#10;87TVM/mRZ53QALQTJ50EEtNTTAFxrtHhSFjGfRf3fpwyykEPYP4KxcLJwqjQmuFTntEhelaNiQIm&#10;YVQtEnoDZweHj5NCObQvNInizYQ5Ac2/oSuIRK9GJc+IRG9j8oHBj+GESR5iUKGWZyQcEc54VPKM&#10;84LRiy5F/TgKfaSeyf93nn/+85//6le/eumll3784x9j16gcA3vq1KnwWwrD+MRHjPSgqakJB4tP&#10;E+Zz+ODgkHF+8cGkU4Ojw0hm0kW9gdpQCicas3l8apg8YwRCNjDCcZq0ArnlWSfUiVOA003/FYLL&#10;FPwTgwEj/NatWxSj5RmnCdcWykTyKc+YHdIyDg0NRmOwFzgn9ogZPPLDyzNaNWXKFAwAjCVMfykS&#10;IxCDAXunEYjd4VKGgmi8bjZWw8szxjmsA7XJcJWwO+TDKOCfmLs/fPgQmaHkmT4LlIkKIfbYHU6l&#10;Kc+oBx8fWvZM/uUZnYBldCP6ELvAtQh9goPCxwonFxcctGfLli2IwU7RafSpxzjHmdKSFlGecXQ4&#10;a9SxGKs4cHxw8JnSFoGrOpNnVPLnP/8ZF3AqheLTpk3DfqlOqt9MaDM+d/RAHu2BqGDE4mxilJJy&#10;IOFqRoeA8az/ywbNCy/POHe4N6E4ZVLC7nCwhYWFCEAXkeTgbHrK86FDh3Cpx44oH2KDjyGCTXnG&#10;hw5NxceZVj0TzfjVilfCWfOUZ5xTDCHc3dCxGGZoFVYxmE15vnTpEk4HLdNNFkdkyjMS3FKPeUq6&#10;HzCq0V0LFy5EDpPnpKQkfDYxwN544w10JmWGkWfUgKkCrmY4EAxRxGh5xqlByzE2cCDoxvfffx+r&#10;+PRh8GBBVeSSZ1zt0R50eCh5xkUeoxH7xeQBHwEaLTgjaDAqR3FccmnkI2HXGEVoFQ4Qo0XbKaVQ&#10;8ozaZs6ciXwM0d/85jf4CEBZMT5x1NivKc8YP7Bc9CG6COMKPUbt+f+3997veRRXH/fzP70JJBAC&#10;CQl5QnohYOMqyxUX3HvHRZZkSa7YCdXYpgZMDTbggg3uVb333l0wPO8P7/ecMzM7M7t7FzVMXu31&#10;vXTNnjnTt8xHs7s3rs+4nqOrMZfwLmiR8IzjDdci1EeMCPzxj39Ecg+ecXDKPxzjthA8C6/GI6tv&#10;1PrWyHtY0lYoNiguPuc4+aBra0jgmcjZwPP2N/eveCf/WcDzu9vm/ztr9jtbZr+bNeff2+a8tnnG&#10;7lUzClbNzF89vWD19B2rZ+ygvxQuWD0tf9XU/JWR8CyU6xltBSQco1gf9SYzqyrg58AYIQ+blTQ5&#10;9zdX9DYODp5dxI2hVsvTVqTRk86ZA7ZseDafCjPYHK4DyULW4ZTBZoXKULkdJY9qK4si53J+2znZ&#10;yrMX6yoEusMhBc/X9/JD2hqer0fC855AF3dDSy/sXnbWh2dnDTleg4Rn3Dlwz8NEU3YBP5iZYZqI&#10;6z5uWphYiB0brrO47dlftE4RngGByPbUqVO4reIuBR/cEffzu6CY2YiPbJjr43aYkZGBaz3uHLht&#10;qwh+pBkXfQPzuAXitoF8EsCzbLjXyotbmCdh14Zn3MtxD0NW7Ehf7cY9DLXFfQ5zNTHKhrk4EALz&#10;S9TK+6eAvU2bNg3ohRszppu4ixM6J4NnFIcOx0QQYcyxMLeQAKYpx44dw8QaGxJigDBJxUjhdojK&#10;ozmoPGcQvaUFz9gwF7ly5cpf/vIXFAGMkdkzZlfYcE9FZTC3A+SIRTYMJSayaA76UDIZADxjjoKZ&#10;hMrxjTdw88bhgSZjqqRMvEWymWwYkTFjxqDH0KupwzPcUBbmGWAPNBAJcRjABwXZ8Izj6uOPP04L&#10;nnF0oRsxzcKwYpbvTW68Ld0PhqFzkOd7772H6RpyRrmYiokbdtHJmM9hEox2YSBkai7wjEM6KytL&#10;PNE6hG14Rm6YwGEiiHkbegP8kwCeMdw4FM2zADgU4+BZNnQI6oDRwWUKc0FcQNCZuG7IcYIjX+AZ&#10;xzNm5JIEW7rwjEbJy5xol8wgU4Fn1AGXFPSn9AlaByNajYk1SlEH3xtv4GqAhGnBM4rDEWXDM7oR&#10;UIFzBFc5XIWAK4nhGW0x8AyUAraNADzLhqMXVyqcI7gIgGDRpagw6hOGZzQK9UkdnnEZxNRfehUb&#10;Ti4cTrgIGGDAEe7BMyoDxsB5p9K88QbORPS25Cmp7A0Hs6AdisPIosMRQMUADBhrlcUbb+AsRiZp&#10;wTO63YNn5IDRxMmCiwzKQhclhmeckjY840BFD8N5QPCszsrIDUUjE3tMZUN/zp8/H2cKqo0641aL&#10;IwoHc7rwfOTIERue0SL0OS5N0g844xLAM85rsKg5thPAMxJi3NEzb7/9NrLFcBh4Rn1w9ZOGoA/l&#10;vwAYo6GCZxzGOPzUscIbDmkPntHJuOOjS3FI4Awy/w6QDVe8xPCMTkP/4JDAEYhpANqIcm14xjEg&#10;8IyLM+6z5o6MJCgRVwMU6l3QUoFnVBszt4HA8//7bQzNhmDVVoDKnqyskstN4hWRVD7r2koXnhUn&#10;RyqA53/nP/suwfO8d7Oe+ffWZ97LnvtuztzXs2b9c8PMPWtn7VorwDwDf/NXz4AQzl81s2BNGJ4N&#10;6IYtg1XwGTBFzsHisyB0iKJlednD5pYqgWfm54q+JoVwzJaGS9OVptNGkmZCCMQY0Cx5emCcioJS&#10;4mTI2YNn/fEwkkXOBmgl4Mm4DYvMgjMCzMyofx2/6lxb1q6kSNgEPMlj244cuE1VXrZJpRNqeH4e&#10;WnFj74obe0SC00TU1+RV5z1LLot2Q4sv7VoCgZ/P0WPbjQTPBpgNPBtLhGx4jpMiqqgNN3tcW3F9&#10;xzRINtzGABu4EeLajcu68uMXiXHDGwA8Yx4PDgfM4E6AizWu3YBeTJhQqAfPmDFjLg56wRUft9jM&#10;zEwVoVeeDTzjZiD1TArPsmE2hjsrArg9oBUCz5jH4B5m4Bk1RKG4z2H2EIZn9AZKgR35wEdFRG24&#10;C+JGizlKKvCMDZMD3MvREJQu3Xvu3Dn0qiQ0G+Y3uMd/9NFHGBTcMk21I7cBwDMQ989//jPqhgkl&#10;Bsie92NDB6K3zWxSNkzOMEUzc0RULF14xkBjviVhs2GeIe+Yqf2EG45YzDwwJ0PNZcYm9jA8Y66A&#10;iZdUA+MOYrly5QrCqDCOCvQnfGx4hh0TffASisDBHwfPOA7tiTKqjcMYsRgpdKOpT+QGqsGtPa13&#10;nk+dOoUZG45GnD44xgTAsGFeC2zDzAw1xFEkE1bsynOGOJwwQRdCQ5WyXHiGBWcijlXZPXbsGA5U&#10;NATJw/AMZ5zjOLtloJPCM3oGeIzRMbM9sARObZm0GXjG5Hv//v2SBFu68IzewCULfSW7mKbLOnZi&#10;eMaG8cUoYxAxo0VbYEHFMG/2Dj8kTAue0WocFTjM2J02nONIIp2J9qKHZeyOHj0aCc8ANszLxYiK&#10;jRkzBvCGoRwBeMaVFp2J+wL6wZyqmLvj7EbAhmdM09FvOPvYxYHnP/zhDzh+xG7gGZd9QzKy4UDF&#10;oShnKHYxEB48ozLIyuCN2eLgGVtREX3vHWcEWoGLObJC+C9/+Yupj9nSgmdkAow3kIkNowkGk65D&#10;QzBwBp5RtLkmGHhG1+HKZsYaRzIoFLtDDs8YFxxgX3zxhWmCbDjLZBCxydIljigczGnBMzoKpyp8&#10;DBXDDTdoXGQQRok49RLAM44NnCOmuATwjDD8cXbgmoyrN3YNPIMSMRlgd3qpQS7suAphgKSSsuEo&#10;HQA8o8LI3DwNYTYPntFAXH9w9GJYvZMdG654aAWMUocwPMuubDhicbxJhgaecQHElR8nO44f9AC6&#10;XeyyoUPGjRtnLgWy4b4Thmc0B9MPcwfBCYUZAjIf0MqzzcwsA7SBDB6H5XmKPJ+QPBIegHwAtuXQ&#10;rxHDc+ofDFO51TfWEzy/xfD83rZ5R7LmHMma/f62OUdy57ydPedQ1qwXnpsJft6/YTovOM/csXbm&#10;jjUQw/PqWTt8ePZxNx01hyy+LHK2mdnIELUHz9Z7zkzOBp6JnGnZWaPdgL8ZJuTc42CzyIFnAkUP&#10;jNOVW66WBc9ucTY8qyrZnBypoPKDUyg39f+FoKr0kHknP6oNTtbkPBLwrLMKrXKnpGvVBM/Lru5d&#10;fo204voeaCUouoi0vFAe59677PqepaBo0u4lV6FdS+hr27T4HIJnEq8hDyM8434vs1u1/8QTuI5/&#10;+umnmHPj6o8Jk7I+8QTmjrjuI0rtMzzjtoG7IALYjYNnJMFdTcIGnrOysnD/EGd7w+0Ws0lMK3FP&#10;VSbecKtD6bhlyi64FxMXIHSK8IxG4e6FAO7rBp4xJUIdUBl2eQKZoyeBebjfYLYKRBE7NoFnTCNQ&#10;bdxsMMdSEVHbxx9/jDsTpoCY3GNeBbSDMQE8Y+IIpMTEAhVD/8DywQcf4D6N+ZY4yDZ27FiAE26B&#10;+Ismi2fclgo841bd19cnN1rMJ0CbmNrCKJNO9LY9dcCA4pBAN5qZEDYMJSgIHQtPVH7RokXpwjMO&#10;DEyR0TN2Kuk9zJPsssyGOQSqjYFDLGqLSSeOTHQpmoDjATnDjuFDV3vwjFKAT+hYOCA5pneYSiI3&#10;VGzv3r1oMroC9cFRAWfYUW2MOxqeGJ6xYXAxG0O2Mr/BAQ/2mzdvHo7kcG/Y2wDgGTVH5qgMysLJ&#10;i2MSU0CEwRJoAiZqgHYcpZiAIozZM6bFGCZ0CJqAmSg8Md/C+W7DM4xgNkzl0XCcwpg1go7QLhwD&#10;YXhGizCvRQ6oGErBxPR3v/udDc8wokR0JjxRB1wHQBSotoFnFIfJ95tvvgkHVFvgGQ3EkOEsQ3Jc&#10;BOCZFjwjBxAIrhvIHKXjSABVYkSQf2J4xnG7evVqlAiqQfNhQQ7oVbQLAfHBhoRpwbNkgoMTRXMK&#10;muLjnEVx8JSuEObEYYYzXZKgwgaecaUCiKLzYTx27Bj6EG3EsTqs8IwRwQHwr3/9C1dUlItzRPoB&#10;44LK4BoFow3P2N566y1cDzHc2HApwCwfRoRx7qBn4I/hQKMEngFmcEAr7PMCnYYewFQeDrjCgHJt&#10;eEZWOJ5xFpuelA2Zx8Ezagv+RD1B3UBEWJAW13lcnZCb+MiWFjxLTXCdxMEsdgRw1OHGIV2EZuIo&#10;ghuGGKOPyqP5iDLwjMsU2AajDztOSRx4uG7IoTu08IwNfYjrEq63KEuZuL2oGMYOheI+gsssDjwc&#10;zKnA81//+leckugThHFzNP+2w4Z+AJQeOXIEjcXFeceOHWga+iESnmHHBRnHGAYFRwLKSgDPOHhw&#10;O5NLBHYNPCMWBycagtxwiGZkZOByhExwDcSV2ZQIhwHAM9qI4UaeHpp68IwNBzzOHTQW56zdz9iS&#10;wjPsqDBSodNQZ7n54oIGbocFnYBrHU4BeKKSSIKEdhFIjsMGF0PpGdlw+si/VpEDnAWe0RxUD2Ep&#10;DicODmP024DgGSwa4mcSM6oHvRGKAmZJO9wKaNmTzcAisuMkbUtj5VnFCjznvbV/5bv5849sm/v+&#10;1rkfbAU/P/NO1oxXNsz457oZe9dOf37dtP3rZuxeM2Pnmhm71szatXbmrjXTd6ycnr9yRoH/zrOP&#10;u+kI8Ozys3z6y7K48Myc3CtqruxpruhuUgu/tPbbVAnBLhRtwbOWemBbP0tsAI+Se2gaKwZUJ3kC&#10;2Uzr8PAAJBUIwhaRgpOtgnx4FqC15VYyVl4qSIy2jy3bk2vVRY9kl3bUyIPZSjYwW0KUIVXxNLsW&#10;A6dJzio3VIDVbuRUIxVdZXhecnkXxA9p71p2dffya7uX3di9rFCJELpoz/JCsDSI+nkK0G8+g6j3&#10;rriS/HeewwIYDwaeAb1XrlzBDUnt84bJNy7ToB3ccsBRuHfCDduYMWNwicd1HLdGscAZt0NcuzF3&#10;xE1L7otheMZ0ROZPmNGeO3cOV3DcODGZwLQGc27Mzk1u2DBNxF0QF3TkLBazASlhR31wuyopKcF9&#10;AlwaB8+4A2EmBE/4gGZRbUxrYMctCrdMZIL5H26fmDHgPgqgxQwbtxzcaTBxwY0KMwDMLZAWFYPF&#10;wDNywPwD91p7WRhNfumll4A0Tz/9NKgAjcXEF3bchtEWTBbROZg/odxIeEYRaAJahMmWvNKMOzR6&#10;HtXGKHDfqM5BhriVom7efxbCWyrwjJkQJiKPPfbYfffd9+ijj+I2jDuuRGFihI6FHRvmTJiB4QaM&#10;8QI/3H///TD++te/lgkHZpngZxgxv8EsBPd7M+M0G/AAswcMAcLICr2K9koUnNEWzHGlLMxXcAjB&#10;jrqZsrCZiR025IMD6e9//ztiH3jgAQyKzGaQFeaLjz/++M9//nMMLvpc4BnHoawAwwFj98gjjzz8&#10;8MMYdNQBB+FPf/pTFAQCwYBihoFG/fGPf0SJDz74IA4eTBORCgCDSYbAMwZa4BlTkEWLFuHgh8P5&#10;8+d/+ctfPvTQQzKhxFEKgvrZz34mqyUJthThGVUy8IwN5whmnygXMyHwP8biJz/5CQ5gmUVhEDGt&#10;ROdgBDExxcROeAbnGtqIdmGk0M8GQWXDuOB0QG9gPo2DE39xBmHE0UYDz6+//rpM8VE0Jspo8m9/&#10;+1ucVjhCbHiW//tgINCNOK5wssuY4jKFbsRZgDCuDygO15lPP/1U/geBthw9ehR5ojk4oTAFjIRn&#10;jBSqIWHAM64qEkaVgH8oFIOLBqIJQHrgE/JHb2AmiuGGXUq3N1yOcEqiu3BlEAuyQvXQcPQGmoAM&#10;L1y4gISosA3PaAtahDCKMAun4ECwn8xHMfOeN28ehgaZAGPQCbiC4fBDAzEi6BacCDiX0XBc6zAu&#10;f/7zn3HW5+fnv8lfHkKGOCBxeqIaGFw5ffAXedrwHH5ww95ShGe0BZWUDUMm79QgCvCDwcWBDQec&#10;2riw4O6AQm2EwBUJdcaZ+Pvf/x7XN1RV7LhgSrY4v2Dcu3cvjkw06r333vvNb34jZWH2L85ACyRH&#10;5+DURokCzzi0ZO0dXYeBRhGSCoOLTkO3I09J7m2I3bp1KzwxsqieGJFJQUEB+lkyweENNxzPuHeI&#10;A6qHDDEuCOOyhoMQdZAoXGRAUwjgQM3KypJMcLnDLo5hXNxQN/AnLjU4xTDKSIi7IQ5mXATQFlz8&#10;0Qk40pADuhQnF443XOpx3YAnMkG/mY8IIEOcuYOHZ+SM43bs2LHSXvQ5TkzUYdOmTajt3/72N9wf&#10;cXHApRIYj44y11iML3pYwvDHsYpRw/XnF7/4BVqErNBG+zkF2XDlRLtwrOI0wTEJH8AYGosBRT+L&#10;z759++QfRhgLnJVwHjduHGgWh7R0jmw4W1ExgWe0Apng8iJjgbmKfFEChx9OOjQEpxtGEKVgOHCl&#10;whmE64k0Wc4a1MqGZ3iiw3H9x+UdZzEc5vJHQMUBF3lc4RGQEUQvSVa4Q+E6jOSYCZgjHxvOX0wP&#10;UA37+iwb7vJohVQVdbDhGU2GHRZMGJA5kuP6gGkD+hmIi07GAYa7GNolV05URv4BLZVBk3G5hl1u&#10;hUgOI6YfsOAYxnUMyeXbhzhrcIOAHTnjgo8rD/ocB7Nc0nF7wgTAwDNOTBy6Eo7cNDzfm7IYPoEC&#10;BjYK0NfWYOCZVp4Znue9v3XeB1uffW/bnEObp+9ZOWPHqpm7VoOfp+1bO2vf+ul71kzdsXLajpX4&#10;OzV/xfQdq4DQBp4dyh0CWd/NVggNBlbwrNaZiY1ByGDmTvpRqLKW2tLmmtImVgtIqZ5iiZz5Ce0w&#10;PPc106vORL8EeJqi+f1n4ltSWVc9CwGSg6yyjhrgYoRo2ZmEzF2mpRwE/CQ3Lfm0mPrAWBrS2Cyy&#10;CtJGBbGO/NomlJeWW8RK6lmJ0vmp7NK2GlJArSFw1ahsA7MdJnlInFSUqobFWO6UbuRWI1EU6WoV&#10;wfPii7tIl+inm8HPpKu7ll7bDS27vpt+5/kGIzTDM61Iy7p00d6V1/emCM8aiWU5OuHXtrWYpyI2&#10;XPdBtrjHqH3ecHvAPAmTV2yYSWACJ+9HYRdzYsyrxIKJgqAp7oiwYMNMHRdo3NuQCe5AuHNIhriP&#10;YlKCJIhFhiDAAwcO4BaLCzeSwI5N5utwxpwVN2Zc95G5JDcb8sHtRErH1AeTFRjRBISRSnxkwz1p&#10;586dhw4dksxRVdxjBEGRiax6IRYzBsxpUCXsYkaOKazUAXmiTyQ5isvKykLbUWdUGLHoBPQPAJtK&#10;4g3zADhLxZAPUA2zH9jxF9WAHUZpNeqMmRYai9mSpMWG4jCPQVokRFiMyB/VhhEbMkcFYMRkFLc3&#10;zDMwauIWt6X72PboNrQbpsVLlizBLE3tx2ypfG17dBvdBrylAs9DuAFC5LHt0W1YN5myq50R2QCH&#10;9jvPo5vZ0DMAV5uoB7wJPGN2ofbvse3ehud4BdybhgYDz7lv7V/2bv6893PmfZg974Nt897Lmv3a&#10;pmm7V8zYsXLWztX0he09a2c+v27arlWZ+cuBzVPzVjA8r56xc/VQwXPMsjOpmcXYDHjugXiRGfja&#10;xsAMVG6oLq2vKq2tKqmtLKlhIdBQVdZaV9HViJwteA4CVQzPDMDEeEBNfqiYHr1W5JkAntkhNXjW&#10;nGljLWXiwLMUNGB4VtKobAoiqHZR1hJqaAJpiVKZdkkOZtcy6jDqAwAGiLbVlrXZXKrRVBOyJ6Ff&#10;+vEqG4ZTF8M2Z2WWmg0AmwqkKJOQdLWqGPC86MIuaPHF3aRLOyFZi5bl6GVX+Wer5FtitCK9B+Ll&#10;6L2rbuwtrGR4/r/bERoeeL43t5MnT5aUlAjHjm7eBhpva2sD9qv9mI3h+dad/xuhSfPo5m2HDh2S&#10;L9yo/ZgtlQ+GjW6j24C3UXj+r9xkyq52RmQbhee47fPPP38l6mWlAWyj8DyUCnB3IArBs43KkSI3&#10;Bc9v719+pGDekdzZ/972zNtbZr+xedYrG6buWTFzz+oZu4mQZ+xaM3XnKlpwzlsxPW/ltO2s/FUz&#10;dq4dBngOsFnE8NzTXN7ZVMa0XNZUU9ZYXdpQVVLHtOxI8XOpRuhSeLYCpYDE9JNU/KtU9JPO/Fns&#10;xrLO+rLOurL2OnBdaWuNEsIddYSyCnQ1M1tc6sKkEWGkLQXPKqFKC5WJNDOXdTYo0S6KrnOQOHWF&#10;ClIQG9hJtkU5COU6choSJXKjHJAPJy9jqXK5i9TCuzyw3U6irhahh0kKcSsIleW/CUYWBscqyi3A&#10;b8O9hoGjBJ438qIi5MOz4meGZyNC6Cusqzuhpdd2QfQ5btaKq/qxbQ+bk6mlkx7b9oyeFFH9ELaZ&#10;M2c2NDR8+OGH5lnl0c3ejh8/7j1mH7kBnvu+vXV7FJ6/jw0TqW3btpWXl6v9+C2Vx7ZHt9FtwNso&#10;PP9XbjJfVzsjso3Cc+SGS/3evXvNI9mD3EbhecgUQO8AFbXyrAjZ2nV1V31tO/+t/avezJt7YNOM&#10;F9dOf3HtzBfWzdy/Zsaelc/sXzfz+TWZe1Zl7lk9ZefKzJ0rpxWsnJ63alruiqnQ9pXT84N3nm0S&#10;HoA0PPvkLGot724u62gsaaktaaomHm6ssqR2S6CGquI6WXyuUPxcU1kMlm6oBnKXttRCZc28Us2S&#10;JArCNW+TGqpKgejtgFhFoYY2BQhdjDTysTMEz5ChcQZyzc9mtZngGTxPWGhRcYoyRQQyxmgpBmbp&#10;+ouCVrDCRuOpc9P5cP+Y2IayLotjg9VgDkfSb5crLzaxrMxd6I3XQOF54fmdAT8zMy+6CO2AFEVf&#10;3rX4yk5I4Jk0Cs/WtoZ/g6qAf/d4dPO2sWPHYnpqflcswTYKz9/jhhnVnTt3zJt+CbZReB7dhnUb&#10;YXj+f/mHG9TO6DZsm0zf1c6IbBjZ/v7+VK5p/7/a5FIP6FX7g9uQ2zfffJP0ZZ/va/vBwLODuANU&#10;cngOPpYWCPB85frVvNf3LXsla9beVdN2LZ+2e9WMPatn7Fo1Y9fKZ/atnblv7bR9q6f/a+2Mfeun&#10;7V49tWDltLyV04HNUC60Ykjh2QZmsXOAntZWnwTT3wOjb3o10iPZJPUbyKTOehAvvflMSEwIHai6&#10;vLimorgagcqSqsriyoriyvLiKlFFSVUF/qoARXGgrpLfneZ1YIAoQ6PmTMOQtgJiFCl4Zp5UhBmw&#10;Lq0wEzbTOjOttQKYadFbVr8BaQLPAtXJQFq/82xjs0iTbUj8jHp0taNkfJJItbe3voJECRU8y1vH&#10;YFp5Epv5liy0K/8s0ACcBjzXQJyV/gwYUTrxrZbNvQOQnVWgMDwLMC+6AO0gXdSr0OBnXoVeenXX&#10;kqv4S29EBx8MC6FvYv2XwfPoNiQbwfN3o/B8r2+j8Dy6Des2wvA8uo3M1nfnJqR2RrfRbUS2ex2e&#10;CWh1YNBy4VktLEfJJCG0Vh8MAzwfyJ65b03mjmVTd6ycvnM1a9WsvWtmPb9mxr5Vz7y4fu7Lm2ft&#10;3zB915rpO9bQbz4TPK+YkTtkHwwTeLb4Wez0nnMrVKVkPq8tRM2SL4f1Nlex+DXmxorOhrK2upKm&#10;alpYrq8sra0oJYSuIgGeqyuLayuL66pKaPG5urSJhACvQvPKs8LpcqLu+irQeBkQGiwaYKShSlte&#10;lCZJKMyxAs9C+621VAdaQueaAP4BaQab04DnNGQn0TW3ZVqh2qIEHhYZi26j3qUoqhXqLM/Dt1SX&#10;NgcqkUBTFam5itZ7Ac/07wPmYY+coQCVwxJ4tsk5ToBezxIpB5Lj5D22LfBMUru0BG3DM/GziD7N&#10;vXv5Zetr2yH6TaBReB7dwtsoPP8gtlF4Ht2GdRuF5//KbRSeR7eR334YK88KZQerFOA5cBb1Gnh+&#10;Y9+K17fPfnnT1OfXTN0BbF7L8AyKhlZM27Fsxp5Vs/avn7ZnTebOVVN3rp5WsJreeR4eeHbWnyv7&#10;WrXMbzjTh7502BF/iJukdnuby3say5mi6bluXoimxee6CkA1jMTDxKX8BDXglt49risFyoL3QHdg&#10;aXjCv4qXrBsrS9trQLxJPxJmyZCzKxTUAaqsK2mtLWmqKa6vovzB6gD1hmp6sLwdDoqZFUK7qBwr&#10;r6DBSPFw0BaSWU+2pNqIWPRhZz19Txu03CSP0FcU1ZQXqeV9BMqKqsuCcE1ZcX0FnGnpWH8YDCIq&#10;TgbPZR4zJ8LmdGUg2bMHkp+qCsgZElqWj4eZT4hpchaQVvx8edeyi/Q7zwqebYVI2NMoPI9u4Y0+&#10;GPbdrdGvbd/j253/+6bv21F4Ht2GaxuF5//KbRSeR7eR3+Ri4pDqvSaXZlMUoNezQA48O5mrh7eR&#10;Kiz1wbDD+5a+ljP7pc2z/vkc4Jn5ec20naum7Vg5YzctQU/ftYqe2d65csqOlZk7Vk0tWDU1b+XU&#10;3BXTcob4se1BwbPI9qyEeumHrGgJuq6yuLYCKmmuLu9UDKyebVbPV7PEwiwKqCttrSlprC6uR9py&#10;WsFG2o7aii57lTWBFFUGRIo822tLW2poxbu2ih8UZ7CspvVtVIyYrYMYXsg5gOcU+dkUNHgJD2up&#10;hojRQWgOo7HA5taa4obK4poK0HJRZRlUWFEKFVWUFVeU4W8RditLi6vKimvKqUsbK0taqkrbqEuZ&#10;h1OCZ8Jm0XDBc3KF4Vnw2IVnTc5heL6wC/Dc2Nrc58GzKMTDRqPwPLqFt1F4/kFsBM+jK8+j27Bt&#10;mO9iSjcKz/9lm0zf1c7oNrqNyHavw7OC26FRAM+8yGzwGPBswkZwk4DAc87BvQv+uXna7jUzdq2Z&#10;ls+f1N6xiuB51+pZz2+Yvmdt5q7VDNJrZu5ZN3X32qk7VxM/b1+RmbN8YPDMqByylCuEDpMz/apz&#10;QskvP5P0+jN/W7u7kZ4cbmZypi+H0WvMFe31sGsstFiX3gHmh5m1XbE0LxSXNNcUN1bR+nNrNQGe&#10;5eZK7CSmcYBoHamLvziNTFCT6orCCoAlkLIcGEnPirfUlKKeQGX1LHcAz4E8Tk5RHhInlkXIIqst&#10;rnotwaGrrrS5uqi6nGi5vKyIBGYmbCaBpavLi6HaipL6ypKmKlptpn8TBMBskNjBZpGHzR4zQyG4&#10;HbBKLXlRtvQ7z7ugRRd2k+hTYRAC0K5FIGcLnpdc0iJ43r3sAq08Czx78kHa1ig8j25Rm8Dz6GPb&#10;9/g2+tj26Das293vvu29c/P2t6PXgf+qTZ4jVTuj2+g2Its999i2Bt0ByHCvyIuFnJXnkL8tO1at&#10;PB/cu3D/JsLmXPoN58zty6ciXLAqEwi9C6i8JoOJeuauNc/sA0uvn5K/ckoePFdO2T7AlWeBZ2uR&#10;mcm5XGJD8MxU7NFyWMotgOeeJjBnSXN1cT0/EQ1yhhoqYVSPXsvis4O+jmQtmqFaPdRNAAxaSwOe&#10;gd9EzqVtvCoLjKxgIVBbSW9ZtwH/gMpCzrTOLIpjZvVp7oQWRx4epyibk1VbINU6P6qzrqS5CnjM&#10;qAx+pv8LEDlXlhbVEDAXN1QVN1bBp6S1mv71QPypPhhmwXNtWVcN5JMzZMOzzcxGLtkORkngmb7I&#10;XQsJPM8/uxNaeH43pBF696JLEMOzWXYmeN695NIe0mXSsovqnWePnI18bNZq6RiF59HN3yZnTF60&#10;ZPHiJYuXjm738IYBwjAtWbJE7Y9uo9uQbji0Fi0evQ78t20YU0jtjG6j24hsdDHhG9a9Ij4LBqwD&#10;h14z0Gsg2ciGZ+OWVAaeF7+wZfrO1Zm5y8HDGfR3+ZTc5Rk5y6DM3BXTtq+cmr08c/uKqbvWZu5c&#10;DXLOJAGeaeXZILHIW1K2pZnZFpMzxMvOceScIjxTQOCZwsiwu6G0rZb5ubK4rrIIFN1clTY8e1Kr&#10;0yE7ySAl7Urysm56iRoVKKzkZ5gry4tA8vzSdTm/2BwwMwVo2dmBZ1eCyh4te7uBbB72LMbH/Ka0&#10;ibKlW6Tb5aobFUb3VhVWlxaWl9KCM8MzPbMNlm6oKG2uLmsBdvIrxB7xkpiHAcYeLVtiro5ZcLbl&#10;Ue6wSbha4HneVwXPfr1DEHrBOVqFXnBh50JadiZ+duD58m7B5iVXdi++snvpxYSPbYdY2kjBc8jf&#10;FmhqwaKFazesS0nrU5aXMLG8tFCk8R6U3QqjyCiTZMDyMhykvMyhdWvTkEnlZZu6TA6jGtWoRhXW&#10;OpZnFElUpDzPodLw5fzfKntQIhS6p9xzCjUkslHi833Jr/NA5WX7/2ONGTMmf0e+QWVPwGBMqlu7&#10;2m0wTixJpT4Ydnjf8tdyZu1fP6Vg+bRcehh7Ss4ykuHn7SumbFtKuwUrJ+evzMxfOTV/FYwIpAzP&#10;GpLjZOBZLx3b5BwNz9oT4cBBWeinrZpkxZiYs4M+al3WRr87RcycGjynL4FMtSvAWdpRS5/OAjOD&#10;nKvLihuqSlprSvn70vSJaYFhF54NKoelnutOAMyx4kfHtWQ3Qh48G/XUsaSBbOmsL22vLW6sRKOY&#10;nEuLy8uLwc9MzvQ+c2s1rdOCNjuUHNxlbBZ5wGyksDkpOUMhyh0mheFZJAg9/9zOBed3LqTvh+1a&#10;fIlfe2aBmRmbd4mWXtrJ8NzU990tD31FHjMbpQjPp86edo0oRRUkJSIrtfvtrV7rHY9o3b0JN6sa&#10;CNuKssM/JaECVId7SHYrjIIo3Vjjn1CqA++4/cnq+/YmMvSeGhi4qJLq6SbK/3Y/1HOrTwvh/h5Y&#10;2K5iTYAdUEn6Mg0qdvemOlq8IjzpQ0jrVr+0+q7V6siGu/JijTy3aJlnumLF38kMSY755PmgS1OX&#10;l3ZIZFfy3pdX+XTl5ZZQ9qFiFB0lx+E9IFU9K2xbbLGdP/pqafBtsQtNQ0g4FKI63GZZVQokUXHy&#10;nF1FFOTKc4A4W1z9nCI8n6SyixhA8jgNWW7xgziQ/G8rSXepAG4ckPSk3GXEgsBNqM9W781+W57F&#10;JFS7KpXkE6kgZy2rAtrNZEVGqTaaL5X3wp70QMSJO1afnl4Ux9qWNITOlCZEiFshSuRGsapKqIYl&#10;qpUOGJnYsMIOJtUApJLrC76dLUnuyyEZf19WzpCfm6XMzMw4eBaHwcBz7uv7Vrye98yrz03eu2Jq&#10;3nJ5mdmG5ym5K2jlOXd5ZsEq+qIYk/MUKAqehZNDsuE5DqTVmjPkkXPAxkYCyZ5UFLIicm4sF05W&#10;4p+wCkDXIK5vCUvWkD1jlAQ1OQDU7AYJM15W8au/NeW04AyGF4JFLPgwAFobnoljJWwkcOs4WzKQ&#10;7Nmt/NMSwbYk149Mo6r0F8Asv0Rd0lRVVFteWFlaVAZ4JvGrzmX0PbCGSjhYtFkNBaCrkJgyVJDs&#10;P7DNsamTs8il3AjRQ9eB6KvgITk+XnJL5rFtA88AacPS88/uWHBup/kVaPp4mCxBX4V2QhqeY1ee&#10;45TiY9sheCZJWcx+zHW4+gjq4ArlXhoiJM5CkmEJNXm7qWoQ8EyVV6hGmOTFDkCmf6Klui51Ud2i&#10;7mEQ4dYQwvP/oTiFcMi857bBZhHPKhiYiZlRgTscdnxYSHi7D8NNMOwXYSk4ruT/MiQ0Rx9LXASV&#10;EtF8775lS0WZu+OAlRhlw4V6DiLpz1TkJRxCmT4ZIvkNTyCvJpDnECcvVery8omX3QpPTqw5/O4N&#10;qcrb4Zh6cmyAzdAQtIhzkHLTk8BAmkKJYUsiLDHQkkBeElcRxUGcUIGfiYJRLomCWBZvpCVTtMhY&#10;bJ8ByGRo5Dmkp7TG0fRVuMd0T3JAQVoYXFWXiiWIpV0NtLQrhOxIRsHJk1JZCY1sByM9jiYfyUqq&#10;JEbdCiXpXs9oS/d/nLhj9UnqRUmsa0xJISqmJhA2h8lZ/iOgjYHkVs5Rct2Qc98UYRkHpuCgilFa&#10;ziSNyjTVTCAriV1EYgGe83bke0Zb6cGznBF3GJ6vXck5vHfp67kzD26a/K9VU3avzNy9KnPnqoy8&#10;lRm5yydnL80gLcvMWTY5Z9m0Hatn7FoLcs4AVAOt8+idZ8FjAWBDzhy2xWAcQLLy15JYFmNwEngW&#10;TjbMLFIW5MbkzLLh2abcQEmpWMg5NXhWH+tW8NxVW9pSRQuzlWXgzJIWoKAiUhtTHWlyTgbPoYS+&#10;bM/UxQmlxI660g5GZUjYsqWmpJF/faq6jP4dgEZVlBWVBfBMD2zT0nplSUs1gagNnBpxy/FXkDhA&#10;ZQXPgQw2i3TalGQXaot5WDUkdemlZpHJzX7nOQzPIgehL+0kgZ+v7ISWXqbHtofvp6pOfe3Ds8ZC&#10;lqw2KwX8mUi4bIXIcIg0IHjmH9/rtb+FyBbfLS0pPJbukl1PbPdSxUnVkOvm3a7kDvFtMkBNUwHI&#10;JYJnZmPArQ/POqwcpG623OKCQysgZ7Rat1H4HOL7N/5yD6Bu2iFKcnccboVuvbTr+UAGjBPLSzXk&#10;0rUdvEx7jTwHR141bHmerIhsvVSpy+QQL7u4aPHk5l6TqrwdjqkwxwbkrDxdnzRkStEdmJ54spii&#10;vKL9qARMYoglgbwkkGW3yxIZBwcFyUKMQRc9A2OKQ4K0qUjVgWXv2j4Dk8lqaDJMfSilP02nabup&#10;BkVpSOMOdPBVRSm+1X2rpRk42HVksrWS6Ew8qVikCsI6OckaYtfoSpqTQLrhCeScpH5U0HWpiqsd&#10;JQue4aPc3FYHkls5uzn5i0XdjiMVHCrDKu+an7o4uVfnpBpyeBbVNyh4XvJ67jOvb5l2YOO0VzbO&#10;ePm5mS8+N33f+ikFxM+Z2cunbKOnuAHPtPKcL9/ZZnguWPU/4FXGY0PCFFbPYNvYLBIfO2x2AwwG&#10;OQecHEnOtuBgwpQbY3O5Uhw8RyxBD1IuYNP7wKVt1UV1/IPGIOfWaloZ7qkv4++HaRL2cFf+kpRD&#10;IniGTEJPkcaQaOlbxKvWBMz8ES/hRl5ephXmluri5uripuqihspC/YQ2pIBZid55LqxickYSQ5uG&#10;aWXtGiRsMbMnB5jDMlkllUW5VAdDwoOWWY624XnBuV2QBulgLVrHyuvQOxZeoM9x8xvRO+WdZ/uD&#10;YRaNuJTiKhaereQCzyZnTX1WQOA5fEXwLLbS5tLESOzFpsPPQvv6+uVoIPWEuHTuGdOH3FdRchLG&#10;KtH/I9T/LBi9BgLPMUlQN+sGozhZbqLWrVTYuOeOgmTfh93I804/qheNzUZWd9ED294RdceqA2hc&#10;8rQdRKbOIyD75m3k+UA2GyeWl3A45NU2Hfld7cpz9stNXTqH2Pw9/6Sy07L8DLVMWb68y8I9I1Vt&#10;OxxXYYoNJuXK0/MxShAFSVqWZJVYsZ7MTonlF81yohIwiSGWBHKTKCS2pYsL5ORgqMMGPx2AnRxC&#10;OSSUqokVti2D0dDm5ih+NO1Cw5LO1P1mdZ2WYmBl5352fJxdxcxGvrNIcguLYmUo1eByuSYrJ2pg&#10;CjU/Unx2qFM1HEVnk2tMJCo3qLzckc2ukhzD5OzaPYkb383lts7+nKGEI89071J8j0hXz9Q5XQ0x&#10;PIsEnul3np9fdjhn3hvbnjm0ZQbg+aWNM17YOHXfugzAc87yKRqep+Qun7x9Oa0/b185NYcCmTtX&#10;A56JXQMSDhQi57DEU+9qBk4Az/Qjz9pNyYJn5NYEZrb4WZaC3SVogtvhgmfhZxRa1lEHkiysoi9O&#10;gz8JGs3bwhCRsKCvJwW0KcOzZxFF56bUDYDnKIJnrolgs1lhhoDNzdX0obWGKvptrZoK+hmqSgXJ&#10;8ni2Tc70OndVWQk/rQ1yVvAsKEvoy+RMK8zBo9qWolabwzJsnFQWOZNMowYnWbsWCTwbSBZ+ZoTe&#10;zeL3ny0tOLcDWnieFqJB0Uut33kOy8ESkSYWBc9erCUkBzyfDODZwz82pg7Pck1HYJCLukmUJjyH&#10;7lKBeL3XT5JIKFo6iuT2JPWYHQ6ljVWA93Zn8s3Jhmde3Q0Gd0BivpW68Z2GC+Jbptw1jQwtM8pa&#10;u9qNk8idtedOP2qo4TlJJVWT7ZZS26UOQdFyw/5e7tCqz/U92FHI2cHjxPISQp6DkeeWoryqpqxg&#10;IFx5bkpeoQMTZ+UVBw2wCJOQZbIy2SaSnHf3pFRz7HBcnSk2gGffzUsSmYPIpOXiUlGsP+qcTH7p&#10;WkFUAiyRqDh5zqyAmY2syog4ucsVLBeeWRKV/sPbRk7dhkLhrIY2/8QyZQXiztT9Jl1nwiSDr7zL&#10;/ew4cD9zOKBckyQGnmNEsTKUVCudtldJZ84Dqg6htOQ1PF76BNGnaihKhS17rFCu1Jkl92XVBGPn&#10;GzQ7uxbjYMR2fX8Xo5Whd457V+DvVep+zbdsU0kJD0zDCM/X+Gvbr2yd9fLG6S+sm7p7+dRdK6YU&#10;gJOXTcpZOome2V4OhAYqk8DPOctAzpk5y+mj3DvX/E9Vf2tlv/xUlfzclCFnHXA4ublcpGIVORsS&#10;9mTIWVtAzj48G9nvORts1gESUS7/dVeJkyigYsXe9KFph4QpVv9lLi1pqy1uqi6sKoNKmqpBpxXk&#10;RioTWau+Huj6MvwcuRsrXkw20r81zX95kbmzthSiB7MZDtU6c3UJiVabixori2rL6dlsoHKZWW3m&#10;BWf+MSoE7Ch6lruhorilqrStmtReXdpBP4itF5zllWb8Dd5tjn1OO6k8WoZcYFZhl37TlvSJZ2Qp&#10;eD6z49mvIFpwnn8W5Ax+3g1RWK9Fi549WwDNP0cCRS8+t/OG/mCYJjeBW5G3KxaSvPOsdyMcIAue&#10;bQftA1aMXRdlLjW75pqOMJIwl0qAwhYrDrsMEksd7Lp5otuAmzaxFBs7wCzip5Eti5cwXuqir+tj&#10;5N0biKlUKVrEooZX4+SAqyRUeCb3GFArgatCVrkBB7sh8f3V7Mrttk/Ds6kPFxRVOjVZGogkKis7&#10;QytPlMWLz6YfhlDSpSTT21KQ9EmUomticDdSqXtGyk6eWLra5m9SmXYlkJPEK3FIxDl7hUIDKdGk&#10;0vLydGRO/x+c4isfS86py6SN6sAkXaqlUMoE4uWXHimbT4ZDTikMCQQhirUcid2RZgxK6LcusYIG&#10;huR5xslLJfJjTQMtGR9PSR1SlMpHdan9rjh1I0FvrOAgfylAHSuQrCxGYUsCmUwoFYVD2QKeTZjd&#10;9Jhag5uGTA/EiHqJzqYoeFZRjjGRUJw6DglxTUBXW45SqT/F8mPb6khmf5FOxUmUJBOJ5Zu+VIzE&#10;11u5ewaX35QV3HlD8jzDcvylo4ZHCp5NP4ccfHiO97Ql7zxve3X3vOc3ZBQsh6bvWD49f1lG7pKM&#10;nCVTcpdOzlk6Baicu2LStiUTty3J2E6/ZUVfDoPyV07dBXi+yfBMDGzDs5G3/hwBzzYAG07m2KbK&#10;3uYqyHKIEa9+a3iOlUXCIo+TjezYwFn9SFUYngMBa0uaq4tqK4qInEvBk/Qzzl4qiJZ/FeUmIuew&#10;5LvcqcCz1E2JsVn4GWllkRmQrKXhmY204CxPaIONQcjMxvQjW/S/APrp5roKaiD/sHNhmaxFw6EM&#10;ScDb9KvaDRUlzVUMz2BdBc/Mz6SAmSNlCDlOHjaLQvCs/ikwPFLwfHoHNO8MtHMeIfQu+5ntZ8+R&#10;5p8HSCt4fvYcCfy86OyQwHMgzX4kF57FaGXy7W25VEVIwNjsBlcQ186ycXHYJfCsRRUwdfNEN4NQ&#10;8jhZHau7KJDiUiMvbbyiuzd0zyCasvLXdJpUNr4iFdVcMlQFpQnPLuviRssB9dg2FyFlOdWT4w2N&#10;5XKBzWadOUJBlHjKG9FOV8RLNS0s07ExUtMCCYRiIbsUJRt0I5WWc6TsHBLIrmcyGc+kClJ5xQ2h&#10;QoWKBlioqXAoQ0feReAHpPjKDxU8x3Vdki4VcT6KASQQr6DcBDJMMkwKSrGIwqEpLYnVGKaNym6o&#10;w2tjnIIGRslzjpSXJF15uUEJotKSyscGMKvTNMdGiDx154cTWnIssm5sW1yZTEgam215/iS7dArb&#10;B0wqMp0QIzo77LPVjuJY25JEdNzScUgVZknl5WhUFqoVuUXCsxjFP5BkQg76Row6mwusdWMNrr2p&#10;ySQMK85NGaWvRkTpwbNxi/K0peD5ld3zdm8EJE/JWZFZsGLy9mWTc5dk5oOTl03atjgje0lm9lKC&#10;56zF9P2wXFpzpneh81ZC/1Mp8NzfUtHvwTNjs95VzGxJcNplYHowu5KYuam8q6EU2NlZX9HVWNnT&#10;pPnZXnnWT2vTujd9JMxbZ46QRcIiQ8u2AgfCTgQC4iX+5ICsQpNF20u7aCG3mH70uIxQs6K0uLaC&#10;fhzL+5EnUQDPcXKJ2qw2S0DCMeL6GPHj2SwK0+eyQct6hVkFjGpKWmoK+WlzomL6EhizsTBzfWVJ&#10;U3VpCwMkPJuqi+oqiLEr2EeWoxGGqstKGivD8JyqDCebhWsjj5mNXHi2QXfo1argee6p/HlfFpBO&#10;75h7hiSfDVNfDjsLKYTWz3XLK9A7F6cOz4Jk2qelozUSnm25j22LTLYWPIcvDQTPrkV8PKhmuYyq&#10;nt21AqxQwjTI1pWTj7m0uerBX8QmLSLoEKtbHEtIXg4JFdTTyL5nmFuIylljFdGpwGpiuT6cg2So&#10;i9PwrG+rAq6W+A5qJLdSGG2fO32op1sWI3S40Lsuq1uKyNYS6km3T+kKt2eUVHMGIpkQJLg9mxID&#10;mYEYcnkFJRZX3qlqjGyfBPJS+cUNh0J1MBpgBTihl1WE3KsByXOAPIfvXfFVGiw8m4QxSqlL4abY&#10;IKCpOKlyDW9IQMJ21LAqKIivcj5HBXylWMKJ1bIuj8jHa2akgjYauVXy/MMKEqYok3/KRQxGzF1a&#10;qpfMrpJ0qSc4BGGd0Fi0XSfXo2Nks7H2tB28XbGE3QJRKbrHnD5MIHFOqDh45ijfkkgW6Ialj0nb&#10;k1vE7ZLh0J6485I/07W0WkUJOdOp7UqMKcpJ5d24RZ7PCMj0oWePfGzbOLMUPLtGJTuVK4Hn7Fd2&#10;z9+9cRqQeNvSSdn8eDb/QhUFsunnnekh7ZylpNxlIOoMKJc/GLZ9OcMz8TPguYWoWNOyD882Pwtj&#10;h+CZlo57Giu66MeZZXW0rK2mvAOk2ljZK9gcBc+8TF3ek4ycIRuMWR42Q44D4NPC3SAsu6gkILaj&#10;joBKP+dMLwZX8JeoK8tKG6vL0ZZYeE684GzFGmC2ZWK1GJV9OYjeWcfkbMOzy88t1cVNVYU15QTD&#10;8hltIuFy+gxYM/88NVpqXmluo7TqK2LCzALPlaVFdfSaN73zbKOvR8iJZVJ5soHZSGEzPytOskB3&#10;yMWL81crCZ7nnMyDgNCkLwugeWe0vgJI76Dvh9Ez28Hz2xDgedHXO2+UJ4Znfr6alzEJOLVP+vBs&#10;MjSZpA/PUYrBYAeevSQkpBoQPws8Ex7HKzk8697QC/Vql2Vio+TlEyNz2/ClMcAEiKm+Y2nE4qXd&#10;tOGZyqUS1XKuyIVnj1rVPVWJLXQ3DQEwMoyokl5wlraIYuEZOSeAZ/3Pb5OPqf/gleS2bUbBSI/C&#10;EMsrJbFiqm3bRXZsAnmpSF6Jw6RQTWwNpCacxMtngHKvGPeyZDo+8GqbJieTGpGQHTJRJM1RcVLl&#10;2tQx8grqEItPIsUYIXsgvkLyRcxvaaRU0UEFLLHR8/cUpE1doSJEXs4i2yHOJ06UxCCZ6TSzqyU+&#10;vrgDSdrHdnZAV1msgB4m2hXFU7GW+MS6UW50y+NGmd5LKvGPF58j0fBMirOHxTdNpaDtfCiagNRf&#10;OXCLqF0yIqrHzI0+gGcRp5V6qtrqE1xV8gcquw9D8leeQyJ47kwZnnWUfG0798Cexf/cPC1/xaSs&#10;xROzl0zOXaa1fEreyqkFqzPywMlLM/KWTclfDiEwKXfJxNwl+Kvh+WYLVNFPbzUbYLYlwGzLX3aG&#10;save/DAS4BnkDCglXGmvA4USQntJWJQ5rTkPPTyXMeXS68o2jhKF1tJnsdpqgJr0YnBVeVElPcNM&#10;km9oASOrykqbayhJJDyLKEMLbh2hoCh+NhZXtCQeJf5GFzmUdnCdbVRmctbvOZOKm/mnmwHARM6l&#10;1JbqcuAxjQK9ycz0GGAqhYm3aysAzLRGTeTMa9T0zDZjrYe+HiEnkJdQZGhZywJmT1JPV1L/1CXP&#10;sXtGSMPz7OPbZ5/YzgidLzIUPfd0gV6Llie6lYSfXXiOgLReITF9uirgHPjKs6Vvb/V809/S1dbU&#10;2Qp13uxxSnEXihPIX2QOy2RlLkOQWNLiZ6mVD8/6/meps78nt2D7zx566Il/PHH0xOdBDt/d6rl7&#10;s7Wv81Lhla8unfv60rmaprrWvg5EGYSWgEXUWiaTKJXUlC9bsez9/3wonqp1rsCW7X1dJdVlZy58&#10;DRXhZOpp6/mmzwctKp0VwKos9noie584yAPbhl0RoLD+a5FqjBL6KHi2qkRtFJ7p10IDExdkYsNu&#10;ROxeX42AAiQzskdhMPKyTVE8cfHmMXEyrUgsJ5VX3AiIy1WVsc/QcPW8hHGykphMUpJd+g9O1N6B&#10;wrPpgcHJ7nkPqMJSRXvUMcIK6pCUshg2PIsnoY50F59VZSwKMhULpTIyDulJlWXJc0gtc7smYcEB&#10;XcEdwmDGEhiTsO4uTWhG3HzljzAFrO71ZCW07fRstl1KciXypPxlRNKS210Rck+WcGxywY3ukqrT&#10;pLtYBMAKknUU3U8VFbNdBwKLykF2lVQS2Pnf5UpeNX5wsvs5RoOCZyimFIHn7MN7l7yWPf2f6ybv&#10;WDZx++JJeUsnFSzL2Lliyu6VU59fM2XPqvF5SybnEzlnFqyYumMlAiDniduXZOxYAXgmbNbwHMvP&#10;DjbzorTHwFU9TeUddWA5JVp2rgWbEZ7hb1st6NdLAlHm9MB2iJMj5bIxlICcIYJnhbgUIJptp1ea&#10;ixsqi2r5t4758Wx6YrkSomVn/fQyWYobq8s7kXBg8BxSHDwjhwRieC4V2reY2QSAgmaX/hdQXc4P&#10;bBMJF1VXFDdW0RoyDYeGZxLvCpEiOXqDfsu6lN7xri0vaaqkWGFdG31FHiQnFiWx1q5dcobCtGye&#10;3zYyUYGChiSUwHMUQstj27OP580+EZAzi9ailU7lz/kSKpjDIC0UzSC9Y+EZb+U5QLXoJTgYGTiH&#10;4rHtW1eKr//0pz/9f3h74eUXTRGpkzOEfBwFTdBQ7eUmVxwJDwCe7UyMXEtWTvZ99903KWPy/IUL&#10;Pj1+jFqE5N/d6r7Tl5Of+9hjj0mTZXvsN4+1dLfDITsv5+TZLwkRg46yZNfE03e3rpXeQFb7Xvqn&#10;eKpKWuq+3ffeR++PfXqsFCrbQw89VN1U6xCXATAiVUXIScRDqVZ95b7ocqm1Gye+B5M8u/5gGPWJ&#10;hmfuDT4OdZ2ZnJPBs1HY7fu5c5vKBzKdPxh5ebqSfvMl9fGqFxZy0GHbM07GWcmtyUiIy1X1sU5P&#10;UriSXtpIWf4mh5Tklf7DErX3e4ZnKOj8EFN5UkV71DHykjqkwlqOD8JRSRhgvJbGye2BAHWCiml5&#10;CSE7NlqhTJTE7snzSUF2NUytjJHuL7o3bFEfmm7UeGZk+WDX8oySyZOSREUlXlK2lLAUNRzWuKQo&#10;3Tmxck+WcGxy8e1Y1c3qjUCw46YJN9Wl1DMSJjxWqbi7VCZs11JJgofCfrD87PVtMg0cnhOWaOB5&#10;8eHcmQe3THtlw7R/rp66f1XmvpWZ+1dN/deqaS+snvrPVRN3LZ2ct3SyXnxGYEIOMfa03asdeCaB&#10;n+l9ZoecIR+eCX2Dn5iCKrob6RFoYpVgOZR2W2h5E2hX3qXg2V6y5qe1U1hzFoXwWBRJzpD6RHa3&#10;fB+7HgBPb/mCEhmYSfx4Nn0brKYMUUWNlcV1FcVV5YDnG+Dn2grUn/jWBmZP3pPVJGvBObFsSI5R&#10;OdxAzvyItfSnBELLzjWlzTVF9Wid+gYYrTmDnAUdxYe5kbIShmQQpeX3lupiNJy+E0ZPd5e1VZd1&#10;0Ke21eIzZOhX5BFynLxUJrcESsDMmnvTkGp7SIBnXnmeeyIfsuF59glai6blaIJqeqIbCD0b+pIE&#10;imaQLpj/ZQHBc0tTQGIsmVL3sILz1ujurZb2AcGz5K/Db733zo9+9KNZs5954IEH5j47r6OfF5/T&#10;IWclzGtVzpakFRYeKMkVR8JpwTMryMHOx1JbT+ffn/j7H/74h7LaCmXk6oH6/v3he0DWJ578x1cX&#10;z14uuna58OqRjz84/PYbUklEPf/CPqFEpyEiryZu7LXSQiRPAM+VDTV/+vOf0M+vHDpwpfAqdOzk&#10;56+/8watPBs20N1FDCakmkggZ/7LKKtAVN9KbTS1wlGin3qO9eEbKviZPxvGTXPqaaqdBjyHNdK3&#10;bZrTWJVXsgE4idAPniWUmyXqKD2X8mpiKzLWJKSsYnwSKEgOWVUaOZnK2Oes0cDqaTmb5CarWHlF&#10;/4BEDRwQPJu2D4XsbveAyt4VC8lDju9FBFo+NfkS6rDDkakEWqLaGyfdCRpglKzqiU84VWK5aX2Z&#10;zG15PmnKqRv3g+ko2SUL9RL+ityuE6kkfHvyomKkszUKigtFiVQF3I+HeT6ULUl1TmhQksrqmWiF&#10;ThYvNrngRmDMfcUyrQ4kNaewig26l2S5OT6Sm3FTIrcfCjzbnZmmBrvyHCP+necrOYefX3IoZ9qr&#10;Gye/uHbGS+tmvLh2yr4VGc8vhxCg8J5lk3OWTNy2CJqUvXgCaVHG9mXTd60JwXPMw9uEzeZtZxue&#10;OZb+huFZntk28NzZwG8+B/BM2aZOzlAIj0WR5MwyfFtfBnIWtuSFZfMNreKmSgJR4Fknr/G21xbX&#10;VvD6My1EIwxyQ3JZu46UAt2AiocSnsuC95xJ6E9NyyRNxdS9pU3VhbXlN+T3qNC6hsriZgJmTiVu&#10;xI0+PItMPm2KY+lrYYZpPQz2IDlSXhLI5BanuHVmkdQ5LXF3Gak28j8grsg7z8fzSBY8K5xmzT1V&#10;IJpzqkDgWSH0lwXPnoqE5/jvYGv58Bz17DTD85ee0dLtdRs3APm+PHsGXPfkU0/Vtzaa/Dtv9two&#10;Kz751ZdnL52/XlokD3V33epF+NTZM19fOn+tpLCjv7ukqvxq8Y2u272SZ01L/aXCq41drajSpcIr&#10;aFrPN/3ltVVnzn/d3tcFgLx4/cqpr09jt6apjgrS8FzTXA+UPX7mJJJXNtaARQsrSrrv9Els562e&#10;qyU3rpcWIkyp9DWrs7+nsLwY9Ucd2no7pebnrlz83e9/D3j+4svjKK6ps5XoBfD8f7ezcrfd/5P7&#10;Pzr2CeVj9XBjRwvKRVds2roZ1YAau1qAr523e66XFZ25+PXV0httfZ1SGUr77U1UEg08de40EjZ1&#10;tXorz42dLRevXy4sL+mmd4apCOQDcl65dlU3+koYQENXW087Sqysr0aYanX3JnIuqiwFG1c311wu&#10;utrS29Z1u/v8tQsIQ913eg1CYxc5y8e6WrraLl698tX5s6VV5V03e9t7Oq8UXrteUtjZ3y2Y2t4L&#10;C7j9mqJWYPMdwmPm52jZ8BymRKktB9KHZ3PnHvHbtt2EQKaBacnLxJJ0juoiPZHyagKZKE8qoZEY&#10;05TJjWTnNmIylbGmGlp8aBkHVkq1tdy85Mnl1+GHIGpp+vBsmuxqgP2mEwaygMqEjYXkIcf3omjE&#10;Csm4KQKJSiUoolvnNTlSbido2iFZ9lBuYkkkK2G0TOZheZ7piOqGHBSDKeld6SWB1Zg+p15N6BCS&#10;KkjtmrJ0wPK0cibRA95ajptO649CAknzw5aE8s4UL5YUOr8cwSEWngl9pQnUOVomSifR/mipiqKA&#10;zs32ZAvc7n14tjtwQBoueOYPhuUc2rvk1W1T964en7900i6g8spJO5ZNKlhKylsycfviibn0nW35&#10;tapJ2RD//jN/cDsCnuXjYR4/K3gmIQrYLKKPhBEA9zQKPBOf8KPaJlAKhINaq8s66wWejZC2rLsB&#10;8iE5gXw8TiRacOY1Z6BUUR1gmNecwc91/FpvO2iZuZoxlfGYlnlB1AzY9PJwUVVpSUsVQDcBPNOT&#10;21BAxUMHzwTzYF1FfR48q39SEPGin2tKGumHqW+Ul9DD5/WV3Oecto3/hQG5bEl28/C2iJ6j1hBr&#10;Y62HwSKPlo08N1t2nmHZNQnLrXyqCpGz6EplEeB51rGc2V/k2YvPAs+kk4qclehF6HytgvkOPAsD&#10;k/yrRkganhXORSoZPN+aOHkykA/clb+zAIEbZUU9/LWt5q62eQuevf/++39834/vu+8+BMpqKps6&#10;WmfPnYMwLLTdf/+Vouvrn9vw9388AXqkDL+7vf+lfyHm89PHEUZgYsakDZueQ5K//u1vh99+Q9JS&#10;jvfd99Of/hRkK/D8yeefgmkp6scUuWzl8qfGPPXEP57gR5rJoaS6/Ne//vXaDesQVj9AjQtWa1Pm&#10;1ExVn/vv++Of/ghYRdTU6dPQFmxkv+++Y/LOMy/krlq7Cv7vf/KhohrdmZ+fOv6zn/0MSX7EFcCG&#10;JrTf7Jrz7FyT/29/93hxVZlk9faRd+y2PP+vfR48r9mwFnYURI89cxHoKzjMXzjfJ4G7NwG0P3vo&#10;Z89t2aQs395E2nnzn0WF97+4H+Gtudv+8Ic/IJBbsB1/QexCzo2dzdidPmtG952+ooqSRx99FLvY&#10;Hn7k4VdeO9Dc2Tr26bHo+YraKrpB3u4DVP/6sV+vWrMaYWFm+RsLz+qfFwEoGpxTHRiIQMhPnkD2&#10;nXtkb9s0m9GtcGSambq8HCx5/WMmUhGVCcvNgXbZ7qVNRUGekGQ1sqImSGVCEw4a9KhxT1ph28dO&#10;OBD5VbonRS295+BZShEwEOozUhWweeP7kuYKZioLouJEVySmEc8OCYro1nlNjlSoH4TZjNho3LxU&#10;CRRK6Esc4uQ5pyyqG6ot/cMdRR0iYdVL4X6L7HmyuFgb6Wa+sC27QdGq3MBT3AJPcg52tXSFdVdY&#10;o5BA0vywJbGiThZH1pkVITiE4NnedWW6JUBi1VJqrAQkVmWidznMHUtuwdV45G7H6cnuwAFp6OGZ&#10;ayWPbee8snvJ/k3TClZMylkyKW95xo6Vk3KXTcpZyt8Mo596zkCY4ZnE5Cxf5J6wdZGB52ZLZIl+&#10;+ZnXjUUCwGVdjXols7asrbaUgLmKEYUXnCGG5+JW4FM9ciBmZpX3pvyqM4nXfiUc4LHBV7FLOPhC&#10;mCHnYiHnano2u7i5EmRIP5jcpZNbAqfRJ8Tks2GgUPrFplqJYhSPfPmZv+zFrJu2DCeHcijtpJ/O&#10;spEvWm3VxSDhZv7dqfLS65UlRfXlmpyVLHgOvfwc93UuiNef+a9maQ+G05KBZCVe2TasnlhBhdOR&#10;JmeIOqqFPqhW0lxV3FR1uYzgeeqRrNlH82Z/kT/reN7M43mzThTMPlUw+2Q+CYFTBXO+3CGaawKn&#10;d0Lzv9xF8NzaHGAw86SadHonKpOtfEq6WeBZksQoDp7pI2Tf3qprbQTO5eZvR27nLl9E+MVXX5b8&#10;D7x+kKhsxvQDh187/NYbW7Zt7brVm1uQB7idPWc2LC+/9iqMwLN1G9f/9W9/BWxTzt/d2vfiP5EP&#10;w/MtBLA9+OCDQO5dz+/56uLZrdlZr71+8N0P3ivYtQNRS5YvA1teLb4On9/9/nf5uwrefv/fOfnb&#10;vzx3Zkt2FoxnLnwtFYYd/sdOfEaV58to9+2+jVs2wbhyzap33n932/Yc0DiwuaWn/V+vvPjILx75&#10;xS9+AdhGJYG1atr97a3T588gyW8ff3zT1s1vH/k3im7r60RXYwi2bc9G1MTJk7Zkb4WullxbvnrF&#10;gz/72bKVy9754L2s3GzQ9dwF89Cury6dheffnvjb7v173jryztacrIuFlw0899ztP/D6a+g9FC1V&#10;FdW3Nz097mkg98Ili1589aWvL51r7GgRNLpcePWnD/x0/aaNNOhsQVZz5s0BHu97YR/C2J4a+9SK&#10;NSuPnzn+wAMPbN62ReD58y+PIwo1R6oZs2b86le/Qh/++/13M6ZMgf2zk19szd72wIMPnDxzSpD1&#10;nSPvwv6fz4/6z2nHrT/z71QJJUrdjDBw4qNuuiyVrb5/K4UtnkwmVnfFKIFPavd7rjw1KiybipPK&#10;S+t2TmJ5CY0CH6/Og1fCciFTtGcfgLx8aNdUw72UmcOGZbm5UrNPK2xb0pNT+siImzZI2e31omzZ&#10;scZ/SOV0vimLJeDns5+NHLEShkmAMcYhgU9IVDpRAV1hPIhKLEYO3wgpFHEbGNVwvx+c+odlVTip&#10;jPMIKFwcW4jTvJ4ZAhHuhoy+qP8jSo9OqJzNXQZGpscgB4q1+j8VmYFIKvtMMdJRyQU3F54tUbUR&#10;EPSNkkrIjSW3FDz5EbMU6zbckl4aHg3jY9tXr2T9s2BBwfqM3GUT8pZNyluWwW81E0hDufw3O1h5&#10;hiZkLabffMbfLYnhOczPIXgu71bwTJzWWs3wLFDH0EK7/LetpqxLP7bNWaX021SBhIc5bJOz2MXC&#10;YSFnWk8Wcm6vLZKvSdeUyWozMTOkErrqri9urbpRW1ZUU1ZYW1Ys5CzO7KDh2fuE2EDh2TCzLdg7&#10;+dvaoGJDyAkFeEbTCqvLbpSX3kAzm6roUXkbngNmTgWexajl8TPkUXFSmYRK9E71MMGzaTLJhmcm&#10;Z/o1sgaSwPOkNzdmHtky/T/Zz3wBeM4HPD9zMt/I5mcDz8LP808xPPPKc/Bh7bvDC8+ilw++CpQ6&#10;d+UicgOLAl+nz5whpcyYNRNR7X1dVAdWU2frpIzJgNKqhhpVGbYH8Az4D8HzmKfHVDbUdPR399Cj&#10;v8FMGsUhNiNzStft3hdefhHhg28eRixlwnU7feErGPe/9C/Znb9oAWC4mz5MreC582bPk089CZ/W&#10;3g4kRIYzn5n10M8fKqkua+xs+cvf/vq3v/+tuqlWFcoC84Bsj35x7NFfPYqEP/7xjx/82YOTJk9q&#10;6GgWBxj3/vN5KvG7WxUN1X/40x///o8nAL3YRcK1G9chSXl91XNbN4GNP/rsE6ot6Tb+Gni+VHj1&#10;0UcfRd2q5bl0LfTA1ZIbTzz5D7hhAwOD7z/57D8oN4BnceaazCZ4vi3w/Nqbh9r7O3ru9jV0Nv3j&#10;yX889pvH2m/SM+Q5+bmI/eTzT2+UFf7oRz86/PYb3bd6waIXrl7+5S9/OWfunC/P0j8L9u5/ngj2&#10;dt+CRQseeeSRrps9Bn2VGGDISKvQbhTF0q9VSRcpoTmeD4vu9wg4t2eO8iyeMIMUgrK6K0aD/o84&#10;19+gnSMPjxPIS2j3TDJ5CY08N7/agxTn6ZVoFBQaikpX4awobKoh1w1fFl4azxgZePNnpRHCoSLi&#10;XVPED1SmXZ49gUySoZPT+V5xEdCYokIY6cjEJvARRbkJHmigihAcwpawEaKLFedst1G32ml4aNet&#10;W5zcJJEy7fo+1Md/oztnCJRKtpE+MIocu3CyiMeURlDtem5uMxPJG47ESukyFSMkJ3g2ksPPkY3E&#10;VjjamSRN9owsOvy4wt+zTNcNm4YXnvcXPJu/NiN36YTcpaBlwHNmwQr5PSqjiTlLx29bPEHE8ExK&#10;sPLMD28zPNv8rJlZqbcZSMyEUwvRmnNLFWFMe20xPWysGEZwuqwDkNnAC86N9PvJBLGGjRNIg24g&#10;Tc6QF6UthM1EznX8nnNpYV0FalXeKZRLXO0kt8L0AjD9zhYYj38jiglcYW2PFoctfqaw4t4UJRna&#10;4oe9ebWZl0lTED+2rZyLGipuVJXcqCotbqhiI4s6nz0deNaoadOpIxeeIf39sKGQzieyIE8225tq&#10;B22JkMFmqwcEnomcCxsqCusriuoVPI8/uG7862szjjw361juM7T4vF0060Qe5IC0tRwNzTu5I4Bn&#10;/lKX4DF9J0yfmcpiCW6DhOfuO30AvN/9/vfldVX1rY3QoiWLAVrlNVXI/y9//StYVFWAr2v1bU1P&#10;jXnqV7/+tVhMNRKvPBON6ytjW2/n+598uG17zrIVy2FH7D+eehIMvHPPLoRpkVmxKKnzds+vfv2r&#10;qdOnIlzb2gCHJSuWqVj+zwLAHgy8YvVKypwn6Hv2Pw+3i9evuPAcUB9hD5J/e6ulp/3U2dM79+6a&#10;8+zchx9+mB4772xFDkgOeGbPWzcqin/zv7+ZPCVDFfrdrVcPvwaHc1cvrFyzCuh7pfiaiYIEnseM&#10;HfP0hHEIHD99UlqtpOrQ33W790rR9UNvHV60dMlvH/8t2ljZUK3g+TkNz1wTgmf0J8Pz0ZOf0VLz&#10;d7e6bvc8u+DZnz300OXiq93f9M2bPw+xVY01J746hcDmrC0HDr0G7dq7B+3KmJLR1N6CIjIyp4Bg&#10;a5rq4LN46WLFyRb0KmxWu05U9+1eSOjaiPy9G7BJ69khk5tnN0Iqydl0F6RHjXcNCPkMn4Y4icG8&#10;CNl4HCftHNTBlXHw5LklklftwStUGYij/A73fDwFNUxLdhFyPYmQObQkDGe3bmnIOlSgIGeRV5yx&#10;3POS1nnGxAr6ZCgVR85QmsQoQBK22LJjIxU4EzYoPAioSUQXGYkapAxmpKuU2iLSLfKT3wvSnWm6&#10;OkVRKjeJZBI5LgMcLOQfV6vIKK8+fKj47bVkD8cgZZ1N0YKPHAyqVuauyt2owoH0oOh/DdixThsD&#10;2Z5UEK6EVLQO2LUdgExDjDyH70/DC88vFDy7Y21G9uKJ2Ysm5SwGKk8GRW8HSy+ZsH3ppILlU3av&#10;mrJ3zYT8ZU9vWzhh20JaiGainpCzOB6eI/nZhWdYSjvrwcmEN/oZY8LOzjqCZyaZYvXBMIJnOJd2&#10;wL+WnuKWRWCHk8PSfKsFlKWAolYnSsSsy79K1VEHkiyqKS2qLy8GWen3lvnpaze5k1UAtKU9pACe&#10;XQkza4ROefHZykGJ7aVqtRk9Rn0lUh/6ihewsLiVFqgL68oBz0X1FbLIz5kwTIpbAJwWdgqURsgg&#10;qwTC8BwGac8hUuKj3ez8I6XqHISpUVpBKyzJ8Uay4JmiEOBlZwueCwHPEwHPB9dmvPPcM8dyZyeD&#10;Z/pr4PlEDDwLnVphW3DT8Bz9qTBRLDzfpbeIf/SjH913//2/xvbYY9CDP3sQcPXBfz5C/ggAnoPi&#10;7tysaar/45/+CHiWXWXX8NzU1dbLOcfBc/ftvvxdO+6///7//e3/Lly8SF6xFnjemp2FsHpC28LR&#10;DVue+/GPf1zdXPfBpx/B4eCbh1QUr88DnmEM4PnuTfmS9unzX8fCs3xGW5b3WR39XctWLkeqs5cv&#10;IB8EBJ6hy0VXAec2PH/82X/g8MWZEwuXLIqDZ7MdO/G5NNxUjyVzehj70fAPj34Cz9ffeTMleFaV&#10;v3ng8AF0y78/eLfjZtfjv3t82szpPd/0v/nu21Squ03OyGjtan9u8yb4V9ZVY2RhfPngq7hBurRM&#10;a8vOrtxizS4JRG2gmsP6NpxcKom1a6JkF7FCMn53aRkWskaT7UllOpz8PRp05EFyWOzmlB5SkJsl&#10;zyeJgpoPkThbr0qQ0zPa0/PxpGqYruwi+NLByBomENtoxVJCu55unSMk7dJS2YpMKWHp4u5ZSes8&#10;Y2IFfTKUInj2CoqTAECsBEvCFiM7Kk6Bs8MJRgot4rAqHdH1ikv0mpmK0m4OK0j7vShcJb7sU1dE&#10;4mgy8UAItpEoN51h4COZu8YIhX3SrVLImTDSbqwrM5TDJHOK0W5wh5W+knCcaNnZNEF3b+BgNdCI&#10;fMxRZ0r/oVwMB6Fhgedv1AfDsg/sWbD/uSl59D3tSdnq2exJucsm56/M2LFq6p51M/ZvnPHK5inP&#10;r5kIn+xFk7MXZ+Qtm1ywbEL+0gCeK3x45oDNz/STVC489zSVgFFb6SVn4BCwmf6CAzvrGHKAdvRL&#10;SPQKbnstyLmknXaLQDL6e10hWibJV8QUBlvSfKtx1xCvDpAbhRtQk+LGSnp7ubGSfrKYMJXs5GPD&#10;sydCYs5HMbZZYXZxl3NTVQrSYteCZOFke1erlH66mZe1eam5pMP63nXKoie6GSOLoZbqwvpyiPqZ&#10;6FGiwI0edhoLI2VAy6407poHrT2LClsPZtuxtsSu5cKzbSFaRtES8KTtQSuUdFuMxYJnJe6olqri&#10;5uripio6HhoqQc4Gnie9tn78a2snv71x1tGc2ScIngWbjeLgee6J4INh6hLGMtQqASFVkj5jBZ7V&#10;A94sgk9XHjwHj4V/c/P9Tz4ESj015qlZs58RZWRO+clPfrJ0xbLOm71//vOfn/jHP4Ki79ysb2l8&#10;8sknf/noo229XWIRrduw/tFHH62Tz3TfBewxPH95HMUhYOC5pbt96oxpj/zikeKqMrEgVuC5YPdO&#10;hI+e+IyawIhIlPjdrQ+PfgzqO/jm4VVrVz/yyCPnr12UHzSWxrb3dz32m9/Q8rhu/q7n9yCfwvKi&#10;pq5W8Lz92La8Ri6Zqxy4DtDaDeuQij5dZuCZGnKzsLIEnD9h0kR6Vpzr89LBV+BwteT68tUr0VFf&#10;Xz4ndpHA8/Mv7P/q4jk088mnnqptaTClsNxp/Tf9p74+jSTvfnhE4HnF6pVdt3rFGXZ+bPvW8wLP&#10;JxQ8w3K5mL4K/tyW5+SR7Lff/zfQ7uzl8wi//vYbZdUVRvQ98zv9H336Cbrx1UMH1qxb+/DDD399&#10;8ayU7sEz37A5bN1icQsP7CbK80kgk1CJ5wS+kd+2oipxL+nRTEmqYxNKO3soGCGPlo20g8nKlok1&#10;8hx8edUbVoXqZuR7QiEfT0ETUpdXhLpoyBQtbpaWMNbLMFbqFAvlZluMTP6e3Shx1IhI2uUZEyjo&#10;iiGVV0pimdl5tAyZJLCkJqayABIGqbjcPN5IVyatI9Pke1m6h+N6JkVprlOSHjAZqvz5xsFhcaOw&#10;yWGYpUbEG7iRFt8lpUr6Tqr6Qe/6spogFtc/OqHqfwiFqrN7ZK9p34eGEp7NVVHg+frVnNefX3xg&#10;27TdqyblLAY2j9+6CCKEzqEHuSdsByQvz9i3NmPP6sn5y2hpOnvRlPxlU3aunLxjRWJ4pnDw8rNL&#10;zgLPipOZ5YCs4EDAM6iYgdCCZ8BMey0tBjYTPMNYKk9xhxRHzpAQspJGVi1aWFaenbVFTSClcvpQ&#10;dmctQaztbL8y7UuWkcUTlTHGSH5WUqmMRSDZ2w1LlprbZelYPrGWhhQ8I8CvRhc1VhZTr9bQx8MU&#10;TFKsoLKxGOC0+NkwqqsoBlYWC5uTy0qeklQFpFZ2xXjXaUIg3UCDzSL6dh0dCeicxip521m/88wr&#10;z4DnA2sz3t70zNHtgOdZJxLBs/3YtoFnIlt1CdNnJgcUvuqzVMUCntsYnoHZLExViQ9d+fB895Y4&#10;d9/p35y1Fbj12ckv2vu6RBV11cDFsU8/XdfatGLVSsR+8J+PTXGt3R0zZs386U9/evSLz4wR2v/C&#10;v+B5+txXqAmA9rmtm7EbhmcknzZj+i9++UuUgt2G9mbECjy/99H7991338Ili9pvdoFChZChwori&#10;//3f/wXDPzV2zB/++Af6oLdB37s3O2/1TOFPbaP3sNvS1fbHP/3p93/4fXVTTRieRUjb0NFUXFWK&#10;tFKrG2VFv338t6hJQ1szdhFYunwZed69Vd/e9Ne//+3x3/2upLoM5Xbc6s6YkvHwIw8j8OKBl+G5&#10;edsWqk8IngHAu/buAq/ue2G/lCLq6O8uqiht71O/p1XbXD9+4ngkKakqL62peOCBB6ZOn9baQ+9v&#10;XyuhrOwPhtnw3HO379eP/XpSxqR1G9cjqv1mZ++3N9t6Ox76+c9nzJzR1NGi7o4CpXf6i8pL0Ma/&#10;/e1vY58e+/jvHm9oaxKosPE1kHVzVbJx14uyFY41qQJFwzMJVf2m3xAaBQR+tCVaVvdGS3saAkwk&#10;G5iNLAeTW4I8PZ8IeTV0pJHPtw9IXJxXPRFXI6Igz82Tqr8V9uwRcvPXFw2ZoomM0ShxrCXKM1mP&#10;eUmGXqlVdfBympNCcaYHhkpe/qnIzM6j5eKZYzE+qUlQwUaIwSguN7LTxYpK9FqaiuwKBzJNNoqz&#10;f4/ihnu9EadEA2F1rFr8lMx9VoSFYgWe01tPtpVmQsWToYEbYTkdwj0vfaXDJF1hZ9cW2Y2/9KSE&#10;w/IuX8N/Kfs+1T9k8OxeHhmer2S/8fzSw7kz9q+fmLNkwtZFIvkwGDQe2rb46ZxF43MXTeRHuyFa&#10;ec5fNj430WPbVrhfiz4VZlahmyt6Gss664mZNc4Byfj13Xqil+Zq+qlhemxbiXabqosh/vi2eNrk&#10;DBlUjpQCYIW1QZhieZd+a6ql6kZjOaoERiULR4FjmW8ln1h+VmvO7GxbEsCzyHGwIVnvlnbV0k9J&#10;s0CJstpMnTYkaiExh4eijDRkWrQZ8CcpQFZXznKxy8aDkabxIGdXxk4KKNqS/AsgSjj86G8L/Vuh&#10;UH8nLIDncl55Prxx4qENme9umX0s/xnQ8kmHmQ0qEy1bHwyDnHee5VSMOjkhoWgjgWe1CwdMZDUk&#10;G4VXngWeO/p7AFpAL0CsXcTCJYt/+ctfXi0u/PzUiYceeggOTzz5D1AoAnUtjW+/92/AM8JPjxv3&#10;+OOPI1BYVny9pOhXv/oVwk8+9SRQFgFsYXimj3Xnb4flT3/+c0bmlAcefOCRRx558MEHFy5eVNNU&#10;D65DFIoeP3ECMsnK2YYkjZ0tY8aOoezk8exvvXl5/0sHXnngwQcf+cUjoGhgIdyy83IAtxHwLA28&#10;e/OVQwckwx/96EePPfYYAr/4xS/e+/B9duifPXcOLBMmTUDrPj99/F+vvoROePjhhzOnTf3lo4+i&#10;Ynv++Tw4uaKh+k9//hM8f/XrX40d9zQCL776shAv4Lnnm35wMhqCil24elkV/c3NstrK//3t/8IH&#10;25NjnpLAxs3Pdd/pQ+dMnUE/r/WHP/3h97//vUTNnjcH8BasPOsfdob27Kc1dmzTZkzr/7/bcMNd&#10;YWt2FogdfYjuzZyaib7918svYKoHnB7Hr2FjW7J8qTwg7Sw7C9DiPip/XfF8gqCXUomn5yYWI8fi&#10;oLKTgyd6btyAEIktelHaDLoZyqRiZ6G7VBWPzVBQAddupGJDdYiwR8u03bMPUF71jHRl7LJ0OORs&#10;y7TFs0MmypfKX8vMPPggdJUgCjKxYSV1GA6ZisXJ8x8KBX2YLH/T4cllHwYx8jJPXQF9JVW6xCj+&#10;lgxvpCPNJBauRErwwy7Oa2mEQoeB3wSRm60jz3PkZaoR6h/aDfcYuaU3EKrnrSTBiFhuQ6OYutFd&#10;zOpze8hGVKYOoXrKfda2GDFXO7HizDdu1Y3kQzJhCRipHKRoUxn1N3QY//Ckm8BHMsFzQb7VUl/J&#10;4dm7PLIUPL++d/GhnBnPr5+YvWRi1uJJWUsmAZu3LBy/mTRhyyKShmq1Lp29ZMK2JWO3LEgCzxUq&#10;zNLwDGwWlXc3lnbU0afCFJ6Bc+hh7JL2WloIbeInZpvltWeWgWdai67lZ7kBloDeVOEZMsBM0rvg&#10;21KCXvqtKcCzfiZcw3AghcQRkvzZh2DYkDB2VSptgYSKE8jAs5AzgLmzhp7QlgethxCbtRJkqD4h&#10;ZjGzrdTg2ZYCWh+GU5NJHiFDxZ4dMlFhWcwskpVn/k5Ytaw8G2ymh7cbFTxPPAR4Xj/lnc0zPs6Z&#10;enTb1M+2Tf88d9bxgcCz8LA5LY0UJ2uF4DlgZqPwO8/yI8mdN3v27NsL5LPzx3Xhq/Nnt+/Iv1J4&#10;HXR9+tzXO/fsBtzC8sIrLzW2tyDVqbNndu/bC8jctj3nxVdfqW1qQOlfnv8qf9eO5atWHDh88O33&#10;383bWXC9rAigjoSvvXHYZN7S1f7Gv98CBsPhnSPvXSm6vmf/80BExFY11h584/C6jRvWbFiL2FNf&#10;n4YRNPXO++9OnDQJ1Aca9+fl/Mby15fP7/nnvjnPzs0t2P7JZ5/Kl7db+zpfPPDyC6++1NRJvwWl&#10;KsAqrCh56713duzZBf8Nmzbu3b/vwtVL9LA0u10pvp69PXfe/Ge3bc++UV7Uebvn68vndu/fs3TF&#10;MliOnfy8rb9T1pnL66tePvgqaotMUOGL1y9VNdUi8MXpE1LQpRtX0SdHPv7APInd2t3x4aefoNvR&#10;LUuXL0Xffnbii6bOVoFGAP/BNw6ioLwdBZ+dPA6fw2+/gVp9ceZk/q6CwspiG55La8phhD46+jF2&#10;QXq4PQCSPz76ny3bti5eumR7Qd7uvXsu37gqaPruB0cmZVA3Hjv+GRGpoGnArvoui7B1TxULBg41&#10;tJy1LJ9YEaUHZcltLIhVEh/tqaTdvA99W0MZqxDapaEocg5KZ9lRIsdB18GXqV7aSsY2pJBPqJJG&#10;VmVMKjoCZddztmXa4tkhE+VL5W9JTUFkQuPJxBp5DpDnAMXZh1amAqnLy2HQCjowWeamt5OIB11y&#10;86Ms2TmnK4VhSWWRgx8VJztJmsxmlCLssRuVQo3SPZZEITe//pDbBF+es1Hi2CEXFUc3iKBD4npM&#10;7iMDGoihlRpWVlCl6LqpkTVdag/ZiElVgA8zqXBQbb7JWhV2RLdgeHoWMkqGejdQANLibCdEElUl&#10;OXrDsur8wxIfyWijwLPpH99tYPAsHwwDPB/eu+iVrMxdq8YBmLcsBCFPAi0Dm1kTNy+CJm9ZNJER&#10;WuB5QhYtTU/KDt55bqkInty2gFmr6mZrFQLEzxqee5sqegDPtfRgNiScRvRCFiJnEqNyk/zac43a&#10;bayix2gJrRXlJnhUO04GmwNCZmSV1V0VpYBZxxpPm5ldaQdmZiTR5BxYRAEYq7eXg6juulKoq1ZE&#10;j2e305fABJiNDNmmKy8fW54nKYTKojhaLrHkRSUXuNqzpCVTq6BuIU5ORQahW+kXvIoaKkjMzFBx&#10;E0ngmb62/drazLc3T/331slvPTfxzQ2Tjmya9XkeveF8Ku+ZU7nQ3C/z53xZMOe0Uf7s0/kw+o9t&#10;8+Iw8TCflpAiZFc2PHMqeipbEBpZCSpHPLYt/ka6xEBWEb6zluegamvRu59nWKGJtc7Ej5r77Nyf&#10;//znHf3dKipSxj/OrqQIIWR0LeABtMJ6JDtWur2OnKKlRCPbGOljjCTkZp7WdiTG727jbx/g+Tt6&#10;lD3AUbk1ipSxf96CZx966KG2ng7CUfluGQFq6OZqMklXfHN1LULpgZEcXJ9uscPNMpLsylA+TrdE&#10;iPvcxjlbEusp0sE22nYv1rNHyKteSoo4AFhitxW2G2cWf1bN1NbUmf7KiGjRfEgl15loz7DsKAnL&#10;rkpoJVey7aaq6hrCRQ+NguvSgOTlFiWaY8VIZmCRIgevrMEJ3ajCcTnrWjk9n5q8HII8U1FMKq9D&#10;SGJUc9nUFOkckdyniMSSK0xio6EXtUuisqh1psksUw27+bbSaG9YaSUXzwEUJ6WERbFOPySQ12Pf&#10;p1KriUBUMFLxIzhM8rpXjmE50kxn2sdkYlFClYPkrPLXeZLd+HhpIZXKVE96g4/wQCbKthh7nGx/&#10;I88nFSVIZees227tysFJ8Jyfz40lSyiTeHj2LphGHEvwfO1K9sE9i1/Jmrp35bjs+eO2LAA/kzYv&#10;GMcSnB6/FUaEF0zYunBC1sLxWQsnbFs0KWdJ+vDcr57cJn7W8CySL4ERsTQxGwfwzAH6blO1trMD&#10;LRHXlXc1ED8TQqchhccswl0VVhxLYY+HtVF2TWykHE6GhJxtfqbHsEmKnF14hkqJn/nDae01Zqk5&#10;EeWmLC8rW56nB8xGFp1GKCk5G7pOUV5yR6YyWlE1DIGxbQlL+yh4bgQ5Mzw3kfiBCAXPEw6tg6a+&#10;syXjzecmHl4/8fX1GUe2+PAMYP6yAMA8+3TenDP5pK/ynz3D7zy3yte21QkpJAkuxWnpYKolZ+XZ&#10;PrcZnkVx8Ez+Il2QnYPxUfaQPAfFvRAm00SPKcBzSCoTd85d19p4//33L1+1wrHL1NxTZFQ4ibEk&#10;EHtSQ2xOjpTuWCP1bDnlo2nBkVVKtI9VSdQhkpwhA8+8S0XrVAF5ipg/a5sb7v/JT5YuX6ZZlApS&#10;HGs7a/+ByF4uZkmLyG6MdphFP4KloNqNtSuDO590SKR4sDwJ4NmMF1acT4KEcUl8UcX0aAYKWzyJ&#10;g3Gzd43Y00wIbKMtq6q2xD/oZBbn46SNTa6jJBDshpIr2XZVVTNZ0U1IpBTdkkpK9OT5xAuzLm8e&#10;ZkuiIuV5+vLqk4LQjSocl1xn7vR8MvmZpCKvArpcx6jAwFWkMbEChHONjkVmxr5wDfEsRjx1di0W&#10;rihLKE+hC2qdaTLv8kGijxO3EyBdyYEqsgc8iY8tzyFFeZlAZE/Uk7YiR+FeFI8+L/P6gzXCku61&#10;6yZdLUej3AdN2HaLlPanJJQz/gote9I5h5JLfdxKykFuFDbKrjGKw4jJroOWtMKW7sAAnqm9ktBR&#10;evCsYwN4PpA17YW1E3cuY0hWioJnhEnYnZC1aMK24J1nSMg5Gp4hwDPxs3xCDPzMK8+yskrwzF8C&#10;IzEYExvLajN/67iokYG5kQWEhrEFZCXLzgORolzZ9QL4G0igV4OxuPk+RiFIjpOGZ8PPKqxjoZKO&#10;muJ2MG0Vy6HcJNL/jPDluYWUCjlDLpqG5D6bHZJxCFTCkuQeOSeWn8StodkNSzVBONkJB0InECqb&#10;Z7aZn0tceAYzT3lrE/6OP7h20hsbpn+47ZnP8p45vn3Ol/mzzxAwz/1q55wzO+Z9vWPeWa1zO+d/&#10;5Ty2bVA2qVx41ktJOJ81OQs8n/j6y8CisdZk4smOMmFzgfCkPMmNS0cAmfPXv3swRw9N68WBfOLk&#10;Tbvv3vzk86OPPvroO++/G/h48qbpQQ66dGMxMs4JBCoAkXqobMsCZqXv0MOSP0NCtNxSbLtdQ7f0&#10;gJlFipyV4NDzjSzh0m2DiOhWX7eWANJ/PqNufPOdtxSjynjJ7VP7RIs8Q8YEktVmFaamxSWXNWcR&#10;VTu+ILoX0lKq6Sv3Feghky7Ft6cpU8lA9ohHOsRLpgIJ5GXOdTC46wn+1KVm3PXo+4VSJvSXktjJ&#10;bVnFcdiuicnEtYiCC0jQChp9Gz/4SI4UHydDIC9bJamD56wrNlRyG2h6I06RbnFpxc4KhkPLjjUK&#10;7CYTW5anI88tRqaxgSKNgxUdxgYAUhKSWBIjnQ4psB98pFCnAhDlwLu6jdJRw9BkUxyVKAQIhdyG&#10;SNQELnEEwThJWeHYAdWNR9w5Yr8XxR3AllGG2OxGSx8SUPBsdgJ5ySE5gJ0z3RIfD3Ik6OPNtCLk&#10;rGQcPIUdjMWTcQjLcguOVQ5QJUOtYznwrL6v7pQSDc/2hdTIchB43nZwz6ID22a8tHHy86voa9sW&#10;NgeSp7Xp4W3F1U9DWxYqeJZlZ734LLRsh5UEniv7m6HynsYS/l60gme1yMyobOBZfydMrTYzPNMu&#10;7G3qhWdFs2nKgWeSgKsHw5APz4qffTediYFnSOXpSZcVCc8i+iRYrV5wTgeebVSOlOfvyoFnKMSc&#10;toQ5VVhzbCCiYoPKNjwbY5rSOQeoHGUhSd1MrFXnkPjdZtUWzcwcZeBZPbCt4FkOQg3Pb2yY+ObG&#10;Ke9snvjGhvGH1yGceWTL9E+yZn6eM/d0wdyvCsDPc7/eOefrHXPPFZDO7hA9e8aFZwOlyTQQeIZ4&#10;Rmsy8RSKkmwpLBcLO0zSPKylJs3x8Kzt2gdG5SAPnMucW6uqsfbSjStNna3KJyzx9HdRhColwsGE&#10;48RJbHx1ZGjZU3J4dkvxxAm5c5hb5M1bLjFleLbEd0cYxV5VX3Px+uXG9ma6zaCUOxxlbqKQndaW&#10;wLZnTCDbX5a45RAyDlp+heOk1snRJ57UMLHCFlsJooZUaihlrEXGaOxhiyecVtacQEmfbr7dSiWy&#10;WJdwV5WiylJdao87y8qHZTeKpXKLk86fw24mUitjJPltURcZppEQW/rSV6QhkJczClV1CHmaug2J&#10;3Aaa3rBlR0V6GmO8XfW8JTvWiOwJFPJX8tyM3FjT2GEWHcbW/Di5GACEASigjCzj40mfLCFx6Voa&#10;KljSFWZ36IT6dPf3iqwacotCzoMWwTMF7L4abo1cQbj6maP3e5L630RE3Zxw2MGTHH70V/knQmgv&#10;rQjJqUpy6DrCZRDHAI9Lb4856vgMUseJ6x9SdLYJZXVRtNhNHaVKdI2N7EwtD57J2STnbFOFZ9dB&#10;wfNre+a/tDlzz6oJ+UsnZi0WNo6BZ3oLWmLHbl4wZvN8wHOAzWEF5Cxf27bhubsBfFgkUMePZNvk&#10;bMTIp/lZVp5p8bkKCeWDYYKdRJ7d9aUsBtRkCogXMmRLmViix6fFSM9RB7uE04GM0VaIn53kkK42&#10;Ca3o5F+fkt9tDmNzi/SDK+m6CNED7TFiBy+flKW5ukrDZ4xslA1L1pnTVo3hYSM/52jxl8lJUj0C&#10;ZmWx66yxOdhFk5txsNE7z4UN9M1t+uw2/jZUXJKfqnpzIzT57U2g6PGvrx93eN24N9ZOenfDtKNZ&#10;s2nlOe+ZM3mzv9ox+6uCZ77a/swZiCzQnFP6p6rkd6Q0oGrhsuVZRP3NbS0ePNMpfdfi5Gh4lpVh&#10;dQmwMnQsOqynj241JNaIqVjvMkla9oCQza6OtcNKsqtm3rbsqDgfI9s50mJ24wRaIB6+3WeYGTKc&#10;7EnH2pnr1tmy8lfyHNwkd/uRJxGyxmZVkJYFzzxAjEYBFUtYeElLchafMDyH/R0Y1vJ9tDh5bxCr&#10;udfULYGkaJGx4K/kQIoGZlt27JDIy9ns2kYtU8/4wVVSM4NBKyiIy+JqaGamgpJ0O4+7PlQkQ5Fp&#10;VLiZlkWc7bCymIBEWbGqCDbShCNoi77C8NTHkpkSGQWeIya3SmnIy8fIiuXmBzMwLdtuPE0sGV3F&#10;2KWrqbddu5JJJfJi4xSXhHdlmEzA0TCytMyDu12pmbFIdo0i7XQuRDmLVKy1q4zaYuzDQrCWuIbd&#10;fb2RQpTvP3jF9cn3qJgqpUf4MljOIT1iUuXSpYCrEV1t7+hKKsoqEMbO2k3WLeyv6+ZJ//fEPfB6&#10;WPwfnF40RHlG5wDF2cOSTDxZDnJYWlIXVWpvwmbe4q9t2/BshC5CVpHwbC6k6nIaVr/Ac9Yru+bu&#10;3TApG9gcALMQsofQEzYtGP/cfGjcJl553rzgfzxa9uTDM4nWnMt7GsCKtLjKOEcwzA9mR8Mzf0KM&#10;dhtIRDICM02VRWC5jloDz0y5Bn0TSnGvSIDWt9MPKQNlgW30a89M5hTFzmZ52SVkR26swW+qKkuR&#10;M/8GFfEziuMPgxUZ1g3g2YVe2U0inYknk8nAFfystFhs7MSYcgCALTIQW6UDIyyDysTDSsLPus4s&#10;e1ec1TvPoGVXlQLPYGYAs2Cz/B37+poJ722Ydozgedbp7TO/zJ11Om/W6fxZX24nncqddQp/8+Yc&#10;V/BM9GgBqsyZtLwoKAqeCYwtTo6EZ0jcoG+CV6DDwmXCs/jiS4nZlSsL8+Rtzj9AYvEkZ0fEiqzA&#10;KG6O1BQ8ZlcsnuKijN1M4lU4EOMr2ZmK04JnyipoEUaEw1bmpkRPJpVx4wDgWQg5ipyN4ABPFCc8&#10;bBRgEmqiw5IzMWoATkoMrkBfegnZk820Zte2WEYfnu3S05Lkw/2gx86MI+1KXzGtBVBn74olLXlp&#10;7d2wdCpTk8Sy7/2Dl5O5qoleHFY+dmdCMkBB2D9U7Mx1PnYzbYtXdLArDsbNjVLVZjtPOER0hBjZ&#10;0yBrbhTMkDz/EZBVn/Tk5RMl3QlmEmb3jAprTxNrG21PsjuSrqbeNkbjacvEJlWCJGyUkeIA9YBc&#10;YYLlqeHiZ5n+KmzuV9JzYqpGgNNkEaOaZ7t2lrF4smMlEPYni1+9oRR3Zg8aaBiml6V3EeUnGbSk&#10;o34QUv0TskcrwMWRlzpl/OPHFbUloUOE5JhU4uQm7Hnakq4IeoPPYkt0Ot90DzyBZzn2wM9OTzpp&#10;05HJwchzcI5MI7nkUiBJM+PhGeIz14dncxVV19JIaXh+adecgrWTAMYb5j8NMGZg9uBZhYWcCZ7J&#10;bZx5bFvkkTNkx2pybqC3eYVSgF7NJHqNmdeT+bFYS7DAARhDv7ir4Fnxcz2ruZLgWci2i6QYOC1Z&#10;wKwenAbTdtQCYhnRK4paq4hvCZ4tZrZlgDmhhJwtqU9qg5zpCXaQM5rZUqXh2SJhRla2W8aUpJk5&#10;LI2+vgIHTyHPQJYD83NxW5UWBtqANLO0+svyQTdKxjlOnr8t7UMVQ8fSR78q6NVl/q67ceN1bAbm&#10;Nv5UGAeUv3wtTP5ZQ/+1CeB54psbnz60VgR4nvDmxgnvPjfl460zj29/BvAMcoZO5UEzT26fcTJ3&#10;5ont8kPQcz7Pv1Fm4FlmRQGRWhYJBLERj23L6Y1pq+ZkB56JlgNM5eJMWhNOURFJ5OICmJSCRKpK&#10;ITErqmrwvNyS66kt1szbc5Ndzxhrl3ys3KgmBlyNkVMZNjacrDtWRYmEY7+VRskYSf94OUdIJdEy&#10;pduPbSdVL4p24Zluli4vKfEycuDDbqIIZyi07AxFe3pS5ExhKsuLZQX5JC5F9ScFuNNoyCxJj9kW&#10;lkG4QcnkYxSK9co1su/3aYjuxElkl8JVch6rRrdb3RgnOQaM5GCgwG39FHdce7kILVWiL+XmRgWV&#10;lyjVUj2+WnomlIa8HEZcqmmuPB+jyFhvKsZS4SgHvrYoNzvKWOLsxuLZh1BEyGrWrmelBKhmdj4M&#10;MgVJWZ7sWCU62oMaxrrZolNDoUgCpCF4C1VvCEVVNfQi2GxLkAY1GdJqUF+l2EsjJmEkbxR4dOKG&#10;JkLsTG10TopByj4XkkmOKK9WCZX8XwOmE1LMOcBmT7ot6hjgNwVkqdk7AvVRRwd/kDxF2V1n5PpI&#10;9RIK56YKJGt1Qnimc9yBZ3OrUjcsT0ENCZ6vXsl6ceec/LUTN84ft/5ZwPPTm0hCy9AE/nlnWmoG&#10;M298dhzc4MOLz+O3LnLgmQVgjoFnyIJn8AzDc/B5bSUbnkn0eTBSI5iZxPBcBXIugpqrDDwHMJyu&#10;NDwDaFG3orZq0HJRC7/mSiJ8QoXpyWryD5EzZBFyAsXDM737jQ6Rj42HAJg1MvDs+9gKOUdKwTPJ&#10;sOvwyqCyJ45FK4qamZn5u9mgX/yFkdefVXKBZyOGZ/ovRiH84aywWT25beBZHtged3jt2INraPH5&#10;zQ2T3t+c+Z/smcfzZp0EM4OcA3gmAZ6P5838fPuMT3KulxU1DAk8SyxOcg14EfCsk1sK8kxDoazU&#10;9YUKUhipLK6oerbUvNxSlIODl7azJzuh8jcKjNqe2MIZEsRanKw7FlIWIViJknqaseDGskz+gcTo&#10;iUrnhtA6Nqvvu+QITeXeCShIsZDmT5Kx610J2zLOjh2t8CyRbmFZ8GwqI39NWg5HLHQbGWflad5/&#10;DiTjRUPmS5FenDiVHDPJZaUK271yjcydNQ25t+SwvCIgTc4R8BwaYltyDKgjwQrTrvRzRJO1JaiA&#10;KtGXcnOjnCZwrGkXS501PBMaiEwOIyhdeRk4W76nkU7iGZ20WkE+elc5WEZjN7u20VbYaPsPTu5E&#10;lo49a1ZK0EWHmeM2hDKlRIpiCXct6uDKeJUMRLFhCxeEcycca2v42shNoEV1m14gQ84aY+RF6KHF&#10;eNVd3A8kr9UjKamDZxSpGsbsRgqx0kb/1BiY3JPCl+Vgd6xXpcRK6m9anbjhkHJzLyZ0kJNMgMSF&#10;ytHlwLMlehFa/SciUnYvxclLwtIdlVhBPZO1OhE8Q7f7UoZnp5KA50tXr2z+V8Hs7asnPreQqHjT&#10;/LHPPQsZfjbwTAvOeuV5LBAa8Lxl0f9U0IIzCWxsmLminxBa3m224bmij151BoUSXAG0QHeCiyFy&#10;Vpws8NxUXQiLkkUyTZXgnLJO80Jy+ghN2KzpF+TcVoM8Vf4NlfwYOQoCQdGXlun1bFBWVy05G2zW&#10;yVEBIWQJK9mPZ1tGw8y05iw/RqUWnLlPhlIuDFvS69spywFpyGVmUmBXXKpkVqFJbtTg5NGykXZA&#10;tQubCIDNbzXLo9cE0k2M0JwJAbORtEUtOysJRdNhwLrEHwzLeHdz5ntbxr+xTlaeSW+sH//WhsyP&#10;tjzzxfY5wOaT20UzT+bN+CJ35vHts77YnvkJ/Sj0tdKihuYmj0W11KXNkjK6j20bZ6I14mQGvNTg&#10;2UgyN2F7N7nU9YULMtxIJeqAyA6nJJm4c1gRJrElEWOE7IS+zMTdmr67MnXjOgc9YBxIqizVwyzF&#10;2FIB1XVcVRaMXtFKughjCZdiKRwrqYTYNQ7JHdGAkJEYbWqiiWBIhlc92cZIn4hUUevJkO9JS8pO&#10;nhJWFqs54qz7yu0uJcE2V55DXHLTz9EyGXp2OxM7cy25ueqAGu7UpDzt3ESqaKpPwMwidlAdm0C6&#10;S22pI0T1s2mvSPK3LKoyUqjXA0FNLKNul9klcazYLUkvkcysaMCyc4tXdOmWbIc4n8HInpZ5UUZx&#10;DmxUFdNSnjHynAcqe+YqRw7kTUZdmSTpi76rFDIqSbkBKrMMPLNRAYASz/K52q49scINDLVXVcnq&#10;nMSSo9QxCqgENSfRoh+pr6cP8rklQvLUupfzwCRdFDWydg2VUu/MYdKtRBWOFg9r8L+G4ASxzxcT&#10;9iSeWqbTKJ/4qJDSqG1SybHNjfKjRBKlpIvmHsAujan5EJ0cdXw4RfzXJizmZzrqqMmhzklLbv94&#10;ijhrxChtSagk8HzLgmd1U7OH21ZQWxRdB3i+cnnz3ry52asmb1pEVKzJmUTwvPBp1thN88dvWTg5&#10;e8mkbYue3kQ+tBa9aaHAM4DZgud+RzY/V/Q1lXTUKtYC2vEz2yTrgW3DrhA9pG0bGZ5vEMxUFjWD&#10;jmpoNbhLwTODK5BY/qYgWm1WrEuBrjrUihiJH82l0pnnidIJuvgvPSVeQ891SxKSysfUQQJKipxl&#10;hZkdxELYzKvN8k8EMKdiVCHeoRIRciQkiz09flZsbCQ1t+XYDcGONDxbDmigcK/56JcNw0UYTfVd&#10;biFnSoIm8NPdruQY0Mnla9tT3ts89f2tk97eSM9s8zfDQNFjDq2Z8M76aUezmJmVZpzYPu3z7Omf&#10;58z8Inf6p9mZ72y5HgHPzvTIUhAbBc8kOts119nwzHQX+U0yS0GsXajIREmsHeZdZk7Mmz2yFTtF&#10;uYqzW+LpteRj28liFWFHDUJefSgctM6VmvdruTUxPkLOnKGhhUCGnCFttDxNngGoREiXgss3Xfdt&#10;FgqLb2zWrs2oWmGLsctfT7aPyI6yw7aDvSs9YLuZGlIlWSpMzuHFZ0j1PEl6zGE8iTLORlYqo6Db&#10;PVl52rt+ninIuukml5dWZGolX3e3xQ6qY6XHImX1sJHpanJwFp9FyN/aVZWRQo1sow4be3SLONa0&#10;l2XOC5kkDVZ2hoOTX70hlczJPKMtM29zjZFSnlHyPAch6V6efwtHGflTUi17spum4uDZekoc4lK8&#10;ykCmAhKLvyYHSus6xErnHyu18mb1sy4lTnKIBrsCMAZa0pWz/oz6BDkPWKpvvZbG9O33LzkMYurs&#10;S5ztMJpMA+edKbJry0S5srsuQVRIKdU2FVEreMg8u0jaaMt1SPeo66H/5rgWOQVE3PDQZYp7z/Xx&#10;ZWKjJKeMc9YYe6hFYSV+bBv5+PAcDLotv8K08szwPGfbqkmbQcUEz0LOtOy8ZSE0dtOCMQzV47Ys&#10;mJi9aEL2onFbKfbp5xaMXT/P+mCYy8yeZBUa8AzWLW6rIXJrVkvNwaqyEHI9S/DVvOEsEjekagYX&#10;1RS31pR20HeqS4Cm3SRiV2bU1KUAuKseVA82lpVJLiuQIi7YQVzASCBWO0m+JYYSDU47mQsnk/Sz&#10;2fIFMs3Mgq8iBlTCXci2j7AUJ6eigKLj5OG0DjsgnYocHk5J9D1wKgt4TJysxlSPLI+jwDOq5KVF&#10;0+jpA+ZtGXcjlbahQlaeJ72zKePfmyfwm89jD66BxiBweO24dzZkfpo1/XjOtC+ySQh8njPtM4Ln&#10;6cdyMj/Kynhr07WSQg3PwawoSnAQ0W74g2EK1axF0YgPhvEku+tmzwsvvIBZMq4Or7z66vFTJ5AJ&#10;LPWtTYVlJRR15+Z77x9578h7yBa7N4D3bc1s7z/x5cmXX3lF/E9/fUYcWrrbr9y4Rg7f3Hz7nbc/&#10;+uQjEB12S6sqqhvqJOGxzz87eOgQHLB77tIFwBICnbd6z1++iABqcvjw4aOfHUMAu9UNtWU1FZTw&#10;m5sf/eeTt95+C5Ns7F6+cbWtp1P8z5z9SgLSBEnY0NZUxE3A7pEP3kcrxF5YWtzYTk3ArjRB7KfP&#10;fiWB1u6OK4XShH7VBG5aaVU5KkN20wS2n7t4vutWLwKdN3vOX74gDoe4CdL2KmpCJdm/6f/oPx+j&#10;CWJHE1p7OsRfmgD7K6++wk0gB6sJ/Uc+oFEQe2FpkW6CjMLLYg9GoavtyvWrCACB3nr77Q8//ggB&#10;7JZUlFXVUxOwi+pRE7jzz148j8oj0Nnfff4SNQGDwk04ihsJdivrqjGCkvDjTz5+8623JMNL165g&#10;xMV++mtqAgKvvvrqFydPyLDWtTTimCH77b4j7x9598h7Yr+BQ721CQFU4MQpaoLU5PRXZyTn5s62&#10;y1YTPtJNKK0sq26kAwlNPvbFZ4cOHZK2n7t0XnLGWFzwDyRyqG6oKecDCbsf/+eTN50DiUYBu2fO&#10;yYHUjyYEB1J7U1E5j8JdPpAwCncp4Y2yosaO6FGQQGt3+1U+kLArB5LYS6vLa5qimnDxfDcfSF23&#10;enQT+g+/HtWEuzc//pSbcJdqSE3o5SbcvXnm3NcIAHp5FI5Lr9a3NOCYIbseBbFjFHCmI4C+Pc6j&#10;IJ1sRiFowl3dBG6714SDhw6qJujT2RqFmCZ4o3D9imqCGYU7PAonTyCA3frWxsKyYgRwhOsmkP1G&#10;SVFDK1+RbqtREDuaIIGWTn1Fuk1NwLkg9tJKnM58Rbotp/NBseNc6LrJp3N/z/lL1ATY0YRPjx0V&#10;h6q6mjI+F7BLTXjrLbFfvnYFlw6xq9P5NjUB54I41Lc04uIjdr8J9kX15ZflLDanc2tX+1Vpwh3V&#10;BMzbsEtXJD4XYFejoK9Ictri8q5G4c5NHoWj4lBVj1HgK9Id1QSx0yjIuXCn/ys+kBCwR6GhtbGI&#10;RwG7OBfQBLHfKC6sb+ED6Safzi+/jAB2vzxzGpNRBJrb9RXpZh814aOPxKGkorymng8kPQoIYJea&#10;wA5dfT0XeBRgpyYcOyoOGIXyamoCdtUo3OImXL3S2sWjcLPvjFyRbvK5cOK4lFjf1FBYQk3A7pH3&#10;33/3vfckwxtFqglIKE2QCqAJkrBFNwF9K00Qh5Lysmq+qGL32Gd8IHFNglFAE2QUkjThzV7ThE6+&#10;qPb1nvmKm9DbS004fhwB7NY1NBQW8UW1r5cOpPfeRQC71wsLG5p4FHp7T5w4QaPAdpwLknNLZ5sc&#10;SChRHUhcE5wLNXwuYPczOZBCoyB3Z3SFOhfYXlVbXVbJ58JN3BeoCWK/dPUKzjvxl1GAXUZBHMwo&#10;YFdGQezXiwobY0ZBAs3trVeu87mgDySxO6OAA+ngQbGfvXBOOqGzR93aYKcmHE3WhGtX2rt5guGf&#10;C8flmMfprO7OOJ1xLpgDqbiwkU9n7J788hSaIHYaBQ64o/BOeBRQgZSakHwULrd1OucCAmoU+Hio&#10;a2ooklHol1F4t6dfDqQbDU2NCKDcEyf5dOYKfHn6tASaW1uuXOPTua+XRuHDD8VeUlZaXVuDAApS&#10;TeBT4OwF3Noo4J0LaIK0PeJcYDsuqjIKuFTKKOiLKm5t3IRmNQrYfV+NAl0bcSA16AMpUkneeTYr&#10;z6mTMybet/pk5XnL3vw5OasnbF44Ri8704e1+bepxm1ZpOB5w7ynNsz7x+Z5T26dNyaLfuF57MZn&#10;x64DPDuQ3MSyLSH1NZV01hbx+70Kng0VE5w48MwPb5swAAZJzCPcTLbNVYUAufYaZmbws4uvCaWw&#10;mciZCBxAS4/4GsSS/JmyhJ8Fupi4+J1e+Qviks9xh/lZwzPnr9aZNaPSyrBBVraQbMv3JcXGqQgw&#10;bAIREmY20vbhh2d6X51E/6Ch4VNjqkeWx5GGssmHZ+wa3o6CZ5WJ+mDYW8+BnOkj20zOBM8H1457&#10;a0PGh1unHQM550z9IhsCPE/9PBv8POPz3OlHcyYd2TT+0Lr04Zk8LXjWDkTOvPCrFQ3P39zETJdu&#10;kJzk/JVLpdUVCGP6CKjDrBoBZHutuPBa0Q2xg4WArGzvh/O5yxfFjqmYBDr6u2ubGsjhm5tAUICT&#10;2BvbW1q62jnhzeKKsovXLosdYNnNga7bfUBTVAa1wn2ruKIUOWAXqZo6WqiS3/TfKCu+cuMqptfw&#10;r22uB+9Rht/crKitQgAJuQnl8IR/W28n8Ezs10sKrxXfgB27mIW393ZKQWXVFZgTIIBdZCKBjv6e&#10;2mZuwp2bmHZbTWgGlLK9n5pwVTehvgbdiACAoaqhRhwQy00gh+autsaOVrJTE4rQBLHXNNeju8Rf&#10;mgD7+SsXy6rL0UZuQgeawFXtv15y43rxDbFbTejnJlwQe4WMwoVzHX1dtY31dNO91QcExe0csIRd&#10;0DigVOy45Vy8cknsVXXVqDwCmG1TE+Bwu4+aUF6C+wF2mzpaMb+XhJjrX752FQHs1jTWoSyx4+Yn&#10;AdSnpLKc+uTCOaB1XUsD2W/34Si6WnhdEtY1N7R1d4gdDADokpogE3Ho6O1C5uSgmyD2xrYmHBLS&#10;9pLK0kvXLkvbUW0QIwLI0DuQxAFjJwcSdoFhciBhlw+kbrFX1FVJ4IIaBToeaBTamgDnOGVwINEo&#10;3L2J3fq2xva+TrJ7o1BbKYHO/u665nrJEAhaWFYkdiA3oFTsJZVlUU3o1U3oR2zQhO62ps5WqUlh&#10;eTHOL6kJNeFWN9u5CZdwRNEolFaWSa+iOPAzAtjFKFwrui52jAJ4TzoZQ0boy50cjIJpwl3dhLv9&#10;yJ+a0BOMwsVrl0JNMKPgNiFuFJrq9CjcrKirFgcahapyTEqwC6jDYS8nC85luiLdppMIk6e27k5M&#10;zrBbWlXBBxJOgfNoggQ6enFFwrlADnQ6lxSJHRNczO/FXlxeyucC2SvrarjthNBV9bXigGkozhdx&#10;aO5oa2xrETtgGAen2Plc6BZ7RU2VBHB5wZxYHNDVmHCLnUch5qKKJrA9uKj2ddehCXCQJpQWYeqG&#10;PuErklxUcUUqvXj1kvQVrkgYXwS6b+kD6Q7OBTqdxQHTd4yCJEQTwIRip1Ho51G4019Zy+fCnX5M&#10;du1RAD+L/TrfFxCgA6mpAYR/9vw5wBLae+7iBQSwW15VgckoAu3dXbUNdeKA4jC1FYeGlubWjvZz&#10;F85jrlzCo4AAdjGZxpUHge6bvYAiccAoFJeViENLR1tTewvbb6pRwKidPwcUx4gjgHIrcEXiEoEc&#10;JRVlUiImxPVNPAq3cC7gmL4BkIC9rhFN6JCE0gSpOZogCakJdEWihGgCXVRVE5pQGUlYXFZ68fIl&#10;qbkahZSawAfStSuSITWhu+vsOUKm8spKCvT2nr9woaSsDAHsAuPBz+Jw7QZ68xoC2K1tqEdnir20&#10;rOzc+fNkpyZU9tykNuKiimaiCSgR/IZzQWqCcwHdIjUpwYEUMwpIiK64eOVyUWmJVBUo29jaLG0v&#10;LMZ9QTWhur6uvacLAfjTfYEdMAqlFWXioEaB7RgCtELsqF5bzChIACiFZooDjUJR/CiwvbK2uruf&#10;OgHYhuaIA/AmSRNwa2uoQxJ9LvAVyTsXujtQqHQanQuFN6TT6psb2ns6xV5WVYFWix1HowRoFJrq&#10;xcEbBXVFutVHV6TETZArkt0EXN7dUaiprwVvi7+cCwhEj0I/RiHmQCovQ93EXlZRIUdge2cHjlJx&#10;AEUDtsUByN3c1ip2HOcXLl2UmlMTUj2d9RWJ7Tjj0GrqE1xUMUfigHNR7cJFtYk7LRgF7PIVSR1I&#10;kUr1se1oePaxmcQr3gqen8+fs33NxKzFY3mpGaIvbAOetywat2khrTBvZHjeOO/JLc8+nbdk4o7l&#10;47KXjNkQAc+BykMWraay3gYgZUlbDeiFADXAY0bl+oRqqLxRX3EDDMO7FADNCjzT17Y1slrsGili&#10;XQT4M9dCdwRa6g3nKGlwkuVKwWb6F4CiQb0Q3UUUHRSE/Pmnm9nZBlT1WLWRibqXZVc4VgaSHXIW&#10;JYJn2z4otVYVNlfcaCzngcMBE4ydJ4Jnee05Cp5DCrISeB7/+noC5tfWjH1trWjCm89lfrBtxtG8&#10;GV/kTT+eS2vO+AuK/jxn6mfZ0z/LmXY0Z8qHWZPe0O884yQ0GBwhm5xJ+oNhlo9aeQ4WnwN4tt5D&#10;dvOxkg9ScrlRb1aLUR5aJknRJgBcZCmjtgdZiV272RJPOyvJIXgWVDw5jFiT0NjF35HOin1U5dNS&#10;qDOtEh3ZPlp25S2hYp7FkcpNHo02z996jz3zY7pktCRGLwrwA5lYMlr5hOW7WbkFdm3xk/AvWqmE&#10;rnAf8gIURsLYXjIyoxkYVfdGynILyWQiAc6WH9lgSdSIKCjUlvX4tKdveBxVJ6sODyuu80XkI/1D&#10;GUrObrmmemkpeefL8IksOyeRoXQkj+rd4/LqrCWzMc8YltfwuFSqVx2FZ3u0mzBJesIZiukmpsWs&#10;4DleEUclEma9wYumg5BUQya+KmCJCvJkpbLrY8s4O5ao/EXsQ/0An6BWkFXPSKET/Gdlzde/jOxY&#10;LXofVcKepx22xY+Co6oD63O0xe4KO2zL2D15bkZeVFL/YdctOme9to+YqHQ5KeKeuw6LDrOBv2fu&#10;H3tJpd6Fjnn/OXzUQfL6fcxRpy6SKStIFWq1OmyS9UaqK8/q+hm+irqS+tzid56vXtn8fP7cvHUZ&#10;25dP3L5sQtZiwuati+jB7E30YTBAMkSfCtu6cFzu4om7VmTsWT0+d+mYDfPGrJv7P/Qwti9afC7v&#10;b4IsCxv7msr7Gst7GwGWxerrXIZMtJiKo1RB2FwPbOYkYmygdWB6eBs0zgrAtauWHucm2UYCWhY9&#10;Rw3qLmyhH6MiNdO3u63VZi3+4hSJq0rwDERkeBYgJCoWAQLNKjQXRGTeXg27x58UbmbRLlG0cbiX&#10;JZVPolh41hYLdEuGG54b6P8s9B8WiAbRHG88lDY887ff6Wth9Jq046YVGAWexx1aP+bAGujpg+ue&#10;Prie/h5eP/7NjeP/vXHCB89lfLqVFpy/oGe2Mz/LyTyanXl029RPs6d+kp35tn7nGSehNblxJRMm&#10;ITSlCHgWEVap154deHaTWwrlMDAJx9LbyAB1sSijEabF2hjEynRZWfxUxuIrSKJyCGbb2iEIW1LF&#10;aWcKq4IgacgAFerMoFAtO9aSrkx6orSpgJDhJUuWhX7bWSzMzyllC0m25GntSp5yEyKjsYd8Usxf&#10;hVPqIntY/Q7373lQkDCpJGcLIH2HoZbCVCnRlomK9EdYw/Ot6J/sFplOjhN8QvlbpdtRqSt55+t+&#10;JrlRdlo9po5kRnVPyauhpUQNceW58a7DwJY9rIhpX7IkKUreNBbUiYbnpOKrhJp9qjkoy7akIpou&#10;c1b+VNiVVS6nsiyR8lNRQglTYyXWSNv5g0kslcp+BTRKqIwCGAO9Ydkooi0BwBg3T5ZzICYZrw6p&#10;iBolzeQcpHXUQFfG7slzi1O6/kOsZIM1HAqOeTqMtbyKJZAcb54xSl6vqt0U4dkcSOZDYrbRyOy6&#10;UfRqtNu34TNdLEkVOLu9xIcN1y2ZBgTPIu8ayJL6WPA8J28t4HnC9mXj6FFtWnx+evOCsfxVbVph&#10;3vDs0889O2Hb4vE5i8flLR6ft2Rc1qIx6+eNWTuXVp5D/BzAs/Az/6VAWW9jSWcdkLWopbqwqepG&#10;Iy8dKzLRAhJr3YDqKgshCmt4bqwMvuPVVFnSzq8TQy48k4VeSLbgmZkZpZPa1EPUN5o0X4Hk1aeh&#10;NC2LBK31rgPPslZpiY38VrMpQqJCIGrg2Vec/d6QIuQEcuDZ3hXLSMCzWj2GDDzr4TMADNGXwADP&#10;rfSFbVvU//IMguVswbP6qSpg85OvrIIYnjeMObBuzGtrnjyw6okDK8a8vXbSJ5unHts29bNt+Dvl&#10;aPaUT7dBU/+TnfnRtoy3NusPhgUzmxjZuBsPzxBmn9HwLA4mH2MZsOwcOIyi7V9sIoax6FQFzF+S&#10;TJe1g0iiOKwySS6ZZ8ftetJRbkGDUqgzVRGuMUpS1cQyuQUWpE0NhAJedSTYrOBZJHClkoSy8uR4&#10;2sn5JqTcrKw4luqsUml7pGxnukuFmp9A5On2MOTc86BQquGVwKcKJ5bBVDqVLLsrzkqeF1DZkgYF&#10;z3rU6Hiw8owodyDy+h/yHAIZhBZZUVZyb3wjJNOsEZZXh8HJaynv0jTOWCx7WBETvsgkxphAtj8l&#10;QUtxqPCclSXhNMRXCTX7VHNQlh1IRVITXRkrf1eBHdNuJLEskfJTBeEAnt0ohmcvKsRjdtO45unA&#10;s7Eww/hGT+EoWJCw31l8tuuTQNTD0ihZSDQNHAYNU7ZxUsWFjsaRkRy6TM5+rVLqB05uW+JSeXa1&#10;m8o3tCHr+FGHq20My4sS5LZbnfCok9gksuAZxyR317DCs38BVJIKy2PbVy8TPOeunrRtydNZi8Zu&#10;WTB28wKQM388jOAZ5Aw9tWEuiHpC9uIJOYvGZxNaP7V+3lNr5/wP/TpUb6OwsRJ/PMzAc3mwCt1U&#10;1tNQKB9kaqKPZjM8kwSbVYCxmYC5DuRcAalAPZi5Gth8A2mbwEj0wTAi1Q5aYRZFrjMDoYs7hGar&#10;i9RysRIBoQEtrpWE6WeBIVqLrixsriAxQhM5y1uy8mVmRWsmQ0FEstAT3SHaFIsr581n0j1MzpDd&#10;nGgFnRAjQ7lDBc9u/hijG43lNxrKbeJVLwiIFAOzEfxMvwLNAao8jyNailEgz8BZi4wCz0+9uhoC&#10;PI85sBbw/PTB9WMPrn3qtTVPHV496f3npoGcgc2fbs08yvBMK8/ZUz/Nzvhw68TXN+p3nv35Cssg&#10;GQJGZImCZ+2AGacHz5CAovHRnuTMikKOkL8vz18RTkRWyk6l6DmxVa6aHGOXAsZT7BJIV1ZWkaKG&#10;B7tebYdEqefMnlLhSKmstFS/ISFYiK/4HgLZgESxZhcBwadAvcYzkOXgsJYdjlOEjykCAQXqqg6B&#10;jycFfuQDGnR7I4Gof+yOFalOs3ys3Sip43DQMv9IolYEDbFZlGQTsgCzyBhDQiZoF3UgdanpKwnY&#10;kn+O6HDgE+pwVx48Q3bRA5M37YA8h2jJWNABH5LlFjW/8Q8DW/Y8bGDyMhweeQ3hXWqpsWhjpPw+&#10;CScxlhQVpEIP4NrCs/DU5DM2X7iCGbMt08mePU50ibNyFsXVjctNqebGR5IYO1ni84fsWCT0auuJ&#10;PIVhBDmSimiEMxcy8WITSPz7ewWe0+3hoEX/ReIWEXR57R1umZ63KxNW8t7WB3N6klT0w1TWISSH&#10;R1iJYxPIJGR4Nm2nVic79sQh7GPsAs+qf/Q/dBzB6Nm5oxLCM3JOAZ7DtQrgOW9WzqrxWxY+vXXh&#10;uCxaeaZl503zx2ykB7Zp2Xkjf0hsy4IJWQsnZS8av3UBWPofa+c8uW7u/wd9STU59NIl8gAAAABJ&#10;RU5ErkJgglBLAwQKAAAAAAAAACEAzl3sZF0XAgBdFwIAFAAAAGRycy9tZWRpYS9pbWFnZTMucG5n&#10;iVBORw0KGgoAAAANSUhEUgAABBcAAAIPCAIAAACni6GqAAAAAXNSR0IArs4c6QAAAARnQU1BAACx&#10;jwv8YQUAAAAJcEhZcwAAIdUAACHVAQSctJ0AAP+lSURBVHhe7J0FeCTJffad5PvimB3HENuJ/cUO&#10;O7bjxMfnYyYfM/Pt3e3u3e3eMjMzs7QM0q52Ja2YmZmZmQbE973d/55ST/XMaCSNpIF6n/fR011d&#10;3VNVXfD/qXukr/3hgTuj63rjGgdiG/rJMfWSYxuQMopxYkZ5Q1lZWd/QV2Oyvq9/1LM+/XTmxs2b&#10;uUSXdr8V28jADqnN5Zk8c5+r8rDK3CHO6pycuZyuZ665bJs7V2178ji3rd5TVrXJNve51q0tKkux&#10;5EHZI5lHtekUtaVLyYeGhvtNHhiGvxq07iFNijBnNNEUmyuA25urvquYq4Wwo8y1s/BU+sMPP9yx&#10;Yyc2uJvCjKC6o6uLSxzVdfX1efn5UYkp+XXN1T19dcZha663YqKIPgYGhBA2zHLCgiKmy1wIpfVY&#10;81s0dxFzs9hoVFNOzlwelzTXXLbNnetetnpbuUaYPJt/rsXCsEJyR7l0jUcwwJpVmWFGDrShnC6Z&#10;IYQ9FCFsj9Wr7GSY+zjPNNcmLmGuCsIOMdfIwpNha01NFMHuhdbOQhFkjhzUVmcTFDFd5kIoMpdH&#10;bS6nPeau4MkWDTI+s740BTb/aIraLSZq0ydudmXZDBtU/ACr+OErMjebT9zcqkPm8riZuco63NzH&#10;ebK5lnF+c+UXdoi5RhZ2uK21M3sWYc0Iqju7urjEUc0ooqCuuaanjyMEeyxRRGRtb0xDPxxdL5lt&#10;aC0oQlh4yk1hKJfoGuZifceafQT7OJMtthglTkZLsitbNuMHNUJMBkV4oNlaaC3dTnOnC9sw13RO&#10;bq7wwo4y187CjrK15nVuiqjrjQY52GEAhqCIEbM3Fsjc0emwOsZi5vIIu5opGOUSJ2An6LFcFx2r&#10;uatprG0xStGmky1mVqeMajrFsk0IMcIPAiEm29xKOaq504Vtm2s9ZzZXcmGHm2tw4Umym1AETE8t&#10;yFF1xozyeo+jCBaEac3lnHKrIy1mLo+wq5mCUS5xLOZ6qdpczqky10XHZO5SlqxuMdpWm2XjMljc&#10;tdPyKVJ78iZ+gAU/TKW5lZKZyyY8PnOt6szmSi48GebaXHgy7D4UoXakp1GEOvyyaC6/sLAzmOul&#10;amuiXtmaKzjaDAnGau46VsxVh7O1nFwKy2PN6pyWm9T0FGK4XyCEsBuZC0Sc2VzJhSfJXLMLO9yM&#10;IriWJyN9OikiosZo9v2HhgGzXc5OQxG9g8OG/kF93wBsHBjijjrYLESwYe6U8Rr18rns99jjjz/y&#10;6KMnvL17jH3qQ6hyVW19Vl4+XNfUgrojkWUYnxta2pYsW+Z96jSXrjY+BY3c1tWTk1+Ijy6rqpmK&#10;Zp9cs2iPS3c2awo5aMXqPGqre6m6t3DparM8anMfN2L1KWbncgzArM6jNpdNay6/ZbNaWLTSnmTk&#10;t7jNUqxbfTV2cZYim1GEQAhhNzMXizi5ucILT4a5Nhd2rIkiuDZXG0G1xb/RxF2HzI4yisivbaru&#10;7q0zDI3VRBF9UXUD5Oj6QeuW6cJpKKJLb/zwo4/+V9acuV9yRyWrl3ZmLo895q5gzdxZ43VoROSN&#10;N9741FNPz5w1e//BQ7refkpHyO7rd/Wll1+mKpPuvvtuMACO7t1/IDAohHKO1TUNjbjUvPkLuHS1&#10;84tLZs3+jD6UdNNNN/n5B3LZXMcjoZ7mkFPZUjn5IH4sZheZ4HXMrB4FqnKO3daYQZtCierdESuF&#10;UZeQmTUms/pcG4c0Vj5Fzsm2addkixQhiELYPczFJc5sruTCk2Su2YUdaKemiPDqXkYRo4GEE1FE&#10;U1v7/Q888Mabbz773PM33HBDS3uneQbzpZ1ZWt3V2UYzd7oNcyeO17v27EWMHhYZZegfBDmwRw1F&#10;ZeUPPfzwXXfffcn3SmZuHhwcFn7uwiXKgFMso5QdtociZn0mIcTaDRvSsrLx0dFx8fjo8qoaLpvr&#10;mHoCmTvkVLZUTj4yHovZRSZ4HTOrR4GqnGM3owUyd0i9azFFNisMV0gya0xm83OtHuLMPkXOybZp&#10;VyIHFM8CQsCCIoTdw1xc4szmSi48eeZaXthRdm6KqO2Lahi0ZZ4lFEfW9k3j32gKjYhCXBsQFLxp&#10;yxZsJKWms0MIvqvrG7Ny8zNzcovLyjt1Bkqvqq1HSnpWTnFZRZfe2NTWUVBc2tbVQ0eRraC4hH61&#10;jwywrre/tbM7JT0DAX1zOzKXZObkJKelV9c3yKGDEpd09OiKSssRWCNDTUNTZW0dNtgzBLisshop&#10;bJeMa8qFzEMZWjq6KLGypm7h4sWojt+1AOlq9Y0sf0Jyys0337xl23buPSJcp7i8Aqd8+NEMnAJT&#10;FeCquvr0rOzCkrK2zm6WH8bHITEuMUnK3NyqpYj8Iuk6uLK8K0VF995771vvvKPvG2B5yMhTVlWN&#10;tmIpOLekvBJsg4ZF1WobmpCI9skrKsY127t1LCduB4rRqdNjG82Fs7LzCkorqqjp0BTIP2ozWrES&#10;zJlsMRFm+Z3PI4HvdJgrjJm5NmTmso3HBA9ac9lGMwX0mkqNbq5GlsxogVmdKOdh/MC+DiGwQdj9&#10;zEUkbNdpzUouPKnmml144karjpsibJsoIlKiiOaann7uOw/m/sqiXZgiVq9Zi9gXcW1IeDg29uzb&#10;zw6dOnv2rrvuulXW7bffHhoeiWB07/4Df/rTn1hidFzClav+d919d2xCEp2VX1xy2223nbtwCdtP&#10;PPHEU089vf/goTvuvPOWW24pKCl94s9/xlGci11cJzQ8gsKOvMKiO++8ExdEiI8Mzz733O69+7CR&#10;lplNl4VfeumlDz76iO3CKM+uPXupPMj82OOPZ2TnIn3VmrU33ngjqoNPQfrKVavZKZExsUhfu249&#10;SyGDc+g1pxtuuAGnQBcu+eL623bsVK5/++0oYWJyKuVPTc9EpZB4s/wRH834mKOIcxcuIv3w0WOm&#10;xyBSYIQM+BTKoDZQ4f0PPkRzsRSc+9rrb+C+xCYkonk//viT995/H+2D8uDQmXPnKVuPoffTmTMf&#10;f/xxEAj4bfZnnyMP2gI/N23Zio/evnMX8mdk5bArv/jiix/NmMF2bVqJ50y2mAiz/M5ns+h2ys0V&#10;xsxcG6rN5RyzOXhg5rKNZorpNZUa3Vx1NCZUoJzMLF3Kg9KOUARDCAYSbENY2NWtDnHUu05rVnLh&#10;yTbX8sITNJpUUISZx0URpoVcdkePDnHtx598ikOVNXXYnjP3S/l358P5xaWIRJ9/4YWde/b4+l1d&#10;tWZNRXVNXGLSHXfcgcRDR46cv3Rp/caN9c3Nvlf8EElHx8XTNfOKinCd02fPYfvBBx/ENvT2O+8s&#10;XroUcfaWbdsPHDqMC3qfPv2QrNrG5i698YMPP0Tcv3zFShzas3+/zxW/oJCwm266ae++/RSF5xUW&#10;4zoHDx9R1eWrkLAIUMeMGR+fPH0GlwVF4BRU5PLVa889/wLyf/b5Fyi575Wr7JSqunqQDMBg+YpV&#10;+JTcgsKOHum3+CgDPhenPP74EzgFTkxJu+jre8ONN6Js5y5eAj6hOk8/80xtQ1NdU8szzz575513&#10;rVu/ARfZtnPn9ZAwRhEoMM7FNoJ1+VvdIw2+YtUqpH8yc6bXyVMpGRmNLa2U3tbV/eZbb+H6LCey&#10;vfDii7jF0XFxaF6pYE888fkXX8QnJQFmZn32GWWrrqt/8smnQCZdev2WrVvlekltOPfLeTjl8tWr&#10;AdeDwEVonN7BIeRHfZF++NhxOn0CHrkLTm0pMGXR7ZSbK4yZufa0aO6UqTVXlzHYxAOcWb1GEs0z&#10;mzKoEUJLEczcPC4s7LqmEIc2nN+s2MJTY679hcdntOS0U0StwbJdlSJABYgpd+7eg0PGgSEEo888&#10;86yuVwp8N2/dikN5hUXq/Nt37ERidn4+haRk2xTxwIMPJqWkAleMAxKcMOMKn33xxd333JNbUASQ&#10;AEIAM9Sv+pRVVSMm/nTWrG6DEbv7Dhy69dZbM3OkRw3MFCs3t3VgG7H7kWPHsYuIH7sbNm3GdlpG&#10;FstMRjXTsrKfeuopHP3jH/+IiBzbKemZdBSJ6u9FzF+wECmFJaW4OE48dsILp4SGRyYkpyA037Zz&#10;l1F5W0kyowjcl3ffe0/69MwsdUPBNQ0NM2fNwiEItbv//vuPe3kb+gdGpQi0VX1zi87Yiwt+MWcu&#10;YKm1swvZElNSUZJ9Bw7g05G4ctUqaucuveG119+47fbbSysqb8Hpn3/eY+xF+u59+9CMOQUF9Cmj&#10;WBPeqazU2olNhVdHt1Nuvkhqc+1p0dwpU2uuLmOwqudwpnqZJarymypuRhEaeGDm5nFhYTcwF/c4&#10;rbliC0+2ufYXHofRjK5BEZH1A8wjCOF8FIF4dNfevTfffLP/9esISWGKwnPypRATwe6TTz3V1Nau&#10;PmX5ipXIoE6BVRQhXZ+jiD//+c8IfyknwuXUzMzDR46uWbsWAHDPvffecccdyenphaXlOOXKVX9V&#10;OVG7geeef+HPTz7V2NreqTP8+cknn3322brGZnWeZ5599p1332O7YZHSdzx2792HoN8aRZB1vf2Z&#10;ufnHvU7Omj37/gceePTRx5pkFMEpaor48KMZSGG7cYnJ2L3oezkkPAIbYZHR7BBMFPH4E0/Mn78A&#10;GzLMmDUUc3lV9ZWr176cN++pp59GTB8UGjoqRaxYtYodOnnmDI6GRkRg++DhI9jOLyoqKCnFBmDj&#10;yjV/2Nfv6osvSS9oNba24VPg1o5OsNyjjz32/PPPszsyijXhncojFXdGmwW102euVGbm2lNrLv/U&#10;mqvI2KzqOZZtJZtccTsRgsxN5cLCrm4u7nFac8UWnjJzN0J4TGYUgW11qzI7hCLqJDAYsmyAhCWP&#10;UIQaIZycIrr0hhkff/zHP/7xwYceQuwLPyC/gHTg0GEcveeee7QUgfzIoE6BTRSRQNe3QRGJqWn3&#10;3Xffbbfdhusgyn/22edkisiIlR+JcBQBn71wCcVLzcgCZtx3//0zPv6E+14yzlJTRHpWDlK27dg5&#10;KkUw9xj7zpw7j5zXg0Oxiw01Rbz62utIYbslFZXY9T51+vwlH2xYpAimC5d8qNbWbBwYTE5LR851&#10;GzaMiSLSs7LvuusuSnnttddABcCzhOQU+WN54Q6igmjGzJzcguIS3NaZs2fjsuxqtmwe3pl7pOJO&#10;55FwdrrNFczMXHsyc9mmyVxFxmZVz7FsS9lMLaCmCI4ZLJqbzYWFXdrqiMf5zRVeeArM3QLhMZko&#10;gu1ybQs7hiIABhw8MJvDA7NEEWE1vRxC8Fb9HVi1I2p6M8pkisDKyq3lNm2TIpQl2UQRI4s0M4J7&#10;hPgPP/LI+x98QH7vgw/uvfdexOs6Yx/aGlBR39SsPmXR4iUITDt6dOpEUMQNN9x4NUD5pwd5RdIX&#10;GE6flb7+K1PEk/XNytv/R44dw6HElBTa/WLuXKKInHzpZX3t/2traGm76aabNm/dhhAfG+wrxczP&#10;Pvec+svK9Cxi/8FD2LaTIuCA4BDkDA2PxDY21BTx0QzpWQT7j3X0Apiff0BgUDA2rlwzwx72RlN7&#10;t+7lV17Bdm5BIdXUmovLpYcwuEFEEffffz/Qjg4h3RpF1DU1P/nkk6g4cALZ1m/chMTSyipsr167&#10;trK2Vm0camhuQett3b7jWkAgNs5dvMguNYo1EZ7KIxV3OitBqhOYK5iZufYkc3mmz1xFxmbzSrFe&#10;pFiVjazkxOeOjR/I3GwubM2ixVzULOKx7bHmd4jZhwpPsbkbIWynp44ijAAGizaDB2aXpIik1LQ/&#10;/vGPx728Ebl26Y1wp86wdPkKBKMI6094n8TG4aPH1KccPX5CTjxq6B9giRHRMUjcsWs3PlffNxBw&#10;PQi7FimCXr/JysvDtq63/5NPPyWKaGptB7E88sgj9PdM1X7v/feRZ/2GjThR+38V1m3YeOONN9K3&#10;Ggz9gxs2brrhhhuCQ8Owa40iug29uA4Dg7qmltdefwM5q+W/BosNRPN0CF61WvoDVlExcdhG1dau&#10;W3/LLbekZmRm5ebfceedb771tvrfazCK6B0YDgwOxfbCRYu43/pX1dYBGGgbzb52/XpkO3P+fKdO&#10;D2K58847SysqcaiusQnp1ijCODD48SefPvTwwxs2bUI2/+tBSNT19t13332gl5YOFEnJyfzOu++i&#10;GdesXYf8FdVoRj6DZfNxntpKrZ3RI3HqdJsrmJm59iRzeabPXEXGZlN1WP8xsyobeaTihBBfjfoi&#10;k9rcbC5szaLFXNQs4rHtseZ3lNnnCk+lubsgbKenhiJkMODggdkMHpi/Nn/rOu6/zpEBD1GwJl3t&#10;yaEIxao3mkxLu8l790l/kqiytk7aNS3tl3wvy3HtxdbOboT12L7/gQfeevsdbETFxhWWlj32+OPY&#10;fvrpZxBtYyMxJbW2ofHRxx7D9htvvnXvvfdiA7L4RlNkTOxtt9121113zfj443vuvRfbCPo//Ogj&#10;EMWqtVK8/qc//emjjz++9777Xn/9DSo/fZ8bevHFlyhF7ey8gvvvvx8g8dbbb7/y6mvI9trrr9N/&#10;jbBGEdn5hffcc498yf99/oUX8fPGm27atn0HHd28dRtSULUXX3rp7PmLMfEJKMytt90GmHn+Bfqj&#10;T5+jZdq7dfT/41CX9z/4AAH6F3PmMIrAdYAcs2Z/dtvtt+MKVHfyG2++iTzQc889TxtvvfNOTX0D&#10;wGDn7t3YRWujCnTInCJWs3sEXwu8Tnkeeuih4tIKSjx34SIaEK2B0qKFn3jiiSXLltHn0nflIenR&#10;jeo647dSo5GGdRZz5YS5DKOaO11tLuc4rXQG8zBabS7/dNhaxZUUU1FZFUasysOnMLNDrMojTyHG&#10;hBAwN5sLu6U97XazKGd85q7GzGVzrLnPEp5sc+0vbI85iiCrW3WiFFHXXNXTV2MYsmYOHpi/du+L&#10;T2kpIlKmCGuPIJiniyKOHj++78ABZde0wJdVVm/bsTPgerCxfyi/qOTA4cOLlyxZt37D7r17i8vK&#10;Df0DWbl5SJz75Zdr16/H6fS785LyCmx//OmnBw4euh4SunXb9vjkZKTvP3Dw4OHD7LfvOmNvUGjo&#10;mrXrVq1Z43XqVFJq+sHDR+YtWIjiNbd3Xva7hkNzvvxy67Yd56UvFUjlz8zJnf3Z5wh/j3t5U4ra&#10;hv7BnPyCQ0eOzl+wCOU5d+ES+8dzwWERuE55VTXLTG5qa79yzX/Xnr04umDhol2794ZHxbSb/mVe&#10;Y2v73gMHZnzy6fKVKwFIgIHcgqJDh4/OW7Bg5eo1F3x82b+iAxqdv+izctWa+QsW4lLXrl9v6ejE&#10;hq/fVWrJts6eHbt2Hffyor95RQ6NiDhw6DDaZ+Hixdt27PC54gcGo7/j1KnT+Vy+smz5clTE188P&#10;eY4eP4EGLywt3b5jl/S1DdM9ghua2/BZ8NFjXh3dekrsMfTFxCcChOYvWIDT8emxCYn0uWmZWTNn&#10;z0YzSq+Nqa4zfis1UlrVicyVE+YyjGrudLW5nOO03HSWImmTufzWbH/OsZoKZqniSoqpqKwKI2Z5&#10;5Gx8Cks0ma4zGkVgmuZSmNVTubC72tPuOBfljMncpThzmR1o7oOEp8DcLRAe1c5LEdIbTdW9EjZw&#10;tvIukzpPeE1v+qRTxMhqbdlmy7zampwOM19Ua969d99NN92UU1DEpTuR+UYzma+yyeooSm0uG7N0&#10;VHNxW7ZwwR27dt90880FxaWazOOycllVIziJuXI61txnjc/cNcnSIXazVJltefLaX9PlKJ1LUe8y&#10;W0tXbOqZSueUP2sEIaR/jaeOF8lspubSyeyos5krJzOXbco8vZ8+QbPWs2Yuv3tYG+I40CyEsuHx&#10;ZRaeFnO3Q9iiJ5si8mqbKrt7OXKwx1YoghBCpgjYIkLAIxRBS7XddiRFaE40mcvmQHMfZNld8t94&#10;ff6FFxtb27lDzmI+TlKZr7LJ6lhKbS4bs3RUc3Fb5i/YqdM/+uijL738cktbpybzuMw1gpOYK6Rj&#10;zX3WuM1dliwdopulyjltttTlkG5j15bZ1WjDZLmyI48giCI00SFM0zSXyMzmcWczV05mLtuUedoL&#10;MBGzwlszl1/YHmtDKGtm8ZYNc6cIT725OyKstXNThN3frpbgQZUeXtubPqG/9ErrMWclj7NSBPcp&#10;Vl1UWv74408sWLhQ19vPHXIOU0ikjpnUVsVMvLmcjrXcyKqPKygufeTRR5csWaY39msyj9F8CziN&#10;uXK6kJUqjGlojG0cjcWs22jKadksPztFvcu2VVYKL3mEHyw9hbDH3GzuPObKacPcifabu864zV3W&#10;Cc0VWGsuv/DkmYvAmLlswtNi7qYIc7ZIETBrQGenCAKJKaQIW3+jydwjlzU3l81R5j7Fqls7uzNz&#10;8soq+a83OIflukiBEQVPWqsiJzNz2RxuVjDFre2dGdk55WhGPufYzTeCc5grpGuZq4tdHts4GotZ&#10;t9GU04JZZnaK1d1e2dK2UniGEBOiCJib0J3EXCFtmzvXHnNXmIi5KzuhuQJrzeUXnlRzERiZyyM8&#10;Xebui7Da1igCptZzLoqIACE0SD+5dM6TRhHShjNRBHdlNzCLkFhQ5SSWG1wpG2cu59jNN4Iz2EFV&#10;m17zlbLtyRtT9ncVltOWR+CBrBRbjRBj+O8QFs1N6E5irpDObK7kTmiuwFpz+Uc1d7o95q7gyebC&#10;LzKXR3gazd0aYWYbFEGeCEVEJKbk1jZVdPdWG4asmYMHZpsU0WCWqPXkUIRiQRGTaVVsxAdY02u5&#10;wUfKpjaXc+zmG8EZ7KCqTYNVxeYrZduTN6aoMe1pT5bTzAwbaIPtSlbKLG0IinAecyV3QnMF1prL&#10;P6q50+0xdwVPNhd4kbk8wtNo7tYIM7sSRUQ1DFp3v9oRdcaM8nqbFEGrL299X59VilDWbO33Irgr&#10;O9zsg9Tm8riHqZGtxlKy1SGXu5hvB+cwV0jJ3L2wbe7ciXvs1+RqNA2WR6tZs8AoG5fCbF5+y5Zy&#10;SiChTAWKHYgQZG5Ony5zpXI5c9VxHnPlVJvL6QmmcIdLnEpb/PRpL5WwNdOt0d4gdbqH2B6K6Ozq&#10;om11W9n2pLzRpCEHtQVFuLrleimBlKm1LVgdTrm++UZwJnNFVczdDhvmTpygx3VZrkbTY1ZyZpSN&#10;S2E2L79lSzk5irAHITAvcymjWj2nT5e5IrmiuRo5iblCqs3l9ASPNcSZGjtnqYRhujXaG6RO9xB7&#10;LEVYtuU3mtTLvKCISbGpXlIjK3GSFavDKVc23wLOZ67AVs3dIJjLMBFzV4a5DNbNVWfarC05S7HH&#10;7CzJI68zsSEjW0GIYVv/ppqmZi7RttmEPo3miuSK5mrkJOYKyZnLLDxdHlPgJTzFpshYHR+rUzzE&#10;Y6IIZtaG1iwowoFmH8TMZXB1q6omNbLtMMssqHJh843glObKPA3m7j7MZbBuri7TZurYrGDquozJ&#10;0umjUQQfC6pNU/PAWP5wE5vQp9FckVzRXI2cx1w5OXOZhafF9sRbwtNldVjssR4fRcBcY3J2L4qA&#10;aSGXtxWKGFnIR04/cuRIflExNmLi4r28vCglKSWVNrr0xtz8Amxg9+KlS0HBIZReWVNX19hE6WHh&#10;EWfPnaP0zOwcfd8ANowDg+mZWXKG4dOnT0dERVGGhubW8qoaOjHw+nUf38uUjjJ09OgpPSEp+ejR&#10;o9g4fvx4XEIiZWjr6i4sKaUMl6/4+QcEUHppRVVTazulR8XEnjx5itJT0zNoo8fYl52bRxnOX7gQ&#10;EhpG6TX1DTClIxGHKD07Nx+nUDouQhsnT57ExSkDPq60olJOH0YxrlzxQ6iE3cLi0rbObil9cDgu&#10;PhGFxwYqkpiUTBk6uvX5hcVyhq98fH1RfUqvqKppaGqh9IjIKDQXpadnZBn7h7Bh6BvIzMqhDGfP&#10;nkODU4a6hibcCEoPCgrGDaL03PzCLp2B0nEraQM3F7eYMrS0dxaXllO639VrMKUjsaWtk9JjYuOk&#10;/iCnS/1B3rDRH2pt9gcEkWlKf/jKWn8I4PpDt47SWX84xvWHYiv9oUXuD4NfRUXHSP1BLnlqWgZt&#10;9Bj6snPk/jD41fnzcn8YHMZuTV1Dda3cHwZN/UHOL/UHg9wfBr9KSUunDak/RMdSBqk/lMv9YfCr&#10;a/7UH6QLFhaXtHV0yenoDwnUH7Ar9wdpQ+4PRXSi0h/kKlRU1zQ0y/1hSO4PZ85QOgaUcUDuD/0D&#10;aFjKcPbs2bCICMqAIVlZU0vpQcFyf5DTcwsKu/Ryfxgy9YchU3+QM7R0dBaXyf1hCP3h6tVr6A9S&#10;CZGIriKlDw6b+oOUniz1B2kD3SwnL58yXLyI/hBM6VU1tbUNjdjAfQ8ND5f7g5Qu94d+Of9QemYm&#10;NkAR6A+RUdEIAbHb1NJaWS31B+yiQXx9Lw/KJSwsLu7qkfoD0hOTpf6ADfSH+MREOrGju6dInh8w&#10;lV+5ciUgIBAb2K2orGppk/oDdqNjpP5A6WkZGbRh6O3LyZP6A3Zx00PDwii9rqGxVp4fsBsaGnbh&#10;wgVKz83LxymUnpYu9QdsoD/ExMZShta29vJKqT+gYNL84OdHJSwuLW3vkuYH7MYnSPMDpSclJ9NG&#10;l05fUCT1B+yiP1wPCqJ0NEhji9QfsEv9gdIzsrLQjNjo7R/IkvsD0tEfwiMiKENDU3N1rdQfsItb&#10;c8nHh9LzCgp7DFJ/wC5uJW3g5sbFx1OGto7OUrk/oEZyd7hGVSsrr8AhSo+Ni/Py9qb0lNQ02tAZ&#10;jHny/IBddL/gkBBKr6lFc0rzA3bDwyPOnTtH6dk5uSg8NgaGhjPk+QHp1B8oQzP6Q1U1pUv94fJl&#10;SjfrD/L8gA30h4TEJMrQ2d1TbK0/tLZRusX+YOzrz5HXC+xa6w8hoaFm/cHYS+mW+0N7e7m8XmCX&#10;+gOloz90yP0Bu/EJ0vxA6egPtNGt0xfK/QG71B8ovaq6pkmeH7AbGRl15swZSs/MyuqX+0PfwGBW&#10;djZloP5AGVh/wC71B0rPR3+Q5wfspsj9ARsnTpxAf6AM7WPsD6kW+8NFs/5QP3p/kOYHpFvtD4EW&#10;+gN2qT9g49ixY+r+UFRSQhms9ofomFOnbPaH8+fN+0M9pVvrD6nyeoENq/3B39/PrD9I6wV2zftD&#10;Cm2gPxTI6wV2zfpDzUh/iIiMHLU/REREIhrGbmNTM+ZpbGCX+gOlFxQW6uT+gF3qD9ig/kAZOjq7&#10;qD9gV+4P/pSO/oCuQunoD97e3pSempZGG3qDMV/uD9hFfwgJCaF0dAeaH7Ar94fzlJ6Tk9sn94dB&#10;U39AOvpDVHQ0ZWhpaa2S+wN20R8uX75M6UXFJd1yf8CuRY+bImA0ozW7HUWoLFHEJssUkZicUt/c&#10;gg2EXwiSKKWiupY2dL39dY3N2MBuZk5uQVEJpbd0dLV391B6UWlZOtYzOR1xuaF/EBsId6rr6ilD&#10;WkYmwhHKAFRobu+kdIRQWbl5lI4yIHandISVhDHJqWn0PyKQ3m3obWhppQzZeflYCCm9CdOYzkDp&#10;JeWVBA/Yraqtow1EsbUNTZQhIzsHoSelI+KHKR2JOETpyIxTKB0XoQ1cFhdH02G3U6dvamuX0geH&#10;UYyc3HxEgdhFQNyt75XTvyqrqE5OScNGUnIqIIEyIBitb2qhDFkIvgqLKB2BOyJmSkccn5aeSenV&#10;tfWgCGwY+wcR41IGhJJFJWWUob2rp6W9i9ILCoszs3MpHbdMZ+yndNxK2khJTcctpgxdOmNjSxul&#10;5+QVwJSORByidETGOIXSpf4gb4y7PyCarBqtP+SN1h+SuP7QbOoPufloTSphU2tHZ4/cHwa/Kimr&#10;IHjAblVNHW3oewdq6+X+MPhVRpbcH+T0to7u1g65PwzK/SErh9Kl/tAr94fBrwBLtIHLlpRVUgZ8&#10;HECC0sFvqv7Q0q1XGpP1B+yq+kNvfZPcmIPDSn+gxmzv7OiR+8PQV2goNBelY0BhWGEDiI6GpQxS&#10;fyiVJg3s4haAByi9oKgYN4jS65qaceMoXekPQxIRSf1BzgA4bGyV+8PQVzn5+QBFKiEScQgbuH3o&#10;DxiP2MAuOIc2dMY+oKx04uAwCAEfig3strZ3AvPoxKLSUtYfEIcZ+wewLiL8RXWSUlIQ/KVnZJaW&#10;V2ADu4ikcQMpHSE11u8BiXzQM1v0vX2UjqgasS82UJ6Kqmo6UWfsBYFgA1M5FnIst9hITkFJ0MUM&#10;2MBuWUVFWroUHGC3pq6ONhC1IKChDIjFEXpSOiI8mNKRiEOUjtUOp1A6giHawGURGVAGfBwCBWyg&#10;YPmFhbn5+VTCptZWFJKqgGIj8qZ0VIc2UMHG5hbKkJ2bh8akdDRIl05H6SVl5aAvSq+pr0czYgNR&#10;AlZhyoBYvKSsjDJ09ujaOpXGRJiVnZtL6YgmDX39lA7eow1EPOWVVZShx2BEaEVVQ1vmFxRQ1cBj&#10;iAspHaSUmp5O6dU1tbSBkAsXpwyICLGWU3o7FuTuHkovKS1DfEPpiB1QeGwgakQkQRmoP1AGRE5t&#10;7R2ULvWHvDxKb2ppActJJ5r3B4SYlEFv7EXESSfy/UGnp3SL/QHlGbU/IB4dW39ok/oDdqk/UHpz&#10;aysKSekVVVVEYtgFJNAGKojokDJgIBQWFVM6VjxESJSOYA7RFaUjqEXUiA38RH+gDJlyf6AMiLPb&#10;OzspnfoDpSOaxI2jdNxK2kDkhwibMuCmj6k/1NjRH1AHSh9/fyi00B+wS/0BGympqer+gPmBMljt&#10;D+UV6TI8YNdKf8g27w9dlG6tP1SP2h8KChF0UrrcH5TGtNYfMD9Qhon0B+ShDDirQ+4PiIyLiotz&#10;cnOxgd2m5uZeuT9gl/oDNqg/UAbAAPUH7IIKUAtKR71wiNIrKisB1ZQOVqENXBadjTKgPxQXl1A6&#10;ZjiaH7BbWlqWlZVN6Q0Njf1yfwBFUH9AekZGJu4UZcC9a5f7A3YLC4ty8/IoHWPfKPcH7Fr0RCiC&#10;jDbU2p2+Xc1ntkERwnabtR57YYOZvfvhEuYKrzaX09zO2XO4Qk6zufYkc3nIlvJwVZseK4UBAIxq&#10;TS1GPJKBrin/VN5iUvyV7deZxmduWp9GcwVzOXPVcU67Ypnd3tZiLGGnsjom9jS7EkVE8uSgtkMp&#10;QlmwYe4sWKaIKf1ehPuZNZ1sau0Rs9DQJcwV3m4r1edaZrrN124arWkxxVw2siYPV69pNI8QUqJ5&#10;imJWFy6d2eyyk48QMDetT6O5grmcueo4p12xzG5vazGWsLNZHRZ7lCdOETDXmLDDKCK8foA5wtZ/&#10;re5XO7zWmK5QBAvX7LKGIixYQxHWrF7y1WaxjtZyGKHNb2buqCuaq7VH2jnvphLIOoM1LaaYy8Zs&#10;KZtUqeluZDOKsPVQghWeS2c2XZM2VAgxli9Mj8nctD6N5grmiuZq5IS2s8BcNmYuGzOXbUzmLiUs&#10;7MzmYmK26952CEXArBnJjCJya5oquozV+kHun80xc/DArKKIhhFbpwgzq/53NcVq9trW/4sweXIp&#10;gs8M23NN17KpshbMmsItraqps91Qddlc26qmVhp5mttZZgD8JJuBgdpUci5RsVktpO2RBxHDk/Ug&#10;gszN7NNlrlSuaK5GTutRC8wycOayMXPZxmruIuyyttPJNg4JC0+G1QExi4/d246iCDJrSUERjrIS&#10;NKh2Xd1yRbiQesRKLOWmVtXUiW4o3RFV2RRbTHR+q5paaeTpa+cRbJg4RbDLSjWit5iYWSw1pj/k&#10;ao/ZnD695krliuZq5LTmij3t5krFymk7nWzjkLDwJJmFwhaDY3Wie3iyKSJvNIqQDlnymClC/TWJ&#10;iLq+jAlRBFuw1Vby2P29CJZhIuauo76+i1quiNUIVYml3NSqmjrPDVWXyh1samqpdtPdyHJ5ZBJg&#10;FMF5BBVMOTU2q4W0rbzIpEWISTCb06fXXKlc11y9nNBcgafd2lJpi8pSONs+Kiw8qbYYHKsT3cOO&#10;pQhm7nsRPDmQ9YNVGnhgNlGECiFGowhr366mNdguO5Qixmp2Qe6y2hSXtlwXLqQeMR1yV6tq6jw3&#10;VF0qd7CpnaXaTffAUcoDGODgQWvKxtu8CtK26V0mQREuaa5eTmiuwNNubam0RWUpnG0fFRaeVKtj&#10;YouJ7uHJpoj8uuaqnj6eH8ijUkR4bV9Ew2BE44it/ZmmCJCDymF17NvVqhXdDpv+XwSfrraJIvh0&#10;ODElTdimU1XmDpFtH7VhdqIzmyuz8GTY2drZ/ltPObVWjiaNOC05dYqc4hzmSuW65urlhOYKPO22&#10;s1Q2stEhYWHhiZiL8pknlSKiQBG1TaAI7jsPHDBYNFGEUaKCxhFHNlj+rxFctrB6Y3rFNFDEc0JC&#10;QkJCQkJCQkJuJC7KZ7ZNEYMyRXR0dbGnMcxcTs5mFKH5S68cMFi0ZYqIsEQRkYIihISEhISEhISE&#10;hCZBXJTPPBkUgaNqiqju7q0dC0VUyZYoIrS2N6JxwMwNMJhBa0ERQkJCQkJCQkJCQg4WF+gzO5wi&#10;6ChHEXWGIRgsIePEYDUMYJB/EjMwV+oGKmD9gEwRdX3qL0XYtFNQhJCQkJCQkJCQkJA7iYv1mcdN&#10;EbatpYh6GSRklpD5ATZK5hBCoQidTBEhtfzfaLJuQRFCQkJCQkJCQkJCDhaHB8xTRhHMNYZB5XGE&#10;TBHqt5gYSMCCIoSEhISEhISEhISmWRweME8xRUgvNRlVIAGbfx2CgYREEcG1vWENA/a5L6xxxKH1&#10;hjSFIsb21+IFRQgJCQkJCQkJCQkxcXjAPJUUQd+LAEUwkJA98n1rBhKwTBF1vWGNA/ZZUISQkJCQ&#10;kJCQkJCQg8XhAfOkUoT0X+fkv/Sq5gfO7A83wc5DEdL/iLVmE0WwlJHThYSEhISEhISEhNxJHB4w&#10;TzpF1DVV9fRy5KBYQYthRhHqxxE2KKLfUoqgCCEhISEhISEhISEHi8MD5mmkCNNrTsMwowgGEhYo&#10;IrShP7Shj8xhA2dzirDT46aIESuNrdKQsWcg62p/opdVJ50arMn8atjCuUJCQkJCQkJCQkLTK0YF&#10;nIkisEEZOCN9ohTB3mjSUAQ9i2Dfl6jRD5IlllC+Xa2iCBkh4F4yhw2cQxuMzkARQ/1G3eY7dZ9+&#10;cxTP/HZ/XpByzlcAiuHhwf6hPsNAedLwQJ/koUHl2Bg1PDjQF+/Ve2HOUHezkmQu6bOGBvARAyUx&#10;Q11N0mcNDijHpkqonVJN8mA/CqUcmxwNNpf1XprXXxCq7AsJCQkJCQkJCVkRowLOk0oR7NvVlilC&#10;NiiCXKsfZK5xKYpQXmeCOQ3pWnULfqlf8i/6Vb/Xr/ytbvb39Yt/rWx//nf6Rb+St3+nm/Oj/vCd&#10;yjlffTWQflG/4r9GGOPzv+sL34H0vqBNAylnxxTlIyI3Hn4JlDLUWKQkmWuwKt2g5pxZ3zXse1o5&#10;NlXqu7p8pABf/BB177u6YljfoRyeBA0WR+k+/0Ff0AZlX0hISEhISEhIyIq4KJ+ZUYQ1TxlFwGqQ&#10;MKMIE0LAoyNEeBOyMYoYCfHNzRjADANsUoSSx0QRI2cxcwJF6Bf+v/4cf4T+Qz0tuhW/7ZcxYEjX&#10;od98Z1/sYWnb0G3Y+2dGEUOd9Qj6dUv/bQBnDfQNFEX2J58dqM/HId2cnxj3Pz3cb6Sc9mhUijBs&#10;uRuxe1/kXhRpsKl4IPNyf+Zl5dhUiSgCHy19eoK3fvUfADP9SaeUw5MgQRFCQkJCQkJCQnaKgnvu&#10;UQPsVBRBVlOEUf7mdL/p6xBWH0SAHNS2gyIs20QRfLraY6WI3msrB7Ku9Cef1i36da/vAmk75Zx+&#10;1e97z38mbadd0G+8jVHEYGmsFNYHbaRdpv7Uc7rZf4sIuy94U3+C13CffqizAaF2f+i2/qj9g2UJ&#10;7K2ngeKo/sg9Unrk3sHKFDVFDFYkI32wIolyQrrFvzbsekTZMWm4Cy24bbA2m3YHCsP7Yw4N4wMq&#10;U6T08qSBzCt9IVv7wnYMmF4KAiNJh6RiDCFDf/QBqQBpF4cNnfg4bFM2CJftD9s+WJer7JsoQtnB&#10;pZpLsdt7bia2h/Ud/ann0Tio0WBVOnvTaSAnoD9sh/QR0QeGWsqklJJoqdZh2/uTTuNDkTJYkyUV&#10;qS53IPsqboGUUpWGiiCx9+xMgApRhFS8iF3SpeDkM8M9rUgUEhISEhISEhIiUXDPIQQ87RRRbxyG&#10;GUIwSxQRVGcIbeyDQxp6mV2LInQLfqmb9R3d7O8hbEVwrGzPxva3dDNp+3vYHqGIqjRk02+6Y7in&#10;jVJIhm33SqfL1q/5n+HuZv26G6UrSCnf0n35s8GyeGTrjzuq++xvWc6+wLVqisCJus9/qP6OhG75&#10;f+rm/AR4oOzLGqrOwLn9sUdoF7SjX/xrQERfyBbpsp//AGWW3rma8xPD3ifp2Uh/0kkUYyD3Ooqh&#10;m/szqUjIOeu7vRfnDpQlYHsg9YJyNb+l2AUS0C7EUcSwoQu7Rq+3QUrGo68r7QbP/elQVxMy9PrM&#10;083+vpKIpku/CF4aqfWs7xi2Pzhs7AYwSLtf/FBq4bl/P1AUpfv873Qz5YLJBkUM1mRKiaYU3bx/&#10;GKzOoGIICQkJCQkJCQlBXJTP7ITPIshfm7913fV6Q0hTHzm4sRcOaRwdIWCnehYxkBOA7WF9OyLv&#10;gZRz0raxy7D5DgrTpVhZ9UYT1HtuthQTz/yWfsOt2B4sipC+At1SDgAwbL8fmDHUVCKFyLO+2x+1&#10;b6ircaA4Wjf/Hw37nkLobNj+AELhgdzAIX3HUF3OkL6dKAJnGY+8opv7k4GCEOVjZPXHHdN9+VPQ&#10;iH7l741e7/SnnBvu77VNEYbNd/ZF7hmsTtevv0m34r+G2muRx3j4Zd3CXw7W5hh2P65b+m+IzocM&#10;ncYDz+vm/Fh6lWvJvxh2P0pX02+5U7f032mbRBQB/JBcGtfruwBsgI8Yaq/RffGj3lMfoi4SXC34&#10;BS4+1FaNuN+w5U6Qz1BnvVTH9lr9mv/Vrf7vAaR0NRlPfqj77AcDBaFEEYaNt/eFbh8sT8J1pEol&#10;nxkeGupPuwgOAUUYT32EpsbuUHcTLoVrDht7lGIJCQkJCQkJCQm5IkXc8sSD7k4Rh6VtDUUMD/YP&#10;1GQZL3yGaBuBr+6LHw7kByNd/b0I45GXQQ7ACfmMrwwHX9Cv/O1Qe51+1e/0m+9kb/4o34tAML3r&#10;MbBE7/nPh4fMvpwtfTGjq6HPf5V+3U3SZ83+vvHMTNsU0Z96ga7fe22lbvZ3h2pzhjob9Kv+W7/+&#10;liFDF9gGnzhYEA73Ba5F/sH8YMOBZ5E+pJOeruhmfaf36nL5woqUb1fP+bHsH0lIs+r3gx01A8mn&#10;kT6QfQ2XGsgLlp69zPruYFGkbvb3ei8vZnUcqsmWAOPg85QyUBonnZXhQxQxkOOPxOF+g2HTn9AC&#10;9N4X+16E8cIXIBb9ptt7/VcNVmdKlxMSEhISEhISElKJi/KZnZci/vDAndfrDCGNfSYrbzSp+YEM&#10;bAgzd0iDMdV53mia/4/Sn2la/Gvp5Zx5/6Bsz/6+bt7P5e1/RkSrpgi1BsuTdF/8SL/7MWybUcTh&#10;FyVs6JCeA0i7R15BbC39Vn7lb3GIEiFGEYiz8ROBNQu+tRpsKNSt+I1++X8OFoRKmaP2UzpHEQMZ&#10;vpQ+1FqBuLwvZOtgZYpu7k+NJz9EovRZn/8A1WQeLAzvC94kXTD7Wl/odpRzsD6PrkAiiujzXwkb&#10;9v5Z+oiiSKQPxB+Trqa6FF0NV8CH0rnQUE0Watd78QvaHaxIkq+2iigCdUGiRBEbbwO5KXlMFDFs&#10;7DGefF96lDHnJ8is3/kwiIjyCAkJCQkJCQkJQVyUzzypFDHK/4uQzcEDs9n3Isy+GtHYSylqbAiF&#10;m0cc0mhMrZQoolcT6Nu2TYpQ/lLTWJ9F9CedHGqvQeisW/af0reBsd1QpN9wa1/oVmm7qcSw82Fr&#10;FDHc36tb9Cv99vuxzVGEbuH/G2qWvlgs7e57Urf034gi9Gv/SImQiSK+NZB5RfflT/Wr/2fY2K0c&#10;02hY34E4W7/sPwbzghBS916aS+nWKALSr71R+mp4ghfS+zOvIAUbQBoABvNwn2EAob/8JQ0pXl/5&#10;u2FDF51OUn8vYrA6A+U07JS+8E0UMVAUrb4aUUTvRaVsEFGE8cirtDtYJH1Wf/IpLUXoPv+hkkf1&#10;N5qk/1DR3TzUUia93TTz24MywAgJCQkJCQkJCZG4KJ950inC+v+uJnPwwCw/i9C80SS91GRKUWMD&#10;58mkCPb/Ivh0WGlsk4Z0bfpFv+oL3zlYkTRQEKpb8q9919dL24URiPV7/ZZJ28XRhq1390fuoVOk&#10;15my/BB2I9KFewPWSF8SkB8L6Ob/Qr/+ZpwyWJnaF7FbeQ5QnTFQFKH74seGA89L34vY8ZBu3s/7&#10;k88OVqVJV2gqou9FDDUW9adf0s3+fu+VxfgI+ixosDSOfVZ/zGHdnB8b9v4ZcT9yGrbdJxc13LD9&#10;fmsU0Su9EfRNw94ndHP/nlKk7YX/NFgUMViTRWVA4pChU3qiAoSY+W3jibfVBYDUFDHc22PY+6Ru&#10;3s9QR+l7EXN+DCYZrEgZrM1BUaXvhLRVSd/q3njbQF6w1BQoeV026Ei/4jfSd7urM4xe7+g+/zv6&#10;u1IjFDHQbzz6mvRV7KRTOKXXb7lO/htNQ42FA3lB0kVKYo3H39J99neDZYlyQYSEhISEhISEhCRx&#10;UT6zy1AEPF6KGInyVWYMYOaxUAS7iJIOK41t0vDggPTlgbk/lb7BPPfvEUNLfzKItmd9R/rrQLS9&#10;8nfsqcJQfT5iX91nP5Bywp9+07jv6aGBXhzqPfOJdIX5v9At/4/B5jLj/mekV6Tm/6P0BtGXPxss&#10;jkaeAelrA39Lr0vh9D6/JYwicNR4/E2c0p/pJ32SLOmfM7DPmvUd/Zo/DjUVI52+4iwVDxf/9JvW&#10;KEJ6xDH7e7qZ3zIcVR4FDFQmgyKkqi34BZWB0g2HXpQu+Ok3+6IPUAqTmiIghPVSrS98Ptzf23tu&#10;JrZRO+nFsDk/0W+9Fxn6k85If+SKWu+LH/Ynn+7P9td99n3paxVojZnfNux7CtxiRhHDwwPIQ29b&#10;Sa0qlyRog/TNDZQfKdL3Mb5t2PnwkF76K7FCQkJCQkJCQkIkLspndlWK4LCBs4oihq1ZhQcjHtez&#10;iBE7RIO1OQPpF/tjDsKDheH0ChMJobCUnnxmuFc33Kfvz7wi7SZ40Z9AJQ111PbHHaVsQ+019NeK&#10;EFVLh1qr+mMP0/MBEjIP5MjXhDN8h43Ku0bgn4HcQCQO5IcMliX0J52S/l9EdQZShlorKA801NXY&#10;n3AciYM1WUoSyt9e3Z/oLV/zEJBASWyrMmy5SwrrNV9iHqxMRWZlR5Z0espZ2h4sjZUvdVB6jGD6&#10;LxODNZm4uJSYfnFI/g8Pgy1l/fHHkIL8Sp6GQuwOddTRLoQy0KWkisQexc+hjvqB3OuU2J+m/C1a&#10;ISEhISEhISEhJi7KZ55kikjOq22q7DbWGAY5eGDm4IGZKEIf0jTy8EHeNqOIsBbJ6m0lpdGYNnUU&#10;oaTDSmMLaTQ8NKTfeKtu8T8DRpQkISEhISEhISEhpxcX5TO7BEX0hjYzhJC2yWps4DxpFCFtCIoY&#10;h4b0HbrP/47+h7SQkJCQkJCQkJCriIvymZ2aIgLr9cEED6AIBhLytgQSoAWTrVGEKtbnPBL6q63v&#10;65PZ4yutWR7V9yJgs0spjS2k0ZCubSAngN4+EhISEhISEhISchVxUT6zc1NEgz64uRcOaemDg5uN&#10;bBsObR2hCO4BxRRShJmVxhYSEhISEhISEhJyC3FRPvMUUYR+sBYgYdH6QY4fyBJFBDUZGTPIxi5P&#10;EQo2jJkiLNvGG02m96AERQgJCQkJCQkJCXmKuCifeeoowqY5hIDl70U0GhgzyB6hCAkhVBTBWVCE&#10;kJCQkJCQkJCQ0MTFRfnMTkIRsGMoIrx1AA5t6k2rarBJETwAkOmNJi6RPBpFSJetqWsWFhYWFhYW&#10;FhYWdhtzUT6z81AEPGaKCJOZQc0Pk0oRtKGhiJHL5hdVCgsLCwsLCwsLC7uNuSif2eUoAgZCSA5r&#10;A0UAHiw4tMmYVqV+o4lF/KPYBkUw26AIISEhISEhISEhIXcSF+UzOxVFwKNTRGhrLxzWBoroC2vt&#10;C7fk0CaDiSJYrG+Xx0URI1YaW0hISEhISEhISMgtxEX5zM5GEbBlipBfYZL4wRpFRLT1w46miJHn&#10;DCzRHopo6BkqaBEWFhYWFhYWFhZ2SXcalciWi/KZnZAiYJ4ilO9SayiCIQRMFEF2EEWoEWJsFJHT&#10;NFTU/JXDnVQznNc4zCW6t1HfxGrPqjKcWT+cVudxtdY6tGxSxpGTO6rCE2utdUrtcHaDGAVmzqgb&#10;hrlE13WIuw/wa8XuWUExNj3EOQ3DNV0uSRGwRBFBTUYTPzCbkYPak0ARlm2iCI4xJDMJinCUBUV4&#10;sgVFeLJFpKK1oAjXsqAIYZf29FNEQkp+TVNVVy9HCPbYMkVY+yKEGiHgsGb27WqeAWxbUISzWVCE&#10;J1tQhCdbRCpaC4pwLQuKEHZpuwFFGEb+HJPscHNasGZQRLoDKWL4K8mmXfFG01RaUIQnW1CEJ1tE&#10;KloLinAtC4oQdmm7BEXU6AYsmihCr/4WhPRFiDb+sYNFhzUbBEW4hwVFeLIFRXiyRaSitaAI17Kg&#10;CGGXtutTRKOJIlqlP8ckvc7U1hvRPoqRJ7RZl1ZV5xiKGBYUMZ0WFOHJFhThyRaRitaCIlzLgiKE&#10;XdruQBFhKoSwkyJgR1OEbFOKoIiptKAIT7agCE+2iFS0FhThWhYUIezSdnmKCGkyaL4/bUYLkR19&#10;nCk9rEWfXj32N5qGTRTByEFrQRFTa0ERnmxBEZ5sEaloLSjCtSwoQtil7QQUkZxX3VTZaeQIQW0O&#10;KpjNKIJ94SGiTeEEiwgBj58iZEgQFOFsFhThyRYU4ckWkYrWgiJcy4IihF3aLk8RoS16DhgibLmX&#10;OaxVRREcBtj06BQxPPzpTJkiNOkwtTUkKMJRFhThyRYU4ckWkYrWgiJcyzYoorBpGOYS7XRWTX9u&#10;/SCXOFZnVPVG5nXk1A5w6fZYjE0P8bRTRERCcm5NU0WXsVo/aN0DFj1CEQwhbIFEJ+DByBzWqkuv&#10;Nn0vQhPr27CgCGezoAhPtqAIT7aIVLR2e4rY4ZP1zILzXOIfXtuz6Vwal+gStkgRKeWGtSeT//vV&#10;3fA9Hx87F1XJZbDmvPrBo8HFd3509Dcv7vjty7vQLGtPpWSPCwPgI4GFv3h8w6XYai7dHoux6SF2&#10;eYoIa9VHdoAieqM6+8iRVt0b2SU5otMIh7WZKEIT6Nu2oAhns6AIT7agCE+2iFS0dnuKWHIk9r9e&#10;2skl/tOTm1aeSOASXcJaisis7gM5fOfOpb99eecf39j3q6c2/dWN89edTimwY2XfcSnr67cu/NWT&#10;m254c9//vr4XDfX0gvO59YMbz6R97Y9fcplH9Z4rOTjrdEQ5l26Pxdj0EDsVRdQYhiyagwdmoghd&#10;ZIcRjuoESEiWaMGiZYQQFOF+FhThyRYU4ckWkYrWnkkR0QWdqRVGLtElrKWIzefS/vqWhVvOp2dU&#10;9RY0DkXmdfzni9v/8bH1MQWdXE6tn1lw/pdPbIgp6MKJeQ2D6VW91CyCIoQnye5DESPuNDJgsOHw&#10;dn16jfy9CE2gb9uCIpzNgiI82YIiPNkiUtHaMykCwe7cvREZ1X3PL774z09vxi78xNwzcUXdOHrf&#10;J8d/+vCa+z898Te3Lfq/Ny+YuzcSiSGZLfd8fPyH969Czm/ctvjzXeE5dQMIvjefS//e3cvpCr97&#10;ZbdvQi37lMmwliLu+ugosCGxtIelrD2V8u07lpyJrNjrl4tSPfzZyR8/IBX7vk+Pc+yEmv7ulV0Z&#10;1b3qRLQMVYcckNoYktX60Gfe379nxV/c8OVziy/EFnZRzm0XM3/70k7K9tbaq9jFBiiisGn4bFTF&#10;X904/+Mt19llbVuMTQ+xi7zRZNmCIixYUISHWFAEWVCEJ1tEKlp7MkVk1favOZm85Ejc9ktZCw5E&#10;f//u5W+s9sNRxNaIwt/fEICjzyw4B5aIyG2LKexCnlUnEnf5Zr+83Pcvb5x/5HpRUEbTN29f/OS8&#10;s6u9kxYdjJm3Pyo0q1X9QQ43RxHpVb0/e2Ttze8eABGxxCOBhajgTp9soogHZnmhjij89+5a9vGW&#10;IJYN/mxn2F/eMO/2Dw4vOxp/ObEut076RsS56MrH55zGiTgFjsxrv+fjYz97ZN2K4wm4DqDrX5/Z&#10;mlXT75dYh1Z6esE5pC8+FLP3Si5ahigCbfX7V3aBT+KLR9jGtsXY9BC7PEWEt+nZu0wjbzRpmIE5&#10;qltxRIc+Q1CEW1hQhCdbUIQnW0QqWnsyRdB2Vk1faoUhKKPl35/fhtgXKaCIG9/aR0cTinv+780L&#10;dvpkYbugcTijqjepTO8VWvqtPy1Z451M7/Ds9s1BYnZtP50yqeYoIrlM/9OH1972/iGE9SyRo4iA&#10;1EYk5tQN3PXR0Z8/so5lg9Mre19a5gMO+e5dy5Dzxrf3+ybUFjYNq99ois7v/N7dy1FZ2l10KAaH&#10;LsXVzN8f/YvH16MAlA5Taxz0z39/YyDaZ0yPZcTY9BA7D0VU6QfHaisUoSEHk41R3SOO6NBl1Ijv&#10;RbiDBUV4sgVFeLJFpKK1J1NEfuPQ9ktZf3r/8B9e2/MPj67/61sWaCkirdL4z09v3nA6Nb2q95Mt&#10;Qbe8c+C/Xtrx9w+v+Ysb5iGwTirV/e7lnQjBf/PijrtmHF15PBFMQidOkvlnEZW9P3tknT0Ukd8w&#10;9PT8c39143yWjTm+uOdCTBXw4O/uXXnjm/vSKoxqigjLbsP2+egq2t3lK6HC8eDil5b63PDmXvXb&#10;UEQRv3py09dvXTTD7neZyGJseohdniJC2/UaWuiN6u6z5N4Y5p6+qE6DeBbhHhYU4ckWFOHJFpGK&#10;1p5MEdczmn94/8o/vLpnz+WcS7HV//LMFhsUsfV8Bs56ceklr9DS/Vfzvnn7Yvr1PMLofVfz3lp7&#10;9R8fkzjkWFAxnThJ1n4vAsX+zQs7Ekt0LGXbxUwUzzuszE6KYP7tyzt//dTmmIIuLUVcSayjXcAJ&#10;dtFioAggh5YiPt0W/E9Pbvzjm/vG9HBGjE0PsSdRRJcxustIFBHb0xctKMJdLCjCky0owpMtIhWt&#10;PZkizkVVfufOpWtOSjCQXtWLGNoGRXy0+TrOuprcgET/1Mbv3LGUveRD9o2vQYZ1p1PUiQ63liKW&#10;H4tHYQ76F9BuZnXf/Z+e+NnDa0Oz28ZEESnlBtT0Ny9uTy7XE0Xk1kn/hy4qv+N7dy2jr5gXNg3P&#10;3hWGQ9eSG2buCP3R/auAHOwK7G80AbS+d/eyDzYGFDTaO/OIsekhdnmKCLNIEarvP4AfoskqioCj&#10;Jvl7EZs2b+4fHiarD1FbQ4IiHGVBEZ5sQRGebBGpaO0JFPHdu5Y9PvcM85WkegS7oIig9OafPLj6&#10;109tXnAw5s6Pjnz91oV//9Dq8zFVFili28XMv7xh3kOfeX++KwxYgivc9dHRc1FVP314Da753KIL&#10;//bs1m/evnh8f+fUfmspIqum7+ePrEV5Hpjp9fIyH4DQ/7lp/gebAnFoVIp4a83VG9/eT83yny9u&#10;x4mLDsUg/VBA4V/cMO/ZRRdeXXnlYmz1vZ8cxyFknrk9GI2JBsmtGwjPafvrWxb89KE1ryz3fWr+&#10;edDF1gvS4xq0QG794JPzz/3tPSsuxdWoP86Gxdj0ELs2Rbzw6ftqipDgQbKRHjtEd/dyZgghKMKd&#10;LCjCky0owpMtIhWt3Z4i9l/Ne/gzb7WvJtfj5y7f7ILGod2+2Y/POY3dN9f4LTwY88TcMweu5X+2&#10;M+yjzVIUDmdW972x6sqxoOKMqr75B6LpCrN2hHy6PQQblxNqEUM/8tlJbONckAb9maPJs5Yi4OsZ&#10;zTPl8sB//vLs5nPpefXSY4Tz0VVIichtx3Z+49DSI7GPfn6SnQXvvJT1ygpfOvHJeWdR/vQq6Q2l&#10;lHLDjM3XKf1cdGVIVss7667R7owt19nfoTroX/DYF1LrwaC1k2Fl2AhIk6AlKr8TDbLaK4lyjmox&#10;Nj3Erk0RX25eE96hV545dPVGd/XFdMNmtECO7elTGymTRBGEDRxFqE1tDQmKcJQFRXiyBUV4skWk&#10;orXbU4Sb2SJFuIHF2PQQOwNF5NQ0lY/7jSaiCNWjBgsUwSEEWVCE21hQhCdbUIQnW0QqWguKcC0L&#10;ihB2abs8RUR06tVvKwEPrMMDUkY86rer5aD/Ky4RFhThbBYU4ckWFOHJFpGK1oIiXMuCIoRd2tNO&#10;EeGgiOrGsk5DpW6Ag4RRrVBEjEQFHDBYdG+sbsQx3YbMWoUiuEDf5K8s2tDXb4MiYJwrKGIqLSjC&#10;ky0owpMtIhWtBUW4lgVFCLu0XYIiKq1YooioLkOsro85DiZmUCUq7jHG6hTH4We3niiCi/JHtUF+&#10;FoENDh6YcUhQxFRaUIQnW1CEJ1tEKloLinAtC4oQdmm7BEVU6AcsWqKI6G5DnL5P7XidZAknlJTe&#10;OL1xxDpjvN6YoO+N79Zn102IImxYUMRUWlCEJ1tQhCdbRCpaC4pwLQuKEHZpO8X3IqobyzsNVZYo&#10;AmgBl+st2ypFJMggIbsX2CBZRgiJH3TGRH1vkr43occgKMI9LCjCky0owpMtIhWtBUW4lgVFCLu0&#10;nZMiCB6YOXhgJorQjTxnIFTQARUkkAAwKJYePijwACcb+uDEHkOOoAi3sKAIT7agCE+2iFS0FhTh&#10;WhYUIezSdgaKUP+/CI4fKnr6YQ4emG1QxIgT9cYk2AB4UPiBnKQzCopwDwuK8GQLivBkT1mkklHV&#10;ez29iUu0xwWNw1F5HcEZLVz65FlQhGtZUISwS1tNEQOaQJ886RQhP4vQwgNzmc6yJYqI6dIBGyTL&#10;LyzRO0smfuhNMhgBDymG3lRjb4q5k3QWvhfBfU/aoukvvarP0nrcFJFWaYzK78hvGMqq7Y/Ibc+s&#10;7uMyjGprFBGY3rTvav6606m7fHNOhpcnluq4DK5rixSBpjsdWbH1QsayY/FU5ZRyA5eHnFM7sOBA&#10;9Ftrr3HpnHE70IAbzqThaseDS+KKurkMU2wtRaBgWl+IqUYco87mKKMFogs68xuHEGCF50j/S3Va&#10;zFGET3wt1wLkrJp+dTb7jW6D2uU1DGbXDdAGl2FarKWI3PrBS3E12y9lrTiegPqiiyYU93B5xurI&#10;3Pbdl3Njp7ur27A2UsmuHUDd6abvuZJ7LroqprCLDYFdl0e6BIZGaFZrQaPSkkihfwnMjJTANIUc&#10;nlt88Q+v7WaH7Dc++r31/t/605Kg9Gbu0CRZSxGsymr7xNUUNk1oZkBzcdc8G1V54Fo+GladDbfj&#10;ZHhZTt3AketFuy/nhGW3sUMnQkrYf022ZosUkVym9w4t23w+Y6dv9kH/AvR8LoNFY2HFDUU5t13M&#10;RElQ/gm2gEOspYio/E5qTwxqlohtr9BSJLI+aadRTTTRDp+sHZeyriY3TNkMZo0igjKa919DKJKC&#10;upwMK4uf8DQlPL3mKEJtFu5PzRtNFbqBcskmSAA8MLNEc0sUEdulY8xANm3T8wejhBCG3jRj3wg/&#10;GI1wgk6XXVfnbBSx2zfnprf2J5XqEQz967NbT4WXcRlGtUWK2Hc178cPrv7LG+d97Y9fwt/805It&#10;5zO4PK5rixTx7rpr375jCdVXrvJirJpcHjJ44+a3D3z7jqVcutpXEup+/ug61oB/c+sixGpcnim2&#10;liJYZdV+9PNTeaqlyIF+9ItTt79/OL3SiCXq54+s445OmTmKeG7RRa4FyNH5neps9nvRoRjUDsh0&#10;Pb0JG1F547yOY62liMWHYr5/z3JWX3TREyGlXJ6xetPZtP9z8wLcXy7deayNVBCU/Pvz26gR/uKG&#10;L79759JfPbnpWFAxHf2LG5QhDH/vrmU/fXjtnis5dAgp60+n0DZLmbUjFBtR+R3/9+YFb6z2Ux+1&#10;3xdjq/G5S4/EcemTZC1FsCqr/cyC84ygxmc0F3fN+z45jsuiYdFilOdcdCW64sdbgxJKdP/vzxuR&#10;501VM/7XizuWHR2lWbQUASB55POT37h9MX3o/7lp/vfvXs7lYfZLbsCn0K85sLD+96u76Sz4357d&#10;ilKpM0+LtRSBiJ9KqKaj8Oz2nz2yFonUJ+03Jmo0EV3w7x9as+9qPpdhkmyRIo4EFqIMf3WjUp5v&#10;3r542ldSzugtV5LquURhG7ZBETCF+1NFETwkjGqJIuK69YwfyICHJAkVepNlZpAQwtCbbjSmGI1I&#10;IYRINBrjdLosFUVwqGDDk/pG0+Zz6f/0542JJbpz0VVY/9jiZ7+1FBFd0InpGyur/GvpoZiCrqD0&#10;5mn/VboDraWIqLwOzFDvbwig33NgNyC1Mb2qV52HeVSKSK0w/OLx9b98YoN3aCkWsNiCrsC0ptjC&#10;Li7bFFtLEaHZrTCCXYRND8w8Qbu40ez3bY7FiZvePgDQTasw7vLNRmtzR6fMHEUklPRQxe/79Pg/&#10;P7U5JKuFdtlv9XLrB1hmezxzewhqh1Hjn9KAjWl86qI2RxHo5yjbE3PPoKtLR/M70UVTKiw/fLPf&#10;EbntR64XTntXt2FrFPHKcl/c9JDM1kP+BRgO//TkRoxcHEU0/9Bs7+DMZhw9E1nx789t+8G9K+gQ&#10;GtAaRey5kvtXN87b6ZutPmq/M6r7vn3Hkie/PMulT5K1FEFDwC+p/hePb3j081O0G1+smhnG9ftp&#10;NBdmxavJ9XRBGPBwNbnhh/etfHzu6ezagbTK3rs/PoY86EhEEYggf3jfKjYVj48iVh1P/PqtC1ee&#10;SEwu02fX9uNzcSu5PMxYSXEfr8sPgnJqBxCXYwhn1vSdjqj41p8WL3eCENYGRQBc2WO0HT7SNMv6&#10;pP1GlVF93GIsgujtzy46z2WYJGvHZkJxz388vw2DEfcL9cLEEpzRgslKnWfajRY+G1XJJQrbsG2K&#10;gBHuTypFsL/0Wm79mYM1E0X0KN98kL42LVvmB0IItiEjhMQPjCLirVAEt621DYpgJ1qjCByitoa0&#10;FOEdWvbOOv8fP7Bqy4WMeQeiv3Hbos92hdmYHy1aSxG4wjduX4w5V50IYwk5EVzy4lKfG97c9+Gm&#10;62HZ0pNlkMYt7x7E7h0fHkb6woMxpyLKX1x6CdtPzj8XnCW93XsyrEw+FH3vJ8dveefAtP+qUksR&#10;KCHmgkDNe8yYHVBm9gx9xubrX+wJJ4r461sWvrD4IuqFysab/4IKq+/f3rPinXXXCjSPv89HV721&#10;5irOen21n39KI1IQxN/41r5XV/j+ee4ZpH+6LeR0RPnba69h+8FZ3hdipWf9VxLrsfvZrvD7Z3rd&#10;+t5BoCO7oP229r0IhMuIjZ6ef452cX8/3Rp8Ma7m2YUXjgYVLT8W/+d5Z/Hp+NztF7MoD3ZfWXEZ&#10;RcUG7r5vQi0SgRyHAgrvnnEMiX/64PDMHSFJZXrKnyo/f/i357b+/JF1Oy5lf7g5EK2NFG2DT4Gt&#10;fS8CQdt/vrCdbtmCA1F//vJMcGYLBtSGM6n5DUN7/XKpHdZ4J2dWKzENyv/6yiugI/R/BCgINVAp&#10;hOao3aazaQg4sLH2VArGyLS/18RRBG4ZyrZV84ARfRJ1fHO132NfnMYGxiyDKK/Q0heWSB0ejQNO&#10;pkQEHA9/dhKJ93xyfP/V/KPXi25+58C5aGlNRdA5d18kDr245NKFmCpq2KtJ9X/+UmpGGHMXDYGp&#10;tDWKwNBmKZdia9A4x4Ol38iAIp5ZcD7f9Dv4T7YG4xBiXGxjwyJFYJ5Er/ibWxfSmyThOW0ztlyn&#10;Ki86GINYGRsfbb5OkySa+kxExafbpaF050dHEarSpZ5ffPE3L+6g7cm2liLI6ZW9//z0Ztw+2n1+&#10;0cXZO0Jxc5+af84nvhbh+IKD0be/f/iBWd6Y1igPestu3xxwF/rDWu9k5KF0MprrX57ekmH+25m8&#10;hiG06nfuXOYdVrbPLw/zKugLbUgU8eW+yJ8/snbe/ijKPD6K+I8Xtt/09n4u8XJCLQqPn7SLvo07&#10;gk7+H89vx3387Us7cUdOhJaw/KgLpi9n+EW4RYr44f0r/+Gx9Sg2JiJKvO/T4//0503UJ9GB0bbv&#10;rvdHpeD3NwZkyJMY1uv7PjmOYY7Eh2Z5a4OH372867lFF7jESbJ2bF5Jqv/2nUsXHYpRJ8LoHlgl&#10;Qf4o9nsb/DFRIxHLLtYdVA19D+lz9kZg+X51xWVsY06mLyldjK3G7uJDsQ/M8sLGqhOJ6HXoz9jG&#10;iEsyvbYdV9T9+e5wJOIjfOQeEpLVit0v9kQAd7Hx7jr/7Jp+XBPbaGH0GWxsu5gJ7Hl/QwC2YYyL&#10;o9fH/FtdT7Alihg2WUmZbIrIqm4skShioAzu7ldbSdRZtkQRCT26ZIORXlXiLCFEr+IkWIYHZo4i&#10;7DdRBAMGi7ZIEXSI2hrSUsT9nx7/u/tW/p+b5v/Do+t+8tBqLHg/fmD1cwvH9psDLUXsu5qHgaGd&#10;UC7FVn/7jiX/+uxWTFV//9Aa/MRMdCSwCPP+D+5dgQgMh1CYv7lt0b8+s+W3L+8Eiki/e67qpd89&#10;/+ShNf/x/LZfP7X5L2+c5x020XcnJmItRYATUOzHvjiFNTK2sAsrPaUfuJaPFr6a3EC7D8z0embh&#10;eaKIv7xhHmqHWv/tPcsBcuovUci/tVqy8WwaSyEHpDUhJ1oAjfOLxzf8w6PrcZZPfA29R4FQHqvd&#10;X904/29uXfTrpzf/10s7ceV/e3ZrfFH3qfByNCBKgnDnX57Z8n9vXrD4cCx38VFtJ0X8/hXpCf7X&#10;b1n4yyc27L6cc/sHh1HHP7y2B5+LG0cBIjJ84/ZF//z0FhTyh/ev+q+XdmBa33Ep6y9v+PKf/rwR&#10;tcON/tWTm9ikHJbdhvp+/daFKPk/PrYep+AKSEEUQhmm0vZQxMvLfFBCGP0cK82mc+nfumMJlgqs&#10;qbizn2wLRh7f+NofPbAKgc5/v7YbNfp/T2zEooJKfe+uZTjx54+u++nD0usEP3tk7bMLz3Ph1NSb&#10;o4jo/E5U5Lb3DoKfo/I7s2qU71MhHESZpd74/DZ0b0wpb67yQwhyOLDom9Jw3vL7V3eDkBFYg4tO&#10;BJegS6DK6AZonOXHE9kbTehUt793CK33+1d2/eqpTWgKLMPX05t/dP+qnzy4Gs2IHoIedV7uTlNp&#10;eygitcL4i8fXf7IlCNtogUe/OBVT2BVX3BNT0PXI5ycx19GvxtFQiw/HIJ0ZKYjYcuoGHpzlheZK&#10;KdNn1Q787pXdqDXCXzQR4tSsmn5kw0SKDwUnfOtPizFn0pzw04fXoMXoXqw+kYhsmGqoSJNqOykC&#10;VUCRMDuhq58MK73t/cOYoNAfMA9g1qL1AkE2ugdyYk5ATjAAnUu2SBEw5ltMQXd8eASTAyZhSiSK&#10;wCkYPn99ywLcJiSOgyLyG4ZQbESK6kTYO7QU9wg/aRftj756KKAAtUN+dFp00cOBhXQ0udzw5Lyz&#10;mPQuJ9RRyjTaIkVgwkFrf/euZVhQkIJBjRVqxpYg1AV9EuPxnXXXUCPcL1QTvY46PIJsGsLonIgi&#10;sMRcM4E9uvGcPRG4s2AMSplsa8fmyXDpt3vaaOF6WhNqiukId+1nD6/9t+e2JpbqwBWY075/93Is&#10;o0jBWoPIBJMM8mC4oX1SKgxHrxfhgpiCMGXhEGqH62CRRZ7v3Ln04c9O4uIYof/z+h7M22grtAwy&#10;+6c0+iXX40T0bXRUDFv0hJeWXvJPaUCTIv2XT2zExoYzqU/MPY3rIAOWElx2+THnevnKSWwnRWzf&#10;sRMbHAYwT4QiwhKSM6ubijuNZbrBsp7B0p6B0u4RI0UyDlmyTBE6PXvCYM1ghgTYYFA7rqeHKIKF&#10;/naavhfBJXLmKEJ9iNoa0lIE4l1QNQb/lcS6PVdyvy19eyF9rK8eaSlipbyAhch8r/Y9M47d+NZ+&#10;+aHwAAJiQMJO32yiiHn7IrE2RBd0/vyRtX94dTeWW8xBiD9+eN+qa8kNRBHHgoql74LndcgByhbu&#10;4lNpLUXA8/dHYd75xm2L/vmZLfd8fByBOxJtUAQmLDRFRnXfwkMxf/HHL/dfzaM88HYfxNPztG+X&#10;fbwlCLMSbhAaJyi9GUsmIhWiiJeW+SB2QXRCs154TltWbf+yo/FoWwR2RBErjyegAdHI//v6Hqyv&#10;qZVG7vq2bT9F/PLxDag41iGUE0VCHQEJQZkt//j4eno4jsI8MMsrsUSHQm6/lIldlOr1lZexgdg6&#10;u24A5VT3Q3xEZF7Hf7+6+5+e3IQZeeUJ6Zf0SLH2/fVJtZ0UgdVl2fEEBL6ZNf13zTiKUBJBFSry&#10;waYABNlomRcWX0Tf8E9tLGgc3nwuHbHgPr88VOqtNVdROyD38eBibJyNqkwo6dE+lZpia78XsfVC&#10;BqJAFBs35ZZ3D4IYkUgU8eZqP9xBdO+b3tr/Xy9uxzYa5N+f24oUxGTULQPTm+7/9ATW2mspDWAk&#10;NA7ahFFEYFoTroxGAGygJ2CO+nJv5E6fbCzb60+l5Mo9BAs/2lNdpCmwPRShjp5BEcBCABXiEiSi&#10;cVZ5KQ9psY2gH+nMSMEAwfxwyzvKG48XY6uReC6qEqFJeqURhIChhJTXV13G+EXOl5f6YNqJl+eE&#10;o0FSiINAFiciusX21eSpeN/afopAhH0ooBAIejayAtESmAH9ISy77ZdPbLj746PYxoh4dYUvKgsj&#10;+seQZ1eDgQQ/vG8lYtOFB2PgVV5J6AZ06Nj1Yow4HPU1helEERhZx4NLMMGuO5WCphsHRcQVdqMl&#10;td9RsUgRSWV6fBzy+8TVoGy4KTiEWe7PX57BlD5nT/i0D2TYGkUEpjejQ6JhkfLF7nDcC6xKqAv6&#10;JJoOfQ81wj3Kqx94fO7pv7ltEbKBIhCFX01pwL3GmEVm9tgHlcVqiJxT9odVtGMTcxSKRG+Xqf3A&#10;zBMI8ZNKdbhBwZktWIvXn0khipi1PQRrFuYcrKSI4xFvIM+HmwK/e9dSDEaiCMAhpqzEkp5/fWYL&#10;JnYsQ1izXlnui0MJxd1HrhehK54MK0NbhWS1YAZYfDiWKGLJ4Vgs02jGez45/vVbF6aU67GNdIpt&#10;cE3EYC8v88W4RjiEy07NbwFczs5FETqZIlRmwGDREkXE661ShAIPJscbDGrH9vRkTj5FcOkwtTWk&#10;pQj0WsytmMExVLzDyr5zxxIEfzTx2W8tRaz2SsLA0P6FECS+YFpREDkh5Fp4MJoogj3Z/+ent4A0&#10;aPBgOQS7X06oI4oAeCARUcUTc8/gFAxROmXqbZEi4OQyw7YLmYiPf/LgahQY/GODItj3IlBBBEyY&#10;72gXxpz+lzfOQ8uwFPJ9n5645+NjtI17d9t7hx6fc5oo4r0NAZSOAO5/Xt+TViEtrkEZzSgGEIIo&#10;Yu+VXMrz1PxziP/Giov2U8Qj8q9k4ILGIczga08mv7/B/08fHP7W7Us+lX8Nj8KgHShPaoUBu35J&#10;9cAwbCBumLElCLMqexABo7cgqrjhzX3oHgiYtp6X1gakTNLXuG3bTor49VObGOSgtLgvOy5Jf7Tk&#10;zdUSJKC+t7578Ef3r6LEL/dFIhErNyqFeBTboVmtuLPYwNqMIYlVnC41XdZSBIyVD+SD7gSgRZCE&#10;YJcoglgR3ngm9RePrwc8/O/rex+bc5oqO3N7CALf7Rcz/+e1PQiv1RMOowiE2j97ZN3WC+l0CjrY&#10;Q7O9z8dU/eDeFT+8f9W76/2RGJHbzt7hnjLbQxEYfb96chOiYWwjhkDhcfTjLUFvrLqCO47yo0Fw&#10;CA2F4Yx0Zmo69fwgt8Nabk6Ws4XQNv3KhrbB7f/w6HpgObbPRVci3dkoAlM3ba89JX1PGjyJ+7jp&#10;bDr6z29e3IFBgURQNN30l5ZdYlUjY5nAVInZFcEu/IfX9rCv0IAwv3H7IoR6WMgohVEEmBM36MHZ&#10;3hib46AITDgoxuurrqgTYYsUgQBU/b0IMvozUlZpXvGdLlujiIjcDlQTkxgmrt+/uuu3L+30T21E&#10;yYkiAEjbLmZ8tisMEfDPH1lHtwYUIX2v0jRXg37fWSf97UE68cWlyq2fGmvHJpZjFCMglX/vEYlY&#10;OtmkihuHehFFLD8aT4n/8/pe9En0YWyDDL99x5IzkRVEEddSpAUdk8+9nxx/cp7y7SMgMQ5F5rYD&#10;OdCYa7yTqRtjynpt5WWiCOxSZrQzYpj4YmkJRjr7XsTN7+zHLmZUEPKVpLqxBmMeYpsUobDEVFLE&#10;mCxRRKxOp0YFyaanDUQLcUaTsa1YD8f0dGfW1ToVRYCesYp/47ZFN729/3cv7/qrm+Zjkv1oUyCX&#10;zba1FIHoHyPhRMjIK6FkJH6wUbk4UcSzC8+PmyKmcYBZowjmI4GF3/rTYqyRoAjE6+wptp0UgXXo&#10;O3cuXeOVxFLIoIjnF1+kbaKI79+zfHwU8f27l8cUjO07rOOgCETAv356878+u+Xddf5gAwCVDYrA&#10;ArzaO/m5RRdYV2RROMKj294/9L27lmHZvvmdA/g4nIIU1m2m0uOjCOze9NZ+ZixsoIiv37pQnbjk&#10;cBwqhbAb+W94ax+CJGz88Y29WJamfTmxSBHM6GmI6t7b4K+liJ8/shZACIrAyqqu7CH/AlAEWoxd&#10;BFZTxN/ctgjcyPLj4oDGw4FFb665evt7h/Apv3h8w5XEqX4/xB6KQFD1jdsXrzgmhSOgCPX3IvZc&#10;zvn6LQsxoWEbVeA6MDUdRxHo7dwjFznbKBThnM8iOIpA9Mbu7/OLLqC0SPyXp7ewRJjyk9Fcv3x8&#10;w7XkhrDsNhgYSb9HAEuAQzClYMjANFgYRWD7eEgJAkScMg6KgFGqJ+ae5hKJIo5cV37XY4Mi1smV&#10;nfavNjHboIhDAYXon5vPZ2CuXuOdFJ7TjpKjT2K5waqBderFpT5z90b8Qf7DUzhRSxGEW4jIkYGe&#10;T06ZtWMT0TmKgeVYnQgjEcGPmiLQMx1IEYip0A9ZH56/P8pOisCK+em2kAdneeMK0hOS06mULqy2&#10;HRQxzCiCzMEAPJ0UEd3dHafXW3Qs2cA7Rq+Do7q7MmprJo8iNm7eLG0PDUlWHaK2hrQUMW9/1J0f&#10;HfnunUtfW3H58bln/u/NCx6e7Y3Yl8tm21qKuJxQ+/17VszeFcb9phBhwRNfKqtIbt0A5v3VXolj&#10;pQhMZ3d+eAR8T/mnxaNSxKnwsm/fuWTNyeTDgYUoOViC0qW/S2hOEZjI9l3N+8sbML9Iaz85SHr/&#10;e+VT886x4IP80Gzvm94+QHEqLvLfr+1GtDpWisitG7x/5okfPbCKfXfZTo+DIrZfkv70B2ZnbMfK&#10;z4htUATtkr/cJz2XOBVWhvUJji7ofG+9/08fXov+8MaqK5i7cRQp9PLGFHscFIElYe5esze8s2v6&#10;7/jg8M8fWZdWNfJeWXKZHpX63zf2onavLPN5ZuE5bCAIW+2d5OQUgfgVUcin20PUFIG+/e66a//y&#10;zGa0Azr8swvOs2Ubzqju/d/XpDfrkspGHjoxith4NvWH969Ms/7SHT4IfP75rjAufbI9KkUgWESc&#10;CgxGPIFdjiIQhXzjtsW7fGxRBO71A7O8vnH7ItDXulPJSGRfRldlG4UiVh5P/Msb5rHvq0yqx0ER&#10;m86lo2XOmf9pmsi8jr+6cd5S6wsQmsvCt6vrB/ERP3t4TXBGCyY6RHvoFQWNQ2qKQJP+9qWdr628&#10;/B/PbxsHRWDCREDJsRxmJ1AELZfo2P/10g41RdBqRcbtO2l6QuIMtkERALNfPLbhB/euxKKcLP/j&#10;GuqT2P7Vk5s+kH/DiMpifqNep6aInNqBf3hsPSYBbGOZRpUZXUyNtWMTLPfj+1d9tPk6F4pgQn5g&#10;phdNR/kNQ+gnCw9FO4oiMDZ/8fj68NyR/1IC26YI9kcRmLFAoDvdPeMoly4Mj+mNJrXVPGAPRagu&#10;q1wZFJFrooiiTmOpBhJGtUQRYe1tkV2d5u6ijQhyt2xpu0PtsPbWtOoqiQco0LfbJooAG5jblKF3&#10;aOjTTz8FRWBDa2prSEsRMCZZh/+l1+Ry/Q1v7vv+Pcvn7Anf5Zuz9mTKl/siMUQRQSL6xyLhFVKC&#10;2edvbl3on9JoP0XM2RtxJLDwo81B3/rT4ul9OqylCKxSCN9XeSehsjDG/3fuXBqW3YZ1ESV/dM7p&#10;g9fyZ+8I/dH9qxhFfP1W6VeSa7yTb3pbeogZljMy6WAKvveTYwiS0GJbL2SuP5268FDM0aAixFg4&#10;C63qFVqKmRENCD6xnyJwCBeZvTMMV0b7j/Vvt4+DIjDnosDvrL92PLj4s13h6GAAoYQS6VukWorY&#10;65e36FDMxjNpaMB7Pj4mtUl2258+OHLXR0fp7Sbn/EuvzDYo4sWlPkCgtSeTvcPK9l/LRwWRiMqi&#10;cT7YGHgqovzI9aJ1p1JQX6S7xF96za0feGmZz7Jj8dTh7/jwyDduX+yf2kgU8fBsb3S5BQeigQQP&#10;feaNzIgtkAFV9gotA1rjFMDD+xsCkPju+mt7ruRuOJOKsINRBIDqu3ctQ/yN5kL7IN0nriYkswUw&#10;hnO3nEt/e83Vv75lAXu8NmW2RhHopSjYGu8kNAuCywdnedFRxMoIR8CBOPrhpuvoIaiX7b/RhC70&#10;5pqrX79l4dWk+uj8zr+5bdHdHx8DkK87nbL/an5u3YCcbRSKQHDzb89upfTJ9jgoIii9GWsBus3+&#10;q3kYFIAK3HSkIwXR6sazabjp6BVYPig/2SJFoDuhwefsiQCqZdX0P/bFKSw9vgm1aopAvEjDCv1t&#10;HBRxNKgYQxVzF2Zj3McVJxKfX3wxOLPlb+9efvM7B9BF5+6N+P7dy4ki8NG4ZTO2BGFCo1+OrPZK&#10;+uUTG9UXnF7boAggGQgWDYWhh3RGEakVRoTUv3lpB5YerFm/eVH6O1RXk+tfWe77w/tW4H7h9j36&#10;+SlE5xj4OPFESAmqfFzzPsKkWjs20yqNf/rwCABg9s7QPVekUASTElaluXuk+7VYmo5KsSz+9a0L&#10;L8RUOYoiAtOaAMMvLfVBAINujA9FN7BBEd+7a5mcufB8VOXSI3GrvJKw4i8/Fo/g5931/pRfWG1L&#10;FMHbRBFmDCB7eFD2qBShOnfkCiMUUdNU1AWKsPBdCNvfjpAoIqilObS9zZpD2tuC21vJIe0tIW3N&#10;zMHNjalVlSg6F+WPap1MEVwiZ4kiNm3qHRzUmtoaskgR2y5m/uaF7aCIC7HVP31ojfY1pFGtpQg4&#10;tqDrf9/Y+507lmLswd+7e9mW8xkZlb23vX+IUrCUIvDFvH88qBjLyeZzyt8j+t3Lu+788AhRxNHr&#10;hVgU/RLrKWrEUiFd6q5lzy+eor8cZ81aisDEgdD826b6/vLxDXv9lPjm/Y0BIAokYm1DrV9e7oPa&#10;3T3jGOWU0u9eflTzyBXL4QMzT9CJMGq98kQCls/7Pj1OiYjIn5onBe6XE2q/c+eSj7dKv+OH39/g&#10;f9t7B4kisM4h59nICqIIrG104sOfnaQWHpNtUMQfXtvDYgUA0lOmiTWt0nD/zBNUhR8/uBqRNDak&#10;7/HfsQTtQHlAEdi9mtzw5V7pL4RQZmysk0Pt/3519w1v7kf/xDYCNeyiamhb5KHTp97WKOKFxRfR&#10;54kisDL99qWRN7JCs1rBPyN38+5lSAQrYqnG7aDEH9y3EksU0kGJ2AVFBKQ2YoMizmk3RxHhOW3o&#10;8KxGP3pgJZY9pBNFYIFEIo7+p/TvtyQ0woRw+weH1S0QltUm07LSn/Hzo02B2y5kYJgcCSxC2Lfs&#10;aPz371H6A44uPhxzMbYasQ5LYSA6lbZIEeB2pVR3LEWzYHyx38KyKsMY6QiR2a+lkcLmPZaCaBgb&#10;RwIL/+IGMEYq2mHuvkh2kbtmHEWcKmcLp1MQo2CXtqMLOv/1ma27LmcnletxF4CylD7ZtkERv3t5&#10;5+srlW8U3PDmPvUf/dyKe3035ky53e5ciqohMTij5T+e30aJ8G3vHWL5YTTX71/epaYIRHJ3fXQE&#10;AR/6EqVgvHz3zmWvLPcBRYDZsMBRemBa43fka646McrfvdFSREHjEKJPNjuhtLjLSH9rjR/dGlQE&#10;GyAK3B18LmpKOekJFYYGMrCrTbu1FLH7cs6/PLMlUv7fL75xNW+sunIuRvrbu2hM1AJ9Ev1w0aEY&#10;qiwG7y+f2IBtoNTLS33AyQi+5XTp2SDdiGNBRagy+xNVU2Pt2ITjirpvfGs/lZwKj3Afa9Y9HytL&#10;MG4rYvqcuoGzURU/fmD1atMvKG97//Af39xHFAHY+MmDq89FV54ILsYp/vIXLdD3AE6Y9in/2pPJ&#10;OBSVJ03Xiw/H/vD+lXR9fDRQH+CBbfaK13vr/RH2EEU8veAc5cQGgh8WRaD3hjvH5O9sHgtFYJsn&#10;AUokijA/KtkKQsDSiRxFlOgGSnoG8FPCCZOlFAt/6VVFEWGd7RHdXSpLTx4iu7vILEV2R0RXO3N4&#10;e0t6TTWKzp4h2Gl6FsFhA8wyYHvczyKSSnVB6c159YMZ1b0BaU02XiGwZosUAWOuD0xv8k9phGML&#10;pb+5hMSsmj5KwfREX4/GJ2JMJpUqb9cg8A3LbqMXABBfIjrPrOkjith/NQ8nRsq/L6HM02UtRcDJ&#10;ZXqUlmqHVqWnpTAmLFQKESHqSE8nEGjiJ+WEE0p6WGa1MR1fNzUg8lMD4mdQRgtSEJhSO4AHsMu+&#10;Kh2V34FD1LZZtf04hAxEEUsOx2I3LLuVLjVWW6MIVAdrP/uVuXQHVc9VqAxwarkhu3ZA2sAdl2tE&#10;GVBU7OIuo5zoFZQZd5nC8ZiCzuj8zjy5OohHcXFsIzpHHjp96m2NItACaAe6lSh/UEYzFZuM1eh6&#10;ejOKjZ7AvhKKuuNmUZUjcjvoDwQnFPdgN6d+AG2CjbH+07pJsvaNppRyPW4HFR7djx5tEUW8uuIy&#10;EkOyzHoawBgplB+MRL0XGaiTo3EwFSSV6TEbpMoMjEkgprCL8uODEJ+hKWILu5WUjJZpaRltpIKK&#10;sHbADEDfnGamdDKCBgpK2CHurULKgw1MfdJvHGQMQDsEZyrthqMYF9hAO9ApmFWwS9toEDQjCnA0&#10;qOivbpq/7cLIS5KTamsUge6NUYCxQLtoJe7BGqqD4YDyYw3C/ECJ0oogVxaHQGgsMww2wwVpdSCj&#10;UyEnlw3TLBJxX3BZtrLQPKPNrLWWImCcjsLTFdCN2S8IqEuj/2ODTbzowKbPkm4T1lb6PYiTWEsR&#10;6DPoOdp1IbtOmrGpFqgaBh12afCiT2KteWW5788eWXs6shzprE9KJ9YOoMrjW2jGbYsUASPqoLlX&#10;KnxhFyqFRCyvlILbSncNEUtAahOWYzoLvQj3lA6hT+IQMlDnxMyMREz1OJd1abQhDlGVMfMD6en6&#10;6LHITx/HJge0Fbo3vSOHozQK0J7o4SyKoGlQWGtziuBifcUyRezgEk22RRHWPUIRoQnJGdWNhZ2G&#10;kp7+kp4+uFRlbQps9l/nInXdMUb9iA2SuS9CmNyjdnRPZ0adY74Xof1zriPfi9CY2hqySBETtzWK&#10;cKCJItRvmk6vLVKEM5soYoKvf1ijCE+zNYpwb9v+XgSz+nsRbmlrkYrDvfJ4wq+fHs/fs0bc8+zC&#10;C3//0JqEqYpcrVGEi9oiRbiTtRQxbnPfrp5eT9nYFJ5eT5giJJsoQrmC/JqT1avJtkwRHC3YsIoi&#10;erqJHNTW8AN5sihCZeU7EoIiptKCIjzZgiJsWFCEB1pQhGtZUISwS3syKAIGSLBtS54oRcAKRUT1&#10;dGtowZp1k0MRpm9Xq/zpTOmNJlWeEVNbQ65LEc5ml6MIh1hQBFlQhCdbRCpaC4pwLTuQIpzKYmx6&#10;iB1KEXy6dVuiCJ3yRpO91vVJFBGtA0UAD9TWx7H/EWFmHHI4RfD8QBYUMZUWFOHJDhUU4cEWkYrW&#10;giJcy4IihF3aTvS9CFCETmID+00U0QU8MCcEqxQRZ6QMAI/u6J6OyacIPh2mtoYERTjKgiI82aGC&#10;IjzYIlLRWlCEa1lQhLBLe/qfRcQnpVc1FHToOUKwx2YUobJFikBiT1yv5FhjNxytmyBF8HigtqCI&#10;qbSgCE92qKAID7aIVLQWFOFaFhQh7NJ2Hooo7ukr7um1YQ4hYEERFiwowkMsKIIcKijCgy0iFa0F&#10;RbiWBUUIu7QtUMQQbyehCNhOioDBDPR1apUnShEKBgiKcDYLivBkC4rwZItIRWtBEa5lQRHCLu0x&#10;UAS2RzDAzBOhiJD4pNTK+rx2fVH36BQhk8aIbVCEZNU3JWRPiCJGMMCBFHG91PEOKBm6DmvS3dkl&#10;cq25RHd3YIlkLtED7V/Mp3iCPbPWWotRoLWbtQmCbC7FzeyuFRRj01NcMjS9bzQRReS26wsliugf&#10;k0ehCGY1RRBCOAlFKFsOVUXHsBGt60nqHRgua/esKkPthuHGHo+rtVax1ZMyjpxc6Q2eWGutaruG&#10;u3vFKDBTi34YVnZcX9FVbt7VQRHKlntJjE0PUU/fNH8vAhSRVtWQ16Ev1EDCqJYoIlbfldCr0zre&#10;yNxDlr4XYRQU4YYSFOHJEhThyRKRilaCIlxLgiKEXFrTRBGwgygiRtfJOMG2iSKYcWKmXRTBY4Cg&#10;CGeToAhPlqAIT5aIVLQSFOFaEhQh5NJSU0T/0DCsCfcniSKG7aeIIiumN5o64ozdGndpLT2C6B1x&#10;tL4jo942RfAAQBYU4WwSFOHJEhThyRKRilaCIlxLgiKEXFpORRFF3X0WjUMWLVFEpK4jxtht7s4Y&#10;IxLNHC25M8rYxRyhax/tjSYeAMguRxHdbqf+/n6lbrK0FKHkcy8NDg4q1ZOlpQgln1vLYDAotTWJ&#10;owij0ahkdSP19vYq1TOJowi9Xq9kdXcNq/79P6SNVJR8nqShIbPOoKUIJZ8rSDvAOYpw9QHe09Oj&#10;1MQkjiL6+vqUrK6mUcemTsgtxIUiWoroH+ZNFKEctWQE1e2dXVwizGED55FvV1fVSxShgQfmAiuW&#10;KAIwEG3sUjvK2EGONLabuyPC0MkcrmtP9wyKSHU7dXR0KHWTpaWI9PR0JasbiVtftRSh5HNrlZeX&#10;K7U1iaOIyspKJasbqa6uTqmeSRxFFBUVKVndXVzErI1UlHyeJA4ytRSh5HMFlZaWKoU2iaOIqqoq&#10;JatrKjs7W6mJSRxFtLS0KFldTaOOzTwht5Ber1fuqCwzitDwA3ncFMHM8QPZMRQBGFA/YYiUCKEj&#10;QgKGds7hho5wwIOJIsJGKIIP9E0e1KRIdkWK6O7uVnZcX6iOPRSBxUbZcQuh1vZQBIJsNE6nOwr1&#10;yszMtIcicPfdoxFQCwi31R6KKCgoUHbcVMPDw2gKeyiipqbGPTqAbbHuYQ9FNDc3KztOrJycHHso&#10;IiMjQ9lxNSFysJMilB0XkZ1jEwGoO4Uinim7KELDABOnCJhDCNhEEYkp0l961YEKABJay8DQa9Ff&#10;e2ve7NCeNvZ4AQ7Xd1g1jhplyyyBE9Pqqq3wAPiBzKVLFhQxvUJ1sHYqO7IERZCQB/FTX19fvzsK&#10;oZKdFIEgA5mV01xZuJVGoxG3VVAEZD9FNDU1uesoUIt1D0ERriJBEYIiXF2TSBFdXcrpzJpsFiki&#10;GBRRUZ/TJlGEVfcYLfprn6xcFNLdSpBgD0VEGLrC9Uqe0O7WtNoRiuhVPEhWgQRnQRHTLFRHUARk&#10;kSLq6+uVHbcTlqisrCw7KYJbz1xXg4ODuK2CIiD7KaK1tVXZcXcNDAygvoIiXEWCIgRFuLomShGM&#10;EMw9QYpIrqzPbtPldfXy8MCs4Qey9EZTaE+r9AqTyuGGjjBDp9bSIwgJIchmFGFCiKHeIYUiLJpA&#10;Qt/XK5/FuIJshgqCIiZPqI6gCEhQBElQBCQoggl5BEUIinBOCYoQFOHqsosiNFYoQpPOLFHEaG80&#10;wVYpoqIuq60nr7s3n3cfmYMHZokiQnqaww1tzBHG9jArFBFmQgh6agGKSK2tQtHNnkIwisCGFaLQ&#10;yRSBDQ1IjFimiE2qlLFRBNYGLITc2mCnBEVAgiLcT4Ii1BIUQRIUgfoKinAVCYoQFOHqmuizCCu2&#10;kyJgLUUExScmyRSR22UESGid3wOQMFi0RBHBPc1h+lbJBBLGdtkdFmzoCNe3w2G69lBdW3BnU0pN&#10;BfGABdtBEWqrgEHyRCiisbFx7dq1Dz/8cGxsrJI0FgmKgARFuJ8ERaglKIIkKAL1FRThKhIUISjC&#10;1TXtFCGZPoUoIi//elxiYkVdZltPTpcRIEHmQCKv22DREkUEdTeBHySEkJ5CYEMmCksO1bWE9DQH&#10;dzcFdTUGdTUEttUmSy80WaEI67ZIEeS+IcWffipThGlXhRMjf2fXIkXU1NS89tpr3t7eGzZsEBRh&#10;UaiOoAhIUARJUAQkKIIJeQRFCIpwTgmKEBTh6hqFIrhw32QHUwTMU0R9Rqsuu3NcFCE9i5ApAg7R&#10;tWA3uKshuLPegrvqgjrh2uuyA9uqHE4RyhMME0Ww3RGcGBqFIqqrqykG2rJli6AIi0J1BEVAgiJI&#10;giIgQRFMyCMoQlCEc0pQBAtFkpKS/FTy9/dva2ujQ44VxkhERITyMX5+wcHBDQ0NyjHHCfWyP2DD&#10;rJ6WlobWUPZdSs5CEbCJIgIdQRGtoXrih8brEifUhVhwbXBnjdpBbVUpRBEU63M8YN0KRZgIwex0&#10;0y5HEWpTW0O2v13tDBSBqQEDGyV59dVXX3rppffee2/dunXWLmU0Gj/77LMpCGVQHUERkG2KCAwM&#10;PCTrwIEDBw8epO34+HjXDa/HQRHFxcVUcbQA2oG2L1y40G/+v8+dWVNAEYhBfXx8MLoxxjHSZ82a&#10;pY3kmNCvLl++rOzYIcwhqAKk7E9A46AIBBDXr19n/f/YsWOYVPv6+nApHA0NDWWHDh8+jJxsdbxy&#10;5QrXnteuXcvNzVV2nEaTTRFoqM7Ozt27d7/xxhvoHu+88878+fOtQRoads2aNfgsZX/smghF4NNx&#10;1xCsoJyvvfYaunFmZqZyzFyoFLrxkSNHlH075KhuPBGKwKcjGv7kk09QwZdffhkxho0IAU20d+9e&#10;Zcc+4fo0LsYhnIgyj4kijh8/jvWItkdVbW3t5s2btf/22x5hdOzZs6e6upp2sSisX7++pqZm3JUd&#10;nxCTjKnLOa0mShGml5HMPD6KGBquq1MoIr6iLq21J6vTkN1pyIG7ZHcbciVUAFGYkYNsPVmhCOkR&#10;RHcjPWcI7rJuaxShIgR77DkU0d7evmTJkpiYGKxVGHKYpnEdazPpxCkCH4EgmBvb+DgMe2VHFqrj&#10;ThSBOQ7LhrJjEhqc+0UFaj2+ZxEIlaytpq6lcVAEE4Lsq1evuhA8MKH/47ZOKkUgPsaKjhUaQw8f&#10;hw0uKlVrrBSBG3H27NlRl09MLIhWlR2TMAoKCwuVHbsjFeThKCIpKQnbOB2LX1RUVFhYGE1iGBoI&#10;y2gbfSMuLi44OJh2BUWQ0GKI3oKCggi90EpdXV34UOWwuWxTBG4lta1aDQ0N6sSJUARuEGgQvYi6&#10;sU6n4yZMJmQYK0XgggcOHDh37pyyb0noMNqWwVKljn0nQhEpKSk7d+5E30b5MQpwa1BH5ZhG46AI&#10;zJBYxJUdlRw4Np2BIlBIjHSAMRcKT7Y8hSLUbKCyQhGadMUTpoi4irrU1p6MTkNmpz5LdnaX5Jxu&#10;fa5kSwjRI1n5XkRwT1NQV/11gAHhQVetZTuWIrCtxgM6atp1D4ooKSn58ssv7Ry6E6eI8+fPv/fe&#10;exwhJCQkvPLKK+qmQHXciSKOHj06Y8YM9bDEjBwQEPDCCy+oF0vUWlCEoAgmB1LE1q1b0bDKzmia&#10;JIpAeDRz5kx1D8eJp06dev311zELUYqdkQryWKQIElIuXLjQ3t6ObTVFQJgxLl68iFAY24IiSDhr&#10;yZIlIAdl36ZsUASm8ZdffhkIp+zLQhD8wQcfnD59WtmfGEUgLrSYrtVkUARC6ldffRUZ1P0T/RmR&#10;AEJYZX9iFIHhgHVB2RlNDqQIa2PzjTfeGOvYHJUiML2vWrUKt2bx4sULFy709/fHNXHKihUr5s6d&#10;i2hk3rx59FtF9JO1a9fOnz8fman/V1RUoC/hI1Bx9W8eOYqA0KvXr19PayUAaf/+/bgOPiI/Px8V&#10;gdB62MVnoRi4PsEhllFKXLZsGcqJi2zcuBE99tixY5hJmpqaqMFxi5Ht8OHDOHfp0qXJycm4IOZn&#10;FB5VwOk4ig9FUTGlID8uHhwcvGjRogULFqAk1D4W2wHpziAnpYjyWpki9LCKInQwgYQtigjsbAjs&#10;qg/sqA3sqL7eUQ1UAE5YM44yX3fsswgYR03b7kERNTU1s2bNwtqJYaAkycKUivGPHu/l5YWOjqgC&#10;XVxNEZgHERxjdJ04cQKTL4Y3EhH6Y2hBOAuhnnwlM+EKGzZsAEigm+IT8SmRkZHvvvsuLqKO/1Ad&#10;d6KItrY2zEqYpik+Rq2xwqHWCGho8iKh1hOniJSUFD8/v5CQECzniAyw8uE+YoHHLj6UfrMVHR2N&#10;tRA/kY51BaegSJg1EG/hUkiMi4tLTEyc+ogcfcwhFNHQ0IAlEHXB3I3oHK2KyoaFhaFemKwxtJGH&#10;gjNkQH2DgoLQndT3YiqFxkdJJpUiDh48yHU2EkYxVnqMPvzcsWMHvQPAKALb4eHhhw4dQgZMBYhv&#10;0LyII7GBeA5jHI2MVRn3CwskVlBvb2+E5ta6DS4+Z84crKP0yjIKgyK98847uBpagPLgE9EU3J0d&#10;K0VAuMv0a1SOIlBUHx8fagdBESTMtLh92mbHvcCssm/fPtx9zPNnzpzB7G2DInDf0R8wraHPoMFx&#10;Om7B+++/j0BQ/Qv1iVAEVhwUgyBQLVScColujALjdOrGWLlwFNvoIbQqIQqk4qG0GPWsG2M9Qk9G&#10;/0RToBtjWqArq4WzMMOgx7IuhDGLkBFSD15ML+OmCFwf5efuNYSWB6ij+qjmrl27aL1mFIFtBBI0&#10;TrEWY/CiiXA3MbNt374diagRBggKuXz5cm6JIVkbm2jDsY5NeygCcTO6AT4FfW/btm3UXOpnEfgs&#10;0AvYhh5koXa4Uyg5wozVq1ejlQAM6pJoKQJdDgCA/DgLtxhthY/DpIH2wXKMHrhu3TpQAT4IPQER&#10;P66G2QCfgkScjsxIQb8CJAAGcAjZcIhwEbcYcT+WKmRDCRHSUDyjfhaBQ+hXKCq2sZieP38eNxGJ&#10;yIN0XNxaOziDRqEITaBPNvtehJofyBOliITYspqU5q70Dh2ssEQXLFGEwhJdepWBFoqJImoDuySE&#10;kCjCnBlse6LfrtbggdruQREYGxjqr7zyypIlS9DX2QTd3t6+adMmenaM3o/hjU6PDUYRWIMxxWAw&#10;IANmKIwujHZfX19MgrgmEiG6lFpIxPAGr3/wwQeYSVF9fDTmdwwkJYcsVMedKAK1xt0BRXzyySeo&#10;PoKV559//tKlS+p5EEKtHUIRuDWYi+nWMOHOIrTCSok8CKkBb5QBBcOiiKNozAsXLuAWU346Stec&#10;MuFDHUgRaCj0K9QCtWb1RSJWWfRV1Bd5UH0kYnVBCEIr6NQLhcFtnVSKQAsA3WfMmIHggAY1EvET&#10;6yuCbGxA2EAjoJUYRTQ2NmKBBIviKHrUqlWrsE6jAbFBiSScYs+zCOTEoP74448///xzjAJENi+/&#10;/DJCOqQrOeQ8aAruzo6DIhAgYnnGhpoiMLhQLzZSBEWQaN7GvUA0HBUVxaYgpCOMwyxNtxhBKqZc&#10;TBQ23mhCURGzvvTSS2hz3GtEFVgvcK/Vt3giFIH79fbbb6MLob9hhWKXxVzKBnhcXBzKgA1GERhZ&#10;iLxRciSi3yJ8RByJmHX+/PlUOxLqO+obTcgGwEAFATOoF2qHwrABRULkMG6KwIjDNUFiKDnFuJSO&#10;YYJPRAmRgkbAcoz+wCgC933FihUYETiKUmEbcwU2wG+oOxKZMENihqdrqoVDjhqbaopALRBtI7SA&#10;2O/sMb0DZuhr1qgRFh36NbyaIpCOexoQEEAFQNVQKfQKUMHBgwdxVLq6SjYoAi0A+qLr4ERMgOic&#10;6ISgEXXIhEMI9GlpUJLkhkVvZzOzmiJQHXraiZLjRKqCRYrABoIi1p/RD/fv34/iWWsHyja9cgBF&#10;wBxF2P1f5zhzFJHWLlEEA4lMFUjYogj/9kpCCLWvd1p2oMoBbZWCIkYVBhg6DWZeRAyoFLoyQrHi&#10;4mJ0fcqALo7wAguzmiIwEtBElAFRHSYLTEOokcXf4nDCmMdnvf/++4hswDAU+amF6rgTRZBQI0w9&#10;wKd33nkHaxUmF+WASai1QygiLCyMtkm4v2hhzFZ+fn44ihRQBERHMW0hhkDnwSSOPoAgHnMlbhBN&#10;u1MsFMZRFIGZnb2nh+UQPZy2MX1jvkYwgZZkszZmdsQlhFhTL4wvFGZSKQJ3E7cVuIhwCoHCjh07&#10;0AJYJxYsWMDeWEAH2Lp1KwrDKAKdhH4pQBloLUSEtHv3bkohoQ3toQgSqkm/RMAoQNSuXrMhlBNN&#10;wd3ZCVIEyobgOCYmBoEmWgB3ma6Pbo8RgXSmkydPeiBFQGh2RPYIejCBz5w5k35viiCJ+gPlweBC&#10;YGebIiD0FqAp4mBM78ipjVknQhEoJ+Yx4B964Jw5c1A87OITN23axLpxTU0NaoGcjCJCQkJOnz7N&#10;OhU6P1YuXB9nqbsftkelCAjZ0G3Qe9GHwV3aXz3g4uOmCBQbAxMlBx5gbALXwRXoAFgu4+PjcRR5&#10;MK0BDzBjowpEEYmJiYi/cWvka3wF3kNnpt+Rs8FLskYRJIeMTTVFWHsWwaJnCFONliKoFwFmwIQQ&#10;Ri4oAkgAoXZcGSAtReA6RBGIZADDdB3o8OHDCFHw6dhA/6Rfo6Ct8ImADawUyvmyMKDQ1GzBtUgR&#10;EC6INQXNZZEisKajo7L+iXSAEIIBa+1Au9Mrx1CExmi39q4uDi24PFoTRQTEJcSU1yS3dKV26OA0&#10;2emdkgknMlQPJRSoMKOI1oqA9iqY+CGgAxtVHDyQAzur1A5oq0iuLkXROUgY1VNDERhs3Npgp+yk&#10;CHTfxYsXY1KAMOdiekLimTNnKAVSj3DMERhIWGJnzZqF8Yxw880331TyffDB66+/jqVaTREYRVgq&#10;6Cg2PvnkE8yMGOoJCQl0QdvCIMcsCTjhpjkSquN+FIEWRqVmz56NUMbiZIFaO5Yi8IkIPbGCYq5E&#10;hIQJTksREOYvdB7MbojgARKYTJEZ28rhKRSaZTIoAvEi1jNUCsLKhF6HsYCFFgsJS8TixEhjioXl&#10;B7d1fBSBRkBQRcMQwjqEm15YWIjxSCkIlVinwiF8FuJvRCcBAQEYsG+//TYbxUB6LKvIwCgC8fer&#10;r75KRyHEFmh2WonpgiSUQU0RCMRZQKMVyoACYBRg8daOAhxFU3Dp46MI4gH1swhcHGMHEyAt/57w&#10;LAIz9urVq+n2oc0xcJCITkIpELYpJ4T2wWchxEeXQMsgAlMvAdjGmBqVIiBcBAMK8ShGGa6ppJo0&#10;EYog4ZroIQi/sNxgLsXchbVY3Y0RnCEPowh0V6xfdBRCBizu6MYILumCJHQSeygCwqeDTNCeKIO2&#10;grj4uCmCRBXE9LV//34USSc/9Hjrrbeo/MCzL774ArVmFIGe/Morr9BRCDkxueH2gSLogky2KQKf&#10;O/Gx6SiKQBfC4MWKSers7ES/sp8iMBbWr1+PhQDhO4qhXEUWWgB1QU/GNVEYdBJ8Lvoq1r7xUQSo&#10;0gZFoGy7du1iFIFsqAKKIShixJqcamsoQg+ndeokyw8lTM8ldOq3m9QgIVHEtdbygI5KCR46qwMU&#10;V1m0a1HEuOXYZxFqUXCPxQY4wZ5FMKkpAgMDQ5rSSRiWCFkwASn7owmjyyJCQKgOhpmyI8sNKIKE&#10;WmN+UXbMhVo7liIwMyK8Q0yJuQlNjWXVBkXQNqZXLFr4FEzi3C2YAqGck0ERiCm5eBHnIu5EJO0M&#10;szbWFTT4pD6LUAsfd/DgQURLuOlz5szBRKccMIlRRHBwMIIYrruipyG4UXZkoQ3tfxZBwihAMZQd&#10;leyMVJDHBkXgdHAjDRM1RUDoEqAICqbFG00WhSno888/x13G1bZs2cLdJnsoAsIw5ArMNHGKIKFg&#10;9PsOFBhF4roxOhKjCHRm9E+uU2H52Lp1qzoRF7STIiBktlZBlGSCFEFCFRBW4hagguClxMREpCjH&#10;ZDGKiIyMRF04dEf/5x62QLYpgjTBsTluisCkjcrSpI0CIB2jmPs4OykCGcBRCGDQdGgHTHfW1lwI&#10;/Zy+IwEiBQyoc9pDEejqx44dw5qLD8V9R5+U845QBOqCDOx2o/3RzfDThSnCSuhvF0Vo32hiLMHZ&#10;lIFRRHR5TVJLV4pMEbIVkGAskdnZk2VydteI5WcRbRJFyGBQHdhVY4MiYEERExFGMgILjBZsbNiw&#10;gZso1RSBEaKORCGMFvpFr8U5aExCddyVImwItXYsRWCaw/JJHcNOiiB1dnbiRIcEJWMS5tDJoIi0&#10;tLS4uDjaJmFFRDdGQMk1+LQI4wW3dcooAoN648aNsbGxWOe2bdumfXjIKKKkpGT9+vXccoKFHEGb&#10;embAjcD6NyaKsCY7IxXksUERKCHKTz2Bowis2Zi4ML9hW1CERSHA/eCDDzAG8YkIQ9kgItlJETbk&#10;KIqg4uHWo7eg7yHIVg7IQkdiFJGfn797925uVcL6vnDhQno+T0IGTAh2UoQN4coOoQiUh56UooKY&#10;jRHjWqMI3CwEtdwcjqqtWrWKBakkjIVRKcKaJpsiUGBMR5hzUHH0eTQjInj14wXIHopAOdHBNm/e&#10;jCtgG/U9fPgw1jtckzJDmNMwgaAzIwMCCXwuFgIsK+hR6tXHNkU0NjbidCxYq1evpjw1NTXbt2/H&#10;6onJByKKQDryoAz4UJQhODiYvhJprR1od3o1pRQBM3LgLB8livCPS4gqr0ls6Uru0I+ARKdOsukF&#10;J1AE2QJFXANFWEcFtVkG/45K+FpreRJRBIJ7IgTzcN+aFYpQccWITXncgyJ0Oh2oHTEWggls7Nq1&#10;C10ZwxgDDGPAy8sLswAOJScno1epKQKjHQMMASuOQghxkIhICGsMRg5S2DI/DqE6giKgCVIE7hdW&#10;2aioKNwsNNfFixexsuKOW6QITOJY4IuLi9HzcftwTYrDplKYQyeDIkBTfn5+uDKqBmGuRyL6c0BA&#10;AHo+JULjXl8nKAw33NZJpQgEUrjjNJZ9fX0PHjxIPQ0XxJDHwJfGcEICGhbrIqMIrHnHjh1DfjoK&#10;GMNZaCUEZ1jL0XQI3Wpra5ETZUNMFhkZifuC6kgfOS7h09EU3J21hyKCgoLoJmIgoJ9jA5fCUXRj&#10;3Hr0f6TgJ5Zw4BOVUFAECVcGg6FZ0D1wT3FnEbNiHKEBMaAQ/dDqgDyYk6eXIgoLC9lqhW4JNqBV&#10;D+k7duxAD5f7aQJiTerGRBFoQHR4DHY6ih6C2lE33r9/PyqOROrGmCJWrFiBCXMi3QA9bdwUgTgY&#10;taAKokvv3LmTfuGN/KggCibXIAH9FmOEUQT6s7e394ULF+golgBMfUjEKN66dSs1C9ocbYKpFa0h&#10;f9SYZefYVFMERt8JlUBE6KIIvulBKOVBv6LL4vqYplARiAJ0tCS6Ip2L2mHGRhwfEhLClQHCDUVl&#10;KSeEMJ1uKITroA3ZUSoDroM8+CCkYB6gRobQkUCSlBMTMngA2dhR7KJTYQMFW7BgwVH5T2YhA0pL&#10;GdC26J9IxBSE0qLl6dd2uBe4WVQ1XIEWJmvtQLvTK7soQmOFIjTpisdKEaajjCIiy6oTmjuT2nuS&#10;OnqSOy04tbOH3nSSvizRpcvsVmyZImCOH8jsqGWKMI/1bdhzKALDD6MF0QPqiykGA4z6McYeFgzE&#10;W0inQ9jFIUxzFGzR4EQ6ZaCBhESMNEziSOF+iTUmoTqCIiA7KQIAwMY8IIH9gg23AxfECgThZiEd&#10;Gwga0FXUvQVNjWkOPaGtrQ0dAMIGbrdyeAqFDjZuikC3REVQZWyjLqgvBYsQEtEsqDvVjq0KqCOC&#10;UUqEcBalT7FQTtzWSaUIVBmDhYYqBjULSdGGaAFKh7BNQ5iNPrQqhjwdRbOjxZBBnUiNieugW2IX&#10;izd3X8YkXBxNwV3BNkVQgZVb2NyMu4x7jUQ6ij6vHJCF0rIoCnWkqYwJ1+EGoDNosikC3Q/UTUsA&#10;hJmc2h9tSKsDpWNUYpKhG40WpnPHoYlQBG6ZjW7MFiP0AeoV2KAMKDmrILouzQzqBY66MdKpvmgQ&#10;+bzxCKePmyKwaLIKYoO1M1WHVRC3AFVGpdgdR1OwumD9pY6tvn2Im3ERnMWGxliFE+0Zm2qKcFeh&#10;PdXfi3A/OT1FdHP8QE7tkEwgkdHVA49CEfI3JTQ28YMFirBmFRgwe+wbTU4iVIfFMSRBESTk0VKE&#10;2whL1LgpwnU1BRThKrIzUkEeRhFur8mmiCmWo95oclohcnDIG03OJkERTIIi1FE+8/i/XW3RprNM&#10;FBEfWVaV0NyR1N4NilCbUURKRzdsYoluOB02vdFUFtAJQhixGhVsWFCEiwrVERQBCYogCYqABEUw&#10;IY+gCEERzilBEYIiXF2TQhH0/yLspwhYPlFFEZUJze0cQkjuVECCdlNUFEGWKOJqW4l/Z7m5Kzhg&#10;sGh7KUIDEjYowjg0QDZRxACZpcPU1pCgiPEJ1REUAQmKIAmKgARFMCGPoAhBEc4pQRFuTxFuL7so&#10;QuNR3mgaB0XIrquvz8nLvwaKqKiMb21P7Oy25hGukFiiC07t7Ert6LJCER0OpQguZYQiFEJQm6GC&#10;oIjJE6ojKAISFEESFAEJimBCHkERgiKcU4IiBEW4upyZIhI6umCOH8hqikju6JLcKbGERBGXW4v9&#10;OsrUvmadIq61VzBfbSlLqpL+OgcHCaOaKEINBswMG4giuKNkamtIUMT4hOoIioAERZAERUCCIpiQ&#10;R1CEoAjnlKAIQRGurkmkCIvfrrZo01kWKcIGSyR2SAY/MFumiKsd5Rw8kNUIIVNEqaAIVxSqIygC&#10;EhRBEhQBCYpgQh5BEYIinFOCIgRFuLomhSJs/I0ma5ZPtEERVkGisztJQxGlfh0Val81pwWyDBJm&#10;Lz5daytNqnYwRTA7G0W4meyhCCWrG8keinB72UMRSlY3kj0UoWR1d9lDEZ4meyjCVWQPRShZXVN2&#10;UoQrSlCEJ8g2RfQND8MjeGDy+N9o4uDB3HV1CkVElFfEtbTZIAfeprebxkQRsBWKsPTlBxt2OYrA&#10;rORm4lZNLUW0trYqWd1IA+b/EkhLEUo+t5Z2EeIooqenR8nqRuJmbYijCPr7956gYfM/aa+NVJR8&#10;nqRB8//lp6UIJZ8riP1DGyaOIlx9gHP/MRriKMJoNCpZXU2jjk1BEW4geyhC63FShAYbODuKIrRv&#10;NJVd01jCBvOUq60lSdXS/+LlIGFU2//tararNrU1NGUU4fbSUoQnSEsRnimOIjxEHEV4rLSRipCW&#10;IlxaHEW4nziKcBsJinBLjUIRQ0OSLVHEth07+oaGrVmiiM4uLnFU15ooIry8IlamiDE50dq3qx1H&#10;ETwkkHV9RkERTiVBEZ4sQRGeLEERWgmKcC0JihByIU2IIrCtIQGyQygiXsMJzDhk8ShRRJFfR6na&#10;VztKr2ns3wlyKFH7amtRUnWRNR6wYRsUwUwUQduCIiZbgiI8WYIiPFmCIrQSFOFaEhQh5EIahSKG&#10;gRAWbKIIPp1ZooiuTi7RqiVWGaGIq3HxYeUVMS1tcSZasG0tRRT6dZSofdWcFsj+nWAJs5QpowhY&#10;UMSkSlCEJ0tQhCdLUIRWgiJcS4IihFxITkERsIYiolvaYjXAYNEaimgr9OssUds6RRSrfbW1cMoo&#10;giwoYpIkKMKTJSjCkyUoQitBEa4lj6KIrq6uYSFX1lRTBL0ixdl0tLa+Licv72pcXFhFeXRrS2xH&#10;R2x7p0VzIAGPgyLws0jtq60FSdWFU0MR7EGEoIjJkKAIT5agCE+WoAitBEW4ljyKIoTcQFNHERw8&#10;qC1nsJ8itC87qSki36+zSO2r5rRgzYIi3EaCIjxZgiI8WYIitBIU4VryHIoYEnILDZv/SV+nooi4&#10;zk6LlgCjoyNeY8sU4ddeeNUO+7XkTw1FqBFCUMRkSFCEJ0tQhCdLUIRWgiJcS55DEUJuqen5XoRs&#10;niI6O0Z1XGdHvMoSRfi25l3pKIQZRVxpL7THl1vyE2WK4KJ8rRkbkIkitOkwO4Uogu2qTW0NCYpw&#10;lARFeLIERXiyRKSilaAI15KgCCGXlhM9i9Awg0VbpYix+nKrvRTBucdEEbCWH8iCIqZSgiI8WYIi&#10;PFkiUtFKUIRrSVCEkEtr2p9F+MXFhVaURbU2x3S2WTMHEnCcbKKInCsd+ePw5dbcxOqCCVKENQuK&#10;mEoJivBkCYrwZIlIRStBEa4lQRFCLi0noIjYkIrSyNam6M42624nx3SYWaKIS605vh158GWAAbk9&#10;zx77tuQkCIpwCwmK8GQJivBkiUhFK0ERriVBEUIuLWegiOCK0ohRKMLkDsUxsiWKuNiS7dOeCxNL&#10;SNYAA9m3LVdtn+bshKp8QRFuIEERnixBEZ4sEaloJSjCtSQoQsilNe0UcSUuNqiiNKy1MbKzlWcG&#10;k6Nkc4kxnW1fm791HaOIEZvTgjULinAbCYrwZAmK8GSJSEUrQRGuJUERQi4tNUX0Dg9ZNFEEl6i2&#10;QygiorM1srPNsruknxxFwF+767knLrRkXWrPMXNbjo9VS4xBvtScHT/VFNEPU1tDgiIcJUERnixB&#10;EZ4sEaloJSjCtSQoQsil5SiKaOvqpG0GCeyoOlFtLUWMuKM1kln9LML0RhNZeqPpQmvWpY4c5ovt&#10;2bBPe86ovtSSFV891RRhMKcImu4da1y2rntSruy0ru8eym70rCrDFe1Dxa0eV2utIyo8sRESasSt&#10;l1zQMlTdKZrCzKXtQzCX6LoOd/cBDorgUtzDYmx6iKu7hhxLEdbMIQRsmyKiTFY/fAA50DciRr4X&#10;wSiC+MGW27IvqXyxOXMKn0X000/DoKAIxxv19UCKKBcUIVtQhCe7oHmoSkQq5i5tG4K5RNe1oAgX&#10;tRibHmKwojNSRKf0FEL7XQhY/RdgJYo435LJ04INAx6YR6cI6QUkrXv6DNbPQgZpw0QRyi6daNBQ&#10;hLLlUIk3mjxE4o0mknijyZMl3prQipZ2Zcf1Jd5oclGJsekhcvgbTTZsgSLy8y7HRQdVFIe1NkR0&#10;No8gRJfyXQiLIAHzFHGhLcsemxFFS+ZobzQp2MBZUISzSVCEJ0tQhCdLRCpaCYpwLQmKEHJpjYMi&#10;uoyGlIz0a9evw4lpqR16nZ0UAVugiPjo6zJFhHc2hwMhiB+Y5W9XcwhBVijibHPG+bYsya2Z8DnZ&#10;Z9ss+FxbppKT3JwRV5Un8wCL9bWWon/OJorg09VWUYRiQghBEZMhQRGeLEERniwRqWglKMK1JChC&#10;yKU1Voro6ev1veq3Z/9+5ouXLxcWFo7/WYRMEaGgiK5m5siuFjPLLKF9LiFRxJnmdOABfBbwwGzO&#10;D8yUU3FzeuwIRYzB46AIhhCCIiZDgiI8WYIiPFkiUtFKUIRrSVCEkEtrrBSRkJqiRgjypUuXxvm9&#10;CEYRbWYUES693TTCEiNvOqm+dQ1LFHG6OR14cKY1ww6nm7kpNaYqFzyAEJ+F+/Z4TBQh8YOEEH2y&#10;p4ciUt1OHR0dSt1kaSkiPT1dyepGMhgMSvVkaSlCyefWKi8vV2prEkcRlZWVSlY3Ul1dnVI9kziK&#10;KCoqUrK6u4aGzCqujVSUfJ6k3t5epfKytBSh5HMFlZaWKoU2iaOIqqoqJatrKjs7W6mJSRxFtLS0&#10;KFldTaOOzTwht5Ber1fuqKyxUsQFHx8OIeAdO3ZMBkUo7lJtdzRHdjRHmTxWijB3UxqjCBtWswHZ&#10;BkWws4gipG2JHAghFJCgtoamkiKqq6ub3UWojj0UUVhYqJzgFkKt7aGI/Px8hNHuKtxWeygiLS2N&#10;8ruHcFvtoQhEJ0pfcVM1NTWhKeyhCLSG0nYeINTXHorAmqW0oxMrMzPTHorAAFdOcDVhfraTIpQT&#10;XER2jk0EoPX19e1CrqzRKGJQNg8Aaoo4d+kShxDw9u3bJ0IRgTJFhJlTxIjVFGFuiSJONaXxeCCb&#10;XmEyS8RuG36SM08320URWndboQiWAdugiA2bNmkQQjK1NTSVFNHd3a3suL5QHXsoAouNsuMWQq3t&#10;oQjUGiPcLaXT6RBk2EMRGRkZyKyc5uLq6enBbbWHIgoKCpQdN9Xw8DCawh6KaGhoUJrP3UXdwx6K&#10;QKin7DixcnJy7KEIDHBlx9WEyMFOilB2XER2jk0EoO4UinimppEiYKsUUVkc2m5OEZzVUKGyRBHe&#10;DSmnmtPg0y3pzGbwYPLp1vTTbWkmI9vIG01jMlEEl0hmOPGJQhE8QsDU1pCgiPEJ1REUAVmkCISb&#10;mMoxp7ufBgYGsrKy7KQIZFZOc2XhVqIidFuV6pkkKIJkkSIQh7nrKFALdezv70d9BUW4igRFCIpw&#10;dU0vRTCbU0RUYGVRaHtdWFcTQMKyO5ssWqIIr/rkk02pZMIJjihG3MoQIu1Me/oZUES1gymCvvkA&#10;VJApYqMaHpiprSFBEeMTqiMoArJIEfX19cqO2wlLlP0Uwa1nrqvBwUHcVkERkJ2RCvK0trYqO+4u&#10;gkxBEa4iQRGCIlxd9lEEbxNFYNsxFEEmivCVKSIEFNHdaNWdDRYtUcSJuiTvxhSYsYQaJ5hlikg9&#10;3ZZicuqZluSY6hxHU4SCCoIiJk+ojqAISFAESVAEJCiCCXkERQiKcE4JihAU4epyTooIqCwMbq8N&#10;6WoIteIwKzajCGY1TpAVlmhJPdWaAk8WRahQYXwUodPpAgICZs6ceeuttz744IPXrl0bRzAkKAIS&#10;FOF+EhShlqAIkqAI1FdQhKtIUISgCFeXE1KET3yUf2VBUHtNcFc9QMKi+UcTJssUUZvo3ZAsO8Xk&#10;ZI4rYBknUk62SD7VCpxIPd2c4sjvRZijgkIRA32SzQ9RW0MWKeLs2bPh4eEVFRW4T/v27QsODsb4&#10;VA7bJ0ERkKAI95OgCLUERZAERaC+giJcRYIiBEW4uiZMEYPnLl3cs3+fyrYpwuw6nFUUkR/UXh3c&#10;XSe7XutQK5a/F1GTeLI+GT7VkAKflCnCSwMSoAjvphTvZsknW1LhU00p0VNGEbQhb1NbQ7bfaMKw&#10;9Pb23rx5M9YJJck+CYqABEW4nwRFqCUogiQoAvUVFOEqEhQhKMLVNbUUYXYRrRlFXKvMvz5CERYc&#10;YsUSRRyvSfCqT4K9JSfDJ+qTyGAJZoCEV2Oy5KZkCSeawBtJ0RWOe6NpsE+voQikKGYUMWAvRfT3&#10;9wMhjh49ijBCSbJPjqUIrE+YsoOCggIDA8PCwnCpvr6RKqiF9SwmJqa9vV3ZnzShDIIiINsUgWA6&#10;VyMcxXRPGVxO46AI9BOl5iqVlJSMdUxNo6aAIvARmNAwujHGMdKjoqI6OzuVYxqheZFZ2ZlajYMi&#10;kBnzgHLjc3Pz8/MxBNgVqqurlQOykJP9ygbdjJvKKioq2tralB2n0RRQBCZ8BL7BwcHoHqGhoXFx&#10;cUajUTlmLuqrTU1Nyv7YNRGKwG3FPQoPD2fdGOG4csxc6EjoxugMyv4UaiIUgWJjHoiMjEQFr1+/&#10;jg3ttMCE243GVHYmX+OgCMQ2e/fu9THpypUrNuC/p6cHa7q12MO2MDq2bdvm5eVFH3TmzJlr167p&#10;dDrlsIOEeqHLKTuWhDvCuhxGSnJysrYnuIQmgSIkyxTRwfLb6RGKqMq/3lF9vbuOOYh3Le8uyRJF&#10;HKtJYNigtRokvBoSyd6NSZLrE6Irsh1DESZasEYRSvpYKAJz5XPPPYfgYKxhnwMpAsNv586dBw4c&#10;wNKLEV5TU4MIzNpIxtLy2WefTcEvRFEdQRGQbYrA7cBECWG9wYRF27ihY+1OziMsUWOlCKA4VRzz&#10;9eXLl9FtsI0Z0IUaYQooAs21bNkyXAFjvLGxsbi42MbvAhDBoCWVHTuEG4H4ACu3sj8B2RmpIA8L&#10;RxBko//HxMTgviMQATacOnUK0RV1AMTECI67urpwFKegXmlpaXQiysy1JyIPkIay4zSabIrA9U+e&#10;PLl582Y0HZoI/bCwsJCLIZiwNKxZswafpeyPXROhCMz58+fPxz1COUEyuI61KuPuoxsfOXJE2bdD&#10;GIbe3t5+fn7K/ng1EYrA+rt06VJUExlQNcyEtbW1yjGN0ESI0ZUd+xQSEmKND0eVnWNTTRHHjx+P&#10;j4+n7VGFmqITYggr+2MRRseePXvQgdnuxYsXz507x35lMDXCjRtTl3NaOSFFXIqPvFqVH9BRFdhT&#10;G2AytuHr3YoDZbNdyXZShLmRU7LCEo6hCAkP1PxAHt+3q5na2tpWrVqFvs4NS3vkQIrAfD1nzhw7&#10;Hy9MnCIwLZ4+fZpbERsaGnbt2qX+/Raq404UgUXFx8dHPaNhRq6oqMCkqf7dJ2o9vjeaECplZmYq&#10;O64sjIVxv9GEEPnq1auACmXfdTQFFLF//35wprIzmsZBEWfPnh11+UQ8ERAQwI0CBKw7d+5ElM9S&#10;0BSjRirIw1FEUlIS7UKIwDCv0lDC0IiIiEAL0yHM6jhEnURQBAlTECJXa7/U52SDIvDpO3bs4KJe&#10;NDWCOVCrsj8xijh06JD6RtvQ+CjiwIEDKK2yr1FnZyfCINQFF1eS5LuDbqMu1UQoAuPO/qE3DorA&#10;DGmRIqyNTazLYx2bo1IEjmK1QjOC53FBgBOujH4SHh6OiCg2NjYlJYU+FDmxHCAPMtMQBmOgeREb&#10;YOSygkEcRUBYXtevX0+zBDot6oLroMVwLj4OQrfHLj4LxcD1qV4sEdEFPh1the6K6KikpATzM6YU&#10;mjFwCNkwIeNcQj5cEN0Dc8vWrVtxOo7iQ1FUKhIujtOpvigJzT8W2wHpziDnpAi/qnz/jir/7hrO&#10;ASaz7cAuM0sUcbQm/nh94vH6JJWxa9EJ5BMNcKJXfXzUxClC8xSCPBGKQFdGOI6l19pv/W3LgRSB&#10;4QGKsPh6Ay6I4GPWrFnLly+neV9NERgYGC2LFi1ChkuXLlFFMAxQkoULF86cOdNiXAtgePfdd7EO&#10;sYpjZH755Zcff/yxGhtwEXeiiPz8/LfeegszMotxMRvOnj0braSeClHriVMEFjDMvJgFsGBgXcfy&#10;hruDnobVEbMV5cGNQ+Dl5+eHdEx8mOmkaXV4GH0etEOZg4ODWWmnTOhUDqEIVBzlR3Xwk1Z9bFM7&#10;oK10pifd6GP+/v5IxE/1jZhiTQFFYG3DRyg7KuGjsXh/8cUXc+fORZegMEJNEY2NjVu2bEFHBfFi&#10;GyloTErEwMeJ0dHR6Ffo3m+88QayrV69mot3meLi4l5//fUTJ06wYAUR54wZMzCHsBULF0c5uTs7&#10;VorARUAI6CTY5igCXR0dniYfQREknLV48WL1rzOYMFIQCGKmwj3CwETDoumsUQRG0yeffIKOxO4m&#10;Mq9bt+6dd95Rh3cToYjdu3dbhGE0UWRkJD4aHRI3EZ+LoqopAgVYu3YteiziGMZLqDIIlrpxlCz0&#10;YfRkdGOkUx610Brz5s3DUoVVjFLwuUePHsVZjqKIU6dOoVsqOyqhOmgQfDqFDUQCSGEUgbpgfUHJ&#10;N2zYwGYSzGkHDx7E7UMdMbFjGXr77be5JYZkbWyiY4x1bI5KEZjeESFgzGIhQ+ZNmzYhgMZlsY24&#10;H8MWHRJ3EDEJbjeWKrT2+fPn0SzIAzZYtmwZ6ohpR10RLUWgDMiGq6FGWBcw6tEsWCUPHz6MFMxg&#10;GzduRAjR1NSEmhKlUBsiEQVAZjQyNpYsWYI+jE/HUWTGp+DiuMXz58/HqoEqoIT4IFwQZUYn3Ldv&#10;H87C7IRd3E18NPKjgvhcFAaXxTKEVQmNabEd5LJPv1AeJ6SIK1V51zoqr3XXXOuuJvvzNqFFV02A&#10;7BGKOFITf6w+ET7ekEQ+BlRosMN1cVHlWbjlDA/stJoiCCG05r8XIdseisBkhNbE7DPuKM2BFIGx&#10;inGCsYEBhqmNzREYojt27IiJicGQQ+fGQMKUpKYIzObo9xgtqMXp06cRkmJgYATiahhR2IboUmoh&#10;EaMOMzUmCFwNEwSmfmAMBShMqI47UQRaFaEMFhuaplHsjz76CA3FwlkSaj1xikDz4lOwImIuQ2tj&#10;ekU7YwO3j4ABeTAF+/r6YlrE1InYFPcONxG3ALMeLo7M2EX7s9hryoSGcghFoF9hfGGWBySjwTF3&#10;YxlAg+Ao1vuwsDDUERVEfRHQYBtdGtvjG0ETF9oZt5Wt/UwOpAisVQgEsaKjA1CMhUT8RPSASAs9&#10;BF0RYBAUFIRWZRSB3rht2zaEfSghOtiKFSva29vRbitXrkxMTEQihObFKYhsRv29LzKjp2Hso+/h&#10;LFQHqw5iO3V8jCKhKbg7O1aKgFARFBsbaorAT5yIFDmLoAhFuMu49ZjMQYOIk6itINwFRIH02wS0&#10;NkIlLAToPDbeaMIKQpEuOjNy7t+/H7FpQkIC9TfSRCgCtxXrRWxsLGYA1o0h9EZEaT09PQh9EDej&#10;P+AQowgkgqKxoKNqWLbAw0hBN8YMjJkQiRAaGT9tP4uAMFLAyei3NLFgRn3zzTcxz+BcJcfEKAKj&#10;7Msvv0SPRRPRvE3pmBIRM6DM6AZYbb28vPDpjCKQE+MUMz+KgfgPsSnuI3KChdClcftwHfqJGRKZ&#10;6Zpq4URHjU0UgE2kx44du3DhAqZ0CG2CXoSLoC7Lly/H6oMM+CzUBfVFuvqNJnwKxumZM2eQAbvo&#10;eJh80L1BEYhVtFVAOTmKwIQGTkB+fNChQ4foFFTz5MmTKAk6IbqE+jooAHoX2pZWEBI+cdWqVWw9&#10;UlPE0qVL6Q0O5Ec3Cw8PR5kRk7BpECUnikA6LstoChXEuMBZ1tqBsk2vbFOEcXgQ5mJ9ePIoIjs/&#10;72J8xJWq3KsdFdd6qkdsjhMyYJhAQsUSRBFxwAZzgyviOWY40QjMMEuxRBF9qm2rHjdFkKmtIS1F&#10;oONiGkKIw60KY5IDKQK9FmMbQ+vdd9+dMWMGJg4KUjFNYw6iKQNdHLMVAlMUnlEEqkDrNIRJBzMy&#10;hgfGGFDb9kjANTEFv/fee1iWFixY8PHHH1PkqhyWhepgxlR2ZLn69yJoinn77bexYH/++eczZ87E&#10;QqKttUMoIiQkhG6cWpi2AgICcDq2sXZCLN3Hxwf3Do2JbkCT+HQJxXYURSAaYI8XEHawoASJ58+f&#10;RzXxQYiVKT+a3dvbG1egPFMsrG24L5NKEahgTEwMOh7GHeI8NAgSMQWBB9SjGLEICsMoAmHljh07&#10;EK5hG62NNR6ZCwsLEXGqGx/b9lAEhJyRkZHAaYwCDHysxNwwx4hAU3B3doIUgVAY0R6EgAZxCQu1&#10;ETBhmadDJAQ9HkgRaHPcBUwCCAI++ugjdAmaVzFGcJvo7kMYUBhftikCl8LQw51FH0MnwZrC3hVh&#10;wn0ZN0WgG4NJEGejG+MnJjF8Itpn165d7MbhExEgIp1RBE5BH0DHxjYKQ7+iRpyEAFHdqsgwKkVA&#10;iB0Rpn/yySdoHCAEhhVXwYlQBKYjzORYTN955x2MVvrdHAqG9RdxKraRBz0fJcfdYRSBj1u3bh2t&#10;HSgMqo8q4yNwp7hY0BpFQDjRIWOTowgsOsADEiJ7XEQdPWMXwxAYhssiA6MI3FMMVbZI4UREJkAC&#10;CEjAlQGyQRG415jbKREn4rMAxkhftGgRugcWZXwiioFPRDYsndTIJAwoFhFBFikC+dGqmD1wmyxS&#10;BMqGUArTJqXjFu/btw9ta60dKNv0yjZFcFE+82RTxOWqXL+Oiqs91cwanDCnCJOJImIJG6xZRQ7Y&#10;VrkuNqo8U+YBggf8HNUcRZgTwsDI9vgoArECZgfMQUxz587FZymH7ZOdFIFujd6AuQbC3E0BE7Ce&#10;UiDqwSRkxtBC0IDZGcMDkzJmW8qGYAK3H0u1miIQcGDIUYawsDAsG7ga5jLMX3RB20KB33rrrTlz&#10;5mCyU5JUwlE3owgIE0RERMRrr722ePFii1M5au0QisDtoG3MTZgi0UoIEJF++vRp/ES6DBHKBA0h&#10;ZETnQYNjIvPy8sLVMOVx7T81QhM5iiIIFegQ4gl0S6wxEAiWACMxMREVp0T0fMTBGCyUf4qFoYfb&#10;Oj6KwC1Gf6BhCKHiSMHdRH+gFHpYzzJ3dnZeuXJlxowZiDzQCLNmzcK4ppzoEog/kJlRBCKA9evX&#10;Y/hTBgx5/EQXOnr0KF2QhBuhpghc1sZaiOsjNsIoWL16tXYUoIRoCu50Rz2LQN/ATUe4TJ/rCc8i&#10;UHGMZbp9uOMUGaCTUAqEbcoJodmxi0j6/fffR6dqbGxcsWIFu/uICBEq2aYIEpYPLCKIR9HauKFK&#10;qkkToQgS9XCEXGAJfATu5rJly1g3xu1GMIo8jCJQbHpThTIguMSCm5ycjES6IAltZQ9FQPhEsBb6&#10;MPcUgoSLj5siSCg8guCoqCgMT4S8uPWIWVEwKj9KjluAFsA2UQQmfMSjuCBlQMwKtsFCDx6gCzLZ&#10;oAjIIWNTTRHW3mhi0TOEqUZLEehmmGQAomAGEnbRITFRY1s7vWgpAhMdAhikoDyoDl2EhC6NuqAT&#10;AhvQgDiKAmDlxSGgmnK+LHsoAkL7X7hwAa1nkSJwZdQL6w6lIxvycBQBsXag3emVbYqgZxFafyBT&#10;BDYQ+nMUsVs2wsjWrg71KbY9KkWYgYS5/WHTMwr5exG1cSAEjhysGDlVrosZO0VI5ikC8ED8MGGK&#10;cIjspwj0XXQICCEIujUSsU5QCqSNFJGCBQBRGoI5jGElnyx0d8wsjCIwMCIjI5VjeXkIVtDt7KcI&#10;jBZcBxMHxrOSpBKqw5XNDSgCQq3RVpiMlH1zodaOpQhcDbMYZka0MxYVzFM2KAI3AncQ3QNdBSmY&#10;Frl5ZAqE9pkMikB0iKUX7UbCUWTD8oY4UkmShZWb8k+xME5xW8dNEehONAYhLHtIQUWQk1Kw7uL6&#10;Sm5ZqDvWQrQPhtjMmTPRPSgnhAGF0xlFIKTAJICwj47immjSUSkCebhbw4lGgXbygfDpaAru9HFQ&#10;BHoC9SI1RUAgHLA0xgK2PYEi0JJYyOj2ASdoekE2SoG0v8TBVIBegWGIDrlq1Sp29yGcaA9F4Cbi&#10;3Pz8fIvdYOIUQUKz7N+/H4EaevuSJUvU3Rh9nrox9ckzZ84gWFSOmdoB3XjcFAEhgsSlLFZw4hRB&#10;wsV9fX0B9piHFy5cCPql8kNoQFQfTUQUAWbGncKH0lG0PGLocVAEhA/FFSYyNnH6xCkCtcNdCwkJ&#10;oTxM9lME7jLmLrQDFgtuvmJCjTAZIidQAX0bfQkzgPriSByVIpAfcykaFv3HIkXgI3Cb2MSCdHQz&#10;NJEbUwR89tJFIge1x0oRZKKIC/ERPlU5lzvK/cwpwgZIsDedZIqoiz3WEA8frY+TjQ0FG47WxTHL&#10;KbHWKcKy9bK5xO4+PZ0lUcFAr2wVS8h2fooYhzB9zJs3D6MRXXzbtm1cn1ZTxMGDB7m5EqMF8/LF&#10;ixcxOJWk8QrVcUuKsC3U2rEUgWkO4R11DNwdLKs2KELZkYXJFydqg5LJFvrbZFBEVFQUF5SgiyIF&#10;izTln15NhCLGISxjWAtx0zGcEX7R7+zVYhSRmJiIeZ+LX1GGjRs3qhsf25cuXWLL50RkZ6SCPDYo&#10;Ap0ZsxDdfYsUQdGG+F6ERaHdZs2ahXZAW+FGszeaSPZQhG05liIQ9KNICLW5G4eOxCgCwx9xJOsD&#10;JORfuXKlOqRGBmSzkyJsyIEUgWGIJRUV3LFjB2Z1bmFlFJGWloZgl1s78BHaN5rQJrYpwobsHJvj&#10;pgiMaCnKlL87gV2ciPvL/WbHHorA6ejD+GjAFXKiG+M6WBHUrYd7jVbFUSTirA0bNmCtjIuLw8XV&#10;S6FtiqCi4ifgB8sW0ktKSnAFrCm4Mn4SRSAdExSED0V+9O1jx44hg6AIO00UcT4+XKaIsis9lVd6&#10;qvx6qq5asIYr5DedJIo41hh7rCn+aGMcfKQBjj8igwR8pC6OLIHEKM8iLNsWRRAVuDVFoK9jGGBm&#10;Qf/GUETsiCGB+QjjcN26dVib1ZOvmiIwNWPsYYjiRDqKDQSpixYt0sZDYxWqIygCmiBFoEsgmMbU&#10;hhWXAmtMlLhNFikCdx9tTlE1Jjj0hKn/3Tzm0MmgCPQTHx8frkdhhfDy8sKypOxPnzDEcFsnlSKA&#10;hbjFtIzhIoAHWlax0B4+fJiLFBlF4JTVq1fjc9kYh7DcrlixIjY2ls0MOIolH4mYH9D+6sxjFc5F&#10;U3B31n6KwOm4yyg8ykMXUVMEfiLeAvBQICUogoRmQSiDoAEths8KCAjAHE69BUGqmsGg6aUILDfq&#10;bjxv3jyaKzDjHTx4UB0fIwOjCJyFMmN8qXsmujGqiRNRZUrB0eDgYAAJmpqmkfFpIhSBKRdDFUVC&#10;YTBCwTmI55CORsO6zE3IjCKQjnGKmVNdQdQCQZuvr6+652DR5Aa7/cLFUeZRx6aaItD+KDZmGBKi&#10;58bGRmvRM9ocAxDUhJxY47AU4g7ittK5gH9U0wZFbNmyZffu3ZQZnxsZGUn9Ab0FtwMggRNxiMpQ&#10;W1uLyZ8yAx0xLeCauAgKsG/fPkpHHhsUMX/+fFwT2VDCmJgYalWUENfHFVBarD6MItADsQBRASD0&#10;fzSmoAg7rTyLSAj3qc650ll2RVd5RV+Jn366yqucrTygkCjieFPciZbEEy0JMkvEE0gcbUyQcMLc&#10;RxvijqldFxMpU4SWE2ybKEKhghGKkDcGYSndPSgCkykGBiKAuXPnLliw4OLFizTpoJdjzNDXJHAI&#10;Ey7GEg5hUqCJGzMdpuDFixfjKIQxSWchvECMghSi8/EJ1REUAdlJEYmJiYWmL28hDGK/l8XtQDfG&#10;/AVhgUQ2TFVYTTFpQpQHQqCA6Q9hGQIIxFjoA5i+cfeVw1MozKHjpggkgmxp+ccijfqyeRA5MS1i&#10;QUXVIByidNQRszwlQiwwnWJhncNtnVSKQDC9bt06GssY1PRKD4TmQgsgGpMH8Vz6NieGMLoEZUCr&#10;bty4kY4iUkGLIQPG3aZNm5CCCxKyot9iNUUK+zb2+ISLoym4OzsqRYCNlVt48SJ6OIIGFviizysH&#10;ZKEdsKLTIdSR62lAa22AO+1CBVFfdSwIOZAiMExOnDiBm4vbh55w8uRJCr9wL7A6IE6lboPVAZMM&#10;OgzCIAptx6eJUARu2fr166k8iEi4bowSIh0CH1I3xpCnDCg5VRBCf6a1EhPptm3bKBEdAyloCqyG&#10;2J3Ig7WJUERmZiYqSOMR8StrZ1QHoSpbbVE8VBmVOn/+PGXA7MHqsmzZMloZEaGy23f27FlcBHcW&#10;P+mUsQon2jM21RThrsItVn8vwv3kpBRRk3O5q0xCCJMBEmSiCL+eaovvO8kU0Rzv1Zro1Zp0vJlA&#10;Ig4sQZaJYsRHG2PNXB8dWZExMYpQP4igbcUmiiCuGKEL16II5xSqIygCspMi3EYToQjX1RRQhKvI&#10;zkgFeaYL+aZek00RUyxHvdHktJoIRTizBEUwCYqw6Ml9o0miiCzfrpLL+orL+koyPZSg5xLwlZ4q&#10;etmJe99JpoiW+BNtCfDx1vhjLfFHm+OONsUdaVR8uCFWcWPskcaYo2rXRzGKYOaAwaJNFMGYwU6K&#10;UExtDQmKGJ9QHUERkKAIkqAISFAEE/IIihAU4ZwSFCEowtU1GkUMWLRMEdtp2+EUcS4h7FJNpk9X&#10;sa++zFdfTr7MrCNXMF9RWf5eRLOaIuJggMQRgIRswIPKMQCJEddHRUyEIsyxgbOgiMkTqiMoAhIU&#10;QRIUAQmKYEIeQRGCIpxTgiLcniJQQYQf3JB0J00yRZidZdNmFHGxJvNSV7GPvkxtGSrKfHXkCrUZ&#10;UUgUAWY43hZ/DAjRGne0JVZyMwyEiIVBDmofaVK5wQJFMIMWuBSYEi1ThDkqCIqYPKE6giIgQREk&#10;QRGQoAgm5BEUISjCOSUowu0pwu3lfBSRezYh7EJN5sWu4kv6Ms6MJXx0cLmvxjJFtMQdA0VIjjva&#10;GitZAQlQhEQLh+HGaB4hYJsUYcPdvYIiplOojqAISFAESVAEJCiCCXkERQiKcE4JihAU4epyZoq4&#10;qC+9qC/hfEmxAhUjzyhk07OI+ONtCfQsQnocQSDRGnukJQY+3AxHH2qSLbPEyHOJ+qiI8jFShIwB&#10;3UadBYowt0IRtIuz6KegCEcI1REUAQmKIAmKgARFMCGPoAhBEc4pQRGCIlxdtinCMDwAayJ+hSLo&#10;qIMoQrKJIkLP12Rc7Cq8oC+5oC9WrCu+aOZS5kuyfWQTRSQcb02UvhShWAEJoggZJIAQUZIlilC+&#10;ICF5rBRh+qNMY6YI5umjCBS4xl2E6thDEejrygluIdTaHoooLCxUTnA7VVdX47baQxFpaWnIrJzm&#10;4kJFcFvtoQgglnKO+wpNYQ9FlJSUKCe4u6h72EMRxcXFyjlOLOCBPRSBAa6c4GoCJtlJEcoJriN7&#10;xqagCDeQPRShNoX7k08R6Re6CmR+AEjI1km+OOIRiiATSygUcaxVfhahvNcUz1EEgYRk6dUmMnAi&#10;+nB9ZLj9bzSN/F3XCVCEbGpraCopws1kD0UoWd1I9lCE28seilCyupHsoQglq7vLHorwNNlDEa4i&#10;eyhCyeqaspMiXFGCIjxBY6UIsp0UwfKTOWbQmqOI8/pieORxBGeeKyRLFHGkeYQfTJYeR6gpQnIz&#10;+4KEZOkFp4YIWxRh+vcOilUYMAaKMIGH2tTW0JRRhNtLSxGeIC1FeKY4ivAQcRThsdJGKkJainBp&#10;cRThfuIowm0kKMItNW6K2Dp2ioA5bODMKOJcTdr5rvzz+iICCVssIfuiyUQRsXZRBCx9qToaPtwY&#10;dbAx8mB9eHhFuhlFjGCD/PaRBgDIY6MIzaWorSFBEY6SoAhPlqAIT5agCK0ERbiWBEUIuZCmmCJs&#10;20QRITJF5J03FJ43jA0kvjZ/6zoVRcSRjwAhZB9uiSEfoq9GNEYebow81Bh1qCFScl1EOH0vgrBB&#10;FeiTdRpT+njeaFKxBLU1JCjCURIU4ckSFOHJEhShlaAI15KgCCEXklNRRI1MEWcSQ87WpJ7tyj2r&#10;LzhnMBnbss+TQRcSYEi+oPLXbnz0PgsU0RZ7GAghOeYQ3BJzsCX6QFPk/oaIAw0RMktEHW6IOlwT&#10;EVEmP4uQg3s1Jygp/Tw/kMf5vQhBEZMmQRGeLEERnixBEVoJinAtCYoQciE5J0WcqUk905V7xlDA&#10;zChCYQnpMUXheb3kCypLbzQdbo492hZ/tC2O+UhbzOG2aOZDrVHwwZbIA82RB5uiDjZEHqgN318Z&#10;uq84OLQwGTzAUIFoYWQXFNEvh/74KZtSumSKGMlmMjsXG0717Wq3l6AIT5agCE+WoAitBEW4lgRF&#10;CLmQRqOIfnMr4f6kUsRpUERtypnunDOG/BHr88/KPidboQiVL8iWKOJQc+yRtvgjEjyY3K5QxCGy&#10;TBGHWiQfbIzaWxW6syRwe4H/juxrIflJEg+onjlozRBCogg5xRpFMAMV1BTBEsnU1pCgCEdJUIQn&#10;S1CEJ0tQhFaCIlxLHkURhYWFxUKurDFSBCyF+5NNEae1FKECCYklpNecCtUmlpAo4mAzgCFW64Ot&#10;QAgZJ1qijrZGH2mWvgixryJ0d1Hgjtxr23Ov7cz2D8mXn0VYpAjTkwetuwwyRXDp5qcTRbBdhhCC&#10;IiZDgiI8WYIiPFmCIrQSFOFa8hyKUP61hJCLi/vT0qNRhGQTRUjbZy9d2L1/L+eJUUTw6frk07qs&#10;08bc08Z8i+YBw2RbFAGEONSODYkiDjdF7K8N2VsetLv4+u7CwF35/vDunICQAv6NJsUcIZhbUISz&#10;SVCEJ0tQhCdLUIRWgiJcS55DEUJuKZeniANNEco7SyMGV8QAJA62Rh9sjTrcHLm/PnR3ZcCuEv/d&#10;xYEAib1FkvfkjVAEgnsW8UsewQOj1l2GHpki1IkMJIxkjiLIgiImSYIiPFmCIjxZIlLRSlCEa0lQ&#10;hJBLy3EUgaDG7CzZPDmoTRRxKjHoZF3SyZ7Mk8acU8Y8iz5tsGxrFKH4YEvkwRZQRNTe6pDdZQG7&#10;SwL2lATuKbm+tzhwT1Hg7jx/oggK7nmQgM04YcSWKMJkQRHTIUERnixBEZ4sEaloJSjCtSQoQsil&#10;5QwU4V2X5N2T6W3MkUHCguXHFBYsUcT+5oiDbVFqH2qLOtASeaA1EhRxuCX6YGPk7orroIi9pUAI&#10;ybuLAyQX+ofIf6OJUQRZG/ePJMqoMBaKwDZ/NWprSFCEoyQowpMlKMKTJSIVrQRFuJYERQi5tCaZ&#10;Iqx5hCJOJgZ51SV5yRRhzRxUMFumiINtkftbIg60Ss8oQBH7a0N3ldKDCMUmiggILbJAEWQW9NO2&#10;yRIhdBllisA2hxCwTYogU1tDgiIcJUERnixBEZ4sEaloJSjCtSQoQsil5TwU4aWBB2ZrzygkitjX&#10;FH6gVXryoDJSJEv/I6IxYndl0M4S/11F8LXdxf7kXXDhtZAi+S+9agJ921b9pdcRbDBZyaN5o2kk&#10;D7U1JCjCURIU4ckSFOHJEpGKVoIiXEuCIoRcWmYU8VW/ZD7inwyKkGyiiOte9QleunQvYxZAwqK9&#10;e7Ms2iJFROxvCZMdfqA5Yk9tyPZS/51ghiL/nYXXABKSi5FybUfB1eDCCVIEPIIHspU8qmcRvKmt&#10;IUERjpKgCE+WoAhPlohUtBIU4VoSFCHk0nIiiugdF0XsbQrbD3IYcfi+1rC9LaEHWiL2N4TvLA/c&#10;XnRtR9E1IATnHfkWKYIP+rUeeaOJ98jpgiKmUoIiPFmCIjxZIlLRSlCEa0lQhJBLS00R+uF+i7ZN&#10;EbtkimgZL0WcSrx+sj7xpD7Duzebe5FJ42wvg5klitjdFLIX2MC5JXR/S/jeutDtJQESRWgQQrIF&#10;iuAjfou2ThEjFhQxlRIU4ckSFOHJEpGKVoIiXEuCIoRcWvZTBG2fuXQB2MB5whSRYB9F5NhHEW2h&#10;+LmvMWxX1fWtRX7bCvy2F1zdARfKP5nz/EwUwQf6tu1Aiggrd7yDSodCNYnubdQXteYS3d4hZUPB&#10;ZXyiBzqghE/xBAd6ZK21Di6VBgKX6OHGtOBOM4N/MZ/iZgZFcCnuYTE2PcS4y+OmiN0HFE/sjaZA&#10;r/p4L10697aS1tIrT+a2ShH72sL21gdvL7u2tUCmiHyAhIklnIkilC2HSjyL8BCJZxEk8SzCkyV+&#10;36mVeBbhWhLPIoRcWuN+FsEQwhEUEeelS/Xqy+CwgTOHELBlitjdipTQXbXSg4it+VeAENvyrmzL&#10;h+UNk7fnXA4qSBQU4QYSFOHJEhThyRKRilaCIlxLgiKEXFpjogjDV/1nfS7sOrBXsumJBKxQBH05&#10;m7M5OaitUEQSKCLWS58CivDqy/Tqy9LaW7ZXbyZnqxSxpzV0Z3Xg1kIghEwR+VeAE2qEEBThThIU&#10;4ckSFOHJEpGKVoIiXEuCIoRcWvZSxM7tRAUWKII9i1DDA7MGHpg1FJEug4QFe/dlwtJ2r5klitjV&#10;FAxmUHt3W8juluAdlf7bCq7syINBEX5bC/y2CopwUwmK8GQJivBkiUhFK0ERriVBEUIuLTOK+Krf&#10;ookiaPsMowiVx0wRcrr9FGHNEkXsbLq+uzXYzG3Bu5uJIi4TRWwnivDUN5pq3U4Gg0GpmywtRdTV&#10;1SlZ3Uj9/f1K9WRpKULJ59Zqb29XamsSRxEdHR1KVjdSV1eXUj2TOIpoaWlRsrq7hobMKq6NVJR8&#10;nqSBgQGl8rK0FKHkcwW1tbUphTaJowhXH+ANDQ1KTUziKEKn0ylZXU2jjs0mIbdQX1+fckdlTRtF&#10;fOUgitjVHKTmh53Sz9BdzcHbK69uLfTdlu+7Pf/yNiBEIf2xJuntJrJMEQmeQBGpbicsJErdZGkp&#10;Ij09XcnqRuLYSUsRSj63Vnl5uVJbkziKqKysVLK6kUDFSvVM4iiiqKhIyeruGjVSUfJ5knp7e5XK&#10;y9JShJLPFVRaWqoU2iSOIqqqqpSsrqns7GylJiZxFNHS0qJkdTWNOjbzhNxCer1euaOyppcisiSK&#10;CPCqj/HSJ5/oSzvRl65yxvHe9BPkvgyLlihiR2Mg4GFPW8iu1mB4d2vIrsbg7dUBW0qvbCnw2ZoH&#10;kLi8teDKlsIr0tckCv3gbQVX4O15HkQR3d3dyo7rC9WxhyKw2Cg7biHU2h6KqKio6HJTdXZ2ZmZm&#10;2kMRuPvIrJzm4kJFcFvtoYiCggJlx001PDyMprCHImrlpzeeIOoe9lBEc3OzsuPEysnJsYciMjIy&#10;lB1XEyIHOylC2XER2Tk2EYC6UyjimbKLIix+L4L+RpOGIsz+RpMaHmCOHDQmivBOCjjREHNcn3ys&#10;P/VYfzp8vD/9BNyXDoogc/DALFHE9sbAna1BuwAPLcG7m4L31F3fVu6/pdhvS/7lLbk+8Na8y1vy&#10;r2wGSMjwIPGDDBISRRR6xBtNGN6CIlxdqLU9FIH4aWBgYNAd1dfXZydFIMhAZuU0VxZuJSqC2yoo&#10;ArKfIhAxu+soUAt1BD+gvoIiXEWCIgRFuLomhSLY32jScIL6IlozijjeEH1Mn8QowiJIMFugiB3N&#10;QTuag3c1BO2qCthWfHlzvu+mXJ9NOT5bJPtuyb28Oe/yJsm+W2Rvld5xAkVcCRYU4YJCdQRFQBYp&#10;or6+XtlxO2GJysrKspMiuPXMdYVgEbdVUARkP0W0trYqO+4ugATqKyjCVSQoQlCEq2s8FGHfG00t&#10;Xe38iaOZKMIryf9YQ+RRfcLR/uSj/SlHJZaA0471pR2FeyUfV1lCC5NlimgI3NkcvLMhaFvF1S35&#10;PluyL2zOvrQ5x2dztowQaorI9dksm1hCPItwUaE6giIgQREkQRGQoAgm5BEUISjCOSUoQlCEq8su&#10;itDYXoowP4tjBq1lisghijiiTzjSn3SkP2XEfSlH+1IlkOiTiGLE/elsW/5eREPQrobr2yuvbSr0&#10;3ZR7aXP2xS2MH3J8N8O5sA8QYiM5T/KmPJ/NOZcCC+KdiiKwJCBcSE5O9vf3DwwMRGQwjmBIUAQk&#10;KML9JChCLUERJEER/5+9t3CP41bDvr8/63vfc9qUuT1t05AZY4aYmWNmpoAdh5kbZo7DhdP2lFJI&#10;KQ0VAu333dKj0Wo1u+s11rur+7ovXzMajXak0UjPzzOzi/oaivAVGYowFOHr8oYi5IsNkgdcUUSX&#10;aosiHnptVhRRxND5XYO3jvb/frr/8dn+R/A5ePDh+UEOEuTljwAPo/hLUCHNKKL9272tn+9s/Ggz&#10;EIL5OvCAyIEjBFZvIIX9lQghQGL2UQQG+qSkpLq6us2bN2OgHBoamsBoYigCMhThfzIUocpQBMlQ&#10;BOprKMJXZCjCUISva3L3IhgArN2yQUMIeDIUsVKlCAESZ/sfnu9/dH4ALMHNn3TiZjcoHGYU0fDZ&#10;1sYPNzde29hwbVP9tc31N7bWXd9ieXPdDaRsaryxqenGJjCG0+2I2UcRmkZGRnp7exFGiHXvZCgC&#10;MhThfzIUocpQBMlQBOprKMJXZCjCUISvayyK0GJ9YU4RLbTsoIheh8dHEX9zS4o4t2vw+yN9v53q&#10;e3RGWtyUeHhugHvQjRlF1FzfWHdtU4OkiGub65g3Sddzs63XpTfDjdc2v//h7KUITA8tLS2gCCyI&#10;JO9kKAIyFOF/MhShylAEyVAE6msowldkKEKGIlu3bkWEI9Xe3m4f5aZEDx8+HBoaEh/T0tLf34+z&#10;ILZNnX755Zf169eLlbGEy3bPnj3Hjh0T6z6lf4wiiBwYPDgWbn73DaeInYPfH+797VSvQhEOP/Rk&#10;ThFXNjBIuL654eomct3Vje5MREFuvLppFlLEo0ePcDWePHly9erVKSkpN2/eFBu81hRSBAYFDHk4&#10;u0u5GhoaVq5c+eDBA7HZWX/88ceSJUtmIJRBdQxFQJ4p4vz58xinoOHh4XXr1tEyrn/fDa9x5OOl&#10;CFw+VPGNGzei6+7atQvLGLvHS+b/oGaAIhBzo3Fqa2vpMsdE6+Ha2bt377Zt28SKF0J4gT45gXHM&#10;rglQBE70+++/v2bNGpz33bt379y588CBA7dv30ZR2Hrw4MFVq1YhHVupb/zwww+04/bt27X2RIYb&#10;N26IlVmj6aYItDa6FiK86upq9I26urrOzk5t+JVCuIY8+CyxPn5NhiLUboyjRTf++OOPxTZn4eyj&#10;Gy9btkyseyHsgs+d/P9oJkMRmHk3bdqEU1BVVUXX6ejoqNhmE5qou7tbrHgndP7xPvgg5eW1qVIE&#10;Ttbp06dpeUx98803jY2N9+/fF+vjEa6Orq6ur7/+mlYxFqE/YyrRjna6hZhkXF1u1moqKUKxJ4og&#10;chALjxzpFkWsOLezHxTx+ykGBhpCjGVOEZfX13N4qL+yse7yRvbXgxWiaLiyaa+NIu67spoBnlaK&#10;wKyAuQodbt++fVlZWRjBacLzXlNIERhW8vLyMBbjesNhYIjBPOHu2ps8ReAj7PVFg5w5c0ascKE6&#10;/kQRuCDthwqYPHLkiFjhQq0ndi8CodKVK1fEii8LHW/C9yLQrxBBolXFuu9oBihi/fr1aBxc2rj0&#10;0G5Y8EBZ46UIFAiIHXP6ROR069YtsWIJR3Ly5EmxMgmKOHfuHJaxOzoAuhCwgSqISwNXGUVO+IvL&#10;ZMeOHbTJUAQJEwcCVjQa2gcNiL/4LO0USHmmiFOnTtn71aeffqomToYi0I1x1nB4shu7u96RYbwU&#10;gYr39fV5/mfz8ePH8aFixdL3338PahUrk6OIY8eOIfLGLIDjh1A7+8dJTYAiMAhgEhcritxdmzih&#10;YsWnKAKHisZpbm6eWGkTlqGISVGEChJ/P3zw/zFjwUERt/gTTX+cHi9IcIq4tL7u8ga49tJ6mJZd&#10;uha+4nD95Y17PziFq/r+I0eIr/GD3cgzM080oa8fOHAgNzfX5YXtQVNIERjic3JyXF5sGPpxWX74&#10;4YfIQ11KpQgc/J07dz755BNkwABEgwslItxB4t27d1kpztq/f39MTIz6TwKM3QhZwsLC1DgY1fEn&#10;iti8efPixYvRLLLWaNuhoaGQkBD1f2mo9eQpAt0AwgkFH2IaQDPi7GAXTHXyjOAcYdpABkrHacWJ&#10;g3CWZWZk0CaMGRA+cUooAhXH8aM6+PvgwQO1aog+0eVoF2RG4IVE/LVHPzMmHA9O67RSBCZUl5yJ&#10;lkGDoFj0Q7QVVpGoUgSm5y+++AKXM/5SIIs8MhE7In5CH+vs7GxoaEAKAkR33WbFihXx8fE4ufQp&#10;EHp7R0dHbGysOv2jKbQSvKcIEtpz06ZNFFKrFAHhg7CJIjNDESTsVVRUhDFBrCtCuyG2QythnMeo&#10;grODpnNHEQidMYxv3LhRtjbOI8IRnN89e/ZQCjQZikA3w7AvVhThwH755Rf0YRwqqoPPRYpKERji&#10;MKGjf2LooLMPYQGr1I2xO/p/bW0tPoKyUR5VSIyOju7p6ZHzNT4FxaJXr1q1ilKgyVDE6tWrAcBi&#10;RRE+CKM3jQAYr6iFVYrAUEZ1wfUlD49mcOyCdIx+mBQGBwe1KYbk7trEtDXea3NMisCnlJaWosV6&#10;e3vb29vXrVuHwRlCwxYUFOBDiQdQozNnziAPVlEO+iEOAMNOf38/rmjMnvLAII0iIJxQnE25FyqO&#10;DGguHA+qgPwIvZAC4XMxQaOt0B9QMiXiUzAgoy+htx86dAhHixEGMyY2oXCc4uLi4uHhYaoCehoK&#10;xKfX19eXlJQgz/Lly9EIOJuYkpAfcxBGVF5wF/okcuKoXLYDP/Z/Xv8wRXA/AEgg5a+HN7/95uoH&#10;11ec3dn/3eHeByf6H57ufXTGpTV4kOYUMbpOQAJHCH5HwgkepGsvr6/htlOEwzZssPvOTL1djbMV&#10;FRXl7gkid5pCikC8mJycfOrUKW10wEW1ZcsW+gqpffv2DQwMYORSKYKumaNHj54/fx7XIYI/JKK0&#10;6upqzNwY69V/z0hhaMAFhsnm+PHjuJDwKbiKIiMjDx8+LOceCB/qZ/cicP1gBqIpEI2AFgNNaYMy&#10;VidPERcuXFizZg0iJKTgfCEz5mw0FCYSDGTUqmh8jFmYzjHxYNzEScSJwCyFvVA+MqPz4ywjkcqc&#10;MaE1poQi0A8x8SBeRE1RZVwaiGPQ+CgZIz71VcwZ6Njo+agvsqENZXgxw0LPR7NPK0WgNXAJ2yuI&#10;qxgz69mzZzG5VlRUYDjCVSkpAsvr16/HODA6OooFzMToURAmQsygOGY0KZoaEza6N+ZsnBR0M/VC&#10;VoUBAR+RlJREQSQOpqWlBSEmAnd5KvGJKFY7s+OlCAhVwJFgQaMIfDSqRuUbiiDhwi8sLMS1oJ04&#10;nAvET+g2GFIwRCC8RhiKs+aOIrA7riNMZwhJcczYHRcXhnoEZGrHmwxFYLLAYaAHinVLyI/4DB+H&#10;bgxgxkdQNyaKwDJ2xMnFYSOww9CHUQLtia24LpBI3RhxNqrW1taGj/7000+pZFXoNsAD9FjkoRrh&#10;kkxISMBeKoNNhiL279+P68geD6DlcZ0eO3YM/RxXDdoZByMpAhXERYorFNcpAmI0EWYcnA70cDQL&#10;Th9yYszEiUbA6pIipvDa9IYiEGojskdROE5UAUeIdPVeBD4L8xeOFg2LbFhuaGhAsdgLC2hepCMP&#10;L4/JThFoQ8QnyI8FhByoPspB4TjpGGkBnE1NTWgQFIKGQo+i2qGvIhG7IzNScEGVlZVhAMECsqkU&#10;AfCmKuBI6MEz5EdHoi4H4RKQFAFiobujyI/q4wKhBZftMBv0z1MErf71EOE0KOLKB9eXn9w+8N0R&#10;UETvQ/ZqhEtr8CBt3Yu4sqHuysb6q/Cm2qsbYaenmCyrCAHXXdqwx04R0jZ4kCaKkKsqIcjEiVEE&#10;ehJ6PPVRLCBMR19XB1lvNIUUgeNB/46PjwcebN26FbWm6QqXDS5pGnEw5uI6wayMi01SxIYNG+Sb&#10;Q7jIcU2iFohfccVqs5EmlEYhNcYCfGJoaCgGOzSI2MyF6vgTRUBonJqaGozLmJ8wtgYHB2NsQh8Q&#10;m7lQ6ymhCMyXFEyrQgoiacyvWMYkBFE6PhEzEM4sGhPn1D5Dz6TQDaaKItAVZaCJMuWteczfmGiR&#10;DfPl2rVrqcExE2Bkn5In+ycgXC84rdNKETi5BQUF6H6Yq9AadHHhczFPy4cJEaD09fUhUVIE2hlz&#10;Nk0nGBaqq6sxPqAohE1qP8GJ8OaJJgh7YVZG4IWrAKFYZGQkrmKxjYvmcu3MToAiEBNTV8elgeog&#10;QMR5x/kFWMo2RB3Pnz+PdClcCAFIEWhtjOSJiYkpKSk4j+hmdHIxZGGg1iJCJLqjCAhFYZAJCQnZ&#10;uHEj5ouYmBhMItpYNBmKQHp+fn5cXFxHRwdGPHRjdBgI4RpImPKgR4F8kCgpAh+Hbk+zEq53jMNo&#10;KERvuCIoZCQhw5hPNEEYYCMiIhBNog9j3kTwrY2ZuEYmTBGI5kERmBwRFeCDkI0quGPHDnROLCAP&#10;rkrkwYdKikDHLi8vp7rQCUI3xioWQPisXEsYIbWjlZqqa1OlCLR/VVUVggcIfQkjDwrB8I4PogND&#10;abgkEYFgQaUI9HlMRmAqXoyAHFQcZw0nVzsGCFeHO4pAsei6lIgdEXJgTMBBosVYjHf/Ps47jgqf&#10;iOkA7aMWjn6CQU9OuCpFAADo/6TYFxMKThDKcUkR6P/YS3YJrPb09OBz3bUDZftn9Q9TxN8PH/z1&#10;5/3Hv99/9Pv9h7/f/PbmlRvXBg5s7P7vnp67R3sfgyLGZ3ovYl3t1Q211zbUXd8I11xbD2NVN/JY&#10;/DAWRfDj0xMdvvM7UcTvznYgBFFEbUM9Fogc5IJnikCsgCsfl0R2djYGRATfdNNNbPZOU0gRED4d&#10;URemYQygaWlpuEox1GIuwZBKGXB5rFq1ClM1BhpJEbgScIlSBoxihYWFuKgQcxw9epQSPQgXGIK2&#10;8PBwDJeHDh2i8V0VquNnFAHhssTojFpjckX4Yh8vUOspoQg0KS2T8EEoFnthHqL/dqgUgbOPgRWd&#10;h/5/j6Iwi2AIHm+fnBLhUKeKIjAJ0YQEoVIydsRZwHiNKRZNgTiDqom9kB9DJ+WZYaH/47ROK0Wg&#10;mmgNtC3Caww+uFoxI+Is5+bmYqCjPAi1McrjYCRF4Fru7+/H1UoZBgcH0ezoaXJkIOFEeEkREK5r&#10;BBa4CoA0KEo7iThONIWWOEmKwASPLo1qogEB2AiFacBBHXEVIF0KsW8AUgSEZkfAiiti+/btWVlZ&#10;COYwICC+QfAnB2f0CkRLnikCQn4wCQZ2nGJMJRpCQJOhCBwnrl+UcODAARxGTk4OAkccUl1dHU4f&#10;5cF1hMNGTkkRWMDUJjsVQjpkxvSBbGpPw5F7QxHYBceG3osKAkjUuxAkFD5hisBhY5IFgB0+fBiH&#10;l5GR8cknn6AN8UHAJGxFHrQA4mOcIEkR6NLILJt6aGjoxIkTGPBxHuXpI3mgCAjXZmVl5SSvTZUi&#10;3N2LkNEzhMvQThE4p4gQUKlhLiwXFxcj3oC8pAiUQxSBMRMkQOXQP20BJxj6MCxgJGxubsZBYmTA&#10;J6JkNLvYn8sbioAw4dKDfC4pAucLcRGGIJmOgRRN7a4daPWf1T9FEfJdiAdP/rj/8DduThHXr/bs&#10;WNV0enXLd7u7Hh7veXySsYTX5hRxdR2wofrauprr62uubyDrCGGZ3qu2KGL9nhsnccpt2ECrbn3n&#10;93tsL+8oQtobipgSeUkRiB1xnaRyFRQUUAZ0d0qBtKkXwhAMkMDViBklKipK5OPCjKtSRGlpaWJi&#10;otiWmkrXA/hee0/anTDkYYzQ0F8K1fE/ioAwVGE+kPdwNKHWU0sRNK5h9Fy7di3OO4ZLO0VAGL/Q&#10;NzBJoM+DNDD2YdS2P+Q2A8InTgdFAJPQCIh0SaAI1BcTLUZ8kcQlB/oZFk4TTuvEKAKNgMhYXISp&#10;qYincR4ReWRmZlIKBm4tbsAqplK0CUIZXOMJCQmUE6J/2UqKQJsgpEhJSaGtiC8R36BjYBakokg4&#10;BuSU0yfyoJ/TskthysdVgBMt1hV5Gakgz8SeaMIYtWbNGlQcy4HwRBP2wrmm00cxNxLRXJQCAbco&#10;pxQKWbx4MdoBERi6hzz70J49e3BmPVMEhJOI9kfk5LIbTIYiVKFqgAcE/biWcZBqN25ra6NjoD6J&#10;7hoZGSm2We2A6La9vZ2KIqGTeEMRpNHRUfRh7aSQJkMRqnA8q1atwkEi5MW0i5MiKpCailOAwU1S&#10;BHpyWFiYPFPIjHEepw/tQ0VJeaYIaPLX5pRQBPr8yMgIhmjKI+U9RWA4ra2tRdyP04FmFKnOQo1w&#10;GJgO0J6INzBHYLhAotjs9b0IjKUoBOfLJUXgKsBeGL1len9/v6EIh+kuBFGE9S4EomiiiHsPf7v5&#10;DaOI3u3D9YeHmr7Y1vXoeM+jky6twYM0p4gr62qvrWcscZX+Mte69vo6y7VX1tsowlsLimDLEjws&#10;W1CRnJJc21AnAYPzA1uePRQxAeEazs/PR5T28ccf0wWjSqWIzs5ObTLA1YJRwD4tuRMCPjm7a0J1&#10;/JIiIM+1nlqKuHPnDsK7mzdvYmzC52Ja9UARtIwxESMy4mmMgHKAmzHhOKeDIvbv36/dZ8C+58+f&#10;nyWjNvoDTuu03otQhY/DNIZoCdFJdna2nZ0kRaBf9fT0UJNK4QR1dHSIFS60IUqT06c3QpkuW97L&#10;SAV5PFAEUjZv3kyooFEEugSIGv0Hy4FAERMQhqCMjAyMJ2hh+z+zvaEICHtp3UZqqigCH7F8+XLE&#10;mjhgBL5aN0ZHkhSB0wp01DoVygfnoG3FunJdiHWPQmnuKjhVFIEqYIBqamrCtFtVVYVwHCliG5ek&#10;CETbOFMas2EMBEVoBzkmRUCTvDYnTBG3bt1qaWmhQRurQFacC637eUkRyIAxYcWKFWgTXBSAQ61x&#10;VCED+g8IAY2DwUHtEt5QBEpG+ceOHUP7YPRAn+R5HRSBg8GCfOIOoy4djz9QBEX/tDBRihDkIJb/&#10;fPDXn7/99aeNIq71bR9pPDjU+NnWnj+P8XsRJ3sfneh7dLzvIXyil1NE38NTLk1PNK3lVLBuLK9l&#10;vrpGuu7ymj0fnJgcRbi1M0U4mdoamv0Uga6PCxV9FwsQxvfc3FzMHxjmcGlp7zCpFLFx40Zc59hX&#10;ZkAhIHKEHdqENwGhOv5KER6EWk8tRWCYA0XgL84Rzh0GKYTOWHZJEUiXZxNDG3akOGwmhS40HRSB&#10;SV0NJUno6ghBpoS9JykcGE7rtFKEeo2jWTA1jo6OIgXz2eHDh+mkS0mKwKyMkFEbBACllZWVuDxl&#10;IhbAab29vfIjKH0Cwr5oCu3Mek8R2B01xVyOrk6nW6UIbEXHkC/MGIogUaPJc4eTnpCQgLOMSwkh&#10;LMpEosjqNUV40GQoQuvGOBK6r4soDd1Y7TbIICkCoSfCFzQgEmkrhGrm5eUhcpWJ2B3zF4pipU+i&#10;D0+GInAMqCMdAA54cHBw69atSMfIhn5L3VhKUgSGDgS16NXqYVP74DyqieCNCc/OKAfHrDYy5Jki&#10;EMdjMsIAIoXO7C56Rnjd2dmJj8AmzFaoFCgIvYV2vHv3LvJ4oIiOjo4PP/wQOTE0ITYAkODkYhN6&#10;LM4pLm20DxWFY0BpOAycBWTGVEhhPSABHR6tKrN5oIji4mKAK3ZHkwJHiSgwvKCnofeiCvS5OHFI&#10;R04MjygH6Vu2bEHPRGP6MEWo8GABADypJ5q47z/5wxFjiyeaLIrYMdJ4aFXjZ1t6fz/c8/B47yP4&#10;WN/j4wCJfnYXAlBxsv/hqQFX/n+C0uKXjq4GSEgDGNRVZ6+uueKwoYgxhasF8eJK/hUuEC4SXIHo&#10;yriEcP23tbUhEWMZMtC1LSkCFwwy4/KjDJitkYhrCVcLrmek2GNB74XqGIqAJkkRGMgwxu3YsQMD&#10;5dGjR7GwefNmDKYcInSKwPnFlAxhFwSFKEebtGZA6HjTQRGYn9BEaBZUDUIAjUQ0zpkzZzCgUyJE&#10;ryfOvNDOOK3TShGnT58eGhril/hAf38/GgrVR/o333yDCxYpuGAhNAimN0kRODBMbD09PXSNI47B&#10;VYkdMSXX19fTXhTtIVjBtIqc9OY6+8gJyctIBXk0isDn0knEWcbxY76n4AnnHeMbejs24S+qA06g&#10;8g1FkDDmoClk90Bgit5CsezZs2cx8dOJXr58Oc4yzv4/SBFgxeHhYRwPjhNTDyJs+s86ujH6nr0b&#10;E0WgLgjdZDfeuHEjqoxeigyI/1AOEunjMPKUlpbiitijfDXteDUZikAcrF6n6LoYu5CO8RkRuawg&#10;Ojx6BY6ZKAL9GSM2lqmCq1atQk9AIs5jbW0tqoNEjP9oEwyMEx7Vvbw2VYqgByClcDzYhGEW55FO&#10;HITmwniOwiGMgcgDIQ9WUQvkpH0xH6HvIR3lYxPtK4VKIR6gnBCOk8J6CJnRhnKrPAbkwTJS0IzU&#10;yBDaB32ecmKsQz9BNrkVgTWdWRxzYWEhhhpkQwYEUZQBh/HJJ59QIo4WIzawB+loNHRpXrPTKIHq&#10;7q4daPWflTcUId5hUDxxirBohFMEu/+Av4IiHv1G70X07lzVdHRV8xdb+3872P/wRO+fjCJ6HjP3&#10;Pj5OFNH30LX/n9ym6qWXVjE8IEtIkCmq5Vbu2kur93zA3p/TAGBMBw5FzE6hOoYiIC8pwm+E0XbC&#10;FOG7wtyD0zqtFOErwiSKphgzUkEeSRF+r+mmiBnWVD3RNGuFyGHCFDGb5eW1qVKEvwqnWH272v/k&#10;mSLYc0ewE0X8+dvff06WIv5+yF4wBj8wI8amv/QdTVd7dg01HlvZ9L+NHT/t7Pp5f9vP73fcP9j9&#10;+FjXk+MwKIIBA0DClf+fuPJ8RhGcCqovj4xpiRCwoQgfFapjKAIyFEEyFAEZipBCHkMRhiJmpwxF&#10;GIrwdY1BEU/+YGYsIe9ITI4iYP52BIJncSOCx9j0prGDIk6uaPpsXcPn62s+XFP+4erGH3d1PTza&#10;9ZegiP4/T2jwIO2CIrAKS2xQrW4yFOG7QnUMRUCGIkiGIiBDEVLIYyjCUMTslKGIQKCI0tLSgKUI&#10;BPos1n/8O3sTmoHEnzBIYJLvRXCK4E80cbPyn/x+/4lFEbuHmk+vbPjv2toPV1ecW1Z6aUXrD7t6&#10;Hx3veXy869HRXv6CBH9ZwoUdFOESFTTTJrnVUISPCtUxFAEZiiAZioAMRUghj6EIQxGzU4Yi/J4i&#10;/F5jUMSfv8H3H/724PEf7PuUpowi/mQ/E/HodyeKsO5F9O4Zbjk9XHt9dfmF5eWnBpZeHu6+taf/&#10;96OAB6IID2YUUTU6LDkBHosihvlW5prRVQ6KQHzvjAEePA6KkCmGIqZOqI6hCMhQBMlQBGQoQgp5&#10;DEUYipidMhRhKMLX5Zki7gMhyA9/u0+PNk0RRfAond3oIIpA4Vj4mn1H09Xe3ataT6+quTpScmqg&#10;/Hhf5dnBuo/W1H+1qfPu/p5H7AXrHhs8SDOKqBwdXnp5pOrSqipwgmUHOTh5lWXsMlw9Orz7xrEx&#10;ecDuiVCEYmpryFDExITqGIqADEWQDEVAhiKkkMdQhKGI2SlDEYYifF3e3IsQ5iDx29+TpQj+qxGM&#10;IliB3MQS+EsU0b1zZcOxFbUXRiqODZYd6ys92lN8sqf8+lDL7T2dj452PQFFgCXIriiiYnQY/KCa&#10;AcOV1W6MTVa20ZHdN6b5iSZbOkxtDRmKmJhQHUMRkKEIkqEIyFCEFPIYijAUMTtlKMJQhK9rHBRh&#10;3ZH47e/xUQS9li2/5Ykt2ymCW1DErpU1hwYqji4rPzRQdqx/6dnlNZeGmr/e2vnbgfbHRzqeHOt5&#10;An446ooiTrigCKCCuupk8MOVkcrLwlWjI7sChiL8TN5QhMjqR/KGIvxe3lCEyOpH8oYiRFZ/lzcU&#10;EWjyhiJ8Rd5QhMjqm/KSInxRhiICQeOiCGYOEkQRBAaCInq5bRQhEYKbv1kBhGDPL7H4WfIDsQSj&#10;iBvXeveN1BwZLD3cW3p0oOzUQN311S03t3XfP9D76EjP48M9jw71PDrc8/hIz6OjPY+OOdt2L4Ju&#10;OMhVuyuvrJKuurRq13S/XW1Lh6mtoRmjCMwxfiZttLJThMjnX9JqbacIkc+vZf/ZMo0iHj9+LLL6&#10;kVApUT1LGkWgWURWf9ffzj+9ZI9URL5AktYmdooQ+XxB9gtcowhfv8DpJx1VaRTx5MkTkdXXNOa1&#10;aSjCD+QNRdxXEQJ+9FtcfBxRBKhg7Zb1XlMEf6/6L+tGBL0XoVPE1d4Dq1sujFScHCw+3l96sr/s&#10;4vLq/65t+WF712/7eh8e6nl4sOfhoe7HR7ofHe1+dMzZnCLKLYqodNxqWCVvODh7uPKKw1WXhnd9&#10;EBDvRfi97BQRCLJTRGBKo4gAkUYRASt7pGJkpwiflkYR/ieNIvxGhiL8UuOgCIr42fIDRhFtLeAB&#10;ooj2vi4Y8MAWepmJIjSEuP/XH+xFanqvmizLVCii/9CazuvrK8+vKDzWV3JisOh4X+GJnqKLAw3f&#10;bun+80jXo6Ndj48yimB/jzmbKOISkGCk6upq/IUrLq+Cadnm8VMEVcDZd/4wFDG7ZCgikGUoIpBl&#10;KMIuQxG+JUMRRj4kbymCwn2K+P9k9yKaWpvvP/n9wd+giA1EEapdUIR4kEmUw+Lnx/ybXqlMnkhP&#10;NIEiWq+trbi4gt+LWFF5bHnJwc6CY501X2zqfHis/cmJ9sfHOUh4pAiCB2lneJCeUoqwpTNbOxqK&#10;mEkZighkGYoIZBmKsMtQhG/JUISRD8kbiqAQ37FMFNHSjGXEyWs2rWf3H9xRBPtyWEER/DciRGny&#10;doR4u5oXbj3RNNJ4cRgUUXpioPjoQOXxwcoT/UsvD7X8tLvzyfH2x8c6BEK4pwgNIVR7SxGuSEBP&#10;t+yJIiwLipApSpnU1pChiKmSoYhAlqGIQJahCLsMRfiWDEUY+ZDGpgglyhd+aFEEX16zcV17T6cG&#10;Ei4pgv1eNZWmvBSBKJr95SVLiqg9s7zi7GDFqWWlx/oqzg0u/WBV061tHb/v73p8sPPRQfaO9ZOj&#10;PezLmo47m39HU9nokEYOFeCKS/grXCkTL8PILFw5OrTL/nsRWtAvMUDxRCgCtsqktoYMRUyVDEUE&#10;sgxFBLIMRdhlKMK3FFAU8eOPPz4w8mWNQRFW0O9ACE4ODor488Hq9WvbujtglSU4RfxC38iEv+w1&#10;a+cnmmRR9+ibmvgqPdHUs3+k8nB/ydGeyvNDtZeGq68OVX+6pu67zU0/b2+7t6f70cGux4e7XVME&#10;vxcBilBvR7BleNS1yy+tlK64uHKnu1+dU6N/mydIETAvnNoaMhQxVTIUEcgyFBHIMhRhl6EI31JA&#10;UYSRH2hsiqCIX7FCEb8xiuhqZ5YgId6uZhTBf6WOUQT+sm9neqK8CwFLiuCmexGdu4eW7usvP9Jf&#10;OTpceWVl+bmBsrP9JWd6K64NNX2/s/vPYx3svQj2CJOGEDCjiNKLQALggbOBFrqR6EAIiyKOuqYI&#10;aQ0DuA1FzDYZighkGYoIZBmKsMtQhG8pcCjCyC81Hop4IO5FEEVYLAGDIn688zP7Eif5RBOniAfs&#10;a5r+QOQsyUE1KOLy9asdW5fX7OmtPNBdeKyr+Ex3ycW+skuDhac7qz4Y6vx1b9+fhwceOt6F8Ioi&#10;ykZXll1cwYwFy+WXhlSE4BSxwlCEf8hQRCDLUEQgy0QqdhmK8C0ZijDyaU2IIjq4HSwBivjh9k/s&#10;p+Ue/85Zgp5okpGzEzww89esb37DfruaKKL8aE/p5WXlH6xc+r81NV9vqPxyTcNP27seHep6cqjr&#10;8SHr7Wpm/miTsIMiykaHpEsvrii9uBwug0fBEszABnW5/NKKilEPFMHe5HBYJYHJUAQ3tTVkKGKq&#10;ZCgikGUoIpBlIhW7DEX4lgxFGPm0nN+uZpyg8AOtst+L4BTBEhWKcLAEo4hffrpL+Snq5r9XrWKD&#10;Y9laZU80Xb/atWOo9uBg5YXl1V9uqPp0bdVHI3VfbGz9dW/7bwfa/zjQ+uhgy1+HOx4f6ZJ+crTb&#10;sqAIZ4RYSQihUoSKEMyXmMvdUoQzQpAVDLAoAolubVGETHHsTm0NGYqYKhmKCGQZighkmUjFLkMR&#10;viVDEUY+rXFSxIPV69dwclBBgj3RBIpQdwEkUEDOgIEH4WIBaEGJkiL2rKo7urz09EDx1RUlZ/oL&#10;j3aVnuqtvjpc99mGtl92dz480vbkWMeTI52Ku/46SmYUUXwewAByYCxBCw6KUMlhdEUpfAleziji&#10;skuKcGADP1bXFr9d7SAEF3ZQBO0l0g1FTIsMRQSyDEUEskykYpehCN+SoQgjn5YzRWj8IBacn2gi&#10;inACCYUi5L4P2K2JRw/Ec03iJ+dAFwww2G2KR79//S19R9Pq2iODRQc7Mg+0Fh7sKDjSVXi4o+BQ&#10;W8nFgaafdnQ8Otz++EjHk8MqRUiQEBRRcmGFQhHicSYBEsodCU4Ry91QBGJ9B0WwY33sFiQmRxGO&#10;d9sNRUyVDEUEsgxFBLJMpGKXoQjfkqEII5+WR4oQVihCPtEkQYItuKOIuw8fUBQt+EFsEg81MYr4&#10;4Fr3wdXVRwZKDnTmH+kqPt1benEw/3xP0bXBpV+tb763u/3R/vbHB+wUAQuKKDo3WHIBIAFmAD+s&#10;oOWSiw4LomAUwRCCUcRljSI4NtCBSk8HRfCSqa0hQxFTJUMRgSxDEYEsE6nYZSjCt2Qowsin5eqJ&#10;Jt3uKULYogh1LwkkKlrIZcYV9E2vHfuHqw4PlBzuLTo1UHyxv/6TtWX/XVX21dqq79bXfLu+9e72&#10;rsf7Ox8f6nx8xMmgCHovovj8ICCBU4Qwg4dRh/lTTMLED4IiLi3f+cERoghpBg/cdN/ApSf0XgQ3&#10;/whqa8hQxFTJUEQgy1BEIMtEKnYZivAtGYow8mlNlCKcbKMICQ/EDPw1CfFQE78vwRY4RVy/2rFz&#10;ZdWB/pJjPYWne4rO9pReXV58bWXR6EDx+b6S870Vnw43393V9fBQ9+MjdjsoQrV7ihD3Isjlo4Yi&#10;/ESGIgJZhiICWSZSsctQhG/JUISRT2ucFKG+F+HuXoQNIegdCeurmawFiyK2Ll+6p6f0/fbio51l&#10;5/rKRwdLzw8Un+krOtldDIr4ZLj5zq7Oh4cc39GkmD/RdH5APrzksEIRCkh4SxEcIWaCIj7+aep9&#10;9pu/bkxPybPWqO+Zm3qi3/vK93+NfqcnBqAP/E9PCQQf/VJPCUxf+Pava7f0xAA3CBPWEn3X+/39&#10;AgdFaCn+YXNtBoiv/fDXlFKEEzxIs3ckmC26ePjbXUkR21ZU7e0pOtCZe6yz8OJAGSL8C4PsvsSF&#10;gcr/rWm+t6f98SH1dQjVjCIKwRwXl0l+wDJbdaYI2E4RZaPLZowiqFgytTUEivh7GvT57b9+fzQt&#10;Jc9a/fHor89+CawqQ7/89tf39wKu1nad+CoQGwEAKZYCWzfv/HX3D9MUTvrxwV+wWPF9HfvSz88v&#10;KEIs+ZfMtRkguvfnFFKEE0Kw+w/KsluK2DVcdWRZ4em+7LM9OSc784+0FxxsLTjcVnCmp+6bzZ2/&#10;7+94BIrQ3q7GKrODIjxbwQksLxMUcXHZzhs2ivDCv3KKUMHAbpUiRKK1O7U1ZJ5omiqZJ5oCWeaJ&#10;pkCWeWrCLvNEk2/JPNFk5NOahieavDW9Xd21Z7j62LKSs/0l11YUXxzMP95ZcLgdzj3RWfW/tW0P&#10;9nU9Ptzx5KDq9sfC3lIELBFCgoSkCAruvUQI+Ff+HU0SGFyaKMKRouxObQ0ZipgqGYoIZBmKCGSZ&#10;SMUuQxG+JUMRRj6tf4wi6Ffnblzt3j289GBvyfGOsssDZVdXFJztKzjVk3u8M/dkZ+kHK2u/39x4&#10;b0/bowPtgAdpjSKKLgxKAxjUVUqxjGWHSy4M7LhxWFKE9xYUYUtXLSjClg5TW0OGIqZKhiICWYYi&#10;AlkmUrHLUIRvyVCEkU9rCimCHluSe5G1RLH6kP0FRVy+frV954rqo33lF3rLrvaXnO0vONObd6q7&#10;8ER30dHOstN9+ee7Kz9f3fLH+22PD2gGTrigCJc2FOHfMhQRyDIUEcgykYpdhiJ8S4YijHxaM0kR&#10;tCxW+b0IUETX/lUtV9dUfTpc8GF/3pnunLO9Oed6C073FB3ryjvSln+ht/GnbS1/7msFOTxyBokn&#10;BxhFFJzr15hhbF8cLBplC9uVJ5q8t89RxEW/06+//irqxmWniEuXLomsfqTff/9dVI/LThEin1/r&#10;888/F7W1pFHEl19+KbL6kb799ltRPUsaRfz3v/8VWf1df/3lVHF7pCLyBZL+/PNPUXkuO0WIfL6g&#10;zz77TBy0JY0ivvrqK5HVN3Xt2jVRE0saRfz0008iq69pzGvzAyO/0G+/OeJYaAooopNTxM8/3fvD&#10;aa8xTRTRuXeoYXRk6X+HSz5aXnCxL/d0Z96J9qITnfnH2wrO99R8u6X54cGmJwebHx1sebiv7eH+&#10;1sf7mx/vb3myr+Xx+xOjiAHhcwPbrgfEvQhc3j///PMf/iJUxxuKwDkSO/iFUGtvKOLTTz/9wX91&#10;+fJlbyhidHRU7OAXwmn1hiIwuIu+4qdC/0dTeEMRX3zxhWi7ABDq6w1FoAuJdpzFunr1qjcUgeFd&#10;7OBr+uSTT7ykCLGDj8jLaxNj1C+//ILuauS7moUU0bZtsOxgZ+HpzuKLvUXn+vKOd5ad7yu/sqz4&#10;xrKqbze0/r6/5fHBRpDDkwOtfx1oeXKg6ck+uNVOEYXnBzyY5cHf8/1wIXfR2f7t1wKFIu7duydW&#10;fF+ojjcUgclGrPiFUGtvKOLrr78W47rfCSPXlStXvKEIwAYyi918XKgITqs3FPHRRx+JFT/V33//&#10;jabwhiJu3bolms/f9eDBA9QXU7uoPJdLivjxxx/FyizW9evXvaEIXOBixdeEyMFLihArPiIvr00E&#10;oP4UigSmvKGIuzYY0Cmik5GDakERyi7qg0wuja3ivYitg6W7O/L2t+Qcas060JK9v6nwVFfJ9eVL&#10;v9/U9PB9ftthf9vjfc2P32/6a1/j3/sb/trX8GRfA+cKB0VozODShBBTRhHy+5dUW3kMRUyfUB1D&#10;EZBLikC4yb/B2Q/15MmTq1evekkRyCx283E9fvyYTquoniVDESSXFIE4jFrP7/Xo0SPU11CEr8hQ&#10;hKEIX9fU3ItwQxEqNoxJEbBFEcsqdnfn72nL2dOSs7c5+/2mjP2N2afaa77Z2PboQP2jvfWP97Y/&#10;er/18fuNf+2rBz882d/4x/66e7sbH/B7Efln+wgSgBOW+1QTM8B6+tnebdcPjU0RGic8HsfvRehF&#10;cVNbQ4YiJiZUx1AE5JIivvvuO7Hid8IU5T1FaPOZ7wo4hNNqKALyMlJBnp9//lms+LsIMg1F+IoM&#10;RRiK8HV5pggK/e3Rv6SIu388WL3ODUVYb1e7tFqatKCIzYPlO7tzQRG7W/N2t+bubcnZ15xzsLnk&#10;Yn/Dd1uaf9/b+ITdjqh/8n49+OHP/S133q/9fGPxhcGSi8vGRxH55/pgK7238JwXFGHDA9hQxD8r&#10;VMdQBGQogmQoAjIUIYU8hiIMRcxOGYowFOHr8ooi/tAfaiKKoPTpoIjSHV05e9uy97Tl7cbfluw9&#10;zdm7GrJ21+ed7Fz6+braX3fW/r679tH79X/sr/p6c/G5gZxtDSnLS1NXVhBF9EpgsFsiBKMI+AJz&#10;wYW+got9hRf6tk/TN71OjiK++OKLuXPn4q9YH6cMRUCGIvxPhiJUGYogGYpAfQ1F+IoMRRiK8HWN&#10;iyJoAY6LmyxFkAke5Kp4u3rzsjJQxO62rN2t2Xtas3a1ZO5qyt3bkrWnOW1XffqBpuxTXUX/XVnz&#10;/dbGWzvzTvUlDJen9pWm95QtGahiFJF3tkcjB2kHQlxgLrgwUHBxoGB0oOBSf+Gl/qLRgemiiMm9&#10;F7Fhw4bm5mZED2J9nDIUARmK8D8ZilBlKIJkKAL1NRThKzIUYSjC1+UNRYhY30IIeKooAnZFEYNl&#10;27tyGUW0ZO5pYX93NWfsbMrY2wJn7W7O3d2csb8x81BL4YmezO2NSf0l6T0Vqb1Vif1LGUXkXOzN&#10;H+0vGO3Pv9gnXcBdONoPF10agIsvDxZeHlANitg2+ygCQUN5eTnOk1gfvwxFQIYi/E+GIlQZiiAZ&#10;ikB9DUX4igxFyFAE1fzGWVo3nirhqG7duiU+45tvMEVqM+mU6NGjR95fYmiuX3755c6dO2LdpzQG&#10;RSjkoNo1RShf9uo9RaiWFMGeaNrdlr2rJXtXU86upuzdjCWydrdm7W3N3tuSvbc5Yw/jiiWb6lNW&#10;lKf0li3prUjvrkrrquT3Ii73F14ZLLLM8ODyQPGVQc1ILLjUTxYgcbF/FlLEhx9+uGTJkskE/VNL&#10;EQ8ePNi+fXtzc3NjY2NnZ+emTZvcXYEPHz5csWLFzZs3xfq0CdUxFAF5pggs77cJgabvhtc48vFS&#10;BIJvUXNFJ0+eROxFmWe/ZoAi0Brnzp3D1Y1rHFf6wMDA999/L7bZhCsLmcXKzGoCFIHWQ2cQJ37/&#10;/oMHD6KVkEhb0Z3EBi7kxCBGm86fP68NZSh2Fg4pM0ARGHb27t2LOR7do729fWhoyN1sgkAKE4Qd&#10;A7zXZCgCp/XChQvd3d2yG7t7KhgdCd0YnUGsz6AmQxHo+Qjg+vr6UEGov78f0YLYZhPGyffff1+s&#10;TL8mQBGIFjZu3IjWIOHUI9igTXbhikYcMrHoH1dHW1vb4cOH6YMOHTq0cuVKBPFi8xTpjz/+8Nzz&#10;cepll0NDoRv76L/8ZjVF7GnJ2tOUubspc09L9vttWXthUATclrG7JXNnS/r62uRlZam9Zem9lend&#10;lYIi8q8MFF1dVsxddNXCCc4ScCF/eAkuGO3Ld3bBhb5tN7z4jiabp48iMCU0NTWNjIygk2EOCw0N&#10;BUOLbV5rCikCfaWqqmrt2rW4DjFM4CL/4YcfMFWIzc7CVQT+mcw/RPERKAR/xToXVu/fvy9WuFAd&#10;f6IInGsZu0ih1topQ63HRRFSGLmuXLkiVnxZaKgJ34tAkL1z5053XXc2awYo4sSJE0uXLkXsgl6H&#10;rogF7YpThYBy27ZtYsUL4USsW7du2bJlYt2NMPTZzw72VY8Eh4em0M6sZ4pAsYilCHuw++3btxG4&#10;YJUKwaVx5MgRggqMPHv27AFhIhtWEbJo7blr164bN26IlVmj6aYI9AfE5YhcMfijZTAEYUpy9z9j&#10;ZEZHwmeJdWfhVFLbqtIG/MlQxPHjx0tKSjAAokD0JQ//60UGdOMx+6QqdBI0wvr168W6K2HE1jon&#10;hCPBORIrk6MIXOOlpaVAI3wKjged2cM9NzQRTpxY8U4YIXE6xIqiKbw2VYpAKH/69GlaHlPffPMN&#10;wMnDuORB6K5dXV1ff/01raLpcPaXL19un3anVYhJxtXlZq2mkiIUu6UI53K0rQ6K2M7fi9jTmvF+&#10;y5L3W5fsxUIrKCJ7Txt7TWJnS+aulpydbRnr6kERyb2lyd1lKV3lqd387eq8y72FV/sLr8B9zJf7&#10;AAzS+Rd7nTy7KQIdfeHChRT+zgaKQMSWnZ199+5dse5Rk6eIs2fPNjQ0aP+Q+OSTT4qKijCAinVe&#10;HX+iCIQy7e3t6sSMERnHj5ZHQCySeK0NRRiKkJpCiujs7BwdHRUrY2maKAJl9vb2qvM6dgTe4NqX&#10;Y6CXkQryuKQIEkYzgASNhypFQIjPNm3aRMdgKIKEliwuLkbAKtY9ygNFfPrppwUFBdr/znHYTU1N&#10;IDexPjmKQP+5cOGCWPGo6aAIDLyo4KlTp9T+iQbp6enByCPWJ0cR6JxqUZ41hRTh7tpExxjvtTkm&#10;RaCX4uOOHj2Ki3TDhg00kmPiW716NT5u1apVGEzoTik+eseOHVhFZhrYsS8KBG/gulbvpmoUASFP&#10;bW0tXREIiA8dOoRytm7dimEWFYEwiWAViTgMlE9DBDoeJW7evBn7YiTBmIA47dixYxgZsIrPRbYf&#10;fvgB2agKOGU44ygQx4PTUVlZSR+ED8WhUjdG4egSqCx6F46EZnmX7YD02aB/mCJgZSujiGtX2zYx&#10;isjdxd6uztjbyihiT0vG7maQQ/aO1oyN9WnrajO2NGVtbs5YU5e2YmlybxkoIqmrPJkoIvdST8GV&#10;voLLveT8S0CFXhUkyCpL5F3ogfPP9Wy9fnBWUQQmvNzcXHRldEREfiAKDLvjDX2mkCJQzYyMDBwM&#10;LgORxIVVDJr19fXx8fE5OTkIQZCiUgRGnP3792MVXQeDNX06KnLgwIH09PTFixe7jFru37+fnJyc&#10;lpZ2584dFAjho1FCfn6+OrqhOv5EERiGUEcMkfSPFtQaY1xMTExZWZkaHKDWk6cIzLIY/RFUYXRD&#10;22LOW7t2LYZmCEMhjZXHjx/HyAWNjIwMDw8jPMX4RSMdZUY6Rs+Zj8hxGFNCERjQUX0UhWH6448/&#10;RtUQu2CWQtUQO1LAhLOAyxCzBRKRGbsghZc008Lh4bROK0W0tbXJ/8GrQvfbsmVLUlJSSkoK2gcz&#10;B/JIisAyAr7y8nJczuir1E8gLGAVXRo7Hj58+Pz586GhoSEhIchWUlLiMkyBcAoiIyMRU1InR+GY&#10;mCMiIpAiexoS0RTamR0vRUDoCRSqahSBEQPn2lCEKkS0hYWFFF2JJC6sYhN6DqYAjPM0enigCJx3&#10;ACF6BV1KEKIu7IhOoiLKZCgCURrGLq17QPhonE3MLImJiRi76JaIpAgsIyoCAODYKioqMLzwo/sb&#10;C4j5ZDeG0IfRk9GNGxsbqWRV6KV1dXXow+g22B0p6MlIiY6OVjvSZCgCUSaGZXsF0fLoxqmpqQkJ&#10;CYAWtCcOAE1EFIFlBNA1NTU4cswyqCxKQCLOKc3gEOJU9O2wsDBtiiG5uzabm5vHe22OSRFodkz3&#10;OI/oS+CE6upq6g/qvQh8FiYvHDzQFP0fLDE0NISFL774An0VeIC6y4saslPEgwcPsDvy4/gxqaEz&#10;4OOQobOzE70FMzJGMGzFB2EVPRb1QnM1NDQgEbujQJSPCwofV1VVhWEELYNDwqdgK04xojicEZSJ&#10;g0dR6LEoSr0XgaPFiEpMiAFzYGAAVUN+HAmGXHycu3aYDZpGivj5J5nfYXcswc0p4krrxoGSbR3Z&#10;O1oydzZn7WrN3N2csaspY2dj5raGjPV1KSsqkvtLk4erkoeXpg9XZw3XpfRVJPdUACEERbB7Efwu&#10;hASJgks6RWj8MGspAqeHkBTq6+t7/fXXcXlgTBGbvdMUUgQuNlw5GHoQTqHK6PqUjh7f0tICwsG1&#10;hMPDWIlLCNebpAgwNC4YZEOG3bt3r1mzBhcGZhpc4QAAXFEQFaUKibhUMBQiNMEBI8LDuI9pSbsx&#10;jer4E0Wg1hiUY2Nj0dQYnnDkGLIxPWuRAWqtDfETo4h169bhxKF58bkYQyEs4EQjNMQpRh6MXHv2&#10;7EEKThnGU6RjIMMYitH2l19+QWacUwwi2oQxA8InThVF4LJCZInRGXXBxICxGw2CZVyACDqxL/oz&#10;RnkKnlAgWGLKn6P1UjgqnFYciVi3NIUUAZjMyMjApI7uQaiARPxFN0DUgkZDVwRP0vQmKQJXJeZ1&#10;NA4ScVIQgaHRMBog9pJEgYPHX3S5Mf/vi2yoJq4CzMT4OLBuVFQU9qJTRsIhIQ9yinWuCVDEvn37&#10;EBhhQaUIdHKMWvL/4oYiSGgWhDg5OTmYkjAgY5XS0Wj9/f0YrLCAcR4RwCeffIKtHp5owiWGmQLB&#10;BEUhCL8Q12Iv6m+kyVAEujFwd8WKFTjdGL5ksYcOHUI3xvSEwwMlohtjk6QIxNwsfPnhB/QrHAyC&#10;SxwnBYg4GCRCqCM05hNN6KtoE/RbHAnOSEdHB/rz6OgoShA5JkcROLysrCwcBoZoMJisIEZFfC6q&#10;jM6wf/9+ZMCRSIpATjQ7XZIIlDGb4y+mElABGgr1Qjn01929COyI45mSa1OliOXLl+MIcTqgrVu3&#10;YgxBIfiLsJsGWxwVIocDBw6gWJUikI6hCTEJFrCK8RwBAyY+jOSAKNlFpXDM7igCJ3pwcJAqgtIw&#10;x50/fx7nHVvVQBkHgMZBbCZDIAj7og/LMEOliJKSEmJj5MfIiZOCElxSBD4UAy8+lNLxob29vTgL&#10;7tqBsv2zmmmKgN2DhKSI4q0dWdubM7Y3s787gBBNWfDWhtRVVUm9pcldpYn9pYl9pckDlRkrapJ7&#10;2F0IB0Wo9yLyL/UwX4R1ZiDnnu+WnoUUoWo2PNEE4cLGXItoPiQkJCkpCYMRUjDQg9opA7o4hi1c&#10;JypFIAU5KQPaClSNmAPgQfDtWbjC8UHp6enodmB6+7iG6vgTRZAwFGKYzszMjI6OLioqsg+FqPWU&#10;UATmVFom4WxCGGcxLtPzAJiiINqKk4vxHZ0HjYnREIMahj/ahTLMpDCGThVFYD6gCQlC7EgxJYS+&#10;h0AB8y7mfhrikYjGGRkZ8fAi47QKx4DTOq0UgbOJi7S0tDQsLAxjDiABrYfOhkAKgSPlwYyLWRwH&#10;Iyni9OnTGARkJIE5AM2OOLu5uZlSSCjKG4ogoQoRERG4CsLDw9W7ECQcJ5pCO7OTpAiEyIg7SYgh&#10;sCP1bXR7hBdiAxdyBiBFQGiQM2fOYEBG38CYjCAYpwDjOU4QXSAQQjrIM16zHwEAAP/0SURBVEVA&#10;OM68vDzAA2aKhIQEeQ1KTYYicJyIFBHYofOgJyM2ReOgC+E45WSEbtzQ0ICckiKAkatWrZKdCltx&#10;LWCcqa6uVrsfajomRUDYBQEo9eHIyMhPP/1UbLCEwidMEThshKqoDsoPDg5Gh8THoY5IQWRP/RZj&#10;F3geI7akCBQFipA9BGyDzPTvba3bYMRzSRGkKbk2VYpwdy9CRs8Qhprdu3ejWJUi8NEIwTFuY4yC&#10;kLmmpgZnFkKbaMcAoZoaRaAcoggI8xqVg8gYLYBIBqEXMKC2tvbw4cNocHwcNDQ0hFWxPxcuKLSh&#10;nHBdUgSE4wfEov+4pAg0eFtbm+wnSAcIIbxx1w60+s/qH6AI96Ynmlo3DhZv7cza3gqKyNjWvGRH&#10;U/rOhoydjVnbGtNX1yT3gRngsuSesuSuspSe8oSOUvY4U0dZSheniJzRbvYUE+BhtCdvtDvvYnfe&#10;BViBh/MuEIIoYuzfrnblmaEIXGy7du1CWCPWvZaXFIERH10TAyiEoApXERLBxJQCoY6UE0L3xTWD&#10;cRmDCBYQlSK+p2y4CBFtYKpWKQJXIIYwyoCrIiMjA9MzxnfMRlSgZ2EiSU5OxiWKMVEkKUJ1/I8i&#10;MApjBgVIYEyxIwSEWtM5kpokReATMZecPXsWzHDgwAGcRztFQOgk6DzohxhDMZIiusJWjLNi8wwK&#10;nXA6KALpICi0A4T5FYM7eh2mN8SUlIhlNA6GTso/w5oMRaARcOrpMoQQvuCko/pr1qyhFFy21CYQ&#10;NmFuwAiQnZ2NKuMSQ5yHeZFyYnrGvKtSBP7m5OSgS1AGoC+aHc2lAQOOQaUIVAQzJS3bhczohLgK&#10;kF8emJSXkQryjEkRxAPqvQj8xSnGfE8dIxDuRaCFEZrQ6cM5okZDJ6EUSI130fjoErhScHZwiSGq&#10;w1wgzz7GdjTdmBQBYSRBUBsfH6/dhSBNhiJIKBPj5OjoKCYjjHXo0piqZDcGCSDiRB5JEbjei4uL&#10;cYFThoKCAkx86Mbt7e1UIAndwxuKgNCq/f39aCXtLgQJhU+YIkg4eJzuDz/8EFHmJv6ViQAzwA8d&#10;P0JzVEelCPR/NIU8U9iKUQ5tiF2oQCnPFIG6YHCY5LU5VRSBfSFcvKRjx44Ba4EEXlIEykeIgjI/&#10;/vhjBK+iFC4UgrpgZkQr4ZJvaWlBo6HTotYTowi0v2eKwEdIikC2wcFBQxGe7HxTQqGIjqztLUu2&#10;NzPvbE7d0ZC2oz5zR3PWpqbU5dXJ3ZWp3eVpPRUpXWVJXWWgiJSu8iRQBN2LyAESgBBUn+/JPddL&#10;zjnXQ8473ytxgpEG2ONiz9Ybs/dexIQ1tfciVOEazs/PxxSC2RQDpUi1pFIEhmD1ooUwwSAKsY8a&#10;7oTrVpsapVAd/6MIEmrtEiEg1HpqKQJnE6EDJgaMXBiXMa16oAhaxvCKwRHDIuakKelR4xLG0Omg&#10;CFRc/quShH0RRqCaqK9I+ueEs4PTOq33IlTh43Bp0w0ZhImYU8UGS5IiEFBiwtOQANfd8uXLxQoX&#10;GtP7exEkXAUuScPLSAV5PFAECgEh0OCgUgSELgF0RP/BsnmiyaUwBGVkZGA8QZiF6Ec2HckbioBw&#10;tDjFYsVZk6cIEg4M/XBkZAThDghH68boA5IiEIgjyNM6FQCgo6NDvfxRoJcUAeGkuKvg5CmChGND&#10;WNnE31VAzIphXD1aSFIEBvy2tjYt7sd40tzcrO3imSJIk7w2J0wROGD1iSacCJxB7fi9pAjshVNA&#10;pSERg5hWjipcNcBO9HaMDDgYtcN7QxHIj9EPQyWOCmfEThFY6OnpwbxG6ThN6GZoZEMRXtrxRNOW&#10;9sxtTUu2N2Zsb0zf0Zi2o3HJzqb0rY2pq2uSB6tSequS+ivg5N7ypK7S5I6SlM6yxO7ypIFqNxRx&#10;oVf4PNyTA6hg/NCbd5HdrxA3Li73FFzq2faBRRGPuZ3DfXcOWIrA3JyTk4PrGdcexi9tNFEpAiM4&#10;haRSyIzoBJfi5K8EVMdfKcKDUOuppQgMcxjgqGN4SRGkO3fuYMcpCUrGJfSc6aAIzGRaX6VpRr5o&#10;+88K8xBO64xRBJoIMQcib4oIcR2JDZYkRaBTYRDQwo5PPvmktrZWHRlwIpB/XBThTl5GKsjjgSLQ&#10;b7ds2UKXkkYRGFXWrFlDTW0owqVw7ScnJ3/88ccIdOrr67Wz7yVFeNBUUQS6MTBg69ataJ/Ozk4t&#10;PzqSpAjE35iY1OgQQgVLS0vVUAkZhoeHvaQID5oqisBVAPjBkdPEag+pJUWg01ZWVmpUg/AUcKUN&#10;7PRYslgZp7y8NidMEZitEGXi2sQyzgUGHwxT8jIneUMROE6E+729vWfPnkVOzAJoPVzp6l7oxmgu&#10;fAoyY1xtaGi4e/cuPhEdCfuKTGNRBLZid/TVuro6jIpIR9UADBh5UDL6J1EE0jHb0lyDY8AEh3Qs&#10;GIrw0u4oAsZy2oa6xGVlST1lKT0VSeAHUATcXZbcWZraVZ7cV5m8vIa/F8FuLPTY3EvOHe0h51/q&#10;Y+Rwpbfgam/h1b78a70FV3q2fcgpghDCa5Agirj76DdY2yTtHxSBno3rFlcUrgf0fozL9CQ0lgHo&#10;+/btUwdflSIwNIM3cJFjR9qKBQzNaWlpaDpKmbBQHUMR0OTvRSCYxrSNE4rIG/ETPVzrkiLw0RgW&#10;0R+QglMMipjwfDNh0SA75RRBT/hoMRaipaGhoSmJyycpXGI4rdNKEYhaMF3RrInPKigowKyJZczx&#10;4AQtQpUUgc6AQARdS17jEFoVk9+OHTskSGArel1ubi6GEeyiZh6v6PC0M+s9RWB3zPQ4rRgcqBCV&#10;IvAX3R5VoyM3FEFC+bhAMAKgxXD5jIyMICTFx2G1r69v8+bN8kRDOL//IEXgpCPWxPFQP8FkRFU+&#10;c+YMgEeNe5BBUgSOuby8HLOS2jPRjYuKihDb0YgBYevRo0dRO4yENAxOTPigCVMEBiVswiHhYBAx&#10;5+Xl0bCABkEVcM1SNpKkCORHsItrWa0gEhHy4gyqcwoObMJVQ+E45jGvTZUi0P4YFvItFRcXY+h2&#10;Fz1Dx44dw9BUWFiIPFhFjIFa07708LMHigAJoLkoM8J6HAa1BjLTs1K0iY4B5SAPPggpzc3NN2/e&#10;RGbo5MmTYEvK+emnn6J3uaMI1Av9B9kIIeiz0LaYaHAYtbW1OFpJEUjfs2cPPg5CCRQ1GYrw0trb&#10;1SCHTHhH0xJ4W2Pa2pqEvuKkzpK0zoqk7tLk/sq05dUpfRWJXez3IlIHqtJW1jKKyLvcnX+lR3Pe&#10;VeH8aw4XwNd7C29YvmajCFvE79IqRbizf1AEBlOMtuvXr8fUi/kDIxGNqujlGNEwrSIdwvWA4Rub&#10;0Ndv8dfBMSVjSMI1QxkwVdNemJgpEdcq+4AJCdUxFAF5SREYxWQM+vXXX9P/RSCcDsQHZ8+exSyL&#10;WBBhKIItDFvo2xDlgTCvAxjQf0ZHR5ETfQALOPti8wwKY+iEKQIjPsY+ihcxgqO+MvBCTjQL6o6q&#10;QZK4UEeEv5QITewKmrxwzDit00oRaFWEg3Sp4qJWQ3C0wPDwMG2ipybwKegSlAGtunXrVtq6ceNG&#10;tBgyINDBOECJFDBhmty/fz9WUbgadI5XKBxNoZ1ZzxSB1sMBi1N4+jTOMrqHLAHXgtjAhXaQsyOA&#10;gYYyKfQfXC9iZdYI7Yn6Th9FoGSM3ji5OH3oCYjk5BRAswM/z2x2QBfFwRw4cID+6TsxTYYisO+W&#10;LVvoeBCfad0YR0ibZDeWd6hw5FRBCP2ZhlnMaPQVohA6BlLQFFRfwCffbyLC0DphikB0iwrS9QjC&#10;ke2M6nz44YeYhfnBssNDlREcnzp1ijJgVJd1Wbt2LcpHIgY0efroi55xZvGXdhmvsKM316ZKEf4q&#10;nGL1vQj/02ymiPRtDXAGvxGRsbUhbW11fG9RQkdRCnuRujQVFLGiJhUg0V+Z3FueMlC5ZKiOU8S1&#10;7oLrwAPFNxwu/KBXWlt1UIQt0LcbYEB/4dsqRTx0tpWHKEKuqkVRW0M+90TTLBGqYygC8pIi/EaY&#10;oiZMEb6rGaAIX5GXkQryyAjS7zXdFDHDmgxF+IQmQxGzWYYipAxFuLRriuiyPEVPNDGK2AGzJ5oy&#10;tjWkra+NHyyN7yxJ7ChN6WT3HxL6KlJX1gAeUgcrQREZqzhFgA2KPuxz8keuXfhhH+ABGQpvMKIo&#10;uDoGRUgG0EwUce/hb7BOETDPo1EEmYqltoYMRUxMqI6hCMhQBMlQBGQoQgp5DEUYipidMhRhKMLX&#10;NQvvRbRsGCja0paxtTF9e0P6zsb0nU1LdjZlbm9asrE+ebgqabAqqbciubMssbNscWdxYn9F2rKq&#10;pL7SpMHy9DX1nCI+6HGihY/Z32JnF33UW/hBDzfjh/zrzOy9CPl2tStrDCB9+zcHRWgWFPGQU0R9&#10;nYYWZGpryFDExITqGIqADEWQDEVAhiKkkMdQhKGI2SlDEX5PEY8ePUJ8gnFbrPudZjNFpG1rgNO3&#10;NSyBN9enrK0GRaSsqE7ur0ruLGcU0VEc31WS0FMMJ64oT1tPTzTd6Cr4sEe68MNeZvXJpQ/Yo035&#10;17vJede68q7A7Mtex/ymVzX6F37okSKsPDpFKKa2hgxFTEyojqEIyFAEyVAEZChCCnkMRRiKmJ0y&#10;FOH3FOH3GoMi3PzO9Azdi9jWkLG1IXNrQ9aWhvQNNQkry+IHS5OXLU3qq0rqrkjsLk8AQnSVJHWX&#10;pC6rTF9bm7SOf0dT3rVO9niSfBGCP60kmUFgw7XuvKvcgIcrXbmXu3IudeZd6LL/drWDFjQrGEAU&#10;oabYbaOIB9LU1pChiIkJ1TEUARmKIBmKgAxFSCGPoQhDEbNThiIMRfi6vKaI+5bZ6oxRBPtqpu0N&#10;qVvrUzdWJw1XxPeUcHgoj+8uSewtS+gtTRwoS+grTVpWkbG2IWXEQRHdgiLY29W9DB6uMTN+uNqd&#10;e8XyZcYPzJe6cke78s67oAhPIAFzDLj9211OEQ4wEGYZhN3eizBPNE1aqI6hCMhQBMlQBGQoQgp5&#10;DEUYipidMhRhKMLX5R1FSIQQIMEpoomW3VPEj857kZ2wQbNFEf2Fm1uXbGlI21IPp2ytS9mOhbrU&#10;kaXxXUUJ7SWJ7aWcIkoTekqAEIt7iuJ6S1JXLk1cxn+7Ovdqp+POwzX6glfAA+MHenLJIodu4VGG&#10;ELkX3VIEjFif/toMVHhw+3dOEXzZ2Q5amG0UcePGjQ/9RaiONxRx5coVsYNfCLX2hiIQZ4sd/FGj&#10;o6PeUATaQezgF0J1vKEI9Hmxg/8KTeENRSBQEzv4uzCjo77eUIRPtAkucG8oAtURO/iawD9eUoTY&#10;wXeEYzYUEQiaEEXcnwRFuLNriliyuT51a13q9ob0LfWgiLjOwvjWosTW4oTO4oRu9jhTfFfJ4o4i&#10;GFwR21nooAj+2BL31a5c/sySdM4ouRvOHWWvQ8C5F7rzznUTRSiQoLOES6vf9KrmV3dhFGH7jiYy&#10;tTU0YxSBCMPPJH8yjGSniE8//VRk9SNpsYKdIkQ+v5b9ZotGEbdu3RJZ/UgILET1LGkUcfPmTZHV&#10;3zVmpCLyBZK0HwuzU4TI5wuyA7NGEb5+gSN4EDWxpFHEnTt3RFZfk6GIQNBYFHGfWY/4p5winO5F&#10;NG/oL9jcmg6K2Fq/ZEtd8uaa5K11KVvqU0aq47uK4tuKElqL49qK49qL49vZX7bcVry4tSi2lSji&#10;Spd4eMmyB4pgvtgF517oAkVsuaZThOOugnv7HEX4vewUEQiyU0RgSqOIAJFGEQEre6RiZKcIn5ZG&#10;Ef4njSL8RoYi/FIzThECGFzaQRFbWtO3MopI21qXtKU2ib0a0Zi6vj5xsDKhpzSxq4zIIR5/W4vj&#10;YSy3FiW0lRBFdOdf6y2Ar3db7hHvRfDXqXMvM+dcgrvg7NHOHBgsca5ri7gXoZIDLaspup1+dc6N&#10;DUXMpAxFBLIMRQSyDEXYZSjCt2QowsiHNJ0U4f3b1aJYQREbOUVsq0/bXpeyvS55R33K9qaUjfUp&#10;q2sTl1UlDFQk9FfQLYiE9tKE9hKYU0RxYjunCIBB/tUeuOBaN1xIv139QU/+Df4FTexhp+5c+Crc&#10;lQNf6cy53AXnXuzawr/p1RUzTDFFqPcrqK0hQxFTJUMRgSxDEYEsQxF2GYrwLRmKMPIheUURNpCY&#10;6nsRYqt4L2Jjf+HW1iXb61N31KburAVIJG2qi1tRHtdXGtddsri3dHF/aXxXSXxHCfsd687ShM6S&#10;uPbCuNbC+LYiRhFZF9tzLnXyh5c686505l/lzzXdEGYs8QEMqABa9OIv8/WevGs9+Ve6t3r87Wp3&#10;9p4itB3J1NaQoYipkqGIQJahiECWoQi7DEX4lgxFGPmQvKUIZ5aYVopg9yI4RaTtqE3bWZu+rT5l&#10;TXVcdyFQIaGzOL6ndHFfaWJfOYgitr1wcXsh/sa2FsS1FyEDo4iMc+1ZFzqzL3ayR5UYTnBf7YLZ&#10;NzWBKK4zs29wAj8AJz7gdyo+6Cm83rPtI28pwsIDdo/C/Xc0wWNRxGNDEVMvQxGBLEMRgSxDEXYZ&#10;ivAtGYow8iGNTREOAHBYoYj7U04RTRv787a1pu1sTNvVmLazIW1bXfLqqsVd4ITChI7ihM6S+K7S&#10;hJ7S2I6imJb82JaC2BZQBBijOL6DP9FEFMFBoiv7Ykf2KDNwgszuUVwBVDBbRMEfc7rRXXCtZxvd&#10;i3jMgnu31jDg0W+/8nsRWqJmB0VopRmKmAYZighkGYoIZBmKsMtQhG8poCjCyA/kiSIc0b+TJ0QR&#10;DlpwRgjLf1pvV28aKNjWnr61MWlTbeKG6qS1SxNWli/uKUzsKUnoLonrLI7rKonpYLcgFreyL35d&#10;3FQQC7cAJNxThBNLXIY7cq4wE07kXuuC869aTzTZAn3P/vUPThG2dNWCImzpMLU1ZChiqmQoIpBl&#10;KCKQZSjCLkMRvqXAoYjbRn6hx48fizPKNSMUQavOtiiidUN/4frmlKHKuMGSxctKEgbLEvqK47sL&#10;k/pK43tLoruLmDsKGUi0FS5uKQRFMDcXxrXwJ5qWnG0jimDmFJF1AW7PughbRHGpM/tSB3BCUMRV&#10;ThFXugxF+IcMRQSyDEUEsgxF2GUowrcUOBRh5JeaHoogVODL9Et2qq2t4l7Eur7cobqEnqLYjrzY&#10;zsL4ruK4jqL4ziJQRGJ/WVx/SfyyMvY1Td0li9uLFrcWxbUUxbcUxTUVxjUV2CjiQrtFEdxOFMGc&#10;y+5LdLIflLjSlX+5e+sHhiL8QYYiAlmGIgJZJlKxy1CEb8lQhJFPaxoowuIEDR6YRYEaReSNNCT0&#10;lcS058e2F8V1lMR1MJBI6C5O6CmJ6y1MWlaWurI6ESDRVRLXXsJ+O6KZIUR8k/J2taSIrIvt2ReB&#10;EGyVvXJNIEEUwYnC8crEaJegCFdvL3iwoYjZJkMRgSxDEYEsE6nYZSjCt2QowsinNV6KGPHmXoRK&#10;DjLxj/t3nC0oYn1/wbqWlKHqxX2lsR3FixlFlCzuYF/HFNdRsLg9L66rMKGvLLarOLq9MKa9KLat&#10;KLaZPdcU54oiODMweOiy7LgRoVPExc4tNw4IilBti/s1G4qYbTIUEcgyFBHIMpGKXYYifEuGIox8&#10;WlNPEU5fFCsoQuMHMlFE09renFUNScuXJg5UxbYXx7YVc4ooAkXEdxXHdxbFwV3FsZ1FMeztiGKW&#10;p7WIvWDdkK9ThLjzoFLEqIUQ7inirkYR0jYAIBuKmG0yFBHIMhQRyDKRil2GInxLhiKMfFpT/EQT&#10;f2xJcgIoQi5LIxstEEU0ru7JGKhe3Ml+V25xa2FsC/stCEYRHcWJvRVx3aUxncWcKEoSustiu9j9&#10;Cn47oiCmkVPEkrPtmeeBEF3c7AXrrIv428UMhBjtUiiiM4fMKIJ+u1pQhGYdJ5xtKGK2yVBEIMtQ&#10;RCDLRCp2GYrwLRmKMPJpeUkRjS1NFPp783Y15XRpdau4F7G6J7N/KeMH9v2tBdHN+bFYbiuKASp0&#10;lMS2l0RjtbkAjJHYB6gox2o0/9WI6Gb+dnXa6bYlZzsyznVmngdFdAucGCV3MpBwoohu5kvMuRe7&#10;t9xg70VoCCGtwYO0+L0IGx6oFhQh91I2UVtDhiKmSoYiAlmGIgJZJlKxy1CEb8lQhJFPa8opQkLC&#10;mJYUkb2sJq6jOKYpH2AQxf7mRzflRzXmwTH8S11jG/JjmgtiO0tjOoqBEDHMoAh+LyLlZEv6mXbY&#10;YonOjPMdmRc7YSeE4CZ+yLnclX25K2d0jCeaVKJQfXtcvzpHJoR49ADL1NaQoYipkqGIQJahiECW&#10;iVTsMhThWzIUYeTTslOEFusTRXh4oqmVU8Stn3/UdvRg+hTxdvXavvzVTYkDFdFt+ewX5Rrzoxvz&#10;mCVINBdE1+ey1bbCqNbCmNbC2NYiJGLBiSIIJMgMJNg3vfInmthzTdygCMADQ4hOOOdSx5YPiCJY&#10;cG+3Bg/S46AIRg6qDUVMiwxFBLIMRQSyTKRil6EI35KhCCOflkoRaqCv2gNFMISYHEU0resrWNeS&#10;NFwV2VMQ25JPLzyoFBHNX6SOacpnzzjxV6sZV8BEEWmn2yRFYJnMiaI941xH5nn5ra/Wm9ZAiCsd&#10;sEIRWqw/hifyRJNlfBa1NQSKuHJr6o2gavQ7PdG/fem7v058pSf6vc9/89eZm3piAHr///SUQPCh&#10;z/WUwPTpr/+68K2eGOA+9w2zlui73veZnuJnBkVoKf5hc20GiC9++5c3FCGfaBpZt0aQg+pxUcTv&#10;9+/+zv6Kt6vX9uSua0pYvTRykP1MdWx3cWxncXRbYVRzfmRDbhRzXkxjXmRj3uL24vjOUiAEowsw&#10;Rgt/L0LegtAoguzEEhc7skY7shhIdMCSIrRAX+MBu8fxdrVzyXQrg9oaMvcipkrmXkQgy9yLCGSZ&#10;/3faZe5F+JbMvQgjn5aX9yKmliLIX98UFJGzrilpXW3cSFXccFX80NKEFVVx/eUMJJryYxryo+vZ&#10;A06gCHYvopW+nYlTRFuR4+1q9hTTuU5aWHKGEYUCEmJrxvn2zAsdmRfZWxPACfW9CGlH0G8DA2lP&#10;FGHtLinCKvkBN1ugtoYMRUyVDEUEsgxFBLJMpGKXoQjfkqEII5/WP0ARZIsimtb25q1pTFtXl7Sm&#10;Om5Fedzy8rjB8pie0sjWgsjG/GiLIqKb8iOb89kdiebC2Ea2ENNRzCgi9VQroQLjBOGuJWdhCyos&#10;Z5yD2zPPs1sTwInsCy4oQlrygJM5KgiK0DYpxu5EEUqBRBHM1NaQoYipkqGIQJahiECWiVTsMhTh&#10;WzIUYeTT+ucpYqQna2VNwvKKxYOlsZ15sR350a15kU25EY25EexxpvwozgzMAInGPCBETGN+VHN+&#10;dEcJp4gTremn25nPEC0oICHvTnCnn22Dl8Dn2hhOnOvYfF28XW2P9W2rZAYJ9Ha1q11YBrJCEXoG&#10;amvIUMRUyVBEIMtQRCDLRCp2GYrwLRmKMPJpjYMi+GNIXlGE9cySI8WV6b2I+uGutN6KqNZ8OK49&#10;f3FrXlRTDhzdlBvZmBvNvuw1P6I+J7weieyrYNlr1nBrYaygiOOt6Sfb00+1p53qSDvdkX6mEzjh&#10;eJbpXEf6uY4l5zvZAqcI5nMMJDLPtk8FRTjZ1b0IsaNcoLaGZowiPvI73bt3T9SNy04R//3vf0VW&#10;P9Kff/4pqsdlpwiRz6/17bffitpa0iji+++/F1n9SD/++KOoniWNIr766iuR1d/1119OFbdHKiJf&#10;IOnhw4ei8lx2ihD5fEHffPONOGhLGkX4+gX+2WefiZpY0iji119/FVl9TWNem58b+YX++OMPcUa5&#10;pp4iJEJ4SRFDXWldldHse5kKolsLIpvyIptyYloBDHkR9dlRDTkxDbmMIuqy2cvWTfnkmJZCmFFE&#10;8tHmtBNtzCfbU08x6+9Yn2UgwViCPdHUyZ9rYs4627HlmqQINdC3rT7k5ngA3/79rjuKkLY90URm&#10;pVFbQzNGERcvXvzggw8+9hehOhhnRd247BRx6dKlq1evih38Qqj177//LqrHZacI5Lly5coN/xUq&#10;iCFM1NaSRhFffvklsokd/EKojp2dNIoANqPPi77iv0JTjBmpIA+ufdF2ASDUV/v/gp0ikOf69eui&#10;EWexRkdH7UG2RhEAZlRH7OBrwvh87do1URNLGkX89NNPvlhBHPOY1ybiEJzfL4x8WTiJv/3m+G84&#10;5EQRbkJ/b59okvCg2rko1UQRDUNdS7oqF4MN6nMjGviTS/wLXtlCA/uZCPb8UmMuc1Me0CIKbuJv&#10;V9OvziUdaUo51gKnHm9NPdHGfLIt7RT3aRAFe9KJgQS3fLqJfXHTmY7NDopwRPmWKeU38MOdP+/f&#10;/dMBEhOiCNqXlUxtDc0kRWj/vPdpoTreUAQmG7HiF0KtvaEIxND3/VTow5iDvaEInH1kFrv5uO7e&#10;vYvT6g1FfPTRR2LFT/X333+jKbyhCDSXaD5/F3UPbyjCfjtrFgqo4w1FXL58Waz4mhA5eEkRYsVH&#10;5OW1iQDUn0KRwJRXFGEzo4hmL+5FOO8lbIMHuUm8F7GqO3uwZnFbQUR9dnhDDr8XIRzdWhjbXhzZ&#10;AmDIjWrBaj6MhYimnPCmHPxlFJF4qDH5aDOccqxVWuKEdXeCPezEn3diJpCwUQQL8YX5zYc7jB8e&#10;OI4bLMFA4sEk7kUwU1tDhiImJlTHUATkkiIQPz158gSjuf/p0aNHV69e9YYiEGQgs9jNl4VTiYrQ&#10;aRXVs2QoguSSIhCH+etVoAp1fPjwIeprKMJXZCjCUISv6x+gCFghB9WgiEvXrjSs7ckZaYgbLI/s&#10;zA9vyYlozY1oz4vqLIjuKoztLYnuLgptyYlsZQgR01YQ216IBSBEeHNOVDv/vYikQ03JR1tghSLY&#10;rQnh460pJxhUpJxkVnCifcmp9s1XXVEEv/nALPlBmt+R8MUnmgxF+LpQa28o4rvvvhMrfidMUd5T&#10;hDaf+a4QKeK0GoqAvKeIn3/+Waz4ux4/foz6GorwFRmKMBTh65ppipDht5bOLSkie21TwuqaxUMV&#10;iwdLYgeKYvoKY/qLsLB4WTH+RnTlRrbkRjYzR7Xk4W9YY3ZES+7iLv5Nr8mHm1OPtqbAFkVwqOB3&#10;Jxha8Cedjrcmk0+0Ek6knmKvUmy8sp/xAL32oJgO+ld59M6+/WBCFEGFG4qYtFAdQxGQoQiSoQjI&#10;UIQU8hiKMBQxO2UowlCEr+ufuRfhxvREU+Pa3pw1jYuHKiOXlcQtL4tfVhrdVxDVmw9H9xbAUV15&#10;kY054fVZcERDdhhzVlRzXlwn/46mxIONKUdaGEjIexFHW7Eq0SL1eBucwswogpxygiVuvGynCP4i&#10;hI0cVOsUwXfRzCiivk5LJFNbQ4YiJiZUx1AEZCiCZCgCMhQhhTyGIgxFzE4ZijAU4euaXRTB365u&#10;XN2TM1Qf210c1pIT0ZEf1VUY0ZbHnmuCW3LCm7PDm9i3M9GXvUY0wPx3JPi3vjKKiNtbl3ywOeUI&#10;3YJoTT7WlmKZ+CH1RDs5jf3l70twpx9v33SZP9Ek4nvigd/uynch6EAVfiD/QhShgIHdE6OIBw8e&#10;REdHv/TSS69a6unpwTwhNnsnQxGQoQj/k6EIVYYiSIYiUF9DEb4iQxGGInxds4IiKBqnJ5quXm5Y&#10;2ZndV7W4NZ/9zFxLflRbQQT7ybkc/jNz7CcjothvzzGKADwAJDhL5IIrwmqyGEVEba5O2NuUfLAl&#10;6XBLwpGWxKNtScfgVjj5eBuccqKdDJAQCyc74PQTnZuuKN/0ihCfv/bgeKPadty/8r/TRxF37twB&#10;Rdy6dUusT0iGIiBDEf4nQxGqDEWQDEWgvoYifEWGIgxF+Lpm170IUMSVy3X9bUvayqOa8sJa8iJa&#10;8tjPz/FvYQJIiL8N2ZIf4LC67PC67Aj8JYoIXVMWtWVp7O7ahIPNSYdbE460Jh4FSzCrLMFwQi5w&#10;lkg73rFRuRfBIEF9F8I6SpCDakYR9+9ME0Xcvn0bbT3JKXBqKQKjwx9//PGAC10Hy0gR25yFdIS5&#10;CHrE+rQJ1TEUAXmmiEePHiG20ISYw93pm/2aAEWgN4qaK3r48KEPNcIMUARaA70FV7e8zD1cxcgJ&#10;iZWZFY4TTTEuiqCqiRPPpV4C2iasqpu0RrCnzAbNAEWgTVC+7BsYhbRTIIWcmCBwSGJ9/JoMRdC5&#10;9qYbU06t0WZGk6EIHDbaVq2gh6ZG3Weygjg2b65NlSKWLVtWUFBQbKm8vNzDlI2SPcQenoV2aGho&#10;KCwspA+qra29cuWKuz48YeH6GhgYECuuhJMlzwiWN2zYsHfvXlr1Lc1OikhvLY1qzAkHMDRmAyFi&#10;2gqsr3PNZt/o2pwb3pQb2pAdWp8VVp8FhGCuZ38ZRYSsKg1dUxqxuSL+/QZ+O6JZWoKEwAmyxRKp&#10;x9pdUARQwT1CwNNKEbdu3QoNDd2+fXsX15EjR7TfCPRGU0gR6Ovo6J2dnVu2bNnGtW/fPi2WlcKh&#10;LlmyZAb+IYrqGIqAPFMEuijGSmjTpk179uyh5W+++WZiA/FsEMb98VLEL7/8QhU/cODA2rVrR0dH&#10;sYwuOgvDQXfCoeK0TitFfPHFF+3t7ZjVcIFv5fr+++/FNpswICCbWPFCOBE4HefOnRPrk5CXkQry&#10;SIrACPb+++/v3LkT5x2HcebMGYyuN2/epKvg4MGDmzdvxliBrRcuXNi1a5fsXcimtSe23rhxQ6zM&#10;GqGCqK8WL04hRaD7nThxoqWlBQ3FZ4BtaJm7d++Kzc4Cny9duhSfJdbHr8lQBLoxjnPdunV0nBCG&#10;ArHNWTj76MaIYsW6F0KvQ+dBPxHrE9VkKAKjWV9f35o1a0T1tm3zcMmjibq7u8WKd0J0CLgSK+OU&#10;l9emShErV648ffo0LY8pzFyNjY33798X6+MRrg5EU19//TWtYnDAqT969OgMzwIYZ8bV5WatZh1F&#10;XL1ct7w9vaMsqhFgkAWK4Lcgchk5NOeEN+dGthVEdxdH95aGt+WFNIAiMiMasiP5j0WENXKKiBgp&#10;C1tdGr6+PH5PffLhlkRnilBBAgghFuiOxNG2Dcrb1XQLgm5HaORAZlv5casUwX5TQiEEaTtFiF+f&#10;+NMTRSA4zsvLQ29D/8bFVllZ2dTUhKFZbPZOU0gRuHQzMzO9vDcyeYpArTGXayMRqo/5W01EdfyJ&#10;Iu7cuYPLUg3usYzGRFSnJqLW46IIKYRKk5/8ZoPQByb8RBOCbISSE54j/0HNAEUsX77c++l8AhSB&#10;wG7M6RNDDaJA7SpAh8dnyUQsoCm0M+sNRagMg2EBXE09AZfGkSNHZDDx6aefyk2GIkgYaUtKSrx8&#10;yNYDReCsoUm148QJxUCtJk6GIlasWHHq1Cmx4lH43PFSBDoJIvj169eLdZtQ5pYtW9BjZXeFsIxQ&#10;QWXyyVAEjhksJ1bG0gQoAiOky/9aurs2cUJlIhZwzGNem2NSBMpBU6Mc/KUFpEBggIaGBsyVSMSq&#10;zCnzUAotyzwkjSIgjJa1tbUoDcuyHAjLUiLJuXyRZOWkBWSQnyuzIYXlU6qA9hkcHKRErPKdWHPR&#10;MqVDWHVXCNJng/55ipCPC1m/Xd040pM5sDSmNTeCfQVTblhdNntmib0jURDVXhTbXRbfXxk/VB3T&#10;V8ret2ZPN2Wz355rzwdXcIpYVRY2Uhq+jlPEEUERxA/eU4TTr8vZKMKxideBKIIjAf9ZCVihBbJG&#10;ERwhRCHU1pCdIjQhdEhKSvIyiJeaQorAtJqdne1yXww3J06c2Lhx4+7du2l+UikCPR5j/Y4dO5AB&#10;wxmmOpmIoQfx8c2bN1kpzhodHY2JiUEGyg9hRu/t7Y2OjkaDUwqE6vgTRRw+fBi1PnDgAAYLSsGo&#10;B3pEotpKqPXkKQI9ClMC8mAmu3//PuYGnB3shZaXgyyicAwTyIB0NOPt27dx4iDMbSiHMn/44Yfy&#10;aGdMGEmnhCJQcfRSVAe1+OGHH6hq1A4ff/yxhHa0NqJGJOKvy8l1ZoR2xjFMK0U0Nzej+mJFEdoQ&#10;xSJw2bp1K7oENalKERgZDh06hMsZfYz+P43GxAISceFjRwwguAwRhubn59MdfHlpa8JHoMOfPHlS&#10;njh0vIqKitTUVBn+onA0hXZmx0sR2B3RHl0mGkXgEgBFUAcwFEHCXkVFRdp4S0JDnTlzBi2GcR6j&#10;Cs6OB4rAZYvz29nZKa8vNDuaFIlnz56lFGgyFIHCMTSJFUU445988glOOjokysfn4lBVikBPQydB&#10;j8VQLP/b/eDBA/QN2Y1xIeTm5paWlqIbI53yqAJoYbKuqqqi2BTC5x4/fhwVxMhDKdBkKGL16tVo&#10;MbGiCNXBTIGrEucCO9IohyaSFIGY7+jRozjy/fv3y8PDmIbLDbugjhjYgTo4eG2KIbm7NtPS0sZ7&#10;bY5JEegnxcXFOKp9+/bhlCHsxmehe+N6LCsrQ0siHVc3jhO9DhlwHkdGRjBP4QAwndHNKByw2tvt&#10;FIH+DIpACg4Yh71q1ao9e/ZgLzQvugdGsDVr1uC8o1dAaDpcZegPOCok4gDQjDgGfAQaATnBlpg4&#10;MJXgU1A4TnFhYSFaGznxF4eHAnFOh4aG8KFIRP/BGcHZpI7xyy+/4JgRR6EuOBLMcaiLy3bgx/7P&#10;a7ZQBLegiHW92avqF3cXRbDbETmhtVkwewWiMTesKTesmb0vEdVbEtVdFNmax25WNGRFt+ZFdxRG&#10;0q/Oha8qC11VGrGuImEP+8rXxKNACLcUoT7RJClC3CWwIEEu6Ahhpf9yj1OEdeOCg4SgBWmdIjhy&#10;UH5qa2hMisBUl5KSgk4m1r3TFFIEun5iYiIuMG10wDjV09ODKwSdCV2qpqYG155KERhzc3JyEM9h&#10;UMbgjgEIibjIkQEjMiYSOXOrwqdgaJg/fz6uZ1xI+BSUHB4ejjkAqyITr44/UQSaYnh4eNGiRTQ5&#10;oXEwXWHUxjil1XryFHHhwoX+/v61a9fiXKC1cXYwwGGIxInGQIZxEHkw8yEDpiUcyfnz53H2kQEH&#10;gwEO5w7LOOn4FCxQmTMmHPCUUATmy4GBAcQQCC4xwWB0Rk9Gg6B5MWTTxIbOjEZAL0I10WjIoAVq&#10;MyZ0D5zWaaUI1LSurs5eQUyNjY2NuNbQPTIzMxHtoUNiqiOKwDIu7WPHjqGtwMCVlZXoGBBiEUz5&#10;aEyko0w0IOZLNDgaH8tql1aFzoZZJDQ0FKcYq9gXn4iJB/1T7oIFNIV2ZsdLERBSEE1iwX4vAkdO&#10;H2cogoQhAiERegg+SCRxoZVwUaxYsQIZcMWVl5ejn+AkuqMI5MclFhkZicALPQGruB7nzZuHsEw9&#10;oZOhCARzKBzRnli3hPNYX1+P6qNXoHPiAsenS4rAMigax4wei0Nqa2tDLbCMohBey25MUx5CRurG&#10;VLIqlIMAffHixVlZWdgFKUCakJAQXCM07JAmQxEYmQsKCiQGSCEFzQ6Qw8WCCxazJ5pUUgQOrK+v&#10;D30eR4WrFTyPYABVwCWJdJw+qi+uAlzXWKAyVU3htekNRQDV0AIoEO2Gc0TBA2onn2jCJuy4fPly&#10;HBiW0aTU/dDB2tvbcVQ4DHlgEE6fRhHoJOgSyI+DwYSIv8iPNsEhoTR0QpRDhUuh8bEVididUogi&#10;MEii6bCqUgQAgKZv+mhUAcuYTSS44rMkReB8AVRYiX//jckIJwXH764dZoMmRBH3powi1ICcUwT7&#10;1bn1vblrm+IHysMbc8Jqs8j0FjUcCtdnBzdkhTZmhTdkhzfgbxb77bnWvNAmeqJpTUX4moqoTUsT&#10;9zYnHW5JPMatwoPEBuu9arL6XoROETbL+xLwz5wixCq2ekMR/F4Eo4jfPVEE+ig6NDoNug4uGAxb&#10;uHKo43qvKaQIimBwiSYnJ+O6QoyFSxTpCCIB/XRgOFpswoiJwUVSBK4QOXNj6q2ursZWTDngcm2g&#10;0YSrCxcVYmjM2bicoqOjz5w5o+2CQ/InioBoTEGt9+/f39TUhFrTPyTEZi7UWhviJ0YRmD7xcbQq&#10;hZNI705gGcMlROkYBLds2YIhA42JSEIbO2ZY6AZTRRGoi/zXDhpN9lUQ+6ZNm9BX0Y0RQ1Bwhitx&#10;aGgIUw7lmWHNAEVgOuzt7U1MTMSkiOpjcEMi2grXOD6a8qBvYDrEwUiKwPSJvoq2wjIy19bW4hiw&#10;LxaonUk4Ed480QRhL0Q2sbGxuAow5qSkpGgBJa4IHI92ZidAERjHJEUgikVvQb/CXgSTlAd1BBoh&#10;XQq1CECKQGvTAJ6UlIRoe/fu3XTh4Lyje8gBAQP74cOHMSN4eC8CRZ0/fz4qKgodCb0Iwx06mzYW&#10;TYYiUEFMGeg2ZWVlOJUoBx0GH4q+J+9RoHzE1kiXFIEUxJHo2FjG8aP3YggFT5aUlKhAggwo3MMT&#10;TaRPPvmE7kigD6Mn4yPUawHCBTJhisBABIxJTU0FS2ABR04VxDLOC80XGChwsnBeJEWgHXA8FH+j&#10;tevq6rAJEyjOlAYkGCHpcrZrqq5NlSKAAWjSHVz4aIzbKATDO04f/ecUpeHyRNWwoFIEaoETcejQ&#10;IV7M/4eYBBXE7rh4cZDaMUAeKAKJGNspETtu374dVz3GMUTwmATxodgXR4VPxASt/TsV/Q1NLSdc&#10;lSLQeegywb4YSRDSoP+4pAh0OXCmHFjQzoj6UCN37UDZ/ll5TRH3uO/f+Q22KOI3ljJBinCOycmC&#10;Itb1ZK9uiOsrY/cf2Jcv5USAH2oyQ6uZw2qymC26EHcqGnLC6nOCazL4vYjVoIjyyI1VcbsaFr9f&#10;H7u/fvHBxoTDzUlHnRAClt/0alFEm50iEOWrh0gWwGDZRhHiK2JVu3gvgj7C472ImzdvFhYWLliw&#10;4Nlnn3377bdXrVqFs0Wjg/eaQoqA8Ono2ejWmADS09MxguBKRgCBy5Uy4PLAKEb/6pAUgStBXrQY&#10;14qKinBR4br15rlVfCIumIULF0ZGRmI0t1cf1fEzioAwrOB049RjcqX/QIgNllDrKaEIOfiSMDDh&#10;hGI8RdCMrUhRKQKHgREQnQdD5MqVKxFIYT5GZ7Af3gwIh4pgbkooAkEGTUgQTRu0jMsN4zX1dnRp&#10;qib2QiKGTsozw8L1hdM6rRSBauJTMLOi6dra2hAr4NrBanZ2toyqEZdjE7JJikBHGhwcRL+lDJiM&#10;0ezqTEnCifCSIiDMqR0dHbgK4uPjMYNq3QyraArtzE6SIiCcdIxd6ORIR6CAOmIT6ohoD+lSiHUC&#10;kCIgNDsuAbQPqp+fn5+WlobBHC2MWZ/aCkJwiWvEM0VAKAp9DCCB4R0trJ1KaDIUIbsxph4E0OHh&#10;4bgiCAxkN7516xa6MXJKiti1axeGPnkkiGsxuWOUQz9ENkqEULI3FIFd0DIImNCHMQni08UGS5Oh&#10;CBSO40R3xSCPGDQiIgLZcGoQQ2O8oqNFRwXb42RJijhx4gSqTEMftHbtWqRgPAETqhWEPFAEhLq0&#10;t7dP8tr05l6EjJ4hdBI7ReBIcO6AUgjWSVjGKYa8pAiUQxSB/oaIS5TCH7xET8a5Pnv2LA4DxSLg&#10;wbSIT8TZByeL/bm8oQjo2LFj6GAo0yVF4GyC6xDnyHTAFcIbd+1Aq/+sxncvgiPErw/uEkX8+uAe&#10;VqeMIvjb1ZdBEWt7sobqYjqLQkAONZlAhQhgA/iBO7w6C46syQrnLEEUEVbHblZENOQyiggdKYWj&#10;Ny6N3VIbtbEqfENF+JbKuP2NyUfbko63JJ1oTjrelHK8JeVEG/PJtpRT+NuafLI15UTrhivyiSZx&#10;WPTQER0fLMlBtUoRfC9OCGR+28FOEdhENyJgamtozCeaJiYvKQIXBmb3fq7h4WGKUE+ePEkpkAyt&#10;pHCdZGRkYBDH9ZCZmSnycWGCwQAkKQLjGgYpsa2/H5hx584dJJ45c4aK8ixccpiT7HchSKiO/1EE&#10;hIEeZ8Q+x5BQ66mlCHQATCdbtmzBMIcFnCM7RUAYv9B5MEkg+Magj5gbOTHUymlpxoTOMB0UsX37&#10;dmyiWkMAXQyR+ItqiiQue8POjHAt4LROjCLQCDin4iLs70dshPOIojCZUQrqjm4gcnNhtYV/IQ8m&#10;MIz7iEgoJ0TTmKSITZs2YTTo7e2lrZj8ME9j9tWAAbuoFIE8Ejxciq4CDLBiXZGXkQryeKYIoAIN&#10;brg01CeaMPHjpKN7YDkQnmhCU+NE0+lDSEcZ0EkoBcIoSjml0EQJCQkYo3Ae09PT5dmH8BHoPJ4p&#10;AsJJRMiLC9BlN5gMRaiiboyIGZd5VlaW2o1BgzgGSRGg37y8PMSItJXaAd0YETMVRUIn8YYiSAgK&#10;0YddjpCToQhVOB58BPCAaB9zKx0/hLbFXCwpAv02JSVFnimQPw4PbdjQ0EBFSXmmCGjy1+aUUAR6&#10;Dq5T+9sp3lME5gjE7hglsIu8F6EJNcLH4VPQpXE8IyMj8v9KJG8oAvlxiXm+F4G95FCDdJwj7V4E&#10;5EsU8RvjBOtGBFsGOfx6n1NEUxMWsDqydjwUQQG53Xwr+44mUMTq7uyhutiewpDGjJCaDIAEc3VG&#10;CDdxRWgtErGcEVabGVaXGVqXGca+0CmHUUTY6tKwNWUxm6oBEuFry+GILUvj9zelHG11UMQJRhHJ&#10;8MmW5FMtKadaU063pp1q23hVf7uaKILCfXd2uhehVtKiCHj2U8QEhIsKsI4r8JNPPuno6BCpllSK&#10;wIWBPJROwtWCoRwjmlgfS7hg1CtWFarjlxQBea711FIEhjlMCRin8ImYHjCteqAIWkZOHCGGS0zP&#10;mOooccaEj54OikD70H+mpbAvmgL5ZXz5DwrHgNM6rfciVOHjMI0hWsI8kZOT8/HHH4sNliRFYH7F&#10;Za6FSmhJRG9ihQuNidI0tPAs7OLyKkAimkI7s+OlCBzwxo0baQDRKAJdAh0b/QfL5r0Il8IQBHTE&#10;eILRo76+XrtAvKEIiIYRseKsqaIIHBiwFpEfZiV61k5s4MIBSIrAgv05W1SwpqZG7dvyuhDrHuWh&#10;glNFEfgIhJX0SCFi2RMnTiBFbOOSFHHq1CmcKa2H3Lp1CxXUEsekCGiS1+aEKQK9F1EmDdpYPXDg&#10;wPDwMDo/ZSN5SRE4lYjscaVjd3xQT0+Ph1rjc9FQ+IthZNWqVWqX8IYiUDJwFNVE+3z44YcrVqzg&#10;eR0UgXQMR/KdBzQOYBVbfZ4ipIEQD+46UcT9uyNrV+sIAY+LIqytDopYVbd4WWl4Rz6nBWFXFIFl&#10;ZqyG1WWF1fP3IkJHSkEOQIiI9ZWhq9ny4h11ifubkw43pxxvTTnFyIHdfzjVnnq6Pe2s5XMd6afb&#10;N111PNE0JjxIO1PEPTKrGP+yJkkRNfV1cpUBBr/dgV2oraHZTxG43tBd0KfR1/EXFwN69p07d3CF&#10;4NLCdKt2a1wwkiIw4+KSw9UrRxzk3LdvH31ZG6VMWKiOv1KEB6HWU0sROBGYFJEfpwbLGKfo9VmX&#10;FIGzj/NLQQOicOCHdgpmQDjO6aAIBMqYIbSJBFMOOvCUBF6TFNocp3VaKQJ1x6WKFsPZR+PQK4NY&#10;XcO/mZ5OupSkCMyaCBmRX17jEKIT7I7hUbY/tiJSb25uRhdCUWrm8Qr7oim0M+s9RWB31BRBFa4I&#10;qpRKESgW8SuuiLv81S9DESQ0C4YdXDhoPSxjJElPT8epx+e2tbVRPxFZvaYID5oMRaAR1G5cWlpK&#10;r0Ns5cIBUzYIGSRFYACkWQmJtBXC7vn5+Qj7ZO2wsGPHDgSp1I0pcQKaDEWgedGBqYLopWh/9F6k&#10;Hzt2DAeGrZSNJCkCpWHWRqOpFcS0XldXh/ZRmwXjv9aRvBcKxzGrnQHyTBHAPMwjOAYSpmyMye6i&#10;Z3TCoaEhXIP4FJwsXOCDg4NgCdoXTYrqe6AItNX+/fuRE7tjAdxIUT46NsYHHMb58+exlY4BhWOU&#10;QAoyY9agzoP5Dh0G3YZ/IHus1wNFFBYW4tRgd/QZ0A5VGcXijGBuxalBdYgikP7NN9+gamfOnMHs&#10;jCGXkMN3KYKYwW6VIlatWd3a0cY8JkWo5CCtZCCKqF/dnbWqPn5FRWRPEfuOJoUfHKYHmdhzTQIw&#10;guGaTE4Ra8vCN1RGb66O2FCJ5bB1FdHbqhfvqo0/0JByojXtdHsyu/PQnnKmPeVsW+q5tlT8PdsO&#10;p51q36hShMIJnu2eIixmsFMEzG93YBdqa2j2UwT6PaZ/XBKYOTIzM0HtFDRgGMWEWl5eDmzAppyc&#10;HEQ5GOAkReBSxIWanZ2NrRDGCyTiYgZ2oxykyLh2AkJ1DEVAk6QInES0EsYyhNQY7Oh/chjRXFIE&#10;RkwsIMaCtmzZ8sknn8z8iIZPnA6KwPSDOYOqBqEdkIjGwS7IJlLXr5/5ey8kHAlO67RSBKqMGYuu&#10;5aqqKnwctR5ma1y5lA5hNsW1j8xEEVhGdyopKaGtCNqAEHS0BQUFSMGOmOaRExM2yk9LS2tqappw&#10;mAJ5Gakgj0YRK1eupJOIE4qQ68GDBygKW3FprFixgjZBqNdN6wfpDEWQ0Fb9/f3FxcV0Qtvb26mJ&#10;IIT7YAbqHhjq0Vz/LEXs27dPTkmVlZXonBQiI+BD/EfzDoThCwePbkwUgeUTJ05Qj4UQF2K4Qx/D&#10;mEm1hhB3IicaEL0d3bivr4993oQ0GYpAoqwgju3w4cNUQTT75s2b5WyLw0OKpAhUEMMm2J62oqYY&#10;IZH46aefykTMAkjB9a5dXN4Lu+Pwxrw2VYrAsIARQwpROA4bQjtjGKE8yAyhcAiRK+VEHqxiNkRO&#10;SqFdkI4ysYn2lcJRoUkpJ4Rleb0gM9pQbpXHIFMwksj7DzgAZKB0lEA7yq1YpaAfp7ioqAhTJLIh&#10;A0qjDPgstDAS6WixTE2BdExGvNRbKIHqjr1ctgOt/rMagyKc4UFao4iW9rYWAgnJEl5ShHMGQREj&#10;3UuWV0d3FYa1sLerCRLcUAR7U4K2BlVnLKpewp9oWlcOiojctBR/Q9eVh6wtC1lXGra5LGZvTdKx&#10;lpTTrUmnWpJOtSWfhrHQzI2FluTj1je9WvG9s8EGWorwz/d+tVEERwjPFAHzr2mitoZ87ommWSJU&#10;x1AE5CVF+I0wGUyYInxXmEhwWmfsiabZLEyiaIoxIxXkkRTh90LsgvpOH0XMsKbqiaZZq8lQxGyW&#10;l9emShH+Kpxi9e1q/9NEKOIB/44mjSKkCSTsFOGRH7jvfX3z60tXr9QPdaZ2V0TUZ4cq5ECooLFE&#10;2NKM0KolcMhSfi+imn9HEygC5BC8ppTxA3fQ2pLQzeUx79eCIkALCSeaEk40J55sTTzZnIiFE02J&#10;x5sTj7ckHxEUwZ5lcqIIcXuB8MBuFxSBGioIAbuhCGZqa8hQxMSE6hiKgAxFkAxFQIYipJDHUISh&#10;iNkpQxGGInxdU08R7fyOhEYRKj/AMt3JjCIugyJWdKa0lUZUZYRWLAkGIXBy0ChCLBNCMIpg2ULo&#10;iaaIDZVEEQQSYRsqwjZXRu6qiT/UlHSiVcWGhOPN8ceaYPFrdIda14/uExQheIAWpCmFcMKx1dUT&#10;TbyeHt6LIFDhpraGDEVMTKiOoQjIUATJUARkKEIKeQxFGIqYnTIU4fcUgSl45cqVflzNiVCEyyea&#10;VGsUofIDLJhB2vEFUPxexOW65R0praXhlUtCytNBEcFLmQkb4DD+MxHs5gPgoTI9BNmQh9+OCK3N&#10;YhQRubEqYmNl6LqyoDUlAInQ9eXh25ZG762LP9zMfn7uOBBCUAQDiWPNCUebE4+0JBxqjn+/ce25&#10;PVNEEXwrauuBIqzdqa0hQxETE6pjKAIyFEEyFAEZipBCHkMRhiJmpwxF+D1F+L3+aYpw+hpZooia&#10;gbbk5uLwqkyGB0uXBFWlwxIkJEWwWxDWvYggsAQoooYoYnNVzLaasI3ldC8idF0584aKqO1LEw82&#10;prCfrwZOcB9viT/cBCcebl68rz5yS9WqkzsVHtAsyUHhBL7g/EQTmbY6nmsyFDF9QnUMRUCGIkiG&#10;IiBDEVLIYyjCUMTslKEIQxG+rmmhiHaFIlzDg7SDIn797d5XoIgrl2t6WlIbiiKXZjE8sBCCmVFE&#10;ZjB30NIloTWZkQ05EfVZwUtZHnZ3Yil/ogkwELujFn/D1nN+4K9JLFpTErKhJGZPdcKRJnb/wXLc&#10;4cbFBxsSwBL7G2K216w+tcsVD7i0Y6sriuBGtS1s0CnCL34vYpYI1TEUARmKIBmKgAxFSCGPoQhD&#10;EbNThiIMRfi6poMinN6L8A4hmOleBKeIlPqiiGrgAaMIQgh2I6ImEw5amrGI00VITUZ4Q1ZYQ1ZI&#10;LdsaXJURVJ7GKCJ8Y0XUlurwjVXsverVJdylQWtLgzeWR+2pYdhwuIH5SCNbPtQAiog72Bi7tz5q&#10;89KRE+q9CJUZ7HbkcfUdTfSCtXuKIPOfjKC2hmaSIjAw4cT7h1AdbygC50js4BdCrb2hCEyxYge/&#10;04MHD65cueINReDsI7PYzcd1//59nFZvKIIGd/8WmsIbigBLix38XYjJUF9vKOKbb74R+8xiXb16&#10;1RuKwAUudvA14Tr1kiLEDr4jb65NQxF+oOm9F+E9QiDqfnDXuhfRmtJYHFaduci6EREqfmkuK6Qm&#10;S1BERdrCirT51WkLatMW1bNfigiqTA8qI4rYUBnGv+PVQoiSRatLg9eXR+6ojd0HcmiKPdwAgyJi&#10;gRCHGuPgg41RO2tC15UNHdtu8YAFA25NzMByKhRhbSWE8PxNr9jKG4jaGppJivAzeUMRIqsfyRuK&#10;8Ht5QxEiqx/JG4oQWf1d3lBEoMkbivAVeUMRIqtvykuK8EUZiggE/RMUofMD828KRfS2pjSXhNdl&#10;B/GbDzAogv1ARE1WyNJMds+hklNEZdqCmvSQ1pzwjoKQhpxFFRZFhK5lb0QsGikJGiklh7AfnquL&#10;e785/mBL3JEm8MNi/GU3JRpjD7J7EYsPNMbsqY/YVLWK7kXgaCQPuLDkB2Hr7WolD//yJc4SNorg&#10;3+4qMvDdqa2hGaMIv5edIgJBdooITGkUESDSKCJgZY9UjOwU4dPSKML/pFGE38hQhF9qeinCG36A&#10;fyOKsN6L6G1NbSmLas4Pb84Lq8umH5hjzywtZW9RgxZg9l51bWZIU3Z4Z0FUd3FoU+6iirRFZamM&#10;IkJWl4EcFq0qCV5dFrq2An+D1pQFry8P3lgesq0ifG91zMH6uMNNiw81xh5qjNnfEL2vPnZfQ+z7&#10;DTHbalef5O9FjEERZI8UIW2BhEoRkh/I1NaQoYipkqGIQJahiECWoQi7DEX4lgxFGPmQZpYiYBtC&#10;wDaKSGkpjWrKD2vKC7ZuRwRXZwTx72Ji9xwq0oMr08Pqs0Mbs0Oas0Obs4NrMxeVpy0q5RSxcKh4&#10;4XDxgqEiDhLlQSPli1aVLlhVPG9VwcL1xeG7q2IO1DPvr4s+wBCCUQQQYk9d5Oalq47TexE2GNAt&#10;GYCtOlOE0yZOEeztCBtFODJTW0OGIqZKhiICWYYiAlmGIuwyFOFbMhRh5EMagyLu3WV2Rgh4Cu5F&#10;cHJQrT7RlNxUHF7H2CCoJiOI/yg1vWnN+IF7YUUqEsPqs9gL1vXsK5sWlKUuKE1xooiFwyVAiOA1&#10;FcFryhetLlm4pjhsa8XifXWxB0AOtYIi9jfE7G+I3dcQvbsufEPlsFcUITlBwICrexFWBvu9CNvt&#10;CGpryFDEVMlQRCDLUEQgy1CEXYYifEuGIox8SOOmiAfs7xgUYf/t6vFRREtiYyG7/1CbGVKXFcJe&#10;qmacsKiSPctENyKClqYH12SCHyIaskJrMxaUp8wvTQZICIpYtKqE3YhYWxa6viKUvWxdFbGpOmJ7&#10;ddSe2ph99TH762P2NcS83xizjz3RxF653tsYtbUmbHXlqmM7GA+M44kmtmy9XU2JMgNblV/TpFLE&#10;XcESYAyWjdoaMhQxVTIUEcgyFBHIMhRhl6EI35KhCCMf0hgUofKDYkYRzU1EFHaKsL7p9QcnbNCs&#10;8gP5vkIRTUUh9dnBDCEYS4Q35AInFlamLaxIDSpPDalKD23JieguCu8pCu8qRs6F5akLS1OCHE80&#10;rSpeOFISvKY8eG150JqyoDXlYeurIrZWR+6qiX6/TjzFtJ+9Wh17sHHx/saYvfVhm6qChkvFdzS5&#10;pQgHOagprn+7mr8/TcwAgyJqG+ruPhKrBBKGIqZJhiICWYYiAlmGIuwyFOFbCiiK+Prrr38w8mVN&#10;iiL4sscnmpzIAcG5Cg/SLGh/4KCIak4RYfXZIIfg6oxFS5fQTYmgpUuIIoLKUoNr0kOasyM6i6J7&#10;ysIacheWs1erxXc0sceZhotg9jrEcMn8lcULVpYsHC5dMFK8aENpBECCUURd9IH6mIP1sYfqYw80&#10;Ru+tD91UGbSqxPqmV4sEdHumCDX9Hn1BlWCGRwpFWBYU8YehiKmXoYhAlqGIQJahCLsMRfiWAooi&#10;jPxAY1PEA8v3794eB0Wo9yLuc1q4C6v8wBPZs0xUuEoR4XXZ4qVqUERNRnh9TmhNJnsdoiItuDw1&#10;uCx5UXlyaENWTFtRSHXmgpJkeD69FxG0GvBQPH9l0fwVRQuWFy9YUbJgecm85UXvrSxYtKY0Ymd1&#10;7P766AOgiLqog7XRB+tiDtTF7quP2V0XsXnpsPjVOScecGXCCWGnX51jtyAYG4h7EexXIxhLGIqY&#10;SRmKCGQZighkGYqwy1CEbylwKMLIL+WeIni4z0FisccnmmBQxPc//eC0I88MO+CBFvhdCLJFEa2J&#10;TcXhQIjK9EWVaeyHq2syQRH4S/ciABJBZSkLypKDazPCGnOQBwixsCx1fhmniJC1ZQtXFQMh5gMh&#10;lpcsWlkWNFS+aKg0eKQ8clNN7K6GxfxZJvCDpIi4A42JB1pidzaMnOLf9Kozg90uKYLggVtdtr6j&#10;yRVFMOSgtoYMRUyVDEUEsgxFBLJMpGKXoQjfkqEII5+WW4qgmwYToAgLEoSpKA8U0deW1FLCKIL9&#10;QHUq++1q/oI1uzVRlc6eaCpPXVCRuqBmSUhDTlBdJvt2puLkRSUpC+m9iKBVJQuG2Hc0LVhZAi8a&#10;KgseqQhaVRa8uiJsw9KILdVRO9k71lH7OULA++ti3q+L2V0XtaV65KSX39GkLrt+okmlCJf3ImCA&#10;xJ0/zXc0Tb0MRQSyDEUEskykYpehCN+SoQgjn5ZOESLoZwvgB7Lnt6thQREWHpBpX5UimHmxlEG8&#10;Xd3fltpaFlGTtagsdVFZSnBlOrsLUZkGclhUmbawPGVRecqC6iVBTbkhzflYAEUsBEKUpCwoSWYU&#10;sWBZ0bwVhdxF81cAJ0rmDxXCC4fZW9fzh4sWriuN2LkU8BDLb0REv18btr0qaENZ0OrSoeOe34tw&#10;beU7mhT/IcyeaFLei7gjKUJ8U9MDamvIUMRUyVBEIMtQRCDLRCp2GYrwLRmKMPJpubgXQbG+QhHs&#10;XsRYvxcxboq4d/erry2KaCsPr80migixKGJ+ecpCDhL8Sacli6ozFlZnvFecBH4IKmUgMZ8oYt5A&#10;wbzlhe8tK3xvecG8lYXsBevhgvnDDCT4anHIhoqonbWL9zUsPgDXx7xfF7q1Yt4abCoc6+1q13ai&#10;CMd7EdL37zy8D4pw/F4EvwXxq/mm12mToYhAlqGIQJaJVOwyFOFbMhRh5NNSKULE/eytaPE4Ezku&#10;Lq6hqYmifw8UIXa3LFYfOL0XwR9qEhnoXkRtf1taa3l4TfYi9iJ1WlB56qKKVPDD/LJkOKiSpQSX&#10;poEcFpWlLShKCipJCS5JWVSaKn4vAhQxf3nRvGWF85cXLlhRtHCoZNEw8/yVhfNXFYZuqojeXRuz&#10;vz7qQG3UobroQ/XRB+vC9yxduKlkwQgoYuukKIKwQW6ylsEMThTx54M7/N1rQxHTJEMRgSxDEYEs&#10;E6nYZSjCt2Qowsin5ZIiRKzPjZTF3lDEjw6KoAWxyilC8APZejVCPNHU15bSXBpWkxVckR5SBlpI&#10;WVSWyl6eLk1mLme0sLBiyYKytPklqQuLk4NLUokiFtJ3NM0fLFywvEh64YrihWyhYN7y/AXDRWFb&#10;qmL31i8+0BBzsD7mEHPsYfarEZF7asM2lg2fcHkvQr5IraULO1GE8ybhP+4nMYqo5eQgyrltmdoa&#10;MhQxVTIUEcgyFBHIMpGKXYYifEuGIox8WnaKuM2eQbJAgqd49UQTpwjKQ+WwZVaUi7sQZEERva3J&#10;jcWhSzNBEcFlqeyeQ2kq+xam0pSgyiXBVRlwSG1uUFXmQpADf686iFPEIpUi5i8rVJwPv7c8f95Q&#10;YfD6cvbzczuqI3dWR+6ujtpTE/1+7eJ9jTF7G6K2LnX/drV3FOHGQIWk5OSaulpJDqqprSFDEVMl&#10;QxGBLEMRgSwTqdhlKMK3ZCjCyKfljiJgvnoH9uqJpslRRDiniKAyhhDsXgS/IwG04HSxhCFEWdqC&#10;4qQFRUkAiYV0L4KeaAJFEDzMGywQXpY/DwixouC95QXs7eqRkgUjxQtXlyxaWxy0riRofUnQxrLg&#10;TRUh6yuGT+yYPEUQG6jLsIMifuO20pGH2hoyFDFVMhQRyDIUEcgykYpdhiJ8S4YijHxaTm9XI8p/&#10;wIJ+/mo14wcY4b4rimi1U4TEA6IIwRKyQCIK2ze91va2pjQWRy7NCqlcElSRvqg8LRgL/NepF5Wy&#10;72JiX8dUnAx+wF8gBPu9ObgseUE5vxfB3otQEWKw4D1QxIoCogjuwvewurJw3sqCBezF64J5qwoX&#10;rC4OWlM2dNwlRRBCeEURKh6oqypFsPpbIIE81NYQKOLU11PvQ5//deIrPdG/jfqi1lqi3/vYl38d&#10;+UJPDEDv/VRPCQTv+0xPCUzjEjj+pZ4Y4D76JbOW6Lv2+wscFKGl+IfNtRkgBuc7UQQP9DkAEEJ4&#10;oAgHSHh8L4JZlEaUIv7eI4qo7mlJqi+IXJoZVpUZXJURVLkktJoRBYMHkENRUnBJ6iLOD4vYLYiU&#10;BaUp7H2JshQnipAggQVQBHuciVFEITxvRRH7EtiVxfOH2PcyLVhVBIqYN1K0aHWJ+3sRnuzyXoST&#10;f7MogvhBoQiY2trIyMjIyMjIyMjIP8RuF4ign3zn9j1mei+CSIBTBCGEa4pQLO5mMPNy6BYEkQlM&#10;FFHV3Rxfmxdakc5uRFSmM4pYmhlUnka3IIJKUkLK0oNKUoET84oS55UkLShPXci9SKMI6feWFVi/&#10;IMHuSDCvLJzHf0RCUMRI4XsjRQtXF0/s9yJ+4hQBHsCyZANmQgXODIYijIyMjIyMjIyMAkQI/a07&#10;CU7RP/+OpkZKUShCIISkCGvfu7SXsFXOr4IiaIEtE0Us7WmOq80LAhjwr2ZaVJYaXJG+sJT9qBx7&#10;/6Eslb0swYlifnHS/NJk9iMSFWkLsUC/F/Fefz77mlfLWOa/HcG9ooB5ZcG8oYJ5w3Dhe6sK3ltV&#10;+N5qUETB/JHCoePbPFCEjPvJMkVShJNVYHBJETDPKRrbyMjIyMjIyMjIyC8kIn7NgiKaCAnGeKJJ&#10;kAPnEEkRtAB4eMAphZaVt6sT6gqCq9KDK5csKk8DKoAfOEKwvwv4a9bsvQi4NAWYsaAMC8kLi5MW&#10;FScxipg7kM+wQfHcZQVzl+fD763gBkWwdyHY6xBEEWxhpGDBSNG4KELaBUVotOCOIrhFYxsZGRkZ&#10;GRkZGRn5hWS4L/iBLCmCr65aM2IhhKQIQASnCLk7lcAWnG5N0EsRYtmiiOqupsSa/LCKJcHl6UGl&#10;qfOLEuEFRUnzxSNMyaAI9r1M/KuZ2D0KRhRJoAikcIoYzHsPwKCYIQSHh/dW4m++uBHB4UF6/kjR&#10;wpFiN29XK3jgyk4UYYMEsqEIIyMjIyMjIyOjAJHABpstimB3GKx7EQwepJ0oQt3X4gcsAxvoy155&#10;OXd/vXf3q68lRRSEli8hWgA/EDMAFdh9Cf46NXu0CQhB6fyVa1p2SxEcIRwU8d6wsEQIiyLYexGA&#10;gWmnCCWzaGwjIyMjIyMjIyMjvxDF9xYDyAVGEY3NkiLUexEuKcIqREUIem9boYjbkiK6mxNqC4LK&#10;0xeUpC4sYpAQVMp/e64kJagsNag8bQHdiLD4QaeIdwfzlOeXCuYJfmBm/KAgBFEEIYRKEd7zA3ni&#10;70Vwi8Y2MjIyMjIyMjIy8gtZAKBaoQgOAG7vRfxwi+W3KIK9/2BZ8IM0/8kISRFLu5rjlhYsKgEt&#10;pCxkzzIlLipl3+i6sDQ5pDwttCIdKSo/kIEQwAxOEcvy5q6QjzCBHAolRcwdyodVipAIYacInQrc&#10;21CEkZGRkZGRkZGRkZQV9zNyUM0ooqkJoT94wAuKgC14kLcgHAjBAEOliOqu5vilBcEl6QuLBEWA&#10;HxaVpSwsSwkqTw0uS11QqFMEIYR1L8KZIt6zKGKuRRESJNQbEVhesKpIUoSOBB4tKIKoQKYrnIBV&#10;txRhvqPJyMjIyMjIyMjIv+SBIpy/6ZUoQppThPodTQpLiJ+sZlYLZ8vi7eru5sTqguBSeoWavwsB&#10;fqhKD65KX1SRCq5YWJig8oNqThHL8+auzOcmcsDf/He5JUXMHS54l307k9M71pIiHCRAMKAhAVnJ&#10;40QRbuyaIvjuorEV/fXXXzt27Grv7PJvDwwuu379hqizov/97/Nly1domWenUYUbH3wgjtvIyMjI&#10;yMjIyIhLAQAnO1PEiGuK+OGWAyGcCpG3I9xSREJtQXB5Kt2CmFeatKA8JaQuK6w+GxQxrzABFLGw&#10;MGlhUdKiomRpllLIv+n13RV5hArvrswjv7NCWILEu5wi8Bc4IZ9uWjBcNHSMfdMrC+61cN/uyVOE&#10;tbtobEtAiNi4+P/3//47EPzcCy9duXpV1Jzr559/fv3Nt7Rss9nPv/iyAQkjIyMjIyMjI1UWAFC4&#10;7wj63dyLsD3RJBFCsyAH8Y61/IVs+atziU1FITUZi5YuCa3OmFeWvKAyLaI5P7IlP6gqfX5x4sKi&#10;xEVFSUGAh8Ik6YUFibDTvQjgBPmd5blEEYwfOEK8M5xPfnc4fy4zf0diuHAlUYQa67vzJCmC9uXL&#10;orEt7di5S4tT/duRUTGi5lxJyalahtnvqOhYcfRGRkZGRkZGRkbOFGG9Hs2i/zEogv3onEeKgAVI&#10;KA84PbgnKKK/JaGtOKwlN6w1N6whh36dOqo5L6qtYOHStHnFCQuLEoAQRBEED/CC/ARBEe8M5jKQ&#10;4K9GYIE7l+HESk4RFj84gwR/TWKowFuKUBACqxN/oolbNLalzq5uLUj1e4uac2mbfMXi6I2MjIyM&#10;jIyMjJyeaCKEcEkR/ImmDvcUgWy0YDcv2XpNglPE1ctLl7XGdxSHd+SFdeYF1WXOLYqfX5wQXpMR&#10;0ZizoDJlXlH8oqIE9f4D+IHsRBESJBhLcIQQFDGkIkTBu8OF7MWJoYJ32U9JFKw4unV8FMFXDUVM&#10;0qLmXNomX7E4eiMjIyMjIyMjI4/vRdB3NGHZ9l6Ed/cipO/fcaaIKzUrOpK6yyK78kPacxYsTX23&#10;JG5eaUJwZWpIRRp7o7ogYaHFDGQiCjKjiLcHc9+hWxCSIqwXJOiliHcskJg7zN+95ggB0pi7PH+m&#10;KYIXIhrbkqEIX7Q4eiMjIyMjIyMjozHerrb/drXl8VKE9VATUUTtyo6U3orInsKwrtyQpiXBTUtC&#10;GrOCl6YHFyUvzEtcmJ+4IE9QBJGD+mgTp4hl4i0I+l4m+J2VeWSnOxL8LxiDZV6W+/ZgzruDuSuO&#10;bBmbIiRCTIYilEJEY1syFOGLFkdvZGRkZGRkZGQEigAnaEE/7KAItmpRhPU4EzejiB9vUQbrUSiX&#10;RbF053sRl2tWtqcMVEQPFEX1FUT3FUT1F4V1FiysXrKwMHlRHmghZQEWbPxADzU5KMKBECvy3l6Z&#10;9/YQ+ytBQpjzAyEEo4iBcVKElWIoYpIWNefSNvmKxdEbGRkZGRkZGRnJexGa9XsRI5wc5L0IiyJ+&#10;kBRBtOBcCJlvslNE6kBl1EBR+EBBxEBBWH/B/Oasd8uS5xUkLcxLAkIsKE5hFFEAs1sT7AGnPOb5&#10;efFO9yKk/7Mi9z8rmd9eiU3Cby9n5PCfgWzmfuZ3+3NWHCaKuOtsBwy49DgoQoEHadHYlgxF+KLF&#10;0RsZGRkZGRkZGbmjiHvOb1evVilCuRfh7okm9aYESpDf0STfixjqSF1WGdFfGNKXF9Kbu7A9872l&#10;qXOLkucVpiwsSp1fmASzR5vyEhfkwgnSC/P4vYj/DOa8vRyQIKxSBDOWl2XDbw1kMYMfOEW87Yki&#10;YJ0KVFsUoe2i2lCEJ4uac2mbfMXi6I2MjIyMjIyMjMakCCzfv2vdi3CyR4pQl9WfsnZQRMryynBO&#10;EcFdOQvq0ueXJC8oTGUuSmVvROQlzM9xMscJZtcU8TbIAV6ewwyEGMiC3+rj7s9mINHH/E5fzvJD&#10;7igC1uFBeuIUwXcXjW3Je4p4d+68gWXLVo2sjopZrG3yLYuac2mbfMXi6I2MjIyMjIyMjDhF/MLt&#10;iPu5XVNEm8OeKIJMzzI9YPBAsbSkiOqhjuRloIiCkN68RU1Z8ytS5xckLchPmpcHJ87PiV+QEz8/&#10;O8FhiyLmu6QI8n+W5SBdPLzUlwW/zU3L5Hf6sp0pgo7MQQLubHuiycUuLijCyika25L3FFG1tPqP&#10;P/548uTJ2nXrtU3SzS2tNz744Njx4y+98pq2yRsvra65ceODDz/8CMbCyOrVzz7/opZn8hY159I2&#10;Tca5eQVnzpzF0ePgL12+vCgoZMvWbfWNjVq2KbE4eiMjIyMjIyMjI4sinKJ/7slShPWr1XQLgsJs&#10;iyIuE0VE9haEtGbNr1wytyTl3cKkufmJ7+Ulzsu1bj5kO0wpzLn8iaa3BrIFNpAHs9+CB7Lf6s9i&#10;thDiHSz0Zr6l+O3eLBtF0IK2Skcs0+/+dO+2tZe2C6UwK29XaxkmThE1NbV//vnnX3/9tX7DRm0T&#10;+elnnrty5crFi6O//PJLcmqatrW+vuH69RtqygsvvfLxf/9bVFwiU/r6B/77ySdEDskpqZ98+tng&#10;suVy61RZ1JxL22Q3KtXc2vbll18VlZT+n389hdWW1vbPP/88P78Q22S2+ISkO3fuLF+xUqbAo5cu&#10;rRgaUlOmyuLojYyMjIyMjIyMvH2iabWGEM3uKIK+kekBe4qJTBQhLSkidVlVWHvue9Up75akvF2Y&#10;+J/8hLdzE97NjZ+bE/9eTvw8AENWvHB2/DzLAAlOEf3Z7LbDYA4jh4HsN/uz3uzLJL/FzOCBDHJ4&#10;syeD7Ioi3JnAwJEyHorQtjKLxrY0hRQRGh7x888/d3X3fPnVV4i8ta3jpQh40+Yto6OjcutUWdSc&#10;S9tkd0xs3O3bt//++++79+41t7QNDi7/7bffsfrtt98FhYRRHtAFaOfmzZtvvPW23BE2FGFkZGRk&#10;ZGRkNAPSMcCypAgggbcUwR9hUsxW3VFEUl/ForrMt4oS3ipIeCs//q28uP/kxr+TwwyKgAkh5sEK&#10;RcCMIt4EHvDbDhIe3gAn9MJOdx4kP0h7TRGwE0goFKFa8AN5qiji1dfeuHL1qshq008//RQcGi4z&#10;5xUU/vjjj/MXLtq//8C+fQfmPPs8vHr1GoTX165fv/nNNx999DEC7uSUNBz/Rx9/DN+5e9cDRWze&#10;svXi6ChWV69Z9/XXX3/40Uf/+9/nhUUlWdk5n3zyKQpHaceOHz99+gwyz5234IcfflxaXUP7erA4&#10;ei5tk91v/ued8xcuPHnyBJkfcWHh8ePHBw4cfNl6auvfTz+za9fu8+cvyL3IkiLq6hs+++x/H+H4&#10;P/+8vLLq//776WPHjl8HVN24cfPmN6gR8nz+xReXL18BVq0aGUG9ZCEuzY/dyMjIyMjIyMiIyQkD&#10;FHOKoG96ZU80ARtgFSQYRfz4A0cFF29WOFJUonhgUcTK9rj2orllyW/mxzPnxb2ZC4qIe5tTxLs5&#10;7I4E4wcNIXiKoIg3+xhCvNHLzECiJ1NFCLbK7IQQSB8PRTjZNUU4Xn6A704VRbz19jufffaZyGrT&#10;vXv3YhbHycyr16y5cPEiImCE8oj4X3n19ZjYuO+//z43vwBxc3NzC8LmF1565ey5c/v27QcbvPb6&#10;m2AGdxSRmJSCj+7q6omOjQOHpKYtmfPscyWl5f/97yfhEVEIytOXZMxbsOjWDz8AMF5/463k1LT7&#10;9+8nJKXI0txZHD2Xtsml33zr7ePHTxBIQECIrdu2v/jyqzLDU3OePXL06KlTp2UKmShiUXDop59+&#10;hsMD9ixfsRKc8Nbb7776+hvY619Pzdm8ZcspTkGgiG3btodHRj3z3AtqIS5NR2JkZGRkZGRkZASp&#10;ob9qB0XcY9/06poifgJFMEiwU4TD4AcJFQ/uEkUsHWyJrM95uzDxrXx2I8JOEe9mx7+n8gNHCLo7&#10;wSjije6sN3uz3ugRxvKbPVlvYcGFp5Mi4N8dy84UwbhCWjS2Jc8U8dwLL61dt/7ateswgnVE0n/9&#10;9dcPP/5IKYePHEVALDNfvnxlx86dIWHhSzKzv/765qKgkJqaWgTHtJWeaHrzP2/j4JtbWpHi8omm&#10;3377DfDwxRdfPnz4cO/evc8+90JDY/MXX35JGRYsCvryyy/BD5cuXx5ctry4pOy77767evVqTW1d&#10;dU3tt99+B+yRpbmzqDmXtsml//30M23tHX/88Sftcvfu3cKiYvV2ATLs33+AbomoJooor6j66quv&#10;U9PS0TItbR3ffvcdFkLDIjq7erAXKotsyIyG8uZGCpmOxMjIyMjIyMjICHIZ/SNRPtGE5WFOESpC&#10;YFXci7Dt69IqRYxeuVzR0xhRmfVOYcKbnCL4E03xbxFIsOea4t7JjnOiCAshLIroynRChd6st7qz&#10;/gO06M56ozuTbG11UAQ8hRTxC7eaolCEuDshLRrb0lS9F/Hue/O//PKrsorKwqIS+OrVa8uWrWhp&#10;bZMAQBQB6kCKB4qgexEwgvJDhw4/89wLwIMvLBQhilgcF49jOHPmzJo1646fODGyZs2xY8c3b9l6&#10;9NgxWZQHi5pzaZvsnvPs8/0Dgw8ePPj7779pFyzcvn27ammNBIn/+++n163f8MEHH2BB7ggTRdTW&#10;1f/www/1jY3UMlnZOXn5hd988017R2f6ksy9+/YZijAyMjIyMjIymoxEfG+L+B1vV/N7ESpCOCjC&#10;8ze9aubf2kQUUd7RGFGR9Z+C+NfyF7+ZH0fvRYAi3sqJ+09O3NtwdtxcgEQWMyhCIoSkCCCBfGyJ&#10;G9gAdwmEUEBieilCBYmZf7u6ta39+o0bT815llb7B5ZduHgxOSUN4XJEZPTTzzzb3t4Binj51dev&#10;Xrs+sno1cv7n7Xc/+fRTd0805ebl37z5zYJFwYvjEr7++mZEVMy/npqTtiTj888/f+Ott+vqG2/d&#10;uoVPbG5pKyktw/KVK1dxDLIoDxY159I22b04PuHePfYjG0+ePDl1+szly5fRAlj9+eefwyIiZbay&#10;8oq7d+8mpaSq9yiIIuITk0A+aubSsopvvv02NCz86WeeW7127aVLl7GXoQgjIyMjIyMjo4nJQRH8&#10;DQcZ9HtDEd/9cMslgWgp+PsrfXHTfU4Rly+VtzdEVmSDIl7Ji3kjL/bNvMVv5i5+MycW/k/O4rfh&#10;7Nh3sxbPzYpjzo6jNyJUilhCVPBG9xLLWFatAIaFEBN+ogmo4EQRylNMqqeDIgoKi37//ffHjx8v&#10;W75C2wSfOXN2x85d8p/xKanp33//fWr6kuMnTnzw4YdHjx375JNPP/zwI5BAXUMjYmikXLx48aef&#10;f3ZHEch55uzZrdu2v/TKa/v27f/www/3Hzjw8X//29nZha1xCUm//vrrt99+9+Zbb0dGxWAZIPH2&#10;O3NlUR4sas6lbbL7lddeP3zkyMOHj1C7V19/Ex9x4sSJhw8fbtm69YWXXlGzbd6y5aOPPt69Z8+O&#10;HTs3btr8ztx5RBHYumHj5o8+/njXbrapf2AwKjr2o48+Onfu3NFjx9E4OPK4+ERDEUZGRkZGRkZG&#10;E5OI+wkh+FsQZJcUAXigR5u8vxdBhbPfnntwDwuSIiLKs97Kj38tP/YNODeG/FZu7H9yY9+GcxhF&#10;MJCgmxIACevpJkYRr3emK/zgwpIc3nD2f3ozlx3aDB6w30nwkAK7fS9CMSiiuq5W7oIUuSwa25L3&#10;FOE3FjXn0ja5c0xs3NPWbZY5zz4f/U//erc4eiMjIyMjIyMjI/l2taAIR/RPFEF3Eui9CM1EEQQh&#10;zPeZeSFOL1vTJvbbEfyrnL762okiXs2LfT0v5vVc5jdyYt7M4SCREwO/nbX4HYsi5vJHm8heUYTD&#10;gIdeh9+yUQSshvvurFGEukmmaBShWjS2JUMRvmhx9EZGRkZGRkZGRk4Uwb+P1Yr+JUXA46EI9ktz&#10;lKKUzEyJKkW8CYrIjXktN1pShAAJblAE/G52HEyPNnmiiNed7djUs2RMivDGKkVom6QNRXiwqDmX&#10;tslXLI7eyMjIyMjIyMjIQRECISjWhz1TRAtRxI+3LEhg7zzAvz4QP1xNC9z3kC6L5RRxWVBEXhxR&#10;BCwearJAAmYvSGSz16zfcb4d4Z4iehzW4EGaU4TjvQgt1vdgQxGTtKg5l7bJVyyO3sjIyMjIyMjI&#10;SL0XYQX6ZK+eaPrpB/6oEicQh4kirN+rtp5lIqsU8Z/8+NesexEqRZBBEez7mjhI0B0JTxShPblE&#10;5j9L55TigSIoxZ0lRai7aJYUQbuom0RjWzIU4YsWR29kZGRkZGRkZKR8R5O24PLtarITRfBbEHJf&#10;Ybo1Yd2IQMovd0WxKkW8nR8PfnCiCMVv5i5mvyDBv/j1nTEpQr0R4dIKRbh4oskzHsBEEVqiZnMv&#10;woNFzbm0Tb5icfRGRkZGRkZGRkYWRUiziJ9bvRcx5u9F0C5kuco2cYRgKU4Ucam0vSG8LOs/uXGv&#10;Z0e/lhP9us0MJHJi4TezF7+VzV6QYG9aZzK7pojXutNf73HnMSjCfuvAbkMRk7SoOZe2yVcsjt7I&#10;yMjIyMjIyMgVRRAGaO9FqAhBhr7jFEF57JZFqVYp4q2cxa9lOcjhNRBFtlyNeT0nFn4jezFA4j/0&#10;pnUmM6OI17oEGzjcC6e78pLX+zKk3+zLHJzE29VaomZDER4sas6lbfIVi6M3MjIyMjIyMjJSfi9C&#10;Bvp2ili1xun3IuQTTfSrc2SXzKD7rqSI+rCyzLdyFxMqwK9lC2xgy9wcJJjZaxJZzG9mx7yVHeuG&#10;IvT7D9KzkSKWr1ipRaj+7RdfflXUnOuV197QMsx+a1UwMjIyMjIyMgpwUXxPL0aLH3zgKZwimmhV&#10;+9U5O0UQQoxBEXddUATBA/6SnSlC3JRgFJHNzCgiJ4ZRxKudaa91p0u/2pUGqynu/Eb3ksGDm6ad&#10;Ih7oFo1t6bPPPnvtjTe1ONVf/e+nn1m2fLmoOdeOHTvnPPu8lm02G1VYsXJIHL2RkZGRkZGRkZET&#10;RfBXoq2g36II9g1LY1KEJ3N4kBYU0VYfVprxZg6jCOlXs6KFsZoT+2pONPxadtRrWZHk17Oj38iO&#10;1imCEMK3KAK6detWYlKKFq36n1946ZWVK4f+fPhQVJvryZMn23fs9JU7Ei++/OrwqlUPnatgZGRk&#10;ZGRkZBTgoljfogjH/QTxRBNPX7XG9Te9ekURsHuKIGwghHjFMigCfiUnGn45O/LlrAj4VaKIHE4R&#10;L3ekvtKVBnvPD+SZoAgbQsCisY2MjIyMjIyMjIz8QlrEb78XAZAY9uK9CE8eiyLIkiIIJF7OjX4J&#10;zo56mRtE8Rqc60wRr3SnvQo86OHutZnSFb/RM20U8cBQhJGRkZGRkZGRUaBIi/hvW69ZOyjinqAI&#10;FSE0ivD0RoSCEG4pgm4+KBTxMvdLmVEvZUS+TF4S+VJ6OMwo4iXwQ0/6K71LyK/2ZcCv9bswbZJ+&#10;fTrerrZQwTVF8DyisY2MjIyMjIyMjIz8Qnq4b606UYSb365W70Uw/FC+6Em3B4rgCCH9SnbMS1lR&#10;LwIbUiJeSAx9Pj74hfiQFxJCX4gLfiE2CLYowhkhXgUzDLpyf6bqN/qzBg+z3652MIB3NhRhZGRk&#10;ZGRkZGRkJKVF+XLZogiW4iVF8DcrHO9nC8uSuTWKYHceiB+yhF/JjHkpI+rFtIiXFoc8F7no2YgF&#10;z0UseCFy0QsRzC9Gcop4uTf9lf4lTh7wyq8NZAwcnvS9CI0TLLugCGt30dhGRkZGRkZGRkZGfiGn&#10;WJ8t/EoWb1fzrWNThNydW4AEJTpbpYg3smNfyox6MTvq5ayoV5ZEvZIS8UpyxKtJkS/FhT0fE8yw&#10;IXzh8+TIReTnIhb+0xShQoKzdYpQdheNbWRkZGRkZGRkZOQXkqG/sEYRCP29pwja11GUC7ugiKyo&#10;FzMjn08Ney4u6LnoRc9HBzFaADmELXBYo4hXetNe6Usnv9rP/HKfW78C5LD8Wu+SgUPjf7v6wd2f&#10;7nKKkITgyubtaiMjIyMjIyMjowCRI+hXLZ5o4hRx16snmqwdLZBwhgdpG0VEAiFeWhLxfHLoMzEL&#10;n4mY90zY/GfDFjwXNt+JIiLE7QjrXkRPyit9qdKv9qWBEF52ZRUh4IlQBMcAQxFGRkZGRkZGRkZG&#10;Uk4MoDyMNA6KcLr/oNyOcOYHsk4RGZHwK+xd6rDnYxY9GwGEcOYHbsCDNH+7ujv1pR7ml3vThHvS&#10;Xup24Zed/Wp3+oCX3/TqjAGGIoyMjIyMjIyMjIykHABwTzzLROG+dxTxPc+gUIRqixxUWxRRF1qy&#10;BBTxMqeIVwESKeEvxAY9FzFfvQvxXOh8GAvPhjvsRBEOI8WGEMxdqS8rfrUrbeDgRkMRRkZGRkZG&#10;RkZGRpORFfH/+jO3BImxKKLFogg3CEF2RgjYJUW8siTipeSw56IXzgmfNyds3rMcHlTrFPFCR+qL&#10;XWncWEh9oTNVowXplzpTVL/Smdp/wKIIW6zP7AohYEMRRkZGRkZGRkZGRlJWfO/gB/I4KAJ5NHiQ&#10;FiWLMmGiiBKLIth7ERmRL6aHP5cUMidq/pyw90ARzwAbQubB3lBE2gudMGhB5weyW4qwBfoOG4ow&#10;MjIyMjIyMjIy8igrvndCCNjrJ5r4jgwYaIFMCCELdBQuKSKkZMnr2TFEES+khT+XEDwnesGc8HnP&#10;hLNXI54NnQe7pYgX21Jf6khztg4MLu10L2I8Ft/0asMD1R4o4qGRkZGRkZGRkZGRH0kE+uK+gcOC&#10;IjgPcIposeyKIhw70qqW6Ej/6uuvQBHFbbXBpemv5US/nBn5clrEc/HBz0YvYK9Wh8+z7EQOqt1R&#10;hA4MLv1PUcTmDRuMjY2NjY2NjY2N/cYiyqe7BxZL/Oz8q3Or1qyW8CDd1tbGvqPJCRjUNytkothE&#10;dlBESfpr2dEvLQl/Pink6ej5T0XOkxTxTBizBg/S/Imm1pQX21Od3JHyYkcyrGGDZq8owsYA8CSf&#10;aJoya4fqBxZVY/3sZ27REVlfZD2G3tdhtm5yYUHakRnL9+/AP8PYZHU4tkkthNtWsvXRVIJYtT4F&#10;ib/B8pjv/CxX+U+7O3J6ND9Cy7TKrWUjO29Sjsd+8GRHZm75Qfdtm8Zl7VMmajpmu52y8U/kFWdn&#10;01rlZ9apNShdT6RWlasikdL5abXvomRwbTSj2pIs5QEz6w/osayzWeWgfKSQKV3a+ROl1eNxLPNd&#10;xGfJzOoByERrX76g9kPqLWKVF8uWHR/Bt8p9RU5WOG8lqwpiGZ2cLs8HVCabGyZl/qHiaJUUWnXR&#10;K8gsAx22dRh8ma3yDFY12eXPj5xfm9JWjeiD1GVhxwdZ6TJFtZWflynHrrEsxg3h29z6AcjPFefI&#10;YfZZTlutSvGcoleI7oF0K1Fs4iliYQzf5lZSvNrLe1P5zh+hGLW7e/vnO5p/tfn2z79y862/yHSc&#10;HbkgLUrgmWkvh3/l1hLHsizQKdH6aM0TKN9L02GggqJLMMse4mTWCPJ4bOUwK+nUULqVElxvEst0&#10;PXphOmAt0RvLvagEZ1ujx/jsKIEVazWXVSNkoDrKJlIbymmV7yVTRKJzyhSZHZK26uIIXSW6NuV0&#10;kRkl81bCGGsNs9xyWaY4An1xgkTwZlEEa+Fd7+9R+EHclBgeHra+6dXxEbRgFW6VrNjp7eqs2JfT&#10;I0ARzy4OeiZqwbNRC56LWvB85AIgxJxQ9sMRLj3NFKFNAJYNRUyXUSkxi/CZknoP74iiM2kzqLIq&#10;U7jFnCfyiy5o5aSiLPN0KycVQsdAJXCLYrHAYikKp2j57s/cbMH6LFEsv1rEJ9rMj9AyrbrP73aT&#10;9VlO1vLALoPR8Vr7lEmYzoXdTtm0T3eYNbK9NbQmcllZloel89NqpcittMr2UppLNaWrW8Uyj0oF&#10;r5IpkZvyCMsMNtPx67Y+SH4WWa2CWgL9pb6qdmmlb7OtyjJtdSwgpyicm5atuojLU9RUO18Ttvxo&#10;ZVUcpL1XkFkeZJDVVHZXTens+MXVepuqwE6KUjtuShGlid1p1UrkZp9oLx8WJY9lOdBZFhRBh2R9&#10;ivemk+hkpc8wu97kVHeXvo0WsyXOnFE7tDDFXg7zEEdLlIHOHRHo8B25aWDhdXckkuVewq4jpzHM&#10;inKZqH4ELY+/cO/N2sHRIcW5tvotq7tIv8MPzLa7O1OxlJ8tW6vsL1mmk9VE9nHemY6WrG3y0moJ&#10;3NaEMhFbhVgdRmsNL86jyMkXtE0uPNm+YacI1EL7aNdo4dpucgqEQLM4BkArxbHMTcG9kohzxBdU&#10;ivjim6+XDa2wHmdiCDGwYtnly5e/t351ThZLC1ZpghyoQFp2ei8CFJER+VJ6xIsp4c/FBTGKiFzw&#10;XARQ4T1+O8IJHqQZRTzfkvxCWwqsgARDiECkCHfpPmEcuTaRk2lApJ5Ey3JYtJbtptlIlkbdTmyV&#10;JYsUyibCCDGNSauzKYVTLiniASjCUazo5fRxrkzXElnbpFpmcJFNVkG1locsQk9mfZMr04dq1j9o&#10;EhaNY7NTNudDspsd0lgpmllFWFPgRDtS5FYnO+Ith6kZyfYU2+7oHi42sWNQVqUpnTaJv1SI44Mo&#10;0rUKZ33VsbvNVpd2WqWSRSJrcLEV6Y6crGSnwulzxWztSFdPlvd2uaNaLD8YcTxaNmmWDRmkeQrf&#10;RPOKko21G12nYoRhtmpElzA1JhL5stiLWWxi5p/iODDFbKso1gtb2CB5xnEMtpI9mB8JLThOCi07&#10;bHU8LIut6Dm0IC0rOCNmNx+sBh/DqCCNCRSNCfMQxylFj3VYH1Cz0dhClaVeIbZqoRJWvQyzFGuf&#10;TnZduLoqTR9qz+wuvxvj43hvd5xW3lGpkygpVHHb7qrlVtZ6Sn62am11bOJbHVZTlGZ3YXl4ZHfp&#10;3tsqgU73uIzd9RT21+oqVoN4b0dTcLvcpCRqGDBeOxMCW+YF6h8xqU+RJ5SaxbJMoQXNWjpWlSea&#10;WLN//d03m7dvbWlvgzds2fTFza8QVNspgvbly2xstywSYaKI4ra6oOL0V9l3NEW9nBH1QmrEnNiF&#10;T0W8Nydi3jPh780Jm+stRVggkfJCe/IL7Ulkwglp1xQhR3nvPBspwl26k60IWLW6o2fb88tCpD1s&#10;Ukz/vLcyi0ldBARK/+Dm/YlPhNyObOiLjhhCmLY6J6pFqelk2oRd2OxlPVogd2F5+LGxIIMdLQs1&#10;mNlhiwVUhA5e7qVafpCz+cFPyFr5mrXMsIhBeQxhBRYTsfZB02HtE6fBVkRurTpv1UwtJtrNsrrs&#10;MC9Kmu2ubJKWH+fINpatq4MVJTqn875swFVWLfMOSd2Sm8ZuNQ8biGVOZscm5aS46dVTZflZ6qeT&#10;ZR5udTphZnmsw3ZK54kiA1vVr1abRQk8PzsvSlGs0bCX1ewsg2xSGe/aCnRvXpRSmt3UMbQzRebp&#10;Yl+ZzSmn1dmcEq1VmZ/1Z3WZ1YIW1GWrdjNp3kVhedisviyCcbaMbGSUI61m0yy7EEVdmicQu8Mo&#10;VkthlmUqKY5l1W7SnfYdy07xuhVd0QFQfdXGFJvcHDmlO1k5Eqw6ZbM+Ray6svhcl6bT7TjpHu0u&#10;M0+xzqw0qya3lj4ui7biVf6FKu6NWcVly7g/v8y29AlYfpyW7trj6VdkKlxpUtVai2l2ZLDOkfpe&#10;hOPc8b9UIIJq5b0IaWQQVj6X78tXrfci6haVLHk5J+aFzMjnl0Q8kxTyr6h5/wp7999h7z4VNvfp&#10;kHefDpk7J3SeS49NEXaQkH65I6X/wAbOAzTHeOvZQhGwFZe7TtRtowh1rzFt30WWI+1hk91oTEeg&#10;I8Y76igurG3lq+iCIp2Z9Uu9NFjuYu3lZJEud+T7yvxsEzef/nHAInrAkdPxU2Wxl7qLatp9qqwV&#10;breWH7bCWQQH+qZxWfugqbLTp6hnQVrLM5aVarqostUaajZPVvO7MYu6HBOb047qATg2jcf8ArFW&#10;eWlaORSB0YIjQqVeylaVIduxF0tnuzgama3qp8ZmOXBPlZ1KcxyekujB9mxsX6sufIE1gjVoi6uV&#10;XbZOZpnlNEzRjzV3skbDXsopEI1Mzetcjidb50KWM0lTT3OcUOqKylZ12cmCEGjBsmOTZl7NKfNY&#10;BVoH6ThyNBpOqzgp3Gp8I5el1TxyF2lWlHNpdKKxIEsYlz3s69hEHzGeAM77zFQF3vNF09HnWlav&#10;L8eymsepKFuKXFZXZU5mp48Tltmso3JjOuOO8+7eNHyJnNQ9WOHWiKRW024127gsT8Q4KAJmjeDY&#10;14VpK7Nt0wQ8VeXYzQ+StYMrqw3l0o48dO7sFKHkoTLdUATMxgFJEdJ0H0ZSRFBp+svZ0c9nRjy3&#10;JHxOYshTsQuejngPCPFUKBBichShkYPqSVDEL7OLIuwp3PKRfZupIsjvqJRTIS5N+9pTlHR6MID/&#10;w955q0vTzKr2DKuHOSWSleGDjSBiVnaY7eVIVHIqFGslivxsF5GHmfKoy5rlEMY+XTzIxD/UltPJ&#10;1l4Tt1agB2s7whRh8LBA3zQuax80GWslO6yeO1r2YLmXs63KqrZnYFYTPVjmt5mVLG3biwVG6BuO&#10;Tc7HzPqqssrNe7We6JX5MbCrmH2i/FCt21uJ7FOsD6L8tCxPkEuPmWEypgOQ1rZadnlhOscWsnZO&#10;dXQe4qwFOkEoRJs+yUjHEEH78pxKCbIcLUU1nQt+anAMygFbh0pWj9Y64HGaDs866Xq6ZdZdudVE&#10;stzk0vacaopmuZeWzSndxXNN/CQKa+loMQqVyOo5cpcyptVdJmBWCD+VPI5hVrb+ZGUQT5u4yuPJ&#10;+uFhR1f7UkVQLPUo6lqUqOdRrGZzZxf7UhWUFJcZ1B35UTmd1klbdmyqr4eZWjPlHJfZjlRlqpQH&#10;y4p7aUfHsG2agKeqHNXsDE6q9ZxMsZakCJbCbZUvLSjCyq9tpUDOEctZtf7qK04RzTVBhWkvpkXM&#10;SQl5NiX02eSw55LCnosPfiZyHqOI0HfnhL6nwYO0ThGWQREwoILZka7coIBfak+2KEKbAKRdzxOz&#10;6F6Ew/xQ1RjdHUWISlG95DKtjtNOxcICIRhFqJvcmeZ7paPAMrLX0q3hg+3COhnbVyaKiccKiWhO&#10;khmUj5C7q1t5h1Z7rbYqLRKxFz4FbYsq849T87i1+LjxWCvBS2uFUBwjo5kJW/uUyVgrVl11Yccp&#10;42dNtZbTslplsm0rohk9fUwrO8qQiBKZtczUJxlkutzKj591Hqd00Z2cE8n6JOrK7BO13e0NLj5X&#10;ZBNXDW2izD5n1jhao/EKWluZKSR1HutYOjK4CwJoprdKkz2QleON6RjoIzTTIYmS1WV1dRymT7R3&#10;M3kw/KuQsEoWiQ6LqvGpne2lLDjllylqIqVrWylFtdMmUIT+7Uzy02E6Rzzd0WgULZHtp8mxaqXI&#10;zE7Lyo6TsSiWf674OMcxMIpwpFu7TNjOhXPzYsnqVCUT1cxqIv7KnC7zaOlOm2T5/Hgc6UqiYxc+&#10;h6rndDLmdVxaW/efd+a+/tZ/Zs5vTpcXBoVs2LTZ0ciWDxw+HBwarmX+Z6w1heJFISHbdu6gkwKL&#10;HmXZSneMKjLdQRHOu0hzivieZeAnXdvK0y2KkJ2NKOLSpeL66qCspBcXhzwVMf+pyAVPxS58Jin0&#10;2aTQp6MXgCLmhM6dEzLv6RAHOTwd8h6zB4pgb1crfqEtSdgDRcjQlk8wnv3PU4TLQ5VV8GCR2Wk2&#10;nbidSpZlctsAxo40Inxx7ihimSZCZVXON2wvLOAj2O7avOu8Sjkp0SrEmq29C/1dGl2ZH4D9+O1m&#10;XV9Nkcfm2eou3tnxQWo5FMKqVrdOiZVjENYyeGN1R1mOtMzGBybHGXSk26zV2rO1fT1b29fZbNC0&#10;TAGTY6uySZp3SD1x3FZaSfR2mWjZqR+yDCIbP0LXu/iA1WOmKsiKyE1WIpuB5BhCiRQMKbO4bmSg&#10;QiZv6zCmzxSji1Wr11EnZGYtoNrRGmJVWM1js9hFKdaxyi2y2bfqy863I5SPYLuzw2CNRicIpt7r&#10;8nzxmFWkU2aZ4mTaXUmXu8sdKWViZiXw8sWtA75Mx6zntKV4tiiZFjTz65rain0WT9R2J1M630WU&#10;pm51aSpN7KIm8hJkNmlHfv4kFS3zw5ukv/zmZkJy8v/7f//tT35qzrMja9eqDXj42NHnX3xZyzY7&#10;PefZ57ds3yZ6nbNpolHGExFoIdElRaj5iSLkJtrqYtm5+xFFFNYsXZAW/3xU0NOh85+Co0ARIc+m&#10;hM2JXfh0GIBh3tPBLijiKW4XFPFie6r2XoSTO5KlX3I80aREt2qU7MYen2gSYTSniBq5ass2puWO&#10;mq0M9kOVVdCsZdMLhLUMXtvpI5zLnBBFOMzmQiXQx2hiTTnEBjCfbJQS2C5OFvmxLDPQvmwv9x89&#10;ptHjRTm2Ta6sXgnM/NjGsLaL99bKsYIJh7UMU2J3n+6l5e4e7LSLPINkbSu3VmtvrJXg2dq+0h7y&#10;8ESaF5U8bo4fVjY57aLZuYnEFaGm0zCt9kPK4MjPd5FbfdRKpaxVpW15HkcjyIhHmY1cGzMW7TJJ&#10;yyOZUqsdg2J0rddZUTvLqZhP8DSEslFUSXTkcWcrjyiZFy6tb5Jb1VW5LG3tKMyfZ1BPEJ0Fd6dM&#10;RhWUYSJWugRbdlUgpbiztqNKESxRiXu0VW9MhagHQx+H/kwtRn2M0p12dLVgz+bS6ifq6c7HLzPI&#10;/Hdu/8TNjkoe5DgtO/a+Qwf/PecZLZD1A7/x1tuONvz19rvvzdcyzGa/9fY7dHJVUz+kYdYaT/hw&#10;wVNUihBmJ5qFeZSTU8QtWZpm5BfLsr9xE0UU1FTNS417LmLhU+yew/ynIxc8mxD8XGLoMzEL54S9&#10;x25EBDsQQtpBEc+1JDwv7zbwGw7POft5uCOZ/EJnivRLXn9Hk3xQh/yjoAiKv52iZ5lnailCFgvb&#10;cnI7B+jWi9S0u/q6ggfbynS2i0/nn+WiZP4Ot8UMbNlhZMa0wbJ5pAhYbhKjiYwJ9ODAKRtfFr1T&#10;WuZhM6tMtxLHa5Tg+ci9MR2tai3DxKyV6RxSMGsZ/kFrR+6lnQqRp5KsbNJqPV6rRbmztgvZQx5t&#10;k7DzYQuz0Er0MQ/WWkbakYeX4/QRyrKaWe7r63ZZHS3o8WRbhMdCIluBkzQd5ISsRle6eTfjPcex&#10;zEZal2E6/sqAnpbZX2vWV4qlVZnCltmOLLO4n8C7mShHM6VrZunKJp5TFs4W0ETOgYI4EVqKS7Pz&#10;ZT23Q+VoO7IU3iVok7A9xWa1ELKaKF9llpuo2+CvzGOli8fi1XTVolglA9tLNw/CnNtc1le13F2W&#10;5o3ZLrJN3ByqLFMtnP9qB9+Lm7eJ00GOZeoJtCN5684dWgjrN3a026+3tU2z3+o5cml+Qtl/BMhE&#10;ESydbeLjBjfPyRZcUoR4OIr2okTnDumgiJTFz3KKmBM876mweU9Fz58Ts2BOxLw5IXOfCX7vGYsi&#10;5LNMZJUiEqVdUISFEJpf7Ejps70XQTGxZ88yiuB5nIJ1tqruIi0L9GBtF836p9spgj5doYif+Spb&#10;luSAbiHiGyXEd2cxsqjBELc9m7ps5aduKswmV+tz7SWQlX31TTASqQpa+sQ8VeVI02FLW/GEw1qG&#10;f8raYU/Aoih2KmkMchQurdXde2vluLO2F6xlgD1tYgdPy47pk5kHgk4prqw1iLTIIKI0ZxpxfKJT&#10;Zr4sxmj/MGYauaBMOeM2C4aUYqfK1OxTa97N+ElXly1b2RwLtgxi1mcWeUROdS+Y8rNf8WMLLJGn&#10;qJmFKadmlq5s4jlpX2G0jxqY6vZ4Qq3zJWIOimX1DDyPWJiQZTlKseLyUVL0PI50r7ulLEQzasfa&#10;TZ413oayvqqpELVMb0xHKK1t9WDCG2oKOgvKEbqz09mHrd3JhiJmp1nHcD5TdlNnIEuKEOns1NNo&#10;I8wpwumJJmnkdyw490lQxEXrXsTzUYvmhM0HRfw7ZO6/wuB3/x3y7tPB74Ii5oTMfzqY8wM9yBQ8&#10;F38JJBhFPNOS8GxbomaXCPFcZ5LqFzqTiSJkcEwB8ZgmitASNRNFYIFi659Z4S4sYnEXljvqlnnE&#10;Ko/aLX5A7M6jdqf8LqxmmIC1Y+Apljk/SFsUwUCC5VTHCPuQYRtBHLZn9tLKXpi0JMa4LU1s1Q6V&#10;78j29QJ7/hGzw7bZiicc1jLMgLXjnFprn0VnjaxVfMKWBbqzlh92t9WRyOIn0Z1kosMsOLAlOltr&#10;B3fWMo9391luWRFWKeXCVOZmz3a8CKskjmGaw+RnTdjyXEzaCjbQEGdtslJYosysmuJ4K4PsdXyr&#10;oxOKzDzFkcjuRYjvuRJ27swsM8/DTRlkolhVM8tlZrSP1uwerEXJ7ATxRD1dsYxLaNWeYQKWBaqf&#10;KJc10y5airoqTTm5WewFUzNK4xRby44a2S1LkyW7s5pfpmgLdtNe8tKQh+fKTucapl3c2FDE7LTT&#10;6fbCKkXAvCdYY8JYFOFkusCtdhMUUV35XnLsc5EL54QSRbz7r9B3/xXyzr+D33k66B0ww7+D3/t3&#10;EP4yeMDffwW9i79ACFCHe4roSOJOhhlCdMIpDB66HH6hK7nvoKAIJbIXYbEHzxhFqAUqpn2tVfG/&#10;f2fLrdYBeCxwCuz4FLcUwXOqQ4Z9BPEwoIw11nhlEbqN9UFsOnTORokyz2wzHardVnjhsJZhBqwd&#10;6nRY+0RYq/WYfmBZSydrhWvWMsPutjrSlQ4Gj1kdaZlBZh6X1UL8zGq9lLnZsydCETCbxpSPm5jp&#10;XEyFWUTOzAJKp57GF9S4zZqzuQVjCNNWRzYr6Ff2co772V58wBefziy3sgwsDwMG/lvdPIMoR3yc&#10;J6N9tDb3YO30UTirppApnUxBDD5FjUjkgpbZS7PTai3bC7SbcqrWMpCVDC4QAsaJkH+p6ZRdHJZF&#10;qYW7tD0P7cjsFMDpy6pdAo9lpxM9lg1FzE7zE62fLA+2UQQjB6tLsOVJUsTcpBggAWjh6aB5T4XM&#10;/Xfou/8OAT+883QwWGLuv1xSRNj8OeELHBQhbz4wgx/kPYeupOe7kqVdU4QIeZV4l+wcKEuPlyJ4&#10;ioMcVNvggewox7VxtGLBjWVOiuwtq+nTZUdj6q2KqongCV3BPojITS5N+T3nGdMud3dZoOPjfBAe&#10;yBRPaNbyzIC1Y4ZdJk7e6oeStbp7sIoQkihkClkrXLWazZ7TZaJmzxVRt7IMtm5szxPI5mGlIIQx&#10;zeak8VEEf3PU9qHjtTy5kzcF9LL7qZ2NBZest7CpWmTTbG0S07mrVcuOYtkq312usgecnG9NCNPn&#10;MvO9RH5PRuMoUcLY9iYzi3joXMtlxS5yjt90WrXEcdntMYg+I0+Ebn6+eNPhMLR9bSnyU+yma8Ge&#10;h+3ovMmeohnp+Fx+eHRa6VBpmZmaywsbipidZmffdrI82AVFOI8VnCJusU6i7EVmwK+a+h5vN+uJ&#10;JnYv4pnwBexppaD3/hUy91+giNB3nwphZg84cXhgxgI91BTy3tPh858O5080PdvKEULcfLAQggPD&#10;s+TuZPg56y930nM9SS/2pIxBEZYd/1DngfJUUIRIlPG9ZivDWJYHphye5okUq5n+hU/WNtntOB7n&#10;VsUBsH9W8QDIPpRQvO6qAzlZzSMLse+FbFrK2J7FtODSavXtVkMK1Vq2f9ZajabE2kfAWguMaZUi&#10;JgYS2ibY875j2mUdtURjaT7BeEsR9jeqxzJKnixFqGeQlidj3uvY6OqqB8pJmptHnNYrDSKFwlC5&#10;lewc9qnLYpXv7kjhFMHuPFgLLIM22tsKkctORpu4i00nbBb1urGX2RSzbx+ym84mi29sm7y3y2MQ&#10;/CD/cevaot28sVZluUDBmZbBsUlL55mdUpyN/Gr8p51ix9Faq25sKGJ2eswTp1mjCJjfraJRyHEv&#10;gvq5Ux7LMpGZdUjW/ThFjBZUV8xPi3s+NujfEfP+FQxmgN/9dzDzv+AQcMW8OcHsdQhs+j9hc/8V&#10;OW9O9II5UfP/HfYuf7saCMGYQfhZaY4NzD1J8HO9yYqxmvRCX0rfIaIIFvJaLxVQ7MtMD+c4HtGx&#10;AmWXFMH+0e7AAwdF8E34S1uZeU6xCwX3dvMMlJ+W+apyDMIyRqcj17Zyuyp5HBZThTx5WLZYwkWB&#10;1sE4P9dkbcWOshBmZY5hU6Bcdf5EN6b+J4ql/GJfpVi56rwvT/E1bJB21M5mGUao1vL4irVaj8ta&#10;UdJay9itIYRqmUcrU1pmcJnNnuLCWu91ro6snbFnj5MKJuJxzqBOdnlyJ2C1syHup7FaTeTZ2Awt&#10;gnsxYlNOy5Ic3CSqcSot8Dy3MTPKoogc2JNLd+nn5MQRyipLU/qYlvkp0NQaf1wWoaotHZabJm92&#10;E0A5cm2rkz1vJfNCnFpD2co/i58I67y4/FDtFgRLcffRWjpWbVcQbdISXZkxNi0jvzgwq3xalYla&#10;Njf2hiKef/HlF19+VfULL73yr6fmaNlmm0ULcGubxvScZ5/Pzs4NCgnT0mfM2mka03aK0GxRBLo0&#10;Bwlu6uHMMifvn7KbCYqoqZifHvdcbNBTkfP+HTr33yFz/x30rjB7nGnu/w169+lF7z4VxN+XiHrv&#10;qbhFzyYGPx07//+Evc0pojPpecdNBgUe2A0Hixn6ksnP9yc/Z/mF/pS+w04U4Rz7OpviYO5x3Ysg&#10;W4zBzOFB2hrWnc33ovyiBGbnw+ApirXMip2LHYf5LOIcbePU8mlDy8ksjoQ11xgUQeWoMROb/2T8&#10;xBdkTneWO6JksSNZLYcfP6zt67t2VNPZavSgWsvmi9ZawEtrhajWmkizBg/Sah6tQGkPedzt5XS0&#10;vLuyC8Hqw/a6UAolymVj1TNAETAmM+1zvbR6NidjtbM54n4W5YtEK5sV6CsswWN9y3wvmqpFCWS+&#10;Vc7ivDSk80I4M6imuYxP/3zI5R+tVRymdC8sPhG7eBe8ujXFr54LkXlcWstg30WtGh3wROy8I5Up&#10;rW7iW6mdRWilbR2fbR8hV6mmEgyUFA92ZGZGOUpRIpHS1UTrGFx5TIpITUu/evXqjQ8+UH39xo2t&#10;W7e//OrrWuZZZdEC3Nomz372uRdGRlb/8ccfX3zxZUJikrZ1ZqydpjHtNUXQMKJZowirmylPNM1P&#10;W/xs1IJ/h82dEzHvmcj5c8LmASH+tegdZnZHAlzxzlOhc5+OmPd09PynFy+YE7fw6cXz/hUzlz/R&#10;1JX4XA97Qondc2A3GcTNB7YMcuhPgp8fSIafG0x6bhnz84OJ8AuDiX2H10uKsIJgZZliX5vpV+e0&#10;RM0aRahIMCZF2HfxZI+H+v+3dx5wVhXXHwfsFTCGYu+axJgosOW9t41elm1sedt7hS303pbee5Ne&#10;xIKoKCpKEUHsSkxiNHaxoKBo7EmM//9v5sydO3fufW/fwqLG3OP385w5c6bPnZmzr6CilOwMq129&#10;wdCeaAd6urtrmG6DxGge+1KE4Seo5bC6OOzkU+olpGVwmLFSsogqpUnL/2pkdzSUm4Se9HNAbV5j&#10;0YoitGEJBa0EDa1SieZFEJSklaAis9v1mobQmhoIe5bQ8/7vQLcW5Ww+iQS9+gREncfjRq4xQiq1&#10;VCNq8QosKHrj4g4ooxqWMC/CcBuET2LbusV5T1HZcQ3V3qkiARnLG2dTQXdZLarVoik1A5kqu0Pt&#10;bBAzr4O9egUX/3BbIOgzHpryRKC3UwSGUvaXtaqhiWBZjBK4sbzqNUzgp6lBL2Lu3Pkffnj4xRcP&#10;/t///d+//vWv5StuXbN23UcffQxf4rnnX+jVp6+09EbFLF6y7PDhw++///5777//7qFDEybWy1QJ&#10;zJKS+zXqX5IeOmz4X/7y19T0DE0fHHUEtKQgRMd2Xrly1XfffffDDz988803Cxcukkmdu3b/9Nix&#10;I0eOvPfeexiTV1991Z+VI1ODENelW0JSsqYMjjZNDRKiF2Fq2LZg/fuv0woUXsT0SakDSmJz+3ky&#10;E7y5ybGFaTH5qd6sJB+RnezLSfblp0YXpcUUw4tI9RWnRJYke8tTo/vzb1fHLa2iTyjBbWCsGBC3&#10;oopg7zmsFJ4Dp6rzmv4gbnVV3KpK5kU8Jr0IJ9QrskLI70VMNzwBiUglF0JGT4igTW0E4jAI8md7&#10;9Z0Ew146J1afwfQiWBIjgBfBi8KrrF01OG6oZE353w51SkO7Mfx8kA1rErTCgTY4IaIVoqLVKHH0&#10;IoCWXSINNJtAWbQWhs6J5P2lEvyW07QEvvcERJ33EyH4AtOSeNRwGBQMA7rEq1EKOML8DePvTWou&#10;C7KzsuOOqFmCAMsmn1Z233XCbhM8CmR3pEZFs1fDTllC8iLUQlSN1GupgHkIHE2vQl4EDbjmRQgb&#10;NDioi042vF/kPDTGi+C1OxGKFwGv4MknnyIvYvKUqaNGj4GrUFs38PnnX9i3b3/X7j3JMjs3H87D&#10;pMlTcRGPievSLy0D125ZjiQppR9u4bPnzNX0oVBaXrFsxYpIb5Smd0QdAS0pELjub+TvQqCzX331&#10;1bz5C9QPbqE7GIqqAdUId+3W47G9ezEsMjUIY8aOe+WVVzRlcLRpapBGexF2AnoRL4ycVt9vQDHz&#10;IrISwrP7enOTvLmJnuwEX3aiLzuJ/VhTbkpUcZqvJDWqpF9MWVpsRXpUZZqvf1p0jZ95EbHLKoXb&#10;wN92wGvsyqo4sKpKvPkAt2FNFWMtXivjVlfGrayMu7Wy861Vy3cH9SIkdFGmCzG8iC+4F6HqbSjv&#10;RVj8h58VwgEgtCu+SpDLPfSUXfciDGT5gPsJpn+JvBLhRVgLdyHUgVLRrhE/OXR9OQ60m7qGZgy0&#10;eoE2YsHR8trRqgOO7dFyaWgGgbJobXM5bvgZE+qtpSEavgDRhamxaLPfWGgVOa4lNckJeA5kSbd/&#10;iVlCUHRLrV8qodioSPtA0O1BXmSBNhchIq8gojQDaRA6LKPaMJuBHWlD9togkDIQ9kJCB1moCoyk&#10;1ZEQXor46ioCBoqNA1r5BuKRoTGxJjUMslAjbYTiReDSf+DAk+RF4GI9dfoMeBHpGX64Cq+88urE&#10;+klkWVxS9uHhw8UlpTIviO3ctUevPh4fu/fjFt6tRy/yIpYsXdY7PqF3n77kaeD63qtPXwBlz97x&#10;3Xv2RhLC3biLArcEShQ1Z+68V159tW9icigfpvrk2DEGHwEtyRFUs3Ll6n/+858//PDDd999t3TZ&#10;ctSsGqheBNh0221vvPkmAvCjqLVoP8YEGvgePdAFdDA+oUu3HtKL8PqiqSNUQhC0aWqQUD/RZNOb&#10;OC0t4UVMrU/pXxRXkBaV3y+yICmquF9UYYovL8mXy4jO7xdbku4rTWXvP5T2i6vO7DYor9uQvM6D&#10;smMHZXEvYjlcgqpYsBL+Q/84vK6qYu820DsPa4ULEbumMnZ1ZeyqyjhwKxyPys7Lq5bvCs2LsBKy&#10;FyHfi9BTfyaE7EXYNLSBUpiy270IWbKEexHCJ1ERLsQv6NsLTYs2XD83rJeVpsd+fZdoLdHQhlGi&#10;mTmiVQRkM2RLtCwamkGQLFrzXI6boLecRtGwF6FVHTra7DcKWkWB1pKaqsENyBMI3XNQaYQXQYRi&#10;o2IvXAaazjkU0DqhI+y4F4woxEBL1VDNKEBdMzoYCPaOhFaOGg0FWZrNQzC8CNkYxUDJ6/CuiCzc&#10;gJ4X1lTVIICxA/I6YSMUL+LQoUNz581/+OEdkpWr1tDt/9lnn128eAlZpqZlvPPOO089/fSMmbP8&#10;WdmkXLBw0dtvv52QlOzxRt29detzzz1PXsTBg39auWr13r2Pv/jiwcTkfitXrfr000/vf2D7uvUb&#10;3n//g5df/hvu6Pfdt+3VV1/NyMweP2EiUusGDX7woYc++PBDeDLjxk9o8OvdwovgaEl2cPtfu24d&#10;vQvx5Zdfzpg5WzMAqhcBt+Hpp5+5b9s2hNGetevXw8N54YUX772XaaZMm/7W22/fcced8xcsROOl&#10;FzFs+MijRz/BK8LB0aapQU7uexHMiyiOK86ILc2IqcqI6++PLkv1wp0oSOakRBeneoqTI0uSvJWp&#10;MTV+OA+dh+Z0HZbTZSh5EfAfVvWPWwXngRG3egBzIfg7D3AhOq/rj0Ds2orYNRWxqyqYC7GygnkR&#10;y6u6LO+/XPzSq/X62xDCi9CuyFYUL0JP+tnAvpVhRkO/xJMLIR97OADIro2SWjKl4hWWshB2Wtjc&#10;CZl6gqgFqsVK5X8X1OyfLdp95eSh3uADobXtBNEKB41yJIDMKNEMgDbdLseN0zHT5IjbklZ16Giz&#10;HzpBlpCGtJQYScfnQgRD692JI4uVhTfpnLLpo2sxFY57s83GAixPvAFqIRQG/MpuuaNLe8OSUsWS&#10;4xqLQSP4VFQhXAXrwyKSuEaiJmlQkh0kySljYVGmaHwQKJcTIXoRuOjj1q6BVNWLAHkFhfATcAv/&#10;7rvvdu7cBZtAXgR9oik3v+Djjz+eMHESvIi//OWvvXrHx3XpBtdix45HkNqjV59XXn11waLF5EVk&#10;ZufUT5r8l7/+lapuEHUEtCQ7nbt027lr9/fff//DDz/84x//GFBTqxkAeBHHPvsMnsZXX339zTff&#10;HHrvvexc8SNOaFJUTFztwEFwHnr26nPw4MGt99wrM5IXgex/eumlu+/eKvVB0KapQZrCixAPgrqc&#10;4EW8wH/pFV5ETGlGVLk/ur8/tjozqjwtojDBU5jgLUzyFCQzihJ8FalxA7NjBmd56tK8A9PiBvtj&#10;6vi/F+FbVR69tjJ2bWXcmsoYAJ9hXVXMusrY9ZUIxCK6porehYAXEbOyIubWcsbyirjllcuCvRcR&#10;4CM68CKO59vVP2++/Pxo6OeB6kIAzYtQi5XI70X847OjlIuOCoksralokmLFVmvr8o+JHKKfJ9pl&#10;5WeF1tTjQyvzq2McRaPZB8fRXptxFxXHR08+kloSv3LhaGEnzTHLYSOUVk2oKB88AKIcXrXYzRqF&#10;Nvsh0uBis6dSluC5mgStgyeIvdgg19ZGQnNnubg3XeGholbNW2I2RjHja8ywoajErrFhM5BehPpz&#10;N8JSJGHMWWM+BZQk9I7wYs0qhJ4Xy8sxNQ6NsQFL2SorIXoR8+Yv2Ldv//79T0hw1x89dpzmRRDd&#10;evQaP6H+/fffn79wUXAvol9aBsxmzJwlvQgo7922bdeePQjAi/jb315ZuWr1cXsRbGRCey8CdO3e&#10;855776VPNH3yySejRo/RvoChvhfRo2fvTbfd9vobbySlpE6sn7Rz566nnn765Zf/9u6hQ336Jr7y&#10;yqtLly+XGeFFHD58GCMGg+49e0t9ELRpapCT50XQvxeRMqA4piiNffmhODWqNM1X0i+iKDGsMCG8&#10;KCGyKMlTlBRRmBhVCS8iM2aI3zc4zTcoLaYmLbqS/0aTb0159PqKmLXlcWsrYtZVxKyvjNnAWV8B&#10;14J5Eas5q6qYC0FwR6LzispQvxch4XfiX6QXYdm1G4X0ItQCVeTQae9FyLAdpB53eyQnXghdUyRa&#10;6o8AdeHnjLyp/Lej9UvFYnmM0ai3I1QCZdHm3UWiPYAizM4PcZzIVFuSgBwAOBUc1R8ghF4Js2JV&#10;KBfZqGFUpzY1FLR5DwStEzuamcSe2mCWRqH14kfAXilNrg4l8bCcr0Dw+7q8srOAoXfObljq+hMh&#10;5DLFIgxgTGtbRA0Di9IKJYm+i7cjzKEQSj7m2hCZNlSUGrZWZ6lC0QeEHiIi8KMU+rerd+7cNWFi&#10;vWTPnsceffRRRy8C4Eb+/AsvrFu/Yf6ChQ16EdNnzAzkRbzy6qu4rEsvYtyEiX/+y19OkhcBYjt3&#10;3blr13/+8x84El9++WVN7UA1VfUiANyMzz//fOas2Uc/+WTylGnQ9K+ueevtt3vHJ8D50byIV155&#10;pbik7P33P6jsP0Dqg6BNU4M00Sea9O9EkRcxgnkRRbGF/Xy5yZ6cpIi8ZF9pP29lqqeyn7d/qg+v&#10;ZSnwIiKKEzwVCTGD0uJGZkYPyfD2T/GUJPJPNK2pYm87wItYVxG7viJ6QxVcCP5GBPMi4tbQuxAM&#10;zYvosrJquflLr6HBr8W/QC8CHPdREdyLUIeOfBWJVo5KgwY/DrRqHdEsTxJyrH62yMvKLwOtd4Rm&#10;43oRPybaQ0cBeWWh+4cGP11EKuCXFTqqBaQ3IM9BDZuFE2ouClMUdalNDQVt3gNB60RFM1Cx20iN&#10;qjwRtF78VBhTfFR7F4gpjQkKAl1wDcz5lUq7Rr1Jy1RHGjQARpkhGROKsWVNqhqjTLuBCqWaXoHq&#10;IQAMo5hrcjPYkIoCkWotyhFRvlUjw3boQWNhqj0AoXsR9B0Ayb333ad5EbiC5+QV9E1kP2laN3Dw&#10;O++8M7F+0qjRY+EAlJZXJiQm73lsr+pF+KJjp02f8fGRI/0HVIfoRRQVl77xxpt94hNi4jpTpUEQ&#10;Q8H3Ey0pCPB/7r1vG70jcfTo0cFDhsok1Yvo3LXbpts2w2cYOGjIkSNH4Ev06tN3/sKF7L2I+IRd&#10;u3Y/8cQBdJkykhcB52fz5ttfe+21xKQU0gdBm6YGaZL3IuxLUfMiPLlJEfAiCpJ9FWkxdZlxQ7K7&#10;DMuNHeiPqkqLZG9H9I0o6RszMK3L6JzY4dne6tQI8iI6r6zsvE54EXEbqsiLiFtfyaJryItg34gQ&#10;XgQPEF1WVS0P/kuvGsbN+BfiReBOT1D4uI8KHFRqsRpy6Kgu+7ertdIA059Ae04SxgEm0FJPEnKU&#10;fp6ol5VfElo3gcXA6kUAzTgIgey1eXeRqE+cCLPDg91XlFsIi8qjhZsJjXHjN8M8GghZDrkTZhaZ&#10;S41Sq0JHm/QgyKUVaMFIHG2kUtOfDLQ+/ihYvAhaEsYaoOkLCF1EjCWkK50wvQggs0hkkmOqRDWT&#10;2A1UDaHo7b0TGjEOhrFhr0HGzF4zM6Lmd2aMAmUWlqshNEvHXBaDH92LyMrOfffdQ1999dU333zz&#10;xRdfbNi4KdIbBdfi6WeeIc2Ro0fhRSQkpeCCh2v6N998+8knn86bvwBmIXoRHl/0M88+++233770&#10;5z/TryEFgcaB9hMtKTidu3Tb8cgj9HbEqDFjTT3/XsR3332H7qAN6Gxt3aComLj77tuGKIzffOst&#10;tPPurfcUFBbDwYDy66+/fvjhHfLb1fEJSYcOvQf3Q5YZCG2aGqRpvQhaSEB8u3pafb/q4rii1Mi8&#10;pAhQlOyp6BdVk8G+Qj0iL6Y2w1OR4i0CSb7ypJiB6V1H53YZnRc9xB9ZmcK8iLjFpV3WwJGo6AzP&#10;YUNl7Ab21gRzIZgXwRyJ2NUVnMpYOBX8x15ZeHVl59WN8SKUm/GRL469d/gDVWNn4+233f/wdk35&#10;M0LuFHLjaPzFXWzl7KyylQ+0odMqklBpqoYBG8Ks7idG3GAMtNSTgWVAfmao15RfMCF2WTULTiB7&#10;bepd7MAxsHoLdNFnd33lUGFJ/AllUfXGD2RUVSqILBQ2CheFWC0ZjdoHtOkOhFxREs1Aw26paqQy&#10;FBrbVEdkIScDNuD8GsFQNMaMWNZAICg7DzdsSX+S5x/+MdFsTgS1KCpNiVLz9E455pIYAyWfFEve&#10;AJCbxDwl5KXv38suk4FRiL1ALaqhJTFjeqZUfUMP0TMvPj915swgPLRjxze4Nwfgi6++un/7di1L&#10;SMwAMxpmOidQVFXaksSw8DGxpEpj0qgBMpgxY9HSpe998METTz5ppqqWDlCPQuuUieOYsLA2TQ2y&#10;buOGB3c8rClV3vvg/Y8+OaIpLSjPOy08YHgRE/vVFMcyLyIRRBQkRBT1jShNiB6QGstdiIiSRE9+&#10;kq8wKbo8JW6Qv8vI3LjReXEjsmMG838vInpuYefV5Z3XV3TeUAEvImZdZQz7OkQF/S4TORKCtQL2&#10;q69wPEL3IuTN+BeDfcdv/DHQCC9Cfa+DKtKqM6KiTGnAlQ6oBoHQspwgbAU3hJblBNG68/PhOO4o&#10;hMz4X0SIjZdmwQlkrE29ix3r3YidJfKWT1Gp5w+jauYMpSqYWSgqy+fGlCoMWBV007K10xFtuh2R&#10;a0miGWg4Gjsqg3McTQ0FrdgTx7hA8PE3pkBqQoRmTVMGApaaCwFIf3yohWs42mgLnmvMVKkx0R8T&#10;S94AWLwIOdSEZmkr0BKlBhh6oVQgYz0pxCfox4f3xd5gPapsQcyYNg2rTfBtB0pRiEyVxlxjpipK&#10;aSZSuYbCeu2EbU5Za2WqFUpiwF4ZE7FO+DJT9T8qvBey8fK9iFTuRfjyk335Sd6ChMj8+PCCeG9J&#10;UlR5iqc4KbKIeRGe/ARvcVJsjT9uWE7syJzOYHg2/3b1nMLYlWWx68rjNpTHrStnP9MkKI9Zy2Bv&#10;Taynb0qUx66riGHeBfci1lQt3xvUi1DvxL8wmmqXRzl0XGnly9GjDzI5ehGyEKFsyNOQqKmOaPZN&#10;Aj05DaLlOm60Hv2CkTeeny0BW8u/aU1h1SYggY212XdRkecWPwLZ4WEcn+aBypV0ggooSjYKpp7n&#10;Mu3VLEYV9lwwUzOKtmkN1tDm2g6tChXNwE4g+0B6R7R2EprNcaMV2yj4RDNobPm9QWiaCDF9AaBU&#10;fmEyUA1UfSioeW2odYkwR2ZnVzfD0rQnRK5PCZHFKFkaqxqCKY3yGWLklS5b7RtEVMTz8vCndgPt&#10;lQIMswH0mBtI5U8Ca4PRQqDsAKaGOsJ3DNOGh6mDBGlU1FQGZbTuOQyeKooNjlqaRC3EVq+aXZoJ&#10;vWovloQcDT6z6pT9aKABHLP2z4+9e8j4RFNNcUxxqq8ghZGf6M1PiMzr68nv6y1IjEQ4PzGyICky&#10;LyGiIMFTnuKrS48ZltkFXsQw/l4EvIiYVWXR68qi1zNfAu4BXIjotaAiZr1JNICPwX7ESTgS8CKW&#10;BX8vQt6Jf3kE2uUb++iiHDquZMly9JjzIA8VXqOKvZxAhG4p0bI0CbSvNYiW67jRevTT0uB15MSh&#10;VdQkaCU3iJbdTkDjRnkRx7gXwe31JNvsu6jQGcYCLMxOMuX8E0cdh04+gWIjTlOOqQychekpECCX&#10;zGi2LRDaRDsilpOCZqChGYNASVJvR2unRDM7PrQyQ4a9ES1nWQyvEVZQNRTWDIIjswTKJVLpvmJL&#10;pVY1Ai27gmwG1WVGkaqUYCoVA4ZItXoRKtxMVkdQXm5gHXwUxetytlfDRuES0iu9QHucDKxhAXLJ&#10;ZlAbqHyp/Elg61C8pclQNwG8kkbrHekd+2hFM2BRo2Rtt2EGiiYgRkssUIE8LOuSllp2maRFVY4e&#10;+5RB0eD7XpMj3mTj65zVzlfa58feEV7ExJSaoujCfpH5cBWSI/MSPdyL4I5EQkReYkR+UgS8iIIk&#10;T3GyryrNW53hG5QRO9QfO4j/exFRMwtiV5bHrC+HFwEPIW4dvfNQEbu+PJb/5GvU+oqodRVRa8uj&#10;yYXgb0fErK6IWx3Yi5B34l8q6psDHPFRIv7kBFkfzEYDHgJKkyXT6PHyj/7jGDCPFg2tnBDRCnFE&#10;y9IkyJEJjpaLCJIUCK1H/wtoF6DjQCvw+NDKlDikNt6LQMDRWJv9pkIuy8Yuv58b1H7WEX68qeef&#10;DXbacRt5HqsHs0CeixwZEGHFkk5iEaVcckgJx11Rok20hlhIBlqqI0EsZTlBbIDWQhXN0hEtS1Mg&#10;Th8KiCk27ys0L3bYXDhpNNQkaWmBrq0yC11hDcjGTCWsNjpWG+qRmVdBNMAOMtLgGNmBWZo1IPUy&#10;wMIyiyzTimgDDIyvf2gGQM1L9mqYouIBkUlKjdJMWBoB+TRJqOXsabIoxfL4KWHPuNkLBjXeaD8p&#10;eZhdcEWzpfthWJrZhbEFpjSKFQZGRhm2bEQSx5I1PeWVqWRgIPQyakCWLNXQ84B4KlkS76Y+XCcJ&#10;PgvGCHNonX927B3jexHJtUW+on7hcBjyksLzkuA2eAoSQQQoTvFWpHvLUz0Vqb7q9JjBWcBbm+4Z&#10;kOrtn8q/FzEtt/PyMngOMRvLATyHOPZaGruhLHZDReyGqqj1VVH8yxLMeQBr4EJUxqyqjF1ZtWyP&#10;079dLS/Ev1RsLgSgfZxt5YEWB/MKuIEV9s/VqV6EUoXwImAmTyCCGkBYSwuGzBIKWt4mhMYnEJox&#10;ESTJEa0vv2C0e8+JoJV8Imglh4JWQhAcjbUF0FTIZdmo5fczRN51+MmhHngUlqgaRwOBccTSiagi&#10;D04yw6sohwzorqO2LTjaRGs0dgkFMZZJKpoNobWQ0Gw0NOOmxnKyqFNM02Qd/6MYf2XuZEBG1SRR&#10;mlWvatjS0my4hjeGJ/FUYUwGFIANvUpUvZLE2+xgQJWqSGNmjwawkVc0HDOVPREcQ08BhlKgpSIj&#10;O0siYEBPFjCU0l7VqGGKUkANazZSaUbpsZKzaUXL+3PZtdj+KdrGsHXBaLa43Yr91jCW9kJj5JIZ&#10;HZWyChmmckSBNntmZlgyVL1UOhKKjRVR8o88O3zR6l6E/ETTjPrkQSVRpWnsPYfcxLC8xPD8xEj2&#10;r1YnRuQneEpToqszY6ozourSo4b7GQPTfVVpEUUp4fn8X53zzMyNXlYUu74sdlNZ7MayLpvKO2+q&#10;iNlYFr0BsH+QLnpdRbT4LkRFzKry6FXlUbeWR99aHrvC6d+u1m7DvzzE/V6Hpopt0BQAxvkhDJzO&#10;EjPJenSZepmLwkgykBpZWjBU+wbR8jYVtDucOFqxwdG69t+IujZOCPrbv8TQiIqMP/Y3GbxAUVEI&#10;6Nk1qHkBGqlNelPhuOTYOWfcG3720F8iaD9hWwp1h44xebBpJ2hDsFOT2fO/q5GSa0SxDkUxM5HL&#10;gA+j3loHtImWNGLlcFR7xyyaAdAMgNY2iWYm0cxOGmJyCX5jM2eHhTnGsFNAhSkVvTpT+qwZqEqJ&#10;qecFUrF8ohvIKBFmij3QkwyoFrMKGZZDQagTIcPqHClFMWzVCY1Ri9SIWy8VCIxcRmqI0MXOqhEP&#10;jqI0NOZjq6KZmY032nYSCbYZir+EKtsOtc1sMDWVMBqMe5RqoHZTzUu5zFTDQLNRDNg466kSMqCn&#10;JmREdTZ9MHh1P9bsCCwLm9Yw14hPNM2sTxlUGlWSFp6b4MnqG57TNywvISI/MYJ9qCneW5zkK0/1&#10;VfSLGZgZNzw7aki6pyo5soj/mlNOEvci5ub7VhTFbCiN21wWd1tJ3KZS7kWUR28sj9pQHrW+PHpt&#10;efSacvZjr6sqYlbCfyiLWl4Wvbw8dlnFsl13WLwI7cL9iyS4F8EPbBYQF/2G/rVpuZepyDKNqGrp&#10;ehF6scHRuvZTcSKNMW82jbmUO0DZJbZUxwv68aNc+vW6nLDktSNL4wVqyOk+qfDNV6Al/VyRuxML&#10;sI/GsieIjhOGcaqFfhYyM5FXOXGNEkSqZmxETbi+wWFk9w8EtLkmQlozCg3ak4GKZgCszTPRzAjN&#10;5keDrgtyduT401yYN2ATvq8qUUuSqVSRBiqmHrmcCgyUUYWVT48YhRU9C8g1Q1WwFcI1FOWYJwUg&#10;Yzkd6gQRal6jLqqO1ajqqVW8YYaZ8CKkmZIUOk5eBF6NWRNlyigFGgRZeKtEx08iwapgNyI2aHJG&#10;aAzNLcjQMKVE9yKA2i8NmWSkqrPAwqaBNs42TMtQQfnWKgJiTJwx3dRl24idRMyhFqAZ9ImmEdPZ&#10;9yKiCvuFZfeNzI4PL0iIKEuJKE8JL0oKL+gbUZgQXpQYUZLoq86IGZQVPTDdW54ckRvvye7ryaJ/&#10;u3pRaec1ZexTTJtLYzeBss7sH4uoit5Q4Vtf5ltbFr26LHZVGfyHmBVlIHpZWfRSRuxSqxeh3bZ/&#10;qdCnieRalzOkuBYUhSWPGs8YbVgGLIntYtwnIa9ASSUDM2rYqJifa1IsqQEsr9STTaMwSnPOrqY2&#10;FmWnOE60AoOjtTwg8mLKA1ohQRC5nNBsAto73YmBdqERqLd/6QxIzfGhFsIDgZp04ljqtaEZ61DD&#10;AjRPjnaTYnkGgboFa0n/FdjPZkeUk8+EJ4kjU4Wnkl4kKfaAKZmG3WhxjhLSxnyibaNKdyB+DZIz&#10;zmef1qqc+gYJcY2pZoEsleaZaDZAMzgu9LVnwgdEVwro0maOfGAsqXzwpd5IMq47ul5ipNJMmXon&#10;jQIVJXCypCQ1bGpokViGWjbe0mBgFqLl0jC7L7KbNTo1T0VWwdEbEARRvhplzRBPqJbEAvKpCYr5&#10;fFEu6vjJJWgV8tRm9yVLe/gfNXiXCWqwgchIeqWDVpQ/ZEhEdmU8ud7cdriNOsImqk0wnOoNirbv&#10;MXjz5Gj8CND4U+2y+8KLYN+uLo4pSo3ITWAfYSrr56vN9NRlRlT0Cy9OCi9M6FTQN7w40dM/zVfr&#10;j6nLjCqHJbyIBE829yJ8s3NjlxfHrSntvL6884aK6DVlscvL4m6tiFlX6VtX7ltTGr2yNPbWsugV&#10;5fwtCMWLWAIvwvqJJu3C/YtE8SIsi4Au90pU9yLscBsBwtZUyymiOA8SloVQLHmN1tSTgVLj8SBH&#10;r1FohYSC1uyAnMytVq+rMWg3Gwt0nVLRDELEWkiga3rTQLVoDVDQ7VVk25yap435yUIeTj/C2dyk&#10;sCdIOTiNwwwayx2Fh5mGohKycUK9suhFUUDg7EWIo5SON3VU2cUCBuxaxlouJprPPi0hOfVBUJcW&#10;oRmohGImmwe0JIlqcwLQTq4pORilgMuP5eIXBXNmnQiUSnojyXInDpSFJo4qJcQDAgJkIT3DsFSz&#10;SwNnDezRU3O0Ze3UWrPBlEsoqSI5UDI7K4EvP5GFZae6RI1GC9VGWgws6A0ANhs7Ihcr0GyJ8oyo&#10;UUeUVPP5olxqr38SjOObjR7H0PBRNYbR0nGORWn0jkM3+MD3eJ5XVCeyC2N15+Hli4dFwjJKmybF&#10;VjWrnaEN18nEMiYGihfBf6Mpp29kboKnONlTmR5RmRZRnBxRkBiem9ApJx7uhKd/urc60zfA7ynp&#10;F5GbCMLFJ5qmZvpm5/gW5EUvLo5eVOKdVxg1syBmQUnUqgrf2vIouBDLS2OWV/iWV/mWVUQtLY9a&#10;WsZYUh67xPq9CO22rSE9jQYtAV2sNeXPBH7jV7d4NjFyquRHmLA9Kb6B43kg7/pqaTLKXAX7eWZk&#10;pLymt2Bkp4xMQ7WfPIwajwexjzQGrYTQ0ZqtolmeJLRKTxD1riOge5UjmmVgWOEBLugh0nBnqXze&#10;MES1BgCLsR0jO0NL4sgBP9nQ+acpf+bwNouTQz3SGMp5bBiosJNVQzmNxLkrkyhqQTnsFTM6SlWN&#10;ilEpu2CJ0aZZDmWpyBWloZlJgqdK1PGU7dHQbE4AcSjQYhME3wyVNQljZTAVLHdcNgWm3pIkUCZa&#10;s6Hpk8BMKU3LGBBLFhU1u1aOUinVy/XUNvFvLJClc+HIhfHR5gtKzUxm51WoYUuqAUUlUm/HycAy&#10;sAL7IyM1UmmEzXpVDRsfo4MniQYWJIcZWNpPbRON5HsRg6JqN9U+WlD2KxuiEA0lC1WnG6gopR0/&#10;zkXxNqCFDQ7aSYLPhTY+qhcRVdgvIjvBm50QkQPPITEcgawET2aCJyMhPKNveEGSpzwtsjw9rCil&#10;U25CWE7fsJyETtl9mRcRMyPfOy3LMyXTMykrckJ25NjsyDFZnml53qVl3lXlUStKY5aBCu+yKu+y&#10;Ct9SOBKCGNWL0K7aGqoL0aDxl5/LW/LP0ZdAk8SbDMrcyDCHJVHj2VVeGJv2BqKPRioZsL5TEg42&#10;Vp2x3xnGDMV/YPYy1UogfdNg9OJ4oKeoUWglOGEfYZMmbHyjMCsNfP09Dujeo6P6D4RmEACt8Mai&#10;dRloBgLpAxjjoDcj0PioGQnNgKO1oZGoz2BIaOvTQLw7j7BmH5jG2quwT7AIjC4obWBwJW8bPzYs&#10;pxqhnMp0tJhJDMupQxcpgjRkZhhY7gEGn4gqjKsSu9+Im4TE4eyXwJL+AI9ZFkslMHI5aWhmGg0a&#10;WIedoRkAzeDEYLMGbKe+GD3F0kD1Itg3WS25DKB3SnK6yGoTbbNhM6jYWIo1lGbUCAdqmAVaHhJr&#10;qlOSU/sDYAyUETAKCbFhgeoKlN2uD6kienbUsIrdRrTKbFiARaIjNg0FzUCgblBsM7EikzRYKm+P&#10;bDk1WE6cohfDomj0aINQCXY0M6AZqGiWQZDGoeayeBHBRvskYd9MTC+ivl9tSXRxanhuQiRciJzE&#10;TlkJ4X7mP3jTEiPSEsMz4FH0jWC/3ZTcMTuhoz8+PLNvWFZf4UVEwYuYku2pz/LAfxiRFTk0M3xo&#10;ekR9jmdRqZd/iom/+VDlWVblWVruXVru40QtLY+R34tQL9l2QvcfAN2hlaOR7c6azU8K3dqpYdRU&#10;eop4mOspwMzEexEySSImVTl7LAakp+q+5O9I4JXq5YiMHKbhWURAhg1U4+Pm6BfHgEUpe2Egajew&#10;JCnXGqahp4iiAZD2wsxaoB21Xrl+TIPAzQ4dXr4olr+qWI1ldQJ29+UDGOAGrHBcE/dTOA+iO5Zx&#10;4OMjZsE2DoY9g2tYM4wGCwMKqKi5JJoNQ1YqG2A2w1AGQjWQWTSkgSDgWhX3G5EaQjmEZhYKtBoF&#10;ZgNswFic5cZtXj/bjOONrjhKKvu7HU9SYaVp9wDSW7LLiiggosxAZOcauveYWYxiLXx69PNP0Uf7&#10;1FueFLmw7Uib48Y68owGDY4XWhgsjFVBI6AMIB80/dBhg8NQNHKCTGjAecB8DYCRneZUNMMZlENo&#10;egM+3WIFNgwvittLtL4EbQzRcHtMmJKM5eunnziUQBqJmuSIZqZlkanGzGoG4omwI5eBhloOLwpD&#10;pyyqQJgLhhA7hpmX7y2EkcoR+xsLsz1f2AuNaeDcHVKaSdRyxaCpoNUiosq4QW/OvgK1RJoFRaxD&#10;iqphEyrNKJPb8Hr5qDKMcbOijn9TIvprWWnkRQyfWp9cUxJV0A+OQVh2Qid4EZkJYfAcMhIi0xPC&#10;0hM6pSeEZ8SH+/swg8y+4ZnxcCrC4WnkcC/CN63QOyU/cmJexJjsyJFZEcP8kcMzfFPyvYvLvCvK&#10;fMvKPGB5pXdZJVwI9gbF0jLfEkb0kvKlOwN7EarzINFsVOhv/MZtgNY06zk2aPs7EsGLOplQC1nb&#10;lIsLYep5m9mrohdQKmVBwGZD2XkJn1E3j1LVgR0JmUUmaVETpwNVNdO8Babnx3DIXoRxpzEeA9pQ&#10;gkPbjYbVxixWjJJZoyOmPVk2CrUom1KUyV9VlJFxgC5A6gDaNTo05nYUG1mIhpg1C2auQFhLcIal&#10;8jYoGINAg6MPnS27AVol3R4edUB2WUW3EUqjRtkAiaNSQ2Z3RDMmTL2yVuneQ6h6mUvPwqJy6BpG&#10;aZI1SavOhOei80OeZzpcTyccM7OhnDoMe2lqqtArqQKuIRtWghKVuWTUgrMXQRuX2Lu01S5R7B0Q&#10;NnrJDhjDbmJLpZk1DQIgFoASlUlSw5R8LYkR0MeQ3bP5zJKxWAOW7HiV2QU8o4CitGxUG6Exq24Y&#10;tcwAiNLsNorGtBFehJlkpqowy4Y8nKDoZVJjqFjeDKvSCIeIZh80rzm/DcIXgEBL4lCB6BrWj7Gi&#10;gqCuH3PHAKZShQwYykkNM16UNOMNsC5gtbW88fr9PkB3ThCqXVSkVCH2Z8VAmDWmJVoWFlaiMqys&#10;BFTK6jXHHONGp6c5I2wkbZomwZwdBeFFTJmYWFXky0mF5xCW3jc8IxGvndLiw9Lj2WeZ/IwweBHs&#10;/Yf4sOy+YTnxjLy+nfLimRcRMTYzbHRG2IiMiGEZkUP9kYMzIkf7vbMLmPOwotS3rMSztNiztCSK&#10;eQ7lAN6FjxO9KLAXId0GiWZAKB9e4iNLg8sCots01jBQcuFWLS7WPy6iXvYhJWqbaKe1wYA32PCI&#10;DNiyEGGp532nsFkOKQl+ClKYVcqRUU2P41DVUFgzME5NATegi5rU0KVN5GVhkUvVs0lRlz61nEPP&#10;Bl+syo4TFDKWaKmEkSrLN1Frlzga2I0dzXSMPprGNFYGIVxBaNAkshxaFXxUuQ2hWDYeoz3BsGex&#10;a+xKDbJhiI7IfsmhMzRGBzkirygH68rZi1BsDKSGUnUbe70mMikQmj0QSbYVLrDqDXt1rTLkAg6C&#10;WmkjsdQFtJIJlqQc5xp04MmTT951pEZRmuXwc1HN5RAOoDGKooA4VknJDAx7cfRyexgYD50x+/Jh&#10;EW/VOsMXkmnJoPVDSdLArmRYMvIBp0kXSEvLSlAMHKCJM40lbBA45miYyNHD4MjxIXvkpTK1ko2m&#10;qjc5KsoCV2o1IorsrHCrnqAWOmGpiJQsrNalVCqjRnaJUrVibyqlXkk1lTIahIB5za5ZzCQW49CQ&#10;xuyVD5GiMadVhikaBG5DJZhZFKBnXVDXm46xGsVSMVF2jADIXYVhOBKiQN4ppVValKF2QQmbkDIQ&#10;DRoQQQo0NKgd3REtZLBemK1VAxpKKmUXIEpZFKC3jJ4T6vhzjPNUzFETImoU7RTdEV7E5IkJ5QWe&#10;zGR4Dp1S48PS+oKOqfEAGvIiOmX0CfPHh2XCi4iH8wDC8vt2zOvDv109OjN8eEbE0PTIIRmeIX7P&#10;YH/k+Czv3GLv8grv0lLfkhIv8yKKoxYVRS0q9S1mXoR3ISNqoZMXoTkPEtUG13HxnQGxiPlylwua&#10;LW7RbUPDTwUj78/Ai6BGqphThe7IQ8hqoEYZio3MYua1Qnq7jdCLI9OEUoUBP1Ppw1Hi0FUMTDMD&#10;i17kFQctV9KkmAvd7BGDp7L1atlxgiP+pOGci/SiUrMKI+owsMJMw66UhTjaC4w+GpbGhSPQ5cMR&#10;w5ghixLF8iQqSgyvEXVEGgSCagmEZszRy9SyEAFsaHzoESbk0EkN2ZuNNwsM7EWQpYpUUnaJUOr1&#10;qoEGIUsVM1Up2RFrFrlcddQlrSKznxjBqhCHPTvV5BEoThEJKTnm0UhZSCkOReWsJdSoluSk4YUw&#10;qHB2a9Q+9kBmCnyIaGHI2afdiUEbmh2+iiyWDL5aTANmI9aPiJpQFhHlK5wvdQOhN6EFoGo0jMmy&#10;WFLAMiZm342oHDogw3zoqASOWTKgwgUOJRNcaaYaUcrC9IoZhblepALaxCgsSwA0rUxJJfCMImza&#10;qFCZeDWqttoLjapXUk2ljAZB5tXtRRuoRxYz1VKLBsc0ZoVbNWIqdeSD4Ai3EdmNqFAyPR9AuQxo&#10;venQqnCwEdsFH20RtkdN+K7ClgpfY/Sbqkp71AbbNfb2M0gZiAYNCLVAexauRO1iOgy9CMssjnmB&#10;kkpZBHz8RS4D6MXQGa9kzKIG6vgr0Bw1LaJG0U7RC8OLmJBQlu/xJzIXgiAvAk5FenwnPyezD38j&#10;Ir4TyOVeRGHfTgX8vQjv6BwP+zoEfxdiUIZnkD9yVKZ3eqFvblnk7CLP3ELvolLPkmLvoiLfwlLf&#10;onIvIC9iUYXwIjSHQcN6FwdwIdgGzRcxX/QcY02LDhvwKJR8cGlbtxX4IyG7g1s17Z4BkEnWvtD6&#10;kFF+CKEo7bgykHpHpIEwNsox83KHgc5LGRYwA4ezU5ZAAVhS84wShLHIqyx0tVOim2y9ir2mMdhz&#10;ySdNq0Xg1ABHqJCA5RABShMZqfuWQRB3GqkXSkuqKFM2gLKIjFZjrWRZbEDETCmF8Ix21CyqsSyB&#10;UJMawCxWjBt7SOmmZRs62WvRAGoVC5AL4eBFALMiCkgouwprvLU6K7I9srUWbPYqZBAEzV6BVq9A&#10;W9gKWq6GcG528CqoDfo5ZxyHWhh3EXYdsd0M+PmHvVopxzxQlc8naH/VIyjKPoIi2oMAHb2aMdMz&#10;mCUZwJitH7FKlXkXGxo2KAVaIfp6pkVFXitDFMWVtrCqkaPNkEpNHxrqsuFRmhSJGCIBRWl8VGQq&#10;RVGCJGh1bOI4YgapBENJejbplJeU3MycCKdc3IwMZIDBz3SjLv6BNMNSwA2oIm5AqdQ8q6UVUb6B&#10;pqdlo6LamOvQSFIDBqIBqtLI7oyDmdEMRS86ZbU0Hw0KN4hovChf5OUFUrPlhuAETa5Erg1hYO4V&#10;FJBRTSOgLYLWDNOo7dEabEY51HiLvZNZwzSYRS1ZhpXxZ22wJjFIqaUaStWML2M2PqI0Y3IVA4a0&#10;MfMaltBbZ0cN29GMrUBph2bZyKI1VfEiksrzvRkJ4al9wtkbEfztiIyETsDft2MmYB9k4v+mNfsU&#10;U8fcPh3z+4QXJYQXJ/D3IkZmRwzLjBiaGT4oI2wg8EcM8jPl2LxOo7PC63M980ojlpZHLoIjAS+i&#10;zAsWM6KWVCzV/u1qO+otXGL3IkRXuYZv0DLKNHJnYWOBc8JWYNOidUGDeUFoFWuJaB7HMUphQ2O0&#10;X6aipzj2+JmknluWM8yqlAiNzM6v+2aSuPeLk1UNsygzsxyuLIuanQLC0ihBnsSU0dI1Fd5NNl+W&#10;Hee4oBET4+aIUwPshFqOWpoRFrmo7woYDYmppMExoUfXLIdrlIyqMRWiRRuDLFZDM2ugCpkaHDOL&#10;MVYSGkADtddmLQK5LDU9g7IwjBpVTAOeaqnLhmyM3lTCZm9iGASHLAnVnhdCe5e+tg2MikKHquC1&#10;KPoGnjhuwI8NBeuJKMN0zIgsip5rhGshUbOwQiSUS4salgx+jDGMVDOJoXkRtBex7ciAtjV1Z+ML&#10;yVgPJkwjcnGXVTOQBQJVz5KMoRZIS00fGnLBiKgcYdlTdRxEWB8WMZiaEvBRknWx8q1wDWzMqsXB&#10;KhYPD/A1zOxJQ7DyqSVqezSNTc+OdV4+D4tahA2HClfhhYizXrU0ocI1JeGYpCmNERYDSKk2jAao&#10;DonNOVGReTW9FSrW3jXzGQkFZYVoUOHW2dSQa0NDGFh2jIYhF4KF2YKR7yiihWqDA2Aaq1htBEGS&#10;QkFmpwBD98EsyIyaq0ZhGTUsoaRHiYzlUiEbCstJN/MaC0ZMlnhC5VzIqdEQM+VswJ84K1SyyCLm&#10;S2mP/F7E5PGJ5Xk+7kXw70XwL0Jk9e3ECWM//JoUlts3LFd8F6JTQXwYXIgSBvMiIodnhg/OiBjs&#10;Dx/k71SX0WlgRmStP3KgP3ygH05F+NicyLmlYUvLIpaUeJaUepeUAfbtiKXlUcsa8iK027kEe73o&#10;G0MNB4L2OwbC2MThh9Dni5ocrQt2mJlxzIjmsSOKAhzRI/aqmtnDBiy7DXFcSY1xTDocnIZSwpRf&#10;GdjNzLuXcbjKWpR6GZa8LBeHJ/EOEqJTJvRsiL3GGbLUlBZoMAX2uqRGVQaATUqIaFWIBhi9pkEz&#10;hk5/FcY2WDlkIIxpeCnA8hqQvgHUmVLnS63CimmjYxs90gisxgHL5LuVgqVADg0CA3llUeiyDJil&#10;KakSVaMlkYYGRA44h6KsAU5N0pG91vSBUetiBM7ODfTlDegxsRSiIpsUHGEf8IkTSfrtH9ApKM5F&#10;LWqcfzJKGrEPmxuynssSUCGlAd26WNiaql/FuAZDIaeYFgnfjtiOpGxQyhISxorGYmAUZZYJuJ7W&#10;klKXOtRGdoaqDw11SQgNTY0YBxoQYzRMpTIUpBGog2YY0NSY1fEnzqiITk+lAbQwSM8tRXs4FCal&#10;KF+DN1Kg6fkre/+BV8TLdyqHbOy183s8BURpalTVBMduz6NsxGxKFdEShFUDJSCaRxoZpqiEa9Tl&#10;rejp2WGIjMpsiiyBoKJ4FssDHhiMbUDEYmBhZkwFSpRC9CQrtK5gxjoi2ynDFNWQSpmLlA0Sopkd&#10;qo4IpLFC4xzQQNGTJaBBUHNZojbI6zDGWTwsNCMB4A9vwxj2xtTwwkVjDKB595B4LwJehNefEJ4e&#10;3ykrnv9bEPGd2Feo+7LXfPbv0EXkJzD/IZ99kCmyNNlX2S+yPCmsjHsREUMyIgamewb6I+r8YfAi&#10;6jIiB2WGszclMiKHZvomFngXlIUtK4lYWuRZWuJdVsop8y4v860oX7I7sBehXs2t0O4suqcje84G&#10;y5okYJt4CF4EGTTa09B64QjvggmaioOHtc1oPFOqBkpUDXPkyaQqJUxv3P65VyB++5VFSSMD8G0s&#10;ljLVPGtZKitWHpYM9YQmZJMYvARmJv6GB3uut6xXFT4IbNUqu8zxQIPJx7NxqLm0EigaBGkpYXo5&#10;GjQCDjgUIqIN5sX48ykwozIcAuasBcFpmo4Do1IWEJ1iGD1lnXV6bMUtgTBbroF2WjWyTE2voA2d&#10;zGJFb08AtFyEZqPSSDN1YYeIzBsESxZZhYpmY4BTRJyFGvKEsymNg8cswVKIzEioSTKVchk2LLsR&#10;lsgbGIGK+ENkLmaOxYuQSsVAhetpwcgoaWSYogKZkR4cgYOSFjxb8w1iLAaxMJhGDCPvsjYIDD5u&#10;5lBoqRrcgF0URPkcPnTWRcJbYtFYMKtTNbZJcUCbNcVDQCGoUU0VsGLp2mRpFe+IrWoKUFhJolGy&#10;DBQh7dUsDSWZ9QKZqtpLpSM2M9E8ZaYoyX6lM21kLkdkOdbWUjj4I6/Bl4dAS3KGCndArHDYsI44&#10;Intng9ofMCPHYkAZZTQQdjPSSDSNaqkg6xWBhozNphol03qQUQbZ8LDMAmicg0yHMmU05uLBsaNl&#10;JFgtSjP4hxXfpfcipk5MrCzw5iSzn3kVX5sW35+G29Axr09EYUJEYSJ5EZ0K4iNKk7yVKeHliZ1K&#10;+S+9woWIqE2LrMuIqM0Ir02HIxE+JLPjoPROg9O9Y3JiZhT7FpeFLy+OWF7kXVbMXIjlnBWlvhVl&#10;zl6Edi+3wm722LJZ52X/eZj1U9XQzqLBU7GP8w81BfEQpAtBaKnB0Ppih5kZl3U6ftBUfvAYhxAp&#10;6WQSBtRsR+hksmjkdZ/OSNYF9sprZ74Br519R9AIHGP6r5kZ8cnXDBZWz1oqUzksCX4PE1VLlO7o&#10;iAbzGTHWMUFzx6HZlMtX2XGsSAObjVmaDMuK1FQtSdM3FlmOpTTeZRooJ8zs3NiaVzdukMZmNO0t&#10;M2iiT9Nxo9RFu5hYCaoSrw72XM/RGh8IaR8ki5Yq7RtANk9Fs1HRLCUN2qgGcnmrC/5HRz2u8Goe&#10;dRRQTj4L8sDjZ55WWrBcahKPUhaWSyqlgYI0Qy0YOraM5UQbq07ubHyR0ytBBhKuFNkVjYYs3zRj&#10;GM+OwKJkq9pY2GLSTUtzGaiYxsxADCMfWG0EJGIobHodPpLk44laOGoVHN0JVJFKKpOFeS4zKqHS&#10;1LCEK2UtEjVVwDTkRchhsWYRNkqAwkqU1pVcWmZY2hOGAbORPZJJhoGoV+q1ZqhIvaMB17BalOok&#10;wkDm4mFqecPIQqgEQ4MANT505CIBWpIztIM5wBez8lan2VQ1HAhrR8wsBrJYZgOkGQVkVBoQUq8F&#10;HNFyqRhJeu0ahj2bdyXqiOiL1CDKM0Kpj3lgGjV3rEZZnYnqRSRUFXpykzrlJHQq6BtWkMC8iPz4&#10;iOLE8EL2Q0wIhxcyB6NjPvtGRKeivnAhwkoTOpVwLyK8Li2iLiOSfX6JeQ7hIzIjh2eGDUvvOD4z&#10;fFZ+xJKSyBVlkcvLPcvL4Tx4lpd42Cv7RyR8y8qW2D/RJK/jVszbPL/LmpssLUE5IhbUJLLnYWz6&#10;SsmNxcGvwP2bQ12gsKoxwb1cPXuUezlOF0sSWssDXM8PJ37pN90AaWmYESzKPQfDW+BZKGBAegPD&#10;i+D+gyUqUs2MRiPpsBRVhwC7QBt5hYZhzosyO8Cygs29pgFQAmWR5ViKpbCGY5JNqdXiqLHkkmEe&#10;4GMV0IsQxgqaQWiwwrVymhLqV+ho2e00aBy0EGvfJXjeOUHMrMvP1BtZguHYpKDtFB08bpSizCfi&#10;p8BysMkTUVUGgI4f9sqh0iisWepoBkoJFGAlqDYU5RppwKtj68GcaNrWxEYnFwPfnURAho3VYkKp&#10;GpgdTQPkxBlrUoU1SYEpjemmAEPaK0miTJbKNh/qJl0gCKPjQI6MTFWjlqEzosiFMs1aZGlGLulF&#10;iKgl1fh0jYgy1CqEkmxUS2sWSqJaVNRUAddoZhLVxgxYYQ2TlgQlqWGbRu+RTFVsANqAAbQ0Rkl1&#10;jqoao3kOM6VoZF5TQ1HVTIs6gSzU1EZBi0RTMqxHZIPQOldLUHsUEoY9dV8iCuSFI2q3l8gsFn2D&#10;zYABxyGvxLBRYcaEZikDjmGOyCtTrUmiy01HwH6x6uh7ESOmTkyqKvDkJYblwnno2yG3T4e8PmGF&#10;CZElSZFlyWFFCZ0K4zsVxYcV4bVPx4I+HQvjw4oTwosSgfAiwmvT4UiEDczoNDTDOybXOyEnclKO&#10;Z26Rd0lpxPKSiBXFEcuKPMuKPcvgQnAvYlmZZ2mpb6nNi1Cv5tb7uhnmv5Rq7K0SY0Fboupurtjg&#10;CDGKPVFky0MBXUDV6vlE5xkPi7PHGSML7vHm/d6SHZjZHc04NhfCgFwIloV7EcKSH7QGJ+BF2LtG&#10;JdC8SIwJsixi2mjUcADUEhiahqKhYLPXa3HSWHJRmF0RWID3lFwI/qp23wmZ2ii0QpoY2U2zdza9&#10;impzfAQtROu7RI55Q2YaJ9MHU4elsSjlmE/ET4Hl8FCPwCCIY8aEipJRs0BHlEJklAqRJZiFWJUm&#10;aAC/z5mzL/cfy24mPXwouV5EFZgxparICdL0QCgNZ8BAOg8EU1rnmqLCXkY50kb9QAvvox05dJpG&#10;zSJsaKh5aShWqUVUITIS6hRIpZEkjTU0G4e8BOkNG1SkIvUMI4tmI9HMBFaNaJ40lqla1NCIvnC9&#10;6JS0JEjJEc1QNBYbzZ6i1lQ2KbKRKoreNJapXEMTaiqtBg4YDZADGAq0SDQlw3pENggtb62Qhtus&#10;YhjzXpjvmAl44dooaeOjpxpKB70GNwhoSUotCVGyV1ENVBpMtWosHT9hLP1S6iL9Z8ZvNE2dmFBd&#10;EJGfyN926NsxPx5EFCdGliZ7ylPCSxKZC1EcH16SEFEKzyEhrLAvJyG8kH8vInwg+yATvIhOdekd&#10;BqZFjMyKmJgTPi3XO7/Yu7QkfFlR2LKCiGUF3qVFkUuLI5eWMJYw4GMs2Xk78yK0q7kBeQ7ypis/&#10;hsQ2dLnNyR1W2es5lt2fwcx4FoRxyeY3e/Gmga1qB1R/oFF8w0EAhaAjaBK1gWAarhRNlYEAsAu9&#10;GBATkURhKoEjDRimPwAUJ8HJQC3Eglq+Ue/xYBRiTqIM29axBWXr0ZArQaAUyND0Mio1KrbCLTi1&#10;R2Y0C2FXBBaQneWXFXa9sPRdQbFsHFo5/yMEHwE1VaLZhIicbk1/Ugi0JjmyJT8y5iki4VH9IATG&#10;GSMDBJXDwlRUg1gLlMgCNT1hXsgozEG9GDq+8+DizlvCfzmUKe1YNyhAlnicoTfCDUKOBPciVJ9B&#10;g+ZaK5ZpbK6FFTmSx0OgjFQmK5/VLuaLJ5lja6A1QDWgsIa0DBWlcMC+BsCbpCpJL8aKplVBK0Gi&#10;NkmGKWrJQiUYGtPGwK5pHErhZl0aRi14ChAVYQNnS4nTsxM6smRtVI8f46CkedQ0tNotxkYDtIYF&#10;hPdXNpuhjK1WJrDnUouSZhIztUmhFmpKB3g7dWUAUKAYxqaAdV8r3wL3Il4cPmtSwqCSiOKkDrm9&#10;O+SBPh34x5ZAWHHfjoV9QIeC+I6F8R3xmt+HmeX2Zr/3msv/1bmwunR4EeG1GZ1q02+u7XfL4NQ/&#10;DEv945i0sCk5kbMLIucXehazNyIilhRGLCki/4FT6l1cttj6r86R2yCjQim2dQ7dd9lubtth1X2f&#10;GdvDRhYEDC/CGVsbdIPjA+WwxttaJQJWpbjZG/2V0L1fvM9Al341bESpHJGkvgXBbD75in1myWIP&#10;RNWNQmlYI1BKkNMn0RaxA8bWoyFKcFobDE1PUUfLoLVYWkJwvVYChx1vamdVFwJo9lJ/HGhF/e8Q&#10;pO/q+AQxCwU515r+J0E25seEjlKJeaRRWGr4KztdKCpPHaUcqW8YWawC/aFRL8eIUl0MChsaZDFH&#10;jyvJkbAskgZ2J9z7NU0QyIUQYWeCbUHiZhwA42NF1E17f48PoxD6DJhZviPWVHMiAiAtQ0WrWnZZ&#10;VXJnRo6hUNIU8+bZq5btIb0WtVVqaoSNojlRqKggcDPZPB3DjHoazPIEoPKbDMczlE5PjkXJA9RH&#10;rVXOBDbD4Jgl28sMrFExU5uapi2clpba3xMkePfJizj44og5U5KGlnlKU+A8dMjv3aEAPoPwIjoV&#10;9u3Io/Aibs7rfQv/sBP5Dx1yegPmRXSoSQ2rSQ+rTu9Uk96xLu2WutQ/1qbcXNev47CMTqOyOk3I&#10;iZwDR6I0fEkxiFxcGgEWlUQuKvEuLF38KHsvgpwHB9jVlpYXX1VsA+VRbNCURPBNmbZXyxkQAORl&#10;H/jRrvhNiHzzAdAni8SHhRSo5SwsGyZ7xKPmFV+mGjd+0XieJGx0DLeBDAx4Y/g3p1nDhJKqc0Bp&#10;TEDIRsPRQFUqyImTqCvYGVoPElsJJ4ilrlDgzdAKIbTOqoRuaUfL66LRtAOlT7fN4MdEa8mPhjhL&#10;ghx4lGRYasaIWsox9MdBA7crw8AR1gAZtnsRCuqYNx3ShdD0oWHdZMR4oi9KpxqLHDE5ehSVZQqN&#10;OpXSIIR5FMbHDa/FIWwg3lPiI2MqjZVmb4NsmCPMRtZirYstZpnEUo1PlImoqJGisgEiVUNL0sJa&#10;KsfSSMWGKlLrUi0daPyjh5JlLSeKcmRrSnnHcwRt0Fp1fMhx0/QMSjI4joE6IQJUx1piUwYCxtq4&#10;NQlsQGx1SeQnmmbWJ9QVeooSOxWwdxuY58DedmBfpOZvTTBuyYm/JadPh9y+YfkJnL5wJG7O6sm8&#10;iI516fAiOg1IY75EXUaH2tSw2rSw6rRO1ekdqvvdPCit48TciLkl4UtKwxfDeShlLCwBngWheRFy&#10;5ckNFEqW5LTdy2MgIDwvXcTlXb9pMT/CxG/qqJTd13m9DigNE0iNcfs3w9wejTfK596CYcYNlLcd&#10;tCSOdCTIq5EVOeDUHh1pI9EMQCA9R5s+oK7ggMhVYV0YTYKlolDgzdAKIWQH1S5LpYpmEAQto4ud&#10;ph0lTDGd0IBmXDP4MRFL7kdHHK62U8REpkpjxR5RWQhLMvTHAU2EplSRk9UgaBJ7ppTdSRvtpubE&#10;vAgg9xm+733+6RGtR0SgcbDrSdNYWN7Q5lGt6zhgSwgVqRpbsRgHGhO2wKTe1jzSqxo7MGCjyvMy&#10;DKVqYGLYmFE1rEY1gmS0RzmWBnADilJrLW0OPil8PHVlQ6i1nCi0bjVNQ14E0JrU9PCRaXgAm4oQ&#10;aglpQg1oYcjhosehSWBtsFUnkV7E9AkJtfnwIugnmDrmx3fIi78lF55D71uyezGyet/iZ3TMjg/L&#10;TegE8hI65Sd0yOOfaOo4MKMTfAbyImrTO9amIhrePz28f0an/qnMqRibEzGrqNOC4vCFxRELGOHz&#10;iyPmcy/iEeZFfPjJx84c5Rz5+MOPwUcscASvHwn9UR6WIHr0o8MyKSDcAIV/+vHhkwzvgrVeWTvn&#10;MMdmg15IjYlhzDNSFQgYWRRIoyntWGycamywBECFSLTUEFBnkMBENwJaGE2HpfAQ4etTK4eQHRT9&#10;NYZIGlhSQ0DL6GIhwCwcF4ePfAyMKT784UccBBC1Gf/YiFb96HwEjKEIiJONWYItqQGoUo4sxF6U&#10;qmFzFCLGeP6MH67DeKXecRDVV6Ydc1ic9HZNg6AidVpZXl671NgJVIuqbxDnLFrH+UAJpaKXNZqF&#10;aGtGCVOU2xxWi1INTJumRWlzA9hahSitE5HEkakOWOcxFNSSmwC5blWUO14QtIY1MT9OLRKqS6mO&#10;alcbYNc4Is1OKpYaLbz99tvwIoZOG9e3Nj+8sG+H3F4dcvoIsvp0yOzdwQ/6dPDHd0zrw0Agq+/N&#10;Wb075ieGl6SEFSXzTzTVpnUcwLyI8NqMcPZLTekdq1M79k8N65/WsSoFTkX42OzIWYXhCwrD54Mi&#10;TnH4vBLPPOFFuOKKK6644oorrrjiiiv/RfLsC8/XTR7Vpzo3vKDvLfAisvvcAqT/kMFJj++U1qdT&#10;Wu+O6X1uyehzM1LzEjoWJnUo4L/02rE2vVMNHIl+Hfv3wyv7snX/1IgB7ENNzIsYlB42KT9sbknE&#10;3CJA/kP4vOLwucWRc0u6Luifs2Tk0JXTJ66eN2nNAqIerF0wCazjr6vn1986t375HDCJvc6uX0rM&#10;mbR0Tv0ypq9fMaf+1jmT8IrwMpjNnnTrXMCMVwAoZzOQCrPV8yavnz/5toWTbluAV8amBWDKxoWA&#10;wpyFk1lUAVGCR6cwFghuWzBl84Ipty+YevvCqZsXgGm3L5qyeeHkDejXnPpVsyeunF2/cs4kDgIT&#10;b50NuGbupFVzJzINdYE3+NbZ0rIeGVfNmbR2Ltpcv3Yuwoy18yaumz9xDbfhvaaRmYj+ohCAEQAY&#10;Cg7GZCIzMPTc3oEVfAwJYY/sfOhMRIEUtoDpMKZGYCTJZuhwMzaPYMlsxiLJnPqFHARYeDaD9AzD&#10;bPEcA4QVWGkok7BGZRZRVKMw6rUjKqXus3GYRKNB44apEQPIDaglLHVW/XIOAtJARYynTU9QFQI+&#10;jEEQ43AcyHETwzuRAvrgcAwbHW24JJqZoMHWGmMYKlp2jVkTl8xigUWzJ86fOXHujIlzZkyYw15B&#10;PY8KEJ43o37+zPpFs5jxEmMoGovaNrkgWZIadUKMszqGhpKekYaZU79gdohMBMiC8LxZ9bOn189k&#10;TJw5Y8KsGRNVZs+cOBuvVmVwWDnTKYzSJsyaPmEmA4WbzJpRz0ueANj4z6yfN7N+7kwERHUWpk+c&#10;A4xpmjtjAmfi/OkT501HFPNYz5JYtH7hjPpFM/GEioeUQ1FV44g0w8YV3Bipk/FqLjNjuk2NFcq1&#10;hIMHdvGsiQtnsvXG+sW6wHoxj63ACXhdMGPSQnO5atTPZiBgLmMDiopBsyl5xukGvBCCZo2H6+X4&#10;Uy7eMBHmiAING7RhAi+NBWSTeKqMitbOnTmBFy6NqXmENCawEthikFVT42HDFwwpxcqB5Twsm+lo&#10;BqC8lIXBip0OmIaVxpNkOUppIcDLYfvD7AkLZ2Gm2PQxptfPZfAlioA+YiYiaTomXXQc0fl8z8Hi&#10;hwFrDNbwjHqUz6rACuFJ81kYA4hCaNao/aIXeJSMGWTPGoNHjQeNP4MCHuU2s6ePR5vnz8RKs20j&#10;wdG2I+M01zYf0iyay7cvYBpj26GdZxJ2HsyFbB7tEtR40VSBqgwJuc9weCGs10iSBUoli8JG3aOQ&#10;xKLCmEF7mixTViQH37BkC3LuLKw0EWVTj8nl0DLmU8YQpbFW0XoQaxhbARvA44XODgSwbNhDxxqA&#10;MulBoIoY7PnijxjfedgiXDATqxH7D6hfMAvhETMmFoyo7lbuD89NYJ5DRq8O/l54vSW9d4d0uA29&#10;O8J5SIMe/kNvgz7MwciM75gZb3wvoi6deRHwGar6deqfCi+i04DUTtWp0EeMzAmbVhg2ryRyTlHE&#10;nKKwecVhc4vDEJhTFD6nyDe3tMf8ASmLBmcsGpa5eHjWkhGZS4f7lw7PXD4ia8WIbLBkuH/uYP/M&#10;uswZddkzBmZNr/PPqPVPr/VPrgGZUxGu888alDlvcNa8QZmzazOm1vin1GTNrMteMCRz7iD/jJrM&#10;mTWZswdlI/vUGpA1vTprdnXO0iF560bmbhyZu35U3oaR+RtH5q8dkblscPatw/I3jM7ZOAJJeRtG&#10;IZVA2MJGMDJv08j8TSMLOPmbR+bfPrLg9pGFt48qvGM0KLhtVO6aofkrhxYsH5a9aGDGnBr/nJqs&#10;eQOz5tYhkDG7Jn12LQKZc2r9c+vS59Skzq6GMpun+udUZ86tIfzzGJkLB2YtGeRfVOdfUOufV+1f&#10;NDBr+VD/wrrMWbAcmDm7Lgs9nV6TMb06c2ZtNro/vTZrFgatNmtaTfY0jFJNOktlYWhgaVALsogZ&#10;tRjkzJl1GG3/zFoG2fAhVVE0YiJMJnFUDWym1GZOrQMUtqRyMifV+utr/BM442r8Y2v8YwKAJDIg&#10;EAbjnaDSHJE2LHstY2ytXlEgxlZzlNrVNkysYR2hQZiEflUzaMSmYSiq/ZMBtwEIQD9jQMbMARkz&#10;BvinD/BPq2ajao6MYW8UKDKeIGikTjVDGyUNOWjjazI4lu5rKMYm42joFILbo1K9nQbSgJhYK5Aa&#10;O1oJBPTjqxkTB3Bq/KMHpA0uS6stTa8pIzLqKvwDK/GaXlvGKUUqbNJHVmWMq86YWJMxAUNnGz21&#10;Fw0ijRtEjphEW5+S0QEYZZIx0oLfCejTKTx8gL+u0t+/zF9ZmlFVlg4GlFupsET7l+mo+gHlaVVl&#10;aTKJa9L7l7Niif4ViGYMqPBXV6ZXl6dXYy7K02v5XNRWpFdzBiBXGUuqLsvATLHJKssYyEhnlKcP&#10;KksfXJYxpDxjCFP660BFxqCKjOEV/nFVWfV4PPGQmg9XpoG/vtpEGhhQLglTqs+XAittIsNcbwK+&#10;ZqQemFXXZNXXZE+qyUKx4wekj6xAL/ysU5XpdWXAz/pVnjawNG1IWeaI/hlDKllnsTL5CNAo4RVh&#10;1tmBFel15ekDK9gyri331yJ7JVNye8rCLCmj0JRyyABKPviARpsPeAYpYVxbnjGo0j+kf+aQ/ghk&#10;1JXzKeD1UhVo8OAKNDJjcIV/cFX6ILSWNckon7e8rhxN9bOWl6cNqkwdVJFai5KZHhrebJbKDPgI&#10;GKAuBn8qeWNYa1FvRVptRWpNWZpoPwKlMGCtwlPMx8Q/qDINGYFsBjcjS1TKymHw7gtklAJmRmbP&#10;imW7BLqP6cgYVpE5GnNXmT6kDPiHVgqGVGQMxnSgMeVsiKgNHDFotHQxhmytskXLGFSRNrQibUh5&#10;6kBsTbxqdGdouX9EVfowMft+jCEWBorCcNVUZNZU8NHgra2tzKipzKiuxNPEnjJSigm1P6fsMcSD&#10;yZ7Naja56UMrM0YMyKStY2S1f1R1BkfdSSwouwenWuQaXZMxptY/utaSiuiYuqyxdZlj6nhebjyy&#10;OmtkdcbI6vRRNZkjajIHVfmptXxnYG3jm4/ojtp4RBsF5UJplRxoqsvTqsvS1FRWLCrCdqRY8pZw&#10;JRurVBouPnQZfBOjzQ3lUFFsHxtQQUm8QD4LWKg15f36l6b2L6UnC1OWgYmDJYeZAaqrqhRT5h9U&#10;lTV4ADKy5T24Mn3EAMvIhwLmUZwR1f7R1RnD+rNHEhssrx0LiT8C5XhU/YMr8ZiIVTqoPH1ohX8Y&#10;ds7y9GEcvrCxtaYPLk2qK+pW4Y/MT+yU2Ye5EJxb0pkXAciL6JDW++YME3gRt/CPOcGR4J9oGpge&#10;NtDfaUBax8p+nJSb+yf9oTr5liHp4WNyIyYVdJpZ1IF5DgVhswvJf+g0uxCQI+GZU+KbWxY1ryx6&#10;fnnMgvLoxRUxSypil1eCmIXl0ZMLPWOyvKOyYkbnRo3N8YzN8kzIjp6cHz0uxzfSHz06K3pSftSU&#10;At/U/KgZuVHTc6PH5/lGZfnGZ/um5Xun5HnGZfnGZfsm5ESPyfaOzvRNzPZNyYmclh09t6DzkuJu&#10;y0vjlpZ0WV7WfWU5opHTsqLmFnRfXdVtfWW3DZXdN1R1Y7AwAoh239C/G6f7xv7dN/XvcduAnrcP&#10;6AXuGNDjruoeW6p73lnV687KXlv697izf+dVJVGzs2KmZXWemR87PdczMQv4JuV4JmV5p+XEzSmO&#10;m1EYPSXHNynLNzUranZe1Jy86Bk5sTNyYqZmM6bkRE/KjpmcEz2Z24D6TN/07Jj5hTGzsmNm5nSZ&#10;WxQzvSBmQk7s7MLYGXlR4/1RY/y+MZnRY7NjxuRGj85BZ731yJUVPTEnemJ29LgsJMWOzsZQRI3j&#10;jM0yYNHocdkx43NA9PicqAkchMexocM4R400iR5FZEePyokamW0yIksSPSIbkB5mEtL4YDOcQ5bD&#10;sqOGZvkGM6Lqsny1Wb5qJ2pYUhRSDaLqsqMGZvsGZgkGZUUNzg7IIAZsfAOzUQuDlZYDfLXZIKrG&#10;GUsbZNWyJWhVTVYUb0DUEHQk2zcsC0QNz4we7gcxIzNjMFyjM6NGZfpGZvpGZEaPyMIrC4/J9I33&#10;+yb4fWP9vtF+3wh/FE/FK2N4ZhTKGZoJfEMAxiezMRhDOoQRPTRbBe1kTUWZBk4D5QQmyEAMY4jU&#10;ZprUcChMqRg9w1KUj7oGZapEoS8c1jaVwdkgakiOpjd7ZAyCzqCs6EGZwDfIjxGIRpbKdF9+kicr&#10;MTIrKZK9soAnNzkyJwl4s5O8TNM3IrdvZHmKrw5Tk8NGUg6jGHNjCqztCQnZfSu03lTEUsTas61Y&#10;IFds1AALvv4gW6cqC0RVZUfbgDKqEmR5y/2e/FRPZqInNdGbluRJS4oE6UmedDPAwkZARLmZCBMU&#10;zUimJNJQEpTejGRPBgJJPn+KJx3hZI8/2ZuZBDyYiKxkT3YKe/UTSQykZnFyknx5Sd68JE9eUgTA&#10;PBYleYuTfUVJvgIkJfvyUpAUWZAUWZrsrcuIHiYfCjxljGisAVoYhkboh7E9ioOwIGoYezANkDFb&#10;QVuoYj0o6zAzeigjZlgWiB0uiOHbZiwxMgdJUdUZ3uIkT36iB43PxVJM8uWnYIlG5iZG5CV6i/p5&#10;85M9OYkYHIyAj+PJZkRirealAGTx5iTzpctSEWYGCEADM7HIE7G8WfkYvVws9YTwLJAYkZkUCWic&#10;VTAdGYkefyIb9txkb0E/b1FqZH4Khj0Sw16Y7ClK4a/JvtJ+0RXpMf0zYwZkRlVmsgZjmtCAnKQI&#10;wJuKVkVlJ6MoKH0l6d5Sf2Rhv8jcZB+abXQHSd7s5CgY8zB6J/RsVRjdyUF/+3nzUr35aZG5KdR4&#10;3mCjj1mJnpzk6MK06KI0Tx57qHmuJB+6QMPCBoThyU5myywQLNWomg91BJsaVogPbctKiMxLjCxO&#10;CitMiihgo+Et7uctTvGW9POWpHmLU6HBUgTevGQ2ehKmTPblA8xykjcfy5jNcmRRsrc8FYs2LD8h&#10;PDshMjsRFUUVp0aVYaz6RWKcsSp4RtYpjCRGKTPZx54LhFO8Of3YU8OHAlOJUfLlpvqg8SdHAnr0&#10;CP5ce9O4MoNZRpdkRFdlRvfPih6QhVdfVSbhrfLzncSBqKqs6EpspFm+CgYCjKpsb3UW8GELMgoh&#10;oqqzo+tyo3EKs92Ja1AjXiszfciIxZCdHJGe4Eln2443Fc3j7eTbhWh2Q2BXscO2IN537D8RqYls&#10;X8Kek50cmcWGhQqnrcnrT/Fl9kMUZoAV6MfwpviyU72ZKRHpTMnMkAX2qTwXKw2rFxtmCiuKJzFS&#10;OSiZP0R4jcxIBOxpYg8Uy2Xvl5dNBx7GRCzsqMKMyJyUSKyc0nS2b9vGPzje/n7PgAyAofZWZETk&#10;p4SjUuy06exx9vgTIjMTsDJjMO8l6T7aXrCpFiZHladGVaZ6ypLZPyRXluIpSfIVJbKtqTQxvCTh&#10;lvxef8zqfnNG9w4ZPW8G6YxbGMKXuDm9F0N6EX7mRTBHAl7Epddedf4V7Vpe0b7l5e1aXtaW0+78&#10;K9qed2W7lldf1OraS1pdf0nLGy45/zd4vRgBR1oh9TfstdVvL2n1u0tBa7zeeCnTXHNRy6vagVZX&#10;tcfr+Ve3a3lt+1bXXdTqmvatuLLVtRe1vI7R6npG62sugr7l1e1J2fKa9i2RRQIzNOM3F7XitBaB&#10;i1v/5uJWN1x0/rXtWl5/0QU3XnLBTZde8AdHLpP86o8GN6tcyrnsgj9e1vrGi1te167VNW1bocHX&#10;tm95TTsGAuD69q1vuKT19RczPbiuPWvMby9ufQO60K4VogTPKGwQQHZmiaa2h1lr9PdajAPv+HWs&#10;/FZXE+0JVh3s+bCwcqypzMBAVQowvBLSYKjZgBMUNWnJaXWlDasZwYyxPDimJZYQX0itLqe1BNor&#10;GFEkGcCSGdPaI5A9MMyS4Bl5RVYua9/KhtEAA6V2EWZto9rbiYrM3nHMcWMrmfTsFRqaFMwUFiei&#10;MosKK5YVfiLwQiyjQZhj4qg0OhsIGkYbuhkBvYQGTdUwpR1bRwyURlrQzEAgvUAZXvS9XatL27a8&#10;6Nct2/36fJX2gpagHU9F9JI2aKF19TpCDQgZbQQaRH9S7IjRNtBS27e8tB3R6tL2QWh5SbvzL2qL&#10;0WjZVnA+R0alUotKDYXtUQnTt2tjYljSmCuQgaKhqWnfhs3dRb8+36Dlxb9uiWm6mPR4ZZx/cRtz&#10;7pRlzxHrQdfTLAv0Z9PBnqMsALEYFHuzkNZXtpfQDtla7pZX8vVwMfpyIeuO0QUGLUgWlt23YKSS&#10;MbM3x0oZNLnCmRkGio1VGzZ6IqkNe3WYAmVqjIrOp4w05oK2LS9t28p40tnyQ/m8XlY1NVIF5VzS&#10;ttUlMGsrk8iMoq04wtgBNAPPb9tWF+OVt9xoJ4VZFCUYBkouA7MuGrRAUEaB2kJTIxehmDisRmOE&#10;+SAbkIGKmSRKwJhg6C5ti7FlGqoFXcDwMkSZrFOyXzRHNDu8zcoIoOS27JU0bdsAMZsa7du0QtXY&#10;GTCDHLlXMMR+osPsaccQlghw2G7DbWQJBM7Zyy/CwSEMtFRsO2i81rBGgw46IHcegu0qqIuPFWUU&#10;ehjz7ciIcst2bVq1b4tXU8nKFDZMw0rDODMbnmrByGLHwVg2lc8dWohlwJ8UOaSNg1/U2diyp8xs&#10;CV8wrO8X8XnH0mILla/Ji3/NVwJytRFcgvUGJQuff2mb8y759XnYo9oDrE8eaCejYuExKGqlmSuu&#10;uOKKK6644oorrrjiiiuuuOKKK6644oorrrjiiiuuuOKKK6644oorrrjiiiuuuOKKK6644oorrrji&#10;iiuuuOKKK6644oorrrjiiiuuuOKKK6644oorrrjiiiuuuOKKK6644oorrrjyPyLNT2ne7JRm/+2c&#10;evqpZ5515tlnnX3WyZSzzz5bjJorrrjiiiuuuOKKK678L8uve7Q5r/f5Z3Y/88weZ/1XgpZ3Oytl&#10;aMo92+85sP/A3obkccjex0UkBNn3+L79+/ZTpv3794tRc8UVV1xxxRVXXHHFlf9lOT+u5WldTmsW&#10;26xZXPP/StDymObxA/tuvX/rE48/8ZhV9uC/xx6DMwAngEUhuxlcHVC0XDse2XH7vXfc/+D90IhR&#10;c8UVV1xxxRVXXHHFlf9ladWl9WldT/8FexG4+u/as+uBhx/Ycv+WLdu2bHtw285dO4N7EcgC2b17&#10;973b71u8fnFpfWn8wPjlm5ZDKUbNFVdcccUVV1xxxRVX/pcFXsTpv1wvArLtoW0L1i2omzmwZkbN&#10;9JXTN92zacfOHYG8iL3wIB7bCzfj7vvvnrlyZvao7GvTrz0n7pyYsph7Hrhn/z73E02uuOKKK664&#10;4oorrrgSyIuIadYsmoOAHRir9rHcnqAs9lQqTaQaSSyVa6J4El4JrQQyc8xOSU5eBJyBR3c+umzj&#10;spwROV0qulROrlx755pHdu4I8mGmR3c9uu3Bbcs2LRs0c2Cv6l6XJl52ZtyZp0Sd0qpbq+Fzh+/Z&#10;s8f9XoQrrrjiiiuuuOKKK64wcfQiTo87/ZzO5zC6WDg77uwz4s5oEdOCX+jlPb75abGnCZvO55wV&#10;d1Zzi5/Q/IzYM0RRnc9ByaYbwF0IKNv1andF0hVXplx5eeLlbXq0QQmsfNOs+Slxp5zV+WxWeOez&#10;WsS2EHqR6uBFwIXApX/2qtneIm94XviUpVN27d75xOP72TcjnLwI2ON13V3rSiaU/C77xnO7nXtK&#10;9CnktJwac+of8/64YcuGvXv37tu3T4yaK6644oorrrjiiiuu/C+L7kXENj+9y+nh5RG5k3MLpxVq&#10;QJk0Oim8LLxd33a4XrN3BmKan9759JsKb5I28cP7/jqhTXPyMWKan9X1rC61XQqnFYH8KQURFZHc&#10;Q2AX9DM7n3lV+lVZE7Lm3D5n4yMb73787vU71k9eNzlpZBKcCuZv0DsPvmZX+a/qN7Zf4dSi5NHJ&#10;F6VcxPWywboXwb5CvWfP5ns2543Mi8qPmnHrDPYjS/x70prQ55cQ2LN7z0OPPLRo/SL/KH94cfh5&#10;Pc4T73vENGvZtWXF5Iodj+5ACa4X4YorrrjiiiuuuPLLlAsuuOCOO+44qMgLL7xw9913R0ZGCouf&#10;vWzYsOHhhx8WEUWqqqqee+450auDB1988cX9+/ePHDnyzDPPFBbHJboXEd28Vc/WMzfP/Pizj7/6&#10;5iuNL77+4sjnR5575bn6tfW/y/5di+gWzaKatereesiyodLmib880X1g99Nj+HsOMc0vS7ls+5Pb&#10;KenTLz6dc8ecZh722aTmUc295d5Nj2x6/+j733z3zbf//BZ898/vEH79/dcX3b2oY3HH02JPQwnN&#10;wptljs88+PpB1P7M357pUtOleTT/lJTNi9jP3m1gvsGKTStKxhcXTyieumLag488SL/uqrF3795d&#10;u3c9/OjD926/d+2da+etnb/q9lX3bb9v8YbFN/h/c1bsWafGnooOXp9x/crbVzJ/w30vwhVXToZc&#10;csklPXv2TDHE4/GceuqpIq2J5MYbb0QV55xzjohbpXXr1vHx8ddee62IhybXXXcdcqHBvXv3vuqq&#10;q4T2R5ezzz5bHb3k5GSv13v66acj6corr0RUJHDp1asX9JdddlliYmKbNm14AaY0b948OjoaZuhX&#10;q1atSIkAdZMkKSkpIiLilFNOQRLGMy4ujqrAK8ahbdu2lIvE5/M11dH729/+FlUkJCRceOGFpDnt&#10;tNO6du16/fXXI4yKwsLCSO8oyN6jRw8RsUmLFi26d+8OGxH/pQgGHxMqIq644koI8utf/xo3xrfe&#10;emvjxo0ruWzduvWNN944dOgQdkJh9POWnTt3/uUvfxERRUaNGvXBBx/cf//91K/169c/++yzhw8f&#10;Xrx48Yk4EnYvonXPCxZsWYBL/w8//IA7/Sf/+OTIZ0eIY18cw0X/+++/P/zJ4dmbZ1+ccDFcgtY9&#10;Lhi1cvT//d//wf4/P/zn9fder5lbc3bc2Sjz9LjTw0rC/vLWX5AE+e5f3y3euhhZWkS1aNO77fqH&#10;1n/97dcoEKW9/NbLL/z9hb8f+juq+Ne//wXLNQ+uvabfNc2jWjQLa5Zbn4skFP7Smy91r+vOvJcA&#10;XsS+vfvufeBe/3D/uZ3PvSzxst61vYfOHrpg3cKNWzZu2bYFSfATtj6w9c777lxz55q5a+dOWDJh&#10;xPyR9Uvr129Zv33H9tmrZmeNyv5D1h+iyqKuTL3y3NhzM4Zn7HhkB1wI+CeuF+GKK00s11xzze7d&#10;ux966CFchX/D5dJLL8WtTiQ3keDGjIpw7xRxq3To0AGHxIABA0TcEPgG27Ztw4VbxBXBdfbgwYNj&#10;xozB1XPOnDnPPfecdklFLyZNmoTs7G8Yjz++dOnSiy66iJIuuOAC7OD79+/HtrJixQo4UaQnwV35&#10;kUceGTp0KEVxs8fF/YEHHsDug3LWrl37xz/+kZJI4BL86U9/wnnw+9//HqNXV1f34osvDhkyBEn5&#10;+fmvvfYamkoDCyFPye/3f/jhh7Gx2DstgpY888wzqOjNN9+ES0DKP/zhD3/729/Gjx9PJaBhqA61&#10;wNNbvnz5U089hVqgLygoGD16NNpAuUjuueee2267TUROTG699dZHH30UR2NZWRlpWrZs+cQTTwwc&#10;OBDhe++9d/Xq1UGWDW4GWAAiYhM4Xc8///zIkSNF3BA4JzhxL7/8chH/bxMM/oMPPigirrjiSghC&#10;XgSkXbt2pDnrrLMyMzM/+uijzZs3N/lfuE6GBPEi4B117tyZoqeccgr6uGPHDmz4OARJeRzi6EXM&#10;v4t5Ef/+/t/PvPzMnNvnjF81fsKa8RNWj59357z9L+1H0n/+858XXn0hfWz6qZ5TYU9eBG7/8AqO&#10;HPsYrkKrnq2aRTc7v+v5GeMy3v343S+//ZJ8A/Iizos7L2VMvzfefwPl/PWtvw5fMrxnbc/I0sjk&#10;4cmLtiw69PEh6N878l7WhKzzu5zfrFOznPoc4UW80ZAX8fi+uavn3pjx+0viLwkvDv+9//fXp1x/&#10;Y+bvfaW+7jU9Eocmpo1ISx+ZnjEiwz/KXzKppH5Z/catm3bt2rX94e2TlkzqlN/p5pybJy+dfNvW&#10;23JG5VyddPWMFTPYh5+4uF6EK640sQwbNuyvf/3rT/tn4EBeBFr1yiuvFBYWirgh2Hlxre/evXun&#10;Tp3g/OA1IyNj+/bt8u/3EPgMCxcunD9/fnV1tdfrxSV43rx50Ldv3x7n05o1a2CAOzcchrvuuovc&#10;G/gDM2fORI3vvPPO3LlzeTHN+vTp8+qrr8Ihge+Be/C6detwp7/lllsoFUJexIIFC+Txtnjx4ief&#10;fBIB3O+RV7vZQwJ5Ebg0v/322xMmTHjppZdwpYYDAyW8iJdffrmiooJscOFG+c8++ywKQTuzsrJI&#10;7yhN5UWcf/75cFdwBKJA+FGkbJQXEVwCeRFwpf7+979fd911Iv7fJq4X4YorjRW7FwGB8uDBg9hX&#10;zzjjDETxim0fRwD2/65du95www309iwCXbp0kQcBtlBkhNBeCmnbti3sr7zySooiAHsUgqJuuukm&#10;uYdHRESgfGxo2Hzi4uJ+9atfQYltEEdJjx49YB8VFUVKknPPPTc8PJza061bN7QzFC+CBPv5oUOH&#10;UPIll1yCtuFAEQncfcIx0bFjRxEPIEG8iG//9e3Su5dek3DNqRGnnhrFOCvmrJQRKc+/+jx8hiOf&#10;HZm0ftKZsWe27i68iM+//PyN99449sWxh5568IrUK+EttO/TfvTK0fAK/vzmnz/78jPhRUQ2a9Oj&#10;zdSNUz8+9vH333+/8PaFrTytWoS3aOFpgYra9Gyz/uH1Hxz94N2PDo1fM+Hi+EtC9yIO7D+wc/fO&#10;yUunRJVGFY0v2nL/lvVb1tcvqS+fVJEx0p80NDlleErO2JyBswbOXDlz09ZNO3ftfGL/E0/se+KR&#10;nY9MXFx/Xb/rOxWGjV00jjkMe/fNuHVm7pjcrQ9sJRcC4noRrrjSxHLHHXfcd999IqJIWFjYhg0b&#10;cMnG7RzXO2yg2Ljr6+vXr19/5513Qn/77bfj1osNGtfHqqoq2sQhK1asyMnJKSgoWLRoEW7wKD83&#10;N7ekpASl4eKO+/qgQYNQJkogQe24CsOL2LNnz/333w/Nxo0bcXXGlR1mH330EQ4PKOmv+yTl5eXY&#10;eXE7x0mDWz62e+z+cAzo80KOMnv2bJSPANqGmzrOANJHR0fjyo4zA2G4ELBBaShWehHwPXBXlm83&#10;o8u4uycnJ1MUYvcipk+f/txzzyHQWC8Cw0guChwbyHnnnQel5kVA6urqXnvttaFDh77//vupqalC&#10;6yTSi8CYY9YwZRhJOGAojeYL5xZ8rYceegj6TZs20QltFwwyGubxeAYPHgx3gpTBvYiUlBRosAAw&#10;7zU1NVgPcMCgh8Mwbtw4dQHAjLyIRx99lBYALHEbgA+JTf/jjz/Gvo8WYuKuuOKKpUuXUq5t27bJ&#10;d0VIVq5ciZKnTZuGGs855xwsNkziww8/jLzQYwGjeQkJCVu2bEH2HTt2IICDHxlxUVi1ahWUWIql&#10;paVUGpwlrFtUB/9zxowZcO1Ij5sNmldUVIRwYmIilYahw0IiAzQbUZQPPabJ9SJccaVRgjOFOxEW&#10;LwKCqzl2WmzFuLLPnz8f+/Ann3zy6aefHjlyBHrak2tra9977z04BpQF7gR2gJ07d8qPy1ZWVuIe&#10;T8a4zT/zzDPIfuzYMRT1yiuv4GQhM+xFyIhnH84ArvgxMTHYMHHooHDUCKEPJmFHgnHr1q2XLVv2&#10;7rvvUnuOcgndi8BWho0CxwROhDfffHPSpEkigX8kEqeVPIwCSXAvYsndS65IuKIZjjj6DdbwZrdk&#10;3bJ171b4DJ9+cWzGbTPO7ny29CLeO/LeI08/8uYHb7749xe9ZV4YX5d23aZHb3v9vdc379oMx0B6&#10;Ee17tZ9719yjnx+FF7Hq3lXX9rn23Jhz2bcdfM2aRzbvVtNt6OJhI5aNiB8Wj8aE7kU89cRTcBtK&#10;J5QWjC1YuG4R5m7/vv37H2dfrcbpvGv3LsCcgb379j2+D8rde3Y/8ND9a+9cO+3WaZWTq1KHpM5e&#10;NQeW9JXr7Tu237P9HspC4noRrrjSxILrDq5fImIIbmD79+/H5QkBbHkvvvgiLotnnXUWrqG4Fmdn&#10;ZyO8fPnyv/71r7iB4fqO/RQ7OzLido5LOV5Hjx6NOy42YuzLuG5OnDgRG/1VV10Fh+GFF17o3r37&#10;BRdcAH8DRwVurvReBC5nN954I2ywBcBXwUUw0HsRY8eOxa0Od3Hs9fLujtZq10pV0EjcJps3bz5+&#10;/Pg///nPV199tUho1gw3ftzLEUBL6JsbaJXcuOFaHDhwgHoHwfmE00L9kJXmRbRp0wYOwObNmxFu&#10;rBeBXuNEQQCXfhxvF198McKaF4HDDBdljCH8GVzoMU1o0u9+9ztyOTSRXgQ8OrQEV+S2bdvCJ/z7&#10;3//esWNHeHS4JaP7dJnGxT3QmwkYbZjhyERFmF/68FhwLwIeEQ5abNnDhg3DmGA9oM0Yf3QNywaL&#10;CkcvburoAroJLwKpcDj/+Mc/wrGBn4PbOQrR3ouAe4mVhrnDdOBcp2ZLQVE4g3GDj4+PR0twrmNt&#10;33TTTRiop59+Guc3bhLwSKdOnYqxat++PVyjK6+8Em1DKu4HF154IXxd3Bj69euH0uA1YZ1gGaCE&#10;yZMnYzpobcDJxHT07du3W7duWJxYOVg2MIMSqxdrAGsejb/88svx7GzdutX1IlxxpVHi6EXgmX3+&#10;+eexC+Fxw7aAwwU+P/ZGPJU4j/D07d27F2GcLPAuxo0bR7kyMzNx7z98+HDPnj1Jg1MG93uUhlpw&#10;0OAZR3bKiA0EOzlVipMFngAOPuwM2Kyw68IMJePMwjaILWvOnDkfffTRkCFDsNVgK8ChgN0mLCwM&#10;Wxw2SdxWA3kRsKypqcERCcEWhPbAT6ivrycDbJgoR26kONGwiyYkJFA0kATxInDpX7J1ydVJV5/m&#10;Oe20GMZZvrO6lnfd+exO+Axvf/T2oIUDT4s6TX4v4o333lj5wMr9f94PRyJ9dDpu/2HFYc/+7bk/&#10;v/nnMavGvPXhW9KLuKDrBYOWDHr/6Ps//PDDux+/O/eOuakjU3+b89uL4i9q1aXVWd6zTgk/pUVE&#10;i+Y+9v1seCMhehFPH3h65sqZ1/e7vk2PNt37dx8xbyQ8hG3btz2681E4DJgyyO7du3c8uuO+B+9b&#10;e+e6qcumFU0oThiSOHBm3V333QmHQf0dWPgS8DREhIvrRbjiShOLoxdRXFyMWxR2Q4riDorbG3kR&#10;O3fuJGVcXBy28uTk5NzcXFzOsClDOXz4cNzJsMni1gglLppkLL2IJUuWYIMmZUZGBrbas88+W/tE&#10;06RJk3A5xj0vkBdRW1s7ffp0NAC3WFyL6QKNRmKjJwNNcGNGd3B7xgkE54daKNKaNcMFEa6FiHBR&#10;vYiIiAicNLNnz0ZfcOnEvRwnGX2lmIS8CBxjuEkjFS4HOk7faYYXgSFCf6GH4BIc/HsROMZwyUYA&#10;DUaZ9CcrzYvA/RUXbgwRfABMEJwEFPX6669jXgoKCjQ3AJVKLwJDinstwhhtjCoOMNzFMRRwybht&#10;QGnVqhVmHx7OmWeeidHGLozZhL5BLwLeglxC5EXgtN6wYQOaSqulsrIS837LLbdon2hCmeg+5kjz&#10;Inbt2gXfgMJ2weihcPpwGmYK0yTfMoKHiTmFPwBXKi8vj5QkcGvhe8A3QBgrHIsB9wZcGjDp1dXV&#10;9EEI3BLQjK5duyKMFY6KfvWrX82fPx+HGX2dHYsEl4PU1FT4NqqP6n6iyRVXGiuOXkSXLl1wn777&#10;7rvxgOPOjX1V/SIc/HzcxfGEYk/DTnLnnXeSHpd+PI9vvfXWmDFjEG3Tpg0ecDyS2Mo8Hg+8Auz8&#10;9K4sBDsDnuKcnByEsWmjHDgMck/DXvrkk0/itKLoNddcg30e7UGNU6dO1b75jS0ukBdBb32ogubJ&#10;D6bOmzcPWyJtR2jkrbfeip0HRwClBpIgXsS//v2vB596sGR6ScLIxOQxyUljkgunFW3asemTzz75&#10;8usv7957d0RZRHMPsycvAhf96Zunb965+fCnhwcvHHxqxKkJwxKOHDvy2IuPZU7KfP2D1+X3Is6I&#10;PuOWglt2v7D7n//+57+///cXX3/x9uG3n/7b08g7YfWErIlZNxfc/KuevxLeQshexIH9B8YsGHNR&#10;wkXI+9uM316fdv3vs38fWx6bNjSteFxxZX0lQCB9aHr3/j2iSqN79e9dMblixW0rHtzxIDwN+An0&#10;LepA4noRrrjSxOLoReA+hzuf/OEj7H149jQvApdR7MK44uO6D2M4HjDAroq7Mi6LdGskS4j0IsaN&#10;G4erJ84JXByHDh2KCxn2Ss2LGDZsGG63l1xySSAvArsq9nQcCbNmzUJ7Zs6ciWv9Qw89pH5QVcrl&#10;l1++fft2XEBxJMCLwLnSKC/iwgsvhOcDJ2TPnj3Q40zCZV2eJRDtvQg4ADilUB0GoVHvRcA9eOml&#10;l2688UaK4hibMmUKAugsDhIkoacQ9GXw4MFkIyUzMxMXfYwhPCuh4uLoRdxwww044RISEuAGoOX0&#10;p/cggrFFr2tqahDGFONge/jhh+FaNOhFoJZLL72UorQecAPAwOIwhjeFMBYD+oVVoXkRaBLywnnQ&#10;vIhp06bhmEdj4Ar27Nnz/PPPJz0J1pJsA27z8GFw+4eLAkHGZ599Fo3BqL733ns4ZjDjN998M4zh&#10;KsAHS0pKIksYrFu3DlOJWkpKSqhkjADaSV+4x5CuWrUKV4c77rgDS45yYTDpPTo8BaiIPBmI60W4&#10;4kpjhbwIPEfy+cVm8uKLLx4+fJhu23jM8czedNNNZA+prKzEc01/Rdq8eTO2NWzR2KCw56xduxZ3&#10;R3qPF7dzbCBz5syB54ANBJsw9iWqAoLs0NCGhn0AmxsrmgsODrQH268wveWW7t27o0m7d+9u3br1&#10;hg0bXn75ZXlcQmAZyItQP9GEMyI9PR0lQ4ktCxq4Rmgh/S0JB9yBAwceeeSRCy64gJsHlCBexA8/&#10;/PDPf/3zq2+/+vLbL8FX332FSz+8Bbwe+MuB5JEpp0Sf2szXXL4XgYv+mFVjZ26e+fmXn8+/Y/65&#10;0edWzKr45rtv7thzR1xd5zc+eEN6Ec2imrXwtsiblPenN/70yeeffPvPb7///ntUh0IgqBrlI2+7&#10;3u2YwxAWmhfxwNb9+58YOHNgq56tosujZ62eVTezLro0+orEKy7scuEFsRcwOl/Qtmfb61Kv71Le&#10;ZeCsgbffe/uBfU/s3rN7490b77jvjl38/QpyGBzF9SJccaWJBdsrffxGleHDh6teBK6tdi+CdmS6&#10;4m/duhV3L1xPcfeiO24gLwJ3bmzQuNFu2bIFBvTn3sZ6Ebj84UqHchITE5Edl05sHLW1tfKvSlJQ&#10;HRwbeEr0dTpknDp1KlpCURJ4EeiviHBRvQjYYytLN8DIAAAXQUlEQVT/zW9+g8Lh8OCkwQGm/j1b&#10;8yIgvXr1Qnfw2igvAjXiIMTdFG4YBH4LDbX2XkQgwYGEi7j2xkKDXgQuxw16ERhkTDTOS2oYzjxM&#10;Cjp1HF4EAvCycN1HaXfddRey46aOcQvRi8Dd3efz5eTkIC882MmTJ5OeRPUicMajkbhzoAQSGm24&#10;lEjCAsN6xtT06dMH7X/zzTfRDGHXuzeuCFhUqheBGwmWK6YGSZhruJFwYLCu0AuRp3dvTDdWLNYw&#10;lpPrRbjiynELeRHiD/Vcjh49+txzz5WWltKfb/AkYnuU2wJE9SLq6upwKccjiRv5oUOHsAlPmjQJ&#10;G13btm2Tk5NRFL3bkJSU9PHHH4sKFHH0InByYRMWFoqQF3HffffBoxCmXEL0IkjQkvfff5/OoKuv&#10;vho7DM5Z7HU4YXGOqF+TCCTBvYgvv/nyw08+fO/Ie+8fef+DTz787MvP/v39v+EYbH9ye+fqzqcy&#10;L8L8pdfXDr02YumIwfMH/+Prf2zdu/XyfldM3TAVHsWszbMiyiMtXkQ0o2W3lp2KOg1aMHDDIxv2&#10;vLDnL2//9dDHh5D33//+Nyxff+/1QYsGtevTrhFexL4npiybGlYQljUya9tD23Dv559cWrtg3YLp&#10;K6ZPXTZ15q0zl21aBufhgYceePiRh7ds2zJ/7fwJSyYsv235toe33XX/XQ8/+jA5DI7iehGuuNLE&#10;Mnv2bPWNWpKysjJsmrg6UxQXXFyGNC+ia9eu8iObI0aMOHjwIO7Wr732Gm5p0ATyIs444wycAdOn&#10;TxcJXAJ5Eddffz2aYfciSHJzcx9++GFc8e+//37HqzBOI1zj6C/fQtWsGa6G2Mfp69QQ3NFxwMhv&#10;45GoXgT9cZrCEFzBcT1V22/3IlAaLqYYmdC9iAsvvBAdwV1fXkC7deuGvqOdIXoRyIj7K04pEecS&#10;3Is477zzcDbLu3sgwVDs2rVLRLj3iBGIj48/Pi8CDsMjjzyCVNKTBPIiMJLou3pdkLJw4ULMu4hw&#10;Ub2I3/3ud5gUOAmUZBdcKbAwxo8fX1xcjLWHFSgSDFG9CAjOeAzvhAkT0B4UTu/J4FnAGhMWXHAh&#10;QMtxsaCo60W44kpjhbwIiPbtainYzbCHq89s//794UVkZmYifNNNN2H7xU44ZMiQd955B1uoz+f7&#10;+9//jnMEuxDOrGj+Qwhw+7EJ088k2EXzIrDXYaukNzTssnHjRmwL6i9ZN8qLwI4K5dSpUxFGRVu3&#10;bsVWCXcCu9Pbb7+Ng4DMgkgQLwIOw9N/e3rO5jljV46bsGbi1PVT795993sfv/ef//znq2+/Wrpt&#10;aZuENs0im8lPNL35/puDFwzJGJnx3pH3H//Tvs61XW579LYjx47UzKmNLPa8+cGbqhdxasypp/tO&#10;Pz3s9BZhp5wRd8Y16df2GNxz2NJh9+y7992PDqHqf/37Xy/8/QVPuYd5ERND9CL2b77n9ikrpi5Y&#10;vwBOAqJP7HviwP4Dzxx45tmnnn3uqefA0weehj9wzwP3TFk+JW14Wr9h/RatX7Rz186lG5fOXj37&#10;kZ2P0BcoyG3QxPUiXHGliSUmJgY74LRp09Qt+4orrqA/bJ9//vnY43Cnh59AXsTevXtx5W3fvv2q&#10;VatefPFF+qM+LsTY73bs2IGbGX3OJJAXcc455+B4mDVrFtwJkRbYi8AdFFfD+vr6Vq1ayftoiIJb&#10;9dKlS3fv3i19IZLLL78cx8OyZcvQXyRt3779vvvuk3d3ErRQehFz5sz561//mpWVde6556LX6Ah6&#10;mpKSQqkQzYvAgMDrQBUwDt2LwFGHAw9+kYjzezDOocrKykBeBNqDq/wt/Ddnce5isjBl8LsolSS4&#10;F4EpWL9+PZqqncfqz2FBsB3TCUdy5plnYlQxLMfnRdDno1AL6UkCeREXXHABDm8MI9YeVl1UVBQG&#10;CpOFAxsOJGokexLVi4DgML777rsxOxSFYGXC9UUDmjdvDgeD/ATcOf72t79hjakLEqJ5EfSFBxxC&#10;6Ds9KdnZ2fCZ6c+fUn71q1/BG8TgYPYxOwi7XoQrrjRKGvQi4NJj/0xLSxNx/jcFXMTpQ0HY5Z59&#10;9lls7Fu2bEEAOwB2j2eeeWbz5s3QYK+mD756+PcisDFqDz6J5kVAsJ+89NJLeK5FXJHp06cfOnSI&#10;/qBG0igvQv0kFQRH7bvvvtujR49HHnnE/gc+RwniRXz7r29vvffW36f/vmVsy5bdWrbq2ur6tOvn&#10;3DEHSXAkHnn2kYjSiOaR5vci4CcMXjC4S0XXZ/72zJ9ef2nMqrGPv7Tv0EeHkoYnecosXsS53c/t&#10;Utu13+jU9NEZ1/mvO8V3yqlRp54Ze+b5Xc+/qM/Fg+YP+vCTD7//z/dHPz+aNCrp1IjTciY07EXc&#10;ff/dT+5/cu7qub0G9EqsTRw8a/DMW2eu2Lxi/Zb1m7ZuwuuKTStm3Dpj2JxhmSMy48riulZ1HThz&#10;0B333nHv9nvHLRpXO6P2rm137Xh0B8qBI0FugyauF+GKK00vPXv2xJ3s4MGD2CUhixcvxg0VNzZ4&#10;BYjiGoc9GjsveRHvv/8+LCHYVeW/v4ad+qGHHvroo4+QlzRwCbCPUxiCLRIGuFOiHNzacS1Gybid&#10;4xVX5xtvvBFnhvyYUHl5OW6lOEJw28N1E/dLbP0NfglYE6/Xi5OD9UcR+qYBHAn67CzutQioF02S&#10;O++8k76NBznvvPPGjRuH3Rz26DVOl4yMDEoiwaGFrokKXnoJZri8kuuC2zAaLxK4IDv09BUIVTCw&#10;uHGSS0CCSzPahvMJg4wzSbutQnDJxjGDYxLZ0bBdu3bZ/2q1fPlyuDcIwPnBCdqG/2vZV199NTLS&#10;d4V/+9vfYh6RHYXAP4SHgLles2YNy8wFTULt2tctJkyYsGHDBowMelpcXAzNihUrZsyYgfkiAwim&#10;FbXIQ1euB1wRUBEu7qgRywBrICkpCY7BAw88IN+gwIJEXnJQBw8ejBWIYcSdHn1BGBnhvmLE5Cfu&#10;SOAyqW3A+GClUdcgyAt7tAGTjijWBhwbssShjnkhMwh94AGLX5tolI9U+fMvkJqaGrgulAsNw70E&#10;Shz/uH+gXhxXmBT5z2u44ooroUiDXoSP/7s62BNSU1NvuOEGbG44lbAJUyr2pbvuugsePjYZ2sqw&#10;vWzatOmVV17Bc4qNi8zatm27e/du3NeRHVviJVywmdNflOxeBLYF1IK9q0uXLmQMoT+ZQYNycEbg&#10;0MTejn0bXkEgLwItT09Pp+zXXnstTkY09Y033sCBRTbdu3dHaatWrYIS+yopg0sQLwKX/qX3LL0i&#10;+YpmKJ5d1ps1j2leMLXgw6Mfwmd46q9P9RrY65SIU6QX8daHbw2eP7hjZqfbd97+3sfvPX7w8bcP&#10;v/3yWy+HlYT5qnxvfmh4ERHNrky78sGnHvzw0w8//eLYqKWjzvWd2yyqOXMMopo169gsojji7+/+&#10;HV7EsS+O9RubelrIXsQzB55ZfcdqX4GveXjz06NPv6DHBVekXPG77N/9Ie8Pv8367aXJl7bq3uqc&#10;uHMu7Xtp0sDkW29f+dSBp+9/6P7KyVXdBnRHxsf3Pr72rnXLNi1z34twxZWfnZAXgTuliFvliiuu&#10;wN1O/SO9o8ycORMeC22+Z5999rJly3Cfk/9IkCu/bIGXsnTpUpz39JkfzDv8EAiluuKKK6406EXg&#10;4KisrIQXcfTo0U8//RRX9vvuu+/mm2+m1BYtWsAxOHbs2OHDhwsKCqBp3rw5HH5oPv74Y2QkM0iH&#10;Dh0efPDBjz76iH/Hgcnrr79OfxqzexEodty4cfABPvnkE2F97Bj9bevcc88dM2bMW2+9Rf+OxI4d&#10;Ow4ePBjIi9B+owlNQk/Vz17icIRDgsajX46f1LVLSF6Ej6fi4h7bLGty1juH34HP8PTLz/QZHG/3&#10;Iq5PvL5+7aRj/zj2j6//ATfggSceuC7tuugB0eovvbbv037+XfM/Pvbxv7//N5wNeCPXplx7cZ+L&#10;cb+/od8NE1fVHzl25F///tdzf3su9E80wYt46omn4BVkjco+p8s5V/a7Kqo86qbsm67vd/11Kddd&#10;n3o9wj2rew6YOmDZpuUP7njwgYcfmL1qdtKg5B7VPResXQAfb9uD20byH4dVfu7VIq4X4YorP5kE&#10;9yKKi4uxrdNnZoLI2rVr77nnntNPPx3h0047bd68eQcOHKA//7jyixcckHfeeeeWLVuwlhDFMsCK&#10;glCqK6644oorZ5xxxsqVKx0/Desojl7Egi2mF3Fl8pXCi+BvR/jr/fAH4DM88/IzCUMSNS9iyIIh&#10;7Xq0y52S98nnn0ADP2HhXQsv6X1JbE3c24ff5l7EkmaeZmfFnOWt9B587eB//vOff/7rn6+999pt&#10;O26bvH7yvNvnb3/ywSOfHf3hhx8+/cenU9dPvTTh0madmuXW5wov4s3A34u4f+sT+57Y9/jjExdP&#10;uCzhMk+eZ8VtK+5+YOuSTUvnr5+/YvOKu7bdtWfPnueefPYJ9vWJzaUTS69Kvspb7F11+6oD+w8g&#10;CU5FWX05HAzhNNjE9SJcceUnkyBeRIsWLVavXr1t27aWxj8QEUji4uLwGN92222TJ0/euHEjSuvb&#10;t69Ic+V/QNLS0p577rkNGzZMmTJl8+bNWAzyH4RyxRVXXHGlffv2TzzxxKOPPnrhhRcKVVBx8iJa&#10;z71z7if/+OTzrz5fuGWR+V5EHPtWdPzQ+Odeef7r777+yxt/KZ9WfqbvzNbdWw9bNvzrb79+5Z1X&#10;Bs0f1Kpzq9ia2D+/+WfYvPzO36pmV7Xt1jauNg6uwmdffjZ/y3z6pdezYs+qmlX1p9f+dPSzo199&#10;+9UXX31x7ItjMPji6y/+8fU/3v3o3eX3rfh99u9Pizm9WXiz7AnZf37jz19+++Xzrz7ftbZbIC9i&#10;/+P79z2+74577ywYUxBXFjdl2eT9+/bv3bsXHsKju3bCPYDzMHPlzPzR+Z3yOt6SeUvOqJz1d61/&#10;fO/jex/bu/aOtblj8uaumSs8BidxvQhXXHHFFVdcccUVV36Z8pvf/ObNN9+kb/GFIroXEdP83O7n&#10;DphfveOZHTuf21m3aGC7+HaGF9G8WVTz3+feNOeOuY8d3AuD4StGXNjr1+d2Pi97cs6eg4/dvvuO&#10;jLEZZ8aeeVX61QvuXgCbtQ+tiyyLPD/u/JuLb0Hqrud21y6sZaXBB4hpdnbc2d1qut16/60HXzv4&#10;wdEPjnx25KNjH71z+J3dz+8eumjoZSmXMcvo5vA6utV12/joJlSx+sE1HUo7oJHO70U8/gS76+/d&#10;d8/2e8YuHjty/sjlt61Yefuq+WsXjF0wNn9cQXhR+AXdL2gd2/rmnFsmL50M/+HA/gN4vef+e/LG&#10;5BWOL6R/ey6QuF6EK6644oorrrjiiiu/TBk8ePBbb72l/uhTcNG9iNjmzeNaXNj311enX3NNxjW/&#10;7tvmlM6nQilTz+h65kVJF12bcS1A4LQup8O+dZ/WiF6ZemWrXq1hc1qX0y5Ouvi6jOsu73f5Wd3O&#10;bhHX4qxuZ12RegVsft3316w0IqbZmTFntu3btkNhh+6DeiSNTu4zrE/sgNjrM69v1a3VKdGnMG+B&#10;W57b8zyeXRQoGiOapHsRex/b+/CjD49bPD6sIPyKxCuvSrn6iuQrr0y88trEa/+Q+Yc+NX1GLxi9&#10;+Z7Nu/fs3v/4/j17Hrvt7tvKJpb5h/s3bd201/23q11xxRVXXHHFFVdc+R+UFi1a2P8F1SCiexEM&#10;/q/CRXEQMPUcWMpUwDLy9xYoigC792sGxu8vAeSVdSEAoPE0axZuENGM/SQUK4cXRZaWGg0lATOr&#10;F7Fnz559e/fBkeg/pf+FXS88P/b8m3JvyhqVNWrBqHVb1u957LGnDzx9YP+BfY/vg/Hq21cnD07p&#10;0b/Hprs3QbMn0BerubhehCuuuOKKK6644oorrjBx8iJwNVdQ9YQ9VdNoUUeNBBr2CSUFuxlp7HqW&#10;pHsRJI/vfXzbg9uGzxnepbJL/rj827betnsX+2/nrp0PPfLQ3Q9sXbpx6eBZg1OGpJRMLN1w1waR&#10;Lai4XoQrrrjiiiuuuOKKK64wgRdxmt2L+C8igBcBgSPx2N7HtjywZeUdq9beuXbl7SsXrl84/dbp&#10;g2YNSh2RFte/c8rQlFmrZu1+jH+0Kei7ECSuF+GKK6644oorrrjiiitMWnVufUa3M1p0btGi8yn/&#10;lcS1aBF7St9BCXYvArJ37174Env27N720LZ1d62bv37+lBVTJi2fPGPljDV3rtm+Yzt8B9gE/zqE&#10;lMcff1yMmiuuuOKKK6644oorrvwvS7te7VvFtz6n5znn9Dr3vxK0vMe5qcNS791+75P7n+T/5KBF&#10;9hly4IkDTx548skDTz114Kkn8f8nDuzftx96YReCaP+YoCuuuOKKK6644oorrrjiiiuuuOKKK664&#10;4oorrrjiiiuuuOKKK6644oorrrjiiiuuuOKKK6644oorrrjiyi9XWpx99ilnn02vBufw6DkcVU9m&#10;qp4Cmpmey2ovC9deBdaW6CC1xVkImFkMe6aRzXMqhBuwvAyrAcvClDyVkmRRAGFCRimjDGh6Q6NG&#10;TbRcRkbTHlFDY1EqSeLVCZlFZtfLt8EsAxdL5ViyG2ZSaU+1aAzkELECbWb2QhxhZkhVimIBtTQj&#10;fI62VCTGMmBtMMphUTImjU3PUOylpeyU0GtRQ8Psra9mMwzMJJZqrUsqrUkUkJWaASOXDGilCaUV&#10;kd2wlOhFEYHrYuXwVIu9gWykFmZRLWxNVRGpDGWWuT2FzaFQlCqWRhrGIokChoGqZyh6ETVeJVqZ&#10;pplMNV7NTYnM9FRLXRQw9TKVv8o2mAEjLItlGBr5qsGUsCFUvb0owqangGyGqnSE5TUKcXhFkrUo&#10;HWZgfdgNe8tQyFQFXr4xBdZaRBakSj0PkJ6VTMioYkNY9BQ1AvJVYDNTB0RUZGjMjJTLSBKvEiUq&#10;S5N5LeU7wYydirUXJTDMzCqMAMOWKhG18CR7qxwLscPMkKrVopZmhOlc0ODZhZ61wSiHksxU0sui&#10;RJJpL6IIGBqh16Jk6YhSFINKU1MNjUWpJEmNWakRkLnMAFmSWQBEObI0K7IoQfC6AlcnW8vsrXWp&#10;9ixsTVURqYTMqITNWlQDFbkMWNiSZBoreigFUMrCDRuHjmh5yUymGq/mpkRmeqq1Lqm0JlFA6zIL&#10;GGFZrFaaWaYCU8Ls3F/96rKrrlb1zc6+5rpzrr2eXolzr7tBRs+6+lqpB3ZjFdIjuwxLEJWa4NlV&#10;M0ClqaloEillRZQkbWRAJsFSliP1mo2aSq+yFrIhPUXJkszUsERTyihp1Chhb56MUhIpSY9XmhcZ&#10;lQG8OgbU8lU0SxmVkOY4loE9TFFChtVUQqbKqGqmpcp+kZmWKqNSo42DmqSGKUoByqLOghqVAbxK&#10;A4lUqjaOqLUQWglqA0iPV8yLqlGjsCclWVIASrUKiZxfspT2hCxK05NGVaqFq3otI+UipQxoyFQZ&#10;tZuRBo2nerV2yiz0qgZkOzXLIGEJ1SL1FLUXSK+EliQ1qp6Q5agFSgPVkvQq0oCWgYxqqQCFy/JV&#10;5DIAlEtmAcgio6peRjWlhPRqdgk0Uhkku5pEYa39UKrLgDRkKQMSGYWlWg5ZUqoMyCQZkLWQDSVR&#10;lGzIjAKqmWagRkmjRgnZPLInG9VS6gmaQQRkkoxqepRMUJKGPQtFAfWIwuqCAXZjFdJTjZoNooQM&#10;q6mETJVRINsvUymg6qWSXmVA6oE2DmqSGqYovVIW2R3Sy6gM4FUaSEgp9TJqB+XAgEoj1CwyiZSk&#10;xyvtAFKjRqlAmZ0Cavkqcn7JUtpLSKMtAwC9aqy13zFMUZlRBjRkqozazaQN1Su7LF8do0AbBzVJ&#10;DVOUArIKUpJeRmWBpJevhD0pELIctUC1BLUBpMcrzTuF8apF8apGAQqR5auo8wvj33ftNmDMWKk5&#10;97ob/h9wkoQlQ2inLQAAAABJRU5ErkJgglBLAwQUAAYACAAAACEA3ivTYeIAAAALAQAADwAAAGRy&#10;cy9kb3ducmV2LnhtbEyPwW7CMBBE75X6D9ZW6g3sJEAhjYMQantCSIVKqDcTL0lEvI5ik4S/r3tq&#10;j6t5mnmbrUfTsB47V1uSEE0FMKTC6ppKCV/H98kSmPOKtGosoYQ7Oljnjw+ZSrUd6BP7gy9ZKCGX&#10;KgmV923KuSsqNMpNbYsUsovtjPLh7EquOzWEctPwWIgFN6qmsFCpFrcVFtfDzUj4GNSwSaK3fne9&#10;bO/fx/n+tItQyuencfMKzOPo/2D41Q/qkAens72RdqyRMJnNVgGVEL8kwAKwEkkM7BzIeDEXwPOM&#10;//8h/wE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FCSur6MEAACjDgAADgAAAAAAAAAAAAAAAAA6AgAAZHJzL2Uyb0RvYy54bWxQSwEC&#10;LQAKAAAAAAAAACEAZ27lsO9pBADvaQQAFAAAAAAAAAAAAAAAAAAJBwAAZHJzL21lZGlhL2ltYWdl&#10;MS5wbmdQSwECLQAKAAAAAAAAACEASy1zfqDRAgCg0QIAFAAAAAAAAAAAAAAAAAAqcQQAZHJzL21l&#10;ZGlhL2ltYWdlMi5wbmdQSwECLQAKAAAAAAAAACEAzl3sZF0XAgBdFwIAFAAAAAAAAAAAAAAAAAD8&#10;QgcAZHJzL21lZGlhL2ltYWdlMy5wbmdQSwECLQAUAAYACAAAACEA3ivTYeIAAAALAQAADwAAAAAA&#10;AAAAAAAAAACLWgkAZHJzL2Rvd25yZXYueG1sUEsBAi0AFAAGAAgAAAAhADcnR2HMAAAAKQIAABkA&#10;AAAAAAAAAAAAAAAAmlsJAGRycy9fcmVscy9lMm9Eb2MueG1sLnJlbHNQSwUGAAAAAAgACAAAAgAA&#10;nVwJAAAA&#10;">
                <v:shape id="Imagen 267" o:spid="_x0000_s1027" type="#_x0000_t75" style="position:absolute;left:3105;top:4700;width:54000;height:2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v3nwwAAANwAAAAPAAAAZHJzL2Rvd25yZXYueG1sRI9Pi8Iw&#10;FMTvgt8hvAUvoqmidbdrFF0Q9mr9c340z7bYvJQm1vbbbxYEj8PM/IZZbztTiZYaV1pWMJtGIIgz&#10;q0vOFZxPh8knCOeRNVaWSUFPDrab4WCNibZPPlKb+lwECLsEFRTe14mULivIoJvamjh4N9sY9EE2&#10;udQNPgPcVHIeRbE0WHJYKLCmn4Kye/owCjo+VX17W17Ge31f9ebLlPHiqtToo9t9g/DU+Xf41f7V&#10;CubxCv7PhCMgN38AAAD//wMAUEsBAi0AFAAGAAgAAAAhANvh9svuAAAAhQEAABMAAAAAAAAAAAAA&#10;AAAAAAAAAFtDb250ZW50X1R5cGVzXS54bWxQSwECLQAUAAYACAAAACEAWvQsW78AAAAVAQAACwAA&#10;AAAAAAAAAAAAAAAfAQAAX3JlbHMvLnJlbHNQSwECLQAUAAYACAAAACEA8S7958MAAADcAAAADwAA&#10;AAAAAAAAAAAAAAAHAgAAZHJzL2Rvd25yZXYueG1sUEsFBgAAAAADAAMAtwAAAPcCAAAAAA==&#10;">
                  <v:imagedata r:id="rId176" o:title=""/>
                </v:shape>
                <v:group id="Grupo 270" o:spid="_x0000_s1028" style="position:absolute;left:3105;top:35322;width:54023;height:41020" coordsize="54023,4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<v:shape id="Imagen 268" o:spid="_x0000_s1029" type="#_x0000_t75" style="position:absolute;width:54000;height:20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X5KwAAAANwAAAAPAAAAZHJzL2Rvd25yZXYueG1sRE89b8Iw&#10;EN2R+h+sq9QNHBgoChhEi1C7NgTBeMRHEhGfo9iFtL+eG5AYn973YtW7Rl2pC7VnA+NRAoq48Lbm&#10;0kC+2w5noEJEtth4JgN/FGC1fBksMLX+xj90zWKpJIRDigaqGNtU61BU5DCMfEss3Nl3DqPArtS2&#10;w5uEu0ZPkmSqHdYsDRW29FlRccl+nYEPd/ji/X+7H29Ox51o1nn2Xhrz9tqv56Ai9fEpfri/rYHJ&#10;VNbKGTkCenkHAAD//wMAUEsBAi0AFAAGAAgAAAAhANvh9svuAAAAhQEAABMAAAAAAAAAAAAAAAAA&#10;AAAAAFtDb250ZW50X1R5cGVzXS54bWxQSwECLQAUAAYACAAAACEAWvQsW78AAAAVAQAACwAAAAAA&#10;AAAAAAAAAAAfAQAAX3JlbHMvLnJlbHNQSwECLQAUAAYACAAAACEA9bV+SsAAAADcAAAADwAAAAAA&#10;AAAAAAAAAAAHAgAAZHJzL2Rvd25yZXYueG1sUEsFBgAAAAADAAMAtwAAAPQCAAAAAA==&#10;">
                    <v:imagedata r:id="rId177" o:title=""/>
                  </v:shape>
                  <v:shape id="Imagen 269" o:spid="_x0000_s1030" type="#_x0000_t75" style="position:absolute;left:10513;top:19119;width:43510;height:21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kqXxwAAANwAAAAPAAAAZHJzL2Rvd25yZXYueG1sRI9Pa8JA&#10;FMTvBb/D8gQvxWwqVGLqKmKRtpeCfwrN7TX7TILZtyG7TdJv7woFj8PM/IZZrgdTi45aV1lW8BTF&#10;IIhzqysuFJyOu2kCwnlkjbVlUvBHDtar0cMSU2173lN38IUIEHYpKii9b1IpXV6SQRfZhjh4Z9sa&#10;9EG2hdQt9gFuajmL47k0WHFYKLGhbUn55fBrFHw8Z/pkvzdJkwxv55+v+tNnr49KTcbD5gWEp8Hf&#10;w//td61gNl/A7Uw4AnJ1BQAA//8DAFBLAQItABQABgAIAAAAIQDb4fbL7gAAAIUBAAATAAAAAAAA&#10;AAAAAAAAAAAAAABbQ29udGVudF9UeXBlc10ueG1sUEsBAi0AFAAGAAgAAAAhAFr0LFu/AAAAFQEA&#10;AAsAAAAAAAAAAAAAAAAAHwEAAF9yZWxzLy5yZWxzUEsBAi0AFAAGAAgAAAAhAA2KSpfHAAAA3AAA&#10;AA8AAAAAAAAAAAAAAAAABwIAAGRycy9kb3ducmV2LnhtbFBLBQYAAAAAAwADALcAAAD7AgAAAAA=&#10;">
                    <v:imagedata r:id="rId178" o:title=""/>
                  </v:shape>
                </v:group>
                <v:rect id="Rectángulo 387" o:spid="_x0000_s1031" style="position:absolute;width:60202;height:785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bEgxgAAANwAAAAPAAAAZHJzL2Rvd25yZXYueG1sRI9ba8JA&#10;FITfhf6H5Qh9MxsvqKTZSBEEKRQ0vdDH0+xpEpo9G7Nbjf56VxD6OMzMN0y66k0jjtS52rKCcRSD&#10;IC6srrlU8P62GS1BOI+ssbFMCs7kYJU9DFJMtD3xno65L0WAsEtQQeV9m0jpiooMusi2xMH7sZ1B&#10;H2RXSt3hKcBNIydxPJcGaw4LFba0rqj4zf+Mgp2czl7yT79dbD6+7CvT4fJtDko9DvvnJxCeev8f&#10;vre3WsF0uYDbmXAEZHYFAAD//wMAUEsBAi0AFAAGAAgAAAAhANvh9svuAAAAhQEAABMAAAAAAAAA&#10;AAAAAAAAAAAAAFtDb250ZW50X1R5cGVzXS54bWxQSwECLQAUAAYACAAAACEAWvQsW78AAAAVAQAA&#10;CwAAAAAAAAAAAAAAAAAfAQAAX3JlbHMvLnJlbHNQSwECLQAUAAYACAAAACEAm+WxIMYAAADcAAAA&#10;DwAAAAAAAAAAAAAAAAAHAgAAZHJzL2Rvd25yZXYueG1sUEsFBgAAAAADAAMAtwAAAPoCAAAAAA==&#10;" filled="f" strokecolor="#548235" strokeweight="2.25pt"/>
              </v:group>
            </w:pict>
          </mc:Fallback>
        </mc:AlternateContent>
      </w:r>
    </w:p>
    <w:p w14:paraId="6B2F2AFC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B90F45F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2FB868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663B9DD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ADE133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493630C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54B7CD5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C00B711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27BF027" w14:textId="77777777" w:rsidR="000106A8" w:rsidRPr="00F65A76" w:rsidRDefault="000106A8" w:rsidP="000106A8">
      <w:pPr>
        <w:tabs>
          <w:tab w:val="left" w:pos="2935"/>
        </w:tabs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tab/>
      </w:r>
    </w:p>
    <w:p w14:paraId="07B8CE01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br w:type="page"/>
      </w:r>
    </w:p>
    <w:p w14:paraId="57C3BAED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15" w:name="_Toc45294830"/>
      <w:r w:rsidRPr="00F65A7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s-HN" w:eastAsia="en-US"/>
        </w:rPr>
        <w:lastRenderedPageBreak/>
        <w:drawing>
          <wp:anchor distT="0" distB="0" distL="114300" distR="114300" simplePos="0" relativeHeight="251675648" behindDoc="1" locked="0" layoutInCell="1" allowOverlap="1" wp14:anchorId="442572A8" wp14:editId="6BAC7C42">
            <wp:simplePos x="0" y="0"/>
            <wp:positionH relativeFrom="margin">
              <wp:align>center</wp:align>
            </wp:positionH>
            <wp:positionV relativeFrom="paragraph">
              <wp:posOffset>223592</wp:posOffset>
            </wp:positionV>
            <wp:extent cx="5105400" cy="1352550"/>
            <wp:effectExtent l="0" t="0" r="0" b="0"/>
            <wp:wrapTight wrapText="bothSides">
              <wp:wrapPolygon edited="0">
                <wp:start x="0" y="0"/>
                <wp:lineTo x="0" y="21296"/>
                <wp:lineTo x="21519" y="21296"/>
                <wp:lineTo x="21519" y="0"/>
                <wp:lineTo x="0" y="0"/>
              </wp:wrapPolygon>
            </wp:wrapTight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MÓDULO 10: “Lumber Products Export”</w:t>
      </w:r>
      <w:bookmarkEnd w:id="15"/>
    </w:p>
    <w:p w14:paraId="0AE709A4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5C698F80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58B300CF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6632E0D6" w14:textId="77777777" w:rsidR="000106A8" w:rsidRPr="00F65A76" w:rsidRDefault="000106A8" w:rsidP="000106A8">
      <w:pPr>
        <w:jc w:val="center"/>
        <w:rPr>
          <w:rFonts w:cs="Times New Roman"/>
          <w:lang w:val="en-US" w:eastAsia="en-US"/>
        </w:rPr>
      </w:pPr>
      <w:r w:rsidRPr="00CC2836">
        <w:rPr>
          <w:rFonts w:cs="Times New Roman"/>
          <w:noProof/>
          <w:lang w:val="en-US" w:eastAsia="en-US"/>
        </w:rPr>
        <w:t xml:space="preserve"> </w:t>
      </w:r>
    </w:p>
    <w:p w14:paraId="48E85133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717632" behindDoc="1" locked="0" layoutInCell="1" allowOverlap="1" wp14:anchorId="5327D906" wp14:editId="3ABDAE7F">
            <wp:simplePos x="0" y="0"/>
            <wp:positionH relativeFrom="margin">
              <wp:align>center</wp:align>
            </wp:positionH>
            <wp:positionV relativeFrom="paragraph">
              <wp:posOffset>341989</wp:posOffset>
            </wp:positionV>
            <wp:extent cx="5400040" cy="2741930"/>
            <wp:effectExtent l="0" t="0" r="0" b="1270"/>
            <wp:wrapTight wrapText="bothSides">
              <wp:wrapPolygon edited="0">
                <wp:start x="0" y="0"/>
                <wp:lineTo x="0" y="21460"/>
                <wp:lineTo x="21488" y="21460"/>
                <wp:lineTo x="21488" y="0"/>
                <wp:lineTo x="0" y="0"/>
              </wp:wrapPolygon>
            </wp:wrapTight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FFB1B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9DC0685" wp14:editId="28F2E1A0">
                <wp:simplePos x="0" y="0"/>
                <wp:positionH relativeFrom="margin">
                  <wp:align>center</wp:align>
                </wp:positionH>
                <wp:positionV relativeFrom="paragraph">
                  <wp:posOffset>2924257</wp:posOffset>
                </wp:positionV>
                <wp:extent cx="6589395" cy="4446624"/>
                <wp:effectExtent l="19050" t="19050" r="20955" b="11430"/>
                <wp:wrapNone/>
                <wp:docPr id="390" name="Grupo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9395" cy="4446624"/>
                          <a:chOff x="0" y="0"/>
                          <a:chExt cx="6589395" cy="4446624"/>
                        </a:xfrm>
                      </wpg:grpSpPr>
                      <wps:wsp>
                        <wps:cNvPr id="389" name="Rectángulo 389"/>
                        <wps:cNvSpPr/>
                        <wps:spPr>
                          <a:xfrm>
                            <a:off x="0" y="0"/>
                            <a:ext cx="6589395" cy="4446624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Imagen 284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7638" y="1522671"/>
                            <a:ext cx="5400040" cy="273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n 289"/>
                          <pic:cNvPicPr>
                            <a:picLocks noChangeAspect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3787" y="140438"/>
                            <a:ext cx="2152650" cy="133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165935" id="Grupo 390" o:spid="_x0000_s1026" style="position:absolute;margin-left:0;margin-top:230.25pt;width:518.85pt;height:350.15pt;z-index:251696128;mso-position-horizontal:center;mso-position-horizontal-relative:margin" coordsize="65893,444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ppAf/wMAAOoKAAAOAAAAZHJzL2Uyb0RvYy54bWzUVttu2zgQfV9g/0HQ&#10;e2Nblm9C7MJINkGAbBtsWvSZpiiJKG9LUnHSv9lv2R/bQ0qyc2nRIt2XPsThZTicOTxnRqdv76VI&#10;7ph1XKt1OjkZpwlTVJdc1ev044eLN8s0cZ6okgit2Dp9YC59u/n9t9O9KVimGy1KZhM4Ua7Ym3Xa&#10;eG+K0cjRhkniTrRhCpuVtpJ4TG09Ki3Zw7sUo2w8no/22pbGasqcw+p5t5luov+qYtS/ryrHfCLW&#10;KWLz8dfG3134HW1OSVFbYhpO+zDIK6KQhCtcenB1TjxJWstfuJKcWu105U+oliNdVZyymAOymYyf&#10;ZXNpdWtiLnWxr80BJkD7DKdXu6Xv7m5swst1Ol0BH0UkHunStkYnYQHw7E1dwOrSmltzY/uFupuF&#10;jO8rK8N/5JLcR2AfDsCye59QLM5ny9V0NUsTir08z+fzLO+gpw3e58U52vzxnZOj4eJRiO8Qzt6A&#10;Ru6IlPs5pG4bYlh8ABcwGJBargak/gLB/v1H1a0AXliO8ETbA1iucMDtZ5E65EsKY52/ZFomYbBO&#10;LUKI1CN3184jAJgOJuFWpS+4EFgnhVDJfp1my9kiPAWB3CpBPIbSgABO1WlCRA0dU2+jS6cFL8Px&#10;cNrZencmbHJHoKXFeHueL6KRaOWfuuyXZ+NxZA2C6O1jQE8chejOiWu6I3GrI4PkHsVAcLlOl/Bz&#10;8CRUuJ9FOfc5hofucA2jnS4f8DhWd/p2hl5wXHJNnL8hFoIGtVGk/Hv8VEIDBN2P0qTR9svX1oM9&#10;2IPdNNmjQACgv1tiWZqIKwVerSZ5HipKnOSzRYaJfbyze7yjWnmmgdsE5dDQOAz2XgzDymr5CbVs&#10;G27FFlEUd3dP0U/OfFe4UA0p226jGaqIIf5a3RoanAecArwf7j8Ra3qGeMjwnR64TIpnROlsw0ml&#10;t63XFY8sOuKKF+x1tTk1nBb460sRRi8E9v2SjVO+DUB2ZV/+kA9J7OfWvOny5TsuuH+IHQA5h6DU&#10;3Q2nQWdhctRqtswHrV5JUjOVhBWoYTDrDgE1Tq81/ewSpc8aomq2dQbKCqAGTT01j9MnN+4EN4NQ&#10;wrjPDQ/2rFJ/BZ6uC5xr2kqmfNfWLIMy0VNdw40DUQomd6yE2q9KUIiipXoUamO58p12nLfM0yY8&#10;YwXBhsLU1YLDRgz6GGfI6BuVabZazKdo3CjWk1mWzRcRAyiwL8qzHNoM5A/lPFtM58vZIPqhGwwV&#10;6IeKVIysiyUOEdqvyLRDVzgwLTaEp9T5lZiW/f/UyrLJdLFcdNzKxzloFlvTQK0MhJuDTZFak+l0&#10;ioYSBTj0+2Nzez214jcDPqhia+o//sIX2+N5LHrHT9TNfwAAAP//AwBQSwMECgAAAAAAAAAhADZT&#10;cLbh/AQA4fwEABQAAABkcnMvbWVkaWEvaW1hZ2UxLnBuZ4lQTkcNChoKAAAADUlIRFIAAAUUAAAC&#10;kwgCAAAA55YTUQAAAAFzUkdCAK7OHOkAAAAEZ0FNQQAAsY8L/GEFAAAACXBIWXMAACHVAAAh1QEE&#10;nLSdAAD/pUlEQVR4XuydBZwUR96/OXnfu/vfvSe5eIgbSSAkSCC4u1uCBkmQEOKEBJIAAYK7u7u7&#10;s7C7sKwLLMu6u/uszPD/VldPTXX1zOysofX7PMd1V1VXd1V3T+rZ6ump0blr905dukk6denetXvP&#10;R5RuhC4qPRidu1K6q3QhoKMUzP3WuVtHla6ETl07qHRR6dilvUpnQofO7VQ6Edp3aqvSEbRu28FM&#10;e0Kb9q1U2lGEXKFAGblI0Rawk8tnlbltq9btWlpo27JV2xYW2rRo2aa5hdbNW7RuxtO8VVMNLZs0&#10;Y7QAHzZlNAeNm/A0A40+pDQFHzTmaQIaNqJ8CBp8wNMY1G/IaATqNWB88H59EaUMKfx+/UY0pfGH&#10;zfr1/+i3GbMOHTrk5eUVERGRkJCQlZV1R4YMGTJkyJAhQ4aMhy5qWCxI8gjS2Yr9igLcUcWeA3dg&#10;DqxqcNt2HduodCCo5mnxT7N8qv5JzROrdnKBLldTwH4uVnUFqiZXoS3gnNmKNmucuUUrwGsz58x6&#10;bW5h25n12sw7s16by3BmnTY3fK8eT4O679evU/f9OnXr4Zx+//3EPXv2QpujoqJSUlKgzQUFBcXF&#10;xeqniwwZMmTIkCFDhgwZD1HUMIuT5JFFcWbLpLFlxlgUZgVh3liYOoYzC9qsmbAFWvkU52wVTbWd&#10;27ZSudrKuVxSoFy5YuV2nbmMqWaNMxNt5pxZmGoWnFnQZsGZBW0WnLlMbRacGTR4973679atB3NG&#10;tQMHDVmyZJmzs3NkZGRqampOTo7BYCgpKTEajSaTSf10kSFDhgwZMmTIkCHjIYoa5jlGyaOJbVUu&#10;/9wyN71sxZM521SEU5inbUmcEwv2clu2sZ6r+GqZuViufK5YQMm1eLJ2elkjyc1bah/JFjyZqDLn&#10;yUSVBU+2P7fcsDxzy/XqE5gnC6pc9/0GHPUB0eb36td+9713atdt0rT5FxMm7N+/PzAwMDExMSsr&#10;q7CwkGqz+qEiQ4YMGTJkyJAhQ8bDGJBnsz5JHjWszS2bhdnszBZhtjizjbllhTblcmbePKl8Ek21&#10;ndu6crmscizwuaSAw7lKAW1u+eaWNcIsPI8tOLP957FVbXZsbtnK89jWHsnWaDN1ZkWb369d5z3I&#10;c+s27X7++Zfz589HRkamp6fn5eVJbZYhQ4YMGTJkyJBRsTBxoSbd31GjXYcukkebzu06dmrfkc4t&#10;dyaS3KEjaKfOLXcikty+A2irzi13bA1hbsfPLXfAv9Cq1kSP24NWbdoCxZPbAeLMinAqztkWtGhl&#10;maSl/kk9U1m1mQuUXM5XlVz25WH7uc1aECsmlVty25Q71+qBtWgNmrWwzC0r6S1VQ27WUoF7BhvO&#10;TJaZJDenqmyW5GZUlRU9bqpAPNksyXpPLtf3lj8g/9ZvwKmyZW6ZUve9eu++V68OeUIbC/Vr133/&#10;7Tp136nzXoeOnWfPmePm5kbfClZYWFhaWvqgfNLJkCFDhgwZMmTIuLdhNAcdQGKhqKiIjiexUFJS&#10;wtJZKNvdRwF5Vh/KlTyy2J9Y1j6PDYgzC9PL3HeAdXPLmllci3yqUPk0A1m1k6sU0OTqNrefa6/y&#10;yuTan1v+0DKrTDALs4pZmBnUmSn23/UlaHPZc8vcrLKqzbwzM2E28z6AM79dG+Zct1PnrosWLfb2&#10;9k5KSsrJycEH3H34cSZDhgwZMmTIkCHjPgxYMdy4EGFQKCzEYBL/xsTFrD+6fuGehdFx0bm5uQaD&#10;Ael5+XkFhQW0GDPq+yRq0Hc+SR5NyqPNwteYFW22OHPZ2qyRT+2LpvkJWzu5gG4u5LIC9nOxaqfy&#10;yuSa0TpzWd9h1j6STaeXbWnzh7ad2bo2886sfx67bG1+933yqPa7MOd3Ic8dO3VZvHiJv79/SkoK&#10;Ptfko9oyZMiQIUOGDBky7AekFyPGUnPAiqMTolecWvHroV/dAt3S0tPi4mKvuDp9vmxMrd9fHr7x&#10;k4CbvnEx0RhthoSHLN6/eOmppShfUFCAbckctBL3XKRrmGVJ8mhiU5Jtzy0rnqyVZO47wLq5ZfvC&#10;qbFN8vtMdnKVAppc3eb2c+1VXpnccs0tayW5CW/ICuWTZLtzy6Ikaw2ZQiWZQb7Y/E4dApz5rXfe&#10;feudOm3bdZi/YKGfn39aWlp+fj7MWf3wkCFDhgwZMmTIkCHDRtCpZjizoYhMImdmZl71uTpmy+jX&#10;57zSYVHbvXs2bl22eP5PE+dO+nbchN6vTnnh258+WT1r+u41Kw5s3fjTsq9fmvX8itPL4dh5eXnY&#10;vLi4GFXd84loyLOiT5JHE502cxPL7cnvMwnOXI5HsltptZkzT4JWPs2TtFi2kwvo5kIuK2A/F6t2&#10;Kq9MrhmNMwsTy3bf9UXgnFmvzY20zky0mXdmO+/6UhGduZ55bpnTZsWZmTnXervOm2/Vbt6i1YxZ&#10;s7y9vVNTU+lf/u6rJ2dkyJAhQ4YMGTJk3IeBEaPBYEhJS1l3et3MvTMvel4MDws5c/jQsmm//vDt&#10;0Dd/evGTKX12rFlxbPeOk0f2zlszvdbPb2w6uOL0/r3bVi5d/MvkxT9Najfxg2ZTGl68dComMvKM&#10;25nt57fHJcVhOGq8p88/1jCLk+SRxcrPSgnfYW7ZSpxq5py5TfMW/OumBWduRYWWQ+ufGvkkVGeu&#10;pkBlcqtwqlnrzESbOWfWTzUrr/ty3JmtfY2Zm20m88zkNdqcNlNzfuudd2u9XfuDRh9O+vEnN7fr&#10;MOf8/HyYs/qxIUOGDBkyZMiQIUOGjYA5Y9yYm5+7cu/KpxY89c/F/3h92svjx/X7vkfnxT9PPnBm&#10;f63ptTa7bE5KSrrgcmHQrEH/M/d/RuwdER0THRUV5RPgExwdfMnzUsdp7Rp/9/Y3/TrN++7r+Ztn&#10;vbbklS/WfZGZnXlv53JqqLIkeWSxeDJRZW5iWe/JZcwta6eXW2g9WWObtiZpsWwnF9DNhVxWwH4u&#10;Vu1UXplcMxpJFiaW7b7ri6CV5LLf9VW3TE+2zCpbPJmTZPIaMHgyx7sEos1kzhl7GTP28wsXLuBz&#10;jf4klZxzliFDhgwZMmTIkGEnYLYGJQoKClJSUi5cv3D08P7pX39a59OnP1rQ3d3t2sbTG2vPqD1y&#10;18igiKDo6Ohzl89+uf7L6Yenu3i4nHE75erlfODcgeZTm//3p//23tb7+q3rN/x8ty2eP3vCuL7f&#10;tH5r+VuBYYGFyg++IO7JFLSU50cbrTnbfSpbkGdxhlkrz4I52/81Y4uFYtlOLqhMLlaRKxSoTK4g&#10;zw3LKc+8OZf7jV/VY87Kl5zJnPNbb9cZ8NHA/QcOxsXF5ebmFhcX39snZGTIkCFDhgwZMmTc/1FU&#10;VJSfn7/nwp7BSwcv2Dn/yO5dP/busn3ZkubzGn+95+uIyIhDFw7tubbnduTt2yG3p+79semGd3qt&#10;a3v0xNF+GzrX3v9Mgw2vDlnUf9PRjU6BTpGxkcnJyW5ebi5uzqdOHOk5vsUrUx4/ff5QSGhIZHQk&#10;dgSLvvtTOzU4WZI8svCeTAyZfxK7qeLJ2h9nYpKs0JR/NRd5wtlsyAStbeqEU2ObTT5oDGzmgsrl&#10;2itQmVytJItPYmslWfz2slaSrXiyVpKFl37xz2BbPJmTZMGTlbllzpPN1KHQOec333qnVeu2K1eu&#10;CgsLy87OhjnLOWcZMmTIkCFDhgwZ9gMjRjjtqauneq7p2eD3997+/oUu4xsc27vzp02T2q9rf8Tt&#10;SER0xF6nnRM2f7rk+LwF+2bX2/bCM6v/9NKav9Vf+1qPGR2a/Vb3nQXPv7fq5fHrRp7yOOET5J2U&#10;nHTa7XTvlb0bL2ncalXLeVumz/ly3NJ5U4evGLru/LrMLPIIt7rvuxWQZyJOkkcWGxPLoHxzy1pt&#10;tjmFa0Yjn2ySFst2ckFlcrGqOLCmQGVyKze3XMa3l8ueWy5Dm20+lQ2smjOAOb9R6+0GDRtNnvKL&#10;l5dXZmZmYWGhnHOWIUOGDBkyZMiQYSegzfDYkpKSrKysU9dO7Tu1c9n0yT2HNnjz99c8/D22Xtx6&#10;wedCVEzU1ksb3t/44nNb/1x31Yvd5rRrtOj1lj/UGbC428uz/9Z5dovPRvfvM6HrsJ8Htv7ug3eW&#10;1uy8utnknd97BLifcDux8cJGFz+X5JTk65cvzf5ibJtv3m23ql1IVIjBYFCP4G5FDU6WJI8swtwy&#10;keSmbGJZ8WTtjzM1174xq1ljzpOFuWW9cArOyQsnVu3kgsrk8llVm6uV5LLnlgVVFiS5Yp78jsaT&#10;FVUWJRmYPfltMsmspXatt2q/Weudt96uPXz4iHPnz7PXa6sfFTJkyJAhQ4YMGTJk6MJoNBYVFeXm&#10;5samxt6KuBURGb57xZIF30z4avnYl+a8FBQaBKPOycm5ERQwcvtHb657rOms2n3ndfl13eS562f8&#10;NmPyqqULh37aten0Bq9Pe+yNWY/XXfzys/P/8Z/5NR5fVuPp+X/57cDPCUkJqDwtPe345eNOPk6H&#10;j+/u/n3TFrM/9A/2S89Ix64xXr1rj0lKeZY4ZM7WH8z+kKA6c2NKU/sPZtv3W1CdufYKVCbXjjkD&#10;vTzz5qx7MNuKPNs1Z1WeNeasmV5mE8t25Vkx5zdrvd2mbfv16zdERUXRrzrLB7ZlyJAhQ4YMGTJk&#10;2AqMFUtKSvLy8y75XGowrUHDaQ0/nzp0/vdfXrx85uN1H/9+8Pec3JzU1FRnF9clyxf/tmLarDXT&#10;Bo7v03Nqh8bz3vpg8Vu953UePaT7d+NGdZzV+smF/+r96R9H96zx4s81/vJ7jf8u/ONTa2s0WPra&#10;mu2r/fz8UtNSlxxb8vLMl5+b8tzLP7/Q/Ysmpw/tv+Z5LSIuAqNWHIN6QNUcNcyOJHmUEeaWlV9m&#10;4ieWyzm3zHum/mFmO2+Zxqrdd1B/UJlcPquSuYDPrbwel23Itcs3tyy68du1LbylTDJbeAe8Uevt&#10;199467169X+aPNnbxycrK8tgMMgHtmXIkCFDxn0bGC5v2bKlR48eDRo0qP8QRYsWLSZOnBgUFGTn&#10;4S/8Bzo0NPTHH39s1aqVupkMGRUK3D69evXavn17fn6+enmVMyDPuCDjkuKGrhvafVf3VjM//O/n&#10;/7Py6JKbwTedPZ0h1Tk5OZ7uHp90a/vBs/8cNKRL53Xt3lz4yjNL/vHEqhpPrK7xn7V/qv91zZlf&#10;fbV369apc6Z8M+aD/c1fXt7o7/0H/rHRuOdbrHvv+W7/eux//9ChSRM/H5+EpITlZ5Z/tfOrnRd3&#10;nti989dPBq/bu2rQskGRCeT9YeoBVXNIeZZYMWezNqvmzGkzMWe7c8tlPHdt329BdebaK1CZ3MrJ&#10;s2Mv/dKbs/jSL4pVcwZlyPPrkOc33/ro44EnTpxITk6mvwEgp51lyJAhQ8Z9G99++23Hjh137NgR&#10;GBh4+yGKK1eufPLJJ927d4+Li6Mt1UdmZmbfvn0//vjjixcvqpvJkFGhuHnz5pYtWzp06PDDDz+o&#10;l1c5A8PF4uLi+KT4S56XMjIzpo8bVXPc/323+7usnCwIbUlJCUaVTieOufz43pUpz3zU+h8D53S8&#10;FuLc6cd2j03+Z5vfGzX/rtaYZQN/GDJk9Kg+3274osvcNkN+7v1jn3YLW76ypeGTK8cP7Nu4/uB/&#10;/r9PXn3p4qlTeXl5+QX5KRkpBy4ccPVw3rd21ej+bZ6e8uQ5v3N37cvPNdRpRskjjEaVBU/mJJm8&#10;MUvrybwkl/N1WYJtqr9jjAU7uYBuLuQCR3KxYKdyLFQ414JGkhVPtkiyw55s+0ekBEm2ocq2JFn1&#10;ZJVa77xhBtoMGjRqvHDhorDwcPqrzuonhAwZMmTIkHH/BaSxYcOG58+ffyj/zgsVGTFixJQpU9R1&#10;XcyYMWPw4MEopq7LkFGJwE108uTJ+vXru7i4qEnlCfqF5+zs7Iz09L0b1k4ZM7z+grpzT83FeBLp&#10;uEpzc3OvOl26ML1RxMZX5vSvNX/yTykJubvWb/h0WPdJX4yaOLjfhgW/j2nbou73/35x6z+eX/O3&#10;V1b+6+XZjzWe9vrUb3rvH95q0rvPjPr7nz9vUNfb/TqqgopDy2ccm9FuWbtfN0zpMbpRg99qB4QG&#10;5Ofn40juwgeClOdHG7M2NyLw2qw353LNMJfx9HVZelwtuVhGrlCgMrmAFVDRmLND8qw1ZyBMMquv&#10;yHZYnu3MMFuX59fffPu1N2qhns8+G3358uX09HT5wLYMGTJkyLjPY9myZU2aNMHoXF1/6OLAgQPN&#10;mzdXV3TRokWLjRs3qisyZFQ6IKWQ5wpcVKWlpbBZmHNIeIiL68VJPbsvWzXnl72/eIV45eTkQGgT&#10;EhLOHzkyddiwVR2fuPHNvw7NHnX65OmAwFvuV9y2bN7wy5JJ380d+2mXelNGDOvw+Vvvz3+p/qQX&#10;a01//NmV//PMxj813vTOpp1LvunUrvf//Hls7RfPrf09PPgW7nrU7H7b/Yt9X7Rb1a7t783H/NA/&#10;LCQ4LS0NI9i78L6eGvQpXMmji8aQxbnlhpwelzm3XE8VY4qgmlrJfL++lYeZ69bDgr3cuvUsm2ty&#10;6zuSiwXruUrlSHQo19qBcXqsGHKZelz23LLFjd96W/9+Lwf0mLz9yzK3/EattzW8+TacmQJzfvm1&#10;N5q3bLVp06bo6Gh8zMk3bMuQIUOGjPs85s+f37RpU3XlYYxz585BZtQVXSBr79696ooMGVURuKhW&#10;rVqlrjgW0NSioqL0jPR1F9b1Wter9dTGo77u6XfTNzo2OjkxIcDd6fzutQvGjP6p4RvL2v+f20+P&#10;x698LmRj00vrxp44dXLLsY1DtvWut+aVWqufeXvuvwdM6Tq2S8vhfZr16vjWsO97jdowuM/6DvVn&#10;PT++a4MJL9cc/r9/GP1/NX5/5/+2f9bl0u51fu5uMZERkVGRrr6ul90uzf36i4snjh64cMA3xPcu&#10;/FKMlOdHG605c9pMzJnTZoJgzqI81+fl2eYUrhnrjop/7eWqelzBXCyTXGvfQHY812rlGnOumrll&#10;jTxbN2c78iyas215foPIMwpM+OorDw+PzMxMfAjKaWcZMmTIkHGfh5RnKc8yqjYqJs8lJSVXPK90&#10;XNNx8KqPu45r8N8F/zl1/VRaepqf88WNY7ovb1/rp1b1TnzxXPKh1/Ku1s90+yDftUH41jpr189r&#10;u77Rc2v/9Pzav7y5/D+vTf9XuynNR3V+p8FP/3huwV9qLak5dv0IJw+nWRPHjP/Hn6b8s8akf9eY&#10;9H81Pv9rjS+f/ttP7erObFdn2/QfYqMivQO8TrudPrxl4/Kpv45fM+aLvV+kpqZWuzzT528ljy4a&#10;Q+b1mBiyRo/LmlvWTi9bF1HOM62oppLC5XJZ9OvBlctllVtRXIdzlQLaXIf02Pb7vWzOLVtxY2Ce&#10;W1YkuWw9JpCvNKu8ofIa5fVar79Rq1XrNtt37EhMTCwsLJTmLEOGDBky7v+Q8izlWUbVRoXl+Yzb&#10;mU1nNt3y9po8Ztjff/n79CPTbwT4z+raddLLz+xo/+z+hV/cmP+818pX4i83yrjVJvhsQ9/V7yxZ&#10;+lOrzQ3f3vLUkA19l21c+GXL5t8PGPDRp407bW7eaPk7j6+u8cb2x1buW7F30YJR//7LhH/WmPrE&#10;Hyb+p8bAv9YY9+xTE4cO/e7tZ+a0f2v3lDGrtsz5cNGHGw6s+W3cpy1nNh60bVB8UryUZ0k1wmlz&#10;meZcxtyyVp5tTuFqFFTnqPjXbi7T44rkYsFugYrnVlSeK/BUNrDIM2fOWnl+k5dnK+asyvPrtV55&#10;7c3adep+//1EL2/vXPnDzjJkyJAh4wEJKc9SnmVUbVRMnouKijIyMqKjow5s2jB36qQXf3lhw7kN&#10;Vy5dXDZhwvF1S7zHvnHry8difv2Hz+ynYne/kXD4nZBtr6VveWX/0m/3Hd+16fh6/yD/1NRU1+PH&#10;Rzz//C9dOgXeCDjjdur7XeMnbfnmyKnD88d/PvKvfxzz1xoT/l5j3N9q9P9zjYF/+sOgf/2rV82a&#10;WxfO2vFF3yNbl3267dPnZj339lc1a//yxoErB/Ly8qpdnrW+ZIWevfv06dtfT+++/du06yAUvj9B&#10;E3r06tO4STMh3Q4fNG7y69RpycnJ6CNcGYWFhd//MEkocz/TrkMnnKD2HToJ6TYQnsEmv8xke4ZZ&#10;48kNGzXp0LFLtx69uvfsDbp179W1W8+Onbs2a9HabJtEOLW2CYjNaoRT+R1jLNjLrV2X5mqyuK8Q&#10;W9mQy8Wq9QKVzuWwLcn2Pfltm4ZcxjPYFkm27snqDPMbtTS8Tnjl1Tdfevn1tm3b799/ICkpSb4n&#10;TIYMGTJkPCgh5VnKs4yqjQrIM8aNGD1m52SHhwYvnj5558bV646vi46LjkPExIQG3vD4rlP2mD8d&#10;/baFy6Q3E3/7Z+Lv/w7/9V9hE/9+aNx7x6eMWP/l8L3bt508derg/v0TmjT9rV+Tw/uXHD2wYuvq&#10;mV/0b/F1z9oD67zU63/+3P9Pf/joDzUG/vlPQ95+e0L79h//+c/jO3UK8PWJjQiLjY4MjQ7d7bx7&#10;wK9dZi/5MTEpMSuL/D5WtQ5oy5bn9PR0taw2oPVr1q4XCt9lJk766cjRY5N//lVIF0ATklNSevXp&#10;L6TbYfDQ4dgKznzw0OGp034D3Xr0FsrcD8BRly1feeDgoZ69+/HpO3ftxgnavWcvn2iDiptzpy7d&#10;T5w8lZqayn7ZCBdrcXFxZmbm1q3b7UzV2nZUUYCHjxy1/8DBefMXUDu1s22ZuVi1UgDpFc4tvzxr&#10;zRlYJpkdlmeNOTs0w2xNnl99/c1XXn3j9Tdqfff9RH9//5ycHPnzVDJkyJAh40EJKc9SnmVUbVRA&#10;nuEa+fn5HoEeX24dX/uLlyZu+SouIQ4WAIGCVGdmZNy6eMx3+hDn00c2jW11tOf/XO3/p30Dnz0y&#10;vu3JLzsdnPxVpOe1rIyMdJCe6eMTdPPSe/Hu76QHNMq61dDzwCvhl96YO+GVIS2b9Xv5iV7/+kPv&#10;J/8ytksrp9OnZ44effn06YyMDOwiLy8vPjH+lOupw0f2rJk5zdXD1cXbBYdUrWPaGpwmWYeYZ3JK&#10;j159hfT7gY2btuC07dy5W0gXqEATJk/5BR7o7e0jpN9vtGrT3tPTu6CgYPiIUUJWebD/DDYQHsMm&#10;z2Cj2MVLTuj/qKioWbPnQuMhxiNGfTZ12nSo+9Rpv9XWeWaZqqmkaHJRT1FRkYuLq7mAJpdteG9z&#10;HdJjcW6Z4tDcsnVDNkuynbnlVxVJ1vCaCsz5ldfeaNa8xc6dO+W3nWXIkCFDxoMVUp6lPMuo2qiA&#10;PMNRYxNih20cVnf2O+2/qPfOjDeWHl+ak0fmY+gT3fDY5ORkf3+//VtWbZ/z9f7fx29Z+PPxQ/vX&#10;zvxlY9eWTnN/y05NjY9Nig2NvxFwK8ythcu+b4NdBmQH1vQ9NSI1ZPbeDT3Wr129c+kvW6Z/umnO&#10;V/s3L3N1dYXWQXyKi4vpjF1EckSXeV2OXjq8esbURbsXjFg9Ijs3W8qzTapPnn+fPQdn/fSZs0L6&#10;/UZVyLND5szJs/reryFDh2dlZaFj+/TtX/bcsgPmTBFybcizQ9vqqczmdnMrJs+VmFum2JJnizlr&#10;5ZmZ82tvvPzK6zjgb7791lt+21mGDBkyZDxoIeVZyrOMqo2KybN/kP+g1YNmb/x11heff7J4yPNz&#10;no9NjqXuioElhpeFhYVXr15NTU2PjI6JjY+PiAh3cXHZuHHDjVOH1/br7rpj0875S8/uOnEr6IbP&#10;xW+CPF13Te/qtm/0LXfXpJCpR7YPPXjoUHR0ZFxcdGxsbGpq6pkzZ/Ly8uioFYEdxafFd93QdcCK&#10;/uO+7dd8TsPea3pn5WRVrzxzjmQdap7de/QW0nnqNWj0YdPmTZq1bNq8VdNmLRs3aY4UPhdZHzZt&#10;geX6DRsjly4DqNoHjZsqG7bUbwhQHoWRRWtGSZRBIqyvSdMW27bvhDzv3buf5DZvhVxhcwrfBGxI&#10;D7XBBx+iKrpr/Nvow2Y4GFoe6UuWLsMpOXX6jLnmFtiQbo6SdCuAY0M9bEMs0MpxGKwkjpb1QMNG&#10;TXDYbFuaJVTIN8FykOYC2Bxb0T1ioUuX7t7ePpDnMWPH00NFDdg1ehWF8S+rCli6mjSZHAyXW1/J&#10;Jc3BgtKKFvj3g0ZNqCrrv7c8Y+bvuHb9A26YDZk8dG02TAJWcYQNG32IzQXPRDpAGeglitVr8EED&#10;7kly9ADdpF6Dhr//PgfyfO2aG81CG7Brqqnqhh+QRGwCsaeV09z6DT6o3xD1vF+vfkNWM1qKavEv&#10;rQqgzLt16ylya1+A7eeWV48dM2Q7E8ugzLnl18jcsoZXKa+/9OprL778aouWrXbv2ZuUlFTdXw6R&#10;IUOGDBkyqjbsyDPGb/rHqbBa5jNWyMXoHGMbdb0SgUrwn9fExESM0HA8amp5omLyjH0Jz6xSweAb&#10;jhSqH+q6LlA4ISEB3aWu39PAweTk5GRnZ1ft8aATDAYD6qzY2anCoEdS4eukCqNi8pyYlOjm43Z4&#10;947fvxy7cu+KpouaJqUnsSsQlxkGmRcvXsQZjIuLgwDjvjh79uyaNWuQdePU3m9qvzBnwMC0hMSY&#10;+LQ49xY5QR1CnSeEBsSHekzJjX3yzP6RBw4ciI+Pj4qKio6OxpVw/fp1aB3qR3chsJCbm3vO61z9&#10;tfX+Pelv78x48+CVgzit7ACqI6pAnrv37H3o8OG0tDR4LGrEv4mJSbt27WnfsQstMOrTMTk5uZFR&#10;UVOn/Xb23HnUFhkZRbMmT/klKCgI3Yr2Y8P4hIRNm7e2bN2W5vbu0+/06TPoKXrP419cXvHxCd9+&#10;/0Pvvv3xkaQ0wRJZWVlDh42g2/LwTWjXvlNQ0G3U4+p6FbvDmaNdHx4R8cOPk2l5H18/tUZzYPNu&#10;yuaLFi/FwdOt6P18yenykKGf0A1bt+1w+/btvPz8FStX7dq9Jzw8AjfDF19+/elnY3FqMzIyvLx9&#10;cnPzyNk2mbDtuXPnDx0+Eh0TQ3sAFWZmZqIHoLi0wsVLliYkJuJo0Tl0K9Rz/MTJFq1IF0348mv9&#10;R0l0dEyXbj227yB/Vti5azetB2qMrr55MxBV0Xrw2YpmTvjqG8XVycSy0+Ur2MTH1xc1sDOC5Wm/&#10;zUAN+rnl7yf+gL2HhUc0btLMqjzDbK9ec0NfYS+8PHfq3BVXS0RkZOMmzdu067h79x72m2z0FKek&#10;pMydNx867efvTxvFAn37+RdfwGAbf9hs85ZtycnJdEMcia+v39jPx5NpYcVpcZsh8YqzC+5SWgZn&#10;OSDgxrr1G/z9A/Ly8tFAJBYUFLq4Xu3cpRvUl+qxVowpRIyrVJ5tmbPD8lzW3HIZ8vzKay+/8trn&#10;n4/38fHBdUg/g0j/ypAhQ4YMGQ9C2JFn/Hdt0qRJMTEx6roSGGl8//33GL6r69YCI5BffvkF4wd1&#10;vRJx5cqV/krs2bOHDmLLGxWTZ/wHvW/fvsePH1fX79zBuHTYsGGXLl1S1+/cwSgLXXf69Gl1XRcY&#10;Pg0ePDggIEBdv6dx48aN5557rkaNGqNGjaLDOX2gh/fv3+/l5aWuOxCoavbs2d99912VW9bRo0fd&#10;3NzUFQcCB7906dLPP/8cA2Y16R5FBeQZB4+rBfJy4diR38ePdb525cbtG5lZmaxXIRS4rZycnHDr&#10;hYSEYEwOG8L1SeX59PoNEzt12DNjUmZSYkJiiu/B11z3jkhO9L2866t5A/6VHvnemYMjDx06COOD&#10;P4eGhuLWhjZilQ5cEagEiTiAgCD/r6YMPXxsL2QQjlOtw9oa5mdxbaKYZ3K3Hr2EdAo0z8npCvou&#10;OCT062+/p5KGzx2k7N23n5YZ+eloNAw7o410cXEdMmw40r/86ps8SEx+/sZNm1HPT5OnJCSQ7li2&#10;bCVyIWzuHp6ox9fPn5aHS0//bebBw0dGjxlHa96wcROu/u07d9JVW/BNaNu+I/odR0Is9PhJ1AwR&#10;PXnqNHYEUcRO6SZz5s1HmaPHjtNVgKx58xfi+LHhypWrP2jcdODgodfcrmPD0NCwRh82RZlWbdrj&#10;QwobIpAeEhKKA67fsNGoz8ZgKyTixE+fMevDps1//mUqPseRggrRzG++/b7BBx8iEYcK3x495nO6&#10;U6SvXLX6p8k/d+naA6tjx41PSEhAF61fv5EWaNGqjYenJzYZ+skImkJh8kxXx3/xJXaErobSd+zc&#10;DV1x5OhxXNC4iLt176lMLNe75HQZx4N7AEo/ctRnHzZtgcJYxZEPGjzMPL2soLhx+w6dsTmaeeDg&#10;ITSfCjPVYzPvLlu+EgW2bN3Gq+aSpctwMIePHMXqvn0HUCA4OOSzMePgvS1atkZj9+3bP/GHH6l/&#10;/jp1Oo7T2cWVWqhZU+scPXaM9HxY2Jixnzdr3hItxc2ZlJzSo2cf+vKtyKgoNCc7O3vrtm2otnvP&#10;Xjdv3sQmSIyOjp6/cFHzlm269+gFP0finj17Yf6kZov3Mrj9ilmg2vQYVGJu+WWBVyzAnEHtOnXX&#10;b9iAywn9hh6gHwcyZMiQIUPGAxEPijzv3LmzYv+RrfBj219//fWMGTMw2sEy/t28efN///vfyZMn&#10;0xSEv7//f/7zn8DAQLqqj/tKng8cODB+/HgodLdu3TCYV1O1gR4eMWLEli1b1PV7GhMmTCivglY4&#10;cE7LDLWoA1EBeUb9uFpwx63Zt+KZz//dc2mPwNuBEAcM3elljwVIyuXLl+G3kKDw8HCo36FDh9au&#10;WXNx9+7vWrYMvHbVfd9GpwWTQ6NTA06/EOY1+6bzuKxbNQ/OfW5Gu3/tXT/o8JHDCYmJ2Bajd9QW&#10;FhYGkYbjYNfYBfaelpF25vKZyIjwhT9+d+rooZSUFOyiWke2Nag42SFNMc+uZsUS6N2nf1paemxs&#10;bI9efVji6LGfw9OiY2Lo7xWNGPUZujU7O2fFytXde/amZRp92AzWDXeGbNMUAJ1GF98KCsJyv/4f&#10;ZWVlJSUlww9ZAQFVnnfsFNIF+Ca0adcB8ozzOuDjQaxA4ybN/f0DCgoK4Ww0Zc5cVZ5ZGTj27eAQ&#10;HPDX33zHEuH8Xt7eOJczZs3GasvW7YJu34YZHjlyFMJMHz8GIz8djT1GRkY2+KAxTQGz58xFSafL&#10;V7B3mvJ+/Q8ggXDjLVu2smICs36fja3c3K7T1eYtW1N5HjJsOCsDtisPtO/YuQvLkOcjR46hOWvX&#10;bVDmkEmBxk2anT17HlWt37BRSXkf8oxd46jY3HK9Bh8gEfX8OPlnq3PLv8+ek608F4D/Jl1xdoYq&#10;/zDpJ/QwlWco7ufjJ6BzPDy9mDm/X78hDh4H/O3337dEl96+Db8dNHgos1DBUc3y7MLnDvhoUEZG&#10;BrbFSaEGW/f9+vsPHERzcI3RDSHPqHnYJyPphqBl6za4DJDYr99HtAxAv6EJt24F4TJDzTo9VrcF&#10;1nKBuUA1zi1bN2c78iyaM+DN+eXXUP+wT4Y7O7vQF/qX67NVhgwZMmTIuOch5dmWPG/cuHH48OH4&#10;jzuW0SK43M8//zxmzBhoBlLwX/zDhw+//fbbtkQUcf/IM4524sSJaFFaWlrbtm3Pnz+vZmgDPfxo&#10;yjPMol+/fh1sxNixY3HZq0UdiIrJM8beJ6+d/GDOe03G1+q4qP3rK16/HHDZUKROzOA6hBLidkAx&#10;KDQCCnDgwIE1q1fvnDnT/dSpIoMhJSRgx28/LnNP3ei8/7ZTi2zvF42hb2XefOfIb8/NmNDr2LHj&#10;MbGxZ86c8fPzQ20RERGCPF/wv9BrcS9vf8/FUyb9svbHdSfX4bJHAXqE1REOyTOOr1B5HJ+PGTNn&#10;Ife3mbNwiBcuXnqvXkO2CWwtLCw8P7/gq6+/xSqV54jISKSzMj169omLi4+Kiu7cpTtLRIGo6GgM&#10;6D8eNASCBOGEI/Xs1ZcVEKiwPOfk5nbr0Ysvc/DQYZzXBQsX01W9PA8ZOhytiIyM0v6Ccb01a9fD&#10;OWHLWKbynJeX98mIUXwZKs8433wiyqCkn18ADJAl/jZjFi6FCxcushSB777/AR3u6+tHVx2U55uB&#10;gWjduM+/4MvMVDzc09OL2jKVZ8g5/64vuCiOZ/nylVptJi/Nelt5h1bf/h9fc7tOBQyBnebk5G7Y&#10;sBHbwpbbtOsYH5+AWxfOTCdve/TqnZKSguu+afNWrdu2Dw0NQyfAsZl/Cmr669RpqJzIM5c78Yef&#10;ioqKt27djgqZu/740xQ058oVaDYpQ+VZ1XK6ba13AgJuoLbRY8bRykHXbj0SlOjQsQvd0IxSLYXb&#10;tdVc685cMW1WnNlszlptBmVMOANb2kye04Y5v/jyay+89Mr79cjnY3R0ND50cNJx4tTPAxkyZMiQ&#10;IeNBiErKM0YIixcv/uSTT0aOHAlNpf8d5OXZ1dX1119/9ff3h3kOHTp0wYIFGJEqm9oLDJlCQ0O9&#10;vb23bt1K5Rkbenp6hoSElHc0X2F5vnTpUpMmTeh3G9PT05s3b+7k5NSrVy+IFlJwGDikIUOGUJfO&#10;zMxEt9SsWfONN97YtWsXPUhBntGiQYMG/e1vf6tbt+7kyZPRvegu9Ay07d///ne9ehhzbqemhPj0&#10;00+PHDmC5r/++usNGjS4evUqjmHq1KkvvfTSO++8s3s3+SFVWhIDY5ymJ554AunweYxGaDof2NeA&#10;AQN8fX0xwJsyZQrODhZoFsofPHiwYcOGOIZ27drVrl2byrO7u3vnzp19fHwGDhz49NNP0wO+cOFC&#10;q1at/vOf/4wbNw6WgWI4DFxCP/74I+pBJ6BDMCj67bffnnnmmcaNG+OwlZ1YAuVPnjw5bNiwl19+&#10;Gcf81VdfMS9F248fP46t/vWvf7Vp0wYdQhUUF8zHH3+Ms49LCJt89NFHuLRwJeCq+/vf/w65pZP/&#10;2HzlypWoEE3DeB67gKfMnj37+eefx1nmn7fXB7wUZ6qGjfjss89QQC3qQFRMnnHXTNw18YOp704b&#10;P/LU6SMtFrdYdGpRoUF9vwCVZ2dnZyxcvHjRw8MDQ+59+/atXrUqMyWlBBsbDP7hcat8kxb75i8K&#10;Klp+5ay/cyvjredNobVzM+ptXNLnkpNTdHQMbgecU5w7XI2CPLuFuL254M1fV/341beD3lrw5sQ9&#10;E9GT7DKrjqhhnma0CcwTzT585Oi27Tt4Phk+Ermr16zD8e3bf4DfBEDJcOi/z56D5REjP8WFC3nm&#10;C0CP0QU3btyEcPLpuENw6cC6mzRrcfXqtdJSY3Z2zunTZ36fM/fHnyb3H/Bx3ffrs8LrN2zE3iGK&#10;LMUqVJ67dOuBZQgblWe4NF9m/4GDOAdr1q6jq3PmzMNZOXr0GCvw2ZhxOPE3bwZ+2LQ5SwRoI9Iv&#10;X3Fu2OhDaDCV52FK5zBGjvqMyjOfiA5ESX9/Is8scfLPv+A2dnK6zFKaNm85ZtznMMMZMyG2cw4f&#10;OYICkGea26xFKw8PRZ6HDmebgO3bd6BnIM9YRo/FxsbiJMIk+TJfTPgK11xIaCh9OTaV55mzZvOT&#10;zAsXLUE/bNuxE8vc95Y1z2bjXxzkhC+/XrJk2aVLl9FSdMjixUupLZ8+cxar8+cvoNo5Ztx43CdX&#10;rjhDp3FguHJwnLl5eRcvXZo7b/6kHyd/9PFgmDlT019/VeWZ2ikV181byFvWFy5aTLWWZg0f8Sn6&#10;4cbNm3RDJs80lwJ5xmU5ZizkWVXi9h0647MsKSmpY+eudEMVrmaKJtdKgco5s1mbK/aQtujM5nlm&#10;QB/Sprz48qsvvvTKCy++8tGAj69cvoL/WqA3cH7VDwMZMmTIkCHjAQn78gwV2bFjxwkuoJoQJyrP&#10;GH3NmjVr2rRpGzdu3LBhw9dff71nzx6MKzA+YfKM4T6Mcfr06evXr0cZGObSpUsxTFL2YDPwX1VU&#10;BW2j5kwD1rRp0yYqq45HheU5ODj42WefxXAay7dv34ZcQaSHDx9+6tQppOAwhg4dunjxYgx60Q8j&#10;R47s1KnTF0pA/xYuXIg28vIM5UZ6t27dJkyYgF799ddfMbiCOUOM0T9ffvklehW6iApp58D94NjY&#10;BbJQ4LnnnoO9Y+9YRSIUHXKLYmlpaX369OnYsSOtAf4Mpae6xcf169chxtBUjFVwElu0aIENkY5V&#10;nLu3334bro6jwsG/+eabVJ7d3Nwee+yxrl27jh8/HukffPBBnTp1cPxYRsr777+P8mggTjf7zjOG&#10;Q02aNMHBjBo1Crn9+vWD6t+6dUs5BDVwZlesWIFK6O7QKMg80nEku3bteuutt+i2yILGM3lu1KhR&#10;y5Ytx4wZg2ZC6dH8tm3b0lXsDn2IU4NWs+88YxwLyUeTcV5QG66cV155Bb2tHIL1gEyNGDFC1WVz&#10;/PWvf8VeUlJS1EKORcXkGaP0nRd3frvki5lfjnc+d/r81fPXA6+jh+nZxD2Fy+zKlSs4iRcuXMDZ&#10;iYmJOXz4MO4IZOUXFFy9HbPgYsiM82Gz93vMPeU3+0r0CtfTHk5dCwJfycust27p8Bs3bqCXUAPE&#10;Gy3C5Q2pocNXuve0zLQZp2fUm1r7rR9eaLey7SW/S2zv1RQ12ByjLdLSiHl27tpDSKesXrMW19+u&#10;3XuFdA9PL6SvWLkay7AaIs8RkXyBwUM/gWXhksW1BblloDvQm9989z3KNPqw2ekzZ+jdiA7CQl5e&#10;/rnzFxo1bkorWafI87btO+mqLfgmtGqjyHNObpduPfky+/cr8rxmHV2drcjzkaPHWIHPRhN59g+4&#10;gaNiiWCW8jpoT0+vps1bNW/ZJihIkedPRvJlRoxU5ZlPRBlFnv2xFUv89vsf0AOoja4OH/lpWHg4&#10;OgRtx+Ep1wlRHR9fP1oAO6XyPHjIJzSFso3K845dWH73vXoxsbHYV/+PBvJlxk/4EpdXbGwcVeVL&#10;l5ywFxg6m1uGGC9YuBh7RG1aYbb53izsa/6CRThUdDK1ZWg/9uLu7kGFc8PGzTgwaDb1zDp139+x&#10;YyeOjZ5iZOXnF3h7+3To1IUW+IXJs2Kk1FT37NmLXeTn5+MzlAU+zVFD0O3bdEMqzwMHDyGrdNs3&#10;36byPHrsOFoGtGzdNjQ0ND09o2v3nlY0GJi3tZNrxZPLkmSzKms9GVR6blnDy+BVQLRZMWfCy6/O&#10;mDkL/zmk//EgHwMyZMiQIUPGAxX25Xn06NGquXIBeaPyfPPmzZkzZ+I/ghg2YDjh6emJ8hiOCvI8&#10;adIkJKIMGV0EBcEe6XSu/cB/WKG1AwYMUPfav//27dvpWF8t4VhUWJ7T09MhmQcPHsQez549O3Hi&#10;RBzSsmXL0GQM86gourq6oqS3tzdcF2NIpYkmNBmqmZSUhJ6h8ozE9evXt2/fnuorNlEKmubMmfPN&#10;N9/QRqHyY8eO1apVi3YOKty9m3wDEVk4EdA/WDEtie797LPPtm7dimWYMDQSLoRlnAIMhmHaGO+R&#10;BpgDNeMswzOxIVbj4+NxJLdv38YyWgHD3LGDjHXpMcDPmTzDV9EJSEecP3++S5cuGCXS1SNHjsBg&#10;sV9swstz3759o6OjaW1QhsaNG+/fvx/L5DiUwDIdh9Plq1evwk6xDHfFkWzYsIFui4A/M3nu1cvy&#10;wh1YwLvvvouLja5i8AnNxinAKi/PuGDQRlobDhu9hOsHy+QgrAWycPzC/DOODd6hlnA4KibPODvo&#10;BE8v94W//Hh857ak5CQMvzFER7tQANcSetvLywvGe+nSJZwdFD558uSRw0eSUlKvBITNvR4/+0LA&#10;qk279zi5b9x/esXR84sCk2e73HS+1C8z/vUVSybdvh2MM3Lt2jVUgtOKywB3KL2isAvsHc1PzUj9&#10;dc6ESfPGRcZFYte4kOz0WOUD8kzEyQ5m8+wupFNWrV6Ny27P3n1CuoenJxo2Z+48LA8fMcosz5YC&#10;g4cOw3lFLxw/cfLAgYM8O3bu7NINoquWfL9+w1GffjZn7vyDhw7hSFDtmrVQXJK1dt16XF5QO1bY&#10;KnwTWrVpZ5Znyy7A/v3kzVVr1qylq7PnzEW/K/KsFvj0szE4QwE3IM9QdzURUHl2dnZp8EHj5i1b&#10;m+V5BF9mxMhPzfJsSUQZszy3Zonffk8eNsD1geVWbdrSF1+fv3Bh2vTfho8c1aVrdxTAYfj4+tLy&#10;TZq1gJcq8jyMplC2bd+OnoGXYvnduu9Hx8RgXx8NHMSXofIcFhau2LJFns1zy4I8E2HWObPyGi2K&#10;+SvBQ4YOx4WbmJhEZ2gbNvowISEBp4Daqa+vH45/7LjxvHy+/c67Hw8cPHX6b9t37sR1giM/dPgI&#10;zf35519p91I7pVtReYYJ79u3fy/Hvv37Z8+ZR8uo8jxoCGe2kOcAdK8qz8quW7Yi8pyRkdmtRy+6&#10;oYpoxVyWldyqmVu2os22hJmim1tWUYRZo80Kz7/48osvvdq2bfsjR47iExkdSz/aZMiQIUOGjAcr&#10;KvPY9unTp6dNm3bBHLt27YLrIgvjE16eJ0+eTP+4j8B4FbpIza3MwOAKijhw4EBUC/lklZQrKizP&#10;+I87PB9+i0EdrGzbtm1IdHJy6tmzJ8ZF6BYswECQCMtt3bo1jpDG9OnT//d//zcsLIzJM8ZjUO5v&#10;v/0WdSp1k0C148aN479gfOvWLQgbfQgZ8gxBpekYcU2ZMoVKO02ZoQSqxYF17NhxzZo1dNeLFi3C&#10;KrSKFqOBVXgve105akO7aOU4R9B1Pz/1x3FQgH3nGXoG4WR9fuPGjU6dOsEC6CoO8vnnn4+MJENN&#10;Xp5xpthj2BhUw/k3btwojJESExOPHTu2du1aHDyOZOjQoUhEf7700kt0Op0Gspg89+nTB/1J03EJ&#10;1atXjz0QjqsUrYPbYy+8PH/88cfQeFoGFyTatWLFijJHa7AMOv/817/+9bPPPivvnDONCsgzAseG&#10;w8Yejx/e+/GPnT/f+/kx72M4d7iK0MnIwoWEmys6KtrF2eX69etoFG469+seh1x8lvlnL/WM33ve&#10;9YKT8xVn12NOLtumz1654eTimNJlPrdPnZ6wa+e2wMAgVI4NIUc4U3AKdCkqwX5xWaZnprv6uvr5&#10;+y7+ZsLlkyfQD8iqVnNG1KBzjHaA9iQlJ3fq0k1Ip8z8fbahqOjs2bO1332PTw+8dQv99dU332L5&#10;kxEjqTzzBfoN+AhX1a1bQa1at+XT7VCn7nszZ81GT3l6edGUOfPmYxWiyMpYhW9Cy9ZtbynyDJfm&#10;y1B5Xr1mLV39fc4cRZ6PsgJ0qhyq2bhJM5YI2Lujsdy8RSsqz0OHDefLwHtzFHnmE4d+MhwlIc/N&#10;WrRiid9+R+SZNvCzMWPRutCwsHr1G7ICX3/7HS4LyDNdrV2n7slTp9HVg4YMZWUAleft5HHrd3Fq&#10;0M+o6tPRY/gyP03+GecO+6KeTOV5xsxZvCcvWLiIyPO2HRpVFl+dpXmYedDgYZDn8PAIOk8LS792&#10;za201PjFl1917dYDzhYXF48mW7VNiOgXE8jvb6Ebae7Yz8ejlyDPrACgfzRBz+s3ZyobGUnkGU7O&#10;coG/Is/oWFoGWS1btqHy3LV7L7Yty+W3tZtrRZKtTyyDCj6DTSaW7cwtC56sTjKbeUGh5gso9frE&#10;iZPwQYZexemu7s8XGTJkyJAhozqiMvK8f/9+OifMh315xqgdohUUFERX9YEhByTnNyUWLFgAOz10&#10;6BC0HNUuWbKEpi9fvpwZWplRYXnGf9mhkbBfDMYg/NeuXUMijgeqBmnEKrIw0ELi6tWrlXlKTejl&#10;Gf2GsZNSNwmMJ0eOHIk+VNcVlcWG9EFxXp4xzICQ//ADeaaSpjB5RrV0dywgloI80+fPn3nmmZfN&#10;8e9//3vixIk067///W9ISAgtiQG8LXnGKWvZsiW7GCosz9BvdCD2jtbB4k6ePElnntFd8NWbN2/S&#10;Yghb8oy9NGjQgP1CWNXKM0465Bxnbdy4cbAVNbWcUTF5RuCSiIyL/HT1iPenv9Xtx241F9dcd3ld&#10;ZlYmzgKaeenSJTQkNjb21OlT5y6cKy4qvnjl4qTlk78/uG9LVMHslZs2L1vk7ucblZZ6JeDW4RMn&#10;Vl+5tSXauCuxYNKWg54enri60DRcXbgg0YdJSUk4++gonEFcqDsv7Wy5ouXRfXt/HjEoKMAfJe+G&#10;PLM5RltQ8+zYuZuQTunVux9aEhIa2q5DJ5bYp99HOPrExMTmLVtjddhwVZ5ZAdC+Y+fw8HBcqYOG&#10;DOPT7UNfHwUZo6tTp/2GPjp67Dj8kJXRwzehRau2gVSeu3Tny+wzyzNd/X22Is9HjrICrdq0j4iM&#10;zMzKgo+xxHfqvHfu/AXcePMXLMJqs+aqPA8ZNpyVAZ+MUOWZT0QZlPTz92/avBVL/OZbVZ6xPEqZ&#10;68YlwnLBV98o8uzjy1IOHz6KlOm/zWQpYOs2VZ6x/HbtuqfPnEFz5s5bwL66XKduvR07d+HIt+/Y&#10;RZ/ExsWNVcgzN7HMy7PgzJwwK9CnmlHzgoWLsWtXV1c6SQudXrV6DSrZsmUrsnD6cL7s+OfoMeNw&#10;M9y4cZPmDvtkBC6emzcDcYTIpRtO+PKrQoPB6fLl995vwG+rVqvUzOSZ5QJVnkePZfttYZHnnmxb&#10;lstvy1dutQChaueWzdosCjOwMbcsODOg2vzCiy8//8JLNWu+0Kx5y7179yXIX6iSIUOGDBkPclRG&#10;njHgWbZsmX6Ejf8y2pJnbPjVV1/RLKvh5+fHf9UZVubj44Ph/rRp09Qk5blxNllaZlRYnhEeHh5t&#10;2rSBtuGQ6DGjaWPHjoU5b9u2DQ2hxY4dOzZq1Ch9P/DyPHfuXJSBq6h5iqmidQsXLqSr2Nzd3R0C&#10;iVE9Vh2RZ9Swdu1aoVp9HD9+vG7dutBaqCyN7t279+jRA3KIk1unTh02i4sKq1uenZyc+FeU37hx&#10;Y/z48ViIj4+vVasW/1qveyLPNNAoNEddKX9UTJ5xAWCn5/zPPTf12f5ftDywa9uUA5M/Wf9JSExI&#10;SmqK+w33lXuWo2kxCTGDVg6ateW3gtS8S14Xn1z0f6/Pajt847Vek443qvdZm9bf9ew5pWunie06&#10;TxqyyP3ro7mfbvN4c+57w1YMDfD3TY5O2n5s+44T21PTU9CNt2/fzsrKQp35hfkzD818ecFLy6f9&#10;smnxwrVHVjt5OyFdf0lXbVRWnj9s2uK6uzsO9Iqzy5ChxBiHfjKC/j7ziRMnaRmr8lz73fd37d6L&#10;03zrVtCEr8hLuflcytp16+fNX/jZ6HH1GjTC6vcTJ4VHRMC+Fi9ZSgsMGjwMNeMeGPDxoLrvNxg8&#10;ZNh79RrSLJ4qkWewevXaouLiqOiYKb9MfVf5yeg9e/fhIyYmNrZ5yzYoULXy3KFTF0gO6l+6bDl6&#10;YNDgoUuWLkN3odOSkpL6DxhIN1m+YiVSXFxcW7Zuh6pQLbqCl2fw3fc/4Mhxzy9ctASnDGCrrOzs&#10;tLS0fv0/si3PtS3ybNFmizlv3Lx56bIVo8d+3qRZS5hz+45d1m/YmJaeXlBYOHHiJPZs85ixn5MT&#10;HRQUeOtWfn7+1998x+Rz+oyZixYvHTMWp/gDyOenn43xVL4tv2vPHqqm9Rs2SkhIxPnCXrDap9+A&#10;9+s17NipS2xsLHpm/4GDWFbFFX7Laa19eaaVgxYtW1vk2Y4VaysXsuxNNdtyZopizqIzA262WafN&#10;tqaaNeasOrPZnKk8P1fzhdGjx+C/3LhrcK6r+8NFhgwZMmTIqKaojDxjPAbz8fb2xniD5tIQ5BmV&#10;pCtfncVwArKNVQw8aEl9CPKMGDJkCGwZVgZRXLJkydatW3HMd0eeMbqDtqEAexYarYDuQi+nTJmy&#10;evVqWgzjH/QhtFDoBybP2OrkyZOwTRwMb2W7d+9u1arVrVu3MHLGUPbLL7/s0KEDuh1ZjsgzqnVx&#10;cXn88cdRrZ2hyLRp0+bNI28gUteV6V+YMA4MkomO/Up59Re8wNfXt1mzZtUqz56enjVr1vTx8UEi&#10;DgN9iB7GmBaF0VdjlF8CQzMh1dj7vZLnSkaF5RmnwDPEs8+SPnOX/PJtn84ubpcPXjoYHhV+1c9l&#10;wMa+w3b2zkxMPHp1e9Mdr/bd9O6Vg9Mvb/qixy//eWn6354Y3v2p0YueHjPniUFT/tt/yn/7/PzY&#10;gN8f/2z940PX/2tU76d++XO9j/49c8jQZT9823bhex8se/fwpb3JkfEnnY7Fxseir3Jzc49eP/ry&#10;nOe7jXx/5NrBLZe1PHOdvCrLzkVVJVGDMyXr4A5MSkru2KmrkM7oP+BjDw9PXKb0WHGCcUHA5Tp3&#10;7UEL0MlDfFSxTSgwrpOnTuMjSbgmvL19kAud9vPzLyiw/JQOLnRciMePn2jYqIlaQ9MW585dwLWF&#10;Aghcl8M+GUmzePgmwHIDb0Geczp17saX2bd/Pw5j1eo1dHXW70SeDx85ygpQdu7aAxXHkdA9Ytew&#10;5fFfTKC5TZu3xF1K5HnoJ2wT8An58wGRZz4RZag8ox9Y4jffkmdjIJB0dfLPvyYkJtJ9oR/Q/ICA&#10;G/QZ7Pj4hNZtO6BMtx69Am7cpB9MaAJuuc5duqvyvJ0+bl3nnTrvLVuxEpuwziwqKoZ/zpj5e+13&#10;36cPY1N5/m3GLN6Q5y9YiPKoDct0btnM29hvWBj5rXNWJ/7FgeETClu9+149ZputWreD7eMIUQA7&#10;fb9+Qyqcb9Z65+jRY/joYTXg+HE9OLu4tO/YWXHRWtjv1m3bcIegAAL3yZdff4OscePGw8axO7oh&#10;DazOnTcfuYDK80cfD+JVVpXnz8YqlZOU5i1bhRB5zujSrQdvwmwThjZXV6DsuWVbklweQwacIVN4&#10;Q+Z5nqPm8y9CnmvXfnflylXx8fG4boWbToYMGTJkyHiAojLyjNEC1OiTTz5RNbd/f2gYRhqCPMOg&#10;Bg0ahFz4zNdff+3h4aHUZD1u3rxJC+vjp59++vbbb1EzDsDf7puT+aiMPGOo06tXrxo1akBc0Via&#10;eOLEiX8qcfHiRZqCYjiqp59++o9//CN9drpNmzYYaDF5RhkM0saOHQvRpQVeffXVlJSU9PT0IUOG&#10;/Pe///3DH/7wt7/9DU4IZaV1OiLPWMAufvzxx2eeeYZWi8ABozwthsAmw4cPx1lQ15XAORo9evTy&#10;5csxhkFWnTp1/vSnPz322GONGzd+7bXXqlWe0S2ffvrp//t//w/tfeutt/r161evXr3OnTtjqIkL&#10;4/3338eR/Pvf/27UqFGtWrUeKXlG4MgzMjOu+V67et15yuB++7as9brt5Rfid9b9TMP1desueMxz&#10;4cjpC99rdPQfLY7/rf/m/xuz7snRyx9rvPp/Xlrx1zcXPNX2yLPtTj/X7PiLzY+/3OL4y012vPLS&#10;ry8+Mftvr0+r0fzTGk2++mPzeX9odqLGK5v+2LHPmzMG9xo4r4dfmB/2GJ8UHxR6a9zcobW/rvnu&#10;jNq/H/89MSlRUIPqCMiz+YusNujX/6O+/QfUfa++kM7zQeMmvXr3/Xjg4I8HDf5o4KCevfo0+KAx&#10;y8Vy/48+7t2nH0thvFevYY9evbEJNmQgBVnwvY6du/bp13/ARwNpzQM+HtitR0/2i8GUxk2a4fDI&#10;hgMH9+3/Eb9fBt+E2u++h8PD8dR9X9Oi9h07oYZWbdrR1eYtWqHODp26sAIUbNW1Ww8ciXmPA1q2&#10;avPWOxBUkksq790HB1y/YSO2CVB6YKDQAyiDkj169sZWLBHNQW/AS80pdTp16ao2/6OB3br3bPRh&#10;Uyg6WtS7b/86dVXvxTGgD1AGrtirT18cZNv2HbBV2/YdzfUQYKRoODnyQYP7Dfi4XfuO6pErz2ND&#10;ubF50+at+Lnl5i1bo3Nh6bw2U3DY7Tt0Rmei29E6HB7ACvqQajM1Z/D6m2/hxC1cRB7nvuLs8k6d&#10;utROkd6iVevuShVoETlN/QZ07drj/XoNeC+t+149XBK0APqwQcPGNP3Dps1w1fUb8BFByQXNmrek&#10;uagWmXB4smrWWpw7lMElRMsAtAPHhurpUVnVZrqt/VwgOjOw5czA1twy0WbVnLXOXPbcsjVtfgnO&#10;TOecsUmfPv0uX76CD3p8zFX3J4sMGTJkyJBRfWFHnjHYgABDPNR1JfAfPigTTcR/ASFvKHPbHBER&#10;EdgKigJvQRbKwM1gVjdu3EBuSEgIzMq+wGArFKO12QoUgIuqG5QVlZFnRGho6NWrV+Pj49l/7mFr&#10;0Dx3d3d4IE1BFmwNBwbhRGHEzZs3aT8EBwcz/8QCnJMW8Pb2pkMI1IbC9B3ISUlJbC9oI9SaLiMR&#10;1opuZ12HVeaxOBfYNa0WActllSDgtMgVugsFYmNjaYU4Tpys69ev4xxlZWVhv/SZanpgyKWboAYU&#10;YBcDVj09PXGyWFVYoPtCu2gZbItVvlE0MHxC89HeuLg4bJKQkIBeot2FqnAk/v7+MOTw8HD64nGU&#10;QaPo5URXUQBGTVexIXoV5bEXVIWtaKNQJztapOA8Ilc4kmqKCsszjhPKimsJt4nzxQs9v25Wf/Z7&#10;bZe0XXx48de7J9Rb8fxnv9YcPrfOyAUfDZ0zoNe8LsNWfNR482svrvjXi0v/76n5f3pvdo15e2qc&#10;dqtx4mqNn3fVeHtOjWcX/u2VZf95Yek/G29+qeGqt+qvfuWdNU+/sOxfrw7/8zu9/vLZ2qG3Im6d&#10;9Dg5f//8c6eP/TSg14mz+29G3kzLTMMxoJ+ru7tqmKcZJY8gqiGrWPRYI8n06Wvu5dLmr/6av/1r&#10;9mTuMWaK1jY3b9mKu2vZsuXIsiOcLKvKc4H9AhXPdWBu2dr0sq25ZRuSrDVkwEkyeSqbUZPn+Ref&#10;e/6FZ2s+X+utd+bNmx8aGoZPFvYfFRkyZMiQIeNBDDvyXCUBeea/83z3o5LyLENGeaPC8kwDY8vc&#10;3NwN+zc89/2/Oo/+oNuSzs2XNT9y5cjRy0dXnlm57+g+p3NOTmcvnzt14fzpi2vWrBr505djfxvX&#10;dk29Dw78c8CWP23d/qcVW/7Ya/U/mq59a/Dij3+YNXnYT1+sX7duy65tc5csXLRpydTtU3uv6/XF&#10;mXHXA68Hhgd2Xtl5zMZRc7+ZsH72b9nZ2dh1cXExROMu/KEB8qw1KMmjh3VnNmuz2Zm12mw2Zyvf&#10;AVacWdFmzTyth6enwWAYOeozq2rK/LPMXDsF7OfSAmIWqHSuKMzA1sQyqJ65ZZ05vwhtpjxX84Vn&#10;n3u+U6cuFy9eSk1NLZK/UCVDhgwZMh7wkPIs5VlG1Ubl5TknP6fL1C6N59f/8aNee9evOe5yzNnL&#10;OSMjA3J75fKVyMjwQH+Py+cOh4XcOLj3wNKNV718wi9duTRz668zDk/5cuO4n7Z/t+bCimMXjrg5&#10;uzlfC5666PyFM2dczp8+tmerr8e1mKg4t2vX05W4evPqu7PeHTS2/epfpsTGxwYEBeTlq18fvgtR&#10;481aZMpR8mhiXZttzTNT7DqzIswaZ6ZC26Rpi/T0jNjY2KbNW+rlk/fP6su1WqAyuUIBlWqbauaE&#10;WTPPTGHzzALP1nwe8oyd/vTT5NDQ0Nzc3LvwQIsMGTJkyJBRrVHd8uzj47NixYoCu6+DrtaQ8izj&#10;Lkfl5Rn3y6ZDm3qv631g347fx468cuZkQlJCXEpcSkZK4M0bJ89fm7497tu1Ucu3nNu2ZeOt20HX&#10;3d2DbgVduXIlIjIiKiYqNi42KSnJ1dU1Njbu7Nmzu7Zv2bN798odVyZtip1zIOW8k0dsbHRCagJ5&#10;yj02rO/izh+OefmnVd90W9Rt26Vt9FF89VCqOWpYlEnyCFIJT9bPLTNV1k/Szl+wqLi4+NjxE1Z+&#10;k4mbpCWUKxfwBYQsYH/zKsrVSbINT3Z4btkhT+bmlnmee/4FQk2VZ58j8ty4cZN9+/alpaUZDAb5&#10;zLYMGTJkyHjQo7rl+Z6HlGcZdzkqKc9GoxGDzKzsrHPu5wJDAi8cOvjbt5+OWzWq07JOg3cMPuJ+&#10;5ORZp/k73L9b5TF1ydGDB/adO3vGw/2a04WzR48ePXjw4IkTJ86fP+/h4XHu7NnLl84dOXRw5coV&#10;W7ZunbHq/A+rPeZscT586vzcY3Mnb58cExtz5sDub38a2nNJ59ZLW43dM/Z2xG3s+u7Js1mcJI8s&#10;VoTZ7MycMJud2crcMsXuI9OieVI4NWXmWX25lgIkVy1Q7ly1gJXKCQ7MLWuEGXDOrNFmW86ss2WK&#10;4MyUZ2s+/8xzNV965dVx4z738fHJ416NLkOGDBkyZDy4IeVZyrOMqo1KyjOGl6WlpZDYoqKitLS0&#10;2Njor5aPrTnmb92/a9FvXZ++y/te9XX18fa45ubm7e118uQpd4/rZy447Tl06vjx45Bnas6JiQke&#10;nl77j547evKsp6fHvn37fX28r1938/PxPuh0sPay2ssPLD20ce2MMcOdT50MCgly93ePT4zP5364&#10;5y5EDSZLkkeWcjyDTbHqyeYnme3PLetsUxTOcuaqBRzJtVbAfuXlyFWxM7EMtJ4MqtCTKbBlwnMW&#10;IM/16jfYtm1bfHy8/LazDBkyZMh4OELKs5RnGVUblZRnBPQVQaegI+Mj+6zo02Zm49ljPl04/adV&#10;u5a4+7r7hfjtvbp3m9O2k+dPOF9xnrvDe/ru4I27zx8+dOisEhfOn91x5PLMfVHzt3v5eHtduHD+&#10;atDV7Re2+wX67bi849XZL037bty8ryccOLj1ZtDNvLy84uJiaDOk/a6ZM6KGWZwkjyacMFPK68zA&#10;7MyiNpfHmRnVlwuUXLWAkAUcz7VSoArnlq09j/2cbWfWCzPlmWdrPvPsc8/VfH7YJ8O9vb2zsrLk&#10;tLMMGTJkyHg4QsqzlGcZVRuVl2cWGHAmpSX9sPeHETtG3Ljp//u4kQu+/fLI8V0DVvR7csaTby54&#10;8+sVX+8/fGTRuuPzt7qfuOSfmZWZkZGRnp6em5u788ClX5c4L1h95PjxEy5+LnUW1Wm3ot1Jp2Pb&#10;96ytNfH5D/o//dP2H/ov63/R4+Ldebe2PiDPOn2SPGqYv8OsmLN1Z66+qWatfKpZNnJfYbm6AmXn&#10;llV5ZXJVHNJmO85sU5vJG7OtYsucn32u5tPPPgd5fuudd/BRGBsbW1BQIKedZciQIUPGwxFSnqU8&#10;y6jaqEJ5xoATw86I+Ih9Tvtuh95OjI+/sG9f16+a1Pqq5i+/f3fx6oVLPpdCwshPc3v6e648tnK/&#10;034sJyYmrji9osPqDoNXDXb1cc3IzPh+7/cf/t542bLfZ4wbNWPCmGU7F7Sb067hrIbLTi1LTk8u&#10;Kiq6N/IsmpLkkaWMiWUiyY7OLdudwuWFU7RNklhduYDlWi1Q8Vyrkmzfk61LcvnmlinPPFeTQOaZ&#10;NTyN/z3/wkcffeTi4pKVlcV+/V+GDBkyZMh40GPx4sVNmjTB6Fldf+ji2LFjjRs3Vld0gazt27er&#10;KzJkVDpwK0Ge161bp65XOuj3nwsNhXl5ebm5ufn5+ZN3/VT719cmDus7eUj/Vb/P9PXyOnT54Lsr&#10;6vxz5j9rz6h9+uLpTZc3PbPwmcGLB+04tsP56mXXq5cbTX6v8+B3Z4z57OyRQ3ExMbDrzJzM9Oz0&#10;nNycezgnJOVZUqY265yZUsG55TL8syK5wIFcmwWqIpdyl+eWbWgzmXAGkOc679Zdvmx5VFQUPmLk&#10;S7ZlyJAhQ8ZDE6dOnfrggw9cXV0fyq8jlZSUfPHFF9988426rosff/zxs88+QzF1XYaMSgRuIicn&#10;J8jzxYsX1aRKB+pEwG8RGIJCzs95nWu7vO2oJZ/s37Fl5/JFi37+4YMpdZqOeeOrLwb+8uP4hVMn&#10;t/qlUeefW82dNmnOd9/8/s2Xq6ZO+WXZty//XLP9/NY/bJzo7u9OX3xL416ZM6KG6EuSR5CyJZl4&#10;sjVJtuXJxDPLYZuccFZfrvUClcnVFqCUPbes02OgGrIdSRYNmaJIMuUZC089/SzAtgMGfHTt6rXM&#10;zEx8yuAjTL3pZciQIUOGjAc/Bg8e3LFjRwz3DcqvMD40ERkZOW7cuFatWkVFRalN1UV6enq7du2G&#10;Dx8eGhqqbiZDRoWisLDwzJkzHTp0GDZsmHp5VXVgCAp5zszKdL7hvPPKzsjYyJycHB8fr4bz6g9a&#10;1PvKiWN7167Zt3rV4Fl9X5j+1E9zPz+xZ7fnNVfcCMnJyVsubhm/c/zai2sTkxMxmlVrvKch5fnR&#10;pgxttjaxDOw8lW1LmznztC+fZeZaCpQzF5RZeYVz7cwtqxPLNrQZ2NJmW89jW+aWtc789DPPUp56&#10;+hnIc6233lmydGl0dHR+fv49/PucDBkyZMiQUR0BgZwzZw78uf7DFU2bNh01apSzs7MdVcB/1q9f&#10;vz569OjmzZurm8mQUdHo1KnT/Pnzs7Ky1MurGgJXLPwZUVBQkJeXh3/hz/OOzGu9pvWio4tCw0IT&#10;EhI8Az37ru87cN3ASx6XcnNzDQYDimEhJTUlOyeb/o1Mre6eRg3RlySPMvaexFZtGVTKll98iWBD&#10;O0mK7VxSQJsrFCgjV5sFqipXsGXg0JPYVoS5po155jJs2ezMlGeexP89V/PjgQNdXFwwtsBHlZx2&#10;liFDhgwZD1/QEXnhwxWQBAdn2FCMfK1UhozKBW6iuzDLQh7jNgd2h/2mZ6ZvPbV1ycEl8Unkt5oR&#10;WdlZoeGhycnJyEUZWhIBbaYbqnXd06hhfihX8mhSgbllizA7asvl0c5qzAV2CpDECuban1u2rcpA&#10;sWVRlYH157Ft2LLqzBSYM6j73vtr166j0873yVMuMmTIkCFDhgwZMmRAg+mffoqLi+nfv6DHSEFA&#10;lfEvtWW19H0WkGeiT5JHEzvODHTaXP5JZq02A1VBtfIJqH+SZdu5pADVV20ucCgXVE+uYMsM+85s&#10;R5vtTzJrnRmo2qyY8zNPPPn0czWfHzlqlKenZ2ZmJj6V8DGk3u4yZMiQIUOGDBkyZNzrUCaSrQTL&#10;pQv3YdQQ9UnySKHYMsTYiiq//Cp1Y4stUz02L0CPzQuKGHO2TA1ZXXjeigyD52pad06Hc60UsJ/7&#10;3PN2K69MrhmdLauS/OyzBL0k07nlZ55RlnWS/PTTCqowUz0WbRlAmJXZZuXfJ59CSuPGTbbv2JGQ&#10;kEAfelHvdRkyZMiQIUOGDBkyZFQiagi+JHmksTq3bJZkhp25ZarN9iZp7f6UMVm2nUsK2H00uoxc&#10;XTql8rmcLTNsTSyDsueWFVvm0dsyc2aOJ59+4smnXn31tZ9++ikgICA7O7tEvmRbhgwZMmTIkCFD&#10;howqihq8L0keZRxQZTu2bGN62a4qW9XOMnMtBcqZi0R7lVcm1zzDrPNkYEuVKQ7Y8lME67as8ARx&#10;ZqLNjz/xFPbYq1evCxcupKSkyGlnGTJkyJAhQ4YMGTKqMGpYJhgljyzlsWVQtbbMa6cuC2ik1Gqu&#10;7c2rLxdYcrWotkyEWVRlYNWWOVWmOGbLGp54ClmNGzdet468JywvL+9+fteCDBkyZMiQIUOGDBkP&#10;XNQQxEnyCKKxZVuqXKW2bPvnixUjtS2l9pXVfi4W7FZemVyCtbllR1XZni0/qT6PbYfHn3gS8vzG&#10;G7UmT54cEBCQmZkpf55KhgwZMmTIkCFDhoyqDSnPjzScNovODOw6c1naLAozMPunqKCqfCrYz33O&#10;mr46nCtmgarJ1TkzsKrNVszZ7MzWtdn6JDPlCQK0+fEnngAvvfzKiBEjL1++nJSURN/4r97iMmTI&#10;kCFDhgwZMmTIqIqoIfiS5JHFjiqDStmyDe20MlXLG6k1KWW5pEA5c8uovDK5vCrbn2TW2LJWmNUZ&#10;Zhu2rKiy2ZY1/PfxJ56rWbNPnz7Hjx+Pj4/Py8uT7wmTIUOGDBkyZMiQIaPKo4aqTJJHGZ0qg+qw&#10;ZWKeonYCi3nqsgCfqy9wr3KBJZezZSvCbNOWLcKsU2WKDVtWeZxoM3j++Re6d+++c+fOyMjInJyc&#10;4uJiac4yZMiQIUOGDBkyZFR51BCUSfLIUoYq27dlUZgrPElrP/cZlksKWHLVAvZzsWDJtVK53Vxz&#10;lvVcjupTZYUnAHVm8Nh/H69Z8/lu3brBnCMiIjIzMw0Gg3zDtgwZMmTIkCFDhgwZ1RE1VGWSPMrY&#10;EmZRlYEtWwZl2zIxT4t2WjFPherLBZXPtVLApjCX+a6vsoVZY8vMmQEW3qz11sCBA3ft2hUeHp6e&#10;nk5/m0pOO8uQIUOGDBkyZMiQUR1Ro+W7z0gedeqItKjzNKG2nqdAc8o7Ak+CZuBtgSc0vMV4XKCp&#10;QvXlVnJz+7nWqUVoUuu/NnmT8OGbj1nnjf+Axjoavf7vRq/9q2mt/37+cZszOxfH+J7NDL1miPc1&#10;pty8k3pLIpFIJBKJRCKRVAc17syRSCQSiUQikUgkEolEYg9xXSKRSCQSiUQikUgkEomAuC6RSCQS&#10;iUQikUgkEolEQFyXSCQSiUQikUgkEolEIlDjzvV5EolEIpFIJBKJRCKRSOxQwyRDxqMXxSUl6pIM&#10;GfdrGKsfWyEUKy8PUzyUjXrEo5wn9E45sRNCycoghD6RlRTSKxzlqortulxbIWxtKKTfZayGUEZC&#10;EULIrRgPVpT34IXyFUbG3Ysa2fkGkMMoKDKDZQ25KkUKbFVFW+auwo7wbsL2yx8JRV+GLhMKi8xg&#10;mUefyEpahS8pIJSkCGUeXIR2MTTF8gqL8si/1knJyHitS3O/9JKHAN+0YoZPWrFXWomE4Z1eWiY+&#10;GaCkYgjnokyEza3inV7M8EwvUkkr9kwrcQxjORE2rxq80ksZ3hlGio8GG92u6zSKb1m9551OKWWn&#10;nl0GlcQztZgipHul2kZX0icVt2qpGbF1tvDPKLWKUIzhw13Y2mMosg1fzDp8ncKJZvDl0VgBNBkf&#10;UMLR2kJoLEUoQ1E+94r80ovYByC7d/jjUUkt9k4p9sZ5TDF4JOV7JuX5pOT7pxfcyDQE55WEFxpj&#10;DaZ4gymh0JRYaEouNBIMJoU7yYVWSLGBsqGFFIIpVSG96E5msRbDnQxQZB2xsIrJJkUKyjKtAXtM&#10;K7pD915JUI/jVdHCdjZJtwErgA2VJqAhRpBdfOceksV1rLl71R7Ww7e9MuDcCTVXLfTaKBdCDQxU&#10;RVFWyfkC9GpE11lF6OGyMGWXGPVkFZeWF6GGsim2jVCSUmzMKbqTDcwHT9srXD8MOxdS+VF7Xo+w&#10;0/sW4bB5hJL3nBpGo8k63F/c73eEI2cIxXgcLwmEwgyhGMN+ruReU1Ja+mb3VsI47EGEDhnVgWNq&#10;ERDHiwrWh/6PAGzQb4cHTp49UottoRQQ3LhM1Gqrlnslz8IFUCXYvH2IJ5d6pRp16LxdFchHQ561&#10;2ky5r+TZk8hznmdSrm9qQWBWUXBOcXiBMdpgilPkOdFwJwm2jH8ViwZYtYrgzIykQmMSJ8+KP5uo&#10;P8MuMgUTtivPVmGjNysjS26MTgtTQWJGWhmYQQnpVmGFbZUXnJnBlzE3mTQwy+JR9wC9/NwFeQZM&#10;SqsDYV+OINTAYLlKD3CXpVaYeYQeLot7Kc851ihbns3+TNt7b+XZKsKR3M9klB+hhirHtjwDwTqs&#10;5vLLVQKrX49QkiEUowhlBBwvCfjCDKEMT5kFJPcUKs90vEVRh2I2YGO1+wccFTSDQIeMAOZsR55T&#10;ABasoDiAowjb8gglK47u+FWEYo6QRob7bOhvlcrIM/qfv07sQ06WeUM6vudWeTDuV/FMgzZTVHkW&#10;bFkHNZlSh7FUSOuvMOZdq2jkWe1nR+XZaq/yvaeDVKV0nc5aywOVZAaXbusKt2rOwIo8e8Mh00oZ&#10;QuuEu5sD0mgFYXMKuoh2tbV+QHN4YWZYmmkHvkL+LGtgnabVZkq55NlBuE9v8q/6Mcj+8ERuGXIT&#10;EXBgINlASCn0TC30Ss33TSu4mWkIyS2JyC+NLiTmnEC4k1R0JxlgwSzP0Gmr2JqCTjLAtzXyTPy5&#10;yJRqGSWTETMZgeFfKKLFEh2EbCiOg5VEMkY3j+1oYSo2vJFSmM9XCSmFRiAklkmaDqGAWcYIkGfm&#10;z9RGCMXmBWvQwlUCrZD1rdK9ViC9jYaYZbLawC7uFcKRiKAHFIyMTBXlajdfpQTLCcWZ4rF0OwfS&#10;FV/VklV+hBqqAZNqzmZ5ppC2c9ePcgmx+9dynZs7kMCnOwar0HE0F3CZCE2oMEK1FhTvFUg3/1sO&#10;yM1oBVu7sINw5Ay78gx467CaxS9XCax+PUJJhlCMIRTTI5R3HKEeyQOFLXlWRuHCEB9gtKoZtN1T&#10;cDBGwEbJ1gbKVvBMKbWFbuivIhQDVhMZ/LaVwHZzbLqKfci2fHcB3Sm+O1h0kY7vuVXNEbImi35S&#10;DQjyLKxaA8otzF0bPVJLha0EcwZ2ekOH9RNkuypLFus6OzA9to+lfIrl9tFdXVaxfhi2Dh7Qm5rh&#10;n0EQEnmEzSmsE4Cw67sA32mCOQMqz/yHbdXiY3ZmBv2rk/o3gtQi7xSYcyEhpcArrcA3vfBmdlFI&#10;bnFEfkl0QWlcoTHBYKTzyTDnFEWe2dPagjMz1DIK2IRggKaSf/ksBtRCGOMSqTAQr+CGv45g1g89&#10;3Jw2K49RuCClADJPfF6Xfl8BEWUKQRulba9RgU/RwKtLlcPG0OxsApxioQk8zDAFhGJlU2RMLSrV&#10;k6bIKn889kH5tGLrWK0HicKRlwVOn7ot6y5KVskdgtqZ3KwykU9LJzsGs24HETa/S5A/FpRYLhvA&#10;OpbdqgAXPOtAPr1KuBkR++m4L9p36vLIMvbLb4LiEoWrHaSXmGzBnzKesuSZwruH1cQqhNWvRyjJ&#10;EIoxhGICQuFyIVQl4EgZyb3Dljzzo08eq1NhFDZ6cwR+jwJCSYov/EoDxog4GAI9MDZyBWzQbx3O&#10;cu9z+EbxCMUcQTEZsi07lRTBOu4igiWqMHnm2wuYylYFZHJYD9NdoKSUUV7xZNGfq1qehZIEVg+P&#10;Pot1nXj9lx9LVZw8my8qAp+oRd1QgD9O1i4KfJg+0c0bsh2EzSl8/fx+hXbZgd/KKkJ5W5Cno82Y&#10;/Zl8r0T40NMjfAA6jl6e4cyeqQYqz2Qh1eCZXOiZXOCVku+dXhCQWXQ7t4Q8rV1oJOZMppeNVHGp&#10;BjPjBYIzM/gyoEx5hvYQG1TnmZVBs8GMdoxbFqIlMqhhUlh5vTynmL+VLaTfh6DHWEOAZuqyoghW&#10;UzFQDz0YToFUtxSaUA3gxJVao3zyrMiwdYSSDOZ1DiIcj6AfwHxSjObHqisgzw8G91yefW6Hd+7e&#10;s3GTZo84XXv08g2NEOTZDvwp43FMngFzD6uJdwd+144gbM4jlCwvQm0CjpSR3Dv08kywI8/i4F6l&#10;uuVZNyK0HFK5R7Ti+N5RPJJLgJBYrfBN4xGKOcIDJM98SxmcylYeIr16OPstB0ybuc3JXu6yPAuw&#10;fhMv/kpSUXnGtuyQAH+oQuvgw+wb0bwk20LYnMLXz+9X05ay4DfUIxTm4QtUWJ4pwsegI+jlGcJM&#10;Hs9WzBkLHiAlH3ilFfhlFNzKKQ7NN0YZ7sQaTHGFpgT1W8qi7lIEZ2YIxcqUZ8trw4gQsnGzOHp2&#10;AFXbrOCAPNNHrB8UeQbkQWiLQmOBtNQsXRVBsJqKQavCkQjnUf+nClCxx9orAO0rR+E8TQCtsIpQ&#10;jCEcBiMNPm8o1XYRwSIhlvNSSniU5BmYO0Rzt7L+5NMdgT9TAsj9+vsfBY18ZPlp6m+CIduBXbQC&#10;DsszhZcQfUp1ww5DQChWJsLmDsJvy6rSI5SX3H9Yl2fyfTnL6JNHN7g3o6uhYpDvLYuTzATtcNBy&#10;PI6MZUXE8b2j3H15Fo+cIRRzgPtPnjWw41GeSKdfo9WgzPTyAlxh1BnjqkJnzoDsqDzyXD5YPbaw&#10;clOQ7/lXCVau/zLkORWbAGVz7oTyB8y3jipxZWae+ZpZV2h6o/zw9ZRZFV+mkvJMEfTYFmp57qOS&#10;zTZTPFIK3JOJNrun5nukFfhkGm5lG0LzSiLNr9eOLzQlFZYC9h1mprtJOmHmYcUsFDokz/AWZTjL&#10;D8UsI2AOIorW4DfUoDdngH3R/TLKlGf6jejyQOTQKmLNugIiRWqdwoZUACj0WXdVX7FsA7OVVRbB&#10;gih8Ae4UkMMTjhzQpgmJjwJUnhWwwHoJcA7J9SQQ+vmhwao8A+WOtlzb/N3KX/OOwP85g4fWM2jY&#10;CMEhH1k++3yC8KiFHbiLVkMl5PlBR2hamQib26K85SV3HVvyLIxHOXTaTNHVUDHIq264wZ81yLCb&#10;jWLJ0FwZpHJ2VAa68X3F8bCGUKZSmIfjAra+8yxuzqEUID3GqwUQzq/VxLsA3S95q5m2aez4maze&#10;h2jNGSiXmWLO1SHPVmGVs1tDc81Yk96qRbgLKCRLOYmWFKySM2vpDQpriODGZcI2ZLA6WVeIvVEB&#10;zGdTRcjVwu/RhjyLn3sCGhkutzyrn8n4tLQmz3nKnHO+b4b5q87kgW3l9dqFwEjlmb7ui/dnwZYF&#10;mBVboO8MExLN8ELIRrT60TMHb2UOItRA4IfjDPvfeSb6qhRwFMfkWciyjlqh6M+8SEC37it5ztT2&#10;P3/YEn6uGyeRYT6bikNynSn080MDkWfyhy3SWB778lwueGHmQRZqlvLMUORZ7CXW7QJ8D/OUU54p&#10;Oht5wBCa4yBCJZIHlvtw5lmryjzqMbABsTKFpbqK47DhfiUhMmDxJQ5dyYrDjcg1CMUcoEx5FtLv&#10;PuZzqsqzcPw2e/v+oDLyzNL1CCX1COWV3qP3hXmyN6XYAygPTegROrnCOH526B8aPNM0h02hLYIP&#10;W31mmybqYRtSWG3q5WRGvIMcx3weRZS3jluF3yPVZq/kImBr5pk8bsNBXyFBHJgrI3iyVdTCWMhE&#10;D5DPTCrPHtDmNIP5ae08n9R8/wxDIMw5rzSSvF7bSM05odCYWECnnWFuijwXmODAdM45gRSwieDG&#10;BPvyrMxLszEZhmsYgQmzxFqqRZ6po5Y988zEmINuZRWL/QrQ2gzmn842IxZjcLvjD4naF9cus37o&#10;nJnBfKySCBZEEcoQfzZ/d92REfmjCd8z1EDUU8kppdDPDw3CBcNAk82XNAF9UuZlw3ejI9B+lvLM&#10;0Muz0MM8QkmGlGeHESqRPLDcz/LsF5+QeOrbpJPf+MUnKynqMagDYsWcPXWjczM2n/IVxv2OQ6WO&#10;eR0VhpuBrimHRoRf22jZtXarSsFG8AJCMQdQjpz0G+tGit467gn8OeU7mXGfy7MW5TIzW1Zl5Nlx&#10;zB2oXqLk1qD9phNmHta9laRK5BmgN3gxLtOcAdtQ6Ey1Q8yId5ADqBvaQr1WrcHtkZkzME8+E3mm&#10;0A899onHI3yoCp5sD+Ur9KiBmjOR5zSDO5HnAsizd0rBjXRDUFZxSG5pZIExusAYa+DkWTVnY0qB&#10;Ys5EnslvO5cpz+TV3AJlyTOFjcnM8mCLKpNnjZ0qUONlA0QB4rpmK3YQXnqtoimvOx4L/Fa6A6O/&#10;BW1uGhZEFakOBAuiCGWortMDY8Nr4eAfTVhvMFi6Rp7NCP380MAuFSGdfs+C/RFNyvNdwOrMc3mp&#10;kDwzoCJsQcBWeplUbCtA9yhQZgHH4auiWE2U3PdQecYojUF+INS2PPPDO0b2tjZ35tQIun2dr6di&#10;8D9PeiMq1LDyZcOKF/yjI5XxKEaldHhKLMsycNcN0FXonBsHDpJhmlOjaMmTGbt7+ocFeyoWQQTA&#10;LhB1iiUxtTTMbatp7p+SD3/G7dcm7JgpgYFuQQGXPZMMQjrAgfFHS8na1pb5P1dtiRliSnwlPLTf&#10;dGdTg198SkjAuYCYKCH9LsBkw4PM3Wk7mcF6+H6EfiubopmuZPJs8Wc4XvXIM30omqJ2mk6YNbC+&#10;FbGWlVziTjbh4XLFDrEF+gQKTY5WaAKF/wlo9Y36aUZNIoe3bXm2nAJlNpjeOPZRLj/LsvmCBOqZ&#10;xZHTJqirpJ8tHwsc6h7Vyf/kIhWINPnOBfkheorwiSfCPhjTyTeZ1Rlp5e2MNij2zSDWjW3pT6N7&#10;pBZ5Em02XE8tdE/N90zN98sovJVdHApzzjfFGEzEnJWXbMcXGBMKIM/GJCKTJk6eVXOm34jmhZkH&#10;m4gg0Wo6heQqgq2+efsuyTNILTRSmKOap39NVqG55YLNMFtHVyc7Eh2arThIrtJv1J9VmJNUEjbz&#10;yRAKWMFsROomRJ7JIZl/EhlHa/nzBD14iRmj8oNbRvOv75Krl/kz62HBMx9obDVKeZYbkIbj4kFv&#10;6C8eAcHiHAEfNVKeGfeBPAOdmaiUWcAWFdiEwvaop8wCjsB2xLCaKLnvofLMRpyAjsL5FC26EZ5Z&#10;nm8FXxfSzQg1ADK8s4269xtRYWZ5juLnJAGvhdqhuQW+DAUHWTr//2Xs7kXY1atg9ZtQ6Owtzb3i&#10;s5BbHgGwYEWebaE7ntwNDYuWPuWt7F2AynP2lpbq0SrEnpsq1pla6p5SQiHHrxgRrYH1lQLf+TYJ&#10;CTiLnUa7LBPS7wKK+KnyLDTwAcEsXczZtNpModrMqHp5Vud1y/3OcAH1crKWziPkOoa5c+x9yGhJ&#10;M5mx2VfW5Fmd5Rb2zs6UHhyVkGKGr8GCzX4mPaP+ZUG5GUvIn+eAcoUDotBpBN1Hnz3UZ3wUfDPJ&#10;9LIOlClCSWLOanPUZ7bdUws8UvN9MvIDcwpD84ojCkrp95wJkOcCIs/EnwuNUOUk88wwnSWmekzk&#10;2WBKJG8Us4JmKtUhsIkyBa28lBvyLCiu42TagpvIYqA8feaZoig0XE5t74ODatdUntnbp5iTVBJi&#10;v2Z5o5AfIga6khaUAsJWgB4YIL8FpdUeiRkrP09t6UNzDwue+VAivEhM+fuLevHQvyxQVeN7j/lb&#10;uZDyzLgr8lxqNOalGQ15YnpJiTEv1VhsIMu8mbAC/CrLrXLY7qoVYacUIctOScl9hi15tgU/mGNY&#10;lWffpIyAqDCfpGy15lRDQFSEf1wClv1j4wKiwn2Ss29Ehd4Mv+EfF+edZvBNSL0RFXIz/KZ/bCzd&#10;RJXn5TVvBnsFhAcHRIT5JGTz5uwTm+ofHuoXEe6ZkE2HrZ5Jeb6RkT4xCVj2i4z2iUlihQEO0rD8&#10;eUtKQm7hqteR6B8WDIP1i4jwjkvzSDaQChNzSG2JOb5RkX7hIb5RUR7JhXQXFO+4VKT7hwVFOS0y&#10;zfkjlWfs1y8ygpXxiYnHweCQ6KpXXLp/eFhAaKA/2VGmb1Rc3tq6RYsfDwi5gRTfqFjLgZnl+dbN&#10;K6w2im9UNNmF+WC8ErJ8I8K9oxO8o+OR7hWXiar8w0J8oxO8UjBGV+XZOyk3IDrqRmQI/vVOKaDd&#10;65OcizPil5BKTk10JM5FhPt27DTuwnSkAx/yM7DqVVGt0EuLesXDLc88QidUErUPq8Kc7VBRYeYx&#10;d05F5NkkZplxWJ6Beqb04KiEFDNCDSpldLVFns1Qc1barjTf8mlJoQ4sJDI4SbYFkWf6qLayo2KP&#10;lEL3FGgzwTutICDLEJxfEllIvuccC3kmbwgjLwmj087mOWTFmc2vCoNIOybPqmmXFybPZc08Vxn0&#10;aWfKvZXnZDq3X1CBA1DlGcdPG0Idgz4vbRWL5TqAXp4pWdxEqIg1cwb0wCikwyVWMKq/TW1+p7Hi&#10;z6o60pl81s/EMLlVAV5EH0QEedZfQkr/aHpPsDgHKa88N2/Z+tvvvv/yq6+bNGshZD3oVL88w5Cv&#10;zTZtaWja08GYctOSbsg1XvzetLm+6cQIY2EuSWFmwsoIsALlosxtWf1Wi/G5lUGoliJk2Skpuc+o&#10;PnkOd99mWPlKiN9JWq1/TCxW0w4MwnLm7h5Yzt7a2rDypeIlj+evezf+3M+5mxobVrxQvOSJgjVv&#10;h7vvQLGASPLYtnHeXwrW1Cpa/rxh+QvZ29reCPanI9Gw67tyNzREYuHKlzO3d7gZeBUj+5s3XfLX&#10;vJO1rW3SkTEFq9+MvjBbfTxVQZTnlNLE418hMcxtZ5j77sKVr6TsH5y2pw8qvBl4zScyEssFq17H&#10;JgWr30g+/KlnXAaZcEsuCvY6nLvxA6QXLX2meMmTpjk1qDynHPwElbDRc+r+gflraqMqj+SiEI99&#10;OZs+NKx4EQ1EmaQj49J39TLO/6tp7p8MK15GSuaOzvyB2ZLnhJMTUTjKaSFdjTszBauRTotTDgzF&#10;QvaW5vjXsKxm3rr3Qz32U3P2i0lI2zugcPXr6MPCVa+nHhrhm5iB7g32P4OzkHp4ZNqBIYWrXsvb&#10;UL9o2TPYKc4I0sGtYE967qoVel1RrwBVKM90dlRAKMMjlGQIxWygihY1Q9UPFUm2g9AVlYF2o+6o&#10;7jvoM9ukcx5tedY/fcNrsJBF4QvYAMUMXmkA/oy9QJ7Jb1N5pRb4phXeyCy6rb5b2xhnuBOv/Rqz&#10;RYMpZrlFCi2gaHZ1yTPxZ8vXPqsXapuUeyjPzJwrI8+ATqErzVFe02WNKpNnXUmGUJLBmw/pcElZ&#10;UBvBvcAe4QZCb9tCcNEHjjLlmTy/cC/ked78Bbm5uampadOm/yZkPehUvzynhd5Z8HeMLIHJZbox&#10;J9GYetuYGWmMvmJa/G+abvTdoNmEKQqfyBCyWGE+vbTYmB5iLFHmtHmEwjy2CiCxuNCYestYnK+u&#10;VgBsiM1TblpAhfmpRgTbkeMUZhvTbpM2CulVRV6y5lBBTrxY5pGn/PJsKcmA0+L6vxXszidGu6xA&#10;YrjXfroaEB2F1ZxtZF/5G+phGaqWs6Vp3saGxnn/q65u+jB3c1OswgD9I0OpPEMviR5va1e44mUU&#10;S9v7MYaht33PQllLFj8GBc3e3Bxlsjc19oxNveV3rnT+/0MxVAKzjXJapJdnPiXhmCLP1/dEuKzF&#10;Aihd8P9Q5kagW+b29qa5f8xf81ba7p6FK14yzflj6t5+7kkGr5ikoqVPo374c/qevrBrJs9Z2zug&#10;BiZd2VtblS74+62AS74R4ajBOO9/cte/n767d+76erHnZ6bt6U/lGZJfsPqt9F09+APL2NUDVYV6&#10;7PGLCFUhE84Gr9jUwuUvGuf9xT/0hk90XPHCf5Us+g8OKWt7e5QvXvzfvPXv56191zj/b6Xz/uof&#10;Ge2VUpy5owsOHnvJ3N0TSozljF3dvFMNYd4HaZON8/9StPy57G1tDCteIJUsfapgzVvgVrAXPXfV&#10;gvKFVfXr68DyaujyGSDr7buP9khU0aJmSOSQk2RbiH1SCejtqT2kimO3pRqEkhShDM+jLM/0HFFs&#10;yTN7HlvIBTSdZQnFsKFvJlKgzUSeSWJakfJ6bfKrVIFZxcE5pRHKu7VjC41EgxUxJt5LJ5kVK4PI&#10;JRGM0FpkQZWZXVPoJlWDxp/VcfBd8GdmziBN/Qox76V3A96cgZDrMKo/o+vMLbJoBk9mOZ/otiXP&#10;/BQoj83yZuhh4OTiFNNz/QjCzpeIQf2SvFA+zfxAgYLNzucRXPSBw6o8C6A3mLORXjIvlwvH5blZ&#10;i1bTf5sJc75z505RUdG+ffv53PiEhLS0tIiIyNjY2PDwiB8m/cTn2qFDpy69+/TjU5o0a9G7b/8O&#10;nTrziZXhw6bN+/YfICTqqX55zk25s+ZVOtY0HR1s2vSeacFfTcufNp4cZVr6BEmf/1djxHlxK2Yp&#10;QrpVWGFWPifBtK6WMSPcUobBF+axk5sebFr4d2OCh7rKqnIQulWil2nun43OvxpvbDMGbCWz7ns6&#10;GtND1dxyEXzEtOJZY26SmG6H3ATjyZHGRG8x3Sou04yrXzb6riOHSom7LpapPLnJ6ARjfpqY/oBA&#10;5Zkf0LOhrVXY2JSnYvJ8M+wGzcrY0wurEe7bybtzknNzNzYsWfSvwNvu8Gdos2Hps37ht6FVvlGx&#10;JQv/CXH1TCpOPjwayhp2bZtHcrFHQk7mtvawWb+wW1SeIbQh7nv8QoM9Egt4I8VeeHn2iYotWPEq&#10;NvSNiKDynLW1dZDPSZ/IqIAgb+PcP8FyPeMzIQM+EWGos3jRv/1DAqIuzkHJxCPj6LPT/Heebclz&#10;6LWtpjl/SDkwxDM+h+0d0O88e8Vl8okUKs8lcOPFj1HyV9dSnh4vir40H21P29s/b11dqP7NACfs&#10;i8rzbZ9TnokFGKYnnPgOq7HnZ9wIuYGG5K971zcxE13tHxtXsObt0vl/CwzxpfKct/69UN9jAdER&#10;yL2r33lOUx8p5+0CEOUQJMQurLcrz3UbCMUY2iMhlkXvHfUO4u4pW4h9Ugno7ak9pIojtBSUWUBA&#10;KM+g8mznw8QKVJspQhYB9UAa4ZwEugruC3lW7mXL5e3wzDNvxQwhSyhDsjKLvTPIG8Lorzp7pxZ6&#10;peb7pBfczCoOySkNzzdFFZpgznGF5AltiDEVZoriz8ScEwuMBGvmDEQBNkPLW0UoSSFZyjPh1J9V&#10;W1DGYYLrVjnMnMEDLs8WH0u1fP9ZhW+yHe8i3msLnbcgUdicYr0wBzVAKc/WYa9n122iO48EofN5&#10;BBd94HBEngH78nOFcVye5y1YSM3ZaDTu2buvddv2fG50dPTCRYuw0K59x1m/zwkLC/944GC+gC2W&#10;r1jp7x/Ap3Tp2v1WUNDiJUv5xMrQum27iMhIIVFPNctzaakxI8IYe910oIfJba5xF3lIlWJa+rjR&#10;a4Vxd3uj9ypj8g31m888TFSEdD2sJCtcpjwLiXZA4crIM90EUHmOu2ZJOTHceHmyWMwRKiDPtAmh&#10;x8V0q0CetzQg89tCetWSEUHOUXaMmP6AcA/lmX2lNuXYOKxGXt+CZewi9cBQOGfgrWuqPC9/wTcq&#10;0iOFjEFz17+Pkp6JhvTdvbEQ5HvWLzzcLzIi8dgErN72Ohzkfw7yDInF4NUyZjWDMsa5/5u/tg6l&#10;aMlTSEnf1cszPpfKc/ypSXTgG+x1CKtx5hd0eSZkZ21rWzofJuyUcnA4srxik2mWI/IcdXEu0oN8&#10;zzA3ppQpzzmbmmTs7EJJ2T/EOyYR1eJgCla/iVyQdPgz92SDsmsizwFhwbSlwd7HIdgph0YF+xxH&#10;euKZSbSrvZPzMnd1Nc77n2D/M1Sek499rmbdXXmm5szkmTXcHXAOxkM7XEAoUxmup5VaRSgmYD4S&#10;YlnqvcPdTcA7wyikMIQ+cRD9nUhTAOuWSiK0kWIr3Sp8bTzVIM9WxBIo5+KeybPaCdwdTa5zTp6V&#10;5quHyhCaIKBvo44irwyDRxp5VNtDeVrbR/me8+08as53YopMcfT12srrwRLN8mYRWhgy9/1nPcx+&#10;BYRiDFvyTLKUX8Ci/sy0AeMw3haqD2qY9BVWOimtFEyJ9dgqKaSXCfmLg2XVomG0UQzWWFvSa57V&#10;tIkgLeWVZyZCtDYqz4Ce64cV/ow4BP/bZrra2N9EyKk0EGydBSC46ANHlvb6ETFfZvQL4fRaYhe5&#10;AM21hSPy3LR5y1+nTqfmXFxcfOjw4eYtWwtlmDyDzl27h4SEwopbtGrdvWevHr369OzVB0qMrCbN&#10;WnTu2o2k9O6DrJat26LYjRs3u/fsjTJdu/fEvqg8r123HsVAuw6d6Iaduigb9uqDBaSgJMrTquiG&#10;KIO6OyC7e0/826JVm+49eqH8gI8HRkZF0WOzQzXLc7GBaPP8/zVtfNd0YrhpnTpyJSz4q/HSRNPm&#10;eqalT5CJ6KQAcVsgGIv9XB6r8hx8zHhzp7qck2h0mmzMiiEzn04/ma7+bjr7hen0GCMM32+j6fw3&#10;ZBkFMqNJbYp5ms5PMJ37wnRmrMl7NXmQG5WUlBojLpjOf0UKey43FmYpezlu9FxijDxncv7FmBxg&#10;OSS9PLsvNO3pYMyOJdPRSX5YNfpvIg9j58SZXKaTOi98ZYxyMhpLSeGSIuOtfeQATo8x7e9mWvYk&#10;kef0EHLAhhy1Qr8Nxlg3pbDBGLjTdHY8qQSV48CcfjDN+7NpbyeSAoU2ZJuuLyBVgQvfGOOUrRhW&#10;5TnBw3h9vrG0hCxj1yiDrsPhXZ1hcp1BuuXSRGNqkFoYWW5zSeXnJhiDD6tPmMdeRWFjjIsRPXNr&#10;N3n0YPG/TccGG8+O13TUA4ItedaNUO1RpfJcmnpgmGnOH4ICLvhFhJnlOZo+AAkdRUnPxAJoJxYE&#10;wq9udECe/4QKKXnr3k08/rV/eCiyIl3XIZfJc7TTIqwyeQapB4YY5//1ts+JvHV1kcXSHZHn1P2D&#10;kF4BeQ68cZnVxhPqvhu5IMRjL1aVXWvk+bbfeeO8/009ODzaeSXSLfKM3j46FjdRmPcBKc8CgjMz&#10;hD0y2IbKKrEseu/wdxN9qzafwiP0iYMI5slkDPCHVxlY0xgs/XpyMZ9uFVaPgGKzStu1TSgDZs5A&#10;yCIQb9SLpXIu7o08q/1Af9mLg8qz2Z/JC73Y0TqCvo303WD0IW2vdOVXqdIKCCn5nin5vumGG1lF&#10;QXkloQXGyAJTtIHIc2xhaWxBKZXnBPUhbWKzRJttY8uBGUJ5BtmQ7YVDza20PCtfDbWOUFKACsm9&#10;lecKQ+TZ4s8WW0vT+jNrbIXlGVjURbEXoQaKVXmGOduSZ0BP90MJOx1WYJJsC25zVqFwNuGNQv8z&#10;BBd94GDyTC8eDcpX7s2XEw/rFg3sSrNKmfL8YdPmv/8+Oz8/n84579i5q1mLVkIZwMtz2/Ydvbx9&#10;Dh0+8vGgIXv37Vu8dNnGjZtDQkJGfTZ63PgvUHLX7t0LFy3es3ff0E9GQJ7j4uL2HziwefOWsPCI&#10;GTNnQZ5v377t4eG5YuWqK1ec3dyuo84vv/42Ojpm795923fugmx/+fU3MOlt27avWLFqzZp1oWFh&#10;P/86tVfvvuHhEaFh4S6urj//8uv2nTtDQ0NRyY4dO7ELemx2qGZ5LiowbamPYSVh7WvGXa3V5Tk1&#10;TMufhQSqqwv/YeXJbYbgLfp0lsKwKs/OU01nxqnLabdNq14yJvkas6JNy56AWxrzM4xJ/pBS065W&#10;xrRgY1G+6cQn8E+lsDJt6zKdWGjaLdPKF4xey8mkeuQl09rXjdGXjQVZpoN9yTRyqdHoPM0094+m&#10;tW8aA3cT42UHqZNnE8qfGGFMxk6fMi35D3mGuSDDWJRn2tXaeO13sm2sC5lhjjiLfZn8NpiWPmGM&#10;9yRfkw7Yit4jBhvjYtr2oTE/Ra3w6EBjwDbItgniuuY1Mp+PKMgkufzMM2re1914YpixOM9Ygv9o&#10;3DZmRtAaVKzKc1GuaesHxsiLMGHT6dHG40PJXxC8VpgW/8cYsNlYXGCEjW9411iYSQrgSC58TRJT&#10;Ak0474G7SA3+m0047+h279Vkvw/tzDPxWD30q6oCVJ4Db7vzJaOdiTxHXl1Hy6jyvLUVlvPXW5Hn&#10;CLfNGFN6ppKZZ6wG+Z9n8uwTGUVG5CkleWvroPPdEwvTd5KbLsJ5NWz2tu9JimdCFn1sO3N7B1pe&#10;AJuQx7bps8EqalaEK515/oEOfMNdN2A17szPdNUzMS9jZzcyH37jcq5y8B5JBTQr7BqV50+xjP0i&#10;yys2hWYxeU48ShoY5H2cjqcZVJ494zKFdJBuW55RP3lL2dw/oSvSd/X0SCpEYtb2digfEK7Kc4jn&#10;YaymHB4TcZ28QDvx1Pf0pHinFKTvGwCvDvY/F+qlyPPRz9kpC/ZX5Nl5GUupClSvU9Bmka86Ezzg&#10;YxrE3lDRdUXV4pZKEMyZgEQFoTxDUSZy1yhYbiUe9bbSpduD7ysO5fY0V6XulNw4OAbhwMqEXf8C&#10;rM+J9bH0ZGLOFGzLllmKfahY0plnCmkOa6wd0kwKRhvl4Y0wSSglgaySnziG8ap7FA4DKFlW4YVZ&#10;xT2lyD0F/+ohm/DVMjzMZciXShjmX5vnFLp8/uzDQSaZye9RFQHqz56pheT1YCkFnqkFXmmFijmX&#10;3M4zwpwjCk3RhaZY5VedYc4UxZ8tlmsfJs9Y0CMU1kCeA78jkEAgudiWVptMDZB8+VN9AxaZcFM1&#10;mDylqWARYwYrbB/tVlB0NV15YRjQWq5yPMpz7OrT7Fpspask8VVxkHRd4TLQ1mBBLSDKM5oD11Kb&#10;THQLyqo6BvFbLUq6RZIdRKjEFsTlYDtazyHny4zyimmLH1qaYE4RUJpZPoQa7hqsLSLm7zaXAbcJ&#10;q5OeU8uZNZDvsXNY/Nk6yrkoB8LmZUK2Uh66FkG60RrWPR/pqjxrKlFQvrfPX2Pma9IizOweRy+x&#10;rkst0qIkOjLzvHrN2pKSEhgJYvmKVdBpoQAQ5NnT0+vM2XNYRuEWrdq0adcBMrxp85bfZs6Kiorq&#10;0KkLM3D+se3Dh49gK/6xbVQFH/5+4qQzZ886u7jSYseOn7h85QoWUHnzlq1btWl35szZo8eOQ55h&#10;0dByZHXt3jMyKmra9BlYvj8e2y4uMp4aRaZtN9U17mpjPDPWuKe9adH/Eec8/7Vpb2fjvi6mxf8y&#10;bXzXmBIkbivAvMVOCqNc8rzmVWgzTTcdG0rElZaJvWra0UIprJhnvIeSDj3+2Xh4gNGQT6ZM3Rep&#10;hWNcSRvz0yDPxo11jXkpJJEdIeDlubTEmOht2trIGHqSyPPK54mUIpAVfIR4bwa1WaPxwjeEkiLT&#10;gZ4mnzVqVeyxbavyDJNHV3suVQtTeHmGoq97k0yV0zltPS7TiM+fm2C6+B0gfymAbyP8N5rWvmH0&#10;30S6jn59GvKMLqJbZcea0PDQE+go8veFJD+abvJaboJpYxnyvOQxZTJfaelDIs8mDiPBPDEooJkF&#10;MpO9jZhbYJAHXzLMfQ8SUw9+QsuEKs8P52xtjeWKyHNyUeBNZ/o2LywnHvsC6hhxZQWW+WErL896&#10;UC2RZ/MEET+wDtfKs1/oLazCkz0SsrHqHR2fv/qt4kX/9gsJiD37Kyl5ciItGXvmV9OcP1B5Tt07&#10;AFm3PQ9g2TMuHZtTeQ5234t0CD8S6VYUyDNaJCRS0nfbkOekwtjTP6HtiUfGZG1tbZz/1xD3XUhX&#10;5TkixBOOkZSbvqcPVsPcd/lHhGAhf11d78RcnBSfuHTyTen5f7sZ7BvqSR5NJ/JsPmXBfueQknji&#10;e5Yi4AmU2TzHMWuzAl8bOdeqRZgVReH+k2ea7mbj+8/sWrI0WbQ7gqqLunQ7sG/t6mAFzOZsnh4X&#10;jq1shB52BPO2lZZn0jrtJ499LD1jH1q/IsPW+4Sm60C6RpuB5bK0jlizGaGYijD/DOh9QT8GraGd&#10;ak4r9kkr9iUYqDx7oM6UIk8qzylkwhny7JVa4J9hCMwuCckticw3Rhcov0rFftJZxRRXoEB+g+pO&#10;fOGdBC1MawU0YuwoYuUKJEu7F/UnoNUhLzxBHZmZ0orpT9RYxmoWFJewCquHq0oBtRWre2GWklwA&#10;iJeSiXHleNTZXfNr1Ri20nlYGR6hjCOoqmwDNhHNsLRX6QFmvIq7WhyjLPgN9ajFMvkf0BZUioOV&#10;5yF/CjGUAio57CwA1gQBxYfF9tpFrOGhIc1gRNfxJ4X1PxNLEbOUOgg7fY6CTYSJYgI151JrGLNt&#10;+LMtxD0qoGn8dcXucb67yN8jtHP7SHREnlu2brti5crcvDwM/3Nzc6G7TZu3FMrw8ty+Y2f48M5d&#10;uwd8PGjvvv2urldhzomJSZDnkaM+vR0cHBEReeWK89Jly9u0bc/L8/oNG65eu8bLM6w76Pbt6b/N&#10;cPfwOHb8OC22dds2Hx8f6DEqdHFxcXf3wN6RS+V57rz5KNOzd9/Y2NjRY8Zi+f6QZwoczX0hBpeE&#10;De+Qp3wP970z989YNe1oaczLEMvbgdmLkM6guUye+ZIOyLPR5VeTy1RzmWDT9mbqgkWeTcYb20w7&#10;mhkLs0z7uhlDjpFva4Pkm6YNdchz4JDnLQ2tfGFYkWfy7PS8/wHG5c8oz5CXEHle9aIxwVMt5rHY&#10;uLWx0WDe3HuV8ehHxuJC0/bm5K3XNNG+POcmmnAAMc5qYYpm5tlg3Nftzvy/3dnX1RhyhPxmGPV2&#10;hq3vPBfnG7d+QJ63ZxrPy3NhhhHL7guNtw+Szmcv6A4/ZdrdjixAnpc9SX7Zm6Y/hPKswHsOBzVh&#10;ASrPPEXLngsMvGaa+0eyvPS50gX/R9M18pycT2fSkpWJ2Yhrm8nsGRRUK89Q04KVrxtWvIRESGPC&#10;0QkYngZ77DfOIZUXrnwlb309ULz4Md+IsHLJM58lyDPI3tIcu4NnonL8i+WMnV2R7hmXVjrvL1gt&#10;WvI0/sVWgMpzuPNKpBjn/aVwxSs0ncqzT0S4YVlNrJYs/Cd5FfbcPycfHIHy8ce/Vup5qmBVrby1&#10;del+KVSeBbK2tfWOii9e/Hjp/L97R0aiWMlC0rHeUdFUntH2fFL//6La4iVPUtfK3tqaHlXehvoo&#10;gOXsrW1xKvXyDNDbSKQlg2668lmgquRZmR4vUV+vLVpK2RpWTVSrPFcU3Y1JILswKyiwPDwsHFt1&#10;Uzl5pn0lNM0OQs/YA/VXXp65a9IqdposlFQR5JndFzpnZpjnnEV/LlLlWTlOz1SDF4A2p+ATtcAv&#10;o+hmdnEw+Z5zqWrOhcZ4szmr087KjzzzCP4sWByDU2LH0dRsRs3l/FmUZ6CMzKpAnnl4eQZM26iR&#10;Mnm2RWVkuNzQ47EBNweuwsun2Z+pCVuXWKvQ3uPdjENTT2ZF5RlIeS4Tvlu0PYNl+LN4aiogybYQ&#10;TmKZ2N61TXkWaqgwyjWpQj4rzHDdpfVnJcXxF4atXLWGzT+vXLVamH/m5blb956RkZGz58xbu249&#10;rLVHr95NmrWA4sJ1aQG499RpvyUkJi5ZttwReZ42/bcrzi68PHt7e/8w6af4hISBg4cg5dSp02zm&#10;mcpzj159YmJi7kN5LjVBunQjWmBa9H/GqEtieftQexESGTSXl2dWnsozXRXkObm88tycyPO2D03H&#10;BptQrQKZsi7Isi/Pmu88UwR5vj5PI883dxihxJDnzfXJT3zRRPvynBNv2vS+PXkGRXkm/02my5NN&#10;e9qboPHBh5WWmQvbkufSIuOZMXcW/dMYflpN0chzlnFXayLPgbs08hzjatrTgSxIedaRfGxC3sZG&#10;PJk7u/lHRIR4H83e3s6w8tWcLS2Sj0/I29Qo+eh4lE87+AmWvZMx5iM+FnNxXu7GRsE+J+mj1LHn&#10;pmH15i137+j4tD19czc0LCS/hPxq9tZWMWd/9YmKwfDUIzE/9PrOjF3dClbXyl/zVu7GD9L29POK&#10;Sbxx63rWlhYJx4hg6yE/LrWrh5BIue11CLlkKtuc4hseknD8y9wN9eHnOZuaxJ2aRGeh3ZOLQt22&#10;Kb+o/Cr+Td0/KGdjo+gLs5DlHZMIH85bVzd/7Tvpe/rA4bO2tLwR5IlNbnsfhXuTn4BaXStnc5PY&#10;M7+gPA44bW//omXPFax6PXX/YLpfStypiTgegcRjX0DvsRByfSctFnl5CfYeeWUpvBofRPnr6hau&#10;fjNvQ4Oko+MDwm5RP/GLiko88S0SccC5mz5MOPkDnYUOCriMMxVzaQE7uSDm4pz8tbWLlr8Af74Z&#10;7M9nqQjXSRngAJjjQRtwuksJyrPlFNbke04VyjMay7tcJRD6k6KRZ3YAQDi2+wp6hPexPGsQNqkS&#10;eHlm5mxHns1PpGtfJKb4s7JMz36RIs8F3inkx5z9M2HOJUG5pWH5pqgCk2LO6k80E3mGS9uWZ96f&#10;RYszw6S3PFiq1UEKWB7eJlKqGfWCMuRZZ2UU/glhoKlQK8/A7CdEuoiFOibGzKIFhGLVh7BfoLSC&#10;eCZtF6fB+FfsIj20vHkrMdcqmWZ5toVQnlFeeVbAeXQcYdsHD75bKEIB4TTpxLUS6M5j2Qg1qBiz&#10;SqxRTGbLy4XgzAz+LwjKr0CTu1u8wSshz61at121eg2bf6ZPRzOYPHfu0m379p0BAQFdu/VYs3Yd&#10;keeevYcNHxl469aOnbs6du46aMiw1m3b9+7TD4a8YsUqO/Lcpm37X6dOi4iI6NO3/9Zt20NCQvsN&#10;+Lhn777w8H37D0z84Ufo94CPBw74eJCb2/VTp8/w8typS7fg4OD1GzZ26dZj4qRJMbGxdBd2uCvy&#10;nJdqWv4078wW5v7J6LVSLF8mzGGEdArSBXmm6VDcU5+pKZWRZ7e5pv3djYW5pgM9idzSREYl5dl3&#10;g3FDbWNuorrqsZD8xFSJgRxJ+Ck1USPPjcjPMivpqjznpZi21Dfe2qMWpqSHmhb+wyLPFESxgTyp&#10;fmYMEWOWbkueo5xMC/6f8cw40/q3jQXpJIWX59wkIu239hnDz5EH0TPC1PSgfaaDvcmCKM+RpvVv&#10;PeLy7J1a4pVcpKXYK6WUkFzsnVLknVLsjW3JvyWkPLwxBWM+jHGJPJOvAiYblC8EKiNXMkVjUL/+&#10;mmRwTyp0TypQUBL58SiKkXQUKCTL6ibKMl+MQUrayEouUjYsspJId8HvWj0wekjaDdVNlGOgB882&#10;JClKFklk5Wk9SlU0xZJuLsywUifZHXosS5n8DwgL8kwxeJK+VeVEhZwInBQD+RfL9GzSRJwL7vyq&#10;iUJJHuE6KQPsnZoSHeib5cRszliwNPleU1XyzPxQMLoKYbXDSZbYpQrCsVUO1FZ5LBXSI6yoPJO/&#10;FziIuWfUPfLHQKHpdhDKVxXllOcSz/Qi4J2hkWf2hjDgSb72jPu90CulwCe1wD/NcDOrOCinJDTP&#10;GFFAvudsFmOFAiLPceTbzlbkGfD+LHgag1Nix2GqbAXlvWVGVr81eVZGw+WUZ8CX0VSojK35RLOc&#10;lE+eAS+uDKFM9SHsF1BzZv7MpuUdkWdakiHk2iJTnXwWVYchlOcgc6dUnrlTIOXZAusTHqGM9kwJ&#10;4loJtCexbITNOcjD2zpIllBDWShfn7aCIM/En3XyDCosz5TlK1aVlJQYDIZlK1by6fEJCaWlpcVK&#10;wGAHDx2GxFGfjU5MTEJKZmZWeHh4QUHB/gMHM7OyipTw8PDs2LmLXp6h34GBt2htmZmZc+cSGe7T&#10;b0DAjRuFhYVIdPfwbNOuQ99+A4KCbmM1JyfndnBwdnY2VJnJM5gx8/f8/HzsKD4+HppNE+1wV+Q5&#10;J/HO0sc1zsyY+yeTx1KxvCMIMiNkWf3O841tJnhpXiL5Bu/tg6ZlT2vkmdZjR57jrtNl4+b65B3X&#10;JSVGj6WmAz3I7xUrzz2rVFKeM8JM694yBh8lVWbFmLY3NfptNJaWkPdsH/mIzO4WZBpdZ5qWPUXk&#10;Gb66uR55i3VpiTE1iBwt5Lm4kLzm+mAvi4GDwizyVWr/jaTaEgNabTRkkWWY9u72piuT1ddoU6zK&#10;M7Y6MsB45WdjXhKZ7nb9jbxDG/K8rSl5MRiWb2y/s/E9IsP5aXc2N1D2VWrMTzUd7mt0m0NqEOS5&#10;KM+0rQlpuLFEs/e7xtWZpvn/y1+NpkX/JC8zE4rZgMozN+5XEZXJjMaZOYRiPMp8oxXuwmj1EQEd&#10;qL5tW/nOsxV0J6XCiDWXDTUlezID4KWwU+Kuuqy7hirJnELzKeWRZ3Jt86tMAvlEDuaTeoSSFFqe&#10;LLO9C0dVaVChsSqwHBg9TkGeQVmdw6BbOYTyPLPN642m20EoX2Uo8mx+1lrBAXn2yij2VsyZajOF&#10;vioMeJA/lpFpZ7+0wpuZRbdzSsLySiIKjNHkS853EoBisInmBVWhFVuOVWDyDOj3n4HgaQxaiePE&#10;F5ji8o16kM5B/JnOPydD/LSjXvKQalFpapF1rcK4jZMHDfzYTrOJWZ6F9ArI872CqrKQCJQntykW&#10;0YKgEotWZuP10L7itdkeXPdq0TiMFqEkg+QyeVb6nxwzfXTfGuoJchBW7YNLitgDKvS9eqwYzou5&#10;S+2cheqFt+W7DJ1/JoLNibQyBa35BKCkmm/58spzy9Zt5y1YMHPW71bfuf1AA3lm11KFKUue4Zlb&#10;G/OWYgG6ElnOx7YZOp+xAHle8Rx5FdmS/1DIG6ELsk1HB5mWPEbMc2sj8vIqB+UZQrv8afKeM1S1&#10;sqbJZTp5WTTSC7NN58ablj6p7mJnK5JIzLMS8oyIczNtrEsqXPGs8fIU8k1jRHa8cUcLsqMVNU2b&#10;yO97EXlGoF3LnzUtfdy0uT750wDkGQElPtDDtOS/pDydJcaRhRxTX+t9bY7xYB/TimfJMlJOjCRO&#10;zo4HuEwjbyRe/G+yOW3ahe/InxvQGzgYHGOSL9kXDBzyvPDvyo4eIw+Wo3VkT0ZjaqBxW1Oy7bKn&#10;TadGqfUL8gw8l5Btlz9rjLxgSbxrQPivzuKvRmLODmt8dcszb8s8d2Oo+mhA+/DuyDM5d0LNZcNk&#10;Btg83dScwUMgz/oUYFcOmU/qEUpSqIIKNxFFPLyyYBvqETS4YqAedV/0OO9/eRYK24V2lB6hmAbz&#10;vUCgR6vTZhXy2HYGwZo8GxR5xr/kmW1fxZyDs4vDyEvCSuhXnWHC9LegGBBUIrRmVY5VvxGtgcqz&#10;9lVeFngxdgTBmXn0/kx3YV2eDUBIV7FqdEjUDJq58g+3PJv9Gc0hsNaxruCxJc+80wrY8OcKyjP2&#10;xWouQ55Jc1QxdgxLzQ8o9uRZOwWNblS69J7JM+CF9m5ikWfRn8UPAVBheX6IuSvyXEomUY2+643e&#10;K0XiPcmvJQvly4tObDSUqzClvOUfWfjHth9QyPzzX02L/+X4nDPlLsizMDbl4ceUjr956OGDtV1A&#10;KGYV2pNh7rtiL8zyjk8TzqOK7rxUjErKM3/YfBuZOTNHtQq/eZmw+vUIJRn8YYjmDGwcA7uYWZNZ&#10;ipBetbD6zcJGZVU8PIrQAxZSSq+nGMtBcimDM2Q7WO5xc28webb0jAPmDOhWDqFcb+oe2QGUSbkK&#10;Xyc/3GXpDQ3KpWIFpc/JT1hp/Zl/hFuDIs/emSX4l8xCK6pMbFkrzz5phQEZhts5JeF5pVH5pTGq&#10;OZPZ5mQDRAviAYhrQVD1M88UJs+AWLdOzCiCG5eJ1pAt0Bd9418+EeWxi3LLsw34MtoBdKlSoaYA&#10;oNL1QMszxezPGoHke4AhmDDrunsizxTeEjVIeYYzqw8eE3mmsMLkxJEfA1MfXRZQTpDQ/4RM9al7&#10;EaFYJdCIbnVA5VlVaC6dHYNwzdPukvLMgDxbnmmvKGXJ811DZzgqjpThKW95O1RJJfctD4E8lxjg&#10;z0af1WQiWsiyS5XIM/kVVl1JCh2/WoUfWCsjUXVAzxKribuwi/LC2i4gFLMK7Uzh9InozkvFqA55&#10;hlRo5FnRVKtoPMQMXyePpX492hoY6o7Uw7Auz0DYEbueWZNZipBetbD6tbIqHh5F7AEzbimlbinG&#10;cqC1RO2urWK5x829AbBMVoUWlYVGj63CfeEZ15u6R3YAZVOeH8q2I8/qhaSD9jmRZ86fyWHbIr0E&#10;5gw8bcuzV6rBL80QmFUUmldKfpgqH+ZM3BgiqsozMWfiHonK7G5cfimIVfzZpjxrXoKtgVmx4/B6&#10;zFD3pUk0ojB28UDIMzoTCIl3DfvyDMz+bPErvgcYUp7vW3AXiD3A5NlszuzkApwy5S3TRqvoOl8l&#10;U6fNFKFYJdAIbXVQpjwL88+0u6Q8Mx4iedbpjQhfzMFN9NANGSyRFXikeAjkuaJYkeeKOVJqifKS&#10;Kj3qEN/aQNYy+OaGnnR8yRdjg06LA/C59xQr/sD+EMCK0VU34irq8fO4JxVfTyoVcIeZWPqEwnaq&#10;QrtU6G3xvNiHnutyIdTgALrzTlC0jaIzNGtcSy61hVDSjFZ9zVxLBmINFBsHo1r0tZRiynXtbxSZ&#10;z4LY6moEZ0F51xrfsfQiYc0UEFrK4K4uDZBkvhjfIXw6Q5BqBndfqJ8AZfcVf7HxCMUUxNe5m/FI&#10;K3XXP3hfftQzrmtXBSF3uvoz5uT0pQg3rwWm1tSiPdJL3NPRKAMB2pxm8CbPchd5ZxT6ZhYGZheG&#10;5RZFF5Qq2kx+lSqBPbBt/vkldc6Zf3Bamf7l3FVDQgH80ApCsSqEvj8ssZAcNp0wF/RAIK3QCJjv&#10;OQIdSQuJFLgH/RODIKWK/6vvNhNILED32iQx38Qj5Gqx7K4KoYJNYX+PQDMVo1DElWiVdam2A3OS&#10;SkPVWpka5c4CDpWiXAPq8Sfq/prDsmxCZNsimZVD0HIVcY9mhGJlQv9eYwVdSftYbg31ZJG5aNrJ&#10;vFXy6E4KQz07Ouxs4hCZqp+LR1INaP4KwF9j6Bwpz4yHa+YZ6CTHAl+gzMK2oBvyCAUeKfLTjJkR&#10;YuKjQZXJs278Z8YyaAbcWJ8M99nYmhtiEtVkxcyFNbYJhAL3DuYGFuzI8zWuCSrKeFowZ+CebARc&#10;txBYhRTapUJv685LWTA5cQRhWwcQzjuD9zFHEGyNRyhpxro4XUuxI89CDWbUDe8febbyonJ6hbBm&#10;CggtZbBLS8CWPPOJAkINDPN9oX4ClN1XwiXHEIpZ4K9/FY80o5VvrZcT9YyT+1RsVAVxWJ6BOi9N&#10;SS/2yCi2yHOqwSu9yDvT4JNZ6J9VeDvXEJFXHEPeoU3kGb4Hc1amnYlCEHmGAZZTnu8JVEqZPMNm&#10;oS5MCTQo5lxefxaG0TwWeda+LC2R/B1B48wWRAfWcM/lGTAN4+UZjWUTxfeDPAP+RJjN2cjLs9Au&#10;wLJsQuS5qhA1lSLu0YxQrEyqSp5xqOpZNp8sKc9sv+wCk/Is8NDJM0WnOmUj1CAgFAZlFpA81FSd&#10;PFuBDZcBP9BXxvrqcF8HUU1dYa1wmhGK3WXsN0GBlSSr9uRZrEFVDm2KpQ/5jtWOue+uxdmGP0LA&#10;9wNFUK9qQHQhShXKM99AofnVCtup2qsE1gTLQ8I8rI0C/AXGIxRjXUFXryaVUPhl+LZVyi3PDqCt&#10;ir/+qXOSU3Pd/OA9O3F01UHYVlUpz8qVz188wsHzkIaQ35xT5Zm8OYy8MwzmXOiZWuCVbvDNKArI&#10;KrqVUxRK3hBWGm9+TNpizubxN5t5VlBf4hULlNX7CvrktnLw6gPn1Ad46HxgBeTZDqhHqZaYEi9p&#10;dibbE7R6zAMlFlLsw++xyqGdaTErtFc1iorIs43HtiuARcn4E8FOsf4pgPKhPHNhFc42K4V6i+kQ&#10;ipVJFcozO8vciVb92Qb8GeERijEqK89mBNGtDpioa3atXPPysW0LD6k8U3TCYw9hWwGhMEVfgF+W&#10;PNRUnzzT0SGDDhkZD7s8q8AZWIobeWDYkqWSpKDZnOCgPCtdzY+576rF2YIdHsPcY5ZzRzWsOhF1&#10;iPIwyjOOnDXBOqyNAvwFxiMUY11BV5kwC8t6IM/Xq1Oeldos1z+drYU8u3NfWWcnDrBE+/Cb3Et5&#10;5maeFXku8kor9II5pxb4pRtuZhUFwZzziqOUB7YTDBZ5FsbfD5A8A/qArjr5zP0kD6PK5ZnWY5Fn&#10;5UF36mAVk+fyovpetaFcBhazglZRgSm3PCvdxatIJeCVzDIxyE6x/imA8qFzZgZnm5XCcpdpEYqV&#10;SdXJM1A7kKKcLArf2zzCSWEIxRhVdfYF0a0OLPIM2K6VN6hJebbwUMszhQmPkC7AigkIxRhCllCY&#10;rkoeXqpcntmgFtBhIg9zJwVhZEkhZexuZUEodpdRDlU4eHtAJKATQqL6nLaQqJVnuqyXZ3Of82Pu&#10;u2pxPB4qpfAWDcph09PKwytW9SAaEcWOPNuEUyk3Iquas6A9F+r1z1arA9RPD0B5yZlGa9mqgKUt&#10;Wtj15pZUAtiqUEyox44tCzwM8kz+XMLuQQusr8qD5VNLf/Be5LepCHwihT6w7QlzTiv0SSv0Sy+E&#10;OSs/6UxeEhZLXvFlTCgsBTBPDLtTiu6kFpN/lSE4RIK8KqxK5Jk+7K1HKFYZ2BdcFYVQBmecDzCY&#10;blUGZuC8PMOv7q48k3ePWQVnzSqqH+qhR66HiCiVRrX3YMLCi5R4WCfrYV3HbKSi8EpGUmi1bEc4&#10;1ErJ872DU1mHqFJ5ppDeSy1Un9KvwMnSiahKFcqz9gKoOMIRlgnd6sdfpgkO+cgy9fd5vAZXjPtb&#10;ngEVHiFRgPMiDUIxWwiF2eaSh5SqlWc2ogV0jKi4k4oyfKQeRWFjSh6kS3m2MlhX+lDdNe1hc7fz&#10;4+wqMJOK4a5AvmiqPDHLHpo1n3raXRZ4xaoeNDrEqA55Zp2gT6kOUD89AGXOWaO1bFXA0hYt7Hqj&#10;8sz8WShWZj22qG55VlYt1z+TZ2RV+LFtVp5xr+TZS/lXaRHkuQDy7JMOczbczDQE5xSF55VE55fG&#10;wbIMsE1jIjHnUozdMeyGNqvmTB985WaeqTnfc3mmxyAkUtT5c1We0RBlfMZpFYVaQSWxJc/Mn++t&#10;PJv/3iFC/7hgBWbL1lAmXRWtUjpQEGYe1sl6+N7TGVG54BVITUSdbEf0XIgNfBDgJNYhqkGeAenA&#10;tMIKnilBOBkPjTwHxyb26N1X0MhHkJ59+wfFpzAHrjAPiDxThCwGX0aPUJjC0u0U49NZMcmDD5Vn&#10;OpJTUd5ko0mxy5XQJJeozCthyS6RGVi9HJx4LaHgWny+U3ACxojOEemXQ1Mx1rx0O9E1JtctsRgL&#10;GKM7R2ZhAQNKp+Ak54hMLJD0xKKrsXmXbsdjwyvhqVfCUrCAelxjc64lFCIdQ0/nyIxLt0nNSMd+&#10;6YJbkuFqbC7dI7ZyDk+j6dfi8twSCmk6NrwckkTTXaOzURUWricXucbk0AKXQ5NxtOqGXBOuhKc5&#10;hSShPA7ANSbbLdFAjwR71zfhWoLBNTafpl8JS0PbabprbN7VhKKLSjprO/7FMuSZbJiII0HbE+Eb&#10;2OpKeDqsAzVfiytwSyjCAvSDNQH/XovNgTlgwSO16FpczuWQBIyzncOSXaMyafr1xEKABay6RmU4&#10;h6fSdPSJh1IDVq/GZON8ueOsKSeRLAQnXk80oO2k5jSjS2S6c0QaFrDqFp/vnlzMNsR5pxViGQtO&#10;oUluqcWu8XmXQhJhIE7hKZcj0shCcNLVOHQmOk1pe0QmUrCArrgSlQ2/wsLVpGLn6BwsYPVSSLJT&#10;eAZNd4kvdIkroOlO4emXQlJounNM7tXEYpqOSujCxeCkyxGZtIBrgsElNu8iLozUkssRqTgYLGDV&#10;JS7XNclAy1+OzFI3vJ14OSpL3TCxyDkmj6ZfCk11Cksj6cHxZMOEAixAnnEW0HZ6qdO2k76CdMXl&#10;IoXcEeU9C7E4fWSBbBidRQu4JxW5JRTQdHoWaDrOgnLpJuHyQNsvBSfBaUnbSWeSBXSmS2w+FpCO&#10;478cnk4KoDNj813jzW2PyEQB0kakR+FeKL0YlIAr0Dkqh54m/iy4xhcCtcLwDP4sXEsqoRXaOgvk&#10;XiCXrhE3EdpOO83+hUTaDtE1X4FoOJqvXoEJBegWuiE6Ct2FhSuhidfisCE6MwH3wtVYXNJYKHUK&#10;S7kSlUHPu2tigWsC+kS5HiLTncKS1esBHyzJRTTdOSYLC1DliyGJKEMWguNx0l1ic8ldmVRyWbmd&#10;sYBV3KrXEorUS5q/naOy6AK7nbFKbuewNCU93jUuV/1ESi1VPjbRxhLaBGgzFjzTii23czgupHTI&#10;s1NwnFtitkdi9tWwuBtZJT7xqX5xSdEFpTdjkiIz8pMKSm/HJSUbjNHpucGxyRg6h8anRqbkYPB9&#10;Oy45Prc4JqvwVmwSpCs4MT0oPg3WejM6KTwjPzqnGAtYDU3JRlU0HctYCIxJis0ticgowALc+HZC&#10;WnBiBhZuxiZFZhdG5RZjIa7QFJKSFRifggUUC0/LhVKS8nmlEel5WMBqUHxqSFImTY/ONgCajtpu&#10;xaXSHUWk58fmldJ0VIIFyHNQXEpEajYUIjguOSG/JC67MDguCU4VkZwRnpSeWmgMjUtKyCpIzisO&#10;iU2C+sakZYcqC1jFMhZQIDW/BGWwgNWIxLTIpHSanphTiA1penRKVlh8MhaCY5PQgei92zFJSXml&#10;0el5QTFJkGdbTQhNzAyOS4X93opOikrLj88txQJWI1Jz6UJQbEp4cjYtEJddHJ1ZSNNDEjJC4tNp&#10;enRGQXxO8S2yIyPaq+zRiH+xjAXsKDa3GKdY2aNROQvpWMDZjMkujMstDopNgq2Fp2Tdjk/BAiqM&#10;TM2lNSfklkal5dE9BsenhidnogAuj4ScooQcAzoTkhyZkhmWkIpexWpsZn5yQSnt5JiMXLoQGp8S&#10;lZpNCyTmFcdnF6LTIGNRyRnoTCyExSUnZhemFpRiAVIUl54bFp+CBXRpXEYuWYhLTisoRRlaAFtF&#10;p2Qq6UlJOQUp+UVYwGpsWnZ4QioWQuKSYzPz6B6TC4wxGfm0jawJWI3LMcTmGGh6WHJmSEIqTY/O&#10;yE/IL6Xpkem5ZAGXblxKeEo2FrBK7wWaHpqUEZKYTtNjMgsS8kqwgNMdkZpzOzaZnPfY5Ii0HGUh&#10;CbnRmQVkQ1zziWnYlu7R6llAJ+PiScZFHpuclE+agAWshsanRSRn0fT4nKL47CKaHp6cFZKQhg1x&#10;t0Zn5uO8YwGrUem5uBRJedwLKdlYwCqultjMQmyICzU8KTMsMR0LWEViYl4pTY9Kw+dACuQZ90Js&#10;eg49TThH1s5CclKOISW/hKazsxAej5srF6qJhXQDNszDAlYjElOjU7Pohsl5Rcm5OH1kQyTi/qLp&#10;CVn5uJtoenwmNkzOLL6DalE5LYDdYae0QFRKZlRyOk1XLqRi5XowxqVnh8WTBfwbl4ENUWGSpgnJ&#10;6dgWEq69kIyxaVnhCShgJE3IxBVIFnRNyED6NR+/H6b8OnjYiB49e38yanTfAR/36tMPC1j9aPDQ&#10;YSM/o+kDBg6mCz179+n30UBaYMjwkQOHfkLT+/Qb0Ltvf5r+8ZBhQ0aMwsKwUaP7fzyoRy+ygFUs&#10;04Uhw0ehDC2ArbAtTR84dPjgT0ZiAfVgL9gXrRB7pwWGjvwMR0U3xHHiaGn6oGEjAE2nTaDpKDx0&#10;5Kc0fcDAIXSBNoEWGDx85KRfpl0PuAX1DU/JCEtO52W4vNz38kyh2iMkMjgvsoJQmCKUAUIBwKez&#10;YpIHn8rL89YdOw+dv7J9994Dpy9idePGjU634y/disUCRvn7Tp7bvnc/Bo5YPeV+82psPhYwAD3m&#10;7KUUKN2ybceh8y60AEbY5wMisAA/3HPk5K6DR7GA1TM+wTAWpXzxkUvXNm3eoqRvOnr5Oi0AGT7j&#10;fZtuuPPA4b3HTtP0CzciocQ0/eC5yzhUmn7iqg+qwgKG4yevB9ACaML+0xdoAdYErO4/eX77HjSB&#10;lD/lfuNqXB4WsHrMxVNZ0DQBI+xz/qQJcODdShOwgNUzPiFXIrNo+SOX3DZt3qyU33TEyR3yjHTo&#10;xykv0gSIB5qw59hpuApWL9yIxuAbC5Dng+eusCacvOYLcyDpSQWn3UkTMNqmZ4GmQyHQCiXduP/U&#10;+R17D9D0056B0DmafuKqNxYwjidNuOCCBaySs3BDOQtpxj1HT+06dAwLWD3rF+oak003PHoZTdhC&#10;Kty06dgVd1qza1zOGR/SBKiI2oRUcqjnb0Q5haRgAU2mTaB9cszVB40lG8YXnlDOAla37d6779RF&#10;mn4hKOH8rTiavk85CzT9pPtNSDVNP+pCmoAFNOHgeRdaANJ4lp6F1JLdR5WzoBzJGd/gK9GZtPxh&#10;5SyQ8ps2Hb58nW6oPws0/eyNiEuhSViAPNMLiV7quJBo268nGU573MAC0m2fhQt2zgIWtmzfcfiC&#10;Cy3gEpGGq5em78VZOHiUpp/zDcHVjgVcHoedyFkg1wlpgjvkGenO0TmnvYNpgZ0HjrAL6WxA1KVQ&#10;chbQogPnrmzZsZM27bgr7gWycDWu4IQbOQtY5c/CxdsJF4JIE1DPvpMX9GfhalLJURdyOyNdOQvO&#10;tADOwrkA0gTIM7mQDh6lnYYmwJOxgBZZv5BicSGRJuDCQxPI7aykX7wZBQOnGx4674yz4JVO0k9e&#10;8/FMJzVfTyo4pdwLuJK3796H25med2jwhSByO2N13ylyIdH0kx43INU0/Zir0oSUYpwF0oQUcr9f&#10;Cks5GxBOCiSVqLdzknIheQdfiSAXkuZ23rTpyOXrtDNdovCJRJqAVXoh0fRzNyKclE+k66mlB8+T&#10;s+CephzJNR/IMxbckwvphURu5z37cOe6pxRh9XJw9JXbUVgIyik9cuY8GhdTQNru7n8LA3EsYATj&#10;6umDhVTDne07dpy/7Ap5xioG+v6hZENI1+ETpw4cPgplxapHYEhIKjkLWL3geh1NwMKmTZsuXnWn&#10;BcLSct0DQ0iBAtP+w0eOnDyNBaz6hkXfSkgj6YWmM07O23fuxAJWnT19oZRYiM4uuuZ7EwtYxXV0&#10;8txFmn4zOvFGVAJNP3H2AppAd3TNLzAqy0DTr3iQJmBh244d5664JhlIE8KSMwLCorEApzp68tTB&#10;I0dTCsmGvkEh8GQsYLB++er1zZs3YwFNuHLNHQtIh7/53iJNwOrBw0eOnTxN02+GR4cnkiZg9byT&#10;846dO2n6VU9fuAcWIDbXlSZAruw0AecHaorV636BMZmkCVh1VpqAhW3bd5y77EILwJb9QshZwOoR&#10;5SzQdK/A0IiUHJJeYLzkSpqABTTh0tXrCcr5DU/L8QgkFxJOHz0LWMCqf1g0jAsLsKxzylnAoWLV&#10;xcOX1hybVeSmNAGr5G4+fxElsQoBux1NmgB5RiKagF7Fqod/IKQaC1g1X0gmXEgXrrjQAuFJ6TfC&#10;SBMgY8eUs4AFrPrfDoMzYwFKg55HE7CAJji7uWMB6fEZeX5BobQAzsLxU6fhPFgNDI+KTCK3M1Yv&#10;XCZngZa/5uWLY8NCYm6xu18gFuhZYE24FZ0YqDQBfXXyHDkLNP26f2BsNmkCVl2UJmBDNAFngXZO&#10;aEK6v3IWsErPAk33vhUamaqchXyTehbyTcpZcKedGZmW66VcSKj5wOEjR0+epnvUnIXLyllQ0l09&#10;feG6WCAXkh85C1jF+OLUuYs0PSg68ZZyIWHVfhNQgDaBbhiakEabgAv16InTBw/jXiB95XMrFM5M&#10;yzspTYA8q/eCcppwL+jOAtkwMDwaLk3TL1x22b5DPQtu3r5QTSzAS70CSBOwiuM8ff4iLRAamxQS&#10;k0g3ROLefftpumdAIKSapuNUKhviE2knLiRaALvDTmkB3JKHjhyl6Tg8HKSSbrxyjXwiYUG5kK5j&#10;AemaJhw5im3phtyFZMSFpDSBlL/m5UMXdE24QNNDYhPovYAr/JRyFiz3Qq6Ve+H8ZXYvpNF7Aav0&#10;E4mm+wSFRqeTCwkfUE5XSROwgCZcvnadfmRFp+X4KBcSVpUL6RRNvxEWHaZ8IqGe80oTaIXYe7KB&#10;FIjPNVz3Vy4kg3H3PnIv4AMfq0GxCQALWD11njSBlkfhuFwywMAqbQIKkCZccaEbhiWlBYQrF1IR&#10;mnD6AD5UdUrsOA+IPDuCzpEqS/XVLLmnmOWZPu7II0oyBcNWhpKCf00K6rOUymO69NFczSPWDkC2&#10;wrbmzVkNajpX0kFYPVWCUDlFeCyTcM38CiU9GHlbJ1FBWTbXQ/ZIe4N2LA8G1rbQnUeCUIZHqNmM&#10;9XrsQK4H8/O09LDJKSPPSJNXLukReoYH6lUVKE9o60kWd8fQ1WAFt5RSNIo2U+hJBn1smL9TKHQr&#10;qwglzVh2QYuxXoXHAuHYKoDlCtQiFGOUv7vU570B/ymha6kFWsAa9DKzdDJdcE8vVii5nkb/VXHj&#10;vhAO9EfFp9hH6Bw97N53EHoeWdM8U8kT2nqUt4UVeaYX+WQW+WYaArIKb2UXhuUVRxeQp7UhUQmF&#10;JuhliuEOhBljaCxoHvs0k1RIXv6ckG+MzzfG5pUSyGPbJgAJtEpcwR0Qmy8iFKty0C7WNNI68vA2&#10;UJ6pVpqpoZBAGm4NjD4F6M8gkarMwCvo90LxL5euvlkKZgU9s/rkdiyOM88Yr5BA+tZCvK1eRf+b&#10;NxERSpYFzmb5QFvMDxWTS4L0j9g5IM1Qmm4oxb+pBDGXgr7SAxWpatSa2Ukhr15XfryKNYRAn0jn&#10;UyqKcqKtI5S0IP7kmBmhWDlht2250V7/GpQrH6dPeSwf/xopum5Xn4KGlD4ikB9+N3//n7/OLZ+l&#10;5j4UPnzQn/hcskH5TqLlNGkR9kix9SGvYDl+R1CaINSgQr/4Yw1RmylSns3oK6mqmiX3GVUnz2Rk&#10;rHwbkPizVjvLBR1fCokUQVzLRNi8OlBHwzz3UJ7tSK9QkkI1zxo267EF/bo13ZweNlDk2TpCz/AI&#10;6lIJNHukCPvi0W1uBcflWSlguVlY51hFKEmhZ0GpUy3GerVc7mcHyxWoRSjGqFCPqfrKy7OtJgNW&#10;QAe9zDRdDag8w5zNMHnWqLtwSPxqGeg6xyrs9ncA8tFBTyVtGn2lNqfNWKarRZ5pRV6Q56wi/+yi&#10;wGxDSI4hMr+EfFfZ/HvOVJ7pYAvjPGEMRCESqEgU/C2OftuZABm2+XXl+0SelW8+q4NU0kz9UFI7&#10;3OQRRoqAKgTzMYBE9lIlLt0heUYfwp/Rn8SWeXSFVUgu+fuFDl3JsrBYscPo9EzsHJBmMEKezf4s&#10;5lJoX+kQHazSqDWzk/LoyDNgd2750N0CDHoH0TNIf6sprZjIc7rY7Y+cPDN08mw+C+Y+FD95zJ9L&#10;1uBOigOw0yQg7JFiR55xSHwTysTSRh06Z2aI2kypcWeORPLIUav1G9wItQx0A1w6JjYp2qx5j44w&#10;uLQD28QObuSnnshPJevRCrMFYS+VRzwkXQFKheVZW784wn4goM8dACr/ODtCD4hmUp0Iu64wfJ28&#10;PDsCc0I7CJtwEHnmU2jfKr95ZjkkYPVQeVgBAVyrVlFzy6rEfgGayPS1OuTZg3gycWY682yW51Ig&#10;yDNgx8mjP2AhkaQ7ALmLyceU8o40G9Cbnd4a9FRSPFNUeaYW7ZFSCGDO5LepMgzAL7PoZnbx7dyS&#10;8LySGLilQf0xZ5izOtwh5qwZfLNlAP2jBpUAWzbLc0yeKSZPXbaGqM1mhGIqkPDyoauBgvS4QhQQ&#10;Jp8tozogDDFtIQwTCXSoZ5Fks04ocOkWeSYdqHNXoMoz1FeXVV5Ik20glGTwE90OQq4BzjNJT5Je&#10;QqsJrKOU3rA380z7Sg8n0g4hqIsZyyQ2LcZOilV5Jld1OeVZEGNHEGpg0HvKCroaKMLmdxPmdSmW&#10;337DAvlDCYV1uxnhvDz80L8psOsckM8B0nVY1nywUJQstVd1aD6vykQnqCpCsTKpQnm2jdBSlRpr&#10;xtWXSB41nm/+jm6cahPdAJeOiVV51o8UHYHfyhb0R5KtQj1TjzACLhN1BGwXzSHpcimoR6iZIZS0&#10;8DDIM64E9tyBevw4a0IPAKYo1Yqw08rAV1teeQZMC20hlOfAjiz7on0LoGf8IQGrh8rDCpSXMmtg&#10;BfRlaCJzV3w+3AV5dlPemF218uw4dHNb/kxvduXWEOQZ2qw+p+2RUkTl2TPVoMhzoXdGYUCm4XZO&#10;cRg1ZyilYs68POvGytblOV5RMlhfzL2WZyqfViig8gxFVP2ZNkeDbiBrFWGYyCZJiIaZlYwvQ4qp&#10;6Y7JMzlCMb1i8MLMIxSzQKe4ywV547q5RXyvWvFndIvYM2XCrNhBBHXhIPKWTubASbFU85mi8swO&#10;nqKYqphoH0FoHUGogaGqsh5dDQyhhruG8ncHQDzHfMrIWZbyzKC//yzOP6ufEuJnC6BebQPt51VZ&#10;CM7MEIqVyb2U5/4yZDx68WTTuu4YmmvRjVw1cCM/LCvarJgzm3sh43sMJcuDxSSBtirAxrV6hJIM&#10;YVxbJuIxmGGjXgdBPULNDKGkhUTsQjPOVjpW7WSh8+9PhL+esKYJPVBhhJPuCEINFYavs5LyLGSV&#10;C3qvkb7ljoehP1Seq0m2UNvomkhgq+WE7UWTThOZu9IrRGiUHr67OJBF5Fmv0NBmBnlam5NnegCO&#10;wB8wW60w7OK3Ajl9+LcYVxFDeUcj/oVRw5yBwSO1EHilF3pnGvwyDYHZhtDckihFLBMMlh9zEobI&#10;FDrK4Vfpd54B5Dk2rzQG5APynWcqgVYQnZliu7xtiAzrEMroUfxZUT5tuwhk5CqOZa3Be5cOJV0Y&#10;TQJlE/zL/dozU1YO5QityC3764AeoeS9AgotTkGTLlX7SugNxxEmosuEWbQOqnNmeTYLDJVnHCo7&#10;coLSFtwIVUCB+GPaDLGkGWFu34KuBgY5Wh1irm5HjqPpHOuQnmTnWj0XRcDy7V/7CM75EKH+4cDa&#10;X46EDxYC+RRin0iOIbgxQyhWYaQ8y5BxVwPyzH6blyGMaAWY16kDemuzOsKAslxYrUpILBNWm4PY&#10;kufyIuWZb5rQA5VBOL/2EbatDHy1FZBnQA1QSCwT/uwr14N6bdiQZ4KQyDCrsh61jVSeK+rPpCrz&#10;XiyJyq4tE7/KFaJpoFU4YdbgmDyTB7YJqWrDHYEdsz6lYvDXPw/NVZ6XIT8YrqL+Fjr+JfLsTswZ&#10;FACf9AL/TMPNLENwdlFkXkks5MdwJx7ybB7Q60bGBDbQYauQ56QC4s8WeSZAnkVltSBq8x1lpvre&#10;yDNtKWsXQTeWtYZZuoh3WUcYTVIqJc900lirzQyh8L2B/BlFMwuq9CeZkGdOdRfgbFlAlGdAziM5&#10;X/RiVg+boPwtgP4tqQrgLFeDUMyMZmKfR3lowhraE6FBU0DYkeNoOsc66h3Bn2vlLWIO8SjIM649&#10;nT8LHyzqT8FbPo4cQ3BmhlCswkh5liHjrgaRZzboNCOMaBl0QA/o94qVRxBtTvNWYi6LIgzHqxci&#10;z/TFXTqu6VII2pExo8LyzPsnlSXa1cIpuDuwE+0g9LDJxWBu1LXEYsA3nxmaqzb9buIKkq0jlGQw&#10;pwIVk2eg6J+YaB9tD3N/m7Amw7RjhUTHYaeGX2W5dhIFaBm+mNJp5ZBn29iUZ/Y9Z0Bnnulr1ekp&#10;E86mVfQXJFIoQjqPrTLsFhAwFyi+mlx8LUWFzJNb/lIGeS50Ty30SCv0TC/0zyxUXhJWHJFXEp1f&#10;GldojDOYYg3kbWHCmLiM0TPxQFWeoXax+ao8x+QZlSloKyjv4hbNmaArqcIKaLHn52XBbFNtlzCM&#10;o5M/duZ/dNqcpMCnWB1uOijP9Ag5aN+qD59bhZSxivk5bQFhp1VFgtmfNQpt/nOD0BuOQDe0ilCS&#10;wdmygBV5BjhT5JF77vzSU1OV8lxOhF6tcoTdOQI7m/YhV77dcyQ4M+NRkGdr/mzNnOmHQ1XAX9WV&#10;QcqzDBl3NSogz+RpQ1GexUEqN4y2gq0sbbpara3CVYzgxmauJagI6QTd+BiI1XLQyW38S7FsReU5&#10;+X6RZ7pfx8H1oDyPypkzsCfPlsS7zL2S5wqg7WT1mxHgmtlLecy9KqY7CHderKxaTdHDyvAllU6r&#10;Lnn2IPKs+eBS5bmc5iw4MEsR0nnsFGB3AQ/uiKsoSboF5YuYPF+DPCeXuKsvOCiCOVN59s5Q5pxz&#10;VXOGoDoiz2RGWitFgKwWkMe2YU1QMrM8Gx2UZ40P60qq8GU0iAJpnxgFuszLM2mXOIyza87AMXnW&#10;jzhVeWYdyPkMgx0hg6ZU5I8FOmdmCDutKqzLs9JjdnTXDryJCQglGZwtC9iTZ2GaLqngzkMsz0DY&#10;Y5mwsymge0qFvDmMdKmNcyQ4M4/OOR8ayifP6l/WqgL+kq4c7IAdogJfz+Y/PHmkPMt4FAPyTEec&#10;PB7JBDpw54ewkAcV8/u6bA1SuTG0FWxl8UNSAaFk1YPjKS9CDY5ABtBmzIlEnok/W+ZvKfr+vzvQ&#10;/ToC0WZyPXANNKM/a+ySsHrq7w5Enm0glGQQ/VNR/mx01+VZ6WTy5wnuXiNeymPuVTHdQYTN6aqN&#10;FFvYlmdczGZ5RnOEZgrwj2rzuKeVuqeVXE8tcQdppR5klaRYn3k2fzTpDlKFfarw2EnXY7dAEcPy&#10;2+ZJ5G9J1xJh0Vgm8nxVI8/FHkkG9yTytLZneqFvRuHNTENITlF4Xkmk8p4wWFYcxuvkmWfIc2mS&#10;Ah24YCGxsDSB/Ks8Yqo8a8oPzqgmwZcSFCWDrZmf3KYLikWrLm1GdGAGV1iDUIwhFHMAqDttL6cQ&#10;yh8FiCxZhJn4rV3U0aGFJAU+RfFkPeZRMnoPe9c9dhtnll7lTwx6zFZcFnTa2Y48M9iu1QMwp9Nf&#10;7basautnYC+aGpRnEGijaN/S64TKs33ptQrbSo9QsszvPCvSIqgLgf6Zg6L8WUQ5Zu5LwuZzZIH6&#10;pKOQE63Upodefjo0XcqhPuztOOTGNH9fuizsHxI9j3p0WernA/sDE3qV721IMv2Gs9mZ1d+FtoX+&#10;J6/MPEC/eoVDVcF1yC5UpUPwaWD5cFC+46DIs6DQ+hTH4NS0kmg/3Nj9Yg+hhjIRNleR8izjUQyr&#10;8uzOyTNDGcSTSSQ6iCckkeGpa3yRS3yBS1wV4Bybbwuh5D3HOU48QpU4e4dqteTV2EJCfOE1LW4J&#10;BYzriYX3HOFIriUWXgUJBsAayKBtFBIfRMznpQDc/XOB3V1LKHAF8YXcXVZ4F3COxUm07EtZ5a5e&#10;HnIlWzakuMYbcMzmK9mgQJrz/9n7ryfLjWtvE9bN+yfMxcR3NTMxMREzMTfz6jhJpDyloyMdHYmH&#10;VhQpkZJoREqkDJ0kiqQkeu+9955t2d77Zhu29122u6q6qst2VTv298tcicTCSgAb29aurvWLJzqA&#10;xEIigV2FjaeBvUvsYEGWH4xZ0TUGoukjFje77ACO1YihQxwxCRt5sj34vRYFBcAqER0xS/Gz1H5k&#10;qWkfXtIxvASDxGgP4OdqZHn7yMr2oVWdQ6u7htceGtpwaGjroeFdh0f29B/Z2z+6f3Bs/+DR1sFj&#10;rYNHWwbGWgfG2gcdHUNH/XTb4BgKiPY0Wgew+tH9A2P7+kcNh8FRwf7+Y0A0NpAxQ/8YBok9xWjt&#10;7hxrGzjWHtExZOgcLAGV5SNWCWnHANxI3HjoABr63bEKiAoE9kWMsV2Z3rCzBaDiYJVRSzQrtsjg&#10;qzPMTuHHhn48OgaPdg6ORUQHYejYgZijVXJw6GhXLqI+FTu8xA82aB2kFyjG/y4UwrzQWZjfuLbB&#10;owLZg8fWlwnfXB5tOAmYCbG6JXodi4OzB9GZPMJ4mQjXMjxmGT0wMnpwZCyka3isO5NjE5qu4WMH&#10;hxM/+e7sgaM3cBTnh/h4mllzxohbiuFPR+MIfs07R05ULPMqz5rJmCx5jp4kdNDX28TabO/qLD1w&#10;fPue/bv27FUURVFqwm5ir2OPoiiKotSJ/S37Dg12DB1VedZoiiZdnt1nbg0r/aPa0V9/8Q8oLu0Y&#10;27lnX0tL68HuHqViuiYmYi9OV8RejwtiSBMIsSMNQAygKenucmDAfDqd7ggxWwG+zwmH2JHGI8Zz&#10;OiH2dOJScqd4gUBUegqWVYzoP59y6wm+OUUR7N+/f/vOXRt37Yc/d46cEGJcBJVnzWRMhjzTZxQN&#10;4lFtb85gScco5PlAV/fRk6eUijk2ARG7cBojdnxcEEOaQIgdaQBiAE3J58SxBKeOfx5zgnEyQsxW&#10;gO9zwiF2pPGI8ZxOiD2duIj9KgvRladgWcWI/vMptz4fPgCaViYhHR2dW7dtW/7phl2dvZ3Dx4UY&#10;F0HlWTMZkyPPK5PaLMzZyHP7EZXn6uGX/hMCMf7TG7Hv44IY0gRC7EgDEANoPpw5R/KMMZsJ68z4&#10;10yIq9sa4nueiIh9GRfEkE4bxG5OaMSu1RCxoZogNpFPufXlwgemTBIgz1u2bl28au32zp724WMH&#10;xk5lIZzZo/KsmYxJlWf6tudQmJccPMZZZOR5r8pzlfBL/+ZHDP60R+z+uCCGNIEQO9IAxACqBpYr&#10;WqqEyzON2cnzCSvPdb2Q9Z1PRMS+jAtiSKcTYk8nNGLXaovYlkAUc0QlIWryKbe+XPjAlEmCkect&#10;WxevVHnWaMpJljyv4J9tjv4oSyDPIyrP1eOv+ycEYvCnPWL3xwUxpAmE2JEGIAYQkCrDZLNi1uPb&#10;q+PE5wbWczTmz4+fjJ3ZIy5xqkf0PxERezQuiCGdNojdnNCIXasHYoseUTaxEPuiTAaKy/PBQJsJ&#10;lWfNZIyXZ/NHRz3Je86xPCdZ1KZ3nmuJF4AmwNwNs8SNYrSTBH4EGowYyURE7FFdEZvOIFWGyWbF&#10;rMe3FyRjLZJnptDR71cZ8lyyIAu+4kRH7FojESM5LRG7PBERe6SUhTiYyukNl+eO4WMw5FSESHNK&#10;y/N11133xBNP/PznP3fzxXLuuefecMMNv/nNb9x8dbnooov+9Kc//epXv3LzFeXiiy/+85//fEuU&#10;v/zlL9i1888/3y0uJ5dccgm6uuyyy9x8FbnwwgtvuukmNyYbDOzSSy91ixuSCy644Prrr8emb7zx&#10;RtdUZq644grsxU9+8hPszs0333z55Ze7BWUGL8cf/vCH3/3ud26+boE8W1U+zvHazM3ZYv48lWex&#10;ynNF8Ct+kNU+fqg5x/CD0GDESCYoYqfqh9ju+FFanvnvF33Uucj1q6ghRE0WYq0Jjdi1RiJGcroi&#10;9nrCIXZHKQtxMJuFU+Ug1lWy8fK8raO7bejogdHPhRuXpIQ8w34/++yzQ4cOffLJJ1As11og8KhN&#10;mzZ9/PHHbr66/Pa3v21tbYXDu/mKAplvb2//4IMP4OFQ37feemvHjh2PP/64W1xO4Lfo6p577nHz&#10;BQK9nD9//n333efmo1x11VUYxpw5czAqCuSz3P+qKJI33njjvffeS/3PAhrD6tWrd+3adc0117jW&#10;cvLcc8/t3Lnz17/+NeQZx/mXv/ylW1Ag1113HY4MnBnT5513Hsz52muvpUX1SyTPCTLMWeW5Bvhr&#10;/SZGzTmGH4cGI0YyoRG7Vg/EFscPd2NZKrSXZ/f7ZX/Fou8JE9evQFziiKUeUZaFWGtCI3atkYiR&#10;nK6IvZ5YiH1RykUcT+X0RshzZ83l+ZZbbtmzZ09vby/58yWXXOIWlErTyvPTTz/t5s85Z/r06Rs2&#10;bKjg5nMF8oxdaGlpefHFF918FBLXd999183XLYsXL4YeQ27dPAuMfe/evU899dTu3bsfe+wx11pO&#10;vDy7+XKCrePF/etf/+rmGxIvz16YrTN7nDYv6TSwdkPF8jxy9Pj23Xuwv24QGo1Go9FoNBqNppyc&#10;d955EIcdO3eNjh0VblySusszctddd0EU+/r6yJ9hxW5BblLl+aabbpo6dSo9ff2zn/3s/ffff+CB&#10;BzD91ltvoXL27NkLFizAv6+99tqMGTMwPX/+fHI5kudVq1bNnTsX7SimB8LPPffcu+++m1acMmUK&#10;NV5//fWzZs16/PHHP/zww5dffhktlFCeoXx79uy58cYb3377bWjtK6+8Mm3atKttsC76nDdvHnrA&#10;UFF8wQUXwN5pALDQgwcPkjyj8vbbb7f9nXPHHXeQBuNFffTRR+fMmYNi/ItjiDF3d3dv3boVLa++&#10;+qqX2FR5vuSSS1Dv/7MAA3vzzTfR5wcffICDRvuLCX+DFzJPRwzbevjhhzFU9I+jCh/GunjV3njj&#10;jf3797e1tS1atAj7ePHFF9OKFFR+9tlnV1555Zo1a9APNf79739Hbziq6BZ7jeOJAaA9dQxeni+7&#10;7DL0/7e//Q2N1113HR1GvI6YuPTSS7HjdADRgmP+i1/84g9/+MOKFStwZNauXYt2DB5Dfemll7A6&#10;NodZOoZ4QbGPaLzmmmsw/dFHH1G7/0koNyTP3JyT8nyctLm28rx91+5La/Gov0aj0Wg0Go1GM5kD&#10;X2tpbRVuXJJQnsul0BeGwQn37dvn7z8L9UpNqjxDdHfv3k22A4XevHkznBDT69atw/Sdd94JNYJK&#10;QXFfeOEFKCuEbdeuXb/73e9IniFL0G8cKZgetJY+CI0On3nmGYgfnAr9YLv/+Mc/IGN79+6FB/IH&#10;gEN5fuedd7Zs2QLfw4oHDhxYvnw5Rggb/PTTT+F4V1xxxS233IL+oXMohudjdegcjB1Kj2mS523b&#10;tnnLhUNu3LgREw899FBnZyfcFdOklOXeeX7++ee3b99++eWXYwzoCttFI9wb+44dxDHZsGEDFBSN&#10;6BmVEGBsBdvFK4W9+OlPf4q9oJ3CgT3//POz7jxjd1atWjV9+nRMYxjon/53AwcKhxHSi2OL/cL0&#10;XXfdhXYcMbyy+JGgMeBFQaOXZ+wO3cSG/+M1xVLsAqbp09T49+abb8YWb731Vn80+J1nvOgYJAwf&#10;07fffjv6xI5jPK+99hqOM7pCDx0dHdgp9IMdxyYw8tTb6fmBPEfC7G4yW5wec3OuoTx/+PFUt3mN&#10;RqPRaDQajUZTaSAUS5YuFW5ckgbJMwJxamtro/vPM2fOhJu5BRkpV57h5LbknCeffBIqSNNQPuji&#10;s88+S/LM78SiHZYLcVqyZAndEb3uuuugbffddx/cEtJI97R5uDyjZ/gbOsEASJ4XLlxIDoY9hZ5B&#10;We1K57z33ntYik1gQ5A6vE5o5I9th/J8wQUXzJ49e/369fwufb48YyQ4AhQcJbRffPHFK1asWLp0&#10;KQa2cuVKemAeZW+//bZd75xHHnlk165d8FUcDUjm1VdfjUbzY7RkCbZO8gxh9mKZJc84bnhRINiY&#10;vv/+++He119/PaZxoHAccNAwDafFi4JDgf4hz++8845Z0/4fAcaATYfyjMMI58dBpkqRX/ziFzhQ&#10;2FmMJ0ue58+fj9235ea2P36cXn75ZZJn+l8J5P3338dxxitIs8UzLvK8Z18LXh2NRqPRaDQajUZT&#10;ZQ4cOCjcuCSNk+fbbrsN0kLyvGDBgpI3nyuWZ9RweYYavfrqq0KeIdgwNKjasmXL5syZc4UNNA/+&#10;hkUkz/iXin1Intva2lCGQAIhohdddBHJM/qhsscffxzbou+vQqDuUFaMBDVvvfUWNebLM8QV3jt3&#10;7lxqpOTLc+pnniG03d3dsFn4LbVweYbeo8M///nPOMgbNmyAjlL79OnTsXWSZ7o1TcmSZ0gyXhT6&#10;njBoMGSYvkSNyzOydu3aefPm4ThwecbWMQYcjVCeH3vsMRxq8nCfSy655Nprr0X/kF7sFw4RPT6Q&#10;Ks946f3PD6QdA5g2bZqQZ/xs4KeorO8nowh5zlHlkIrl+fjJUxqNRqPRaDQajab6QIbF17+VhOR5&#10;0cq1Wzu6W4eOdox+noVwZk8heb799tvhVL29vT09PbNnzy7iKg2QZ3gaRAt5OMpDDz2Eynx5pjvP&#10;PPny/Oijj5I8f/bZZ8XlmT6eTY2UCuSZHtiGlNJdZUTIM8YZyjNmi8szXibsOCwXxx8rIhgkXmIs&#10;EvK8Zs2asuQZx0TI8+WXX45O8IKiZxTgJypfnvGiYDx2VSPPK1eurLU8n/A+zOU5xJcRKs8ajUaj&#10;0Wg0Gs34pknl+bbbboPC9fX1QZ4hY7AdtyA3qfJ811137dmzBxqJ6Wrk+eWXX0YNelhgv3qKGn2q&#10;lOf7778fenbzzTfT7Ouvvw4fPu+88yB1fpBcniG03uVInrHv0D+IIj3jTbnmmmtglcXlGZ1g73AM&#10;4cCwVno0ncszrJ7+JwJKD4G/8sorqR1GihVDecZ0KM9Yi/eJPPPMM3hdsDkuzz//+c9xwD/44APx&#10;2PbDDz+MMeDVCeUZhxGvAg4UVSLQ4+7u7nvvvRfT9Ng2yfNNN90EAw/ledmyZdgRs6aVZ/wk4Kel&#10;hvJMJrzE3nZ204E2E7TUo/Ks0Wg0Go1Go9GMb/zD2MWp+2Pb119/PdSO7jlDL4tbSqo8/+lPf2pr&#10;a4P1XXLJJZCoffv2VSDPf/zjHzds2DBr1ixsAvK2a9euW265hdySUqU8wyexy/BJ+CeMF45He4EW&#10;iOLvfvc7+OEbb7zR2dlJ8rx48WLILfTyuuuugw1+9tlnML3nn38eQkiiSIElYl+mTp2KnYI6eq/O&#10;kmesCx3FEbvvvvuwLfqyLojuhx9+iIH9/ve/h2SSG0M7MbDHH38cYgznx1qYDuUZhxFjw6YvvfRS&#10;f7hwTPbv349jTrMI9gKH9I477iB5vu222zBUGDUOKY0B8vzRRx/RGFatWkV+G8rztddei37g2/5v&#10;VtPxf/nll/Hq33nnnVhKko9DumfPnkceeQTmfPXVV3t5fuyxx7Zt2/bnP/8ZLzRGiGm89DWU5yXQ&#10;4APHDJ32X5pIQ+VZo9FoNBqNRqNpqggxLkLd5Rn2CJWle84XXHCBay0QiByM9CAL3b+FgsKfMQvX&#10;gjy/9tprKIaDTZs2jVaEVsG6aRr1UKmXXnoJTgV3on4gYPBVekoZ6gU9ow4RaBv86m9/+xvElf5a&#10;Eg8WocDfvvaBTGIAM2fOdPO2Ep5J21q+fPnll1+ORhja0qVL4bFoxDGBzJNMwiHhkyjGRrEWlBWN&#10;MOTp06fTwLAK/e0lyDZ2GS04mBBCtCBwdegfGn3QP0wSjfBkqsH+Yhg4GpBnqkGfMEzYJhVAsOGf&#10;aMeoyGzh6itXrqQHsCnYIl4RODA68StC8jF4/8g3gqMByX/rrbcgz4cOHUI9gs7hz1RAO+vHgHo0&#10;ohjtMGf6rwf61DTEGweKijFxxRVX4OXGCDELc16yZAmOGLrFwKZMmUIbev3115ctWzZv3jysjmP4&#10;5ptv4migHseN/mjZ9ddfj2nqH8GBxWj5+AsG8uyEuQDQbJVnjUaj0Wg0Go2meSLEuAiN+MIw6ArU&#10;6Ff2zxdpxjfiEeu6hu4802PbPJBk/9j2xE1Z8ixY2Dai8qzRaDQajUaj0YxjhBgXoRHyrGmeqDzX&#10;KirPGo1Go9FoNBrNxI0Q4yKoPE+uqDzXKkae+QebzeefjydaOCrPGo1Go9FoNBpNMwUyLL5MG3BV&#10;9vilJM+LVq7Z2t7VOjjWceRkuag8T6RcdNFFZX3yvJqcf/75P/3pT/0Xm/k0cgz1C+R5Ucdxz+LO&#10;E9lE3yum8qzRaDQajUaj0TRHuBV7uDN7/FKVZ42mkgh5XtR5IoT5c+JG9MJWlWeNRqPRaDQajWY8&#10;w624IJDnzSrPGk25MfJ84EQe0p9jFraO7tyzT+VZo9FoNBqNRqMZr1Qhz2u3tne3DR0Tn2dOcioV&#10;lWfNZIzKs0aj0Wg0Go1GM3FTV3nuOJKOyrNmMkblWaPRaDQajUajmbipqzy3H0lH5VkzGSPkeWHn&#10;ccBbVJ41mhrm5MmTAxqNplFxv3gajUZzWqd6ebY3k+Wnmol2+HMaKs+ayRgvz6TNKs8aTV1z7Nix&#10;LRqNplFxv3gajUZzWqcm8twOT04l0GZC5VkzGUPyzM05JPF13IwFLUfMt20f7D56QupxPirPmkkb&#10;kmc3o9Fo6pbDhw/r75pGo5kkqYE8Gx+GJ6eScGaPyrNmMgbyLFRZ0mEQ2kyoPGs05UblWaNpTFSe&#10;NRrN5Mn4yPP1Gs3ky/965v9HeuwMudMg/JkLM0flWaMpNyrPGk1jovKs0WgmT6qU59aho21HTmYh&#10;nNnzhYMazeTL//kfZwolBvnO7FF51mjKjcqzRtOYqDxrNJrJk6rkuaO7pTJ5do+xajSTKeYzz4EV&#10;u3vOQbtA5VmjKTcqzxpNY6LyrNFoJk8qlueFK9dsae/aPzgmhJkjnNmj8qyZjDGfeY4e246J5Blw&#10;W44LLPNVnjWaMqPyrNE0JirPGo1m8qSu8pyFyrNmMqbIF4bF8pxcNL/VyrP+qaoJmM8//7y9vb2t&#10;ra2npwfTrrVwTp48uXLlyjfeeAMqODw8jH6OHz/ulpUfrD44OOhmys/o6Ch6wO5gMNRy9OjRjo4O&#10;tNNsjXPypKHSqDxrNI2JyrNGo5k8UXnWaBqUsr5tWyxSeZ646e7u/td//df/+T//52WXXVaBZEKe&#10;//GPf2B1rDt9+nRMdHV1uWUFsmbNmmeeecbNnDqF1V9//XU3U36WL1+OffmXf/mXZcuWUcv27du/&#10;+c1v+tma5fPPjTa/+uqpBQtOnTjhGsuMyrNG05ioPGs0mskTlWeNpkFJlecFlkQjPaqdbFR5nriZ&#10;OnXqN77xjbfeeuuMM87o7e11rYXD5Xnfvn2ffPLJkSNH3LICeffdd3/yk5+4mVOnsPqOHTvcTPnx&#10;8nz++eefsE5bL3luazt19tmnvvKVU2edder/+X9OlfP/BT4qzxpNY6LyrNFoJk8qlucFK9dsbu/a&#10;NzjWeuRkFsKZPSrPmsmYVHmef8AgGkNUniduzj777Ouuu254ePjrX//6xx9/TI2zZs269957obIP&#10;PPDAU0891d3djUa4MRpR8/TTT2NiyZIlEFQuz7g8RTs9d33o0CEIOWYffPDBBQsWoP/58+c/+eST&#10;aHnooYc2bdqEmrlz515++eXf+ta30IgcPXoU/65du9aM4NSpjRs3Pvroo1h9xowZdEt869atKMBa&#10;GNL9998/Z84cqvQheb7jjjvw7+rVq9Hi5ZlujD/xxBN2U/du27YNg8cWX3jhhTfeeOO1115DIyZa&#10;W1unTZt23333Pf744zt37qRuYbnoDYPH6itXrjTPpQ8MnLroolNf+MKp//E/Tt1666mKHgtXedZo&#10;GhOVZ41GM3mi8qzRNCjpd54PnACLAhZ2HuPMbx0pJc+fp3Icv+Ka8Ut7ezu8F4L6+eefX3311b/+&#10;9a/pY89///vf0Q4F/dKXvvQv//IvZ5111sjICLwRjf/8z/+Mxn/7t3/74he/+Pbbb6c+tt3T0/Pv&#10;//7vVIncfPPNLS0tP/zhDzH95S9/GetCaIeGhmDm6Bz9UNmRI0ew+uuvv44xzJw5E+2oRPs//dM/&#10;/f73vx8bG4PMowCroBGLMA1bph2hkDzPmzfvO9/5DlaBnXp5bmtrsxsxA0DN17/+9T179mCn8JPP&#10;N4Q+sRQ12Aqm+/v70e2HH35I6yJYOnv27FM7dpz6//6/U//7/37q//g/Tv0v/4u5EV1+QnnGwYTP&#10;86DGLat16P8O0L//oDu2zmc1mtMmKs8ajWbyROVZo2lQhDwLWw44xlnQpvI8IQMPhCIuXboU048+&#10;+iim6RPLJM+7du2CPaIGMgkxJnl+5plnent7Ozs7f/SjH1177bWp8gzLhTnPmjULhowe8O/x48f7&#10;+vrIRSG03/jGN+bOnTs8PPzSSy+dd9556BCBtmF1yPPAwAB+IH/1q1+hK9Q899xzX/3qVzdt2kTy&#10;jBVR0NHRgRUxALMbUUieN2zY8Pzzz3/ve9+DMHt5xgCwCYwEW/n0008hzFOmTCF5/vWvf93d3Y3p&#10;W265Bf1/9tlnsMqpU6eiK2wR3f7gBz+44447MJLBwcFrrrnm6quvNp9zHhw89dxzp6ZOPdXdbT4C&#10;XX5CeW5pabn77rtx3LCPlPXr17tlQWC/WLp37143X2ZwTP785z/ff//9OCbUgh1/+eWX0S3NajSn&#10;TVSeNRrN5AmurAlhyDnoZ541mkqi8jzZAu+96667oJEwYczOnz8fxrt48WJMkzzbqlMw2B//+Mcw&#10;WJLnmTNnUvsbb7xx8cUXp8ozijEBxaVKCsxzzZo1r7zyyk033XTGGWeQl4rPPGMtyPP+/fu/9a1v&#10;YWx0FxRKiXaIMcnzvn370Ai/veGGGyDVdj0XL89HjhyBn7///vv8M88YISbeeustrIh+sJTkGTtL&#10;q7/44otop/8+wEa//e1vv/3227T1Dz/8cKfNQw89hFmqN85cxX3aVHl+6qmnsGtuPjfHjx9/7bXX&#10;Fi5c6ObLDA7Fm2+++fDDD2/evJlaVJ41p2tUnjUazeSJyrNG06DUWZ7T0c88j2MgaVdeeSVU8I82&#10;mP6nf/qnBx54AD7M5bm7u/vss8++8847hTxDvX74wx/myDOVUeDD5513Hn7MbrzxxptvvvnMM88s&#10;Kc9YRI2tra1o/+CDD7g8wzzRVZY8Yxo78p//+Z/QdZJnrIW9wBiuv/56rIh+Qnl+6aWX0E7yjI2e&#10;ddZZXp7RFdb1ofoqU1Ce6Q4zgr2bN28eXgUMG+3bt2+///77cajRuG7dOrwQyKZNmzC7ZMkS+pg6&#10;snHjxp6eHhTDjamFgmOCQ/rpp59OnTqVWrw8wzRWrFixYMECdIUDSN8ANzQ0hFVQj/b58+djQ+hz&#10;8eLFqFm9erX/lrixsTGsQuP097Q1mvGNyrNGo5k88fLsEaocovKs0VQSlefJFrgN5PM3v/nNX6JA&#10;Ea+66iqIEJfn9vb2H/zgB+Gd50ceeST/zjPd0KZMmzYNLTBSuBlcDtZdUp7vvfdeaty5cyfaly5d&#10;WpY8wzax9LHHHiN5fuWVV7797W9v3br1+PHjHR0d6KcseZ49eza00Ifqq0xBeUbZs88+ix1pa2vD&#10;S4Yj9tZbb+Ew4oDDdefOnYsJrIIX4uOPP8aAUYPdvPPOO2lHsOJNN92E3cdhpw4pJM/0VDypr5dn&#10;9Ab3xiK04yjRK37gwIFbb70V2oz+8Yrccsstr7766qFDhzD7/PPP0w1wHJlHH30UQ8KKeL2waYzN&#10;bEyjGdeoPGs0mskTYc6EsGWByrNGU0lUnidblixZAtXs6+tz81Zlv/Od78CISJ43bdq0cePG+++/&#10;H9O49CR5fvLJJ3ft2jVnzhxM33HHHanyPG/ePPQMu8bqn3766ebNmyFUWAQF3bZtG8ogtDAu6NnU&#10;qVPhtChAJdQLNZBntMOozz333NWrV6P+9ttvh8fu3r27LHmGGP/sZz+jrweDKL733ntnnHEGNr1j&#10;xw4IIfp54oknent78ZOfL8+Yvuiii6644op169bt2bMHhklfFV59UuX5nnvugYjCPBFsC6pP8uy/&#10;Why7f6/9SnPx2DaGfdtttx08eBDTEGDY8qxZs/DqwMZxbMOvASN5RuWUKVMWLVqEAi/PrsIGI3z6&#10;6acxBsjzfffdh58NNKJbHCv/veg4pHjV0AOkHT8tpOJ4ETHOWh0rjaaaqDxrNJrJE6HNHOHMHpVn&#10;jaaSqDxPttx6662//OUv3YxNd3c37BGSTPL8FZsvfelLcCr4EskzXPTMM8/Ev2effTYMM1WeMf3X&#10;v/71i1/8IlaHvl533XU9PT2QYXQFg0UL8rWvfQ1ujGK0IKiEQmN1aBhGAj+HYKMMi9DP448/Dn8r&#10;S56RBQsWoB6BKMI2MWAMAIOn7w//t3/7N2wRP/kl5RmW+K1vfQuDweYwzquuusqWV5tUeX7ssccg&#10;qAM28E8YqZBnDA+CDRkQ8owjhh2hJ7oR7Pt7770HE4b67oz+5hYPyTP637NnDywXKwp5xouIkeCY&#10;P/LII0ePHuXyjHz00Uf4eaBpGDtWRFfoE9KOCTRi2C+++OJS+110Gs34RuVZo9FMnghhFghtJhoh&#10;z+eff/7Pf/5zN6PRnBbRLwybbFm3bt3u3bvdTBQ0tre3kzxjGoE1wZCxyN95RuOOHTvo6WKYEtwJ&#10;eoYaeB0W+aeOt23bhlmoLHrAbF9fH2ZhaLiQ7e/vX79+PSawemdnJ9oR2Br+7ejooNVRj3XR4h//&#10;hrlhlvwQm4P1bdy4kRZRsAq6pe/0RuBvpt9163p7ezELHUWHWAUF8FJMoAX+7A8CdgTF9FT2kSNH&#10;MFS/afRAXfndqT6p8pz12LaX5+7ubrhuKM+bNm3605/+9Prrr0P4KWvWrMFRypdnTKD/Z555ZuvW&#10;rV6ecUAefvjhV1999Z133nnppZcwHcrzlClTvDzjdSdnnj9//h133OE2b5O6aY2mwVF51mg0kydc&#10;lUOENhONkOfnnntu+/btuFJx88Vy4YUX4kIHF5QUnMrnzp171VVXucWlsmTJkjfeeOPcc8+dMWPG&#10;9OnTXev4BVdLbk9scCn25z//mRbhusq1RnnrrbeuvPLK1atX4yqQangeeughXLqh7IEHHnBN55zz&#10;0Ucf0bqUpUuX/vGPf0T7eeedhwtEXClSOy74MEuraKqJkOeFB06AwJk9Ks+nc0ie3UwUkmf/mWdN&#10;lalennHq8/IM47311lsHBwdp1qekPCM7duzA+dbLM6ahwZiAD2OEjz/+eEF5XrFiBTzc37vWaJok&#10;Ks8ajWbyhKtyKsKcQd3l+S9/+UtbW1tfXx/OxaRzBfOTn/wEyvfxxx/TLNZdv379okWL0E4t+YFe&#10;Tps2zc1UkVtuuQWXXw8++KCbj/Lb3/527969r732mpsvFVxgYXdo8JdddhnGhku03/zmN5hdbGOr&#10;4lxzzTXo/80333TzUSDDc+fOXbt2LY4nOjn//POpHReFEGaavvzyy1FD/aMHOPOdd9554YUX/uIX&#10;v8DueGnXVBPI84LO4/PBgZiETmczv/VIJM9Sj/NReW7OqDw3IFXK88mTJ3HCnDp1KiYQaDPOihBg&#10;SCxVUorI89jYGM78q1atInlGtzNmzECf2DR8+OGHHx4dHS0pz5jA+PGT097eLsag0YxvVJ41Gs3k&#10;CffkfEJ53tzWtW9gtHXkROuRk6kIZ/aUkOdLLrlkyZIlvTZ79uwpfv9ZyDPy0EMP7d69+9JLL3Xz&#10;uWlmeUbQLa6Z7r77bkyXJc9XXXXVjh073njjDbr1AQ+ndi7PCK7JOjs7//GPf6Dmk08+ca2a2kXl&#10;WeMDU9q2bZubiTI8PIzGgeRfb9ZUnFR5xon0gQcewPmZAr/NkmcIakdHB6ZR/+GHHx633yKOSr86&#10;ffa7iDzDk+fOnXv77beTPONM+8gjj6CfJ5988t1334UzQ9Fxei8pz1gXbwqPPvooDQDxz71rNOMY&#10;lWeNRjN5wvU4n8bJMwLfW716NS4j+vr6cDVZ8P5zKM+47oFPQhd//vOfQwixdNWqVfj3nnvuwdIL&#10;LrgAV0KbN29evnw5LlNwYQR5Pu+881asWIEWFCxYsAAmielPP/30z3/+80033bRmzRr6YB6GR6NC&#10;O2bXr18Pm120aNF1110HKcXIsSJannrqKXRohnLOOTNmzMA1EP3pztdff/2KK66YOXMmypYsWYJ3&#10;nbfffvviiy+mSoqQ57/+9a9tbW133HEHpo06F5bnv/zlL9g1WDeye/fua6+9ltqFPN98881Utnbt&#10;Wuzyz372M7dAU6OUJc/iKe4FbaM79+xTedZoiieUZ41GU4+oPGs0mskTrsdF4PJMj20LYY6BVGdQ&#10;Wp4RGC/8kO4/79q1q8iTw6E8w0ghq/DAF154AYt+/etfX3jhhU8++SQaf/Ob39x22230V0nOP/98&#10;rEt3noU879y5E6YN0T333HNhuVOmTLnkkkvQITx53rx50F00IvT1Zj/96U/xb8E7zy+99NKOHTuu&#10;v/569Hz77bfv37//zjvvpEUULs+//OUv586du2HDBrqLXpY8P//883v27MFSDA9vb9h9ahfy/Oij&#10;j3Z2duI4P/zww62trbB6HA24un/MW1NlVJ41mkZG5VmjaUxUnjUazeQJF+OCkDwvWrk2T55HTrQE&#10;zuwpJM/IddddB7nts1m/fn3J798meYbx3mQDYYY0vv7669A/WKL/DjDq9qGHHoK+7t69mz5FjKTK&#10;89q1ay+66CJMYy04PHzb1p6Dzrdt2/arX/0KAvzyyy9TI6WIPMO6Yb/YCt1txgjxxvPOO+/YQhfI&#10;84EDB1avXr1q1apPP/0U+/Lqq69SPdZta2tDO7Jy5Uq0ozFLniHJ3rRh4Ngpmkb7unXr6Fg98sgj&#10;ZMu0s7feeuv8+fM3b94MnUY7Rk6raKqJ+cIwaDA4GJP1nWELDxzjzNc/VaXRlBmVZ42mMVF51mg0&#10;kydCjIsAed5i5HnN1o7ulqGj4pFsIFQ5pKg8v//++7BQmPPBgwcfffTRkrdASZ4hilBcZPv27YsW&#10;LSIb3LBhA9QXswhsE0748MMPv/vuuxDgK664glbPl2f4ZHt7O2SVOsGGdu7ceeWVV0K//b1cShF5&#10;vvTSS9esWTNnzhxahGCW3zNH+J3nCy644O67725pacFxwCz20fuwT6o8Y0Xs19NPP02zGCpsn3YZ&#10;8ozDQscKe3fjjTfSnXMfDPKGG25ADQ6Ia9JUkVR5Fs7sWXDgGGeeyrNGU2ZUnjWaxkTlWaPRTJ4I&#10;MS5CLM/tXaE8C09OpbQ8w1dhzj09PTDntrY2iK5bkBuSZ6+gcGPIJN1YXr169YcffkjtPm+88QYE&#10;GwJMs/nyfPPNN8OTf/e739lal8svvxwK7dWU8pe//KWrqytVnvfs2ePvPC9ZsmTevHn+E9Hr168X&#10;IxSfecY4MVocFkwXl+d77rkHzo9+NtpgHzs7O++9914sEo9tZwXHBGu5GU0VsfJsZfhgjHBmD68B&#10;89pVnjWa8qLyrNE0JirPGo1m8gQy7L8JzMNVOYTLc+vgWHs95Pm9997j95y9YeZHyDN0F+L9wgsv&#10;nHvuuZ988gn5MM9TTz3V0tLiv40sX54vueQSFDyb/CvKl1122WeffTZlyhQ3b4MODxw4EMrzVVdd&#10;BfsleT7//PMxTtjsL3/5S8xeccUVu3bteuKJJ2yhi5Bncm/6k8vF5Xn69OnYBX9LGbaPAdPz4QXl&#10;ef78+StXrnQzmiqSKs+pj22bG9SsBqg8azTlRuVZo2lMVJ41Gs3kCWRYmDPgqizA0mrkucVSQp7v&#10;u+8+yCfMub29veA9Z4qQZ2gwDPPTTz+9+OKL//rXv9Ij0zBMSCxk9YILLrj66qs3b948e/ZseCnW&#10;6uzszJFnBM4J+73rrrvQA/KLX/wCDvzGG2/Q3w5Fy5VXXnnhhRdeeumlEFR0i/6vv/56WhfBMOCr&#10;ENHf//73f/nLX/7+97/v3r377bffxtax3W3btvnvwaZAnqHrWIqesWju3Lk7duy46aabsAj7hX7s&#10;KFywUZJnrOWarroKG0K32DX+xPvMmTOxU6jPkufHH3/8hRdewBG77rrrsMuweuyyW6apIuYLw9gD&#10;26VQedZoqorKs0bTmKg8azSayRPy4bIQ8txx5GTnkZP4F7QdOdFKjJp/SZWJ/cPHwT5LCXmGZE6Z&#10;MgUq++ijj5577rmutUDgvf/4xz9uvPFGN3/OOb/73e/uvvtu2C9U+eabb77//vsftLnnnnvoTzFB&#10;TeHqaEHZvffeS2p6qw0moLi33367v+/905/+FMZLPSDQSzRitGikv/yJHuivKGO7tK0bbriB7wJ0&#10;mjZ3yy23QGj/8Ic/0CxWhKm6oihYF4t8MGaMlhZhddcaBXuHkWAv3LzNnXfeif79WhRsFO04Jtg7&#10;2gWRP//5zzQqBHvxxz/+saxXQZMVlWeNppFRedZoGhOVZ41GM3lSW3lu5/I8Wqk8azSnZSDP/I9U&#10;5aPyrNFUGZVnjaYxUXnWaDSTJzWR58iczZ1nwik0e1SbK7TKs2YyRuVZo2lkVJ41msZE5Vmj0Uye&#10;1Fae20edP3N55v6s8qyZvIE8zzt4vDBHOXPbh3cYee46evJzocf5qDxrJm1InjUaTWPifvE0Go3m&#10;tE5l8rw5kucW+4VhjlEJ/yIx789A5VkzGaPyrNE0MidOnOjWaDSNivvF02g0mtM6NZPnwJyByrNG&#10;E0flWaPRaDQajUajmbipSp47ulqGxoQwE+5B7tHPAckzf35b5VkzGZMhz8csYaPKs0aj0Wg0Go1G&#10;00Sprzwf+RyoPGs0JqE8zz1wbO6Bo0CockhSnoug8qzRaDQajUaj0dQytXlsO5Bnepbb+rOhbeQE&#10;YRRavzBMMzkj5NmaMxgDQpVD5nb4b9sWkpyDyrNGo9FoNBqNRlOzVCbP/Nu20+XZAnkm2kdOeNpU&#10;njWTM42VZ73zrNFoNBqNRqPR1DKNkWfA/VnlWTMZ4+U50mZwtKQ8z+86Bpg8OytOI6HNhMqzZtLm&#10;5MmTfRqNplFxv3gajUZzWqeu8tw5+jmZs0flWTN5Y+XZ+LB3Zo9XZQ85s6eYPKeg8qyZtNG/86zR&#10;NDLuF0+j0WhO69RbnkN/Bl+4Q6OZfPn/fe2Lcw4ejRibfcCQas5A5VmjqTIkz25Go9HULYcPH9bf&#10;NY1GM0nSsMe2OV84qNFMvvyf/3HmnK6jntnw54NjcwNtBsKcgcqzRlNuVJ41msZE5Vmj0UyejI88&#10;tx0aymAwaCmf3uQ0EbW0e3oNHb3D7YcsmLAtFj4rFg119A119g13HjYccAxZ/Gx9OZiGWdQvOWgR&#10;jR5aGpK/lCjZSSYDQUsRsFYpuqrDdCI2Whh/NMwBsV0dCNje0vq/f/fLReRZaDOh8qzRlBuVZ42m&#10;MVF51mg0kyeTQ579bCDPRoy9PMeLktMZ8syEtqHynEnS4gihdhyuf5wiZflLy8X3loWoj4nMOZ+E&#10;IQeUJ89plYmh2gJhzoDkGarsmXNgDISPbTtb7j42F/9GzOkYsX/nWeVZoykalWeNpjFRedZoNJMn&#10;lclz6b/zbBHO7KmnPJMtG4blIou0Yj4bT0cTZjqS52hRhzTneiHuLROiJkHS4koiDBCIAo8oqzli&#10;cyGiXkJCm02OPCcWiW4FbC25KMKMNtBmYgfdeY4/83yUPvMM5hwE5l40t2Ujz4w5nU6exwI9zkfl&#10;WTNpo/Ks0TQmKs8ajWbypCp57uhqGRoTwswRzuxpzJ3ndHkGCTFOn7b4iQknz2I2AyF+QBRwRCXI&#10;aq8Av5UsRH06XG6TJAw5SaJddEj4pRxRE2FGG2gz4eQ5eGwb+BYhzByVZ42m3Kg8azSNicqzRqOZ&#10;PDkd5dmRKc/AmXDio86RPLvZJH6V3vCZ7WaC/E3MZiDED4gCjqjkiEqOqExFrFIWia6E3ybJkmdJ&#10;4Q49YkjCmT1Z8uxnhS0LmDx/noXQZkLleVJlYGBgW5Q9e/Z0d3cfP37cLatdOjo60L+bKZUjR46g&#10;uKenx82XlRMnTp2s/CdY5VmjaUxUnjUazeTJZJZn2DLJM/kzl2fWyOXZTqs8C0QlR1SmIlYpi0RX&#10;gdZWQukORyxxixiScGZPKM/Ay7NQ5RCVZ02RzJ49+39GOeOMM84+++w77rhjZGTELa5RbrnlFvTv&#10;ZtLy+uuv/+1vfxseHsb0pk2bUPzMM8/QoqL5/HOjzc8+i10yCl1RVJ41msZE5Vmj0UyeVCzPC1eu&#10;2dLetX9wtO3ICeHMHuHMnprKc/L7wBhWnjOWxvJM/uxamDbHLQnome3mledUhN1FJETRIgoEotgj&#10;yjiikhCLfHGVcKGtHDYwhyhIIzGSpDN7InmGLRthntsNZ6ZpNwvm9RzLYu4BlWdN6ZA877PZtWsX&#10;DBazL730kltci5w4cWLjxo1z585182m5+eabv/Od7/T392O6t7cXxXv27KFFRdPefurHPz71r/96&#10;6utfP/X//r+nurtdeznh8owDAue/m+W9996jRWE+//xzDP7IkSNuvswsXLjQb+uee+555513oBbo&#10;0y2uUT788MOdO3e6mSAnT57s6+vDEaDZvXv3PvLII4ODgzSr0dQ2Ks8ajWbyZOLLcyal5Jk8OUWe&#10;o2nXEk909A6fxvIslqYS1uevyOs9ooDPlk1SUIXTVkJyqAZRkEHqkNwiC5dnUmUvzzSr8qypPiTP&#10;bsY+Mn3++edfffXVNNva2vrss8/+9a9/ff/9971HrVy58h//+AcakU8++WRoaAje9emnnz7wwANo&#10;uf3222Fo8LQnn3yyp6fn3XffXbx48QcffIBFWHfevHl33XXXlClTMHvfffdt2rQJjVDHH/zgB1/6&#10;0pduuukm9Lxu3TosXbBgARYdP34cIv3QQw/RtsbGxtCIRXfeeefHH3+MHtCOXTDtAwOnLrnk1Be+&#10;cOp//I9Tf//7qdFRVJYbIc/Yd5g/zebn6NGjL7300pIlS9x8mcERwDGhaWwRR/j++++HylJLY4LX&#10;8dFHH21vb3fzGk09o/Ks0WgmT04TeW4NEAUca8J0hzkVUxCVReZs6bDPbEs1bX681xWhQD2UUrSM&#10;G8xUOd5py0YIM82KxlxSh4Fp+lNVs7vGwByYs2FsdrefPjqn5+hcSHJEljwLN2ZAnlM4jl9xzaSJ&#10;kGcEEvjd734XEzt27PiXf/mXr3/969/5zne+/OUv//a3v4XKLlq06Itf/CIazzrrrG9+85sXXnhh&#10;d3f32rVrzzjjjG984xvf/va3v/Wtb02dOhVOi24RtEO8/WPbTzzxBCbOPPNMlH31q19FP5s3b37l&#10;lVf+9V//Fd2ih+9///tYHTX02Parr776z//8zyhGz//2b/929913Q9SxyHeCHmDdy5YtO7Vr16mv&#10;fOXU//V/nfq//+9T/9v/Zm5El5+S8vz5558P2wwODvb399N/HKB9YGAAxXPmzEEjlqIMGRkZwSwq&#10;/e1ctOAYHjlyRDwYz+UZgYo/8sgjq1evxjT6GRsbQ/8IVsQsGrFRbIUa0T99TJ0asUU0on8aANZF&#10;aEiYxUgwgVkEK6KSFiEHDx588MEHt2/fjh6wCvpEAe0dprGnfl+o3neCdn8cNJqCUXnWaDSTJ+Ml&#10;z5DkLBKiWxBhzkAUSCDJ5pntSIyFPNv71TQR10TyTLed6f6zJzbVCYQQUSKrfWKRdNfKSZPn1J5p&#10;iyG+gOQZhsyAPI/ylrmHYnkWt6NVnjVFEsrzu+++Sy2PP/44JuCQMKX33nsPIr1u3bprrrnmBz/4&#10;AbwafoXL366uLujlH//4x8suuwz2BT1DI9wP8gw3hk/CjdHI5RnGu3LlShgXPA2NqEHBH/7wB+hx&#10;S0sLVl+/fj3aSZ5/+tOf3nzzzeR4zz//PAR7586dWATNXrp0Kdo7OztRjKGazzkPD0P9T82Ycaq3&#10;13wEuvyUlGfsGnbhqaeeWrBgwaJFi5577jl4O7wRB+T+++9/5ZVXMCr0gLXWrl371ltvLVmyZNq0&#10;aa+99hokE6s/+eSTL7744ptvvol9pA4pQp6RDz/8cPr06Zg4cOAAVsHLhM2hn/3796NzdIvpxYsX&#10;Y2L+/Pnd3d14jTCSN954Ay0YAw47RvXqq69Cwl9++WU0QoAxPLTTLiDz5s3DXuBgfvrpp1iKF+WO&#10;O+7ARrF6e3s79ujWW2/Fy4SesfWPPvoIncyaNev999/Ha4EDhRWxO3Qc8NJgqfqzpnhUnjUazeRJ&#10;DeR55ER7NtyZPTnynFTcYpSnzYZhI8+AiXFCnl2LxD+znUrCSycQ3DnDlvqQkNIIUZOAXJS1iHUF&#10;QlxrS2rPboQBvsA9ts1UGfI8pycpz1abnS2XLc/p6GPbkyqhPL/zzjtwVExAaK+++uoNNnC5r3zl&#10;K/Dqhx56CPW//vWvYVMQOboPiRa00+oUyPMFF1xAd0QRLs//8R//0dbWRu3XXnvtXXfdhQn+mWf+&#10;hWGYgHya0lOnMIwzzzwTjodF3/3udyG31P673/0O1kfTVUbI89NPPw1RHLWBc2JPyTzhulSzbds2&#10;2CnkH+38se2+vr7bb7+dHoFGn5BMGCncEutiL9APlfmE8vzJJ598/PHHmJg6dery5cupcd26ddD1&#10;gYGBBx98cNeuXbwfHLq77767tbXVzdtAnj/44APvtFye/S589tlnDz/8MHZTPLbt5RlmjuOAvaB2&#10;/AzA/Emeod/UiGIMCZ3QrEZTMirPGo1m8qTe8gy4NhM5j21XQo3lOdEY/Ws+8OxuO+cTS+lEgRlp&#10;Skt9EK5LiJoEEFHREqyegFkrh9tsbfG2zOEFqXeeuTz7285kywKVZ02RhPJ83333nX322ZiAPH/1&#10;q1+9iGXmzJkQpGefffb3v//9j370I6wIK4bLYQJSR6tTisszFmEiR579TVqS5/fee69h8nzvvffO&#10;nTt3vg2GceLECWGenZ2d999/P46AkOedO3f+4x//gFTTLPwfJgyJfeqpp/yweXLk+eWXX8ZWqHH/&#10;/v0YUm9vL8bw4osv4oDAQMiN9+zZc9ddd9EB9IE8z5o1yzt2qjzDjfGK9/T0ZMkzjP3111/3d+Bx&#10;KGbMmCHk+cCBAxgYBkOzGk3JqDxrNJrJkwbIM+DmDGopz8KcCVETYOSZvkssoco5lLrt7ImltB5A&#10;GkVL9XAjDVvqhtTdoKAqMgy2fvAtppIvz8acLcKZ5x86Tsw9eGSnPratKRUuz7AsGBRmobKYhTxf&#10;fPHF4W1SCmwKDvaNb3xj69atWOW2225zC2yKyDN6Pvfcc++55x5MY4tnnXUW2ZeQZ2+Vq1at+vKX&#10;v7x69eqGyXPWY9vePOlzwqE8r1279o9//OP1LGXJM47M9OnTqQVyzru6/fbb4eTY4tNPP33DDTdg&#10;0eOPP37kyJGNGzfCgfHyUQ+UIvI8ODiIXYBCZ8nz3Llz3333XX/7esWKFRiYkOeuri5sXeVZUzwq&#10;zxqNZvKkMfIMmlKeo+/iDlU5bGkKea4H3DnDlvGjKq9m1iostwS0RdFYAL7FVIrI87xDxwFUmWsz&#10;ofKsKRKS50U2cKHf/OY3//RP/0SftoUNYtF77723bdu2zz77bPHixYcOHfr0009nzpyJ4qVLl/72&#10;t7/93ve+BxOGu37/+9+fNm3amjVrsKi1tTVHnr/5zW+iB3QIVfuXf/kX2B3a77rrrq9+9asLFiyA&#10;IaNnL89XXXXV+eefD2GD9cEVzzjjjAMHDjS/PG/dupXfefYpKM8YBpSYntZ+4YUX/J1nERxe9PbY&#10;Y4/huO3Zs+fOO++s4M4z3TTGK5slz9DyN954wx8HrIiXT+VZU2VUnjUazeTJxJDnHCv2iziiJmDY&#10;YqetQqc8rS38uYA8xzqagagnRM34QMIpZscbb85ALCoNs1ZhuSWgLYrGAvAtppItz/gX8myYZ/wZ&#10;2pzC3IMjTJ6lIas8aygkz/9sA23+2te+Bt2i24x9fX2/+MUv0AjFRVAAN4b+oYXqseKLL74IN4N6&#10;nXvuuV/84hep/eWXX86RZ9ocOsQEpJc+KAtnpvavfOUrzz33HKZJnteuXfuv//qvVI9FH3zwATbX&#10;hPKMPX3nnXe8PPf09OAIdHR00KxPQXmGCeOIwUgxjV3GwaH2MBjee++9N2PGjN7eXsizfx6eUkSe&#10;0Tndu0ZwYEN5xr6gHUeG2t9///0NGzaoPGuqjMqzRqOZPGmYPIMayDMna6lvz4bJMyB55v5M8uyf&#10;67YfeK7y28JEPUdUjj9CRMcDr82EWOqAlIoWT6SsQnFLQ1sUjQXwW8wiS57nHhoj5vVCng3z05h7&#10;cNjKc5dw45KoPE+qwJA3RYE4waDcAhuI1u7du2lpS0vL2NjY4ODg3r17qYWrGgSSGqFn8GHUbN++&#10;3T/ru3//fizCBLTt29/+9ty5czHrPY3S2dlJqx84cAATpI4ILrIxi8BUqUNIKS67/VAxQvFFWRVH&#10;yDOEEJK5OEponl6eIagbN2587LHHsAhDhUsvWrTozTffxL+0LnYK9Tny/OSTT1Ll/PnzX3vttfXr&#10;19PO4tBhrTlz5tBSjAGdr1ixYsGCBZidPXs2lBidoxizL730Eg0YY0BLjjw///zzGBu6feGFF7Zu&#10;3YoadEu90bMDXp6xCHIOh0f7J5988u677+L1VXnWVBmVZ41GM3nSSHkGNZPnnKV8UQYZ8uyI5dkD&#10;c67yzrMo5ojK8UeI6HjgtZmTqCEpFY0euzQ0W99SD/gm/BY9oTzbu83MnJPyvKD3GFB51jRzoG38&#10;C8OaLVyeT5w4MZQMdB0mSd+tTTUQVMyS5eJfWCXKRkdHUUaVtCJCd27Rg7iVTUGHrs5mbGwMq9Mi&#10;TGDWLYjGgE24+aEhrEvFNBhq9GW8K8zCkEmeIdVU6QvwL5ZSI0aLaewO7RrGTLtG2oxKBJtIPQ4a&#10;TZGoPGs0msmTBsszKCHPoQB7K06F1/hVSmHlmT7zHEMfhGb+zO5CF/nAM5mnaPTEahqRsyifClYp&#10;DyGiTQtTU2+wHF7ggIQHZQlI1EWjxXci2jmpNdTC5Tn6ejAmz1ab+W1nkmePyrOmCTOB5Pl0Dcmz&#10;v3mu0YxLVJ41Gs3kSVXy3Na1f6BseQal5ZmbsG8pF99DQJY8m4n4/nOZ8lwS4ahZ7SWpYJXyEI7a&#10;zGT4KsGXOiqVZ96JWMRJraEW+jvPkTbHcGHmqDxrmj8DAwMHDhw4Hn0Wutmi8qzRNCYqzxqNZvKk&#10;YnletHLN1rauloExIcZFgDwPMpXFNGFmQ/vlLRVDXTHsY9tp8gxImFFAE/WQ56x2Dy8QGGlMFtcY&#10;bqfND1NWwH01xAttSfgqftq3ZJFTE8rzvN7jIEeYOfO6/BeGST3OR+VZM2kzGeSZPtus3qIZ36g8&#10;azSayZNxlOd0QuPlLRVDXUkiW7Yk5JkKvDwLfa0Mb6eivTgJaWQd1gW+LdqcaGkemLVyhL6WhehK&#10;IIo9OQWRPNtv1YYMRwhJziKSZ73zrNEUzWSQZ42mGaLyrNFoJk/qKs9tw8dT+UKrFOZ4wiLVt1bE&#10;2kxEtmxnI3mmdltQD3kWjRUAXUzMNhJhrRiJRTSOA0xcPUJfS8JX9NP58NX5WqIdRPLMvh7MsqAA&#10;83uPzu0aUnnWaMqKyrNG05ioPGs0msmTcZPnXKT01gpS4hiy5UiV4wkGzLkmz2wDyKdoqRUJv603&#10;SWvt7B8ConEcYOLqEfpaErGin83Hr85X4Y2Ek+eexNeDgQV9YyWZ3zs2t2tQ5VmjKSsqzxpNY6Ly&#10;rNFoJk+aTZ6l7tYKocQOIc/U4qct7b2l/0jVBEVacRGEso77nWfmqyFCX0sSrstbSsLraXUOyfO8&#10;njH+IWfzOedAlVOZ1613njWa8qLyrNE0JirPGo1m8qRieV64Ys2W1q79/aNCjDnCpT3jL8+uJVWe&#10;k/4MczYE5jnh4M7pWoqAejHbVDBfDRH6mo9Yl8OX5hSHZRyS54Q20+eZmSEvPHxU4BdVKM+ff348&#10;+quwGs1ki8qzRtOYqDxrNJrJk3GS555BgzTnVBIOXDFkwqIxxJQ5eaaPYZ/O8mway4V10tQwj+Uq&#10;K9qrZihCtMdb9JA8iw8zG2DIBZjXXeafqvrcofKsmbRRedZoGhOVZ41GM3lSsTwvWLFmc2vXvv7R&#10;1uHjWbSNpFOWPHuk6JZFEXMGTp6NP1t57h2CNnu8c05EuFuKRUBKcha8EzY9Lri/yZyGUFlABisa&#10;q4bLs5v2tmwYjNnRauU5uMMsJJkxxknceY7EuAgqz5pJG5VnjaYxUXnWaDSTJ5XL88o1m9u69g2M&#10;to6cyOZ4KiW/MCwHKC6fLkpBeQbOn608m28LO13kuSSphpwFfdR53P05qbLjC5kzk2dmzlyevTYv&#10;6j8GFmYxMLagf9Qzr2dw514rz4Ee56PyrJm0UXnWaBoTlWeNRjN5MuHkOabF/CvVN4vi8gyMP08+&#10;eQYl5dnbctPKM4mraKwHsSQ7yJyHhDN7SJ4XHoY8jy3qhzk7FmYxMMb9WeVZoyk3Ks8aTWOi8qzR&#10;aCZPaiLPbUdOpiKc2VMDeYY511WesYm23qF2+2lnLs8FFbpgWbORL89CmP2sb0mF/pYVL6Z6MVsh&#10;GTbL2+uB2Uqgx/lE8jwqsZJckvmHhnLl+VTQ4lB51kzaqDxrNI2JyrNGo5k8qbM8ixvRjiaS57be&#10;YdFiMZsI5dkjnJNTsKw5kWqaRIhuQfVNledUxIox8FXR4gmdttby7PuUBHqcT53lOROVZ82kjcqz&#10;RtOYqDxrNJrJkzo/tp1OZfIs/LY8Sspz0qLNFkme2w8bmBIPEdw52VIJX8pXaU6kmiYRrlsHSLOH&#10;xHbzCFy3hkhbFgR6nM0QIHle1D8GypLnRYNHwYLeYZVnjaasqDxrNI2JyrNGo5k8qV6eW0ZOlEvF&#10;d5693JZNxXeeq5RnDl+lLkgXjRBl2ZCRytWrwvlw0J6KL3bEkpxFYLy1QqpyiDTkEnB55ghVFiwa&#10;dCzo1TvPGk15UXnWaBoTlWeNRjN5MrHkGQjLrR7Is8c3mm15c06VZ9ZSCcJaGwQ5qmhkkJEym60e&#10;b8KiPRVfLDnARToQ3TJxf1NKIN24JIEe5+Me24Ytw5lhxRahypxFg6OcBb36hWEaTXlRedZoGhOV&#10;Z41GM3nSzPLsVbaulJZn4b01QVhroyFZFY0et3TIQNPlEFtuKcSKQpg5Vp4t0oSrpCJzDsS4CCTP&#10;C1Ik2TyVHbJ4cGyJZ+jooj59bFujKS8qzxpNY6LyrNFoJk9UnkNzBmYAdZVnIJW1OkTnHFFpIFkV&#10;jR631Mpzmf4s9LgkydUTwsyJ5dn7M5+uBKfNHmnIWQRWnMR8vDloNJQtzwOjgOR56dDRxSrPGk2Z&#10;UXnWaBoTlWeNRjN50uSPbXOhrROhOVt6h8icObGRZnwL90RB2jLgEuu1uUxzLojwZy+0ybKEPIOE&#10;PPNZ08KJO8wlXkXqsSDQ4FxKyLPiWaGCAAD/9ElEQVQwZ+Ae4Y4+22y0mWDyDBbpZ541mjKj8qzR&#10;NCYqzxqNZvJE5TlNnnuHzLeF5cjz6Ue/wYlrPc0ZZMkzpllZwpwBU2VUslnTwmEd5mGKI0PGRLZC&#10;BxpsIUkW+HZe6QjlOfrk8yhYPDgW4s1Z5VmjqSAqzxpNY6LyrNFoJk8mhDzz6ZoTyvNga6/9qu1A&#10;ngmpndXiv4FMIMpqilXlLEhW/UisRQNutoYO3pgwbaovia93JORW6DHBCxzemVOXclxZ0o1Jmy2D&#10;vh8SYI/UYEuJgq7kNCB5ju8wD0CJj1oSkgyWDh0VoFHlWaMpNyrPGk1jovKs0WgmT6qR501tXXsn&#10;rTzz6eqINTVAVNaOpC0HDBn4SGwLF11XQ40k2LE/kxsXIe6QSOiuNGeQLDB44xXtqZiydHOOhBk1&#10;zIpB7MABmTVky96fQ3lmN5YLyTNQedZoyo3Ks0bTmKg8azSayZPxkeeWQ4Mc+Kpo8cBm/UR9CJ7Z&#10;tuMpKM+isSKSmpogf6mA9ykoXmkR5gwiVRY46fXy7BS6XLw8m9k0Z/YIGa6EbHmG6HofTlHiVLwn&#10;S4aS00PDO9qMPC8eMtosxDid4THO4v7EF4YdS+dUwOcnVJ41kzUqzxpNY6LyrNFoJk8qluf5K1Zv&#10;aj24p//I/uHjwo1LEsqzM+QQv4jJbb2pRJ5BLJ/lEZiqI2dRKrxPQfFKC8SY1yeFmVMPeRbUU56Z&#10;P8c+XKU5DxmsLRuoMSnPS4YqkeclTJ6TwuwR2uzAb6xGMzmj8qzRNCYqzxqNZvKkrvK8P4MvkKa2&#10;FINpLWZJqhMFqfC1CmO0GRMw57bo71RFwKU9YlEJpJomSfZsSIhrUWS3xeCr+2lpyDFCkjmxAKc7&#10;cAZ8rYwVBwxJhQbQYD/B4QWJWebJlnhWKnHkz554EZNkYD3ZwVqGiMifI0iel40cFSwfProMJBrH&#10;wNLhUbBsxLAc//abx7YPdnUFzlwCvfOsmbRRedZoGhOVZ41GM3lS+WPbVp739h9pSZNnGDXYO5LO&#10;5JJnImmtMcmeHQmVLY3sszC8Bz8dOLNHCDOnpAOnw9fKWNHKc0hSkj2i3c8aairP5ZkzyJFn489x&#10;C8zZObPR5uHRFSNgbPmAufOs8qzRFA/J816NRlPn7Ny5U+VZo9FMklTxmedGyTOI6smcQ3lOaaRV&#10;yiSS5z4uz5HT9ln8bNn4DjmiphAJ0Y3hVlwQvq6dELZcmNIOnA5fi60IPebT2TBtFqqc0p6Q56QV&#10;M3iBwJtziNfmdHMGkTybu8qcFcNHLZgAxpZJmyHMYOXI2KqRsdVHjq4cGN6l8qzRlJPjx4/v02g0&#10;jYr7xdNoNJrTOtV8Ydjmtq69/aNenkmYiX1Dx4BwZk+d5DnRzjdB0wWw8mxuOwfyTOZce38WBUVh&#10;3svhYlwEsbpU4uKkO3Bp+FrRit6NxWwaQo8Z3pzjpdWZM7/VTDBzBrnmDCJ5ju8qE9aZSZ4xbRkZ&#10;XTkyCmcmYM5GngdJnruFG5dE5Vmj0Wg0Go1Go6lJqpRn/3eeuTmXlueWHnOD14tuMbwhJyQ5uShu&#10;JB/m06Wg284kz8NtQm6Ly3PxylojTThClFmkuidWCdy4GpwDp5MrzxkIJc7Am/PwgUCDK4A5szVk&#10;b85JQ2b3n6VIO3keHjUk5NkztuoIGF19ZGz16Nia0aOcVU6eU+480/dvZ32RmMqzRqPRaDQajUZT&#10;k1T/2LZRZcexvRBmxp7hdIw8G5jrFsAbcrhiyiL4sJ+m2VKY1Zk8G8O0/1qKKzGvLFlcUxICzBBl&#10;FinPHGG/tYWZM6i/PA8OcXmm2VI6nXILOmHORIo5g1ieu5PstPK83D6YbT/GHBHJs3lC25rzWmDk&#10;OcHKwaFQnr0256B/51mj0Wg0Go1Go6lJqv/CMGjz3uHjsRvDmT2+MUld5Tlc6iBJ5tN8ltZ18gxt&#10;Nt7L5Lk43JxNJ41DODMQBYwMee43CN2tB5ny7Ax52KtyABYZkv4cqTKmSY+pPVDlsKUEQ45AkrOQ&#10;zmwZBiTPMGSBvds8tmp01Nxttua8bnTsUyvMaEE7WDk6unxwcGdSnoUkZ6HyrNFoNBqNRqPR1CS1&#10;kGfpxiXJkWffGGowtYTtYlG41CFsWczSuhNankExeSZzbgZ55v5sZxOG7GcFbmlkziCSZ6bHjPhO&#10;sm/0LXlE5lxfeTaGbPDyDHNeZ12ay/OypDx7Ny5p0frYtkaj0Wg0Go1GU5NULM/+7zznPJ6dxRdy&#10;FNfiNTiL/GLT7sXYw22ZZqNpsxY9tg3oA8/RZ569YfpZ39IYarQ5a8WW4Yi4UZhtPWC2nEtkyO42&#10;cmkibTbmzAlMuCy8Nice2CaELRN+qYTM2cvzqpEjq0ZGV9vHs/lT2XSfefVYDGmzZ0Vw57kg+fL8&#10;OQo0Go1Go9FoNBqNDS6P3YVyWiqW53kr1mxo7drZP7pn6MTeoRN7Bo9z0GIah9MheXaWm4bz2GxS&#10;ioUtVyXP8ReGeXf1s74llfylFVCLDpknh+ZMCNetOVKSU4nvLZM/FyRFnhMmnElGmTdnEuCayrPV&#10;5lGhzYDuMztttqy0N5w94WPbBcmX57GxsQ6NRqPRaDQajUZjc/z4cXehnJYayDN8eOjE7qHjuwdj&#10;0GJIOrOnHvLs3JiTLEs0+pqIkvKcjy8W9WFLuVS5uiXhyTWX5+GghStx8qlsIinJqQSGTJAn22n2&#10;DHYW0orzYc7MYSYshNkTG3IOTp6jJ7FDvCevsCw/coSzdGAA8nygq0s8lV0S/cyzRqPRaDQajUZT&#10;k9RGnsukQfIMfJlo8bMR9tPOlozHtvPxxbw+tbFcqlk3IuHJNZZnyHDYUprAlgVMmDnlybNHenJ4&#10;zzlwZoKZc6Y8JyU5/pCzwD22HTyPTXBtVnnWaDQajUaj0WiaMKeNPCcWeSv2ZaLFz0ZE8kx/p6rA&#10;nee2JGJpRK76lv46sbwBVAIX5qz2QIZz8DLMpw3OgUt+6RfJsCDVlu1E9HnmHKwYF3xsO0lgzkTS&#10;n0sAc+bTHJJnocScZcRogqVHRojFA/0qzxqNRqPRaDQ+J06cOD6hkv9hWp+TJ0+6FcY1GIYbUG6w&#10;U26F5k7B3SmZYvJsPjjpZ7k876hCnmOzTcJNOIv8etMOJWY1ssVPkzxjLSvPQxXLMxAFnJIF2dRU&#10;ngEZsmgEFcmzIOHPHqnNeSTNWWAtOrDl4khbTiWQZ+B9uBp2WHleNjKSylJPZMvEkpFhYlH/YZVn&#10;jUaj0Wg0Gsq06dPPOe+Cf/3SVyYK3/n3/3j8iSfd6LPT0dn5x+tv+OrXvylWbzBf+8a3/vTnvxw6&#10;dMgNKzsPPvTwt876rli92cDx/MMfb+jo6HCDriIl5RnX3gzMSnneHbhxSfLvPHsHziG/ni/1pC8l&#10;cwbhneeIhPr6WUlfhJjmS/2sV1aO/dNW8br+j12VvkFdN5hRG6nmfwcrqc05SJcuQiDVBFk0nz4w&#10;MMjwjRxWMMimfUspDtaIHa0tkOf5hw9L+uOJeY4+S+/8/t55hx1zu7t27Nlj5PnkybI4XqP/ZtNo&#10;NBqNRqNpkqxatfrfvnyGEKQJwcsvv+L2ISM33vwnsco4cuttf3PDyshTTz8jVmlmbrjpZjfuKpIv&#10;z0lzTsrzyjUb2rp2DECej5tvCxs6zvU4bOF4eeaQzYrGynBiHLR7fEFcliLP3mOZ9Ep8TRa8zK/l&#10;8WVpxPLMMItEJxFSfWMGGWKWw1dJZbDDUbZFSz1OYTCCNRpPHrQ4Z2YtEinGFRCYc3HIkA8MDoRw&#10;eZ7b15vDnL5DsyPm9HZzZnd1kjyPnTxZFirPGo1Go9FoTrM8/8KLwosmCmefc67bh4yM+z1nzte+&#10;8S03rIx889vfEas0Mzi2btxV5ITUY0OGOYMUed41fHzX0HH8ayw6wrQYeRY0sTwDyHNbufLM8cVl&#10;reWhtRhCmwmzSKwYEbiup6Abl6ZcZwYJGc4BVuwnGHQD2U8kgfGKliTuge2E5Qqs8eZB6ls9JM+L&#10;RoYWDTsWDg8CTCyOWGRmI4b6OQv6evTOs0aj0Wg0Gg3y5FNPCy+aKPz7977v9iEjon7cccPKiChu&#10;fty4q0iqPGcTy/PcFavXtx7c3n9k19CxXUNHwW5G2AL2DB8jQnkWNgtEgSCrxq+eRWqZW93cdnbP&#10;adMD20S6l1K7XeQ+He1bsvBr8X4aQfLp63yE+qYSG28Wsf3y7wxzXxKGaWm5BPt8skB+MtmQ+8Vg&#10;GZ9bFo1F8B9aLspwOvSZ5yWjIwmSn3BOMsRZPNCnn3nWaDQajUajQVSeG4YbVkZEcfPjxl1F7B1m&#10;d5OZvhUs8uRU0uVZSHIOxeUZiBpOVoFfN4vUMtPovi3MObA3Z6fEUkdjDXbmfHrIs5DkgmSbsyAW&#10;aanNIBBmQlqxg8w5Kc+B93oisx0W7UWIrbg6nDwfMcLMCZzZo/Ks0Wg0Go1GkxKV54bhhpURUdz8&#10;uHFXES7PoNSN6GrlGaTKMxBCC0QBJ6vAr5tFaplpdB94ZsKcnJZwbSZEQQg81k80lECSPUKDI4Yt&#10;opExkKSQOScoac4JKy5JiusOe2sVs0FlCkVqyoXkOTDkHFSeNRqNRqPRaFKi8tww3LAyIoqbHzfu&#10;KlKDx7aH3WPbRRk+mirPIMVpM8gqKLIu8GWJ4lbzcWLhwLWUZ0KabSOR5pxlyI2V58CcgdTjfJju&#10;EkJcmwH3p6pGh5ceIZwViz/szIhrgMqzRqPRaDQaDUXluWG4YWVEFDc/btxVpDbyPGyUuDhZ8gxS&#10;nDaNrIIi6wJflihO+y6uCS7P5Mlhi5PnmlGWOYN8c+ZIT84i8OcshNM2DC/PhLfiwJmJkWWjWDS0&#10;dHRw6RHD4oFelWeNRqPRaDQaROW5YbhhZUQUF+Eb3zrrzK9+XTQ2DDfuKlKFPK9a13Jg2+GRnfZm&#10;cio7h8aAaAS1kuewJqtd4MsSxTlfZJ1Fs8tzKnWQZ0NgyDkUl2ePtGVBIMlZCKdtGEKeGUKbiZFl&#10;Y0PAyLNl8aDKs0aj0Wg0Go2JynPDcMPKiCguydnnnLdq1epXX3tdtDcMN+4qUhN5JknOQpgzaCp5&#10;jtvtX6iSrlsErtACUQmkyjYAqHLYItS3AqJntmlC6HFpBg3CkDMYpInKbFkgnLZhZMvzSCzMnNrI&#10;88njn+ufqtJoNBqNRnNapSx5/to3vvXzy37566t/8+trfnPVr6/56SU/FwWVcebXvvHLy6/4/n/+&#10;l2jPpyby/K2zvnvZL3919TW/Jf79P37wk4suvuDCi/7ty2eIyupxw8qIKM7nR2efs2r1aqx19OjR&#10;Rx97nC/6xS8v97vzy19d8e3v/DtfWkNo2NWkGnn+tOXA1gLybCkqz6Ck+oIU9S0HvzrroXeQKe5g&#10;62E+WwbNKM8hNZTnAK/HYYvE+nOSQSL6M8sJeU74c2DFBRFO2zCy5dnhH+R2j3NXK88nieMqzxqN&#10;RqPRaE6vFJfnL5/x1Weffa61te3hRx79zbXXPf7EU/fd/6CoIe64867X33gTpi3asxgvecYezZ4z&#10;Z+PGz/70l794eZ6/YOEnn8zCkERx9bhhZUQU5/Df55y3bv36Eyfgnp/v27fvpxf/jC/du3ffW2+/&#10;g325+U9/3rJl69Sp0/jSLPAiTJk6Df+K9hzcuKtIxfI8Z8Wqtfs7N/eNbB+EPJdHvjxnwY2XyCrI&#10;ag9hZTWSZ0FCWRsJPZstGglalIbU4xyYG+cjhTnGebIlYc4gKc8x1cizsNkG01h5duas8qzRaDQa&#10;jeb0S3F5/u73vr95y5aXX3lFtIe88uqraz/99FtnfVe0F2Hbtu2wPtGYSvXy/Lvf/3FoaOi31/6O&#10;Nza5PP/ox/+9Zs1a1MOcOzo7L7/yKlGwZ8/ee+69j6Zvv/1vbe3tP/zRj/3SLL58xlf37tuHf0V7&#10;DjTsalIDeR46trNM6iHPqe28MYuouD7yzEkYbL3xSpzamIE05JDAjUuSEGaSZDebrs1ACLNgIt52&#10;BiTPy0eHU0mINMy5KnmOzVnlWaPRaDQazemX4vJ81ne/t2HjZ7PnzOW3lH/83+fMmjX70st+iemL&#10;Lr5k+oyZ5553PuT5wIEDsNCFCxe99dbb3/33//jx2f89ZerUqdOmo23OnLnPPf/C9OkzsPSjj6dc&#10;cOFF//4fP/joo49/89vrXn71tcHBwS2wozlzr7zq134rqVQvz3ffc19Xd/e551/IG708//yyX2LA&#10;GOT7H3xw0U8vwaIHHnx47rx5aJk1e87v/3i9bXno2eeff+XV10DJJ73dsDIiilM5+5zz1q5dS/ec&#10;9+7di1GFG+XyfOutt+3f3/LNb5119z33zp1rRj57zpzrb7gJi/7j+/+JMWNn8Yo8/sSTXp6/8c1v&#10;v/ra6w8+9PBXzvwadZKFG3cVqUaeP205sOVw88ozb8nB9WD/yLMH5nxayDOfLoBU5ZDAjfOR2pxJ&#10;KXMe8gwKH2ZgEUcsJUSNQVhundhp5XnF2HAqkUUPeejbtpeNDhJLVJ41Go1Go9FobMr6zPP9DzzY&#10;19fX0tL65ptvX/yzS2GYl/zs58PDw9ffcCOWXvPbaw8fPvyLX/4K8rxr1+7f/PbaC37yUyjZy6+8&#10;irKDBw+++tobP/jhf7373vsw5Lvuvherr1q9Gkb347PPgWzfedc96KSRd54fe/yJtra2//rR2byR&#10;5Pms735v85Ytzz73/H/+14+XLF26YuWqb3/n37HL555/AYb93vsf7Nix83vf/88ZM2cODAzMnj3n&#10;p5cknp1OxQ0rI6I45Ovf/Pa8efOhzSjGAbzyqqtFAQF5fv6FF86/8CdXXPXrLVu2vv/Bh2jE8Mj/&#10;n332uU2bt0C5X3jppfaOjsuvuPJLXznzx/99jpfnP//lr909Pb+++je+wyxo2NWkTHkGDZDn3thp&#10;Gdx4iaylYUsOrgf7R549dZHnLJziVg8EmE/72ciNSyJVOSTQ43wCefaS7Ft4Y/Y956FBj1Df2iKM&#10;N4Vhi2gsAMkz1+N8Inl2LBks8neeE9pMHFd51mg0Go1Gc3qlLHmGaP380l/89dbboJeQYbLiVHmm&#10;x7YhaR99/PGyZcuvvOrX0NRfXn4lyv70l1u6u7sv+dmlmH7q6Wd27tx5zrnnj4s8P/7Ek1nyfMtf&#10;b9u9ezdUHy233nZ7S2srBgm3hIXedvvfpkydhgGfc975kGfAV8/BDSsjojgEB//3f7y+p6cH/nz8&#10;+PGZMz85I+3vVO3du2/atOl/vfX2e++7f9269bNmzabn5zFyvHAvvPBiS0vLN7511ooVK8mrCZLn&#10;H/7Xjz/7bNMTTzxV5PvS3LirSPny/HlxecaiVJruznNr75CX51b7zLYF066xrjjFrS2BGBdBqnIW&#10;gSSHxNpMMEO2SG2OMO3SnAGTZ4Gw32oZli1dDinDzqILs6OtBfLsH8Nm9KeyZGxgydigZ9FQyTvP&#10;UpuJ4yrPGo1Go9FoTq+UJc8crNja2nrDjTflyDMa33n3vVWrVl99zW+8PN94858gz5BwTD/62OOd&#10;nZ1Y6uV569ZtDZPne+67H9s9+5zzeCPJM7x6dHQU4zxw4CD4bNOmc8+/cMHCRV1dXevWr9+yZauX&#10;5+kzZvDVc3DDyogozuLX1/wGo4I/I0uWLPnmt78jCvhj27/41eU9hw7d8tfb5syZ29vbt27DBuh0&#10;a1sb1lqzZi3/M1eQ50O9vdi7/ftbvvu97/v2HNy4q0hF8tyRkOfBozsyEM7sGXd55gVm2sqz+2Zs&#10;Js/On+tt0QnprRXOh4e9GBdBSnIWUpUHA7wze0JJFi2EKZbmDAJnzkcIcE2ILDpNpGMGu4bTIXle&#10;MjooWDx6OJVFowOcBYOHVJ41Go1Go9FokIrl+bEnnty3bz+Eua+v7y+3/BUtoTyfcebXZs2aPW/e&#10;fFhcQXnesHHjP+64ExMlqV6e/3jDjQMDA1f+OvH8M8nzrbf/bd/+/f/5Xz/y7Rf99JK29nbsI6bv&#10;uPOu8ZLnL33lzD9efyOUmO4/z5gh7z9zeb7sl79C5eNPPNnS0nL3Pfei5ScXXbx3376vf/Pby5Yt&#10;/+jjKVQG6M7zV7/+jUWLF8+eM/cb3zrLL8rCjbuKHD/5+bEAYcsCJ8/LV61t6cyX520ZOHnenwYt&#10;MsiHt8l1Y+NNkrqUN3L4UjNt5Dn6s1JJeU74M8erb/UkpBeQyorGIvC1Ih8uh0FLoMqChDBnyTMY&#10;6ojN2aty2MIxjU6AzSPcDCbGRRDe20iEM3tInhePDnBgxQtHD4MFo32SI/2c+XnyLIWZc1zlWaPR&#10;aDQazemV4vIMSfvrrbfBKn/04/++5jfXwpxfffW1r5z5tU2bNk+fMfO/fnz2++9/ODg4CHl++ZVX&#10;1m/Y8KOz//uOu+6GJ99//4MXX/KzgvK8aPGSDz/66D9+8MOzvvs92m4W1cvzd777vc82bcJQL/vF&#10;r779nX8H2B2S5zO/9o0tW7d++NHHGAnav/nts84574KWltYXX3oZRjp/wYLunp6fXXpZ4+WZuOLK&#10;q+j57ZMnT06dNp0vgjw/8uhjGPMPfvijufPm79mz5xe/vHz37j1Q5V9dcSVeKRzqC3/y00cff/zA&#10;wYM33nQzKr/xzW+TPOPfX11+5eHDh//+jzt4n6m4cVeRVHn2CG0mCsoz2oUze4w8C2f2RGabQNQI&#10;bI0XY+fDDL6I8O2uxsqzU9lAnlOJ1bd6YuOtEggwny4bJ88eqc0gxZz9bApJNy4MBLi0OQ9kIMoc&#10;QnEbD8nzQmPLMVaMD6cyH8JsMTWj/fNieZZ6bDlhEY2G4yrPGo1Go9FoTq+UJc/X33jTAw89/PAj&#10;jz708KN//sst9IXMF1508X33P4DGu++5FxOwzV/+6grMQuEefPgRrAIlg+j+44476S85n3Pe+Xfd&#10;fc/3vv+fmIZC33Hn3T/80Y/vvOvun9hvtLr4Zz9/8KGH73/gwXPPuwCzOVQvzwCd/O3v/8BQiXPP&#10;v+AP19/wu9//4UtfOfOSn12KYVD7rbfd/rVvfOuqX1+NsWGnbvvb3+++575rfnvtdb/7/bW/+73o&#10;Mws3rIyI4nz+7ctnXH/DTfDn9es3nH/hT/iiv//jTr87eEEuuPAiFF9+5VUY9kMPP4JX4a577sWL&#10;ctZ3v3fb7X/HywRuvOlPqMFxwL8AszfceDNeNd5tiBt3FcmXZyDMGVh53jJn+co1+zo39w4LMU4y&#10;mkqePBNOa6Obz2JpgLfi2IeT8IIhWite2mu+LYx82N5VFp6cRezbFRO7bk1g3lsK6cmpMD32CD0O&#10;WxhCifMZYhNSfVOVmAszR5TFCJstynAaoqYAJM/zRw6D+H6ynU1lAdR6dGD+iKuZ29+9c+8eLs9j&#10;DtJmlWeNRqPRaDSTJRU/tj3u1ESeG4kbVkZEcfPjxl1FIMPHBKX8meR59vKVq/d1buod3jowFjhz&#10;xNBoKnmPbROR1joZFksDuBtH6ybgBZnyHCEkOR/pw2WRUN/qCew3mzx5TtqyIDDkkMEEsR4XJGG8&#10;WUrs2zmiRkISG7Y0hkx5ju4wCxYcGQBZ8kza7GH+LFB51mg0Go1Gc7pF5blhuGFlRBQ3P27cVQQy&#10;XLk87+/8rHd4S2XyzNQ3Hau1TobFogDuxsyKY3x7Wk1V8mwQSlycWHr9dESioCBJB86lbvKcNGcg&#10;3TgHec85S4x5u4cXpAODFS0ebrl1guRZPJsN5h3pT8Vqsychz+6e88kTBqbQHO/Px1WeNRqNRqPR&#10;nF5ReW4YblgZEcXNjxt3FSn52DbIlOd9HRt7h7YMjm2VHCWEM3vqKs9ulQzSCqqWZ44X4yLAeM1E&#10;v4W1C2I9zifQ4FIIhabZwfaBIY7U4wEUGBKNgTN7pCGnM2D+lT7M8aIr2gW+LAUYrGgJ4bpbOwaA&#10;u/N8pJezYLRPOLOHtNnfo4Y877Dy7J/WTshztkgfV3nWaDQajUZzekXluWG4YWVEFDc/btxVpIg8&#10;g1CeZy1fucrK8+aBUfhzyNYh+PORVL4Q2G86heUZNcaKYdHRbBaBPPcKeZYyXAFtFdyLJn/2JJcm&#10;DDmHWIMLwuU5MmeQkGenytyWE7OBLQuSkpzFgL3tLEyYQ3IrGnOIfdgDjxUtqVT52eYkRpu5PM8b&#10;OeQgfx7tmz96OJ0jffNH+uaN9M4b7p07fGhWX0ckz1KPDSrPGo1Go9FoJk1UnhuGG1ZGRHHz48Zd&#10;RQrKsyF6rrvdyvMny1eu3NexoXdo08Ao/JkQ/rxl8EgqheU5QrSHCHm2LR5jy6yML4rkOb7t3DT+&#10;nCQ2XiHMHl5TNrE5dySF2ePNOSbw5CKkaLMz53x5LhepxAA2K1qyqE6eY2HmkDzPtdpszNncc8bE&#10;obnD3anMGeqaPQgOzho4MGugc2ZPi5Xng8KNS3Jc5Vmj0Wg0Gs3pFZXnhuGGlRFR3Py4cVeRMuQZ&#10;RPK8CfK8DPLcuf7Q8Gf9TSPPKW4cNdqyeDouqKM8V+vP0Fo+7RDOTPCCFGI3DhaBeCl9sFloM5Da&#10;DAIrLoiRZC7PTpsJIcDVIH0YwGxFSxZVyLN0Zo+782zNmZg91G30uL8znYGOWf3t4BPLzJ79Ks8a&#10;jUaj0Wg0iMpzw3DDyogobn7cuKtIefIMInmeWZ08D3jvzYH8VjSmQfecDbEVJ6A70tny3DfkqJE8&#10;h0Q6XcqoA232ONcV2gz8okxiPU428mlDqjxLbQaBEhfE2bKZoA85C4QAN5gUhZYtTJKD1Q3kyWKW&#10;2B7L86E5w92zh7pmDXR+0t8xu79jTgrts/vbOLO8PGc8np3FcZVnjUaj0Wg0p1eeefY5IUUThR/+&#10;6MduHzJyxle/LlYZRzAYN6yMfPXr3xSrNDNfOfNrbtxVpGx5PhnL8/J9HZ8eGtrYf+Sz/iObwIBl&#10;8MhmY8gQ6YQwW0YIkufS/uwV187Gj2Qnic2ZavxaASTPScFulDwThW5HZ2lzHXHyTP6cJ8+BD+fj&#10;bi9zpDAnsI4K7Yx91YtoBrySI8qKIHogRE0RorWGHVye547AnHvMk9hGj9tnD2STJc+BHuej8qzR&#10;aDQajeY0y6JFi4UXTRQee+xxtw8Z+c2114lVxpE/XH+jG1ZG7rn3PrFKM3PNb691464i1cjzsn0d&#10;aw8Nre8/sqF/ZKPlswHDpsGRzYY0cx4yeHku6/6zEeM0uDmbmliMY0iYhTybAWCitc/Ls3TdeiBV&#10;uQjSdWtF7MweGHId5TmwZUFgrX5iAsPlefZQ9yeDB2cebp95uJWs+JMMvDYTKs8ajUaj0Wg0Pk8+&#10;9fT3vv+fwo6ama9/89t/ueWvbvTZ2bV7988v+8VXzvyaWL3BnPHVr//qiivb2zvcsLJzw003N//9&#10;ZxzPn1162a5du9ygq0g18rx0b/uansF1h0cA/BlYeR4G8Gej0ANJBocJLs+l/Rl+ayeMGKfBzdnU&#10;RG7s8cLs5Dla0ctzZM4Nkudi95859br/nGLOoF7yHKhySCDPxMRWaCvP7u88z4I5D3TMPNwGeZ4F&#10;JQ6c2UNLPZ+oPGs0Go1Go9GwtLS0btmydcsEya5du48cOeKGnpve3t5t27e71cYp27fv6OvrcwPK&#10;zfDw8M6dO91qzRocz0OHet2Iq0tV8rynbU33wLrDw2B9/wjYOACMPDuFHhhhwKgdjZBnP2Ft2bTb&#10;FmPRNO0H0EhzFkhJzoI/wl3oQ84lyPpiMFAreTYyzM2ZWlIY4AjtnPiY/wigz0jTnWdvzkDYcj76&#10;hWEajUaj0Wg0Gs345nj0B6iEIedA8jxj2cole9pWdw+s7Rv+9LDBK/SG/mEoNLdoI9KROTdCnv3S&#10;QJ7jRbT1ll4jzy3jYc5E2Z+CroU8OwJPDqlAm4ET4zLNGQTyOXHxt9Ddt4ttb9tv5NlqM+eT/nRm&#10;JpnRs0/lWaPRaDQajUajGcfE8uwJbFkQy/PettU9A2sPDwPnz/0GUuj1SXnm/tw4ec7C1pA8m3vO&#10;4yjPIOHJqXB5DpBKnICex05tlJ4sqEybQWDIIdKZiaR8Nj3R94ElcEu9OdNs/4HB/u2t+yDPMw7v&#10;n9G3n7R5hqFlZn8hZvTs3bF3t8qzRqPRaDQajUYzXjGPbQt5ziJTnkci4lvQxMb+ISLyZ0wMhfJM&#10;JOSWUzt5NksJLs/GnMdVngkpzJxAmDmBG3MiT3ZELYEqc2JtVnN2eBn2BNpMyGLbMngYxPJ82Mpz&#10;f+sMR0sqKs8ajUaj0Wg0Gk1TJeUzz8KZPVGBl+fFe9tW9Qys4fLcn/DnDZE8W3+Oqbk8i5bS0Fdt&#10;AyfPgcrWk4EkiaUZXycWtQfm3NaPRkPkxhxqTBKoMiehzUSgx5YBgf27zRGBGJfESeY4w6XXI2rK&#10;ot/eczbm3DnYR/LsZHig1SOcOYvpPXt27LHyHP6dZ7QQfDri+EmVZ41Go9FoNBqNpgZJ/8Iwoc1E&#10;tJTkefqylQv3tK7o7l/VN7z68PAaon+IWHvYsL7fEX0KeshQ7mPbwPpzqiSjsWx5Rm9cnsfjtnOm&#10;P6d7cmqjwZlzIM/elgOLLmnLAqnNRNKWBYEbg0AssxDu6hFl9UBskRA1ZeHMmXB3ngMr9veWBb5g&#10;+uH9YFp3IM9JSc5C5Vmj0Wg0Go1Go6lJaiHPQ6sOD63uT2Ft/5C5F00fhB4Y3jDoCO88S78th0rk&#10;2W+6gd+zLYSZk6iMVdnbsph1cHNOGnIOSXkWlNRm6cmpVG7O48qw0OZ8gtUl/Z3mhrMzZ0xUIM+k&#10;zSnyXA4qzxqNRqPRaDQaTU1ShTyvYPI8SEh5tvefgfXnoXUDQ+st5T22XXOS8mz/yHNSX+tDnjAL&#10;mC0XRUpyFoEwc3K0mZCenEoJcxYWyhGV9UF8Spkwi8Rg8mEdptDfGcmzJ0ue6VPQKag8azQajUaj&#10;0Wg0zZSUb9vOIkWeW1Z0H17V58w5RaExfXgw8udBsA4UkGcxWw/cdptAnsOWwdZ+g9DjspDODAJV&#10;bh8YsLjZjoGBbHNO+2xzSPB9YEmlFP5ZFqKrKhDaTIiayjGfcxba3DnY5z/zPL1/n4QZMofU2s+q&#10;PGs0Go1Go9FoNOObMuQ5guR52rLlC/fuX97Tt/LwoKR/cBVBLn14cI3x5wFACp0qzyChtUx064Hb&#10;ijXnJpFn3thoebbmDD0WzgycNpeW57Qv006KZaoM88YcfH2TYz7nHJozk+e9EibMORSS57TPQqs8&#10;azQajUaj0Wg0NUlV8rxv//JDfVDlLPy9aLDm8ICh3yh0ljyHCOMd3HdoAIjG8ok30dK4P/LMJZl7&#10;ctTSb+FL7f1nj9DjfDJsmZPUZk5SmDlSmD3OnLPkuYgJixqBKK459pux6XFri28pCyHMHJLnaf17&#10;BUKSQ6b17QNTu3dXduf52IkTn3/+uft112g0Go1Go9FoNBUFF9XHTp4UblwSIc8rDg94hDz7e9Hm&#10;/nP/gON0kWcvugJR5kktYy0kz7FCkzNTS9nybBhwMGH20D1nA2xZzAph5khn9uTJs9Bg4JW1eYAw&#10;Hzb4O8Y0myBW60yYPHdEcHmecniPQKiyh5zZM7VrV2Xy3DvQP3b0qPuN12g0Go1Go9FoNBXlcH//&#10;wZ4e/2HmElQgz4T151ie+5tGnlt6m0OevTNLvDybaenGJSkmzyFCmDnSmT0TW57hvc6ZOxiRCaeQ&#10;XeBUGXQMWErJ87TD6R97rpU8d/X1bt21c2h4yP3SazQajUaj0Wg0mjJz8ODB2fPmtXZ0SknOoZQ8&#10;Z/qz+Qh0AXm2YkwI3SXyl5bEr2snYM69xpxbDhdnwOM1mDeydu/MnpxFltiTo8rogW1CunE+RpsH&#10;IrhIS1V2DFrsdKTKKZ959jhPduacSaCpjUJ8HxgnLvPOHBtvjRDdmtlInvcJhCQD58/8c9H9e6f1&#10;VCjP3YcPb9+ze8OWzavXfbpo+bI5CxdMnzXr4+nTPpjy8XsfffDOB++9/f57b733ruWdErzbfIgR&#10;jhvvvvU+eE+xx8EjFtWU99LIWZTNm5m8WwCxikRsK4J+4+y036MJDH/RS77uFRSLRo/v5HRC7GNJ&#10;xOpK8yBeKULU1AqxlXFEDKypEEOtEFw1NTliwCFhpW+ZyLxfAe+U4t0PPnjvww8/+Oijj6ZOnTZj&#10;xidz5sxbuLD94EF/SzlGOHMSL88L9u5b1tObI8yS6PPPBe88c+8lchYVwa9uMfLs7jwHkpxFKMlx&#10;i2jPJtBmAzPncZTnQJJzMHpM8pztz8xUG4sQZk9cE39EmT9cXSNInhOUI8+WUJ73WnkOvhIsn57+&#10;w7ta9m3esX3dpo0r1q5etHwp/PmTuXOmz/pk6szpsOiPpk/9cNqUD6cWYErzIUY4vkzDkZzk4CBw&#10;xNKaMtUiGjlUUIAP0plSDLGWRGwrBTHsCUlZLzovzq/Pr/FLTzPEbhZB9KA0CeJl8oiymiA2MV6I&#10;UTUbYrQV8lHTIwYcElb6lonMtBrysWUKmD596owZ0z/5ZObs2bPnzVuwePGS5cs7u7rKMmdQA3mm&#10;p6/ZfeYspP1Ga4n24rDOnTxbf5aSHJIiyaIlH+fDWXBzjuU5gdTjfGJzTiCd2VOZPJeCyWqTEH2z&#10;l73nXAdtziT7sW2Js+Vk49TunZXdee4bHNjf0bZz357N27et+2zjqk/XLF25fNGyJfMXL5yzcP6s&#10;+XPBJ/PmQKcjZmcyZ1wRg2lCcBjn4WBOHrC/BJ8uAu+Ek7+0TOZy+E+4ZKZhbhJqTCW1wK8Y4zYt&#10;R8Lgox0HCh5tKqvd6xJ3WLLb/Bq/9DRD7GZBRCdKs1HvV8r332DEMJocMfiqmNXEiKGGhJW+ZWIw&#10;N0K0G+ZlIMo8oixirmPO/Plz5i+Yt3AhtHnxsmXLV61e/em6rkOHjp78vCy8PM/fu2+pleeyWHl4&#10;IJZna8I5JNSXrZJoLwfqtt9QnTxXQKzKIUlPzkIacibSmT3SmT2F5LnfYqeHDNEXZSWEWRDo6/hC&#10;A67fPedM6i/Px1M5PDzY3nVgb1vLzr27N+/YtmHzprUb1q/6dO2KNauWrlq5ZOXyxSuWL16+jFi0&#10;fKlgsZ9eFjdKsKhWiJ4nIOZ4no4sSmFZRNiSj68XZBX49hBRKWCV5se7kSRHgtkQu6jUQTaULCgM&#10;OyAOUSCIK/0YBGIVtgirSHiHxRGdeIqUiZoKEB3WH34MQ0RxCmL8Sk0QB3niIH5+ao7Y3ERH7F1p&#10;ljQlYpCphGW8hwnM8jJZsSKfpStXguWrV69Ys2b1unWfbty4cfOW7r7Dwo1LIuR5eaDHHixKXZqQ&#10;5yzGVZ6l99YEKcycwJOzMGIsVTlEOrNHOrOn0G1nK89DMZE8A+nMlrjA3/KtFOHAJRGrx9BXZ5M2&#10;N8ycQSTPuwXTAqb3w58hzLs4U7u3R/Is9TifgSPDBw91tx/s3N/eumvf3m27dm7evm3j1s3rN3+2&#10;btPGTzduWLtxPXQ6Yt0ai5+IWf/pmg0MzNYMdB4hNlp3kjuVgqgXiGJA7evNUTXH1kMtHL60CGL1&#10;LMRa5bFm4/qmAYPxiEVFSFtxg2R1PbEbtWNwm7NDijYdLTVEB78aeIc07UltFPAamuYtlSB+MsXS&#10;ulKPjfo+mx8xcqWGiEN9OhK/HQSIytMesfulwQVVkyAGVhmiz0nMxnWfbVy/adOGLZs3bdu6Zcf2&#10;7bt39Q4OHP38ZCFOgliepy5bPm/vviU9vcsiSc6nqeTZ4uQ59TPP0nurR9qyIJDkHBKSnOrSgTN7&#10;Ilvut/jZLHlmt5oJc8M5NGeQ7swcIbHlI/Q4D7FpD/qxD2w7cx4Ped4lEJIMpvfDn2HRicaK5Xlw&#10;dKSnv+9gb09H14GWzva9bS279+/buW/P9j27tu3euXXXjq07d2zZuT1mxzZicz7ba43of2JDBxMH&#10;1sOOcKK9OLyHHMRa5bF55/ZxBQNIRZR5cgrSFu0ozaZaYLpyG+UDiMaTWGqIDn41JDeRILVRwGto&#10;mrdUgvjJFEvrSj026vtsfsTIlRoiDnWlxKfcCFEwjoiBcUTlaY/Y/dLgaqpJEAOrDNHn5GMnsW2X&#10;Yfue3Tv27tm1f9+elv3729sODw9JSc4hkOfFPb1LA09OpWx5Btx79zF5xjRfZBkKWlJJk+dxN2cQ&#10;GHJBnD9DjL1FJ74qTBJpc748kzN7vDZ7UuVZtKSQlOGaILUZiI0mSTHnxli0k+f+XQIhySCS552c&#10;qd3bKpPn4aOjfUMD8OeuvkOdPV1Q6LYDHbDofe2t+9pa4NJ7W/fvCdgtaLG07nO0FMavwjGLoj5N&#10;t56gMhO+VlmIfqoE4w921k2Yze1pa8mlNWjhYCkh2gviVy9Iy+7xp7UOiE1EtCYRSzmisgiih0zE&#10;UIEoIESNR5QRWe3Fyem8PPxPo2ivN3XaqN+dZkCMTWkk4rUoH3HuBaJgfBFjI0RNeYgDWFfEpmuB&#10;OBSF2DuuiMFUg+h5ErIPtLdBmPd3tLd2drQdPNDZ0z14ZEQaMjA3mQOipZE8L5u3b+/iQz1LDx9e&#10;2tefivBnUDN5Zv4Mbc4zZyqOVqE+vTw36LazRzqzJ7DigiTl2fpz0pYF6fIsP/AcmDNIyLO4w1zI&#10;nEGgvkUR/Xjs0uLyHD+tXbUw92YjKh3lyLNh2uEdnKndWyuW54Ejw4eHBnsH+w/193Uf7u3q7Tl4&#10;qBsi3dl9sAN0HWzvOpDHwc4ITIf4pQFdBfHbEu0hvtIjCsYDvqds39u6DgA7SBxhf5APtnd7uth0&#10;CJYSor04voeQcClfcbwQQ6oJYhNJ3EsTtFvaQJfBTNsJD60lGh1u9VKbLg++R4QoIEoWFKHK1RVF&#10;KYn/PdVft+ZHvFhl09FwxACqQfQ82egEPbhg7j4ADvUc7D3U1dfb0394aGzUW7FDODPHFhSX5/CJ&#10;7vLludcLsG/30+TDEajkRO3JMqvNkTwbf5bmTCSMN5v+AFGQRyln7meIRQ4hxvlEqmy1eZAgZzbT&#10;SWFOEj2nzQm8NBPuwB5RU5rhwxlgUYRYJaDDfUNYb0lIg/l0iC8uyLbWvVaedwim9m0vwpTuLZXJ&#10;85HjR4fGjgweGR4YGT48PNg3NNA70H9o4HBPf1/M4V4P7DrgUISYLUVfKUR9vWnMFvkORnRZ3CyO&#10;YX8fkXgVJHiNUvDrFiToNqbb9BaSWL1RiDE0ADEAR1cSsVTQdZhRoF6ZtIhfPY8oO92JT30ZoIAQ&#10;7RMD8eJyyi3j0+XCO+QUqcmCrzsREbtTHfJN+fRikuxmGRwy18wGXDz3Dg70DQ4cHh4aOXY01uZi&#10;SHnuP7wsAyzyS5cz6i/PUSPVsMomkueWfoPwYUZj5NlNS2H2JJ3ZI7w0C+HMhKixmC/xsoj2COnM&#10;nmx5li3+trPU2lSEKgtEcRHGUZ5Hjo4Ojx0xCj06Yiz6yHD/yJBh2AGp9vRJBpKELdkMZSMqGwDf&#10;rh9GDuFaBfE95IDDODIEDpcPrVgcsbrHLh1OI163UYgBNAYxBkdvErFU0DvMKFCvTFrEb59HlJ3u&#10;uPNeBlgqEAUTAPH6EqIGiAKOKPCrlEv+6r7/gojVJyJijzz5S9MYri39ZVJyLd9zkoJ7kVkgtjJ5&#10;GCCOjBCDo0eGRo8cOX5MuHFJQnkuSXXybGXYCrAocIbsYM4MvDNHMG0mpDwnzbYuRIJttdkjlDgJ&#10;V2iOWSr0OB8nz0yYOdKZPYE2E0kvTUEIM0dUMnMWYlwEJs8hUedlaXOdIHn++PB2DuRZtGTxUfeW&#10;7VaeR08eL4sjJ46NwJ+PjRlg0UdHYdFGpMmlIwYyGS6BtfEKEV3VD7HdchG9CcIyO9sfERdE7aaG&#10;XoLagQ5TEWUeu3Q0jXjdOiO2Oy6IISXoz2Zg1NDPoXZFUdIZCVoEKMhCVDYv4jRLiBqOqMxCrFU9&#10;OT3XY3NNgt9rTsmCNEbrwVABitTzGkbBXShZkEBs+rRkmDg6RowcwxX10dETx4Uby0e1ObaA5HnK&#10;smVz9+1ZdKh7SX9fFsKfvUIXlWdIr7fiYBGIVdmXEcyZicCcQaPlObo73c/hnpyDMGdHJMaYIGJV&#10;DmHyLP1ZCrMncGZP0n4TCFUOSdYzcwbSjUsSCDMRdz7+2kykynNxqpFn589eoS3Dx8aGINKlOSKx&#10;7l1LRP81R2yuenL6Tzb69yFfELfYl8C8CmnQolREZXUcTUPU1BaxrQYjBsMRlYRZNJjDUQtrYR0q&#10;ilIZowGioIbUsf8iJ21fUwSxbp1o2IYaDz+YnpIFuRytHyRpIcULkhQcecmCBGLTpz1Hjh8jxk6e&#10;iLW5GIE892bB5Zkgha6PPGcSaDORkGduueUS3U/Owt1hTmhzoMc5JIQ5ZsDB5DnDnwcNSXmO/VkK&#10;MwhUOYTZb4yQZCAKYoTrlkY4cwaJrdT1hvOhbESlg+T5o8NbLFtj+rYU4cPuz7bv2VWBPBOk0AmR&#10;LsqYAb5N/+bCTrsJRFketLkqEX2WQ9EB52yRtfgjQH3y2WEcW7wWk4vjDSFnW34kIXk1w6kcj2CN&#10;YkVFmdzgLEeI9rLwnYSIyiKIHghRUxsSb7vZ8LJ8xIpKPRDHPBdcWTWCUYufFu0hviCJGHxJxOp1&#10;R+xFMwNzrkKel87Zt3vhoa7F/b2lOWxYElFfeba3mnlLoM1EbeQ5up+c5c/x49kJeQaBJGeRdGYi&#10;MmcPk+fAoo08R9+wHcuz82dpziBQ5ZCkphqENgNRkEC6cT6BJKfDN2HuYwt9rSlCmDmi0kHy/OHh&#10;LaDx8gyCM2MRjjqOFyIQ7xhRmYnfYjWIPgsjxpxKXJ+zxahFrCswRxivyyTiREMQG62WkVS8bCfb&#10;xbqK0qzg5JOFqKwA8/ZBZzlzb8qd60r27AcgikV7I/FjqJD4/bcAvjgLUa/UCXHYS3FifCGR84il&#10;DDHsIogemg6x7w1GuHFJvDzP3rd7QTny7P25oDxHDgx57q1Mno0k81Uic+43VCvPXJuzyZZnjxTj&#10;kvKcrs0CMmc7PWgoLc+wYj9RCqapOUQPY1eP9OQIuUWHENckwnUPtScRS2sFyfMHfZsFH/YW4oOu&#10;jVXKc0UcM5yokMjAHWJpCrS5ChD9BIiR1BCxISAK8hn9/Pjo5ycmEycLIFbJp+IVC3GkTMTqitJ8&#10;4JxTW0T/9j+wIM/iWUecqOWKzY/ctYoZC1pSQVk1iN6UeiCOeTFO1gLqR3YrDC0q9vD6chFdTS7E&#10;ga0ekuePly2dtW/3vEMHF/QfWtTfm8pCixTp/nrKM60VLRL1hjLlGQIsWjxJSc4iUOUQ6cY1k+do&#10;uog8kxU3qzx3ZCM26tqFLQ9Y7KxQ5VS49NaKCS3PRvPKxyuiR7T7yhjaYlmIHhi0Cb+5OsG3WGxz&#10;9j6MxRzk4L35tIa7bogoHn+EG5dErK4ozQeXw5rAuzXTOLOZ285Mns3NZ5yr41WaiyMW0RhAu9kg&#10;Ao0piuin+RBHlSMqmxdxzAsgxax8RIeEWSQMja0CRH25iN6UGHHYixDKM0lyCgPmX2HOAPLcz5B+&#10;m8AoLlkxtcRreWHOhvVjIXOmHow89wkfLgiJsZ9IErixI3ep1ON84Mxu4rAnVuUQkudcCmqzMNVS&#10;8FvExfD1Sbwqp+CXYmL4cPtQXzsMeeCQBRMSJtUxZpV0pFd7hBuXhOT5/cObEvRt+qAY73dvaLg8&#10;e9krroU1w7mo1WP2EF0GweoTCXNNKd+blXFE+HAFiA4VZVwRilJjSDvJP+me85HjkOfEnWd6cpuv&#10;FZE5PNdhc8AGxg9sowncJgWxSvPBD2ZBRA8eUcYRlbVBHOqQgmVCwwojOgGmXRgayF2lLHhXShmI&#10;V4QI5Tnm8KFFHi7M7APP9Ni2d2AgFTdBU8uzn2YEYuzIXRqLcRHonrOZaKg8B26cT1KGvR7n4+uT&#10;xKossMIcTw9Bnq30li3P0o2LIPQ4n1Ce3+v7DBT05/GV5/EiYezclj28YILB7j/X7c1eKRehwZUh&#10;+lSU8YMbRV3wbmk88+Rxqc1EJM9JF80bHlU2CWxg/NiOA4HeSER988EPZkFEDx5RxhGVNUMcbUGR&#10;mgipW7mIdT1mqTA0UGDFgvCulPIQLwooKM+xOVclz9DdDHn2T2in4dblGFuuUJ6ZG5ckEGNH7tKE&#10;G6dBGuxmSZ4NXJ6z/dnKc6o/O2cWVK7N2TIs2rPw9UmcHofIRf62c0KYOUKbCWHF9YDkmYS5EL1J&#10;utYXkOfoSeYEoqYkbsUJq6axlNYZbMgjFhXBrGgebowfaIzfoceD6Adg/EdSY4TZNgwxDEVpIPSL&#10;3AjILZ1nnowe2LZnNiPSbsJ87Nl9m3Fy9Xxct01AcmDiaI8/gfYkEMXjijiSRRA9eERZEUQPNUYc&#10;9jKR9sUQlQIpaYVXTJC2C0W64jVKAvG6RPK8ZNa+XfMOHVjQ3+PlmZ7TTn1UG/g/YSXkGUjR5UTy&#10;TErMV/GqHBKv7jG2bPzZ9YDplsbJ8+GWw0A0xnhJzsKbMDNnT1F5Fv4sndlToTmDDBkWjVkwWxYk&#10;DTkNUwNzrkSe8x/PrhX1l2dvyyGikggX+VmzSOU5F6/NHlEQEpZFl5XNcPPZfMuou58vF00oQnH1&#10;NtsQ6FLbTDfmck1RLPTDNg54sTQ/+Uye6SwXz0Yi7VcsQvQL1RSwgYmDP/4ESiMR9eMHP4yNRwym&#10;xohjXj7SviJEmSBhaIXXkqTtQuW9Wfjq5VKrfsYT/roAkuePjDzvtPLcnZBn68+JZ7YZWfIMpOs6&#10;jPG6x7BtC6/ntsxhqzOsPMOZXQ9pd565BucsykWK8WEH5FkuirGGfNgSCzPHm3BgzsDLs/dnP2tb&#10;nDkfLleeAzcWBPZbnECPgfRhDpam4pfiX2fOgJ7Z5sTynIatCXS3tnB5frd3Y0liiya6GyrPzqMS&#10;ptcYQsMcX2g85SI6IVILXIs57Ow9uPFEL7cZm1g0sYjEVbY0ivBSOzGYScYk3/1G4n/eGo3/UTc/&#10;9l6ej9mzXPQIt/m27cii7bmuNP6XiCaahGh44uCPP0nZyESsVTUVHAp/DMcRMaQaI455OUj7ihBl&#10;goShFV4rQfb4K+ktwq9bAaKrEFHfpPCXxsnz8iWfWHme3989H+ZM2uzJvf9cvjz7J7ehvs5+sTTT&#10;k5O4TcTybNnfB3IMOWdRLs6HI2eW+AKPaY/MWRDJc2TOhJhNqnKEUeUU2hN4i4Z8SnMmAmEmCsmw&#10;rPGIsghnwpXQZ247Wwduc7ZcfwI9zmdbi5Hnd3o3Wja8c8jw9qENb/WmE1VGdK2L5DlLhgH5cMXE&#10;PTi1q8SfnQ2ShpVPZWtVT+qweWNl+K48osBgbsuM783nk8fZeOxPwjgOpmoCoW0kzX6RXQf8zmYh&#10;6stF9FYZos9CBC9ujKgshRjM6Yn5yWfyHE8IcJLBu0z0m8J+WRL4pU2FGGRE/EJHNVGLfWumvx7s&#10;GccTrHcP0V4+tAue/KXNiRhzHfGHvT4kJM1rW1CWjhgqwQrK6y0b309xRA/VI/qvO/5FIbg8z4U8&#10;D3R7Fg70JLAKHd6FruLOs5NnWlqePBsicwYkz/sPGwJD9i0ev6gUCVUO4dpMmPZAmwlnzkRSmDmB&#10;OYNAm4mkPFuG3L/WlrmRkj9Dd3O1uQhej/nt4loRfcM2tJmQltsckDy/3bsBGD2GNhNMmAVU7Oj6&#10;lMlzHTHCzJ1ZzCYwohXgHSx16XhRajDmqUI+8hoSbEsWuE3bKyr5HtYQcD3HR2UGOX6DqQHCcxoL&#10;v8KWAzsd8TtbErFicUQ/1SB6LkHw4saIylKIYZxW+B9488PP5TkLnGTwXkP1bPUQX9BUiEFa4hc6&#10;KrDTJ+zfu2Yf/CbcG8E4WTTXCbGoHGjkgpxFzYnfncbBj3+NSHiaN7egLB0xPIIVlNdb+fj+Q0Rl&#10;9Yj+64t/RTwJee5NyPN88wh3rNDx49zsi8RAOfIcf+aZZnl9SXn2xSlYee7ff9gQqLKBLWJuXJKE&#10;Khcl0GYQ3XaO/DlwZkFpcwYJbQbm66ljpJcy4MB8uijsxnKd5Lkm5uxXL47ooSQkz2TFbx5aX4B1&#10;CQ6ugTx3dh00lx31wRhULFH23T0x7WdFo6BITfNRR3nm8I2ydrd1eznV8Hd09qJzxvVOeDGEzzQH&#10;dPUshxowDi90HaC9KIhYl+CLfGWzQK9mTRA9NwwxjHzEugWJe4A50/c4CFvmLTjR4e1GrMi78u9E&#10;QU0TQsPmP8Bm5OZ70dKOgyByafMlavbkb0jvudnwwzsNCHeH72l9CeyuMhKq5uUtKEtHDImIlpbX&#10;VaX4raQiiqtB9Fxf/CviKSnPjgE2fbh74eHuRRGp8uwRApwjzzn4spDDht7DXJ4jTwbemeNGP+Gx&#10;LYcJ20LfB5YkMOQcAnNO4j7VbCQ5W6TLlOekNnOEnYZIQ87AFHthTmizeco6wjdWRl/7UGzO3ml5&#10;C2Ea+w1UIBDFjJ4CJFYRPXvKl+ckB9d6ec5CyHA+4YrW6NI9Km2Rb+TwAlEjFmXBV+GIsuLk9JPV&#10;Xm+CLcbq7pQVGsbfyeoJ/V3W5P8d2NlxfLawIElrrS3xVWyEKCiP5MjpwApETfMjxl+I4KgWRfTT&#10;MMQwGoYYRsWIbvMR9cV7MGUQP/p6sFAaRQtOL3i7CXqwncQ3ablJNjn065A4AgTf6xBeybDvDhbS&#10;6YhmOiG716u2iKPqEWUeUVYE0UM2Yn/rSCB4hUium7A1P0tlvrgseM9iEYiW1hw+eI+oqQdii7XB&#10;O7PHy/NMK8/zkvIcw+U5Sb48A67B9gPPvUKe46Vs2uP7STynbTHaTGTIM58195z9rG2hAqfNHqnN&#10;RGDIWUhVJqK/QcWBJFt5Zp6cSuDMAmHLIYGjphB7sjBkj1yFOfOwnxY1BWCboL/qHFqrV9kEVp4z&#10;EcUGIclVsbVlD+RZKnFEilT3cja80VVanrPwwszhS82E0LnyiN7sq+qkblgVdIhF40nycPErJ3eR&#10;lPIWHmhYleCaLDJni7lhQp/BdiNp6vvP3E5rh7zeihBl5RG9oCVJ7GDjsUMtiBh5CYLjWQPEJuqH&#10;2K4SQqcvR6oixo1j9OS26AFEN2zH8G9qQSMgWRWNArJZN2HO5HbkGPYY281c/GFJBUfAINvpjcP+&#10;TIpfxkaS/kvBRpWytEmgsRUj3tNovxoKeZ1oDBHuB0Njs7K4OLR16kcsIqKC2sIH7xE19UBssWZw&#10;cwaxPO/fObcvKc8C7tIMJ897I2LXjYllOP7AcyzG8dI0fCfCnEFZ8pyYZS21NGcgtdmTLs80kU2g&#10;yiFOkrMtWvpqhXhDzkLUF8PLM4YKcx50rsvlOfDnSGL7AdkyTRfAr1sdJM+vd38K3uhZ50kIM+ON&#10;3k8Z697oih/brhWxRQuRqwE177BSyAMrRvQmEMWEqMmDHSJ/hWTb+Xt29MbvpqmxfMIV7ZVfdKuE&#10;Bu8uXuMdaV559l5aa+IrrSSirFxEbzHRax0id9kialIRq5QBhipashEbTRDuF9/lWiE2URKxOkdU&#10;CkSxEmLOG+R7pHxmwhmgO7nRIlqKcwved0QnJyMDx1pZNXXCvmG5rVdAvLPREShOSlcgoytbY07L&#10;Rt3F72Nd4ZvL/KXgBWJRk+AHXz5+95uLXPeTxcVhVikXFSfqpPnhB60uJOV58cz9O+b2dcwb6II/&#10;p9PflYqU53x/ZubsxdjPCvy6EaXkWdiyn6bZjBZyZkwnhZkI3Lgk0pk9SXPmSGEmAklOow//OknG&#10;RBn+XIHu2jvMhFudI4oLE9927qMvsjb+TF9qnWLOUmJduzDkHOTquYh1GSTPr3Wt9YQinYDJ85t9&#10;697srr082ysGcqTThUgCI/eLZ+Orkxrhey6BH1tJeOd4acx/bZi3bfHG72crILoOcIyw60UabbT1&#10;aBoT9X9W0Bsmnw7hq+RXVoc8aBGizJOziMO7KgR/pSpCHrFaIzbnCHeBtyinK+Z0EQskiZ+fSEAn&#10;N7G6IZZnEPlzbX+KTkUT/o7x8aPDx8dGjmaDkYgW4HYtlXhPy4P2PT4CudDBsc5v94WOkvgNrQnu&#10;+IfERzWCryIWNTl+p3Lxx6S5yNY/WVkWUbeyvTJsbxMRfjyrBfL82ZYtH1p5ngN5HjyYSf+BVIrc&#10;eQZOiWsqz0DKszdkP+FnqYUmOJk3nEHgxiWRzuwJnNkjtZmQnpxKX2zI0pyxiEg0VmG8OfIsKgsw&#10;HH0ZuLvtbIca/SGoBLE5p8ozI1DcFMQq+Yh1GSTPrx5cA0KF5kTyvIax9s3u1TWWZ/PWe5qAywhH&#10;dPERW2tSC+sKbcVvUcIGTNirH4YtS3RoL4zwts3f4P37fQWIrhLbYlun8ZhpTNT/yW1vmHw6h9R1&#10;a0d8uCJEAadkgcf3VhR6jWpE4qDlQwMWjWmITTjCXeAtyumKOV0Yr+MOyWUy2YhivAeJTk4ei8qi&#10;Gpx/RE1N8J+sthsaPhoDMRYTw6jhs5Z4kAloTyuFhhQilmYUR28W4pe0euJfYZrmLRzbLleZKNCY&#10;i+GPTLOQ7XiysiyibmV79dieJwr8eFaLl+cZ+7fP7mufM3BgbgbzMkjIcyy6EqfE+2M3LkmyB6nN&#10;hJBn+WXa3Jxj/F+WihtroM15BMLMKUub3R3mzJvM3pnTyTNedxOY1xTBrxjSn0tcSZ92ltqcxD/R&#10;LRU3JHDd0pS5OpfnkBSd7lnz+iFiLeS5xo9tk63Viki9DGJR7XB6XACxIiEuNRqAPyYpjdkD5sUG&#10;NOL1Ym/e/C2/MlwnJR9TtIMxo6qFPzONrCX16ZwfLrFIULwS8OLS+FecU6Qmg/i1yIEPWCwKEP3L&#10;sRFZ7crpBp1PpE8a4J9GQQ32xIIJ/GtPax7M2kUcU8ZrDPaOsXlkhp0/M0GHRLLFjIc0GJtIirGf&#10;pvYYGr+YTUfsRWH8aKvB3ou2v4/it7Vi4oNPv+apv9F+Ea2SWtPksF0oCD9KDUaOIUvzfEGTk/TV&#10;Jkce5AK4dUmeP1i+aPr+rbP6WmcPdswe6Jw9cCBk7uCBeWmU/MIwwvyRZ/zLvi0sn2hFGLKfSKGE&#10;PKcj5NlM1MecB2KEMHuKa7N9SLsv25ylJ6civVeaM2B3mDminhOvSwhJziKqx8BKmXMC9yx30ng5&#10;geuWS2spnDx3rgavHVhDvGpYnSrSr3avea3HAHk2/twAeY68rmxoxRxEvb+UsYQtxfEdZnYiri2a&#10;AxwTMc54L5KVBjSaV828WYr3+6oofHDMqOwq4g2vOFzJKiI5ckbtNsHhmxCLgGjPqczHr1gV7EKq&#10;IPHrEoKB0b80kYvpjQ+Aj0qZXJw8NnzcG7Iklmc6pZgz3jEpz869OVaeeZnRZqu+vE8vtIXxqmxA&#10;P3ZC1EjEtmg2Ezt4N1EO0SnXEbYUo6Z3oePX6LT/Tfc7GO6mWBQhjlXDkAPIkjpf0Px4w2x65EFO&#10;IooTpMhzBnMzyJBnktu4xcpzL+RZSLJr3wepTizyepyDM2eSZ2vC7iu1IyXOwJlzYMt8umqEJKdS&#10;jjkDK8/SmYmEIefD5NkiJDkPr8cVk2LOgO4qS0kuReZd6ECG8xFiXAQuz8afI4V+5cBqIPwZvNJl&#10;gEK/2r32NXBgzbZaybP3tDTcu68nKEiB1xcjfpsHthPfYuCz5korJt5oElfA1/LTzYwfp9gX+uJW&#10;X0YFybfzaog2kbahVMzVGN0Ad2bF5cq3ZCC3XlPMJooNIwfRJyerUsxSi28vC95J7WFXWp74tRNg&#10;PKIlG9OV34TfnDI5iU9lwNmgEMhYes3HjE8mTmjszjOtZVfEu8PnVp7t3WYSXXJXb7w0IaazIPX1&#10;E57UmrglHlJKS2H8cagIfmBpuiT2pB382pZL/BrxX/nTFdrH1D3lixjicDWA9AEEFmfwSwsgO2w8&#10;QjWbEnmEk4hiiZfnafu3ftLXOmuwwyPkOYsv+E87x0R+iwnMlpBnSeTbsSRnweUZ3mvEOH5O28oz&#10;/z6w+LPN5Ld+llr8F25H9luYPkswPdDXKsmWZ7ixn8jEyLP155oynE5gzsA7cK2AOds/T5Uhz/Tl&#10;YZm4p7gDhQ70GJD0+okk3eWyxcrzy52riFci3KxVaC7SrxxA46pXD4LVr3atfq1jZW3lWdqax77v&#10;ctH1xO/KHN6PWFQQtt24hU8H+C2ajXL8WhMRvlPWaRPHHO147YJ39IqgB7bLkWf8ANRyAJMK7ske&#10;UVNf2IURR167AIxNtDDE6jFic8pkxDxKTScWCF5kjG42cbvYEMszTinmrIJZVNJSWtdM4LRjzznU&#10;p1lKcotFNJG03JqQ2i0NyYwho70AkfpWjD2SbqIw5kF380vqzjzxr/MpNp0Je30n/S877X4BxDGs&#10;DNFnSUjPhMsJeXaVbDoVX99EcAWduDh5XrFoWsvWTw63fjLYMXPIgWnu0p8MtgtmDRi+YAzZE8mz&#10;aDFW7O4wWxK2zInMWcozrSgaY3k2/lxcnjlOes00l2c77ZWYQ3rsF/nZNAYMReW5NLWW50CYPYHl&#10;1gF7z1nYskDachZCnnMJzJmQepyPkOdUmEJjeqXHKHT7im17dtZKnrmn0ayHt3NzToicINlDzaHB&#10;iMYYMZiJDt9ZYbZmUdX6ah99jHr2RJvIBwPAz4/oUJkgBBdJANclfDqd6LLbVyYQW1EmHexpaq6L&#10;fDZaytwPZ6H4ZOJ68PXxKrbYTENWaVFSWbnK1gSS51ChszbnR1I7IkkuCzqqCaJz+4mj9lc19ufI&#10;ou2vcMKi6ZfazcYvseKOTHH8Ia0M0VsRoGc1kWfgVymXKlcvD6GmzY+V583vr1g0pWXr9MMtM4ba&#10;Ewy2z4zw07E/DxjS5Jn7M5kz8OachZdnKclZJOU5/lNV5Mlcnpkbc2IlNrgCN90XyHNSjFNaAqQ8&#10;E4E5l5Ln6EvCoJqBAFfDuDizBwMo8iVhucQ1gSRnEWgzkG5ckiLynGQF4fy5NvLsxIx0tDz8W7JR&#10;L4btMBW/rmgHWe0cv3pmMR9GtZTjkPXG729iVO4ySLyjl427O0Q9c2grWbgy81NED1IqEw12beSh&#10;qxA+nYLKs5JH8qPIQgWphS2C6UWzJ4+OuJNJUp5JXKMyB5mqd1rbaLqi2YaQtTk37BrjxVi0A7+I&#10;Yxf583lcDPCGgnd/HGf3u2x/nf1vdPirTUtRxl7lSU9wlJoNMrR8eebTWfiaCqhJJ/WCe+y4IOR5&#10;+mBbSWYMtM1kZMgz+bP91+uxfWab9Jg5s6cMeU5o877ePhDKM01kkRRjAwkzxzowLWVKXJxcebb0&#10;tRGZwhzA7bf8DzzHqhy11O2R7GwK3HMmIknuKY9AmInWHAI9zofk+cXOleClzlWMFSU4YHi5fXn1&#10;8mx8jMHVtGJEn4SoqRLRuUPaXSrsYsIhCjz5SxuJHUbObuKlDN7Xi4KfAbengmArMaJyDKOS3SoT&#10;CnaJ4/FXGKK9EKJ/5fRF/N8ZzRpwZrCKO0oySWZLE55EC84kdCqj9yacatDodTTCt8jGqENe0CDC&#10;jfrBRIjpOsCEOZ7IBofX3n+OXjj/+85/650t+8aoWDFER6lpIUPLkecQ0QMnLOMtOZRV3BRwv60r&#10;kTwv/Lhly7TD+6cNtU4bjJmeIPLnAYNX6BrKs11UWp6FOQMnz/TMtpDkPCDMlix53t9vkEpcHCvP&#10;GQqdwAqzeyq7lDyHxCaciXdmjzVYgzDbBlDgD1MRjZPnmO6YwJk9XJ6NPx9YRbwY6XEJ2pbVXJ7z&#10;EQZbV/I36pfGxGqXQ1L5HKLGk7MogzJGUhbRSLJ2FsfE/u0o8dZeglP2K3lMb/5QVAoGIDqvivj6&#10;O1ik1IXo+objryREeyFE/8rpi/g99b+59twCV7Ty7L0xHVuAU5l7S7JnlXhREu7PsTxHXdktNpxw&#10;o9F4PGZgbLopoFO3+7uDhPmVZ6+mkgc7bs2J98CC8ixWF4SVvIVTVnEzwv22rpA8v7diwcctm6ce&#10;3mfk2ZNU6GmDbUAoNPjC3kOHDaE8E0Z3jRvDnJk8E2XJsxBmjpXncs0ZOHmG6NZOnpkwM3qBEGbH&#10;oIPJs8M9p23Il+d06O9IJWaFxFZBZwHEKpbUe849FjFrkFZcnMCci8Nd2rZ0gwx5Xp4K9+SXD64E&#10;vMUg5Rnvgp5Yj3NhPmYuWZKzuQibrYasDv22ShObJOkcbxFQQcmyelPWAPyA7SrxLrN2HLHy/Nn8&#10;YZhED1ViBxBspVziK+9sxCpKDYiubwT+YkK0F0VsRTldMG8f7kRkz0Xmr1JZqMWeClBg7h5nKSX5&#10;m5vlS41sE346KohbRGNT4vcuIrbWccf/3wRh32jsJYF4oZU8xOmuKSEV5PKc+rHnIpS7VlnFwNc3&#10;FGGzDcbL80ctm6cc3jd1qNUjLXqoDUwnmEU3Rp6FLXuMNhv6oL4V3na2hmwnmDOTCddWntMVOlue&#10;iSLy7P7ecrlIsy2KkOQskqv0gY6hXnvb2Xsyt2UxW508VwlzaSfPyXvR+fJMJIV5WYK2JVaeD0S2&#10;jH/zIWHmRFc/0TVQYrYwQnqLk9oJbyyBfctPQi4nGsedcFSiJSzw0CKO3/1kO44eXtPgDT4FlLmj&#10;l+yhSjCAhOWWBY1NNNYEtuNKNsGlDBDXGWJpacQmlImM/1Uy2mxUGdJlLJE81jvtKNrt2QD/+ueu&#10;40VuLTthlvoWXxPjG7OWFkesyxGVFRLtaRK/g6VwTlsP+ClaLBIDMDXmncV+HBr4l15JR5zumhJz&#10;6s6WZ1Gcv4N+rZQV6wbfaFMg7BeIgoLQujnynPDnAP84dyTPxp/xb1nyTDh5dvodwQqEMHP69lqK&#10;yLO5t+wk2eJmnSELyIT5dFGkLZeSZ5Drz9Gj15Bk+rdqZ/Yk/bYgwpBLQc4cazN0NCnJ0bRpp1ma&#10;MEinrRMJVWbENexZbgvJM4mxcOYMllYnzxz77sj9k3ysCH6VYmt5KxaIsjLgA4ivDPisX9oM+BHm&#10;jC2rRrRHxIciZZF5ZYN3QYt50Wt8w1ngtt7MiGOixND1ip9g0Pu9mxX1OfhKZYJjf3fs3WajzQn5&#10;JEgX/TRv5IvCpeG0n+UtIbyAV1K7wC8NEZVEztKw3baQi8YFrrE4XmhrAf/8c9m4IfnzeVNbdD3P&#10;6qciRHuEON01K+RplcgzwQrS16ozfrSnISTP76xY8EHLpo8O7/14qGVK0p8zFTpdnvnNZ5qO3NiY&#10;M4jkmUkyFcQtFiHJWXB5FtBt5GiaibGcLYXU44xGR8KWxSzJc0gJfwaRQhM1kmci0OMsAjHOJ/VW&#10;s5FSP53AyXOCQGJLkeK9Ma1Z+LUEtCK/8yzk+eDyFw8uf+HAMvB853LgbfmFjmVEAXlOx3x5adBo&#10;MbLN7ItULVKyfHxxwfoq4Ztz8DHTdDjrW8YdPqSsUYmakviDI9oJt5S91tGf8paVteaEvd5yFzQT&#10;An+JIGYnI3Sx4ieqh3euTGzMf7odTZhhacgkA6WsL7Q5v8XqN+07JMSiaJqEUxR4ES2AMNhUyijG&#10;2Vi0FCaxFfsO5e5Fix+JGlPZGbie5+1cc+aI814JTllEY61hAxPyLPwtXgX4PRJEBSmrNBl+vyYG&#10;kTzPt/K85+Oh/R8P758ytH9qCoFL28e5v2Cd2SMc2Lmxu+1sJZlIFrhGhpDkHPxj2wImz0kZLhep&#10;xxmNTJVDegNhTjJIZN9/lv5MBCacD5dh94VhycY0AivOwthydJ/ZaXMH02ZGmjynwiW2CMJ7k0hn&#10;ZojKBFaeBVtJnruXv9i1/IWDy8DzB5aDF6DNluc7lhE0mzDnauU5uvfrtMe8QRqosanwY4uhMQvC&#10;Rb4+QvRMiJriiNXzeuOjShuYQdTkE23OPBuZhV1qbTYamyioDyfGoguaCYq8bpg8BBciNUBsQmky&#10;8n/gzW+E/VpBa84QqqOkhcIhQ4RGitn6QRuq+eZ4t4QoAJFzyqWxixaBG6yf9i1hWZ2QGzIndvpf&#10;UfETkkSoZjHztNC5t1T/jaSwOQNx0ktAqhwiymoNG5iRtGx5BvFawO+UICqI65PtTQLfrwkAyfO7&#10;K+d/0Lrp4/49MOePR6w/D++fKsi4F50nz1aDnTlH8uwUmtWE8iz0OB/6qm2uzQz/YHaZd5sJqcdZ&#10;JD3ZImYd0pk9Rpvz5BkE5uyIZLUU0NoCeAfOADqdsordhL3JLD/SHPhwpUinzSL5jV8CWVwc68z+&#10;zjPJ8yuHVrzcs/Kl7hVWoSHPsOgVgESa88KBZS9yInnO1ONckkIVTXDXajacZBI0bI4oCBC9Eb6d&#10;V4b4eoFZKoZRENZ5jKgpCcZgXzLZPq5AnvEDFl8MTVzi6waGqCmJWH1iEFyRVI7oWWky7I+ofR47&#10;BfomsGNcBYsTGmaqc9Yc0tc6batUtzhW4eFiLloZ3GY9TmvTKFmQhe+cVuezpgXvOCePZSplaJul&#10;5dOfJGnCzzYNxfxZnPQSZAiz6KE4vJOS/URlxtNS5dn+ie/S/QDWlZtmjROXxNFoPE6eV8z/oG3T&#10;RwN7jDlHwJ8JkucpQ62pT3QXlWdmzsaWbYGpZ87sEXqcg3tsWzqzh+TZ3YWWblwSKclZpKiy1GbC&#10;fsgZ//pbzU6YPUKYOcKZBQlPBk5o49mkA5eNV+UQs1Q+np1uziSiojGfWF8LI4SZIyrLonWw20OP&#10;bb/Su/KVQyvJnyHP9hY0WTRYxnnh4NIE7YvLlGfzqLbHXh6R8KRpG1lZAnZRNY44zyRotNGsqAR+&#10;UepS4Nt5JeFrBHENO1zjCF6acRyM2Xpy1v6oJC+GJjmJS5CJSHDBUQaiK6XpoOexE5qUIYFKSbIO&#10;nWtPHt74gFcCl16OKAsR9R5Rloo9twc/QlmEOp1AnCcjaK0S69aNktv1Y7Mk3LgUsqvqKHGCtZuL&#10;zsPG08ZOZcpzcaIODbwxXDoBSRyZxhA/tt228cOBXR+N7PtoZD9Bt6DpLjT4eKjFfiLaMJWRKc9k&#10;wsycqcVN+FWi2XgVv0iQZc5GnhN3ngNbFrPlID05hd4EzpNz5Jk8OV2ePcKcDUMGc2s3hvuza4yE&#10;2T41bbS2fvKM/ulus1NlYZunE9ycjTy3WnnuW/ly74qXDoHlL/Yse6F72Qtdy54/6HjuwFKHEeYl&#10;CdoXeXnOezw7A6Y9aerlLCifpFU2nthjLWELiOvF4EN4cVAvjk9TgdGanQ3axwtzxNSfyyK+EGlm&#10;gquNEojVlSYEpw4jctz0lGogMRaNwAkzR6ipWEqIGofwXkLUZCHWAqIgGzMec24v+PnnPF3kZ78k&#10;kZcmpgvC+5H4TQvyl/qek7PV4zusH9FW7NmYbC3lse24vj7wd4TTGnlgi0Dy/PbKee+3bfhgYOeH&#10;I3s+HNlLfOQZJvZ5PmaUK8+hHserWPiiBEKevTmXkGcxWyPKlWenzbE8lyDU5rahXo9X5VScORt5&#10;tv5cF0ib/d3m+C5xxXeMmxOhzQTJM8zZyvNykmfjz5DnCDiz5/mDSxIE8lzcn61uBc7D4d5YCdxC&#10;GVxriyBWF5gaP2a2FscVi+Gl4ouTq8SbUAphHvU0D2/7q5bGMcIQi5oeec3R/PjrBtGuTBhOHjNS&#10;xB1PqR5IpmgBsQ97QjUNETUGrrtl2m/1jJotpt5/FkJYQhHF2Y/hVmTTKWBRGr6TCuEjjKAtitnG&#10;4wdQnGitfLuL68eDnHeQaNinK+bge3l+r23D+wM7PxjZw7EuvefDYWIfx4t0vjzzZ7a9OZMhk/cm&#10;VmH9JMjRZoK0eZ+jj/DybKaT6ltjBgzRk9sh5NJlmLMlUmU/EcCFmePk1t0Z5sZbPZEzB3ebyZlr&#10;qc3+C7qS7bV6DNvDO5QE2mzw37YNc+5d/iLM+dCyF3qWGrrN/efnu5aC5w4u8TzflaQjRZ49xpAD&#10;XCPJoXAe74q1wSsobatckmMrjhxGcTDOZIvoWSmMkWdM4BjiR05endQGLslVInquM7gmEC1E4qJB&#10;URrCMfySSsdTagK8V7SAhBUXQYhrudSqH4/vcBTvmCn3n7nsReaWAT/7BZh1o4l0mDBzfA+VIbbi&#10;RyvaQ3xlPmKtVMQq+ZRT721ZIMpKUO4IG0sgqA5R5hFljcUcfJLnt1bOe7dtw3sDO98f2SPwCv3B&#10;MNj7YUDTybO8z1x/eWaenEc58mye6BaqHBLZcuKxbcKJroGrb9VQ/+5u8yGST6/NdTFng/kaMA+X&#10;W7HIw2tizG3kNERZjHRmj5fnFyHPvcvAC4eWGow8G3OGIT9HHFxcrjxn4i0xKTyusVZIGQa0IdGY&#10;RTSqshBjqAbRs1IOJM/kz/LqpEYIAa4G0XMNKdy/fEdXlAYwcvKY+T0Vgjd5GAtaaggMU7QAJp+5&#10;CGWtANEh4O2+jDeG7SG+0hSbawlx+vIGSPBFEnf2K3GGFG5cMaLbEDFyQo45u70gvuccxCocs7TA&#10;sAmxbmRrgnI/85y/iXEnEFSHKPOIssZijr+Q5/dGdr83skvwvsO5dHxH2sLlmWuwMGfnz9FSL8B+&#10;Ld+JwJeJlgQp8my+KoyJtGusMUKPc3DmnOLP/sPPRNyYc8/Zw4U5wXBfBKZjpAw7wY7bfQ1fy2C6&#10;hS07YW4EgTw7oY1x7QJmv4KkDJcksa0E7M7zCrrzbG4+kz8fWvp8zxLwXDdY/GyXgd+FNi6d9th2&#10;HqTNSc8pA+6WJRHrpiOE2SPKMhBbrB7Rfz1xblkKKitSmU9NOskiq/Ph46MAB9Y878BM0k/7FoEo&#10;GC/EqDxZNbzF/HUf/qsXPcGeumIa8j1eEYxkIMo8oswjyiYH7mfM/OYKuyuHoaBlIgFzDuFLeZlv&#10;pxY+mwX0UrR4Egqaj3DXLMJi34OHt7PpxHh8O01weBnjxNhw4hFue+7yWpXmV+YEyGw2/Xzo3MzN&#10;uhquwTRdHpHyuc4jRHuIr8xHrFUSsZbbr6jdQDsrZiOydi2uj4gaubN5ypbnHFK3PjFhiptAlHlE&#10;WXEieZ77Ttv69wa2vzuy692RnY7hne8l2O153/KBJV2e4clkzrnyzNei6Rh2n1mQ0GYiIc+kzU6e&#10;k/4c2G/FCDfOJ2HOIM2cjSqHBLYcknBmIjZn6cBeki3enH17XBPVU5+H6Dlt6beNRcqtIXkPmZDO&#10;zJCrRwR6nE8kz6teOrTSynP08HaKPC8C1pnZg9wTXp45wp892T2L9orxHTaQIjZLNUUqS1KTTsrF&#10;XV1hGgc5ugBKRVwWiKXjhRhVSfxaZkL86hmiRadY57ju8dMJ5HuzotSI+MfMnBa41E0yhsYMTo89&#10;WCRaCL+imM0BZz/RQtCJMR2hqd5dQ4rUhPhV7IQcD6/k8BoGrXucPpvjf7r8T1qaTZ2y8sx+CM35&#10;MMsDzeq2JvXMWRl+9cq6Mqsk98gjRl4SsZYbTNRuyNocVXJ4P0lYYyRsCXkGYWXl1KSTJsOLLhCL&#10;OLysOEye1707sM1qM/zZMmx4LyaWZ4IU2suzF2Nzzxl4eWb+zD0Z0itWpFlHtjx7Ynne10f3nJN4&#10;eYbujp88Z5tzQp6JGshz5Mk1oMG3mrORrlsZgQNXDMnzi73WnM2T2w4uz5FCLzY4bcaEpX1hUXk2&#10;2mxFtCZw8yyCWL1WiK1UjOi21qRaK9msRywlitRURmqHFWyFVkklKjA3n839Z/vhZ7r0cVdCDHc1&#10;kLF0ohANPvjtA/6Hzcwm9zd5jzpql2/MSpL4AAaISoUTHyj84Dn/mbR4Ma4M0VsqWUeY5DMT4a6E&#10;qClCcl0xBiJRzKfZillEPdhzmvhJs6R7VPxDGJPqgbbFnFptuz/NJusLQevK1f2sb/FkLTItYnci&#10;EiMvhuuftxQhGJUnHF6yWytsoTzX7uYzUXRHJhg4eqKlJF6SsxDy/M7IThDffBZInTaUkOdIm405&#10;B/JM/hyvGBGbs/dno8dJnDYTaCFbdsIcYVqs7tZanoGQ5CwytJkI5JmUuGJ5FvZbGa63Q21GnqXH&#10;1ppuj3TdIgRa2xgieabPPOfJs6GbafNB+yB3x4I8eSZh9jDnKUQRseQFVJ+Dr6wJovPKEH3WBy6T&#10;HO+ZnvwCsbRiRLd1xW7O+rM54M4M/XVM4mombdGERPwaEv6HzR6H5CK71Dz9aEBL7reUy/fmyYo4&#10;LBxRqXgSBwo/eLFBTU6EDFeG6FPgDTMVLqL1Q2xUkFoZNoYtHvrysNTPQZC5JVQq+vGLcC2xAdIq&#10;cYsps3en/SpmLVZQhHhd3u63HnaYtYi3J2A7Wxy/btgPHS4/4Wf5YEJSe0h2Yp0tlOdsf06uXohg&#10;o5MZrsohXp7fbvv0nYGt74zsIH/OU2jLexGQ54T6Wkkmc3bTZM5RAZmzU1874RdxfFkKUp77LJE8&#10;24e32bdtE3WQZxAZMv+rVL7Rt5uJVk8gzALhxiUh13UTQoMrwDgzewQ6Iau83S8SMlyEWJg5bEO5&#10;BCrbeCJ55uYcf20YN2e68/w8MJ98XvTsgYXPgLb5sTw7SY6u0Z23JOCLyiDZZwmsBuQh6qtB9FwS&#10;sXqd8cfcH3+aFQVlwVevDNFhQ3A3n0mhh8kY/TVQhL+yERdJE4qkFXvIiuXx94dFLjI/q9GNeoJP&#10;M9zVqrxgPd2If0iqQ3Q7iYh+SNyhwA+P+QtV+GEj+akU99hz0D5hiAQ4/fnt4ohuy4V7aQWI3jgl&#10;C4qTvzmctXCiMzeHo5860icyqGgicfpip3rzYykkkOEqWX08URasH7GJFKJfFtleczCwk/Z/sui0&#10;T/9zatslfK1C0JFnLfRa2BfIaPMp4c9uUSn8kLLaw0X1gG/OI2omAG0dHRu3bH5z5Zy32ta+PbD5&#10;7ZFt7xzZ/s6RHQYj0oZ3LVlGXZY8ewEmc65Mnvv29lkiecZ0Qp4NRp75l2yL2dpg/0LV/oFeEHmy&#10;U+WQ4vIMuBsXwcqzvVEsTLh80AkT40IIB64A0WEJApUtgxr1E8izMWfwPMzZyvNzEc90L3qma9Ez&#10;Bxc8e3AhybOhzd55PnjAaHN0Cc7xl+OEWFoGZcknFecjVqkM0Wc+Yt0CVHnc/OoWp0kgrcAtKoJf&#10;PZWSNb6fGkH7lQov4JXR/VX7bkeXNWbCX9lEjROQQJsJuqssjz87IMFL41aMesZ1j59ORbwfn0bQ&#10;JVFNED2fNhgTTvmjQQz3Q2Kunh3mYr0irSLP5IiC5uNIhGiP7dftSMWIbsvFe2lliN7qRP62sAgX&#10;IfhJi9wsMrfEdOL0zqbNzyR3vAj5psBWqQTWYWJD2QOoOxiVvT6xp33zXoBfzHg8NOFnKwGHXcy6&#10;F8iYc3F5ZismRmVIbfeNAdRV3FvF8M15RA0nLCi5SiPg8vzWwOa3Rra9dcQBkSbeIZhRk04TCXm2&#10;ttwPbY6e2S4uz36RwJdFs2TOkTw7kvJs/+0jhfaumyvPvRkky5wtc4w5c4QzGwbNv0l5hqB6eAtN&#10;RyZscHqcnPZEZcOeXsJosJs4xGGVctZgzDlpmFUgDFkgimtJ4LoxaTUtmXRlkZRnZ87gud4lnmcP&#10;LQbP9Cx6unvhUwcWPH1gwXMHjDw/17nouX3ztu7e0XHwQHzNzXCfWaL2Y464JVrFw9ctgTdSIBZ5&#10;eE0+YsWmIevghC2p+HUt3pRiWYpq5KIUzIVL4rVLJa4PFnl4TTnwQdYE6c/ussbPevwVj2hvQpwt&#10;R+obYczZXB6JI+Dxi/ihNtNmdbGJMhHv03nU5oKm5tD1TV0RW2xm+JjNhP3pOhr95Jhp+/xR/LMX&#10;eTX/kbBrRSJU1jdme2EWiLKQuDhVYjMo2HkaXpgTDI0dkd5riYcXLCqDlAGIxgIIQTVn/gjeTmS1&#10;14OcMUQT5ufN/XCykwmdWAzG3+LzefQjatZKCJ7D/8Ry+E9yubiebSd+K26WtzQMjOrk0aFjo0PH&#10;jrjDazHHxI+KBlb98HxXZtq9IqMgkmfnz/5VE9AraKajrgrBehh//JDCifHEy/Ob7WveHNz05pGt&#10;bx7ZRkCkvT8bhTZ3pGPejUiVZ2/OjkCPvfdiOlzK8WV22ptzhjzb285MnoX9ZiKc2ZMsk+YMAnm2&#10;qpzAy3PCk1PJkmc+zRDqa3DmXESePXG7eWCbGeYEhYmxJK7p8ggxLgLJ8wu9yy3LPFabFxNWnhdB&#10;np/pWfh016JnDy56umPBk63zntg754mtnwh5BglBsrplrCmQ51RoXbKsEpRUX19QBLHuOOEPAp/N&#10;wVemkiwmI/LwmkQ7a6FpO+vfWaNGvxVPXGzXTTZWD3VbFXKoeN3txZa7uMm4WnJXWqKxMqgrgaip&#10;BnMhiJ3KkuesI+kbeYGdtodIbqVs3FO7HvHm7Ygvj8YJGoAcA13f1BWxxWZAjDDAPueJM6c7LZC9&#10;WIFhmB8h90tnfg7duuYHEj9a0SqQ53x/5vrKJZPwi/IR9VBoj6/Jwq/rVw9JdkXi6vtns0aeU/yZ&#10;b8Jj280qWcqdQnIAFt8YUrKgFPRCi8b6UWpb9JMmf5FPOSWLz0j2rGtOiXb85l6rdzxGXE8/t4DO&#10;qJjIPm+LTlKg3yDROC5gwCTP+DGgl5IOiN1HN04aqp+omEQP8Qvk7j/bW9BOnqNF0cvHMC1RV5XD&#10;Oq89YltFKLk6L6g9JM9vJOQ5YmTrW5a3LUKeQUl5dv4cmDAHjbSur3HQ94Q5ok84GxLa3Ovo69sf&#10;fdTZOjO781zoaW3hzBkEqhxxyGKmI2c+ZBgkjD97MQ6EOY1YnnPx0puE2zJHlBFxe01vOzeY4KYx&#10;IaW3Vmxp2Q15fs7YMljqeb7P3HN+BtoMfz5kwUSP+WtVT3UseHTvrId3zHhoy7RHNk7busvKc64S&#10;m6U52pyzKLr24tOSfAH2S/MRa40Tfq9L4fRGrA6ogE9HxRJZw947Y3xBaqMl2Q+g/nmLbxxfzEjs&#10;aFkjXnqoJl331NZjxwFc2NndoSu8BFyePe6YJFuIRLvrU26uEnApwKaT7+Lx5VFdSb0Wsdco8dbt&#10;bIgpCBprgN9uBVTfj1/X95OJewXpVjOdDQKB8ZA6Wui84b60DxPcltPk2YsfqaMzSSeHsV7apbH+&#10;xWsJ/Ej4tCDqRGKGFxksQfZrptmKvh/b4mCzUUGyK4LtUQK3lajGY2c5aExOY4tYy209sTt+bMH0&#10;aYF9e5KfILAnFn/aIYZPOGk0h8itYhfhXcDj6+1Z1J5CzY+xO6n6pbnE9jh+0O7waTM2t0f2FxkH&#10;gX6dCbt3/rfe9cOnK0D0ZjCvjvnOKnML2viz/W8O5s+2IC52uE7c4eVQpWgsA/YzEyNqOKKSEDVF&#10;KGv1nDLfSXlE8jz7jfbVbwx+9saRLW8c2crxLv2WIX6o2zzXbcmUZ+/PkQNz6fWgndalmgT0xWD2&#10;u8GAWJFw8rwP8gxhZvKM2cCQs+CGnNoYkRBmAzzZThh5jrSZkSLPpMd+ljdaYLARCU/OwqtvQOTM&#10;7kZ0iL9Nbeptb8JIJwqBM3e3DHalEDhwxUTyHGszx8rzEmPOPYtegDkfXPBMy7wnds9+dOv0hzdP&#10;A49unJ4nz2TFBRHrJiFDy4M7MJdhai+Jr+er8MZGEe61aLET9i08KuD4Mj9NxSGyhr93cqggbIlI&#10;9hMSb7FJwQtNFzrR+/GExatyiL2HbDEvCv49gR3H7vNXCvjDkmynddGP3GIZ8Ld510LXRh4xm0Px&#10;yqLYK4+428RoLbbdFIj2muC3WwHV9RNfa2LWT2diXjjzRV+h7tYWL3WkjrE3AiuWTikNrDgLciSq&#10;9NMCMQZS+oiozG6RHJU2TbC1aNZvyIw2OfLk4C2+wNaUbPFrZYMBUFmwXxYaoZ/ws6cJ5i3pBH3x&#10;Ff2QG5w0Rid5nNMgz/4djerNIv8uEL8dWMmkStqEuVlt3zV8n5b4d4ThjG5cccMDGBLNYoI+OpGK&#10;OdUzf/Zd1X53zEtj5dn4c0Ke6bWLB2BPVm6RmShxeGnFIsSr+I1yksXNjhh8IWJ57lz9xvDGN0Y3&#10;vzG6NRVv0YJYngNz5red+/ZYkupLUEEq9m9QFZRnMmcnz96B8wn0OJ+kNpfCabOFLNohhdnDzLkk&#10;sT+DpDanErl0DF8UfcO29NKmRghzTF2EmRPJc/wJZ+LZQ/jX+LOV50XPdS985sC8J1pmPbbrk8d2&#10;znxs2wzi8U0zwse2DUKMiyB6SIM8LZ3IDQw5i3JIrfeNNaXgfokykLOUNwY1XooktkY2Jt5HqQfe&#10;4hslrAdD2BKTvt0aY0aFFzFjeDHmziquFcwlReiH2cYYXZQURazOEZWEqCmBk2SGN+ejw3Tn2f5I&#10;04TF/MdBCdyhi1tMhxnHJHgjDwrSrmlsu70koquimMQbfK3hG/LkL60ffrsNRgzDvhbJWfo5dC3Q&#10;ZvMj4XzSu0rt4BZH0ySK0htjorJ8rMcmpgtAu+l21mE3SoJKW/f4veCNbpAx6f7sxTinUczalhKY&#10;Mjcw2nc3wghqDBFlEwl6vdj7VKTQ4nRKN11NTfzWZs5s9sQrfvhNsfmZdwfTTeBdwxf4zr2GNRNm&#10;eBYzTaM1E+x/BIB5H2SHIjrb440jPixuRbmnfmlFmNN+JM/R55/hz58fH2HfnmBeEVbPZgtA5658&#10;EmX8DCngZdnwrXNEWeMQeyGJ5HnW6x2rXh/a8HrF8kyqvC8y5+irtkmenTkn5Zm8FxPkxiFRpfh4&#10;cwLbSZ+RZ2fOVp6zJVnMFoM5czFtjsiQZyC1mQgMOZ9a+TMmJp45uxvOUmsbA8nzs4cWBSw2Ct27&#10;5JmeRc/2LHqua+ETbbMf2zPjsZ1g5uM7P3lih+HxzbE8M1XDWZgTnaBLYIvN6k5p4t4iSAiJ1MZ0&#10;46XGyhBd1Qg/+JRdYOTX8KUevojV+ENaAPG6hI2mxfcsiOrHGXscohcxWBqAMuOE5pKCLgUcxhKz&#10;4ZWNhMbJx2Bb7IVOSI48l8YdQN4S9UlHDO/NdusWP0JGoiCCva/b2cwrDPk2n0QUh4h6jyjz2KXS&#10;4auA75fctYL4MdcDvwkzEb860VB9i/tLNvgFN0+6RopSLaGqUUuMEZVYHd20Q5QFs6kUqQmxq1hr&#10;EmMgksUJRKWB5DnhySBlB70AZ8xSSw6mhu1y8lCnHO0IUTYBid+tcPqCeqXIs3lzjMsM5swmT1k4&#10;c7oP9tMLSv2biQx5NquPHzSALExBNEiza3a/DOZN0L59+6NBv+mYoHdGv3o2fgxlYs+3Qp7xep08&#10;Fl864q38JK/307m4k1sxsurNe0EWQbGHD4MjyhqKGHwCkufXV856rWPVa0MbXhvdBH9OxT7RnUJC&#10;nu33bLvp0JyZPLs7xnaaC7PHV1r8l4R5kTYTUSeQZ2/OkTzv6+8FUoPLpRJtlp92LirPgRvnEwtz&#10;MXMmhDY7mvJ7wuI7yf42ciqB2TYAkudnDi0SwJ+f6Vn4zKGFz3QvfLZn8bMHFz62d+Zje2Y+sfsT&#10;8Pgu+POMx3bMeGzLdMiz+VNVpCt0Ck4QnY6L45XGn9Mj/Fb4hsQ0Xe7XhmhbZeGGkYsfcFnw1f00&#10;zXJ8S3KpOLCpR5u9Cpywna8SbyJtKw2HXrvoseQyIBu0eDHGRA7xpUN9EJuLhDkWY3vDPGrMkGeD&#10;lWe2s/74xDg3ZsRLR9i0LDP9R2NwR4+BRXT1GWIX0Vu7r8+9zsDbvGgpSeISgSHKShGNyo8zH7m6&#10;J3PXUkjrR+xFKmKVcgiGZ1877swJsyqs0N7KsnBl5Cd2KwZuiSmw+nTSKqMtxvClhfDdplJWcd2I&#10;5RnYkYi9LoB/+Zqa9B/CxLsVTlD2F5NOquY3y3mj/ZZpU+Aq8cZBZfa3D+AchbPl0LEjBncYTf9m&#10;guSZfmuonvq3uF+lxsIHkIqp8ePE6doeBAO9I2AC+yW+dhuXEOb0TqsQ9lRPnVjyt05Lc2H+bD8C&#10;7f6rjt13MfJsD3XhPv1oM+E1ZhV7xotJ9OZGmEDUcxLrMkTZ+OPeNbw8v9qx6tWhDa+ObgJQ6JDX&#10;M8iUZ6/BgTlDfY3xJuWZFvFpRr4890byHD2wTeZclTwntZngkixmGVySU7SZkOYMAj3OpyxnzqOm&#10;5txSQ7ysVmDLxSsrwslz7yLBs70LnyZ57ln4XM/ipzrmP7p7xuO7ZxptNtAt6BmPbZXyTHChSrbE&#10;5+VM/CW+w68b98/hBa7G228NYVv0uM1F04kxFICvUhy+Yjn9iKOacbT9q1ASsWLWVhpJwvEsoiAf&#10;vMp0oeAuDpi1puPey+sG2xZdsliyJDlPno2vBvsL+LEqChNgBtucFWaD+cURZbwHKqM38vgiJov4&#10;Lb/h4LWIRlgc2UmNcdc9yes5IMoKYUabPMhmF4w5RJfUaTYVeUtJ16KC0pCfxHj9CxGVqQSVYnMe&#10;XlMaP4ZUyiquGwl5BsEuF0O8jiBnUWn8YaEe/KxtkcUFKSDPOOHYszqdVM3PtlFiWQNOsJvJBE5T&#10;RrBJnsm0DWbA9J+twJyTbTH1n437FasFoudCiBFi2GbvrC3TewEmsF8JeTbT5uIHxdQD/b/DiTFz&#10;ioi6cmeMaFYgRp6BO4OZe87RA9s4+bg/zmLGkHKQg04S8EoDre4RS4lkTdxbdFaMWyrD99NEmANO&#10;8vzaylmvdKx6JZLnVIQze2J5Tpqzk2dvzkaeY/WtQp5NJ+brtb05Ay7P3pxrLs+ADJnP2gn/hWFS&#10;knOoSp6HDVKDK6J1qMebqjDhcon9tn4kJTaT4pUVkSXPz/QueKpnwTO9C82fqupe9ETr7Ed3TYcz&#10;J5n5+Hbz2HYozyGBXIUtOfjiBEHnrB1n/DojNirwY8tC1ANRAERBPqXqxSGN3iBTG4sgVszaSmNI&#10;2F2wtCR+j/DK0nsnF9dMkm+9NYdsmbZF09acuSTTrG/xsxLz45rc5RBxDDNx6ssQBQIq4PXUYhrN&#10;sD/nH2nLJvGWXwzRA0dUEnaRv3gCYUu5yE0I/HiAWBSTqsSkyhYvz1nIdSXhgMmcI7HxbsOnPdTo&#10;SW0sDW0rhrtfiCguRbihsKU8xHg8oowQNfUnYc5EcpfLJ3xZqSVszyRxTAKCrnzn5ePfpMiuSXTZ&#10;edWc7qIacmNMmLd1/OTbAvPzj9OU6SGSSXOStC12FXvCtKcyewaLO88l8fteKaLPotCueXBAzA7G&#10;tuxeBdpZYA6dXWrusVt3NU47hoPpjmfUoTuB8M4ZYvAZ+DOVOVmRPBuO2/+/w7UNpu0WzdJiPfsy&#10;Bw1SULLAQqdEQ7CV8uBdNQvmmMfy3LnqleENrwTO7Mm6+Zwiz9RCGszl2fizw3svpkmYDfa7wXwN&#10;g5uzJ+4E8mwJ5Jkj9Di1MZ2kLXN5ttDfqYrkuRx/5kRi3BMbcgGECZeLM2ermu6PHntNrRgyTNHY&#10;ACKzdVvns5b9YDCNoLIkW1p2QZ6fPrQwYL5lwTM9C5/snPfInpmP7pzx6I7pj+6Y9tjO6cSjYNu0&#10;9C8MKwN2+e4QBYSoicmSRuOfkejWENd5NFF/xP6KpWUhuoreJjmpjVnwrsYRZ2IMUVASuzvmxgKm&#10;8Sq7+wmRuGaSfPetPXYrdiQJEy6pyiHmxzW5y+UijrBDyHA+vtjjGu3u0J5G+84vX2xL8K5fexIb&#10;RYsYRtWIzWVyMnrcPbotX1fM2PiekjZIsfHT0UV21GI9p1qoK4ewvhBR7ylSUxzemyd/KcdXFilu&#10;DMHR5sffT5fC+mTKdAK/icqwnRh/qxD/DkXyjD69AZof9fjjvvbJbSfPOB3Rz7/xQ3e3ORqPcUhz&#10;poqKTb2bpvcLe46aMNCvOc7qtBduH91Bs7PRkTRnfvN/CnRO8K+sqcRJ2/YWn0NySWhkCvH/9JkL&#10;LRJm+swIwKjsSMS2sKKfLgPqpCRircRoG0Jwrq4TbR3tVp4/eaVzxSvD614Z3Qh/TuXVsY2pZMmz&#10;0+Ay5BnmTMRlEUKbHf72NZdnP50CV+KwJZOkLWfLMyNw49I4H86SZ7QTyXanwT1ciYtj5dmoJplz&#10;LeW5Jl0Vx2/Ub1q0lJDng2kkVudkyPOCp3rmgad7FjzdteDRllkP7ZpG8vzI9mnkzzDnR3ZOe3jr&#10;1IrlmUlv8jI9bg8XpRDIMxrdtDkFW9Etgnl7yCBRFm+ohvA9ymon+NJyEV1ZordMR2pjFr6T8SVh&#10;aBGiJge2R+ZKAi14oUmePbEwi1n5/mrhBRxRxhGVFjaAhAmXa87A/NwGO14uqYfXT/OlksRvU0Yj&#10;82eBPUTi/b62yC3WB7HRLOxVo/2FNT+HcmltcWOjH0I7jY366+kc6EraX0/z2bLgfTqE8oWIeqJI&#10;TVmIDj0lCzzFKxuFOOaps6UgrTLTfkWxLm+vGNtVpHCFYKv4U7qdHRw7MohFdFY3P+dWydwJ3+Am&#10;jDwbrxYjIej30U2H8sx/iWiiaTG/5nY3o313r5qfNS2uESd2ejgI9a6FivGvPTtFHSY3kYY0wxQi&#10;eY4u28xGzStl5RmjCuS5bMzq7i3VvGr+HcctCuDrRgTDrhvB6bpOSHkeK1+eYcsEN2fhzIL0x7al&#10;G0dk+nPUiZ2I5bkYSUM+ZBGNQpKB8+QcpBKXZIjoAcyQsxlOR1hxEUxvOR8tHi/8eDyiwCPKShHL&#10;88DBKtls5fkp2HKC+U8cmvtEz1zI85Od8x7aNf2hHdOgzdacjT97Ht4SyjO7sG4QftOelKX2dGy+&#10;+igLc6bOINuZ5VYK41fkq4vGVHwPlSF6i/DvmuUi+mkkzsEsYlFxkrtD10PmfRqL8KIb84zeYpM2&#10;a99co2n+5pr9pusWpZKo9JuISZhwBZgf4+SO1xzfv39RShD/fiVwd6ETxwdv8GI2pvClBu+htlTc&#10;OR8bdgE7bn5Jo1tbBpy1su8/i378bA6ZZfaGs7nnFtlCSfiVdGp7Fr7MrxIT+F46ReqL1HB8vUcU&#10;CEoWeIr01jBoMBH8FUklf2ljcEpssXeS/U9pPB3XxCdzX+ag3yYQ3VtmNZEJo8bXG/wRo3cHN22J&#10;pnHSs2dpe/amfyvD/zJ6fKMo47NlYb4FbWwIu8kOEf0MGOy+mPOAPbD2aJt9NI3RgfI/Dygze23+&#10;nzfYSpnwc7g9B9JbiXktcNlmJug19boerCsaE7j3UHeKo31J7BreH/EOa/YlOrb4txbQabkkYq2S&#10;iNU9JQuyIHl+feUnr3WufG1k/atjn4mntQM+e+VIAifPZM5WnmHONZXnTJw2E4k7z0lPTiXpyfny&#10;LA05B+nGKfQkZusuzxmLhg65DypzwxR2Oi7w8RCiIMLIcLnUwpwByfMTh+YFGHl+qnv+421zYM5e&#10;niVNIc+EH0DOGOjusdRmIueCPkOeZedlEq7LWzh+lYoRHQbQm1NliK4aQ+xgEaKgIGJf6HrCYC+P&#10;qAadm0fUuD/Tu1Q069+n/fsub+G4FZOIGuB7JvCuz024AsyPcXLH64p/UUrgf8VkozhEeIMXszHs&#10;wisf3kNtqaZ/PzzTA104JuQZP3ul5Zn64bNl4L7b1l1NFsdfc4t24BelIopjuOPlULC+rD6B75Yj&#10;agQlC5oQvncFyHu9Goh3Y9GeJ88pxc6f6T+JzE+jd2CCTv68JfWI1Vaey1qFfmdFY0n8KiTPdvzR&#10;gbLHIToa9uxN8hzvL/8ZsEfMHCV7lrZvT34rleJP4Hhp7LUWvY+YSxd36YXN0cUb3/fSx8G+ZRPm&#10;1Gr/W4T/LtCLa+6u25ePOqSJGuHP1ZWfn8uHb7QITJ5XFJPnTeny7M3ZyrO0ZYEzXifP1p+lGOeT&#10;0GaP0ON8pCcDUuVEi3TjkiTEOAbCnIHV5jLkGQTmnE+aP/fQl2yTnU6M+88BUow5dIc5JNDgysiU&#10;59655t/OuY/snfHAtikPbpvy0LapD4dsnhLJM53vxhcSRUFYEM2myDPhr+kZsqtUqCyV/KUNgI8z&#10;DfdWWhGiq3rjXynRXhZiFyT2SsJOsMsj+zZME+Zdilr4u3XiPSyAvZdLkp047KLqbzsD8wMcHIFx&#10;wb92/uXjLdSIi6TkzWe8wfNZwr33s2uvfMTqzQW7KxJdpEY/iuYP1dpdyN5N14n/yfEtEvsYRQR6&#10;NtAW7aWk+aIpu/WaE1+gB4sM/lq2JOXWV4AfVZFtlSxoQvjelSL99WpWYnlOM2cHndhZixXCCDtt&#10;flD9b6Jf5Nvtm4JrMTaeckd0nBHjYWcAnGfcPkbvcbQjBhwWewpiRw+zdmcBna7N7lvMidpQye7T&#10;YFgLncT8+5S94Ww3x/35mPlQOlWaf9nqeZj/LzhqBpz8LeBfqme2aJ9Ot+/RiXUNfLoiEmfpOhC/&#10;CRLRFgti5XnTaytnvtK5/JXhdeKR7BDzXHeSsuU51l37cWXnz1KP84mFmSP0OIeEIXtqJs8kxt6c&#10;fUsa5ZozCPQ4nxR5HuppM7edjYKajzp7iyYv5RI7TkgZLhcuzJ7AgSsmU5775j55aN7jbbMe3DnV&#10;yfNW+POUCS7PIfa/My3x5buBabMjWpRcPZjl8EWEKPAUqakJfENJ7JtT5Yje6od/IeRrkSR/qRh8&#10;Hua6AasY3/D2S++ybpa915Z8i6XVU0h24rCLTjN5BuK1o1kP/aCSP9NxEMcwwr33F7xiyO6nKeBf&#10;U+Qws+Yn0H7SD1BlvEdJ4q5AuLPm9nLiDGD69xfNwF5N1k+eCeMeQaOBXcjmUVZxNfiBNWyLjUTs&#10;XSnSX7KmpJA8O0yBK+afVqBfOgu1iN13i/Abill6azB3RHGijn7v6KxVDeZ3lt5igkWVYTqkiVie&#10;o92Jp3FOcLvmzj8G32LOGziHmBa7NDpf4f2l+nHaM1j0H4hGnt1pCqcsc3jd1YvdkCfoJNHuJ07a&#10;/x8UvwIBZqPugPs35egNyEP9NxnxO6An+dZQEibPy14ZXvvK0fXClgXCnEEsz1nfsE1kqm+t7jyX&#10;+MzzIYuZTugxJ5ZneopbinFpBns8UpJTYbedOdKWOYEbFyeyaPRjzNl/SZj158icx1Wepe4SQow5&#10;opIIXLdyBtPJkufHeuc80TP3kZaZD2z7+EFo89YpD27BxMfmX8ZDn320ddf2ppFngTvhMkSBhy0V&#10;l/KOQKFBvPqEwB8EtrMh9s2yEkQ/9UAc9qxXIaudIwafBr96MDids9CVTc77q2isgGgTCQeumJIH&#10;ZNwRI7S/bv76ID6kvCWJuCDwiLI6kju8XOiK1lyM0r0gcwTMTx1Nu5OP/e8buXce15Ucg/0pMl9a&#10;a00Al4n0L+EvmscRP5iSlFtfQ8Zru/WDDmZE+J8a+bNNC52rRSNH7giK8buGMyR+y6ITPv0mJso8&#10;1hvN76P5DbXmGQtk8F5QAfaxanM2oNMguhUFVYJzAj3kwncQe+SnPX7X7EEz2MsGWuqOFU3H74zB&#10;5rKgsxNrgfLZMxW/MrEvit2on6ZzYLh6ArM0frjG7IX44c8gOse6d97y9qga/B4VhiQ5XN3Jcyrs&#10;zUJg5HnrptdWQZ6XvjKyBvL8ytENrxzdGPKq5ZWxDQInz8ac4y/K7t3jCM2ZgO4eirxXLOJkFVB7&#10;gtyPOpM5O39OCDPHyXNxc+6xRLODzS7PwJozNu3+PFUM6SufbjjSgT1CmDmikhACXDGBM3ty5Pnx&#10;7rkP75sOeX7YyvMDWz8GE0qeCX8KJsTSNMi+JO4SNtEoVjw9sNcf5SF6qAfFj3l+jRh5NtFVlJvG&#10;utElQv3fX6l/i7mWqp4TdKOA7aA4LM2Gea2j+zmEOzKZiAsCQtRUSO52a4C9nHWXqu6loUt5J892&#10;kftgnthBjugz+kMvuMaNzBn4CY+9Ah43xGByKKu4tozjpuuHfwksoT7xlnBpc0InN9GYjj8Ix46Y&#10;Xxb8DrpfNPO7Zv7lxR6009kpuu9K4BxrTlZ0jqoY85sb/T/X0RHT8wnzoDJbyoorwb6nYE/xjoC9&#10;YPuV8vr6vYuW2l2OhNm+J9K02333bkgHwU9nwUdloTe7hDybUx+dwfCvOZtFf+3Z1meBvaPTafQi&#10;+h/4kmBH3JtOBB9h/ZC7UALvw3J178mpJN8sOIE8r7P+nMKrRzcAMz2WwMuz+StTkS17eXYwyw3V&#10;l1sxJ6vAtxOQcOPhGfLMtTntK8EkXpu9GNNEDlENM+dC8pwUZk9ClTlJDa6Qoe4W4Jw5+oNMcFfX&#10;krDZOiFdNxXhsU0GyfPjh+YKIM+Pdc1+aM+0B7d+/MiWKQ9vmfLANsMElGe6EDfX4uxcXBGuH4tY&#10;dJpBflUWood8yq3//7P3Hlx221ajdv7od9/Evci9qDd3W72MqntJ4hR3O7H9Om5xEnfZsqTpo95l&#10;FZdYknPvtxs2NjZAHvKUmZHitZ41C9zYAEGQQ/IZ8pxhCvNP75K5Wo0UsWNOkXsFNJZwc5AiV9aO&#10;9wGVmKuypbITrBX77RGRZ9g63lIsy4PNKty8BbAfwsX7hu5ELPwUP1CntwgVuBsCV9sfZBhhv8Ap&#10;hW+abU430CMX2im4X+i5k96kEriz+O1Qv4EwJLr1xx4U1gC+tXXonaKLD4DOxqWD+YXO/JBFesPt&#10;i8sC/n1xwQIyCTClP+AinGrQ3KINSqGInDkpTX5h9Rsx+LzdBdRW/4im65J3iYPxNld0buWTMQIb&#10;KyPXtQDZIk4jXjIK84nbbiOQnMhzA+LwkmA4fem1QM5mAp4Aw3lPkyVHmvCGnINR6XHeCtybfEpn&#10;wjm2gI7cxWcSL8wWc3GMULy5PFeRy7M3Z8C4bm6/VoyVmhwJTkmB5BnMuaU8u0WCzBnl2bpxRyg/&#10;NWfAq3JOps2Md2bFaXB3gDmDwcZ/ZXxUnHa6zBnwnlwk89WZ4EgVLM8bT77lEXl+dc3ul1ie11y6&#10;8gzIHTmfhdOqVnA/2NUlQbfbK7fsbXA9DAKdfJl/MOcgz0m8E27kAbzuEnxvRHCcsTdJFn8BI1wO&#10;ES/JGS5TO+mnPPPWmc0JG1jGTVqAzZlxVf1Ed6jcyug9UyXJPUFW2x9gpwRt5vnEoUa9bzTOAqy+&#10;eviZG2jaF2ihSFhX3DpcqXzLjtzIzhp+Med+4+SZxC+JtMTtjssCPne5YJk4D/iMl8S1WcPwe8rI&#10;+QrOCXgah99HPZ/zOdzC8RLUCjohX6VuuX+4wOEJnKSaTrl4rvDdpuCZQToUJAi1uBjlma4CkXwb&#10;bcSSVsG84Z847eZ0RAbmI3LO5ykFRIwR/s/PuPm0gRA/d/4HwI4k7tNW2LZQgMnXzdF564CZ/xkl&#10;sWVHen0UqOrA4Z7lmd7W5o86W2GWxeC6zof5cTE+MXZK3JaJ0FUTebYYZ/4WBDhWQTk8TJ4ydHgK&#10;nclzDc6Wm/I9sv/74ympG9dD5sxmGLW5Z7z3diQR1EuRTJ5PoTavB3M++b/rjvx19eTLq/e8uGb3&#10;i2v2vLR65JVVw6+sGX5lLfzc8zKzdudLu8cvBXkGwr04oYsGl3+J4jaKbqy7QSWqOa4HxuVYXGYN&#10;dotcFVNTpaRrN7cOtoDkmVSgOzO0F7nSI3LRMtdRDPZA7Jl+svr2Dt6T8WYm26iLNujiyRxWwDd2&#10;jKvqA7hzddrDjeAAsHcVGOGdaxJoj5xHbeb7LYZvtmR4GXKE5F0Z8idOckASGsSpIFEXsBXMT0wA&#10;bP4M4kbu0NvWX2jOv4m83JpUud2uuaThc5cL5lRtNR+09YeuhTJTy6V/oQzICYF+T/F335zhi9C5&#10;AptDP9An/FJzt9I5LdIa45nQ9RCgMcTmMhKu5bXQ/Y+crrlb/KODWVEItgBOTbD5/xfWFYYHKwpo&#10;BDFDTYCJ4lMrTml2CQBgwxk+W7oBOOwR3pGkIdg4/jElmbd49s43IZzbIy7B4jL7SZTkIunVzRGe&#10;PL/x9JEPn/rhkycvfP7khS+Ap4DzyJM/CU+d/7LIr8ic82fOTp4ds0eev4WfSVWFPFcxzfJs8W5c&#10;D7+wHdyV5LkKr8c1eDFuQiKilyQszxtOvImPmk+9teHEWxtPvDV04u11h/66euq1VSMvrdr1wppd&#10;4M8vrRp+GfDy/M2lI88AKxZdPMq4/EsItyGMy2lF8KiGVFpWmpbgMmuo2aKaKodZNWmh3F5k0LbE&#10;NFnkWjx48I/fBrx00aUxCXaFbQ4/VX17B++KZBN0i+wGKiYek2OVPO0Pz1sCciuWonGb2T24ITAt&#10;fBMzEPRmQiJ8X8JVUqB7U5gWe79l72hzuBPTVQQjlEM7CKfX9Bmxa9EZyH37UsHduf5CQ/opz8af&#10;3d65lJETVxZPqN9w+xtXBz3wpGTUTjgfwgWIT7OoXj9AOZ4BAHuSL0JpeG4RewwjuYBvIJ/jMq2R&#10;z4TlPqkTsHfIPMcSeP4HzAehDQm0Cjm3Y7dxi2R1uAkubtHZ4wnUAoDNw7ma/4IQ4Ws0Xol4kHbA&#10;UqZFHRv/BSEFplfkGdN47bzqHB5YQ1xD2rmwRjzZytj0BJ4O2FZFXILFZXZCrxQ5LtOpssNc2oqw&#10;PD/z8RtPHfnwyR8+eeLCZ09c+AJQf24iz/glYUabE5zrGpw/26pW1MizUeIMkWf6krCkyiixGnI9&#10;rf3ZWXGE/BZxcUOtPO/7/jjgIlhgbUboK69YAs03YDXDCHBHjGrOeuRl7KlAHnGwPK878Saw4cTb&#10;G4+/tfHwXzfsf2PV2Ksrh19a+c0Lq3a+sPqbF1ftemnF7pdXgELvfmn17pdUntftenk2/auqZsip&#10;vA2uh+nHjacG17BrWJYaI37lOlHSZMQlVFHYqHBZLWwyVOUXXYJWyoMk5F4hYIOa46Ba6Mq9vM1l&#10;R7xeNibtAe544FajP6BlhfHXbWBrdG/i3UwKT3sx2AXYnPe13H5lNxPTAPkqDgbm0N5v4YuL9NJm&#10;Z2yHsNPphW3YQdwno93qntIITAXdjOJsaPBSwd6tIqxwOS4NqKmqoj6/bW9Mkz6LObYqr62Ckv9d&#10;i2/SER1D1tbtrEsQ1C39ZanZqPpNzn61M0ibAcjkX1u+4uBpVn+Lf8CI/kHNnt71bG/hKjjncw/a&#10;P5X5zWT81AaeDWS9eBp0neAzZ/OnPdjF1A+PTXJgLenf/opnszI6bzlYaw+tCnjq+CQGQw1bHcdG&#10;M4B/OGDtj/5MBk5l/HhLx8fOgBthFa6VgqOlPct/rOQR1mE91lVZbFoDkusF4RJSnBIrvpMMluen&#10;P379iSPvP/7Dvx6/8OnjFz5/QkCFfvL850/8hDxp4IfSzK/oIXNbeVZzBmCxF3kGqB8vz8aHS8h3&#10;a+PXa5/Cp80cx8fO4sPqxvWIObeQ5+N7y3qs5sy42kBLeeZXu7FDdNqgi4kSNyfV43qims5+vCfX&#10;mzMQ5fnYm+uPvrnh4F/WTby6avcLK795ccXOF1Z+jfK8CuT5m5dWgD/vemnlLhDpF8GfWaHXXory&#10;zPC9eBe4fgaEW2lDXCc9YuyoI2JTrgclycQ7AFMLZbuYEreL00JyYZNNbQLfiMgICY5YbDxuTook&#10;Q59wCyIXfr72a1lJLpmd0CaheTNzhrsixka0bMB7Mh2/bk6vpPs0kWQGJsot9gH8fB1Mkb/8D55w&#10;38nArRX/5Pu8mifPBcLtDv9bGtioOKvh7o37p022K4q1lxj2NpruTcuY+9pIfW2R+vy2vTEdW3FC&#10;nqNxxSUUoUxny448P4nkcI6S1vpddokhJyJerNoi3dhibSPodzD+nvJvJdky/6oGYFEuE+bEHs/5&#10;DnombH7ZYz9hRaYMnWvPBgjimVbzCZwW6FkHoI9tuRbXGIZtWnnsvOVIgju6MsJcSZ8wY7AVeDJX&#10;wh8geEr1JoGEWcog0h33MsBV9eRNbJnGDGuUESZTrb7q4h3Rhs1ILkBZbRHXpBlGnt97/Id/Pn7h&#10;Y/Lnz+gR9OePnyd+Qpw8PxlgeW4izJaTE0SQ57bYhlwGeQb7baTNRDDns/gNYc6Hm9NSmxmU573f&#10;2efPTpsVTTAYeS76s4e6IqElAVZjjEo8MHRdg0Is1+FEdxCwPK8//uaG42+tO/jGqvGXVn7zp5Vf&#10;/xGdeeeLwjcvgkujTiMvACt3MS+u2fnirkvote3mqJv1EbeKJrgeclx+R4zwVBG9qNQk3OWXiSuS&#10;q7IWwq1AIKRBgf7EaxqWwDSDbn5YjAUHdl4cQIlOGwgdwsh58O7BQl9AbaafKL0sxhU+jGhCbRpN&#10;FI0fNzAUtKxwsAqXposG2NGNSfdRA/RQhwLeONJVv9t7hUbEOxLay/hUxMizTALcadF9Hg5MJpyT&#10;PWH/UucxLn3C7VrsUODDzEaE4p3fLIXule0NdCVhu7qkpjdXlVOTqVWKq9JFJc+pymyAs2VHoXMX&#10;0UUbVNJav+8uMejyZCJuo3QzbdATvK6euBbOlzMAntnwtxjAN7fx+bP7mxqfBEp8nzot9okXmuzX&#10;X/rvIM84D9qWy3BxhLMTnHAoDV/YxqkIR0K64fhV1Q47e72DHZpVw2Dg/GmvVjSZVEZtBn3lAr25&#10;Ddtl5JkLOXZ1DpfJ1CTAbPN+tLONi3Rp8LigXkS6gV+6dsFBwF8Y9tTHrz1+9L1Hf/zHoxc+fvTC&#10;J8xjFz597DzzGcCvcwNi1IFfTeAHjyNGcWsQeSZ/dlVN6Kc869PmLuhGntGcnT9bYXYYbYbF7ynS&#10;yp+hlZqzFVqNDAhd0QDx2sw40R0E8pnno2+tP/iX1ROvrNj9woqdIM9/jua8U8x5JWnzI8wuYcXX&#10;f951SXzbdhfQeXwguBXV4BrmuPyOkB/WQBddodjEJhTRdaVxvopHQhpLry5WoWmUKdtug4xvQubc&#10;lA4byFd0TMOLPRCfPyfXy54oyTMjbpbSMcHKs8LbWwz2AM1JBu0CIcbTPdUAPdShINNOF3513f6S&#10;3FvQrsEbOJklPE5gK2DSzA0W3I/iLWkcnkH3rwuSPMsnD3kOmdAnHo1cviQJ98ctSO9iPS6ZKcY7&#10;tnLUZGrc5VTlO7hVw+QMZ8uOQs8uwouKxku1fvddYtCp2weFuJm04a7WockuoosOWCldeqAg2unk&#10;2f7uczknl2fsRxcDfH6AM0MHeabTbNoQrwWQY9LMkWDmhFehizIbnKaLXaF9Yre6XvzGbHw1HUYI&#10;p3e5ZpEzszCTPCNQIHmOZ8W8W0VX6nBpSjENy7TV/J/A8boQZrtyV5pLRlzsEv3Qsoun6Lq6AzsR&#10;ef7ktUePvrftx39su/ivbReYjx89Dwqt/iyvc8PPOnk2flsHafMJol6egxhXojknSJ47Iap8Cujd&#10;nBWvx8JxwpZVmxNSW66GXsluA6g1mPO0qWyO19qAS1NcmuDEdTYgT54PvrFqFJ85gzmTIdNz5p0g&#10;0ijMK775M7Bq559XffNn1ebLX547QloyWNwae6ZkShq0JAloCzFo08qEFdl8LmcEs7KDDKD9euLM&#10;4GJF8xj3q2sBD9tjpgLNEFfH13vzLaPVV1aTUIJvbrCQWLFCK0pwCYBLQHm2X77agFKym1K3mAMH&#10;gKCZGrF7qhn6u0DbAhtF01UUXYMmdCbsAteDIDsObuN46/AYgA2Bst57IXgjiOO08sxtFY1zFf2V&#10;BOdEmlM/vtsIfnVQFpxpcKsL6M3xTML3vu2JdtoV2rxjDx0zbUIRl6mLQv0MqB6ERb9b84gLzgJ4&#10;2HzawcV0W/w2hlq7yNtlI0LaXDrkcljk9eKqQz8mCGcD+U2vh04IeHJD/aYnsdi5WYsDTbjQM55M&#10;ZCRpPvIDnGdwLZSG64Igb8tP6T98krUznBAzw2KOTahAeuMy9a/xCMXDBDJ8vuUrL118Cc7ETgIa&#10;sUGEV1pVq4Qx6Ki4FS/i3iz8wWJWQMdPD2NDed6xe+eTH7/26JF3t/7w0dYL/1TAn7dd+GQbKDTx&#10;WAVt5VmfOdfIM/twK7qWZ2/CrTknGG1mgjBbMnNmvCcXScS4GdB50Zynw6i9A6e4ZMblCE5cZwMs&#10;zytGwZDxbe0VX//pkZ0ozw/vfIH4MwJSDbXf/GnVN3+SJ8/h4fMv8jxY3BobYPwkUUqMy4XHXZw0&#10;bnE54e/6iE0rg6vDguZzoUQwKzvUANmyJZkZbYvYhjbuV9cC2ZZaKBPWwkNy/pxfzFxtRr/lmRbh&#10;Pgl3h920GtJNA+xkdkCOvYykyu6ppoSdjn8FwEJ/5TnOv99fClTRq4M8J/i7ANsCZb3bQ/B+i0db&#10;2Scvahx+ard838Zd4SJG6KbWrmK2wcMrwXeclYRb0oHQc+eqpgUdbUDD5jatKtPlFLGZ2rAp6VwV&#10;dmu+rzUyO4BNgJ98ysJF3RYaapODATJdRODmts9Q1qmgE0Lh95eQU4H+4lcjJ2p+ewV7SztMwZNM&#10;pTynf4mzkDwD3/0cBhy2y8gzqbsMIMkx6LRYXA4NHnomkngRHAAT1qv/w5nGQy98tZVn7ryqNseM&#10;RxryTwQ3BHforPRn2q2Cq6pHmtTLMz5/3nb+4+21oDxn9guoJCfkcVLfpGEdp4kYOcHaTD9PTJIh&#10;8886SJ6JLuT5uCVYca0wK6kw5ySqnOPEuI5j+77TDzl7F0VqqrzQdomzzRKQ04HGXfWRw4GK4Bng&#10;8Dd7R0GeH975p0e+/tOKnX8GGV7x1Z+Ah7/6Y84jANh1APJX7vjTf68854S7/J5wfdaiTuLhS2AR&#10;tR0X70y4bhXQWpvJ5VrCYMIWsSfbMvFzQAdvaw1a61fUAh68heJNphfWizsx6CvrtFyooIyLbMjy&#10;erZcvRD8QJrA3ltD6N/HAbwJi4utzNnOXoqbXjrwXAHLCs0SJ9sgRwSNN4cnHzYKJ805sDNnwFbp&#10;PHNBqsKucUiOX8TJTO7wcqgW7rG0B4ftnMA+efK1eehN7jslmFSlVMUbYvtnbJWWFZtZIt59XkoU&#10;7vKDnZ4DSg7AQReXSGgbSdMQl9AXbLd2XTVxS/0ulpwKgmY0JR5RDcib6JgBMisfxyENDN3q+Mtr&#10;TqQBPFOF91DwnMC//nxWSYHzNv5lkBv6nmEx699quVwyfsLzKjbJx0aLF3/ETBTskKCEVvLcG06z&#10;3Eo3Vje8j9AaM3jAYcxcNuashE3TzIziumywBXwEUg9w5aJ9in/mvhShA8ZdFoM8v7r9yN+2/PjR&#10;FiPPDflVqr4Mmq2TZCaPU7Jv25ggz2DOreUZCm3lOTFnJrhxJ3MGMlt2eFt2eEOuhsyZxS9z4yZE&#10;B+6aoJ01iCHX0LirfmEkuYozhydPH945RfLMMhzMuUqeASvPwC/yXInKcFtcP7WwThgSP8ELjKO+&#10;thFw3arB5miTasJggn1xATHxaM4aj1VpUHBraYdui0JxO88xuQIaBu7N8OE0vL8BgjknfkWXNA7K&#10;bZDabyVFc06hw6nRbOi8lQiTzMebq9JdJgekYhJ8MI83hCcfNormLZVkLjvYkDkhzLPH3VXYHBv/&#10;z3kcQHK7JndvcMcZHxHzHbP2kGP7h92td8xA6LB8kyeroLX0DdutYmu1rNjMFDfgS4qCCQfbVHl2&#10;OW4xBlVTczTTxQeErs6u0QYduB9Lu9jnZGAVC0ZjkoOqlmKTOB76pYOzNAZNfHAk246DCR919uAZ&#10;2H6IA+BTigPOA//56dzFH8/hJ6WhK+oZC4ysJZTZb8Nf6KgHvGTAedU251Y0jNAK//s0tArv75iP&#10;82DbkKkFPbap3H94VLaMwKoZs0hDsuaMuxsHSfgeAhx3VRpsCU+F/L7DYGAm6VIedyJTs5dnHB0Y&#10;FuD6GBaDPD/x8avbSJ63nvdu3BErz4nZOklm8njIdz2QFcfFFH7+zPAzZyPPdYgwdyfPXpsj5xCv&#10;yjmZLeewJ7tFIbjxXkIXhe/oaTM/cPYy3C+m32a7wwlwJx+GWlBioq7tmSNTpw9PnDo0cfLg11Mj&#10;KM87/vgI8fCXf6jnoR0RdOkv/ujkOQpGBZr5Xwpdt8q4zBLsHm5KQ7AEXwsBF7doTjfAZcziajth&#10;hlFwYAoqVVVJ3PXfF3iSu9g6Bu5RQGXhDsmYs9z6aJDiuEjmzDc3iJXhhEbyTMPOxqO4qbPoo/4K&#10;OM0FZcwN0aPaxTP0bg/LsEX6PMd6cpEwyRG+dUDZDrcOHJR4WqZF3FnxqQ7d1cH9EwmzPKjBeLg5&#10;gzKMU5srtn8NAuFbcGRPcSfhjq0STOPBKMWgwrVd0KwTN7xLE74z5rtkJNgmynMRl6+opppkG5w+&#10;svHEYBG3W5WOOTbB45yWF2sOJ3vIhWRuGxdNRL8qjCMDxQ+V4aFiOTkngMrCGRLOw3R6l993Pr1k&#10;8Bkm/g3O9CnbG4MUx6+wCt+ezScoPnvgTyog5pRFVXTViOBVic6o+GWHkEbbqEd1+djuLzAqWy7D&#10;kwnwJRgRf8ZNS/e7b0vYhN6IM4N/GcH5j2dyS7Z/ZwV2bFT+/v9dAKBw4NDBHbt2PvnJa9uOvLvl&#10;h79v/fc/tpz/55YLBZwzKyrPqd9mklxFyLedsDkHf0ZDTqmU5xPelh1Rnq05gwCrIdeQCjND2jwY&#10;eSYTDqpsbdktCvyV2sZsM/XtC7PfnI8YDYZFLgQBLoC13CSTZ7NI5jz5LZpzlGd14y+e13IRK8+A&#10;yjOe0cTuOqNp3KQHWJ9c8HKGpUVnMiAyUwYuPC6SI9en7ohXtayqE2YMXoOJsIt9nPFx13m/4El2&#10;wVbAUO29DhEuYBFcbCrPnYC2fGC4kShm3nQacaq9D7ciDLuv5PIMs8Szh+DdQOrMQkgw94uxCRcU&#10;7MSgQdojuF6eNL4T5XspvjPjqQtBvHvmm1Tt2XRlC3QMhC+Ppc75zrvpDSuunccTRiXYoKK1bWnQ&#10;iRkV31nayCWE3BZrJNhmnQBrssOlzRTFweggc9yeVeprGe2kgDNbtsGsB0EPNiokbeOi7CnKEY+K&#10;aYMhGaRFB2zAcwX7qvzZNP76O0ItnGTk1x974D4JXDv95G75RHHhB/4Dolw7SJ75BBIaUoGHIfFw&#10;sqJOLLJegidWF6cPHmEBHSffYCAzJc9AnB86z/M+tRf0ZOfOKrLhybD/I/L8xL9e3Xb4b1u+/3Db&#10;+X84Z1acMysgz6nZBpwkl8DvDAv5+WNnIkqyQYMY57QKeQZDdovRnAG1YjXkGiq1mfGqnGMkuTPf&#10;gzkX5NmWLfRMWIUQSaW3G2xvsxKV24S28qzmTK2SKuHMEdRmeuY8cQLleWdJnmseQT/45fNAUZ7l&#10;vMam0QwWwh5gs3LByw2dKLn4ITqHGukZczVtSbyqZVWdMAPwJkyEXezjZVzn7agafLeb5oA9yDdS&#10;AbiSYSFcw6gAghfUl+HFtohnZmMA7HTZ6f2589PmbjGb0y1RnrVs/blIuF3AVmHD9SOIZcyNhTbH&#10;v2VAc7wPownUG02+dcNu4TbO3Fqdl9cjY7eW0C3ucfyHq+G+lm5w7V1sB6QVjQHJIxatbUuDTsyo&#10;5LbykkXG72yzBk42PURs2kxRHIYdpMPtWUVrNTPH5tdnMi4/ogcbFRrIM/1WphLVX5LhNUPOGPT1&#10;+3Ruj7/+cJ7n0wujZ/6yPMuWItxtkGc1N+wQH1z/25xMZO1QwA65LZ9eeBUp3H9enlZkwDnhyhUv&#10;xG3k2dZ2i5sTXsQI7l/6EwYhuzjslFmHGxsv0seRUJ6/+frxv7+8/fC7IM9bzuPHnos4Z1bK8px5&#10;cg5/27bKs1Iy5xokk+WZJRkUOoDybMqdX9hWPS4GDW3NGXB63IRgyyrMrowFSDt3jL7IykD6dykI&#10;cFvYZuOL1kF6i4R8KefkPSS1iD5wBm0OiDzv+AOBXwn28Fd/fAgAfy7xYCrPD3/+ByfPCdHxOsBy&#10;SH5YCP7XYmeDEAeoRC4zWbwh2rwbeKe7YCfM2nNDburMgOu2HXrEujj03H6LamHr02st31fFRXrI&#10;meCsuCG5Odu5YgZoyw1Jt7QRSasOJszwC430b1fxU3/437nTBHdjYeO0X1DX9WaUJlPvQfGWlKeX&#10;anGRInJfG+CdmwN3zHiAQRNzZ9YOXiPfRMZCTsj0DTtS6sSiHV5OONtsSHUPdc+uB0dxQ+wgHW7P&#10;FnFNmuB6aEelEgd74d8+OjjThP6QDKYO/d2P4OIPcPbA33QS5qrzwA9kzuVrDZyo+WxDndN5j75a&#10;DArQMJyv8A98kAn5Ogz9hXVbZOA5lJkMEa2dAXjAOTIbeplGunzy7BZ7A6cOOoQbFTrhwx6RnTI7&#10;4YMtlOkPLnzM/Hjg4IEdO7/a/tbzQ7tf3XTmb1sugjy3o1d5hrJpaMwZYT0mrDBbOLNKni1leQYT&#10;PjEpHFdCreZkpPJcwTECy96KGxJs2XAC2Ic/cREV+jtYxVEvz0pig31l2laEoMeq6KLrmrJExH6r&#10;cB0iWXOXQGshcx5XcyaLlte2v/rDQ8DXf3h45x/h54NfPw8/C0BO0OZO8lw436Wkt/ICK6JHNVKt&#10;8jLDbV31hGi8Apl2F2/QUNEeuoF2a1vcALrAddiO9JgcNDBakFu+0IY7Krzi4k96tTiYYXi+2p7c&#10;nHm9FjLnS12e8Zal1p95PtWc8ft48ofP7sZC4wTsGpZnuTmm2zW+l5U7p/i2pCzi7XIzeQbwVtjd&#10;/wXsTa0L+rgZWzVpkyLSjyXtwVEa4WUCqaaVXluuI7S1NG3bmC56kyZ2Gx1u5yo2QcvNsV21wvWT&#10;Ir8FcFjCbxz8TGv7gxtPLXQGgFMrXabp7EQnWPy2C/w1l3MRnY4AuZor5kQdftHkrKJ/qsPO8ewH&#10;5xa5ZJgTV5Rn7gF/xg3huZIZM9i4YhMs9bX9gTa8BG+avVJXyLPiezC4zB6Ik8Z/17D7ZRbCVxy6&#10;68ACXtd4Tn7cf/DAlzu/2vzy0yv+/szqA68Onf9g88W/o0I3piDPqSTnqDYL4skIly3FID+UJmGW&#10;yHEgvJuN728zrmzkOVHiXJ7Jn6tJDLmGHuQ52rKC2mzAIFr0uWOTzmN7xDtkiku2uMwemIxEv+1I&#10;qsp2UdFV5G21CsFVnz408e3B8ZMHANVmLrA8P7QThfmBr3//4M7nH4TyzkybA/yd20aenw/y7E5w&#10;vNgJvZtH7OWkjOplgF86LQargauaWS9FzB354PDjROxIusRNKeASWuG6mgbcAFrhurokgP0Onmy1&#10;Ge6H6HPOfNcFcFkWnRvXA63goEpWF4FDHQvBnBljs9Xwrwm0DSKKvYXaFv1EYKi2XEQTXJqUeYr4&#10;nqAIJuCYf/yepoLlmWa79Jlkc4dhgWScUrxRo3umcF+Lt030VqTcP/GdHN2OnKO1uH5yvv/PeRiP&#10;9lDE3qsBVXGEboMQWeTxKGlyFTR+QRZD8xzb8NLHz20QziLWS22mizNa25EeG9qyjUSqDh6myf51&#10;OUpNVRfYNdbAp7hm+Xb/atlFJNmOpCOhFfZAZ4ZweqSTVdBaqeKfuiLbNpAvxhxojqd0OsnzBYJO&#10;+3LOp86VpGHALTLFIKBxW+g7Sc80RRm0lxG9vewkz4rvKkuoweZTGSc21PoJgQTYC7A79Ayv15QZ&#10;R4dEtxw4QvnnEbJRIM87dn61FeT53adWTb00dOGDzRf+XsQ5s/KrzI2r8M5sqZbnalieRaFZnk94&#10;eQ4FLMsDZzbnXJ77bs6AmDPg3bgJiTkDTp5PyMvb546i+zmPFeQN506krVKN9LW+LRCqXMPuOdzK&#10;mRljyDWYVfjmGMf1UtrkmSMT/MyZ5Zm+J8zJ88Moxs8/+NXvH/yKf/7+oQoe/up55aEdzwd5PhzO&#10;bl0QT4hEvNdPiaqp5hnu6XURI9ok1BbABL7p1yBf6irh23dLVYKLZ5jR6lB7IpnMrLYtrrdpwA2g&#10;Ia6TPkPH4YCAgw3kTeUZyux4cDyEg4RvjHRRxLgavGYz3FW6uoTguoo5dCuhtkGbGfmtodrG/fSX&#10;sF7Y8LKp4hyCOdNQoUD3nVigJj4Z4fsMd7dBso3N+c6Jb6GonMB3Wnw7QrvYdpKDfV78t+/EEG/L&#10;UiqrdACyyNKboslVaCcRbuuCsUn9aC8heEMiTjtL5HYq1godajnLaULXDZnK5rRpdqsTKnZxAZdZ&#10;oHTMNMetrgr4jeYVuXgg7s1mYCs7jHrMioDKTkwtFzhi4VqXo4suRyPJWmhFkkMnKE1LmmhObdyR&#10;p9lIjyRrsZsTob2MlzO9S2wvzy6eo5nVyMQ6qDluAi3irV3x5aYaatK0qkk/FcidhpTxcoZ3HQV5&#10;fnblO0+tHH9x80/v05Pnv2+58OHWCx9sPQ98uIXkeev5j4r0Js+nCZThVJ7jI2UTcUGOCMcRsmUr&#10;zwpJdUGe+Zmzc+kORDcmK26IE2PkRIqJJ86cQF/HHRP2fXeMTM8YrGDltprcKl1CE7Rtt/ATZt9t&#10;wCpuAjt2CbNdObBG3xVGLKcPszmTLR9AWJ4D4bVtluHfd+J3D331W8vDX/y2Z3muhm/3qxHv5Zvj&#10;DIqzpsa0GrCV3o5H5E69OdxJEe4zCcpQ4zg5MmO4XTA9uDF0xDW/1MDDAK5hdBmLmwN73zhzd/Kc&#10;TI5Ol2IOPHfQOmym12YLjnk2wLMU3uKGuwS654AqHiQiY6ZbbdoFnFMP7COcgfBNPObOSW7a5LaP&#10;+qQ5p19kHEbhk+3S7X/QnPHfw/z0Pd8ycicK99wlOkJZZLswaGY92o80tJGY1p8xzxw6/kqcfHaC&#10;rVWw6wpBlz8gKtdlh+Qo7d/O2FZ9xK2lCByW+OuMh7TuryTBxIskyW4A9ZiGrk/A1lo6JvQF7l/X&#10;1cXqbFuLrbL5PaJ9SrduqgXa106e072vHXJEytqDRly8f+BKocA/+VqDl554beKL/g//DyCJDWWB&#10;rw6ubIP5Ynv4D8pCGLnI8yvPrvzbMyDPW3782+bzH2y5ALy/9eIH4M/b8JkzuPTft53/aHuJjvKc&#10;2nIOyTMnezHWxZqIkMhz7s+5PIdXtR382LlWpxN5PrEXiZKc1kaMGytFcyaMLXs0gX6iPJ/J5TmR&#10;zxKU45QySfB6qbg0xHbSDmmIvpqtqB5pVQHWZvkWV5u2pRe2Tx4YZ22ulucHv/ydwp5sIwk7nrMM&#10;Vp4ZvvcdGLk821qB4x1xrRoT5BlxVTOAm//pwY2hBtfwEgSvpnTtpCtZvNBCPHFmxXhyHdDWzo+d&#10;NMYdrl5BI0nagOVZV8RlW9UI/v3FMk4CWKvcYeCTZ5gHHmoosABfwG/B1TQEbizsYoD2UXzl0pBa&#10;KCxSDgLrgsHA7rDyHMoAvmIAaXiHV5bnnGRdhspaGGEs0y2movF67JYiaZBydHh2DG5xNqODr8SZ&#10;Z3vUmXGNVUI7ACpXRNtlJyGS7lygLlnRVn3ErSJDRgWHJfyuUT4PVUerizVwJmJX3RHT0HWo2BxL&#10;xwRAc3JcZhWc2UVDxbZtgmveHG5ru2LshIcTL1/UxJxbyLPD9DwozIrihQMu+nhd0Ks5f3QI/8aK&#10;FwU2W75AmLJ8Ptlic1oRGvItB46KroY0NpTnL3d+teXVZ1a998zqqRe3/fC/289/uOUnlOfNF5kP&#10;WJ63ni/j5NlYcQ3hgXMdLocXOaJlwsozcvYkaHAQYKKFPAuxreNcAplzxNUm/vxdRAS4BmvLDlv7&#10;Hf5v5yCxzbRZ7DGKKxJqvVJWoPlC6Md8UJmeJNdjenD9V+F6sMZbRtu6OHDmUCCJY89nDk+cwgfO&#10;JXmGAvL11DDJ83MRFmMbsRhzBh76/LldY3suaXluhLnFj7icywY3/zXwjbULdocbQxHX5NIkfPKW&#10;XNdWyZ+oBfwOmHitbQBat3ZVjT2A1T8zYgK34qusQiJKG/IDJtR2VYM25IIutoPkOe2BvrJLnurL&#10;aAUZP+XojQgXLCYIdzl4w4Fr+Tc+LqYNR0OWPvl1btTgeA/H+xeFmZ82hHe/uQfONDLTHLkzCxSD&#10;Bfj3lKFIVatynCctK/PamXxxcNgV1a+rJkerCqhq9gnx5wyXNh3QBrqpEKr3bBnO7ztmFcW1y6j4&#10;ukPHM0faIh2G9UbPMXBQqkIT10+OZir1Ca62nrb59eQD6Ev/3K3iajviG+K+CJc24898AGgrh3aS&#10;YHauw+7rjri2OW4wTJITLh8IXrbgIh6fTguJPJNpx8WWhMsZ/uk2rloGIF8Y9tpTK99/ctXEH9Yd&#10;fXnD0TdWH319/bm3N118f+jnDwCQZ/Rk8OcSKs9GdDvC3uuCDqPH9cTnzyLPRQceiDx3YgDybKF3&#10;tq2F1mG0M5Fnqo2e2YDYJxO6shYqIlokNHTdFoF8LKQ99wGV5xDBB85heBOn1JmVaM6AyHOQ4Qe+&#10;fLYezWQGK8984z4bMLfmvuryw+2FGvh2nHFVbXFjcLjkSxl0Tii4p8QcAYwP4wVV5bmTSCcd6rwJ&#10;fLEMLzCbg9mLaICOc3RjzIeG9qofLvy0IZRQ21UNrmGP/SgUxA9BJIPH0cKBGsoXf4x/9Q83Foo+&#10;JSbjDbPKnqz3TzYYniEL/HcQ+nJdJqQZjMx0Aa9Iyy7usb+nQHVyOc6TlpY5U3ERSR4MdkU5xUwb&#10;ZLTKo545MGavPIdynA2ttfAxMCDMiuza7ZAwDocx/zpnVQ2RnvU3OktwSH4Wz9HMquSOCTV00aQt&#10;/V1Fd70lk4MHhpxsiWDOeAA0kue4qLu7N+RYDSRVYY2N0CbcFW8UvkhFFw7+w6soND+m7smfoTfo&#10;HNfIV8ML8sfxKM9/f2LV+O9XTPz+/p3PLN351Iqjrw6df2/oPyLP23760DmzAvKceW9HrP26Kub0&#10;8SSnFtBmytcnz0UNttocvxjMJRP85jagbQPejQF2Y7dYoqE8Oz2uBf9DlXHRBPbAekKyldV6tElC&#10;6FBFlMFI1kMdafNBkA+ywOlD46fCY2fR5sScASvPrMf3f/EMoLbssLWXrTxnt+OCS7uMcTuiCr0d&#10;T65tXeEGYHGZswE3whyXn8JPL8MiP8nE/wiKT5tZhksibRcVbeIHAFDn2D9eob8HSBphRfGQtgqa&#10;gM1hVN/jwPS2IEWuwZDZsbdaaLQ0MHb1ll3p2mNDuD+grebNT4YaJhzK8gFpgG4sPP85/8PPZM68&#10;vXr7RTc99DM+bQ6RtBzmDcv//r6oMT3C47GrtkGP+W21+UXShmYGQsHlOyR5kDRcl6YpVXHB7abL&#10;ibCNOjlVVKVJnI+HvsA923IFOiQp8MnTRGwtkm11E7jDIi5HF7sg77M5Pa56xmm44UkaHx68xx21&#10;pzLuxK7OlrtAO8R++LJiiGf7CqRhE7hzfIMJL1Lf/7+fgMSEu4LkGZ88yy0HWjpeNPcfInl+/anV&#10;/3hyxfDvHtz13D0fP7bsiyfWHXt964UPNl/8YOjCe1vow8/0QegCA5BnMuEkp5ZJye9OnoE8Yj7h&#10;bHE+3Aojz33w5++OVT52DirbGeeuXWFX7apa4yR2AMBWSzl97JxQkOeozUwv8gxcDq9t8223LTs0&#10;878HtwuqMLfjvqot+QC0MKvQETbBtQ3IpcuUAfxLs5dnevuX3biJPEOHcb3pFV3lmS6Zemyrgnqw&#10;ExhVnTwj2huvl9pq5x3BZGxI/cjYotvHwdSi+doK+sQpNWPGAvZP0yIryv7hMwqzPCvGOwycATiw&#10;pR9/c4Mk8mwJd0iUgHfwYM6ZPAMhv2v4biy/IdN4gv1tzZrkmIYElbVK04pIw8a0atu2f9t5Z9w+&#10;GjTTucawjW5+FK2tSpN4+LXqA9yzLVegQ5IC/m56eU7Itroe7kpIx1OV6eL1tM2/XOli6uQ0jmfv&#10;jNpTGa+r9epaES4QMMIkogmEjsTh0hzQJ1yM8KrUN3mmf+2hdyAsz+HJ85Y3nl77z2ce/PrZpR8/&#10;uvzv2x748ulNR17f+v3fwJk3XXgf5LmGkjyz1rqgYrxX8AkN5Tk4sxbOkD+LAIs8B39Gc1Y37kgf&#10;bBnh//NM/7Cqr/I89d0x/FyxiqtV4ob0RXe7w8nqNAIbjoXsne0IDI/lORNmBqQaYHmOYhysuIr7&#10;v3gagN8r5sHPnh64PFv4Hr0vmBvuMi7/vwo37VXovTjgqtrSdtXTjA6vC1xXRehTsmrCQYyNPKdV&#10;ObIiWiNdvMHc6F1ivbQrbI90kKuCerC3kMn3Lnj7YtBIfGicPNNuRFiLXMsZCIYEP6pO+G7DtgNJ&#10;mWrxvoQ/WhbezdYmEXdDk0bcnRBgaznBRQS9s29zf1+kau02HrG/sGl+kdAKf/Kira2BG9pyjib3&#10;juuZKcZtKyWJu10zaKZzjelU5PAMJEHa9clif7Hd6lpK6MBwkJAM5zo6hiXiKG11kkBwvIjLtDTJ&#10;mWamezBhYrum7YDx8NBrpSNLtszAnsqvGtW44fGigkHojZ8/9y7P+No2Xunw1wfnk6aUFsNr20+v&#10;+ejph3Y8t/SjR5e9v/Wef2x/YOczD048v/HMm5vxm8M+2HyxUqGrnzx7180h6f0WcA1Zhm2mQ2zZ&#10;USvPxWfOZRo/alY3bsB3AEpvR/Z+D3hbNtAz53NozoA4sLXiFNXCGOy/NgcX9fEKzKimBZBk9mQu&#10;6GiL8nwI5Vn+t3MBK8/gzPcBXzyDPwlU5R3PMVBrAMFG7iPu/+yZaZVnBu50f2GguAkvwCdfOAuH&#10;e3Gf0JKm650JdFqqcPltwT8AkwAbQ9YyFzReBJ9L8zDoJ12/RZ7lSgkRA+44yMzkk2H/JMMMD6sZ&#10;0ONQZv/UoCxSn4p0VQUk42ilrfTGnYR+7JC0XET6ZKhb7Jk31my+lGl1Is8wezxjAE8aPqWXfL2t&#10;0Qg2p4i7y5F7nebozX1vt6FKcQA6QgHH3708zyR2uixUK+NMqYnX4fqfUfr8ueh0BnRCFBfnxSQz&#10;/Ab1B9tzQNeoa3dgGjaHY7giLd3kGniNjKv6hTrsDCsup6/gvrZXTIPLvLSwx17NcfjdRfoKTCfD&#10;LcGPT1t5Dlc0gOR5x6ZXn3zkvccf/PiZe97bDvK89N3Niz/cfO83T68785cNF97b+PMHm38GeWYG&#10;JM++qgqSZPO02UZInq0GO3Ouk+cozJaubTn14VaQPFf7M+TEb9iOehzdOEW1UCK5OZ9GXRRcVSOM&#10;i/qqlHQ8AyZ4ciQE7YBjPn5bGHLm0MS3B1Gek28Li4g8T6I8qzMr94MzVxPTPnt2BuTZwXfbv9BH&#10;3Ax7SHLCKTjejgM+81LGzYnFZfYC9EbmHE3YYBdtDiNVootMkEa+6Iaro9lZsBg+/IyrRrx8Atih&#10;EVqmKM92MXyGilGztWgtr6IAxMPAFNeJRRM0OfacbLWHWv0bR55XZRFLucP0dqc1g7kN5RuyBPPb&#10;6pJzQhMiq50m7MwUcfkBGXyGS/O4zi8b3GZWT4stawQJR3538K9JjJgVSf8hovEimMYHcDGz01b/&#10;Qn9w8wy4hP4CB4xeMVN85uWKPH/2SlwFf81Y/LKx/0ffPUb/8UGvjPorCfK8gz7z/MA725e/++iy&#10;d7Yv+2D7A588+fDOZ9cefnnox3c2XHx348X3Nl98bwuSy/OHXctzUF+UZyi4Wibk+MUyvcizUpLn&#10;VIybk1pxQ+qfPNOXhJnHzkH/xI0zxAk1Ym2WaSrPJi1JZhHVtGrMYAaMCrMlxGXAYcxJw8MTpw9O&#10;fIuPnVWe2ZYduTw7PfbseO7eHc/e+6Vw32yQZ4bvuWcDs3ZgzXGb4HFmArcyoewz62mbP424CWFc&#10;Tq/QNEK35rFzDZqTmDMguhj7xItieOxMyNNU3ke5PBfA7aXhWexD5hLfZ/KsBQfG8/4ZXnU6PGlS&#10;TZKAs0FdyfYitiwRo81cW0RzOmPvddoysNtQdoyoGbhRTeUZ0Oaxh3bw570DvrYx+eRoRNEqojjy&#10;zlvh+rxscJtZMT8ct4sMpqW/F62wvyYSyVbB5ONxUHN+uaZE7Sb/Qt+w81yDa9UDeMqKl86IS7ts&#10;gcOe/Dn4cIC/rcNGCDVngj41zY+d8coY3rQKv5soz998teXNZx9+/7Fl725Z+t72ZR9tf2jnc2sO&#10;vrT5h7e3Xnx388W/bT7/DgLlC+/hW9wJXT559t7bqbYpQZ4TVWYT1sV6ojkDToa7QJT4aEAjlvhZ&#10;6EiuzZB57mh0UZbnTP/KmFbojU6DgSSBSGoJLQhZE4sbwECwbuyZMITRHpo4fWj824PjpwJQ/vYg&#10;BLkWNnCczfnkfmfLjqI8gyHbiOXeHU9b7vt8ej/z3BG88x4wbo094jqfJcjw2Gd0USNEuA2y8Ok4&#10;bWLhtnl5duAmgXE5/YD+XTAUaAZgFfRlYM0J5vyjlHGQYRdQn3hdxCsuO7MFqqTs7NQjr21Lh9It&#10;w3vZVplVI9BzR93FuU3619VpIRlezVAdNBtmewvAaN2ii3SJvdeZxZAINZXnWoIM51Zshdni0oo0&#10;vP92aRX915tYgu+wObx1LjjLcBvLh0E2P8UgEn5NusP+msii6z9QXjsQtgI7LCqTbqniEn6BqfhN&#10;aU0y2/wrUP2L4Nq2pyd5rj7eZjP6ixB+ib7n58/4PR3ZV4jRW9nOmYnwvR74VWH0zjZeYel3MHRL&#10;r21/89XW/31u7WfP3fvRY4ve37rkw21LPnns3t3Prjz0wsZzf93y0zubzr+z6cLfNl18d9OF9zZd&#10;eD9F5Tmx34546a2ON+SYEOU5+nArepbno0RYFD3uRp4R+lbt8Dnno/wlYYw+RraPl4tgQmiFBCUG&#10;aURvbAJoZ4BElG0zI13v4PHCbInyzAMGSQZbPnkwOjBK8oHxUwcwjkaN5fEToM1MSCvB8ozPkMWN&#10;iS+f0WfLnlkuzxa8Qe8HrtvB4dY7g8iQWGy0rBFET74WCUqTHG2uZVdrF3ujvEVZvB5t1Ve8PAcr&#10;bkgiz3xFhN2BV1kxRt4RQSCVJCJPd1U4M1hiGR4qfvm29EM7OsTD6ghYxG47fXkYrV17BnRdBH3L&#10;N+bQYDA/be6wtVCGHmQzzcCmgXCvM/theS5bSlPg/jvcgrt78eROOsWmFXH33IBLUFxaxSpabKPv&#10;sAlm03xQF2cHbmNpZtzkcCSPI3xi7xZurp34zg3ltQNhKyr/7qNbqriEywA+tFywLU06abKWZLb5&#10;mFdcLaGni+6AIye9jDKdT7x04PngpYD8IsTx4xUNLnD0/Dkiz5mr5fm7n/8N1o2XVL3Cap9UYHne&#10;9rffbtj5/L2fPoHy/PfHFr+/beF7mxb8a/PD+/+86ad3N158H0B5vvjeJixYWsvz8XHvvX2h3/JM&#10;L2xPnjtmiUpcwST4LSERFGPV5ip5Tp2ZYXMmcm0GRJi1XCOuphUSfJjNubk8sz8nXbkVzQBemD20&#10;vfgZZvr2bMC+ho1l/iQzSrXG28gzOzNxz5fPADaS0l6e+Q44x6X1Hbe6hrhOph83nhlBBhPdhjAR&#10;OufynZCFz8UhOSc0jzSpaonbli5wHfab3p8862vb+IDXyjNeX1kauUCX27BfNEjrDWqKAwgFQ7jE&#10;SiexbalDKav0Yoe1/kzyHHa0OrNe17EfwA+yHs0EpJ8Zgm96ZjEizz09fKaDDeDbZY3HG+hOaBOL&#10;1PLdNkcCmuPQBIfJYSWrFDPGNW+Ebo6LzzLcllZgZ8lPFB3Y/LtfhR7/EuF+dFFrXc8NCVuBp1Do&#10;x8ar0JyZpS/jiUdaxS9Oc+o70bU4GqZFaJNjOcRdP82BI8dcQyMdT2J84LngJUH4lTGbQBN48Qe4&#10;AaB/YZWpsoJPp6WAtwr8VwacQ5lG6ZCC+uR5zVe/veezJxZ/sG3Jh4/f98HjS/93aOH7Qw/v+/PG&#10;Cx+s//mD9RffH0JzLsqz12PF+a0A8jwAf7bynLyzHThGuGABNWeS4UpEj1OiPIsYW23WoCMzZ0Ae&#10;O5fNGWF7pEIzeSYBNj7cUp61H8KtYsbIbDmC4xRtVulFVY5PnuO/cT6F/8k5xNGcocrodAH+tm0W&#10;Y9ZmxQizpX/yXMS17QXXc0dc89mAG6FSU9UXZAB8qlWSCJ6IM/hcHJJzYvNAVRzQVj3jtq4G13Aw&#10;JPIMBRC/IMNNSOXZPnmmi2sUWkT3S9w7vIOslxZRj0W0QB1GNZUgliHIWwRtUWU7ybNsPpi8qDI3&#10;l255sYk8a61mAtLPDCH7YvqBW6tGt6d0VLA/p1Ut7m55XeGeWBvqYkdiVwaphYJGmNqBSU6KSRCR&#10;I2xEE5CkeRiDpyqe0zxz8LgtrcDNj8b1wKbDphJNw8zQGyNxKuBiW8xW4AmTu7JVgjl4AM2ZQeKo&#10;ehtY7ER/Eei3TxMaUujHxF2CQ5KzeCukk/bAkRMuoAmXvTxrWeP4WwCX13+bR80q0vw42sgzv7Ad&#10;LohY4Gur6Zzlecvbz6749Ol7P3ti2YePLnp32/IPtt/7j+0PfvPMulN/2fjz++svvrdRzLmhPMt3&#10;gJVheQ7+DMYbq3qg45Pnank+lywaE26HNIySbLVZg4x6sltUMI4efvZIVFywVquy6pBVQstxhhum&#10;NPJn24nrf+ZxwhwAbebPNuNHl+UZsviwVWJ65oyPnZMnz1Jl2+awPDttdog242vbUE7k+f4vjDwn&#10;N68GG+8F22cVroni0i4/3Pa2hbzFLDIUrIJumCx8duYTNKH9WLTW5rggoPmXE267wsbChLd5+Gzl&#10;maSRLodm/lVo7X6BFZkqffiMBE3lJ8bUYUjjtobYXFcqWxE7YSo+9kz9xybcIV/OCVkRL2KHWQ8O&#10;7DBdxE6KgxfssaqRtrgePOZGZxqBe1PGxQsEeTa3nnyjr4sdMOuyd8Za7pIwjBriGALSKiNNE5Gr&#10;IjbkFdkIo2NwcYemKS7B0SStST/VuC3N4Jmxk5NMFB3S7vhXbK078rVPrU26bY7ZCjhzJsEEM0uc&#10;M7PQkM7++P3ZH74Tfvz+HNB2eLJdAYmH377m+H5CbzbYEV6vCyKyvR2w4+lAmszHWHIBJZq8PpMe&#10;lpcG5rdJfmuSraALHFzs4GYAP9Wcf0lYgL5hW3rTX1KAHj5zz/KFYW8/++BHjy3/x7Z74OeH2+79&#10;9PEHRp5bdfKVDT+9ufHC20MX3t5y8Z3NP7+3+ef3N+O/rbJ86OSZVJbkWSW5lmNaNibcBWzOJM/y&#10;8DlR4pI8U4TVV2pNpD3k20cnvytyDBAlNrbMcVsr0Aen+YFz9Ft14Exo/ceeY4IkcyfSD/OtRCyT&#10;pw8SJqJduVVMK5ke10DfCib/bsrKM5uzleQqeZbMruT5iwh9BJrLT9/zJfCUct/nTxWePPPtrFvs&#10;C9pnE7po2F2+C84sugmW+pzgLYVINXIK5kuaPSlDWXJ4dVrQRUsxyGiTywa3UWZLUZ7hQhgMkD7P&#10;HH7WgrpI0873NGKMXCDF5Z1CK9I4Aosc5DiU2VRp75tMLVM/IU7DrkAUGjZELNoU/NGlHWqfZkVh&#10;SNzQwUPVgl2M3WJX9sisQQ9jpSrOaMNK4o3OtBFubX28AG1Fn+QZwDvj4t1zHqmn2InDDIPL0ooJ&#10;OYomN6HYg8DxYpVF0ywux9Iks6aqSNpbuo25wdY4rT3aueyQtNhED4zvIchxSY45bdCNokU5YjUY&#10;qdvkmQEGg+Zs5PmH71rLc9wuxcbT5HpiDwTsI/xZXEUXQD8NutIzRmfSTD6Ekgso0vRMK2mtBjBz&#10;hN84H4yLtCEQufAj/THdPXmWLxVDowZ5tv+RUbsyU8dPnje/+ey972xb8t6W+z5/5qEdzz7w5VP3&#10;7372wannVxx5Ye3p14cu4D+s2lSWZ//kOQqtWnFDTNvwGBmx8ePgxgWwiuUZF9P/VlUktWVHqsQt&#10;KTiz0WOxZTJkfDFbqygYhFlf0lbRVYm1Nutgz0yCaJLcXGUYfZgL3xaq8B81ITEiXUWPnREyQ64G&#10;h80yXIU6ML+wTfJMr22zLe8vZablkyLPy794GmBt5vK9oMqfP52z/Iunln/xpHLPZ09WvrZtb2r7&#10;iFtLW1xvDXGdzHLc4IFYy9LiajkY3MlGquATMSE3RjYiabYfu/aGcJP/DtQJmT7Ks5gk7xpJCHET&#10;pDnHoIvHAr6wHcvJnmKgE4pH4w3OHHWayrgWHZvv067adMVtCS1Uk25IcnB2R3J4N+xQ7nLCrkFs&#10;cHA0XVdJngmNdIBWJLfFprlHcxwurZ60IQ+Aq2zZpTk4syNVzSupz+faqgStddSkFYNMRTDdQHXa&#10;JtijncsJha748ENcZprWjLixuEhd1cszlW0P00mccwLM2T52Frg2a1uF7TDCm9xyY20Pso+yuGD6&#10;R1xtTpt8XW9LcO+76+ZlKc/h183HC9Dm4DU3+RZu1Ob/i//bmb6FG79qGy6ackHkhlDgqSNQnnd+&#10;tfG1px54c9vyd7fd8+lT93zx+LKPty3759bFf99071dPrjry6qaf3t948YMhek/bmTPwK+fAvRAk&#10;uVqey5h89mdvy0AmyXWAxBLejRX5bHOBkjY7QJ75Jz1kPjZx9ghy5jBixdURrVipcmnUZttV5Fsi&#10;CZIwY/7h8W/xbecJ/O9N+PwZu/IeOyN4Q7bot2rzJut3g1ViNFjkGT/5DJEgz5pQDX9hGAtzAnjy&#10;50+lUNCYM8rzp9XyrGS3tt3jeu4O16fi0mY1rCsOlxNINi0kJxtuglpm/TCLip5zLXBhi+WsCa/d&#10;dsjlIrbJTDNdI4GZV0VEJSZQj1Wkc7AqfmEY2CZcR9lCYS/YKQ0uGgqJBgu0pS5It6oQjD2ECWGt&#10;pSb0oWU2Z0aqxJxTecbjzQ0prtQcQmFdfHxicy40BlcReuY7jNi5qaIVmUWtbU7eT3pnk6BVSlWc&#10;qWlYQZs7VJbnaDX29leDdZgb4tjWBe1iFxS75biLAM2CfisyXD4CQRfPI63g5r300Bxai9vGaqzl&#10;ohvLgZ1h0ohGh1wL4hQFdDCF2nR7bT/TAw+DbbkgzAn08FnHqfPGBZ1D3ZwiuuEp0tYAydwnJpge&#10;eF02khA69PE+wWu34xRsMMvBi0J63Wwtz0V4RWFdfIwViU0c2VAraZDWdHXCWYKu4HDtwzuHINL0&#10;LJrkGT/nBVVGmC0kzzs2vPj4g69vueftTQs/GFr88ealOx5d/vXjCz/e9MDIM0Pn3tx6/m/bz8dP&#10;O/dLno8ZJFiQ4RiswiaHN7f7Ys7dyTPUpqpcBZvz1NmjYK3BY2vlmTF6XIPtJ6FCnlGbTx3C/+QE&#10;Pin/+hhwEjtteEOuQeUZt4U/54ykwmxRBzbyTHGV585UyfOyz59c9tkTCBQIeuacPHZGef7siWmV&#10;Z8B1XoBuu/lUMgM0XK8bIS/Wo8lV+TahCteEtMRFAqxeLgi4M29Okiyd4Fq43BFqqAPOkZ474Vo1&#10;x/UDuASgKl5DVW8Ugb0QhbmtPNO8wczDZdW6XFijCQp0D8rlUIBM7EcSmDBgu19CkHxYbNmYMy6K&#10;KufyLGUabbKiAMfj2HRF8de/IzSl1EnoR24yNGiqBF20CfVoW+pc2/KKSrc4hFYpVXGmpmEFnW9P&#10;E5KHz/GOOcmpRNc1QHRILl6kWVrHaXH5SO0Y+IOsYkSzGLeZDYATRVmesdbOJJe7WUUlMucGluek&#10;ljdNC2FROxk4Zr3ozEVt5mCsSo8W6iRHuy2jm8+FgBteIT/QaC0DQzcTsWPWxVJCj/JczMS4nsxD&#10;WnOkn3SclTRIK3Sew/1oV7oYNgFmRp5Fn8dbBf6zNU5X2j9m4u9UlOc3tiz/cMvyr5+8Z/iZ+yd/&#10;99DBPz1w6A+rTr82dOGdjT+/s/HiO+ELwxB6f1uYNnl2ixpJQXkGAW6pzZVWbKu0Vgs5ITNT5Rx8&#10;/ozfB2Y/kFwpz3Gx1pxt8wTyYSqoPNMDZ46cOjh2fP/Ysf1joJSnDkAQe0s8VrW2L4j3AlF9S5F6&#10;kuQzh8a/DQKsnlwkmDOA5szfyI3x4Mai32GxhJXnZZ8/pSz97HFmGfA5KPQTbMtcDotPVMsz32ob&#10;7A1uj/h1ObJVt8B11RS2i95x46mu8gNIqUmwnXTArj3BnX9zsuYdOkwpDtjlNEHbErbPKlwTpVzr&#10;VmdpnQmXN0bFWBaL8qxxylF5BuQKSvCquWzjckOsi5JJ/QQB5ohBq7TWRgKUzK7L42dUnrkgo9UB&#10;pIOxEcjk3uSnJfSmVTgkasgb2wRZncIDqycku64S+J6mCfX5VR1qRBMYCiZ3qJxWB/lzWIx32DGh&#10;mrCiSxS/OQaXWYOac47W2vwZJB4PxWODgybOB7wWlJiZE9p6aqpKyJj5gBTkMbgkMJrGhdBE+ylQ&#10;P8624EqzR831iyldHiF2kw1ueLGKpiUuzgJkRzA84LxsI3jspRdivC6HY9KSttJFzkSan+3bkKxa&#10;C5ZiMMX3Yxdd0CEJ8iAa4CnCDzybB85y8U0W+bXtoVefeuidx+799PH7p56/d/i5e75+8sHR3605&#10;8dr6c2+u/+GtdRfeWfOfdzdcfHdI+fm9TYHu5NmaM4PxkhVjRNPyhBAP9CTPJQ1OqK81pJ6cw+9s&#10;49va7LRCkyfPnTy5HifP3x5Ckzy6f+zovrHj+yZOBXMevDxH7+0dMOfTB8dOgvyT3KonCyzDLkig&#10;POPfC7AsbQ0cKcHybLV52WdPLkW8PHu+QFrIMxBvfBl7+1vE5YSGsc/qdU0veA7qE3m3NhLgDe8C&#10;109KMrdxSAXs+Tcna96hNwOtujBgk4BxXaxHmw8Cty5Lw7QIHN7omeGZs2qnSHIneZaZD15Hdway&#10;6iTIUJWNxKGyAzMSpHhSlUcIStbfVhqYFPQpNEegbTLawiLcJZveuKvw6+8Jg+R+5B4i3kzUEVfq&#10;CL0VCDmuqzLJbU22qHBccbVAVTzD3SLHPivJHj5z2ySnArOiywCZQ9o0V1UDy089rsmMEPca7Tjd&#10;Uh/M43jY4+8jHPwS0UyL1nbMobKMSoMpMmw+IIU4hhjUNC6EJrarQVOQ54Rz9fIc3+LuB8nYbJWd&#10;rtkBHwYRGnChzIsEXxQMUQtjE1tI45w5IOKKclwVJ1tcPM/UiAbdooWDkkAThfdRdMnGy6gU9CZK&#10;5fkvzzz83uNLPtq68PNHF/9968K/bVzy4ab7PnvioeHfrT3x2sbz7677+f0NP7+70TD0n/eYLuRZ&#10;jDcFq3I3tuYM0EeaxZCZEI8F5GzEe3KRaMWOVInrqjIyYU44dzQz5zLWnF1VI/iZM3+SGYlxkEBw&#10;5tHDe8eOgDkfgMjkmYMTwNnDYKRBmxmI9JHMfruGBjz+rZgz/Azqq4ZcFaEyTEJRno0n58CKWJ7J&#10;lp9keeZylOfUmZd+wTyO8vxlUZ7tqS2WC8idcSd8frIKRU4EhmLwkiDfKI2YeS6Ar+ukixyhHjho&#10;uxKyVcT1lnGXjRyX36RPwo5BMbWyXYpWDYJ8AP1HpwsuafwAGdYIR3jBnHWRI6HM8gwN+WKpapdj&#10;FRdXpJF6CsnynrZ0S2vXtWCEcvT3VwmvbfOU4k9pEuYhIl3hULEtb2YKHgBh1eFGwRDvHvoPD88F&#10;pxN3G8oU45ivt1NlEnkG4k12zKnArOgyAGcpC3bESnIVrsmMoLus8mAIM+ChX8kkp5jvcjLceBip&#10;1bYBSeCjkeDHzjgSW6VlLmiccH0OCFhphw85d5BnfPgcB6/lrnADi/Tc8yCQvc/AmItlhfZ+vHYw&#10;uTybfMEsSqse4UsAlePqmqMD4+baiUZsji5ywZU1UkQS6BPR3+s11FyvYTLxFhHl+ZuvN7/13EPv&#10;Prrofzfc+fZaMOcF7w/Nf3fDgvfWL9vx+OpTr2248Lf1F/+24ee/WXlWf54meeZvAhM3NoRaKXDZ&#10;ynMVqT/rh5wdqQ/XVWU4W3aAPJ85Ms4eW0v32gzgc+ZUnqmMrnjswNjhvaOHpkaP7hs7AeZMaxF5&#10;FjW1/qzB2QSN9vTBsVOozfjYWcQYUFUGXNCUu5Xnr0iel3z6BMD+TOYMZZFn9Gfz/Bm0mSnJM5zU&#10;+Ced3QC6rddIAb2xrsEnx1UofEq9bMi3SyMEm0MBPhUy6aK00g5tn8XFSuT6UYtr0hgdg5LWxi1V&#10;bMIlhpkx3NKffohvW8F1DoiqnMtziJCOYm/clqVOLo2G4L14EZWJtUFdpGnHDrUK8+0iRWzntPa4&#10;GHL09zeH1+JayVRwIQRpMPgrT5upzWmNIZ83vEByA3FZ4e5B64kNeUI89ECvKM+VTQJmLf+1WEmu&#10;wjVpSNcNi+guqzwSuCoDfsuS2mJmbQ+AG4wFE7i5YhP4gMR4tTxbQj7gux0MsNJO3xDWmWQTeiAO&#10;LKuaheCuL2LGbwt8AMi1I4WbJHBQ41mTLgnXJrz0FNfbETcwG7flYo7iEmzBVX2PL3KHbzAJIw/J&#10;sEUX6MnzN19v+t/nHnh3+5K3hxa8t2nxP7cs//LxBZ9tXbz7iQcO/mH1udfWX3hzw8W3c3kGivKs&#10;HuviiiY4epLnpJypco6V54mzRwVwWoP34cBEFikTVdktgjnzV1sHxYWfvUKvYbugCDMBBbDEEwfG&#10;ju8fPbJv9NDescOgzfsnTlHmGcLb6Uyjo/LDI20mcwb1xWfOQWvHxJAtQYkTsAr/jgDyzDmqx6Ec&#10;+wxoPMjz4wxrM5bhZ0AsGsw5yDNoM2Pkme5oHX2UZ1NOVnE5IpucRrTMizmhVoVZ/9AYF7UHoDif&#10;btGTXEWqca36AQ2MtiJqc7I5lx4wUXyF45uDf38Pt1AIv2oFe0cUOrzIHeUZwe/PhALuYu5Nr+ih&#10;wETjhbS4qPB3gEk5+S2LCaEQgrZ/JuQQ4be1BG17aGJ7kIPHLXJ+gCNy4e8rsEYXmXHCUdEHpE8+&#10;3ojcLvzXhnHbNMdjVtESOdSzeH8ZdP+C9eR6XMO+U7MKOQCyI0FwCUoeyQk5bo3NkU6YYldYJe9s&#10;d1hROHqlTy5wuS3alnrWAhPKZ3/MTLgLtNsesYN3VbMTntUimhAzzRWBrwWK218doPx4reHLjV3M&#10;4RWZiO+zOTzafMDtN6FRE820+VrGjeLXtje8+fR9f9u+5N0tiz7avvjTrQ8OP7ds5JmlE8/eu/e3&#10;9+/97aqTL2w8/+bGi+9svPhuAshz6TPPIrFZ3KI5FpXnBK4N8mwRZ2ZCGiFKHLGqnOOc2YCeXCQa&#10;cg3Rlt3iUTLbgLpuT+TyHJ42A+CHYH1HwZmnRg9OoTYf3z92Cu1Rkr2dzg50VMnwDqo840edjTwj&#10;IswWFWatlXIizxbtLWhzsor42jbqMcmzsOTzSHhVG1FtFnn+/HGV53DPTc5M8J19PwlryZFT6uVC&#10;2C7rinltBONxzsmTQ8Giu4YyTVtubnurQq4itbgmrfFiHGYAMRMiOWEx5jNpsJBQQey5Tas6yrMK&#10;EwWXrtQipAxXtfMsz/SQWT8FHZ45fx/lmbsqXd2BKLSsvkASBII88wGgkSQnwa0CwLjpnA+tKjhN&#10;GlIrGbkbvyvrVX8AxBUFXMI0Ew6GfiKd8z0TC0YoE/jwGSeZ0YYaKdLlaPkgl0N9kAy6/4g15Bpc&#10;q+nE7v0CmsAFxVYVawm3rrYkvVEZ43yUak5jedZOEjjeitCWe7ZlXqTC5SbPbjOnAV5jZ3C78DWZ&#10;wlUjbHJDpJU955uuPBUJrs+EjrVtRluGO8mpSaMITKC8uQ3QJVjkeceGV568761tS97bvPCjzYv/&#10;tXnpjscW73hi0afbFv9rCywuH3lq9ZlXh86/s+niuzkgzyeIXIw1kqM5jg4Jqso54+jPRyfOAIk2&#10;MyLJ9Hg5lAmRYefMiiZ4oiHXoLZsgW7xsTM4bT/lWd8AhwKCVoyM4TdpHxg7sm/04N7RfVMjByZH&#10;juxlb0zeBk/sdIbgMdQNIzxwDo+d0Zyd7ooeW4wVxwgWJsCcq+XZajOjwa8m96g8W6rkWV/bZmaP&#10;PAO46v8OWBcJioQJpzkvIA1DIQkqFOkwk/biUYNr1TO8sUFluaCLmhPLhkJmJ1old6YwMJ4lvp6l&#10;FsFl5Kfv8ddHHziLPKf8TEOVq3sF0VTxSkmD4XIEd7ocEr6qgPYsfZqg6aqGijGnQbn2l9C7LsbV&#10;NsGuiPeFh6pcq7Y0HCTXhsx4AISIq3LBFuDq9EaKsG5ML2+X/MTkRLirZOQ1uC3qdUNmJ86Ti7gm&#10;zem9h3zv8+5LKAarMJ24dbXF9SYdGnnmBD44OVKP9hPh/h31tQDVYoehjIs0Bo7DkfxjH/yZu+oD&#10;duSuqjm9tO0OntgiSa2enzPsDuqItNJLgGI6jFQkuD4TOta2GW338IqS1eFHw2DwehNC12KR5xcf&#10;v/+NzUv/un7RexuXfbJt+RePLf300cX/3Lron5sXf77tvqnfrvnujY3n34nftm3I5VnV10YcIsMZ&#10;HRKsLTvGzxwFSvLMwoxwOanNrLgh3pOLOG0mJs7iR537Ls+KyDOU6T8Yjx7dP3JwamTv5ChwYO/Y&#10;sf3hPzmHZ85AZ2vtK7o6h3mkLOUcNWfAfsO2RQxZsWKsESyIPONnnm0OdsKSXGIfwPK85LPH7Hva&#10;iJFnpq0886NOd9/cK2EtCq7OFP57oTmnaS8Qc6iQBBWK2FktwCfcjrhWPZPKM8BlXbzU4FniS5px&#10;iaRQI89Upv/wDDNgL+2dkIfMRnoNVVXlp9Cmz6SMxAOvCM1AuMBrwZWL8J1WEZdZD49WD1fEBXUx&#10;a9sEMzDdp4hLA7QqwPnd4bry4Br1XopgPwmL+FQHtl2qbMOYEwjjL22CIx+hLV8+qN82wbWtp0nD&#10;+log3/t2JzYkdgVQJ9p/L+TjkarQPyfwwemqitiupHPF1SouzYAdmnJcCyz+ANPeh4fPttte0HHC&#10;FrmqVui0uPjg0DVa8gQ5P2fwJjdEWpmTvGA6jJQSXIft6LF5Q8pzgp9/RrgWt+WsyvPLT9z31y2L&#10;3tk494ONCz7dtvSzx5Z+vH3hR5sXfbb9vsnfr/nuL+svvmM/6mwpyjPj1bcvWGE2oDkHebaGrMJs&#10;CeYMZFbcEO/JDifMBJbPwSDDp50tYLBaQFhujd82AqyYhfDgGHB8/9jhfaDNI3snRvZPjh7eO45f&#10;DIavOivQZPwMAO7KyppabhOs/TpcJuASPKkbA2cPjhusP9ML2+F7wlLqvnP7lFYBRp65q1CV2rIF&#10;zVnlefFnjwEsybac4+R5+WePfVP95LkX/A13EV7dLzBucopzSJmyaNsCeSRHLx71uFY9E+RZI5es&#10;OcPk0BeD4R+A6drGImGBGwUpwIZbZya+h5/8+j12aK/rDRBDNg1FdxP0d9lpM7U1Ee3WwT2kx55C&#10;k5BczjsTpsUTamO5njhIPVZtMMW1bY4OL+xHR8eEHrH9e3CE4bYJwCAJAECRKM9YywmUo0Gp0t78&#10;JlvcwBiXc/mgftsFrqucYrINKlrrkJ1l96MGG2P7sZ33iB2Sq2JigjkmtTZHBsloWxdvhawuejIU&#10;UJtxzuv/VVUjanZcW3hjXbAL3Ay42r7jVgcUE+KpO6XV/pVW5mzfFF5X1mE7bA8tR96U2G242RDM&#10;vQcn4E/+zPPG15+5/73HF/5z292fbJ370dD8d9cv+N+1C95Zt+Afmx4+8KeNP7694QLIM/A3ZcPF&#10;d5ge5fko4YK18BvaHpFn8edoyCrMlj7IM+CF2WKF2ZblsbPRZodqcESDFl8rMvztgUmwwZP7R4/t&#10;wze0pyZH906MHto7fhwVkR84kzNTK7ZQAt3ViW5DEvvtERFjCw4vyrOsEc35W3xhm502anOQZ9Fg&#10;tOL0wXJP8izm7OS5nuDPUEDq5LkJcBvdieSem3Fttbf/cnRCMnTqpED5MqW2ByCPOOSS0wDXsGdK&#10;8qzlSwqYHJBntgi4bqVS4Quw4VXyfOH7s+e/85d27D+N5LADp5HEhHERhprFpQqhX/OsVoGE8Gub&#10;IznJhdxAm+/g2chJ0lw/OTo8oXauXNvm0GDcOB06ZhfvF9p/GbltIiQIBROkQ5RqNYFyNAGrQjzd&#10;cIcbGONyLjeCTYnKprBuVdUirjeLy6zCtVJkT9n9qMHGaD+2596xQ3JVTMcEBw8yEto2J++Nyl56&#10;AZp2H2xLzY5rC2+sC3aNToiZhIHgVgS4MwYH+QYjp9X+lVbmhN+UlkdRZ/reYTewPA+98fQD7z26&#10;5J9bl379xJIvHpv/4dCCdzeAQs/9+8Z7x3+79ru/brzwzoaf/9ey/qKg8pz7c+a9HjZnkmcQ4KQq&#10;JfHknGjOAaPHkVSeMxnuGmfOGAzCLM783VHk3BH+tDM9ecZ3p7nM2syPo8NL1/JYmFxXgurJBLbl&#10;BF3EVvDz5IHRI3tH9o2PTE2M7J0c4084hz61WyQzVZFYFeMmRPUt4vpHWNdzuCpmxhHiBjIwftTm&#10;U/tHT+wDMr8lSIPRhEWeyZmVYMhInTyzJ2u3os2MledFnz4K5OUUCD6qCr3s00dZnsUNBkRHr/tv&#10;AyaEVSQULBwswrUt/sahyPWmDa4HS5McQybPswPdihyXqUBVkOca+F4B/xqFr2fLt4Xhe9rszxdh&#10;NqCrcPGj6/rZeIE3hNpIjfQqNQncvJAAWxcKYfNx/OawZJJW4eIt6Lan2JnJkbSiitt1MTWbZnH9&#10;lMC160p1GIQdnqW+tr/oYBSJ4+D5XjO7w+Yq3oN5AkcEGzflgA4jx2UyHRMsndPqNXKgpIas5Xpk&#10;wDmhT6VDPqAjceDOZUp7sAaXpot9RIdU1b+8E9F4AJzpcDktwaOuL98NVgSfYyeffO54kHOCEqt4&#10;Mm0k4DNTtKvKnP5NpiWu0fbPJ1g7GI7z2SlHj58mSCtzwm+I6yfFX33CJrjgbAOGza9tD7321H1v&#10;b17ywYblX25fvuOJBf/aOv+jzXM/GJr30dDSnU/cv//5R759de35t9ZdfJtZD/IcmHF5dtrMWGeu&#10;xThwXyjK88R3R5HwaedcnsWcVZ6pil1RIok5SwLnUIQWTx0cO3Fg5NBefFV7amL04OTosf1jMU3k&#10;OfqzamrEqa/BObPi0hKSzq0nF5FWPEjWWoU1OJqtyjNAkSDMls7yDLXSeWjCbaMty+rCoqDyzLas&#10;zmwXOWLlWVn66fbpkOdfUDIbUVSP82CC67AhepVqjutBaZKTMmPyXD9I3Yocl6lAVbiz0ZuDHLlX&#10;EPnk7w4Ij6DhJy5CV+FyjmtsJs+V6lsiz2zelinKs50KyZT7HtnwgJ2QjkgP9DOiI2GaD971k6Or&#10;DndIStuR90LNXGmVEqtwEyrusDnOR6lL4Ihg4iV0XTkuk+mYYOmcVq+RA0L1NaBu3BzXA3frcoAk&#10;x2GHZNFDN9+DsaqETdNyf+Hx1PSv8uziVdT31hV41M1ieQakivevLhp8pkGriglJnOfWYjIZzZcm&#10;tcS0tFvtQWolgS8cGXoINUFapad6PfkX0bQK8ELggnb8GGkzwm7hYRQGkwVlEe4cgjxveO2JBz/c&#10;vvzzrUu/2rb4X1sX/HPL3I82L/xw0+L3h5b+fcu8j4fum/ztmn//VeVZYXlWW3b+nDmwx8gz48W4&#10;I6kzc29YziS5CnZdLShYK9+2PY4cZSq+iDtG4sNniLAzM9DcSC8TnjknQSB4dUAMmQkOzHH4eQr/&#10;1zFa3zH8brBh/JDz5OihfeMnwAwTZ0ZYU7uQZ8BpM+NyIq7nKMlKOeE0q6yKa2KtAee0or4OZ874&#10;GengzzGhUp61c8NxKbA8O1Wuh7V5EbHkF3meNnIPyQnJ+NDPqAtHtLYb9CrVHNeD0iRnZrEjZFwC&#10;4BIcLlk5/wNetMINgb248sVMI3Rhg/xw8ca9Seb8M33gWS/nmuDgWoWDrdSXwTFnwWLnLs4ROiz1&#10;OETMoSgFyo8b3hi+o5KyXTWgQ+oF16fFDMNRU9V3eAaU+logxnEr+CY7u8/muFJVVb0WgKsseYIW&#10;6tEmSk1cyvUa2W9kPKqvBie9TXA9AC4BcAkJ6dg86TFcjltsTjU8AzIPbem4Lqzloy6rml5wA530&#10;9sy5H3CvyW516zKLOZyQo7+eOTGnIt6EpK3uO4XixXxXLoK1oSsflyq6vDr42GhO1UnexhWb0BAa&#10;bRy/qx0Y8f6ByoXatBwWf2B53vTWM2u+/t39E88s2LN93j833f2vzXd/vGXBPzYtfH/jvHfXLfxi&#10;2+pvX11z/q01F97G588X8BH02otvIT+/BfLM6svCnD+CDmIMWO91QVZorXW45CpMTtRji2htRl6F&#10;+eLDreQZwEfNHMS3te1j51SJEXra7IMedt0YQVvG/9I0fvLA2IkDo+DMh/eOHJga2Tc1sn8K/Bks&#10;euykmHOZTFwz9S3htLk5YS2qzYpWxdrT9H+bg6ZiwYLBXG5FfS34YBkmAcWY3NjKM/kzwvKM/gxN&#10;9gES9/0baBhdyLNA8rx4el7b/i+HxdjiEipgUbG60hPuitURalVYtamdjej4HU1yFJvMhCq8aNEV&#10;Dq9h5uKqcRPEewKMQxlm8iK9ue3kmbFX+tL1HnvABGpYhJ8q4zizqpy083L8PH00OhyxlfIMQ7Jb&#10;3Qa5R+GtM+vtG7Zb3RFMOhJL15vTBTwDSn2th2+ygWIc9osklGopnq9FI1yw2DSLS8tx+VW0Sh4I&#10;xmCd5eqiDQ4EN6QcPYD9bq3A5lSjO6v1LmiyLqjio9HFi9T00zO4gYN4+Ax9FteVBS2coGhEfj1N&#10;Zke0E2xeEalEd18GnjBNpisXwVptboOxik5NCm8sQrUxrQJ3hm+C66EJNAwZv6saKLz5HSchg+V5&#10;4xtPPvLJ0/ftfnLJ7scWfrZ17kcb5/99w+KPhub/ff3Cz7c9fPSl1Rf+d+XP/7v64v+CQoM8r7n4&#10;1uqLb635+c01F//q5DknOK0lFV1CnhgX0FZJfgeiMCtBbsvwx6GbBAvybAhva4sz0zPn+MI2eW/U&#10;4AJRp/GfGDMgySf3jx5Hxo6BLR8YPbpv5Mi+0UPkzHsnhicnhifGh/dNjh0FIQxd4aNm/KizN2cg&#10;tVZCJdnF62km1aZn1WZLUmXkGV/MZmFmc2bEYzO5LfpzsOVW8kydV8gzUCHPCz/Z7iKRT+Dn9kWf&#10;bFtILPrXtl/kuSl6xnfxSwIdfHNCW+/Pae2sQ8fvaJKj2GRGq8xtgbm4Zh+EDhc2vAWhzz+HDz+j&#10;glKHhUu7vVRzw1jI8zkC4AjNYkdsJwFei64Ld3qqzXEqCEzg/HTDkzsAwiUwWJUOIBlh17g+U3DT&#10;tJwNaTqRyTHjKU6UpBliFbYK951pToiXam2VjRO6Rl2LojlVCUVcqxq6aDIQMlXOUdfNI90Re3CD&#10;yeFDhampYlxCf8FV0NFVvy5JKx9vldR02Asw1c57+8C5Mz+cw0L62jYQj400zrgDPi7WzpXmW7Qt&#10;k0c6gv3orswJK7I926CS9GbiAFZxb3olxYspH0L8MzTntJlCR9vzSBr2wOuSNTJZTg0wqyjPX+9Y&#10;9+KjS9/aMP/D9Ys+2bzwX1vmvr9h2Sdbl3/9xJLhJx449ue1P7299uLbq0CYf35rzX/eXv2ft1f+&#10;501gDSxefFNf21bF5UX7/JmENiaYRXFdNudO8uzitThzHm8ozyEtPGfWhKOTiJTr5Jlr2ZmpMA7m&#10;LN8TFuQ5+O2YlrlwEr/ua+zEgbHjB8aP7R9lPT44hYa8f2pkH76PjeybHN43MbJ/YnQ/LU5OCHsn&#10;Rg/vHQPHBvEDCRR/zswZCL7aCue6gUyVq6j158i3MAMiyVGeuZDIc07UZqaBPAOJPHMrbF4lzzQG&#10;K8/gzPWQPKM5qzwv/q+VZzhxu0hH9Izv4pcEOvjmuB6UJjkzhR1bTpMcRjtUtIqu9PGChxewNBLj&#10;BrBN/LRzcFHssCB7id2FRd+VguMJ0tgFaW+8Ol0pfkbdyrOdChw8gsluqxuSrhpxY+sO12cGr5e3&#10;0Q9pWuh8b1TVJJBU4YFH9502yEhVTIik8djElLU3RXOqEoq4VkVcE8AlTCvBh9si9pstFtFWilS5&#10;weTwQcLUVDEuoV+4tQAuwYIJpYOwnlbJzcB5TqQ35XtCF+kzzHGxDiPPuh8JSeDF7PDWRY7EMk+X&#10;qVI0pybeC9gb79CcbF0asUHFxmNZe4tXUjowApJvIgOicAEK8BiS0XZLx22J60pJcmpHC0Aty/P6&#10;Fx9d9vrGeW+uufvtNXe+tfquN1fN/3Dj4q8eBXNefeHNVRffXP3zm+su/nXNxb+u+s+bK/7vmyvg&#10;589vrrgAOv12Ls+AarNia73odpDnrrDmDE5bL8/jXBB/Rliex/AnVAUTFmLDEi756NjpQ/itXc6T&#10;gzwT9Gz5+H7k6D78rmwQZvzSL4I/w7x3anTfXuTgXjDqsSMgyWBxB8aP7kepRnkex59TE+jVhyZH&#10;j+9DJzwNpAptvJdl1S3aiEVrm+C12VFp0QfwZ5U8dyZqs0Vs2clziGABHz5TbXj4jA195wSZM/DV&#10;BMqzk2RgwcfbGJbkyMdblQUfb138r63fjO1uIc90P90Z12r64bPz4HCrm/248TfB9aA0yZkR7MB6&#10;xPUMhCq8mPEVzlznOKLohQ2rFLC7C/gpYtbR+KzYJNeg/bhFhPtpiXblkPHTJCTazGWcBFppusmd&#10;oaHaFQnZwNrheiN4XVVr9AObLvgmEsdAhUKcMVVKVVBvQJMgxrVKEriHUBvj2so257JFGlYnNKdj&#10;J5rQI006dLVqs71jPcrhMgGMNxitEI4TD8cVVxvgtRRWFIZRSYPOPebwmyl4S0Vlvz8nnmxVOaeF&#10;PDfDTLuMpwQOOP3FjHGzqJE83hewW7uvDXJebbleTo79wEUEC+HYCEgyl5sR22aRqng5YkbLaKYt&#10;FOHaHJfmcKtL4IQStgdF5PmFx+55fdP8N9bf/fqauW+sufuvq25/c+WdH6x94MAf1p1/65ELf3nk&#10;4l/WX0B5Bm1+5Oc3V158e+WPbz505rUV5/7SWJ7BaTUhEV015wHKcwOiOas/szzzZ56ND7uGgMY1&#10;B5mE5mePgDmLPJMwW/irsFme8ZVsfCt7H72SvRc/xgw/j+wdhcgxEDbQOXwojZ/jpY/y4n9sOn1o&#10;/OQhfC49MYGQPI/snwT9xhw05yjP6M+JqU4HXpsdPh/lGbeLNVXluak/qzDLM2TGqrKVZ17ESCrP&#10;2gOsHQegBHMGnDyrM4MYW1SeXXzRv7Z0lmdrxa1w/UwnQXUGhVvd7MeNvwmuB6Vh2vTjBtYL2GHp&#10;68EbPm6lS5q92knZ/Atl7ZATOmJ700XB+WQzsBV0xT8VGr/E6eVtlWcpUNrZf/vbwTpokNJ/ThhP&#10;N7iuiDgthiTBDa93WIFcsCV4wwqFNsPDJrhFeA9qg1IIVQLnMzEuyRbtwcINXbA7yl2ZCeSE3okd&#10;shYqnEBlFNeQD2A+781pRIcko+0IH8kuyHBVTUJYS1wRD0DReE5tt2XCYebj0whvqUismnMqz2cI&#10;WWRzbijPuAezIODWYqZdxlMCB1z6xazKHyg0GI+cUVsOCZOzrjy8Rspsju8kI88sRMxQIyEnz3do&#10;Qo7LVPy6lLR5juuHEXn+86PLX9009411d7++dt7ra+f+Zc3db66+++3Viz/e8vC+P6z+/o2V+Ann&#10;tx75+a+PXHxrxY9vrjrx2gN7frfg75sXfrS1oTwfF6315gw0kWdoHnqoI/bD2tz5bW0FhJkEeBy0&#10;+eyRCYSfP4s8B3+GZC0oHCHMC9vQCT92ZknOkde2+eEzPYWmMkGtCH6vGF8tBsejhkGJIe0YPXme&#10;mBgGwJwPToGEkw3Ko2Y1Z8H76sDxwpzikgGUZxLUUUJ9NUqsVVkXFH9mB2YNjsIcbdktenkWWJ5F&#10;oXUYhJVnY86V8jz/461AiG9Z+PEg5RlwXU0bVoQGgVvd7MeNvwmuB6Vh2qDJ165D6h3ssCzPcK3y&#10;F7yc7GonZZLn0JXoXzFTFxUXjGnBJDsrdNXnok238ZaIOydnFoXGmdFtrJZnO7Z63DDakvZm15uT&#10;ZLoB9w5bkAumxIntK3i7SXfbNhLLciPOULIS4pqs2B4GAQ8gCQaN5EUZYT+QDp0fAjZo8oFkPNOC&#10;jqHp5uvB7OJMbS2vIq5FJ0HRKkfV6mrAYdBh5uI90HSKDJxPQmseO1uz7UWegfbyXINOmovPCDiB&#10;fCwZ4hk1yy+TnYEZH+fVpa2aEHswVOXkQSzrSpWQwAVdzLEJHuoqSbarKGKbl7C9KSrPS18Zuvsv&#10;6+56Y9281+HnmrveWH3XqyvueOWhu95dd+/ocw+efOXBH1576MJfH/n3W/dO/XHBh5vvfP7BG7cs&#10;umnb0vwLw3jRRggvuko03iDJDpucRyymKzLnCFpxJfqoGcx57PRh5NtD46cOjX97eOI0WbSItCq0&#10;JZXnAD5zZnNmJY4yjKg/KzW16JMCJbAGf3sQPHn44OSeveP4nWEHJkeOTPGXbI+dPgAkzsxkpjqt&#10;gCozJpIrNGzm6PG9RK0/Z5HwlNg5cMGWORLLBXnGspVnHQYPieVZJbmImjPKM/ApsHUB8NnWRZ9u&#10;HchnnmdcngEVob7jVjT7ceNviOsEcAlKsVZbDQK3rr6Da+nqyXN6qWPwCse+R52A5cZ4QJMtVXEg&#10;OiR3S/KMVcGikzT8Iu6Ai0A5jIHhhtJWtjrEcRuzG8FYZRYDtucW8CDroUy3Ok86nthER9sFmfwk&#10;uOTBQze46MY2Yqq4FhOQUBtaxU9XKnmkvxT6T6cOx9YD2k/Sm+4g54qErj32YPIHjY5BhtoEszdb&#10;IZtZHECa2Ss8wm7H2Rzeonpw60CPvwesP2M5OrNTaF4MydQ2VEnkHPYGi9S5BzsnoAx2nQ2pAO8O&#10;GC39YvZ6mhoQfP5sjx4MSdx1nuPyu6KwXsati3E5lo4JDsrHVXPDBlQONcWlyReG/fmxZSDPr6+7&#10;8/W1d76x9s7X1tzx2qq7/7LmzjdW3/LailvfXHXXBxsWfPPYffv++MiBF+d+sPn6J5fdvGXprZuX&#10;37r9vmby3NB4xY2LaL4t53Qtz/R4GST5zJFxkOdTB0eO7xs+CgoHonUIFNr5sxaKsDmPsgmX5BlQ&#10;N2ZCkJ4zC76WW/FP7PP4fhDmURokup88lwZK5gwYR50ZzhImYuWZ3+Kuk2dAbTldVMuViNVgNmQn&#10;zLaMUx0iqTwnPdMaG8nzJ8acP0UWfLYdWPj59gVfbFv4xbbFn13u/+fZSVFfcKuY/bjxN8R1ArgE&#10;pVirrQaBW1ffwbVk8szmzGSXPaZ48cMg90l/TrLyLLUmOeM7/AmdJ0EWSBhSMMnQJ8KLwaIRVWW2&#10;ZSrQa9ghwpiRUIRnAxbh5o9JNlaAfFvOSLo15JGIDsnh0kInZUqjkiZa1RC+r22CazgtyGxkcYCq&#10;Enk2VRLXyIyRTp16US9ob9Kh7iCCdZGJcdvKxgeMDsOOvzNhhzZHpgLIB6BV/YKH13KEbUl2WQ2w&#10;mSzGQYYJsF/S6WC80ZBDPi4SUZWxE7RikyzNAfnyMMwJcIIbTxHeHbBds+cXswo+i7YEt8ji+izi&#10;mnSFXy/jVqR0zLEJtfDx75vXUzXaDJsW5PnRZS8PzUV5XnPHG2vw52urb3t11e1/WQvc9fqaubD4&#10;l4dv/euKee9suOOFFTduW3Lr5ntu3nLf9dvuV3muBbW2aMKOqpyaJgALMyhrWkYfFvQt7oTwPrYF&#10;7RcfNeNXZI+eOjR6HP+RMkAPdQ+NgVrTC97j544QoYk2h4ZnD6PogtyCNoeC2q8luG7XGM3OPuHc&#10;Dvy8cY4o7oCYOJsB8nz6AMpqKs9JwQitRbSZifK8b+wUYOUZI0kZ/+hAX7gN2IbEKBN65nXxt23P&#10;+2Lb/M+3Lfh86/wAlIGFn28DFn2xHVj85aPAwi+3WxZd9vJsERnoAdfhJYHbhOa4fhiXwxTjtlVb&#10;OvagaxkE1evCa5W72jnMJc1B+scdktlmCZVoz9X9y3UaOP8drghHzv78HSo0S7JBPnot28iZOEIt&#10;yDi5Tx5AK7hhCb3q85i7RjsU3AAAl+BwyUX4dlYpBhVtNRPg3fa//aue4hg4XXI7bn0jzORsuU2X&#10;0faM6xZgO3XGmMMOGRtmCQMid1ccc0d497kgI3vWx3XTpAxrD4t9A9cbDrZsAH2Bx9wa2Fj2Z1Ri&#10;NGEW4+jAaryku3i02KBmmrJiI9yKysG3wzw3BDeT5tDFZzX21FrE5fcFt4qGuE5mHDe89qg842vb&#10;r6+767U1d7226u7XVoEwg0LjU2iQ57+suesvq29/Y/Xtr6667Y8P3/T48pu2LLttyz23brrvlqF7&#10;u5BnXiyiOS6tvlUQZluOekwU5Fl018EmjKBCHx07e2TszGH8Qi/+18rHUaHHTx8Zgyr8RjFU6NgE&#10;egBzDm9rW21OpRepkeeqJh4nwO1g2Ta+7c0ZSFx3EKTyjF/EDSMBWbWPeZUu5RkgMQ7+7OUZq9Cf&#10;Q61rW+KrKXry/NWjC3c8uigAVrx4x6M5i77EB874zFnl+dP/pn9VZSyoG1xvlwpuK5rj+mFcDlMT&#10;746OzXUVgwBX8WN88gzOTBoJ94J4rXJXPgflRO3MkD7N82cMaudtoZWmbaM8G3CN8tHlEDHfW6Zp&#10;Cmw1iTT3aTewIXE8nqot5UlojmvuBwC4BIdLLkJuEykGFW01E5BXFN7BBsK9eJg3jUtk5m7T03mj&#10;TegD2qHAdhqQlVaACWnb6SEfv42UCTvUx5mKKu256VraUj+qnuFht0bmWc3WyrOURX3hJ+ouGS8l&#10;sy07YnKE+4ldAWTOjeWZB0ll+a1seJr6r0VP5s1xPcwG3Ajb4+X5DRDmVXe8vuqON9bc9dd1d/4F&#10;AHkG1t3++po7Xl1z6/MPzXls2c1blt265d5bN91bIc+J2bbCyrPDZVo6yXMUZkPizJxpIwi+zk0F&#10;VuiRE/vxG7AP7R05vG/02IGxU4fxHe+z9Pz5O3oQDZr97cHRoM34ZnWQ50YyLITPNqet3GJAHTg1&#10;4U7Qh6KzhtPlzJ70dW78dDf9m2W0YiPPjBqyNWdA40imuyrPipFnrKWX3k1QWpmygeV54dePLfrq&#10;scVfPQqwP7MqMwvpDW1+Fq2PppmF+JnnNv+q6nLCKZPFZXZBfT99WUVDeCRd4PphXE49rm1zis01&#10;yIXBgauL72zLJUqvc3q144iF43DjCPoayrhoyvhcl3vmB7yM1qa98W0oV3E5yeSfITmA8oyezG6M&#10;ekw+rJ7Ma6TXtjlHkUzK0b8XxDUyusZ6XCsz/hpcE8blKH6NTNq2M655FXpfywWHzZxRquwCxaNi&#10;3ihYtu6BY2aP1aghsQdDZW0zbU4wbacHHbyMk9YegzXA7nORTsStC7iEGcQNrD/glNI72CzDhLNc&#10;W6VQVUGJlYpMkw+1Ks+8Z8PO9aS1LM/ozzbnFyz2NF6PazibcSNXatOiPL9Mn3l+Y+3tf11z21/X&#10;3vYXKKwFeb7rjXV3vrr69ldWgznf/cq623//yJzHls/ZsnTOpmU3DS2/edM9UZ7HiP7JswvqokPN&#10;GTCLYshFecZHymrIRMGcATbnWAutvj2Mj6D3TuJXWx+YHDu6f/z0YaqlB9Tgt8GcUZ6D8eaw+rog&#10;kX43GGGTuRygd7ZzBzaMVUMJaSu12WnGfRYatvQkyPN+EWMnz8GfVZuVKM+AM1562my0WQmGTIuZ&#10;VBOuq/jkedtCYMdW4Ut5bVuE+bMtkV/keXqIGjYwRIc6oU7YFtcP4BKa4HroGtftQHGrLj4ByCNA&#10;uJglPpxC4po8dkb+/V38bLPpDe+MJZOeJ1d1a1YNwCbgE2ZVYkLcmDthzP/NYticcWyaw2Mg7Coi&#10;dsCMS8iwfTpcJuNyGKxy62VMw0a45lXorW0Rlzxz1OgHyonOno1z0ERmBHanJriGSmVCW3NmQtvp&#10;QQavEVq73RxJyAm7D+iQGeA0h8uZKdyo+gDOJxpsJs8KuW5aiwmYk8kwQQ+cJYjJsUqTI5ggu5VF&#10;uvT5Z0kgKNJAniu6+i/BnsPrcQ1nOW7wiksDTK3I859Qnue+hl8Ydvtf1qI8v7Hm9tdX3/namrte&#10;Xnv7Hx6++bcP3v7nlXf+adXtv3341icemLNlGcjzjUPL5+TyjP6cyG1HrPp2gTbnHkKZPdnJszqw&#10;l+dG4Bdrn4UNPDx6ZB/I8/Dk+PC+ieEj+0ZPktkaba5DNNgbctRm/LdVoYyUcgJRnrmcI3rMBElO&#10;cDmKSzOo5dah735nj7JZlXNMDn1lFzJKj6DDK9z8RWLh49CZPDNV8gwEedZFKXQg7Wo0yPP8HVsX&#10;AF9uYeZ/scXKM5Mo9Gdb5n26GVjw8eZf5NlTJVE1aBOHS+sXDbWZcUNqjusHcAlNcD3U49oqNVV9&#10;x46H1usvXbro4gzcyJJzYm0GG6kL1qNdVbY18bAVGBEljm9rSzxBHzVbXI5Cg6lBxtAz3A8hf1NI&#10;4m7CLZrTHNeDh78mLdyk2ntcS8yf7chMNgjOCE6lirgmVdjMlvLMkkNlaB7jAwHGVhhe2ATaCjkC&#10;ebEA7D4q2Fb1pP03bdUveI1KHmmNm70CwYqj6GI5LrItc07BnC3cRBYxWTtJ0PzwFWIKjKd+/BRs&#10;JM8mv5b0PHbp0uikfTlSu+Esz2v/uH3JSxvuemXNHa+CMK+94/XVt7+26vZXV97x0orbf//QTY/f&#10;M2fr0jlP3TvnyftufeqBO59++Kat98zZfA+Yc1mex4zcjp05mhMV1xMbprg0pbpK5VnNGRdJg9vI&#10;M32wOQ2ePTr27eHhQ1Mgz3smxndPjQ8fnBo7CqaXeXIRr8FphM05kWfANUlg13VBxcgwIwJsHkHj&#10;/7WyZE2KdHRpK89KqHXazGjtmYOjp/aPBn9mGU7lub0/BxMe/zaWW2C7sk+e6Zmz+rMzZ8A6s/KL&#10;PJfJJaoekZYMl9YXWpkz4IaUcZZwQcT1A7iEJrgeLHmCtppB7HhoSO2u1nAjW6XHqKDUGz9kJlBa&#10;atGEim7p+8BS5NFxshUhTh0ikvwdkcpzjT8r2s8ASLZu0PIMuE4S9KYz3HqKWRFJ5qUB2ktpk4vB&#10;BoRp6RPqV0oe12SO28UyVYLahNDD4GguzxopAL8gLjJb4Q2xVMWb4qauChJX67SguOjPHOcq8Vv6&#10;ajESYPpW7ZifFeiRdTGeQqKu/7mqwSZAEE96NVcfPguF5A7wIRQPpF+49Ki+Wqk8L35xw50vr779&#10;5dX48xUw51V3Ai+uuPnp+27cvHTO0NIbti69YcuSOdvuuf3xB+dsxmfOQZ6N5ao8E96ZO+IFuI4j&#10;9HOw8jx27gh9JZhG6IPNwNkjw0f27pka3zM5QUwOH5gaRX8G781suYDxW+/JgbJFtyaT3hx2YFms&#10;EulisAPenB2ZRSfyjA949fkzK3TU41pzVrw/A06Jm5P2kz95nv/FZqSkysDcTzZZfpHnbnCKZdWr&#10;I7aJ9tAEevnWB+vRldYyWHkGXCdKnqCRfiMXHrgdyao8OhhFm2cXreReJKyijmCwOVZNxX6ZLLMN&#10;Ip/hZwTvtnUVlrYW3Qs0DBlMiowzTKyPOLS2a1yHBS6r+06Z5CzenobTomlcKDRRuSp6VBaXTorJ&#10;HhWSFgQtAWInJphgNKZLuIe0k7DVbhs1mMC/OFSuStaI1io2bRC41XWDmZZCsB7OTCyXYWeOQZZb&#10;fewsuhtqS5BsN5DnyA/nZF/zqAobEmph6uoePucHDP9SSNsUrdKEPPILlypBnh9d/OLGO19eC/J8&#10;+0urb3tl1a2vrrj91ZV3vrTytt8+BMI8ZxPY8rI5m5fNGVp20+bl129Yiu9sb1h201BP8nwkJRPg&#10;OlieqxFbNv6MZXLgNk+eM+g/UZ0+OHps3+jBvXv2TaI5T04gBybxP1qRHo+eOsBEW46ERZBbDabG&#10;i2hVsbYVHbw3kee2VHUuES/MyJgUUnkO/+eZkf8OhaYa/dmKcTV7CVm0xos4JW5C2sPoyb0Ay/O8&#10;L/BV7fmfbwbmfb5p3mebEmf+hPhFnvuCsyxdbIhtxWXbiUZy2pozoN3WMvPyrDk20j+iIMH9ZVbr&#10;0eEpFE8Vq3TDwWupRD1W1NFUBVtGX4V1pfIM2Mx21MpzGEmCNWfGJfQdHYxBxplPrM62Ymt7wXX7&#10;C41oeOfNaZYkoaNoZXHfSVVDxApGI1hLnJy4RUueXEfpGXiph+o50XiEf3GoXJVsF7VW0bR+4frv&#10;CTstNDNJME9wcEIuzwWdTqiW59iq5OS14JNnOnp1j/vxcwLFcbfCpafoz6aHpCG3TX47aLEjNv8X&#10;ZjfpBcvI84Y7X15z28urkVdX3/zKilteeeSOV1bf+afVNz/x4JxN9968afktm++5aWjZjUPLQJ5v&#10;Glp+I8jzpnt+ZWw5cWarshosEf3ZNilSleb65AhJcvBnwZlwI/jNbXx5m//5M36f9gH851XHDwwf&#10;2Td8aO/IwamR/VPD+yaH99Pz5xMHRqEWEH9ug/PePJjnNMRYLmNdV3E5jMsJvh1x+Qx6chZEoiQb&#10;i+bFswe5dZOysAAA//RJREFUluQ5OjA9hQZIocmrR6BWX95GOJnN2ZUD9HFlxvowwEqcExPSruT/&#10;PH+2ZS6IseXjLcrdH28GoDDvk/As+jNgE2j2gs+MPHehZ5cr1qYsWpXmsH9WWmhGXbKOgelup3A/&#10;tluiuN6mIwFcQnNcP4pL6x+8ReJFenuhFx5MAHNLmgjJCNkeQ5XcxKR3G7wKhASVg1AbxTUF1ks9&#10;439gzhOCOdPwqOASPLqirCukKp7CEutQeXa4tH4RtJnLfoQWnf+GW9coxyB7cJaTHoTTDa1abtbT&#10;eHIHn1YluNo2yO9yp354JEhoUkBzGpI3qeqkvn+uzUnT3BYZnKlaXCbgEixNcopowz7gJ2Eg6PPk&#10;ftPenLOxpfCuD3s/f/gcE7g3xXZSpCZNOyHkl0sxa582+nBCnulNmC5Anr/g17ZfWH/HS6tue3nl&#10;7S+vvPWVlbe8svK2V1fd+uLKm599YM6j99205b4bt90DzNmy/MahpXM2LLlp47IbNi2/cfsD0yrP&#10;9MC5gTzzs+U+yXMEv0/7ECsxcvLAyMn9I6DKxw+AM4NF79k/ge9vHwPBE20epafQ4sBNcMZbDHaH&#10;M9gMsGIXcVTKc7RfWAw5eUSRKjZnJkbK8gyIx4o8Y20iz5rJfmvLhtSTRYxNxMEJmJP2UynPn26Z&#10;C0GMb7n7080AlCFt3uf0Uje/4L1j88IvUnn+xZ8BlaUcrU3T2D8ZG6+ikKxr7wu2Z0NhvaWI4PoE&#10;XEIrXFeMy+kfvEVy6TW3BWfgOgpBTABPS5oIboQA2V24kGfXY47HKgpCoah20BV9xzX8RHlGf/YJ&#10;VKC2nc0Z0BVlXSE1VQaydJFYxTmzxWX2CzZnLhBhhG4TdKNssK/ITpzNpAfhdGNvsotxG2Q4OW/S&#10;Hr7d79gVj0QIrTw2pwnNm9T3z7U5Lq1uA53NKi6NcTlKx4QqtGGv+BkYGCDPP2Q225qeDBzf8cbd&#10;mo0tId31MyLPgPx+Mbp2tzhI+nM2zjfhMqQoz7e9gv5820srb3n+oesfXXrjpqU3bbrnxs3LUZ63&#10;34svb29cevOm5Tdtve+mxx/8VdGc0WBLWluPynAKC3ORkBNt2WLe3O5Fns/SP3MOz5yrGDmxf/jw&#10;1PD+yeEDkyPH9o2AdIH3njw4AlWUICbcEJXePNKWTIO7xmswI+rbCvZkfYVboAgmBENOQdEVhSah&#10;ZdRpNZJAH5YOOZkqj6WLDZHPPPPnnA3zMkCY0Zm/QhZ+jSzYuWXRV1tEntmcG8vz2Qa4JjOJE6Su&#10;SCQz7TOpqoBzypl2qH3B9V9LeUiA6xNwCa1wXSnFNBdsD77qptddc0+A8gw3f5jDPzNwAOGfPFOk&#10;dAk312OuxQQK6iIhNgigdlKf8lsmysrWqmVq1Xct5A4tLgFAk4+jVawzd4HrrSFFeca5LY68Edpn&#10;jsuMxN09OzEH4XSjt9dZvDAqDeZVXaF3/C7uSJTAtIpobXOKDbXDvKohtc3ddmU4rVVCgky7q2VC&#10;TmVca12ke+LGTi8grgHntI1p1RCS03wxZyYbXsSkwXThuYguZ3ECeYcSNlmwXTXHdUJo/7I6WLst&#10;Xwbo5lhcziVAlGf6wjCU55dW3PHKKlDo219cccvvHrh+y6IbNyy+ZcPyOUNLb9p+361PPHjztntv&#10;GML/83wzLD71sJXnggm7YHjI7IJClOEEa8uOkOOd2ZS7l+fwVWFnDo+dPpR+klkKCScPjKI/72V/&#10;Hj66F4L4dnfv72/nkbZkGjw4UkmuInFmReT5dIU8EyrP6M+S1kGe9ZvDnDyDOTM22ASR5682z9+R&#10;MO/rzfMdO5EFwDdbFgYWfRWePA9AngHXamawatQDiWSGbivNM4MzC/l2qFU0z2S0815wfQIuoRWu&#10;K4tLs4vdIncb/tr/vcjzTz4/YgdGgwkqFTuJcJXg7Y5VUA0ZZdL8lqkwh7TSg+j+wAPLSdJQI8Ng&#10;PNaH2+K6akhitjRanv8w2rZohzkuM+L29SVD6UDtM/prlcX92jWiaFW38C813/S7KktiBbpo4aom&#10;uIZAVYKLN6S2uduuEtZ7LVQbp93VMnkVRyzFYJfEjZ1e8MmzynMTDU7Swj+10tqOpM151TgS3q3p&#10;2DzprsfTlPlbcPxVCmkJrquGuE4I7V9WZ1etg7mk0c1xuLTZjpPnW19aAdz2ykq0aJLn67Ysum7D&#10;opvwu8GWgjbf/PgDAFj0nC3Lb9p+721Gnr0Jl9A3tF08AWQ4jThhthTlOaU7baanzWOgzWfCe9r4&#10;TdoAfwEYiDTjxRj8eQT8ee/k8L6pkWOgaqB5pNBZZgec/SodE5qTeW/fafBo2sszBk/DbHsHTpDn&#10;z+YLvVxCAj9zTpBWULDfDVaFJMcIy7PKcGRXZNHurYpGpFbl2TmDwflwxNigx2UGXM9VtEquB7ty&#10;dtQtSVfQOQcJCVbDaYrE06FW0iqZ0VU0IIyK3clUuT4BW9sW15XDJfeM3GrItT+50iiuCeJGxfDk&#10;qFM1IYhxIP2HUuE/MFPnGAk5+OxXM7mrUBuwa2mNarOSJIhPhgEUcGLcCtdVR2gwYWzmziYGp4vs&#10;yGmADtjFm6M9cCfNu9ImAyVfBa/XxYvB3uBfar7pd1U5UQ8cQQzK1OQ0aQ40TAM4syYfN6Sjvqr6&#10;Olwa4BJyXH5PJFs3M2Sfdi46cOK6JaJ7Ix2SAcnEtUPB79Ma0vHTNOJfe+PDZ/2dCvgeLLY3V9UA&#10;WYUMI64xWdTaWU8fTuyKTsXMTwLL85o/bF/0wrrbX1x568srb30VWAU/8cPPf3j4+seWXT+09IaN&#10;S2/auPTGoWXXgTM/8QA4882P3jvn0Xtuexbl2bluDY3kOQXzM2f2jPGb1U6bGS/GHZGXtMdP+/e0&#10;VVxpMZHnCH4p9IGRw/tAnocPTo4cA0+LD58B7aQDTnSVJjnNyXR3EKS2rMJsy5YG8mweJitpk/Ce&#10;dqbNiXgLoNCMDWrcBRGW50VGj5E9WxcNZ0BwT3Bm4JstC77ZvHBHB3lmjy1glCPYl8ElB1znVbRK&#10;boQZbUfchmgnOKpSsosU4d5cUHtO+f4s4oIFIC2YSVrl1tIJHhu7WVLlumVsQltcVzkuvwfk0oh3&#10;AOYyE8qVz5/deBSeH7ziUlmvvgGQPS1g2SAqaEBzTuUZqEpmbC2XkXQMDbDarCQ56KtmXQXiUdcV&#10;rrd6oj+ntylhtNOHHkKRdEgFquIdsT3nuOSchml9Jx+hRmzQUVNlkFt5U2Yf0IQqOA3hVqFhXCxS&#10;k8NVvfTg0A6r8rGqidNaAVZcjuLSFJfWK8nWzQgdLbcNP0R/9lUF2sqzDNgMPkxj/slnQGptD0W0&#10;NxdvRvIbyosuOBjcGVhxaTW4hg1xnZSx8+BwmdNBJs8rWJ5ve3XVHS+vuu2Pj8x5+r45j95345Z7&#10;52xcdsPGZddsXHTD1uW3PHYf/tvnR5ff+rtHmsuzmnOVPBerMOhUOQfkOfizw4lxB7CfM4dHT5tv&#10;BWsFevJ+LLA/H5gcPjQ1cpwiKSrAo6eg1qO1lmJzxPlw72T22xeCLReF2QDJ3+4P6ht9mN++NhEW&#10;Y/MUOsDBpCqzX7DiTKo7E3RaXtteuGeLAxV6N/yMLNy1GWyZmb9z0/yvkQX2C8NKsMd6SLeichiw&#10;KiRUYruCtbi2nXAjtLhMxuUoLg1wCYBLgBHqaGXAplCPbejWEpEE0IysKgPGE5zExHUVBh2AHUlw&#10;MAkGZZJaxHZrsTmtcP3kuPwe4KsgSzJDZbgbwHuIMwTGUXdNQzcegLvyV1a+TBLsn0FlqRVPrJFA&#10;RR0ScFXYpPSp42bwGmWQTbH+rGVerN4Ei92cVrh+apChMmGEMu1F0swY6YK0k3AgJXtfsLWW+lqF&#10;0uwNqyI9WEK+lHNqqtpSvyKLZtrkPKLUVKW4CUHUBLhAuFaAxjUn6aSejk1a9Zaj/TfsJ920apwJ&#10;My4n47vOycmAqwhDHTg6LcU1utoKy21kvz0SVyHKHUflxmyxaZTJu4BPSm6PJIuuYb+Jv7OMWXtP&#10;VHQoJ+HZgLkKtMJt0cBw8nzLSytueXHFrS+uuA3408Nzfnv/jU/de9MTD8zZdv+coeU3DC2/duOS&#10;64aWXL9p8fWbF9/w5D03P/9Qv+S5qgqDTpVzWJ6VxJ9FjKGg5Ryswrbpt4I5ZU2JlhukVz/hvB8V&#10;+vi+kUNTwwenho/uGzlBkaS5bejhbh2hYZaQqO9+g6tqTCq9fYT1OP+eMAukwQbif6IqybPx55Bg&#10;VdkbckpUa2/FDaHXvKM8L9i92bIQVTkShDk687yvhubtADbN/2xTN69tk24l1hHAqpBQh+nNt+2E&#10;G57i0iwuU+mY5hJghDpaGbAp1GMburUA0Hl9QoD1wwUD2JatI3ZlB2BHIroVgkGWpBZxnSs2py2u&#10;K4dL7gG+dIEwszNjgS//wZwRuPDUyzNPS3Jp57JBr6k8gbSDwmQGZK/Z2oov6AqEBPogdF0m5rgg&#10;r11G1QEav2yFAztJe64bcCTd2DKuSQ3JaGnAdvIdyfgV10MTuJXthFdRcQxIPMelAS4BSO9Qc5Lm&#10;ADWJ5QrcvXWXNFgRE4dq41XNNZ5XETp4nQTsXBc5wZYJbc7YKoGbNKFjE02oyamnffM4XdVTZzTY&#10;4nJCD0pNJhFHqwN2wWnDTIjQIUENdgb4juDyD/aTz/Uk48cI7AJ8DSe8UaV7hPZdWHSt+k1ywABh&#10;JL3iumWy06/A5+fpp6u1J5s5QPyT55dW3PHiijuBF1bc+vwD1z+x9LrtS+Y8dt+NW++7cdM9N2xa&#10;fj2Y89CSGzcvueXxe2/9/cM3/h6/bdvpbivUmS0dE7wtW8SZ2atRni2HCRc8MsY/8YFz6U3s5sTX&#10;s+m/VR3fP3J03/CRvcNH946A+PGHnyWHPdkWlCSSeHJa66qU0W89Xo+ZTG4Hz35C/DkH5RkfO9O/&#10;cQbwvzcnCl1HtGgvvYL4tsElZOg3ijlEnr/ZRNCD5Z1bAfRkYh6o8tdDc78amrtjEzE090vii6G7&#10;v9g4/5OhXJ4TXbRE0WLg9tpF6gm39fRasidWZbW+n8a4fpiOOdamDJxvy0VCAm+sj9t5RiTZ4BIC&#10;yQizWgCD0Tpsn2HaaZGqkkgAIzweIe0fsbUZ2pWLA0k86ZNtKg26YRiq+lc4AaFLl5hzsGVbxkW6&#10;wmkrPwwC5kQNHNHrIsIXVJBbnU+gzjDZhAlMdrUZmiz57UiGCoTR+sUaQlsajw6mqUW3hnu2ndMa&#10;dRhueLpTFJfg0X6I2CSUK5F7lCxu0RxHVRot6o1pLxRXJLV8h9012qGLp8SRGPIIJrsIkHVSRYcc&#10;2tICLu0Sh+dQyoqd2KjBJRnWNAfWVjRhKE2Hgczg9OrOtYRaFlR5XxqVNapsR1R06+H+XbAIy7NV&#10;6PgPqxgzclmsAPYCynN4eVvi1AoXbSe9Ei+RVcQjpzl6LKUkp2iLOVcn1FfV0zC5Y0IFvKVYph7i&#10;tjPphkdcWo7L9wR53rbwz2tvA2F+Eb8w7KaXH7nppUdu/tODc56597pNi28YWnb9xmXXbVpyw9al&#10;129ZcsP2ZdfRO9u3/faRm555YCbk2XlyPYknV8gz9tbhP1G1BP12DP8F9H4wZ+Q4SB0ZtZfnDngx&#10;rqiyEWfOgNdmJtHa6cHIM0XiA2eWZ3zszDJsLdcYcpmQWf9UWdMUl5DhnFkpyTP+Dyp5wszmLNpM&#10;BHNGPh8qyjM6QxX27ryMqEgdrk+mY1XvhN4S0dK1KCHBwfm2XCQk+NngeDLPkpliEwJ2eK5Kwapg&#10;Hemqk0UzNpsjQRkkk/aP2NoM7crFAYxrc9thWZ65SRyPdlvVv8IJfIeBD5bp2iP3AaYcIniF01Z+&#10;GAz2Jm0Fui7iJPMFMsx5mPY6sQzy6ePWG3nDA+KrgbzKRggeVYFwgfeL9VByGCSv1I62OaGTlPgU&#10;utht2EYZczpsu1N4X9taj2ku9xzaUMu9wP04XA4QguE2NB6NXRM7N0htuO3uBu3NxTOKwygMDJJd&#10;BDA99ARtqcflXAbwnLs5tHAC0kaeAUyo9mfKcSOZyRnWXaxQXJw5mLNKbEOayjMKcNP+M3lG9042&#10;xC5ypATsBTyDhYfPEqcmvINiD72iJ6XK85IcM63QTXDYs7TFpeVUZXJEay0urYqOCRXwlmKZeojb&#10;ztAMJOU8pwrNL+Dk+ZYXHgFuevFh8OdbX3j45mfvv25o0fXrl9ywfun1IM9bll6/ecn1W5Zes2nR&#10;tZsX3/TEfaDQbeWZBdgtOuprK82Z44rEE09O5VkTzppv1WZEcVtgJVbkmVR55Pg+MOcgz+rMVp65&#10;XB9x/ceIjUt5dslzEGZfRlSehdMHRk7uDe9sK06V+fGyjbj8BmSe3AqWZ33OjHy9Zd5Xm/HFbHw3&#10;e9O8HSTP4sybhM/RnOd+1kGetWDQh8NVBIGpIekwYKrsGApoP13hRYtJ+9ecPDOPWEyt+kxSxZsm&#10;5ZiWJUSS6c1qER62UY5kvQ6zUpeGizKG8kgIm2DQflycCSMkbG99lWeuDdet8CHnhO/tbQEl4Cqk&#10;WzeMgL8Q0qXRzjYTbLYMa2Eo2FZMktwIvWC3xt4ZaKEe3heAG4bG6wjb6OMpMkUOWAvUYvNk2AHd&#10;KXgPkVZ5+D7DNukj3HmOSwvQDWhyKNob0wyXaYlppVXE224ZjJaboL25eEa+9qaEu/9eYZHIcWmX&#10;ATznYQIhomXB7JeyBgOuCZPklP3ZjWQmZ1h3sULCrILaNU38WeS5wRrVnBmNJ/7scNvFhB3k39ym&#10;Jrz7pHkfKJ9hLPGwaUBy6uayxcaLORy01MdtbU2aC1qqEjhuq2oz3Twk1Nc2B4+EXJ5v+/MjN7/4&#10;8M0vr7j1hUdAnq/duPC6tYtuWLv4+o2LwZ+vH8LPPF+zYREAhas3LOxCnm25irpakd6zRybOHmU0&#10;UkZt2XL2sAA6febQ2Ok+PnYm1FGhLNoMcfVhK8ZcrgHTrCSXIpg5RlhtjsNQjLsOHrblRJg1gt8N&#10;FmBzHvsWP+1s5JnF2HoyR9qQqW/vWHme9/WQ8FV4N1uceejuzxnQZmQeMffTTfM/ls88s96g4Thz&#10;aEDb/Hpsb0VcvihTU/Q+3sUjKmNMsdYFS8iKiNgbgZE0h+LlLVVzxkWXACTBsIrQvyetlVXbRe0h&#10;9pn/62/NaYJrKxvlgx7XSYCH6oKKbEV2WZKbALrM6CJC157YgxuDAt3qhdBfI4Fw7cQJVKush2fe&#10;BYnYbaAq3j18vc9xaRaTpkON8OYILMNUrkzjnCKcTGX+GbBjQNwIZV83wB8eJeRQaQYn5+RpVAg3&#10;oPE4DBGLra3BtYqri0G+ydbx6PDqMV35Kke63qaYtn0gbKPHpV0ehO2ysxcn1oKTXOHPjE+2VD6C&#10;1pXOMqLKOlMVrOhWSK9arsXlAGLOaNG+yuG6YiBeJ8+APYYZitMuSD/5bFtNI3TMJH+eNnE5TpTk&#10;jK0ncKUqrnCCUhUHquJE6UqUkdXG1VX3XIWdBE86RV0ihwHL8+o/bFvw57W3gjy/+MhtLzw8588P&#10;znnx4ZteeOSmZx+4btPi69Ytun7t4mvXLb52/eLr1uNPLK9bfM3aRVevLcszW64LWqIJV1CZI59k&#10;JiaiP8dgAafNQjDnc4fHzhzsTZ5Txa2wVpNpKQYdoWcqWKw861eFqTbnY0CMsg4S1WZRZWDUVvGr&#10;2hIJX7J9Ej/t3OnJs6tNyUR3EIg8f72ZXtIO8vx1UZ43RT4bAuZ+OjTvX16ena01wZqGq2qCbW57&#10;cPEimowEuarGnhZdVVNYtFwww64Ibv2DnpVqAan128W7QHaHrS3j1+LJ4jqAuKjNY7cgz734s2so&#10;m+aDiFuL6yeAY6tAtoIeL4drOV6iRDPkShPFo5U8QzLmu6tjQnp9jZdhLleg+dONuxtwi9XgsN1G&#10;uc3kRYokbTWOJGJs0FpobuOIDFJJ+4+3FDm4301ZjoRqNKdjZhHbyjSnY1KORj0I+UANaLAhtq1g&#10;1kWE+28ZBo+tntBJkyZ2pS3o730/b6MWFJtzSdBwzFmaTqwP4j6q9WdGMh0VDdO1zBq8PLOmJkgC&#10;fuq4+NBYGyouQWn7zrYF4h3kmdHDOOxunn/+5jAux2Te3Wax39gTDl8N5ZrIEf5TAufwQZJgT9da&#10;tqdxLls4bi8oRJ5QJF6PHGlvHUibuFV0xE+CJZ+iemh3VxDl+YW1t76I8nzLiw/f+MJDN7688uYX&#10;V938hxU3PHbf9VuW3bBpGQvzdfBz7eLrACivXXTDuiW5PKvo5pFeiV8DJuYcHz6zQmcWzY+XnTYf&#10;mWB5Jn8eO3tIFI7cUr20LcFODyLBCQEwxmizmOnEuAlxLVWoOTt5HsVFwZizCi0XHJo2EPSBMxTI&#10;mWH8++ijzntHjgtiwlpwyBeDWRK5bYrrtiOhYZDnLcCCnZsX7NzE4Hdryxdr80edN90NfAEMAXd9&#10;vvFuAPz5Y3xt+yDKswqz2JqJDBYrKlVxxta2QLSKzCpSDDJaVYBFywVTfG9pk3KtbGNMplqaf918&#10;hbcrCWo/0rweO4AE6cH2XJRnwKyuDteqOHjGrcj104mwXXxXES/2eHUn5GKvcamiyzD0oOstgT27&#10;6+LlTP3G8oyV4KoE15ZJa8NtjfVkDSqxNjYPPVjC7q6Ajo2BE29rOJIcdbXE47YlfAtbAd1/F8ZW&#10;hWnboYlNqyXp0CwOitQrLhmMKfUFnG23y3Lq0/JairgVzQ7En62mtkIb5s2Lst2RYoek7m7k1aSH&#10;BMy8nv14d2jtAPaLnlvceQbLdFrDtfND+O/PEriBmMODyXGn64ie0pWaqvS6I/hLhsFlMi4nIw6g&#10;W9y2J+hvUy9Ib/sP7kd5/iPJ80uP3PLywze9/PCcVx656eVVc/7w8JxnH7zh0fuu337P9dvu4QfO&#10;169fev36JQDJ8+Ib1nt59rrbhsNZxGPM2Tqzokbt5Nl8zpnMWeUZzRkfOwe16/o7w9icTyfazCTy&#10;jKLoxLgt6XoDRp7T1Vl5liFZTy4SB98bWW/y94U4VHzJ/CS9qg2eHMx5OuQ5dJU95W7EV5Moz/N2&#10;bJ7/FbLg603AQrDoXcj8b/h17s3zvt40FywaGbob2LHx7i+HgLmf5vIsbtN3eY4qUhF3tVXxLghy&#10;pYoFuMUqNE0wqlZFsbkNMlKFHco2sjZwkHJ48Clxo5QwKkU7r0DH4Ag9aM8stEV5BjS/BtckH7zi&#10;1uX66UTYrvBKm17vVZsZjYdauhKbYRTh+cHLdnp1RKris4Quhtcx3/bJ5Sq0iaUUp/sV0WOcbXMT&#10;4/D9ayEj3FvMIP5464S9T20F39RWYG+v7b1XFaZthyY2rRbboZZ/wWNcqF/YveB3H1BTxVTUurUM&#10;hPZrQZHrynKZ3HX5JwLdpj03WZHtLXTFz739yJsDk88nvXxfwJ7Scj/Qc4s7zyRleQhv5Jm3To6c&#10;Eu5E3Yiw1QlU5S4QBejy7S4rsedB4jY8Ynaf4BIcLpmRWpbnNX/ctvDFtbe9/MjNrzx086sPgT/f&#10;+MeHrnls6TWbF187tPiazUuv2bb0uqEl121Yct3GJTdsXHr9xiXXrl947dqF161b1F95Tv2Zv/rL&#10;RFJ5Jk8+wxweP3147NRBfY0ZNHj89KFxiLNFG3kOyAvb4V1iFTx8dKxS2gES1KR5DdZpEx/uAh5A&#10;LBsjBU82K/LyzEJrSQdZiWsFcNDmWGwmjeoUvpI9fGKKX8wWrDAboEpNlTN10ThwS3OW3mAAxHEl&#10;GUYTdpA83/3FRoBe0t44b8fQ/K+G5u0cmveNgAq9a9P8b8Clwai3YAH/5/PmeeDYOzr/n+cc9bd6&#10;XKsOOHfqhFtXDb6JiJZFz631SH5QtZxyfhYHtArFzDiDVIkTmsGH8ctfNGLcjEdaYdmvJUQ4qGUL&#10;pmFz7Vn3SM1+MStVQle0US6/hnxFabdV6MhxK/D9annFWq73dHXx2ixXI/rJ/ehKC+iuCVdrgRdd&#10;sJ5Wyb2AU1GBy8xpmFaFrkjJ45pcQiza3OgoMc32Vo9tJXcbgeQWxMBxh8upIznYBgnfv3bC3l67&#10;jSqiDXlzXK3FpjVGO/8FD+ypgXlp3AXpHiwELbUJbhUFBrlFFnn+yQStNcraiNRyk4KNMx3lOW9C&#10;9GTOAO8LPrnJXpiOGU7OPNlGeX44Z46cWtz5+RKjdInJcZuMwI5zkXrCvk6Q2vjkmeT5llceuuXV&#10;h2596ZGbfvvAtZsWXrd+0Q0bF18H8rx16Q1bl1+7acnV6xdes37h1esWXr12wbXrF4FCqzwnltsH&#10;zPdmi0KDA585Oo5fDybPmfGLvsBdTx4YPbZv5MjU8MGJPQfG9+wnDk6OHN079u0hMmd6QzuX57OH&#10;8aPOaL8oeMGi6fPP6LfIyKn9BBSQRFnxISo3qQQfOyPQeeq02AOLH/cW4K8Wky8Ya0HQZsasKASj&#10;x0b8aGtxbWmLiI6Z47B22NLje4ePTSHRWjNxDapshdmWEafEHcFWUwRpebJ2JR1GXRWyYwLl+c5P&#10;NwJ3fUbvY6NFE/g920Po0vQpaPku7l2bGXwuvWvzop2bG8qzmKfIWw2a6XuIqCbV41ql3WbrZSSn&#10;A8G4AkGNOuBaAa5KF20wjwNaVawFc4hbHbaXwc2UIFtf0pXC/eSRGiRT1+h3B6BVFhkGqbKMBzuU&#10;gbnkKoprkZ65cyknncfBB8KHk6Mtu0XCXpCwW11jjmxXuFlxF8U6isltO+kFXlcVLtnRMG1w0NoT&#10;W26CG7ZbJMINR18J9zH5XeYMkY+EI+Guq4a4IZRf08SlpWWlmPMLMwjuCLMTE0JEpNcmaJMU13mB&#10;6bA7VtnTTlYr9LUSzq8hya9wSM0sNCFgqO63Mi13BqYdT2vyyeczP5qv+QjoKpRiULG12gmjcYQ/&#10;2+y2KIe+kLzzI2jAnpwvJ9xm9kr6SydILcvzqj9um/vS2ptfXXXL66tueXXFzS89fOOz9109BHq8&#10;8LoNi67fsPi6jfjkGcz5qjXzr16z4Oo1IM8L8fvDNsTXtlP1bU362Dkx58MAvnoNCacPgw+PnTqI&#10;/0rq+L6Rw3uHD07uOTC5Z//Enn0Tw3sn9uwd3zMV2Dc+fBiUCdyVFBqfVB9moLeJs4fAvdkw6Zmw&#10;iiiWR2ARpDfacnBmTGMp7WzOgJozOCRJrLSF/oOWI6DKI4Audg15sl0RSnWqsgYYYVUkbkIFQZ5Z&#10;2qk8QvAAeL2Sw8+cj4M2ewtNxNhJby9Qh9w5rciZsC62gtsiOyZ2J/KM/rwB4GfR8kQaLXrj3K8Q&#10;/DqxncAm5JtNC78O8mztxeF0oi2ut77gVkEEvWyMCJh1MBvMcTnaqoqqnI5t3XbFvwvwZmI8SF1Q&#10;yhpc52W4H12pn3CL5li4eVgd2mYYQMhxT6FhMUSq+scOeWCxbRhw6FwKHCTgriJcXYI5m7K7Ffj3&#10;d9i/rtEhHWbXxc7wzY0Lzio6jnBWbUL/RhJvR7qED6Qk4g6qWUB+18sR/dWoxuVXN9EcTrNlRYMc&#10;t4s15G1nJclEXVrgDPN+tAVDkqlwZo7JLzON8lz01SIuk9vWY/MVF7f5DMfx2TgN1UAPzEO5mkIC&#10;TDufonkXVPyFghva5jai2HxbtmCEJrkdYNrQkI8fdyq+LJHflD5Cv1+xnPFT+MKwP21f+NL6W19Y&#10;eeMfHrzh9/ff+Nv7rn9i+TWbF96wZcn1m5Zcu3HxtUNLrtqwEB87r8X/XHXNqgVXA2vAnwchz4k5&#10;AyDPR0a/PTxy4uCew3v3HJwa3j8xDKq8bxxVOWU3AeY8rAoNXn1ocuQ4mOShsTPI6LcH0VTx6e6B&#10;kRP7wIWGj04NH5mENOHIJGreyX2ioKrQxkszmWS8doo8S0NpC4ww6s8wEgYX9wGJEjcnWxHLsIkj&#10;NiIJBJcDyYaUwDTsAfqh5kGeab00RfLgXeQZGTkOE07AzCMiumMoz/oaNpP6cJlSmmqzvJvdyZaP&#10;GVxVAS/P4eEzyrMiCv3lxrt3bABUoecS8bVtJzCzH+c5hFhxAzA5CFhqXy5ucTm6mFNT26Ct3yj/&#10;UJ2UUuEOa3D952AaOWpYqZvqIjK8/DF47FO6dZlx0UQKPROizTHTDjtbKV5I2G0ceqWxdwN8UTcj&#10;zJA+swvkfwuX6bbHe5F2pEdUeiBNO1X3uEzx3hfRWy7cBC1bXH5V2i/yjMSJuuTgSUZ0n9og4ZM1&#10;k5PTRU2eCdp5HQutaG1oqK5bA2da8iqNKBAsmTNSK88aLCTwtCfynCaEVoqrrcK1UqRKN7M50IqP&#10;H3cevvzgzewz9MuVLKYEeV77h20LfrfqpifuuXbb4mu2L7l++9Lrty6+bmjhjVuXXrdlyRWbFl6x&#10;adGVGxaiP69beM2ahSDPyOqF167p22vbQZ69OSPj8PP04dGTB4eP7Rs+sncEmRo57Bk+PDkM6nuA&#10;RHpqTOR5anw3/ATZPjCx5+AkMHxgEtwbIsDu/eO791EC5E8SU2O7ATBzSDsKCg1ySK4oT1P1SbI6&#10;pIW1M9aKPZJkiqzyv2JOoO+aJmcGY0dILOXN7VZvcctagjnjTw2WMWNmdFscLi1BeqOZCfMTGTkV&#10;PDZqLUwswrpry8ipFFtVJBi40WZ+RGylt5pu5fmOTzZEfyZnvvNTYP2dnwFBpL9A9BH03K8uBXlm&#10;h7EFLTfGaKe3UEQ0L9iXoHFLXquRJjRpgkPKRo7DTjakqTy7zqsIFqqr5nnuiOYrZqXcZyy7TIEU&#10;+iLguqV4LHCZiKsorYvlmS/zdLFh1YlwFdUyeP/BM6mr0BVdrvZYZtAb26R/3IMBV5XTMbO2k3g7&#10;0hQ9ZhA9kAZJfkebDMkk2Jwawi2X7cfch1FVTMb8PIExq9au4lpixJL0bNF8S6wtiMFso3LTLglk&#10;zsOetRTSGD0SUmz+NCIWSrZ2+ruzoqyM9dgcyCeaZCJhLb4W4LjDDIzL8j5z0aXtFqWLisR5F/AJ&#10;sHbmOb/YlWITNL9Akxe2c348R9fZyxTdNPm96C+8c6ksFztDqJXPPP9+69ynHr5+86KrN8y7euPC&#10;64YWX7th0XUbF924ddkN25Zdu23J9Y8vv2H7vdduXnrN+kXXrF107ZpF161ZdO2qhdeuWtBXebbO&#10;zHEqyH+oOg0cUvD9bYH+O9S3B8eBUwfwFWiQ3kOTw/tZoQOToyDJuyfH9wAT47vHx3aPj+6eIEib&#10;d08ge+AnVo3tgZ9TY8MH0ZfQXUFESSODHFqxVNQYJSLmjASPja5LtkwFhJxZnoHLo29KaybP7Paq&#10;zYZgthn4RwH+u0A27BKa0wHZ3jP7xxBsSPKMiN+yLWsEF/FPBlGGW8jzFEBdha8BQ0tnc27jz5XY&#10;riK5PIMwB3lmf1Z53gjgW9xf4oNo/kT0gi9msTwbbyQyjzKwVYaybSVVBMkzWpYJ8mLQsIDGLTW1&#10;WtULOJ7SsDNY9rRVJdpzPSiKul6/F+rRVgGa4dhtPNF7O6VdidqcmrP0KTs67EpZFAqbFrbXyHO4&#10;9uBPbzvsP4SMTYenEwtd/aQ50was10XaY79hy+EyB0LY4z7ekF6au4a1/eCB0Q49ZhB7OPUPdyMb&#10;yQaDuBzTTxV6v2XgSIzHZMx3CQpVxRwhrCWg/RBcKzmKJldhkwdNsJq22E1Ltu6SwE14TmWyOyoI&#10;mzxt0I5jWxugPFsTdrUAx3EAsSwRXQX3EICRuyMH4C1yi0oM8mzDKS5Me0wOu4yTtYld7IjPb/hp&#10;5xx6c7v16dflz1p0qHbw/SHs3wI2J8rz/OdWXr9t6VXr51+9ftG1G5ZcuwH9+fpNi4FrN82/YfvS&#10;m5984IZt91w7tOTa9Uvwfz6vRnO+blV/nzzTG9oW/now/p4w+Xptz9GJc1LFH2weP0N2ferg6In9&#10;w0f2DoNFH8B3vIf3yrvcoMr4qHn/BD5bPjQ1fHgKn2MfwQI9uJ7AKkhAnR5F5d6LXz+GNguaSg+f&#10;GxNMEmU1ef7Mxotvj4MwH9u75/CUrBeGCgM+AoZGT57l9fIoyVWQOfeKCrAh2RyUYYf5AwGnUVf0&#10;t4Dj+0aO7h0+MrXn0MSeg5HdXDgwjhwaHz46ifarD5+dOQNRlR1szlabe8dKcjk+mn5hmMozEhbv&#10;+kyeRbM8c1ne5f5i47zPzbdtO4eZEVhgCDhHoL0gIjZiv1jQsi4WIrErmyCilcMaptigS3CLfSKM&#10;OQ5V4EiEBU8cTwbjMN12Jk6U3x0NwbaiuDTDRDBPBYJk6ZyJrcIApG3eWwpXJQ0DsuHo1VaV7QD0&#10;JsDE8fIDRxd3QpdAiXOZ4HK4VlWjmVW4fMbldIfR43MBGyzgehgQbmOb4HqYBtwAqtHDBrGHU1/h&#10;u97md7oyvCxeRLfFEG6+6T4sSZZ8m8BQnBPSPnly4mLam1t0bSvR5GmArSYdqsM3CTTJuQRwk697&#10;3KUxSY4jS54GePdZc7NyW6SYHMryIWqOBCAY4xbNycrSRCNatgdbswPPlmWqwaZowpNMM/8ab462&#10;VXqRZ+xBDpWWuHP17MSNuRn2PFmJFWYTl2tQQOT5+W0Lfr/mpqceuGbrsqs3LL4G5XnJNRvwi7Wv&#10;3bDgmvXzrh1aeP2WZVcPLb5y/cKr1i+6et2iq1fjy9vXDkCeE38WeUbUlvlLv3QxIvKsi9gnPpdG&#10;iwYjxdez6ZXs/eNgdBAM5hkf0tLHj1Fo8dk1fn03fuvYbvBnYP8YaB44YXha2wQrzwZYxXF8/3z3&#10;ocnd+ydwSPgAfAwsHWX+6L6REzAGeeDcUJ4Ft6JeMD7M20LyHJ4nG2QbofbUAdiuPUcm9xwch+na&#10;vXds19ToromRXeMju4ld48PfTAxLGeJTIzirR6I8lxU62nJkxGlzf8yZUU928Qj/qypVZYQfNfOX&#10;h+lXiLE55/L86cYozxb1ommG1076B84sj/7g9ETxVCk7kghnIIpWhpoY44J5Qr/h4RWw40eMOQM8&#10;TofWNoDnnHG7oznOcs//YE/uDFwAEnmGXfxvfqcLX+uCvYzbJSPhnJDJBVmRJPitQOjISd/cjvBi&#10;Fi9ejdylUYLNSZuXiTni7V3irLg5rp+EHobkNrNrXLd9x62uAXp46MEQDycuzH7MJjBBdfz9NxBu&#10;eW0CQ/FwVy2LhOmWFtPe3KJr69Gc6YTtKx1qjm8VqK+9xJAdYXa6S1AkU+EjpLbJwKiRZ3ki7ahI&#10;Zrw8h2BBnjEBVm2eS9uCpilc6+S507GHGxgKCO8aNCucbU3DBDP5Nt4E10Q6weHJsOUpekP4ybMc&#10;G93izt6zCjfUZuhJspKkc/6diidYi3zb9m+33PX0Izc8dt8N2+67ev3iq9ctJnleBPJ8/aYl121c&#10;TN8ZtviajYuu2gAsxpy1i/A7w1bMH6A8G3O28tycwxP4FBrlGR947iV53gu2NoUfPGYbjHJI7zDT&#10;y88YZ50+uW/kGD07heb70Lr3HJoAdxo9ta/QPCJVapWio/SR5uGjU3vAmfdO7J4cD++Nozbjw+0j&#10;IIHysWc25wTnyUVUfXtENiESt4VQhR49g29oj0OTE/v2HJ7cBcI8MbprfHTX2AjwzdgwAIXdtAgW&#10;jSI9Nbpn3xg+fD48gY+dYT7Rh6cq5ZmRWkgjBmXOjXBPnuMXhiXyHMyZUHNWeT549LBYWREVpMFw&#10;lsEBBGGWJ35kQQxcHsCOxCS5UA93mIOKlRqmW5wRwthweA22Im2LRsre2NVW9HNHk+VKz7DX9AJM&#10;OxGv8fSQGTeN/ixy+odzAFxcT/9wFoAI+7POQBxbPjxTJWtk8E4iHDYWHUwYTxG+RDlcTnfEDvmi&#10;SEe4KbckMWHdfBfPcJ30F7uNfUG71VX0F7uuTugedHuTFwV7jM1O3IAJuQXP77/llldrFYrHhEja&#10;bdKbJW9YgNOmHTfUIq5JFV00ac4g+iwgu8PsepfASJqF8l1az1RNqUa8PCvOXZWOCcGWSZhBv72B&#10;x1p+Pfu7s2zpGsS4lkMrjhfkmdFgBbLVOs/Gn+NsQK1ZbEjM1+fMdI0WONKCs9jqx8b/9rkKd+qe&#10;DbgR9oTsPrOIBXM6NTfDIU0XWZ5XPrf59m33X7Nh8bXrF1+7ZsHVq+dfs24hLF69ccn1W+65ZtOy&#10;Kzcsunrdgus3Lb1h83JYvGr9oqvWLrx6zcKrVnUpz6TKWWRUFLogz5kYO/g/PyPh+fNh/Fz0qQP4&#10;KWLwNPoKbn7sPHYCZO9g0EIjvVaeKUIfVKbv2T65H1+uPjIpvgd2Z9JSOI7I+8zf7kNO7Rs+NrXn&#10;wCSOYXz0m1EQyxE05/1j+D1noOiozfJV293Lc45V4o4YPWbMtqSQMwuweHIvyDBoM2wUbNouBJwZ&#10;tRmFeXJ019To7r2wseOQNnxkEnYKPtpNHjiLFXtnBlinNcdpM5DJbdfQ/9MSXJWFP/N8+8cb7/gE&#10;5HmI4OfPQ8TGO8GcjTzf/TkwhHyBzPt0yMqzxcqJx2lML+C6vid5xrt/PR0g+uQ5wPalZtUlZcPs&#10;0jz7A46qBA447pGAS2tvzul88i7w+6U7WJ7DpUWvxwKsMYwByqd/RHMOkDzDJfan78SuqSsiW4sS&#10;DkjtlnsukI3EwVejHJfWC9ihXner0FW7uMMpcUdc836hozUUtrqPuAH0Hbc6g9uuBD2i3DFmF1Ni&#10;z1nVwOGh6vBkJOF2TdPoNjpUJbhN85uQ1lbBq6uDBzAAcO3pYsQKTI5LJmxXloZpXTOIPuvAnUIH&#10;gItb7O6To4XKLo3hj5fbT5jnkYyOuwPj3t8EMVhCCzFBIxrEMpowNyTcooNrEWjLQe4qxKUg/btN&#10;0O1ibFU1OC0wz0GeZZa0yiy2AwbAg7T0Js9y2pHDozHuFD3juOG1QWeg4Ty4fIutlSfPz22+A+QZ&#10;fHjVgqvWLLhy9XxwY+BK+LkOtHnxVWsWXrN6wXXrF9+w5Z5rNy2/EnLovz1fGeTZanATWJ6NKpM5&#10;j0JVZs7Bip0t58Q08eczh8A59xyexFeIQVmnxnbBz4PjEJRXr+knKK5R3wSy37AoFg1muxf/lRTK&#10;c8wMRNuERW4O5gwyvOfo5K59Y2iSY6MAfu56/wR+ypq+jUxeF8efmCyvape0GXPMYjGS4PTYUp9g&#10;VTmQbiCCW3diL8zqNxPkzGPkz+zMEyO7947twcf1k7AX0Jn5G63pq8IE9GGUZ9TjU2DOmTx3NGcg&#10;k9teqJPn8KXcLM+3/nM9AApNFo0KfcdnGwEwZ5Rn+9j5803CF8DQvM9Qnvm17UzSEPWTAs5kcvJ8&#10;UyA74gLB72mbM0IBOHOBIEkTUazOGLMqB5E28tk3aI2FwQRwqGF+7FZLggTNK9zV4F8i/PTiCRou&#10;urAjdJf1DgwpXGPiuviP1nQRRWf+URZVnqmM/gxVMCTcoibyDPARFaAtjVe4OACA7wnCoq3lZEXj&#10;PZJ0y6OqoUmyU+IU/zln17a/2NHOIG5U/cWtK9u/VSTJejPKx55dnDlkhKasaA5WSS3fl0fqN8R1&#10;UoWusRE8mD6BA6jyE45X4ZINbhWMywFcQi/0t7emNNkjmoPAARPKLq2I+nOtQiO8O+yuoQLGBbis&#10;UIEszvptIslaVlT8cJGll723Bu5Wkn1vLg0iOjaFj5A8UotMhf31dAk07TbSFBiAzkMGv7bd9OVt&#10;ur7L+ZDg48Etdsadn2cKN6qWNNxenZwmBHnecvfjD123cQlq86oFV66cf+WqeVeunHcFAYZ89eoF&#10;Vz2Chas2LLly/aIr1ywEnb5qNSo0yLO1YtTgLKIYZ1bInAF67NyjPGOBzRnL0OG3+Cnc4aN70d/w&#10;q6rG9xyZBB3tRp4VeTqdxRGVTFzk5iPf4qvaoJHyDjM+bYZhgIyFrwRDZ66VZwOrsrNltxixMuwi&#10;moPf9Z1WWcIWhe1K+XZ/MOfhb0aHVZ7RnKdGdx/Cz5aP8ENmfM6cSW+QZy/MhvhQ2rdNcZY7MNir&#10;WZ5v+cc69ufb/rWBFfr2TzeQPA95eaYHzsiXQ3d9OTT3s/jatvMQJjhbAZfZGVSdoEPYgxSozPLs&#10;TwoeOHOhVukYyCQTsjiro6UYnEF5rsFuCKNx/BnmgYO1VP5hgqYUd4o10l6A8ZhrTLgS40UUX2kD&#10;+CEzX1AN4fnzObgDwJe3z8uxgbhVODSNkE3+if5ewNvIY+Byhl6ucLSdsMmKywGkiuehIdqqpqHT&#10;4xpcw75gR9gFfewqx3beO67zEm6PWypz+DicBcjwTNlGFLovB8ytOdH7ttiVNoXH0w9wDFV+wvEq&#10;XHKKWwvgEgCXIHQUxU7UdT6DNNiDfthqzvVzQgl+7xAUT+UNLjoirkFfvdkmuhudkBdFibmTIpyA&#10;nWhBCJ0EoIrlWTYwjtyWlbBn66HpDb+eeVUaaQqsXechw8tzNuEJfImnY0BPhq7cJe683S1456nA&#10;kLKEStx4UnQDGVeb4/KbwK3kC8N+t3X+b1fd8Ng9V66ff83qBVejP6M8gy1fQf4MngzyfNWq+Veu&#10;W3jF2oX4gee1izC4blEuzwQqcR4xzlxEtJlRbWZUkoWQhkBCKIRa6O3bg6P4JvaBMfz/VQfwG8JO&#10;7BsDcyazHYefneS5PSyZWBbh/HbfnuNTYMu7x0ZZKUHj6Yu794FU4/9w4ve0kSjPowG3iBGTbAS4&#10;Bvkn0oBZF1KsgiYjoMRozvh0HX6OnUJoEcFh48jxa9X2HJ3atR8fp4s5E/h9YFNjew5NDB/DzzOT&#10;bcImTw473TXaTPMQhRkj9Di6kTYzmeUOCCvPbM6W2/61/raP19/+yYY7Pt1w52f0WWj88LNq88a7&#10;vtxw144Ncz/fQPJ8CHzMSYgSJc3gciJWaUpuo4SuSHWg0ESeAXxSatoKGrHBqI7N6E2eydYEV9UF&#10;slFmWxLMlrqGFeDU8UXRTiaBrtVHeb4IqxN/g87Rh7+3sD8L+G1hoUxVlMPXWqj69zkYOR4tfhWG&#10;eETRnwCERodT/UVLaxF3yWxLtc361WUJAk9pR1yrPqIjvCRwg2+L660a3X2OQq3elc4CZHi2XDFI&#10;qo3aTPS6ObzGboC2/QCHUSMnXFWDy09x6wLqarHDTDP424nbYFdRWEu39LPbPu1H3QuJP8O1gzyW&#10;p1GuMlFuAfFblVsNpnJLhN2h+QQ3KWLTiDCG0A/nSD4GdeSMTrKLK5pQAmcGJzb8euZVJtICe2Ty&#10;hiD8znl487wJeDUPZxiCDwO3aCPN0bZVFJNrGmImXJdL+MsEkzevpUlOU/g3QuT5y5W/3zL/+dU3&#10;PHPfb7YsuGrt/KvWLABPvmLl/CtWzf/NirlXACvnX7Vy/pUr51+9Hr+Lm1/YhtorSk+eS+YMWHmu&#10;Eukoz/aZc2d5VqQKusJ/BB3kWaB/B524Lluuj+TwM2QXLMEPbKlwmlTzxNTuA/S2NrB3DB84nwim&#10;Wi/PEAnyLMHEcinZoLbs4qb/VqB1Y3NYtX3LGtTx6NSewxPgxrv3j++awq8E2zWCn3OWjzqP4feB&#10;7T44QZ9qVttEeY6iy0oMbqyqfGoKUHMehUU154byDKSWWyC8dM0Ml0hyXHMDy/Nt/9qg2nzLP9bp&#10;g2iAnkVv4H8Ejf7Mj6B3AFaeK5881+E0pgrXisSPf7L70VmJnhPCGcqdHXIgGWxQHDKDXdEtNqUH&#10;eTYvRfdJno0eF5Cpaw6Oja+IOpMBlK6ZkmcYAH/yOckh+AE1fQQ6W4UhHldRnmFzwrEU3hbjbU83&#10;v+aCJ1V6geyaeqHNV+oSGJ7PJriGfUTnpE/4Da/BjQRwCVW4Vs1x/VRjt8KR1OrhNzuQwdtyxTip&#10;VrUZ6cMWUQ+83nbQzWJbYI15pM5J1FhqcE1SCqsDqCErX6yCIJ8S2ayCbGhCQ3TVjEZsThdoh4pL&#10;aEer/ahzlc9YmEkqiKFFcaVpjFMq1qq1uAiGrMFEmxneC0mf2Mo0VGyCEvaj9sNd8ZA4GLZC4Ol1&#10;QUuY/ypoYsMvqavi2jTYiEp5NuYsOfw4PQQjfCmnKj5v8O++rsIEuyMeVBW0SkaCKuOtZg2miV3F&#10;tMK/ET+SPH/15crfbb7796uuf+7+Kx5bfOWWxVdvWXLNpiVXrV90xeoFv1k578oV865YMe+qlfOg&#10;fM36xddtWIovbK+ch/K8FuRZVFkdGMvyDrZCVkyZUZJDflgkggZbW/bmrKrsoCrS5tOgzQgJs/Fn&#10;77qNYHNu6NihjG81g/jtOTS+a2IEPw+8f2z4GGjhfnJma8LWcrFADhwSKuWZ0bY5LrMzuF72dvLk&#10;4eMA+OTePcem9oAwozNPkjCP7hqnLwNjWx5BSJ6H8YVtfFsbzRnaRttEuaXXtsWZnSoLHI/ObFFD&#10;7ohdr5JJcmvorwDaoX5hGEgyo9qs4FPof6E/3/HJxjs+W3/HZxvu/HzDnWTRcz8v/asq5yddY/sk&#10;ghMGio8H60+pcNrKzLBPwHja+DMLP95NGjXlwffy/FncWGeMIxGWQ9+qCv6TRD7JDF8hQLrqBbVM&#10;RRMYm15gfqLv01YfFvBSym58+keR5CxH4vLwGdeluNV5IN9vr7g6dEgPtOlmIklQzMgHS3bp9QmM&#10;FeN6XMO+YwbcC3GqDS5HcAOowbRyPQPturKYbqtw6/LoOWGWIYO35aoxY62ac8h0Oc3RtVBXXUK3&#10;jPX49ea1NU6ixlJDbRMrexGOR+sDUDBISFIZwzNk1rwWOxi7aHO6Q7vqV4cNd6Jbr0USfvgOLxPq&#10;q1IQxIElTvOcJJjZzv2Zxc/3yU1yQg/cyoHeqLu7B9IZKGJ+T7/PqpLFRtDByfAhqosR3LosmCHy&#10;rMAlOJaTcwIjR4ijzWm5EdphK0JzN+YZg3bW/gP45HnV7zbP/f2qOc8/fN1z91/3zP3XP33/DU/e&#10;f+32e/DjzasWXLVyPn7gmR5E41eI4ZeHLbyanjxfuX7xr8BaWZgDWE7k2bix5NiyLkYNxnewjS13&#10;kGdI0DL2Rs7M8pw+eVazBQqPoHskFez9Y6f2Dx+Z3DVF/9AYzPn4FH+EGOQ5urHX3Si9ktBInl0Q&#10;KAYzSOMJMnZYC/9zY3BFsF/mCP1jrYMTuw5MfLNvLHy2GeGnzQH6ODe+lD6Bsi0PnI3T6mvYmTMr&#10;iS3naFcdMZaLY7AO3Bv6OFqfPAP8aeeg0Btv/aeIdKjFhDs+WU9PofET0Xd8voE/8wzyrEKbqIgT&#10;lSa4HkK3BFhfWuhGnjM/7EC9D7vadvKMT5v5SuPoZpwArZ1mxsweqXJO0rASfR5egKUargegXgOS&#10;Z/lnVM6K8arJbhzl2eVQGrsuDK+szYqZLvymMXdE/WjGwJ+1Tr/5U9AxTwN6/ba4HMC6cT2u4SBw&#10;o22Dn+oUl+zX25zQQ2X/Lr8jti3hOwzoujzutDBrkGHbctWAsVZvykOmy1FqqgBuS3BX9VRmkjvV&#10;41dNJFU1TqLGUkPaxIqxEFYXSXogc2C1iF4XChDHhKyHWmQkpmwjvdDf3hKq96ZdaQ5PZpg3M3UB&#10;sVmJ0zwnOckiJlt8MsO95WAt70rZubRe7Sqp6o5s84vQb0e1PANpsA5cbxw8X5F1UeBjGJPTuIPT&#10;6GrOl3XKpw65XPxNd6fiWUIYno55ViDyvGPV77bM++2KW3738I3PPnDNY0uveXTZNduWXTm0+Ddr&#10;5v8GHzvPv+IR+eaw36ya9+sVc/FLuVfOx4fSG1Ce0V2jCUcyc87hzLAYHLhGng8DIU0w8gy9HQoP&#10;nEWeifz586Dkmf0ZVjpyfN/u/fhNWrv2ju45OonSKJ+CJtCEWX0dIrSN5dlFmHJvAn2kGeP00WWM&#10;QP/4SvbeKIqgzYcnUZv3j+/eO7Z7chSfn+O/oQpfDJaaMz6InhjZc2AcGoI5izyzyqL6kjnjs2XE&#10;OTO+pF31wNmibtwRY86IblRvoDkH7Gee1Z9JoYcIeRyt3P7xeoCeQuPHoeem/+fZkWgJUyUtGa6r&#10;RPwQCjaXZz6nQ6HrJ7qNaCnP2VUq0vrhM6w6Tlc6kzhjtpy1rSTqvZ1MujhZeca3ne2e7QbyWx4b&#10;XWloRXTJ5KumorZMKmsWQxo14Ssrfi/3TyrPHQYpm2y3FLedxxBXzRfsGblCy5yHa3BClpzocT2u&#10;IeASFJfWEDfUxsQdkeLSBLfS7qCu3OqALlehDQntSrutg3/vZiWyObZcNWasjfLs01yTYg+MtqXV&#10;NaEyH8bcCb/2QKyq0RKuqsIlE9GZFTMYhpqnXkGk8kxwVfuXt5VkbP0g76q//dej64rQZIZ546nT&#10;MqL6Sos0z0kCzTOVo+Vqkwp5rgBreVfiqEJb+W4w7Zx2qBxCrXAbXk34BQm/qlmVlE28Elgvj5ng&#10;67JsgsbpAk3JaUQTFIqH6zsHTYfud9ydgWcUuV7TJVsHyeVZBMvzVztWPbv5zicevO6x5ddsX3L1&#10;hnlXb5h/5dp5v1k199cr54IqozyTKiPgzyvnXU0fgb5i9fwrNyz51cS5o+Pn+L9V8b+bUnMOhcST&#10;D48yUivmrCbsUHMOETBnL8+K/ZyzanMoIGi59DN9StyBaMXi3vhKdmLCWBt+gpee3LfnyNTuAxPf&#10;gHBOjtD3e+8bo8fOwAhjnvo60fWoPxcXK+HXvwP8dV9ozvCTHjKf3Dsc383WR82T4Pn4hvaRyV37&#10;x/H/M4/xu9n6tJkeOI+zSCdV/IB9N/0fbOTY5PAJ/IfY4YEzv6ed/DMqeU+7iTk7nC0DqTBLObXf&#10;1vCcuCAh8vzR+lv/AWy49Z9gyGDO4M9DAJbNG93Arf9aB9z2MQIWfdfHG3aGLwwL5sZyy7hFjuS0&#10;Sgg54IqVz0XJS3VRz+lQhibkpVzAsnHFgaNKzGOwY3PgZSBtW4+4cSLMDJqtjbiG1chJP4xHcdcG&#10;dCpZSwBdVH21ikRcuaHoGV9j+L9SqRvT9TIuZtD1VRf5cov/uQpGSKsIK8XhFdaOm8wbCE2kK9uh&#10;6RPWRQ+fdR76CE8porPNK+I5KVEeiepukeaZRWzzesKw9WdHdLtqSJq4NfYF6tmtFOhmjdoq4PpM&#10;0F//S47qwVeac3O0bWkCO0xpQFRKC9X4tRexfjIIkrWQJKCEiGslcDwhOAY29FtXT9zADJdZhWvF&#10;+FrdQIPmODomNET6kSm1nxXHaUTprQQS+CcWcGJZkiWi5JEatBNsheWsW5BnLVNa2Kdm57ZAZ6AC&#10;nCX8bSrJs1QlwTpgdXIcouJqIQybj1IeP9bSZ57lSKZ8JrSiJgJ3wrV00eeBIXS+5atnPP02Jl55&#10;M1xmTpLPEzVQdJ5dHHDxmkwDf+b5kaeHbtl8zxVr5l+xdv616xdcvXbeFavuvnLVXOA3K+++ciV+&#10;z/avH7n7fx65+4pV865cjV8nhqxdePX6xb+a+I7kGR3YyrPinj8X5NkKsHoyVp0+NH7m8ARgEiqg&#10;p99BnisxJsw4T1ZsbUyWf1KVy3Nk5MS+3YcmUDvBMCeGdx0cB9GFnKQVgI9/xXLrzDmH/6lVE3nm&#10;sQmkzezP0JYfMvMnmYkgzxSkzzaj+aMbgyGTG48N4xbBdu0b231gPHz4eeSbkfAiN+g0+PPU6O59&#10;o7v3j+4Bi0Z5BtcVeSZ/RqIzF1FDrsJpM5PJs/xRYDCIPP99PXDLR8CGW1ChN/KzaH4cfevHyG2f&#10;gEiLPN/6MQL+fOe/+iLPkeB+Dm1oOjn/A5+qCrAY62I8g6RxwuriwGF5DuAAdGwOvBhkzatIJpYX&#10;I+KlimtbTXl6s2sG2pTpP9hpR6y+QiscOXcoK2opz6nrwoWWCvLaNq2C15UMj4832FhaL2izPmcu&#10;EKs4k79OLJmKamTTcnRiK5DbAi5ktYBdi2BFt0ir5CK2hxrsODuhmR2Jrdzq+ki2UqbLleqAsw4T&#10;3EngEqJ68P2S56qp6zClDPUjDsCFauJ6a1AnGRBxLcYoEpsKcG3QsBCUuFqH28Yq4gaWcMlFXJO2&#10;uN6AmqpWSD9WwMykBY8tgJlh8vOGhiTCz41tJEU7QYI2W1w+YteOZXvANEEnoQL87bC/rbaKam2k&#10;A3jc4nGIAyZ48Hw0SgRHhWlFeeYg50e4E0wIF2IYs55gzYU1nnuboQ1zqtIkyHM1negkuzhg45qm&#10;kQpEnp8aumXoXvz3zisXXLl2wW9WzfvNqruvWjv/ytXzfv3IXVesuPuqFXNRnh++C798m79nG+SZ&#10;/tvzr8ZZns8dGTvn5Jm0OSyKMxtYp1MHxhezx8+AMx8aPXVg+Phe/OdSpw6Onz4U/Nk+eQ5va+Nz&#10;bzRt95y5gDFhRm3ZEhNQO6EQjRf9kwr8FBojHD+1b/gEWOjkrgNj6JCgmmPDu/eN4z9zPs2ETpgo&#10;z1WkRq1Pm7nA5QponEr451Ikz/jA+TiOU54wS0GZ2nNk6hsw5/FhtGL8JjD6MDM788EJ8GoUbBBI&#10;cuxdB8a/mRrF/1/N8oxgPj5vPziey3NT1JP1wbXinFlJ5dmKbv85KvJ88wdrb/lwHfL39Td/hPB3&#10;bsvXbv8LEIUO73XzR6A33NVcnlnJkhwut8I0VHnOTw0oz2mEc5xUE6mjyru7pkBkDVuYbUrSj57a&#10;Uk7DT6jtuIo4IWZakkiG66GWOE7FXjP0EiI9B61CO2VZrSfNoR64w7C6IM/hssriaqArqMKXUgja&#10;nB/PwjjTdZFC5yv9KXV1Q6FbA34nWcXMCLI53cA3BDWXZ11jRHdE33ErqocGnwy1AptTg2vlVzcI&#10;sjEoXQ6AGrquCqRnA8QlAC5hxqkeUq/yrA0raDSlkCZuEG2qClmv+gYXuGyrBkpcEZ3lvEdFvxKX&#10;SGoD5vQI/bjNLBK3UUmH5PJzYsOGaP+NV9EL5F0BmSVdFHhKHZAQy6GhRkI8NA97R7FuHDJtglvk&#10;SJ4WwbWEGUvmsAZOrqVKnqnKR+owopsTjkmbSVtE28W7I2TClRfzya55q6WKzRl/tVM42JCklbtw&#10;My5nGtA5dPEimmybuCCjTTJYnlc8NXT7pnuvASV+eO6vV9Dr2fTvnbGwgv7JM1StnIvgk+d5V6wG&#10;uyZWzyN5Rn8GeT6CVhxs2cuz9Wd27Eye6dHxgTF8r3g/Px0dOTY1egJM9eD4GdbmkjzTY+pR/IZt&#10;48lFrBgTTpuBJAHk0+huLPMi+O2JfSPH9g6DUh6cAL0EySSBpH9MNT4yfHBy9BT0UyXP9Q+cTa0K&#10;s0VrA6TKnkTRT+4jc7bynPrzEfxusG9gK0CGR+h/UIEJ47+eGsd/T8XarB9pxm/hntx1cBxUWZyZ&#10;5Xl8eNc+/Jg3fubZqq8z5Hq0lcMKsyLaTP9NGjGi23fo4fyOcZTnm95fA4BCIx+uA275KPAPEOn1&#10;+OVh+M52fH8bAHm+858bdsKk1skzvV9NjzFROJMcLjdEm8SGfGornBfQddNI9bmjQoMTeXZNEGjV&#10;lT+zPKMeV9NZnsNshAf1skhobQnXTwV62fAEDdACOtUFIigWPdptLc+4XlyjPM5lUnl21irXVIEi&#10;eDXNBBg6LAwpPHDmbWEq5Rl6rpHn8Mdv7UfH3zsdLtu6F5SwF/qMW0s9FcO2ccbW1uBaIW6NAyIb&#10;iaWbkVAT10+XpGeM2Qzfjnc/bN3kTsgeyeKAViHBo6qQ9VrrmH7iGCr1iRHHyOIROkPSScxvaRFZ&#10;dRyAgYIu3xHbNidbBeN6ZmxCVU4V2ESVTCdNFwOc46EJREKOTU5EVyKmEHYTLjLVVhzgnMo07A0v&#10;ebRROnsd4fxq6HekLM9IVTyHLppC3HY6FLXA45cE2iLcLt4jMmN6oY/yzFBbHqeMNvyCyyAvUewc&#10;9he3IiBU0Weev1z1zKa7HnvwmvULfv3IXf+z4m4RY3Tj+Veuw3ezf7Nm/hWr516xZt6Va+cDUPj1&#10;qrv/Z9Xd8DPI83dHgLFz+KlmFWYLC7PFP3aG4Kn9+ClcshT85mcoHOFHneBgpNCuCYGd4zPn/svz&#10;CFkuflzZ6iiI6/Gp3Ucndx/m/3U8umtidNc4fTyYPiGMnwqmd5iHD/M3bJfkmcEOjdwmpK9zVzsz&#10;g4/ES9B3dGHC8Im9+FVeVpXJnMPnnBHYol176UkymvMwbgts3cFx3AvHALLHqKkk0uDbe8fwSTU9&#10;o8an7ntH8ZPPrLVOfZ0h1+AaMmrLASPMDh5nCo+/OeTJPggEeZ7z7uo5760mhV7LqEXf/Pd14Vk0&#10;v9EtsD+n8lyQtDNsYuHXVYRT0sSBuwR1K7z8nFIVL+IfMudoV3oaAjjSyp95VF6ew/XPwZ0z2kM+&#10;b6FKFZoLxqgD2kkVJlO2LscqIsiAUywG105EWeWHvQ6Mn+UEfmFb3RUKWA4/jalWUJsj8myGhNvI&#10;PnMuAFtXvyKtzdPQ2P1EDZ6oZIrdC73gum0I3bi4+5gqdCvqSVq51U0DtF4ZjPvddMNzDaswTbST&#10;Rti1X3Lg9pZOoU3QGegNO/NOqHJk1c46ppk4ho6WRbLhIg62jrYPn2UwxoJ0YFkrRRPaIesyuIRm&#10;nduR5EACTAVNCIkZwTLG5TBdwdAU2nzJhzIWzPQ6TEMbx3ez7Vo6U5eJ/fMeaUU6XQXSX5a8tjOQ&#10;hldJmTSeLgIFWCQ5VOH1VKyY4qEQI9IDLwrSBOL053LBDeOSw87zgKhYC8vzit9tvvu5Fdc9fs8V&#10;mxf+et3c36yb95sN864YWnDV5kVXb11y5eZF/9/au3+zFs35qnULrl6/EApgzv+z+u4rN+Br26jN&#10;QZ4r/TnRZnoo7Rx44vSh0RP75Oum8BunpkaO7QU3Qz2Dn8f2gv26JgB2ji9sZ55cJHVjoMacAZRn&#10;UVwsoM0e3bvn4PhufMhMj5fp9Wx8Y3kcGEV15C/Tosjug5OjJ6Fhd/KcUSXP0EMNJM/DJ605JwVQ&#10;QV3kT2vTC9v0tvbUGERg/uULwKJA0iIbKTQ/OL5rCj/g/c0kPXM+PI617LpWfRknyfVgE/PsOjVn&#10;ILdlfgpt0apI3JBaWJ5LCs2vbc95d82c96I5E/gsWvhg7U0fAutuIpFmiyaRXn/HR+7JsxEwFJIM&#10;lC5VNdK/dpiGuApeSyp7eJ9arX8ZOBiLrALKQU1db3zG4bI1246QCSedKMUIzRX9pEHqwMLmA7E2&#10;JKAixokycE6RLFMG6aB1WQrGpYtoqmLIHaBtMQ+ZvZeaxSroGoy4ePjCMJmWYM7hw9VqNfzE27ct&#10;k6fNzJVbBx/Rye8F12cKz5uHx+OGlwM9hLLNrEKThXQk0wGtV8aT/3q6Qbq2RUy+9tAIt/ZLC9ze&#10;ivNeR3QGeiZOfuZUDlm1s47ph8fQxLWSHCiXmpDAuC2tIp2BqDpxYAHXELC1ZbJOBI47XE4D7DB0&#10;VBrE60uYDQvOoU5j0DPF5MCiySyhfWKTUlX9I2VD7Vpkd5j90pAwOZWkvyx5bWfocixjM7MRgThc&#10;NCFNphRnhsuox9KKpks6oXhAmsSXwi5Zf3ZzOzhq16jyfNfvVl3/3IPXPHXPtfivqhZftW3hVdsW&#10;Xf3oomseW3z19kW/Hpr7mzVzf7MauWLNPPj5f1be9es1c68ZWpzIMwL+jJ9nTswZ8PKM6hv/xRQw&#10;9u3BEZRncJX4OBQXj+DjTVC70VMiz/aRNb2t3eCZM5PpMVM0Z0C+Ivtb/n7s/TCGXfyUlYQZAX+m&#10;b8n6Zh8+ocVn0QfGd0/gy9s7wZ+nxoaPTKLfWmF2uDerkfrXuQ1WkisYhTQwZ3rFmueTC8GcuYyL&#10;w4endu2HrZPvAKNnzvSqNu0RzCFvxK7YIUlEobz7yOTuQ+O7D4zx290jxyZHTuBXbcvDZ0Dtl3GG&#10;XIVrpb3VUOPMwXtbINueAfJMT55vfm8tYOV5znv4LBofR6NU4xvdoNBzgA8RsGgS6XW3fbgO5fnI&#10;oWhiBN9Snybi763CD1RZAlvB/Yey3rgntDFnAe5rpWdDUFO/Fj7jcLmVPBOxB9uPReO6XhoeWx9J&#10;YLbtNMhQK5keNxJXa+FBFuEVMSXdkgQIwjD4MW8lYM70k1RWRDRcSq2amnIJ/FfPlTl0QQV/pq8N&#10;o01LxqnDbiHPOdN92cZ7GjN4QXdHZ2AeXCTrzYATFe6l3EgsxVptiF1V5NQQmwNmSNOHDkZ/YS3d&#10;jdMka3PtqhK36ksI3MCu5Fm3vR/YaXdCZRc5gjjlmBFQtLw1edg6bLnYiqWltL1VhEkIAiOY4XFO&#10;3qqetK1HO7e4nJYkY6N50IniRYzgLMFPJp06RprQ5clVVRC6VeLqsipGBpB+eZjLwW4RmZxsp3TE&#10;zEyZ7JfF1XYG0lCMaa4I3eoIjxzLUhunFzFpSQ73pmkCpl0q8mwnc3ZA/+f5y5W/23L3b1de8+Q9&#10;v96++JrHll776JIrtyy4YvN8YdP832zEr93+n0fuBH694q7/g9x5xep5125ckslzxcvbqM36aWcr&#10;z1SLP3N55ne2VZ5PHqBPPkd5xm6bmzOQ6TFTNGci+O0pfCSOrzSHB8u7Jkd37xvfA3qJrzTjv31i&#10;m4UCPpfGHFTo3VOj0BDEm59dFxHRVSXuqzyPxM85IzCfwZaRYMU4vcOHJkGYd/L/o8LPOU/sPozC&#10;TK04Db3RyzMDPQDHAfFY/LYwdVqnwU6Si7gmgPZWRdVzZobH3AqaLsVM2tSX/Nr231bf9G7y5Fl0&#10;mrj5g3XMTR+sY3kWhf5w3a0fFOW5+nuwAyjP560VBzFuwQ+uz16QPnU8OKQKObcMQp4ZkhYtQ8Pw&#10;nDb4rRsb5JBX92rOQM2GqwDgkArShQ25qrM8B2iN4ckzXR1TNU0XDaDNP6Iekz+XYStmec4HLKPF&#10;n+3lWa/c037ZtpsQ0Q1shevEwJMjU8R3UdlIAK1ySEOFgy3R3hDb27Shg7G/swIdWppANBqtSXPN&#10;O+PHcCmAW9pennWTU7qct9AwYoRKyxpBnHLMCGXFytA0PH8SWqWwioStc5tcJJ2EYDuIiWe9caQO&#10;07CMdp7jMtuAY4MexMGEsMizxLJaMec4q7UJGbIiWdR1hYLJND0j+IJ3IEkLbf1eqIE3P4/U4n5T&#10;XC2S/X4lQEKlPKP68ibg5AS0KjQJ+bClUoWF0JvNpAikzX55thM4m+AvDFv53Oa7n3z46qFF/2fN&#10;3b9eP/+KjQt/vXber9fO/fWaub9efff/rLrrf1bi92zzf6v69QqA/v/zqvlXrl6g8nzYUHj+zNo8&#10;KuoL2swcAfvF/72E/474wMjxfegnR9BIqUCAwh2e3A0KenI/anZqziPfHgC8JBcgfYWC12OCc7Ac&#10;nJby8YEzvq29D4aBbyaP07dhTeJDZhgeqH6mxPiYF+QZP/aMn3yG5OE9Ryegh9Bb6f1ttlwnxg0J&#10;kpx0ouWT+0iMazk2uRty+B9Tjw9/PboH/y5wAHYBezImiECmbolxfHkbX5m21ioS68zWmXB3uD4B&#10;XV096cibkpszH5BHJr8Y2wXyfP2bK+a8swY8ec57a26En++vuymA2vzheuUW/EmfhSZu+2B9lGdx&#10;YCQ5Wei5w/ITfhxaXK4l+DlqLoTeTvOXbNFP+bYtoLhqHlKoOs1yBVcI6DAKZBt5Zszw6pGG6TAK&#10;sLdQAVqdoyfPLMZn+AuibTKnVcmzHYCrKmImNoGHlAIyEMr4gjQpGQ+VHyw3Qx4+V+srXCBdBJ2Z&#10;tFlxCcC/z/G8qSXygLEg+132PpGuna/KNqKEC7bm9OPK3bh52ASP+nBDXHMD7c0SbiT2BosopmG8&#10;d7JBOjomNIQ3IVnUMejvrEA7ndEcQ5yZ0An2aao42Ct+VP0Fts5F2oMb2zd57hrZFzrz6eoK7md9&#10;Y2aItmAMKrWpHLYRFwRYRewGmq22G+4j6Gk10FA1uSO6dXlE4y5ST1Unio3AgHlKw4SU56oD3MQ2&#10;hHLnfszqbH6pIY8tD/K28K5kOJJjt93BVfXY35TslwXRqiKQkMozbniyWA9OlN1MCDphZp3GTJxY&#10;dwnu8VrcV+ykzTbCCPHJ844vVzyx8a4t9129dv6vV4Iwz79i3YJfr5r765V347dt4796nnsFqDLJ&#10;Mzgz+DMp9FzQ6f/z4J0V8lz15WEkzww78Mipg+FJpnxDGMozugo9cI7yDPok8szNR880/qgzEuQZ&#10;iNqs+spxLsdvCCNz3g+D2bUXzRn/ifGBcRgSGDL+w2QQfu0hANvyzV788jB8QA0WegiSRZgr5RmC&#10;Vn1bwQ0VjZ8sfkNYCZRn+r9Te8H5h7+e2LPrwBjOOcy/PmeO8px9+Lnq27kAev5MP4NLOxluhQqz&#10;QE+2p1Oej9BXxB2a2H1w4osRlOerXnroxjdX3/jOmhv+tub6d9fc8N66OR+su/H9tQAUgJs+XM+A&#10;P0vh7xuA2z7ciPJ89DBLF0ImKTed7nfVym1f5Dm8oS3d1sgz1SZQnOSZbpehQ7VHRrdCcTfTGKEc&#10;JA6vnqQ54/r8/9l7z69LjuPME3/armZGlCgStEA7tIG33XDdsA20gfcAJREgKYEECZAUpdFoZ0aG&#10;ThrZ3T27IrrR3sE3HA2MKGlmP2088URERkZV3Xtf0w2A0jm/856syMhIU3nr5vNmVV1aEraUNx3o&#10;NQ7dopbcCy0yYmz8c7VMNXIMExgA4pkWVlcV8gzKC8Pm03tO7T+L/V8/4Oh5Iw3b6A7dq1jY9A0N&#10;hpbCEsTzDJ/Fvu+18exRpWjj2ZSy/eDMphQMmk9p88qZWa8QVRf7MihxcBjNKBcQnzZKcuvJa1Cm&#10;s2VpdLWfHbRrKyT3t2Rlcm74ryrd4EddSlWMpKiOcXoZOUI4zPAZgNpNNnQKai4UG8UoUIcwcmLY&#10;8ToOXfuHpAbPJZzPAsPq1EK5tdpIzPlhMf4jtY8XNOf4lhGjysUWAblp/BchTsRc8icl8Kz5iFsV&#10;z4Eq3l4J91hB7SzcFvDU57MWbNuZhqP0sYLi+YGvPnH947sveuSWTY/dsuWxWy7y92mLfra/D+0I&#10;2SxsemDH5gd2bJG/c8Qz9XOW0Ek2k+O/eJ1v2IZOw56zKmccqn6DhFa48/zuaYumP2plonc+JoaV&#10;IpsVsTQHcOzd146acn7p4EvHoZxfOYE2cLc5YkYcj3b4rVMHXj1+SHhNJOgpvOJLohH1Ef1MUsHl&#10;iufQzIEYk2w+HAp5ArsfWzxPnzxw6uiBE0dF+YtyVrlI5aw7z00zJ+Vs0nQonqmoE/4IdKZq457q&#10;7HgoRp6qNB9qbrR5HvxngU08jgDF85unDp0+efC1E8Kh105SPG/+7t6L/ss9l/3ZA1eJfv6rx6/8&#10;q8ev+h8ioUGW0FDRkVAJfd3f6AvDdOeZUrZ7ztk/nNS0geVS1C0LqtaRB6pZYzESbwzTVjZEbxGQ&#10;AmUq3eDZr6SbRWSPKLSJIAUfpRonEtNA81gEPQSWzkFqMxZpVab0mrCWBm6ElsSIwEj+2H8eiGSD&#10;aTdKpaFmFdexIVxbFnVydoZCjs1n5KasX/zzewK+WbM6pY99ATfnRcVzsUgpKqiIL3TDwtr7NiwV&#10;BvQxHyFr4xm4fwQcEj4LUorXlq+cQY0CjHl51+eOQh+0cAGaZ1QRF5AOimeih3CedaJHVqWNmCdK&#10;F1wYVhqWjzbRwWKfQRRZVdrgl+qWKRqHlkJ2KHSenWawXMqn+apsUSS4xMx9XBA2ZhFKwSD19ENl&#10;VL5+6EiTSLHLKUODZ7XZHXT8S2d7yhlZnPTxWRB8jlCptsonttLSWRJHunfO3UyJAmsp7YzGD8lu&#10;K6GE/TgT4vm6x3dd9PBNm0UnP7xDlPMlT9zmv0e1Az9J9djNmx+9eeNDOzY+uH3Tg9tFOYMH8XdS&#10;POsvP4+I56ycT773xrGfv6YK52WB4hmHP30Z9xK7esH+M4Urfjb5dSkiQhovspbDppCnMD2cGIjn&#10;wC2idY8Kb7986JXjB08dPfTqSWkedpuhUU0Gt+IpLS3HFvpPX8ZrosVZ1DKiqbJ12cx0egU30iZ9&#10;F4QBM/qktNYuI2aSeDainG1P9a0XD7164sCpIwdePHb49VOmnG3w1XOWeB4SwtUZE8/LxeOMVlSQ&#10;1iKhztHs1pcRZonn11U8v3pCJgPF88bndm/8zq6L/uTuq374yNV/9diVf/UoyfrZVDRxCX3tX7fb&#10;tk08UyGni0to5sCuPku527lgdWWhTnJ8NiCn3TLejKwhVdF1S2espHvdm3JHik9BxRtBhDhEFQXb&#10;zhWgfKS4i2e1DHS4oPauxsWRgsPmaUxFNTMsurJnG5iVnekwFM+hnJNslr/skcvX+YhmKOIZh23b&#10;eUQ8m7h14F+/gMnALkS0Yg9miGcbGddCPmgpa2G0CEXgOFkhT+HOrQ094VAobrMozV45g8YImlUH&#10;vPgUWguXRK4iX0M6YmoxLc5925ZAmipCi0xKdWH5yMPeFeNs2pisJlPKWeiUs8BF+SRJHnSWTM4d&#10;pTk3kRxyyMFFhlkr5CyI5+hRLf5RwAczhnpBUKovwiCj52WZJ0viT7VqNKu0R6dK7W8in44Vkj5N&#10;44gPJ4O1Kr5VdRgt3fCTov82Kg5dHxvZExXJlRBVeyK3dhlER4Li8CuHieenv3Tdb+++6GHRw9tF&#10;PGOr+eGbtzwKwbz5sVsu/NLtlzx55yVf3b35S7de8JCI5xu3PLTjwkdv2vLoTZseSeL5RBHPSvvx&#10;KqMTzyfePX3kp68cfuvUkbdfPCbiWaUL9k71YV2KGfxOlb65SsSzOB9555VDb7106E0RRS/jSelO&#10;J3fo49C+66tQFTe564q3JcRB5S5/cVpk0qGXjh5+/cQR0fbIlbDqMCxuh6qH4QN5fFShTq5al7/D&#10;nCU07UUkj3EUvz5l7yfD4c9exi9RLXiT9oDDOsIHXzl+4MWjuCmdijHkJTV2E5yRoHydoNO6Q+U8&#10;FNJDnyH0cTdU5CJ5FGtqS3MXPQgHzroOE8/qKX/ffOnIGyaeMSUgng+KeN7y3J5Nz+268I/uuuoH&#10;D18zEM9ZP4tyxl8Xz9v+R3thWGhLaFqqU1fLBbskyaJWVWvchj0XVEGiIgXpQfx2ONGSMMKfjUlK&#10;skrl2ehSW0pRHOY4BXpOMbrKZ9/tbWEqNRulGURbsmQYuYQSrKK0pm/0ng0Tz/gZZx+ThilndEfF&#10;M/x/8cv3hVCqOd3Q7WX9guz1s287G/4VS1nb5HQYs89sUDAVj0TKNRkTo8Hhquj/HdK/QkAbrik0&#10;rDpnHVihKs4ieYh6tqp7LI5TcjtqC88wg7YRG5kFPIPWhcXJ8QW7kvgZt8PCMCu3s2/zOOyaYtEi&#10;ZrEEXtE4cwueedi1YpxBG41VpdQyGwqASShLhpa5BQdQVGSdkJid25jr40oGlJ4uQrS2I7r8ESS3&#10;UNMYycGwgAWGV8gDyMjl1DA+UHvJXX1qcGtVoZzHM4d/vvCNaeOwMOwC0j7INoAl12gnQi5i7dN9&#10;dq9pH3ds0PDXXhj27JM3/t49lzx+8xa8TPvmTQ/swI3ZD9984eO3X/SlnZf87q7Lv7L3imfuveQr&#10;u/AWMdzCvePix2+96Eu3bn7ilhniWRO9eM7KuRPPotDeEXmMjdMQzyJjDr/l4lnk68/wRLEcHhIl&#10;88apGeKZbxELzRyY1u3krh9qAm5Ivwbl/PqJQ68cP/zGSZGmKndhh08Wz4UmnknsMJtgTniTWlk5&#10;7ERyPXSaeMZAqWamxlsKuKNbNeRhQcTza8cPvaqPOkM9Miuksnkmy0zx7HI33WvdWSw9uEk7/APa&#10;nV48ZwvUslTNRMHtrReG9yUsSTwbOlBvnPJHnU8eeg3KOcTz5mf3bHzWxfP/gHgO2bwE8RxXMReu&#10;8slkwgQqP6uEh1DCtlSlRJwBNPZwRTsqnjV+d5hyw+JG3TmUIP1O+ErFMxqsnYJFhCLQsOY8hUid&#10;avF7whF5YhA6tCVLZk7ktKZveG4pqL2AMC7imbJ5IJ5xCvi9SHVq4Luws7hyFjq1zGeemU5fsTWC&#10;GZPDbKKgIaH69ijeJB+HxYnhmoE7Fyk4QujkgjtEqEzkBsWhUpp3Rhm0LaiewsCn0LqwOKUKu2hw&#10;iTa1SpuZWwJOYpN8EC1bgohf7MHsrLMC+1WMM2hDsaqUWmbD1fkkoU9mWBZjdVXWVLQs/EpPFyHK&#10;dkSXP8qEElvZOFPXBRyBCGjx9YtD03RDOiKcYeyMlBN3ttFvSTbJv0ltHPywkrpAS+8/XtDGX5BK&#10;7dN9dq9pH3fiqkjx/MK+h7/71E3PPnjZk3dseRh3Ym+8f7uAx5sfvnmT8MjNmx69+cInd174u7df&#10;+Pgt2Jp+aPvFj99y8Zdu2/KlW2eL59DP+GuCOQlpEc8igEXhUM4hgZ1nk694RRPeGcZnnpGFw9Mv&#10;Hj4tqsbchozKZkKFbLhkJaJUTcHi5ueXDopyfg2/MoXfSRajKGHuFcMTVXQPTg/papnSz43qgEpd&#10;LWdj8DP8OJbIZkhfDB1fsbYE4nFoLS5DijecMx0+gMIyp5PmDP2ZlCrR9IgABlk2L42kq2eDilpj&#10;CtpU6v/cBRCy2eHd2pTNCRPPz+3Z+K1dF//ne6/54WMinq/6a1PLWTlTLcczzyTEM5StXcLSJ7N8&#10;SvWwiVjVvUzIUhX6cCaiZluREnkYPHycoYUk8Yw2xB74ksWzCJUJhcyAHrbLGjLixvjI8sMRfMHN&#10;CEUYzyZqxPDqUEzitVS7N1Vqj/5m2aw6ucMtMm5QwvxSFDkaiSH27dgr5wzLZoZytzgIlpW+pMNi&#10;CSDf06PiGWDrW0eeg4AB8YHyYankoRvSO4cCnEUWzCTlzg1oWdNtMLJDR0wMoWQti0ELibdhrKKB&#10;c8baP7ALkVUp8dtFw+ahM5XFw5xbcM/Jis4cXvUIxXOVaF2bV0WMwypSqliEWJ2PkLVZeJbDJbB8&#10;iUWZUYzDrVQTcrhYocbS0xEGM6FvsDOjszEaHxbRDO14PxrjN0KPD+YE3P8sRfSwGleN6ZhtMzad&#10;sg+F4WQOMZyNhPZydmBnFhMcZ0sP8ROdZ+wiM/zjQuqXdTPnLpf+8qji+fmHRDx/55Erv7p388M3&#10;bRLZrI80b3IVDR7YvuHB7Rtxz7Zx4aP4IasLHp5+YViXpnhW/ZzE8xsn3tXfqRIdSNkmAuadlyCn&#10;f6a/WfXGi/ipYYpnBYcqnvHy7Z++irKDzeeslof0sralkauH0pjDb546ePqESCmRqbBolshXvbOa&#10;cSbFs+05U2kny2zxLFTxHPjh0Z/j9mw81cw7tEXaDbXussE/KcbEcyaJ55xumIQe0G0XDyTxsslS&#10;mZF7wg6qhFZMQo8gw4u/b744Lp6P623b37lr87f3XvJf7rv6B49d9VePXvk/Hh3KZlPL/rZt0j3z&#10;zI/i2IdTCEEbiJulxUFWsVRc04isDfE8XkuOqZhbz9Du4tlqsepy5HnkF4bhp6QiS1fhGtbSZknp&#10;DsgerT0bU6h2WKGcYEcW3nn2zlqNSxXPw7YpJkukL1PKWTDjP4ubfD1Agsp3If8S06VlkxnfJb14&#10;Hivr8PtGfLQKl77Zh5ags7i/0kUoUDy3wdEWxj55HhwO11zyMC5IaGbS57YG9PbAcgdtGLGPE30v&#10;9mVSmhd4Y3Jdnh44Z6IvxS5EVsXiO+2KwQVNZkaWELlD5jqcCaJhUxT/1aCN4bz4MeDzydNgghJ8&#10;cZoMmwuX78U4A/onRqXFPFRUUH7MLK5uXXWlpyMMpkHtAunDdhTPs080YzA+OByOGNyWdiJs5FOR&#10;dkaS2+ow0TZ8i6Uxz6fsrBJtGLST37PZEpiu7ixE4tgwwgdEmonAIrDqaIz9HUzjjx/ehTalc0+X&#10;Trk8Ki6en9z+3EOXP7l704PQzFseuGnL/Ts23XfjxnvBpvu2C5v1r0hryulND94kbLj/xhDPb55o&#10;m89NPJ/w3JP/9NapD/DDzqKZDfzW1OuQgqoDKVqOvfPyMdyz/RJulAUqlV1C2+HrmvXWS4elyE/b&#10;zduubOdj4pkJGt999ajKVNFU0hhpA31MDAvm9goPKYw7PA7v1gZUwpoWh2bRihzeEw7ssedfvCIt&#10;gVRW4CMD8tOXjvz0xcPvmL6do3JnMiw7P2BSy2RcP7/z4pFEp58zRdY6RfoG7fZsUqKNM9DJC+LK&#10;GeJZJtgb2Hk+pG/YJodfBxTPm57bu+m53Rf/0b2X/+lDl/zFA5d8/4HLfvTwVX8J8XzN3zx+tbL1&#10;b58Qknh+4ho5/Ou682yqNT6Z+omlcRJx62+ZHiV2nscvBG4swWkZ5rY0Y6YGYM+5LJ1ZPFt6EEFf&#10;Gzay5g77FHSLQxU/zd4YXSmabOiMIgmKSB4ljS2xBuRQoNQ7bMbQokgz/Oepq2x23vdnniFB8RWY&#10;vhdVl/LLg2mgvz4FRR2W8B8Chwm5OxdKXwh1i1BbQkaNGTS4H5YZJEU3Ck9QMU5B52B2bkdp1UJM&#10;zAEzMrf4jBrVPtZa/h040+JB+lIZlB1NRxy3NyIrqrDLCE76gBlZo9CfRSK9DHLMHKrYx8irsUKL&#10;s0pwJJGeEVyz2rDPhmckR+NhtizIWKmyWgW0MGuYO8qo50hZlQpLUW6jjEdAZNEYqMh6x/4WUt+H&#10;9K1dCqMjMAU9l1odqxgFDoMBmWDl4786ZP0pielWmWxO5yjO11mjqdxIaMOiC3IYDZ6LFff/ereA&#10;bg+1TOeubAxFntWFoQMts8n+QfFZhLmlPLh2Px9iJZP7232cl0K9isKIF4btf/7hbz+5/ZkHLvmd&#10;2y+47wZh4303QirfewPZfO+Nm+/dfiGMIqRv3HT/jRvvv3HTAzdufuimCx++eYZ47jgl4lkS2Hxu&#10;4vnEuxDPem82RBoSeEMVdpg78Xyav/acxPPrpw5Jrj/5zFupTd8uBrRxiGfVwxCu+v4tEbSWRXvk&#10;hmeRzQl3cPGclfOUeGYisnrxfBTvSMP/F0LizhG68yhxMsUTJJGcCbVcWEg8T7GoMJ4gWtXaNtDG&#10;i6D6GRKa4hnK+QQktHL4NKB4xtu2n9t1yR/de+l/vm/L9+7a/Ad7t/zJPVf9+DE84fw3j139N48I&#10;2/4W+vmav3tc2KpI4tq/fbzetq1KkmKSH9fQq1NoKUpWlXADUUcgnukfeI2NPnLn7BSHEfGcA47S&#10;LayBBxnJAunR7hGa24TdcIVQjb1FJIH0IovkKby/HV3VrDHIxlGfMAKJZiI5K+cmnvHMM8SzvkSt&#10;6WH/mgQmQZM6FS2KN37jG8W+Tkb8l45+RfWWqtLh0Pv8gnZxS0aQG7OIeNYxp5YbwtzCqEM2ZnvJ&#10;LfYRSvMWYmQCKLRnhvZwVvS1atHaaDP+8ow4WFVYcQ/inkNyFtM8tIKpuJHt0VS7hmjVq0O7Li2L&#10;Em2MvAgrcIk2ChxKXStDhtHSU5G9Vd3IL0aJ0GIuwkSpMiCARvk7mjvKqPNIcdMJsTieDa8ws42h&#10;XuwQoC70LrqsRDNy9zNL6O+QJRWn5zKqYy1DkNuNwwzKiH2YLNaSqqCmz+AZogxv0rrLEc8oaBEY&#10;2eJ7TNjDp5QVrFQ0j6OhM7wRWdkS9imyf1B8FmFGqRzZ+54O6+TEIEhWCTJNuWAGmkvx/NBzX97x&#10;zAOXPrXzgkdMPIN7b7hAkbRuOItR0jeIeBblvPGBG/GbVQ/f1MSzoOK5HWZMPAsf2J3b1M8iDqHc&#10;9PFmvgkMnFZt7MpZVPQh3W2Wv0Bz4aC/XwXZjB9qasJ4EaB1s3jWv2rUW7XF0sSw6F5x0L1oLx4O&#10;hIfUyXrYieFG2HEbNnAJ7YSn6Gd9h7Y/1dxRJG6xZM8lkYMUtRwkaTqTflc5bx1ngb1C2JjSQmHU&#10;TqPTRDIOEaoXz7gBAbdt23vCBEmcPnlEXx5mO8/f3r35O3tEPF/4B3ch/d09F//X+68W8fw/HrtG&#10;xPPfPips+/sntv4dxfNjW//hcWHb//nE9f+gt22/1W7brtJ0UXQ1LBFUPAch6nDInWf1j4tCijBe&#10;e3gGxcHW4tp4VLTgo851ea0U46iPQLv8DcJuh/0KMi/6s30KcZZByzp5SBpbOtuN5aETRuhrGeay&#10;heR/+T3bRTkLJp4B6rVKEZPK0968LVB/qkylUqWmFejZ4c6N7u7uBdB7ra0UZqNMjN6hBz+C5TvS&#10;QsvK7eGstj5aNw0dKJ5ZO7mJoWUmIjhJsRtTtVSskRm2NtJhXxgfnxHgwPhOamqBodrw6gh7EI9j&#10;HRmX341Ul6ZTcUkXN4uv2DUkdYH4Oq9b8QywS82A4rZMtPYSWf/xtJqkDrYr6jTJU0ayGSOdobPm&#10;2sj3NAenGSPIkOzAdPEfNZow6Bk1zmVOqUkxMANdOhdL2q6cxuSW/0U30Tx+oNQYAzJjHFYXVhEV&#10;WZNWRo42GKtfAXQCoINxmj4UdJBr20hcpXVmtu3iGbQivr08m0Fxtscn8Bg2MUpHBm6g+CxCiSAU&#10;h0zxVNh+uyZw0JS+p+9FAp0tYcfIV9GMO1A8P/jcl7c/+8DlT+/e8ju3bXpgO8UzZbMpZ0noXzwR&#10;zZu3aXmgPfMscNt5hn4GkrD3b7/3Ou61/ukrR9/B5vPhN1w8hzbmbrPuQvfiWTxF7L0k2nKpmjkw&#10;lcvDkpC/De4em38RzwPonETyFC6eQz9b2nOFIz/l+8BOKU3izkf/EzFCcRuwiHgWTH+GTi6YSC7i&#10;OQiHxhGFxYs8nk0t0rcwDodYF0I8t3RDBgHv2R4Rz37b9ndUMP/RPSKhNz63a8sf7L38vz941Q8f&#10;vfovH936t49v/XsI5m3/8Ntb/+FL1/5fif/7t008+zPPIW6XiC318HmmTh7FZe2guJGzIh0XiIJ5&#10;wk1rl4QE1y3id0U1Ya3slxhW6hR7o6y5u/X3BMWHh7B47WEJwnkGogpUD0+SZTNZkXhOzVMYkMxQ&#10;zhTP7/4rhTG+PCiNKJ5Hfq3KxK2er/gGLT4ZeA6MM+Bus6XRtanipuQVNHu6InwjUtbGcPVjtUp4&#10;LdW+RKKRjXzGRx2m4YJgBiW4tiEr3oz4Y0jjvPvZr5UiCP6iSC6eSdVpOrckgvQW0i4grRc4+7Lc&#10;UWz1k3IzOk9WgRLWYBuKszdsteg7GKMxxajbVFnalXY6nJwbNHsEySTPjuI2QXS2MWpcKZjGaWW8&#10;AL6kzgtrfBwWEs88ie1UogECIuih95EDdQa6bNVpeyirwMBtlUAXtMazqJ/n1DXMXVbb9Ix3M/ZD&#10;YWoCJyNPcRyOozOQ5IecJynFBU7g7pOe0PnAmeDzLXoxcDbCoTB0CEshHIYktzZXNYFGDno3hvnX&#10;yAPyhTRIDk08f1PE854Lv3z75gdvEmEce84NbD7z4WeT1hvuvWH9fTeYeOY9237nNtVyThu++fyG&#10;cPzd1/nrxCae8z5ziGd/T5gYQzzjUOxvv3z0ZyIyXc0ukU48AwrXIoaFKp5NP1c3DxLiWbCYBa9r&#10;VDwTfTFYvEl7CeI5S+VRin9PJ56FgebMUHNa2nVsA6o4pHIWz2FcIh65SeUxC2DbIje1eQBfDNaJ&#10;Z2aFeLYbtk08cxK6eP6DvZu/d9fF//nezX+wd6MI6e/ddcn/cd9lf3b/lT9+eNvfPbHtH5645u8f&#10;3/Z//vbW//NL2/7vJ8D/9SVy3d/34jlE6dKwpR4+0lktD9EV7aC4MchiWKR5schp4HrYsUXztHh2&#10;u/uI0Rx4wznX3Bl1Np8h4dMdShVWy4hDpKfQIlm+doRaLswXz30tBS2og6O6he+s0hoXFs8J/XZs&#10;u82EXzNSy79oVnyJCtktQ7FdjDPI/tzi5hQKB6c2eArfJ0/ilthpUoaWzIysVcVOJc81CWPYh5aC&#10;fKx8QdDwj1u1p1IkaV3IXavF6rIhzeddSXGU3CnFok3h8TXdB2GrwghqX+wio2pkoC0r5rwalMhS&#10;qbVh4BltWxX6DsZoZHLWqGcYp+028omcG8A+g4G/UdyCPjc6e4bBNB4si2ehAoAaAAkzKuFT8A/L&#10;AK3dcVGhcCjicPWQ9vzig/dIaqH2aOC8YiCekchjdaY5exXJ1S9m74eE/W9ipG1deuhQ4PTDX/Of&#10;JaFLWSLF0SRO3Q65DMoc0PPy3rsx6/QTZPOk9x8wHnYmaYjGUTebpQausaODOYU4R/EaP5EvpKR3&#10;MPH87Jevf/rei3/n9k2P3YSfqpolnm/cdK/lrr/3hnX3Xi/iucnmIU05823bWTz/4jXRh4co6iCP&#10;O+UcqORz/cydZ2w+nzok0lrUzs9MdkJ5/uLVo4oK1Hk0xSuEskWQBB4/plESxNxY3IK4MTPQz11x&#10;wZsNpBc/899t/in0m6rZJJvf5Dj0cOhGEOcp1KHEWRjX1adcfE6QpewQ7jMvmZdCDwc18jgvOWwe&#10;BLNZcptdNrdD6fIbMtnwzPPB1/DObbx2W/6+duIf+VNV37tL2PKHd4uK3vjdPRd8Z/eG7+7a/F/2&#10;XvaDB67528ev+fvHrv77x675hy9d8w9PXP0Pj17998JjV/8d2Po3/sKwdE91Qi5bxUJibdcO8ZH+&#10;n71UHmI7w3YJSAE7i6ejlqio5Qaqiv1QlWSyN4Uch56b0wYPbeWdyVlTPkF2HrXE4RSiFqCH//n9&#10;0MxC6OSC5+bg3rtMim8Uh77I//xAYkIhu2y2ipwknvUEqTRqqphp6iWHkekzFM9D/04MO9XH0eLv&#10;tdy4P9zbNgNWTcIifxkBjAvmTM5dFUrkOMxGJ9o5fXINWxmsmFaR1qXNcM2MiuYMu553nyoMSKJT&#10;w24mC51z2iyRYFbKtSrUiAVH64tfYXTpk4glUdA8zxp9k5ZAiROkXO1+W4E52R6ekQtjz4SdQ43R&#10;7u1GlCIld4qpInrI0xSJjjOopbkO/kWPrYwJD4NROz4LY87EctOhGd0S9jOiYBPawl+8/94oklX9&#10;V87UmHyITDRpaQqfJ6ub0mcNqxeXAm3GeLPL7JoLQjXk3KXDecOi/t62gv/3pJ947yr6H5z3pCPm&#10;OR5BmLIPYZBCcuC0TNhFFf2d2c0ZuTJEEqpWqsSF1C6nQz6geH7gmd/Z9rt7tjywfWMSzFTIRUJv&#10;uueGjXdfL1xwD3aehXOKWi5U8QzewO88/eI10YrYXFU5BzHMd2gn2Uzg8Da2pnH4GoCSCTHzpiix&#10;l0M8q8oN6TsT072Egrba7Ueh3hGJ/jIOBWSpc2wv9wq5o88N+Y2mKqacf66/QSXKWV88Lhr1UGjd&#10;Jp570cvDOXiQQgRZPu1npWnJslPOqSZEYJMQsac8cZYJqQw9bFA/e5uVfEhnfWHY66KcCycpnkUz&#10;b/j2LtHMAsXz+u/euelP9l72Q4jnq/7u0Sv/9pGr/u6xq/7u8av+9lHwN49c9Tfy97Gtf2XiGeox&#10;CVSumZySJZQspFUYD9TyELoJ/2rvDxtFLhPFUtFLSRzyyqJ68p81fpPE9IRzB7Si0ox067Al+MQh&#10;LYWprLDHIt7SDZWvsKsqXpJ4RqjWIzkjmk7Bo8ZClAo3TYh4pkIeU86BOIinVEc9HDSZJC3xNCND&#10;ozbhZKhwFemLh5ALWdPGYbYkYxXPufYlwTg6Dn7u4jzikGOlaq2JunxIy5IoZfPhEC8VLZlN/u5f&#10;OV1wa4lvDptPHkyBJ6il61TJwT1O7ma2lKrbIR3Crc+yZqtdFxwEMyTIy6C0NmorpOJ/FkjtWRol&#10;zhg+CLEIyyNjafeM3GzMnrB3cKgx2mEMz0zkzmVGETXyTGkCI8ArTNueOlP6mctfk80fGL4mRjOa&#10;nIaFRltn93YlLIWcy8TQH5bavNVEB/Nd6WBomPcUP5SsWmTFcKA+Ftj4DOzjNLl49rGPTJ0/PejL&#10;TIcROCcNLR7p4pnhULTR0E9xAh/nf+onHsUz557o524ku7JLISIExaGbmQEvuUjM6eacXEQrDYir&#10;qF1LR3Hx/PXf2frEri1337Bx7/UbRBirYC7i2dJUzhDPcLvgvvRTVUJRzkLODeXMp3mhUkR6vQHw&#10;GLPuJ+ttsQmxiIPIGPziroln08+vKm+chHimsv05MA28JJJghqbVHeCj77x06I1TkOinT4iahQXi&#10;OWnmTAjmmVA5J/yV2vgxKlXO0s03T7l4TkpYJavak3EhXDMPcelbaQ6FgWcjOah+Pvz2KUdOdAhp&#10;1dL2V6lCd4xwnqL4Z9wHDZOBPX3ykJzN0ydl4uHGbHfTfWwVzG/rq8I0Yf6v66u2+c8a/NemiefN&#10;37tLxDMR8bzpe3dt+pO7L/7zB678q0evFvEsyln4m8eEK//60Sv++pEr/Yegt/7o8QPHQjxzVdQU&#10;abIwkXPzoab58ZZla1HLBGq5yVStLspGekFGivDiImKSFRFr0gDVitYMXZcnek+3pJV3ceNhMU7a&#10;GSdFQ0tCuIZRS4U2Dp2cxrMZqWP/FzvFk8LxKZFHsCJO1J5v257Le1J1L57xZdnrJUO3kZuPupER&#10;Z2Gw7SyMexZMOSONukqu0uLMrsXGEwkdNJyyBEcsW5SQcCsi4gSD3FJvkL/vlwC+ieeQa9EmdbdV&#10;y7CnYZyCcyDgZEDin/0u7qn+ahWO1Vgxtz6rNZ5Z1lM/v46vhJZAiXDWsa71FJ9gNLcsxRRLjzno&#10;tcXcclZYpuxhKfZVBArZVu2+KoVAjdX5GSAqYl2FnGtgtrcWTrpl8NEwKTJD0kC8DZq3iqCpoV4o&#10;mzOUNNKSVW0GJcdCo3TWoAoqZ0HPztSpGUGd0cfuQ7FC8mdhHpxRpVUzmf+vgRiEBSM32Vzwvtgc&#10;0CcFuNVcZqDPOkz+VnxB8tAFvQ+bNxP5bFpiiePZIWUliNWrLYmvKvvCKrQWQjzve/6Bp3976+O7&#10;Nt91/QV7rhPxvOEeQLUsbLofbwjDVrNo5ruuu0DcxEc3nzfe370wjIhgnhDPQhLPomdUPOMXp7jJ&#10;bGTxDPB6MPC6aGag4vmUKOdDwhunQjw3MbxUXDyLoJW2HYJMlcj6mCuAfJIG485q+A+Us5AU8gym&#10;xTO2uGVApDsYkCqAlbMjnqtPZuA8iolnENr1zBJSuaC50gucStHMOI/YOpa/YtT9ZytO8RyoeMZ/&#10;MQ6KvzibbLabHUI8X/hH92z+3t4LvrNr/XN3YvP5e3u3/Nd7L/mLh678q8eu+mvRzKKcm3gGIp7/&#10;6rErf/To5X/20AvHDr22HPGcSbnyIU8ar0Hx3JUiUzFnMghl1xdUZDLSLD1oXsbW5Ykxh05eZudC&#10;Lmj+QTO6fbZFA0LEJp2cxtMsVLDMYjvjXGhnlYjfoLGA2rUj2MdW3v//5kto1PsvTQWZFnL9CcLu&#10;h0xnwrmzSy+KZdRtSBLP0Rj+jbKaHtnoDsLZPOP55wbPF05ZxZTeFFqKc2Y+qdTQXuoN4pt1CfRf&#10;yUNKFYIr5xHxPDjFGc4BmwkpjUOO80iX3dIaYDVWzK3P6rqgudEvxT41uhJaDhHhLOKN54nLVM/A&#10;ixRjV9ZpcfzQHJIx7HGYjZmhMfuvDF+8Yv0qyCxKq1KILkyzzm0ViVpGQS7kblId2pjSyAZyhxat&#10;SD47w9zMmeujdgGb6lm9CKGcXcbwQejVlfE2XDoOoPT6bMI2FCOxFk4cjiK57GP9aCyP/kNRSQ55&#10;YEuTZjPXP3o9u+OCufUXE0xyEAmglXJ2deI5gQeh7T8Ro+RRmqIUUXygZtPaObfXs+H/joE2id9T&#10;QWuq0DVSxPM/7nv+3q89cc2jd2y++0ao4nuuX3/3dULo5xDP2HD2nef1IqFFPN+3/ZwT2HAGoo1D&#10;M5/4ABKazzZn8XzifTzqjJ+nUvEMdUe5OFDOppMpnk+/eFAsRlIyb5wUnXPsZ/FA8tIlNGSzq19R&#10;zm+/dPC0x3/tpN5GLhWJgsKblvGKb5HQP38ZziGbvbg0gAqZaSPfnp2MoZmx5yyymRoPelXHZDXp&#10;xXDC97cXphPSQq+ZQbObLjViFxr0WSujqOXAHaTZB09DAMdvNfPWawjp0yqhNQgEc8C+2LazQRWN&#10;aaD8o74w7KL/cu8lf3Lfxu/t5s4zueB7ey7+b/de9eNHtops/utHyZV//dgVf/nIlX/16FV/+egl&#10;f37/hX949/6jh15743TRoo5d2hLZmD1ph1qDTk4yz5gUz0EOOBp/FnZ90YpCN6JGT5CcXggu3DVt&#10;ChPaEopxhFywEgv3tHzvibZpm9sIhAOwuvLYmsZmA2zotKmKGEvVhlcRlmEtiWEuS1GxuxziN2II&#10;oYDGrJqwEBwQerWQjaM+I6XG9pOF6okt5S4m02ZJ3aGzj1U/XAZlW09xmCoe4zxOBCz2HCQHd/jl&#10;6gk73YthnjkasarRnqaZiTrYwM7AhzRjM8TGOfpLGD9ZrDGstIxAa0kyer/iEGgu7QmOEohV0bLJ&#10;0aYZrz2RHaZ8VkJelpWsYMpBjdYwxzwnKM7LJa9cOXOEshjtiSJLB+9VGhgN1tukshLiWY0mAAxd&#10;5Wuze/tshh0c9NealAZnNpylnZFCpbUcYNMPvP/u+0LVLSPwrvUSeXlwiMbObG6hsfhgniF+OavB&#10;4+hpbf9raB+Q/HmJdIGeTgwa4kxnDVhCa+fCua2dqlmEWYZXrSMghzin8SI6zjqdTiP/tRmi+hmz&#10;Dl0eDM6S6MenMPKpoZF9WQkyDmiAnlz7UotzXWitlapfEfH8/E/uffKxbQ/tvPCe7VDFrpwBxPON&#10;G5T191y/8b4bL3zopi0Pbt9wD3x0LxrPPFMzJ/H8QUfWzyfeP33kpy+b1hJpp/dsg3TDdmhXATdp&#10;Z6OK5wMQM5Cy8cJtilIVriKJ+XcBsNtsWheJn+MXp6GR9NZc1K56Hiodokv/4i7xl8STBRWLE21g&#10;wjDlzB1mdaAFsll3m/lPBNGcplGpeFcLKORRkUz70vSzaeOALc909lCwZ1s8JwfpIHVvvPQri+FD&#10;+OeL37MNUES6oHd393AOeHG+bfviP7n30v96/5Y/ugv3bOs7w0RFr/v2nRv/aPel379fNbNxxf94&#10;9LIfP3T5jx++8i8fufz7D13yx/e/MCKeu+VRouSGfwOf9qbrGqruRt9Jlmi5UUUQWczNaT1UzSnr&#10;5qJsaUdWz5Q9octrxsl2WFIVOWsFlPYg3XrXY+t+p29J+FA5a8BQC41QzoIbk2fEbEJlBK9FLt+4&#10;7mctNES/2NJh1qjO0BJ2/i1kH5Kzcjo75EOOQHaLFqKRiqXhPNx8FmzkAUes03jMCucglQrasBdS&#10;zHxYYy5A+tKdTylLolV8u3tGHWxgOWKjpBEOYqjh0G0+E4mfDq0xrDTIRk+HfbxHmhv9VeJzwUXS&#10;SskBV0Zt3qrCNVkxZmLd1htHMc8xiucK4PDq+ps6KqhLUicvdpfIlHhOd4kLWktpjBANYK78jQgo&#10;2ztM4vEnUd3SjbPXMgWnaDukgAnRslS6/WdpT4u8bGxsS08nxvbDh9Ngos0VOue0dBknrnxSeJiJ&#10;rJ48dDOyBizU2kVAL/SUFTthHzO9w1Jn3bv4b05v4UeAaMcHlykdvd6nErlj8CPTfWrCPujR0rDP&#10;r6BnmV9edsYLqbUCd55VPG99cOeWe0UVQzxTOWPb+b4bhfX33LBORfUF992w+aHtmx7afsH9yBXl&#10;vH7PtemFYb1mLnAXWsSzaN3Db78E5faGbTW3XWUq5FcVytd4wpnQTUq9IbropcNvvXT0p68IR0Sa&#10;/gJAu6pGXRwTwD9/VVS9aGPuTGpdDVNcYhfFJTJSJNY7QIQ0ZDBfADapnAW/N/un+jJt18yUr0QF&#10;KuSukO1nGdPJi9BU9BRFTnu6E9KL0OnhhcD7wFGXyGPoZDunfmb1PFI8S5NKWeka7j5Qvc3zHljZ&#10;105w53nLf77noj++d5M++bz+uTuFdZL4zq6Nf3zXJd9/4PK/eviyv3wISOLHD1/2I4jny3/48MV/&#10;+sCF37t7/5GDLp7bqmgMcSATFkq10W3nwBbZo0JxSFQ0ZCLXAqqiq0FKpSb8eKiWlquHyErGznnF&#10;jITSutiq2X2fh3eNjU+HAB0Z+Gt7MmxSMU6CIKqLshyqRK6LKErWOAwL0lFqcVpAvDYs6ML2ZGON&#10;puRmSB9Lr512BnuK2+LoZ6QjdGM6rKWWRXwBF/sI0ZhMbpVM2jaeWElEekAZWx6aRRxGxHNPaVg3&#10;4CsZ+TQg+QNCfNn0K0Lp3RhlELh0yxY1jjJc6kVibtmFwESS2ZJ0VBDr0UjnXBh1p4tr3xXSpILL&#10;hlJXkFsi469lk8VzmQg7LPhozFuaqw+aFEOUGjkLbpYigt6VHQImbsbOkjinh+RcbAPaNuxKhno4&#10;RDOIEQuKw0eOck5xEuM/IOlUFvohGmERnwSuBrNnV4azZRnoZOgson4Bbrpus2gFeC06jKxu0Nkl&#10;YZfKMcLBnfUXv1Yy8dhsnGL/RrPrZyHNBEVKcef5vicf3/rwHZvuvXGdbzvjxdr621QX3LfdxPPe&#10;a9fuvfb8e69d88B16x+6cYOI6ruuW79bxHMnkk8r2TLg/dOidQ/p870mnkMVQ5x04llv3o60CBgp&#10;4rdwq+XA6ZMHRAK985JqZtHPvXydiclmKGe8JEwELW7xDYllyplCi9opFJc+08u/orhUQo/oZxfP&#10;Gt/2mV2jYmc4JKtaQLZ8WJg2XgQRw5EYgZo5cPuZF894ZB3gHzQ4fXZO/czqecSpPF3FsxyG3h4T&#10;zxbEXhj2h3eLcsZLtlU5Qzw/t2vjH9118Z8+eNkPH7nsLx++9C8fEkQ8X/rjh0Q/X/HjRy7/wcNb&#10;/o97Nj63e+niOTxzWjQYFtDY+J2BLLJ5XVBc3aUgRh95cbpoDJJgVl/1sDFukcW0HEJbmuY0Swed&#10;3ccKRpr2PnecFhNNTT1aKqlGj1mMI0VMOTTYqmKcgEFMF+FS3hSRC1fDjQHtI4cpyAj0HDWOog6l&#10;FmJGDzJZr/jIF1XpeKOdR6c4LAmP4KJ0wFBAnmFqAwJXs0onnmciQ1qGWg5pgUMMdR/fiFYtCS41&#10;irGRzho9HfuM2CT/laB0ahrrvpfi6i1ygzxczvRSb1apJWAT5p/eC6UUxHo00jmXrETRKbrnLKAN&#10;AO2ZqEtgFrCpriv7gUP2bFnmr4nkUGk7V6Wps7Cy2G2e/zKwLj1KOODOWwmu8UNFD2qfCztu4zCP&#10;GLGgOHzU0VOMjqd5bmezHK4qnMaN0qqMz9vVIf+zZgZ51s31x0zm9NMqVvKPm7lwNMJfR2ZFE8/E&#10;s38ftaso6acBQb0unp96fOujd25+8Kb192OrWcAbtkU837f9gntuxA7zXSqe77p27f3XbXzi5i2/&#10;c/sFD9+0bu+IeG4cH1ic08fee00k5ZG3XxL1AoHq2tik8qszEcH86okDomH0EIkQz3jbtkvWpF1H&#10;gdaVhL7mmuoOQsuecB7DhRO3Kymb8S8AU4O+Ef1zqOhWkcTXn25W5yxQ7bbqILI+yuQGTxIiuVPO&#10;ZJZ4zvYV8dapg2+cOPD6cT1xMmHauStAPPOx5zHxPKCFonje+N09EMzP3rn+2V1k0/fuvvi/PnD5&#10;Xzxy+Y8eFfGMPee/UhX944cv/dFDl//o4ct+8PDF//2BC//An3mWD2Fa2QygqBuSfFSq6ZJ6qJnb&#10;c8iTxVcILzf2ZDWN2h6FVUfCZaQZ3d5C0e5uGXrmUIwQq3Dz1LTkRsGw07/DQ6mPNX5JDAYz1diR&#10;fZzc+IQ0rFg6LBpVqMoekNPyNUyl1ENjyYLu0mePmz3FGVLdUrRmd0stwq1pFuyR76GSQFoKTo5S&#10;EGezGW14R0luAyIIExo261XLPfO0SjO9lM38q55HG2Qb8CFTg0/gw/FBQEbu643mLYn5g8/TR5Jd&#10;i/BUdnD99BGntNnhaqwYh5SOT5WyUe0YrvZwOLPI0uAqX8XzuH4ulgJW1SvVz4DN4MLXEglUVEil&#10;cnsy4dxZxuIT9cE4iE9rlZDaOYoMQlUjFCqZnOu0rcLimdMZ1zPLG3PpSx6KnM6EvVDcgpI11/+M&#10;k5TY2Qe180OhInAhMM2Wr6Xr3JsLJfHU88/DWSfw8fuJWWcXyYVppQa9tmmzgtHgZ1Yvbrx4Bt11&#10;r4Pt+aU+87zv+XufenzbY7svevTWzY/esumBHZDN92/Hjdn34MVgIpIFvCpMpPUjOzb/9q0X/u7O&#10;jY/cvG7vtet2bzsHN2NXsPl8/IPTQrKo8f3Tx99//fi7r+tOL9/OFcrEUVU8xgnI5ldFNmsRGl/H&#10;O8MkmijVI0oTrj9/Gbdz82HjDH6JCj+qLBx6+8UDEFpARLhuVA70s75xCmhTIZ5FIqp4piCEKnZE&#10;QtsutFYkyvzQ25rV60+k31BwCBUdDh9l2Pg5mHIWOD6BW5LQPXKmxfNr+D8L/sMi4CQ2ASx04lnf&#10;/Y63hfG27eTmNCPF8wXf3rPuW3cKkrjg23s3PLd7/XO7N4ii/sPdG/5k75a/uBcbziKhf/zwJT96&#10;+JIfPHTx9x+89PsPXfrnD13yn/2ZZ/kQpsVNDxdMVGiZ7JOQ1edQPNeywaD48qCOxdPIItRpMWMg&#10;y2I3tlwul81SS4Wl0opYhLbadoeWTlh17oy0VSSwI8tkMJitUifnJrwxSwNlFxFCoZcSyYLfdqZF&#10;9fNCYQWGhWc6ZEx+CcEY9oHPgvEtvdAQ5dNaB7x+5wmt4FwYOQnI6rDamExljZnIGvWXtIvnX+K0&#10;cgyHxCBPIT6D+Kn2nLU48wffxxn0Wbmsn9MOrqg+UpQWJmZ1pKe46SEWc2FJ9iEjy755RRaETxpT&#10;6oyL57noVcJWn7YGVbJlEbBc1lB1KdyT6tVSyTJKLYWCTKOzzA3cri9MUqyUa+kppDEmYEL0DslS&#10;xC1NwIRbITk3VMmUNiwCOsVuagT2Dh3sCXuhuE2xVP9VZt7JOhO0OY9p7JSGzYDzrRjHKKNqhwuK&#10;55hIJp57YxCHfRbuDO/HdvhJp2UuzbkfJZ02vte9bHQw2yWuEle/BNuTxPPWx3Zd9Mitmx65ZYPu&#10;PAsb7r1hvb5VGzvMe6/bcNd1mx7csfHhHRc8sl0ktLit23Ptul3bzhE9fEJoytmgeKZ+jsSxd187&#10;rJL14BunDuirv1TYiCxJt2eLJHYOvAIOyl9JAxXPfOb5tIqcN04deedl7O4KvU4+oru+nlYHfeQ4&#10;6V7cOC1BTF9JtLzzrD8IfEiUc0Djm23nWeM0oQjxzHSqAhZVlVmFzsJF9UcT9mUWNgjTJKFL2Uyy&#10;fTlEfH/Ddpa77bTinyNmx/ltPwyGBFW0/3waJyQjMG1QPK/95h1rntkprH9214bn9q771u51z965&#10;5ls7z/vWbev/aNdFf37vpT988JIfPnDJDx68WJUzxPNfPKTPPN+z/whfGNZWNhNkudvrtC5LZMOY&#10;eBaJWJ3DMkPaZecpkj9Ei4teO8xQpuZVckNzM7ngkuGyuxgTfS3R/pUT0ayilDVFiIRpWrSwSMEp&#10;IZTs8IlDpg3K5vcgtNy5dwCLaC2wiL87UODNjKzCz8cnjwDTM4CbFzT6gosEmYdM12KZBRtg9YYE&#10;HWdCKg+RgPGitfivh36jY2CbcpaEpWP8kagDDmTpoAn8MyUaX9uc7UsiFhxBcRghXx+yRdN9tBiB&#10;WfgibDUpVawqpWt6iGVcWJJ9SF3wjfqHcRFaEem4rtqpdmYw5aNLVVt9FjiwxTjFVEvCUrJUn8A4&#10;o0g5hLN8LuywiWe3NGiPXO9je9VZ7hoT8Ay9MYPsQwVLcRLGwjCL/h+8lzefc3tmQK0y7OPHHe3R&#10;8jfkV05MxcKiQ40J1lkWPEFw04I2K2bQTx77X89schGBknvQ9yk4J+eQxHP8QycsQIxqXwIcTPu1&#10;qtDMxC59YNhg3ra97ycinq955I7ND+zYcP+N6++7Yf29N4hy5svDIJuVtXu3iXHTg9vxzrAH8fLt&#10;Nbu3rdm19ZwjP39FJHH3qLO+PCzE8/Emnk+Lp8hdChgXz4CaxBIqm0UwQzO/ckKwxKsnD5/Gz1bh&#10;OefTIpPwwrDDopxFEusm89Q+s8jmwz996dA7vMs6NC2AIORtukISz/hZYAF70aLPTwDVz9h25lOy&#10;fDOzybYIGBJO6xqoTVp6uiefwUdYOQu5O+O0QZgg5O5qiec+vpyjA68fP/DacRe9ppNNNrtyNqOd&#10;dJx39I7nUXoqZwGezdmBMcQz9fO6b0E8b/i2sHvdc7vWfffOC//bPZf/6CERzxd//34Tzz946JIf&#10;PHTp9x+66L/dv/k7d/kzz90yxQlpOiFWO9xB1pdFPAvUiuHjnnBWsL6fCjhJ8W86YcKOWnwFnOpt&#10;K2MkwpN2JpZKCjUKOt4OS2tXhcUjqycbPIqFcmzcpKBoIb3iFwkEgZQOm1jK8slIyjlIDjkULJGe&#10;YsQnqlChHmFnRUt6T5RhPxozwPjkgSU2aMknHY5h83DFQANrk9CL1pGsRUHWyaGcs3GABJF+YQAx&#10;pDFWTGT4/xFPN5/BgPcU8SzkqpdHXn+Q4jAOzwUm/IDkVtY3Sp0GmbwOWx4l4JmhdEQP0dOwuHGU&#10;OibDImFZkFZKRkCuLbpmXYy6Qa0XrroMJTHIxT4FLnEpMplqm9a7UMvDh0XCDst0fCHnSsHS2gI8&#10;uY1MyTEXqBENTmVScmdAfxfPSx3h1qNfIbRHKp4HXT6jxMjnxgyZP9o+mZcGS+GHqdIU4vQYMjt3&#10;BlGQzwv03Z899+gw9Al7/DcH3RkVyUPxPHegJCa+HHmVo2YO7NIH+iYJEtnF82NXPXw7dpvvv/GC&#10;B7ZfgPeEQR6vuws3bHPbGa/gvv9Gkc1bHtq+8f4b1uzZev6ua0Q/n3PwzZOH337x2M9fPf7u67oF&#10;rVvN/5TI4vm91w699RKUM3UyBPMppEUt296yi2dB9XOnotWzpU+fOvjmiwffehH6mXvL2H/Gy7ct&#10;/dOXD7/z0iF7OLkqZ2m26CWTT9iE1H3m148fPH0cr5t66+ShN0VQnTiMV08hIfaDbxw//JboZ+ky&#10;dJr0HRvR3RZ0Qrc0RR4joZaQoEsgtLQkiq7Oh8wdJXxWAypkS6OPjbh3ndggZLLi5aAlePt0MfZF&#10;lBJzyBsyo/xWbcwxTVAhm9GAPA4jXgWHXoinC2+hFtEZa7dt857tdc/eecF392z83l3C5j+8Z8sf&#10;33vhf73v4j9/QDQz+IuHLvkL3LMtXPb9hy//s4c3/9E9m5918SwfwrRMcYpAHZWsvUWWlbLyLsqZ&#10;P1X1v/jkcyplGhKL0Ui3UFbdwjRlwoAaxI1KqqWSHcL/zCLL7tTZD4NBe0YxhyhixamCVJGG7JkN&#10;5RM2Kns11fsgy397udmXQVTR2bW1npXsHbkIWqhdLsNC0oAMYO4YXfF0uOp044yOvN+EaGVaMzNa&#10;SjNaHkAesgrmqqWJZz30RBpeIAsRT5tz+1WwMbHaMdehJy9EStYsopYh2SfSTq5OqZMkE4uzYp9B&#10;FFmQUnyIu422liu5YgxYZJTiE4eLktqP4pKImdNRRTKRtWm1iKocbIGS4eFshsEFGkezFiTKSiJ2&#10;urJ9NvRHN4cNTrStPIoN6o1Ij1L8gyl7oA7aKqu9NGxIqJToUXQwLB8XZrV87s4zPzjFuGJqM84o&#10;nHL63UpL/a8N58+QuQ5zEf089mEvljicjRXXi491xBMLbTinEejgR9WvkJMMW/JP77/y6qs/2feT&#10;+0Q8P7Lzggd3bIByhoTe/NDNoqLxhrC929bv2XbB3ddtfOymLV/eufnJnZt/9w7xXLtn29pdW9fv&#10;2naOqEc8LSzy6e0Xj3IXmjdy/5PvPEfi/dePvqu/CHU65I2oF74kDE8ym3jGIUUyyOJZHTQh4plp&#10;CXIav9aru8H6K1DB251srspZMPGsyirEMxTyCcpj1cyQx4feEGWliJZ2Ua3b0eoMUacyD+JNIiNB&#10;eakby6gF2nKFmBjGncYDRo2JEmq5mEhmmkrVjYCWig2ISV8jtHFjIfHcwk4i/RWViwkWj8frJAGa&#10;tizaNY3D1zGG0gtxE/GMeQWqeGZZ23n+1h3Cuud2bfj2nvXf1geen9sL/fwn9174p/ddovdp41bt&#10;Hzxy6Y8euvRHD1/2/Ycu+dMHN3x3z4Zv7ponnoWhpaBZkAG6mlSpDP4/JdKin20rjHFMOfSJcKDP&#10;krA4XNRazDlQLS/ovDxmxreeLg/t8kroG1PX/Y1SURNIWT5B+aT0CPRXaTQsSwcVTqjCnIvD4rD4&#10;WBB8dY01fhL11IYNdkRHz6AbO4eUpt1ylWxZOVqLDrINI/bb2WXrwty95QIjp0MEtwG0/57YYVSk&#10;WXHPdqEbXkHWH55Grvho463e+RQRexaRYWyH022IpY9iU2LlxPppcUqEQnIbbeqHI56tVTI3kLBV&#10;o82copbHxXMPfHS12q1EidfVKA5DJNSgigG441TVAim5Y+SwaG1vWQRc6Gb3cfSZ53I4hIKkGIUp&#10;e0AHNkwbUBrW80/ikLszJIblo09pOQk7B2QwAon4KBX7yrC26Zxk+gyi800S7LiITJsPQ8qcyenM&#10;qHECGeHW637u8XCU8BmCUxZdCyieZw/mWEFMA3xaqZ+7reYZLUGWDqmIZ/zOs4rnTQ/uEMG84d4b&#10;1ukms6TX33M9xfP63ds23HvtBY9s3/I7Oy9+cvemh25euwdvC8PbtkW56d7syYPKobdOiTzGRvR7&#10;r+HdYB+8jr/vv3bs3VeP/gJvwz7y01fwwDN1yGv+2LMKGJMxUCwqno2WNYqoHRdOVMV1C1Rglmjp&#10;Tpi9E+IZREcOvXXi8Dsi1UwkZ8SoEg5ZB9/QPeo3Thx5+9QR/OwzBV5qQJKdS6Po3nxIEcg3nIne&#10;06d254vnQq5rYUIk2yGVqg2vInbc5Q7g6afDpa8pYftPR4KnI6e9yAJE7axL2uOvyz7w6nEBotd3&#10;mHXCiFGnDWdgzCJ7BPrkYT5WIDMQP0/laVfOTJh4fvaO85/ZueabO9d+887zv3HH+V+/Y83X71zz&#10;zJ3nP7tz/R/uvujPeMP2Axf/8IGLf/TAJT96EO8M+9MHNnxvz4ZvuXjOi5URQqBmeh9ViVhNFvGc&#10;eJfi2fA0ymYicq5rEYahGGea4nzWKM1YDt7flVBa5eR1Pw/lMh3yhgKJSqkjHBLyfdBZJvwtoDqw&#10;0mZZHbodcuv+Eqqw/WodDdNIbRgDtjyyik+MIcShDa911tMrZKBpR25Tl7RKUy0SejjoAxoDH4lQ&#10;arEqhnUF2jbC7Wj6oLjoGfqjiA1X14BFmZCv2uazjjRmrD2+KsLCaElwtbQMSpxCcSYTLVykzSyY&#10;KQ5TlFKE7cH08PVlmyo0LhkT2FK8rUGVnM7QbRTJ7YNPYOIZm2AzxHO3mF4iw1Kjyllgj0zJZI0R&#10;KmUuo/4zgoRdEtgGrEqmDDJOrvXCTlbr1BhT9lUnt2T16GbjOPGJKPYlMhhnDDWbUXo6F298tc+H&#10;HwTOlqkJM8pokWwJh8DtmFHR634ceDgkHKqbfnCm6P4T4Zcp2GOs9DATI4nLWqrI6vUguRlqb83I&#10;4nnz/VDOIpjl7wX33bjloZs33r8djzrvvfaCvddu2H3N2t3XXPDgjRc/fvuGe25Yc+c1wvm7tp5z&#10;WJUSd2h5G7Oq6FOHRCbhp5vs2WOR0/r26ZcOvfVivCcM4pmaRNSLyxhmee6IeKaYMSUjSlIaYMLJ&#10;1VqDFqMTz+9gp1qEH8Sei2dVzi6e3/E7t99K4tlu2Fa7iOc3jkviyDsunqGfVfhp7cvXz1nihuIV&#10;TlPLnTjwynEgQwH9LFlnTzy3w+ijJJiF3/rCa64FmRV4ebWNdid3KZKn8BPUFZlDO9faJDmhuO86&#10;br2meA6prOJZ7W4x1PPEYRlPjDN+gZyPPQ987Jnn9d/eJeL5/K/vPP/pnWuevnPt13ed//Qd5z29&#10;87xnbt/wB3su+tP78cyzKOcfPnDRj+4X/XzpD/C27Uv+9MEL//CexcSzMJCpcdh2Vnv9PEc8T6E+&#10;tcZRihsPl0JX7wpYUrSo/UOnNMzJa31Y/sVVn17f9RLfBBIlUzucDTxxK++I3RNW7+IxFwcBIfas&#10;7/ge6h3mIQVtTHRYOqbspK9L0tpNiCuWYkKNy8cHzTWtQLHaukAjtCuWYlSVoYqnRObAQXukdeFU&#10;DsRz6uYMwk1bpf4oomvEXPtKyC33xn/4cB3sdPNkBr5yWjIlTqE4C2ofbdgirY1+kZI7g+JsxdGk&#10;tL4knCoyZ4p9LrJqVz2GRScnW+74BFy2ZsIIh5FmdHoPoF79S/E8oZ9jNVzscxktNSWeCfyzhgml&#10;sQij/lNBsl0S/gInjuFweKXZaD/HagHxPCNrdYmKVhv0UeKXcTD8g2CU3CXSzVsmONqDzgL5gBRL&#10;z7DgaCgaQ1Ji8nNK5ImxIKVICRKH2aj24Yed40DCGORc0nIHw5J7ndPwBFbEsmgMn8CcM11duRlI&#10;FPGsLwy76tE7Nt934wa9T3vDPdeLeN70wA75y51n0c/yd82erRvuv2HTQzet23utKOe1u7fpM8+6&#10;00jxrCpO8TRzRU6LIoJsPm1bzapeXB6rVNZD1TNA3Gxz1WQPi9jbvLDjCtmsW4VWuwinJr16oGwb&#10;eNfXTw2VXmyq3ZUNqfwW9PD4zjNlc6Ay20L9DAnffzZRt0z9XLSuIp098NrxFyibM/7W6PmUWpaL&#10;i1VDLAegmfUE4TTpy7rw6LiMlTjoIDtQyDwFoNl74tzlw8hVWHtOB29goJymexs0srXNbtvUyA1S&#10;lqluheJ5w3d2r3nGNpzXfWPXhm/uXf/NPeu/uXvjd+666I/vv+zPHr7shw9f8qMHL/rh/Rf/+IFL&#10;fvTAJT944IofPnLVDx+79E8etJ+q6hcuY4RGDZmalDAtfmj6eSCexShZndhu0TI0MncG2T8frh7W&#10;znmUUh8jSkeUvNCHheKZV38VOY0QQi6ceHHHYfFsUNclC4t7wnY1TWAPnJeN1aIBmQ6K5zTd0AVp&#10;6Do7R2YQhNhYleJKHv8lEdXJl64mMHR9GzieKnfjvugpVTktO6N3BR1MVqHV0a73YNs/TfpHoOFQ&#10;GqZI/JEalWIfJ7d8ilLk7BCL4DGij4via6kRimdQ3DLFcwWsqFOF2HYeJ8RVVVnjmB7TRad+TCR+&#10;tzKeSfG05SzXuE5X3RDThMVuTeqNAls79G9w9axpc7auefNGEYeff/Dez6fExlxGnbMxYgZq/7n8&#10;HbzAKaAesL4MBir19GMP+5J7hHT+Z0f+EIVxlShzuIg0TmNOoc6esDbTLWclC33GkTM7mBvLYZEI&#10;kqvPPOderwj21G/PZo/MiHT6DAosopeFZvQh6lC3yVxB7OKjl0Rz9iwVz8/f+9Unrnls1+b7tq/f&#10;u22diOe7r8PLw/yd2+v2bBXW3LVt7f03bHz45nX334D3bN9xzdo7twomnrHVDFTHEopnV7n6imyl&#10;E8+SMOXcxDMEs4vn01DLTNsv98KokSmb8RePH0uNvgM8hsha8NIR4MpZMDHMNpsePqT3ZnPD+SCN&#10;loVXhbVDBTdyiwj86SkVz7r5HJpweeK5KF5HxuSFV4+/8DLoxLNIvkXEc6llBVCjcs8Z8O3WlJc4&#10;gyFcj8sJgjPHBGcHJ4h0A1UJ8Twmm0lI5ZwWpHkyJdiAJnoFV8KcY3HYgJuJ/+zvWYn2wjD8VNU3&#10;7ljzjTvXfmPX+md2r392z7pv4cnnTfrmsIv+9P6Lv3//RT+4/5If4zerJH3xn9+Pn6r6w3v2LySe&#10;Q5pSpippRWvo0h+r///5T6M7z3js2V4bxuJF8ZbDIFXaKD5nEmkqWpvShfD8OFL6ktf6tIhPJ8B6&#10;TDK1tFzZi2UknYFdVVMnq8QiuVRTvf+ysLAMaFXQsgS6cSNp3Dojf8nJ2m9dkC88JOT7NQLy6zAH&#10;cfJZWAirMdMq8kNHx9kKjirJaZ0pbbOh8/MVaANYRcrtxXPYmR5pG8QzNsY5mFZpi9ZaMklu/Cwm&#10;bvM+E8RSmJ3qYU+XDFdRoxRPUnwKyXP5TVJWoWuBNEymhy9SB1AxRgJpLCtrEc1KYswWo/wALkwI&#10;DxMhUB22ikXMkXoHDDShos2uRkGbrbkz8ILmKW2w5uWmJrTlKxPPo5QIOXJkSUIkh6rEaIy1sCnn&#10;X30w/fozjkOeOPnUcEz4CfLxWUViJsT444xwJldgzI3UhE3LcIjuWKnmmcg3XCCdZsUyeRfk2TUK&#10;fup59cWzfZC9U9Z39E5HhofwR8J6HW4+ROrvWbT3udkH9twMDUuHEM/bHt+95b7t63ZvW7d764a7&#10;IJ7X3nXtmr3b8FfF81oR0o/ccsGjt55/z3Uinqmc19x5zTmipnCfNqVsKGdBlS1Brqto3UyGhGbC&#10;iFygmjlIvxTFw0NyqO/r0uC+Yyw61jeBoZB/JphIHkdzu+1l7DnrPduih7Ed7VUrUQvpst48fuit&#10;44ffOXlEN58RlrIwibosPhtDcWuHHDek27DIoImQe9k4KH+TeMYPgCkeoSdqXAFddwLJ4k6vCkvc&#10;e0/hqsj5wjg08aw3Zi8qm0tWT2pMBpPtdb25miJ5qJO7DWcTw3hqQOch7mh4vdmR9drJQxx5O0QE&#10;iufzn779vKdv/6Jy/jd24mnnZ247/5nb8ftV39x5/jd3rv/DPRf96X24W/tHD8rfi/7svgv+eO+6&#10;7+5a/607F75te5q04lfabdvvcbdZiG1n23k+6wL435kinbu83M92uHELiLpIMKWUofKZPuzEkmM6&#10;qkO1llKcl4M2wzc8m93rapZJrCNUbsNBs/HJ0GLBWdyCGPg6VEvEzNGUfC4WQYJM9Mhrz+3Rc1Ei&#10;GEVh9rloW1PCHEOm41Cr0NHWEXv/3X/Vv3pIT01Ew3LCIxjmDH910wXE2I+HlTYvjxJzhbh6HGJn&#10;fOXktdQK8Zir38gVos3D2fdFZI8pRk8wPUESrrroT91fBn6/6/x6M6kNTituS2cn+cwhl8rqiNKo&#10;QLvFp/ZYqYxRFomjb9tmG6KFFGDakSRIVJP8KkGdMwc5fXxflIwM/66MGGcO9dAotObJ/ImWpGZr&#10;ok5y+GC+uZhUB7VYcTUm8jnlp2BJs27EOYnn2aFWVzxrl9ssTf1Cr/MIwFm/udjr8BmFkbV48bTD&#10;/l9OSNDhAxPP94l4fmLP5vt3rNuj79YW8XzvDevuuvb83deIcl5/N36qat3e69bdc/3ae67/4s6r&#10;RTZvuHPbul1b8cwzn7k18UyShNbnny236UBsQYsSZpqSuGWZBUbIYxOogYSFxEXw+BEpHL59sqni&#10;oFh4mBCdfFCkb6jit3yrOWnjQH0G7QESwcUzawl9mHVdr0VH9G07xDCaHpaxyjrw5eOKSmgXz/hP&#10;hItnocWJmFHpCmgdCZjVi2fbvAU4iRgEjkaI5xDAGQxXyOYJn0wa2Ia+/i0aYyM2JAaTbmrEvQ/c&#10;wMeANzuzIs2C/3hUxfPvq3j+/du++LRo5p1rvnXnmm/dvuabt5/3DbD22Ts3//E9l/zZg5f94KHL&#10;fvTgZT988OI/v3/9H+0+79nb131z52qIZ91GTuht25DQHfHAM0r9u3j+yJBPXCLbIX6GG5tUONnS&#10;kRQRDymxsqXZe7206uI5anG76beuPRmW6tKQbYMRM0sxqt2LK7b48Jj8RpSExoRW0VJ5/JeKFPce&#10;WYMdt1hnLS2DbGWLbpwnJgdnxwOaPDZ0uACKiH623OTJgq2F5hNubs+ow/BF3NHmlVMiLwPXn1O0&#10;ObNCfC21CmjAM9LIZZCaxLTPNMVXk0pd008bK1insqJlYHqPFVl1scwd0mVROQj5MDdYGob4S9iJ&#10;1Sbxs9O1s+ilnLb4c4XH4iwSqhfPlqjnlO+UqsaPNdLrhcjiecXYiXaGWUjw95Z9Ags5MRs22J0R&#10;BIeExtCWepNzO6ec80uaeFPOnHWzQ/GZZ5nw3vEVwQ9O6pqhXdYhtW7a59FHg1jWEHzkbfSKjx0O&#10;7teIyBTP93/1iWsf37P5vh3r9167Yc+1IqHxS1R7tol4FtbfdS3etr3r2vUimHdfu2bn1eshnreu&#10;28Vnnl/RW6lVIbvqE0UKnVnFc2JEPDdcrAqUsiGSNX2Yv7Ss8c34jt07PaqQq3hGArdYS7qKZ9vQ&#10;tgZ42xrIUuMhvGAsPI+L6hbBfDRXRPGM2797qRlQ1o7Ti2fRbNTJgolnpRfPUtAHsJfQQql6Wdhb&#10;waI7UpGcvtfxa8lNrwq262s7z+LZxLO9EixpYOK3c8+SzVkkD2Hb3jiF2/ujJZC7kQhgsWcEJI0B&#10;VDt+CE36om8LY5Ybh4R4Pv/pnefh7+1rvrFz7TN3rv/mnevw5u3b1zy3c/Of3H3JX+jbwn54/8V/&#10;+eDFP37w4h/ev/G/37XmezvXPXv7SsWzrtqHRtXPWTn/8r3Q2MX53/lw4UlRQgBko/i4HOr1sxpb&#10;OuyGqZ12aHIoWQiUkkejuBoXz6V4WDI5N2i5ps00YdWJgxsT5t/S/CLMw5XHMNs9N0WTLz8uULBG&#10;6ewSVpZKaeSXRNSOQ/vvBlsejSfZqAkdc4tT1KPg8UfRs6OnrIXl+MSoSkIUMs4j4IC0LDW24jkh&#10;du8FTs0QK16aZMzoQs6aSym7OK48M3GOOrAG0r6AQe6C6EJqpXi0hZp9Ron25IZJwuZwwheU7TMV&#10;H6tkjGUo0p5wsapGVhS09WtvH6KeXpHWFfEXIbXB03qoS3CBa2ISFiZG8WbXltsiexQpKPUWmbES&#10;5moYgeI5GimJviOGq5HVYXWjLRHp4ILQ/71/Xql4bqd4DPOJ2YJK2xyOZkRiLu6pEWIeikVmVyhb&#10;TPJ0Ijjn584W8K4lppyjitnRpDppVT8UyyQmLbqTusYBlFy/7Mi1PQ21GS0rke2ZkiWRee4QM7VE&#10;sJ3nrzyx9dFdm+7bvmHvdRfsvnb9rq3rdm9bu3vb+buuAXsgktfuvX7N7mvPv3Pb2juu2XDnNorn&#10;tbu2nvPCqaNQIyKlXD9rGio347puFlnEGulN1w3qampXfSwZ6isL1yE5K3lC1MWd26aEE714PnD6&#10;uGBGtaNfUhCvDTvZwgZ+/3YTnEKSo52+7ZgWz0ayiMzDHq9K2W4wWQvHP1W6LKhOQzyLXpUWQqmq&#10;SG7wuXTVz4DieSiJQ06bZu5zC6GQh7BJ/HFmNgajoX9f5fvbY8RiuKB+cZO2bT6rQjZQEPbQ1R3N&#10;8x+PHhDxvAYv2TbWfv0OYY2o6KdvO+/pW9c+d8eW/+Pey77/0KU/fBA/UvVjcNlfPnzpjx7e8t/v&#10;3fwHe/YfHRXP3BleYHM4reA7eG92oMZfKMP0v/OhQWFDXDl0xk6SMeHrVCErIriNZHVkB4upaC4i&#10;zPIcHjKhtILMGgI3a6dK9IFDoUVGqTJWOjIdZlRlqBaL038FghzfI3cabAHYAOsvpWwMICMbXV1d&#10;vRTP1Io89UxP4Q7SQQtS8DYoaFXTz8iij7kpLBjR0DxZE0QQ+Fj7CXyQNdaqZcLiheKzIL34FDgN&#10;Onzdg+5gMqhk4qqueA7xsquGR57T5rNGaR7hqY/PDgctjx7h8tScTQwMqPZY14LkgyUpFsGDxii6&#10;INaGpVCBRos7usloe9zI9TcSsRZnlhqXAPyt5WyqNtLpuiNdQJEP9A1eizNXpczVMILqZ20e27zU&#10;bi4daptMcThjoKfzqEXkZLlGWhJxckfpPG1+1sHv2mOT0NM4nDmA6s/JJofYZy6zhUHkkIlg7oQp&#10;pLA/f+9dpXeo6N3duHNbZ93KsQ8Ux8pGiUPXRo+gRtfPbgzPQiuV3FoaoVC7n0FzIPbM81OPX/Pw&#10;HRvvuVHE84bd29bv2oZdZX2f9vq7rt9w9w3CBfffvP7uG9eKYL7jmnV3bl2v4nmdiOf9J4688JJI&#10;pk65ASrSpJ9J2YhOWfSfgfqEso2N3+5p52lUzWaklN0BjpvAB+LZRbLqWFhCPOPl0ppAk96KTW/S&#10;iWd7hZiKwBHxTJJsbsOCvyqeuZWaVVyTfDwUuQifFyQhwjUiIDgHdkjOSi1ZBPZiVDyrcra/atEh&#10;otDVmwUohl0zm3L28Zkkq+We6IKI5xf4KnIZBIAhmiWeuT1uRh1M9UQEyRqOuWHDnsUz9p8btwpf&#10;fPrW87+5c+Mf3rXlv9wrEnrLf7v3ov9+70V/et8lf/HAZd9/+JI/e/CiP7p74m3bC4vnMSiMF2HU&#10;P+KcIUp1QnH4NwRlmKCyoR0GMj7QMCFvTOQYpoLwJdG7JWMmCoLkLIi/bTirvgo76D3bIRPwh6ay&#10;KiK30DyTbCsO+Ptzejp1oHRMmoVpHtpYAdTCsHmNQouh8dFrlK1KTJip4rQ67y9GDNggeMuVVFeG&#10;zvnO7bmi0X1Qb4lG9MRBKkuPOMgunpkOn44WAU1lWe8IcyOhAace1f5wWUR8Wo8UmxWKzpaBs/89&#10;c3hdbHbX/t7hLBENS+hYBW3EujHUQ1vRdv4ZX6ynRafZwcCnV5sVyarFc5wM7YpGrrBGkNJWhD45&#10;nRn64BBd41CIPQWEJRoPtKBkLVW9zMaFzQT6kKoqGasdbWMXVkbouhE4CMUopWLQMn3YDwM5O6aR&#10;XCzFYViG6QWBf4jnGBnW6+AQ58WhG4xqN9Kh+7eyQpkJPMywuCTCZxa+BS2w+NkVzzbOfpd7Gygc&#10;9kMXoEb9IsNhGp/eGWl+WhPhwEQ03s64+gdZPG9W8bx+N5Qzdp53bV2351pR1Cqqr19/1w34bao7&#10;rl6z82rRz2u587x72zkvHD/6wsljL7ysW46u3BQIzqR7STnMhPMAF7TmycO0Ayw6Ckqs18YVqlnT&#10;tJBtontzWLQ5Yioqkq1qgxYoZ92C1rIQeFTvIZszWhcl4qFxCQ2pTPoBbOI5fqEKCvm1Ey+8euKF&#10;Jp7NAT5yCmL/WXvErs2kNGYmbLwiwU0hJ6mM8WniWRvThuu4DdQigjkYCOZGdEE6i/15HyKOEhhq&#10;YLEoFM/MTW5SEP8G0t/Tpk7uMQvFMwXzeb93W+PpW4UvPn3bF79+25pv7lzzrTvOf3bnmmfvWPud&#10;neu+c8e679657g92bfjDvRu/u2fitu2lieeQoCFHG9hKUtySC44WKQ5zWWrB8B+Sc3ORjzuhVcxC&#10;9UVUFMlf4MZQBVZWl6e4rDPRoaqmQ+1eY2/P6YwJLS0yzC14EOoxJKI6t3R4EXQfI5Dsg5ikBTRs&#10;3Iajl0FkDcU1ByPn9ABVTQgeA96gWB1FHaRGtA2tdaz9Hp/f3IHlAqs3KmJiMdDN4ThbG97/RVbL&#10;Wst73QvDUktyGnhuDZ6LYJJ0jVGy5exjs2IKKkCBM6GhHyhP6PKI2HLtDFJaOGRBt1UhWhWVpkMd&#10;t0DHjYOZx1MPMYCdHUVgKcWTUdadnuUrfscUJpvRpa12LdsqmoY+HnmYmypVB/dhd+gTxnZIyzCh&#10;aYZSjWEC433VD3SIurSbsFS9MR9RLEvbtVa0JfqW79QGb3aBPRqAItKFJRF19fYSeYTcnrMHFNHS&#10;VfHihPpCdTE4qb/MQjMScFBP/kSTWnLxdOjittKM7/5CJyTOwqjnkBzTE+118VTIzC1ILpVz/y69&#10;ZeLieTg+hOOg1cE/XY6y3s7OHkrPSIHOpAUUT21JuIl4/sm+5+976vGtD99x4T3bL7jr+vV7rxPN&#10;vEESe66FhMZbtSGV19xxjchm/EKVJO685nxBXyem4lnQm7chY9resgvOooT1RutCcRBa8R4XmdBp&#10;ARSUbmyaMB4SOpZ/8bSzqMHUyD4g0Aezq35Wcaj60LUic0VCU72zoow9X21b0CY+O1Fqspl/C9jd&#10;TQpQZDPEMyWiknNFteJ90VLQTkEo5BmUxpw6qBSjMSaeOSAYkzY+IZ51F/e1Y0DEsyjeXjkfehtv&#10;eovDEbJadrw9eO79MO/ZTjda9+J5IIBpF38UcQeW1Xu2LRpzoxSQQyLi2Z957sXzF0U8fx3vD1P0&#10;Rdxfx8vDzn9GtPRt5wnfun3Nt+/c8O3dKxfPWW1GuiEf+EAtuexokeIwl2HBsGRm5w4J/18BeM0F&#10;okNUrVF1UDOLfLJDpQgDlS4Kr+MRyqDCCUqukLNyOg41QfFM/dzlZmdNUFxRqlGkhWfVXcRDQctx&#10;NMKeoQ/RZhiwuLBRYvQKNs72ZYk0RgzfjqmWDo2GgHnMQejkKdRNimubvZ3sAhhpfOeg9bbqlgK6&#10;acG1do2moK4e1Isi0M/aWjGmNrQIIAVpRrVHetBsjny2nGXQr9lwxcMp0fBPU5fmlECRM0hp3iiL&#10;e66QaFWuMVnS0HGINI0pkWaFWmT1qc7hzyKRaHZ4qqVboXLd72BtWgSz+HhBoRWcj9ab4+esbLcs&#10;thPL5VQjjZmw59zUEdUVTTyriqARdoW9gAgpkmMeyxTPXq+1UBqMv+xIIXrUg4LSxyXh1RV7iTxC&#10;bs9ZherrTOhnianimTowDQ77q2l+LoB+rOCMVplby7XW0q5phuIcG5z9ZFSty2kQuRPYTGPMgLnt&#10;cKZ49oahL/1Q5MMFsZ46eTRiQKwijrDOpXd13IalmAuLFGlG82HCDvVcWDSeFPv7wSuvvfqPz//k&#10;3icfu/rB2y6858ZNd9+44e4b1t91/cZ7IaShmUUw77wa79ZW2bwOG85b1+A92yKetybxLLx0FJJJ&#10;ZaeSNCehKp6iOM9AVWvGbqjGs8fTO8A/ww87H4pbtZNyPsC/qoSJxvS05lJqQjGaeNbXpIkyDOlY&#10;Hr1u6O3cST8Lqj9Du3K4IJ4V3BFtQpqP8mJj+ZhJONV7/LVnE8+Cvj8MFvHEDrAFDNj4aUKOmnKe&#10;I55V00rYdtu2jgDafPoEbp+mEXYdH01L1uG36ivB5otnYUw2ZzhKOhrHOCaGSWgfJcKnmrlX7w40&#10;xi+NZ3uUythPVfXiWdIinlU/2+9Xnff1ned/4w7wDN7Cff63bhfxfN6zOzc8t2vimec5FHkZgtOg&#10;VB7Su42XdSL4XErBUUqRTPEsFOePI71EcQWiGizvNgemCgIJgtOna0eApeogQXhYjJRJFEVhzw5Q&#10;Taohi5pyovgU5pbTqUizlOBy6KjMq+puwM95U3f+70MMEUcpxxTkqw4Fw1LS1ir03ZQYImP8s04e&#10;RZ2tUwFjai2tO4AOTBtw0DFnpRGNZ38U7amFQqmxsAlmSddQBQ5b85xkbA2O3AIq7RvTJ7I9E1mr&#10;iAXneZ+NzAqsfrhICrgk0jRXnEQWRlyiKUyvGqVhZ4HRqrMx0jwsFn6g2qBl8CHCapIOOuGRlnkS&#10;Dm3YcxAuQ+siOJ8COcSqVBoQ8S0rF6FnGCMd9p6IjzgpwTQSjNNCaQN0idzZg97IgB+8xx9wHuhh&#10;3uCqiiWMKxDPI8wLAhUkPt7OJF/T4JORzjrFs0PijDKRWyI3MCYfDq0v1pL4IKw6LqGl3txrr1eh&#10;kZ8X9aw0t9xyOcvdZICy7TSwad0JuZvgnMG0wV+dvRaBuW7poiHdZrsiZePmizIOo8zS1f04+Chp&#10;ZMvSy5HibnFO6c9BzoRnG/ZE8tQ4qAtYArdtP/+Tu7/86BX333LBXv09qr3XQTzfc+P6Pddyw3n9&#10;nVsv2H3d+ju3iYo+b+dV59159Rp/Hfc6Fc9HlKMvnDz6wsvHICNNs5nsXH2SbBZU4jbxLAq5EDr2&#10;8E+h1kQqUy33tH1mCOaccH/Ithni+Q38LBO3tY1Qzq6fpQHUzybgoZ9NCkLiunj2AQQhnkMTipab&#10;EM/ic0yE31A8F0J2JkyXjotnauYejEwTz0ibiO3EM9I8lLHi+72aKl6QJptLmx3plD3zrCMQY+Va&#10;10ZJ0EPRyZKVHPD/CChq2hV6TpF3njNffPo2Uc6KJJRnbhdcPO8879nbv/jszvXPLed3nou2zIem&#10;kH3xV8meSyHXPqQ4V7z2UmpIeNYITvH/WKAaRteUTYTAAlExJp6bMMhIKBkW+TIA+G7wxBBm9Q4U&#10;RdBFYUy58jWjQm5cOLHgKKOeOZ0tI0Q7gX415laNMFs8o5v8qusjA0QWmNUC8lwI0KIqR+Uv5FmR&#10;ygP4408liHe5BcwWT5sFdTW7/kWo96Q7IRELkqW3BrQIg7CBZrFTprf7jpNsVD2PsmEZgDb7zjPH&#10;nK1im5kYQv+VU8ICbcMcpFN59WOkVRHXVba64j8R7EJky7VVobTqLDBsQLEUxkrh89IGrSCTR5G0&#10;XkP8MFOKCMUhaKdADpt4lqx0dgRd3Vpa8eKWDnsiIhQiy4Kk4lh8owGgZGUilEOxAVyBUFFQTkBR&#10;qIVihrfgqvxYMSZjJqEQQiPp2Tf77LIq4rmUWhJ9qNo8RyabfTGdAeTiKX/Tfcgz8BkojHliPNlm&#10;TdeZQDWrE9KyqHVtKs6gCGAvTlwe11A4tKnuZXGX+FLE8yy6K0yMRk4gXT+zdkKTpZGHF+l2yCJW&#10;VpEumHhmAmmK53uefPTy+29ZL3pYX7K9bve2DXuvW7trK94ZdifevI0HoVVIn3/H1efvumbt3m3r&#10;9l67VhJ3XnPO/mOHXzh2BJw4ChUHEaU0tRYCdblga/pk3Z1OElcQEaXKmXTiueOdUxTD1Nte3G85&#10;FqiHJUv/it38dfMZh+rvhHg+JllQerUBYXGkkeTtk9CEWRa2EXP8hmQIQspjxdQyJWJvgUxV8TwS&#10;bQyrutErZ5fKDWwXIyF9d2GsElqF9AuviXo/hkPi4tnkqFr0vwZ9NKUTzEL41BaOkbfBVSeHNnYx&#10;jGEMaHTaVrNZQmxPwGeeseGclLOk7VZtfeYZfENv1da7tb/4rdu+KMr5ORHPt617ds7vPBf1OAtf&#10;8M2hlCpknwn/0sKM+bDg4gxLRahpRuodkHPDeXUoi/gAuRQqAiWHrykbahdVIwLMC7okm0Z6MR6Q&#10;xkwYXV9FFqTRoCB8PJ0xGeaYBtN08QzCOdI5d8lEO6O1sHTjrwOuyMyRLzz9hmtlla6DEQrY+ES/&#10;FEi1XioPkXOXYrJghAJslcfkidC01+tVpyAaRzpShGKnHkMJRyLQ4prWv5hg9G/1jpEGhAXjsJF9&#10;2C8Ly9aWBpNo9qpQgut5XwC002fFbLhnKAldLvNCxNPULd2WTWnYIiyvYNS4CvgGjoDV5GDQEjFQ&#10;6lxzE32oWJhaQnNDsbBeZgW5lEWzgNraWF4zNxWcAYO0Qy9r9HFoHKYDFQyUK1AsRVGoxXJNZjd7&#10;wbNGc2ln2KFcH8PrQkxpZGn2hwXHcKmUIKOUIqT4zCXmlX0oloDI4yAO86cV7wgsHy6tsSM3hkzZ&#10;gzap7G/MAZ14NMphsxfoAzcETJpcsIAkH1rayopaFpHJ/0BRlNoYruyiWj7d+Bv4yIxig0NJTKJI&#10;iRCCub8meJo9snR6YdiVD9y24e7rNtx1/bo914pCFtmsyhl/1+gvV+GZZ2HXVrw2bLckrll7x9Xr&#10;7rj6nBdUPO+HeD5y4MXjB1+250JFU+GtS1Sk0NIiRIf0enguA/1MEYtbpm3Xt4jVELGK3rOtzwP3&#10;AphBqMYpnh1YRsVz8lGOsQ0mjKVq/u1aogk6EFWhoQ/jQeWGDKCIOhVsWTznnedsEeeR157PpFXt&#10;NOW8iHgWqUnNTJHcxLM+50wHRaUpbkzoxHOQZbMwfZN2wZotfTmNH532/zXooCU9DPFMIwczaA7q&#10;7PbsHEQuxfMXf/+2L4pgTnzh6VsFVc63fvEbgshmouJZb9tW8XzHDPEcInAhfME3n2UXFEpZp2tw&#10;KbJaRPyFya1ieopcJKdHKIv4jJTiYl2u78D1hkoOtWNp3lko/EQemCQbEJVKcBZswSMBykuqgX5L&#10;eb20yN90aPSWEFqqjhwPxcNwLoR/pHNuo2v5NPRRZ/nqYlpa4gPiUKnq4NuXn5cKtCXDIWLZ1i8F&#10;aq2XykNGxTOXBQyCyC2sVxH15vGMIMJM8Qy79rcFzGjxZNenneeL58RCblo1RhWHaE9qapDbXIau&#10;y5pHCWu0Uz+NLba0tTErptBlEMUzFka44GhBxUM1puyTlLYVphxy2UXiCHRbHfQsY3yYQBr/XJiA&#10;U1qXtjUrrUqZTodcj7ZEXmTLQplrZc81n5QAfUDonGi55kbBGTBIO6SFCU/n3JbuC5JePIdcUUVB&#10;ZRKWLpe6JRNZ4paMVqrTKgotBc9tQh2e0pLS7A+LNs4zKaXOJnqWdTbGp2MWIZghlQeH+QMrlvFu&#10;Di2Zah+ZgXaW/e9gMkha5hL/jtDcKJh13gIkWJzgsLdoQdynrTu0IyOmF4pqXJjxK0xPjMPQ2H2u&#10;A/0Ux2EUb6iDH9p1ienYef7dR66679ZNe67fsOfa9bu2nb/zKmHNzqvPt/u0r8Gbw/SZZ7w/bJe+&#10;POyOq0U8i0XEs247C8eP7D9xZP/Jo/tPyt8j+08deeHFo/tfOrr/ZTwLDdkJZmpmblk7IW6ZhlF8&#10;+IA0fv9ZtZNaRG7xTummUQ2XzYres60xRe4iJpokEVgR2+C54XYcPm+i5WZkQWpmTWsbTkL+qSSO&#10;hJHbk+1KaFGQBaFtpdq7waDcKJipmU0q435jS9vOM27bloLcfB6BwR2RpsUiTMpmwLvN0dTY6U3K&#10;GcAoI8NE6FLbncYgdwHxzLMNQihnzbKhmBDPnVEmRqsdNULAo14ZN9YOdOe5yODIdclNwm0KE8/6&#10;hHPmC18HKpvBec9ANhfOf3bn+mcnb9sOCTcfassPi9SSruXFbVWI4IsRgzmXUlAoDnX5PgpVDZdu&#10;QJUGNQYX4iY/HBM5QtuCnkVTTdLC/HKv0bDhnByixrBkIncGpYgwdIi/YVkC7JHR5K58pcmyWEVy&#10;GpCeGA1+BVo0aUNSyDiciT+OPpt0OlgRi2NZwDjaVB6aBdAz2hCHgb3fqwENmatu9WpYFCFRS0t4&#10;A/Qw1zIKyxbjPCQ+Rn52m4fQZwFKZJDP+CjohXeE6dEFk6+ELB12E8+gW7QldJAXXv+V5g3JPh4c&#10;8cOo9kVDrRocOhkTDuDYGIoRQ63TzJxHycV106ZljaJjq5ENMebz1TEdLYpMQR9R/ljls5ERje0s&#10;RqdF0Nw4JCo2THsUUdFThQr1SQezXMC4hkn71VY2DjNhxF+2SqkNPsuUwVyQEuRDAS3BVJmtopta&#10;1r3lTHxU6SDOXR8xlwaTrRJzUj3ZKmue2yXdTxiDc8BmhU4kxR1swphD55ymE8NqFSxeHdSHzzn/&#10;XBs2oaKXhf53DAFjBJZGK+VBcq5igzmwqFGK4MT55eLdD7J4vm3jnuspkkU2UyqLQsYutL4hDPdv&#10;i3KmXd8ixnQvnnULer8kFJPTp46K3sAdyKqfqVEbLpUF06UNE6uahTSLQDKJuBLdRS339kmXx1TL&#10;Wa+abCb2wLOEgvTNNWrwqIia2UGlohWbeAYvMEuKaHug+pIejvRcQjqamKQaVOUs0g64nIsdZupk&#10;qDgVz5rl4lkcXjlG8ayPT7u8nBDPQ0w5zxPPEqpJ5Z4wwqGJZx1wO3cpoIpn08xtHKzZCyJnQevS&#10;TW8OGuvFEBmwhDBmWu181Dk7mM8QDyX847FJ8fzFb+BubVPOz9z2xW+CrJyzeC5qLau4+fhSbw6L&#10;ey6V3JjcheK2clItixDjOZc5BcvyfQopi6Ue1t8p4Yv4KQFDnVNCjVKaJNVxzWqhoi5WF3Y9NLvn&#10;RlbQcmcytwjtkRvOc+G3FNLSPMMecjZUDcbpyKPBoUC/lBZKYVb0GmlvXgVVvPc//6mKvQF8C5dK&#10;Uw9rwQ3EkUayruxA6FaNiFYUIzRkrlqMEM8jBWtMHE7UPsSclZI1E+mgDD4aGeTWzoCeueAYeSiM&#10;/rwPsS7k6ZQWTI20HurSKgV9rZbTy2LQvFnIJQ4T2JrdRZiKVuw8XB2kJTF0YwMYaFPVeZBl5OKD&#10;BWuMfCOkrKXtMJ+mLkgfkITzDOgGf1ZHPII1ox3iby7OssVCXHU0OZEOw+ICJowQMK5kmGaWyhUI&#10;Es9K8dWnCZhMOKBIaeFZow3ggOL5scAaz2lZPjKGKecFxXNcrDxyfzgKJmqnHq1tbu/usrYJE3BW&#10;+NxwhzQPgXhKQHfuphPjWK7SR+6jmbO0Kg/RCPoxr8YBGDTd+NXPpne/krOKz4xSThrMdggLb+DX&#10;RlrtGGoTz19+9Mr7b1u357o1d25buxPaeP2ubYKo5fW7r12/59o13HZ22Twhnp0DygvHjgoH9EXc&#10;op/3iywRBTWpk+eDUqJglYNvnoDueofPOb94WN+kDbVsiQnewaueIYYlFG7PdlwSa8MsHVChZUu0&#10;XxKIxr103RIX4ReSmIIQf8XSa2ZiclHfOI0EdaMQ4jlpOXsVFh5vtiecbedZsqickYAP3mQ23Hmm&#10;PB5aFArmSBghcR3zfwMb79CrSSSbsOQhpLKmKUod/a+E6ecQzEwgjSq0+zrgSyAeeE7N8LQOUTRg&#10;hJbbHMYEc4bimTdp633auFX7PJPN0MyQza6cQzxTOY/uPBcVtwQoLz9ctCVdX4rDCmHMacoYRkuW&#10;T1m4z0BqNOGhi05fAXsiMzTy/u1BTBItaVuOoXNyKD8cU02QoLCHRkq5Zl8xURFiyhdMbcOiWAtH&#10;gF7laAwwnxgEC2XqrrYEzqUiONOotbwv8rgTe72ipoLVPnpxi6wRNAjsUWPP+OBY7QgupxvqMdVo&#10;2DQYFuwtywMNnmzzCH6TeW3kMnC1PEp8Fizdn/oCh/3nM+8xbgsj0pZHOgI4g1yr6am09NIZtG0E&#10;eHLYtUn4643PS8lSipTcOFw1YpTSWBFrsKVnLmQL6umL0ZYOOudMKgi3eTU2z/4wCM/ItcMIy35l&#10;+1hri8XhHi9wFcGESgsmkPZcHpqx2sfjmGcSLWG3tNtRI+VNaeQq08ZqQPH81QBdUzWlH1UTzEJS&#10;y3PBB204zdrhFJPiGQlMGLt32s67wglph5w8RpowmqsKHDF9CrmD5LIuCQ6LOFhABHcLjAlEwN3O&#10;6YJW/u8gI8CwUm92c/iPBrjFWFm64QMyihZR9VtKRZbBNvCvXQGMrv1ojP6EWNt5fvTye25bd6eI&#10;5K1rccP2Vet24SephAv2XLtx73ViybKZiHIWdT0injsgnnX/+RV9FNb0p4nPJZGVreg3KC6oZRXM&#10;xEWyvew6NHMDd3cffIv7z5kWFiSLG9shLNDM+jg3drD7LH3jN1VxiEMeFpKd4ll1o4LgLp5DyFFI&#10;c//Z9DOEn//mc4hnPPY8EM+mkEeMiSSbgerSXjy3ffsQyUyE8lQLwMj4Q9FZmr52XOqSUDh95B0m&#10;vPusd2nwLei6h2wNsP3kEM8wsgFulERuG3wiPVM5Cyae9Sbt2G0+75nbmRC+8MytoZwpnkUzr3nu&#10;jlHxHKpvORSdOZdSXCgOy0ND2WJudSMLEXAerDqasSLS2n0WTSzx7zQjEmVaPLtgZsJ2YptSijip&#10;akqpXk314jnlmnEB5jpHRdyQZEWshWTnmmXdzEBDclgWA6UsoCRSHPxNdQm0uIMfMsuAeBa1Furu&#10;f42I566sger8rPWVIri3MHKLj25ZG7n2wKZEX+pDQlrSDdEKUW08BT8OOV3OfgODPLokIsziesiN&#10;tm5Tu84cLo942WmrpaVSGjaKVKGtdbXfp6MxpRQpFcXh6tGN0gBrpzRyOOCTcGcsDbj85WGh2K34&#10;4NCQOB4WuXoodvP05oVDkO2azktwXTq7j63OU1kWib8Zt0BRUFSYtFAlrAmkOyXs+qRAZVKM9Nfg&#10;kC6QKFZcEzjsPJkONZWbulpgiMaG4lcY9LfNFvkUQF9BYpGqk8eRDxqm2ZA0pOMkt9wqnRULi+c2&#10;W5AIN74DwiawTSFDfFBLzC4vxTkGJI3g6VBbQv0paMt1oPQ6oyqUDUYoyfLrT0e5zowPWsY9E1IR&#10;8GZoS3of6ZoY8RcJ8yR9Y6x4Es9X3HPbhjuvW7vTxPPaXdes271VWL9n24ZdW9fcXsUzlXPdec63&#10;beP3qyLrxBHoPREwTa9WYjt3JkmpiqB96/ihd05iU1ek8s9eokIO5dyLZ97FDUSmin6GGtT95Bdc&#10;AFM5t/iZ148BS9NfPbWgWUS8vYH98MHG8sJAoEJAirxU8azP7ppy9p9fSk84i4ozwUzlTL0nohF7&#10;6ZDHB7JUVngvN9LcNtf/AoR+blo0xHOg4hnjE1I5NGoWz2a3UY1bqdFUtBZpE8/v2I0A0etaY2Os&#10;PYTnUXvkZ8ElPWt0vKnAfuc5sqJ5np5LFs9NObt4/sI3bhXxTCieqZmJCOl132ovDMvab1G4vMvp&#10;YGgJ6D+XUmqpaJCuX8VhGeRoC2BryhUSi/WZ+BPIvKabuphAvwN6i+qlGlNocstKsZZmNDlNKMka&#10;6hxCSw9Neq0u0YBgaA/nnp/jr/3vQBJdd6yg9mJ4RoplqvgouQ0lS1B7Fc89WmMeSW0kiENNlMhO&#10;0/NTPqqiS6UgZsXM+HOIphb7XKIImzc9PkvGhXHBznUhn/oh0jX5gMRiiBrPFkPC+y5NkbY1luRy&#10;pSjp+JTJBYdpPeSaiUPXllBzKW0bgIAyntae1CSF7cFCfFAQlFricNVAS7iG5hB5C615hONpo9d5&#10;jtJ1sPmzSD5MtAYEEaHJ3Zo7Yp8NStXJY5iDZ0WRUVRLBE1CqCYRByTMOAsUx7ug3rdDp6UhbChU&#10;kp31RhBPZDTyv7MyMBM4wQgtHVRcVS0P8Z3VqTgjtGZokTjElFDZnM845kObEoIe2rRpcObo3Ii5&#10;ivhyaKUYzVRuhIpcBZFR3GHADhj1Pd7Rl4gmWTJu3VXISYOjvxFlSngw/kPLKOEGcnBYoqnh08Qz&#10;Le7pLwy798uPXnXvbRt28a1g+pyzyOa7r9tw93Xr9m4TOb329iuzbM6MiWcl2yGkXzwKBXj6hNDr&#10;4SXhalYQ8fymcOLAWycOvu0Seq54Nk0L3YXXgCXxnLHd5sgaEc/uKT16/ZggzRNNHsp5peIZz/FS&#10;PAemkCGSXS0D3YVuh4LoQP217QMiiSmVe3STVnWgKEmxjL82bIROPKO47T/TwtrNLkMEe34OWdN8&#10;27ZvO7PLM2pUJpSz23lSrCVeqTUpUEWtqIROWWhwl+5u5B7l/6V4FpEMRC3f9oVnwOe/cSsJ8fz5&#10;b972eX3bdibEc5N8oRKZCMIhKA4LMoyQLZkosjxKNFJ8lk0Ju3TaAnQuebE+uoLXwyae4xJMmQHU&#10;3h26JTyH62OGZcyG10KKXKSgIu7QGeVw1cRzihO1M8H0Yqh4FrRffXdSms02hqME5LQuKJ5ZYzFm&#10;1GFw23aH5FocwIZpOiJEtFHoX4yZKfEsoLMqqOYGCXLbcKgNjsNFQATvowJxWxq2PBZRy5l89sew&#10;D1d8DF3d2eEvi3j2RZIqNLVLcUfXRpZWzcyh81XUAgyaV9Dg3rYBaM9QPJcqzhjoLFWxEgMF2ELP&#10;MtTSOWSaXYc9LMvAgmgcHObFbktwd2jxirpZUaBPOZxCBYMrihAtasyYfQKqDu1atrtEUVJFjpZq&#10;m37jsGDX5gIjKzXr3xFsJnASkjB2yCSsUnkUfOImg4zQWqKl4hCnTE9xOeP9oe4Gl3mlBbn3i7BB&#10;+/eNQTeZlqhooMCbjxbXVuFjSH/GBz57afTgrB2qePg8+dggwxN2z4px6LowBQsGaswRuiCx+Zyc&#10;tWB+5nnDnm3ccD5v19Vr9my94IHtmx7cIeL5vNuvFPG89var1+68et3OawJYbr/6HAjj4wO1rOgW&#10;9FH8lUNxe1lE5uqJZxWuuJEYUEvrg8eipcnbJ2xfWnW1IJoNYpvUfeaU1meqXTy7Zh7yxvFDWiPb&#10;IPJPK2rimTRtrOimt2+ZBiYjJRcOQPUz9CcU6Yh+1g1nA+JZEuGpGjWr5cZpKOf9rx7d/8pRLXIM&#10;SvK0ydchSaniEBq108N6qDocaavdlKo7OGI8raPEoWjjoKCK6R3mCn8FWtNvnMQ/L0wwZzpVnEBW&#10;MOYwHxPPVMhQy7eQz30dZP0syln4wjdB3MW97pv2O89QdKEMp1DVZ5SsUYZuOcLc3EzxXJwSRygO&#10;y6aEXTrdenSJuJZTIaE32XJV3a2DqToSnbRzN1uxSVluPhOXChZzUNzSUWkQ8sYOzUGdeRh6dRmg&#10;+DRaVzUOGjaEDgntnX8/dUYk2igZ7/8CUtarphqp+CAIE5UCC4ITKrru3Z4s+SCe/6UPNRVzGfT7&#10;utYAzAf734cNBQe8lUqD0DWMds3CYbqpvngG2ahpyHWtGumZe/LzmZDK5XCSevZJfHb0RHPm2PzJ&#10;ahmHstxxC+YYhZ+vk2JVBItliVFKYcT087hs8Zwt7mDTNSodAgf2DqdAz10rvlqwa+UQYLhsHclR&#10;asM1kzZ0QjJGehyty9zQ/Va7UQ4nYO086UwXhxHUGegMicPR4lMxYafmLMrEjL1IGLgplBYWBzfH&#10;qsxg8RGm7BNkbcNeUL2gLh4quW1oT9/Nf6PEDFki8pmtUjmBSzGvtLOvAxXO0kCN0kifD9SxMd/c&#10;aLMLbqDLBZwYccYlssa0sExwhmgWS5VajA/etf9eiduwIiX+y1Obqg1w/awXvf5TWWFrC/APen+i&#10;l9bOUiII2ehu6JeWZeKV11Q8P/noVY/svOC+G9bdc/3Ge284b/c1a+66dsujt1742K3r777u/Duu&#10;WrvzqnU7r14vmvn2q4O1t10lnPPCCX2qmWo57TkjrfdvUzzLX8g83FG8Enr5Gvdav3H8BaHkih1a&#10;GloU+5yiY988KT7qFuJ5JCbEc9t5ruIZtzpDSWLfm1odKk63vinUTa57OmQzMW0MxWiCOclmz33D&#10;lPO0eG7Keb8nYKe6k4J4tbUJ5gMKlTN+CfnV46Kc978c4lk6hT1qbFPPI8QzamGTmhY9tt8s3P5N&#10;yKGgeh63WFMAUzMTtUQtPAwjbzXPxlIQreIuPVS9JnQEyg6zEw1ePuWZ58+LYH4afO7pmymedc8Z&#10;286f++athIeU0Gu/ebuJZ1uvTNMLv5q7CHNL5fhznZfEGQob5PhLwRayytAyg7asFHgJFvxbMGRe&#10;wex+CSa2rJeyIQCSVGBMRmPxjNabD03qiDzOO7qWa4dNPNMtDodMZrGuQGtx6BOJ8OlAvWGkQ4IN&#10;tpGhRQcKRfRRWx0o1RKagKRsxSMtiWy34ta2ZG+wCxJWBr9JVkub8NMETo2LyRpkAnaqGEfQmBIf&#10;tbAuYrMOPhZKO8K0HpJ+5CPNQ4XLEets9i/QX9M+2oAjsHxcOS+qlgv8jFTaZMBo5E+WzAFOHps/&#10;7ZCLqiYYyjIr26UUBsovOKBaQnk2cguzkcVtfuo5jUoVb56iPlqKytkqbQFXQDReie6wa4rUHsPi&#10;A4IxmUE3pIpnzSkoDl6WBW2RmqrunPvDDJ3pEIk5sKkCT4rPhNHiUzEhPLIGGBAKQXekx5ybsFEN&#10;Q2XLGosnmVfjOK6RWvG+3maXpqqSQe8mev2rT8yNZYFp7PqZV4NQzu/Jx42X2eZvE28enKLuzHam&#10;E1flKNGzTOd8its/cdLEoKelLVer4DSQqiWh9pGKFFSU3JScxqfAE30QrZoff1wB+o9khX0fouPT&#10;7Uv3WPCwlOKjmLNek3kV/eUHEM/7fnLPVx+74ok7Nj1+86bHb9n00E3n77pm7Z6tFz1yy0VP3Lb2&#10;nmvPu+OKtTuvFOVM8SyCec2tVxITz/uPHRZCPBvYkbZtZzicOMIffHYZvBKoYzWtu75Gy2IudLKp&#10;ZVHCQstdPiHXD5wWXa2IitZbx3n3eIhnpo3Qzyaek1RuFktLX0Rq7qcOFLWmgtmkKRWypRWVzftF&#10;EosdGlU6boKZmrkl+Bz1K1C5Hk0fSMYwpnu8k46tiNvpGXc1s8GhTpHgvwAU0bTK68ekg00AA/77&#10;QLuf9p9ZKdPgLd9wLqBhfpd7UAT8qsKdZwpm08+ahor++i3ccw7ZrIiKtv3nLzxz2/nfWLp4LvaV&#10;EDFHKc4rZNHgXLQV4zxK8JXBrzdhaLc0Ku22s0y9CFxuMp1gblsQR0EGkSztuFXdSQVfwkbYJmxg&#10;TFVr7SBL4nI4CX1yqYSFBaxLYdVWe28UT7Q8y9pBnFJwNgir4yzppJQMCUuHXAQjHH8V+DDdd6SD&#10;7ZT4+SxUoiOpR6QLpVkRc+iQMR/tmlQRmjkqVa1u7Tf/URDESfYomItrzMXgmCtFDC9A9CIr52WK&#10;ZyGd+oRNCfTOP1xMcK3jnzX9KLUsgOUgErHM0r+6RrRlIgbTrzamPDujLaSC3LCBHUW8PdaqMSxL&#10;G6zFKZ4nalwuGo19MdSoo9Tf4o50XUT6YbaokZ5dkdmgIIbdamy99tcpJWeel0UjE23VSDosWqmt&#10;1LXZjN9VBDebG1M0ATCXTr1Uo0oX6XXr+/j2HfznVGpCXVWQMfABM+xCGYp/C3BWjKAnhTNhQfxf&#10;lnbd0+sAXxVmEk4vyzbVS9lJohlWJE5u1aIZ+rhnwgtSIfO26jrrWhHcd93sHc2uERjE7tNGemKa&#10;BeJZBt+GJZNy6ZxPGRK9T6MVx8jLtS7GnBGCoSXQOHZ1+meK5+fvffqJK3/nzi2/c+vG37553f03&#10;fP72y0Uwb7r3+s0P7Viz95rzb79y3e3QyaOYeH4hxLPvNvN2bt+FXrl4pnbNaacTz11uiOcXTh8T&#10;ctaKUdksOpBI/DeOv/AmXmBmT1YD0dImp5t+bkJR/7pEzHJapGwnnhWVuyqk5dCkr+nqAyqtTRJL&#10;rgyySOish9/ALzNDPFtBlkUC4vk1u5fenKNJI5zijd8ook3SRloLuc0bFm4Cd+L51aNgVDwzPpQw&#10;xHOu1JXzSVXOI+IZ9jcxYk05d1jzFgdjMjBmsngO/QwJrTdvm3hO+vkL37wd+HPR53/jtqWJ52Jc&#10;Now2m1Jk5SwUnAu4YpxHjrxcsKj1v3NApW1ZiUSossTQSP+AEWCkJ/SJfq1mnYAvWh0T/35t6FhZ&#10;LTZu1DmLEoI5o1nT0VIDWDVq7w9hoXhmkPApYQelzK1PB27kKPlY6bkQkKsjaZ4cZDl0o9mZHtQ+&#10;dLAqyrlQTHOqW9ejwAM2YMfiaTxXiN1drq5MOcuhy/gJ8ax20owjRMG++IB5caTGpd+2bV1wzYwO&#10;JrJxmJUPGzz7HTYl9JNiyyP7fOW0nIVYLUWWLOmQgDErBCsi/hgWv9oYnTEWUgabVIwCWyhFJsRz&#10;PrS0dqfGWU3YkYZZXC1jNHJ7fHBojEPLLcY0mEO6XBTkeQFc11Jv4O5NP6GEBbvio9B/hjEnrGqk&#10;c/BaC92ypTBXGwjY34OW6HVvryskLdGsVe+jGZGVqUFG0P0960ivhZYC2/NvBE6S1UW1se0/28Ru&#10;mlnTvDQNCk4y2FbF+cVkcPk6c2KI5/i/Y5ilO886UYsDBHZvoX9nIS6eNRQHlj9APfBMwCF6ZORu&#10;9l0OWFGmOBj+HgTbebb/X8BSis9Givsl1MTz13/7mif3XPi7t13wxE1r7t32+TsvP3/3VRvu2rZh&#10;zzb8SNWtV671fWaSb97GM8/ceXZcPKtmVlGt+9KnjoiacuUZQneUEKhTRk20F3dxK3jouSws5oCo&#10;rtV7/KAdQj9DnJt4fvHQT08B08ztpu60/2w6WYUiiIQqRtW6fLWVyFSgG8tKp+tEA8dt20T1s+hb&#10;U8ISJxIunlUcupBWubtf/6mRJWuCzWME3H0NcY6qtbgHQaXRKgG3avP26QbK4ubtExTDgdRiClnp&#10;aqfP23rjPUfSStkuNHykYadPoBetPSS1Z2F0cPq+DKB4/hzu0+Zus705LB5+Bs/cKph4Ftn8jdv4&#10;RPTnnr75vN+/dSHx3Mm2FRBxpij+q0BelqmFy8daned29AVnEAGXiy12c9tmE6pVVlohSHrMQb8U&#10;zdiu4FqQiJ3dNLU2uedZNAyeuaWKg4JCk1oWcn3j18QV7b1PAQ/xjjmw8VlbLnCoZTVa2CXtjSkF&#10;Iz1qkUOCsqGR/BRYVvHPQx3G5EmFUIwVWd8MzoINdfNp3ZxDeBopiOUqLqErGLrk34qgI33kgud2&#10;pRKM3JgRimgLFYjegVRuuCo2hnZNs4PNGF0upA/pBNpTfuJ8hWSfMiWyTEjQ6H9ZhFlcIUUpWSH5&#10;MErCiMVTB1tSjEJrJOePNY+1WwO6nd4Emx1g5T2IP5PpBmMR711LSC0cIo6GtURH1QeHhI95juUW&#10;4ySyHmUVEM+teZJAe2I0YsRK8YTVG20W/2ZJTLRwjnEwCMG4hOiBp3dzSspSabBGrVQ8u8i2k8y/&#10;XdZ0AyiKinFxpGzq6a8sZYasOtyCxgcZaQAV1/RzmepB03jZ6NPbYBdk8mAakMF5dFTE5iKuinWe&#10;2CS3HWMvohOPzhEkJlUYDQ2i6vQDCQU3rW5qzjekxuhRBdI3XSUQn2lzYHeEYZoO9LRDLxVEkXDI&#10;lkCzULteRU08f+NLW7+y96Knbt/85Vs2PnrDBY/esPGRHRvuvR73ad9y1dpbr15z64hspuUc22rm&#10;9rKKZ25BD8Qztp3tJmpTuaOYxCLZXqEk07TfSj3wdNnWGWcz5RxxmCiH6nPwzePYdv7ZtHgO/dx2&#10;UKmWhbbjKr3A3de6YUu11jaWQVNxoChnSEdpku48zxLPrn5jA5nvGLPGZJp4xkkJXcriHgRAMKeE&#10;gJHBr2HnswmF3G8gSy1IDJSz5toAmnh2N3jidGPYecN2Gp++VdyfZ3qVMPGcXg9GPvuNWwSKZ+4/&#10;U0JL1he+fuvnfv9m4bO/d9MXf++W+eJZFltByVoSOU6heK4mZVk2VbVmVfqCi1OqWIC2rq1Qfxaj&#10;EF9+TKTvwopmxdU5YUtA+lATQiT0wok7kCo5JAtvxjLeU6QgRK94DiQQ4egli/qrTs5GjZMtpPUC&#10;hM4MzcnDIZaFIGlkeKjtGRbM0ZgeYqPEM+W7zcAKSl1ED8tQM0LAlvhhlxXnRVY5cSK86lJwEu1m&#10;b3FjsRfUoUlTqxq04lOweB9KSqlAKkYDkTGL+shjnmBg1+JJFXOicsYmMTwFyvoIZ3sYO/zUT4Mh&#10;shNtCyP85STh3GA6ZAn0AHPN2eVrt1TipFKo5TCetnJaFLZQ04jTKgWWDvEMhySk1Z9usMyserRt&#10;+fLoFrhNIjXG+LSBQqs4JrQMYW4wahzFPKWDTKhUaO33EYhxQCIVzzACo1mbY+garYPwXIDmKcWT&#10;PYDDIuqUEoJFSpZiqsaHwjwnI1MptcOUrkDqRDrZAxpHs9jsX2W66XHG0EsoZDCvpbhSNTvmuYnk&#10;bsILKhT1g9nbO9I80ZNYJ4MY4+TaNGPfJRG5Im71ZV1oA3xUPId+Vg3caulnVAQHDK4fwCaYk78e&#10;9kXUAqN2Z/CZJXlw8nD1dvYrE1ny1w7D3wlP/PWANGY0K65OTTx/be/FX9t50Vdvu/grt130tTs2&#10;/s6ta+65fu1tV6+9RUTy1jU7t1Iwl8eez7/linP2nzjywkl/pbapZdPPtJioPnUEamryp6ogQSmx&#10;MqqO3MF1NdNZtYpsNvH8hluC7LYIc50ZcNRNxDN/55m/jzX74WdX0dyChlakeLZ7tkWkufxTsjLM&#10;N0u7sXm+8Bp/6hn6mbKZhHhWPckE0iY7J8VzA//7eI21awMolVu9FQ5UPI2shzhTEgqa2VGR3Ctn&#10;tRz2X7QSzMEFcxe59QXd6dN9C5cKIwwI8RyymUL6s8+Az30DtC1oOXz6Fspmct7Xzrx4zsVHKf6N&#10;wYqqozhPkZ09XRogtFz3qZYwLotS3dKo4pnrYDSJX2bG1Hdh+g6QxbEe8qJsdvXEM8+qQyoUJP+r&#10;YnYKFd7ci3ZyoEzY9HdiG3QuYgkSCMXdYo2fhPrEVMoYLRejlNKibVAFxiH7Nx9Bu4CWJ4tpD4y/&#10;peEmw8uBlZE0Z54LG/aWa0NtWVaLV+pllXxeWr0cWCecnS5C4FX4IQPKl+5IhIo5a9WKFTTMIaWV&#10;EkQIt3YYwC5hVamOxbFDzaIl25mQVvW/6UXljPk50MMZzG12ajRrFDsXo3CsMCtwLtJ514QIURkB&#10;YCdX10AmTtxZ3XAYDkbK0tHAJSVWTsugNUMjo2GSwNhmu7ckNdss2oYSk2gWGNgbbjHPRPhokz7w&#10;/XnHWtUbhTxKMWgjDj3Fnv2RpcNCwYAG6yAAP4+WlkoHEczC9hg87Cn+M1nUs2iDUSAPRH7435Kr&#10;QLSw5WNhq97omG4AVBDrtTagloUbLM1YfLg+ZpSJcRbQDzv+9kaf8DbzfZ63ItVY0O7Y+bUTh0RM&#10;mHF9iyKYBpYF7eoXEFRk89Bjlklr8ydVgf/mtFCTcwyVRm4rrk2y/equdxNdZvOyJU5roTln//7W&#10;9/AMf1oKLOjXUorn+77x29t+766LvrZz89du2/K12zZ99bbzH93++d3XnCfi+dZr1tx+zZo7VDzf&#10;Jly19lbhyjW3kE48q0g+alvNlRNHRKFR1IWE1kSTyqNAJqleapYknyLXXgkm8FDxje6lkOPzb1jc&#10;Hi3x9uAlWJpAA0TgQemJ5IOKzspZt6CNpp9DQwLoQ3vg2dRy0clIDHdZNav7a2+cNtks6LPKlpVA&#10;KG5ZzxTPfB33Ab7J7DVgCpkNY1pGIyeosVHLUYOW148dfBND1PU6Qy1NwSygC9y+9leOuRqPXhD2&#10;xbpjeAsXRLXxXPLOc+Yz37iZfPYbN3/u68Znn77pM1/bYXwVfPGrN6t4fr1fxOR1zMpQsTdJcTZK&#10;S5bE4nGGLSkOixB1LYVc7yxMtAzSEkRrx5eZfQVSO3HVjtWtwMO8Oyr0i2CDnurMWlTfslLsLVMn&#10;v/s/bc85EkhTBv9LiGRpWA5oCVM7hB2hv7t1dhZRmObhqD0sATuFhKctIbk6biwCo9IKtkMd3r4j&#10;OuA6mOKgcWjRrzGQ64rDLouHXl134kadoUBckrlnKt4xldvsHOT4P4Wkk9scrL8eIaUJTrQkSqlM&#10;zrVSFiTk62TD6FmMgWRphNDMoBfDo7SYaAMsCLIITTAHKsKBykIZ83QecSr9r51fXwOZGMhZTlsn&#10;uZvZMRp2JYnFU6B2cWjrqlFsJnu9rFqHohPPtAdxyDbUmFpvwhrplNwefBYSXE1GxxcGbR4YgxjP&#10;zNBei0hMKoqOWNZPl0q5emhucRjOrdQYzA2f8AxLZRE5Gri6QKlSUCSKBqz2ZcMqMgsGhwbTlkx1&#10;+eMLJ8ZHBJnY7dKhaZ3t2ccsMfmRbrm5a3rW9MSVs1ngTOgs2Pi1ZqiIBdg97tz6sDlrxowqFclh&#10;dcZnQbqmfWx9t5PVDUXFfDwxRfZHwkcyjFOIW0vzZNm1F+J5//P3PfPb237/ri1fvf2Cr9xywVM3&#10;r33ixi/es+0LO685//ata3duO//2q4W1t1wlrLlZuDJYe8uV52CrmXduH1eRfNTVMhOipSUhiMOL&#10;R6FPRAW5rAWqP6cw7aq6tBldxBIYVbUShoW/Y/5LwoMbfW60hNjLwwAdNCEq+q0T0MlNP4+KZxeQ&#10;SUbi3woiUCn/oBKHGi/rw4B230l28azKGfeBQ9A2Z8VvCJdSB15TpZ1FbCLEMza0JRTBk9i6Ea2a&#10;WWvRMZEhYhaDU+gGKp6HvTbUQuWMEyrREDwVX6p4FsroFVwSLw7F82efFmHcyOIZ+vnpmz7z+zs+&#10;83vbz/3a9nO/ukOgcv7sSsVzKZJxH4q9UVoEd26WoT2TfYZUN75Heoyp9iyJqG4p5HrHoZKkNM1o&#10;bt7dcoFkcHWrqgBSGZ64NNOu4rnqZ0bw7kBLWF1URLglG/pZdTIOIzfD2pFmMwhztTHqxi5oEJdb&#10;raDHbMUn4NdMOywWdooWTyMBT/2mV8x5zIi0jYapZRjlUBIWxw5BXxecI53tyWIFM8XNazQ9Jmec&#10;zSjFdbjYTiTCrjCIh6KbJjDOI/6zsFKMY09rx6EwXzxnUEQj6KH+p0ZR/Wkxq39/GGkeSpNE06pm&#10;JqaQ03Y0QJbVgi6kIFgmyjh78TmYYC4wMpYyw5NOcO4k4RqAMgB/xxy4SGLaoI8Nfn89aTC3rauG&#10;mI+vCxkWkXUc5K8d9rnWJNq1rpGYHWGEc7KP4f/US0tJtaRxqKOxdHKouXQF7fFClw1NP1RPgggc&#10;KI9WiW7qYSvlZAvTYSl2pptlKEVGaA6QClKWAz4si6z8qjBJzAg+IwtYXdZIU1bFZxIv+6sDZ8hH&#10;DMxzneq4GjDtFwrAS6V+YPVQPxT8XNDBuwaLXFphnHyufhbva+16HWsftOKTWXwizYa6PbqDhNU+&#10;OGWeNQr9Z7CMsjlLimN87PJL8XzvM7+99em7Nqt43vC7N6154Lrz77xmze3bwM5teFXYLVeef1OH&#10;qmhwTlPLxhGx7INgPiSyed/RQ5qGZZ+o65ePQvlQ1rr4BKq+mIZe6qGCbYfUqMkChSxCq79t22pR&#10;wtir3LDkQ8Ui805js8jfFjCqjvYkdCMar5V+QSU0BKEI5ndOHXwHicBVtCZUNB5QcP/26ZMQny8f&#10;hRqkLKQWHVWMtMej0eIpUpayWVEpGzqZCvMoikM66qGWEvU7qZ+pwJOIRS2F1wB8ZFj07m6CWnh+&#10;FRkf3rlNnYzxES3tcppjIof4P8hrR/fjBd2tUgRHEI/sPWICUDx3+lmg6C3GAn2GbmFvuf/v0Qnx&#10;/PWbwdMim7nbvP0zX91+7ldCPN/0ma/sEL7wlZv3HR4Vz4TrnlGK5xB1MynoLKG4sFT/cabFMxk2&#10;rzjMZsp/GIqWVN0svJQkeGhorq81G9AAuJ72RlXO+gVAi16dx8qiLogQU0Getr8UzJ7bHFyYwZil&#10;mlItHs0iIGCSpr1wCvsIqdnVyASryxbFLEz3peCvwJiyzOilYFH/bJlCh7o7zOkStoBTJuuGJslw&#10;GEXYKsLWttPHw5xFkOvDS5KPufXFK15Ei+dQ3jx3yEFKNMtiwbDHeQ9oL0ZvXonJLJXfncStO8k6&#10;mF1BpQVEHB3tUjBjOnkIT5Om5QMuMfsTGjqHiQ7PHScX58Tgx9yazZGvYHWrl5pYXRG7+Egurgke&#10;XNHR0Mi9vcE25GZwaZvqXSZSafTXa2k1emLlcN1ZjIJ1amBvSK6vleUQzkrn47AWUrIIsgYRcimh&#10;s4tnypoBiixVRYiwkbLauypyoFc5VbjpVyKvklxZEG1nUDr+0WROg30OfNTRDzukbI/aqaXl2oKP&#10;hnQK8wT/E9GX0tFHjOVULoKKWExLiSAfk2XJb9xMgSYNsqbQf9Dgbm2tlD0COWEMXjNuh2pR58nz&#10;TnLZYs+HQ7QubMXzeq4X9hDP1/y+iOfbNj55y7qHt5+/d9t5t119/q1Xn3eLcNX5N12x5qYrzt9x&#10;ZcPF8/kQz8cO9eIZUlk5pJqZ4hmKGlkvzRfPo4yI1WSBmn1jQfG8EKp+XTn3FeWAYY+CLs5R3IKw&#10;CFS0ysKkn/W25FMHxRji+W2IZ9ylLFr3xaP7T2G7XgZt/0suC1Uxhorzw5agDEaTQjyfPgFZq1lU&#10;gBZK3xxmRbQUxbMOo+4wBxJNzo46A4nvwhh1Oe0waWw97M+vJqQK188imwkOsUUvg/CGjh6l+BhW&#10;V3Q5CPFc9fPywHC10XZGxTNx2SwiebvwWYXp4AtfuSmJZ/s0ppVNWOYyVoRKL9N5fnQojSy5y6aE&#10;6muZAm4hlV0tF3SNK5dRW9cq/K6aY9Erb7YAKAdpHvSDKdsJmvTloazgkxGEFNFEAP9sQXGtMQ4h&#10;WqwNFnkUbW0wrIhUu/c0RgzDkuywBCybsjL0KcZMdrAEv0TdCDtaNXIGgTVeFw2cNiGe43YD76DG&#10;0SI+bsWOLILcGF6NNnTrT192yBaQKkKaEzWMmhgtCCMaUCJEw/qsqXRB7KF4023bFY5hKTts52z9&#10;3NRyIcSzClecvv60Cr6cMmZkZZKbzYr0icZKi2czoWtZXmmRUNAqM6YLSIqjSPC4OPRVC5irfau0&#10;unKJWxbSmIgc8T098hkJtyXC1WcxCrEwLfaMDZHWjsSEfzFO+Vio1J2IOZ6I9PBwwDKUhhUcGnXL&#10;HbMCYZUzqpkRf2AUeG+5DpQN1yoRATPFZ/XhGfx44RvRvATxkiLXXiTkuifXAfGR0Yu5p/oZ47ng&#10;bBQ3esrfMkpTs2ImcUsF2jDIHYfTTC6qmPNaNVsSZMXbpYENjjvPmUi5eMmaQbs1oLvIZ/F84VO3&#10;XfDYjeffdf0X7tz6+duv/sKtV33xlqvOu9m3mnc0aAE3X3nOvmOHBRfMjWQXFa0C+9RhPPgqyuf1&#10;46BoqgrFZ7OMilWz8FCUs0B7D40JStxiDPC7U/jpKakI8dkSbwxjMl1w5cw4akTB/a8fBYh5/MCb&#10;J0I8Qy1TMJuQVssbJ1549ej+EzJ6h/RfDzp0x4+8cBKolj4GRCjG7q6MYShbQfUqdnd1G1kChnjO&#10;NH8WwQu98Ipv7GC7Eh4vQknMWqyIWbQItotbBLjBs7WWofQ279h/RvdlEEw5y7jJPNGpgrD6D5fX&#10;jh1QmLYao22qmQurpJ9HoHgWnWxqmfzejnO/pnx1u0Cd/Dnl3KduzHz+qR37Dh/oxXNa1tihfUr7&#10;rGBYxOFCrcsdJYoU+1nGG4w2n4nGaNioYhT6RBHKEsuNQ2Rh0a9rL7me2iKMh3oFjzRF2iwgGKh/&#10;NJEwPUyoMdxuua49kOVk4+K0TgXatqBTI24pWFZyy6Nxhijjn7EsriGS3aBds/AN6vZ6QnUmlC7b&#10;Ic9UZGkahyybPcPBMbsXp08k1FlnoNvN6D6ZKXsminsDJLilOZ1kBRYWMFo20XKxepu5Xay0mDG2&#10;JU4gAQfFDUrlocXFs5RtVaS66iTxU6/nXcVJMmaYO3saM1fXUnrK+nWVwpWuXWTQztkfimjAqNHt&#10;Xt2KYWNy/EzU7mMVS8nObcXwMxjBR+P7+fLDkjtVKuMRECS6JmiC9pblhD3nIp0iw+g1mtANQbJs&#10;JLLOLmkzYy5PyawUCiHvXXR5QXIppmcTBQvFLVM8J0kn8eON6Wf8ZPR7eoURI4YinzWMjM5A/uNj&#10;9lRsmlnFoUw5FllsAkP0Dj11+xptsMPFpi5bwm6ySZkwMpF9vMhC84GXslxcC46UNc/2nwsd/Li2&#10;A4rne/DM890bv3TTF+/Z+vk7r/ns7Vd95tYrP3vzlZ+/+Yov3HTFF2+64jzRyduvMHZccZ4j+vmc&#10;fXxVWK+cBRfPqpyFU0fsnm0q5yKe9c1hLjhJ0qtDTOXy0LayFxbPIXFN5WYom108sw0ZjxktaahD&#10;H7bZRTy/BjTy8bhLOcSzy+lTonX3vXwEsvnIoX2HHUkTHdV9Jw/vE43axLMoybozLFWbOhX9LM2Q&#10;cQ6pmbAiPHRl2yRozk3OsLAWPYNsBtJsT4/K3YF4juaZcsYz4Yd/eurgWydkAFU5q3imVB6g+vxo&#10;NKw1OMH9Z3PoG79CTDz/ngjm0MzbP/3V7Z/+yo3k3K/cCPH81I3k00/eEIyJ535Z0+BqrBhJsdMz&#10;k3NHWcTnrKCLS6NkrQI6Gi3+DFIpyFrxZ8KZKZ6bYFYlkBfxYTejqgWTxy5jgmy3In7Ycmkfg1Kk&#10;GKfQzvbGaGccBm60+DnrrGNfmfpFOJrFb0QzDtNxOAGngaVJdJ9nyoeiHbJsjI/DQYZnWHrcjZ4Q&#10;hEi4nf6RDnLZ2dDT2ulwOqnybLNrGNDKKp0dyrnIXVqSER1Rfx/VDgnCM8X0qHg2kawMLY6UzbWg&#10;qUy4xehPPddGNcsdRrLyoaYxLHrKHLuG+OpKxTMvO2znUsXz0CKVtupWBrRZX8sUC7otC5sDTDuR&#10;a3Y7Wekw56Z0xqJpfIsQXY7utFxgWU7KagVxmILDmCo1qKKLPFgc3j0rrW2hzrp4lkpTj1qXE1NZ&#10;UepsUtrQsDP4q4Nugeq1hTNEaGeN4lkFsHYfCRI+Gf5/BGFNJep8G7hNoOJ5MDM5e1H19KQdKyV6&#10;Wz+h3ilvOVq4SmDo9LOcjRyxbAFwy+gQJeUshHi++it7195//bm3X3nubVeee+sV595y+WduvuJz&#10;NwERzwKV83lCEs/COfaq7YF4dlQ5Hz/8wou6X/riEdy5/YoqvZCdlKOdIqXghMQap/mrG8XqXPGM&#10;XBPGxJ2Z7rIarTGZ1JhoxkguqshZ0JAiCyVtj/6aioaQxoO+eB2XDJEq54P7Dx90/SwJoofHDmEY&#10;TZeqmKTOhKD1fWM5lCo0rKrNJlwzVIN+eBSE8kxy0ZwlfvZnQP87qpyJNsyQQ77JDH3HE84nIZvf&#10;OXXopycPvn3iBdyw3ZQzelGQoYOd+9tKavZsojsrhOKZO8whmIVPiTx+Suj2mbNyJr14ns1A141A&#10;n6DkfkzwVebqdUFDRViLPEpf0NSyFIm0wlx+x/haqi2eUsJ8hrJBhYfhoqWSs7I/BYyJH/zyU/PR&#10;hKmg5B+EnMBhbgnTYcnpkrt6yPfQ0JKHi63t3GKES5plPT3EslhE4VejHSbPTBNFaRBg5Ej2NAs9&#10;Bz4MlS0k3BC2166weDqjnmgVc4sbD7Ml2+0QgpmTGTU2fUu31IZMZ2TB0LcNF8/UtGKJ4D6GGVQX&#10;h6h6VDzb3vI0+r8GNiyizSBO/fDs56wFkV5wnhgmmG11pS30Kw8c2Mg6XTUOaZO5r8Vy9aqSqgsG&#10;V7C5MJSvC2t1JVHSKyZ/Bq3Lns4VmZsac9ZIm8ewIoqkgzgcZhVmODALtUhdWW9guT9TNsyFETT4&#10;6oRaRgQWlAawGU4+cR812LaOwVlbfc5OLY7NOsWM2lM9yzxrPOODE5qhW2+RUBDPEnl22SHD2bWI&#10;eB4FBZNyDnuc0JWA4eoud2MOYJjbLB5B/r77S79t+xtfuvyJnZ/fdc2nb70C3HL5p28W8Xz5Z1U8&#10;f/4m7D9DNhflrBb8VNWEeOaes6aPH94Pje3pF49AR73uP1UVb2megxTRhEtiN0IlmjYm4eC0LNFm&#10;SRgX8TzUz7CwihHYgNSMmoV0iaCCUHfgqQOlCtxfjT3YA68f3//SEfx/4eSRfUcglTvxbJZDAu7l&#10;PsUxFHTvN0lN06voNZR5Fs8qX4+b9HVEDRaLkLVic5DiYZGAbozg/Isq2B7P6jnqe84qnrHhrHvO&#10;b5848KYM2lEVz1TI2iPpI4dL0XvpxZ7FszRjTDyLPfafw6JEL5YHxfOnvyLKefunnrqRQD8/eWNW&#10;zjgEnXIW+1LE81yKMiy5HyO8I77WXAExGikmwk7RF4e6iFJNOWPtCySRxLNfW0EYR1fzVtyArhgl&#10;Z/VFBFM44eDAiEZWfwE9kkS0IdpTmJF15mniebQZeXjLUM8E34UCiyj56zB7ZjDIPOlslUKFZjpt&#10;kJ4CoXRSjdnj3OmsY5Y3INJRROg8afE4mADJblkFdTPBySIpmjmkCENYBBGKys1w6KyWNPdmgMhj&#10;YTVIksqBRg7YvBIz0RZGA3s7jFmxOBIBDeAFBFeSJp77Bmsj7aJRW6JxukSQK5JF27hyXhbpCiaR&#10;W0VaV0uQyFpV+EnkaEQ6KjV7OkSCBXnYR6ukCIUSPNI8LLnFEliWNrvqjbnqZSYcCusF5McKxLOA&#10;xixPPPseZqJr24cBGzCfwfk6I5zNuhI2FDzUNtiUI+VUFnwjt/OkeOZlYW6ERSjxF4TtB11xG2Rt&#10;9jizcwmGC8pcGJlLzFVGcgOtyBx++T7E877n7/69xy584KbP3n7Vubdi23konj+/44ovZtmsypl7&#10;0efsT88845XaVMsA4pkWvGf7OF4eth83Hh/a9+JhSCxTzoqpzQEt14ViZ3R7Ec/+g1WB20WpKk0b&#10;m3iGco7iPAzxTKwBS2FGwSwOBbyc7MQLrxzdd/zgvmMH9x015azwhm07pIp+XizHD4m/yOMXtLMa&#10;CjdyM6wEFHV6iI9Vi3iWgRJjEbGuJE1YNm3Jvdw47BDpWCxdTCfqwi0GTLv/PhHPbxznQ86QzfgF&#10;L1HRJ+z/Gr7tzGEZwlOjncXeu+pnDx4die4U8UyjQyWc05lRIzHx/NSOTz+1/VNPGpI+90nw6RHO&#10;nHheZfAzSwPjWcDqDdU61LRLI8eZQSml2OqfEfyQ+ke+usoynRfTONQtnfGlPJf4joc1BWX6RxLM&#10;TekZ5AaL2JC/CBUOKQ1ppNRW4WsDwK23f4Qog5yNQcllp0jxJM1NZYnrZB15P+mYP/2QjmHibYAN&#10;+ACrooS1xqRmk+n4REJBTGaL/x1BquasS57A6yqwlKXnymZh0BIcRl+iimxRozRJg/fxR8QzLBYk&#10;0CCt3hy5kE49hjp/VGNiLI5EULWsZxOzJRrMq4eoaMvCBPOKBtXZGfeYQwdD7QgVNS4biucSP8Px&#10;yS1hOluWTQ6lxJxnpZg2ns52pjPFLVm4QdSy4jCAXdvTWZLDqKUaJULRCXnpv4hw5bOpbIkuynF2&#10;lqF4p1h2KJUxuW1MlPRZAMOyJOLsZOY6zCCXLRTPM0quMaUxSjhZgzMYxBxQ8az+aVZYHHxkLM6M&#10;UIuwwuKF2XPARC/So265ONPFbWiZjflTPD//k71PPrzlru2fu/3KT6t41tu2rziX+hk3b1/+uR2X&#10;d+LZlbOLZxfMvXh2y4nD+148sv/Fw/tOHcaTz/qyKzwfS/FsGrgn6d6aJXR21VS9eDYHx+2unF0/&#10;K5DKVLluMUz6ZpKEW5RSCpqw3ZAMRF5Cpx3d98rRF148CuVMhdxot2134vnIof0nD+M277dMP+O/&#10;AF6R9BfK2cXzfu54U8QmHUvQgE5bzhLPI5SwcTiFafsTh/A72HjPNs4Oxxzbzsg1bcxdaO9UAE8M&#10;o2psxmTV0YtEFc+E/kpI4lGyZ/D/UDwXhfzU9s98GXz6yzd+yvHcJp6FVRTPM7XuiDic6Q/oMPSZ&#10;W3CFtPi+9JwUt4vCCBEkDoPwHEDhhL+ONG90aS5X0nyI5bjv6vBS27I6VMY05QxjVlNhJBGkD0XB&#10;gL8URWhnKpgiUC9hWSaHfTR8ZQoD+6oiY9I2u0CM0grxL7Nqz4RPYFmtDVivd2c/VJBMy/5cDEDZ&#10;gbGDtfih1tUODW9JozhMgIkkZEtBc9OhThL3tFKpRrrlNPAta789O0lc4HYZugjoZSe7Qzs9W/wU&#10;lhZXznFeavGMhCqW7oyDcEAi4sTcWByJ4OJZWqVtyxcNvcLwEzds8CBUAPk0dAgwpD5Rlw1nfolM&#10;ws72ZDtGbLrg4jByop0RlY4KjPlMzYA+vZuup53RCCii7Sl2X47rWRgrS6PZJUKWChAeTYHgidC5&#10;2lUcfFhQKc7+0jcAZ/izPcW4IEk8A/YrW84KFC3LwU8Zz9S4fS654JDifEbJlabaMUpzp1nAk5gt&#10;iMMH7Hv7ssArxIZVrAQJxc4qnBLNkgansyvhXOyZuQ4j6F3uFM+7f/vhLXu3f+a2Kz5562WfvvVy&#10;PvMs4vncmy7/zE2Xf1bYcfkXRD9vByKeQzmreM46Gfit2jzETdr6YieTiyLwcLf2/tPHhaSIOiUM&#10;aGk+fhiY3YpQPFNGNqps5iEtFGxNPM8n1zgBZOogjYQUF0H4ypF9Lx/e9/IR7pfue0Vv0j51ZN+p&#10;w8+fOrz/5BFs1+vTzuCQcvjg8wqNpp8pp48eFCEnHTn4pr2BDFpa30aGF3dTPL/diWeRmlCbWR4n&#10;SQmR6fpwgjFdneXrKHTgFrGgu8oY/DgvNrwhlaGcVTzbSA5BEUmohLbgrCt1Z1EGgrlRPB0Xz3Fj&#10;tiNqWTTz754R8TwqX0eNU9B5tEjOIqMOxViYKpuZ8untKp6x+pwpccdZRpEx2iJYkbZR76WrLeBC&#10;qqWTJkwO+IaLNbSggmdU5XZEqHn8TP6qAjHp4mhfkoA5y8T4nCE4wqMM3bJlBjFurtz6OZDGNqUz&#10;1d5HrkTukOK5AJAcPSMO1Hth9LqKP9OYPPw4WN/f1amrWlGNdYgElmX7GdyrqKQsROOAQzMrlkD8&#10;XAXSbEwU78FnLYj5kMkOQfEZpRSRunxwonkdM9pZIgsp17pQHMC7yF0N8YwqavCzhXeTSEsM/2Ee&#10;u/WdKjq5dc5uyZhd9aen3bhydN2cOyJGS1Mkh2yYqxzU52fvgWZBQLQcAcO+ckbf6rQ41jWJ8J41&#10;GI1vg3AWaKJlwOzcM87YDJnMXRVKZB7iBA1OnKLna4GzP3fGziLF1/+2tFaFfSXoR4Mnmok45AhE&#10;urPH4MyDpVrZ3l4s8vddvlztn95/5VUVz1966MK9O0Q8/8Ytl3zqlks/fctln775sk/fdOm5N136&#10;mZsu+6yw49LPb7/sC9svBzsu59POnXi2t0AX8SwWfcIZkuM1VcsqaE08h1oGqo2ZhudJznIAAP/0&#10;SURBVJTioXi6A8sGNHoWJTEi2yPN5kY7FVqzSzpkW8saQdV1NXZVd6DBnWCONHd9Xz66/6QMCO64&#10;3i9S+cUj+07Yj1EB/Fy23uiuu8rQxi6eDdhzWjefTxx+4ZUjB0Q86/PDB97CRrQksO38DoCKfvMk&#10;GubiGS0Z1cDLxmIWUhV0oHhW5SxjksWzDyzFM4BybuJ5REV34hn6OXUnC91yOEWUzRSfhItnE8Of&#10;+vL1jqQzoaubcl72bdtVc+ribEmEQJ1BKbIkSiihOAhTuQPLSvTzKpEWwdKMcfFc8GVcRdUCBQkQ&#10;BYKwKpuhRtwelOKLk4JQxlilxe3sMGNAVoU88kOKc2GmG8++Krc8B7rhbbAU0/ls0ugxzTgkHArF&#10;LdEmUplUJJ337IlDOIx3xEoNsiKmHr6bLfTvPimCGEtHSI4Zac9CKS0eYx6y2ROWJWgXmqyaRZzl&#10;TPEhxadQnB1rCUaA1ysfBHZBrl3RxyGzqyi5AcbcK1020KUzazmj5G7qMtc0s7ZKUfGsz5DbOlih&#10;c7HkOAbiONkYaYELYqSzXdK9W0+rqxX3TkFSJmTR39ELCS1ytsTzwLIcskASvNdnBRvtMWbnnnHS&#10;3KhZQs49E0RF0+IZ8HwV42rSB+fcWMUa9aNRaH1Ph5Zl42NPOE8RcZhgejbwwcXqA0ESIZ637Nl+&#10;7q1XfPLWSz8l3HwJOffmSz9z86WfFW6CeIZ+5ha06Ge/hfucJP8O8xZupKnuREjjN4rx00r4nSrR&#10;TiaSDchLU9EKVTGlFIUu1RTTJrESZnTxbAWzJRWcZlwkzyC1AaJU1SDSTpfGLyodfYFS+ZgKYHL0&#10;4PNHDrRDEtqYY8ht5yMHn5eRPH4E/4zAwLrb4YM/OXbw+ZcPQzyLYP6p8s4p4fA7pw7iDd64I9oa&#10;Ce3qm7SWGMjF1cQFLSsSfJRkAJty5sjDbgqZv4mdlDOy3KdauEFt4tm6cxT/pABV8a4iFM9JM4+Q&#10;BfOnej731HaK5yIj4zAsxZjtUwz9i2U2wyCjYYcs4jblwLLDXJPQH6J+TthaP11tZ5FWWoBSISMq&#10;ZVSMlYJCcSDFJ1M8SfE5C4yOw1KJ8RxlrlvOmuE8cGtnXBg9TUGE1UPTmWEsRKkEBcPQUoxTmJRV&#10;cDhdttn/STQwGThQDEffSelFQUqFYpQ2SHDQ+8iQQsz4YQmrh615PLQbuaFIi3KGQ5SdS5zZoDhk&#10;iicpPgkdMTSp4UNhTR0U6ZiqqNiJZnV1rRDVk7WWswYWuN4ph4ewcD5YglradqR1Is2SuJkc38W5&#10;lk1tKNFQRLMKliVo2YiAv9AnTln6F1QJWFn4u8agncp5bpCl0En01YIC6cwTomUU5n50SZNq1ShV&#10;KBiNVZ0zK2UVG9M/OND6O304OlbhEM6Z7AMiAj+P2UGMermQdBHPv3nLpb91yyW/dTP41E2XfPom&#10;1c83XSJ8dvtln3Px/AW9f5u4eBZZyLeCQT8n8Zzu3zYJjTu3KYEG4hmYOjVRelqUM38bmUUSNOK+&#10;a+wt+56zUg5LwUz4LBWPYO2MQ8YUOfeK3pstuS8d3n8KP9aF14CZQtaNZaSXIJ5lhPHXfXj/torn&#10;IwfewjurHYjnQ7hbG/81cHlp7VQdS7XpmrbJ3dUmqpDxITo4Jps78az/IrEBVPHsh0YacCXl5q6h&#10;3o+KeO546obMZxcQz1O0pc+YMSyryCqGnRFqtP1qpH42hw8RW7LzGjoXLrNIkgSTZH+9cLfD4hlk&#10;n0LxFIrDmWZ0HEhkMTcffljkZmgjZZFdB3AU9ijQFf+InUQpR5fyA7E6W6sPoGzWIDVrkiSeS0+1&#10;PdVYO1KQIq4Y0YZp8TwVysah1agNixeDK0wnRTpSxTjlFOesIfQJz7n+aLZqOW05T6U22C5Z1b+Q&#10;q8t1FbuCvRSpiFWsCtry2ZWeQaJevdx1V7x0iKxfvtc2otFsnS1eakgECWhX8azIIVfD2e5uKNI3&#10;j7RcHkZHCJTwYOkf5Cx4Nn8Tt7zfVRbrM4IsizMjnkc2Az8UeB4LxYcUn7OBz5lVo8R30MHVnjYf&#10;CfgZGZzEKQvTOlbtMx65M6huFkEvj8khTgSNWTx/WsTzzZd88uaLQzybflZEPAuf33G5wPu3s3jW&#10;H6A6cWT/CRHPLvxgR1bwvGSdOizypu0rQhRBM+8XmUeRrPZ9rxzFg8GiP0UUhWcPdZepr1FYULFN&#10;4Emo1sggzpCubEL0IW+NfvnIvlN4qbiouH0nRPoeeP6o/IU8FiVM9dsEc0O1MRPco1aR7M85i5A+&#10;kJ9/BkcP7n/pCH42mf9EwP8RTrwg4P3blM1ZPHsiZO2QrH6XjN6qjU1gF+danQ2OnCkK5jcV++9G&#10;GnYliWcmbMztRLtbKuV9tEq1DWdYP0+J59/qaVnzxPPixNKn2H9V0c52m89uXBELBklt0CtpLJ7i&#10;OlsIh4wsrGcIm6EzyLuCqkbaYaKUDYqbUBwcLPoHxtlF5lAG5GNH6Q7hgAyZcgh7xnNlLokMaG40&#10;UnqpULS7EhQVxq1sR3Lo3dJsidqBCs7I6pAi/RzrCk6DZmfxPCkX8fGZCMssn4o227uwShPP8Fyi&#10;eB6c3/GZT3rPKbCKKkHiJPpFo2VFA3LkbAx7MQZRirWsHBWNLaxQahzANWUxLodcKUfSE7Y87cn6&#10;lpbwnCLKmjMjgEFxnXuW68ZhO1tW8SGz1UvKLWq2HVIqpKxVgCq9GFcFCZu7/3HAJNBZI82ZhRgt&#10;m40TnJGZMwYm6lmpyGC/pI86DuU8xmFYDFfO2WEGWiSjslkfbOZlhwnlg3z168TzLZdTPAt257br&#10;ZwEPP+/Am8M+128+N/GMvWXujlI8m3425aw/W4XHekVVisIxCUS1KRIrxLNoKhHPIj5PHNovvIT9&#10;W3iqggodlQ9HYPAlQCUWuL2EzYRPRrojmu3FI/tOqvo9ZhvOzx9R8azCmH87YrgAjYfwinJ/83aI&#10;Z1FcVTwLosmPH8Q94ScOPS9/Tx2WQdv30mFBNDzkqyhSauZOZE5Q9XCieJIul8G9ilDOOmJUzgdd&#10;OZt4LgPei2czsjjQGxOMcMjiWYGGr3J3dZkUz092fEroZTP5XP/MMxXagsTSp9g/gqxWI6PLq8iS&#10;wqIZWGXOW2jmXFmiZab0j9CXwtoOuH5AwWnxTHKEIDlYzOIQzM5dKmVMPnaU7gQcpcLcrCBl4bSO&#10;OWAFH7MuKUYVY4MppHPDZkidXWm2dLXMEM89Xalp0Ga01hqJds5SyEIxGrlSpjkUEVaheFb9nPwX&#10;ZOr8Thnj7zQjH6t8BpXOgXWRoWXKWFCfUssymTojpcbM0LNY5jIWJ1au5bChTa3GmQyD4/NF3GK5&#10;Zu+qiOKFViqM0p3ZT3hSA5CBeD7jaKWrj4TlqfwI0wTVKjEnrE+MZTIaKhsnQKtmz8DVwOatT+Oz&#10;gT8dwKFgGoeeyJaGDlpxIJN2fvbx8S8XGRjxkDPvfNHrQ5TK4vkzt17xSd95zuKZiHjGm7dVP3P/&#10;OcSzymO9W1uUs4ln0clH9PVX7SlolXkiCEVYQhIfEdkMjffiYRGcB17Hw8kmnMR+6sj+IwdfOHpw&#10;/0ndqYaCmvn0ctNUYN4+c4jJJPCKsfc3pmsMKPtdKvP27JDEhnStpW2jvhfVYoQCV+GddXLjgCIJ&#10;qeIAbv/WNJyluI7z88cwetDzMRromitbIzRnWIIFPbNdEyplbUAoelUzK8c75VzQU6AFKYxbEIFx&#10;+s3nDpy1aAz1/ED0rhaTt20PdPIoUzvPsqApFtKteAa5H1lWsbXR97ILfXawFdIUXEIVuLAOTOfI&#10;tbi3D0p5pbrt9q8f/OJfdf1ddgUzJUKmeAq0D5qNVqXD5RNj8mGxeBuGntGLUdIwmnibzVhBI7KG&#10;qAOW8pwAYFZ1s7KYGAQfJ7tNUdx+6T8uFS/K0nmbA+Il8Mm/pQuDLPsU2Ag0kn4eqL6pU5ktw3RA&#10;Y8nKxgXA8ss+vwlblqnPVOSwL0KMz6rA5jmT7YmmrgY2Gr0ljEwvm4gZ5FxuIjGNLLsnXPqunzvP&#10;Yu4UnYMMzkzp8rP3gakOZUI//0Ipxo8e7EWeGx8xmo5aFiVakLOyf8MnxqKU4plFfBxrFe4ySJSz&#10;tmJcPEvwmrUiRqPpHGtdS0SXmQA+StmNDuVwiGXZbnOzmD0SkiVXBlpkBNQY4nnz7u2fueXy37pJ&#10;xfNN2HmWv8SENN6/fdm5IqF34P5tPP98I3DxDAXoqHgGIgJP6O886yumoQZFE55SWfiibpAy9+SR&#10;/S/hrVpixL70qSPPizO1t3i+cgTaLyRWYlTiipH0FhNjTR4vwiCUVZ0tPbjh/BREr8lgqtkpOETh&#10;HBw/hE1jGY3jh/w2b9XhjSyeYQmNHcoc/8WQsdX7qKN5rWtV+gbDrLCMkty4A5xEL3UylXPI5nbj&#10;gPpEOtqWlLMm3McKMjjOi9SVDrvN56WK57jTOzPp8/8cfWGRnechyxPPH1+4PivGZWOrvUHYYp9L&#10;FFywrK2QZhALqcD0QLdpDEXkaSMXEcRCjU3t9D8hnmcIpFq8UJyFyJpq9gqJAfkQWXZLohejxBjq&#10;CRps9jaaak3Gjhx2FPGR+KgIzKhrPjnmFOGTiaxRN53MpmODGJbsqbQxIWXAB/EhY/zTl6toNUpd&#10;LBUF4zzmyGGfSgc0lqxsHNK3WcACy5vdCFEaYSM4/w6zZiC1CKWKlSBtY0c4mKW6gO1cCminM7Rn&#10;SzEyvYp0YfV0RJbMtCnxHLB4UO0yODO1ClTH6uqNDxcXDx9ZKHLmkp2j7GzCmQmQ5sPSyEGGLObW&#10;2qZqM7FcicvixRhIFusq9uUxFU0szBqAXpeR8UTxFIZGK9JT7MU/ElDXtPTieRfF802X/9b2iz/p&#10;mjmju9CXCp/ecdm5A/HMvdOsnKGlId6OQQmLMMbd18LLR/fhGeAjUIyCKGQk9FloSeN3m7hrip1b&#10;pkVFP//iIdHP+0QRhfAz4QTtNELz8TRFHYjDyJpN79lEXcVrP7pPENkmfeGLvlzKjoLbuft3hvEG&#10;7/0yRC8eef6EDoLYsaXsIpkxXSqHZpZEt0etbrgR4AQeio6HzNlIG42Qmh0DSVwtY9hAUTmb3IVO&#10;pmauu83i4CPZ9LC3yoKwtZq2Iu6s/tYL9+yKS3v49HWTu0UGD8nOmXEHiufh482f/PJ1v/XkKHPE&#10;cyxlwvLvDJkxSkN7OAc5d8ik5+jCV4iVU6QztrBW8dzwFarlpnTYE6EZTJPIX5ZaEMYZpksXgqm+&#10;LEiE/ThS+mL4WSOm6PrBbLz781++q3K33xSlc5CzZtCKzLxjv1DKDmddgf4VLZXcrMvZh0Ph89PA&#10;56V3c2SJY+nRMe+C92MuZYcVEf+0mjRdhFx7YehWDosPCXvxoYouDQufzIysKcRfIuvVibUYPFwA&#10;qzSBewRKLUP6InNpy9xBFmkOUK3VreUSdRBGslYCxDPeQRBtGJJbRTo7BmdqM7kyx+1ddXh3YP8w&#10;mGzqhLBZZSD/nJI1D4qcoOSuhC5ymiEjFOfVo2sSxmdwglbIjIA8F2MO47NFZvL0ZMZ/lNALFtTb&#10;LkZ3m/1TpgOL/23RnsfZPAeMZuUiTPMwjIVwKIR43rT7xnNvuuyT25tg/uQOgAS45LduupR8asel&#10;526/9DPbL/3cjQLFc6ec+YZtu397/8kjL+AN23gBGN6hhV1o3ZgViUgJLVJZ/+oNzC4XDY8pRfRN&#10;Yy5iQwHGocLDEVxWVftcxkqZWmu0BrBVrxzFhrl2YbZ4HgLxjP84HN136sjzx2g89DzQtKrixkzx&#10;DGQwj0E8S6tUrEJqopGSsK71GrhJ5SHFswcj41WcPtrJZlfOVTxnPYxh9PZo89p4IiCLuLP6W1Y7&#10;C4PudOJZmC2Sg+w2WYS3bYckbjx13ThfuSHzma8s/4Vh/5Zpi78Bo/bwH80dMuKJbZkJ8Zzh9Z0k&#10;1dHZScmKw2msSf+ydPEsSIRIEEl/IF9anT4xhn1ZnBiKjwiLNyn3Yh6yvO5GsqB2SM2BsZGzZtCK&#10;ZB07T0iPlJ0oEhWN0Itn7n7HoQKZIdOyqFlBJmqN1sMBX8rI14r8Q8pW2RkZlKrM8GFjgpJLclb2&#10;ob0g9hDPYZlyXgYRnyxPPJeAM5oXuUwsjK1uB4w44Dy2Ld/xsuJTLKuCiGeM3qz40eCgs2OUpqXm&#10;UpnSGzN1yJlgskdnSTz3NYLlCOnVhTrKSDOkog6l7Fxa5EEWGcnKo3QWaKc+TopS3IK5kzaiKRi6&#10;+IejZfmnjAOrV4nI0tEWi106wtgcPJEtI8PYM9cBvB/i+UGI55svC4X8yR1NLX9S+S3oZ4BHoLeD&#10;T++45Nwdl1I8U61B6GK3E3DnUx/fPXUYG84v6c3YEMkQz5qlqMaGW4tjNOUpzif1TuYmYimW4nB1&#10;cSU2wT78pboDnYR7FTefU/c+z4eQs5odIwtsDJok9G523ZTGvjSNFoqeEdbpxLNHA/rzYGjnaYrS&#10;o3g3mytP2LuOLw+MicpmKNuhbFY71XLBlDDGTeDwMo22RboFD9weI3/M/h0Q4rnqZyrhcTG8VIp4&#10;/uSXr5uN6urGZ5668SyJZ9+g+HcWwVaWEMz9artcN4eEZ2DFuY3W1Ajiy6J/oEYqOZSAgmN2EFUU&#10;e0ZzI3IWzznmjO7MIEp9fCk9Gmc4wvzKL8YejnmmOIxCT5sk75p8xeGUGFb7MEJxyJbmLAWtrOgH&#10;yVIh4R8BQffSQVawo4QwE/LwdqS5F0Yednir9CMTwZXiOcZU2GLn4QzPITOyArZZof/PhGHkSGfj&#10;InARGQMC7bc0/TxS42jDMmJcIraiTek5SPs9vWiRReCUZiLbF4PtN8bGwdwkS4XEDBXNrKDkGgO9&#10;8bN3fS9as3A4o/jKqJG9OjtEB9OUOHO8/x5a8u7YE+Afqn4O6RUUh7PHbNXqpzIouUslReAWMdpA&#10;4YpPgRw2h0VBw0Qw2zsIFF7BeCmbQqVyNxQ9+nmET3b7xQda0M/ajBM3y0G6mTDx/MSDm3bdIOJZ&#10;NPMIpp/9ju4dF39K+fSOi8/dcfE52GGmTlMZHOJZLUB/oerICy8d9fu0D+HXm4TjeKnVpHimGmT6&#10;+MH92HnGDqrisg0aKe+ODgjPpeFCbgIRz/uSP8WbyTkRz6dE97L97Xbr1q8BJpjVzdIyLDI4Kp5p&#10;ASlOJ5UVWsyew57Qd4/JQIUWLeKZpO70RK+LPbCw0LfcYS7KGeLZ1TLdqnK29lhFTIfRoSeo4plh&#10;8+vQZojnbFk+vG07y+Pf/N1rhWyZwblfvuFsiGesgMcobmeIs1/jaqFLIrtczrxMN1hkhKYBCL4b&#10;4jbsUaLIotB/dhHNtfjTzO/OgCjycaf0i0zZjaF4HpyIOK1BzqVDsZBWBKK3F8+9DDafmfWyYZYm&#10;0VQkfqbpEFfdf2pYilNXZ2+Typ2mVeTDzlIxsJmwdz6U02xMoBbteKvOqhAhag0e4MZcSybbmQ7C&#10;Z5iVmZ0ryDDKCs9by2EU5dy9Oy1Qf0ssBVbB65WtKb3G+fAcDWIao+2hcUibTiNw/boE5HSjL0gv&#10;p/gUCOuUrHnk7swAnhwofTfY1BPOCymZGeJZc0M8W6iB/yLMaQPRyJ1Wp2yIWXGGiP9BiHhm73If&#10;Jbf4/9tkKcpZKA6LYBNPR75FwEnRf2rwRHDmy6wIh8SMqpklnxTKZnYKabkC8NPHy1pOBByBCdTH&#10;pHJv1yAqjGdHmMRlM8ni+dM3deL5N7dfbKh+/s2bLhY+ueOiT26/kFBFQzxDP+vd2qKBO/Es+g3i&#10;+eC+U4deeAk/4IRnmI8fwquwXj7y/IuHsRdt/n5nspAEIQ5FV794BEJIdKnpopDHLpM648J0IjAT&#10;inEcF888pPyjnJOw+sIw7UUnntmXMUzlsstIx49Cr0w8My1xZJBfPLT/Vbx3DYjy1F1oyk4zkm4Q&#10;hNZl9nQ8V+KoGO6VM27eVqEbatlq9MMQz4gALFpqj0EHO/SCjKa5KKhnQRJ5Sthrw6r0XTkfA/Ec&#10;wnVI8TxDnP0aV4CsKduhrHQpihYnLaQSlASdaMHiFWIgbz6r8rF0lGJCS41Xkd0inXFjRA46Nyf6&#10;MlKXMFZFLrJ8UuSa9aGC9gy6nKHqo6cxNkogn98efECGWXlKaMJmC+2R1dOKlyy2ykuZT25qJ56t&#10;LnMIHxghZTmB4Wn+QRc/j2QQdvrYIYcxVSRoqFbdUDzXkVcQRO3DgKx3Brrkmu85IxqzfBiJnV/P&#10;aj93NyjVLIugC0q7dnFxmSqdgxScXd1o84J8lruuVdpid3EGC+VFQ01pY7W3G7NHfTLuEL1YBPhz&#10;yoV4JtAJulOXNEOkx8lCcchAPIe8qdA+EYpli7HDi0dF2qM0Mc4QUoXXOCmez0IzPvrY7BqnnTU/&#10;bFkxklP4aHfimQlA8ez6OUppOlc6PGwg8i8sV/sSaf0ogZGPYfR9JlrQdHKX5fZmoQyOw0VgEaWI&#10;Z6plKuffcEQ8C79x08XCJ3Zc+IntW4TfpHi+ScTzcTy0zOeWqYS54awP66pyhnI7vP+1I3hvtv4C&#10;E15h9eqxfS8fhXjGg82uD5UsCLEdfeKw/rSViyuRbU0Ah1IaNS5CLjig04pCtCFFiNzXj+3D27b1&#10;R571fwfoDjrC12L3qL4l6HLqNQWzRMDLxn1MzIcJDY50FGnKGT8EzdyGnIKTh2zfXlVoKM+Mq1P6&#10;JFqv+xGwgqqEk2zGVvMbIY+ZKIQARo2tAR52DDYGafP34q09diLSqWnv3D6qb62rGnjZUDz/xu9e&#10;SxaXzeTMimcs1xaglFo2JewopchHmV++j22icsUMeOXlpVz6xQSIVXtY3CiJvNYUZQIG+iccrJQu&#10;xRgwoIP5uxsLjuC5UQRoveHTxfcaI7ejr6sruERKqMUpcc40pfaO/uzU3ETkximIrNmEv0HN/K7M&#10;HJWUJTeXHTvpNuaFXEqh/1QuUQWibiDLNt1fHewJxyhlOoexiae1dK/yTvpZHNq/txChjzl6uIpM&#10;hYUdFxBrZ4wSs7KnY9eZidxRcAe4JFRk8pIVw7IovCazUkiRfjJn0KMEe+SnfkG4CMaaNaWnMB9q&#10;3WRfCJ0z48YG3g0mWnrYvELONefhmMRAfaCaObSBgOU1Ep0R9l5y9JiEGDsMJYO/KfdnSZknY1I7&#10;KTegz6zDUnxKYwztLi3qYTP6ZCtZhjcmGpCxxkxM139T+FjZmCRsAIm4RVrhRCKwlLElYQzPsUMI&#10;YO5CT9C1JIPiIp6BWlLaLkdK/ZT1cMIUY2K488yAbeeZEWYGqUSRCfFMQjxTP3/i5ot/Xdhx0ScU&#10;EdK4kfvmi8/Zd/LI88cPc/cYWjfEM/eTRUnit6aO7j+tjwq/eHjfiUP49WaoaPWk9hMpyMekReyF&#10;GlQjNPmpQy/gbWGukULZhkwKuQvCWNnnFHtfvMckGfE25LLJYd+rx3Q7XTW/Sl9VzmPiWYieUuKG&#10;0RUyxLOPifkgccDGNuwMAkQ5d+LZfHTnX8SzPqoN8HiwalETog7VqStVx0t1UHtTA5tyPm43abf7&#10;tCUmVXrIZrer9I0akYjhdWOjz2JBRtDcaJV75rNzVsTzb3z52k8+eZ3x1IDIcs598oyJZy6MFqEU&#10;XDYl7CilyEecGddrX7ziJkzpFy/uQbhZ2kVIrDjl71A8s2zGvjw8WqYVYXD/gplN1JXFc4mcv65m&#10;UwsuhRJq2ZSwZ4JSY6Z4CpHFcW5uPqTZXhmeSk4PCmaWtfSIbCat7DAr4oeyzXVlmmdnH+upbVbP&#10;Fs+54JDiE6UIOuvBk3IWtFMoAhmZi4wS8VeLGWGZpSJtlpuD9i8LlZfdmCyBuCxbtOHVRg+1I+Ow&#10;a4sRcnQurQiFbm+Pw0xn12GPgq0Uo1kulLM+YzkrbIGeNjjlkGIYMoarf9cStDOtmIow53FRUez5&#10;MEQL/orFg9ChJJieQXPwmBY2IiSLqQX2t1DsriuaPVsIZxfSNhpmZ13eBjaskXKBlGL8f7PoAI6e&#10;aJ7BYgx4Ztv5HR3hsISnO7RD4LdwB2qpDUhuLcsDarrlIhETQ7oZH7QhnDbFmMAnN6Uhnpl2IxgE&#10;qfvVGTo74+KZW81JPH9C+fUbL/r1Gy78BLn+wl+/drNwDnaGj1HL2Q3Yqu4AZJvkvngE7/oS1Yp3&#10;hqneE5/j4qnamCJTFLJYjvF25bQdLT561/EL+mPFKudCUA1oqinULw6bZhYFzt3IQvKBWwtSLB3I&#10;4v3b4vmK9A6vBEcX2PKQtUz74ZDmryCtI5ONZtcsfXRcEviZK3NgHFXOUUTl9MGfsIjuPO/LajPL&#10;48Ls3BDDqpPTbrNr6U4bh3/LijhKa5IOJmUw2+BNtfMbdmRRk6tP4A6CnyA9NSae9wm9Bl42FM+f&#10;ePK63xCeul74za/cIHzyq+MwNzj3TLxtO5ZEoxTnZVACLk6J89GHq8Ny3UxQP3dLqCl/+uR1p1B2&#10;DumTKUEyzUG+WnqFM0oUYY1DXbQQfalozFKJCKtFib+KlIoKxVkoDqRk5XPdFUnDa7OCUtnAbFGw&#10;5/wvOj8zw7kkOqEzMj60dwedO9yz2NmRJLF+9oHeOC1ZEocNk096LkLcH3SWfvaaQ1i6BlTt53R9&#10;CVjKamHYRLGEz1KZWbxeHFaRvM6TkaGEFgaDMxu9ymlBtrOC8afgLMPbjLXIHKhCZzDltkiEUYdm&#10;dNmccwU6DAuSyK3E+MsElvU9l/tZFZAphayqIGeNuw0w0VLsiCazwsKC4jBF0z8JZuVooJ91Au05&#10;XdEiI6TcaImPQBuE1KTJwZE40Z5/a9gwYhzGB4fYAGJzuFO8UkoPm8XtI3huvYWehBtf8AZ/Fc+6&#10;q9xyk7O7eRZRBzQpG0l0tgxCELNraMwW6Of4d+Ec8PEfGBte44h4VuUc/MaOS359+0X/SdTy1i3/&#10;8cqN/+GKDf/xigvAZRv+46XrhXNc8Qounu0Wbohn03KQfPiRKipACGb9MedIQ2OfxCPQuP3bxbOW&#10;0pd1x/O6Q5p2UqiXOkwAQ0plwZx59Vj4KFY2LBRjHS72IJ4lwktHnj9p/Q2SNvYeJc0cNH8Faek4&#10;9pYhj/nCbbMLxzAmOnRJPAseCmn9fwTFMzh6cD9v227jZhI0pRMmUIXwB9TDFMB8GVinnEM8m2xm&#10;oipnKF45m8Jr7TZyKt5p8SzkNBsWZYPk0E6lbT5DOVfxrKJ6WTTxrMq5ieev3fDJ3xvjqzdmzv3q&#10;Djmtqymes1gdpfgvgxJwQUqQjz54onK4TpogfLJ/Lqj2n/3yXSEWoBQbuk0Xy1DVEiCVHUUDalqd&#10;scztlEYlimi9s/zZtmI0+lJsyVKJ4qtLqWW1KLVkRk9T8RG6rDzmfqKbReH4Gyqbs2YW/sVenQVj&#10;+ESRFiqVbbnagHZo6C5xtI1pHHYbyNYRNjv6rmnJjZh95I4oiHRCVEoUwaHXWBL4X0CVf4LWyL+D&#10;qnMtiKye//R++rfXnBtM5jBai6ArNvu3wlT8GVmLwf9coBbKwsHIjEMBqWle62ipQ8fBxJQTz8HY&#10;lsMZxp6sS5fE4sXDMyeQRc3PtEOf8BySHRrtLGBBb0pglIlcGi3L9Q/SA7Jx6KClsMWHIA2ZgdVz&#10;HOqZBKQUsyyOhmI6ep3tZqFPITwLyUfaX2ovaGO0m5agxWAt0bClMnlaPw7kMeRo+HB16DDandUx&#10;qmY0OruWquPc+egGsstjsdjZ0ZNraXWjeLZQUZyHYRR/jwDUx1qVPJmLdBmEGcR869P4UGe3afQK&#10;8D4oWRFNKeIZ+8yUzduN37jxkl+/4aL/dO2WX7/0gl/bsu5/37zm1zav+Y8XrvuPW8B/unD9OZC4&#10;quhUD4d4hvSlPCZQg5JFIxNmV7Gnetss3HY+rNKRv1BlQo5/CbXT0X1MZOE00FEqg0GTvsmYpPKA&#10;V46SeF1ZAUapguL5hDUeg2Ad0T6GiG2Hdn91shimqLUsoU+zHD+0/3i6ZxuowMYw4jCyWi3H8IY2&#10;fWEYB01fGOa3TzM9GzzD7Aq5U8tCEsbp7AATzzkUxuoI/hui7H/psFjkDNq/IXhe4sQJ9cwSV8uo&#10;JVlS8XaO9Nzhl9IGiAYultm4coYU509V/cZXr698bSE+/bUbV0E8U50uwmiRMM4ll5pLKfvxQtov&#10;V1heHPVy+TP5VvC0EZdgfu9mwqfmymJa9QxWmS54skMuqNjimId9A2z1j1wAN4ujtUjk4ZKXwKjK&#10;yiy+BA+HUVgvg8fh0mDZeRUtmQgb36w2JqnqpVNrGaMUYaWTDmzkIDdbgpge//zeu//KZ31NNuO0&#10;KpA0OMUetlUkEdQoWVn8dPEHFsBQhT6yDayPLQsilDv3lm5/MhdscVIpzbJ/JzWjO0gclXxQfSoX&#10;GXnJG7xaxErxk7542YBFpgri0mFd09bOkuhoyZBytRmjXRw4Gnrt4vgM4WWNOlmHTmEu0hbEc3Xa&#10;8NzBrvE5UFPQuRhnMkOgRlbkZksmimRyVngGo8YMC9LNRjsZgZ8CoOolr+8t0dl/ETdyh1uB9shS&#10;1ZF27cxoDr1nS8dhZ6QaodGVCcRJSmRqcQKdJl+CTNjhYljB/vVpIFoygWozeupoRFZYmOvtcfLZ&#10;+dVAhjH1FCOZz5EeZosmbHwskU+x+OTDMTDODC4RfNgVlcQOHeAjf9E2E89W1txKBMXdLI5Uyjju&#10;wMNsMaMMRRkc0uZbb0GCbZsuO0oOFXdx09gj4vn/dfH8qR2X/vqNF/2nHRd9YvtFn7geW82fuHrL&#10;b1y15dcv3/gfLl4Ptbx57X8gF64jv7Zl7TnYJhV5dkI3ll0hK1B0yG0k8ewaj1lZZiv6xukTB/e9&#10;LKqPki9QyeSMieceaCoTw6avlKaQZ4hnVV9G6DHH42j65aN42vmEvTsN++fH/R8EUMVJLfeHNg4w&#10;KnqokrhXwmHkznOycHe6H0DsSLdajh16gbfN26DZADbR20tos2eF7LSnmgWWsoDjII4kXtOtZkGa&#10;8dLh50+BfadwNz6eh3flzCHF33IGRwj9HId2OsBQPI/p5yWJZ1fOAsWzPvNclLMw0MmjrIJ45hpo&#10;EaaKhD2YbV+QUvbjhbRfVkhxwQ38SgrKEkoOuXbMRtobkBMqeDxdNv1K2bY+zgsCpM2ewqZHTDUg&#10;17LE7MyiUZWVZak/s+ajnq0xS2JJFS1OhOVAZUoDFqZWMcA8Sy16mDvYsjR3NAuHfRYPXT/bK9kz&#10;cfrkr5XtO2sRXGALLbjmamRQ7CNIwL6bsKRa5HAkmhc3o3tGEBSPLE+P5sa4UdFRCnpd/gHRw1x8&#10;Jk08+8tjah8XwQpmLILFF0SAscG9ZzS7tb+xQDPy5UiqoOLVa1cMUYGXNXrCWbGsfOJ4HoOwj+On&#10;ZlmM6tWprCkL04Wh25CpXNobPsgjRiLfEVzlK5EImBuEURMibDp7IsQPyA7Z6Gk4M1o+pEMGuSFF&#10;sixxwmKhTP9oqCyAyzfjLODZxHOLmeoax+vtmw1gsQ5aOxU2EvCU5dP08UV7FB2MzoYlCIsmMBki&#10;beeXFh/GOOlDYpyzv2LzgYctoCTQTrRWa1SSZ0VyORnUratUaZEzqKUfnDjLVrsSuS0rmjdwGC0i&#10;mLMWrMaOEfG8/aL/dOOF/2Hbpl+7bN2vXbz21y5SkSyCedOaRhHPKhf1pmVRwiLbxALjgX0iJgWR&#10;SScsF0/q4mFdl4JNAQLceEwBKXFOHMJTxCKKsh6jdlLNzB1LKKUe85G0KSjVwJOoSA6FXJGsJKR7&#10;KNWaRYuIhP4Jf79ab+H+CeUrMLVsh+xy2Cl01fiTrtQAOhwVdGdedLIVxGFLRASxyEhK82RAXtfN&#10;Z46P6mfHhe4k+dZr1dhd8SCdKfrIEL1yRM7j8y8eEiCYT8l8UPF88hB4Ud/B7nv7MZ52BvsTakbP&#10;dSik/SwUpsXzstD58IqL569cF/zmV8EnvjLObzzV8emnlvXCMF/6nHGWXWku+HGEq8a4YtaLplxM&#10;Zcnr62Msdm0F6RYHRq4vgd0Ea6tSt5uzBjFsSZ2imRuWIMlhsMBlzJxWvEZrACxKK0iiAVodjWxA&#10;84n2qM+SyEE6UlPrYaK1bREGtS8TD9i1IdntMDnD07vWsjR3JIsnmqc1iht2nz83mXnKQEonZytu&#10;FWkVzd8mAH3SJAxibtihh8IhsthCc2Ai5pLHbwGbp4dVtPYWWYO7p2L28PGC6iOD0KRgk819QMdz&#10;syVIWfqZ1Q8a4jCrFGzYQoo+g1yN7AndPM8XQ21wrqVPR5B2OMhy0Ay9EEkatVhFMThBu6AJ9Bkj&#10;BtM2/O08pvMyiZ2alTBLuPbxs2cwZQ+iuHn+shnDx8AGOwj/AdqeclLkdHChr+gOc4g6U7Pig0u3&#10;+ySocnMEWrxgs48SzkoTNmHshIeBQ7ql3KKajBwQZe0jkL8Kq2UU7b659WFBrjGD3DYCYeehE69o&#10;Fmx7XyrKJ2j14Rw407Uo0hf2VPueJwNHRonuJ2MdLvpoes6wB+bGiaEBaWkVhQX4+TXMIYcS3KIt&#10;gYO0qmQpqWygfZTIdkM1P7O4rVoHSslDV6BDUOxxWIjuID3OQDxfKMr516/f8h+u2fi/XbL2f9ty&#10;3v+26fz/fdOaX9t0fieet9jms4pn22tVYUwlTPF84iBeoPWSqCO8ZBsOIuo0i2o5/jZC7wkiQUVr&#10;YWcSYqwK47jXF1guaT5FR40zSzzvf0WzapFGE8+sTsQz3xmmYvgnhymDeymbabmKGueIZ74D7Pgh&#10;ffWaimctYpo5Eh4Bg0zxjH83iHj2nd40UL0AdmaJ5CmSeJbD1448/7LoZLxxnVA8223bJ8DzJ8G+&#10;F/WtcqqfOZ7RyK6dcpgcnGnxbCdRE1UGLxEGAVk8bwt+86vX/uZXrv3EU9eNsgrimQuys8ayK40G&#10;fxxBF8o1NIOLqa+5DT3Mi91Y83H9l4AQUrt+AXsQO1RoYXFPS71WhWX56tzdIgEHr0uMRmpAGM3i&#10;BSWd22ChrDqDwcNnSUSQrl6mc8xIr4S+6uVTwo7SO0fXhsVzr2GBg0+b7GO0h+SLeLY4nbNH0Ho1&#10;14Qri6CUF+Fhi5Oc7ZCNj1Cqn5OzB8FfvydcjdlhULD/gLTg6qaY3foC/yietp0hC0ejJUqufjyD&#10;ksVDr9EJBydWUZ1D7+xG9ovSlJcUbTBrcYbFGWEqS2EbrCVWCwm1bEOUcR/zlL9socKKUFcyWjOy&#10;xeDJJSVrNuMF2zrYaVmuZiloi9uCRDSLINFSbgV1dYPTYWenPymqiikVFEo4ChUqFhcthFKhN0bx&#10;GcaUG2UZpxEPo1JGwoeqwwjLgkRBCc4aQTcJFRdOU3TiGQ3rgkd1A2IEwpMNaKOhvY7ua69BOUcf&#10;Uzi27KkOiInYNAhqYfdjTDTBAXRnjo8xd9gN8yzKGRavPRk5E/T/+5KlLbf2dGV56JbWmJwFui4Y&#10;LKKRfYj0Y6vvO8Rw+bj1TN5xne2W9uBRBS3tcIQqnm+4UPgNvB5s03+4ZN3/vkWUcy+bFdHMgd22&#10;rc88qyAMJYzN54OQRqKfTTzrnduitCVLPHHDdnt8F2IvEkwfg/zG7bUihEJKqS56HsI17rX2XCbU&#10;QRnZLh6nSSOl5BairjjUxPOvHMGGqnRKJOuhg88fEg0sshY/VdUpZPYOxKFn6fjY4DS3AeIG5Sme&#10;rWDvQyHtHD+4D7dtq6ANmvjsyT4LkQVzz6tHsOEM2axvgyPYc8b97ejCcX1FnCB9EbeX8X+WNrBK&#10;aV7JFWZkdec0K2F9c9hC5AgJe2HYU9f++pPbBEmQX//yOJ/o+dSXr19UPKelz6pxpiN/3JGO8KKs&#10;tMeecSVtl2+iq09fNItFFohcZsHChKZ/+d7P9FVksSxmgst6WoaHI8hq0hqpaRK1C0ybm7bBG4CF&#10;Ne8EFvFj9gFRUYd2pNGy0Av7LsE3jY5G5wB/RGbDWMXq4/WSXLs2YDJLGLVbwBRzlOYPUu9GysYI&#10;4NCLBCwbmFo2paoyMkgjSWbECZibZ4tCjWrxLQjOKRpPHy1iPpqGQtMfjmKoiAAHFLE4OYil85iY&#10;3bIyzAJenc1kJtj+KDj2kZwDF/RRKq+QRtrz/7P3X02OJGm6Jli/6lSGAzAC5u4RkRHOQQycOgDn&#10;nALOWXCemcW6Z3d+w97sxcherMieORlJIzKzKmlVd5+5nIv9Afu+n6oZDHAPktl9Zs6RHcgrEIWa&#10;mpqamppCH/s+VUOkCwBupCRz/VHdHV3pGO6oT0H6E2+rOpzIdxStnnPxpeyXSsD8fZR+pdTR/fJd&#10;Di1V2yJeRK8A6hBdIaWnvk2/UV12dcX4/+//zlcxo40RaHvS/2Yxc8mN6jucPxnrsz+yR951l2/F&#10;J4IKPkTxQZ1IJ+uhBf6kBE5cSTINJ7KjLyzyclCR3k8dI7ursiHs3+o/Slf+BJ4ub/L9dI/iHoi1&#10;oY54ldx7Tf3sL9KV8h1dHcgf7goxSn3xciB/A36jVOPvi/zvRlJj+oykkYh0VahW0RejEvslmXhT&#10;kaW6VHotVdVuDffH67C0T3eTe2hfVvpA7lHkJ75lqwQuy9vXS+DFeGl6pMsgl1vVjB5y9FYX5cXg&#10;4vpT9om79MlL/IZW0ZNYS8Fz+9F5tr0IeB4UeB4GP8/mo9V0uDDltzmHs1MQAna+q9+R5b7jq5sF&#10;5zQAKzMyv8FIPwGigElCy9+BoiUZhYAPnj2pRbOEA7l4GHIAVrnI+sXP37z84dXL71/ztb0gmT5e&#10;+rXqhaKuZOtnwD9fMtDdFYDnwhvhGViI8wK7voIkIO95VoE3SCejUF1qWrhUgisvpaevtalfW5i5&#10;o2+rF+nqu6/4DOKXPujtlXsW/fHv1iVmVkJWqBCBZ9CyC88CycqZH/zsh2dInBS0/DX8dkJ2t/ZF&#10;Ul5ufh5Wy26/Jz97OfRKwXP8hYbnri5hs9Lgszm/bj5bQKv48acff/nH3/8v/Xeqv1/WL6LLkb5d&#10;/qHS/CIxKqDCXhovBy/gbXoPefn8u6RK5RbSr77DacmJdNW3yQtclUDn7DtuT8r/FvIdnXrLJujt&#10;8WqTF+5Tb+K3n51XA/x5KU+1b1f+evMi1U83H09vy8eV3urt7slL4xXJO53LyfwxntQmL4F7LH8m&#10;/hglHf/mTe9Uz77q53uqb6++HLytXnxfDORPqcKefDFvK/Bb5O7eH++XJOjL//3Vl1vPVjfzKw6B&#10;lEp98f//JFZLb+29v/yfvp/q4098pbxP3098vDSe/lt8+g7xjtq4tPVXffy7eDm8l9Rl+h9avtPp&#10;+1yO92L6dSkrT7/tc2UO/khP6uMFrvz0JX7nR6dXZ6ROzZN/65ti3q5flVjrxx9//C8vX+4+PM8Q&#10;nisKnocWC/GZXLicNPOTZm7SFmb2qwee6RgMgYV+EBZy+RnCppdgvJ9egULF+Pzq02+/gpgG8eRn&#10;8VJWiT2jK8nzq8/lmz//+jXdekFiv3xDnvnh9cvvvnqJlIAxxr8Bmfoi3y4XivoEciY8A5hxIJyd&#10;Qj66GfsQGqXC2akwX1glWNsHsf6fV8YoebjbF/8m+aq6f5MnleFfv+aU479/o52xf51LNmC4L6Yr&#10;Pfn8slRt/CA1JlK1J0JNKumt+mcfPHfDvhr2SyW7LG9HJT8MQ78Knt8gBc+xZ/OiOSj6lOqDZE/x&#10;p7N+XX86///4//wv/+/P/tf/9fNP/8sXL6FPv/isV4h5k/pS/jr9F5/6Nv1WXVEwdVI+vdfhrkxz&#10;5b5vylDFq4P2bXqT3F3UT7fAn3f1qav/8lm/PlXyJe7XVbv0xUBXRl4tlEROTWcuR1El910CL75f&#10;Ol6+30v+Q/9a9WXlqS/Z/1h6yyl4J3g5gX/TO7depcuXTLdJ6M1Zdffq2/qWlL1SR6F8jedNiSl1&#10;IFc6cW8kdVXibiaeVKR8Sxm8du7G/3erKyuqL42rX3H790odwr3rr5JbjMsxfVlRUki91Rf2pCK7&#10;kr36C9+X5lIm/8Po0qnx50voU63LPxnj3+qGf7t+dSa6zNxRqT/BVfrVR3HVrZx36Lcf4teKh1PX&#10;7i3qKdulrb9Zfdn61ZfSU1+yfv37603ncyn+t+hN5fnN+f+aHb06uUrvrkmRV+cqcHmvywn88qdR&#10;P/+f/6//Zf3uUXpn/sZqhXOel4qxhXy4lTFLU2ZuAvBsgZYzk9DV8CzwJr7BoNm/viLWekT3zSvC&#10;syyqTObkJmE58fRW8OxL7MpncX2pc3718odXn/7A9aV4CE4n/kpyfs1pyVeyU1/kbxLJ+ZfvOI1Z&#10;zOYsEqj+tVrMjKRHa/PPYhgXtqdp+idAICf6vvyrFB7yOFZJRXbje7n3yvR9MZ6kuvTDi6tt1KJv&#10;VDV+9fkvrz//12+hHoSGLiHxm9RPyJelHAQQQNX1wrOnPniWBDL/+Sp4/ozfb4ZnlfJypF996Psf&#10;D8/Ur4LnoadzY89Wah/vrf/xYufP93f//KDdo/tX60+ivsQq8k26lHjXp56Unvp2gfoSQD0JpGzQ&#10;X6AH8n1/l7rnSn7+0/029cAnFeNKkrmZSALJTe2u43XkA1+kL/0/6Xi9VR1FpdFH0cna//Sw88/Q&#10;g/Y/P9jFXrKjOgW9O8J/vLf78d32x/c6n9zvfHyv/eLO7tPzncdn1JNzaPfJefvZRfvZefv5+e4L&#10;0fOznednu/j5/IJ6dr7z9AzafULtUOftRxe7j852XCEMtSXDnccUsqWeXuBAu/j5GOnPmfLpRefF&#10;nc6f7ndwsqj2j++0n1+0P7po//le558e4Fw6/zdqH9//fG/3Txc7fzjr/OnOwT/f2/+f7nX+crf9&#10;pzu7fzjf/uhk58Vp+8U5tPviTItl7tP57rOzHZ/wk3qKgqF4OB0UDEIJUf5zV3I6iOEp+HLzH4WZ&#10;aEmF6Mp5l9xqEemroI7Ow/Xrzdn25NMXL1e2t1RuUbtC+dVZUFIb3iZ1grK1p9IgRH58vvsRWwh/&#10;yl47z05FbgJVSx8hpeiT052PT3fw/YfT3T+e41Li8u3+4QzhnT+etf94vvenO50/3ml/jGZ2uvsU&#10;knw+Om9/cgHxcM9Vyzxl5uqIbJ9sk1JaaaLPz7bl0GhIOzg0pK4UmgdK+/E5IqH2J+d7f0SeZzuS&#10;cvfFBQI7aEUII0N1stiLzcatW2kq7ed3Oi/u8kZArfK4bpt5dr719GzrySkrWWJY+diX945PqqhP&#10;z9DU9/94f+/P9zv/hNbO9rz7hwu5ZN3G4L+h0Di9eGmoVDeGadyfkn6Ht1i/VKtmAPv6M3c3yY6S&#10;iTrfZxc4hW30Ek9xY97d+8P9zid3WeGIRA2oSsDuqjDI+fH5NgqDWnp2Rze/7iGuliRQpeLP9vO7&#10;e6yWB3t/ebCP7z+ziiCE9U9shf4k8Ujzl4f4iVLtfXRHWq9cEVcsIdrMC/YqaABoWp1P7uz94c7B&#10;n+8fYveP7+CKuNdarg5yQO+nGrBfbAlue2AjvEA77EAvLvZe3Nnjd1f7H2ntfXyBNrb/hzv7n0B3&#10;9z++s//xxf4nFwf4+dH53lVCvLc7hfRa2EWHO0iJnHWAYZUAh0Z5Oi9QqvO9F+dyODnuRxco6h6K&#10;/eSsff9k597x7oPTnQfH2/eOd+6d7Nw53rk42rlzxDC23jnZuTjZvXOyexc/Txlz92jrzuH2Xdnr&#10;3snWnZOti5Odc1dn0LGrN4WPoC3o/Gjn3Is83jk9omSr1vnRLhP4ft49aT842314tovv++e7d053&#10;eVDuuy1SKVVYx5yj/KdSNsmfOnHlHhQ6Odo9Od49PYJUzDYOd+/U3zh7hDI8PId2Hp7tqKo4P9rW&#10;RX3TGen4XXzjvC4gVBrPSwn1zArnJVA62r043lX1j2+V5t4Jjs5rh9vKp86zi84zfOufuo96gj7k&#10;Ajdj+73VeXIBtd8gN1tXbs/zlkP407jSXSLrEI1KVYJbS7vqG/Xji1QxrDf36uj48+Otuyfbqt2q&#10;atSJ5XJfrWNcJrlS7mVS8RfH7funnfvnvATnKs2hTinXhVdBCQVWbR6b+i+xjmHbQ4HvnvKadtuw&#10;/y7whBtBbiivB0a1eM0MnSGb2UX74QUD0jd2Hl3IKEv/dHXRfiySTW2KYTelzhDxuL4qoC6H7CUX&#10;S+fDTUo44vq9o9rRxvhmc3ilrOA5Op8PNxyznDDzk1ae057t7CT0FngWD21FcZ6Ac/hWr4AGGl3m&#10;5CvJuSvhRohTo5GY7se0bNNSLfHIFjSoaE2pj6Mgj6D8P72t75KYnb/VztgokjKGq/MCydMiLQt3&#10;QQBsgCICQEGU6hfhZ7Grf/bNl5+9hjyaVaDbZV3fomJKskmfPo8l+fSlUfKy6pF6uKDS6ADK8Lev&#10;SaGCuD1I3AfSUF+CN0sDM4Wc+TYsrq3tse7P37wUJ21hZsFj+RZ+VpKf2nO7154PqYvVJ29rX5rL&#10;MUqXuLcLz/8OftZu20/m+9ULyW/R9afz4Ofki3Xno03no6331YutzIvty3I8Pd/qCps+2oGu3npJ&#10;/XleSuApg2J8rCUF23Y+3vb9pNIfb4q2HOiTrcwftv1CDKW2SgJ8Zz7ezrpCmPGSVV88j6I2qYCK&#10;/GQHAX+8PopKI4dL/3EXcv606+D7jzvOH7agzCeopS0oKzumP9lKKSH8bDPzDOe7nXq8kbqzkjpa&#10;TO7PJw8WkoeLUOpw0TleSh0vJKGTxfTZkgOdzDsXi869FefuavpkKX3EZOmDRWcfWnL2l9OdxVR7&#10;IQl1lBZTe6L9xdTBYhrZHiykDxacoyUcC5Hpg5XEweLk0WLm/mru6Wb2YykYTuejjcyz1dzz9TxO&#10;889bzp83s3/eKkCfbOSer2aeLEPZZ8v5J6u5hyuZe4upi4XU+RyUPp9z7syLFp2LhfQ5NO9AZwtQ&#10;+nQeSp1AOKl56ng+pYRzPF7EGaGQjpxRam8+1YEW052F9B6VQpkPsAsrJHm+AOEQcpT51Pl88mwu&#10;ifwPF6DUIVLiTFk5lNTSlUrtI9srhRzmenQo8sJefFcs3mXxml6WlNORbxb4aCF9vJBGJZwupE7n&#10;RPNQ+nQujYt+skChDs+xFafPGkAdojKds/k0auAeWsUSAydzzvF8GglOWb2sauRwxvpJ3ZlL35tL&#10;359LP5hL3afSD+dSD+eS+H40n368kH2+lPvLau6fVor/97Xy/7xZ/PO682gheTabOp1lMXBlHyzk&#10;cNFfrDiPFpFP5j6+l5LnqPa59DE0nz5izWdOlpy7aBUruECJ09nk6SwabRrt4S4SL6YQeLCcfric&#10;ur+YvIurhuaxkEECXFBcQZTzgleWF/fuUvp8UbUTnsgxTg1NF21+AbWKu8M5XXFwFxyiMpHPonO+&#10;LJvUHcRKTu8voCGhwSeRHvcI2j9aDirwnDcUaxu5XSzkn64VP9rKf7yR/8Nm4Q9bBXQ4D5aRz6Um&#10;0VVyb94vtFX1TeEouJdRANzO+Mn0i8k97EKl2JIXIQS6MWjhupFzk6O2ouUczSdPWeDUxSLqM31/&#10;OXVvOf1gNft4w7m/lsCNgHsZzfhwIXE4nzhcTOBk9xYzB4vZk5XUyRLr4WgpfbqSOFpKsDA8XGJv&#10;PtGZw53l4IjteQodxd4i+op0e9FpL6XaLC12zz1YLzxDtWznP0KdbOVfUKic4kfbBYSfb+U8vdgu&#10;frxd+nin8vE2VEZ392AVV5NNFA1b5JwuQukzXGj0NsuFJ+uVF1uVT7Zqf9qp/nk3/2Q9c28ZV5/t&#10;QVoLAgyfspHzXkDLRyeDFi63fPZiMXtO5RC44HfuDgMqnL+zVLi7XLy3Uri7COXvLubuLeYeLBUe&#10;LucfLpcerVaerBcfrRQerhQfrhQeLBfuL+fvL+XvUQirmOIDTys9wi73V3L3lnP3lpTy91cgiVxi&#10;gnsrKAx1sZS7g5jlymMccbWMg95byZ8v5dBCdlrJ1enUSiO10kyutqZWphNrzeRma3KzgcDUcmNq&#10;cTq5OJ1abjorLWe1mVprplYbyZVpCHulV5tp7LjUTC42E4tMnIAWphPzUCOx2JyCFhoIJ6GFfkky&#10;LR2JZHON1Nx0cr4+uVhPLE2nl5rOQiOFNIicq08u1BObs4n23FQbjWfB2VlIrM8m1manllpT89NT&#10;c5SkZD7Q1Oz05Cwyb6WX5/DNyBnRrAg/VUBpZtppTaclnJAdp5ZbyW10/ktok6qVpnDc9ly6Pefs&#10;QvPO7oKDTdsL6fXZ1KIqOc8XZegTTw3xKD/FWk0uNuRbh1l1S6jb1tRqK4FaXW6m8HMJkfXk8rSz&#10;0nTwc7E+uVSf2mqi58kcL3pCdwQhkD1dzp5ASzoS/2JK+C/zwm/TEpQ5XIayh0tQBjrgvQwxEzes&#10;Y/iP3yvpN3qF/mQeYthNpv5J0/uLGXQU7YXU9uzk6vT4QjUxV8WlV0qpulqcnkKLmqtTC9NsUfO8&#10;rLhASVyg2QZ+sgJRpXN1iMnQnFRts0nITzYtdRX099Vaazpbs87WfGpzNrk+g/Y/OVdDDlPzKAbu&#10;kVZmYy611kquNFPLrdRiM7XQSKsdeXQ0JxYJ390rvtBMLzGlatuphaaz2EovNKVgco+IWNTFOnJ2&#10;dtDAFjjYQF2hG9xlZ9gVfkqM01nKHqxgrIWBlnTUS7rH3l/OHa/lTlazR8sOOvwOqn0he7BcQOTh&#10;Sqo9n2TrXUjtop9HJsyKP9v8qWI8qf8CXDLkkNydG9maHl4rD64UBpeLg/OF8LRjlxNcLSw/6aoH&#10;mP16Mzwrf+zvuDS0i5H+TZ7XcZcSfVKREi/wjPTCzLKJNMhs5S3Q333uX4vbg6jfLD+Hi8O2zC6m&#10;Xr76CiKg4vs7sT//1T1rhfcom7yb+rOfuNi4O6O7D57fKakcT8xZ1J9MqQebtXBQBnzJUFrltv0P&#10;SrNuV/1U/GulERrY/JMsnY1vVN3PXEGNc54Fnj1r8yV4fv0ZhE2AZ6Cpqvk+Bu6TStOX7Mode6GX&#10;+g+B52/+vfAMDT2dG346D4r+FXoyf+PJ4mVdFw0/WRh+3BUjn+pNl7cOP5qHriOZq54MffH9esJi&#10;XH82f+PZAjRMLV6XMCJVOW88mx9+Pj/0Yn74xfz1FwuXha1+MfI5c1BiPm5W0M3ni550AomXQ2PH&#10;RU9DT+ehbp7egT5agK5/vHT94+UbopvQR4s3XyzewHFfLA7ziMx56NHs8MOZG4/nrj+YHTyZHjqY&#10;vn7cGDqox7bL8fXSELRRHtwoxzfLg9uVod1afKcS3ynFdqHy0G5psF0YOqoOn04PHU8PtiuDm+X4&#10;RinGHSuDa1R8tYxwV2tQOb5WQobDO7Xh3drgbpXqVOM71eHt2uBGNbpeinYqHz6Y/fDpwo3ni8PP&#10;F4Z4UnM3Xszd5Pf8zU+Wb320dP3x7NCd6cGT6tBRefCoEj8uR49K8YPy4H4Jiu8XocGD4tBBafio&#10;OHyE7/LQYWnwgFuHkGaPineKIgRE7dKQVoXagapDW5WhzTLrYa0kKg+u46So+GYpvl2KtcvxvUrs&#10;AEcvDR2Whw/LOCgOxDLgKNuuNqHybxYq9teqLwdPqPz4VleDVAXimSKgSrtbhuLtSrxTHtwr+jXU&#10;KQ13yvzeLw0flIf2y14FDiJyD5VQGsJ1Oa2iNoY6xeF2EfGxvXIMCRBGDqj/g+LgUXHopDh0Vhw+&#10;Lw2dlwap4uB5ARq6U7z5oDr6rDn6x5mRPzXH/nlm8n9emPqflkaez1y/qOFyDx1Vrp/Xrt+vDz+s&#10;Dj2sDD2sfvhgevTR7K2Hs4PnVV4LtMzd0tBOGc11qI0YNJJyHA0Dp9ApDuHSI8CWgItVHjqpDCO3&#10;izrKjKuGrWxFvIhoP7igFXzH99G0KoOojZ1iXKuAzNEABnfKw7g7dqpx3CDbqMwiYgYPakN7NVz0&#10;IVyL7QolrWiYlV+JbVdim0W0N7TY+HE1flKNH1Vj+5XYXmX4XvPWs/lbz+dvvZi//Xxh5MnCrftz&#10;yC3We3HfLbl/GdjCrVrFvTaEg67z9ozjjhbFpEmrxoxWPbhR8dq2+hmn2AMMblZwn14/aNw4blw/&#10;nB7arw0f1G+cTd+6OzPycPH248Wbd2cHD+voFlgDUKc+fNQa3JuOb1Vj68XBXdRh9Xq7OoRAG7VU&#10;YfHWSsM4Om4oKQyPCKFzEMVWy4PL5eHVany9HNkoRduVGxcztx8v3Hq2cOvpwsjThdtPRAwvjj5Z&#10;HHm8ePvR4q1H87cYuTjyjBr9aGHs46Wxj5ZRjdfvNAYPquim0B6GOxRaLJrl4EFl+KR+43z6xsX0&#10;jbvTtx+3Jl4sTj5Zun13ZuiwgjZz47j24Vnj+kl96LB6fb86vF9hm8eFOywPUiXc8jcOyzcPRIfl&#10;Dw8rt46qSghTR5Vbx9XbJ7Xbx1D19nHl1kn19llt5KI+emd6/F5z4n5r7M40ft46q906q46cc5PS&#10;KL7x87yGAMPuT0+3z6c93Tqr3xYhcPMEWdXH7rbGLhq3jmu3jmo3WbDa1IPZqUdzEw9a4/daHx5W&#10;hzYL8cVstJmMTacG6+nBmhOrZyL1dLTpDC0Vh1YKQ/OFeCMXqaSjlVS86gxOZ+LTTnQ6HW2k4y0n&#10;1oDSEcqBwo10uJ4OV1NIHEP6MpSOl5wYlX6TosWUJx3DSOyYipSSdjU5NJO70SrGK+lIIRUupKL5&#10;RLSaji+WYivl6EppcKk0OEcNz5XjjUKs7MSK6VghFS+kBhHIp6NQQVTKxMrZaMGB4vl0PJeOQfke&#10;MXE+FYNkl1jBQSBezQzO5OOLxUH+oymVBkVowPxrYxsuRVaKkYV8tJGJVTOxWjZWz0VL3VOjvLOW&#10;+lGKV/0/Wc+xmhNvZJFPpOZEq04MJ1tNR6pJKF5LD1bwMxVtpgdXijd2qjfbtRvtKnR9t6KE8M1O&#10;7Uanxm+JH96pDG9Xh7cg3c9f1vXtGsRkvbq+WenTMPqxjXJfpKfhjbeIO97YrPpyQP7VIWxaLQ0v&#10;F4eXy0NLpXgrG6umYuUkVUrGSwik4nU0vGwc1VVMRhGDhooaRusqpnGVB0vOYCWDmoGwS7SYVC9J&#10;UhXOtyW5P3suxxuECkc7j01nonUniuNCFTRgHjeMBFVnaCYfa2bQzsNyfWPFFNoqLlykjJ9pNjw2&#10;nhQSu2Vw4uUMvlkA/EQTRQupZJCYu5d4FlrTzuBcfnilPLRWVYOoIYSXwav9GlqtDK9Vb+00b25N&#10;X9+sDa0zPUZcGKIMb9RwrW/s1m/vt263G6zkDdbzhzv1G1t1ab28HByPrVLx5RLkz1llLkKgrLWK&#10;NMX4coFazEdaGaM8FSpOevBs5ag+ZvYk8Owxm8LF7k8uGAZM6sKzsJwmYQAhuVQQEfEqgZZHj74E&#10;TMNvvQQXwt9/TU77e9egyoBaPsqTB1rvKbXXL+KA/b0Yk9XpuBZdiouB8Yz0iahNLCeJ+gvA88+A&#10;Z/fpgCqtX97p9Epn7marM1fk7N9FVRECYgnHLt1NWlJgbSf/EqegnMzFIPzN5//45jMRAq581fUG&#10;8cFELzBrcdN3qtr5Yiplasb3D/J+b++VVEqycpj++b2KFLOzWJ4Bz5/99A39tHEVXPoVt+1fL0W5&#10;XsAvVEW/eon6PaTgOfZ4rl9PZpT6OPk3yMuqR49n+4/Yq+gjncDjeW8ThK198m+F4l4Ymzy5m6gn&#10;ULeQgzLfG4rjG2UWcdOz2djz2dhHc7EXcww8n40+m/EUw1a/ns/GnyOHbraernR698TDuQWAok9n&#10;ldQR4zj0Czm0KslHc4Mv5oYoUj3CKhkTvJiP8Ohzgw9noyf1yEE1flCP7tWioOJNjK0L0bW8tZw1&#10;l7Ph1Xx0rRBbK0bWi/Za3l6nItuF6G4xulOM7RZinULssBI9qtrtkrmeC6/moquFyFoxil1WCuHl&#10;vL2cC69AeSiyko8icoWZW2u58FbR3i7Z7TIKED6uWrvFyGYxvJYPb+TD+8Xog0b0eSv2lE1rEKf5&#10;vBV5MRN9waoeejIXO23Ye2VzM4+DokjhzYK1WTC3CtZ2ztrN2bu5cDtLdXIRaC8X3c9H9vIMQ20q&#10;vJuF7B0opxTewanx7MJb+fAWvothlGejEEb+qyw8hMLbq/ypxUPnwzuFcLtg76PY+ehBIXZQwLFw&#10;aLstJdnwhPQFnuC7ZK/mrhIP/f7yyuwJl0apJ9kailSIrENFFg/nu1HAhYhsFVgV2wUb3zgLEeot&#10;2smr2rN3MuFOVmo1j01Sh6xPbIqgto+K0ZNSBFWBXXayEVRvG/mgriQBLsGe6DAXOcpFT3LR0zwU&#10;Oc2FT7JQ5CwTv1sYvl8aul+IPyjEnhSHP6rd/tPshy9mB+/W7cOChet4Uozdr8YeVWKPK4OP64MP&#10;6vF71eEHzchpyepkre1MeCsb3spZIhMNA2XYyka2cxF8b7lhlK2dtfay4cN87LQUPSnanazdztqd&#10;THgfxStED4rR/QIvJU5wO48KiWzm7Q3knMctACFgbxVsNObNorFdRDuMbOCUS9G9SngHN04+tpaP&#10;bJbYnDbws4DmaqEl7JSsdh5tBrUUP68MXtRjF7XIWRWKPmrw+deLOT7nejw7dNaM7lUt3Hr97eFd&#10;WsnaKwxYCKMY2+XoZpE/GamvO+Vr2xRu2GXsK81jvWBtFKHIBs8OpxDbrcQ71ehOmV3BWj7aLgL4&#10;4ycN3I9Dd1o3H8zFjmuRQ7AoQHQGMdEjdCwVaztv7+ajh5XBw2q4U7TREtCosPtKLopDo0HyKHn0&#10;CVJsHh2lstBRLOURNtfyxkbOapcGLxo3Hs1dfzp7/cnsDWoOuv54FrrxaPb6w9kbSviJrc9QgfM3&#10;Pp6/+fHCzU/mP/x44cPnc4PndXu3YOOG3S3i28Y3rkIbnUMxsl+09nJoV/ZBfvC0OnzWiB9V0WJt&#10;NJJ2AYAdOyhH90vo8aLQXiGyXwjvF9DCYweoBPSE+cG9Qly+h/aL+FaB4YMeXT8sQTeOSjePSzdO&#10;y9CtixqkwtdPSkNHBXzfPKtAKlKFvZ9KSKM0fAyVoesnFRXwNISjnNVuX0yDpW8eV64fllEefI/c&#10;bd66M33zrHrzpDK4m7MWEqHpcaM6blcm7fKUXYISZilhVRPRWSc6nwnXk1ZxyixMQnY5GZ12Ii3H&#10;bCStZjI8k7ZaScieS4cXHHvBMeaSocaUUU6YxSnsJWvw0o3TzvIdsFY+YeWmTE/ZyT5hKxP4YkK5&#10;iWBlKtJ0QJJmfiKUGTeyUwYyLKcjs/nwbN6eyYanHQtsOZ2N1rJ2MclMZOKl5VCmM2Wmx01nwsxM&#10;hpzxoDMekjDSWM5EV5lJRPKgmUkDyk4a+SmDbqhTtjNhZ8et8qSJU0bjZC+di6xT/AuQbtNez1jr&#10;WZPNuBBeyFnTabOcNEtJK48z5VpKnBGan1ICSKj6tFClxSkIdaWkf5ZR/ym7njYruibt4qRRnDBK&#10;k7g64WKCl6k+FV3KDfHRWDm+XfRrcKc0uEthE8KIiW0VYpuF2EYRivrEf3yf/Ju01gvx9SIU40ig&#10;R1EMD66W/qO5Skzg5aCyRedjzmVCDbScRHguG18qxuZy4Zq8OhhIlkXlT1i5iXAlCVi1C5NhhPMT&#10;NtpYJWGgGnNMEIZwsVQFkuImzOy4kZlQUu1NNS3VxiwEfM2sT3ZmAjKxLzLJjQMOo+UkGrOlcitO&#10;RRqZcCtrVBJon9KWJtTdgRsHjQeNLYyGl0FzRTGYoT6o17YLiVAZt1WSfs44VnrCgjKT4UICRBpd&#10;yEeXMYIqhpcxiCpEFvOICS9SkaWC+oaQBuKTx3WaOmJrJdSw918fkb/16+369Z0atkJqq7oQQ5sV&#10;KIpDSLZ+eTnHVkoqAMVFg8ulwWW+nopvqFoooKh2LW2V0BoT4VIiUsTd3XOyfdKWZ+hzPZP5lYY3&#10;RP711ReKTwhRaiUtMcOq9N/Ja6vInIJ8bj4iiaTcsMJCCSh4Jlt+K/z8y2tSnMzm9SgaUkTXIz8k&#10;90m2fual/OWbT3/4+uV36ohyOn54ZljBM8VCyk8ECM+/gOeBglwsjZGq5H6pM/JOyifSssfkfZIE&#10;PHdUI2tSr6mm4FkVTAcUNit9y6W2CaU/okjias7z1RR9FTl78X3qS9YVH1V04Zk8LGtryzrbYmfm&#10;pXeB+fPvOfvdJWcm1uSMmMvwjCuiAr9WfcDsV5eZPfWA8fvovzU8e/n06zF06aCu/Ej8PuQM+RP4&#10;dTnNlfBMCTkj0GVXgKhi1yvh+elMF7ORktI59Ont5Ay5h+shZ8a4VEyBnyGB59iLmfiLmUGSM5dJ&#10;jz5Dqbh79BkrKn63FT2sRYCvGNBj/LpeirRrkZ0KUQraLptbpRCHyIUYut2NEsbKGN1CwCowQwTk&#10;sItBZDF2VEU+9m7JwmCCo+ECRsMyKC9g4IuROgfrMhpGtuGtUhhH3MbItRQBrh/WMPIeupgZvDcT&#10;Pq1Fj2qxw3rsdDp6dzryuBF50Yo8acUetwafsCatFzPhj+cGn87HTusEb0Im8iTe43A8C7ABh+mC&#10;rMLGYUCawDMZDxJsVlI0qMl5OxfGEJnkDGwWAW8EIzk2wlAJsOFxhYumjMfgCRi2kw8LCJGFNDzn&#10;roRnhRwy9nqjNPlcLUGa95TLzD7xX5Os4kumCUrJhWeKjw8EciBgp4+fpfYEntuAZ9at1GTmMjyH&#10;DwsEbMIzrgUJSidAJqgi6CAXgY7ykWNgZJef7eNM+CQTOc1ETzPh04x17th3crEH5fjdSuSkbHXy&#10;1k7W7GQiZ8WhR9WhJ7X4/UrktGgdZMNHRV4IXPpt8C1lb+YgXlME1rORzZxPeRQsugeuK0SPcehC&#10;5KRgH+WBT/Z+NnpUGDytxI9KkQ6KLe1E2gb2QlaRnUK8XYm2K2jJFrRVNDcLhOct0jVvkE7Z3i5E&#10;NxQ8Az7RPsHVAs8I7FUHzxvRk0r4sEiPidPq0MX08P3W8MPZ649IgLE7jfBp1dwrGhsFDMftFVy1&#10;vsbwLvngWfGztOeCunHUFecTEwSEn1XzZgtf1oANprVxw+6UI7jdUAzsyxxA4IUwb/Mi74KNvLld&#10;CLUL0fP6jSfzw49mhh7NfPhw7vqDmejFNE5h8Hx68HQ6flKLnVSj57XwWTV8Xo8ck6iNtSzA2N4u&#10;hduVcLsU2eUjBpQT1QXUR2kRNiHcOO1S/Gz6xgOAMeF5+MksDkRmFn4mLQs8o+pYe4/nbj6dv/li&#10;4cMXi/i++WL+5keztz6aG/146eb9VngPvUSBHQUEfm7n+biNLZw/USprix2ChTS4r4HZ7BNykV1c&#10;MlzTAhoDxDYDct4v4JsBeTAXlVsj2snH9gpKdH7ZL/oR2oXn8s0TDca379Q/PK96SDx8XFRhbFJ4&#10;rMIqUknFq8SiHmaGbpxWPzyvq/B16KgMZlbwPHxQunlSu35UGUZJDspDbYyM0+FWwq5PCjxPWkXi&#10;GQbEZmnSqiXM2hQDAs9GfsLA1loqOpOJzGUjs9lwKw2EtmZT0ZUsHS62i5HNjL2UtpsZo5o0ywmX&#10;ZNzxNKBRMEaJgCrSRHGViJTVJEpilQAeE6Bfw8EuwMt0eDpj1dJcrKgAJRBjFUjOABJOthQ2RmLC&#10;M8LCLdidOYCOFMa75IwAoUjBs1sqBc9ALOJNbtyqTJmtJP4RIhtUFCy6XYziBtkshjdxp2eiG+he&#10;eE/Z8zh91hhYCPjHhYhFCFOFKcBYDzyjwqWGBZKnUPlGiQ8gAM+obZw4KwHwXJowywLPvECTVnUq&#10;Mp8Z3KCjkIfNEMmZKg7uFnvgWfg5voGiajB+NzlDQs6/Ep4hhcr9wgiBgwThZ5VneDlrzaXNeiJU&#10;Gg8Vx4zKlNVw+NQA54s6BzwLG5vZccTgWoOKeS3yY2Z5wqglQtWENDO0K6ZhfaJ6FUKDdXMantHw&#10;woUkn1kotMtKk3Avd78yk3xcAnHfsVBmDNnGqulIOUmMR27FRKSZjc7mUU4DJVTwXJyM1NORmsNG&#10;jn3Twt4CzzyiK32IPM43YRUSNm6NzLiZHjOcMVzlSN2JLOQiAOaVIvp8Bc/RXnj2kzNShpfZe8fW&#10;UJnFnqoWeB7aqYKu8VPBM7v3pSwCN3enP2w3hjYqkeUuNnuHUJkzf9+xIIFn0RJUjC8UYrP5MFqp&#10;PNDhw4XcRPdmv6TfaU5WUmbSLjxzbjCxDfwGRvIsqDoxmdCjPr2X3tcHjUoqjQ5/+RL69quXyB9A&#10;+I9vvvi33lm7l+USdY9R2pOCZ6FEzc+/fPOS9Ct8ziK5BdBiDDiWhVegK/H8ifQ/fK3e0sQSuol7&#10;pM7C3atHKhLfyMezOXtimi89eCYbA559UjFdIc1faf59+bevWTCCtLwRCgwJwlRPDf69cjkc3yBz&#10;XGjFxhSo2JM/vivlmEDhJwrG+dKSrTAw12DzePhXyU/LfSL99sEz1AXj95GC5z68hKKPW1A/8b6V&#10;pftSvkNvhmevMP7y9MVflj+lUl8CqC+BgmegryZV9xRAxZSyJH80F/94PvqCVt8uNrvw/KvO/crE&#10;KkYXQMg58mQG0jEK1302ZxQm9vFc+KMZCAEgffw5l0mPPp2LPZkffDgfPWuawN01moXBVPZKyV6t&#10;GLtVY7dskqCK8b1pu1MLYfyKP0KiaVGRMwiZKKINkrS4Rg4q4b0KmAHD9OgybcsKnkHdCs+6Wi8Y&#10;++XoaWPoYjZ+2gof1MP7tchhPX7SjJ834vdaQ4/EF+DJXJyL0s0MPp+J4vQfteJoZk9n7GezkWdz&#10;8XuzZO+VLIf7tGlnKbEAE5NoUaQw/AWnKdLzrM2K7qxtSmhZyQVmQlHeQ1x7LUeJpc4SolBooR4H&#10;aNYFEvfBs4hYSHjOEp5RXQLPthjJlYipkI+ZPWnyuVq99am0AglcXRIIxy+6FK5SakeFT554vWgX&#10;BSPlaedEPWzS/A5wcutTMYbAc6dXLk6TqJEAp3+YDx8X7MO83cmGdzIRiedzDWainmtQwt7gZ8B2&#10;nvhK5SLHND5DAOnIadY+yZjQccY+zIFpbVQsrux21t7ORA7z8Tul6J1C+Dhr79PdwJIyRIHE21la&#10;mDezYYzmMah1H2FE9IXO2fi5mbNA8geFwfPq0N1a9LxonxWjd2rRuzVAOOB56LQaOygC1BVcWUi/&#10;kUVuoGhrJ0/Q2sHWktUuW8Bm4OVOKQIh/628uZM3wdjruQgu3EYBaA1m5sMjGWpHOtXocd3qlEGG&#10;JtoGbp/dkr1fsQ8rYp/PWZtZxAObLT6EgnDJ+hrDu+S2JdWorFVx98AdTRpXjZCWcNkqKQHMy+gN&#10;OBRDjAVtFMM7lUi7imKzYazpZ2EWn4UVo2slepesFYz1XGg3HzmvDz2aHXwyM+TC7eD9Rvx+g4gL&#10;mr0/Gz2qIk3sXvPG44Xhe7ORTsXYyKFaovt8XjZ41hg8mY50UJN5UHR8vxpGB7VbtDsle68UP63f&#10;fDB3E+QsdmZIwbMWwg+p4Yezg4yZu/F0/sNnC7eezN8ESz+YGb7XGLpXG75Tjx9XeLdu5fkEcKvA&#10;xkBCJkgj0qZPAdoGPS8I2DuFyE4hyu98pJ0Pd9CY+a3ubtWlsOXLYzIVox4MgZ8VQjPczsU7eUWt&#10;ipwVRQ8dFIYOaWS+Um9F5X4NHZX8un4CIG+M3mvdupgGPA8eFoehAxzX1X6Zk1Y6BWq3MLiRH0T/&#10;1kiYlXGjPAFUxlAYMgrkgVBxnAHhulB+HDLLU3YjFZ5xwk2gHeh60qxP2LPJ2IoztJkb2s4NAc+W&#10;C2YzbdRSZjVlATmKAoc0uvbAs8fPmij6BEoBhIAzy4lAYSwIhsmM2yDnNLYiz3S4lgFngm0MMUcH&#10;comgwhWaDbVV2XQAJ0AUQrXKljQFHgZmC0rxpysmkFLJosG6bLQVA4Nridh8BvcyWo5mUQDnVim6&#10;ifudCD24lRvcysfQYa4XzPl0oDphFMZtIeQ+oSo8qaoO0wjZjUSaEFQEHiftakrSIOUkyBmVT6cA&#10;gWdwZnjWia3hoPnYNhWHOJcEQiAf3y0MkZ+J026ZC3EwPwp8pXzMjLPwpMBMaBkiG6teQv0hKh7u&#10;1dXwfCVvW4uO2cAJKkgeJyTnJ+S9RwLMgDHy6jiuMpsfmqKC58K4WUvYMw79Dhp0nw7lxtFCjOyE&#10;AXiTRxJg3XApgdwMITrAM9oAr7K0q3eKrgoOPR0gs5yMNnOc35tLhB1gecKupvET8cjQSk2YaVzu&#10;SWBkdDoTKaXt7JQFeJYnMrpd9UvOTp0gzrcwgVvPaqTs+ayqVWopK8pFROHFrAr0SS4BapI17F0U&#10;1vY6ryNn62xV8FNM06RrtfXGTh1CDNl7OR9b6UFlfyDsCqCubNFqU2y5FF8sRmbzRiURzI8bOIsc&#10;bkOc1JXnS2nLs2JgLrXtwbMy1QLzgEZ/fQXCFJLsSu8ikhhvR/npEiN39OgR4laQ85dcjOpn+mwT&#10;if/1G+jLf/0W6sdmvzyEVnbpHtO0NrFql2ZBQe22rc5OsagneZkW41k8wjwi5eeXL7/78vO/ff3Z&#10;X3vT++Wei6oTlbOblVsbSPCtEK+bmOm56UswsMZyIWSPnJmPKx2DNELazFxtQj4oG3ARhNkF4DdJ&#10;6qGrvq1KvgQ/yQu9PDaW667ZWMEzt8pPnUDD80slbAV+dwGYhujuzz4JCQOtPbpWYR3jobKnHvr1&#10;Y7NSX4J3qA+eXcKcVfB8GaE9AuyTP817ifD8buJ9U/xleSk99SWAehOgzCy5wlTKLZuQ84wYe8XM&#10;+9Ec4VmAOfK0pckZCX79uV9OrHLoluFKeMbhns+okiiFP56BGH4mZ3q/Fb5o2if12GHd3imZGC7z&#10;MSSEDrdkrpQCa8XQZtGkwQfDyrKFMHAO/3CC08ZaDhKP02K0XaLfozhAYoBrbOVD4Ez22sgK42k6&#10;AHOoLRIQzeNwodVsaK8cu5gdujMXPWoYO8XgWhY74kAoj31YDV80wg8AzPOo88j96aGHLXlUIQ0M&#10;9YCTvdsKdyoc5S9lwstZezlrrjiQtU5AsoBJgCWBIjLttkt6ygotTtqKnC2xSYrEJqmAitZmDbeK&#10;OogcihaWsxb+xuRvScVo1qX7LggZQ2q6bXfhWZDyHfDs0nKfvENfJcU5l0R+fquAyvjX9KTQvVeC&#10;zUpy1VhOzwotzyNceFbA0C/AsK5n8HA2fJgNH+cJzyANBc/aNK3h2YbErx4SfhYX7sNc+IgiQp/k&#10;7JMsmNk4cizaogHkSJylfW8rEwEP4/LhQITtXPgAYbnQPBbQOhPeots202xmzPW0vZ7hJSCmAtjQ&#10;5IjBuDTmTsZoZ6LHpaE7Nfp7H+UjZ5X4nXrkoBgB/+yjhWeNTQdAG9sr0zkfNYDvTsHczRu7oCmZ&#10;dLBfATzzKYPYogHP1ha2Fkxw1yadI+ztorlNAzUNuWJQtTeJ0yaqWj3pWC2CSOUWy9orTnjFsZcz&#10;aN72coGi70ZfS3gvWStZKMIHJThQlvy8Lo/ARGyHbntTKdGw1bAYh0OYXQRQn0bgIu9lulJL+0eT&#10;Wy9Sa2w5FoDhsHb9HpdOGHzMR12DgOcns9cB0k9mBKRnb9ydsXYK5moWjSq2UwF4RND5LDi4syLb&#10;5ehxLX7RiJ3UjHY+sOWY7UIUvQEfJZSjp/XBO83h+y2w8Q2Plh+DnDU8g6IJ0oTn2RuP5m88Whh+&#10;MDt4txk7rUUPytEOOivOO7B26cnPG1+ekUUA7eIjoG5/Pndj88jim8ZDHzyTnHfptMKnNntoz3l6&#10;d6tHP9K3SEvO0SLdC89Dh+X4fjHWycf3tC/30D6+KQXPg4d5cbomAHuE7GNmpXeScxF47Bf4+cZp&#10;9eZZTRmfh1xiRwGuH5aH90tgqthOPoaTkht2cKdwfacUXkiFahzBG4A0MXVyNAzSw0+BZ4iWZ0Ri&#10;a3UqVJ00ytzKBOWJUHXMmB63Z6diy+k4CHMxZzRSoXqC9udK0qrgO2EUQTLvC8+aOgDPIMxaCscK&#10;ZcdMwjPAZgo8bBUAlo6NnDlqp19uIJ8wIAEkIz1upsc1CCFxViIJTtr4TKNfKQV+VvHcpA7twnM4&#10;o2Gb8Ax2baWia/noTiG6XYhvAUJy9rxjzach/BPFAZxoVBs50Cko1FrNGfNpYzqBYquq88uDZE/A&#10;426C4iQwTMGzQVsrXejJz+UpXJpQCd/gZxbJKE2EapPWYgpdXHQ7R34mMxOeeX174JkWae25zRLm&#10;r9Yb4Dm61rVqqv5BSf0hQu8Jz35mRjIVQO0RGkGemYlIht7XpC9aL1H5cmXBrs6YATAGYaJCCM8T&#10;4rWeDreydsOxqimzMAVyJjyrq4n2k6cTNaDaKqPh+R6RCBJ7hHylCL3OJH0W0FoyE8HMOOociG41&#10;HLYNbEJ8biKUnwhlxw1n3EyxvaF98jFTiSZuNB4rPc5IaWy6ablCMXBSFk7KGUPrtatJu5EOzzj2&#10;YtZ2hxmanBe78PwmSf2zwtU10ldntTC0XeU6NTvVwc0KYjxypp/RWiG+QZbWibm1FFvtOmkrZtb8&#10;vJiPLOTCohi2rqDrLkLYFF7Mm81MoDQZyI0Fc2MhwLM8yeo7X0+/c+c5K+RTxlJh4FdkNvyke/a3&#10;r+jnDHhjMh8hv10kRteHuSde1o4GaP3LN+rdS58LPPdw8r+58kf2yU/RFFfPYp6kaCFqrhctBfAd&#10;nSAqkpLQuk4DtT8NwoBblNkDbG+Tm0BJb3r1JcQclEmZ++InLcyu7VqL6ZHM3VGJSNwrTc4QEtB1&#10;HAHgvfxE+K9SdWDd7srYbviy1FadxgXXy/CsXtPFZw2Q8PAls/PnP+j1w8DJipwlsQvY378mPCMN&#10;3ctFP7x+iWQ/0viskdinz0DOfXjs6ur4flruUw8bv1O/Fp7fJH/699IjqHvQf48UDPdFXimV0hV+&#10;0v6pqRUB73Rcco4CU5/PQJHnGpi7Eut037nr3d+sd8IzsDn8uAVphKbNmUeHPHJGqSIiGpwftCJn&#10;0zYnH2K8ngMSYyiMUW9kvWQt583FrLWYxbe5yI6VzpkYEK/mzBWMdDHQLEZ2KtGdKr1SN/LIIdIp&#10;R/cqdhswgHFzztwqaN5Gx72cN5byxjLy1/DMeD6bdy1XGKW1KzZAQnYB1JlLOQjpQ2v54E7eOqpH&#10;77Si5w3zoBg7q8ee6vNCtcfvtyJ7ZTqjLubwN6P+YzjuX8tYq6I1RzESMWkza29irJzBiNn1KM55&#10;5GwTmxUzy6CZWKuJgvKxBBECiL5EeMYfG6Qiw2sQQF3DM2jKg2egILG5neV4HcfFIbpHUVBKebTc&#10;JwUz/37xLHg63SOiwhUM0x23V+HNEtQTKc3AhWcBDIFnBb2cVAxwdf3ho/tZArPmZyBuxj7I0P/5&#10;qGAfYBch521HLoQi8DypQxwBKMnQ3s/RegwMBngLQttHWfsoYx1lwOGRIxBagQ7hnWx42+GF28qG&#10;2o5x4IRP8tFj1D/Lhpwj7YK5nTG3MuY2L3p4B7TsoDHgSgGDDRW/i5asnqTk8BMljx0U7U7W3HGs&#10;ds6kn3Y+vM35rsxnKwM6Gjwsx45KwOzYWTV+VoueVKPH1cHT6aGzRuSoQtCinbYc3kZN4hwL1n45&#10;fICmjtrGyVbCezW7U+HUaMWxVAYNycbNsiSTezm/l77W4k+B8VAhzDlvXDUAiW1gJ9V/lf1ys9UC&#10;qZrLGYgZgsMlxoDWaIL2mrq3I9s5BrLqtpIGjx6ArV2ezrCoCKjmtFXgXUx7O2/nwaPG4Elj6Lwx&#10;dL859KBJWn46d52zkYm45Gdw751Z1APGoNp8VJwgkFQTAAyaPlCT9xpDdxvho5KFG/+0PnxvBgwc&#10;v4cMW11C7oXn7pxn+myL5fnuTPyojl7C3M4bG3KmcmtHaE8WTwpQ8VaJ8zs2C/aWOKrwkRnSoK9z&#10;Pfzlm87baANsqPlwm7QMZo4eF8NHBbR8czeDVq3gU54WFSOdXGw/72nwoKgIlovnyRToOCiaM6Ip&#10;8PPgfiHOZAVRcehQLWpIuzEkNuR+k7InBcnxg4KSh819kSorZqts3WL9HtorxklW2fge0pTiPG5l&#10;5KwxuFu051JGPREsTwXJby48K7rDN+A5J4SQHzOL48BCo4gEEyoBQM4oc+K0OT0JzgQOhSoTIUSq&#10;NMJ74BmFppelvDrVCFuFyTlgjGIi0sjEF0qR2axVSdBGR8qdMtIApAkSZiVh11PhatqupkPVtFVz&#10;rEoaiA68UVOazTSkpjETnGzORx0HEZG9K2kgtDeyZzGE7Ylesnsoh+ZKZDUqk+ZMMiyTdCIQ/ixm&#10;k4HyRKA0HiyNW41EFP+huN0W0vZCOrzo4KbDvRxeyBj1LiH3yaNlf5hCZSpsRjy+JQa1Z6IyURIi&#10;dAJXB/HBwvhAecyYT2h43snjWwU8De4UoPi2+GwTnvMxOpxfLY+W+/6SPMRS/7lvkZdS0bL305VC&#10;a2Kz+o6tIU3OnnVoS8+RnO2c6zPPi6LgeYzwzDnnCauStHLjiEFT5GxnGpan2CSAqWnE86op4g3l&#10;Jm2uqZYNNzPBajLkTARTE6G0IDHaw7skKdEI6d2N3NB0cWijmghl1SYANko1ahCAmSc5OT0ScEYD&#10;mVG0NE5gFniWCfa+qdfS0hhAGplNbVYT4VlAch6Q7NEyv2lnvtrU7ImOfjRXaHiOr5eUhzarerUw&#10;vFMDPNMbf63gMbm1mDGX8L+TRbxaJc6bCw2Fl5ESAeUNTvFfaS4bnk6b00mzmY7MZ6OLhSjRGgXO&#10;hxfyVitj1JJ84sNHCfKM463wrGhZY6GeBix4rGjNw2mFc5JSEijY68Yw4CYQkTCxrwR88WTLv371&#10;2U+vP/+X15//2zef/9u3EDjZC/TLD8x98vGzhPXaY5SC5799/akLqzy0TzwjBL6jdZcmYq+ESC/L&#10;g6ufbuLuVk96k8AzawkYSap8Rbs64Bk/kY+7o0rMbCVn/ZO798sjZ+apjOcIQN+JgfdH/WLqyxI3&#10;aQR8mOpB8pWRnkCzP8mLqQjDAsbK1KzgGYEfvuE7uv2W5154lonQyEGAWXYUc7TgtAvPfoT+Pxee&#10;//P/Bc8utUL6dJ5pm3PkxawHz5E+eH7SgvpOXO/+BpGcL8EzYzx4ljK8CZ7BzAqeSc4vZqMvZG2z&#10;Ow27U6LdeJlds4kR+XoxulkJr9PeBXK2FzPsrAGlyzkTg2NhAE7R7FTCR1ULg37grpjOwrslwHMY&#10;ENsp2bvFyDb4WcEzum+ub0F4Rp7iA0zwRt+9VVbwbHM2Nbp18gDE/pq9M63f1nIBpTIE3SM75chu&#10;KbSZjRxUUHvhZzN8BPBoJnqEAuN/BUXFN2CDQ3xlkVPwbK9lCM/rND7TEL2RscDPQCMZ4Cpsw0/O&#10;cFYGZ1n5CYNmy8MJxZzEYxdC8H8jIPGe8BzZpx3VhedMF56hXngGh/SNUZQ8Fvp3SsFzzxFB7D54&#10;VnZmFVbwHN4su4FSGJEUvXzVXF86uOJMFTyTJbK2wLMY27NQGFirDXEZe1/gWXlutwnP1rYjPtUC&#10;tJxfisuh4ZlPGYTGkaGNfA6ykeO88DMoOgPJzwJdwVHJQFzAMz3JBZ6x9aIUPS/ZB3mT1Q50L5o7&#10;OWMHhJPDdYnsl6w2+D9D2N50QtsZe68YOwT75YHNZCQ+SYEcayNlbToRwPYWGg9FiNrG4QDVGRoe&#10;cfTDQvikMnhnOn5ejx5XIkflyEHZxiHQotZy9MHGwBotCuB9WA0f1cwdPq4CZ4b363anam3RhMsH&#10;QKRZjLDRwDQ8i9cG4jN8xoQ2Rmymsz3TrKSht8Nzt8W6AvoK/ZLG5XDcHTx5GZ59u3OGAkdj8q3s&#10;zzJngfzMNQvo0g+wpMndYsWW7XYldlAz20Vrrzh4Ng0ABs0OieV5+FELxDv4qBW7aMQP69ZSxswQ&#10;ezjYxdiRq+mMAT94L++XYhf14bvNwYv60MX09Xut4fszQw/mBh9yd+ohsqL7N76V1PRmCMROT4HT&#10;inVctjpFmVWeM9f4pAD3tTR7tPnuUyFrq2RuFfnIjw/+0FHgpkAa6Qd4xdES1Jxn3WNQnRzb534u&#10;dlqKneJy53Br85GQau0Cz7GDIlAZsApwBTzjG2Hw85BQq+JnvYqYEviZP/OgaM8cTQG2gccC1SBq&#10;sje/XbnkjK1+Tvbkj0R5Ru+1Pjyru+7iJTJ8Ox8nX+WGj8of3pm+fl4fPq3evmgO7pViq7nwXCZY&#10;E3gm0fUAHviZHrAc8Y9ZhXHOji4LBCqVKaM6CZnVKasCAhw3hZyxlyVZkcZ7mdnTm+A5hOM2nMh8&#10;wZrJWPWUXUkBloJI4xCer+XGBsqT4aYDwDYryWA5GSonjVKSc5VVVkJKlsx5JrE4XJPJEHjmpFM6&#10;onft3iBnu5BEYRATApnjOz+FNOTV6qSl4BndOP5lltJmA5vomB3Kj+NMrdqk0UyFapNmZcKqThjN&#10;qchiJrqQMWuouitMzUpe3XoSCzNOAbXnS8Of8qiihPwToXIihMosTIZKE9Z0AoWJbGaV2/ZleI4L&#10;P8exdcuF5HfCc99fUq+T9tulUkJXkTPUhWdFzvi20S3MpFnJIEk6/Qo5A6HZMMR5GzAGfs6N26Wk&#10;VU4yDWcIg0iFltMTdooyIWdKmY5p781OWJVUtJWzW4DnRMiZFHgWkzK+6WjdQ8t9MoSfIbXUnJ2f&#10;CuO6lKdceJ60lekYJUnjcLQ8G+nRkDMaBDw74vXQ67btBfQJoni4suWE1XJo5kVXDxheBJpmo2Bm&#10;DsYQ6KflPoGcY5wlx7pFhcc4Nb2kqjq6UohijCcXVMEzsBkXiPAsD3eiG0W+QmWzHKPnNq8dh2EY&#10;AQo8R1e5bjzheTFnNnDTjQdzo6HiuF1PRmazkbmcNZsxZzP2bNaeyYVbdGhHOyc8Z8f4yMO9p/r0&#10;O9dVW5OhwHMv4PGn6/yskl0Fzzoxwl68zke/6klvxSG++0rg+RXg+Yt/kwnPIsLzf/32C8jD5j71&#10;kbMrZb7utUKLfhF4fv0lxEOrMgj0dmmfp6wjVRqpBEon8OLdrXJS3U10+aYt/RVtrVyk+rWea40Y&#10;elzr11wxJbJVjtz+3V/1CFX38tWXFMmZjtB8yiAC3/InEbSPlvt+8sR1WJbs4vuuXWql/NgsYhqB&#10;55cg4e9cfv4BtSd2ZrDxD3yNM8EYP0nLkkCFFTyL2ZnwrDb9lVkxtzfAs0JihdCX1WVmlewnFo9O&#10;4L9a/disdBmetQCW2rNaILMb32XFXoEngX+zkcczPQIaSVb98jLsFzYxAQ+qU86Qr6i+lO8QPcN9&#10;R+dPCET6ZC4K2Ma3KrBgqqgVEYftOJfm4vJgYFdQax88x2hwxvk2Iebmq4QuEl8lZdz2HY7S2OzB&#10;M7CZasqmGUIy3bYpbW0WH/L4My5Cdv3pXPyiQcfRpYxNI3PORNeM/zZOY6ZxmONjgWeOsDdyxhYg&#10;pGjulazDcuxOM3a3Ye6XGAk8aJeiBzS4RY9rkf1yeJdujeGDstEpBjmNsERLMjrunWp4l7wd2a1G&#10;tsvqKJxgiT9L/L/yCSt7anbTy5xIgyIB4IHx5krBRCT9hRDOAtHNh9MxLq+9EDtu0E2UD2Up5eBE&#10;cWTPUb6a/0zAwOAGEn4W+OHwVy0fBUxS5iairEogienOCoSg3U9yEywXYAY5M+wXUUSI3eYMUqIX&#10;FwYTsgofgO5kHSxZsRnkTFb34JkGLiWM1GVK6pVyeeb9pWq4Lx9FRxqbMUYRs6Ge3qycC9TVR2Jt&#10;ZOaTDmqrDHF27hbXwbI2wRuyZjWAcEegF4BKj2uyLmiWOsiG9/ETXOrY+w7huYMwMJhrcaFOtFFX&#10;wzP5WcnCN11qmScQmihCE3Q2rF24sxEqR3gmP+NAOWsvY7WdCM3CWWM3Yx3kYhflobuV8FneOHAs&#10;XAhQ8Q6UA7jau4S68EEp3CmZ27nQZsbg4sml2D6XfUYMOVng2d5w7HUnvJFFzvTrVvCMS4bwJmcE&#10;4Ke5ljHWM8g5ytduVThRmd7+dF0213KGXAi0ClS7uZk32sBLUGXJ2MigJUeP6/Z+1dwucp6C0KxY&#10;ngVZGRZ8peFXIhlg2+aYhmEH4u15lbq794rkrFoIW6yGZ2nqCLgO2K64id9iYeatJAvLq60oAxoP&#10;YsQTAc2JK2NvcQp3ZKMcWSuJWzhuBLqpo9MYfDAz+KQ1+JT+28OP567fn49sl4xWiuN+4JCMbtXq&#10;sqH0WDA3Ea5hMEcHFmunaO8UYzt8QVpsrxo9rEeOpiPHSo3ISSN62oqdiU5bg8fN+GEjtleL7KKt&#10;Fon0PGs5X7Z2WbAAl0M9/fELiakCrjJnlWNHdgW6u6DYY+TRVoWQNR6jcYbpxl+KHZajB8XIXt5q&#10;Z0w0vzY9JiKHxdhR6cPz6VvnDeBudC8fBxsfiM0Z5HxQ+vCkduOoMsi34hWUON/YNUcreFaMLbBN&#10;u7QbqT2uNXIfEI/J1fuFOI5yWLh+XrtxVtNQfSBQvV+I7uWQ7OZ5deLR7MjdJhcMO6qwAAqetzKR&#10;7UzssHTzbvPDi+aNo/rNvXqEbSPDZ4JLWaOVCFWIalaBpj8DAFPg+s92hQsgIwbxdiXB9/RUU8C8&#10;UJFzca1qwqxNGfVJqw4CnMSAmw7VSC9LZNFwTa9vQBEzVCIaKWnX6x4xAQCylDSLtLVaxWS0mgY/&#10;B0qEK4zRCSH5SXM6abfSRpUkrJbRNrKEHDA21z2m/XnS9KRM0JByu1WzNJEJDlRJ4BwBw8oBleRW&#10;4MJdocqk2UyEl8Ab7PDNxXSowenHXJiKy4DhpMZDBSA0Le2B4lioMIZ6ADkreFaErORBsqZiCCcu&#10;tYQY1CQOp9yMgyDzMuozFQKw4XxpiFbiQlOBwmQALN1Igq/iq/nBtfzQZhGEHN3iWg+xna4VOr4r&#10;XtxbOUhDsh+eEaa4kCGxGRjmSv5PXfnw+O0SNtYspwIeMPvlh+cwOrGZlFGZAJuFUPMEMFydyRAq&#10;v8BlwHCx+LgNtMk13pJmZoreBLT9EmsJzyIFq5ZQq9iByeFWPmnnwdtTRmo8mBoLpsfQQoDQ3CqQ&#10;rAiZs+h7NeBMBiSlYPC4lRvno6J60kR7oFP3hCzWjcA4whIj/tsiZI4DBZmGK8xztXBHSDuDE0QL&#10;wcWdDJYmQ42EPevE5rMxrgdGPwVqMRtbomh/lsGS5mRlOpaxk67q5RzImTOZt7jSG59sqmuHjlrt&#10;xTSsXggDPAg/aa5gf87LisTgavWcVA3JMDLEd3S1GGOvXgwvFsLNnFVO4R4JOqMQbopwORWppHFX&#10;8tFSIRGqJq1W1m5l0Vxx7fhog7dYF5j17abhmc7GrxQeewLUKcB7gwSe+yM1DfrgGVn1gijC330l&#10;ryx+TS/rf/v2y//aL8KzSIeRxpVG6DeAdA82q5//+Ibrfrle2eqkVFhKK77WbtkkhotykXgZ7zF/&#10;b20IPHuZSALuxSWpCZ9c4kuncR3CVV0hGcPI37VyMwZ61S9de1xNTZEwpGFYBARVqOwRqQfP+qeb&#10;QKsPlXtFt23QNbAc5E/cdXmY+tG1P3/PMB2zGa/IWUOyTqwMzkys47vwDPrtFvW3wDOk+PkSG79T&#10;/disdNltW0mjpohkSEOxyMeKPXI5MNKDo+Rnf1ae/DDsWYPlJwmzBzsfz8R96b3Ebvo3Su3oz8rF&#10;1zko+nQ++hQBX1HFkRhoqshZTzZ+BmyeBTlHXMRVRYq5teHP/+2SQ/dL5Uk8RtUJOev6lEOD2wnP&#10;OOhzknP4Iy4bFpeyQXzP01nd2syLTakgZq4sulEOlDHKBDjhWzprAECkXR48nh48b8YvmuGzevRO&#10;I34XQ9XpSKeKHEwQxTZGjcXwnsx5BnIASg/K4eOavV+J7JRlsA54Lkf2a/QSb5fNzaK5ysmTHNey&#10;j6Y/klAo4ZkPXFfoGgQeBqaCnE301wt5eyEL1I90KtGHzdjDVvSsYW6XgNa2uyBkF57Vnwr/tvm3&#10;IYRAKfuz9jcGaMmsXdqUuhwrBCuJOezmf4zGZmZOPme1+KWQRv39s9IwNEdWnASbI0aCnJXAz0Q4&#10;4UMuRERzlj6uHFrcRF2svSwBsCukQMgnZRkgJ6slvt4kAWaNzeQKxkCcwqragCeXosOc6Srrou+I&#10;xwEuusgGjgruKl9WAV3la01+prWZ3to0O4dpRs6AqCNSJ/ZBnoblDh2kXSAhk6gXBTFAlgZUk1iA&#10;JUzMbGWe81GO5Kxt0TgcsByjfz4QAZCbnUz0pBC/KEXOC1xUbE+cC5RbPpe1y5so7X4peljle4lY&#10;fi2cDuA5fFC094tkeMKz9vnnzSIXi5lIDI1OhN6ssQJ+RuYFLlO/kcctI80b8VnAM4YpHOWgqaxm&#10;zQ1OBrY42zkb3SvFjup8uZqCZxmbKsS9QoqH31/cSyj3kvoajE+X4bnbDC5vQjNTZVMtSiG0nDt+&#10;cr1upDG5fkEWDBw/oun4+v1W9LQW3ufjM3PWAQzI0jt8dwsnAcpgF8NNhvNTdjPF53o4nDwO4FOw&#10;FXZHaoKJkrlODxeuyrbJgLFeMNbyqHNlYDexI27eZT6/EPERhm7/ss65Jy7oLQE+AgALrWchdW/q&#10;7oJNMc92uJsJt7kWoHbeVuoUIntcXtvqZE3lLoFWelSIHhaGjsvDR5WoTH7Wa4a1gbhFRN46mwa7&#10;EpvbRYgv+dvF1hxEmhWEVqJpugNOLg7zJeQE6euH5RtH5WHhZwBzdF+M1UjZzoGlb57Xr59WB/mK&#10;e2IziH34UMKHheHT0u270yN3GzfPajdPqlKAfHw3N7SZjW7S53zwEDxfiq5mIwsZo5EIziWB0EAa&#10;ey5t1ABs42YB2CB2pNykdpotcRFjWqGFJexpmY0MzK5MmVB1ypxOhKeTYb5gichHICQ5a1yUn7Sa&#10;gqW18nwLkSZJP0+KwKVE7pyses0XEfEFWqF6wsSQPZ8wMzLJGfA851gNMDZfKwWCoqMs3a2TODQo&#10;WkAL37Q/czQP4Yi+oxDsIZwRTrBMZ2kuOY4CF2ndNaan7HmHE5438+gHzIV0sA7SY7FZcvEfDhVQ&#10;yNGQeHGHuBD0JHjenklzrXLfqdH2LodT0vFiZwY2m6UEysBkasIzYL6eDoHWCqwf8jMN+LTzY2uo&#10;PGE1k5F5x55NWXNc7Ty2kYuBnF141pZntDRA9SbIGfysZzt7AZCztjbT4KznJHuICyn0Uv+w7yO1&#10;l+Sj4LmblRuvsdlbvjuK+KVsdC6D6gpVJmnhpC80+RkXUfUYGsAgR+GuntNOspWHcUr0yfdMvgKx&#10;kmzCTI0r0SLtSkGyH57poeDCMyPp8y+HyHARb6uWtJrpcDXtuUhIeRQzK5ifsJJjdnIMAZBzMDOB&#10;1hhGK0XbyHB6M50UaimucDaTs2cy1lwmPJcNN6WR8KlTwpp1MBCKYOTDJV1Qn8q6gBi6cPvrGUL1&#10;amvzdjm2VQY/e/CseZu7IyWvoObk1Xx8rRzfqEQ3SkiMTDiwET++iMwbIjwvYnDIzC30CShbSfti&#10;eJeAfiJ6dgNurqlQCfCcsWdzuCX5RIyeHVfAs7qOtDzTyKmYWcHku+H5asnUXJp5IZXPFfD8/Vdf&#10;/OM1Sfi/fqOB+X/7TgdcWr6sK+AZuhKeXUO0gmeS4Y9AO3Lsp68przyqqF6Yy5hBYoeXNBqe+8Xz&#10;6mbSjVSznd0MoZf4qVAZ9SBpJEY5hHefPmhafuWD59dff45dvvv68+9p7yU90jiskdiTy8bc1BvT&#10;jVdyCVwDM1G5F54Z+TMqCvTrYrOSnuT8NT26lenbw2Mm0PBMTsZPBdKudOSPAs9+MP6PhmdllL5S&#10;fczs6Up4Jpd6FNcnF0GvkHBgPxz2AqQS8ok8gnp4WIUR2cOQngir3cT+Xd6ovhy0UbflwnN3aWst&#10;F5695cGUGO+m0afzqOXBs5L/7N4k7Ovl40lXmiqJ/8Rx6Od0GqfR++kMeD7y0XxYwH7w2Vzk+SyN&#10;0s/mrNOaAR7AH5iaxLJEyxLNShhGA5YwWpLu2MSweL82eNqMnzdj503ruGYclq2jauxoOt6pI6W5&#10;mglB61mDQ0+6p5JI98uxk+no4bS9XQRaIE8akQ7L0RMMncth2oVKhDTCs+Coy730iMZBZaalvZCz&#10;FlQnDnjOmAuOuZaJHlUH77ciZzVjpxDiBE6wN/2IiLWX4Fn9ndDIRjbIkjYBqGI5tDEgVsNiha8E&#10;V4ytxXlVqF6XgbkJP4t9XoO0r6gc3MuTeB4FA3Tww6a8PRiovMfXw3b5mcZnQKaYasXoLQit4dnV&#10;VWYxSla67hMZ2M/SZGYoLHhADFCc4FOXHzyDsw+QlNQZdYXaEPZgq9gSft4pU7vyrEQx544YisVW&#10;LPZ2HzxDnK4sk5YPGWbMQdaC+BNVRPs8eINOsOJirfzbCdIePIOHod0M4rkemG8KtB+e+b7oHYHn&#10;tmOBXk7y9hkXGEPNW1uc4cz3RfG607ZMPt8rmTSbyylscs0wcwvXrhC/24heTJudgiHwHMF1oTOC&#10;LKyljM/KoVcbbFFFaFqkx8hmERcLgBdczQbXsga9GNB6M7HFTAytEXWrLwTziewWIx0uKmZukPdo&#10;xWVzUtz7H6Le6+jKR8td9aW5UuqOgOQnD6GmT4svdA7nHtsuR+j/XKIXtKwyGN4sRtdLuIWteYez&#10;M0C2c8mB+kSwwmV+QjkMWPVyPhhF0R4o4ypyDn6WJgkbuO/UHS3f6pYMu9P/eBvyxsxwgYYleVqx&#10;nFHSRcVYEKX1wTOl7g6Rx88uOdPHHuTMq+yRs3JUwZ3L1b/UMx3+jKi3lBOe5aV39LaQafbQAedC&#10;D56UBo+KMc7J5yKFgtCFWLsU3ysBnm+c1Ab3i4LKBfCq8DPYJhe9pC72dIpA5Ug7Awy+eVbh2mB7&#10;yJ/+4S4850HUQGIuqS3wHAM8Hxa5SBh+AuZPitdP6TrON1eJ6ZvwvJMbou2RJsr4bjG2krGbgEbg&#10;3/hAZZyvYppz7OkkeDjIGc7jNBlhKJyjbZbuxAo4i5PB8mSwPhlsYNA/adYnraosG1aSec5lvlEJ&#10;OG1VxRwNqOYiZIhJ2LW0Ka+AJujKOljEEvDkZZOsSMMziFHelszEnCPq2M10qJjA2N0oJcyZDO1m&#10;sw5XJssngs54ADxTTEams3bNoX1MvGeVQYwYoGbSdiGWVnFaocHMZS587WFzoDgerE3g/yi2zgnD&#10;6E8iW7nYRoHrhIk/tmJvWciK3uyck0yrOKeFBypo+fJyKe90+CxAak8OjW8clJOZq8mB0mQAKdUT&#10;B0QKP7OiKklSNOGZs8f5MEKyogt3eTI8DbrGVRu5Vh8z55MR/GNuZaLbEC9u139bw7PQsl8kZ8Kz&#10;ds/m3GZNuS4ze9L/sO+Um4MgHHs57q4iPWxW5OzBM7VK12KwotFKh8q4TGNWmgiKq9YHz67dmKZj&#10;JSKu25/wBVQCsZLSg2cBYIFqN5N+eA75vLiNFJ26rdSkxcAYcrCKCbolNzMKnm13kTn2XS7A87hp&#10;Dc82ypPlTGkUzC7wQQ+fhmTHQoUJq56KzObDrSxy42pndTTjyUB2jCqMW9PpyDz+RKS7mweROqRr&#10;wK08FuytZ/6DqEqObZbi25U4+Fn5DtDyrCdLg5+HNsuDW+XB7QqEoUt8vXR9d3p4tx7fqvBlojiQ&#10;guflYni5iBGaslrTlDLnBKtTwZyuLpyvR8K4iTivgTfUlFFM2A0n3MxyUUDcVgLPCpv9Utfxd10/&#10;bRee9U+Fhb9KsiMtrt/L0lkIk0vdTd999dmPX3/291fk3v/tGwXPfbTcRV9XPYTsS9kvSdC77zfU&#10;v7hOyz+JCzdQ9tVXnAUtxaP+KmuG6QW3v1SRuh7c81JnoR8KUEgjrtoQTorYLFVHEhaPa51McsMR&#10;mearz4GUAFE6cnvZ6jT85o4ePLtbUSrA/N9evfzh9UuQ7c+vLxGyVj88g4QhHz+7kUBTX4wnRHKJ&#10;L03LXNCb1UL6pS83hK3AUXx7kOyD554w9J3y/RZzNOBfeJX0+1Y8fouEnPvh2cXjLiq/Qd7uXf3n&#10;b74APEceNUGz2rYsTKhm3noS5uzC3mWprW9RX4ZhwrNgp/hUa2JEpC+NjnQ39bPxO+Xb3Z+t2Mav&#10;KjB4VchZOWlHnra0nvDc9b5enlL4PilI7snTJ18BupGq9sJPejLHETnV+cUsaFngucVSfTwX4Tzn&#10;2djDpn2vEaU3+5x9XKebJQaX6Ctl+qICJxNjTR9EcT2wdtnaqxjtktEu4zu4nTe2C1wieJ0TYzii&#10;RTKuCSwwjGH0TjHaqYY7lQi+t0uAZyQwN/PmUTFyVrX3iuGdEkbVBke3eUs8tAGlegoxjiurcDPP&#10;RYr/E3MZcy5lrTjYN3JWjx7V+BZZEPtShu5GS3nmcMkmrEXE9XBCgGctY8lC3IRVFym5kJJrreJK&#10;YHQaF79xHdA/vWxV5fB8NXtIzoAijLy3wG9qsSsgYg7iu5TowCxgKWZVS5Yos7Yy5qZjchq2IPRv&#10;kOZtvwjbmg00qnXV5Yf3RiYl7SmAHJAPSAMUvUMTNBG6DRV5Uu282c5BFmcpuxJgJt8eyYuaj7Oy&#10;4lfWOs5aJxnrxDGPM+ZRDiBNnKaPN43Mdlusza6LrLWdMbfVMm8yg1qM2zRBI1uVvzJxqx3bGRPq&#10;ZJChZJ4BPJtbaVuW2tYrPwGBOlwTPrRJvwmao+mvmzE3sjid2MV0+KxqdPKhrQznLSP9esZ04dlE&#10;eFVJ0yOuPgkNWkPmnPDPFwLvlaMHVbtdEjdgrueMSjPp/g08yxqrwPIc7aVu21MDIPdBT7/4CONX&#10;yXft3l8KOD15MX2bVGIyKq3uFNsGHx9wSjyamYEzYjPj/IvIbM6qJgldYI/CZBDjRYcrJCuvSw6/&#10;aBGiIdHEmLKQJMlw0El3TaOeMBeyoeVcaCUvfQUOKr0EadkhM6Pz4YQ9ivG42aUbYbyQNkvutl7W&#10;s3A+pW4QkcJmYWYt+mz3krOSuDYgnu+0cyPRJqXF0k+7ED0qhcWfAt9DZ9XrF9Wh41J8X14BTXIm&#10;PEdBp53C0FH5+nE1vlfga5+1VZkm39h2IYJDK9cGrvKtxZ+bucFOceiwDB4ePqvcut8YOqsM7pWu&#10;n9SHjqoxmbc8tFMYEgs2so0fFoeOy/EjCbgu3LG9nGJp0Pv1w/LgXoGLz29k4hs0Qka20EVkzJkp&#10;ozxO9+z8xEB+NFQeB+uSgUFrdLHGKFm5PXNxo2B+HNeUlxXXtzoVaiXMOcB2KjyTIshV9BxgqjRu&#10;1aYsRDYSxvRksDoerDAmPJ0G/XKxMS5/JSITAp4pzpEWc7cnozCGPAmNdLFmGGDP1blm08HSBEb2&#10;hOdmyppz8E3HUS65PBoE85cIPJFG1qqm0CDlJUb00Na+4oKgAupsikYhESxMQIZgMwm2BCgdG6iP&#10;G7PJ6GqOy2tv5yOgUNT2TiG85BiNSS6QJmWWU2Ad0rOXLyLGgcYC4GeQP99IrIG5TzwjVHstBY4K&#10;VBMBPmtIEoxlE4XySDkVUfM5Al8bNh4soP7H7fpUZCZlzUyGmhOh2Sl7OR1Zz9A3W7CZDtuy5jbD&#10;9NnuMnMELQ2iK404Lnk9T497dvfv7z2l9vJQ2cunJ3I1x8dqrq3bg3aOBFZlJLCQsaa5fLqRHgul&#10;xsRXBReUy26plbcuS+OcK4E6H+8hkn0O50jzGRBADls1VAsqO1MKnv2zoBlWlmqUITcZrjrhRtae&#10;dowqeq2p7qGRD+haxJTpMSs1Dtm5hFVMYkcu041rXeYTIi5yhmLgZ4mPh3hBS4lQnmnUOuFMDBCd&#10;duy5jNVKGdUpozRpV/k6Lj5AFFq+WmvCz5y97C7SBvrFAGYhE1stXN+pDe1UhnahKmdBc6pzJbpR&#10;jqyX7OUCulzX8lyMrnAODnZR4B2ex7XgEgOoMVa+v5K1OA8CpxkqT/G5D89ROQJoYNbp+biKUvDs&#10;0rKQXvcnEVEzpMd7Ltf1i5GyO6VcfP+GGHKm2vrZ37767JdXXFL734DN335JcmbgDfQr3KvlReo0&#10;lLeXX/4E3XwAz8ROFknYlfCMUtHC/NXn4kOuXbv98Oyelyq8olyQM6TCxOZvv+TrrACcQEfs8krS&#10;98EzhAqhLzerhQjqwrNOw0yI7j7Ls6JoyUeFkRjXBcmwex/0QoqTPST2fkKKLdUmf7xfai8kU9hM&#10;wzLOqAeeuQmH5pznr19y01XwjB1VGBJ4finLm2FfrjQGKZTVx+0B6cu6kpw9+eH5t8kHz12B3zzS&#10;U/Lz3tvVt+Nb5AGn/9BhyE3QJVWEfz08KzhX8vJktr0FFpFXFTwTVoVXw0+aEAPevr5yejlflh/U&#10;r1Tf0QnPEq93RySIXcjZFgtz5Fkr/KIV/limQD9uWacVMEN4vxw5qiuy5bgc/3Mr2llXjTXV4JgB&#10;/HWBl0hKZQz6QxhZimHNJifT2Vs6WRrNSLyyF/4LMRhFzpz9uF2J7VTFixKDzmL0vBo+q5idIolr&#10;i/DMhcT0pJq8GuzKFMoiDgoax6CZW0EUKCTGuB0Uu2oelDG6BTaHFh2MmPEPrcmWnufk2z4pLHfH&#10;/Qp1RBxGczDN8bRiZpYnQ3Fo7gFzV1x7XA3NXYMzYVtyMFeEpgBFG1ku3Syew5yIK/Bsgev2xesY&#10;1Mc1w+hFzEWntjJc6hnMxjm0AsNvkLaLXi15v1GffPCsacEnXWaXhd4ufabqp4IQus5yHSxpGKVI&#10;u8zl4jpFwLPRzhlteq5Se1mTjw88eM4AngHMNnSasSgHMk8z5mnOPCFOM81RhtWF2us4CoOB0Fwo&#10;W6+DzZc2E6qVc/hhF545v5p7afDm1FMU4JDwjEsQ2nWMbSjDWfq7RU4rOCjZ7aKxmbU5Aubi4Rqe&#10;sXW/YHRyoZ2swWtEurZ3iia4YhO16sGzqkNpUTKsZANGe0C1ILdOOXZUj582wid1o1MwtjnX2urI&#10;qgGdkr1dMFYc7q5aoDzWUd503WFrr/Th3l9uk/53St0RfZFsEmpc6xMQOkSTb9YGtLSS5kzKnnVC&#10;00muY4QBa3oiCKUwshznWj4YYGHsi6EhQEXmB3K8xcWcpzA4pmEHY9DMmImB6Ww2uJAPLuaNBQyj&#10;9T1oslQOy4YSKjsz6hC9B+539wmX765HhahCupWD1ktC7vKzh81K+r7DFYek1SlUVt4iLjwj3oEA&#10;z7jZ7YN8/KQMYI4dl+TJTn74vHrjvDJ8QmoFPOsluNvoG0nRgOcbJ9UbJ7WbJ7Whg5L4ZovzNvpJ&#10;9bqsLj/n+RP8DHjeK988b9y8mL79cGbk8Uz8pBTpFG6cNYeOa+HtbGQzE9/McZrrTi62V6Bn+J3G&#10;rbuNG+dVgefSzeMqsHnkbnPs3uyHp/Wh/SLAL7yZ4cvPN3Joljhfc8UJtaboacy1mqYIlmRmzgSm&#10;URRUiWuEcTDhmesbA/b4ZEQejliNdHjBCS870cVMBBRXmzRpZZUcgNCA8PqU2ZgyWwljZio4PRGs&#10;jhmg6wpXru6BZxH3FZEPfTKLY5KA1leAtFmeCLdS0aWcPZcOlVlUDNmD5fFAbTwAlCWKcMUmQH4A&#10;RQV71NPhWlo9x0H5KQFXDvRFpJc8WyMXDytOhoqceWtWpsLNtDWXspccQGZ8qxDfoad9vFNAVcd3&#10;AXuot8lgZSxUAqXTCGxW5MTL3B3kzDmiedYVp4AS2mUqL37K0VmBUhKjNAVYCreyoXoqBHKGNCdr&#10;qWQop/wcM/O0aROeKxOcLksQzUXXcvH1QmxDHLPRHtSaYdtSZjS/LT6O8bCZs5lkBopIkzMfB0vP&#10;r+6m3ywPlX2R+NfmSyVJzitZDBgULStyVkfXATUIAbPNZixZPIyz2YsMECwdSCOrBleXkPsU9MEz&#10;+M3i2t3jAWeU72oWcuajOsFdxckg52BqIphEZ6X5WQWIxMgEPVUxYdUcu5oGNqObCjmjgRTF6dNp&#10;l5yTowPJkQG1jBmUn7Kq6VAlwbkqaBVFkCQON2pAyEFRtIMmMakeCuBc9OmgkOgkgc2c5DJmOuBw&#10;Li5gz6TJzzQeqHrW2CxhjHwcVG9UOWwrYStGRPNOeCkbBVFvFobalRv79Zv7jet709HNMi/3cp4W&#10;C8CzDO2U6x9GVmpfgHcE471WxirSzO5VqRJhmGu5oT8n/AdykD4vGuEzU3xg4WE2z0sj9O/Ajco0&#10;KoGvGVDwfEmIf7s0Uv7w6vOfBZ6//QJwSD78/qvPhZy/FIOzn3j7CZmu1/K6qT5dAmm//Bn28PPf&#10;v0FJPvsByCerlLEwvhNBGCiIrcBaEqyKV97aIFuXbyHhWD4CoGQrcsOOP9EgTK9mRb+vv/oU35Ts&#10;ghyQIbCZs4VfffrXrz5l3Yo9WbJltYNRAahC1B48f6qxWQ769ZcvIYTVUwmwn0e8P/Nd1pAi0pdu&#10;QPtXq4cFgq8aGr0El0QWRTIk9gAY+htOTfGzAPAPr1FLGqpdqZQ6mYoUbCY8f/s1H1W4W5UVWpeE&#10;8njYw+O3yNvrP0YKnu1HzT55pAf5SS8MmLxSYp5lAt+O0JUZKjE9At5BHzb6UqqfHlTbj2bC1Kwn&#10;xECRh29Qd8c3nw5iuE6Y6Jlg8/OZMGCVZ0R4ph43UU6Vm1/k/N6c3199ZfCfKSOfzdjPKUsV6UUz&#10;/KJhg58Rf68RaOe5zhCnaAIVMGwq2qt5ZUHC4JKeja7BmSNOFSm2GnFGzYewIwepylAsb5NayEJI&#10;DEKGuONKjt7UApacLrtRVPGRrWL0rB4+KtvtQmyX7p20WS1nQ0vsrCU3hDMY19Kje7MAeDZXwBh5&#10;FNXeq9nH09ZhzdwtoQzmfNaYd+jFrXy58S2v1II05aJIrvATMKypWMbcGHkr5hHJ2Brj7EVklTFE&#10;vn0hGrWYg2SCxLp+UDmsHy1DVo0iOW+CuDIG4Tlt7Tm0ph6QBiFzD5GOGFRBgDlrR1Zslpce0VtY&#10;hMAlNhapTZclXM1ZmoA6vzhpUxBXFY8XTkuXmXDFGmCFSD14VaTrxJWxxE19kRRoRGynXCJrp2Dv&#10;FsLtotXJm52cJmeBZ1HGOqRoB6a1WWOzfZaxzymLylpn2fCpCHR95FiHDirN6Djk3p00n0eguki/&#10;JBawMYhFwTlr+IAzq619h5UsnGyCsTvYlLOOc/ZpwTjIBnedwBayykf2K+HDirVfstGcZIKrpZ32&#10;6TgQ3i4CSGS5MvoIGFs5yN4thrbyhhgkkT607ECsT7f2cFOgShFDhwg6bOc4J2K3aHfKDPOpSs4E&#10;M28XTMTj0ujm15WYUvmKYxm29qsv8fup93qJvKv8Jr05pY7BJvYA4iGi+g0anNflNbZoTgsO3/db&#10;GAtQ4wEuKoOB6UQoOa4Go1aacwiD6fGB9Og1jBqLCbuYCmUnAhhvQRg4cv0eWm/M5BhX3ykmAmW+&#10;KskoJ6xqklbKuYzFmxS3pKPEm3eJntvu6FyecL0fPCOgFhuHeMtIvH5ixfXw3Ec2CqFlZUEVRgOD&#10;wp1c7KAYPspHjgrR42IMNHvI11ZBCMQOC3Gu5lWMcLGDjMBzPrJDF+74QQEce/24ev2kGt8vRnaz&#10;0d1sBAC8leVbedu0aoY3+UJyWTa5EN0pRrZlvvQB/bFv3mncfjAzfFYbPKzevGgNn01HO8XwRsZa&#10;l+kJdCknn489nJ18ujDysDV8Uo51CsMH5Zun9fH7cyN3mkN7Ra6YuJkReMYpS9/FV+LnI4sZUCiR&#10;WMEzgE3ZlrMkB6AIrpQggRjN1CtzhaLNWtKaSZkzSRCyUQUkjIWAdjQX01IKhaqToeaktZCMrmAg&#10;7iBZsDwWJAwTOLk6lEjBs0T2SLaOmcVRo0RGRZiJqxOk8fmUOQvU5LplVn48WBwdKI8OFEZR/mBu&#10;LAi8zI8N5EcDea4PDPAOFoGyLJ5e1qtIi66m08JkIA/R7BwsjQeKYwOVMauV5Czc9Wxsiz7PnEK8&#10;m5NHHvkY1MlHtjP2StqYmQrVJoDuofKYUR03EKhNBMpjIVmNHBUFhhdyRt0SnhUzQwIbxPtQiVa7&#10;UGkKnK9M33TixTeN2HThRmJa+6ECdgR+4yqgKiZC1SlrNk0W5dOWQpyvbgYhs0VBYmrmQxnvuYzG&#10;5rWeB3Zub9OVrwfokTzDukLePeiKqMxF9fVeItdbh5ZtQWXP5qyKEVazrCUHMuFcFvc+mxkXqEtZ&#10;uFJsnGyQoC8AcB/I9Skg840R4JJd6VHxkmA90/KJBGLQNpKjwF2DT/cmAslxCP0Vei38xLdSMCUL&#10;NOSnggV0cbw1uGNiNCTkTHgWZhaNBZOj15KjH3CRsPFAemwgN2HU01YzY9ZTRjURLCVwf5H/M2T7&#10;INoD7ikPmH3wzP4wIyeL2y01ZqfHzRRvRqM2FZ53VCWrpb/cCtcx3YAsqc1FNzha4wKxYXD1VjG+&#10;W4rtFgfb5cFOJbbFtWl4uWXAI295yFvz2dCcE5xzLIyyZMTFR5MzGTTOAZwRTln6aqlVeZDBJbUV&#10;PIvPeYYrjct64zjTCfT5TCMma+yIb1673NTvPv/x9ef01yVGfv7T6y8AUcLPpDUxz2pptqTexNIK&#10;npHbF+Sxrz//8evPfvzq5Y+0OX/5r2rScheeXfT1Q/LV8PyZK4+W++Xz99b8LN+fCcOztIqBFbjK&#10;VGQWGCcFfBW8JwyDnxXcvgGeJcaF579+9fKnVyRYMCqo2OVh4V4CsH7zMyRvtCY8f/clkykhMeqK&#10;R+SEc/0yLe5IaXj++itIwzP5WXIjP7v2Z4FebYa9DM/fv1anSb5V4OoluCyk51MAYrzyuPbYmAGF&#10;vsTjXwHPbDw4O1dvhucr5Sfnt6d8u/r21T/fBs9PlGYgEp1MzSVYXik3pbtXywYTvgueva2Q9QZ4&#10;BqAqUlWoHH486+l94LkvT2brFhUB+3HTftK0nzZp3fXLg+fHjfCjhsZaX4Z98uf/a+Vlog/hwrPl&#10;g2f7o4YFhH7Wsu82gjsFRYPBlUyQI0iai/lfKINgwrOQIeEQf5yAATEo0VYpy/Aoy5LJt0DnQotg&#10;3aygJsfT3CorJBGe6XFNHEVHjAMFZK/wej58ULU6AOM8QAUpg0vAD5BeUSEuMkH+GNfyrVSdqrh2&#10;l02wPfr0nVKwXRrY4EHNmYw5lzPngNAkZ2M+jfE6DyeGqT5yVjn3wLMaavObkhhWCPHbw+Z5iOel&#10;/pN4Iu7ugs1K7kBcHi4IHcnocytr7HDBZ8LzvgvPws8ePNOpW1aTRkCAUA3NL4GxX5u9bOyT1Sva&#10;RbVw1XQJPXKGtMsxR0gcxIgFT0mfIy+9f9i0yD9UxquKEiwhmagaUMhBMsyrt3NZe3lrL2ft5639&#10;nAfPtACLEZg6gQjPUFjg2b7QCl9kKRV5mrGOM8ahY+w7RjvN5xHivG1sOeZW2txOE5I1P7vwfJgy&#10;91KINwHPqNJdvknIPs6FzwrWUS7UVvCc5SLb7UKI9v9iaB3ttls5BmoGw0pwyF6R7+ndKxrbuZBY&#10;pENrmeBqRlaTygWXneBSmgit4ZlVCnRUUK3i0bwJ2KgiPq9xOCSlPwVqFc01Tc5k9XJ3Xf+KA1Vu&#10;/zHS19EvfU0vS+5WudY9Ci1koJ5IDpFxt+oOAaLD9noBt0Zo0QnNOyST3NiAMwqpQRLgGSPRQHKM&#10;/tgYWqVlNJke+wDwXEpGqpyDOkByHmN6Bc/pMStBj0eEGansQlykZ8qcTlnzGS4fqDofuW1BzriF&#10;VQnlORp/qtfF88TfDM8eOSt4VpF8IAXpG1NQWd2n8n4BE/c42uG2g9s8clAYOqvGz8uRk0LkOC9u&#10;Jjk+1ulkuNI+mKpTACqL2Tmrpj3H9/naKvXmKgb2CojkVqTZ5pLXg216cccBwIBbiYntFgY75ehO&#10;ge8nR/vfTgPIPzyfvn3RuHXW+PBO69b9mRvn08jf2kxbRPpCfK8EeL79sDX50cLY09mb51XAs0yZ&#10;Lg4elGJMqd9zbm9kOId/M2OsO5C9nrHnUqHSGOE5p+cza9IjPI8HMDLGaJ7jYNIg4dmla+BcsDwB&#10;8CacgBXBojQOi52tyBWwuLU5GV5Ox9fzcWBSKxmin7NWsEALqvJAJkuTkP0C91IangVQuXt1wmgl&#10;ggvJwCxdwU06S5Nag9UxcK/wMMAenDyKb8M9BDYB2nUO5HbSaUjgGRQdJD9LeVAP1bFgc8JaTEVl&#10;8S1cF0it66Ze0B3rZLmSOQK4XsuONZMMTU+CmQ1oesKYSQQbyB/Mj1MAHo8aWSB9F55dbMbpoH6E&#10;mV1PeBJIDrUxGeDDoymrmjIBXflxlA04HQBmo8yEZwJ2qDwZqidCzYQ5l6LD9lq2F565JFhkI8/X&#10;m2+oRRwy9iokqzb0P6d7a18hUmkuy+M3VwLP6Nm6O1I4kOZk10/bD8+MpyOJ/AVjmDFDh3zAGCok&#10;KFZ3t0FKmwSPpce04VfIs0+BtPgYI0FyZCB1G1Vq1JN20zELMhk+ifhRwjMwWGjZg2exNk8EE2MQ&#10;NqEHA+4q/KPQL2FHwjOOPg4hEGQmCp7HBpJj12Q170BqbACcX0uGWxlZTi8xUJxCDJ8Vot/LTgCt&#10;g/Iua5SW2ao+0INnngVt2vQbT6N4o9fApdVJrgwnlawGKv4AgFl9g3sp/HGjG5dRDQA4tlm8vl+/&#10;cVjju+jQUexXhzo1rlixXuTVEb8A7I7BVWgOcqx5ZKL//c3ZTKiaHECZ5XmBV2D00tLbT/CFXnwi&#10;wLkShGeuyC3PLy7Dc27KzCd+9/nPr6EvfvkG+vLv34F7aUpVhKn5mYCnSOztIlEDRP/2FbL66l++&#10;hbhk1z9eg5D9K34J67qW5F5Ofgc8a7oWubTcI2Fm7vKP1y///vql9sd2xeKJtZmUKGHlQS1Aq3yw&#10;tY1aw7BiWg3PXG+MvA0yBA3yNHV6gLT4ObOKZBeZwOzC83dfffrD159+L6COnypPXVcedasD9Urg&#10;WZOzwPOnr+ga8PkPr1/+/BrES6P395xezvdjuRisNjGAcwTnoxjIGez6o8Qr6vaLS21L4Cea0MX1&#10;QDOzgPHXfKagqNhFZSUdI8ZqhlWANePCswQ8AZ5pvu5C7PsgsUrmJfYC7y9vd7964LkH6jyTMgSE&#10;c9VDmD3CJtdm68rGt8vSPuFASl1u9MsrgxdDZH2IAFFZ87MbhvqZWasVfqjNzkrdbMHMXZGcoZ5z&#10;UeUXeLYBzw+byM2T/chTN/Oe/H0BHcZWkZdSP1mA/DmIaIt+BnJuQbasGWYreH4+jVLFHrTC+zX6&#10;W67lQxuF4Ho+SGOR/OFx+CsvqRJsVvxsYXAMxMXgHuNOWdUWoBtaLYRW8sZyIbQMhHD/ZVeyIGdw&#10;Ms3CxGyZxrwAtHaCy4hnAhzC3C6FNvNqrrKQBtA6a20W7ZUCX+kM5ObhHGODXrJc0rlTtTdL+N+1&#10;BXSD6Prn8uZMwZzNk5+BuAsYrKeD5Gf8KwCbOfn5Mj8bkMI/eQSu/mD4d65okGEyNsVHs1kMzSkX&#10;nvnHwzMF6gvty0CcVkpPXCSM/r0cWIOH6bcMVE5bB5CQsw+eydVisxKpUbgyPmcMjF8pbQLy6zIk&#10;QxIJnJMXJgHwutjsak2hsgNJ4RngnEZGeuMk1AzhTVeFx8Zu5aiZ50ARrzb4J+3aITWQr2WMDWAt&#10;J3sbu1mDluecvV+wD/J8pfNR3jrKdiXO2wqeqbO0fZG2oHPIse5ktC6y9nnWPuUuwG+jndFVx4ni&#10;aWMrbWynaZQmP2t4No6S5kGKL8TiUwkmNjqOeSDcvkfztbGR5iTzrVxwMxNkPnlaiSF5voA6YWA9&#10;a7RxCjmjzUW5UfmhNVRdGg2AoIih51aRi0gry/MKRp95izlgK3AaVNytTIqvgmOl0ckCtwnuBcXJ&#10;uGuEn1X98xs7Lr8ZnuUW+BV6w+hWX7VLCi0CknGb8Fp7QsybFFzIyNMB3sUQzw7kDC04Rj09UJj8&#10;ID06kOZwluMqDi4RGA0xBkQ9IgDGIaBdTpuVNMaOYGkOrZiSyA2QDqYwLJvA+DIg0xEBz3yvDAZt&#10;tanADG55cjIf4aGoMvsDkrDIdxbkZ3Rrl+BZyU/OLjwTj8Vd3wfPcsPyCZesxy7tnG0ShBw7KcfO&#10;S9HTQviYczT4tEjg2epkw3sg5yKXFuvkhw7Lg4d04b4p63UNHvENzGotMcXPQF9lf+brpjr5KEhb&#10;fopy0Xae6+FtZ6wtJwyE6xSHDsqD+xj75uOHpQ/vt27fnx0+rgwdVfiW5vP6rdPG8FFl8LR0/W7l&#10;+p1K/ITW78hODplYfCM6lOGC/3r1u0yEr2TLQPZyKjQ9HgRqZgFmU2IXJeOB9whpwDyxKQVwHTFE&#10;BmcWJzBQBsYgAef05niNsC+X4NKGXFkwrDhpFBM05NbHgzMTxlzCmksa9SkAqsxhFrkULRZmwOSo&#10;SCFuV0ZpNIj4yhgURLgyZswmrBUnuJQINieNsrh5A1wbk0G+60gW8aKzt8h1AqfhmuA9boK9y2KI&#10;5szhcS7EhaKCS0HUSDA9gXKGVxz6OQOb2/lBPoMAMAOes3HwcwfYDHh2IruOuZ4MzU/Rebs+Eayh&#10;DONGa8JcVCZx8nygPEZ4zo0K0kvlcFb5OARythu4d1JcdA11rpx4M2N8RVZ5yqylgF6hSgKMPYAa&#10;JionQogpT9FCnsN1EdHAPmKUx8zWlLmcwtWMiPOC8l8gNq/LXAC0c/wdLKWMpbQG5i42U32dw5Xq&#10;61g84a+B2NYVej/61Hg9kjoi5JEzAl6kFnpa+bNmedA7NRO8QOAx+lqPskG6TY42fEWz0tUIZ/YL&#10;3YjqQGgidkbQYs1myp7NWKUUdhxIjAQTI2TgqVEXksXs7E54VvAsUoCtvnE4APPYALoshGVHv5la&#10;i6Zs8eLOoHnzbedo2AOZ0QHCMNcVwyb2eLzWoGWUlueIHnJAOknlnY5IRZuc+ZKewL7XCmOh6SSG&#10;WP6q9v6g+R8NSMZWjGHAvTQaew8ZGYgSnmsfnjQ+PG1eP6pDN8DS+9PDnVp8qxTG5ZBMML7Cd5gv&#10;CuVqYbgu9D+az1kzWauWsfJ8yyCN5yybFA+1DeBHp80nAnz6g7NmG6ZXkfvEAQGkEXH1+/zk7z77&#10;/tXnP7768u/fQl+AN+jrK8hEeJYpuwqb3wOe1S4uPH8HyWuQXuO7u1Y2KVfI+Wo89qQg+U1bRQq/&#10;L+vvAEtZ5gpngVIpNIWkkORDxYTfuutdix2YhSeLYi+J8cGzgmGQ86eyL3cHPCuTNfYSx2yi2vev&#10;SY+S4afMU9MydwRpA03dwiDARxLfcBGy7rEEj5Xjd3cKNLGZ5ExhR+QPKhZPbBZV1TkCoOVfiIUE&#10;aTU/+a9ffyolpx0bxf7ptXCyXmpb5JKz0s+v6YguhmVisKbiHngWuQlEOgw8RoCQrOGZtKwDYnbG&#10;1h++6bU8v4/8xOupL817qmdHBc8K9noQ14VhGxIXYlAcQc4NhJ9zIm7kxUzYlYRbjKdmsKOLozPh&#10;pzORp9rlm7xKKL0KnoUndWG8rQ9p+O2B54eU/aBFkZMBt1co/IjLknmUq0/Qdwgerg+eWTy9VRE+&#10;y9mbrQ+edc5Kaqqz9aRpibEa+xoiHu5eM3xatY+q5lnduoutPIr5uIGUOLXwA8lBDO/E9aesOqn2&#10;ls1pz6hzVjVy5hLlZ9Ph3TIwmC902SoamyBhMSxvAlZL4U7Z3OKrZUCD5Fh5OXNoKRfEXxf+TZGM&#10;74MphQDeZOmiuV0094rWQdnYLRhrnEUcFoft4EbOIl3Qps2/YXa4ghDMEwn4zTKsAb+zQQzZge6r&#10;BXutSCMzFwTKhei/DTjBP3rRWipY81l7LmvNZU1+A5uVAM9Qxph3RPTllimRIo+ckWCOD1yVP7b8&#10;r4vPOVEZfyRa2EXG2cLYrvhnj/9vOqmKlVUbJwWe1zjC5jxkGWQb22JtBrDtQhg3OxbIeT9lA+QA&#10;deKzbe2B3zik7hKg2lekw4qTLxmZadMGmm44XZGxVThtbqSsDcfUmwix3MvlZ650te6E1tJKxnra&#10;WneoNcqEVtOQAQldy8MUnDjhWYx4ulZZS+4fMISf3ihKExQ9lnFcKT9hg27PVidPE/Qh4Jmyj2kH&#10;tk+yesLzmVLaPkvjmyI8p6m7/A7foSEaCI30AGADFYja49RlwDN9s0M78jDC5WfjMGUeplnPbdfT&#10;u+1Y3Jo2O2lzN20CuTdSxmY6JHUIKg6toX7oc0GC2siFtvIDqFu5FiFUO0AaogEf5+jgHAFX9mYB&#10;jK3gmc8gMNTgfUT6ZaQaWbL9iB8j6lMCQsuukEaH1YCy7/sKKbv0r5AAuUjK4EoV77Iuw7Mflf3S&#10;CeQxE89rUUB6EQI8Z0LzGavmDGQnrhGSe+E5Jf6NKh7DQY6DJ8LFFAjtmusEKIkZENFkRPF1rByG&#10;4jvgTARKiWALlJ5F14Tj8lZla1QI7cp3Isr4zI6IN68Lz5CEffCMLg7wTOFm9JNzLzxzLX26jfCV&#10;VPSwsI/ygOfBO5XwcZ5+ED54tjvZodPKsOj6RXXwtBg7yX94rzb2sHXrzvTwcTkq8Ixvtb4X1/Q6&#10;LMT2c5G9THQvF+XC2nyRG+F5Wxy5uehdemi/cPO8MXhSNbmAghM9LN56MDP+dH7k0Qx0+8nshw9b&#10;H560BjuV8DYXPAvv5BEIc13ogoS57FlkO6fhmYsOgp8dG/C8Kb7Hs4lQY9KoTQ6UxgbyI3xREPmZ&#10;9rEBwF52fMAZkYtIuxlID6NkMgwoLs+fpG78pJla+0ULPINdgbLjQeRZGoU4LblEmKSpWZGz9tZm&#10;YpqFaW2mtzZX4XIFoL1WHg1Uxs3KpMUJxiPByojRmrSAghtogclQczJUG4cMEKxakww4TXDF4eis&#10;a5Up8QPnfGmzOhmqyJkWgFWjyNacngzNTBlg+7kk0De8lolt5Qd3ivHNXAQ4up2JtrORThaXBgg9&#10;2MkPdbhUm7WcDM2MB6ZHoWBjHAo0xs3pCaM5EWpNoIRQsD5+rTgSKo5qg7x4jAPdA2XAdsKezYam&#10;Ac/Cw4Rn0hTrtjRlTSeNKuLHwF2MycuTiHJioDBBSlEzZvGdGbUzYxFn1C6Omc3J8JITWcvyNQGr&#10;YmfeyFqcosJpxvZ82qhP4RKbrST+bYO4EdzOp69neH/pTkb1e13xb1R6JJ1A4bG8/EJeHrnWdRen&#10;MB6Q/1z9DJcZZkJzKbOZtGsJNCE+1qmMG7WpUG0yUJ3Ad6hCNwdUQh8zd5UaRf3wgR1wTq0Pz0Xg&#10;wH6TQfQnQsUG6NeD5zT2muAy7IBbADAiKRUYDU5peKZDDXqk5Jjk8EZ4pms34BnFoPe1zNZOsydE&#10;5lwbnEjPx4JMwJuIZlv0jewnnVEmFi8P4LR6qTI0kB0dQLudSQkh94hP/EXyE/CcxfCJku7awl+5&#10;uOxhCBRZLcS2Stc79Q8Pm9DwTi22XuQ7rjZLQ5vlCFrIUjq8komu5bha2Arfd0W7C/rShZw1X7Bn&#10;cnbNMQpTRP0Uy2aiTaJnLk7ycSdpWRE1H4OCnANcSIyGdGy6lh8PFCfNCt+Pjb5FFgwDEX3/CnSn&#10;YInmRBohic3UdzRd0vgM5BPaJPsp/CMt93G1TOX94Wu+zPkHMcz+7Uv+/Ps3X/zLN3Sohv6FuszG&#10;vXisEjDNVVtd9WHzv+IQ33z+99cvv+8vGMHVk5h8xeqL03HxlfFSeAQEcUG2hFsab4WupXLAz58i&#10;gLriqYnNGeHvwc986PApcFqctz9VFSVizt9/zUnFKI/kLHKPq73Eoe5WlkEZ/KW0ckVEvBBiGwcw&#10;I6zSq59cugykKlfzb69A7Br7kdtfX33+02t6AXRrtVdckBxUCcR9JU9PBJ5FKuyP0cCsInvhmcDs&#10;/tQBCLt4867/Y+Xa29+obspvuz9//uY/f0t4JtlqWqZsT0LL1AuAXCv80YxP+CmrWH08E/4EATeM&#10;SFI017sCQouxejbybBb8TLnU6gJqj2h09f30uJT2WJCw8tZ2Tc3hBy2IYTFNX5Ym7ce+PH1l0AIq&#10;A+ldcqY7t3+rlEGO3tXlBErc9Ajk3ATlIoAY60nLwtHvt8KndTqOrmdCG/ngTsE+rUaAyiLQePSh&#10;O/EbpA16d587RFjthGc1DZsY/6BlHpT5QikM9Nfz1k7Z3iZIh9ZyxjYIpxw+qlm7nL/Kl81wejMg&#10;FkNPdpfKSszR5yqtzSH8820UI/vVyEU9fL9pnNVDuwVSxHo+tFMM7BZCO3lzu2ByoMa5zaBxQgL5&#10;k1gOULE3cYgiyVzMRyqSjqAc6fI7OM9RuDmft94h979BRK6T3QX2iNDEZsCz8LMgn8Lmfgk8Czn3&#10;jgaINyy2O+amtHmKuMshtTZAqYm+aq6jtefY+w7JeT/Fac8dLh6mF75S5AzM9vyxe6T5WSO0T5qW&#10;oS1aqrXXKLSVNjfT1qZjbnaBXGVlbWrRpg3UBDdSnDDsl3g4U8wZIn6LMzYk10uNgbrPFASh5YmD&#10;iFjIulItBPUjHJIj8KMkOzljN0cr7l7OPMgBMyjFz+K5zWnPp5kwdEbZF451kTYuUpBJhM7Y0B2Z&#10;F30iE6cJxnwAIacvpywWZlY+oOUgTXjed4y9tLGbAi3r9bf3HVwIgLS5I5WwCUllrkEZrqEtSwCY&#10;OyV7jwvaWdtcfhknQo9udToS5k+KZmq/2ELezKW/Smp8eVl9yXwiJ79LfbtcKZeKfeoHZr8AyXMZ&#10;3HSgaNzFSqGFnDGXtcopDPiUU5+CZ3mLDEai9DykaELRthRDFshBYgXP/r2CHFzKyj0+cRVcvsU3&#10;jQPxuZ48p6CRhE0RnVUPNkOMYQ/mwTNdRUDOuKC8jrijaXDWrhz04JAlBnqwWQn3rCvOuejkbGDz&#10;vvhpH+SiZ4Xhu9X4WSl8lA8fytuquLR+1t7LDp9Xbt6t37rfGHnYvHm/Ony3fON+9ead2o0zLuIV&#10;2+crmmMH8ipmeb+UeqFU7CCP78GjkvBzLtbmmk/0397LDZ+Ub99vjj9buP14duhu7fq92ocPG/g5&#10;+WJ57PH87fsz1y/qsYNSdJsdr6/jkqUr1onQfuml0dBRbDgQHbnXs3wxPp1mHWMmESiOBLK3g5kR&#10;zksXfg5kgXbKiUAhgZgBgdB6Lq4YVGmvBgnQgCxO0eP04iYuiuO0O/eY5kRxn1bMzGQ++WP8CQKl&#10;cYA30Jcm1tq4BXJeTFmrqch23l7Hvwaah5iUK+OgLMCzSeoeA28HqlOhckLBMxg+UBwVz20A2FSw&#10;CoKlNduuT4ZnaWoGMwM4aadFF7GcthaSxuwUtZSwt5xYJ893gHUK8Z1sdCMTXnYA7cHaWKg6GqqN&#10;GY0JrogGZq6hACPB2ojZmrBnE2ZrKlAZC1bGTJwRzqUEyJ8yGslQYypYnwjUJgKNKbOZDk87Zkkt&#10;zCZAhaoDKwo8BzKjMmV6IpidHMiNg6MAhGrFKYCWOAUIRedHcWgubwYKRb+NQ88lwNL2cgYKg6ya&#10;KRYgNwYmxy2Mv/s39TNeF3Tl1svyp79SGp4VOfsmXSt/N3l9hmtNXczzjwZ7yc8I/sGbaXM6Yc2k&#10;LLoTp4KA6nnHnnHMeoJtQ6HyJYGcTTZOTiDni77zU+o5XdBxF9YG5ZKNibv00ybsiR0VTAtIdjf1&#10;STl1+8N+MV5mnVwhGpwZ4OMnHkIcvwmZaN4JrmZPmzZ7QiknZ2WDt3nTZUb5jKk8GUIlzKVtnLuL&#10;zZfE5b644lffGIkvLqEwKML/OGo7tl6KbZQja3zxChRdKwxuV2JbRS47t5mPb8hrt/k66AKtDhhi&#10;zWVDjfRANTFQ4JJgXIrPGcG3rI2HqzAZ5AMC7QgglUzvdC6chjNFt48mihu5nrKbDtretdyIXm2b&#10;RlTwoaCawjOSnoJncBHXVRZs87kZd3EUabp0SmM1EQ7SeX7x2bdfgC2/+EcXngFsHg9fxcYa6j7T&#10;uipBDzMrKVu0wPOPKICYhaVUvuIpkZwVPCt8ZVjivV10/KsvXkKIR27fffWpzE+m/Zle0K8//4VG&#10;dTo8y4xxfH/6V6kfsRVrcsY36kecq1EhnN7MzHX+WorPKR3POkR6ZT+nMfkbvvAZsCoF00CuiuqG&#10;+YwDATkFPtdAPOBZbSVdf80CA5L/oWvVq2TW8y+vOedZ6YfXPOj3ep6zx88M8wmLwDNivkcyvcaY&#10;QuUuPCt5aQRZaRsXaYL9D5SHypRA8hU/uYi3F9DwrAjNlZ+ZScIKlQHGwONPqHBXLeoPhGeQs5KC&#10;Z+zO3BSvQpe49Ep5LNqn8COgtZ7n7DpmU1H87IVbTwqehZ/dzInKb4Vn/yavMGL69mUr5blUVM3Y&#10;6hHAw5Z9v2nfb0XuNKIntBVjyB5cSNFFedHhS2gvGtEHzfDDhvWACK3h+Qkd3b3K1/AsC4ALPLci&#10;D2YAz4E1IRyMorbL4Z2KvVUG4gJ97eOqeVgG9Frbxch22QJUi9nZxL+XvHUZg1T8Lwb1TE7OcrR2&#10;itZx2brbQFH58uetQnAjF9wtBvdKod2i2Slb7XJkrxbr1KyNApHb++vFfyeNzHmOy4VpGYk/SIFY&#10;cqzE04TVj8paMudZSf8T6P8Dd5R/JTxzuO/RsphP/SI8q+K5Cqk5q4qOvDGosqyCZoGvO0JxAOO9&#10;rBpJc9BMyTrbwGao7Vi7XMKKVlBarhTiIiDjcoKujunisciN92BYJ5NxvCJw5unD4AyXodbje7qV&#10;ImzREi7GcAjoSMhHqVTx+qXMZZKYtMCiskigR4FMTgwmhokZgdI16VK0VCAGOvRl8BAaHGKg8ILQ&#10;9GaXVcRAuZwKfihLgh1T9jEQOmufZQnJF45Bfk6bdxzrrhYR+jxrCz/ThVvDs1tLOP1dnhctzAec&#10;ak4n7XbKbGt4Bk7TZ17M0X54pre5eLALTeGmAKtUInsVvoWLS9Z14Vm8eWVxKeFnxSFoGMGltGoh&#10;/pbzf6z8kPwm9e3SLzU8vUyeffJYWt25HH7JEyt1t8otlrVmMlYpidGnwmBFwhyeUt3hIyLFtsyh&#10;lScNzyoyLeolZyV6AFZAMrSWs/DvA88uOVOKnH0GZ0p5ebgr83nkzJu0h5x561ltHzzLxH7rKKs8&#10;tyPHhdhxiW973stz2bxOOnqUHzorf3hvevzJ7MTT+Ynn86OPm9fPKmJkLsYPCvH9gnqRFRdtBo+5&#10;Gj4sDR+WY+1CdCcf281HcLPvpAZPi7cfN8dfzE1+sjD5ydLkHxbHP54fez439mTu5r3m0FE13gY2&#10;F8Oyxn6313Il7VYv4h3mCt5KsjoayHnDoYuvuPVG1gux9SLQKwSoy48EAM8YELu+l6bMwOSVxdUE&#10;tomLJiUIrck5J7TsEi9Xt+KqVzQy9ws88GZ4pl3aDVOFMbMwbiFAh+3RYIM2Z57CVi62WQgvy3u2&#10;auNGhWhNS3VlgvBMJ20uqWWU+bIfo8LZ0bRFA6qrE2YjYTVTodrEQHkU1G3PJMKLoGX85wI+HQRC&#10;zYmB+ui16shAbQxIDJaO7xSGOqXB7Vx4JW3OTQUbEwMoTGXUQA6VUSC90QDh0Hk7AHiujISqI+HG&#10;hD3N5bghlB9lA/IZzWRoBo05abQkE/A2iBc0WJW5zajGwsQ1MHOV85n51EB8lcWAifAEDdEys5Qm&#10;yuIkkOZabTJYT5jTSaORCDYTRisZmp4KcIr4mNVI8nVHiJxOEsVzQtqlKWsW9448JO3FY3YLvfJv&#10;VdM0/DFKVyb2IqE+eFaTrrvw7Lof2wvZMBcxkb1482Iveo2pVxwr0oP4uuO5rFlPsm243csljdIz&#10;IjcZ5DrqU6w3eVrHCbpcBXoqlBxXjtmAXi7KIC+Uois1WjgoNzkeSIx5S4h50oTshi+LzjIKIC+J&#10;eIwOEEfBT8Iz+z0eEfCcpcUbUE2HHZU4xWdVNEQXxnFlw7MZe04IWaYiX603MDOkfhpzTmguzSVj&#10;5tMhGVuqcV18p3Jjv3HzsHFjvz7Uqca3S+rl21HA80LWms2YjXSwPPlBdvRaBt0CJyBwdoZM6+Dt&#10;n8XtOWkXEyaqGmek/gW0Uzdngsiqb1N8v1c9adQmA5Xx33WhlwApDKnQV8cLpCmDpxJiPNKTBMzB&#10;dVTW6ZlMclMpEfie62Z9Jh7CAE5SnEvCHht/9g8RWA6A55dGaEgjdHcXDcwkZ4Q9AWtpfGbBvNL6&#10;CqONvbIJ5ac9madMOATl/tXv7C27YBMjVQ7M9tPvv/7051ecWf2Pb14KP3+Gw1Fi+yU8A2JpOpZ3&#10;StMU/9lPr4SfpWYUAKvMuwGJpNX6y0+/+5K2YuT8yzfKps1SKYN5d185QUqYn1t9fuAC8DoMfSuL&#10;nIHwf34lJmhP9N9++aPMnRbWFX4WSHaxuUcohmJjRdciFUOHdnHS1n7ayOGH1/TWFl59+QvkX9Xs&#10;NztgXyUv26ulyFmJMQqe6W4t8szLXVOzMix/0or8YQYK/6kFRf7UjPyRCv+hEf5D07M8i9lZ/I25&#10;2BV9j9XM4a7EF9pVP6xSwM4HTfHHBp12JQZkWSHsoWtwJjnPvgmeBUexI+AZ3/pYpFNIsa6KYaT2&#10;3KZp1yuGsDEyAd/6hZzV7p6Yxs2KDt73m5G7TfO0Ftovhzolc6dIaxiGejI0Dy9iXJgNruWsgyqS&#10;0ZL8sGE+8sHzs+6TC/0UA9WoivcE8CyWZwwQZV2uEKfpFoHQVrsS7BRxUPO4FuSbe/LmRgHwbK7l&#10;g0sYJYvDs/sXCIQmUiJMM6NjrDuhdsE8qFp7VU4fXc1w7eLdEvKEQlsFg5aNUkjs1TT+qHwwvsFw&#10;Vo255xwMwd1OXOzDEHr2WUc6eg+S36TuXwKFHIDBAsMeIatsdeY+Wu7ZtMChgHeaEM9UeeESjUiP&#10;BK11wqRetkoMzjLh1oFc/uSsZk2hGDq3wdjKPkwp0hPDcg8n94uJxQjMA/nG7srEKsxMbCYPA3Qx&#10;pIZIzuBelkqkOJnEqKXLSdvsUVfWkcZXiDZbiq93kknajgEE5STtNE8BwLmR1hTNq8nxjZLJBc8d&#10;OirjJ+ed8lGL66ogbs9CJiGctfhai3874FbVXobrgR3g6PLCZ86FVotvZwDP5p20Ad1NmfTidhh/&#10;QuTmqXFVMIXBKUjxs9FJG3SYx7VAGnHVbovk3LnqGPiZLt8Czxu4rEDfND0V5VqH1rI0OIOgNgjJ&#10;XBVsOY1vjtvEOk0DtUAILXgbBbSN0GL6SjpVI8srB5f/0cIh3ik3MWhTrbGntCCL7anLR8lN8SbJ&#10;naI42UVln3D3YVw1kzanUxikclCohk0iEi+Gnr6xI8dVCp7VAEsC7oiW5mhupZ92PzlDAylygtnk&#10;mE8V3lAe473Y3JXA81XknIE4u0Fjc/dJlizK5Urfcbz7eGfxFWgkZ/ps78nC8p1MqJO2cOOwmWXC&#10;B3yIxtekST8QPsiCnzn3+KIKhB590Lx1rz58UiI2CznH94uc89zOR2TNMM5w3snxXVNtMjMX9OKy&#10;Xhl7K223neE75dEXs+OfzI9/ND/+Yn7s6dyHj1pDF7XYUcnezVsbGTBJRFYqVu+oU82VDdWdZaBW&#10;QLDWuEiYomhZgRnpEcNIbKLI2AXkYM2lg9UJeopmMLgnUXCInxrRVw1k4odnZYIG2nksLYtCc4Eu&#10;ecWxnldcFJqlw/ZIsDDqkTMX6HLVF+kPWwWuGTZQAs2OBmcT9EnG/84q/kqSYGmu71Wia7RZHDNL&#10;45DFxbroOs63QBcmgsUJjNpBrcHpyWvVMfBwqDllNhOB6tjvC7evgclr4+Degark35gITk9gE4iX&#10;pF0Cx44jfWTJia/mIgvpUAPIOjpQHgmURoySLGZWHA0hkypSMnEAvD09FpgeNRrjxvQ4Z2uXOU8b&#10;CewmKHcyANKeofHcXnFCK0ljMRVUS3YXxwfo8T6F74HqBDG7OskFw7M09JGZ+ThjjOTM+bGjfDQw&#10;kwnOOsHZtNFKB2uJD0rj14pjtP+ra5Sf4AL4udFruTFoQG5A3K1GNRlCekCU9Fde3+XhLtTtQ1yp&#10;NH2RkD+9P42blV4qTF6LRX9yvUiE6zHO/xHpo0ySIT238VcSZM3wT9kgWssTW1D0SiG8lMeZhmoy&#10;FdwZCXJ6MGnZ62SUAmiuaU4zvuaM4Zv9THJkQBb0Yicj5BwQn210LyFn0iwljQItwORYZxJ910Bi&#10;DPLcs9+pt8OzntKMkmRGEQimRgz2e3yWMYB7R73sSj1qzHAttGDidjB5O+CgjU0aM7qjtuYde461&#10;5PbePboSm5UwuOL4iv02rfdaC+kgGvOSY6/lo5ulwZ3KYLsa2ylHNwrhFXkDFv47ZlJcka40Gczi&#10;3h9Bq0MjJDaLpwnCgdTtgdStQHaUqwygsak0EB/ujNInpTRplrkqQbA8dq0yGqhzqb/faeMkAUzs&#10;q3/7GgAprOjGK/pCWFOxD8lEiuUEnrvJCHLcVxIL3Yl7MwUa/Pynb774RbyFFRsrbNbqJece+bDZ&#10;k+ZnHzz/41u+RAqn4CvkVZKy8U1aX3Pp7J9e0XX5ZyCiOmu+DppvhFb1gJOSvfik4DvOYf4UqPwT&#10;WRTwzOcCQFOkUU8ZVP609yrgFHj+RVb5QgKvSrWQ3t0FAQXP7hu/+LgBxKt3UXis0ouEllnzuHYe&#10;PCt0V/DshpX/9qco+Y90ob8CnumILqUl8cra2ozpxmuW1vAsMK+9/SVeWaRdfmZAGZ8R7011Bruy&#10;hiXwfww868N5P3vhWflgf9SyoY9nRE2ISPzJTPiPBGatPzfDf0agaUN/bIT/2LA/gZrWR02uayWy&#10;nkEt82nTIvJp9SE0SJXxakqwhlVKOWOr+czWQ8q1HtPsrGJUGsXPDPfyrSd3d8hl3XfBczcldClD&#10;pZ40Cp7prY3DNcy7deu4YnW4pNbAshMQGy+nEYJA1grGasFcLgWXcteWMoHNnHFQMc9q1p2aeb+u&#10;5kvbT/nEQUnxMwOoxicNfIef4Hxb9nE1AqzlGrlOYDUbwDhyoxDaLg60C8Z5LXJnxjqoAZ5l3a+s&#10;B88coV76I+S/nTybDy2lQ6RKse3gf3GZXGFuFcHSwdVMQP3nide3yQTuJM9FPRz3w7Oan+z17xLo&#10;Q+XL0umVsLsayps+Qob0+P5qaZbwnx3ZD9LwTHHC8Ho6tJEOAb04z1axH92DXTBLiQTPsAnalaWz&#10;xMU6BGh0jcmuY7aPlv0iXnKXSxLspLhQFi2oLIMIARH9mVkqZQzXZljxZBY0VcB8nDZP0uaplm/i&#10;sWOeU9Y5zb/2Geckc1nsY8c4TANueaY4O2Xs3SB1WBiLo36WpeqAYag9qUD8RLv1ryaFNgCKphV3&#10;XZAVp69OUwF/2wmhJgn23nLc8vJnlkdcuO+kjLtJ826K/Iyigp8B28BjVIKQM+F5izOcNTzv8R1X&#10;Jgqs+FkiWX4ElOc2qTslzwJSxkpKBm1cH1td8YAAMwLBpbSSNAMxL7sChIAr0JhdePbuCy3VnH6D&#10;+vLx1JfMJ9T/29WbXq8RcIXe7365QrQ/z2WsGSdYnxoojqsRapecMfi7Cp49eSl74Dkly/BcImcI&#10;8Bwq9MCzWE5QRURlzzZ+CZ5lNYcuNuOmdkJ8vZzMU+C9iWYpD60Q3k77sNmRW14eS/GZVEaxsUvO&#10;hGSuS7dPhIZoiBZy9hKHD3KRg3z0IB/Zz8UO87EDLrUdbWfDuxkFzJFdzkCW+cyZCL5lhSdlBAbQ&#10;WoK1kc0MGPv6eR20fPNB8/rd+tBxJbZXDLeLnB+xiWRq6a+sveaYK8DjruUZLVa1bWnJ8sCol5/l&#10;QC42r8lCg3Rlp6uFtZILtVIDpckA33jMN/TQgqdebIvL58IzlxCT6bhCzmpFbrpoDuQ0M3OBaBee&#10;ZbGuCRAmfcI5B7hrZPbkxQTynBStWNrdOgL+JJeCbOdS1hI68ORAYxywOlCERoMkWHGNFi9xE6LV&#10;muTMMiC+PmWhz5/FXhMD0xOAYTAwRvMfFAHP4OTxYIU8TFW4OJlemhvlKY4HCpyzbdQn7EYiVJ0A&#10;TvOghZEASiWHMwpcEpzLdGOv8jjY28Af5XLKXMERwfaE52u1sYHqmAFKr46FamPW7FRwcSq0lsJF&#10;t1bTgRkSu1FFnY8blSmzlhiYnjRnUmaDxueB3AjoRfEzxXmwjAlVJq2ZtDmXDuBckCw//kF2FMIF&#10;MjJceO9aFvvSDEuABKfR+CkutWDp8kQABOV24Er+/kfJ2/SmBJ6uTKYI2YXnvI3GKX0vhxPsS5nY&#10;g2f2SOLNJH8iaNLoZ5xgMxmoTwWmp0LNFA3mjXSgNAFak0nChOc39S0ID8gShuhhriVHBxKj6F6u&#10;kZ9leTAXjAPoqdITIZBzKWlqD2r2XX549gRIfoveAc8g4fwEan6AEyLUfHXeO7g06s0CnG4tb0Lm&#10;LomRUOo2vTnqSQyZAgsZyAA5c+DU04d7uhKbIQ63Zh2Ig6W5dGhGHB8EwvHN973JepPWkmPpxxn8&#10;Wxcad4xWikvBo8mluW55CDyfBC0L1Sulbw+kb/3e+XAgy7keA86toHNbOXWz8BVZwK8ybtamLNw7&#10;zalgiysL/O7la3FL5kTZrwFsX/z8DRfcBuK6eMattEsrz2dFcW+UepMTUmqo80vyoUCVQC9QGSj6&#10;Z1qh+7G5u6iVKw+edbIrEFoFPucbqvhS5Z5DUx5z+n9+8ek3X9DpmpgqAgy7rtcanj0QRSTqgfAP&#10;vOQ8Z2A2Dc4A7x/J6jq9dwgkVpDJRxJffvYjq7eL1ldL7S5pUEvAeM5D/prv00IMatV7r5U8oeDV&#10;0fAsa4mxAJqW/VILnnErCvmTWJ5RgXK+L395zQcNhHwXnhUwu3hMKQbu8nNXtDz/IO+4wk/BZiUU&#10;RihazXlmDkhGz3PXf7sLtEp9MPye6svksvrhWUvBs0Jl6pOWkvWHpg39sUlyBi3/uWX/uSlqUGDm&#10;PxCbrY9FH02bz6GGpfSsCXLW8OxJUTQgkBzYG69AVJGwgmf6PDcV/VqPZqzHM9YjzdKWm8ZL2Qe3&#10;nnT6h8hHH8J6TKmwH55Bp9QjHxj78rEfTCu52Wox2WMwfCP8YBrwbD5sGGfV0K68SHk+E0Snhq5K&#10;/jmMtby5WQqt50MLuRA3OUEA7Uo2uJ5F+vBxhTmjPALPBmrPRWjrKYQyM38L5b/XMA8rkU41sgEU&#10;zwxAa1zcK7hTCO4XrYt6+KxhtishRArwAJ65shdX8CL0IoZE5P8vlC4VAaEjWUZY2LgLS4LNmpbl&#10;UbTKmbvw35FnKlYshImvKkb6dP1w1JjNvksqmU/egF6NoVFjVxrKtPShQ1141vJQKrQqS20pct5K&#10;hXbSoV0hZAyOlWEWSEYqE+3ypcRaOxkIiBgSeCY/y7i8C8ldeXZmbWomWG7pvYKbaVGKR99KGdup&#10;ECTFoHBQloHF0EZmcCPYUs3+PUobCpgVM5+kjdN06CwdApRSjpJ5QRki8yJj3hEhILIA0tBJhqtk&#10;H4iBnRZv9SCAK5ZhzBdaTYVWRMsQ4ZP8yacw0hgoJ4ixIypzlebr0LoT3MCp8QRD22meEc9FbN37&#10;wHXSPo3hIHyWU/j5DmdBmxdp8vMRTpCnzB1RMyDhLUFiXhoFzKgKoeVOyugkQ3tQSmKEhRQ8b6bN&#10;NS6WBtLgUwA0S7nuYm3mM/huG3iDdFMRRuUd4ZNqTr9Bffl46kvmkwfJb5EvvXvrXdZvwGZPHJm1&#10;0oHq5Ad5MVGKO6I3cuWaOi48dyMVV1+OBI9lJ6/JGJd79ZIzB7JpoFfCmtGGdPRCGO3R38HFZk8u&#10;PJMeKWCkS85afJQDibVZ3XfycKrLzMRmIWf1ZAqNfy+Lb0piXMsz7ju+lU1vEvEBFid0cCpHeJ+r&#10;goU7XP2LL6wCMO9klGTV66u0QakVnuz1XGQtF93OxzrFyH4h3CnY23S05qLEy9rf1VoD/coSgOsp&#10;CD89eFZy262sCc9ngno2Cs3LdOfuwjMFaN+gQzs2hWZxZacC5alQOWlUUqFSIgA8lgXDuGqurHus&#10;QE4CvPrK+Mw3MKn3KgFZOf95kkZUwCfYsjLGBb1qY4EynVHlhcYarV0RdMVeDVrmTy9mID8SqkzI&#10;VOFEsDEVbEwCQQXCNXhDLsdqcUEpgWdmhWS1CXACp3aD6ObTprxcaqAyNlAeC1YnQa1cHLsKsuVL&#10;nknO2CtPL3ScghRglOucYZN+IjDB90jnZGVsQALOFKKPOjbhWOPGEv4+0MZywYVEoDYSKN0O4FiV&#10;0Wvl24HamD2XiCDB4mRwYcJaSZpLQGVuJcOXgPETRj0RAEu3EjSPY8fCKMqAQ7CG+bRCHl7k+FLr&#10;YB38nAzWQc4jATA2n1moBOMD2bFrXBp9ynCwIxAIVCYvjQNIY3eA+lzqXV1Njy4nfsvusom9pQfP&#10;+PbIWcXrlFyaG11KOjibCszIQGghQ5wDEDaSqPNruRF2MsVxvtaLy1Ox96BjM7qOlO5PLncsXowy&#10;OCsYvjY1CmlsFl1LjX2AngfdF2eVA6QlXtK8iZ+V4bpPip+DtGx3ezafwJN0mKfBHDeOuoiyiHow&#10;Lwtu8XT0lJYAAnyZ1u1QfsJqovfOanhGuyXudjthv/zA7IkDJHprUwhw99kUhIC9kOEk6rl0ZCET&#10;XnBkNrVjL/JVEXycgZ/zmfBMxkSdo8C6tkcCIOc04Xkgffta+jZ7gLwsiVfGzY4zGglmKSM/blWm&#10;gtUJWpur4/ZsKraUi63kwkD0pfTvSI/ffUkuAhb+9OrLf3DZbZqIBeGUAVlsyKRiIlxXmtw8SFbk&#10;7G7tVQ/FUZ8CXJV9FTyjgRlE5wNmHXMp0g/Sfn5W8Izvn15x4S73QK6EOd0y65hXAs/ff/3pj19/&#10;Ki7NdK4GPOuiIkEvPKPAAH4U+Edx8P6eJuWXP76iF/e3JOf/8vpLiCm9o6snDt9+yenQ4GEV6dWb&#10;0K8/0l9ILvolyE2LsboKIFICLa3ftDbLdYE4R1pWF9PviO4WWxKob+wFyGdtAyBf02aOk/3xFZ3J&#10;xULu2pA9eEZVeAGRn5wlsUJirjGGGA+eGe5haRVJ0n4TPHvqw+O3q2/fy1K0/DNdA3DVeOFEGp4/&#10;ATY3AczWH4DNLRvffxTb8p/EzqzI+S9NC9j8p4blkrMNbH6h9SZ47hMdudWa233wDL5VPAwYFnIm&#10;PCvjs8Cz+bAJ/VZ41lT8vvDcC8xeWMmDZ9BsDzw/ahpntdBGPsSnidLHzeOPhGvJciWPjQJpeRY9&#10;XdqcdcxWJtRKD7SSGAnZu0Xr/jTt3r3wzApk2Vx4RuHvTYf2S9ZuObzJd9teW8vwtcmbBbNdDJ/W&#10;rPO6sVcKrsl6YPhLE8szkRj/hQK9lDvnmQi9lAlAYCTBZp0AgRVtbRa7hxh8ANVilEa2QYxcJZKu&#10;4NLFB+acwBwdxvi6KdXv0xDNJ6N8ONqPypfVS87YS/0xSFbAZqX3gWf6LPHPW2DDBSfanBU8bwC3&#10;XMZT8CwCuxJfIW+ovcMloAUIISe4naHAwIBkjMu5ZFc6tIkBurIn90gztqJrgCUXhU4HlfrgWZGz&#10;gmcAJ5U2ekzNdMk2jxzjOG0cpxQ5K5uzcdYrMThDxllKRLT2S4P0uSD0KQ2/JrCWbt4Z4yCDg7IS&#10;doGvUsKNVHAdSlNrDhQCM4v88MxN604AaYDQPEFhYO/ZBB8ByIxonAILzPXDlAjPKO0pDek45eBO&#10;KqiOqySXRlmbXXhOhjqJ0B6U5JOFDrCfXETepvE5xcciKBWgghiMti3W5sWUkjQGxZ/SKlxsVi0E&#10;Yz69ieLu/2fIK8Bb1E3Pkei7zMvqJrpSPWnEQVSJQzH8bGBwPxnKUWpQCw0kR64l8C1O2jIu9EvG&#10;hbRjBOhIOXIN34h3xj14vqwBMFstac7n2DsJOYvxmauF98kPz3yOwyXfXGyG1t17bct9eoX7V+BZ&#10;3cV+bAYkG5ByMxE25rMeRdTtjLwyTU2O6PIzwoqc7b0csZnrM+dobQYwbzuiDN/kLI7ZkBtI2/IG&#10;ZiX1LjqQbWRdrNCyrJe5Ttdrc5UcwncBKGjh/AIum88nWaspLvgnNmelbtPtlYfQ4HOPnJVrt7zo&#10;jlQTaCauFcauEdXGB3KTXHM7QyMeLlOQ8Cwem2J68uBZ+Hki2AvP0ADIE1mVRoPTExyj4w+umXCp&#10;+I1SCWimUwK7FscDskh1QJyx6Qde0NQKXFQi0OZBzpwmLSuTTQBOhKLFa3o2Ya9y3WkLfwHNKaNG&#10;V9IAX4VF4xjI2ahOAFyvgdZA+yw5wJu2dykS7eED4FWeIMoGeJaTpUjUfFJAisYu8lat1uTA7ERo&#10;MRmYnQjURwIVwj8w+IPi7YHaqDWXCC+mrKWEsTCJcKgJjAcJjwifc0Hya6WRa5URYDZ5G+HiyDVs&#10;Is+rF4ONhehUf+s/ZT/8oDpqzNCKztngOG590hDzOBLTvMw6dKfaOhOygj2vV6g8aQBT5VF4H/3i&#10;b7FP/q2X9Z7w7MdmTzql3M7B2eS12tQHRVRXwmzhAiWD6FiKfFIz4Ixcy4zwHfLoYRQSoxuZGglM&#10;3e7pWGSTCouTNicaSFcjfYgPnqEBfE+OMDI1/kF67ANlnMe+CWQLjUJI40mRNrsj7KJiRH38/EZ4&#10;To6EcLNIq74m5El4xs/yVKCUuOaMqW4QfeAHqZEPGEb3eJsrw02n2OtiyDSHb7pbex1yn/Qw8pK8&#10;TlvGVxqe+WBiLq1EbKbhWqReS4m/DG5y7JYTKk0OpKUyUar0iHbMTrnwDEiu8hGP3UrihhJfjFHR&#10;WKjEBQXYjBsTplrEftWJrmUiq+nfkakUj/31q88Fnr8AmoKpgGckNGV81oznGlc1s0kMpV+8JC9G&#10;0tZX/OwmU0DIfSm+kEm9u/hLcSR+BZ6h/VnAhnT3iw531UPR7k/Fz57+9ZuX0L+IAfl7YUu3hKoM&#10;qqhukajPVCTK8J0slA2+RT0IBrsSQOXpC44i8d+4lBdgm8Zq2pwJn9xdMtSHeKWpWyrEDWOTglhW&#10;hfwkVLt162IwBG5XXtbcSn/y16pUYosmq3/2i0A+F/f2XxrZHTv6pQ8kl/inV2Lk/1beSqUgWQBY&#10;MbMsEgZxDvP3rz71IPmSuEl2+RQ5IB8AOXZBPiqBrBmGNKgTl5xdkEaaH114vky/HhK/j3wTmN8o&#10;1XJQe+oZgdSkilTwbP0RtNyV/acZbWf+Syv8lxawWch5mgI501V7mvD8UdN60bSee3LhGWHle4xv&#10;eV8xpUypSoLWpqJWcXjmulnKW/t+Q0R4Dj+kw7b1qAVsNh40zQfAYBA1MFvTtcyOFta9SsrmrODZ&#10;w10SrwvPJGcXns1H0+ZDDcbcHTws8mOzkkrDucrI+dFMhCWvG4/qoYeN0GnVWMvpDm7eCcynBxZS&#10;EEgVw6PQQjowj44SI9Ss0cwEoVnBVwDwnSoL8JSVYz5vAZ5ROQaBvMGHC8L2XHHtQSuwXwxu5uhN&#10;vSa+3zslY7to7BYiZ3XjpBzcytPVdjFtLsqkVnnJc5eclZacwGIaQmBgOXONYzKxSyvGFooOIJJv&#10;q6K1PLCaDa3lEDMAzF7NBrhqsTi7uuavAOWAnHG+AGn8Jagxutu/4w/g7er+KyiFuBdf64+6CkKE&#10;c8l2/gopcvbBs0/uyJLzupXNeRuopslZg6snxAv3hgDGGpu1guTndECEAKQwTxmc1V6ubVkk2Mkj&#10;9knYEuQsDtsevQsfYjRPpY0DeVHTYco8SvJbwsZhKnSUBD8rhaCTlAEihU5EKkwhngp5Akj7WJr4&#10;ek6FtJzQGZAbfE5Kp/s6GJ7PEVAh8gRBbHpEFGhN5kvTLMap46ENKihCwOCrtjin2kXoFB8K8NTE&#10;1RyFPENhkjiowTdCi538lP7kSIaLwhreSkHeBdI100kLNieCAs/03GYJHZYQB9pMBTYSgfVkcDVF&#10;UzOuuHo2tAR47m0MrrApsJiicGMuCFp3pQd/Sv7h5n+I+vL3yV+GrlA8V7358NZTuhqS1a33ToUw&#10;2p7R6QOQ3GXBVgqDXZolnXFvwDogTpKAZ3pLytgR376xLEacIxykSnoPnsX8ose4ffogMz5QS4bm&#10;MgOLzgDPiLcwb/YefkY4I0voi+enrJTuwbM0QtzX9PvgPbitn3Z52EyBh108Vu7Zxh7hOYQmJKZm&#10;wLMnPpQRMZ6zOQjY5n7GPqDNGeKS7zuOvUM/bTAzZIvBWVy1yc/Uds5G/LYj4vucrS18Z+2trAQy&#10;FqB6I21vpPAtr6ATEzpdJ+iJzSd9qtcCivjYWAX6pOYjKKkYQWjQsmt5Vi+E52pYqUB1nIsDcaw8&#10;di09eg3ckgHDUALJ+AZsEJ6D+Kb/tuZn+gaD64QngXmgTZoNCyO/L48NNCZp+F3NBWamgLWKiiWN&#10;BMDY8o0dQ3QXn1T4p7dK5mxmanI1Z1brt2RpgiVv81urMH6tOE5PZoI04HmE5u7mJGl2fmqgMTZQ&#10;HQ2ANku0J9OuK87kA5xWPf5BkbqWn/ggR34eQFGRM3BazgWZI/KalITPFJBGSxH1JDKEjPLoQPGm&#10;URsJNcfN2UlzPmHPpsUHGwe6zRXFmmPWKqeQgJylJHxxl8wJHyU803uc/AxyBnIHKuMoG03i+dFA&#10;bhSnHCLGY+tooDVlckZVKjQzNdCcCIBS8NfcSlzDuWRvD2RHBgQ7cQUBZgE+nBL/4eqEgX9M6U/Q&#10;RWCkIcI95YW1dB/ipvT0phi/0Cz95NzXX0F6R/w1z6WuNacGgFtob5lRNg9cBRZ+TN6CNhnKTQSz&#10;4+grPkjcZj8DzkxA7ECUcGq0QsuCW4HUmI6fohTlgnuDqQmvSwED0wSdHA9lE6FcIpjlsz92RFMj&#10;xPLJ0cDEyMDkCABbw7YiZ4FwRk662fbycyDRy8wU+j32dcHUbc4czo9/kBn5wLkNcjbrqVA9HSgn&#10;eNegb0QHmAFaj+KOowmaBupRo5qg77T0wIGZZHCWXtxXSzhZi321K9V743KL5VlZmy0gNNctT0N0&#10;3l6QQSCuGv4sxGHbVM9G64kPcqO/T91CzeNc0HLos526bXBKOeEZlylUTxqtJDIM1Sc/KN4aQPPG&#10;rSS31UDpVnB6wl5EM8DgdjKwOGkvJ82Fyd9xlWbaMMlmX/z4+ivA89+/+eKX15//AASl/zOoUlme&#10;NYl5qCZ4JmwG5nzFxbH8uIh4gTe/1HuMPXj+9Osv/8s3X376PW25nlVQ4PnN8si5h59fUx48/wtS&#10;gpeUNVgXmEf3hV1JAlmFS8UooCUMg6hx7qDW74Rs9akhpUwt/l7mMHNZMknp8bDKh88FPHhWFcVT&#10;5onTSb5LvCRkHzZTOr2YqX94xQcBOBCdt2nrxnFpHscJ/oOvdCY8+w7No8u+vuNKmPAMenwtdntU&#10;DuGZLtxiVf5UwbMrumH/8JqRCoYvSadXu4O3XcO1TnA1PAs/Iw1XKSfZfvoT9fIq9XPyZfkJ2ZUw&#10;+WuoG4nWgm+yvRRPPRqQ+P/87ZeA59Cfp42/iD/2nxsm9JeW+U8NyKIUOTctsTlD5h+mzU/q1EfT&#10;5gvItT9/RHHO8/OmTXHirvm8ab6gNGCLQdUErAoZWhAo9AEFKobM+w1ICFZPVyamPpg27lMqpYmA&#10;J5dy+4R4EfftF49LEzT1iMWgHhKee5Ldr3uyRCpekXPoQT2EInGt7Lr1qBZ6VA3cqVzrFILLhGeS&#10;Ht1ynIG5NAS25N8Jurw5/MFkg6DNGQxYOWcY8Dywnh04L4ceTRtPmxAX3H7SQpEMlAp18hgg3TCe&#10;NsLPAOrN4F7x2kr6g6UU19zeKhjbheB6LrSRtXaKIUA1lw6m5Y0mYmCzMhEDifGnKMDsFyl6mfys&#10;oNrP2AF8c0nqgrGRD65lkdUASBs5K65WiRdAtnRB55ibAZ4dB9/S77v/DalgK+1JD9b75ftXoDBo&#10;SAWhWdGcylYkQ4Fe8UUXarUMBNTIAFAENJJKEJPpqtDsprDZNtnsjRIw1smUttLUJp2T/cKQXaQA&#10;kmGxviqlA+tKKWVwDkAC1RrLvanOapqlTOUVbHaMA3x7SoUOUsZB0jikAM9KHjyHaI5Oh46TfnmA&#10;raRTnqQCp1TwLB08w3dXHlSTq4HQoNkTgnQIOkqHDtPBg3RoPx3cTwX3UsFOMtgmEhN3RYFdKAUF&#10;gcrbYOZkENpMqocLPF8grno0cIic04T582ToImFcJI07YOkUjsKcd9Koc0r4GQEFz3yoge9OIthO&#10;BDupELQHlta8HdhKBjaTAwLPAYFntmoZvbGFd4eA3VEdN6F5LKQG5jHmhvSAkk9eLo0vdXpffJ/8&#10;yf7bCIdQ6onnDAW+5UWpO9hSN12PZkTqBmSf4wyI+I7llmM00xQSzDnXZlIDvOnSgWbig/LEtdTI&#10;75O3fz9164PkbQyzyMNJjiM/ELkxHH5hjMtBLUa9ahBMGzV3oUGJK+L2GIhUmD/TYwPlqYGZ9AeL&#10;mQ/URZlPgaLRZ8o0EM4EQRji26dpkiVAcirBihPEHS2OJPJASu5Q/VRL3bby3GfXQVtFmwlyDrO6&#10;1+iATYdtYWaamttIw2as4Flbm0nO0tLQbvfSAs8Zey9jY3e+dTyt+FkIGczs2FsOvv38TKKWeNqc&#10;N2lkVpZnUySvZ5e5BhQ9tOWZlEw94Hva9QMg5SLhB2P5qeVtgvSTIPR4bkoaounWnhUsd6xljKdT&#10;Aa6JNREAw2TAXSMDWdqRAJAkQxAp6K44dg1sAwZI0RKl5j+TqEV8OQ0nP4M2b/8+d4uLcoHGpycC&#10;zakAuK5G12iAKKfy5kiDFO26IwP5EbpYkxK5u4g07uUsL2rS6RVJersr47AK0NYtQoDFJnnSfZRL&#10;YVfRlrj2WABCJIb4OHQehbn9Qe7WgKzFPVCe+CA/9nt5CsCtzGGcFJHFGYmwCSeoBOAB1+XGr3GV&#10;bFA0TmoklEeym8HKiDkzFV5ORzfzkIV+Bkcv3P6g8OFA7ba5kuADxLmpD8q3PijdDlbGBopCy/Xx&#10;YHOCntgVInSoPmHU+VYtFhXAjDrhAwKydHB6ylzggk82Lt9scqA2oeYG4xQ+yI18kBF4RvrMGO5Q&#10;oKZ6YnXNkTXSGgncNUHcOBhy9OiNvVbfTyV/YiXVC6mOFNjskbMXLzuqZDyijAHSA40EKpBUnLw9&#10;kB4BQH6Quv0BmlZ+0qimg+XkQG6cVlnVXTgT15zx36fQvQBuNSRLrzJ6LcVndvR8wabJkQ8mscml&#10;XKBvcoydkvxE/DV0U9mpUDEFBXJTQHdmgl2gCSFnF5697ohhSaByoFwa13kCMvlme2D8KFAT/Ru7&#10;PpxRZuRafjRYnqD3RGUyOJ3AACYwkx6oJ9GFflDEbTUZqE4OVCYGuEAAzprvteZUBelp2dkigO7X&#10;32P7xa0UkvmFmBDIVgzOdNh2RXjmzGdXfMZKkKZHtzC2iTwbSRTsPzm3f4/2Q2DmGUG86x02JLQu&#10;FDVYmghVJoKVcTTj/1S89fvSLTTjgdLIB8XboQbgOWmuJIPLk8GlSXMOZzT+Ow1vAMhvv/z8R2V5&#10;/uZL6tvPwWmgxL/JOs9gM8VjZDxhNo8PEQM0ctNoNvbLz4RaX738+qtPIXCdizRK74DnPmmEfg1m&#10;BjnLgmGvX/7j1ac/f81FsMiWqsAUy+lJFUOFXXhWnuQELTFXKjymhzYoUZ8agZ9nB6j+OyD2NX22&#10;QbmqKgDVUgndzFWMSEUSzlGfrqVaDtorJhM7849fE3TVGuM4wZ9ArYR5Tpz+maZUgXbfsdSDAFVI&#10;EQ8npWU8zvFvX4vpVayvep6zS7xaYGnR3zy0FnUxWEqOlH+TFcUkpYLSblYqmT+sY2imFvp9zaMr&#10;3L1Ezko9qHxZio17xdy81bwBzJQYnFHbPAuWlmeEq/nzaw3P/zRt/PO09Ze6/Zdp85+mzX9umv9T&#10;g/onRIKoQc5N648UydmD50/q1sfTatqz+fG0+bH8FISmRfoFEVqTs4Jncec2NDn3kiopl7ZlBh6K&#10;i7IiWzeBcb8O9f30x/wKCS2rQ7jkrBi+m8bLn4fwwbMXSXiGCNLIkJbnwHllYKcQWs4bczkypAeW&#10;nqSjBDwHFrMDGKxjEIyhIb7Xs6E7FRLyM1SOnLgqDA3gLcBz6Gkj9KxhPWuFHzSM/dLAqnMNnLCa&#10;Ca3n8E1p+uWzYWIDhlYyF1o26WfGffDMQRiSUV1m9gRCxr7IBIegH/gKIJ/rn0F69IZv/kl3dfUg&#10;Hqfc6qoXkt8krn4RlCeyIsXGROW+f3SlPnimeIIylFQ+xmvaZfoyPGtgu1JbYLP0wCalGNhTYCOl&#10;JL7NVwjYTCGBADOH9doOllHYrIfsMkYnOu6lAKiQ8LNfhOcQ5INnLYAo+ZkWaVcJqA+ePQWOk1AQ&#10;OoGEqE+BsukgidrH0pf8vZV0AqAviZ10rUTABv0ekvNDOAvQ9W5Sg7TYAPmwAAAMINnPhI4yIHMx&#10;Pk+FLqAkbeA4kYN0EBDOOk8FNlMDQGINz9okGGwD2pOykpOuruCeoPt2EokHyM/JAK7ysuCEGv8J&#10;IaswbzGfRcXd1G1CEBpPt/2oGC+9L/I95e3731DqWCjzHEar7m3o3Xee1D3VkpV7W+lAywnMZAJN&#10;JziN4XgiUJ4EVATrCYB0YMbB1tCMYzTSwepUIMNx7e8Tt4DQGN1+MIUhI4ebGKRCxGM/KjPBLUiF&#10;gdykbiQQt+0BZdvxDVgxOL42eZvGmXryGmCeXaXUv5yOmqAh8Oz2VJxFIgDJWfdOYE1uNHFwUMDc&#10;vW3VDS4LFnhNJeQ6aWu5Ttpome6dqEzN2IqAvjEhgWcuXGd15GV1As/mdlq9WM7WbtuEZ89DW0te&#10;GQUJKov51/OjfrPUMmBqPrPCYIXHbtgvaeoiD549cRc+YkAHTkO9seyYy6hMNJh0oJkcKI8PAGUB&#10;0uDexkSoMRlqJQItLuBEu26WVMClm1x47hFguMgB9LXyiDE9FahN/L40SosokBXZCrUCAgmuFAOB&#10;0kioMkas5Sxf2aoReuRa9jaEgI7H9/+Puv9gctzI0n/h+ULvHXUV4cmq1uyNWHUZegKgr6Ktqvbe&#10;+5b3XuN3Zjfud/nfadlWq6WR1+7ez/E+zzkJEGRVtzSz/7jxvhFPMEAwASQSiWT+8pw8maRZUJ7M&#10;LIYvkc5hprDdLVGk9OTXrYo6e+Ne3G7R2y4LYzc4OiDoLtZmnJaGaAeELPZn4D3O4PIQ5KpsGJVr&#10;+eASnHuMr8RXkPBOfeVkxIWjL6FUG+4Y4FrmAldH64cvxIevtA6fa/p7VW+HUb69UcUZlPxpFfAc&#10;jFFWSFwib5tpz7hEGQxPS7gMTHjDqr9Tzx+P8sdCf8wFruhtDuAHp7XLHGugMZ+Rw/ByEQvxYsYl&#10;/ITyB5Vpl2NB3PmY1ulxexaUQjJEn4gMOac/mZQnaS3AFVfxUu/F3hbnbtDCibaCrUHZaZXoOzBt&#10;+YPQaaOFYfOCNIV+mB9EeCIMAJawMQWObVadiMys5MyNTGPit2opPOvongPY7oZeL3Q7dbdZY8qE&#10;jdMDF6QnTxOYqyQ4zbknHfGMoOuEPIJevTCIuK74COSM2hVy6j46OULChePs7OFdg8DJK+jSHI3w&#10;CdBNejVp+9yRMc3k67wWmDlVis1ZEZsfI4HqWNGapp1JxIEhOhOJMZ+Ppuyp2bnNtynPGQSsllwK&#10;brfu79WCo/X8LmPO4913h0V/p7h6pvH05ebKOTQdqMylXxHAlOIAz99/YeD5v7787McvAM+f/fDo&#10;U/AMwEMJU1FNaS2FZ3yVX3U7hWfzk0m8IIVnSUCkIU3NUfEvE5eJ+unRR4RMYjMFoP3p4Yff0GCu&#10;12I2kLf0NkHIX3xqsqE7Ezvw/S8++fCrz5SvAJmcPv2f4DHCIcE4uSOe6muB5/+WNaW/kcjkONuj&#10;z+4/enCfwwpycuwEhX7z+f2vaGDXS5CisfMJ8MydhGeamiXaNoN7/fjww295RzRx08lct5P8aJbE&#10;Tz7dqYb99Fc+vq8ecCCAtlmu6kz3bIFkYctF/Qw8q+i5ncBzujNNyW2u/CxmfNqoeVE8ZYHnFHpV&#10;CyD9s6j8WOHMamrGI/v6czqWp3ehdyTZMHOe/23vsMIzyXl35a97h/+6e/gvu4cVnhObszE7ZyST&#10;nzlfevV3StRgafCzIDTgWbHZwPPu6ru7IOeVt3ZWoUV4hhJ4Tsk2A7QptULpzp+RmIgPUHJ+XuIX&#10;wDOx+dUJdFj2F16dcD/Pv7fyxlGxPxPICy9N/BtbdHtWVNbmT7xrlCel4cNfTjd/pqf+VLq0ALs4&#10;L42YmXeOEp6RGc2GmOUPE6p3oNW3937z+t7hZyeFa4PCpT7dto26ZF1aZjgnMEB3Cj2nS738lS3/&#10;QscHZqOPJX3QRXKWnigOSSjaiHsEnlXshPG0c/BMU7Y4aadKyTm9X6MMPGc1D8xZzVueCc+0sC2w&#10;zUwpOacJpPtIJ950di7huZUXeH6S0BdXUzPVDqDLNBobVBbrMaRfqZSTRXmkEQVgOaYnQNL0Sj9k&#10;g4LaWVcaDG5S2sV/DDwb+3OBbtuqFJ6NSZk8fA+KqGcfC8/5uxGVHp44gQtON1PRMkyRq2eu4NnJ&#10;1c/LXOXn24ef7+gGRWM1o5oxw7gRsdoVaDdug4qpm608sOSu8DaNz1Ge/Ax4buFw7Ed6jmUQnsnD&#10;eBbKNgrPZOYbck6B58Jt2p+xB8kUnvksDDwbSH4yPGuHb1aF0OfbB8//byrN2z8kc/jPwTP5OXnp&#10;BI87BcDzOEK/3G4VIW+rnp80C7vtYNoMsDFproybhWEzvxXSWKR4LPBMbFYJJO+XsnQKzzQi0V6U&#10;mHcSkw7hub7pNcv+MKQNnPEF2cnTNx3krE2ogWdpqQjP0Hkw4QI8z8bCjFjrUG06CTl3IMVmA8kp&#10;OQs8Z8h5Dp7pD3KrJdH1ZAb+9TlynsFzQs46k5m6SJdyTmlWmdhmnRXgcUZqdqYO5ucZPGeUNL/z&#10;+2fkfCpmzT/TDNDs43XQQgNLM40U5km65UP+iaZ7uuUnAfY5/giuHjdQK2hPA6cZ520TCUm3aUke&#10;4KlVoDxXVK66/TINzmDRScMfiQVbCJafgyqJesJ1pNwheRsIzWnA5GSalHk2kRrADRVnmBlKg4cp&#10;GJs0WXjG4XqeLDzjEFyCpnJOLQ5GtcIEbFb3uzWvWwUDM89qZAZF4MAB109e2Q29cRV4TN7eKuf7&#10;5UKnWGgXCdJkabI3+Xm77E5kWvKJhj9lcO9gu7wyrtEifbH9L1c7T19qrZ6LV0/HT+PVntYd8Ab4&#10;eVj2t0peX7SFXOErrfEBLd50286jeNslt1N2+mUXBUhDN+3h2EOwaRYh81C6dLzXd42DVoBncM40&#10;AhelTUEBL5EJR/Iz8DxrSZJfs19VKSGn0j1Z+SfoyMPD8Raf7BSOt/xpCACj2Vb8UwK0BnHZBaeh&#10;Om3V/XaVmW8U3bDkIsFWuDIBUUdk7LDEyc9hmZNBZJ4I4JkAjDYkgWe0RU5YphcM8Dhm80KLMfaj&#10;mQI8dxr4dGNxk5H9BoMfozlUXoDnBls20vI4yu/E/k7k7zbze+2Vvc7qJPa3aqwSqE6DOsccJ1Ew&#10;jQq7zZW95uqx9mGG+KLLoekUnWz5x2OIxnlpnwWzO7Pm+pfKWJ6N/fnEzOZMh+15EZjpWkVx+2hM&#10;U3m7ko9LeTTaqFTiF6ATnlHB8nw1yhxFwnu021g91frN+c7/ebF3+DTnI3Btue1Nb7S5errxf17j&#10;KGFwvO4CnlOE++jvDz77kT7bgKtPyVeyphQ2OKeX6EVzKJIpjyUyoDi/k/sz8JamyaYEPGsaXp0u&#10;yglQ7SPkJ8lYnmfw/An0X49oclS8VJgEcybSnXrXKoKxbgCqOfNZvLVlcSmx93JYYe6ovz9AEX3y&#10;n3Kt/2ZxiTFZsBaElpq7yckANpxccD05gw5DcOfDhOEhzZ4ytpYScoUTcor15x9+8+D+lwxF9uFD&#10;kPn8klTYAKV/KVj7pfxkilcegW5rAgaEo9mZjtZcSirhScrAsOI0d8q2MueMh7OSNArPnO2MPekh&#10;ksCch27egqxqbU6Nw/vEX0UL+3+BZDhAtnlrYtg3ORQZI3l6s18//L8ffgJ4/pc/7v7Lv+2CnH8D&#10;YP73vdW/7j39l11sP/3nnaf/tCMO2zuiXW6rEpyeEfUfROBnRWhG4RZ3bjps766+M0/OCz7SEMl2&#10;7/CbdFo2WDufJqXZ7M4nScF4n+awWbUPnqH0chCAGZrb/+p05ZWdlRd2Vp6brL44efrV3ZUXJnnG&#10;6+oCjFcWAFIomvCMf5RT6Pp09K8L8OydbnnnW/lnt2nfRq6Qtzd2Dr8+5edbKDSGMV+B3tkpvDEp&#10;vDAu3B6uXBusXh9wevOlXuFSTz2rA0C7Tk4GTl/srlzbPnxzVLi6VbjYJSSzH5ZIOqPsVwkYG0g+&#10;1zZK9yQ7Tcqzhp/NSdgPg8zfM/+tDxT+HgwSU9pvU2X375eO4KbCqRRvDhR6flnPNO1QsgNKszOD&#10;QhckIrRS8QyV90nZWOcwq3QPbZsi0l1G6L4vyPgq4xP4J3N3oRWA33XgH4E5kTiUGsvYPDmbyc8i&#10;Btw2IE3CvNtKENpQNLFZ7cnPkpyhTIJ53aX5WlBcTNmJMmd4klJWf4KI2c/Rk3zlHrNKT2919k7u&#10;mvd4l5HPCs9H4GeZ/NxelenWND6jTPAIAMMiBaEUnkUKzzEkVm76ivPBEblBU0QFPnq+WSTnLDzP&#10;Ken5pRWGQocGyu75f1GLOfzFoi0RZ5jnZz/z4qiCozFkrCJHW/kp+3zoLbnhJkEX3dle3dtqOL2a&#10;00G/k3aV/KQVDGOnVUbXVjqy6EGCmU1kHT8s0eTFnYaZVZxPG5dTs7MxWSc9VCVnP67JqdBFqwHa&#10;88e7wSm0mVIUuCnOlsSN4I6kWNDUSPujkvB1ibe2umqnzJzWFlYYOmkX9mGzjObIoEyGnDXBqkyE&#10;lmSGnGlzBjkLPB++kVieU3imYzZnO6fYnNKyoPKCFiOEC10bqXX6IH4+EKHZ/Coqz+83FRvV3j/d&#10;9M/wUxN7Z/Av0/ROxz7Ng1IHUML46+GKbt3CmS6HQXfDYIQ6UCW8AeHaYsxM4Fk3IL8L8KMtFyIn&#10;9wB7m36nFIAtQc6jmrcNbC7LWlNVnys8NYK9enC07k+r1LhKLhU0nREyPajneZjCxryyaTISTqbV&#10;Wrla+ZksjSx1CJ+8KZn5DE4OOvz0kHOgKW5Q7hHkiXs/fLy9wuoHsIkLx+P8XoNhvbrFoFPUxaJo&#10;7wV7d0izbr+UH1f8UXIvuDQt0tXVs0068MuQyuFzTcDzyk6DqNwv0QaOgpIsgUy8LkqAM72xByf0&#10;O1wKiL/iq1yOxkA6ORddTk/NqAlaLjoRXzHz9nWq+VEYcEBE2oFkyD4Plsa2NgtJU5NqvhlZ3L/w&#10;FXoyOedPzuC5cAqvMP7BY2dSc7Z0brb4OdMHW/g5LjkANu5hM+Kr8Rl3MYi9fh13BKiW5qVI4ScZ&#10;JkgBGFgLbKYiKIFn4G69hJ/8uJpvN/LdkE2NaawAwHMma9MQiUzrJKjMlNgjyK0DhXQdBzwjG72K&#10;vxOiJH0ycMc/2vLGEZ0XWmU7KkIcwqDbs/j/96vBoL66Q35mZwZP4WTbP9n2TqBxbqJ9xnNhyyxm&#10;ZG78g1JXO1Ua84ULFqifNif1zP1kjDR4NPiK/4JBjX7+rE6bdrzpgpk5i56rUqkTB99rCK/5tJo/&#10;Hj59vv0v6FKeCL0pXjEJYrdTOXw6+pcr3d9c66+eb/p7tQSe6db7gEGJATlfK288IG6RnMXOqQbP&#10;rIWZBJggXCLzk5LzPnjO/qp0R2EPOPOfg2dI3LYFnsnPCrSf/ASOSuc8g10lq5DQqdlOlIHnZA8E&#10;QkZRfMfA3dyPTKY/AWh/BDw/4rX+H1nwSUJSMXgYNtJlmXFTIGpsE5LJyeY82NZTKTzLtpCzJGb6&#10;pKD0EJT5I5Iz43gLPHMIIEmQkjN5Ve9X9yfFy20kwAPF7UiJ0TALhszgpeFeUQq9apo2KfeJaWjd&#10;FX7WnXqqROY8+PVbY3MmOasM9EK/IO7XEzSrBuKLrvCMi5r8YJtCZeYQBupzkrf/+3PC828+mACe&#10;f6Pw/FdoDyBNCTw//SfQMhCaFK3Bw2TPDKENOf9RPn+/cxgSeNZJ0YcZPjpDzvvgeUUkHEsv5f8f&#10;gWeVXjELz6r8K+P83WHh8hbx9drWyq0hsLZwc1i4spU/zUAOULa90780Nr5oxTgJWZqz0233dMsF&#10;PN/bIjy/qXeNG5xK/LDdwvtTiPD89k7+paF3qx/gcpe3VgDPAOPLfZAzFJzv+ufQs+zlL/Zobb7Y&#10;BTav3hgevjFcvbqNnQHNyyqxLas9GchNSAYwP0YJPBulK1dDtDzzXyTlZ6Lygcoi8T8Cz+qhlC3D&#10;9A9jQeDnFJ75R65dyXMtBpEyXe0ZCafou1+aICFnmaIsUpyDsqQNiXPyouirnGAzmJkCOl4nPQYp&#10;RqKDnjAzpXOeRWZOr4p7DEgXwM93OAlZZGA4DxmzMxBX4Zl+1Pslgcdox1YVbgNlqeQMPyPit86g&#10;np9inewUpRT9XKvwLKp0M3+3mb+jM6VFuGXcAlI+L7OdX2hxYa0X2zR0446QTMJuPw6exficwjPL&#10;cB6eaWSbIQStcOzJHaBM50/rDPX/n/AM8Qys/2hbVOic4XaM14YqOBZLZBp21/ydyNuugY78mEgM&#10;uHUaJRc92lbVaVUA0jQ1t2v+pOUn8CxRcNHxRbdSVnyhBKcFnhWb0cHlhgAz4JlfE3hOu608g5yE&#10;npndRn7ULOx28id6/qmOd6oJ0TTKnrfAM+4LN4gHauCZSzrjdWYovtlsCDJw8q4ZG3LB2JA7K7e7&#10;lJIznT4MPOevN+fJWV8xvHEJPN/KwLP4bDNUWBaelZxlGWfjm00LsxENywkkJ6jM9aLmgPlSRnK4&#10;eHfPDNErMv9ZKdo0aBkZO/MCQgNsMvCc1P82x2cTeGbd2I3zO1F+DyTQZDOOv6Sd2N+u0UW5jWpQ&#10;UnhOLc9ZzcEzuKiLlJsBmRD76bxNK646RfMrV5MqnAhXT8crxxmAOpgCXBU4S4Y5Sbw8MFUWjH+J&#10;QM64nNcHoOLMXEDLwDOdrqugUMCzs11xOGEYtyDRwkd15jOBZ6QMJo3C0Th/NMJfCddOO9PHX489&#10;rNgM0AWQqEBBr072bjP8FSNF0y9d7gLX7RtzdP5kuHqh9ZtrnX+52i6cCTnPecwVp5Aft1MEseBy&#10;ZO8O4BnZrtE23jajFeRnfN1ueFCPQQfojw1UFnj2Rdhw400n4piXwjMYmwt376J3QTbjf7H+V0qU&#10;KWzov3Pa1GS12Iw8sSF6EjzjQBwu8Mx39jSjVeF/2dtreOM66pVLeC5pTEEv4iRnJyoFTcYDo+cw&#10;9sjtoHi9ljGnG3KGEnjWlgfNCBoTknNc8VqAwLrfYmAF7HcUniOB507I9I0ylIVnpWV8QhoqTPdQ&#10;hGRcCK0Wz+9iW+ddCzxzvGMaap8E/RN/HDpi/+dAQMRM+vI4mFUJW42nyQh5YogO0OEBbwOe9XEc&#10;bfq7kbrXLfRwfomkW2V6PikeQyk5Qwu/aixVPB1s0MFnl3M3vF7Z6RRtVEsOMy3CM/l5q+gONt1x&#10;ceV44/BJLr3mjkqozPnt8sq0+vSZ+F8ud5++2kMDuHqW6zwLyD36FExI/JNVl4BkADbiH42ZhDca&#10;ciFjNRXpfhKd0cePwI0SNizBYwW5OaVQp2kU//4OSk/geQ6KfkYkMQPPX3z8318KP4vA0j99wQWo&#10;ALp/B/l/CnE44EtkGOx6sNv27NagLx8Yi6XQbCr+9NVnjLatlmfA83998REyoJG91FitvK3FKEd9&#10;nNy+nETgGaeV0kuuaODZfE3SJ78mWdUzZBLIqfRYuQvs1GJPCxnbIElQpZQVP3Um8BzuGs7EdgrP&#10;wthSAqkUSkUzeEaazP659HSfFhfxjJ+28nPyBL+c6R9/+otK4dmI+adV/DHwfPjt4W/+vPObv1KH&#10;/7LLUGF/3jEiPJOfjf5MHQY8qzL2Z2VpwvPvdojNH+wynNi7gECZ6vzWDuEZTCjkfJhgvKcgSnim&#10;oXXv8NuGnBfgWYFZOVa3f5FSNv5ZPYacD5RidvDSMLjWo+s12ik0TGfboNb8FQDtFgNrmaHfpMnT&#10;PzD2COfgGf807pmWe6mbv7e98vIE2UA5rACeIZTVO7vB+9Pg3WnhHRZa4bmhd7Xjo2sFSL66lb/S&#10;57JYF7rAYP9c28DzJcKze77tXWQsbiD0ypWt4CL9umfwDMZI4Zle3y26vF7kskNceUi+mp3iJIn0&#10;6gGo/JzCMweYJTSu/j0bVN6vLBJn4PlxMikPgueDlZCz+SNHwaIfCc4/1wzOx/mLTWOnmkntwwdI&#10;F6NK3LYJcvS73u8XSjZmR5zTmBd0XZbGYTedfstkZsFmVQaeJUgYeu2QejgzEBf69JAcYiS9fNVN&#10;KuFqZW8x7d6J83cifiroglcPUorNi/AMuF0QyZzTmNPteQlvJ8oYt4WxhahXlKLBz3QXF9xNbxzZ&#10;xjmfYwBwOoFzQrWwNM4AHs7AM6gYbIxiTL3cjZKw2wa2wc8SNoxMdS5BCHqoHgzP2Cn7jbTLSCk8&#10;a12a04E7RY/va85OO6+FZL9Ms9zuExPMzp/kSreTyXVZNf292J00nH7FQUc8QnfWWHLYUxSmlb4j&#10;e6X+qBkMY7dND232etmPZBcz6cIm/VrtL87DM7v1YoUmVKMbmoFnmnREQa+RH0T5QehPIh+9SUYL&#10;4x0x4hHbE7kLeZdlpI8NEeHZLNWevJUJA6vIyap5mzOw2fhyi0yIOzkQhMyRKR20MueZwbPq8E2S&#10;M5WGCtNVnWUN56eBzYnROOHeLDYDlfmpnKwO3gua+XvTfJ0ANqdJGyu0YeOMsvCcVYGFBnJGArS9&#10;rRXp6HNFWewBTgOe98DJXE8436sURjVS9CRk9Gl0nSXoLuMhifdmCsxz6gr6DqqQwrPXKRp45orE&#10;FaAsF4Yl0BIvmXKvvnoiWjkW5XfqXL0pgWd/m6LBVgIR0cwryoLxgTK25UQgZ58eziXC86BGl1Qk&#10;2+K6VsFAFqka1bxR1aaRHJBQo6c09iB7uBeQM25qqxpMkDdGNWNUp51mYa/tjUNrq2qDvcF+6pfb&#10;JTlLcHLOQMbhBAn6k5d5L7i1vVr+VFg4Gx2+0Hz6fDM4iuvKhHANosbL8Ypu28BzMpO56FACz1uA&#10;7Sg/bfrD0G3RQkuYxBMx8MwNFxKzsw5a5dvVlUEk8NzyxS7K/+Lj7RXaPLmBrxKyNGkZ5pU0MotC&#10;zyQr7sTLaMgZSpsgCudBxdMoDHiRUc1WznS4bPsJLuLtb9WcVgn8rJ7bCpm4NZ/xt9DmGFp2G0VG&#10;PlO0lnkfQqGylhWKHcfSDiyUC4F4W7V8N8z3IqByAH5G25K2M4wiVlNyJjwLIaOJ019T6X7d5rHG&#10;j4YZYMlL8SrbcxSjU/EGdV+if60MGowTztENSQywj+hhzsRs9ySoGB5Tq+R0Kw5qyDQuHJelVY61&#10;V453vHHDGVQLO3Sz5/S0eSvLk5V0qxbJ+WdF47PC86kO7TpH42A3Yiy6aWNlVOfbSv+REl9eeX/z&#10;eJu2il5/w9nayI/LhWnVH+L1JDz7/WIwLB8+ET99oXNYBhB/c7ENeKZTMf2Kv6admVhFwjRsTKg2&#10;mCfMCTxTnMOeBA5FsgEClJ1MtgDPCnKiOXh+9Lku/7tohFzgIlEGusxXirOCU8vzI/pRy8znj38C&#10;LsrU5Z8eYhv6hP7VD3hHCTxLnhP4xMbDT3WP5pkoqzSrX8WAzK8orr9/JlGvxW1bWJ38rEsigdjV&#10;1i0G7eRYs2HEX2WyNyiUJ4RSI7kcy2S8nPiZZ+zM+Pz8048+/zRTjHT/Nr9mCvb+559CPBVQH49V&#10;HbbB9igTQOZ3j4R7M9Cb6OOvCJycqJyg5sH6RuJyo7YAtumVIIfzJ7Vgi81ZV736WoKEfyfrY8lE&#10;7nl+/mX66aA9WWHP97gcrpvkMCvmZ/aTwvPKm8PDf5oe/sv06b9OAcyrf9pdMWG3pxBnPv9l9+m/&#10;6Cxofl3lslW7qVb/KE7dYnNm5LAPxNP4XTobr7wNZWzOgs3Cn7srr+FT5jkLwa68xXBZGoXb7Hnd&#10;0LKRYnYqoDWFZPP7E6Xn2S9hVCPuQXqef98lEnHusTAzkjEO8VOKAAD8xUlEQVSa92vT4MVBcLVL&#10;n+Hj8Yp2TE+1fPo2dzyaekSJtTl/ugvJsvhCnkgmfzn4p/HOt4Mb2/7tfvDCMP/qOC+rXh0mOe+t&#10;vLvLsOSv7zz9yvQ3L05Xbg/9y92AnchecIUmaJIzrcEyq/lct3AJqLyt/IzT4pPYfLHLDcKzmI7F&#10;MRvYnAfqX8QGaNlgc+ES9iQILbOFVflznD5HfhYfQsbxnsEzV5RR+3NKy4vN/T8IzxA7fFqAiRbO&#10;mVWA0pbIyfwXx385ioKo3wrQfZG5kehtc4akRPDSqch5sFaiLDyL/Vn8uoXK8tdiNR0Lvx0gYxel&#10;FIAp/kTo1Q56hvrEfEqlBwLCAQAS8YjzsVWXiYIEwgWpuRusCClXK2/T8TsOAKgzlj5AKS1nJRSd&#10;WL/3y4B6VrgELjQvdf+mwPARvcFpFScPk5zB2LgKWJe+6/jEIU1CNWdT4zPKvyB6Vvif05iNkd/w&#10;swwc8H5vxMH1iJ83www8k59ZOITnZuEcnn7Sn0vAOO0OqrhT64mR6VameJmVGmx1NZH9MpaW/x3K&#10;5nBeaT4fJyZbOJuKXpRpVo8BUEOfcaHiYCfyBg1ScVgSowqNLZAfoyuJnWUnRN+x4nVqEDqRtAI1&#10;ij6EXqbpfdJSxN4t+ppiqUb3kZ1gUfoTowShNynrymivF/1Xu4GeMdIDWupep4r+Jf0hJ408SO8U&#10;1yldyQ4BoLOOViszz5nkjNf5Ct5NJWfjj0CXftZPYLAR59gLDEv9mRv2SsmZdC3kbGZPGHjWga0E&#10;nm+1VxOfbeOwrQG000hgiaO1kDO+dlfOq3t2S724hYp12edZXLGUllOtXkR6PYTwbNg7OXnW/kw8&#10;PhWnSskZovfsqaZ3hp/glsKoATbOA6LQLKMa78XBMAQY+xFhDCznc1YtOAQPTvbQmbZIu5nMed6P&#10;0AA8gLf6SIM/6dvZAfVx1i561VwJFiCaTEIGTnNFq1GJixuPZXFjTvQtmznMAs+cQZ1Mok7gGaI5&#10;ekFZYM4KVwHDO92i0y/5wxqdzwHMfVyrSvfsUTXYqRd2QndYRQLjMr3FKNzgYa9X5aTc7Yo3rDj9&#10;IgcCeuUVxhlu0BRPX3FG2za3iXvk0sGcnyzBvWjrZglPG/ndxsrxaPVMvHI2yp9q+Lu4aI3rOSOH&#10;YHXGl6rmZTFnlCGnlIPJGU6cIcpwUfrQtlDaKFIgSkOC+YV2e9NpFUH7JHYJuKWoxk9914RC8ROX&#10;FEZuganiG1w40eG/7W5cYLQqhu9ihyTTMvwiJeFRdK1NU7tQ/R7X4PC1jdHmKDyjh0DMxp/y0dgf&#10;Newu44QBQQWS8UnrroecNyupCT2g0GKQnO1w02mWg24t32sU+mGh38ijuZChPa9Z5WRmbMSA6gZk&#10;Rv0gZWC0UamEkInWrRqaHbtedOslJ5EmTuU0JCegX128rVMn22OPTjxBbvns6EgPpM/H5TwaSWnu&#10;tIWU8UQejl/xsNgMRiW7WXTwlm3XC+MYWp22Vsex0y1brc1gUF/ZY4Cx4Hh7obeT1UJvJ+llLbIx&#10;9Dii1v10qVDr9LHY36l7DP8ecVHo4y0Gft8GPBfzqOR4c2VISGZDlAK8FL1N0jKn64OlZbo+3p2t&#10;oj+tBvSzaP4L4PlCbAKG8ZO2VkARGOMBjbTySUrEhi7XJCk1sRJ1gnmQgWdwFPkZyVKQ0wQJ1KXi&#10;r9j/5ecfffvFJykzZ5UlJZGh5ax+MvDM4F6CzfTZxjZXY+JU4Y9/eMg9CtXYCdIDnaq/tGYMGxl4&#10;5k65KbPBnSZZRp9++KUY6sHPckXCM5gQxUXmBO4qY88rewZ8RellpihDzJKOUCi0f0lrv+YtTUOR&#10;nAnPiWbwnNkp8IxTcTL5Q+ZNiktt4yyHHx6BqGfxtHQpqVTk4Rk8E4yTbSMciNOq+/cCPGOnWuz1&#10;p0Qzpv1ObOCanwX6zTzo7Nf9MmeQpw/9YngWqk/gufDWcPVP05W/TCCxNu+u/JmSyNsMIYbPFdW/&#10;TbkTkmR01f7jzsofpiu/mwKbD4Oc35dpusBmQ84ZeH5zZr8FOSs8H35DnLSFnAtv7XLFJlqnhW+z&#10;8IxDMsT7v1Fq39armBja82KyWbZN8O3Cy6PgVt8/0/LQSWX3us2/rhNtNIX+UbZ6vkjJuXC2nz/b&#10;C053gtNCzqc19in/lnz0k+6MCs8OCy+O8q9O8rQ573Id7Pd28+/urD4/zN/aKtzYWrmxlb+6FVzp&#10;54HNqou0OcuiJvI/h17mxd7K5X7+UpdULNgcXAQ/d7iEFYBZTMeL8JzQ8qIupOTchBSeZfbdnOVZ&#10;sTkLzwttPaTYrFqA5McJKbP/H5CeamGnUQLPLFL9gxd4Fp9tdrhTmbBe8/CcVRZQlXgLNyJZJ4l9&#10;9CcIdDenaxDhWbvpTEN/Y+nio9eOrrzQsuQkG2ZsFnuMkM8gZ7OsimFcQJFUGStyk73F+Da7xD5C&#10;Vi0Qb3A7grgt2HCAUtSfF32wUSDzIsqmApPrFQ1RE6FXbjVXcLjC861mcLcZ0NM7zj8XBc+HwQsN&#10;bNCmDTaeg+dYyAfFGCUKAc/BrTADz1IgKCI82Tl4lipxIDxDGfjUPehbCDAfWMcInwfouHQWD5K5&#10;yi9WNofzSvO5KB0CEIl1aN85mZN98Mx73Gv6o9AFuEboPkrAHjGemI54LBG2xbQFoSOLPiWE3iEZ&#10;2HRJAdhCyOhBonPfrblNoej0EO1Q4qt0KNM4t+y/Cjx7zZrfF9/UbpWzr6cRjWN09WRXb3YX6H8L&#10;PIsjTALPlxWe9dVLh6Xmxn1YxyB5AamEnI1khMvYpRNyljqvxmcDz6lMqLAUnpV1da0pNTUL366c&#10;w3bXrLRsSLgl2Nx6+opI4HmBllcuNNPE2NZlq5ScGVQsc/6UnKEsPGel8OycbnrHo2BY89pFGjkn&#10;UTAJ3e2qA54EKov1D7JbRUcenIyA0NrGsYzmz8AzqbgrXp39stMrOzJBFyhIW65MYFZsRicbvOoO&#10;QMVckFl63kUxWxEag36NcacZeprAPAfPB4mYTfDeR86A5G7JBTx3Nu1eEbQMfmbGhKW9ESMe5fco&#10;b4zbZ0pmnitLMf/uFnZWOLdzUHYHJWeAQ8oFcMWo5jHndDsHfjN9p0hTM0uAIwW4QadftvulYNKg&#10;s7eQ82F62kfe8YqLs0kcNZqXGZasZqAdpYdS7SB7JadX8rcrhaE4dbd0xakSaNnul3HOYFx3Ohv4&#10;Slfz1hw8c6wqY/PEW2ZHm1Z70xvXJTAY/4WD3cjFLYzrdDQ4/iR43t9emT0HwTOF7Uzimdh4ivMO&#10;E0tdxYaO3+02/WGDzuoxmwWSqoyj6aQPthWojWJedsHS2oDgBnt1f6vh9mpsqfATf5UAYAk8Kz/r&#10;hvmqxud6yauzzaGpWcbpvBYaqKodlhbgeYGfFZ65tJX4FzBLWXjm+TnG5EabUvJlX+FZWjkjZB4v&#10;ETKvO5msSJd1PHe6GJQLvUbQqTrRhhWu01F/VGf0+8W/m0Vp50f1z8GzeucxftjRyB9Xrd6G3d3I&#10;Dyqru2Gw2/CGZReE3N4M2puclwGx9qKSl4DNgGflZw4h8ZWRITBZYj04HuXPRIfPx4fPNBSeFX2F&#10;kL968Mn3X0CMzPzN5xQwCfwjPtszeE6l2KZ69OBjQBfADzinFCf7GeMqw3UzPWR4auDWJ98/Mlrg&#10;56xSZBLzKfUTg1F/zLnHnH5Mg/N/M9S2RPmSbCDDyD8Q9ydJj52408Rma+hdc7jvdg5gZhqBJQ1O&#10;KxPCuRrWj59rUG6y6KPP7j8EsiJxwueZ4uI2T6JnoDM84BaYzWTIjFyR5Axgps1Wpk//AKblReVX&#10;hWS1SytOJ3s0eyxS4WrZ5iFfMrK3RDJP4NnE1qLxWeDZiHip9IvHpyJwGgxO4Vkw2Dg/s4Rlg0q3&#10;cTbx5Tb7RfwpOQNFeDb5mXuac0p/fZwkzQ8yZgFm1oBhhGfFYxn9Sa6ezWcWnldeHzz9J7CxwDMj&#10;h+0y+Db0V2h35a+7hb/sFP5tWvjzVFia5EwRm3cKv98p/Ha68v5U1nymn/bKO1Mwc+EtamZzBhUL&#10;haoKEL2U9zjP+W1Dzvm3dvJvUoU3kMBgc+G1SQGfGdxNNYPbf0w4ZF44iaIyL/cYvWoyI/y8s/rK&#10;dPXeqHCp55OE26une/mTPe9YGwq4JAxnHia26HaeBudu/hzXYfbOtj1GfOHQLEdnz3dXrm8fvjd+&#10;+hUu7Jx/i6tSrXLNqp3Ca+P8ja57PvbPNQskYRqc8ze2gxvA6cHq9W1yspplzrboqichspHYP8dA&#10;WSvAY9Av/tEv0e9RJzCbycw0SrfzGVOziPMJzRrF9NnGCZv5szGBhETKq6jvnxE694wZliJ0K39i&#10;1srPJD7YoiaKJVG8AMyp+Ov8n4fRvv06PIFypsMYKUL+3ZnVJrEf8AwKvQDFkMIzEQtQeimh5QVd&#10;S1YtRo+c1k5ZXhjMRhg+WOpfHVxDmsjPiL/yDArPFJdEvir9fgJzHFzk6sTEexXzhp2xROpG3oSu&#10;dakndR0HLRt7OEUPZ0jZAPQO3aR0SrAqJecMylIBJPBMfk7JIRUJWSE5gRNKWUWEC+3fSTM4d5Jp&#10;eXU6V0O8yt2YAcNvg3Bwzti/Ffug93vN/L04eFbhOcw/Tw/wAL9ejQKNoa3wLAMZWrzBtZC6ESqu&#10;M4c6TiErS7NIz8XBGem9QTqekuneKY5iQ1Z41j0JheKrWE7Iw8eykgrGaFuRUQaefYqAeoASimY3&#10;NJMHOifPFKfKpoFSeE7u4iBpzhld2WwvnMo3k5+lR3uMa78h/wLSTW/UsNtlmncUngV3nYZ2Ckt2&#10;g/s5EZFzEWmadmmgZsAer85tmSbNQ9C/XOmHQbfhJh6YADBlb+k+Skp+0v7s4UCSMwitGmyF/k7T&#10;3+P8W0YCP9HyTkG4i1a2ZNDa5NGU4V2en+1c0HeB1T5myHpUWi5FDgwW3WzhdfDxK15nU3+4QWzG&#10;q32dpK1UTGO1qe3mbNjQCRH8VCFxJs726pUWF/K9gBamKdOSU3IWnSdRrwCDLzaRjAI5X24d1s9L&#10;kHpx0y4to5M8TwHNOxUn4lecTVbaw1UkjXgA6WJsCTxH+ERNUGz2RKgGKEbnZOTuNACKdrgOsnJ7&#10;YGZQh6w61ixbLcBb1e/XudYrp9ECmEugaKCa06avKQGP0XfZ3Qfvccll9KSNyVSm7wqvAofolSrz&#10;gb1tIChDhXkAWnwCR0fV/G5YOBoVdusBwLVfdAC3AEX0yHulgJbhYgrPoGsuiTyqoB/v0/JMYYNC&#10;ApliTYnhmsyckjMBlVM3nfYmgJk9+0HFHZad7ZI9LPl7tdUzrRX8KZxouDsVe5uztXGhYFxxx2Vn&#10;XPVADrTCVfM7NSg42nB3ZW2eSdUZlnAekAb5X1yvad/uFO1eydmW82+VLNzIoEbs363mz4R8TKca&#10;zpi3ycJB8bZQ21GGdNXmV1qYGVYK5WwDVHrlwqAWoNyaRR9vU1S04027W8qPGyuTkFNPObphLLTG&#10;SVhtzhT4U16xqGRFm7kWbq1e2OXySPj0h3VLsupO6mijOL6faV5U5i3TZirbImmrxSE52ZnCMz7x&#10;SuInbSqzkkZGmz4kS6akmXaMwcP24oCB3GuMp6UUiiZFWh62Oc1y0KkF3brTqthxyW5uev1qMIn9&#10;UeR2a6iibJ2QDHfdrPjtOhocv1N32+DqmoPPVkVU9Zpcs4otjIwDOhGaOLwCqNuo/Nzv1Ivgaggb&#10;kKA1HW0Yyhsk3KzSht8CoieNGJdB5jrSAfLMlpC0j5OT8LlhxhBxF7rfVpu54W2KTagMcEgbu+kD&#10;8pmNDaex4TSL9APfbXqP6/Dw38f8E9FCIGO77GJxhHERjxfEnUb0qC+c4tTCAs45reNNtJtH7PgI&#10;YNif1N1pxR5sSsR4Y1t2+xzZcXscGgMt+1slWcYcr0M12InyOw0upXYiXD3XWkWH8GToH60He3XO&#10;eVaiM/z26DPQMiH224f3v6J11Bg/lUVFmn4mOZDMljWTJnhsAkTr16w0Gc6v8PyD0YyW98tYHYWv&#10;wMOAZxNnO4FnLrxMO7nJFd3IwaKfiRU6jaclwJnJA+86cy+UHs6NDDDrBmj26wcffQ9sBrZ9DtGW&#10;CxbF+XXUQM8g55ydVjT7qgXFbWYmgWdh6a+I5fRzBhb+pwK/Fq+kRAIclVxiTsYizVuTcQExa+OW&#10;//6As46VOaUYeWZ8AmLFj/ojel8n/PyliKyLPaqEPA2IGih9jDI0Dgl+y9JWSYJvUWLCvTr7+h/U&#10;3AAKnj5uBHcBYMZd0GFetgWPU83BM5SB58OvbP3LH4jKq/8+VWA+/O+Tw38dH/4rvu6u/nWv8Jfd&#10;wp93VymDzat/3F39w+7K73cLv9vLf7BbeM+sqCQ25wPgeR5f9wrQW3vqqm1szjQ7U+Rn4VjCMxl7&#10;Jy+aP4Mh5yfA84FO2qI5ci6kIiEzMNiisP+V6cor/DV4bZLn193C85MC8PVchyFMT7VWznZXTve8&#10;4233eMuTDjeJDih7ucfFovAHg34h4PlC1z3XcrmyVJdEjX+X0y3vTMu/0j38Am52N0Ch0Vt7b/WV&#10;ceHudv5m37vUBMQWzneDC11OY77WDy53gptbK3eG+et9/3Lbv6TM3IawoVbi/DlZceos6FdMxyRh&#10;tTmTk0HOBp6hy9hIFnNK12Eidgo8n4kLZ5oQ+m24EY/wnIj/ppQitNnOYnNGc38JR2MCiayCeID+&#10;EXhmUeuwuv7Bo2cp9ysdbp25beBZzbnGops4bxOYE1supeQMCZoaQzSkafZLjtLETC/ADPkiwjPP&#10;lq5gLFQMgZCV5y/EBfTCQQXIJNhP8qPQKKdKMqMSajWSbj0+gQ1kUaPIB6mKC7cRjcziy/14d25N&#10;mfC2OX+C4krIlGbGiJgByaCAuFVLDnGzHGigCMkJPGuuDLEDm/nVv93k13tR8FwcPB/nX4i53PSz&#10;uJfIv054Fs2VrQhfZThDTw5qmsFzBAUXouBsHJyWDpzUxidrBs9p11D7jsdj73jkHYOkggk85/fB&#10;s2ixTqpMl3S/tHua7aqq5pNlMsks/YMyxyo8G7EHFnlHQ9wU50aamGH0LVSHQ4Vn/XTrmz77tYya&#10;4yQOkDMTjXQWU3j20XmNaRHSnj36nbYsDY2vDlC5gf4re7FAdE9Pi35nu+IOQnQZfYYKN8MEEB4B&#10;e+pSMgYF0ZSh7UIrxHdEVlmXQaUCJ8OjoraCmy0fn7dFt0QkZ6Aylb/ayV9t67a8SuBqVu8VdY4g&#10;GFNmbIt1nvWKI006iiRismtNtTyTnCExERfOxwXahDsJOTfFbhyvXopXqObK5dbK5faq+HjLIURr&#10;tMkMa8cZNJxro5LRyTgjOlCYaNsC0hwHhDiUyXZY+Bn1PApoauYTR7m5Ii03wJI/bXidEvrrbriJ&#10;vjtxC88L5d8s2ds1ZxpxqjmgmgZn7mRfGf3mTtFtFznnmZOfASS0Rft9zkNmgq7Yo7olcV4lFoJ2&#10;aFzdAkBWabyVnjeZlmbnClh0lZPYo2CvARAl2fYTW9bWposNmfkMisYn+FmNz2pS1rnNRHGwpYgL&#10;PqmnN+G8wqBfSNOrAuOt7ibJHEw7KLmjir/b8IHBR2vuiZoMZ3RQdP7JhrtXDXZrqyfC/Mm6e6zq&#10;nqgXznKQYgWfp8PgKH6tAqq9cYXrMHNVrQqtbVwpmv4RvFBnE0zu7da9nZoDRO8xA15305+WgzMh&#10;K+rJCMAvpVRRWiYwiw0fpUrDvmxwWyOBIRkwu7mJp+BzdAPlXw4GDX+7zjjbauTEawVyBh9y3XXB&#10;NmIzB7b4NuGNI3DioVTpYc5p51yIyI42bZxhVOOLj0piRtlmMi1P8sbxpTshNYfbSRsiVUvgWYYd&#10;BZXVmSUrtIT+8UjbLtKyrAuoZ0CL5J+QX0GAbHbqHIVhbUSdJKCa5oKe0nWAK27E7pbccZ3ue9Om&#10;36vT5M42iqRKEG1Xgn4jvx25W3Vnq+4NQq56hWSdGuCZwIzyaVWCXg17rLho0fYrpYfiAjzXivzE&#10;u9CseC0WLEqPGcDXbt3r1R0UMkcPKRJ1u06oFvrdLzaYImZMVhmw0X5ylDDTYIpmtm6KzSxvZIT/&#10;FHYXF/4+0v5SdhxWy1ObSlDx47A5FXtlTGz+5njUiVYAWu6iQDbc1iYDoePrqOwMi/6kmt+pe3gB&#10;8Z5uV2hh7pY4ToTXeZv8jLfVH1e5mvTxqHAqLFyMqdNhHq/2oOr0a78CKd3XqGAKYIC0r8jPQLj7&#10;X35KU6qwmQE/sjS2PzUezlCW5TQNNoimBLmEP4Wok51GuNCjB598/cWn383Mzo+FZwEnI3XTBTYL&#10;OdNrOjE7Y89H3zKHuJwBTuLoZx998+D+32W1J/wEtE75X4jUbGvO8ZmMFCAx12dG4Xz9gGz8d8bZ&#10;lqWSH3740+cf/ufDj2T55ftfS2hunSiuJ+FpdUO3M5cQISVPy/WfmcNMSsnbI2YVQAg4xJnvf/GJ&#10;OQMKX/hfSFtOgp3mWFO2nOdshJ3C5zghoDG1PwObxVTLT3WxJt+KefkrGV8QkZ8TK7Ruz/hz4etM&#10;jC7+MYSzgfnVzEtYJcCTur/lKAkBmL7WoN/kUf7j0qGTj/AgvmVMOF7uGzwjDsR8jJsyzIyLmjzI&#10;19n2//qc8By82lv53fDwXyeH/2Py9L9P/uU/pk//x3T13ycrf51S9NbeWfnTrvhpT1f/MF35/bTw&#10;O7pqr3ywU/hgJ/8ekG9aeIcCORfegubgeeXNFFaJr6tv7q2Ak9/ezZKzsTm/Ps2/PilQxiBMgWwT&#10;VFbhJNntA3UQNlPpgYtaYOZUIOeXAc+T/KsT/9Vx8Oo0/+LEv7XlnGvZJ2P3ZJM6gf43/jM66Kq6&#10;gEPanNvepa5/Yzt/ZQs9JA9p0Ge60PXOtblGyKl2gE4tmkUku9DxLndWbg9Wnh/mXxgUXhyuPDfK&#10;3+h7l9verUH+5rZ/satzmIHiwZWud7HpXGm5Vzv+1a53qe0xyhfJ2QPfAqGFcoHK/tmmD5Y4B7ED&#10;KgbnBJhJy+2AknWMZ8G0DDz7F2JPLN5Jj03WPuEJAaixz8Ct5t/X/EemzpachPxYbOb/gZAztfcY&#10;pQmeLB3n5kUlJ+gQKNILPLO3BJ2HYigLz8BUn4p8JWeBND8rmj2jADBGCdNeig6WnIHe1Ib3jJKT&#10;4FimweW8i5F/AUJODMzjK2DPF/uzIWc99pqAt5rU8KkSc+5+JA7uNP07sX8nmsnQqVFwZ1Fzie+E&#10;3i0quBX6NyOjG6F/A58Rr2ucpQWegamJmEkpK7l9CMSb6Jqmx+ERaMS/iTOHPi8RIefkZxAymB8b&#10;dyP/2ch/LoYCWbAaGfZwlJaDPJosPMv5Qzkzpz2zfK5HyElwBY+Sj8M/H/lnaY7TarnQ7Ug1v98Y&#10;7pKjzE+EZ/JzTH5OLc8JM4sLtEwhnq/bqXggCXxO2Z6QSlh3dtEDlab5R5U9iXssco+F7onIOR45&#10;NEE3CztNdEBpCNL+ny61gm46uonCz3ajRBfrxLMRG7rHrrNbya5ns2yFm5aYqcHJNj7F/VKFzigP&#10;FydtJ6qwM1rfwJnRDUVX1WmV7a0qo9fqi4xMooN+BuwXeScidNB9QMhJYqR/LvbO4WVp+ReafG3x&#10;rFHZWMdYPwG3dM+WQR8zpqPjO2pwvkpfDwPSOtYDEuZk/niFUwyUnMXmLEfpoMwCPOdvxoVr8YpE&#10;0Qc502/ckDOwNmtzVu/rBJ4vN1cu0QSdkDZbJNxgWtm0sVr4qnvSbYgUTcmc57MgaiMOEsk4UZ4g&#10;xDrvAZ5Pg58jtT/nd0K6B4cbLHk8XwEVp74JYPNHNPu7g7rbpqu2HRdtAN6wBt52hlWrW+RETUZ4&#10;BlpgYxPdaL9PjHRocNao0QRspUHAIV2UB2Vnq2j3NmnOIvSW7e2iMykDYv2dqjdBp7wabNeEKoHQ&#10;RVdSiopuHyC96W4VcQaI1ukMP3N+Nc7fF7an47cg97iW38VdNLBhjcq5cdnfrTMm2W7oTWv+XoPr&#10;34I0kqKTVbWB0C0UWuFcc/UCdkaFc7HEOe/85lJ3FdXseMUZl+ztTRI4hMtJzGFK6F2mSQMzapxL&#10;jKuPai5QsFdxuhvetIy/WvxF5tE+cE0smvpRMlxHHQUonAyhYDnoINtOvEm1SlZrE2mwzTDa2A/e&#10;7lesDp7LhqMryfHx0TxLTg7xYm6CAzkJgi8Xf1WDJyg0FxdzPJXYOZGMts2qvxdmmwLVga1EVnwH&#10;haUB3pAwNl5Vtn5KywvyjoVoMHEIIe00R9LTUwGe0fh4aDb3yM/+iGuJy9Jf9GaXpeZR2nW/z0kc&#10;HqB33PB2Y/9Y292Jc71qrlWy0dTEZdwmbzZCoTF4myfCUXkcy+gMnBJi1YsWR4jK+V6tsB05nUqu&#10;WXLbFaZHfa4X3drmcn3DaVcKWyGQG2dW2z5eBJeLhFXRiNn1DQgvixPiKVRI4yktC1Rnt/UR6PgU&#10;t7kTL5pB5azsGvfTb7wmJ2nhralzHHNPRhbmpUE30jJM/7xUDLXzRNFPOxkdVjGoLZ7mbt0dMMR9&#10;YbuaHzfyE6Bvyd5Cm1DJT2ocwBpUGaegU/RB1zIVQl6ETa+34Q9K+WmN67Gdbj59sV04G/p7FW9A&#10;N2+3U/6VTFiVicoKYOA08I8svET8AHopiCqGfa38xmSKcAm8JYioX1NO1q9qZTX7k5/Afn///JNv&#10;gc1fZuE5qzlmTrCZa0RBwGYh5xk8M0jYI3CywrPkEHz+KT23vwXv8V5oiEYCoBTuAsmQK2TDGIET&#10;Yb8ws8IzC+dbThsmp30nduafHoKcIVL010hGAP4onecslzY3braTnxJx9OHvdCknkJvcaspk+4vP&#10;GOv7ezwC5OETFriakdM8M9sKz3J+PVyeC8v2QQLPejYcBXb9PplsbCy0nOdsTpuB5MdtKyEvfJ0X&#10;4ZlCMtwaylwlWEuyRaWSh5jAs3jdp9LRkCdKH33y9QsZvJCA6jN41knXht4J8PiqE6ETYef/knWe&#10;g7e2838YHv73ydP/1+Tp/xg9TYSmFXrl36eFv04L/zZd+fOUUcH+uLP6+ym08ttJ4YPJygfTlfeo&#10;wrs7Ss7U23PwrPwMeC5ACs9qDQYwCzxnyTlP8+8k/9p45Y0J04uMfXgedOdg+DEin+/bSc2faqYF&#10;Zk71ynT1lZ2VV6bBaxP/9QngeeX5sX+l44Ccjze9Ey3nBPk5f667cp4Llrrodp9t++e73tUt7/Yo&#10;f32QB8qebmFP4VKflHuaDRn+itBT5LJSIOTrfe9Kx7va9q+281c4adk/w0DczmUuOpW/0ONiVJd7&#10;3tW+f6MHuVdazpV2cL1fuN4PrvaCi4BnnJ+O2UBooeiWd64JASANPF9Qa7NiszJz2+cixnP8PAfP&#10;OJaHs6OGXmzylV03HwhteGPWpkP+/DKzC1ABpfSL/4wDlSb4GUmfmxfl0HimA4qeJe6a9y7d7n3w&#10;nJAzeuGGnAWeIwo7IfwKEWt/ToLQWfdvZWZiuRiZJRm6/rEHTgbaMSetFJ7NhZQHiJ00pdJqLbTs&#10;i4iIKjIneRisK1QcB3cpRuSSSNfBs6J70ZMEXr0bZiVETbOwwjYoV3BXyCQLz8iblhUKTQYXtKx4&#10;+yIWhfxEEbCFvW/gXoDiMlGZZMIhABVN5aD3e8rPROjg3pPgWa6u8EzPbaI4yFyd5LUAUZKPgeeF&#10;zsf8fibW+sMNyiQw0Et+Vg9tCt3EhJwVntHRWazhkJqsD5BS9HwGHteF1c7oE6THPk7ZlMBmiHx1&#10;oukca6JX6o1DdFhpfDbehsChCp0n21U3KoKQFZWzZhPdQ+fDFqc6e+1qLtzI0QWRPpCAZ/Rf811Z&#10;zqdTpUknlEWwmlW/xZ6r9jV1ljU6pvRvJLPJrL8TZi0l76Q0ibzxBJ7PRO6phncG72PTQ8VDTeDQ&#10;kg7NJJQrDJxgs1Y/wrPPYSxscMYEJ0Wn86LF4JyYnZMDCc+smQxin5IzyBwvQgLPQOLCJSXn/fAs&#10;85YvNQ9fauJTyTnBZgHdM2RdU9OSxir9qvY9kflqWjNsoO+r20BlnESwWYYFZaCQrkARz6xjmgLS&#10;eOLepOZ2Sm60oUt5g5AJz3gEgOdB3Rs2iGcRgI2Ah21nVOdAxm5kb5UtegvTndvFRgv9ZkbwIugy&#10;aBYDC/ltzosGPHOOrvhLO9slgWdOjGRnus8euT0qOeOyi5/Y/+YEYAdZ6tLdOiFnCL1z8rOSM5TM&#10;qyQ8U7L2FfLA/ZwyjQuV3Ek1f4ouUXkOFoTe6QjlsHq6DXa1RxV7WKa78i6ZRN/ZlVPN1bOcx6ST&#10;klYutVcvtQ5fbEKrF+KnL7fxsPxT9N8G8yPndDIXP3NFdwcnHCBXkr1h1RvXONawVXP7VdwR4XlS&#10;DfCKHW8gY1ICXI+K8NwkGCstQxyVkHWbZ6Lre9lu4wFtONGG1y752zV3ULe6gGqOZymb0TTaqszg&#10;GajG4FgCySLst8LNnAhf6RGNZ40njvMD8sHPOniXCN0P8b7G/7W8bjMlf6yyMYNnbRUztJwV9j8J&#10;no/HHLk7Gnryx53fi/yd0J+GAQh5J7ZHdXtY96exN428cYSNYIoE6B60nGlsDRr2dsPdCq0uYzTg&#10;1qwGmg42NSwc3KCM+tEgL62TwjO+eq0yl6nvoySrXr8e9BrEY4Hnpfq6hdoLVu/XQddAcRdli1M1&#10;ucFkKD2QM0cJUbBsx5SWF6QNmgrw7CfwLE3czNSclc7HBjyTz+MNu191pw32eRaLVE36s/+sRQke&#10;HyhDzgvwfDIuQAwoGAdHwcx1Rtof1grjmj8oo6oLIRfdLl52vKElvNRee4O1HfV5Kk4WW5vudlE8&#10;O0oyw79FZ41pxe1u+G38I5R+9bcvP6OxDlChFPcIX7+ghRCsxdjUCZ4BzP7+mUyE5lJMZr5uCoQK&#10;aVkZTsZ2QneMYqUiTH7y94effssLLQCz6tMfv6R+SvSfqkfUf1HEZuFnMrMRkezDr4UVubCWLk/1&#10;mbCizNnWPAOxcLNiXzU4+ujBbOVkLqfMAOOyQREXQV8Sfuz+95/TXiqxtWn2xGmVyc098r5m1uC0&#10;cLLSn5AS2QPv4bQyQiH+2CwllI96ceuCWPQMBxzqo8GvnFMt2ZMcmlPRnVtwGreDG0nhGXogwgYu&#10;gbP99OjDHx4RKXFRTSyn/Qgl8GUGlVPn7aw0BDeOIiGnwDwTLcAoEC0rdaKmf/gXhHadv81xBym6&#10;//yCq4tRKQkn4gN9rHR6+WwPCBxnJjAb8dZUkhMCvP5ET4okZQLPT78/+c2/TQ//x+Tw/zU+/B/j&#10;w/8+/Q0jbO+BnPN/mRT+NFn54+TwH4jNq7+dQCvvT1beE707hVJyzr89I+f8m9OsUpaGVt4mORfm&#10;yTl4YxoQYick57em+bemgQgb/PoGtYjBIj18v+awPLs/C8wZMV7XQQI2r7y6k3916r829l4fF17b&#10;OfzcGAjKP6G9lne0BYQOznRWLm0VLvYBrs7pGNxLL2uG0R54l7vszaMJO9dZuchpz5wUJH9OLv6Z&#10;rnQL90bBrW3valccsFt06jvTJmyfbjl0wGZUsJVz3fyVvnut69zserd7/rWOe6VduLV1+M6wcGML&#10;B3roS3GiMn2zPXqGA9jAwCBqMcCC2ZSZgdxX8Nny5dMEl9aNFJ4vEp7lQEVo4p8YSMXn+aK4UDKf&#10;4nbILiD7fGis5Z+S8AzRBL0PKlRKv1lgXpDB48dIOMRwBS+Kv3bpcbJ/KS7ranNO4VlhNQvPHskZ&#10;JGaAEJyGPd6lUJHYvxCSbPXGcXiycYBoTKZ4lMgT+XTMxuNgAUKSAX066kaOEiZgk/pA7NdCKMFU&#10;MaiKCM/qSk3bmoFbNRR7t0PvTuTdSQAYCGooNA6ei/MzNTPiHs4xXpBAtVA0mJxYbmzRnO9NmBdy&#10;VnYV6VxxpeVkECEvov0cBAuiVqs7oZfusjoWkIoe1+LOrfzPnDPzJH//TuyB2wWe9XIZcoZm8Dxn&#10;eeYTpJsAn8U/YnnWn9L6I9LKbKQdR46FpWIX8H8Az4LigtA/A8bpFRf2H6j5WyN5Ziha9suN0Cfz&#10;eMvbi51h3WqXrLhIowodQbHBHieIlwYulbhtz/UCaUMue81S0K0G3brdriyrVyQkHXq/VQU8M35Y&#10;i0Zp4nTEoD6AZ05BRBe/voFeKf23a5s+DTtFq43OfYO5OtkCNrMLjkyeZMmjwSycbrnH6ta05B2t&#10;5fFkrzU9PPEbxpeBU9/NAm8tQ8uJT4TUvQSJGVgbzNxeuSO63c6Sc1rJsa1onWIz3zsxaONUJOer&#10;rcJliU1wPgYPc8YyZyaLJOhXNhKYTGkmOSs2+6cjSHytEyrOaKHWqQJp/10xKUsaqZzA47OxR0Uq&#10;VHhcgs5BAuf4Z0FKsAoZsgNs2/RpWCvbLYoDJeA30FqvYrUJbz59VjdzzU1rq+LvhsFOCGrFfo9S&#10;Nt5g33qL033dzibI2WvztEgDwCYctjfAzIBnYCegF+jI6ccAyEGFM4fHFfbLQdeclixm1S7SyDRp&#10;sScbOzPQVPBbhJ46+Vntz5zVTPMvA4NLbHBkftOim3S8eqlzGNx7uc0RijOAjQauaPU2lzsbdpf2&#10;W3urQt/UAZeq8naqwcmIs5Yudwp0p8fzAjlHFP74Lja906E/qYGcrd4GsJkMTFYnt9ujsjsqe4CH&#10;PgqqRNECL+ISzfQY98YVZ4C8oVg2OHucNmdjXjacLGMNVGYnfZiFwG3ZgzerMIryk5h+AT1ZRlhe&#10;T4VnGZDiqBM9kDmwlbGIKkILyOGrBPbjoFiuWcxtV5ydho92Sf+URfiqmmc2ynhiJxSt/GyaGpNG&#10;raOzQyCFZzQ1qc+2OYRmajrvkJzlr98DyaPxFKuDf6LlHo3c3cjbbULuXpNzgHHvg4Y7DL1R7I+b&#10;+UkrGMVuv47GCjfIe0zvWhDXqm9A2kbZdTQySIanUPKHsTcI6deNjV6NhuvaplcrWvXNXGMzB0ju&#10;1vzt0N9q2N0qjfbRJl241c6sVEz/ap1+gg2KURuSrxxh5NCh4WfmJz1KMpMdeVTpjGvQNdpbjphs&#10;VwDPC4Wp5a8GZG29F6QFu7BTxdLGTzyQjT+wmd1Omp3j1VNRXmwe3vE66iojDtCPg5MynI4YmVsb&#10;kNdlwG26duPXSU0DELo6SWG7aG1tOsOSD/w+iRM2C9O6wHPRb5d+9eHXDz/+7hF9d5XHwFHiyiuE&#10;OcMz/ESnXC5n9QXw6WB4TjdSEeESEzSwmfhHIgVrffrto08PJGfF5pScDTZ/+dl/ffmpkcBzohk8&#10;/zfB7MMfgEwP6Lz9HdmJZknhJYFnc4MGPiGF54VbIHgLWFJSIPj6pXh9A8bERso5t2AzpASUiuFa&#10;ndvnTpXdk8rsZOmB82mYFTZO4JkFZez5gOfvHzIyNvKPTOpOeRDmFpITmvS6H5865zmB549SeMZ5&#10;vv+CccLAul99fv/RA+ZZknFyOI59MjyrIVqKYmE/yVmszQTm7x7yEtiGdCpy4jLAcqP2wXMKw/+o&#10;fpLlwRSM1cqdhWc8fRny4HAJ0qS5SuC58Hr/8G+HT/95/Ju/7Dz9l52VP0yA00//YXflLzv5f5sW&#10;/jhe+d149XdTBgajwTkhZwPPqdkZG+BVQ8gpNqsyzLyTaO8geJ4W8BXb0JuGn32IJ0noN8PhooMh&#10;+XHKAnNWeRq9D1CBs50Bz5M5eL7cwR9Mfq+ZP8q/Iu9Ekybfi13vcp+Rvc5IdK4b2+6tvgOQ4zyr&#10;pkx442LLtCdwdFBsBdd6K8+NV+6OVm4NV65vc/YyJ8LROu2daTlA9IsdnAoIHVxs00kb3Hu5hU/3&#10;Cjp23fzNvn+951/ueMLJAe3PLedc7FxoFq71V25sBVe6/sWWr6bmDDDTJqNmGdXVBJ452xki8nkX&#10;IppM6S2pPCNRrIDQws+4FmH1DLtrlPmzNPAMKUik/9OLmkfiXyolEPlfNxL4MT1RhWcdLxDpvaBv&#10;NGd5Bv4ZM2mTECtu1R6YWVlXgRkEDuH/hlZ32V4U9kdGYlX2qAiSk9BKP58NGXdgxDKZ/6wWWsAA&#10;ecDYaRckUzR1DZ6m+jwbz2cgrsBzys+Qd48ySJylaK4I1dQ9c9KUdxNzNMnZeHF7NxWeBT8ESxRf&#10;icRiVE/hWbFZJMMritOmhJMKhvPM4BnYTC9x8eJuivFcAP7ZOA9+vkOnbq1pCTBnNQfPOufZwNIV&#10;QXpUWjwsrY0kxscorTkGnpVMtAolwfCSMLPCzzSHpjSLbuL/AJ5VitC/lI0P1OMPJzxnvuJ+1cTE&#10;14d0NKoTn6SrjW6cF3NxZvU5tBp0wwZliZcj132Z9fzQX48Z5xZIYHcIDxb5B50nWoS8hhg2m5y7&#10;6HVrOIN4dBOegdy0V6O/iDMLPPs60ZpWnWKuVbK2a96Uc//83cgZ1xzkUOID403PH4vdUSXXW/cG&#10;pcLJEPXQux5711k/UUsFnuMCuFeraArPfK2k6t7kLOi8IDGw2ZidaXmWJawYw0/pWif2E57nyVnm&#10;VCPBVbOUnTR9tCQbeD6v85whmp2JzZfaanOWX7lUgcKzGodNG3WwZlUuK+c0nbEZvUnrLT4FqpXG&#10;PRE6xGKC5lXURo0a6+7UGcGrw2BgLs3LhGcGZGrRs5dWTQavKnoc+6B1FCxNiy4jXUnAbXBdq4T+&#10;fa6zYfU3QKRAcVCxrKuUwDM4sEOrstijaJv1aaCmxRXYGQxrhZ1GsFOn8RY7O6g2IFJJ0GWksZSc&#10;84NqXmY7Z+EZkthjFXC4Sm3XBp4nZf9UVOAy2u2nL3ZWTsfuLtgV0L5hNyHxfxa25wpJHeKB3dvw&#10;JpX8CdqoOdxwPl69GB8WrV7Ck8Ir2XC3eXJ1PjfZU6P3uBpMmEma6QZgcuSfE79NFGUOK6AoSCAo&#10;HI8X5dUVj1UoUnyq5XmBqF1ankt2RMszvsoE8oa7VUMx0qaqYAzSy7htC7/NwTMlhllSHF+ukhfh&#10;cZcZzm1c945Gs/AHImmCKPDwgjT61wI8c0gLIt3RIkqj6FyLxwYNCVBL98Oz+a/fawY7sTOqWYMK&#10;XnN/FxQd+1M2R1xabKvG6dBDbNddsQYz1lqn6m83gkHo9uqc6JGQM0TLLYGZMvulmbJraGfoQU1H&#10;7u3QqN9gi9TYsGubbq3o1UpOFW3RptuuBoM4P255o8jaqtltljAnP8eM7CAYbE6b8nBG6p5DWtZP&#10;LXxmhlDNNCk8k+dFJGecCg1gGy9LPZg26MrOAhRylmJXA7IwsDbgjxUKeUHcafZn4Pl0Ey/I6pkI&#10;dZ5ug/h3mFQ5dULeaKdllMKzBDXY9LpFxsDfbTD04JBDYE63aLU3QNH472P0Mjz0EQMBQE6n/CuA&#10;BxfsBVqAi1IMo9KJyobQPnpIxCKIAqIE2zIy4LcoPTyxNn/81ecfg9W/+eITIedPDS3PA/N/PvoM&#10;qHyQsvbnOedtFVeNkiBbP4CUwEuf3//mwf2v6IWujGfyzPwkmKq0KZk3AwFffSboJS7NCs8KltgA&#10;rwLPfhTkS5gWIlcDRHkecypz70aCu2oZNmm48z72f/kpvamRPUmgRC2jEklOAKJE9IUTJqeCzOVS&#10;CcPP4Jkm6I+MC7fQONGXBuqPHn3OUQzapcVMjVPhHoWBaUbGvauwhxu0Nps9UMLP+pVlmxif1bpL&#10;f2mZ5Exb9Nef36f9XPzef3gI0Vt7htACz/u1AMlZpQlwBpKzWJhFhGfFY9V3DCem8Mw5/ALPapr+&#10;v9Vt+4V2/rVu/s3+yjvDwpsD/5WtlZe2Vt8Z5/+4k//zFOR8mMy8m/9gr/DeVDSh5sk5/zaVxVqQ&#10;agBe1f3gakoT00adnyde0rLall/fyb8yLrwyZlDr1xgqLHhjx0eazJmzyp4kPQ+0f4/q8cCMrzsH&#10;S+A5eG0SvD5ZQa5emNLRGt2UE3H+ZAt/Qs5e6OBvBmx8dbByZcCe0Fn00gb5Z0fB9T7jygCnaacl&#10;EvNAadc4P/lqp3BnO39927vUBXsH5yn/Qsc+23Qvt51n+97dvn+tEwCbZeLfKvpqgLFLLfdyy73a&#10;8q613Wsd72qXUcQItEQ14Lp/tXv43vg398YFBhVrpfQrqKwdzSb6hVBwo8Vt4DQxkjbnxFIqXy/z&#10;kLwsjgrYE//Ypi+uyMTCc02aQU5TtG6hTZd4aRD5eQ4YFjXj4V8mjl7zwH3YgP+J0+hTyqzsM8hP&#10;anNWcE1tv7ScixT/CHtyI5LGYLCgMqcU8lSco4j7guTMBwk91yixBfGi5tLoMYur/NzVabqXKdBA&#10;UD4ItYwZw9eiEh6QZLJHQBp9erA0ZzsrSHPCs855Do0SW3RW5NJ7i+KUY4Cr+GwHdNjmhGdgiS8u&#10;1nJRubqAK/JsxKIzwxAcj1Bm1htMLO0y5sKUOuzCasbox7FMpQ79Gw314qZZT24hzSRuRC3PyeWw&#10;rVdX3+zQv9KglT7xA1fLs8wwl4LF00T50/uXFcN0+xIZIGEPA5XTdA2ZLPtrKj53qVTYEOufOc8c&#10;P6PHk+1BzpSt54+VnsqI40EcEpqX2qj/KZkTShcZl0MXNg7QYR3V7S6nuXL6sdht0JNjT1H6owrP&#10;ubhI0Aql24fOaI1eiGTpVs1p1dxe1e5XclsVe1BzR+jX1ugkKb7fVgQ8YJfXaVdyAs/q6W3VilZN&#10;5hDq5YAB7YrTqXB+4zaIpe6g6zxooN9sdypWv2qNGvao4QzrwajubgEt1v1eafVoSK/pay3/ZtO7&#10;FUMcXaJZGBWArRmqK1szNmgyWAP6vWOUv5MxKdPgrIs/z15AGqINMKejPFpp5ZxXzYpxqOT++Sgg&#10;PDcFj+OVC5AxOwObidYXGNyLzKzKRFjU6mS+MiqYrOjD4GGyAj/HTEHFkkxGc7xTsQ0s5EhrzCBY&#10;ANGdUOImmnC76Bab9LwKDon8kyFbrbOglzi/E3r9Ko3DeKDgrqaqmIsl0m8XiEKrJuhaHLDRgd6A&#10;XBB1u6yTma1eydou2aOyPSzZ7G2D/ZBmU4yopD5vqxqM6/lpPdihddeloZgey+x/Az5HND7TdMyV&#10;mcSpe4tdcLvD+aV09u7SwEsLM6gbD7q/CdF2DfVLDFwkpGpxBjV+lTWxAN79ojOqBMdDWpJPhiug&#10;hZ06Lcbtdae1Dnb1mjoeBPikQ2nAYNcajlvOOao4u9X86Wj1YnPlYrR6KT58oZVHae/UkWdcnRlQ&#10;U3kHpURDnMOQ4BUGKpNAaMgVfVzFDu8rPLSLLj1dNzVQuZkQnpBzKoF5bqQJiNMdFrUjbtuMtg1m&#10;3qpyYWQwdmRYkdgs7iEGnrmTkaJTuuYAVoyXFG+ieZ3dJjIMPIvyxxg7asZXiRl5rrmg6TiRNBqC&#10;c2w0+JWJpQExmmvrzL8z9oP6uPRGO6BJ2bSxcjYG1ffHodOv5lrFZdxjpxIMGv6I9ZMR1GIO4lDN&#10;ssS7ruAWzG2CmdsVK9q00HTQ2EuTLxgV7QlEO7PAKhoWnVHs1FEsVb9TD/oNC40J1K2CimlYbuCQ&#10;TWCzW9n0qkWvUbbjMhI4fRq60do4vQourfEacGmcmelntLwoubq0nMrPyYaIfjrp0GEqt1G06hs5&#10;PNZeJZhEeVmThWWrPZn/mVJmNhJszkv0wZUzzcPnYq4OcL61eqrFhZ238J5yWgEqIUeaWiWb/Axm&#10;Zn3G+xKgSnNKAuu2jqb59E7adPplBiOchvYAZctZG3YHr97mr2hjVPLBhhCygTedMasYJmBmZH49&#10;UIJwByUgE/79wSffffHJ91+AmT/94Uv5fPTpj4+MhZkSr2zRZwsI/RP1OHgmSv33F58Cnv9L4Bm0&#10;BroD48lyUORMkCGHBsQGbsCSuaK3toKxSHy8P6c/NqALlIVD9FhJQ1QGkv34kNjGaFWysLOaqdWK&#10;q7OsjdJCMGWS4K4R4RllkhqQ9SeBZ3I4MyPw+YiHG9uyUXJyHpJcKysDz3qzyS1nEvAp48axM7VL&#10;4ytImAjKGzfMrPZkEvLB8GyUkDN+MhuJdPs+NtQU/M0DOqL/iGf0c/C8X/qUycwUHzoeAc4mPEzh&#10;0STwzBuRcGszp26Qcwae1fK88mLPf67p32v6d1rejTaQzLve8l/eCj6YBn+YrnwwXn1/svL+rv/+&#10;Xv49CQ+WSuA5rxJIziCuGISht6mD4NmQrSIu0+tyVi9PvLtb3s1ucKtXuDvIvzDKv4rEe0w/J3p0&#10;U/vw+ED5r3PGMiSQnOrn4dl/bYdBwtSLG8le0YBh2961nne5753t4O8HPWn8S/kn296ZbnCuy7F/&#10;dGhuDwsv764+O165suWdbVmnIs48BDyfMWG9IPdi0wPcnuevtDOc7fgXuu6Ftn0+LtzeWnkLFx16&#10;t+WJXOl4l4zfL7DWu9wEPAc3e8HtLf5Eq2Z75SIRGsn8673g1rZ/o8951Ck8E4PFk1alvcMbTe9a&#10;7F2JPRpgxUNbQIjWWjVWg5wB2LTy6eTSGTwbXEzhGcriwROVUvF+LXhxG8k/tPy7U+Y/w6AOe6WQ&#10;d6bpnkkIdgbPahlmzlPkk/yTtQi6EgWN3pUqOZX2X43STuqCBJ7RRV7kZzVW8+pyXWIzydm7HHpX&#10;Q48zdRMTmeAxNjyddH018q6ILlPq2q17iIg0qYluSP9e4ocx8paRTFpOKXomxgbTCdJ0k84GGLtt&#10;gnjJFGI5Z2oDPwiemSUiMasfhMJU3wQxtke0tOtUczW/o5AvSqXC4axs8/DMCxl39BTyaU4HvSfk&#10;nBWL7rKBZ5xE4dnMeUa5aTJcTmsj6uE+eE4l/RWdfix1SZKhFnFKMOP/yWQKrdJJfSA8Kz9rp1MN&#10;BcceO7/ATbRQ5+c167A+Nr3m8OfEKYVG2BbxbM2Z5GwBzg94Rp9JZ05qp1OcD+3aOi050gW0miUL&#10;dCTwbFXRg0R3HB3cqh1XLCD0Vs0dh+40sqeRNapbvaoDYEY3NyI841hG8enVuY2eovYa0QetocO6&#10;4VTXaf/pVp1h6I0pf9iwexUihEbEjdijtdtVp1MlwNNmyBmhAAxvUvNO1+nXgGp5q+ULPHNbnGgo&#10;adAkSrxEEbutsfR0bEhYGodoJQeBy+hhOjKlXtz4Saqovgtq5WbVpQ+FDLeZ19nAc7MAcr4YrVyM&#10;ZbYzyVnp2j/HNkHIec7ajBYDDZQ2+/RLSoI78qsM2OmYXVaohJyyuBt6oMduidjZq7r9ujeqBXth&#10;AaByui3TxZW3Cc/aDPqnuai+P6hZzc0ccIXoVZLAwjR7sjfcrYDQ8Lyk8IsukRjkTHhmDQHO4XO7&#10;4oyr7k7NnVY56RdICQSlmIBRkQeVYFrzd2rOpAK+TeGZ062R2+0ihR52t8gw2uOKNxRmlgDUCs/K&#10;z6Bluw/R6mv2A54HFdymM6rZ0AR4XOXaOejN47rDir/TYK64ulXFAV3jKuR/YgBnsbZlaABsAFhF&#10;FdI70hW5UJ2G5cIJBgwLzjXy58IVPCkGDRZyxqXVjCx3yvDj3ZKFzODWeGnOiOZN9TecLoRbK7EC&#10;c7ms1Is7g80SBgxKLM+SH9nmgEW8aUHq4M3A2nhMAJii3StbtEXjZRThweFtklnN9D0GpFHYKUQt&#10;XzlTlw7eSEwCx2mBqc4AlQQclYzIsJIk4zJsCSNKGkO0DwvyBYzn2iL5y15g5qyCEyDnDj51AD0d&#10;Rmdc/UnEQbcY6MjBOKeBgqrZ2+BVth64I3oygzlDuq5wASqddRwWOYsb5IwbZ2OVAdeagHRYZiNT&#10;J+WimbJrOFXFjatOi+N32o6BvV3wMy3PAOxNNGh2Bc0R8oDXAeWMZ1dBgUsNKesAE9ouGfsjsasN&#10;2VxxXsR4GbaQJ4LHJxsy/sh51zLtBa0fp2GL2BLytBuMYTaoBzsoQxR17GbgeaFhzypNk025sPNx&#10;8Myo8gw0yLVRV/CktvGSMkyghTrJkTW026x42Bn06RKCis1Y/R1OvHdiYnMgng5o5NlQcGyrkmvr&#10;MByRW+A5cUtWGCOn0eIqEsYzSiI589MAm4AZ05tkCcupBNXIeEKeXDDpoaCyCBs/PvrM+GYbWlYq&#10;nkmI2mCzHpVqAZ4lZhjI2cDz9w8Je7gvubTchcxeTklSpl4LNIrxmXZjYf6vJaoW4fnz+wBXgKLG&#10;3FavbEbA/vzDHz7nUtK6mjT4FvSLC+EkmXtPikKKSJXYk9VALYMUWjj8icCsiZM00Edf0VGcO5M8&#10;U+k5NRm/7lOa2NwvD2cJzPZT99XmrF957zTVfvjdw/tiNyYGC2cKBidhq7ENQhaP7g//no3RLUSt&#10;G2Lnl6NmLC0bYov+5gEHHTjzmUrZmIMRM1/uJ0M1f+XhPyG3gGFj3zbwTBdu47DNB5Qk4I2k+jvg&#10;+WO6bb/Q9++1/NttH5B2seWdbzoXI+/5fvDeJPjttPD+pPDeNP/+Ue+9veD9aYBtEU3Q707y70yC&#10;d8YyOZlMS1NwIsIzcPodyjh1Kza/PQ3emvhvTuiY/ebUf1MNy7v5N3cLINV7Q+diK3eqsXyybqM3&#10;fL0TgJ9J4ErLE3wGb0/9tyZmUvQ+eFZIPnCnwDM5OThYO7PtVycqzwTZ5if10ti7N3Svdb0bW/6N&#10;gXO+7RwPg6NRgWgXO/grOt3yzqIA286tLf/ZIe3P5zv2qTh3MnJORM6ZpsNpyew50fP5ctu/yvWl&#10;0N2hn/bppoNjz7dA1L95bvT0+7uFt8bOc1332W7+hYF3u88425dbLrgF9HK9u3p3sHpvgD0OUPBS&#10;swCKvhC7F2P3Stu63Fy+FNmX0bPs+Bp19nqLtEyjikSlSkwrIDeZ9BsRngmWMmv3cjOdswp5N0KI&#10;dj9hbMXsGSuSMeh2yD8Ddt/xSRKY/YPiL3mBELCRUfof7HEGlJG7l1GCzUb4t0gMhlydRWjHFXh2&#10;BWLdcxGU+FGLaP4VnAYzE5vRPWXOiUlG0sE13Quu8MEzm65Gss0QNcZh0jsTQpxnK/JwOWo2UVwA&#10;0sTW8q+QnN2rDeFkYy+ltORVeOnk071kpBQ9k7I0Z0qLv7e4fHvo8XOCNH1ZFaHTjYxmmO3dQgIj&#10;xgYTolBsMOc07tCoOZpPQ84U8ylIrLm9EFLnG965BphBS8A9K2LJixUaR+Ekqc/t9UaAiiQX8gDA&#10;yJtay0HOyDmqWTpekEjJ2bsU+pcFnq83hJ9ZCKy6Jo2UGzIg8OwCKU/wCeqnyrAxA9iIkEaSUUzA&#10;TxUfdArPrNtSMU4bujY1EBXyqGquJrOSo7oepcyvySswL+xP4TlJz69sRma/phX+McqQcygnMW9Z&#10;IsKzczRygPp7Ed0m2yUxwmwQm2mu4VRAh183aENuV3xGvm24YQUdR/RKkYZLPUcg5/Jys5wDcQ1q&#10;3k4MYSPHeLlIuWnmS7cqIOeg33DQMRXTDYUOa3XDrW7YlbVcY93qVLxx7ExDa1BmDyzasNDjj9Dd&#10;lIg+UFTG4ew0g/QkHDG03N9c2tm0z9RY+QHPbLikUqXSlk0CuYvBWceJdJoD3g6xKsuokIFt4W3a&#10;rgWbWZ3M+A7EhpFDihzhUpccqe3SmAg8M2YYl5q7GMmqLZzJop4XfAVkHrIMybXm4BkwrK4xFMM6&#10;8ivFOjY3foem6RzFYNEnmsG45naAEOu52jqe3XJjc6m1bg+rDPF1kvOiRZF7KgQ8sxrzKz0svGkD&#10;4JdrsyTRRUY/2EZRh+u0cLbAVxSLFz1pgUYP3Ngt5SCgLGByBDqtQd6wRt9agDEAEpjRKeU6xVxn&#10;E8QLELW2i0v99eX+Br66wEhgKgASKftFq79p9YoQbqGwFwYTkD/h2eJCx4qpQqqgUMPPAqhdCfOL&#10;G5w2/EnDG9e9ScPZruA8Ni5q1nOukmPxlXkGVJc9oVa1roMK5JbXSadNuVOGoWYJ0J17q+Tv1L2j&#10;NWuv4h2vB0cb9qC03NlAZqzOBtejanMcweNQAraLKEC58c3l9vpydz3X3bC66zbUE+N8DxmrOBIk&#10;jAzWYaA1FcOAJfyM6xJR2iRnGa3gr6z8zU3W/1Ck6IsrIiVAWga5yMnAyAZn6pIAFRcTPxHuEcC2&#10;QgA2dq7jczneWMa9DKvOnmn9ZAg4kfkjE6GSnJAmMZX5p55ri2Q87uDmjn/Zmv4E/ovb/omWj0P2&#10;0AZifwvk7InDiwM0FXx1ayUoF5aX+lVnq+52qgymDUiub+AG7VbValaImuLevBxuQvRh4S0X6cPC&#10;n9TqSy7NKTlXRWBagG6jnAtxfh7OmA7tqt8Pg37IFgkpKxtWZTNXQ7NTBM8HozAYMvq3jXYGDWO7&#10;nGuVllCAKEZpvsjJel02ZdxQcoa4Bw2mzkUXvwAzzCEPiDkkM+MoRlXE8yJX45ni7diq+dMQ5Iw2&#10;2UGjDQY2MiOzacOuGwsCJGe3F6TkzBE3krMug4fGJ2ZABGyfbuXRrcKL1uSrgUKgTR4bFF9Jt8eR&#10;L1qh24wjSLrmzA4u7oVKiDrmRKjS60zAyRF8QWT6xuavSEq6WBG5zoAZba0zHksZTFmLWGj4ULYJ&#10;chl41m36M+t5cP5vHnzywxekZUFffCoSz6g4w8xKxYktOnHnNtSd7EzT/9ejTyXgtlI0QZpmYaEm&#10;XFcsxporQ4kiE7QMO5lDhdXk61fk/PtcREptzsnt4zYVrX8ENgubAcNkHjVHHzjQMCsBUVJ0EE6b&#10;aK6g5Oq0LfPqklgYm7gu3uO4BUPIaeb1cCRLqF5PlVwuUZqej0wlXxWYs9JfcQjoF1f8RiYGqzO5&#10;MLMogWchT8AzOZnrOSs8y8gLpfBsiJoInZyEZ5NtTj9WeJZo24sSczQlX+eZOdEs2aMPgcffJPAs&#10;IjyLq/YMniWBZl7zj9tReM4/t+3f7bm3Ou6VFqjMRb//Spx/eRucHPx2kn9/4r8/CT7YDd7bDbAB&#10;on5vkgc2k5zH1NsjtR6n2Gys0MTmaUC6RuJp/l3uNNOY35zBs/f6BCKdvjxxnx/aV7veKU57I4ii&#10;pUBX41af9Pv2pPDWpPAm4Hnivz313pn4ieVZtcDJ6dd0j0rtzNk9GSUpkUBR+dWRpxuc8MwEwUsT&#10;7+aWd67lX+h4l3quRNJGg8WJkadi+0zTPtf0rrS92yjSoXuly2U5pZtuA55PRbmzTetix7/YE4sB&#10;Omc9/9ZW/kIHgE3kPoP+WdMDeF9qBTd6wRvDlfd3vDdG7muDAu7o2S3nStO93LQEngtX2sG1Do3S&#10;4iLrXmu6N9ruFcAz6RfJQM6yqFWbZhYxy6jHo0dYknDK6Cai34lDgGrGVAhmC93LNAzmb7WANy56&#10;k2IhdG823GsNclTalRRWVAOsWuc4OnA8VCk/Q9qPxx+5KunWG3FP1sKM/1oJH4IN/AFnjkoIQYBH&#10;4JYywMO+I639iWLnbOica7jnQ0hmI9MULKgv9h+x6hgpD0PSz1DNzpnsd09H1JmQOodzAtVCLxWu&#10;omZYDj2IGD0rVtalrhGexfeYpCcBvUNI+BNg31TpwIQB1MvyLPaJoCh4aU6rut7wbkAyI1QiZsui&#10;UGblZ1kImuG4FmVowUjgVsQ802hsLpSVoCyzYfLfoMjPLAf3bENkEFpxmoMIqDagEQDzdQ7B+HoV&#10;Anzo3WlAqGDMDxJocYkdXsnZvdSAfOiyOdZkWCz2Bq0hFH4Kz+jtpWAs0meK+pnduaC0UlEcIklq&#10;iMg9HTvQKSMXdQ89mGSoKFOlUY0biUIB6eQnTSlyUPMTmYr9i5V2nhb28x1Jr5V54xxk41jo74b2&#10;ViWHLjvgmT1CMaeQbNlNzNUAseg8AZNCd4v0i77sslinOU8PfUFA8nZob4PHKlxoalCzu6Vl9P5x&#10;KpykAUIAPNMlGx1i7Q1btXV2MaVrK91QnHB9GZDQrjjDGqe2xhvkijbQpURbWX3dbRCkc83isvTP&#10;hDSE9LaKud2ic65Oxw0Z6wlQVa6h0Yvd67EL1gU5pyNESs63sYc4PfPBFncPrdik4huy8jN4W2Yr&#10;oElUazOlM1musm30LidvZTISl5eA25xDeIHxFMTmbJoXrfap6Tgr4HSe5mU0QWhGpLEy9YoNC+EZ&#10;xAvOkTFB/ARx8HHasHsoKBq12P9uFJfqG0uNNRp+J3VUNvyt2Kfw2XBONvwT4GfGzGNFxcnx77nb&#10;IN/2ULyASbFMRhusA9ighzOxEJRljWo2iJTstwlyzk0rztGav1t3+jIBtVmBxNe6Ymu8sT7PSVrG&#10;Q+wVwZNL/Y1cv+giPY14ZEiwpfAwkHKToMsVZbG9AT4/hKvQ4ZOXwx4GKELiLVQwABXglulpVQa6&#10;DyqySBV9p61B0cKvjIMtzqXAZuFb9YJWozphFXUm2YY4UiAyX2WCN/OmnuQDumEvdzfBzFZ7c7m7&#10;gZpm9zbc9jrgmTOokc/WhtNGgg3AM+7U7opR2uQftK+zuCndo3mjcQ8HkjEEmOPN5SaQm5GNHQ5V&#10;0EZNtmfe6LghcEIrqwjbYGZx3BDxLZsJJKnDKARO2mnD8nIDgM1XDJ85kM+wbu+GDv6C0awttGxz&#10;ktYy25Jo03G0AaU79Sv3zA/Ppf/ahECg+JkWT7XTcAZ1yJ3GDAA2Dllh6HqtczdKVqMEJMY7Ti+V&#10;To1OKw20P+togmyZ66G3mVpuc2yd0J4QlUnLCTlzA59ZeM7IqW7mqpsoFrtTc7ciu1XDV7uy4ZbJ&#10;8FabIdnRPqPm5/Dg0Nzh2W1X8a4thevL9MRhw0jxEiYPuG5qhV6ubS4BKfFqRGUdzqAhWhzpOQWG&#10;kkeJG0cdQO3qbOS2y45c1ENDfdz0lORPJPSPheglcqq5zDzXtj1t5xeUovIBO2XoPztmx2E7aVi4&#10;uDee0bGGjQYBtZeeDkWLkdIEocXebsvseuzXERk1ldvhBp0a9PUBPLNBlveis0H1Nq3exq/AaUId&#10;DANGwDuYwbIibqkVmmmUAGcI9+n9R5/ynCAlgBO45duHn4idGfr4hy9UZGmh6BkGq3569ElGelRC&#10;zhlH7v8y0hBihpzFEP0x7c+POL3224c06iI/mtX5/BsJNmeBVpXskcTYkANpBwabCbBxBez5Aw/a&#10;zpRkQrn8Sc6Jjb+BgYmUAuFMJlkCS//9sw+/e/DRj59/+P2D+9hGYZKTzWl5ZhC7+qWb52WulSaQ&#10;W164WbmFB58ag/OCJAFBHedUYEZlUClCkzxx4waYDTzjq6Y08CzSX4WcVaRrilUCNEu3bQDwjzIM&#10;ocz8RKXm6Blaq/CrzHlOkVgomsZtznUHpX//8GOuZS1czbtIbg3w/Dnh2b3etK9EzkWxF9GciI5s&#10;C+Tm/xbMPM6/P/LfGwbvjWlnJgOTh/Oi4K2xEUlYePhtyDhyB5Je4ZkSa7PRG2RUTjx+aeTd3XJv&#10;9fybPe9a17rSXr7YdNCsH2/6pzveyaZ1vGGDFV8YeG9M8grbb07ctyCA7rjw+vhxkKw6YD/AeB6e&#10;ld4ze8Yq77WRyGy4Ijpv3xvlL/cCwPP5jsuJai36fKKFOtv2z3Xss7FzuRncGwGec3Iv6Jeji5Oj&#10;T13knG3ZFzvexS6oDCztXmk7N7mMM6HufNOFLrb8y20HB6LTdq+Tf2nbfbbn3Gr7t7sB/QKa/sWm&#10;fanlMoA2+nYy81mtwTc63i2uYgV4pnP1lZZzrWVfb7nXW2KWITMbeE742b8euVcjoLJ7MXSV/Wj2&#10;DF1ACw651XRuRM6NkPMG7za926FzrQ58ci6FzoVGgo5Czuj/JXCC/wMbDfQx/NHO/mUz/fiDtBu6&#10;qXbw7xtDzu5CMvP/bf5yThg5lKFc7TKKIucM4JlCPrVHyz1QgsTmkJOhC5mzZVCKWG7SSA+DHVzn&#10;NE4lJwTxXpQRBCMhSfCwiHArEputbMunAqd7seGi9M7XXQAnJRx+AU/QnA2Pj49AAPWJAlJKMqrh&#10;Xk10rZEhakFNMVDPsbHqWujSGG4Su+Zrw70ChZ4oOX+iTAYUng3/4y4OgmcWF76ex12jqqdgzHwi&#10;A+6NkCMytylSNDKZwrNgc0rOzsW6C11q8FjcoOafyWiRNkVxAY9GBjjw+NDhg5JxHKkw4vchmj3l&#10;OaXVQCoVakVSSebg2Tg4CPmwzvNYpudoEa5LE42711Cx0mbqcPaNmFPSSf0nlPZrqb0we7lUNuD5&#10;aOjthDTftcRghb5mBV1Dcm+ussHPqphH0Itqlam4uBRtLIUb6P8JtnFxVHe74Q4a3rChi/RYMQ5Z&#10;53lozFlfgtCnjzaXIUBybQ3wbLqeegmmWTtUX1vGVQZVa1gR0uAESHdYt3plCz0zXAjZw3XFCsfu&#10;GsgZXc9R2T/dyF8mA7tmCCYCOTtowW5GbupMIbH0/LsxZBo6qfYuE0tbB+ErKg9QOfG5MNUpJWeO&#10;GRmhbeR44gWR1HCB5yiFZ3XVlkEiIWdS8QyeUW3SbTUve2hDTodsoFCXtAkS0YMGkLPXAO76u1zE&#10;2J7WrFHVxiMDuXGQQhSWljiogTLcsACuO6iusX0yFHiuo+qypdJzngw9dJdPxHl0x6ehswUMpudw&#10;Ll5fitaWo3V0gv0mQZcz2EeNXL9ijLRbFWu37p5ib94ZVmmIbhWXhTmtLhC36o3qOKE7rjvjmjOu&#10;QvawsjwoOqOaPyJv02bVK9vgUvy0jUugk71mA32HJauz5jAaNm3d5FUJSGYcvIEWg4o9KHGy9LTm&#10;jivg2CVgOYCWhmhOV0YamrK7m+i7cwJ2c52zhZNuvUq/cs+BknhpudaGJVKERgXLtTdyyNh22ZtU&#10;3XHZ1fDCyF4bydaRUhPQ+o3M445wrKCyioUDJpdtTvAWc7qDPS3wCWqymJSbG26/HGxXieJNySdy&#10;CzKRVwwPl9ZXPOIGpAbMg7Vcx4u5fijeeApAHtKFxCHLbSzL4JTGTuffKMkZfIVWopFt3FQpPLPp&#10;Y5pE8mdtm7YLrQpamBBfkz1zLcxs1PsoQ6LmT7ZAzhxYQUVqoqBqdr+GOsPBGo6jkUgdcG+DdfhQ&#10;Y325yRjXOeS5zmkjwpxk41QGm0Uc4JNmCp80AqfJ1D4sYrMmQoOjWkL6qAxytqIy4RkqYT8qc4mh&#10;1HCnw/oSqjdQuVXiKm7IcMwsISdsEpNrzbKRXqKKAucEZrp5a6MXiSsB2q76BvAbjeFys0Tr+jh0&#10;pvXctGrv1FliHICQpptqGB1PnhGfQgNPTTRj41+kx42SnKBlWyKQ4ZHVrO1Srol8rpP2OZyhgxrM&#10;NsdVBZixraN1aZ3Ud8qK1lmZOaiEd4Gy+5u53vqvFDkYM4xrUIHHZDbsk0TWSvGMxDWDZ3Id+OSj&#10;74nHn+Dz+4fYYEhkrob1EAQlrJ5x4SYwqz15npwZRcwwsyRTZv5KJNg8ix8m8CzsbRy5f3p0/1ta&#10;j5GfhCRNbtP8U198SusouDTN/KKYWH4VNAW+4k7BgXIITsvPeemBZtuQbarkuiKmQQKcDVCHYtFj&#10;NVcg1e8///gnsKW4IgP/uNqzOa05M03WyuTJyZNfKV5i4X65zTwvYnOaTM7zCJnJ0q98KnMCQSUM&#10;uwFR2qgJz+K2LXhs4FnFQ+7//QEkh8sqVmIN5kLTP33x4S+A5xSbs/BsviKBeNfznKxacgmF569n&#10;8EwrNPbgJ82VgefP/9fnnPPsXWk67HqShTiHE/x8t5N/C+S8E7w7yr8r8PzuoPD2wFAxCJle0zN4&#10;9mkNHvvvjAnJ71LE5vcmdPBW3pZDZvD82sR7ceQ/Owxu9L1z6IkyHin+7HOnGrkz6F5gGz2PNuDZ&#10;Pt5wzqJ/0wE/By+P/FcEYoWfCc+vgnKz3LuolKtTLSSACM+A+TdS0jbwbPTG2Ht9BLmi4LVJ/vmR&#10;dxXYjD8eMVECGhkZteWf7wCe6TZ8sVm4PfRvbxOe2WHCJ/2xg7P4jGmaPt+mbeEMMLttXWs752Pn&#10;XOxfanuX24Bn7xLdtmlhvhK5N1rOVSSL/Kvt4GrbvyJprnU4U/pS073Cmc/Yzl9p52/3g5t94DRY&#10;OsCv14HlLcilwZlGGO920xVpt1J6jUQawjONyULgNHjSSOjcaNrXI+dm5N9p+Xea3t3YvQ3UAa7E&#10;KTxrhVEfZi0H5RCDKwuE8Bhl/4YTeKbm4Rn/2fo3Y0Ao7QRQgNsM24iIyi6dt0Vn8FXgGd1WditT&#10;EZMyp1KIEmXhWW9QzwkOxJsCdFQTPUTGU1Q2IvgZ/Mt4ZZOKEzvtDJ5Jzvjk4IUSKZ4FFQJf0zMv&#10;yFxXRRqXDcO3dVHDu5JVwtKJDCRDehTqAGVO4sjnzKKbUfbSKTzTz5/88Fh4diDcIw6RkiGcA56R&#10;jRsNwvOtEKKrucKzFiDvVC/UcC8SnsnP2E7AmzeC+7oc+nwWkhIMn4Fn9gjTqijP9J+GZ6kDpoIl&#10;rg3ixS21Ar9mKhLN0fuANrR3qYWaP1Pac/0fipbn7FuT0dHI34vJNp0K7Ql0ot4APGe6g9p5RVdp&#10;jVP+WuAcgErV7lWxnUNPN9wAROW2K7JGdBUMZjXWbPR62SXFedbZcW9s4FgaxOrsmfFscn7tyC5X&#10;10jUcdHv1zk6hnd8UCOM4YSTKIdzRuyuEZ7Zh0N3jbJb68vdDWtS8s81CtdbPto0gWe2XWigbsQg&#10;Z8KzYPOcOERowNjAs8i+UXdu1pW3TRtohpAiUULO+q7h86LxKNEajqoeCDkXLkgY/ww8p/ycAjPn&#10;42Tg2WeFUXhmXaLPNl0YIEbKBXgAOO1+2ZHw1MC25Q4kS0mhX47yB2W1ylx/qLG23FgD8rnjRnC8&#10;iX9JdpFPxayH2mrJpzro0u50ogkgd3FyguLGkkIgPvEQhZbtUR2fOQBtv2KDio/jFtDVDq1hGXkA&#10;N3LMBUSELHU3LVDxlAY0qW+hdywCn3s7dXtYc2i7q3AcZKviTeuMl75bc3sbbmfNHZWwbQ1Alfgq&#10;rtoM/VV2d6v2pJQbbjqDkj8CIZf9Sc3H2Ubl5T7geZNXlNWwgNbOVtkS6ia7kj8PhmcaosVNer8I&#10;z7gRQE4s8Eyw36TEVzyQIGcADB8FeLSxvAXKQhERnknRTEO7sRA19hhahtQH3umWvX7V6WMPb9Dt&#10;VTg2AXQUeHZ6wLOqh3JubiwTQsSdG/QrrDJTgwbYGRwmSvmNnBwSzOxOxWmW7Rpe5HWruo7qketw&#10;qrO/g4di/otJzhDaQFXSxKlF2qTB/lkbIvAs7VXaeix8TZVxGWMEZv9oE3VAUHkthyzR9Fq0iMeE&#10;ZwmswFnEuXpxqbFxCFUaDQuYE02HoHUiNAIZg3Mig6xoSbCRmIKZjBxLtE7oWpTA8zLTo2WbGajt&#10;Mn5dXwrXcz3yM4ft2vSyod9Nt2q8ZmpsuGQ8kYEb5jIjJ5ecrKNBYxyBXg2EnOuWDzXXD8V4CmxI&#10;ccscQMTzBTxPI3svsjjQGVuTRm5YwRvkjKrWqGJNqhyVQBcXOkHJs8AntcjGj5cxO0My0K8P1yiF&#10;Zy5khSfVcIaVXJuobzHyxYZdWxPheaXiLVAKz9Ia832BmutidtbXQeB5e9Pa2vjVRxJqm5/fPKQn&#10;8Bx3PUY0cuo2UE0mA3/5gAGxFDW/egBo4YrQ334unw8/ovuxgUMmeAQ+fPDp91+AmUHItEV/L+kh&#10;8HYGnlNT8wNh5pmB2ijlZ341/t74/JGrPd//4hPypEFHval0G5kR5gfgfcm8MXu0QpMeFT55oHAp&#10;ZwsfAKXYlkJIfpVzpiefl+7cL/xEB2yKudUiwtnwFP7OyN73OWVXtrmwNi/ELBGYk/zoHijJsMkJ&#10;ZXYaacok8xTJ2fxq9uDMhn5TfhYlzJmIgMoQXMao+/n9rx5ASXqDqToXgPyMNFxKCqz78D5o9nvG&#10;3P4Qz2gelR+nLDlTHFN4CHjWNcnolY1saE7UN1snP+Mq32JPhpwlV8xYAs8BI0412QPgHz+nXXnX&#10;2/mXRsGrY++l7eD1QfAOwHgQvDXIvz3hjOUUnmUCMwRs9t+j6NedFV27wdsA5jGkPtsQyNm61jFs&#10;eayBV1qWp2ux23omWrnY88+07cTNEv9kyBh58lrHudl1n9/yXhuJ7Xqcf+2x8JzS8j7hp5lSnqfx&#10;nHnTT06rFiv62H974usYAe7inXHh7enKq2P3Zsc+y1VJ0U2hG+dZrsnsQoDk0xIv6krXvdyyOQuO&#10;XsQQNgLaJUJQtHe+5Z1reRdawY2ud7vvXmm7l7kMFXWZwcBIsFeazlWQc8u5DHiOAc/+jbZ7s23d&#10;aFnXWq549jrXWs4NzlQPrrW8Wx33RhcszRnO19vurZZzp+XcbXl3Ysilmu7dFkSKvkkLjHO14QC0&#10;pJtIn+2L9N9ml/Fa074RQ0jJGHK3Y8LznQg9Tv96TMpSfqa9URZNMV1A87yUWMz/6wInJOI8zIU9&#10;8mfsLP5Jkz0IIfzjT/7soSzccpxlDp5Z4PQZ5iexWU0xKjyvJ3KU8WSDUnbSLi+6xeellC6pSRnl&#10;oEbaBsOACS0bN2MVqU+Ijj1v9rBdupGDmevKz0KeOCF653gK9eRUipdPgmdBcZ1QLY8MukAyFxE1&#10;IRrDhSqNcJRCqXCpySGlrD4TR0YSPH6yBJ7FJRvK8LPI+K+KUOHJzy7uGkfpDaLEjOWZ2KxSktGy&#10;Te7UjA5wuAHwjLqaWJ59wjPSIBsoSZ6ZhXA+orv+KfYOTSVMhCebPnF9xAuSp296lgrPqVjHFiuY&#10;vNTJPXJQhuMySEnxcklnNOHnRrb3ma32VNpz/cXSPtPCToEZc870Wir7KEemHHRt2yX26ipr6Pyx&#10;u1nfXK6yl4nuoINuK7fX0GdiZONhI5jGPnp+/YoVgY2PLIdrT9HaGaHHmWuB5dbERoGeJa1ergT9&#10;ssMS+mROWPLiCvYvVdbZtdWOL/r3gOpWZWUY5/c63l7THtSWGZCpYm3VaP+hi6BM9Yw1ulWRC/80&#10;1+zeujUp2mcq/tWme6PpAHHVVnwjcm9HDtoloWVamxWbb8twDBkbTZm4VIi450Zk3647twHPMhSI&#10;PfLmouanL8jsddBhL7y/HOEyoRPU2pwXZcjZwDPFGBD7yVms0DLawvojAtyysh1tuNPQGdftLYAx&#10;SpXTVvFJ0cUaXXDOjKUrO4CwLVG+OAN2DZTibNUYRP0o/kM5Z1LIGSCN+iyVXOqqfTq2sAGEVsSd&#10;VJydWh5VZQQQ3QDB2ujBT+u5ccUBte6iIy6LYyGHR2u5weZSZx2Y7bXxUDZyqAYtmfQLlB3jqJq1&#10;U4XA0u6wCs4HRrqdMqieiy0PygEqKt4dYHNvzZ2WvZMNa6di9SUcF/ByUAqOhsEpVM7K8mTDGm0i&#10;JXZ640owqTnDUk7mSzNAUYcbKoKuGn5BpFk7cwLPbrPotxm7KwVmFFS6TTdplGpjjYnJ0jwV8mMD&#10;kttrTnfd6q0tj9ftk3XrWH1pC2iN/Rw+IA/3GQYcG6T3jpk0jlsGRS+Dh3GqDteasvtlTiPvlAjS&#10;KI2mXr1ITwG6x1eXOsVDeNAy4ZwWaTE7k1jE1id+v2JHzdhXZ/AmlOjWNty47PfqHmAPx5J8cCMl&#10;nJ9ewcf0L5jDzQaeM61ESlyUafcyjYm0Hguo/PPwzMBjbXevmduuAuzRtsjYHB2kRSC0DcZWkMnA&#10;aHOWUIGbJcCq0wK4Eq2VnJGMlJu55XQbZ9NmxDQmSWmw+Uq2F6QpmZPyBmc7swnixnJl/VB9PdfB&#10;06xSnaodAelpdOWbxRPKOeuoVxU3rliNIq4CIScEe/wk7aRVXUcz5W03GBFt1LC2KnTNaG060aaH&#10;FqxBfuYoZI/PHc2vtxPntsjYuXgNtS7XQmUretO6kDP+dIjQ8ubi8RGeUySee2SZZl+/psl0ncLE&#10;am3EPdq3wb8SEh+POX9nUM2xZhZlVG4th7a9dsRqrDl11bosuyUVMpJIkDGH8FCT6fGByi+u2rnu&#10;eq6/7gyKzrD4K2NzBmMIOScolYJWRoa+hDN1UjS2QWUgLmAJWFQPBwR+mZhGsQFo4dxgSSnpCXKP&#10;PgVUc52q776glzISfPnp/a8+RU5ocM76aSemZmwnzJzqAHimuI7Ug/uPCM9yL+kdZb6CM8VmLssd&#10;K1vqJGTGzU7KgfebwnPm8BSq98MzDzHbqWYH4uvsEHOg8jM+WUTJr9j++vP7wD9iMwtcftITciNz&#10;BvnJnFxOmF4rYWOK+zVvSQ4zCWZPSiQzllN3axP0SyQsqhJeZVg1gWf+OoNnHCJLhaNefS0RyARr&#10;TXpjgpZw5ftQ+Umah2eufcXBBZyTwkZ6FVyCwc9wIeQzuQujDDz7l9p0GD4X22ci+zSEfiG6sF3n&#10;ate60nKf7ftvTd13J/7bQ4HnxA2bRmYxLL+3w4nQH0zyRlNDztj5DtND/psjhWdOe35zGjw/ci60&#10;c5ysJe8/WgHGPmnjPz4412Z46nNtW/u7aN+RgCPcaFzqzhn0mTrBS0OZhEyD8AIzH6gsPOeTpad1&#10;xrWispmkzYEAjg7Quj6zn1Ncmot3RN/1lTfGzt2OdYHed/YZFFpMGD7fds9Klxq9IpSelKfL8FRN&#10;kj90Fn1u8Sw9T3imtRl9r+ud4FbXA/oCksljTaAvsNkFPzBcE7eNwMM32/atVu5Wy7rVxiEAZvdm&#10;y73dpov19SZ+sm/Tzgz5twjJznMt9/lW8Gzs3Ytd0C86l/eaHuE5dtHvvNZwrszBMzHsovQarwk5&#10;3wKQx454Rfr3muih2jcbdP++hjSChdJx1Bgk/xw8Z/k5/Uue09GZ/63+zRsl5EywObVoeTZgc0a6&#10;qoaZUxYyEKXKnlMhSiXwzNN6YnBmrcPNghUZARvPRYxUjP6lUpBLeE+MpdQFMVMb83LsnGs452rO&#10;+RoxkshHq6m4eTdoLr5Cfv7F8Ex+nkktY5xunViD58VD5mWgdN9+FfHY0PgcMM+EY3lmAXgh51QK&#10;EilYisQcDai+EHIeuNwjCxC0LDHD1OeWZudri/Cs9m18slRTE/o+eGaWMvCsHRFTD5PKkz7x7INO&#10;JXXgYHiWajBXwaSOzW5QawgryWnQgrpEygmTjs4BHo+Zmp92hn65FnpRRo+HZ75ou+jh1axO+VC4&#10;fqi2tlRbA/ESnsVEgz6lwrOFjq84MQLM3EnkoFMIPGAEHdrKDg2rDmhtR5cqAdUwYNiSgecqO5ro&#10;7NbQ+y+Bn7XHqfBMGFBrDOc8l+1+FRSx3CkuRXQ0JRmCw9Fdixmoxu5WrRaXXfU553mdwY13y/a5&#10;qnet6Sg834jZEN0iNht4lkjytD9DN2RcJmNtNvCM+gZxjkCDCbDNdw2tmbjbZKzNSs4UqnembkMk&#10;54tJYG3RL4dnrUUceZFtVBLgTW5cdqTPrTRIIw/gOWIIH9O1BSRzPm15ubm5zDA/iXFegkvZnIJO&#10;Wxbd4I/WUevoAa61mhUVlTPOnY3tswx6F9A6zTaTU42ONbydqrdb80hZdQhdbYIW/b3Z4UberN2a&#10;vVPzJjV3u0JWjNdBmxYEgOwXc1sby711KNcjW+JXXYoJGV5urtnbRW+vzgLZrXrDTfdo1T7ZyO1U&#10;cn0Dn/Z2ycPJj9ftY1Vrr2xNirnRZg7PGvtHFXcgHtoS9ZroDn7ubkKGnMG9M2xWGXjmmEuLq20p&#10;LdMQOgfPKN51hWfO3pTb4Qlb6zbguXUk1z6SG6zbe1Vwvt3fDEDC3c1cl5ZkXcuK8Nwr0gbeLioA&#10;03oPGMaplKU7ur/oSvg0PC/BDw4S2aO6NwkBWvZ2jfZ5mRbOCGpIw2dKkVgEnuWV2UfOfL8ER+Oi&#10;06u5W3VQ0DLULVvDmrNTQzuAf0z7aAP6JfBM7YPnxdYjkfzEX+1dCk2KhvZ0jqFetd3jbWca2WgT&#10;BFzNi5+IMa4ZpJo3yDBgcdFtVwCfqMmAZyMOIog9Ob1Z3WYzwpZkpkyZLEiPglCMTr3kVjadMh1t&#10;FJ7VHO2EXM0ezZc8HRwieahSFtpAPRXguVn12nU7Ki/X6AEOcnajCj7lPOsOGBuwrU3lMPSHobdV&#10;c3oVa6vqbdXtVnlZHXaafEn9EZflY1iy+lqudsSurwFW6cm/xcEsKXw8AvNc9G/IPKN9Mk9qHp6T&#10;XwnM8zLwzD9BsPQxwDP+CEJnu2Fv1ZBVZ4A/hdJySGcW5MqpEZ5tznmWlyup4ajYbIXwAnbNPGdr&#10;a8PmZA3qV4SfLxOATFmLZLUAWuYrf/ryAegITMJDoC8f/O3RZ39TusOvulOOMuRp5usq/iW0+aXE&#10;xNKT6EWx8dWDj79jaLEH//UVrc3/rR7agsp03k6VYrNK9/AnwvNPj8BmdBjm5UxOMjcyL6bJ3ONs&#10;O6vk1iSTagTWbAvKqrLXSqQ7M+KxKpSDljOJXezJ6WkhADPyD3gmNuux+ze00Hgq7DT5mUmfVyal&#10;Xi5Rsi1XF6pM+ZPPJcHODDnLThV+0g2FVdmeT5nRjFo5DZ4z4SGQ7ffJ/OfHxQ97sgDPKB/xDE+c&#10;w/mVNQqfmVswGUiygf3GbftC02EvsAkOtE5F1unIx/86B60Bh5F7u+e9NbXfG3vvjhQpZ1T5vgi0&#10;/Ftic/BBYnmWoGL04n57nMDz2H8TGwzHHbwxyT87DC50bLEEsvk+1XROtqwTTRutAPoZF9o01eKd&#10;PxkzzhbhOQr2Qn+Xs0H8i638ve3gFfGjfm0GzzI5+WClaaBFg7PamSnhfMY2k3tE/t+f+LypSf63&#10;k8IH48Jvx3l8vj9ZeWfsvtjNXYusC7ENMbBzzGhP6LtLtGH2nwSevQs0LzMGmAZPuiyGZcaFajmX&#10;mg6jfHFOsnuVIWrwSaGDKCFwoAD9OfTtrsbO9aZzE9zb9p/rBC/2nGc73u12/nbHv9f1nuuJcbhp&#10;PwtUbrvPNp17sfdc03up7b3S9l9u519s+s9G3j1IEBrkLGZnxTMSmk7WVXhGfxFMcr3p32x5uKJO&#10;k5YYPOiVOrcaSVQnGmAZiAs3noFnKm2p5T9Y/4z3i3+3Kmzv+1VFcs7Aj/mn16soNqMDKq6J2itN&#10;qEZN/SBnk8xQkFQnJaiUow7U/CXQ+2zQxVrImY8D5ca+uCFnEi+KkZgnwMwQZQBFlbh5E56h2LnQ&#10;cC42nEsyWkEbF0OIiaeoxMESoTdvpkk/Xgude/bvjfkXG+TMA5TQ9YJMlDIcyJhqifA1EWOGQzLT&#10;HgIz8xbwKbNAZ6eiD0JWCTzT1QKPgw4XDE6OMgEGo7iSYmSEM9oAZYPjEck9CqKriV4lR4m9kV64&#10;UviXdQwigeeLZmIqOfYkx/LxKLXm6DP9Bc/dKDs0k8o5JZGZUp02wEyp5RnknAISxPNIMJ6ku5P2&#10;QedlekIHKukSPUmz9Bl4zsreCznteS8OdpresGF1K7l2eblVWmaoHvQL2RkFPGsHVy0/y+hKNoEr&#10;VQv9S43+VQeZbOYGVXcnMTeNG94o9Lcby4yLW7JAy+hNoutZ3Vwur6OHyv4rl6pK5iKSsWnzeaoh&#10;bpMRnVfp5ZiZZUcTByM5l3NcM0acbzvr1nDTO1XzAbogZ855bgY3W8Gt2L0VOrdDA8wMIy9hHW5w&#10;dI+TAgSbdRoznRq0KUPzJbMD+OvVSGYo4G1iFMZsxUvfLFZyEDIXgY+CDDln4VnEBt/oHLFZtQDP&#10;WovYRpn1pZp4arlBidgcosO6jg4rSyPcXIo2l9BzFRO03Sp623W3X6V5UyzSLC4IzyVEGRIOydWt&#10;zUPoy+41uJwv2Pi0juTyvXPwz84KyZhknEOkETrw9UTon2h4Jxr4DAjMgNtSblq0dsrEZkAX/o7R&#10;5B6LrFFtqVtClUB/WmNH2210qQEG6+LJiU52kX7I2I97AY4CdLc2rXHJO9fMn47yx+oB+hLH67lx&#10;KdcrWV0hzO7m8vZGblJ0j9V8DjnVrd1ybmsT4rEDhsUmY7c2XAnQJfZhQXecPyFnhlKTWMdZMfA7&#10;6g/KJFpnHZuHZx2hSOCZa1wJjW84wPL2mt1dd4Yld1K1h6Uco2qDEwDtG05v0+1LJHBsb3ElLZeh&#10;5jlSgNMCgDm9WVkdIK2u2iwTCQOGio1PcDWDogG08OIwkHhAhVzhvF3JxRw/0iGkhQnPi2RY21yu&#10;bxzCqzHg9AfInkbLk7pFFy1tBMThxahO14a0iVgQOU2aPmlG+Ic73zqpzTljeW5C9m6scuTq7m7T&#10;Pta0T6HKdf1jbSJiyDxLa2AoWjeES2lh5qTixoaECjPzbPHUOOOD859nzJy9dzZTUF23xTKs58yk&#10;0QN1j5rudQwitVobj+uqwHOzaqPhkszQ9C1nxjn1EEmGXJW9Vs2JK8v1zSXGMyvhQD2/OaHOfI6L&#10;uXbF6dbo9Y3WdVx3Ro1ctwJyZmg01IFe2dmqWlJX0dBZFWFUGZHkLOKtcjAN/Z3I2Wm46OIeJfTy&#10;uSw8rIyy7X+GnBelidF/pnDUUQZTcEd1LqePtr1Xs4dcNMvdri232LZYdeHnUGY0cIRrw2JUMMYm&#10;sPtFf1jBK0BsZpyCTW9cye/WvGnZngCewWzzWJURAUx/zSx0REMlJ5qqvVpMlEqDCUYK3ckZFO1E&#10;goWCiDOWSzb0tLoHZ/v0xy8e/Pc+cs4GDJvD5pSlBZ5/oh84sQrUhJzoac3tSJYoGQJIxWTJre07&#10;RLd5d5JmdjvpfpHu0UPmJOzKNMm9m684RM7A0jDnlJOYBBxc4LRtLa50fwLY+lUzMDswvaJuIMNp&#10;9jS3Zj9ltjVj6jugDs/facBqgU/KQDUl1mZDpPKrIW2zR9E0I+FVCbud7lSalcO/+5wznxeQ2Ag4&#10;nWrhJxGoG0+ZmZy/umyLDzlkvpoMzPTgfz2QgGHo5p4Off6tGngGwVrsDqLf3Mo/O/DfATwPvfcG&#10;AR2zVaRK/7eJAJmCzXTefldmPr/DWdAKz5wUrZbnN+k17b469G6bpY+tkzQ+k2qOxzbdjbAnzIkB&#10;3D/OkCfWmaaNPuiJpnOi6R4X2ybQ9HY//7LMQzYBvQ6Q++ooVXa/zmT23qBShBaKRm5H1Dsj3AJv&#10;5P2x/8HY+2CsUdPyH4zyvwNCT1Zwp69vgWCdWx3vepuB1s416Ll6IXLOh/Z5oAVDfzngkMtt91IL&#10;Xzk2cR49trZzpQnexk4XP3HGckwjM42ZTSCrcy220au72fTvdN1b4OrIv93yX+g7L3adlzvea/3g&#10;za3Vt4dAd/dO07vT9J/vBi/1/OdaUOHV/spbW94rLeel2H+tnX8LiXv+Ky3/+ci/Fwo800TDKYLA&#10;D853ZSgm9S4W414Cz+hEXovRPWU3FB1NhtoGb3N6KjnnRsP4OhKeuS4LOoUzeJZ/YkO883/D2d68&#10;c5R+pDMdnIzNfUrOc+K1EqrJoI7CMwSwsU81zE7B5hSZTN72yU03ZldJTntWHNRxv+hbXwmdK3Xn&#10;ah38po7WphiJzQRmJj4bJmZJTgvnsUqYtOoLOsocS57hushweDKcIeZWsV1rP35R4lkNCDf+1ah+&#10;irIQNg6UmL4pVsKsQLki1M9UyR7KPdfMitX7Qt2+0EAlX4DnZLZzIwvPGhjJ5aRxdOIbrgxD8NZ0&#10;ZrWMQTg36pCUgxC13ibSmJnhxtGd5UzeZnG5KP8rdfdS3b2An+RXPeoCQ6w7Zxh5WIzPc89Uq8ET&#10;lFqe3cTmDGkdYDVYgOdToX264RjNTZBWZwdTM9GDQQa0E6OVHN3QRPZOA8r0dBelBz5Zs/S0b89e&#10;pVTo+Fq4ym7oTSNnVHe2a86w4Q4adq9mhZXlmswbrLAviF4j+oXS612nUQWdQvRr2RNV9EVfqugO&#10;qh47eYyCYw9qTq+aC4tL6FyqBzht1xuEZ2xIcCDtZVI01NCmuiw2VUv8k9mbRO9Z4JzwQKgm7eTi&#10;Ui5iqCoLbHm8Sk+HG7F9PbaucyTRZzjDyL0NeG4QmwHGEKNkxwwJxpEpaaMgknMT7Zh7k7EPneuh&#10;Lh2Hho4vDl+x2BGZKqTKjDcBm/MihecsOWdGi2aWZ1kDbwbMWbFuoFKxknDIDyjrHm3ktktWvA6W&#10;U36GUCzS7ZbRBHS+adpCZ7e8FK3lGmvocCtlsTATEULCzUPtDWdSD46zKWZ1xdt3suGerHsnI2un&#10;mhuV7HEFZEWrMt4LkNJO3RpX7HHVmdbcnTo+Ldp7aeC1uozg5U5rzrSaG5aXOjR6qy89gRPkluAo&#10;zVNN2lrp1Ul6FHv4Vik3LC2Pi3ib8kD0Y3WS+aRs9wDApVyb8IyrcOWnwaZ/tAbA9tHgoNHeayCf&#10;h7Y3cTg9w3EeADOxVhC3pfBszM4stEi4VOhrTqi6MUdnUngmyjJ8l7ihRptJNROuBgPjEzzfK9rD&#10;sjsquwMutQW8Z/BtPKAe4JmyOmsQl6TeYsRsLQFz5sTKbU5LSkeuJHt4jkCscANPkNHacAv9kjus&#10;+pxzW7VBMm360PKhp/Cc4WdCXUZA0OXqOucM96vOOGQ8qkEtt11xpnzHXfyH8m8UrU3D2q1DEu4L&#10;n6ToRdGbT1pIaUaYMkPL2m6o9KuYnQnP1g5qVGQn0T3dY02ukHKy7eyEOTqq0LyMzzTPQF/xQ1nP&#10;VddUVnXNEXsvSoZrxXeqdrvMsFvCwPSOTm4cG0DWXLNCheVlDu2JE7Xia1osclQWboHKNBEn4M2Z&#10;0rpHjM9srLhTbM7MBv1lFJvNmeXksqR2mTHMG6hXPLncSHL1JBmpvrG5DMWoM2UHzxTviM70xruJ&#10;KoEXBNnWCd4hai/e+uJSY20pXEPd8/o1HLLcZ+h7D4+Pq1jte1iibMu/AMkLmjsQT3ZadUYVd4tO&#10;LnRv4WRm2pODQd3tMVigmdWM16pNQpZIYCYkGGg511t3t4uuvAv4am1tuONysIumo2SNN39FxJqF&#10;jxKskm2NzEwRNbP69G9ANQb9egSRpoBeD4VUldMAeAqKSnoJtpHWiHw4wycic37JgEiTffnZJz8+&#10;NH7aGi1spnSpqhSbRWnIMbE8f/zDww+/+vT+F3IJlbkRkXCmbhOGucFPuXe5wQxqUppeiDTdyTvV&#10;Ywmucr/mVJk0ejamkRsX87L5afFsmauIuF+/8ihsfKJagGc5MLkKr5icMN3Qh5LsySZIt3kqTnXO&#10;EPK3ImVdmb3MsZKvk0nOyqUCz4ZOs0gshzBZgrJqkb6vJmJGjGMaIDdndDNs2CIYfyjiNn7SX3VD&#10;xMnSIoFnjViWXD0Vbod3lN3WPIiHeQLP7NriX1b+2tEpdM4wftXymbp1ISrc6q++Shus88HQ/+0w&#10;+GBE8/JvKQVLFTgzeHdC5nxnzMhhb4+9tygwc/CmxNx6YwQF4NVXR84LW/a1jgs+PxXljocMpWAG&#10;Ptk0AJ6XzzAb7rEGehj2uZYNHDoVL2H7ZGydaCyjt3qrH7wC4sVph+K8PV7U4+FZnb1dyY8nSO9B&#10;b428t4b+20OQM+S9O3Lfh4beByNILOr4HBVw4+8N/Le23Ze7znMd99kuKNe5Aj6p+5eiQNytgcfO&#10;5ZYYpZv+ta57teNcbrKXhv7cna53q+3daHs3u871jnWVLogOp4CizweQjuyrkQVgvtctvDRwn+vm&#10;bkfA5pV3JoUPpv77Q/+9gfd233uz77/ad++2rFuhdTey7kW5O3Xvuejw21u/+WDgv9lyXgnzb7ZX&#10;399eeavnvhw7z9a9e6F/N/I5G1CC08pUZ8EzsYWKd7EBLXYoI+dyhIwxHs/10LmGHmdDBcIh6jDE&#10;jphoiExq4E3MevJPzGjb0l7TVVU5YV+H3poptJK/auy3ZfhcVqZdDJicQo5IfGtTSZdUFNsnQlQS&#10;60Sd+01+xJONzmyUObPuSbYpSUzQOm6uIiwU2uCxC+JBjVu+zPnJgGfnasO+UrfxFQV4vmGY7XTd&#10;OQOBIek/TCsoikhJmOxnJIfX+RRkAzTu4pyMKY0L1WUyOcXTXjhYQrCEWLPnPC9EZYA5q7Rnn9Ky&#10;EfAYfVYTUG0mdTlZEPefbaA0RBIuTpmcnhdJYDAZOxB7rJ5nRpguCgdCGtwX7vQyZw0Qnq/XnWtS&#10;IDp2II7uSOOeIzY7IoA0ix0FRXLmNsgZNy4Jaig0JmA5MAP2mbp9ss5Ag1IVLYn9bmMbTY18ooZA&#10;qB76iQeNxExvvor28TNpZE4coGF3PxmmScXVg8zsAFOptIK5NP/idUAfVzqjAFqRjQ7uvJxUfIl+&#10;RpkDF/u+RkT00Bmzh835lp3i8nbVGdZzvQp6oofQEa/SUMzeZJXeiZDYiNDVo7DTlo0l8C2QoM8p&#10;fM64nhtWdaIyOqNL4taoHuA5kHNZpjprN7ciX2mIFsJpg6CqxK0Gl30G+C3X1mj/ITkLPDMa1joJ&#10;p8lZr/ZOlct3X2ui8bGuNqxroX0jdm8yTphzJ3Rv06SMlkosyVJ/+JLK1GW0UWzEZC0rNLM4kO9s&#10;Q900dKQpO+Qk72kiCVXA9k3cRgKQM+E5ppScZ9iMmq/S8TKROmZzSDEzBidtlHWyYbHa4GvknYjx&#10;iJe30OEWxhOrMg3LYhcld5GjhPHam0vNjUONIwrPSyGkzEwqM+I80g0ObYCajjdyJ+u4Fv2x94BV&#10;1VwfZzhyqHnE2ipy5vO0dmiwudQvkopRH+QTT5Z+p90yzctcn2bDQT+7jQyoS6eYCulPThESpKtN&#10;ZwGavteXY2DA+nJrI9ctOoOyv1v30MBOK/akAkTPTctLvXW7tS7nLHFloC6E6rTuTsvusTreJjQX&#10;wamms1tbHqFHXgbM57ZKS12JUtbG3SEn64RnVEIG/pXgxgk8CxIXAagQh2aQz8TyLPwMxGVoceaW&#10;zvCoaWtUhJrGE6Loltuby72iNarQ+t1Zp7VtWMG7442rzjbXr7K62El4xq9MIOTMQshgs9kj9m0Z&#10;EAF9iX1V5iywwusnnymjwR1qruPJcpRKQmdDYp8sLTcYAhqvJ8EslaE1vE18ZfAy0j+cs6ZRZ9a8&#10;Xtme1NmeaKuy08hN6xaeNem3RlcCYWlD1BCIWtpGtk6GnJMGZMfImjZU9pT7nd0EnqcRZIucHXqQ&#10;0V3rWGyhkelyeXa3RY9oTuggr3JuCNsBSmKJyS2whamukahRk1kCxUN1tCT4igda5NgZPlF6zYrb&#10;rdtbobMVWi3AM86GwzesMv1lctxWl280LyU3rjhRBdvJ5daR/hBbJ/HHLnNcj/CsbZQxRBPgdXkw&#10;NllyFBo9yTNbRZzBahRxWpw8hWfB+9JyBRfiygUcMeSBfNCoYE7IeelOec0ur1nMw5FDtSOMAYHG&#10;FhUA5dMlXcuLDJzm1fHon8J2t+RM2JJbBw52JDpwNISdLn7Kk02FP5GdhjuuWf0iQ9+FKHY8giO5&#10;ypEcA55t+rpAOuoqpx4gb+scO9sCMON1WAckexxLKub662pwJkhzXfe13PaGPSnao6I1VHgGQWXw&#10;UkHa7NkvheevTIBuCbhFdEyEBORJMlsGnpXWqGSP2a/QrsIeiZWl8ExCniNnsLHuXITn+SWjGYTs&#10;I4DZ3wUyeVGF87nriiTDgsFp9rDzbwLPsi0ioCqmmqN4IG8wYVcdLJCzya9pSvk1oVwiXDq/mgtQ&#10;P0jSJCc/SLMxiIO+co/Jf5oB5jDZkF+ZIL07/qoJ+BVnYLA0sTwbq6xAr0wMlg2BYYXq9Cv4M/up&#10;G+keSAmcRzG0WHI4fyI8Y4+G3X7MnOdFeE6YOd2gcOz34l/wjfiZM+fIQHILBphlj9lGHh4uwLPE&#10;uQEFRdbp0DofcbXni03rYmjfabuvbXvvj73fTTzwGzUSgZzFq1mChInMLOiEnCcUsXmYf3NMN+k3&#10;sIcsnX9t5N3bci93vLNt52ST1uZjMsPqZIN/n2dDyMLnGfyVNrzzdId2z4QWhQYa/dHG8rnQfrbv&#10;vT313wKZA2VHPs8sApxTuhSWMTLP6Y2x+8bQfZMCOYOZmVulZQYVp1d2/r0Jbtn97cj93cj73Sj/&#10;23Hh95P8HyaFP0wPfzAJXuk7t1vO9ZZ9o2UzKFfbuhWjS4e+mn+1Rdvy1bbDzlnTvYBilODYgGR0&#10;7G6GHnj75Zb/Rtd7o++82M/dauVuxvat2LkRO9fpEsw+H7qJd9vB69vBW4MAiP5803upk39ty3u5&#10;573QCZ7v+Pfa3p2Og0vfarrIyR3gcei/HK2+1Tn8bt97vWm91PBeiVde6xZeabvPRc690LurcXQk&#10;Ai2udUWsl4z/PFPSg6T9GfAMjEeWmCvpejLCE42lDG9LYQP9VPQyyc9i71WmNagwa9B1IDyLzYl0&#10;9lRsU5GaoFETdLIWmTZF2fS0eolFzfCGQlcVO002Zs7hMyu3XGXfHqQxR8nhsn1CX4rQBpJdUud2&#10;fLKDjqdpXw2tK6GNYrwQkpPppkF4ts/WkZ5Yq/ZVAOFVCcwGGatpStE0Neu0cyZW52Rja5WC/d+o&#10;bM8+o9RWr5qRIQMfgHsXRefkxFd57lRcFUxGEMiueHlViuU6oGCk1mmmvCQDChIALBlBoA1fXWTJ&#10;JBx6ECTWUR41+NM+z4Ebuo7LrdkcbiA8i6VaTg54PjUHz+RnhWdwMpm5AaHa6CeessKzfl3QrGr9&#10;cokXhqmfWhVZGxNTAA1BppOq8LwgVzXl58JP/5x4rUmDYZAbtCqjh7ocl230buknyQ4u+7jGNGQQ&#10;2mGAH0Uy6deCQ9pFrlo0qKnsbToo0lLEfjA6pmLnEaUdU9qx0RuurC9pP7VWtJtlq1+1R/XlXgnH&#10;KvlwIrS4cS5j20gu2trM9TatUck9Ws9fREMkQyfXQudmhDbTvh07Ev+fbCxeGzJ7glWIDSlbqpAi&#10;Nkcc30SbdpFKTcqp9B1Z2AmZd4f8nPXQFp0NPcjwMwen9EUww0b0tqCd2UwEOEU7MKuTwvPJOt8j&#10;7EebM20A2JbpwS4O2LSIslgSoyU6uxS6tgKE5ivRC1/FbZuddXb9WZI2iLdbdsFLJxu50zW8BS6a&#10;4lGZayaB6IiRa6BQf1B1R9UldI5JpCIBP7Clt1XFU2aIMmU/cibN3RBOjpOQDAUaVXoggJaBzSLC&#10;MxfW6mza/ZI3qNGsul22B2XAszWtLA+Lyz2JOdTeXOoy+pcj8GwPi7lJ2ZqW7Z2qvYvqUbIHJfLq&#10;Fk3By+I7yiBk4FvhUrKuiCWGqoJyADbT+l1EgmUANgoHeUONlbjWCTyXGTeehcwEZpwC90gUR/oi&#10;a3iHAclybTDMujUscfge7zI4c1i2tsEPyLP4soqz+qwExE+bX2XBKskDM6nwrI9mKeTq3Hxe6iHc&#10;ADhxKThxtSDqk/bViSAqOkDEmFG1ljJWVr5NJD18ZZxnwUU8eq4Jp1/pDjCqoUaRdYm+5GdhJyK0&#10;BR5LzMgzYzL/asX+jA3FZm2XgMT7RP9wkLO6bSc7idAg6mNN92TLO9HCsRYAftJwufhZeYntQ8K3&#10;5XUhTNPILEo8sdkWoSmI8RTK9lbV2q5Zw3pu3MhNGjlcaBzm2qUl3CwaHDQ1jJsNHsa2uIKj9FB0&#10;7YrXrfFtQinhnALhLEkQcmXdKa0jvTZTqUzZhkXUEEZwAGyzhBN4lgyDxp2wPDNr14v0qYnKubCE&#10;R0mbtgwQ8ITYSB4ZBKJGA0jgb5jne6ixgWJhSyiRxvkczZgI6wYHULola1wTK8KsH7WglI2z2+lX&#10;GSipOdgjT98b191OheuEgfn1KvU18Dwbk+YmV7CjE8e6w8n/HN6yuxsk5y7DGTiDojcue5MKXlJr&#10;e8MabNjDDXuwkdtex1fsdPCqDkqA5zkwJnE9GZ4hpBEgIesqxcl+c6AhNNnAT7oxg7c5mQvpNlDw&#10;S0aZ/uTHLz4zJuV5KU4LQifO25pMiHqW5kuuj/WdrIyFc/LkSowZhmS2lSENSaY/cWggTWZSJnzL&#10;PTxVupP7DTyb9NwwKZnYpIEYnMyQNtPvZ+DM18fpYHiWG0muSM0yo+nTn/Qxyf3yKw58xBhpH36p&#10;8PkYkXuFfmdfk43snnT6Mcj5G5qpuciWUDSAmfvF/sz9XLBKYDjDzPtlODnRHDwzmLYsOm3IPM3/&#10;wo0kOI0EX9NMrfsVnhliB91EwjO6F838jZ5/q+M92w3e4PLOxMgPhu77Axo/U3ieI+c5V22xOYOc&#10;Cc/uGwMwavDmFGTrvjkCsvqvj/wXB961rncGDS5BhYCE/uuZhnUO1BFqF4cb6Ligz3SJy2hZ5wDP&#10;6JU2IOdC7L2w5b8z9WklHvhvCwDTdDwS53BIPLENSGckIbWVmSkc+A5zbpy0fzsJfjtd+WBa+GAa&#10;/G7i/4ECMBf+OA3+NM3/ebry553V9yfOvZZFI2HEONi32oBn907HvUF3QY+u1x1GwL4EDG45l2Pr&#10;UmRfBnxCNOECtt3nWsHrPf/1bfelLfte173b8e+0nJtNm2linxOem7lbkf9KL//GVvBi17kb44ru&#10;cx37Xsu+y3DZ3p0WrS4iTmB+tuk+HzkvRs4rkf9q03s5tl5oOM+H/vOxB3K+G9q3G+xl6oJA4twI&#10;7lV4ngPmOXiOAc82Op0zeKYPJLuhwvkzeL4wB8+KKBzPTlp5hWfzlzwHz5w9xWHshJwFYiMzFp5w&#10;7IyEIaWR/UpsOxC2uUdZ5SBylqscsEfgWa7Lw+VGBJ49QCP4Dcys3tT4TOH5csOm2RklkMDzGbHK&#10;XmjYqCFAQSFn9PhtEeGZ5MzAYARmHH6pTnEdJlJiQs4HwLNB00QH7oRoAU4ky1zLfvUkT0A3pV9K&#10;3KpTzeCZovfHPnFISzV3HiBrcq0MPOOlxq9z8AwZeMb9AnWkfFgsMoLAnWrNo1C2NC8TnlFdAc8E&#10;bD4CJWeB54YtpmkzLxp7cHJcBdk73iA5JJUHD1QfrpJzCs+zjcfAM5TWrl+qDDzrG2GyMev6PAme&#10;KZDzlJ+L+/8psQ89ZqwadCjRk6MdJirZcUUsPMYpUd1E1cAl057V8ZJk4nI6X1lixqJbHOaGNVI0&#10;cBr9PNORneuPZuEZp2VXMjHyEIwBGNuV5Q4IbZNBj+KS0gWEvu+yEbBE4Lm7uby1vjzcdE5U7ct1&#10;m62o0jJ4mAuY0zuGbJzAM166yw2Z84xmik7aeFWTsULjl7FAyJC+TQs7VWb/PDmjfh4Iz/oucJhJ&#10;/BTw76bwjCpBeJa6wTWZT3AVZcby2ak7g+pSywCeMJ5goaAygTkDzyqzB5wmySg1QSdlaHWBoHX8&#10;oeckJy6q36gijpo8kFdponNcdLYrDh2Gy3yOiXsz4Nnt49FIFLfk0krOhGdcXbKn0AiZ3MoehWdQ&#10;tMadBpZLQKyyvV3h+luTKv1Lj4XWiLG4Adhi8d6wexvOsMjlrI6h318npk4r1qgE2cOStUXA1jWZ&#10;8alnpqFVb1yzrc4LqDxkVwa+xn7CQIuR5xjKS5IxnxKuHLeGr8gwPpfE8mw8riHUTPUMp/Ft3d7i&#10;wE1uXFre2lzqrYsBfIPe7J1N+pBzrWYpBMkVPi2CNzNwSPPZomM5a7Ugk6AyihGUSOjloBV2cv86&#10;5ya0QGJioOavKHzgN3gbaYr0BJH3i6+PQU2gnXoaCwhV15YqR/gm4lpcXhuoj/c0cnbAwJkWIOOD&#10;neofhmdg8+Ph2T2Of3NCu7sTumgoBtXldon3gkxW1rQRSG5hJg6uAS8JdZzLjUfpdqr+dsMfhd6I&#10;57EnAPIwtxMBoZe6pUN4mixGHstDgKniMs35IJC8DhyPo3m/aHerTr9udTj9mO7ipSO5MpqsxZYK&#10;ZbuEwqTNvwyAN544ya96Ff1Mc8vRRl6Us0ssSKZ5A4A1gUkjXjwQG1gkMPC8zjWuOezFZ8cnbkYe&#10;cS0u5ofKg2bB343S/4v9WqBlsy3OSvZOzZ5Szg7EuRg2HkSMiqTe8sL2bEPWXdRYCXp3KF5fiulq&#10;sdxZh3K9dcBzjhbmDXdYAjn7dPkuKTk7o6I7BjAX7e1NERqT4q9SpsrqZ+AZInolSEZaE0Lbl2YG&#10;e0lKIU/hz0wyJuAqyoySBe4lOQsJ67JVCRKbPbpBg3MyI/oTg9Nmv+C0hA377uFHXxOW7n/14G8A&#10;6S9FApOgx1QmA9Qn+EzgeZ5Ik1uY7TTpPzHGWz3DwmnNITzn3x7JMtHkZ7Pzo/lkqZS3VQs/yUUf&#10;r1lK3kj2JH8TobRnTxb7H332kUxZT1DzAKmXtcBzhp+5U76K7mc20u1UZmcCukrOM/NyVlk8fvz2&#10;h99/cf8b8QM3OZGrzKY6G7MzfSLkc2aFJkLzM4Fnjovjrz13qrGMPsHVjgMgfKGfB46+N7Lf37bf&#10;3/Le3wreG3jvjYzeFb0DjakEX4mm9KY2ooH3jaH78sB9cdt7eeDTy3povbhtXW9bZxq5E3XrhLiL&#10;o+cBYL4MJonAkM6VyL4SLV9u5IAZ1wmWltgN6Cx3RhxW73W8t4bee0PwvPuO6O2h9zb9roHEmhOB&#10;6qyA9xSBWZlZsD943wQJ93/HwGArv50UfjvN/34S/HGS/+N0BfD8p6n/l2nw192VP++uvjd277Vy&#10;oJ3zkXup6YKTb7f9ez3/Vkt6aQ3kP3cFWIV+G03K9h35vE5DLiOB3WjZNyP6Wj/ftJ/v4i7ce+3g&#10;Xtu73bIBpTdj5xYDg+VuhvbdKHe7jmMtHH4XGNx2nm1ad0PrTohP57m6+0LkPR+5z0Gx80JsPY9z&#10;RvazoXMvdO40BJgbzs2GcyO0rzfs63UR+E2sxwae5121L0R2+hXMj0cgz0JEeOZDIVGTnPkVJ+EZ&#10;aHelIYWoAE7gnzFkHeWEq4P9SBVZ1eacIVhIbMIGiZU6spqjEdlWsf4AcsQLlz+paMR+rOgrnijd&#10;mcIzTmIdb1gnGwxzdQ4FgjsVtBOK8xKLMaCX5HYuwcIUm/ErKgOLOnSva/kLP+9jZvtiLXHA5qkS&#10;ck5AdJ9o1j5I1plaosZMp2dKidc6Vc8q5UOVwiRkneTsiYNEu5kRzyDeIiTqOp2lqZScRbRXz64O&#10;zWAbSE9+Dlkm6rKOkgR7n6uLaixbLXYZuSBp61fgNFOyzHnFszV+TUtJzkwXgBN1+5gRnVeTwDmo&#10;otZx/GqYGdtQ9t71p/+ZdBBH6iSrq5B58mqww5rAs+nCilLWNaKrJFjiMZocJP6EoxZlTeliTSii&#10;qapIj9AQnVquWQV4dmKuL5WdZIje1VNiHmFE7uoa15LtV6ztKldmHofLvfKhSFZsrqxZ6Imifym9&#10;zFRprxQdNTumZYaWZ9mPDhz7vlzyh/G02d2Xnm7SrVxjLDEhZ0Earuay1D6y1D1iTYv0L2BIiKZ/&#10;qemcqFhHN9wzVbxE+I+A8HJxrEqFBgrCa6jvmrxc8n7NnLFnFSaR7s8qRegEkmfyzzQ8Tu+f2ZxZ&#10;vU/RJRufHM5TbGZNCAHMeHfw6ZpqVuco8NE6SHK5u7nUZDxtciBKJsFR5efZV1GahtZRlEx8ZDle&#10;F7OnOZCPrL2ZG1fck7F3tsXL7daWtovoGefCNZJwtI5ndyheW+qgg14BQi+3+SvPDLTDRZubwMtD&#10;jSPLdbqIQ4rQEOE5odYDpXlD139JBH5eam0stTeeaq8vDTbdo43gRAyKPtTdONReP9RaO9Q6QqfQ&#10;o/X82WZwvuWdCp2dqj0o5QDYe7XcDm3jOaB+clpAPjbSEQSajqMNheclAAl2ysLLy7ioeI8T4Dt0&#10;1Za8Kb5uoPrxfllWqIoUz4wMgx+4gfJct5trVuvIcuuZQ+1nljpHltrIKrUMqJYJ2CoO7rTEHo5H&#10;APCWwQKOK/XLgFh+RQIUrDpWcFY2WHptiUa/dbxZJOfmJtI7AwZwYsg33EttHe8IOQdvBJ0yNlN4&#10;5utTWT9EgZaNtTmFZ/JzDYWA+2I1WG6Vljolxngb1pzpAdhshEp4tM4WKQvPO+TV/SIqE54FoXVn&#10;Bp4lJI3AM9k75OLGElScCyDHm4fqa4eYT4FS3EjZEGYqpVO0FSTYVtlul3O4hRbdAWQIpkYfcvDz&#10;sA4mz/WquMenWJJ49MXliLEPsQdQ+lTlGTZZoYxHdCp2r+psNSDx915fKh9ZSuBZ26ilEqkeOoQy&#10;5PyRhH5La/ypxMQpM2d1qHwE1zqEc0qBs3bhcDyasgxk8LnIo8ROad/ssOiEnGShz1cfmU7/1tGQ&#10;5TIOp3f3ofCI1dn0RrWUip8sa5c++ZCgshl45dgr/kTQAZvWrUH1ULzxVPUZVhJknnmWei5DS1ye&#10;urtpDSuc1zOsLG9tLHfXlnvQ+nJ/3RpsQvZwM7e9DuHX3PZGDp/9dSbrrnHBqu76wfD8S5XymDJb&#10;9ifdSdvmg5nxkzuFnGeJZf6zYPP9rz/98JsHuryz0u8cPCdEbbZByyk8i+V5EZ5/fPTx97KE9Tdi&#10;pcQGvkoU7pQzZ5Sr8PmFkDB/JTnPc3J6yGzn3x5+AqXwTEzlclOZ0+oh2ANoB+Olhvrk0iZlcvJZ&#10;+kTZ/UZ6hvSn5KtJj1x9AX1y/0uxdScp5+AZe0DynH48W57qSSKdLsIz/boFhlmeZGPKbCda+Kp7&#10;NMj2wfAMZSB5tv2DrGv1g9k28KxgzMwwbzN4BjMLMOses51K8pCFZ/zl5042Dp2sLZ1r/Ppifel6&#10;5Dzf817d8t7c9t8Fpg7cd7e9d4cGm6mxq9ickvNbI5qXE3KmXh8Bm63rneWLTetqy7vbc5/fsp7d&#10;sm/33Kst6zytzS745BwxDB0d61KdZj2hUMDzMnjjRmxdN0QaMEhV3QJyPNvy3x34vx95vxt6H4je&#10;F5aeIf3IV6XwLJOZCc+pqVmDn8kUbmBzAHj+3aTwuwmAOfjDyP/jOP/HySrg+Q/jwr/R8hx8MMoD&#10;zp9t5wg/IMzYuhTmroW5m7F1rZG7WjPwfC2kheQWsLYZvNr1XuoAocHSukqzfSsCALuvtIM3+/ZL&#10;zeW7tdztqnunKZwcLd8KbWzfBnVHuRs162aInQBp9/mW92LTfjFyXoq9V2P/rch/GxuR/Vzdvtdw&#10;7kVIT4GWE2BOnIQV6evWNcqm/7CQs8CzTRlvRrH2mw3C82XSsgkAfpXDGTqiIfxML24yjyEZcehF&#10;/RF4ppes/CXTT2weni2RgVVObzbUOhPZxoCxUMecFvbrV0qIRcnZ/IRPnGrh5Imy5KzS/QrPeoYc&#10;buRUwz1Lj01FOEVcgefI8B7oDuRmEE5spBz9EXJWq1dKzpyuWbcv13mgduhJzqIMPHNy7+PJWZVl&#10;ZqMzGXjOAHNWCq5ZbFZp0aXKAiRNZPsk8Lyg1CJd51Uy5Jy9dCoDz5TcEV3chW0AzCzJRu5cFbIA&#10;zxcEnqWuEp5ROIRkYrNcqyZKCj8tIoVnCOc/BUiuLcAzH7HcoN6vwnP6Nf0pldz1PyOdUM0TLsKz&#10;dHr0jch0ZBf5mdyboeWsiMqNXy5rUs+N67l+Ncf1nyoMe0OHwyLtPDKdj16IQs7ahV2ubT6F/m5M&#10;eGZ/C7381sahrUoO/ddRHZ1ywlX1iC3wjH7wIXT7EnKG0o4pNrgUDS5UYRQxaAl9RK5OXNYIwzxz&#10;0rkEXbDva+CZoZjIhM215TZXD0LvzTle5ZDQORApslE8tPWvy0eL1vkMPF/loB7H9djohRxqYWQ7&#10;1K4ax2I4hZ4TmBWMZxUmke7PSsmZ2/vh2Vieic1qcyY5yxuBCqNh5wDP2SqUeYM4v9c7XicrDkt2&#10;z9hLnywlZyqWlYcFnoWf1zjZWNKgH38IHNgv0lcTDeCkutwvPtVaA0ymNG6gsbUmqyiX+WTBjSEA&#10;j8AMMYiRwLPycxaeiYJRhvAz0rxxI4XnFudpA0qfitdAy/ao4qOlHSk8IxlY9Ii1veEcr0lwzWbu&#10;ePWpAScV54Yl60RkHQsJzxEjqOlpCc9Kzpz4LWMB2KN2XcIzMTjXKeKOnmoeeaqJe9xY7tCPGnUp&#10;heflZjHXJvECs128EckSzeT8LvK8jozRJbu9jop3qPXMUvsIDdEtzgUVseT1EIXnJZFOaiA800Gj&#10;wQXMe8R4lgnxHgVI5/DlxhFgpAK/FYMMGSDK3Y1yoxrLBDcl1kiKyJ2EEsBbqcw5g2ehZQNpkh4i&#10;eG/gZTxUOgJSfaq+/mvOoa244yjbzsxpHzzr/hSYF8QgYXsSLSzdw7nQAs/Hm3TpkjPYU7FdM0GD&#10;t9YrH2puHqqtSc6VnxdZNIFnMcjjSeGBgrepdXq2NzcZmxAFC4aHBvWlZvEpcCZoE4xax/MtLcfl&#10;pbj4VGNtOWQEMuJ3s8RGDNuy9B3hGeWWaayUkJWfAcNL5WdIsOlPxSOEZ3x9DDwjPVtIVC26CRh4&#10;znFS9xqdC/BopHFT5errNnYqOWfgmXuwXcXTFHePtoQh4OrrnKOeheQDxOnrhpwVnnUIVf9B1N0A&#10;n9awtozyr5o6Q3iWd5wzMkI2Dvaw4h+NPfSCGDKwCGZe7q/R5WfLwLO1vZmTr4DnQ721JfHoVmxe&#10;7qxBgOeMEfgfV+J3LfbkdP9n+PwEIhxmPYflV1Jcss1kX3zy0dcPPv2R6zN/8uPDhIez8Gwg2bBx&#10;SsjpTpOGCK36BKz1jSySLKI3+N8/++j7hx//AHim7ZeoqeyqeImvjyTZl599pMypmVSUxS08MlOU&#10;De5C2K/whk+1roNIcTk51qRhsk+47hQ485vPybTpfv4khaYZyOyfHZu93IHSYxMxtBiyirv4+sFH&#10;3zIWOi3eSWJznkefomQ++u7h/W+Ve1Eyc3xrpCCqMjsJzwRU+SrH0p7MOcyKzTK9mcG3jZP2oswh&#10;3wk8/+c+eF4wL6uAykrO3z+kqzb0nQyFIDPIiZS/YWb9mkFl47Cd7DRp+CAe6lJVOXYZyQz4j18+&#10;VV86VT90snroNDA1tq427bsd/3Uw89h+d+CKqdl9G6Lbs3hiq4byOXbfYCwuLiLFwF0j94Ut53rX&#10;PtPKHQWQhNbZaPlCnLvcdm/3/Xt9nNwSmyeYAVTsMvZPDfxsXaoZhAZsXIusK41l7LwssyIvc55b&#10;8Gpv5Xfjwp8n/p+GwR8m1O/Hwe+AwQzrRcfy90fee2NRYipXvc+fEufzkS+Rz3Cg//uxz/OM838Y&#10;5XHOPw/zfx6v/Gm6+ttJ4e2t/Ft9760t+7Wu81LPudeybzedex2XiyqDcpvLt8OlG3XresO9Qa9m&#10;G+x6o5G7VbefDb2XW+4LLYtYS8MysNl5NnZfjAvv9n/z50nwQc96uWE/W+e85Tu0MFvg5Geb7t3Y&#10;uc0pyjQj3wutuw0LhPx86LwU+a+3Vt7tHf7j9uE/bAdvdeznAdsAZgAbwAz0XmehUdJ9BP0SelGS&#10;CTbTGmPg2QYQUhl4nolczZQobcFmkjPIEEfRVCjkDInB0DrXyJ0R8yM6joIKBp7BpfJ/zD9U1Tys&#10;ZiSsa8CV0W5mvJGIpuCZJCXJRKawmjTJGcS4R9N3crmflWZD4JnnwfnZxwXpoVcNJE75FjgnAbfV&#10;nAVyFt6TT6AvqPgqqgGN/I6amiEwMx9Kzb5csy8ZO7N1vgZJt54CKObO1YiLWSSGQMUZAD5QCali&#10;g1r4NRWfDs1iwsyp6fjkHDyn6PgESSS2x0uogBfKXlqU4vocQp/VsQDcOEWn9wSetaBQP60LDQAS&#10;xEEKtEina9YpyJyNwh5QNB/EDKRt1MmzjZxeF4/yWD23W83tVOnYdpRPWR707KbQALINTAgnqxSG&#10;/zmlRUcJPJu3IzMFMTetqyxhY2tSU81MyotqWON/SHUot11b7lTYy6yxI04Pw6Q7CxGe0QdlQOyi&#10;HZdzXZK2+CKu0xgSrS0BnqXnmuvjJOJ9SufG9acqa7+mvcX0R2ddT9EhHs7zm/3o6YKy0DtsF7nc&#10;tHYr1c1SVrECP9ORVRksRsduzWpTTm/d2l5/arhxaFrKjUq53vqh7pGl3bLDOSZo/bSVC/F/ISNT&#10;NUj8EaCZY4IuIGderuyAS0YpOc/tl4n6KgPPZ0I3GQZilTbkLA/9hER6Z3WiHMYTSeO3M/Cevhcu&#10;faobuXFpqScMBoJN+VM2dFuV7hGBEtcE4YDBzxwKn1kKj3C/IC7wjN7IXIe5tNyWMkT/mA7bMkGa&#10;AYoY8HkJh4Mz25tPRWtP4RCZA7lUAww8s1xHx5p9azmQjs3783BQrhJhv4gm8eYGF99ijLH1XJuD&#10;Jla3KAbeDRs8315b6q0tT0soDedcbJ2oLQ03c81nlreKIGc0yFa/DGK3QbzRBmsgTkJTM+BTPMkl&#10;e6AswIDUHJrscrjx7TKK9FAHiC7huHAUs2pm1OeavGvsd3qVYNhw+lXkB1+X28CzCg/khOdNZ7vC&#10;pa174ltuZjjTWMe4aDouIDZnjg7Quk4bO1gdG4y7NqxaW4xPTgO4XD3J9jNPNf71KWSSq5eXbOZk&#10;Y3lYsY9FuZ360lYRsE3HeLwLIBy8m1Wx1mZ8m/H60DbbKJqv8yKUyquXAw0KY/+6euQpPKx+lUG/&#10;5lsbs71Xg6w9/FmbPRQSS7tBNs40I/iaAzbvMs72bI8QNdeblMlQplnjgJ1B6+VpY3lYy/WqhyLw&#10;2xrY3jQO2JBsk/aTbd6pxC/kjRM+dWhA2BKk19zMdUq07beLfJr4qXxEGxbG6I4AzyWgcg6tHD5D&#10;jv3ROAxGbWzQ5At0hCQDpjmSnJhtheHSEZM9SOAZ+dQcpplUSdgz2orRQspie5tkZuaHuWW1pO89&#10;DekcCFBCJro/Q0RXiNU9eEbVZ56qs43lKm7j+vKkdmintnx0bmh1QelfRvo0cyrdgzS7jeWdOpTD&#10;0xxWWQmrR+zqmk2Hf7zseM2fyTWeydX+dTl6Zrm3YQ3L1rCkJmULn1sbBGYamVF/gMpqi6bHylKH&#10;L4gNvKc2wc+HWs/8KoHY/5kU5GQbOC1ETXie/ZRG2E4tt+bAT+4/+uSj7z4Xv+vUkrwAz4aTdZuf&#10;KTbP4PmR4PejT3549OkPjz4GX4Eh9UIEy08+lKuAwWhxJTzPzzEGdipmP1IEFWG/OVwoV/I8M7ML&#10;PH/098/vMwyYMDDOAD7Uo1KpaZpRsh7+7dEvgmfRfMonSA9PxFvG5YDEINivTJoPTeGLOfqbB2TR&#10;nx59+MNDxrv+JoO1v0BMqRZdPUQ5OQvP3zxcgGdNmQr0S0hesDxngRlSI7NuqM2ZWQWoJ8J5EmY+&#10;AJ7xRCABZgPSC/D8kPAsnbyQYXXw338qXEavWpgEe5aO1w6dD+17fffNif2uMvO8nTkj542RQ2xO&#10;9NoIB+ZAy8c5JOmAUk6FubOhdT72bnbde73ctTgHHuPQPvolNXZ00OkxlucQCI2ekDgMS5fociN3&#10;qZ7Dr/ea9stt+82O94dh/t/G+T9P83+e5P8EjUG/oGiSMHiYUc3GGi47qww5j5hMyRns/UfCc4Bz&#10;/mmQ/zdonP/92H2ja92t525Vc4DYZ1vW3WYOoPtcy365k3uOKyo7LzaXnw8P3UEaQCzIObbE3pi7&#10;Xl+6UV26VV2+XV++CTWA0M7LSB9bL4be263f/Pv48L8PVt7vBS+17DvR8q26dadh3wv951ve3Sbh&#10;+U7TvkM2tm7jp7p9FzRet18IvVda3jvdwnvbhbf67vMtBsUBmKHcoMsN6xIF0CX3cglTLo+kRM3+&#10;JTuXxpr3OHi2LoQgFvykyRh5W8mZ8Kz7jfsxNy41cucBKgJFACeBBMWD3G4DSuCZ2/t5VUXQRd0T&#10;9BU2FmOgQWKjXFYEHnRSRTzKHMvDNUDUP0LOkGZDmYrkDOFewHKAW0CyIq6wnA4csHd+vkYTaAJs&#10;Ns3OoOWadb2KT40QxmLX3rx26BUIU3g+Zzrx1tl67mwNn/rV6BeQsyq19EILP6VKJy3j7ZZevhHe&#10;d0POC5j3GM04+SAxjZ45w89ZcoYUnqEMPFdFKE9OATCFw2LnuIwFBj5Th+QonGEfPMse4eq6pc+C&#10;4oCOXB23hl5F9antzV93Nwgq44p1tCYP2ticlZxZqRLi/d+ouYL9OXhWpfBsCSfvV9qd/YWi2Xlc&#10;Wx7UDnUqh6IijVfFIzRPVY6gR/gUNspranmmGae2gW6oBXKOiwwUXN9QeLb6FWfUcAb1Za6ZBPA2&#10;nUiQ8+Pg+VBp7dflZ55iN5Exw2ijrq2jN//r9tpT8fpTjbWn0MvMGGcO1dfYiWwQBQEeh+IjdGlu&#10;UzY+O0d+3X7mkFo8OmuHumtL4xLDxV9kQ6cNmhlqoZ0Z/yYKz6oZCSc1hMruT/VL4Nk7I64N+8kZ&#10;Gyc4ZcA5yZDvqJ8mHvvxmnMMkjjbcpR7Bg1O/dfDjf9P+195s2IQBumRPGU6bgquBkpFZn9MeIZo&#10;RgblKugSKY8sCwAv1Y+Ak5UzIRQsu/IQNlDCSMyY2IQQDmHU1GEVuHLkELrytSNPKT8/Jg8H7nmc&#10;7MYm+NlCzqMjOVrIOTgiMI87PfJ/NP/1/+gfWcb7eDJyjtXdcSXXQgd9fWm7tLxVBqNaNDXTFPnr&#10;cO2QulsT7CmlZW4j5xl4drnyVtUaMrA8q5negtw+C4F2QlQtlB7X6dFhC54ZBdIvHuqsHwLSd7lt&#10;SaDvpTaZOUPOBp4pju+IszdO0tx4Kl57CqzOWGgADB4o8JyMMiD/4TOHmkeewlPDpWPcF96CtUOA&#10;lmOA2PrytMpFyxitbXMJ5T+DZ2P5JLzJu8l5uRmKm4k25zW82kA+IOKh8hG8fb/Gw+2UrISW09bG&#10;bD8RnhdEVJ7irzzCZ0537odnPf+kwf38FH5DOzZs5NrlFJ7Z/iQsio1UugctEqTbhEzB2kPATtqZ&#10;j/xaRJwWzxcLDY4AcK5eXAqLhOd2+Sk8ayHVp0r/ygMVjGlYBhsbPM62V5Sg9Rw8J40Ym8pMJjWf&#10;nGiNthFZqjyzJC4Aak8WY7i8QREqWMXuAFyLrKKKykisDC8pyfZ4QAwBUFzqlZZBuTuNQ7v1p/bq&#10;Tx0LycAHSZ9gVrOd2IDo9BcuT+vL4yoK39qu0E+b8IxP2r0Jz41nrPCZXPgM4HmpdWSJrtrk5Iw2&#10;ANXYv9RZ49wZCO9mTOXaG3a3aEnMP6tfxIH/JDz/bbb9yd/oei3w9vknf8tSH/eImN4kM1Gm08PB&#10;e1999vEPX3z6X19SAsMpNqsMGyc/me1UuvPHRx8zwvZnOBuR6RHOnMkJrgsqVvoSMJa5xwm4KioD&#10;LEG/X8g0ZrUh8ySzMxghz+k2j1KuFhQHloMPsTFL85mZ7Qye/FaMtGQ8OTNE/2rZOPBC0IE7f1a4&#10;LyDx9w95UZwfJyHAfwKWZnjqHz7/8KeHH/6nWWAZCA1+ZrYzuPtYiZE52SbNzr6anYwHxusypbh5&#10;KzMnsM2r4Ch6bgtCHygB5rlt3Itkkk+Wp0p9xY3rOMQ9Mq2d8JwC8/+3vbeAk+JY1/93F5fFggSS&#10;kASLnqyM7WKLr7E2tr4Lq7i7uzuBENydxYJLcJIQIkCEAIFAIMTI7yQ3J3ZO7v956+2p6ZkViPzv&#10;veeknnk/86muqq6uru6urm9XdbV0X6ZeaMJssZYGz30SmToIocG3uPHDLb7rY+xup09Djc2wzMw2&#10;zdPmqbbMIXP1MJOBmTWblQ0zzySzzMxpOi3LPCrN0DfRyCNy+7u+Ezs00TjcYRhkM1CfG/UUUUN5&#10;iCNkVHLouFQgKIUyPItX12gAJyIPtgWPchqnphlmpATPSrG83Kn5ypwWq3LJVpIxRTcDRS8DRefB&#10;NJDWGziZTPRXL81rDmZG5OUE4S1W5rVYmdNyVVaL1dktVuc2W5xtmJZkHAUcstMw7Amp1O08PjFk&#10;arJlVoppRmLIzKTm8zObzs8wTU82jneaxjjNoxLNI8XLriMcphF24wi7YZSdwHi8I2RacrO5afg3&#10;T01quiCj2fJOoUvSms9Lazo51TIxxTjWYR5nN42xWsbZQ8YnmsYlGUY7sbpxuJ3mmgKQj3BQaiMd&#10;waMcAaOt2FzohJSQUUkgNJPAM3rEQHhMZhJGizQptIOmtnIxszRBzt7wLMhZwLOL9CgmDAkCy9E8&#10;pU5prCW2KOAZkY3gQDFql/oeASE6eNaqe+HWfLzYtTusKHjWjZ6F24twtEWANNOy3n4jOcMYns09&#10;7CYYtg7Owb4AwAZZjQOtFu4lxl5z2Q62mQYR4AF3yXD2DhRDJOhIWU3D483Uz0w+psGE3NxxqnUy&#10;a9hsEx1i1C7XznxhNNkYN+uJyd38CTP2sT+IeVIlmbG3DeZq2bvKzWXF+RtRCFwaXiYOTZFGjzAE&#10;QmspYOsi51SSnlmCibOFS88mBmnTOG2URsgAp/uZAj0+QGRt3wX2w9xFoRWOK03y7Gsz9rWyAVpw&#10;5oT0dFi62IxZcWjXBjgi0MIOzOho6BIv4dm9y70cBs9FWTh/0Nz8LOBZQ2iceF09+hbcLSHJz9Rj&#10;7NF+lWb+bSZ6nvOcwZ1sQUlxNEJSaxG6G4UgZzTNAxPQXid+5il82cBUIC6aACkt3qi9vkgNRNFY&#10;j0Q7ODjW3dbklqhcBC3TtDp2GhBO3dqJaGnFExrhP7Ej4JnSsUWZxIdPCW8I2yKJkcCTKTTcl80A&#10;Ws6IDEqLgENgDIIigzOjTV3icZKYRZWFWghGD6HEHASuJ0ra6aSZvMSEaWx8X9PBM81uAOtjM7se&#10;4hh70WnjOtz0jSi6gbrOTEtfRyhwuitaxjHBnWNMefGhPW30YUgAdnc0beMMnUFi1LMalEgPKQih&#10;iVrBw2zEftKwSLTMQEi9qdFifDU/fSAwhlEfMhZ5bLCYkJkWqeeZOp9F4lF0NDMSzClxRgd37vGB&#10;jgI5A7cCkQLzrWujepP+D2QOyauR9DSEe2KTxARdBJ+RhsxoSzc7zJQdb86KMwE7EQ1F4aTHKMgG&#10;T7AUgGJJjTGmxRqQFHXh0rVMdEpPBMTuI2+JkYa0aFNOvKWrPSTPbsyIJ6AVxUW7KcqB0J1IXjyt&#10;QPEmRiFBYaACymEQTi3xTa+gFJx43J8MJCa6pn5mxBQ951qXssuIooUhKFC8IA3SwIkq5lEjo8cc&#10;SREAckPnOOJnGhgfQQWSS/AMA8Qa8qzAJzGnAPiZLkPudobxRRqIa5MmbaaeZ3nlut3AzniBnXER&#10;htjw4FjixgCcD6lxhpwEQ56N6hZ9PdPFYehqhRm72mCyIroPPHfRwXOuw5CLBOkGSi88d0+k3k5K&#10;nDwNeY7gPHswtptns+Q4TGnxwUSbVDkExRbKvMv4NRByuNEa1VQEIBYr0g7GRwbEgaVR/9DzgmBw&#10;uEBxVDIoGfGJr2h6ZicIHBWUrKbIBAzL2kmaqLUE3FJkYSIP0jg1StDlQ9O5pcUbUrRai55PJcdQ&#10;UafGGRNjAuxRgYkdjWkJIHm69Gw0HziuLzhggpwjAmD2SGNqrBl8i9MV//lad7GhK3caP5DxMQ3K&#10;tcKMXbTbhznPZsiiIRjGTnEEz2IWQBrYz+PMcWKL85zOUnrWQ2xsSI+kvuUM4RAzh5GJES7i3RDx&#10;JEi8g0DnfHIMvfqRGWfJsZqzEv54z7PoYSYqJhal2bbgYDQlEzgnohE/X3rnPFCTV4En1nrv3beu&#10;XCIevg14dsOw3iQteyy6PCn+Jx+8c/2Dt8BXLijViFGHlDR2mqBazE1NY5vpC1simogPtAZ3IQKt&#10;+875D+kdbJqsm/PPKbBDZJuNwJgiEDzTvgOGP9BeLZZxaCtgNv5yMrGrQEEXhZ4D7QMmr71HJSZX&#10;YaO8MZl7+pdolEnk5PK7xOooEIJJMXYd+yLHS98ieCaE/uQ9cCzBM+MudtmFuOTDgKo3JlV2i2m0&#10;NXimTl36xpgGz8zPHI2NqZWN4tDgbRqDDXRnSNYbA7PLxJjt90uCZy5AbFREIHORszc8w02rX5TD&#10;tgEhBLe9xSy7fZ3GHnZgs7mb3dgNLVFHyNj0kJmdLXM7W+ZkuSzbo5OZsNmDnAU8Z4fCMSEteEii&#10;oT/1OROJDQV3UU8pEYjoIjAPcBoHOg2DAYeJIWNTQ8anW8akwG2gOY2p21Ngm53geYjNOA4ImtP8&#10;pbzmi3Obr8wDPDdflQtrtiqnOfgZ8LxCwDPxM036BWvqaS5mzteMZtKmtZBai1V5LVfntlyT3WJt&#10;dqv1Xdqu7trsxU4hExItIOGRTuPoRPE2ssMyyWmZkWicZjdMszd9Mb3ly9nNX+xsnpJsHkvfUEFM&#10;y3CeRjgxdFSyeYwTYEzTX89JDZmTapzotExJaTov0zA/+W+zrKZpSaHjU4xjEo1jHKETsLrVNNoa&#10;MoFm2A4aZSfuFT3A1HsMakXpDUsyDUs0DqMglEwIvYfspGHVwxNNwx3ULS/m9DINc9Jb4jAxKTQS&#10;AftJYBYJApWLgeeBDqPocSXwAz8jzhCQs4DnQbBi4Jn7BkXn82+EZw169fBMpOEiZ4ZnpjIJJIw3&#10;RcOzV/pFmHcchmc3H/am7lzQLMjZODCeJ6+ivdaeINiMenjmD1MxPA9PMA+LFyO0EV8rQEHOBNiC&#10;orU+Z26Ua31cA2lbaNbrGuvuzmTKiaBECY0lGLfX9fYg8OzlSUYl6YnN0nTALM3V+e8Jz9z/7Jkf&#10;l1F3sbGfjbrcB2hmFi8q40QibJZ7pHVlO+kBH/07jWRIXyRO6WubMCLBPoTNhj7W4F4JwV3iDdmx&#10;QZ34VUa04KNAFwCJwNSooJxYczebWeRckA/BD8iZTcu/7mT7g1YsPMNcF4h2mXBjSA7e/pPgWaRj&#10;R1s2MNMa4BRfSaUmIzVDqSkpGqn0qrPrs1UEz9w3wh0+xLdkRruY0obbsvDHurGRhthIU6yblrkl&#10;Kh0GwJtD9GkLLDckx5k6WalHvZOVZj8W7zzD0N4FP9NYRx6Ry/CMI0U9gWSB6VF/y4wMSo80CiZB&#10;ew6tPWNGlCmno6l3Aj+BMtIIDoZnnomALx83KsMoVGfuK65kY3LuR0Zz0fW1W+iaInim60uDZ3nC&#10;0AmpXbbc89zDaszpGJQWHpwSbsyIDsmNM+XFBud2NObGWLokNOvqMGfEBicxPJO5yRng5xCjrF3I&#10;CofoYgX4RQGPyRgdhRHc4jyn8fA0MRXOdmrp0qRKottZvB5sEN22aAeb0qiVrw0SZiN4RspEmLw5&#10;3qK3CfiUESgOGUFyYQtK7AiKoEmJgKMCng3JMcCM4CQa2o1GuSkzJhSnfVZcAAEnNda1Hae3rwme&#10;A8Wb8EHIcHqcOSMeKbxgDw+wh4N+TWmx9N1m3i+i4kh62zkjygh+zqGpqrRB6dT9LotIM1GGBM+8&#10;U/SdLbA35RCUS/AsJgyPM6TFEDyngZ/pnCRcLwqexb6QEULj5EyJMiRHm+ijWe4iCkqNDAHV5NoC&#10;kZQj0mSPMKZGm/KtVG2CnPOthnybAdcpUEd8Pp2mJBBzSvOcYTQMWxg93nJ1zxLFueE5KjCBLmoJ&#10;z4FxES9YwwOTogI6xQbnJEjQ0uqZPxWeLUXBs4HhOddmzrIZU+LoJQ5k3hOP3flnn/iOXHswwUpe&#10;DQQ5w58HsGhwGx0o/LEIB41pt2qzLRhEZLkKOygaTFA0b8LDGJ5RvLrMSDfMq7QDHR2DMhJMnRzm&#10;dCs9B8RJBXLuZDNm2c3J8YDnvznAzzGBzo7UCy0mBguyogrtSH3UAp4DEyJwFYRkUZkTKqPk0UAS&#10;zxqA0xbgtOtIlWBY19zFCfAOyk4I6hxnzE4wZiUYM+kbbzhvAxMjcB6aOyUYO9Os/kE4CXEdZcZb&#10;sq00ziI92tA5NiQnwdQ5loDZBc/BcIgHRjiTNWzm09hJn5030RsT4nxGaEassXO8oVPc/eCZ3l4m&#10;O6f1NjP3CkOQ691mgaCil1XAG5BPvCospgEDVsGH4oOfZZc1yFbA7Qfvvn3tPRqwzeTsPWb7Q54M&#10;THuTWXgSNksT8emFWMG9hO5eRkjJc2K/I7CKMkmezL0yGtzCKNtYBMp+dOHNK9SPLeNoXPqeZ+86&#10;744WpL1g7B7aLfxRMlpHN/7F7GXEllfFa8kfC4CEXb5Ic4/JlLGWdEj3/c01yRlWASgyAzPfglc/&#10;ee+tW++/9amA5xuXQNfkCSOHC4kFlErTWBQOwaju1LzQWkTT1kIEjuPy12Yak8aDrtk+vvSmxs/v&#10;vUUO4YYDaM3PGiRjA/Jp5LZro0iEMyNyQv+uLNGjConN0k28TT3PzN4Mz3TLB4d0txq724xoCvdx&#10;0ncjejnNPeyGblbToCTz5M7mOdmhs7Iss0W3M/5hApUFLWeFzBRTas8gBxbNs7LMs7Msc7ND5ueE&#10;zMkyT840jko2DnWGDk8NHZFiGmI3giIG2E0DnOaBALZEw7DE4JH0VjCAE4hC/czDnaHjUixjkswA&#10;xeHU42oYaqcpxICmE1NDZmc2XZzTbHW+ZU1u8zX5zdbkNV2V3WJlbtiyLmHLuzRdntMULL2cJsrW&#10;8JjdvCgMiyDtlithubCwVblha3LD1uaErcttvT4/bG1um41dW2/s2nxNdujCdNM0Z/B4m2Gc3TIh&#10;MXR8Ysj4RCA0FoPH2c3wmZwaMjnVMA4A7LSMTjSNtBtH2kxjbBZg9niHeYLDOMlhnpbY/MXMZi91&#10;Ms9MNoO9pySZ56UHL8gwTgc8J5qpA9kZMtxhHu4IHmkLmZBsGYMSsBIVC3IG6xqHgo1pNDsNwOZZ&#10;qYRpU8sKo6+2iI8zm0fSLGsgZ0qWwJs5WTOkySDNMKw3swA5YrmB5CYTUG0ZkkSziOkZ2xWfzdKf&#10;vktEvS5oR/bAuSTeeSY8IPOA5+4CHnTG2EyjHiR6Mb3oAIYWXW6Yi7Sdph5siSbQL2+xKHNngJ4H&#10;2fDPhO/BMwIOjfSJVDTEGWjRvLYZB9qNYGAx97sR5AwbSF+CsfQRrXOCaupwNg1PMA21mofQDMAa&#10;NrvgGYBNpSq6oKVxXzR1R4vuMjbqGZPW32NINsyFixJB3ZDpgmTtZeZCppWhNAZF/VHwMB0YexiK&#10;qLtNGs9lTSa6nekZh2fnLRWmzKHeqHdOHFDBwzoqdh9ib/Pca7dROjR5GMg5uE8CEkfGgrJixeuO&#10;on3sFNMppdAneai7KYna6PS9VjQautsMvWzBvWymnmQeOZfGO85no5fpsue9VlGmnbT6cu7uPVDC&#10;faKimcsNWWqJuppKGlfTgEm0XOkLqJ7GLVovQwM3GA3ZXHsw2AOkERcJQ3sxkF54Fg1WYK2d4Jka&#10;62w8qY/WrOQ2q+bQ/NGCRHsU8CxQmRuUWveOZ9sUrX8Tfa42msAMLJcSa06Pp6GMPB+SgGfBzzzG&#10;ONIAhkGzjCglGm04gdDUPxmUIfoVaQxtx+CUyKDMiOD8aGOvOGZgNw9zzzA9gpFT0NtkKIwX9Wys&#10;+fenwSbCmLHFBSge6ITSK8oOYDA9HBQvO1BlhctKfx4Ko9cE+lGCYOwQ+iqbE5htzIs1poP50VaO&#10;MAD+U6Kptyc9KiAj0pgTF4pjnYHTlfqcDaA4MjRVOwLw6DmCgGfqjha9mkYxaxd3gRL1IVTM+sNz&#10;etGsRfgX47eN9gjCM23SbA0dtSED4mkFfdoHnvRyJlr5NJBedMaCIcmQAYogHmfwVijUEWGwRyJy&#10;AA2qJ16l7NHw4+hAXFzYCjKQFBuYEhOYLD7WDe5Njg6QsC12LUhMIUb5F3tkos8+0axdzLEC+On7&#10;W0gNQCJInt1RhlQ6c4CvDM+4qE3iw864xrk3nh4rwEFj2qlnm0sD60oTPtJEAUpDJol+kU/saURQ&#10;SiR43tzNHpQXb8igzz4b02juOgOg2mX89SzeEd4XNhxKAc+gDnEyU2FG0bejO8WYsuitbyOiOehZ&#10;iSGzo7mL1ZBnDe6EM4Q+jm3slBCEkwGVlWsi+iB+okEOILQ2W4F2KMXIEbokcZXRsyq+DJnuaGox&#10;sHRAPMoq4m/IfFY8z0FIT+V09FW00YhrGnrNAMwDYWjefrqb0wzbVLHk0KM9ejxH8Jxk6pFs6p5k&#10;6OoMzrNjFawuep4dwdhoDr1bbnSKJ2jAzvioFwT5o+ahRwOejErV0W8yrmRoZi9yUCJiRLTG2K6q&#10;yf2sQdRaZCJUW0RlSCuKyHFi3DuviwicJddWqLoTCeKIGFPjzWn0FagAMV4DJxWOmikxTszF6KpO&#10;cbDcq0fwFGLB9mh6z9kWYUgDu7qr9wcx0DI5ANtdxZB7+rqb3Zxlo3kcUW8kxdDcYHxF8EM3ml8w&#10;1pgWh7sezJjRkT6inh1nRI2aFhXcOYa+A08fYI8KThXjelJxFeCMpQdJ+KcURA3DdZF4DCQe55GJ&#10;IRtiaoNi4NnFzC5C9oJnjyAy6toV8MwRAM8fCHBipAHLiWiF4fkczV918d2b73MfMsyFzXATORM8&#10;u2cCczGzOw79g7K4i5iwFgiqB05AL3U8ij5YsCv5i03DIeCZUNnllkaTh3E/Knc+syeZYGAsarCq&#10;7RdvCOSscbX0LGxY94N3z31II6t59m9CRJQSAI+zp0+c4+sX72fu17y5/AVqvnn5An2p69rFtz7h&#10;odqX3gS1UtcxHSDOAMVEfJdxD622SImIPl6OxmkKk4vkoyNYzZOTKhQZ+dGSxaYZnvEv4Jleb752&#10;CeXDX/aio3YZ7O3KqsyzMA2epdFWRAe43AVBzgTP2h6JacY+uvQGD9vuS9+fJHjuBn4mqAA8iyYj&#10;GgFAsnTztGzz7JymM0DFcAg89jIETe+Mf2Lp2VnmOVmWeUTO9AXm6Z2N41JNI5Isw8HGyebhiaYR&#10;1B0KJgFCWAY7TcMTjWNTLBPTLBOSjYBksMdgR+iY5NDJ6aZxycYRdnqtd0xK6NDEEPpWkN0yAniZ&#10;2Gx+ZvPlOc1WUadxi5V5YatyWizpbJ6b1uyl7JYr88HS5L8CwMyvQ8MtFoXB0WJlfkvqZ6auZsJm&#10;2PrcsA25rTbktd3Upc2mfPyHrc5pvjij1cJOLedmgngNY+00ZntiMv4NgOexjuAxTtNYp3ms0zgh&#10;MWicI3CMDW4x6NpuGmsDORM8i+m+jBMdlmnJ5pmppmlJpkkO4wSbeUaqZX4n46RE80ibeXySeXSi&#10;6Lq0G4bbQ0Yl08BvsPHoJMsIZ+hQR+hQpxFcTa/ROpsOc5MzsbQwCdLgZ5CzePVawDP8C8EzTPZC&#10;SwwmExhcJDzDwM9e5Iz4vArMDc+AGT08eyEB4FlgAyJQHEkRYoJrL9jQw4m3MW9r8JwIoxnpdFvU&#10;m37rxq4EzzjD2bzhGewHhMOO9KcZpxieafg6ymqowzQUFA1ytlFoPzSyqSjEQw2rYUS8YUSCcZiV&#10;XtSnUpXkzA+JBDyLdjm/wUsv8eqM+lqF6T2F3YefdTjK8IxCK9Ko0PRlex94LqaHWWKzNDc/43i5&#10;osmtADDcOdSbeMgiIrgO6O+GZyTSy0Y9gX2s4GfsrDEvPjAlkgd2cqua4RkNXMaDIJq2J5xems2L&#10;M/SyG0BB4OdexcAzpV+U6fLmFb8445O2UFF7j4Nwn6uuviB3y0nAM3XsiLcNuYUKNpYmgVlvhM00&#10;bNth6mylzsb4SGMs9RtTU1K2QWFWGLVlpVEb0dOIoqU/9eRo/UJsFCqaiZqJRWru05hwwgC0OIEo&#10;BDbU50wmcS7YFknkTK09AR4gEIIQFzwTwEQReYqZpUHRxpwYc894+mKZa5w/mbhqRLdzsfDMpsdm&#10;Nu3KguHSFnPXkYn3DuitZnm+8dWEA0qnnDZymw0x6X1mWhHkTN+yCkFF0TMhODuaJm0m4gJrETXR&#10;68qpUQEpEUGZ0eaceIBTED3oEUPWqcdVw2AgFk1w7cIzOo2ZqPmFW6Y+8VYzedKiAELyoXcaYdx5&#10;K8YA0xMKLm0ucGrEw9NOzWvtS0tpcYR/gD06BESSshVuFLMEGdLoY8hBKWJObwHDzNXAaSya6BO7&#10;tBeA54CUjgFOOpqU80SAejTN9Y3MIzPiWQAbJSJM2xccfcJ1gluQQAB9uoweuIiX4SOQssiV2LSY&#10;7Fqk4GJmAc8UTbhFUYh0POFZOoqEZ8JaSlMMZ+0cY863BuXEUkWRHgXqMGXCYkwZOP2iQNfi+Y4b&#10;nmGUPYZnmJgIHacrn8yGtI6BmR0DM6ICkiMCBZMwPBuz44I7xWBzwc4IExELPe8LckTRV9ZpMnza&#10;d86wwUHT4ONqoutUABhNRiCmG3BdbnwZ4vIkAw3S0BIbzpZYgvMcK83AjNpD9G0ahMmKxdt0T+KM&#10;NG6Feo9p3gTqrBb9z7J6yUOa9OEMS/ck/NOY4VwbzCwMq4Cfzdl2U0qcEScbciuIlFEWNckfh2fi&#10;W0rT9dgOiYi3Dyi0ULLkRmQ9PAvPQJqdIRIlplVZrkyKdaMDKSnq0OZv8tGK8MeK4rgE2qNeSAgP&#10;iA+ny4peJ46mIQNisD1vlEzLZATyZkqNt6QlYMUAnK5pscFZ9Fqyd/mXaHRHwN1BdAOY8m1iqEIM&#10;PV6xovagS5IvFmLmVO1rakG4llHnZEYbO3c0dI4O7kRuPrEJm9ORk/BAmnyBJiYQT3yYnPlS0uBZ&#10;PPHxuHjpnEdtDHimvkqGvSJNEjKQjHzE6Gvhf16YFoGBTYAl8fN777710XtvXRNTXgNaECSQ+/x7&#10;rrm1iO6ARu+eu/zOm1feffvGJeJnwDBP+qWxscBmHTm7/D3tkw+oQ9I9kbXe8Q5tRbzsek5PzrD3&#10;CaoZuck4S3oDvNHXnsROacAsViSHp3FBeTwacJkulO08P1zAdgXLnSNmFuO9qV/64vkPxGBykaxA&#10;cZET3kqR5pm428SzDNp3Mk7/nXMf0lvf9KDhGmMn8bAkWw0v9Qa4lRTKrCvgU0YgHyRI47SpI51I&#10;WIydJnylyLSDvChMS00z+GMt6njn4dlEzm/SMPL33rryHmX4kmucAnZTHBHaBRwObBrrClp+69ol&#10;mLZ1MtE1zRR9WXv/mTen5Zn6wGkXXr8ohm33SzT3SSKeEVPeG7taA3vEB/S2GgYlhozKtEzobJyR&#10;ZZyVZZnRiVHZNKMzmxue4QmbBWzONs/LtryYE7Iwx7IwJ2RGJ9Oo5KDBdiPwYwh1nwYNswePTjSP&#10;STEPo2GxNKnSmBTj+BTjxGTTJPoGMuga/GwY5TRMTAke6wwabjMOpy9CmYbYadj2aGfweEfQZKd5&#10;Vmqz+ektFmaGLMhotqhzy5c7h8xNDZxot8xOD1uW13x1DoHxqjztjWgyRuX8FqvzWqzOD1uTH7Y2&#10;v9W6/NYb8tvANnZptRmW33pTbuvNua235AOkQxammibZQiY6m04GMDuDRtqCRxEwB461myYnh05N&#10;D5mUah7nNI6xGyc6zdOSAcbmyU7E51myLeOc5jFOy1inaQxNvi3MZpjitMxMMU9xhExNajYznebZ&#10;BidPTQ2ZmAgGMw21Gofa6F3lIYnmIU6aaWwUdtluHsUfCqYpnUOGuMZjo1jEZ1pgNMDbRdH4N41I&#10;JHiG0Vzl4v1nPdGRiY8Sw1wwTPN+cQepl4lQxmaPyANokCSNkxTRmOv08OxmANfEjwaq8TVsZmN4&#10;MPZ0MsvBiDF0WKI3PYfwaG1jdzanZgAPTw5h0+eE4Fm3dXYYutlgRmwd7Ad+6+s09LPBTP2tMPMA&#10;q2UQzZUNMAY8G+g1XeoupnmhB1sBzDhwxhFWwzCrYbDVwJ9ZImYW1t9m6mtlE+OKgWo2L2PuLdJk&#10;qGydC6McCqO2vh5KC5eVVqo6I58eNjYu/6LMTi9uFDLJzPSUrZtVLhJs86OHHjZpSJ+2SFCqMzpD&#10;3PDszmdvMsAz0azOqO+aTbebejPRt+Jt5l42Qy8qYRqMnRVrSI4MskegDSENN/tAtEpxy7cjKDzA&#10;3iEgKTwoOwabpmIUdKSl2dvzGPGg7kImc17YDD1QwkWYPPG8zeP8LGQ6eHYZfNwmeoeog0j0ETmL&#10;MLRxRTeRobOVvrmaEBFM8EztV0m/mlssSk+PIJ2bF6VbGsURXdkcGc1H9iFPhjfiZ4FDrjl1XSwn&#10;h+kSuaENF5QcCcwgvEwTLbw0Qc7AlSQ0BKMCU6MCs6INPeIJkiX0srlQ1stf9xzK/ayKp2rXJmzn&#10;jmWX0Smhnah8rrquRI2Zyfh7adzR7X4pGpWheHufbKDTgis0Px7N06DkCGrCinan4C4wZ0QgiDqt&#10;I+2veNYjXmCOpEaqmP6KhhwLKtOaqmjI8ivN3MtqJzZmYtSMB37Tu7sRgc7wF+zhL9giAsASVjE1&#10;kYuc3RYfQScD0kEjOJW+ER2QHB2QRIOfacA8EJGeXERRB2lOvCVPTMSVY6XZsIhyafQ4CBlGzO+I&#10;NFEfNV1ihsz44E4JgakdAdWE9LQ7wrAW2vQC9XnvaC90RiieFAOjSbOSYwMTOwbYaQIzZDIoITzQ&#10;Fi6vZfoAVVoclycVC1IW5cPpIGWRuBubizItsrYK9oUKWaRGq4cHogzTo/6WipMwEuVA04CldzRk&#10;xBgyY8Vs3jiCZOIAIdtsjNA0uICZGRQdkBQBC0qnj10HZkb/LTn8BSTuiKBHEmLUazCgGuUsyBkc&#10;gkJDfoz2KKMt0kDXBfJDkEZ55hndcL04xfQBjo64ggJhuBjpihPXr4sMyTMBxdLRnJFAQMuDVvJp&#10;Mme24FxroYpFM/GuB1UaRjaacZB8grs4gsXruJQCWJotD41Gp7kHwTPWpUXBzzDibaybaQ10RBNe&#10;ync9iCQ9Kpn7mhtEdaa95i3qooBYes+ZahUe5y+qHazIVRMic3WEaDBsnXzExwWCrR0DeHUBzyi9&#10;QDbEsXUMttM0ioTKyIYsXhh/51lcWWz8Movo9/Z4HMAGkkecAGuE+FhafKAzOhBnS6d4Kp9C5V+C&#10;GfJtwfnWoC4JMBqzkBUfkNzxBVzLhPTIDxierhRDUrQlM8GUGUdvHCTTmwjBaVG4MxpzYoI6RwV2&#10;jgrqTB+dMqRFUNWUGRmQGfFCWocXkjoEJXYwJOISo2n8xUz+NJk/X2L0WEfcQ9n4bBcnfEcfo9ks&#10;zHQ/e4A4FrMwcphCzKZQC/6NMHh6RzBRBLZQs6mp2dzUYvq9JjbhmRNp2hZ1EcTW4UN5g78Ws1Ah&#10;aNEopi7an2cyV/qtsHnF/H3mTlD6mKigijN3fJd5eRaOxj4Pbl7rhpqNOHY4gqEWl5s8xXHR7Yje&#10;uKBcCfL5417kdaXpN8fm8jeYTeVrVPV/rLb/o7X9H6klrfKjtSrXr+3/RJ0qDepWaVjXvxHbwy5H&#10;Mda4bhVYE2FP1aP/hg/7P167cv1a/sLgqPx4rcpP1vZ/sk6Vx2uTJ/6frEPWoI5/Q2yutub/RG3y&#10;QczHEYfW0v7h2UizKo1qVyVH7SqN68D8G9au/GQt+Fd9qm61Z+vBqnqa3pPcz5FVd1m15x+p9jw7&#10;yKo+V4/SfLKm/xO1KBtP1qr8hLAnxVYaYtMPV20ocohFZBvbRTYaItu1aC9gT2pG+4JE2BpSTP+G&#10;Ig729wmxvw2EiX2sQgY3GTZH/lQsHJNCOchltIowzQfraqvTRoXxousQeBr8pQmfxwqZRxxphaLh&#10;FML/o8J0J5Jm9YR5ebLhxCNzrUvGPoVNF8cjEZy6JZtX/GJMSxw7IvZFWv1aVbTiKlREWHQfgkKh&#10;XiYz/7tNS4pz6DKPOEWVVWHz2vE/ywqnrN/oA9n9cn5fw0br1vSvXaNyLU+DD9lDcPtLn7oP0Spa&#10;SRZK6nebvgT+FOPL54GsdvFWq3LdWpXr1KR9r6m3h4TpF6WnPkjv5kXplibi1NLMH/8ymsuzGOMj&#10;8pC/MNfBqlG5Duwh/4cf8se/O/QheOqOnbwuhMmj4OWvHeVC8aW5rx02XVKFTaxSpUirX9vDEPOR&#10;mrQjfPoJ0++m5hAlgBJjE6VB8WnHsbOuFUUcLbK3UXGJ+A+L8qldo1ItMq146RAUMu3QuDOmGVZH&#10;maOEyWr616uJk7CKMDqLEMrZ0OJTClikbIt1/R+u6c9nGvLPx1eLSabtoGuXPY3j1PSvQ0Zu9pf5&#10;ZKNicUXgNF2m+WgxxaZLMo80pbnrhzo1KtFRoIJ1G4pXlLD3RuXqMD4QHF+kg2KsgsuzrjwTaIu0&#10;F1RWNam0tVXkjlM2uFS1gtVnmLaCWo49+SpzXWiaaZ6UGWzCo4r4LVZXmGuxMqzI6gg3WVwyfKv1&#10;CoI9XAuZrOTOWA1/V/b+DJM7K9KXZeURgeJQMXoukqEY3f76CK44tVFhwryCSjaOXNhEqDhJ2PRl&#10;++BGR6FeTRi569asVJvLVqTvOkNw3KvguD+M802ehNq1jJpTM5x1bGKx0sM1KomTk+6e3sYZ1rvd&#10;hm35KCkpKSkpKSkpKSkpKSkpKSkpKSkpKSkpKSkpKSkpKSkpKSkpKSkpKSkpKSkpKSkpKSkpKSkp&#10;KSkpKSkpKSkpKSkpKSkpKSkpKSkpKSkpKSkpKSkpKSkpKSkpKSkpKSkpKSkpKSkpKSn978qvrJ9v&#10;WV+fMj4+ZfD/72iU87IVyvpX8a/6/7+0UlNSUlJSUlJSUlJSUlL6S6lOdB3/qCrlO5QvH17h39KQ&#10;8/YV7IPs2/dsP33y9LH76Th07Li28AA6cfzEyRMneaWTJ09qpaakpKSkpKSkpKSkpKT0l1LVdtVK&#10;ty3j08rHp7Xvv6Uh52G+sf1jt+3edur4qVc9dRS/V18FA4N9aRE6QiYCi5XXWvsO7FtXsH7Xnl3w&#10;0UpNSUlJSUlJSUlJSUlJ6S+l6h1qlGlX9j8VniEQ7+Ejh3ft3bV552bYjj07Dh46pIUVI6xCax0+&#10;XLB7+9yV87LGZkf36fjyupfhqZWakpKSkpKSkpKSkpKS0l9KgOey/9HwDFqevWJ276l9ek7tOWXJ&#10;lLUFa/cf2q+FFdIxgPOrxw4dPrRl15api6cmD01p6GhYoVWFsPywgt0FJ0+oYdtKSkpKSkpKSkpK&#10;Skp/SRUNz2E+Pi2FwVHYEFkfv5WIz8arFA7l1DhUBlGo8GkhgvDP5pUCR5OrI0GvoKLgGQx84NCB&#10;BasWJA9Oade1XfdJ3VduXnHg0H4ekl2kDh4+uP2V7QvWLOgztXd4jw6Pxj1WvnX5Ui1KVe9Qfejs&#10;oUePHlXvPCspKSkpKSkpKSkpKf1FVSQ8l21dtlKbSpXbVK7c1sMqtq5YrnU53zBfwbESX33LtCqj&#10;xWlTGcDpq+fbVr7lWpXjpJAmUtYFEQzDs25k3Sfin2hga/B43OO1I2ojBUpfJtLKt1TrUhXbVETM&#10;Cm0q+LXyc6dAoUXAM8gZrDt98fTQTqEhGSGTX5p85OjhUydO0lvPRcEz4uN/5aaVWWOynk1+rmK7&#10;Sn4t/JjVS4eVDs4MXrtl7bFjx06cOKGVmpKSkpKSkpKSkpKSktJfSt7w3Mq3bNtyTbs16zSxU/bU&#10;HC/LnJRpHWENyQ+pG1MXVEn9wGGIXzYwO0jG6TgkplZsLQJspBbmW6l9pfZ92+dMzUVQ50lZIV1C&#10;BRgTl4KEGyc1Th+fPmfTnHWH1m07sW31/tUTV020DrM+kfAEYTb3Mzf3aZTcyDnamT0lB1uvZ60n&#10;/GWGveGZZgV79ei6bevSh6SHdQ6bsWQGTZctpv7yEg/ShuPIkSN79u+Zt2p+yvCU0NzQKhFVtF7u&#10;MJ+q7at2m9Bt/8H9SEHBs5KSkpKSkpKSkpLSf4geeeSR3bt3X9Tp3Xff3bp1q9ls1mL8n9fmzZsP&#10;HjyoLejUr18/7Iu2V0Jnz54dPHhw2bJltRi/S97w3NK3ekSNOZvnfPX/vvr+x++97Lt/fAf/cx+e&#10;G7N8zDMpz/i19PNp4VMjvMbQxUNlnFMXTrXv075MyzLEvWG+DR0N97++n4Pu/f3ejA0zfJrSAGzf&#10;Fr4tu7bcdHjTZ1999sNPP/z484/4/+nnn3786cert6/O3zrfmGUs3Qp87utj8Ukdk3rx44vY+uvv&#10;v96mZxtkksi2EDyfPH6SkXjR2kXZo7Oyx2RPeXnqvgP7+PNUXkZTgh05jNDtr2xftnH57BVzlm5Y&#10;unPPzvmr5z+d9HTFVhWxdb8wP7jhT5itep6VlJSUlP4UPf300/Hx8YlCTqfzhRde0AL+PLVt27Zl&#10;y5alSpXSlj1Vv379hISE2rVra8sPpuDgYJvNhgxHR0ejvaX5/o+rWrVqsvQgu90uG3l/+9vfkD0t&#10;QCgqKor9O3bsWLFiRY4m5efnh33haJUqVWJPFIvVauXVIeyy0WhETA5CTN6Ew+GIiYmpXr06rwWh&#10;tMPDwxFZW/5jCgkJwVZiY2PLlSvHPthxLD7++ONwt2vXruTTBqtHRkZqC4VUtWrVuLi4hg0basv/&#10;ESpdujRO++bNm2vLSkpKDyBUKW+88cbly5eXLVu2UAjkfO3atatXr6Ke0SL93xbwD5CsLeg0ZsyY&#10;27dvY3d4v5YvX449vXPnzty5c8uXL69F+u3ygmfflr41Ih9auH3hf/3wX//69V/f//D9l998effe&#10;3c/vfQ679+09wO0v//zlzld3pq2dVi+2Hkj4oYiHRi0f9d///d+//vorVrly80r36d0rtKqANMu2&#10;LtusS7P3r7+PIOgfP/4wd8s8n1CfUi1KPRz98NoDawmbf/rx9pe3L167eO6Dcx9+8iE28dMvP4Gl&#10;l72yvIG1gW8LPx+zT+b4zCufXvnXv/71ztV32vduj0wWB88njp0o2F3gGOis3KZy/bj6Ub2i+k/v&#10;P2fFnFWbV23asalgV0HBKwVbd23dULBh6calM5fPHPPimKFzho5/afzqLat373tl2pJpyUNTAlMD&#10;W+aHNbA3qNy6ctKQpP0H9oOccVwUPCspKSkp/VGBac+fP79ixQqLxdK4ceNGjRo99NBDWtifp0cf&#10;fbRevXq+vr7asqcAhB9//DFyoi27BDLEra5whwPQsV+/fqdPn87KygIcIvO4KT7zzDNasNBzzz2H&#10;Fsnhw4fPnj2LmGPHjpVP9wMDAwsKCuB/8uTJ8ePHg9zYn9W9e3eklpmZyYtAoB49enA6iL9o0SIv&#10;xgMJv/fee2gVofQgbAjNptTUVASNGDHinXfeadKkCQdBjJrDhw+H/2OPPSYScOv555//4IMPDh06&#10;dOXKlYCAAPZEsbz//vvID6cwZcoULALRAbFbtmxBVoGd8EdRjBo1itNnVahQARmePXu2tvzHtHPn&#10;zs2bN1+4cEG2X0HLyAmIGu6DBw+OHj2a/YtUnTp19HnzEg7Whx9+2KlTJ23Zpfj4+F27dmkL/26q&#10;XLnygQMH1q5dqy0rKSk9gBie9+zZI+9EqMpQOdy9exc4zT7/x1UCPF+7dk0+UCtVqlTt2rVReeL2&#10;h7sSe/4OFQnPCwoInn/+5efTF0/PWDdj5JKRo5aNHLV05OxNs0+9e4q4+l//evPDN+3D7X6hfg9F&#10;avD8888/A7Y/v3d37ua5VcOr+rTwqda+WtrYtJtf3Pzuh++QmoTnKm2qOEY6P77zMdIBNvef379D&#10;rw4h2SHxg+LnbZl/8/Ob8L9191bSqCT/tv4+Jp+M8RkaPF+5DzzDZiyd8Vzi84/FPIYEn096vom1&#10;Cf6b5TRr37N9zIBY+xC7Y4gjcUhi0rCknPE5wOa129YePnL4lX2vjFswzpBhCEoLnvjSxPUF69OG&#10;pzeKbzR98XQcEZaCZyUlJSWlP6RKlSqtWbMGTfxatWppXv8bKg6ek5KSPvvss9atW2vLLiHmkSNH&#10;WrRo0apVq+joaFBcnz59Vq1apQULAVnnzZs3derU7OxstEu2b9+OOPAHZ7722mvjxo3DLiOd48eP&#10;S7wEBqM0Pvroo5s3b/bt25c9QemffPJJt27dQNEmk2nfvn3YdM2aNTkUYngGYPMikAm8x8gHeD53&#10;7hz3EutVHDyDkIHNgwYNQgMrISGBPZFJpN++fXterF69Oo7Xpk2bMjIyQNolNLn+RHhGK/b8+fOp&#10;qanYd9A7e/4meC5ZxcEzCuTixYvawr+bFDwrKf0OFYZn6OGHHwaOHnN9pLd8+fKhoaFRUVGo/8PD&#10;w59++mmuZlEpoar09/fnaPCsU6cOqnr53PaRRx5B/CeeeIIXcTvAYseOHSMjI7GuHBsFvjWbzVh8&#10;9tln27ZtyyN6qlWrFhYWxhuFQz/Mp0qVKs2aNeOgiIgI5P9B4Jm1ePFi3HEsFgtyhXX194WKFSti&#10;67jvaMvFqAR4/sdP/5i7cW6DmAalQ0qXbkFWsVVFxzDHW5ffAip//s3no5aNKhtW9qFwDZ6/+fab&#10;q59evfftvV2nd9a31fdp6lOvY71Ry0ff+vzWhWsXvvnuGw2eQ3wejnx46rppX3zzxT//+c/Z62b7&#10;h/j7Wfz8mvqVDilTO6L26n2rP/3i0+ufXR+xdGS9jo88ODyfPnn60JFD4xaMb5HXMmdMztbdW1dt&#10;WTV+4fguE7okD0tOGGS1DbFnjMroP70/AHtdwbrDhw+fOnnq1IlTBw4dGDN/bBPbU+Ysy+gXxxx7&#10;9dXjx45PWzItY2RGwe4CDZ0VPCspKSkp/UGhJXH27Nlp06ZpyzrZ7fbdu3fjzrR3797OnTujGVGv&#10;Xj2QAMT+q1evBvM0bNhw48aNHTp04LWqVq26bt06LKKVMGPGjJEjRyIy2hlz586dPHlyuXLl0JSZ&#10;OXMmoAIYxlq6dGmXLl3QegCX7t+/Hym//PLL9evXNxqNp0+f/uqrr9AQQTQJk9CkSZMGDBjgdDqB&#10;vu3atUP7Bk0r8GpQUJAWo5CQyYKCAjgmTJhw5swZ7Av7Z2Vlvf3220899RTc2LXNmzcbDAaQLcMz&#10;mlxbt25FCZQpU0ZEp2IBssq2F+QFz2juIBHsC9y/CZ7Lli2LUjp16hSKFDsuGdULnqFFixahETlw&#10;4EAAp1d/u156eEaRogR27NiB4kWr1Gq1cmsSjU6UPzyhlStXivWKEEoJ8Iy27Jw5c9D+YM+S4Tk/&#10;P3/+/Pl9+vQB54OKhw4dumLFCvjjHMAJgPh89KGFCxcyPOOs4BMArUmcmW3atEEp3b17F3Hgj2Yl&#10;Ds369esRAT443NgL3hYL+cdRQxnyYxTs2rJlyxAZ6/bu3Rs+OIezs7OxIjwPHTqEI4vtwr9p06Yo&#10;HHiifHB84YPWNk6GtLQ05BlFB6G04Q89//zzSAGtbbhxXbzyyitYEdcC8sYR0IZGyvA8evTojRs3&#10;kA77KykpPYiKhGfo9ddfR3UKB+4yuLRxy8Dd4euvv/7iiy9QhwNcETRs2DBcdHKwEqoR1BVISg57&#10;6devH/CVq1MAM6q1L7/88t69e0gKtRkqOo6GixeXOWoS1PaIjwRRnWKjt2/fxhYhOBCB6/CaNWui&#10;8rl16xYHIUHoweEZ95fLly/jLoZ7GUJx09QCQJRhYdevX8f9TlsuRiXD85yNc+rH1Afuah+RsvgY&#10;0407TuwAKn/196/HrxpfoVUFCc83P7+5//UD1+58/Mb7b4TkhCDy04lPrz+84eqtqxuObLjz1R0J&#10;z/Wi683dOverv38FeF5csLhRVKPKrSoTEjf38Q31bd+r/YD5AwcvGBw1MKpaRPUHh+ezp86u3LwS&#10;2NxpZKd5q+YfOnzo5AnqiwYJv3r01SNHj8Do1eXjJ2DwxOLOvTuXb1w+6eXJXSZ0tQ+wz1w269Wj&#10;R3kWsT3792x/ZfvhI4cFOJMUPCspKSkp/SE9+eSTFy9eHDx4sLbsEm7kaKZ07doVrOtwONDCQNME&#10;kd966y1QBz+5Bx/u3LkT7Rvc+8FUvGJKSgraPY8++iiaHWhegElAI+BJRAZSwoHWA3AdlItmzbZt&#10;27Zs2YK1bDYbWkLjx49HE8disYAVOUvF9Ty/+OKL2BAaGQB19kFzCulHR0fzYmEhk8gSGBiAhO3K&#10;rgkeKc3IhOyBYLFHenjesGEDdhktJxHdJz09HfFlUwzygmcwG27t4EO4fxM8owWGdh6AE+5Zs2aB&#10;ytjfC57Lly+PYgeemUwmNBkRrW3btjheyDxHkNLDM7L02muvxcfH49DMmzcPiF5bCMcFBdK4cWMw&#10;bXEcjkJAOWOjKBzwKiiXe0JKhudx48ahNYlma15eHvIM/kQGSpcujWOHFgyoFacQd6FXqVIFix99&#10;9BGCGjVqhCOC7MGNRLx6nnEQgan16tXD4cZeo+S1ACGcnDg0L730EtqmlStX3r59OxLHkcKpixMY&#10;2IwTCQ3rXr16IRs4mePi4urWrcstdZxLONVx1qGoQ0JCcHJevXoVjfWxY8eicJYuXXr69Gl+KdHp&#10;dCIIhIwzEOWfmpqKA7dmzRq0tpGx+vXr4/ReuHAhPJs0aQJPBc9KSr9JfEl6wXO1atVwueEyhBt1&#10;DoAZNTMqW9QeGRkZqIhQeVaqVCkmJgbX+IABA3itnJwc3IY++eSTFi1AjSTUCago4MDVigscNQMq&#10;f1QXAGksIgj1AEJx5WITqL1Rf2Jd1OG5ublIee7cuahCUXWjFkWE7t27o3pEvfrpp5+ihsR9DTFR&#10;L6HiLQ6ekQhuFqiLoISEBFStwGPcETgCqj7UcvKW0bt3b9Si933TuwR4/uGnH+ZumvtkXIMyzcqU&#10;DSsLq9iiYkS3iKPnjwKVP77zcY9ZPUo1LyXfef7o5kdLdi85deEUHLZhNh+zT2hu6JsfnH/36ruI&#10;cP2z6xKea3aoOWDhgNtf3f71118/ufvJrI2zHEMdz6U/92jMo9XbVa/QvEIpSym/ED/f5oBkmjDs&#10;AeH5tdOvTVk8pYmtSZ3wOu27tR88a8iyjcsAwAcOHQADEzwfOXL4ME0SVrC7AMw8YeHErNFZcQPi&#10;+83ot2XnZsTRf8gKCE3UrZOCZyUlJSWlP6Ti4HnKlClygBxUUFCwePFihmcgLnsCii5cuIDmy6hR&#10;o9BWYE9EA9eBUUGqZ86ckcwp4RlIwx2DEFoM3JPgNWwbyM3IURw8T58+HU0ZsD2YDQ0sNH1q1KiB&#10;TBaOyULDCK0rbAW4iNsnMiCn4+I+T/2AYT08Q6AjtL369OlTqlSp0NBQoBGAX/+aNJpKSAGNsF1C&#10;cKDoAFEIAjyj6bN7924OWrBgAW+3SHgGTOJYMItGR0cjnQYNGsDtBc9dunQBvKFRiAYWWnVoaaF1&#10;ePnyZVA0d4dKecEzipTf+kZSaNhhc2jqYUX5dndxQlv20qVLw4YNQzMxODgYq3Tu3Bn+94VnNEbR&#10;tOVFhmc0TJGlJUuWMIjOmjULrWG0YvVHAZlEwxSHCcfUC55R+KBZbaGQ3nzzTZy33O4EAONcxfGC&#10;Gz6AW+QQbVwcjvDwcBFd05AhQ5AxPhY4kVDsQ4cOBTyDw7Fr3D+P0sY5gH2HG61nNL+wIzjfQPJ8&#10;QMHnyL/BYEhLS8ORBZNzamrYtpLSb1WR8BwbG3vnzh1cyLgkUW+g0pM8DM2cORMIiqoSFx0YG9HY&#10;H1U96gHcXPr164dFXJi4PLdt2wY3iBQ3F/jzNQ6hakX94HA44AY8c7UgORbV+PHjx+Ud7dlnn0UV&#10;gau7XLlyqGOxon5wEKqv4uCZO7r1unbtGm8Uwj0C1TtXNdgX7AgqwBKGF7FKgOeffv5p9+ndOZNz&#10;4ofFW0daYTlTczYe2vj137/+9r++3XRkkynb5NvUV77z/MEnH0xZN2X94Q23v7zdd07fMiFlEoYm&#10;fHnvyyPnj6RPTL9255p857l8WPngTsGvvnXs519+/uWfv3z3j+9u3L3x+vuvbzi0YczyManjUhEK&#10;JqfZvAHJDwzPp0+eHjZnWN2YujUjaj6b+OxTjqeeT3k+LD/MPsCeNTKry9guXcZ1yRqV5RjoaNet&#10;fYvclpHdo7pN6LZkw5I9+/ccPHQQJY+bHf6Lk4JnJSUlJaU/pOLgGfdsbmGwli1bhqaDFzzHxcWh&#10;9RAYGNisWTMkgqZDtWrVAMNIjeFZEjUk4Xnp0qXAPMSE+8UXX0QLCaFe8Lxo0SJEhqM4eEZTA4D9&#10;/PPPIzWkALJFnB07dmjBnrJYLIB87AKADcyDO+tvgueGDRtiE9jx/fv3nzp1Ck0iNONKly7NoZBX&#10;zzPK4cyZM8geGlW/qee5e/fuiMz9HmBOkGfXrl3hRrGgdQVuRAagrVu3euGuv79/bm7uoUOHcDgA&#10;tJpv8fBsNpuxdZA52BL73qoVWi4lqUOHDjgK2Gu4UTiHDx/GgcPe3ReekWdtwQXPKHbuNq9ZsyZO&#10;ABwInFfVq1f3OgojR44EVKOl6wXPixcvRqMZpQSCbdOmDRO4FOBZorXT6cSKJiHs78qVK5GZoKAg&#10;xLlx4waYdtCgQTh/0G6eM2cOjhf2kSOjxCZNmsTwjDOcU0MzHSWAsxFu7D4QHcCPmDj9eK2UlBSc&#10;AzjTcGTRwua1FDwrKf0OMTzzKzl8ffXv3x91+M2bN2NiYlCdrl+//sqVK/yuDWvAgAGffvopv8ex&#10;ZcuW8+fPo3qpUaMGQHrhwoXgJb6hNG/eHNFQNcFtt9u/+OIL1AO8CQjwjMs8Pz8foYBn1JlwsFDV&#10;oOrAXUyLajIhJ6j94INqdtOmTZcuXeIHpixA2oMM20bVjVoFO4vbH26j8EGdAw7HvQBu3CAQhAoT&#10;t0sRvViVAM+//vor+BkOzX78r59++QmQ/OPPPx5/50TMoNhSLUv7NPeVPc+A5+FLRkxfP/2bb7+Z&#10;sX6Gf5h/95ndv//x+/WH17fv3+HjOx9r8NyURoD7NfPLnJD5ztV3vvzmyx9++gEIjc0hEei77787&#10;feF0l+ldHo58mPjZ/EDwXLC74OTJU72n9q4eXj2sS9iMZTP6TuvbMq/lk/FP1m5Xu2brmg+1fqhm&#10;25p1I+s+7Ximfdf2/Wf037h946kTJw8fObxm65qNOzYdPnoEx445uUgpeFZSUlJS+kPC/R7tjMK9&#10;eStWrNDDM2i2MDyjpcLwDJAAF6FZEBERgUYA6LEEeAYKokFz5MgRJIjbGA+0/q3wDLZEkwiAGhYW&#10;Bh7Ly8vD/ZLfefPSs88+iyDE5BnR0NABuqN1JYdtA9uwF4AfXoT08Ay4AvyAS9Gew2LVqlV79+6N&#10;VlHTpmg7aPKCZ6zSr1+/jz76KCAg4DfB84YNG1AI+Iew+9evX0ebDP4oFn3Pc3Hi8efZ2dna8oPB&#10;8+XLl+8Lz2iYopUJbue8YStIDQ3T3wHPcAB6USY4H3bt2gVC5tbwA8IzDg1KA/uIkwdl1bNnTy1A&#10;SA/P6enpyBuQWAptUxyaxo0boyRHjRr1+uuvIwJasQsWLEAL1eFwcDSEolHuBc9ovCLx6dOnBwcH&#10;4+jjhHz00UeB3GvWrOG1oLZt2yIarg7Z5lbwrKT0O8TwrHXLCqH+QWWSlpYGiC1VqtSOHTtQJeJ+&#10;pK3gCc9Dhw5F5QDwTkhIuHHjBv6nTp2Kmw5uAUgBScXHxyNaRkbGV199pW1ApyLhuUmTJqgQtBg6&#10;MTzv3bsX9YMWVQiQ9iDwzHI6nbjN8bwMuGGBw1euXMn3Sv2I7hJUMjx/+/23t7+8fevzW7e+uAXH&#10;N999A8r9/ofvd57aGdYtTMCz+1NVH37y4aAXBw2YO+Dv3/9989HNDewNpq2ddu/be1PWTGnRraUH&#10;PON23dKnaruqpixTvzl9Vx9YfeT8kYsfX7r5+U2s+/MvP//4048f3fqo79y+daLrPCA802zbJ06N&#10;f2mCpZMldVjqrr27cBR27NmxcvPKuSvnTl08dfKiyTOWzFi0dhGY+ZV9r+w7uG/Lzi2zV8wevWD0&#10;y+te3rlv1+adm+HJnFykFDwrKSkpKf0hVa9efc+ePatXr5YTYrHACeBbbUE8y1+2bJkXPHfr1u3C&#10;hQsgDeArUBkNCAThxv/MM8+UAM9gNrATj/uVKg6e7Xb7nTt3ihuM3adPH2At7oWATP0QPimQEhhp&#10;69at+o5iwCQyVtv1TWmwH1o5+g5bPTyD65DC5MmTOQji3trc3FxtuRA8Q7169UILCaD14PBcv359&#10;+GBFbVnsHQoTjbYHhGccCETTd0rfF54NBgMgH5wpohctNFVRvPpe/fDwcKyOjP0+eEbzF5nx+uZz&#10;cfCclJRUZBsUAsbjHNMWhPTwjHMGmTQVP0ttYGDg5cuXweGcT8CwFiDkBc/Qiy++iHMYbV9ErlKl&#10;Ci4cLK5YsQKntBZDqGvXrtgueyp4VlL6HSpy2LYUqtPly5fjfvH8889rXj4+gwYNAjwzFTdr1gzM&#10;jAoctQGu8YCAAFRZV65cQUWHmhxBqAARzeFwAKS5+iosL3jG9Y7qhWfoKCzuedbDPCDtweEZi7du&#10;3cLNAu4aNWrs3r2bR4xPmjQJu1nc7U+vEuD553/+fObimenrpo9YMnL0sjGTVk3adnTbp198Coj9&#10;7ofvXix4sVZMLZ9QHzls+8qtK31m900alvTpl7ePvvVq+37tNxymecJ6TO/ZIr+l+51nAc+lw0qX&#10;bV62rLmsn9mvXOtyjZ2NwwdEDFo4qOD4diA0EP2nX35688M3Q3JDfgs8n1y/bcPElyfOWzVv34F9&#10;p07QTNpnTp55/fTrb5x949zZc7Czp8+ihLfu2jrxpYmOwQ77YPv81TS12II1C2Yum3nw8EHR/Vx0&#10;/7OCZyUlJSWlPyQ0RMCxgK7u3bvL11OhoKCgt99+G60NAAA4BwQIkGB4nj9/frly5dAiAbii0cAj&#10;ynr27Ik2ATizoKAAdFQCPPNLs2AMUJkWVjw8A4nRJEI2sJWauq9DPYiQ8+3bt6MhAhDSvITQ5ELT&#10;BHiGBNFqQQtpwYIFWpiQV88z9hFFER0djbICoAICEQpg5siQFzyj6Pbv34/tIs8PDs9oyYFjuVXH&#10;ioqKunnzZocOHYqDZzSzcGj4U1VoboLu9A8FoPvCc7169dDCQItQfrna398fJaPvvi5dujQasvpH&#10;AziIIFuUz++DZxD7hQsXvIYJFAfP2C+ccvypGJQn2pFYHVnC6Ydd85qEVg/PVatWRTtp6dKl+gLB&#10;/kZERPBM6VlZWVevXo2NjcU5hvzg/Nc/PyoMz4h5/vx5pIlixPkPnwEDBuDEwAHiCCyUCcp22LBh&#10;yHxqaioa0AqelZR+k0qGZ2j8+PF3797V1yGLFy/GHYQHBDVu3BjX3datW5ECLlhciajqcfGuWbNm&#10;165dqJT4noVa5c6dO1OmTNE/WpXygmdo586dqIv4tRovzZkzB3U16hZt+TfCc05ODnaHX9KBEOf6&#10;9ethYWFHjhxBLYdqnP1LUAnw/I+f/rFg64LnHM9VbVW1avuq1dpVezrx6blb5n7/4/fg2H2v7TNn&#10;m31D3O88X/30ap9Zfdp3bf/GB2+8feXtUctHn7pw+uPbH8cOim3Z1QOe/cP92/dt7xjucI5IbJLY&#10;pFSzUqVblC4fVr5Kuyr1ouv1n9f/83uf//Nf//zi/30ZOzS2tKV0xrgHgmdwMgA4ontkXO/4/tP6&#10;T1s87eV1L6/esnrt1rUrt6x8ae1LUxdPHThjYPLg5FZ5rdp1a9dvWv+NOzZu37195LyRvaf23rJz&#10;y/6D+8HV4GcchcJS8KykpKSk9CcI0IK2AkgAAoHwaNi0tDQADHzQ2ujXrx9aGAzPQA78o3HDfdGc&#10;gtFoBDmjBcDTnCLyjBkzgJ0cCq1YsQJ0B67m906BK0j50qVLYEtgIZodx48fl+g4YcIERIYDPDNz&#10;5kzEwRbllCoPqISEBGRS7JNbGRkZCGrWrBm/xowIU6dO1c/+BaFphVD5zRJwFDKDQkB85ATNL69e&#10;bhA1WjnaBkQBLlmyhFEfzIlFLUCIu3CBatqyEBJHww6NMz1OA2gPHz6MdhWK5cCBA17tLQj+hw4d&#10;4n3EVtBY1HfFQGA8HALu0NiwYcOsWbOYD0Ge2EHeFpqb2CO0LJHIvn37wKiIOXHiRFpfqE2bNnv3&#10;7mXglJo3b978+fOffvppMDMPvF+9erW+2xwCXetH/iNN/lTYo48+CopGyxJbfO+997DvJpMJ7V3s&#10;rM1m48goNyB9rVq1cCJNnjwZJY9oaCsvX76c9xcHAgfF68ChAPuIT3mzQkNDUT68axCapNhZNIj5&#10;iKBVKlurTqcTjSqOhrwhGprIWNdrkluUAyLwKcTi4d+8IuI3aNDA19c3PT39zJkz2C7OCmwOxa7F&#10;VlJSegDdF57Dw8M/++wz1AmxsbHPPfccAPhTMdk1h2ItrPvBBx989NFHc+fOhU/lypVRF+F2gwpn&#10;0aJFHA0VO1IAcqOGbNSoUX0heHIlWRies7Ozb9++jcu8VatWHBniJ84xMTHIAG5hISEhuO9s3rwZ&#10;2SsOnrFFq9XKq6MKHThwIG6pV65ckbc/VHSffPIJ8gnMRk3LniWrBHim2bY3z308/nGfZj6CUX38&#10;WvnlTsu9+/VdoPLpC6c79OrgZ/GT8Hzt9jXAsynZvOnw5ltf3Drxzokbd2+8+9G7xmxj656t9bNt&#10;N0xseOCNA599/dnX390bsmBIxaYVfVoIHsbt0eDTNLcpOBzw/PW39+JHJJSxlHlAeH799OvLNixr&#10;1qmZr8W3bMuyNcJrPJHwxPOpzwekBzyb8uxj8Y9V61CtUuvKj8c+bu1vXbpx2dlTZ3e+srPLhK7h&#10;PSJWbFpx/NjxFZtWLlq7SPU8KykpKSn978tr2LaXWrZs+c477/A0oSVo7dq1AC0e14rWA+gL3Pgg&#10;D9eV/gNUo0YNIDq4l/vAgcc4ARYuXMihSkpKSveFZ8Bw79693377bf7O8507d8CrckrqUqVKzZw5&#10;8969eyBYnuTPz89v6NCh7KN/Ywi8un///s8//1y8v0wCb/MjyMLwXK5cOdz7bty4oX9TmifxBkKP&#10;HTv2+vXryAwoGjkHORcHz16zbWPrR44c0Q8sQmqgemT11q1bXiN0itMDwXNzERrm49vKN3Ny5s3P&#10;bwKVz1w8G9En0hueZ/ZpEtdk4uqJ33z7zbfff/v137/efnx7Y3vjNr3b3PjshoTneh3rzds67/Nv&#10;Pv/ln/88dv5YeO/wJtYmj0Q/Uj+m/jP2Z8YvG//V//vqp59/ev2910PyQh982DZgeNfeXclDkyu1&#10;rdTA3rBlfssXUgOesj2FxJ+yPxWQFhDRM6LH5J4vr3t574G9u/bunr5keny/eHjOWzkf5Lxjz44h&#10;s4as3Lzy2NGi59xW8KykpKSk9D+nkuEZ/gcOHNAWitcrr7wyb948HilXt27dvXv3Ll26tPDAZqX/&#10;SD3yyCOvvfbaxIkTy5Qp4+vrW758eTQ0eWC5kpKSkhJUsWLFNeIjVU2aNNG8SlSR8LxwuwbP8zbP&#10;eyL+CQ2eW/n4hvmmT0y/cfcGUPnsxbPRfaO94LnvrL4Pd3g4a0rWvW/vwefu13dnbZj1SNQj7fq1&#10;/+TuJxo8h/pUDKvYomsLkDB4+MefaW6wtfvXTlg5YfamOXvO7P3ym69+/fVX8PP4FeMfjXnUx+ST&#10;OT5Tg+erJcHzqROnThw/Pnr+6MdjH2+W2WzxusVbd29dsHbB3FVzX17/8uZdm4++evSNM2+cPHFy&#10;7ba12WOyn0xo0CKnxbKNy06fPH306NHpS2fkj8vfc4BG7BcpBc9KSkpKSv9zKgGeAcMg5xkzZmjL&#10;xSsrK+vcuXMA5gkTJmzduhXwbLFYtDCl/3T5+fn16tXr7NmzixcvnjZtWkFBwe7du+87WkFJSUnp&#10;ryPue9+5c2f16tU1rxJVGJ6rR1aft23e199+/c133wB9H49z9Ty3pom+EoYmnL/81vc/fv/ulXdz&#10;JuSUbVauRniNoYuHff/D9+9df7/XrF5V21Rt37f9pY/fQ5yL1y/lT8uv3a52+34drn56FUQ9a9Ms&#10;n6Y+vi18K7Sq0H1GjwtXL3z5zZff/fDdt//17TfffoMtfvf9d3///u/g8wUFC59Lea50WBkfi0/6&#10;uPSLH1/87h/fnfvwzba92hUHzyePnzxx/MSG7Rszh2e2yW8zadEkcPKxY8cAxgcPHdqzf8/6gvXT&#10;Fk9DqDHdEJwSnDE8Y/Xm1cePHT/26rHlG5enj8yYtXyWBspFScGzkpKSkpKSkpKSkpLSf4iCg4Nv&#10;3LgxcuRIbfl+8oJngKh/uH+feX33v77/wLmDPWf3pI9FtXCFtvANzAycvXnOq28f2/f6vv4LBtSI&#10;eMi/bZX0SRlH33513aH1tuG2cmHlGic1mV8wH3GW7VkekhtSpXUVY55pw5GNB9442HNOT0JxoG+Y&#10;T6XWlTr07rB41+K3r7z96Reffn7v88++/uzGZzcOnTvUb16/x6yPUUxwclOfDn07rDu47uhbR5fu&#10;WRacE4xMFt3zfPwUIe6xE9te2TbyxZFD5w5dtO7lJeuXzlkxd8TcEZkjO5mzzDU61KjeunpwumHC&#10;wgnA5tMnT+N/285t6cPTO4/JOnj4IHNykVLwrKSkpKSkpKSkpKSk9B+iYcOGXb9+3et7fiXIG55b&#10;+fq29qsVU6uhs2HDxEY1Y2qValManjK0XPvyjyQ80jixcaPERnXj65ZpWwbxq0fXgM8T9ieqRlZD&#10;nLJtyz4ST3EAwOXbV/Br7VexQ0WEYhX6uhVSE+Yb5lshrEKdmDqGToYOfcMThiVED4xu1b1Vk6Qm&#10;1dpVK9WyFEGyiFk5wh+rI8H6tvoV2lfUMqNlyRuej716bN/BfSPnjzJ3Mj8R92QDa8MnEp58Mq5B&#10;4/jGgcmB0X2iAdIbtm84cvTIyeMnjx49umbr2rwxeUmDk9ZuWwuQZk4uUgqelZSUlJSUlJSUlJSU&#10;/kPk6+v7m+YB8YZnMhqeTb3NMDjc/sIQk4PYaEXRk8yLcBDuekUQHcW8qE8QQTD4NPXxsbgsxIcm&#10;96Z0RFIcU+aHEnR5siGaJzyDh08cO7HvwL5uE7o91O6hqq2rBmQEpAxPGT53+MotqwDXr51+Tbwd&#10;fQKRl21YltDPGtEjAuQMn6OvFj3PNkvBs5KSkpKSkpKSkpKS0l9URcEziFRnen+2wqFePl6LRfpI&#10;gw8Nw9ZZ4WjsU9ifgrzhmUWzZ7+yY9CMQW27tOs0uvP6gvVHDtPv4OGDe/fv3bJz64I1C/tP628b&#10;YMsdm7t6y2pttRKl4FlJSUlJSUlJSUlJSekvKsBzmcLw/G9kxcAzRGOwj726edeWJRuXrti0YsmG&#10;JfNWzZuyeErf6f1sg+2tu7exDrTOWDbjyKti/HaJfc4sBc9KSkpKSkpKSkpKSkp/UVHPc/tyfm38&#10;/NqU+re01n5+rUrFDYgvDM/QsWPHgNBHjx7ZuXfnys0r56ycM/HlieMXTZi2dNryTSte2f8KkBlx&#10;IG2FEnX8+HGt1JSUlJSUlJSUlJSUlJT+UqoXU69ax+qVIipViqz8b2nIeXhl52Dnjj07zpw8A771&#10;0gmXTp86feb0mTOnz549fRYOLJ48cRL+WrwH0KlTp7RSU1JSUlJSUlJSUlJSUlJSUlJSUlJSUlJS&#10;UlJSUlJSUlJSUlJSUlJSUlJSUlJSUlJSUlJSUlJSUlJSUlJS+jdQqYqVXFbRrwIZLwoHmXQIc/vz&#10;Iq9Y2FxJwTgOr+iO7IrgkQKv4grS/l3revi41nI7RJA7qaJMS0empjNOx2P1IrflW/+J/1F77HFv&#10;n0LmV6WqV87ZZP7h8Nxlisw+On/eTTJdfBnTfQg8/eWivvz1//qkpHmE6iKwQ/PRBbFD5sHtcLll&#10;sl6pudPUGXkiGpve3yspNl2C0p8d+mzIf2n6Re8Vvf4L5USaO1RE4FX0VnIeyEe/riuyFiQ9pb8r&#10;JpnOX1sUDn0i0t9rkaJ5/nuvBdPFpFA2VyjHdPuLIBnBHepyy9RkaOGceBlF1iXr9i+UlGaFNyGD&#10;YK5EvNfyjO+x156hZJ458TaEeuVBn5oMKioRiiP94dDF0VJjH90/+2tB0ocj6BxFLwrT+2jmSgrG&#10;cbwLxBXBIwVexRWk/bvW9fBxreV2iCB3UjqTnlo6MjWdcToeq5e8rRI2p1/RM5o+PrldMQubFsom&#10;V9S53VvRR9CbPoLLrfnIUJ0/PDXTxZcx5ea8/OWiPhv6f31S0jxCdRHYofnogtgh8+B2uNwyWa/U&#10;3GnqjDwRjU3v75UUmzvBStKfHfpsyH9p+kXvFb3+C+VEmjtUROBV9FZyHshHv64rshYkPaW/KyaZ&#10;zl9bFA59ItLfa5Gief57rwXTxaRQNlcox3T7iyDtXx/qcsvU5LqFc+JlFLmoZAsnpVnhTcggmCsR&#10;77U843vstWcomWdOvA2hXnnQpyaDikqE4kh/OHRxtNTYR/fP/lqQ9OEIOkfRi8L0Ppq5koJxHO8C&#10;cUXwSIFXcQVp/651PXxca7kdIsidVFGmpSNT0xmn47F6ydsqfnMytxTfM5o+PrldMQubFsomV9S5&#10;3VvRR9CbPoLLrfnIUJ0/PDXTxZcx5ea8/OWiPhv6/yI34RHqiqD5sKdnEDtkHtwOl1sm65WaO02d&#10;kSeiVa7x0GMNGuj9fSo3ebpS46f4v2KjJjBeZAebl1ual6dcZB/9IifIW2HTryKD2JP98V+hYWN9&#10;TCyyG6bPoXTo09cbpwPjmDK+NPaR0fSe+shIv0zPAf+TVrpHfy+fwlbeaOF8yqx6lYM+SO/mRXbw&#10;Kvwv48hFmSD7y3+2wkHFmUxHn6A+BX0G2B//fNzZjX+vRfzrF2FIRKavN/3x5bXkKjCsItPR+xfp&#10;ozcOkqvrTb9icSl4xWE355//2QeZ13tKf7mKNLlYQky9mxe9HFhXH4cXvRKU/tJkkFyU5rXIpk9Q&#10;rqKPKf2l8RZlkD6+3h/R2DjIywqvwoswmT7svhWC3tift+gVB4vSp+TV9dFgMv8ylD31/mwyjnRI&#10;f5iML/1lkN7Ni/zPq/C/jINF6WB//LNxHDYvT7nIPvpFTpBTY9OvIoPYk/3xz8dF+nCFwCZzyBHY&#10;oU9fGjzl8eWYMr409rnvaeCV/yLdvMgm3fpQNhkqFwtHk3H8n3oGDrnL8r/IRZhXOeiD9G5eZAev&#10;wv8yjlyUCbK//GcrHFScyXT0CepT0GeA/fHPx53d+PdaxL9+EYZEZPp60x9fXkuuAsMqMh29f5E+&#10;euMgubre9CsWl4JXHHZz/vmffZB5vaf0l6tIk4slxNS7edHLgXX1cXjRK0HpL00GyUVpXots+gTl&#10;KvqY0l+ajOC16OWPlNk4yMsKr8KLMN4jdt+3QtAb+/MWveJgUfro3XpjT69oMv8ylD31/mwyjnRI&#10;f5iML/1lkN7Ni/zPq/C/jINF6WB//LNxHDYvT7nIPvpFTpBTY9OvIoPYk/3xz8dF+nCFwCZzyBHY&#10;oU9fb/L4ckwZXxr73Pc08Mp/kW5eZJNufSibDJWLhaPJOLxducvyv8hFmFc56IP0bl5kh9wEe7K/&#10;XJQJsr/8ZyscVJzJdPQJ6lPQZ4D98c/Hnd3491rEv34RhkRk+nrTH19EfqFdhx4jRkqfyk2e/v8A&#10;d2fddaoj/6YAAAAASUVORK5CYIJQSwMECgAAAAAAAAAhAAgdOqEaLAAAGiwAABQAAABkcnMvbWVk&#10;aWEvaW1hZ2UyLnBuZ4lQTkcNChoKAAAADUlIRFIAAADiAAAAjAgCAAAA7oziqgAAAAFzUkdCAK7O&#10;HOkAACvUSURBVHhe7V0HWFRH1753+y5L770JIkWUJoqo2FBj791YYkzUFD81xRg1GhsaTTQSNbH3&#10;DgoICFKULkV6771v7/c/CxqT/FEWdQ3gneeJWXbnzpzzznunnDlzBsUwDMETjkDPRoDQs8XDpcMR&#10;kCOA0xTnQS9AAKdpL2gkXEScpjgHegECOE17QSPhIuI0xTnQCxBA/2GQgj/DwsKqqqpQFO0F4uMi&#10;9nIEgG8EAmHixIkGBgavUOWfNJXJZFu2bHFxcdHQ0MBNqr2cA71AfDKZHBwcvHDhwsGDB3ePpjt2&#10;7FixYgWwGyjbCxTFRezNCFCp1CNHjowYMeJ1aLpkyRJ9fX2cpr2ZAL1DdqCpv7//qFGjXk1TxZZQ&#10;MFHtmKo+//8rIVAo06tKeK0COh56nrrfRM8U7P6DnZi8fsWvUeP/f+T1pX8r1Su/kC5pCvTExDw2&#10;q50jEIoEfA6HL5a9wgsAxcR8LocjkL6uqwCKSToKkHSrAJlEwGWzWaz2trZ2FocvxYA93QBPKoIq&#10;uWKZgs+gBAKRQOjIDNJyOFAzVNzGYvMlmIJFKCDcX2r5l9x/+VUq4nA4PHFfnqF1QVNYhTVnh3w1&#10;0XzA0DV/nDm5buYAm1V/lLYTyMR/bQ4ynVl+fuEoc9fNjxoF0JQKNMbfs0ABFYGLfaxdNt3pKECR&#10;RkfJCLfo7reDTUys7QcP9RjU32XBofBCMUnB6lFExIneNcLMzfdisRqD3KXIKBETtjZW17VwpSiZ&#10;WHtjoZ2liYW9q+dQr0kLjibyVajd1/rfWEiUCZrrq+rbBLJ/YT5KwERtchl4UgKVkuw3wMpk6m8F&#10;RAU17lLFnpfhVZiiBBLCrY30X3eqbfSBkMBvlw+z6ec6ZIARjYgSqTQanU6n0aikf5aAwntOeNGX&#10;oUQKvTMXSiBT6VQguPwDjQ6zEnkZNCiDQqFCYXQahSTnZUcBBBKlswYKqYOqKIFIlv/9IhuxM0NH&#10;CWQCJuMjJhO3BVcX3Vk9IOvH7SdTSgVMJuN5BigEtKH8rQAotLMMkIAMvaO8biJIIhcRnB1IIOOz&#10;yuFzZ0EgKV2FVh25aZrT5N1hzRiDSpSXq+K9I7GqvCQ57JsRTAEG+oIiz0qgUwAs8gsloQj4DWwo&#10;UDdU0JE6MYRyOmuBL2gqqrTSOyvH2c//9QmPwCQRnysrF5VAoKgwaqO+nuE86YegRhmNrGHuOWyY&#10;szEDxh/0Tx07tHhWy59QgzA9j4KKSER6VSapsC73UXKFlCpryU9KzPU2Xrhu+ziSob4WvzAyKqe5&#10;XYQRmbae4+20XjYPQDEptyIlsoRvMdCjH63haXJmO9NukJVKReLTaqBEY0sbkaamoq2tzi6u5NK0&#10;TewGutp3cIQoqk64exuhklSMnb1d9ElSKacuMzK5iCVFqeoWrkMcjMgNqRHZjSKRkCek0AxVSSix&#10;Y+qMqKhp02gIjU6WNaY+TKyEqQpPQKD3Hz6hP1KcGJJZLcRIGuZOHg7mTCpRWpcRnlraxuHkFHCJ&#10;BAZRwqt8GpvWojHQyUFLUBiTVcawHOJgokETlT+6n1YvlBLV9K2tzGsDrmaUSsSmaSGPhyw0weRv&#10;pPzNIhKIKNZel5f5pExi5DjQyRwpjUvNbaD3H20mjMqtVdPRYheXcxm6FgOcnKy0KLyG1Li04loW&#10;RqIZDRzlaUrmNBfGp5ZyZWIhn6Khq17z6GpRHcIojrubYDnbXpgck9UsQwhUdRM7t0HGLQG3rqaV&#10;CMUGGfdjcxY4+mzdNoBipAedg7AmNfBJOV9KYBrZuA5y1BGXJcYXtsEL2tTaRqBpmDl7Oesg4t7n&#10;ukncvn37X5kK73l0dLSzszNTVRWmmcWRJ47fzahvFwmoWgM0Gk9smr85xWSsccqPM/53q1HYUppb&#10;puYybaDOc5oSydSW5PM3HjSZzP1wrIUqlSjhFl9cO3b1GarP2inkh18umftLsfVsT+ynOdO33MqT&#10;1RXcv7z/wPGIXGFDdsilw4evN5qOmmjDunEjpKIVFZVnh1/as/9O/eAp46zF6Se+3rI3uEjcknb5&#10;+K10gqWPee6mCfN3nbueUifiNTHM7FpDb6QK6GRp0aPzj6rtp3+8amDpBt+5u85CBiGvkWlrXX7k&#10;f5t2B+Vzs4KPB8SSrUcO1W47s2PxEr8ITlNlYlIGV8V8sq9P7pHpy45XuE9daJO3d+KsjelGc2fa&#10;c0IPf71y87Uqfl1xDU9FjVoedTE8u5knErOYNuNtecEXw0pERJq4Jje3lKypmfLb8mWbb5OGjTVK&#10;8Ju8bF+Gttds7IrnnK8iKhB+WtjZ44fv1BhMGmFVHbR38cZjKQWVucHHjj8ReQ3zIucc/mD6hjPX&#10;o0s5NGlbeWFxbFpOO18sbtcYMNGy8fLR68mF2XE3Tx5LRFwdGZm3T4fndMigZusruz186ro4relL&#10;DXL3bfniy0sZkuKYU9dutxv6jCQ/WjRv4aFb+ZL6ogfXDvqFtI6eN82CIuk501gSiZSSkmJhYWFo&#10;aPiKHvPlgz6MSxRVl/m7N/tq0SyHbt3//QwPXRlFRUOd2RB6I5SH9nMdvsLv+qmVzjyR9OUVoDBC&#10;IRqqNBLsNpAYqogqgwIdD53JRM2n/nAr0P/jQQiVrzXmQMjpbZOYFTkpT+sEJAoq5lHcNl+4eefo&#10;Cv2KmwevZVTGXth7LZ1uZefoYK0nS731R2B2rURDU4NksODXwMBzp5dZw+IFEbOr85KriSOW/fjz&#10;mrHGakQqU5VgMP/o3XsXfp1YePBL/zSNzaceBgQcnkVO2H8iMOrqzp2XchzWnwu5e3vHNE0hvGow&#10;nDLUQESYQyAkmqoaokIlNT8+unZPsOH6E+F3790+seujOVMXrfxwkAZqPeO7M1vnmqsTpFJMxqkt&#10;yM7KyctvV3NcsGn/GmdB8C8b1/+cZDln78UtkzVVGSQKQ9th4cnw6wdX2hRF3Tl//twBP//G/h+d&#10;CQi9/8d61TC/DdfziGQKA6E5zP7+auivPx3a+92C6TZM1GnxvstfTTVwmHXg6q4Zg+xtjCh1qdfj&#10;BKPXf7F6sAZqNfWb09vmWOiqMJgUJkGccObzfcGcj3+NCAg6+alN7fEjx5OqMW1NJsHkg63XAk6s&#10;c0NKb92I41LIvW/kf/V8H5MI2FyRDJOIuRwEgZUwisCgZDl199G1/e/5bZi/aNnWE/F8ald6o6h8&#10;YYwS0D9rg2WBnjodluZ8GUImm6gzeSIyQwshkcgwQ5RJZVqDbDVFApqlkxmJVlFRWpocz9LQNlOn&#10;CvkaIz7de+DHJXZaJCGs500HmJJZPBYs7WVCRNt1/vdnfvvt6MZp1hqoUARdBoaaDDAjc5oaW3OL&#10;GlSMtS21CAhdw8rEsr2iMjktkYKiHv3NwHihpmP0YstNLij8B3No+dvXkJPdwlTx8XFHuO1yI4IQ&#10;4/PAJoBIhVwWFwERYMinOyw+dOq0/4Ht3jp8datBI3wdi6IjE8rZ3vNGGzMoMglGJJNsnG0oQom2&#10;lRNTKMksyGK1yaxszUgwjpv0t2GqpOVkoxiCIQwVEzMtRCgQIRweHzo9iYADEOXd3PzJ0qX7Qqsx&#10;mDKTaWRUxOW+kKFzE0YilebllVL1NBwN6TA5MLMYIKiurWlulk/39VTpHDYHykPJ7e0tME1XZDrY&#10;o/J0c1kKUEpETEff1QcuBdz4zjHhvN+VNME/l/0AJkVFXV0VljAUAuRHeOI6roSA8bmtCEE+h+xI&#10;f9k8kMpkGPbib5jmNafkNROp7NykUqnAy8ODaaCPtkt0HeZt3fXj9jXTRw+xJNOp8AQiFf85gMnf&#10;IAGnHRNCg4jlFqmOWqRi+EynMhydzLmN7W1iBGmtyy0r1O9va2/jAC9gWWM7g87KTSmXL5NBBIkE&#10;YQn4CFHCqRUJoAzUyMXNiMNNfpQu6lCJQsSYKpo0OoKQqaoM5M8lScd0j0BnEGuy4oJvpDqM8HGx&#10;oN05HljM4hNIBBAzLzVfQCJUZyeKtTV8R4xT1yKU1YKKmLAgLYfD83ZzlbMU1lZSCcgO74y6ug6Z&#10;iqAUhjqzPebkgeM3eAsPHf5wCF0CwwYmU2Vq0FQwhExTVQFI5XWTScRBgxyELZxGLoII2YUF6UxL&#10;C3N9faDvX6CWr057FP8UFKYroTFMIuTy+PIxFcGkAgEHVrJPjy8YN3beHr9rRajTF5unaXV0XJ1J&#10;zhWRRFR1ccWoIS6u7p8GNOl7zxhLKbqw1mvsqn1xtahEIoSmEPK4KF8+k5eJuAiHK5TAJ4mAh/CE&#10;EkwmFYil/JQDM71dRn1yqdl3275pNoMW/HBgpfmdzeMHuLm7ecw8HFQkJqAiHkfKf1a13G6KcPkw&#10;/fizp5B/xZFBBkyKqehNXP/LtyM4300Z7OazJpAyedunU8cv9/tmqmrczkmuHr7bIjkiPkegYT5o&#10;+Kh+lbc3TXVefDCujIuKpBJ1j8/OHl5QuneGm6uL59QVp1K4hkNGjncdUPHHhkn/O1XcLBTzeeyo&#10;XePBDcJn5tJ9505t+ewC33HFtj9ObBrJj9o2+7tbYLkC61LW78tcBo/57DpnyOJPVsyeteOHb6zy&#10;fp7s6eqx7Bgyx+/nmeZSCWDBBQRABalYqDfCd4Kd2dNfVvhsvjN49GREVvTbitHf3GlCRXy+QKQy&#10;0MvX3aH6zMYPvjhV2MATCURcGc1lhf/hhVoH5g90HTbfv3rg/zatczeStLbzUGg9DBqGj/C5YNDu&#10;fX0p8Oof/iXQocCe/ovNUpmE1VBWx6cZmpqpo+ya6hoOWV8Xra9uBHMy9JnaFjYWGpQXimMyXmNp&#10;VQOY50USMPipmdpZamLNZaX1XBFCpJJJBLKqrrEOtaWyqo2i289IXdxSUd4s0TCy0qdyayurhQwj&#10;U21CfU0dG5oCKEukMgytB+hSpCgiZtWXlNVDPykj0HRNzY3UZXWlNSyilqWFNhWBLrShvIbD0DMy&#10;0mag8u0HFJWyq8tq2ZDBXJsCfTiK8JoqCqtaJAhRRcfE0lALrEb8hvzSWjZfjJAoVDAP6ZtZMSVN&#10;tZW1rXwxGHDBTMHUtzDQYFClzYW5le0SsDIwDcysDNUQVm1NbUMLn6Fva0htqqpni0UikVQuraa2&#10;mqC+hWJgYWykJq0rKq9jU4xsCvaZLT3n+eW5fZP0JGQ1PRMzYzUyQcwpLy9vaOfDU1qm/S01CQJO&#10;U0VlK0nLyFSfCSoQyDJWRXVNS5uAaeyohxVVNoiFYipDVYoQdY1MdVURdl1tTX0Ln65nq0uogjq1&#10;Lcy16dL2iuyyJglgpGlgYWLElDWVVNbzKXrWhhrStoqyJqG6oZWRGvFVGzQK9m9vKZuCm6Vd0VRu&#10;XCSBpUUqgdGVAAY8eNWlWMcmDIyIRHFD7uUN47bGdhgdUbTfwl37vlo1VJ0n7OhfoWeUSGVgEIQS&#10;5ANZ53cwqskLwmRAOZgCwuRJng1MfCQSbEFJoB1gAH5m2IeeVwp8l/fTBPnXnTs/MqlUKkPkckEn&#10;3Dnqdz4N3/853HcK/meGjhI6Tf6dz8M8A2yxUGTnHBTEk0lg9g21yKvplFYuLBT/TAP4UtZZtVwW&#10;yCWTwiS1Q9hnRcBLDnoQUZAK9qOgOrne/NDNxkvO+x56cnu5iUAEJYDIMCeRY9CpZge4Hd+AARX0&#10;7VAB6n+Wo6OWv25WdKD6NxngV7lSUPkLHTslRQF7+A2ghgdg4i+v/fmE6C0x7Y2KeVOapqamgp5d&#10;igCTApF8rH025su7JTKYr7t87n3KANMPkQS2NHqtcV0pjQXdA4xBrq6uUVFRw4YNe00PKaCpr6+v&#10;gjNu+a5KtzbRlaI4XmivQQAIA7tteXl5wNSEhIQ3oumECRPU1NS6VB0GOKFQqKKi0mVOPAOOQCcC&#10;wBkYqwsKChSkaVcrfRxXHIEegABO0x7QCLgIXSGA07QrhPDfewACXdMUjCx8sCgLBPBvp8Byq48i&#10;TssyrDHh5JksQRdqilmNOZERaUVRQecfFIOh/xUJExdHXAi8n934MlMChjWlJz7NK4etXXnCZIWB&#10;gfk9x9GiBzR47xSha5oCI4GjkKhUyt69R3x958THJymyrpchWb9v//nk59erXw2NhNWUGxnXqmFs&#10;0d9E/WXyiKrqcuIeN5P1LPtbmGjRX76T0pzzJKewgt3JUgypDA8twc1jvZObf5G6a5pCZiAlhUKJ&#10;j8+ytT09ffqNnTsX1tXVdqE6UCQ9IHrAV5853g0oRhBOYU7s8c1ffD5iyNi990uFBTfOB11e5eXt&#10;Pe6rOBYDvKTVED4maGslo9xHfsvHu3vMOJSac2P96OHuHsNn7Iyqb4g5NGvSnGXrfrka244SRXTs&#10;yeElY4a4Dxnul4UIW2IOrvlm8zSP8et+ShJpq9HBH0kdSz60ZLTHkB33ZeBH3Otb6b1XQNEmBAuC&#10;tbUVk2k+ZQq6adMKJlPr1dBBH5wYmDZpzbxRC9xSgvMREi88OKlAx/fw9yODo2NyMlIP/F7o++O+&#10;bb6N63+Lp8OWgKCtvrayIePx+RzqsLVH/XfOtjH32fDriVP+fvNJp69XO0/6fO2yRatmuBNKyxoK&#10;bh860er25T7/owvK/C6XtpVmB5dYb9o1z1IS+SifSmdSm4MPhatM+fqXX215QbAP9d63cq8HQFGa&#10;Au20tGhFRR80N9OtrS1IJOqrJ5HA0hv+D7aNMB845VDinahqIqH/QJeZsye5TJruq6ulyhGOW7xs&#10;0qhhw1fP8G4Al3zYeEUpVGp+Uj6Roe0zZYirowmTXnJ27szJM+d9fSpJTNYxHGBnZWFjaqgGjgGl&#10;qdX2XsNHjnJ1neDQlJBPUdMcMnnmcC/XgTZ6rHYJ7EGWptWo97MdNtR97qSJisxPen0z9nUFFKVp&#10;x0xPSiAwJBKafK+4q75UGhNQ+G1ERUlhYVrE/qnJQdGkioaqlJwKdl5yHZ0i1VYPjY9rrmtqioht&#10;dOondxPA5P/oGJDLq6vycto5HGHF+TvMY/fiosKOLLMWiMSYWASuSAI+mIUxk36M9IzCyho2u6CM&#10;1t8cNsDJFBJ4XMI2vnyHXIYZW1Gbaln1zayoh/fwaAN9gMMK0bTjDB4qFIqWLp3O5wdQqWPguNGr&#10;FuQIkpLQONO3v6oKU83I2NTVuyb5yVAtdtzhZXZjL5na2dtYqkwjJA51d/fZyti42kpKVGHSSOAx&#10;aei7ZKFO8Z4JA+wm7q/RIp9aNdbda/Tn11t1VSkmSGvsxfU7LhTT1cjm87Yvbjkx022Ag7/loVU2&#10;cDxKk05AUDgRyJCfvyOglos+Mbv2zRinAYGSueoKnBbtAw3Zt1V4qYcU7Om/vc1SsBMlhkSlc9zW&#10;zLWQm4lkj7dtbv1szxTdrs8b923431fteuZmKYoQ1XX1TfQoHc0CPbOmjZ0OEUZpPOEIKIKAQoO+&#10;IgW9Og+qOcDde/Ioo85cKOqwdNVQLfrz8yZvXj5eQt9G4B3RtG+DiGunbATeAk1xi4+yG6nvld9d&#10;zrxqCQVu0XDav0uM5MczZDI4ddFlTjwDjkAnAkAYCFj01tyiwcW6S2ShSrFYDIdausyJZ8AR6EQA&#10;vJegQ1XcLfrdGKTw1sER+BsCPdMghTcSjsAbIfAWllBvVD/+MI6AAggol6YyfmubqCt3TzhhLuRy&#10;+UIOq5Ut7CIzJuK0sliCV/k8ibktreznsZNF7FaePGALnno3AkqkKSZrj9g1Zb5fdheOdIK6ovs/&#10;HQrNCbp6NCAPgjz9exJLBRy2BCu89+uF609qX+69L8o4tGTO0p2hTTL5puzD7+afLsUd+Xo3R0F6&#10;5dEUw9ru/ZZoaXnXPxKOmUg47KaSjCcp94Mf5NfzME51ZV1FfMj9+xEZrTIyisroRvbTFnw6xYmC&#10;NeXGhwcFPcxpbitPDA0JCrofnd0kFhTdPPb9hq+uFDK8Pl22wM0Uac+PCwsOCg7N48DVAI35T56m&#10;PQx+kJIHsdQIFHertuzorPw2CKVPJJNJCCZqyX94D0qKfVoJ52Q4jaya3NiY8JhCXktBeGhIWGQx&#10;RAdDxPyyJMgU/bSkDe9+exqvXxqGt7a2tl+/foqYmcAgBfYFcO//m24YVn/zaMbEn7aOiDpX7O1r&#10;lB9w5tAPF59mh58KZNv6yAI+P52Ufjcw4m5YtpW3N7GomKcpLgjOQs3bon4+cPxuXCnTc7Ao+LeL&#10;oYnJyXnVOv11044dvV+AGKqXPW0Be0Zb4M87zt9LSA5K5Y70Mo7ZMt4vpTE28FEZ0d3bPKtQbZZz&#10;bXSk0NDdhvv4eqvLLLvWyKM/X3mcmFTAVRnkiNw5dvLqH/dDHyWWtuYF3ggKu/JIY9Y0k7IQv2On&#10;Y2KTs5qoZs72BrTeGBGsp7HrpfLIoxhhWHNzMzAHrnQ0NTV93TC8b6YysPSWf1jZvQN7b5bHX4rm&#10;Myl8idGYdfvvRPmbChqaazhiFe8DYUEh16Zl3nkCwZbkUeJV1NoTIhKwITsCw0JOrXa0GTZ+2DAv&#10;TxezpoBkgdeiw/u//vL7j+YMpCPkkltnary/ux0REnTZ/t65bBlZ03TEhssPjn44tC29BCVI2VSv&#10;1eN5Mefi60QQjYVIUrHzmuLt5emsLSp7mF5NQ+rVx+w+G7xL76H4g1t37977gZyS0Jp53z9C5Onl&#10;oVMHToelXTnUvhk4+NPdRUBJgz6GVQY+0J4xiImpqNt60iPjyugUHTVNHSYMriY62nQymWBmZACx&#10;poiolZ6etCPoFIS+ZbW1gu8zEXa+MIyddDmshC2E+KQEGhmBO394EEb2WVxICAPW+VEig+idFAbN&#10;xsEC4YkoqnpEAjBMJmjXH7lrkcajc2GlHKlYVP7gYkyTWAZB0YgUklSs4eM6QJ9BJGqOc3cQCBEK&#10;0xj22qhkiq4GSUyzmzBuyhjrrvfeugs0nv9NEFAOTTEs69J9i407fti1e5ff9gUfUEOu5+kLi85v&#10;XTll9I/NOob61lr0tFMTP5gxc1Gq+5L+Yh5PKIa7mdh6o3xtW2I2j50y9ZNTOU/TAguePn2aWVDR&#10;BFEntQSVIac2+1/NFGBiyxlL9WN3z54wdfpu9qrFjnCRVDtXDGeexEIIjSoVCIUSEQ9R9Vgzkvf4&#10;QZsA/ipMu5edkZGdX9HIgcFGHrBVDPGEee0dkQMlQraQot5/1PT+Tanp6U/Kahol+L7vm3BKCc8q&#10;aRcKa8pLF5k7G4FTPSJht9ZX5+c0VaU/FLk5qRCdhntYlRzcljvcXqWdybQb42uFNVY2o7qqWJtY&#10;y0S1Oi0uvYzFsPEeSElJzuOJZBRV7YHDvI1EZSlppVQDE119HXUtTUlO9OOCFrGuy1QvU1FDUaHM&#10;0kmH39LCkdLVuK3tTHVdHXUKJm1Ij67U8xyk3ZYZllgqRYnqcL+HoxmfzaOp6mpISouEhhAdFW0t&#10;LCXaWtGasmNiirgEVWNbl8H2WrjDthLY9meR3d2FUhJN/6EieO8nBT9M43qsmWve4b3/aNvm9s/2&#10;TtbFB1dlkqHnlt1dmipn0P8nPiiqNXjM5CWTjTt+gADwQzZtHasF94XgCUdAEQTeDU3BPkuh0VUY&#10;f3aeFDV1mmJXPSqiBJ6nryPwrmja13HE9VMqAl3MTRUJrgsWWgimqohnqlI1wQvvRQh0Rst7O/6m&#10;4L2viE8+1AdJwfDnvQhKXFTlIQC7UO86qDm8GRCvT5F+V3lq4yX3LgSAM7DYV7w3fQtzU4VinfYu&#10;FHFplYxAdznzFmiqZI3w4nEElOjIh4OLI/DWEFBSb4rJMs9MHz9y2NCho6cuvN1FuOi/K4NhrEc/&#10;fXsuuk7uBPqPhImybxw8fTGpBt8YeGsM6BUFKYemEAayMbvWYdWBnw5+u8oj8etZV8sURgNF1QbN&#10;WzXOSZPx10e4+YWPAwMqKDY+c33H2HURA1jhuvCMvQQB5dAUlCeS9fp7DBs6bMzkRXPmedTki0Q5&#10;l9aMNDYxnXwwsgIRRHziOsDU1HxHLIKxyn9bZGRsMW7jj/6Xr232cf3q3LHDtyol3Jifdv3x6yRj&#10;c0evtVefxP0684PFaz7d9cvZhLLKGkz2cMtYe1MTM4tNj8W8xuCvJi1f7mniOOeroKZegjsuZrcQ&#10;UBpN5fFw4VZkuGKaTGCq1Ty6FJ5eZfZNctK1sUW52aG/xzv/dDUmJXWTG7fswbEE3+icjJs7Fvd7&#10;EsV2/HL5PF8jXgNHwm89GSDelxp3ehXxp0hs9cnfdny793+zzVjN/JIrP5xTW3E1LjP9Z9mhU4Ws&#10;ptZ8dNL1h34TDeOjFe+2u4UTnvk/RUCJNO28gRkTsbhFVWJT3eKQ434fenrOO/iksLn/yvXG11dN&#10;/PhMXjs3PS531DgbdXVVBpVg6uQ4xMWOCo/JHaPRqauWOekbWfr6TITToapMJlONziATSWhVIWfQ&#10;4P4WphoaDlb8nDKaupqn71hTfX1TMxPRS8/8/acw45W/GQJKo6lU0lqWnf40NSbs+uVLhIWT7Vxm&#10;b9h9PgzSja0zDYRc23VnbnwsvBRYb2qnFnrxYWZmQWUtSwLBhWB1BDd3yy/uRu/fv5OelJB6LbrN&#10;zY4i4DZWFcjvrpfKLAYZZMfFP3709GlciYG7DSYBF39MHs28455yPPU9BJRDU7jyQcuG8Xjf8mWr&#10;tp9oWxK+08PQylKHlrFz/oKFi3fdzC6Pv/jl6kVLt5aOnOE0aM5mj9gvl67aeiqqzczG0ghWTiqm&#10;Vjo0MgGboVW+bPXnftEDN44z1yMhNeknz0XxDA3UrWZsXK0at2f98pXRbvsXW1N0bBwNyAhJTUvP&#10;2OBvC6++117vqUbvxi26++CC63Tkxs8k+4/64p7T3Uevxz/RM92iuw8bxGsz9xljKr/hBE84AsoZ&#10;9N8Crijab8oMeypMH/CEI9BjaYo3DY7ACwTeAk27G6Aahx9HoLuc6SKouYLOzuCX1d2K8aZ6nxEA&#10;wrxNt2gwqXeJJqza4JAJg4GbgrqECs/wDAHgTLcOmXQx6ENvqkiCrlSRbHgeHIE/EejWK/sW5qbd&#10;qg/PjCPwGgjgNH0N0PBH3jUCyqQpxsmPCIf0IDahuOWNQzGKOW3NdY0QRhfhl2ckPJCXG1nEedd4&#10;4fX9JwgojaZYa8b1X/Z/s2fv3r1+v56KqVCEpuKG5lY2619zQhy9kqTIa+FNWE3cJb/N32+Hcvd8&#10;vmVLUDmEosZTX0dASTTFZLWBuw61r4yNjIiICL1yYrlTe3lO+LkTwXGZbS3F907+tHuP3/0qTCaq&#10;j//9xx93+/nfTKlrrwrd++nqT//3R0YTws68fMRv954DkQ3gLyVujDq+++cjl4oExrSm5JDr2Y6f&#10;n3oUEQEd6pzSYz/FNgjLom7cu+2/95drEaWivt5g76d+yqEphrU/jmJ89fWwZzfvYVhradDF4wcC&#10;8/j1idei0yraZdK820eia6QSqRhiojeXpUZei68jkWVCvljMr4k9F5XTyJVJM68fia+qjPG/nt7c&#10;UF5UWFrAz3rKc/Pw9DaB1kIJ+jMPjGZlV9XG/L7+SExVadKDoOtP2t7PduzjWiuHpgjS2lgnEAlf&#10;gIdiRI0BszZ9Mtq04PaViLT8kpLqB6GxdUQDHVppcXFZblbSY47J6HEfffLlJ8s9BA9O30jILiou&#10;qb0fHFqRE5Hkugu6300jzFGBFCES4I7U5wWLxSLwS6VpO0xY9+OvX89yx4qh+8VTn0NAOTRFUYPJ&#10;s4k7tz9gPQeMgDC11bXV6KgIsx85fdqcuXP/9/vpJdYVAVebfObNmzrOvZ+GVCzg80VSGYZSaIPG&#10;zp0JeTaf/mORGZmO8mDlxGe3NNXq2Dux76UkpNVBuZis+MRHURbO+iQK2chMF+EKiTTNDsd/PPU1&#10;BJRDUwRlmC7cvVVr1yB7BwcH57HzT8RyaaiYzxUhNnNGYikX92zZuuWrkBKUwSo6uP+7rfuO3U6p&#10;hzsizNvCvv7ykyvYmDGiUP+dW7du+Sa6Tc9x8vCgofbeMz5PYNughq5Lv/EqOjDXwd7BaeCaytV7&#10;Nnqqi8UCHtxohslgOwzi6+Op7yGgVLdobnVhFUeGoCSatp4+gyAUE9XUaKiwpbq6iSPGUHUjaz1i&#10;a0lVsxRBKSoa+oZ6VF5DVZNI3dCQyq6ubuFLMYKmaT9dGr+uqJJHoqhpG6io0BkkSWtNdSNbgKEM&#10;QxtTNRSC6Le2Yhq6dAlfIJSRVVXweOQ9nqfddYtWKk17PFq4gP8RAt2lqZIG/f9Ie7zaPooATtM+&#10;2rB9Sy2cpn2rPfuoNl3MTRUJVd4ZUlWR2037KIa4Wt1GADgDzp+Kh+HtwnufTO562Qz+rVArCS5U&#10;xBOOgGIIQFBz6Nfy8vLAoT4hIWHYsGGDBw9+xaNvYaWPBzVXrGnwXC8QwIOa42zoBQjgQc17QSPh&#10;InYXAXyl313E8Pz/AQLKoykmk0ZvNDc3NTOzHjLB77Hc7f4NEoY1P40NvxFZVHHxiyn9zMwsR+9I&#10;aHrDMt9AHPzRd4uAkmgKbiCPvx1w0OJ6clrqk8Tgy5+6U8EeIIHb7sE1BJOC/51IHuux4zMs9kRi&#10;iBSJySpu3rgdFlYh/14mkX8vlnaiAZnEAg6HzWKxmjG3Rf53UsOXFt95XMcWyuNMyp2l5OXiqc8i&#10;oByaAuUe3cv9bPcaDz0dHV0dbU0GJ/PWsRXOA9cevZQRe33VCHsLS5MV1xq4nKxj483MLaw95vuF&#10;ZsXfPr1u2bw1313MaEk6PnWwrYWl6foggYRTEfy5m7HzmGV3S1RVKYSOw9ZYVRXVyrj2woLNYWJh&#10;Y/ntLatutffZNsIVU9qFO1WFOSYWps9NqRAjV1Jeper57ebPvVPPZLttPh/18BD5+MUiutPqa7HR&#10;EVe2jREFPDVdufbkuRunf15EPLOvZs6R21EP93IPHknNvHHS/HJTVuB+O16YmKrJiTrx4QfuK/Ls&#10;XAxcJs+oCL0vwOqr6FNGqeOt2XcRUE5viiA0A6OSsIgXFzagMoN+5i5OVlhTS0P0iW1rlyw9Wmhv&#10;SGstuPDNrMXL1n93Nq6VSUEkUoREImOstvrwnzesXrL09wpnI3pzPWZoiBB1TSz7OQjZzWqTvwvP&#10;KS3aJvr+Sgrdazb5aWLW40YXH52+20a4Zghx+/btf4UBDFrR0dHOzs61tbX9+vVTZAsUdhTAWkuh&#10;UF6Ug6IqNraCX/wu10jbyzKzSqpRIrGusqRZc/hwMw5XdeBwn4mTxg4f6+kiuvtb/KhPPx5qRpM0&#10;qnpM0SkJj0ppMR6oSTby9h073tfHa9zwQerC6Kv3OLzcoPjiVmvXoS3xIXHp1TWpWS0WwycNcWIF&#10;7bmNfrB2gs1fqsfbtacjAJwBpjU3NwNzqqqqTE1NDaErenlSVm+KEmxW3tyklxp4OyAgMCymgKs3&#10;0NndVV+GGIz3VilPuH3mzNlzj8rFJsO9OcGnzwYlN6sPcdZhDDRXZ7Vkl2qMH0POCL965uzZC0mN&#10;dJuJq21z70QWy5zGr+2nr2OjKipJCgjMt/1oUn81irajdi1l6AiVnt4uuHxvhMBb2CwFvxOhUPju&#10;b4CG46uP/H88lErddWSnPf2NUMAffscIvFdu0QQVHZNxy9fhHH3HJHv31Slr0H8HmqCoqsvczz7x&#10;0n8HdeFV/LcI9GKa/rfA4bW/SwRwmr5LtPG6XhOBLtyiFQxVjgc1f03439fHgDAQXvydukX/Vyv9&#10;97WJ+4Le79VKvy80GK6DIgjgc1NFUMLz/McI4DT9jxsAr14RBJREUwyrTU6slPzjwlGsOS8pN7ee&#10;9++CSRvzHsfH5jXht5Qq0nDvVx7l0BQWctkXz6X/Pd44xi+IPf3toj0hGU3PvJ2fQ80VVKensYhk&#10;KZfDk5Hx0I/vFwUV0VY5NIWaSXQGGRFUhX27cP6KDd9H1SMILy+2ScdGS9RQlV8PsccxWdHl1QsW&#10;LVm5/ZDf+lkLPvzit5AqcyfDwjsx6QWVUqwu6NiDSiGWdXrx/PnLN+6MxL2eFWnOvppHaTSV81BS&#10;ER4kGLFw1oQRJgykJbsEoRp/efojXkNDS4MYK766P9vSd8KEcZ5Odm6ezgM9nAya09Lyy0qiHj4t&#10;bc4MOVfCwVJOHWv0Xjh7jC0WeTyR21fbANerSwSUSFOIa6ozbBw9+pfLWdr9VKUVmY/PbPpi2gef&#10;HNpxIbmNkxJw12zK+g+XLJo/wWeI74ShnmO83EwJQsrAiYMJMlJZTKnrLDduxq2zR/33+B06evd+&#10;RcM/ZgpdqoZn6DsIKJWmiGb/yRt37/nQPvPCldhKsvaoA6E3L926/51acUmDmCjOzK3pAFIsEgrF&#10;4LgvkyJSEWo12rY96UoyNryfhpmF5dwdV86ev3zzWsCusV3fntp3mgXX5O8IKI2mcLBOJk4/PMlu&#10;2LSvD2YRdEmsZvGEWYPtHR2GLPygKjnTeM4Wr9vj9PRN3dbeI5DF6Wfnr9qTgKmRZSjD26isynaQ&#10;EYXJGPux3dVxo3x8pi1ZE1KrNFFxTvR4BJTmFg3hzzAiKhOJJBiBQCSRiYhMBkdNOpbxmAR+gxtJ&#10;xEIRxDMnkigkVCqGfMSO3wkERCr/A86QwkFoeR64BZ1AolDw6x96PJ0UFbDHbJYCJQkIkItGo1Io&#10;JKAckPC5qQklAQeBj2Qq/EolEztZSJZ/S5D/AMzt4CikjjyQCeeoogzok/nwkbRPNmtfUwqnaV9r&#10;0T6pz1ugqYI+qX0SPlypd4NAF27RCp7Thxnx387pvxvZ8Vp6LQKwmw6ByHNzcxWMFv2q3hTWLtBT&#10;dplgfQ5s7jIbngFH4E8EgDOQFA/G+6redO7cub32dcUF7+kIAEczMzPFYrEisfffwty0p+OBy9dT&#10;EYAOVUHRXtqbJiUlKTIxVbAaPBuOwP9HgMfjQbSy2NjY17nJBIKfLVmyRENDAxZGOLg4AkpFQFVV&#10;9cSJEz4+Pt27cAdmDPv374cgaYrcCKVUBfDC3xMEOBzOhg0b7OzsXqHvPwf99wQaXM3ehQC+hOpd&#10;7fWeSovT9D1t+N6lNk7T3tVe76m0/5ybwhIqLi6urq7uPcUDV/udI0AgEEaMGKGtrf2Kmv8PLmFi&#10;vA9ETsAAAAAASUVORK5CYIJQSwMEFAAGAAgAAAAhANIdNyHhAAAACgEAAA8AAABkcnMvZG93bnJl&#10;di54bWxMj0FrwkAQhe+F/odlhN7qbmqNErMRkbYnKVQLpbcxGZNgdjZk1yT++66nenvDG977Xroe&#10;TSN66lxtWUM0VSCIc1vUXGr4Prw/L0E4j1xgY5k0XMnBOnt8SDEp7MBf1O99KUIIuwQ1VN63iZQu&#10;r8igm9qWOHgn2xn04exKWXQ4hHDTyBelYmmw5tBQYUvbivLz/mI0fAw4bGbRW787n7bX38P882cX&#10;kdZPk3GzAuFp9P/PcMMP6JAFpqO9cOFEoyEM8RpeYzUHcbPVbLEAcQwqitUSZJbK+wnZH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PppAf/wMA&#10;AOoKAAAOAAAAAAAAAAAAAAAAADoCAABkcnMvZTJvRG9jLnhtbFBLAQItAAoAAAAAAAAAIQA2U3C2&#10;4fwEAOH8BAAUAAAAAAAAAAAAAAAAAGUGAABkcnMvbWVkaWEvaW1hZ2UxLnBuZ1BLAQItAAoAAAAA&#10;AAAAIQAIHTqhGiwAABosAAAUAAAAAAAAAAAAAAAAAHgDBQBkcnMvbWVkaWEvaW1hZ2UyLnBuZ1BL&#10;AQItABQABgAIAAAAIQDSHTch4QAAAAoBAAAPAAAAAAAAAAAAAAAAAMQvBQBkcnMvZG93bnJldi54&#10;bWxQSwECLQAUAAYACAAAACEALmzwAMUAAAClAQAAGQAAAAAAAAAAAAAAAADSMAUAZHJzL19yZWxz&#10;L2Uyb0RvYy54bWwucmVsc1BLBQYAAAAABwAHAL4BAADOMQUAAAA=&#10;">
                <v:rect id="Rectángulo 389" o:spid="_x0000_s1027" style="position:absolute;width:65893;height:44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oDJxgAAANwAAAAPAAAAZHJzL2Rvd25yZXYueG1sRI9Ba8JA&#10;FITvhf6H5Qne6kYtVlM3QQRBhIKmKh6f2dckNPs2ZldN++u7hUKPw8x8w8zTztTiRq2rLCsYDiIQ&#10;xLnVFRcK9u+rpykI55E11pZJwRc5SJPHhznG2t55R7fMFyJA2MWooPS+iaV0eUkG3cA2xMH7sK1B&#10;H2RbSN3iPcBNLUdRNJEGKw4LJTa0LCn/zK5GwVaOnzfZ0a9fVoeTfWO6fJ/NRal+r1u8gvDU+f/w&#10;X3utFYynM/g9E46ATH4AAAD//wMAUEsBAi0AFAAGAAgAAAAhANvh9svuAAAAhQEAABMAAAAAAAAA&#10;AAAAAAAAAAAAAFtDb250ZW50X1R5cGVzXS54bWxQSwECLQAUAAYACAAAACEAWvQsW78AAAAVAQAA&#10;CwAAAAAAAAAAAAAAAAAfAQAAX3JlbHMvLnJlbHNQSwECLQAUAAYACAAAACEAhTaAycYAAADcAAAA&#10;DwAAAAAAAAAAAAAAAAAHAgAAZHJzL2Rvd25yZXYueG1sUEsFBgAAAAADAAMAtwAAAPoCAAAAAA==&#10;" filled="f" strokecolor="#548235" strokeweight="2.25pt"/>
                <v:shape id="Imagen 284" o:spid="_x0000_s1028" type="#_x0000_t75" style="position:absolute;left:5976;top:15226;width:54000;height:27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/LYwQAAANwAAAAPAAAAZHJzL2Rvd25yZXYueG1sRI/fasIw&#10;FMbvB75DOIJ3M7U6KdUoIgjezWkf4Ngcm2JzUpKo3dsvg8EuP74/P771drCdeJIPrWMFs2kGgrh2&#10;uuVGQXU5vBcgQkTW2DkmBd8UYLsZva2x1O7FX/Q8x0akEQ4lKjAx9qWUoTZkMUxdT5y8m/MWY5K+&#10;kdrjK43bTuZZtpQWW04Egz3tDdX388Mmblvp+bCU+eyj8qfDp/GhyK5KTcbDbgUi0hD/w3/to1aQ&#10;Fwv4PZOOgNz8AAAA//8DAFBLAQItABQABgAIAAAAIQDb4fbL7gAAAIUBAAATAAAAAAAAAAAAAAAA&#10;AAAAAABbQ29udGVudF9UeXBlc10ueG1sUEsBAi0AFAAGAAgAAAAhAFr0LFu/AAAAFQEAAAsAAAAA&#10;AAAAAAAAAAAAHwEAAF9yZWxzLy5yZWxzUEsBAi0AFAAGAAgAAAAhAHHj8tjBAAAA3AAAAA8AAAAA&#10;AAAAAAAAAAAABwIAAGRycy9kb3ducmV2LnhtbFBLBQYAAAAAAwADALcAAAD1AgAAAAA=&#10;">
                  <v:imagedata r:id="rId183" o:title=""/>
                </v:shape>
                <v:shape id="Imagen 289" o:spid="_x0000_s1029" type="#_x0000_t75" style="position:absolute;left:22137;top:1404;width:21527;height:13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GijxQAAANwAAAAPAAAAZHJzL2Rvd25yZXYueG1sRI9Ba8JA&#10;FITvgv9heQUvoW4qRGx0E6RQ8OAhaqHXR/aZpGbfxuxWY399VxA8DjPzDbPKB9OKC/WusazgbRqD&#10;IC6tbrhS8HX4fF2AcB5ZY2uZFNzIQZ6NRytMtb3yji57X4kAYZeigtr7LpXSlTUZdFPbEQfvaHuD&#10;Psi+krrHa4CbVs7ieC4NNhwWauzoo6bytP81CopzZZvTOtqav2QoiiRi+6O/lZq8DOslCE+Df4Yf&#10;7Y1WMFu8w/1MOAIy+wcAAP//AwBQSwECLQAUAAYACAAAACEA2+H2y+4AAACFAQAAEwAAAAAAAAAA&#10;AAAAAAAAAAAAW0NvbnRlbnRfVHlwZXNdLnhtbFBLAQItABQABgAIAAAAIQBa9CxbvwAAABUBAAAL&#10;AAAAAAAAAAAAAAAAAB8BAABfcmVscy8ucmVsc1BLAQItABQABgAIAAAAIQB+qGijxQAAANwAAAAP&#10;AAAAAAAAAAAAAAAAAAcCAABkcnMvZG93bnJldi54bWxQSwUGAAAAAAMAAwC3AAAA+QIAAAAA&#10;">
                  <v:imagedata r:id="rId184" o:title=""/>
                </v:shape>
                <w10:wrap anchorx="margin"/>
              </v:group>
            </w:pict>
          </mc:Fallback>
        </mc:AlternateContent>
      </w:r>
    </w:p>
    <w:p w14:paraId="2FD0EBAA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7CED9CB7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42A20F04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5E26F414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176E8520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05F5D8A5" w14:textId="77777777" w:rsidR="000106A8" w:rsidRPr="00F65A76" w:rsidRDefault="000106A8" w:rsidP="000106A8">
      <w:pPr>
        <w:jc w:val="left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r w:rsidRPr="00F65A76">
        <w:rPr>
          <w:rFonts w:cs="Times New Roman"/>
          <w:lang w:val="en-US" w:eastAsia="en-US"/>
        </w:rPr>
        <w:br w:type="page"/>
      </w:r>
    </w:p>
    <w:p w14:paraId="4384F860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16" w:name="_Toc45294831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lastRenderedPageBreak/>
        <w:t>MÓDULO 11: “Lumber Products Import”</w:t>
      </w:r>
      <w:bookmarkEnd w:id="16"/>
    </w:p>
    <w:p w14:paraId="5F394AD2" w14:textId="77777777" w:rsidR="000106A8" w:rsidRPr="00F65A76" w:rsidRDefault="000106A8" w:rsidP="000106A8">
      <w:pPr>
        <w:jc w:val="center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8C691A4" wp14:editId="44CE043D">
                <wp:simplePos x="0" y="0"/>
                <wp:positionH relativeFrom="margin">
                  <wp:posOffset>28575</wp:posOffset>
                </wp:positionH>
                <wp:positionV relativeFrom="paragraph">
                  <wp:posOffset>1429937</wp:posOffset>
                </wp:positionV>
                <wp:extent cx="5882005" cy="7444740"/>
                <wp:effectExtent l="19050" t="19050" r="23495" b="22860"/>
                <wp:wrapNone/>
                <wp:docPr id="393" name="Grupo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2005" cy="7444740"/>
                          <a:chOff x="0" y="0"/>
                          <a:chExt cx="5882020" cy="7445006"/>
                        </a:xfrm>
                      </wpg:grpSpPr>
                      <wpg:grpSp>
                        <wpg:cNvPr id="392" name="Grupo 392"/>
                        <wpg:cNvGrpSpPr/>
                        <wpg:grpSpPr>
                          <a:xfrm>
                            <a:off x="0" y="0"/>
                            <a:ext cx="5882020" cy="7445006"/>
                            <a:chOff x="0" y="0"/>
                            <a:chExt cx="5882020" cy="7445006"/>
                          </a:xfrm>
                        </wpg:grpSpPr>
                        <wps:wsp>
                          <wps:cNvPr id="391" name="Rectángulo 391"/>
                          <wps:cNvSpPr/>
                          <wps:spPr>
                            <a:xfrm>
                              <a:off x="0" y="0"/>
                              <a:ext cx="5882020" cy="7445006"/>
                            </a:xfrm>
                            <a:prstGeom prst="rect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rgbClr val="70AD47">
                                  <a:lumMod val="75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88" name="Imagen 2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8662" y="4435992"/>
                              <a:ext cx="5400040" cy="27476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85" name="Imagen 2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84178" y="3011229"/>
                              <a:ext cx="2181225" cy="13906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87" name="Imagen 287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8662" y="151071"/>
                            <a:ext cx="5400040" cy="2750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012FF3" id="Grupo 393" o:spid="_x0000_s1026" style="position:absolute;margin-left:2.25pt;margin-top:112.6pt;width:463.15pt;height:586.2pt;z-index:251697152;mso-position-horizontal-relative:margin" coordsize="58820,74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+gzqSwQAAD4OAAAOAAAAZHJzL2Uyb0RvYy54bWzUV9tu4zYQfS/QfyD0&#10;vrGlyJEtxFkYSRMESHeDZot9pilKIlYiWZKKk/5Nv6U/1kPqksTJorvboEAeLPPOmTNnzkjH7+/a&#10;htxyY4WS6yg+mEeES6YKIat19Pun83fLiFhHZUEbJfk6uuc2en/y80/HO53zRNWqKbghOETafKfX&#10;Ue2czmczy2reUnugNJeYLJVpqUPXVLPC0B1Ob5tZMp8fzXbKFNooxq3F6Fk/GZ2E88uSM/exLC13&#10;pFlHsM2FpwnPrX/OTo5pXhmqa8EGM+gPWNFSIXHpdNQZdZR0Rjw7qhXMKKtKd8BUO1NlKRgPPsCb&#10;eL7nzYVRnQ6+VPmu0hNMgHYPpx8+ln24vTZEFOvocHUYEUlbBOnCdFoRPwB4drrKserC6Bt9bYaB&#10;qu95j+9K0/p/+ELuArD3E7D8zhGGwcVyiWAtIsIwl6VpmqUD9KxGfJ7tY/Uvj3cmiNywc4GYe6tm&#10;48Uzb99kztSZ7J68S/a9S17VuxdspPmre4cksQ88sP+NBzc11TzQy/oIT0jFI1K/IX3+/ktWXePZ&#10;EPd4hbUTFWxuwYrv4sELSE3RpLk21l1w1RLfWEcGJoTEordX1vWBH5f4W6U6F02DcZo3kuzWUbJc&#10;ZJ5oFGJSNtSh2WrQ28oqIrSpoFLMmXCkVY0o/Ha/25pqe9oYckuhFNl8c5ZmYVHTtb+qYhgG+wJv&#10;Ye+wPjDxyUHeujNq635LmPLA0bwVDlLXiHYdLXHOdFIj/SwPYjX4uNMjrr61VcU9gmNUr15Ws3OB&#10;S66oddfUQK6QHpBg9xGPslEAQQ2tiNTK/PnSuF8P9mA2IjvIHwD6o6OGR6S5lODVKk6RosSFTrrI&#10;fNDM45nt4xnZtacKuIE5sC40/XrXjM3SqPYzlHrjb8UUlQx396EYOqeul2VoPeObTVgGjdTUXckb&#10;zfzhHicP76e7z9TogSEOIvNBjVym+R5R+rV+p1SbzqlSBBY94IoI+g7y6uRYC5bjNwgtWs8S7N8L&#10;Ena5zgPZF7X2m85oqfnS6Xe9v2IrGuHuQ32Dz94oeXstmM8z33nI1WSJ8tpr9mVLKy6JHwHbxmX9&#10;JqAm2JViXyyR6rSmsuIbq5FZHlSfU0+Xh+6TG7eN0GOi+PbgGwK2V4degKevcWeKdS2Xri/ahiMz&#10;8cZga6EtiJLzdssLZPtlAQoxvDA4lCFthHR97lhnuGO1D2OJhPXC5O1GGo4TwegHO71HX1GmJFse&#10;HaEaoBSl6eFitQqFABk4lpwUuenJ70tOkqXZUboIKI0l5ztFKljW2xKaMO0tMg2iuse0gMpT6rwl&#10;pg1hnxj0CtSKl8s0zpCTYM7hPI6TZNXzd+RWEi8x6OsTVsSHq/nRYiwo43vUWN2+qQC+yK2HV6K3&#10;yLPsGc8yj+Hb5Rleq/8/RYsX8TwLov5VQVvM8TL+6oIWSIePlKDKwweV/wp63Ef78WffyT8AAAD/&#10;/wMAUEsDBAoAAAAAAAAAIQCh6HTA2fcEANn3BAAUAAAAZHJzL21lZGlhL2ltYWdlMS5wbmeJUE5H&#10;DQoaCgAAAA1JSERSAAAFFAAAApUIAgAAADHP8EwAAAABc1JHQgCuzhzpAAAABGdBTUEAALGPC/xh&#10;BQAAAAlwSFlzAAAh1QAAIdUBBJy0nQAA/6VJREFUeF7snQWcFEf+t7m7/+XkPY+7OwlBAgGCBg2B&#10;ECNKEpwAwRIIwd3d3d1hgWWBFVZYd3d3d53h/VZXT01NjeysofX7PB/SXVVdXVXdM6lnq2emWanm&#10;pkQikUgkEolEIpFIJBILNDvo4CSRSCQSiUQikUgkEonEAs369R/Yt19/yYcffTxg4Gcff/L5fQa6&#10;rAPdH/jZgIGf6vmY0F/lE8ZHAygDVfoTcCMpfEz46GOMp8IASt9+DGXAP+zfR+UjSu++hB69+nbv&#10;0bt7j16EDwjdVHpSlFx9gTrlYruxcoUCXbtzdOsBuqh8ADp35eneuUv3Tjydu71vQNeOnRhdQIf3&#10;GZ1B+46MTuC9Doz3Qbv2jI6g7XuMDuDddoz2oE1bnvdA63cp7UCrNgYgHTWgzvd0p0A9rdu+9+57&#10;HfoP+GTmzFnnz58PCgqKiYlJT0+/KUOGDBkyZMiQIUPGPRfNmL1ImEjfd3xowmYBFdreffup9CH0&#10;UvlQpfeHPVX6Enr1hQAr9FHp2ecDld4E1W/NaGp3oqn8rk5Ke1DEwoYFasm1WLmQy2fVeixny4ow&#10;W7LlbqIt61VZFWarbVkQZsGWBWG2bMvGwty2ZWued99p9S7+pbstWr7bomUbbHTt9sHI0T/t3Lnb&#10;zc0tIiIiOTk5JyenpKREfXeRIUOGDBkyZMiQIeMeCinP9zF9CcaGbKzHFF6SRUPuJRqyIMk689T7&#10;p04+Vf+k5kk0VVjI5XKBhWNrzcV24+UKBUytMHflnbm7gTATLDgz0WbOmYk2mxFmY2e2vMJMhNni&#10;CnNbQZvhzAwIc4uWrd9+p9VbLVqi2CeffrF69Zrr152joqLS0tLy8/NLS0srKytramrUdxcZMmTI&#10;kCFDhgwZMu6haKZzJ8l9i6DNBs5ssKpsrM09TSwsm9FmZcEWGMqnuGZLNNVC7gcNyjWsnMslBeqU&#10;K1YuaDPnzLUvNRs4s6DNlh/MFsxZ0GbBnIV1ZmNzFrRZ78w62hBtfrvl2y1aolMTJkw6efJUUFBw&#10;amoqtLmsrKyqqkqj0WiVUN9dZMiQIUOGDBkyZMi4h6KZbplRch9i3pNVQ9ZJshVry+Y/CWzCRQFn&#10;m3rhxIaFXNCQXFp5Y+Yari1DkjlP7iqsLRsasiDJxJM5SSaeLEiy5bXldw3Xli0bsqEkG6wtw5CB&#10;ssKs453W4K0WrUDzt99p/tY7vXr3XbR4sYuLS3x8fHZ2dklJCdNm9U1FhgwZMmTIkCFDhox7MSDP&#10;OoOS3G+YWlvWObNOm/ULy2a1WSfMCkafNLaozXo7VeiGfy3mdmtYLqvcyHvrkKsUMMyt29qygTN3&#10;NnRmQZstP5KtmrN1a8uiMysfYOa1mZizgTaTJ7RVmr/dEtoMi/7k0882b97s5+eXmppaUFBQUVFR&#10;U1MjtVmGDBkyZMiQIUNGPUJ5ZlENNenOjmacLEnuW4wWlhUMFpZNrS1znqyosqEkd9HbZq3CqXom&#10;ti3kAvVww1xWwHIudmnlXC4pUKdccw1TMJRkw7Xl94zXlg2XlzlJJp5sKMkddIZsLMmWn74mkmxo&#10;yKBNC96TlbVl5skEZZ2Z8ebb77zxVovmLVoO+vKr/QcOhIeHZ2VlsQVn9Y1EhgwZMmTIkCFDhgzz&#10;AT2u0QV9aLG6urq0tLSsvKy8orysrKyiooKmq4WUuNOkGvKsfy5Xcn9ieWHZ0JkVbTZaXha02cCZ&#10;DVZxyQowJ5/iIq3iumZzlQIGuUaHW861VHlDci2vLbc3cOZOvDAbObOgzSa+7ovTZsGca19b1guz&#10;iqEzk28C42kJ3nyrxRvNW7Ro2eqbbwcfPnwkKioqJycHb3N4s7tb/kAoQ4YMGTJkyJAh4/YG5o1V&#10;VVWYQ6akpcQmxBYXF5coERkbOWv/rMG7B1/xuVJUVAR/Li8vz8rJCo0JRUmUx1F31JyzmU6cJPcn&#10;qjDrbFkRZlMrzGYexlZXmLlFZvGZZwPnJFjUzve7NGWuQYGG5Fq2ZV6Va7VlTpVVYTZvy3VdZLas&#10;yqCVSWEmD2m/DW1+B+b8+ptv4d8vv/rm2LFjcXFxeXl5eEeTn3CWIUOGDBkyZMiQYTkwY6ypqalW&#10;Ag4MMQ6JCRm5Z2S/Hf2OOB3JyMyIjIy4cPHsr+vGvzrjqY4rOtjZXwwO8E9MSAiNCPl1+y8/7v0x&#10;MCYQgk1roAvRt/2xx2acNUnuQ8w+j21+bVlxZkNb5h7JNlpbtvxss6F2diC/bGw2VylgkGt0uOVc&#10;S5U3JLdOa8uCLXOqrApznWzZ4tpya0GYDT2ZoqqyjneAos3vvNEc5vw2zPmzLwbtP3AgOjo6Pz8f&#10;5oy3LfXNQ4YMGTJkyJAhQ4YMMwHjLSsry8jJSMpIysvPy8nJueHttmT//K6z27Ze1GLBsl83zp25&#10;ctova2dOmz199EvTnps844eNc2ZsXjh788K5C5b++sa8l347NCUpJamwsDArNwtgInrbF6Ihz7pP&#10;tEruQ8x+RbZCNxM/+KRzZlWb2QqzkTaTR53NOrOZ75rGtoVcQA8XclkBy7nYtVB5Q3J1GDiz4Xd9&#10;AQNnNnokuz3nzMba3M7QmYk2885c+yKz6MzkR6dEbVacmZnza2+89errb37Yr/+u3bthznl5efLr&#10;wWTIkCFDhgwZMmRYE5gxwnUT0xJ/2vxT3wV9d17cGRzkd2zH9tlDhiyfNO7t314ZvvI7R4ergYEB&#10;/uF+cw/PfW3Ba66hrhHh4dcu2+7ZsG7N1KkDJ3R59aenjh7eHhkSsuPsjim7poTHhcPGb+/iczMD&#10;WZLcp5h/EpvYsrC2rHiyXpIVT9ZLsrWerGJgm+R3jC3kKgUMco0Ot5xrqfKG5BpKci1ry4aS/B5v&#10;yAoGhmwkyXVeWxYNmaL35BaE5uSDzYzX33wb5vzaG827fdBj9eo1ISEh9GltueYsQ4YMGTJkyJAh&#10;w0LAmSG31dXVFRUVuXm5G45s+H7/9z1XdHxlyuPfTOi1afaMUwf3zdw9o8XKFjY+NhkZGY7ujv0W&#10;9Xts0WObHTdnZWWlp6fbutouP7N8zIExLZa+PWH76I3zZ8we/v28OT+3W9F6wLYBqRmpqPw2ruVA&#10;npWHciX3LfqFZWLO3MKyqs0GzmxxbdlQmzsbajNnngQD+WSLtNi2kAvo4UIuK2A5F7sWKm9Irg4D&#10;ZxYWli1+1xeBc2YT2mzozIo2c86sIGhzS8O1ZcGZVW3mnfmN5m8TFHN+9fU327brMHv2XF9f35yc&#10;nLKyMrnmLEOGDBkyZMiQIcNywGxLSkoqKyvLy8vz8vLguqf275/x9Retf3x25N5hoWHBY3aMeWTJ&#10;I8vPL09IToiOjj538ez+s/v8YvzOXTk7e8f07Se2XHG6MmDFgOdmP7fy7MrYxNjUlJQAL6/N8+Z+&#10;/X2HV9e8GhQVhPqrqqpwituyrtOMEyfJfQv/PLa6zsyWmt9XnNnSTzS934X7Ai3BmS3/jrG4Zqu4&#10;rtlc0LBcSwUakkttuY0C2TBw5lqWmg2dmWgz78xGz2O3EYTZwjd+8dpssM5sUpvffPt1BWrOb739&#10;zk9jxto7OGZmZkpzliFDhgwZMmTIkGFNwGmT0pJmHp/ZbmG7IZu+X7789yU/Dd26fVW7NW3mnZmX&#10;mJRo72p/4Mp+n1BvVx/XIQcHvb7z4Q47Xl90aM6AtT1f2f3wK9se6r6+7fqzq4PjgjOzMvPz86/e&#10;uLru/LpFx+e/P7VVx9lv792yytnV8fyN8wlpCbflEe5mqixJ7mMaa23ZcHlZeGrawDbbvtdBWKel&#10;nokNC7mAHc7nsjVey7nYbniuUIDm6hB/SsrQk42/7qutRU+u69qy4sn6hWVVlUVJVqCerOMthmLO&#10;zSHPAz/57Nix4ykpKcXFxbf32RgZMmTIkCFDhgwZd0VgxlhRUXHY7vDgHYMHrx/01sjH3p/0pouL&#10;w9jtY3/Y/4NHqEdYTNi8M9N77Wg3+sD3P+8Y+eqh/z2x7oFn1//92X3/+GRx7y+n9+s6/92ua9t8&#10;s3jgotNzj109HBEV4eLv8uXmL9ssbzP08FBbp/Nrp/4yd/ywfkt7TjkxJTM7E9NU9dy3Kppx4iS5&#10;b+GdWflNY4MfSVZ+qEnvzIo2651Z0Wa9MxNt5pzZhDabl0/yHVoWckHDci0VaEguL8xGziyuLRsK&#10;sylntuLnl0VnNlxbNhRmhTf1a8smtJl8wpma85uvvPZGl67d165bFxERUVhYWFlZKc1ZhgwZMmTI&#10;kCFDhrnAXLGmpqZKidzcXM9gzwsXTqz5ZdJ3Y3s9u/gZn2Af5yDn8ITw+MT4xTZzXtr172d2/K31&#10;hpe+XvHZpyt7fDWlzy/rx7ac+kTPhR0/G9Wt5+ROn837uM3vrz299h/vbHru08297TxsA6IC3ELd&#10;ImIjEpISQgL9ty+c3/PnFp3XdQqLC6OLz7dystqMW2aU3LeowmzGlskKs1W2/F7ttqxYqFnzxK6F&#10;XNCQXD6rcXPrasuCMAuqXEdbVoVZ+NIv/klsC7bM0fy115u/+tqbzd9q8csvv3p6edGv177tP6Yn&#10;Q4YMGTJkyJAh404OTBfLy8tz83I9ozwdAx1DwwLXTftl++J5vxya1GJVi4SUBBh1Tk6OV6Dn0H1f&#10;td340sfTeoxaOHT5gcWbT61fun7BmsULJ/887L2FLR/Z+sBzq//83Nq//nfdn/41v9mDK5s9tO4P&#10;I/YOjoyNRA3ZOdnbT2/fZrvtgN2+/nM/6Da/g3+Ib1p6Gvz5Vi72NNP5kuR+hn8eW1VlzpbJ89j1&#10;XlsWhNbig83kO7Qs5IKG5Voq0JDcWm2ZV2WjtWUTtmxRlc3Ysom1ZZ0qK89jG9FchTynTR7VfuXV&#10;N1597Y1PPv3s5MlTaWlp9Cfp1fcJGTJkyJAh486L/Px8Ly8vBwcH+3soXFxcYmNj1R5ajPj4eFdX&#10;V/UwGTLqFXj5eHt7FxQUqHdV3QPWihljYVHhlitbHp3x6JNTn+w2ofX6pTNdvV3G7xt/3v18cXFx&#10;UnLy5q3bhg0fMnvxrPlb5nSZ1OG9pc1fWvXf59f8u93qtz77pv20n0aMWz/irbmv/fDN31a+/8fu&#10;I/7w3zl/eGTJ3x7f8aeXZj00dOyQffv2paSmHHc5/saiNx6a+lDHpR1+mvLF/nWrba/b2nnZFRQW&#10;VFVVqQ1q4mimUybJ/YywtizY8vu1foDZeltWLNSseWLXQi5oSC6f1cBcwOfWasucKpu25dqFuXnd&#10;1pbNqrJiyzphVrWZPq390iuvt+/4/qrVqyMiI4uKivAeJJedZciQIUPGHRvJyclDhgzp2LFj63sr&#10;2rZt27t3771791qQgZqammPHjvXp06ddu3bqYTJk1DfwIho+fHhGRoZ6e9UxIM+YMcYkx4zeOvqI&#10;x5HZayc9PubvS84sSklLSctMKyktQTjbX5v78bs/vPDXHj1fePXAc5/u6fPSrMf/vbbZ/9Y3+9e2&#10;P7w9/7GFkyZtW7fu7LlTv88dvvyr3ntbPbq+U7PvPn31540jWnR+7qX/+0OPN95wc3bOzskOSw67&#10;Hno9JCbE28119g9fr9u2tMOyDn6xfpWVlWqDmjia6XxJcj/Df9cXUWXOk4kqN9CWDbVT75zG2qn8&#10;RJPZXNCwXEsFGpJbR1smqmwozKbXlkVVrsOT2BZUWbVlldcIMOeXX30du6NG/+Ti4sIe2L6VHyCR&#10;IUOGDBkyrI+CgoKPP/4YM/6AgIDb8nM1TRdZWVnr1q374IMPPDw81CSjCAkJ6dmz5/Lly9PS0tQk&#10;GTLqFdXV1T4+Pj/++OMnn3xSWFioptYlMF2sqqrKzM6MiI1ISUqa+cO3z09++JejvxSVkJUYvDzL&#10;yspc7Wz9FraJ2PzcyB7/Gj/964TUhGFzvn957FODZvT9dGi7+Vumjh844OMf2w3Y3LPtqtf7LO7y&#10;zYguv3zy5oEuL+36rufQNm+O+vffR7364nU7O3g4asstyN14duPeK3tPH9r3ff92j09/2D7Qvry8&#10;XG1QEwfkWVlmlNzH6LRZMWdBmw2duW0jObPRDzKpv2OMDQu5gB4u5AJrcrFhoXJs1DtXj4EzK9qs&#10;d2ZVm7nl5Tpos1lntrDIXJs2v6ID5gy69ei5Z8+e5ORkvCvdYxMRGTJkyJBxj8WJEyfatWsXHBx8&#10;T/6dV6PRzJkzZ8iQIeq+UYwcOXLq1KnyATEZjRJ4Efn7+7du3drGxkZNqktAvysqKjB7LCzIXzN1&#10;8u+ThndY+d7u67uLioogtMiCk188e+bYmLfClj6xdUzPfZu35GYXXzt7ae6vE5bMmLZo/Lg1Y38a&#10;17dHi9/+8+j+/3ts21+e2PaXx9f+5bU1j45c2P/c/DG/dXzjm7/93+j3Wvn7eJUqUVBUsOnaplar&#10;Ww3Y+NG7k17tvahzVHwU/YGYW/CiaKY+lCu5P2nP27LRCnO7BtlyK0VldQjaaeicOu3EhoVcQA8X&#10;c3XfuWU5FxsWKsdGvXM5arXlloaqrGDwSLa6wlyXDzBbYcvqCjPPGxRo84svv/pWi3d++22ar6+v&#10;/IZtGTJkyJBx58eqVas6dux4D383x6VLl9q2bavuGAWyDh06pO7IkNHgwEsJ8rx161Z137rAdBEH&#10;lpaVJqQl2HrY7jy+afLADw+d3Lv/2v6YpJjc3OzsjLQAL69dixb80r39rr7/Dvv133ZrfrC7cNLV&#10;w93ZyXnr0c0/bRr23drPB372wrRxQz/78d0Ppr3Tfejr7X97+fXNjzy36+9v7X5m1bb54z/o9umf&#10;/zT6xQePT/nW59qF7PTUvNzc6KToTfabhu4fOnzzD79M+DYsMDA+Kb6ouAiT2Kb252ZUmST3L7wt&#10;N2xtWbBlQ2EWtFP40ixVO7FhKbdFK/3hBrmtrcnFhulcpXIkWpVrqmGcLSvCbGDLRqps1dqyXpVf&#10;f8P4y7HrYcuqKqu8CmdWeemV155/8ZV+/fufPn06LS2tvLxcLjvLkCFDhow7PFasWAF5Vnfuxbhy&#10;5QpkRt0xCmQdO3ZM3ZEhozECN9XmzZvVHesC8gxZTU5LHn9ofIu1Ld6a8eKAuR+ERoWkZ6SnJiU4&#10;nNyxZ8aISR3bLm3ziN3PD8ZtfzbryEs5x1t4b+556dL5pSfnv7fz1Rd2/vPZnX9/evvfus1uP6ZH&#10;+28GNO/+6VM/zv989p7p0w9M6fNri59eeXjS//4++m/NRv292awn/7yx67O7p428dHBXkJcHzhKd&#10;GB0aGbpxzoxT+/esObb6nMe5kpKSpp7HNiO+JLlvMVhbruVnoupqy4bCbFpKDZyTQBTXfG5Lfa6p&#10;79yynIsNfYFGzeVU2YwtG6myZWE2rcqWbVkRZmtsmT6krfLy65Dn5m+3mD13bmhoKP2eMLnsLEOG&#10;DBky7vCQ8izlWUbjRv3kGaZ6wfnCwJ0DlxyaP2RYzz8sb7bffn9mVua1A3vW9GqxueNTy7/p47bg&#10;+Rzb10p92hcEdcr3fC/2wJur1s5osfW5J3b+4ZXND3Zc/fq7ox77bErfwZ+98drqvz206y8Pbvi/&#10;j3d84ObvtnP2rLH/+L8Z/24283/NZv6n2bA/Nxv+0L9+7dF62uv/Wjfk4xAfdzvny+tt1l86eXTl&#10;r798v/GbL/d9CaNucnmmyiS5b+FtuYFry6It1/1bpqmm6nO5LPrx4IblsspNGK/VuUoBw1wrbdlQ&#10;lSkW15ZNqDJomC2/ovKSwosvv/byq68N/OTT8zY2OTk5t+BZFxkyZMiQIaPhIeVZyrOMxo36yTOm&#10;joERgc5+zu7Xrs6b9NOTc56YdXaWs4P9/M6dF/btaP/108en9Y5f8ZjLiqfjLrbM8no/7Nw78fvf&#10;3LVx7ph9w7uua7fi9BJ3b9dFgweP6tjx+4EdlxybM3j7F49s/GPzbU/uPrPr4NLFI//159H/aDb9&#10;f3+Y8K9mnz/QbPh//jmic6dvnnt86aBuZ354f9Oqya+vfn3YuiGTBn/25oznxx4am5Ob0+TyDF+S&#10;mKRTl64DBn766WdfgIGfft65azehwD2AoMqiLbdusC3rhVNxztoXaWG5Vuaa+PCw5VzAFRCzQANy&#10;rbTl2h7DNi3MjWDLVJUVXmO8+BJ5YLtlqzaLFy8JDw8vLS2trq6Wy84yZMiQIePODynPUp5lNG7U&#10;W56Li4tTkpL2b1i3evHs5guaX3C74OXpeWjjRo/L531+eit3wv9FTv1nyOLHMvc+l7b/xdjtz+Rs&#10;eeLksiFXzh21v3IuKioyKSkpxMdn6JNPLu3fLzYmKjAkYM+JHeu3rTx+eP/0L78Y/Oc/jPhLs5F/&#10;aTbqL82+/Nufv/zrX775058GPf/8+SMHDy+b6XL53PoL659f8/wjM/7VZUEHnyCfWzCbbWaoTyY4&#10;fOTo+fM2xpw9e27yL1OEwncm6MLBQ4d79v5QSLdApy7dz523wQXAGOEC4DJM+e13ocydzPQZM3GB&#10;ZsycLaSbQdDmtsC8Mxtoc7+PPl6zdt2x4ydxOnDy1OkjR49t3bZ97LgJvDZz5kmBixr6p/KlWdiw&#10;lNu8Bc01yIK46j5CbOJALhe7pgs0OJfDvDPXps0WhNnQmQ212aIzc9qsd2bCy4QXXnzluedf+vSz&#10;z+3s7LKzs/H2J81ZhgwZMmTcFSHlWcqzjMaNesizRqMpLy8vLCp0dncY++tXhw5vd/Z3Ts9Iz8nJ&#10;ycvNTYqP81gyOu7bv9ssH3ttUsvY8X/N+O3vwRP/7Tf6oWvj29mumm67dZWbo6O3t7ebq9uGaTP3&#10;zWrncXWol93o6yeHb/jtrR3Tnx3d+fGP/v2vAQ/8eUCzZgP/708/vPvumilTPvvvfxeOHRsXE5Ob&#10;nZWVmZGUkuQS6DJzzeR1K2YnJCZgQtvUvxrTjFMm0+Tm5qIF+DfLMNLT01etXisUvsXs3rMXbTt0&#10;+IiQLoDGZ2ZlffzJ50K6BeB+FRUV+fn5U6ZOE7LuKLp90Mvbxxd3yY9Dh/Pp27bvwAXasXMXn2ge&#10;3pZNq7LJReYhQ0fgHsUrp7i4BBuZmVkYseLi4tLS0iNHjlpSZTPaiQ0hd+68BZA6F1dXWkA9XBFp&#10;3YGU2nOxIVTeWLkWbNlQlSl1FWZOlS3Ysk6YLdjyi4RXKS+89Ap4/c3mCxYuioqKugXfryBDhgwZ&#10;MmQ0Vkh5lvIso3GjHvJcXV2Naf/x68d7bvjgqZ//9/nmgXFJcfQLdBDISooIDjq0wcvjxoYxH+3o&#10;958z/f+x+as3Dk0bdmz8ZweHfZ3m711TXV0G/y6vik3KTg5oke7+aklky5rkVyOuvZ4f3H7rgrfG&#10;Df56aPuXv33+79+9+b/JX/fx9vA4sWtXdHg4KscpcGRyRvLWc1uvXL24dcEcG3ubw1cOl5aRxWe1&#10;iU0QzbgFRtMQ88zMGjDwMyH9TmDXbkWeDx0R0gXq0YXZc+bCCd1uuAvpdxpdu/f09lbkecgwIasu&#10;WFpb5m1Z/zz2O63e79wtJDSsqqr6xImTg776pvW778GTe/Tq+9nng4aPHI1/m1OVVSHaWat5Uk3l&#10;c+fMnU/k2cVVV8Aglx14e3Mt2rI5VaZYtbbMCXP9bVnlJZUXXnwFu/0HDLBRPu1cUVEhP+0sQ4YM&#10;GTLulpDyLOVZRuNG/eQ5Ki7q420f91vRc/hP/d9b1HronqF5hXn0wWn8C7nNz8/38/Nzd3GyP3/Y&#10;5fyBK+eOOl67tmvj2hNjfzz205C0qMgg78AA10B/P78Qp0+vn97jcuybJOdX/O1WZMbuOLnny8OH&#10;D123Pe50dpeDzSEPFwdHR0f689GoHBNX+HNcZtz7y9/fbrN1zZxpU3ZOGrhhYH5hftPKs6EymUA1&#10;z48/FdLvBJg8C+kC9ejC8hUrcdXP21wQ0u80unbr4e3tA3n+4cdhQlZdEFRZsGWiyoB7DBu0/Hn8&#10;RJw3Njau9bvt1OVlwZZr/0EmIGqnkMvk2WQuw5pcswUaI5fDgi1bsbZsQZVBQ2xZWWqmPP/Sy8+9&#10;8BIu4oKFC8PDw3Ed6duc+q4gQ4YMGTJk3NnRFPKM/w/SUPcbEGpFSqhJdYzbKM9qu+Ws4D6L+slz&#10;UETQpJ2T9h/Zumzi+F83//L/Fv+/+LR45q7YwDTeyckJxpuemZWdm5+RkWFvb79t27b0qNDdP355&#10;Zv70tWMn2B48E5cQE+D0W2bclf3Tuzge3RAT5JcZ/vX5g9+eOHkyNS09MycvIyu3sLDw8uXLqIo+&#10;LIlbFPVn52cPPzG89eJWA37u8NLcJ4bsGVJcWswa0BTRzFCZTEDNs/+AT4R0nn79P162fOWOnbt2&#10;79mHfxYsXNyz94f63I8+3rJ1+6rVa7H9yWeDFi9ZtnLlaprVrv37v/w6deu27bv37MWB8xYs6tGr&#10;L82ifPHl12vXbUAWrXnL1m04/ONPPu/2Qa916zcGBgZpNJrQ0DDkgs1btvXp+xF/OIXvQof3u6Cp&#10;OON33/+I023bvgOn3r5j5/QZs9p37EzLL1y8xMPTE5ckOjqG1rxhw6bOXT9AVqcu3WfMnE2PQm/R&#10;tm8H/wD/pAeiBqXyHR/2G4Dy036fgQYP/PTzfv0H4oyrVq8ZOeonNBvOj8NxLHrXq8+Hs+bMxSG0&#10;wpWrVvftN4DWBr757vtFi5egEmUEUGAvDv/y62/oGVHzvv0H0tLSq6qqLly8RJu6es06NPLnCRNR&#10;2/iJk1lVYMLEybgQqAds2Lh59E/juNzWM2fNwVlGjxk3c/YctBaH44LOnD23VZu2Jj+3PG/+Apw3&#10;MCjYnC1DyBcuWoKq+nz4kaCdGAp0v2OnrrDNHr36oI8otmPHLvyzcdPmxUuWDvrya3j7/AULoc14&#10;hSQnJyMXbNqyFTcbtdZuH/RcsHAROXDnLgzLyNFjVKFVcpevWLlx46Yvv/oG7USvcSxujzHjxqNV&#10;o0aPWbN2PQ6jB37/wxDFdS37sOXc2my5fmvLFlQZ1MWWVV6kEHN+9rkX+n3U/+LFSzk5ObiOctlZ&#10;hgwZMmTcRWFBnisqKi5dupSfn6/uK1FSUnLhwoWCggJ131Tg/4Y2NjaYNKr7DYi4uLhdSgQGBtbv&#10;/7D1k2d0Yd++fbGxseq+MhpoDKxD3b95s7y8fPv27UFBQeq+UaCSPXv2pKSkqPu3NXA5li5dOnXq&#10;VFxTNakxAhfFwcEBt8Rt/8waWuLq6nrmzJnb3pJ6yDPajBdaTHzM+WOHl4wfvefU7qkHp+YW5DJ3&#10;xb0EecZQ4zritsR8Pjs729bWduvWrciKcnca/c7rm8f/XFJQmJSak+LaJtm5ZWr4Xh9H9yu7PixK&#10;f/nSkaEnIc+pqfHx8dHR0dBmPz8/1ID6lT/vEHkuLi4Oiw+bfGLSa788+8P6b/0j/UtLS5t0MBtB&#10;nseMGYc3I3QAlx9txb/YzsrKgvjRAsOGjyoqKk5ITHR390AB5CYkJNKsM2fPodv8gXFx8QMGfkpz&#10;J076ha9ZKaIpKyv7fcYseCNe1fQQXS75YPZ3g3+kx/LwXejRs094eASOQnl2LN09fOQoLe/j60dr&#10;pukICCoEGMrq4+OLLHoULVNSUrpg4WJ6IJQ+IiKitKzM2dkF703IxZ0x7ucJw0eMxqWlByLYsegL&#10;bils8ImhYeE9e6t/QYDNogaaywpkZGR+NGAgclEz/meAFAQrgwHs26//gYOHsH3o8BFaT5u27zk4&#10;OCKFFaOHoEDb9zrQFWZHp+tIpLcjLYZ/EdddXODPBuas2PKYcT/j7kxPz0BrsctpM1lhfuPNtyHk&#10;l+2uoJ6p06ar5qkwfMRIjEZwSAjMEzdJZmYm335soMsbNm5q3aadn78/dpGLoLmFRUU/jR2LA3v3&#10;/SghMYm0T9fU6uqaffsPNH/7Heq0CQkJLEs5lHSZvsawwSdiDEeN/gnqayTGeiuuJdecMyvabFqY&#10;KfXQZsWZFW02dGZQizMTbX5eAfL84kuv/P77dHK7NvFbjAwZMmTIkNHoYUGeMcP+7bffkpKS1H0l&#10;MOH+9ddfLQshPHPWrFmYP6j7DYjr169/ocShQ4cw5VBT6xL1XnnGSY8cOaLuKC154IEHduzYoe7f&#10;vIlBwOHOzs7qvlFgBvvtt99asOtbGZ6eno888sgf//jHTz75BHNmNdUwMMJDhgzZu3evum9FYOYD&#10;J8ctgZmhmtRI8fPPP9dJQdH49evXjx07FrNfNek2RT3kGbNovGry8vKcL9suHDMyPDyssKgQ2kVt&#10;AgVwyXA7OTo6JiYmxsTEkC8Sy8s7d+4c5BlZ60eMWvbtVycXTEyJCM7MyHTY/czFQ7uSk32c93eY&#10;2eXPGcHNr1wccubsmYyMDLx+8YrGHD4qKiotLY1O4BGopLCwENUW5OdvXTjP47oTzJEqGG1hU0Qz&#10;3aO5ZlHMk9iakE75oEfvoKBgSOCOnbsgtNDLLwZ9ffrMWdwKjk5OtMzQ4SPxRoaT5eblXbxkO33G&#10;rJ69P0T6ypWr0T1vH5+Ro8e0adv+80FfXbK9jOE+eeoMcrt06xEVHY2a167fQMt37dbjq2++mzBp&#10;8ocfDaA1wy0xfAcOHaK75uC78EHP3uHh4RjrEydPTf5lKmpu+17HWXPm5ucXZGVl9/voY3rI0uUr&#10;MO7nztvQXYCuHTt+Ene2q9uNocNGtmrTrkevPkuXrcBFgs1+9sWXKNO1e0/YCA4k/fL2WbFyFRrc&#10;svW7w0aMwvXGKVatXvPVN4OhsoO+/ObGDXeMUnR0zPwFizB0LVu3/ebb7zGY5L179lx6UqRj9DAy&#10;73fuht1+/T92dHTCEJ1Shgh07trdy9sbozT4hyE0hcLkme4uWrQER4WGhf08fmLHTl07dek+febs&#10;tLR0NH70T2Ppk9gOjk5oz3Vn5ylTp/Xu26/1u++NnzApOTkZfRkx6ifd8rKCIsnvtX8/IID8PTU4&#10;OGTxkqXoKSzd4JHmN99etHgpCuB+4J0TbcMw4tphDHFSXIv9+w/26vMhDmn9brtPPvti7NifPx74&#10;GRXR2XPmoYCziyt1USqr7Tt0wm0D6d24eUufvv1atW47YeLk+ISEgoLCkaN+oiqLXYwkrvKIkaNb&#10;t2nb4f3Om7dsQV8QO3bsgrTj7EjcuXsPGnP16rVWbdqa0mCgP6+5XIK4tmzOkK2WZNCAtWUqyXpe&#10;0ANzBu936nL02DG8LjBKuEb07UCGDBkyZMi4K0LKszl5njdv3u+//07lAadevXp1+/btp0yZwprh&#10;7u7+4IMP8qvTQmCmdOfI85YtW6ZPnw7v6tatm7k2o2t1leemi7rKc0MCM1hcJlczERoaWqfVkXrL&#10;c1JK0sRd4x4f8592y9quurYqPSsdU3d6v2EDkuLk5AQPCggI8PPzKy0tPX369LatWw8tWrR21KjU&#10;mOiwq2dsfh9+LTjd8XL/FK9vE2/0LYt83uP4C0v7/nvD3C/Onj2bmpbm7e0NbUZtuBNSU1OpPOMU&#10;uFcjkyM3nN4QExO1atovh4/uCQgLwCnY3d4U0Uz3EVaz5CjmCW0T0imQwKKi4vDwCJgkS4T/5Obm&#10;QZU//IgcNWTYCLyRpaSkUn2lZbp90Cs4ODQvLx+yTVPAl19/m5+fj0Eh2199U1xckpSU3KKleogx&#10;qjwfPCSkC/Bd6N6jF+S5qLgYjeHLXHd2wSVZsHAR3YUVU3lmBeDVsE00WDgQwo82bN66DdsQ/vCI&#10;CNwlEyf9AtlmZSDAuGni4uJYCoDv4YZzcXVr37EzS9y4aQtqO378BEsR+HXKbzjKz8+f7nbq0o3K&#10;83ff/8jKgAMHiDwfPHQY2xhzp+vO6M6cufP5Mnv37kcZXR9bwmMh2IsWL9GtML/zTivyaADK4EBF&#10;m8UHs78Y9FVaejq9ffECzi8oQHe+HfwDlWeo8neDf0TbcHswc4avhoWRr8j77vsfunXviddAXl4e&#10;xpZZqOCoOnl24XOHDhuBat3cbsDwmcGuW78BTT12/CQ9EPJcWFj4zbff01x6bGJSEpQbNy0tAz79&#10;fBBuVLwdd/ugJ2o20mP1WHK4iVygK9Do8lybOVuQZ9GcAW/Oz7/06mtvTJg40dfPDxcCFw5XUH0/&#10;kCFDhgwZMu6GkPJsTp6PHDnyySefwB+wjX+///57GNGPP/6I/+MjBf/H37dvX+fOnXPNP51+58gz&#10;WvvTTz+dO3cO1xSdOnz4sJphGBjh+1Oevby8/vznP/+fmXj11Vct/InEOOonz5hGbrPd9sq8Z74e&#10;22Xizp//uuyvh10PV1SqCzOYw+MmdHZ2hmLY29u7uLhg98SJE1s2b3Y8ciQlKgrF8tOT9u89uNyv&#10;eLVnhIvtgOKARzWRb1bFNA+89MqK3wba2FxITEy6ePGiv78/7kzIlCDP533Ot17Y+rqH0/rZM0Zs&#10;GDLn6BycHQVoC5siIM8tLQPzVMsaxpKly5C7cvUajNqFi5cUK9YfFRISiv5MmToN20OGDcdNHxcf&#10;zxf49LMvILRRUdGKdevTIyIiUBi2OeDjT3NycjDEGzZuho1TwRPYuWsXRkeRZzGLRyfPA7DdvUdP&#10;nTzDpfVlTp46jeu6bv1Gurt02XJclXPnz7MCQ4YOR2OioqM7durCEsGatet0IwB5/gDyDD37YchQ&#10;vszQ4SN08qxPRBmUDAwMwlEscd78hbgV7O0dWIrAL79OwZu7v38A3e3UpSsnz/piBw4cxMgo8tyy&#10;RcvW0dHROGr4iJF8md+nzyBVBQRQW1bledESbpG5xdp1G9Ce7Tt2Ult+vfnbBP2nl9/u1KX77Lnz&#10;Tpw4GRYWBlnVaMij0TduuPfu+xFs+d12HSIiIpH+yaefU9sc9NU3+fn5UVFR7dp3fL9z1+DgYLyu&#10;0M7PvhiEMxIF5Y309Tdnz5lL5ZlKKa0Ehl9VVb1lyzbeWn8ePxHd8fDwpAfq5Hkwc1psBAUF42KN&#10;Gv0TLYOUD/v1x4swPT29V59+wqlZzfRYC7kK1tmyBWHW27KhMFthyxaXmsk6M+PZ51985tkXOnXq&#10;jP+dp6WlYcToG5D6qpYhQ4YMGTLuhmiIPGNi4+npOXny5C+//PKrr75atWoVZgJIx/8TmTxjug9t&#10;27Zt26hRowYNGjRp0iTM3UlFFgNzjLNnz27ZsmX27NlUnnGWTZs2nTp1CrNitZB1UW95dnd3f+ut&#10;txITE7GN/9H36tXLz89v4MCBISEhSEEL58yZA8HD5ArjcO3atU6dOv3973//z3/+A8GOiYlBGV6e&#10;UX7Hjh1vv/12s2bNHn74YdSTl5eH+fDy5cvffPPNP/3pT48++ugPP/xAT4eAq2PcMLCo8LHHHvv9&#10;99/R/Q8++OAf//jHgw8+iMHE3B7FlLmufZcuXR544AGkowb65CathAXa379/f0waMVfBZULNmPHS&#10;LFzf0aNH4xRow/PPP49mUHlG919//XUMO9r817/+tUePHnv27MF5n332Wfhk27ZtcWVxdlS4ZMmS&#10;X375BbNWzEv79u27dOnSnj174pAnnnhi3rx5mKLTE9HAOCxatOidd9755z//iTZj0OCBNAtzyHHj&#10;xuEotOS5557DBlVQDBQqnDJlSvfu3XFI8+bN161bhxujZcuWf/jDH1544QX66DIag/QxY8bgFOgd&#10;+rtgwYI+ffr8v//3/9CpmTNn0r96mAx6dR566CFcHSH+97//IQsF1KJWRP3kmbxqjs/qPa/LgnGj&#10;HK5eGrtn7G6H3eUV5egXCiAXd8v169cxnrjieN3hwkGe0ffSoqKa6ursvALbgIRVPlkrr6ev8s9b&#10;4Rp8xXFUgf8L2qhXSwta71o/CE6RnJyCG9XHxyc3NzcyMhKvYlw1nJqePSw5rPPWzt8s/fyTiV1e&#10;WP788gvLMaq4vrSFTRHNdMuMZoF5ZmVlffn1tx07deVp1YZ8x/KWrdvRviNHj/GHAG9vH3Rsw8ZN&#10;2IZ2UnnmC3w7+AckBgeHdOnWg0+nf1eYNPlX2PL+Awerq8lnVjHusF+M2vwFi1q21n/+dsdORZ4P&#10;HGIpJqHy/OFHA7Dd7QNVnvv1/5gvc+LkKZxo67btdHfpUkWez51nBUaM+gkXA/b1XodOLBEsXrIU&#10;6Z6eXhiTzl1Vef7+x6F8maHDVHnmE3/4UZVnHMUSf5kyFTf6dWcXlvJR/4HHjp/w9fVLTk7OyspG&#10;PWgY5Jnmwj+9vBR5HvwjOwQwecY25BnH4lyDvvyGLzPu5wkY6sSkJPo7zFSeF6ryrC4yr1q9Fqfb&#10;f/AQMWfVmZk5q89m418UbtX63bbtOvw+fRbe6TCSly/bkVXiN5qjDah279591HsnTvoFHbxw4eLb&#10;77RC7tJlK7CL8ugCbjOMxspVa9Bg5qizZxvL85uHjxxB71atXsMb7I9DhqOSsPBweiCTZ5pLMZBn&#10;5diu3XpER0fj9ujz4Uf0QBXRjbks0wWsk+cGLDWL2gx05izKs96c1Ye0mTk/+9wLkOfhw0bgjsIL&#10;kL77qG8GMmTIkCFDxl0SluUZsgQfG8IFzBBeR+UZ/jZx4kRYLubi2IYHLly4EJMNQZ5Rw7lz5zA5&#10;gXjDACHktQow/peKyT1ORM2Zxtdff+3l5UVdwvqotzzDYyFdrq6u2A4ICBg+fHhBQQH6u3//fqRg&#10;Rg1R3LdvH5qKvkNroTGYuSFGjhyJgcIg8PJ848YNCCHKZ2RkoDwGEPOoixcvtmnTxsHBAYODye1X&#10;X32F8nRw0Pd+/frhKGShAOT2s88+wwQeu25ubvBGW1tbFIMPv/zyy1A1WgMOxyUzFh6cCPaL6Rxa&#10;6+Hh8dprr6GdSMdg/vrrr127dg0JCcHVQatwFibPTz755M6dOyFpKAzfhqai7yiDFOx+8sknqBDn&#10;4uW5Q4cO06ZNCw4ORm246P/617+Ez4TjjJhLoxIMQmpq6owZMzBWNB1+i1uRHosz0qV+ZEGeUe3U&#10;qVPRWXRz+/btjz/+OOSZTju3bNmCy4Rt1MDLMzoF8w8MDERtly9ffvjhh69evao0wXSg/ZBk1Zh1&#10;AXM+efKk8XhajvrJM144Lj4uK3ctXjBhrNMlm8joyKSUJNwM9IbH7QRzwWBiZCDAuDHS09PPnz+/&#10;b/9+lMnJLzjlGzPrctSCUz5LDtsvOeyw4mrIMr+Ys7aT8gJeKMl/Z+vakREREbj3XFxc8CLCMGLE&#10;cCEwVjg1PTuu5hnPM60XvfXS7GfGHxgfnUA+80vP3kTRjGqSBXJyiHn27ddfSKds2boN1+bwkaNC&#10;upe3N9I3btqM7R+HDCPyHBfPF/h28Pfm/pSCF/ZPY8ehDARvxsxZJ06e9PP3T0/PoCMVHR3z5Vff&#10;0kq2K/IMx6a75uC70LV7DyLPRcVwab7MiRMnMdBbt26ju0uWLsO5zp47zwqMGDkaVygwKKhd+44s&#10;ESxaTOTZ29unY6cunbp0Cw9X5PmHIXyZIUOHU3nmE1FGkedAHMUSJ/86Bd3Euwy2IaTrN2yC56N+&#10;vOB9fH0dHBxvuLujyxgQWh4npfL87Xff0xTK/gMHUOzgwUPYfvudlkmKPH/x5Vd8mbE/j8eNi7cC&#10;uqqMyhV5XvwGJ8lQWYwDRlhV5TeMv25a/6VZ9KnmX6f8hi7Ex8dTyRz8/Y+4+hiWVm3aQjLPnCHP&#10;gc+fv5CpJhwe7fT09ERL8BrD6TIyMtE2mjuLyrOzCxVRqqlHjx4z96oICAykB1J5/vqb75jEQmip&#10;PI8c/RMpo6R06foBXof0aXx6oIqhAJNdPlcsUFc9rvPasoEbM0ytLROeBy9SiDDrgDZDnl9/o/n6&#10;DRvxPwCMdpO+uciQIUOGDBlNFJbledy4catWrdrGBfwEcoj/96EAZuFr1pDpDbbxb2hoKDwZE0VB&#10;nqdPn465E6nx5k3M18ePH2/lE93e3t5QVmrOw4YNgzTSc9Up6i3P6P6AAQNgkvhfPAxq4ULySCPs&#10;F6KIDsL9unXrhsknSjo5OY0YMYK1zc/PD56JCSeTZxyIgYL8s3FAoDx0EdWyXYjNI488QhefoY5n&#10;z56lWahn9OjRqAETP+yiNhjvxo0bsXHkyBFUiwk/LYljYeBslwamfzDP+fPnY+aGXbgoDNnX1xfb&#10;kKj333/fzs5OKUhqhsoyef7ggw9Yg6HcGI0C3bes47I+99xz9LlfXp4HDRoEWaVlULh3794HDx5E&#10;tTSFDyRiGFEPbB+7OKp9+/asywj22DYa/Omnn9LFfASksWXLlgEBAWwXB+LeQIW8PGMc2DI+3AE1&#10;7Ny502RLWOBAmDlbf/7vf/8LnUa/1Gyro37yjLNjtKOiInetWbFrw4rAyMC8gjykIB25imgkBwcH&#10;475ydHTE1UGnbG1tL9vaRsTEn/RLXOqVse6q38Gjp87Zuxw8d2XLrsPrHMOWBmaecFyYGv72lo0L&#10;Q0Mj8NrEgbj0GFJIOHwK9wYqx0XEiOXk5mRmZa6Y9+uWbcty83Jxxnr0vU7RUHnetHkzmnjy5Ckh&#10;HfKMjv0+Yya2LchzRETE54O++qBnb57uPXq2bN2GlWz+9jvvtmv/fueucD//gADcQMxpt20j6963&#10;Rp6HjxiFV0toaJhJecZtgHY2rjx/9sWg/PwCHPjbtN8hyRiEd1q1mfTLr2gGk+cOHTt5eHjWIs8t&#10;WiYmJuEtCWPOl6HyHBwSIsgzM2dRni2YMyfP3373A86VnpFB5blFy9axsbElJaWDvvoG6hsdE4Ne&#10;o7W8goK332nd9r2Ovfr0vWR7GRdCWWom6TNmzDKUZwKV5+07dnbp2r0zR5du3d/r8D4tYyzPAP8n&#10;wPDWQ56Bxdy6yjNnzpbl2dxT2RSjtWUVnTkL8vz0s88j5ZNPPrt2zR7/b8DAWn47liFDhgwZMu7M&#10;aMhj26dOnRo8eDC8jgYVXfo3ZXPyjFn75MmTMYGku5YD/28NCwuDRsIPIW9UHesa9ZZnzOVmz54N&#10;v8WEZ9GiRadPn0aiv78//ZxzVFTUwIED6QeeYVz/+Mc/ntbFY4899oc//AGyx+QZLYckwzAxYVDq&#10;JoHtYcOGHT16VN1XfpcLzka1kJdnNGDOnDnTpk3DBk1ZoASqXbx48T//+U/1xE8//eSTT7Zt25Yp&#10;Lg1cslatWmEcMBHFLv6dMWPGnj17sI1ePProo5AIpaAlecaF6Nq1K/yN7oaGhuJ08fHxaIM5ecak&#10;+ssvv9y1a5cwR/Ly8oLK0tY+/PDDMHkkYoqLMaR/jKBhTp6xi6vGhB936Ycffnj16lWcxZw844ZE&#10;v+ifG2iKuUAv4Ni4Cg8++ODJkyexq2bUJeohzwhcF7QzJyfHxu7Ua1OefWjlQxMPTczOyaYSCyPA&#10;SwD3W0J8wo0b7p6enrh/rjs5hYSEbbrivS68apt7rJ2jg5u7l29A6JUbHifnLdi89ez6xJpNsUUr&#10;jp20sbGJjIzEpUElkCNcKcgzhhRnxJjgFKkZqZtPbbZ3urZkzDA3B3uMKuqnN0zTRTPelEwC88zI&#10;zOzdl/+pXj2TfplSVl4O1WnVpi1LbP1uu5jYWFjfj0OHY/f7H4dSeWYFwMBPP8vKyoqJiYUt8+mW&#10;mfrb7xgvf/8Aurt4yTKM0aHDh1kBk/Bd6Nz1g1BFnvt+2J8vc1yR5y1bt9HdxUuWYujPnj3HCkDy&#10;cc2SkpI7vN+ZJQIoHG6Ow0eOYvv9Tl2pPH/3/Y98mR+GDCtS5JlPRBmUDAgM7NipK0ucNJnIs7eP&#10;D7ZH/US+tj4sLJzlggmTyB8O/fz8WYqNzUW82EaO+omlgH37iTwfOHgI22++9Q5GDI0c+/MEvgw8&#10;GfVfd3ZRdt9ycHBAmQULF/F6vHLVaozD/v0HeT3WwT3DDHQPMA8bPgp3M97RqGei5suX7VDJzFmz&#10;6QP86FHL1u+a8czXfxwyDN2JioqmuegXRsnd3YMWoIK6fMVKNHXnrt04L3+4qq8K8fFEnr/6+lu+&#10;8kBFnkeMGs1O3blLdyrP/fp/rD/cVMMs5nKohmyox6AehqxbWLZ+bZnwHFleZjxDefZ5mPNTTz+L&#10;67hkyVL8XweDXL//ncuQIUOGDBm3PRoiz7A7GM56w8D8HvMrc/KMXMgzszXjgJ6h/hFKoHIcDpnE&#10;dB/GNXHiRJo+ZcoUK9euEfWWZ8SZM2cGDBiAWevo0aOp08JtPv/8c7T/2rVr8DFMopC4e/fuV155&#10;BZ7MR0ZGhiDP6Dgvz5hHjRw58uDBg+q+orLQNpTHNi/POMu8efOmTiUfSKQpTJ6XLVv22muvff31&#10;1/SkCIixsPLs5+cHRyVrqVzA23E4zvj444/DhGlJTODNyXN4eHiXLl3YzVBveYbCweQPHDgAW8YN&#10;BlseO3Ys0rH773//G02lxRDm5BlnadOmDX1qHYFKGlGeETgcba73F9Qh6i3PuD2CYoK6Le/Scdpb&#10;M9ZMf3vjW7+f/j09Ox19zMnNsblog7alpKZsPb71xPnjVWXV12449F/50dd7VmwKzZu+YsfssRP3&#10;7z962f763qPn1m3ZtfJqyM4YzY7I/MFbFp2xOxOXEJ+bl+vp5YlXE4YU8ojbGNcXF66svGydzboW&#10;a1sc371r0bjRvj4eCcnkp3budHn+sN8AvMwQAz/9nCXC+vDCgyu+/U4r7JqU585duwcFB6Pzk3+d&#10;yqdbZsPGTbjd7a5cpbtwaZzoypWr77SiP5JkmkaR55at20JBy8rL585bwBJbtGyDXuCmmTFzNnYb&#10;V56//2EoXkV4wbNcYCzPx46fQAOWr1jFUgAvz+DAwcPozsFDR5q/3ZKmtH73PQdHJ5xr3fqN9JHs&#10;OsqzoTm/rpozBuS08mD2+fM2bJF23rwFqOTcufNoFZq6fcdOCxY6ddrvaIaXlzfN/fSzQQUFhXBp&#10;+DZy6YFDhg4rKS0NCQ1t264Df6xarVIzJ89qLlDleSSRZ3peE/Jsxo35yk0WIDTu2rK5p7KBmbVl&#10;wZyBXp6fee6pp57p07ff5ct2+D8ELkS9315lyJAhQ4aM2xsNkWc3NzeIk/EM24I8w9bGjRuXnp5O&#10;d40DjgoVVJ7UJvHdd99ByKEiP/74o5r0xReDBw9mT+3WGg2RZxhj3759cS6clLYZEzM4MFQNnjZt&#10;2jRaDLvffPON8TgwecY8Ye3atR9//DGGVM1TZOn333+fOXMm27W3t3/ooYfogFsjz6h237590Hu+&#10;WuOAn2MY0QwYLw00eODAgbiU8I727dtjiGhJVNjU8oxzvfXWWznKt50hgoODqTzjqHbt2p0/f56m&#10;I26XPCNwLRDqTt2j3vKMMbQNsH1m/jM//fr51mUL99vv+3nHz5EJkfGJ8QfsDiw4Pgddi0uN772+&#10;98RtY4oSs13cL/1z2Z8enPNC2wn7mg9ze7L1+mdbLH+51dKX3l74Qrs1bX727To3rf30Q48uf7TT&#10;hvYeDk7J/omzd82evn9aek5aUWERpACDiXlsaXnpqgurHlvxyLzxo47t2Tlh94SzbmdxroYMgjXR&#10;jDclk+BGycjI7N2nn5BOgVIeOnwEDU1NTduydfu48RO3btuB8rje69ZvoGW+/2GIIs9x7CjKvPkL&#10;oUBQo8OHj06c/CuOpXw3+EdawNHJycHBcc+efb9OnYb0EydPoZ78/ILxEyfRAgM+/jQzMwt359r1&#10;Gyf/MmX9+o1du/WgWTx8Fzp16R4aBnku6qN8HTTj+IkTuDU3b9lKdxctJvJ85uw5VgCM+3kCqoI/&#10;n7OxmTT51/kLFoWGhuGOue7s8vY7rVGgY6cueJUSeR78A3/gD+TPB0Se+USUofLc4f0uLBHVYjC9&#10;vX2w3b5jZx8fX9Tv4ur665TfNm3e4uziipajncXFxbDld1q9i2Kz586rqKxE5XPmzp85a86ateve&#10;69BJlecDkF5S7aCvvklLT8dFcXK6Pn3GLIA6UTP8s2t3jBh57lqV5wWL+LXlFStXYRxQGzFk3doy&#10;pU3b9zw9vVxd3fbu3z9j1pwx48Zj0LyVx/UTk5K+/Oob5pnffvcDTp2RSQJC++XX3zDVRM3Ozi77&#10;9u+fMnXaT2PG7dmzF+/yeNdesmw5FdHmb78TERGJMdm9Zy8KrFq9plfvD9t3eN/FhbQ/LDxi8ZKl&#10;SKeMHj2mR8/etGYqz2gGM1ikM3lmitupS9coRZ4//GgAaxXL5Y/VU9e1ZVWPCaIeg8ZaW1YMmedp&#10;nmeeA0icOvW3yMjI0tJS3B7qe4AMGTJkyJBxt0VD5DkrK2v8+PFwLYiWpxKBgYH436Igz7Dla9eu&#10;eXh4YII0ZcqUVatWYeKhVGYiBHnmY/fu3fCfw4cPr169+tbIM0YAkok+fvLJJ5gx0sTt27fD62CJ&#10;hw4doimYlUEsYcInT548rYSLiwv6yOQZZXx9fZ977jkI8IkTJ1DAzs4Oo4TBadWq1cqVK3EgaoOs&#10;4lxIR3lr5BkbmC0/88wzyDp16hQ9Na4Fr4iYfML2YbDqvhKY8Pfs2ROXAxXiimD76NGjGAdo8Kuv&#10;vtqk8hwREfHSSy8tXboUXd65c+fw4cPhzFBfTKhmzpzZtWtXtOT48eP0S8hvlzw3MOonzwjM/COS&#10;Iqbtm7Zz/8Zxfbu4OF1z93eHOTv4XOuyreNHuzqk+7jsOjv9vVMP9zny2M59Hx3b1HPE3IebL33g&#10;4QlvP/nL0FeWjHhu1uAnpv74+K9Dn5g6+qlpkx4c9vM/x7Z8evof2n30wPD+LceN6dxhy6Ovbnp0&#10;+baZAVccN51cG50QjZHHGDoHObdd3vLdoU93XtW+z5Y+7oHuGMY7XZ7Bu+3aL16yLDExiU7HcRfG&#10;xsXNmjUHXk0LmJPnt1q0+nnCpOjoaOHNKCAgELnvtutw9Zo93Bh3Er1pyssrgkNCYM5vvvUOq2HR&#10;4mU5ObkYJpw9Kyt78A9DaRZPY8kzGDp8lH9AAN5WkIvyubm5Bw4c7trtA5rbuPIMPujR283tBrqG&#10;02Ec8Ea2fMXKbdt34BWYlJTcRflLQas27fYfOEjfHKuqqvEq7fthf0GeX3/z7d59+12zd8AZ6S1V&#10;WFh0yfayshqPAnp5nq+XZ7KezMszb86vvPZGj159HBydkpOTmYmhJBpmc+HiBz17oTw155deeb1F&#10;yzZoFcYcBWBuLVq2pgra/K130PLU1FRWA/oeFRU1c9ast1q0pAaLkj+Pn5iRkYHRxuGw3J8nTETW&#10;e+077tq9B6ej3aGBV+/K1aup3BrLM1DleQSVZ5Kik+c8I3nWH0UxzDUqYM6cQVOaMzBpzoCX56ee&#10;fhby3LbtewcPHsKkQS47y5AhQ4aMuzoaIs+Ycvj4+EyYMEG12y++wDZmWYI8QyCHDh2K3MGDB2/b&#10;tg2qqdRkOjCb/e6772htQvzwww+o4ccffxw5ciT9vShroiHyjP/FozHNmjWD7LE5Nnr04IMP/ve/&#10;/4Ve0hSMg6OjY7du3R544AH6UHT37t0xn+TlGWXOnz8PUaQFXnzxRTqLgCtCBf/0pz898cQTsEf6&#10;IWqElfKMatEeWC6tFgHb53UAzfj666+FvzXgvDNmzMA1Qsm0tLQRI0b8/e9/f+edd6B8H330UZPK&#10;M4odPnz4qaeeeuyxx3C3ODk5oV+fffYZTgTLGDt2LFrSvHlziC6u+P0mzxic4pLilPSUqKiItb9P&#10;Wb9y5iG3Q2c9z152s+2+6/2Xlz5weso7Uxc+2fHIY11OPNLpwIMf7n+y757/9/bOPz23448vrf5L&#10;r5N/+c7pr9+6/u07l7996fS3bsf+/tzSvz267o/Pr2jWdtkfWm154L0Tf+po1+yFPc1adf9/g959&#10;vO+izv4x/qkZqYGRgWHhITNnjeo7t+PXG7+28bApLCrETcKrQVNEM26ZUXIfYvDotbC2rD53rTx6&#10;bfn7sagkq3rJMPTMGTNn463KxubC62+8ZU41SYpFEW1QLpfVwFxgUKCWtWWix2Yk2ZwhG0iy9WvL&#10;jKcYTz8LnnzqGZx9+PAR3t4++B8S3uaa+p1FhgwZMmTIaLqwIM+NElA7/rHtWx8NkWcZMuoR9ZZn&#10;TCkxw4e15ufn3/Bwa/Pzy89OfvzV+a+MPzB+xZlln+zu+d3KNhM2fjp37awZK2ZOWj15xpaZA3f2&#10;fnvFK28vfeGpNX9vvuKPS/c083NqduNas2nb//DS4j+/tPKJdivffHvly5/u7v3xxv69V33QeU2H&#10;Fmtee2XKf9+a/Niik3Mi4yPXXlr7y97JR/fsmDHo08jgYExuK5RAS6Q8S5qOOpgzJ88mzFmRZ0Nz&#10;BoZLuGfOntNoNLPnzDWroApNlwssF6h/rhVry41uzsCcPOvNWZHnJ59+5omnnn6nZeudO3clJpKf&#10;oMA7i/oGIEOGDBkyZNyFIeVZyrOMxo16yzMNzC2LS4snr5n8/OT//vzTpxtPrRmwcsBJt5OJaYnh&#10;yeHX7K+FBoeGBob4evkE+gfu3753/JStK9dvGbb6u/cPPNf26N/6rvpb99UPvL/rmSHbvly+ben6&#10;DfuHTtx8ZPchx6tO+7bvO3v2rL274/rj6+2CLscnx3uFe3Vc03HSprFzh3x79cL5wqJC+hArtLmp&#10;zRnRDMokuZ+xIMwmbJli3VKznpdexVHh4RHFxcWDvvzapHlS1STb5nNJAVO5rEAtudhurFxdAZpr&#10;gO5bvkzYMmiypWbAbJkH5vzkU888+eQzX375tZe3d35+flXTfxpEhgwZMmTIaNKQ8izlWUbjRsPl&#10;uai06PPFn3ff1G3u0ME7F84PCQsKCQvJy8srKChwdXEJC49wcvE6dvy0n6/XyePHj18OjIxNjwmP&#10;OXL8yEX7i/sv7T9rf9o70NvT0zMqLNorMHbd7qv2Vy/bXjh35OhJF8+AmOiEkJAQqEROTo5XhNe7&#10;i1t99E3LXauXeUd623vYl5Sqn0u9BSHl+b6mYeZsKM96czaUZ2Wp9utvBhcVF4eFhb/5VgtjBeUt&#10;tOlyTRZoSK5QQKXJlprrYc7giaeehjy//MprmGckJZGf+5bPbMuQIUOGjLs9mlqec3NzIyIi8H9M&#10;df+Wh5RnGbc4Gi7PZWVlXkFeE/dOdLh+ZcP0KQdWLffw9zjpetLZ3zk2NuakjePsw1mjd+TN2Xz9&#10;xLFDAQF+7u7uXl5ely9fdnV1dfdw9/DwwK6tra2ff8DZM2d2bd9y5MiRBbv8xu0umH049ewll/DI&#10;0KveV5OSkxKS475c0PeFif/9YGOXVitb2dywoV9HpTaliaOZzpEk9zMm9Li2tWVDQ9ZJMjCQTJ1n&#10;Lly0ODgkZOWqNUaeabBIS7bN55ICLFctYKCpteTyBRqaqxaguQaY1GNgUo8p5iTZakMGT9JFZrrO&#10;zPH4k08ht1ev3nZ2dvnKN/vfmq+dkCFDhgwZMpoumlqeb3tIeZZxi6OB8gx3xSQT/hydEB2XFBfg&#10;4THttyHvz2zZfP4b7219b8XFFfbXr+88dmXpTtt1O06fPnXy4sULnu5uV2wvnD139vjx4xcuXHB0&#10;dAwPD7/u5HTtyiWbc2d37961d+++jbttVuy03XnE9pyd7eC9gyfsmhAVGb5r6fxlC36ddWTmsB3D&#10;tjlsy8jKuAXfE8ZCyrOkMcwZmDRnYG6FFhg5Kmi6XH0BkqsWqHOuWsBE5QQr1pabwpyBSXN+4qmn&#10;Ic8vvfLqrFmz8H6EdzT6gRD11S9DhgwZMmTcnSHlWcqzjMaNhsuzRqOprq6uqqoqKipKSkkcvmXI&#10;a+MeGTVywO/bfxm6dairv2t8fFxYeFh4RJi9vX1goP/Rize2n3Q9eebC0SNHbG1tnZycgoMDHVw8&#10;d552P3LeNSoq4ty5c4mJiUEhQTExUUccj7y29rVdBzZtnjlt05zpwb6+mVmZ6dnphUWF9Nt8bp08&#10;656/ldy3WG3IFteWX3jxZaA3TIpORI0kk2LCM2vPVQuY0FTLuWqBhuaqBYRcgrm1ZUM9BrUb8jOi&#10;GwNza8sAkkx4UuCpx594CvLcqXOXCxcuZGVl4e1MLjvLkCFDhox7IKQ8S3mW0bjRQHnmAxPOhLSE&#10;TzZ88vHGfltn/L50wrjjh3Z7+nic9zj/2+nfJh+dfPD8ARubS7N3eE0/ELv9iJO9/TUXFxfIs6Pj&#10;tR1H7WccSpmz3cPBwf66i9OO6zumHZrm7O182OHQC/OeHvF1r5Uzpx66vM8n2Ke0tBQnuvXLQlKe&#10;73MMzRmYM2dgcW3ZhDybWcLVWWhDDLY+uUDJVQsIWcD6XBMFGnFtuXHM+Wlizk88+cxzz02a/EtY&#10;WFhxcbFcdpYhQ4YMGfdGSHmW8iyjcaMR5bm6ujq/MH+3/e4hW4eER4ddOnpoycjhv88d0WZhy3Zz&#10;2n655suJmyd6+Hi5eYVeuxHmGxqVmZ2ZkZGRmZmZkpGy+8SxDfvOObr5h4aFHXA+8PTSp6cd+c3m&#10;3Iklv09oO/H1pyf/p/22dv039PeN8L1d09pmoiBJ7mfqqseg7mvLBDOLtERBzeeSAiTXrKbWkkuy&#10;GidXLGCox8CcHoPGNWQFsrysqLIBjz3+BNJbt2lz9OhRvCVVVFRIc5YhQ4YMGfdGUHm+h/+/Zmdn&#10;Z1me8T93dUeGjAYHXkqNKM+orVyJxOTEyKjIgoKCtOTk/vN7vDP2+e3LlibExORkZ4eHhycmJZ6+&#10;fnrQykG/7/49PSM9ISXhm63f/Hf5f1sva33a/jSM+vud3w9a8MnS334Z06fL1iXz/QP9p2+YPnzp&#10;cJ8gsux8Kz/nzIeUZ4mOWszZlDybW1uuxZzNOipoulzAck0WqH+uSXM2Jc9NYM7kU83m5Pm5518c&#10;O3acn79/UVHRbfzKUBkyZMiQIaNxY9u2be3bt8/Ozlb377nYs2dP79691R2j6Nu37/r169UdGTIa&#10;HJmZmZDnAwcOqPsNDo1GU6UEFBcWXVFRsercqteXvDxl+pBFE8YsGv/ToU3rf905/o0Zz7Wf0fKr&#10;5V8cOXFoypFf2i5rPW3drzu2rd+3ed2eVUs7TWjZfMyTv80YcfTEgdCIkJycnJKyElBWVna7zBnR&#10;TDQlyf1Jw9aWgTk9FlXT0DMB75lCFhAs1HSursAtywV8Lo9ejy0YspEeA9WQTUuyaT1+/IknwWOU&#10;x3meUHiybbv3jh45mp6ejvcs+WlnGTJkyJBxz4S3t/e777575MgRzM7vsfVn/P+6oKCgf//+a9eu&#10;VZOMYtu2bfBnFJP/c5fRwMDLBy+ivXv34gUVEBCgpjZSoHIamIiGxoYO3TH0q3Vfublf97/hsmP9&#10;itd/f77/T20XjBk1Z9SwBaOGtRr34ge/tps/cfTc0SOWT5tycvfO81dPtVz4zssrX/p689fewd50&#10;NksDdarnuOUh5Vli0ZxBfeTZjDkDkwrKWWjT5Zou0JBcwwKU2teWjbQZ1MucgWl5fvSxJwAaM2bM&#10;2MDAwMLCQvlpZxkyZMiQcY/Fnj17evXq9euvv0Iy199DsWjRoo8++mjkyJG5ublqV42ipKRk/Pjx&#10;ffr0mT9/vnqYDBn1Crx8Jk+e3Lt374MHD6q3V2MHpqDw8+KS4vj0eN9o37SMtKKiovj4uP4b+3+0&#10;sfdlh3PXr9i5Xb265OCC5xc/M3zN4KtXLybExWZnZ+fl5XmGex68ftA11LWgoOAOeYiymWhKkvsZ&#10;k89gg3p4MqeaBrb57HMEk7b5zLMkxXwuKWCYKxSoJdcwCzRWriDJQPHkZwVDZphX5afMqDKRZNWT&#10;OUnWrTCrUGd+9LHHH3n0Mey+07L14SNH0tPTy2/hD8fLkCFDhgwZtyz8/PwGDx7ctm3bNvdQ9OrV&#10;a8uWLWoPLcbOnTv79u2rHiZDRr0CL58ff/wxKChIvauaLGpqamC/NODSmJ2edz3fc1PPsdvGJiQl&#10;FBYWZmVlLTy1cNjeYVc9rhYXF9NilZWVGt0T4HfIbFbKs0SHboVZlGfVnBtPni1YqJGmNmKuUKAh&#10;uWIBk+Zc50VmK8zZvDwzc6by/NzzL0yYODEgIKCgoODOebuRIUOGDBkyZMiQcZ8H5qUVFRVFxUX+&#10;kf5uwW65ebnYhU6XlZXl5uZCpNlHmvEvfU6bHngnRDOdMknuT0ytMwPOlg1UGZj7Uq762bKhdhKa&#10;LhdYKEAS65lbX1sGijCLtgxqt2VOmPXaTM0ZdHy/0+nTZzIyMvBOVFNTo77cZciQIUOGDBkyZMi4&#10;rUGVuLq6Gs6MqKqqooaMQBbNxb9q6TssIM9EnyT3J+aEmWKkzY23yGwon0CVT2xbyn2mIbmkciOU&#10;XFpAzAKWc4GaayTMFAsrzBacWdVmM85sKMwUVZupOT/8yGMvvPjS79Onh4eH0y/ZvmPffWTIkCFD&#10;hgwZMmTIuIuimYE+Se43FGGGGJtQ5edfpG6st2Wqx7oN6LFuQ3FjzpapJKsbTwPROcGTT5n+SLDV&#10;uSYKWM6F5XIFGjVXh5Etq578xBMEY0+ma8uPP65sG3nyY48pqM5M9Vi0ZfDIo3S1WfkX/3n8iX79&#10;+l25ciU7O7tCfsm2DBkyZMiQIUOGDBmNFM0EX5Lcv1i3sAwatrYsCidF1c6nnhbSKY2Sa7JAQ3KB&#10;mqu3ZUqD1pYVVeYxVmUGeUJb5RGy5gxatGixYcOGmJiY4uJi+cC2DBkyZMiQIUOGDBmNFc14ZZLc&#10;z1ihyhZs2czyshlbZkZqpJ3EUS3n6gvUMReJlipvSG59bJlihTA/SjBhyzqoMz/8yKMPPfwIrsiY&#10;MWP8/Pzy8vLo9xOqL3QZMmTIkCFDhgwZMmQ0LJrpFxgl9y0WVNnIlkGj2rKonU2Xa7JAQ3KFAjos&#10;2LJJVeY8mWKdKos8/OgTTzzVv3//c+fOpaenl5WVSXOWIUOGDBkyZMiQIaMRoxkvTpL7EwNhNqfK&#10;jWbLwOQPMgE4p2Kk5qXUsrJazsWGxcobkktoiC1bEuZH6CPZRrbM8dDDj+Df1q1bb9u2PS4uTn5P&#10;mAwZMmTIkCFDhgwZjR5Snu9rdM5cjxXm2rRZFGZgzj85+VQ0tS65wNpjjQqouaxAXXL1BUiuBWe2&#10;qM06YTbtzGYXmcHDBDgzePChhx9+5JG33m4xd+68wMDA3FzyW3ly2VmGDBkyZMiQIUOGjMaNZoIv&#10;Se5bLKgyaCpbFrRTl2U6V/lWan2BOubWUnlDcq22ZcAJs6EzqyvMZoRZsWUmzDyQ5xdefPGXX37x&#10;8vLKysqiD2zLZWcZMmTIkCFDhgwZMho3mqnKJLmfMa3Kt8SWBe0kG02V28DDLeWat2Wzqqy3ZSNP&#10;pphRZZWHCP978CFsv/ba6+PGjXNwcEhLSystLZUPbMuQIUOGDBkyZMiQ0RTRTLAmyX1LLaps2ZZF&#10;Ya73Iq3l3MdZLimgz1ULWM7Fhj7XROUWc3VZpnM5mtSW4crgQY5XX3114sSJ169fT0lJKS4urqqq&#10;kg9sy5AhQ4YMGTJkyJDRFNFMVSbJ/Yw5YRZVGZizZdDQR5qpcDZdbgMPt5yroy62DGoRZlGVKf97&#10;8KH/KYvO7d5rP2PmTCcnp9TU1MLCwsrKSrnmLEOGDBkyZMiQIUNGE0WzK6P+JpEY8VcL2FFGWslf&#10;rOSygpDIaHhuAw8XEhk01zQjKA80LrbDwZ+x4Tn10dT1rUv2da883Kvm2IfaEx/dlEgkEolEIpFI&#10;JE1Ds5tLJRKJRCKRSCQSiUQikVhC3JdIJBKJRCKRSCQSiUQiIO5LJBKJRCKRSCQSiUQiERD3JRKJ&#10;RCKRSCQSiUQikQg0U784TIYMGTJkyJAhQ4YMGTJkyJBhJpoVllYwikBZpQ5sG1CsUqnAdlUMy9xS&#10;WAtvJey8fEsoxmXoNqG8Uge2eYwTWUmT8CUFhJIUoczdi9AvhkGxkvLKEvKvabJy8+ZuXpNSUnNv&#10;kMyRKOFIKtHUSnIpqKkfwoWoFeFwkySRZqskllTrMOiXRTSNhFBtXdFXlVSqogw1j9h3gtGgUcjt&#10;LZQ0RDdo+itr1KT6UqxDSLee4ppkgJtNReydWUo1phGK6UDlZrrPbiRj+GKm4eq0gL486ayAcgWF&#10;1ppF6CxFKKOgVFudUlJN6wfstWNiEHSNSSquTiysBMnFlSkllamlVRkVNdlVmvxqbQGo0hZWaYur&#10;NIRqrcLN4qq6UK0tqtYwigm0Hm1J9c3SGkOQYpxYG2XkXy0PUkhitZZAE5WacUbAGtAQ6lQVLcwQ&#10;ckGJWfRHKV1Qu1Nec/M2UsYPrDq86ggbw3ehgQg1Ny7CuaxBqMEMGgUtBg0II1lfUI/mrqHaoPF0&#10;HMT7h2H+RqozQs13I+rNYwqh5O2mmUajNY327kFoOUMoxmN9SSAUZgjFGJZzJbeb6pqaV/t3Dcit&#10;vtvxz6li+GVXAp+camO8s6uAkHg/4JtbUyt+eaC6fgiXo1aEw03im1vF8M6tVMmp8sZ1VPDKrjKH&#10;UkBTR9RqGxef3BqGb56G4meAmWE3GjSKf22j55tLEG6ARsHsyycb1Phka4yoMS7pl41Xa40OsXfm&#10;CMyrMYlQjOHH3diGbcA7gzn4Yqbh6xQuNENfXumsALqM9yihteYQOksRylCUt77KgNxK9T0wR//a&#10;0beHkV3lm1Xli6uZVeGVUeKdUeyfXRqcXxFWWBVTVpNQoU2p0KZWaNMrbmZU3MzEv+XadAXsmiSr&#10;3DQZ5ZqMCk0mR1aFFmRXaHMrb+ZXGVJxMw9U1oH8Ki0lr1LDUBMrFdRcUhhnzKm8iVM3HNRDEdJN&#10;wgqbK59rBr6MrsukgwVVNwtvHwXcwOqGlzVPhO97A8HlazqEc1mDUAOD5SojwN2WlVoMnUmEEa4N&#10;bWG1xpiCqpq6ItRQO1WaIlMgXSxJQW7lzUKK0njaX+H+YVi4keqOfuStQWjJnUxe3RFqaHTMyzMw&#10;so47FKHZDKEYj/UlgVCYIRRjWM6V3G7uDXmGTtApI501wpx9LcqzN+b6Rln3NmzSb4GGyDMugXBR&#10;LFCr/lHY7B8Yy7Ngy0agTI2RHlsAhfX+04g0RJ5NjirSxZKGNJ08m4XIs6DNlNsjz+QG425swzbw&#10;tizAFzMNX6dwoRn68obaTGkKeda9++nl2deyPMOcsyqBd3aFV2aJT2ZJYG55eFFVdEl1fJk2qdKs&#10;PCNFgMpzppE2U4zlmfpzdmXjyDNm25i6mZ4Hc3N0WpiKDW+k9YYKEkXIyirXAD7FXElGjpE2AyTy&#10;ZXQyRgTjbpFnZpL3J8ogGNycVB2NEUa4Nu4yeVb9Wdd+9PcOlGcgNObOhMpwbh1hFs0j1NwQLMoz&#10;4K3DZBa/3Siw+o0RSjKEYgyhmDFCeesR6pHcVVB51s29CHQ2pkzohSk+MLvOcztAYzSATWfpjLZW&#10;vLNqzGE09VcRigGTiQz+2AZgvjumV/lqhRzLDxcwusS3Br0u0vk9t2vQQtZlwU+aAibeJndNYULO&#10;vbJrhKP05qzDwmgYYfoCma9Kn8WGzgK6vyXVgr58lv7lY3R3mcR0M8w1HtAXNSMwjyAk8giHU9gg&#10;AOHUtwB+0ARzBlSe+TfbxsVP58wM75xKoP6BIBvOXOGTWU7IKvPJKfPPLQ8uqIgoqootrU4sq0kp&#10;16RVwHgVJa68mVVJ5JlQThDMmaGWUcAhhAq4IvmXz2Lo1EI/x80HFWR1jpv+WoPoIXo4LWfloXO8&#10;kVKyKglC4p0GEWxdL2inDPsLMTPrZoCpS1PA5tDsagJcYqELPMwwBYRitVOpya6sMSanUpPLNaZW&#10;UD6nyjQm60Gi0PLawOVTj2XDRSmovklQB5MTYyKl+kG2DvI5i7ogHH6LQGfRZX4Q2MCylyrg//jC&#10;pzcKwt+q6oGi+sawjhgjlFQRqmXgnjFJrlENAIlCMT3Ku4cpxFudklutNQd/yXjqIs/AQlZjwZ9C&#10;QCjJEIoxhGICQuE6IVQlYE0Zye3DvDyL81FKnRYYGxec2pAa/1y05/bIs2WEw+uPUeNVhGLWQo7l&#10;hwsI1/cWovohnd9zu3eEPHtl1y7PiieL/tzY8iyUJLB6jKvis9jQWYDpsWX05Tl5tu4+tyTPQGg/&#10;ENy4VoTDKax+IJz6FsAPmu8dIs/ZFebkOSCvIkxdc65JKqtJVeSZKi7VYGa8QHBmBl8GWCPP3FKq&#10;MrOEOVeQf/kJrhWIlsjIv7fkGWA+TXtBO2XY39spzwW6OTTnCbdKnitMyzOkuk7yTGTYyCIoQkmG&#10;0PJa4dvDrINiIM9sFbc+8nx3cCfI8+Zd+/p+9PF7Hd6/b+n38Sfb9h8S7naK4MwM/pLx1CbPFN49&#10;TCY2Iqx+Y4SSDKEYQygmIBSuE0JVAtaUkdw+zMkzP/vkIY+MmgI2y2Zv1sCfUUAoSfEXZ4RiC9nM&#10;FbBJv2m42f8dDt8pHqGYNSgmQ44Vxk2wjluIYIkq7Mry/QVMZRsD6sYiykqyipBlhtsvzwzjLDZ0&#10;4v1fd/RVmZFnPtEQ9UABvp2sXxT4MH2imzdkCwiHU/j6+fMK/bIAf5RJhPLmIB8t1qHzZ/K5EuFN&#10;zxjhDdB6jOUZzszkmWxkV3hnlntnlvlklfrllgUXVEaW1MSVa5PKNWTZmTyb3eTyTD/2nKPaoDJp&#10;puZ8y+U5q1x9mFxIvwPRDReDPP4q9LquCFZTP1APeRCX/R1EgZqP0IUmABfONIqsoklWYWHhTijJ&#10;YF5nJYLMC/oBdBdFU1BJH6uW8qwfPT694Rw4frp9x06CTN6HYBCOnLURzNkC/CXjsU6eKUw/TCbe&#10;AvjzWoNwOEMoVg+ECnmsKSO5rRjLM4WfffIYTe5VGlGeubVlPYYzQoPJd51ntOL83lq8MquBkNik&#10;8F3jEYpZw50nzzi1EeRqmu41p74Nh0ivMZz91gGmzdyx5Cx1lGdzCCUJrB5z8OMm3vwNxFCedfdV&#10;LfLsna02g28Y32C+d/Bh9oloXpLNwR9L4Wvmz6jvhdWwo/h6WKI5+DL1lmeG8M5ZKyZWnmHL2eXk&#10;481Z5V5ZZV7ZZZ7ZpV7ZpT655UH55RHFVbFlmsSKm+RzzuSDzTUZ5TWC61IyjJyZIZQE1sgzUISQ&#10;nzobzJ6tQNU2E1ghz/TzybdRno0/IM3DvlxNAL3Qd1951l3nXXVGsJr6wWpDS/jraPynCmC5y7cR&#10;5mkNRKiWkQOfr6gB3BBRdBKiDKAykvQ5gvtIninKWwG7t1V5pqPH3fNWwV8RHlrPsFFjBI28bxk3&#10;eYpgyBYwunVV6iLPgJcQ45SmhjVDQChWK8LhVsIfy6oyRigvufNoLHn2M6qhfvBfEmsefXusnM4a&#10;IM7vreXWy7PYcoZQzAruPHk2gLVH+Ti3Mfx6b8PRq2/DaQx5rhusHnOYeFFkUe9tFEzcWkIKB/l8&#10;Pn84u6B8g/neUSVuyMozXzMbCoPRqDt8PbVWxZdpuDwDQY/NoZbn3irZajMF5uyZWeqVRczZO6fM&#10;P78ivKgyprQmoVyTrHxDGOQZ5kzkWfmEM0GnuxbMGbBiesqtlWdlOssrtH4GzMFbmVUYmzMw1rla&#10;5ZkabF0gcmgSsWajAiKVap3CgbxI8PJMts1ACzQcwYIofAHuEpDmCS0HtGtC4v2AIs96dPc8QS+Q&#10;3EgCYZzvGayXZzZ6/D1vDYIzM2g933w/RHDI+5YRY34WHrWwAH/T8jRAnu8BhN5ZRjjWAnUtL7m1&#10;mJNnc6teojMzjGqoHxblGRNuMudmU1higzpXsR6j+X098TKPULL+cDNyHkU/1CdmecTDOZQCZNB4&#10;tQD8xTWX3tSwkyrX1KBrrP1kYHW+egfCmTNQbjPFnJtCnk2iG0BT5gy4O6Ep4G9+A9iY6FK8cU1B&#10;jn40GLQjghtbxt+iPLOhEEejHuiuph6hAAd/RqrNPpmVQCfPFp+74VTZZKIF1MK56nsy3jOpPHtB&#10;mwnl0GbPzBL6tHZgPvmoc0xJdXy5JknRZvJp5zINlWf6XdnMn2HOaeVa5YluUZspvBir0C/cFhJ1&#10;KOvSOqnQzWgF0TUEUzRmZVYi1EDgp+MMy595JvqqFLAWK+RZSDeLvk59ewB6wVyCWIfOtQRh5mE+&#10;1kAEC6LwBdAYfvxxcfmWSxhM5wAdK+ohGEB2QYVxvpcg/qzrLEMZATYaBq9WfrgaAn3hSHlmKPJs&#10;MERszI0RSjLqKM8UIxu5yxC6YyVCJZK7lrtq5VltA5sQ6+RZWFekGAgzjzDvrzcGbsBjVLL+cDNy&#10;A4RiVlCrPAvptx7dNVXlWWi/2dG+M2iIPLN0Y4SSxgjlldGjsMXeKq9MQB6aMEYY5Hpj/dXRrdIb&#10;NJtCe0SU2NQz2zTRGHYghdWm3k46xFeQ9eiuowh5Ft00/BlNybO48kx+VopD/10SXBnBk02iFsZG&#10;PkaAvGfq5TlHlWfvrJKAnLJgsuZcHVtak1BaQz7qrMhzWrkmvYwuO8PcFHku08KB6ZozlWdzCG5M&#10;sCzPyro0PyfDpPbWyzN11NpXnpnEctCjTEL82TRKbRUYVQ2P3pYFuNMJrQJcv3T6YeTMDCpjDUdQ&#10;IIpQJh+Dr/vsOj/DFtp/n8OPDND9NURZg9VdUGGc7xmEG4aBLutuaQLGBCMjjJsAP4bWIOVZ4PbJ&#10;M2AqIuzeFbBe1AmhEsldi7E8Y8amGKw6BxUQnVkhKtgu3mN/UEoGX0/9INNHnS0HJsYV7e1ctKdj&#10;YHKSkkIaoK6tEW1Wp/7C7JzDwJlBjMd+EOt+AMS4H4jyPh0a5skEoFao1DGvo8IQ6XOqbPNLqba/&#10;689reFT9CA12iXPdEZCQoJ/E8xiVrxWl5WROzy4lxdg6bgucb+DK3n3ybAi52ZhlNUSerYcOIB06&#10;fgAFWxZgw2sNFg6p09UxJ88UAzdW1pb9c8yas5+uHuPBVAdEh8HLxzrUA82hu1FNwJ3RR2fOBIg0&#10;dFqRZwre8Sz8ubCu8kzxJw8NoQG4Ayu9yc/dE3n2gDlnl0Ge/bLLQ/IqIwurY0o0CcqXhCVXaBRz&#10;1qaXazKYy5Up5kzkWWuNPKOMoMe1yrMKnZNVMHkwR6PJs4GdKlDj5eeIPEyJrYeXXhMIdRq1Rw/v&#10;7Yp18w0jT7zrFRobooo0BYIFMfgyVNdpw3TTa4OWo2v87v0Dkw2GmqU+E6teSvYYc4HRON8bsFtF&#10;TDf8qEVTyDNAzVKeGcbyXA/qK88UqAjbEDCXXiv1OwrQMwrUWsB6+KooJhMldzxUnn3hVHqowapz&#10;UCMMpneUwv3dby5tFhbhoR4rwldOEQoYQuqE41UHJ0RXbHq+YuMzgYnxii2zVTWgn8QLU3M9WdUC&#10;aCRDu7SZZvmfq9f8L8FxrXcm0VEiAJbR16xPiXHfp132p8wzI0zkGsHaTMk59mXh3s4+qUVCOsg6&#10;MwyNjPQ7b7SiTkABVqdnVjWF7JrXIfpHB6OrKRISHVi8p0OmzVghvalhsqF00MwwshG+E0Gz6d9o&#10;yAZvWUye9f4Mx2saeVYfilbQjZvBS8AIbng51NtJpNozU73Z9LccQxwQc+iGxdzdCB9mqCkaHYa5&#10;FKWM8WAqZ8G/5Iwc9BqZRrn9TMIOV7tAIYOs7xcHRoYWoIv/eHuhZOm0HE6bXekL9O94puDeEv0I&#10;ynK08u2M/nm61WkDqvzyyK++wZwVeUbLK5U1ZyLPntmlPjmlQQXKN4SV1iSUaZMrAPmGbZBaRiCL&#10;z8SEtao8l5OVZ2rO9BPR2EABYwxskEKXVYVEhlIzEWxl/dk6eTYLW6njMapBJRvmpoM6qtIYGJ1p&#10;aG6dEGowpq7ljSDNVsaN+rP69wLmJA1EGElQQEROLGYAMR+yoTsE7SGXJlf5FSiQw/154r6VZzPQ&#10;X9sivzXNvpGb+TMZfAXBM+9q1HvGrDyTjis3j3r/kF8kVu52o6GrjzwDKc+MO0CegZGZEKwp0yjw&#10;9bPTNRHspPzphETJ3YAqz7oZJ6CzcD7FEMPpnYIqz5EeQrqCuaqQLpRkqGWCE2J08pygyLN+bYfX&#10;QnHmqoMvQ0Ejq1b/L95lm8LWdJvxmuUPVGx40jc5C7l1EQA9JuTZHEbtKd75buW6R31TC4R0oJNn&#10;G7ESI/Qmg11ubZAfLpgzG1XLhEV4Vq/5X/6R/kJ6U6OIn6E832WookXNUPVDnTMzqDYzGl+eDb63&#10;rPFhN5t6v9UH3eBY8acclRytHiFLhyl5Vh8RN2qAeqWMQauEFB1CDSq1DLXylsJe0cSilTucyDPp&#10;PvFbo7c+S9DHfCj++WR52QiUqfTNpV8SRuW5wpOsOZNlZ+/sUv/8srDiipjSKvI553JtCiBKrElR&#10;zFmRZ7KGDOiycCb3aWcizxXEkzNMkUlWU+uKsgStfCk35FlQXOvJN4duFUsAtslQ/Bkup1sGv2tQ&#10;tT+nXEM70vjyzORNh/JbxGJJPaa+/wnQhlHIgEtMoP956pwq5s+6MdSNsOCZ9yTkTzBmf8KKoHxt&#10;lcFaNK9w1lMPee7WvUfX7j2ExHuAWyLPNTWa+GuanGgxvbxYE2OrKc4i27yZsAL8LsttdNjpmhTh&#10;pBQhy0JJyR2GOXk2hzCfo5iU55BovySnlcFx4bRa//R87Mb4HMd2nOdBJSsy2WFJ5vmfon1O+GaX&#10;hYe5JNsvyLQZF++xlx5C5bly3ePxLptTr8xOubogJDKQN+fwQPvkK/MSHZYHRofQCat/Qny807oo&#10;rxPYjnPZFul7gRUGaGTFhqf1KZmVuUc/Q2J4wNXgiIBEh5WhIdd9UnMTHJYHxEahBvwb77wh+crc&#10;eOfNEGx6CkpYkAPS0y7+mn3iW+3SP1B5jvQ+lei4ipWJ9joa77TePyGR7oaEuCVdXZRxflyiw6qQ&#10;cN8Yj0PlG5+tXvWvpGuLkRJ7Y5++YYbyHHNjL6oNjApKvjo//fzP4QFXvLKqwgMuowGpF3+Ndj9A&#10;ZQatTXBcG+15JMbjYOqlaQnOGwISUpg8+2UWxbvvSbP9LdFlQ1BiHB1hbCQ5rY72O+ubXRnrdTjx&#10;+rqMC5NqVvy9bOubSU6rACvZpNBbi3rFvS3PPMIgNBB1DJtenoWUuqMbnPtOntWvMKBXSum+/t2S&#10;Qh1YSGRwkmwOIs/0c87Kiaq8sso9ld+m8sku888tDy2k361dk1yuBZBn+j1h0OZ0oK4hK09WG31V&#10;WG3yrBxVd5g817by3GhQ26TcXnnOpA/Gl9WjAao8o/20I1Qt2CecjdFbrhWYlGcg5blp0KiockhW&#10;XOm6PbmmyuVg40wMk9sV4EX0bsRYnoVbKEcZIn70BIuzkrrKc7+PBjg6OdnYXLj3/Lnp5bm8SHuo&#10;C6azN5f/WRN1TlOjUdMLk7W73yHpG5/UZEfqy1M5oRsskaLzFhWTiQLsWAslLZfhc+uNUKfk7qfu&#10;8mwCTp71iZA0JMZCjJVqgxITsFu0n5yrdGcr8pJRHpzWLvsTNop3tqa7muUPYCPz7Ai/zJKgePLY&#10;Ni1Zs+KvcFQUiHE/iGmob3Ju1snvSfrKf2iW/6Vm+V/jndZ4ZpSHBVyB+1WufaRi/RPITbk8ky7G&#10;UpBiIM9ZNbBfJMa57Y133Y6Nss2v4HBshAY7R/icrVrzP5wUp1AOfCY4xJVoanpZms0EpGiW/V/N&#10;yn/S9lN5LjjQC9ts9ly4r2vNyv8HzfZOK0o/P0455E+oTbvsj7mH+hfvfBcpjNJtb/EN4+W5bOvr&#10;tIwGg7Dsj9go2vUe2V3+ANqAjaQr87wyK6N8TtPRo1n4t3TLq8HREZDn0Ejfio3PIqVmFc7+JxwV&#10;d2MXLkRUwCXsIgsjhtzCAx/QwxlRQVfo5Wsi2H1FvQI0ljzTPyiYRCjJEIoxhGJmUEWLmiGRQ50k&#10;W0AYjYZAh9GoVbeCuowSdVopz/RN0pIbC7lAyGK7FLoW7ZtboVCJ+hV5Jr9N5ZtTFpRbEVZQFU2/&#10;W1sx4bSKm9SWVWdW0RmdYrawYmSp8qzACzMPk+F6QJ/cBrfGn6ltUnLUp6AFNW1ymDZThFwroM1W&#10;/Fl5nFXpjvI1XabIr+OitDl55i2Ox2x5BWY+uL70Qkt4THyaXXUS/dCZG3kBwUXvOkzKM0N3F8Gf&#10;9TeSbqzqRp3kuVefDy9ftoPyVVdXHzx0mM8aMWr0uJ8ngLE/jx82YlSPnr353LuCppfnnMibK8ms&#10;Gmgdp2kC92jOfK6x/1UTcVq7+l80XeO7xeAQpih8IkPIYoX59NIcjc0PmqJUfTGKUJjHXAEkFiZp&#10;jvfV5ISru/UAB+ZEaI700B7upnLiI034CU1Ntf5E1pPkSsawNFdMbyyC9mouj9ZUlIjpEo66y7O+&#10;JKNwP5GusEhPPjHRZSMSLchz+sVJEaFOkSEOlRueUneD7aP9zlSuf7Jy3WPB0UFUnqtX/TvedWtY&#10;iHOi/XIUK979Hqah8dc3a5c2yz3yaWiIW4TPmepV/yrf8IxvfAKVZxSr2PBU6oVfgyICjeWZT8k6&#10;MRiJocGucS7bsAFKtrdIurrQPy6mYv2TNav+GeVxMCT0Rtz1DTUr/lay9Q3vlLyAyADoOuoJ978U&#10;Euaecnm6dukfeXlm0sXkOTjMs3rlPyrXPR7pdTIk5EZYoH1gVFhIqHvZ5lerVv830udcuP8VdMSg&#10;YadFeU6xmx0a4hLpe7Zy7UOQ8OQrc8NCrke5H9As+3Ppltd8UnKpPJdveiHuxp7wEOec419hiFIv&#10;TfNLLcw/0Ltm+V9Sr8wOj3CP8zqkWf5XtB8XgsozKq9e/V+Mf3j4jQSXTeh18Z72kUFXQUBaFr18&#10;jY/ygVX6CXbd90ITlM+LGnmIedho33oMW6KKFjVDIoecJJtDHJMGQF+ehk2qPxZ7aoBQkiKU4bmf&#10;5ZleI4o5eWbPYwu5gKazLKEYDvTPR0qlT06FTw55eNs3p8I7q9QnuzQwryK8oDq6WBNfCnPWJJeT&#10;bwgjvy/FhFkBVgaRyyBo4LRQYmbODF6YGwJqZt8xxuQZk7Bb4M/3hDxTdOvP+h5R14JmGHB75Rno&#10;tIfMs+m1vg9h10tE9zXsQvkc8kCBAcKwGyO46F2HZXmm4EZizkZGSbddJ6yX548GDHR1dYM237x5&#10;MyMzc9z4CXxuUlLS8RMnxo4bv3DR4tCw8HPnbPhcC8yYOfvY8RN8Ss9efU6dPjPt9xl8YkPo3LWb&#10;zYULQqIxTS3PGrLyfPYr7Zr/aDc9ozne76Yy4wTave9q9r6rXf1P7a63NVlh+hVpCrMUPtEcrDAr&#10;X5Sm3f6aJi9WX4bBF+axkJsbqV31/zRpXvoUVps10EPSfbTL/k+TckM5vEaT4KDd2VwTZ2dQxkoi&#10;z2o3PqEpzhDTLUC7EG0jppvEZa5mbxtNeaGY3uikeGg3PK7J8BfT7waoPPMTeja1NQmbm/LUT579&#10;skppVtb5n0hJ7yPYxikKDvSAv4WGuwfGR5dver5iwzP+CfFeWeQ7vSrWPwU39s6ozD32BQ4JDXKB&#10;Z2KynnF2JHaDInyoPBfu6eSVXsy7KAVliJZH+FMivU/BPCvXPuKbmEHlOf3cT54ZFagwNNAeu7lH&#10;BlIZ8EnOKtr1bs3Kf4SEuNJzRd/YT6fI/GeezclzvNNapCfYLxfaQz/z7JOSL6QDY3mmp/POKMk/&#10;1E+z/M9hQfb0LOUbnqlCF5IzqTxjZMg0PVsTkJCCo0q3NQ+Miyvf+Hzl+icDkxLogOcdHYisiBAH&#10;Ks+F+7v7ZRbTrFv2mWf1eXLDj68DohxMP6yAjXbD8cg2jVCMYdgSYln0tUNePtwLygLCmDQE+vI0&#10;bFL9EXpKqbUAD1+Yh8qzhTcTEzBzBkIWwYRYAuVC3F551r+c1dvb6pVnIYsi5ArFlKwq37xK75xy&#10;ryyCT3aZb3ZpQF55aKFizmU3EyvIh5zp14OlEUnWObMC0doyLXl+W/nws0l4AeYRijGIJJsC6bB3&#10;IvCqP+uEwch1mwK9PBOluQ3yDBoiz7o/dtDGqw7GHuFmsP5akl5TUNcVpIVgVAOFHCWUNETKM2BX&#10;SoR9PbvxErThdcyruJlfcd89tm1MnvJkO9U23FQmobnmsFKee/TqY3flqlaJ/Px8Y7NNTExctXo1&#10;3R701TfJySmTf5nCci2wYeOmwMAgPuXDfv3DwsPXrF3HJzaEbh/0iIuPFxKNaWJ5rq7SeKzSnByo&#10;tR2p9Viuoc9pU3le9Q+Nx0rN5Z80ZwZpLvygKTS/SiykG8NKssK1yrOQaAEUFuRZKGAZegjg5Zni&#10;+Jv2wo9iMWuQ8nwHcOfIM/2oM06RfXIwJDAs5DonzwmYiWL2Wbi3K0p6p5cV7umMjcK9XfIOfZR3&#10;+KOyzS9jN8Ztd3jgFcgzJBaTV3XCyoEy2qV/rF79b4pmxV+Rkmi/wjujgspz6qXf6MSX7qZcmaPO&#10;gzMrco5+VrPib+H+tgVKG7wySmmWNfKcfm4M0sP9L7PJNKVWeY7wtUE9VJ5pnV7pxXmKPEcEXKYp&#10;RXs6osu+SWmCPIOqNQ+Sp82jw6rWPFS+5VU62iDReT0qjHfbSuU5/8jHflllNOt2yTPruPB9zjzq&#10;tTBEKNMQPHJqTCIUE9C1hFiW+trhXk3AN08jpDCEMbES41ciTQFsWBqI0EeKuXST8LXx3CfyrA4C&#10;94om9zknz0r31aYyhC4IGPdRwCe30ju33CuHPKrtlVnqm10Gcw4pqowqrYkr1SaU30yqhDwrX69N&#10;vx5MMTey1KwTWmK8JN2EPBPdNRRgHqEww9whJEuRZ7r+fIvlGVC9pN/fK6hpA+GtWMBcSSG9Vshf&#10;HPS7eg2jnWKwzpqTXuq0FhCkpa7yzESI1saUhl7rexX+ioioP/dtBPeDZEJtumfylatZofiz0fgz&#10;BBe96ygwvH9EdLcZXYenksxucgF6p5nDGnn+aMBAFxcXuuacnp4+6qcx7Tt2Esrw8tyrz4dBwSG7&#10;du/57vsfbG0vOzldv+7sfODgQRzVu2+/3Xv3Ojo5OTu7IGvkqJ8gz0lJSZft7FDm9JmzH3/yKeQ5&#10;PCLCz98fxRwcnebNW4A6ceDOXbuR4nTdedv2HZ26dBsw8NNTp0/Tqk6dPtOv/4A+ffsdO35i9dp1&#10;Z86eW7167fc/Drl48RKqRePTMzJo2yzQxPJcWa49SCbrQHugk2bHm3Sb7K76u+bSUHV7zX80KZ7i&#10;scDIWCxl8ZiUZ+c5Wrg63c6J0G5+jmhbQaJ209Pag120u1pqt76s3dNKe+YL7Z422h1vare/oYm3&#10;J7Up5qk92FG7u6V2+6vao701BUlkUb2sUHN9hnZnc+2ON7THP9RkhSpnmas90F7jNE17oKMm0Unf&#10;JGN59lqrPfyBJjMQ59X4rCfVOkzVVFdo4uy0Bzpod76p2fWWxnk2kVhEcbrG5gdyIpxu6wvadQ8T&#10;eU5y0e5vrynNohVqz32tCdpP+leYpD3/LS2sQcNKsjWnBmqX/kG7+VmS4rtJk+GnPdwdpyC17Wmj&#10;CT+lbxVg8pzkqt36Ehqp3fW2dsvz2uN90U0yCKj5SA/yNDsKuy26uelZ7cFO2p1vabe9rPHbRrqA&#10;yI/XnuxPTodTnB2kFNaQrh3spHFbrD3URRN+Uru/I8aEnALFQo8atOGOx5w8G81QLWFJnr2P0l0r&#10;5Rlz62zlw8zhgVcD4mJ08pxIH4As3k0+6+uVXla0qz02Ktc/gdyKjSqRvudqlWfk5hwbREk//3NI&#10;qAfNop95ZvKc4EjWivXynFWVffzrmhV/Dfe7VLK9BWmDbpZsQp4zydo1YPKcdeI7pDeuPEPjaQrk&#10;Gbl+SanG8kyeZt/8cnBUSNXq//DyHO++B4ckuGy83fKsXhe+43eiPOMsCuZOrewSy6KvHf7VxL5Y&#10;m09kCGNiJYJ5MhlT3M+ghfWGdY3rIHkowCOziiIU4GGVGKPYrNJ3wy7UAjPnHJPfTE68URBLH0vy&#10;jBbyYqxCr52QqAPpxpA3K8OaVdShUG5m/t6m8qxTaAJtrZWwPuq7qXw3mI4KL/J7VGXeOWXeyjeE&#10;BeRVhhRWR5TWxJRr48u1MOekCk1yWQ2FynM6YNpsHgvaDCwdrj4HbgBOinTkGsszoHNiC9NiHmEO&#10;x8PqMa6KJCpCcnvlud7Q5XqdP+ttLQfoXEvRLcW4CKJlAagIk2QL6NVFsRehEopJeYY5m5NnwC73&#10;vQe7HCK8JFuAO4RWqF5T/c1s9kIILnpngFYZI5RRYfJMbx6ewioNr9bKvU1vUfVFzcPfaSapVZ5h&#10;vIcOHYaOwJzhAXPnzRcKUHh5/qBnb29vH9vLl2G84ydMxO4Xg76Kjo5ZtGTp7Dlzc3Nzh48Y2blr&#10;95/HT4BmQ55j4+ImTpr85VffBAYGHTx0mMhzeDh8+MOPBixfuQo1d+/Ra9WatZlZ2SNHj/n+x6Fh&#10;YeGbt27r9kHPsT+PR+H+AwYGBQXt2rNn4CefxcXFJ6ekbNu+/fNBX/r4+kKb+3740ZChw++AlefK&#10;Mu3eNphuEna8obnww03la3uA9sD72jOD1Ke4V/2DaKpwLEPwFuN0lsKomzw/o4k4o6mq0JTmQuc0&#10;1yZrygrImrn/NrRQKaws20acJmXK8rTH+pDPbFdXqgWK0pGu9VqnOf0JOQryvOEJTcBOcvaaGn0j&#10;jeRZa/O9xmk6kWeUt5+sSfUk2olzQZtjL5Nji9O1h7pqfDdraqq1DlO0pz4lGowIO04OMSfPVeVk&#10;nf/sl2gqKYw6kcuvPFcUafa+q3FfpqmpIh+6Li8gKbpWEXh53vYqmkRKQsh3vE4+Dl1ZQvp+eaz2&#10;+kxS2G0RdBq9IH1PdNJuf5WMamUJ7F1j/4umslhTXa69sUhzoIOmohDyfHPT0+Qj7tlh5NT3wsoz&#10;JvcqytIQ3MY03G+u6qHyHBruyZdMdCbynHJtIS0TlJiI3aJ9XbFdusOEPMe57yECkE1WnrHLy7Nf&#10;fAKdj5ZvfFaz4q+e6eU5Rz5BmQifs8hieGWoXxiWf6CXOn81BIeQzzzTZ4MVWFasK115nkp3I3zP&#10;Yzfj7Ei6651WmL+/B0w4NNgp5+inyAoO86JZMTeoPA/HNs6LrMCoYJrF5Dnpyjykxzmtp/NpBpVn&#10;75R8IR1kNkSeMa3P1gTGxyG9eFf7wLho9Lp84/N+qXn00qRfmISsKN9zUf5EnvMOf+ybgdk2yQoL&#10;V+T5cH+6K0BqVm4P66GapMLXRnbp55yrvLKqPDMrdWBbHA0Vpb9Nh3s2QTBnQNNJltEhFEWZoF66&#10;LuvcmIe6mZBoGVahEcpgqmVItYAandCwWuHVjoeNuZDOyzPbZimWoWJJ268DXdC/85glR6uAe0Y/&#10;OBwYCgO81Z84Vs8oNAPQsTIFL8wqnlmVZjDbZS9dGa9MDrJbBUz5M2TYJKo2U/xyGPT3qPDCIdVS&#10;efbOKiNfD5ZFzNkvpzworzKssDq6RBNXpkmAOZerv+qcXA5/JiiLz+rXgAED41WgUs2gniyUqR3i&#10;yTdNQXJZtYD+KDQEgwoDcQZ1ZoYN+i3E+rmaHkUtTMLq4aqikO/spenMUjLLAPFbovdqe9Sno1kL&#10;LafrQT3qh8kNYDVbD7Nu0+jlWSXbULd0dgGobFgJO8okajEizOZhOsfKA6Z/yoWrAbS1/IVgKQJ8&#10;N61EqOGWwfoiQm5v9dlsS3CHCDVTlL+MGFwUfsBNwpzTSoTDaweH0IeuRZAO6TWBoM0UpbyZ2pTP&#10;7fP3mPJb4kDvzOw1zg+X+LcJJdGaleeRo35KS0+HkSDcPTx69u4rFADG8nzm7Dls9/mw36TJv8KB&#10;IyOjdu/ZO2fuvPz8/A0bNg0ZNpwW5h/b3n/ggNP16/xj29DmyKiombNmX3d2vmxnR4sdOXrU09MT&#10;GzjRuJ/HL166zNfX79x5G8hzdEzM8hUrkfXRgIEJCQlwcmzfGY9twwD9tmr2tNJe+F5zrK/2zOea&#10;a5PI4u2x3mRtFtLlNEOz7z3NxaGaUpie0eECRgKjRyhZJ3ne+qImI1BNv/yT1mWOup3uTz6YTQor&#10;5pnqpab7biLrzOXFxJxDD+sKBxJvLEiCPBM1NX7mmcpzxEnSqtxIjc8GUnl+HJHnzc9q0rzVYv47&#10;NDveIEJOd6G4F4dAgLWHuhGjponssW2T8lySrd3XlnwbGS1M4eW5LF+z402yyl2USkwYwZcEvDzv&#10;bqUmwnWP9NRGX1B30f7D3cgG5Bkb5flKukZ7sDPcXlOYqt3VQpPsqhZGO1f+P01WCFl5RoOrStX0&#10;e0GetSK6p2oFuFUgPYX7exAZ8zkTFBdDCYyPjwiwQ2Lhvm5BCQnB8fFpl6djt2hfN5SvmzyveyI4&#10;1MM/Lib5ylykF+9sjelp4rVF2qXNMk8N8YuL8YtPBCjAvm27FnnWLRDxE2tBnr2TczTL/1K1+t9B&#10;4b6oPCT4euWahyrWP+mTmBrjthunLtzzvn9crH9sVPaxL0hLFHlOPzcWlSReXeQXHx8S4lq+6QUq&#10;zzgcjlqx4ZmgUHdIvn9stG9SOsoX7n4f5QMjA1Ae6fTUlEzl27brIc/5Bz8MSEwKjI3MPfoJGpZk&#10;v8Q3Nbto93s1K/4a674vMCE5OCq4as1D1Sv/gavJyXM5vb6hET5Vax4s2d4CxXARfdNLaDoFTk5X&#10;86xH1WaKQVX8N2zzimJGnrnBaSJqkWfootEhgN1L+i6Ldld/WJ08XK6qoEC4n61FGORaMTy8YfJM&#10;+2L0zmMW/bDUCupXZNj0mNB0I5BupTYzxJp1CMVU6B8g2G0P6OuCvg2awmCd2RemnVPlTyDfp03k&#10;WWmnd3alD4A2Z5XCn31hzvmV4UUw55qEMk0SPLlck6p81JlD+ZFnHanlN9MMESyOYSDG1iJWrqDm&#10;cpUTeQZs1guUmZk2p4roLj9X06O6hAmM6tGB2qqskGe6uqt8cRqPuXQeVoZHKGMNqiSbgS1EM/T9&#10;1Q2Czq+woXcMK2AHGqMvls9+PVtQKQ6+PAfaVgPo3zjYVQCsCwKKD4v9tYhYwz2EJqeiRrguhlZp&#10;hJEeW0a4iLWDQ4zWiguqqTnXmALybHb92STiGXXw9xV7jfPDpf5Jou7yDL4Y9GVCYqLiFtqQkNC+&#10;H34kFODluU/ffuEREbt275kydVpBQWF0dMyNG+7p6emQZxx48tTpuPiE3Ly82NjYz74YxMvzjp07&#10;3W7cEOQZVc2bv8DL2/u8jfolZPv27/fz8/v+x6GpqWkwZHd3T/zL5HnZ8hUo8/Enn6WkpIwcNRrb&#10;d4Y8U2o02kvDMU8lrP2vdm8b7Zbnby79A3a1W1/S5ESJ5S3A7EVIZ9BcJs98SWvk2WW2Xp7hzAfe&#10;Vzd4eQ7erz34vqa8AB6oPdpbe3EY4cwX2o1P1i7PTtM0/tsJwfs1ueh4jSjPbovIXxMqdIej2Lmv&#10;yGLyntbka9VoomV5Lkoh4prkrBam8PIMDQ4/cXP7azc3PaM92kvr+JumLMegsEl5RlNPf6aX56A9&#10;5JlzbBjIs1Z7+lNN4G7yzPb21/GvWjgzSLvqn5p0XynPAlSeeSrXPxkS4V+gpMNmNcv+TNMN5DlT&#10;Xe3MPKfI84099MuWBXmGAVav+lfNKvJ7UdUr/xnlfhDT04CokOLtLUnKqn9CBRX+B3+ukzzzWYI8&#10;g4RrS2pW/EWz7E+oHP+iDZGex5DulVZUuKcjWlWz4m/4F0cBKs84O4pBR9Eqmk7l2TslJ+9gX+xC&#10;eunPX2EX5SO8T5Ifr1rxt+pV/ynZ9jY9L6Xe8ozKq9f8F4OAxKLd7QPiY6Eo0Z5HYMtoWNXah8jv&#10;XS39Y4rdHFxNY3n2TSsq2vUeqWT1f2tW/j0y8ApNpzSWPCtPa9NlZyo56AhchaEOwi3mDpRn8VWp&#10;Qk6hU1BioawNQtuamntOnnn4G9IcYs06hGIqgjyz14WRMzN0a86cP/sRedatPKvyXOGTXQ559s0u&#10;9cstD8yvCi2sjirRxJUSc1Z+z1kvz/SZbUGegeDPgsUxmPTWBYOadai53OIzzBna2STyzMPLM2Da&#10;Ro201vXhhshwnaHtMQNbA2fw8qlbfKYabE5iTUBHTznEJPqS+fWXZ5xFynMt8MNiODLYhj/Ty6qn&#10;HpJsDuEi1or5U5uVZ6GGesP/BYE+VELhhqv+8gxGjvoJOgonQLh7ePQx9GdenocMHZ6UlDR+wqRt&#10;23dAfbt279Hh/c6enl6QZ1qgfcdOnw/6KjQsbOfOXZbl+YOeveHDv06ZevXaNUCLnTh5EsWm/vZ7&#10;YlJSz959kHLpkq0gz/0//gRNmnAHrTxTqqu0W17AlNQEyx8gH7gVytcKcxghnYJ0Xp5ZMciz7Wg1&#10;RZDnzLrIc+Ae8pHd8kLt0V6a6ItqIsOyPPOfeaYI8uy3RbO3LXmUmu4G7NJAiasrtAc6aDJD1UQD&#10;eX5PU5JJ03UrzxlkTTvBUS1MMfmFYZXFGp+N2nUPaa7PIG7M0ustz+j/wc7k18gg8DgwN0YtnO5P&#10;vh9OyrMR8Tf2pNlO50myX+qflAkTS7y+PvfYF8n2S4Li49Iuz4h3243yic6bse2dVUkm0NmaSJ9z&#10;qbbTIdvkUersmijvE9gNiI3ySsmPc1ybcnFqzpFPso99keCw3Dspg5+kRrvvyzz5fcapISm2v8e4&#10;7fZMK/KPjUqymx3jtpMvxkCxBPtlQiIlONQDuWH+6rdwUQKiglMvTM45+nmS3Rz/2GiW7pOYlnht&#10;cfaxQfgXwpxsOyPC+xTNCgz3Sz8/LuPMiEivE3HOm/gDY9z2ZJ76MfPkD0lX5gaH3KCJKAbVzzr+&#10;DXmoW1c/QLXor19sDLbjMQi2v6tZGeXodfLlGf4xkTQl1mU7cr1TCxR5/kvZltezTg/NPDMy2vso&#10;9RM6yL6p+Un2y3KPfpphMz4szJNezaDYqFTbGbHuB30yq2gK8EvJSbv4W8GB3hk2E1CApasI90kt&#10;4OzM8SAkOlHRfQqdf3L+ttNY8sz8UDC6emFywEmWOKQKQtsaBmprOPoKaQvrK8/k7wVWohsZ9Yx8&#10;Gyg03QJC+caCl2dmzubludqbfAFYpW+ewReJ+cCciTyTbfKAenaFdxYxZ7/ssoCciuCCqtCi6sgS&#10;TWyZNlEvxgrKo9opMGdT8gzgz0yhRYvTwaS3LjBhNoHy0WsNqx/+zM96AZkKW5BnIytj8GUMKlTk&#10;mU/U+QmRLmKhVosxE2keoUzTIZwXKIapQnqq+zuCIlfi+AjQkgwh1xz5qj9zi5yGCOU5NLnEAIVL&#10;YFaeFXDJrEc49u6DjQmPUMbwSgni2gAML2LtCIdzkPVnI0iWUENtcE90G8DLc66C8NcxSr3lGXz+&#10;xZfwVfJwq0bj7OzCZ8FUN2/Z0vfDj0b/NCY8POKSrS0S16/fmJWVPWnyLytXrcGBZ8+dH/zDkCVL&#10;l33z7WCob3x8wuw584zlGZXAq7du2/7td99DmENDQ5G1eMmy/PyCmbPm/DLlt7i4uFWr10ya/GtO&#10;Tu6cefPnzp0fERnpdP36oC+/ZvIM6/b28XF1cxszbvyZs2fT0tPpKSxwS+S5KOPmuodFbaYs+5PW&#10;a71Y3hqYxgjpAIkmV57dl2lPfaJsmpJnWrJWea6uJo922wwm34VmO5I8Vk0LMxooz9EXyfeHMe2/&#10;NpF+vlp7rI82cKeayOQ5I5CsSBem0HRVnsvzic16rVYLUwpTtGv/Z+LbtmuqtTY/aC+P0tRU6hPr&#10;Lc/F6Td3NNckOGhKcsj3pUWcVgvjvOsfxlCL8oz2b3r6tsmz31bt1fECmuADYjEzUHnm5v0qojLp&#10;4J2ZRyhWK3QN8xZMWO8H6ABG+Z6BPJPPPBtdTYy2MP71R7Qay+Ds1JSoz1i63FBTc4J6a1Al2dCf&#10;WWId5VmPIn4WoMX0o2QIq5OHlicHsrMLrWowqFDTGOgbphsl1lm1O/wNwxJNQY8SYbbM7ypLsuoZ&#10;WQMYNN0CQvnGon7y7KPIMzNnDlKPVxbkucw3q8w/uyw4ryKssDqyuDq2lHzOOblCmwp0EgtN1fmz&#10;+Ng2JbWi8eWZfKy6Fkir2PpzpokFQ022upokztgonDwYwJfhK2TyLKTfdfJsDO2CIs+qaHH+LI4P&#10;Dy3DIxSoDQOHMUQoySC5TJ6V8Sdtpo/uG6M4DxNja9DXfJdCRsMY4XsBDOWZG/YGwdtvAzF6lpsg&#10;lLEGoQaGatecRRN/Nlx5JlQS6ifPYOToMUlJSVFR0cNGjOLTFyxavHrNWrBq9do5c+f16kM+F/3h&#10;R/2RjpSly1YgccXKVWPH/bx0+QqkwH5/mza9c9duPwwZOn3GLFrJ0OEjpkz9rUvX7jNnzaa1LV22&#10;HKaNrO49ek2fOWvlqtU4duq06R07dYEez5w9B7vLVqycNXsunHnYiJGz586DctPavvr6W5wKJ0Ib&#10;AE20AOTZYKDqRW3yXJKlXf+oqM2UZX/SeG0Qy1uJkc/ogTxve1WTGawpL1aprtTEXiZfUp3spinJ&#10;0DhM1a7+tyjPwII8J9iTzzmHnSBLtVHnSXqUjXbrC5oUd015ETlFRSlJJObZAHmuLIFealEJaoi9&#10;ooEkJzqRv9t4rSOemR2myQzVnhigftt2dYXmQHvymHRZLqxPu/FxIs+wXM+VpM5kV01Fsfqp5upy&#10;8tXW9Lu7S3M1sXaanHCyneZHvgbMb7O+PaCu8ry3LXn2vjiN/E1hfweyEl5TrXGerd39Dvl0d3G6&#10;9mR/8rw66hDkGRdi19ta73XEvXUPft860n006x7i70bNtlc0eXFiMTM0tTwTSTbFLZiq3iewYbwF&#10;8kyunVBz7RCloc+XWrjcUFNVXI2ybhl6T9b5M59ivTwbpwCLZmigf4YIJSkoTypnJwLGK73WwQ40&#10;RtDg+oF61HPRdlqQZ5ZiBjYmtdMQeRYKW4QOlDFCMQN0rwUCba2RNqv4wJbzCL6KPPPmTBacs+m/&#10;FT7ZxJyDiDlXRhVXx5VWJyhPa0OG6ddZM+CoRGh1tky+OYyTZwpdf+a/youHF2NrSCnVmENQaLb+&#10;TGe3HJDnmmzuy6UElO8fFhG+bpcv34jyfLswZ+m6h7epPxNY79hQ8LChE8yZd1oeouLcIHPUU55x&#10;Lla5ZXnO1P9pwEr0Nd+lQJLFQVAgXzxmuASNYVSGtNHkuR7wonsroQ9vm1JoE9+5na17yddVnu9h&#10;bok812g0N5Zqdr2l3fGagMbmB01evFi+ThhZDaGiSOO9VuO2gOCqkOZDvg468rzmxiLNjSXk27A9&#10;V5Hffyov0PhsJCJKD4SpEllVai7J0QTuJYlleRrvNWptnisVAUY++lWlibtCaqNZATuUGq6TZ62r&#10;ytUKGUWp5PPMhcliOk7ts57kshTIp98WUqHHcvLRZQwfEitLyaKo20KS6L+DLCxDjJGeFaLxWEFq&#10;9ttKPkqdofwVAFIdfkJzYzGpBONAZTU/Tim5gLQw9AhZM8e2+1Ly5DlcFwUYpAs7SRcKksi5aCIC&#10;deZGqbsZAZrgg2QD8rz1Rc31WaRtaAOGlBZAGyJoGxZpwo6SsUJiXgx5qFu/yq3RpHooZRaSCtXE&#10;W0iqh3bHG9ScyRp+XdpwK+TZqHJgPE+1/sOT9x6s7wJCMZOwSX9EgG35xucyz44ShppgdF3qR8Pl&#10;WWg8haw56xy1seRZGEkeoSSDtYE0ozHkWUg3D1VKkwgl9fCnUISNyqrYPIowAgzOcq3CI7OGIqSb&#10;R3/FaVOVTlHF1fflFsuzOepU2IN897g6GgJCSYYy4LRtKrS1/Cq0AUye87GtU2UjefbNKQ/MhTlX&#10;RcOcS2oSS2uULwnTpinCrHyQmOgW5ApKrK4/K55M5VnwZ7L+rGg2b2UMwY1rRRBmA8q0gMkz8Wfl&#10;FHWWZzMIxRhMnoV0Kl13tTwDwZ9Z73iFYNRVnkHTyTOQ8sxjWZ55fyZ/1CD+bFmeaYFbDS+6TQH7&#10;8DOVZwa9zUz4szJiUp4ZkGe85TaQ2uS5qTESG5E6FQZ1LX8/Y/iFYXcfmQHadQ+Rb0o3/ruGRW6B&#10;PNMprEmEmaVuQq9PvE9gfRcQipmEjqRw+USMrkv9aKA8883m+8iWnSlwVJPwh9cKq98YoSSDb4Zo&#10;zsBMG9jNzLrMUoT0xoXVbyirYvMowgjoyarxgBJbj4Ei8uc1h/41rhsNJs/6kbHCnAE9yhLcB55v&#10;pzzzN60BypiTbw4z9GfRmRm51dBmYs55VeQRbkWVAS/PPtkV/jkVIfmVUcU18aWaxFL4MDVn8ivK&#10;9Cu4lAc+iWulsSe3FU+m5mzSnxtLngG3vKxHPZdhIgrjFJiKMStQaAR5Npg9ozZSoUEBQKXrbpdn&#10;oJNnA4HkR4AhmDAbutslz4C3RAOkPMOZ1QePVXnm/ZlcOPJjYOrnfgWMBl8ln33lmyFCsQZgILRN&#10;AZNn4s9cOmuD4M90uKQ8M4g80/uqAdxueWYYGY4BfBkrCxsXY+l8Ltswhi92T3K3yzNIdqvH565N&#10;yzPVJFP4YKZrhHKI8iPARtD5Kw83AdVvKzNR/ZyepTNoooUC1tPAw2uF9YVLUZuNCTRL1IPyGVUi&#10;pDytSo94oCok1ByoluiFxACj68gQ9Ngy5BCh5tpRZUb5wmF9y90zdVBrrRVW3hAyMhhhI9wzq8xj&#10;UIMe/nRZNfptnTy7Z1UBVM53hN3YrMssRUhvNJQLQb9dT3kRESxrm9hTRpbGPbNGREm8wUFSKHwx&#10;cjq9VxtpM0X/GucGBNtkV+wXRXdniugM2RpQvyehBv8KQ2EJM4VZF3iUlyQnzBzKwBqB8hlVnkD5&#10;tWcv5efNqTybQPlctHcOeWDbJ6/aK6/KK7fSK7sCEG2GPKuU++aWB+VVRBRWxpXWJHI/TAURJc9s&#10;Q6XIjzCRJ6JVcy6tAcnKwm8yB10HpsBj042+25nCu25D4M+lg6w8Q9oh/MpqBtMDANc1eE6VQdfc&#10;TCIU42bPplUceqZgIKVoj0kwmOkYVaPxYWAAeYRcEe6MjQL5EwCB/N2ELg3RPuoGARsERbeIXTDI&#10;QCmwYeFBOnMSQ+orz+SzqQZXVtBFSgZQrw6DdtACZB27kUBVplBvVCOEYtYg1EDGAX2kf/ZS0edy&#10;beOHjoDxVL8gQHm8gjxhQaCLwKYQLgpDKMYjlLSMwbG83DYmdNnZjDwD4xtbyjPjHpJnI70R4YtZ&#10;eYgx9EAGS2QF7jfuAXmuFybkWZ2q1hHys71GU0CCOmOmGE5AsatOsrmpp4F2Ulgi3TAucPvQd4Gh&#10;zKoNGkl3ibZBvXRdYGA+7ZFRI+CZSeCGBbCTqtAhFUZbvC6WYWZiPUINVmB03QmKnVJ0YmYR3uUE&#10;hJI6uEVjjhuZQKyBYqYx6hL0jawqiofhXwF0V0HsdROCq6B8UTk/sPQmYd0UEHrK4O4uAyDGfDF+&#10;QPh0BhFpU3CvC/UdoPax4m82HqGYgo/hN9IxvHJqPI0fvK876hU36lc9Uf4uRn8xm1y+LOHFq4et&#10;S9MlaK/cas9cdKqCQOS5wpd8ELrSN6/cP788rKg8trgysaxGWXNWzJl92ln380s6czb31LRImhmE&#10;Yo0I/aKydLirbsHctB7oyCnXAEGYLUOn0UIiBbNqRVFwXgN5VhbP1S9RE0gvw/CaJb1UyyPkGqI/&#10;XSNCV6cpMC510FT7VcVVUWj1bwpWwoSkwVC1VpZGuavAFJF+1oBC/2BhrnemIVKql8yGIaxpq4hn&#10;1CEUqxWi+kaVEIxKWkb/0lAvFvnjCB1k3ip5jC4KQ706Rlg4xCry1cVtsSVNgMESOn+PYXCkPDPu&#10;rZVnipHnqPC5FopZhlZijFBMcq/TaPJMtE2cAgI2YwZsoq/M9dXpvhFENfmSSmED26QIZW49lrvA&#10;t5DuQp5vcO1XUdeZhRpU6zBMMRhANqqGA35rLc4KhEtPe40Nwb6aAFGEKDfMn5pXRAPUA03IM3cV&#10;xI43HeSMinqxZgB1Ndiwswyhpwz+BuMxJ8901y2jmsK2b2SYey2od3Id5Nk6uHr4+x9XhFLjka0f&#10;DVw1tm096hUnd6zYqfqi3vxANxQGjech8pxVqS5B51Z5K09uQ56VB7bLfXLhzxUB+eXBheWRJZXx&#10;pdUwZ/qTVOqaMzf/hj9TeRb8OZmkiBJ7G1GklKoRUFbbTMkzVRoqz3X1Z3MQbSPVkiVNXtKUvzuI&#10;7aSkGeoxD5S41hQegzM2HkzDmDwDdFbRCaJVd4I8A/5C0EaSP2Qo8iz0iMG6JqTrUf5sZBJeOBsC&#10;a4OAUKxWGkuecfeyq0wvVq7hOJuCvyI8QjFGQ+VZhyC6TYH4/Dm9waQ8C9yL8gyMVKd2hBoEhMKg&#10;1gKSe5rGk2cT0Akihc3yKQ2XZyAUu8XUKs/Y0JUku40oz/zAGs65b6nFWYBvIeDHgUI1rCkRXYjS&#10;iPLMd1DofpPCTqqOKoF1wfBRYR2sjwL8DcYjFGNDQXeN5Rmo9m5EU8izYVX8/a84p6E8swtHd62E&#10;HXWHyDP55jDyhdvEnL2zy3xzKwLzKoMLKiOKKmNLq5PKathPUsGclU876+ffbOVZQf0Sr+Q7T56B&#10;Tp7RePWxVeYDjCaRZ6VO5Rlaw8e2jVrIqJM8W4Y/Y6NDB5M3K8WpQH3kWXdsw9ErGX8h2CU2fgqg&#10;bhg5M4OzzQahvsSMEIrVSiPKs4E/qxea/JXEPPwV4RGKMe4yeabwp1buefnYtp57VJ55jLTHNMJR&#10;ljE+hE+h25J7mqaQZzovpNCZIoO5k4Iws6SQMhaP0iMUu8WYl2c9vABDJCAbbFeFPqctJBrJM9UP&#10;dmo6troB5+fct9TiTMIuPUM3XAbXjmpYUyLqEMWCPJtDd6BqU+xDsHwfhe6z3aaAnkIdVd2j5mpT&#10;dZYrwPoiwG4wAaGYUA8TZmHbGNzzuo9DmxiresOqUmrT3//0UWflA88Gy84MlmgZ/pBbJs8+5Lep&#10;DFJUcybyrPzgc06FT065b3aZn/rDVFWRxVUw50T1G8I0aeXKF1Zj+l6popNn8kNQd4U8A/aArrL2&#10;qD7Ey5QANK48s3qYPMOv2KPU9ZPnOkI+Pl0naNusR3mGmcgVHUCdVhlYMQ8bamPYuPFCUi94JSMp&#10;tFp6FnotcPcKHakD9CKagmi5aRSPNYFQTEU8ow6dyloLOYWgzRSjktaBBqjDSC4096C+KdjlEBCK&#10;MRpNno1qrgUjN64zyknV8/443ODnmu9nxkyYLJhwPbhL5FlIF2DFBIRiDCFLKEx3JfcujS7PbFIL&#10;6DSRh7mTgjCzpJAyFo/SIxS7xVgjzzz1lme6fYfLs5eCZ06N8i1NHEqz6WXl4RWraRCNiFIPeeZV&#10;yp34qsFVMLwWt0ieaQPQEkFr2a6Avi+GsPvNPaMasF2hmFCPBVsWuBfkmfy5hL0G9bCxqgv6dy3j&#10;xlN5Fv1ZgX7amXw9WE65H/lhqnL1J53JD1ORp7UVba4BME9Mu6HN2VWKPJMpOISh0eSZfdGXgFCs&#10;IbAPuCoKoUzOdE7FQ12rgTBzvjPlGVfNJLRtJuAU0QBF9qhZ0dGDIcOfeWHmYYNsDBs6Ix2qK7wa&#10;kRRaLTtRQ+X59sF5rFU0tjwDxZ/LVXmux8UStJNxG+XZHEILa4UetXXPfsEh71t2Hj7Ga3D9uLPl&#10;GVDhERIFOC8yQChmDnOFWT2Sewsqz2wmqk7puJluPaCzQx3qvJOfRAozdUOIZRnWIHoXRSjTdAjn&#10;NURovCXqIc+G6AfW0CX4eXbdzES4cDxCyVrxzCXQn0fmv6iJNl7oHeAVq2nQuxBPY8mzyYEymdjo&#10;oH5yWxp+vRltKp/Co++LIexy0Jcke1UKxczVY6FmShPJM2D18LbJ5Bm59fvMM3+tVer4MrcIedOg&#10;L2HdUKgtZ+ZsLM/okSf5nu0yn5xyf+Vp7dCCiqjiqnjl95xhzhkVmLJDqGqUf4lyZJGPuaqTcjqh&#10;h45SeabmrMqzbtsYQRQZ6k9MGSEUqxXLJ6LPn5O+kD8EKPMzTqso1Ap4+xWgBRgm01ki4OVZ9Wfl&#10;i7KFtjFugTzr/t4hwhbnBYxq1qH0RffEsjqAliXZHPzoGRlRneAVSJ/Ot4pci7vQn3UGay3m5Vn/&#10;qLmAUIMpUAb+rN7t/AhbgyCcjDtQns0htJzBCsxdvOyDXn0Ek7yv6Nnnw/nLVzEBbgh3iTxThCwG&#10;X8YYoTCFpVsoxqezYpK7HxPyjGluXeT56NkL5128j523Pefkgd2Dx085RWc4RqZjA3PEsw43jl24&#10;gtkzdu38ot1SyrCBOfpFjxBsYEJ55LTNeRdfbGDXOT7PPiyZHnjqyvWTtg7YwO6VoDiXhAKlfNUF&#10;N/9DJ88o6acvugfQAq5JRShDDzxx6drpq8403SE8+XpsDk0/5+yFptJ0W+9QVIUN97Syy76RtAC6&#10;cNbRnRYQu2BzmZa384t0SynFBnYvegYrGwZduB6Xdy2UdAG76MIJWweafiUo3jmhiKZfcAtAF5T0&#10;0xduBEKeke6SWGQXSLoA30AXTl11gXVg1yE89XpsHjagH+ecvWkXDh0/ddknHOaADc+Msiv+kdjA&#10;PPu4DbkKNP16TNb16EwlXXPW8cbxC1do+pWAGI/0CpqOcSA1ZytdcPXFBnbJVQhPRgGvHA1G8uRl&#10;R2xg91pIgltyMT0QI3/o5FlS4YnTlzyCsHHwxCnX1OIrwUoXsquP2147dc0ZG9i1D091isnFBrqM&#10;Lhw5e4GOyUWvMPgVNlxTy22Vq4Ddo+dtTzt40HT7qMxrkRk0/TS5CnY03dYv2iWlnKZf8CRdwMbh&#10;0zbnXHxpAae4vKvKVUADTl4lV4G2BM27nlRIy9soV4GUP3Haxj2QHng9seiychWwe1y5CjT9aniS&#10;Y2w2NiDP9Eait7qtdxgdVY+Miiv+UUhBOn0t0HTDq+Bu8ipc9g6lG0fO2Ni4+tICrgl5DuEpNF25&#10;Cg40nV4FnAi3h80NchVgsEoXgm5kkhvGOanYLiheaarm+CV7dIEUQBfCUhxjyVVAj846ex8+e4F2&#10;7ZJXGL0ceG3a+pCrgF3+KjhEZeJCYAP1nHZwN7gKqSavgg8tgKtwLSwFG3j5n0IXbB3ooKELN8zf&#10;SEi/kVJ8LTgeG7jxTtjan77mQu9Ax4hUl/g8eqCNiw+ugnLgKTsfXAXyovDIKMMrFKdQrsLls07u&#10;9Lo7xGTYR5GXM3bPOJIbiaZf9o9yTVPekbKrL3qRdyTY8uEz6II3NrDrGJdzNSyJFMioPqm8nLGB&#10;3SuB8S7GL+cTpy+4B9LBxMsZZWgB9eWspF8LS1LfkbJr8LZJbiS0XOkCtBkbnpnluJGUPuLlfPmc&#10;kzvk+eDxk9djUlyiUw6fOBlSUH3J2e2s7eXEsppjJ0/5hcemFlceP3kqs0LjFRR2/ORpTJ3PnLdx&#10;8fTDpBy7sVkFofGp2IB0XXZ0vnjVAcpKDoxKiM4pxgZ2XXwCj58+g43jp067+AYpBU7H5pb4RiVg&#10;I6VMe/GqvZ2TCzawG5SQFpGRT9LLtY4ePqdtLmADux5B4VBKbCQWVnqHRmMDu+cuXbZ39aDpYSnZ&#10;YclZNP2ai/s5Wzt6Iu+wmITCSpruHhiGDZjzqfM2zl5+UAg0KS67ICwhDV2AUF11cra95gArOHHy&#10;dEhMQnJuMfoO9XX3DTx5+gw2Tpw67eEXRDZQYX5JSHQCNrB7+ar9NScXmh6ZmJaQmU/TXTx8ztpc&#10;wAbq8Q4Kx+iRsSqs9A2Nxga000IXbGztoKYo5hsWk1SAq3Aaux6B5Cpg4/Q5m+uevrRATHp+SBy5&#10;Cti1c3S+dNWBpgdEJcZnky5Ald18Ak+cPoMNdNnNNxAbuDpxucV+UfHYwOWjVwEbODA0IS0mIx8b&#10;sDVnD58zNhewgV3PwHBac3JBpQ/tQqn2/KXLDm4etEB0ak50ahY2oKmObh7oAkYVu/7hMWnkRiKD&#10;TG8kbOBGcvXypQXis/LDE1IxaJCxa07Ol685YAOjHRablJpfig1IEUYeVwEbJ0+d8fQPwgbS0/JL&#10;Q2MSaYHL1+ztr7so6aciE1MTs/KwgV1XL59zNhewgb77BIfTM6YXV/mFxWADLee7EJmSHZFCuoBd&#10;e1dyFWi6b3hMchHpAnY9lS5klJEuOHv6YgO7sRn59LWAXXoVaHpgdGJCbgk2cLl1V4F0zc03CBtI&#10;R25AdAI5sFx76ar9FScXekaDq+CpvwpeQeFQXGykFlX5hpGrgN3zl+wcXT1oelRKdqTSBew6GHYh&#10;xbALKEC7QA8kXVBuJNyoVx1dbK860Ds2KDoxMbeUpt/wJVcB8owu4IrQy4RrZOoqkNdCYlYBTce1&#10;PnueXAXs+oWEQzWxkVVaGRQZjQ3sXrC1c3LzoAXi0nJi07LpgUi8aGtH0wMjYjJLqmi6b3C4cuBN&#10;VIvKaQGcDielBfCStLvmQNPRPLxglftB4+FHXs7YOHnqtKd/IDZQwLALDjgWEm54I2lwIyldIOV9&#10;Q8LohlEX3JF++OhRF28/vDGvWLHCOyx6z4FDGzdvwQZ2z1664h4URtNPnLtAN9auW3fg6AlawNHT&#10;19bRhabv2LN3646dNN0Gl8Q3CBteodFHTp5ZuWoVNlauXHn01BlsIN3FJ8jmigMtsGX7DhxL01Gb&#10;o4cvNlDPgaPH165bTyvE2T2VjRtBYacv2WEDuxs2b95z8LBXOEm/6uYBsIHdPQdJF2h5FHZTuoDd&#10;E+cv0gKkC8dO0APRBXt3r8PHjkN9rzq5XLrmwMtwXbnj5dkajOxIRCgPhAIU4zL8tuReQSfP1QYY&#10;PpJqmVN2jpc8gzG/v3jDH7vHL9g5x2bDGahwQgZOX3P2yKzG7tWgeEzQseGeUQVlVQpUn7S1v+gR&#10;rBSwgyE7RqahBvjhueteUD7UgF0YtWtSITawC987fvEqCmAXAkk33JJL7EOT6IFnHNzOO3vTdAgw&#10;VJCmX/QIPGVHbBy7VwKiac3u6eVXg+JogdNXr1+44UcL0C7Q9AuufqfJ3LdK6UKcW2op7dplP3QB&#10;TaqBFVz0CMEGdp3jC+zD04hgZFSfdfI64+CODezC5ZwTi7GByTd0BRKFDexe8o6gG85JJVdDksiB&#10;mTVnHG5AMmHRaIBjZIZLfIHSkpqLHkEYbdrCq4Ex3jmkAGbb9sGkC5htn7l6HVeBprvE5TjHZSvp&#10;NejXGXsXmm4fkgDTo+kYB2x45tTAzS55hWCDHJhU6BiVTtPPO3th+k7THSJSbqSW0AMv+4aduHSV&#10;VHjRzs43gtbsllZqH0auggcUxcGNdCGr+tiFyw6R6dfj8rDhnll9wSPopJ3DDeVyw77clL67plbY&#10;BcZhA7tQlPNu/hgE7DrG5DhEZ9MxOe/qR1UWu1eCEqBtNB2V0A2IzQWPEFrgenzBtYi0Y7i+2dVn&#10;nb3OOBKJwu618GTn5CJaHup+/OIVUv7ClYs+4fRAXIUruqsAXUcXaPq1yHSneHTBDj1SbiRHeqtj&#10;AGnfPTIr7EPisYGXD26kizcC4HXYVa5CDjawe8HN/8w1V3ogBJJeBezSq4ACuAq2XiH0QLekQifl&#10;KqB+aATEmx7oEJ6Mu11pieaSdzheC9hQuhCh9MXOJbkUNxstgNvvnLOPUsDOPjIDw0LTL3gEn7Bz&#10;Iuk2dnZ+0fQOdEsttwsgV4Hc0vxViM1xjDG4CvSqsauAXVu/KNSMAicuc1choRAnRTo8HyN51pH8&#10;cU3pAruRNJd9w5UbSYNrodxISt9xI4UnYwM33lmHG5BMegdej85wTcxXDqzBew5ezhDO4xcvXw2M&#10;9sqtxq3okVl+NSSObGRXQ9dtbvgrd6CdUxy6gHckuxtZ1efdSBdo+pXgeNd05UbKqoZIky5kVStd&#10;CL5BXu92TvH55EZSXrZnyTuSOx2ra6HJ0GNsYKxslRuJvPwvXLH1CafvA27JpShDC+DljHckmo7X&#10;gnMCeUfyyK656InXgqNnTvUJ8nKO9lE2PJUb6cRF9LH6zDXnC26+nlmVJy5edovPuBGfdvrS5cji&#10;akdvP0hUcpnm/OUrQTFJcIwLl69kV9z0j4jBRlbFzcv2jh4BoZBnm8tX4nOKw1OybGyvpJZqHN29&#10;oXzJJTXnbfGCS4nJKzlvewUG6xEcgbcobKC8Z3AENpAel18WGJeKjeQy7VVXd3gyNrAbmpwZlVVI&#10;DoRp+IdcsnfEBnZ9oPHKRlJRlX9UAjawi3a6+ATQ9Mj03Ii0XJru7O1PbFw5kT/m/YWVNN07PAZt&#10;gx9euuboHhgKhSBdyC2KTMlU+ghF8YbyZZVrsAuXw3yapJdrfEIiLtpdxQb+9Q2NxAbS0wrLwhNS&#10;6IGOru4unj5Kul1USmZCdiE24MxeASF29o7YwG5ARAyUgxxYVBUYlYBBgzvBlIy7kFKmcfbyR1Za&#10;iQbFYF+QVVK+VOsThi5cSSuFZTneCAjBBnZjs4rCkjLQNZR3cve2d3HHBnaD41ITcktJ+TINRh43&#10;AjboVcAgID0+vzQoLgUb2L2mXAVs4EThyZmxWYW0he7+Ibb2jjg1dn3DYulGSmFVAO1CKemCm28A&#10;HczYjLzY9Dw6Jki8dt0FG9gNjknMKK68eBkuraE3EtJxI3kFhtACiTlFGLeLl69Axlw9veFL2MAu&#10;RCi9oAwHwmT8QiMuXbmKjUt2V/zDIrCB9PTCMugNLQBvgd5AXbAbk5qRnFugpGu8A4OvODjS8kGR&#10;MTlk40pGSTWcENcls0xzxcmZdSE6PTcqPRcb6WUaVx//q9eJymI3MCYR5okN7PpFxJCNMq0tbqSA&#10;EGxgNy67KDwpk6Y7efg4uHrQdBh1Yl6Z8qcQjVdwOK4CNpDuFRxBNxLzy0LiU8iB5cR1r3v4kDOS&#10;q5AVp1wF1IOz2No70Qr9I2LhuthIK64KjEnABnbJVfAJoAVi0nOj00gXsCt2obiKpOu6gAPVl7Ny&#10;YHx2YUQy6QJe3WgGsXHlZR6WkJqUX4bLhGLeweS1oNzJV31D8FpQbunCsojEVGzkVmodlauADeUq&#10;ZCbnFmG0MfjegeS1oFyFK0FRsXQju6wqLDaBFrC/7uruGwB3xW5CZl5CRp6SfhOJyKLpobGJWSVV&#10;ND0oMpZu2Nk7eQeG0gI4XUxqFk139fS5rtg4dnGT4FZR0jW6G0lzye6qciPhhrmiu5HIgbj9cCw9&#10;UOlCIT1Q6YITLY8biW6Y6gJJT8jMjc/IJQUqtDd8DF4L6SXkKmRVaNU31XJyFTwDQnWvhUK8I9lc&#10;tsuq0Fwn70ju2MAurkJyQalydTTeIeTljA386xMaQTYuX0kpKEMZUiHekdw8nD19sIHdyJQs5R2J&#10;nMgzIOTyNSf6RoSzZ1Yob2UlVUExCdjA7pXr5OWcWaHcSJm5gJyRvJz90QVaHoXTSipped3/F5Qu&#10;BIbQMyagC6nKjVShve7p4+CGKYz6NRNAcONauSfkmWLkSA2l6WqW3FZ08kwfd+QRJZmC2S1DScG/&#10;WgX1mVX6dLHxZ1ytgByFY3WHsxrUdK6klbB6GgWhcorwWCYBtgydMAlm3qZJV1C2dfWQM9LRoAPL&#10;g4m1OYyuI0EowyPUrMN0PRYg94PuuWXabHLJyDPS5MFXY4SR4YF6NQbKE9rGZIqnYxjVYAL3rBp0&#10;inZTGEmGMnoGrxQKPcokQkkd+lPQYmxU4b1AaFs90N+BhgjFGHUfLvV5b8C/Sxj1VA8tYAp6m+kH&#10;mW545lYpVHvk0H9VoMf82Y1bxadYRhgcY9hr30rodWRd884mP+ZsjPJtYeSrwvzyKwMKKoILyiMK&#10;y2NLqpLKaiBvkCj168EqbsKcs8qVR7VNkVFOvvw5rVQDf4Y5E8gz21oAJzRJStlNkFwqIhRrdNAv&#10;1jXdk9tAeaZa6aYB5QTScVNgmiuAWSNBfUKbQH63RnmuFf9y6erDsRAb6BnsVGgkSEY7SzSpCtBj&#10;nlRzo4rx1x0iIpSsDVzNuqF87JlCbgkyPuLggJyKmtyKGvybTRBzKRgrY6AijY1aM7socA/lTjB8&#10;ips+Xc+n1BflQptGKKlH/L1uHUKxOsJetnXG8P43QLnzcfmUz7TjXw3FaNjVp50hpfcJuTqETzHo&#10;30t1Yyi8+WA88b5khrpdRP1lMkQ4I8Xcm7yCvv3WoHRBqEGFfeWkEaI2U5pp4q7dTcRzG2ybT6k3&#10;xpU0SrWSO4+auKuv9m3PFIiDzVkNMJrm0jmxln60FbAJojC/NIaVtA5z+moBoYZ6Yq6pfF94GiLP&#10;XP2kv8Ikm8EUQsCi9NJcY8TKFZAuHF4r6rG0zYBeBYyGoCIUYWR4hJKNi3Aua+AP5+XZcBgFSAH+&#10;xaJ7vdQJ1IOBVWsDuoE1MUTGTbUGg5uQw+RVYwPCsFyAJjJ95eUZCINTGziE3GbCDQ/gzIZQeSZX&#10;ip0asEYaIzSYT6EIg2MS7pVrFl0x/UsbkKEgklxlIMzZlT45SIE5V/jkVfjnVwYVVoYVVUYXVyaU&#10;1qQo36oNxN9z5ubfbC4O4E5UoqB2KbpPOxMZLtF/yFnElDkDsZgOwe5qRTjcgHJjf9bPRzF35OeX&#10;FjCeKapTPb0kq7+DJXialfLMPjEuZNUVfceNEEoy9FZsNbxnKiOJ/hLY+FByKjQ6fxazKHSsjMBR&#10;phHczGrUmtlFMSnPpGt1lGfeiq1EqIHBDy+PUKx+CD21EvIxaZMoUkf9WaVSk11J/lYCjAYfiJJ5&#10;z6P8WcHgTUMZN7N/kmCjagpVQa1EqFkPfbszRDiWx+D6WoEFeTYHs2WBZjeXSiT3Ha91e4XNaGuF&#10;zmW5lPrLM4MdYgH3zGp35aeSjaGSZgwRgLogtMoYsUlGBSioSph8M4SSehR5Nqwfu/rp9d0C+1Yz&#10;agi4OsIIMD+5BQinrjd8nYbyXDuc/plFOISDyrM+hY4tXgt8k4DJpvKwAgL8/c+j5tZWieUCNJHp&#10;q5XyzAoYYUKevXTyTFeedfKsfGWdoTwD1k4e4wYLiSTdOtzJ25TyHWlmoC92QZ6Bd5Yqz9SivbLK&#10;AczZJ7cS5gwC8ivDCquiiqvjS6rJV2RXqD/mrJoz4MyZzKGtkOekEm1SibptClGbdQjFVFLIonFd&#10;MKqBQqSxHAUEedbP3oA4xTSDME20IM90/ZlL18szGUAjdwVMnoX0ekC6bAahJIOtctcB8ocA/S1B&#10;RpKMkgmFtrzyTMfKGE6krUJQFx36RWxajF2Uu0iehcMZwuG3EuZ1WRXsh9OxocqzKX8Wrsu9D/39&#10;Z3afA/I+QIYO2wZvLJTGlGdxdVdFKFYrt0CejXqq0uwLGTLuv3ikYwujear1GMiz8UzRevhjjcGU&#10;lE1tBYSSDGEGXCtk+tsYoB6hZoZQUk86W5XSw+bWRmN+J2LuryfCCFCEK9gUCGdsCHy1dZVnIMih&#10;MUJ5cyh/mCDjbPxaMNlUHlagKTB3FprI3BUt5+W57hB5NvZnT8WcdfKsfmm2IM+shcYYN1hIrAfq&#10;i9oUykvDWJ5rvPEv0eZKBSLP3tkVPrkVvnnlILigIrK4Ko6sOWvTKm5SqyRfuaxMaISJMjBOpNN6&#10;9th2EpNnSKBJRGfWIRSzAiLDRghljIFgU39m3yytn8AZTWTNwGRYnOoRE1PShdkkUMpbJc+K4Yvp&#10;dzjkzyiGtkn/7EJHSRiKOsGsuIFQeVNWrckuaqZto/LMtxwopiomWkYQWmsQamCoqmyMUQ0MoQaK&#10;5dxGhN78/LXWyTOvzRTRLe8DSMdzRX+mYyW8sRDIC4e9IzUMwZkZQrFakfIsQ8YtDcgz+T1eQ4xm&#10;rgZwMz/VmjyUOT0PW5CpB0JVgM1rjRFKMoQZba2Q85qCeaCVoB6hZoZQUg+RZ9U5KWwJFwiDf2ei&#10;3ga69rOuCSNQb4SLbg1CDfWGr7OB8ixk1Qn6WiNjy7WHYdxUHrcMc6h9dE0nsN06ws5ikE4TmcHS&#10;O0TolDH8cHEgS5VnwZ+pOev82UCeaQOsgW8w26037OY3Abl85CEa3EUM5QcO8C+MmspzhVd2OfDJ&#10;LffPrwjKrwgvrIgtrk5URDStgpgzb5UCdJbD79LPPAMqz0lEngH5zDPvqwYIzqxSu/QawzszQyhj&#10;jCLPBPSU7xdBmbkKc1lTqJ6geJcRSrowmwTKIfiX+7VnTj4ZSgtNyLN+ad0IoeTtwsQSNBlSdayE&#10;0bAeYSG6VpgtG6HqHN1FzdxFpDezvvG4NOTPAcproaGUiT+mzRBL6hDX9hlGNXCQ8TfCIFc4S50w&#10;GBzTkJFk11q9FpVA/+lfyxg55z2D+ocDZU3e4N5uLHkW3JghFKs3Up5lyLilAXmmDzryCDNaBjM6&#10;HaosWTDGetMoE1nrMSfPdeX+lGe+8bRTN9KrgDACFFcz6bcAV/ybaQbDkgzmVKAe8kyBAQoptcJu&#10;AAXVnMnwkpZoDB24oVB5VvxZ3WVZDL6A9RjKs9jHumBJntnT2oD6M/nGON1VM76gQkrjon9dG8IK&#10;kO/M4356mnuxV3pmlXvlVHjllAH/vLLggoqwworooirlo87alApA5tnCnLiW2TPxQOLP+pVnAll5&#10;VizaBEbafFMprxWKMfhHr0WMxNhKmHBSfxancboprPCZQD166TKLMJuk1Fue6bPWFroslL89EMHT&#10;sB+XpneIMp6qpgqjYQ30QJMIJRmcLQuI8kxRrpd6D9A200tDhFP5W9KtRxzYRiWtXH3ApE7oR8Y8&#10;ZCTNXx360V9z3A/yDHLEdwa9M9N3BhX2XnRnIOVZhoxbGvWTZ/q5YuURRLPLvMpUuyHQ+beQ2FQQ&#10;eaZf3GXEDaMUguHMmFFveaZLc1SQlPm0OtrCJbg1sAttJbTZ5GbQdcpYnql9KdxOeXbNNI1QksEc&#10;DNw+edbfG8rLTYQOrJBoPezS8Lss10KiAC3DF1MGrWnl2YQ5K1+rTi+ZcDVNYnxDIoUipPOYK8Ne&#10;AgK6AlVuijxT0FoPQ3n2zIY/l3vnlgfllxNzLq6KL6lOVL4nDPKcXKFJLRfluZbZMyfPit1ZI89a&#10;E+ZsXp71BQxpRHnWf8CbQhd/gJDOMDLnDAU+xeR000p5pi3k0Jmz+S6TMibhPufMI5y0sUgjjyGI&#10;jworf4ywpLsWoAeaRCjJ4GxZwLQ840plVRrM9emluVflGQinswZ2NS1D7nyL10hwZsZ9Is+4/QzX&#10;n03LszCq9Ya/qxuClGcZMm5pQJ7pjJNHeYxQnbjzU1j6nCH5GRj1+7rIg4gmZ6jcNNoE5rJ081G1&#10;gI5aZrGNgyLJxrilqQjpBEWVBcRqDSE+qYMdQuQ5vcbDcPEZGI//rYGe1xrY/cD6QiGdpd3k+s5f&#10;Uz79VkLk2QxCSQZ1MEDudqW/wnA1EYaDTJyZorRKVVOGblTFdCsRDqe7ZlLMoS+jK0kOVMaN+DOV&#10;Z3RH6KYA96i2AZ7w5OwqipfyVWGAJJpddiYXzqiRKrr3GQMspBtjocCNDLy0TaC8IlAA5SuhzW7U&#10;nyHPmdWemVVemVWemRVe2WXEnHPK/fIqwgoro0vIl4QlUfWCPJdrk8shzzUZxJ8xa8HsB9MvTTr5&#10;/m36r/oUKD85o5oEX0pTlAx2p8gzYBs6iAnDqOknok1iWF6PUIyh1FY3anSqqbcIZV2dPH+ut2W6&#10;bQGjGZ4JeSaebIxulozRIw8GQ2Ipanugu6SFRJJh0TqYOZP0umAozCZhp1YbYFRAhdm4EQY1KIvP&#10;9D7hH1hgC5ImhcoC7ChjhJIMzpYNyFG+6zunQv0VMVaeyLM63Ve+xom2WXlsm3qj7hrpoenWQj3c&#10;JEJJHQZDaoDYklrA9SV/2DKB2BKGUWOA2QdPTGTh5qfDqKxCG/0VSXBm+mVaFOUZbxMoX/ZmEsFR&#10;71jQVAvyrH9zyKTmzGCjapxiHZyaNhD9y8QalP99CDXUisH7J0PKs4z7MUzKs2dmtZfu25556CIS&#10;0wkFDWaErumVjYJLWoU5hJJ3Ai5pJhDKCBh2Sk28kVZFSK9yzzDAI7NSgSzyY3p926Ht4XbpjzYT&#10;UWEdZNA+Col3I9Ae3RVRLwcbgVsAzuieWQndUqSL2hpapTe3pkO5n/ldmmICk01STJLdyUQRlTtZ&#10;f//ooX+q022bRHlfqnLPInhAOFWwXamAtyaSdSOzErgZjJh6HQXYy9BcOkMoYAU4REeGnhu4l9Ir&#10;3dIr3NLLSUpmBWknri/uq/QKz/Qyz//P3n83y21d+bv4/Pe9Vbfqhlfwq/rduq9gbM94bNmWcxqP&#10;xx4rWjlbcrZkW8GSLCtYkZKoRGVRoiSSChRzzjmKOfPknDN5GO7ae20sLKwNoNHx9Dm9PvUUC9hY&#10;2NhAn4PGQ6D7tA2DPO/oGdnTM3Kwd/RY/9jJwdN1g2cahsYbh8+CHTWbf8ebh8dbkZHxtpGzbnp4&#10;vMUsOou0xtE8dLbJPLY9Xj94xjAwXj9wNsLg2YbBc4BsrxwwtnHYXwCGCli1MNrfOmQZPtc2Ymgf&#10;zgGWpSNW8WmFAZiRIGY8AA6vIThWHuyGPANewQhBb42D47kJilGSqb1h4AwQzuLAPOAVd6tLxpuG&#10;z7YEPx5tZpfHHXBwYjhbDB0jZztzIVaJx4ww/KlG2MvkoN+FTJgX+lxLLPYQ+cgeCNh0vgyezcTQ&#10;WTskORJCHJOcwNkDEUe4c/RclyX4T5DxjrE0OkfHu+I5i/1MXuBQwBFgByc4e8DRGzoL54fweJpZ&#10;c8YIW7JBp6MSY/+D1SDakyhC41WeNbWYJHk2sItXd4ORabO5OG4d39gyurFxaGPDwIb6/uJZX9eX&#10;hKiccMTwOKKSE1u2qW7A0CDZ3NhPbGkamHDESDYhjYMA7Qsh9nHyErwcMDEBrwVsblNj/0Yg8isG&#10;02VnfR28iOG27Gz40yugMmJjwyCMOfhJHrSY3RE7mJFNzSGbWwaBYLrf4mY3NcGx6jM0iCMmCYYt&#10;2wHaqZSaAtgIP0vmX+iwb0MDjLAPRmuAifq+rfW925r6trf27Wzr/byt90Bb39HO/uNdA8CJnkHg&#10;VM/QqZ7Bk92Dp7oH63scDb1DNF1nahzUyIEVYfUTAPQJdAKDkq4hg2isPF0GGK3ZX9jx7qH6ANhl&#10;Q89QYyquLBWxik+9Pdo4DMIcQHMMg2MlCQp87OvooN7snuaEtp62Cm3Ig68uoB+nhp7BxpDwIDT1&#10;EoNF0tw72JKKqI8FR0g/1Qj+akT2i/065ESs6yPqUxArlhb4XRAtHDgDiMOSTvi7EHmVh+BlAsRh&#10;b+obAJr7Bn1a+gZbExma1LT0DTX3RX7y4VjZIzbYAL847FRsps0JirVkI3wVJo7G3pGmgdMtYPIF&#10;KbTKs6YWEy/PUW1GcyZ5pgcUN7ScPnri1AmNRqPRaDQajUYzqXLsxMkjzR0NfSOtw2eFGGdB5VlT&#10;i0mQZ/yMokE8qk3mDKxvHgV5bm3vOH3uglIwZyYhYhemMGLHJwQxpEmE2JEKIAZQlZxHzkS4MH4+&#10;5CzjXICYLQDqc9IhdqTyiPFMJcSeTl7EfuWF6IrIWFYwov908q1Phw8Ap5UapLm55eDhw9v3Hz7R&#10;3tMyNC7EOAsqz5paTIo8b7GQNgtzNvLcNKLyXDz80n+yIHZhCiN2fEIQQ5pEiB2pAGIAVUmMPOc0&#10;55LAe550iH2pPGI8Uwaxm5MdsXclRGyoJIhNpJNvfXb4kJSaAuT5wMGDG7bvOtLS2Tx0pm3sQhLC&#10;mQmVZ00tJl2exdeDqTyXA3H1X/2I8U9txL5PCGJIkwixIxVADKD6cOYcyDOMmeQZ/jUT5buipZ4n&#10;I2JfJgQxpCmD2M1Jjdi1EiI2VBLEJtLJtz5f+MCUGgHled3WHYdbOpuGzrSOXUhCODOh8qypxcTK&#10;M/6pJJJk+gbd9W0R1jYNHz1xUuW5SPilf/UjBj/lEbs/IYghTSLEjlQAMYBCCRXXW1QwvE9DMObz&#10;41aey30hK/qfdIjdmSjEqKYMYjcnNWLXyoHYIiHKJhdiX5RawMjzgYPrtqg8azT5JEmeg78oq/Jc&#10;dui6f1IgBj/lEbs/IYghTSLEjlQAMQAPsFbRAqDNilmC2ovj7HkD6zkYs5FncRULiEuc4hH9T0bE&#10;Hk0IYkhTBrGbkxqxa+VAbJEQZZMLsS9KLZBdnpOe3M4tz5dddtkNN9zgZjSaKREjzx3jm8w3aeOf&#10;7TWQNgt53mD+pHPIusYRlecCoAt9JKl94sAHSpGwncZZU/AjUGHESCYpYqfKh9juxIFuLBoDeQ4U&#10;mn6/8GntLFexogYQBSmIFSc1YtcqiRjJVEXs9aRD7I6SF+JgVgUX8kSsriQTynNzR/Pgaf4hZ4Fw&#10;aSK3PL/11lsnT56877773Hy2XHHFFZs3b/7ggw/cfHG544479u/f/8wzz7j5gvLHP/7x4MGDp4Ic&#10;P3584cKF1157rVucT/76179CVw8//LCbLyK33nrrjh073nnnHTc/cVm/fj0cFhgMDMk15RN4jfbs&#10;2QM/J3fddRccnAceeMAtyD/vvfce/PC4mfIE5Nl+nhnkOSTBnFWeSwO/4geS2ieO8MqeoEHWGvwg&#10;VBgxkkmK2KnyIbY7ceSWZ/77VYw8A6ImCbHWpEbsWiURI5mqiL2edIjdUfJCHMxqQehxOmJdJRmS&#10;50PNHY2Dp1tGzws3zkkOef7b3/7W2NjY09Nz6NAhMEbXmiFXXnnlvn375s2b5+aLy29/+9uGhoYX&#10;X3zRzReUP//5z01NTa+88gpMX3LJJffccw+MEPwZl+YVUETo6vHHH3fzGQK7UF9f/+abb7r5IL/6&#10;1a+OHDkyZ84cN1/OwM6C1rqZaO68884TJ04sWLAAjnNeLzQFdhB6+Pvf/+7m88mzzz4LB+ePf/yj&#10;my9/AnmOfB8YM2SnzetbDKzdULA8j46fGzlzdsfuz5etXLVsxUpFUZRaZOXK5StXrlAURVGUgli5&#10;avXne/eOnT4zfvaccOOclF2ef/nLX65du7bbBvQGXNotyJUql2fMrFmzQFwLeCh96snzSy+9dOrU&#10;qX/84x/Hjh3zB5klk1SeyZwrIM/Dp8efeuYZ+NVwg9BoNBqNRqPRaDR5BhT15ZdfGR07Ldw4J2WX&#10;Z8itt966cePGzs7Onp6ew4cPZ7wtGSvP//znP48fP/6b3/wGpm+++eb9+/e///77ML1z504QyK1b&#10;t27YsOHkyZOff/757t27V61aBT3Av1dddRXK86FDh2Ak69atO3r06NNPP33ppZdee+21IIR79uyB&#10;Rih+4YUXoLeHH364tbUVKvfu3cufG/fl+fXXXwdXvOuuu3bt2gVb3LFjB6wFw3vuuedgDNDnli1b&#10;YBHuMlguLIWyZcuWwb9tbW0ozzAqsvrXXnsNVoSJ2267DVbH4tWrV0PlRx991N7eDoOEljfeeOOK&#10;K67AVbg8f/rpp2CwcDTWrFkDjXB8oDeY3rx5M3R1xx13QA0cJXy4ev369XAcZs6cCV3B0f7www+h&#10;Hg4XLFqxYsUtt9wCxQcOHNi+fTvsAgzm+eefh/rm5mYYABw07A1z+eWXL1myBFa8/vrroQcYMLZP&#10;nz4dDjseXugc2vE/GmA8fAzvvvsujIHk+e6774bjDK/CJZdc8tBDD8EY4DAuXboUtnvZZZfBgDdt&#10;2rR8+XLYEdi7O++8E44AdAgHB179xYsXwyoff/wxHCjY0I033gi7D+OH1WEYcAzxMXv4KYIC6Ade&#10;kYMHDz7yyCNmuPkE5Jk5s1Nl0mN0ZoLakYLled3GTXBM3Ag0Go1Go9FoNBpNQQF//nzvXuHGOfHl&#10;OV9yyzPkmmuuAXHC+89gTffff79bkJy85BnsCJwNtgIOBroL3gjWBG4MNaDroEYoz+CccJigBhQL&#10;VgHTe/XVV2EroPegf08++SSI3B//+EfQNjDbuXPngpWRo0J8eQbJBLcEIYTeQORAksHNoAwE/tln&#10;n4U+wdvBD2HfwXnA3MDTbrrpJlgRFJHuPPvyDMWzZs0CLcdbqdAPSGOWO88gz6CaMB6of/DBB+FQ&#10;w07B6rDXME4YANSAc4KLwi7Drs2YMQOOJ2jwAw88ABP/+Mc/4KDBItBv6AqKYcCguDAMdM6kO89g&#10;2rBdGAOM/OWXX4Zp2Ci0gzzDocBtwahgXRw/uO62bdtuu+02aIfjia+pL88wbBgtHGQ4jLAW3nGF&#10;f3EW/oWdwnGKO88ozzAYMG3o/E9/+hM0wj5Ct0899RRMQ+Pbb78NPUBvsFNg0Xa9PELyzMy57PL8&#10;wexKPF+g0Wg0Go1Go9FM+axevUa4cU4qJM+QP/zhD+ByPTagmtddd51bkJB85XnJkiW25BfTpk0D&#10;mcRpcEjoBAwK5ZkcFaQRPBmkbs2aNcuWLcNGmIXOoQbvPMO/2E5Bef7ss89A8GApaBsMAIQT5Xn5&#10;8uVYBgNobm7+y1/+grPvvPMOjAGkFHRx/vz52Mgf2/blGfZ93bp1GzduxEZMRnneu3cvtoPugn7T&#10;k+ErV67E79ACHQWfBy+FabBN2OXHHnsMDhFZMQjt0qVLYY+gB2hctGgRtkOS5Bn/vwBeHZiGwwjH&#10;FqdBnqF/W2KC/48AEzAS2Dt0YPjBgBoYpy/P11xzDXQFNm7XjgSO+a9//WsQe9gvmI2VZ9iRtWvX&#10;4l5DwPCht9mzZ4NUwxZfeuklbH/jjTdidyo9Qp6TPDmWguV5/NwFjUaj0Wg0Go1GU3xAhsXXv+UE&#10;5Xntlh0HmzsaBk83j55PQjgzkVWewTk7OjrAnMFL8ZFptyAhBcsz1Bw+fBinQZ53797tyzOIE8je&#10;7bffDivW1dVtt4HKlpYWWJQuz3PnzoUJyF133QXiCjsi5BnMHLaFdzsh4HXgZqjx9BB4ujxfffXV&#10;+Ow0NmIKkGc4DiTPcHx8eQa9hK0/99xz8OrA7ttC811oH374IYz2pptuyijPMCroB/u87rrrdu7c&#10;iS+ckGcaA5dnHANU+vIMuwAvE+0CBn54tmzZAsMAE25ubk6RZ7zfvmrVKmyElwAODuwpvGRcnl99&#10;9dUSynMWf1Z51mg0Go1Go9FoJjZVKs+ggqBS+JlnMFV8bjZnyirP+KjwbbfdBgrH5RCTLs/8sW2M&#10;kGcQucbGxjvvvBNnwaUPHDgAwgY1qLiQdHkG64OB0SeHMbDXcPRKK89g+OCrTzzxBBwi2K4tNAdt&#10;/vz5MIsPWvPjs2DBgljPhA7heEL/GBgPrH7jjTf6d54hMAE1JM84BvipiJXnY8eO8T8wBsOGzmF4&#10;MDaYhX5QnqdNmxZ753ndunVr167Fxuuvvx4O9SeffCLuPBcsz0KJAa7QHFGm8qzRaDQajUaj0Uxs&#10;6GHs7FTisW0y54z3nDGx8vyPf/wDHAkkFqaLkWfoFuUQJrZv346NlCLl+cEHHwR5hn9xFoQTfBX2&#10;mj9CzOUZRvL2229jO8rz5ZdfDsoKewe+h+2QW2+9FbyxtPIMXgq+CgcH3JX+VwKcFsx21apVMGYh&#10;z7Nnzz5w4ICbCXL77bcfPXqUji0EVfauu+4S8gwv6KxZs2CCyzP8SMAYfv/73/vyDAVwEPCj2hh8&#10;zpy+34vkGX4wTp48KeQZxg8HBD8EDo2wCfgZwIfASyjP6+1tZzftaTOCSwmVZ41Go9FoNBqNZmIj&#10;xDgLZZdnUNmWlhYwZ7CpJ5980rVmCMozqNGdQX73u9+BXx06dAh09KGHHoJ/QXEzyjPetv3ggw+g&#10;n3feeQfcacaMGVAAggfF4Fp/+ctfYNEf/vAHsMoi5Rk2CuYJTg7+jM+Hg0NCO1giHIQ33njj+eef&#10;h6X0bdtgpGC8jz76KJgzWBzaLzgkrAj7CKP605/+hF8zBpvYtm0buCUsha1AC6QAeQY/f+yxx0CY&#10;YXPLli275pprbr75ZhjSunXr/va3v7377rsgnA888AAUC3mGYwKHEXbniSeeQCOFPPvssyC98Org&#10;LAQkFsrg5YZKmACvhm7B2GG7YNpQACPBMUA/sC3YLxitL89gvyDb0MPrr7+Or84ll1wCRwDGCbYM&#10;r9qxY8d27tx522233XLLLbDjoNl//etfYSQoz7Ah2C681jALq8MRABWHrUB7SeR5XeuZjKg8azQa&#10;jUaj0Wg0VRUhxlkouzyDi4K6NDc3gzqC+bjWDIHie++9FxyJct9990E7qBGYM8yC3YFo4c1S0C26&#10;6wieiZWYe+6559e//jUM4/7778d+YHVQ5Svs12iDnoGSYYcQ0F0wyRtvvBF6hn+xBwosggKQVTcf&#10;5PLLL4cB0IecIVAJY8Btgc7htuBfmMZGGAxsApUYisHxoB1aYC3Ya2iE3YcOaWCwC9AIigs1MAsa&#10;DyOHFsiVV14Jq6MT/v73v8fVIWDX0BtuAgLHB7/DDOR59+7d//znP6EfKKCb27feeivsHTTCRqEf&#10;bIQCOrCQq666ioYKw8ZGGBs0wjBwFgIHBFrgpUF5hnpchf66FcoziD200xigczgs4OQg0jASPP5X&#10;X301/RjAKw6HBTrBwwI1cNhhGg8OjBmmIeDS8ENCxwGm8aDx1w42BGU4DY0wBpzOnrzkeb3Ks0aj&#10;0Wg0Go1GU00RYpyFSjy2ramq8Me2yx3x2DaFP7Y9SZOXPAvWNA6rPGs0Go1Go9FoNBMYIcZZUHmu&#10;uag8lyS+PK9vGxctSag8azQajUaj0Wg0ExshxllQea65LFu2bOHChfwp6/LlySef9L+PDbJ06dLF&#10;ixdXRuDLFJDntc3jxLqWs8lIqVZ51mg0Go1Go9FoJjYgw+IvUQFclQlaivK8dsv2g03tDQNjzSPn&#10;8kXlWVOLyUeez6o8azQajUaj0Wg0VRVuxQR3ZoKWqjxrNIXEyHPr2TRaDNKiLWsaRo+eOKXyrNFo&#10;NBqNRqPRTFS4FWcE5Hm/kecdB5s6GgfPiEeyo1yIReVZU4tRedZoNBqNRqPRaCZvVJ41mgpF5Vmj&#10;0Wg0Go1Go5m8Kas8N43Eo/KsqcWoPGs0Go1Go9FoNJM3Ks8aTYUi5HlNyzjAW1SeNZoS5syZMwc0&#10;Gk2l4n7xNBqNZkqneHluHjkvvg+MaAJ/jkPlWVOLIXlGbVZ51mjKGpTnNo1GU+bU19erPGs0mhpJ&#10;CeQZfBg8OZaoMxMqz5paDMozN2cf/resOKvrR8yfqmrrOH1W6nE6Ks+amg3Ks5vRaDRlS29vr/6u&#10;aTSaGklp5HkUPDmWiDMTKs+aWgzIs1BlSbNBaDOi8qzR5BuVZ42mMlF51mg0tZPi5dn6sHBmIuLM&#10;xL8c0WhqL//PD76KeswNGbV5LcEWcVSeNZp8o/Ks0VQmKs8ajaZ2UqQ81w+ebhw5l4RwZuJfPtVo&#10;ai//v2//u1BiwMmz1y5QedZo8o3Ks0ZTmag8azSa2klR8txcqDy7x1g1mlqK+cyzZ8Uoz0lPaxMq&#10;zxpNvlF51mgqE5VnjUZTOylYntds2X6gqb1uYEwIM0c4M6HyrKnFmM88B49th6A8e/4cqWkeX4Xy&#10;rN+2XXs5f/58X19fa2vruXP6WuYXlWeNpjJRedZoNLWTsspzEirPmlpMli8MC+U5umhVg8rzZM3Z&#10;s2dvuOGGyy+//PHHHwedc62ZA878/PPP//jHPx4dHV23bh30093d7ZblH1h94cKFbib/7Nmz56qr&#10;rrr++utbWlqw5dSpUzfffPPu3btxtsQZGbkwOuqm84/Ks0ZTmag8azSa2onKs0ZToeSWZ0Dlecpl&#10;//79X/rSl37+85//7Gc/Gxoacq2ZA/L88MMP/+u//ivI85o1ay699NKuri63LEPmzJlz5ZVXupkL&#10;F2D1+fPnu5n8s2nTpn//93+HwcyYMQNbDh8+/K1vfWvjxo04W7KANm/ffuGGGy48/PCFFSsujI25&#10;9nyi8qzRVCYqzxqNpnai8qzRVCix8rzKEmnER7WjjSrPkzdPPvnkL3/5yyNHjnzxi18s4PqSy/PI&#10;yEh3d/fZs2fdsgwR8gyrDw8Pu5n8g/IMHX71q19Fhy+XPLe3X/jOdy78n//nhf/7/77wox/Btblr&#10;zycqzxpNZaLyrNFoaicFy/PqLdv3N7WfGhhrGDmXhHBmQuVZU4uJl+dWg2j0UXmepBkbGwPvvf/+&#10;+8GBf/7zn0+bNg3b//GPf0D7b3/723/7t3/79re/vXDhQijYsmULNN50003f+c53YOK+++5raWnh&#10;8gxlMNHe3g5auHTp0iuuuAJmwWYfe+yxjo6Oe++9FzwWWr785S+/+OKL4NiPP/44zFLAveHf9957&#10;DwbQ09PzzDPPXHTRRVB8xx137N27Fza0ZMkSKPjjH/8IQwLV/8Mf/tDf348DxqA8Qw9f+9rX4N/z&#10;58+TPIOW/+pXv7r44ovtpv711VdfHRoaAlGHn/xLL730f/7nf6DxkksugbVuu+22L3zhC1//+tdf&#10;e+218fFx6BZ289FHH/3mN78Jq8POwg7C+C5ce+2F//W/Lvwf/8eFe++9kP8de4jKs0ZTmag8azSa&#10;2onKs0ZTocQ/tt16FljrsablDGdVw3AueT4fyzj8imsmLvv37wdpnDNnDnjmAw88AJ4JRgftKM/P&#10;PvvsvHnzQHrBSI8fP47yfOutt3700Udvv/02TD/99NOx8rx7927Q17vuugtaPv30U1gRLHf+/Pkw&#10;vXnz5hkzZoCT79mzB8ruvvvuH/7wh3NtwFRhddBX8GrY6I9//OMPPvhg8eLFV155JfhtW1sbyvM9&#10;99zz2Wefvf/++9/4xjdeeeUV3BEMyvO2bdtuueWW66+/fmBggOQZpmETMB6YhmGDk69btw7l+fvf&#10;/z70Rrb/wgsvrFq1CgYG03B8oNu//e1v4NUwEtgF6A2s/kJf34V58y5cccWFP//5whtvXCjobrkv&#10;z3DoXn/9dTg+FNioW1bqwK5B/3BA6EmBkydPLlu2LK8HBzSaSRGVZ41GUztRedZoKhQhz8KWPc5w&#10;VjeqPE++gDC/8847X/jCF/Cy8t133wVdPHjwIEyjPNuqCydOnPjud7/72muvoTyTzv3lL3+5+uqr&#10;Y+X5ww8/hImGhgasxICVDQ0NdXV1weZAjMGEoVE8tg1rgTy3tLTAFv/6179C59AIjg3tIMYoz6dO&#10;nYLGkZGRX/3qV//zP/9j13NBeQYt37Vr10UXXQQT/LFt6G1wcLC7uxvaoZ+PPvoI5Rl2FlefPn06&#10;tJsbyxcu7Nu37+tf/zrsCN6cnz17NuwgZNq0aeFGd+++YA9XYfHlub6+/uWXXz59+rSbT834+Di8&#10;ZGvWrHHzeQaOyeOPPw6vXWtrK7bs3bv37bffVnnWTL2oPGs0mtoJXFkjwpBT0M88azSFROW51gL2&#10;dc8994A8r1u3buvWrbNmzfq3f/s3sFlYxOW5o6Pj5z//+YMPPijk+f333//hD38YK89g2jCBN7Ex&#10;oKmvvPLKDTfccMkll/zgBz/40pe+lCLPdXV13/72t9966y1sBAmHdqjn8gydg72D32INhuQZDPCm&#10;m2667777SJ6hfsaMGdddd91ll132/e9/H/rx5Rm2CO0oz7BREHiQZxBaaLziiitusfnpT38Ks1hf&#10;ZCZcnufOnfvxxx/j/yxAVJ41UzUqzxqNpnZC8owIT45F5VmjKSRllud49DPPE5iRkZFLL730oosu&#10;AgXFgDzfddddIHVcnkEmf/azn/l3nmfOnJl059mX523btn35y19++umnd+3aBXL7ox/9KKc8wwQ2&#10;wiy0f/LJJ9nlGaY//fTTL37xi4sWLUJ5Xr16NRj7M888AyPZvn079JOXPN99990vsGB9kckoz1D2&#10;6quvvvLKKy+99NLjjz8+bdo0OALnz59fuXLlvffe++CDDz7xxBMffPABuDQYAug01sChgBZY/fXX&#10;X4fdh+MM+4sdYqARzLm5uRlWwTv8JM+w77C5J598ErqCnW1qaoKlra2t8ELDK/vUU089+uijMAF9&#10;woag5tlnn4V+oAb6gV2AdaFx+vTpR44cwZ41momNyrNGo6mdCHlGhC0LVJ41mkKi8lxrAc8Bn1y6&#10;dOnnQe65556rrrpqYGCAyzPo7le/+tUFCxZweQYxg5+Z3/zmN7HyPGvWLJjYt28f9gCZP38+tLS1&#10;tcF0d3f3T3/6U5LnSy65xJaYQA04M3gaiCtqPDSC9/7Hf/wHDCMveW5sbPz+978Peg81IIqghdDn&#10;sWPHYBH0D/1klOehoaGvfe1rsDrWlDB5yfPcuXNHRkbgaG/duvXFF1+Eoy3uPMO+gMTu3LkTanp6&#10;ep577rndu3eDY0MxHOTjx4+LblGeoXHmzJmwXWgheYYeoB3+hdU3b94MrwhMw0EDZ4Z+YLq/vx+0&#10;GV4XGBvMrl27dt68edADvL5QU1dXByvCAQSFpmfCNZoJjMqzRqOpnQhtJoQwc1SeNZpCovJcawFr&#10;+s53vuNmbEBQwR5Be1Cen3zyyX/+859Qc/HFF4MvoTzfcsstr7/++nXXXfdv//Zv0AO4ky/Phw8f&#10;BnH99re/DSp1//33g7+B1EH9nXfeOX369BtuuOELX/jCH/7wB9jQhg0bYPrpp59+7LHHurq6YHW8&#10;4fzQQw+Bsf/973+H+m9+85tXXHFFZ2dnXvIMgU6gHgKiuH79ehgArDJjxgzo7Ytf/OJvf/tbGAD8&#10;5KfLM0zDXkD9gw8++M4774AQgpfa8mITK8/33nsvjAcOKQQ2B0cV5Xn58uVY09LSAscKZEDIMxwW&#10;GOHAwADOfvLJJx999BGY8CuvvHL06FFs5EF5BsvF/1mASvHYNiyC6c8//xxeAnBp0GD4eaA/4v3+&#10;++/DzwNOw7DffPNNqAexh6FiD7DK888/D51jjUYzgVF51mg0tRPhzAKhzYjKs0ZTSPQzz7UW8Bxx&#10;Q3VsbOy+++4DhUZ5hmnIyy+/jDdsUZ5BfaER/A1UGe+FLl68GBwbZGnHjh2wqK+vDxrBlh955BGY&#10;BXkGi4Oe58yZA7MgeG+88QZoIUwcOXIE5BDsDtohzc3N8O+6detgW0NDQ2DmsC60gLwdOnQI+gQr&#10;hlm8fQ3q+MEHH4BhmnEHAWl/4IEHTp48ibONjY2m3/vuO3jwIBgdDAM6hAIYwOzZs2Girq5u2rRp&#10;MDCsB8GGYrjOhumOjg7YKXB7mO7u7obBYFfQA6xry4tNrDwn3XkmeYaBPfHEE74879+//5577gHb&#10;h92EwEGbO3cu7HW6PMNET0/P448/3t7eTvI8PDy8cuVK6GrWrFkvvPACHCJfnj/77DOSZ1gXXlCQ&#10;59WrVz/66KM4ADiq8AOAB1CjmdioPGs0mtoJeXIsQpuRSsjz9ddfD5dQl112mZvPnKuvvvpalquu&#10;uuqSSy5xy3IF1v3lL38JE7AWBBsnMFdeeaXbDRsYHh0QGJ5rDQIjhz295pprYC2s4bniiiuw7PLL&#10;L3dNv/gFrIKNGOj/0ksvxUXQCXSF7Ul9avKNkOekP1IVoPI8lYPy7GaC8Me2NcWntPJ8+PBheNXA&#10;e3GWklOeIYsWLVq/fj3JM5gzOPPAwAD4MIwQpjPKM3SCE9iu0VRJVJ41Gk3thKtyLMKcgbLL8y23&#10;3LJp06bOzs7Zs2fn5c/gePv27duxYwdczUDmz59/5MiRF198kZwwPQcPHlywYAFMPPbYY48++ig2&#10;FpDbb7/9/fff/9Of/uTmg9xwww1vvfXWAw884OZz5dNPPz116tTrr78O+/Lee+99/vnn0IJWv27d&#10;Onijwt3EPPjgg7/+9a9PnjwJm8bVeT744ANY1NTUNHPmTNf0i1/ARSHsMq4OBXDo5s6dCwp9zz33&#10;7Ny5E5a+8cYbs2bNWrp06ZtvvunW0RQRkOfVLeOriNbx1a3MpSVJf+dZ6nE6Ks/VGZXnCqRIeQbL&#10;hfcgkueWlpa//e1v+Mw5D5w/c8ozKDGcS/fs2YPyDO3wHoeL8pJneBd46qmnRkdHsV2jqZKoPGs0&#10;mtoJ9+QkkuR5f2P7qf7RhuGz4s87E8KZiRzyDO4Klynd3d1wGYHfduMW5ArK87x589y8lcZDhw5d&#10;e+21bj41JM9FBi6w4PLrmWeecfNBfvvb34LBvvvuu24+V0CVYXforu/DDz8M9gv/wjTIMwTbKUny&#10;DD4MMrxy5crNmzfD9RzMYjtcFG7YsAGnIc899xwc9vvuuw/KYJFr1ZQuoTy3hnjOHM+qhhGV56mU&#10;Rx999N///d/dTJCtW7dCI37Rl6b4xMrzSy+9NDw8PB4EVDZJnkFW165dC248YgPFb7zxBpyWx8bG&#10;cN1z9puus8gzVM6dO3fFihUoz+vXr8dhwNscvMc9/vjjAwMDcPpNl2eYgDJ8VBvGjGPQu9CaaojK&#10;s0ajqZ1wSU6ncvIMefHFF+FKoqenB64kZs+efcUVV7gFqfHl+Z///Cf4JP7tU3DaN998Ey5B4Krl&#10;xhtvxII77rgDLn2gEa5p6urqQJ6h8mkbWArXNODAIPMzZswA9QXtfOqpp6ASAlc5+Iw3mDkUQwt0&#10;Aldgt91220cffQTDXr16NbT84x//IPmHGtgpuD6GdugHdgqGhJ9OfP311/071UKeQWtBnmFIMJ2X&#10;PP/xj3/ES0bYypEjR2655RZsF/J8zz33NDc3wxHbv3//0qVLXaumdFF51mgqGV+e+/r6Vq5cCZ5M&#10;2bVrF9jszp07T5w4gTVDQ0PgvXh3F5wZTpJQtnv3bhBgkNXt27fjipCGhgao2bFjBxkvDyw9dOgQ&#10;ToPiwvsLrLJnzx7oBzoHMYZZkHMY4aZNm/bu3dvf3w8T9Fg4nKsbGxtxGob0+eef4zT4M7i33b4J&#10;7BG2azQTGJVnjUZTO+F6nI4vzwdyybNZFEemLwx77rnn2trawJ87Ozvnzp3rWlPjy/O0adNQnu++&#10;+264lJk5c+bvfve7bdu2wbURLAWFBlGEa6Obbrrp97//PVysgDxfeumlmzdvhosYKAAB7u7uBmV9&#10;7733oPNZs2YdPXoUfPiRRx6BbvFh5g8++AB6Bqe9/PLL//rXv0LL/fff39HRAZuGrvhtc9g0rAVd&#10;YfuDDz4Il1MwJHByfEJb+LN/5xk2dO+998J0XvIMK+IXBf35z38+fvw4PTcu5Pmhhx6CMiiGCzIY&#10;GIi9W6ApUfKSZ/ER6NWNo0dPnFJ51miyx5dnjUZTjqg8azSa2gnX4yxE5Nl+5lkKM+E5M5FJniEv&#10;vPAC3n/Gzz+TRiZFyPPtt98OGrxly5arrrpq0aJFIIr44WfQQpBM/BstYIl33nkn1uNj20Ke9+zZ&#10;A2oN09dddx10/vLLL9vaX3z00Ue7du0CLd+7d+8nn3yCjZgsj22DacO2qPNbbrnl2LFjM2bMsIUu&#10;aNSg6K+99hooMbg9bAh3AcwZRgvtkFdffRV8HhqT5BnWgkFec801ML19+/Y5c+ZgO5fnG2+8cf78&#10;+YcPH4ZOfvOb34A/w5GHra9ateqpp54q4JvbNH6cPDNzTpXnCKsb6c5z4neDxaLyrKnZqDxrNJWJ&#10;yrNGo6mdcDHOCMrz2i07DjZ31A+els6MDJ+t95yZyCrPf/7znxsbG0GeIVu3bs350WWUZxDXZhvQ&#10;v88///wPf/gDLAIf/vjjj7EM/PD48ePTpk2bOXPmoUOHbrvtNmyPlecdO3bg49l33XUX+C0IsK39&#10;xfPPPw/rgvSC07700kvYiMkiz6CysAlwVFwEAb8FW3YzNjC7f/9+8HOQ/zvuuGPt2rWw+t133w2L&#10;QJ7Be6Edg/+tkCTPO3fupJ7nzp0Lzo/TIM+dnZ14rCC7d+/+y1/+govAlqHbxx9/HIrb29tnz56N&#10;7ZpiAvK8pvXsaqAtJOkLt9e0nuGs0r/zrNHkGZVnjaYyUXnWaDS1EyHGWQArPWDkeTvKs/g8MyBU&#10;2SeTPP/pT38CE8avDQObBXt0C5Ij7jyvX78elBskEKb37NkDi8CfMeCQYOZz5swBAb711luxPl2e&#10;H3jgATD5JUuWuC4+/hjcG8QbPLwAeb7uuutgbFyet2/fzh84h4jHtmH1EydO4Ndl26e2Mz22DY2n&#10;Tp1avHjxdJtFixY1NDSggYvHtpOyatUqGIab0RQRK8/mG7ZXt4UIZyZWt53hrGxSedZo8ovKs0ZT&#10;mag8azSa2gnIMH2YmeCq7BPKc1N7vfenqoQnx5JbnsFswQPBnHt6erZs2XLDDTe4BakR8vz000+3&#10;tLQ89NBDMA0yDN6I7ZR33nkHdJRuJqfLM8g8eDJ+2TXl5ptvPnr0KAot5b777mtvb4+VZ+gB5fnq&#10;q69eu3YtbIW++xreeD788EOcxgh5BlE/fPjwRx99BNPZ5fmtt946dOgQLLrR5p577oFdxufDM8oz&#10;HBM4Mm5GU0SsPJ9ZDTArFs5M8BpA5VmjyTcqzxpNZaLyrNFoaicgw8KcAa7KPlyeGwbGmkouz7ff&#10;fvvevXvxnjOYc5Z7zhghz7feeit44+LFiy+//PK3334bDPA3v/kN/wYvMOH6+npwbBBmdOMUeYZA&#10;+5IlS66//nqchYD64v1tevYbAqYK3b722mswTW4Muemmm/bs2QNKfNlll11zzTVvvPHGsWPHwLRh&#10;i4899tipU6fwo8sULs9Q8+STTzY0NEyfPh1mM8rzFVdcAWMGSaavK4fxwK4tX74cWpLk+Ve/+hUc&#10;c6iEcf7+97/fvXu3+FC3prCYzzxHzdlgntCW2Ee7I2UqzxpNvlF51mgqE5VnjUZTOwEZFuYMcFXm&#10;4FIhz80j55g/n20AAkmuFwyN1wHD4znk+Y9//OOJEyd6enpA/DLec8YIeYbMmjULBPWWW265+eab&#10;V61aBd2CTkN27tz529/+FqR65syZ1NjU1JQuz3fddRf0Dx1i/fz586Hxz3/+MzRiJ7t27QIJhx4+&#10;/PDDuro6aIEBwCyuDt4+Y8YMaD98+PCiRYvApUGPwdihDPr84IMPYDxYiYGl7e3tUAwF8O/Ro0fx&#10;S79hEZhza2srtFNgdZTnxsZG13ToEOwIzL7++uvYIQYqDx48CMckSZ5hbLAtCGwU9gt2M+Mfytak&#10;x8gz+7RzLlSeNZqiovKs0VQmKs8ajaZ2QkqcHV+eW0bOwb+Ak2dg1PzLzdlo89D4KUvux7Yfeugh&#10;cLbs95w1muoPyLP4qu0UVJ41miKj8qzRVCYqzxqNpnZSEnkmQJ6dP4M8A9H7z+jPQKYvDNNoplhU&#10;njWaSkblWaOpTFSeNRpN7aSE8mwf3jbyHN5/9h7eVnnW1G5Anle2jmdkVdtpzoqmoSNGntvtX2+W&#10;hpyCyrOmZoPyPKDRaMqc1tZWlWeNRlMjKZU8gzkbRg2k0PwrxLhCqzxrajFGntvGM3Oao/Ks0eQb&#10;lGeNRlOZuF88jUajmdIpTJ73B/Jcb79tm5szJ/gWMYPKs6bWo/Ks0Wg0Go1Go9FM3hQlz83t9YNj&#10;QpgdTqfPkzzzm88qz5pajMqzRqPRaDQajUYzeVMmeQ6e5T5P/swf3lZ51tRifHle0XpmRetpYGXb&#10;mSgRcwai8pwFlWeNRqPRaDQajaaUKc1j2548451n+ix04/BZAP25Qb8wTFObEfJszRkYA4Qq+6xo&#10;pm/bFpKcgsqzRqPRaDQajUZTshT/hWHx8mwBeXb+PHwWMRat8qypzVRWnvXOs0aj0Wg0Go1GU8pU&#10;QJ4R8mdA5VlTi+HyHJgzkFueV7WfYfLsrNgjxpwBlWeNRqPRaDQajaYkqZg8IyrPmtqNlWfzkWb8&#10;nLPFmHOsPIMwczLIczwqz5qajf6pKo2mknG/eBqNRjOlU1Z5bhk9D3B5RlSeNbUYkOcVbacNraeX&#10;t44hKs8aTZmC8tyt0WjKnKamJpVnjUZTI6nwnWfkX9o0mtrL//ujry1vP00saxsDwKWFNgPCnAGV&#10;Z40m36A8uxmNRlO29Pb26u+aRqOpkUyMPDd39FQJLV5LTlo6Q1qLoM0iGrOAKwrMoq4IbQGinaCC&#10;AihJJ1MGOhp0QHgLcqqp6f/5wVezyLPQZkTlWaPJNyrPGk1lovKs0WhqJxMjz41dgwkMeC350x2d&#10;5rNdg01ENzLU1GUxE7QoOm2g+sHmnsGWnqGW3qHWkEELb5kI+mJo81oIWBRLlrL0pflCvSUh6kP6&#10;M9EeINqRcJHoPJa4yshQbUGrx+H6hv//97+yvO10SPDYdqw8r+w4sxL+DVjePGz/zrPKs0aTNSrP&#10;Gk1lovKs0WhqJ4XJc+6/82wRzkyUTZ5RlR1DQpsRz4oDT6YJMx1MmOlAnoNFzdKcy0ibhyiIELW4&#10;nAgDJEQZIApKjticj6iXoNAmUxp5ZqvIRQzhzMQRK8/uM88W+tjzcnv/GeC2vKIjwvIWJ89jnh6n&#10;o/KsqdmoPGs0lYnKs0ajqZ0UJc/N7fWDY0KYOcKZiXLeeebyLBZZpBXz2XA6mDDTEybPQpsRURMh&#10;Kpw5EdYHiAJClJUcsTkfUS/hWhtHijxHFoluBWwtuSjAjNbTZgTlmd95XtY6hoA8m5b20yvAmQmV&#10;Z42muKg8azSVicqzRqOpnUw5eQ6Jl2ckcONAjA1ReRawRd4z29UE+puYTUCIHyAKOKIS4O1UxqHK&#10;nIgVfUR9PFxuo0QMOZ0MvUWgeosZrafNiJNn7zPPvEUIMycqz/xPOhMRZyZUnjU1G5VnjaYyUXnW&#10;aDS1E5VnT55JmDm0isqzh6jkiMpYxCp5EelKaG2UvOU5V4eEGJJwZiKnPAtbFjB5Pp+E0GZE5bmm&#10;smrVqq8Hueqqq1577bWenh63rHR55JFHoH83kytwSQ3Fb731lpvPK0NDF0ZG3HT+UXnWaCoTlWeN&#10;RlM7mfzyHPfBZktOeQZbRnm2ODfmOs1wSwebQZ57q1iefYTaMSKiaBEFHFHJEZUcURmLWCUvIl15&#10;WlsI+fcphiScmQjkGWyZhBmnzeyKDiPPKzsNaMs4TaxoVXnW5M6yZcv+9V//9S82d91113/+539+&#10;73vf+/zzz93iEuX111+/5ZZb3Exc7r77bthuX18fTB8/fhyK58+fj4uyZmDgwuLFF6666sI991yY&#10;OfPC8LBrzydcnvv7+zdv3ryR5eDBg7io5GlqanLb2Lhx06ZNJ06cOHeu9L+Hhw8f7u7udjO5Am6z&#10;bdu2sbExN6/RlDQqzxqNpnZSsDyv2bL9QFN73cBo48hZ4cwEF2ZOBeU5YWkoz+jPrgX0OJDnsCUC&#10;fuB5MskzIOwuQIqiVyAQxYQo44hKRCyi4iIRTlsgbGAOURBHZCRRZyaEPIMte/J8WggzR+VZkyUo&#10;zyCNmGPHjsHsQw895BaXInCVfPr06ZHUG8Jcns+ePQvFMBhclDUdHRe+9a0L/+t/Xfjf/rcLP/0p&#10;uK9rzyewUbqgP3Xq1EsvvQS2CePHDA0N4SI/sIOzZ8/eunWrm88za9asmTNnDm6lvb39jTfemD9/&#10;fsn9GcafclRhKWy3paUFZ6Gyv7+/HA6v0UDgR13lWaPR1EgmvzxbGqKEi+LkOTBh9GRfnpk5R2me&#10;WvJcGGSVNEuLCqDI1YWgEkJu84B2MKUlFX8YOI1/qmpZ+xiwHMyZ5BmnrTyvAEkOSJJn4cYM/OSz&#10;ZBx+xTU1E5RnN2PzwAMPXH755TAxODj48ssv/+QnP4GCa6+9dvXq1dDY0dFx7733fvnLX4ZGyF13&#10;3QUtYJgPP/zwN7/5TWj54he/uHz58vvvv/+HP/zhm2++ec0113zwwQd/+9vfYBGs/uKLL37lK1+5&#10;6aabYPbrX//6U089BcL86quvmr5svvrVr86bNw8mZsyYAfUg87/73e++9a1vQcsdd9yxZ88eaIRF&#10;2Mk3vvENaP/973/f3Nxs5PnSSy/87//7hf/r/7rwq1+VRJ5hYGDyOJsekOe33npr/fr1bj7PgDx/&#10;9tlnbsYe5Iceeuj48eNuviKBl/v5559vampy8xpNOaPyrNFoaidTU54BUcAxJszNWWIKgjKnzYh5&#10;ZrvHU9PqRwhnOhnqwSRFy4TBTJVDKps3wpNxVjSmEjsMmI6R546xZR2hPC/vVHnWFBtfnj/88MMv&#10;felLMPHxxx9/4QtfeP/990+ePHn33XdfdNFFjY2N06dPB0meO3fu3r17QfmWLl06MjKCjaB/O3bs&#10;gMbW1laQZ+gW8sQTT8DqXJ5BvJ977rl169aBA4NpL1my5MSJEzfeeOPFF1+8aNEiaN+8eTMUozzf&#10;d9993/ve9zZs2LB169bbbrsNasDxYNG///u/P/PMMxs3bqRBmk87b9ly4cYbLzzyyIVFiy4U9Lxx&#10;TnkGSX7vvfdmz5798ssvP/7446+//jp+RBwO4z333PPAAw9A45w5c8bHx6GrTz/9FGZfeOEF2EFc&#10;HY4bHI3FixfDImzBCHk+f/7822+/vWrVKpg+d+4cHNVp06ZBV7AVvHUMB+GDDz6AFggcfHhdsBFe&#10;O2iBYz5//nwY+bx58zbZwPGBkcNGjx49KnYBJsbGxqDxjTfe+Otf//rwww9DIxxtGCe49MDAAPQM&#10;Rg3HHNqh5fDhwzA8GAZsC9Z95ZVXoL1MH5XXTOGoPGs0mtrJRMkzSHIsEcvNThZnZgw1giSbZ7YD&#10;Mfbk2TZKmnvct4XFEvHVyYJw0UoRkdIAURMBdZS1iHUFwl0zM+y1xBDbsxuhBxXgY9srus6AJAeM&#10;Le8cZbNOnp0t473o4FnuDPIcjz62XVPx5RncD1v+/ve/g7iCFIFBgdN+5StfWb58+a233vqDH/xg&#10;7dq1YMj0gdhLLrnkwQcfxGkMyPNPfvITEiouzz/60Y9Q9kDAoH9QL5jmj23v27eP5Plb3/rWu+++&#10;CxMQGAM487Zt22DR97//fZBbbKdOTA4dulDEDdss8gy7AEOCoYIhgwa/8847sBa08zvPMAtevXr1&#10;algddvbRRx8FfwbnBPnE/zgYjn4kW8gzZMmSJaC+MLF9+3bYXziSsJWPPvoIjBoOOwxsxYoVMADo&#10;H16dkZER2CIYLPQDLeDb+NLMnDkTNg0i3dXVBVuHoe7fvx93AeQc+oQy8Hlwaehc3Hk+cuTIAw88&#10;ALsJNbAvx44dg56hHxgM1EA9TECHoEAwDPgpAveGnnFdjSZnVJ41Gk3tpATyPHy2KRWuzUiJ5ZnM&#10;ObM/W3kGSJ6NKmeRZynMHOmlkwVmpDEt5UG4LiJqIqCLshaxrkCIa2mJ7dmN0IMK3GeemSqrPGtK&#10;Hl+eQau++93vwsSf/vSnr33taz+3+fGPf/yFL3wBvBqudy+++GJohxZwZtBFcCro4ZVXXsHVMSDP&#10;l19+OWgVzsbKM+R3v/vdnXfeCRNJ8gwT9EHiPXv2wHYXLlwo5PkPf/jDI488gtNFRsgz7MUzQUBc&#10;UZJhF8BRsaahoeGpp57q7++Hdi7PdXV1f//733F3wFrBTmHY4LQvvfTS8ePHoQXLKCnyPGvWLHp+&#10;G4QWNgcGC+PZsWMH7weE9uGHH+7s7HTzNiDPixYtos8tc3mmXYDXAvoEk0mS58OHD4MY00u5ePFi&#10;WBfleeXKldgInTzxxBO4vxpNlqg8azSa2slEybOw2cIR5gyIgjgS5JnPCtCcU+UZCaW0HIAWipbi&#10;YUYa01I2hO4CoiALogfCd1fEbykhtNFY8LFtrspcnld0nTEweUZWdY0jK9pGjupj25pcEfIMjnTr&#10;rbfecMMNMA3y/NOf/vRdFtBaaO/u7gZLfOGFF37yk5/88Ic/BHGCHqZPn247cMkoz7Ct9DvPMLF5&#10;82ZTeuHCrl27LrroIpDMislz0p1nMs+2tjbwWF+ewVFBnvfu3QvmCZk9ezaYMEjsyy+/TMPm8eUZ&#10;HBXlGXZ269at2M+GDRv++c9/wuYWLFjw0EMPwaJ169ZBhzBIWPrkk0+CAOPqGJDnpUuXkmPHynNP&#10;Tw/Ic0dHR5I8b9q0ac6cOWTgsEUYmJDn9vZ22DroEM5qNDmj8qzRaGonFZBnpHLyDIgaDyPP+F1i&#10;UpKTyHXbmQiltByAFoqW4mEuGtNSNoTuAqKgKJi1CsUtE3yLsWSS566IOas8a/INl2cQJHAtmAWb&#10;gtnHHnsMZDXJiEDJQAW/853vHD9+/Morr7z99tvdApss8gye9pWvfOXNN9+EaZDn7373u11dXTDN&#10;5fnHP/4x6CJMQD755JMvfvGLoH/VL8+gzSC3ILQng+CD0xnlGSrfe++95cuXw/Qrr7yya9cu18vJ&#10;k/X19TAkOLAtLS3gt+Cx//jHP+CIFSzPMDBYMUWet23bxuUZBB6GqvKsKTIqzxqNpnYyOeQ5xYpp&#10;EUfUeAxZ7DQotHkkW9yFtkRbcspzqKMJiHpE1EwMKJxidqIpyquZtQrLzQFuUTRmgG8xlmR5hn9B&#10;ng0rQZ67QJhjWNE2zORZGrLKswaD8vwbm1tvvfVLX/rSZZdd1tDQAIvWrl379a9//Ze//CX4IYj0&#10;b3/7W7jYBf276qqroBiUFZZef/31PT09ixcvBg0GW77vvvtgEX7bdpI8f/nLX77zzjtBib/5zW/+&#10;5Cc/OXToELS/++67sGlQ6Hvvvffjjz8meZ4+ffoXvvCFu+6664knnoB62By4XxXKM6wIpkryDJb7&#10;97//3ZfJjPIMyvroo4/in5WGbo8dO4btfmB4c+fOXbRoUWNjI1i0/9h2TnmGoT799NOwC0NDQy+8&#10;8IIvzzDx5ptv0ku5ZMkS+MFQedYUGZVnjUZTO6mYPAMlkGdO0iJaKxkmzwDKM7flQJ5hKbbwP1KV&#10;RCifcYhijqiceISITgSkzYhYmhtmrcJyc4BbFI0Z4FuMJUWeV3QhIM+GVXGsaBuy8twu3DgnKs81&#10;FTC0p4KAa61ataq7uxsXgS/t3LnzlVdewaVvvfVWa2vr559//tprr2ELyJj5G1HWOWFFbASZBB+e&#10;N28eGBeZ5/z582ERTIC2XXTRRWBlMAubA3PDGpC0WbNmQeO0adM2bNgAE5s2bYJ2kDpcFzJnzhyQ&#10;VWgEeXvppZdIFKEdjA6ni0zB8nzu3LnFixd/+OGHUA+djIyM4BeD0Q1bTBZ5Hh0d/eijj+DowQTM&#10;gpDDSzAwMEAODH3CvsNSaIHjBuOBl2lsbAxsdvny5XzAKfK8bNky6Ae6hQ198sknsBa0v/3229u2&#10;bYN22AWSZ+gZjvbRo0ehHb8wDF50lWdNkVF51mg0tZNKyjNQMnlOWcoXJRArz0QgzwwwZ5XnSkLa&#10;zInUoJSKRsIu9c2WWsoB3wRtkfDl2d5tdua8svu0gcnz6u4zgMqzppoD2sY/81xt4fIMivj888+D&#10;G1M+/fRTKJg9e/aOHTuwBmTy3XffxYelQQbeeOMNKFuwYAG4KPgzuDSuCMGPi8+dOxf/u0EEOnR1&#10;zzwD1r169Wqy7vHxcZilkeAYYBMvvPACzE6fPn3r1q2ox/gfEFj28ccfw4pQtmnTJpJnmD1+/DjK&#10;8yOPPAJl0C10jneVoezkyZPQ7bRp0/bs2VNXVweqj3+qqqWlBXcNWuD4oF2D4dN3uXV3d4OZY7FG&#10;kyUqzxqNpnZSYXkGSi/PvEC0J8Dk2T62HfXniDYjxpyn8GPbAiGiE4HQZiRSg1IqGgnmtEJleXtZ&#10;4RsFhDzbTzjnlmfyZ5VnTRVmEsnzVI24ea7RTEhUnjUaTe2k8vIMpMmzr8HUki/Ug4eV50CbA1xL&#10;qNDsEe6ct52zIBw1qT0nBaySH0JEqxlmp8JdAb7UARLulUVAUReN0U7EIk5sDbbQ33kWJD2nTfKM&#10;qDxrqjDvvffezTff3Nra6uarLCrPGk1lovKs0WhqJwXL89ot2w82ttf3jwkxzoKQ58hfePbVl1ry&#10;hdalrgIyyTNUlk+ek9oJXuAjikuMENRqJsFXEb6UEDUpUD2tSy1JpNQkybNwZkLI80r3hWEqzxpN&#10;1qg8azSVicqzRqOpnUyUPKMwx0DqS9LLWwom0OYooTkDoU6jOQNozoBw18IgOxXt2Yl4I+uwLPBt&#10;4eZES/XArJUj9DUvRFcCUUykFATybL9VG2Q4QEhyEivbVZ41mvxSC/Ks0VRDVJ41Gk3tpKzy3Dg0&#10;HkuiPDc4QuOl6eJxwswJbNkSvRdtC8ohz6IxL0gXw5byQWoKxDZWD8xaOUJf80J0FYtYBUhZFMgz&#10;+4SzRUhyEivb9bFtjSa/qDxrNJWJyrNGo6mdTIw8B5KchPTeUhFqMxJV5XCCAeZckme2AZBP0VIq&#10;QrmtAFFxbekbBETjBMDElRD6mhOxIs2mQ6vzVXgj4uTZ/mEq/GIwZHXPWE5WdY+taB9QedZo8orK&#10;s0ZTmag8azSa2kkVyrM03hIixDibPOf+I1WTFGnFGYla65SUZ1yXz6YQ2wNvREieV+Yvz4DKs0aT&#10;b1SeNZrKROVZo9HUTqpNnqXulgqhxK5FyDO10GyX+wvPzZ55Tjq4arqWLEC9mK0qmK/6CH1NR6zL&#10;4UtTiv0yDspzzFeCMUNe03taQItWdgwWIs/nz48HfxVWo6m1qDxrNJWJyrNGo6mdFCzPazZvP9DQ&#10;Xtc3KsSYI1yamFh5HgobA3kOa1SeOVjvt1QPzFd9hL6mIFYU8IKUer+MI+SZPsxMegwIc0ZwUSHy&#10;fF7lWVPTUXnWaCoTlWeNRlM7mSB57hwwSHOOxZltkaAJi0YfU+bkGb/DbCrLs2nMF9ZJVcM8lqus&#10;aC+awQDRHm6RQHle3T1m6AElDgA9zsDKjjy/MMyas8qzppaj8qzRVCYqzxqNpnZSsDyv3rx9f0P7&#10;qb7RhqHxRIbjyfmFYbFI0c2LLOYMOHk2/mzk2XxbWK8xZ4ScMy/AOUXLhMDdUiwCIoacBO8hgDdW&#10;EZ7NAmCwoqVouDk7kQ6FeSDCkQYrz94dZiHJIX1jq3tHiZUd7DPPgRhnQeVZU7NRedZoKhOVZ41G&#10;UzspXJ63bN/f2H6qf7Rh+GwyUpuRwuQZAcXl01nJKM+A8+fSyfNkIVaSk6gWeQ49dsJBc84tz6TN&#10;a/vOAGuS6B9b3TdKrOwcOHrSyrOnx+moPGtqNirPGk1lovKs0WhqJ5NOnh31FuG9KWSXZ8AWW3nu&#10;qSF5BtLlWQgzTvCWJLCGIwoKJ2qwJK6ivRzQtgKsOUeFmYPyvKZ3FFjbN0asSaLfofKs0RQWlWeN&#10;pjJRedZoNLWTkshz48i5WIQzE5NEnrsHm+ynnbk8Z1TojGXVRr7yLFpiwb9lxYuxXswWSILN8vZy&#10;YLbi6XE6XJ4jBJKczqquwVR5vuC1OFSeNTUblWeNpjJRedZoNLWTMsuzuBHtKIE8WyLGm06SPDd2&#10;h1++7TBfvm369+WZI7STyFhWnUg1jcJFl7yXNyYhilMQK+YmVmu9xoLB3uLx9DiZQaDM8pyIyrOm&#10;ZqPyrNFUJirPGo2mdlLmx7bjqaIvDCN5jlq02SLKc1OvgfnwIMKdky2V8KV8lepEqmkUIbplAO9R&#10;D4rtpuHpbgmRtiyQhpxCKM/uUe185HntwGlgdfeQyrNGk1dUnjWaykTlWaPR1E6Kl+f64bP5UuQX&#10;hhVCHneeDWZb5gPPGeSZLcoBrVIupIsGiLJk0Ejl6kXhfNhrj4WKQ0JPjsUz3gy4r8X2CGukJ8ci&#10;DTkHXJ45QpUZo2sHQlZ362eeNZr8ovKs0VQmKs8ajaZ2UivynAzIM0GNZlt02zlWnllLIQhrrRDo&#10;qKKRgUbKbLZ4SINFeyxULGnlFs0styCEMzukG+fE0+N0UJ5XR78MLAUQ5nUhY2u69bFtjSa/qDxr&#10;NJWJyrNGo6mdVLM8k8qWFd+cATOAuGe2S4kQ1yIRnXNEpQFlVTQSbumgA2ezESpuNqKrR4SZY+U5&#10;AB2YTxdCqM2IdOMkPCuOYp7Q9hoNTp5jJNk8le2zrn8UWD8wBmwYPL2uRx/b1mjyi8qzRlOZqDxr&#10;NJraSZXfeeZCWyZ8cwbM1um2MxEaafIXiVUAslzeQtM+VJ+ZQJvzl+ckhDPHEqgyruK0mYjIM5/F&#10;lrwJtRmRkhyLp8QeOeRZmDMgnJng8gyoPGs0+UblWaOpTFSeNRpN7UTlOU6euwfNt4WlyPPUo8/g&#10;xLWk2uwjnDkU2khZxJyBiCrzWdPCYR2mYYoDK7Z/opkMWeBpsAUlWUDtvNLhy/NaxyiwDvTYg8wZ&#10;WKuPbWs0eUblWaOpTFSeNRpN7WRSyDOfLjl5yDMgnXOSYlXZh7lrMQodkd4oojKq0HzWWjGtyDyZ&#10;CXDYyGEFEVxB1I1Rmx2shuFpsAUlWUDtvNLQTl8YRveW+0+vc0TuMCeh8qzR5BuVZ42mMlF51mg0&#10;tZNi5HlfY/vJqSjPAw3d9u9UeeaMoH/y6eKgbyDzEZWlw9PmKIMGPhLbwqXX1WCj1GxnvBkIO0Qi&#10;uktuHBpytMBAxivaYzFlSeaM3gs1gQAjUoMZiTWgygifDeR5DGA38U7xRAAA//RJREFUlk9zQ0Y2&#10;DJ72UXnWaPKNyrNGU5moPGs0mtrJxMhzfdcAB/VYNAKhzYbTJacoeabZIohqagRR6ZO9EkitFPIc&#10;9mzhqszM2bWQPDuFzheSZ67KpLsc0uDCSZfnKKEPZ0HYcoRBJ8/rBiPPY4MV8+kIQ9ASsq437TPP&#10;Zyynz18Q7YDKs6Zmo/Ks0VQmKs8ajaZ2UrA8r9q8bV9D24m+kbqhceHGOfHleVC0ELSIyW25Ma6e&#10;XZ6JUETzwzNVR8qiWHifguyVFrBiXs9UWeCkt3Ty7FNOeWb+HDpwHtosDdkwaBg0tmzARjt9pNHJ&#10;83ojw1FPjgXkmbG+L5RnVGWPC7HAb6xGU5tRedZoKhOVZ41GUzspqzzXJSDkGfQY4Y2IaedmK9px&#10;woevkg9Gm92d5x5fnqEl0ah9pJEmEHQb9dVCkD0zkip5C01LQw7hNcKWxWx+pMlzS78hzp/FbGwj&#10;zoYt8oaz58MW9GdCLHWEqmwIPNnJM/PnAJTnDUNgxY6NiFNln1FiI/zbZx7bbmtv95w5B2f1zrOm&#10;VqPyrNFUJirPGo2mdlJWeT41PB7Lv6CsCuNNgsktzIbynA5fKzMoz+bbwhqDP/Ic4BTXIhZlgilr&#10;hGjPDqGpuZB9Zob3QNOeMxPckAWhACc4cDx8rYQVrTz7eJ6MiHaaNQTCbAlnpRUzbUbCRVKSHazF&#10;aHOMOQMozxuHTws2DRlYy9jG4VFi09DopuHRzcNjm/rNnWeVZ40me1Ce4V+NRlPWdHV1qTxrNJoa&#10;SRGfeTbyfLJvpD5OnsGogZPD8RQoz4E5+/Ico9O0Vj7EyrM02wAqEKQv9aEOs2IVlztwSQjMGRDO&#10;TPCaKLkdOB6+FlsR9JhPJ2CVmLRZqHJMY0SegUzmDIRLc8hzsjkDSfK8eciACg2qvBFAbbZsHhrd&#10;Mjy2dXhsc//QMZVnjSafwDU9XNBrNJrKxP3iaTQazZROUV8Y5skzOjMhnJnIT56BoD5FnmU73wRO&#10;ZwCf2QZz9uS5h8E8Nk+oT0IUZEW4a4Dw4ZyI1T1bzky8A+eGrxWsSHosZuOI02aE5DlcGjFnpsQM&#10;XiCJCjMQFelUcwYCeQ7vKiObh8asP8O/RpUB1GYQZmTbyGlgywDKc4dw45yoPGs0Go1Go9FoNCVJ&#10;MfLM/86z0OZTg2cA4cxE3vIM2PoYSbbEtPNN4HQGSiHPWWrKgzThAFbjdipRnhHPjTMSceBMkDaz&#10;FT1DToJJstNjBpmzWRrVYCHMiF8jWrg2I0yec5kzkCzPIVuGx7aANo+MAejMxNaBYZVnjUaj0Wg0&#10;Go1mAlOUPNs7z74zEyeG4vmX+s4BA3PdDJAh+yvGLAIZpmmczYVZPZDnoUarmvZfC5lzTjHmlTmL&#10;S4p04ABRZmH/L+AhlLi0MHMGCpFnUuJUAnMeGARIgHGWt8SRas7kw6DNNB1CIj3YEeWolWfzGebg&#10;3jLCzXnryOi2kbEdwOjY9ihbBgb9x7b5n6RKQv9UlUaj0Wg0Go1GU5IULs/2C8NAnk8NjZ80BG4M&#10;zkxQY5QJlmc+y5aa1RPlGcgow6TNGetLgDNh4cxEtBhJkOc+g9DdcpAoz86Qh0iVOaESO7gt01Kr&#10;xzjtqbLfkpEYeY5HOjOB8szuMDuCWXPDedvI6PaRsZ3A6Gl05m2GUWDzwMDRqDwLSU5C5Vmj0Wg0&#10;Go1GoylJSiHP0o1zUlZ59pc6PFuOzOK6Tp5Bm433RuU5I9ycTSeVQzgzIAoYk1KeLbDIEJVnnLUt&#10;qMfY7qmy35KDQYcnyUlIZ7YMASjPXJsRfEh7qzHkMTDnHSNju0ZBnp05QzuwZXR0k8qzRqPRaDQa&#10;jUYzoZk4eQ7ENQq2owOnIFYR8KUh3Jajs2YtvPNsJiatPGcDtTlOnq05V1aePSKGTLPxRLV5qHUg&#10;vNUs4D7styQC2hxM23vOiLBlhJZK0JyZPI8GOG2295YNaMvGn0cB48wEyPPGqDyTG4tpH/3Ms0aj&#10;0Wg0Go1GU5IULM+rNm/b29B2vG/kJH9OW+BpM/IvKYprcR6bTHqxaeeeTC1CnoNpsxbJs31m2xA1&#10;TJqllspQos0FYtzUNxQQNgqzLQdSkpMIxdjeRs6NkGci9N5CCG44wzR7YBsR2ozQUomQ563DI1uH&#10;R7fZzzbjg9mEUeixEC7PgP/YdkbS5XlsbKxFo9FoNBqNRqPR2IyPj7sL5bgULM8rN2/f09B+tG/0&#10;xODZk4NnTwyMc6DFNA7Fg/LsLDcO57HJ+MUpbhy2UCNO46z9NyrP1p89VRazAr+e2kVLXhS5uoV5&#10;sm/OiHDdIkETFrO5YXeVrT9nR8pzxITj8WpImKMwExbCTISGnALKs73JbJ7QZpiPNHNP3mLZPDLC&#10;2djfD/Lc2t5O95kzkv7Y9pkzZ3o1Go1Go9FoNBqNzdmzZ92FclxKIM/Wh48PjnPIk2MpozxzomWR&#10;RqoJyCLPKVCxqPdb8qXI1S0RTy65PA95LVyJ2eeZiagkx+LpMYI3me00eyo7CanH6XjajJRcnrkn&#10;c9CZjTZbNo2McDaUR541Go1Go9FoNBpNxpRKnvOiHPJs8JQ4BlxLNKI8W/CrtnPfefY+Di3qaZZa&#10;PHJ/Ijp19bzwbNlHCLBHjCQDIMN8OiueLQuYMHPyk2dCenIsnjYjTJ6FP4ftVo/h3zTcZ56ZJHNC&#10;YR51bBwx0MR6lWeNRqPRaDQajWZCM6XkmRaRFVOZaKHZgECe8e9UZbjzDPLMEUsDUtW3kvKMcFtO&#10;amcynBOSYT5tcA6c8UuzBbG2bCeCzzOnYJ/HzvLYtoenzQiX5JyAJPNpDsozv5nMQUM2gC0zNowM&#10;I+v6+1SeNRqNRqPRaCj/fPyJy6745aWXXzkp+P0f/nTs+HE39NQsXrzkhptuFqtXmJtuvnXV6tVu&#10;QKk5cODAHb/+rVi92oDjuXDRYjfi4pJNns23DtEsl+cjZZBn0uAU0uv5UiJ+KZgztvvyHBDRY5qV&#10;9ASIab6UZslaOfbbucN18cu6EVFZMYRU87+DxRQ6nYhUZ0SatgONmk+39g8wqJHDCgbYNLXkoq1E&#10;HGmoB3leNzjgMQj/riWGaLqfs7qn68iJE0aez53Li/Fz59zvukaj0Wg0Gs2USHd3N2jzv//HVycX&#10;P/rP/6qrq3P7kJBPP/vsa9+4WKw4IXzjm99esWKlG1ZCTpw8+YMf/VisWJ1c9PWLP/l0nht3EUmX&#10;53F744oBLYE8b9m+p7H9SP/o8aGYzzmnf/KZ5JmDNisacxK7CnaV0mFYkCbP5LFMeiVUkwQvo7UI&#10;KosjlGeGWSQ6CZDqGzLAELMcvkosA82OvC1a6nEMAwGs0XjygMU5M2uRSDEuAM+cs4OG3DrQ78Pl&#10;eUVPdwrLe7qWBSzv7uAsa29BeR47dy4vVJ41Go1Go9FMsXw4e45Qo8nCbbff4fYhIf/13z8Xq0wg&#10;P/v5L9ywEnLlVdeIVaqZn/z0Z27cReScu6vMSTJnIF6ej+H3hIEzB0ALIJyZKKE8x+LE2GsnqCBS&#10;BvLcmK88c6g4r7UIXIshtBkxi8SKAZ7rEhndODf5OjMQkeEUwIppgoE3kGkiChivaIninuUOFDfO&#10;kK3xpoHqK8hSI0B5Xt3ft6q/19EnWRnSs7KvexVjZWe73nnWaDQajUajgbz08ivCiyYLP/jhj90+&#10;JETUTzhuWAkRxdWPG3cRAVv2DDmFUJ5XbN62u6HtcN/IscEzyPGhENcS5cQQ6LRByLNQWYAvjSWp&#10;jHpIIrbMrW7k2WgziKiR5yb22LZwSADbxVLemALV+2SpyZvo09dpiwKEAKcTCjAn6sA+UnQJ9gFm&#10;jvyIcgF4n2fOCH2MuRiO2M88rxsZijA8tD6RAc7avm79zLNGo9FoNBoNROW5YrhhJUQUVz9u3EWE&#10;7jDTPefAk2OJl+fjg6czcmIIFPqMf+dZ2CwiajhJBbRuErFlptF8bVg3WGsozwHxKhu043d6oWm7&#10;xiTYWpXFc+MkhBVnJLM2h98fJoUZ8GwZkQLswG8Fi34xmCe9RGCwQ6I9C2S/RYLyvH5kWEBfCeYx&#10;yFnX36PyrNFoNBqNRgNRea4YblgJEcXVjxt3EbG2HApzrhvRxcozECvPgBBaQBRwkgpo3SRiy0yj&#10;+8BzxIFDefbh2oyIAh/wWJqoKJ4kc4QJB8T/YaqQfkZubZbkNOeIFeckk+uavy/FKzPi9VMgKM+e&#10;Iaeg8qzRaDQajUYTE5XniuGGlRBRXP24cReREj22fTo7x4dOx8ozEOO0CSQVZFkXoLJIcYP5OLFw&#10;4FLKMyLNtpJIbU4yZGhPlWduzlyeM/tzujkDUo/TKZvxlhCU542jQxtGIoi/TcWApSrPGo1Go9Fo&#10;NDIqzxXDDSshorj6ceMuIiWQ56Ezx4ZO50WSPAMxThtHUkGWdQEqixTb7+KaWvKMnuy35JDnbATm&#10;DEywPAOeP3OEx04IJM+BPzsr9pyZgEVYMwCs69fPPGs0Go1Go9GYqDxXDDeshIji6seNu4gUIc9b&#10;d9W3HuodFmKchVLJs1+T1C6gskhxyhdZJ1Ht8hxLKM8lxTPkFNLNORZpywJPmJMQTlsxuDxHEc6M&#10;DG8cGwQ2jA4g6wZUnjUajUaj0WhMVJ4rhhtWQkRxTr76tW/8+je/u/KXV4v2iuHGXUSKl+ejg6eP&#10;Do6lIMwZqFp5zirAHCHPNMsbOVJlJ4SSy7O9Cy0MOZ28zBmJsWU+nQ3htBVD5Vmj0Wg0Go2mJFF5&#10;rhhuWAkRxemAOb/40ssjIyP19fW33/EbsbQyuHEXkQrIM5BdnoHQZpOR3psntDrroXuAKe5AQy+f&#10;zYMakmd8bNuD9NhvkQz4DCDBn1BGbaYJT57zRzhtxUiWZ2AY4B+EBoqW53PI+Hn9O88ajUaj0Wim&#10;VPKS5+uuv/HI0aPdPT2dNmvWrhcFyDe//d3vfv+HX/7KRaI9if/66c8OHDx4/wN/F+3plESe//in&#10;u06cONHd3Y17dOddf161es2SJUu/9o1visriccNKiChO4SsXff3Jp54Gcz4Pl6mnT7/99jt8aV1d&#10;/eDgIOwL7FRDQ+Of7vwzX5rC93/4I9GSjht3ESlYnpdv3rqjruVAz/CRgdzybAU7JF2eU+DSy7w3&#10;XCpaEL6KgJWVSJ451p+j1lox8Nls0Ujg0ijSjXPC9Dgd6cwO58mWiDkDUXkOKUaehc1WmFR5NtCn&#10;oJHi5NmZs8qzRqPRaDSaqZfs8vyt73xv48ZNq1av/sl//TeI8X//7H9+9j+XiBrknZkzd+zc+e3v&#10;fl+0Z+H56S9cdc21ojGW4uX58it+2drW9sqM177xzW9TY5XL89e+fvGLL5p7zrDK2OnTr73+Brg0&#10;Lzhx4uTjTzwJE9/45rdmzXr/yJEj8MLxgligk5OnTomu0sFhF5Mi5Xl/z/BhI89n8qIweRbeCyQt&#10;jW1MIigugzwLIvpabsiKYxsTkHrs44lxTiLCjJLsZuO1GRDCLJiMt52BnPJMFC3PoTmrPGs0Go1G&#10;o5l6yS7PP/zxT44ePfb2zJm8EWzum9/+LkqXmf7Wd+BfkOddu3f/53/9NywCLwXT/o+vXnTxt74D&#10;QAvw9Yu/hdPwL9RDAUx89WvfgOIjR44++PeHqM8Uipfnhx5+pLev7+prruONJM8wAD5IWASNOH4A&#10;ZrAFimDYXL+TcMNKiCiOBTb41FPPjI6Onj9//syZM+/NmuUfJZJn4A9/urOltfWKK3/pjxyOOYwZ&#10;W2AXoB+SZ2jP8n8HbtxFpBh53lnfeqB3+LDnxjmpjDzzlhSCHswfeSamijzz6QxIVfbx3DidUJsB&#10;58mxZDPnQYPw4XwRTlsxjlp53jw2FMumUWSQcN+2rfKs0Wg0Go1GE012eQahmr9gYWNj0wsvvnzb&#10;7b9Gv7rm2uuGhobu+vNfYPrXv/1db2/vjTfdDPLc1tb22fwFs2fPqaur+8tf7776mmvb29t37NgJ&#10;i/bt2w+NK1auevmVGceOH5/+wos/+/kvWltbH33s8Qf+/lB7ewe467PPPX/5lb+kTcdSvDxPe/a5&#10;pqam//7Z//BGkudZH3ywZeu2me++d+jw4RmvvgYq/cRTT7836/1XZry6d9++hQsXgVQvWrwYeti3&#10;f//LM2bwTmJxw0qIKPaBATz3/PTh4WEoBn9++eX4LZI8f/Pb3/noo4+3bt0G048+9s8PP5wNhxpe&#10;ggULF0ELvCh19fWffTb/hZdefuzxx0mer7r62sampuenv4j/X5ACDruY5CnPQAXkuZs5bQg3XiRp&#10;qd+SguvB/pFnAsy59PKchFPc4gEB5tM0G7hxTqQq+3h6nI5nziTJ1MIbk815cIBoKyfCeGMYsojG&#10;DKA8cz1OB+WZWD+Q5e88R7QZGVd51mg0Go1GM7WS12eewd8+nD27v7//7NmzDY2N199wU5I842Pb&#10;IGDLli9ftWr1zbfc2tjYeNMtt0EZGHJHRwdI2pe/ctE7M989cvQoyTMsPXTo8N333IubS6d4eX7x&#10;5VdgVD/975/zRpTn3/3+jydOnvwvu+jJp54GsYRBYgEM+5FHH4MB/+LSy0Celyxdiu05ccNKiCj2&#10;wf+8OHfu3Pnz50dGRvCY+9TV1UMNvEAQeDn++td7aBGM/JdXXQP7Atq/bt162FNaRPK8ZOmy7dt3&#10;4N3pdNy4i0j+8nw+uzwfSSDDnecYf+bGiyQt9VtScD1MBXnmoA/z6QxIVY7FM+QkQnN28hxKcqw5&#10;Y7vUZoTJM0eob2kYMv+2R5Am7BQ6H4LHtgcysmEswrrBnHeepTYj4yrPGo1Go9FoplbykmcEFOvm&#10;W25bv37Dvv37f3X7HSnyDI2z58zdunXbHb/+DcnzX+6+B+T5uutvhOnnp79QV1d33fU3TIg8p9x5&#10;fvqZaTDIme+++8qMV5ctW97U3HzJZVfcc+/f5i9YsHHTpgMHDpI8L1xkbuRmwQ0rIaI4lm9953uz&#10;58wZGxsDf+7u7r73vvvBh0UN3XkGQ372uedh5NffePOdd/1lwcKFGzZu3LNnD7wQ0A8Y8sx336O1&#10;4DVtbmmZM2dufX3DL6/O9JlzN+4iUpA8Nwt5PjJwOhZYFEvVPbbd0D1I8txgn9m2wLRrLCtOcUuL&#10;J8ZZkJ6chOfJPhFzBjxJjjNnwLRLcwY8bSYi3ls81pw5pfLnI431IM/0GDajz2f9aN+6sf514MwB&#10;a1SeNRqNRqPRaGwKkGfkyaeeaWho+PNf/lqkPLe0tMBSkucDBw9WTJ4feviRnp6eK355FW8keT5V&#10;V/fzX1zytW98E7niyqsam5ruu/+Bi75+8T8ff2JC5Bn4+sXfmvfZfJBnyPDw8F/YjWWEf+b5+htv&#10;6urqmvHqa/X19S+8+NLXvn7xNddef/LUqVh5hvYf/edP6urqHnv8CWpPwY27iJRAnj1nJoQzE6E8&#10;13nQIu/mMzdeJGmp3yLgBWbayHPwZ6WYPIcK7UPqWzzx0iva84X6yR+pyj5GjwcsfFqAzkyEbhxt&#10;4Zh288Fmrs0GKcw5EQJccthNaY+heFCe1432C9aO9lp6BGtG+jirBrpS5Vk6MzGu8qzRaDQajWZq&#10;Jbs8/8dXv/aLSy77n0suA3v80X/+17Llyzdv3gKzDQ2N0MlXv/YNsN++vj4uz7+86pqDBw++N+v9&#10;a669LqM8b922bcarr4LL5XxyuHh5huG1tbe/9vob3/3eD6gR5fnqa687cfLkX/56N330F+S5qanp&#10;3vvu/+73f/DGm2+2tbVdevkVlZdn4Nvf+d6cuR/h14Z1dXXfGX1+m+QZjiFMtLa1/e3+B0Gep7/w&#10;4vd+8KMH//6PhoYGOHSffPrprt17fvoz98g6yjP8+8y0Z5tbWq67wbw66bhxF5Hxc+fPJCO0GXHy&#10;vGnrjvqWdHk+lICTZ6HNCC4ypMkzb0dil/JGDl9qpqtIngGUWNGYBb5WYML5MGDxVFkQEeY0eW6O&#10;UWW/hWManQCbzz8zmBhnQbhuJRHOTMTK89rR/jWjvcDq0R7JSB8nVZ6lMHPGVZ41Go1Go9FMrWSX&#10;529953srVq3q7unp7e0FSd6zZ88PfvSf0P7EU093d5vG5ma4/BwAeQYdPX36NNRANm3a9J3v/eDq&#10;a67NKM/PPvc8dNLS0nrXn/8KsykUL89f/spFt9z6q+MnTvQPDMD4IXf9+S8oz1/7xjfBNk1TXx/8&#10;s23bth/950/mzJ3b39/f3d19+MiRzs6uDz78cELkGfj6xd/6+JNP8ebzQw8/whfV1dUPD4/Ygfe1&#10;tbc/9s/HYV9mzXp/cHCwp6fn5MmT7R0dS5ctv+rqa44dP97fPwCNy5evJHmGnrdt2w4HASZ4tz5u&#10;3EWkfPIM7cKZCSPPwpk5gdyG/iwKPFCDCdaDQSwdxLXCgm7zgWf0YSvGQp6TKIFCh65bEqQMFwtT&#10;ZQ7TY9kSIfqXnFMZtLBZIcNx9CcgykKE5WZlKA5RkwGUZ6nEw72JjPYZoAYY7Vsx0BnIs9Djswyx&#10;yDCu8qzRaDQajWZqpeDHtiec4uW5wrhhJUQU5+Rb3/nejBmv3v/g30V7xXDjLiIgw2cEuRTayvOB&#10;ZZu2bD/Vsq97SIhxhMHRWHLIMxBoLbiumRBLPbgbB+tG4AUqz4C7yZwO02NCGLLfwiAZzgLJsxXp&#10;qPfGKjEXZo4oCxE2mxWhzYioyQDKM4pxFnlePdoPrBp2NSv6Oo6ePMHlecyh8qzRaDQajaa2ovJc&#10;MdywEiKKqx837iICMlywPG+z8nywf0w6M+FpM5JbngGrtU6GxSIP7sbMikOoPa4mkOcAIcm5EUqc&#10;nVB6aTogUpCRqPqmkibPUVsWeIYsGJCEepwTqc1JSszbCV4QDxisaCG45ZaJ4M4zmHOElSN9sVht&#10;JiLy7LT53FnD+XjIqMdVnjUajUaj0UytqDxXDDeshIji6seNu4ikP7aNJMtz8+fdgwcGxg5KTiPC&#10;mYmyyrNbJYG4gmqQZ4Bm/YKMMAHOhq/QpsUTZk5UlQWeOQPSkFOIyHOKG4tFBK+JAQxWtHC46JaD&#10;QJ57BMKZCTJnvEe9sr8T5Tm44RyV5ziRVnnWaDQajUYzJaPyXDHcsBIiiqsfN+4ikkWegRR53t8/&#10;Cv4syCHPnv3Gk1meocZYMVh0MJuEJ8/dQp6lGBdAIX8jui9KdGnEkFOIaHAWuDzjtKV/kAGzDpLk&#10;yKxnywJpyPH0W3MWMsxBxRWNKYRWTIDBipZYinw8O0o/gfK8crjLMdK9ChjtWTXaG89I+Aj3yqGe&#10;Zb2tR5w8S0k2xMkzMq7yrNFoNBqNZmpF5bliuGElRBRXP27cRSSjPBuC57qbrDwv2bRly6nmPd2D&#10;+/pHwZ8RodAHBkZiySzPAaLdR8izbSG4LUfNGUB57h0qoTwDwn4zkSzPQESSYwmVuDC4PMfD5Zmm&#10;hSr7eJ4s6A/MuVrkGSiFPIfajKA8r5DybP+NY+Vw54qhzuWDHcsG2pcNtC3pakyT52TGVZ41Go1G&#10;o9FMrag8Vww3rISI4urHjbuI5CHPAJfnjUaed3cN7u2rGnmOceOg0ZaF02GBk2e681waf7Y3n4u9&#10;/wxOy6cdwpkRXhADE2O5CAiX4rPZXJiRUJUJT5IzYiSZy7PTZkQIcDFIHwbAaUVLEkXIs3Rmwt15&#10;BisOAJFePtSxrL8lgdalfS1L+5qXGJoWd9ZZeW4TbpyTcZVnjUaj0Wg0UysqzxXDDSshorj6ceMu&#10;IvnJM2Dled+BA4uNPLfs7hoquzyLxjjQignmxgbTaG9Ku6WwSri0vPKcp0LH2bJsEdoM0KJEQj2O&#10;NsqlsfIstRnwlDgjTpKNNvdXszwDGeRZ6nE6XJ6tNncu7W9b0teyLJ7mZX2NS/sal/U1IUtJnhMe&#10;z05iXOVZo9FoNBrN1IrKc8Vww0qIKK5+3LiLSDHyvPlUyy4rz/zJ7f0DoNBo0fCv1GYE5LnfwgU4&#10;BlJcOxs+kh3FiXFAuJYHyrPx5xD6zDNSInlOIpNLM2FGmPGWiYg/p8mz58PpOEPmRGxZYsVVqC9X&#10;Yh9eyRFlWRA9IKImC8FaQw6U58PBY9srhjuXDbQt7QdDblrWn4wx55BQnj09TkflWaPRaDQazRTL&#10;7DlzhRRNFm6/49duHxLy05/9j1hlAvn5Ly51w0rIVddcJ1apZv7rv3/uxl1E8pbnc6E8bzzVvKNr&#10;cHffyJ6+4c8te/sN+waG9xuEMw8bBg1Z5Rkgy0UxjoObs6mhVTzi5BmooDwDUpVjAWemibL7c2jO&#10;Vp4j5lxiefZsWRAVV4R7qY8oRkTNBIHyHNx5Rnk2N5wH2u2T2IEV9zfFQtrsylSeNRqNRqPRaGx6&#10;enouv/IqoUbVz49/8l8NDQ1uHxLy2fwFX/vGxWLFCeEb3/z2ylWr3bAScqqu7gc/+rFYsTq56OsX&#10;z/tsvht3ESlKnk82WXkeBpg8DwHozznlOZNCg9/aCSPGcXBzNjURMTaQMDt5DlY0W4f2wJxhQopu&#10;Ocj7WW6gXP4c0WYADblc8uypsk+CAFeNDxeElWf3p6rAnBf3Ny/ubVzc27DUPpgNFh0LLiWWqDxr&#10;NBqNRqPRsDz55NO/vPqaK6+aHPzprj8fP3HCDT01S5cuu+XWX4nVK8ytv7pj9Zo1bkCpOXDg4G9/&#10;/wexerUBx3PxkqVuxMWlGHnecKJxe0f/rt4hwCl0P2Dk2Sl0/zADjNoxIfJM0Ipu66E8e6JbJgr7&#10;LLSnvsVTXnmOmDPgqTKjH4kz50kPfkYa5XnJQMviviYwZ0DYcjr6hWEajUaj0Wg0Gs3Epnh53tlj&#10;5Jn8eQ/z5wmTZ1qK8oztYhFuvb67H8y5voLmLMj7U9CZviEsG54n+xSozajEuc3ZOTMhtHMyg/8L&#10;YGizLYcb60CeF/cZbeYs6YvHVDIWdZ5SedZoNBqNRqPRaCYw48Ffbw7xbFmA8rxo45b1Jxu3dfbv&#10;6B0Cdlp29RnQonezW9DOpSdEnmnaA+XZ3HmeQHkGIp4cC5dnIcC5GfBaAHur2VNlQVHmjMTLs3Rm&#10;JCqfk5rQnC3Q0ne4wcjzot76RT31qM2LDPXCmYnFffWcRZ0nj5w8rvKs0Wg0Go1Go9FMVGLkGfCE&#10;mePJ8zCws2/IYG9BB3ehh/gj3NyfhTwjwmxDipHnKGYpYmvMds23bVfq087pSGHmROVZ4IkxJ3wk&#10;2xK0eJ7MCZ05T20GopIci3RmJCqf1YaQYSD8Mu0Isti2DPQChxtOWXmuA4w89zUsctTHovKs0Wg0&#10;Go1Go9FUVWIe2xYiTQQFJM/rTjZu7ezfbuXZ4vyZFHpP3+DnAXv7Q8onz6alEHn2VLac9FtEo0E6&#10;c8iAEOYoaMU+5MxRPFvmRMwZ8PQ4hage06wgFGbCSWY1wk2YY5cKcwbCFYk+MOeWgZ6IPOOT2CrP&#10;Go1Go9FoNBrN5En8Z56FNhN2Kcrzwo1b1p5s3NLZv613OPTnviFD8BQ3yDOSLs9OaFOwrhuqLyN0&#10;5uxAb/XB1u1j21Jiyw/6MxEuCr5LLGrLsY0GaHFYMfa12bPodFX28QzZ0t+SgufGgKeUSQhHJURZ&#10;ORBbRERNXhhtJpw8Rw0ZEJJMUMHC3jpgQceJIyesPJ8LxBgmMjB+TuVZo9FoNBqNRqMpQfKQ52Ap&#10;yfOaEw2bO/q29gxu7R3c1hfDjr5BfJzbfBC6f2jPgKMweY6laHmemGe2E+UZiFFlv8XB5ZnMmdty&#10;1JyBqDwD0pYFUpsBz5YFnjkDnlgmIdyVEGXlQGyREGUZAXMugTyjOcfIc9SQU1B51mg0Go1Go9Fo&#10;SpIi5Hkzk+cBoc3Ijl4D+vPu/kEgVp4Rqbjlg57ZBtzfqYrqa3lIE2YBs+WsSElOwpNnTrIwO6Qn&#10;x5JDm4WackRleRAPWiNmkRhMOqzDGPpaAPO0dkiSPOOD3DEwc5bynA8qzxqNRqPRaDQaTUkS/4Vh&#10;scTIc/3mjt6tPQMgzxyS5+29A0Cg0APALiDfzzyXB7fdapTnPjdRenn2bFmQS549T/aJmjMQtUqh&#10;oD6ivgwIbUbMothh8EaEFiXhm3NP+JnnPrDiCNyQOSrPGo1Go9FoNBpNVSUPeQYi8rxpzYm6zR09&#10;wpwNfc6fcXY7k2ckpzyL2XLgtlsF8uy3WH/29DgvpDYDnio39fdb3Gxzf3+yOfcjUpUF3veBRa1S&#10;WGheiK6KQGgzImoKp8/Ic8ScI/K8sO+UhBkyB+9L06zKs0aj0Wg0Go1GM7HJT54tKM8LQJ5P1m3q&#10;7NnSOyDpc5BObzP+3A+kyHMswngHTllEY0G4TVSTPIt2p9CFiXSyMHNCebbmDHocI8wcactEwpdp&#10;M6vMacK8wEcUVwPgyV6L1GbAmDOT55MSJswpZJLnuM9CqzxrNBqNRqPRaDQlSVHyfKpuU1fP5t5+&#10;gISZQ/Js/bnf0Ne/vbe/GHnuB0Rj/oSbqO+p2J+qSpLkoKXPwpcyec7Xn7OZs5lw2szxnJmQzkzk&#10;kOcsJixqBKK45Jg7xuamcQC15IUQZg7K8/y+kwIhyT4Lek4B8zuOF3bneXBk+Pz58+7XXaPRaDQa&#10;jUaj0RSUM2fO9A4MCDfOSaw8xyt0cC/ayHOfMWdD9chzfXcx8kyiKxBlRGyZnUZtjgGcOZwWepyb&#10;fgcTZgLvOccjhJkjnZlIk2ehwQApa5UAtuxuFDczAhOOIbkgtOXmfktUnj/rPSFY0Bv/5DY6MzG/&#10;/Vhh8tze093W0QG/6u6XXqPRaDQajUaj0eSZ4eHh/QcPNjS30DeB5SaXPMf4c8BWkue+ZHm2YsyR&#10;0lu0POO6rv/6bmPOBquy8K/Aa+wnSIN5o21HK/YJV7F47aEnU0uR8txP/kzkNGdACLOPNGfA02bE&#10;09Rqg77cKzBeBjX65CwAEuT5pEBIMuDkGRYx5ncUKs+9PYeOH9t/+NDuffs279i+bvOmlWvWLF25&#10;YtGypQuWLP5s0cLPFi6Yt2B+JuaXnM/yQaxrESMslM88eLsoo1nCtC9cULPMk8y3iMZSsyCOlEWp&#10;fBrP/AyIVSRiQwH4k2OmxcGcjASvOPwWZPlFwDJCLBXkrMmyXSxwg4yFasqGGBIhygBRkBOxeibE&#10;7iOiRiCKCVFGiLJJgdiFohGvFCJq8kX0VrWIYVcDYoTKFACuYMvO/EWLFixevGjp0iXLli1ftWrl&#10;6tXwb2NrqzTkXJA8rz55amNnd0Z53tLXv7XXkfHOM5deJGVRFmh1S3d45zlqyClwSXbwRt6eDGkz&#10;hyTZgpXsme285dmoMsgzwuVZqrJjwCE8OQWjx6E8x+PJaqUQ3wdGhDXhU9ZZTDhP6EZ0SCDPpwTC&#10;nIGF5l70KfHR6AWdx46ctPKczx95Bjr7eo/Wndx3+NDOvXs2btuyev06MOeFS5eANn+64LOPP5v3&#10;0Wefzp33ydxPM/BJ9SFGOIHAMZwHR1LBQ1H+A/KpRTRysCADcxL5JANiFYnYVgxi2JOSvF50Xpyz&#10;Pr2GOplKiH3MguhBqRLEy0SIspIgNjGBiIFVFWKoBfJR1SMG7ONXUstkZl4BfJzKJ8Bnn306fz5Y&#10;NCg0+POK1avXbtjQ3N5Oz2M7PFsW+PLseXICweefY+XZk1sDV19eINqzQz2UTJ4FOQsSiZFnoITy&#10;bKalMxNTTJ5zQ49qZ7qNXDyJj233SBb2ngQWmCe6Q+Z3HA3vPOfjz939facaGw6fOLb34IEde3Zt&#10;2rZlzcb1K9euWbZq5ZIVyxYtW7pw2ZIFSxcvWJKBxdWBGFX1sBSOZI0DB4EjllaWJVmZH8/iBMRS&#10;qpe4/lNGwkc7Fcj4otOPR8769BpaOsUQu5kR0YlSDYjXiBBlJUFsYqIQo6o2xGgLZGHVIwbs41dS&#10;y2RmaQlZFLB42bIly5cvW7kStHn1unXrN23esn17W2enkOfT5xJJkuckpDwDKM/49HXwDHYKEfVl&#10;q0Ta8wG77TM4ebb+LCXZJ7Tiggk92YebczLSkBMhbZZIZyYyyXOfxU4PGoKv14oIs8Cz1okFB1y+&#10;e86JJH/mWeJuNUcbI/Icz3gsvYMDDa3NJ+pPHT5+FPx55+d7tu7cvnHrlvWbN67ZuGH1hnWr1q9b&#10;tW4tsnLdGsEqml4bNkpgUakQPU8q3GGE4zlFWSlZG+C3pEP1gqSltKKPqBSwSvPjXQHWhfCR8HbC&#10;Lko9wga/gLdQIy3is3GwY7I+5sc1qViUEdF6vghWiYH3KUgq4+2cfGsyInqoOPwYpiDWiiD2SCkS&#10;cXgLIverVh7oB6ZMiM1NXsR+ZWJ1tSLG6eNXUsukZ12erF+fzpr1G9Zs2LBu46b1mzdv2rZt285d&#10;uz7f297dIww5JyTPq06e2tDZvclzZgIWxS6NyLNP1cgzSi+fLgopzBzPkxMQkpyEdGZCOjOR6baz&#10;lWejzfCvIYM8u6XkrrmgyjKBAw7NuYrl+RhnfsfhQJ6lHqfTNzzY0tne0NJ0sqHu8Anz4ec9B/bt&#10;2rtn+55d23bv3Lpzx5ad27fsILZtttBEyPatm3d4QGMJgM4DxEbLjrdHElEvEMXAts1wPA1wYDnY&#10;yBEFORGrJyHWKg2b82B7iSiyz7gVd0g2lZNw/GZb8C9OB7PB0oIOcjp8r5PaObxGkLEMiJTZPYr8&#10;ZLKCvBFdEaKMyFKTF7zD8hNz9ApA7IJSJOLwTh7wx6l8iM1NAcQOZgWupqoHMbZ8Eb3VPDu37dq5&#10;fffunZ/v2b1v796DBw4cOdLV33f63LlsJMpzTvKTZ6Sc8mxx8hz72Lb03uKRtiyQkpxGRJJjb0d7&#10;zkwEttxnodkkeWa3mpEYc0aEMMcQleQCEBqchtg0Af1Yc3baXDFzBgJ5PiYQkgws7DsOiMaC5Xlg&#10;dLijpwv8ubG1+VRTw/G6k9DPwWNH9h85tP/wwb2HDsCJ4POD+0MO7EPAsdPYX2pE/5MbPJhwYAl2&#10;hCPt2eE9pCDWyo89B/dPKDCAWEQZkVIQt+hAbnaXAtOV2ygfQDCeyFJDcPCLIbqJCLGNAl6D07yl&#10;EMRPplhaVsqxUeqz+hEjV0qIONSFEp5yA0TBBCIGxhGVUx6x+7mBq6kqQQysMESftcdBZN8hw4Ej&#10;hw8cPXL4+LGjJ0+cqK/rGRw4ff5cVpg8z9+4aeXJU+s6uzd4qhxLTnkGNw71GOHey5fy9oBBryWW&#10;OHmecHMGPENOZYCmY/w58mlnCTPnFHlGZyaoPac8i8YIURMuFVKbEbFpRsznnCtj0U6e+44JhCQD&#10;ueXZfOZZSnISg2Mj3QN9Hb3dbV0dTe2tDS3NdU0NJxvrj9efApE+Bpw6cdTjiOCk5dRxx8nM0Coc&#10;syjo03RLeJWJ8LXyQvRTJDB+b2fdhNnc0bqTqZzyWjiwFBHtGaHVM3LyyMRzqgyITQSciiKWckRl&#10;FkQPiYihAqIAETWEKEOS2rOT0nl+0E+jaC83Zdoo7U41IMamVBLxWuSPOPcComBiEWNDRE1+iANY&#10;VsSmS4E4FJk4NqGIwRSD6LkGOQ7U14Ewn2ioP9XYUN/c1NjW2j88JA05F4E8b1x56uS6rs4Nvb0b&#10;e/piSfLnTHeeAe69UbU2s8Ei0OY0c8biYBXsk+S5QredCenMRCjG+eHkGcSYLDpqywJmzkye5Qee&#10;48zZfsiZiKpyDm0mPPXNiuiHsEvzMGf0ZEL4bT50JyMqHfnIs2FB7xHO/I6Dhd15Hjo92jc82DPQ&#10;39Xf297TBQrd0tHW3NHW1NbSCLQ2Aw2Mep+WpgJpTSZLTRo4NtFYBDlHK1oQ2gsq4C0EHUmiraXB&#10;0Gr/TQKWIqI9O/Grw9YRtglTRu1JZKkpjtYyIDbBaGWIRUhrSx2v8YClMbjVUzddFCk9016Xb+t5&#10;IH7eJju4O1UCHxKNUKkw9HIkkb1ykpJzB6mgkogxFA1/oywQ0K1KIrZeJKLzGqSpra2pva0Z6Ghv&#10;6exo7+keHBsVbuw9rc2wBb48b+jpi2VjVJ7JnwuTZ76IZDiZbjdBxUG9NWcrz8af4z/wLKU3gT4P&#10;URCD1GbAU2JLH0MsCgnlGaCJZCLyDMJszBkmDFFnjhLcbSY8L80E9+G8EP0kgEqfKM/N7nPO3bF4&#10;DpzYXhiHG05aeT4iEJKcRMHyPHxmbGB0uH94sG9osGewv3ugr6uvp7Ovp6OnC1y6vbsTaGO0xtAR&#10;INoRWloBJnDTmenykMPubOvpsnQHE7HA0lhEWQo566lPQ6uhKwVYRbSUDtx6JREDiKHFaxG0dDNk&#10;faZNFERKz7R35dt6HuCPmWicvAS/NVUBHxKNUKkw9HLULDkPBRVUEjGGoom8URYG6FYlEVsvEtF5&#10;DdLR09PR29MJ9PV29ff1DA4MnR4LtRkRwsyxBTF3nvv6YjFe3du7ySMfebYObNWX2mmafNgClUTQ&#10;iDWsMjBnkmepzUhEd5MR5gyIglT6DEKGGbnlWYhxOsF9ZtRmJIM5R52ZEF6ahHBgRNRYegNEe8BQ&#10;bwKwKECuIlrotnMozCkI9RWI4iwcSpDn+T2Hs/BZx4HC5Hlk/PTw6dHBsZFBUOiRof7hod6hAQBE&#10;OmSgjwC79ugNELO56M+FqC8rfIs0gBRoxXwR/Vi6LGELHMbBfiDyKkjgNYoBV8yO121It+nNJ7J6&#10;pRBjqABiAI6uKGKpoGuAkaFeqVnErx4hyqY67ryXACzliKWTAPHicvIt49P5wjvkZKlJgq87GRG7&#10;UxzyTXmykb4XU2Y3S0bv0CDSBwwPAQMjwyPjZ0JtzoaU577enGzs693EKFKeCVJiS6o5Q33EnIEY&#10;eY7KbSYKMmerzYRQYgaXZ5rGWYPQ43Ti5DlEOjPhaTMS9dJEhDYjosZC8pwAl+ScQIc0EXaehzmX&#10;A5Tneb2HEZLneT2Hs/Bpx4HDVp5Hz42nI+X57JnhM2Pgz0MAKPTYyMDosLkXjS4d0JfIYA6Gi0B0&#10;VT7EdvNF9CYQZcFsbwC1ULspGx0GzKuQJ7hidsTqhF06Eke4bqUQA6gMYgyO3mz0jRh6OdiuKEo8&#10;QxbRyMGCWERl9SJOs4io4YhKQLRTZWlJ6b98G51waK85OQviGCkHAxnIUs9rGBl3IWdBBLHpKckg&#10;MjaKDJ0eA0bPjgs3lnebObagAHkGCpFn58bOn8UiIPRkKkOYMyOeOQNSnqN+W3oCx+7jOA3OBTfn&#10;kECMYQIJVdnHybP7eHNR5gwEXhqDUGWfaD0zZEDeWM4Jc2ZO2PkEOzMh5DlfssuzAOTZ+PP4aQNY&#10;NGJdejATIxJr4KVE9F9yxOaKJ6X/aMtAQEzLmbEhC0z44KJYRGVxnI5D1JQJsdHKIMbAiS8YSOJ0&#10;lKBdrK4oSsCo1+IDNbGIshJSxv6znLSpJidixfJRyW1VGH48iZwFqZwuH8Nx5CwAeA0j48hzFkQQ&#10;m57yjIyfQcbOnQ21ORsoz59t3Lji1Im1XR3r+7qTEP4MbLSUR54ZTJvditKcgdLcec6GucMstNng&#10;SXISEWcmmDYT0pkd+PHmOHmWwox4tixg9isRquwTrS9SnqPIzstqzl0JiDJHIM8HC+PTjn3FyDP6&#10;84jFifQ4nPjoLJnCaAjevi4rfHMlQfRfKlK2wlr4f0OIFji25iVIhl4mgSibVJypCCnbopH4iErE&#10;LR1MApWbtdAqiqKUiLFkRGVGRCeAKCgNGc/bvCwdsaKSL+J4IllqEoDLqvJCqgZQS+xSDhVEEYPP&#10;iVg9EbF1RNRkQfRQnYyeHUeKkOcNy08dX9PVvq6vO5keZH1vhPLKMzoza/G0GYnIc9R184Ce2QbE&#10;Ikv4eHZJzblfwuTZs+gBgH1JWEiCPHuq7ONpqjRkQBREEDeKc+BJcjx8E0bFhb6WFCHMHFHpQHn+&#10;pPcA8CnIMNFzIAufdOw9fOJYAfJMkEXnw2lHIN7peCffEFGZCG2xGESfmRFjjiWsT9li0CLWFZgj&#10;DK9LDXG2IoiNFstwLGcDou1iXUWpVuDkk4SoLADz9oFnObQRe67L2TMNQBSL9kpCYyiQ8P03A1Sc&#10;hKhXyoQ47Lk4O7GAxXHEUoYYdhZED1WH2PcKI9w4JyTPy04dX51DngN6HestlZRnVxzRZmSi5ZmI&#10;irEwZ0AUSG1GAmcmSJ77wJwrIM8JsLvKIcFSab/FwGUbOi/JPWdhxUWB8vxxz34AFdqJtOfJyCfd&#10;+zkft39epDwnEXhyLAlymA28eELEogi0lVIh+s8MH3ASYb3YKMIX2WmxOscc4eh79lRHWG6ZEBst&#10;FqHH6Yh1FaVa4YooEJUFYN4+8CxnHux057qcPdMARLForyQ0hgKJvNXmghcXhuhQKQxxVHMhja7C&#10;CKMTSxli2FkQPVQdYt/LijDhAkB5nrdxw9JTx1d2ta3p65KqHLDWIhrX92WV58CBQZ67s8ozrhUs&#10;EvUGa859hkzynKDEBq7NyXiq7CPdOE95jjozYbUZySLPaMUllmfhzIXTnIzYqGsXDtxvsbNNA105&#10;4dJbKrg8c4QkJ1E+eU7ljMGKNPybL1a/I4h2qgzBLeaF6IGBm6DNlQm+xWybs5eSFnOQz5+tJc6l&#10;IoonnpE8EasrSvUB55zSwrs103BmM+bMPysI/gzn6nCV6mLEIho9cDcrxFihiH6qD3FUOaKyehHH&#10;PAPnikZ0iJhFwtDYKoCozxfRmxIiDnsWhDyv7uta09cdT7/5V8gzAPLcFyDl1icqz3yt0JmJLPKM&#10;nRQhz1E9TockmU97SD1OB5yZJgy9QKjKPiTP1pZjcc6cTZ6FryYTEeBiIFVOAEZF//YATf1dlm4L&#10;ToM/Z5XnLAg3zgnK80c9+wQfdyexn/PRBMhzaKdG8/LzwwLhWwkHIO8GRPE6qTw4YNGYTCjPgDnU&#10;3nuzMrEIJc4X0ZuiVAdcVEoGamfon+fsn3jw5RnOdcEqWcAOw26j8KWEqBGI4nTEugxxSCuHJzbx&#10;iLWqD3E8syB6EIhiRNSUGHHMiZRFDKlh2RCdIGaRMDS2CiDq80X0psQQe+SpkePLc0hv1xqC33kO&#10;HttGuDyTCSdgFBetGFvCtUiYk2H9WPC2M/Zg5LlHWHFGUIz5NMMTY0fq0lCMs4DObCaMNmeV51Sy&#10;aLPnxjlhj1VHZTgRqo/CPDkKLKKldroJzBkMOSLPEYLb0RHMKvFIZyaEG+fEyXPvvgggz9n4qGNP&#10;5eU5FLz85LAE4BZzmzPirT6ZgH2MvjErE4sw4QIQHSrKhCK8osSQahrttOY8gt8AJOTZnejCFdOH&#10;Rx5bDbCB4ZgnBs9tYhCrVB/8YGZE9ECIMo6oLA3iUPtkLOOWlQ+iE8C0C0MDUlfJC96VkgfiFUHS&#10;5XltAL/VDMKMn3amzzyTAwNScQVJ8szuMEuC4gjWnAuTZ+bGOfHE2JG6NOLGOXE3nPOT5xR/duZM&#10;eNoMeGKcQpwM88YUqD5KaMsCLs8Ga86A58yE0GZEiHExCGcmhDzP7dlLfBRLd4S57bsrJc+orGYi&#10;4nhKiTkNDFvM0Wbv0EoFELpbcsTmFGWC4EZRRpxnnmP3nGECQXmGk575QOmZqIum4frMh8LWygIb&#10;mDjCVYGnPQ5RVgXwI5kR0QMhyrIgeigQcZALQupWKmJdjjQ0INuKWeBdJfUmahSHeFGAnHee/c85&#10;A/xPWJVSnhNw63KMLU9aeUYNdrPx8pzsz8nyLLUZKdyck2VYtCdB9VGYHkeRi+i2c0SYOUKbESHA&#10;5QDlmTtzDkCYOZnk2d2qjSJqcuJWnLR3dCMPRZcTY78BYlEWzIp4cWnvyZTsfb1Qgh+AiR9JiRFa&#10;WzHEMBSlguAvciVAsXSSSfLszNnO4lkOps8aoiKaA9dtFRAdmDjaE4+nNBFE8YQijmQWRA+EKMuC&#10;6KHEiMOeJ9K+GKJSICUt84oR4nYhS1e8RokgXpdAntcvPXVsZVfr6r5Okmf8kHPs55yBJHlGpOs6&#10;gse2A3/m9dyWOWx1hrHlbnBm10OcPDMHjrSLRalIMe519MK/YlGIteJeS2DIUciEmTkTJM/kzzRr&#10;W5w89wp/ls5MZHVmT32z4+kxENXgKHiH2YeWwr8DaM6A+5AzI5TnOGyNp7ulhcvznO7PcxJaNNKR&#10;U57Jln1EJeIvotkJfBy6YBctEziefBGdILEFrsUcdvYeXHmCl9uMTSyaXPjiSjZbEfyr7chgaowa&#10;3/1KQj9vlYZ+1M2PPbvzbM4nwcPb9k+kOqm257rc0C8RTlQJwfDEwZ94PKWJR6xVNAUcCjqGE4gY&#10;UokRxzwfpH0FiDJBxNAyrxUhefyF9BZA6xaA6MpH1Fcp/KVBef500/olp46CPK/q61gF5gzazIn7&#10;nm2kIHkObz7z+kRPjoXkOaTs8hyYc4gocFhDRnkmQnMGAisW2myIqnKAUeUYuDwj0pyB3PKcSYZl&#10;DUdUWpwJF4h4YJubcxnw3DgnKM/kxrO79iAfdsdDlY72XUXIcyz+WmHLBJkzgDIpGicQHE8BiH4Q&#10;UeMwt2UmWFnxL5bheKrhNnhReEJbSSbBdXalqMARoE2Ue0PVjzgUlYN+1M2PPZdnvO2M0/ZfNw2n&#10;GniXCX5N2G9KBFpaVYhBWsQLkU4BqxQIOgaf5lBZEeQ8AlRQhYihlgVxzPOB7Eu0xxKRtDzXNYhh&#10;A2xp3r0xaN0CEF3FIlapRuh1Abg8r0B57u9cbVnT38UJvzAsShF3nrv7DG5pRnlmW8HVLXU9Rp7r&#10;eg2eIVMLQYtyIW1ZEHFmi2n3zBmx5hxKchKeOQOeNiNNPoPuXyvMXEdRocF1U7U5C6TH/HZxqQi+&#10;JKyxvwuRolsdHKo38hzqMWhz154PgO54wkqkfWcgz1x3S4/RZm7OaSJtL4MkKGCIWDSB5BqMeaqQ&#10;j7yEeNuSBW7T5n8uvPewimA/iBiOxwxy4gZTAjyhrST8ClsObCpCO5sTsWJ2RD/FIHrOgffihojK&#10;XIhhTCnoB9788PPPPCcBJxl4r8F6troPFVQVYpCW8IUOCuz0OfxPSfe8OmEazRur/d/qyOqVgOuH&#10;WJQPOHJByqLqhHancvDjXyIikkba5pXFI4aHsIL8essf6t9HVBaP6L+80CtCROS5u3VVP8izY3Wf&#10;YY2xaIN7lrsv/BYxJB95Dj/zHNx5NvKM9VnkmfqXxMmzAH2YT2cgospZ8bQZCe4855BnpAh5DpBe&#10;GlC4ObMby+WSZyP/5kPLRZozuXcWxLpZQHlGMX6/a3cGdkVo2w7y3NLeZi47yoaVqOw40YpCDha7&#10;dKLINZgyyjNBmxPtdtMAvAQT8XYeXOHxIZmfBFE2iRCeU1nw6lkOaYpC16BZEOv6iPpykN8W8dWM&#10;RVQSogwRNRVGDAYRNcVAHZoJkMP85RlXz9lSbeAILdEfKjij2ndS95FvsfsANJq3m+Adwbz5xnZV&#10;tdBopwBi1yqKZ3eFEVE1kjevLB4xJCRYml9XBUGbSELUF4PoubzQK0KkyPMqK8+k0Pbj0JbezrWM&#10;WHkmhP2SPONsYlkUKvPpNXT3Wnnuq+sNsfYLLu2m/QnCtvQitsV+pFngGXIKnjZHYd+nnSzSuc0Z&#10;iHVmgVBTH2nICZhiEuaINps/xRxAjYXR0zQY3nMmreUtiGnsM2CBQBQzOjMQWUX0TJRQnpMQJpyO&#10;v2LwXs4lColdRI0cXiBqxKIk+CocUZadlH6S2suNt8VQ3Z0/g4bxd7Jygn9aJvp/B3Z2Qu6K5EXU&#10;WkuLvFD2CvIjOnI8sAJRU/2I8WfCO6pZEf1UDDGMiiGGUTCi23REffYeTJn9PzjUwhhX5LNwhoG3&#10;G68H28kZ/AMEtiZSUM3gr4MZMI4fD4J/HARUhtB96fCtGft0VNMJ2b1epUUcVUKUEaIsC6KHZMT+&#10;lhFP8DIRXTdiazSLZVScF7xnsQgIlpYcPnhC1JQDscXSQM5MkDwvtvK8MirPIcGN6FCnA9LlGeAa&#10;bD/w3J10kzmp3fbDHtIOMNqMJMgznzX3nGnWtvACJ8/Wn+PwDDkJqcoI+yZtBCU5kGemynJWCrMg&#10;3ZwRz1ElwpPFHWaE2bKgp3nIUpg8k4qb/uMf2KaWCFaeYxVaVoYITy6cg/UnQJ49Q3bESDXMMmbZ&#10;x7bT5TkWsmWBqDETiQ6Ji5KWAjkL8kL0VqpuU6jAJgR8B6PYKyRPtxxJ7YUDl2Vozkye4UrOzsIP&#10;RkUvI/KF1LTURK63AkRNfgRjpouzJKhyYmBDzYkYeQ6841kCxCbKith0uRFbLxjRbZkwGyJzBmIt&#10;kc/C2Q/OPNFODNjJmTH4N76gOjFyy7SZ9jQJLMsC6jRh3qnhaIvfxMojf7SwhRfwpYKgWCLKCFFG&#10;iLIsiB6SCXeETVcU9LrYRt5uZyO2RrP+6tkJNmT6EYuAYGnJ4YMnRE05EFssDeTMRCjPdUdX9ETl&#10;WcBdmuHk+WSAc90IoQmHH3gmK2ZL46BOhDkDeclzZJa1hNpcvDkDUpuJOH8OJpLxbNnHSXKyRUtf&#10;LRC6vZyEqM9GaM6wC92NCQ9sMwEGAontA9CfcToDtG5xoDzP6twliAgzY1b3LsbuWe257zznS2jR&#10;7r051KeiKXmHhYIeWDCiN4EoRkRNGuwQhVdLpp2/hQdv/G4aG/PHX9Fe8wWXvDh4uv4LdmRiniTP&#10;AnlpqQmvtKKIsnwRvYUEr7WP3GWLqIlFrJIHMFTRkozYaAR/v/gulwqxiZyI1TmiUiCKFR9z3gDp&#10;JTk0EzBrWtzJDRdhO5xb4H1HdHLOdoL9wL+xNWXCvg8OI9ZX3XQS6LRuIhhzsL/5gbtMuPaErmwN&#10;bLfi/63JN5f4S8ELxKIqgQafP7T71UWq+8ni7DCrlIuyE3RS/fCDVhai8rxucd2RFT0tK/vbwZ/j&#10;6WuPRcpznD+HMszMGZBLPagHS9nkGaelMxOeIacgnZmImjNHCjPiSXISTpJT70JHfLVAgjvM7iaz&#10;QBRnJpTnHvNR5zh5jtHmENsuDDkFuXouxOoBKM/vtu8A3uvYSZBCk0672e6djF3vd5Reng3OcqtD&#10;dEtC4IFiNrw6weuPykCjykA4Nph1l0fmPbvIN/6U1WErEVsOBoCzZgJGYirlm2JpIcPk0wJej4iC&#10;0hEesSiiLF9EbyHiRSkd8oiVGrG5EH/XqKV80LZKuLnS9ja1MacLqXzBrFkUYt5u4K3H6yGUZ6yH&#10;f935p2yvAmwR7deNDQdcJNRbntCO58S8R5hjaN4j3NsEIH49SwjfBE17B9MVuBqxqJqhPUoFd60a&#10;SdY/WZkdZpVyUV4E/VQ5/KCVhTh5bl450LZyoD2evrZYstx5BpwP5yPPtG6AlGcgIs+BDzs3Jk/G&#10;WWzBCU7iDWfAc+OcSGcmPGcmpDYjniTH0RMasjRnWIREGosw3hR5FpUZGAq+DJzM2cpzDKE5x8oz&#10;w1PcGMQq6Yh1GSjPM9u2A6jQvkgjTqG7dzB2vt+xrcTyHDjbFMBc/SB4/YEqiEtxOmgvK7gV2qKE&#10;DRgxl4YcWxZ2aBrhlTLv3Pw9nt7yC0B0FW4rGKSbtuMx0zABl2imWL4plhAyTD6dQuy6pSM8XAGi&#10;gJOzgKDesoKvUYmIHLR0cMCiMQ6xCYe/C7xFmaqY04V0SJrg0+6u8jC8B4lOzp0Jyix4/hE1JSF6&#10;x3jodMiwNzEEI+Gzlsg4Q3BPCwUGE4tY6hcHt8Htm4X4JS2e8FcYp3kLx7bLVSYLOOZs0JGpFpL1&#10;T1bmRdCtbC8e2/NkgR/PYgF53nvgwCeb1i2qO7ysp2lFf2sSK/viichzKLoSp8R1oRvnRPQgtBkR&#10;8my+SZtsGSdoNgT/rFSksQTaLChcnqUhR3B3mJGIGCPkzJywPU13A4/ND6PTwbox9CXDyszYzJds&#10;x8LkGfEsV+C5bg7E6oAo8ODyzOEijTiL7tqOzOoGdlS1PAfqJdvLhrnuSUXU0wgj1xzlhLYYgx1S&#10;0lAj/ZiW8BIT37xpthhMV3AFybdlx0YTZiRuePbxfu/9rwCYSZaG8vQsjpVYKshYBlBlVoJrNUnO&#10;gjjCY5UODVi0xyE2YaCx8RGKRmVqAmeq8aj9MoyCGkD87AScZ+A9iK9u3pK81eH8w2sIehcLCB+o&#10;5lirNAQtZhPA+GkYDyLEGDbqJrAlHLmb5i1xBHJbAMHpNwcpxfifrSVW6PBXGKd5C8EWRVaZRLBd&#10;yAg/ShNMkuaJsrxAexSNJSdw1KpFHtJiQHn+eNO6hXWHlvY0LutvWd7fGou9KR1Dzi8MQ8wfeYZ/&#10;k78tTBCsCIZMEzHEyHNu6M8y02ypzdnRHyKEmciuzY0DPeZWc37aLIl4r2/OBnaHmSPqOeG6iJDk&#10;JIJ6GJj981RZcc9ye8ZLeK6bLw25cPLcus2ynbEtXqc7tr/baXivawdQ4s88B6oWgaldfuCKKYj6&#10;QMwCPZMt2aEOEzsRlxfVARwTMc5wL6KVBmg0r5p5wxbv90WR+eCYUdlVxNtedkjJCiU6ckbpNsHh&#10;mxCLANGeUpkOrVgU0eu5LISviw8MDP/FiVRMb3wAfFRKbQFqao3Uk0lDKJx0VrFCy3tApw1N0mDq&#10;zamPytCHYUOB/dImQqz3poN67IB+7ISokYjOaXPx2MG7iXyg44P4LdkI3i/EL2xhhK/RlP9Npx30&#10;d1MsChDHqmLIASRpHhVUP1FlrWbkQY4iiiME8rx2Yd3BpT0NywaaLS0+KxLIR567E+TZLBLtdi2p&#10;yj7J8izvLTO4ORsC1y2tOafebSYymzNg5Vk6MxGR5CSYOQcISU6D9DgJocfp4CpmDPhVYVKS00nx&#10;Z0+GcyLcOCfuM88t25D3WrcD77Zuf6d1G+D788z27TM7DO927gDea9t+qFTyfDZVnjmiIAmxVgbC&#10;d/qgE9LILISbZogaA99QtSEGKXbEP0r28Wn+dl4U9mI3O+bHxqwo3/CygCYWJTqYkCw1EXJtqADE&#10;JsRSgLdTGbUUAO+kENi1VEbCgyaA8YiWZExXNAAajFKLnDszNJ5+SxYAG7QTcEqBU5w7pTg8ebb1&#10;4ZkHNuGeDEdtzmK8WBNbyRf5Swm31I3f4LfkAvcFJwoiOAnnB96FTv1lz0b4GvFf+akK7qO/p7w9&#10;ijhclUEOwLqZsDgDW2USwD2zipEHmSEqJSTPC+oOLgnlOYblCfwLfdo5JJBbmIDZqDxzQ44F60mP&#10;U3DmbOUZvNeYcPiQttVj9n1g7Mu0UW5pFlvoC7cD9c1Mj8Wb7u9pkKSaM00kYuTZ+nNJGYonqs0I&#10;SXKpAHPupi/ZlnqM3x+WQtKD3J4bAyi9NBGlI18OWHl+p2UrMtOwDXi7ZSuACs1F+p22bcDMdmA7&#10;AL5dOnl2hhaxNcK+9XLRJcI3Zg7vRyzKCNtu2MKnPWiLZqMcWmsywndqHC4xxyLHHNrhtYu+oxcK&#10;mjPeCDIbCreSjBlYyQZQU3BPJkRNeYlebBHy2gWAsYkWhlg9RGxOqUXAflGAAVJHNxs+Ju2Ac845&#10;fJ4FTinmrAKzUIlLcV0zAacde86x53a7ImotLMKJwG9LSGy3bnfsAGLbM8B8uDDskXQTGTEnbfPq&#10;wO8vnnnCX+cLbDoR9vrW/C877n4GxDEsDNFnTlDPhMsJeXaVbDoWqq8iuIJOXpw8b167oP7gkt6G&#10;JQPNxFJJk6Tf8C/GkFOwOm2sOJM8B+Ys5RlXF40ReUZnzirPfBopUJ7RluPoN1S1PHvCzPFEtwzA&#10;GFIf2Ja2nISQ5zgaLGZCmjMg3TgnKM+oyklwhX6ndQsys22roXlzCeXZXIsEnkazhGtn2ozIN2bC&#10;66Hk+IOUpI9wshAcfNluMYvg5fPe1PPG3HbO6swRYACiK2WS4F0hAXhdwqfjCS67acUIYkNK7WHe&#10;VsKzhBE8o4tOg20jWjFhT3R4Kgvk2Z703NJgdVtpHpXCaVrEiahsgvpmh3rw+/E3R40ZCLy3SOgg&#10;u+Mc1x5iT/L2XYN+iyP+jKRZNH+VDbX8+05nvGyII5kvorecmLWEOQOsQ+qTTydBq+RLkavnh1DT&#10;6sfK8/6PNq+dX39wUW/94sGmRQEwDSwZcCy20KwhRp7ZzWdqcWLsBDgZkmcpyUmE8mz9meSZhJmm&#10;mRtzoibsCtx0D0CLLFE3jmnxiPFnwDPnHM5M3xAGqukJcDFMiDATMIBcH3WWkuwR1kRVOQXPnAHp&#10;xjnJIs9RNiNOoZtAno8WLc/OQtHQ8oPekoXa2Q5joXVFO5DUzqHVE4v5MIqlIJksE7S/kVHZCVjk&#10;vannh7s7hD1zcCtJuDLzU2QvdpVJB7s2IvAqhE/HoPKspGE+ihzqsfBGbGGLQPbsLJxPzp0edicT&#10;1wOu4sQ1WMuBskpOaxtNVzhbEZI254ZdYsiNRTtAizh2UXCiZsWA/V9XcwtaKDT+Cvu/2rgUytir&#10;XPN4R6naQENLl2c+nQTVFEBJOikX3GMnBJLnz+oPLuytXzjQKFgUQNOL+yMkyDP5s7ulbPTY3HZO&#10;oXB57omVZ5xIIirGBrbUmHNUnqNWnJFUeY4odKIwe3D7zefTziFky9FZKbdlBbab4UvCSJKT6Yzg&#10;qbIA7z9LPDfOCcrzWy1bLFsZ2OKzGXm7FdjyTtOmEshzoJ1kpHmB62ZBrFg8on+HFLwU6KpCtBPp&#10;SysL7XJkVG7CvI7e+3p2WLcC3IpPtAzGVtwAlAmEXdxw5EVGAmIth9iEUnuYNxeyXBQ2PuEvcrOh&#10;PNvzEjYGhuwkmWCLcNa0wL9UUAbkGBLA/UJwVP50SeHOTIiaKO6Nw5rzBQP7jfZ/tXGpynME7yhV&#10;G2hoKfIsEKtzRCUQ2+iT0sPEwz12Qgjkec28+gMLeusWDDQuGGhAFkoCo+5vXGTJIM/2X9Jj+8w2&#10;6jFzZgIX5ZZncmYC5LnHfGcYk+dMgDBbAnl2zhzSZ5BKnB0rzwkKHcEKs3sqO5c8+zAxToKEmQi/&#10;MMwz23JjP+csPDmWeEPOiefMiHTmeDpCPGcmUJ7fbNmCvNW6FXkTDLk1A40bi5dnc4GSGe6u5SZ9&#10;o7Q0RApeLFHrc4gaImVRAnmMJC+CkSTtLByTAr487MK4+WMtpjc6FIUCAxCdFwVc0hFikVIW2CUO&#10;QVcYoj0Ton9l6iJ+T+k3155bjMqOGp+03piILYBTmXlLCt6VwkVRuL6G8hx0ZbdYcfyNBuMhzMDY&#10;dFWAzw25v9uPmF959moqabDjVp2QHxYvz4BfyVs4eRVXI9xvywrK89zNq+fV75/fe2rBYENI1KKt&#10;Vwf+zBT6X0529cbLM2J01+lxKeRZaDNSTfLMhFkghNkw4GDmTHjajEhzjiV0YyfPUX+WNlsoLV5L&#10;BjLdc0ZKK88+njkDecnzZo9NAPfkt9u2ALzFECPP9v+S8wEvU/JFqGw5EFvMgZDJRJjvGcTSqiUY&#10;8FmjqWyXaUdMO7w/ibf2XJTInC3mx0n2XxjhxbdFLFVKT3BxI+AXE2JRJsRWlKlG+CbC3kew0f7m&#10;mllwxTilNO3Bvwa7yOpcojMzrI1XFbEDxh0JMHtXTbhR4VuM/Rg5vGT6m5sXdK6rYlDSuDwnfeyZ&#10;VknCXysdUZy+FhVXFO6xEwLJ86f1+z/rPTV/sIHwLDoqzwFWnsmfhTkDxniNG4M5M3lGssuzsGXC&#10;aLPBfmFYYeZsDdlOMGdGEy6dPHcT+fizwX7UOYc8yz+8nBGptVkBZ85CdJUeoHmw2952FpLcaRGz&#10;BmnFFSPi2B2A0OlAno0qJxEVZphlNG6w8twaODP8m4671mEEVzyIeRMtBOG92YnthDfmAN/4I6DL&#10;icYJxx+VaPELCFzEod2PtsPRg9fUe4OPgV560UORwAAi3psXODbRWBLYjivJeFczgLjUEEtzIzah&#10;TGboV+mMebj67Gn8S1RDZ1Bl4V8LzNpTAX5XtpG0yFK7SiCWpHCRmhBqTFqaHbEuR1QWSLCnUWgH&#10;c4FCWxb4KVosEgMwbyv2r2076KVX4hGnu6rEnLqT5VkUp+8grRWzYtngG60KhP0CoiAjuG6KPEf8&#10;OcpCILgjHcgz+rMwZ8Cob5I8u0WORHkWwszpOWnJKs9Oktl0YMgCNGE+nRUpzHw6Tp6BHPKcqM1S&#10;hvMl6rfZEZKcAbwNnnTDmWxZzHpOWz4ithzgFjF5DnCfebZiLJw5gY1vtTIa1+cpzwS9O6JB2X/5&#10;RBGQA2dBrJsfRiwRvDLwp6sEHBIhliIpBXxRQHgEeLtpNC+r9xbIMD4ZrM7XLRHw0xVaa164sZUT&#10;fhyUGLwLF4C/37vG1PoIVKlMcoLfIPuwktEtI4dCQcNp92Q1ipmZDReFBNoWtFANrxSNHFoxC2Jd&#10;jqgkkpb67abFuShrMRO0j7nA1SeEmAHgW0/ud5NqoMzn9gsW0RggTnfVCnpaIfIMsKWJa5UT2ujU&#10;BOV5zubVH9fv+7T35GdReU7xZ3qcm8sz/JuvPLulgHFvBisQwszJQ57Ng9mVk2ey5azynOTPwXPX&#10;YMv47wTLsyfG6eAN5/CeM0hpVJKDadOOszhhCOW2rAhnJsKa4uV5Q4nkGbDyzBUUhSoLtEq2tbgt&#10;c0RZHvABhObGZ2lpNUAjTBlbUo1oDwgPRcyi5Cse86KbjxSKVUqI23o1I46JEoLXKzTBwHd6Nyvq&#10;U6BKZZJjf3fMqQPNGeWQE5XGSCNf5C/1p2mWt/jwAl6J7QJa6iMqkZSlfrttsdrJClxjdiL6WiwZ&#10;vjAsGTckOp9X9S3ocp7V0ZxrW54BVhC/Vpmh0U5BUJ5nB/I8b7A+qz+H8gzOHBIRYCBizganxNEC&#10;18gQkpwCPbYtwGew7TSz4gKQepzQGHhyLN0N6QwgyQodWjTH8+F0uAa7D0VHG+PwfDgJ48mBKjtb&#10;bnZuHFHiuJYEpMTmIsZ7QxqSEZUR7J1nwUGU5/ZNb7ZveqNtI/B66ybgjRbH680bEZyNmLOU53jM&#10;s3NeoyNiX4GtkZVVDzS2EGZrIf4iqg8QPSOiJjti9bTe+KjiBmYQNekEmzsr2jl2aeRj0qKgPJwd&#10;Cy5oJiny0qF28K5aSoDYhFJlpP/Am98I899t4Q1n1MKoIsYgNFLMlg/cUMk3x7tFRAEQOKdcGrRn&#10;gxssTVOLX1Ym5IbsO07u06PwzGTt9MBzb67+K0mqNgvESS/ChQREWalhAzOSxuQ5Im+WcC2AdkoQ&#10;FIT10fYqge/XJMDded6y6uOGffP6Tswbqps3XAf/fjZUN1+QoNMFyLP5N1qAwswRhpwCflsY12YE&#10;P71crDkDUpJjkbYs6Ja2LMglz4BnzkhUj9OJWHGPh1vkWXEs4YrOmQFyZvmENlfi2MYE+q0/C5tN&#10;J1meAeHMiKiJIUGe3+7c/FbHZuvPxpyNPFteB3lu2RhgZt/MX55TiApVoHAkWtUDjS0k8LQI/lJq&#10;sYhuCVGWk7TVadNiAEntAlGWjl0lTZ4nCJDn+JvP8EYrWqoTd01Qg3gXIiVAbEKpMoIfeHOD0f78&#10;40SAPcVZjzrNhTAncQ4pW8oEbqi026I+c/VshDO2MQ9i3JW1iPbyIbYImO8VMz8k/Ocnisqzj3Bm&#10;QpSVmujAwpvP3NwA+7fKqMyAK/oEBbBWpJJmq4bIDlY5oTw37vsU5BnMGRHmDBQgz1aDuTkTWGDq&#10;mTATQo9TcI9te+YcgPLs7kJLK86JNOQkmCQH8OkQ+5w2/Eu27ISZEMLM8bQ5QnC/N8CpbDiLilsw&#10;6MmxmKUxwhyjx+iiojGd0GAz432BdoiozIuGgQ4CH9t+p3vLO11b3u7cAgoN/mxvQZNIb+S80bYh&#10;QtM6lOfEe8sSeOcLZ637ofDEaZu7ackJdHFicZ6J4GiDWVEJ0KLYpQC180qEagRhDTtcEwi8NBM4&#10;GLP16Kz9UWEXQ0p4/TFJ8a5O8kB0pVQdeFcZDNl9ARgAvmch/VMyknToXHv08LrZAhGuS4gyH1FP&#10;iLJY7Lnd+xFKIod/ivNkAK6VY92ykXO7NDaLVOJUZFfFkeMEazcXnIeNp41dSJTn7AQdGnijv3QS&#10;EjkylSF4bBvkee8n/cc/HT716XAdggqNd6GBeYP19qFuw3xGDnlGc46TZ7cKc2YHLRL45hzKc8yd&#10;Z0sl5LnbID05RZ6tP+cvz43Ok7sZoTwjEWFmcA0uDCHMEcxInC2TanIBJmhpuRHOjIiafInIc0Mg&#10;z91b3ura8lbn5jc6Nr0RPMJtn+IGNhBvtK2P0LQ2T3mOwLQnTr2cBXGiDjnhhBJrEUuJ9KVp8L2m&#10;g+AdqKoA9lG0VAp+QMKjZD8sIC6JapfwImNS411qZEJ0olQb8NtqvIibnlIMKMaxjRKppnkh1BcR&#10;NbGIVQhRFocZcx43n9EwaTYCP0NGwbXS1i0zYrt8lgZWGNRPichygrXnYadqsY9ti/p06MSesmle&#10;M9mQB8dD1HNEZSYCeV75UeOej/uPfjJ8wvqzYR4yRDiXNjo9GJIoz2jCzJyT9DhcxcIXRRDyjNoc&#10;J89RWxazJULKM+E8WcpzoM2WqDDHIrTZ0k1EFVqC94ENQ4DnuqXB3moG2E1mlMwKe3K54c5MoDy/&#10;3b0ZeKtrE/Bm50bgjfaNrwe81raBeL1tfQQmz4Qw5CSM3pDzxBKKUGGgc3qgymZHrC4wNTRmthbH&#10;FYvhxULF0VXCTSiZMLewEh/eLi/DDLGo6pGXINUPXTeIdmXScO6MkSKueUrxgGSKFiB0ZsJXUx9R&#10;Y+Cim9l7S4X9XvHY+89CDnPoojj7MdyKbDoGWBQHdVIgfIQBuEUxW3loANkJ1kq3u7B+Ikh5BwmG&#10;PVUxBx/l+cMtK+c27vmo/+jHwyc44NKGIeQU59OA0sozb48gzBmIyHNozr2nensQKc9R+y0d3YaI&#10;KotHuF1jdnMGmDyHzszhtixAs3XyPCiktySgOXcBJJlTUp6FMxP42HaMPHdsKlieuT/TdMwikEOn&#10;OjQRFUVSxwLhFsrgWpsR0UMIGy0B7fGr87ElQcUW0bOSGXwEFI5h5f2Zy7NAVFYEuAIQLSlErhsU&#10;pfzYB7aF4ynlI4cYi6WAKKgG3MBi7j8Lx8vhe/zUF8X1w6ZjYMLMoU4KhI+QgRuliQmBj4dIavcg&#10;W/MRlVVF1DYdooYjKqsbc/BJnuc07pnbf/Sj4RMc589Onk/G+nO6PPNntsmcUZLReyOrsH4ipGgz&#10;EmizQdoyinTouqUnsOUc5CPP5oluYcs+gS3jM9s0a3CKa+DSWzTYv7vb7MwZbbnEzhz5gq7ga8As&#10;kSexE+A1IUaG4xBlIVFn9v9UVffmN7s3vdm9EXija4OhA/x5w+vtwPrXkLZ1r4Ett0dpjpfnHBgz&#10;tK4YFR7mkKVAGKwBNyQakwhGlRdiDMUgelbywX1+EqbL9s3bQoyLQfRcQjL3L68AFKUCDJ87Y35P&#10;heDVDmNeSwkBwxQtgDPPnAhfLQDRIcDbqYw3+u0+VDmK/z1qz2/sh4rLXg6vc2e/HGdI4cYFI7r1&#10;ESNH5JiT2zNCPacgVuGYpRmGjYh1A1sT5PuZ5/RNTDieoDpEGSHKKos5/ijPHwTyPHf4uM/HFtLp&#10;8I60JUWejTMXLc+mLN2cgRh5ZnJbVnkWhpxCyeUZsKocfuaZ5LnJuG6x8gydEKYFezbOTDjXLf2t&#10;5jh59uTWtQtEDSMqwxwmxiHJBU6eezx57tz4RueG18GfOwJ5tpRInhPkkLyxJIjOYxC2zBGV2RAD&#10;KBjR7YRiLlCqHufJHq79XOk//IxSWkJE/+kkrchneQ1vj0O+nStZGE5AlBGijBBlNYW57QwWJAQv&#10;M4Ney2QCzBkR7aUi9sCSeeZAKGtO/LWoK4K3Uxm18HZRwOHF4M+j9qLCO4llkit3AsxxhhQOXA7M&#10;VtiYBXLYxSE6j0WsEsIGLA9Opk5ImDnx8pzQgyHXViYWT1AdoowQZRVHyPORucPH5gwfBeZ6fBT4&#10;s1BoLs+hBoMkozYH5uz8OShAB+Zr4XQIs2VBRJuRiDybLwkL4DeiS6rQQozTcdpMRCXZqXIsni37&#10;hMJMRLwXZkO4Gwd2zR07rAnqsU/zhDbdap4oIjbriN5DRqQzM+TqAVE3zklw53nrW11b3uzaFOAU&#10;+vXO9cBr4M8d615tXwu81rbePr8N/1oSHttOBO85Rw0nD7hh5kSsmxvhz0Ryz6K9YKjDCpIknBys&#10;yVKZk5J0ki/BBZY9yMwkfcKrAYtYOlGIUeWE1jIT4lfPECy6wDrnV0IR5Hu8opSI8MfMnBaE3dUS&#10;g2OG0KIRWCRaEFpRzKYAZz/RguCJMR4hqGStPllqfGgVOyHHwys5vIaB647jf4/STxf9pMX51YVx&#10;Ok8i5nwYSqDngVgTe+YsDFq9sK7MKtE9IsTIcyLWcoMJ2g1Jm8NKDu8nCmskYRP4lYVTkk6qDOa6&#10;chGHl2UnkOcVsxt3zek/ZM0Z/NkyZJgbclzwkYXkmcQY7zA7cy6DPAMRcwaqWZ6TzXkC5BkIPNmo&#10;chJhvelwgp0ZkbrrYM7MEc6MyHUDPDfOCcrzm91gzpuZPG/i8mz9meQZP/yMT3Gve61pTR7yXJIP&#10;8XLnTEesWAjBgJN6Fu0FQx1WkCw2izVZKnNSkk5yQqPFbbmrrnF7g4IugOIIrhIcYukkwg1e/OoB&#10;5v+tzATfzVTkG7OilILIj5n5DUV9qkni5TkFXJFP5wQNU4DmmQnSV0HGMh+2lhyPqORQTRRcHc72&#10;/s1nJM6j6FSJuNlYD6TVQbmtOYcrhvV5wlcvoB+zergvEcTIc5K0FnWIQw1niaSRizJLtE8rbMny&#10;HJQVTnRzUwZyXdHOoZq8iJNnxpBhrsW6dIw/x8qzUWXfnAN55gIcWTEgNGfy51M9EuwB/2CVaSFt&#10;tiLtMC1Wd0stz4CQ5CQStBkJ5RlxSlywPHPvLRjXW1djJbS5g5BOmwVPaytDIM/42HaIkGdHR+DM&#10;llfb173avDpNnvF6nWCSk4ksYskLsD4FqiwJovPCEH2WB5JJAbZz0gvE0oIR3ZYVuznrz3C0A3XE&#10;ayDCXQrELZqUiF9DhH7YzA+eWGSXnjXfT+6OUtq3rMk37FpFHBaOqFSIyIGCH7xQn2oTsuJiEH0K&#10;yDBj4SJaPsRGBbGVfqPfQpwZhZ8l+AGL+RwEqlTEpoIfvwDXwg3QELaYMnt3mlYxa7GCLITr8nba&#10;ut9h0iLeHoHtbHZoXb8fPFw0QbN8MD6xPUQ7sc4m5Dnh4W0kunomvI3WMlyVfUieP2zcObv/4Ozh&#10;I7OHjyJSpKPQ49wozxH7DeS5DyB5DpYaE7akyDOsFTFnhJszkEueo7ZcBnkGAkN236cdC5Nnqcqx&#10;OCvOZs5AaM6A0OACMP2gNhtzRkeN6m7xhMLMCZU4I57TVoxAniPmDMTLM9C+DnitbS0wo23NjKZV&#10;Up5Jle3luLteL4a8+sHidMQqxSB6zgvRVTnhJhnb7pNUQOsWjOiwIribzzBtfkTpIiaAXTfYluhF&#10;0iSDfhMFwY+cOyaBKjthtktxkZmGejoaFnaI5Btz7cGPRhJilZok5uLVHR/8iTI/e8KCag2hwQUj&#10;us0ON9KCydmnKBAklYlGKuONAcPj5r/8hs0j2cEPG+oTJ3rP2UwHp3rTEhogFPNZW+YhanJi1sIt&#10;8tWDwUQHkGtRKXG/mMNw9Oi5pOBwBeAw8DDydVPA4ugqYYfgbPnIc1aCcQK46XCRkkggz8utPB+Y&#10;PXJ49kh+/gzyLLzXCLO97eymLbiUTBjNOVGeWaVPz8keSyDPMH0KCOT5lCH4a1WB5YrZ0tCP+H+n&#10;is86GgjPln2EHucEjNfoLiBMOH+gE/vks2eqyQgHLgDRYQ48lc2DEvXjybP5zjDgdTBnK8+vBbza&#10;YR/bbl/zWhuw9tXWNYZGe+e5rdXYcmBHHHelTtflBRNc32cCi9MRqxSG6DMdsW4GijxutLrF2SMQ&#10;V+AWZYFWjyVnDfVTInC/YuEFvNLqYvQutJkILmuwZXLiOTOCkiyPPzsg3kvjVgx6hksfmo5FvB9P&#10;IfCCrCSInqcMZ8yjCknPzVrcD4m5gHbAW0asBeUEH3XmiILqYyRAtIf263akYES3+cK9tABEb2Ui&#10;fVuwCC5C4CeNlMmZW2Q6cnpn0+ZnkhyPId8U2CqFwDqMbCh5AGUHRmXeIE7b0755L4DpcDw4QbOF&#10;AIddzLoXaPTCWUPEn4PXzoetGBmVIbadGj2wq7C3guGbI0QNxy/IuUolaGxu/vzA/ve3LP+gcccH&#10;/fs/GD704UgATFtmIyDVxqsNcxgx8mzvOeMz29nlGdtFmY9di8szTjN5tv7cg/5Md5tLJs9OmAlj&#10;zoQQZo4nz+CoCLWEOBM2OD1OhirBnI08I0aDg4kUeL2dhX7yM2dEyHC+iN5y4KlsVhL6qc+fqDw7&#10;cwZe69oQsP5VMOfO9TM61r7Svubl1tWvtK7GO8+vta59rd7eeQZ5Di6+ccKBn1aiy/Hi8RU0VkpR&#10;VrMgViwA0WEKYsUM0KETR89viYXWtZAphbIU1ETac0L9+2Qp4zVFQyOPJbUAXhHrz3hZYybwsiZo&#10;mZxEnTnAmLORZ9x3/+iJRXba/NCGxycnwXUAId+hJy1iv4pB9Dw1sPes3NNGZjoQ6ciO+z8q5icN&#10;tScfSJgFoiwWVxwrsQlk7zwVkudEf3ZjQxMuGNFzXqCaFoboqkwkbYsax+1fJSQpIkcKSTzJRwXP&#10;IWoMRb5BBAOIbCj4jYg0VgbYqPlbccGxReBtmsaDEzRbCOawyxb7Ao1esP4cuf8cvHY++Aqa6eio&#10;QsSiYEUf7CoYRhHwzRGihuMX5FylEpA8v9+44/3+/e+PHCJInp1Cm5vSh2cPG+YwIvJsbZmbs8NT&#10;Yqe+dtpfyqEyOx2ossEtsgTybG87M38W6ptIdwLRMmnOQESegfoBqc3YEqfNPknyzKcZxpYF3IRx&#10;uovj1RvC9oLMueogW/YJa9qJ+vxBeX6je5NlI/Fa9/rXutchr3YBa2d0AmvAn19tW/tqy5oZTatf&#10;qVv58pGlB48faW5rDS67DRFBsvJsrOmMg+u0D66LlpWDnFJKBVkQ604QdBD4bApUGUu0GO2I4DWR&#10;dtaC03aWvbMitBUiLLbrRhuLB7stCjlUeN2ZPydeGOEVj2gsjODiKYKoKQajyrBTwX1jKc9JR5Ia&#10;eYGdtodIbiVvzLOUHPHm7SjNBU0RxF9U4fVNWRFbrAbECD3sQ57mRwt+SOC0gPYChCcK9yPkvNrU&#10;u3XdD2SwyqCFZn24vpJkErQoHVEPCk1QTRK0Lq3uE+3KqXLQyGbHRoYM0nv5Jgjbblaxa0XqE4kO&#10;wEKNPjkLcoGvtWgsH7m2ZU7vcEoXv8gXzuJ0eEayZ117SjQ/qOZ/CaXgGcJ6/LkF8IwKE8nnbdFJ&#10;DPgbJBonBBjwudODZ+z/KOFLacF9dOPEodJEwUR6CF8gd//ZWrS5+cwWBS8fw7QEXRUO67z0iG1l&#10;IefqvKD0oDzPAnlu2v7+wL73Rw6GDB/8wPKhxckzY46lWuS5Lvi2bSvMMTefUxHOTETLUrUZCeS5&#10;q36gy/0LLYEVW4Qwc4KCiDzTNM4idpakNySU54Ac5gy4RYOw3akgz+IuMaO9fiAgKsP5cqD+OMjz&#10;692bLBtDeow8v2qx/rzWAP7cse6VljUv1C1//viSZw8ven7vwoPHrDynK3FgzkaevaWxkOcgsY2G&#10;nN6LbpwFseJEIHafZpOgFWNhlXgtG4GV2RZ41zQTvB6n7Sy9s4aNjoRt+e3FgH0WiRuSHZVrNK87&#10;yWHS9RC0J18q5Qd25SPKCsaZs92pCFyeifCwRNujwCE6X7w/C+T7tyG8PCorsdci9holvETjlyw4&#10;XVZwQ1WFGKEDXjvzr73V7E4InsAQqI4Ge97A3zVj3WfHTEtYZqBZATdJ0eLao/WxmE1Ei8OxZbBH&#10;2hbvRKwY7Q2llFrC6UCeSYbdtNgEYtszyjPrM9hiQDhIPjZvejKQ+vNmcN8cFvwu4w+znY6ef+z/&#10;4Iy7Vw1Oce7H256NUfBiTsvB/0Kmnw8DP6x2zGjhrcF9eiKbPON0Ycge3AtkvrMq8Gf73xzMn2Oh&#10;fnz4VtIIfjDyI2MnoiwLWVbnNSWG5HmWL8/Mn41Cm2e5D3NQoRPl2fozPrDNNVgA7bgu1kRg3w0G&#10;iBWRbuQUyDMIs30222ozPr8dVd9EYm2ZNwb4quwmugB3n5ljzFnIM5dk0WgxBusIhDkV5sCCwJmF&#10;S4eQaZt625uw0MmCJ8kdoSRzPAcuGJTn17o3xDKjC+R5/Wtd617rXPsG/Nux5tWm1S+dXP78oYXP&#10;7l8wbf+C5z9PlWe8z5wRsW4U0p5E4C0NoGnRnhOq56vwxkrh77VosRNW/IICDpXRdOBIElnD3jsj&#10;YIHfEhDtxyfcYpUCLzRe95RQYicGIcwce81nMS+KuQSEHYfd568UQIcl2o7rQj9yi3nALwVci7kS&#10;YojZFLJXZsVenYTdRkZrse3pl26FQ9stgOL6CS83YZamEzEvnH3OM/1ecdGQ1KE6cktEsXRKaWDF&#10;SThxjU4LxBhQ6QOCMrvFQHdj1g1maUPOgdnIo4O3UIGtydlCayUDA8Ayb78sOEKaoNkpgvkbk+6z&#10;A/hDbkAxppM8nNPM/+AE72hGuc/ZRfQuEL4dWGfGStyEqbfvGtSnJfwdYQSuOJG44QEwJJyFiXPB&#10;/3/5mFM982fqqvS7Y14a+/y2UeiIPONrFw7AnqzcIjOR4/DiilkIV6GNcqLF1Y4YfCYCeV42q2Xb&#10;rKHPZ43unzV6MBbp1QGhPAfmTHeeI+Z8whJVXyRRnoE85NncdiZ5JgfOiWfIie2hMyMkyfHmbG47&#10;2xvRIejSJZVnIOrMREZ5xkroJ9/vCasepDmD3wptRqICXAzp8gzm/GrPhte61oI8v9a++uXG5S+e&#10;WDb96JLnDy58/oBh+t5FTp7F1TYg3DgnYnUPlLREAjcwJLWnkLQKb68IYq8FvIZW4fhlzIgEVGNn&#10;xdsngTWxjRa2LeyWiG2sPuBVxoe38ZJCUpQxVhB7uRPasoDJs8PKczgbh3sFLbbFdCW3K+Hv5UmL&#10;3Gx4lWPfxcMLpgoTDExcsfngdVvpoe0mUMYjI8ZAs7GMmx8Aax0JVlZCnNRZUSRvNKA6OpispoBl&#10;WEnTAjGAXPJs7TRm3egWTb0RZjtswvVD+LtGLdTIWqgmGRgDlnn7ZcFB0gTNTnrw9bJvUuasNXzW&#10;/NCaXx9x5/lcIM9wZgve0dzJzZ6RXBlJ5vgYvdBuYnw0LCAd5etaQjGbONzwcNYO0gATQp7hrTCY&#10;Hjafs7Dg2x+tjiuWcr/MS0PyHN5/hlcN//sj+KwHr7ezJZLnSD2eAwWseBIgBp+JkskzmjMIc3Db&#10;2bWg96I5R+UZvRcmnCd7BJXiCe0ItpMeI8/OnK08MzdGSIDFbDYSnDk3njYTEWEmmDlnIYtCcwKd&#10;DqH2yWjOzpMnApRn91R2hHX2Y8/25rMx5zUvNS2bfnLR9KPA4heOLnnxiOGF/YvoM8/M1pgSG8KT&#10;ciq22KweWA3v0IKexmxNNsYbb6ANhSC6KhE0+JhdYKTX8KUEX8Rq6JBmQLwufqNpoZ4FQf0EY49D&#10;8CJ6Sz2gzGnhaXdtgaCRJsErKwmOk4/BtgyFz2xzzDUQLHL2i1acGXcAeUvQJx4xeMO2W7fQCBmR&#10;ggD2Zm9n6QrGXcQQ8m0+iij2EfWEKCPsUrw4Kwl8v+SuZYTGXA5oE2YifHWCoVKLeU4bXm77hCcp&#10;JZeWgvCdDVtCjKiE6uimHaLMm40lS42PXcVakxgDEi2OICoN8Qods4NWg1NmsSUFU8N2OXqoY452&#10;gCibhITvVnD6Om1+wuFcFPl5Nn8chJUZzJlNnrLgzGn+twiW4guK/ZsJIc9Yj6tPHDiAJExBMEiz&#10;a3a/DOZN0L5909Gw0+Y/F/CdkVZPhsaQJ/Z8S/7svjnMmHN46Qhv5aDQYT1Np+JObtlIqjfvBUl4&#10;xQQfBkeUVRQx+Agoz+9tWfpu89Z3B/e8O7rvvdEDscwaiSciz545A8ZyPXl2d4zttHBmgoqZP0dE&#10;2pmzkWcy5xh5FjLst+SiEHNGSc5Hnj03zkm+8gxwcwZcO/TmqWl1Ur6byXmRLM+GGUDHmlc714E8&#10;T69bMv3EoheOLUZeBIU+snj6/oUgz/Rt28zWAvD0lx2uNKKrYBNiQ7wRr/VDYhuzQ92WGhp8zC4w&#10;shdwqJ3ViANriTng7IUgYhdF+nSbS9xQZTF7bV6+UcQ+nJwbswq7AHKQo8bCKyuDGaE3DMQaMnPm&#10;CFaexa1mMRsP/iKwFrMKNhqMPwM4MG+0gH3nNmU+7K0dV891hSHe8sXSWMQqhCjLAxxqOpFV6Mop&#10;bddiCPoRIy8t4eaAcPxsqEabzxrToLvNZM55KjS5mU9YEChKMM0skaZdCy8LiLRQMbUEBWKtnMR3&#10;K6ACjqhJxt/BvAhtOZgOO2R7zV4Od8AT4GVVTfxPYPStSvx4G+BUhj/SrNKc0IKzFgLmbE568AaR&#10;Is+s3s3yX/kKQltPwtSwMZtdc4fIvhHA2zc7GoCTZzjDB6vwfST4GAqCybPB3Ha2/08XjsfKM2p2&#10;1i260SbDfyTMKsEZL4R6k6dNJFrMoRUFoqyiiMFHIHme2bx15uCemaP7rD/HYG9KxyDk2RCYs3Ng&#10;z5zBga30RuQZF/FpBn5DGEItTr8NpM1ozqf6uhGpwdlhwkxwPRazDC7JMdqMSHMGomKck+zCnIOS&#10;fklYfQkhWS1AmLNXFgTK84zutYJXu9e+0rlmRteaGZ1rXutc90rL6ufBnE84c37hGN6CXjT9oJRn&#10;JFApQ7QlPDUnEvhMAK0b9s/hBa6GLu5LCNsi4TYXTEfGkAG+Snb4ivn0I45qwtGmVyEnYsWkrVQS&#10;J4QMUZAOvMpW6oLLBfg3nfACojywbaEhW5IkOU2e0XvF/gL8WGWFRJrhNuQZsigzhD1gDb67hxcx&#10;SYTXARUHXotghNmRnZSY4NLHXVNaTIsoy4QZbfQgm12wT6ua3/QEoQrkOaduYUFu0E9CSP98RGUs&#10;XqXYHMFrckNjiCWv4rIRkWfA2+VsiNcRSFmUGzos2APN2hZZnJH4/8Hh71PAWXtWx5Oq+dk2XxUm&#10;a4Cz7GYyAqcp45AjBthQUGkGDPKMpzhzTrbF2H8y7lesFIieMyFGCMM2ezdiwPcCmID9Mi3BAbHT&#10;5uIHirEH++4DmFNE0JU7YwSzAjHyBNwZzNxztuZs5BmubfBpRHyM3Gw9j555pQFXJ8RSJFoT9hac&#10;FcOWwqB+qghzwFGe392y9J3mre9YeU5CuDQh5TkwZyfPZM5GnkP1LVKeYXX7b5w8kzmXXJ4BNGQ+&#10;ayfoC8OkJKdQpDwDUoMLomGwk0xVmHC+hH5bEkhWYxvTyV5ZEEnyPKN79cudq2d0rzG3oDvWvtiw&#10;/PljC8GZCZTnFw6Zx7Z9eUbM6Y9Ne3JlZ8MztSVSQNDqEaI9h5h2NN7SEmwRERsViGIfUV9+xCFN&#10;OOD0QuRErJi0lUpCgifac0J7BK+yeeNk1pqG9+5bWqwqu23hdHDtElpxgJiVwHUS399Y6OjlwKkv&#10;QxQIsIAX0yp22Ofx23FzEXnLLyOR6yfAvBCFw3suKajKFpJnQJZlwh8wmnMgNs522ASHCvhS0Zgb&#10;3FYIdz8fUZwBsSGapZb8EOMhRBkgCipCxJyR6C7nj/+yYovfnkjksHh4XVHnOUiTZ7RrFF12XjWn&#10;u6AG3dhMh/JsrNicpkwP1pwN9iQZrGJPmPaEZs9gYeepRE5ohSL6zAruGoH/s2l23NmyexWCWXvo&#10;7Ky5x27d1TjtGBxMdzyDDt0JhHfOEINPgE5f5gyG8my+9Q2uKOxH+cys3aJZmq1nKnPgIAU5Cyx4&#10;SjR4W8kP3lW1YI65kOd3PGcmku5Ih/JMt52xBTWYy7PxZwd5L0wLecaJKFyeUZvx34BTvdafPXkm&#10;pBsnNMbAVBmIk2djzqWT505y4xx4GlwYTnqtE1oHjspqtRGV2EQSKuviEDVZOFB/DOT5la41Hkae&#10;YQLk+ZW21dNPLQF5tsIcKrSZPWzuPNNnnjM4IV2s+y0piLJw3aSNmnaS3pLi+g8mqodcB58fQAu+&#10;RyKxjTmhtQxxm6gYTsYCxNKc2N3ByyP7Jh0QenIs0XffkkNjoPEEMhyrysXKcyziwEZAGSYTzgnV&#10;81Vg2GbXwrdze50RXrhU8sqDbZe2LlqKQW4OKeWuMYvmyDKJGCS8IvjrEFhNiG1BRcHpyFKLW5oX&#10;2FWIED8fUY+kLy2AlA5pUSx5FVcGOxJxwGm2UPC1Tnu5cUMZga7svwh1nj/0DoXyDC1wnoEf7OC8&#10;as5swTmf5Nm8v5tfAfeodvjzjz5pzodWp+0q2AIa6c5g2HMu3KmsOESfWaHdR2DMsJv4/wL8JXB7&#10;jYfO7jvKsz0nBEuhMdxrdwLhnXuIXYgDz1Qoz3itZfw5uHox7xqwRbM0Q59UE4KDLAjYqMPbUH7w&#10;rqqJxuYmK89L3mnZ/M7QrndG9wpnZnweS5I8Ow3OLM+9J3sCwrIAbs4hdPsa5Rl82Jqzm46BW7Hf&#10;kgiz5UCYOSTPDE+Vc+OsOEmeoR2JtjsH7uQ+nB3oEKW0AczZ4hy1GEgyRXtZoY3SpkULqvJAHGZp&#10;WxyR1TkJ8gzmvBJ4Bfy5Y/X0xmXTji18/uii548sfO7wguePLACFfv7owueOLnj24HyS53xhshdc&#10;qTuo3V8UgyeN0OimjUID7lycA/OWmUCkLNxQCeF7lNSO8KX5Irqy2HfEkNjGJKiTiSU0MYaoSYHt&#10;kbmSgBZ4oclXEe7MkVnvTdrACziijCMqLWwAQobTPDkW83Pr7Xi+xB5emuZLJZHfpoRGZ9HiwsVg&#10;D5F4vy8tcovlQWw0CbzD446Jt7S0uLHhD6Gdho2am0vsejoWsiNAzOYF79MhrM9H1CNZavJCdEjk&#10;LCCyV1YKccxjZ3OBgmqmaUWxLm8vGNsVbisjbBU6pdvZgbGRAZBAukVs5Jk02OAmzJ1nY85iJIhZ&#10;JViEOu2s25242C8RTlQt5tfc7maw7+5Vo1nT4hrhxG7+oxb/QwFbsBj+tWenoMPoJuKQJhmD+58+&#10;umwzGzWvlHmxzNjsn+Mu6gib1d1bqnnV6B3HLfLg6wZ4wy4b3um6TEh5Hvv8ndF9scwc+zyWiDzD&#10;v1aee09EH9jmWB/25ZlZsauJQktDmDyb7wwDGc4hzz6BIXdZaDaKtGXACbNPgfI8CJAe58OQQ1hx&#10;JmB1/tFihBtpYRTZFa1OiAJClOUiIs/9bcWQJM8vdq4AQJ5fbl317PFF046AMxtzRnnGCeDZAznl&#10;mV1nJ1LAKpyU1U0L8+fRAGoJMWfqBMzSyCaKhw8yL0Q/+SJ6s9BbZgGIrioM6RmfpaVZiO4OXg/h&#10;+3TwzhoQtdkI/M3VvOkG9ivg78oCWSmJmHABmB9gb99LC70WWYn8ihF2f73jEyDe9YtB9Dwh8MHA&#10;1ZJphIOAP432qJpTU/CxcB+/H4IWEWkFuGl8VDWwhXTElXRsexK8klZ0eL4XT856KiBEgU9e9TkL&#10;iOyVFYD2LsB/CUQLvkwCXlABnBIH4M3k4O6omwjGRidz/Io7YMTIM/Rjzur23GI+koBn+yj2sSP4&#10;FeCbJsy7J9TgLMoztttfVXfWwt8jfCMoAFjXEv56UiMvKxLzbmKOgNtrd9yC/cKTeXA8scacFtiH&#10;ONwEnqvNG5a3iQyY010wEeH8GXa5YmHyHHsoYC3REsG9h9rDCO/pdl/o1TcnWDggF04Pxb7vmNWT&#10;CZbSSbUwwg6jRA4LJ7p68ZA8z2zZPDNdns1NaeDzd0Yi/AsKc0ZzRpj3ghh78pwV20lARJ6jhhxL&#10;1JAT5DmXKvtIK46hMzJrtNmYc1Z5DmxZIMU4JGHRoHlgW8qzsNMJgY8HEQUB+NB1fhStzch+K88v&#10;dq30MPL8cseqF5tWTDu6AOSZhDlCjDy7y76KQwNIGQN6Mil0hLQLevg30j8iO88Tf13ewqFVCkZ0&#10;6GGuNgpFdFUZQgcLEAUZEfsSvKc6i4YC07nxz6jW4ttbMEvv0/Rey1s4bsUoogagnhG41hEynC/m&#10;x9jb9/JBL0oO6FdMNopDBG/wYjYk8yUF76G0FNM/Dc/04C7r3a0tA8xmkGfsh8/mgf0zVHCWMD/2&#10;wZVxFvDymi6mObQoFlEcIkwviYz1efUJULccUSPIWVCF8L3LQNrrVUGszhlEO+oxQAXhmdwvDm4U&#10;47MV5qcRTvK8gD2t7Yg9YvjuEEzDL6k9UeOpO3omz0Jeq+DvrGjMCa1ivkIcftPtsN2BsschOBr2&#10;7A2eHDkI/GfAHjFzlOxZ2r490VYKhU7ggdzi+4i5dCHXxenIvuc+Duj2FvxvEXzVxK+D/U8T0xt2&#10;iBMlgs7VhZ+f84dvNAsoz+9tWfJuy+Z3h3fPHEt5bNvxzsheTkSe8YHtQuTZ+TBNZCEizyfJmQuR&#10;5wRKJs8gzBzWHphzHneePXP2YZ6cJM/2tjNYaAZNrTR8SMlIMc5CueW5G+R55YttK5+vW/L04fnP&#10;HJ7/7KH50pyBUJ7xfDexoCgSYilg24PL9ELlWfRJ8Jrs+OtSh6K9GHifcbj30YIQXVUGfL386bwQ&#10;OxIQynMwa34G4G0plGd8r7UTkXfryHuYB3svl4hOgq3AIvhXmHABmB9gb/cnBHyxUjA1eFkWHjp4&#10;g+ez2OJg117piB6qjuDCMbhItT+NcDS4PCfsZtiJ+/lxhEuxkS1ymL9EZe/D8KvJzISX3Ra/3a8h&#10;qDiExpBOXsUFQOPJuaH0pVUL37tcxL9SE0GcOYfg0lCezWxcPZzV7YlIthPWr1L22izCdwdsce8O&#10;3jk8O/BrKFpSwF9b0egjanAtQ+CQoTyzQ4HybA6Oa4z8qppVzFooz4Ow1/YDRIXsOw4mmMUTOLSY&#10;96noWxU+wm2uYexQg71gp7U08L3VvJWYvYZdEL8IyOkRo+Xhg2ZBzzghpvMHT8JuwBWBtpgRkmd7&#10;5xnkWX6kOZZ3GE6eETRhocqCUHfDJ7e5EmeBOTND6HEKUpIRVOVIi3TjnDBVJkOmljjyNWfAU+V0&#10;Yvx5sLMRvxsMP+oc3H82n3kGuMdOEFJ68wV68PEcuGAS5blnxUtdK19oWjbt2IKnD332zKHPph38&#10;bNqhz0ChI+z/rIrlGRE1AvvfmZboRbzTZkawKLq6N8vhixBRQGSpKQl8Q1GCt9ICEb2VD3oh5GsR&#10;JX2pGHwa7pLCvbm6N+MAM0tv1RneZXH1GKKdOOyi4p/ZBuAHWByBCUS8djhL4A8qXs3gcRDHMMC9&#10;9wfXXnQpEE9yP1UB3g3Di3KHmTU/gfaTfgBWhnsUJewK8HcWby+zE5q7yUaXzvT3jXC2PESuxTn8&#10;WjaFvIqLgQZWsS1WErF3uYh/yaqSqDzLpVFMQXCSZ8X4S8caxe67RfAbCrP41gAnK5Qu/L3Ds1Yx&#10;mN9ZfIvxFhWG6RAn2A1YtzvhtPmPANw1d/4xUIs9V6PE2qXB+QreX4ofpz2D2ROUfVMYpncHvEIL&#10;LmDcjiBeJ5F2mrCP88hfAQEch7P0+AC9KQdvQAT2X2WE74BE9K0hJ1ae9727ZfE7LRvfGdrxzuk9&#10;/PPMPua57ii+PEtbRmLUt6Ly3GUx0xE95rj7zLxFunFuBjoBK8apzkwE8syRtszx3DgnVp4JkGfb&#10;D/uSME61yLNx3YKRrltykuT5he7lIM/PNyx5+vBnz1htfubAPDMR5dl98zx5rp7LdHfC9doF9qRs&#10;LijZFbwhvNC0iKW0LvVTSWjXiNhFsY0ILWLYd8oCEV2Vj5hXIX/E4HNgLpiC/2K34JVNAe+vojgd&#10;3MTUk2eBeymD3zLXGMizOIAe8rohDrFKiSlJ/1F5hp83e+Vqr9TxUJj/uzGV4rqHCLvysbeXw0vk&#10;iaME5py9vkhocxXbYsXgu2bxXxfeMuHynMGEHcEZO16e5Y5AWXC2Mb9xQWOAKxNrmc7l/3PxbyOL&#10;nsMLAPoJ/p/L9Vk8NCqUZxy/2x27y27vzJudm7YHwbz32SNggMsGEm86RG7f2baygOcl1mLPYKE8&#10;M+iKxUCnwfgt8nacMJ+ghh8G71fA5/RI0HnymzuCW0khoUa8KxGiLDv+6tRnDME7hY+R54P73t1q&#10;5XkY5Hn3zNOfzzy9NwlhzoCTZ/PAdvhF2d0nHL45I+C6XYH0ikWcpAJsj5D6tDaas/Pn0I0Fzpzx&#10;88+eFcfQaQlmB5w5M3/OhafNSMSWBVExzhc0Z/OHncFRUZW5MPPpihO5S8yRbswQlYjnugUykEiS&#10;PE/vXv5Cx4pnTy18+tC8Z60nP31wHmAUmjFt76cHjx2umjvPsUROvt7SONzVvAAv7u31PSFWnBrg&#10;xUdeiB7KQfZjnl4jRp5McH3gpmFd8+aK76k531+LBPu3hAJcDGfxRgHbQXFYqg3zWttrR7oycEcm&#10;EXFBgIiaAkndbgmgz+OhLZsjYK/m3Wzkb6uKHeSIPrFbA3RFl4/+dSS0TCBiMCnkVVxaJnDT5YNe&#10;AotQRNHiL61OzO8L/rTnhA7CGWtN5v6k+x20p/1oMQHteHaK+jOcY83JCs9RBWN+c/GrvIJtmduh&#10;fCkrLgT7ngJ7Cu8IsBdsv2JeX9q7YKkdmDu29uxE/91gd9+9G+JBoOkk+Kgs+GYHJys8/zvomm1s&#10;+CwsDf4P0dQnAXuHO2hWNIOkH/icwA+Pe9MJ4CMsH3IXckA+LFcnT44l+mbBYfK84Z3h7e+c3gX+&#10;HMvM03sAMz0WgeTZ/JWpwJZJnh3Mckl9c8ozLvULqJ0wXSXLMzfn5K/UdpA2kxjjROwsEtQzc84k&#10;z1FhJiKq7BOV4UIYtOZsSPhrTExoy4F03XScyjJhdjDLrTgp8jy9Y/m0kwueOTjvOZDnA1ae8f7z&#10;5JJn83lme2PZnYjNKTVvUNtiEZVTA3sJkgdi9ZwUsAqQ5YDnLODDjkKXC8FsBFhX3nxOug4oHnrz&#10;LrE8u13DnaXpeMRxqzzwm8vv5+RCXBAAoqDU4JUcINrzh8mzeV3wCjLyowjTUp5xXZodsQLggAtN&#10;dqXrEFeKBK8pKZmMSwymOpks48wL/irEMVmEmeN+X7x2iTsIwwb4LYMzpDU3/AU0iHoCfyvtCSos&#10;Hgf9Lok8m19ec6I22xo2/8KbDvyam0V2KZ5t+CpJUH2k3bSAkMOAzbBppwAxiy32jS9mkcAewODd&#10;MBtuX3AWB2xmE+Q5eGzbmK3dNVPv/n8wOOPhw4NmdRjPAI6ZftQzAqu4/6Ok4dGhiyVnQaWRwszh&#10;bxaEbc9Dns9Yc/bw5VmaM8BE17dfLsZESo1rPOUmwJy7zLeFxctzojmLWYs1ZyPPQo/TiTFnQKqy&#10;j6fNiLRlQjhwYaA5879mjE5bEW1GpB7H4vnqRNCaBMrz9K5lEpDn9mXTTsx/5uD/x957uMlRXIvb&#10;9x/93WsTBYgclBNZOe4qkcEZE0wyGEywsUlCAhQ2a5UzksiSuPf7TqpTp05V93TPzK5WMs/zPvtU&#10;nzoVunq2u9/tmdmXNuz5y/o9+LHnK1KeGfEuPhenVa3gfjoa2kyh2/1Vg2qO62Eq0MWX9YebGLmP&#10;SeOdcDMP0O0C3QpEOC73ENB/uKZa/AWMcDmEXpJzXKZ20k95tvdDtDthB8u4RQvgvV3AVfUTPaDu&#10;+XM1yT1BVtsf4KCEIyIrADPE+2apSpKbQzd/bMv0MgvvjRQZQI1BYDgaK+4dDkrfshMfmhF8U3tZ&#10;6axe7s71FzoApuc2XaQl7nBcFfC5ywXLxHX4nuwXzK1ZQ/uLBr+bfL6CcwKexuH3Uc/nfA63cLwE&#10;tZKzCnfL/cMFDs82JPYwPfx7IuS7blPwzCAdChKEWtzEfmTyWiCK+2iDShqHdcO/Hdjd6YhMzEfk&#10;nM9LCogPI/IPR9FscQdxrYoz1MPaHNsQCnQ0w6zCunXArP9lJbFlR3p9FKjq0NGm8lwF/59nfsO2&#10;d2ZGdZdQ+yXplUhU4go0J8/kfk43kWcNgiHTz6DN9G7tmJa4MetxeLxcRSbPOQ3luZLvkIPfnUxJ&#10;3bgT5K7GnKdMnp0M11Rlyjpz8M6sFOT5zFsb8OfbG46/uXYChPnFdXtfAtYMvbJmCD/8jJ9/3vsy&#10;c4XJM5+L8XScJVydyIUnizdAJaohrrnFZSourSNyEDWSybPEq0knYE3SQrV4+5Km4Vhy1U+u/Xzd&#10;0s1qbFtHngN9UoFunnom3JPZXdYdLOOWLsDSyLiqKcLcM11u6KDgvptXC2zKIRPSJk3QJ898G8fd&#10;UhkPBAcBWA199hIawuLw0ZScKwK9bf2F7vgR6FmeAXdcrnzg98VF6pAVwGe8csZr9XtEv6eJ5eLp&#10;mh6EwnkAzxVEk6sDnTqgB/kTZzjD4CmafusxQiNCDnVY1SeMSJcMPXnakxK1wlpzreRR5Byi2N3s&#10;BC4d/4nTT4b+f3IWLAPN8ak77WOYm7mBCfLM1wLIvPjjNxe+B5LJ2Nd2c7Qt/tQH/mFWuG5aJngz&#10;gdf28hNVOcdpM0NVQZ5ff+boP575/pOnL+x4+sLnhp1P/fT508yFnUVAnvUbtq0zy2bmuowYL5Wb&#10;yHMl4+3kORLM+Wv4mVSdR1iJwaI70lyeFW/FDSF5tjgx7sC3Jw/QY2c2Q9LmKhLXrcebcBMSQb0i&#10;YXneeOpNfNR85q2NotB/23D8rbUHX1s9+tLqvS+s3fPi2r0vrR56GVgL/jz0l7X7XmbW7X5p79iV&#10;IM8MKxb6s5ZTXP4VhNsRxuW0gg2qMXAx8z0waVqCy6yhZo9qqhxmaH+vkED7EtNkk2vxxcP3RvFS&#10;ChctuoImwa6wzeEne29fwJsk2QXdI7uDionH5Fglf7Cw9zcI3ttlaNxmdg/uCCxLuCWdAvSWQiJ8&#10;R8JVUqAbXFgWvt9i6FURj52DOzFdRTBCOXSAcHlNnxE7iq4A+zYsr5vMzMfetv5Cc1CYS+XWpNbt&#10;js6VjJy4snhC/Y7b37g6SLEomeUZL0BymqVNfIeIPQl0gtLw3ML2yNMgvrlAb0IGaEQ+E5b7pE6+&#10;pT/DkVUimP9/+hyVh4BzMvXMfSo0iuyCjVt09XgBtQBAQ7kWp5eeFJ6knbCUaVNOaLQCOPMEUmg6&#10;B2Iaj85D5/DEGuIa8h9TwJ/hZCtz0xN4OmFbFXEJFpfZCb1S5LhMK8k55tJWhN+2/ezHrz997B9P&#10;ff/Jkxc/e/Li58BTFz9/GrjwOcgz45xZYXkuv1sbcK5r6I88h066lmckqTJKrIZcT1t/9lbcnAby&#10;7OIH9Ok0m/M36H5gziiB6ZdgGVLXNVhtZlxCxKjmFcR+fLDsgwrUMizPG069ueH0m+DMG0+9ten4&#10;m5uO/HXNxGurR15evffF1btfWLP7xTV7Xlq172VgDTtzUOgrU5474VrNfPhxuv2jgEvoguBRDUG5&#10;cj0oaabgcuqp2qlW+2tG5yu0wUZoX+hnCtVCP+7GqIi/ajbA9cAPEPqCPpw0O9iAYrLpxKwt3s1k&#10;5HHNbws2xwPNK5/dSfQJvpNwQQM+8aDFTO+34D4PfvXMgasm7Q1ueigOL+C4sKFPguJmFJyAzMFU&#10;XUHYe1aBXU5xtUBNVXd011t9E+6zKqemqgpq8iPAqsxlAmo5kuQ3gafBhKA7QFcs+LkG/aWo2bX6&#10;HeffOxdMIG3mn6igdIKCUxOdaant999e/J5/VcNvfXqezwlpoQcizISer4ZNAocr9kmd4KkSWsEh&#10;rpJn6hZ+Ric3I6K3a8ShS+fAKnpRYRqPa1pJhIJ8quSVCROWufH0+EwIyTQTPf8r39N3hlFOGLqI&#10;nV49riFD+wKTSaaHjmo3mcRgCZdgcZmdSK4XKS6zkyT75ikqz08d++DJ7z9WeS76s5LIc9WXhDGp&#10;6CryuDioby/yDFA/Xp6ND5eQ79bGN2yfwafNHMfHzuLD6sb1iDm3kOeTk/gQOBNjfjIccbWBWnkG&#10;VY62LOAmdohOGzwwUeXmpHpcj3HOGQ++E1vFGMgjDpbn9afeXH/yzQ0n3tp49M2Nk6+tHXlp1d4X&#10;V+5+YdWXL6z+6oXVu0GhX1q5B1m158XVe15cs/clAOV5T/6vqq4QWLq6wPUzRbhBG+I66RFjmx2h&#10;u/msByXJpItorIVy4TIpxP3itJBc2GVTm8C3BTJDgiMWG4+7kyLJ0Kd8PYxe+7WsJJfMTmiT0Bxu&#10;d/hurBa4Y2NsRMsGvCPR+evu9Ep6TBNJZmCh3GYf4E/9ZZf/qQefD8ubKgG4weKfdF+I98rh2DUg&#10;3PH830U8OrBTcVXD3Rv3T7tsBtJBrzicttlNi7mpjdTXFqnPb9sb07EVJ+Q5GldcQhHKtM6ck+cn&#10;kRzOUdJaf8iuMORExJtVe6Q7W6xthPk1xJ/46w8FPjthJACbcpkwJ/Z4zneQ1ppf9tiPbMpwUoDk&#10;vDcI4plW8wlcFuhZJxC/kIxqccQwbdPKY9ctRxLcqyuD14qWC+cA127YC/snBrjqqTzDSVVvEvjB&#10;AJfpM2jJrLjs4Kp68ia2TBOOfwRJllqV1cU7og2bkVyAstoirkkzWJ6f+fi1J4+998T3/37i4idP&#10;XPz0CVRoYMeTF3Y8AfyEPGVAow7UyXNmucppfbt1VtWW0M9ZsN9G2kwEc0Z5lrdqOytuQjTnXuXZ&#10;ajPjEgK18gxk8myeOQOsi9GHW5HqcT1RTaeb/ZV4B+4akWcw55NvbTjyBn3I+YXVX/5p1VcvICjP&#10;aM5RnsGod78A/sxcYU+ei6iGNSdvq5H+ov03wbWtwjgP4modLjne5ZfxzQNUG+5v6FJtavFP+GYz&#10;Je4X5Cj5LpuqBAzSiDyujF5D7W6GBBhar/p6aXSbzdGGXOAbKaRChgWoVTSitQFaKJ18WugVXitZ&#10;LjjKtWSHpg16rHHl4cYxXPjrbxfsXYXicjoiTUieZekMfJ/nHjQ1BeWZ++E7Reow4CN861lx5zdD&#10;4Tlnt9EFwn4VaJLDaFoxn4OOmpy8Sn/m2FZayGuL2EyFqpwtO/L8yk0bVNJaf+yuMORExJvFndJg&#10;XiXQ71dH5BcfCC9vfsDLv60GOlOlv/L2tG+AqwmeJLkh90wXmrCZoj37Tow8h4a4LBCE0yaoKc0B&#10;Tlb4KFsWobDLWOvQRauhJi1W0QtPu+VVwrM67g7OEC5V4Q+UvKRci4RNvNZwc+08R4arpaqJbMpU&#10;YUQ8tydLrVcTF++INpxe7OWshJXnx7//9+MXP3784qeRC58+ceEz9OcLKNKRi59r+b/G8YPHkUxu&#10;i6A8M1lVE6x19yjPXWoz01KbiW9RngkosxI7bbYYbYbN7yhi/LlKoSPQCm02CLBKpkamCB1oCpFH&#10;xA4nulOBfOb5xFsbjv117eQrK/e9sPKr51d9+Tw6c2DVbuaFlbtfWMHsQVbuAbv+854r4gvDuoCs&#10;Y0pwA9XgGua4/I4Y4SmiXgQUm9iEIjpWGpcrohLSoMDEhiU0jTJl322Q8U3io8IGdNhB2CPoFtPo&#10;D+f2+bO/RnaP3N+g96oYM6kSCx0TrDwrvL/FYA/QmmTQIRBiPD1SDdCXOhRk2RvdFnSJvfPgQ4Nv&#10;lpZVwtcJ7AUsmt544e7/8A3sY5yeQY+vC/KNLLTlHpTQJ74auXxFopLWHHMLW8AlM8V4x1aOmkyN&#10;u5yqfAe3apic4WzZUejZRXhT0Xip1h++Kww6dfugEHeTdtzVOjTZRXTTAYPSpQcKop0X8Z3b8uZt&#10;/fXX3/oi6QNhcdp8d/j8AGeGWnnGpUh6kyb89V2aZl4JXmjjpqwGp+lmV2if2K2Oi1/6hZ/QDud2&#10;hGz5e3Zm/rskAAV67BzPinm3ig7qcGlKMQ3LtNfsz3hdCKtdeSjNJSNudol+aNnFU3Ss7sBO+AvD&#10;nv7k1ceOv7fth39tu/TRtovAx8BjFz55jPyZeeIiOPMO+MkurSTybPy2DjXnBvKsnhwkOQmaOMpz&#10;J1iVsWzl2Stxc7p45pzKs/XkWuiRMskz/UyIqswR3TwIm/zJZK+dXeH0uB7XtgeyB8iKd9ppQ+T5&#10;6F/Xjv9lFZjz7j+v/Ar8+YXVu18SZ0Z5xqfN+CA6aLOy8iqW546QlvQH13MVbfMzMlPSiCPWoioE&#10;TEIdYSA7BJdTjFnZSQbYhzNkBbBc3TxUuRE7YOfJ00Zwx2GPaKdoHSgBRqGZdLgraoLpAb+btEt5&#10;rsgB5QvWR7vDBVfuN7xcSDgQiAbdweqEvua5MKXyHG9KFDo0Vp5pVrgjeu/F3+sDBZ4eN8nhA62H&#10;28pz6AdfbKGMaBX1X3godPnBO2C53beben98GdD7YBevolVyJ8RslU49J8kp3FUVLrmAHTqfBu81&#10;x6ngj2l9ZGYQpi2/OLxrtlZ20BDjBO+a1NpkzaFN6dCU+Tc0/p6GL3/GCMuz+dCs/tbnUBWeXqgT&#10;6bxIGA7O9nlvcObB0yz0EKekoJ3iKJiGpx0M8r789D19QDpkuoZ2BeKC5EhXdUFdZC1QWeQZSa4U&#10;eprl7wnDzXgTYudmZqtoFcJjUblFGm8S9M4C8me/5s1wF5Tecf33AnYI8rxr71dPWXkWf/5o24VP&#10;tl38ZDsoNEFv5ybwcXSkrTyrNp8i1IEtwYdbcKqFPJ8/A/RuzsI3QkGVcxJ5jiSeXEW05cZA50WP&#10;7bfflvAPhFNcMuNyBCeuMwGW59XjL63a8/yqL/+08svnV3z1wordL8LP5cifkd3Pr9z9/Krdz6/e&#10;/bw8edaHz7/I85TiRmyAufAkSolxvfAkaNzicsLf9RGbVgaHw4Lmc6FEuFjaqQZIlS3JymhbxDa0&#10;cT9cC2RfaqFMGBHmA+76f9WPHBlXm8FPBrCQKLGSibFPAFwtyTMeDrtrNaS7BtjF7IC89jKSKnuk&#10;mhIOOv4VAAtBnit1l9CEDsT198dLgSr5mi5cE/xdgH2BMt/wCXKPBfOs7JM3NQ4/tVu9fQRwEyPx&#10;nnKGwtMrofedZfRWdSroufN2gprRsLlNq8p0OUVspjZsSrpWhcOaH2uNzAxYdfiUhZu6LzTVJi8G&#10;yHQRgZvbPkNZl4JOCIXfX0JOBfqLX42cqJMv8TIdpuBJpkqeYR0wp9SQ5BmQv6VCTtgvcX7EiXfM&#10;MeiyWFwOTZ60HM28IzgBJoyb/CUCTrl41jXybP5wqXPQiAS586raHDMfacg/EdwRmEPpgf/lhw6r&#10;4KrqkSZBnj9+9bFj7279/sOtF/+tyCPoCx9vJx6roFKegyQngOiGssozYBtypC0gz6cmnCoXCfJM&#10;dC3PJ4VvGJXnVJVzUmd2JKqc48S4I9/Su7UTKTVPhhsSzbYd6pnV9mufISNmnglZw2ngaLbJ0Oa5&#10;Y7snUZ6X73l+xZfPgzmjPH/5Z2D5l89boJYTVnyl/BlY9cV/sDwD4ba+n+T920gtqijBf7BgvLcX&#10;uM8qNAGTcSah3IGgXmEXSJKTsuFnImyatgw20aAfqDW8C4qJJCtM8Ih8sOD6yn+izq9kFPwuwGXJ&#10;TKqKVmyxeuzAm7AkgrMN82wF71QBXgEXBMLKVJLkh6PcAuyEFpmWK9ivc2ZFExDN56XWuEYIe6Rs&#10;GeAnz3yHx+uD92F6t8dlqXWHNXZioSD/dpveqEPaNA9kKFhJfW0vFHvW+XAhI7kBvTJRL1VcAlEp&#10;Bq4t4BIYl2NpklNEW2kPik2oIjnEJTDHwU2qCfrhcWn1FJuYaeM1zgcJ3ewJnoCJ6O7HUwHBmwE8&#10;U8nbZOivonwe4EIKn7dd89AtDBQ6D0PIORDa8smELhzBirMmNE9uAgPhU3GePCD7wk3ohEP9S0O7&#10;y13RB3kGYPJIKs+ya+bQxE7SzpmkilspJq0A5tCOJCsvB3QmEF4DPLEO2MxQCPL8ymPH/r7l+w+3&#10;GHmOXKjjv1L1ZVBogyQn5HFK9m0bc4qfOaM5B3nurNDRnNvKc3BmQxDjXs0Z8LbscG5cA2kzm54T&#10;0WYkGtwd4pl1RG2uonFX/SKV5CLnjk6cPfrV/hGUZ3HjP6/84nlm+Rd/KsIWraza9fx/tDzXwCrV&#10;Ba6fWlI5ARI/kaugpb62EXr1KmJztEk1YTJqv4qJkzMHbU6b+KDgRmmH7otCcbvOMTlD5wCHkmyW&#10;r0/0fS3hU2d0ryOXLqqFnxwkc/7pW2u/ZToKtrycGq2GzrlEWGR+vbkqPWTyglRMgg/m8Ybw4sNO&#10;0bqlkqzObBE3DgV766DwLYW5k/BVXAZ5htH5dk3uw+TuzVguLiakxR5ybP9wuO0dc+gw3OGlyBA0&#10;St+w3Sq2VsuKzUxxE76i4Lv85EafbfPH778BTILmuM0YDA0LaKaLTxE6nB3RBh14HEuH2OdkYJW1&#10;kQYkL6paik3ifOiXDs7SGDTxqSPZd5xM+KizB8/AQZ4FPqU44Dzwvz99c+mHb/DN3tAV9YwFRkYJ&#10;ZaqCU6jpEC8ZcHayzbkVTSO0+h6vGvi/rOQMHC9kENFMLehrm8r9h2dlywgMzZhNmpLKM0OTJHwP&#10;AY67Kg22hJcCf7uhE7gGwUoW/bnmKF92dGJYgOtj2Azy/OTHr2wDef7hQ/RhZ86dyOVZzNZJMpPH&#10;KbnQvBGgzW3lOT557o88A16Sq8hs2eFt2eEMuQp+4NyTPBeJYsxEn5SB6mpTUIzb4Jp3xNlvJx+W&#10;BItLCJw7NvH10YkzR77cP4zyDFZMzrxi15+W7/wT/qwidemVO7088w1ujib858Ju3ATXMMOtLSFa&#10;4uFroVJf2wK4ehVxaZ0IM2EH001F3Cwz51iVxf0QveOW2tXWQPOhWxa61sJNkpNn3gwRAq1YHmID&#10;zocjjeXZTSnHLp3BLq+jIse/SvsD7AKBBVp/KIR7FDVkI8wWlWcsh7sHLih6D2E3XW3yVIdu10iY&#10;+dlIIs8wPXe77LCdw+GG4+heVHo7WIWOlVAM1qD9VME5tglHKnCTvNLA2+KABINtojyXFFrRTgCM&#10;qKaathqZVnRixWCOO6ZKxxysYnfNX702rmX3uqqmqon2D+UozyE4dSQ7LpNRef5G33fNwFkRzsP5&#10;+cRB5wGUZ9MnkYwSI9wzXy/42oHPk6mWfwowB/57H7dCeZZzTgBPa3r+gUx+AUMyF9y+9x0aKJYL&#10;0KxgbkGe+TajIM95JzZepGEawUvBa4Lrg+d5XHx/ZGuO8mUnmyffe0Dh0BGS509e2Xac3rb947/a&#10;+rPKc6q1mSRXEfJtJ/Q8WWBDTkFbDqA8B86d8qrsEGF25gwCrHpcQyLMgrxtG/GqnJPZcg57MpVP&#10;IN+dVFSP3abAX6ltVDOz377QhcpONxPnjgLBgTv5MNVyk9BKk83muWP7zx6d+PrI+OnDgMjzzj8y&#10;j37+By0XeXRXworP/8TyjGc0utmVc3EtmsZNemAq79pnJMFbZAEDHKwALjMukkPXp26RSxrhqjph&#10;5gCH0m4y4RD7OOPjrvN+wYvsgq2AqcLNit7rEPYCppcxvKFpJM+dgLb8wnAzUcy66TLiUvND/i4J&#10;0+4rKs9Yhp2CghVUvBtInVkICeZmMTbhgoKdGDRIRwTH5UXD27VwR8X3Xrx0IYgiDfd5dKylE9OV&#10;LdBrIHx5LHWObQHuvCM4erh95FkJNqhobVsadGJmxTeXNnIFIXfGGgm2WSfAmuxwaZeL4mR0kjnu&#10;yCr1tYx2UsBpLWzWvCb1xUaFpG3clCNFOdNkzskkLTphA54r8CeeiukkH3/9HaEWTjLy6489cJ8E&#10;jk4/uVs+UVz8nt8QLtcOkmc+gYSGVOBpSDycrBTqTRryPua/BdMGz7CAzpNvMBARad7Tjp3YhJ6J&#10;60PneT6m9oKeHNwZRTY9mfb/kjzv+erJj17ZdvTvW777x7YL/9py8d9FnDMrIM+p2QacJJfAjz2H&#10;fKvfRp6jJBs0iHFOq5BnMGS3Gc0ZUCtWQ66hUpsZr8o5RpI78x2Yc0GebdlCz3tVCJFUervB9jYj&#10;UblNaCvPas7UKqkS8IHzkfEzZM6nUJ6/KskzPX+Owmx5ZOcfgKI8y3mNTaMZLIQ9wGblglcbulDm&#10;yqdrqJGeCZfS9sSrWlbVCTMBb8JEOMQ+XsZ13o6qyXe7aw44gnwjFYArGRbCNYwKIHhBfRnebIt4&#10;ZjYHwC6XXd6fkUyG+4LZnW6J8qxl689Fwu0Ctgo7Hv+7WBFzY6HN8W8Z0Bzvw2gB9UaTb92wW7iN&#10;M7dWF+TtkbFbS+gWj/j//gQ3wXJfSze49i62A9KK5oDkEYvWtqVBJ2ZWclt5xSLzd7ZZAyebHiI2&#10;7XJRnIadpMMdWUVrNTPH5tdnMi4/oi82KjSQZ/qtTCWqvyTTa4acMfALt/ncHn/94TzPpxdGz/xl&#10;eZY9RbjbIM9qbtghvW3bnExkdChgh9yWTy88RAr3n5enFZlwTrhyxQtxG3m2td3i1oQ3MRL+Gxlf&#10;weUQh4My43Bz4036OBLK8+4vn/jw5e1H3wV53nIBP/ZcxDmz0rU88xeGqTxbSvJchaQ5eYYCIfLM&#10;m2zOXbxhO9Vmpq05A06PO9BGnr89gY9GlStJgLuAhRYJxptggiY/NrdIctZEahF65jx+Bp0Zzbkk&#10;z8t3AdlbtQ2PpPK8fMcfnTwL0e46w2ao5JFq+NbfBa8e7CoR4gB18JXGBZsgl6iu4UPvgp0wE0CF&#10;SwnH18fLuJ7bUTV5WnYf7BbYF9IqvdZiQeUZIXkOoohYJW4OtfWjA27FYD5edKcTs5udUHm2yOW/&#10;E7in9J9jYAWwlX6dm5LfWDB0UFDX9WaUllFupDjCKxkS8KaqnTzjrbDelrWDJ8B3kFLWTYfWurYd&#10;qehE0clcLeDBdbbZhLQTxCXMENwkLe7IWjRBk5tj+2mEvtLoVed6C4i9yCuzLrMPxLk1hE62XKbT&#10;FJ7kzYklkWeO0NtbEvuVk7bsKXsvnW3kNgCayCmFziR4muKTCTeXAq1SQLoykRlEmHABWQq+RiOX&#10;V541iAW6puDJXI8mn+RnIPxqMWWcOdxnXvzh0OFDIM+PvfP8lvG/bvn2/S0XQZ7/1YqyPGeqnCPy&#10;DGXT0GgzwnpMWGG2cKbIc2rODhTmXJ7BhE9NCCeVUKs5Gak8V3CCwHLmxs0w8hw4BRzAn7gJ5gya&#10;vf+b44k8WxIb7CvTNhCCHpuIrilLhF23EtchkjV3CTQKPnM+PMbaTOYMP8Nnnv/46Bd/XP7ln5Z/&#10;9adHv/zjI1/iZpmgzR3kOTvfZcjte4paYoJqpFrlVYbbu+oF0XgFsuwu3qChoj10Ax3WtrgJdIHr&#10;sB3pa3KqgdmC3MJ1K9xRcRmvZGjO9F3ZRHi+2h5om6+JrhVDz5mn7FFzQ2RP25C2gtvH2ifJvJ7B&#10;nPFxDey7b+JuLDROwKFheTZ3pfTkJ3gyrC1vQi1v4u1yOgQf3yLuH65aqu7YCnEzt2rSJkWkH0va&#10;g6M0w6sEUk37hm1briO0tTRt25guepMmdh8d7uAqNkHLzbFdtcL1kyK/BfCyhN84+JnW9gc3n1ro&#10;DACnVrpM09kpnGlJnhH55AidlBzmjB1+0eSsQh+EJrA3yIRzi1wyzIkL3x1je8CfcUd4rWTFDDau&#10;2ARLfW1/oB0vwbtmr9QV8qz4Hgwuswdk0aBPuG1zx2UGwlcc/tsNFPC6xmvyw8HDh3Z+9cWWV59b&#10;8/Hv1x9/Y/DiPzZf+ueWSx82p3d5JkkWVJsDqscWMWcSZonUyfMEQRrs5FlMOJfn4M9BlXMSSa6i&#10;B3mOtmxBcw5gROT5fFfy7DIVl5bj8hWX1gMTBpBYa7k1BE9WDbYRDSp521iL40L8LJozCLPIM33g&#10;WeWZhPkPyFd/JP7w6Fd/LPDlH/l7wow8/6FWnmvhq0sCXXuqUb1sBj+3dMGusLfsXeP6JLIVcOi+&#10;u3hK54VtjOtqGnATaIvrrTWNX679Al4JdJVlc8bLGML3VfJSQWEDrBI3hJu7Ed2KBXPuwp+pB7yl&#10;S4Lt+pFJdkXWvF6eYSlgwqk8812O5PAthd5e8GYKHgh9pAP3TOG+lm6b9NYWb0EEWPB0YnG4DJwh&#10;d2VuyOydGZcVDuZxvQ2qJmtSRPohZDM0zynO5IolWVgjnDlqpA3ppW1Od71JE93BHHdwGZcDuASm&#10;vta+CJujfZaQgwV9wq8b/Exrm8A9lBfEzaQeakKTob+d0fmWTk14EuD3Y+OFnquYuCCM9kZl7jCc&#10;WGSSXIudw3mPlBuvF3CSQXAT4knn0g/PTbGbrsqhzZlisM/IIuTwuvGVWuggz4zvh3A5bbCLwGWJ&#10;QLf4CJoOt72azBDsFYflWf55BK+JyPPml59Z8e7TqydfGrjwweaL/yzinFn5r8yKq4i2nFMpzzWw&#10;MDNfnwRIldGK2ZbpXdymLM7M2pyIccmcq0n0uB4xZ8C7cROiMzPWnBF+z/bkN8fR/ZzHCvjstAFp&#10;K+OQiKv1bYFQ5Rp2z9GJxsKsBEOuxwzhm2Mcx6W0iXPHxvmZ8+lDgGozK7SV54e/+L0o9Jd/ePSL&#10;Msu/AH8WHt31hyDPR+ns1h3JOREjepefEFUTrxNCrsexSagtgAl8069BvhevBBIcVQkunmFmq1Pt&#10;iWQxs9q2uN6mATeBhrhO+gy9DqcIeLHBfY8+c4YyGBS+FMPTZtwU5DVj9bhE1Gxo5RbHLhoQXFcx&#10;L91KqK0oqCC/NVTbuJ/+IuPKTWRyi8DgGsI9DU0VCvhFuLgjvKQ+GeH7DHe3Qf1jc7qRhbsNe1Mb&#10;kRsRSqBDbDvJwT5//qnQT0Dv2ByVVToB2dTbaIMmV6GdRLitC8Ym9bO9guAdiahwVhOl1EQQ6FDL&#10;WU4Tum7IVDanXbN7nVBxiAu4zAKl10xz3HBVwG80D+TigXg0m4Gt7DTqMQMBSSd4kgxnYMrUKklI&#10;4VqXo5suJ05Ah0hH4ROUbahl3lSq4o48zUZ6JBlFdy2BjjLupt4lNpNnQDtx8RzNrEYW1kHNcReg&#10;zArtTv5ssDXUpGlVk34qkDsNKdP04KIW5BmmDfK866svtr383Kq/P71q/MXNUZ7/sQW4gIg8X/xw&#10;a4ne5PkskT95Rh/OcEE1Z+QkQrbs5DlSLc/ZZjVRjCPxU801ODHuwCn8mZizcEDesx3k+VuYVZU8&#10;W7+txltliksu4prkfEO4YIEwmbR/q7ge1uyU2E8ZGUg70XjsAeL8OWe2ZX3mHAhv2wYr/sOju37f&#10;mS9+Z1n++e96lucSfKPfCfHeQKlWTTWmVSIOEIwlIjfrzajPlz75vj+daty8nLgDMQ24CTTEdXJF&#10;gZZLf6Lm5xISx1egvDzoFdKNPPuVsSsGBOEEsldmNdDQarMSfmsuN7hE/s3YBNTKIphFlpnXyC3c&#10;ZMRNfnCErfDOKd5j4SefEzjOo0ATfCJk+/GAw0uHfUTmhtOrIGtSJPajXblgTObd180rFDmIOU4+&#10;a2FlFWz/Ju6aTBE8qAsidlYOd3wBl1DENekjbqAcyIHfNXhxurghOZS1YL4dvSNmFMB31Q/y3lr0&#10;TzNskR/gJkpVrYv3SNKtXWSBjjKeWqM5ozxXHX1oYsuMRhya0As6f9zEqdIdHV+7jUsboU2oqdUq&#10;+7Ml8rSZy6TNAP6xniav8rwV5PmdZ1aNvbj5x3dBm7deAj7YdvGDbReAf2xFc/7ntgsfFukoz6kt&#10;56A8A5jsxVg3ayJCIs/Wnxl6Ip3Ic3irtoMfO3MnxpktiTmfmkSiJKe1kdSNGTBkJa3KnDmiCfST&#10;vyoMDbCdNlOOSKOoY5oQ3dLh0hDbSTukISprNlA90qoCrM3yLa42bXsM3619+tDYqUPjSkmeWYwf&#10;2fk7wJYL7PqNZfnnv50SebbAnetUQqc5BDdZLUytEJSjA65VY4Lh80nN1043bv2nBzeHGlzDKxC8&#10;poKV/R9/ywu7KO4axBNnVown1wFt7frYRWPcy9VbaCRJc8+cLTjnXtGBuGyrGsG/v1jGRaD3Mco9&#10;B3YrUw0FfnSA35Kaft8Y3FjYzQAdo/ipZkN600a3d5iGyx7+lsF/76efWsbNn+k5Nt5sfcf3i3zj&#10;VUMylqGyFmYYy3SLqWi8HrunSBqkHJ2enYPbnMno5Ctx5tmeqM0wIhVcwhRRORDtl12ESHpwgbpk&#10;RVv1ETdEhswKXpbw60b5PFWdrW7WwJmIHbojpqHrULE5lo4JgObkuMwqOLOLhopt2wTXvDnc1nbF&#10;2AUPJ16+qIk8sz/T0ccTmrQyuM2I6XmqMAPJhYMuCnhrJ9cFuvqDxNJb7vGiwGbLFwhTttJr40mk&#10;IaEh33LQrMKEL6I842eeX3l29XvPrpl4cev3b4Mwb/npgy0X399yCfhgy6V/bLmE8rz1AvhzASfP&#10;xoprEGG2ZG3THJbkGOFNIpXn06zBQYDbyrOgzQt8k0DyLKRVqT9/K4j9RjJzBqwtOzRBfoI8s8Sq&#10;OXsN9qTiKpgEL5YZNhmJ/cinlOmDynYI3tSIqaIeXP81xIZGd8u4thSMDUu1kgCbX4MhV8kzlA99&#10;uX8I5PmRnb+N7CJsxJLK86M7frNndN8VLc+NMLf4CS7t6sCt//Tg5lCFa3VFEj55i/9fhDYR3Lvo&#10;ydaiOdIEvC6GUeyiKe7VaxU0JdZiw3CVDddahj5CDBaaNOwCnUwctBUkz6EhLwX7s13egNzNGHnW&#10;G4sSYLxwxxP6YY1U4prwHR7fw2EZZoIa7ztHbaa/92OakZmGxFvAQFXcY6ftqqqAvdACYzeprBOz&#10;c3CbMxadeQFVzT4h/jyN8lwJ7aBbCsEc6LgULsehTfqIGyJDZoXJ4dcwm61uVsFpgg7dEdPKdWix&#10;aZaaBK2qp2Gyy+FWzbFtG+J6aILrwWKXGiO4+OG6ZvyZT8ixlcFtRvRQloCBlDyiwaaEieFkOMIX&#10;EQYvrHDlokcm8ZqFlwx2ZgUvIgoldEO8BvFNglwNaVbhM8+vPLPq/afXTDw/cOa1wa/f3vj1W5u+&#10;e2fw0vsE+DPJcwUqz8ZsO8Le64KO4MYdYa9G+Dlz2YH7JM/ekOspyHPJnzNUlevBrwrrpMpKUEei&#10;e30FYp9M6EoVNIpokdDQdVsE8rGQ9twHzh0RQgTWhH7ixMbPqDMros2MyHOQ4Yd3PlePZjJTK890&#10;fpkR2Pt7V3X14Y5CDXL7Qriqtrg5OFzylQw6JxTgGub2i4VZTRiczcpzJ5FOOtR1E/iyjdKOmBdz&#10;YqEGep2jG2O+XmUV6o12hBJqu6rBNeyxH4WC9KcEO3mcLbxQQ/nSD/Gv/uHGQolPifl/wPC68cee&#10;9UaKl1o+Cy3PkAW4H8KD9VM4OtyJvE9bMDLTBTyQll3cY39PgerkcpwXLS1zpuIikjw12IFyipk2&#10;yGiVRz1zyricIk376JZC0ENsV0NrLfwamCLMQHZ0OyWMw8uYf52zqoZIz/obnSU4JD+L52hmVXLH&#10;hBq6aNKW/g7RXW/J4uALQ062RDBnfAFkH58JcA/aj5T1cPeGvFYDSVUYsRHaG16S6JoF6GUd356m&#10;Cs2PqX9KlLgVdF2DCxmOyFdDens5RESeX3161T+eXDX2+5X7/7h85A8PDP9u9anXBi6+N/C/Hwz8&#10;jPK87Sd883YRkOfMezui6uviFs3phH3y3EmeZVO/GMwmWzTT4/W4BmPOreTZGXIN3xyvk2drqlwW&#10;wkNgzUx9tR7bCjE9q4gyMZ51UknawxSSmjMh8kyfdqbHzlGbE3MGrDw7T67nKpfn7I4ccTlXMe5A&#10;VKG348m1rSvcBBwueYbgJqm4tBSR5xx74WRVZkIEaqVswOeiXODXJ3eVTAavlDCoc13GKqgjKjfA&#10;F/iUPsozFni2aUITuBML3hDIzGk1+AaFpwo/eeb6P6vCjYUQbjKwDPYLy05NZJeBcNPjg1rGQvob&#10;oXd4mcZ0jdwLBmqqBP09JYqZ2oOv4j3VMhVsco4kTxluOEsx0wUBzffYY3T1QfvolkLQQ2xWQyMJ&#10;/HroC65DHYKwE9ApMfgyht+sUlUk7G8V2Fx/o6vhURSO2ASHzSyiCTU5RbpoMgNpsgvJnvJrQ0+n&#10;lmp5BrgT7SfpsyviCzWe6mNZyFp1JJkk90l7B1cfsOX4/LlHeYZ+UnnGN23BFRPk+YjI8+oPn1w1&#10;8vvlQ7+9/9MnFn/+5Nrjr26+8P7gzx8MXHofPwJ9gb4/rERv8gy4KuDsSSJNqwa0mZvk8mw02D5z&#10;VnNWf3aR7HPOjPPhVhh57uDPzpCLfHui8rGzsdYOOHHtCju0q2pNorJTAuy1lAvyHDh7ZIzlWfzZ&#10;mzOQy/NDnz8LqCQ7XO3V8LZtvue2ZYdm/ufgDkEV9o7cVbUln4AWZhQ6wya4toGgsrEMsCerPJNI&#10;01eLiRuHqpQozzxcHNdd178D6JKZ+LO10ATsBGb1Hc4zdCLXdYv2xuNSW+28I5iMDflazr3he561&#10;tgmar62gT1xSM2csYP+0LDJQ9g+f2ZYV+u8vkMn96I2OAZ82Fwl3QpSA0vIdEQRGCfldw3ddeuOV&#10;xxPsb2vWJMc0JKisVZpWRBo2plXbtv3bzjvjjtFUM50jhn1066NobVWaxMOvVR/gnm25Ap2SFOB3&#10;mV7GGvFke10PdyWk86nKdPF62uZfrXSxdHIap8ulp/ZUxmO1Hq4VfHWgGSYRTSB0Jg6X5oA+0Z/h&#10;YvT/Ic6EuwAfZeOfg8MdiMozf+b59WfW/uvp5V/99v7Pnlz2r8ce2vnM4Ik3tv/4/taLHwxcfI8+&#10;+VxJSZ5Za13QYtS3kNlUnoMza+Ec+bMxZ8bKs5PkKvrmzEq/5Xk/PnY27qpK3JC+6G4Y3QU74GR1&#10;GoEdl3K38gxxgOVZZRjoJM/PAA/vhATk0R3PTrk8M3x33kfMDXcHXMP/BNziV6H34oCraksXo08z&#10;doatcP2kyGWM/sysJlyQZ62qQAbiEflaXoK8EVH5LIO98cRiV1imzQj2xoNSt+4XpyPUlldAxuIO&#10;Q4KfVQmbLOVMnuNspYA5YMhBm/krtcMaAqEJdpLd0zg63gNF9G6+5Z19FfY+zE3DVQn620qbNj/H&#10;tIpll1OF5jfENa+iKtN2VcTl16GHZnqYzhFpB93KWAoJ5tDLZn+x3eooJXRiMkn8Je2bPHM/RWoy&#10;XdUvNKG71cOXB5+ZHfQacMlKd2N1B8xQyvRi1ngNVRPTaSNwzYJrEz5/7o880zWOrmtyqf0RCiLP&#10;rz277l/PPvLFc4s/3L7sg60PfPz4qpE/rD7y4uC3b2/Gbw77YHPmzEr1k2fvujkkvV8DriHLsM10&#10;iC07gjyzADt5Lj5zLtNYm8FgGwO6i9rMhTomvwMyW47QM2f6386AuKu14hR1whjskzYbwueHfbwC&#10;M6tpASSZPZkLOtuSPEMQ5Fn+t3MBK88PgRXvfO7Bz599kApAIswJzxLPMA9/9sw0ybOF7rl/YQpx&#10;C16ATutoI+F23Ce0pOm4lwNdlipcflvwD8AkwMaQtcwFjRdB0+Zp0E9Svu/kySffmELEgAcOMlML&#10;VaJ/XgwPqxnziJhqY1A2qU9FuqoCknG20lZ6405CP3ZKWi4ifTLULfbMO2t2X8o0HKw5ajOtHtfK&#10;ouFTesmP9zQhgs2zWxzelMyG6M19s/v7jhQnoDMUcP7hFzZLzomtsqrpxi6XhWplnik18Tpc/5eV&#10;Pn8uOl0BXRDFxXkzyQy/Qf3B9hzQEXV0B6Zhc3gNV6Slu1wDj8i4ql+ow66w4nL6Ch5re8U0uMwr&#10;C/vaq3wdwrWMLlXOhNuCH58meearGIBXNLpKkjzvGnzlqVUfPPXojt/c/4/Hl76/dcn7mxd9uHnJ&#10;l0+uO4OffB78GeSZv3ybv397KuTZV9VAH282zqwRkmerwYk518tzFGZLd7acynBbSJ5r/BnkOfmo&#10;M1tfdOMU1UKJTKE5A64qwc1n6nHOHAp2wjEZP/AM7Ifg2cMoz/EzzwkizxMoz+DMjod2/aYCqDJp&#10;nz13GeTZwXfbv9BH3Ap7gufIWTjcjgM+sw2dx5127JrkuOTugH6yDzNbYbblHKxSY8QpBWnUS29Q&#10;PkXev8351NbLJ9BQnkMkbMYerNkqWovgBNLmjJmYxXXlSJKhOXdr9p3LcSku0hdi0xeea1UTpLkB&#10;47razXH3nbbcP/iGLMH8trrknNCEyGqnCV2ZKihNpkrkEQvX1uH6v2pIV0AXpApZDd40L/j+YAay&#10;6Ig6ugPT5AVcSst2uQYekXFVfWd6Rpkm3CIzLqe/wLF2182Az8zp7vw8k8CXOv97iEyJa4gfltbN&#10;XJ4JkedXn3rkne0PvP/Esne2L31/24P/euyhz55YNfn8pu/+tuHSuxt/fn/zz6DN75XkueYzz156&#10;HUF9UZ6h4GqZkOM3y9TLM23a2jIlec70uCGZGDeh/skzvVsb/7Ez6igZqVhfBVwbE1KhRc7is1bB&#10;VSWYtCSZRVTTqjGTmWLYlh0hLhMOc04aHh0/e3j8a3zsrPLMtuzI5Zkl2UYSoGrXcw/sFB6cCfLM&#10;8D33TGDGTqw5bhc8JDnhFCz3MYzPrKdt/jTiFoRxOb1CywjdmsfONWhO1GZGdDH2SbcL8tiZkKep&#10;fIyCPCeu68H9pelZKJKIbop8AUlAy6q4Csbz/hkeOp2eNKkmScDVoK5kfxFblgjvi6ktovmdSe94&#10;2jFlt6FeD3CnmsozoM1jD+3gz3sHfG1j8sXRiKJVRHHmnffC9XnV4HazYn04bjcZTEt/L1phf00k&#10;kg3B5PNxUHN+c02J2l3+hb5h17kG16oH8JQVL50Rl3bVAi97ef92osTyySMbITgtQJ+aBnPGN2nT&#10;oplfRvgJ8rxr9xdb/vrcI3/fvuTvW5a8u33ph9tXfPWbtQdfGvz2rS0X39186e+bLxKX3t188b3N&#10;F99P6f7Js1NfVwu4hEZk8gwOzPJs43Wk8pz5cCsyMW4CvisbJDnTZvpE9Al5RkriJ4+RyfrUlh2x&#10;lpMFsseCCRtiVUAjEs+aOMLoU4nV4wLjsUz550CPj4x/HYAy70isPYwfeAZnZjJtZtrK8wO7nrU8&#10;OG2feW4I3nlPO24OrXBdzRDcJBOC5ITbIA/WuiaKra3PvHy4pVBcWg/ABYyuYbQC0HMzeVasPGMh&#10;6qL0idfFKM9szggfICxf/M7ZqUc6LCAXXRvU4w6tGNdbkUuVEo7UT68GmgBbMe1smHC66ZBdKOEy&#10;67D3OjMJJyS0X03lGejoM5VYbWZcQhX5nXdVJMH333rmvsOrCLenYXHyJSquGKalvxetsL8mspkN&#10;weTzidBeUIcV8mz3l5J/oUCr38Qa3Gpztz5IuIZd0ZM8V7/eZjLxF4F/j+CyiP4sPoz/vAo8uZE8&#10;01eFhbdZQT+4IAT/MuKTZ5Dnv/1mzcfP3v+P7Ys+2Lbkn9uW7Xjq0bE/rD/96uAPb2258M7mC29v&#10;vvDO4KV3By++N3jx/RSVZ6++9XjprY435IQg8tzoIXORnuX5OBE2RYmPBzRiSb5LTCB/hloQ5vg5&#10;5/DMGWAf5oK4XwWYEFohwX5FHZtw7sh4ILh02ieTjjv1qBgXAG0WgvmPfw1iLG/JRliPzxyCOBn1&#10;YUw4fXDsFBNVOYflGZ8hixs/Zx8sF9j1jOXBHZfjM88N0Vv5HnHdTh1u3MuITIlNRssaQfjM65Cg&#10;NMnR5lp2tXazN8p7lMXr0VZ9xctzMOGGBHPGhvjVYuyKeJWNT5jhpzpzIInI010jnA7sM8BTxS/f&#10;ln7oQId4GI6ATew29FwFja49AzoWQd/yzf4MYH7a3GFroQw9yG6aiU0Deq8z42F5rrSURsD9d7gF&#10;d/fichtdwqYVcbfdgEtQXFrFEC320XfYBLNrPqibMwO3s7QybnE4kscRPrF3CzfXTnznhvLoQNgL&#10;fukmVYzuqeISrgL4peWCbWnSSZNRktXm17ziagk9XXQHvHLSyyjT+cRLLzwfvBKQX4Q4f7yi0Z/a&#10;5fu3GVFl+g+LiTAz//cT3i3It6KEK6z2SQWW521//+2mr/7wwCdPLnh/66J/bF/wwZYFH25ZvOvx&#10;Vcde2vzT3wcuvjtw6T2UZ/z5fko38uy8V6mp6ki/5ZnesD3xzQkl+nAtE63lOXVmhs1Z5RnSwjeE&#10;MWjOYI+2XEG9OXclz6GrdKDLgRdmSzBn3GUUY5Bk9zCZN08fGmejlto28gzCHLh/57OAjaS0l2f4&#10;pc1xOVOBG7FrXLdTjRv9siCTiW5DmAidc/lOyMLn4pCcE5pHXJWWNd4AN/m+4IboK/mTZ7bihtjH&#10;1Ph2ZSvPeH3FJ8x0IFggGR9hfaXR0x0PxEtsxHaF0EAapALuEctzrT+n8oxjKdyVLE6YYT02hycf&#10;ZliPvmL7Bt/uzHj6Kc98u6zxeANdi+Y73A03wEGbw9gcgTv3mexjiquNJF01xOyRD+rmzMDtbGk1&#10;dInyKnht8xm+F2InrnNDZVXYi4I86z46bM5VgL7SXLwtHTvRgRSXAMgiZ5kRzVGgnx4mDy+b9DLK&#10;dD7rXlFnZgv+LvDk4/zp7WM//wBK/D2qMvtzassOebe29IOLphf30D+/bXvbO79d/+Xv7//sSXry&#10;/OT97z+x6O1N897f+Oj+5zddeH/Dz//YcOkD8ueiPCdibHF+K4wRLtgzVp6LH28+QbhgATVnMuFK&#10;oh4bwJyZIMbqzIwKsyXVZkbMWf4llX3gnIgrFUSPxSczpIk8fVVayrP2Q7ghLhtemA04T9xBfJgc&#10;pBc/w3xYBTj+J6oz+M+oQhzNGapiqxL8bdssxqzNihFmS5/kuQrXthdczx1xzWcCboZKTVVfkAmI&#10;2wSSCJ6IM/hcHJJzYvNAVRzQVj3j9q4G13BqSOQZCqB8xoc7krxtO3nyjBfXYLOCHpd4dPgAsZfW&#10;oB6LaIE6DFdiDWIZgrxH0BYltpM8y+5/B3Bbbi7d8qadpOtB0VrNBKSfy4Qci+mn6e0pvSrIn91s&#10;8QY3jVTCY5nbZY7rZkdiVwappbttiTC1E5OcFJPANsjYiCYgSfMwB09VPKd55tTj9rQCtz4a1xc2&#10;vWwq0TTMDL0xEqcCbrbF7AWeMLkrWyWYFw+gOZeROKveJhY70V8E+u3ThIYU+jFxl+CQ5CzeCumk&#10;PfDKCRfQhI4fP9HX3hWHnbndBVgK/g8d8VGzKnTQ6fDpaHxMDTcJ4YKIBb62ms7D27afW/XZMyDP&#10;iz/Yvuj9xx784PEHPtj6wGdPrDnx6qafP9hw6f2NYs4N5Vm+A6wMy3O//bl/8izm3EGeHVGhEzGu&#10;MefUlh3hsbN74JygDuk2HZKf+XBzeZYesp4vP06YFdxf2DX59LJKL5RTJWZ5Tt7LzUhm5fNnlWdn&#10;zpam8pzcvBpsvGtshzW4VopLu5pwe9oXpHM81VYCJ+IUPjvzCZrQfhStUurjVzdhT2HB2zx8tvLM&#10;0oiXQ7P+xmn1KXRygIKXZoiO4sRicgZ2JQkyhOyLdELgTiGF7/rC11hogs2DKhMyBPfmGhbhV2y6&#10;yZ10B+5OhsvpgN7lTDdwb9ro9hSVRuTZ3Hryjb5udoDHyu6M7WY38DQq+kkmYIitDGlOFLkqYlse&#10;zkYYnYmL52hm83wXcTTspwK3pyXc+iQLRa9q9xuRk7/4Y59alSY0xewFnDCTTnQfkXSVNOcy8uP3&#10;53/4jvkG4Bm6nI7Ifrnm9NunOU0o95PFa8D8LCjQmvtghg7aFniNJVfPQEd5Brp71V1e9FfGRmwZ&#10;LpHxK8Tq5PnbSz/qr6e5wuLvEf+aqzwv/+jJBz5+/P4PH1/83tZl/97+4FfPrDrywqYf3hq49M6m&#10;i+/g14b9/N5m/NrtD1L+4eSZVJbkWSW5lhNaNibcBWzOJM/iz4kSl+SZImy/Umsi7ZEnz98WOQGw&#10;NlNBJJnjtlag937zA+eouKCvzmaD0Pq3bccESeZOpB8mfF2WZeLsYcJEtCs3xLTi3LgW0mZ54Cwf&#10;YEbdlfdsoxIH6A3b+J5tJ8+SGdvmsDw7W0Y+jzwA/iyRZ+7fCTytPLjj6cKTZ76ddZt9QftsQhcN&#10;u8t3wcuL7oKlPid4SyFSDZ+C8fwbiBHJ4eG0oJuWYpDRJlcNbqfMnqI8/4CwAdLnmcPPWlAXadn5&#10;XgptFjaDOethooE0jsAmBzkOZVRfOfomU8vUT4jTtCsQhYYdYZG2Bf/q0g61TzNQmBI3dPBUtWA3&#10;Y7fYlX1l1qAvY6UqzmjDSvRGZ/qg1wDi4gVoL/ohz7yJd8bFu+c8Uk+xE4eZBpelFRNyFE1uQrEH&#10;gePFKoumWVyOpUlmTVWRtLd0HxMxrogo9tXOZYekxSb6wvgOghyX5JjTBt0p2pRXrAYjdbt8eYDJ&#10;gDZ/D3yrkEJnmTXE/VJsPE2uJ/ZAwDHCn8UhugD6adCVnjE6k2bySyi5gCJNz7SS1moCl4/wG+eD&#10;cZN2BK50l/B/LtKnoK0843drw0/8ODTIs3nbduzKLB3L8+a3nnvg3W2L3xt84KMnH/3s6Ye/fOaR&#10;id+vPPXSum9f3fD9G4MX/7b50juDZXn2T56j0KoVN8S0DY+RERs/CW5cAKtYnnEz/cLtIqktO1Il&#10;bknBmY0eiy2TIeOzZa2iYBBmfZO2iq5KrLVZB3tmEkST5OYqw+jDXPi6UIX/qAmJEekqeuxlITPk&#10;anDa9jPMOerA/IZtkmd62zbb8sFSZlo+LfK87PNnANZmLj8AqrzjmZxlnz+97POnlPs/e6rybdv2&#10;praPuFHa4npriOtkhuMmD8RalhZXy8HgTjZSBZ+ICbkxshFJs/3Y0RvCTf4zUCdk+ijPYpJ8aCQh&#10;xE2Q1hyDLh4L/BA7lJMjxUAnFI/GG5w56jSVcRSdm+/TDm264raEFqpJdyR5cXZH8vJu2KHc5YRD&#10;g9jg1NF0rJI8ExrpAA0kt8WmuUdzHC6tnrQhT4CrbNmlOTizI1XNK6nP59qqBK111KQVg0xFMN1B&#10;ddom2Fc7lxMKXfHLD3GZaVoz4s7iJnVVL89Utj1MJ3HNCX7mbMyZ4NqsbRW2wwjvcsudtT3IMcri&#10;gukfcbU5bfJ13Jbg0XfXzatSnsOvm48XoN3Bay4otAgz8/3/yddxYxD9Obw9jRtCgZeOQHn+6otN&#10;rz3z0Jvblr677YHPn3vwi2fu/+SxZR9vX/Lxtgd2P7v62CsDP72/Hj/zjO/TduYM/Jdz4F4Iklwt&#10;z2VMPvuzt2Ugk+Q6QGIJ78aKfLa5QEmbHSDP/JMeMp8YP38MOXcUseLqiFasVLk0arPtKmL+RVOA&#10;hBnzj459fWSMvnQaIjKi99jLgjdki36rNu9y8o+mihgNFnnGN29DJMizJlTDXxjGwpwAnrzj6RQK&#10;GnNGef60Wp6V7Na2e1zP3eH6VFzajIZ1xeFyAsmuheRkx01Qy6wfZlPRc64FLmyxnDXh0W2HXC5i&#10;m1xupmsmsPKqiKjEBOqxinQOVsUvDAPbhOsoWygcBbukwUVDIdFggfbUBelWFYKxh7AgrLXUhD60&#10;zObMSJWYcyrP+HpzU4qDmpdQGItfn9icC43BIULPfIcROzdVNJDZ1Nrm5P2kdzYJWqVUxZmahhW0&#10;uUNleY5WY29/NViHuSGObV3QbnZBsVuOuwjQLOj3IsPlIxB08TzSCm7eSw/NoVHcPlZjLRfdWF7Y&#10;GSaNaPSSa0FcooBOplCb7q/tZ3rgaYR3aGfCnBDev81tdd24oGuou1NEdzxF2hogmfvEBNMDj2Uj&#10;CaFDH+8TPLqdp2CDWQ5eFNLrZmt5LsIDhbH4NVYkNnFkU62kQVrT4YTzBF7B4cJHtw1BpOlZNMkz&#10;fs7r0o+yXBkkz7s2vvjEI69veeBvgwveH1j04cCijzcv/XTbgn9sfOirpzaeeX3rj3/ffiF+zrlf&#10;8nzCIMGCDMdgFTY5vHO7L+bcnTxDbarKVbA57z9/HKw1eGytPDNGj2uw/SRUyDNq85kjY/QBYJJn&#10;7sdJ7LThDbkGlWfcF/5fU0gqzBZ1YCPPFFd57kyVPC/d8dTSz55EoEDQM+fksTPK82dPTqs8A67z&#10;AnTbjbj49NBwXDdD3qxHk6vybUIVrgmdcF0kwOrlgoA78+YkydIJjsLljlBDnXCO9NwJ16o5rh/A&#10;JQBV8RqqeqMIHIUozG3lmdYNVh4uq9blwogmKNA9KJdDATKxH0lgwoTtcQlB8mGxZWPOuCmqnMuz&#10;lGm2yUABjse56UDx178jtKTUSehHbjI0aKoE3bQJ9Whb6lzb8kClWxxCq5SqOFPTsILOt6cJycPn&#10;eMec5FSiY00hOiUXL9IsreOyuHykdg78cVb9ROuMxe1mA+BEUZZnrLUryeVuhqhE1tzA8pzU8q5p&#10;IWxqJ1OOGReduajNHIxV6auFOsnRbsvo7nMh4KZXyA80GmXK0N1E7Jx1s5TQozwXMzGuJ/OQ1hzp&#10;J51nJQ3SCp3ncD/alW6GXYDr4M/8LPoC3irwn61xudL+AbjCWnl+bcuydzcv/mz7st1PPjj2m4cn&#10;f79s7NmVJ14cvPjO4M/vDF4C9DvD+P3bwsyXZ+fGHelZnoFMlXNIno9PnDumHjtRLc9xs4E8204E&#10;8mEqlOQZnRO/hnoUlPLMIY5fDnP2YtyRaM4oz6zB7eR5DPZdvlfM6LF84LkSK89LdzwNUPnpJZ89&#10;wSwFdoBCP8m2bMvLPn+yVp75brvNjW9D/ECOMK6PTzU6boehWUWYELRtI6XMmnxbq2WHze+AHT3B&#10;nX8z8k5suSPZnBGX0wTXQ2NktgaXALiEHJcP6Kywlr5w2yTDqxqucACLMcszbhblWePUROUZkCso&#10;wZ1jXK+sggQVznTyzMGIuDHqMWyC0OLu8GaswlZRlaMwxwg31FHqgUxsy7vpCAMBUBsSsIldBy4g&#10;dJ+BVUxIEKiqEaZV7JzRzpWGCS6o1DSswN4iN2iYPHy2d9gmpxIdaApJZ9VH3L5YXCZSOweVZzYi&#10;Lcw04uvBlhUOpnH/4idiJie7zSI1VSVkzrzsgf7Ic/082yKD0tPmojkDhXjygmFCV75cxu6yWQo3&#10;vWIO03mIKQaPgsITzss2gq89vZgSWA6vSUvaSuFMJD/n55E2xFEqhhbqawnpsEFmhJMFeRANV3n6&#10;Rm64kZB3aNOiSf8BjrA8b3r5qUf+tv2BTx5/ePKPD47//uHR3604/Od13/x1w49vb7jw9rpLb6/9&#10;+Z1N+H+eA/j5Z6E7ebbmzGC85MMY0bQ8IcQDKM8gwC3NuaDEGrTU1xoyVXbwe7bx3dqJxzZ58lxt&#10;yE2I8kzv1oYyaPPJQ6PHD4yeOIA+qUMkQqt+2xcy7+2Rc0fGzh4ePXNwlOXWqjJSrdMoz/j3AixL&#10;WwNHSrA8szYLnz21BPHy7PkcqZZn/LX0JPe+gLn9LeNyQsPYZ/VY0wvesveJvFsbCfCOd4HrJyVZ&#10;2zilAukp2JM179CbgYYuTNgkYFw369HmU4Eby9IwLQIvbzRAo82MSHIneZaV5zsAuQ+QoZMgQ1U2&#10;EqeqDhyDFE+q8ghByfrbShOTgoo0R6BtMtvCJtwlm964q/Dr7wmT5H7kHsLfUpSJgzpCbwVCjuuq&#10;jLu5cZsKxxVXC1TFM/wtsvZZSfbwmdsmORWYga4CZA1p11xVDWpBNbgml4V41OjA6Z76YB7Hlz3+&#10;PsKLXyKaadHajjlUlllpMEWmzS9IIc4hBjWNC6GJ7WqqEXP2eqx8UynVQj9fIcncbJVdrpkBvwwi&#10;NOFCmTcJvigY4gd3YxNbSOOcOUXEgXJcFSdbXDzP1IgG3aaFg5KAl0i6j+J56r1TvIkKn3keeP2Z&#10;5e89sfSjx5bsfmbJx48tfH9g6b+3Prrnt6sm/7zh69c3Xnh33c/vb/z53U2Ggf99j5lyebZpNfIs&#10;BZLn8bbPnEV61Y2r9LhjgiETZguYM3TiPuRcxMsz0L05ky3TV4WhOZ85PH7q0OixA6NHD4wePwgO&#10;iV+1jdrszFk3+wX26QW4Sw7jT/qo8+jpg0BQXzXkPGKw8hwzA5kzK7k8kzkbeU6deUkA5XlnlTzH&#10;s5vH3vI2x7XV3iqGC2eHdsipZAbgpqSbBt7xplAnXLadZIS15XErsdeMIi6/SZ+ETCPOXCMuLrjm&#10;fSQb2ifU0zZf5Jlf3mibRXO2m6EWW/Gy08Uyih/aLMKmx2BE3ncttUZ9002Fk5OgjehjZ+5WsL+8&#10;jPgzzhab6yQRW8ZNvksO/fCyUFtGIgJOm5uH2wUi3j1UYBJ4XN3USIKbZJrfK3zTo7haoBjMcLen&#10;QNJtmUSeAWnbRELMQFcBdiVh71xtFVaSq3BNLgvJgStidz/Np99HfP3HKk1TTL6vUqg2mZWJWySB&#10;XoSBmSrP9FHnTIkVkudaf+7jKySZmK2ieSaRGUB8YfDMi2WFXoF46ZGrDJ2Qc3k2+YLZ5OR+wteC&#10;fPQadGKKjedpGrHxPOIwCfgUGu8xAHwWjW8xS0B53v3F4JvPLX/38YXvbLr77XUL3t644O+bFv59&#10;4/y31y/+dNvqk3/ZdOHdDT+/Z82Z6VqeRXRTsKpGnvmbwMSNDaFWClweP9+Z1J/1fdqO1IfrqjJS&#10;W/agOR8bs2ZbAQuzCzYFVZnesI3aLB9mhp8ojacOjx6bHDmyf+To5OjJg+NnaJRzh5GgpkaeVVZn&#10;FDRbfuYM5gxaG9XXGLIPmjIsRfHJc5DkIjDQFyTPiz99EgBnDvIMZZFn9Gfz/HnJ508wJXmGMxr/&#10;pFMbQL+lGinAN9b1+OQ4hKJngauDfL80Qog65tCbgYV0U1pph7bP4mYl/uJRwjVpjM5BSWvjnio2&#10;4QrDrBju6YXv+d1WUCWWWLRlF0GZpN7CZVJ+OoLiquXaCM1HCliLHWpVosohYjun0eNmyNHf3xwe&#10;xbWSpeBCCNJk8FeedlOb04ghn3e8QHYPcdXg7kHriQ15QTzkJO47t7VtTCthRvmPxUpyFa5JQ7pu&#10;WEQPWeUrgasy4LcsqS1m1vYAuMlYMIGbKzaBX5AYjwIf45qmhHzAdzs1wKCdviGsM8ku9ECcWFY1&#10;A8FDX8TM3xb4BSDXjhRuksBBjWdNuiRcm/DSUxy3I25iNm7LxRzFJdiCq/oO38hN/hyvuZoMeyTy&#10;/OXmt3/zyLvbF/9t07y/b1r0z82LPtk296PBBTu3PTT5+7Xfvr7h0t+AjT//3ckzMB3yLHSS56Sc&#10;qXJOL/I8XqjKcLbsOA/mjN9uLYoLPyvo3pwBes5MhSDP9P1YIycOjB6ZBKCA/7GJc86RPPOz3MBM&#10;1WYG5RnsF2yW37BND5/ZkC1BiROwCv+OAPLMaarHUBskOQYNmTyjP8NPKkd5Zrw873TyTHe04bZY&#10;NqdEnqXbqxjd5TwS8A6pGGH2UK3pM/wZQjYDmlAguYpU41q1oWYOdjcVl3MlocvFl7ofv4NbKLyL&#10;ok8rtZZnviLqzwRIIOOtgBZcCvJbFiK2NuL7T8Gc0E8G7XtIs61kNdKI6wfbhj3tTHIDcfXAt5Kt&#10;kLbhlQakdoHyHF+H5APSMOaUMEP8x2IluQbXqgldtKppIi+A7JUQ4aocV1vMrGlOuMk4ZAjFJchr&#10;dWbIs90vmgCY8w+ZDLcl2YUesPN0VTOQZDEzNCcm0wuArgLyYlB4lxPSoKSZKoyYa00s53BymiP9&#10;mA6l3BFOzvNtRHMYjSs1VYCNfy+fgvb5vIk7xU+eN/3t2Qff3b7knc0L/7l90WfbVoz8bunQM0sP&#10;/O7hY3969MSf1n/7ysDPf9tUlOfSZ55FYrO4RXMsKs8JXBvk2SLOzIQ0gpS4WpU9IMMVQFUZr8pF&#10;VJX95vFotiyufYA+w+wi0ZnJD08eHMGnzaDNB9CfTx/EKk5Gc3ZqOgPQWSXTI8Onh+T0Uecozwib&#10;cIIKs9ZK2cizJhDaG/WsaJDfts16vPjTqMqLd0SWfA7OLLAzK/fveELlmcFTG/st3u+a50V9IYyS&#10;w6fUq4awX2VL1L1WMB7XHMFvXMzQQ0OZpi03t71VES8k1bgmrWHbj5GwAohZEMkJmzGfSYOFhApi&#10;z21a1VFeVVgouHSpMxNShmvbBX7+TJ6sn4IO2vwdQv5MR40u57z45uoOsOsSYQJJEACplirsSiNJ&#10;ToIbAsC46ZxfWlVwmjSkVjJzN39Xtlf9fhMHCriEaSa8GPqJdB5umDK7SPw5zkEjRbqcLb/I5aU+&#10;lUx1/xGV5Hpcq+nEHv0CmsAFxVYVawk3VluS3qiMcX6Vag75EidosIDpJIHjrQhtuWdb5k0q9MGc&#10;Ae22R+zkXVVD3G5OAzxiZ3C/8G0yhatG2OWGSCt7zjddeSoSXJ8JHWvbzLYMd5JTk0YRWED7WScs&#10;kDx/tWvjK089+Pb2xR9smf+vLQs/2rzkyycX7356wc7HFn+2bfFnWx8Ye3btN68OXHgnfmGYAeT5&#10;FJGLsUZyNMfitZmICSTG9fJ8fPwcUCnP4+ePA1xWMCERZksizJZoyDWoLSfAHI7hM+e+yjNopMrz&#10;GIBWjOA7k08fHjtxcPTogZGD+4cPTgwf2Q8eiB94VnMGyE4v83NmNuQoyUVEm0Wevz4sb9hWRI8t&#10;VoxtBOT5UFt55gI/eVZnVn6R55kAa2Euh4V9T9bcIxIYc5L1lG6hynZYxF48anCteiasgGA2Y21p&#10;2pojmc2IPbdsWIaXNJmeLhRczFKL4DLCX/Xh5TnlZ/priFzdK2ChRXQaNkiqHF4PrqpM2rnunaAv&#10;rSp4ArYTXY0kaO8AuiDcK9TjRrS4zOlBbyinAhwi3Eixmegm35XiC5LRVj4tpcWciy9yrb0acJ5c&#10;xDWZTuzRL6AJXMgpVoW2bqy2uN6kw27lGV+x2qfCbVsR2nLPtsybVPhFnnuFR+wM7RdfKew1lOFd&#10;boi0Sk/42pWnotb1mdCxts1sy3AnDpcDZLX41we+J5RLNkREnl968qE3tix5c+Oi9waWfrRl6Y7H&#10;Fn+yfdG/ty76cHDRx5uXDT+95twrmxrLs7qxjTg4IadDgrVlx9i544DKs4GFGeFyUptZcUO8JxdJ&#10;nFlAc2a57as8K9g5gY9VzxwaOXVo+OiB4QMTI5MTIM+jx+grtUWtQ6tG1to/dDiHeaQs5RxjzrAL&#10;3pwZMWTFirFGsCDyjI/lbQ52wpJc4gDwxcQ+fNv2Z48vBmG2GHlmgj/L27aZGnkO5pbeOvdIGEXB&#10;4UzhPxdac1r2AjGHCklQoYhd1QLu+lGFa9UzzpaD3+rmlQavEl/PjEgkBZHn6MmuTP/hGVaAL+3N&#10;INfFJiWqqspPoU2fSRmJL7witALh6q4FVy6i91s5LrMenq2+XBEX1M2sbRPMxPSYIi4N0KoA53eH&#10;68qDI+qNFCGmIST+nDSMOYEw/9IuOPIZ2vLVg/Pkelzbepo0rK8F8qNvD2JDYlcAdaL990I+H6kK&#10;/XMCvzhdVRHblXSuuFrFpRmwQ1OOo8AmfVvY1fe2bV0WF586dERLniDn5wze5YZIK3OSF0yHkVKC&#10;67AdPTZvSHlN+C3c56UW9+W8Pnl+8YkHXxtc9NbGue9tWrTjsWW7nlq644kFH21ZuGP7stHfrD73&#10;6oZL77g3bCtFee6It+JAfS1ihdmA5hzk2RqyCrMlmDOQWXFDvCfnWGEmsPwNjH50KuWZHjXDTxgC&#10;/PD4weGD+4cnx4fBnA/vHz1xcOwMOjMlIKjQ4q6ko85ypwi1ZY8RY5xMCZOAn3YuyzPDnpyKceLJ&#10;4W3bFKTPS0tVasuOKM+LPnscYG2WcjN5Xrbj8Vp5Tm6ae4S7pZ6pwGP9gpIuURHOtOUIReQIVqEX&#10;j3pcq56pkOeYcCWhq0TXNhYJC9woYAHkGfZahTmAb9hmkabfr/TS3glryCHi4Hdx8yuk7s3bgPbA&#10;BcX2UAQXwV/U6+FlqSNrUibOUw+EDZZwPTTBTEwPa9yFUprFNmmL68qD44bbJgCDJAC0SfKc/8+q&#10;tIkQdoHRzAw3PcAlXD2o3zbENa+hSav6WgCPVO1BTKiojV0B5hXSI24+rhaQBEKCtaNrV4hpm8Rz&#10;bKYBO4xl/MdUdqn7Is/1x645Zp49YZfFVU0RdkSmmBDP2ym416ZtPdLKnOQF02EkS3C9tcb10HuH&#10;OXFB2Ja1qlqev9j46jMP/v3xBR9uvfffm+/7cNO89zfO//v6+e+uX/DvzcsP/3nTD29tvAjy7D7z&#10;DJtIjTx77y1xnHDBWvAhc47Is/hzNGQuO/ogz4C3ZYsVZluWx85Bm3OCAxs0aPG1IsNfH5ogGxw5&#10;eWjkyCQ+bZ4YHzk4If/DmR44kzNTK1ZQAt3VKW5DEvvtkSjGCk7vvKAjwi6MBnMGVJu5HDUYrJgJ&#10;Vjx2JhQQ8+SZv687VAVPdqA25/JcT7BoKCAiz589vjuX5yaQ49Vjb7gl6Npqb//h6IJk6NJJgfJl&#10;SW0PQB5xxMtJJ1zDngnyrJEr2Zx/+l4sAi5dqVT4Auw4e3Iqz/zA+fyFb9PrOub7SA77cxpJBBg3&#10;YapZXKoQ+jXPahVICL+2OZJTuq4jtPsOXo2cJM31k6PTE2rXyrVtDk3GzdOhc3bxfqH9l9HbJnr5&#10;EVAwQXqJUq29BTcJWBXi6Y473MQYl3O1QRKLLlSCvauqFnG9WVxmFa6VIkfKHkcNNkb7sT33jp2S&#10;q2I6Jjh4kpHQtjl5b1T20gvQsvtgW2oOXFt4Z12wa3RBzCJMCW4gwJ0xOMg3GDmtjq+0Mif8prR8&#10;FXWm7x12A8vzwOvPPPzBE4s/3rboyycXfvoYyvM76+e/s2HOPzc9OP67Dd+9OXDp7xt/ftuy4ZKg&#10;8pz7c+a9HjbnNvLsnVmJ8swYQ7bazGiV9+G2eGcOsC1HZxZgaPyGbZVnWxZEhtWN6RkyEap8AkdE&#10;noEzh0ePHxg5ND68H5gYObIf/xMV1UqConYKBWvCXG5IVN/eYY33yAwRTMMdEXMGj42u6+QZTVjl&#10;mZ0ZfmJBXbpentmTpfOwKXQtz+zPKs/sBi3kGWCda07e1kb+A9GVIUROGoCZrqsmyCWnAa5hTpMc&#10;QybPM5uavYOqIM8OvkWIZbiqqTwbhU7kGXLspR2FFoZIg44a6VVqEqh5ePGkcVNLL8XyG09ik1ye&#10;zTpYeE1ykrSiiis6KFCzd4pr3hyajJunEmebVfUXO5AH58n3mnqHTQWN869wksANQ9DG0x23uCkp&#10;Lu1qo9qQNV6sFVxvFpdZhWul6JGSg2iOWqxqhvbZL/IpOeQDz41H58xIaAvkCXkrjSgUxAPnpJep&#10;ijen/ti1ghfTBRtT+CXVZSmuTL+woxD+jMFxPjvl2EPcEWllTvgNcf1cHchnnr8YfO2Zh97esviD&#10;TUt3bl/6xZPzP9o6/5+b53ywac6HA0v2Pr38xIurv31j/cW/bQBnVvoszyDASVVK4skOr82E0eN6&#10;UhnuHTRnIJXncdBm/p4wfOwM7oc/6T3DWFaLRliVqSoYrwSNOUsC51BENkdPHxo5hp9wHp4YGz44&#10;DuVRMENJE3+OCm0ENWBVNsU5s+LSEpLO2YFrkFYySdJanXa0XHngPHLqAEAqS3IbhNkSzdkSDBnB&#10;xZEcacJtoy1zWTcFleeFnz6muE2OBKAcWfLpdivPvzDlZDaiRDHOggmuw4boVao5rgelSU7KZZPn&#10;+knqXuS4TAWqwp2N3hzkyL1CtFCC/Rl+2jds08UPCuf1Am/BWgPJbSN7BPLM5m0ZmX9CshSSKfc9&#10;suMBuyAdkR7oZ0RnwjSfvOsnR4c2N3lM25n3Qs1aaZUSq3AXKu6wOc6vUpfAEcHES+hYOS6T6Zhg&#10;6ZzWRxVpDg9qYEluheuBu3U5QJLjsFOy6Es3P4KxqoRN03J/4fnU9K/y7OJV1PfWFfiq68t3gxWB&#10;nn/41g9nNnM4wSJVfHx10+AzDVpVTEjivLYWk8lovjSpJaal3WoPUisJfOHI0JdQE6RVeqrXk38R&#10;Taug8KdbO3+MtJlht/A0CpPJgrIJdw7y5HnXhr888dDftyz7aPOyXduWfLx9wb+3zP3n4IIPBhe9&#10;P7Dso23zP918//hza3/86/pLf3OARVt5dv6cObAnlWcgqQ1ET85xzqxkklyF8d6+kMozOXNg7NxR&#10;VtwUK8/sjdGNaZMi0ZzJJ0MCbpKH4z+jOnlo+OjkEJjz5MTwocnREwfRnLFt6Ec1tQt5Bpw2My4n&#10;4nqOo1dzBH/i3h0aDTZLJOJKpDYbMxMK5gyoIXchzydlRJZnp8pFfpHny0+mIoq6sYsDWoW4Dpuj&#10;V6nmuB6UJjkpV5M840WLbgX0yorAZSyN4BUu7QedmeRZjqO7uufwZZILHGH7beiQmAkDmVaAy8nh&#10;QcOI7qWI4NFEZL94uWhN6pH7pwyp1XHN6JGGk7e4Dh1mYo6aqv6iK8C4WqAqATflDju7yca94ztR&#10;TqiqMvESOpbDJmiZN/OcKjqn1Wtkv5H5qL4GnPE2xHUCuATAJSSkc4vw61YOIhXKtSkux272kXws&#10;Rxfy7CL9ABffSW9fIHN28twRftVZpIp/Q3XT4DOzuNKhio+XxTQBfH4tSabpU+NSJbXhkuHQV3UT&#10;pFV2nteTv8PmVCAuarHzx0ibGXYFz0Ep1tqybIZv2x5489k1O597cPjpBXu2zfv34H0fbbnv4y3z&#10;/7V54fsD897dMO+TzStPvLj2pzfXgTBfTP3557+BPLPlsjDXKrT1Xhe0Cp3jkqswOV6SGWO5CXkV&#10;5su/qhpDjjMV/8UqieCjZg5+ezx97BylNxCcuRYnzMwoPow9PHbm8OipQyPHD44cmcTvBgNzPjiB&#10;D5xPYa1Ick5mtpn6lnDa3JwwSqrKiFbF2rP0f5uDpmLBgsFUaDkSfFghSWYxJjcOWIUWeUZ/hiYg&#10;4Qck7vs30DSay7Pns8cW7nhs0aeP/SLPU461X8YlVKCiEl2lF/RC1RBqVRja1M5EdP6OJjmKTWZC&#10;FV60wgVVLq56PQvX2hDEyy3GoQwreUm+KgxfAO6Kbi/zpYs99oAJ1LCI6HF1giXtvBwHc4bewivW&#10;yTOvCRZgSnav28B3VLI+Zty+YbvVA8GkM7F0vTtdwCug1Nd68NVFFONwXCShVEvxfBSNcMFi0ywu&#10;LcflV9EqeUowBussVzdtcEpwU8rRF7A/rBXYnGr0YLU+BE3Ggip+Nbp4kZp+egZ3cCoePkOfxbGy&#10;oIUTFI3Ir6fJ7Ih2gs0rIpXo4cvAE6bJdOUiWKvNbTBW0alJ4Z1FqDamVeDO8E1wPTSBpiHzd1VT&#10;Cu9+x0XIEHn+6zOrd/724dHnFg89Mf+zrXP+tWnOB+sXfLBx3nvr5v174OFDz6+58Pbqn99ec/Ft&#10;UOj1F95ad+mtNZfeWvvzm2sv/bWxPFvLBVywRp450+VXEXKiMFuC33qqqvgz0lhmPVbSNIeRZ/Zn&#10;/JLt8mPnEvyUmB7ASuQM/tMp8GFU4lOHR08CB0dOHARJJmeeGJocH5oYGzowMXIUBI90kcwZOkmc&#10;WUmtlUg9uYhT4uZgcxxFnVkxEwjBenkGMJ7LbWLOQZ6DKs8Ued4ufPzLk+fG8OneBTvSWJWnHL1i&#10;NYRa/SLPQqjiW4oEuoAVgxgnYBm/43duu//tHNJyuGEsYD411BzthLVZ5mniVWgPVZA5gyrn8qwD&#10;iTnD3NyONyYZkXHz7A7XZ0DXUzaz+TDxtmmKSW6VCJcAuAQgxnEv6L7T1MY4HppwV5rUajx8751B&#10;I1yw2DSLS8tx+VW0Sp5CMlXOSXS3v7jJ5IRXb3ZYK7A51ejBanEI4ij0GqsZC6r41ejiVdR01TN4&#10;BJ369sw5+IlPntOBOi2mJuhPifCvZ0hrgrbF5llEg5ZCnA+iw+UEtGeL1Ia2Pq5VdBkVeGcRqrJp&#10;RdypvgbXsBU0DZy8i08leHni3e+4CBkoz1/uWv/yY8v+Prjwo8FFO7Yu/Hjr3A82Lfl4y7LPH1v4&#10;5fYHDvx+7XcgyW+vAmH++W/r/vdva3/+2+qf3wTWBXlOJVk2rUIHrVV0k43XvN26gG3VmMSZz58Y&#10;q9JjRb9LjDbDc2ZNOA4CLG/J7uDPVAvaHApj54/FN2yjBhO0OapljTOnD4+dOoR6fPzA8NHJYTDk&#10;w/tBkvHB8iT+HDowPnxgfGSSvhVsIjA5DvnQfBRMm/yZJdybM5Baa0OKxttCqqsVOuFrkGeRZPxU&#10;s9iyWGvcLJDIs/hzB3kGEnnmVti8sTwv+GR7PZgGPz/ZBiwgFn207T9UnuHE7SId0TO+i18R6OSb&#10;43pQmuRcLuzccprkMNqholV0pdc7A7q+ppEYN4Bt4qedg4Vih4VrfGJ3YdN3peB8zO1CW9LeeDgd&#10;FN9mb7XZLgVOHsFkt9cNSYdG3Ny6w/WZwePyPvopTQudb4yqmgSSKr3vtEFGqmJCJI3HJqasvSma&#10;U5VQxLUq4poALmFaST25OSrAbrOItlKkyk0mh18kTE0V4xL6hRsFcAkWTCi9COtpldwMXOdUehO+&#10;I3ST34mtm3V8c+77b7Dww7d6fBlJ4M3s5a2bHIllXi5TpWhOTbwXsDc+oDnZWBqxQcXGY1l7i1dS&#10;emEEJN9EpojCBSjAc0hm2y0d9yWOlZLk1M4WgFqW5w0vPrbktY1z31p739/X3fP22nvfWr3wX4NL&#10;dj/50PHnV/30Bj1kfmv9pTfXXPrr6v99c9X/vbXyf99c+fObK0mnc3kGYLPZm7eFWnkGyq3qsOYM&#10;1MvzGBfEn5HwPm2uCiaM6Ka0zdBMZII+6jya63GQZ/FnAJ8qHxo9cQAEGP/L1MH9I+DJkf3Cwf3D&#10;h/aPHNk/cmz/6LEDo+DVoNAoz2P4E+z60MTw0f0jJw+gE56V79zqozkzrtZ7chVN/LlKnjsTtVlR&#10;f/byHIJYmGJ5Btic+yPP5sFUxOXMTPjcDbh4Pd21miHo5JvjelCa5FwW7MR6xPUMaBVfsZLrHAY1&#10;EoKCXPy4T/odYR0tKp+9TErDmgg1x4h21QrbFcH98xBiy6TN3pwBzje73AIzIuJm1QWuw07gProp&#10;TRd4H5nNx1NsFUjimE83oDbIyI0pE9umtWnQlLkri+ZUJVSRN9GIDVpsQi9006ER2rbYtqxPVWia&#10;IvEms+UXSTimCVpVlRBovSxK4yEEfaU1SZ4aeE9Fhr/7JpFkpSjPTf05I22IBzesua683bTIiumm&#10;QXNq4j2CHerBLZFkNh5d0rQfuZKa1wYhySbSHL5y+YtLiZpMnoBg0qryeyQZzmJzGgwd5Pnx+18b&#10;nPf6+vveWHvfG2vu/evqu/+2+r5/b3zk6PPrL/5txcU3Vl56Y8PFv6679NdV//vmCtDmn99a9dNb&#10;y797fdUPb1bJs4OcVhMS0VVzrpbn9iTy7P22SDRn9efR4M/0FFpxDQGNaw4yAc3PHwNzFnkmYbZg&#10;HBX6EH5L9smD+BVfYM7HJoeP7MdHzfATLPoY6jRWnTwE0H9awjdm4z86Pntk7PQRcOnh8XGEnz8f&#10;GB85Ook5aM4oz0oHa50CvDw7fP4h+In7xY6q8tzUn9WZRYMZq8pWnnkTI/jObSrHhlgwX+hN8EyI&#10;L8ZRntWN53+8LbDVwqoMuPjCj7bsHt3bQZ5VjNvi+plO+Ow8dbjhZj5u/k1wPSgN06YfN7FewA5L&#10;33DW8HErXdLsZU/K5l8oa4ec0BHbm24KTiabga2gK/6p0Pwlzm/eDvsuBUo7/yN+zK8pNEnpPyfM&#10;pxtcV0RcFkOS4KbXO6xALtgSuRNtMz1sgnuE96A2KIVQJXA+E+OSbNEeLNzQBbuj3JVZQE7ondhh&#10;sFOBE6iM4hryAcznozmN6JRkth3hV7ILMlxVkxBGiQPxBBSN59R2Wya8zHx8GuE9FZVlSXaqTG+9&#10;xndfM63MGY9gFgTcKGbZZT4lcMKlX8yq/CmFJuORM2rLKWFy1pWHR6TM5vhOMvLMQsRMNRJy8nyH&#10;JuS4TMWPpaTNc1w/jMjznx9b9srgHJDn19bNfW3dHFDoN9fc986apbseX33y5bU/vbnq57fW/fzW&#10;ip//ugK0+eLf1n/3txWHXlzyxVNLv3y6oTyfFK315gw0kWdoHnqoI/bD2tz53doKCDMJ8Bho8/lj&#10;40h8+MwPojkhuLFtzhHCvGEbOgG/FXkuoY+d6Y3WtHn68CiCOo3wG7AF0DwAGgYlhiYnD+HT5vHx&#10;IWD/OD6UPn4AzVm/ZszhfXXK8cKc4pIBlGcS1BFCfTVKrFVZFxR/ZgdmDY7CHG3ZbXp5FlieRaF1&#10;GoSVZ2POlfI87+OtQIhvWfDxVMoz4LqaNqwITQVuuJmPm38TXA9Kw7SpJh9dp9Q72GFZnuFa5S94&#10;OdnVTsokz6Er0b9ipm4qLhjTgkl2VuiqL6w23cZbIu6cnFkUGldG97Fanu3c6nHTaEvamx03J8l0&#10;E+4dtiAXTIkL21fwdpPutm0kluVGnKFkJcQ1WbE9TAU8gSQYNJI3ZYb9QDp0fgjYoMkHkvlMCzqH&#10;pruvL2YXZ2preYg4ii6ColWOquFqwGnQy8zFe6DpEhk4n4SWHjtb2Gx7kWegvTzXoIvm4pcFXEB+&#10;LRniGTXLL5OdgRkf5+HSVk2IPRiqcvIglnVQJSRwQTdzbIKHukqS7RBFbPMStjdF5XnJXwbue2P9&#10;va+vn/sa/Fx77+tr7n1t5b1vrJz/0ZaHD/5x+fnXlv/4+qOX/rrip7ceOvri0p1Pzn1t7W3P3n/H&#10;cw+5LwwDeNNGCC+6SjTeIMkOm5xHLKYrMucIWnEl+qgZzHn07FEEvwT76Pi5Y+PnqEpEWhXakspz&#10;AJ85szmzHpNCK+rPSk0t+qRACazBXx8eOXlw6PDEvv1jwxNjQ5Pjw0f285dsj549BCTOzGSmOq2A&#10;KjMmkis07ObIyUmi1p+zSHhK7By4YMscieWCPGPZyrNOg6fE8qySXETNGeUZ+BTYOh/4bOvCT7dO&#10;yWeeL7s8AypCfccNNPNx82+I6wRwCUqxVltNBW6svoOjdPXkOb3UMXiFY9+jTsByYzygyZaqOBAd&#10;krslecaqYNFJmnwXN+EiUA5zYLihtJW9DnHcx+xGMFaZzYDtuQU8yXoo0w3nSecTm+hsuyCTnwSX&#10;PPXQDS66sY2YKq7FBCTUhlbJW76ZPNJfCv2nS4dz6wHtJ+lND5BzRUJHjz2Y/KlG5yBTbYI5mq2Q&#10;3SxOIM3sFZ5ht/NsDu9RPbh3oMffAdafsRyd2Sk0b4ZkahuqJPIN9gab1LkHOyegDHadTakAHw6Y&#10;Lf1i9nqamiL4/NkefTEkcdd5jsvvisK4jBuLcTmWjgkOysehuWEDKqea4tLkC8P+/PhSkOfX1t/z&#10;2rp7X193z6tr73519Zw31t7z+prbX11xx9ur7/1ocNH4syvOvLLm9OtzP9p+03PLbtu65I7NS+/a&#10;/mAzeW5ovOLGRTTflnO6lmd6vAySfO7YGMjzmcPDJw8OnwBxArM6On72mPNnLRRhcx5hEy7JM6Bu&#10;zIQgDKf4Wm7FP+mx80H8eDNwDAUPlC/kl8wZMI56eThPmIiVZ34Xd508A0GV3aZarkSsBgdbToTZ&#10;lnGpQySV56RnGrGRPH9izPlTZP5n24EFO7bP/3zbgs+3Lfrsav+2bSdFfcENMfNx82+I6wRwCUqx&#10;VltNBW6svoOjZPLM5sxklz2mePHDIPdJf06y8iy1JjnjW/wJnSdBFkiYUjDJ0CfCm8GiEVVltmUq&#10;0NuwQ4QxM6EIrwZsws0fk+ysAPm2nJF0a8gjEZ2Sw6WFTsqUZiVNtKohfF/bBNdwWpDVyOIAVSXy&#10;bKokrpHLRrp06kW9oL1Jh3qACNZFJsZtKxufYnQadv6dCQe0ObIUQD4BreoXPL2WM2xLcshqgN1k&#10;MQ4yTID9kk4H442GHPJxk4iqjJ2gFZtkaQ7Il4dhToAT3HyK8OGA/Zo5v5hV8Fm0JbhHFtdnEdek&#10;K/y4jBtI6ZhjE2rh179vXk/VbDNsWpDnx5a+PDAH5Xnt3a+vxZ+vrrnr1dV3vbHurtfX3v3amvte&#10;X3P3O2vu/WDjon9vv+eVNTdvW3z75mW3bXnwlm3xyXMtqLVFE3ZU5dQ0AViYQVnTMvqwoO/iTgjv&#10;x7ag/eKjZvyK7JHTh+krr/H/QuED5HNHRyFOb/Ae++YYEZpoc0zAbwiTt2GHgtqvJbhu1xjNzj7h&#10;3A78vHEO2uzUMX4+A+T57CGU1VSek4IRWotoMxPl+cDoGcDKM0aSMr4Znr4zDLANiREm9Mxj8ReG&#10;zf1827wd2+bv2DrvM2E+sWDHNmDh59uBRTsfAxbs3G5ZeNXLs0VkoAdch1cEbhea4/phXA5TjNtW&#10;benYg44yFVSPhdcqd7VzmEuag/SPOySzzRIq0Z6r+5frNHDhWxwIZ87+/C0qNEuyQT56LfvImThD&#10;Lcg8uU+eQCu4YQm96vOcu0Y7FNwEAJfgcMlF+HZWKQYVbXU5wLvtH/1bPcUxcLnkdtz6RljJmXKb&#10;LrPtGdctwHbqjDGHHTI2zBKmiNxdcc4d4cPngowcWR/XXZMyjB42+waOG15s2QT6As+5NbCz7M+o&#10;xGjCLMbRgdV4SXfx1WKDmmnKio1wKyoH3w7r3BDcTVpDF5/R2FNrEZffF9wQDXGdXHbc9Nqj8oxv&#10;235t/b2vrr331dX3vbr63tdQoe95fd09b6y79421976x5q7X19z1yuo7n19x65PLbt2y9M4t998x&#10;+ODtAw90Ic+8WURzXFp9qyDMthz1mCjIs+iug00YwafQ9C7ur4+M4j+OOoAifRpU8+jYuWOj5/Hr&#10;xEZJoWMT6AHMObxb22pzKr1IjTxXNfE4AW4Hy7bxbW/OQOK6U0Eqz/h13DATkFX7mFfpUp4BEuPg&#10;z16esQr9OdS6tiW+2E9Pnr94bMGuxxYGwIoX7XosZ+FOfOCMz5xVnj/9T/pXVcaCusH1dqXg9qI5&#10;rh/G5TA18e7o2FyHmApwiB/ik2dwZtJIuBfEa5W78jkoJ2pnhvRpnj9jUDtvCw2ato3ybMAR5aPL&#10;IWK+t0zTFNhrEmnu0+5gQ+J8PFV7yovQHNfcTwBwCQ6XXITcJlIMKtrqckBeUXgPNhDuxcO6aVwi&#10;l+82PV032oU+oB0KbKcBGbQCTEjbTg/5/G2kTDigPs5UVGnPTUdpS/2seoan3RpZZzVbK89SFvWF&#10;n6i7ZLyUzLbsiMkR7id2BZA5N5ZnniSV5bey4WnqPxY9mTfH9TATcDNsj5dnfOy8Gnl97b1/XX/P&#10;GwDIM7D+rtfW3v3K2jv+8Ojsx5fetmXpHVseuGPwgWp5Zq215UZYeWZsXNMcQZhtmQ05mHOB1JmL&#10;hA9CHxs9d3Tk6yPDJw4MH90/fHRy5PjB0dNHRkGtzfNnyTx7ZES1uVaea+AmecNCP9F+2z12pg9F&#10;Wyg+7fLMsDzLx6FhbiCxIMBGmxkx6kybmVp5JkOOD5+1kMozf/K5gT9/sX8IvzDsy8cXfvH4ogD4&#10;82IoGGcGFtD7tOft2AqwQgP/WfKsOFmqwrXqI1PaucPuUStcP4zLqce1bU6xuQ1yeYrAIX7Af3RM&#10;Y7kLFeIufhZKwE5svgXUlB/5ynD0mJcKWGs6Afg2NC8jnMb5pkmU5/i9A+TD+qiZRwwPnyGT49ar&#10;4ad1e0HHaoJra6hamXxn65GGnYarRKfaEb6p1Ttg3bRo8uWD7KL8BWDJutkqjOBtevda0gvp0rEd&#10;NaSmiXYoGHNmZNwSWJu2nR7i/DlCo8dgFXxMXZCpik8RPJOa+bQkHoKeoSWl92CzDJMPs+WGQjRe&#10;jKjxUjInpJ6MQCQkMNyPQjnYlZ9PJfbQ/yLPHdEzeRNc2xmLm7alOsfJM6jyXW+sueuNtXe9se7u&#10;N9ffg/687t7X1t3z2jqQ5/teWX/nH5aDPM/esuTWzctuG7z/9kEjz6NES1t2qDNbVXabDjVnwGyK&#10;IRflGWqD7gpll8YnyYjU4lPo04dBnocP7B8+MDFyZHL0JLjfUao9Norv1j5itRnk1mqwhdXXBYn0&#10;u8EIm8zlAL1nO3dgw2g1lJC2Sp12+nCfhYY9PY3/aVnEOFdoMmTVZiXKM+CMl542W38OsD+jQgOp&#10;VAdcV/HJ8/YFwK5twk705PkgycS8z7ZESJ6VBfiFYZ2+bfsXuoDVyAX7izw27IRIWntcP4BLaILr&#10;oWtct1OKG7p4E5NHgHAxQzsNZQebrVfTH7+Nn202veGdqGSSEld1a4YGYBfQhNmWg0KTJ1MPivm/&#10;WQzLM85Nc3gOhB0iYifMuIQM26fDZTIuh8EqNy5jGjbCNa+C72urcMmXjxrrQCfR1bNxDprIZYGV&#10;qQmuoVKZ0EmYy4S204NMXiM0ut0dScgJhw/okBngNIfLuVy4WfUBXE+U4USeo/EG6U1rMQFzvAwz&#10;VrkxOVZpcgQT5LCyk5c+/ywJBEXkT1p1bwmp6Oo/BHsOr8c1nOG4ySsuDTC1Is/PP7bk5YE5r+IX&#10;hoE23/nXdXe+vvYufAq97t5X1t39/Mrb/7D87hdX3/vC2rt+t/z2Jx6cvWXp7MGltwwsmz14f3/l&#10;uQvUnAGzyZ7M8pz4M5mzl+dG4BdrnzsOhjx8ZHJoYnxoYmz44MTwiYP41dzurdo1BA3OUG2m/1AV&#10;NyvTSvLs4W/eJorynPmzoirbJdWPr1mVczQBpkfyLP4czTl+kVgX8sxubPU4U2XetBEi7WokyPO8&#10;XVvnAzu3MPM+36LmXCnPtLngkwb/quo/jSqJak7vPfQRnUxbXD+AS2iC66Ee28qW7eZUw8MpEKm6&#10;euWEixnf0epmJEipj6s8p5h+RJ5tbRFM48fIqsTWjcMEKO279IGzkMgzE2YSJkMDZREbd0GLNqzC&#10;JOOaFOJu2S02rQmuuYe/Ji3cpNp7XEvMn7mIn/BK2jgvr4lcRmSStbgmOZxjM1vKM0sOtU3iUwVM&#10;T5Fg2AXdCy6XocMHdM4kOM3hcqYBO7SWLXlmHbp0BfCA5nocpJcsN63NzBnQiGnFbiwRK9UG0y3S&#10;VJ6BX+S5AnsCV1zOVUbtDqo8L35p432v0Pdsgz+/vvbO11bf9cqqu19edfcfV9z21AOzty+99dmH&#10;bn324TuffeTuZx69dev9sweXleUZMXKL723OiIrriQ1TXJpSXaXyHLVZHiC3kmf6YHMaPH989PSR&#10;oUMTIM/7APwfUZOjJw/h/2d2nlzEO3AaoX/snMoz4JokiCRncSa4sSJubCzaCjaSNSkSHBtQ6U1Q&#10;ebaEWqfNjNaeOzxy5uAIfuU1QTJs5DkqtJNnpeDPwYTHvo7lFtiu4pPnbQt2bQXUn608M2zLcz/d&#10;bJn/8eZf5LlALlH1qHo5XFpfQAtqg5tSxnnCBRHXD+ASmuB6sOQJ2uoyYudDU2p3YYabnirFRRHl&#10;N4FHT0aTqUUTKrql7wNLEftN9iLEqUNEksHJ+W3eKVJbjfYzBSR7Z/xZgm7BLZrTCtdJgsozIzfi&#10;QpJ5ZYA2UtrlYrABYVn6hPqSksc1meN2s4zz0laEHqaO8txo3LC/cZE5UgB+QVxkpsI7YqmKN8Ut&#10;XRXkrqnZou5KnKtEcemrxciE6Vu1Y35WIOsuxlNwIOoN+4fJdNwFCOJJr+bqw2ehkNwBfgnFF9Iv&#10;XHlUX61Yntf9afuiFzfe8/Kau/6y5p6/4BeDAXe/svqeF1fe/uxDt2xZMntwyc3blt68dcmt2x+4&#10;+8lHZ29BbWb+SxXXyTP8dM7ckdBVqsF1VCeLLfckz6PfHCNCQ/2E87ljQ0cn0ZzHx/bCz/0Tw4fJ&#10;n50nW6IkM95yBSvPBYtuTSa9grHlgj8rpfwYFIz0GqwzO0JOB3kGTY3+jFbMwtydPAPOh9tiuory&#10;7PzZCLNz5jmfDCq/yHN/cALmcMlAMdiEVuZs51DNZZZnm6ORy4hOJkyp1q/MvQhd2xLNM6h20mbl&#10;Q+a8bbE3Q6ErIdhyDg4k8wnyzLTy5x4x+6tljQRk72JcVztHmnSF6yrB3Xe6zSsSXMxOkWY0X4dG&#10;aVWKVeVXxaAnCEk3/pz2UIHRmO7JOintNUcK8O8IlTsma4LiEqYON25/sItWQ0me9bEwR7hMm0j4&#10;l1QmP9kkmslz5Ptv5FhX7kKoxWMKV5+qh8+FF0w1/HvK5EGN/MLMpuKClcrz2rteXnP3S2vu/Mvq&#10;O19ZdferJM/PPXzLlqWzB5besnkJMHtw6W1b7r950xJ87Lxp2ewBI8+AynMzcz6WktpvB45lkRSx&#10;ZePP6sBtnjxn0H+iOndk+Pjk8KH9+yYn9k1M4Fu4948PH94/cvIgq/LImUNMkOdgwhKhAsitBlPj&#10;RbSqWNuKGu9F+AGyCzalqnOJeG1GRqWQ+nP4P8+M/HcoNNXgz6fDR6A7MEnIpjVexPlwE9IeRk5P&#10;AizPc3dumYfv1t4MzN0xiBhbnvsJkZnzL/LcDc6ydLMhthWXbScayWn7wBnQbmuZWnkGXCdKnmMj&#10;/SNeb+B2JKv16PQUiqdXrNI9B49SiTxEBdgeTZU+KwZgrLCp2Mx26KAytCJ323YUxvoz4xL6jk7G&#10;IPPMF1ZXW7G1veC6/YVGNLz55jRLktDRr7K476SqIWIFoxGsJU5O3KYlT66j5PClHqrXROMR/sWh&#10;clWy3dRaRdP6heu/J+yy0MokwTzBwQmJ5bLHZpEUeVacxW2rQrf1gJzDgYZXrx5xP39OoDge1ip/&#10;Nj0kDblt8ttBmx2x+b8ws0kvWEGeH2N5vvPlNcgra277y8rb/7Li7r+suedPq2974uHZgw/cNrjs&#10;9s333zqAIn3TxiW3Diy7ZePSW0GejS2zPDtDrsHJcycfDk2onCTbbjVCkhzkmS2aBbilOfM7t+XN&#10;2/R92ii0pw6OnjiIz58P7x8+ODF0ABk+NDl64tDo6UMjjPhzY5z0FuN5WkOM5TLWdS0uDXAJFpfZ&#10;CCvPFZA8BwemjxmLQgcrHoZaff7Mj6MxzuaclJ39NoENGcgj3Kf8n+fPtsz5bPMccGNkEPl4s3If&#10;AQVQaNHmT8GuB+d+Njj/01/kuSXWskKZ/bOsoFW43hSO9wXXM5FPsnLmrjfAJTTH9aO4tP7Be4S7&#10;5ryIbkdspieZIQskxrEf6SrcbcQIFfym81X1WO4wiSBGmJOyJpRJO/HUVAXCQBHVZovL6SN8358i&#10;c3NrKxG92zNHoY4mOQQPd2XAu++C0waNLjfrWVyoijO2FmmhW+wJpU4SeHpRLYqEvWhK3qTYifbf&#10;ENcwFGhH8pVRQS3SMLlhWitcnz0hS1GiY0IJUuVMZftAk25DDj/ZluNrj7iF4mEdCvIsCdy8COdo&#10;h6FJE+JvqGKGvsK4OvaiMyDPn/OT5xc24jPnl1cBd/xlFcjzHa+svvOl1bf/bvmtjz9065YHZ2+9&#10;f/bWB2ZvXnrLwJJbNi6+ddPSmweW3rLtoVSekURiVWWraSHP5MyFNNenPFtWeY4kVtyac/g/nPWp&#10;Mujx8MmDwycO4v9/PnZg6PDEvoP4+eeRkwfZnEF0R+gpdNTgjjjjLQa7wxlsRkcTNs5sPvAMWO/V&#10;nDyiSBUrNBMjo1RO5JkRj8W3c4sbJ/Ksmey3tmywGhzc2EYcnIA5aT9RnsWcA59sUUSeP9ky99Mt&#10;cz/bPG8HQI+pd25esMPIM323UNCG/2CcTVm0Nk1j/2RsvIpCso7eF2zPhsK4pYjg+gRcQitcV4zL&#10;6R+8R2JE5ubgHFxHIYgJYG5JE8HNECDHC36VXY85HqsoCIWi1kJX9B3X8PP8hW+RLIEK1LazOQM6&#10;UNYVUlNlMK4ecfJscZn9ArRZC1ah/S7oTtlgX5GDOJNJX4TTjb3VLsZtkOHkvEl72Ac6dsUzEUIr&#10;j81pQvMm9f1zbY5Lq9tBJ66KS2NcjtIxoQpt2Ct+BaYMkOfvrdB2R08Gbsy5hvTQ518bJrWEJiO2&#10;kyI1adpJQH6/GB3dbU4l/Tkb57twFWLkecPdL60Gc76L5BmA8u1/Wn7zE8tu2bLs1s3337J12S3b&#10;7p8NDC6dvWnJbQPL0KWfeOS/iuaMBlththkd5ZmFOSfmuD6jOfdRnsP/cI7yzJymrwpDkT6w78jE&#10;0MEJfv/2CH5pM8rz8JlDAGSKCTdEpTePdEFmwt3hNZgR9W0Fe7J7Ct1BnhnS3RCUZ86MSU7QBPBh&#10;r8r18lyA+mF5Bhmeu2NzCkSEOTs2A3M/B/l5HckAAP/0SURBVGHeOm/X5vm7tsz/YsuCL7bO+3LL&#10;gl1BntmcG8vzeYOrulJxEpWBxqVpaT77JwtbN+gc+oXrP1CcZ+XMXZ+AS2iF60pxaf0jXnfNPQHK&#10;M9z84S7jzwLZ3NKruF6Mw/U41lJQ04zagRCyoOKg0K3IcyCkhTK3jc17Q3ur7ZBMXtxVcc7cBNdD&#10;d5TludMu9B0+vjOU9EU43djb6yyOVTbIaH6xtg16u+/ijkQJtJVFa5vTqlXDZJ1PRb7brxTntIzL&#10;AVyC0jBBC/0n2f2pBOW5x4fPvTYnec4m5tHjTocez4SZPOuvkiYjtpMiNWnaiUH7l+FgdC38wgzC&#10;fWEYCDN+w/ZfVuPHnl9adfvvHrlp66JbNi2+fdP9twwumb3tgdufePjWrfffPEAfft7+4O1PPWrl&#10;OTXYktYGT3ZBQWU4xTmzJeTER80AOLMpdy/P9N1gAD5wxv/hrMIMKqvlyOlD4MxDR/aDPw8d3j90&#10;YhKC8hZuSoga3ASrvnmkLZkGTx3BhOthZ/aQTuPT7KjHGfQo+KA8EJY0dtqYY7FfHubkeTRgg00I&#10;/6oKHyNb5n4Rmcd8icz/CtiyYLew8Is+yHMNrtXlwapRDySSGbqtNM8Mzizk26lW0TyT0c57wfUJ&#10;uIRWuK4sLs1udou81c1f+78Tea5557adGE0mqFTsJKKihXi7YxVkQ8YyuKX5LRNz5ioslB5E9wee&#10;WE6ShrIaJuOxetwW11VDEn+m2fL6h9m2RTvMcZkRd6yvGEov1D6jv1ZZ3I+uEUWruoV/qfmm31VZ&#10;EivQTQtXNcE1BKoSXLwhtc3dfpWwumuh2rjsrpbJqzhiKQa7JO7s9ELyjPqKCt1Eg5O05P9aNSJt&#10;zkPjTPiwpnPzpIceT1Pmb8HxVymkJbiuGuI6IbR/Gc4OrZO5otHdcbi0mU588kzyfMdLK4G76LHz&#10;XS+uvP13D8/asvCmjQtvw483L7kN5PnJR257/GF8/rxl2a3bH7jz6eWV8lzBZZRnK8ZNODZ2nr4e&#10;7OvD+MA5ODCUo+JKBOHN4ZMH0J8nJ4YO0fNnI8+a0whnvxrJq7om897+kgmzI9FmxsmzfsI5gTRY&#10;qdFsC2V6B1Z5th06yLcjHJFv2/5qC1mxYXdkwZ4tituM8uycIcNZcYLRQsTVBlyH9bTNrwKHdnbU&#10;Lbx3sgmd58FqOE2JVelsy7RKZrRJM5IpKa5PwCW0wnXlcMk9I7ca8dqfXGzYjlwTxM2K4OR4WdWb&#10;GI5HEiNFMSMPJEMO/1CKfVL8WRJMTnirNke4Ky10D0+sSExDjQzzKcAz7wXXYUd4SgIvvp/zlMMH&#10;uhvChH18GpiWcfHXygV5XBfXoGJru4J/qfmm31U5ohVw2cLx5jRp7uJVaTm226yV26kSVn0tVJss&#10;u0tgXFyTmWJcg4qtrSPu7HQhwhy0tvD8ORHdYtB30gmUbZNP5mzJJomUqmDF8ExYIc9M7FZJO4m4&#10;tFq0ZxnIDm1nwuUrEd0dh0ubYnq+3Li3baM8/wXAt23f9dLK2//w6KzHlszatPjmjUtu3YRPm2/e&#10;dv9tTz1y51PLb3vsAZDnu55FefYOXA2bc6U8l8D8zJk9o2i5gDqzwStxR6irc0eBEdBmNGevvrRJ&#10;Rh2qIqcPjpw8NHx4cujAfrBocGn78BnQTjrgRFdpktOczHinggpttmULfkwaTTUTYEv+n6jSJvL+&#10;asQ7c2gSv1J7MmCDGndBhOV54d6tnn1lojnvJpHWt21nzsCo+nqMcqgTRlxywHVeRavkRpjZdsTt&#10;iHaCsyolu0gR7s0FteeU784jLlgA0oKZpFVulE7w3FjYkirXLWMT2uK6ynH5PSCXIrz2m8tMKFc+&#10;f3bzUXh98ApHZb3aBUD2tIBlg6ig4dtL3yPSswSrkhlby2UknUMD1JktSQ4rtI5VIL7qusL1Vk/0&#10;5/TOJsx2+tCXUCSdUoGqeEdszzkuOadhWt/JZ6gRG3TUVBnkJt6UWQY0oQpOQ7hVaBg3i9TkcFUv&#10;PTi0w6p8rGpip1ZlFZejuDTFpfVKsneXhRbG25nv5dl1M5GmNCI9oFXIhM3kwzLmn3wGpNb2UER7&#10;c/FmJL+hvOmCU4M7AysurQbXsCGukzJ2HRwuczpgeV77x+0LX1h/14ur7nh55R2vrMKvCntl9d0v&#10;r77zTytmP/3ALdsfuGXz/bM3Lb1509IbBhbB5h1PPHTLtqW3PLbsjt+uaC7Pas5V8lyswqBT5Zwg&#10;zzlOjBtwHkbkp83ReNtwEH4Onzw4BP58aGLo6P6RU/L9YZbEgYuA2fJPheKF5janL2T22ztBla0w&#10;F80ZwH+CbTS4ChbjKM8A+rNgbVmQtESDUY9dWpEg0kyQZyfJQ1sX7fMs3AvOLI+dQZvnfYUs2NmV&#10;PJNuReUwBBMr4ToJxLZZFeOm1D1mnjhcRoxncxBMc03mn0VsToKbmIW9yAVLlOXZDRTgOaSzYk2S&#10;YFAmqUVst4pNaIvrKsfl9wBfBVmSA3ArIGWKszemDd18GF4cvbgy3IN0gqYnBfLDsLa8pB76wjDA&#10;x8/nnzruRBxIJ9YBdWaLjYfMbKyE+Nprj+uqhijPNMO45ulUp4pslPhaMi8AxFUpNVUO05u/c3Vo&#10;vrZ12LTeadgVD+qGLgYdNVWBuBpOA7g2Tc5JmjSkvlUXHTq0f4vLUajW7VQJp8GMy8lpkR+nWsTM&#10;9jKjS4dkTku0eYzcLTAEjdJantMgrDyef+zD57CnUqa0pFVfSX6RFTOZqUDPupcXnEy+yxrJ0Zzp&#10;w8nz7S+tBO54aeWdwAsrbvv9I7OfefDWJx+eve3B2ZuWoTxvXDRrYPHNWxbftHnRzU8uu/0PLZ48&#10;sxszrgqoqsKgU+UckGdL4s9ixVDQcg5WYdtzR0fOJo+atZwhXwlGOViGYHjIDLZ8cOTEgeHD9OHn&#10;4weG8TuiMcFiGnq4W0domCUk6nvQ4Koak6lvv2A9Nt8TVgDSYAfxP1Eh0Zblo8sxEhKMM6dinBEF&#10;27txQ/AN3uTP8rbtvZstC9CTLeDMbMuDzNwvBubuAgbnfTbY8W3biT0ypFuJdQSwKiTUYXrzbTvh&#10;pqe4NIvLVDqmuQSYoc5WJmwK9diGbhQAOq9PCLCBuGAA27J4xK7sBOxMgndJkDe5SnCdKzanLa4r&#10;h0vuAb7sgSSzJ2OBbwLgXkqBCw96r2mYzQeXJbkoctmgfsULSAcoLGZAjpqtLX1BlyEk8Hu5azIx&#10;xwV5dJlVB2j+shcO7CTtuW7CkXRny7gmNSSzpQnbxXck81dcD03gVrYTHqLiNSDxHJcGuAQgvU/N&#10;SZoD1CSWK7D31t3TYCAmTtXGq5prPK8idPK6CNi5bnKCLRPanLFVAjdpQscmmlCTU0/75nG5qpcu&#10;k2HG5YQelJpMIs5WJ+yC04ZZEKFDQiq008u3BJe/t598rieZP0bgEOBfEo0/cyYdu7DpWvWb5AUD&#10;hJn0iuuWyU6/Ap+fp5+uRk92cwrxT55fWnnXiyvvfnHlPS+svOOPj9z01NJZjy+Z/cRDt2x98JbB&#10;+28eXHbTwGLglsHFtz52/+2/feSW3+O3bTvdraJOj1Pqaw2pMyvozOzVKM+dGeWf/D7tqKn1sOim&#10;ZZVn8NtTB4dPHBg6Ojl0bBK/POw0f/m2voWbm9Rg9JigVtLQVaHxShmqDo58zRxiEjFuQia9/YK+&#10;mpvK7MkZIs+n6d84A/JN2irMFlNl/bkASm8QYDJnbhuDTQkfkA7yvHuQP95M4Fuy1ZOJgblfDtCX&#10;h4E2D4IzgznP2Tlw3+eb5n0ykMszipzqoiWKVneE23qg0C3H5U3LpQQhsR2Db9UG3XHE9plRU1WP&#10;NuSxIllvhZyAro+LC9iWrcP2qcuukWIQN7mh4DpnbEJ3uA4dmJNOow2wI1KgSxfLM5szy3M0ZwAu&#10;PFae3UwAWhbuQa7o9urOBb2mygJmGF2kHPHhWiWWtKI880BhOMyxtUzM4bkhPFW9A9BN3QsHpYV+&#10;qE+dTGHEqYFGlAmHOcv6l4iTL6L9KBqngu3BHmutTV4ADny9VVCdZu9NW1HoMw1KphmrG7RDF08p&#10;ziqPSH4xyP3UOgAmZMGINi/ikq9YcKG0bBcwllWDSzKsrRxV+QFZQ7uSHLTkcU2eUqrHavr+6oCK&#10;bkca/tcrluekW/ZnxU2eN93uhKOQyzMn4KbNn0rMa8YUHJpjcTmKSwvoqTiBz9V89s6xmQ6XCbgE&#10;i8tUXFqGzDzkJ3un+9t/cnm+8yV88/btL6647U8P3/L0slmbF9+8edlNg8tmDS65ecvSm7YsuXnb&#10;0pu2Lpn9+P13/W7lrb9pIc9FUhkWOiVYSe5I4slHCRfk3lqZc0fIfk/R928fn0ROgrbZ7w8TQ+5I&#10;NGSiqspGVJsVr8dMarbTwkGCVJki/LRZRRo/7XzGujHDkRpCZv1TZU1TXEKG2rLDyHPwZ/zysC3z&#10;vhwE5iIDc3YNRnaiNs/5nNgxUJRnQDQyJ9xMV8MmVovrk+lY1TuhN5alJGhRm0rhfFsuEhL8anA8&#10;WWfJTLEJATs9V6VgVbCOdOhk08zN5khQJsmk/SO2NkO7cnEA49rcdiiPItOgNInz0W6r+lc4AW8y&#10;0JzhuoLXLVZlWw4RvMJpKz8NBnuTtgJdF3GR+QIZ1jwse51YBvn08eDAWMU7HhBfDeRVNkLwrAro&#10;Nd5t1kPJYZI8qJ1tc0InKfEpdLHbsI8y53Ta9qDwsba1HtNc7jm0oZZ7gftxuBwgBMPNaHw1dk3s&#10;3CC1dIedTKk52puLZxSnUZgYJLsIYHroCdpTj8u5CuA1d2to4QSkjTwDmFCt0JTjZnI5V1gPsULx&#10;8BljwiprMxrKMz1D7t6fvTzbTY6UgKOAZ7DgzxKnJnyAYg+9oielyvOSvGZaobvgsGdpi0vLqcrk&#10;iNZaXFoVHRMq4D3FMvUQ952hFUjKeU4Vml8gyPO2BX9ed+cLK29/YQVw64vLb30ZCstve+6hWQML&#10;b9qw+OYNS2YNLr55y5KbNi8Gc75h88Ibtyy+7emHb3nigbbyzALsNh31tZXmzHFF4oknp/KsCeeP&#10;jp6L/4kKEcVtgZVYkWdSZfz+bYLkWZ3ZyjOX6yOu/xixcSnPLHkOwuzLiMqzcPbQ8OnJ8J5txaky&#10;PmFGYsTlNyDz5FawPCfPmb/cQg+ZB+i92fSQOTrzoLADzXnOZx3kWQsGfThcRRCYGpIOA6bKzqGA&#10;9tMVXrSYtH/NyTPziMXUqs8kVbxrUo5pWUIkWd6sFuFpG+VIxnWYQV0absocyjMhbIJB+3FxJsyQ&#10;sL31VZ65Nly3wgebE76ztwWUgENIt24aAX8hpEujXW0m2GwZ1sJQsK2YJLkResFujb0z0EI9fCwA&#10;Nw2N1xH20cdTZIkcMArUYvNk2gE9KHgPkVZ5+D7DNukj3HmOSwvQDWjyUrQ3phku0xLTSkPE226Z&#10;jJaboL25eEY+elPC3X+vsEjkuLSrAF7zsIAQ0bJgjktZgwHXhElyyv7sZnI5V1gPsULCrILaNU38&#10;WeS5wYhqzozGE392uP1iwgHyD5+pCR8+ad4HymcYS3zZNCA5dXPZYuPFHA5a6uO2tibNBS1VCRy3&#10;VbWZbh0S6mubg6+EXJ7v/POK215cftvLK+94YQXI842bFsxat/DmdYtu2rTopkF8z/asgcU3bFx4&#10;w6aFN21ecsPAwi7k2ZarqKsV6T1/bPz8cUYjZdSWLeePCqDT546Mmo869wd1VCjHzzyrD1sx5nIN&#10;mGYluRTBzPC27VpzNu469bAtJ8KsEVBlDbI5j36Nn3Y28sxibD2ZI23I1Ld3rDzje7OZL0iVlc8H&#10;7tvBgDYjc4k5nw7O+1g+88x6g4bjzKEBbfPrsb0VcfmiTE3R+3gXj6iMMcVaFywhAxGxNwIjaQ7F&#10;y3uq5oybLgFIgmGI0L8nrZWh7ab2EPuUb7cyaE4TXFvZKR/0uE4CPFUXVGQvssuS3ATQZUY3Ebr2&#10;xB7cHBToVi+E/hoJhGsnLqBaZT288i5IxG4DVfHu4et9jkuzmDSdaoR3R2AZpnJlGucU4WQq88+A&#10;nQPiZijHugH+5VFCXirN4OScPI0K4QY0vg5DxGJra3Ct4nAxyDfZOh+dXj2mK1/lSMdtimnbB8I+&#10;elza1UHYL7t6cWEtuMgV/sz4ZEvlI2gddIYRVdaZqmBFt0J61XItLgcQc0aL9lUO1xUD8Tp5Buxr&#10;mKE4HYL0k8+21TRCr5nkz9MmLq8TJTlj6wlcqYornKBUxYGqOFG6EmVktXG46p6rsIvgSZeoS+Rl&#10;wPK85o/b5v953R0gzy+uuPOF5bP//MjsF5ff+sKKW597eNbAwlnrF960btGN6xfduGHRrA34E8vr&#10;F92wbuH16xYU5Zkt1wUt0YQrqMyRTzIT49GfY7CA02YhmPM3R0fPHe5NnlPFrbBWk2kpBh2hZypY&#10;rDzrV4WpNudzQIyyTiWqzaLKwIit4rdqS0TMeYQ+7dzpybOrTclEdyoQef5yM71JO8jzl0V5Hox8&#10;NgDM+XRg7kdenp2tNcGahqtqgm1ue3DxIpqMBLmqxp4WXVVTWLRcMMMOBLf+Qc9KtYDU+v3iQyCH&#10;w9aW8aN4srhOIG5q89it/FPilDBQZ1xD2TUfRNworp8Azq0C2Qt6vByu5XiJEs2QK00Uj1byDMmY&#10;766OCen1NV6GuVyB5k837m7AbVaD03Y75XaTNymStNU4koixQWuhuY0jMkkl7T/eUuTgcTdleSVU&#10;ozkdM4vYVqY5vSbl1agvQn6hBjTYENtWMGMR4f5bpsFzqyd00qSJHbQF/b3v533UgmJzrggazjlL&#10;04X1QTxGtf7MSKajomE6yozByzNraoIk4KeOiw+NtaHiEpS279m2QLyDPDP6Mg6Hm9efvzmMyzGZ&#10;D7fZ7Df2hMNXQ7kmcoT/lMA5/CJJsKdrLdvTOJctHLcXFCJPKBKvR460tw6kTdwQHfGLYMmXqB46&#10;3BVEeX5h3R0vojzf/uLyW1549JaXVt724qrbfr/85u333zS45OZNS1iYZ8HPdYtmAVBet/Cm9Ytz&#10;eVbRzSO9Er8GTMw5Pnxmhc4smh8vO20+Ns7yTP48ev6IKBy5pXppW4KdHkaCEwJgjNFmMdOJcRPi&#10;KFWoOTt5Dl8ehhhzVqHlgkPTpgR94AwFcmaY/wH6qPPk8ElBTFgLDn7bdkIit01x3XYkNAzyvAWY&#10;/9Xm+V8NMqzTaNRf8EedB+/7nBkA7t2x6T4A/PljfNv2YZRnFWaxNROZWqyoVMUZW9sC0Soyq0gx&#10;yGhVARYtF0zxvaVNyrWyjzGZamn9dfcV3q8kqP1I83rsBBKkB9tzUZ4BM1wdrlVx8owbyPXTibBf&#10;fFcRL/Z4dSfkYq9xqaLLMPSg45bAnt118Wqmfmd5xUpwVYJry6S14bbGerIGlVgbm4ceLOFwV0Cv&#10;jSkn3tZwJHnV1RJfty3hW9gK6P67MLcqTNsOTWxaLUmHZnOqSL3iisGYUl/A1XaHLKc+La+liBto&#10;ZiD+bDW1Fdowb16U7Y4UOyR1dzOvJn1JwMrr2Y8Ph9ZOwXHRc4s7z2CZTms4Oj+E/+48gTuIOTyZ&#10;HHe6jugpXampSq87gr9kGFwm43Iy4gS6xe17gv429YL0dvDwQZTnP5E8v7Ti9peX3/ry8tl/WXHr&#10;y6tvfX7lrb9dfvPjD94E/rztfn7gfNOGJTdtWAyQPC+6eYOXZ6+7bTiaRTzGnK0zK2rUTp7N55zJ&#10;nFWe0ZzxsXNQu66/M4zN+WyizUwizyiKTozbko4bMPKcDmflWaZkPblInHxvZL3J3xfiVPFN5qfp&#10;rdrgycGcp0OeQ1fZU+5GfDGB8jx31+Z5XyDzvxwEFoBF70Hm7ea3c2+e++XgHLBoZOC+XcCm+/Db&#10;tvHhcybP4jZ9l+eoIhVxV1sV74IgV6pYgNusQtMEo2pVFJvbICNV2KHsI2sDBymHJ58Sd0oJs1K0&#10;8wp0Do7Qg/bMQluUZ0Dza3BN8skrbizXTyfCfoW3tOn1XrWZ0XiopSuxmUYRXh+8bKdXR6QqPkPo&#10;Ynod822fXK5Cm1hKcbpfET3G1TY3MQ7fvxYywr3FZcS/3jph71NbwTe1Fdjba3vvVYVp26GJTavF&#10;dqjlX/AYF+oX9ij4wwfUVDEVtW6UKaH9KChyXVkuk7su/0Sg27TnJgPZ3kJX/Nzbz7w5sPh80suP&#10;BRwpLfcDPbe480xSlofwRp557+SVU8KdqBsR9jqBqtwFogBdvt1lJfY8lbgdj5jDJ7gEh0tmpJbl&#10;ee2fti14cd2dL6+47S+P3vbKo+DPt/x5+ayn75+1femszUtu3LL0hm1LZw0snrVx8axNi2/etOSm&#10;TYtv3LDgxnULZq33n3n2utsGkOfUn/mrv0wklWfy5HPM0bGzR0e/PiIPfvHZ75ExAOJs0UaeA/KG&#10;7fBeYhU8bO7UtBIS1KR5DdZpEx/uAp5ALBsjBU82A3l5ZqG1pJOsxLUCOGhzLDaTZnUG35I9dGo/&#10;vzFbsMJsgCo1Vc7UTePALc1ZeoMJECeVZBpN2EXyfN/nmwB6k/amubsG5n0xMPergbm7BVToPYPz&#10;doNLg1FvwQL+z2cw6s3zd3b+P8856m/1uFYdcO7UCTdWDb6JiJZFz631SH5QtZxyfhYHtArFzDiD&#10;VIkTmsmH+ctfNGLczEdaYdmPEiIc1LIF07C59qxHpOa4mEGV0BXtlMuvIR8o7bYKnTnuBb6/Wt5i&#10;Ldd7urp4bZarEf3kfnTQAnpowtVa4E0XrKdVci/gUlTgMnMaplWhAyl5XJNLiEWbGx0lptne6rGt&#10;5G4jkNyCGDjucDl1JC+2qYTvXzthb6/dThXRhrw7rtZi0xqjnf+CB47UlHlpPATpESwELbUJbogC&#10;U7lHFnn+yQStNcraiNRyk4KNMx3lOW9C9GTOAB8LPrnJUZiOFU7OPNlOeb7/xrxyanHn5yuM0iUm&#10;x+0yAgfOReoJxzpBauOTZ5Ln2//y6O2vPHrHSytu/e3DNw4umLVh4U2bFoE/37B1yc1bl904uPj6&#10;DQtu2LAAfl6/bv6NGxaCQqs8J5bbB8z3ZotCgwOLPMtzZnRjMGRw5tP4T6GGj00OHd0/dIQ4BqZ0&#10;EGvRnOkd2rk8nz+KH3VG+0XBCxZNn39Gv0WGzxwkoIAkysrPUaMuFsDHzgh0njot9sDix70F+KvF&#10;5AvGWhC0mTEDhWD02IifbS2uLe0R0TFzDEand2UPndiPRGvNxDWoshVmW0acEncEW+0nSMuT0ZV0&#10;GnVVyK5xlOd7P9uE7MB/3Qz+jOzaNOeLAWDulwP4f56/IoUmecYn0vxces/mBV9ubijPYp4ibzVo&#10;pu8hoppUj2uVdpuNy0hOB4JxBYIadcC1AlyVbtpgHge0qlgL5hD3Ouwvg7spQba+pCuF+8kjNUim&#10;jugPB6BVFpkGqbLMBzuUibnkKoqjSM/cuZSTzuPkA+HDydGW3SZhL0jYrY6YI/sVblbcRbGOYnLb&#10;TnqBx6rCJTsapk0dNHpiy01w03abRLjh6CvhPia/y7xM5DPhSLjrqiHuCOXXNHFpaVkp5vzCZQQP&#10;hDmICSEi0msTtEmK67zAdNgdq+xZJ6sV+loJ59eQ5Fc4pGYWmhAwVfdbmZY7A8uOpzX55PO5H8zX&#10;fAR0CKUYVGytdsJoHOHPNrs9ygF51h7iS6iEPTlfTbjd7JX0l06QWpbn1X/aNvfFdbf/ZdXtr668&#10;/ZUVt7+0fPZzD90wMH/WhgU3b1yE37A9uOSmLUtv2LTwunXzQJuvXzuf5HnRrI2L+iXPFY+dkaME&#10;aTPI81mAHjKDvp4gYQZVPjQxdHB8aHJ83+TYvv0EFA6NDx8/MHrmMPRs5DkWxkmeSYDR8UA16U3F&#10;+NZrMc8aeaaEZvIcPNNqLXaSyDMP1LU8C0GVdSCU6lRlDTBDLbQCW+l+cQ+6aYKhDPMBAQYRPTE5&#10;fMJ6aVDTYMgOtl/851VWhptDsk1d6aNmFWCdQEO0IbJrfC/I8z2fbgLu/WwA2bER4GfR/Dh67i76&#10;t1X8XWL4RHoQoMfRmxd+tXn3GMmztRfFWISVt1o0M2kuuP5bwd1SgcpuXCaO3gGxL+dgLu5wOdqK&#10;g3aTydOUqrggyyXEXUvi4nU8ioP7cZv1UKbt3y6+xeYoYTLomYROzGfmVPVPvcnPEEw7l7ECGIm2&#10;XMTeB9A1CfvXETOw26KDdaBt/vTTcYaXdxfs6H2dRrjh6DvJS+tyk9/1hhtZd/uVQ7sT86ubaA6n&#10;2bKiQY7bzRrytjOSZGGvIHB53dEMa65Isq2y+SnacyXTKM9FX20IN68B05o9cLZoFT4eJ9IXT8cX&#10;kk/gwwEnRlp/kmf/FwpuYikGFVurnbggL3JTWLPdI2h3Nr76sDvbB8xvWRlME3l+ftu8l9ff/vLq&#10;2S+suOX5R2b/4eGbn77/+sH5Nw0umjWAhjxr0+LrNy7EB85r59+4dsENa4h1C2dtXDIF8hy1mSF5&#10;Pnt05PSRYbLl4SP7hw9PDB0a33eAbDlB/HkoKPQQZB4HlQIlxn9JRf+VCv+lM30t9uHh0weHTx8Y&#10;PnkAvG7o+H4ByqcOoMqK6AZnNl6ayqSCGmkReZaG0hYYZoIzD58+JOAmDH0gUeLmZAOJxMY4YiOS&#10;wJabkOxICUzDHqAfaj5MyLi0RPLgnd+wfRLBpWZghRFR3FFUZf5rgmI0uJJSWtRv9V514BLg84qr&#10;KuDlWfyZ5FlBhd5J7NoIzPliE4Bfx03M3xXetu0EZuaTeQ4gYtwATA52l2qYi1tcjm7m1NQ2aOt3&#10;yv9dIJgqwx3W4PrPwTRy1DCoW+oiMr38MXjsU7p1mXHTRAo9E7CDWIiZdtrZoHg/kahyQC82eisg&#10;/PitmWGG9JldIP9TuEr3Pd6atCN9RaUvpGknv7u15HHJT+66tGxx+VVpv8gzEhfqioMXGdFjaoOE&#10;T9ZMTk43Nfly0M7rWGhFa0NDdd0aONOSV2lEgSA5M87TYVza7g6jwUICL3vw5+KfJ7iV4mqrcK0U&#10;qdLdbA604tePOw9fffBu9hn65Uo2U36Sb9te96dtC/+49rZnH5r1xJIbn1hy0+NLb9q2eNbgglu2&#10;Lb1py+LrBhdeN7jo2o0Lrtu44Ib1C25cu/CG1fOvB9YsuHFd/MyzNeEuCPLszZk5PvL10eFTh/cd&#10;m9x3ZAJ9+PC4QTb3AYfG9x7gh8+j4s/7x/aCSx+aAOUeOjYJDB+lJ9UENxEJD76NHBofAkU/CRIr&#10;Fqq2yUKYaqTitTOTZ0BtnIQ8+LM+bUZ5Bp9HLTRW3BAdIqLBMuLARJg/E/eCyIOaGXoL/dD6aO2h&#10;4TPGY+PTYCoX7fdMiqutx3SeSm813crz3Z9sjP5MznzPZ8AGQCz680337twIsDwjV648O8MpIZJp&#10;ykTyCBcLwfGifSE2bnEJutmQvJ8SYXpm8jhts4k9NJbnrP8C0UJlXLfgRWSGRoCpB9tt7FlzPNCc&#10;qOuZcyTu+k8J8syX+eA5dOVOPwgdEvDaQ2uo/SdQh/4COU1crnGnlHynLt9uxtuRpshLKH8hTS94&#10;j8tTCve7cl/bCWrIt1yhB9m0mGTML+YQmsNpbpOxQSL2XEQbltrOQDrszswHl9oeVrP+TJLJaKa2&#10;Ukz+9JLIM/tqEeu0TH2tRdLSgQoJaZkxkoyvmfCxZ40ocY/MZqHMC47nz7D4IUHhTMXVVuFaKVhl&#10;F7k5P9DDZ3f6vfqQ346+Q79WCh/xFJDnnV/uWvv7rXOfXn7z5oU3bJp3w8DCWYOLZm1aOGvTglu2&#10;Lrlp65Ibti668bEls7Yuu2Fg0fXrF9ywdsGNoM3AamB+X+XZCjPHqYDv1pavBAvfB4bf6XUY35KN&#10;yP9ARk4fBOPFTz6jEqNCRyZG9u4f3TsBhbF942N7x0b3jo3sHWdG942Pwk8pYBUVDozRZ6fpOTCI&#10;KElj8Ex1SEs0RkbkmXxSDDO6Lj5hRm3G58z4rBWEGR9689NvkDSWZ5bqTiIdPvNstZkJZptB71Ev&#10;T7uE5nRA9vfcwVEEG4o886eOwWn5ndjktxjBTf5jQRDgFvK8H6CuwteAoaWj3was93aB7SqSyzML&#10;8z2fAhuQz8JTaPBnego9Z9em+3bBT/xEdPzCMGsvM4TUG4NERY+yWOdMW0kVgXERLQ2qdyVo3FJT&#10;q1W9gPMpTTsjmLO0qkR7rif1W3cU6tFWAVrh2G08xcOEk0w6lJeYvE850OFQyqZQ2LWwv0aezYXH&#10;GDXD/kPI3HR6urDQ1U+aM23AuC7SHvsNWw6XOSWEI+7jDemluWtY2w++MNqhrxnEvpz6h9686r2s&#10;kE0GcTmmnyrkPjvphyMxHpMx3yUoVBVzhDBKQPshuFZyFE2uwiZPNWA1XX2fk921ZO+uCNyC51Qm&#10;u1cFYZOnDTpwbGtnvz3vVbYGyCeaZIoDVyVzPP/otR2CewjAzN0rB+A9cptKDPJqwykuLHtMDoeM&#10;k7WJ3eyIz2/4aeccaAW9tT39uvwZi07VTr4/hONbwOaELwwDeX525U1bF1+3Ye71GxbcuHERsfDm&#10;zYtv3rJ41taFtzyx7LanHr552/03blp844bF+D+fUZ7nz1rdty8MY3k2/sxx/JzzcWBc0K/XZqMm&#10;+JvDzh0dJ+hjzIdHTx8aPnFg35EJfLB8cGxocnQIFXocAXmeGNs7Obb3wPg+fPg8MXQEgQI9haYn&#10;z6LTI2jdB8fBxodBocFFo0aqVVpcVTBJIPdYlme2/eOTOAd8hE4zAfkHSVNtbiHPLbBNwswtuhey&#10;LwL4MKORsI9hE6twVjBnfj/8sYmho5F9XDgyjhwdx+e9IM/45wPyYWfOQFTlHJZna85VgPS6SJFE&#10;kqtwb9tmeUZkEx9BW3lGf2bwq7kH5n1uvm3bOcxlhDQmeBG5DUZIfa1EcVpEEgJ5DsVFtBxxLMLV&#10;MnmtRvoCTjKbsJYNLHvaqox22xEjz+5ANCHMmaEVJvgsr7IBp3sVVATKZrPQISbwIfPJtAIGs9f2&#10;yTPdQ8CmzEFvAgCOcO1PsJK0AtybXpzAnKdInuWyR8R4HLdLnCfX4BpOD3avFZfTZ5KjWYebVQX6&#10;mkHsy6mv8F2vw+UoWAtz65Sm2N0JhJtvug9LkiXfJihx0NAPIg3TTekqlG3ENS9jk6cadrB8kkQe&#10;UbQJ42qvDNyyC3S4XaaiCZ4sc3qAY+fMDbB+m5Nn2rIFgtq/q2K4qijP3xaC2Fv2ymFgX1wE4H20&#10;ZVxqPsXRmqdVMbkLuJOk3KM8y8upDe4sPZNxM+8PdFjjVYxxOXgxEnn+w9b5v18z+6mHrt+y+PoN&#10;oM1LSJ7BooH5N2yYO2tw4c3blt0wuPi6jQuv37johvWL8DPPUyPPyfPnsfPHA/o/nPGLvkI5gb6I&#10;G5HNc0dHzh4eIYvG93XTg2h8+HxgFKQagujD6KX0DmqQW/zs8YEhUFnwPbA7cGnIhPxxemR9eGzo&#10;5H4w3o5fEmZQc06BgU6BVR7Yd3xy35H9ew+OY//g6iDqhybwjeUnIUGcWRQ6VeVK3EC9ID4c9wXR&#10;58kG2UeohTU8fRC/Txts+Qi/hX50z/6RPfJ4HwrDeyaGY3n/8N6Do5CMj47DF4MBaMWd5HnYOXOd&#10;NrdFJdnFI/yvqqI5A2zL/OVh+hViwZxZpMWfP9809zP8P88izxYrM9MJj07ud04f/cH5guKsUo0x&#10;thlJXStBZYxxwTyh3/D0Ctj5I8acAZ6nQ2sbwGvOuMPRnKi4ZLkXvo+aEYBTP1m65pjjC1z4VuII&#10;54RMLshAkuD3AqFXTsU7t2Uzi+MVyHiyBHlKjM1sSNq8TMyhK2LXODFujusnoYcpud3sGtdt33HD&#10;NUBfHvpiiC8nLsx8zC4wcosmJMl40+wTGIqHu2rZJEy3tJn25jZdW4/mTCf0PNDOs4hvFaivvcKQ&#10;A2EOuktQJFPhV0htkykj+i2jZov6Sk+kHRXJjHwDGWASxIQdmABDG7u2BU1TuNa+2Bq89nAHQwHh&#10;QwOna1ptTcMEs/g23gTXRDrB6cm05Sl6Q7qWZ4s7e88o3FSboSfJSpLO+XcqnmAt8oVhv9s657lV&#10;s598+ObtD4I8kz8vvmHjwhs2LJg1gI+gb9y0EN+zvXHBtRsWXLdh4fXrF16/dsH1q+ffsKrPb9vu&#10;SZ4ZmzkGnMN/ZIWPoA+M7Z0cBfYdnRg5LQ4s722W91cTHCEXBakbOr5/3+GJvQeh7Qg+wYa2pyZH&#10;z9inrDWIVUYjhT5PTg4d249PvCfH6Y3iJJYT+HwbJobOdgodns05ynNDf9aBeod9OCA7wsFEoakM&#10;OwvafHz/3kNje/ePgi3vGRsGdo8OAXtGh/eODsPPPbA5NrR3fHjv/hFc0sNj+46ND53AJSUfbiTP&#10;qM3MVMlzZ3J5Zj1O5TmYcy7Pn24CeT58/GhiUIqq0TRAI4oF0d/YUJ757ABnEAhGjeRyR6JtGlCx&#10;KlAHY1wkT+grMmGdvGInH8jkmR6cYqGLecbD3csRlx6C7rI889U3nOLxsOJwBAz903dnv/8GoIsr&#10;fTLqJ/Fn3f3QLeHHyveUdp/uJHTQSLgVsFPKkWtVelFMqhoEXVWeJv0jPWgqkPgwrICLVOP66SNu&#10;T3vB9dxf3FiNyQ+uYF9gMxY74YDcguf333LLq7UKxcNdtWwSabe+N1u2rcpw2rSjk6zBNamhbf6M&#10;o+a4K3rIEqiJy+wH9UfBy7PSlTxnQA+lToBiP3lE4Xguz4wGK5D95UWm+yVc82JOGmxCbMJXZ50P&#10;lGnadfLMTVyEP/bcC+7sPXNw8+wXdGNgzqWFWxpI4wLL86rfbL5r+8M3DCyetWnxDevoK7U3LER5&#10;3rTo5i333zi45LpNi0ikF980uPT6gSXXb1yE/rxm/nWr5nUnz6TKWWREFDo3Z/yvzrXwf35GwvNn&#10;+m7trw/jO4ePkjnjN4fhx5hHTx6EeNBC47r4GWB6M3OIi0vTg+J9R/fvPTyOz5+PT6DgmbQUjiNk&#10;4yCiB5Az9I3T0AnMZGJ09yiIJSjlCGgkvlf82P4hmCeosryXO8pzxHlyQ5wS12MMmTH7knLOAAln&#10;DgwdndgzMYK2PDK8BwFnRm1GwKUnRvYCk6P7Do7tOzKOT5vxzwRRmFWJE21mnDY7ZwYyue2aIYOr&#10;soTPPG8C7vl0AMGvCgOgAGy6B8zZyPN9OwIozwNzP8UnzyzPDlWUAqoxvYNjfXf+Ev10/2dInzzL&#10;Jtz0kyMFs+qSsl52o519A2dVAiccj0jApVlzdlUV8INWPPXjJh8Cf1y6g8RYLypyxVXgdB/mAOWz&#10;P6A5B84D6s+04+TY7M9uFCW8ILVb7rlANhNHvGiluLRewA55ZWrQoV3c4Uy4I655v9DZGgp73Ufc&#10;BPqOG87g9itBX1HuNWY3U2LPWdWUw1PV6clMRI1iGt95S1WC2zW/C2ltFTxcHTyBKQBHTzcjVmBy&#10;XDJhu7I0TOuaqeizDjwo9AJwcYs9fPJqobJLY/jj5fS538pIRsfDgXFrbgb7xNg/UgY0okEsnwfl&#10;5oaE23RwLQJtOchdhbgUpH+3C7pfjK2qBpcF1hnlmVabV0mrzGY7YAI8SYuz4kacV3mW0468PBrj&#10;TtGXHTe9NugKNFwHl2+xtfLk+Teb7972EGrzavwfztetmXc9lNcvvA4UehOo8uJryKhv2rT4lq3g&#10;0suuXbfg2rWQueDaNV0+eWZ5Ng+ZyZxHuDaTZ7JiZ8s5khbl+ewRcM59Ryf2HqR3RIM5A4fGIChv&#10;veaHz4n6JvCzaJJqeVM3CjDYWgt5Bv1Gcx46QU9lQSNHCShMjuGnrE+A/oEqsznjc2amypnlq7lr&#10;IwlOjxtiPVn2BZC981WnD+w7Og56TKoM/ox/F0BzHhvasx+Fee+h8b2HxyFn3/EJ/NMD+qd8YZiR&#10;58nhM/sBb86AlWfrzEpqtr3QQZ7xG7knAZbnOz/aCNz9yQAQFHrgnh0AybM+dkZ5HrhvxyDyOTL3&#10;M/nMc2ZogvpJAWcyVdQkU1VQxO/OVZmPAmcuEKQgV01RsyoGhcsnz4XJBHCq8VjwKpl8mjMvb5PJ&#10;89+n9Xk+nH/7Ls8A9BauMTpQvCTHiDVnkWf05x+/wYfStJud5Rng3Rdwd+IQFp2AnYNBL1cWl9MF&#10;SYe8LDU0THZiXI9r20fsbA11K9Av3EymCDdotmuR9EWVJNsXHqXV1U4XMgdTVjQHq6SW78sj9TN3&#10;nVShI3aGZ9I/cAJVfsLxKlyywQ0BuATG5fRCf3trRJODYnPkBUNllwbkqqwRF7dQVXI40jLkUIQf&#10;gVKZ3kod/BZhs00kWQtalk2RYdu8GhLj8Giag9xV6ETAIE+Pp63whBlXVULWxPxu4u7bWlp5jbQA&#10;JqDr0CN0LGAmctKT1wbiNutwJ+fLiJtYG3QFmuy4S65B5fnexx+5ceOi61bPAx++Bn/Ou3b1vGtW&#10;zQWuWz3/hjULrl8577o186/ftOS6jYvAnK9DQJ7xybMqMeMeKVuCM1vInAF67Fxlzg3lGQssz1iG&#10;Dr8+NHRikvx5bO+BsT1g0UfHW8uzQ55OZ3FElRI3ufnw1/ghapjA7jF6D/PYyB4wefrQ9Qh9sDk6&#10;MxbwsXMizymsys6W3WbE+rCLaI7+T2mtsoQ9CvuV8jVMGJZ3fPfE0O6RIXzgTPKM79kGlz40OnR0&#10;YvgYaCd9hNgZL0I+DGLsbNlAXl3xwNniLHfKYK9meb79X+vv+PcGVui7Psan0Hd9uvFufOyM/pzI&#10;8+cDrM337Ry4d+fAnM9q37Ydna2Ay+wMqk7QIexBClRG90ueMxeBMxealc5BLMuQxVUdlWLw8shz&#10;pxHtjjAax59hHThYS3wPvIOWFA+KNdJegPmYa0y4EuNFlL9xVCRZbm4iQaHhKotv6sbH6eHl4Ydw&#10;aBohu2z/TMBz4HKGXqtwtp2wyYrLAaSK16Eh2qqmoRPjGlzDvmBn2AV97CrHdt47rvMS7ohbKnP4&#10;dTgDkOmZso0ocvNtb82J3vfFDtoUnk8/wDlU+QnHq3DJKW4UwCUALkGoEsXG1HV+GWlwBP20WZsZ&#10;V2WhBH90CIqn8ibmDNYqEiuSzGZLwRiBTW3Im2K83EkRTuCnzYX+DVDF5iw7GGduy0o4svXQ8oZf&#10;z7wqjTQFRtd1yOAliguVLXgCX+LpNaAnQ1fuEnfe7ha881RgSllCJW4+KbqDjKvNcflN4FbyhWG/&#10;2zrvuVU3b1t27fp5N6zGN2Nfu2ouov68Zv61K+bg5voFv1634Lp1C65ftxCCUGgsz0GSq1B5Do+O&#10;rTmX5TlkQjkmSAT/tdURfmKMznkKv9R6+AT+3yl05mby3B6WTNlk4Rw6NYlfnQXODOY8Mbz30Pi+&#10;4/uH6Pul8SumWYZTeVZVzpH3ddcIcyX01vEAbxZw8qycPUDwDlLk9MGhk5N7D4/BTpE5D+0dGdkL&#10;/kzmjJ9nPj6Bz2nBNk8Jie6SNjNOmBXR5o7mDGSWO0Xk8sywQt/58ca7Ptl4N35/2KZ7d9DHnglw&#10;ZtLmTcycHRtJno+AjzkJYaKhZbjMMt5tvDxrPyR4yXmhAJytwIvCBMQnI6V4sMdOwAQaWej0YfdC&#10;iVVhZzW/FllAuCjqYgbQtfopzzCcXFewfxbj784H2J8RuaaaMifAJPH2CCYWPgLth3CEl1AgfCC8&#10;kzzzFUtxtYpLK6NX00pgPi6C8Gu+cz9qxU1wbfuCneTMx02+La63WuxLRSlX8etwBiDTM2UbsVA8&#10;ajPT+77YQVsADfsBzqFGTriqCpecUhgoxSUA1C2c/ZIhXE5H7BBdNK+ib71VH8Ru+mfzDMslhehp&#10;9JzZqJ31Wy+3hItoQ9mUVtxPkdhzwEwgpGlXGORpw+7z5F3ZEQ5EFbSw4dfTVVGtjbQAFpN3oUB4&#10;5zlQl4a1MiWYhgFnFQqK1ubkCdqqC6R5OOHbbhG+Lmdovsf0DPjeDC7T4jIbwg3lyfPvt87//dpb&#10;nnnw15vnX792Hn+Y2crztavn45Pn1fOuW78Qv1GMzPlaoCTP7MkZVp6rRFqeOQPOnKMbKyzJDqmC&#10;rtCcD4+wJwv0L6yi6Kri+kgOP0N2wRKsmlQA1fwaTJj0cpw++rt/BB84g8OzwUIt+GEUWivP6LFc&#10;Vlhuk2SDSrKLm/5bgbLNzcNbpmGq+BOEmf8T9b4j43smR3aPDe0ZBnlG6KPOw/h9YIfGIMHY5gQQ&#10;RVeUGDsUSfZv2Kba5ubMpJZbAN90HcFvBc9Iclxzg75tW+UZRFpd+s6PNtz18Ub9L9D45WH8CHoX&#10;sBEI8lz55LkO5zBVuFakfPyTbRDPSqw6cIZKTw0FOJlNMoetyW02pQd5xsmLqqEmudou0PUpI0vX&#10;HJxb6RoGoG71UZ4vwXCicNA5PkyO5oxujJAwozPDBPj920kOwQ+o2Z/9EIb4uuK/yyCwO+G1REPg&#10;KIXdr7luSZVeHbumXmXzQV0Cw+vZBNewj+ia9Am/4zW4mQAuoQrXqjmun2rsXjiSWn35zQxk8rZc&#10;MU+qjdoM9GGPqAcetx0sAy2BEfNInZaotNTgmqQUhgOooYifVkGQT4msWMY3WqFDMxqxOV2gHSou&#10;oR2tjqOuVb5iYSWpIJKWi6ssKUdiLW4GocVNNuQEPgpJn9jKNFRsghKOo/bDXfGUOBj2QuDldUFL&#10;WP8qaGHDL6mr4to02IjMinEXUJtzc+a/CIRghC/lVMXnDf7d1yFMsDvii6qCVslIUGW81azBNLFD&#10;TCv8G/EDyfMXO1f9bvOc36++6TcP/fqxhdcOLLhuYOF1Gxdes3bBNavn/XrlnGuQudetmvvrVXNv&#10;2LBo1qYlYM7XgFSDWq/FzzyzHrMAqzlT2UJiHCVZ8gNcS5AGd5Bn9mR1ZkYi0BuZM2Hl2VpupKMV&#10;szk3k2f5sm6R5zOTQ8fG8cHs2DB45r5joIJipFZTE4I5d5LnrKHHZjaHGvKIpw4MnSJVBtgtj+3f&#10;d5j++9TEMP45AHZqdHjPcJRnfMM2Plof23dsAkXUCmdQ3BH4yUocVVnkOaLazIS2jbCDWsiHZUea&#10;Ex41M9qb/cxzLs9MotA7NiLgzzs3AnM+x7dtT9W/qnJ9EkELCX7aLET/rANOW5kZ9omu5FneHmxm&#10;ThGf1grRY14u3nRQ3LWqQmZIc3OXK75C8P+IcseuB6LI1ckzuTHIrZfnUJYEnpslHS6+tKI5w16H&#10;fWQ/B+j6DT9pBWBuIaEEXx2nmuzSi5suB1Axrse16jthtr2j+6u4hAQ3DYvLJArdulbN0R6qscOV&#10;oZubmYZM3pYrJky10ZwlM81pgY4SFrAddLPYEDe0r6pxEjWWGlwTwMTtWIwmJCqIEXQMPOmpjImH&#10;xLZNkDkQdtPmdId21Z8Omx9KXk9dtBDXaWBVkDRawERfpUr8NqxtIDhw3EzQbk2T0IlDaqFVLIfm&#10;iDnEaTCFd6eGsOM1JL+kviouXVNo2iWMPEOOpKV7HeFLOaUl/XNELsdF4ktlSnHn/OZQczfn6Sas&#10;58FDIs/3/X71Lb9/5IZnH7jh6QdmPfXgTU88eOPWZdeuR3++buW8a1fgu7hBnvHJ8zr+nm2S5/UL&#10;/wt8lfRYTRjL8h5sq80M59iybkYNBnOOnlw0ZwskaBl7I20eEarkufAIukdSwcbPAw+dmNhzgP6h&#10;MZjz8Ql8Mnz24DB9f1gwYae7/BORhDp5BrShoxjMwEffDD21RmGmL/Fib6THy/iE+djE3qMTe49M&#10;7Dk0tju8QxsQYRbwM8+7x8mcoYnapjotP7sGEzbO7EiEOUe76oixXJyDmnDP6ONoK893fbwJCCId&#10;n0WHWv449Ia7P8Wv46ZPRG/kzzzbLwwzNpJaSkNcD6Fbgq3PFFie8zOCi1hae2m9ErvaNv7Mth/O&#10;XwndzBOg0WllzOqRDeYkDSup+3uE/M2C1Ksbea5oAnMzFxjxZL6Imkspu/HZH0SSfQ6lYeYP38D0&#10;ytqsmOWi/4CV7uYPZg78Wev0mz8FnfM0YC/eissBrBvX4xpOBW62bfBLneKS/bjNCT1U9u/yO2Lb&#10;Er7DgI7lcaeFGYNM25arJoy18aZcMl2OUlMFcFuCu6qnMpPcqR4/NJFU1TiJGksNaRNRYksYLpL0&#10;oNZhxS8UII4JWQ+1yExM2UZ6ob+9JVQfTTtoDi9mWDezdAFxYInTOic5yaY4s+KTGe4tB2v5UMrB&#10;pXG1q6SqO7LdL0K/HfKrmlfhb1MarAPHjZPnK7JuCvwaxuQ07uA0uprzZZ3yqUMuF3/T3al4hhCm&#10;p3OeEbA84/953jL3d6tu/8OKW377yCyQ5ycfmPX4A9dvXXoNyPOqedcGeb529bxfr5mHz5/XLLh+&#10;FRau27gI5BndNZpwJDPnHM4Mm8GBa+QZ/8lzSBOMPENvR8CZjT/zo+D0ETTK7VTJM/szDDp86gCY&#10;5O5x/MZp8E+URv20MIAmzOrrEKFtLM8uwpR7E74GgacqlGeaCWuzPmEGQJuPTuAXrR0ax/+ttX8U&#10;/w3VmEgyvz3bmjN+nHt8eB+9WxvMWeSZVRbVl8wZnzDHt2obSk+bc9SNO2LMGdGd6g1+ds2wPKsk&#10;sz+TQg8Q9Plnw10fbwDu/gQfRINFzzH/5zkn0RKmSloyXFeJ+CEUbC7PfE6HQo8PdTvQUp6zq1SE&#10;nvf6JnXA0HG50pXEFbPlrG0lUe/tYtLFycozPd1ND25ryG95bnSloYHokslXTUVtmVTWbIY0asJX&#10;1rM/fAMzDPLcYZKyy3ZPcd95DnFovmBfliu0rHm4BidkyYke1+MaAi5BcWkNcVNtTDwQKS5NcIN2&#10;B3XlhgO6HEIbEtqVdlsH/97NSGR3bLlqzlgb5dmnuSbFHhhtS8M1oTIf5twJP3ogVtVoCVdV4ZKJ&#10;6MyKmQxDzVOvIFJ5Jriq/Zu3lWRu/SDvqr/916NjRWgxw7rx0mkZUX2lTVrnJIHWmcrRcrVJhTxX&#10;gLV8KHFWoa18N5h2TgdUXkKtcDteTfgFCb+qWZWUTbwSGJfnTPB1WXZB43SBpuQ0ogkKxcP1nYOm&#10;Q/c77s7AlxW5XtMlWyfJ5RmEPHmmb9t++tGbn3rgxseXXj8w7/pN869dD54891er5vwK37M9DxQa&#10;VBkBf141F8z5ulXz8Eu5Ny7+r/Fvjo99w/+qiv/dlJpzKCSefHSEkVoxZzVhh5pziIA5e3lW7Oec&#10;VZtDAUHLpZ/pU+IORCsW98Yvmk5MGGvDT/LSfScm9x6Z2D0+DOw7MgF2OoppyDBjnvo60fWoPxc3&#10;K6GHyUr4X9P0kx4yn54cAvCN2SSH8px5Yh+CT5v3HB7bMzmC780GVR7Wp830wJn+GRUUbBW+l/vQ&#10;6N5j40MnJpCTE0On8B9ihwfO/JFm+Bk/21z5Pu2OOFsGUmGWcmq/reE1cUFC5PnDDXf8C8AHznd+&#10;BOYM/jwAYDk8i2bu+Gg9cOfHCFj0vR9v/Cp8YVgwN5Zbxm1yJKdVQsgBV6x8Lkpeqpt6TocyNCEv&#10;5QKWjStOOarEPAc7NwdeBtK29YgbJ8LM0LuRTcQ1rEZO+mE+irs2oFPJKAF0UfXVKhJx5YaiZ3yN&#10;AWtFcRVl5Qtw3Myg66tu8uX2fJBnnQ8NVBodd5l3EJpIV7ZD0yeMRQ+fdR36CC8poqvNA/GalCjP&#10;RHW3SPPMIrZ5PWHa+rMjul81JE3ciH2BenaDAt2MqK0Crs8E/fW/4qiefKU5N0fblhaww5IGRKW0&#10;UI0fvYj1k6kgGYUkASVEXCuB4wnBMbCh37t64g5muMwqXCvG1+oOGjTH0TGhIdKPLKn9rDguI0pv&#10;JZDAP7GAC8uSLBElj9SgnWArLGfdgjxrmdLCMTUHtwW6AhXgKuFvU0mepSoJ1gHDyesQFVcLYdr8&#10;KuX5Yy29bVteyZTPhFbUROBOuJYu+jwxhM63fPWMp9/GxCtvhsvMSfJ5oaYUXWcXB1y8JtPAn3le&#10;8czA7Vvuv2b9PODGDfNuXDf3mtX3XbPqvmtXz/n1qjnXgiqvnv+rFff9z4r7rlmD/8sKvzkMWLfg&#10;+k0gz9+SPKMDW3lW3PPngjxbAVZPptojY+eOjgMmoQJ6+h3kuRJjwozzZMXWxmT5J1W5PEdAa/cd&#10;ndgzOboHzXkIfBL/jbNrBeDjX7HcOnPO4e/lbiLPPDeBtJn9GdryQ2aQ5ECQZwriA2d+hza4MRgy&#10;uTH+ky38WwD+6+YDo7iD9I+ddw/zs2hIGIYm4Nv4X7UPje47Ok7yDK4r8kz+jERnLqKGXIXTZiaT&#10;Z/mjwNQg8vzPDcDtHwIbb0eF3mTfs33Hx8idn4BIizzf8TEC/nzPR32R50hwP4c2NJ1c+J5PVQVY&#10;jHUznkHSOGF1ccpheQ7gBHRuDrwYZM2rSBaWNyPipYprW015ebNrBtqU6T/YaUesvkIrnDl3KAO1&#10;lOfUdeFCSwV52zYNwWMl0+PXG+wsjQvarM+ZC8QqzuRPRCdLUY3sWo4ubAVyW8CFrBawowhWdIu0&#10;Si5ie6jBzrMTmtmR2MoN10eyQZkuB9UJZx0muJPAFUT15Pslz1VL12FJGepHHIAL1cRxa1AnmSLi&#10;KMYoEpsKcG3QsBCUuFqH28cq4g6WcMlFXJO2uN6AmqpWSD9WwMyiBY8tgJlh8fOGhiTCz41tJEU7&#10;QYI2W1w+YkfHsn3BNEEXoQL87bC/rbaKam2kA/i6xdchTpjgyfOrUSI4K0wryjMHOT/CnWBCuBDD&#10;nPUEay6s8dzbDG2YU5UmQV6r6UQX2cUBG9c0jVQg8vz0wO0DD4AkX7tq/nXr5/96zdxfr77vunXg&#10;yXN/teLea1bed93KOSjPy+/F7w9bjc+c8bPQaxcA/zXG8vzNsdFvnDyTNodNcWYD63TqwPjG7DF0&#10;5iMjZw4NgXaePjh65vDY2SPBn+2T5/BubXzujV8S5p4zFzAmzKgtW2ICaicUovGif1KBn0JjJMSH&#10;zuCD3L34T4+HUTVHh/ZOjuI/x3L/5ImJ8lxFatT6tJkLXK6A5qPQ27MJLOPXZYMthyfMUlD27zu2&#10;fze92xytGL8JjNyYnfng2L4jE0PHSCAh88jEngOj6NijlMOPo6EMTAzvOzyWy3NT1JP1wbXinFlJ&#10;5dmKbv85LvJ82wfrbv/HeuSfG277EOGvDZNvDvsIEIUO7+vmj0BvvLe5PLOSJTlcboVpqPKcnxpQ&#10;ntMI5zipJlJHlffumgKRNWxhtilJP3pqSzkLP6G24xBxQcyyJJEM10MtcZ6KvWboJUR6DlqFdsqy&#10;Wk+aQz1wh2G4IM/hssriaqArqMKXUgjanB/OwzzTsUih80F/Sl3dUOjWAPPEyycvRboyguxON/AN&#10;Qc3lWUeM6IHoO26gemjyyVQrsDk1uFZ+uKkgm4PS5QSooeuqQHo2QFwC4BIuO9VT6lWetWEFjZYU&#10;0sQNok1VIeOqb3CBy7ZqSokD0VnOe1T0K3GJpDZgTo/Qj9vNInEflXRKLj8nNmyI9t94iF4g7wrI&#10;KummwEvqgIRYDg01EuKheTg6inXjkGkT3CZH8rQIjhJWLFnDGji5lip5piofqcOIbk54TdpM2iPa&#10;Lz4cIROuvJhPds17LVVszvirncLBhiSt3IWbcTnTgK6hixfRZNvEBRltksHyvPLpgTsHHrgBlHjF&#10;nF+tpLdn03+owsJK/PfO+CbtVXOQ1XPBqK8BVtMXhq2ZR/KM/gzyfAytONiyl2frz+zYmTzjo+Oz&#10;h0fP4D9n5qejwyf2j5wCUz08do61uSTP9Jh65GwncwasGBNOm4EkAeTT6G4s8yZMEiT21AEUqvA+&#10;Z/xg8Ch9E/XY8NDhiRHYl0p5rn/gbGpVmC1aGyBV9iSKfvoAmbOV59Sfj03sPTK+e/8IyjB/jTaa&#10;8Ah+DdhR+vfUsKf6keYT2Fa+RYydmeV5bGjPAfyYN37m2aqvM+R6tJXDCrMi2kzvFUeM6PYdeji/&#10;awzl+db31wKg0Mg/1gO3fxj4F4j0Bvz+MHzPdnz/NgDyfM+/N341Ui/P9P5qeoyJwpnkcLkh2iQ2&#10;5FNb4byArptGqs8dFRqcyLNrgkCrrvyZ5Rn1uJrO8hxWIzyol01Ca0u4firQy4YnaIAW0KkuEkGx&#10;6NFua3nGcXFEeZzLpPLsrFWuqQJF8GqaCTB0WJhSeODM+8JUyjP0XCPP4Y/f2o/Ov3c6XLb1KCjh&#10;KPQZN0o9FdO2ccbW1uBaIW7EKSKbiaWbmVAT10+XpGeMmQzfjnc/bd3lTsgRyeKAViHBo6qQca11&#10;TD9xDpX6xIhjZPEInSHpJOb3tIgMHSdgoKDLd8S2zcmGYFzPjE2oyqkCm6iS6aLpZoBzPLSASMix&#10;yYnoSsQUwmHCTabaigOcU5mGveElj3ZKV68jnF8N/Y6U5RmpiufQRVOI+04vRS3w/CWB9gj3i4+I&#10;rJhe6KM8M9SW5ymzDb/gMskrFLuG/cUNBIQq/rbt1c8O3rv94RvWzf/V8nv/Z+V9v149NzDv2rUL&#10;rl+/6Jq14Mlzrlk799p18wAo/Gr1ff+z+j74GeT522PA6Df4qWYVZgsLs8U/dobgmYP6j5FAnsGc&#10;QUpRV04eAAtFhXZNCOwcnzn3X56HyXLx48pWR9FCJ/FrsU7sB9XEDwaPj+wZw/cwI/wdWqCR48ND&#10;R/djk6I8M9ihkdsEGKjkzxpJwUfiJeg7ujBh6BTN2aoymXP4nDOy9yj962YQYDTnIdyXiRHQYzwK&#10;+ElmsseoqVhG354cBWHGZ9RozvSMGt+zTVrr1NcZcg2uIaO2HDDC7OB5pvD8m8PvY3dBIMjz7HfX&#10;zH5vDSn0OkYt+rZ/rg/Povkd3QL7cyrPBUk7xyYWfl1FOCVNHLhLULfCm59TquJF/EPmHO1KT0MA&#10;R1r5M8/Ky3O4/jm4c0Z7yNctVKlCc8EYdUA7qcJkyt7lWEUEGXCKxeDoRJRVftjrwPh5TuA3bKu7&#10;QgHL4acx1Qpqc0SezZRwH9lnvgnA3tUPpLV5Ghq7X6ipJyqZYo9CL7huG0I3Lu4+pgrdi3qSVm64&#10;aYDGlcm43003PdewCtNEO2mEHf2KA/e3dAptgq5Ab9iVd0KVI0M765hm4hw6WhbJhos42DraPnyW&#10;yRgL0ollrRRNaIeMZXAJzTq3M8mBBFgKWhASM4JljMthuYKhKbT7kg9lLJjldZiGNo7vzbajdKYu&#10;E/vnI9KKdLkKpL8seW1nIA2vkrJovFwECrBIcqjC66lYMcVDIUakB94UpAnE6c/lgpvGFYdd5ymi&#10;YhSW55W/23zfcytv3L701xvm/s+ae3+1ds6v1s+9ZuP8awcWXL9l8bWDC//f2vt+vQ7N+br186/f&#10;sAAKYM7/s+a+azbMB3lGbQ7yXOnPiTbTQ2nnwONnj4ycOgAuJ+Bj50lwM9Qz+HliEuzXNQGwc3zD&#10;dubJRVI3BmrMGUB5FsXFAtrsSfxI895DY3sm6X8d09uz8R3LYwA+dg7vXsbI3sMTI6ehYXfynFEl&#10;z9BDDSTPQ2z7xpm1ACqom/i3gIkResM2mvCeidG9h8fxGTIejiDPCG2ykUJzWA38X9ZD+BnvyZF9&#10;R8awll3Xqi/jJLkebGKeXafmDOS2rO/fVrQqEnekFpbnkkLz27Znv7t29nvRnAl8Fi18sO7WfwDr&#10;byWRZosmkd5w94fuybMRMBSSDJQuVTXSv3aYhjgEj5LKHt6nVutfBk7GIkNAOaip643POFy2ZtsR&#10;MuGkE6UYobWinzRJnVjYfSDWhgRUxLhQBs4pkmXKJB00lqVgXLqJpiqG3AHaF/OQ2Xup2ayCrsGI&#10;i4cvDJNlCeYcPlytVsNPvH3bMnna5bly6+Qjuvi94PpM4XXz8Hzc9HKgh1C2mVVospDOZDqgcWU+&#10;+a+nm6RrW8Tkaw+NcKNfWeD+Vpz3OqIr0DNx8TOncsjQzjqmH55DE9dKcqBcakIC4/a0inQFourE&#10;iQVcQ8DWlsk6ETjucDkNsNPQWWkQry9hNSy4hrqMQc8UkwObJrOE9olNSlX1j5QNtaPI4TDHpSFh&#10;cSpJf1ny2s7Q5VjmZlYjAnG4aEKaLCmuDJdRj6UVLZd0QvGANIlvCrti/dmt7dRRO6LK872/W33T&#10;bx654en7b9i+6PptC6/buuC6bQuvf2zhDY8vun77wv/ZNOfXa+f8Ojx8hsJ/r0LHvmFgUSLPCPgz&#10;fp45MWfAyzOqb/wXU8Do14fxLdDoKvFxKG4ew8eboHYjZ0Se7SNrerd2g2fOTKbHTNGcAfmK7K/5&#10;+7EPgsDjp3zBEkmYEXp7Nn432P5hqNpzeGzvgdG94yMgz1+BP0+OwvzRb60wO9w7qxHzwLkeK8kV&#10;jEAamDO9xZrXkwvZY+f9Q0f37zkIeyffAYbPnMGcWR05h7wRu2KHJBHFx+/HJvbCjuP3hOG7u4dP&#10;TAyfwq/alofPgNov4wy5CtdKe6uhxpmD97ZA9j0D5JmePN/23jrAyvPs9/BZND6ORqnGd3SDQs8G&#10;/oGARZNIr7/zH+tRno8diSZG8C31WSL+3ir8QJUlsBXcfyjrjXtCG3MW4L5WejYENfWj8BmHy63k&#10;mYg92H4sGtdxaXpsfSSB2b7TJEOtZHrcTFythSdZhAdiSrolCRCEafBj3krAnOknqayIaLiUWjU1&#10;5RL4r54rc+iCCv5MXxtGu5bMU6fdQp5zpvuyjfc0ZvKCHo7OwDq4SNabARcq3Eu5mViKtdoQu6rI&#10;qSE2B8yUpg+djP7CWrqbp0nW5tpVJW7oKwjcwa7kWfe9H9hld0JlNzmCOOW4LKBoeWvysHXYcrEV&#10;S0tpf6sIixAERjDT45y8VT1pW492bnE5LUnmRuugC8WbGMFVgp9MunSMNKHLk6uqIHSrxOGyKkYm&#10;kH55mMvBbhFZnOygdMSsTJnsl8XVdgbSUIxprQjd6wjPHMtSG5cXMWlJDvemaQKmXSnybBdzZkD/&#10;53nnqt9tue+3q2545oFfP7Fk1pNLZz2x5Nqt86/ZMg+AApYH5/561X3/s+Ie4Fcr7/1v5J5r1sy9&#10;cdPiTJ4r3ryN2qyfdrbyTLX4M5dnfs+2yvPpQ/TJ5yjP2G1zcwYyPWaK5kyo3x4cBnNmt6QHy/od&#10;WnuPjKGIgp6dpme8Jyf3To7S82d8EA1lMDdozs+ui4joRivupzwPx885I7CewZaRYMW4vENHJnZP&#10;jnzF/48K9u7Q2N6jKMzUitPQG708M9rPCfFY/LYwdVqnwU6Si7gmgPZWRdVzZobn3ApaLkX2kf4A&#10;sZM/8/zuWsTIs+g0cdsH65lbP1jP8iwK/Y/1d3xQlOfq78EOoDxfsFYcxLgF37s+e0H61PnglCrk&#10;3DIV8syQtGgZGobntMFv3dwgh7y6V3MGanZcBQCnVJAubMhVneU5QCOGJ890dUzVNN00gDb/gHpM&#10;/lzGynM+YZkt/mwvz3rlnvbLtt2FiO5gK1wnBl4cWSK+i8pmAmiVQxoqHGyJ9obY3qYNnYz9nRXo&#10;paUJRKPZmjTXvDN+DlcCuKft5Vl3OaXLdQsNI0aotKwRxCnHZaGsWBmahudPQqsUVpGwd26Xi6SL&#10;EGwHMfGsN47UYRqW0c5zXGYbcG7QgziYEDZ5lVhWK9YcV7U2IUMGkk0dKxRMpukZwTd4B5K00NYf&#10;hRp49/NILe43xdUi2e9XAiRUyjOqL+8CLk5Aq0KTkA97KlVYCL3ZTIpA2syXZ7uAMwn+wrBVv918&#10;3zMrrt+86P+tm/OrTaDKC361Ye6v1s9B1t73P2vu/Z/V+D3b/N+qfrUSoP//TF+4XZBn/vIw588i&#10;zwhUgTYz+CVhKMBnD7M8o5/QW7W1MAQKBxyfGD59kOVZgbbDXx8CvCTX4PW4DnzgTM+cQaX2HAAZ&#10;pmfO4M8H6GO9J8GWyatJU0mP8TEvGDUJNn54eM/40L5j4yC6NfKM79wGohX3T55R5sF1xfqcPMsf&#10;KdB4YZ337zuM/5j6q5F9+Obzg2O05tT2BP0JA0jdEuP65m0G30cdJNZqrdNgxtmy4tIsts8cO5Oc&#10;dPJNycyZ2Tm2B+T55r+tmv33tfbhM8sz8r6Ys4AfhF4XWH9nIs/swIg/a2SQPIuqdY3rEzir37bV&#10;AjznYofozCyQUyrPqT+HfqSgsLdQGRsGF+UVs7WCvDm5JM/pBHxtTvWOew0I8HxkE5QMZ2L0uB5K&#10;PvsjuCtfR1NHZXn2QXFm/lkpzz+cp12OoqiT5AkbUIR88xrMZXua5RnvZnSpLbqbzXE9GNz66I1U&#10;YTI5aQ+4SXHXtgmxT4C7ml5wF3gy+gsbKR/3jhO2ObZhN/gpzUhwT2ecPPMoLAZsfYpMwPrG5SJ4&#10;BTmVkagq8IxEZ1EXB1hFwt65XS6SrQM7m0JBTXOtasgaejihCpfcGJwbTJvXhxYKF4TLskr5uhVX&#10;HiOp1hbT9Bu2eTMOLePGTE6LmZgcNwNhwmEpzFGogXc/j9RT+mVJML9ZBSAhk2e7maLLEpVY9hR3&#10;lgtcK52ETSrTwmJaPBtP3+W4HXYBZwg0K37b9qqnB+7b9tAN6+f/atV9v1o775oNC361eu6vVs2h&#10;7wzDf/V8DZRJnhEyZ/5G7v9+9B6V56MGjJQ//EzPjRkW4OEzh8OTzMnhE5NDKMzjpCj0wBkged57&#10;HPTpIPSAzkyMnGv8UWeEnv1yOeqx6ivHuRy/IUzNeS+b8wS+N3vv0TEwQ/yHyWdCcwN4Gn6FGH9t&#10;GFgo/semSa4iFS9++Jm+2YtctzXqyVkPQ6fxX2dZ5StzYmIvmPBR+r9TI0Nfju3bc3AkmLNg5Dn7&#10;8HPVt3MB9PyZfgaXdjLcCpVkgZ5sq6vXEyfchmDOAC7UMfxCtX1Hx/ceGf98GOX5+peXz35r7ey/&#10;r7v53bU3vbv25vfWz/5g/ez31yFQ+GD9rf/YwNymhX9uBO78xyb6zPNRli6EfFJuOt0vKpmtfpX0&#10;Oc5vD34JGReCc0q3tn8enQtcdlAcnA0LcFMLHVqBpN2Jt86MvZmWSPDYxhadNGdcnxwxyG03v3Ob&#10;ZwXkaTqK3QtqUghG9E8GgapJlkAZEPDTxRzh4bwk1+C+MKwzaWbV82f6P1VsiWGSgjzo5g9NsQVh&#10;hILh+i3kEYd24lasQE1Os+s9TR53KsdacUdc23Rx6nENlZjj5tw7teMCOrSLd4HrBzd1Gu4EEl42&#10;hElLkbtPU7aRdiSjTw+0az1i99dVWWyt5veVZPF1LILFz7ufVY5K2GFqNEYTanIycHS0AjzDOImq&#10;h5TDBwFRkXQHSzvu1yGZf46ZcEc0eRrIh6MIeppbmT6AupsFPbj+hdHLDSVZrzIQJHuMPWCtWf8m&#10;6IHoiP1NUUJVZyAtlWcDThsKrL4lpCHtLKY1yKS3mDWc21TDq3RFgfK8a+fy7evvWr/smtVz/3vt&#10;3F+tnXsNfaoZRRpYTT9XxifPwH8vvxf/5zP8fKRennN/zuR55GuRZ/S04xMkzyx1JC24ST9P7B8+&#10;E962TV01+t9UEfZhKltz5jhHqMzmjM+T2ZxPTu7hb5PeP8xPm9GZAWmY8vXBvcfHv5oc3rN/ePfk&#10;8F42Z06mhCDP7ivEupVndWYLxE/Td2uDFash1wLyDLu2e2L4q/+fvff+tus47nz5p83YHlmWlSUS&#10;kQCYI8AEgAkEwJyDJFuiJJsSFS1ZmhnPjO2xgtPYnvfWG4sAiRyYg0RRYrBsz3s/vfrWt6q6uvbe&#10;J9x7AZLyrPVZd/Wurq4Ou88+/b299z4njj0j3XzlNG6Vz+K5aeZFxDONTtHPQlHFc4mCBp6pPkPi&#10;OboMsnhW5YxfI3sJUDxv++6dF//JvZf99wev+ksRz4+JeL7qbx4Lsn4O8Uz9fN3fqnjWnef2Ym1K&#10;yrHrSBO3y+/ZFkI5EwvLipLdoD0TWbJKloBFQArRHfUxolQYIXtEN2qrtNRsughkNOwAaJ5oFS0p&#10;N0At0QW2Jx+OsHLx3AkM/tUE7HafeS+SM1ldi3j+V75b23VvyGN+TTa7SOLiCYt8d6pdc3MWcvFr&#10;VWywIbOl+Cj4vpeEfTGnqoulICtIKih2fxaLKeQZaPs57JWsjWdTCuaRmUcpGBS32uxVojFLjUGr&#10;dJC1LMNQSEczygXESPIyPCcI8VZXpSPoVSUmTFTxPiX6VewziCJrRzf4pboR0bggAxnZEbkzfMiY&#10;G+WBC6oRxGFoGRoFXKw0cu6j97rr+OCwb9sUfZFRol/vBm/r3/HBWQMWCTvqI0bS2amTiZ5TnEE7&#10;LG59N2dRTsdsFrpMTSDFIZ4DTr+OLIlTetwZsMvFqGD6aYPfZWLo3m+YeP7SZ659bN+FD9+45eEb&#10;RS2LeL74M7fw96iCrQ/deP4Du7YQFc9gxs6z3ryt4jnrZ9fMxluviiRWhfO8gD3n105Dxrz+/BHc&#10;bGwahnL6+M9FZL6kG84v4/eTIWJDG8/AhW7DlbNQstwC2Qzl/II+53zs0AsnpVUn3qDKha7uiqc0&#10;HgDG72yJxtPfiFIFbrL2TUfTST8jbbp3QRgwozd7626zbpMugN62bc6HXzr5zOmjz5w+duSl02pU&#10;MPjq2Ylnl5pZnXb04lnw94etBR5ntKJC1vbR7NaXEUI2pxGgeIZyPvTSyUMvnjz8oonn87+5//w/&#10;2nfhn9x15Q8fvgqbz4+QK//6UaET0mk7Wrjmbz7bxLOqWcpjvCfMP5lmSdi1ZhX62epSLBrJ8dmA&#10;nHbLeDOGGjIvnbGS7lVlyh0pPkX8ZyGIQ1RRaKoPskeKZ/E8oXKXaExBCg6bpzEVPDysFl3Wsw3M&#10;ys504G3kIY9VITfCor/wLM6hYOdiOjkbKZvtsMv65T+/JVBdB/AvX8BRttiFiFbsgZRi5DwCNmI+&#10;GkHYLWthtAgV3ThZHk/hzq0NPeFQKG6zKM1ePYPGCJpVB7z4FFoLlyJXka8hHTG1mBbnvm1LkKaK&#10;0CKTUl1Y3vOwd8U4mzYma8mUchaWVIwUJENLJueO0pwhG0weNNVEcJFh1ioJmbEsC/WFeI9q8fcC&#10;Ppgx1AuCUn0RBhk9Lys8WRJ/qlWjWaU9OlVqfxP5dKyS9GkaR3w4GaxV8a2qw2jphp8U/9dAzu36&#10;2MieqEiuhKjaE7m1KyA6EhSHXztMPP/hZ6797L4LH9y19cGd2x7aJVL5AlHRj4iW3r3lkRu3febm&#10;i35/z0Vf2LvlsZs2PXDDlgduwEa0KuotD+2aFs+j+rkXz2I59saLopMhb/weY8jON16AeFYlc8Re&#10;GAbxLM7Hfi7+z+Mubm4Cdzp5iOtbR6QsEqZauyyiWld/lernL4iSPPzcscMvnjgiysqfW9a7r/vi&#10;XagmaI+9CZp47qFmdgm98OZzimCo/ZjtNsuIYayIvehrGpGFR36KDepDL5wQ8Xz4xZPc5NcgKibp&#10;1gRnkp0UpSOEZGViKJ6HQro4jEIfd8vxR7E2tzQ65bReJDjfQBLPyJKEbjsn8XxIxPNWEc/f3Hfh&#10;9++66ocPXz1PPONviOe/nhDPVKcpnbFLElQrn5FW2bY4EHhVPCNsH59p2kkcWsLLYpXMyElJooq8&#10;ei4r6R5rWCo+SdHkghxOksSzyk4rTov8zXGIOy+NdgHFxwIqXNOLkX89N9KNgXimZg5gxOPZKp7h&#10;/8tfvS2EUs3pgnxB9moZe8vdIb9i4xCIog5RrWn6LIIVSYeRxUPJpZJh39twORguJZ1Ntc+FBTXt&#10;InCcIpKHqFtX+4AWLVF85tBavkZo2NIkoRsZ9yw+BWvhsuQq7DKi59rSo8aUi4K5nX2bR2C/HAtL&#10;opYhXt17FvauGGfTxmQtgXguFU1BATAJZcnQEuSsKZpzpxMCkxZTsmoZcL3SGks3F2Hp7iit7LvC&#10;sEl62cdQjMrReeiJoGwDiOYBmw+D98YRhj7LNmngDBmZO9sTp/IMER8xHLZvWI4V01Ng2zm64MPb&#10;HFIHA/jErIva3y8Xw/ca/2ovDHvw65+//kt3XfQo3qe97UG7N3vbwzdd8NitF352zyWf33/5l+68&#10;/Ml7Lnp871bxeXDnBQ/uuvDRmy74zE1bHruxieeTVTxrIutn/CRVL57ffOWoaNSf4iFnkUMim/FX&#10;dOAbL6jIEWmHX0LCI7ivPy/K+ejrODwsSsbf1zVQy4BvETMZnHB963I3FK8n4Ib0S9KSIy+fwtPL&#10;L5/CTxZDpsIOnyyeC5DEGsc0duww93JXo1mTWlk5TCKZOjkfOsfw0826ra1bzUd/nt53vTC4o1tl&#10;5BHhtWcPvXhCwDhDPTJLdGORnWFRSdnUco/L3bjRulgsnW7MzrkZ2p1ePGcL1LJUzUTB7a0Xhvcl&#10;LEk8GzpQr50+8uqzR145jfnw0ilRziGet33j9vO/se+C79155Q8euvqvIZ4pm4Mp8bzjr9sLw+wS&#10;phSZ2pRq+sQCClSF4m0G7bbwHurnqAh1afzuMOWGxY0qfiRIvxNOfb4o7IKLQ2rRt6BbkNb3eAEN&#10;a85TiNSpFr8nHJEnBqFDW7I0cyL3y3rDc0tB7QWEcZHNoaVhb+IZp4Dfi9CiAb4LO4s+28yqi3hu&#10;nukrtkYwY3KYTRQ0dE1QjdEkH4fFieGagTsXKThClsoZd4hQmcgNikOlNO+MMmhbUD2FgU+hdWFx&#10;ShV20eASbWqVNjO3BJzEJvkgWrYEEb/Yg9lZZwX2qxhn0IZiTSm1zCZW5+OEMplhWQxVZU0krJKp&#10;aEVvLEuU7Yguv5fxEZ4amQVxXWdwBCKgxdcvDk3TDemIcIaxM1JO3NlGvyXZJP8mtXHww0rqAi29&#10;/3hBG39BKrVP99m9pr3fiasixfPTBx76o8d3ff2BS39/z7aHdolsPv++nQIk9EO4kXvLIyKSb77w&#10;i/su/PxtFzx2E7amH9x50WM3XfS5Wy/47C2zxTPS7eHnXjlTPJtOVi0nklV0oIhnUcUqCJN4FjHz&#10;+vPYDHwV4lmMx3gX94Ap5SxQIRsuWR1sLJvnG88ffkWU0gm8KPuN5yFis3N+ZLrCbWR6SmPCOKqf&#10;DSsVForkcjiEW82vc+uYr1hbAhPPktBHow+/fOoIRvU5vDzMxCRyKZXDEoIz6efQqD1jGtgsSTbP&#10;JxVfCGsAW5UbpoddFxrewZDNBO+uw0yQwXn5NJ929meededZxPPX9134vbuv+sEjIp6v/OtZ4jnf&#10;th3iGcrWLmH+ydSEiVX/lFou7Wqx3WNZ4CbhOoqoWTrXmIzjdQVRV6tx3B7iGW2wLWitLsefg662&#10;RYJSIWtxN+JFX6qcQ6DOBMUHRgH2ORLXeyFiOyTxCIOHnIlFdh04Atf0+TDSjjVVh8JEciKUM+2a&#10;eAvi2b8URY56gt+FoVFBiOdiD1g2k+VuycoMc6NUQ5cF1ahoq+KsIcGxcss4ZeiGuCfl3xxCLWeS&#10;Q0SbEbP4jFBa2KFdBsW+IrS60jyizRipqLgVrP0pXewj9PH9isElGgljMDs3gZjzRqwUWXsWa+rq&#10;6bqzQHUxAmtFib8IsTofp5dnnSV8FoNSIUuI1TAVjSJE3+xQe7oIucGN6HIwZX8X0Y6X0Zhi1olI&#10;A2ubnwxetaJYkEvxvNx+cmbJgqYnByfuLNMNiI48x8rTwBvcHWZgD3+OJNNDyuXrzF/K3k1KZ1dB&#10;f3lU8fzUg995/MZvP3z5l27f+tDuLfftJHwxmHC+8MCuTQ/tPP/hnVv11m4BO8+P3XT+w7Nu207p&#10;dxy8Kix2oV89+ebLx994EZrZ5ZxIMn1890Wol1efxU8N47ZtA4evPHtE0Jdv0zMrZyGk8igmgE3W&#10;tjRy9RC/NfXa6WdePiFNEo0Ki2aJjlV9yziT+tn2nNU5W2aIZ9I5ZJHsh8d+8Tx+SloRlcjdZgza&#10;mvAaUB0+yApcZCa12fQnaJK1p9su7rXxanA13iL3hB00FZ3gvwDGkOmHv6/h3wqH/D1hTTyf0J3n&#10;b9+59Vt3XPyf7r36h49dJWr5bzrNHFIZajm9MEzonnnmR3HswymEdg3EzdLiIAtZV61TiKwN8Txe&#10;S46pmFvP0J53npt4zpHnEZvDgqjBlqWrcA1rabOkdAc0j9aejSlUO6ykhbjEz6p4Bt5ZqxHDO72U&#10;B6kWYdg2hbIE4m1UNhMz/rO4yVcCJKh8F/IvcV3abzLj+6OzUNCWso6uJyB6tQqXvtmHlqCzuL/S&#10;RShIezCFGmpxqZ8Hh8M1lzyMCxKCmfS5rQG9PbDcQRtG7ONE34t9hZTmBd6YXJenB86Z6EuxC5FV&#10;sfhOu2JwEZOZkSVE7pC5DmeCaNgUxX8taGM4L34M+HzyNJigBF+cpr7msqxipH8i9MYyuCZJcmUU&#10;yo9cXenpCINpULtA+rAdxfPsE80YjA8OhyMGt+VOhI18KtLOSHJbGybahm+xNOb5lJ1Vog2DdvJ7&#10;NlsC1dVdLp31i9uGET4g0kwEFoFVR2Ps72Aav//wLrQpnXu6POXyqJh4/qMv7PrWQ5c/fvvWB3dv&#10;vX/Xtvt3bxPZfO8N598Dtty7E7iotn3pB3dveWD3xnuvnyOeT1pacfEsspmc+OXLx37+Al4VZvJM&#10;dA5uxj76+vPYCH1F75h9lY89KyGesRf9vN7LLcJSRO+i4lkIwQz8UPTtMYhe/NaUiGe/J9zFcMMk&#10;8QiMrz4Qw6GE5dBKuUWgKp5BiGcqZxHMbzyHO7R5o/UaymZnRkB7hVjSzJnFxHPGBG0Vw4sRxUcI&#10;VVzsQmQNSZqZcOdZ3xP2LHeeQzbj5u2XTTxv/ZaI59sv+v49l//ZQ5f84IFLfvTAZT9++Mq/Wol4&#10;NtXafzgF2scRh/6W6SnGfySZuDHCZktO51ykVZBLBBPArMi70wXPlgJW2yZHu2W3rsLN2NNW7ckT&#10;sAFxGKHoE38zAzfTxnPx/rYac5xxhgvWpA+zXTs+KZ4dUXry9QAJiq/A9L1ouhTVNbWsr85uh8C/&#10;ZSUdZQkUr5ziMcWbfCaBSm918Wus5Rr0cU/D3bS144MzhU6MFTKmnFvtSs4inYO3oRLNW5p52gYM&#10;fAaNDFJjohRmCA+Lcyb6UuxCZFUsfsKuG1zQFCI3KA5CcRCm7GtLNGBxSoRV0wZwXvAY7TnoSWe0&#10;mpXIkZfFZNhc0qK2Zk2Riyyp2YIFxZ66oRZ0ykdsDgO32n6h70KlOAezc9ccVIcviDYgUyPG75EV&#10;nYi1xU6r0po03jY7szGk+ZSdNawBOs3Y4NZs/ZJNDe7AV7B4FguMDOiHjSak6ZwLShFrEmfvkNTm&#10;9xc6kzkCig94cVuEcnkU+MIwEc/f/sLOJ++/+Pf2bBbBfO8NopC3iVoW2axsvWencMG9O7eqhKZ4&#10;3nI/tqa3PdieeX7tZLtzOwlm5/Q//fS0JKCfXTy/9crJN0U8P48bswXqNKgXWKCcgUrlV/hrz8/Z&#10;4cuncRstpLWp3Bm3ak8RsrkpZJWs3N21LBPMnhueWTP3uINqZiniyrlZSBPG9vRyy/rlC8eEXzxP&#10;cHv263gTGAVzEMp2WUqcTPEEA6lMptTy0UTJmo/o6mJZimhVa9tAJy9CSOif4he8Dr90EqhmFo68&#10;Aiie8bbtb+y7+Hv3XPIf77vgj+/a+t07tv3J3Vf++FE84fy3j171tw8LO/7HY9v/x2e2/13w2NV/&#10;95gY623bqkUpR/lxDb06hZYS8Qag4pKiy0iu+QdeY6OP3Dk7xcFam5VzDjjKYGHtQSbW3OnR7hGa&#10;24TdMIUwMPYW0QPSiyKSR/H+dnRVs8YgG0d9wggk2rhyplGfeX5bxLP+yHOTo+0bwi3ytRG5Ikf5&#10;3jII1MGXa7gti3659haq9GaEQ+/zS9rFLRlBbgzidMMygo55lnMZ5hZGHbIx20tusY9QmrcQIxNA&#10;oT0ztIezoq9Vi9ZGm/GXZ8TBesiKexD3HJKzmOahFUzFjWyPpto1RKteG9p1aUWUaGNgjTUBV2Cj&#10;wKHUtTpkGC09Fdlb1Y38YpQILeYiTJQqAwJotLXsYow6jxSvKmI2vMLMNoZ6sUOAutC76LISzcjd&#10;zyzR3yFLFafnCqpjLUOQ243DDMqIvZss1hKKqHamps/gGaIML+cwZ1oMZp6Ts0FBi8DIFt9jwh4+&#10;paxgpaJ5HA2d4Y3IypawT5H9g+KzCDNK5cje93RYJycGQbJKkGnKBTPQXIjng089+M3P73ry/ku+&#10;cOvmB6/bfO/1op/BPddvViinz79PjJK+fst9N2y5/4bz779hywM7tz20e3nx/I7duQ397OKZ8E1g&#10;UCyvqDZu4lkTeG/Ts25XB2wRv3DiFy9BP0NCL4HJYwVy19KmY5EuetiNPIzcUTqdLFA5Z/2M27CB&#10;KedePAvHoJ/1xWmvPxdbzbNU7sKUUJniWQRzkNTpCHOVc6jrBSnFO6IxzlgLB8I4W4a4j4nnl0U5&#10;q3h+BegNESaet3xrv3DJ9++98Lt3bf327Vv/6PYL/+TeKp5FMP+Pz4hgvvrvHt3+94+Bf3js2r/X&#10;Z55/yrdt2weSSlJ0qXwsO5k6Tfswq3gmTdEpIZ7hT7yiHCF8zD6gOJjuFWQxLRUt9aizY0HqmtvJ&#10;di7NC6NZwyJhmYF6oiNZJ4+SxpbYveWI42qhI9Uy7pMaKW0YVc5CiGc9RNVeqilPQv2pMpVK1fZy&#10;cZZVsmbn5L80ebtYYY9gD2NOK/gRLBPVfW5ujHzzcUBG0ZNVoMDLGm/IlM+MglNFKmiYn83G0FKg&#10;Q7jlw0A9Y0GQjZnU1Az92yArGqcrO1ncs5hoh4PiRrZbU2Ox4l2YxYJuc2GNheIzjay6yjosw6xR&#10;imeltGcBZBgtPVXcg3cjP48aZBFKA7zezmjCoGfUOJsm4XpjZ6krYyLXkGIJdOncW5JcMcsgJtUF&#10;ehdd1kOdJD5P+kEQvJErZXQECvTJFIcFKUEE2GeNZGb0LLwX0bOv27z1ZJ1lOLy5bRxqzkZ+D0Y6&#10;u43i/iiCyPKXarngkQfF2Z6+kZzkwdDIwzDS4ayR2+CwF5nRAVy9ePbcJp6/fv+lf7hv6+duUpFs&#10;jIlnSQM53HL/zi0PtGeeBSrncfEsiHiGfuYrxEQ/684zd1YhnvVNYECFMbQxd5v1XceHX1bB/LIi&#10;ElqMr4my4rbzSjCVy8OSkL8Nil4XxnSrPsFAJE/h4jn0s6U9Vzj68+eOvC6a9rTSqdw5+D8jKsVt&#10;wCLKWeil6YD+3uwB4dA4qrB4Uc6zqUX6FsbhEOsCdXKXbsggQCrHPduqn4/24lk080V/fLf8Pf+b&#10;+7Z9547L/tsDV/3o0av+6pHt/+Oxq/8egnnHP3xu+99/9pr/+dlr/i/n//7cdf/Q3bYdUnZJfCtJ&#10;Ps+unEdwWTsobuSsSMcFomCecNPaJSHBdYv4TVmjD5b1dIDPFGXZPbIEH1B8eAiL1x6WIJxnIKpA&#10;FGmRypkkmA0+qo34KhLG6WvJ9tzCvvammYkpZ0Mc3vxXCmN8bUAR6W9WlV+uMqhReb749Tn0ycBz&#10;YJwBd5stja5NFTclr6DZ0xXhuxBbqTFW6S7utcRrqfYliUY28hkfdZiGS4EZlODahpC7BfHHkMZ5&#10;97NfK0UQ/EWRXDyTqtN0bkkE6S2kXUBaL3D2s/zQmTyKzpM1oIQ12Ibi7A1bK/oOxmhMMeo2VZZ2&#10;pZ0OJ+cGzR5BMsmzo7hNEJ1tjBpXC6ZxWRbPQYokaMTHYQHtJz6stGuAgAh66H3kQJ2BLkd1qJEK&#10;UBi4rRHogtZ4FoXxnLqGuStqm57xbsa+K0xN4GTkKY7DcXxKCO3e7BmU4gIncPdJT+h84Ezw+Ra9&#10;GDgb4VAYOoSlEA5Dklubq5pAIwe9G8P8a+QB+UIaJAeK5we++fmdX3/g8q/cecHje/C27SSbG7xb&#10;Gzdvm67eJNx7g4lnbjv75jPVck4bFM+n3nlVOPHmy0f1fdEmnm2TWaVyiGd/T5jtNqt4xqHYf2YP&#10;PJuaXZJOPAMK1yKGhSqeTT9XNw8S4lmwmAWva1Q8E7wS7HnfcF5GPGepPErx7+nEszDQnBlqTku7&#10;jm1AFYdUzuI5jEvikZtUHrMAti1yU5sH6LPN1hfXzJoV4tlu2DbxzEno4vk7d2z97p0Xff+erd+5&#10;4/xv75f0xX9y72V/fv8VP35ox999Zsc/fEb0847/+bnt//OzO/7vz4D/67Pk2r/vxXOI0uWwpR4+&#10;0lktD9EV7aC4MchiWKR5schp4HrYsUXztHh2u/uI0Rx4wznX3Bl1Np8h4dMdShVWy4hDpKfQIlm+&#10;doRaLswXz30tBS2og6O6hU/eao0Li+eEfju23WbCrxmp5V80K75EheyWodguxhlkf25xcwqFg1Mb&#10;PIXtk8uYFOw0KUNLZkbWmmKnkueahDHsQ0tBPla+IGj4x63aUymStC7krtViddmQ5vOupDhK7pRi&#10;0abw+Jrug7BVYQS1L3aRUTUy0JYVc14LSmSp1Now8Iy2rQl9B2M0Mjlr1DOM03Yb+UTODWCfwcDf&#10;KG5BnxudPcNgGg+WxbNQAUANgIQZlfAp+IdlgNbuuKhQOBRxuHZIe375zlsktVB7NHBeNRDPSOSx&#10;OtOcvYrk6hez913C/jcx0rYuPXQocPrhr/nPktClLJHiaBKnbodcBmUO6Hl5682YdfoJsnnS+w8Y&#10;DzuTNETjqJvNUgPX2NHBnEKco3iNn8gXUtI7mHj+xuev+8o9F39+z5bHbtx6/y5q4wnxjKegmbvx&#10;nus33HOdiOcmm4c05cy3bWfx/MuXRB8epqjTW7Kzcg5U8rl+5s4zNp9PS0G+MIyyE8rzly8eU1Sg&#10;zqMpXiGULYIkcPs0jbiPuh1CTjfCmBno56644M0G0os39Nen+LvNQ9n8Gsehh0M3Am5on0AdSpyF&#10;cV192sXnBFnKDuE+89I8F3o4qJHH0TeTAzYPgtksuc0um9uhdPlVmWx45vnQS3jnNl67LX9fOvmP&#10;/Kmq794pXPC9u0VFn/9Ht2/+9v7N39m37T/dcekP7r8aO8+PXvX3j179D5+9+h8+c9U/PHLV3wuw&#10;CNv/1n+qir8j5QLVkctWsZBY27VDfKT/dy+Vh9jOsF0CUsDO4umoJSpquYGqYj9UJZnsTSHHoefm&#10;tMFDW3lnctaUT5CdRy1xOIWoBejh/iepQicXPDcH995lUnyjOPRF/vc7EhMK2WWzVeQk8awnSKVR&#10;U8VMUy85jEyfoXge+ndi2Kk+jhZ/q+W67o22zYBVk7DIX0YA44I5k3PXhBI5DrPRiXZOn1zDVgar&#10;plWkdWkzXDOjojnDrufdpwoDkujUsJvJQuecNkskmJVyrQo1YsHR+uJXGF36JGJJFDTPs0bfpCUo&#10;cYKUq91vKzAn28MzcmHsmbBzqDHavd2IUqTkTjFVRA95miLRcQa1NNfBv+yxlTHhYTBqx2dhzJlY&#10;bjo0o1vCfkYUbEJb+Mu33xpFsqr/6pkak3eRiSYtp/B5sropfdawenEp0GaMN7vMrrkgVEPOXTqc&#10;Nyzq720r+H9P+on3pqL/wXlLOmKe4xGEKfsQBikkB07LhF1U0d+Z3ZyRK0MkoWqlSlxI7XI65B2K&#10;5/uf/L0dX7hj24Mim5tgpkIuEnrL3deff9d1wua7def5nuvPKWq5UMUzwJ7ziTdfEq2IzVWVcxDD&#10;emP2uHjWV4jh8CUAJUMx88qpw6Llfv58iGdVuSF9Z2K6l1DQVjt+SFmkrMg2/NqzKnNkqXNsL/cK&#10;uaPPDfmNpiqmnPU3qKCfpTp9Mdjh0LpNPPeil4dz8CCFCLJy2s9K05Jlp5xTTYjAJiFiT3viLBNS&#10;GXrYoH72Niv5kM72zLOo5Z5TFM+imUUwUzbz78Y/2rvlP99x6Q8hnq/8u0eu+B8PX/l3j175d49d&#10;+T8eAX/78JV/K38f3f5XJp6hHpNA5ZrJKVlCyUJahfFALQ+hm/Cv7RHoIXKZKJaKXkrikFcW1ZP/&#10;rPGbJKYnnDugFZVmpFuHLcEnDmkpTGWFPRbxlm6ofIVdVfFS4hmhWo/kjGg6BY8aC1Eq3DQh4pkK&#10;eUw5B+IgnlId9XDQZJK0xNOMDI3ahJOhwlWkLx5CLmRNG4fZkoxVPOfal4JxdBz83MV5xCHHStVa&#10;E3X5kJalKGXz4RAvFS2ZTf7uXz1dcGuJbw6bTx5MgSeopetUycE9Tu5mtpSq2yEdwq3PsmarXRcc&#10;BDMkyMugtDZqK6TifxZI7VmOEmcMH4RYhOWRsbR7Rm42Zk/YOzjUGO0whmcmcucyo4gaeaY0gRHg&#10;FaZtT50p/czlr8nmdwxfE6MZTU7DQqOts3u7EpZCzmVi6A9Lbd5aooP5pnQwNMxbih9KVi2yajhQ&#10;7wtsfAb2cZpcPPvYR6bOnx70ZabDCJyThhaPdPHMcCjaaOinOIGP8z/1E4/imXNP9HM3kl3ZZYgI&#10;QXHoZmbASy4Sc7o5JxfRSgPiKmrX0lFcPH/l97Z/Zt82EcZ3XLdJhLEK5iKeLU3lDPEMt81x2zYp&#10;ylnIua6cX8LTvFQpIr1eBXiMWfeT9bbYhFjEQWQMfnHXxLPp5xeVV09BPFPZ/gKYBl6KJJjtxmnR&#10;tD9/XkSsSvSTh396GvoW4jlp5kwI5plQOSfsldqinHEHuyhn6eZrp108JyWsklXtybgQrpmHuPSt&#10;NIfCwLORHFQ/H/nZaUdOdAhp1dL2V6lCd4xwnqL4Z9wHDZOBxUu/TuLRZX2ve7jpPrYK5p/pq8I0&#10;Yf58Wxj/WYP/2jTxvPW7d2761j4i4nnLd+/c8p/uuujP7rvirx65SsSzKGfhbx8VrvibRy7/m4ev&#10;+OtH+EPQ23/82DPHQzxzVdQUabIwkXPzoab58ZZla1HLBGq5yVStLspGekFGivDiImKSFRFr0gDV&#10;itYMXZcnek+3pJV3ceNhMU7aGSdFQ0tCuIZRS4U2Dp2cxrMZqWP/X3aKJ4XjUyKPYEWcqD3ftj2X&#10;t6TqXjzjy7LXS4ZuIzcfdSMjzsJg21kY9yyYckYadZVcpcWZXYuNJxI6aDhlCY5Ytigh4VZFxAkG&#10;uaXeIH/fLwG+ieeQa9EmdbdVy7CnYZyCcyDgZEDin/0u7qn+ahWO1Vgxtz6rNZ5Z1lM/v46vhJag&#10;RDjrWNd6ik8wmluWYoqlxxz02mJuOSssU/awFPsaAoVsq3ZflUKgxur8DBAVsa5CzjUw21sLJ90y&#10;+GiYFJkhaSDeBs1bQ9DUUC+UzRlKGmnJmjaDkmOhUTprUAWVs6BnZ+rUjKDO6GP3oVgl+bMwD86o&#10;0qqZzP/XQAzCgpGbbC54X2wO6JMC3GouM9BnHSZ/K74geeiC3ofNm4l8Ni2x5Hh2SFkJYvVqS+Kr&#10;yr6wCq2FEM8Hnrr/ic9tf2zf1juv23z7tSKeN90NqJaFLfrzzthqFs1857WbxU18dPP5/Pt2duJZ&#10;EcE8IZ6FJJ5Fz6h4bq/XNrJ4Bng9GHhZNDNQ8XxalPNh4dXTIZ6bGF4WF88iaKVth3/2rKjlw6/p&#10;Y64A8kkajDur4T9QzkJSyDOYFs949lsGhC8bHwhg5eyI5+qTGTiPYuIZhHY9s4RULmiu9OLwq6qZ&#10;9b3Zon7lrxh1/9mKUzwHKp7xX4xD4i/OJpvtzu0Qz7xhe/O392385l5sPn/3jm3/5Z6L//uDV/zV&#10;o1f+jWhmUc5NPAMRz3/16BU/fuTyP3/o6eOHX1qJeM6kXPmQJ43XoHjuSpGpmDMZhLLrCyoyGWmW&#10;HjQvY+vyxJhDJy+zcyEXNP+gGd0+26IBIWKTTk7jaRYqWGaxnXEutLNKxG/QWEDt2hHsYytv/3/z&#10;JTTq/ZemgkwLuf4EYfdDpjPh3NmlF8Uy6jYkiedoDP9GWU2PbHQH4Wye8fxzg+cLp6xiSm8KLcU5&#10;M59Uamgv9QbxzboE/VfykFKF4Mp5RDwPTnGGc8BmQkrjkOM80mW3tAZYjRVz67O6Lmhu9EuxT42u&#10;hFZCRDiLeON54jLVM/AixdiVdVocPzSHZAx7HGZjZmjM/qvDF69Yvwoyi9KqFKIL06xzW0OillGQ&#10;C7mbVIc2pjSygdyhRSuSz84wN3Pm+qhdwKZ6Vi9CKGeXMXwQem1lvA2XjgMovT6bsA3FSKyFE4ej&#10;SC77WD8aK6P/UFSSQx7Y0qTZzPWPXs/uuGBu/cUEkxxEAmilnF2deE7gQWj7T8QoeZSmKEUUH6jZ&#10;tHbO7fVs+L9joE3i91TQmip0jRTx/I8HnrrnDz5z9SO3bb3rBqjiu6/beNe1QujnEM/YcPad540i&#10;oUU837vznJPYcAaijUMzn3wHEprPNmfxfPJtPOosKhTiSoSWqDvKxYFyNp1M8fzKs4fEYiQl88op&#10;0TnH34gHkpeX0JDNrn5FOf/sOYlp8V86pbeRS0WioPCmZTyeLSrrF8/DOWSzF5cGUCEzbeTbs5Mx&#10;NDP2nPljVLbhrGOylvRiOOH72wvTCWmh18yg2U2XGrELDfqs1VHUcuAO0uxDr0AAx28189ZrCOlX&#10;VEJrEAjmgH2xbWeDKhrTQPlHfWHYhf/pnov/873nf2c/d57Bd24//4/vuPhP773qLx/ZLrL5bx4h&#10;V/zNo5f/5cNX/NUjV/7lIxf/OX4U+uCxwy+9+krRoo5d2hLZmD1ph1qDTk4yz5gUz0EOOBp/FnZ9&#10;0YpCN6JGT5CcXggu3DVtChPaEopxhFywEgv3tHzvibZpm9sIhAOwuvLYmsZmA2zotKmKGEvVhlcR&#10;lmEtiWEuS1GxuxziN2IIoYDGrJqwEBwQerWQjaM+I6XG9pOF6okt5S4m02ZJ3aGzj1U/XAZlW09x&#10;mCoe4zxOBCz2HCQHd/jl6gk73YthnjkasarRnqaZiTrYwM7AhzRjM8TGOfpLGD9ZrDGstIxAa0ky&#10;er/iEGgu7QmOEohV0YrJ0aYZrz2RHaZ8VkNelpWsYMpBjdYwxzwnKM4rJa9cOXOEshjtiSLLg/cq&#10;DYwG621SWQnxrEYTAIau8rXZvX02ww4O+mtNSoMzG87Szkih0loOsOkH3n7zbaHqlhF413qJvDI4&#10;RGNnNrfQWHwwzxC/mtXgcfS0tv81tA9I/rxEukBPJwYNcaazBizR2rlwbmunahZhluFV6wjIIc5p&#10;vIiOs06n08h/bYaofsasQ5cHg7MU/fgURj41NLIvq0HGAQ3Qk2tfanGuC621UvULIp6f+sk9X3h0&#10;x4N7Lrh7J1SxK2cA8XzDJmXj3dedf+8NFzy4e9sDOzfdDR/sRd99A8WzCOYknt/pyPr55NuvHP35&#10;86a1RNrpPdsg3bAd2lXATdrZqOL5GYiZU4dfFXX0HHaDf2HiWYWrSGL+XQDsNpvWReIXL0iroJH0&#10;1lzUrnoeKh2iS//iLvHncF83iwCLE21gwjDlzB1mdaAFsll3m/lPBNGcplGpeNcKKORRkUz7cvrZ&#10;tHHAlmc6eyjYsy2ek4N0kLo3XvqVxfBhOZv2Xm4qZxSRLujd3T2cA16cb9u+6D/fc8l/uW/b9+7E&#10;Pdv6zjBR0Ru+tXfL92+/9Af3q2Y2Lv/rRy798YOX/fihK/7y4cv+4sGLv3/v0yPiuVseJUpu+Dfw&#10;aW+6rqHqbvSdZImWG1UEkcXcnNZD1Zyybi7KlnZk9UzZE7q8ZpxshyVVkbNWQWkP0q13Pbbud/qW&#10;hA+VswYMtdAI5Sy4MXlGzCZURvBa5PKN637WQkP0iy0dZo3qDC1h599C9iE5K6ezQz7kCGS3aCEa&#10;qVgazsPNZ8FGHnDEOo3HrHAOUqmgDXshxcyHNeYCpC/d+ZSyJFrFt7tn1MEGliM2ShrhIIYaDt3m&#10;M5H46dAaw0qDbPR02Md7pLnRXyU+F1wkrZYccHXU5q0pXJMVYybWbb1xFPMco3iuAg6vrr+po4K6&#10;JHXyYndJpsRzuktc0FpKY4RoAHPlb0RA2d5hEo8/ieqWbpy9lik4RdshBUyIlmXp9p+lPS3yirGx&#10;LT2dGNt3H06DiTZX6JzT0mWcuPJJ4WEmsnry0M3IGrBQaxcBvdBTVuyEfcz0DsvOujfx35zewo8A&#10;0Y4PLlM6er1PJXLH4Eem+9SEfdCj5bDPr6BnmV9edsYLqbUCd55VPG9/YM+2e0QVQzxTOWPb+d4b&#10;hI13X79BRfXme6/f+uDOLQ/u3Hwfcjfddf3G269JLwzrNXOBu9AinkXrHvnZc1Bur9pWc9tVpkJ+&#10;UaF8jSecCd2k1Kuii5478tPnjv0c76k+KtL0lwDaVTXq4pgA/sWLoupFG3NnUutqmOISuygukZEi&#10;sV4HfJeY1BhyugtOnQz83my+gcw1M+UrUYEKuStk+1nGdPIiNBU9RZHTnu6E9CJ0engh8D5w1CXy&#10;GDrZzqmfWT2PFM/SpFJWuoa7D1Rv87wHVvalk9x53vb9uy/8j/ds0SefN35zr7BBEt/et/n7d1z8&#10;F/df9lcPXfqXDwJJ/PihS38E8XzZDx+6+E/vv/CP7z549JCL57YqGkMcyISFUm102zmwRfaoUBwS&#10;FQ2ZyLWAquhqkFKpCT8eqqXl6iGykrFzXjUjobQutmp23+fhXWPj0yFARwb+2p4Mm1SMkyCI6qIs&#10;hyqR6yKKkjUOw4J0lFqcFhCvDQu6sD3ZWKMpuRnSx9Jrp53BnuK2OPoZ6QjdmA5rqRURX8DFPkI0&#10;JpNbJZO2jSdWEpEeUMaWh2YRhxHx3FMa1g34akY+DUj+gBBfNv2aUHo3RhkELt2yRY2jDJd6kZhb&#10;diEwkWS2JB0VxHo00jkXRt3p4tp3lTSp4LKh1BXklsj4a9lk8Vwmwg4LPhrzlubqgybFEKVGzoKb&#10;pYigd2WHgImbsbMkzukhORfbgLYNu5qhHg7RDGLEguLwnqOcU5zE+A9IOpWFfohGWMQngavB7NmV&#10;4WxZAToZOouoX4CbrtssWgVeiw4jqxt0dinsUjlGOLiz/uLXaiYem41T7N9odv0spJmgSCnuPN/7&#10;hce2P3Tblntu2ODbznixtv421eZ7d5p4vuOa9Xdcc94916y775oN9+MXnjfeee3G/SKeO5H8ipIt&#10;A95+5egbzx/W53tNPIcqhjjpxLPevB1pETBSJG7hVmX76ulDIuRef041s+jnXr7OxGQzlDMUuAha&#10;3OIbEovxVWVRP1N0qeLSZ3r5VxQXX8c91M8unjW+7TO7RsXOcEhWtYBsebcwbbwIIoYjMQI1c+D2&#10;My+e8bw6wD9ocPrsnPqZ1fOIU/lKFc9yGHp7TDxbEHth2B/fJcoZL9lW5Qzx/M19m//4jgv/232X&#10;/lCU80OX/OWDgojnS378oOjny3/88GU/eGjbn9x9/rf2Ly+ewzOnRYNhAY2N3xnIIpvXBcXVXQpi&#10;9JEXp4vGIAlm9VUPG+MWWUzLIbSlaU6zdNDZfaxgpGnvc8dpMdHU1KNlSTV6zGIcKWLKocFWFeME&#10;DGK6CJfypohcuBpuDGgfOUxBRqDnqHEUdSi1EDN6kMl6xUe+qErHG+08OsVhKTyCi9IBQwF5hqkN&#10;CFzNKp14nokMaRlqOaQFDjHUfXwjWrUUXGoUYyOdNXo69hmxSf5rQenUNNZ9L8XVW+QGebic6aXe&#10;rFJLYBPmn94KpRTEejTSOZesRtEpuucsoA0A7ZmoS2AWsKmuK/uBQ/ZsWeavieRQaTtXpamzsLLY&#10;bZ7/MrAuPUo44M5bCa7xQ0UPap8LO27jMI8YsaA4vNfRU4yOp3luZ7Mcrimcxo3SqozP27Uh/7Nm&#10;BnnWzfXHTOb00ypW84+buXA0wl9HZlUTz8Szfx+1qyjppwFBvS6eH39s+yN7t96/a6NuNQt4w7aI&#10;53t3br77Buww36ni+c5r1t177aZHd2/97M2bH9y94Y4R8dw4MbA4rxx/6yWRlEd/9pyoFwjUJo9V&#10;Kr84k5dOPfPiyWdEw+ghEqJmKZ7xtm2XrEm7jgKtKwl9zTXVHYSWPeE8hgsnbldSNuNfAKYGfSP6&#10;F1DRrSKJrz/drM5ZoNpt1UFkvZfJDZ4kRHKnnMks8Zztq+Knpw+9evKZl0/oiZMJ085dAeKZjz2P&#10;iecBLRTF8/l/dDsE8zf2bvzGPrLlu3dd/F8fuPwHj17+l49e9lcPY89Z/oqK/vFDl/zowct+9NCl&#10;P3joov92/7bv+DPP8iFMK5sBFHVDko9KNV1SDzVzew55svgq4eXGnqymUdujsOpIuIw0o9tbKNrd&#10;LUPPHIoRYhVunpqW3CgYdvp3eCj1scYvxWAwU40d2cfJjU9Iw4qlw6JRharsATktX8NUSj00lizo&#10;Ln32uNlTnCHVLUVrdrfUItyaZsEe+R4qCaSl4OQoBXE2m9GGd5TkNiCCMKFhs1613DNPqzTTS9nM&#10;v+p5tEG2AR8yNfgEPhwfBGTkvt5o3lLMH3yePpLsWoSnsoPrp/c4pc0OV2PFOKR0fKqUjWrHcLWH&#10;w5lFloOrfBXP4/q5WApYVa9WPwM2gwtfSyRQUSGVyu3JhHNnGYtP1AfjID6tVUJq5ygyCFWNUKhk&#10;cq7TtgqLZ05nXM+sbMylL3kocjoT9kJxC0rWXP8zTlJiZx/Uzg+FisCFwDRbuZauc28ulMRTzz8P&#10;Z53Ax+8nZp1dJBemlRr02qbNKkaDn1m9uPHiGXTXvQ6251f6zPOBp+55/LEdj+6/8JGbtz5y05b7&#10;d0E237cTN2bfjReDiUgW8Kqw+27Y/PCurb93y4Wfv+38h2/ccMc1G/bvOAc3Y1ew+XzinVeEZFHj&#10;26+cePvlE2+9LMLyiL2dK5SJo6p4jJOQzS+KbNYiNL6EfWDcvC1qXGnC9RfP43ZuPmyceYPgPmpR&#10;3Ydew49RgVfx7u602+zoG6eANhXiWSSiimcKQqhiIiIwdqG1Iijz158Ve9GfSL+q4BAqOhzey7Dx&#10;c5gUz25JQvfomRbPL+H/LPgPi4CTGPNNT2UWz/rud7wtDI9Jd25OM1I8b/7W7Ru+vlfY9M39m755&#10;O/5++/bzv3vn+f/xzi3/9a4L/+I+bDj/Je7ZvvhHD138gwcv/sEDl/zFg5f8+YMXf8+feZYPYVrc&#10;9HDBRIWWyT4OZNXgsWcRz7VsMIiwMqhj8TSyCHVazBjIstiNLZfLZbPUUmGptCIWoa223aGlE1ad&#10;OyNtFQnsyAoZDGar1Mm5CW/McqDsIkIo9FIiWfDbzrSofl4orMCw8EyHjMkvIRjDPvBZML6lFxqi&#10;fFrrgNfvPKEVnAsjJwFZHdYak6msMRNZo/6SdvH8K5xWjuGQGOQpxGcQP9WesxZn/uD7OIM+K5f1&#10;c9rBFdV7itLCxKyO9BQ3PcRiLizJPmRk2TevyILwSWNKnXHxPBe9Stjq09agSrYsApbLGqouhXtS&#10;vVoqWUappVCQaXSWuYHb9YVJipVyLT2FNMYETIjeIVmKuKUJmHArJOeGKpnShkVAp9hNjcDeoYM9&#10;YS8UtymW9V9j5p2sM0Gb85jGTmnYDDjfinGMMqp2uKB4jolk4rk3BnHYZ+HO8H5sh590WubSnPtR&#10;0mnje90rRgezXeIqcfVLsD1JPG9/dJ+I5y2P3LQZt2pj83nTPddv1LdqY4f5jms33XXtlgd2nf/Q&#10;rs2P7jr/0d2b79+54fZrNuzbgZ3ngX5u4pn6Wf8icfytl4++8YJI1sOvPXvoldPPvKxbx6ZMHJHE&#10;zjPCC6cOCUi7eH75VHuP1yunjr6ujxMLvXiGBQ8kJ/GsmllqBz+zm6ifecX1lSh5ezWUq2VCae2H&#10;nXjmXmVCjfpUc1TBrIEQDfFcmbK/NzCFPINOPOdDWs6GeLbdYyHEs5++EMAC3gSG36zCG7YzGH/e&#10;g5Cck3i2n6oS2bzuyT2Ciuc7Nnx9/4Zv7F339T3nfv2WDd/bt+3P77nkhw9c8qMH5O9FP3jwor94&#10;QLjkvz948Z8+cOEf3+MvDGsrmwmy3O11WkFWn+PimQ4RZ2aQhcgRNC1V519sgoZJ6tQS8RdwuewO&#10;hFmatiDz4Tp76rDgWX1Fq2IwmFZFbxyDTZ1NRGsWKbuYEGp6tYOy2cQzobiyIoNQhc4zF9cvIXNL&#10;oTQXbbZSbh8lO+NbatD9GcCzH2Gh+84TBqXOLBSflp5NyFR8lJK9R0PxfgELC1Ylnv2sYT6kmCP1&#10;roQy/kJxaISEJikrFS/ndwQus84ypQ2ro/RUD7GMC0uyDxlZ8I0WCeMMsj+KSE9lquiaVWF6CfQq&#10;YatPW4MqObEIbIk3JsXvaXZZdkuRZBmllmrpJp77LBXPJWugx3LXtOXLiOewqIapxsIwSyxS8J1u&#10;8zm3ZwYYYXaKG4nRwTPAGQo7hVU3mI1nB05dVc61VQuNgxbPlqlSxW6HU3vIhTR/bLpm45CSRcmd&#10;ez1z1jF3Dkk843kH9GhtxLN8P+olLjQz6a5+DTaYt20f+AnE88O3bXtg96b7d2689/qN91wvyllf&#10;HgbxLMpZWH/HDlHUWx7cteWhnec/CGm9/vZr1u/bfg5+Heqtl6mNDX15WIjnE20X+pXjb750iC9k&#10;egUvzVbxDCibLaGyGYL5BVHOJwVLvCia+VmRzc9I2VdEI+GFYVCqP8cOMxndZxYJfeTnVLPPHrbt&#10;YgOCMISWtopp/CywgL3oU4dePQlUQkM58ylZvpnZ1FoEpESEBXd0D9QmLT3dk8/gPaychdydcdog&#10;TBAqd63Ecx9fztEzL5945qUTWfHaAwLENLAaRT/jV6A1gcbreZSeylmAZ3N2YKR4Xv+12wQRzxu+&#10;vk/E86Zv3r7xm/vWf2Pv+m/ftu2/3HWpKGeRzX9x38U/UPGMnecHL/mLBy/8b/dt/aM7/Znnul5R&#10;QpJJIojcgjvIirOIZ4FCMXzcE87KmOQY+FeKvymckVBmRy2+Jk712uJYDpEIT9qZWJYUahR0vB2W&#10;1q4Ji0dWTzZ4FAvl2LhJQdFCesUvEigLJOTGoSQonxpvhWcjOXRaK6enGPGJKiRhQt3a0HwKJvzg&#10;I2qwH40ZYHzywBIbtOSTDsewebhq4h9J6EXrSNaiICtkCmYSxgESRPqFAcSQxlgxkeE/RzzdfAYD&#10;3lPEs5CrXhll2SEUh3F4LjDhByS3sfVNnQaZvA5bGSXgmaF0RA/R07C4cZQ6JsMiYVmQVkpGQK4t&#10;ugpfjKqx9cLVVsyZGORinwKXuBSZTLVN612o5eHDImGHZTq+kHOlYGltAZ7UMJQcc4Ea0eBUJiV3&#10;BvR/5y2K52VHuPXo1wjtEURX6e+ZJkY+N2bI/NH2ybwcLPWrd/CRjCnE6TFkdu4MoqCK5+g7ej1v&#10;7tFh6BN2imcbH/+HTocYi33uQOHfavLlyKscNXNglz7QN0mQyC6eH73yoT3n33vDpvtu2Hw/dp6x&#10;7Xz3dRvuxA3b2Ha+U18kdu/1W+6/YduDO8+/73rR0uft275u/45zDomYfP25E7986eRbqp/1zdsn&#10;BNPMkQjx/KxrGGDiWdQyHmBuaYrnQ1DOJp7lL14Y9tJp7j8j/apo1OcOi37GtnPo514548bp5/Th&#10;ZMOFrsukkFVQUKKcTwgQVK+JrBK1fPLwawr084lDr5448tNTItgonm232aI1/SaHI+JZ7C5BlyC0&#10;9HtDVEd3cjosts1uwzKgiF6FylmwnfxK52yUsD0Qzy9V8az/FrEpFzKYmlnPvv7HRHrx02fxxnVJ&#10;V+cAxth5FtZ//bZN396Pu7W/e+fWP7576/fv3vYn91z0Z/dd8gOI54v/+4PAlPNDl/35Q9u+f8/W&#10;b7p4lg9hWqY4WaBOS9YOXXkX5Szozzt5cQ+lGlJX6vmh6BZqHtlN0yZOsLpV2eCoUemWwrQEXApn&#10;y9kgGvlu4S1pYqAnHNwNygEFoYJUkYbsGSXEUpJPKEv0q9QckhvRKlZJL555yPiaqLUD3ABpaXGQ&#10;byzv9QzaeGZsxNrohcVK9YdrA0WmamAo5zSYbnct2tL8GGbCp0ersDMY48mBItJrTy8qnmUhkg7F&#10;gbWsJXn9ERSfSfyKIcMS6UZ200SpJc+HQqzG5lIKLsuK4nDdlg6rhcacTnRrvvAJt2xZGulIzJyF&#10;GBHP3QLUyemwzEYWvjkyGTUKXCgX4yjhJk2NxXpkLRpkTDzn3rWtvNAbs6Gn6OdiXwQUXFo8s++j&#10;/aX9fUe0PHpRunymiZFnM6aYP8JzBWFGv+gd3Chucy9PjyGRO+UwRS4i+jn9p4xzb8Hpl4mCoD+P&#10;1scQzEPxPI+IH9fMcYbtyeL54VtFNm+6/4bzRTzfv3PrgzeKkF5/5zUikjfevmPzXdee/+jubb+/&#10;Z8vnb936e3vEYd3t29ftuxq3bYvIxNPColvw1q4XT7z18sm3oZNP/hO3nV85EYm3Xz725otHXn8e&#10;N2zbk6giVPiSMDzJjJu0RTbjULU0NHO3Ba0OmhAtrc4I8uop/ZHe5/ArUD9/DpvMRDQz9G3DVa6j&#10;t23rlnLsQFIhn6RCVtmcVLQKacmC/adImzMUnco8iDeJrBLO1KZUgVpMW64GEc9AGhPpYNSYKKFW&#10;ShPJ0JmKGwEtFRsQ071GaOMGnz0uxr5UDjuJ9FdULiZYPB4vUCdr2rJo1zQOX8YYSi/ETbU3c6t4&#10;Zlnbef76bcKGb+7b9O3bN4L9m799x9bv3XPBn9x74Z/ed7Hep41btX/w8CU/evCSHz506V/gnu3N&#10;37l989f2zRPPoVGzpaBZkAG6mtRfdQb/nxJpSOjQtFoKRaIsE+FAn6WwOFzUWsw5UD8v6LwyZsa3&#10;nq4M7fJq6BuTZEChVGR355oiyrInpUcIBcWbe/uydEBYrcKci8PisPhYEHx5jzV+EvXUho2Iun5k&#10;FDd2DilNu+Uq2bJ6tBYdZBtG7Lezy9aF2fJ4CCOnQwS3ATT9bIdRkWa9OXHzdje8gqw/PI1c8dHG&#10;W73zKSL2LAI5HYfTbYilj2JTYvXE+mlxSoRCchtt6lA8Z1hklOIThwthrZK5gYStGm3mFFVcRfIY&#10;8MGCdWzn2etqFIchEmpQxQDccap7vKTkjpHDcnm9UEUJUynDBgejt22XwyEUJMUoTNkDOrBh2oDS&#10;sJ5/EofcnSExLO99SstJ2DkggxFIxEep2FeHtU3nJNNnEJ1vkmDHRVvafBhS5kxOZ0aNE8gIt173&#10;c4+Ho4TPEJyy6FpAzTx7MMcKYhrg06qNLP92nG4JsnRIX3hRf+cZ4nnPlgd2QT/fc/2Gu6/jFvTG&#10;u3C3tohnYdN9153/GPTzRV/Yf/6DN66/HW8Lw9u2VblBP+PNWyKrfvbssTdewEb027yXG5x45+Xj&#10;b710/M0Xj/3yRckVlQIRArjvB/GsGsbFs+pnHppsNvE8gqgdF05UxXhxlwvm2AVFVqefVZuJCOT9&#10;2LwluylkSDUVyb7tHMrZxLMo51dPUDzrxqnLPATXSl1krpCie+OQOplSEII/GRcnalkSimRLu1gF&#10;IZ5bbgy12jk4hunkopbLYV/EYbRgaJGRx9YxRO8zL54QTPfKcJnRpw1nYBy+fOqIimcZW05OLcjZ&#10;GOkqntd9bQ/089f3nffkbed99bb1X923/uv71n9r78bv77/wz+9X8Xz/RT984OIfPXDJj7H5fNGf&#10;3r/pO/s3fW3vvNu2XZdWSzYqXML+7ySbB7xJ8Qy0ONNdQqUmA3Z1LQLjUKwmvWrRBoTDu0Vpz9Jo&#10;l1dDaows8SMxBM5DdZRx8TOHqSLJji+Mf3lHEqgi+yxJaycO2x4pVyqsgpYFsPu965iM4iNpqJGd&#10;sibxezGFWjO8FrbWMfGMjqB270WI4UJEC7dIAKhuCYLINqoeX7E+am4nntE2z1J7G1vRM5Zm7rLi&#10;+T3CqIZPFl8P2WlaFq6WVkmJGQzcRtspC7tiGRJ9DEpuPhylK6XtsbnBTy7hhKlquRyOYj62VPWA&#10;OV1g1iiS2wefwMQzNsEWFM+ZtsKeZugwqpyF1rVFnnkehZpkESNhFsE2YLfXysZkC4yiCkbOb4Nj&#10;8l6mNHhI9iljUvEPRbWvDqkUbViReG4tXxCtS0ApzrogT5KYM0PCP7vlw8gdkIe3zDcejhI+4Ym/&#10;OjNbvzI6km0wecniIIdPlPVEjKR+/WldcbrleutfoNEMghZ68Cyet96/K27Y3nTv9Vsf2H3+vTeI&#10;eN50xzWbRDzvv3rDHVef/9DOiz+zZ/M9N6zbe7Vw3r7t5xzRF2hxh1b0syZUPr3+7NE3nm+/pSyy&#10;WV/ideRnz+GhZVUjep+2ChVRLy5jmOW5utXcEzIGkkYUEZ5DpkhLas2gxcADz4E0D7dzn4bsD/Es&#10;jRdt/NOTR16X9mvaN5kJd6RNP4t4fvWEJCCeX5eAUkTknKo+rX3lEjpL3FC8Al+TBv0GWYih0Hen&#10;nR3xTIXcDqOPkmAWfusLr7kWZFbg5Vs22kn96j8aZuAnqCsyh3autUlyQnHPtstmTpKXTfdy3Dh5&#10;3GLw5u0jMp4YZ/wCOW/e7nw0GsXzxm+KZt5z3lfAuif2rvvK3vOeuO3cJ/Z8+slbNn3n9gv/9D48&#10;8/xDEc/3X/ij+y760f24kVvk9H+9b9t375opnjOhUWP95IdNqSKN5XXeeR4XzzNQn1rjKMWNh8vQ&#10;1bsKlooWtb/rlIY5bblPi+hMW6rqX1ziqZ0UpuNwNvDErbwjdk9YvYvHXBwEhNizvuMbqHeYhxS0&#10;MdFh6Ziyk74ufBeim1BWLMWEGleOD5prWoFitXWBRmhXfDdTGJsq9sMhAwftkdaFU1nFc1Qn6RmE&#10;m7ZK/VFEFw259tWQW+6Nf/exhZHRzZMZcMG0AkqcQnEW1D7asEVaG/0iJXcGxdmKo0lpfUk4VWTO&#10;FPtcZNWueswWr7EMnUles5IwwmGkGQO9h3r1L9AVds51uJju1tOLMVpqSjwT+I9qmEUY9Z8Kku2S&#10;8Bc4cQyHwwtJz7Zh0Ejq1IAZWWtLVLTWoI8Sv4yD4R8Eo+QuSTdvmeBoDzoL5ANSLD3DgqOhaAxJ&#10;icnPKZEnxoKUIiVIHGaj2ocfdo4DCWOQc0nLHQxL7nVOwxNYEcuiMXwCc850deVmIKF7zgTiWV8Y&#10;duXDt20V5XzntRvuvGbT3deJihbxLH+58yz6eeP+7ev2X73pvuu3PLRbfEQ5r9+/47z923XnGWpK&#10;lSdUnO5CC2rR7Wjc1C1KFbL51VNUzqpeknjmISUKLKacRajQIblRCxmmBkU1Nd01CcQzVK79JjPu&#10;8Ya+ZYNtbxlS+acnj/5cGixhm2wmkM298cjPTh37uUR79sjPKZ6boqOwDLW5BCFxmSDYO5XxUdn8&#10;goF/OkA/nyXx3NKmV62D+g8InhE5TXjeWF+3Jg7Uw2lYRsQzH3gW8slq/vPxxliTumeeDcyf0MBT&#10;9timVs1s/6NRu0luQR0onjd9e/86iucnblv/lb0bn7x9w5P7Nzy5b9M3b7/gP9576Z89dOkPH7r4&#10;Rw+Icjbx/MMHLv/hw1f+8NFL/vMDy79tO2SqJnz1n9OmnwfiWezdnnCQ46gCV2OucZRoRj5cNa0l&#10;Q8YaL5QI7xdKL5y80IeF4plXfxU5kElMME0iHVnjUNclSy4lsgptC8vAecVQsKl0ZxVjKm4OUlBW&#10;MFq8EmNVyb1L2GKIpZwY9hWB/1JrcI6YDV3fQRp1QzhvQbcgY4zpT+ka+gU68ZzqwiEq0ro48hh8&#10;N3aeQJutWRyZ1ZKbXSieZxme+p5uzoziK6clKBGEbMye2T7NQu1ctl+zPbnt7EvPhq4vq3Eupsd0&#10;0cnlaRmEabh4LUtYpHWN29UyFM/BPPFcLFRWA+MUfe9SgwvSZrRkSmzMZtR5NEgY3f4L+duL54KP&#10;pCpnnKzoWgPFlWJflohTKG5ngkEtLp7lg5AHxD8aRs5aERxzDn5Dpko/AkYv3pAmYRnA7owa10Y8&#10;Z3KQIdlTn3kuvc7DMpeubD8C1rtkaXC4vIi50ZjdzChu6hkMfbwNaJI4e5aK56fu+eJnrnp0L8Tz&#10;HXjIWcQzfueZP1h117W8bXvdHTvW3XPd5gd3b7z/hnX7d6y77eoNe7ev37fjHJfKlFUqoQmFtN9g&#10;LD76lmy+YZsihIkQKq6TVRU/IzIMb8DGZiDT9su9MDaJrgm8DVtqFLmrO8BjQNwKfC4aWlfl7rN+&#10;DzbbrHpYtPHP9IFnFcmHXCRrVrtnOxDxDM0syvmN0yK5ff/ZRN1KxHMRuo6MydMvnnj6eRDiGYjk&#10;W0Q8l1pWgWnUgG+3psLEGYRwBXK+9OXkNiY4OzhBpBuoSlbRE0I61HJOC9I8mRJsgIleQhmsE0yI&#10;wwbcVE73/p6VMPG88Rv78FNVX71t3Vf3rv/qPhHPG79x+8av79/8rTu3fu+eC//zfRf92f0X/eD+&#10;C39w38U/fuDiH96PN2//9/sv+bMHLvrePQcXEs9DpUp92xMa4H//0/jN2/rysF4e5wjlMEiVNorP&#10;mUSaitamdCE834+UvuRVPi3iMyJ1nCyZNC0X92IZSWdgV1EXssoskkux1/uvCAvLgFYFLUvQjRtJ&#10;49YZ7bZwtt+6IN9/SMjSMALKt2AJ4uSzsBAjN6K3ivzQoUZlwVExOS01pW02dH6+Am0Aq0i5eg92&#10;iOewMz3SNtwaYHfvC1Zpi9ZaMklu/CyGd1mfMWIFzE71sKdL42upEYonKT6F5LnyJilr0LVAGibT&#10;w5eeA0JbMoE0l57Jx3OTGLPFKD+ACxPLaFtSx3qXMUfqHTCuCbXZ1ShoszV3Bl7QPKUN1rzc1IS2&#10;/O1fvPPWL2bojRVQIuTIkSUJEVG6JR6NsRaqGIhO/XqD6defcRzyxMmnhmPCT5CPzxoSMyHGH2ek&#10;KDcDxtxITdi0DIfojpVqnon8PyOk06xYIW+CPLtGwU89j4jnlcPe8YPsnbK+o3c6MjyEPxLW63Dz&#10;IVJ/z6K9z80+sOdmaFg6mHj+0md2PLZ/2707N+zfsWH/9k13Xos95zuvETbcde3627dvuH27KOeN&#10;D9+4+ZGbJSHieb0o573b1+29WsWzbd5Sgjp5F5qymSqam8aulk0502ioZu5p4lkO+dtR2CvO4hn3&#10;WrswhkKmYHbLCEk8O9h2FuVsbwvzWpKDwywgh9DbUvspiOe8/5wV5kCCgqGsDa07QEamiefnTx56&#10;/mQWz4fEQSmluuCrJsvU1q8snkVqUrgqcrLg3MSzbjWHeOYojbCMeO7BxMMcCw2cGoa2OZ0qbll9&#10;QbPr/nMYYad4XveVPed+5dZz8XfPeSKhn9yLu7jxy1V7N+AHn2/b9L07LvzTey/+wf2X/OgB+Xvh&#10;n9275T/fuem7t2/65v6Fb9tegFj3J+X8lmJpvnmb4nnlAvisi+cZ/GuiZL1fyF3Iy32FFrlYJ5Gj&#10;iSZ7AiqfPiurI+ilOEzArmXVQWWVAwevcYVYqywsDyM+LEswOXRD+3zxbC1pRXryWVgErzGTKioJ&#10;Fa4lQkcWmcmOtjUlHCfLDrUBVgvWDUTFs3rSTR94Tp6eaFgpK67jo0V4mNtTyc1enBJkreDyd4D1&#10;aPXktVRhQbdMKrL6Rq5ZN9E2mSG2ghxgitETSHP1mXw8NwlX+IDU/WUwBcJPtNe7EKkNjhXPC+WS&#10;NRsvpUF65cym5kNarNnSEmqPuQpkERaJIEoGjewaw+ZZFzA+7M6vMzzXPHHxF8ho8CrBhI/PaihD&#10;nS00chpXUqu0zXkqMu3i2XzCYqW8oOM609Orn3KLimep62yIZ+uyjgMPxRnfbt5rJTxJs3Po+gHM&#10;PrDnZmhYOLxj4vleEc+fuX3rfbsonje7eD7v9u3r79iBG7lxO/d1G8R47w2f3nu1yOaN+6CfzxPx&#10;rCLNRDLVbJbQvG07JHTwDCQx09TDLcssMEIeU6PaK7ugY/lYMoIfQRVUs7CYKn4jUSw8TIhOPvQa&#10;nls2fupbzaGNE6zI0h0S4QTE8xunrRbKxV7jZRWqmrOns/CfAqqHsVdv0g5aDsoZ4hm4eMZevYtn&#10;ocWJmFHpKmgdCZjF26RVWPLt1lTOkJ0inmUQevHcBHAGwxVqecInkwa2oa9/a+qXIzYkBpNuasR/&#10;cLiBLwNuEcwf/+XxNAv+4zGI5/P+8NZzn7j10394y6efuEU087qv7T3va7ec97Vbz/0qEPG85ft3&#10;XfSn91/6gwcv/dEDl/7wgYv+7L6N39t/7jdu3fC1PWsgnrmNnNDbtgc/WBUPPKPUe0kA/xsnn7hE&#10;tqv+GWgzk0BTUAilQ2qnbGl2j0Zxxdu2ZwVfHDbDa3E7xVjfngxLdekm5LqRGRlG2r244gsOP1Qk&#10;QTXoxfP4L4sU9x5Zgx23WGctLYNsZYt6nCcpB2fHA6q4tSwTugBF/lUPYU+eLNhaaD7h5vaMOgzf&#10;JRZtXj0l8grg8neaNmdWSV5LrRINeEYauQJSk5j2mab4alLhx2oRY6UuRpdC1uJoCSuy6mKZO6TL&#10;smW3t9DSfihIwxB/iZ1YbRI/O107i17KaYs/V3ssziKhVDzn9mhLBt3JQuvXAun1QuBxHn3Zsp+s&#10;1WAn2hlmIYFnntsEFnJiNmywOyMIDgmNPI9Kd04555eaeFPOnHWzQ/GZ57XSz/zgpK4Z2mUdUuum&#10;fR59NIhlDcFH3kav+Njh4H6NiEzxfN+XPnPNY7dvvXfXBrwb7JqNd1wjCZHN5+2/Wth45zV47Hnf&#10;NSKYN+y/5rw9V23cu33T3u0b9u3Q33nGY7eiOSGPXfWJIoXOhNTM4jkxIp4bLlYFStkmkpE+ordP&#10;q3J2++t27/SoQq7iGQncYi3pKp51S1nqtTa4hg+QpUZ9pjc8T4jqFsF8LFdE8Yzbv3upGVDWjtOL&#10;Z9Fs1MmCiWelF89S0Aewl9BCqXpF2FvBojtSkZw+/UnkplcFbtWqfsZAiaYN8awPOTcBHPjt3LNk&#10;cxbJQ9i2V0/jHw3REsjdSASw8K4HpDGAatd3ueMlYa/oL12x1MQL3kM8n/fEnnPx99Z1X92z/sm9&#10;G7+2d4NIaFHO39iz5T/eydu2L/rhfRf95QMX/fiBi35w3+b/cse67+zZ8I1bVyueddU+NKp+zsqZ&#10;G85jzv+HdxeeFCUEQDaKj8uhXj+rsaXDbpjaaYcmh5KFQCl5NIqrcfFcioclk3ODlmvaTBNWnTi4&#10;MWH+Lc0vwjxceQyz3XNTNPny4wIFa5TOLmFlqZRGfimidhzafzfY8mg8yUZN6JhbnKIeBY8/ip4d&#10;PWUtLMcnRlUSopBxHgEHpGWpsRXPCbF7L3Bqhljx0iRjRhdy1lxK2cVx5ZmJc9SBNZD2BQxyF0QX&#10;UqvFoy3U7DNKtCc3TBI2hxO+oGyfqfhYJWMsQ5H2hItVNbKioK1fe/sQ9fSKtK6IvwipDZ7WQ12C&#10;C1wTk7AwMYo3u7bcFtmjSEGpt8iM1TBXwwgUz9FISfQdMVyNrA1rG21JpIMLQv+3/nm14rmd4jHM&#10;J2YLKm1zOJoRibm4p0aIeSgWmV2hbDHJ04ngnJ87W8CblphyjipmR5PqpFX9UKyQmLToTuoaB1By&#10;/bIj1/Y01Ga0rES2Z0qWROa5Q8zUEsF2nr/4me2P7Nty785Nd1y7eb+I5O0b9u/A+8D2XS2sux0i&#10;ecPt163bf826vTvW33b1pr07KJ7X79t+ztOnj0GNiJRy/axpqNyM67pZZBFr9G/nMqirqV31sWSo&#10;ryxch+Ss5AlRFz9JZUo40YvnZ145IZhR7eiXFMTbuU+1sIHFT4JTSHK007cd0+LZSBaRedjjVSnb&#10;DSZr4finSlcE1WmIZ9Gr0kLdEodIbvDWetXPgOJ5KIlDTptm7nMLoZCHsEn8cea445p/X+T722PE&#10;YrigfvF0gG0+q0I2UBD20NUdzfMfjz2D27af2BOs/8ptyp51X7n13CduXv/N27b9yT2X/uBB3LAt&#10;/Bhc8pcPXfzDB7f+17u3/NH+g8dGxTN3hhfYHE4r+A7emx2o8ZfKMP1/eNegsCGuHDpjJ8mY8HWq&#10;kBUR3EayOrKDxVQ0FxFmeQ4PmVBaQWYNgZu1UyX6wKHQIqNUGSsdmQ4zqjJUi8XpvwJBju+ROw22&#10;AGyA9ZdSNgaQkY2urq5eimdqRZ56pqdwB+mgBSl4GxS0qulnZNHH3BQWjGhonqwJIgh8rP0EPsga&#10;a9UKYfFC8VmQXnwKnAYdvu5BdzAZVDJxVVc8h3jZNcMjz2nzWaM0j/DUx2eHg5ZHj3B5as4mBgZU&#10;e6xrQfLBkhSL4EFjFF0Qa8NSqECjld+vGm2PG7n+RiLW4sxS4xLA31rOpmojna470gUUeUff4LU4&#10;c1XKXA0j8M5tNI9tXraby0NtkykOZwz0dB61iJws10hLESd3lM7T5mcd/K49Ngk9jcOZA6j+nGxy&#10;iH3mMlsYRA6ZCOZOmEIK+4u33lR6h4re3Y07t3XWrR77QHGsbJQ4dG30CGp0/ezG8Cy0UsmtpREK&#10;tfsZNAdizzw//tjVD912/t03iHjetH8Hdpj37eD7tDfcce3Gu67beNf1m+7bveGuG9aLYNZXhW1U&#10;8bxBxPPBk0effk4kU6fcABVp0s+kbESnLPrPQH1C2cbGb/e08zSqZjNSyu4A55PPKTJwkaw6FpYQ&#10;z88A3VaVJv00Nr1JJ57tFWIqAkfEM0myuQ0L/qp45lZqVnFN8vFQ5CJ8npaECNeIgOAc2CE5K7Vk&#10;EdiLUfGsytn+qkWHiEJXbxagGHbNbMrZx2eSrJZ7ogsinp9+6cTTHA2AIZolnrk9bkYdTPVEBMka&#10;jrlhw57FM/afGzcLn37i5vO+tuf87915wZ/ce8F/vfeCP733wj+798I/v/eSHzxw6Q8euvjPHrjw&#10;e3dNvG17YfE8BoXxIoz6R5wzRKlOKA7/hqAME1Q2tMNAxgcaJuSNiRzDVBC+JHq3ZMxEQZCcBfG3&#10;DWfVV2EHvWc7ZAL+0FRWReQWmmeSbcUBf39BT6cOlI5JszDNQxsrgFoYNq9RaDE0PnqNslWJCTNV&#10;nFbn/cWIARsEb7mS6srQOd+5PVc0ug/qLdGInjhIZekRB9nFM9Ph09EioKks6x1hbiQ04OxHtd8t&#10;FhGf1iPFZoWis2Xg7H/PHF4Xm921v3c4S0TDEjpWQRuxbgz10Fa0nX/GF+tp0Wl2MPDp1WZFsmrx&#10;HCdDu6KRK6wRpLQVoU9OZ4Y+OETXOBRiTwFhicYDLShZy6qX2biwmUAfUlUlY7WjbezC6ghdNwIH&#10;oRilVAxapg/7biBnxzSSi6U4DMswvSDwD/EcI8N6HRzivDh0g1HtRjp0/1ZWKDOBhxkWl0T4zMK3&#10;oAUWP7vi2cbZ73JvA4XDfugC1KhfZDhM49M7I81PayIcmIjG2xlX/yCL560qnjeKYMbt2dhV3nD7&#10;NaKoIarvvG7T3TvlcN1tV63bc5Xo5/Xced6/45ynTxx7+vRxUR3YcnTlpkBwJt1LymEmnAe4oDVP&#10;HqYdYNFRUGK9Nq5QzZqmhWwT3ZvDos0RU1GRbFUbtEA56xa0loXAo3oP2ZzRuigRD49LaEhl0g9g&#10;E88QdQoU8ksnn37x5NNNPJsDfPBCNS+uPWLXZlIaMxM2XpHgppCTVMb4NPGsjWnDdcIGahHBHAwE&#10;cyO6IJ3F/rwPEUcJDDWwWBSKZ+YmNymIfwPp72lTJ/eYheKZgvncP7il8cTNwqefuOXTX7ll/ddv&#10;2/CNfeu/uXfDt/Zt/M7eTd/Zu/GP92363u2bv3/nlu/cMXHb9nLiOSRoyNEGtpIUt+SCo0WKw1yW&#10;LRj+Q3JuLvJ+J7SKWai+iIoi+QvcGKrAyuryFJd1JjpU1XSo3Wvs7TmdMaGlRYa5BQ9CPYZEVOeW&#10;Di+C7mMEkn0Qk7SAho3bcPQyiKyhuOZg5JweoKoJwWPAGxSro6iD1Ii2obWOtd/j85s7sFxg9UZF&#10;TCwGujkcZ2vD27/Mallreetfta7cGCtSWuW5NXgugknSNUbJlrOPzYopqAAFzoSGfqA8ocsjYsu1&#10;M0hp4ZAF3daEaFVUmg513AIdNw5mHk89xAB2dhSBpRRPRll3epav+B1TmGxGl7batWyraBr6eORh&#10;bqpUHdyH3aFPGNshLcOEphlKNYYJjLdVP9Ah6tJuwlL1xnxEsSy3a61oS/Qt36kN3uwCezQARaQL&#10;SxF19fYSeYTcnrMHFNHyqnhxQn2huhic1F9moRkJOKjnm/GjU0Irng5d3Faa8c1f6oTEWRj1HJJj&#10;eqK9Lp4KmbkFyaVy1nfplaFYGhfPw/EhHAetDv7pcpT1dnb2UHpGCnQmLaB4akvCTcTzTw48de/j&#10;j21/6LYL7t65+c7rNt5xrYhkUcsbb79G3x8GFY0Xa992tchm+SvKed3eq88T9l+97vbtKp6hn4+J&#10;AoGMaXvLLjiLEtYbrQvFQWjFe1xkQqcFUFC6sWnCeEjoWP7F086iBlMj+4BAH8yu+lnFoepD14rM&#10;xf5zqihjz1fbFrSJz06Ummzm3wJ2d5MCFNkM8UyJqORcUa1417QUtFMQCnkGpTGnDynFaIyJZw4I&#10;xqSNT4hnvr/6OBDxLIq3V86Hf3aKPww2SVbLjrcHz70f4T3b6UbrXjwPBDDt4o8i7sCyes+2RWNu&#10;lAJySEQ8+zPPvXj+tIjnr+D9Ycqt4Ct4edh5T96y7mu3nCt8/dZ139q76VtTb9teQjxntRnphnzg&#10;A7XksqNFisNchgXDkpmdOyT8fw3gNReIDlG1RtVBzSzyyQ6VIgxUuii8jkcogwonKLlCzsrpONQE&#10;xTP1c5ebnTVBcUWpRpEWnlV3EQ8FLcfRCHuGPkSbYcDiwkaJ0SvYONuXJdIYMXw7plo6NBoC5jEH&#10;oZOnUDcprm32drILYKTxnYPW26pbBnTTgmvtGk1BXT2oF0Wgn7W1YkxtaBFACtKMao/0oNkc+Ww5&#10;y6Bfs+GKh1Oi4Z+mLs0pgSJnkNK8URb3XCXRqlxjsqSh4xBpGlMizQq1yOpTncOfRSLR7PBUS7dC&#10;5brfwdq0CGbx8YJCKzgfrTfHz1nZbllsJ5bLqUYaM2HPuakjqiuaeFYVQSPsCnsBEVIkxzxWKJ69&#10;XmuhNBh/2ZFC9KgHBaWPS+HVFXuJPEJuz1mF6utM6GeJqeKZOjANDvuraX4ugH6s4IxWmVvLtdbS&#10;rmmG4hwbnP1kVK3LaRC5E9hMY8yAue1wpnj2hqEv/VDkwwWxnjp5NGJArCKOsM6lN3XchqWYC4sU&#10;aUbzYcIO9VxYNJ4U+/vOCy+9+I9P/eSeLzx69QO3XnD3DVvuumHTXddvvPO68++BkIZmFsGsbwjD&#10;brPesL1h3/Z1+7bjcej925N4Fp47BsmkslNJmpNQFU9RnGegqjVjN1Tj2ePpHeA38NtUh+NW7aSc&#10;n+FfVcJEY3pacyk1oRhNPOtr0kQZhnQsj1439HbupJ8F1Z+hXTlcEM8K7og2Ic1HebGxfNwknOo9&#10;/mCViWdB3x8Gi3hiB9gCBmz8NCFHTTnPEc+qaSVsu21bRwBtfuUkbp+mEXYdH01L1pGf1leCzRfP&#10;wphsznCUdDRwB0TDJLSPEuFTzdyrdwca7S1i2Nhv9iiV4U9VFfEsaRHPqp9VNj+BX7E676u3gSdv&#10;Xfe1W8/7+q0ins/9xp5N39w38czzHIq8DMFpUCoP6d3GyzoRfC6l4CilSKZ4Forz+5FeorgCUQ2W&#10;d5sDUwWBBMHp07UjwFJ1kCA8LEbKJIqisGcHqCbVkEVNOVF8CnPL6VSkWUpwOXRU5lV1N+AXvKk7&#10;//chhoijlGMK8lWHgmEpaWsV+m5KDJEx/lknj6LO1qmAMbWW1h1AB6YNOOiYs9KIxrM/ivbUQqHU&#10;WNgEs6RrqAKHrXlOMrYGR24BlfaN6RPZnomsNcSC87zPRmYFVj9cJAVcEmmaK04iCyMu0RSm14zS&#10;sLPAaNXZGGkeFgs/UG3QMvgQYTVJB53wSMs8CYc27DkIl6F1EZxPgRxiVSoNiPiWlYvQM4yRDntP&#10;xEeclGAaCcZpobQBukTu7EFvZMB33uIPOA/0MG9wVcUSxlWI5xHmBYEKEh9vZ5KvafDJSGed4tkh&#10;cUaZyC2RGxiTd4fWF2tJfBDWHJfQUm/utder0MjPi3pWmltuuZzlbjJA2XYa2LTuhNxNcM5g2uCv&#10;zl6LwFy3dNGQbrNdkbJx80UZh1Fm6ep+HHyUNLJl6eVIcbc4p/TnIGfCsw17InlqHNQFLIHbtp/6&#10;yV2ff+Ty+246/45rse1857UQz3ffsPH2a7jhLMp58/5rN+7dISr63D1Xnrv3qnW371ivbFDxfFQ5&#10;9vSpY08/fxwy0jSbyc61J8lmQSVuE8/8eedM6NgjP4daE6lMtdzT9pkhmHPC/SHbZojnV/GzTNzW&#10;NkI5u36OX4E2AQ/9bFIQEtfFsw8gCPEcmlC03IR4Fp/jIvyG4rkQsjNhunRcPFMz92BkmnhG2kRs&#10;J56R5qGMFd/v1VTxgjTZXNrsSKfsmWcdgRgr17o2SoIeik6WrOSA/0dAUdOu0HOKvPOc+fQTt+gv&#10;PwuSUJ689Vz8+DPF855zv3Hrp7+xZ+M3967gbdtFW+ZDU8i++Ktkz2XItQ8pzhWvvZQaEp41glP8&#10;3xeohtE1ZRMhsEBUjInnJgwyEkqGRb4MAL4bPDGEWb0DRRF0URhTrnzNqJAbF04sOMqoZ05nywjR&#10;TqBfjblVI8wWz+gmv+r6yACRBWa1gDwXArSoylH5C3lWpPIA/vhTCeJdbgGzxdNmQV3Nrn8R6i3p&#10;TkjEgmTprQEtwiBsoFnslOntvuMkG1XPo2xYBqDNvvPMMWer2GYmhtB/9ZSwQNswB+lUXv0YaVXE&#10;dZWtrvhPBLsQ2XJtTSitOgsMG1AshbFS+Ly0QSvI5FEkrdcQP8yUIkJxCNopkMMmniUrnR1BV7eW&#10;Vry4pcOeiAiFyLIgqTgW32gAKFmZCOVQbABXIFQUlBNQFGqhmOEtuCo/Vo3JmEkohNBIevbNPrus&#10;iXgupZaiD1Wb58hksy+mM4BcPOVvug95Bj4DhTFPjCfbrOk6E6hmdUJaFrWuTcUZFAHsxYnL4xoK&#10;hzbVvSzuEl9GPM+iu8LEaOQE0vUzayc0WRp5eJFuhyxiZRXpgolnJpCmeL77C49cdt9NG0UP60u2&#10;edv2+n3b8c6wvXjzNh6EViF93m1Xnbfvavz48x3XrJfE3qvPOXj8yNPHj4KTx6DiIKKUptZCoK4U&#10;bE2fqrvTSeIKIqJUOZNOPHe8fppimHrbi/stxwL1sGTpX7Gbv24+41D9nRDPxyULSq82ICyONJL8&#10;7BQ0YZaFbcQcvyEZgpDyWDG1TInYWyBTVTyPRBvDqm70ytmlcgPbxUhI310Yq4RWIf30S6Lej+OQ&#10;uHg2OaoW/a9BH03pBLMQPrWFY+RtcNXJoY1dDGMYAxqdttVslhDbE/CZZ2w4J+UsabtVW595Bl/V&#10;W7X1bu1Pf/2WT4ty/qaI51s2fGPO7zwX9TgLX/DNoZQqZJ8J/9LCjPmw4OIMS0WoaUbqHZBzw3lt&#10;KIv4ALkUKgIlh68pG2oXVSMCzAu6JJtGejEekMZMGF1fRRak0aAgfDydMRnmmAbTdPEMwjnSOXdp&#10;op3RWli68dcBV2TmyBeefsO1skrXwQgFbHyiXwqkWi+Vh8i5SzFZMEIBtspj8kRo2uv1qlMQjSMd&#10;KUKxU4+hhCMRaHFN619MMPq3esdIA8KCcdjIPuyXhWVrS4NJNHtNKMH1vC8A2umzYjbcM5SELpd5&#10;IeJp6pZuK6Y0bBFWVjBqXAN8A0fAanIwaIkYKHWuuYk+VCxMLaG5oVhYL7OCXMqiWUBtbSyvmZsK&#10;zoBB2qGXNfo4NA7TgQoGyhUolqIo1GK5JrObveBZo7m0M+xQro/hdSGmNLI0+92CY7gsJcgopQgp&#10;PnOJeWUfiiUQeRzEYf604h2B5cOlNXbkxpApe9Amlf2NOaATj0Y5bPYCfeCGgEmTCxaQ5ENLW1lR&#10;yyIy+R8oilIbw9VdVMunG38DH5lRbHAoiUkUKRFCMPfXBE+zR5ZOLwy74v5bNt11rWhmUc6ikEU2&#10;q3LG33X6y1V45lnYt13U9br9krh6/W1XbbjtqnOeVvF8EOL56DPPnjj0AvbxIEWwMZsfGxYhOqTX&#10;w3MZ6GeKWNwybbu+RayGiFX0nm19HrgXwAxCNU7x7MAyKp6Tj3KcbTBhLFXzb9cSTdCBqAoNfRgP&#10;KjdkAGUkVbBl8Zx3nrNFnEdeez6TVrXTlPMi4lmkJjUzRXITz/qcMx0Ulaa4MaETz0GWzcL0TdoF&#10;a7b05RX86LT/r0EHLelhzEmXvhjMoDmos9uzcxC5FM+f/sNbPi2COfGpJ24WVDnf/OmvCiKbiYpn&#10;vW1bxfNtM8RziMCF8AXffFZcUChlna7BpchaEfEXJreK6SlykZweoSziM1KKi3W5vgPXGyo51I6l&#10;eWeh8BN5YJJsQFQqwVmwBY8EKC+pBvot5fXSIn/TodFbQmipOnI8FA/DuRD+kc65ja7l09BHneWr&#10;i2lpiQ+IQ6Wqg29ffl4q0JYMh4hlW78UqLVeKg8ZFc9cFjAIIrewXkXUm8czgggzxTPs2t8WMKPF&#10;k12fdp4vnhMLuWnVGFUcoj2pqUFucxm6LmseJazRTv00ttjS1sasmEKXQRTPWBjhgqMFFQ/VmLJP&#10;UtpWmHLIZReJI9BtbdCzjPFhAmn8c2ECTmld2tastCplOh1yPdoSeZEtC2WulT3XfFIC9AGhc6Ll&#10;mhsFZ8Ag7ZAWJjydc1u6L0h68RxyRRUFlUlYulzqlkxkiVsyWqlOqyi0FDy3CXV4SktKs98t2jjP&#10;pJQ6m+hZ1tkYn45ZhGCGVB4c5g+sWMa7ObRkqn1kBtpZ9r+DySBpmUv8O0Jzo2DWeQuQYHGCw96i&#10;BXGftu7QjoyYXiiqcWHGrzA9MQ5DY/e5DvRTHIdRvKEOfmjXJaZj5/nzj1x5381b7riOb9s+b8+V&#10;wro9V51n92lfjdeG6TPP6/dux440hPRVIp7FIuJZt52FE0cPnjx68NSxg6fk79GDzx59+rljB58/&#10;dvAFPAsN2QlmamZuWTshbpmGUXz4gDR+/1m1k1pEbvFO6aZRDZfNit6zrTFF7iImmiQRWBHb4Lnh&#10;dgI+r6HlZmRBamZNaxtOQf6pJI6EkduT7UpoUZAFoW2l2rvBoNwomKmZTSrj/xSWtp1n3LaNf1tM&#10;3bnN4I5I02IRJmUz4N3maGrs9CblDGCUkWEidKntTmOQu4B45tkGIZSzZtlQTIjnzigTo9WOGiHg&#10;Ua+MG2sH+g+dIoMj1yU3CbcpTDzrE86ZT30FqGwG5z4J2Vw47xt7Nn5j8rbtkHDzobZ8t0gt6Vpe&#10;3NaECL4YMZhzKQWF4lCX76NQ1XDpBlRpUGNwIW7ywzGRI7Qt6Fk01SQtzC/3Gg0bzskhagxLJnJn&#10;UIoIQ4f4G5YlYI+MJnflK02WxSqS04D0xGjwK9CiSRuSQsbhTPxx9Nmk08GKWBzLAsbRpvLQLICe&#10;0YY4DOz9Xg1oyFx1q1fDogiJWlrCG6CHuZZRWLYY5yHxMfKz2zyEPgtQIoN8xkdBL7wjTI8umHwl&#10;ZOmwm3gG3aItoYO88PqvNG9I9vHgiB9GtS8aas3g0MmYcADHxlCMGGqdZuY8Si6umzYtaxQdW41s&#10;iDGfr47paFFkCvqI8scqn42MaGxnMTotgubGIVGxYdqjiIqeKlSoTzqY5QLGNUzar7aycZgJI/6y&#10;VUpt8FmmDOaClCDvCmgJpspsFd3Usu4tZ+KjSgdx7vqIuTSYbJWYk+rJVlnz3C7pfsIYnAM2K3Qi&#10;Ke5gE8YcOuc0nRhWq2Dx6qA+fM75F9qwCRW9IvS/YwgYI7AcrZQHybmKDebAokYpghPnl4s333Hx&#10;/PsPX3nvLefffh1FsshmSmVRyNiF1jeE4f5tf20Y3yLGdC+edQv6oCQUk9Onj4newB3Iqp+pURsu&#10;lQXTpQ0Tq5qFNItAMom4Et1FLfezUy6PqZazXjXZTOyBZwkF6Ztr1OBRETWzg0pFKzbxDJ5mlhTR&#10;9kD1JT0c6bmEdDQxSTWoylmkHXA5FzvM1MlQcSqeNcvFszi8cJziWR+fdnk5IZ6HmHKeJ54lVJPK&#10;PWGEQxPPOuB27lJAFc+mmds4WLMXRM6C1qWb3hw01oshMmAJYcy02vmoc3YwnyEeSvjH45Pi+dNf&#10;xd3appyfvOXTXwNZOWfxXNRaVnHz8aXeHBb3XJbcmNyF4rZ6Ui2LEOM5lzkFy/J9CimLpR7W3ynh&#10;i/gpAUOdU0KNUpok1XHNaqGiLlYXdj00u+dGVtByZzK3CO2RG85z4bcU0tI8wx5yNlQNxunIo8Gh&#10;QL+UFkphVvQaaW9eBVW89b//qYq9AXwLl0pTD2vBDcSRRrKu7EDoVo2IVhQjNGSuWowQzyMFa0wc&#10;TtQ+xJyVkjUT6aAMPhoZ5NbOgJ654Bh5KIz+vA+xLuTplBZMjbQe6tIqBX2tltMrYtC8WcglDhPY&#10;mt1FmIpW7DxcG6QlMXRjAxhoU9V5kGXk4oMFa4x8I6Sspe0wn6YuSB+QhPMM6AZ/Vkc8gjWjHeJv&#10;Ls6yxUJcdTQ5kQ7D4gImjBAwrmSYZpbKFQgSz0rx1acJmEw4oEhp4VmjDeCA4vm+wBrPaVk+MoYp&#10;5wXFc1ysPHJ/OAomaqcerW1u7+6ytgkTcFb43HCHNA+BeEpAd+6mE+NYrtJH7qOZs7QqD9EI+jGv&#10;xgEYNN341c+md7+Ss4rPjFJOGsx2CAtv4NdGWu0Y6th5vuK+Wzbefu26vTvW74E23rhvhyBqeeP+&#10;HRvx88667eyyeUI8O88oTx8/JjyjL+IW/XxQZIkoqEmdPB+UEgWrHHrtJHTX63zO+dkj+iZtqGVL&#10;TPA6XvUMMSyhcHu245JYG2bpgAotW6L9kkA07qXrlrgIv5DEFIT4K5ZeMxOTi/rGaSSoG4UQz0nL&#10;2auw8HizPeFsO8+SReWMBHzwJrPhzjPl8dCiUDBHwgiJ65j/q9h4h15NItmEJQ8hlTVNUerofyVM&#10;P4dgZgJpVKHd1wFfgnjgOTXD0zpE0YARWm5zGBPMGYpn3qSt92njVu1zTTZDM0M2u3IO8UzlPLrz&#10;XFTcElBevrtoS7q+FIdVwpjTlDGMlqycsnCfgdRowkMXnb4C9kRmaOT924OYJFrSthxD5+RQfjim&#10;miBBYQ+NlHLNvmqiIsSUL5jahkWxFo4AvcrRGGA+MQgWytRdbQmcS0VwplFreVvkcSf2ekVNBat9&#10;9OIWWSNoENijxp7xwbHaEVxON9RjqtGwaTAs2FtWBho82eYR/Cbz2sgV4Gp5lPgsWLo/9QUO+y9m&#10;3mPcFkakLY90BHAGuVbTU2np5Rm0bQR4cti1Sfjrjc9LyVKKlNw4XDNilNJYEWuwpWcuZAvq6YvR&#10;lg4650wqCLd5NTbP/jAIz8i1wwjLfmX7WGuLxeEeL3AVwYRKCyaQ9lwemrHax+OYZxItYbe021Ej&#10;5U1p5BrTxmpA8fz1AF1TNaUfVRPMQlLLc8EHbTjN2uEUk+IZCUwYu3fazrvCCWmHnDxGmjCaqwoc&#10;MX0KuYPksi4JDos4WEAEdwuMCUTA3c7pglb+7yAjwLBSb3Zz+I8GuMVYWbrhAzKKFlH1W0pFlsE2&#10;8K9dAYyu/WiM/oRY23l+5LK7b9mwV0Ty9vW4YfvKDfvwk1TC5tuvOf+Oa8WSZTMR5SzqekQ8d0A8&#10;6/6zCD+IZ2LicymyshX9BsUFtayCmbhItpddh2Zu4O7uQz/l/nOmhQXJEsbOAs2sj3NjB7vZkaVv&#10;/KYqDnHIw0KyUzyrblQQ3MVzCDkKae4/m36G8PPffJ4tnk0hjxgTSTYD1aW9eOa9AyaMKZKZCOWp&#10;FoCR8YeiQ5pqltQloXD6yOtMePdZ73Lwp541vjXD9pObeI4sN0oit01olpnKWTDxrDdpx27zuU/e&#10;ygR48uZQzhTPopnXffO2UfEcqm8lFJ05l1JcKA4rQ0PZYm5tIwsRcB6sOpqxKtLafRZNLPHvNCMS&#10;ZVo8u2BmwnZim1KKOKlqSqleTfXiOeWacQHmOkdF3JBkRayFZOeaZd3MQENyWBYDpSygJFIc/E11&#10;CbS4gx8yy4B4FrUW6u7/HRHPXVkD1flZ6ytFcG9h5BYf3bI2cu2BTYm+1LuEtKQbolWi2ngKfhxy&#10;upz9BgZ5dElEmMX1kBtt3aZ2nTlcHvGy01ZLy1IaNopUoa11td+nozGlFCkVxeHa0Y3SAGunNHI4&#10;4JNwZywNuPzlYaHYrfjg0JA4Hha5eih28/TmhUOQ7ZrOS3BdOruPrc5TWRaJvxm3QFFQVJi0UCWs&#10;CaQ7Jez6pEBlUoz01+CQLpAoVlwTOOw8mQ41lZu6VmCIxobi1xj012cLJTTht8CCKlo+aJhmQ9KQ&#10;jpPccqt0ViwsnttsQcLdJA7eAcEJ7FPI0FwXz6kU5xiQNIKnQ20J9adiaV5nVIWywQglWX796SjX&#10;mfFBy7hnQioCbIamiwO6Jkb8RcI8Sd8YK96L5417r12/x8Tz+n1XUzxvun3H5v071t1axTOV8/jO&#10;s3GiJUQ8Q9SJnjGRScm6Alym6ubzoZ+dtNuz54pnc4DnoZ+dega7xCIgNaALYDnEHmZUUTme0lCn&#10;aA/LBr14Xhjddh4VzyLVZovnZreEiMZQzs9kqazYvdzZmPTziHgmWTzHC7QpVot4FmjX0bD3h3mW&#10;zAH5i4ognttvPkfHQa7X6Bsz4Ig2GP/yyHcTmHjGgACz4C/mYb/hzMaXwxlk8RzKOcTzp75686ee&#10;BCGeqZmDLJ6z9lsJvtQD5bCQS82glFocj8AlXRxWtxWQoy2ArSlXSSzWZ+JPIHMpaepiHC7uO+Ok&#10;ePaYlFsj4tksfoishh5GrlmKz8JYhDGiimhMqRqWAc1OuSijrc1rRXDYTkTAwSlGOeMxPhjeHMcT&#10;2aL1OiO5VTz38LZtK+vRVKUDT/RhM5E79GE0iOexp6/R8ZmRF4FVkJK1OKrza/NWg2vjTHwQKoOz&#10;35CxlbOf10OCLYaEyKoLLJWCWtZXSHHlaWumZSltG4CZoK1tglnWkZZWsGgb+xQIpZY4XDvQGF1D&#10;pwFs5Ha29ISzM1iw0n8m1gDCIjmCrnExdM1HDxesKPtEKE3XCLTkUpFmIqOKAqLCdIVLFxckBQqY&#10;3qKe4q/yg9Il5Zp4RkzBc03MZDfPApQopamrwUZmYhB+vUGvOUn6eSJTyOVWlcpD8EFzedai9QFn&#10;oZ6pVTol/HRj5vhUpIiVyeCHMTc4PcxuEUw84w5w+Stzxt1C5Vo0zFK1N6zSdogiaK0LTtSCdPQa&#10;kxzOaIDY+6uQoddJYnHmYM49yLJ6bcCLg9A+462ReatcC1oDXDzf8/lHrrjnlk17r9mw52qK53Ui&#10;nu+8ZqNw+44Nt121vhfPvGGbdOLZnnlWsh1C+tljeCr1lZNCEsPLEvJV799+DWL1kCiun53CLdlJ&#10;NlfxTI0tmLKlIIRUftp1b0Z3m5skfubl44C5vb9otqdfPi5I86Ql2Eetd2UvjDZJEHkp0fgQL27V&#10;NkweQyG7VAYqpNuhaD9Rs3jA+NQz+AfBCBhJk7hw0x92bhKaFIFK8O+GLJWpnN3CBphdhgj2/Bwy&#10;eiFG9NG3ndnlGTUqU+LZ7HqnQHtnmI2bVeqwv4AqumWhwV266uoh/yvvPEMt4ybtTwkim7968ydd&#10;PIOv3fIpfdt2ZsPX7W3bTfJxuRaJIByC4rAgwwjZkokiK6NEI8VnxZSwy9MWoHPJK/XR5bseNvEc&#10;l+CmNNTeHbolPIfrY4ZlzIbXQppc5GHCHTqjHFJ6rQEpTtTOBNOL8QtLaL/67qS0vx1NGY4SkNNa&#10;RmMK1liMGXUY166O5FocwIZpOiJEtFHoX4yZGdIUnVVBNTdIkNuGQ21wHC4CIngfFYjb0rCVsaBa&#10;DvLZH8M+XPEx7DWe5KZDXTlxnaQrRbVLcYfLI6Yx4Pp51MSiDJpX0ODetgFojyzUypwvVZwx0Flp&#10;A0fGR8lgCz3LUEvnkGl2HfawrAALonFw6ItdZnmiLY4jdybdrCjQpxxOoSLExIBKFEoIGDNmn4BK&#10;RruW7dQwRqrI0VIuk6Zgwa7NBUZWatb/QbCZwElIwtghk7Cq5VHwiZsMMkJriZaKQ5wyPcXljPeH&#10;1LfZYhqYe78RDXVBH2ZPc5NpiYo6BU7cp8XBx5D+jA989tLowVl7FatkbJCbiKUlWi4ktwlYMFBj&#10;jtAFUQmNliRnLdieeb73lk37d6zHi7W3n7vvqnW3b998387z79+14Y4d5956xfpbr1h3q8rmPVeL&#10;wFaNLcjhVedAGMcmcyG9Oezpk0exa/ry2olnlbh2I7G9glu3LrGRq7x+yjWziefDr58WHwV3YqO4&#10;heqDc1tbcnudPIRBntb3h0kCmtAl+qR4ZiNFNBa7QCVJXj0l+pOCk7TN5wJ3oe1QnaUU3mvd1HJG&#10;eooNYapx0Yqmn0dIMtXQslqKgrPpVYVtUDtkargZ+J0qGSXI5vYvDPtnwWh1M9HhkgQG6ji3uMG0&#10;eI52qqpv9I1cCBPPrpBFLZNPfOUmgWnL+votQmxBCyPiOcThKPRZxHOKHGEYpORmiufirFWcQgm7&#10;Irr16PJAzilucUESV1uqDqD2pgbtkG62YpOyLZSiUsFienEu4sOCdD6ExbFDc0BZ2OXQHVbLMFRq&#10;TLY0h3m0IdK0iQcGlMgafEQ8Y5PWx98b0GFGHwSraxI42Lbzmyrw5C8TQS+enRKnkB3mOmPnuasR&#10;mHrkqEaXvUhuQ5emf7Oo6h4dqDG0IPRbBMFEXaM95ySbrXdzyWd/DLSZnymjV8syGWypREz4yTpJ&#10;3czYo6VUM3Mw23puLqV5xSIBOTlrjYI3o4lnDDtLnQXYU2lG08YcJU+QyMrGRutObwmHQsnNh6VU&#10;8RwCBz2bU20r5EliiUTv2R32YCggaLMy0V0+GMPiymFU5UJRGOYGz3BI6Zo1n6xt4sTF+LR0Fjaq&#10;Z/4PIE+JBfnVW7OfgtZPtH7GcWkaFJ+PlooW+nxoOnYIp417kjjdYpd0E6UaFnYrq5hRIiBIrism&#10;mDj4f680iFfXOffGXFZKpcsRxmf8gxmgiA8CgX12qbHcHIFBPIExgarvvkTE2MTzQ7duuue69Xdd&#10;u/nu687df/W6O3ZsffimbY/ctOHOa87dA/G84darNuy5aqMoZ0ko62+5Ujjn6ZP6VLOq5bznjLSL&#10;Z6Yh816mTF0x4/JV5O7TQthfJa6osS+tgu21UxS6CGXieSQmxDNyucmc79YG+sCzRNZ9b8THS8K0&#10;FnsrWH43GF4VFtpYMW1M/Zw4ZGguXu6t0l1kXkhiyl2Db94GBz3RPEUNUhJTLcf92/ZLyCcOvoCf&#10;ENMi+pvMr2CPGtvU85AmNWlqdYVMPY7H2rX2JqcDsaieh9xVwdyhejhq4WEY7VbzbM8FKZ6tVcef&#10;YSI2mUszgLZwddht27rP/Kmv3PxJEczKJ564keIZsln42i2f+NrNwicV7EKrfl7/tVtNPFMTziCp&#10;PlByF2FuqRx/rvNSnKGwQY6/DLaEVYaWGWBZyVUv1AWlCP/CkhVgxuz5Sh0rNikb4jlJBcZkNBbP&#10;sA3p0KTOL/odXcu1w8gytzgcMpnFugKtxaFPJMKnA/WGkQ4JNthGhhYdKBTRR211oFxL6L8w6KZE&#10;WhLZbsWtbcneYBckrAw+NTNPRIhnF7Q4NdCu4+0fhZ0qxhE0psRHLayLYH5ayy2UdoRpPSTeKvVs&#10;aR4qthZp9G4B/TXtow04AitnWbVc4Gek0iYDRiN/smQOcPLY/GmHXDlRMGA5WNZS2S6lMFDpmmND&#10;1yxpqefkFmYji9v81CkalSrePEV9tJSusL3SFnAVROOV6A67pkjtMSw+IBiTGXRDqnjWnILi4GVZ&#10;0BffmjUoPiManekQiTmwqQJPis+E0eJTMYsgGdJkgyrqsDdCLSt4slS1CiieZF6N4yCs12KWrt5m&#10;l6a6eJ7q9a8/MTdWBKbxP9v+M68GoZxFV9tltvnbxJsHp6g7s53pxDUtmtGzTOd8itt/ZNLEoKel&#10;LVer4DSQqiWh9pGKBNHAbKe7KTmNT4En+iBaNZWqidX0kayw70N0fEy9lyKKBQ9LKT6KOes1mVfR&#10;X73zwksv/uOBn9z9pUeveOy2LY/sPv/R3Vse2H3uPojnCx656cLP3LL+7mvOve2K9XuuENlM5UzN&#10;LKy7+QoVz6eOUR6HeDaychZOHhWZt2rxTJKadfEMsl1pOplb01DLzEIcyOASTbVxSRQkiGi2Z/jL&#10;zwr0Mza6VSoPxbMwIp6zYA6YBeVs285CJ555OBDPtIuu4z3JGGRTzkU8Q0y+IOI5SulDyNLTBcWz&#10;eKJhCtvDNFDxTGmaxbPKZkH/E6FwDEMAUwNLfHZfH2DmLdmstBfPMm6poMLTasOlQDnrQ84jMn4t&#10;4M7zJ5+4SeDN20x/8okbRUJzz5myOSNamuJ53ZMrEs8la5XkyJnithrOUNggx181/HoThsZIY1kZ&#10;11xc2X1djuWmi5kED80eBTNSUFb/RSf43eARDRGoac3SqoOPyx7zAVrclKqkzYHQzT1HyEGa3aru&#10;CTdriQra7G9BiDd4muJgckLTrpRCL2EOwN8d5qFtqEZFm4ewgxMhiPDDX6o+1m5iZhCHRC06OHO6&#10;nJwlMqoI2cwG6Eygj8XR4WXYdBLVrR06LNIKxgCmMzUNPNkMHYcVwL5w9DIRdlH8wzhA+oIERkM/&#10;U/zLhQ4Pddw8bbnqKcu75kmwVGrLRAxpuuCAagxF2oi29Rb4azNAJBJd88RBFmoIwvk2Xd3yMJTC&#10;7rBHntaqtRk2JhwQjMmQaDDbny3ZbQp46j0CNuY4tEamqsO/HBaYSwdLzG4G2ynYelp7XXwE+hRj&#10;phMkcxlxNv0TEoUChtCh94enp8c1jEE3E0X50BxoD2jMWd6Mrr//FuBJXw3ynfUr/DjwUDzj64PX&#10;ZPWscm4WnKXurE2Nc1e1aKAOcHbPgt0iAeyfJr0bs4AFaVmNqJoREIQWlrW5R1o6t5kFsdMrHbSr&#10;UHQ29Tr6nhNaoxtzwQpGW8Y/LFEwihdLAH+7Ogkqnp+6+w8fu/xzt2393E1bfu+mjfff8Kk9l593&#10;2xVb771+20O71925/dw9l2/YozvPrpxFNhMVzyePHTx+5GnQaeZ8O7c4qHg+pvucInVWALVrTjsQ&#10;z8ogl/vMynEhZ60aiaYPQpNXtRmionmvuMlm3Dpu+jkktMlmEYr61yVi1s8UzwdNCppg031dVc5y&#10;SOFqQhr3bEMPC+IPsarjIJpZwpqExi8zi570giyLBG5a5r30+DeEOkeTRtD3WlOXapO0kdZCbvOG&#10;hZvAugNM5PAYwHD14lnGhPElrco5V2qy+aenjtgufS7o9tf8LvcRrHmLgzEZGDNZPId+hoT+6k2C&#10;ieeknz/5tVsFPBT95C2f/OrN5331luXEczGuGEabTSmyehYKHgu4ZciRVwoWtf53Dqi03QuKxJgu&#10;GhrpHzACjPSEntEv16oWYiHbReNYWS02biZ1FiTEc0azpqOlBrBq1N4fwqJyy4KETwk7KGVufTpw&#10;I0fJx0rPhYBcHUnz5CDLoRvNzvSg9qGDVVHOhRI7wNqR1KPAAzZg16/q0VwhdncpKU02y6GrVq00&#10;mqoBrRRHICzjRMG++IB5caTGma9SG8W6MKGZs3GYlQ8bPPsdNiV8sdU+Yl1azoItxcyOLFneIQFj&#10;VghWRPwxLH61MTpjLKQMNqkYBbZQivij11ZFtCQdWlq7U+OsJexIwyxVynp7fHBojEPLLcY0mEO6&#10;XBTkeQG6rkXbwK+6dwUJLNgVH4X+M4w5YVUjnYPXWuiWLYUJRVFRcVKFRC4raYlmrdKb5yMrU4OM&#10;oPt71hFsLQ4cFoLt+TcCJ8naQgntmlkntn2nY7bzY97P83kMtlVxfjEZXIXOnBjiOToZfPMZChbp&#10;6pBVrqH+nYW4eNZQHFj+APXAMwGH6JGRu9l3OWBFmeJg+M0s9q8KffsXh70Un40U90soxfM9X/nc&#10;VZ/ff8Hv37z5M7vX3b3jk7dddu6+KzbduWPzHdesu+2qdbdcsd6lMqGQJnjmmeIZClmAcj4muHL2&#10;rFN44bZuPIbKXQpK1pT2bUxVfePieS1hXQ0Vz0k/Q5+/dkLF87OH9flqiue2BR37z2mTWV/WpVA8&#10;+6F0BDLYZKek+7dYNQHsad2Ctv1k1cMum6mHi3hWccjiktDNYalRPWfCEaZ4DrnurSrimdq1E8+K&#10;jN4h/UHshspjVpHTZqEPXjCmj7JHqUB7J73Q/y9wBDLWvAWhciYlK6B4/sQTNwnQz714pn7+ZNLP&#10;n1blzGehP/mVm8594uazLZ4ZZ4rivGbIakwTXDvOqosLuKnDCSLmKrD17sA+Ti+e5fuvqRqnKTH9&#10;XkRC/QNG0OK6tyzfptKAIhIUqDXBoimmZEw8u4IKOx5MrZYBA808Ta7aYdVoeTq0XJTyBoRd0rlV&#10;amSpIBuZzhYYfZQ8lMLhzc55qGGEg0UQ2Dy3mLFPa0VjW9B69t3HQ1lCiQgFXTC5W9dgzVWj+Kg0&#10;9epUPFN8or/DIisSzyWrY34oHRYbmSKSR+gFMA+zJduZyPZx0qe1IlcDftx0hWSfr/6zJrRDz9WE&#10;FkliyXykCMYkXXCAGWMJZaSWjNs1S1vYNywdMm1ogxmElVrANUPX8dYdR5tncktXijhk23xwCnnc&#10;ZhuDmkvNTLq2cbg4Yl3DuuJDOIBsfDjTkhOWtjMihyUy06n4tHieUhEJUxHgbXUuuKdksVI0bCie&#10;3X+BGpXFPY2qkbQ9rae/3nAmrC167ZX5DPGsH+q4ILdpr5+74E3FDzENIosW9U9GNl4mWEwPkE5i&#10;hvNBpTLmbbOrhXHwLx7QcsvEYJA47NGR1BayYfnNYQPnhtQbPTJaN/3/BU6MmFfRsLIFFkQao2cD&#10;qJTis9HivEyJeP7Jgafu/erntj9+xwVfuHXL79+4+aHrNj547aYHb9h097Wb9ly9/qYr19985bqb&#10;TDxTMOf7t8+xrWZuLwO7f5sbziGenz6NbWfuA7vKHcXu8iXZXgnxrLcBJ/088HG3hZhyjjhMlEP1&#10;OfTaCWw7v6Hi2fSzqGW+vSwOTT+79hOpTJXYdlyxaSwdUc1JtSaKlHvLlL40Gn7/tgHpKE3SnWdV&#10;znbPdhLPpgwZLTaQ+Y4xl6wJiHkI2niHGRUpi3sQoGq/JQSMjN7pnc4m5HG/gSy1IDEum20A9e3c&#10;zc2cedIluCrnJp5zq+J/BGuHief0ejDyia/eJNT9Z32jmEhrPBH9hzd+/A92f/oPbpovnjvNtgpy&#10;nELxXEv6NZlYxqvWrEpfcHFKFQsQ69piN9VajUJ88zHRvggHaFZ3+TZsMUof7ptBG/SCjTuQqkMk&#10;y9sjiBBVLaoJ8UR6oHN89JJF/ONvM2qcbCGtFyC0JRNxOMSyECSNDA+1PcOCORrTQ6Sd7Uz5bjOw&#10;glIX0cMy1IwQsCV+2GXFeZGFe5yI2NjsC06i3ewtbiz2gjpodbrBa1WDVnwKFu9DSSmVRsVoIDLn&#10;VbaPeYKBXYv3ajlmrEviGaCsj3C2h7HDT/00GCI70bZCwl9OEs4NpilLiJ1uc/Z/inXrJE4qhVoO&#10;42krp0VhCzWNOK1SYOl4Ezgc2r/n6E83WGZWPdq2fHl0C9wmkRpjfNpAoVUcE1qGMDcYNY5intJB&#10;JqglorU+AjEOSKTiGUZgNGtzDF2jdRCeC9A8pXiyB3CYFhINVSYMVbMUFS2ohTWa52Tk8uz0rAZk&#10;jVQ3DxUaR7PY7F9nuulxxtBLqMo2S2c75rlJ6G7CC/g4aG6xd6R5oiexTgYxxsm1aca+SyJyRdni&#10;eWN9XAI+Kp5d7mIKkTiMgCweSFn79OlvOLuxOeCwL6IWGLU7g88syYOTh6u3x2kNIkv+2mH4O+GJ&#10;vx6QxoxmxdXJdp6/+tntX77joi/vufCLt1z0+M0XfmnPlt+7Zf0912+49eoNN4lI3r5OEgPZzDu3&#10;z8H92ILqZ0plv1XbLCaqTx+FmpoUz5CglFgZFaXu4Lqa6axa2+bzq24h9Am3RZjrHDGHniKe+XIy&#10;/X2sTi0X8UygIXUXmlqR4lk16kGINJd/1LdJHOb93qYVQyLaY8/Qz5TNJO8851IWeVI8Oy6etfbA&#10;K0W9SiRE/Osoxauw9RBnSqJBMzsqklUM93B8jtiPWrla5lDnyK0v6E6fdnI7FydHSAzFM9MffxJk&#10;CU2wR62ymXz6y+8B8VzcGoMVVUdxniKcU8HxBoSD+lRLGFdEqXEJqFQ7I9fBaBK/zIyp78L0HaA7&#10;zPF9YHb1/IVEUx1SyeIZvN0jPhA/gE3FQJmwGd1VpnMRS1q2HXrjKyZLPBGHQ1ouRimlRdugCt1p&#10;7zEfQaV1BsOoZTHskJE2/sj1sW2efjpinPuhRpbW0hrmZZXsrDUq1gAjnJ0uQuBV+CEDjkeomLNW&#10;rUgibQ/SAT4pPQgimE/0uoCwUKpoVbJ3zppFS7YzgUnbvUKszdiBHs5gbrNTo1mj2LkYhWPVZkWc&#10;d02IEJURADy5IUtA5+aH3VKpZelo6Gdfhs4XT8sSzWBkHurYZru3JDebFm1DiUnYsGHb2pWwWcxz&#10;HKn0ne4924K1qjcGzI1B67LGKPbsjywdFgoGtFbaw/iAi9q6ru2Kk+YcZRND/2kW8YRD0QajQB6I&#10;p/4tWQ5EC6ccK+09q97omNUAVT7JgsMFGiyoypo7Au9jytw40+iHHX9HjC6Suzlvua6fp6f0zBM6&#10;om+1+yxlWaJdRTzLVQL6uXNgkW4K+XyLsHhqOiYhhHedvY3RXDnk0879xXCawWjEOS005+zfW8Iz&#10;/GkpaBYvpEKI5x1fvvPCL+/Z+uVbtn35li1fumXdo7s+uf/qc2+5av1NV4lyXnfbdojnWwRsROMu&#10;7pvAeTddDvHs7wxTkXzM79MuiMDGbdsQdfFrz5poUnkUyCTVS82S5FPkxuu77FBxrb4MOT7/hsXt&#10;0RJvD37nWRNoAO5JxmapvjMs9p+BbkEbTUKHhgTQhxTPLpWzQMWhJDoh7Sqx/NU3TvvN27qVXZ55&#10;NhCK+9UzxTPfKPYMH8Z+CZhCZsOYltHICapr1HLMoOXl47xtu+t1hlqaglk18+HXoJntJ6lIC95g&#10;X+JdaIq3cEFUG88li+fMx756I/n4V2/8xFeMjz+x+2Nf3mV8CXz6SzeqeH65rl3SWmdVqNibpDgb&#10;pSVLsXicYUuKwyJEXcuQ652FiZZBWoJo7fgy47edaSeu2u1yz8Mk8EC/CDboqc6sRfUtK33rl5I2&#10;TfK2pPXQEkhTBv9LiGRpWA5oCVM7hB2hv7t1dhZRmObhqD0sATuFhKctIbk6biwCo9IKtkMd3r4j&#10;OuA6mOKgcWjRrzGQ64rDLouHXl134kadoUBckrlnKt4xldvsHGTfUkY6uc3B+usRUprgREuilMrk&#10;XCtlQUK+TjaMnsUYSJZGCM0MejE8SouJNsCCIIvQBHOgIhyoLJQxT+cRp9L/2vn1NZCJgZzltHWS&#10;u5kdo2FXklg8BWoXhzm62may18uqdSjqepGHYbSEtqHG1HoT1kin5Pbgs5DgajI6vjBo88AYxHhm&#10;hvZaRGKGim7wKWj9+E+VSrl6aG5xGM6t1BjMDZ/wDEtlSiqM4voBpaqKyD8IlOwrhlVkFgyuOh8t&#10;mery+xdOjPcIMrHbpUPTOtuzj1li8iPdcnPX9KzpiStns8CZ0Fmw8WvNwAdNwe5x59aHzVkzZlSp&#10;SA6rMz4L0jXtY+u7naxuKCrm44kpsj8SPpJhnELcWpony669EM8Hn7r3yc/t+MM7t33p1s1fvGnz&#10;4zeu/+zOT92945N7rjr31u3r92w/79arBNy/fdOV624UrgjW33TFOdhq5p3bJ1QkH3O1zIRoaUkI&#10;4vDsMegTUVYua4FL0FFMu6oubUYXsQRGVa2EYeHvmP9SeHCjz42WkPb8szloIt7C3fTzqHh2AZlk&#10;JP6tEE/wQiUONV7WhwHtvpPs4lmVs4hefYi6OSu+py2lnnlJlXYWsYkQz9jQllBEGsmNaNXMWouO&#10;iQwRsxicQjdQ8TzstaEWKmecUImG4Kn4suJZKKNXcEm8OBTPH39ChHEji2fo5yd2f+wPd33sD3Z+&#10;9Ms7P/qlXQKV88dXK55LkYz7UOyN0iK4c7MM7ZnsM6S6QROOM9WepYjqliHXOw6VJKVpRnPz7pYL&#10;JIOrW1UFkMrwxKWZdhXPVT8zgncHWsLqoiLCLdm2wwwtDSw3w9qRZjMIc7Ux6sYuaBCXW62gx2zF&#10;J+DXTDssFnaKFk8jAU/9plfMecyItI2GqWUY5VASFscOQV8XnCOd7cliBTPFzWs0PSZnnM0oxXW4&#10;2E4kwq4wiIeimyYwziP+s7BSjEPx3A6F+eI5gyIaQQ/1PzWK6k+LWf37w0jzUJokmlY1MzGFnLaj&#10;AbKsFnQhBcEyUcbZi8/BBHOBkbGUGZ50gnMnCdcAlAH4O+bARRLTBn1s8PvrSYO5bV01xHx8Xciw&#10;iKzjIH/tsM+1JtGudY3E7AgjnJN9DP+nXlpKqiWNQx2N5cmh5tIV5LPQqiX0chH6oXoSROBAebRK&#10;dFMPWyknW5gOS7Ez3SxDKTJCc4BUkLIc8GFZZOWnnSUxI/iMLGB1WSNNWRWfSbzsrw+cIe8xMM91&#10;quNqwLRfKAAvlfqB1UP9UPBzQQfvGixyaYUx3TK9OG9r7Xodax+04pNZfCLNhro9uoOE1T44ZZ41&#10;Cv1nsIKyOUuKY3zs8kvxfM+Tn9v+xJ1bVTxv+v3d6x649rx9V6+7dQfYswNPO990xXm7O1RFg3Oa&#10;WjaOiuUABPNhkc0Hjh3WNCwHTh7BzwuL8qGsdfEJVH0xDb3UQwXbDqlRkwUKWYRWf9u21aKEsVe5&#10;YcmHikXmncZmkb8tYFQd7UnoRjReK/30aycO/ezkIVHIIphfP33odSQCV9GaUNH4jIL7t185BfH5&#10;/DGoQcpCatFRxUh73N0tniJlKZsVlbKhk6kwj6E4pKMeailRv5P6mQo8iVjUUngJwEeGRdJuRy08&#10;v4qMD+/cNuX8U/8hMZPNGBM5xP9BXjp2EC/obpUiOIJ4ZO8RE4DiudPPAkVvMRboM3QLe8v9X8cm&#10;xPNXbgRP7AZ/sOtjX975sS/t/OgXQzzv/tgXdwmf+uKNB46MimfCdc8oxXOIupkUdJYoLizrP860&#10;eCbD5hWH2Uz5D0PRkqqbhZeSBA8NzfW1ZgMaANfT3qjKWb8AaNGr81hZ1AURYirI0/aXgtlzm4ML&#10;MxizVFOqxaNZBARM0rQXTmEfITW7GplgddmimIXpvhT8FRhTlhm9FCzqny1T6FB3hzldwhZwymTd&#10;0CQZDqMIW0XY2nb6eJizCHJ9eEnyMbe+eMWLaPEcypvnDjlIiWZZLBj2OO8B7cXozSsxmaXyu5O4&#10;dSdZB7MrqLSAiKOjXQpmTCcP4WnStHzAJWZ/QkPnMNHhuePk4pwY/JhbsznyFaxu9VITqytiFx/J&#10;xTXBgys6Ghq5tzfYhtwMLm1TvStEKo3+ei2tRk+sHq47i1GwTg3sDcn1tbIcwlnpfBzWQkoWQdYg&#10;Qi4ldHbxTFkzQJFlVYQIGymrvasiB3qVU4WbfiXyGsmVBdF2BqXj703mNNjnwHsd/bBDyvaonVpa&#10;ri34aEinME/wPxF9Uxd9xFhO5SKoiMW0lAjyMVmR/MbNFGjSIGsK/QcN7hXXStkjkBPG8NebeagW&#10;dZ487ySXLfZ8OETrwlY8r+d6YQ/xfPUfini+ZfPjN214ZOd5d+4475ar1t181bk3CVeet/vydbsv&#10;P2/XFQ0Xz+dBPB8/3Itn3WdW8ayameIZihpZz80Xz6OMiNVkgZp9dUHxvBCqfl059xXlgGGPgi7O&#10;UdyCsAg2olUWJv2styWfPiTGEM8/g3jGk72idZ87dvA0tuuReM5loSrGUHF+2BKUwWhSiOdXTkLW&#10;ahYVoIXSN4dZES1F8azDqDvMgUSTs6POQOK7MEZdTjtMGlsP+/OrCanC9bPIZoJDbNHLILyqo0cp&#10;PobVFV0OQjxX/bwyMFxttJ1R8Uw+9od+k/YXdwofV5gOPvXF3Uk826cxrWzCMpexIlR6mc7zvUNp&#10;ZMldMSVUX8sUcAup7Gq5oGtcuYzaulbhd9Uci155swVAOUjzoB9M2U7QpC8PZQWfjCCkiCYC+GcL&#10;imuNcQjRYm2wyKNoa4NhRaTavacxYhiWZIclYNmUlaFPMWaygyX4JepG2NGqkTMIrPG6aOC0CfEc&#10;txt4BzWOFvFxK3ZkEeTG8Gq0oVt/+rJDtoBUEdKcqGHUxGhBGNGAEiEa1mdNpQtiD8WbbtuucAxL&#10;2WE7Z+vnppYLIZ5VuOL09adV8OWUMSMrk9xsVqRPNFZaPJsJXcvySouEglaZMV1AUhxFgsfFoa9a&#10;wFztW6XVlUvcipDGROSI7+mRz0i4LQlXn8UoxMK02DM2RFo7EhP+xTjlY6FSdyLmeCLSw8MBK1Aa&#10;VnBo1C13zAqEVc6oZkb8gVHgveU6UDZca0QEzBSftYdn8P2Fb0TzEsRLilx7kZDrnlwHxEdGL+ae&#10;6meM54KzUdzoKX/LKE3NipnELRVowyB3HE4zuahizmvVbEmQFW+XBjY47jxnIuXiJWsG7daA7iKf&#10;xfMFj9+y+bGd59113af2bv/krVd96uYrP33Tlefe6FvNuxq0gBuvOOfA8SOCC+ZGsouKVoF96gge&#10;fBXl8/IJUDRVheKzWUbFqll4KMpZoL2HxgQlbjEG+rtT4iAVIT5b4o1hTKYLrpwZR40oePDlY0Bi&#10;6r3cIZ6hlimYTUir5VVs8B48dfTAicMHjgPcD3/y6NOnAYS06kMIRdeQGMlQtoLqVezu6jayBAzx&#10;nGn+LIIXevmbqyPyaBFKYtaCn62S2s2iRbBdbMUVlbs1plig1X3/Gd2XQTDlLOMm80SnCsLqP1xe&#10;Ov6MwrTVGG3jmPSskX4egeJZdLKpZfIHuz76ZeVLOwXq5E8oH338hswnH9914MgzvXhOyxo7tE9p&#10;nxUMizhcqHW5o0SRYj/LeIPR5jPRGA0bVYxCnyhCWWK5cYgsLPp17SXXU1uE8VCv4JGmSJsFBAP1&#10;jyYSpocJNYbbLde1B7KcbFyc1qlA2xZ0asQtBctKbnk0zhBl/DOWxTVEshu0axa+Qd1eT6jOhNJl&#10;O+SZiixN45Bls2c4OGb34vSJhDrrDHS7Gd0nM2XPRHFvgAS3NKeTrMDCAkbLJlouVm8zt4uVFjPG&#10;tsQJJOCguEGpPLS4eJayrYpUV50kfur1vKs4ScYMc2dPY+bqWkpPWb+uUrjStYsM2jn7QxENGDW6&#10;3atbNWxMjp+J2n2sYinZua0afgYj+Gh8P19+WHKnSmU8AoJE1wRN0N6ynLDnXKRTZBi9RhO6IUhW&#10;jETW2SVtZsyVKZnVQiHkvYsuL0guxfRsomChuGWK5yTpJL6/Mf2Mn4x+S68wYsRQ5LOGkdEZyH98&#10;zJ6KTTOrOJQpxyKLTWCI3qGnbl+jDXa42NRlS9hNNikTRiayjxdZaD7wUpaLa8GRsubZ/nOhgx/X&#10;dkDxfDeeeb5ry+duPPfeHZ/ct/3jt175sZuv+PiNV3zyxss/tfvyT+++/FzRyTsvN3Zdfq4j+vmc&#10;A3xVWK+cBRfPqpyFU0ftnm0q5yKe9c1hLjhJ0qtDXOjqoW1lLyyeQ+Kays1QNrt4ZhsyHjNa0lCH&#10;Pmyzi3h+CSCyvlSMojHEs8vp06J1Dzx/FDv2Rw8fOOJImpw4Ak4dOSAatYlnUZJ1Z1iqNnUq+lma&#10;IeMcUjNhRXjoyrZJ0JybnGFhLXoG2Qyk2Z4elbsD8RzNM+WMZ8KP/Pz0oZ+elAFU5azimVJ5gOrz&#10;Y9Gw1uAE95/NoW/8KjHx/AcimEMz7/zIl3Z+5Is3kI9+8QaI58dvIB/5wvXBmHjulzUNrsaKkRQ7&#10;PTM5d5RFfM4Kurg0StYaoKPR4s8glYKsFX8mnJniuQlmVQJ5ER92M6paMHnsMibIdivihy2X9jEo&#10;RYpxCu1sb4x2xmHgRoufs8469pWpX4SjWfxGNOMwHYcTcBpYmkT3eaZ8KNohy8b4OBxkeIalx93o&#10;CUGIhNvpH+kgl50NPa2dDqeTKs82u4YBrazS2aGci9ylJRnREfX3Ue2QIDxTTI+KZxPJytDiSNlc&#10;C5rKhFuM/tRzbVSz3GEkKx9qGsOip8yxa4ivrlQ887LDdi4rnocWqbRVtzqgzfpapljQbUXYHGDa&#10;iVyz28lKhzk3pTMWTeNbhOhydKflAstyUlYriMMUHMZUqUEVXeTB4vDuWWltC3XWxbNUmnrUupyY&#10;yopSZ5PShoadwV8fdAtUry2cIUI7axTPKoC1+0iQ8Mnw/yMIaypR59vAbQIVz4OZydmLqqcn7Vgp&#10;0dv6CfVOecvRwjUCQ6ef5WzkiGULgFtGhygpZyHE89VfumPD/dd/bM8VH7vlio/efPlHb7rsYzde&#10;/ondQMSzQOV8rpDEs3COvWp7IJ4dVc4njjz9LCXNMUhoKr2QnZSjnSKl4ITEGqf5qxvF6lzxjNym&#10;jVXo0pnpLqvRGpNJjYlmjOSiipwFDSmyUNL26K+paAjp106CV04efO6YKudDB48ccv0sCaKHxw/j&#10;BnjTpSomqTMhaE3K4lCq0LCqNptwzVAN+uExEMozyUVzlvjZnwH976hyJtowQw7tNeDSdzzhfAqy&#10;+fXTh39+6tDPTj6NG7abckYvCjJ0sHN/W0nNnk10Z5VQPHOHOQSz8GGRx48L3T5zVs6kF8+zGei6&#10;EegTlNz3Cb7KXLsuaKgIa5FH6QuaWpYikVaYy+8YX0u1xVNKmM9QNqjwMFy0VHJW9qeAMfGDX35q&#10;PpowFZT8g5ATOMwtYTosOV1y1w75Hhpa8nCxtZ1bjHBJs6ynh1gWiyj8arTD5JlpoigNAowcyZ5m&#10;oefAh6GyhYQbwvbaFRZPZ9QTrWJuceNhtmS7HUIwczKjxqZv6ZbakOmMLBj6tuHimZpWLBHcxzCD&#10;6uIQVY+KZ9tbnkb/18CGRbQZxKkfnv2ctSDSC84TwwSzra60hX7lgQMbWaerxiFtMve1WK5eVVJ1&#10;weAKNheG8nVhra4kSnrV5M+gddnTuSJzU2POGmnzGFZEkXQQh8OswgwHZqEWqSvrDSz3Z8qGuTCC&#10;Bl+bUCuIwILSADbDySfuvQbb1jE4a2vP2anFsVmnmFF7qmeZZ41nfHBCM3TrLRIK4lkizy47ZDi7&#10;FhHPo6BgUs5hjxO6GjBc3eVuzAEMc5vFI8jfN3/lt21/9bOXf+62T+2/+iM3Xw5uuuwjN4p4vuzj&#10;Kp4/uRv7z5DNRTmrRX/neVw8c89Z0yeOHBSNfVIfe5a/zx6FjnrZf6oq3tI8BymiCZfEboRKNG1M&#10;wsFpWaLNkjAu4nmon2FhFSOwAakZNQvpEkEFoe7AUwdKFbi/Gnuwz7x8Av9c0EedDxyFVO7Es1kO&#10;CwdkYE9zDAW/0dqlpulV9BrKPItnla8nTPo6ogaLRchasTlI8bBIQDdGcP5FFWyPZ/Uc8z1nFc/Y&#10;cNY955+dfOY1GbRjKp6pkLVH0kcOl6L30os9i2dpxph4FnvsP4dFiV6sDIrnj3xRlPPODz9+A4F+&#10;/sINWTnjEHTKWezLiOe5FGVYct9HeEd8rbkKYjRSTISdoi8OdRGlmnLG2hdIIolnv7aCMI6u5q24&#10;AV0xSs7qiwimcMLBgRGNrP4CeiSJaEO0pzAj68zTxPNoM/LwlqGeCb4LBRZR8tdh9sxgkHnS2SqF&#10;Cs102iA9BULppBqzx7nTWccsb0Cko4jQedLicTABkt2yCupmgpNFUjRzSBGGsAgiFJWb4dBZLWnu&#10;zQCRx8JqkCSVA40csHklZqItjAb2dhizYnEkAhrACwiuJE089w3WRtpFo7ZE43SJIFcki7Zx5bwi&#10;0hVMIreKtK6WIJG1pvCTyNGIdFRq9nSIBAvysI9WSREKJXikeVhyiyWwLG121Rtz1ctMOBTWC8iP&#10;VYhnAY1ZmXj2PcxE17Z3AzZgPoPzdUY4m3UlbCh4qG2wKUfKqSz4Rm7nSfHMy8LcCItQ4i8I2w+6&#10;4jbI2uxxZucSDBeUuTAyl5irjOQGWpE5/OptiOcDT931h49e+MCNH7/1yo/ejG3noXj+5K7LP51l&#10;sypn7kWfI3o4nnnGK7VNOQsQz7QcEPF8Ai8PO3hUn+N99ggklilnxdTmgJbrQrEzur2IZ//BqsDt&#10;olSVpo1NPEM5R3Eehngm1oBlmFEwi0MBLyc7+fQLxw6cOHTg+KEDx0w5K7xh2w6pop/C/duHxR8P&#10;SGtnNRRu5GZYCSjq9DAfqxbxLAMlxiJiXUmasGzaknu5cdgh0rFYuphO1KV3GWja/Q+IeH71BB9y&#10;hmzGL3iJij5p/9fwbWcOyxCeGu0s9t5VP3vw6Eh0p4hnGh0q4ZzOjBqJiefHd33k8Z0f/oIh6Y9+&#10;AXxkhDMnntcY/MzSwHgWsHpDtQ417XLkODMopRRb/TOCH1L/yFdXWabzYhqHuqUzvpTnEt/xsKag&#10;TP9IgrkpPYPcYBEb8hehwiGlIY2U2ip8bQC49fb3EGWQszEouewUKZ6kuakscZ2sI+8nHfOnH9Ix&#10;TLwNsAEfYFWUsNaY1GwyHZ9IKIjJbPG/I0jVnHXJE3hdBZay9FzZLAxagsPoS1SRLWqUJmnwPv6I&#10;eIbFggQapNWbIxfSqcdQ549qTIzFkQiqlvVsYrZEg3n1EBVtWZhgXtGgOjvjHnPoYKgdoaLGFUPx&#10;XOJnOD65JUxny4rJoZSY86wU08bT2c50prglCzeIWlYcBrBrezpLchi1VKNEKDohL/0XEa58NpUt&#10;0UU5zs4KFO8UKw6lMia3jYmSPgtgWJYizk5mrsMMctlC8Tyj5BpTGqOEkzU4g0HMARXP6p9mhcXB&#10;R8bizAi1CKssXpg9B0z0Ij3qloszXdyGltmYP8XzUz+54wsPbbtz5yduveIjKp71tu3LP0r9jJu3&#10;L/vErss68ezK2cWzC+ZePLtFZPPpowdP40ldPPn8LIQZno+leDYN3JN0b80SOrtqql48m4PjdlfO&#10;rp8VSGWqXLcYJn0zScItSikFTdhuSAYiL6HTjh144djTzx6DcqZCbrTbtjvxfPSwDKmI52d+avoZ&#10;/wXwiqS/UM4ung9yx5siNulYggZ02nKWeB6hhI3DKUzbnzyM38HGe7Zxdjjm2HZGrmlj7kJ7pwJ4&#10;YhhVYzMmq45eJKp4JvRXQhKPkj2D/4fiuSjkx3d+7PPgI5+/4cOO5zbxLKyheJ6pdUfE4Ux/QIeh&#10;z9yCq6TF96XnpLhdFEaIIHEYhOcACif8daR5o0tzuZLmQyzHfVeHl9qW1aEypilnGLOaCiOJIH0o&#10;Cgb8pShCO1PBFIF6CcsyOeyj4StTGNjXFBmTttkFYpRWiX+ZVXsmfALLam3Aer07+6GCZFr252IA&#10;yg6MHazFD7Wudmh4SxrFYQJMJCFbCpqbDnWSuKeVSjXSLaeBb1n77dlJ4gK3y9BFQC872R3a6dni&#10;p7C0uHKO81KLZyRUsXRnHIQDEhEn5sbiSAQXz9IqbVu+aOgVhp+4YYMHoQLIp6FDgCH1ibpiOPNL&#10;ZBJ2tifbMWLTBReHkRPtjKh0VGDMZ2oG9OnddD3tjEZAEW1PsftyXM/CWFkazS4RslSA8GgKBE+E&#10;ztWu4uDDgkpx9pffAJzhz/YU44Ik8QzYr2w5K1C0rAQ/ZTxT4/a55IJDivMZJVeaascozZ1mAU9i&#10;tiAOH7Dv7SsCrxAbVrEaJBQ7q3BKNEsanM6uhHOxZ+Y6jKB3uVM87//cQ9vu2PmxWy7/0M2XfuTm&#10;y/jMs4jnj+6+7GO7L/u4sOuyT4l+3glEPIdyVvGcdTLwW7VdOYtahggxuSgCD3drH3zlhJAUUaeE&#10;AS3Nxw8Ds1sRimfKyEaVzTykhYKtief55BongEwdpJGQ4iIIXzh64PkjB144yv1SJJ47evDZowdO&#10;H3nqtP5ngZvzFMmHlSOHnlJoNP1MOX3skAR55rUTh4DeoY2fmEIaL+6meP5ZJ55FakJtZnmcJCVE&#10;puvDCcZ0dZavo9CBW8SC7ipj8OO82PCGVIZyVvFsIzkERSShEtqCs67UnUUZCOZG8XRcPMeN2Y6o&#10;ZdHMv39GxPOofB01TkHn0SI5i4w6FGNhqmxmyqe3q3jG6nOmxB1nBUXGaItgRdpGvZeutoALqZZO&#10;mjA54Bsu1tCCCp5RldsRoebxhvxVBWLSxdG+JAFzlonxOUNwhEcZumXLDGLcXLn1cyCNbUpnqr2P&#10;XIncIcVzASA5ekYcqPfC6HUVf6YxefhxsL6/qVNXtaIa6xAJLMv2M7hXUUlZiMYBh2ZWLIH4uQqk&#10;2Zgo3oPPWhDzIZMdguIzSikidfngRPM6ZrSzRBZSrnWhOIA3kbsW4hlV1OBnC+8mkZYY/sM8dus7&#10;VXRy65zdkjG76k9Pu3H16Lo5d0SMlqZIDtkwVzmozxtvgWZBQLQcAcO+ekbf6rQ41jWJ8JY1GI1v&#10;g3AWaKJlwOzcM87YDJnMXRNKZB7iBA1OnKLna4GzP3fGziLF1/+2tFaFfTXoR4Mnmok45AhEurPH&#10;4MyDpVrZ3l4s8vdNvlztn95+4UUVz5998II7dol4/uBNF3/4pks+ctOlH7nx0o/svuSjuy/52O5L&#10;Py7suuSTOy/91M7LwK7L+LRzJ575bu0qnsUC8XwUkuMlVcsqaE08h1oGqo2ZhpTioXi6A8sGNHoW&#10;JTEi2yPN5pakcrJLOmRbyxpB1XU1dlV3oMGdYI40/3EgsvP0kQMnDwuSgGY+haeXDfxctt7orrvK&#10;0MYung3Yc1o3n/HrX0ehn/X54Wd+io1oSWDb+XUAFf3aKTTMxTOk5qgGXjEWs5CqoAPFsypnGZMs&#10;nn1gKZ4BlHMTzyMquhPP0M+pO1nolsMpomym+CRcPJsY/vDnr3MknQld3ZTzim/brppTF2dLEQJ1&#10;BqXIUpRQQnEQpnIHltXo5zUiLYKlGePiueDLuIqqBQoSIAoEYVU2Q424PSjFFycFoYyxSovb2WHG&#10;gKwJeeSHFOfCTDeefVVueQ50w9tgKabz2aTRY5pxSDgUiluiTaQyqUg679kTh3AY74iVGmRFTD18&#10;M1vo331SBDGWjpAcM9KehVJaPMY8ZLMnLEvQLjRZNYs4y5niQ4pPoTg71hKMAK9XPgjsgly7oo9D&#10;ZldRcgOMuVe6YqBLZ9ZyRsnd1GWuaWZtlaLiWZ8ht3WwQudiyXEMxHGyMdICF8RIZ7uke7eeVlcr&#10;7p2CpEzIor+jFxJa5GyJ54FlJWSBJHivzwo22mPMzj3jpLlRs4SceyaIiqbFM+D5Ksa1pA/OubGG&#10;NepHo9D6ng4ty8bHnnCeIuIwwfRs4IOL1TuCJEI8b7t950dvvvxDN1/yYeHGi8lHb7zkYzde8nFh&#10;N8Qz9DO3oEU/+y3cEM8q/6p4ZgLi+eRRvN3qBZE6Ln1xw3a8JIxyiGnmUk1pmrlxmI0py8UzD5tz&#10;iGe39yT9POWzlHjuBLPwiqZVteI1YKeOHDwhA6WPNAvHDz8lf0UPC7CoNqY8Dv0c285HD+nvgbkP&#10;gM9Txw8deP4IxPPPTh5+/TQEs76Ciz+YDAmN13dTOavCDB27tuK5WMCYeHblLMM4MvI2jKqfu23n&#10;SfHMDWoTz9EMfaO7CV0cLgbLZopDIovnpJwDE88hmAsrEM8jgjMWkQsTQWYwdA7LIkSpYLZDyRWS&#10;/d0WzwLXwZpeSDwLaY3VCLVAVH5AORe7UApmlvIpFLezwIzRWFti5AvFLTPqlg7t1PO8T52pgMWZ&#10;Dp1JY4FZUyzio1gVTMdc0gRQYzhkJu2BBykORm6et9bGyj8pZh/Sl2ppP+RoZ5J47pSz+ecIM4gT&#10;HXQOg1tFhoRDobXZr1ExDkQssx9PmFFRySIyM0UEWqWrZkZFZxSt19e4imldz8LJ1f1ntfMvHXgI&#10;ixYcCUV0eoBijL/aEj2sghkxtZHZSFgde4H1NI1yCH2SyEv/IW97wewsCQTUkyIBw/k9CJptg3AW&#10;COmSmZH1HiLNnDUlJNJ/AAD/9ElEQVSmrwinY+6sO4MMpuuaKmfrYyI6XrLMMjFKhSgVFAfQB4Gb&#10;ime5aEi6iOffuemS373p4t8dE8+fyOLZ79+GeFblzL1TfSsYJLRqP6EJ6SMHTuqTz5TQJoFUbdoW&#10;dGA6ylToK8eULK4cGnHftcrjrH7LYSmYCZ9l8QjQpRSEPGRMyjn5K5bnjx58Fu8Yh0I2eazCGOln&#10;XAk7Kpg5dPhL8Xz00FNyeOII/roP79/+yfFDTz1/9JmfUjC7bFbljPeEvRry0trpIjZU9EAxriFR&#10;BTXzmGzG/jMGUwWzDaAMWjs00oArKTd3DfVSOY+9fHvtoHgeaOZpHr8+8/HHd1I8Fw0ZhzNoS58x&#10;Y1jWkDUMOyPUaPvVSAltDu8iWLL7ymk+4hnoWn8O2V8v/e2weAbZp1A8heJwphkdBxJZzM2H7xa5&#10;GdpIWWHXARyFPQp0vT5iJ1HKwTpeiNlFpoTrBC53JUjNmuSf3tQ9ZN1G7rO0PdVYO1KQIk0uiuVN&#10;pffBkE7ew2zj0Gq0/W1Ty0onnlFqpIpxyinOWUPoE55z/dFs03XaZjRPG2yXrOpfyNXluopdgbKS&#10;iljFmqAtn13pGSTq1ctdd8VLh8j61VttIxrN1tnipYZEkID2JsLlkKvhbHc3FOmbR1ouD6MjJCvh&#10;ITmL4tP9/V5obdIKnnaeR7e/vVZII0v33yV4HgvFhxSfs4HPmTWjxHfQwbWeNu8J+BkZnMQpC9M6&#10;Vu0zHrkzqG4WQS+PySFOBI1ZPH9ExPONF3/oxotEPEM/7wYf2X3xR5WP77xU+OSuywTev00J7eKZ&#10;O8z42SoXz7RTOStP4T3b8QNLQGSzPfxcFCmEEPQnDpmV5VNYVHrZ5nARzMSLmBSfopSaSymeUZWI&#10;xotgfg7/LMC92cefkaHwfWaRxCGeByTxfPDo4XhDGHlKxLZaxM4sDOnzxw69eurwa/qT0UBkMx5+&#10;lsag10U8B6FsSRa9q0X3nFNwk828VZvi+bUQz9TJBD5JPDOhZeuYu13RHul/K9ARrf0M6+c1F8+L&#10;E0ufob1Yfg2wzvb7z81+5snNWHTnWUhrLNBUwQTL+gelYFDchOJw5ihDQWZkvReI5jFBYtDSMCaB&#10;p4Sze5pDsRMvpVo3H7b5prSs+Zhy9qcAzA7x2ZhohpC6Y1q6GUupGUgRl7jS/hWJZ1NE6qDFMSwQ&#10;zxH53RHPc+nHCh2RM8g269mMrPGwYcxZxeiYeCZttqwCDTXZmDG4MC3GlRCVKliPpnQ+JPoUtLRW&#10;J4la6DZKlAosy0YvWdyed7MFlBq0s2UxHX0hs9VLyi1SthPPEqfPfe/Sq5p3ERM2TsnNFM8zjs+Z&#10;NaBE7sG5mD393qewX+xjfxLLIS2Wpu5NgxbOoxQ3HXC7NgI7BaalhSjYieebLqN4pn7G5rPrZ+Fj&#10;uy79+K5LP7ELb94eimfdc8a2s0hE1cwi/0w/m3LWn63CY70HRFVSFROqzVcE3WEWAfzy8QPPHz1w&#10;8gjuc35uIKFDLc8ggi8KpFrC7SVsJnwy0hfRbM8dO3BKRgO/JoUN5+MQvaKcnzIB3MSwEcMFaMQ/&#10;I7BT7VKZCVFc+eVhxvFDeI5aajx15Cn5K8P7/DEM4PMi3Y9CWJq8VIUZInOKqoQTxZN0uQzuVWil&#10;GBYdMarlQyKbXTnrMPYD3otnM7I4iHsWhHDgfwdS1dDPVe6uLVPi+Xe/0PFhoZfN5BP9bdtUaAsS&#10;S59ifw+yVo2MLq8hS4VFM7DKTAtNwa+hjZzLVXUwQxH1pUxC+OabKiKTE5PkCEFycFkywezcZSlj&#10;8r6jdCfgKBXmZgUpC6d1zEGMbdYl0ahKbDCFQjYPs7J47mpRwRlZM+hKTYM2o7VN5eKTMnBTbOUx&#10;sINcKdMcigirJP2c/Bdk6vxOGePvNCMfq3wGlc6BdZGhZcpYUJ9SywqZOiOlxszQs1jmMhbHV6j1&#10;sKFNrcaZDIPj80XcYrlm76qI4oVWKozSndn3qVIDkDO0FTwDrXTtkbA8le9hQhetFXPC+sRYIaOh&#10;snECtGoN75SewP/Lc8Zm1BDpFAdch4JpHHoiWxo6aMWBTNr52cfHv1xkYMRDzrzzRa8PUSqL54/d&#10;fPmHfOeZt21TPJOP7b4Ub97eBbj/nMQz3xamyjnEMzZOkaZ4VouoQVF6pw4ffP6ovupJdMjRA88d&#10;ffoFyOaDsW/80vEDzx4V6Sj+0M+S6wrKtpfDs9CU1aK4wKMSC5JPqSLIPgF7dBKbzLrPnPRw3LNd&#10;sOHqRbVY+GoxsRepXDksMsxv/z7Mp6PxS9onDj914hBeSyZNgiJlT01k2mvDliPU6ag9p6lmm3K2&#10;3WYoZ7wYvCnnsWGs4tkH3IKMjrzWBVg7xfOZ1M+LiueBbCazxfPQEtiiZ2B/b7JWTY1e6/7zu3AL&#10;d91zjjVThsaAC2sSCqeKHKUvpTWqXUqpZlCfafGcixfcR5aGneewwbPjLE6MxvuU0p2MDyaI8zjM&#10;CqLgqE/JJbaIx2wxrai//4Q5MJg/8HHC6EyI5zBOkZ3ngjbg0/FmflGWWMTuPngJvMPVSRx2lKq1&#10;MRrZwzounvUzkosIs8/jbHvJGjUugvRRx6QhXc69K5HjcClkMEstKwbNk5MCeIJkvTjeMDb4jMHV&#10;ak4X8s7wbCJm0Dmgm5Zmlu5pq5G4Z45Q6BxkcBYXzyo8JvTzL5ViXDVa4xqDjvTT4z1JE1RrxJyw&#10;PjHOFKW6BBomZ+RMnGvnbIvn+Enq3Ec/zH+DnDskexYf+fjrO8D06lec1dgcJNdn/hzxnPTzR3Zf&#10;ar9cpZvPWTw3eWxQEAqi4k7q087YhtUNUtGEp/HLTNgg5Q7tySN4ndjzUHQipGF/9thTUkS1t4rn&#10;o7jj2kVUBvYBphWrxcSYqawFGYSyqrOl58ALxw6cjju0Vd8yMQqHaKirT+D/CwefxbhBVJtIZoI8&#10;ozR7aOyDHgT/xZCxFSVJEau0rhW52xhmhWWU5EZxTtErNM3cbTi3GwfUJ9LRtvQvDE24jxVkcJwX&#10;qSsd6v8FjKXFc9zpnZn0+X+OPb2IeB5C8Tx127asZorl/Q6XaMW4YmzBNwhb7HOJgguWtRXSDGIh&#10;FdiKuds0htTxtJGLCGKBHJJKVTn/73d+KdppRB05pXihOAuRNdXsVRID8i6y4pZEL0aJMdQTlHVs&#10;wU5xLlLIYUcRH4mvwhhnf8YEmEuOOUX4ZCJr1E0ns0nZIIYleyptTEgZ8EF8aBj/9OUqWo1SF0tF&#10;wTiPOXLYp9IBjSUrG4f0bRagwbzZDQizsWsILSyb7bPhMrpUsRpC3nMwS3UB27kMed0/tGdLMTK9&#10;hnRh9XRElsw0e5paP7ldlsPiQbXL4MwUz1AdZ0dvnB3e87K5KZ+ZZOcoO5twZgKk+bAcOciQxdxa&#10;26hpGysV0ixejIFksa5iXxlT0cTCrAHodRkZTxRPYWi0Ij3FXvwjQeUMSy+e9332wa37d37sxst+&#10;d9dFH9p90e8OUBV9ifCRXZd+dBcefv7Ezks/dQNw8RzK2cUzxJuIwFP6O8aiA+12YhHMx1RL4xeb&#10;NHHkKabxbLBuTZ9Q8ak8dfLwU88dOSByCKqMkmkSy6UGy2nQtkNTYi7qyVAgRN0kB15CHw+ewL3W&#10;eNGXS9lRcDt3/84wHh48geeldUBkPKmKXSTbXnSIZ0OM3R71UYz/U8cPP8V9fm9eNyad9A2Gdlqm&#10;cDcbLh8iUbmUyqGcX7O7BvCcMx511iY1PdwipHHWBHyahGZB7UgS6jwk0hh78rmo3xk0Ydwz7jAl&#10;nj/0+Wt/9wujzBfPXMpky68Ha9gvhhqNFlmRmy0knIcUz4KtkDJ55ZQPA1tYUzwHvkINsn9ABSLC&#10;SZTzUDxHkbnkUiSyppq9Shj2fUrpC9DTxzTX1qqcMSWGKlFPscldZsWwZ3KRKUqRFZMaP07U2NH9&#10;x6eRfShuk6w1QSt9z26ODJ1FGB3wLrjVbkVGKyL2zwXInj5CT64rqi6Ec3bLh5GeIopEm9EwV/jZ&#10;pzAjaxQdTB3q+ReuSSggFTag3SNQqsuEz2K0Ze4gK8g+xa1kodeaGMmax3hAAvFsPypmFAcvnuns&#10;HJwiACaY2HN23pzn8F7g10I8lyILUoLEDJlDKbVGtIYNpfJQkS4IhetUcbGjuoF9amK/qRSjg/8o&#10;tWh+24Uc9hMsd3ZqSMM5M5UVpTK0Z7dM+GSyeP7o7ks/tLMJ5g+JkN4Vhxf/7u5LhA/vulT088f4&#10;8rAbgN623ctmfcO2imdsHeuuMiSlbjhjF1rENoQxnn9W8NYr/ZVj2oGJSY0pdin17FFuogJoJyql&#10;OKSamsJlVbXPZayUq7Um2xrq/4LuqJsYjr4sBOS0DMXpYwdOH8XPUMF4+CmgaajiRBLMA/GsyEge&#10;P4T3lpmmhdREIyVhXXPpaxRhnCmePRgZr+KVY9TMDarodrO9iueqh7092rw2ngjIIu6s/pbVzsKg&#10;OxDPmdkiOchuk0V423ZI4sbj147zxeszH/viyl8Y9m+ZWPwVuzBqD//R3CEjnlj+LrnzzOVyXjRn&#10;SlYcThFq7V9UVEecBZEIkSCSfke+tFxWZYZ9WZwYivcIizcp92IesrbuRrKgdojngbGRs2bQimQd&#10;O6ZpMyNlJ4pERSP04jn+HZCAxpBpWdSsIBO1RuvhgC8z8rUi/5CyVXZGBqUqM3zYmKDkkpyVfWgv&#10;iF10qbRQLh1hmXJeARGfhBIOyzxqY2Y3L3KZWJi20u0ZccB5bFu+42XFp1jWBBHPGL1Z8aPBQWfH&#10;KK2d6J3SGzN1yJlgskfUPGearNAgqFRTvdu6nSLKSDOkog6l7Fxa5EEWGcnKo3QWaKc+TopS3IK5&#10;k1ajQUW//UsBQ+f/zvOK/FPGgdWrRGTpaOtt1ZobxubgiWwZGcaeuQ7g7RDPD2zZf8NHb7yUCln4&#10;0C5Ty0grqp8B7uLeCT6y6+KP7rpkRDwT7HyKeD5x5KDq3gPPHcUOM3RyL57pz3TIwoYaxV93UKld&#10;KdUUF7RnilJLOqyy2SXci9JTvU1dFS9Eb1azY2SBjSJ40vuo4Pd+exyhxGFkpVPOQvic1HGTFr6S&#10;1aaq3NavniqblebAQQiaETF5q/ZAOftj6tTMgSlhGzoGVFXso+ptpmeiZTlWPMRz1c+TSrhnEZ9p&#10;8Vw3nJ3H/494Xhts8Tdgtn0qt1A9Qzmny/E49CEuMNJ6XdWIZmHFTykydB4SPiJg+OArLUPCeQYR&#10;s4jnKDvsy4LEOLxPKd0Zx85gG8Y4rZnOobcU+wzU0yXrmyZfcbiYePYIswjPTLarm9SLT4RJVj8M&#10;sqYl8qlh8eGo2mhP/OOm4mOLNnTxUYUYZ3dkBVjzBnaSc7NP2DNc5ElTQzyrsaVXScQn0H5OGGdS&#10;GzOjLxm6LYytaFN6ygL0nFbj2WFevWwwGBsEOIjdJcRcFU2HSZ+B3njjTWD2Qe7aMrfxJpZiSpwh&#10;3n5rvCVnoeqZhPTK08NIuaXUGtIF9yk3xZxTuQwtVJoArb8zWjI9XRHznTe7MbTrWLJkmMuPm9Pa&#10;EBZ15gcz7Cawx/wLcx2A/h+niGdqZvlLevFsW9AQz7sAxPPui8/BDjN1WtLMJvxUJGNj+fTRp5/T&#10;u7Upkk8ceooct1KmohmHUBAyfVzffYV3R1NiUbCJqBON1Gu8Qnguhwu5CXBvdvI38UY5J+L59BFq&#10;5qeOHBaqmh1g2ljdLI171yWBN4HRAlKcus+sh0EX9uRhPEkuzTZRegwvNnfl6Rq19WVA9LrYAwsL&#10;5cwd5hHZ7GqZbgPlzAhWEdNhdOgJqnhmWL42LCnnFYrnheBt2x/6/LXB7/z+NUK2zOCjn7/+bIhn&#10;ar8hxe0McfZrXCu4KuJVsr9ST8IiIzQNQLB4pQyO1X8hiiwK/WcX0VyLP8387gyIIu93Sr/IlN1Q&#10;Hdj5DE5EnNYg59KhWEgrAsGcxDPJDm4fL66wYZYm0VQk3tB00lfJk6U4dXX2Nh3rarYhH3aWioHN&#10;hL3z0WG0xgRq0Y636qyKt6S1bPAAN+ZaMtnOdBA+w6zM7FxBhjGJWA7jG/270xrqb4llYBW8Xtma&#10;0mucD8/RIKYx2h4ah7TpNAJXsUsgpxt9QXolxadAWKdkzSN3Zwbw5EC9jZtRp55wpiCcI2kG8tjE&#10;s+fiMIca+C/CnDYQjRzVwXJ29n5VnqHSN39pvct9dOX2b50ZetXnRqY4LIJNPB35FgEnxe+vlmZw&#10;5susCIfEjKqZJZ8Ubh2zU0jLFYCfPl7WciLgCEygPohZ3NS4mDaegvPfMfH8mQe27Lv+I7shnoPf&#10;2XmRIYe7L/md3RcJH9p14Yd2XkB+d9dFH951EcQz9LPerS0auBPPot8gng8dOH34aX2I96kTAK/C&#10;ev7oU8/q087m73cmC0kQ4lB0Ne/ZFl1quijkscukzrgwnQjMhGIcx8UzDyn/KOckLMQze9GJZ/Zl&#10;DFO57DLS+rtWGMDViWemJY4M8rOHD76o+8+CKE/bhQZmJN0gCK3L7Ol4rsRRMdwrZ9y8rUI31LLV&#10;6IchnhEBWLTUHoMOdugFGU1zUVDPgiTylLDXhlXpu3reB+I5hOuQ4nmGOPs1rgJZU7ZDWelSFC1O&#10;WkglKAk60YLFK8SA7z8DVT6WjlJMaKnxKrJbpDNujMhB5+ZEX0bqEsaqyEVWTopcs95V0J5BlzNU&#10;ffQ0xkYJ5PPbgw/IMCtPCU3YbKE9snpa8ZLFVnkp88lN7cSz1WUO4QOj7TyblDX/oIufRzIIO33s&#10;kMOYKhI0VKtuKJ7ryCsIovZhQNY7A11yzfecEY1ZPozEzq9ntZ+7G5RqlkXQBaVdu7i4TJXOQQrO&#10;rm60eUE+y13XKm2xuziDhfKioaa0sdrbjdmjPhl3iF4sAvw55UI8E+iE7h3aU1qikYXikIF4DnlT&#10;oX0iFMsWY4cXj4q0R2linCGkCq9xUjyfhWa897HZNU47a37YsmIkp/DR7sQzE4Di2fVzlNJ0rnR4&#10;2EDkX1qu9iXS+lECIx/D6PtMtKDp5C7L7c1CGRyHi8AiShHPVMtUzh90RDwLH9x9kfDbuy747Z3b&#10;hN+heN4t4vmEvpiKW8oqg7nhbPcbq3I++MIREW8HXtCXh+HXm4/i3drPH4N41huzm0R0GUlBiO3o&#10;k0cOPHcUWojiSmRbE8ChlEaNi5ALDui0ohBtSBEi9+XjB/C2bX3Rl/7vAN1BR7o3exmqbwm6nHpN&#10;wSwR8ENfPibmw4QGRzqKNOWMH4JmbkNOwSk5Bbpvryo0lGfG1Sl9Eq3X/QhYQVXCSTZjq/nVkMdM&#10;FEIAo8bWAA87BhuDtPl78dYeOxHp1LR3buPHt0GvgVcMxfMHf/8asrhsJmdWPGO5tgCl1IopYUcp&#10;Rd7L/OptbBOVK2bAKy8v5dIvJkCs2sPiRknktaYoEzDQP+FgpXQpxoABHczf3VhwBM+NIkDrDZ8u&#10;vtcYuR19XV3BJSmhFqfEOdOU2jv6s1NzE5EbpyCyZhP+BjXzmzJzVFKW3Fx27KTbmBdyKYX+U7lE&#10;FYi6gSzbdH91sCcco5TpHMYmntbSvco76WdxaP/eQoQ+5ujhGjIVFnZcQKydMUrMyp6OXWcmckeR&#10;IiilIpOXrBiWReE1mZVCivSTOYMeJdgjP/ULwkUw1qwpPYX5UOsm+0LonBk3Nt7G68HSpbv6OznX&#10;nIdjEgP1jmrm0AYCltdIdEbYe8nRYxJi7DCUDP6m3DeSMk/GpHZSbkCfWYel+JTGGNpdWtTDZvTJ&#10;VrIMb0w0IGONmZiu/6bwsbIxSdgAEnGLtMKJRGApY0vCGJ5jhxDA3IWeoGtJBsVFPAO1pLRdjpT6&#10;KevhhCnGxHDnmQHbzjMjzAxSiSIT4pmEeKZ+/u0bL/qAsOvC31ZESPNHrc45cOroUyeOcPcYWjfE&#10;M/eTRUnit6aOHXwFG7bYcz6pP0AFFa2e1H4iBY+5Sgw1qEZo8tOHn8bbwlwjhbINmRRyF4SxcsAp&#10;9r54j0ky4m3IZZPDgReP63a6an6Vvqqcx8SzED2lxA2jK2T9lWwbE/NB4hkb27AzCBDl3Iln87H/&#10;X+jN2wreFqZa1ISoQ3XqStXxUh3U3tTAppzxA86qnMXoItlUeshmt6v0jRqRiOF1Y6PPYkFG0Nxo&#10;lXvms3NWxPMHP3/Nh75wrfH4gMhyPvqFMyaeuTBahFJwxZSwo5Qi73FmXK998YqbMKVfvLgH4WZp&#10;FyGx4pS/Q/HMshn78vBomVaEwf0LZjZRVxbPJXL+uppNLbgMJdSKKWHPBKXGTPEUIovj3Nx8SLO9&#10;MjyVnB4UzCxr6RHZTFrZYVbED2Wb68o0z84+1lPbrJ4tnnPBIcUnShF01oMn5Sxop1AEMjIXGSXi&#10;rxUzwjJLRdosNwftXxEqL7sxWYK4LFu04dVGD7Uj47BrixFydC6tCIVub4/DTGfXYY+CrRSjWS6U&#10;M38yekbYAj1tcMohxTBkDFf/riVoZ1oxFWHO46Ki2PNhiBb8FYsHoUNJMD2D5uAxLWxESBZTC+xv&#10;odhdVzR7thDOLqRtNMzOurwNbFgj5QIpxfj/ZtEBHD3RPIPFGPDMtvM7OsJhCU93aIfAb+EO1FIb&#10;kNxalgfUdMtFIiaGdDM+aEM4bYoxgU9uSkM8M+1GMAhS96szdHbGxTO3mpN4/m3lAzdc+IHrL/ht&#10;5wPXbhVEPOvd2tBpdgO2qjsA2Sa5zx6F5BDV+rzIbNV74nNCPFUbU2SKQhbLcd6unLajxeeEiucX&#10;odZUzoWgGtBUU6hfrTc0syhw7kYWkg/cWpBi6UAW798WT7wRDT/HxQ4Sk7VM++GQ5q8grSOTjWbX&#10;LH10XBL4mStzYBxVzlFE5fShn7CI7jwfyGozy+PC7NwQw6qT026za+lOG4d/y4o4SmuSDiZlMNvg&#10;TbXzG3ZkUZOrT+AOgp8gPTUmng8ISQCvBorn3/7CtR8UHr9O+J0vXi986EvjMDf46Jl4YVgsiUYp&#10;ziugBFycEue9D1eH5bqZoH7ullBT/vTJ606h7BzSJ1OCZJqDfLX0CmeUKMIah7poIfpS0ZhliQhr&#10;RYm/hpSKCsVZKA6kZOVz3RVJw2uzglLZwGxRsOf8Lzo/M8O5JDqhMzI+tHcHnTvcs9jZkSSx3nhH&#10;b5yWLInDhsknPRch7g86Sz97zSEsXQOq9nO6vgQsZbUwbKJYwmdZZhavF4c1JK/zZGQooYXB4MxG&#10;r3JakO2sYPwpOMvwNmMtMgeq0BlMuS0SYdShGV0251yBDsOCJHIrMf4ygWV9z+V+VgVkSiGrKshZ&#10;424DTLQUO6LJrLCwoDhM0fRPglk5GuhnnUB7Tle0yAgpN1riI9AGITVpcnAkTrTn3xo2jBiH8cEh&#10;NoDYHO4Ur5TSw2Zx+wieW2+hJ+EWL3ijeNZd5ZabnN3Ns4g6oEnZSKKzZRCCmF1DY7ZAP6fXN84E&#10;H/+BseE1johnVc7BB3dd/IGdF/4HUcvbt/3WlVt+84rNv3XF+eCyTb916UbhHFe8gotnu4Ub4hla&#10;TnJFReuPVFEBQjDj6eiWRu4pPAKN279dPKMglPORA/G87pCmnRTqpQ4TwJBSWTBnXjwePoqVDQvF&#10;WIeLPYhnifDc0adOWX+DpI29R0kzB81fQVo6jr1lyGN98tntgoykjBKGLolnwUMhrf+PoHgGeH23&#10;3rbdxs0kaEonTKAK4Q+ohymA+TKwTjmHeDbZzERVzlC8cjaFl9pt5FS80+JZyGk2LMoGyaGdStt8&#10;hnKu4llF9Ypo4lmVcxPPX77+Q38wxpduyHz0S7vktK6leM5idZTivwJKwAUpQd774InK4TppgvDJ&#10;/rmg2t/41ZtCLEApNnSbLpahqiVAKjuKBtS0OmOZ2ymNShTRemf5s23FaPSl2JJlieJrS6llrSi1&#10;ZEZPU/ERuqw85n6im0Xh+Bsqm7NmFv7FXp0FY/hEkRYqlW252oB2aOgucbSNaRx2G8jWETY7+q5p&#10;yY2YfeSOKIh0QlRKFMGh11gS+F9AlX+C1si/g6pzLYisnv/0dvq315wbTOYwWougKzb7t8JU/BlZ&#10;i8H/XKAWysLByIxDAalpXutoqUPHwcSUE8/B2JbDGcaerEuXYvHi4ZkTyKLmZ9qhT3gOyQ6Ndhaw&#10;oDclMMpELo2W5foH6QHZOHTQUtjiQ5CGzMDqOQ71TAJSilkWR0MxHb3OdrPQpxCeheQj7S+1F7Qx&#10;2k1L0GKwlmjYskye1vcDeQw5Gj5cHTqMdmd1jKoZjc6upeo4dz66gezyWCx2dvTkWlrdKJ4tVBTn&#10;YRjF3yMA9bFWJU/mIl0GYQYx3/o0PtTZbRq9ArwNSlZEU4p4xj4zZfNO44M3XPyB6y/8D9ds+8Cl&#10;m3/jgg3/ftu639i27rcu3PBb28B/uGDjOaaNsR2axTOkL+UxgRqULBqZMLuKPdXbZuG28xGVjvZL&#10;S6GXTMi5djp2gIksnAY6SmUwaNI3GZNUHvDCMRKvKyvAKFVQPJ+0xmMQrCPaxxCx7dDur04WwxS1&#10;liX0aZYThw+eSPdsAxXYGEYcRlar5Tje0KYvDOOg6QvD/PZppmeDZ5hdIXdqWUjCOJ0dYOI5h8JY&#10;6c99KwefOyIWOYP2bwielzhxQj2zxNUyakmWVLydIz13opmHiAYultm4coYU509VffBL11W+vBAf&#10;+fINayCeqU4XYbRIGOeSS82llH1/Ie2XKywvjnq5fEO+FTxtxCWY37uZ8Km5sphWPYNVpgue7JAL&#10;KrY45mHfAFv9IxfAzeJoLRJ5uOQlMKqyMosvwcNhFNbL4HG4HCw7r6KlibDxzWpjkqpenlrLGKUI&#10;K510YCMHudkSxPT457fe/Fc+62uyGadVgaTBKfawrSKJoEbJyuKniz+wAIYq9JFtYH1sWRCh3Lm3&#10;dPuTuWCLk0pplv07qRndQeKo5IPqU7nIyEtv8GoRK8VP+uJlAxaZKohLh3VNWztLoqMlQ8rVZox2&#10;ceBo6LWL4zOElzXqZB06hblIWxDP1WnDcwe7xudATUHnYpzJDIEaWZGbLZkokslZ4RmMGjMsSDcb&#10;7WQEfgqAqpe8vrdEZ/9l3MgdbgXaI0tVR9q1M6M59J4tHYedkWqERlcmECcpkanFCXQaf4k34Dyf&#10;ixXsX58GoiUTqDajp45GZIWFud4eJ5+dXw9kGFNPMZL5HOlhtmjCxscS+RSLTz4cA+PM4BLBh11R&#10;SezQAT7yF20z8Wxlza1EUNzN4kiljOMOPMwWM8pQlMEhbb71FiTYtumyo+RQcRc3jT0inv+Xi+cP&#10;77rkAzdc+B92XfjbOy/84HUXfnDHBR+8+oLfueqCD1y+5Tcv3gS1vHX9b5ILNpDf2Lb+HGyTijzj&#10;xrIrZAWKDrmNJJ5d4zEry2xF3zh94tAB0VeiiEz1EZVMzph47oGmMjFs+kppCnmGeFb1ZYQeczyO&#10;pp8/xpeH891p2D8/4f8ggCpOark/tHGAUdFDlcS9Eg4jd56ThbvT/QBiR7rVcvzw08/jjWs2Vj6A&#10;TfT2EtrsWSE77almgaUs4DiIIwlsMutu8wtHRTA/dRocOI13gON5eFfOHFL8LWdwhNDPcWinAwzF&#10;85h+Xko8u3IWKJ71meeinIWBTh5lDcQz10CLMFUk7MFs+4KUsu8vpP2yQooLbuBXUlCWUHLItWM2&#10;0t6AnFDB4+my6VfKtvVxXhAgbfYUNj1iqgG5liVmZxaNqqwsS/2ZNR/1bI1ZiqUqWpwIy4HKlAYs&#10;TK1igHmWWvQwd7Blae5oFg77LB66frZXsmfi9MlfK9t31iK4wBZacM3VyKDYR5CAfTdhSbXI4Ug0&#10;L25G94wgKB5Znh7NjXGjoqMU9Lr8A6KHufhMmnj2l8fUPi6CFcxYBIsviABjg3vPaHZrf2OBZuTL&#10;kVRBxavXrhiiAi9r9ISzYln5xPE8BmEfx0/NihjVq1NZUxamC0O3IVO5tDd8kEeMRL4juMpXIhEw&#10;NwijJkTYdPZEiB+QHbLR03BmtHxIhwxyQ4pkWeKExUKZ/tFQWQCXb8ZZwLOJ5xYz1TWO19s3G8Bi&#10;HbR2Kmwk4CnLp+n9i/YoOhidDUsQFk1gMkTazi8tPoxx0ofEOGd/xeYDD1tASaCdaK3WqCTPiuRy&#10;MqhbV6nSImdQSz84cZatdiVyW1Y0b+AwWkQwZy1YjR0j4nnnhf/hhgt+a8eW37xs429evOE3L9r4&#10;Wxdu/A0RzFvWNYp4VrmoNy2LEhbZJhYYsW/8lHDq8IGTlosndfGwrkvBpgABbjymgJQ4+IHiI9jX&#10;zXqM2kk1M3csoZR6zEfSpqBUA0+iIjkUckWykpDuoVRrFi0iEvon/P1qvYX7J5SvwNSyHbLLYafQ&#10;VeNPulID6HBM0J150clWEIctERHEIiMpzZMBeVk3nzk+qp8dF7qT5FuvVWN3xYN0pugjQ/TCUTmP&#10;Tz17WIBgPn3YxLPMCuFZfQe77+3HeNoZ7E+oGT3XoZD2s1CYFs8rQufDCy6ev3ht8DtfAr/9xXE+&#10;+HjHRx5f0QvDfOlzxllxpbng+xGuGuOKWS+acjGVJa+vj7HYtRWkWxwYub4EdhOsrUrdbs4axLAl&#10;dYpmbliCJIfBApcxc1rxGq0BsCitIIkGaHU0sgHNJ9qjPkuRg3SkptbDRGvbIgxqXyEesGtDstth&#10;coand61lae5IFk80T2sUN+w+f24y85SBlE7OVtwq0iqav00A+qRJGMTcsEMPhUNksYXmwETMJY/f&#10;AjZPD6to7S2yBndPxezh4wXVRwahScEmm/uAjudmS5Cy9DOrHzTEYVYp2LCFFH0GuRrZE7p5ni+G&#10;2uBcS5+OIO1wkOWgGXohkjRqsYpicIJ2QRPoM0YMpm3423lM52USOzWrYZZw7eNnz2DKHkRx8/xV&#10;M4aPgQ12EP4DtD3lpMjp4EJf0R3mEHWmZsUHl273SVDl5gi0eMFmHyWclSZswtgJDwOHdEu5RTUZ&#10;OSDK2kcgfxVWyyjafXPrw4JcYwa5bQTCzkMnXtEs2Pa+VJRP0NrDOXCma1GkL+yp9j1PBo6MEt1P&#10;xjpc9NH0nGEPzI0TQwPS0ioKC/Dza5hDDiW4RVsCB2lVyVJS2UD7KJHthmp+ZnFbtQ6UkoeuQIeg&#10;2OOwEN1BepyBeL5AlPMHrtv2m1ef/+8uXv/vtp3777ac9++3rPuNLed14nmbbT6reLa9VhXGVMIU&#10;zycPHRCZ9JyoI7xkGw4i6jSLajn+NkLvCSJBRWthZxJirArjuNcXWC5pPkVHjTNLPB98QbNqkUYT&#10;z6xOxLN0WXqqYvgnRyiDeymbabmKGueIZ74D7MRhfTOZimctYpo5Eh4Bg0zxjH83iHj2nd40UL0A&#10;dmaJ5CmSeJbDl44+9bzK5lMGxbPdtn0SPHVKhfSz+lY51c8cz2hk1045TA7OtHi2k6iJKoOXhEFA&#10;Fs87gt/50jW/88Vrfvvxa0dZA/HMBdlZY8WVRoPfj6AL5RqawcXU19yGHubFbqz5uP5LQAipXb+A&#10;PYgdKrSwuKelXqvCsnx17m6RgIPXJUYjNSCMZvGCks5tsFBWncHg4bMUEaSrl+kcM9Kroa965ZSw&#10;o/TO0bVh8dxrWODg0yb7GO0h+SKeLU7n7BG0Xs014coiKOVFeNjiJGc7ZOMjlOrn5OxB8NfvCVdj&#10;dhgU7D8gLbi6KWa3vsA/iqdtZ8jC0WiJkqsfz6Bk8dBrdMLBiVVU59A7u5H9ojTlJUUbzFqcYXFG&#10;mMpS2AZridVCQi3bEGXcxzzlL1uosCLUlYzWjGwxeHJJyZrNeMG2DnZalqtZCtritiARzSJItJRb&#10;QV3d4HTY2elPiqpiSgWFEo5ChYrFRQuhVOiNUXyGMeVGWcZpxMOolJHwoeowwrIgUVCCs0bQTULF&#10;hdMUnXhGw7rgUd2AGIHwZAPaaGivo/vaa1DO0fsUji17qgNiIjYNglrY/RgTTXAA3ZnjY8wddsM8&#10;i3KGxWtPRs4E/f++ZGnLrT1dWR66pTUmZ4GuCwaLaGQfIv3Y6vsOMVw+bj2Td1xnu6U9eFRBSzsc&#10;oYrn6y8QPojXg235zYs3/Pttopx72ayIZg7stm195lkFYShhbD4fEnV0QPSziWe9c1uUtmSJJ27Y&#10;bo/vQuxFgunjkN+4vVaEUEgp1UVPQbjGvdaey4Q6KCPbxeM0aaSU3ELUFYeaeOqFo9CB0imRrIcP&#10;PXVYNLDIWvxUVaeQ2TsQh56l42OD09wGiBuUp3i2gr0PhbRz4tAB3LatgjZo4rMn+yxEFsw9Lx51&#10;5axvgyPYcz4CPc/7/E8cBnp7wlPP4/8sbWCV0rySK8zI6s5pVsL65rCFyBES9sKwx6/5wBd2CJIg&#10;H/j8OL/d8+HPX7eoeE5LnzXjTEd+vyMd4UVZaY8940raLt9EV5++aBaLLBC5zIKFCU3/6q039FVk&#10;sSxmgst6WoaHI8hq0hqpaRK1C0ybm7bBG4CFNe8EFvFj9gFRUYd2pNGy0Av7LsE3jY5G5wB/RGbD&#10;WMXa4/WSXLs2YDJLGLVbwBRzlOYPUu9GysYI4NCLBCwbmFo2paoyMkgjSWbECZibZ4tCjWrxLQjO&#10;KRpPHy1iPpqGQtMfjmKoiAAHFLE4OYil85iY3bIyzAJenc1kJtj+KDj2kZwDF/RRKq+QRtojRhcA&#10;blQ3vx/VCzpmQUHrgl5PIpfVKakWo+tL8qzQAfGTSh+FtWfS6TA42gpOYjSAVTTEMyhZK6RpVwf2&#10;X72Fn2KWOQZB2/mvGATXaKBUl90wntXYEedd/1KfqFRIEiWJOsXcOrWAQ6DixFE3EydaMKWViEBj&#10;HJpFi7Ntks65uZZGdgiGWenQa/GKMBqscQz/rPGwNmmUVDsryumGWEixa0V5Ak/CyV+M7xl0xKxH&#10;OkkUGwrOimKhc0aDxKPIOlz0NzjUPsLVbmmdn57lVadQVpHXoofyV3M1MSTKhkNYwqfD2qCnmyNj&#10;S45+uEBY5ORmzwKKFMJ5YlZ0zgbF897P3H/+3utEPOMHqK6/4HdEP2/f+luXbPyNbeflPeffOP88&#10;QRL/fmvjHGi54/jpZpVzJoC5jYy/opGeExElMknV8nFR0eoGJJHEc8CXZqkOhNiWyCKrXLIefP7o&#10;T549/BMV1dhULHppWXpR1NDcp0T+JTdRdyMCz8UbxLPIQumXaNfDgib0d56ZmMDcgAwXHwvXQXDC&#10;MzhkW/22w4yCKTeMzvFn8D+IF4ro7fFeVPt8BpqZSCgZEBXPOIMmnlUk82Z+0c9ZPAt6k4KRR3i2&#10;QvbcYgQRLethvnZ7Qf0cEXoonj/wBRPPjYFsJr/9+zsyH/79a2VWPPf88y+/9sr/4T3Kq8ZLiqZf&#10;VlqWG8thuKX0a6+8JCAUsyzx/7P3H8xxJFmaNtq/aruIzAyRAopkERqptUAiobXWAEEtiqqq1ex8&#10;1+5vuTY7xZIkq7pLdk/v7s+473uOR2RkAmSxenq/z67dgb0G8/Dw8PDw8PD0J85xj0DmGtmxeYm6&#10;CunrHWmCkf9b9L/+gzIl0YAvL32H3pqGV/H3v4sQ+A9s+hfoKXiIhv9Pyz/1xZN27YLeHa+7/HCX&#10;LiY28uohqGDKSw7pEG+W3CMJBLLSTH7p8LdJ20A7E94+r6h+niaSMZpeyuAVRsQmJArkYA4xmQRj&#10;/AzNf5HGdxyu0l3tc10q/1i0Ov+Q9xRaqTRUf5Py9vrF8IRISS8n0khJ9ncv0hzoycSYpzhQYLNX&#10;TycKnEWzVXmJAym75afx839/edfonS6Qm+wKbnbqkvT/fPnlDLSxf478nLvig3qPM5r7Lv8vhv0Y&#10;P7K99z8C8jbx1xF54dj24VBnyvamHxM8JLj3nyXvLN6J3tlKL+ztzu3d0hMFw+8hnujCLfv/PWl1&#10;6RUF/rQqdG9XjCYOKvi77CcwAT3wPaR/ZjOYVWckYzxxU3b5gcv13oUxBTCZ6xXJpXVWF+XHoJsy&#10;kVoJneIhXfISt3O4oI701A8//vjvL1/uPryVJTxXFZ77F4u9M/loJWkXxu38uCvMHFQHPNMxGAIL&#10;fS8s5PEzhF0vwXg/vgKFivH51afffAUxDeLJz+KlrIl9oyvJ86vP5T83//w13XpBYj+/Ic98//rl&#10;t1+9RErAGOPfgkxdke+WB0VdAjkTngHMOBGuTpEPKMiZuv6xbz7H1WmYH6ySq+iC2ODmpTEqH3e7&#10;4t8mrS5V1y5fmuGfv+aU47++Mc7Yv84lGzDcFdOWmXx+UVob30uNibT2RKhJldlrNrvguR0O1HBQ&#10;muyi/ANVQRiGfhU8v0UKz4mn86I5KP6E6oJkX71PZoMafDL/P3D3/vztt3/+83/pv/R/Tvjrivkv&#10;/Zf+Af1XQ/ov/Z+W/gUD/xnpX1fku/Vr0/+X/kv/pf9/1v/nf/zbxr3T9M781dUq5zwvlRILhWgr&#10;a5cn7PwY4NkBLWfHocvhWeBNfINBs39+Raz1ie7NK8KzLKpM5uQuYTnx9Cb7dST2FLC4vjQ5v3r5&#10;w6tPkc8Pb3gKTif+SnJ+zWnJl7JTV+Q/JJLzz99yGrMueIbCvJavLn/3ir7ooGsg/U9iGBe2p2n6&#10;R0AgTawkfL3YIMpCGtmO/0dJG5LqMi8vLrdRi95oNX71+c+vP//7N1AHQkMXkPht6ibki1IHAQRQ&#10;dZ3w7KsLniWBzH++DJ4/4/+3w7OmvBgZVBf6/vPhmfpV8Nz/ZG706crUJ4dbf7h78KeHh396dNSt&#10;h5foj6KulH98py4kPgyoI6WvrkOgrgRQRwK/hLL5L9Thv+CiAmKM2fUOsR4ui7wYbyIDZwzG8+z/&#10;8jAYb/TffT0+/tfHxxI+hLR4zE1Ly/9Hv39w+Mn9o08eHP/u4fEnD45e3D98evfgyR0Kgad3sXn0&#10;7O7R87tHL+4efix6fufg+Z1DbL64d/gcunvw7A50+JQ6oO4efXTv8KM7B54Qho4kw4MnFLKlnt3D&#10;iQ6x+QTp7zIljn1x/+gPD4+1qCgbTv3xvaM/PsCFUP8XdYL///rw8I93D35/5/iP90//9eHJv+KQ&#10;B0d/vH/4+7sHn9w++Pg2CixlvmP0whMKb2SuRcvPSzBCwVA8FkbKhhKi/Hc9yeUghpfgZeVn7ufv&#10;5SYVYirnl+RVi8jcBT07T9ett2fbkU9XvNzZzlK1L9xTxyVIbXTtEnVWmlz7J3cprQQ56uDZbZF3&#10;lH87PhH97jZvFv7//vbhH+4e//Eebt/h7+8gjDt7+Afe3OPf3ztCns9vHz6D5EQf3z36HSXnkrv8&#10;4nb7jCjYC7ZJKRITYNc+9r64c/TJvYOOxiDtmWVmYZDhyR/uIYA0SHn48b2DFwij+TETZquXgGbD&#10;5iGSykGLPcaD8wzNWyvEazPP7+4/u7P/9DYrWWJY+ThcS8WCibSoz+7gQk7+8PDkT2jJoj89OPz9&#10;Pbll7cYQfKDQOP14aahUO4ZpvE1Jf8BHrFvaqhnAscHMvV1yoGSi1/v83gGvFDV87+jjBye/f3j8&#10;uwescFwsugIIlYDDtTDI+cndfRQGtfRMryV4isslCbRU3ET1SrU8equwF/qjn+bxMTqQ390//vi+&#10;V73mTkEsoXYpH+MW38WNRsqT398//ePDsz+iD7wXuNd6d6gj7x4ZmZagYrKj5/fQUx1DL+6dfPx2&#10;fXIPbez09/dPfnfv9Hf3oZNP7p4yjL13f0leDgGdio4/uaubEjBh6uN7x9ALlEpyYGI96T0WFcV+&#10;eufo0a2Dh7cOH90+eHRr/+H54cNbB/dvHdw7px5wl2zeOoQQYLLbBw/O9+/f3H9wzqMe3tq/Rx3c&#10;9XQHOvf0tvBNaB+6ey6HePG3Ie5q6+7NQ6TxE9w9P3xw6+jRncPHdw7x/+Gdw/u3DzWH2+f7t29C&#10;mnKfm17MXZT/tjkRNnmWW568k0K3zg+h2zchjUHxDh/eDjbODqEMj+9CB4/vHDxGtdxCelyUlNwr&#10;sGblb3o6xH9cF+sZlSZhEeq5Xf+iQ0rqH9I0D27h7Lx3bJltHT+7d8z/ZtP0UU/x3N3Dw3j03jp+&#10;eg86eou8bD15Pc87ThFM48l0iazDh7elErTeqEP9z4ttR7LScO2oN+/uaCQqZP8B2uHtg/umDk0N&#10;t9uVn4OkF+2L/E2je+dHD28fPbyjN4Xt0+jcPAX3vRvhN3jsuniLJYbNDwVG+9RbbAoQaO0B7d+V&#10;B8rvgVEtfjNDZ8hmdu/o8T0GpG88Emk4oHtHT0QcgGkahnXTzxDxuL8a0NshR8nNMvlwlwpn3H5w&#10;NnW6NbbVGlipKDzH5wvRZsauTNqFcafAac9ubhx6JzzTdGwsyQp1xDn8/5brZn/x3RuBT00p1McJ&#10;z2+BZ5VPfULaQOWXoGggFk4hTEh4Brh2sROkyBQMd21q+D3UhmctvBrDcV0othi9yclKgKD6HyQM&#10;rgbs/fz65fec8Mzyv/5S5KGsXFdwM7CoWKdMXTETyeeilJmDYry+XPDD/P/mSwPPwFqfloP8rApw&#10;8qVqQ3K33lC+77QGfnzzUpy0A+QskOwxs+Fn8dzmLt+e7//34ZnyMvclCS6PDKoLff+J8PzRfJfe&#10;zcy++p7MXn2yMPZsNfNiM//xdv7jnffVi53Ci92Lyvt6vtMWdn28B12+94K687yQwFcBxfjESAq2&#10;m/9kN7BJ5T7ZFu3kod/tFH6/GxRiKN0rCfC/8Mlu0RPCjJesuuJ5Ft2lAY383R4CwXhzFk0jp8v9&#10;YR/K/3E/j/9/2Mv/fgcq/A61tAMV5cDc73ayKoSfbxdwvS/2sk+2s/fWs2fLmePFzMlS5nQZyp4u&#10;52+uZG8uZaDz5dztlTx0vpi/s5y/v5a/t547X8mdMVnuZDl/DK3kj1dzh8vZg6UMdKhazh6Jjpez&#10;J0yZPV7KHS/lT1cyR4uIz52spU9WkjjX/fXSk+3iJ1IwXM7zrcKT9dKzzTIu8087uT9tF/9lp/Iv&#10;u5U/bJdebBSerkKl52vlpxulx+uFByvZu0vZOwtQ7s5C/u4idW85f3cpdwdCmRfzt5eg3K1FKHsO&#10;4aIWqZuLWRWu8eYyriiHwsgVZVHCQ2g5d7iUO6Kyx4vZk8XMGepkOXN7KXNnKS/CKbK3FzO3FpBh&#10;7nQJyp4i5RKu10hq6VKhQt4i5LDQoVORH/bj22LxLor39KKknHn5zwKfLeVuLuVQCbeWsucLIlZU&#10;7nwhh5t+vkRJHUrVsUkgwF2oUtTzfdzBFdb2zYX8zUVkpdUrmSywzlFFdxdy9xdyDxZyDxeyD6jc&#10;o4Xso4UM/j9ezH20VHi2UvzjevFPa5X/a6P2/9qu/GEj9wi1Op89n2cxbi/kHy6Vnq2WX6znHy9n&#10;7y/k7y9l7+NGoNoXcN4cznvGmi+cr6CJFu6v4Qalz+cz5/P5u8s5tIf7K5k7y9m7y/mHq7lHq9kH&#10;y5l7i5nbaB5LBSS4s8Q7eBtF5Z3lzeUVLbcvhJe2lGebX0Kt4unI31rLn6+i9jKnKOdy/vaq7NIn&#10;iJXMpn6Mu4zwIp8R3G60HNTebdTzCtsbHrQ7S+UnG9WPd8qfbJV/v135/U4FHQ6Kd9LVHjqExyco&#10;tFX9T8nDy1uskUy/nDnCJpVlS16GEGjHoIWbRs5ded17vJg+XUyfL6fPl1BphQdr2Qermfuot7Xi&#10;4638g400HoSTJVwUaoApT5bTcnjhZKV4vpa9ucJ6OFvJ3VpLn62k0bfI6dJHi+nDBTxZeZzxYJFC&#10;R3G0jL4id7CcP1jJHrC02fOV0sPNyjNUy275Y9TJTvkFhcqpfrxbQfj5TsnXi93qJ7u1T/Yan+w2&#10;Pt6tow9/sIZWge4LTUJbeP58OX8L/RhuNK5ltfJ0s/HxTuN3u80/7k39cb/00Ub+/irufuYWuzhc&#10;LwIMSyPn3UfLv0OhnaDBFO8uF+9QJe9/yY+5u1y+t1K5v1q9v1a5vwyV7y+XoIcrlUer5Uer1cfr&#10;9Seb1cdrlUdr/P9wtfJgtfxgpXyfQlhjqg99rXXo0VrlwVrp/mrp/oqq/GANqjxE5Ar+47wog2gF&#10;qjxcqX+EM8pJkfLOavl0Jbs/l1lvZdegmcz6bGptOr0xk9meTW610uszqdVWank6s9zKrs7k12bz&#10;67PZjdns+kxmbRrCUbn12dzabGZlNrM8m16eSS230tDSdHoRQhgxM6mlFsIZaGkmIGwiXlMysYlH&#10;YKGVXZjOLE4nl6fTK9O5lZn8UiuL3BC50EwuNdPb8+mDhdQBGs9Sfm8pvTmf3phPrcymFqdTC5Sk&#10;ZD5Qan46OT+dWZrNrS5kluYYOSean6EW8B9hT3PT+dnpnITTcmBqdTazi85/BW1SW2kW5z1YyB0s&#10;5Pehxfz+Un5/Ob+7lNucz6KiWHJeL8rQJV4a4lE5ItSqCAETTvN6W5m12dT6bBq1ujqbxeYKKyGz&#10;2mL9r8xklpvJlWZqewa/C4Wz5cJNI3RHEALF81XRCiPxE+YLv2XBzbdqBSqcrkLF0xWoAJ3gWaaY&#10;iRc2MfzF75T0G51Cf7IIMewl01/S3PFyAR3FwVJ2Zz65Nj2x2EgvNDKLTdF0VutqeTqF/wtNVuMS&#10;GuRMapG3FTcogxs038Im6xBVutCEmGzRq22k1E20NzQzaVf+vbhEG7P5nQXczez2QmZzDu0/uTCV&#10;WmiiaaExZ9fmClsL2Y053COEsyuz2aWZHM+lZ0d7Y5Hwn2XQsyABki3PSgFaSJ9fns0tzXgFk6Yi&#10;p04vN/Fw5ffQwJY42EBdoRvcZ2fYFjYlJn+4Ujheyx+tYKAlHfWK6bGPV0s3N0rn67h9HKgcotqX&#10;iierFUSermUPFjNovftLEA7MS0/L0x1wU2N86W8BbhlySO8vjGxPD65X+1dKfculvoVSrJmNVpNO&#10;acIpjLuU8HNQF+BZpjf73OuJIA3sFF/uNlSbXb7XsSJie1cgUuIFsw1A8hDBQsSDuH56zTXDgmtx&#10;d6HUPyC1nWqYDtu0dWupXr76CiKj4v+3tLR/Dp7XVwDQt1Lgv3yNUn32E8gQkXrgBXj+BUnl+PLz&#10;706mCpKzJ5yUgUCyb7/iR5X/Kt9b/puArq68bdQNyb9WBqGBuD+95gfG8J9hrqDGtwmCzb61GZs+&#10;PJOZOfNZdgGegaZa810A3CVN05Xs0gM7oZfy4fk/wc//443Mef5ovlsBQv5FDTyZH3wyf/Xpwq/Q&#10;k4VrT5Yu6qrqo8XBgBDT3nVh7+DjBQiRvjoyDMR3CoegDAvXni5ce7YIDVJLVyWMSC0nAoPPFgae&#10;Lww+X7j6fPEycZcvjdQMNR8/K+j68yVfmkDj5dQ4cMnXwNMF6OozZGjyNKd4sXgV+nj56scr1z5Z&#10;ufbxynXohea5iP+DckbkPPB4bvDx7LWP5q8+muu/2Rw4aV692Ro4merbrfZvVAagzWr/ZrVvq9q/&#10;XRvcbfTv1vp2Kr17UHVgrzKwVxo4qV89bw6eNfv3a/1Itlnp44G1/nXRWnVgvdapav96BXkO7jQk&#10;wzq1X+/bqQ1uN/o364mNSmK/9uH9uQ+foCpwyVqx89eez11/Nnf9+cL1T5Y//Bh3bW7wXnPgvD54&#10;Vhs4q/WdVXtPq/0ntYGjav9Rpe+wDPUflQeOK4Mn5cGTytWT6uBxZeDI0yHVf1CG+vYrvuSiIFxd&#10;bWC3NrBTH9iuoRIGN6TYFALVgQ2KF7vNqug7qPUeV/qQP85yUsVJTRkOKv3bnjZ51aqBLcrffD9V&#10;+n6NgqfrEu5mULxr29SAyJQWDQDCPT2oai35GtivDO5XB/crV48qg0fVgcNqu/YOKldRsSeVgZv1&#10;wfM6amPgoDy4V+7fr/QeVHv3K/37kgNq/rjcf1IeOCsPnJcHb1cGoFtQuf9Wqf92aeBu+fqD+vCz&#10;1sgfZof/2Br919mJ//fixL8uDT1tXb1V70e2J9Wr5/Vr9xuDD+sDD2uDD2vXH0wNP5z98OFs/3m9&#10;96jSv1ca3K0M4hJ2KgNoXce1/tNaH26KXMIgCnBYlpaAm1VlaW83rt6ZGrhZQ/zggbQNZGLaTw1p&#10;+tmuagOojd1yn2qnhMzxOAzsoDGzqfTtNfp2UJ9lxPcfNQYPG/1beILQSGoQan5ws3oVt2C71rtT&#10;7dss9+1V+o6qfSe1vtN630m977CGhjR4d3ro6cKN5/PQ0LOF4SeLQw/m+48bvK0bv054fhnAbd2t&#10;D+6xJWs828CGSJq0acyeuIkWDm2izCw2927V8JxePWpeO52+etIcOGpcPZm6dqv54d3Z4YeLQ4+X&#10;rt+Z6ztq4Lq0LfXvNQaOW/37Uziwd6PMp+mofhVlwDO132CFoHjrlUGcHQ+Uf2qel0VCwXrXMESr&#10;Dq7W8bihT+jdr12/PTv0ePHGs8UbTxeHny4OoWZEw0+XRp4sDX+0xL2PF24g8unS8LOlEejF4tjH&#10;y2MvlofQ/9+ewh3sR0n2aoP79cGDGhstbuhR7erNqeu3p6/faV6/3xz+aGb8xdI4crs7M3DMNnPt&#10;rPHh+fTgGa6ofvWwNnhYRbPpO8aNQ4dT7WcLqV47rl4XfQid1G5Ap3X8R1iFzaGzxtAZ/kO1Gzfr&#10;Q7caw3emRu40x+61xu/PjN5tDt+eQuSN8/rw7QbCqpE7+I/NBgISNpu+hm41PU3dOEcOFAIf3kRW&#10;U6N3Z0ZvT7Mwp/UPj1GMxsSD2clHc+MPZ8buzdw4qQ9ulfqX8omZdG8z3T+V6W9ke6dy8alMopUd&#10;WC5jlDwwX+pr5uO1TKKW7q9nB5q5/mY20cz0Tmf6Z7K901AGm4npbLwJZWJTmXg9jcS91XQflemr&#10;ZHupzNuUKKd9tePLmf5KOl5JRWupgZnCtZlSH8pQSsdL6UQxmain+5bKvavVxGqlf6UysFDpn68M&#10;zlf7pou91SyO7S2l+0rpfgSKVKIkquT6qoVEKQv1FTN9BZEk8JWg0n3FdG8JmUBZ/O+r5/rnAAyV&#10;Af6iaf+vPwdswBB+INCkE6vlxEIx0cz11bJ9jXxvI5+otC+N8q+uyvrpRS3V0n31jAYYlnrubWT7&#10;pvOJ6Vy8kU3Us0jQX0etphL1VF8j019DedKJ6TTuzrXd+vX9xrW9uqh2dZdC+PpBA/G6CzHooAa3&#10;ca/rV7dqA2/R1Z06xGSeNObaVk11ddMIFwv5mxc1uPE28UDJyssB4a3aIA5ZqwyulAdXqgOL5d5W&#10;jlVRTfVWU30Vim0JdTKF25fuK6cSiEFDredQk31oJ2wq2f5qrr+agXorqUQ5FS/hv2lO8TKaTQr/&#10;Uf8dt+Mt6kWFN/No9riVvQjgvDXJtiKZ4CmYLfa1crF6Ol5l+r5yGm0VhUxwM8OGx5bD7x5DLKQU&#10;Tx4EvfvZvhquMYfEPJ1chRGewbki62HNDKIGVqvcXK32dwoJrq7Xb+y2rm83r242BjbqGF9hxIUO&#10;c3CjcXW7cX1vauiwdWNv+upmHVV9bav+4W7z+vYU+lg0YNwONuY1/K/hCaICOUOD63URAlWjNaQp&#10;9S4XqaVCrJW1qpNWaZxLbQs8O3kqCMxBCTz7zKYym68IzGJX5HeJA7vaJAwZSvSONfLp0YSNNRVh&#10;fwkuHPv9qy+4jrQhXrNwlPe/jVi/SnosuevN5/yikgCwFtsYdUnRjPELr7s0rPD849ef/YUllBcK&#10;Utr3kMlf3iz4MlPB9Vya0g+wGFItlClkQBr/pZAzfculot5An4k0LOqG4V+pb0nOf/uGH6b6XlcI&#10;e0U7PE4KfafW5iA8BzdBzrpmmMJzwPhs9NYPib2XLnAv/e3b6mTpi+o61pPCc+LxnMqH58RHM6ou&#10;Tv6n6aPZXpzuUuHsXnlYpMdtpA/GQ/FHs1BC1JVJH9IHNi8moFAGSMrTJ/O9od5OM3vf09nEs9nE&#10;8zlIl1Lj5rPZ+NMZSMNByVpr7cN99T2Zo95izzen9lZlk5nns1A7TzlvHJsv5qD+5/MDnhCWk0qC&#10;5/OxpzjXfP+jufjNqfgxBu5TicNGfKec2Cz3bpTiawVnOQfFVguJtRIUWy9F14vRDSq2XYztlKDE&#10;TjGxV0gcV+MnNXe/bG/ko2uF+FoxpoesFKPLBSi2AhXlfyEhAWa+lo9uldztsrtbiR3WoidVB3lu&#10;lpBDdL0QPSglHjQTT2d6UU7WNi6qFX/OmkS9DTyZ77017R5W7a0CTupuFKJbRWeraG8Xne28s5t3&#10;9/LRfSp2QMUPCyrdjO1R0d0c5O5AeVV0pxCDcHVG5diWFGkdV1SMr+qFFKIIrBZFUtTNQnSnFN0r&#10;uoeFKM5yVEwcFeVcBRTA3S1EUS1GSF+MiXiZ/0whwwtaRZkvV/BYLU8cN30Dd1nu7yavWishul10&#10;d4rRXVNpUHy/wMAuKzC2j7otIia6W3B3IFRjjntRD6el+FkZtRHfyycQiXrYQz6oYTkQaXAjDvOx&#10;43z8NB+/mY+fF6DYzXz0LAfFb+X67pUGH1QGHpT6HpZ6n5QHP24M/XHuwxez/Xcb0ZOSe1CI3yz3&#10;PqgnHlbijyq9j+v9D6f67tcHH7bi5xXnIO/sZKNbudh2wdkqONsFe4cNI7qdQwFi+L/thVmYnHOQ&#10;ix4Xes8ribOyu5+L7uXc/WwUxUP5j0qJo1J0X6+ugAqJbRbcjVx0qxDfLsa3Swig+UW3ypC9XXI2&#10;i7GNfHy7HD+oxnbLsXU8QYXYJvaWolrD6zgc+ZQdVBqu4rScuFXtvV2P36rFblah+MPmwLP5wedz&#10;154vXHsyN3C7lTisOxsFdzX/67SSi2oAz9pGEVib2Cpj01lBpNdm0BgCDRubJgytFd31orNRgvj4&#10;s0mUe/eA9/XEbhWX4OLS9su9R7W+m9O959MDd2eu3p9FVxA7rPSfNgZvtfpR8uNGfL+KW4Cqi/Pt&#10;QzW2V4ruorrwTKE3oNAg3fWSs15AnyDFhlgYBx3FEkpSdNYK1jpuX7nvVvPqo7lBLqIxi5q5+hE1&#10;+HgWuvpI9HD22sPZq9j8aPbq07mrT+evvpi/9vECdP3FwrWns73ndRdn3y3F9sr4D7l7eE7xwKKt&#10;lp3DPFpO9LjYf6s+eHu677Qe3eN9j++X+o9rvcfVxFGlF13TQTFxWIwdFqP4z+cdLaTYe1DsPyz1&#10;8X9x4KiMsAYGjkpBDR6Xoasn5Wun5as3K9CHt+vQtfMqNHhW7j8p4j/C12/VNBIBP6zSAyGkpE4r&#10;g6c4VnRaHTitqPpPytfP60N3CNXXT2uDxxWUCv+H77Vu3G1ev1W/frPWt5t3FiYjU6NWbdStjker&#10;E9HKpFtJ2pVJp55MzGUTC7nYVMopT9rFcac0Ea2mElOZ2HTanko6zWS0lXamk9Rsyp1PO/NpazYZ&#10;mZqwKpN2aQLpY8WJWJ7L8FIygHbyExdl58ahrkgIkZH8WLg6EW9lQZIoQyQ7auUnEe9WU/G5Ymyu&#10;GJ3Nx5pZF2wJ1Gnko+UUj5WJl6IJOzNhp0ftzJidxeFj4cxoRMLcmxl3PGETR7Ek2XELyo1bhQk7&#10;P+nmJt3smJsbcysTznRKHg0oH1vPx/BkSfeLB8RdzznrORvNeLXgzufdqYxdTdmVlMNMjBxcvoj1&#10;gPoUuaWJS1RNuvW020jbVVOTbnncKo1Z5XG3PBktTUbLE+7UZGK5wNedu5W+nXLvdskXNvsQuVvx&#10;dyW2SonNUmKjnJCu3hd+8X31blX8cDvNerF3vQQl1orvKf+H5jLheS/4uWnOiHfmc9Z0yppOxubz&#10;fcvlxFw+Vk+yHlA/qHmoMB6rpQCrUTSq/HisMB6tJJ1qks0yPxbNjcVyiGTN8ChS3JidG7WyYxDv&#10;qda/tCi/denmpdKT2hDyKYwh23glGS2iXUmGKEMzG50mOqJ9osE4uTHeSjw45Uk0HiczFs2yEaK9&#10;aYY4lzZ+c4ripIW2UUryw8jZ8Sian7TAaHEyNp2Jz+cTy6X4Sjm2gnFUKbZYjC8UootUbKmo/6E4&#10;0iyXvDehlcRaGTWpHTgHYLgRG6Wr+1NXdxv6zlRvgY7osNm/UY2vlDTboPycEytlSAO4KSIxOC8V&#10;oV4UaTrj1FKoDdQ57gvrJ28u9lIZyzP0uZnJ/MrAGyL//OoLENEPsgw1AAkEqD7Mmv5b+WyVMicw&#10;z8tHJJGUF1YUlIDCM9ny26/ETfo1EU5m86oJVKFOia5DPiFflOz9zE/585tPv//65Z8BwDiXwVED&#10;t5R+hsqIhZRNBADbX/z8GkX6DId/K5Fa8qDMpV2Il4tCJorN7WQqScBr/1bs+QgDnl8ZeNaCmYDE&#10;G33zFeei//hGJAZhXq/MIvbIuVN+fJe6krXFVxU+PONcwGP8l4W1OTncmJqFk7nsNme/SzKVR86I&#10;QTtBIUG8KKGiL+6IBn6tLuBuWx3wrOoE5vdQFzy39U+CZz+fbj2GLpzUk1IxwZiI243N/t6gggmC&#10;upjGI2eB52BpPXJWcCW7Ykwm7Epk7cRm6slMAmlEgEBRN3urulD5orzT6YJtgQJ4TE49Fwk89z6f&#10;7aPmIRQvDgQF5OPYZ/NxXNq9mcRpA+N7d4OD1+h6JbZbi+9U0edSWxV7sxQBHOJHbh0/pWUXRL2W&#10;h2JbxbjAc3y3GMdQ8qQG/HZ3yw4GEyv5OPAYPbiMyzEIxkidg3UZDTNSGMPZLDnbpdh+LXZUT5w2&#10;+2+1+u62oqfcjEOn9didqdjjZux5K/ZRK/FRq+8j1qTzfCb68RyYP3HeAHtgZA8GwBCc2cpA390E&#10;jRdcwLOgHQVIMwhNmlX8UwEIIcVmlygFpgI5A4REQGJ5U0A8xvAIXIFLWM5DOCnZg/gBGM5Ht0jd&#10;HGQfUgrPOCPJeU9KEoBn8AaqUcZbb5Uhn8vFU7+v5Ee0U/ztxN0JJiNB+fLej1AEQsIzReI18mov&#10;54JO93Jat1KTWXkTwWoHPMdOCM/R42J0H4xKsYrI2JIAmaCKoCMAaj52WoDiZ+Bhw8/uWZYIfTOX&#10;uJmN3sw6t7LRu/m+h7Xe+/X4zapzUHB2cjZyvlXqe1Tr/6je+6AWOy85x8iq7B4VXNDvNviWcjbz&#10;kMt7mgf0xjbzAQHmc/GDfPyYBYjdLMbOiu4J7mPePczFjgt9Z9XESTlmyFky2QIJM6vYdrF3rxrf&#10;q7rAYGirZG8WLcAzsHCzwAdkv+KCrjcUnkvuJtonuBoNtUDAPqj23pqKn1VjJ2Xwc9/NWv+dqf77&#10;0wMPZgYBgY9nE/ea8fO6c1i2toruWgl380Jj+CWt5AiioGVI+FnPHrzvpGIEhJ+1ebOFLxvAdjdK&#10;Lnhb3iKhl3DYMNBR4JASmJbgjRaL+J2StV+K35669tF8/4OZ/oet6w9nBx/MJG5PRc9qvedTvWd4&#10;zOuJs1rivB69WY3i/zGJ2l7N2TgLTrFXie6CZtE5sITIM75VwX88LKARe6MAcu49m7r6ADVDeB74&#10;aHbg0QyZWfiZtPxodhAnxX/W3hzQmq8eIDAz+PnF3Icfzw9/vHT1fss9QC9RZEcB7RQBz3zdxpc7&#10;bJ/OTt7Z5lsSZ1deG/F1CYQ2T8COHZT48mi/ED8oxIWf+fIIwuY+3yvxVdF+ASBNwD4o9gKnSdEX&#10;4bly7Yz0CxK+cacBNvZheOC0pGHsUjbWsEaqDDNLYpGhZV9XbwK26wgAp69C9LupKDyD56+f1a8C&#10;to8rVxGzh1F4Ojo94dSBoxj9g5CJZ6TlyoTbSDqNCYeRE6AUq0BsiDZS8ZlsdC4Xnc0SnltJkHN8&#10;Ode3WezdRovKuotpp5mxapMACUMyGE/nZABdmPRJEiKgigxRXKrSuF1LsiRlgMdYJDNqZXAISpWO&#10;TuVAmA44vwS2T7qVjFtK4ix0FpWFi8Awdmac8Iz/khsOZw7ZMRYGMZkxpJFkQCBSkCYzBStMWJLM&#10;zQClRp3quN2alDZP8THHT+EW3ytFN4vx9WyM3YuANFCwxhpzi0DlcS5ELEKYKoIJuZfgp/CMCpca&#10;xn9ssvJxsdVJwLNbA2IRnnFfrPKYXRF45g0ad2oTsQVUe/kScqZKfbulADwXKdwjPFyXkXMHMAcl&#10;fHspPCsJv0WKyt3CCIGDBL6UJznjf3Q558xl7MZkpDIWKY3a9Ul3OhNtZni7C2N0Bs4rx46yEspo&#10;RWNuftQpjKAq0MYi1QltZog3BCvVCyGMBqP8zBcWaCFofop2uQkSr3e7u8W3KmMUjx2JZEeQVaKa&#10;ilUmWRLkVgLi5uKzBaeRtnBDmRUejXGyfT1jF9Dextw0Uyq684yezCkKkxHcxOKkm8exo3Z6xMrg&#10;LBOxRjq2kCcbr6DPR+VQ8cVCEJ6D5BxbLsaWWduKxB1Vze692L9T69usYrMXozj02Ojel3IIXNud&#10;ur7XBEJHl9rY7J9CM2f+gXNBHkKX+5bKfYvF3vlifKYQrafMCx3CM56sd8CzcjIEbNZlwJQ2EQA4&#10;/aDfeX5DB12ichueSYDqjy3U186HuhwdvcCXLyGF5++//vyvr3XKrq6GZRbE8hD6rSCtCsIz7bEe&#10;Pys866JfejkX4JkxPuV65Qcwf/7Dqy/+Cg701gzTkgelh7R3IauOXSZbtTb7Mmm+/FxNtW8C8Iz/&#10;GhBy7oBnlodzj1lXDL8mQAIv/Qvvlq7OdVFejXVJD1HAFls9MdiDZ7Ez878Pz+Y7z1AnPH/+vZDz&#10;Tx3wzNXOFYZ/rYK03KUObFZ1gPH7SOE5yJZGgrhBwPvH1KblLv1D8OzHX5Qm6NI70gThuc3AUmAB&#10;V0AdkZVGXeFVhNvY7MGzHv6fl0Hld8OzFgP6eC72fCb2Yqb3xTwFqsdRhPP5vkfziVstZ79C3CUH&#10;Fp3lkrtasffq9l7VRp+7Ueo9mHL262GOX4txjJUxIPDg2d0EamL0WaQFCYPm41rssOZuM0F8BSKe&#10;6dAc428DzzpY3yjZB5XY2VTf+UzirBU7moodNeInU303W323p3vvtfofzfVCIIcnKO1ML8oPeH6k&#10;8DzrPJuJPpvvuz8X3SlHV/MKtPwxRpiZF0m8wBshYQU5QprCswx5lahlF4hXoFcSY3zcic1CuR7o&#10;Coe00cK7HBGQuAuePRO3wHMuCM/BPFVq9e0ST/dWGfLpELCKKl6UGPw7FF8tvQueBZv5GgLl3BTz&#10;4DZN0FKflPIzTc24tD1aaNXCH+VrAsAzRcAmPBejpyX3uOASnrOQB8+8NbwR6h1wqPZnD57PCrEz&#10;gefTLIQA+Dl6lrVvZuyzrHuSd4/yLsgZxdjJOcj2pNh3t5K4W4qeya79LCJREtqTATyA500VOVlu&#10;AUa3HPXqJv7jBsWPin23an13gN/F6HkphsCdmntSTABLzuu9x2W+jmGxAb15ZyOnZmdyF+mr5OyU&#10;nd2Ks12yN4r2dimKGkP+20DKoo3z8hEDtCNcJDODolHDGGofACan3IOqvVlAMr6h2K9Ej2t8hbRf&#10;AqoB4bgL6MiHqAhYvdAY3iW0ruAm+RmBdWJ8FPeXzQ+NTUzKuO9ifwYzm0ZOUGdDdZF4pxrbq/Fd&#10;FSB5vch8pLFhbBdfLasVzlrPh3cLsVuN/kez/SDbp3ODH80NPpzpvTeVuDc1+Gjm6qO5a/dmwc/x&#10;243EvemrjxcG7s1G96uRjbyFOjlsoCp6b071nU6ZNw5A5YNajHVbdPZKzn4pAd67P3v98Tw4GZkH&#10;4ZmWZ5LzDDTwcLZPElx7unD92eKHTxauAaQB1fenB+43Bu9N9Z3V0GvhxvGRl+edbZL3VyAZ6M53&#10;HOgEiuqwQBcbumDk6Tqxj3vEboQiLVMa1qdAXyohEtis/xEDnO7dL4jJl9isGjguUSclZeMgD6sQ&#10;o8DcFR+UR85teOY8CAHmG3eaw/da1281sNkn5+JJaQanBo+q/ZyxUqL2wEX53qWcOzXhVMFmAAPi&#10;GURqLY+DZ6wSIol2kcIoBKiLTqdjs9lYKxNtJO3GhD01Hp1L9a5mB7YK/Tv5PuDZUtFupgG9TjVJ&#10;MiTJgJx/NTzTgIxTVyZDxZFwbgQsBNC10jgE9AhQyYIzwTZWdhQ4Hc5PhpWUZLFfhWeQtp2ddPIG&#10;nBSlcOpoMcnCYJNpRJ6R0Jw6Z4onbqhj0dpEfC4TXUFnUjAgugUoLSe2KrEtvl3q28r1beUTW/Qu&#10;sefToeqYVRwFTigkB4XKDEprGwHdRQ4sTURQ27gR9VS0nnbBbIzE7RhzqhMONgWebcDzXLZ3vdi7&#10;VezdLngq9u1QvfhPeKYUqg08b+J/BzP76sZmTwrPQX5WQlYSvkyXwLOinSbQwzUfZzFjNyf5gqYw&#10;6uRGrNyoXRxjRRXGrPwo/is8R3IjbH7Y5cNzbcJppZ2ZrNvMRmspK880dh4HiiG0PBkTqKbpmIbr&#10;iVgphTagd5nY7L80uUwgZ92L1kV4Lk8mmjmQrbQr5J8EJMeaWaeaQm7gZCYuTXDCwlSOvg9oexLp&#10;N6oujEQ5UWBBTQiXOWqVR52ppDuXiy3Jq0x0s9obL+Vji/n4Yj66iF3gasAt/ufjYOZlhpnAq3D/&#10;HSg32b0rPNPmDHjWW+DDM4RI+gYuIStCssIzINkXIyFh+NhyKbFcpkl8qYj/vctE6PhcEY857wta&#10;bwF3Z/Sd8Cy4a6gSvOfDs7Lln78mRP35FcNtAhTMC0hi/ANl04NGc6Av7gU5f/nyL1/TlPpXmbL7&#10;9zfQl3//BlKQvlxdON1B1IYAjUuzTN9lyWWpMBYSIGrKKZKPaTGexSPMI1I2vwSm0m8ZF25Ke0He&#10;tfBYL2cvK682kOCbr19+007M9Nz15WffoJ4lLHistKzSmHYk0tBMLZWvu3CzwKsgRhCmoeV36AI/&#10;X6JAAtyONjz7YKySGJkCzU2TwKwf9lL1w2vzGW0DwN5XtS+VkDDQ2qdrDZuYIC2rOug3SM6qrgS/&#10;oCA8BwhzNv645SsIvV3U5yuY5r1EeL6EeIMl8QpzSfxF+Sl9dSWAOhOgzCx5G1a9sgk5i0u22pxf&#10;zMWfG3KOPWkZckaCX3/tFxNrDu0yPJmNfQSwVIA32MzTPZtpw/OLuejHMxDD4O2P5uIPWrE7Lfd8&#10;KnE65e5WbJAwX0Oi80WHW7ZXyuH1UmSTDAB8im1Xna2yjUE2fucw2t4oWWt5yNkoRHcwKKTToyvG&#10;GXe3ZG8VsAt9fQwdMfpZwjadLVUcha8V7NW8tZqPHFQSt2f778wnTpvWLs6Yt8BpW3Tejp7UY3em&#10;ow9xRfOA59iDZv+jFt9WaANDPeBi77WiAHVgwFI2upxzl3P2SgZy1ok0zmbWFVKiwLSgYrGUKjMr&#10;NjvbIrFJipCyzcxtbPapQ+CffuZLOf1Z0hgDwOQoEDIH1kF41sG0gWcUxsCzx8/r9N82OVyQf+rL&#10;JFRzUYaf3y55RdIWeIn+wx2ij66R3DWWU19JgKJZn21+Vu7tEkDa1HM+Ri/oXPS0QHg+AOgKPBvT&#10;NDKRewF57K3+27ETKiqKneaVoh2Q82nGQeA05x4Dj+WFyFY2tpkjGx/kaDFGyiOEeaNB72T17SzS&#10;4NYIP2ed9Ux0PcdbIC871BYNDMatsXey1n42flruv1OP3Sw7p8XYrVrvnUbsuAQuShyhkedsZLUL&#10;FkKbB1Dl2ez3ivZuwdopuHtlvjk6qAKeaYASWzTgGeiFvTaelI1CDI/GVoke3TtlNHW+nkAzQwwE&#10;qKZ3Bm5QyVktgkIttOQVjNEzzkrWoelY34PgJna1hPcScoD4ggxPIsKrOdxWdZDmWzDxqgimRMPG&#10;8AvC6RDG4+9ulqPbFVwan2XvXRgLjGccQlsCKqCFHNUG7rXAsX2PW710FRHj8OOZ/sczCNAafG8G&#10;9eaw/ku9+7Xe7SrO4izyGmM71fhZo/d2M3HWsPcK4a2svVuMH9WiBxX3qBI/q2NXP5Bb/LGJyhTI&#10;mfAMgaIJ0oTn2auP5gdB5g9n+++1em81EifVxGE5sc9bSTcQNL9twg8U2yzGxUdAH393k+8E0Yeg&#10;hdB4SB8Wdm4xqgByRqtz8UQjnwM2aX1zpH2LtGR5PSeb+K9c3XdU7j3ktIXeg4K4c9ME3X+oft2l&#10;/qNi33Fh4NQwsI/EytKCzaqLqNyh/pMS8DgoIPTVmzWQs8Jzv+I6zig+2wOH5b69UmK3mMBFobS7&#10;OYDW4HbJnU9F6qNWhY7BtO+VJmhnxoAYkKYwI5ZnRmJvfdKqT1gAOSSujAO5rfqo3RyLzk0mVtJ9&#10;a4XYYsGaTkUaSauWtKviXluZtEqTdic8Q2+DZ1AHwQMYA+qupSLlsXB2xM6OCtVMOODhYsqtZdxK&#10;kqXKQxOhwmSEtmI5Nj1qp0dBLxQS5ww521ljfKbRr0Sfaj0Rd+mppVQg52jWGAnJ/OUJdzoVX9OZ&#10;GoBVzmyKLmTdhQwEok5sluKbhfhmHnQax8OykrPmUlZjwkLleMzsC3XbJb6q8BOUxi2Qs8Czhaqu&#10;0AuAgF2ZwK1BDMRbgEBlPNKYcBZTsc1sfDuf2C4kdgpgZggBhneLCs99O214lhJCKO0FBYDZf5kL&#10;xdfaVk3tH1T6gwgFsFl1CTyLyMwqJNMAfsqdZtItjkezYzFxjwfr8qNHdAAWr+nsqJ0ZsbIjvNGo&#10;H8LzmIs7ApSdybnTWbdO43w4N4IWYu4mjkWGlWS0mkIF4iiL2UrDECQ2DeMtEn4el9cu4uefBdlO&#10;xpo5p5kBAbqIR1YFuU05ZDhqp9jeIrlRq4THIRktpeiznR5lpDQ2bUi+2NiyaJy0NvPtQDXpTqXc&#10;VtpFi/KGGVEEoEX8Jyq/Q1L/rHDcI//WxFaL/Vu1vu2qWp4Ro3cQAYzoYmvF3s0KyNlPn1grJ1bp&#10;oR1kZrU541mOLaC1k6sTK+JMTou3JFssOq1sqDweyo+E8yOR/ChvE+5X5/X6Ajy/uhyeX0nkN1/T&#10;Ugp+QxjwFsBjPUTDl8gnRpFEelwNAU3BPKBcADCtzQaeu2n5bQrys0HoTnj+m6w9potpA2JN4Y3M&#10;psTQvPyNwLzGI/CGfMvC+4DtF1vlX5oe8urLz17J4UrFjNdMCM+8dnP5XnqtE8RoAXAKLYwnjaGw&#10;l67jkqEfo1UHwlTi7SBhP/JSdaVUmb00GsuHqdSerOtse/Cs5GzWDwMnKzlzryQw8Iy9P7SB9rMf&#10;XjNGi3pRgsSfiYLhYEyHTLZ+oEuGit9Tvxae36Zg+vfSo5ngSd8tFKkr5h9TgJwVnmdAbj61dsOz&#10;kHPs+Sx0KTyr5VkPeU+9PzwrPys8x3DeTniOfTwXe4Fdc/GHM/HbTQxwCbqb4gYpQBtbKzlLBXsx&#10;7yzm8d9ayrtrdM4kR63mbQymMUTYwHChEt+pWRsy83CrENuvJA6qwAbahbby9lbRAi0gJX9NC7aI&#10;OXjwTFfPDQ6+wc82IPmg7u6CzEs4Ec5iAYCX8mC2yEYhvFd0zqbid2cSd6adk3LvrSnOdsZ1PSU8&#10;9z2YiR9VOdZHOQ0858ED9mrGWctS6xlaBdXSK2yMsbKaQxXYfHIWeCZHUWKEFLglMSpX+CxBhEAJ&#10;BZ71h00jo5zthnO9DZ5JhpADVuSg/AI8A0oFlS9KYeZXShC6U0Qdkb68wJ2FDCdvlHzp3YEQ9uCZ&#10;knIaW7RWlMIzUIF2ZlygWNcN/YKW99vwzMs/yrmAZ3WB3lVyVik8Mx9mJZLcctFDenGTuj2Edk/A&#10;zFn7JOMCj4G1xzTpg0ZiW5kYOGcrZ+1lrKNMFKR9UlB4ju3m40TcrLMFCSxt5+yNtLuRjW7m7M0s&#10;SNhGA9hBS0YOgOecBbDfz/cel5GDvZvhfOlDelWAmqI7aN5ZazMT3Sv0HdOFm1OUb1YTN2ux02rs&#10;pNp3c6r/vBk7qbk7GD2XY7vV2E4lprOsD8ruYYWu76jGnYq7X3P2KmBmtjGxA4vTct5dLrpLGEFy&#10;fq80LbSxXAzi01TEA4VGfuF2v5f4aCxnoegqR7TIGWe0oDWuOGD4WVNKa9d2ruYONHU0ePYASEAX&#10;ErE5sznJUaDl3QpnamyVEOg7avadNQduTw88aPU/bAGY+wHMTzjxmAhNK/Hs1buz7mYBuAUKilQm&#10;7OqEW52M1pN2M4l+I35a77vX7Lsz5R6X7IMiNvvvtADAibvNvvvTYO8BWpUNLXfBMyWWZ3pu35tF&#10;SQDezm7JQvPgNFQ8dHxLgnvtbIo/hTjZyisheWUmjz/SUALPiEFR0bMZeFZyxuOMdn5SdI8LzkHO&#10;3jUODmy9+L9f5Pz/gwKnAPB/AdgMgoX6jjgRGurdL0B9BOkCULbvqNh7hEYFhIZIvALS4N4qJJZk&#10;biLe20VODioIzEH1EssZ0FnQAzhcPMZ9eO4lWeXoXi6ztfuPKzfOpnq3i85sEkgcKU8Q24oGntUo&#10;Sg9YEEgehDBiFUdt3sQxq4QEtFQDoSPl0UhlBAjtNCeis2l3Oh2pjUcqgD3SIADGFobxmblbF8bZ&#10;5BwwRpHWvN65UqyVtdFs8py6DBi20mOkbhB+LenUk241BUWqaaeecappZOgzkp2GdBozwclBwIPn&#10;aDXtFpPtc+G8fnlkRjRPARRHbYCBZ5KcwrMNfgZkFpy5VKg2FqqOhquj7nQywZ9O/IxmokuZGGhQ&#10;fjvc+Qz4WfHYgHGAnIMxfpgSeKYQKInXOtIToVmZuDuEZxxSGg8XR3tQ5/OTUYVnAWZlZj/ct0N+&#10;xs1tw/PGBWb21UnO/k+Sj1jSKRlgvqhgsgAwt+XTtQ/PiTVGujMZtzQBbAY8RwWevVcqCs8jCs90&#10;ZUdDons2LdKslmrSLk0yWWY0zDRIbO4m4BZQysnwzUykOhnJjEXSFBsGm8QvKJJGO0GznLCy44Tn&#10;wrhTS1n1ZATtgbuQD9B3GA1JMkTkaCQ9FMoOh1BO+vmPKzzLBHtOE9BmxjamAcAzODM3wp5wJhtd&#10;oHmZXT2ZmUZmwWb+70Lli9KaBxsDhtU3m7dgtTi40wA5925V4usl/+44i/xFQJ+f2Cj3y+qheoh3&#10;g0pkZt/grDbn+XysmXGaKaeViS/kE0skZ3EXp6Xans5Gani0x0DO7Bx+AZ5By288rCXXgdYMISvp&#10;eQlktWpNpgitsNeOYcBLICI3iv3Wo0cVAfXPX9Hs/B+vP/+fbz7/n99AX8h/DXQriM1dClC0hIXG&#10;faL+6c3Lv3z9qZCqFkwD3qZAtbhD00TslxDpxR1dN73E7b2+zC6BZ9YSSJJU+UppnJvC7cF8mK3k&#10;bDZ5eLd8TmaeagNHAPrWGHhlXa5LxE9VMxBgVB+SL4309fM3oFwCM3lYwFiBmeQsF/U9Xfc7LM8+&#10;PENmmjRyeA2ZSqAEubusyqK3QvIvwPPb1MHGv6h/+38MnqH2Sf8zUhjuirxUHjarsNmGZ+VVczlP&#10;jc0Z2BylRzHZNeYzs+ojUB9rJnhR5vC3iOR8EbYlUsuAwqAM0cctyPAzFwmTsz+bifvkLAWLP+f8&#10;6sSdpntQpt14mV2zwC3G+tXoeomr8izm3MUsu2npvm1Q0w4G/XTUjO1Vo8c1Z9+b2LnDeYmAZxqF&#10;9stAcbqnbhXFWI3fS/TRRWupYCFPmYSMcWpssxzfquA/NjEKj61zljJ/JLQ3JzkQhp3lIkplYXSO&#10;k4JA9iqRrVzsqIraiwKecUWPZuKnteg6fldQVPwHb/CXxpvVmYXctay7nvVsjDlnI+tsZkHLSnTK&#10;ftjkDGfSIMfNHC5jhO3jBLNSPFZ4zjmgZQEJhWdCxWXw7HrwTCOqGKZIzrtZZydnjFpQAJ6pADAH&#10;pTzzn5fhnOAZFdpp+WyjskHozbKo4gXKHlQjQVHn+tI7nT6ucmmyyBb4mf6rfF+Qg5SfJUHWPcyS&#10;nE8JG9gEPDvbGfpUq8+857+tcnZzzr7J0EU+R7QnCz8DpLOQbBajx1ySDaRtb2cI89u5COAZe2+X&#10;47c41dlmtQPdS/ZO3toB4QDyi7HDsrMHUsoCtiObmch21j0oJY6r7l7B5psUYBVvYhTF20g5m5kY&#10;gRmNh8JdQ4NBMhsl389zNvVxMXpWBeb13mrEyc+V2HHFxSnQotby9kbBXs87aFHbSFmLntTtnSJi&#10;OKf3sEF+3uJbJM5GBqauZBFwlgWb6f0BIT7LV05oY8Rm8dZmO0xD7mqu6xYH1W6xnoC+pF/QOJ4R&#10;no6Hg5yD8IxG0nk4vVE40pL/an+mfwoKg6eVL18KwFEuALZfcVixFXevmjhqOPsl56DUd2uq/24T&#10;NAt4FmZuDTya6XvUQv/TdzLlgOSzE8AemVwKjKGbZag8ymf5sJy43Ri4O913u9F/e2rwXmvg/kz/&#10;g7m+hzyceoisOJkZ/1UEZlH/g+neu1Ox85p7VkUvJ/O68/Ya3xTguZZmjzZvXhWx2W+VafNHr8UX&#10;f+go8FAgjfQDvON8rYYuQmY+e9rPs30e5hM3y4mbuN15PNp8JaStna4WXFXuGlf+r4JdE4fg0iLn&#10;G9+s9Qu1QorQNEGrDnWz0Ce2aDVHU7IKPdAa6gdUY5P/PWGXQjLZ28jEiIKRKM/wvRZLZYzPZTL8&#10;XqGXoJUfOKlcR1XfagzcrN24Pd13UE6s5qOz2XB9IkxsA9F1AB49YAugmlErP+IURzk7uiIQqALZ&#10;VoCy4xD9aasTVmnUFrrGUY5kRRr36bRT6tWpI2wNk3/QQnDeZiY2X3Rmsk6DhGwXJsJIA3rJjV3J&#10;j/RUxqPTdKC1q8lwJRmpJK1yknOVNavMOMDGAQUJUwl4CzwjXJhE5pFC2+6t02JRGMRE6Cc8HilM&#10;II0l1+UQnulGxF+Z5bTdxC46ZkcKo7hSpzFhtVKROq59zKmPWdMTscVsfCFr11F1l5iaVX7d+hIL&#10;My4BtRdIw03ckTG7PG6DAyuTEaHrSHnMnppwl9KxzRzNzgT7fJCioV7h517s3fIJOUDLnTKm5q6f&#10;JFkQAUKH8IvSlJBBuG6RnBWblZzV8mzPpFnJeUAXuYvkTK9mNAzamWl5BpHmR91y0qkkmYYzhEGk&#10;iKd3tJuibCgzoaZj2ntzY041FW/l3VY2XAM8j4dTCs8A3TELidNsG28TCBn8DOlSc25hIor7Uplg&#10;qyA8j7tqOkZJQNpojURlsPRwODtMW3R6FAXDgdqMeVH+Cxq9QJmebVcmQaQkVXT1S/n4Yo5awkiM&#10;indC8kXFl2UFVrlBqPAEXeuNMTm+IjPbjeMAXbWBzbhBhOfFDPgZe3vlqxygbr13HIZhBEincU7J&#10;IUhjeLaYt5spuzgazg9HSqNuIxmby8Xm885c1p7LurM5dyYfbeWjjQzaOeFZ5lboZV7UbzxrsyFD&#10;gedOwOOm5/ysyS6DZ5MYYT/e5GM+9WT24hTffiXw/Arw/MX/fONDMuH5f33zBeRjc5e6yNmTmSnt&#10;Y7OvnwWeX38J8dRaBoHeNu3zkk2kppFKoEwCP97bKxfV3kWXb6AykPL71y+/l/+0Zn/FGGC5XLtJ&#10;jGzVph08/FWHUHUvX31JkZzpCM23DLLwNfhWJxULIQdpuWuTF27CMutYvncdUBCbRUwj8PwSJPyt&#10;x8/fo/bIwGTj7/kZZ4IxNknLkkDDCs/gaqQHPOuuPzMr5vYWeFYkVoS+qDYza7IfWTwasX+1urFZ&#10;dRGejQCWxrNaILMd32bFToEngX+zscczHQIaSVbd8jPsFnYxAU9qUs6Qr6iulL8geoYHzs5NCET6&#10;0VwcsI3/WmDP0hv7qBUTm3Mvl+Yyq1uDWrvgOfEEmeB6pyHmFqiENhJfJoJ6+1xGBpt9eAY2U9Oy&#10;a4aQTLdtisws8Bx/zsXJ+p7ODT6Z673ddLdL9lLWXUQfmrfRNeO3DeSsxmGMjwWeOcJez1tbgJCS&#10;fVB2jiqJ29OJu02bqxYVMNCM7pXjR7X4SY1reh1WxDpXjB5WrL1SeKsQ41q+BRt993YtukPeju3W&#10;YtsVPQtAHYPvOH5fZZaOoC/hGUKRAPDAeHulaHNKD9fAwLgfiG4/nEo8xVh8IXGzybEvX8pSuBBF&#10;WeVwjPJBCFHiQY6DG0j4WeCHw9+oLB8FTHIJS8YazASS2ME4GwgBxiBmaNkUmEHODAdFFBFil0WM&#10;iV70CAVZHRaiR6A7WQdLLM8gZ7K6D880cKlYz55B+II8nnl/aQ135aN0ZLBZzdEcDNFnmy8yAq4B&#10;ugnAiG2WKc7i49sTLu0G2NsEb4CXUJMgXoFeACo9rsX4LGuM02v6EJvg0ox7mCE87yMMDC7EQZuH&#10;tFTbOz48k59VtMzvmgXSgdBEEWQLfj6mIzfgOUblCc/kZ5wo7xxknb1MDIXZzlm7Wecon7hd6b9b&#10;jZ4XrKOMgxsBKqbLdB7g6u4S6qJH5eh+2d7ORzazFhd/KicOa2TsbeFkdVLYyLjrmegGF+i2xamb&#10;KIVbRh9vzgjApr2etTayYPI4Ho0DtHB5rbDJ9xH2GmclyF1gtdubBWsPeFm398o4BC05ftpwD2v2&#10;dimCBEKz6phNMSz4igDg2QQ8IzDDGYiP52VqH94pYzeG2GINPEtTR8B3wDbiLv5nvDxNMulO96IM&#10;aDyIYSNBUyk4GwVH1rePbVZiGK6hgaGlIWa35J5U+h7M9H3U6nvS6n3c4pfw7s/Hdsv2XMauTwJa&#10;MNDE6JazBGneGQnnxzDwok8K1+4qo4fp3av2HtQSXDhwKnY2Fbsp/8+a8fNm4lbL6LzFJb5Pm+D2&#10;2H41uoNWimr3rpetnY8nHwR9+xMUmjTFGen2Rp7vAtgVmO6CYo9RQFsVQjZ4jMYZpRt/OXFciR+V&#10;YgcFZw8tAU0RzRVttZQ4KV+/NfXhrSZwVy3PfbLmNhcM0zW6Tqp9+6Xe/aKqD/LM0QrPytgC20Wf&#10;qOWDahKvyH0khmVw9WGxF2c5Lg6e166e1w1Uq0GbC5jlkezardrYo9mhu9ODJ/yYFgug8LzFeQ29&#10;x+Vrd6ev356+etK4dtjg5IJVOim4i1lrejJSJao5RZr+LABMUabaVpMc8ecx7h+j40CNH5EC5kVK&#10;wIAJpzZp1yesxrjTAAGO2wUxDyK9LJGFA+l2C1iVDFVEIxW5ultMAIDk0t/kSaecjNfS4OdQmXCF&#10;MTpIBhnaU0m3lbZqJGFSMS3GhBwwtpWlzZkI7cu3TObHIgWayzjJFpngRNVJXCNgWB1QSW7FSZw3&#10;Uh23pyejS+ANdvj2Yjoyjes1n+fhCwXOxR21ymOg2VBpJFIcQT2AnBWelZBVPiQbKoZw4VJLiKEh&#10;Xfy0gcphkHkF9ZmKANi4zraaoCEuNBUqjofA0lPJ+GK+d7XQt1bo3yyBkONbufh2LrFDflaQ7t0V&#10;L25Oxs4bSA7CM8IUlxIkNgPDPMnvqacAHr9bwsaG5TTgA3NQQXiOohObSVlVrhYWQc0TwHB3xiOo&#10;/CLtzLhZfN0G2ixw7rqdnaBxmJ4F4oYAeBYprDpCrWIH5h10Sim3JC9EUqPh1Eg4PeKZoMG3hGQl&#10;ZKCyj82qnsx4SFIKBo86+VG+KmokbbQHmp3HZA08BGh5lhgEUB4KmeNEYaaZcLla+5ibEdLO4gLR&#10;QnBzx8Pl8cjUpDuTScznElwPLB9dyFKLucQSRfuzDJYMJ4vXGyMlnruW8yBn0HJii5PV+WZT7x06&#10;aj2KaVi9ECfILGZ1Vh1HOKu8rUjMb6PovZMhGUaG+B9fLSXWyrHVUnSxCDB2Kik8I+HMMIQnJVpN&#10;xWppPJV891SejNRTTivntnJorrh3fLXBR6wNzOZxM/Ass2oVj30B6hTw3iKB5+5IQ4MBeEZWnSCK&#10;sH6y+OfX/FLx//zmy//VLcKzyISRxpNB6LeAdAc26+bf3nz2wyv1nTZl0zKY0n4ZLJvEcHVrEi/j&#10;febvrA2BZz8TScCjuLAW4VOYWdP8ObhiGZMxjPw9KzdjoFfdMrX356/pBW1o08CwCAiqqOwTqQ/P&#10;ZtNLYNSFyp0Sn23w809vQP7EXY+HKRC7AvN3DNMNm/FKzgaSTWI1ODOxiW/DM+i3XdR/BJ4h5ecL&#10;bPyL6sZm1UW3bZVBTRHJkIZiUYAVO+RxYKwDR8nPwax8BWHYtwbLJgmzAzsfz/QG0vuJvfRvlR4Y&#10;zMrD1zko/mQ+/gSBQFEBq89mgKZdC2vHAK502DaIq0VKeLURzP/dklN3S/MkHqPqhJxNfcqpwe2E&#10;Z/pvk5yjL7hsWK+UDepD/HnD2SyITakoZq4culEOlDHKBDjhv3TWAIDYXqX3pNHLcWozet5I3OU6&#10;XnEMXveqyIFQsVN09ksA5uheiU7RgNKjintScw7osCqD1wKX7D6su/tVZ49LdnNkrENz9tH0RBIK&#10;JTzzhesK3VbBw8BUe6loo79eKLgLOaA+hsWxh9OJhxguTzs7ZaC16y0I2YZn/VHhzzZ/NoQQKLU/&#10;mwmNAC1xPKZNqc2xQrCSmLDB3xiDzcycfM5qCUqRRn/+WWkYmiMrkDngGRgJclaBn4lwwodchYjm&#10;LHNeObW4iXpYe1ECYJfIgEFbahkgJ9MeeCEfXwLMBpvJFYyB2n7dvjyKpmvrdpnLRO2Ix8E2/ZAF&#10;nou8KC4bVjDO21yYWq8d4ax7lHVPaHaO0oycBVHHpE7cIzq7Ij2o2wMSMglAlzJ+AYBqEguwhImN&#10;F7e4cBt4Fl9unOUAo3++EAGQ2/vZ+Fmx9045dqton2KXOBeQhwuyrF0BrBs9LMePOWcBrVcugR8r&#10;wuUAnt3DonuAeNwXwHOWbQZAhYdFbhYzkRganQi9OWsla6FpcSm1srtR4MIBQqQWduGOLNNugEZO&#10;l+mNojhrANFz8YNy4qThHlQMPMvY1KfcbikPv794lFDuBXU1mIAuwnO7GVzchWamZdMWpQiNa+da&#10;2Zz8zHZlr+Uiazl7u9h7NjV4vzX4oBW/1Yid1OO7NXsuGwZa5GjxE37GyJWDXQw3GS5OAn74roqn&#10;I+SjclBILpYWmEdgb5TQmQj3MsBNRErfQhs7huB4eJf5/kLEVxim/cs65774hTwJ8BUAWIifFzKP&#10;p+ku2BQLbIe7XOWOQmv3tV+MHUAFZ5/rvbOhopWeFOPHxYFTfn6cq4h5054Te0DcEiI/PJ8CuxKb&#10;90qQTjlO7OUh0qwgtIqm6X1wcmng0HzvSpfFHhB+BjDHD8VYjZR7ebD0tVuNwZu1vpMyDc5C7APH&#10;EkZ5bpZv3Jsaute8dl6/dlaTAhR6d/P9m7n4Jn3O+ZHqg0pinUNzAHN4PhVbywNp3Lm0VQew4dYA&#10;G8SOBA6pTDqA57IsZQz2E5Zwp1KceQvMrtIV365N2FOT0alklB9YIvIRCHW1MMFF2aTVFCxtVOCa&#10;SYYkgzwpApfKlGZZ9To/ES1NAtEjjUkboMvlviatwqTFZZYyzlQSACwfpmID4yEl7CVFC2jhP+3P&#10;HM1DOGPgLAR7CFfEudkTNhdIk4XKSrTuWo0Jdz5N3tvk5xXs+XS4AdIzqz3ZwG9OUUYhhyPl0XB5&#10;NCILQdMVeSYDig5eGm3vcjqVifewmV85wtmlMPScxzU20vSiL7J+yM804NPOj73hypgznQSfR+fS&#10;Urx8YiOfADl78Gwsz2hpgOpNkDP42Ux19gMgZ2NtpsGZKAv5iAspeukv7PtIj5J8FJ7bWXnxBpv9&#10;5cfiiF/MxWYzTisVqYzRwkmPaPIzb5/0GAbAoIzirpnT3p7WLnJxf32Tr0CsJBuzU6MqWqQ9KSQH&#10;4ZkeCh48hxFPf2w9xSjvV33SmU5HwY2ei4SUR5lZYX7MSY64yREEQM5hzt/m59nYxrKc3sw3NbWk&#10;08oCNfHfnstwyfpWxkF7hqYmndkMBkIxjHw4Kw31qdYFxOSgYD1DqF5jbd6uJLYq4Gcfng1v83Ck&#10;lDu4SlSGetcqvRviyM3XFjraoR9fTKYOEZ5xLyRzZzFno1uuGF8M/xbQT0RWLpBXVOBnuaLZvF1L&#10;4rHiN94yl8Cz3kdanmnkVGZWmPxleL5cxFEx80KazyXw/N1XX/ztNUn4f70xwPy/vzUBj5Yv6hJ4&#10;hi6FZ88QrfBMMvwBdEeO/fQ15ZdHi+qHuYwZJHZ4SWPguVu8rnYm7UiuPS414MUT2hWVUQ+SRmLU&#10;Ibz99sHQ8qsAPL+W70t/+/Xn39HeS3qkcdggsS+PjbmrM6Ydr/II3AAzUbkTnhn5EyoK9Oths0r8&#10;tF+i9hD/o5i+fTxmAgPP5GRsKkh7MpE/CDwHwfifDc9qlL5UXczs61J4Jpf6FNclD0EvkYHnTji8&#10;wJAQ8ok9gjp4WMOI7GBIX4TVduLgIW9VVw7GqNvy4JnrWneU1oNnf4azivFeGnM5j7hSdPBVQvDq&#10;3iYc6+fjy1SaliR44Tj1MzqN0+j9hBOwYy/mowL2fU/nYs9kJvbTOedmndOS8QNmJljSskSzEobR&#10;gCWMlqQ7xmg1eljvuzndd2uavHpat0+q7mk9cTrVu99ASns1G4HWcxaHnnRPJZEeVhJnU/HjKXe7&#10;BLRAnvZW0TmuxE/rZOwdegIT0jAgBrGzs/ZZlEYtM9NyIe8saCcOeM7aCxl7LQvg6bvfit2qW3ul&#10;CCdwgr3pR0SsvQDP+nNibMK0PwugiuXQxYBYh8WKrwRXsVMp+XizmiU34WexzxuQDhRVBvd8Zcuz&#10;CLLK2wRB5QP69Lb5WeYDy+LSNJDSK5gIbeDZ02VmMYrfAe4WGTjI0mRmiB8NVkugckJAbX7wDc4B&#10;QFLpFbWF2hD2YKvYEn7G7YP4GaGSYidnC4N1xVYs9vYAPEOcsSyrhR0zzJijnANxUxbEPiRF0wlW&#10;XKzVv50g7cMzeBjazSIeBE6bdmAWtA/P0Z0cxJR7GQf0clZwz/PuGZcNc7YyLtgAQ0Ped9qWyecH&#10;ZZtmc7mEzTytjlt8E9R7ZwqMZ+8XLYHnGO4LnRE4V9YYn9Wh1xhsycmszw2zbjYAMryaC6/lLHox&#10;oPVmE4vZBFoj6tbcCOYT2y3F9rmomL1RAGPTisvmpNz7T1HnffTkoXKHutJcKn0iINnkKXT6tPhC&#10;53Htie0KWojQbFlQlrOIuXY3updFXT+pZC+mQ9MT4ToXOuKMOJmUqAMp2gNlXEXOwSZhI83nTp9o&#10;+a+PZFSm/2HsyMeQD2aWozrA3krOWs6qTFExFkRpA/BM6dMh8vnZI2f62IOceZd9clZHFTy5XP1L&#10;3+lwMyZfKRd4lo/e0duiqI0frTp+Wuo7K/edlBKHBS7vbz6HXkzslXsPyoDnq2f1vsOSoHKxb78s&#10;/Ay2yccvqI09+yWi8l4WGHztvMo5zwfIn/7hHjwXQNRAYi6pLfCcADwfl7hIGDaPi/1npUHOoObU&#10;azV9E5538v20PdJE2btbSqxiKD/h1Liqdk9t1J5NReezbjMJHg5zEuMoTUYYCueF8coyERoivI2H&#10;G+Ph5oTVGLcb48jBrtD0yrnQXLWbOO3UxBzNjwlx4W6nOunW07Z8Apqgq6tMKz9fNMmKDDyDGPm1&#10;ZGHO2mQUXDqdjpQmMXa3ypP2TJZ2s9kMVyYrTIYzoyHwTCkZa+TcWoau1+I9qwYx9ZilZbsNsbSK&#10;0wotc7OjFX5eWLE5VBoN18ei8xliHr9KVYht5eNoUXMpR/yxWRUs3phVoje7LOgFMh+xCiPh2jjE&#10;j0v5l8N3AVJ7cmr8x0k5j7eW7CmPh5BS3zggUviZFVVNyvxzxHCGOV9GSFZ04a6MR4FbU2Oh2vCV&#10;xog9n4zhF3MrG9+GeHPb/tsGnoWWgyI5E56NezbnNhvK9ZjZl/mF/UV5OQjCsZfj4RrpY7OSsw/P&#10;1Cpdi8GKFm4rKjA74qSJoLhrXfDs2Y1pOlZxyrHXn/ADVAKxktKHZwFggWovk254jgS8uK0Unbqd&#10;1LjDwAhycEqTdEuezio865Ldmo/mD27nedMGnl2UJ6dOEGNucZJUyaXFRiLFMaeRis0WojOE52gr&#10;507xekP5Eao06kylY/P4EZHuDo8h6HoevZ+Yhbvrmb8gWsmJzXLvdlXmNhsXbvSfPj/3bZT5MbPt&#10;KoShS+96eXB3amC30btVjcrK2wael0vR5RJGaGq1pillLhOuTYTzprpwvT4J4yHivAY+UHxF5TYz&#10;0ekcXzzhsRJ4VmwOSu/jb9p+2h48m03Fwl8lOZAW17/Ih6wQJpd6u77lh6k+++srcu//fqPw3EXL&#10;bfT11EHIgZTdkgSdx76h/sNzWv7xDQr2KVD21VecBS3Fk1KxqJyGLfyskaYevOvSqzAvBSikEVdt&#10;CBkSm6XqSMLicW2SSW5MQH0OpOQXp9ovJvw0/M8DfXj29n4jMC/znF+CXX/id559JA6qG55BwlCA&#10;n71IoGkgxhciQc7icy78/DXt3kK/9OWG1Gkc/31IDsBzRxj6Vn2/xRwN+BdeJf2+E4/fISHnbnj2&#10;8LiNym+Rf3hb//bmC8Bz7NE0aNbYloUJdeatL2HONuxdlO59h7oyjBKeBTuNW7UQIyIDaUykt6ub&#10;jX9RgcOD2Ypt/LICg1eFnNVJO/akZfQRr90c6+cphe+SQnJHngEFCtCO1NqLftSROc7Iqc7PZ0HL&#10;As8tlopfqJrrfTqbeNhy7zfpiP5ozj1tEGgxuERfKdMXFZxsjDUDEGVhQLlXcQ9q1n7Z3q9Ye+Xw&#10;dsGi+a4cWy8TGrmGUN7istsCwxhG75Ti+zV+sXmf37MBPCMB1yQ7KXEW4kGJn5XaLHFVsOWCIx7a&#10;gFLxiBbfUbp5sxjWIsXfCc6lSTkrGXcfOTRA4PYOyDkbWcrS3WipwBwu2ISNiLg+TgjwcBWxLB0y&#10;AUUeUnKhJp0RilJxRM6pPjIu14DZ9LPVyuH1GvaQnAFFGHlvgd+Igu4hEDEPIUCBpQGWYlZ1zBJl&#10;WXszY3MatiD0PyDD20ERtg0bGFRrq80P741MKuMpgByQD0gDFL1DEzQRmo61JV7UXsHey0MOZyl7&#10;EmAm357wW1PR0xwDXPSLi2Y7Zxmbq3/lAdIOqos+3jQyu3tibfZcZJ3trL2dxX+wNOeUinGbJmhk&#10;q/mriVsP3Mva0H4WfC6ZZ7no11balaW2OUFR3m64+/QojmxyKjLN0fTXzdobOVwOv0V8Xrf2CxEu&#10;MMY5jWgwtgfPNsKrKkOPuPv61gkVSwbbKtrIcL/CNbd3y+IGnIvh1nBWbUG+NZWzVjO4d0yJBiNt&#10;TwdA3ouebjHzX6XO2/eeUuD05cd07dLEZFRa3Sm0DbQu9fB314vWWo7mdy78U4rN5Z16Mgwq4MpG&#10;oK8RWcVn1NZFgDD8okWIhkQbY8pikiTDQSfdNa3GpL2QiyznuWIC+wouJcheYjHrLmbwH2GbE/Yo&#10;xuNhl26E8ULaLLnXelnPwvmUPiAixWZhZiP6bHeSs0pcGxCf87/TpivescXST7sYPylHxZ8C//vP&#10;a4O3a/2n5d5D+QQ0yZnwHAed7hf7TyqDp7Ve2o3prS1W5SoQOrFdjHlL8UP+58e5uZnv2y/1H1fA&#10;wwM3qx/eb/afV/sOyoOnjf6TamJPGHin2L9XBI33HpZ6j0vk52MGfBfuxGFeWRr0Pnhc6TsoxrZz&#10;0Y1s7waNkDFcL+7dzKRVHaV7dmGspzAcqYzaNVnUDbRGF2uMktXtGXA4Gi6Mck1jYADYsjoRmZ6w&#10;5ibduVR0JkWQk48z6eesIuVRpz7hILI5CboO10bDOEt9IjqVBv1aXEhszIhMCHimOEdazN2+rCLX&#10;JyM00sWaYZe+yjlnNh0uj2FkT3ieTgMz7FaKjqPZ0XB2OAzmL09Gp7JcIbmawibXYeaLAFyFkLMg&#10;qIA6m6JVnAwXxyBLsJkEWxrtqY701Eetmcn4ap7La8vnDOO7XM46upSxmuNWhR/xQpnlEliH9Owt&#10;Tzh0BR8JFSBWGr/fc5l4Raj2esppZkK1yRDfNSQJxrKLQnmknErUfI8ARC+Ohouo/1G3PhGbSTqt&#10;8UhzNDwz7iynYutZ+mYLNtNhW9bcZpg+221mjqGlQXSlEcclv+fpcM9u//y9p/QoH5X9fDoiV/Mx&#10;ILpn6/ah3YwE8NjOZ+kajYtNj0RSI7ibkexIGPeU64EZi3GXDM55EqgL8B4i2edwjjTfAQHksNdA&#10;taByZkLhOTgLmmG1VKMMufFoLRNtAnQzXDoercXPH/mArkVMmR5xUqOQm590SklOHOBKY3wnwncl&#10;XEkLDXhMXh7xhQiaaKTANGicItzfyWgTzJx1WmmuZl8Zd+tJdybDF4hCy5drTfiZs5d10S9anunf&#10;t5BNcNmwev9OtX8XqsXWS/xq91YtTuNzxV0uosv1LM+l+EolxjW3iwreoHe7weUDUGOs/GAlG3Ee&#10;RARdBBeAlOXiOQ98jN2FALNJz9dVlMKzR8tCeu1NIqJhSJ/3PK7rFiPlcEpdfP+CGHKm7v3sz199&#10;9tOrL+iqDWz+5kuSMwNvoV/hXiM/0qSh/KOCCiZo5wN4JnZ+9uNrQiBAF/CMUtHC/NXn4kNO1+5v&#10;Uc4APHvXpYVXyg3As2Lzl7woXaEah7yS9F3wDKFCkAxSBPXg2aRhJkT3gOVZKVry0TASc5b41zw8&#10;SLwq5WQfif1NSNlSdwXjg9KjkEyxmYZlXFEHPHMXTs05z/JaRAm5C55xoIYhgeeXsrwZjuVKY5Ci&#10;rDlvB0hf1KXk7CsIz/+YAvDcFvjNJz1VkPfera4D3yEfOIOnjkJegjapIvzr4VnhXOXnyWw7Cywi&#10;ryo8E1aFV6MfTUMM+McGyunnfFFBUL9UXWcnPEu8ORyRIHYhZ1cszLGnrejzVvRjmQL9uOUqux5X&#10;Y6dTsQP5UivG2fidw9hUfqt0rKmDYwbw0wVe2iq5OxVrsxDByHIDI2OMPpGSzt7SydJohhg9kBPk&#10;NovImR+w3a4mdmoWMkH8Nri3Gj2v2vslEtcW4ZkLiZlJNQUd7MoUyhJOirNw0Iy9JAoOefkFoJOa&#10;fVy1NwqR5WxkMYMRM36hDdnS85x82yXFcm/cr6gj4jCag2mOp5WZWZ4sRUOWD8xtoZzkasgzOBO2&#10;JQd7RWgKULSRs4DE4jnMibgCzw647lC8jkF9XDOMXsRcdEoWbeaMWeBZEIkvyNhFLxc/C9StADwb&#10;WgjIlNljoXfLXKluKoQgBwj5C0LH9ipcLm6/BHi29vLWHj1XqYOczdcHPjzzK80AZhe6mXWoDGTf&#10;zNo387Z+dwppjrOsLtTefkYxGAgNcuY6Xiqdd6rO4cdteOb8ah5lwJtTT1GAY8IzbkFkN2NtZ5gP&#10;YHi3FD0E5JTdvZK1mXM5AuYyywaesfeoZB0UIjs5i/eIdO1uF8G99Nxuw7PWobQoGVayAaM9oFrk&#10;+8yJk0bvzWb0tG7tFa1tTt919kv2ftnZK+OM1kqGh2sLlNc66k3XHrZ2ypzu/eU16f+k9InoimST&#10;0HFtQD5Iu/MZeyZpz4JeslaT0185XzE9FoZSGFmOci0fDLAw9sXQEKAi8wM53uJizhMYHNOwgzFo&#10;dsSuTdqzufBCIbxYsBbyNiTPoM1SZVg2lFDtzKhD9B543r03XIGnHhWihfQqB62XhNzm5yA5Q+a5&#10;wx3nGulsdYrK6i3iwTPiMxDgGQ+7e1ToPasAmBOnZXmzUxi4Vbt6qzpwRmoFPOsKhTRWo73tFQDP&#10;V89q4Oerp7X+o7L4Zovz9nbJfC6rzc/yBXLwM+D5oHLtfOrqrcaHD1pDj2d6z8qx/eLV8+n+03p0&#10;OxfbzPZu5jnNdSefOCCfX789df3O1OB5VeC5zHOdlPnB57sz187q/YclgF90MxvbyoGdolzoEd14&#10;JtKaoKcx12qaIFiSmWXhXAz6wQnG7Rka4VLbIEz8h0rjTjONux9dzsQXs7EZWmJtWlklByA0ILwx&#10;YTcn7NakNTMRnhoL10Zoka5NWFUuXt2GZxGPFZEPA7JLI5JAYKM4YlfGoq1UHCP7uTRN3CzkeLg6&#10;Fm6M8bvKRBGu2ATIDxW5qDu/ZlRPR5Amx/JTyq4KpTQ4j4cLbI2cwFkaj5Q489bGgc2UPZt0FtPR&#10;tVzvZrF3Rzzt94qo6t5dwB7qDecdiZQ51dmujNu4NJSwwsNBzpwjWmBdcQoooV2m8mJTzs4KlJJY&#10;5QkgWbSVizRSEYAZZDjZSJOhnLI5YhfEpg14ro65M+kEWTQXW80lgE8b4piN9qBrhm1Lmfkxc76O&#10;8bGZs5lkBorIkDNfB0vPr0/TPywflQOR+NXmdzFIzit0HlZaVnLWs5uADkJAfTNZp4JuRF5z4MLz&#10;wpYZqA3MBFePYLsUDsAz+M3JA9tGQ5lhdDVKznxVJ7irnAxyDqfGwkl0VoafNUAkRiZAvtKkU8/Q&#10;Y6I0iawimZFQahji9Om0R87J4Z7kUI8uYwYVJpwa2iffyPAlVAkkidMNW5B8NdoizBPL9aUArsVc&#10;DgpZmrTrk3TVwSGZUbcw5tYm3dk0+ZnGA61ng80SRu+Xia3SsK+GaAp7MSLC47mUS3Bp2GL/XvXq&#10;YePqwdTAfiO+WeHtXi7QYgF4lqGduyA2CfESV/COYbzXyjq4akVlr4YhwjDXckN/TvgP5SFzXTTC&#10;Z7nWvbkoc10GoX9jXIuBZzSQfs2AwvMFIf7dMkj5/avPfxJ4/uYLsZ1++dlfvvoc5Pz3N1+KwTlI&#10;vN2ETNfrN5foAkgHFcywg5//+ubzn0F9X7/8jkuUSWECF4IwUPD7r2Wur291V29tkK3Ht5BwLF8B&#10;ULIXtQSS/OE19RePfl9/9Sn+U3IIckCGwGbOFn716V+++hRlkE9haba0SINRAahC1D48f2qwWU76&#10;9ZcvIYRRWvpOB4j3pzdcdtvg6JuXXsD4V+OkYjQm+io0+gkuiCyKZGBdH4Chv+DSlJ8FgL9/jVoy&#10;UO1JU5pkGinYTHj+5mu+qvD2qhXalITyedjH43fIP+qfI4Vn99F0l3zSg4KkFwVMXioxzzJB4EDo&#10;0gxVTI+Af9KHza6UuulDtftoJkrN+kIMFHv4FrUPfPvlIIbrhImeCjY/m4kCVnlFhGfq8TTKqbkF&#10;Rc7vzPn91VWG4JUy8umM+4xytEjPp6PPmy74GfH3m6F9QG8G3IghPhArullyVwtqQcLgkkjsGZw5&#10;4tRIsdWIM2ohssKUYqzmTxq/JrWQg5AYhAzxwJU8vallqKorNmt8bKsUv9WInlZcjDZ2K7GtMofa&#10;y7nIEjtryQ3hLMa1XJJqk4hurxStlQK/+XxQc0+m3OO6s1fhFMqFnIUB+gIkvtz4jyG1fFjLUC6K&#10;5AmbgGFDxTLmxshbmUckY2uMsxeRVdYSBY6FaNRiDpIJEpv6QeWwfoystazFhaNygDFrO2sRntPO&#10;QYbOyUekQcg+QGRGDKryVaQdWbGZH0ki0en6WwhcYGOR7roo4WrO0gTUBcVJm4K4WjzeOCNTZsIV&#10;a4AVIvXgV5GpE0/WEnd1RVK4xSCQzaJ+/NbdLUb3Ss5+wd7PG3IWeBZlHSAxOPY0a9PabLDZPc+6&#10;tyiHyjnnuehN0SkQGlWXQaVZ+xly706a7yNQXaRfEgvYGMSicM4aPuLMaucww0pWTgZj74vl/zTv&#10;3ixaR7nwbia0hawKscNq9LjqAJ53yxGZ4EpLI65ljY4DfMuzX7RlxTJnt2Bt5SF3txTZKlhikET6&#10;yHIGYn16tYeHAlWKGDpEoIni+QJ37ZfdA751sjipIW9vg6K5pLOzXtDKD8pZzFBsYJeoK/H7qfN+&#10;ify7/Da9PaWJwS72AOgo1grab3A+/HrJ4Rfm8PhknBqQYzRMjYW4qAwGpmOR5KgORp30hMPh6WhP&#10;evgKRo0lrmaMgVQI4y0IA0eu30PrjZ0coRd3JRmqToark1YNA9ZUtJlx5rIOH1I8khkVH94lem57&#10;o3N5w/V+8IyALjZOa7mQMyLNGyuuh+e9slGElpUFNYwGBkX3cvEjLvkeOynGT0u9NyvxkxLnIBzk&#10;EOiVb0f1HpX4XSskJjwXYjt04e49Kg6c0visztux3Vx8NxcDAG/l+FXeXVo1o/xAPb9eDuyJ75Ri&#10;25wv3Xdc7TutXL/bvPFwBqyOzWu3W/03p9BooxtZdz3DQ+hSTj4feTg79mT+xoPpgbMKGG/wqHrt&#10;ZmP0wdzw3dbAYTm2w/wFnnHJ0ndtotMuRBezMtEUnCDwDGBT2zI4IQ/m5M0SJOBXdm1Zywo8Q5Np&#10;Iwl+c2ZTzjTuF6BxJAK0o7mYllKIn6qaHnfmk7HlTHQxbTfHw5WRMGFY1tYqgcAphWeJ7JDsHbFL&#10;w1aZjMr8kbg2Bhq350m2XNe6OOYU0PaGeyrDPcVhlJ/ODsDLwkhPYThUGI6QbCfYPgssHpf1Ih7T&#10;omvotDgeKkA0O4fLo6HSSE9lhHOJl3LxtVxikz7PnEK8m5dXHoUEtA8izTrLKauFaxwLV+QbXTUp&#10;c20shNLKauSoKDC8kDPqlvCszAwJbAjelzmx2QJllVHIMQgAz3hcV5n2SSSmtR8q4kDgN+4CqmIs&#10;UptwZtOx1QIXXwDb87vNIGS2KEhMzXwp47+XMdi81vHCzutt2gr0AB2Sd1iXyH8GPRGVHabXo0Se&#10;tw4t24LKvs1ZixEl9XFaL3IgE87lnFqSzYwL1KUc4WepQDIbALgL5LoUkvnGCHDJLnQvOBB3Fncc&#10;ByKBGLSt5DBw1+LbvbFQchRCf4VeC5v4rwqnZIGGwkSYL1YmrQL6sRFrcjgi5Ex4FmYWjYSTw1eS&#10;wx9wkbDRUHqkJz9mNdL2dNaqJ9GVhcuTeL7I/1myfZhLPwSAOQDPLDAXFUOvSCZ306M2zoKbXp+I&#10;zme0knXpL6/CTUw7IEtqc9ENjta4QGx0BQ0DnUwZ/UzffrV/v5bYIjzzdsuAR77yUHDmc5G5THgu&#10;42CUJSMuvpqcyUbKEz24Ilyy9NVaq+zn6Uyk8DwSyo2EslxpXNYbx5WOhfUbXWKyxoH4z3uXn/gN&#10;F1Kmv+7Xn3339ec/vP4CECX8LFBN86yRYUvqbSyt8IzcvgCP/fD158jz+69efk+b85d/10nLbXj2&#10;0DcIyZfD82eefFruVsDf2/Cz/P8MDP+dFF4ZWMFVpiKzwIjn+wLivTHt8sIFa5m+G54lxoNnYPCP&#10;r0iwYNQ/f/Wpx8PCvQRgumFrtfzla34xC/D87ZdMpkJi1BXPyAnn5mNaPJAy8Pz1V5CBZ/KzFJv8&#10;7NmfBXqNGfYiPH/3Wi+TfKvg6ie4KKTnWwBivHpc+2zMgKIv8fhXwDMbD67O09vh+VIFyfndKd+t&#10;rmPN5rvg+SPVDESik6m5BMtL5aX0jmq5YMJfgmd/L+S8BZ4BqEqqisrRx7O+3geeu/Jktl5REXAf&#10;T7sfTbtPpmndDcqH58fN6KOmwdpAhl0K5v9r5WdiTuHBsxOAZ/dF0wFCP225d5vhnaLSYHglG+YI&#10;kuZi/hbKIFjsySRD7UYJA2JQoq0SA+XVfIRGHvyg8ivQkUWwbk5Qk+Np7pUVkgjP9LgmjiLnyEou&#10;JEfxe5jHNeegzE/ayHnDS8APDFjpJkTiBUhjxE+v70psr+rulKIbFRtsj7PvViIHlZ7NAs5oz2Tt&#10;ubw9l7XnSc7WfBrjdZ5ODFNd5Ax1w7MOtfmfkhhWCPHbx+Z5iNelv0l6ISrBZpU3EJeXC6QjJeet&#10;nLXDBZ8Jz4cePAs/+/BMp25hMwQECHVofgGMg9rsZOOAnE7RLmqEu2ZK6JMzZFyOOULiIEYseCpz&#10;jbz1wWHTIn9QGa8VJVhCMtEaUOQAgm4X9OtczkFBvopccA7zPjzTAixGYOoMIjxDUYFn97ZR9HaO&#10;0sibWec0ax1lrMOMtZfm+whx3ra2MvZW2t5OE5INP3vwfJyyD1KIt2lklo9dHebd03z0vOic5CN7&#10;Cs85LrK9X4rQ/l+KrKPdtivHQs1gWLlfih6UYiJrOx+ha0Ausp4Nr2ZlNal8eDkTXkoToQ08s0qB&#10;jgrVGo/mHVnJWKgivq/JcEhKf4qcBepeTJMzWb083NS/cqDm9s+RuY9BmXt6UbjFFO51hyILWagj&#10;kkNkPK2mQ4DQb0TXi3g0IouZyHzGEt/snswwpIMkwDNGoqHkCP2xMbRKy2gyPfIB4LmcjMkc1B6S&#10;8wjTKzynR5xJejwirJGIAXXQq3Yq5cxnuXygdj7y2IKc8QhrCeU9GjdZThYVDfWt8OyTs8KzRvKF&#10;FGQeTEFlfU7l+wI2nnG0w+0MHvPYUREE23tejp0VY6cFcTPJ87XOfpYr7YOp9otAZTE753Tac+8B&#10;P1ulX67qPaR/NSK5F2m2ueR13x69uHsBwNsmJrFb7NuvxHeKUX5Xj0sA9B2Vr99ufni7ef28ef1O&#10;6/q9mcHzRgxNejPt8BPlxcRBCfB842Fr/MXCyJPZa+e1BBf0LvUdlgdOqiiDK6sARLdAy0DuHMLW&#10;egZCODqfjpRHCM95M5/ZkB7heTSEkTFG8xwHkwYJzx5dE/aq4wBvshxYESxK47DY2WQFrDB2TY9H&#10;l9O964VeYFIrGaGfs1G4SAuqeiCTpUnIQQ1HSpSBZwFUHl4bs1qT4YVkaJau4DadpUetymi4NgLu&#10;FR4G2IOTh/nfOwV2AdpNDuR20mlE4BkUHSY/S3lQD9WRcHPMWUjFZfEt3BdI13XTD3Qn9nNcyRyB&#10;rVx0KQ2SjzTGI/UxC2qgbLSxC/PjEoDHw1YOSN+GZw+bRzmpAVSP/54nPAkE1AR4rkxw6bJaygZ0&#10;FUZRNuB0qMw1ychRqH9AdWU80piMtJL2QspdycTWcp3wzCXBYhsFCORsPj+xCsmqDd3v6d7ZV4g0&#10;zUX5/OZJ4Bk9W/tACicynOz5aQfhmfF0JJGfYP7op1EtpjbE6u41SGmT4LE0bb/adVxUKC0+xkiQ&#10;HOpJ3UAmViPpTqftokyGTyJ+mPAMDBZa9uFZrM1j4ckRCLvQgwF3eTp1Gke/hAMJzzj7KIRAmJko&#10;PI/0JEeuyGreodRIDzi/noy2slxOrzrZU5pADN8Vot/LjQGtw7SHiz+O3wf68MyroE2bfuNpFG/4&#10;Cri0Nh67AM9+AMCs/8G9FH640Y3LqAYAHN8oDRw0rh7Xe/fLif1y/0Gtb68W3yqjG+fdEb8AHG7N&#10;ZyJzafCzM49MzK+/PZuN1JI9KLO8L/ALjF5aevsxftCLbwRGwgrPXJFb3l9chOf8hF2Y/M3nP72G&#10;vvj5DfTlX78F99KUqoRJbJYJvZSg4DtFogaI/uUrZPXVf3wDccmuv70GIQdX/BLW9SzJnZz8C/Bs&#10;6Frk0XKHhJl5yN9ev/zr65fGH9sTiyfWZlKihNWDWoBWfbBpMPcQ2hylKPvqS643Rt4GGYIGvySW&#10;a3qANPIkBpsTyQRmD56//erT77/+FIkB6tjUPE1d+dStJ+qUwLMhZ4HnT1/RNeDz71+//Ok1iJdG&#10;7+++pr5/5WOw7mIA1wjORzGQM9j1B4lX6g6KS21L4Eea0MX1wDCzgPHXfKegVOyhssrEiLGaYQ2w&#10;Zjx4loAvwDPN122IfR8k1mR+Yj/w/vIPD6oDnjugzjcpQ0A4Tx2E2SHs8my2nlz891g6IJxI1ebG&#10;oPwy+DFE1ocIEJUNP3thqJuZjVrRh8bsrGpnC2Zui+QMdVyLll/g2QU8P5xGbr7cR77amXfkHwiY&#10;MPaK/JTmzQIUzEFEW/RTkHMLcmXNMFfh+dkUSpV40HIP6/S3XCtENorh9UKYxiL5wVvlV6MUnrGp&#10;/OxgcLySC2NwTxsjv9tsb5Qiq8XISsFaLkaWgRDSmco6PSBnAHkEbEbMlmnMC0DrTHgZ8UzgrhXs&#10;nXJkq6BzlYU0wPA5Z7PkrhT5SWcgN0+XsTeL7i6tgs5+zd0s43fXFfwIo+ufK9gzRXu2QH4G4i5g&#10;sJ4Ok5/xqwBs5uTni/xsQYp/8gpcf2D4c640yDAZm+Kr2RyG5pQHz/zh4e89UF9oXwbitFL64iJh&#10;9O/lwBo8TL9loHLaOYKEnAPwTK4Wm5VIR+FqfM5aGL9SxgQU1EVIhiQSOCcfTALgtbHZ05qicgaS&#10;wjPgmEh/nISaIbyZqvDZ2KscnXkOFPFrgz/Snh3SAPkaP9dkyWRvazdn0fKc55rV/AZywT0pOCe5&#10;tsR5W+GZOk+7t9MOdAvKOHeyRrdz7q2ce5OHAL+tvaypOk4UT1tbaWs7TaM0+dnAs3WStI9S/CAW&#10;30owsbWfsY+E2A9ovrY20pxkvpUPb2bDzKcQUXCS9wuoEwbWc9YeLiFv7XNRblR+ZA1Vl0YDIChi&#10;6LlV4iLSanleweiz4DAH7AVOg4rblUnxU3CsNDpZ4DHBs6CcjLGp8LPWP//jQDR+uSOXyHvd8756&#10;y+jW3LULiiwCkvGY8F77QszbFF7I8u2APMUQrw7kDC1krEa6pzj+QXq4J83hLMdVHFwiMBxhDIh6&#10;SACMQ0C3kraraYwdwdIcWjElkRsgHU5hWDaG8WVIpiNayAHCoK0+EZrBI09O5is8FFVmf0ASFgWu&#10;gvyMbu0CPKuC5OzBM/FY3PUD8CwPLN9wyXrs0s7ZJkHIibNK4lY5frMYPeUcDb4tEnh29nPRA5Bz&#10;SZYWKwB3+47pwn3trMovP8sXmHUtscRBUWZE59X+zM9N7RfiIG3ZFOXjewWuhwdyBvRuZ4HB/UcV&#10;iItpn1Su32/duD8LWu47rgzcrPef16/fnAIk959Xrt6vXb1X67tZZv47eWTi8IvoUJYL/pvV77Ix&#10;fpItS9v1cioyNRoGauYAZhNiF5U1gcVbmLAnNqUQ7iOGyOBMALNgDBJwTm+e9wjHcgkuY8jlmmE0&#10;G5YmachtjEZmx+35pDufsqYmAKgyh1kkCA2p/TlSGRYp4rZllYfDiK+OQGGEqyPW7KSzkgkvToY5&#10;61jcvAGuTTpv05mc6E6opjwncBquCd6jNti7gqugIRfiBFQUFVwKnC6Pgn6d2Ul3OR3dwF0o9OI+&#10;8h0EgBnwnOsFP+8DmwHPmdgeOoeUtQB8HQ83xsJ1lGHUao3Zi2oSJ8+HKiOE5/ywIL1UDmeVj0L0&#10;J5/Cs5Piomuoc3XizY7wE1mVCbueAnpFqpNg7B7UMFF5MoKYygQt5HncFxHfCwxZ1RF7ZsJeSeFu&#10;xsR5Qf0XiM3rMhcA7Rw/B8spazltgLmNzVRX53CpujoWX/hpILa1hd6PPjV+j6RnhHxyRsCPNEJP&#10;Kz/WLA96p+lJ3iC6ag9HgGSoE6/J0YYvPKZdjXBmt9CNaAdCE3FmCC3Wnk65s1mnnMKBPZND4ckh&#10;MvDEsAfJYnb2JjwrPIsUsPU/TgdgHulBl4WwHBg0UxvRlC1e3FkuHccv85XHenLDPYRhriuGXezx&#10;eK9ByygtrxE9ZI90kuqdTrdw6R458yU9hmOvFEciU0kMsYJV7f9A8zcakIy9GMOAe2k09l8yMhDf&#10;LA0eNa6fNa/fbA6c1AdPGvTfPpwa2K8nNstR3A7JBOMr/I/yQ6FcLQz3hf5H83mnlXNqGRudA2ue&#10;1a4u9OzAAfzotPlGQHxVxCOdLwj0HkF89aCzo9H+J6zC+G8+++7V5z+8+vKv30AgZwFCQSbCs0zZ&#10;VWx+D3jWQzx4/haSzyC9BkK318om5Qo5X47HvhSS37ZXpPh9UX8FWMoyV3So9ngVkkKK7VQv0Fvv&#10;WuzALDxZFCgoMQF4VhgGOX8KttTDjb1ajhLHbJpV//Kabxkkw0+Zp6HlT8HPfxFo9wqDgK4xxmT+&#10;uQSP1fG7PQWa2ExypnAg6BRULJ7YLCrODtRHALT8M7EQF07L8w+yOpqUnHZsFBuR+kmqtjxyVv30&#10;+uX3rBbDxoaKO+BZ5CUQmTDwGAFCsoFn0rIJiNkZe79/02l5fh8FiddXV5r3VMeBCs8Kex2I68Gw&#10;C4kLMSiOIOcFos84ETf2fCbqScItxlMzONDD0Znok5nYE+PyTV4llF4Gz8KTpjD+3oc0/HbA80PK&#10;BUZC5GTA7SWKPuKyZD7lmgsMnIKn64JnFs/sVcJnOTuzDcCzyVmlU52dj6YdMVbjWFvE092fjp7X&#10;3bO6fWvKuYe9PIv9uImUuLToA8lBDO/E9SesOqn2lstpz6hzVPW086TJSeC3+HEpYLAFbZUimyBh&#10;MSxvFrjyE78gVSBTYZQJjuWqXYXIUj6Mny78mqI/3Sg6m+UIwJssXbK3StZe0TkoWztFa42ziF1B&#10;6AiXQQJdKIeDLggJRAjJU89oEbALEXA1TdN5d7XorpVoZF7OI9IIh6+VuJwYV5jMyvf3cw7g2Qjw&#10;zKVE+HJ0PsNXqmRpMJ7IJ2ckmOMLV/XHlt918TknKuOHxAiHyDhbGNsTf+zx+00nVbGyGuOkwDOu&#10;DpeJQTawFnBLSxQNzvYuhHFzxgE5H6ZcgBygTny2nQPwG4fUbQKUATqPlQDDyskXjMy0aQNNNzJt&#10;kbE1nLY30s5Gxja75JvDOMrjZ650tZ6JrKVV1nraWc9Qa5RwddpeSQMOFd7kZQounPAsRjxTq6wl&#10;7wcYwqY/ijIEZdyV5VpYFXl3v0Ar9FHBOQY8U+4p7cDuWc5MeD5Xpd3zNP5ThOc0dRf/M9E7NES7&#10;51xaDAxMTkbtbWdIzlv0zY7syMsIj5+t45R9nGY9g7TV03sv43Bv2t5P27sgZ/BzytpMR6QOI+so&#10;M+qHPhckqI18ZLMQkrcAEUhrHiyNNBxrZiIrhGd3swjGVnjW54Uey2gbYnM2I0u2H75X4nhRXzCR&#10;lj0hjQnrgLLr/yVSu/SvkAC5SMrgSYt3URfhOYjKQfl72RhwXYsC0osQ4Dkbmc869QxgGPAMvuqA&#10;55T4N2o8hoOZYQyqoqVUpDBxJWOcACUxAyKajCh+jpXDUPwPZcZ6KpOhFiidvQfOy0eVrVER2lPg&#10;QtT4zG6HD68Hz5CEA/Cc04da4TlIzp3wzNXm6DYib4icQ74bAjz33alETwv0gwjAs7uf7zur9lOV&#10;wVu1/pvl3rPi9bv14QfT1283Bk4rcYFn/O/litn8lFTfcTFxmI8dZOOIJ1HzQ26E5+0ilyvjonfp&#10;voPi1fOpvtOaw+/GZ2LHxQ8fzIw8mR96OHMDejx7/UHrw7NWHz92DeQGk+N/IbqVj21x05UvuiE3&#10;A89cdDAXVXjeBDynrZmJSGPMqo2HSuC6YX4oiPw8FoIAe7nRnsyQ3MRRLruVp5WJDAOKK3CT1I1N&#10;mqmNX7TAM9iVy3eHKyN0qK4AescUJmlqVnI23tpMTLMwrc30fOYqXJ5AvFcqwyEAc3XM5gTjoXB1&#10;yGqNOyg2OrqFZKQ5HqmNRgCunFMta5IBpys47yg/jVYedyqU+IFzvrRdG49Ux3vKIz0oSWmYc5Ub&#10;45HWhDUzCSa3F5LR1Wxiq9C3U+rlV5Flzeq9XGw/h1sDhO7bL/SDpdEkVpKR2dHQ1HBoaiQ8NRpu&#10;IjxqN8dQNiA0/0+TqK+UhiKlYWOQF49xMFWojF2T7mwuMgV4Fh4mPJOmWLflCWcqZdUmSM7ZYWAJ&#10;l20rcy5DiDMjiFh0ocf/7LCTHY7iPy6tNRFdzsTWc/xMwFrWlTUyHTTydU4zdufT1tSk1ZiwZ1Ig&#10;InqNeZ1PV8/w/jKdjPZ7bfFnVHokk0DxWD5+IR+PXKOd2TAzsdn7TL2+w2WG2chc0momuUg7J9hz&#10;BTs0TrrHV8c4EaBCNwdUQhczt8W5ygKiSFNE1cl67JWklZsIZ8ZCk2DmYQv068NzGkeNcRl2UDcA&#10;GJGUBobDEwae6VCTGu1JjoQ80/Sl8MyzA55RDHkoUAawMXpC8rzMtYbo760J8qBK9o3sJ9lDkjyx&#10;C4fIR5WJqWRvtNuZlBByh/jGXySbgOecMy9SqwB+yjlSwjNeiK8Xe3cqAObrx9PXjpsDu/XezXIv&#10;V+Gu9G2WY7hBS+noSpZfO9P1xlZl/Tb0pQt5Z77otvJuLQP6JeqnWDY7L2/HiuN83UlaVqLma1CQ&#10;c4gLbtOQjl099LOQdeNLE+H8iCwYBiL6/tVnQEeBJZoTaYQkNlPAM5pVCXtKm2Q/xT/SchdXy1Te&#10;77/+/EcyOQ2zf/nysx++BtBytbC/i0/1f1AX2bgTjzUB01y211MXNv8dp3jz+V9fc5JzZ8EIrr7E&#10;5CtWX1yOh6+Ml8IjIIgLsiXc0ngrdC2VA37+FAG+XxCbM6uLc6q56thfvv4URC3O259qRYmY83eo&#10;4dd8DSE5i7zzGi9xqL2XZWD1mpnYyqi8L7wRHjAjrOl1U+8gwnIHgfoG+5Hbn199/iNfYQRqtVNc&#10;kBxUCcRFJiRnwrNIw8EYLYyJ1DAgGQEFZm/TBCAc4s+7/ufKs7e/Ve2U37Q3f3rzb98Qnkm2hpYp&#10;15fQMvUcINeKvpgJCJuyitXHM9FPEPDCiCRFc70rILQYq2djT2fBz5RHrR6gdohG18Cmz6W0x4KE&#10;1VvbMzVHH7QghsU0fVGGtB8H8gyUwQioDKT3yJnu3MG9UgY5e1sXE6i46xHIeRr8jABinI9aDs6O&#10;cp43rJ0CxvGRzWJ4t+Se12OPmqTlh03QePyhN/EbpA169947xFjthGedhk2Mf9Cyjyr8oBQG+usF&#10;Z6fiblcA0pG1vLVdcA4r0ZO6s1t0ueBqmabplTxnIy+yu1QrMUefq7Q2R9CxbpRih7XY7QbY3rpZ&#10;j+yQut31QmS7FNotcpMLLHHZsOhmiV7N+FUmfxLLASruJk5RIpmL+Ugj6QjKkS7/h+c5CrfnC84v&#10;yPttEJHr5HCBPSI0sRnwLPwsyKfY3C2BZyHnztEA8YbF9sbclDFPERE5pDYGKJ3oq3MdnYOMe5gh&#10;OR+mOO15n4uHmYWvlJzBlr4/docCpuZOGVqGtmipNl6jgpEAQmczY2+2gVyzcjaNaNMGahI4yZxO&#10;p2xPxu69zk8WG39vfjOMc9Gh9jsFQWh54yAiFrKutIWgftSIR+wkReet3TytuAd5+ygPzKCUn8Vz&#10;m9Oeb2aj0Dnl3s44t9PW7RRkE6GzLnRH5kWfycRpBWPUOS9fLlkszKx8QMtRmvB8mLEO0tZuCrRs&#10;1t8+zOBGAKTtHakEILRW5hqUlTXSC5ylvFN2D6rWftHZ5vLLuBB6dOvlSJibFM3UQbGFvJ1Lf5V0&#10;fHlRXckCIif/kroOuVSGioPqAuYOAZLnsnjoLFqhjSILeWsu51RSGPCpU5/Cs3xFBiNReh5SNKEY&#10;W4olC+QgscJz8KgwvzojK/cExFVw+RXfNE7EV2/ynoJGEjZFdFYd2Awxhj2YD890FQE544byPqKR&#10;0+Ac8OaQJQY6sFmFZ9YT51zs511g86H4aR/l4+fFgbt03o6eFKLH8rUqLq2fcw9yA7eq1+42Przf&#10;vPGwefVetf9O+er92vW7jWu36v0n5cQhP9EMbOanmOX7UvpBqcRRgSB9Uo4f0CKd2OOaT7Ft0lr/&#10;aenDe83RJwsfPpzpu10buFO7dn9q9OnC+PPlkY/Iz1fvTPWeVBLo4dGq2x2XLF2xzvXDgzJLo6Gj&#10;2MhAdOQGbnHojMF3GgwZKg2FcjfC2SEgMeC5B/ycA9qpE4GM+AEkOZqmSdGciysGVdqrZYXtkjpF&#10;j9KLm7hIC3NY5x6TkAnJMueZzMxkAQVjggl6yiRhoK9VGbFro870mLOQdFZSse0CENGeR/MQk3J1&#10;NFIlPNuk7pFQdTRUm4hUJhWew+WRUAm0PEL0qk+ESPK0ZruN8ehs0l3JRMWxmXZaujdn3MUUc56b&#10;tJYn3a1MAsB8yGXSe3dzic1cbCVLg3N9JFIbjtRHLDDzzEQYzFxHAYbC9SG7NeYCxVGfVfqB27gi&#10;XAtnRE8ACyNTE1zerDEeak7YzbTbyHAlKi7MJkCFqqtPICUN+9lhmTI9Fs6NA0LAUWRpY9+jmzf+&#10;y0Juwzi1M5ciiOLpnkva80mwtMt33NnoYtadTrEA+REwOR5hvqp+Sz/jd0GX7r2oYPpLZeBZyTkw&#10;6Vr93eTzGbSjUovyYWEcJZsx/Mo3UwB+p5V05tKR2WR4NmnPpd2ZNC26uBxF5QsCOdtsnLJ2epmL&#10;Ret7unDGW1gblEs2Ju7ST1uWYEC/RLIFJHu7uqRO3cFwUIyXWSeXiAZnBvj6iacQx29CJpr3JFez&#10;p02bPaGUk7Oyw3xXRas7Hh+ue49K4Ke8Mz42X5As90XQ7Rwj0QhBYVCE3/HoSqF3s9K7VY2vl7gM&#10;6nI+vlbs264mNku4L/GNfO+GfHZ7rRjjJ6zommfP5SLTmVA9yRc3ebQ3FGwI/2VtPNyFcVnH3jgC&#10;SCXTO50Lp+FK0e3nRkIsf8qdzqDtXckPmdW2aUcFHzIgMCbkjDDhmdj2muZWxATcjNs4ijRtOqWx&#10;WnPw8vzis2+/AJh98bc2PAPYfB6+jI0N1H1mdFmCbmyG1BYt8Pw9CiBmYSlVoHgqkrPCs+IrwxLv&#10;H2LiX33xEkI8cvv2q09lfjLtzz+ABunuLsxJmy0XHvsOaC31I7ZiQ874j/oR52pUCKc3M3OTv5Hy&#10;OWXiWYfCw/z/Hb+WzA8+A1alYMwWCbSoCOO/vuNg5rwEvtdAPOBZ92IXSvjza0Ly30yt+pXMev6Z&#10;l2PWP/v+tTmpzHP2+ZlhRCo8I+Y7JDNrjCkqt+FZ5acRgzNt4yJDsP9E+ahMCSRfsslFvP2AgWcl&#10;NE9BZiYJKyoDjIHHn1DRtlrU7wjPIGeVwjMOZ27Kq9AFLr1UPot2KfoIaG3mOXuO2VQcm51w60vh&#10;WfjZy5yo/E54Du7yCyOm70C2Up4LRVXGRjxfATxsuQ+mXbD93en4zanoXgVD9vBCii7Kixnwbe/t&#10;ZvzBdBT8/IAIbeD5Izq6+5Vv4FkWABd4bsUezACeQ2tCOBhFbVeiO1V3q2xtgnWLrqxiDeh1tkux&#10;7YoDqBazs41fL/nqMgap+F0M60xOmeVIt+qzqntv2r3fsk9q1lYhvJEH3ocPypHdkr1XcfYqsYN6&#10;Yr/ubBSJ3P5PL34717gSGMflwrSMxA+kQCw5VuJpwupGZSOZ86wyvwTm98Ab5V8Kzxzu+7Qs5tOg&#10;CM9aPE8RXqlxzW2PQQGWSrPA1x2hOIDxQU5H0hw0U7LONrAZ2sMt4xJWtILScqWIi4CMywm6JqaN&#10;xyIv3odhk0zG8UrgzFPX+xVluQy1Gd/TrRRhh5ZwMYZDQEcuXk1LbIdYVAOlFBPr9M4sgJymbBKm&#10;1gMxTMwIlKlJj6KlAjHQoWeBj9DgEAuFF4SmN7usIgbK5VTw44xzknFOKfcUCE0LMyH5dsYiP6ft&#10;OxnnrhER+lbOFX62D3x49moJl7+L2hYL8xGnmtNJey9l7xl4Bk7TZ35PPLcD8Exvc/FgF5rCQwFW&#10;qcYOqvwKF5esa8MzX5eol6/ws3II6iS8lNYWEmw5//cqCMlvU9ch3dLh6UXy7JLP0vrkcvglb6z0&#10;aZVHLOfMZJ1yEqNPxWAlYQ5PZZEwf/iISLEtc2jly8CzRqZFneSsIrzVktYsreUs/PvAs0fOlJJz&#10;wOBMqZeHtzKfT858SDvImY+esxeAZ5nY75zkErfKiZul2GkxcVrm154PClyvbj+TOC2Cn6/fmxr9&#10;aHb0ydzo09mhR83B82qfuG3rtGcQMldsPixBfUf8YjM0cFweOK4k9orxnUJitxDDw76T6jsr3Xg0&#10;Pfp8bvyThbFPFsc+WRh5MT/ybG7kyfyH92cGzup9B9X4Tjm6wTX2272WJ2m3ZhHvKFfwVsnqaCDn&#10;DS42pm69sfViYr0E9IrUMUQeCgGeMSCmyyXvFPBMBvQGnjm/USUIbcg5L7TsES9Xt+KqVzQyd6vU&#10;wca+NIZ2aS9MFUf4wSoE6LA9HGmOO0upKD/KDYgtRtFXz0zQX7pKtKalmt+XxuGjhGSAYoUfGLeq&#10;nB0dqoyGgNBI0Jx0plO80sowqDs6k4wtZZzFtL1I45uzmAIY9zSGr9SGehoj4ZkxZyXdu1Ps3y/3&#10;7eRjq2lAdXh6vKfG8ljIoTpsN0at6fFIk6bmEOC5OhSpD0enx1x6khOeHV4R1x63ppORGTTmpDU9&#10;EZ4a7ZkeAw1GZzJOjV93C/EFxFgPmLnG+cz8xLT4KosBU+bKykLiETVRlsZ6qhNXqng6JqzGJF3i&#10;pyetmZTVnAxVRiLVUVyjM5OyW0m7mYrUJkE+IfoSTzizeHbkJWknHrNb6FRwr07TCMaoLk3sR0Jd&#10;8KyTrtvw7Lkfuwu5KBcxkaP48MoCY0t5RHLVaM1N3InduZw9lWTb8LqXCxqmZ0R+XBdR59QPeVvH&#10;CbpcBXoCoKuO2YBeLsqAlKheaeQE4ORoaHLEX0LMlyFkL3xRdJZRgLwg4jE6QJwFm4Rn9ns8I5fv&#10;HrfY9YnDjiZO8V0VDdEFtJkkP2k+K4QsU5Ev11uYGdJNa47zmc2SMRB+JjCuWy30blcGD6auHk0N&#10;HtT796u922X9+HYc8LyQc2az9nQ6XJn4ID98JYtugbP3fenjb8tn0rlQH65IfwVof0ZVDKPdclk+&#10;PIP1SX7yqj6OlvmbNvQSIIUhFX1NvECaGjzbwOaRniRgDp6jsknPZJKbpkTgO66b9Zl4CHMRbFCc&#10;R8I+G3/2NxFYDoAXlEFoyCB0+xADzCRnhH19/vNrGp9ZML+0gcIYY6/sol0X0MtLlm81ifndHOgd&#10;i12M1ByY7afg5J9ecWb13968xEX9+PoznI4S2y/hGRBL07F8U1o+cP3jK+FnqRkFYM28HZBIWq2/&#10;BITTVoycAedi02ap1GDePlYukBLm596AH7gAvAlD38giZyD8n16JCdoX/bdfckFyCJWm/CyQ7GFz&#10;h1AMZWOla5HG0KFdnLSNnzZy+P41vbWFV1/+DAVXNfuHHbAvk5/t5VJyVjFG4Znu1iLfvNw2Nath&#10;+ZNW7HczUPQPLSj2h+nY76no75rR3037lmcxO4u/MRe7ou+xzhxuS3yhPXXDKuVhp9sxuxi7AL2y&#10;QthDz+BMcp59GzwLjuJAwDP+m3ORTiFlXY1hpPHcpmnXL4awMTIB3waFnPVwX0zjZUUH7wfTsXvT&#10;9nkjAo49rNh7ZX5zCEM9GZpHFzEuzIUx+jmugatpSX7YtB8F4Plp+82FeYuBatTifQR4FsszBoh0&#10;is5GOE23BIR29qrh/ZJ9s26f1sP8ck/B3igCnu21QngJo2RxePZ+AoHQREqEaWakn3DkoGSf1J3D&#10;GqePrma5djGgeq8KRbi2cBF8HhF7NY0/ms8yAMwj5LkMhuCmE5fxN92K0LPPZqSj9yH5bWr/JFDI&#10;ARgsMOwTsmZrMg/QcseuBQ4F/MuEeKXqhavQuCagtU7ENctWicFZJtxmIMOfNDKLnZni5GfPPkwp&#10;6YlhuYOTu8XEWbUwd1i91MQqzExsJg8DdDGkhkjO4F6WSsRdKAmI0ciUk7bZk7Z8fIVos6X4eSfx&#10;M89Y+0BQAU5cAh2e06Ro0CPvJsc3KpsLnmfoqIxNzjvlqxbPVUHcnoVMIrhq8bUW/3bkrLWX5Xpg&#10;Rzi7fPCZc6F18e0s4Nm+k7aguylbvLgZf5YBdfPSuCqYYnAKUn629tMWHeZZePppQ3siuXauOobL&#10;wVHkZ/FyX6O/Oj0V5V5H1jiFgbS/QUjmqmDLaU7CB3WIdZoGaoEQWvA2imgbkcX0pXSqI8tLB5f/&#10;bMm45xfkJQZt6hp7qgUzcjJ3UB+Kt0meFOVkD5UDwtOHcdVM2p5KYZDKQaEOm0QkXgw9A2NHjqsU&#10;nnWAJQFvREtzNPfST7ubnKGeFDhhHGM4zq+WklvqMd6JzW0JPF9Gzlk65K/LNAdic/tNFn0xuOac&#10;yDxxfPr4ZPETaCRnrop3IM7b+9nIftrBg8Nmlo0e8SUaP5Mm/UD0KBc/KfTdLF+9U//wfnPkUevG&#10;/amBszKx2VswjHOe9woxWTOMM5x38vzW1F4B4oJeXNYr626l3b3MwJ3K8PPZ0U/mRz+eH3uxMPps&#10;/sPHMwN3G71nFX5ofSMLJonJSsVooj4/s6F6swx0BQTx480pRcsKzEgvnr3rdPGlyNhF5ODMpcNV&#10;maVJb1ISBYf4qSFz10AmQXhWEzTQzmdpWRSaC3TJJ47NvOKS0GxxOFwcCheHfXLmAl2euiKDYafI&#10;NcN6yqDZ4fDspLOadfG7gy56PgWIDddGwmW6RtulERuAWh51uFgXXcf5FWhdZrk+DmoNT41fqY30&#10;1Eci0xP29GSoNvLb4o0rYPL6KLi3pz58pT7MDJtj2AXipZM5YLs2GmlNxJYzvWv52GI6ItjcUxkK&#10;lYessixmVhqOIJMaUjJxqD4SboyEGsNWc9SaGuVsbbqsjyCBOz1pT42H+OHocSC6y14oaS2mwjMT&#10;IPlwabSHHu8T+N9TGyNm18a5YHiOhj4yM19njJCcOT92mK8GZrLh2Ux4Nm210uH65Afl0SulEdr/&#10;9R4Vx4DfocLwlcLIlTxX7MMdxNNq1VORGS4dov2V33cp66rafYgnTdMVCQXTB9N4WZmlwuSzWDnc&#10;O84V8uaYMJn8oKB3skmG9NzGT0l4hVNmOPAgWssbW2DzSjG6VLBmMvpaoSczFEbLFFr2OxlVCM01&#10;zWnGnB4iM0T4ESlZ0IudjJBzSHy20b1EMuN2OWkVaQEmx2bG0Xf1TI5Avnv2L+rd8GymNKMk2WEE&#10;wqkhi/0e32X04NnRj13pq8YsETQ8eSOcvBHKoI2N43q1o3bmM+4ca8nrvTt0KTarMLji+Ir9djoy&#10;lzJaSIcX0hjdRdeLie1K/16tf7/eu1uJbxSjK/IFLPx2zKS4Il1lPJzDsz+EVodGSGwWTxOEQ6kb&#10;PakPQ7lhrjJQGDNpIL7cAfnjiR63K1yVIFwZuVIdDnE5vcnfGOMkAUzE9bRkWq8PZkpfCBsqDiCZ&#10;SFlO4LmdjCDHYyUxAkTTrwlvgpEA6S/Az74hVLHZqJOcOxTAZl+GnwPw/LdvXv7E7yr5JXyLpGzf&#10;fMmCcarwK5qRfwIi6lXzc9D8IrTWAy5KjuKbAlzdX7769PuvXv749cufXwGe+V4AaApsFsQ1+WPz&#10;O6VNgeefZZUvsKVfpUZI7x2CgMKzfvELh4CfUWnmEMVjTS8SWmbN89558KzorvDshdV/m7OvxYX+&#10;EngGnysek3hlbW3GtOMNSxt4FpgHLYst2iQI8DMDSKbx/lRnsCtrWAL/98CzOZ2/2QnP6oP9ouVC&#10;H8+IpiEi8Scz0d8TmI3+OB39IwLTLvT7ZvT3TfcTaNp5Mc11rUTOU6hlP5l2iHxGXQgNUmW8Tgk2&#10;sErRyVknMz9oOQ8pz3pMs7PGaBrlZ4Y7+daXdzgx2OiX4LmdErqQoaojjcIzvbVxuqZzt+Gc1ZyD&#10;SmSr2LOSCXE53wynEYJAdAmu5XJ4KX9lORvaKtgnNedWA4fYDxo6X9p9wjcOKuVnBlCNHzXxP/oR&#10;rrflnNSiu/wgAQZSodVcCOPIzZK1U+7ZK1q36rHbLTAw4Dksyxr58MwR6oUfQv7aLabthRQXSSId&#10;oYR03+Xv4kbB3i4B+8Or2RB/84TVxW2b/MzfSDFUynA8CM/szQP9uwS6UPmiTHoVDtehvB0gZMiM&#10;7y+XYYng1ZH9IAPPFCcMr6cjG+kI0IvzbJX96B7sgVlKJHiGXdCuLJ0lLtYROkUH4RkK0HJQxEse&#10;ckGCnRQXyiLQsgwiBEQAZiVSMYYbM6x4MguaKjCfpu2ztH3TKDDxOGOLnPOculJjF5fFPs1Yx2ny&#10;rYAoCsCroDk66/BWZiw0AFQdMAy1JxWITbTb4GpS/MLZqlhx1wVZcfl6mQr8e5kIapJg7y/HLR9/&#10;vpWxb4kL952UdTdp302Rn1FC8DMSg59RCULOhOctznA28HzAb1zZuDXKzxLJO4WAem6TulPyLiBl&#10;raRk0Mb1sfWOhwSYEQgvpVXSDMS87AkQAq5AY/bg2X8ujLQ5/QPqysdXV7KAUP/vVmd6NvjL9X7P&#10;yyWi/Xku6+gotjymI9Q2OWPwdxk8+/JTdsBzSpbhuUDOEOA5UuyAZwR8ePZt4xfgmbfMbmMzHupM&#10;hJ+XgxSb0SzlpRXC2+kANmfkkZfXUnwnlVU29siZkMx16Q6J0BAN0ULOfuLoUT52VIiLek84sZne&#10;2vv52F42tpeLc50wWcprm5Ac2+LEYyN+QQ0cS6yNbmb4ranbjQ8ft64/al27NzVws9Z7VI7tl+lp&#10;solknM7K1b+4AgXwuG15RovVti0tWV4YdfKznMjD5jVZaJCu7PS24O9FK9lTHgvJGtThAobO41z1&#10;rROeuYQYxsdkZsKzLAhHF82evGFmLhDtwbMs1jUGwqRPOOcAt43MvvwYwJ5uQrorUhzisbXRnqmx&#10;8FzK4Y9RKtQaA6Zy6jKdsUGw4hotXuI2RKs1yZllQHxjwkGfPzvZM4VMRgHPkeY4RvMflADP4OTR&#10;cBU8fONKZainysXJzNLcKA/gs8gvVwF63WkxnckZe4pDIZRKTmcVuSQ4l+nGUZXR8NSYNZ+MLCXt&#10;ZTAq2J7wfAVFrY1YjdFIbSRSH7YRvzhpraVx053VdGhmjEfJnHOrSjNdz9Q4Jyc38XyN9uSHQC/K&#10;zxSnwjImUh13ZtL2XDrUpP0ZyP1BbhjCDbKyXHjvSo7TTZGeAAlOo/FTXGrzo0gfAkF5Hbgq2P+o&#10;/F1vS+Dr0mRKyB48F1w0Tul7OZxgX8rEPjyzRxJvJvkRkR54PhNuJUPNyXBzMtJKO3M5ZzoTqtB5&#10;WCYJE57f1rcg3CNLGKKHuZIc7pkcRvdyhfwsy4N5YBxCT5Ues0pJq5yk5zw9qNl3BeHZFyD5HfoF&#10;eAYJF7j2Ww99OnS+Op8d3JqwzJHmjGj5EjIPmRyKpG7w4aonMWQKLWQhC+TMgVNHH+7rUmyGONya&#10;zUAcLM2lIzPi+CAQzoW151O2rDeJZ8oVBwGdry40nrFaKS4FjyaX5rrlEfA8aDl9g88+LofrIGDz&#10;w99mrodynOvRk/kwnLmhTt2c2QHqro5FqqN2bdyemghPjYdb49Zc8jcvX4tbMifKcubzF8BaMN53&#10;XExL8Yx7aZdWz2eluLdKv+SElAbqgpJ8KIVMUNkPpGggdDc2txe18uTDs0l2CUJr4HN+oeoVv6jc&#10;dXYfODs2v/j0zRfk+Z+AqSLA858lgcxbJqn6IIpI1ANq5gfgJec5A7NpcP4RfEhWN+n9UyCxQua3&#10;X+rEby7G5qP15dLDJQ1qCRjPechffwY2Rgxq1f+ulbyh4N0x8CxribEAhpaD0gXPuBeF/FEsz6hA&#10;ud6XP79++eNrQr4PzwrMHh5TysBtfm6Llufv5RtX2PTMzoRnkTfnmTkgGT3PPf/tNtCqumD4PdWV&#10;yUV1w7ORwrOiMvVJS+X8btqFfj9NcgYt/7Hl/nFa1KTAzL8jNjsfi15M2c+gpqN6Og1yNvDsSyka&#10;EEgO7IxXEFUSVni+Pw0p/TqPZpzHM84jw9KOl8ZP2QW3vkz6h8jHnMJ5TGk4CM+gU+pRAIwD+bgP&#10;plRetkZM9hgM34w+mAI82w+b1nktsisfUp7PhtmLAUX4ywFytjfLkfVCZCEf4a5MGEC7mgtv5CN7&#10;hehZlTmjPALPFmrPQ2jnCYQyM38H5b/XtI+rsf1abKNorWZ7oDVmEt4phg9Lzu1G9Lxp71UjiBTg&#10;ATxzke1lmS4oxmoSUfC3ULpUBISOZBlhYeM2LHHEJnZm71W05sxD+OvIKxUrFsJiB9OxuDKwvBy1&#10;ZnO/JE0WkD+g1zE0auxSQ5mROXWkDc9GPkpFVmWpLSXnrVRkJx3ZFULG4Fhts0AyUplolx8lNtrJ&#10;QkDEiMAz+VnG5W1Ibsu3MxtTM8FyyxwV3kyLUjz7VsraTkUgKQaFk7IMLIYxMoMbj8TCfExathSY&#10;lZnP0tbNdOQ8HQGUUhmVfZuyRPbtrH1HhIDIORedZblK9pHn4L2rLwIAw6ifVGQ1FVkRYYAo8En+&#10;RAMQCXBmwitpVuYqzdeR9Ux4A5fGC4xsp3lFvJYMqxSgLrRPYzgIn+UUfr7DWdD27TT5+QQXyEvm&#10;gagZkPCWIDFvjQIzqkJoeT9l7ScjB1BKYoSFFJ430/YaKCJtr2DoJi1Z7rtYm/kOvt0G3iLTVIRR&#10;+UQEpM3pH1BXPr66kgXkQ/I7FEjvPXoX9Q9gsy+OzFrpUG38g4KYKMUd0R+5Ypzqw3M7Urn6YiR4&#10;LDd+Rca4PKqTnDmQTQO9Jp0ZY0hHL4TRHv0dPGz25cEz6ZECRnrkbMRXORAbs3nu5OVUm5mJzULO&#10;+mYKjf8gh/+UxHiWZzx3/Cqb2SXiCyxO6OBUjughVwWL7nP1L36wajcX28mqZNXry7RBeUicj63l&#10;49uFxEEpdlSKHhTdHTpac1HiZePv6nBdqAwNsOspCJs+PKu8ditrwvOdoJmNQvMy3bnb8EwB2jfo&#10;0I5dkVnc2YlQZSJSSVrVVKQ8GQIey4JhXDVX1j1WkJMA774an/kFJv2uEpCV85/HaUQFfIItq0DH&#10;sXB9JFQBGwOSQbYGrT0RdMVeDWDmph/TUxiKVMc4VZgcNRHmCmEjAuFt9vY41ogLSgk8MyskqwNo&#10;Uzq1255P20CIqfGeKqk4XBsHtXJx7BrIlh95JjnjqAK90HEJUoBhrnOGXeaNwBi/I52XlbHpaC2i&#10;jzp24Vyj1hJ+PtDG8uGFyVB9KFS+EcK5qsNXKjcA/O7cZAwJFsfDC2POStJeAipzLxm+DIwfsxqT&#10;IbB0a5LmcRxYHEYZcArWMN9WyMuLPD9qHW6An5PhxiiqKATG5jsLTTDakxu5wqXRJ6wMDgQCgcrk&#10;o3EAaRwOUJ9L/VJX06GLid9xuOxib+nDM8HMI2eNNym5NDe6lHR4NhWakYHQQpY4ByBsJlHnV/JD&#10;7GRKo/ysF26HvKejYzO6jpTpTy52LH6MGpwVhq9MDEMGm0VXUiMfoOcRl/hwDiAt8ZLmbfyshusu&#10;KT+Hadlu92wBgSfpMK8rwOkdZPvhZ8BlwS1ejpnSEkKAH9O6ESmMOdPovXMGntFuCc/tTjioIDD7&#10;4gCJ3toUAjx8NgUh4C5kOYl6Lh1byEYXMjKbOuMu8lMRfJ2BzflsdCbLD6SjwKa2hwDPAGZgMxD6&#10;SvoGe4DC6JXiUKSChx1XNBTOUVZh1KlOhGtjtDbXRt3ZVGIpn1jJR5dA6enfkB6//ZJcBCz88dWX&#10;f+Oy23TiFYRTA7LYkEnFRLi2DLn5kKzk7O3tVAfFUZ8CXI199Y0HzCC6ADCbmAuRQZAO8rPCM/7/&#10;+IoLd3kn8iTM6ZXZxLwSeP7u609/oF7+9ArHEp5NUZGgE55RYAA/CvyDOHjza1V8BUAv7m9Izv/+&#10;+kuIKf2z6xuHb778FNmChzXSrzeh32BksJBc9EuQmxZjvQsgUgKtWLlxjXJfIM6RltXFzDei28WW&#10;BPofRwHyWdsAyNe4WJA5lyXXmdU+G7fhGVXhB0RBcpbEisRcYwwxPjwz3MHSGknSfhs8++rC43er&#10;69iLUlr+ia4BuGu8cSIDz58Am6cBzM7vgM0tF/9/L7blP4idWcn5T9MOsPkPTccjZxfY/NzobfDc&#10;JTpy65rbXfAMvlUeBgwLOROe1fgs8Gw/nIb+UXg2VPy+8NwJzH5Y5cMzaLYDnh9NW+f1yEYhwreJ&#10;0sfN44eEa8lyJY+NItCUvlizaXs2Y7eykVa6p5XESMjdLTn3p2j37oRnViDL5sEzCn9vKnJYdnYr&#10;0U1+2/bKWraHawsX7b1S9GbdudWwDiphfsBW+FYsz0Ri/BYK9FLenGci9FI2BIGRBJtNAgRW1NqM&#10;4RedJJmPzDZUqA5j8CqRdAWXLj40lwnN0WGMn5vSfp+GaL4Z5cvRblS+qE5yxlH6wyBZAZtV7wPP&#10;9Fnij7fAhgdOtDkrPG8AtzzGU3gWgV2Jr5A/1N7hEtAChFAmvJ2lwMCAZIzLuWRXOrKJAbrakztk&#10;GFvpGmDJRaHTYVUXPCs5KzwDOKm01WFqpku2fZKxTtPWaUrJWW3O1nmnaOClrPOUiGgdlAHpW4LQ&#10;N2n4tYG1dPPOWoeABJYhsgN8FY7dSIXXoTS1loEiYGZREJ65az0TQhogNC9QjvXfTfAVAN2zeQks&#10;MNcPUxGeUdqbNKTj1OGdVFiqxUhujVqbPXhORvYnIwdQkm8W9oH95CLyNo3PKb4WQakAFcRgtG2x&#10;Ni+mVNIYlD+lVXjYrC0EYz6zi+Lh/0/IL8A71E7PkegvmZf1IbpUHWnEQVTFoRg2pzC4H4vkxyEd&#10;1EI9yaErk/gvTtoyLgxKxoW0Y4ToSDl0Bf8Rnxn14fmiesBs9aQ9n2fvJOQsxmeE3wXPfI/DJd88&#10;bIbWvWdty3t7hedX4Fmf4iA2A5ItSN1MhI35rkeJei8rn0zTyRFtfkZYydk9yBObuT5zProrwLyd&#10;EWX5JWdxzIa8QNrdzBh+3gTBUiDb2LpYoWVZL3udrtf2KjmEkz8VWji/IG3xEePLLF3zz7w14HvM&#10;QOsNyEdo8LlPzuraLR+6I9WEpievlEavgIS52vZ4T4FTbXs4CZOzoGX+rTE9+fAs/DwW7oRnqAfk&#10;WRyha3RjTAfokekJj4rfKk1AM50K7FoaDVXHucqXOGPTD7xoqBW4qCLQFkDOnCYtK5ON8QtPhGfx&#10;mp6ddFe57rSzkLamJ6w6XUk5N7hC4xjI2ZLFnK+A1kD7LDnAezxSmpAi0R7eA17lBaJsgGe5WIpE&#10;zTcFMl05DKCtDEdmJnrmxyNLqdDsWKgxFKoS/oHBH5Ru9NSHnbnJ6FLaWZq0FsYR5vzqqpqyweec&#10;lX2lMnylOkS7eg1VN3SlNHQFu8jz+mGwkQid6j/8b7nrH9SGuVJ6cxwnDZeHI41xa2oS50Ji1NsV&#10;1qE31TYzJivY835FKuNWS/w4LtAvfha7FNx7Ue8Jz0Fs9mVSyuMcnk1eaUx8UB4LTU3aLdwguqxH&#10;SnxT05MZupId4jfk0cMoEqMbmRgKTdzo6Fhkl4bFSZsTDaSrkT4kAM9QD/6PDzEyNfpBeuQDNc7j&#10;2ElkCw1DSONLSZvdEQ7RGFEXP78VnpNDETws0qqvCHkSnrFZmQiVJ69kRrQbRB/4QWroA4bRPd7g&#10;ynBTKfa6GDLN4T/drf0OuUtmGHlBfqct4ysDz3wxMZdW8amk4Vqkn6XETwZ3ZdxWJlIe70lLZaJU&#10;6SHjmJ3y4BmQXOMrHreVxAMlvhjDohGrMtajzbg5Zs8lwczR1Wx8LRtbBTx/K1hFZPrKwDPQFExI&#10;HpPvM3nwfKk6IdCAH6UGUg0j0IFzDH8KcMUusBkn99KF20Nlj5Y91LkMoYUAfXXy82c/g+vaYClE&#10;Kic1AT/Gp0ouoM1pz/JBKXKpKSqLbSzwUmbmKZZnGoRJngjj/2seLvkbePYuVpfd1lOzGv3zBust&#10;wM8mgZSKCRSeAecKz0D3P4v5+icQO3BUnQIkf+bjHdspcyJcFLJiZbJiycyEf8HmLgk/c0Vxn5M7&#10;9akG/vLqU6T8XtYDUzfvACdT/qav71Bpb4fnLjD+RXUdfqlwvQxwOTT+Zwwv38CzAWYjF/LJ+U8t&#10;YDPJ+U9Tzh+nQM7d8PxsGgI5B+FZDadAZQ0ExUm8CChLQ0qzDzkBmPLImQI8Kzk/atkPpqGL8Ex1&#10;MrOvIDwrP78LntXvWlNeAOag/GTM+VEr9oDwbD+esgSerfWC4jEGpqH5dGiBAqzaK3n8qKCvtNCF&#10;ccGGLFc7nBGO3SxYd+tAd9qZwczPRE+m7Y+a/JzVR6iipvsRxDcF4SP5zPJaLryW69nIRbZL1nYJ&#10;8By/NWXfrIa3i8Rj/nqJrVg+8kxy9uCZJmUEQBcYji9lQsvZKysEZv3iFMVPPedCGKutYxRYstYK&#10;SsskakVr+gEWiNN8tUwF4TnMj06ZgbsZkc/iB6CLlrvU8cMA4SfBH+IrOeMU7w3PnjxM8h22Sc6A&#10;Xn5Y2JCzYVdP3W7VnsLk50xoKw0ZohbMk5RtYDYSWr5cQXj2rd8iMCGttYdpS63NNDin6KFtLM8p&#10;wHNbYnwOyj43sm6mVJFzlYFntUjTKA2Q1pRGWetmhgKiH4tr9D4KRrYP88IJxhFIPpGl2KzkTHhe&#10;V3gW+zOTyRekgLK4xu0UDchKv7giwD9KdSsVuZU08MySZHghR+nwLk+EWgVCk6L1Xvj8jPIQm314&#10;FuM8PbcJz1B4I0nUB2yoqflSeA6KL480QWc8ZQZ/voIjzv+8ujIPKFiGDoUXUqKOfPz3Vip93C5K&#10;H8AudaQJjMNC+K+RrVS4MRnOy3K13kjRh2cORjuNzCEl58khqAuee9RG5Bl8fGHAegWZNzBqzIUW&#10;M6FFTtsmPKP3eG94trmkvEwiUHjmk+g9v4FXYD4bQz48UyDn/QzgOcDPBp59coaco1z0qEAd5Llw&#10;3W42ylnNIGfCs7sFEZiD8GzmNssuB+TsITS/KcXPSmXdjTTkrKdpYSYe60fUaEzW/opdlrEt/wI2&#10;a0tGQJN5bt6d8LyStvFLVBv7ALjCiZojV9LDV4gWKmKYmp0Vnhnw4Jmin7Axz1JE32GA3wfA1OkJ&#10;zqVcLQBiudKVUDHS+AFfYi7ugGcu2CseyERBYdQIsLZolvgOmru9w0d6uEb3WKikH8EaCleHw60J&#10;awlPx2RoWqYlc6Y0/b1pZ0agPEx/7MrYB6WRD0D7gJw8HddD5fFQkZ7bAs9DLEOBK5CjzeO8UiSU&#10;UM4rBQMAh0rDEcBw+XqkMRyeHrVmxqzZCafFb1z3AJ7LQ3Tkbo26nD+StFoTnCwN3qb9nP9RjA/K&#10;N65UbgA8QM7ylS/w/DDLAKm5G/Ccu/FBaahnetziE5EMt8ZDzVHUrY0f9OlJerPnhq5AvI9ChnwS&#10;iZ10tq+Nk7XwoyzoG+wuQvMpX36k9jxdm78oJWQfnrWP8skZ0tzwOIMJe1oTVyoyASQ3AmALlcc+&#10;yHNdcXlTM6bzAoiXgsRQz8RQz8QNhWSinQfPys8mHp0MuxqPe9GTXIDncHYinJsIZfktZXZEJOeh&#10;0Pgw1DNuEjO9lwMCOBC6CM88UTLQ1wUFeE7dwIODdvJBZugDwU6rngzXUz48o6tEGT5ID4Gf2W3i&#10;+coNW7VJ9rGmQ+Zi4x19ckDd46KZtJE51sCzDXIWgzPwmC4Yc2l14aZTIUQX7iwomnuRyVTySmHk&#10;gxTruQ3PKVyLgeee4pjVSPEbWrNcfu9K6UYIzxqeKbZVPAIfhhqjfFe1lOpZGA8voQdIOYsTv+Eq&#10;zeRkGjO/+OH1V3/75gtO4n0NSBOL4ldgNh+eDYnpf5/NsBew9A0/LCwiczINEkhiX/odY9GXL7/+&#10;8tOvv/x3MCGYKmAVpGn0HTIg7cnw82vq729eQv/xWvj565ffmznAWmCePRD2JAn4dsAQLK/lG66n&#10;TV7FtXPJbmFmvViIvtNffapzmH/mOtskZzm8nT8/zkx+1gqRY3nJvHA6yQeA2YdeXyY9i0HalLOI&#10;yzf96j8F8f70ihf4tzcvv5fvUSmZ+2eXYwPnlTDOghvETz2LxZ6fdAYDe4QsNmRfdMP+/jXBWBn4&#10;griLe+VwtBDPcG0SyILbAGzUoYfNniEaaX4QggU/g6Lfom5IvigF404Jk7+G2pFoLfj/w2tTPCmq&#10;xv/bN18Cnq0/NO0/NhWYnT80nT+1nD/hf9P5l2kXos0Z8VMU4Pl3U84nDeeTKeeF2pyVn40JmnOe&#10;n03LmmGcuEsOfE4JUZu50MRCJUN6IzftB5QDNobuNymuQa3TlVu0OT9oWvcpk1LTeCkdAO1l0sQi&#10;hEUP6VxNTKXRWFhapiujJPZD7DXJzOH3G5ATlO6STKwHUxAyjz5ETD3yqBa6W+s5KEWW8+jmOAxd&#10;yACbe+ZTUEh6scgcf8bomgganMGYlUPD0FK2Zz0Xul2JPJqy1FzPNwv8CrSFmgHGP25pdUWfzMQe&#10;TIcOSldWMx8spUJrYLaivV2KbOT5WebdcmSboCtWZRCCDjRpIhZ4JqWHVItpFWJ6ljNXPKjmj66E&#10;IXLyet7eQuaFEPJczSFlDzJZyfWImZp5crDLgXtIERdXR8m1ewP30EwqPINO/93yfhLawlH8dUGN&#10;Idu2DJ93yF8tIzznDw6UmsQUSUtpBuRMr2mwGZhwJw0BzzTQoS2VJFOZmAz+g5y9TZqdRVkRKE5N&#10;r0ahdYpEF4hEAQTdic20hnGkLtMs9wVZic0ZkKR1lDL/j5MSlsBxMnJiBHiOQGdQGvDJcEDWWYeY&#10;DCB9MxU+VwGkQbBUWOSZpsXx+1yswWcC0ieZyHEmcpSJHGYiB8BXTgQN74FsQcW05olbe6DqttUg&#10;LzS7mdR3BHzLgKrGBeKKTgj5LMytZOR20r6dtO6I8/lJOrzPmxLaTlFb/B/eSck7BboD0CS+Pxmm&#10;khE6b7O6xE6OG5HEuXo2JkPrydBqiq7aS0Bitn9t4T6CQjqqg0KLeB7xVCZDlKKpLrXSHlkGpYPO&#10;S9WV8v+ATPG64jlDYU7VHmn5D12HZjolkExOls1Ii4sSaX/VM5uGmGA6eaU6dgUDvuSN307euJLk&#10;MIs8nOSA9YNJmW1oYowhCIMwjGh7Js3A9wqP4lI6siJuh4FIw9AHGFZWJtENXlnMXOEbxlSYVYqA&#10;9Coi9DDsZDgRWtYv4KwB0ap+7ZzPNR9DPJL6okeeWWl1bJ98KaPtxzxrdMAWh22Zn79HszMSSBoi&#10;tHho85HUac9stzKBgp95P+AHq7jk/k7a2cmAn93tLCTe2pnoFmQQOrqVBzOTnInWIOcMtYFAzubH&#10;28XszO+0pwjP6/TQ5op3a2b2gYX+Cr2W+kSgE0Z7FjZWoccOhKW1L0l7RnfnpTS+3GBm9WxfzTjL&#10;GEmnQlNjPRVQKF1McXPJMyXQLAGSCzWV6EgsxsAbXLkKo3yD0LIeEkSnYiDl8JX80G/zH3JRrtro&#10;lamxUGtSDIxcxeoKrbjDIV9q1y0M0e2ZM5+Bo8yBaJoj7xnxQ00itTaDq1W66amnOHoFAMxy0qMb&#10;NBsCG9fHwo2xnvoIJzZXhsCrjMcQH6cugIpvfFAA2Y70VMdA3R8URn4LQMXZweHMgQXWmCsQ2ZVL&#10;PamuQHmccfwKF8oeChdof+vJXQ1XhuzWeHQ5HdvIxzcKDvqZGnK7caVwvad+w15JWmiTsxNE5fKN&#10;cBWIPgS0DtX5yWh6YleHIH5/uzHO0iLP/JDU2yg//QXmn5oAKrtrBXctZ80le1CxzQkLv4b18Q+Q&#10;MnsD/Iy66smOXEnxGaRZFU9cRqZ5T09i1IFHhs8Rfg0p/VF+a691aSd2aUpIO1Iws9qcpVNl7+T1&#10;rgwjgLPLGCB1pTkBEhM8vgFIu5IeBmGCM8OFcauaCleS/JJ8cugD6S56MqNX0qMfJIevTKIDISQL&#10;J/PdXE8KIIp49B5EXBKyWokBt0Df5Ah2oW8xBuTkKMjZKqUipWQoN45jmQ/AGEeNmcO1L/K7I4Y9&#10;eDYmaIVzSGOA7h4z9wAypUsMof4zQ/yCepmuEz0VNMVJq5UJtzI9jeQVtDc0+NJ4uDqOXT2lUV0f&#10;PlKjHwEnHmtn6w11Llew69aUnsDPEMiZ8Ex7TAoIbc2lCM9iS4AEnvljQYONyEaeU5O/LY78N9wI&#10;XAguhxPIb0DgZzz4aEi4okh1PFzhxIdwbeyD0oe/LX2I/1dKQz2lIbC01RyPLqXs1WRoeTy8OG7P&#10;T0SmR39j4I3Q+OXnP7wWt+03EBH6x9ecdguG9ADPEBr/CyErEyLmz68+A3AinsBGbmR65TdJb8KU&#10;HvXVy6+/+vTrrwDPoJqgS+0vwLOvNj8DCF+DmUHO3szn1y9/fkXnbQCwnl3kF75LhOdAmMbwH16p&#10;Fzf1PfAvQMJgfvz/y1ecM4zzAp7B0nLJzF+zIjxTJgZ5Godqgec/y6uKCy7uTGxqVW7H91+9xCmE&#10;kz/Xydjfff3pX1A2wekfxdyt90VPpPLKKaczpWU8CgkUV6T862teoGdeNjDs0y/4+TtvGjMT+Aws&#10;6oJnBAClQXgWEZ4RMEd5ASQDwAsAf/rTm08vYLOvNidfKmXjTrXhGRdoUsr3t3BSv2C4NJqg3/zb&#10;t4Tn8J8a1r9MOX+acv80ZUP/fdr+702V86emS3Kedn5P2b+boj5pUB837BdTNhD6RZOBj6cciEQ9&#10;TQlC28+m7eeUxpCcITo5t2FVRMOySPAYfKtkC1KVBNb9BmQS3zeb7ZhfJUCp5v94WsMkalEwWfsU&#10;HjwH90YeNCL3GxGEHzXsx4DneuhW5cpOIbzEr6QKPOfUZKpijPR3kcV8aCHbg02ZCMRfnfVc+HbF&#10;ekx4hnRJM8P5D/il6MiTZuRpE5UZe9CMAJ5X0oTn1ay1UQiv5RAI0yYDoOW7YTG7YXyZo/+27LLk&#10;nbFPFCoZbHFSKzn5ghCJbCP80m8B/2mLFvDmIRzAcWYpf6S9q4MuHcTztwG/E54uQPKl4uoXYci8&#10;lBU2Fk72f9SDUscnH56pBRlN4pd+2VhK6X68KWxGMAsgn89sFwWK20r1bKYhtawG5PEwCfkSKTyH&#10;FJ43Sd0hsV1zTC/Deh2sGw6EDimB56DSEcJzMgJyDsAzRXgGNgs5B+MFrS8KyUJnSSh8lgoDpKm0&#10;kYFqygNpYVpP4G3ulaOYwwnOSOJVhY9TUOgoGT4E2aYie8nwTjK8beBZ5jDL9R5kI0dZ6zQbAT8D&#10;nm9NRG5PRO4Ixp+mw4cpcI7WeXgr3bOVRFjgmXwO+Akj2z3kLwB/kKIQwCFbSSTuAT8Dntc4yZkN&#10;W8Z5xuPDE9u/F2bzgDx4Nq1I1N4MHOtHvr+Ch/8fEYenbPAiDlWNvOfOl3mmWlAmPJMJzWR7IISb&#10;6XA9Ga5OhDCem8LjlumZSUM8ZDqFyJ7MyG+TN/7bxIf4j9EtxIHmxPAHIuKxoDJHk0rLAf0WR018&#10;yJE9CBmDVzE+Bwes/D8BfhvtmUp9MJe9wuE+643vGecx2hNz+jxfPkpPpXPvhRg5xwSdm0wrEL8D&#10;NLOwvHDxRYqWlzt8KcPWgkfMOGkbeXbmNjwTmP002EypEObUA64RwO/VgZyp7bR+WA54bDy3BZ49&#10;87KuE5aB3I2Muw5U5rJebVPw26XLgPl4zOv1kFjCQWkHTik8+9L0FnpveidlIsgZ8IxkaO3oIZuT&#10;oCzaPKvAufHQFJfCCk9P9EyP9zTGiaZZM4xuw60oDHgGQoPfijd+W/wQcMgJxo2x31ZGmGGZxtUr&#10;5FWgETB4SMT0PaUbkYqwrvGRhgjPYkS9YWhQSPudAqByPrCKRjCZxixm2yFOy0QaiTR75SgacnMf&#10;XikPhetjNLwXhz/IoYQslZjRxj7Ij/y3HMiZbwSEY4dp10WaLAKIJFR/QKLmKVDID0DjlWHUm72Q&#10;jNEzKxtenLhSJ1GEKkNACHt10tkCXiavNIc/aAyhekH1H4Dqp0b1C9IgakA+v33FmdhSyPwQvxgE&#10;0ELBUIHg7eZ4ZC4ZmZ0M1Tm9HOUMFfgt6A+ytDkT8rGZHcXzBcjkS6vkDTJPeSQyNYkf3+CPsgpd&#10;hN81QcGe5G0xXfIhGVILs0/OGt/Oaj7dIz2ShVM3k7iuKwY4iWp8H5e+0VMas6YyPZXJ32aHf+vB&#10;MyeJlCZ+m5PXc9o/qLCZGvntJLodQu8H40OQIi4pF30LkJt7FaeHEf5terQnP9lTmLySG7+SHiNa&#10;4xCRdkGXirldFoP/vIQMWhp97KXdommNhkv8rjhfSFXHuH51M4kRjv9qMtRK9jQnoXArGWlN4hHD&#10;f0vGNrQN+F30DLvl9manMHy6VIBnddUOiobltyrlgKsp/hyEahNo1ZwWji6a7yZwa7hmWE+G785C&#10;uRuRPB92PBfhKpfiu9Ic6ZkeDU2N9NRkNb7qjVDzhr007mwkreWJcIsfcvsNyMrAG+GZbttf/O3N&#10;l/9BhP78p1df/Pj6ix/ekJQAgcpjKjJbACnVu9tsKih6u0ziLik8k+voMf4DsKeTjd9P/EzUX9+8&#10;VM/tv7+mQM5/ffXp91xZ2oAlJGBpLvP1FyRYLYZGenbgf3/9OU3NPwAyCaicPv03QbLvXtHg7F2R&#10;lBlk+wqszm9K6/xw5Pbmy39/89W/a5ibdIYHo/77tzSw6yloK/4LrbKB8nSLuX3zFS3/uEazuBeu&#10;CJQODudaazSJI4zEwSKpmd2LUcO+v5d359uvOFWbtllxYxZCFn6+RCRzf9MwsJFx2xYWJUgrPPuR&#10;fkqG+eVnMePLmmFqdham9aFXRfR9Gzx3pvwFKTCLMZwT0XFr/KvQK6Lr+Gt123b+Zdr574Dnhvsv&#10;IOcp61+nnX9tOiBnErWZ56wy8Ozxsy61DdmfSIzh5ymxQsvK276eNe2nTeujJijRhgDPARYVefDs&#10;k+3/l7c/YW7jyNK98f5C/9sSidoBUO5+I8YiiR2owg6S2Ehq3/dd8tbe5a33ZSbe7zK3ZVu2LMlu&#10;u213z8z7Of7Pc05WoQBSsj1z40Y8gSgUsqqysrIS+ctz8mSKZhOUJc3ODnmuhD/3UXz+BXhOH5u+&#10;HLH5jQl0SPbn3phwP7bf3s2/c0Q2COS51ybB9Q0u6ZTqy6IlTXhSGj78zfQA2BydRTdR/7HOd/Ov&#10;jZmZ947k74uTuWbjHTqQH0KJvb8Nrby3+wsUzr1x9somwDg436XOiQR31SU7QD8J/cuL/eylgX++&#10;6xtzHD7nbM6UmHFyZ0HL0iuNxT1nzZkB5+LIjdMaw7U5FjTC4e3ZP7TeZqLkDyANz2nFqLxX+GkG&#10;z9ljysakheS/fE4JOScJ1A4TkzMdjAViFzrZ+0iAOVYHUngOLrYgifglMCxfqQtzknnCFA2hTI+e&#10;vfh409AtKEgpDbaoG01KaPBZ/Jy/3QJC5+4sQrJYnqnsPQAtFFH3ogVsTmQS6LH3KDVNZ8HDBqcp&#10;WobV2Xvm182wZAlL51+WGNqM481PhtQW0bB8RyzMuBGCB237xvoHEXppys7f64jxOcqSn5s488rL&#10;YuJGmVwFDLcCkLDAM5Gb5CyFBgq6LucUHMrdauVusgyRTOGZz0LgmTVTu4BCyLoNLcCz9vlmVQh9&#10;Pq1CqT3/N5Xk7SfJHI6ecfIaJi9dIrFa5PC6yUsXEKG72d1Odhx5g6rTLtrtkrfZyE3BzJ1gu01X&#10;6kl7ZUy7UDBo6Gw9InEIKhZsVqVQWeWGRUi3FZ4FuXFsyryDnqjZLnv1godOG+j9CJoLxoxlx06k&#10;juhoPw08o1FiMyU6B3LuBOdjeKaTyGwgzIi1DtWmG79ZXUjB2ECyTG+m34SapufIWc3OhpwhJWdO&#10;H7g2R84zeL7cUWbWmcxGDK9NbBbbclfMy9088DilBXJWxfycALO03jPFze/8/hk8n2yy5p9uBWfk&#10;XwAIfZYDnaAd0/KjId1lL98/1vJOtvyTLV3qjG3sbtMfN1ArfNqfqQSblZwVnoOtCr2OR5Uc0G5Y&#10;czfKZGbAqnz1N+nRDYLl5yZS1vxJNZiQIWkZxh4D1eRbnA38bFAWX+kdbbg3Ea3WIsVmkyYRvvbZ&#10;3Qcn09qsCTbkqEE1AAADdTbKwaiWm4TZrbqYlKsuXbUhsTP3ax4O3KyubDfz2w1P5jDzkA2xNndL&#10;WXApcJrUTczGse5m2ZtU8sfC3ImGv02cCDbLK5P6oWPhCxfadOa/0M6fiVZONV/Aqz2tO4z+zdv3&#10;WVYlihY8ZJUW9YAn59q/WeS2C9ovOwNcggUoVA9mrnidsqcutfT7pce7TIigrwffO8Bzv5ydhvlj&#10;s7/jZLoTt/H5jNZGvy78mv6qSiA5ke5Jyz+ujjy0dXP863jH3w7dQVXgmQZkWsiByu2yh6e/KcNz&#10;UdFpoN0oAeSyGyFaHn8rQmK0D+prnZV42j7hmcwMBlZ4Rksio3hsXrxWzWvqeBxFeG5V3W7DpR07&#10;QfEYg58hPXmSxlzF7JFBij4XGM9uN/1p6G83szudlZ3uyrRJ/wUuG1YJhvUs6hjDwjVzu638bnvl&#10;aOcQQ3x10LihQWMEHHSZjjUpvIbSPnPWDFcmS7XYP0qtXEppeMa1FiQ70UeiHYLb+C8YNrjcNN0W&#10;Sh79t0vg57iC6dtUdrtlF+/RdmPlZOsX57q/PN87dAr31UBNdjcL7qiwcqrxyyts5YJjdXdUAjwb&#10;v99Pvvr8s++fAp4f/uPp5/94+vC7x9Bn2Pj2iaG12M4JGUKLt3mGeKcqlSaGyVhmv8IzNnBaUA0N&#10;qots/IPaC88P/5MGYaImThtfi/SInIueA8/cD8Lk9G8an7nM8vdPPv5GVngypmNJjzTfPf70Px4/&#10;/P9MfDKuU8XFoj5/8NUj8LM5OQAYCAd4BlTjzHoJ5EoHGpCNx8xGOoepfOKEgnycYk3rNwmcvyKr&#10;sTt6+lhclKc1+YTm4Vkcxb8GPJNaOeEZKCsG5Dl4NtZjw5nPhGd8KifH8MxT8XBZ8DlJaQ7nJcRg&#10;DmoVt4JnwXNKC7/+kGQ4QLZ5ayR5XnruFuI9fLLfPP7fTwjPv/zD7i/+tAN4/gWA+S+7hOc/77wA&#10;/XH7hT/s0JH7d9uinZXfbUMJS2vY7UO/TUO18DNDcENcwkrhGeS88h7JmfC8aHZWCTy/ncLaZwBt&#10;eufzpGC8R3p+cwnVc+F5BZ8AZvBzCp5X3txeeWMn/+pO7uVp/jUA9m7u1UlwY5NrO7GpmhtN1K8K&#10;z8HJbvZ0LzhB+AQ8+6faPnqEL23xuveP5JExmXHNr8jq/e1DQs7597bz70zzr07yt0cr14b5q5vZ&#10;S/3gQi97oZcDSJ/r0YB8lkvyBuxcdnNXNlauD7OXByBzLtvDPlbS8YoNONK7Eut0Bz0tle40TA7F&#10;PTCao+fgWUzB8V81hHtckLl38rBRQs5Qev9esdOfKj2eTfF4P82ZnSFjfjHkTPfOi+0cXa+FiheA&#10;OSVl42T2Mr21ZY9/sQkFl4B280ooWoTevKbPXmriWuqhLQyp7sctyGCzmFKDG1QCz3vIGeKc55zK&#10;GHtjeBYAhgjPFMkZytEyvI+ydyLIGLFFeQD5neTwmRIsTys9v3p/MZIZ2VgpOnebFvUsJM7eFGhE&#10;nLd5wlcUnlv0FZfp1rj97DV5OjE8g4LS8CwSqmFZMew2ClOf2o+B5znFPb9ZhUGfT+tSas//TS3m&#10;8EeLhxOe4zdRRusWEZpmEGCzvHdH21xSdbsVbNbRI3fCgo3OdxtI0/A30dOtu+Kzmh00cpMO+Nnt&#10;oDNa4kREhWfpiYpm2KxiV14M0ewfi6XabIi9KNEMnnGGbjUYN3PoO8qkD4pmZ2kt5aZ4j+qobKY6&#10;Q1ybKsuw+WZewF5sVnKmQMKc3myifxGStTol5IwKNkfOStda2ebMzlxmfAGeOaVZbc4GmMnJsdjs&#10;zKkrEcLndnJtahW25+E55ud9EZrNr6Ly/H5WbAPPp1r+aUoHQ/3TbQo7kQD/O2xOu/7JjoufON7a&#10;o6/vbpQFOW9yYSQH/WbQ2r7wDBYVFISCIbChTNNurxQAgMe07tIKzdWbZbmpYS07bfg7NX+3BtqE&#10;GENrkzZeKg3JaR5OdtI4PK90sljZ+FTK1YafsaeP3JLS6ey9VeViSIyRJvAMNKULtNygWJ6R1ReO&#10;dVYIfpF/LMoejbI7dWTV7xazHdygGBtlLjTgltoo5SaovbhTIHGJpE2LdO3Q2fYvr/Q44/1S+4Wz&#10;7V+cbOd3QtC1Oyi5fRYUC5B+2pTPWGg1IXx6reeQmQ6hxeElKuLnjAdRckE1raLXpNRCCOAhMMuo&#10;FkesOiC3RnYXSDZrBOQlmv07p1sbKN2GQHt/2rsnTc77wPOJGTwz7gle3qNNZ1JzAJZ0DJbGQfyx&#10;2Sy0KLYYyHyjiKYAt4NmJzds+RsND7cWlgJpc6i4JQHEKtyq84sTovkqOwk8C+tS4O12PejiPPGA&#10;nZqU8dOehkjaIn5VVGbKeGe8p+w3kJ8ih3sAxjK3JTjR9Y92/Ekzi9x2KnazCLktNGgVtGlcfHuj&#10;lh02Du0wug0nxeAQeQr+cRze9I+h0U73D+f6ij9O7PMkMk7a6qct2+n9lD5B1Eb8tCvraYOTUZ2a&#10;BadZQM5R8The1i4FXTpZoHJykGirwhXgjke/ON/9fy72V04wgHxAH5NydlpeORX+P1d6v7zSz59t&#10;ejvVnyVQ9/HXjxiUmJ6uX+hsZ25oqGeQMz7JkIJqCbPhWAXFWOYnJbcY3vb9lb7NKuz58hFDTykL&#10;zePxD4ue2+LeTLftJw+pp+Be41DNTDIyGbMKCf+b7VjKoun9TP83ELK4N4uNl5lMfvr60Sf/eMIF&#10;n3Ct/08WfJKw1aRcbPw9XpYZN/WVTGkmJAsn63mwraeSnbpNWgbfIjHTxwWlh6DMid9JKDLh5zgB&#10;jwJmK9bq/er+uHi5jQTgW9yOlJjByxnfyq+xYuZMnLdjGJ4X03BoQPhZd+qpYpnz4Ne/G5szrm5k&#10;oBf6UpR8/YmaVQMZecEl/p7KsBI+boQ3xRnsSd7+9xcPAc+/+Gjyyz/t/OJP2wLP5OcX/rRNEZ6V&#10;n2XC8++B05wCbYg6tkiTmQHVv5fP325zUrTwM325PwT+kZxnNuc98GzmD5NjjxxiBC98KjzP0jBZ&#10;QrOpnc9TwsbzWiRnaA88J9IrApih9P7s6+PsHa7nnLs0yF/fXLk9zEE3uIfxusRtKd3e6V8aG1A0&#10;ZKclZBc2TnXcU233XDt7d4PO4e/oXeMGpyyi93ZyH06h/Afb+fvb2V8NvZuD4GI/f2kjf20re0Uu&#10;fZECPPvg2/P97IU+rc0gaoHnQ9eHK2qmFvoViW1ZmVlcvgnbz1KC06ozC5bnueFtRdx9JDBskPin&#10;wLPxUEqVYfJvsaA0+fCPXLuSZ9t075Qg25yWHJMwCe0Z0gQxPMsUZRHNmyKltUTE4z3KG1OzipOE&#10;6cx8TWhZmFk8kBUCjcM2/bcBzyJ6cSfiHg0kJtOPQaSGpcm9RF/ImJ3BvQrPCWbPSYOQmUnUt4U/&#10;RfEZfkAkcDOtesbtomR/irRfokt5lsTeyt4WA7veOG4Zt4CUsX2bMcxe7dCXG3eEZBJ2W4tacSgN&#10;zyBwft7EeQDPLEOk54PAs7vUyl6gZVIRAnVArHDSk9urVM9P6wylBoHk6/9dLebwp4hnYP0nbYpo&#10;VAyO4cWZKTjahPgSHW3525G3VXO7NDigh+qGJaeBzmvZbVeddsVRU3On5k/a/rDpoPseliQKbpl9&#10;yqas+ELxWEVoxWZ0cLnRImyrz7Zu06wUG4t4BjkJ5Pca2VErtwNs7vsnu95JGkJpGqUVFO2J3Bdu&#10;EA+UBucYm89zWsRsnjOBOXnXDAnnYhImNkMxNmcFm4WuOU1Abc6SUl8xvHFyuLybM3K+1T10o/PC&#10;9a5OeDbwrHHCxEP7BdqZxcjM6F8yhxkMvMjJXC9qRssMuJ2Sce2mEpDOy/xnpWjToKWk8Kya7QfV&#10;oAxPApJJznH973in2t6plneqyYFaVIadZnYnAi2z4kkz7u80/S06BgOYgWoOgK0jRk4B5rT8Xsnb&#10;4OxHToDcAPUhZSHoos+N/QBjmuBoSSb64itXk8odD1dONfPHotxuI5jWSN3kZwKnoWjAdkppMP4x&#10;Ei9xXJcGcHzlSXBpGpaRW7BuBfDsbFYcwABvgTG0/VGd+cQNyj0iZTBp5I40s5BZ6mmAN8geVmyx&#10;abs0OIPGgWRcwlcYCegLyV2Ij7q7WXYnleyJcOV8+xdXu7+80smdDrNHGtkxV5xCftwuKBcFRe9r&#10;OmBzjjfIuYpsmAIHt+AreAzq12VKM7HZFXIW1OGGC+CJCurZwbevVc5thrkd9C46Hl9/436SxALU&#10;f2dtZxa02Iw8tyF6PjlzzovAM99ZRjvjn7W3U/dG4nAu5k0GFBR+ZhMRMap2ViYkQ7SfY0+v5rXj&#10;EYFEAs/41JZHsZbY3ASW17xO3W8zsAL2O3U2NWhksp1GthsyvU51RssTm6wVjPEJaagw3UMRksne&#10;bsTzy6jfDJ7dXtmbhuyTAFyPtv1x6PQZeE8CQzCThHzNaosUypWfNxu5STPYbnLgErx9ouPp4zjS&#10;8ncjDeyy0MP5MZJulen5zPA4Rc7Qwq+c9SaPGBt08JH33euh4hVtVEvOU6DDtt8pBjIQ5vVLkMvZ&#10;GQV3Uswfaxw60QQ5u6MS5/9vlvPT6gunm7+81HvhSh8NYP50lMDzZ2BC4p+sugQkUxupMZNym37d&#10;Bp5Vup9EZ/TpU3CjhA2L8VhBbk4J1GkaxT8GkY7heQ6KfkAkMQPPTz79ry+Fn0Vg6X8+4QJUnLMN&#10;8v8MksnGyDDY9VmW55S+fGQMqkKzifjTV5/jzLiogef/fPIJMvBPmYrMZZNj3tZilKM+jW9fTiLw&#10;jNNK6cVXNPBsvsbp41/jrOoZUgnkVHqs3AV2arEnhYxtkCSoUsqKn7Q8L+Cu4UxsJ/AsjC0lkEih&#10;VDSDZ6RJ7Z9LjzN884TknDI1Kz/HT/DLmX76019UAs9GzP+n+HwGPB+6P/zFH7d/8Rfq0J93VmiF&#10;5hRojbCt/Gz0R+oQ4FkVm6ApYWnC82+2dS40yHnlffobQzObs5DzIYLxroKoej6Tae8bcl6AZwVm&#10;5Vjd/lFK2PgH9Qxy3leK2cFrw+Bqn6YStFNomM52QK1ZsvQGA2vp0G/S5OkfGHuEc/CMfxr3dNu9&#10;2Mve3cz/aoJsoBzygGcIZfXeTvDhNHh/mnuPhZZ7aehd6froWgGSr2xkLw+4LBbdqrs+rq7wfJHw&#10;7J7reBe6waU+EDp/eSO4wOjZM3gGYyTwTN/vNq12EjmZwZPlq9kpTpJIT9t1zM8JPOfQzZWlZfTv&#10;2aDyXqWROAXPz5JJuR8876+YnM0fOQoW/Uhw/tlWcI5xmAWe1SCsEpvVftLFqOKoYAQ5Ol3v9QsV&#10;N2xK5zCnJcG0ZpN1wcyCzaoUPEuQME7FlIWOE7s0u/VyiJH08lU3qJirlb1bnC18u5m9HfFTQVcm&#10;Ie9Vgs2L8Ay4XRDJXCYzx9vzEt6OlTJuC2MLUZtAZeDne3J14G5y48g2zvlS7BbOKdbC0jgDeDgF&#10;z6BisDGKUWalzs6QvRlBAs8C2+BnJL6EBy0raSlC0EM1gYc50S6n9USkXUbKeNMpiKa1707Rs/ua&#10;s9POayHZj9Mst3vEBLPzx7nS7XjWQ1rotDXdScMZVBx0xCN0Z8WSg24leorCtMa83AZgtAKxPEsy&#10;gWfpYsZd2Lhfq/3FeXhmt14nPGM/uqEpeMbJVUG/kd2KssPQn0Y+epMnWr7cUU5Mo+ZG5F2WkT42&#10;RLHNWYa0YnJO/K6VhEHO1LyrNrDZWKRFwbUWpAdyzapbdHzga2XOM4Nn1aEbJGfqaueFq4wTxpBg&#10;xGYRsDm2G8fcm8ZmoDI/lZPVwXtBM2dvmq9jwFZnb+Fnw8YppeE5rRwLDeSMBGh72/mjbE65oiz2&#10;AKcBz7tNMC1oE8yZG9dI0ZPQ36yz69wCz/DTuAfPY7NRT9BXZjgrPHvdooHnfplLOuHM8bRnemgj&#10;5W595XiUPxplt+u0PMfwzCDVm6UAX7cYUkut2YLWi3i8ILUtJ6LNGfCM7j4vV8sO60y2wRBlwZYs&#10;UjWqeaOqDRgAIXQZtCzAHmQP9wJyxk1tVIMJ8oZDqrlRI7/Tyh3peOPQ2qjaYhamFQ403iM5c+4r&#10;g6iJI7fEQvM3OK+bt7Zby54Mc2eiQ+dbL5xrBUdw3Qrt8JyVLUUntm5GZtapy32ex+sUwTDgZ8Lz&#10;Rj07jrLTlj8MGaIZ8AyYxBMx8MwNF4qImjpole1U81uRwHPbp21T/ouPdehgAokjt69DUfspbmQW&#10;xRkTKXEnXkZDzlDSBFE4Dyqexoxg2ALOi+aqznQV3on8jZrD8FQlem5LWEE0GjQ1t7lIFZsOfAWd&#10;Nor061a01qAJpFBZywrFjmPRgCjlQiDeNgODZfsRUDkAP6NtSdoZRhGrKTkTnoWQ0cTpr4l0v27z&#10;WONNI/4yYthnCQvbcxSjW/G26v644Y/q+WEjC86XgG3a3OG+0EgyMds9huDik2qXnF7FQQ2ZNnPH&#10;utljDBObP9b1xg1HJqjTKI0ezryV5fmKu1WL5PyD4gxBheeT9KjPHgHVR8E0zE0a+VGdbyve4l6J&#10;L6+8v1m8TRtFb7DubKxnx+XctOoP8XoSnv1BMRiWDx1vvnCeSwlwDPFCB/BMN2Z6LH8tyyABq0iY&#10;ho0J1QbzhDmBZ4pz2BPDoUg2QICyk8kW4FlBTjQHz0+/0OV/F42QC1wkSkGX+Ur98+nDmeX56UOx&#10;P5Ol/wlclKnL/3j8qejh94x/xjuK4VnyHMMnNh5/pns0z0RZpVn9KgZkfkVx/e1ziXpNK7eyOvlZ&#10;l00GsautWwza8bFmw4i/irM6KJQnhBIjuRzLZLwcjcxpOzM+v/jsky8+SxUj3b/Nr6mCffDFZxBP&#10;BdTHYwW+sriesEzo3vxUuDcFvbE+/YrAyYnKMWrur28kLjdqC2CbXglyOH9SC7bYnL95IoAtc4+/&#10;lanIjHdNA/jCo/xh/XO/PWlhjzhNaJYWxfzMflJ4zr8zPPSH6aE/T1/4yxTAvPKHnfwfGH975Y9T&#10;iDOfxYtbZkHz68ofANU7iVYYhVsMzr9l2DCQM42l6mx8H0rZnAWbhT81era4agvB5t/dzd/flVhi&#10;Rvm3DC0bKWYnAlpTJvD1XiXn2SthVCPuQXqef88lYiHDysxIxoDbb06DV7eCKz2QW+5YM68d05Nt&#10;X+YeezT1iGJrc/ZUD5Jl8YU8kUz+cvBP453rBNc3/VuD4JVh9o1xFnl4Z3qI5LybF0d33OMLb0x/&#10;8do0f3voX6JXdu58P7hMEzTJmdZgdIwAt73cRaDypvIzTotPYvOFHjcIz2I6BgkLNmeB+hewAVo2&#10;2Jy7iD0xQseLEkHZs23OoAM/iw8hI3LP4JkBw9X+nNDyYnP/E+EZYodPCzDWwjnTClDaEvyJ/+L4&#10;L0dREPXbAbovMjcSvW0zFXnmXM0ozao0PIv9WSJXCZVlrzbVdCz8to+MXZRSAKb4E6FXO+gp6hPz&#10;KZUcCAgHADDEkQQ9Ul0iChIIF6TmbrAipFytvE2v72YAQJ2x9D5KaDktoejY+r1XBtTTwiUYG2xO&#10;OLm5Chg+wrZYxdVXHMJ+AWPk9ho+cUiLUE1nb3xG2VdE94T/6YltjPyGn2XggPd7vRlci/h5I0zB&#10;M/mZhUN4buXO4unH/bkYjJPuoIo7tZ4YmW5lgpdpqcFWbLb7yFha/k8oncN5Jfl8lphs4WwqelEm&#10;WT0KQA39I1EgfSZvq0EqDktiVKGxBZKwXthZduhFCWZgwGF0ImkFahR9CL1M0/ukpYi9W/Q1xVKN&#10;7iM7waLkJ8YSQ28ydrZkDzUs2w30jJEe0FL3ulW6pPYr/qSRBemd5Dql+fQQADrraLVS85xJznid&#10;L+PdVHI2/gh06Wf9lODwIs6xFxiW+jM37JWQM+layNlMnTDwrANbMTzLumgmzrY6bDN6dmIrZhgw&#10;RVwhZ3zt5c9JmOvzEkwbyUjFuuyzmR29AMyqFQbf1kMIz4a945On7c/E45PNRAk5Q/SePdnyuIpM&#10;C9zCqLmTMHuMwSkZRQJPfxTSPzMijIHlBDvBIXhwsodhhItx6KDZtOdEADyJa0VqBX8ygFYX1CcO&#10;0oxHXeWyTIytRVsrnT83ys6oJIsbgz04/RioaeYwCzzT7ZnzgTmPOoZniOboBaWBOS26QPdAKUVn&#10;UPKHtUBXdUYXH5fYIjYH2/XcdugOq0hAEuYsaDpRg4cZD6xPvvWGFWdQ5EBAv5zfqqPcuCwWHcXr&#10;3qBmbhP3KIt7yVrQcl3cMkp4Ws/u1PPHOMk5fybKnmz4u9Vgp8ZbRg7B6n0qK4s5oww16BeqPaOg&#10;ofzFIo1HgDNzwjlOuN0KxqHdKTjtImifxK5h+eIXjb4h5EzCHn6iq/BWjeGpTnSg3PEu/213mrnd&#10;JjZAzuyQpFqGHyWZIc/RFpkYb2oXqt+zGhy+tk20OQrP6CEQs/GnfKSJO7J7ZfAzEFQgGZ+07nIR&#10;+FYlMaEHFFoMkrMdFpxWOejVsv1GbhDmBo0smgsZ2vNaVRfCRhNQ3TDu2SplYLRRiYSQidbtGpod&#10;u1506yUnliZOxNnXUrzE9S4X0yLbYw9dbJhV8TgouR28IJwwnEUjKc2dtpAynsjDGb9am8GoZLeK&#10;Dt4y1KhJk8vaT9srkxaI2uoUgmE9v8t5NMGxzkJvJ62F3k7cy1pkY+hZRK376VKh1umjTX+n7m3X&#10;8WgYgvtYm4HfdYYCKjlnE5T1Dc0OSgFein6BtMx48mBphgPw8O5sFP1pNXsyXDnf+iXg+XzTyYxl&#10;vQAA971JREFUBAzjJ22tgCIwxiMaaTXONigRG18pPxsRyYSoY8yDDDyDo8jPSJaAnCaIoS4Rf8X+&#10;L7/45O9PHibMnFaalESGltP6p4Fnzj0WbKbPNrZ1EalvHn36/WPuUajGTpAe6FT9pTVj2EjBM3fK&#10;TZkN7jTJUvrs4y/FUA9+lisSnsGEKC4yJ3BXGXte6TPgK0pPZynHO5klHaFQaJdJ1Jq3JA1FciY8&#10;x5rBc2qnwDNOhccBZJ3xamwe//4piJpTkZUtk4DYMQOn4ZlgHG8b4UCcNpldnIZn7FSLvf4Ua8a0&#10;34oNXPOzQL+pB53+ulfmDPL0oR8Nz0L1MTzn3h2u/GGa//MEEmvzTv6P1IrED5Ow29t51Z+m3AlJ&#10;Mrpq/347/7tpPo4WRmszyBnYbMg5Bc/vzOy38dJTu1yK+V0wM8k59+4OV2yidVr4Ng3POCRFvP8H&#10;pfZtvQpjaO8Rk82ybYJv5341Cm4O/NNtD51Udq87/Os63kFT6B9hq+eLlJxzZwbZM/3gVDc4JeR8&#10;qmPgGf9M6CfdHuXuDXOvjrJvTLK0Oe8ceo/rZmff314BUd/ezN3YzN/YzF7ZCC4PssBm1QXanGVR&#10;E/mfQy/zQj9/aZC92CMVCzYHF8DP3dwlDbstNuQFeI5peVHxor5ZAMnZlsKzzL6bszwrNqfheaGt&#10;hxSbVQuQ/CwhZfr/A9JTLew0iuGZRap/8ALP4rMtgYVmcbwkrNc8PKeVBlQl3tz1iOsk6azdZwt0&#10;N6erEOFZu+lMo5Gu1MiMrrzQsuSklQXPi8j2cSYJ+QxyNsuqGMYFFEmVTbMqT2x8m11iDyGrFog3&#10;uBVB3BZs2EcJ6s9LgpzpwlEzEWUTgcn1ioaoidD5m608Dld4vtkK7rQCeno3sy9Fwcth8EoDG7Rp&#10;g43n4Lkp5INijGKFgOfgZpiCZykQFBGe7Bw8S5XYF56hFHzqHvQtBJj3rWOEz310TDqL+8lc5Ucr&#10;ncN5JflclA4BiMQ6tOeczMkeeOY97rb8UegCXCN0H2nw4UbSEW+WGcVHTFsQOrLoU0LoHZKBTZcU&#10;gG3iaWfRuQdjt4Sik0O0Q4mv0qHEUWKs5jRFhWevVfMH4ptKP9Uajc/HeRcSMCx1F+h/CzyLI0wM&#10;z5cUnvXVS4al5sZ9WMcgeQGpmJyNZITL2KVjcpY6r8ZnA8+JzGznBJ6Vdc3iUjO+zZ/Fdk+XWY5J&#10;uC3Y3JZln5WfZ9isCfLnW0libOuyVUrOSVAxPX9CzlAantNSeHZOtbxjEeckd8XddEITk7tVdUCV&#10;PfAA4Jlepna76MiDkxEQWtt0eu3z4ZlU3BOvzkHZ6ZdBAnSNBkzSJEUrrmIzOtngVU6blBWkpOdd&#10;FLMVoTEY1Dh3Op4+PQfP+4mYTfDeQ84DZsYFPHcLdr/oyURrZkxY2hsx4lF2l/LGVQfMjJxD2IAA&#10;/xvYWWEAsK2yu1ViZK9hOTetZUc1jzmn2znwm+m7RZqaWQIcKcANOoOyPSgFk0aWr1W0crp5iJ72&#10;kXes4uJsyBgLiq7jeEEMtKP0UKqc1Vxy+iV/s5IbilN3m/7MASNRF+1BGecMxnWnu46vdDVnyPoZ&#10;PHOsKmXzxFtmRwXAmDeu02WD8NwJdiIXtzCu09Hg2PPgeW97ZfbsB88UtlOJZ2LjKc47TCx1FRs6&#10;frfT8ocNOqs32SyQVGUcTSd9sK1AbRTzsguW1gYEN9iv+xsNt19jS4Wf+GvVbVb4KfCs/Kwb5qsa&#10;n+slr842h6ZmGafjClitqh2WFuB5gZ8VnhmJTfwLmKU0PPP8HGNyo4KUfNlXeJZWzgiZx0uEzOtO&#10;JuNcaL418vRzg0bQqzrRuhWu0VF/VA/wgBb/bhalnR/Vfw+e1TuP8cOORP6kag3W7f56dlhZ2QmD&#10;nQYDwoOQwfOdAudlQKy9qOQlYDPgWfmZQ0h8ZWQIbFjBOxUci7Kno0PnmodONxSeFX2FkP/26OF3&#10;TyBGZuacZ2OOVp/tGTwnUmxTPX3EBauQEjinFCf7PwFap7hupscMTw3cevjdU6MFfk4rQSYxn1L/&#10;fEJq4txjTj+mwfm/GGr7k+8l0rIgKBCauPgfTEyPdNxpbLM19K453HM7+zAzjcAmmRlc+PaLT/75&#10;hQblJos+/fzBYyArEsd8nioubvMkIvCwRBEDZjMZMiNXJDkDmP8mXKozqMGlcqBYxUU8v+J0vEez&#10;xyIVrpZtHvIlI3tLJPMYnk1sLRqfBZ6NiJdKv3h8KgKnweAEngWDjfMz7cmyQSXbOJv4cpv9Iv4U&#10;n4EiPJv8zD3NOSW/PkuS5nsZsxCxhhCeFY9l9Ce+ejqfaXjOvz089AewscDzn3Ze+JMYmf+8fegv&#10;0E7+Lzu5P2/n/jTN/XEqLC3LWUHE5u3cb7dzv57mP5wSm8VPO//eFMyce5ea2ZxBxUKhqhwFQt7l&#10;POf7hpyz725n36Fyb3MtKAO0b064KFTMumnN4PanCYfMCydRVOblnqE3TGaEn7dXXp/m746yF/se&#10;SbizcqqfPdH3uOJLJzjCCD3+sZZ/ou2f7gZ00maQsOwZhq32znBpU/YU1QnqfC9/fevQvfELr3Nh&#10;5+y7XJVq5f3d/Hvb2bfG2es993zT59IsIGEanLPXN/3rG7nrm/mrG+RkRWIJCRNIiGz/bMs/286h&#10;7wU2Bv2iK4Zk8QRmM5mZRulONmVqFqWWWaLPNk7Yyp5pEkhIpHTeVt8/I3TuGTM8QWgJ+ZNq6I3E&#10;B1vEqEWxGPF1X/HX+T8Poz37dXgC5UyHMVKE/Lszqy1iv6xngz53cL4JKTwTsQClF2NaXtBVRTXp&#10;lNPaCWymBIb3l/pXB1eRJvJT4q88g8IzFUDouCs2X2wGF7g6MfFexbxhZzPAT8yecHVq3rUBhlj0&#10;cBYxw6B36AalU4JVCTmnUJYKIIFn8nNCDolIyArJMZxQyioiXGjvTprBuZNMy6vTuRriVe40GTD8&#10;FgiH0cX9m00f9H63lb3bDO4pPIfZl+kBHuDXK1GgMbQVnmUgQ4s3uBpS10PFdeZQxylktWcW6dlm&#10;cFp6b5COp6S6d4qj2JAVnnVPTKH4KpYT8vDRtKSCHWkGtNmKUvDsUwTUfRRTNLuhqTzQOXmmZqJ0&#10;GiiB5/gu9pPmnAGizPbCqXwz+Vl6tEcZvl6X5MV75I0adqdM847Cs+Cu0yiwz4e+eIP7ORGRcxFp&#10;mnZpoOacQ6/ObZkmzUPQv8wPwqDfcGMPTACYsrd0HyUlP2l/9oDNJGd0LsFOob/d8ndaGpk2ON72&#10;TkK4C10YPy4WtDxoytiIzc12zuElQuVntW8y6h4qLRiYGGxi1OFF8FFL8Tqb+sMNYjNe7WskbaVi&#10;GqtNbTdnw4ZOiOCnColTocJWLrdXLpJyc+daMi05IWcRWJcNbzt/oYVkFMj5UvuQfl6E1IubdmkZ&#10;neR5jM42Y9GHAmeTNepxFU0gA4Jif47hOcInaoJisydCNUAxOicidwfgUbLDNZAVCARdYadFVEbP&#10;3m6VnU7F79fsTsnmNFoAcwk/AdWcDn1NCXhtikGeu1xVmIZWNZkKPANBRYDnisojguITHWv5BI6O&#10;uGQxVx6e1gOA66DoAG4BimKU5ixlzp1OYo9VsqOqP6owKDctzxTjdUFIIFOsKTFck5kTciaglp0u&#10;cl4AMAsGg9jLwGB7q+Tv1g6dbufxp3Cs4W5X7M0izpAdVYJxxR2VnXHVmzbcSc2dVIMpclvzjzTc&#10;3Vqww4WjnWHRRWYmwv/iek1K7xJ6nQ05/6Bk9Utc4Bd0vVvNng75pE41nAlvE6zodLgsE4NLi6s2&#10;v9LCXGKgvk4RuItzAp5pVG8VfbxNUdFuFuxeKTtu5CdhgLvj6Iax0BonYbU5U+BPecWikhUVMu2C&#10;t1Wn8zb+Q3fboDKrRw53Jw20YBzfTzUvKvOWaTOVbpG01eKQnOxM4BmfeCXxkzaVaUkjo00fksVT&#10;0kw7xiH13WYwaoiPQ0yhaFKk5SFhipE56NWddsVu0lrrDRhK0B9FTq/KcFxsUsQdhktG1YNew+vW&#10;GUy7U3MEuUVVGqXDChoZFAvIlkN1AGY0QZIALY9TL4KrIWxAZGZxtHE4E1sKGdlrA9HjRgwZk5X2&#10;AvzKlpC0T0IWydTo1EAhWk61mRveptiEygCHtLEF5IpNYn3daazjfXQ3a/5O03tWh4f/PuafiBYC&#10;GdtlF4sjjIt4vCDuNKJHfe4kpxbmcM5pHW+i1TpsNw+DjYNJ3Z1W7K2Cu1mkkzY5uYR2A5Xc5XLu&#10;Ekh/o8RlzDdK7rDqT0OcwZ/WcsfCeAG80D9Wzx6pc86zEp3ht6efg5YJsX9//OArWkeN8VNZNDE4&#10;pyUHktnSZtIYj2UN5P3gWZPh/ArP3xvNaHmvjNVR+AowDHg2cbZjeP7PJ598Szu5yRXdyD//5Gsi&#10;NHHaxNMS4EzlgXeduhdKD+dGDMwycMAN0Cyw+bsvmAd8fidwDhZVXE9QVs45O61o9lULitvMTAzP&#10;wtJfMU4b/ZzBhGB+cKlSt2RbPeeTS8zJWKR5azIuIGZt3PLfJMi2MqcUo9CmzHwWP+pP6H0d8/OX&#10;IrIu9qhi8jQgaqD0GUrROCT4LUtbxQn+jhIT7tXZ1z9RcwMoePq4EdwFgBl3gQ3dFjxONAfPUAqe&#10;D72+8cvfEZVX/nWqwHzoXyeH/jI+9Bd83Vn5y27uzzu5P+6sUAabV36/s/K7nfxvd3K/2c1+tJP7&#10;wKyoJDbnfeB5Hl93c9C7u+qqbWzONDtT5GfhWMIzGPvt7axo/gyGnJ8Dz/s6aYvmyDmXiITMwGCL&#10;wn6g8uv8NXhzkuXXndzLk9z1rRxgVTAyf6aXP9X3jnXcY21POtwkOvx6qe+DOfEHg37h2T5Q2T3b&#10;dkG5AOmTEhn4VNsD+l7pH3oFN7sToNAAz/d3V94Y5+5uZm8MPFAfulPnesH5HqcxXx0El7vZG5v5&#10;28PstYF/qeNfVGbuQNgwLtZc2aULjKQ4+5ezssXmTE4GORt4hi5hI17MKVmHidgp8Hy6mTvdgtBv&#10;w414hOdY/DelFKHNdhqbU5r7SzjSJJDgD3Vf/RR4ZlHrsLr+waM1l/uVDrfO3DbwrOZcY9GNnbcJ&#10;zLEtl1JyhpRL1RANaZq9kqM0MdMLMEO+iPDMs5kVjHktUDHERYmF5883c+iFgwqQSbCf5EehUU4V&#10;Z0Yl1Gok3Xp8AhvIokaRD1IVF24jGpnFl/vZ7tyaMuZtc/4YxZWQKc2MkbK6DgqIW7XkEDcbGRGS&#10;Y3jWXBliBzbzq3+LS0MHdyOuPv1yM/uKLJd1D/cS+dcIz6K5shXhqwxn6MlBTTN4jqDgfBScaQan&#10;pAMntfH5msFz0jXUvuOxpncs8o5CUsEEnrN74Fm0WCdVpku6V9o9TXdVVfPJUplkln6izLEKz0bs&#10;gUXekRA3xbmR25G3UeOkSnT7xOFQ4Vk/3XrBZ7+WUXOc2AFyZqKRzmICz35H1oNRI4zAM3u6MmOQ&#10;qNxA/7Uiy8yg2yqnRb+zU3G3QnQZfa7cboYJIDwC9tSlZAwKoilD24VWiO+IrKzOESWOHHEyBSG5&#10;7ePzluimCF9llEoGqrrZKx3dllcJXM3qnVfnCIIxFY9tocKzXnGkSUeRREx2taWWZ5IzJCbi3Llm&#10;jjbhbkzOLbEbN1cuNvNUK3+pnb/UWREfbzkEaA0e7jKsHWfQcK6NSkYnmynRgcJE2xaQ5jggxKFM&#10;tsPCz6jnUUBTM584ys0VabkBlrhoM0gvLLghx0SIW3heKP9Wyd6sOZPIhwAzNDhzp/SVaV91O0XO&#10;eebk5wpAmiw94DxkJuiJPapXovOqYCFoh8bVjZrP1Z7LjCnNpZjU7FwJjjRWOIk9CnYbAFFZ1Cq2&#10;ZW0UXGzIzGdQND7Bz2p8VpOyzm0mioPJReBVVz29CecVBv1CGoa/Llm9AskcTLtVckcVf6fh79bd&#10;3ap7vIYyXznfRdH5xxvuTjXYrq0cC7PH6+6Rqnusjv+1/JlW/nQzfzIMjlSDnao7Lntj0HXVBzNv&#10;VGht6wHy6R/BC3UL9rDEOFjbNWeIEmMGvF7Bn5aD0yEr6okIwC+lVFFaJjCLDR+lSsN+vOiUq5HA&#10;JLa50yrgKQChHTyLTjnYavibgMPYyInXCuTcBgGWDbbJgJSSMxdjJ3DioVS9jbrL8OP1oFuxo4KN&#10;M4xqfPFRScwo20ym5YnfOL50x6XmcDtuQ6RqCTzLsKOgsjqzpIWW0D8WadtFWpZ1AfUMaJF8CWBO&#10;AkSzs1nnKAxrI+okAdU0F/SUrgNccSN2r+SO63Tfm7b8fp0md7ZRJFWCaKcSDBrZzcjdqDsbdW8r&#10;DDbqTNatea0amhob5dOuBH0uhW01ixZtv1J6KC7Ac63IT7wLaLLQALbKKD1mAOTcq3v9uoNC5ugh&#10;5SFNpw4mV/rdKzaYImYMLR7gGe0n6D3dYIpmtm5KRipxIyP8p7C7uPD3kfSX0uOwWp7aVIKKn4XN&#10;idgrY2LzN8ejjrdJyz0UyLrbLjh4ufB1VHaGRX9SzW7XPbyAeE83K7Qw90o2KFqWVQM84231x1Uu&#10;iHUsyp0Mcxea1CmGxKNLy0btZyClBxoVTAEMkPYV+RkI9+DLz2hKFTYz4EeWxvZnxsMZSrOcpsEG&#10;0ZQgF/OnEHW80wgXevro4ddcRzoxOz8TngWcjNRNF9gs5Eyv6djsjD2f/J05xOUMcBJHP//km0cP&#10;/vbowZdcb3ku7JkQqdnWnOMzHingElO4WeFPsjGYHCDKWbuPP/7nFx//x+NP/sEFpR98w/jbn+Iq&#10;yUl4Wt3Q7dQlREjJ0zI/zGEqpeTtS2YVQAg4xBUfPHlozoDCF/4X0paTYKc51pQt5zkbYafwOU4I&#10;Ykzsz8Bm4Cu28cmnTJEw1ezMXFHk59gKrdsz/lz4OhOji38K4WxgfjXzElalAPHr3zlKQgCmrzXo&#10;N36UP106dEIXg78zJhwv9w2eEQdiJFC84Xxis+TBIHS8/e9fEJ6zbwzyvxkd+svk0L9NXvjXyS//&#10;bfrCv01X/nWS/8uUorf2dv4PO+KnPV353TT/22nuN3TVzn+0nftoO/sBkG+ae48COefehebgmcss&#10;GVglvq68s5sHJ9/fSZOzsTm/Nc2+NclRxiBMgWxjVFbhJOntfbUfNlPJgYtaYOZEIOdfAZ4n2Tcm&#10;/hvj4I1p9tWJf3PTOde2TzTdEy3IQ9MmbszoqrqAQ9qcO96Fnn9tM3tpgN45EjinO4Bn72zHO9Oh&#10;Czc6tfi7Ot32znW8S13A8Moro+yrw9xro5VXxrmbG/7lrn9rK3tjw79g5jADxYNLPe98y7nc9q72&#10;/Cs97yKuwnnLIGcPfAuEFsoFKvtnWj5Y4izEDqgYnGNgJi13AqodAJhnwbQMPPvnm965po/egOmx&#10;ydonPCEAtekzcKv+y8ad9cTZkpOQn4nN/D8QcqZ2n6EkwfOl49y8qOQEHQJFeoFn9pagc1ATSsMz&#10;MFWWnop8JWeBND8tmj2jADBGCdNejPaXnIHe1Ib3jOKT4FimweW8C5F/HkJODMzjK2DPF/uzIWc9&#10;9qqAt5rU8KkSc+5eJA5ut/zbTf92NJOhU6Pg9qLmEt8OvZtUcDP0b0RG10P/Oj4jXtc4Sws8A1Nj&#10;MZNSVnL7EIg31lVNj8Mj0Ih/A2cOfV4iQs7JzyBkMD827kT+vch/qQkFsmA1MuzhKC0HeTRpeJbz&#10;h3JmTntm+VyLkJPgMh4lH4d/LvLP0Byn1XKh25Fofr8x3MVHmZ8Iz+TnJvk5sTzHzCwu0DKFeL5u&#10;J+KBJPA5pXtCKmHd2UX3VZLmpyp9Evdo5B4N3WORA9EE3cptt9ABpaVF+3/oYorjLjuCws92o0QX&#10;69izERu6x65rt5LmLyssWGKmBifb+EQPsl1Rj0d0Rnk4Tc0K4QWnvo4zoxuKrirDem/WwPAoK1Ms&#10;6KCfBvtF3vEIHXQfEHKCGOmfbXpn8bK0/fMtvrZ41qhsrGOsn4BbumfLoI8Z09HxHTU4X2lTCtI6&#10;1gMS5mT+Zp5TDJScxeYsR+mgzAI8Z280c1ebeYmiD3Km37ghZ2Bt2uas3tcxPF9q5S+287EzNhKj&#10;RcINJpVNG6uFr7on2YZI0ZTMeT4DojbiIJGME2UJQqzzHuD5FPg5Uvtzdjuke3C4zpLH8xVQceoF&#10;AJs/Cv2dljdsMLY20atoA/C2av607mxVrG6REzUZ4RlogY0CutH+gBjpiLVZokYTsJUGAYfugNDr&#10;bBTtfgHJBHrL9mbRmZKf/Z2aN6ly7rGuiAsCpwsoU4qK7gAgXXA3ijgDJMauGT9zfjVofFBGP549&#10;eEVuhjoLkWF/VLWGpcyoBJrNHYmyOw1vWguOhPnjtLlx5JcDEMYjAAWIP6/82dbK+XbudJQ705Q4&#10;591fXOytoJodrTjjkr1ZIIEDIbi4FL3TKaF3mSYNzKhxLjGuPqq5QMF+xemte9My/mq5NtixKEBJ&#10;kqgJz8BXGwUonAyhYDnoINuOrBLktEtWu4A0XDEIX7EfvD2o2F08l3UnlGfHx0fzLDk5xItZAAdy&#10;EgRfLv6qBk9QaKZVzACKWmLnRDI8xGGVLVWqKVDt20qkxXdQWBrgDQljowVj66e0vCDvaIgGE4cQ&#10;0k5xJD05FeAZjY+HZnO3GUwjf8hCczl5vgaQxr3bKBOw7oCriHk9iYW+0/SPdtztptWvWsBpNDWg&#10;Yr3ZqCB+EwRdKNhoZDcafq9ODG6UrHrR4ghROduv5TYjp1vJoDSQvldjfa4X3Vohg4aoU8kNQpyE&#10;Xhhi22fr16249KlGE7cO4WVxQly6QhpPaFmgOr2tj0DHp7jNnXjRDCqnZde4n37jNWlC0VQO8XZE&#10;3q6MLMxLg24kZZj8eakYaue5op92PDqsYlBb/BFs1x3AMCNmV7LjRnYC9C3ZGwTj3KQejKr+kAu5&#10;Ob2ij4okUyHkRSh4/fWAMxrq2Z3ayqnWC1zbIvR3ZaoFB93KP5MJqzJRWQEMnAb+kYWXiB9ALwVR&#10;g2HKb0ymCBfDW4yI+jXhZP2qVlazP/4J7Pe3Lx7+Hdj8ZRqe05pj5hibuUYUBGwWcp7BM4OEPQUn&#10;KzxLDsHnn30izuf0fyYJE6QJV7gLJEOukA1jBI6F/cLMCs8sHEAmOBac9q3Ymf/5GOQMkaK/RjIC&#10;8CfJPGe5tLlxsx3/FIujD39DTgBycrlZynj7yeeM9f0dHgHy8JAFrmbkJM/MtsKznF8Pl+fCsn0U&#10;w7OeDUeBXb+LJxsbCy3nOZvTpiD5WdtKyAtf50V4ppAMt4YyVwnWkmxRqeQhxvAsXveJdDTkudJH&#10;H399IoMXElB9Bs866drQOwGeowMGm1XY+e+PCc/+uxvZ3w0P/evkhf938sK/jV4gQtMKnf/Xae4v&#10;09yfpvk/ThkV7PfbK7+dQvlfT3IfTfIfTfMfULn3t5Wcqftz8Kz8DHjOQQrPag0GMAs8p8k5S/Pv&#10;JPvmOP/2hOlFxj48D7pzMPwMkc/37KTmTzXTAjMnen268vp2/vVp8ObEf2sCeM6/PAbZOiDnYy3v&#10;eNs5Tn7OnulymWWwNLrdZzr+uZ53ZcO7Ncpe28oCZbmecy93cUDKPcWGDH9F6ClyWakbW7Qhg4Sv&#10;dH1aSzhpGQDsnm47jJi9mT3PlZxBzt6VgX+971/vuZfbzuVOcG2QvdoPrvSDC4BnrhcNZgZCC0W3&#10;vbMtCABp4Pm8WpsVm5WZO/6lNpTm5zl4xrE8nB019GLjr+y6+UBowxuzNh3yZSHEZ5EzlNAv/jP2&#10;VZLgByR9bl6UQ+OpDih6SLhr3rt0u/fAc0zO6IUbchZ4jijshPArRKz9IQlCp92/lZmJ5WJklmTo&#10;+jc9cDLQjjlpJ/BsLqQ8QOykKZVWa6FlX0REVJE5ycNgXaHiZnCHYkQuiXQd3BPdjZ4n8OqdMC0h&#10;apqFFbZBuYK7QiZpeEbetKxQaDK4oGXF2xexKOQnioAt7H0d9wIUl4nKJBMOAahoKge931V+JkIH&#10;d58Hz3J1hWd6bhPFQebqJK8FiJJ8BjwvdD7m9zOx1h9uUCaBgV7ys3poU+gmxuSs8IyOzmINh9Rk&#10;vY+Uoucz8KwurHZGnyM99llKp3TRfz0OrGq5x1vO0ZaLvuk48jYaDPxrvA2BQ5WgW+PMw6gIQlZU&#10;TptNdA+dD9E37da8TjUTrqMnKp3FIuDZbZazPVnOp1tlXzaURbBaVb/Nnqv2NXWWNTqm0gkueUOZ&#10;9XfcrKXknZAmkTcew/PpyD3V8PBYL7Q8VDzUBA4t6dBMTLnCwDE2a/UjPPscxsIGA4ZxUnQyL1oM&#10;zrHZOT6Q8MyaySD2CTmDzPEixPAMJOb60iTnvfAs85Yvtg5dbOFTyTnGZgHd02RdU9Pixir5qvY9&#10;kflqWjNsoO+r20BlnESwWYYF2dahiGiCxpl1TFNAGk/cm3A1MjdadwXAQMiEZzwCwPNW3Rs1LOBZ&#10;BGAj4GHbGdUDNKo7kb1RtugtTHduFxtt9JsZwYug2y35nPdb9BkzifDMObriL+1slgSeOTGS7s0D&#10;9sjtUckZy1ximWBMzkSWenS3jskZQu+c/KzkDMXzKgnPlKx9hTxwP6dMy9km1ewJukRlT0beiYZ7&#10;KkQRrZzqZI9G9qgCeRNiiX+UDhd4Z/Mn2ytnu/nzXZ2UlL/YWbnYPnShBa2cb75wiZ72/sm6N62C&#10;+ZFzOpmLn7miuwOW3kKuJHvA0XHdH9Zoix5UcUeE50k1OBG5x0J3ip0oAcIh4RlkOA/PnMYcf6U4&#10;/7lsd/CA1p1onZHDNkAvNasHqOZ4lrIZTaPtygyegWoMjiWQLMJ+KyxkRPhKj2g8azzxXtkZ19zd&#10;UMeaE6H7Id7X+L+W122m+I9VNmbwrK1iipbTwv7nwfOxJkfujoSe/HFndyN/O6QDMFqhaWQPa5A/&#10;QY2NvHGIDQL2NroHbWfatDbrkLvRsHqM0YBbsxqyNL04ufAGxW+CBnlpnRSeZRSvHAybzqBudVHf&#10;6pxagvos8LxUX7PoT9HAftA1V+ND2eJULW4wGUoP5MxRQhQs2zGl5QVpg6YCPPsxPEsTNzM1p6Xz&#10;sQHP5PPmuj2outMG+zyLRaom/dl/1qIEj/eVIecFeMbLAjGgYDPYBTPXc6NadljLjWv+VhlVnYQs&#10;Q1ok4V4JL7XXWef+cRXvmsNXmK7d4tlR4gz/M+38qTCYVtzeut8poDX42V+//JzGOkCFUtxTfH1C&#10;CyFYi7GpYzwDmP3tc5kIzaWYzHzdBAgV0tIynIztmO4YxUpFmHz4t8ef/Z0XWgBm1Wf/+JL6Z6z/&#10;UD2l/pMiNgs/k5mNiGQff23olzG9uDzV58KKMhNb8wzEws2KfdXg6NNHs5WTuZwyA4zLBkVcBH19&#10;Cxp89OC7L2gvldjahtyUyc098r5m1uCkcNLSn5AS2QPv4QwyQiH+2CwllI96ceuCWJxWDTjkU6Bk&#10;TrVkT3JoTkV3bsFp3A5uJIFn6JEIG7gEZ2g//fj7p0RKXFQTy2k/QQl8mULlxHk7LQ3BjaNIyAkw&#10;z0QLsDqcc5RBnKjpHy6LYEPfS/BzYDOK7j84C12UkHAsPtBnSqeXz/aAwHFmArMRb00lOSHA60/G&#10;xi7bMTy/8NHkF3+aHvq3yaH/d3zo30aH/nX6C0bY3gU5Z/88yf1hkv/95NDviM0rv55A+Q8n+Q9E&#10;70+hhJyz92fknH1nmlbC0lD+Psk5N0/OwdvTgBA7ITm/O82+Ow1E2ODXt6lFDBbp4Xs1h+Xp/Wlg&#10;TonxuvYTsDn/xnb2jan/5th7a5x7c/vQS2MgKP+EdtvekTYQOjjdzV/cyF0YAFydkxG4l17WDKO9&#10;5V/qsTOEJgz/3xf6+OSkIPlzcvHPdLmXuzsKbm54l7sesPYcZxdnT3cI26faDh2wGRUsf7aXvTxw&#10;r/acGz3/Vt+/2nUvd3I3Nw7dHuaub/gXux76UpyoTN9sj57hoF8wMIhaDLBgNmVmIPdlfLZ9+TTB&#10;pXUjgecLhGc5UBGa+CcGUvF5viAulMynuB2yC8g+Hxpr+ackPEM0Qe+BCpXSbxqYF2Tw+BkSDjFc&#10;wYvir116nOxfisu62pwTeFZYTcOzR3IGiRkgBKdhj3cxVCT2z4ckW71xHB5v7CMakykeJfJEPh2z&#10;8ThYgJBkQJ+OupGjhAnYpD4Q+9UQijFVDKoiwrO6UtO2ZuBWDcXerdC7HXm3YwAGghoKbQYvNbMz&#10;tVLiHs4xXpBAtVA0mJxYbmzRnOxNmBdyVnYV6VxxpeV4ECErov0cBAuiVqs7oZfusjoWkIge1+LO&#10;rfzPnDPzJH//dtMDtws86+VS5AzN4HnO8swnSDcBPoufYnnWn5L6I9LKbKQdR46FJWIX8H8Az4Li&#10;gtA/AMbJFRf276v5WyN5piha9suN0CfzWNvbbTrDutUpWZxMKFP11HkSPU7xb6TjIiQW47leIPZE&#10;Za9VCnrVoFe3O5XlZsGiZ6kYqyXWDuCZ8cPaNEoTpyMG9ZGFWBlWF11G9Erpv10r+DTsAL3K7qhB&#10;eD7RBjZ7x0JxHGXJo8HMnWq7RxvWdtk7Ws+exbNueXji140vA6e+mwXe2oaWY58IqXsxEjOwNpi5&#10;k78tutVJk3NSybGtaJ1gM987MWjjVCTnK+3cJYlNcK4JHuaMZc5MFknQr3QkMJnSTHJWbPZPRZD4&#10;WsdUnNJCrVMF0v67YlKWNFI5gcdnmh4VqVDhcQk6Bwmc458FKcEqZMgusI0jHXisdpviswa/9St2&#10;v2J1CG8+fVYLmVbB2qz4OyEdazcq2O9Rysbr6l/tdEF6BZCz1+FpkQaATTjsrIOZAc/ATkAveJjT&#10;j4HQW2UgJeEZ/XLQNacli1m1hzRAcZmxLKJ5GWgq+C0qQziV2p85q5nm3zLXbaY7dNnuFyy6STdX&#10;LnYPgXsvdVjUp5vZ40CvqjUoLHeRpZIzAAlLjDSw2bjq7dSCk03OWrrUzdGdHs8L5BxR+OO70PJO&#10;gehqIGervw5s5igAWZ3cbo/K7hA8X7QHBWujRNECL+ISzbLwNadJI28olnXOHqfN2ZiXDSfLWAOV&#10;2kkfZiFwW/bgzcqNouyk6W7VXZkhTGIkIhKeZUAK6FigBzIHtlIWUUVoATl8lcB+HBSjLXqz4mxz&#10;5rM6hanwVTXPbJTxxI4pWvnZNDUmjVpHZ4dACs9oahKfbXMIzdR03iE5618/SB6Np1gd8OK7RyKX&#10;1tcW5O62fGxsNVxoFHqjpj9uZSftYNR0B3U0VrhB3mNy14K4Vn0d0jbKrqORQTI8hZI/bHpbIf26&#10;sdGv0XBdK3i1olUvZBqFDCC5V/M3Q2+jYXerGbwFUYEu3GpnViqmf7VOP8EGhTJPvnKEkUOHhp+Z&#10;n+QoyUx65FGlM65B18iMhRqCd23aWChMLX81IGvrvSAt2IWdKpY2fuKBbPyBzex20uzcXDkZZcXm&#10;4R2re4wDj5e6yPnMg7LTFSNzex3yegy4TdfuAZ0sNAChq5MUNovWRsEZlvwjDUD4Ck47rQs8F/1O&#10;6Wcff/3402+fcm6q8hg46mshDRLmDM/wE51yuZzVE+DT/vCcbCQiwoktVLYfEP9IpGCtz/7+9LN9&#10;yVmxOSFng81ffv6fX35mJPAcawbP/0Uw+/g7GiHpvE3cJdEpLwk8mxs08AkpPC/cAlIqWFJSIPgq&#10;rtQPAGNiI+WcWwVyQKkYrtW5fe5U6T2JzE6WHjifhllh4xieWVDGng94/u4xI2Mj/8ik7pQHYW4h&#10;PqFJr/vxqXOeY3j+JIFnnOe7J4wTBtb96osHTx8xz5KMk8Nx7PPhWQ3RUhQL+0nOYm0mMH/7mJfA&#10;NqRTkWOXAZYbtQeeExj+qfqnLA+mYKxW7jQ84+lDNEeL70CSqxie828PXvjN6IU/jn/x5+0X/rwN&#10;VAZOv/C7nfyft7N/muZ+P87/ZrzymykDg9HgHJOzgefE7IwN8Koh5ASbVSlm3o61ux88T3P4im3o&#10;HcPPPsSTxPSb4nDR/pD8LKWBOa0sjd77KMfZzoDnyRw8X+riDya728oe4V+Rhw7fWfppe5f6jOx1&#10;WqJzXd90bw4cgNzxEM2QTHjjYsu0J3B0UGwFV/v5l8b5O6P8zWH+2iZnL3MiHK3T3um2A0S/0MWp&#10;gNDBhQ6dtC+3Ve5ldOx62RsD/1rfv9T1hJMD2p/bztmmcx59vn7u2kZwqetfaPtqak4BM20yapZR&#10;XYnhmbOdISKfdz6iyZTeksozGuwKPUiZUaxLWJ1md40yf5YGnsnPAhLJ//SiUjz8E6QEIv/rRgI/&#10;pieq8KzjBSK9F/SN5izPwD9jJm0RYsWt2gMzK+sqMIPAIfzf0Oou24vC/shIrMoeFUFyElrp57Mh&#10;4w6MWCbzn9VCCxggDxg77YJkiqauwdNSn2fj+QzEFXhO+Bny7lIGidMUzRWhWrpnTpryTmyOJjkb&#10;L27vhsKz4IdgieIrkViM6gk8KzaLZHhFcdqUcFzBcJ4ZPAOb6SUuXtwtMZ4LwN9rZsHPt+nUrTUt&#10;Bua05uBZ5zwbWLosSI9Ki4eltZHE+AwlNcfAs5KJVqE4GF4cZlb4mebQhGbRTfwfwLNKEZpKZ+Yn&#10;6dmHE55TX3G/amLi60M6GjWcXgW9N5qwGvTONUG2xapDw06bS9oyItEcOZc4t7lVBRLYXcKDBQQa&#10;SCxcUHdDDJstzl30ejWcQTy6Cc9Abtqr0V/EmQWefZ1oLT3ITLtkbdY8+m+3/d3IGdecbfAz4wOj&#10;e41OpDuuZAZr3rCUOxGiHnrXmt411k/UUoHnZg7cq1U0gWe+VlJ1b3AWdFaQGNhszM60PMsSVtdT&#10;0QEpwvM8OcucaiS4Ypayk6aPlmQDz+d0njNEszOx+WJHbc7yK5cqUHhW47Bpo/bXrMql5ZyiMzaj&#10;N2m9xadAtdK4J0KHWEzQvIraqFFjaQLd5Mo6YGAxLxOeGZCpDaAq0KrJ4FVFj2HVaR0FSxNZBwBC&#10;CbgNrmuX7E4x0123ButWvwAUBxXLukoxPIMDNYDWZskFXjImNqiYFldgZzCs5bYbwXadxlvs7KLa&#10;gEglQQ8y8Aw8zm5VszLbOQ3PkMQeq/D8Ihzo4SiF50nZPxnluIx254UL3fzpprvDEF9Of91uQeL/&#10;LGzPFZK6xAO7T/swOv0c8z0Dim6uXGgeEq1cxJPCK9lwN3lydT432VOj97ga4NghId/ZqtjIXo8T&#10;vxlFmUHUim636PRIICgcjxfl1RWPVShSfKrleYGoXVqeS3ZEyzO+cs3tYcPdqKEY05bntNu28Nsc&#10;PFNimCXF8eUqeRGHwOx+xRnXvSORiX0QS5ogCjy8II3+tQDPHNKCSHfGo3i+xWODhgSopXvh2fzX&#10;77aCnaYzqltbVbzm/m7T223609BD9rZqHhqBrTqnEmzVXbEG0yDcrQJug63I7dfxNSFniJZbAjNl&#10;9kszZdfQztCD2u+i/odGwGO0SI11u1Zwa0WvVnKqaIsKbqcabDWz47Y3iqwNtlocpJDG0JAw4Vwb&#10;QMPDKal7DmlZP7XwmRlCNdMk8EyeF5GccSo0gB3U/HowadCVnQUo5CzFrgZkYWBtwJ8pFPKCuNPs&#10;T8HzqVb+VHPldJRFtwT9Fhlj4tQJeaOdtlECzxLUoOD1ioyBvxsy9OCw4m5wNTiruw6Kxn8fo5eh&#10;8owYCAByuuWfATy4YC/QAlyUYBiVTFQ2hPbJYyIWQRQQJdiWkgG/RenhsbX50y+/+PRvjz/9+slD&#10;IefPDC3PA/N/PP0cqLyf0vbnOedtFVeNkiBb34PZCM8P/v7owVf0QlfGM3lmfmJMVdqUzJuBAAYY&#10;A2KJS7PCs4IlNsCrwDPG7n6aMC2xlg7ejyTItjmVuXcjwV21DJs03PkA+2W9K/o5SwIlahmVkK9f&#10;0WZO/EOy2dkocyrIXC6RMPwMnmmC/sS4cAuNfwX0pYH6k6dfcBSDdmkxU+NUuEdhYJqRce8q7OEG&#10;rc1mDxTzs35l2cbGZ7Xu0l9aJjnTFv31Fw++BbSL3/v3jyF6a88QWuB5rxYgOa0kAc5AchYLs4jw&#10;rHis+pbhxBSeOYdf4FlN0/9b3bZfbmff6uXuD1beH+XvD/03NvO/2lx5f5L9w3b2j1OQ8yEy8072&#10;o93cB1PRhJon5+x9Ko21INUAvKr7wdWUJqaNOjtPvKRltS2/BVId594YM6g1tt/GT9s+0qTOnFb6&#10;JMl5oL17VM8GZnzd3l8Cz8Gbk+CtSR65emWavTagqyEbuzb+hJzd0MHfDPD46nDlypA9oTPopW0F&#10;94b+1UH+TCcvKzxhPyc540Bp1zg5+Wovf2crd32LocUu0j2bHtrnu/aZlnuxY9/pe7dpZyY5y8S/&#10;FfTVAGMX2+6ltnul7V3tuFe73pUeIJkuwWgcz7WA6/7l3qG741/cHecYVKyd0K+gsnY0W+gXQsH1&#10;NreB08RI2pxjS6l8vcRDsrI4KmBP/GNbvrgiEwvPtmgGOUXRuoU2XeKlQeTnOWBY1IyHf5w4es0D&#10;92AD/idOoU8ps7JPIz+JzVnBNbH90nIuUvwj7MmNSBqDwYLKnFLIU3GOIu4LkjPvJ/Rco9gWxIua&#10;S6PHLK7yc1en6V6mQANB+SDUMmYMX4uKeUCSyR4BafTpwdKc7awgzQnPOuc5NIpt0WmRS+8uilOO&#10;Aa7isx3QYZsTnoElvrhYy0Xl6gKuyLMRi84MQ3A8QplZbzC2tMuYC1PqsAur2XXan31OpQ796w31&#10;4qZZT24hySRuRC3P8eWwrVdX3+zQv9yglT72A1fLs8wwl4LF00T50/uXFcN0+2IZIGEPA5XTdA2Z&#10;LP1rIj53qVTYEOufOc8cP6PHk+5BzpSu58+UnsqI40EcEpqX7Ewn+/EyJ5QuMi6HLmwTnVdvVLd7&#10;JbtJ04ondhv05LTbjc6ownOmiS4+oZfdPnRGa/RCJEu3aw7Uq1j9cmZQtrmILvq1NZqsxffbioAH&#10;JXR5nU4lI/CMjix9KWtFqyZzCPVywACcv1N2exriqO6g6zwM0W+2cfKNqjUO7XHojBrBGBQBtFjz&#10;+6WVI2GeocLa/o2Wd7MJcXSJZmFUALZmqK5szdigyWAN6Pe2UfZ2yqRMg7Mu/jx7AWmINsCcjPJo&#10;pZVzXjErxqGS++eigPDcEjxu5s9DxuwMbCZan2dwLzKzKhVhUauT+cqoYLKiD4OHURo8zNQ6Gc3x&#10;TjbtU02XI61ir9umKzKXcjja0YhB6Bab9LwKDon8EyFbLfytoOu8HXqDKo3DzaLGlBIVM03gpYSq&#10;atOqCboWB2x0oNchF0SNRyOTma0+raz2sGRviUs2EJFpCmJEJfV5G9VgXM9O68E2V1R2aSimxzL7&#10;3yDPUdWf1Gg65spMcgbpgttdzi+ls3ePBl5amEHdeNCDAkTbNe3GJQYuElK1OIMav8qaWADvQdEZ&#10;VYJjYXAyyp6MVk60sjsNe7Noddac9hrY1WvpeBDgkw6lAYNdSzhuEPhWBSTs7Fazp6KVC638hWjl&#10;YvPQ+XYWpb1dR55xdWZATeVdlBINcQ5DglcYqEwCofEkLA3a4X2Fh07RpadrQQOVmwnhMTknEpjn&#10;RpKAON1lUTvits1o22DmjSoXRgZjR4YVic3iHmLgmTslGH5M1xzAYhgCvIlikuVbhgwDz6LsUcaO&#10;mvFVbEaeay5oOo4ljYbgHBsNfmViaUCM5to68++M/aA+Lr3RCWhSNm2snI3Y7E8iZ6OW6RSXUSF7&#10;lWDY8Eesn4ygxpDvIgZ4F3u7DO3x1sDMnYoVFSw0HTT20uQLRkV7Aim+4hMNi84oduoolqrfrQeD&#10;htWtUL2q3SmjTcs0cEgB2OxWCl616DXKdrNs91BpCe2gegaNl5AN4GdcGmdm+hktL4pWbmRGUmpu&#10;dUOE54KcmKHDRG6jaNXXM3is/QofjazJwrLVnsz/TAkzGwk2ZyX6YP5069DZJlcHONdeOdXObzeC&#10;DbynnFaASsiRpnbJJj+DmVmf8b4EqNI6NIa3oM3RNJ/eSQVno+yjYdkO7WHVwkvdLdhdho5nwDDi&#10;IvTlF0rIBt50xqximICZkdo8k69zEoQzh8+JTPjVo4f0034CZv7s+y/l8+ln/3hqLMyUeGWLPl9A&#10;6H9Sz4JnotR/PfkM8PyfAs+gNZl8i6ziuuRMkCGHBsQGbsCSuaK3toKxSHy8SXofA7pYIMrMJg1R&#10;GUj2j8fENkarkoWd1UytVlydZW2UFIIpkxh3jQjPKJPEgKw/CTyTw5kZgU+SM6eXJwfOTs5D4mul&#10;ZeBZbza+5VQCPmXcOHYmdml8BQkTQXnjhpnVnkxC3h+ejWJyxk9mI5ZuP8AGxyNw8kd0RP8HntEP&#10;wfNe6VMmM1N86HgEOJvwMIVHE8Mzb0TCrc2cukHOKXg2ludX+/5LLf9ey7/T9m50vGsd/3o7eH0z&#10;+PU0+N00/9F45cNJ/sMd/8Pd7AcSHiyRwHNWJZCcQlwxCEP3qf3g2ZCtIi7T63JWr0/9u5vezX72&#10;1iB3dyv36pj4+u4u08+JHt3UHjzeV/5bnLEMCSQn+mF49t/cZpAw9eJGstdNwDDvSt9jMO0u/n60&#10;J+2f6HhnesHZPsf+0aG5Ncz9amfl3jh/ecM707ZPRpx5CHg+bcJ6QS7n8nG6snUy4vqcZ8DAffd8&#10;xz7bzN3cyL+Dyw29W11Asne543ERKfbPgLXepRbg2b/RD26Jy7csN5W/QIT2Lrb9a/3szU3/xsC/&#10;0p3BMzFYPGlV2ju83vKuNr3LTY8GWPHQFhCitVaN1SBnADatfDq5dAbPBhcTeIbSePBcJVS8Vwte&#10;3EbyDy3/7pT5zzCow14p5J1uuadjgp3Bs1qGmfME+ST/ZC2CrgSSoXelSk6l/VejpJO6IIFndJEX&#10;+VmN1by6XJfYTHL2LoXeldDjTN3YRCZ4jA1PJ11fibzLMylA4if+qukVpK9L/17ihzHylpFMWk4o&#10;eibGBtMJ0nSTTgcYu2WCeMkUYjlnYgPfD57p7k4kZvWDUJjqmyDG9oiWdp1qruZ3FPIFqVQ4nJVt&#10;Hp55IeOOnkA+zemg95ic02LRXTLwjJMoPJs5zygcTYbLaW1EPdwDz4mkv6LTj6UuSTLUIk4JZvw/&#10;mUyhVTquD4Rn5WftdKqh4Ogz5xe4sRbq/LxmHdZnptcc/pA4pdAI2yKerTWTnC3A+QHP6DPpzEnt&#10;dFLrdm2NlhzpArKj2WLnDx1Eq4oeJLrj6OBW7WbFala8zboLsp1G9iS0RnWrXzUBiiLCswUS69X8&#10;fp3b6ClqrxF90Bo6rOtOdY32H9A1UHkc+tCoQS9iLpUkEXHRnYU6VadbpSGINkPOCOVs20nNP9Wg&#10;XwOq5c22L/DMbXGioaRBkyjxEkXslsbS07EhYWkcopUcBC6jh8nIlHpx4yepovouqJWbVZc+FDLc&#10;Zl5nA8+tHMj5QpS/0JTZziRnpWv/LNsEIec5azNaDDRQ2uzTLykO7sivMmCnY3ZpuRo6fjekYRaQ&#10;1iu7g5qH7v6ozlWgACqnOjJdXHmb8KzNoH+Ki+r7WzWrVcgAyYheJQksTLMnbcuA514Zz0uNtC6R&#10;GORMeGYNAc7hc7PijKvuds2dcv0nel8DQSkmYFTkrQqXrtmuOZMKCDOBZzwvzpzcLJK6QcuA5K0S&#10;V6LiXdB5G8ik8Kz8jD66PYBo9TX7Ac9bFW9Uc0ZVGxrX7I2qI6tkMW7ZsOJvN2hdHyNNBR16XoX8&#10;Twzg6lAdGRoAGwBWWYvkjuiIThhwRuXciShP/6BG7lyYP9PkQtBc7RbZVmzW2yww/HivZCEzvDUZ&#10;AsBNcZ2qdacHIaslGxWYy2UlXtwpbJYwYFBseZb8yDYHLJoFC1IHb05/YCAAxhjrly3aovEyimRi&#10;BV056LMttEZhpxC1fOVMXTp4IzEJXE6LAqxx9YoT8YgMK0k8LsOWMKKkMUT7sCBfwHiuLZK/7AVm&#10;Tis4DnLu4lMH0JNhdMbVn0TugItOcU4yKLeBB1SzN8GrbD1wR6BKaXzouuJ2ayBktk5oi0J6U/PG&#10;2VilwLUmIB2W2cjUSbk4rV3DqdCGVDnM12WkMRQC2NtFY9JCSgB2AQ2aXUFzhMvhdShbgHO0MH3U&#10;H7QzZR1gQtslY38kdrUhmyvOixgvwxbyRPD4ZEPGHznvWqa9oPXjLYvYEvK062hg3c1asI0yRFE3&#10;3RQ8LzTsaSVp0ikXdj4LnnNnGFWewfNAzkebDJ7Pic0lC3WSI2tot1nxUNu5hpwsk85Y/V1OvHea&#10;xOZAPB3QyLOhYNyBSqbDYTi8YnjvBJ5jt2SFMXIaLa4iYTyjOJIzPw2wCZgxvUkWs5xKUI2MJ+TJ&#10;BZMeCyqLsPGPp58b32xDy0rFMwlRG2zWoxItwLPEDAM5G3gG/X5FoCUi8qZojyWRJiQpU68FGsX4&#10;TLuxMP/Xj2Rq7mMw3gOAK0BRY26rVzYjYH/x8fdfcClpiNG8cCzpmidJ3XtcFFJEqtierAZqGaTQ&#10;wuFPBGZNHKeBAP8P6DY/yzOVnFOT8eseJYnN/fJwlsBsP/VAbc76lfdOU+3H3z5+IHZjYrBwpmBw&#10;HLYa2yBk8ej++G/pGN1C1Lohdn45asbSsiG26G9Qwk8YMExcuBM25mDEzJf7+VDNX3n4P5FbwLCx&#10;bxt4pgu3cdiWQRCTgDeS6G+A508Bz7lX+v6dln8LvQoSmneu5VyIvJcHwQcT8HPuw0nug2n2wyPe&#10;B7vBh9MA2yKaoN+fZN+bBO+NZXIymZam4FiEZ+D0e5Rx6lZsvj8N3p3470zomP3O1H9HDcs72Xd2&#10;8iDVe0PnYnv5ZB2yzzW9693g1ZEQuNLyBJ/B/an/7sRMit4DzwrJ++4UeCYnB/tre7b9xkTlmSDb&#10;/KReG3v3hu61vncddLrlnOs4x8LgSJQj2jUd/BXRvNxyzredmxv+vVHu5jB7vmefbGZORM7xyMFP&#10;nJbMnhM9ny91wLd0NlY/7VMt5wwStL1L7V++PPrFhzu5d0bO3a57p5d9acu7OXAui80Z3AJ6udZb&#10;ubu1gsxcajtAwQutPCj6fNO90HQvd6xLreWLkX0JPcuur1Fnr7VJyzSqSFSq2LRCPOOk34jwTLCU&#10;WbuXWsmcVci7HkK0+wljK2bPWJGMQbdD/hmw+45PksDsHxR/yQuEgI2Ukv9gbydK5O6mFGOzEf4t&#10;YoMhV2cR2nEFnl2BWPdsBMV+1CKafwWnwczEZnRPmXNikpF0cE33git88MymqxFvM56tcZj0TocQ&#10;59mKPFyOmk0UF4CM45BdJjm7VxrCycZeSmnJq/DSyad70YjPJS3larK0+HuLy7eHHj8nSNOXVRE6&#10;2UhphtneTSQwYmwwIQrFBnNO4w6NmqP5NORMMZ+CxJrb8yF1ruGdbYAZtATcMyKWvFihcRROkvjc&#10;XmsEqEhyIQ8AjLyptRzkzIBhYWrswEjJ2bsY+pcEnq81hJ9ZCKy6Jo2UGzIg8OwCKY/zCeqnyrAx&#10;A9iIkEaSUUzATxUfdALPrNtSMU4ZujY1EBXyiGquJrOSo7oeocyv8SswL+xP4DlOz69sRma/JhX+&#10;GUqRcygnMW9ZLMKzcyRygPq7kTOqoV8uRhix29Bcw6mADr+uS6AdRrL1Bw03rKDjiF4p0nCp5wjk&#10;XF5uljMgrmGN4Zp3mtZWLdOvonuKU7ktrvviyOHBoOGgYyqmGwod1uq6W123K6uZxprVq3iTljMN&#10;ra1yplvMROsWevwRupsS0QeiSa3MTjNIT8IRQ8uDwtJ2wT5dY+UHPLPhkkqVSFs2CeQuBmcdJ9Jp&#10;Dng7xKoso0IGtoW3absWbGZ1MuM7EBtGDilyxEpdcqS2S2Mi8MyYYVxq7kIkq7ZwJot6XvAVkHnI&#10;MiTHkBAzeD5NeKZrDMWwjvxKsY7Njd+haTpLMc728VbA6F9AiLVMbQ3PbrlRWOqs2cMqQ3yd4Lxo&#10;UeSeDAHPrMb8Sg8Lb9Kw+qVMhyWJLjL6wTaKOlyjhbPNxYEhFm+H5iOamPDZK2Ug0Oxm2R1V3TEA&#10;tQaI9baqBGO6aJZA13xw3QKI1xmWra3i0mBtebCOry4wEpgKgETKQdEaFKx+EQrGtfxuGEyq7oDw&#10;zBBZHcVUIVWgr+FnMU33JMwvbnDa8CcNb1L3pg1ns2IsXeDtjbI3rDImmRi+OKbQA4+pLZfWdVCB&#10;3PIaMbIld8qI1iwBunNvlPztune0Zh2peMfqwdGGvVVa7q4jM1Z3netRdTiO4HEoAdtFFKDceGG5&#10;s7bcW8v01q3emg31xTjfR8YqjgQJ47hDl4HWVAwDFvMzrktE6ZCcZbSCv7Lytwqs/6FI0RdXREqA&#10;tAxyyWLFRU7TFTCzFRdjPxHuEcC2QgA2dq7ic7m5voyHvlV1dk3rJ0PAscwfmQiV5Lg0iYnMP/Vc&#10;WyTjcfs3d/zL1vTH8V/c8Y+3fRyyizYQ+9sgZzQU3qjuAE0FX91aCcqE5SXg9Eadw2QgW0ByfR03&#10;aHdqVqtC1BT35uWwANGHhbdM8Jaf1OpLLs0oOVdFYFqAbqOcCXF+DufZTTrCBIMQYouElJV1q1LI&#10;1IDHRbdXDYZhdtiggwbaGTSMnXKmXVpCAaKZkuaLnKzXZVPGDSVniHukweRcdPELMMMc8oCYQzIz&#10;jmJURTwvcjUeaBvkWfOnIcgZbbKDRhsMbGRGZpOGXTcWBEhOby9IyZlBwkjOugweGp8mAyJg+1Q7&#10;i24V3rUWX41MJEOl2KD4Srp9jnzRCt1hHEHSNWd2cHEvVELUMSdClV5jAk6O4Asi0zcKPyMpcTFe&#10;9Wo2YEZb64zHEgZT1iIWGj6UbYJcCp51m/7Meh7Q1DePHn5Hcv5c0BefisQzKk4xs1JxbIuO3bkN&#10;dcc7k/T/+fQzCbitFE2QpllYvJ1xX2Ix1lwZShSZoGXYyRwqrMpX5Pkrcv6Drz4nuJKr49vHbYLB&#10;viNaf/K9sBkwDGkEvyXe2KwERHHRQbhKrLmCkqt/PFutSjaQBlkS73EUnSHkJPN6OJLFVK+nii8X&#10;K0nPR6aSrwrMaemvOOQrDfclE4M1brYwsyiGZyFPwDM5mes5KzzLyAul8Kw7Barjk6gjAE+bwLNE&#10;216UmKMp+TrPzLFmyZ5+DDz+JoZnEeFZXLVn8CwJNPOaf9yOwnP25c3g7sC92aMn8MWWi37/pWb2&#10;tU1wcvDrSfbDif/hJPhoN/hgJ8AGiPqDSRbYTHIeU/dHaj1OsNlYoYnN04B0jcTT7PvcaaYxvxPD&#10;87tT7+2p9xZh1X994r48cq70OOP3WIsgipbibNu/tUHGvj/JvTvJvQN4nvj3p957Ez+2PKsWODn5&#10;muxRqZ05vSelOCUSKCq/MfJ0gxOemSB4beLd2HDPtr3zXe9S35VI2miwODHyZNM+3bLPtmglvrnp&#10;3xl6V3pcmVO66Tbg+WSUOdOyLnT9C32xGKBz1vdvbmTPd7MgamDzafTPWt6FjnOxnb0xCN4e5j/c&#10;9t4ZuW8Nc7iRlzacKy33UssSeM5d6YCf/WtdwIx/selebbnXO+5lwDPpF8lAzoTtKx2aWcQsox6P&#10;HmFJwimjm4h+Jw4BqhlTIZgtdC/RMJi92QbeuOhNMjxy5N5ouFcb5KikKymsqAZYtc5xdOBYqFJ+&#10;hrQfjz9yVdytN+KetIUZ/7XsmvNPF3/AqaNiQhDgEbilDPCw70hrf6ymcyZ0zjbccyEks5FpChbU&#10;F/sP+qzC25TyMAO3GsqCZueM97unIup0SJ3FOYFqoZcIV1EzLIceRIye1VTWpa4SnsX3mKQnAb1D&#10;SPgTYN9S6cCEAdRL8iz2iKAoeGlOCwmUetchmREqEbNlUSiz8rM8QYbjWpShBSM5j4h5ptHYXCgt&#10;QVlmw+S/QZGfWQ7umYbIILTiNAcRUG1AIwDmaxyC8fUqBPjQu92AQNHMDxJocXGIwZCze7EB+dAl&#10;c6zJsFjsDVpDKPwEntHbS8BYY03LM0X9TO9cUFKpKA6RxDVE5J5qOtBJIxd1Dz2YeKgoVaVRjRux&#10;QgHp+CdNKXJQ82OZiv2jlXSeFvbzHUmulXrjHGTjaOjvhPZGJYMuO+CZPUIxp5Bs2U3M1ACx6DwB&#10;k0Jvk31N9GWXxTrNeXroC7Yr1kbD3mxYg4q9UaWXdb+8jN4/Oos4SYP8zDWcu5z2TOsNuoy1NXYx&#10;pWsr3VCccG0ZVNCtuMMap7Y212lwaxeXAWOAivqa2yBIY3tZ+mdCGkJ6G8Xl7aJzpkbHDRnrCVBV&#10;rqLRa7rXmi5YF+ScjBApOd/CHuL0zAdb3De0YpOKr8vKz+Btma3AIUKxNlM6k+UK20bvUvxWxiNx&#10;WQm4zTmE5xlPQWzOpnnRap+YjtMCTnO1JLqooBmRxsrUKzYshGcQr+Ec/kSz8/G2tx06AxQUjVrs&#10;fzeKS/X1pcYqyM2dNFDP8bdin8RnwznR4ITGE4yZx4qKk+Pfc7tub5WJ0ChPegKT0FgHsEEPZ2Kh&#10;Naxao5oNIhVEzAxKmUnFOVIDYToDE44Y8uhrXaGNrl8GXWeAsjTJlp1+ETy5NFjPDBgrW828xEjD&#10;w0DKAkF3zLDVnDvdKx3EVUjsSIbPdQYoQuKNCkN8SVwue6Pgjioe0H2rikvwtLiLraLFX4t0wO6B&#10;i+hGju67ekGrUZ2wijoTb0McKRCZr4DVLq27OA8ERHe3Kss97OQgwnJvHTXN7uG0a4BnzqBGPtvr&#10;Dli0CyIlOds9MUqb/NMdIJHu0bxBPJCMIcDcLCy3gNxiaad9mzZqsj3zJqRHOCFfibANZhbHDRFf&#10;2JlAkhxGEdGf2Q3Lyw0ANl8xfGZAPsOavRM6+AtGs7bQss1JWst0S6JNx5EGlOzUr9wzPzyX/GsT&#10;AoHip9tsSHcazrAOudtNf7ftT0KnX+GdcooyDchWowQkzrRKfq8W9GpOE3vQ/qyhCbJlrofeZmK5&#10;zbB1Al0TlUnLMTlzA59peE7JqRYy1QKKxe7V3Y3Ibtfw1a6su2UyvNUpu5M62mfUfKtfsdHcgRU3&#10;OCdlKVxbpicOG0aKlzB5wHUTK/RyrbAEmGxVnaiswxk0RIsjPafAUDK6gaeJitdZt1B5NkrOuObt&#10;MOokytx0k/gnEvpHw+AYpz3rzHNt25N2fkEJKu+zU4b+02N2HLaThoWLe+MZHW3YwzLHy+jpULQA&#10;z4rQYm+3W5xdj/06IqOmcjtcp1ODvj6AZzbI8l5016l+weqv/wygKNTBMGAEvP0ZLC3illqhmUYJ&#10;cIZwnz14+hnPSeulcMvfHz8UOzP06fdPVA+/f6IUPcNg1T+fPkxJj4rJOeXI/Z9GGkLMkLMYoj+l&#10;/fkpp9f+/TGNusiPZnU+/0aCzWmgVcV7JDE25EDiNNhMgI0rYM8fuN92qiRjyuVPck5s/BUMTKQU&#10;CGcyyRJY+m+ff/zto0/+8cXH3z16gG0UJjnZnJZnBrF/qWuGxQfKVZIEcssLNyu38OgzY3BekCQg&#10;qOOcCsyoDCpFaJInbtwAs4Fns0B0As8i/VXIWUW6plgljNs2APgfMgyhzPxcJebomJlj4VeZ85wg&#10;sVA0jdsPRPj10++e0BDNBPGNSMp//4Lw7F5r2Zcj54LYi2hOREe2DXLzfw1mHmc/HPkfDIMPxrQz&#10;k4HJw1lR8O7YiCQsPHwfMo7cgaRXeKbE2mz0NhmVE49/NfLubri3Bv7NvnetZ13pLl9oOWjWj7X8&#10;U13vRMs61rDBiq9seW9PsmKp9t6ZuO9CAN1x7q3xsyBZtc9+gPE8PIOKBYwTjVXemyOR2XBFdN6+&#10;O8pe6geA53NdlxPV2vT5RAt1puOf7dpnms6lVnB3BHjOyL3gHwVdnAx96iLnTNu+0PUu9EBljMt9&#10;uePc6HGpZ0DduZYLXWj7lzoODkSn7V43+6tN96W+c6vj3+oF9Ato+Rda9sW2ywDadPmW8Q7p213v&#10;ejf7LvYwaFPLv9x2rrbta233WlvMMmRmA88xP/vXIvdKBFR2L4Sush/NnqELaMEhN1vO9ci5HnLe&#10;4J2Wdyt0rtaBT87F0DnfiNFRyBn9vxhO8H9go4E+ij/a2b9sqh+/n3ZCN9F2hD9dyNlZSGb+v81f&#10;znEjhzKUq11GUeScBjxTyKf2aLkHipHYHHIidCFzthRKEctNGulhsIPrnMKp5IQg3gsygmAkJAke&#10;FhFuRep+bFhXSBjJ3AsNF6V3ru4COCnh8PN4guZseHx8BAKozxWQUpJRDfdKrKsNQ9QC1URNMVDP&#10;sbHqaujSGG4Su+Zrw70MhZ4oPn+sVAYUng3/4y72g2cWF76ew12jqidgzHwiA+71kCMytyhSNDKZ&#10;wLNgc0LOzoW6C11s8FjcoOafyWiRNkVxHo9GBjjw+NDhg+JxHKkw4vchmj3lOSXVQCoVakVcSebg&#10;2Tg4CPmwzvNYpudoEa5LE42721Cx0qbqcPqNmFPcSf1vKOnXUrth+nKJbMDzEU5Uo/muLV069DUr&#10;6BqSezOVdX5WxTyCXlS7TDWLS9H6UrhOawmxDfxQcTcZCNcbNnSRHquJQ9Z4Hhpz1pYg9OmjAvCY&#10;kFxbBTybrqdegmlWD9ZXl3GVrao15Hq2bq8SbDXcYR3dVgs9M1yIPU4xR2t3DeQMsBmV/VON7CUy&#10;sGuGYCKQs4MW7EbkJs4UEkvPv9OETEMn1d5lYmnrIHxF5QEqxz4Xpjol5MwxIyO0jRxPPC+SGi7w&#10;HCXwrK7aMkgk5EwqnsEzqk2yreZlD23IqZANFOqSNkEietAAcmTMhTOcdxr2ds0aV208MpBbpN1x&#10;PI7SEgc1UIbrFsB1G9W1aZ8IBZ7rqLpsqfScJ0IP3eXjzSy64wAYYjA9hzPNtaVodTlaQyfYbxF0&#10;M6DWUSMzqBgjLRBip+6eZG/eGVZpiG5zqqoFJOsBcaveqO5PQ3dcd8Z0q6Zn9VZ5ebPojLhILy5E&#10;mxXodKvi4qdNXAKd7FUb6DssWd1VBx1u8eUmr3bX0fMWX2hIwnFtlbxRxReXbHDsErAcQEtDNM4G&#10;ui7TlN0rcIksoukaZwvH3XqVfuWefSXx0jLtdUtky2RsVLBMZz2DjEncbIl/xujfzB6wp72GlJqA&#10;1m9kHneEYwWVVSycjni8c6YoTeIkZOxpg09Qk8Wk3Fp3B+Vgs0oUb0k+kVuQibxieLi0vuIRN2RA&#10;igbM/bVcx4u5drC5fgBAHtKFxCHLrS/L4FQGF9qo8G+U5Ay+QivRSDduqgSe2fQxTSz5s7ZN24VW&#10;BS1MiK/xnrkWZjbqfYQhUbMn2u52wxqUpSKhYGv2Bpfd4mANx9FIpA64t8E6fLCxttwCs4GH1yBO&#10;HlHgTN2pwWYRB/ikmcInjcBJMrUPi9isidDgqJaQPiqDnK2oTHiGStiPylxCBUbO7WF9CdUbqNwu&#10;cRW3QY0mWTRrAHU0ifG1ZtlILlFFgXMCMwcKtdGLxJUAbVd9HfiNxnC5hVqk81zqmWnV3q6zxDgA&#10;IU031TA6Fj8jPoUG1x2gZmz8o/SsURJZ/08ikOGR1azNUqaFfK6R9jmcoYMazDbHVQWYsa2jdUmd&#10;1HfKitZYmTmoxDeXL++gkOmv/UyRgzHDuAYVeExmwz5PZK0Ez0hcM3gm14FPPvmOePwQn989xkYS&#10;EhkEJayecuEmMKs9eZ6cGUXMMLMkU2b+SiTYPIsfJvAs7G0cuf/5VEKFMVcxSZrcJvmnnnxG6yi4&#10;NMn8ophYfhU0Bb7SNE1ztJ6Wn/PSA822IdtE8XVFTIMEOBugDsWix2quQKrfffHpP8GW4ooM/ONq&#10;z+a05sw0WSuTxyePf6V4iYX75TbzvIjNSTI5Dz0F0vQrn8qcQNCvuTq0AVHaqAnP4rYteGzgWcVD&#10;HvztESSHi1lbrMFcaPqfTz7+EfCcYHMans1XJPheDMssH4kMj0soPH89g2daobEHP2muDDx/8e9f&#10;cM6zd7nlsOtJFuIcTvDznW72XZDzdvD+KPu+wPP7W7n7W4aKQcj0mp7Bs09r8Nh/b0xIfp8iNn8w&#10;oYO38rYcMoPnNyfea2P/pWFwY4PQeJpD7/izz5xsZE6je4Ft9Dw6gGf7WMM5A5breq9uBa+P/DcE&#10;YoWfCc9vgHLT3LuohKsTLSSACM+A+bcT0jbwbPT22HtrBLmi4M1J9uWRdwXYjD8eMVECGhkZte2f&#10;6wKe6TZ8oZW7PfRvbRKe2WHCJ/2xgzP4bNI0fa5D28JpYHbHutpxzjWds03/Yse71AE8exfptk0L&#10;8+XIvd52riBZ5F/pBFc6/mVJc7WLBP7FlnuZM5+xnb3cyd4aBDcGjMV9sRng12vA8jbk0uBMI4x3&#10;q+WKtFspvUYiDeGZxmQhcBo8aSR0rrfsa5FzI/Jvt/3bLe9O070F1AGuNBN41gqjPsxaDsohBlcW&#10;COEZSv8Nx/BMzcMz/rP1b8aAUNIJoAC3KbYREZVdOm+LTuOrwDO6rexWJiImpU6lECVKw7PeoJ4T&#10;HIg3BeioJnqIjKeobETwM/iX8somFcd22hk8k5zxycELJVI8CyoEviZnXpC5roo0LhuGb+uihnc5&#10;rZilYxlIhvQo1AHKnMSRz5lFN6X0pRN4pp8/+eGZ8OxAuEccIiVDOAc8IxvXG4TnmyFEV3OFZy1A&#10;3qleqOFeIDyTn7EdgzdvBPd1KfT5LCQlGD4Fz+wRJlVRnul/G56lDpgKFrs2iBe31Ar8mqpINEfv&#10;AdrQ3qEWav5MSc/1fyhantNvTUpHIn+3SbbpVmhPoBP1OuA51R3Uziu6Squc8kc/xrJFS2MV2xn0&#10;dMP1DDY2K944BDyDwazGqo1eL7ukOM8aO+6NdRy7jM86e2Y8m5xfO7LL1VUSdbOIHipHx/COb3Eu&#10;K084iTI4Z8TuGuGZfTh01yi7vbbcW7cmJf9sI3et7aNNE3hm24UG6noT5Ex4NiHoU+IQoQFjA88i&#10;+3rduVFX3jZtoBlCikQxOeu7hs8LxqNEaziqeiDknDsvYfxT8JzwcwLMnI+TgmefFUbhmXWJPtt0&#10;YYAYKdcFMGswZ5l2CGxb7kKylBT65Sh/un2Wuf5QY3W5sQrkc8eN4FiLaz2gi3yyyXqorZZ80tBE&#10;c5MEyQNmb1YEFNeXAIHkz3ULD1Fo2R7V8ZnBRQdlbDvHcAvoaofWsIw8gBs55gIiQpZ6BQtUPKXV&#10;Tupb6B2NwOc0cQ9rzmaV62D1y+A3b1rPHm1yynR/3e2uuqMStq0tUCW+iqs2Q3+V3e2qPSllhgVH&#10;5kUDXDm/HWcblZcHgOcCryirYQGtnQ3USVI32ZX8uT880xAtbtJ7RXjGjQBymgLPBPsCJb7iAbgd&#10;8Lxb81GARxrLG6AsFBHhmRTNNLQbC1Fjj6FlSH3gnV7ZG1SdAfbwBt1+hWMTQEeBZ6cPPKt6KOfW&#10;+jIhRNy5Qb/CKjM1aICdwWGshN/IySHBzO5yYTm7hhd5zaquoXpkOkW8UwzphJLXZg3kDKENVMVN&#10;nFqkTRrsn7UhAs/SXiWtx8LXRCmXMUZg9o+0UAcElVczyBJIGI0A8ZjwLIEVOIs4Uy8uNdYPokqj&#10;PQFzoukQtI6FRiBlcI5lkBUtCTZiUzCTkWOJ1jFdi2J4XmZ6tGwzA7Vdxq9rS+Fapk9+5rBdh142&#10;4ndTdbtV0GOmxoZLxhMZuGEuM3JyyckaGjTGEejXQMiZXulga+1gE0+BDSlumQOIeL6A52lk70YW&#10;Bzqb1rSRGVWtYdUZV61xxQJRo2ODLi50nJJngU9qkY2fLWN2hmSgXx+uUQLPXMgKT6rhDCuZDlHf&#10;YuSLdbu2KsLzSsRboBSepTXm+wK11sTsrK+DjnwVrI31n30iobb5+c1jegLPcdczRCOnbgPVZDLw&#10;l48YEEtR86tHgBauCP33L+Tz8SeAKPWL1gRPwYePPvvuCZgZhExb9HeSHgJvp+A5MTU/EmaeGaiN&#10;En7mV+Pvjc9/cLXnB08ekicNOupNJdvIjDA/AO9L5o3ZoxWa9KjwyQOFSzlbeB8oxbYUQvyrnDM5&#10;+bx0517hJzpgU8ytFhHOhqfwN0b2fsApu7LNhbV5IWaJwBznR/dAcYZNTiiz00hTxpmnSM7mV7MH&#10;Zzb0m/CzKGbOWARU1BmNv4U9D756BMXpDabqXADyM9JwKSmw7uMHoNnvGHP7YzyjeVR+ltLkTHFM&#10;4THg+WM6z9POLN7myvbim62Tn3GVv2NPipwlV8xYDM8BI0612APgHz+nXXnXO9lfARTH3q82g7e2&#10;gvcAxlvBu1vZ+xPOWE7gWSYwQ8Bm/wOKft1p0bUbvA1gHkPqs01X7VdH1tWuYcujDbzSsjxdm93W&#10;01H+Qt8/3bFjN0v8kyFjtLJe6zo3e+7LG96bI7Fdj7NvPhOeE1reI/w0U8LzNJ4zb/rJadViRR/7&#10;9ye+jhHgLt4b5+5P82+M3Rtd+wxXJUU3hW6cZ7gmswsBkk9JvKjLPfdSm3O2z9KLGMJGQLtECIr2&#10;zrU9On63g+s979bAvdxxL8XLUF1iMDAS7OWWcwXk3HYuAZ6bgGf/ese90bGut62rbVc8e52rbed6&#10;x7/aCa62vZtd9zod7znD+VrHvdl2bredO23vdhNyqZZ7pw2Rom/QAuNcaTgALekm0mf7Av232WW8&#10;2rKvNyGkBDx7t5qE59sRepz+tSYpS/mZ9kZZNMV0Ac3zUmIx/68LnBCL8zAX9sifsbP4J032IITw&#10;jz/+s4fScMtxljl4ZoHTZ5ifxGY1xajwvJ7LUcaTDUrYSbu86Bafk1K6qCZllIMaaRsMAya0bNyM&#10;VaQ+ITr2vNnDdulGDmauKz8LeeKE6J3jKdTjUylePg+eBcV1QrU8Mug8yVxE1IRoDBeqNMJRCqXC&#10;pSaHlLL6TBwZifH4+RJ4FpdsKMXPIuO/KkKFJz+7uGscpTeIEjOWZ2KzSklGyza+UzM6wOEGwDPq&#10;amx59gnPSINsoCR5ZhbCuYju+ifZOzSVMBaebPLE9REvSJ6+6VkqPCdiHVusYPJSx/fIQRmOyyAl&#10;xcvFndGYnxvp3me62lNJz/VHS/tMCzsFZsw5k2up7CMcmXLQte2U2KurrKLzx+5mvbBcZS8T3UEH&#10;3VZur6LPxMjGw0Ywbfro+Q0qVgQ2Prwcrh6gtTNCjzPTBsutio0CPUtavVwJ+mWHdMJk7J9mBfuX&#10;Kmvs2mrHF/17QHW7kh82s7tdb7dlb9WWGZCpYm3UaP+hi6BM9WxqdKsiF/5prdr9NWtStE9X/Cst&#10;93rLAeKqrfh65N6KHLRLQsu0Nis235LhGDI2mjJxqRBxz/XIvlV3bgGeZSgQe+TNRc1PXpDZ66DD&#10;Xnh/OcJlQieotTkrSpGzgWeKMSD2krNYoWW0hfVHBLhlZTvScLdDZ1IHNgOrMuEauqr4pOhijS44&#10;Z8bSlR1A2GGUL3ZqAc/gxo0ag6gfwX8o50wKOQOkUZ+lkktdtU81LWwAoRVxJxVnu5ZFVRmVre46&#10;vZcnVXtaz4wrDqh1Bx1xWRwLOTxSy2wVlrprdnfd6+ChrGdQDdoy6RcoO8ZRNWu7CrnbgJAqOB8Y&#10;6XbLoHoutrxVDlBR8e4Am/ur7rTsnWhY2xVrIOG4gJdbpeAIg2bbRyrLk3VrVEBK7PTGlWBSc4b0&#10;DAc208+5yw0VQVcNvyDStJ05hme3VfQ7jN2VADMKKtmmmzRKtbHKxGRpngr5sQHJnVWnt2b1V5fH&#10;a/aJunW0vrQBtMZ+Dh+QhwcMA44N0ntXrPRt3jIoehk8jFN1S/5GzR6gYMnVBGmURkuvXqSnAN3j&#10;q0vd4kE8aJlwTou0mJ1JLGLrE79fsaOm7KszeBNKdGvrbrPs9+seYA/HknxwIyWcHxyLyiCNHoeb&#10;DTynWomEuCjT7qUaE2k9FlD5h+GZgcc67m4rs1kF2KNtkbE5OkiLQGjrjK0gk4HR5iyhArdKbq/q&#10;tAGuRGslZyQj5aZuOdnG2bQZMY1JXBpsvuLtBWlK5qS8ztnObIK4sVxZO1hfy3S5GDjVrdoRkJ5G&#10;V75ZPKGcs456VXGbFatRxFUg5IRgj5+knbSqa2imvM0GI6KNGvT67nHCsBMVPLRgDfIzRyH7fO5o&#10;fr3tZmajDMbONFdR6zJtVLaiN60LOeNPhwgtby4eH+E5QeK5R5Zq9vVrkkzXKYyt1kbco30b/Csh&#10;8bEm5+9sVTOsmUUZlVvNoG2vHbYaq05dteaItxErZCSRIJscwkNNpscHKr+4amd6a5nBmrNVdIbF&#10;nxmbMxhDyDlGqQS0UjL0JZypk6KxDSoDcQFLwKJ6OCCQE4ZF2AC0cG6wpJT0BLmnnwGquU7Vt0/o&#10;pYwEX3724KvPkBManNN+2rGpGdsxMyfaB54priP16MFTwrPcS3JHqa/gTLGZy3LHypY6CZlxs+Ny&#10;4P0m8Jw6PIHqvfDMQ8x2otmB+Do7xByo/IxPFlH8K7a//uIB8I/YzAKXn/SE3EidQX4yJ5cTJteK&#10;2Zjifs1bnMNUgtmTEsmM5cTd2gT9EgmLqoRXGVZN4Jm/zuAZh9BGzXr1tUQgE6w16Y0JWsKV70Hl&#10;52kenrn2FQcXcE4KG8lVcAkGP8OFkM/4LoxS8Oxf7NBh+GzTPh3ZpyD0C0FrPedqz7rSdu8N/Hen&#10;7vsT//5Q4Dl2w6aRWQzLH2xzIvRHk6zR1JAzdr7H9JD/zkjhmdOe35kGL4+c850MJ2vJ+49WgLFP&#10;OviPD852GJ76bMfW/i7adyTgCDcal7pzGn2mbvDaUCYh0yC8wMz7Kg3P2XjpaWZDJl1rrkTY4OgA&#10;resz+znFpbl4R/Rdz789du50rfP0vrNPo9CahOFzHfeMdKnRK0LpSXm6DE/VIvlDZ9DnFs/Sc4Rn&#10;WpvR97rWDW72PKAvIJk81gL6Aptd8APDNXHbCDx8o2PfbGdutq2bHRwCYHZvtN1bHbpYX2vhJ/sW&#10;7cyQf5OQ7LzUdl9uB/ea3t2mC/pF5/JuyyM8N130O682nMtz8EwMuyC9xqtCzjcB5E1HvCL9uy30&#10;UO0bDbp/X0UawULpOGoMkv8ePKf5OflLntORmf+t/s0bxeRMsDm5aHk2YHNauqqGmRMWMhClSp9T&#10;IUol8MzTemJwZq3DzYIVZa0phsVmtCqynEhBLuY9MZZS58VMbczLTedswzlbc87ViJFEPlpNxc27&#10;QXPxZfLzj4Zn8vNMahnjdOvYGjwvHjIvA6V79quIx4bG54B5JhzLMwvACzknUpBIwFIk5mhA9fmQ&#10;88DlHlmAoGWJGaY+tzQ7X12EZ7Vv45OlmpjQ98Azs5SCZ+2ImHoYV57kiacfdCKpA/vDs1SDuQom&#10;dWx2g1pDWElOgRbUJVJOGHd09vF4TNX8pDP047XQizJ6NjzzRdtBD69mdcsHw7WDtdWl2iqIl/As&#10;Jhr0KRWeLXR8xYkRYOZOIgedQuABI+jQVnZwWHVAa9voftE7l3bsdmXJwHOVHU10dmvo/ZfAz9rj&#10;VHgmDKg1JkQPrGyDMTaAW8WlaE26ZSRn2tyaDFQj5m4uu+pzzvMagxvvlO2zVe9qy1F4vt5kQ3ST&#10;2GzgWSLJ0/4MXZdxmZS12cAz6hvEOQINJsA23zW0ZuJuk7I2KzlTqN6pug2RnC/EgbVFPx6etRZx&#10;5EW2UUmAN5lxmUGbyVFkPxp5AM8RQ/iYri0gmfNpy8utwjLD/MTGeXBXp2gPKnTtHlL2kTpqHT3A&#10;tVazoqJyNjNnmvYZBr0LaJ1mm8mpRkcb3nbV26l5pKw6hK42QYv+3uxwI2/WTs2eVr0JV40mKzbX&#10;QJsWBIAcFDMb68v9NSjTJ1viV12KCRlebq3am0Vvt84C2al6w4J7pGqfaGS2K5mBgU97s+Rt4+p1&#10;+2jV2i1bk2JmVMjgWWP/qOJyqnbRkqjXRHfwc68AGXIG986wWWXgmWMunKdt4JmG0Dl4RvGuKTxz&#10;9qbcDk/YXrMBz+3Dmc7hzNaavVsF59uDQgAS7hUyPVqSdS0rwnO/SBt4p6gATOs9YBinUpbu6v6i&#10;K+HT8LwEPzhIZI/q3iQEaNmbNdrnZVo40nA1Jj5TisQi8CyvzB5y5vslONosOv2au1EHBS13yssS&#10;yc/ZrqEdwD+mfaQB/Rh4pvbA82LrEUt+4q/2DoUmRUN7OkdRrzrusQ7j8KNNEHA1L34sxrhmkGre&#10;IMOANYtupwL4RE0GPBtxEEHsycnN6jabEbYkM6XKZEF6FIRidOolt1JwynS0UXhWc7QTcjV7NF/y&#10;dHCI5KFKWWgD9VSA51bV69TtqLxcowc4yNmNKviU86w5YGzAtjaVw9Afht5GjRO8N7gIn90uL6vD&#10;TosvqT9quJt1hiWrr2Zqh+36KqO7tdbdDQ5mSeHjEZjnon9D5hntkXlS8/Ac/0pgnpeBZ/4JgqWP&#10;Ap7xRxA6mw061W9UHVTFbmk5pDMLcuXUCM8y51lerriGo2KzFcIL2DPznK2NdRvkPKJ+RgvhV1+o&#10;YXPGWiSrNGvNJKwlNAKuwzao7MtHf/3y878C8ITHDODJNgkztutyv/zKC9Fl+tGn3zwmmBEa451/&#10;++Lhd4TntMH5h8h57ieB56effPtY3bZNlqg4e/FXXpEXTSVDtp8swrM5MH0q4VVDrUZmJ5VOz/3x&#10;tnzlyWdiBlAyElyN8JzsZIkBAv/+mCMaPENyFd3WU6l4qiQBE+u1KOaE94L9ujH7KSVcSw3OMRjz&#10;ocTwTJA25DwPz+ogLfAse+I0MaNC5GexP3Obn+ZYIi5uTdZ8fmbwsH0VwzO3Ac8SFs44hys2Q7R1&#10;PxJul8vJXZhcxRkzbtsX2g57gYRni/Asnb/TLWxY6CPe6nvvTh3A83sjM9U5JmcBy+3sh9tk5l9P&#10;gl+PBaENPPvvj4P74wV4zt3fJru+NArOd22xBOoqR86JtnWiZZ8Aebb9C4yeRaPuCdI1+qAcot5t&#10;eDt1Dshd7GTvbQVvjNWPeoGT99VeeH4GOYveEz9ziYuGu8DtQLkPx7mPxgE+P5jk74+dV7qZK6F1&#10;LrLPoV8CNGr559uk5TNNRk890wwEnjVOFWM7A57xVQJ9eefbLPALTYhrUF3vuBIwVuAZe9oM/XWN&#10;gXBIETSGaDCwlne7493r+K/0nLtd/2YnC4S+03Xv9Tx6Yrfsu0LLoFxA8r2W+2rb/VXbe62dfaXl&#10;3Yvcu0rOOIm4bV8T390Uoc3DM6PXehJgTKcUBpzzTHimv/c1yRX4jR1HE8BT4VkI5EfCMzqOovTO&#10;xb/quZmrenKjmdmZrolpthGroI5iMMGMnJGx55qdTU8i0QyeAb0NIuJFfRzq3gmKi+FZ/IcFm8mH&#10;MqVZJW7ehGeo6ZxrOOfV/Zjp6dGNU5EkwxSHyx6ckOcUgNyrhHLNI0vgGSg7A+a0BLb3kdKvAvBM&#10;e5NJRDrvYtOQs8AzqsrswBRd7IFnbIcqlgOyndz1tXAGz9i4pkHCZvCcvgWO1yg84yh84nAp8zl4&#10;hnChUwLP5Oe5mpM898UHbYQ0Bp7BDwk5s47tB8/AkoSfU/AsTv5SJ029IpBw3iA1V7eTar+HgX9I&#10;cT/pefAMzS7HgarI223606a7Jb3tdmkJvMogt0BccUQkPDPKjvhvy+RJ2kxqVq/KWDLoTjWIJcvo&#10;oAOekf8dMACXSEU3kXakRhFdTHQ3tceME7J/OevrKwkQng/W1w40xG0yovPqMg2tDKuDfjOxAejV&#10;K1k9oBqNzyAxmgS31t0TVb4RIGcIDSMjMjTdm6GSM6QRwhJXbU5sTsEz64yM1IiwrbVIyRlCfWvN&#10;3i8RW0K8XOfn4FnJ+fnwLGH8Sc4L8AxpLULrpDUKtY7wvIU7lSDY4Ro6rHSqDwHJYmemCRo97AI7&#10;5YMK4Vks0iwoOpoSpJcBh6315XZhuVNYGpbcIw36aYtwCQnTENlnWzZdxBlu1z3VYrg7/Ho8Co6H&#10;/vEGY3QfbwQE5jCzU85sl+ydir1blxeHmfSPRvaIPgISsxrVgOwKAKYXdxv1hLZZhX+JjCXund11&#10;e6NoT8r4BwxOhsGRmn8ytI83MpNyZgAMpjL9YmarkJmWnGM170TDPV7DpQHP1ga4umhvgTYJzyBb&#10;wLNDW64gd1twNyZnhlIz8JwIAF9mnPaYnPfCMwR4Zu3iTqXxNYcrRR+2ZHq2M61ao1Kmt0YnbYXn&#10;PuCZPts2tmUZaqdbJjbLyTm3GYwhl+AoA1ka2C+hv+WBkp/BHptVZ6vujUJv1PDGdZ9quGCYdplP&#10;kwHA9nHbTrAweaHo09EsWps1dxqBV61JuDypWxyhIydzlrLCM4N+PRee5fnK1OgEnpWQ46ZjXvIT&#10;pfDMpmCn6e407aNN+2TbO9n1j3aAiAwPXhWbsGAzGgRSNBuBgvoDiycwnl2JL77etWyw2XkGPOvZ&#10;ZDuG52RjXnoIPjmEB4HbKwzxYOBZBAYO2lyjfpnEruhuftKsKj87zYrfqeOT4cHS8Izz46uckLNU&#10;WiWrW3X7da9Xs/vVzLjOMcdeBeScwLO7WWMoeNxyfc2qHKanNGA1pAOFs1nxtyOfJRmK44BA7w/B&#10;c/L1B+EZbzH/+HhgFOASY2IzZ6QP6vawHmy3wM/LrTXAs1WnC7fTWMN74cjq6HanwJgLeMH7JW+r&#10;4gg2xyH9ysF21Z2U7HHxZzQjPwurBB1j7lIsFDLkisfitQtA/VIWVSJ7JwhHitMzKNqJhOtAqgKr&#10;5pwaBMtcyOz55G+PPvvHk0f/9dXn/6Vzm4WKE0N0rHlsnm0//OfTT/8hWAVkQk70tOZ2JEuUYH8i&#10;Jotvbc8hus27kzSz20n2i+Ib2SMBXaaJ7918xSFyBpaGOaecxCSg9Z78r8WV7NcxjvirZmB2YHJF&#10;3UCGk+xpbs1+ymxrxtR3QB2ev9WA1QnrxlAKibXZ4GiMwSRhs8eg6UzCqxJ2O9mpKCuHf/sFZz6n&#10;2XgmEHWihZ9E/xB4Zibnry7b4kMOma8mAzM9+vdHEjAMHdxTIf7d0Sm0TpKfPSFnfAXpgVS9+1P7&#10;g6EnYcMAkCKamv1fx/rI+GnTeRvMLHTt3zfwzEnRieX5nSmdrm9t+Ge5uLElhCxGy5Z9rIk33D4R&#10;cqT8VOTjzT9JlzMQtQbf9o6xSwqu9m8Nsr+SecgmoNc+ct8YJUrv15nM3ttU4rNNt+13mdvg/ih4&#10;b4Rb4I18OPY/GntgZomalv1olP3NOPfrSR53+taGc7fj3Oi6VzsOuuxnG75QhHMutDktlqG/nHPo&#10;k3Xci21uo5N9Dt24jnOpBd52L7Rd/MQZywLMNGa2vGstmnyvRugg+re7tCqjm3iz7b3cd17u2q91&#10;vTf72bc3Vu4PnVd7rjhUB6/0s78a+C93gpfa2TcGuXc2vNfbzqtN741O9t2B/07Pf73tvxL5d0Pv&#10;bgSxo3kzErNMg1GmLooMXwmJXWRvEjkJQOZcoSrS1V8S31r3esP4OoKC0HE8Q7R4Djyn/3cToStv&#10;p7V/MsbwTMPPTLyWgWduxNtpsGGvUXcqNsfHmrztESDHbMyuEp/2jDio437Rpb4c0lx/pc4CVLdt&#10;LUbwmwAzQ3yD3wxWcVo4j42hVDyldcqxPIJrOn1XsZlAKGMZhsOfJfWsjv2rpZev50f1e4b4pESs&#10;hHMy08Kds1Ei3aNC3zctVu/zdft8Qyq5uSiFr2pePtNIu23Lg+AoBk2ypyUBHbA515ozq2kPbDjX&#10;6xCKgpxzOb5NpGGR0stdHd1ZzvgVhQah/C/X3Yt19zx+kl/1qPMMsc7BjhPPg+dn6VnwbKrBSQlr&#10;PFNon2o4RrNkmhIyNRNdFmRAujumku+EieztBkTX7mdID3y+ZunZe569SonsndDCVcRv0B010H13&#10;txoQ+k9WiH6hzBuUziV6jdoBpREGSNwsgZxlpmKBa66gj9stucOat41OHnrtOFXNRWeRUawYdEc6&#10;uOIYWV5bBpBroOC496xn4PIzNJ8qw6xrZFe6nkqXmnAYMeiRXJprpTDG8tEKKoN/vQlstq/hU0Jn&#10;ox27FTq3GpxUQmZGY8VwX1KLkgEaNGUkbbRjHASErjPcvS+GZYdCtWk6IlOFVGgP47rtn42yoiD2&#10;2U7IOTVPYRGeE1pOi3UDlYqVpAmUDUCwR0Jrs2Q1yXLCz4xti2JZEpGQUTg0bVXtXnmpSZOp1UA3&#10;V7rsKamx+mB33ZnUg+P0muFkIrx9JxvuCfqCWjs1a1R2JhVckdCO2o7Ks1O3xhV7UnWnNW+n4U7r&#10;Fp2lyYp0QOXcZhozrVFlqVdYInnSl96hO8BsRjHNU/hKdKQt19jDN0qZreLSqIhXKXsiDOiD2rCm&#10;nHQtawKJeZbzmdcyw4J/pJY9xZWxmdvd+vKwdHBzPTMs0jN8gMScYMl+PO3DJGdcVOFZTM1SRCGZ&#10;ORGojKHvmjI6w+pk+FbCd4kbKu2NazKHU+4C+5FAnMPtrTKogEtSbzCKOFDf3sD+dUdkddcgwIOz&#10;ScOyHq5nhhTUEynMM3t4jqje0fpStAYt40YGJW9Y8ycNd1RzBlVOu+VgFh8rfQrmA4aZVzIWsA3I&#10;dxDvyADoEjIe1bCe2arYeB81vD//RtHaNOzdurVT56zapIlYEL35pIWUZgQp1UM7EdoNlX4Vcm7Z&#10;O01rO4LsOLqne7Tlnex4JzrOTsTBLxrPeddJngGf4oeylqmuqixaOGnvRclwrfhu1e6UGXZLuTc1&#10;05hfw3KmCVXQ1CzXJTqaUC6UXEKP4uLPciB/UlROEkjkQu7RudBmp9icmQ3CNrE5bq/QKuqlOSyo&#10;wcwjBgCXG4mvnmQAF0UaGfbKMGyBLDRNX3RORaFzTZvjgwrqeMSsolERvLoUruLR+4Oau1HDgTYd&#10;70m57PwsPCxR0uxDMTDHAx97FB8l4yl4l8cVb7MMKkZzwQqJmtktBfg76DNYIF8HeaEcvA49jQTG&#10;ic3YoJ25v+5tlVw0VtgecKqzN6kEOzV3WrbGhZ8RCGfho6DU10eArhk8xxK76DdffPrtk08g4BOA&#10;hIwXC4AXU2ICdXoSTfbgi4cQd0rwZ+5/9LlcS7a//PzhP57sJWfCc7zAVQzPSs74Sdev4h7C8/eP&#10;P/5KDbnmunNiluJrmT3kT2Fjuf3kqPThJkGKXblfDhSlE+t5mFiLS4qC9w7pr3J4ovicydnMFfmV&#10;R2H7oYplaxLLSfQovUrqhDyn7kmyl+xJJTDJcJ4Ynqm/f/Ex4JkThoV1lZlFMs+ZfgqUwLORmqln&#10;e4RjY5Rl9eDkZ5n/nJAtvio8a/DtH6l/PNHJ0vgUeBaztp4wLdyO2tKNlJlV3GPgGZ0//MUSgbRT&#10;iD50a/kUushR7kZ/5fVx8MHE/nDofbQVfDgiOQtPBr8ee7HAmUij5Mz5z5wqLJLZwsBm7+0RFIBX&#10;3xw5r27a17ru6RbgOXM8tNB8o/PKV50vvHUiXD4dontKvzLA85m2fbJln2gtnWjZx5vW8TCD3N4E&#10;PDOUl/vW/wiePc7EVnhGVofBfUjheeR9MPY+HPkfjbyPRrxZ3LjAc/Ah0mx5r/fdl3vuvb5/q0fb&#10;xbl6cCEKLjE6q0xRblvnm/b5lne1517pOBclHhuSIfGNjnut7V4nddtXZvDsYftqBHK2rkb+nV7u&#10;1U33XjeDDuIrvfx7tH57KP8Ptrz3Nrx3N/w3Bu6dlnUztO5G1r1m5nbdeylaeXfzhY+2/Hc67utR&#10;9p3uyoebufsD9/Wmc6/u3Q39uzgtpwiyB6ngJ8jnQJyXSxYiaF2QPuVlNdfIvOiroXMdhEOBnIk6&#10;MTyTvgSe8ZgMgcg/sUbbNn6qygmprrzKmim04r9q/UkHv9NmZ5KPVJIUAsV4kzjZGmhh7FnrRMM6&#10;UU9+teUkkjFKt+eEnalrmasYeOaUXfqoE55DlJtzuQ545nRxbAg5O+cbtCqfAbbVIfc0QFHpUeBZ&#10;nbfRI1dyBn7z8LqLM1ytU4KCOJUjYaVlMrlwOKQPaI/sC3WRfOXVQ6MUMKcli3WxZ6/LX6ck5AzK&#10;nRenb8h8hLQk1h3ahLp9TuA5GRRANZiFCiM8G3LmHBA0JpwPjBbGO1V3T9UJt8gw7hT3KxOYpUax&#10;HIwrxAVhYBaCIWcKhyA9Kq3AM0qeju4X9NcaENrUZHkK9umGjacvbtumKsqTRTVQxVUoLdaTBJ5N&#10;jYqVIHGKnLWdbKC7zx6/JEikCejmgMO1UmlvRvq15o2AhJypXXRw5+QkSnWbnqXZgTuLfV8j6fsC&#10;qzJb1aVe6WAPYFOjbWRQXW6UlqoSk1a6lVatsCQOirrNTmoN3UR6dNPYVecSss4AdFHj2UbVpY6Y&#10;r6tylPRoeSDIuYw+InrP0v0Vt3AIJ1QUtHsVmeopyz6ju8nQ3PTYJBOCqHU/yJnLSpes7SoHdLgk&#10;VWhdCS02R+IXQ5/t0Lkdgpzd67Jg1cySPAfPosi5FtpXG/aVhrhacLyJr4aYl9noYSMNzyZUwRw8&#10;ZyVU2F545mtOsc5DHp2PYift+YoBMTI2mhSpHt7xprNTX95Eh5tDBmoRpVFU+JkSlGLPu1tcaq8f&#10;bBwGPNuNtaXGOkRmhmTcgWoUQGUukAxAfqyRYRuIuld3j1TdbfTLC0vtwwfbh63NIjjZ3q4tDYtL&#10;G6WlXnG5V1qWT3uj4m5WnR6XfXI5rrEuCzKtZVqrS7RKcfUakKesDVvkCAh62yBY2cCleRcy9Re5&#10;BYJ6O3UP7S0e37RqTSqZ7fJSf81p07Vb4BnVoMSYQxvr3naFruNoKE5HAf7rd2pLoxK92QHzm+Ul&#10;Rk0DPwNT10Tmosge+vrEYIFnZAw0Em+LWT6GZ+HnGJ7pVS4W+3CVihGaOe8UlgdFa1RFEQkkr1tb&#10;ZWtaZ5TvjYLdX7d72LkKcbZnb03OJoUgCI2NRDin5pAT+JEfeUxkJ9ZtXJcFRdN9r3iwvbZES3VJ&#10;4Fn8mXlHQmLgsf3gmQNblVUJ5izjFC0AHsph1RtUOJ4lw2SuvPUZFOA2mwUOnezUZg1FIm0e5e+P&#10;5PwceN7mV2dnHp7F7i3wTAs2Pq1xjQuAc3Uurt4slIs8F/FJ5qxItAWQM1RZtfnrKqOFoZRYAqWD&#10;aAHQ4Cg8x6tb282y263ZgwaUaVWWkxnItCcLDENyFMiZlmGQNkpJ5jZT0qbxtPFOfmobRV9uHE6A&#10;lwEL4G5REtB5WxLzQDwLrhwWlZ2I01LM1ekCgMQFSM3aup+jWrICn1tfd8qrkI081A8frB1mE1pd&#10;O4j7bXO+N+h6KaQPznId71ppOSocQEXtl10ZBLF+RONv/lbw+Pb8BJlHvFN3dhporq2NIqPfRTQv&#10;W9XDVuWwVV3Dmx50ym6LM0T0LZCaWaT3x0aR8DxAk1JyNgHSa9h28Gr01zMDznZm8L8pzc7WSOCZ&#10;EBVzLJlKyNns2asvPvsrmO0rE6BbAm4ZsDSnSpBSSU/PmSjeY/bPQF1YDod8BXh+LORsQnDPpMwc&#10;c3Ki+SWjGYTsE0bbji+BXBHOZxeNJRlGPiXbKuz8q6CmbItiUo3vhbAqRBqzqw4WyNnk1ySl/BpT&#10;LnEumV/NBagfxWnik+8nRe5nfeUek/8kA8xhvCG/MkFyd/xVE/CrngTnJGrGeCncG7tqCwyDnwnS&#10;8VfwZ/pTN5I9kPI2j6Jrd3w4f8LDBUKTw799DPpdZGMR2Vi3QcixSMvxBoVjvxP/ApxKh2+Yk/gW&#10;ZvCcbCMPjwnwkmEDz4xzwwmi1im6IruX2t75ZuZ8aN1qu29sECN/M/E+mvoUedL/aOx/xMWfNUiY&#10;yPhyKzN7704oEOnbw+w7Y8bleht7aH/OAmXvDpyLXe9MxwEPHxWXwmPoTDTsk+j4hpB1Bp8N9E05&#10;kH+uhZ43M3aarpXO8cbymYZ1b+C9O/XfBY1v4ROITvrl5VS6FJbh5AW5bw/ddyjvnZGHY5Hb+yPv&#10;vZHz/tD/YJRjhPCJ++HY+fUQ8n49yv56lPvNJPu7Se63k0MfTYI3BgzEda1tX2/bDMrVsW5EFoMA&#10;R/6VNm3LoGV0yGh8bnsXJDj2lZYDMLgRei913V+1/be73lsD59X+8s3W8o3IvsGYsY76QpNaW+6d&#10;TvDWpv/Opv+rrvNyy3utm31zA7juvdINXu76dzve7a6DS99subfa9u3IvtvwfwV47h56f+C91bJe&#10;a3ivN/Nv9nKvd9yXIudu6N2JJI6ORKDFtcBvF0PpOM6klEXjMzJ/KbKvoLspudJeqdpFaRVvUtgA&#10;B4JzaHIUY69CiKACx7PjFtwAwz6KHcCoSE3QzlF8NqgFlNXTGs5Z0AxvKBAvdppsxJ7hR5szK7dc&#10;Zc8epDFHyeGyDY7iSxGCFVFcgGcT2PkS6De00Y+/HNooRpAeus5ERPT/6vaZOgkTsCfmUJYSaZmg&#10;6BiraWyyBiiqHRtYeEHiac2I0fh7/x9T3LNfUMpWT83IkHM3yL0Lkg6u0dypuCoYre7CrnyFRU0J&#10;cs4BhUQK2Ex5UYzJys9X6sLDHIkAq0BkEpwTJY+SFCu0jlkIYJNznAscLMCt2efrDuAZRaeDDjj5&#10;6bp9ss4o/QLPlkix2Toe2cfpPgqh2ugnnjISU/J1QbOq9eMlXhimfmpVZG2MuzipTip7unvkqqb8&#10;XPjpvydea9JgGGTwVW39IBm4bLcrtJNIz/JgFV1M6fmJ0Bl1GOBHkQx9QYABwKyw3C0ub1VB4GBv&#10;e7NKv0RACLvy6GvOIDnpmNpcQWdtqbK2pP3UGjr6ZRC7Paov99lZJOGwu7wKfsaFFB5EwA9OHM30&#10;C9ao5B6tZy+gIRJ3j6shGkz7ZtO+BTHoF7FZhl04tiWuNGxI2VIBs0O2VNBltFeRfYFKqDiRviML&#10;OyHz7uCn2EN7pjOhB6XMzvoiyKuh3hYkZ/xhUbQDy0gKPa1kXA/vEfajzZk2lvvFZXqwU4A6nYQZ&#10;Gy1jnDagaL4KEIKuC5lQkAyPSaAREOX0yi546Xgjc7Jqn6i7aIpHtDXZgDoetQoK9beq7qi61C8s&#10;d4TMIbWUdkreRjUDljY2KIqTrgX5cHKeJGbFNDECaBnYLFrNAG5BucCnQcnbqrnDqr1Z5kLTDCxc&#10;WR7S1MyYQ50CoJ0zhzl/cs3eKmTGJWtatrar9g6qR8neQn+dJt8MCgcQ2wWQFxiUS7gU0uuyxDjK&#10;gELj2uDkT+xsghCEBDrYkxifAc9lxo1nIbMMNSRbcpuA6mWkB/bTHX0N+bSGqHgNMuFOnUvjbhbp&#10;cN4v2MhMC/QLjI9LgLcvxQKc7mge4gJUmA8LdCVAMeJ50ciJal9U5wJxtUBi8y5wQCQqOu3ycpNR&#10;tZZSVlZ6hdDUia+M80x7qVgy+frIV9r/RzXUKGtqRuXEYlx3tonQFhA6JmEVmwX+1Yr9GRsxMENA&#10;4r0CJNsgZ4FnxWbImkb46hxtuSfa3vE2jrUmNYcW9UZmUF5CrWabsEaV1+iTAsXtzJxoAZYxuDoe&#10;Fp4CGwoLjcywlhk3KFxoHGY6pSXcrJwqw7jZ61aZHG5paaDoOhWvV+PbBGRFQYV4uUpo8dAKWZU1&#10;p7RmSVuUlinbsIgawggO9QLbQ2RJcysZ5vznsDwza4OcQdq0SDN4OLEc6fXMoOj4kZGo0foRniVG&#10;mjzfg431JbzdaAkl0jifo1qwOQTAOdKcHzGuPc9fIAFjAexkO/nKgZKdmoM98vS9cd3tVmzcAl3N&#10;5Sq1w+B51v8m7cwy0LPmtDh5gZP/e2BmvqrLeDc3i9647E0qXGpuc93aWre38LmW2VjLbK7bw6KD&#10;V3WrBHieA2MS1/PhGUIaARIG3FIAk/3mQENosoGfdGMGb3MyF9JtoOCXjDJNy7MxKc9LcVoQOnbe&#10;1mRC1LM0X3J9rG9lZSyckydXYkwxJLOtDGlIMvmJQwNJMpMy5lvu4amSndxv4Nmk54ZJycQmDcTg&#10;ZIa0mX4vA6e+Pkv7w7PcSHxFapYZTZ/8pI9J7pdfcSDjugEvFT6fIXKv0O/sa7yR3pNMP6aZmo7f&#10;XGRLKPrB17JfjM/czwWrBIZTzLxXhpNjzcEzg2nLotOGzJP8L9xIjNNI8PXMTK3wzBA76CYSntG9&#10;aGWv9/2bXe9uL3ibftrur0fuR0P3wy3/w+EMnufIec5VG5As5Ex4dt/eAqMG70xBtu47IyCr/9bI&#10;f3XLu9rzTsusZk7JYI8TtGyROkLt4nADHRf0mcRsa50FPKNXSic053zTe2XDf2/qvzcK3tvy7wsA&#10;vyskTOdwSIzJBqRTeochtZWZKRz4npjK1Umbc7an+Y+muY+mwW8m/u+o3O+mud9Pgz9Ms3+c5v+4&#10;vfLhxLnbtmghjBgH+2YH8Oze7tL0QUNHy7vWZQRsTuxsO5ea1sXIvgT4hGjCBWy7L7WDt/r+W5vu&#10;axv23Z57p+sDxW+0bKZp+ldbzrVW5mbkv04P7eDVnnOniSu6L3Xtu237DsNle7fb7s3IEbm3mu69&#10;lvty5LwaOa9H/hst71dN65WG83Lov9z0QM53QvtWw5Hws4xAe4MwDKJTeJ4D5jl4bgKe6UA+g2ea&#10;cdgNFc6fwfP5OXg2xj2wStzKKzybv+Q5eG6pEnIWiI3MWHjMsTMShpRG9ir2r4Zo7sMeZZX9yFmu&#10;ss8egWe5Lg+XGxF49gCNtJTSHiVhq9hHN/B8qUHbL2ppAs+nG0rOtlhWiccccWjQ5AVENOTMwGAE&#10;Zhx+sU5xHSaBbUPO+8CzQdNY++6EaAGOJctcy37y6ox1E/qlTs3x8wyeKZrI9ohDWqq58wBZ42ul&#10;4BkvNX6dg2fIwDMHF1Ag4omNYpERBO5Uax6FsqUdnvCM6gp4JmDzESg5CzzTEo5knhl6wG2K/R/Z&#10;O8bJfknlwQPVh6vkrJw8t/EMeIaS2vVjlYJnfSNMNmZdn+fBMwVynvJzcf9/S+xJjxmrBr1J9OQO&#10;oocalexmJUOvYFpUaFoRN1E1bdFEXJdZtejKhwW3UwGSSczYujMJM+jOyvRX9vPQkZVeabozmoZn&#10;nJZdSYVndCUBxh10wirLXRBagUGPZN6jCn3fZSNgicBzr7C8sQboco5X7Ut1m62o0jJ4mAuYc7Uq&#10;snEMz3jpLjUkJAGaqZC6gpqjzZ3xy1ggZEjfpoWdKrN/npxRP/eFZ30XOMwkfgr4d1N4RpUgPEvd&#10;oOX5OFdR5nTE7bqzVV1qpw2kgoWkKSG6FDwbxtM94DRJRoHH5DEZ9co2TnsyzEhOXFS/UYVRf+RA&#10;XgX9417R2aw4INtBmc8xttACnt0BHo1EcYsvreRMeMbVJXsKjYYb4z0Kz6BojTu9DIRmQKyyvYlu&#10;Nz3D6V96NLRGjMUNwF7SiNz9dWdYdHdq7lH0++vE1GnFGpUge1iiraxv1mTGp56ZbuF645rtBhdI&#10;Q73CjaCGM4iXWn3Bsd2Szkk2BQs8bvHW8BUZxueSWJ6NARlCzVTP8PaaBcjf4MANqH55o7DUX1vq&#10;gWrWrZ6G+5a5oFoIkiu112nk7YOazzYdy1mrBZkElVGMoERxsiBN0X2Ak/+RgTZN+hyo4q8ofOA3&#10;eBtpinQMkfeLr49BTWIhUtKaDRCqri5VDvNNxLW4vDZQH+9p5GyDgVMtQMqMnOgnwzOw+dnw7B7D&#10;vzkt3u526KKh2Koud0q8F2SysqqNQHwLM3FwjaBLeF5GyaDB6Vb9zYbPmeE8jz0BkIeZ7SgzadBx&#10;Bk9TDNTmEBqBUcjiTUCHApY2nVlQMQDhvaozqFtdTj+mu3jpcKaMJmuxpULZLqEwOX++bAYTU7/q&#10;VfQzyS0d0XlRmV0ChdJ4xglMGnHqoSMPbddFrQkHG2tc45rDXnx2fOJm5BHX4mJ+qDxoFvydKPm/&#10;2KsFWjbbNDLX7e2aPaWcbajuYBsPoomKpDZ/YXu2IWsuaqwEvTvYXFtq0tViubsGiZGZofsgd1gC&#10;OfvTqoO3EuQ8XHdGRXcMYC7amwURGpPizxKmSusH4BkiesVIRloTQtuTZgZ7cUohT+HPVDImeAK8&#10;/AwABu4lOQsJ67JVMRKbPbpBg3Ps1/3Q4LTZLzjNlDRvfk1YevDVo78CpBN8FbxMZDJAPcRnDM/z&#10;RBrfwmynSf+QOcdt6hkWTmsO4Tn/+lSWiWYGzM5P5pMlUt5WLfwkF322Zil5I+mT/FWE0p49Wex/&#10;yvnqGhjsWaKpVrhXlPpJv4oepDaS7URmZwy6Ss4z83JaaTx+9vbH3z158I1xApecyFVmU52N2Zk+&#10;EfI5s0ITofkZwzPHxfHXnjnZWD4T+le77p2e++ogC7z8YGR/uGl/uOF9uBF8sOV9MDJ6X/QeNKZi&#10;fCWa0knbiAbet4fu60MXwPz6lv/20HtraL26aV3rWKcameN16zidHuksCmC+BCahh55zObIvR8uX&#10;GhlgxjWCpSV2Ax89ldN1zrq82/Xe5Rxs8Lz7nuj+0Ls/9Plp2FigOi3gPUVgVmYW7JeQYJT/G8Y8&#10;y/96kvv1NPvbSfD7Sfb30zzg+Q9T/8/T4C87+T/urHwwdu+2M6Cdc5F7seWCk291/Lt9/2ZbemkN&#10;5D9zGViFflvTvtG0bzdpJLlGQ67LULFt+0Zk3Ymsl1v2yz3exd1OcLfj3WrbgNIbTedmCyCduRHa&#10;d6LM7TqOtXD4HWBwx7nXsu6E1m3KeakOYPZejtyXoKbzStN6GeeM7Huhczd0bjcEmBvOjYZzPbSv&#10;NexrdRH4TazHBp5jL1/xWsSGnXwF8+MRyLMQEZ75UEjUJGd+xUl4BtpdaUghKoAT+GcMWUcanG21&#10;rx+pIqvanFMEC4lN2CCxUkdaczQi2yrWH0AOLYryk4pG7GeKvuKxkp0JPOMk1rGGdaJBB+yzKBDc&#10;qaCdUJwXW4zpOA1yOxtjYYLNNDVzrIRzeq9p+Qs/72Fm+0JNphCLZuQcg+ge0ay9n6zTtViNmU7N&#10;lBCvdbKeVsKHKoVJyKLr+76i3cyIZxBvERJ13caLSSXkLKK9enZ1aAbbdIYXKkaZcDQKN1gne5+t&#10;i2osWy1240ybzDLQlCxzXvFMjV+TUpIz0wXgeN0+asRgwkfYz3CPooY0rGM0zen9YhtK37v+9D+T&#10;DuJInWR1FTKPXw12WGN4Nl1YUcK6RtOGPQVLPEOT/cSfcNSirGk9w5WEiuwg1ov0ewzRqeWaVYBn&#10;p8n1pdKTDNG7OiDmEUbkrq5yLdlBxdqscmXmcbjcLx+MZMXmyqqFnij6l9LLTJT0StFRs5slGtkk&#10;DfajA8e+L5f8YTxtdvelpxt3K1cZS0zIWZCGq7ksdQ4v9Q5b0yL9CxgSouVfbDknKtbRgnumipcI&#10;/xEQXi6OVanQQEF4DfVdk5dL3i+SsKLyrMLE0v1pJQgdQ/JM/umGxxkKM5szq/dJvF/85HCeYjNr&#10;QigTSfjpmmpW5yjwkTpIcplziRlPmxyIkolxVPl59lWUpKF1FCXTPKye0gBXTcBH1ilkxhX3RNM7&#10;0+bldmpLm0X0jBl4jEbONTy7g83VpS466BUg9HKHv/LMQDtctFUAXh5siGFKmFkRGiI8x9S6rzRv&#10;6PoviRjArL2+1Fk/0Flb2iq4RxrB8SYo+mBv/WBn7WB7lT7kG+vekXr2TCs41/ZOhqBoe6uUAWDv&#10;1jLb1SX04IH68WkB+dhIRhBoOo7WFZ6XACTY2SG+LuOiLc4rJsB3S7rS8nKk+LqO6sf7ZVmtHgxR&#10;G8kqzDP4gRs0KdutVat9eLn94sHOi0vdw0sdZJValtBoiTi40xZ7OB4BwFsGCziuNCgDYvkVCVCw&#10;YCS+aOpKsLpUp58F3iySc6uA9M5WnRMowPO4l9oa3hFyDt6IEDDJOFUgMYErbhykQMvG2pzAM/m5&#10;hkLAfeFeCqBWcOZSv5QZ1pzpPthshEp4pM4WKQ3P2+TVvSIqE54FoXVnCp6d4y0Dz2TvkIsbS1Dx&#10;TBfNReFgffUg8ylQihspG8JMpHSKtoIE2y7bnQqNzB26A3AIZquGXFng52E9s1nN9Kqo6gdYknj0&#10;tC0vR0XsAZQeqLzIJiuU8Yhuxe5XnY0GhNaGxV4+vBTDs7ZRSyVSPXQQZYjmrhbTb2mVP5WYOGHm&#10;tA6WD+NaB3FOTmUXzwIcjkdTloEMPhd5lNgp7ZsdFp2wYCHD8nz1ken0bx0NWS7jcHp3HwwPW92C&#10;N9rPzX4/qU8+JKhsBl459oo/EXTApnVrq3qwuX6g+iIrCTLPPEs9l6ElLk+N9mRYccY1fC5vrC/3&#10;Vpf70Nqy+GZD9rCQ2VyD8Gtmcz2Dz8Eak/XMFIb94fnHKuExZbb0T7qTts1HM+Mndwo5zxJz/rNi&#10;84OvP/v4m0cPJdS20u8cPMdEbbZBywk8i+V5EZ7/8fTT72QJ62/ESokNfAV34UIxZ84oV+HziZAw&#10;fyU5z3Nycshs518fP4QSeCamSuTw2Wn1EOz5UtyVQc7xqTSNSRmffJY+Vnq/kZ4h+Sn+atIjV0+g&#10;hw++FFt3nHIOnrEHJP+VBCRLgPM5Ip0uwjP9ugWGWZ5kY8psx1r4qns+/u6LZ8IzlILk2fb3sq7V&#10;92bbwLOCMTPDvM3gGcwswKx7zHYiyUManvGXnznROHiitnS28fOL9aXrkfNK33tzw3tn038fmLrl&#10;vr/pvT802EyNXcXmhJzfHdG8HJMz9dbIBSpf7y5fbFlX297dvvvyhnVvw77Vdy+3rXO0NrsMU0QM&#10;Q0fHulinWU8oFPC8DN643rSuGSINGKSqbgE57rX997f834683wy9j0QfCkvPkH7kqxJ4ppkaSpma&#10;NfiZTN5mqHDA828mud9MAMzB70b+78fZ309WAM+/G+f+RMsz5zwDzu91MoQfEGbTuhhmroaZG03r&#10;aiNzpWbg+WpIC8lNYG0reL3nvdoFQoOldZVm+2YE+nVf7wRvD+zXWst3aplbVfd2Szg5Wr4Z2ti+&#10;BeqOMtdr1o0QOwHS7stt79WW/WrkvNb0Xm/670T+u03vjch+qW7fbTh3Izpvy1JSCTDHTsKK9HXr&#10;KmXTf1jIWeDZpow3o1j7zQbh+RJpmVOyRfR7lBEN4Wd6cZN5DMmIQy/qj8AzvWTlL5l+YvPwbIkM&#10;rO6KYnA1ItsYMBbqmNPCfv1KCbEoOZuf8IlTLZw8VpqcVbrfzJIVZXAjJxsuA0QDnnmnirgCz5Hh&#10;PdAdyM0gnNhIOfoj5KxWr4ScrzWsK3X7kkxs1g69mbQck7P073HC55CzKs3MRqdT8JwC5rQUXNPY&#10;rNKiS5QGSJrI9kjgeUGJRbrOq6TIOX3pRAaeKbmjc1KwYBsAM0uykTlbhSzAMyOTk5wNPKNwCMnE&#10;ZrlWTRQXflJECs8Qzn8SkFxbgGc+YrlBvV+F5+Rr8lMiuev/jlAhZUAnJucZPEunR9+IVEd2kZ/J&#10;vSlaTouo3Pjxsib1zLieGVQzXP+pYkdlOhyGRdp5GNdnFpdIu7DLtcKBZuFgk/DM/hZ6+e31gxuV&#10;DPqvo/pSt0S4qh62BZ7RDz6Ibl9MzlDSMcUGo8viQhVGEYOW0Efk6sRlb7OO/jHPHHcuQRfs+xp4&#10;1lDJ6OGtLne4ehB6b87xqnUG/xcgUmSjeHDjX5aPFK1zKXi+wkE9juux0Qs51MLIdqhdNY7FnBV4&#10;jsF4VmFi6f60lJy5vReejeWZ2Kw2Z5KzvBGoMDpzHvCcrkKpN6iOxN6xurNdtYclu2/spc+XkjPV&#10;lJWHBZ6Fn1chTYN+/EFw4KBIX000gNPq8kbxQHsVMJnQOKERaq/KKsplPllwIydeEpihpQa4zmwv&#10;wLM4fqcIPyXNGzcSeG4XuNFcO9BcBS3bo4qPlnak8IxkYNHD1ua6c6wmwTVbmWPVA1ucVJwZlqzj&#10;kXU0JDxHDEKupyU8KzkzapqMBWCP2nUJz8RgnRx+oHX4QAv3uL7cpR816lICz8utYqZD4gVmu3gj&#10;4iWayfk9Bg9HxjizurOGinew/eJS5zAN0RJUXMSS10MUnpdEdPnucUVfYLMDaNyqcWKC+BRkiPco&#10;QDq9LzcOAyMV+K0myLBkDavuTpQZ1VgmnFhOGKaI3IwjAHjmW6nMOYNnoWUDaZIeIniv42U8WDoM&#10;Uj1QX/s5Hmuv4o6jdDszpz3wrPsTYF4Q5znvyoTnZM8URwk8H2vRpUvOYE/Fds0EDd5av3ywVThY&#10;W5WcKz8vsmgMz2KQx5PCAwVvU2syRbyAImXBguGhrfpSq3gAnAnaBKPW8XxLy83yUrN4gFPKGYHM&#10;Zgy2EhsxbMvSd4RnlFuqsVJCVn4GDC+VXyTBJj8VDxOe8fUZ8Iz0bCFltCKB54xM6qZzAR6NNG6q&#10;TH3Nxk4l5xQ8cw+2q3ia4u7RKdIpg6uv12wGe3uudmbkrPCsQ6j6D6LuBvi0hrVllH/V1BnCs7zj&#10;nJERsnGwhxX/SNNDL2has7aKYOblwSpdfjYMPFubhYx8BTwf7K8uiUe3YvNydxUCPKeMwD9dsd+1&#10;2JOT/Z/j8yFEOEx7DsuvpLh4m8mePPzk60effc/1mR/+43HMw2l4NpBs2Dgh5GSnSUOEVj0EazHg&#10;NvlQEPHzj//2+SffPf70e8Azbb9ETWVXxUt81bWOv+TCUQqcKqbELTw1U5QN7kLYr/CGT7Wug0gB&#10;yXKsScNkD7kWFDjzmy/ItMl+/iSFphlI7Z8dm77cvtJjYzG0GLKKu/j6EYN7/e0RLd5xYnOep599&#10;IlOOH/xduRclM8e3RgqiKrOT8ExAla9yLO3JXK1KsVmmNzP4tnHSXpQ55FuB5//YA88L5mUVUFnJ&#10;+bvHdNWGGMwsdsCW8jfMrF9TqGwctuOdJg0fxGNdqirDLiOZAf/xyyfrSyfrB05UD6JTLsRr3+35&#10;b4GZx/b7W66Ymt37EN2exRNbNZTPsfs24JkrSLlvCTm/suFc79ln2pkjAJLQOhMtX2hmLnfcWwP/&#10;zsC60rLE5glmABW752rO+Rr42bpYMwgN2LgaWZcby9h5SWZFXuI8t+CNfv4349wfJ/4fhsHvJsFv&#10;gb5kYPAt5H9Icao2FZvKVfJT7Hw+8nEI9Jux/9uxj/P8bpz93SiLc/5xmP3jOP+H6SGw9Hsbufsb&#10;/v0N+82++6u+c69j32o5d7rurbZ7vYltEO/S9bp1reFep1ezDXa93sjcrNv3Iv9XHffVtkWsbTo3&#10;Wtat0LnbdF9t5t4f/OIPk+DDfua1unW35oCuwcx3mhY4+R7XmnJucYoyzch3Q+tOwwIhvxI6v4r8&#10;t9r59/uHfr956Hebwbtd++WGfRvADGCrO5dB78RjiqbRkLNDCb0oyRibaY0x8Gwz7hSUgueZyNVM&#10;idIWbCY5gwxxFE2FQs6QGAyts43MaTE/ouMoqGDgGVwq/8f8Q1XNw2pKwroGXMEzKd6IRVPwTJKS&#10;ZCJTWE2a+Axi3KPpO77cD0qzIfDM8+D87OOC9NCrBhInfAuck4Dbas4COQvvySfQF1R8BdWARn5H&#10;Tc0MUFRn4V+u2Zdq9kVjZ7bO1SDp1lMAxczZGnExjcQQXsAUAO+rmFSxQS38mohPh2YxYebEdKwx&#10;1RJKjNHxObKeL6ECXih9aVGC63MIfUbHAnDjFJ3eY3jWgkL9tM5DKDGxM59CgdSsk5A5G4U9oGg+&#10;iBlI26iTZxoZvS4e5bF6ZqcGubsAaT5ledCzm0IDyDYwJpy0Ehj+7ykpOkrg2bwdqSmImWldZQkb&#10;W5OaamZSXlTDGv8k1aEMrUCVDFdnMZCM3p52ZyHCM/qgEh3HZqQukrb4Iq7RGBKtLgGepeeaGVQ4&#10;pZDehozHc6Cy+nPaW0x/dNb1VKGjJtOezX70dEFZPQBM8WC4zp6xkLP2L/EV/ExHVmWwJjp2q1aH&#10;cvpcsOrAaP3glKGkMv21g73DSztlRpdAcyRe3Gj08H/BdxMv2gX1R4BmjgmuyLxc6QGXlBJyntsf&#10;B8ODDDyfDt14GIhV2pCzPPTjEumd1YlyGE8kid/OUHz6Xrj0qW7gXpaBiAAwEGzCn7Kh26pkjwiU&#10;uCoIBwx+8WD44lJ4mPsFcYFn9EbuFaxBabkLiGU4X7JxJBOkGaAI3f3VJRwOzuwUDkSrB3AIjXiH&#10;l2qAgReX6wwPhr61HEjH5r152C9XsbBfRJN4a52LbzF211qmW3A2y1a/BEwFVdrg+c4qu+nbJQvF&#10;eLZpHa8tbeGQFwH8FufvRNZGGcRug3ijddZAnISmZsCneJJL9kBZqGNSc2iyw1UsRkErHOgC0QsH&#10;W7QzS1bNjPpMi3eN/c6gkh2FzkYVhI+vyx3gWWWpXwDno/SczQqXtu6Lb7kJVEZjHVf00XEBsTlz&#10;dIDWddrYwerYQKk6w6rEOQO2caSDZWWy/eKBxr8cQCYZrpyrWC0BmIcV3Glmu760UUSxcIAD7wII&#10;B+9mVay1Kd9mvD60zdaL5uu8CKXy6mVAg8LYP68ePoATblSt6WJrY7Z3a5C1iz9rs4dCYmk3yMap&#10;ZgRfM8DmHYYKm+0RotaFJ/Efapo1DtgZtF6eNpaHtUy/chAPEXdUjlsGbEi2SfvxNu9UQmrJQvSA&#10;Tx0aELZErWsXMt1Spl/GJ58mfiof1oaFg4CE5xJQma0cPqMiKgaNw1VQ4jpNvkBHSDJgmiPJidlW&#10;GC4dNtmDBJ6RT81hkkmVrAhNWzE4mZHqGgUyc/kwhNyyWrLecmUBDgTEtMxLANEVYnUPnlH1RQ4E&#10;RKuZfska1ZcntYPT2vKRuaHVBSV/GcnTzKh0D9LsNJa361AGT3NYZSWsHrarqzYd/vGy4zV/MdN4&#10;MVP7l+XoxeV+wR5VGGkfkDxYszZoWyYw08jM2GBiiKaWeutLXb4gNvCeKoCfD7Zf/FkMsf8zKcjJ&#10;NnBaiJrwPPtJImwLxc2BtJidH37y7Rfid51Ykhfg2XCybvMzweYZPHN16IfQ90/B4Z+Cr8CQeiGC&#10;5cOP5SpgMOI04Xl+jjGwE9yLQ54qgoqw3xwulCt5npnZBZ4/+dsXDxgGTBhYzMvmqERqmgZY/v3x&#10;X5/+KHgWzad8jvTwWLxlXA5IDIKdhUzTwhdz9DePJFLX04+/f8x419+ksPZHiCnVoquHKCen4fkb&#10;LrDMnelDUgL9EpIXLM9pYIbUyKwbanNmVgHqsXCemJn3gWc8EUiA2YD0Ajw/JjxLJy9kWB38958M&#10;l9GrFiYBqCwdqx08F9r3Bu47E/t9ZeZ5O3NKztsjR9ZeNnpzZN8dZM43M8c4JOmAUk6GmTOhda7p&#10;3ei5d/uZq80MeIxD++iX1NjRQafHWJ5DIDR6QuIwLF2iS43MxXoGv95t2b/qOO/2vN8Ns38aZ/84&#10;zf5xkv0DNAb9BsBgCDzMqGZjT8Jlp5Ui5xGTKTn/dhz8nvAc4Jx/2Mr+CRpnfzt23+kDXDO3ahnG&#10;tW5bd1oZgO5LbftX3cxLLZCw82pr+eXw4O165iYgFuTctMTemLlWX7peXbpVW75VX74BNYDQzmtI&#10;37ReDb377V/86/jQX7ZyH/SC1xj0a/lm3brdsO+G/stt706L8Aycvh2Cja1b+Klu3wGN120c+0bb&#10;f6+X+3Az9+7AfbnNoDgAM5QbdKlhXaQAuuReCTzrAnrFMsP+JTuXxpr3LHi2zocgFvykyYCLhpwJ&#10;z7rfuB9z42Ijcw6gIlAEcBJIUDzI7DSgGJ65vZdXVQRd1D1BX2FjMQYaJDbKpEXgQSdVxKPMsTxc&#10;A0T9FHKGNBvKVCRnCPcClgPcApIVcYXldOCA7tbnajSBxsBm0+wMWq5Z16r41AhhOvojvXkcO/PQ&#10;NvB81nTirTP1zJkaPvWr0Y8gZ1Vi6YUWfkqUTFrG2y29fCO874acFzDvGZpx8n5iGj1zip/T5Awp&#10;PEMpeK6KUJ6cAmAKh8XOcRkLDHy6DslROMMeeJY9wtV1S58FxQEduTpuDb2K6oGtws/767RljSvW&#10;kZo8aGNzVnJmpYqJ9/+g5gr2h+BZlcCzJZy8V0l39keKZudxbXmrdrCLLmyRxqviYZqnKofRIzyA&#10;jfKqWp5pxqmhB1/mwrPNoh0W0elUeLYGFUeWuVruMQ6QIjEEcn4WPB8srf68/OIBdhMZM4w26tra&#10;gWjt553VA821A43VA+hlpowzB+urB+qHadaO1gAeB5uH6dLcoWx8dg//vPPiQbV4dFcP9laXxiUu&#10;ssg1wLnoFF5PDrXIaJRtmDnRjITjGkKl9yf6MfDsnRbXhr3kjI3jnDLgnKjbMrVBgrE33GM15ygE&#10;lhYzNeD5NBqc+s+H6/+/zr/wZsUgDNIjecp03ARcSaSxzP4m4RmiGRmUq6BLpDy8LAC8JNGAlDMh&#10;FCy78hA2UMJI3F6ngzGHMDg4wqdAXDkM0kA//oDy8zPysO+eZ8luFMDPFnIeHc7QQs7BEYF53Onh&#10;/9X6l/81OLyM9/FE5Bytu+NKpr2K3vnSVml5swxGBUxaYjH+ebh6UN2tCfaU0jK3kfMUPLvjqjOp&#10;WsPKUrfIaqa3ILcvPENjOE4FErNRAjJswTOjQAbFg921gx0SAmODEcLBw2TmFDkbeKZAzursjZO0&#10;1g80Vw+A1RkLDYDBAwWe41EG5D988WDr8AEJr203cV94C1YPDsv4w8rs1pen1cxmyWK0tsISyn8G&#10;z8bySXiTd5PzclMUNxNtzqt4tYF8QMSD5cN4+36Oh9stWTEtJ62N2X4uPC+IqDzFX3mEz4zu3AvP&#10;ev5Jg/v5KfyGdmzYyHTKCTyz/YlZFBuJdA9aJEi3CZmCtQeBneLVjDviTQGnxfOFsf0FgDmmEBYJ&#10;z53yATxrIdUDpX/hgQrGNCyDjQ0ep9srStB6Dp7jRoxNZSqTmk9OtEbbiCxVXlwSFwC1J4sxXN6g&#10;qGB3K3YX4FpkFVVURmJleElJtse9oP50ikv90jIod7txcKd+YLd+4GhIBt5P+gTTmu3EBkSnv3B5&#10;Wl8eV1H41maFftqEZ3zS7k14brxohS9mwhcBz0vtw0t01SYnp7S+jH9MNLPdVc6dgfBuNqlMZ92W&#10;pdqtftEaFHHgfxOe/zrbfvhXul4LvH3x8K9p6uMeEdObZCbKdHI4eO+rzz/9/sln//klJTCcYLPK&#10;sHH8k9lOpDv/8fRT8NXXtDAT2J7izKmc4LqgYqUvAWOZexyDq6IywBL0+0SmMasNmSeZncEIeU62&#10;eZRytaA4sByXxsYszedmtjN4Uiy9wngy7VnE+dX4dd8LQfvu/EHhvoDE3z3mRXEVnIQAT3Jm+K7v&#10;v/j4n48//g+zwDIQGvzMbMes+zyJkTneJs3OvpqdjAfG6wpI606ePIZtXgVH0XNbEHpfCTDPbeNe&#10;JJOEYZ5KbeZyiVjcg/Kn70AKmJPtr2iFJmbLUQaeT0ZKHURo8C3++BlDAlARZo7Ul9HTvdV33hha&#10;75o41c7bVGxhpsDMRm8OIfsNynmDscHsa93lk1EGZzsm4/QEEpBYBAxePl9bps2NliJ2lC803Ost&#10;71YHCJq50lhWeJapa3TgROILtaXrjcwrnaXX2wffbNm/HmT/NMr9eUz9iVKKDkDRvwdF0yJtQDot&#10;cDIFVKayYGYk/gMhPPenSe5Po/yft3J/GeKcwW+2ll9rZq5X7Kt1umHf7TiM2tV0X207b7at15vu&#10;G63s/YF/v2+91ly+07Buhvb1yL4mk12vNjJX69Dy9TrB+E7Dfa2VfafrApVfbfrv97J/2PR/28ve&#10;7/kvd9x77cwtgeSbVed23b0TWbebyzdCPQN9sGWdFT0bSuDnN6uZO6F3V0zfl0HLWlA0OCvlWiJ+&#10;ZVDoBkNbxcycSMh5EZ6FnAWeY9JjSggnBJaje0qjNI4iECo8I3EGHCheu7Q9AkJS8Gyae9k2exbY&#10;9Qi0HzynvGexvUA45itAWmk5rZ9IzpDCs320bkG4OjgH9wIAO1/NnKs6aiXGXWvZXqhZ5wl4wF0K&#10;tfecuEhcqdtXq9aVsk07M/dYF4jc7M0LfpPADTbXxCDGfrmp+SIGG9NuPZl8xp9Q5mT9x2ieKqnM&#10;iRoU9+zjcov1rP0ZFIKWxoLk0ewrDmEIQpsz4OqSc5bkfJYgqS1aejVx0qafNkrDPRvOxhQ4fIDE&#10;5t4F+6FZUZjCic/JnadqmVNVlbH4HeNitpmtEvqs/4uWn8MH0CfYqSTwPLvl443l+a9J4fwPNeNn&#10;gWeD0Kh4O3O2hVlPKOFnWozn+q+J7J8msTxPwqWN2sEm1ynNmB7hrFMohuj1AxX018nPpFlxKWTn&#10;Fd27+mEGQOqV0RGkla/KDqJ01g+zH1yc9TW1J5p8BS0zrI4sAU2zdsQlkQ5ulvAJAgc88zy1VSss&#10;OMgYurzEtsNkJPBkm+6+qmV04PqHD3ZfxIZgDH46vLSxZm2XOWIiTRZaIYiDUP//9t4Dvopi/f9P&#10;QpOeIAKGjlL0AimnJQQIoaX33iGV3hFC7yC9SBPpvUlHWoAQioiNJtIERVGx6+Vav37/n2eePXM2&#10;JwW83v/9fe91Pnle5zVtZ2dndyfz3pmdFWsQWJ8oaZeTZvIWE6ax8SNNB8/ImWxQtNn6EMc4gC4b&#10;6+mOxX9P+gdqvTItg2O9gdO9IwxZoZ4ZoabcCO/+Md688mW/aENOuGcPwjABz/SQghCaqBU8zEbs&#10;Jw1eomXiZ0GwoFCaX81PHwiMYTSGDC/PDRYLMpOXRp5p8FlkHkRnMy3SnBRujNWf6CCQM8jEHTkw&#10;31p3qjcZ/lgWS+OuAlAD6WkIj8QmiAW6CD4DPdODzX1iLH1i6TPUGREmYKeYjk61QUdKkxFgbjRa&#10;Tq8W48A96EYOoFhALz0REIePssUH0tLcyKd3rFdOjDEtgoBWVBcdpqgHQnciefG0AtUbTzUpDFRA&#10;JfTApZWI30CPJFx4PJ4MJCa65lnoBM8w7UA0I4oWhih38YI0SAMXqlhHjYwecyQEEJD3pLZITIwP&#10;cMeRZhM8wwCxhpwoQ0aUIZVeEqaiWudsw/gmdce9GRtmjA0HvMk71+YGdkYI7AwPMIT5e4YRN7rh&#10;ekgON2RFGXKiqW3RtzO9Yg29o2A8K0c2RI+A5146eM6ONdA62PQPlF547htPo52UOQUacmI9c2I8&#10;sd+caEtWrCklwpNokxoHtBj2hbcavwZCDhtao5kKAMRiQzrAiEC3cLA02h96XuBJ7Q+1Y2hk6FUU&#10;+uB8MD2zEwSOBkrXTMFLMCxbJ2mi1RJwS4mFiTJI49woQ2sIDX0nRxgSw2meebR4PkWfJAgniwtx&#10;iwmiMf+USDHZh+bvmEDX0dbX1AVyu8GiAw1JYdQ+43IF5eZqw8WevcnkmSrb+Jx6ZEd55IC9tX8f&#10;5pxoQ0YkPSzuGU7wnBJKdzQTPi7+pBC6wnH5JQUZ6AkRsbEhNZDGltOEQ6wcRiZmuIh3Q8STIPEO&#10;Al3zSaH06kd6uCUrypwR+edHnsUIM1ExsSjRIByMpmQC50Qy4ucr774F1ORNEIitrl58++YV4uFP&#10;AM82GNabpOUiXmsgpf/w2rt3rr0NvmIQlcSoQ0qaOw3uuibWpqa5zfSFLZFMpAdag7uQgLZ99y1w&#10;JqGatfycAztEsdkIjCkBwTMdO2D4mvZqsUxDewGz3RbfT4YxClop9AJQHzB5+yrVmNyEjcrGZF40&#10;vEyjQqIk1y8Sq6NCCCYJKQks5XzpewTPhNAfXgXHEjwz7uKQrYhLIQyoemNSZbdYRluDZxrUvcTD&#10;3QTPzM+cjI2plY3S0ORtmoMNdGdI1hsDs9XEnO33yoJnrkDsVCQgs5KzPTzDTZtfltO2ASEEt9p3&#10;nuOM/WKAzfivZuyDnmgsfaB4Tk/Lgp6W+RlWyywyyEzYXIScBTxnesMxOcVzRLxhCI05E4nladPq&#10;iEDEEIF5WJxxeJxhBOAw3mtistfkVMuEJLgNtKYxDXsKbIsheB4ZbZyU6LMgq/3SnPYvA3ezAc/t&#10;12bDfNZmtQc/A55XC3gmfqZFv2DtipqVmXM1o5W0aav2IOe1OR3XZXdcn9lhQ2anTb06r+3VblEP&#10;oKxlTKxpbJxxfLx4GznWMi3OMjveODPGMDOm3UupHZdntn+ph3lGonkifUMFKS305Spat8Z7XKJ5&#10;QhzAmJa/np/sNT/ZODXOMiOp3cJ0w0uJbeZGm2YleE9OMk6IN06I9Z6CzaNM46O8ptAK2x7jYoh7&#10;xQgwjR6DWlF7oxJMo+KNoyjKMppmZYsZ2vFwm0bH0rC8WNPLNCqO3hKHiUWhkQnYTwKzyBCoXAo8&#10;D4810gMOAX5iuBX7NZHxHNpS4BmdVDEIQwT1x+BZg149PBNpWMmZ4ZmpTAIJ403J8GyXfwlmn4bh&#10;2caHA2k4FzQLcjYOj+DFq+iotScI0UY9PNNbu2IcHvA8OtI8KkLM0EZ6rQIFORNgC4rWxpy5U66N&#10;cQ2nfaFbr+us2waTqSSCEiU0lmHcX9fb48CzXSAZ1WRRbJamA2Zp1sH/ovDM489Fy2M1Gi42Domm&#10;IXd6fMaz1mk0DxcSYbM8Im0oO44e8NFvnJEM+YvMKX9tF0ZkOIiw2TAoynNApGcv4Aq6qqGeaSGG&#10;5BCa7BqDDlawe3KQR1aYuU+0WZRckA/BD8iZTSu/7mL7k1YqPMOsN4h2m3BnSE7e/hfBM0/bRl/W&#10;PT3KDX2+yGDAsyf6guiVwiE6qfSqcwzxM5s2NsIDPsS3ZMZYsaQN92URjm3DAg1hgaYwGy1zT1Q6&#10;DIA38bVnD4Hl6GuaekTRiHqPKFr9WPQ7Yejvgp9priPPyGV4xpmikUAy99SgNumBHqmBRsEk6M+h&#10;t2dMCzJlhZgGRvITKCPN4GB45pUI+PaxoTKMYnVmu+PKNibnIWS0Ft3gGAvdUwTPdH9p8CwvGLog&#10;tduWR577RRmzQjxS/D2T/I3pwV454abccM/sUGNOqKVXZLteMea0MM8EhmcyGzkD/GLFLGsrssIh&#10;hlgBfkHAYzJGR2EEt7jOAZwE0nS1U0+XFlUSw87i9WCDGLZFP9iUEk5fxsKGYjCKjOAZORNh8u54&#10;j/Ym4FMmoDRkNKhb3DziQ0ARtCgRd9YJL0M9YSB/siBTeqg3LvvMcLdknFPqrGsHTm9fEzy7izfh&#10;PVDg1HBzWgRyaBvj7xbjD/qlD9KCw/m4iIoD6W3ntCD6RnRWtDE1QpuUTsPvsoo0E3VI8MwHRd/Z&#10;AntTCUG5BM9iwfBwA6gD8JwCfqZrkgaTS4JncSxkhNC4OMEkicEm+miWrYo8kgO9QDXZ0e7IKjbQ&#10;FBNgTA425UZRswlyzo0y5EYbcJ8CdZLo1qAlCcSa0rxmGE3DFkaPt6zDs6A4K2HSKxjukXRTS3h2&#10;Dw9oG+XvnhDk1iPMMytSgpbWzvxL4dlSEjwbGJ6zo80Z0cakcJqPjcIXxWNb+TkkIoRbDyZYyavu&#10;IGeE8wQWDW6D3UU4vHDQnPYobbUFg0gsN2EHJYMJiuZdFDGGZ1SvrjDSDbOrbffYEI+0SFOPWDOt&#10;XhbijosqOdzQI9qYEWNOjAA8t4kFP4e6x4XQKLRYGMwjiuZ40xi1gGf3yADcBV4ZVOc0Po+aRwdJ&#10;PGsw58TQh/StZ6oMw7bmXnEAb4/MSI+e4cbMSGNGpLEHfVYNF617fACuQ3OPSGNPWtXfAxch7qO0&#10;CEtGFM2zSA029Azzyoo09QwjYLbCsycc4oERrmQNm/kypi/Pi+/w072GOzrIkBZm7Blh6BH+KHim&#10;t5fJLmijzcy9whBlfbdZIKgYZRXwBuQTrwqLZcCAVQih9OBnOWQNshVwe+3iO7ev0oRtJmf7Odvv&#10;82Jg2pvMIpCwWZpITy/ECu4ldLczQkpeE/tdgVVUSApk7pXJ4BZGxYYXKHvj0ps36WVpmUbj0qtF&#10;R9f5cLQo7QVj29RuEY6a0Qa68XuL3toltrwlXkv+QAAk7PplWntM5oytpEO6H23WRc6wCUCRGZj5&#10;Frz64dW377339scCnu9eAV1TIIwcViQWUCpNY1E4BKPacrNDa5FM2woJOI01XFtpTBpPumb74Mqb&#10;Gj9ffZscwg0H0BqGguGX6weQDzcjNGfChREloV9rkehRhcRm6SbeppFnZm+GZ/qXDw7pG2XsG21E&#10;V3hQHH03YkCcuV+MoU+UaXi8eXpP8/xM77kZlnli2Bm/MIHKgpYzvOZkes3K8JpNDnjNczPM8zIs&#10;CzK9FmV5zc8wT083jks05sV5j072HpNkGhljBEUMizENizMPB7DFG0bFe46lF4YBnEAUGmceHec9&#10;KckyIcEMUBwdYxgba8iL8cyLNQBNpyV7zUtv93KWz7pcy/rs9utzfdbneK/N7LAm23dVL1i7VVnt&#10;wNKraKFsDY/ZzV5h8IK0O66BZcN812b7rs/23ZDluzHbb1Ou74bszlt6+23p3X59pvfiFNOLsZ6T&#10;ow2TYixT4r0nxwOngdDwek6KMSNkeorX9BTDJABwvGV8vGlMjHFstGlCtAWYPTnWPCXWOC3WPDO+&#10;/UvpPst6mOckmsHeMxLMC1M9FqcZCZ7jzTSAHOclXlf2HBvtNTXRMgE1EEVULMgZrGvMAxvTbHaa&#10;gM2rUgnTlpYVRl9tER9nNo+lVdZAzpQtgTdzsmbIk0GaYVhvZgFyxHLDyU0moNoyMoFWEdMztjU9&#10;m2UofZeIRl3Qj+yHa0m880x4QFYEnvsKeNAZYzPNepDoxfSiAxjyWt0wK2nHmfqxxZtKWglMmq0A&#10;9DwoGr9M+EV4RsChcSC9K0svFxDQonsdbRweYwQDi7XfjSBn2HD6EoxlkOidE1TTgLNpdKQpL8o8&#10;klYA1rDZCs8AbKpVMQQtjceiaThaDJex0ciYtKFFpmTDrLgoEdQGmVZI1l5mLmZaHUpjUNSfhSKm&#10;A+MihirqGy2N17ImE8PO9Iyj6OAtVaYsod5odE6cUMHDOiq2nWJ7K3rUNqN8aPEwkLPnoEhkbuoX&#10;7ZER5kErKon+cZxYTimJPslDw00J1Een77Wi09A32jAg2nNAtKk/WZGSS+MD56vRznTFs9+qJNMu&#10;Wn0997WfKGG7UNHN5Y4s9UStXSWNq2nCJHqu2hdQdcY9WjtDB9cTHdnsGE+wB0gjPBCG/qI7vfAs&#10;OqzA2hiCZ+qss/GiPlq3kvusmkMLRw8S/VHAs0Bl7lBqwztF+6bo/Zvoc7XBBGZguaQwIBC9esrr&#10;IQl4FvzMc4wDDWAYdMuIUoLRhxMIHWhID/ZIo/EQ8fZpiGdSoEd6gGdukHFAGDOwjYd5ZJgewcgl&#10;6KNlLIy9ejbWwofSZBNhzNjiBhQPdLzpFeVYYDA9HBQvO1BjhdtKfx0Ko9cEhlCGYGwv+ipbHDDb&#10;mBNmTAXzo68cYAD8JwUbU2k+pFtaoDE73BvnOi2MBjyJe9nQVQ0B4NFzBAHPNBwtRjWNYtUuHgIl&#10;6kOsWPWH1/SiVYvwK+ZvG2MCCM+0RbM1dNSmDIinFfRpHwTSy5no5YspxILJjYSRgEnsiNZ/pl2I&#10;vVAsvSoZiMRuNKmeeJWKR9OPg91xc2EvKEBCmHtSqLv4khm62u6JwW4StsWheYglxKj84ohMyaHm&#10;FFq1izlWAD99fwu5AUgEybM7yJAcZk6NAL4yPOOmNgEysd84HqMWjxXgoGmlNLLNtYFtpYkQaaIC&#10;paGQRL8oJ2o7wCMp0JgRbu4T45ETYUgLNog3BQzJuDJtxl/P4gPhY2HDqRTwDOoQFzNVJooUbOgR&#10;asqkt76NSBZLz0oM6SHmXlGGnCjPHuHG1DD6cliPSI+0cA80VtaF6D34iQY5gNB0YxIi8qkUM0fo&#10;lsRdRs+q+DZkuqOlxcDSbhGoq4A2KHxGBK9BSE/ldPRVstGMa5p6zQDME2Fo3X76b04rbFPDkkWP&#10;9ujxHMFzgqlfoqlvgqF3nGdODDbB5mLkOdYTO82KtaRHGePEEzRgZ0RQW0H+aHno0UBRRqXm6A8Z&#10;NzK0shc5KBMxI1pjbGvTZHvWIFotMhGredEY0oYicbiY987bIgEXyboXau5EhjgjxpQIkLMhMUyb&#10;SU4vBYSa4sPFWozW5hQny7Z5gFhCjB5sifecAwwpYFdb8/44BlomB2C7t5hyT193izFnRNM6jrjF&#10;cN8lhmp3BD90o/UFw4wp4Z70vkCwMS2EPqKeGW5Ei5oS5Nkz1JIdCS9hc7KY15OMuwBXLD1Iwi/l&#10;IFoYbovEYyDxOI9MTNkQSxuUAs9WZrYSsh08F4kio6FdAc+cAPB8TYATIw1YTiQrDs8XaP2qyxc/&#10;eo/HkGFWbIabyJng2bYSmJWZbWnoF5TFQ8SEtUBQPXACemngUYzBgl0pXOwaDgHPhMpWtzRaPIzH&#10;UXnwmQPJBAPDq8Gqdly8I5CzxtUysLght2sXL7xPM6t59W/BroL0uHj6zGF23keZ7TVvrn+Bmm9e&#10;v0Rf6rp9+e0Pear2lTdBrTR0TCeICsC4i/RW4xFazUuZ6MaZOU9h0kshOoLVAjmrYolRHi1b7Jrh&#10;mQmZEJoqBKW9wLPocdZ414B87F2WWZgGz9JoL2IAXB6CIGeCZ+2IxDJjN668wdO2B9P3Jwme+4Cf&#10;CSoAz6LLiE5AnGVMqnlmpnleVrvZoGI4BB7bGaJm9cQvsfS8DPP8DMtCImf6AvOsnsZJyaYxCZbR&#10;YONE82jgJQ2HgkmAEJYRcabRwM4ky9QUy5REIyAZ7DEi1ntCovf0VNOkROOYGHqtd0ISvb5L3wqK&#10;sYyJ8ZoS77Movf2qLJ+1YsR4TY7v2qwOK3qaF6T6LM3quCa33drM9qtzOqwGMPPr0HALrzA4OqzJ&#10;7UjjzDTUTNgM25Ttuzm70+acLlt7dd6ai1/fdVntX07zXdKj44J0EK9hYgwtfD01Eb8GwPPEWM8J&#10;caaJceaJccYp8R6TYt0nRMPtNSneNCnGNDEa5EzwLJb7Aj97zUqyzE02zUwwTYs1Tok2z0m2LOph&#10;nA5yjqYvWo2PF0OXMYbRMV7jE2niN9h4fIJlTJx3Xqx3XpwRXC1WAms3ykbOxNLCJEiDn0HO4tVr&#10;Ac8ILwbPMDkKLTGYTGBwifAMAz+zQ5+eN4HZ4Bkwo4dnOyQAPAtsQAJKIylCLHBtBxt6OLE35m0N&#10;nuNhtCKdbo960+/d2JvgGVc4mz08g/2AcDRLglacYnim6euoq7xYUx4oGuQcTbFD0MmmqhAPNaIM&#10;YyIMYyKNo6JoCj3VqiRnfkgk4Fn0y/kNXnqJV2c01ipMHyjsEfysw1GGZ1RaiUaVpq/bR8BzKSPM&#10;enJms/Ezzpc1mdwLAMNWQr2JhywigfWE/tPwjEwGRNNI4KAo8DMO1pgT4Z4cyBM7uVfN8IwOrpir&#10;iU62vzv6x6nBnjnhhgExBlAQ+HlAKfBM+ZdkurLZpS/N+KItVtX28yBs16p1LMjWcxLwTAM74m1D&#10;7qGCjaVJYNYbYTNN24419YyiwcaIQGMYjRtTV1L2QWFRMOrLSqM+YlEjipbhNJKjjQuxUazoJmom&#10;vNTdpznhhAHocQJRCGxozJlM4pxndCCRM/X2BHiAQAhCrPBMABNE5ClWlqaPkWaFmvtH0BfLrPP8&#10;ycRdI4adS4VnNj02s2l3Fgy3tli7jky8d0BvNcvrje8mnFC65LSZ22xISe8l0YYgZ/qWlRcaiv6R&#10;npnBnsmBJiIusBZRE72unBzklhTgkR5szoowpoZ6CHYVs3kDebUh0B0Qixa4tuIZXcZM1PzCLVMf&#10;PXEQXVvyCiCkEHqnEcaDt2IOMD2h4NrmCgeAUWAMda+1Ly2lhBP+AfboFBBJyl44sV8qrZ5Fr0nT&#10;nE+wLsEwczVwGl4TfWKXjgLw7JYU4hZHZ5NKHk+fyKKlsFB4FEY8C2CjTIRpx4KzT7hOcAtsdqNP&#10;l9EDF/EyfAByFqUSuxaLXYscrMws4JmSCbeoCpFPUXiWjhLhmbCW8qTprMaeoSBbj6wwers+NQjU&#10;YUoPMaWFmtJw+QWBrsXzHRs8w6h4DM8wsRA6Lle+mFF17ukh7mnB7ok8uUCDZ2MmzdvH7jzjA0yU&#10;GG0UDieIvrJOi+HTsXOBDbG0DD7uJrpPce4Ip0GJuptOuw1xe5KBBmlqCU40aCo9zJgVRSswo/UQ&#10;Y5sGYbJhsTfdkzgjzVuh0WNaN4EGq8X4s2xecpAnfTjD0jcBvzRnODsaZhaGTcDP5swYU1K4ERcb&#10;SiuIlFEWLcmfh2fiW8rT+tgOmYi3Dyi2WLbkRmI9PItAd1qdIRA1pjVZ1kKKbYPdKSsa0OZv8tGG&#10;CMeGdDHTF7PaRvq7RfjTbUWvEwfTlAEx2Z53SqYVMgBlMyVFWFIicULdcLmmhBky6LVk+/ov0+g/&#10;Av47iGEAU240T1Xgt2mIzHHXiJvFlEQLy3Nb4YF7GW1OerCxZ4iBvjhFbr6wDenBnmkoib87Lb5A&#10;CxOIJz5MznwrafAsnvgUuXnpmkdrDHimsUqGvRJNEjKQjELE7GsR/pYwLQEDmwBL4uerF9++cfXt&#10;2++9DdoBtCBKIPdbV61raxHd0UvFF95/982bF9+5e4X4GTDMi35pbCywWUfO1vCi9uE1gk/bQtZ6&#10;x7u0F/Gy6wU9OcPeI6gmlOXEXCS9XQO8iV8clAbMYkNyFDWuqCKPBqymi2V7ix8uYL+olpugRJpq&#10;Lj4uhdq4/NY1MZlcZCtQXJSE91KiFc3cZuJZhqhhUcni41XAUYJPYPNtxk6CUkm2Gl7qDXArKZRZ&#10;V8CnTEAhyJDmadNAungKwBnSa+cEydr8ajGMb81NM4RjKxp45+nZRM5v0jTyq2/fvEoFvmKdp4DD&#10;FGeEDgGnA7vGtoKW3759BabtnUw8hmCKvq69/8y708pMY+B0COcvi2nbQ+LNgxKIZ8SS98beUe59&#10;I9wGRhmGx3uNTbNM6WmcnWGcm2GZ3YNR2TS7J5sNnhEImwtszjQvzLS8lOW1JMuyJMtrTg/T+ESP&#10;kTFGwg8aPvUYFeM5Pt48Ick8iqbF0qJKE5KMk5OMUxNN0+gbyKBr8LNhXJxhapLnxDiP0dH0Oaix&#10;caaRMYYR0cZxsZ6TYjymx5nnJvvQulk9vBent1/es+PLPb0WpLhPi7HMT/UFLa/LIjBem6O9EU3G&#10;qJzbYV1Oh3W5vutzfTfkdtqY67c5tzNsS69O22C5fluz/bZl+23PBUh7LU02TY/2nhbXbkaSeUqc&#10;x1h64xrA7D4xxjQ90fvFVK9pyeZJccYJMcapcUTFLyaAsb34Y8v0veU484Q4y8Q40wRafFtYtGFG&#10;nGVOknlGrNeLiT5z0iyTCY+9ZiZ7TY0Hg5nyoox50fSu8sh488g4w/hYwzgccjR97og+FExLOnuN&#10;tM7HHh3Hn2mB0QRvK0Xj1zQmnuAZRmuVi/ef9URHJj5KDLPCMK37xQOkdiZiGZuLJB5GkyRpnqRI&#10;xlynh2cbA1gXfjRQi69hMxvDg7F/HLMcjBhDhyV603MIz9Y29mWL0wzgUZRD2PQlIXjW7Z0dhj7R&#10;MCP2DvYDvw2OMwyJhpmGRsHMw6IsL9Ba2QBjwLOBXtOl4WJaF3pEFIAZJ844JsowKsowIsrAn1ki&#10;ZhY2NNo0OIpNzCsGqkXbGXNviSZjZe9cGJVQGPX19VBavK60WtUZhfSLZuP6L8li6MWNYiaZmZ6y&#10;9YmSXoJtfvTQL1oa8qc9EpTqjK4QGzzbyjmQDPBMNKszGrtm0x2m3kz0rfho84BowwCqYZqMnRFm&#10;QA81JgB9CGn4Z+8OEsC//BhE+bvFdHdL8PfIDMWuqRoFHWl5Dix6jnhSdzGTJS9uhn6o4RJMXnj2&#10;VuT6LGY6eLYaQmwmRodgNOBDI9LFDX1cMUxk6BnlkRBKK9wQPFP/VdKv5hZeGVgkSudmr3RLozRi&#10;KJsTo/vIIRTI8Eb8LHAoik3DOX6tWpAekRv6cB6JgW6JAYSXKaKHlyLIGbiSgI5gkHtykHtGsKFf&#10;BEGyhF42K8raheueQ9meVfFS7dqC7TywbDW6JLQLla9V652oMTMZfy+NB7ptL0WjMRRv75MNj7Pg&#10;Ds2N8EzFEQVQF1b0OwV3gTkDgFL0ziGOVzzrES8wB1InVSx/RVOOBZVpXVV0ZPmVZh5ljSE2ZmLU&#10;jK5w7AVXO9z+bWP820YHuIElosTSRFZytllEAF0MyAed4GT6RrRbYrBbAk1+ptnyQMTkQDHsHwLC&#10;t+TwQlxRtBoWUS7NHgchw4j5YwNNNEZNt5ghPcKzR6R7cgigmpCeDkcYtkKfXqA+Hx0dhc4IxRNC&#10;6d1R+sJQmHt8iFsMLWCGQnpE+rtH+8t7mT5AlRLO9UnVgpxF/XA+tLQBOWzYXJJpibVNcCxUySI3&#10;2tzfPTHAPS2oTQouQtSGWGc4NcSQFmpID6NFuVNwBsnECUKx2RihtbXQYaBot4QAmDsuY1qzMKhN&#10;gn9bZB4bQI8kxKxXT0A16jk+gMb6aIUznNlAY0yQMTrQQPcFykPwTGXmFd1wv8SJ5QNiaf1qdxhu&#10;RrrjxP1rJUMKjES1hJjTIgloedJKLi3mzOaZHVWsYdFMvOtBjYaRjVYcpBDPXrGevcW/cuQAlmbL&#10;QacxztyP4BnbklfwM4x4G9umR7nHBhNeync9iCSLNDKPNBuI6kx7zVu0RW5h9J4ztSo8z180O9iQ&#10;myYk5uYIyWDYO4WIjwt4RoW48eYCnlF77mxIEx3iGUPLKBIqoxiyemH8nWdxZ7Hxyyxi3LvI4wA2&#10;kDzSuEUFGMQHqN3jgt1xtfSIoPopVv9lmCE32jM3yqNXJIzmLGREuCWFtMW9TEiP8oDh6U7BhWRJ&#10;jzSlh9MbB4n0JoJnShD+MxqzQj16Brn3CPLoSR+dMqQEeKQGeKQHuKX7t03u3jahu0d8dwPaEFgc&#10;r+RPi/nzLUaP0sT/UDa+2sUFH+LQuWtXYV0eZY9K0w3WtXP3rprDv1sX/274FSEc2IXcWgLh9tes&#10;S0C3roHdusAChLE7sHtRk+FFLQB7EXnalYdNK1JXP96pNN67LAyVULrtzBqlZajLvJj5FQsp1US2&#10;ulLxXoRpCawmN/lDZsuwC/bCpq9zzRDyZ4wyEfX/RzNEygBYtxIMGaK0doeDupWHwJuXYXIvpRgy&#10;r1r3SednG7g828C5WX3nZq4uzerDaj7rWrN5A5dWjWr9rbFL6ybObWGNXdqUboiFucGauLg3qQXz&#10;EI7WjVxaNnBuXh/m0qK+c4v6NVvWd36ugcvzDV1aIsSVfp9r6Azv3xq6tMZvg1qtGiCZc6v6zn9D&#10;eANnpLdaTQ5sQ+bSpmGttg2ebAtHg1pucGPzBjWfd0V4bc8mtY1Napua1jbChJusKYXozdz0KTYL&#10;WzPx24TMC7FNXNwaOj/n6gJ7HmXG3l2pVHA8Vx/7erJNoydxdCjhcyhVfRTgSbdGtVo3cPlbfaSH&#10;1Xq+gQtSCkMaF2wLa13fhYpaH8lq4XhRFa2wCSoER4raEBVC1gC/ztgjsqJqaVirVf1aWpTNZM3Y&#10;hVOeNhMhLUqzBuzQzlFxsyVjsyUussmzZM7PkLngl64lnTUVZheIK40TFzUOLG7Fk9nlxsYXsN7s&#10;EkjT5eBKxtnygTzrStbc1YUNF6owZ1hzGB0yxdIFLAxnqiXFaun19qxmlKG18MLgfVzjUpVozjor&#10;ra6KmTVba/riVmwTMhdqH8i4xqRXt5WtzMKKbP5ow1HYhUgreqQ20++aa6Dx084N6tasX5I1qOtc&#10;n4zdNZvUo82L1+SfOYQyTHft/THj2+cxzKUMa1LfubFrzYZP13St6/w0WU2r6d1/1pC5az1p8LI5&#10;C9O8qHyK0sWKk0LWoB7OHZ0+toZ1nRvB6jk35HD81qsJa1RPnLuy7os/a9pFJU27HuTtzFaref3i&#10;hsZBc6PBREPRzLVmIxxOHbr8xCFYD0RckOKQUSe2SuDrU1yidOB07MKKJbClZC9Soq5EdWHbGvXr&#10;1qDqtdWzvfH5woaiGFSxXKqGdVHDzo3ZnnZu8jTu8VrcljZ1pb3wrvkcCbfNENvY1aWxq3Ojp6n8&#10;IlBLKbwuwvTFlkaJ6Uifdm74tEtDVyoSwu3KDGtQ1wUJKH8qLW/lwlVEByIzxOZlmExmNWsJqcBs&#10;DevW4JKjQlCl4pdrmBzaHrWdFjHEaqZtjmp0QdU1eZoyESUUyZ5GLVENo55FtjgoCkSeXBs2E2W2&#10;1oDYKSWzhoi7SXcbOj8tvCKlSyNXfTtAZ9BmtqZDb2gr2JztDLFac6TPBP8LcLM0gIlYXXgTWH3n&#10;Rq4ofA2tYPaNz2OavlWRph01akCmRIi+rqzhWnpbMhFSv55L/aepbq0ptXqzGqKonuujzSwSbjPe&#10;i25fopUrITHlzMkoT3H54STiTtFV++MZVWxNYeRo/DQuUdStVqu8C3ne6XLSLkL8uuBGborbmRpP&#10;aj8bI01dF1x7wlujcd0aDdFG1cGVSZeovErZ5E0hosQVaDMHJSUlJSUlJSUlJSUlJSUlJSUlJSUl&#10;JSUlJSUlJSUlJSUlJSUlJSUlJSUlJSUlJSUlJSUlJSUlJSUlJSUlJSUlJSUlJSUlJSUlJSUlJSUl&#10;JSUlJSUlJSUlJSUlJSUlJSUlJSUlJSUlJaX/x3L8bzAnJ6fy/xZplaakpKSkpKSkpKSkpKT0l1Ld&#10;4HrVg2pU9q9c2b/Kf6R1r1y5W5WYEbG7D+w+W3i24F+tUwWnCvF36hTcp0+f1mpNSUlJSUlJSUlJ&#10;SUlJ6S+lml2dy3ep4NDJwcHP8T/SUHJfx7ChYTv37TxdcPpESToppHmOC3sM8VbQ4SOHt+zeuu/g&#10;PvCzVmtKSkpKSkpKSkpKSkpKfym5dK9VoWvF/1Z4Pn7iOOg3/3j+/kP7kWDH3h17Duw5euyoFl2K&#10;mJnz8/N3H9izeP2SnMm5oYNDl21YhkCt1pSUlJSUlJSUlJSUlJT+UgI8V/zvhWcItLxgzYIhs4YO&#10;nDnwxRUvbnh1w6Gjh7S4YjoJcD5xEnQNzJ61YlbK6NQWCS2qda7mm+uL/AtPFWq1pqSkpKSkpKSk&#10;pKSkpPSXUsnw7Ovg0FEYHMUNifXpO4n0bLxJ8VjOjWNlFMVat4J10KWxKw+8tihdOEeVBM9g4CNH&#10;jyzbsCwlL6VLry69pvRavXXV4SOHjpc+aftI/pE9B/Yu27hs2KyhQQMCG0U0esKvcrkO5Zy7OY+Y&#10;O+L48eOFhQqelZSUlJSUlJSUlJSU/pIqEZ4r+lWs0rlK1c5Vq3YpYpX9Klfyq+To6yg4VuKrY4VO&#10;FbQ0nas+4feEo55vOzlW6lSJs0KeyFkXRTCMwHqB9RqHN24S1aRRWKOn/J9CDpS/zKSTYzm/cpU7&#10;V0bKJzo/4dTJyZYDxZYAzyBnsO7sFbPbZ7T3SvOaunjq0fwjhQWnTpw4XiI8Iz1+12xbkzUxq01K&#10;2+rda5TvWN6xI2F/ed/yHmke67evP3ny5KlTp7RaU1JSUlJSUlJSUlJSUvpLyR6eOzlW7FLR0ssr&#10;eVJy2tQ0O0ualBQ6MtSQaagTXKecbzkaB/Z1rNi5YtuebWWagOGBT4bWJsBGbr6OVbpV8RvglzY1&#10;HZYyOdWUYxZgTNgMEm4a2zRxfOLsTbPXHVq37eS21QdXT1w1MXREaMOwhhX8KmjjzO0dmsU3ixwd&#10;mTYlPSwv7OnIp0W4LLA9PAOb8bv51c0pI1Lbp7efuXxm4anCgpMFRMlFxZO04Tief/y1w68tXLso&#10;Pi/elGGq7l9dG+X2dajZtWbvyb0PHTmEHBQ8KykpKSkpKSkpKSn9l8jV1XX79u3ndTp37tyGDRsM&#10;BoOW4v+81q5du2fPHs2jU79+/XAs2lGdP//666/n5+cPHjy4QoUKWop/Svbw3NHRJcBl7ta5n331&#10;2fcPv7ezb//+LcLPXT03dsXYloktnTo6OXRwcPF3GbF8hExT8E5Bl4FdK3SsQNzr69gsttmBswc4&#10;6sHXD2ZunOnQjiZgO3ZwbJ/bfuPhjfc+v/fwx4f/+OkfsB9/+hHu6x9dn791vmdPz/KdyiMHB4tD&#10;0vikd2++++0P3569ctavnx8KSWRbDJ4LCwoZiZdvXJ49ITtzQua0ZdMPHj5In5w6aW8nT548ln8M&#10;VLz7wO5VW1fPX7PglU2v7Nq3a8HaBa3iW1XuVBl7d/J1ahnfcsWmFYTZauRZSUlJSelfomeeecbf&#10;3z9UKCQkpFWrVlrEv04+Pj4Wi6VcuXKav6jQW0IBateurfkfT61btw4MDESBO3fuXK9ePS30364a&#10;NWp0796daw8KCgpyd3fnKNQkiqdFCPn5+SG8ZcuWXbp0qVy5MieTcnJywrFwMhmLagkICODNIRxy&#10;27ZtkZKjkJ53ERwc3LVr15o1a/JWENL4+voiseb/c/Lw8MCOunXrVrFiRQ7BgcPboEEDuNu3b//c&#10;c89xeInC5p06oYtUsqpXr446bNy4seb/rxCudlz2JpNJ8yspKT2G0A688cYbN2/e3LRp0xqh/fv3&#10;37lzByHcfv7fF/Dv4sWLmkenCRMm3L9/H4fDx7V58+a3334bIXPmzKlUqZKW6I/LDp4dOzrWCnxy&#10;ya4lf//x77///juA9qvvvvri2y/YgK8//fLTr7/++skXn8xYN6NeaD2Q8JMBT45bNe5///d/kR66&#10;8dGNPjP7VPatjDwrdqrYrle7q3euctQ/fvpxwfaFDt4O5dqXqxNUZ91r65D/Tz//BCC/dvca8PjW&#10;x7ewi19+/QV7WbF3RdPIpo4dnBzMDumT029+fPN//ud/3r31breB3XhCdYnwfOrkqV37d8WPiK/W&#10;uVqjiEYhg0JGzBnx0rqXNu7ciAR79u/Ze3AvEmzbs23NtjXz1sybsHjiyHkjJy6ZuHbb2v2H9s9Z&#10;OSd5VEqbxLY+2T5NoptU61QtbkTcocOHQM44LwqelZSUlJT+rNC/P3/+/Nq1a8E2AK02bdr8/wGi&#10;4POmTZs6Ojpq/qKKjo7+4IMPOnbsqPmtAlAdPnzYaDRqfquAhf3798d/wV69enXo0AGFP3LkCIhU&#10;ixYCy82cOXPfvn35+fnHjh0bPXq0pD4cJrplx48fx1Zjx44FBHI4Kycn5+DBg0lJSewtX758bm4u&#10;8uH0CxYswIFwFAs1dvXq1alTpyJbaNq0aegPxcfHI2rMmDHoQoGlOQriQqIw7777bsOGDUUGNv3t&#10;b3977733UOAbN24gMQeiWq5du4ZScQ6zZ8++fPlyZGQkOls4CvQG4uLiEN67d+9JkyY1adKEt4KA&#10;34WFhfPmzdP8f067d+/euXPnpUuXgOscgp2itHykqJnx48dzeInCwdqdIL1w4O+//36PHj00v1XA&#10;9a1bt2qe/zRVq1YNV++GDRs0v5KS0mOI4fnAgQNPPvkkh1StWjUrK+uzzz5bsWIFh/wfVxnwfPv2&#10;7fbt27MX/1zq16+Pf08IRHPKgf+ESoTnxa8SPANiz105N2/zvIkrJ05aPXHSqokLty88e/nswx8f&#10;gmPfeO+NqLwoJ2+nJwM1eP7ll18e/vTw868+m791fs3uNR06ONTsVjN5QvJHDz7i3CQ81+hcI3pM&#10;zO1PbiOfKx9cGbF4ROCgQJ8cn5iRMYt3Lrn34B7CP/z0w7gxcdW7VHcwOaRNTtPg+eYj4Bk255U5&#10;rePbNAhpYM4wt05o3TK6ZZukNh1yOvgPDIh4ISIuLy4+Lz4hLyFxVGLW5KxJSyat37H+6LGj+1/b&#10;P2XJFFO6ySPFc/LiyRt2bEgalfxMxDMvLn8RZ4Sl4FlJSUlJ6U8JnZJ169YdPXq0bt26WtD/C5UG&#10;zwkJCZ9++mnx0QZ0PoCyvr6+Xl5eYDlw8rBhw1avXq1FC7Vq1Qo9LbAuANtgMID9BgwYgPBmzZqd&#10;O3du+vTpderUwbanT58GjspNkMmtW7fu3bs3ePBgDhw4cOBHH32EX3R0sDvUFfo6slcHMTz369eP&#10;vUAmkDbP2QM8X7hwgUeJ9SoNntPS0rD3kSNHojYiIiI4ENWC/Lt168beWrVqoQxbtmxJTU0FVHt4&#10;eHB4cf0L4dnFxeWtt97CHlHt06ZN48A/BM9lqzR4Tk9Pv3z5sub5T5OCZyWlf0LF4Rl6+umnL126&#10;dNL6kd5KlSp5enriXwPacLSQzzzzDDez+F/QoUMH/F/jZAisXbs28pHPbfGfDv84eL4M1KRJE3iR&#10;SadOnbCtnBtlMpnc3d3hbd68uY+PD8/oqVGjhsVi4Z3CoZ/mg5vdaDRyFDI8f/7848Az6+WXX8a/&#10;GGSIUmFbV1dXLUK04dj7I7m6DHj+x8//WLBlQbPQZhW8KlToQFalU5X40fHv3HgHqPz5N5+PXTm2&#10;om/FJ/01eP7mh29uf3z76++/3nN6T6PoRg7tHFyDXceuHHfv83uXP7j87Q/favDs5VAvsN6MjS8+&#10;+ObBb7/9Nn/T/BpeNZwsTk7tnLCjuoF1Nxze+OmXn370+UfY1jWk/uPD85nCM0fzj05eMtknu33P&#10;8T23792+ZtuaCS9NyJ6UHTsiLmxYWPjwiKQxSYNeHDRzxcwNOzeAmU8Xnj5z6syRY0cmvTSpRVRL&#10;Yw/T2IXjTp44UXCyYMbLM1JGpyBbDZ0VPCspKSkp/UnVr18fJDlr1izNrxPgbfv27fv373/11VdT&#10;UlLQjUD35RUhDgeaorfRtGnTNWvWdOnShbdCf2LVqlXwjho1CpQFDkRi9BWwi4kTJ6LHA2RFONgS&#10;fSPW4sWLc3Nz0XvYu3fvrl27QJ6LFi1CNwJ9I3SVvvzyS/AtkoWGhvIuoKlTp77wwgtA7oKCgpCQ&#10;EPQtUDZs7ubmpqUoJtDmzp074Zg8efLZs2dx4ByelZX19ttvo4cE97p163bs2OHt7Q2yZXhGlwvl&#10;f+211+SodVxcHJBVP8BrB89VqlTZtm0bNoH7D8EzdgHQPXPmTIsWLVBC4D2H28EztHz5cnQChg8f&#10;DuDEKdBCi0kPzwsXLsRpQiXgxKEewsLCuDeJfS1ZsgR1DiFbsV0JAtYCnp966qkFCxaAnzmwbHjO&#10;zMycPXt23759Uau4foYNG7Zs2TKE4xrABYCTxWcfQgkZnuGWFwBOKPqRqL1PP/0U4bt370YNeHh4&#10;rF69GoeAEFRyeHg474uF8uMszJw5E51ReOWhYds+ffogBNcwaBwbIgeEb9y4kWvPy8tr7dq1CNy6&#10;dSs/s0CHe+XKlQkJCSgzqg7lGThwIMKh559/HjkEBgbCjePCBYOscC/Iufq4fpAzAg8ePPjBBx8o&#10;eFZS+kMqEZ4hECkaBDgAsUuXLr179y7+O3z11VcPHjxAuL+/P6LQtCJcviuBdv7QoUNoARo1asQh&#10;aNiBr5y4e/fuyBObf/3118jq8uXLaWlpnAytHP5JoSVB4K1bt8xmM5pTtAYff/wx9gjBgYaUIRzl&#10;RAvw4YcfctQXQo8PzzjS69evo2FBE4dY/NfQIkTjjzZkxowZmr8UlQ3P87fMbxTaCLhL35GCWRxM&#10;qaY9p/YAlb/87qvJaydX7lRZwjNw9/AbRz64f+eN996wZFmQuGV8q41HN926d2vL8S33v7wv4RlQ&#10;vWDHgi+/+xLwvHzn8maBzar5ViMkbu/g6O3oP8h/xOKRo5aNChkR4hLg8vjwfO70ubXb12ZPzO4x&#10;tsfCtYvAxoWnCk8VnDp54mR+fj64GoazI197hnvvwb1rtq6Z/vKMXlN6Rw+NnvXK7OPH83kVsf2H&#10;9iPPY/nHBDiTFDwrKSkpKf0pAX3RORgxYoTmt6ply5bojgwYMKBevXqJiYnAS/Q2kBgO/K8KDg5u&#10;1qwZeAmdklq1agEU5fAmeAMboqcCGrl//z7AGyHgSaQBcsAxbtw49FcMBgO6HdgcgdgKGAx4BlNh&#10;F2AP0CnIkHMrceT5pZdeSkpKGjt2LCiFQwDtyAoFY29xoYMCiqtQoQLwDJ0eOVW7devW2B0KADeK&#10;B4JFT0gPzwBOHOkTTzwhkjskJycjvf7tXDt4fvbZZ/EfmivkD8Ez9ovOAQ4NbmwO+uJwO3gGfKLe&#10;cAgWiwWZgEJ9fHwA/+jbcQIpPTyfPHkS/VEcJna6ePFihNepUwcwDMDDjnC6kS0Ilje0Eyph/fr1&#10;2BHSIAdQLk+kLxueJ02ahP7lsWPHwM8oCcj29ddfB76CRQsKClDtuIR4CL169erY9Y0bN8C6IF5k&#10;e/bsWSRDJnYjzziJOOPoEDs7O6Pja/esBBcn+qCrVq0CdVetWhXXHmoJV1RYWNg777wD/u/UqRM6&#10;1jiz5cuXf+aZZ3Asrq6uuA5xQaK0wHWcF1Q1Kha7QC8WGaLbisoBSJ8+fRqHj73ExsZy9xcHjvpH&#10;CVGNmzZtwrlDbqheFB59bgS2atUKV4KCZyWlP6QS4RktPO7HM2fOwI17EMS7fft2ACfCMzMz0Sih&#10;MUEDjpsd9/jQoUN5K0R98sknwNoOHUCNpM2bN6M1gAP/2tAiwY0buVq1aiEhIW+++SY/IkQs/s0B&#10;gBGL1hLtBhqujIwM5ANoxz2Of3BorJCgd+/eaB6xU7R1KDD+r6G1R7uEBrY0eEbxcnJyvIQCAwPx&#10;jxIhsvHEAe7fv5+fbEL4F3zv3j39k9MSVQY8//jzjwu2Lmga1rR8uwoVfMkq+1Tu3qt7/pv5QOU7&#10;n94ZMG9Aufbl5DvPNz66sWLfK6cvn7n+0fWovCgHs4NXtteFa29evHVx/KrxSC/huXb32sOXDgdO&#10;//7773c/uztr06zIFyJbJLaoF1SvZueaT/g8Uc5SzsnLybE9IJkWDHtMeH79zOszXp7RIrpF3YC6&#10;/n39Ry8YDZbed3AfMbP1C1U4O0eOHtlzYM/a7eumL5uROSEzdGjYwJkDt+3Zpk8GAaEB2JpHSMGz&#10;kpKSktKfUmnwPH36dBCO5nFwAHACfhieJ0+ezIG5ubmXLl0CIeAfv/yHhGQgFjAq+gSgCPRmOFzC&#10;M5AGURwIVkEnCQ5gjH7a9tatW0FrcJQGz7NmzcrKyurTp8/hw4dB7yAl/CLn4ilZAC1AEbpcIEb8&#10;+0QB5Ly+4hOG9fAMpaWloc/Uv39/9J+AVYAoHKB+wh7gGTmgH4YDhEBiqDrUFaIAz9iWw6G5c+dy&#10;hZQIz02aNEF94pDh5p4cj2/bwTMO/ObNm+h+oZfWuXNn1AB6h4BYlCogIIDTsOzgGRTH4+eoDXTs&#10;kLmHh4fdsZco9BRxkeBY0KXz9PQEoPImj4RnVAUol70Mz6h/FGnFihX8MAIVgvoEterPAgq5aNEi&#10;dI9cXFzs4PncuXPofWqeYkKNgXX5UYXZbMa16uPjAzdCcOyHDh2KiIhATxSHL5JrwsWPgvHAVI0a&#10;NbAVQgDP165dw7ngXmx2djbOI8+Qnz9/Pq72unXrosJxlfKFFBwcjPKjcpKSknBmeV6DmratpPRP&#10;qER4RpN4//593E24JefMmYNGT/6/gNCS3LlzB4SMWxjEu27dOg5fvXo1vPjnMmjQIHgBzPDizoW7&#10;a9euyHDYsGGSVPEPBe1DTEwM3Gh/0HyhGZePPvfs2YMbX/5H4yYLLUClSpWwd7uGBf9lSoNnIPfX&#10;RXXr1i1+eguBydG88zQWtC34V3XlypUyphexyoDnn3/5ee/pvT2nZoSODA0fHQ7rOb3nxsMbv/z2&#10;y+///v3249vNWWbHdo7ynedrH16bsfHFzfmbP/nik0HzBlXwqhCZF/ng6wf5b+WnTku9ff+2fOf5&#10;Cd8nDD0NBe8U/PLrL7Dv/v7dB/c/OHvl7IZDG8auGJswPsEt3a2Wfy1azRuQ/NjwfKbwzKj5o54O&#10;fRo8/1zcc61iW7VNbuvXyy/uhbis8Vl9JvfpO7lv9vjs+Bfiu/f175jjG9g3qNeUXss3Lt9/aD+I&#10;GjXPC4OVJgXPSkpKSkp/SqXBM/oE3MNgrVq1at++fXbwDBQBYODffPv27ZEJL/V84cKFvLw8hmdg&#10;EqeEJDyvXLkSWaGLA7RbuHDhwYMHEWsHz8uWLUNiOEqDZwDb5s2b0X1BJyk/Px8dIGxb4qdBIKPR&#10;iH7MmjVrAGxgHvxn/UPwDMhEgfl1O3SnkFVQUBBAmmMhu5FnECxgDMUDBP6hkWd03ZCYV2tD/WBf&#10;vXr1ghuHdvv2bZAh/+9HYTIzM8UWmpC4d+/eKB5OR+vWrbXQ0uEZYIm9N2vWzMvLC8dexiLYLHQK&#10;cRZ4jnTt2rVR4YBbZPVIeAbrah4rPIMn9+7du337dlQyioeTsn//fkCy3VkYO3bsmTNnANV28Izr&#10;EJ1mdKzRe8ZVx0PBUqiiiRMnsjsuLg6nDCWE3NzccNWhMAaDAV3nu3fv4mocMmRIy5Yt0W8GDAPg&#10;fcWy5FBBQcG0adMYnuW0cJwC1AAf6bFjx2bOnImyoW5xofJW6HCjj2uxWEaNGiWfOil4VlL6J8Tw&#10;jCYLMMz314ABA9DwAlBxS6I53bRpEwizle6rEPgX8PHHH0dFRcG9Y8cONAVoXtCw4H5funQpblVe&#10;dxCNBpLxvzDcsw8ePEA7z7uA0K7iNs/NzUUs4BkFgIOFpgZ5orHSkrZtyw9k0ZJgR8gct7/+XR40&#10;1KXBs37advXq1ZOTk9966y0Eent7I4Qf8PFrJg0aNEA9oMGUjyBLUxnw/Pvvv4Of4fjhxx9ghNO/&#10;/gxI/umXn05dLAwbEV6uY3mH9o5y5BnwPHrFmNmbZ3/9/dezN86u7lu97+y+D396uPnY5m5DuwOP&#10;NXhuRzPAnXycMqZlXLlz5avvvkKGv/32G3aHTKAfHv5QeLEwe0Z2nYA6TmK17ceB51f3vVpYeHrg&#10;iwOd/Z19e/nOWjlr4IyBPlk+jcIaPdn5SRdfF2dfZxc/l6f8n2oe3aJzbufBMwdvfnXzmcLTx08c&#10;X79z/eZdW44dz9ePPBeXgmclJSUlpT+lRo0a4T+3RA4pUI0engEJxeEZPRWGZ1dXV3DRuHHj/P39&#10;wcDdunUrA56BaiA3eJE//o0xn/xReAalIw2whNeGycjIANLoX4qWQgcLUciNV0RDAdABAryh18IJ&#10;gG04Crm2NqSHZ8AV8zlQE170xoYOHYpYYKdIS7KDZ2yCNDdu3ACz/SF43rhxI7pQq4XWr18P95Yt&#10;WxCOatGPPJcm9OdwIHqufiQ8o7t2/fr1R8IzDge9TFwAXDYUBl2QWrVqYY9/FJ7hwIGgG4oeIfq4&#10;IOTIyEjUz2PC81NPPdW1a9fevXsfPHgQ9cNdTCk9PKempqJsYTrhKsKpee6550JCQnANo1eK/i5q&#10;YPHixThHKSkpnAxXEQpjB8+8XhqYGVc7+sRdunRBvxZHh048bwUFBQWhTpCz7HMreFZS+ifE8KwN&#10;ywqh/Tl//nzPnj3RppUrV2737t1ohXh2D0sPz2hd8d8ENynu37t37+KfC+5cUHTt2rVBqsgKbQ6S&#10;paWlffnll9oOdCoRnlu0aIEGQUuhE8MzmiM0PlpSIbSQjwPPLP43x+tZPv/88zg0NLP4V4X/bjgQ&#10;NIacrAyVDc/fP/z+/pf3P37w8cdffAzHtz98++tvvz788eGe03t8+/gKeLZ9qur9D99/4aUXhi0Y&#10;9t3D77Yd39YsptmL618ESL+44cUOfToWgWf8u+7o4NzN2ZJlGbZw2IajG068c+LqnffuPbiHPf7y&#10;6y8//vzj+x+9P3D+wLpBdR8Tnnfu21l46vTkpVPM6eakvKQ9B/egJnft37Vqy6p5q+ZNXzZ96pKp&#10;M5fPXLJ+yaZXN+07uO+1w6/t2LtjwZr5ExZPWLZx2Z7X9m7fu/21I68RJZciBc9KSkpKSn9K6O4f&#10;OHAAoFu+fHktSGj27NkgRs3j4ADaXLVqlR08g2EANi1btgS+AvaQD3gJ//jx778MeEYmYBXgrhYh&#10;VBo8x8bG3r9/v7TJ2OgwFRQUAMl27drl64v/w/YCH3IsyqMFiWm3KFidOnXYi11cunRJrvYE6eEZ&#10;XIdO2zTr+tIQj9ZmZ2dr/mLwDPXv3x89JE9Pz8eHZ7jRveO5hSwUAHTXvHnzx4RnnAgk0w+hPxKe&#10;jUYjIB/cKJKXLHRVwfD6Uf2AgABs/uyzz/5z8FypUiX0YICaHM4qDZ7RrSyxDwpt3rwZ15jmEdLD&#10;c+fOnVFIg8HA3uLCGb9+/XpmZiau57Nnz/LCP1J28AwtWbIEXWQcI46iRo0awOlDhw7hpsAlraUQ&#10;As9jv6h5uBU8Kyn9Eypx2rYUmlPcd2hg0WhoQQ4OL7zwAuCZV/vz8fEBM6MtBaniHndzcwsMDLx5&#10;8yYaOrTkH374IRpAJOMXp7n5Ki47eObHZ/xfqbh45FkP82jiHh+e4b137x7+WcCN/8j79+9Hy4kW&#10;aerUqXfu3EFTxsnKUBnw/Mtv9KmquVvmjl85YdLqyWDg3Sd33//iPiD2h3/8sOjVRbVDajt4O8hp&#10;2zfv3Rw0b3DC6ISPv/jk+Nsnug7uuunYpk+//LTfrP4dcjva3nkW8FyuY7kKPhUqmCo4mZ0q+VVq&#10;Ed8icHhQ3rK8vaf3YvPffvvt519/vvD+BUu25Y/Ac+GmVzdPe3n6orWLDh05dPrUadjZwrPnz5y/&#10;cO7Cm+fehL1+5vWCkwWA6unLp8eOiI16IWrh2oXH8o8t2bBkzso5R44dOZ6PE1jy+LOCZyUlJSWl&#10;PyV0RMAPgK5evXrJwViIJ7gmJiYCjP39/dGViYyMZHhetGgR+AfECF4CVPOMsgEDBqBPwKQKcigD&#10;nvmlWexOP/O5NHhGCLpE6PRgL7Vr1+bYxxTQZefOneiB2XERkA88nJeXh56Zt7c3/sUuXbpUixOy&#10;G3lGSdBtAjGirngBZ/SKkAknhuzgGVQGykIHCGV+fHiOiYkBx3KvjhUcHPzRRx917969NHhGfw6x&#10;XJJGjRotWLDg9OnT+m90PxKegYjoTKDnx+PqECpt5MiRegIvX748qqt///6aX7yJB9pE3/Sfg2dc&#10;WpcuXbJ7Pbs0eG7SpAkuuU6dOqEyIVSFh4cHioQ6Rx9ILkjO0sNzzZo1cWjYKS//w0KGqEZ0zeHu&#10;2bPnrVu3wsLCfH19UR5ckPonLMXhGW5cBrhaNm7cyNPFhw8fjrJ17dqVE7DQU0fdog5xIkD+cCt4&#10;VlL6QyobnqEpU6Z89tlnvOI9C3c6/oO0awekc2jevDmaaPxvQiOMdg93Pf534FbFv6S9e/eiFUJL&#10;gmT8zjPaELsHxyw7eIb27NmDFkA+ddULbS/aal7Bm4XG5/HhOSMjA4fTu3dv9iIN/zc8duwYmnS7&#10;x3Mlqgx4/sfP/1iyY0nruNbOfs7O3Z1duro8n/D8wu0LH/5E33k++PpBU6bJ0cv2zvOtj28Nmjuo&#10;W+9uF65deOfmO2NXjiu8dPqDTz4IfyG8Y+8i8Fzdv3rXQV2jR0XHjIptHt+8nE+58h3KV+5UuWa3&#10;mg1CGgxfNPzzrz//7X9+e/Dtg7C8sPKW8mmTHguewckA4MC+QRGDIofPHjb7lVkvb3p5/Y71G3du&#10;XLdj3fKNy2eumDlizoikvCS/HL+ufboOfnHI5l2bd+3bNX7R+IEv0pphQO6de3fS9O2SpOBZSUlJ&#10;SelfIPAzKOuKEECCxz/T0tIAfggBk4AT0MNgeL5z5w4CQQXoi0joMplMiPr88895lWwknj9//quv&#10;vsqx0Pr164HETzzxBOgCGYJMkAl4Cbvo0qVLUFAQeMxisXBidGiQGA7wDPol6IUgcWlDBKUJQA7+&#10;x4Z6MZ6h7wLYgxcJ5syZw30pKXgRK8eWwd4oDMqM9CjJa6+9ZjfK3apVK1l7ECpwzZo1jPoDBgyA&#10;V4sQQo+QwzW/EDLfsmULkJuXrWI9++yzBQUFOTk5qBb05ORqsVIIR/eOjxF7Qd8OSKnFCaG2cQqY&#10;adGVXLhwIfMh8B4HyPvy8fHBEV2+fBmZoK8GIEdK/ZdRcHaOHj2qH1SBlixZsnTp0ueeew59EZ4t&#10;v2nTJn7cIDVs2DB0VTWPgwPyZC/6sui/grqxx+vXrwOwgdMtWrTAwcbGxnLigQMH7t69G/1UXEiz&#10;Zs3iKgoJCVm3bh0uPHhxInBS7E4cKlCusgvh0FA/fGjQ5MmTEQIm5zOCMsjnHaBcdFI5GfrHSAb0&#10;xbb6FYAgvmb0TxbA6rjseUOkf+aZZxwdHdPT03FVY7+4KrA7XjZcSUnpMfVIeAY2f/rpp/iXgX8c&#10;aDqmTZv28ccf77N+ngBboSlAC3Pjxg2++6pVq4aWkO9TYDYnQ8N+/vx5YGpeXh72iHYJ4jYHscXh&#10;Gf8RPvnkEzQCaB84McRrZ4SFhSEK6dGUoZnaunUrilcaPGOPSM+b4x/okCFDbt68eevWLfkqUHBw&#10;8Icffog2FpjNH194pMqAZ1pte9uCxhGNHXwcBKM6OHVyyp6Z/dlXnwGVz1w6031AdyeLk4Tn25/c&#10;BjybEs3b8rff+/xewbsFdz+9e/HmRWOm0a+/n3617Wfinzn8xuFPv/r0q++/HvHSiMrelR06CB7u&#10;6OBgcGiX3e7WvVuA56+//yZyTFQFS4XHhOfzZ86/svkVn3QfR4tjhQ4Va/nXahLVpE1yG/c0978l&#10;/61RRCPn7s5VOlVpGNIwfHDEis2vnDvz+r6D+3pP7dOtX/dVW1cVnCxYvXXNsg3LcAaZlu2k4FlJ&#10;SUlJ6d8nhmc5bdtOoDt0F8qYKMsCRUP8NB1dFvRFQETyQ1BK/90CnKNfu3jxYh68RVcVFwC8HKuk&#10;pKT0SHgGDIM53333Xf7O8/3793fs2PH8889zbLly5ebOnfv111+DYBMTExHi5OQ0atQohHz22Wf6&#10;N4a8vb0PHz78+eefi/eXSeBtXnOxODyjyeJZ3/o3pVEMRNWsWXPKlCl37txBYYDxaOIuXbpUGjzb&#10;rbaNvYPo9DNxkNvrr7+Owt+7d6+Mjy/q9Vjw3F7E+jo4dnJMn57+0ecfAZXPXj4XMCjQHp7nDGoZ&#10;3nLqumnffP/N9w+//+q7r3ad2tU8pnnngZ0B0hKeXUNcF+1c9OCbB7/+9uuJt050G9CteWRz1yBX&#10;YG3L6JaTXpn05bdf/vzLz2+894Z3jvfjT9s+d/rc3oN7E/MSq3au2jSmWYecDm2S2raIaoHMW8S0&#10;aJvc1r+ff99p/YDHBw4dADbPfmV25JDIgP4BC9YsxCnbfWB33ry81dtWnzxe8prbCp6VlJSUlP59&#10;KhueJ02aBBDSPKULXaIFCxbwnO26devCu3LlyuITm5X+K8WjPeho8vBOxYoV9+/fP3/+fI5VUlJS&#10;UqpcufK6det4SREtqEyVCM9LdmnwvHDbwiYRTTR47uTg6OuYOjX17md3gcrnLp8LGhxkB8+D5w6u&#10;171exosZX3//NUI+++qzuZvn1g+q33VItw8/+1CDZ2+HKr5VOvbpePHWRfDwT7/8dP3e9fWvrZ+0&#10;etLcLfP2nznw4Jsvfv/996++/WrKmikNQhs4mBzSJ6dr8HyrLHg+fer0qYKCcYvGNQpt5JPu8/LG&#10;l7fv2/7S+pfmr52/bOOyrXu3Hj9x/MK5N04Xnt706qasiVlNIpu2z2y/csvKM4Vnjh8/PnvlnJxJ&#10;uQcOH9BYuZgUPCspKSkp/ftUBjyDhQ4fPjxnzhzNX7qysrIuXLiwfPnyCRMmbNu27bXXXuNPdCj9&#10;FeTk5DRo0KBz584tXbp06tSp27dvP3DggNFo1KKVlJSU/vJq3Ljx+fPn9+7d6+LiogWVqeLw7BLo&#10;smjnoq++/+qbH74B+jYOt448+9G06si8yLduvP3wp4cXb17MnJJZ0YdmR496edTDHx9evfvegLkD&#10;anau2W1wt6t3riLNlTtXe83sVadrnW5Dut/6+BaIeu7WeQ7tHBw7OFb2q9x/Tv/Lty9/8e0XP/z4&#10;w3d//w6x33z/zQ8Pf/ju4Xcg7aW7lrVOal3Bt4KDxSF1UurlO5d/+McPF95/s8uArqXBc2FB4amC&#10;U5t3bUkbleaX4zdt2bTCU4UnT54EGB85dvTAoYObd22evWJWjzE9TKlGzyTPlFEpa7etRYKTJ06u&#10;3rI6dWza3JVzNVAuSQqelZSUlJSUlJSUlJSU/kvk6el59+7dcePGaf5HyQ6eAaLV/asPXjTkyIUj&#10;R986NmD+gLrBdR06WGM7OHqkeyzYvrDg4qnDFw4PWzK8VsCT1bvUSJuefvJiweb8LTFjYir5Vmqe&#10;0GLxrsVIs+rgau9s7xp+NUw55q0nth1989iABQMIxYG+vg5V/ap2H9T9lf2vXLx98f6X90HRn3/z&#10;+Ueff5T/Vv6wRcMaRjWklODkdg7+Q/w3Hdt08t2TKw+uMmQZUMiSR54LThPinjy1c//OsS+NHbVg&#10;1PJNL7+yeeWCNQvHLRzXY1xPS4alVvdazp2c3VM8Ji+eXHCy4EzhGfzu3LszdXRqz/EZR44dYU4u&#10;UQqelZSUlJSUlJSUlJSU/kuUl5d3584du+/5lSF7eO7k6NS5XJ2wOs/GP/tsQvOnQuuU61wegTL2&#10;iW6V60c1aJHQonl8c9cI14pdKjr5lasVXAshTWObOge5OHZyqti1UoNIStMoulHl7lXK+ZWr0r0K&#10;YrHJU2FPUW7CHH0dK3eqXC+snrGn0X9IQNToqJAXQvz6+bVMbOnczbmcbzmCZKQEzwfWwObIsHF0&#10;Y2SoFUYrkj08F5woOHjk4NhFY03p5qYRzZpFP9M0smnTsKbNw5u7JboFDQwaPX/0pl2b8/PzTxWc&#10;QvoNOzbmTMyJH5GwYccGgLTA5JKl4FlJSUlJSUlJSUlJSem/ROXKlatQoYKjo6Pmf5Ts4ZlMrHrd&#10;QRgctnBhSMlRbLShGElmLxwExnYJxEAxe/UZIgqGkHYODhYHR4sjfh28HGhxb8pHZMUpZXkoQ2sg&#10;G5IVhefjx4+fOnnq4OGDvaf0frLrkzX9arqluSWOShw1f9TqbWuOHz9x7sw58XY0kfPKzSujhkQH&#10;9AtYv3M9Qo6fKHmdbZaCZyUlJSUlJSUlJSUlpb+oSoJnEKnO9OFsxWPtQuy8JYZIQwhNw9ZZ8WQc&#10;UjycouzhmVVwsmDX/l0vzH6hc68uPcb12PTqpvxj9Hf02FFw9Y69O5asXzp01tCoYVFZE7PXbl+r&#10;bVamFDwrKSkpKSkpKSkpKSn9RQV4rlAcnv+DrBR4hsDPx08c37pn24rNr6zeuvqVza8sWrtoxssz&#10;hsweGjMi1q9f56jhUbNXzj52/FhhQWHZY84sBc9KSkpKSkpKSkpKSkp/UdHIc7dKTp2dnDqX+480&#10;PyenTuXCh0UUh2fo5MmThNDH8/cc3LN625p5a+ZNWT518rIpM1+ZuWrrqv2v7Qcy02rbJ0v+sLOd&#10;CgoKtFpTUlJSUlJSUlJSUlJS+kvJNdTVOcSlakDVqoHV/iMNJfevFjcibveB3WcLz4Jv7XTKqjOF&#10;Z86eOct2Bjp9pvBUIcK1dI+h06dPa7WmpKSkpKSkpKSkpKSkpKSkpKSkpKSkpKSkpKSkpKSkpKSk&#10;pKSkpKSkpKSkpKSkpKSkpKSkpKSkpKSkpKT0H6ByVaparYpTZTL2CgeZdAizhbOXNyxu1qxgnIY3&#10;tCW2JiiSA29ijdJ+rdsWCbFuZXOIKFtWJZmWj8xNZ5xPkc1L3Jdjoyb/VmvY2D6kmDnVqGlXcjZZ&#10;fjiKHjIl5hBdOB8mmS69TGk7BUXDpVdf//pffVbSisTqErBDC9FFsUOWweawumW2drnZ8tQZBSIZ&#10;mz7cLis2XYYynB36YshfaXqv/YZ2v8VKIs0WKxLwJnoruwwUot/WmliLkoEy3JqSTBeueYVDn4kM&#10;t/NSsqK/9lvBdCkpls0ayylt4SJKJrDFWt0yNxlbvCR2Rol12drCi2WlWfFdyCiYNRP7rYqmL3LU&#10;RWPJipbE3hBrVwZ9bjKqpEwojQyHQ5dGy41DdL8crkXJEE6gc5TsFaYP0cyaFYzT2FeINUGRHHgT&#10;a5T2a922SIh1K5tDRNmy0pkM1PKRuemM8ymyedn7KmN3+g2LJtOnJ7c1ZXHTYtnkhjq3bS/6BHrT&#10;J7C6tRAZqwtHoGa69DKl3J1duPTqi6H/1WclrUisLgE7tBBdFDtkGWwOq1tma5ebLU+dUSCSsenD&#10;7bJis2VYVYazQ18M+StN77Xf0O63WEmk2WJFAt5Eb2WXgUL021oTa1EyUIZbU5LpwjWvcOgzkeF2&#10;XkpW9Nd+K5guJcWyWWM5pS1cRGm/+lirW+Ymty1eEjujxCVlWzwrzYrvQkbBrJnYb1U0fZGjLhpL&#10;VrQk9oZYuzLoc5NRJWVCaWQ4HLo0Wm4covvlcC1KhnACnaNkrzB9iGbWrGCcxr5CrAmK5MCbWKO0&#10;X+u2RUKsW9kcIsqWVUmm5SNz0xnnU2TzsvdV+u5kaSl90WT69OS2pixuWiyb3FDntu1Fn0Bv+gRW&#10;txYiY3XhCNRMl16mlLuzC5defTH0vyXuokisNYEWwoFFo9ghy2BzWN0yW7vcbHnqjAKRrFqtJxs2&#10;a6YPd6jWolXV5i35t8qzLWDsZQebnVuaXaD0cojeyxnyXtj0m8goDuRw/FZ+prk+JbzshulLKB36&#10;/PXG+cA4pUwvjUNkMn2gPjHyr9B/2L/TyvcbahdS3J4wWricsqh29aCP0rvZyw7ehH9lGumVGXK4&#10;/GUrHlWayXz0Gepz0BeAw/HL553d+LXz4lfvhSETmb/e9OeXt5KbwLCJzEcfXmKI3jhKbq43/Yal&#10;5WCXht1cfv7lEBReHyjD5SbSpLeMlHo3e+0c2Fafhr12GcpwaTJKeqXZedn0GcpN9ClluDTeo4zS&#10;p9eHIxkbR9lZ8U3YC5P5wx7ZIOiNw3mPdmnglSFlb65PBpPll7EcqA9nk2mkQ4bDZHoZLqP0bvby&#10;L2/CvzINvNLB4fhl4zRsdoHSyyF6L2fIubHpN5FRHMjh+OXzIkO4QWCTJeQE7NDnLw2B8vxySple&#10;Goc88jKwK3+JbvaySbc+lk3GSm/xZDJN9ZbPwSEPWf6W6IXZ1YM+Su9mLzt4E/6VaaRXZsjh8pet&#10;eFRpJvPRZ6jPQV8ADscvn3d249fOi1+9F4ZMZP56059f3kpuAsMmMh99eIkheuMoubne9BuWloNd&#10;GnZz+fmXQ1B4faAMl5tIk94yUurd7LVzYFt9GvbaZSjDpcko6ZVm52XTZyg30aeU4dJkAjuvXThy&#10;ZuMoOyu+CXthfETsfmSDoDcO5z3apYFXhujdeuNAu2Sy/DKWA/XhbDKNdMhwmEwvw2WU3s1e/uVN&#10;+FemgVc6OBy/bJyGzS5QejlE7+UMOTc2/SYyigM5HL98XmQINwhssoScgB36/PUmzy+nlOmlccgj&#10;LwO78pfoZi+bdOtj2WSs9BZPJtPwfuUhy98SvTC7etBH6d3sZYfcBQdyuPTKDDlc/rIVjyrNZD76&#10;DPU56AvA4fjl885u/Np58av3wpCJzF9v+vOLxG27du83ZqwMqdai1f8H98ZgusZngQsAAAAASUVO&#10;RK5CYIJQSwMECgAAAAAAAAAhAJoJinaSKwAAkisAABQAAABkcnMvbWVkaWEvaW1hZ2UyLnBuZ4lQ&#10;TkcNChoKAAAADUlIRFIAAADlAAAAkggCAAAANYyaOAAAAAFzUkdCAK7OHOkAACtMSURBVHhe7V0H&#10;WFTHFr53e4elLL0rogg2FCn2KLaosceSqPFpjN2oqLGLRI29a6yJDSuCDQtdQHoH6WXpsMD2ft8s&#10;qGnqLuoq5c73vhc+d+7MOf/575Rzz5yBEQSB0IIi0EYQwLQROVExUQRUCKB8RXnQlhBA+dqWrIXK&#10;ivIV5UBbQgDla1uyFioryleUA20JAZSvbclaqKwoX1EOtCUEUL62JWuhssJv/b714MGD2NhYLBaL&#10;AoQi8HkQgGF46dKlOjo67+/u7Xw9cuSIqalp9+7d5XL55xEX7aUjI0AkEo8dO7Zu3TojI6MP4evR&#10;o0d79erl4uIik8k6Mo6o7p8HARKJtGXLlmXLln04X3v06NGnTx+Ur5/HYB28F8DX7du3a8JXTfdb&#10;GCwej8fhsBgMFocH/4HfhzCsqo3Dwu+tpKYB9b38uwEYgwMyvi6g+5aRAAaK4XHvV+wdLcKqZ9WB&#10;0jJpPqw2AL51CPJh4mvwlEZ8BTDw2ElxCakvi6try3NSc9mNEugdloVhjEJQU5KRmlfFl76r0nsF&#10;gzFKSX1ZTkpOSYNY8wZgWFZfmJGempQYB7aKiekFVWIsQSPtVMKAPvmVORkphbViJaIR0WEMnkQk&#10;4mDwKCThVealZpXWCpWYD39H34MJjCWQiAQs/PbIz1eSYIAOYg77ZUpu6butowEjWncV9RYF1mt4&#10;GbL9O8/Bszf/ef3+jV8nus3a+aRAQca/9VkMicaLv/KLl9sP56LYkMqgLSwYHFlUGrR7qvv0TQ/y&#10;3tXLf9rE4HE193/yGuw+YOKi5YvnTx49btnvCRwZQbPxEkOkCmOOzPJyX+pXJFTiNCGdojb7aVhk&#10;MR9HJEOl4afnuI3cfCOJRyWqB7SleEAKYVnq08i4ChH+rdqoJAmNLBaQaIL8u9vGuc/0CcrXGLcW&#10;CvPFq6uHF8yyZXfXnM63WXfpyYENE7q7TP7uG4/OejiIQKYx6KpCwv9dDQTC4BAMDsbCbyZXLJFG&#10;o5PBaAfDeBKNTiWDX3BECp1GpdLAL6BQSCRKU1s0KhGLgCELg4ewGCqViiPTGVTSq5YwhOZKoBqF&#10;iIUQMMRRXskAmscRyAhEGrjxaUrsfd+vih6fOXSzADzdXIHBoKi4CyR51QCNhGvyjWCAIDQ6EaOj&#10;w8ACnUDnOCKdRlO9jWDgItNoKmlBPSyBTKU3NQW6xhPJpdfmj5+54HYJlQhWHjgIC4FaYAWEJVKB&#10;gtRXytAoZPAU6BzIi4OVMA7IS6WQKa+Ubh7/wehJZqhaBrWAphDoSyVSc2FQyLAi5eTUCQs2htZS&#10;6WScStxm2Kkk0B+eQC71mz9h1oJbJQRYl9Vp4IzvvvHsoo+RQjgKkKSpAM1VMwjoBSgGMG2ShwB6&#10;aoMFp0ZmGK6JuXgqrBEjEsb4Hbki8+zRrY+boYEJS5IV6P/oRWYdooSdvlk9uts71YcxcGn4oQcp&#10;Rm7Tx3XBZYZcDK1ieY0aLE/1f1bQQOBx64UyLMW6p4M0JqEEwzC0HDh1fmcYsAYL1yX4ny67XsE3&#10;HTBrsqsplYSXZF454J8llCEkox5DJkz1ICc98g9PKhLIRXxh5/ETBcpX62oMhkAkEEl0Hagg4rp/&#10;6Eu+QsTnmg9f8u0wYtyhI0+rGiUEprn7+DnDbQmS+tKoQP+nmTxZYVh5I2QBXM7FIfsfp5h5fju2&#10;kzL16bnnHJNhoyf3NKiMCbzyODZfgChNBs5xE/j5/JEECRiPLx60xY/rTWhyVMM4gqz46R8PUhEc&#10;taSsEkPR07GwMauPSawgWDgOGDZ6hEHJrVvPqsmGuILCUpGcaj9y3mRHqgLhpt3ZdSdJqkT0HYdO&#10;GDmkMyHvwR/BmVUNQqFQDnW3t40+d6sE5spvXDhvMb0Xsyj6flS+hEikWA6ZM70f58HOzReTEAHj&#10;yflDtlMH9erax01Pl0mjUEQvr1x8kFrIwZDojmN/nNYVKk14cCCGDV5TeWlFA6v3mDEDnS1pSpmy&#10;bZFW/UuGKKRShRJRIhKpHMNnR5xfv2j3zaAHl/dtXX0lnQPUlckV79MZg8Pk3t26edPRCA5W2pDs&#10;t/GXg5fSaviJ946s+flY6EsOJ/nqnq0/LTof3dhYcGfruu1b/8wTEwl4jKKsvKC0qjoj4Jj3gl9v&#10;Zwjg0nsb1njfKWBQ4frUa2tW7bmdlJ366PTazZt/D0mtFr061iPNvrzyu3krDoaYDJux0gMfefck&#10;qHDqcUKFGEcuD9++YeWG36NFvIakKxuWbT+cWSlJvr1nnvfh55l1nNpqsRSMQjgo69amzZtPRjXg&#10;JHVxlzdsPHw9u0GYduvAoqUHn2ZXieUqNJQyCaJCDpFJJTL56wUvGJkl2dcO+6zbfD2Hwy8O+m31&#10;htU7Hr7kFkWfWv7zwUvRPE6O/6ltP607H1vGLQ89smXF8rNR1fyESwuX/3IxhA1VJF3w/dHnWmwj&#10;r+TmMV/vXzbdfskRSuTypr4QRAn6kiuUCrkSwtN062OOblzxa0CuWAJ2EkAQpUyhwPDYkcA6O69m&#10;vcy4c2j94l232XXiiqf7l632fpKvqI08tWWNz9mAbG5V4jWfRfuuv6iRgRG6bdFV7fkCBGF5LFg+&#10;0hxLZ01atHK6h4lQgYWJeKQwp6imprG+gjJomc8sdzA5v6/gSGAlQCWo9iYwngL2DQQclqBEIGa3&#10;r3/22blklD5FLLWevnv33gUDJQ15SRk8LBaRQ2QwgKzb9/v2MdaNFwOTuAn+m69G1fPYWVm5JWUl&#10;5bkxoTE1dDykhJxmrdxz8ug8dxYVA/ZKFJaNY8+Bc7cd8VnS04LQ9DJ1mbJ495njC8zST5y4kdB7&#10;yYGDhw/4rhhZ9eiq76U7T66fYVt8vfbIsUPLR1jqQoAQEJ4EdGmSFgvjyXgCHlsRd+HMqWTWUO+9&#10;xw7tP/Szl63zpO2zXCAVJj95f+9qJJS+emMRmEBBFJD10J9893hP7Y7ACpb7z0d2/TzGqjo/N69U&#10;RsEAeU36zd3oe/TAMntp6pFb8ZGX1gUUUL7b/eee07vnOcOX/7wVUyrWwSCQ7sRNu/fu+23m9Mlb&#10;JzlCeCOHuYt+HNuvh/u0yZ622MK8Oikv40lCme3Y7bP7NkmyaNW3A0zB4hsiU8AQcOL8ferIlb6H&#10;Dh3d86Ne/PXNdzNxBCKE1e3yzQofn+WDbeuDYzPYtbIWe1G+NL3Vj69KmVAgUUKIQiwEY6kSmBGR&#10;8PUGrjzmuxCfG7RtzkivRedL5OoPLWIwqvUr8Ie9UhkMiHQSQSEVCyQKBDLTIQoEWAIdgiGwskKU&#10;gDcspgGNAJGZLAodEvLKoiPKFcruX00aM2r8zOUHrt88tszLnC+UQiRDJhUD/MSgFSAEzmLIgrVr&#10;1i6c7dWJLBMrwBIVwhno0HFgHsgvqZTKIAdTfb5QRDW20ROLCvMLqmshM30GFSyG8QwsHqwdmyZ2&#10;8GJhVHsbIC34S1zfUFfD69SrK1iTiPiNfDDmiXkCMQQpFWIB6FUBviX+ZUfQhC4FL+QLxHJAeBaV&#10;JBRjCFTg6AAOL5VehjYmdIUMZ2BhjMHyGzjFpVwymWiuC1rAG+oZI1WVfD5P1beBuT5exOeLxCIe&#10;0BJSyiVyiJN0c9P0vj9dLbTr0dOQjiHgYEWzJIhSBKwjVahkxsI1NfUNXKizsb5cLMeyrEwhqLK0&#10;RCUkGCdIGIjLlyohiUQIhu4vTb8W96+er29pUiHH6Fo7zv7tUcylH4hl0c8yGxX/dgKBTQPYlJAJ&#10;FDIeCyvlYGeTVVEH8K0uK/s7ZcEg20wRBVhwIErl69UUFoeDcotz2DXiwszkynKnvi5mru42EIYd&#10;LXKaPXv210P76UkbKLoqOioVYH7+63VRSIQ8Pk8gEIF5E1gP/A8Bk6hShkAurp4UCpxbVk3CYopf&#10;BFfo6X01wEPfAKqo44qV0tzUjIZaQFAYUiiAMNmVHDwWqimvhpQI3cbO0cE27+nz9Ko6Ao0BtmLA&#10;9mZmdggME1R7HtVs/Q+UgB5N/wC0VsnWpFczo7HAjRGTUiJVVCdEpClkwwcPdHXvKxIIyxsUEKcy&#10;JTvFwNnJ0sQYqAQIClZhoBngUTUxZgI8KTSIkxcf6FdqPmTGRC97Gk71M5DEFEgCwWD0hPBgWIaU&#10;MrlDN2czM0x+WRXwmtTGhqbCyGCP/qohoEkkFShND2riBmkxobT8gGZ8VarmuyYbqACBSDqlgd4T&#10;XW08Bi3zKzVYuHueHdhX/22EQcA2HIneNcvTwpA5eOuDmp4zlzvjyg+O7+LylV+xCQGjsqGKqE0A&#10;grFBxdcmpjb9qeoHbF0g0Yv9s3vZeCwNNv7frzOczfv8z+/6KsOMLQPMTY0se03e9FgCOA1ckmAN&#10;8KpvwArkVUOvhknQXnMFBJGL8AO3hB75IeXXEZY29lNOlI5Zd3z9tKHTlm8fUnvim+5Wwzc/ZANS&#10;AJk8Zi3rqsjfM7pL/7G32Swgh4jqvPK3/UtsU1Z4djE1Mhy174VIiXP6YcWg2kLv6R5zr+QxSPim&#10;904FjqrHZvo2vXxNoKn4oZID/IWnQIXnZ7t17jXnYt3wX/dNsOwx5/TlOYY+o4xNuo35UzRy29oF&#10;rsZSIYADTDpN/MLSGX3nLHPOD5v1zeQrldZeo23Ctn8zZ+P1wkbwbgGPBxZIMriucN30QQv/yNUh&#10;YSGpUNb1u8vHfAyfb+hlZ9L7xxs2S67uHcmQgTZVMr4CXDVSqJ8Utcy+ljf/9ngXED8Avse+iR8A&#10;0x6YQkhUBgmjkIgEYgRPwirEYjFYHYCtOFWHgpHKXu+5wLcFDKyUicBOAbBEqcQClxIZL1dNamC8&#10;gHA4PHBXUShkRCIQyjEUKgUPpjSRBCbQaCSMVMgVKwgUKgn8KpDKgYlVkBKouipnFBgOpLxGQVMz&#10;Kh8QjUZUgqFJBpOoZOBUgpRgZAXzHxG4xJrfQhhSSsVC1ZKBQiEC/xSCwSpF9TyhHMwGWOCqYlBw&#10;YHSWiYWqCRcsrYH98SQGmQjLBVyhTDVGgrEN/AD8T0BfkVAgFIFNPIKlMIBGMCQXNfDFgIFkGhUn&#10;F/AlGDKVQkDEfKEEJjIoREQq4EkUBDKd3PSsnKhnVvNw+qz5D01X390xu7M+RkmgMUngPQdoCRp4&#10;YtVQCnxVYEKCZULQCNhVUcnN+yGwmxI18sUwlkwBjUkEYikQDExIoD7w9f0lCQn0KgEbDAqFSsZI&#10;uWClIFMAewAL0fGIDMAjUQKvHBWrFAoFzbBhNRuvWs6rlj0B4l00/B77Pr46OztLwPazyfSqueNV&#10;6CH4u2kieiUScE5GbHScd1UiB1OpRGjgPu2XQ+e+teCKX0V2NT/1r8lH9Y9N7bz57d9//v2Bv2Ie&#10;//Ovbxr5t5RvAPtHjb/L8abV/3b1Fmn/9uTrB1/XUq+M6mEcicF+MG/h8lBLb3+f2Z2YkFw1zTSL&#10;+Vd//0HklR7NNZpn87/m8bdIovr1HdX+auNNpZbRSmu1GQzGjh07NIkfeCdfweBaU1PD5/M1iIIF&#10;o9Vf7lewp1DtstHyFgRAnAHYTKrwaYNTsVYsCva1PB5v6NChZ8+eXbx48YfHZwG+VldXu7q66urq&#10;apKzCOxSNGC2VnRGG22jCIB9KIVCCQ0NtbCwuHjx4ifgK2AtCNxWCwcgNHhLwKiutiZaAUXgDQJg&#10;tQnC6SIiIszNzTXka+tYb6M2RBHQDAGUr5rhhNZqHQigfG0ddkCl0AwBjfgKlqcgVggUAfCKSsHH&#10;QQh8/wQbLE26EEUf8H1SIFJ7bDH1jwvx/Myb632ectQ0K6iKvLr1SDT/ndVkvOq4q7dyX/9eFvYo&#10;Jq2Aq4mwaJ3WjoBGfAVKAJqCQiQSbtzwNzCwPnXqrOo7pPrCvnr5wfUZx+JVn8DfV5DKhIRqrLnb&#10;rMnO1HfVUyjSTp3OgCjMrp5TR9uD74/vKMCjzk5Or339q6DwJbuK0+xHRksbR0ATzqlUBB5msJXL&#10;yiolk2/6+RU/erQoODhIve7Zd4Mtl23+LvtRklT1PSjUZ7Wvr6euzderrrBLXwQ/PDpn1KjO+gP2&#10;xYBIITIJliNFT0JriEh59K6JNLLDt4f9/U+sGO9gqG88YldSQ9HlueNX/Dx60IKLZeUxcTx87fMT&#10;3/ViMHTH7X1WCuX/4f3bxoldunZz9kkEAQrg8xcFaky48J2zzpjF515ymSR1gb7qdUFrtAIENOUr&#10;EBXkIrC0NGOxXHR1oX37Fjo6eqiVP+1hao/edsN+HJ96PxpC5JVFRQF5nW4nnu1nkHvxXnzgvQKL&#10;BXsT/Yb8fjOslivBwIi8sbySXZ0aFVQ15UVF1PG5Xl6zQHRrWs698cnXIrEjdu3+fta+uzuG4Wsr&#10;i5LiA6PSu+7Krrs/ojg3Iye7JDAU+8Pt+ydmvPCPgHAEgqQgNSohbeD5hj0zbSj1cSCuDC3tAIEW&#10;8BVoSyRCHE7fwkJTXV0ykaiKE31vyQt/lnzoa1dbN++IUzeeypQMPYNJ301l2XZzce3dlcPt4TVi&#10;hKsj/avhY0gUUtMnH3C8k1vHzUsvGTDCUVePSSfXPtr0v+Fduny11q+0DqIZGNDoLF0mBY/BNlaL&#10;8DDDzdMU39MeqeeK67jOo0b0s7bu39teCiKYMRCPI+XWK2y6w479B1lb2qJ5P9QZq2383jK+ggAW&#10;AgihwxrK5UT10Whx99JGbgoq5dbV1icfrAl4AGJP+PeDg/mpiUU5RZJutomJ8XGpOQ0BQeWWhkoC&#10;FoTxIQoFiUYgM+Wh91KqObzSh0/qBsw8npIf7DNSjwIrlTAiYFdV88FeT4dFkUPciGcFvMQcrAGT&#10;qEN5FcOnOgmBgFg8qh4BnIfJihUlRzzLLyxAUyu1DT6qk1JTvoJvraAAn8DQob3t7a9zuT8wmWqW&#10;hDn5ykFORiZ6qpnYbPhsJCfFkIx0Kb3ZefjW+JqeEwfrD2Nyrvj8z3Fh+ZQRXfRMLc0YWCzd2MLW&#10;cvDoacTTQ7sMW3yvCi4OPTNrYM8pR3PAATkitpMDd9+0HaESfSOrnn3Gufcs2tbH8ucst36uXbpZ&#10;WehTwLFEWMfMTAeHo7GsnZ2721g8nGC59ZGQbjeEhqYCU0eFNvH7++JdQPzAp/weK+WWPdx23Gjf&#10;zv5NyORcPZFGd/Ic66kmY1KbgBEV8kMQaN3fY7F4imW/PvqvFdOxdbC0MFK7Bv4QHNBn2i0Cmq4H&#10;PgEAWDKz17SJnV+3ZOQ6pG+PzjqfoGG0iY6DwGfka8cBFdVUawigfNUatGjDWkBA/X4LpDxG47W1&#10;gDzaJDiRqQTpksLDwzWPf1XPV7VHFADwzQExIDUTagQUAQ0RAF/4gX8AZH5tEV/VrweaPa9qC5BS&#10;bR20AorAGwTAyS1QNJm6//4CqOerhq8LWg1F4DMggPL1M4CMdvHJENA6XxFBZTkPpJlQJ7Gwtlag&#10;ENYVlzaoC+1WyLg1JRW890SLI1J+bVlxNcgrBYqUx2ng8UE+IrS0AwS0zteM33+YtOxupSp9yfsK&#10;8nzH1mB+XtCBk9EN76qHIKKycikkqk16cOxSMshv9q4iKnq0c+zQlXeKVRWK7hw/f/teqbq3oB3Y&#10;siOogN26det/9QQ3AIBj3OD0C/h/4HHQBIim0wf/ifmXPd55rUEnKFQ8bUJvBkZWnZ5aVBEd8KxU&#10;TjPXV9TXliZEvIiIzCHa2OhVhQXDw2cM6d7FxlRHXpUeevXOizoCFVOTEfP0aXhCBdHGilL4bPu8&#10;VSFMB0e3IZ5dLQ2JdTmRj24/jqkjs0wM4ZLkgqLUJ6HxObB1N6awJsU/jW+Oh7u7dJFmRudhWI5d&#10;THIe3QuJiUvn6DhYMxSCovTckrQncfV4Iq844taDIjLL2JBBEGYF3nkSk5IFWzsav/sAgyZ4oHXU&#10;I9Ccs6KkpARkAkhJSenXrx9It/7+x7TLV8H9M5EOP22bXXr+hcP47gT2vU0zzrNlcYGB2TymDi/k&#10;7q2rT7Irnvr54XqPY2Q+R9z7FPge5ozqXn9z1/GL8cUECztDYU5MyPPUpNgYhWMP8bMLt6Ir8HrG&#10;pqLHd+t7YOP2HrgUWRCVmGnQzV0eMMM3qCIzLSrgKXbsN+bcvEKpg5duwoPcvp0pyQVy/W529Pg7&#10;dyPTclLi48kuQ5g5v69YG1JREBuSkZZRlBNx8XaZmZOrjcLv8pnnSUVFkUnFvQe5G6CMVc+5j6nx&#10;AXzV6npA+vRmVMqJDZvPxN87eJMNkr/hmHZuC449Pj/zazN2TL6c7jTnlyMXotdjs4ukfIkqOyyR&#10;BtcVpkbFO20Nv39h85SBfTsbWNmZW5oJnwQnEwet3Tpl0o6DqwbrYsmCnJTsSuy35x7eDJqrqCpm&#10;FwnxJl9tP/fHza3U9HSQtlCqZNr369pHnnHraQUOZDhTMGyczC0tTU0N6wKepIM0hmRj24lHLq4Y&#10;5kDW//rY4xvjTKhw8f3jJ8OlVD0zQ/rz2w+rPsYS6LNaQkCbfG0MCtP16OPkZNNtzMLOYbfzEQiP&#10;lerrgi0QSECpp6sjolMxZBwkEpgaG2JBgsGmRMFyubS+vqY5/7G8MCy2uBw2sjVj6TddGsEVvU6M&#10;DA47grhskMIQkqtyKIPTCdbd7Sh4PJZiisOp0kYqJDiK5ygPVzg5ICAfYfAT/Z/XI7qmlsYGuiAp&#10;IE6HajXGFavE21jbdTMDaY518UQqeF9sHbpbWFrajlz/69domKOWKPdRzWqRr6X+YWT34Qs2b1i9&#10;asXGdd0fX0qiIvzqW2s9neZce4L0GNPJpDzcd/F4T6dLJgM6USgKEUhhKRVgjGxcPJ0i53TrM2Ht&#10;H4EJURnhfoF3gqKzG0QKLGRIiF367eZHHKWY6tC3txV8bZJzv4n+Zl17dLMhcLgiVb4/qUCsALl+&#10;pUJwGwFE8+hnwxJyMnOUujz2/eePbgXcfZZQBEgPslWD7JLgSJlELFadNVdIxEI+acDskbiUsAd3&#10;AgPuFEk0WrV/FPbowy1HQP332A/On8UvLxJQmPq6OuAcAiKre1nA18s5ulf4wyj9Gn1bF2dc0KVI&#10;nojhYEcmObt3M5CXFSvMzCB2Jc7KDMPJTX6RJzXq1slIUs8uqeSCdK+W3ft3MoQq0mKLECsna6yQ&#10;YGYoKctMSymFrFx6OLBwVTmNdBsjOpZXzIbMWZjqMi7Dzgx8HxZX5JYIiEa2LFlyciaHLwV3Itk5&#10;u5ria6tE+uZMSWMjX0Y1MkCqK4RkJpMuehmdUiZQYHBWPQeDlJdo0SoCHxCvrUW+/ltVKbf80Y6T&#10;rN+2N58vyPU7lUrr7jnGA514tUqKVtz4B/BVi+uBfwNFoBuP3Lquz+t/tp3w/djh/QxbMZyoaK0P&#10;gc/IV9UVeyD9+2sMsERwJ+rb7/RsfTChErUSBD4nX1uJyqgYbRgB9XwFTl1NCsBAk2poHRSBZgRA&#10;sDYoLb1USf1+Cz1f0IaHo9YtulbOF3ywP6t1Y4VK9+URaN3+gS+PDypBm0dA/fq1zauIKtCOEED5&#10;2o6M2QFU0SZfK4LXzh3Tq3cfF5e+v70QtCjAX1Eccf7MwTtZb7lAGuFXhF70/i2C1wGsg6r4bwS0&#10;yVfOS7bJsFU+x34/vVG8Z/DeGI3uO2gWEGvcY+zYKQOt/pFVUKFIOHgwEaYZ9B65aIYzGTVmB0RA&#10;m3xFILqpQ0+Xfr16j1+2dkJFZiXCLT41m06m9JzuHSSEii8sHmNBwE8/GluPQNE+TuYWlr1mnUoM&#10;WjtskveGKZvvs3Ny4kPuBxyYNmCAJd19X1zauRnfrPvl6/7fn8nLffisFlcdfmhqVwKR6OX7uBjK&#10;O7t0x5ox1ra2ndZHd0AzdhiVtclX1cXS8uZby8kGhvlp8eyQY6GDYhuT9gy1zTx0OJLpNfdqbu35&#10;Rf2Yz7fvZZxMTM2IPvaNoohTbjhg0+mJeuXVYrno+h12v+2XCh55Hb+SPfrQwQXzT4cfHEttaChP&#10;ehEQndPvVJ0kdnJFXkZ2VsWzWMbKkKjri9MCwjqM9TqeotrlK7jMvOkib4Qfl4bpYlOcHHzj5+G2&#10;A7/d65/jMH6qY/2Tn2cuuZnNff40tb+bPcj/TiLhaEymu9cgMgHcpA7LJFLXsSMHOlrhPAaOI1Kp&#10;ZDKBSCdQ8FgsppEjIWIZffrQoU5WSCNfyuH2HDWspxHLybGLZvcsdTxTtwuNtclXGBJUFmSmpWZm&#10;XN7iw5vpZdPFY/z6c6HhERGPzmwbri8iDfK+7OuaHZNLszGMuf8kKSk9p6hWisjl4PQ3uOVbqcDi&#10;CQkJ0ZExifkXAyvtzSACCWnIyS/iSBRyHWMdGG4MuZtYEpGOZxlQ9ChSGcgnD0FKGXp0u10w8+1K&#10;aJOvzM6GRQHbl8+cPv2hR9DJyTZ0es+vmZfGjBgzfumvfySnJZ/ZMn3Yd/eYVnoO3x+cz/t9wbw5&#10;iw/HKM0cuhliIbyuoaGpDhEZbSq8fmDtmF+heaM7Mcj2PaA/Fh+NQ4ysOvfoMXZAf86JcW67yga4&#10;9u3Uzb6rqQ4eC2P07Dujcdbtl7Dq4we+5PfYzPMHs8w9Bw13MWi/FujAmrW777H6jr3trNCc8R2Y&#10;0p/T//rxMBv1G9jT3kJNCoWP7wZtoc0goM31a5sBARW0zSCA8rXNmAoVFCCgfr+FxmujRNESAlqJ&#10;1zY2NlYrLsiSDJLDqU3WpbYdtELHQQCchBGLxSBHYEREhOb3F6hfDzTn7VZbANBq66AVUATeIAD4&#10;Cv5u6fvZ4gda2gFaH0XgEyKA8vUTgok2pXUEtM1XeUVyQnREROTz5xmVzfnZP6YgCi67jA9aUPI5&#10;hfFhYWGh4Wkln6Ddj5EJffZzIqBVvsqrEm8eXb1uzao1a7zXn42u1UAxRCzmlZSI3l5TKRdE7tqX&#10;AEENWYFbVi9a7O3tPXfZqqMhqe/JDa9Bn2iVtoOANvmqiNy3JcLO52xIXEx0ZPj+8caikqiAh6FP&#10;ArM4vJywq7t899xKLORDiuKgC6cPHzx06n6eRFr68PjCmfN9g9I50vr0J5d3/fqbf2qp6uhLYdD5&#10;E8eORrEZVISbEfxntHTSjfSYmBdZvzkJ7gU+zS99GZv8/Obx4yfPvNDktWg7BkIl/QcC2uTr8wjZ&#10;lKnuXS1fpcxSisuCj/5v90N2UV58QkhgYgk36cHFsOTyRkFjdWV5WVnS3UP+BWJ+WUU9v6aiKDc2&#10;NvRhcmljfOD55zmFWVevBMUmp2aEvXihaGyoKS2wXjXDWqUIwWXJQKYZTRFzeanPhWdxKSHndt4q&#10;RW3cbhHQIl/r62tFIqEqXPtVQZQEA6fRc+fOYqVduxz0EouBksOiUiuVxhYwIhMJBbkBceU2X63c&#10;PHfqz3P6i55evxGaB+rEh8bmPT/th5v2y6GTpxZ40BQIcISA9NpvWkVAmmIEi6NYjvjl4NEL65nZ&#10;We3WWqhiWuQrc5gX9fat5+klrw65IiDemmDe2Rwkb2fZdHMfPLzf5PV7l3xjlHkzjmzVx3NQH3tj&#10;Ak6pRPgiBeA4bN7JyWPwV/2mbtq/YLijKVYkU13d2MipItBpNIJB0v7HXJX1RFEHQxoq5FR9kqm9&#10;BQmPw5BYeJAfGS3tFAEt8hWijd64rlfomumuPXu7uLqtvFkKy8V8vhAycO7laM2757PzV9+AxDKC&#10;qPGm/7nDRw5fDs6TKIl0uSTn2uxVAcoevcxr/Xf6/uobGFtq+cNc3uoZg1z6/p5uJMEx+0xeOFzn&#10;0kgnZ2enwQc4DrO/9zInixr5EhWjZSJJC87htlOrtl+11McPfFy8tpCdnVfFkyAYjI5lN2tSY7XS&#10;wEwHJ+NWlxQW1ogRXfOunfSRvLxCnkiOI1BMOzuycFx2QbFI186ayispKKoTQ7oWXe1MqZyMdLZI&#10;ZmBmSdJhsShKYUNZfna5ECaxbGwsWAycqKZUSDVlUjDCymrY2Ai9KLwtUPYD4rW1zde2ABsq4xdC&#10;4AP4qs31wBdCAe22HSOA8rUdG7cdqobytR0atR2rpH79ymKx1OoPNuYikYhCoaitiVZAEWhGAMQT&#10;gvUrmUwODw/XPP5VPV91dXVVfiJ1RS6X43Co51MdTOjvf0MA3GIAbn//xHz9OH8Wah8UgXcigPoH&#10;UHK0cwTQ/VY7N3A7Uw/lazszaDtXR9t8LT0/xat3Z/uu3Z0X+pV8LJaIQhB1+FSStDx4t5e1hXnf&#10;ab4B+R/bJvp8m0JAq3wtPj95Q/6AlWfvPbx7++YmL/XnwiFIymaHnDiR9nYMEUTRUFTMEUsIpN6r&#10;/Z/tHEhgPwqralN4o8J+HALa5Gt20It+4yZOHtari529vb05TVYesMx9wpKl3/kl5N/8yRNEsQ7d&#10;dj8PkQYv7utgrG9oNelUTn3yqUlf/bR25vfH0yrSzs3pD2Nhr93PChRQw9XvnSxNjX95jBBACmQ8&#10;mWVtz6IY6lMak0+cv/E0WQyl+c45lVaHHoz5ODq0+qffzlfgcAVnwzVxu75R8L8XgXLzX+qaGDHp&#10;r2/khpX1dZJ645EHjtlnPc4w2sCWRo4uyUpKrPPcHxSelJb0h8vtP9Od5l+57rPx4sVveXdDK7rt&#10;KBeHDsrMLAzetzB14v20vOIR2LswjqAozzo1jmm45BLbcuFPQ9mZlY2VGdliDxcLEnoJR6tn3N8E&#10;BAQDtAFZXgDZNLxLVovjK0FXh52WUcd9fSwWQcgMen+vgTixuDTyyp45A+2n782tRpjE+IOTvh7i&#10;5vn9sWQEpFDA4XF4MiSTlodf3DHLs8usI+UNsoZyxMQCRyaT3Ad4KWVijJnTwvtiechyct6tu3Bf&#10;cwKSdjO5s5spgfLXYYa2ZDdUVo0R0CJfSR4LxrGjLp279TA0MjwiMrtMiMilIrEcoeu6TV2x58zt&#10;W3f8z3lPoD1+3Pi/rb9fv7XnWxupHINTyDlFcSV1GI9Za/edu337jv/Jn4YPHmma+zg29FmI3/3H&#10;CgSrENQXxD5KCslq5MN0+0G9ReHXC6iOLBpKV43t3lYrapGvEGQ89coai/ybu9ev3bBx8/l4LsOi&#10;Zz8zLETq2tWIXnh67tz5Cw/cSSb1dqu8c9B75bIT6SbdWTh9qjGTd/twMtPBlJB5bN7c+QsO300h&#10;DF/vmnx2146twt5buhsTqXhi7cMtc3c8J+m7DDYi21PKCG699clonti2ykLN5X57/MCRI0dcXV0r&#10;Kir69u2r4fdYPp8PvgVr3vEnqqmsSXly4OiNrvO9p7p2Jn6iRtFmPg8CzfneQkNDra2tz549u2zZ&#10;MrXBVVodXz+D1jC/Mg/uO8HN3hYl62eA+4t30eb5auO1eOeCsZ2Y/7i584vDigqgJQTeztdmL8N/&#10;XVTvEaJFzi8tKYM227YQAARr9pw2u7Q0oVBbH1/bloFQaT8WAfXx2gwGQxPiN78iHysO+nxHQgBw&#10;BrDrE8dro/ngOxKFPp+uaD54NNl6W0IAzQf/+cYGtKcvhQC64vxSyKP9fggC2uQrv6ykBuTF+qdY&#10;Ml5N+ctCVQbitxWFpDo/LrVS+iGqoM90AAS0yddcv/Mh2WzBP1AUlEUd+HHh7ot5/8GWm5HBA9kF&#10;y1ODnxehfO0A1PsgFbXJVyyRRCAQFOzAQ7u2bd3+SHV0pbGoPDWlxs68yP+FUiWvMP3Gid3rfzlx&#10;+/bZpTNn/bjvVrbFwFE9KfVpoRkiSJoXk5qTz+NmXDu6a/3GbfdL0UyZH2Tj9vSQNvkKcnjgCA1h&#10;156WyfAEjCrlRn1jdUrFpLPefT1xyVEySPbyzydx2RUCBUi2IUWIJEgmaKh8cfVyeF5CiF8SJzco&#10;MjwlIfJGTF6dkqZTHHA4urKJ5GjpuAhol6+IUo6zcetBLc7HDPrKDmpsyLi+7fcTa5asWHsvMT67&#10;Ijyw1mjYYt/Du5ZOnfLjoiGDF6/7vi9VSbZyMO/U3yT7Rq5BV2sWMf2G39PI+JeZRfcfh1VC6hPN&#10;dFxbdgTNtctXSCEjd/KYPm3Ot46px/1zeUVRZZMP71iyfNO8vpbE5NgyCYfTIJY048yXKJrIqJTD&#10;+rYmRsYvw2MQikUfS2LXwdO+nT139qZLf86zx6AHCDoCK9+tozb5qpQrMKS6B9vH/2/ZGu9APoOS&#10;+jh9xOq5I0eNmbF4HF3JFZiNHFR77Ye+ptZj96fxDJmJ8wYsulGLVUiUWDsqhDNqrCfZ03pNGSAN&#10;u7Bj2coVywPyYHR47dh01eA+eQ3jtXk8HvgW/A80pTyugkyUccprGuUQ1cTKGObWYpgssmqMlHP5&#10;YnCnC0FcXV7bKCboW5nryqpLa5S6ZkyMBKvDwAi5QglMYtIJkKSurLxeIFNCuqadWDRtvmAdnAuf&#10;Xf1Plj/rk5yPhQh0BhlHZLBs7Dp3tjOl4TBUvWaygoJj0GhUEgava2zVqUsXSwMSBkc3trE1ZRLJ&#10;OgwC+J3CYKjICgpR38ymEzgQbo+S9bMzSrsdtq7zsdrVFW29QyKATq8d0uxtVmmUr23WdO1CcE1C&#10;q/+uqJrzsS4uLmqPLILm0Hzw7YI8n1sJkF+bRCKFhIRofj5WDV/d3d1pNJomL0HzWZzPrTHaX5tF&#10;ALAFj8eDD/bBwcE2NjYanudWw9ehQ4d+iawCbdYIqOAtR6BFfEXXry0HGH3iyyHwvvG1rKwMDNdg&#10;0P5y4qE9t3MEwAkeQLNBgwadOXNGk/wub+fr4cOH3dzc7OzswFerdg4Yqt6XRgDsfMA31C1btixf&#10;vlzt5v7tfD158mRKSgq4eetL64L23yEQAHuv8vLy/fv3GxgYvF/ht/MVJOICpUNAhSrZOhAACwOw&#10;s1ebUgh1QrUOc6FSaIYA6h/QDCe0VutAAOVr67ADKoVmCKB81QwntFbrQADla+uwAyqFZgigfNUM&#10;J7RW60AA5WvrsAMqhWYI/B8ljqVN0ZkJBAAAAABJRU5ErkJgglBLAwQKAAAAAAAAACEAf7xgSGoD&#10;BQBqAwUAFAAAAGRycy9tZWRpYS9pbWFnZTMucG5niVBORw0KGgoAAAANSUhEUgAABRIAAAKVCAIA&#10;AAA80YALAAAAAXNSR0IArs4c6QAAAARnQU1BAACxjwv8YQUAAAAJcEhZcwAAIdUAACHVAQSctJ0A&#10;AP+lSURBVHhe7J0HnBRFvsd5d++C74J33p1nzlnEhKCSlJxERMxgAkERMQAqIEoSySw555wz7LKZ&#10;DWzOOeecc5rh/aqrp6amemZ2dnaXWP/7Hp/uqurq6urusb5bPT0dqnWXJBKJRCKRSCQSiUQikZil&#10;w243D4lEIpFIJBKJRCKRSCRm6TDkteGDhrwmQT8MG/7m62+MvMHAIRvA4Q9/c9jwEUZeJ7ym8gZj&#10;6DDKcJXXCOhAhdcJQ18frDKMMmgIQ+nwwa8NVBlKGTCI0KffwN59B/Tu25/Qh/CqSj8FpFvJ7afk&#10;Ggu0KBfLdub27vcKz6t9QS+VPqDnKxy9eoMeHN17vmrKK916MHqBl7szeoKXujF6gBdfZnQHXV9i&#10;dANdXmS8DF7oyngJdO7CeBE8/wKjK3iuswlIRw1KtaR+1IkannuhK3Y9cuTbCxcuPH/+fFRUVEpK&#10;Smlp6SUZMmTIkCFDhgwZMq6j6MC8RcIU+oZjsBmPBVRlBwwaQhhI6K8y2MiAwf1UBhH6D+qrMlCl&#10;30DIsMIAguquFhXUgpH2BZZzDQVMc8XNreeaVs5nNZNr4smKKvOe/Irgya/2EDzZKMmqKreRJwuq&#10;LHiyoMpaT+7y7PM8Lzzz3Av4F8tYePpZ0Pm557vgdH/73eQ9e/b6+/snJiZmZ2eXlJTU1dWpny4y&#10;ZMiQIUOGDBkyZFwXIbX5BmYQwcSNFT0W3XiADW7cX3RjQY8Nzqk1T1U+qXMSQTXJakEusFJzs7lY&#10;tjvXzKwybPkV3paFWeVXTGeVX+FUWRVmzpaJMNtsy62ZVe5C4YUZksyAKj/97PNPPf1sJ6x0fXn0&#10;6I82bNjo5+eXnJycl5dXXl5eU1PT0NCg0+nUTxcZMmTIkCFDhgwZMq6L6GCwJskNiyDMlm1ZK8z9&#10;zEwmWxBmoqzaOV5xnpYIqt25fezNJQWQwhdoQe4rrZtetibMrXkMW3BmQZgFZxZtmU4vm9IZtvxU&#10;p2eeefb5Pv36T5/+09mz52JiYnNzcyHMtbW1jY2NEGa9EuqniwwZMmTIkCFDhgwZ10V0MEwtSm5A&#10;WjCfbHBji3rcW/NlYysWCjjPNKomFprNFbM4TbWybbO55iu3LVelJ2/I1ueThaeve3JurBoyp8fE&#10;kC3rMXHjF1o0n2xNjzsDZVbZwDPPg6eefg507PRMx6eeeX34iNWrV/v7+2dkZBQXF9fU1FBhVj9R&#10;ZMiQIUOGDBkyZMi47gLabHAnyY2Guflkgy0bhFmwZUWYDbasCrNBlRU088mWhdnEeBVexb+WvbTZ&#10;3FftzSUFSCLLNX2+uplcE1tW4GyZYCLMvV7mbLk5YW7NA9iCM5uZTxac2cSWCc93ekalY6dnIcyo&#10;YdToD3fu3BUVFZWbm1tRUVFfX9/U1CSnl2XIkCFDhgwZMmTYEfRBRYS6fhVHB06TJDcsmi8nK1if&#10;TKYPXRsMWZFkUz3upXqmwTZ51exl6pmGiVks01xTEW0mlxVQK7crF6u0ci6XFLAl14CpHgvzySaP&#10;Wwt6TF5MbQqvxwTLemxmPlnQY96NFTo/bZxSJpPJTI9VlLllxpOdnnniqaeRPvazz46fOJGYmFhU&#10;VFRdXd3Y2HhNfMbJkCFDhgwZMmTIuLKBQaNOp8PosUkJulpbW4shZV19XW1dbU1NDUunxa625xmh&#10;zepTuJIbFhNhtuHpa6tfURYehBbmZsmsr4l5mmgnkVi7c5UCJrmaza3nWqu8mV2b2LI4n/ySiS33&#10;4G25OWFu8Qu9BGG2Op/8PD+fDHhVVngWPPnU0090fPr5F7qM/3zCyZMnU1JSSkpK8BlHP9fUTxEZ&#10;MmTIkCFDhgwZMiwHho51dXXFJcVJqUklpSWw5aqqqvyC/N3ndo9aN2rF6RU5+TkYYaJMeXl5SkZK&#10;fEp8ZWUlVq8ec+5gUCbJjYm5567NebL1WWVuYll8htnENrnZXfPC2b3Xlcs1KdCC3G49rT93bVWS&#10;u3GSrKpyazyZl2TxW8qmkqxgxpMBeSS7E4T5GcWZO2Hhs3HjHR0d09PTy8rK6uvrr6q//MmQIUOG&#10;DBkyZMi42kKv19MZYxoYQBYUFaw7vW7AugFT90yFFWdmZvp4ey7duLD/nO5/m3XT4n0LQwL9E+Pj&#10;sjIzd53b9dq613a77oZg068E0sAQ9ApO23TgfElyA2LrfLLBkxU0nsw9gK2ZT7b+JLOpcCrvyrIz&#10;VylgkqvZ3Hqutcqb2bVlT9aqsuDJnCSrqmyzJ4uTyUDw5Obmk5+jhmzgGYoizM880fHpx5/sBLX+&#10;+NMxx44dT0tLk84sQ4YMGTJkyJAhw5bAiLGurq6krCQtLw3CXFpampCUsPnQ+g8WvXn/7DvGLHx/&#10;/a+zls/4ftm0KYt+mvz8j0+8Ov1Fh59/WDN75rp5s5bOn9H3l5deXNnVL8K3vLy8uLQ4tyj3ik8+&#10;Q5sVcZLcmFh8/bXCq1aevlaFmc0qa4RZmFjmnJNgqp2G7/1i2Y5cVoBWbl8uVs1WbkuuARNbNn2b&#10;FzCxZdNZZcGWtcLclbNlM8JsastEmHlbJmiE+SkTYVacWbFl5syPPfHUo48/+dY77x07fjw1NZU6&#10;c1NTk/rJIUOGDBkyZMiQIUOGudDr9Q0NDdDdtafWvjLrlWlbpwVG+LufOT3/m0kLP/981IQhL8/t&#10;fOTYvpDg4Oj4qAMe+2+ecfPMwz+lpKZc9Pbev3P7ql9m/jxh7H+m3jxj8VdRQYHOXk5fr/n61MVT&#10;VdVVqFbdx2WPDiaaJLlB4eeTTZ+7Jqrc7Lujhe8JEzvlsKqaJp5JfpfY7lylgEmuZnPrudYqt55r&#10;qsfNzCeb6vGLvBsrWNPjZp+7Ft3Y7HzyU7whP02/vczz+JOd4MxPdOw0aMjQLVu3JiUlwZnr6uqk&#10;M8uQIUOGDBkyZMiwEhDmxsZGyG1VVZV/uP/YzWM/3PXBY9Pu6vnd07Mnj9+3fs2mPes6Lu34/dHv&#10;c/NyY+Jjpq2bdu/Mez/Y/UFcalxxcXFoVOjqk6unH5r+qkOv7otfWrNi9tzPx/46+cuPl7772MLH&#10;AiICautqr9SEM7RZeaWT5IbFOJ9MnNnyfDKZTLb0Gmpqy6bC3NNUmDnnJJhoJ5uYxbIduawArdy+&#10;XKyardyWXAMmttzsfLJlWzYjzIIta4T5OTNfVDYnzGw+2ZwwdyIozvzo40/iXK9YuSoqKkq+A0yG&#10;DBkyZMiQIUNGs4GxIn2tV319fWVlZW5ubkCg/+wPP3zt3Wef++lJ11CXnWd2PrLwkcErBgdGB+bk&#10;5Hj5XNi8b5OTv1NoeOjiHQvnb5lz2vnUz9t/vmvaXaPXjA6KC8rKykpNSjq8ZcuUT9+8e/q/txzb&#10;Ul5RjsoRkPPLPDTtwCmT5IaFfwBb/a4y+7py9+Zef92tey/uDVuCLQvvx4J8mpinqXYSibU7F7Qu&#10;11oBK7nMkzsrkAUTW25metnUlokw87bc3PSyoMrA+E4vXph5VTYjzE8SW35cgTpzp6ef+3Ha9MCg&#10;oMLCQunMMmTIkCFDhgwZMpoNqGxpeelez70Dlg0YuHjAvE0z5owbvWHx/LfWDO+/pl9wbHBwWPC+&#10;83udg8+HR4cvPD6n66aHn9xy29jt73224NNnN9//4JZ/PLf6wW+3f+ke7J6Zl1lSUhIZE7nh1AaH&#10;k8tHL3m7088Pfvf1BxdcnY56HAmKD6qqutwPbHdQNUlyA2OYTwbNfD/Z+nyy6ZSy8BS00TMVVNVk&#10;UMPEAs0VCljPZfO6Fiq3KRfLducaEF58LRiy+OJrQY+1hqz5RWWNIZvosWLIxslkVZJN9Ngwn0wN&#10;2cBTDMWZO2Jh9OiPHB0dc3Nzq6urpTPLkCFDhgwZMmTIsB4YLtbX18elxX2x6YtRmz/oOenJR7/8&#10;957jm3ed3jlszbCdXjtT0lMOuu97e9ug/ttf/HHbd933PHHHpt/fv+zvd2+6qdeKzh/MGNFvxss9&#10;Fz8/dOGrU1Z/te7UKr8Qv8TkxNmHZ3dZ2GXIusFbXbce37F17vgxn856++1Nb4XFhF1ubeaUSXLD&#10;wtsyUeXuJj9rLNiy9jXUPUxfJc3bcjPCbKqd5GeK7c4Frcu1VsBKLu/JFFNbFueTTW2ZCLNoy81M&#10;KWtU2TiZbFaVFbj5ZLO2TIX50ceffOSxJwYOHrx79+7U1NTKysrL/wCMDBkyZMiQIUOGjGsoMFZk&#10;32dOSkty93XZunThtC9HPTn1oa0eWwMjAwPjA7Nzs0/6Hn15y+N3bfrDwztvHrqwz/vr3hg+45Uf&#10;ln0zYn7v55Y8+tZ3A/pOeHHozwP7Tetxz5y/P7by1j4buqw7uyoqIconxic0PjQ1PTU1PeXUzp0T&#10;PxvWac6j285soy/Wxt4vz2C1Aze1KLlhUVWZ92ThuWubPPnF5j1ZM0Nrop1YFQrYngtak8tntTS3&#10;lZ4sSLKZWeVmn7vuSDBVZa0nA4MqK55sSsdHH3sSdOr0zNx582JjY+XPTcmQIUOGDBkyZMhoNiDM&#10;FZUViZmJzqHOwTGBB9avmv/lZztObHxkziPHg44XFhYWFxdnZGUsOTa/8/b7+87q8uFP7/y09ocN&#10;J1cv27po8W/z5k2b+sbM1+52uPnOVb9/cOmf/rP2D3/7rcO/Fnf455IOL6/sdO7iaVJDSfF5n/Oz&#10;98w+cGH/98u/en7GE1sPbigoLICoX7bX1nYwmJLkRoafT1YlmfNk4elr8XeJW+jJ1oRT+eElO3NB&#10;63KtFbCe2+aebFmSjaqsleRm55NN6Uh4nKDOMz/6+BNPPjX6w49cXFwKCgpqamrkq7NlyJAhQ8bV&#10;HElJSRcuXHC9jsLNzS04OLiiokI9QstRXV0dGhqK8uqWMmTYFd7e3qmpqepVZVfodLqa2prQhNC+&#10;y/re/N3Nz//YaeKkke7nTi/Yv2Da8Wm5BbnFJSXnHJ2+mjTpq+++XLt7zdsz3ugx74WOS+68e+lN&#10;HR3uHfh9ty/eGjp/z7zeP7/8ytf/+PXV33341v/c++P/3Dr/pv8s+8NtS34/eELf3+bPDwsLi4yP&#10;7L+u/79//Pcjvzzy3uzXfv3qc6dzp1adWpWZm3l5fs+5g0GWJDcywnwy8WRuPll8j1drPFnzBmkT&#10;58SqUMD2XNCaXD6rpbmt82TtZDLQqLJ2PtmMJwNLnqxIsqjKqjDTZ7MfeuTxV/v03blrV2paGn08&#10;W041y5AhQ4aMqzPq6+s3bdrUv3//Ll26PH99Rffu3ceNG5efn68eqrkoLCycOHFiz5491W1kyLA3&#10;unbtOnDgwP3792Pgp15eLQwMF0srSpceWPrNnm/2uu/u9snDI1a9FhodmpmTWVZRVlFRUVRYsHrK&#10;ZxOf+suwJ/7Teemzrxx6sddPz/3jt//99+oOf1/d4fatf/roq4G7t27dsm7Nr2t/mjF2yOZenbY8&#10;3WFsr7+M/fndvmNefuDmPzz997/PnzEDN0VWfpZPvI9fjF9MTNSGOb/MnzrxxSUvzjsxr7q6+nJo&#10;s8GUJDcy/HyyGUkWPNlUklvqydaEU/nhJTtzQetyrRVobtct9mRTVbZtPrmjYMgUxZOfEJ67tiLJ&#10;qierKA9mP/zo4w8/9gTq+f6HHyMjI0tLS+nj2ZfniyIyZMiQIUNGS8PT07N3795r1qwpKipSk66L&#10;gLr4+/uPGjXqvffeszTnDEP4/PPPR44ciU64zK9EknH9RW5u7uLFi/v16xcVFaUmtTAwYiyvKI9L&#10;iktOS9rw009DRz3Xc2n3wNhAOgOMy7W4oMB94QdZm+5b9+ktnXs/4hPscvDA3ifHPzh4bp93v3j1&#10;4znDfvt5ymsvPfzG0gEvL+3YfeFz73438NO3nt7Q+7Fdg578duDLH/73ls/+ffP8r77CzU5/3eq0&#10;92mHYw7evh6/fP7xrdP/PnHPl2jAZXhGEtqsTC1KbmAMwqw4syDMnC13efHlLm1ky5qfWVJ/lxgL&#10;duQCWoBWLmQBW3KxYLZyW3KNmNiyIsxGW1aFmbNlIsymtgxsEWZ1ShlwqsywVZgfMfDQI4898tgT&#10;g4e+dvzEifz8fPqLU+onhAwZMmTIkHH1xYcffvjrr79ehvmlyx96vT4gIOCFF144f/68mmQayO3W&#10;rRucWf51W0abBO6jH374Ydy4cep6SwLb1tfXY+gIPfZ1dpoz5pPRC96ZuH9iWnZaTU0N0vFvQnz8&#10;1qnvhM/+z4nvOjrMmR0VGpmZnOMwe/bcGT/8NuW7+V99Mff9d/sNvuOOHX/874Y/3r7hT3eu+tPd&#10;S/8+YFGXjT9PcHiv9+hb/jLq9n+tX/RbeXk59oIK4eRDNw59ZdUr/Wf3vGXK73c77iorK7sM33Du&#10;QGcXJTcoL/GeLM4qQ5I5TxZfx9WsJz+naKoBQThNbdMgnFiwJ/fZzlRTaeVCFrCe26pdK7kcdnmy&#10;RpJb8kVl2yaWlVll5skKT4CHHwWPP/jwo8937rJw4aLY2NiKioqGhgb5X2IZMmTIkHE1B6zSw8ND&#10;XbnuorGx8fnnn9+5c6e6bhpnz55Frt2P1MqQoY19+/Z16dJFXbE54MyQ1dKyUr9ov33Oe+b99NWh&#10;7Vs2ndzoH+tfVFhYUlyQkhB/cufOX955Y073O0O/uMlr1guupw+6u7sG+AccOnFo6rpvPlr13ojv&#10;un365ouj+3cdMO35PuOe7PnFo0873HP/pr/esetPY1e/9/P4Me/e8o93//7HFW++5L5rdU5KQklx&#10;cWFR4YmgExMPTPx088dvje15fPeOhOSEgqICOvHTfoPYDlSWJDcuvCe3bj5Z8GRTVRaE08yPEkM4&#10;saDmap9ztpb7PMl9+jmLlVvPVSpHot25nCcrqmyXJ1uSZM0D2AZVNiPJwJInE0k2QmxZdeaHHnns&#10;gYcffee99zw9PQsKCi7POxVkyJAhQ4aM1gS80dvbW125HgMHuH37dnXFNM6cOYNcdUWGjLaIQ4cO&#10;2XFRwVHLy8u3uWzrubLH8wue7vL94y7+TplZmcXFxaE+zsccvp8zcsiPHe/d/9Y/I5bckb/nweKD&#10;T6Tt6ua0Z8GpCyeHb+n7yJZ/3rv5/+7ZclPHpfeN6d75s2Ev9B1067AvX5y+acrM7dNGrB/6xgv/&#10;/O62f3z5l9+N+3OHb//5u6XP3LL5496H1y7xcTqTkZ6WlpUWlxzn7nhu5YzvtxzavO7MOuy3Xed+&#10;OhBTktywWJ1PFiS5pZ5sqsrNCif9xi9x45bnqgWMueZ+w8l6LhaMBVqYy0myzZ5s+blrYEaSLaqy&#10;wZMVVbbBk4kqMx56+DFo83PPv+CwcmWa4U1gcqpZhgwZMmRc5SG1WV2RIaMtwj5txqAxKSPpg00f&#10;fLZz7LzZkx/+9ObPNn8Gm43099807p113e9z6PfI4W86Ze67v8r3+dLQHhVh3dNPdDy79tM+C165&#10;e9sf71l9U+fVD7707QOvftHx62GDun/zf7dt/r9b1v1vR4d71jgud3V3/fLWW77/W4eZt4D/+e7/&#10;Ooz6/f/M6PfC98/eOaPrve4Hd0RFh607sS4rJ2v5tO8XrprVf2P/gPAAXXu+mqcDlSXJDQvvya2c&#10;TxY92dyMsSCcgnMqKVwBLgs6aj1XKWBfLinAVS62qtlcuzwZWJpMBjZJMufJppIMLHjyw4+oPKTw&#10;4MOPPvb4k6M//MjLy6u0tLShoUFONcuQIUOGjKs/pDarKzJktEXYrc05+TlOvk4BgT6/TfzinZmv&#10;Pfvrs0HRAas//HB61+cOj3jY7YvH4xc96jP3tojdjxf4v5zq1iV0y6PO60atOLK0/+oe4zZ95OR7&#10;7vCmjeM7dx770ksT57z7064fn1p59x3r/vjZrtEenh4T7rp17P91mPqP//nhHx1G3dRh9B86oOT7&#10;jzw4ZcDLu0b3OD71/eGrh/dc03Pa1M97TX6q14qeMYkx7Tr90wGmJDFLz1d6Dxs+YsSbb4HhI97s&#10;3vMVocB1gCDJoic/z3uyIMl2enJzwgm/bZPcZ4UsYD0XcAXELGA1t5WebOt8skGSNar8aDOeTCVZ&#10;gUwvEx5+7MGHHnvgwUe7vvjShg0b09LS2vsLITJkyJAhQ0ZbhdRmdUWGjLYIux/Srq6urqio8HRy&#10;/HXCuK/WT5y1a1ZCUvzOVaucDx1w+ml09ee/y5p6U8D0/2Suvzt/14OpW+5PX3un94KXL7qdOXd8&#10;f2RkaHp6elZW1rpJkyb++U/Ox4+mpqWccj6xfOPibdvWOyz87cO/3DTmjx3G/anD+D91+OjPv3v7&#10;/256//e/f+1Pf9qyeNGJTSsPL5991ufsQ0seuuO3W2/55i+rj6+qrKxs1y8bdjAVJxGY1d79B06e&#10;PKXl2PET33w3RSh/FfLiyz327z+wc9eePv0GCllW6PVqn7PnztXU1KCPIBIwiq8mfSOUuZqZPWfu&#10;8RMnv5syVUi3gCDMXYDlWWUTYR7+xsiVq9ceOnTk+PET4PDhI/v2HVi7fsOnY8fzwsw5J9FOM+ap&#10;/C4xFswXMM01yYKyGl49ba7m5nOp8WLVfAEbcjks27IizKa2DIy2bEmVNd9SNhFmTpXN2DInzAZb&#10;Njrzow88+Aj+/fjjj/39A0pLS+Xj2TJkyJAh41oJqc3qigwZbRF2aDMGjfX19VVVVRmZGUvXzJ4+&#10;/TO/ML/UzNTCwsKioqLC/PyAI9ujRt3hO2vYnlkfRX11c9bU/0ud8lfPz//jN/7ek8t/cnSY43by&#10;eGBAYEBAwKGtO5d+8JjroZEB58f5nvp81+I+S768c+6Yhwb89c+v3XTTsP/p8HqHDu/cdtui778f&#10;fd99419+2d/bu6ggv7ggPyc3JzQhdPORtV9NGOnj5Z6VnYX2YECrNrGtowMnS2bo/MKLxSUlTU1N&#10;xcXFBaaRk5O7eMlyofxlZveevTqdbsu27UI6T/cer0AJcnLzhg57Q8iywreTp9bV1RUVF3/z7RQh&#10;66piwKCh8QmJFZWVr71ucnS7du/Jy8tbttyBT7QM78nNzioDdWL5uynfV1VX4/KoqKjETZKfX1Ba&#10;VlZZWYlLdu26DVY92bxwYkHIXb1mLa7+g4cOmc3lIJurlaNYy3OxYKHy5nPt8eQnLHuyqMpGSTad&#10;VeYkmWLVk4kqEx6l3P/gww889Mhzz3deu25dZmZmTU2NdGYZMmTIkHGthNRmdUWGjLYIO7QZCobR&#10;Y3hC+Ge7Pntkxr2dZjy802cnhLG2thZDd2QV5edFnj2YEuq/buHPa964d/+Qv+wacfuCccOP/TBq&#10;48cfBGxZ3dTQAPGuqaktLKkN83mzJOLukvDnGtM75oc/GHP2+QsH7//ivdfHDXx51EN//+Dhv37W&#10;64kzxw6e2LfPx9UVZgdNa2hoKCsvW39i/UGng4u++fLwvu0bj28MSwhDltrEto4O3KSiGZ7v3LW4&#10;uAQ6NGz4CCHragBy2ARt3rpNSOfp1r0X0eacvCGvDReyrDD/t4W4GtzdPYT0q43+A4fExyfCWocO&#10;a8HRaWjpA9jkrVo9X+mTnJzc0NC4bdv2ESPfhn7DkPsPHDzy7Xc/G//5sNff6Eg1VcWSjpoIp5Ji&#10;UmDVaqLNBw4eMpvLb6sUsCXXTBawbVvzuXZ5MjAryTarshVJBhpPVnlI5f4HHkYlH3wwCsMO+q1m&#10;qc0yZMiQIeNaCanN6ooMGW0RdmhzU1MThuiLTyx+afVLH/34+lvTB7+05qWYzBhYK4aUyIUSV1ZW&#10;pqWlOZ49c8H5pPOhLZ6n9x85fHD/nl2+O9dtGzkkwd05PSn1wkn3aMjuhXeDz01x2jkrzrFTjMvH&#10;0T6HD2/o7OR44tyJgxfP7XE9uvWih+PZs6fpTzfTd/GQebvqivdWvPfx1o+XTJ/8q8OPPRf33OG5&#10;ox212VSWRJ7r3IVq82uvvyFkXQ3spNq8ZZuQzvNy956KNucOGfq6kGWF1WvW4nwcOHRYSL/a6Ddg&#10;cHx8ArR5yGvDhayWYHE+mUky98Q1eega/PDjdFyXcXHxuEjUKWXBkw1PR7dIOIVcps1mcxmtybW0&#10;6xblctjhyTZIMsWSKiuSbN2TH3joEcb9Dz0Mbe7cpevqNWvS09Ppt5rVjwQZMmTIkCHjqo8212YM&#10;9FmoSfaGWosh1NQWxpXSZrXRSqhJMm6AsFubVx5Zufb0mk0L5u/av63jrI6nQ09TbUYBmBTM2cvL&#10;Ky8vr7ikNCs3r7S0LCAgYMOGDWUlxeeXzd83aczOn2csHvd1UmKG79nX06OPnFw+ct+895OjYpNC&#10;V5zc8oSry+nIyKiyysrs3MLy8goPD4+SkhLUyRpQU1NzwOXA06ueHvH1K12nPvbM8qddg1zbUZtN&#10;ZUnk2edfoNo8dNgbQhbP0GHDFy5asnnL1q3bdmzavHXOvPn9+g8y5r42fP2GTUuXLcfyiJHvzF+w&#10;aPGSZTTrxZd7TJ36A3K3btu+afOWWXPm9ek3kGYBGN07732wYuWqLVu3oWbUv279hvm/LXxt2Bt9&#10;+w+E2UZGRev0+vDwCOSCtevW9x8wmG1OealbD6rNg4cMw2r3Hq8sXeaAet57f/TcefM3bNyMXePf&#10;73+c3uXFbnQT7CI4OASnPDY2jta83GFl956vIuuV3n1/mTWHboVWIR0tRDvphj169V623GHN2vVo&#10;Xu++/Wf89DMaORh99+bbGzZuWrR46RcTvkLKlq3bsfmy5SuGjxiJ3Flz5iIXKThAlOk/cAitDXz4&#10;8adoDFpL+xYbOqxY+cabb9HckW+/u3vPvuLi4rq6+kOHj9Cmontf6tZz8pTvUXjc5xNYVc+/8OIU&#10;Q1cja8XK1Z+OHcdyIcmz58zDKfh8wkS0Z/2GjTi6jZs2/zBtOqzY3PeTn0X7cbcEBAZa8mT0/JKl&#10;y3D6er7ShxdOqLjDilVLlzt0fbEbPBMXDy6IDRs2bdq0Bc1bvXotzstrw4a/+FL3xUuWBgWH4K6L&#10;jY1FLoBF9+k3gPoqug5XHboOzV7usOKjj8fwNosTgV2PGv3R/N9+w+Eo2675ZMxY9MOkr79duWoN&#10;jg7gKNCNiuVaN2HruW3lyaaqbNN8sqkkA3OerPIg4f4HH77vgYcefOiRd999z8fXF3cHzqP8r6MM&#10;GTJkyLiGwpI24z9nERERbm5uwp+DQ0NDMXzHf+/UdU3QDU+ePNnQ0KAm2RvYy7lz57Zs2XLs2DG7&#10;a7NDmzFe8vPz27hxI301DwIHlZ+fn5KSwh94WFjY1q1bLakFKkFHbdu2rfX90Cbh7u7+/fffT58+&#10;PTc3V01qi6iurt61a1dFRYW6fuUCLdm5c2dZWZm6foXCvoe0a2trs3KyQkKDV8ycdvrM8V92/BKf&#10;Gc9rMwq4uLjAdTMyMhITE7GAy2/VKvLurvK87PnvDvuux8sFGemlFfXR7kOLLj6ZGTw5OTLw+Kop&#10;SX4Puex76rzTyaioqIKCgvj4eLg3/k1KSuLrx6WOk7jJbdMz0x/p+XPXY97H6BOUSgPbPtpAm7+c&#10;OKm8vBwHgNbjQwr/YhnH9u77o2iBz8Z9UVlZlZqW5ufvjwLITU1No1knT53GncxvmJCYOOS14TQX&#10;msfXTErodLi8Jk/94a133sMu6CZqblNTUVERZJhuyxC0ecDAIdg7tkJ5ti0W0Ixt23fSTULDwtWa&#10;lWIIbDJg0FDocXhEJLLoVrQMzta06T/RDQcNGZaWloZL38vLm55UXBaffDr2628mo9l0QwTbtrq6&#10;BqeW7IhL9PcP7PVqX1rh3n37Wf/QAojMzMwevYjDo39QAzZB0AKIsPCIV3v3O3rsOEquXbeB1vNC&#10;15cvXvSjmyullKPT6deuW//s813orHJAQCASsTslixSjC0ePH3/muc68MFNPnvL9D7gZMjOzXund&#10;F6ucMJNZ5See7PRytx6BQUE4cMi/6pwK302egqvcPyAAzvnZuM9xC7E9kpYp99jMn3/p138QPuix&#10;SnINB1hcUvLeB6Ow4YiR7+Tl5/NNxaYLFi3CrqnN5uTk0Cz2L8rUNzRUVVWxrWgizuDb774H6dUo&#10;sdGHm8m1ZMuKMJu3ZVGYOVu2IsyGWWUrwiyqMlBsWeFh6szgqaeeXrJkCT7FcC7QD+rngQwZMmTI&#10;kHEthBVthgD89ttvvCgi9u7du3z5cjZPpQ1sCGeeMWNG66eqsJdZs2a99dZbX331FTPYloYd2ow4&#10;ffr07bffjiEQXcUg880337ztttswdKQpCEjL+PHjhf5hgSHBhg0b3n//fQzG1KQrFzgXo0aN+t3v&#10;fvfHP/7x3LlzaqomQkJCnn322cLCQnXdhiguLn777behEup6G0VoaOhTTz3VomrRElwqWVlZ6voV&#10;Cju0GYGxNEwnNTV1w9xZjmdOl1WU4djZwBK5WHZ1dYWgwZlxWULrYmJili1bhrG318GD0wcM2jZ1&#10;/MXD2yoqamPdeh5dMTgpOSfOf8aSETdt/e5WX5fOZ88cjouLg8ehfzBkReU410ybUX9VdRVEA324&#10;d6XD/g3rKsrLYWHtN6ztYHgQ1zzwJTQlPz8fKitkUfr2GxgZFY1O2bBp8+tvjIRYQmiPnziJFru6&#10;utEyY8d9jj7FzlDVqdNnps2Y2bf/IKQvd1iJe9LfPwDu1LnLS2+/89758y64jfcfOITcV3r3S0pO&#10;Rl8sW+7Qt/9ApMAGYcVff/vdwMGv0Zp37twN99m8ZStdNcuLL3dXtDln0BCyVf+Bg3F20eMw0m++&#10;m4KaX3y5x5y588rKyvPy8gcZal61eg0O4YDSEgoO7dSpM/gA8vDw/OiTMVjtP3DI0uUOOPGo/PU3&#10;3kQZbA5txrlEh/he9FuwcBF6AyUnffMdDgQXzcLFS9565/3OXV5874PRdEI7Ojrm519m02fgIdiJ&#10;iUnwum++nUx3+uZb73z86Vj8+1K3nrDf4SNGorvQRbt276EF+vQbGB8fjzYMHjKMplCYNmMZYkyf&#10;Occex30+AccLLZ87bz4OuaCg8J1336ePXsNjcf05Ojl9+92UPv0G4IzMmDGzQHkdHtpsmFImUD1+&#10;uVvP+IQEHEJAYOAvs+egkTBq/gFmmPPmLeSvlfiXV80zZ84iccnSZV1f6obDxzWA3n61Tz9k4WS9&#10;OfLtLydOGjBwCFXQVavW0EsCCsocFVdCcnIyTuu8+b9h+fnOXX+a+TOurpyc3NeHj6ASm52Tg5p3&#10;7NwFacdljPr37tuH/5LB0h1WrBz59rvoz16v9jl58hQOYfuOnYpvawUYEPtluzabS2jH+WTzz12L&#10;bkzh9NiEB4zce/+DKDBk6GsuLq7oNPQJ/fSRIUOGDBkyrpWQ2qyumEZCQsLDDz8cFhZGVzE+RDOg&#10;lF5eXuy/9ePGjVu9ejVd1gaGi1ePNmPE/uijj8KU5s2bN2fOHDVVE3ZoczuFHdrcmoCA4C4wG76+&#10;vi2awbZPm3GXYTS+23X3cz8++ei0B8fsHROZEgmVhVAgl2kzbBl+5OnpiWEntGW5g0Okn9+CUaOC&#10;nJ1z4yOPTRp5fv/B3Sd+SfHtluQ9ujj0yaygRzdP+M+8Tx48cngfXANj/qCgIFyQBQUFwcHBVJsR&#10;2HtRSdGsg7M8Azw3zP151cK5XkFeuXm5dO/tER0M31Y1D9SCavPgoa8LWZR33x8FJY6OienTdwBL&#10;HDHy7eLiEmw4aMgwrI75bDzKZGVlD3ntdVgcLQPfjo2NKyoqhmzTFACZRO9nZmZh+f0PRldWVqWl&#10;pbNcLVSbN23eIqTzdH2pe4mizQMHD8VqvwGDcBOWlZe/2qc/X8zX9yI+5n6a+QtdXblK1WZWAMpa&#10;WloGiXyld1+WCNzc3FFy8ZJlWB44aGhqWhoq/2zc59BgVuarr7+FNsfExrIU8Mus2Tjf5xydIKgs&#10;cfeevUjcum07SxGY+fMstNPPz5+u9u47gGozjJ2VAUePEm1es3Y9ll/q1iMkJBRboRl8mRMnTuLC&#10;2rN3v7L6LLQZNvvDj9MNs8rPQGI9PC/gMv38iy/pM9jCa73Gjf+iorISFy72hW1x0p1dXIYNH0G1&#10;GZ48YeIkbB4UFMy0+dXefXElwF0HDBry2rA3cEtnZ+c817kL80/BTg3afJDPnfHTTOzx2PETvLse&#10;PHS4oaFx7boNNBHajCtw+BsjaS7o239AYVER9t5/4GDDhh2//OprVAXzf+rpZ1CzRozVbYH13LbX&#10;ZqvObF2bRWcGBme+74GHoM1Pduw0a/bshMTEdn1NvwwZMmTIkNFOIbVZXTENDKv69et36tQpuhoX&#10;Fzdp0iQ0ZuvWrThApKBtb7/9tru7Oy2gDQyKrhJtRoNxIN27d8dwDhI4atQoNUMTN6w2f/DBB/9r&#10;OX799Vfbx3j2aTMup5CEkK4OXbt888CsVT92W9ftsx2fFZYV0v3CMqA/uNiggTExMceOHYNRJiUl&#10;LV22LNTdPdjZGQXqqir8zp387ZD3wujafc6L8y/e0RR3vz7hqbywJ5Z9+8ieXdtSUlIvXrzo5uZW&#10;pAT8mdfmhIyEvy746+J9izfOnT19/ldvrn0zNCa0/Ua20GbyeidLPP3s87hY1bKm8ev831BgmcMK&#10;+NLJU6cUHzZuSGcRJ0/9ActjPhuH/kpOSeELvPXOe3AYmOSrffrx6fEJCZDAjz8ZC+HBrtHdDitW&#10;DX/jTb4MY+fOXehxRZvFLEbXl7oZtHkIVvsNGGjQZpP90sfFFy5eSldXrlqND44DBw6yAl9MmIh9&#10;RUVHP/t8F5YINmzchA337SPyOXDQEGgz7PGtt9/ly3z19TcGbTYmTvr6W1xt0HXYKUtcttwB+z11&#10;+gxLEfhp5s/Yyt8/gK727tvfoM1DWRlw9Ogx1LNm7Tos93q1T2ZmFkxVmVg2lpn362+oCgZOPVnV&#10;5h+ms1llmPO+fQfq6xt+W7CQevLjHTsRDN9Sxr/oxrnzfoXBohk4yzoduYgdHZ169HwVngxjx+WO&#10;8zhk6DCqmuM/n4CdBgcHQzX79R9In+VYu279sNffgBIT+TTV0VWrVqNCaDNclOZip9t37MC5mD5j&#10;JpVV6qs//zIbNTs7u9ANDdr8Js0FPXr1Tk/PQOKIkW+p9T/25IcffYLbLzYuDhewFRMmy5fPk01V&#10;2eDJ5lW5OU++X3kkmwFnvu/+h/r1H4D/6OLTBz2G60S9pWXIkCFDhoxrJFqjzRg1QSM//vhjmO3E&#10;iRPhZhiKYEOmzdh27ty5mzdvnjdv3jvvvDN69Og1a9bYMncHc9uyZcvq1as/++wzVI4NV65cCQu1&#10;4xFc+7QZLYerL126lK4eOHBgzpw5UI6pU6di4IQUjLtee+21lJQULJeWluJ477nnnt///vfPPffc&#10;pk2b0A+8NqNPIiMjhw8f/o9//KNDhw6PP/44BAaJgYGBSPz73//+xz/+8YUXXkBHUcd2dXW99dZb&#10;v/76606dOt100009e/bcuHHjF1988cADD2BzlPTx8cHmKJmbm/vll1/eeeed//M//9O1a1ecHeF8&#10;ITAo/emnn37++WdkkUHsO+9gME+z0E6cwS5duqDlaFvHjh2pNuOI0DPjx49//fXX0bx777139uzZ&#10;ixYt6tatG9rz3//+F7WhWtSA0eDIkSPRG6gcnYA+GTt27P333//nP/95wIABERERdEc00GYPD4++&#10;ffuiwTiQu+++G9Vi0IssHDhO04svvoiW3HzzzWgJ1WZlRP3DsGHDPvnkkzvuuOOWW2758MMP161b&#10;hxQ0GI3BtYFhGGpAS958801cIWjJL7/8MnjwYFw86DG0BHuEhytNMB9hYWGdO3dGk4T4wx/+MGrU&#10;qBZ9G9w+bcbN4hbp1m1Rt/FT39y+yuGwz+EvNn2RW5xLzyb+hf7g8isvL8eBuLi4JCYmQptxRkqL&#10;ihobGmrr6kKSstYEZC3yK3AIKlkUmLHLxSHlYuem6Acbs58+uv35A/t3FRYWXbhwwd/fHweLjsW1&#10;R69MWn9RWdEnOz7ptbT7p18Off6XJ4ZtHpaUlkT33h7RwTC1aB64BE5nQUHBO+9+0K3HKzz0B4cg&#10;jbgP9+zZx28FgoKC0egVK1dhecxYVZv5AhDjqqqq0NAw+BWfHh4ejpsBStnp6ef27N3X2IjqyfeZ&#10;8/LzycPAs+bAWlnhHQZtZilauryoavOAQUOw2re/qs2v9O7HF4P545Ni+YqVdJVqM2yNFfj62+/Q&#10;X2jDM8+9wBLBihWrcKRubu7wc+yCavPIt9/ly3w1SdVm00SizT6+F7u+1J0l4gBxpzk6nWcpI0a+&#10;fejwkZCQUNxRBQWFqAfXCrSZ5vbuo2rzwMFD2SaAaTOWYbb5+QXkg3LYG3yZqT9Mw+WenJxMf1eZ&#10;avP3qjar7/fCmcXROaxc9QRVZRNnppBlFH7u+S5du748f/5CfGZhk4OHDpOZ4Sc60r9HLFvuoGhn&#10;x0WLl6Jh27bvgHkid+OmzchFCo4rNy8fl82cub9C6Zmd8tpM9PXxjsh1cXHFef9u8hTeXXHN4HCC&#10;FCEHTJtpLhC1WdkWBXBx4i5WtFndKctl2wLruW2qzZwzc9osCjOw4ZFswZnvve8BtG3K5KlxcfG4&#10;AdGN9KNHhgwZMmTIuIbCuja/++670BU+PvjgA6rN+A/fzp07v/3224SEBJgwPHDMmDEY02NDQZun&#10;TZsGacSIPygoCJJz4sQJDFfU3VgIbLtixQoIMx8LFizAyFYtYXPYp80IePu4ceOwgKP47rvvjhw5&#10;ghEgTIz+ySAgIKB79+44cOTOnz+/T58+sBGM81EnfM/Pj7wHh2kzNoF9DRo0KCoqClKKsTSGTPn5&#10;+XDUSZMmpaWloebdu3c/88wzwcHBqBzaDCdcvXo1hqzZ2dkQ+Pvuu2/Xrl30W6no86FDh2LsgZLQ&#10;TizTtz2hhbBEjP+RzgcZ3A4cCNPGMgaob7/9NptFx1mDFWNHMEO0B+m8NuPsoz2o+fjx4//85z/R&#10;G3RHXl5eL7/8clxcHGoQtBnyefr0adSWnp6OzdFUuiMauDbg7fA9VIK9ODk5oVrUhizoHJTYwcEB&#10;ncO6EdVSbYZOnz9/Hum4wDp16tSvXz9ctGhwSkoKTH7Hjh2oQdBmdCYOh7YEnY8+VJpgPtAw7Ktr&#10;166qLhsCVx3aqRayLeyebU7LSlt7dO3cOVMcZvyATohNisUtg2NBLv7FBQNtRu+ho9AVkA4c+5o1&#10;a4pLSnBT+McmL/ZImrk/cMEhn9+O+y844Lkgsmij++4k72fqsx/cs7nPiRPHIAjoapxQdB16Eqee&#10;/nEH9eNerqquysrNGr35/Tun3jJ41UDXAFeUR7rSuraPDurDtxaAouB04gQPGjxUyKKsV7R59549&#10;Qjo+YpAO+cTyp2M+I9qcnMIX+PjTMVXV1WorTAN31PgvJqAMTOann385fOQo7DpXuQRxfeByf3Pk&#10;27SS7Tt3Yi9QL7pqlhe6vlRSQrS5/8DBWO3Tb0AKtLmsvNerffhiJ04q2uywgq5C+LG678ABVuDr&#10;b8gtFBAQ+PSzz7NE4LBiJS4LDw9PaHP/gYNSU6HNxW++pbaQMvGrr4k2x8SaJE76WtFm3y4vvswS&#10;Z/48C7XhysAyVHTT5q3oJXxy4eYJDAqGLtJvIPv5+9Pyr/buS7V5wCBydIwjR4+i/WvWrMXyK737&#10;4Azivho67HW+zJTvf8Tne2pqKp1J9vOn2vyjasgK9KFxHKMqyU9oXyWtfOlXeXaaPsP86/zfUE9s&#10;bBw1zO+mTEX7PTwu4Gw+82xnT08vHPWEL79ikjll6g/79x+AMGdn5yALpzg5OfW9D0bTXFxCaMD+&#10;/Qfhn0RHH0PDn3V1s/hwkbePD92QavPrw0cwfe3e81WqzW+8+RYpo1Q47PURuDjxaYXm0Q1VTNVX&#10;2bXF3LYSYytuLIoxMEwmC/PJhPvBgxSiygbuufcBaPOLL3Xbt28/Pnpob6sdJ0OGDBkyZFw7YV2b&#10;v/jii3Xr1kH/WEydOpVqM4ZMWIYf0v8C4t/NmzfD3LAgaDP7hjDGXZs2bcLmGN7QFCuBQQXM+Z13&#10;3oG6wPTmzZuH/+Da8V9bu7UZh/bBBx/gSIuKiuBmEDY0e8KECfBYerDIxcAMwyE4JESX9QOOHZ3G&#10;azMsdMiQITExMbRmGhjhP/roo3BIuoryX375JVwdy6gNWUzYMGLHvuifDFA/5Oeee+7BiAvtGTt2&#10;bHR0NC2GEfKHH36InaIqmkIjMTERHQjjwrIypl3zzTff4NRgFcsfffQRzpRS0PiQNtVm9vIwFBgz&#10;ZszBgwfpKrYdMWIEeg/LOHxem+mcNi2GAh9//DE6kK4KgXRs1atXL0ggVjdu3IjGs5agt3ltnj2b&#10;fB+TZqHNkydPpsvojYULF2IVlxaxBk6bp02bxi4z7AKHaaklLMLDw1944QUqzH/84x9x7mA9ap7N&#10;YZ82o/04v+h5x5PH5n4x5kKAR25hLm4BXDw4ZTgiXISBgYFlZWWBAYE4HPgIjObw4cOB/gE+CdlL&#10;/LIWeSdv33vk8CnHbceddxw4vuqYx5LwwtXuJyMD+m7fMOb06XOoDZc0jhH/oiucnJywR+wX9aPb&#10;yyvK09LT3JxOTpnyYWg4eQ8xytBLuj2itdq8bt16dMqBA4eEdPro+Q/TpmPZijZHRUWPGPkWVJan&#10;d59+zzzXmZXs2OmZLl1f6tHzlXfeez8yKgrdBJGmWdu2bUfHXR5t/mrSNzgNISGhZrX5AJmXfqZt&#10;tfmDUaPRTsS3303p1qNn5y4volum/zQTWzFtxlFAUJvR5lf75OXl41N7+Ig3+TJUm4NDQgRtZs4s&#10;arMVZ+a0efznE3C3ZGRmUm3u238APj4yM7MGDh7a5cVu+FzA3fXa68N5/4QMP/1s564vdnvt9REX&#10;/fzR8lOnz9BcB4cVaADVZqKv2KuizTjvs+fM6/VK754cvV7t3fXFl2nNFrQ5HYlEmw3ea6M2A8u5&#10;nDO3uTZbmk8GBm0WnRkYnFnQ5rvvvR9VjRnzGS5jXDPo2Pb7ZJEhQ4YMGTLaL6xrs5WHtDEmgVRD&#10;2z43BLRnz5492NCSNiMw4v/111+ZHVkPjIJWrVoFbYYaYYhv339q7dZmDGkghzhMKNxzzz2HMTwa&#10;8PXXX3t6euLwJ06cSDsnLS3trrvuuu222+42xM0334wsjMGYNmPoCLcU5i3RFQMHDsToVF2/dGnB&#10;ggXQTiwI2gxRRydg3EVXYT7/+7//m5KSgpRnnnnmjjvuUHd8991//etfly1bhqEdLUnj6NGjODu0&#10;9/AvTvcTTzyB48Lqt99+u2LFCtaxlrQZBb7//vu1a9fSVdQPC925cyeW0QZL2gy9xyWBw6erNGDv&#10;KNOxY0d02u233w47pdqM+pcuXcpaYkWbcTjYO11G+c2bN9NHANASS9oMURw9erTQEm2gNmz+4osv&#10;Qpvfeecd4XzZGPZpM3aNZuNiiIgO7f9Vt3/99s8uS7r4RvrCenCz4OgyMjKSk5Mx0sbI083NDQeL&#10;poaGhCxevW1NTMXy4NJDHhcv+vpeDAo/6+x+9tjxTdOWrgzMXpvS5OAXetrJ8cyZs6gqICAAN6O/&#10;vz/2dfr0aaTgVKKXYONnvM8cOXtk3/pVBzeth+uxieh2ig68I2l58qlncIR5+fkDBg0RsiiTp5Jf&#10;IfLw8HyucxeW+PwLLyanpKCPPiK/PNTp40/HVijazAqAkW+9i5rj4xMgdXy6daZN/wmnISgomK4u&#10;WUb+8rdl6zZWQAsaA22GRPXtPwirr/bpn5xCtLlHr958seMniDYvW76CrjqsULR53wFWYNToj3Ck&#10;uNuhzSwR7N69Bydvw8ZNWMYuqDa/8ebbfJkJEydVKdrMJ345cRKuJx8f385dXmKJP838BdeEl7c3&#10;lr+b/D2ODtcZywXoAWzl5+fPUi5e9ENXv/nWOywFHD5CtHnVmrVYfqlbD+Ub45WjP/yYL7Ny1eoG&#10;5XvIyupTUHHsbur3P/BivHvPHrTHwWElL8YGuIeWgeFxZUg+zlFIaCg1zC5dXwoICMQlPm78F8jC&#10;An2fmQXDfHzS19+in8PDI2juzJm/oLZDh4/QXGyltGov+nzW7DmGbdXNje766OPZ2USbh73+Bsvt&#10;1qMX1ebhI0ayXb827A30XmZWFmzcuLm5hlnN5VDd2FSMgSU3Noix5WetNfPJZDJZdWPeilXuI1PK&#10;jHso994PZ777nvs6dnpm/fr1+MxCJ7frJ4sMGTJkyJDRfmG3NkMjJ0yYMG/evJVc0O/cWtHms2fP&#10;zp8/H1nquiagsnA8iBBizpw5SUlJu3btSkxMhD/TxHHjxqENghlaCbu1GQ4DrfX19T148CCdksWh&#10;wYTR/qKiou7dux87dgwpGBHBV4cMGfIBF+gBjA2sa7OLi0vfvn0hqOr6pUvoKwQWBG2GxmBzjLvo&#10;KtNmKGiPHj3eeOMNda9KoIf5YQlOAU4TnUHlg56pyZMnL1myRC1qWZsRcFf22nC7tRmXDRrz6aef&#10;BgcHQ9Wwl8GDB1Nt/vHHHxcsWECLIaxo8/Hjx1EtXcYhtKE204iKipo+fbod88w07NZm9CrG9nOO&#10;zL5r3r+/mDG639p+vTb3Ck4IRmJFRUV0dHRWdlZtTe0p95NLtyzJyczOzsuZunXKMzN7/hYQv+CY&#10;z/cTp2xctf7YGecDR06v2bpv4QGXNZGV21N0s1xc9rgcPut0tr6hPiAwABePvx/5GWP6yDe6CMsh&#10;CSG9HHoFBQct+HaS5/mzCSkJ1KjVxrVDtFabhw4bjg+g3NzcYa+PYImfT/gK5zg5ORl2hFWz2tzr&#10;1b4xsbFI/+rrb/l066zfsBHdcebsObr608+/4IKjLyRjZQTaSptRT0JCYnVNzQ8/TmeJzzz3AmS4&#10;rr7+u8lTsdq22jz+8y/RjfjkZblAq80uLq4oNv2nn1kK4LUZjTx9+mxjY9PqNetYgS4vdgsLj8CH&#10;6Zw58+gD2FSbp1jSZuvO/LjqzKj2wgVvnKOdu3ZRbYZOr19PztqWrduOHDmKxi9avITJp9Y/kYvC&#10;Lq6uNPfLiV9XV9d4eHg+1ekZ5FJxnT7jJxydt7ePsK2qtUrlnDaruUZtfoNoM932tWHDRW22YMXW&#10;c1Uuz3yyhWewtc4MjNp8z3333//gm2++hXEGPvFxrvn/PsmQIUOGDBnXUNitzeQhvm+/9fDwQEk1&#10;TwmsWtJmbAU1Wrt2LfMZbSxbtuwtLuB1aAY0Rl1XAhJlpQYh7NZmtH/8+PHQdTjYli1bcFwIyMbw&#10;4cNxRLfccgv8CsWg0PQLvcilG9LA2IB/SLtfv35QQTVPCajjvffeS78hjMCYbcyYMVu3bsWyjdqM&#10;mt977z2hWiEgF7169dq/fz+8i0ZkZOTYsWPhwGjhypUrP/nkE5wXWri9tRky1qdPH09PT7bKtBlX&#10;Bf3bBM26gtqMOlszrrNbm7FTdPt7294bMrfP4snfBAb5Ttg6wTHQsbCo8ELwhZm7fkrIiYc9TT82&#10;4+V5XUL8ffNzModteuUPS//4+HcTX/g27L7+++568rcHn1v06LMLHnjmt6dGne8+M73XT2GP/TLs&#10;vpX3Ldj+S2VMya6jOydtmHjc+wjOYER4JLqX3qTBicGdVz4/a+7kdbN+/mnP9N+O/FZTS57fVhvX&#10;DtGBdyQtT3R8GqczLy9/wMDBQhbluc5d9+0/gBOcnZ29bt2GiZO+2bBpM651nONlyx1omY8/GVNR&#10;AW1OZltR5s3/DVdeWVnZ7j17v/luCralfDDqI1rA3cPT1c0NujVl6g9IP3L0WFVVVUlJyRcTJtIC&#10;b73zHppXWFi0dJnD5Cnfr1y1pucrvWkWAy3EJpCovv0GYlX5yV9ocxl91TOD/tb0smVqmx1WrMTq&#10;3n0HWAHw7eSpqArn/vDRY5O++W7+bwsh0jh2ZxfXp55+DgX69CPvG0OT3hjxFr/hhC+/qqqCNsfw&#10;iVSbvX18IeQs8aeZ5L718vLGcveer4ZHRKB+F1e376Z8v2HDJt+LfugBNKyiomL23F+ffOoZFFu0&#10;ZCnqiY9PgHL/Mmv2/AWLUKGqzavX0Go/GfNZYVERTorTeecfps1AycDAIBTwDwh49vku9ClrqDj2&#10;ha7m3XjXbqLNyx1WEDc2zCcbDPnlgMDACxe8tm3f8f330yZMnLRoybLw8AiUj46J6T9wMJNMHCmu&#10;74wM8r1iNGPgoCHMMJ2czru5ueMUfzdlKk7r3v37ce/hP2nfTZ5KC/TpOwCXFlJWrlr91aRv0BKc&#10;uN59+uFDHzsKDQ375ZfZ2JAybvwX3Xv0opVTbYYVM3ft1r2nQZvfRAEqt0OHvV6haHNHRcstqa+a&#10;ZSFXxZIbq2JMEMUYmP1yMrDZjVUxVtyYh0wvM+65DzzZ8akFCxaiE9r7IRYZMmTIkCGjXcNubUY6&#10;xOnLL790dnb2VyIgIAAOiQ0Fbd6xY4evry/UZdu2bbAXLKOMWp0mBG1m8e677x45cuTTTz89evTo&#10;/PnzmRE1G3ZrM7QBVgmv6927NzN/DMKffPLJH3/8ES6Kg0UKWvLrr7++8MILMF60DYHDh5BgeMC0&#10;Gd0FtevSpQscD0eBMiiAkXD//v3feOMNdOnhw4eheWgMVXEbtRnLM2fOREtwImi1CLgDLYZAP/v4&#10;+DzyyCMYAapJSpw4ceLjjz/G2cGpv/POOyGlaMCmTZsg4e092zxmzJjXXnsNGr9v37558+ahbagZ&#10;u8Plce+990J30RL0EvrtSmlzK8M+bUagVzGq3Oaybf6Oeat/nn5q726/kIuxibHxKXFf7Br3xMb7&#10;L1zYFel+eOSh5549/Oefd7x8avuIufMf6Tn3r3f+9N9bP3/nwTmfP/jLh3dNG337lLF3TB1z14xv&#10;bpv0zV8+HH7rTzc98X6HN/rfNfn93q//9uhDG/72hsOA4NPOGw4ucw10hQdBIdOz0iftn/jo2Jtf&#10;+fHZx1c8tuLMitq62qtam8ELXV/+bcGijIxM2lCc9aTk5BkzZio+RgpY0mao5jffTU5OTmGXFI2Q&#10;kBDkdn2pG3SxoKAQl4tORz6nsACNhIOhVbSGTs88v2jxUtzAuP6w9/yCgvdHfUizGG2ozeDzCROj&#10;oqPxkUr3iFt08+at3Xu+QnPbVpvBa8PeCA4OwY6wOwgzember/N37txdWVmZkJBAe7hzl5cOHT5a&#10;XV2DLqqvbwgNC+v5Sh9Bmx9/stPwEW96e/ugD1EVoqSk9NjxE2gwdWZz2kzmkI3abOrMjzz2xKDB&#10;Q1Eh7nNcuNTBUC2s+OChw71e7Y0CbGIWB5ialgb1RQEcDvPPZ555/szZc/hwYRaHjsUn7zfffPf4&#10;E09RO0Ubfv5lFvoZBZqadFj48ONPkNWz16s4RvQJ6sSGNFDP1O9/QC6wps3D32Tea1mbDTJswHqu&#10;RWfmtFkUZmD2GWzQamcGvDbfdfe9SBk4cLCjoxNuB5xovt9kyJAhQ4aMayswxLdPm7GMQRSUGEJC&#10;zRbShaqwoaDNUGtYEApMnjwZzsxkxmzs2rWL1qaNTz755O2338a/ixcvtl4JHzhA+7QZB+Lk5NSh&#10;Q4fOnTtjuEsTyUtwBgxA4rhx41jPIBeedvvttyuPP3f4+9//jg0x3GLajKowcBo/fvwtt9xCy6AA&#10;EtPS0iZMmPCPf/zjT3/6U58+fVxcXOhx2a7NGPtNnTr1tttuo9UiUAkthsC418HB4fPPPxeMEVu9&#10;8847GMbgHO3Zs+eJJ57429/+hiPauHFju2ozDjk+Pn7gwIF/+ctf+vbti3ONfhg0aFBiYiJaApF+&#10;8skn0ZKxY8ei6240bcYFg04oLC6EKrudOjFz3OiD7nv2+OxxC3b9ds+kW9f+cd6PDx3/6al+m/7T&#10;6+gd3ffe0n/HnUN33PLi+j8+tPV/7lryh65b//Suy58+9Prz+17/98GFm4acvempVTfduuQPd63q&#10;8Nz8Di+s/H3nXX/ofu5/Oh7vcO/Xf3jr8f92/vz2rR6bi4qK4lLiIuMiD+zb3OPzR0aufMPhhENa&#10;dlq7f7eZm1qU3ICYPGht8UeVxPdjGZ6FNswnUz1WxZLBTcyi5MrVa/CBtXXbdt4wBckkKZYV1Hou&#10;KdCaXC6rpblMjC24MRFjM3psEGOgcWMTPbbkxrwY0/lkxl2Mu+8Fd951z4MPPfL99z8kJiZVt/MX&#10;P2TIkCFDhoz2Dkva3CYBgeEf0r4iYbc2y5BhR9itzQiYKm6ZqqqqxKSEEdP6PjDpv3f9eMfgNYNX&#10;HV05bv9Hry9/dorDwGmrJs1dMu+7pZOnOcz4bMvHz6x4tNOChx9Ydsv9S38/enkH5zMdQi902Haw&#10;Q9cFv79zwc1dlj357KLHBm3q8dam1wYvG9h7WfcXVj77yLz/PPLlzSPW9L8Y6esc7Pz1zq/3Ht6x&#10;ZNIEz3Pn6F9SEGiGvj2nhaQ238i0mTMr2mzqzICbmH362ecueHnX1tZ+/sUEa/5pKqhCFmi/XGC9&#10;gMXcZpzZqM0mzgwugzMr2nzn3feArl1fOnDgYH5+Pj5W2vVPcTJkyJAhQ0Z7h9RmdUWGjLaI1mgz&#10;ArJaX1/v7O98+5Lbh456avOu5V/t+OqHXT8UlRTFZMTEJsb6+fqlJKUE+wdFRUY5nz4z8bsls3/b&#10;Mn3F1AHrXuh6+s+91v7fiEV/7Lrun29s7D19ww/r12+eNnvbmhVbzhw9c2T/ka3rt/gE+Ww6tHmv&#10;156Y1OjMzMwPd344bPnQDfPnrPllGoa15eXlDcpzlO3qzIgOkCXJjYwNqsx5MsWG6WUTHnr05e49&#10;cZVnZ+cMHDjExDkN2kklkyy3PNdYoDW5WLY31wTDe7zMeDIw68mA82T7VBkwT+YhzqxMNX/22biI&#10;iAh8srT3n+JkyJAhQ4aM9g6pzeqKDBltEa3XZojrUZ+j//ztn78unTpvzMc+7i5BYUH5+fmlpeRn&#10;gAMDA2PiU/YfPuHl5XHe8dRJl1CPgOSKkgonR6dzrmcOnT90xOWQq69LYEhgaGBoWkbezqO+p0+f&#10;c3ZyPHTw8LFTLkkpWcGBwUVFRcXFxajtg50fdP7soXmffeLp67L5xObs3OzLMyEktfmGpnXObKrN&#10;Rmc21WZlenbS19/W1NRcuOD1+BMdrfvnlco1W8D2XCNXYnoZmHVmcMddd0ObO7/QdevWrfigqa0l&#10;L0uQ2ixDhgwZMq7paFdtxhA8ISGhnPtp4ssfUptlXM5oE21Oz07/cveXm45t3LvGYek3X/r5XDh7&#10;8ezpi6cTkxO9vLyX7ov6clvF5A2JqzfsTkpK8LvoGxYW7ubm5uXl5ePrc9Hvor+/P65tL29vT0/P&#10;LZs27Nu9bd0ul283532zs2zrsaAA/4seoR7R8dElJSVLts957OvbXpr79EtrXvp69ddl5WWX5+uH&#10;HQx2JLmRMSPGzc0nm7qxQY+BiV4aDNNhxcrIqKifZ83WGKbJxCxZbnmusQDLVQu0JJcv0MJcE2yY&#10;TzaKscaNgR1uDO40PIwNSea5Hf+/9/733ns/KCiIPcSi3v0yZMiQIUPGtRntqs1XQ0htlnE5o5Xa&#10;jIC41tTUZOdlxybFZqSl7Vi7bOgP3Z6e++RzK54buWPkuQvnDp10XbrdceGGk3v3Hdm9e7ePj5e7&#10;y7nTp0/s3bfv+PHj7u7u0ObAwIDzTmddzp/dtWvXls0bt+46tmjjudW7HI+dOr/acfXQZUOjYiMd&#10;D+379evx87fNHLNhzMzDMxNTE6trLtNbe6Q2S9rCmYFZZwaWJmaJfJrxT9MCly/XWIDkqgVsz1Wx&#10;YT7ZxJlBezrzHXfdDW1+/Iknly5dlpmZWUteSi+/1SxDhgwZMq75kNqsrsiQ0RbRem3W6/WNjY1U&#10;nquqqnY57XjwpzveHN11zrLv31377vbz29PT0+Lj46Niovz9/RwdHb38w5fv8dx3wnXPrp3QZh8f&#10;H18fb4jzwXMX1+z1DAwK3bZtW1ZWVmxcTFRMZEBkwPB1w7/c+PmZXTsWff2F++mT2VmZuQW5xSXF&#10;2B32e5ke0jY8bSu5YbHZja3OJz/w4MNAdUuGQTI1emnRMA25aoEW51qu3HquWsDeXEJL55M1YgxU&#10;N75HFGNgyY0B9Jhwp8Bdt99xF6oaMGCQh4dHaWmpnGqWIUOGDBnXR0htVldkyGiLaL02s4DBwmNX&#10;n1391MqOa5f+OvezMXvXrXR3d7kY7rv43OIv9nzhcMzh2LEj6/d6frstefHekDOnT3t7e124cMHD&#10;3W3vgeML98VOWh25/6jruXNnPCM8p+6fuv3Mdr+wi4OXDhj42XM/jBq5df/as95n8wvy6+vrL/MX&#10;D6U23+CYOjNoqTMDS9psaWKWyKeddtp+uUDJVQsIWcB6blvOJ7eNM98NZ779jjufePLJOXPnJSUn&#10;V1VVXeYPFxkyZMiQIaOdQmqzuiJDRltE22ozhDYgNuCDDR9sO7ctzM936dRvfp3yxeuLBj0188k3&#10;l745etloN2+3gOAoF59Y76C47LzswsLCPER+3ll3x6Wb95x09gsJi4qJi+m1ttew9cOOOh7YsmzR&#10;u1/0vnvSPzoteKL7qu47XXZWVlVe/jFtB9GOJDcyLRVjYG0+2YJkWnoDFlmlBezJJQVMK29ZLsmy&#10;M1cQY9C8GLeRGyvcdbsysSxw2+13IL1f//5urq74PMJHmHRmGTJkyJBxfQSG+F5eXurKdRf473Wz&#10;2iz/my6jDePgwYNtpc24MjHmrK6uLi0rDYsIy83NraqqWrRn7u0Tbv7u+9Hebm5lJSWxsbEpqSmh&#10;caFTt059ffHr7v7uJSUlW1233r3k7rsW3TVr56z0jPRtJ7c9uvDh+fOmTXlr2C9jR/tcuLDtyLa3&#10;Z7+969Su8vLyuro6qc2SK0crnNnKfDKRVQGDfJrxT5Jo2U7bMxewXLMFLOZacmbr2tzOzgygzQ8+&#10;9MhPP81MSUmhU83qTS9DhgwZMmRc49G/f//9+/erK9ddwDQ6d+58+PBhdd003NzcunTpkpmZqa7L&#10;kNHqWL169aBBg9SVVgeEtrGxsUEJqtBeIV5dl78wYma/FdN/nPXFZ+vmzFq5fUHXX5956ocHX5s/&#10;eM6mX065nnhxaZePl4xavX7pljUOu1YtH//NyNsm/2P0N4PWr1/u4++Vl5dXiaiurK6phjNfkWFt&#10;B9GRJDcmrZtPBqZibBRUWyVTsUohC9iUa6HAZcvlaW4+2aoYW9RjS258J7iNcjvPHeDOu+7u0bPX&#10;mdNnSkpK5FSzDBkyZMi4nmLRokWvv/56eXn5dfaqS/zHGqaxfv36bt26RUdHq6mmkZKS0r9//4UL&#10;F16RCTcZ11ngDiorKxs8eDCuOjWp7YJen7iki4qLVp5dOWDxgF0ndkYFBzofPTJi5sCOE++a8sV7&#10;v4z/bM74MR+898pD0+/5cfLH8yZ8Me/riZuXLPL38hi/YdwDC+7vvqL7TseduNrpq78QV+qyl9os&#10;serMQNFm0ZmBNW1uoTNz/nmlcs0XsDmX0fx8ssaZQZs6853/ve0O8OhjT0ybNj0+Ll5+q1mGDBky&#10;ZFxnkZ+f/+mnn8Kc58+fv/I6CgcHh6+//nrAgAHW59JPnjyJMl9++eXy5cvVLWXIsCvmzp07aNCg&#10;r776CsNF9fJq64Do1tbWFhQXhKWExSfHl5eXl5SULD215MG59zscX+TpfN7r/HnX86d7Lenx6vxu&#10;m/eviY2OzMvNLS0tTc1KPeRz6Jj/scy8zKvhj0QdREeS3MiYfeIatNqQVc8kWPbMe+4lKaYFbMs1&#10;FLBeebO7tjdX0GOgGPK9ghszrBiyBUkmhqxKsokhk1llBrXl/952+63/vQ2rvfv0dXZ2LigokFPN&#10;MmTIkCHjuoxVq1b17du383UUXbt2HTt2bGxsrHqEliM9PR3ajPLqljJk2BVw5s2bN6tXVbsFzLmR&#10;i5qamriUuI93fTzEYYhvoG9FRUV1dfU5/3PvbX5vxekV+QX5DQ0NTU1NGMHiX7qAGtS6rlxIbZYY&#10;MDyMbeWLypRWaLPovaJ/agT1suUKBVqQa8mZWzyx3DbOTLX5oYcfmTVrVkpKCj6J8PEktVmGDBky&#10;ZMiQIUPG1RDUnFMzU73CvdKz0+vq6mqVKFECWVSSMXzFAuIqGcd2MMiS5MbE3Nwy4FTZVJIpbTa9&#10;LAgn4YrlWi1gNbetPRlYegBb68lGW2bOjGr79ut//rwzPnrwSUQ/emTIkCFDhgwZMmTIuOKBoSmd&#10;Q8YwFQGLVuyY6DFV5avEk4WANhNxktyYWFJliqkwW5hVBnYIs6l2AlU7sWx/7j325tICYhawKVfj&#10;yQwrtkyEWVRl0PzEsqktA6MwU2f+z623dXr6mcWLFyfL32qWIUOGDBkyZMiQIaMtooOJOEluNBRV&#10;hhXfJ0iyArViVZVVKzZ6MsTYsKBYMefJVI/VhbuBKJzgzrvMC2cb5ZopYD2XeLWVyq3nGtB4smrI&#10;d9xBMKvHt99O4DzZaMi33aag2jIVY1GVb/0v5Tb131v/e8cdd44aNTo4OLikpKShoUEnp5plyJAh&#10;Q4YMGTJkyGhddBBMSXLjYmk+2aDHjNbNJ4uqSVGF8667hXTKZcg1W8CmXKMkM1o1n6xIMo9RkjlP&#10;pqrMcSuZZ0b5F17osn379pycnOrqaunMMmTIkCFDhgwZMmS0PjrwsiS5kbFBks385JLBky1MKVvw&#10;ZOaiGuEkdtqaXGOBFuYi0Vrl1nPt8WRgyZMBp8r/JZhXZeWRbAP//fd/bn30scenTZsWExNTUVHR&#10;0NAgH8+WIUOGDBkyZMiQIaP10cE4qSi5YbEkyfeaefE1aFNPFoXzSuWaLWB7LkdLPZkzZIplSQZM&#10;kk34D+HOO+8aNWrUhQsXCgoK5JvAZMiQIUOGDBkyZMhoq+jAK5PkxsRElVsiycCO+WQinOadE7ap&#10;6KiduXdatlnruaC1uwZt4cnmVPlW+gC2qSeb8q9//+e22+546aWX9u7dm5OTI98EJkOGDBkyZMiQ&#10;IUNGG4bU5hsagy23bFZZfYO0dWEWVRlYMk9OOxVBvcy5FgrYnCuqMuBs2aowW7dl8xPLFGV6+d//&#10;uRXCDJACZ16+3CE2NrasrKy+vl46swwZMmTIkCFDhgwZbRUdBFOS3LDYN6sMWuXJgnDyOtrS3NuN&#10;uaRAC3Nbt2s7PFmjyuqssgVVNniyAJwZ1vzoY4/NnjMHzlxcXFxbW3vV/t6dDBkyZMiQIUOGDBnX&#10;YnRQZUlyI2NGktttPtm6cJKFy53bbIFmco2SbJ8nawyZYsGTVf5967/+ReeZb3322eemTZt28eLF&#10;wsLCmpoa+Xi2DBkyZMiQIUOGDBltGx0EX5LcsLRckoHBk0VVtnti1r5ctQDLJQVamIsFY65JASWX&#10;31aby9F+nqzwH0AfzL4F/7/1v506dZo58+egoKC8vLyqqqrGxkb5JjAZMmTIkCFDhgwZMto2Oqiy&#10;JLmRaYEqW/Jk0DYPMF/+XNCazWmugbbzZMBJMs8t//rXLbf867//ve3V3r1/++03Pz+/goKCyspK&#10;+YtTMmTIkCFDhgwZMmS0R3Q4P/4miUTDn63gRBlnI3+yEUcFIZHRfrmgNZvTXPN8Rvlj23Ju7B8A&#10;TkTwjDvz13at3tmnfu+ApgOD9YeGXpJIJBKJRCKRSCRtTYdLCyQSiUQikUgkEolEIpGYR1yXSCQS&#10;iUQikUgkEolEwhDXJRKJRCKRSCQSiUQikTDEdYlEIpFIJBKJRCKRSCSMDuqrwWTIkCFDhgwZMmTI&#10;kCFDhgwZmuhQXl3HqAA19QawbEKlSr0CW1UxLXNZYS28nLD98i2haMvQ5cpaUG+ArjK0iaykWfiS&#10;AkJJilDmGkU4KB6TklW19VXkX/PkFBT8vHZ5VlXT9UEmR7qEI6NK1yyZ1U12ojkRzSLWYI4M0myV&#10;9KpGAybHZRldGyFU21KMVWVUG8k0QTxwFU2nUcjlLZQ0Rekx42nVNKkVVBoQ0m0mo7IpE+BiUxGP&#10;ziLVOjMIZTgs9wC7kAT4Mhbh6rQEV54erIByBoXWmkc4WIZQjF4SZKGRLfP3jrYT1LOA81jRkF5e&#10;n15Rn1lZn1XVkFPbmF+vK27UlzbqyxoI5Q26SkqjXuFSZUMLqGjU8VQSSD1VjZeqQROHNsU2asi/&#10;eh6k1DTqqwFNIcukcuzUcBStAvVQhHRLsPJmt6qyhrqJoXPUI6ptunQFMelbiqGHBVj7W49Qc5sj&#10;7M4WhBrMgW7R4V/0GBC6sRXorhkaLxEMLaf9QK4f/uLhsXAhtRxNzdcc5MqxgFDyitJBp9ObR3/t&#10;ILScIRTjsb0kEAozhGIM67mSK01DY+M9A7qHFTde64QWNTBCCutBUFGjlsDCBiAk3ggEFzc1S0hJ&#10;o51oTkeziDWYI7i4gRFYXK9S1BCI86gQUNhgicCipsAiXUtAebXaNiSouIkRXKJjhJggHjglVNNp&#10;FPS2UFIguJicbuECaBMs3j6FQGeGIrEZwYWNIYW4W5sMiEdnifCSJi1CGR7+wjZtAz4ZzGLTxwKr&#10;UzjRPMbyysEK4JDxGSW01izCwTKEYoB+7oUV14cVq5+BwUC9d7j2MAoaggHulPzagLzKoPyqsKKa&#10;6LL6+MrGlDp9Rp0+q06fU3cpt+5SvkJerT4XYMEc+bWXCiyQV6cD+RwFdXpQVH+ppP5SaQMHVutI&#10;YosobdBTSup1FDWlXkHNAqRwcf2lwjp960HjGUKWWawXLqrTF5uDL4OWK4dADrO0XlfWcKn8ylHG&#10;9a3QwwLswFsPeqBdEXZnC0INFJar9AA5X+plWa9Hv5lF6N7madSZpayhqaUINTRDg67CHEgXSxqo&#10;qL8EyoGh8fSQ+YuHx9KF1HKMPW8LQjOuZkpajlBD22JZm4HGN65ShGYzhGI8tpcEQmGGUIxhPVdy&#10;pbk+tBmCQQeLgDpzsFVtDsQoX5N1fcOG+1YQ7KsFKKdAOClWQGGxBnMwZwZabRY8WQPKCGJsHaP2&#10;tCGt0Wazf4wgXXfltNkihU2iMFOukDajl/gL27QNvCrztL0204MVuAzaHGJdmwsbFG0mH5IBBbUB&#10;+ZXBBdWRpXVw5uRqXXqdPrNe0eZ6ozYTZzaYM49qzrUWzbm9tRnjYwzdzAyCObVjY3FYDe+idsPU&#10;CAhZoKBWJ6RYKUwRhBnApfkCRK2Vg6VcE9rMO+QNiOF8cZclp8o8Qvc2j8ZOKYIS24JQQzNohJly&#10;HWgzEFpy1QINLm4hvELzCDXbh1VtBrxvmM3il9sEVr8WoSRDKMYQimkRytuOUI/kmkLR5m501GUY&#10;e5FxWEgJJEoY3ANr0zuXHR0ILdaxgSwQB4jmCCxoMos44ucQSgKziQx+21YgttyIJUtpBrIt311A&#10;c4ovD0ZFp4N7btXYNv6QBTNpc3jl5lNYAXOYmdAOKGziNzTRZosdrh67OYSSKqyLhHRA0/mus4Lh&#10;r0jWMCnf4ovcuC3DSuMBva8Z4SUEIZGB21/YHLD6gbDry4BJv5lxZvKXAv6Ttm1R/l7AhJkQVFQf&#10;yP91oLA+uKAuKL+WUFgTXFQTVlIbVV6fUNmQWtOUWavLrtPl1unJHDKoV7WZAAeuNXFmHlasoF6h&#10;DopIYOk8yFWkwmR0W1pHMB37No+VSbxSzslZefgMr6OAaHw9+VdIv9qAObOjwBHBnE2PV6fApxhh&#10;0tIeoCVsDM3OZlG92H4eXi8FhJLNU99klmJDS2wBhYtAgzk0hYFS3tpRmMO4OesuSlnjJWDoT047&#10;uU62GZxr2xG2vXzQQ2Y9wHpG0GbWe4aPi7ZE+ENVS1GaahZ2LFqEkgShWgbud+UaEylWECoBQjET&#10;aG1ahEvdQHGj3ixmTbsl2gysZLUV/C4EhJIMoRhDKCYgFG4RQlUCtpSRXDksa7M4GKW0aFKxbcGu&#10;TVEGzS0fIvNDfx7NiN+IULJZhM3txfIRiSVthGzLuosinN/LiGqGdHDPrRrbxh8yJ6vtBdVdarwB&#10;hSarZlEM2cScaQq/Veu02fzZYf2jrY2l811nCSZ41jHZpMUXuXFbHtZOof0hGjEOL9ELKTxXvzZr&#10;J5yZNrMP2zYEH4xMmClEmwvreG0O4rW5uCaitD6usiGpujG9pimrVpdD5of1qt/y2qxMLAu2zOCL&#10;2ajNhuk4QMaUbazNZEinOjNg5TFYFLzrWtFmwI6CHJRwvFdOmwEbQzNDwGBdaLwAMyIeoYxNaISZ&#10;0iJtBpa02VI9ipCI7beKsXNYd1FEbWbmzPXwdcYV12YP/+APx3zWrUevF1/ufmPS69U+k6f/FJed&#10;J1zwQLBlhl3aTOGtw2xiG8Lq1yKUZAjFGEIxAaFwixCqErCljOTKYUmb+aEnD3lA1Bxs3GYj/B4F&#10;hJKUUNOxIH0MlWF22GoRbuh/dWM8KAFNyeZhDsP3GxCU4zIiKKIKaxh/vIBJbFtArVhEmT0mCOmW&#10;ufLazBDS+a4Tr/+WY6xKvKJU+HQT7NJm+vw2r8eWaKk2C8dlBWFDLUJ589CvEBswmDP5IonwoScg&#10;fPrZjlabAbSZmjNdCCyoC8yvAUGF1WEltdHlDYnVurRaPZlqrtXltr82A+o8xaoKKiNmOHPbaTPS&#10;mTMDVl6rzfm16tPjQvpViKk8oOvEo24pgszYDeltBeY/xYpVCu1vH3DizKDoLukiG1Hn5TSYndkD&#10;Sq7R62wAW6mdQxH0AxjOi/q4tdDJ1xOCNgNDt2DBeJGz3mtbbU7IKnjr3Q8Ejbwx+eHnWYIzW6Gk&#10;wcxFa5s2U5h4mE28DPD7tQVhc4ZQzA6ECnlsKSO5omi1mcIPPXk0I3sVYfTWLMLuTFAGfwIhJgNB&#10;83IljlktIYzsbSYgvxEIie2J8dAENCWb5+rTZuxag8ZzGJz0th4qtyKc97aAttBm004wQShJYOfO&#10;EqzTxCu/9Zi/rprRZvxLN2cNA3yDjUdHZbh9tNl4FDbDtuLrYYmWMBawV5t5hE9O6+CjkvucJCi2&#10;XEuFOaCgBvgXVoOAwprQ4tqosrqEqsaUWn1G3aXsWn1OrS6vtinfoM0CgirzCCVt1GagmLPRJYQB&#10;rg2owiZChnSiMwNBmwvgzFdUm9EA7XehKWQaXJMIcAhGi6jTl9ZZnGRuFkFm7IZVyJ1H0kih5YAe&#10;r6VDvrIwSWsNQp0cuuK6JsB1kYpRQoynhjw7IHTy9YRWmwH9ewS7VQHrT1zzfHqz4NrjTwoPcgOi&#10;4m/keWaeXq/2FdzYCmafvGiJNgNeP7Qp7Q1rhoBQrFmEzW2E35ZVpUUoL7n6aCttFja3G/IyG9Nh&#10;nzmM7bFlFCsijOxt5vJrs9hyhliyea4+bTaBtUf52rYWfo639Rilt/W0hTa3DNZXZqF3hMl9UUDB&#10;pdt6xOsKWNPmAvKgMtucXIH0hF4j2szg62m2KmOBy6vNtDD/F0b6YLY6yVxY559fTSDOXB1UXBtZ&#10;Vhdf2ZBc3ZSuvDob2pxb20S0uVafr7zli2AQXStTzYAVU1HeB2aLNisDYgodh5kMfzlYARvBQLx5&#10;bQbWtZm6a8swmKEWk5o1uSKG16fxW1HMajN9yt0sBhlrLYL8MFgBiB/rf7O9zY5OSL8BgDYbMVzz&#10;FE4gbejt6wCz2gxobzDY9dO22uwfESvY440Me7CiWcw+edEKbb4OEI7OOsK2VmhpecnlxZI2W5rp&#10;EmyZIWxuN9wLYLVgqE1G28bxK5nFggWxWUSb0Izs7STAMkJJe7E4OlfcQ30+lkdTgxGlAOk0XioA&#10;f3Itpbc3dI+Gc2r+cJimXgsol1m7abMWWrPSh2o3sgleAnFmY0+2B8L1b4T1iWE1EKcVJ7dIbTBD&#10;PRaNGFv/bjPKs05g0ArVy0ntDeO9Yw/KqTRBKGCKcY8GYQ7KrwcGbW7m05LXYG2iFdTCMGflMxmf&#10;mdSZA+DMRXUBBbX++VUB+VXBhdWhxTUR5OemGlKqm9JqdZmKM+fU6HJrVG2m78Fm2gwxziFz0eKb&#10;tBnMh1UMb9IW0w1wOoEBGRnmahXXFCpjtoMhnVADwYzIAcvfbVZzWwTzXg3GajVZZoA20wqVZrBt&#10;gVGbqXFRZdXYMoOZWCsR5IfBlzGYM+l/nFm+2RIeJnLc2VTssbnevg4gL7TD/a5cLTzCbcvfray7&#10;WgmqldrMI/QPYH2uRSgJWqjNFI2HXGMIh2MjQiWSa5arbbbZqjarbVBHw2TmCsNTjMX5iUSGiSrz&#10;CCN+uzGxAh5NSXuxPDoXSzZPs9ospF9+DKfVjDMDsZOvapTLTPErW7SZ9YAWoaQWvjBxZnVyHj3G&#10;5ngbAvIBeVBCi9DJdmPxXtBAp+W12gzIESkyrJ1tpilaQpR6zHaIejkpiLePzZBtLaH8zc4sxj1y&#10;zsxps8lss/pjUYziBvbCCFYGCIZsFlosVPlARj1sqhnaHEC0uSagoCqkoDqcPJsNZ25KrW5Kr2nK&#10;IG/PVqaaa5pAPnE2os35NXqCYZ6ZarNZcms1D3U3p83IUp7iNg7FMJy9zNpM7bT52Wbmw6bQrbQo&#10;s8SWUB2Y7JTDqMo8KM92p2mY6fybYh0aW2Ywp20lgvwwhGLK19RVbWYI7ZfwnQPoqVTnXZUTKnTy&#10;9YRwwTAUc2ZXtU2XDd+HtoBqpTbzCP0DhB7mEUoCu7QZMAkRVq8J2FG0CKESyTWLVpsxjFOelFZH&#10;nwK8KlNCC6uTwk6mBOwJzy3m67ED058bbYiN8a5Z93jhkdEh+eVKCmmAOp+mPO3Z3HjdxJZBkt9O&#10;kHxxF0i6uDsh6ERkQhQ/+reOYHR015lOs2rX3B8Xcsq4X9Ot7CGvLj74VLLPlpCsAjaCN0EobwNK&#10;y8mAnp1KitY3Lj/khBpMg06kC40Hxu69BiAXG5WrVmqzjdAOVG4K00tU48kCrHubhVztlsvbrs3A&#10;kjaDkGJTMVYeww4tsqjNwabazFel9omC8caxGeO2lrDwxAe5gEmuUg+cmdNm8mvJ5N3aRJsp+NDj&#10;P/EE+M9GXo+tUdIUWoLDR8vRADgz+fUpv8Ja/8LagILqQDhzUW1MaUNCRVNKtT69VpdZq8uq0ynf&#10;atbnGRSuENpc0zJtRhneim3RZhU6Gmv+F5sFK24Wi9psoqZUXBXd5UeHDLgr82EbMbquBYTyFrUZ&#10;8Btq2oZjMbxTDWBBlJA2R5AfHr4YRF3QZqHlODQh5UaA9QbDmKs+AaueRyrPV/bXudsVep0IiYA+&#10;csL+fCb2kjlYZ9pIsdRmU4T+aSn2ajMFEsIWBCylN4t9WwG6R4FmC9gOXxXFbKLkqodqczBsyggd&#10;yRkHoKaYDOxAWE5B9caOTUv+EpkSq24rwldOEQqYoj6M3Rgf6aJb/OeyXf2C88qoJ3OoI3hr4/WC&#10;RoFLCzow9As66Bb9qW7V3XEh54xVWcdYszEl9+RXqC0xYL+ZXA10R4yS3YOAkAiCcioqtnXXLfpj&#10;ZHywZhadgDKsTv+CRgpZtSw29M8NmrMpkhh0pGbDk4nBR4T0dkX1E8U0LHYjS79KoX+aoSfI+Fiv&#10;VpuDYXcKZmXPPgwdCMgj0MDQbybXvzm4HuZQLycR9UozXm88YodYQu0Z4RCMUBk2KLGyoDPAZTGU&#10;rbQ9aXgvuvGuoafGCsrlp4Vtq7afrZJ+Nh6XAdqxShl1wj+/QaGePC2v7CWIUB9cBOgnngWMH4nG&#10;KWjyl0oFYwqjpIFONcOZqTYHgKI6OLN/YU1AYXVIcU1UufIOsGpdeu2lzDodyII51+qya3Q5tbrc&#10;WuU12kybFR+GM8Ors+uMkqzB1AMB1VFtOgNGrWozGRbboM1EJ8xCp+YElCyhBgKZbSZ/F1CBvylf&#10;5FYO2QKsgI0Im2sRygOhgA2QlqPf6E+8sj8WMHFtJUJnkkTje57NQRxP+dEvdRP6ZwuoIHmNECiq&#10;A0bVuTG12TL0R7OMvxGtzjlTeVZ6WNDLax1LB2XQZnr/qtcPvXj464dHsDhbuCi1mUPonJbSOm0G&#10;Gich2FKmTeDrZ7trD9geGZbSJVc9ijZ354ebdAjOp5hiOrDjtTk1VshSsFSVUIxhLM9pczk/kwaY&#10;DVoZr7MyDPht3co7Ur02EC6sLTjykX7B76o3PElzhc1txIw2W8K0MaBm7cNASAScNoeIlWgwagxW&#10;uSlEvrssTe5pSfXdgsNJvbhFSG9XDNZnqs3XGESxqBBSeGGmMGFmtJU2A9KBBP7NZG0Pu9jU680e&#10;DP1jwx9xCMSN9QYs9pU5bbbUFcyHRdAqIUXB4pE209WmNzVzZqLN5PCFz71mYE/3EG0ubQJ8ioF6&#10;mLPyYDbdUT2ZZFapDiqqjiirja+qT65pJN9nrtVnKTIMYc6qodpMHJjMGytCS8wWzqyoMtVm8iA3&#10;mZQ2g/Ly7RZhmHYm2nypuHlttkipWYxDcBPIWNxgm0WqOXNT39cGqjaD9tJmTtso9B1OQjEjSgFh&#10;E8AapiAKj0SF+7lpmDNEkXYX7UPaw4JeXq+Q7zyb/z1nAvltbUXV+N5j/mY7dmhztx69+g0YJCRe&#10;Hwid01Ka0+amJl2qi644SUyvrdAlndNVFpJl3klYAX6V5bY5bHftirBTipBlpaTkKsOSNltCGMwB&#10;S9ocG3Mhw2NJaG4JrTYyJRarcZEuWE7124bl6ISQLOdf8k5PIomFNQlhp7PPz8w590NywB66CdXm&#10;im0vp3qty3ackemyICIlyejMOVUJgUcyz89K9XAISUujQ9XI2IB096VR0T5YTnNbFh3tzw1biTbX&#10;rH/cmJJXBztFYkRCdHzw6TT35eFJscEZ2ZlOv9DaIuJC09yXYheJ/vsC8mpoIiUu+ETWuemgfFtP&#10;qs2BuZVJvttTLqxnZdLdl6R4rQ/IrzNscirz/Jzss1PT3ZaiYakX1tU73AqwCuKDT7GGCdqc4rUB&#10;BxUd4Z599sfssz9ExIcH5pQn+u/OPvt9hvPs2LDz1GGiIz1QT0yEe5rn6qxzM1J8t4ZklTBtDs9I&#10;zfB0yHb6Oc17XVhWLu3hmPjADI+lMXF+oTnF6RdWguJD7+Fwig++g3RAi7U39NKiY33aV9cgRLGo&#10;EKpaaLBlSwid0EpIBxLaXZuFlJZj6J8bTpvVK5xe7crhGz8tKdR+hUQK58ZWqA8upt9nNmhzQS35&#10;SnNhDT5gw0tr4yoaUmqalGeziTMTbQYQZvIyMB1VYmKz1Jlbps2qBrcUqs02zDa3DcyZwZXV5nz6&#10;DLyCkNUcRm2mz2kD4hWarzQzjH5rG8xbeKxrs1CYwjuP1GbL6FSIFsID0W8UZdqZ62fVLbkUAeaf&#10;1yiCNguXEJl5Jv1zBbR53q+/RUREfvnV10L6dYDQOS3FqjbXluv39MKA8tKiP+gSTuqadGp6WaZ+&#10;SyeSvuYuXWG8sTzVErrAEikGY1ExmyhgaVseVsZsMT7XboQ6Jdc+LddmEU6b4/j03HPfEyNNT6XV&#10;Jgcdwmr+qQlYrl3/KLllFnSAFesX/g4LlZtfIKuL/qhb+L/6BR0y3BcFFTVAp1FALbnoT0ivX3F7&#10;dPRFjEFD03NKdw9EetPSv2GT+uX/igs6hjF9utsiJFavf7xp8U1YSPTbSydgKUgx0eaCpqKD7yAx&#10;Lsyl6NAH+gW/q9rwFFaBf359mtsS8iD3wv9tWvI3pFSvfyIsIQq7CErPLt4zBCloEo5av+B/sAxt&#10;DsnIReX1K29n42ak16+4LTCvKiQ9s3RnP2WTPzQt+T9sUnTg7YYV/0UKAymsVYI216+8g5ZpWvJX&#10;uruatY/gX6VPfte49O9weBTLOf0dLYYyuoW/R+NL9r4WlFcLbY6PcGxw+LdSA2lw3ap7oMo4EZnu&#10;C5FYublz09K/Y6FiB/kTAA89d+0HvaiUp4vpQB+WwolHK8CZsoRQkiKU4RFKWoAoFhVCVQsNemwF&#10;oTfshnWjplWXg5b0EnlqWu2fG1Kb6ZlSjh1YtGI+i6LN5VNAaCmOGtpcp4AC2B35xamAguqwotrI&#10;kno4cxJ9b7biwDmKElOI9xIMLmfQYKTTB7OpOeNf5skCTIPtgA1/+RdEtxPMmSnkW9yilF4OmDBT&#10;hNzmQHmjOaPrDIdDzNkMLZ+F5r2FRyjGIA9mawpTOO2x+JztDQ59SxyfQoWE7zqhwy0hWOg1h1ab&#10;GbQrqDlr+6pFtEibe/R6dd6v8ysqKi5dupSYmPT6G2+yrJFvvzvxq6/Bl19N+nzCxDffevulbj1Y&#10;7rWC0Dktxao2F8ZfWvJ/dCipd5+mC9+mOzZS5zpVF3tYv/SvNF0XssFkEyYnfCJDyGKF+fSKHN2p&#10;D8m/rBhFKMxjqQASS1N1h1/XFSeqq3aADfMj9HtfNXJomC7xlE7XZNyR7SQ76o68oaspFdPbioAV&#10;OpyphloxXcLRcm02lqSE5RRWb3xK0eZ4Pj333A+4Kaxoc7bz7LgYr+TAA43L/tm06E9ZrvPioj1T&#10;/LYjCxUG5VdRba5Z+1BC0JGYSI+cs6TC4n1vYAyad2ICzDDn9OSo6IuJvjuRXrnpOYzdqTaDmrUP&#10;ZzjNDknN1Gozn1K6oy8SQ5OTCw99QDcs294z1WNFUEZ2w7Jb0LC4wKPYRc6pryGoBYdH++fWJHlv&#10;0i/8fdmO3tERrtHRvkX7RmArXpupRQCkQ5sDcitTPFfpFvyubFvP2FCn6Cjv2DDn8ISYmAiPupV3&#10;gtjQ8yAiLoy1Kii7XKvNqZ4ro2N8011/g3vXr7wz2XtjdKRnqrsDskp39kUxqs1oWGLg0bhI98rN&#10;XWDISf77wlPTGpf9o8HhPyn+u2JjfdO91qCG6o1P40RQbQa1ax/C6YiJD8w9OwWr+Dc+whnQc9cu&#10;EB1Sv6mufgVUwWgdtsF6+/Jj2hKiWMwJiRZyemwJsU/shd6bbajNlg9ThC/JEMrwGPvnxtNmepoo&#10;ZrWZPXrNZ1FoOp8rLCvbEm0OKgLKtHNhbWBBdUhRTXRpfVx5U3KVLq1Gl0G+yawIMJSVqjJDUbi8&#10;Gh3VYPxLp5p5mCe3klzlTWOCNgPBctscJsyUa1ObKUZzNsw5a38QmHIltRkw98P5ZbZzo8FOlhmU&#10;971pX/lmehJNpp0tIVjoNYcVbaYo5qx+VtBeosstokXa/NtvC8vKyuHMOp3u0OEjr/buy7L27t+f&#10;np4xbfqMSV9/c/acY1pa2pix41iuFUa+9c7Zc+feff8DPnHBwkXbtm/nU1rJ8RMnp/80U0jUInRO&#10;S7GizTpdbYX++Lv65Tfr19yjOzjk0gIyRQb0O7rotnXWL/ubfksnXWGscRaawvyET7QEK8zKl6bq&#10;NzyqK0k1lmHwhXms5BZG6x3+pcsLNaaw2myBbpLprV/8J11eiLJ5ky7ZSb/pSV3WRZMyNhKxXb/y&#10;Vl1VoZhuBUj7iv/oMi6I6WZxmogzpauvFtPbnMTT+qV/1RXHi+nXAlSb+aE8G9SahR+YUuzWZpoe&#10;mldevrM3No+N8cYqdt24/F+wzaD8ytgI9bvNQbllAcpvzzYs/3fj0ptDM/KqN3SqXXVvWFIiJBPD&#10;9JI9g1BhQE4l1eacU9+a/dEdZNWueSAyLpSS7LUJKTVrHkQWtFm38H/honTcn+C3F1m5J7+iq+Hx&#10;YQ3Lbq5e/2RwRg7dV0yYEx0cs+82W9Hm/COfYDk+8AjfGEC/2ywkArPaTHcXlpqCOmvWPRaSlkn3&#10;0rD05lpUYtDmZN8d9MHs6LgQrJbt6JMQfBL+XLL/jeCCWtrnlVvI3H50YjjV5twzX9N0cNm+20wb&#10;aeoVBHqYtsN6u5X4gUJzaEoyTFtCFIveO+T24W4oKwh9Yjf03mwnbaZYzxXgCwuo/WPhw8QMzWiz&#10;GYekKO8Du7LarN7OhmubzDazCWdBmwE9BO2BUGzJDS6pDyquI99kLoAw1waTZ7OrI0rr4ysak6v0&#10;qbWXMur0WcqXmUEuMWTVwag259XoyaPayjPbgi0zBPulaO2aIZRkQJuZOfPOIFhuO8G0GcLJiehl&#10;xW5tpidLWTaRMfQeOy7AHa8oVwzl9V1moKIrGAsQNmeQrTSFeZg2A3qibzT4MyVi4WXp9K8h3Hm8&#10;VFpHvrcvdD6PYKHXHM1qM4WZMyg2B8s1i43a3KPnK3PmzqPzzHV1dUeOHu3R61W+ALQ5NjZuyGvD&#10;sNytR6+wsPATJ07yBSzx4UefZGZmjh03nk/cvWevl7c3n9JKEhITV65aLSRqETqnpVjW5sYGnd8S&#10;3eHh+nPj9H6LdFuexsiSAmHW+S/TOX6hO/a27vQnuopccVumKEK6FlaSFW5Wm4VEK6CwoM1CAevQ&#10;TQCvzRSnCXrH8WIxW5DafBVw1Wjz/8VFuWMVu67a9Fzjkr8E5fHaXI4xKIaeVRufwYZhSQm1q+/H&#10;Hst29ivZM7Rk79C6VXchPTrCg2pzpvNsDFsNo1UjyNIv/H3jspsp8GRIeELQMQxtiTYv+kNiwAE6&#10;5M06Ow2FEwIP09XA3ArIau3q+0LSMqo2kC9lBOTX0ixbtLlk1wAsR8YG02E0o1ltjogLRj1Um2md&#10;oSnJ9Sv+C08OTUunKTXrHmlY9k+0RNDm0KwidFHVxqdTfLZAm3PPTqEdDgqOKhoffo5qc5brryzr&#10;SmkzO3Z6UFpob2sRitkN0eaiJjMUiiUFDC0hiqXeO9zdRF/9xafwCH1iI9rbkN6bl0GbhURLsHoE&#10;lBlgpX8sfJiY4drUZrUfuJta0Gbl8I2tpWiPgkGzrBQAgcW1IKCwxj+f/NZUSFFteGltTGVDUrUu&#10;tUafXncps15P3putvgMM2kycDf9SlSWiS51Zo83849xa7NBmZDFzvs60mfdhAUvF+PRmIdpMnhSg&#10;q0YfKzS8IYzCHa8oVwyqx5YQXAUImzPMajPvP0qFRtVhZnj9wU6HeYy/4M3BtNnc179NzqbyCgCh&#10;83kEC73mYBeMGbjLDNcSzJkasuEiN8G6OduozQsWLCovV+eZ9+8/0LtvP6EAr81g46bNwSEhWFiz&#10;dp2bm/uFC14uLq5fTJiIlMlTf3ByOo8UpK9bt2Hc+C9yc3MveHl5eF5wcXX7+ZdZKANtzsjIwCoS&#10;Dx8+OnTYcCROmfrDeWdnzwsXzpw99/GnY5CyYOEilEFVrm5u02b8hJTfFizcvHXr9u079x840L3n&#10;K+vWb0B5VILGX1Ftrq/R7+6B0STAgm7jE3SZrC79i+7sWHV5+T912UHitkDjKtayeLTa3NSkc/te&#10;f36iuloQpV99B2RSV5qmX3OPfs8r+i3P6Nc/pN/RRX/0Tf22zvpNT+g3d9JleJHaoM3L/qbf1V2/&#10;9Rn9hkf0BwbpyrPJRHp1ic51in5TR1KYPsWNmpGy91Wd21T9nl66nABjk7Ta7DVbv3+ALtNHv+Zu&#10;XcBy/d7eOu+5usY6Xfxx/Y4X9Zuf1G1+Sue7QFdXSfZVnqU/8b5+05P6zR316+4jDgxtTnXVHxig&#10;q6+kFeqPDNclniHHh8M/9rZyCE+Rx8tL03X7+kF79OseIHP70Xt02X763T1JVWBbZ12yk7FVgGlz&#10;3FH9xkdJ52zuRLY9MgIN1m99Vr/xcXK8deWksOvkSxse1e/qhn3pNzyki96na2ogDS6K1x8YiPp1&#10;2MXpj3QV2WiYPnKX/tBrOHDdnp66pLOkqgW/I12KYsmOJm246rGkzZrhqUWa0ebURLpqizYre2+q&#10;2vQ8cgNzoc2uusU3le3qH5RbQZ94rFlPbr2whNjalfeQrzSvvLNu1T11q1Ui40Kb1ebGZX8vOvA2&#10;JfvsjxEJ0TSryFSbqQwzbQ7Ir69fcUftqntC0tJr1zyALDVdq80rbvPPr6eDZqRTbS7bRj492lab&#10;Q1KN2kzbY0abF99UufWlVK/1gjbnnZyAkglhp6+0NqvnhT92elBaWIcLCMXsxrI2N/kbsLRrZZUo&#10;Fr13+LupnbSZd06mYVYEr6WwQ+MOkDx17JffAIRcAVaJFkWblWM3PQRrmGizJteCNge1XJvpuRMS&#10;DdC+FbCozWpXcFc1aMM3adOUoCLy9i+K8iawOvIrU0U1gYUEOHNEaUN0RWNCjS6lVp9WeymjXp9R&#10;25RZQ8iqaYI255DpZdWHedfVIkivgFCYR5nTFkGimqvRZjoUtjQaFrA+OLZSFXNL5du2RiNtE3gf&#10;FhBK2oeqzebMuci8ORPfEPwKIJGXZEsYvaUl2gxnltoswumxRbgaaIXqE/jcxWz2bFIEC70KQJPM&#10;IhRTYRcMvX44dPxr53AtGa5PdpGbwK40s9iizR99/GlRcTF0BOHl5WX2S8uCNkNfk5OTsfDJp2NH&#10;vvVOn34DnJ1dfXx9X+ndNzEpCS79cveeY8aOQ+7Hn3yak5OzYeOmocNe37lrd1ZW1lvvvAdtjoyK&#10;Gjf+89EffVJQUAjjRQ3JKSlYGPra62fOnA0JDe0/cPAHoz587/1RPV/pvXfvPuW71iMOHT5cVlbm&#10;dP78p2M/W71mbUpKCho/cPDQlJTUK6vN1bAyjCYJm57QnfrwkvJiHgCL1h9769LC35PVZX/TpXmI&#10;2zIEY9GmsxRGi7R57b3khd4NdbrqQv3OF8nXemvLyTx54Ar9ydFK4Wgi9omndY31uupi4sMXftE1&#10;NuoCHPQn3tNV5mNbve9vuuPvkK2gzevu14VvRxtMvrqs0Wb90ZE6n3lEm1G5x4+6nGDizNjX1mfJ&#10;tDAaXJFN9hW9V9dYqz83XnfyQ11NCTHS0E3qbLNZba6vQs36c+OI1iJwXMjlZ5trSvXrH9KFbiDN&#10;g+LWlmITWoMKr82bntSVJOmaGnV5Yfr1D+piD5HvPOO0HntH57eYFHadTP5MgDLoHMWEdeUZuppi&#10;/f5+5OgaatA8vcs3uqMjSMMid11CJeickkRyHq6H2WaM7FWU4ab6pVMtZMLHlLDsIqrNEcnxfMlc&#10;5avIiUGHabHkQEWbT36J5dp1ZrXZDaPJwEIy24xcaHOMMttcuqtfYE45HYnWO/y3aclfg9Oyq9c/&#10;Wbfqrqgo75DUNAYKqNp8frY6cjUFWeS7zfA0AyyLzjYnBOynq8leG1A4zW0xXUXlDcv/XbPuseD0&#10;7PJt3ZAVlhhLs3JPTsRqgv++4Iyc6vWPNyz/V3BaBs1COtXmwgPKi8eCT2IkzUO1WUgEgdnl5XZr&#10;88Ud9Jd7o2MuYrV4/5uJgYehzQVHPw0qaKCnplR5pVlMjF+mK9HmTJdf2VlL9VG02WcLS+EJJKrQ&#10;MqggqfC1kVXFJQoaAmBi+fUGxN5QUQ62/YA2XywkaLRZTQfCJgxFliBdhkM2WDGPoNO2wCrUYKzK&#10;IHsEoVXNY+p1PKzbhXRem+kyw1itOahPKtpMGqxAjoX/5DFPEdAr/+KaUY+aA10hElgEB4brmkqs&#10;sSWW4D1Zxb+g3jKWDrkhwFAmIJ+HXOfkyyZGeSYo5m8JozaDkCID5NVf9eRnmbGLQsWcC+sCC2r8&#10;C2oCCmqCCmtCi+siSxviKprIPHOtPr1Wn1mnQN4Hpss0zDYTDO/60kJ1mkL1uFm7NkPNJfMouaxm&#10;QH/PmekHNzLDsvoGXTMoXmEWY1XAuAmpTXlxsZ7+bjMlvwYoVk8bQ+20lnzBm4ela7MY9KeYtbDK&#10;bUVj3SJGbaaQCWd6yAZtZmrRIuhWZlHLEE+2DLM4Vp7C3E85QU1F3OlmJ4Kl8HDHaCtCDZcNdiBm&#10;QK4tGMoLNVNwDSvfYDci9LkWUoBzzubR1NA89PlqM0B3zSDYMoP++rcCX8mlMuX7+fRIDdDDx3Wl&#10;qjK5rgzwPSb8VQIpvuExgjpq6d23/+EjRxsbG2EkJSUlM2b+LBQAWm2Oi4vHApx2zGfjZs+d5+R0&#10;PiIysm//gSmpqcdPnPhuytRer/ZBAf4h7a8mfVNYWPjZuPH8Q9pw4PPnnRcuXpKQmAh5RsqXE79K&#10;TUt7Y8TIbj16jf7o419mzT527Dh8+533Pjh06LCrmzvdMCgoGM2my1f6IW24X/B63bbn9Kc/1B0Y&#10;BE/WuXxLJjAhe+4/EMXymK7b0VV3dix5wZWwrYDGW0wQClNtJuJqSLGizRse1hUlqOlnxxIBpssZ&#10;Pnq0jRQ2PKRN0wOWE+OtryUzroknjIUhhOVZ0Gbd3t5kilhoIbR50R/Ja8BKkoko+i/V73xJV5VH&#10;tHnVbbr8MLVYwHId0quL1FXPmTrnr4mroyVp7moie0jbrDaXpes3PKJLOq0WpvDaXFWkX3WHDodZ&#10;katrqCZqzZcEvDZjvzSxuki/40VdutIGXZPec4Zuf3+yDG0mfy9Q5Bz/2/USmaLPjyR/O8gNVrdN&#10;OqNfez/p6shderoV5XrQZr2IMmOphZv5UQnLLibavPim2AjXiJQkSnhaRmLAYaJtB96KSEuPTE0p&#10;PPwhVvNPTsQmtesew7JZbcb4VdDmsm3dw5JiwxJj8o6PQ3rJ7kEYmxbte0O38H/TXX4LSU2FQEJr&#10;Q1NSkG6TNhvG0/yQWtBmqK9u4R/ql/8nLCES9SdfWKdb+MfiPUP9cyphp/oFHfKOjcMeI6N9yzd3&#10;QbXQ5oCskvLtPdEP8f770aq4wGNIp9qc7vwrea/1rkE4CmSFJicEZhVhL1XK5HlISkpIagqEnO4a&#10;BOY0o82QbfpnAiBoc7rHsrD0jIjEiOr1T8CW48JdIhIjUVX9ijsiEyLD0zKjYoMal/6tweHfOJsG&#10;bZ7Pzm/yRfJ+tYIjH+MMRqSmsHQKEXLlTUs2I2gzX5X6zCrgVOSq02bmzBc1m1DohcQftUbt7Iev&#10;lsHlqv4pXMwtQOjkZuG2bZE2A0NHMWemx6L55DFPC3qV7sJSn9B0c7TImYFFbdaUVCDmrJ1zhhuz&#10;mXMRYXo5WHHmUKLNdYo203YSfw4qqAsqqIYzBxJnro0qa4irbEyubkqvIZ6cVavLrlMezzai/gAV&#10;JbsWHmuEt1kee7TZtGYOkmtFmynKyExX1GBNm6kiCpirh6JHbYXEnEk6UxRRm+l0rvJeNB6Wrs1i&#10;8GV4hGLNI0iyBjb/bMB4vLQTOLkyTsTZBttQwKRYKftBbEGiDPBWw6O8vawJ0L9usLMA2CHwKCYs&#10;HGwzCDVcTxQpXSecGvS2qVVyCFbcLJrz2Dzi5DAF9ttkFisTzmYRd2eAv8C4e9xUm3lzVlJs0WZA&#10;potdXKk5l5aWTtT8+pSgzTt27goNC8OC70W/3NxcGGxMTExERAS0GdYdGRWdl4fBbvm6DRs//mQM&#10;0+bxn08oKir6/IsJvDafOHnSzc19/YZNCQkJVJvHfjYuNTV1xMi3z55zzM/PDwkJg5BnZqra7OLq&#10;RjdMTknZs2cvXb7S2kxpatKfHYMxJcHhn/rtneFUdNqZCJ7295ytwLxFSGfQXKbNrKSN2uzxg1Gb&#10;80LJg+WksKk2h28mU6n1NfrtL+gPDdWfGUM48oZ+1e3NaPPC/9VdmKkL3UiI3KUrTSbKKmiz2/e6&#10;AwON079Bq3TnPtNV5pEnxumrvIF1bS6MJZPJ2f5qYQqvzU0Nuogdl9Y/dGndffoDg4gA15q+lNus&#10;NteWkVllVZt1+osLzGmzXo/GJzti7/p1D5DeoNtm+enX3qcrTpDazEO1Wb0vDEB9QzILqzYTAW4i&#10;P3qkvkLPRJsxaC5sCoEiKtocG+FGXqQMmTTVZrhf4/Jb6A9K1a6+NyrKB2PTyCgvqCNSGpfeTN4T&#10;tuyfdavvQXqLtJnPErTZP68u7+gYuG7T4j+jfrS/Yfm/oiI8kBUeH1a78h60qmmJ+gp9AG3GsDjV&#10;g7zXGr4NL6XpVJtDE2NqVpNHu1Fb49K/o9pMxxmoKsPpF3J0S/7auPSvRQfeVnfdOm3WL/w9mopj&#10;Qc2Fh96ncpJ1fo5u8Z90C/8Xtkz2uOyfiYFHcTa12hyakY/NDZX8kaVT2kqblWezlW97KrN/imkw&#10;1E64zFyV2mzJKkmuwT+B+qiw0LDLwPWlzeRSZJhek5YwqdmAUMaA8pJC9g1nW7RZnWTWmHOI8lS2&#10;coxUm+uCC2qgzSFFtWEl9RFlDbEVTUlVutQaXUYNr8o69QltRZuz6y7x2syb82XTZsD2lV9H4Me7&#10;QBmZtYE2c5DamDYDamuCNlvBfg1uKbQ9luGnvhXIsdCDot2iSAXVKqOyNothQ7OYlCy1X5vRPKnN&#10;zWC5W7CKc8pOCsFOQzaL5jxax8p+BVs2oqnEPthfDYDy21Qq6uMkCnZrM+jTt/+RI0cbGhrgBMXF&#10;xT/N/IV/WpvXZpQMCws/cvQYCqSmpQ0fMRKJa9auC1e0mZbHwuGjR+MTEiZPmWpdm729fU6fPjNr&#10;9lw22/zNt99Bm1FtSmrqV19/g5TZc+aiEkGbg4KvntlmSmOd4snqQNkEDEnjjovlm4XZi5BOQTqv&#10;zbQY1WanL9UUqs0FBm0ubok2h24gX2+GNkOP0z3VRIYVbRa+26ymm2qz3yKio2zzgOW6c+N01QX6&#10;7c8Tt6eJvDajsKDNJcn6jY+Rd3TTwhSzrwTDhhcXkS+ZYy/88+R2azPSUT7ZSZcfTvq/LEPdNsOL&#10;PAkvtVkgrzrdc1XOuek8aZ5rgvJrQ9NzspznFh3+IMPTITbGN8dxRkLIKWyCVSzTcXNgXm2Kz5ZM&#10;p1/CUpPJg9OFTakX1mSfmx6QXxucmpnh9HP26ckluwfmH/4w1d0hIKuYDU8DskpT3B0KDn6Qe2JC&#10;5rkZcQFHkBgVeSHr3LTocGdWjAdZqERIpMB7obJQYj4xMso39+TEon3DU90WBWSXsfSQlOSssz8W&#10;HHw/2WsjTBvVhseF0qyocNe8I5/knvwqKtIT6eku8/3zamlWisfKwgNv5R0fl+78a1hiNFICcspS&#10;PBzKdvbNPfE5EW9D/f55NQn+e1Pdlwal52I1zfU3VEWzArOK01zmIysgq4SmpLovRy76Lef0ZHwW&#10;lex7rfDw6NxTk2IjXNQeBoW6yISobMeZRQffyjnzfURyAj2bMVHeOFmxkZ7s/IKI5MSCY5+V7RqY&#10;e2Yyn64iXCdWUeyIapLRZAiGb5vTQ7gaaENtpgcruJy9iF3KBFLs0jbWZtTWJhjrpI2kzW65NvN9&#10;0gx8z/ANoNB06wibtA3KU+5Um41/SLKmzY2BcOPiel6b1W8yK9+LxrbkcfSCOvrS7JDCmojShqjy&#10;xpiKpsRqfUqNPkNVYgp5e3aW8q1mqs1amDlfFm0mKA+K6/jdscEuw7o20297auHLmFZIawPGdMVM&#10;iJgR+bTZh5k/CwjF2g9hv4o2q9Djon9BULRK7B8ttLBhEzHXEqWqORu0zRTLu0Y6+bksqs2GU6D1&#10;Qx6crxYhbH7twfqEIRRA7wm9yitrqzA9j80gbMtBJpzNIdbQLMaHt01AuhlzNv27GDCas7JquzaD&#10;3n37sznn/PyCd959n2VBmxMSEt8fNXrosOGHDh0pKCgY8xn5Aaq0tLSNmzZ/OXGS70U/uOuw4W/M&#10;nTd/4ldfv/v+KD9/f29v3y8nfqXV5l2791z08xs85LXlDisrKip+/mX2K737xsXFHzx46KOPP/Xx&#10;8cW2/QYMjI9POHT4yMefjDnv7JKXlzdm7Dhem8l3m1NTx3/+xZJly0tLS68CbS7PubTi3ya2zFj4&#10;e33QGrG8LTCBEdIBEs3ONnvN1h99U1kzp820ZLPa3NioO/2R3vELXWO9/tRHZDaYFma0UpvjjpBn&#10;18kLtJRVx3HkG8JQ1l09yKu8aCLT5pwg0sLaMpquanNlrn7LM7qwTWphCjpk9Z2iNoOmBv3BIWTC&#10;WddoTLRbm8szL2HXhTG60hT9xseNbxqL3EFeb1aZL2pzuucV0+aGWp3/Er3zJAFd/DGxpAWoNnMj&#10;fhVRlgyYCDOHUKxZ6Lxluw9VbwxoB8Jy8VmU7LeTP48qmv63H9FnrGFRm82dbnipJTW9DDBtBq3W&#10;ZqyqKJZrHVrS2EscSOerZdAsgqXObDW6NsJYp6GjTA5Nc8Hwh8nDNhRhnkyX6aoyDWu+Z2i6dYRN&#10;2gZOm3lz1tgyQ9XmYAuvASPajMMsqA0qqIE2hxXVRJc3xlU0JlQ1wZnTYcJ1l7LrjAZLf3eKvEbb&#10;sjZTc25DbVa/Qa3B4MxA+TUswy74wa6BdtdmcC1qsxZlopUeC9EGNhUvdI4WJsw2lucpbcC/RnUx&#10;xVJVxHa02pwP6sxQQCYPmQ/biPHkXqOQ3hBQeoMvY9qrQufbD/PeVqJ5bFtFKGYLQg0U5tWs5TBn&#10;IGgzwV5tBn36DTh85BhUdv3GTfTLyZTxX0xYttwBLF3msHDR4tEffULTJ076eumy5YuXLJ358y/z&#10;f1vw+YQvZ8z8GR6LYvMXLBz51jsDBw+dM3cenaYe+trrKDN02Ouw6CVLl6E2/Dvl+x96vdIbuZ98&#10;OnYhKqIbvv0OUmDmSEDSL7PmzPt1/jffTv5iwsRvv5tCd92tR6+fZv6C8gsWLvptwSL4Nk23gkkv&#10;tZzmtLkyT7/yvya2zFj4e13QWrG8jWhMxggscf0juvxoXW2lSmO9LuGkfvktuiw/XVUu+Yr1sr+J&#10;2gysaHO6N/kN6ojd+mV/J0KI9OgD+nX36bIDkU52Ac9EYiu1ub4Spqr3X0JeS5ZwUrf+QbgxcVrv&#10;2fpNj5PntPPC9fv6qW/SbqzV7XgBpq2rKdKFbdavvo1os65J5/mTftMT5B1jaEZ9FSxX11Cj3/my&#10;LnCFrg5NLSZfscYho9lo1ao7dFF7je0BLdXmAwMhzOQ71YeG6A4PJ7toatCdHa/f31dXnq4rTtLv&#10;6q7zX4S+EbW5LF234lZ91G7ylDi2YumXh2RH/aI/8FejDu00TN03S3trM9Fjc7T7IPWGgfYhTtll&#10;0GZy7oSam0FVGvplUUunmyirwVqFrMuGVpvZqopmEwrrf4Y2pTknVK1Pg0klHEgnWXRHQDu1azNs&#10;WwHBfu3GuC9Dt4iH1lznUNiGzWP9YqPpVhDKW4V1F49QRoC2TQWthedrhFklCJ5c0hBc2ghz5oU5&#10;sLBOgS6QqeawotrI0rr4ysakqsbU6ib6DrAcwy88MajKUknOrCHvBsvktBlkw7SJOZt865hhhzZn&#10;VevMwvxZMGc6rjWlqbC+iX/qkkcz4UbgXw5kRZv5LDu0+QpiqZFoP2fO7JAtPN/OusvUmQHbUMDS&#10;HymYtGiwps2AaTOwos1IV46rBbBqr13ETjBA/8TAitE/jii9yvf8ZUVQ3MuH4WltOiMNaHvoz1MJ&#10;VzugPdZSbb6+YReSfTT/3WbyAqotT+k3PSagO/0xxFUs3yI0PkOoKSUPHvvMJXgr5IbqGup1ccd0&#10;vr+SxoRtIT8oXZVHSgavMb6CK80VJqnWXJGri9hBEpEbaKgNQku+Nox8HFe9LukMqY1mhW8liSnO&#10;5HvLhu/6GinPICUrc8yko6mVuVxKli5oNanQbzF51po+Pg2di9hOZp6RGLpRF7BM/f5zbrAOBuvz&#10;K0kMWa/6f0Mt+SEoJKKSoJXkddZILIzRXVxIEtF+VEW2mktSUs6TF2WjACPpHNm8sV5XGKseFECd&#10;OK4yOoFPvpKti1Jmv6HNW57Wec0iNYdt0lUbfk2atcF3PpnChUgjMT9C3UpFR96gjgI4rqIrMeec&#10;4qRfey91ZvLScvbtcRu4HNqsqRxoR6i2f0nyOoMduBahpFloT6JLM8/PqV95Z0LgIb6fVTTnxT5a&#10;r81C4ynMmYGQZTdCT/IIJSm8NoPWa7M23TIoZgmhpBF+L4qtwVHNd69w+BzI5RW3efzymyhCumWM&#10;zaBNpdeDcGiXU5ut0KLy6D3WG6aIJSm0z7XaDNjMs0iJQZtLUUy1ZY0214XAmUvq4yoaU6qaiDNX&#10;N0GGs+vUn3ei3xmmogWPJRPOiiEzbdaaM4q1tzZn1egBb860vB3azPseQyjG0WazzVcQK43kzZkd&#10;HW8OPMxjbey9dtVmILWZR+wEBTJlqnlg2/DHI77nBVDgCmD023aC12Zud8rexT+fAdpdUpt5yBPs&#10;raA5bW5vNEoj0qLCoKXlb2RMXwl27ZHiTJx5dw/yZwIhyyqXQZvp+FWLdkxpGFka028E+GMXEEqa&#10;hXamcPpENOfFPlqpzXyz+WPk7RT6ahZ+W1tg9WsRSlKwC97e20qbhaw2hNXPOap56xMOnwNH3eQH&#10;GbYdzg+5/VrB2AxDb6hyyx9LW2kz94Q2oJ1jbEDbYkWb+evWiNLn9PVghhYSSLMtUUKEGUCeA4uo&#10;KvMQbQ4urAsrrospb0iq0qVXk3eAZdbqyG9K1elVZyaTeKpT0Xld5TltxZwNMGcGbavNnBiboO7L&#10;NBHlMQ5jMmCgDbSZGzrrSW2aZzivJ21m5syOjjt8EziPJVjqPUZ7a3OBxhJVpDZTYaYo2qydcKbP&#10;J5vD0llgX003QSjTGpjHth9Um/kJZ8AuPMGcaXdJbeYxXld2caW1maFxGyNCGeuFgVBem87nsgUt&#10;fLHrkmtdm0Gqc4vmmSnmtZkKkjmUH1AVUTZRftRXAx288hjGnSYjWm4ob8FqlHTrZWyklZs3izKe&#10;NmkkXSVwxRh+eQ1mIOVpVUaEDYHSpdQZIAyWDU1zHhmCGFuHbCLU3AxUY4jJKMJgbPnFfAPUV5uF&#10;lTeF9Az6UMPF/AbLmNRghN9dQZNx2aDNFwsaAH8UgF7V/FHTFAaf1TaQE6H88Di5mwjWhU08TJ4C&#10;3cX8JpECnW9+E4OUYZgW441aI8wU4/3OdQi5JMSDohguSw1kK3OYTyevwkbnFJKf3RZ6ww7YueZR&#10;bknW80YMHatBua/98bGg/HqzimHCWYR+/7mYPJ4dWNwYUNIQUFQfUFgHoMpkwlmllvzcVGldQmVD&#10;ak0TdeasWnXmVvEo9R3RuTW6HNgymeltyqzWAVhrZo0KnftlM8A5pLz43maARN5yWwPbFwdpNjxf&#10;mcTgxQD/tlibBR/DKjduNlMb9qX8urKJNudagHRvjU7oHAH0FUPIMoNhj22FIs/kLyZ0RogdptIJ&#10;+JdBvIKHdBRXXoDpkAZVgzVY2kQtD6njz4VZbc4D6kExlD9wWIVeP20B/ZOKOdRr1RShjC0INSgY&#10;/uClYswim6htY/0GisjXuZXv9JInKRTUpypIJysdbhbhvFCEMjxCyWYxbsucto2hwmxBmwG5qk0v&#10;bKnNPIIGt5SrQ5s1YmOCUMyWTbSwShgsnZW50bgOtNkuzGgzHafyKbZAfoZXM/gjGIfLwHToaRxe&#10;GwadGImaCCeFJdIFbYErh/EQDJg5CrpKhK1AbT+Pfx7MuYnHH3ADcdY5rEIK7VLT3tacF+sYtcRm&#10;hBpsQHPeCYqXUjgrswwvcgJCSQUkchPFjIJG33wg1kCx0Bh1W9+CBopwIIazIB51O4KzAAtVtZm0&#10;gSocsTX+YBnkqMWDBTg60wvMiFCMwafzwKKFGij8fUE7qpm+4q80AaGkilltbgrQvtHNLnC60XvC&#10;QdkJuc1xs0ObybvBlJfJC802ok5EK28OI6vFjf5FMGeizSCIvCesIbikLrikNrysNr6iLrWqIUN9&#10;RTb5ieZc+q1myIbyA7/4V51nZs9IAzPiagTmrEUo07bQd2srM+SATjCKbsAoqtVRBFu2gjqG1qRT&#10;oBzET0xncRVDJq0yS16NNXKr9QwhS4Nxj22F0ocqcC3WbzhSxShUZaV/SrAdpiKtRm0DbQZ3Fjhp&#10;NLQflwROhKWjswRzy1YDTTVOYjOInGt2StCUbBaxBgNCsWZhZ5meLGWSWe1k5pM8vFuaYtxQg1Cy&#10;ZZQa57TFxrQDxv2SPwkpFxj989nFiFhBHW9kBA1uKVfNbDNFYzgEIddSsWZh9QgIxSTXO22mzabD&#10;PgYbKwNmGmygbw7FJLmSSmETz6QIZS4/1g+BbyFdhTb7GrKMqHPLQg3ENzQpJh3IetW0w4WTcoVh&#10;jWTNpkeNBcG72h6z2kxEyIo2G/2QQ1Uvs9rMDlA48HaFCLMCawYuRYirrwVttnTIllwXmBTjeoOm&#10;+OQ1An75IpxQUwmlZdpsM4Z6RG1WHm0ge+Gdmdgv1yG2wE73RYu3eUsxXvyGK8ek5TxUmwMK6sm0&#10;c1FDYHFDYAn+JRPOyuPZtUHFdSGltWGltdEVdYlVDek1jUSY6UQofE+RDTL4VsbTeYozC9qcqTyt&#10;LbjrlYW4qCpFykyj4i1MBihUZgoN2twic7YCKkS1ykQlZ2hWJ9h5MeahMmw9xYR20GbA7AsKyneg&#10;wSWIBVG/sh3mIa3GRMzYWaDzgcqJIH/CAMJBMdjRCemMfOUPRlp4z2wNV6E2w/DpKaYnC65oVYDB&#10;5dZmhkZx2wOTPbILDD0jtZlH0OCWcpVpM9BITvMINQgIhUGzBSTXNW2nzWag41cKG+JTpDar2KXN&#10;fMeaDrjFU3Cl4FsI+H6gUOlqR9pfm/kDFA6/XWE7VXsVR6oeguF5YFOsTLAL1xiDL8P3Bk3RarMv&#10;zFnxcAFU1R7azFVlcv2rtqlkcWfcIMCGFFswbnV1aDN5PRjkubBWoSa0uC6itD6qvJ48nl3dmFnb&#10;RIXZxJmBMr7PNWizgvqaLvKc9lWmzUB1HvrFzsuuzXAPQZutzLGL9mvArCFffm1mkOfe+e8543iJ&#10;SBA1on5lO8qGbYJN2iwcSIvgVZnH1DPt52rWZorhZBn7WcN1rs0Ufr/FyncTpDbzCBrcUq4+bebR&#10;CI95hK2so92ET6HLkuua9tBmOmyl0DEig1nTda3NRnj7hUVAM9iqCn0wW0jUaDMVD7Zr2reGDucH&#10;3MazcKVgp55h6C6T00elqx2BMWpcCFjRZgvQrQwS1Zw288vtBHbB2uCnPFjOWssrLoPlauGvMR6+&#10;jLYqrTazVQFc822uzawepSpgvP6ZNvsbtJmdOHLuTK8EK5hsdbm0mf8BahXlOW1Fm8kPOAcV1QUV&#10;kZ+bCi2qiSqtj61oUL/STOaZdTl15LvBucpEXEE9gQy+MSgnU6bXjDazx3EVc1Af2eVlALStNtNK&#10;jNqsPNOu2pdd2txydDhBLUJtns1QpzLORhrmnAUrZrCuFmCdxjzEXgQxM04GYi/KiSAz/8JRtAx6&#10;HjVwX5DWotwvIkIZFXF3HJzH2gSVZC1CMZtRTxb5+4h6pixpsKXzaKk8EErajVBt82isuGUoB6Ue&#10;V0Bk3Mvdewr2eGPSo9ergga3lGtEm4V0AVZMQCjGELKEwnRVcv3SttrMhrMUNrhnMGu6QbSZx25t&#10;ZuLBdk2719Dt/FDbeC4uJwEG/IuIsZigNJs5A4OXq3ah7bTZRKK4C4Bd5+xc8MvtB3ZBG0DmmU3F&#10;mPktD8vVwq6xi6YPWvNltFVZ8WSBa1Gb+U3IVqSr6SGYwPrKZtRbgLt4jC0H0GbBnNUvNtNvNRfV&#10;wplDimpDi2ojSmrjKhqSKhtTq5oyob5kkrkJUOckA26YT4My+CZPaLelNtNvRAsIZVoDDkE0ZwzO&#10;OHPjlaD1MPcWtRmgDVdUm3MsQ/vHDKzxPIrmUaFiTkW+7amxZQbrZwG+6zQi1CIEMSOJ5HQYdoR2&#10;kktXOLprBM5gbYJKshahWEsgHcjuEa7bbUR0Topy1oSSdsOfffsRWtgsdKu4jJzhb74lCOSNyVeT&#10;v+cd2A6ubm0G8BwhRYupFBkRilnCUmFWj+T6gmozG4ZSyAuHTFNaBB0XGlDHzfwIUhijM1CYDi5N&#10;axCNiyKUaT+E/XKYOQQrtFSbNRg71lQkjONs0/TmEU4cj1DSOkSYi3X0JUwmr2IirTUvGLxctQvt&#10;rM1mO8qOrrMD9S8R3AvMWGtZCg/L1ULPBb0f+buSL2OlKuuVg/bQZoqhHhPVZNoM7PtuM3+uKZdn&#10;tpk6s3ltLqz3L6wNKKwJLqoNK6mLKKmPLa9Lqmokv88MvyKPZGOw3qRAZAMUYsxtGHzToXyO8utT&#10;VJiZNhNztoCgiBQiyaa/VqWiKdksVvaiPmquNJvIAx2fcfIGqBIw6TULdQaGNp2lAF6bKdQ5r6A2&#10;c3/pEGF/WeAhb+0Wa1YhBQzPJ6sdaFWPLcG6jqJxIdtRBcaAmk5Nnu6LtpY/wGsF2nLbofepGQyX&#10;ooCwuQXI9w7Y1c562DZE26RchdpsBaHxFJZ7zNH5jbfeuZHnnLv3evXT8RPCktOZANvHtaDNDCGL&#10;wZfRIhSmsHQrxfh0Vkxy7WNGmzHAbYk27z545HxYIv51DI71y6/HwsW8unNBsVjA6HD/iTMnPAMw&#10;bsaqR2KRW0y2UqDxqLPXoTPOGE1i1Sk8xSujUinfdMYvnG645/Cx0z6hWMCqV1rZ+YgULGDQeeic&#10;65HznjTdNSbzQkoRLX/SK2jfsVM0/WxANF3wzalxComnBQ6cdDzufpGmuyfmucfn0vTjbr4HTzvR&#10;dKfQBJ/sapp+1j+SLuw9ehKVY9dYvZBa7BKVhgWsHnZyP+zoTg/BOTL9QmqZkt50yjtk75ETNP2M&#10;XyRd8M6qdgxNogUOnj5/zNWHprvF5nrEF2ABgnHc3W//iXNYwKpjcIJvTh0tfy6QdmbT/uOnT1xA&#10;ZzbuQZ+klrjHZWMBA+ujLhcOO7piAatonm9mpZKuO3MxHN2IhT2Hjp71iyAL6JOsSpfIVFrg0DmX&#10;oy5e/spJdIvL8qSdWdh08kIAThxkGMVwWv0LSc04ZMeQeLrhgZNnT3r60wovJBd6JOTuPnQEonLU&#10;1fvgmfPQD3II4UleWeS04hDO+EXQhb2Hj6N/6LF7ppY7RZDOhF8dcnQ/fN4TC1h1js70SCmh6Se8&#10;gvcePUXTT/tH0wWvrNpzIeSSw+qBU05H3S7SdNf4fEDTkXjglKPaktAE75waLGD1TEAULYBqUTnd&#10;ELvDTmk6mnHonDtNR/PQSJJe0HDSJ2TPkePQZqye9Y+gV75PVpVLRLLamWedj7l6Ix2r6BB0C01H&#10;R6G7aF/havTPb8AClAkdSwugq09dCKQFvFKK3ePpadWhM3GCaDpOGU4cTcep3H3oqF+BDif3lG84&#10;3BUt8UyvdAonnYnVg2ddjzhfoOkusdkeycVYwBEdvxC49/hpemhnAmN888ix+GbXOgaRewR3JS4/&#10;XITqlZlQ4BJH7hHUc9TV5+BpZ1rhudCkC1nkHkE9p5V7BAt7jpw46R1Ca/ZMLTsfmU7TD+EecfKg&#10;t79rdIZ3eikWcAinfUJwW9FDOxcYRRcu5tY6hyVhARce7pHj7r70CvRIzPdMKqDHfsLD7+ApR1r+&#10;fGiif179nkNIb3QMiiYbFjbgQwB3Kz07nmnFLrHktOK8H3bGaXWj18P5yJQLGeS0YvWUbyi6kaaf&#10;9gvDiSYbZpbj6sUCVg+eccaHFToHq64xWe6JhWTDvMbjHv77jp+hfYWPO99c8tGHf+lHH9KRizK0&#10;gEdiofrRl9+AOw6XCr3pnCOTfXMqcAgQ5nP+4fRY0J4zvqH0dvbJKHOJxEff4cDCmiOOLidcPGLK&#10;G/cdPhKakhmXX3rg8JG8ukte/sHHTp7Kr9MdPHw0MCIWg2Ys5FQ0BMcmYQHj+JNnHfF5A91C+ejM&#10;guiMfCzAmZ29fE86noe+YjUwJim1tBYLWPUNiz5w+Chk+PDxk54BoVjAakJBWVhKJkmv1Z9z8zzr&#10;5oEFrIalZCQUlmMBJnkhMPTwsZNYwKpvWBRdSCurDY5LpgVOOTo7X/BR0o9EZeTFZBXSdDcf/xNn&#10;ztHygTEJmZUNtOWBkXEHjxwtqL90/NSZC/5BsCmkp+SXxqVlHzp8FFbg4uHl6OyKhYOoMDEts7gS&#10;C1i9GBx++OgxCMOhI0f9QiJogaySysiEVGyI9HPOLq6e3jQ9Pj07Ja8YC+g6z4uBx0+fgZyQzoyM&#10;y6lC5xzNqGzwj46nTT1++pybbwAWUCA+uygmPQ8LUFMXT5/Tji5YwGpoXEp6SQ1N9w2NpAuHj53w&#10;CgilBZILKsKTMmj6ORd3RzdPeDIaEJmSmZRfigWsevoHHzlxip61i+HRdCGtvC4wJhEbonNOnXNy&#10;9b6IBazGZxXEZRXQCl29Lp4850R3FByTlFFWT8v7h8dgAX149MQp78AQCCpW0wrLYtKyaPp5d09H&#10;V3fayVHJ6emkM0m6T3DYkeMnsICuCwiLJL2KC6ysJjIxBd0LCzp73sXdyxcLWE3MykvNK6bpFy4G&#10;nDx7jqaHxiYU1jRiAX0eEh136MgR2MuJ02e8/ANpgbSC0oSMXJxu7MjF0/vseVd6JYclpKWXVGEB&#10;h+AbEoGSWDh09JhPcDg99rTiqvDEdFrgrLPbeQ8vmh6dmpOUh848mocr0y/o2KkzWMBqQERsbjW5&#10;WbIq6oNiEmgBXH64CHPV01oYk6mc1hp0ps9pJ2daYWh8cmZZLSlfq78YFkUXjhw/6RUYSgukFJZH&#10;ppDTiuvH0dXDyc2TXkhRKZmpBeU03Tsg9MjxUzTdPzyaLmSW14XEJWMB9Zx2PO/q7UsrjM/MT8gq&#10;pBu6+fjhRqblg2MScYNjAV2Ew6ELx06exkcB7bSU/LLY1GxcSDhZzu4XnFzcaSfHJGdklVZhAat+&#10;IeGHjx2n6f5hkXQht7wmKikVC5BM3CNuF3ywgNWkrNy0AvW0evkFnjhzlpYPiY7HCcVCUU1TaEw8&#10;LXDyzDmUoQXSCkoSs3JpOmo75+xK0yMTU7Evmo69Kwv6I8eO+4WE4cLA5ZFVWhmTnEavEycXNxeP&#10;C3TD+PScjMIyWt47IPj4yVO0fHBkDF3Ir6oLj0tUCuhOn3P09PWjh5CaW5icU0ArdPfx3blnb3Bs&#10;8uLFi0+cO+8bFoMF3FmHjp+iC8sdHMinbkwiVj0CQs66etL0jVu2bty8laafdfXwDAyl6XsOHl62&#10;zIGmHzh2IiCaLHiHRp1wPI8FrK5Zt2Hrjl00HSMdFx9/mr5jz75Vq9fQDY+ecfSLjKPpR06ewYJ/&#10;TOKKlat27TuABay6+QWd9fAiBWITN2/fsW7jJixg9ZSz24WQCFp+35FjS5YuxcKSJUuwTDf0Cok4&#10;ed6NboitNm/fGZyQsmXb9tiMnOSCEuUzVvRhG7nqtdkWNF4kIpQHQgGKtgy/LLleULS5GwbxJpg+&#10;gGodDHBdotJhns7hydBmLECbz4clQVqoW565GOaX34hVz+QS9/g8IjN5DScvBMIxaLpLVIZ3ZhX8&#10;B0LoGBxHJRaj1XMB0agBq96ZFTBkLGAVg2mqjlh1j8/xSiul5WG5hx3daDrsly74YiAekUILHHW+&#10;gME6TfdMLsRAnKaf9g45BnVU0p0hJ9k1NB2KSBcg6qgcu0ZTsTu32Cx6aMc9/KhjoOWuMdle6RVY&#10;wOoZ/+iDZ13gJFg9FxxPF7yyauASWKB/MjjpFYwFrLonFHgkFmMBxU75hB1xIuqI1fPhqT45dWgA&#10;ugidqbSk6Qg60y+CNhUG4pmYhwUMr095BZxw98UCVt1jM32zq5T0Jsfg2ENnz2Ph4Bknp+A4soCz&#10;k13lFks6E6vozJPeQf5KukdintqZRU3QwiPn3Wn6+YgkP6Vmv4IG50jSmdjwqLPHWb9wWqF3WrFn&#10;stKZhU2nvIPJaS1UOjM63Tu76sBpx4v5jeeC4+jCwbPOEFdfct6dPNMrnKPRmU4+eY3H3C8e9wjA&#10;AlZha1Av0icQM78o2A7tE6gyXfDKroXQ0gJH0JneoTQdSgNoOizuiMsF6NABHEJkqnduDRawCoWm&#10;BVAtKqcbYnfYKU0/7hlwzN2PpjvHZKGRSnrDmQByWqHNODTYr3LlO/lmV7vFkIufdKabzylvCBsp&#10;gA7xTitR0mG54UedPbGAVZeIFGgzFlAM94uy0ISuxgVGC3in4bTm0w1R23F3H9rJbjGZF7OrsYDL&#10;4FwQOvM80eMzzmcDY7GAFl7IqCKdiWMs0B1zu3jiQiBJP+3kGp9HOlNJP+0XecjJg6Y7hSXRY/TN&#10;xt2aggVckLj8cBHSS9o9udgtsUA5dvLHi6Mu3rS8U2T6hawamo7LGws4axB19A8tgB5zic3BAmmJ&#10;hz9RRzQVV2Zcjk9GOT00x8Dow+fc6CGfD0ugC365da7KJwkuvGMu3uRuVY7dM6XQM7VI2bAJPnnM&#10;5QLtE9eoVP/8uoNnHAOKG8+HJ+Ai9y9qPOzkRu5W5bxfSC9zjc9Vjr1ROa0XfQtIOlz6QmYlTT8b&#10;GINuJOmnnM4Gx9ECF7Iqz0eRuxXn/airz8kLQfRudUNnJpeQQ8trPO0bftjJg/bV+bBkCDMpn1uP&#10;ZSwgHblnLkbQAhdSStwT8smGyh/4yF/NlOvHNSbDN7fq0GmnoKLG8yFxZKG46fBZZ6egaOV2dvTJ&#10;LHOPyzh0xjG4qPa0p4+Tj39iZeOJc06RGXmJhRWQ3vw6DDqjMUYvrLuEAXdoXHJB3aVTjudzKhvD&#10;k9KxgAIQCe/AsOxqHWwqNqcoNrsIC9BmjPnOe3rDk0+eOx+amJ5WVocFrAbEJJKFGv0ZZzff8JjM&#10;Gj1WEwsrI9JzaTq80dXXHwtYjUzPSSqqxAJM8mJ4zOnzrljAamB0Il2A6YUlZdACzp4+FwJCaHps&#10;dmF8bglN9w4Kd3S/oKQ7hSSkZlY14tBya/Wh8Sk4hII6vZOrh19YFIQKx5haWJ6QlY8FjNe9/ILc&#10;vS8W1uqwGpuWnVVajQWsBkfFnXFyLqrTn3E6HxwdRzfMLquOSc087eiEAm5evl7+QajhjOP5pOx8&#10;OBvSC6BDoZGObh6Qk1Pok7jk3CrSORmVjcEJqbSpUFyv4PCsGtKZibmlcZmFKAlHveAf4uLpiwUU&#10;i0jKTC+txUJOtT4wOoEu4LrzC4+Bh2PD1MLKqNQcLGAVn5fuFwNySIXno9Nzk3FayY50vmFRZ53d&#10;sYDVwFh0JllIL68PTUwje6zRK6c1FAtYTcwtTswppi1BIrKwgFX4ZGZZPfoQGhYSm6R05iWIekBE&#10;NO2T9OKK+Mw80ml1ugt+AR6+fljAalx6TmZJlZKuD4yMPevsggX0VWhMAkwMC7kVdbGpmViAzMCZ&#10;fQNDoDFnHJ1ScgvTC0uxgFW/0HBnD0+aDhmDNmMBfR6ZkKwU0J1384CHYwGrGUXlsBpSADrkH6yc&#10;VrTQKTo1K6O05pSjEw4hMDoeTSJu6eQcEBmXW6PDEaWXVkenZtNjdPP28/QLwgJWYzPzUworSDqu&#10;zNAo3CNYwCoElXQOrofKxjB0plLAyf2Cd1AYdPoUOa0lMGcsYBWXq/MFH1phZHIG/JaUr9UHRSei&#10;e7Eh9N4/PIbUjEu9qDImPRcFcP24+/p7XAwgFxJakpGLLLojFIbb05bAfulCZkV9RHIGKVCrd7ng&#10;TT0cq4k5RUm5JVhAPT7BYTittMLwpDTc4CS99hKuUrrg6OKBjwIUQBelFeK0knsEfXjBL9DDxw9n&#10;DatwTtwF6NXien1wVOzZ887K2TkfGhtPF/Iqa+PSspTTqscp8Amgp/U8TmtGURk93f6hEefdcVov&#10;YTUyIZXeRNDmqMRUWgCijjK0AE4rtqXpqA110vTY1Ky8ijqaDt+mC+fOu6BVyvVwPqesOj49W0nX&#10;efr4eSt/XsFqUlZBVnElLR8YHu3k6k7LR8Qn0YWC6obo5DS6oaunl+Lh5BDSC0rS8otpum9QqOsF&#10;72KlfHRyRm5lPb3UQ2MT6cI5Fzf/iGh88mA1vbgyLjOXpnteDPC86I8FXJBxGTkZJTitTgV1OtxQ&#10;Z51dsYBzERyTkF9LFrLK66JSyGnFqssFH++gEFphUm5RSkEJFrB6MTgc3YVPHqxGJKblVjWS9Fpd&#10;WFwKFvLrdMpHXyQWsJpaVB6XnU8qrMMHTpCb90UsYDUmLTujnHz0oVhQNPnowwI++rBMN8wqr4lJ&#10;yyI11+EeuUj+vKJsmJBdgDpphQxBjK1zXWgzRWNHraX9apZcUQzaTB9u5BH1mIIBLkNJwb96BZKL&#10;Mb1CI3sisSWQrQzb8jWwdFbSRlg9bYJQOUCi8BwmeSqVfvPTLBhtmyFXwbBqqIrsEUcNaN/yYEht&#10;Fs1JVBGK8Qg1G7BYlVmUqoyPfNNmA0gCxMMsQs8woF5thPI8tpZ8cY8UzeZmgAdeVC5veph8N/IY&#10;co13CoWmm0UoaYDVqRYz9Kr64LTQvJaCa5VddQJCSYZdPUaAObNPCcvHa6WLyAXJdQhWlX+LG/wJ&#10;jX5FDUBZUOF/hVvbJD6lWYTO0cJufxuh55EeGv3Fe2izlsDCehBU0hBSWh9eVhtdVptQUUfem13T&#10;RL6WrDzMDCuGCBUoT2aqz3ZqoK9xzlGei86saqKPZ2dWX8qqFh88psCHs2ouAZQxRSzZ5uC4gOlz&#10;2vSV2nocZqFALYEeuwDGtVowUqSvm2Kw738aHtImQDwAfIY+LK19ThstJF8pr1KBEvMIhY0YyotY&#10;eFjdItzT1zaCbmSQS8Jc/xTVoTeaiuua8K+QxaB9pQUe0rbQatlJUV6srflJKsM3t9sEeq7NIpRU&#10;IXsnd5YZhJIthB6mPWjuAgPqdxzok/lF9bqiBh3+hTQK3W54krkNH8a+2mFf8uevc8C+5EL7UPzk&#10;IVn0mtTSsjPInSYRYY8UYXMO8ZsszaKpQYW+UdIcojODDroUl2uJVG6BLfMpdqOtpE2qlVx9NCaf&#10;bxNtNnyD0fhFVmFkqYWVtA2ikS1EqMFOLDWVPxYeXi0EhJIqnDZz9ZPj5YfXPLw/8GhOIg8xDXOI&#10;lSsgXdjcOsZ6aJvpKbiY1+Brwa+EnmEIxdocYXe2wLZVjMuozVwfCqhdwd8shvulRZh0LKB9e1Hz&#10;g1LaptqI8SI0xexZY3uxtC+zBaimCtoMhM6xjtIPZv76E6DYsilwZuWLzQZnprBGahEazKeQRE3n&#10;mIW7c83DFTPe2sq1RN6YbfBk5dXZ1JaLkFgfWFwXXFIfVlYfWV4fV1GfXNWQUdOUXadYZd0loA50&#10;lGGWMP5mMH2CoRFzJugzq4D6TWYNRJs1zgzU7yRrEdWuOYTNjdTSF5VpzNkwyGNjyuYQx4jEmTHO&#10;qzPqMUC6+jVpzqjzDdpMuo6Ik6bxijbTBgtZdmA8dg1CSRXOh22HGSbtRjLI1nQRgDYDIZFBbdYc&#10;EF3zCGJmI7RarTbTQ1BRvsttkmIDvA/biFADhe9bAaGkfYgHaxv8u74ZeWrv8b/lpiusJ38foadb&#10;6HwFUS+vb8yac77yh0jNB4sK7VJz0PvLZjQ1U0g69q5B3NyISeNtQVNDs5gIM6XDpQUSyQ2H9pVg&#10;VjCMYlmKiTZrh4nNwm9iBajCReWnj7VQQ9NChv4tQWiYFrFJmgIUfswtIJRUMWizaf3qqFoZWLPe&#10;vtqhzxoAwykQZ5WZmVwGhF3bDatQETBem5uHiZ8VhE04hL9HkF0rv9IsdqO2qQKsAI9w/fOoBZqt&#10;gSugLUMTqbXars18GQ7z2uwvOjMwr82AtZNH22AhkaTbAJm6N2B6I6vQm11ZJncHvU3ItVTQGFhg&#10;1OaAgvqAgtrAwjo4c1BJHQgpqYsoq4+taEyqJK8Bg1jmKMJs+vvMdHxsHjag57RZl1Glz6hSlzXo&#10;NcJMQbpQkkAcj8hkCxBqYNB3jEGbqTmzF4MZMR1cWsZkgKg6M9BoM4AzkzJM0jhtJm4mWCtp/xXW&#10;ZmF+2xZwFMyc1S5FLynyzPcVnXNmqwLoKEtwCt08grRwqNpGi1nXZhyRHY4qKLEtCDVQ2D1lBk0N&#10;QNj88qIaHbn4jWfTqM3mzFk4L9c59Pec2XVOoR+qdI5X8/GCzyK1VzVwH1a2oZnUJQhlbMCk8bag&#10;qaFZsIlwsLoOb8mQceNFi7RZQ2u1mcJvaBYMRtmgVkAoyRDGvs0iNMluhGp5hJIqRJtJdwntNw6s&#10;xT6/6lCMzuRxA3po0AmhByjCGWwPhD22BlanYl/kvAiHbwXBCc0ibGIJ+g0I9C1rD0PbVB6W205Y&#10;2hFNpMoKbca1IRxRSyDaTOG1OaCoAebsX9xIn9O+qLwNW6vNrIVatA0WEu1Ava/NodwdJtoMAgua&#10;DMIM6qg2g+ASUBtaWhddXpeovDo7u+4SnNk4E6uMZjSjZDIe4pepYACYWGZVU0Z1E4SZaDNWFQMU&#10;saLNQsnmoBqsRSgmAK8WzJkeiIpmCGsO1bg46eJQEpEljCPV8rZps5B49ZOjHAvtTGOXknkt9cCF&#10;3rCdlmqzZYizKdPUZBXVqmdEOYN8ywlXqTaLmzOEGhjNFmgr6JXPznUR6Wc4M+lwU2e+gR7SNkC+&#10;aEDk2WROnlx+lrW5zRCEmSKUsQFjs21EU0OzmH6KKkhtlnEjBrTZH4NyUzTDVhO4MZ/qS/xkC4Wf&#10;imkRQj0UNqLVIpRkCGPZZhEGuAwmgTYiVMsjlFRRtJnaJoNOLVKEzr8KYZcBaz89NJxNoQfsRjjp&#10;tiDUYDesQsXByHkRDt86LdVjS9BORt+y9vAITRXwyTOL8Ri9cwl8SktgezFJp4lUXG3XZtZdPJa1&#10;mQgzg9dmundbEBrMp9iH8dbWQj6ayIMzfsqDAwCnVfnxAog00+a6APKLU7XUmaPK6uLL61Ogu1A1&#10;os3EmYEwJmbQIQ6/mqd8txmo2kzMGW4MDTaRVSMWtVlTsjkEW2YIxQTojDQxvXbSZmCQBx7DJoZf&#10;b8Z+W6jNtOVmEUpeKcjfUDh5VvpTz9uUfbBpZxvhVJmHiRxZRTHaKsMZNP0LkXKOcHm0DeRL7GYg&#10;QiuUVOBn8k0Ra+Agf7kwh0kBYUctwqR/zGCizfSswRUV1G/5Wkdjm9cNRJuJORNtFu4CM9pM/tjE&#10;Po5sRhBjhlDMXvg224SmhmbhPj8NSG2WcSMGtJkONHmEsSyDuZwBVZOEgWOb0CZDWNsRB7j2IlTL&#10;I5RUuS60mbWcHpRvbgPwAZpOAN4W0i8D3vg33xymxXiYTdmnzcDgfmK6ddgFoFwMQP2rhNIYnakA&#10;twrqzAZzVlNYLsNsonUMnaZqM45COEabMWozb85Umw2vAVM/u6g8s7MGtGeTT2lzjLc2B/8nJPUX&#10;oemPRavnF//CnOvITzQX1QUU1QQW1YSX1kaW1cWV1ydXNqRTBa0DZiammhk0E8Eg5izONuNfLJtB&#10;1GalsJXy6iPWZjD1YdvhVZMemskAThm50vGr8N0/CtUDoluqcZlHGEcC5aFlO7WZPlnNHwUPthLK&#10;XxkUtROmN9GlvE21FLqtWYSSDE6Veag2A7IKqaOFC9TzRU49azPVZvonpMuP2KttTU6t+lCJ7dig&#10;zUC9KSydGsNrw8yjsc3rBlWbKaZ9ImozPhwI7LPoaoFvs01oamgW4ycnQ2qzjBsx7NNm+uVV5YFD&#10;i1O7yji7NdDBt5DYXqjfMTaHryaFYDosZgjV8gglVUhtVJWNs7WGkTRBOAWXB7Z3W2DNBvSgzGoz&#10;FTOFK6nN3vnm0JRkMPuyW5tBq7XZOJmvWJ+IHU7L4M6LWgm/bCnFLLQYX/JyabP6wUVFVHlluq16&#10;jKtRe0HSROsXqqUCxlubg9Nm4swMtNbPVJtBYHFtUHFtVFltbAWcuTGtqjGjhnyrObOOoB0f03Gz&#10;kKhCDdCgzYCIrqrNgv0yYLwm5tycNv8/e+8BHreVpun2zM7Ozr0b7u5sDjOzcWY2ze7OdnDo6Gy3&#10;Q9vdlrPkJAfZshyUHGQlK1vZkpWjlXOOFDOpQGWJpEiKpJhzDqIoue8H/MCpgx9ABbKKQfq/5334&#10;AAfnHByAVQBeAlVEh1SBw9QxIpg2Bz7ITZjObMDKCS9nrjDRS9zfPRu+NpPYa4T+SwHqeKN9nlnB&#10;Vho1zJuiTJsBParN9kaYKEl2w2oqNFXW8dNm43Pp7FdML2wljT0M36sxgK0xJOFpM3ajpc3mJ9s9&#10;fkFMlXVctnnb4NBm81FttWcc2owjA8H2apdhr+puEPgNhomrh5A4Dp6EaLPkTgy02brvoWH862b7&#10;ql2/fqUHC3GpZ38jl/HYoeflqXYB7YF/OV2tBpqbhLh+jQ6mHrtJLbNg5Qbm1bAO79OFJZMmVitT&#10;m3FhfbwiIJ8mHvu/Z6D1hoP1eqh07ARAG8h+a/rvVC/vSQxt9oHVVJCAATizeW+wh34jjp1s/nHK&#10;eK9Zo7KklND2qqM8fFhzd4f2bBACrezKRkMatq3Nofce3ZlnnKy5eQKGXH3DxLBl4gTKNW2mYxf9&#10;mzH6lbkGaWEfZxwEKXfjv9T4Jjw31rverJBa0QFhTrXMGb/czhOVN05UdpyoMp7NPlljOPPZ+uvZ&#10;TR15LZ2FkFKSLtLmdmgzhMfA/I4WXHvdKrMwLp3LzMdK1WWZJUjQP9PE4GOm5RKQZzVNAoylKCSp&#10;duOsH8CvPjA7jAB7Yw0sf8DmmFv0e2BdwJEwB8PUAydcmw15IE9mmNfH9t7D/qQPWtNggK3BmLAx&#10;/srQ1RvsLmFmqPUqWIUA1n7jsOaGOdsPBquXSnce1aZWnrCahN9D2vSFZObPgDMDQ/BszHEaGMPW&#10;3NL+HVmo8nBBV36wmiZ8lwZwDCMsjO/q84APQ+EaDKG/63Vc5eahw/x1E1Wuxy6ctmx8XZbCfqjb&#10;gamdnjA77bNgqMG12ToyVCptVn9ZU7hLwkPz0u5gnAv0d0pwzPqsh5B4HFRFmyV3Yjy1+URl50nt&#10;y5wVdO9IiYR5YXoTwplS3hEVksuu+8Fq9gWSyzxgdRgeW1TWkVZ2w6Dc+I9NGh3HKwnjxr55Yd3L&#10;0Hi0WfonzIYJqA0k+Db2Z+A89Bthm98zYI1plR0QLVO31H62nC2mmK9nfZZKPPAcEhRR23WGHPru&#10;QPojnT3txvjTDI5Lxr3ZG8erOzUw2wFoEXaUsa8Ix+7iqNen+yWqLyJYhVCgvk1FgFS8kExSy6+n&#10;VrQbJZUAr64OvNNPlLefKG89Udl6qqb9dF3bhbq2rPr2vKaOguaOwuYbRS2dthphorOstbOcaDOx&#10;Z0tbbxJlrTfLvShpMUBv15pvGDR1Xmu6GaD5ZlHzLeAo7GGaO6+1dGKExdhkc7TGvzVuvWU8V9xi&#10;UGH8CeBWReutyqCgglUzCK5WjArsSWMYisAONDD3lQfGXx88KGbYvRU3d4bArmkALdeaFDXdANY0&#10;oIG5CDTn4OWkXh60QzoN2m75cLM7VIeiytXEAxphYNgGeMFrvyYD9V4Ilxb8rm95YXTuhjdXYNWR&#10;0nwzTKwhuQaj0PdJOFS0WbCdXN1+q6b9lv1N5jerrncGobq9s8YXo59+Df31x94z2tGj5SZw7E/z&#10;AOUoCY9An1HE/tOqAVvkSVcFXrRZcifGT5sN2JWr/eijLczmHdrSttTi5pRrTSnXGrtPcmGDH6xm&#10;r8OGp8Nq6nhUK2xMK2xKu9aUVsRoTC8OcLykqddhI0kDxaA5tYj/9vk29mfYr0Ntfs+ANaYVN6YW&#10;AX0nYzrmJBfi92iti6bVr9WFx5BSi5rVizm9uNmkizswHa+00gDpZc3AnG5MLzOwFpU0gtTiBoMi&#10;DADDUHuMQyNnhUDbKAtWocuk4rVk/GxIKTLAII0B42dRQ/q1+hNF9afKGjIqGs5U1F+oaMiqbMit&#10;acqrabpa23y1rjm/rqWgriW/thkU1jVf86LAxq8CNTc6RLeguplT02LACnueGgsaMDa8sLblGlHX&#10;UlRvUtdS7A+WWtWC4GrFKMKuNgfAMHagsQ/NfeVGVXBTp6F6szc2OIG1uxYFUCtyotp6ol4tRXXN&#10;xRaBnVBSr9PcHUrrm8uCggqsiRt7hIFXNcAm4GWvb5R6L4SJ3tYTVt8P1iq64I2gDgJuCmod+yQc&#10;1HvB+Yv2+kU0NIHShmZPyn1p6e+Umqj9gBeetdNqm4Fjf1oHKGdhGKjfQi9S0nS9tKWzvO0Ws+KQ&#10;iDZL7sR4a7NTmMmZlTZbjyOW30gpvX5VIpFIJBKJRCKR9LdkXistrG0qa+mM9J6zaLPkToyPNtNn&#10;EQ3Yg9mWM5uf7ksuacNbrra+sePW74Uuc6MfwjbhNoZteM/DxtO/YNvSA7AB9Em+J244+H3n9xY3&#10;ndyyYbORojrsj7Bt6XnYeG4n2Jb2X9h2RQTriginTjdhqwhCpPVDojqkCeEOpK3duPWVknE2q6i8&#10;pOm6aLNEEjpBtPm4iRJm3ZlJm5OKW0Wbu49+0d9fYJtwG8M2vOdh4+lfsG3pAdgA+iQe2qycmWkz&#10;u8rpDnq3/Q62Lb0CG9JtA9vMfg3btCjCVhQt2FqCEGn9iFDjEe4oSJuPJCRfyLtW1NhufIHc9d/7&#10;wZwZiDZL7sQE12bXF4CJNkcfdt3f92Hjv71h297zsPH0L9i29ABsAH0Py5l1be60tBk/jYkYXciq&#10;S+R+CtucnoeN53aCbWm/hm1atGBriRZsLUGItH6kqCEJdw6kzYeOJZzPK7zW2G58Jfv133si2iyR&#10;WPHUZvofSLohE8kVAZLKOxKKW0Sbuw+77u/jsMHf3rBt7xXYkPoXbFt6ADaArhKQW9eirqG6Ut1C&#10;mDFgutUcsOXYXcWy/vsdbHN6Czaq2wO2jf0dtnWxgK2RYHX6HWxzhNseS5vjRJslkrDjp83pos09&#10;hX7R3/dhg7/tYZvf87Dx9C/YtvQAbAAuyF0Z5LFsVqHKu8HN7w2cPZsDtrSZXb8Cdn3TfVj//RG2&#10;Rb0CG9JtA9vMfg3btFjA1kiwOv0OtjnCbU/Mtfn5559/4403rBmJ5LaIoc1VnWnGfz0NoISZaXOK&#10;8S+aLZLLbiQWyUPaXcHvKl8v71WMS3kTR7k+1DsHthN6EjaS/gjbopjCVt1LkBKzQmizbc62PFtv&#10;MevBbIc2sysbhV6HYBWCwBr2a9im9SRsJLclbJP7I2yLhIhgO7NP8PtIYG0FfwLanFtY1NBW3naL&#10;Psbshlk0EVqbV61alZ+f/8UXX1jz4eXll18+fvz4unXrrPnu5YMPPsjKypoxY4Y136WMGjUqNze3&#10;wE5eXt6uXbteeeUVa3EkGTdu3JUrV8aOHWvNdyPDhg27cOHCokWLrPneC35f2C3JycmvvfaaVRRJ&#10;Pv/880uXLo0cOXLMmDEXL1788MMPrQWRZ+fOnYmJidZMbAJtNj+33Knj48yizdHB73KflfceHtqs&#10;Bnmnoe+EHoaNpJ/CNip2sPX2EmFpc+D9JdocOWzTehI2ktsStsn9EbZFQkSwndknYGIcHNZW8Edp&#10;87ncwsKGttK2W0yMgxNCm2GGxcXFdXV1sNbRo0dbpWEEOgqJ2r59uzXfvXz00UelpaVz58615rsU&#10;eF1lZeX8+fMxPWDAgC+//PLy5cswZ1oaUSZNmlReXv7VV19Z82Fk+PDhZWVl33zzjTVv5+OPPy4s&#10;LFy1apU1H7O8+OKLCQkJZ8+eteadwc7Jy8vD7ws/33vvPas0kuClUlRU9Nlnn1nzkWT58uW5ubld&#10;0/WuxdZmxzd+aXpsCTMkGWjl3dLm9s5bDS1tx09lHD4aJwiCcGdyJM7gqCAIgiB0ibS09Oqa2usd&#10;N5gVhyS22vzyyy8nJibWmrl27dqYMWOsBaHSx7WZsnXr1uzs7C7Y2u2nzWvWrMnKysIugr52bT/3&#10;U21WztwD2txy/caEiRPxi7AGIZFIJBKJRCKRSCLJ888/P2rUqPr6BmbFIYmtNiPvvvtuWlpaTU1N&#10;XV0dJDPMe86e2vz1119jrEOHDsX0O++8k5mZ+d1332EaLnflypXjx4+npKTk5+efP38eJXFxcRcv&#10;Xjx69CjUnbQZ9VEhOTk5JydnxowZAwYMeP311w8ePIjKSUlJqEy+N23aNFROTU29cOEC9U9xa/Pa&#10;tWtha9giDPW0mcTExCFDhixcuBBjwPTJkydPnDgxYsQIVMawMYs6hw8fxlJ0RdqMfTJr1iyzP6PD&#10;M2fOYAKVMVRMozJkdfr06bt3766ursZQUbJ48WIMnpro2nzgwAHsn4yMDDTBNmKLzp07Fx8fj/We&#10;OnUKewx1Ll++jDqYxQbm5eUtWbLkueeeGzhw4K5du7C92F0YIfoZPHgwKsOE09PTMQx0smjRIuzb&#10;4uJiDGDv3r3UGwUih18xVopdjWHv37+fyjGqa9euoTkWYb3Y1YMGDUI5prFqNQZsDsagtHnChAlo&#10;9cknn6Bw5syZ2LeohpWiOVa0detWrOvIkSNojmAYI0eOxGaWl5cfO3YMq/70009RGVuBFeG1h/Fg&#10;h2C7sHXYvXhdwa4LCgrQBIvQFfYS3jnmeCMItFmzZUuSdTfWUeW0qMvavGVbdP6KJJFIJBKJRCKR&#10;3MmZO28es+KQuLW5rP378AmtzQhkCeJE95xhLF9++aW1wD+RajO8CGuBVm3ZsgUi+uabb0K6YLDQ&#10;6YkTJ5I2QxHhdaiDyjBJuOLKlSthU2+//fYLL7wAZ4Zqoia0GQ62ceNGSJd+Z8+tzdgoWPFbb72F&#10;ocLN4G8YA6phkOgEfWIVELNDhw7Bcvfs2QNdxMDQkFbhp83PP//8jh070OcHH3yAQowB2xLO3Wbo&#10;LoT89ddfRw8zZsxA+eTJkzGNlaKcPiiOMWDYqINu6RYxNBI7FkoMccU4sQfUjsXYoKwooX2LhtjV&#10;xlqd+fDDD9F8xYoVmMYmYJdi2zGNUcGKsX8wO2zYMOxeGj/GAA/HetEnVoTVoX+3NtOOxWvgpZde&#10;Qiv6id8gXhuYQBP1dw12t5m0GSuF3mPA7733HrYLOwTdfvHFF6TNCxYsQFfoMykpCYOhhuHnz2xt&#10;1pw55to8ecpUa/USiUQikUgkEomkq3njjTeYFYekJ7QZgQXBVerMQGleffVVa4FPItVmdYcTWgtV&#10;pmlIEQwN8kbarB4ehuBBCLGzkpOToZpUiG7R+bx58+hus9vtSZsxJHgddHT37t0XL14cN24c2R1m&#10;qdq3335L1kezGzZsOHfuHBQOPgwZpkL9IW23NmPnwMaPHDlChZQwtRnNqfz999+HytIqsB9g78eO&#10;HcM0dgiskm5Wjx49GloLk9y2bRu2xWhm6mhKSgpkElaJsW3ZsoXKg2gzNqe4uHj8+PGYHjlyJNZL&#10;0xgVVNmsYvxCMzIy9u3bh2mM4eDBg1ROY8C+dWszTBuvmZkzZ1JNPfjdYSnGDDHGrKc2ow5Gu2fP&#10;Hir84IMP8PtdtGgRafP06dOpHL9QjIemww9psxJmT0P2pDvajLerRCKRSCQSiUQi6Wa+d327W0iU&#10;Np/NLSxoaCtpu1Xa/r0nTJiJcLUZVllVVQVnhi5ChJ577jlrgU+6rM2oA9mjaeji+fPn3dq8ZMkS&#10;9DN48GAILZyTHvelB31h3cG1GRo8ygz88N1334V/Mm1es2YNvBFSR7OwaCyFNmdlZcGKqTC4Nr/5&#10;5psXLlxQvkeJVJvfe+896CitAsabmJjo1mbsH6x96tSpKMEeMJqZ33aGfo4fPw57D1ObN2/ejG1E&#10;b5geMmSI2lJdm+n57bi4OEzr2kxjmDx5slubEUyQgVOef/55eC+Gil89PBn7MIg247eDkajx068A&#10;vx2mzajQDW0GDm0Oac6izRKJRCKRSCQSSe8mptoMmDOD0No8cOBA+lwunBmCB621FgRNTLV52bJl&#10;0DnYKeSQ2SkSXJv1h7Qp7rvNsDL1/5OwdnpoGT+h3FQYXJvhdRkZGWqLKHBIjCq62vzpp5+izrhx&#10;47Zt20YfBkbgt/Hx8ampqfjFMW1Guac2nzx58sqVK+l28DuCIQ8aNEjXZvSGVZAt69pMY8Dedmsz&#10;9iH2JPYV1UTwS0fnsHR0jk04d+4caTN+oW5txu8XFbBpVIhfEwazYsWKaGkz82Ggy7MOqyPaLJFI&#10;JBKJRCKR9GKgzfTodfjE/CHtXbt2kTPTfWYStpDx1OYpU6bArEaOHInp7mgzKkMvoV6QrhMnTlCh&#10;Sje1GYOE9UH/aBZ+CId8/vnn4ZOYoEJdmy9evLhkyRIqJ20mcT116hRGSOUIPXQdXW2G4UN333jj&#10;jUWLFqHykCFDUAjbxP7Ebw11dG3GJmC/ubWZPrSsLBSBxKJbDEDXZsgqCrEI07o2Y9Uox1K3NtMm&#10;0KZRYPh4seIXgWldm/G6ok7MWpY24yWUkJCAfY4JFKIVusWej642J5u3mpUSe0JLVR3RZolEIpFI&#10;JBKJpBfT57QZClpWVhbRfWYKafORI0dG2Pnwww9hvxA5COrEiRP37dsH8wxTm9G2uLh43bp16AdN&#10;4J8LFy5EBUgavA7iNHr0aCyCgqJJN7UZeglbO378+Pjx45cuXQrxo5vJMN6SkpLFixcvWLAAcouu&#10;yGl37twJ/Zs8efLKlSsxcvLSqVOnYpA7duzAqIYPHw6zRWFSUlJqaipK9LF1QZtPnjyJHThv3rzc&#10;3Fzo8QsvvPDBBx/A3rG3sUNII0n7dW1GsO1YFxwVUY4K50e1119/nWaRTz/9FIMfM2YMRoUJrAi7&#10;Ij09PSMjg76gm8YAPUaHGAP2AHaaW5tffvnlPXv24BeEXYetxm9/0KBB+IVinNg/WIQXLvYz+sTG&#10;os81a9Zgpe+++y5pM1aEXyWa4zeO3x323okTJ95+++1oaXNS+Y0wEW2WSCQSiUQikUj6TvqcNsN+&#10;4X4wZ4hWmPeZKc8999wXX3wB61Oh//kMd4LyYRaWBb+iB7YhRbAss50hseq/Q2ONWPT+++9jGOPG&#10;jaN+0HzUqFFwRVSAraEhdYjA7iBm0DD0rLRQ5dVXX0XNd7R/vESBlGKo0Fdr3ryzCrOldUHIUQGF&#10;+InBUCEGj58kw6iMWZRjpRg56qAQI4coqoFBC1GIVaMOZiHSmKUMHDgQm4ZtxDS2hXQXgf+jW1oF&#10;ehs5ciQ6xDQUEfY4adIk9INhqxvaQ4YMweajEKtQH8zGeNQ0gsq0G1GTbuEi+I1gzNiTNItgS7H5&#10;6BDaDEFFfQQN1a7DGKC7VK7GAPFGt9jJGDMqY7tQiJ2DMVBNbA425MMPP8Q09gzq0P6kbrF1mMbg&#10;8evD/lH7Qf1+UR/OjBIMFdMk8Ag2UL1gwk9E2pws2iyRSCQSiUQikfSZ9MWHtCV9KlBW9ZB2rANt&#10;Vg9p68EY1EPa/TQRabNOYllHQlGLaLNEIpFIJBKJRNJbEW2WhIhoc1TyZw/fy3w4uaKTlXgi2iyR&#10;SCQSiUQikfRuRJslIZKamqq+XDrWWbhwofsb1xCMYevWrdZM/8yfPfzTxNJORVLZTX8cOi3aLJFI&#10;JBKJRCKR9G6gzez/SwFdknVoqdLmszkFBfWtJa03Yc7hI9osuRMTiTbfFG2WSCQSiUQikUj6TkSb&#10;JZKeiKHN5TeDUWbA/RmFpZ0J19piqs0tLS2fjBh5970/u+uenwox5cGHH129ek1nZ6e16yUSiUQi&#10;kUgk/SGe2hwc0uaDhjYXFja0l7bxx7Cd/J4h2iy5E9NntbmktHTA8y8yuxNix09//otly1dYe18i&#10;kUgkEolE0h8i2iyR9ET6rDbv2LmLeZ0Qax58+FFr70skEolEIpFI+kNiqs1YVOJCtFlyJ6bPavOG&#10;jRuZ1Ak9gLX3JRKJRCKRSCT9ITHV5hIg2iyRIEybE8o6gV4i2nxHYe19iUQikUgkEkl/SFS0mX3p&#10;l6IEkDxriDZL7sSQNpMtK0Sb71isvS+RSCQSiUQi6Q+JijYbeuxJu2izRGLGU5sZMGQ3CSU34gtb&#10;RZtvM6y9L5FIJBKJRCLpD4mONht67IfDmYFos+RODLSZSTIHhuxyZiDafFti7X2JRCKRSCQSSX9I&#10;L2jzFYnkzouhzaYY625Mwpyo0BYpRJtvS6y9L5FIJBKJRCLpD+mmNuc3tBW33QoCc2bwg50SyZ0X&#10;4yFttxKTNrvKdUSbb0usvS+RSCQSiUQi6Q/pljbndkmbrYdWJZI7KUG02fPZbIVo822JtfclEolE&#10;IpFIJP0h3dHmMzkF+fWtRa03mSrrMGcGos2SOzH6Q9oBSJtd5qzXiS+5cawPaPODDz1SWFjY2Nh4&#10;+MiRu+/9GVv61jvvvjxwkF5y/4MPf/zJ8Mcef0KVXLhwsaOj49Chwz/7xa8wO++bBTm5uWpppHy7&#10;eElra2tKSuqRo0czMzOTU1Ke+e2zrE5fxtr7EolEIpFIJJL+kFhrsxvRZsmdmHC+EiygzVp5fOmN&#10;Y9d6X5uHjxhVUVFx6PDhoqKip57+LVualJy8bv0GveSlVwaWlpZ+8OFHquT8eYjzpbKyshdeegWz&#10;3dfm4uLi35gjeeKpp69cydm8Zeu9P/uFXqeHWbR4CXZCmGOw9r5EIpFIJBKJpD9EtFki6YmE1mbQ&#10;V7X57nt/tnTZ8szMzDFfjqupqX13yPso/OnPf/naG4M/+viTjz8ZfuHiRdLmBx565N333kfJ9Blf&#10;V1ZWMm3esXPXlStXJk2Zglldmwe99sZHHw8f9tHHMOpf/Op+9P+0eev4/gcfHvLe0Ece+zWmn/nd&#10;gDcGv0X1ga7NYPmKVegfbe974CE0xwA+/OiT51546Z57fwaPffmVQR+a48TYnnr6mfc/GPbgw4+i&#10;1a+feGrosA/vu/9BSP7QDz7EAIw6Q95/+50h2C40UbfQBzz/Apai8PU3Bt/z058/9viTwz786P2h&#10;w1AfPcDbQWpaGsYwYuSo115/E3WooR/W3pdIJBKJRCKR9IeINkskPRFPbT5m4iikZ7O1kr6gzXDR&#10;1LT0zZu3/PK+B/Ly8mZ8PQuFw0eMqq6p+WbBQgjnpcuXoc1YCjG+fDnzo09GzJw9p6qqimnzli1b&#10;v/12Ufrx45hV2vzluPEQ8okTJ61avabw2rVPho88f/78ypWrsWjiV5Oam5unTpuO6Y2bNh+Ni8ME&#10;wbR53PgJV/PzMc5Vq9ZkZWWPmzDxu3XrM7OyfvPM71548eX8goJNm7fAwLGu4SNG1tTUvP3uELT6&#10;4ssvGxoaXnp54K7du4uKi+fO+2bW7Dl1dXWnMk5/8eVYbFFBQQFM/tXX38jKysKQJk+Zmpd3deJX&#10;k0d/9jkGtnv3Xsj5iRMnExKTHn/iqYTExNOnz7wz5P3nX3zJ/Rw7w9r7EolEIpFIJJL+kO5o8+mc&#10;gqv1rddabxa13fKDOTMQbZbcifHW5nIDVsjoC9r8+JO/ybuaP3bceEzv2LHz0KHD9/z05/sPHDx5&#10;8hRVoIe0X3zplYqKimkzvkaJ50Pa0OaHH3kMNvv6G4NJm+/92S8gyWu/WwfPfOKpp+HkC79dtG3b&#10;jtTU1PsffGjP3r0lJSV79+1HtTNnz86b/43qjWnzl2PHFRYWQpvht1NMzQYXLl6cM3ceOrx48SKV&#10;gLffGeKpzceOxWMtDzz0SGZm1tJly7H05VcGlZWXY6vh8+fOnX/014//9Oe/3Llzd2paOqS6qqrq&#10;tdffRLWvJk3BVv/22QE7du6Mj09AHVpRcKy9L5FIJBKJRCLpDxFtlkh6It4PaZffBIkuEspuKOJL&#10;O45dawmlzd97cgvv71AJR5uHjxjZ0NB46fLl4ydOXCsquno1H4Z54uTJ3Xv2UAXS5jfferu2ru7z&#10;L8agxE+bYZW7du3et/8AafOTTz2NajBe9HwqI6OpqWn58pXjJ0zMycl55ncDLl66tG3b9szMzA+G&#10;fVhUVPTue8bD4QTT5tlz5mZnZ//q/gevXbtGAwBp6emLlyxduWp1ckoKlYDg2oxC+PmKlasw8eJL&#10;r5SXV0ybMQOjrauvx/AwSIwWGzJl6nSlzVhdY2MjHFu0WSKRSCQSieR2jWizRNITYdrMPNnFDUVC&#10;WUd8US9r8+YtW+MTEmj6/gceunLlCkQaLrpv/34qJG1+/Y3B1TU1Y74cixI/bcbEiFGjyysqDhw8&#10;BG1++NFfFxQULvx2kaoGfvvsc7m5efO++eZKTs5HH3+Sm5e3bv36a9eKnnv+RVVH12bo7oEDB1NS&#10;Un/+y/uuXMmhAYATJ06i52XLV8CfqQS8OfhtGC99PDukNldUVs6cPXvHzl2nTmU89IjxcWhi9Gef&#10;u7V546bNCYmJos0SiUQikUgkt19wWX3LhumxH/LZZokk4vRfbYYHXs7MnDdvPs3+7Be/Sk1Ng0gv&#10;WbqsuLgEzvn2u+9lZWVDm5986unsKzk7d+1+/Mmnvp41q7q62lOb73vgoXPnzucg5mebIaWnz5z5&#10;7e8GqJoAmor6SUnJqJySmpaZlYU6Dzz0iKqga/P48RPr6uomTpqMaYjr0bhjTz39248+Hg7TfnfI&#10;ex9+9ElRUTFmSWgffuSx/PyC+d8sQM9r1qwNR5snTZ5SUlLyyScjUEh4avPsOfMuXbr8i1/ed/+D&#10;D6maflh7XyKRSCQSiUTSH6Jrc5jyLNoskUScGGuzN3g/h0xIbX5l0GunMk4Peu11mr373p/Nn7/g&#10;aFz87559LiUlJT8/H1J99uxZiCiWwpMvXryEwnPnzmFi8NvvUCtw8OChRYuW0PTErybBmaG4mP7F&#10;r+4/cuQImhSYGf3pZyhcumz51av5M2bOxPS8+Qvy8q4uWbqU2hJTpk2n+jSAqVOtzzNDX9PTT6AQ&#10;/UPs6bu1161fjx5QOSPjzLMDnp8wcRI8HyUZp89cuHARJctXrNy4cTN9/fW+AwdmzpqNCWwgNnzs&#10;eOMT3evWrUeHtMaVK1cNHfbh6dNn4NVY9OFHH2NLBzz3AtaVmpqKVW/esoX+N3UQrL0vkUgkEolE&#10;IukPcWszYJ7MEG2WSCJO/9VmIRZYe18ikUgkEolE0h/iqc2AqbKOaLNEEnFEmwUda+9LJBKJRCKR&#10;SPpD/LSZYMJMiDZLJBGnX38lmBB1rL0vkUgkEolEIukPCa7NgDkziLk2v/7662PHjn3++eet+bAz&#10;cODAV7W88sorAwYMsJaFCtq+9NJLmEArhAp7MS+//LK1GWYwvOeee44WYXhWqR2MHEsHDRr04osv&#10;Uh09KKRqL7zwglXk6kTvH6tGV1SOCdotkm6GabPfv56yEW2+zbH2vkQikUgkEomkP6TPafM777yT&#10;lpZWXV29adMmJXLhBB546dKlkydPLjazd+/enJycb775JkxzzsrK2rVrF9Y4bdq0SZMmWaWRZ+jQ&#10;oevWrfvoo4+seTtvvfXWmjVrvvjiC2s+VPbt25eXl0fbsn79+gsXLmzduhVCi0Xp6ekXL16kRRR0&#10;++GHH+bn569cuZKa68F2oauysrJFixZZRc8+i52sOtmyZcvly5cxbPQ/YcKEc+fOxcXFLV++fMOG&#10;DYcOHVqyZInVRtKNQJvjyzqPKco748s1i+bAli2c/7eZi3FwRJv7LNbel0gkEolEIpH0h4TUZuCn&#10;zcb/ba5rudbSyf5Xsw5zZhBCm2GtELza2tqamhroXPi3i0mbt2/fbs0/++zmzZszMzPDvHVM2mzN&#10;dCPQzoqKCmyFNW9n+PDhRUVFcFFrPlSgzWfPnrVmnn121qxZ2C3jxo3DNLQZWkvlKn7a/Oqrr2LT&#10;0NuZM2fQSt2OhjYfO3aMppGlS5deu3btk08+OXXqFFTZKpVEL5Y2lztw2bIH8aU3jl1rFW2+zbD2&#10;vkQikUgkEomkPyQcbVb0hDYjCxcuLC8vr6urgzlv2rRJf7Q4SNzaPGPGDJgkvBHuPXbsWCjlmjVr&#10;0Pnrr79OFT744IMlS5agcPXq1ZBGuts8Z86cr7/+GktnmoEAo87QoUMHDRo0e/Zs1ESmT59Ojy6/&#10;9tprVIhOUO29997buXNndXX10aNHUQKFNtdjZN26ddBpyCrK0RwbBQemIcGlP/74Y6ueHabNkyZN&#10;wj756quvMB2RNn/22WdYL6wbA8D+GThwIJUzbcZQi4uLv/jii8zMzKj8+UDCItos6Fh7XyKRSCQS&#10;iUTSH9IdbT4TUptbb7oJ6yvB5s+fX1lZCXOGgm7ZssUqDRq3Ns+dOxcDhTaPGTMGTgi5hVueOnUq&#10;OTkZS998803UT0pKGjx4MKz1ypUr0MUXX3zx5MmTKESFlJSU2trakpKStWvXwnIh8Dk5OePHj4dI&#10;Q1Dp0eWtW7cWFBRMnjwZDSGoKJk4cSI0FWIMA9dvlY8YMaKoqGjFihVUDg02/wHsSgwPhoyehw0b&#10;ZlU1477bjJGMHj0a0xFpM6wevj1q1CgMD2sZOXIklTNtxoAxvE8//TQxMRE7jbZFEsVEpM3655wx&#10;G1/UJtp8m2HtfYlEIpFIJBJJf0hE2ky4P9vMbZlw2rIiLG1GFi5cWFZWRuYMZfX8sis9TJvff/99&#10;CDDkEA0PHjwIE6ZPSsN74avjxo1D/5hQH0Kmh7SZNp85c4ZuTeMnOv/mm2/MusanhTMyMt56663L&#10;ly9v3ryZCinhPKSNtRw5cgQros6HDBmSm5s7b948s6IVaDP28jIzGzduhPFu2bKFNoE+20yLli5d&#10;Sve0PbUZfn7gwIHz58/TTWZ4+HfffUeLdG1+5513jh49eu7cubfffhvjjI+Px57H2jFI6DTVkXQz&#10;EWpzAOPjzUUxvNt8LD7h3p/9gkmdEFNeHjjI2vsSiUQikUgkkv6Q7mjz2dzC/Ia2YsgwE2bQevOa&#10;iS7MRLjaPGrUqOLiYmgzcvz48UGDBlkLfELaXFVVVWqmvLwcHkhWjOZbt26laqSXs2bN2rBhA+pD&#10;FKncU5tPnDhBj4iPHj0aZvvuu++adZ9dtGgR6sPM8/Ly5s+fT4WUcLQZtgzr3r17Ny1CMBKm39Bm&#10;jB8bhQwdOjQ1NRU7fcSIEVgEbYbZ0iKE/qDgqc3Q7AsXLqie9+7de+rUKZqGNldXV9O+QjAejJAW&#10;Pf/889jb2EVoi21Zu3YtlUu6E2hzQvnN+AoHfl+mnVB+QxFf1nEslv+3+ebNmx9+/AnzOiF2/PK+&#10;+9OOH7f2vkQikUgkEomkP6TL2nzI0OYCQ5tdn15mnswIS5uhcBcvXqQvBoMlQlCtBf6BQOp3m+GZ&#10;sGX66unz58/DALGIAoUeOXLkjh07UP+tt96i+sG1eeLEiXB4qKzVxfbta9as+eCDD2CqXdDmN954&#10;4+zZs7o2nz59mj2Lzh7Spub0ZHj4D2l/9NFH165d27Nnzzdmjh49ik7IvdlD2p7BtqOaPgxJl/Nn&#10;D9+bUN4ZX+GA2bIivuKG4lh5R1xxDLWZsnPX7q9nzprx9UwhpsxfsPD06TPWTpdIJBKJRCKR9JNA&#10;m+kTyzq6JLsJaLP5kHax6x9QMU9mhNbmUaNGwQDhzHV1dVBE9Q1ewcO0ec6cOeXl5fQAM/x57969&#10;VK6yfv363NxcJeTBtRmanZeXN378eLOulffeew87YsWKFda8GdTBet3a/Mknn8BgSZtfffVVDCkh&#10;IQFjpqWZmZnspi7T5qFDh2KfUJ3wtZnuqA8ePPhNMxgb5J+eBg9Hm59//nms6MKFC9a8pBsxtTkg&#10;wwSzZYVep2e0WSKRSCQSiUQikfilm9pcUN9aEl1thovC0+g+M9wynPvMFKbN77zzTk5ODmwZ7gfb&#10;hJfCPPXv6Jo6dWphYeH06dNRYcSIEdikINqMYBoq+9prr9EsAvuFwaKaetIbGTZsGPR44cKFmFZW&#10;jKAOzJz+GfWgQYO+++47zI4ePRpr//rrr7H2MWPGWFXN6NqMJnDdkpKSmTNnYjZMbX7ppZfOnDmj&#10;/zcpDPjcuXM7d+7ESv20GfsfwchRZ9SoURcvXty4caO1TNKNQJvjXdocbzyPzUGhXke0WSKRSCQS&#10;iUQi6d1EpM201K3NJQ5tDhgyfbw5QEsnCKHNw4cPR+91dXXwujDvM1OYNiP0TVpvvvkmlDUhIQHd&#10;wlSRjIwMKDR8GO4K1UQJpBpSGlybP/vss8uXL+fm5lInkE8qxEqp59OnT3/88cdQ3K1bt0LI0eeq&#10;VauoLQJjxyzKs7Oz0faNN97Ys2dPXl4eGqLPNWvWqBVRoM2VlZXmqrLQBBuyevVq+hgztLmsrIwW&#10;UdAztLmgoKCoqIhKsPbU1NTS0lL2DPnu3bth4/BnP22GZmNdCFaK4WFb6EF3STdjfCWY84PNQRFt&#10;lkgkEolEIpFI+ko8tTk4bm0ua7tVamL6880i0G78ZNpc2NIJQj+kPXHiRCjle++9Z81LJP0/0Gb2&#10;NdpBEG2WSCQSiUQikUj6TqKizeTMDm0mc3becw5XmyWS2y+izRKJRCKRSCQSST9NFLUZzkzaHDBn&#10;19Paos2SOzTQ5rjyzjA5VtGhiCu/frS42dTmBmbFIRFtlkgkEolEIpFIup8oa3O7AZmzjfUNYcqc&#10;RZsld2IMba7oDJuOAOXXj4g2SyQSiUQikUgkvZcua/NBU5vpH1DRfWZyZh3te8JuiTZL7uiINksk&#10;EolEIpFIJP003dLm3IL8htbitpvMlg1IpDVtVjecRZsld2JEmyUSiUQikUgkkn6a2Gmz/dj298yc&#10;RZsld2Lc2ny0/MbR8g4QV3HDiebMXJu/D4++qM1tfSDXr1+3RiORSCQSiUTSS7l586Z1aSLpS+no&#10;6LB+Q16JzkPazJmBfbeZQB1AH3IWbZbciWHabDozuA64J7s4WqK+SZvpcRD6nDZf7gPJy8uzRiOR&#10;SCQSiUTSS2loaLAuTSR9KdeuXbN+Q16JyleCcWdWqH9MhTo2os2SOzE9q8198W4zDkb19fXWTG8E&#10;h0LRZolEIpFIJL0e0mZrRtI3gqvEvqDNujmLNkvuxOjabDsziFSbLR924eHMQLRZj2izRCKRSCSS&#10;vhDR5j6Y3tXmUqCZMxBtltyh+bOH76WPLtPnmU0MZ/bU5mOVNxSYDUObvRFt1iPaLJFIJBKJpC9E&#10;tLkPpte1uaz9e12bgWiz5E4MtPkoBBiUdxwpv06INvdkRJslEolEIpH0hYg298H0rjYD5szgBxUS&#10;yZ0XaPORyg7F4YrrABat2zKhO7NocxQj2iyRSCQSiaQvRLS5D6aXtdnlzOAHpVV1fYQyV0lIyqoD&#10;lHeDChNWGA7UkGEsqnFQYcIKdahC14hKJ7cNam+oHaKXELmFhWFqM3NmgELR5qhEtFkikUgkEklf&#10;iGhzH0xf1ObimmYfmlwlkVPrnNZna5pLFLVES0mNiTGhFjmnDVT95tK65rK6lrL6lvIAzSZ6SW/Q&#10;EBkVPoRTLfjSSFG9ecIqO2gMTaUGW0QEFrHO3ahWznLHaM0K5S4u5OYa2lzREcB+SFt3ZmCpctWN&#10;OPw0gVofEW2ORkSbJRKJRCK5A3Pr1q0bN25UVVVVVFRg4ubNm99DgKKXgoKC7du3R3SRI9rcBxM7&#10;bQ7xf5sJlzODmGkzSbJFCxNmwuXDtiGrCWPanjCmbW22F5VyZ44VFV6wOg6c/hYS5n4KVg2wClGH&#10;rc4Nq89RNuuFcmbLjV0EFrFuGVoTvkiD2bKCtNn6bLOJ+njzEfOeM1CebKhylUZlx+FSQ5trYqnN&#10;zc3NOIvQ9PXr13Nzc4MfOLqQkNrc1tZWU1PT2dlpzf/+9zi3FRcX5+fn4+xiFXUjos0SiUQikdxp&#10;waXF+PHjf/nLX/5fOyNHjsRlj7U4Gtm/fz+6LSwstObDiGhzH0xstTm3IL+htbit79xt1rWZLTLh&#10;PqzPBqbtCWP6DtJmVkHBqkUdtjo3rD5HF1oXypktN3biWMS61dGaBKlpjNYlzIT7bvPh8usEtNko&#10;qew4CltW9KA2L1my5O677/6xmccff/zgwYNlZWW/+c1v3n33XatGlBJcm2tra7/55pvJkyeXl5dT&#10;CSx60aJFKKEkJSVReZcTO20eN27cK6+8ov7uIJFIJBKJpI9k8eLFcNo1a9bgugKympWVlZmZeePG&#10;DWtxNCLafHvkDtPmAN7aTNhWbCuxgVObGdoi1xPafQkyN33aH6Z8gFVQsGqEvkjV1FE1Q8IaumH1&#10;vWFmq+Fw4+CE0ZsDVd/EGK1LmAlLm12fbdZLHKqs49Bm/f8z63BhJoJrM84Zn3/++X333Yefc+bM&#10;+eqrr8aMGZOeng5tfvLJJ9955x2rXpTip804jcXFxU2bNm3q1KmTJk0ibUbhypUrZ86ciUXHjx/H&#10;2Q4VsrOzqYk7JSUlbmttbm6+fv26NdM9ba6urn722WeXLl1qzTuzYsUKiL1os0QikUgkfS24uoDT&#10;4rrCmrdz69at3Nzc3bt3r169OiMjo6OjA4X5+fmJiYkoQQ4cOECtcPGAWVzDoNrhw4fRECU7d+5E&#10;4aZNm3AFQtq8a9cuzK5du/bEiRPmGoJFtLkPRrTZA1uDvbRZqbKOaiLa7IJV1mE1PWFNIsLRFRNa&#10;JxFrc6gOFWxIzJYVIbWZq7KOps3Xb33vBxNmIrg219bW3nXXXRMmTKC/ueI0APHDzx7WZpy0YMtb&#10;t25NSkpS2ozD1owZM7Zt20afPoIAY9H27dvNFjxFRUXTp0+H8OsfVYIwL168GOc8az422ow14pza&#10;2dmJfRjdD0pJJBKJRCLpfmbOnAmnxTUGrnCsIjNnz5598MEHf/SjH2EpLofWr1+Pwq+++uonP/kJ&#10;ShAsmjJlCgr37t2L2Z/97GeoNnLkSL3hD3/4w3379pE2oyFmMYFqp0+fRkMsOn78uOflgWhzH8zt&#10;rs1eH2A2CanN8GTSZhPLinWR1rCWNpdCm+v7sDa7YVKn4VBEE1ZBh9XUYTV1WE1PWJOIcHTlEtqu&#10;EHmfbEjMlhW2Nuu3lzFNwJkNbY6rNiBVpmmLqo4jZdZXgjFV1mHCTATXZggqjuyjR49ub2+3isyQ&#10;Nv/yl798/PHHcfTHuWHVqlUwapjh5s2bX375ZRQ+8MADMFUYI8wWJ4mLFy+iYUFBwZAhQ+bOnYvK&#10;yPDhwwcMGAA5p279tBnJz8/HySwjI0Np85UrVyZPnpyWlkYVkAULFixfvtyacQbrwulw9uzZp06d&#10;wjRKampqli1bhvpq7QjTZtTcs2fPwIEDsTlPPPHEkiVLYL/Yzz//+c8fffTRZ555BuWYwAaiJqZV&#10;fvvb337xxRf33nsvzqZvvvnmrFmzvvzyyxdffBHVsCc3bdr0/PPPY5/85je/of1WUVGBnXz33XdT&#10;808++aSqqsoahEQikUgkklgmKysL52Wcf1966SVcZhw4cKCxsRHlY8eOfe211yorK3HuRvmvf/1r&#10;XAZgEZXg9D1mzBi0woUEafNHH32ECZzBp02b9sgjj2RnZ7e2tqJyR0cHafPRo0chw4WFhbiEGDVq&#10;FFZBJ33R5v6SWGpz/BnjK8Failo7uS0rXM4MelCbfZYGtJnM2SqBGNvaHChxQB9svgO1GbDKClZN&#10;h9Uk2CJVuZswm+0i2sAsWAUvHCNx2rJC02bLk13a3OFQZZ2YaTNMddiwYT/5yU8efvjhlStXqkeg&#10;SZtx0E9ISEAhPBn2WFpaWlRUdN99982fPx+Fhw4d+sUvfrF69WqcjeDeO3fuRENYKHTx9ddfb2pq&#10;wonnueeeg1WqP+4G0WaKrs3oFtP0x1rK4sWLYc7WjCs4J6Wnp0+dOhWmjbMdHBiVMQb9XMW0GTYL&#10;+Yfk4wwHN/7xj3+M1ZE2v/DCC9h2DBgnUUzX1dVhezFND7GfPXsW2oxzIYLmGKrS5uPHj99zzz3f&#10;fPMN9uGiRYuwZ1Afewz7DbsoJycHs/Hx8ezvFBKJRCKRSGIUXAngsgSXB1OmTPnVr36Fy57hw4fj&#10;RHz33XfjTJ1vZsuWLTinkzIVFxcnJibiquOVV15BYXV1NWkzDJk6fPvttydOnEjTFP2zzW1tbe+/&#10;//6DDz6I6dGjR69YsUK0ub/kdtdmkyInZqGvNtsOTIbs1mbNmZ2U9kdtBrrUdRvlk2pWLeoC3WzO&#10;1FTBtDYC1AayEjUbCvcwaJq0+TB5MjRYaTNNm9p8tPqGwk+bmRVr0CecObe8jtR6Ojo6Fi5ciBPA&#10;Y489BuN95513cNBnD2lDKXGawcEdJxV4IH34B4r42Wef4SQBpYQojh07FiUzZ85Ezfvvv7+goAAn&#10;oUceeWTz5s3UCRJTbUYwAJznZs+eDU1dvny5e11Mm+Pi4n75y1/idAi7RgYMGDBv3jzS5vHjx1Od&#10;9evXw5ZxBmUPaUObUe3ChQs0q7QZJ2DsE2w+Orx06RK0fM6cOTh9Pvzww0eOHCkpKRFhlkgkEomk&#10;twKnHTFixG9+85uKigqcr3GafkoLTt8bNmz40Y9+9NJLL3344YcoQR2lzer5tcGDBy9ZsoSmKbo2&#10;37hxA6vAtRAt8otocx/MnajNgFXQMRxYd2aOUcGuZgkzYTyhXeeS0r4PU83ghFEfGslKeg3NUXWU&#10;xEaMpzPrJaHwHAamlTYfrlKqrE93HKnuHW1Gbt26RU8ZpaSkQCOheUybU1NTUX7x4sVVq1a98sor&#10;VIhWEydOxEkCfjhs2LB3330XQoila9euhTkfOHAArXDiyczMpPpIRNqcnZ3t1mbEmvEJRnX8+PFv&#10;v/0WK3L/cZdpM5T4rrvuetzO3XffPWbMGKbN8fHxjz32WFFRkVubsZk4v9Ks0mb6ABV1+Oijj2IP&#10;4NyZk5Nz33333XvvvZBnnIMTEhJQkxpKJBKJRCLpySxYsAAXObjUwfkaFww4v6vgkgZK/Nxzz8Fp&#10;Ozo6cEWEOih3a/Po0aNpmiLafHukb2oz9NgTh9+GTzi2rNFSDD02ntC2ldilzWYhp7TO+j4wTxym&#10;2l9gFtpTBHRUg9VxQCKqlbC2DGatYdPqKvHAs2drhC5UBdLmozU3oMc2149Ut2uzljaTKtNj29aT&#10;22Fpszfh/AMqPTgTjBw5kmkzRFRpM84lVAhBhVviJIFzDM4WUMRLly7BQq9cuTJu3LhRo0atXLkS&#10;rkhfNkaJSJthqjNmzNi6dSsZJqwei+hR8OBBfbof7o5bmx944IHNWhITE6OizejZ6nHz5tTUVFTA&#10;hqenpy9btuy3v/0t9lXwg7JEIpFIJJJoJT8//+TJk7gIQVJSUh588MG33367ubkZ5/oXXngBVy8l&#10;JSU4oWNpa2vrW2+9hTM1BDg7O5ueqsPEnj17dG2ePn06rnBwfkfPaIVyP23GiubPny8PafeX9JA2&#10;t94MQmy1WTlz2OZsajNQ2mxIcjjazFVZhxtpf0FzUY+S2MAsl2B1HEBBnSWsLYMpa3Tx7JnW6EZV&#10;sD7brElyH9Tmqqqqn/70pwsWLPDT5n379v34xz8uLi5GYWdn57vvvksWDdHF2eKDDz54/vnncRrY&#10;uHHjPffcM3DgwAkTJpgdWMHpIXxtbm9vX758+bRp0zZt2nTw4MFvv/0W07m5uVSza2HajJMoPB9K&#10;bM2bCa7Nc+fOpXI/bV63bh12RVZWFpWz4MS5ePFinLC7uSESiUQikUjCzJw5c+69916ILoLrnKef&#10;fhrXGzgj42T96KOP4myOE/0jjzyCpbdu3cJVxw9/+EPMPvDAA1iEczrO+Lt27dK1GZcKDz/8MD1E&#10;hlaQaj9tRqF8JVg/Sl/QZsC0mXls12HODFgFL3y0WZ9lkDMH1WYioKOxAELISrqP5qIeJTGDiS5g&#10;FcKB9aBwWyvhLokiaqWeBNfmozU3DFyPZx+r6QSYOFreGkqb+ePZRPCHtNva2uCN8Nv3zNx99904&#10;l+Cg76fNdXV18ORf//rXkydPxlLoZXJyMtUZMGAAzg0ff/xxR0cHaqI+Zrdu3UpLKSG1+cKFC/Pn&#10;z1ffMo3V4ewFjUfhsmXLUlJSuvlsM9PmlpYWbDtOjZDkmTNnDhs27MiRI37a3Nzc/Oabb+LsOGHC&#10;hLFjx44cOdJTm+HDTz31FJpA8qdMmTJ06NDDhw9DlbEUexir+MUvfoF+sGnUUCKRSCQSSUzT2tpa&#10;UlKSZubMmTM4oVsLzGfBoNAox6WOukK4dOkSSjIzM69fv45LF7odjRL9WTZcQhjdpaWdOnWqsbGx&#10;oqIC0yjEIlwMQMhRjmkUogfR5v6SPqLNoIe0GbA6Lgxtpm8L43rsR6hbzYqAjsYCCCEr6T6ahXqU&#10;xAwmuoBV6BaarzK5jRH6Gj0JS5trHM4MYq3NN27cgNStXbt2npkNGzbk5+fjcI+zyMqVK9U/SUbh&#10;okWLSktLcdzH9OrVq1EZKnv69Gnlsbt370ZhQkIC6qD5ihUrMMtu5IbUZpyf4JOdnZ3WvHlPG01Q&#10;iHOeVdSNMG3GUDFCmLmx8fPmLV++HNILaf/222/hz1QnOzsb5RgAKufk5ECAURN7YM+ePZiurq6m&#10;anv37sVuxN64desW+ly3bh31id2INWLD1U7G6nBypVYSiUQikUjuzIg298H0HW0GXdTmID6sFumw&#10;Oi5aTMxpyLPxADa786xN2yUhtTkgoj6w+gSr0zuQarLZ3qZbOq35KvPbENBKWWEY6Gv0xF+b8RPa&#10;bBAHba6BKnPiUKFcf0ibu3GXtbmHE1KbYx2mzRKJRCKRSCS9EtHmPpjbSpt1/BapVv5o2gxIm3VV&#10;Nj/JjAkspRL9X0/5EdBOL1hlHVaz92EK2hsoZwZsUVhovsr8NgS0UlYYBvoaPQmizUdrCGizwTEX&#10;cahT3mxqcwOz4pCINusRbZZIJBKJRNIXItrcB9OntBlER5uDLNUX+eCpzQpbmzXgzKLNPYlyZgWr&#10;YOkoK1SYS91Oq0pigb4KtUaFW5vNO8yWM8fVdhho2hxfewOINkc3os0SiUQikUj6QkSb+2D6mjaD&#10;KGuzXoGV+6Bps/mQttOcHcJMGM58Gz+kzWAK2hswZyYcdUhHWaHCZbOEKuwB9PUCps3mJ5lDazOZ&#10;s2hztCLaLJFIJBKJpC+EtLlI0peSlZXVn7TZLcCqJCJUcy9MbbaF2cYqseTZ+cB2yFvN4cDs1K88&#10;JF1oEhlMQfsympcyawX6UsLQb2cdDik6K2Sd+ONZh0pIm9VXfyk8n8oGSpvJnEWboxLRZolEIpFI&#10;JH0hTU1NuZK+l9LSUus35JVuaHPC2SsF+XWtxS1cjIPDtNnxH5vd3qtKIkW1VV3ZhNZmqhk7bfYr&#10;V+gV3LDKUYapaV/Gx1QJfSnBKgRHNVHNVYkfQer4abOuyjoubaavBOv32pyfn1/Se7ly5Ypos0Qi&#10;kUgkEomkC+kVbSZV9kBJr9JdvaTLUFccL20G8GSqQM4MmLV2DeWlrDx8HMaodRgT3OvSS/oUmq/q&#10;MHGNCNaVDqupE6SOrc3mN2bX3lDoeuwHtDmu4nbQZlhrr0f9p2WJRCKRSCQSiST8xFqbi1s6Gb7a&#10;XGQRcF013X0sVdaxPdnEef/ZrBALbWaFEaFEMVASO5SUAs/CvoPmqzpMXCOCdeUJawKCLLK1Wfsk&#10;swkzZE9Mbb4dHtKWSCQSiUQikUj6aWKqzUyYiR/YeuwHN95oERBmwinJgQkNOHNUntAG0E5WEi0C&#10;WtsDOJW1rKEZsMJeQFNWBRPXkLCGajY4qrneRC8kLG02/90UffUXEV93PSRxNe1HKxpFmyUSiUQi&#10;kUgkkt5KX9Nm7rpRhClxeNoc+l9P9VO4D4eJ01dvS22mtvpsEDx70AsJpc26M4epzcdqRZslEolE&#10;IpFIJJLeTEy1GTBnBkG0mYtutGAybJUwbVYlarbG+o/NpS7n7HfokmmVdAGtkz6BZqpumLgGh7XV&#10;0ZcGqeyupkPaTF/3RVjPYGt6nFDfwaByaHNcZVNXtPl70WaJRCKRSCQSiSQK6bo2H40/A22ubSlq&#10;5mKswywa9K42twQKbW0O1BFt1qH67pK+g2aqbpi4BoE1ZKgKwevr5aqmgmmz+tyycmbAnJnoujZ/&#10;H1qba9q+v1IjCIIgCIIgCML3JY3Brpx7Q5urmwy4M3tiOW03IQdmhW6MapY207eU3c7abBRGitZJ&#10;n8bHYPXyaNBsw8odKyVIm+NrrxvUQYZtIMahOFZ3Pa4ywq8EM505pDbn1H6fWXEru/L724Pkwttn&#10;WwQhKuzLkTeFIDg4li9vCkFwkFFy61ypvC8sTpTcsq6SvdIdbT59peBqbcu15s6iFn9aOSG/EswT&#10;rrgREY4zA0ubDXM2tNn4PrB6w5kJZZsRAdtkJb2CbpVsEXC4sR96DzZ6YR/Cx2NZYbfRndlSaOXJ&#10;FU0OLG123VJmhhyg4Xp8fTtxrK4trtL+bLPtw2ESUpuzKr+/UvX724OUa7dYiSDc4ezPlTeFIDiI&#10;L5A3hSA4OF36/fmy2+dqsJvESpvjTG2ua7lmuPFNHxzCTHRNmwnIrT4dLmFqM7DMOXra3F/w1GM/&#10;+oo2Bwy21yFnjkCbExtugAQ/Gq/HN7QTx+rb4qpMbW4QbQ6GaLMgMESbBYEh2iwIDNFmndtJmy2u&#10;mTDjDUL42gzMyqY2191B2gyCazNTZZrQS/ygOjqsQtdxuqtSVlYeC9S6bExndqqyRvOF3Bxoc0J9&#10;O0hsuK5I8KPRQrQ5fESbBYEh2iwIDNFmQWCINuv0gDYXt93yxNOc+4k21zaXmJ9q1rU5THkOs1pf&#10;I1JtZiWemP+hylEZmOWO2S7i47F6eSww1sLFODgObXZg63EQDHOuNr8SzFebf+8qsRBtFoQ7GdFm&#10;QWCINgsCQ7RZp7e1mRMFbTZxuG5w/LS5uDbwxdoWxhdrG/27tVmHCacinDp9Fi6lTnTFVcarF/rB&#10;KgeBNQyNp9C6CrsM9eYNF2M/mgl6SJs7M3BJspswtNkX0WZBuJMRbRYEhmizIDBEm3V69SFtD/rQ&#10;V4IpbXb6s7FG0uaSegNNhpsJ3Ta1pRx9qd6kb8Kl1AlT3BjQTLD1BsMlulGEezKD67EfljZfhDY/&#10;cq/xVHaE2pzY1IGf8TXmN2mLNgdFtFkQGKLNgsAQbRYEhmizTg9o87XWm+HTza8E6woR3G02MNZl&#10;fLA5DG3WFoVANYkV3EJNWJ2gkIvyHroFmTAr9MPSZkVAj/1wuW4orO+79iJQjRuyJ1yPQ6C0maEb&#10;spP2xCaLhMa2+Br5bHNoRJsFgSHaLAgM0WZBYIg264g2BwHarFCFxrrUrWZPbdZKugLz1R6C7JQV&#10;apCLah7bfUiAWaEfAWFmlOsKrflt5DBVDsCtOCQuMQ6O8ZD2I/fGO7/uKwiw5SSbxMb2+Bp5SDs0&#10;os2CwBBtFgSGaLMgMESbdfqpNiuJjSluZwZNRbUBbWbGGy2YsnYT1rkOq2lAmsoKFdbSZgOaDpuA&#10;3IaHs7lDlXVMbbYhAdanu0JAmAluxX64fNgJPZLNCg0sbfbQ4w5PkhrbQXLTdSKxVh7SDk2MtPly&#10;+a20nOZT+W2sXBB6lwslnRsTCr/edGbp/my/16dos3CnsT+jcuamM/N3XEzMbGCLiODanFl+K7vH&#10;T4tY44m81qSsRlauyKqQN7LQdVKuNC3YeREniz0nyrMqPF7eos06/fdus66yMcLtzADa3KxuNSsC&#10;Lur/VWE9gPJbvURNu1H1w8YU5i5psydMlf2wJZlaWcKscGizPkslERMQZoLrsScuGXYRQpuZMwNm&#10;y4re1eYlezPjL9VfKutcH1+wIbGALe2z+GnzpLUnfvjqt3e/sWRbajFbFA7JWY33Dl76yTfHMI1+&#10;Pl2cpC+NiPGr0tADKwyfc8UdA77Yih4+X5pMJfgdvfP1gfveX6XqCHcOR87X/mbUpn/768k/eX0R&#10;3qqXy26yCsBTm/ESUny6JHlneimr0H3WxuWh82OX6li5J2cKrz8xfMNL43ZcKL7BFglCRGQUtH+y&#10;IP7Pn5jyXwfMnrXl7NmiDlYBeGozxHXloZwfvfrt3w5c8MNBC58cuWHdsXxWJ3ZcLr/52qQ9fz1g&#10;NisHMzaevnfwkv87cOFDw9Ys3Z/t+TYXhCCcL76xcPel//7CXJws3pt1+MTVVlYBxEib5247jxPB&#10;j19btOLgFbbIj7Sc5seHr39x7A5W3pOINgfBS5trm43vAwuizbcfDQaWskbVmd0wWw6orKOaw5mB&#10;Q5L1WaNER+swGEZl24fNf7ms3JjhEmAT0mOGKtdrWri1OdHCeAY7qem6G+XM8OeEnn1I+wc/HIlT&#10;9Zlr1//mxfn/66X5bGmfxU+b7xm85J8/OPGP7vpU2WZEJFyu//Mnpr0+eS+m/+LJae/POqQvDQl2&#10;5uwt52h6xIJj6EEtihT8Rv7nC/PQ4b95bPLpgnaUXCztfPCD1f/0gQl6NeG2J6vi1pmi658uTvrz&#10;J6b+8V2f/uNfjX1lwq6jF2ozy/lbwFOb8RJCw/86YA7Aa+kPfzQKL1F32+6wbH8WXuqHzlWzcgUU&#10;5U/u+ZzMJKOg7d7BSx/7+LtzXpIjCGFyvuTG3O3nob5/7+5P/9+ffvHQB2vWxl29VMo901ObF+6+&#10;/I9+OfY/P/P1/375m//xwty/enbW5O9Osjrhk57b/A9/8eVzY7axcj+gzU8MX48x64V4O/z64+/+&#10;5N7PodP/55VvMLa//7Mvxn2brDwAAP/0SURBVCxL0esIQnAuld3clFT460/W/f2fjcHJ4n+9/M3X&#10;G89ApNkjFTHS5vvfX/Wn94//u3d9+s6MA2yRzofzjuKsRNMp2Y24Znvs43Vqac/T37VZn446Ptpc&#10;56HNgNtmP8WUZDeatXZHnh26q8GqGTjkWZ81fVi1tfTYMGRNfQOFOloFB8ZSrsSWMFuoThzlLgE2&#10;IT1mqHK9pgVpc+B+cmNHkoXjrrInos1h4qnNSVkNOGSPX51+33srcRXFloaDrs2Jl+tP5Hn8pTYI&#10;ujafvNqKHtSiSCFtxrXdP31wAv0JQLT5zuRCyY0NCQV/89L8P/jRSLzAwD9/aOLkdadOFfBHtf20&#10;+ZtdF08XtoNDZ6vgCf/p6Rl4p7BqXebsteu44sdLHa9Ptkiha3NmxS1cKqXlNHk+PSgIYbI/o/Kh&#10;YWv+6K7R9Kb447s/w3E7yfWotlubMwrbYbk/fWtZ2pUmGOy54o5T+W14Get1cPjVZ4MTFW1esjfr&#10;j+/+dMjMQxkF7XiPpOc0P/Pp5v/3Z18kZ/s+yy0IjNQrTXgJ/b17PqM3xd/5yehfvLti98kydrCN&#10;hTZj1XgPDpt7FNJ+z5tL2FIdXZvxXsArPC2nWS3teWKnzRlXCvLqWgpvL212fLDZDZmnPt091HeM&#10;uWE1o4dLmJ00G+gjMUt03bXqUCEXbMt1wyDQIeEQXWXFATd2VjBQrsvK3RjVgjgzGa9Rx1Jfgtuv&#10;hm+dSht92vombX4zuUPXYyKluYOBwh7T5jVxee/PPozj10PDVr81/cC/fPgrgJKUK016tb6JpzbP&#10;3HzmH/9y7M70krEr07BdEFcUxl2oxfSvhqzC1v3BD0f+7vMtx3ONYzSuWv7d41N+8voiLP2PT8/4&#10;dvfly+W3dG1G+UvjjGeHEi83vDxuxz/+1TiU/NkTUw+fqx6/Kv3HZkPwP16Yd/BMFQr/2YMTqAQM&#10;nrrvrWn7MIHmOGNBG3782reY/Ysnpn22JAmagcL/9tycv/zdbJRjVP/mscnf7LyEygrS5r8eMPuX&#10;7674s8ennshr0bX508WJWC+t6/8OWrjreGl25feT1p7E7M/fWf7//PRznMCeH7v94/lx//wBY1R/&#10;8+L8TUnX0DCz/NasLWf/duACFN71+uJVh3J6/qN9QkQcz2t5/stteGHTrxv83bs+/elbSw+cqWQ1&#10;/bR5ufbI3PwdF//4rs9gsFkVt7akFN3//qo/ueczvCwnrjmOElzEzNh45i+enE4r+uGgb1cdzkWr&#10;b3Zc+F8vzafCgRN3zd12HhMjFia8PGHXg0NXz99xAbP7T1duiC/AxN++suBfPPwVJuAG0Ok9J8sx&#10;rfh4/rH/8NQMvGjxLsgoaHtn+oF/b67ul0NWbEwsxLo2JhidQO//8tnZmMDPTUmF8ioVGGNXpOGw&#10;SS8q4r8+O1t/qRNubd6RXorKONOxFxWu+FE+cc2JB4au+tnby3C8nbYh469+N+uPfjIajo03C+ov&#10;3HXpbwcupNX960cnb0goQOH/fNE6FANYivF3rvj8Xw1Zidm/fnb2lPWnLpV24oC/Pa34p28v+5N7&#10;P6eaTJvfn2Oci+Mu1qqStUfz/uSez+dvv7BsfzYW/eytZf/hNzMw8X8HLtybUaGqCYICB3Z6SE2B&#10;Q/GohQmXnE/7x0Kbv919Ca9tXOrQ2eF4bgsK8e7YkVZy/9DVNBi8rQZ8voWmCQz43z81He8pVE7L&#10;acLJ5Z+ZVyyPffzd3lPlKKTe7hm8FG83TKCH/Rn8xNdN+pw2X6tp0iExZoUg4LGB6ajTLW1Ws93A&#10;KagOWE034dcEQWsybQ70bKJLsubMVonSZkueI0Vpsy7JAdfVUA7cRUJqsxOHDIeEPJkm3JA2JzU7&#10;nr4mJVbTDlpQYpHc1J5YF+yzzTdMOr7/PSsHkWrzkv1ZL3y5HUeiu99c8rvPtvzpAxOgZCgJ8lUl&#10;fQe3NkMIYYy4yknPad6WWvwPf/7lwt2GiJI2/59Xvvnkm2Pgnz848fHh61GOqxZsMgwZHvvj1xb9&#10;60cnHbtU59bmC8U36M7AkK8PTl2fMfLbhDOF7csPXMEELqqmbzz9X3478643Fp+42vrlilQ0eXLE&#10;BixafSRXaTOcFs2xUjTHWeEPfzQKF3ykzX96//ghM41uf/Tqt//oF2PTTZ8nSJshD0v2Zv7x3Z9i&#10;W3RtxizWMmfb+a/WnIBEoXMsJW2GCI1dmfbm1H1Y6V/+btaH846OW5n2b389BZqNPrckX/sHPx/z&#10;5pS9GPlDw9b8+yenHY/wjrrQw5y42vLyhJ0PfbBGB7/xg2eqWM1wtBnXHCjBSxdCi2v6ewcvwfQ7&#10;Mw7gVbF0fzau7OklNH2D8VKHSOw5WQbvxbsJ74Ixy1LwZsGrbsGui6gG8KL6au0Jps143aLtB3OO&#10;YHrA51tTshsHfLEV7vHi2O0oX3U4R2nzp4uT/vGvxg1fED9uVTquh/AezChoJ23+H8/PReUvlqX8&#10;4Y9H4WUP8VCbIAhgwurjDw1bq78pHv3oO1y1s2pubV5zJPcPfjhy5uazrJy0+Y/v+vSBoatnbjqD&#10;t8A/uW/84Gn7Z2w8g5frnz8xNf5S3aaka3hZ4uCJd82/f3I6dPpy2U0cz//4ns/+10vfYNG87RdQ&#10;7Z8/ZJxlUA3n03/4iy9XH81LvdL0P1+Y++dPGn+fmvzdyf82YA7T5t9+uhlr1/Vm5/FSnCBGLIgn&#10;bf7J64s+XZI0enESpl82/54rCIwNCQV4F+hvCvDZkmT2Ifmoa3NWxa1nRm/6lw99hRc/+NP7xtP7&#10;C+v978/PBaMXJeFgjkudxXszcajHaxhvFoDzi9Lml8fv/LPHp+IUgyuWv3521t8OXIBC0ua73lgy&#10;YmECzhR/fPdnz36+Jbqf+Y+RNh84Cm3Oz61tLmi+wcQ4OG5tbmYlCrVI09pYY1h6+NqsCChoZLgc&#10;1SLIIk/0PnVYNcAquIAP6/U1SWZYuhs9bWbYN5ljpM1AObOy3wiEmYmxSbNBc4sFSuxppc1cj/2A&#10;Niua25PqLW0mQ/bi957cCmbNt/9D2snZjX/x5LSfv7MM/oxrlL/87axHPlyLTSZtnrn5DOpkVtyi&#10;qxNcyuOq5e43l5w3v5eIbojhAO3W5uN5LX89YDaufmgtCmjq6cJ2rGjghF2oSYWYUA9pK21+Y/Je&#10;XP3sP23dH/gPv5n+8LA1pM2/GbmRCnEh9Qc/GrnJvNtGKG3G9H96+usnR27QtTm78nvMwjFg2r8Z&#10;tYE2hLR5zdE8VEi50vgfn5qOKy3q7defrMOV3JFz1cPmHME5DG0BBg+HXxn2t3cIvcKp/Nb35xzG&#10;K1Bn0MRdRy/UsJrhaPOhs9UowUsFl/KY2JlegldC2pWmv3lp/sMfrsWrFy+J8avST+W3XSjppNtx&#10;ny9N/nePT8GrRXWyaM9ltJ2yzvo4KNNm9UV6MO2//N0svDL1h7TRs9JmvNfg0lQZmwN1xwBIm3GR&#10;ROWvjN+Bdwoq06wgELguf2HsDv1N8dL4nevj+bdaurWZXuTf7r7Mykmb18VdxTQ04P+8suCvnp2d&#10;ltOEN4hxJ+2ez5cfyMY7AmZrHnhbcNH/18/Oxix7SPvrTaf/xUNf7cuoQMPTBe1/58ejP5p/dH18&#10;Pjqn4Xk+pI1DNCroJUybF+yyHkd6csSGn7y+WFUTBMW21GLIp/6mAFO+OxlrbT55tQ1Xj7hSwmv7&#10;TOH1Hw5a+KPXFuEiB2cWvHQ3JDi+b09/SDsxs4G0GRdaKPxwXhyVb00pwuzek+Wkzd/svEjl//bX&#10;U+5+YzH7SEU36V1tLnTBtBliTOiFhFGuOy0rpwk3epNIMITZutvssuKS+mYTVugLd1Ef7G6dptoV&#10;eM82rBpwL3JWc+mxhV6HeTKbjQxfbTZoNPAyZzbrWUizgZKAJ3Nb1iFzVrClFgFJNqBZu6RZM2en&#10;Nqe0wIctUglLkt20K1Lxs954SLsumDZ7E+nd5oyCNlgiDkm4LMYl738dMBugpF/c2HFr85aUon/0&#10;y7FvTN2Hq/PVR3Ihh3/2hPFss67N4J0ZBzB76GyVrs0AheNWpru1OTmr8c8en6oMAeDKaWuy8XTr&#10;D1/9Fkd8rBQ1aREm3NoMe/9Xj3ylrOPJ4evvGbyEafPao3kYD37SLNC1edaWczCKg2cqlTbvSCt5&#10;fPj6vx244D8/8zUWubUZSo9LOqXNXyxLIW1+1BjMpPveWwV+OWTF373r04lrjlMdoW+Ci3L8rvFb&#10;xi+X+KOfjMYLg55h0wlHm3EhgpKZW85OXZ+BCXol/OLdFf/kvnH/7MEJeP3/1bOz4AB/8+K8+95b&#10;OWH18fMlN16ZsPN/v/INVEF1QtpMz28DP22e/N3Jf/nQV7jE8dNmVB71raXHKdmNeOt9uiSJafOU&#10;daf+y29nijYLDFir/rkY8B+emv7tHi7Dbm1edTjnD340at7286yctPnYReML4c8UtuP4/P/9aiy9&#10;QXCoxyK8FI+er/ntZ5v/z8AF/+W3s+C0ntpMz2787O1l1PZP7v184IRdWB16wDkXFTy1mf6eq5f4&#10;afOIhfFQelVNEBQ4JuOSAK8WxT+5f/zQ2Udi/ZD24XM1/+LhiS+O3YGD/Jq4q/e+tfTvmx/Lh8Zj&#10;DBmFgXMH8NRmuk7DWYnK0Raz2Bymza+M3/mjV7/F1RHNRoVe1OaC1k43PyBNZa7rh6a1mA1oc3D0&#10;VmFD2uz5NdqW3JqwRWGhyaoDZ88WTFBDwfsMG70HNe2yZYXuxoyA+vrYrzd6K5+Gpja7cRkywcrV&#10;rPJkm0AJ9+FAHYvAIq7HFlqJIcwezgxIm1NbOxhpLQZayfXU1nZFWkt7Wmt7On42GHebe0CbcdlB&#10;n7OCO/29ez7DlQRAifvhzz6IW5u/XJ76h+b4ib9392cQWri0rs0w3rem78csu9ucVXELhZ53m0mb&#10;p288TWsBuOj5hfn5YfS592TZgC+2oiYtwoSnNv/rRyfRR33A4x+vg5NEpM24LIPM4LLsgaGroM3n&#10;izv+9SOT/9r8nys700se/ei7iLQZZ6lXv9qtWH3Ekh+hb4Lf7KpDOXi14JdL/On9E8auSKOP7uuE&#10;o82zt579wx+P+u7YVdLmgRN3qVfCezMPokJm+a2l+7MGTdyFlz0qzNp6DtoMT6CvcyfC1OaJq48H&#10;v9uMymOWW98VnJzVgDW+NXWfaLMQDrDKXw1ZgRczXi3gj+4a/dK4nSS9Om5tphtZ7886RA9TKNza&#10;jGPmqxMDh8otyUX3DVn5Lx76Cm8idPLBnMN+2vyPfzXuuTFbVUOcFEibce5ABU9tHjzNODEd0z7b&#10;vDGx8B/8/MsZG0+LNgthkpTZ8MbUfep78nBFd89g459x4npDrxZ1bZ67/TxdPVpXX/d8hqvKFYdy&#10;SJvZ0TuINs/cYn10IimrAbOzNp/pv9psfrY5P6+2udBLmwtbOkE+aOV0UZttZ3Zrs4dIq1aR4KnN&#10;DqHVUBUYwZe6UR2Giym3uv1GBduZAbNlhV7HSWj79UZvpTWEGOvTPmh6zCXZs9ChzSAsZwaBpSG0&#10;2d+ZgZ82p7cYkDxDklMBCbMJhPl46/XjLe3pPaXNRy/U4sIXh6S3pu1ftCcT17L/8TczUBLdQ1KM&#10;cGvzb0Zt/OGrxjcYEbO3Gk/iTfruhK7NuF6BZP5/vxp7uqBN1+bVR/JwlMdPtzan5TT/l2dmPvTB&#10;GvU/ey6X3fyvA2bDN2iWbl/TNCam2X8uVdr82qQ9WCP9v9wLJTf+zaOTnxyxPiJtziy/OXDCzr//&#10;8zH/+Zmvoc10RkG3VPOFL7eFr83vzjiAzbkonxTtP2RV3MooaH9v5qF/9chXf/cno//Bz8c8NXIj&#10;HNX9+a6Q2pyYWf+/Xpr/n57+OjmrEYW4utpsflGcJxsSCv7oJ6M/mHPko/lxeNXpQhKONuNF+zcv&#10;zYceXyjpJG2m+ro2w5OfHLGBOtl1ogxvgSV7s0SbhXA4W9Tx1doT//25OX/3rtF4dd31xuIl+7Iu&#10;lvAjm1ubT15txQvs/vdX4Z2ll+vafKm086dvLcUL73ie9edOAhV+9/kWmp645riuzSinM+zk707+&#10;0/vHs4dB8BZAW3oL4PD78LA1TJvnbDuP9+OYZSnqRENnlsPnqkWbhTDBSwuvsZ+9vez/ufdznCz+&#10;8nezvlyeincK+wtR1LX55fE7/+eL87Bqgv5I9PH8uGPm1ZeSXoK0mW6AK20+YT6k/fZ06z9XoRPM&#10;HrtYe5tpM9myIgraDOz6QbSZl+uroOkwoCe02X+fMmUVJQrNYCNE9algFcKFWasNM+GQsOYuTw4b&#10;b/sNjd7KbqjEWJ/2wUuYCaXNgaVObQ7IsIZegeNUZeBU6KDOjEUXc3NMbQ7cSSbSW66b5oyfhiQb&#10;N5ZNYT7Rep042daBn8cbSZsbmRWHJFJtJnBIug0+20y3i4cviNcL4aXPfr6ZtPmHry785JtjP3tr&#10;2R/+eBSO5liKqxbIwNDZhwZ9tetP7vkMldOuNLm1GddPMG0YONQUh3tc5R88U/mLd1dg6ehFib8Z&#10;tYm+YXvutnM4Dfznp7/GldYnC+LHr0pX2rz7RBmc/K9+N+uLZam/fHfFH/549NiV1leChanNYM+J&#10;cvr/QxgzTo24TMTJ5ssVab/7bAvc5t8+NnnO1nPhaPOO9FLUx1kKg8R4aHOojtCXOXCmCq9D/BL/&#10;98vzVx/JZQ/dEX7aDKPALxr8qflPNb9YatzghUL/l2dm/qNffDl0zpHPliY/N2YbXpabEgv//AlD&#10;ZV8cu/2vnp2NN8u3ezOPXapDq3/18KQXx+347WdbPph7BC82dIsrG1oF02a8uvDSuufNJXjFvjZp&#10;Dw47W1OK8fL+2VtL3/364LiV6UqbP1uc9Ac/GvX48PUjv034lw9P+hcPf3W+qEO0WQiT43mtQ2cf&#10;+VePfPUfn54xdX3G6UKPi2m3NoPPlyb/nR+PxinvhbHbnxq58a43F+OlqGszwGnx7/xk9E/eWITD&#10;7LC5R/DKhwn/asgKHPDHLE8d9NVuvLxhy3jv4MWJd9ZfPDlt1KKkD+fFJWY1/PHdn+FF+8GcI2iL&#10;d9OSfZmJl+v/4olpf/9nY3BO+W/PzcWKmDYfz235V49MQvl9769C5//31YU46bwxxTgTiTYL4XP2&#10;Wsecbefx8sPJYvDU/Z7/2ym62kxXX29O2acX4tLl4WHGzQZYLpY+PXoTXvkDJ+7ClcmX5j86eWXC&#10;Lpx0cM1D2owmAyfswnvq1a92k1fjHIHCfq3N7P8268Jc0HwD5LfcYM4MItZmYNb30GMTj3J9FTQd&#10;BtHQ5nDqxAbuwCbOOtZG+Woz4bLiMHHYb1goYdYautzYD02PLTHWUM5sLNXsl3myQq9D1Rwlmi0r&#10;NG0O4cwgiDYHMG4sQ5jbrgPYss7xxpae1GYc2iBa54o7Bk/b9/b0/Wxpn4Vp88EzVdgQCKpe+NWa&#10;EzgEkzb/zYvzUAFXMBNWH6cPb+OqBdc6Dw5dDRt5ddIetM2u/B7XLm9O2fv1JuPWNOpPWJWOCZx4&#10;Bk/bj1nw9KiNSZkNW5OL0BVmcdyHqz8zetPH3xy7VHrz292Xfv3JOpR/ND9u6vpTmKCRLDuQjdMG&#10;ZtEKcnIqvw3a/Nqk3RBvqoC1PzF8/a7jxh1pAr+RN6c6fiOvTd6DHn732WZM7zlZ/synRofPw3ZW&#10;pD37+eYRC+KhMSihTnAlB2N5f9Yhavvt7svPfr4lOavhcvnNeTsuUFvw2083J1zijzUKfZBzxTcW&#10;783Ei23a+ox0n/9y6anN9IsGT4/ahFfUqkM59KQojgZbkougx7T0qREbcIFy9HzNKxN2UglekHgN&#10;070vXLjTCxuMXpz43bGrmFBvtw0JBZiNv1y3wdTmv3p2FmZ/M2oj5IQ+EX2+uOOj+ceoOd4pL4/f&#10;+e6MAxdKbmDpyIUJVP7Cl9vRLSrvO1WB2YW2JKw4eGXghJ2oTLOCoLMlpWjktwlfLk89fK6aLSI8&#10;tRmH3ynrjOMzgWPjd3FX52w9h2n1/xcvl93EieDJEeupDi76sYq4i7UvjtuBWRyHx61Me/7LbZhG&#10;5RWHcuiM8M6MA2evXV8fX/DiWKMaeHz4enSO9xEOwnhPoQRvugFfbH1ihPEPHXSSsxo/mheH8xG1&#10;GrMslfRgW0oRSrYkWw+GzNt+fvBUh6IIgs6xS3XjV6bhZLExoYA9nk1EV5uPXqjB63Ot+V16Crx3&#10;Xh6/A9dUuFZ59rPNqADemrb/bNH1xMwGGDKV4KLlpfE73v3a+HwQrr5wxULlkOod6SUoXH8sH7PY&#10;EOp2/Mr0d2ccxAmFZqNCTLWZ7ja7hZm4Clo4P7hW3WSgWW4YKDd2N/RYBA1W0zQbCqO5rc0txaZk&#10;mj9NlDOHVOLwa0Ybbr8mrI6N9hcBF0yGo4vmzKAr2qxkOCi2MzvtF7OEXujCbdGaLSsThjCr6QBK&#10;oZurnECb//yRe43PKtv3kwndmU+0tZ9su54B2q+f0jjZ1n680eMrwdj/mvKka9rcT3E/pO2H/pC2&#10;DrRZPaQtCLcBntrck2xwfrZZEHodT20WhDuZqD+k3a+JlTabXwlG2mw8jN3SGXBjEmYvZwa9rM36&#10;rLbUaO6rzSBME1bOHE7l6GA5MBNmwllT4aPNDQZMdGOBrzZbbtyiJFknIMMWuierpaYY07RLkt0l&#10;oWk2fnJn9oXbsoK0WburbGHPGjeZocen2q6fBu0dljAbYFFbemMj02amx36INnsi2izcIYg2CwJD&#10;tFkQGKLNOj2gzUyMgxNTbbaWKiVWuDzZMUttLW2GMBvS69TmMOkFbbZgwgxYBY1+qc0mWGTg1Gaa&#10;NUtIjKncJcnukhDAmU1ceuwHt2WTFnAxNxfarAszQY9kn2hvhyHDmTParp9phzZbzoxykN7WlurU&#10;ZubGQRBt9kS0WbhDEG0WBIZosyAwRJt1Yq/NHUyMg2Nqs62sTqic7DcIrAnDKFdKrNA92TlrtKK7&#10;zcZEv9Xm8CBh9tJm05l7VptdONxYzXrjFOaW8qbA7WWG0mB3STDM+8yE/eg1k2SFqsAhZ4Y8093m&#10;463tNpYwm/eTDciTDXNuB4YtK6DNKT7azKbdiDYLwp1Mr2uzIPQ1RJsFgSHarBMjbT5wNP7Ulfyc&#10;2ub8po7AU9luPLTZllsfLIP1J3hlozwcbbanjVZKm80ntA2cbqlmVUkPEL3V2Upc0tBiEyhkThsL&#10;uB77EVBi89ZxaJg2KwLG2xXsm8yYth/PJpgtK1QFDtPmE61tJ40PMBufYabHsBWGPF8PoGvz8ba2&#10;NNdD2mEi2iwIdzKizYLAEG0WBIZos06MtHn/0fiTVwqya1vymjvzm2+Cq02dOkYJaOGQNlt+64Vl&#10;sP64Kwex4kCJKqRpmjV/OrXZNGeXtQaXWHd9VaiXREo3m5tohux2ZoJZbjchB9ZmzQewQ6LdSTbN&#10;OXy4Njsc2BtXHaXKTjQHZqqsUG4cDHpI27yxbDyPrYHZgCEbkmyS3tamSGttTWlowFuutqFB3VsO&#10;E9FmQbiTEW0WBIZosyAwRJt1ekCbyYcxoaM8mRFDbdZxVnMUqjo24WhzEFRlVt9dEindbG7iMOSo&#10;a3OLq0SXYftDyzpOPfbEJcZA3Vg2Z7Unrv3gYhwclzATUdPmPEubdUPWIVs2hNkkDbZsk9ramiza&#10;HAaizYLAEG0WBIZosyAwRJt1ekybwyQW2mzgkmEPqBUrJG02oa/RDn232fWxZ1ZfzaoSF6E//By0&#10;eUS4PNkNU18ncGMPPQbQYH06XFyezNBsWScybVZwQ/bEJcyEps3MnAPlphjjZzCszzZreqwTUOV2&#10;i1TYsjmLnymtrUmizWEg2iwIDNFmQWCINgsCQ7RZ507RZrVI+bCqxkrUrI2tzfTfp+qU8fpaK7RZ&#10;hy21CSq9PanNhO7JfuWaBodEabA+bWDZb5hfiM3w9GT9GWxuxTrm09fhPKTtwiXMhK7HIYEe69M6&#10;1v9t1u4h65AkG8CTNVLaWkFya0tiQ71oc0hEmwWBIdosCAzRZkFgiDbrREObv7cxZnVtzoq2NisB&#10;DkLw+vpShfdSODOVM22mG84mDjFWs5w6GzatL1Wzyld1zC/fDrSl7+ImWM0eg+m0/t+tNHkOjkOn&#10;w4Q7tgW5tD5d3tikoQp17KVNJmpWLwxKRZS4kJvzZw/fm9Tc5KIZPxMVLWq6UZHQ1HCsttrQ5vr6&#10;jlu3IiKkNh8v7jwhCIIgCIIgCEI3tLnz+++doOT3raTNcaY217Xktnh8mJlKPI1aabMOeSwrDIln&#10;E+oqSIeBCsG0WRmsprscVccTVk3NKlRNLwLarGEsYp3YcOm1aHLiLlHorTxpKrWI2J+5GHvQZKMV&#10;GobcRJ6sgRIPuBJ3AZczhw+5cXlTI8OpzfccrasNwpG6msM2R2qrAtRUHqooxVuupr7++q1bEXEz&#10;lDa3tXdIJBKJRCKRSCSSUNqs7iTreDoz8Nbm3GaDPNiygkpirM2eWErsKleoCo5q0ObiSLVZR1WO&#10;qJWCWmkwYSaMRayhjctyifCtODQxsGUb+LCa0CjXJlzAdVmJE+vJbVtuvcTYdN1gKO/VCacOw9Dm&#10;R+6Nb2w41lhv0cCJC1AX11B7TFFfc7SqIkZ3m0WbJRKJRCKRSCQSJKQ2u9w4CAFt3nc0/sSV/Mza&#10;5pzmG7kmeS0BrBInV1tg0Z1Mm5nEAn2pJ37VVA9+eFazmhvabAgzFNTQ5hLtIW1mj4DK2VK9MAiq&#10;vptw6kSM81nrYItsmP0GJ6C+Opr6esIVV6F9UFmHfxQ5UlwfWg4T9VnlbnLR1OakthYHrS3JvjQp&#10;kloaE+prDG2OwWebRZslEolEIpFIJBIk5EPayoqD3mcmvLU5r7kjTK623HDfbWYeS7A6On4VVFs/&#10;PKsZhcYXg9XCVwPabOMtsXY5fWsXObZV6IfWqmdxWbEfzIfDJGxhDnxDGFdl4PJkwNU3AH3vl/Or&#10;v1zGS2ju2sIWhYPWvFuQNie3tTLoS7+8aFbAnBMbakWbJRKJRCKRSCSS2CUMbWbmrCTZTXe1GQR5&#10;SFuHVdDxq6Da+uFZzSi0PtjssN+ANrvRhZlgFdzAYNVEj+LSYx3mwDbe/24qQKNGaGHmhHRmhw+H&#10;JCzLNf5rlF4zTFz9dBHSZpcbB0G0WSKRSCQSiUQi6bn0yEPaHeHjqc3Aw2Z98KsQTlugqjkqFxkf&#10;G2b2G01tJrjT9iRcmP3c2Pe/NFvozqxrc9jmHNyZARfj4MTMdaMIaXNqe0tKmwP2H6c0sFS0WSKR&#10;SCQSiUQi6aH0hDa3dISPnzYDD5v1wq9COG2BquaobH7b1u2lzdBjd0lobQ4P25lBL2szcJmzDjPY&#10;XkFps23OlhK7bFmBRVSnKbm1MbFBPtsskUgkEolEIpHEMDHT5mPHs69ermnKaeJiHJxoabO7jl85&#10;Q1VzVA7yJdV+9HVt9iSgzVHF5cZBCO7MnnBPZrhU2ROmsj2Jrs1OmC0TranXm0FKexNIbmtMbBRt&#10;lkgkEolEIpFIYphYa/OVpo6c5uvB6RfaHK766jBtVrN6oQ6X2F4h6tps3nlmbhyciJwZeHuyPh0G&#10;TGV7EtFmiUQikUgkEomkL6cfaTMIeKw/3HgjRDXXeqht0uS2qahen40ApzbzpcChr71FVLSZHtJ2&#10;ocTYXcJpctNE2P8SmZxZTbi0OUKYyvYk/toMWoH+gWfQbW2+RYg2SySS2yPXr1+vqakpLS1tbm5W&#10;JbW1OC42YIJKwgkqo0ldXZ0136tpbW2tqKhob2+nbcGEtcAVjLmpqcmasdPW1kbNrXn/1NfXowdr&#10;pnuhoba0tFjzdkJugkQikfT9xEib9x49lpadd7G6KbuRS7IXUGuL4NocBF13NeMNLGUlhN6EoVWL&#10;kjbrcFntSSDGrETHfk5bh1txSDQxDg63ZQvLkE0czgyc2hygy9rMJLbnCarNBurTzkT3tNlyZtFm&#10;iURy2wSeNmrUqEceeWTRokXkZnDOyZMnr1u3LiJVg92hycyZM615V+B+a9euraqqsuZjGaxl165d&#10;ENrGxsbx48fDga0FrqxevXrv3r3WjJ1r16499dRT5eXl1rx/zp07l5mZac0EzcWLF3fu3Il9a827&#10;gkVfffXVqVOnrHk72IQJEyZg71nzEolE0g8Ta23OMrT5Rvh0TZuZ8QK/pe6SINg9xECbGdxdY4ry&#10;Yc9CH7gYu3EpcXAcnqxuKVsl3sIMmCozunyrGTCV7UlCarOi29occGbRZolEctsE2vzpp58uWbLk&#10;iSeeKC4uRkmMtLm0tPTNN98sLCy05nsksdbm8HPgwIHPP/9c3dJ3R7RZIpHcxomdNqdnX71U05Rl&#10;PKTN3TgIfVObdcW9XbRZTYQHl2Q3LjEOTsCZgdJmD8Jw5mYLZsIRwVS2x6hqab6Yl/Pnj9ybfr3F&#10;k7R2ollhfZO2aLNEIpGYIW3etWvX9OnT9+3bB/vVtRm5ePHi8uXL586du3v3bvcz2PDAo0ePfvPN&#10;N7Nnz/7www9nzJiBwtzc3DVr1qDJ/PnzsRSrQJ8Q1EcffRRmiJpZWVklJSXffffdggUL5syZg7Uz&#10;n6yurt68efOiRYtQecOGDVVVVRhJcnJySkoKJlABPw8fPpyTk4OaW7ZsmTdvHvrBRE1NDTahrKxs&#10;5cqVGK3SZowB9bEh6HDx4sXZ2dm0IlRDCUaC5rQiFOrajIHFx8djA5ctW4Zh09pV0tPTT58+TWM7&#10;dOjQ1q1bqTeMyqphJi8vb8SIEb/73e9mzpyJPVNfX5+UlESDWbJkCfYweiBtRltUQPnOnTsxZrTV&#10;tRnVsAewV5cuXao2QSKRSPp+oqrNINbaXKvZbADddQm/pe6SIFg9mP+0WQFnjr42++HQ3e4A9fWb&#10;Dg8uyW5cYhwcpzMH3DgyZzZsuUlREUuY7nJabFh5GFzMNbRZF+PgkDZb8tzWlNQYzv9tdggzIdos&#10;kUhuj5A2Q5jz8/OhbaS4SpsvX7783nvvFRYWtrW1bd++HXaqeyMKIZNjxoyBB2J6xYoVdLcZpkf6&#10;Cgt9++23Dxw4gFbsbjN0FEuxLqxx2rRpaKv3jPLKykosQiewWXSLpfv37x8+fDh9lhgaiZ4zMzNR&#10;E46KpZiAqNOj5ih/+umnIc9Km9EPmqAtJs6dO/f+++9jhOgH6500aRIqoPmqVau+/vprVFDaTGuH&#10;xKJhQUHB0KFDccowB2gF+ooK2HZ49auvvgqvRpNNmzaNGjWK/SGA3W1Wgzl//vyAAQOwWzAA7P9Z&#10;s2ZhMOgQE9B7bIvSZkyjZ2xOXV0dPHzQoEE5OTnogTqUSCSSvpxoa/P34WvzFS/CuNvsYc666xJ+&#10;S90lQbB6uB20WYdMWJ8OAy7Jnrjc2I+AMwfTZr3QKOfODDRnZjDpjQ4txs9KB9yBA/4cJoGHtJvC&#10;JOV6gOT2xsSmkHebuTATos0SieT2iNJmqNqMGTPgY/A3pc3Qwp07d1JNaCS8kR7kpsA80ZbuysLf&#10;3A9po5Bu56JPv4e0UefIkSOQc/dXc1EuXbqE9cLMYbNvvfUW+kFhRkbGa6+9xm7qoua4ceM8tdmq&#10;YQbDfuONNy5fvoxp/SFtVPviiy+wQ5Q2Y0hQ1pKSEqqwZs2ajRs30jRF12YYOxVCsB999FHViuL3&#10;kDZWgX144sQJ0mZ6SFvpNDZQaTPGM3jw4NzcXFTANi5ZsmTevHlYtdmNRCKR9OnEQJvbmTZf8SG7&#10;+YabPveQdlFts9LmIvMJbRNMB+Q2dgRcN4q4lDgcuCH74TJkN0Gd2dBjr0JglHNtbuK2rOMw3u5j&#10;OrNOdMy5uYm0OcV86NpJg5vk9oak641J15uIxPbGBNFmiURyZ0dpM1QNP7/77jtdm7/++mv1adu6&#10;urq3334bOkezCMwQRodqmGbajFnYKSR80qRJU6dO9dRm1IEMw8Mhn/BY+KG1wA6UEuq7bdu2119/&#10;Hd6ITuDAEGascdWqVXPnzlXSSHeDt2zZMnr06CDajPpVVVVpaWnPPPMMbYiuzVjd8OHDKysrlTZj&#10;Gq6rHk2Pi4vDUGma4qnNaPjYY49hPDRLcWszWqF/bM4777yTmpqqazOC5j/60Y/y8/OVNmNnoiYm&#10;qMKxY8e+/PJL/PpoViKRSPpyelObvcw5oM2FLtQi1w1n3XUJv6XuEoZewZg2tNn+H8uaNgfk2Y2S&#10;3u7jrbusPFJUP5HDJdmNIcZNJvo0QwmzrseqRC9UGOXGI9kOZwZclUPC1Dfq2C7tRYs3F/MMbU5q&#10;b2Qktteb1DES2hoU8a31xxqrg2ozt2WFaLNEIrk9omszDBZiBmlU2jxlyhR4HdWEmn744Ye6NkPq&#10;xowZQ9NKm9EKvX388cewZcgkmri1GZXT09OHDh0KqZ49e/bYsWOZNsN70RC6iA6h7gMHDiRd3Lhx&#10;IzQVIxk5ciR6QMmFCxdGjBiBcc6bN2/WrFko99Tm6upqrOuzzz6bPn36t99+C611azOclmkz3PWF&#10;F17A3phhJz4+nipTPLUZq/v1r38dRJsxqjlz5mAw6HDx4sXYOrc2Y0f9+Mc/1rX50qVLsH19MBi5&#10;+sOBRCKR9OWE1OYbt3xhwkwobU7LyguuzVjkxtJmJswELTIIps16OeFeqpcw9ArGdB/SZkD6ygrD&#10;QW9lO3AkNJm4JJnhUOVg2lzKDVnN6oU6RqGlvsbnnG00Hw4TZrk9CbNlC/tus8uZGxPa60F8ex0H&#10;tmxzLIQ2c1XWEW2WSCS3R3RthnAuWbJk+/btMEzS5rlz5ypRhLkNGTLkypUrNIvAS+F+pLtKm1Ht&#10;1VdfTUlJQQnK4aVubcZKoX87duzAKjAbFxfHtPm7775bvnw5lqKTy5cvv/XWW6TNp0+fRsOioiL4&#10;LX04Gb66adMmWhdqfvHFF57afPbsWdh1XV0daqIrmKpbm1EOs4WTK22GbI8aNYpW7ZnwtfnQoUNK&#10;m7OzswcNGoT+MRiUYP+7tRl10AltAmkzzlavvfYaWlEFiUQi6UfpjjYD5swgTG3OdgkzYWgzs2Ud&#10;W2sD5swquCABVmg9GLClzdQqUKHW+GAzmbCpxEyb/YiCPAcsNypwDe4umiTraGLMSxw4/zNzUJpN&#10;tFmmwV40+sCqWTC5jYAWL1idMLhgarMuw5YP+9HeYIA6bQ1xbfVHG6tMba5nVtzx/U0NtshAtFki&#10;kdwe0bUZszBSWO7YsWNJmw8cOAATpi+vOnPmDMoxTQ0RGN2YMWOgfPBGeN2sWbO+/vprVHj//ff3&#10;79+P5lQIG8RaoKzDhg07d+4cueKcOXMgxnBFdALvhUaqZ6GRbdu2oStUQxISEuDh9B3XcO+PPvpo&#10;9+7dM2bMoAGvWrWKBBv9HD58eOTIkRiMW5th1BgVmmNpXl7egAEDMjIy0AO0ec+ePTQkbOy0adPQ&#10;p9JmdDt9+vTk5GS/m7rhazOGhLFhG9EnzjtvvPEGKqBhYWHhe++9l5iYSNp84sQJVMZg1qxZM2XK&#10;FOw3pc319fXDhw+XO8wSiaQ/JrQ2uwlqzrY2x6Vm5V2oasxsaGdirNGe1cwJoc3AFlpYrjHBlrrQ&#10;rdhu60CvINoMrBvLwdHEWMHc2F2ioTQ4HJQ2mwrtlF5PGdZVWYdVs2ASGwFMmAlWJwxIm0mJw9Hm&#10;+PZGcKzVqBPXUne0vpJp83UL0WaJRHJHhGkzfkKb7733XtJmONvGjRtffPHFJ554AtWys7OpGgXT&#10;WVlZsL4nn3wSNjt06FD6Jmoo4uuvv47CESNGQGuhiNBC9BYXF/fMM8+gPC0tDboIj0W3aA75HDx4&#10;8MqVK1XnMM/PP//88ccfR9sFCxag84kTJ2IwTU1NKH/ggQe2b99ONSG3WAs0Ff1gXR988MHixYvd&#10;2gwRXbt2LVaNbcEGQo9fe+21oqIibOYjjzzy2GOPQaQnT55MX3imtBnT+fn5X3zxBcaJOugTG2Ku&#10;1kr42gwrnjlzJrZo2LBhqLB161b09uyzz2Iw2MC3334bhXPnzn3wwQexIpTPnz+f/o6gtBk7B9qP&#10;aWwF6iDq29okEomkj6f72gw8tTnF1ObLUddmYAqtpcFskQvdijUfDqDKverY2mzD9Dg0TIbDJ6C7&#10;atrGUSFMnNIblGDa7PRkhsuNGU2cgBiHhAuznwzr5Qq9ggfkrqxQoeQ2dth3m+HMDuKMm8kemMJs&#10;oWuzbcu3rt+6afC9N8qlRZslEolEIpFIJJJw0s2HtAm3Nu8xtDn3XFXDpYa2zKbrTjqIntdmq4kP&#10;XhX6gjYDNeuuECaa+oaHW56NEpcq6zglmeFyZsDdOAgObQ5ixWyRQq/DIXdlhTrKb2OEqc33xLfV&#10;MZgtK5Qz003pow3GQ9o1AW02nVlps5dCizZLJBKJRCKRSCThJ9bafLGh7XLTdYZlzi5nBj9wea83&#10;YWsz6hg+DH+2Z/1waXMt02auxF2gK//zucGJcynXYz8cAhwOujbTtEljswZmLZQeO2ZdnqzDxdiX&#10;RtOZmQbrkNyywiAEfJggd2WFnnTzYWwnjYoLuVegzXGtNRZttcdAe92x9npv2gIPbB9trj1cV2Zr&#10;M9djAy9tJm6KNkskEolEIpFIJGEkKtpsYT7C3ULafCQuKSv3TFXDhYa2S43tBJPny00wak7Y2mzD&#10;yt0wbTZLFLonO50ZkDbXt0RRmwHz3rDw12bADdlNQIa7hq7N3ujarKaZJzNceuym0XbmkNrMSoLj&#10;MGFAHssK/YiGNgeEmSBtPsq12fzpRVxr9dGW6iPNVYebKg81lh+oLgqmzf6INkskEolEIpFIJOEk&#10;htqcmXumsuF8fUCbXebMnRnESps9rNguNKsFpgMVLG1Wd5ujY87mDefu3nOGzerTFsyWCb2CB5oS&#10;80UgsJSexNZVmQhIssJlyGFi6LGuzZYwE0x9u4PLhE1YoR/d0GZuywrrbjN82AYKfaSl6nBjmQ/l&#10;hxrKDjWUHgT1xfurCkSbJRKJRCKRSCSS2CWa2gxsbd5taHPemcrG8/UBZ46+NrNCL8iHFZoVGxiF&#10;5o1oaymaBJbGVpsjlGcvT+YlTJiBWuRNwIpN9HJewVObuTADlwyHiaXHhjA39mVtBmFoMxfj4Gja&#10;XGMKc/WhxoqDDWWHvSk93FB8qKH4cEOJQX3xQaXNPg9j+yHaLJFIJBKJRCKRhJMoa/OtgDYnZuad&#10;NrX5YqOBZs4kz/jJnRlAmxtNdPX1QMmtORt4ANuJpcQ2gVYuSJsNcw6gPttMREmb/QjLojVVJjTX&#10;jREOcw7mzC4TDo7lxjoOT+aYysqkV5dhN3pNHVYtHFgPBKsTDnarFoMKYM7SV4LRHeZDTeWHGuHG&#10;JYcb/TGc2aa+KKDNLjEOjmizRCKRSCQSiUQSTqKvzW1Km3NPVTacqW8719AKzje0Xmg0uNhkcMkl&#10;zJebWi83t4arzUD5LSmxF7ozG3VUExde2gx6UJsBl2RPYMtqIubmHHBmU5sDzhx9bXZ5MsOprEC5&#10;qB+sPsHq9BKmNmNC12bDmY2bzCUHbSU+1FjiScCZgWizRCKRSCQSiUQS48ROmxMyc0xtbj1ra7Np&#10;zi3A1ObW4NocljzDbM0JQ4m90J3ZqONQYgOlypY22w2NtaPcdmZMcMWNBV1+ctulu93HIcyA3DhW&#10;2uySZDd9Tn2jgf6Q9sGmigMNJQfqiw/UFx0yH8OGP3tCSy3qiw6INkskEolEIpFIJLFM7LQ5/vKV&#10;kxV1p2tbztQbWPJsarMlz42tDpqg0y29os0K1dBae0CbXYobI7pmzi7p7T6x1WaHMwOXJGs0Eref&#10;MwP6IDS0+d8Z2lxKzgyYJwejvih2Xwl2srjzVIkgCIIgCIIg3OnEWpszNG0mfM25Z7RZLSVtpnK2&#10;iNZ+rbYRznytB52ZEfGnnUN/B1jYOA3Zky7YMrBkOLQzW7asYMLZn1G3zQ1nLm9uIG0mYdY52ODN&#10;AZ36a/ur8mOhzRKJRCKRSCQSiSScGNrsxqXKOqTNu6DNmVdOVNSdqmvJqG853dByGvLcYGD5c2OL&#10;7s+GQve8NqtpF6TNxt3mXtRm4DBkT3RtZuobmiZXCTBvL7skmdHFm8y6GHs7M7dlwmWe/ZeAM1sl&#10;TaY2P3zPfghw3TUS5v0G15gtKw40XAtQX7i/Cu840WaJRCKRSCQSiaR3EiVtbgWGOZM8W3eeW841&#10;OLSZzJlpM8GcNkB3tNmJsZQw6xjrNb5Ju6c+1Rwcrso6Tm1muJRYEXj62sYudBmyTsCWIxRm4DJk&#10;N9yWCc05+xq6Ayvsb/xi8PqYbShvqgemNt+9HwJcX2hoc0PRfotrnog2SyQSiUQikUgkfSfeD2nr&#10;Cq1jLlXafCzzyvGKupO2NmfUa7edSZ7rm883WJjajJ/NsdNmo6Qr2uyS2FjSaMIKDbgtB2hiquyE&#10;fNiNsmUnLk/WcTgzcIlxEJxirGYZAVVW2ILaB9EdWMdcypwZBBraNBnaXNZUZz6kbWizacKizRKJ&#10;RCKRSCQSSX9Kd7Q5LvNKekXdibqWU5Y2mzSY8mwCbT7XYBBEmy2VDYJpuQHp1QjYcvigt2v22s2H&#10;tLm+xh4yZ0Vgkf1tYU5P9iw0QImFqcRMmL3kObgku3G5sUljWRBcVgy4TPrC7JRgdWIEWynB6kSE&#10;dZ85cLcZ2hxcjzVUhX31hfvqCvZW5hnaXG9r861wEW2WSCQSiUQikUi6n25p8+UraRW1x2ubT9Q3&#10;n2zw4FRDMz25bXzgubHlXJNB17TZk25rc+88oe2rzcBDkt0lFro2K2fWVTmENgPuyQwuzMDlyYyu&#10;OzNg1kqwOjGCrVTBqoUJnDmgzWVd1WbDmUWbJRKJRCKRSCSS3k43tPmops1NgDkzOFXfnFFvm3Nj&#10;89nGZrc2E1xuY4d6QhtY/33KKa6xIZgqM2xJjgCux364tFnHX5UtuCF7EsKZmZTqsJoxgD1TrTCW&#10;ssEER+vTg4YyYNqywk+b6dPOHihnZtrsEuPgiDZLJBKJRCKRSCTdj/dXgvnBtTk7raLmeK3hzDoB&#10;c66HOTfZ8twEzjQ09bI2m1jr7Yva3GBNMDEODtdjT1yezAilzS5DdtN1ZyZY/WjDbFlhLPUchl6o&#10;lwfB7cx1mjbDhx0E3NiJaLNEIpFIJBKJRNJ30j1tzkqrqD5e28i0+USDZc40e7K+CdqcUW9oMwip&#10;zWw2Fljr7QPa7C4xzdklxhHBhRm4JLmksdHEmi1tbPR35kaCSzLD9Y1fTp9kCho+rJ9uwGxZwap1&#10;nQZDmx3O7NDmfQ0FHOXGTuhetDUr2iyRSCQSiUQikfRqItNmk5Z2Q5t3Hjl6NDMrtaI6va7xeH2T&#10;gwYbW6TN286NGSae2uwJc92mAhNW2CWsVfQlbWblljx3TaF9PJkR0GbTmSHGHqqswz1Z4fNF2ZpP&#10;htRgvQKD1ewjwJBdJVyYAZzZ4EJutqnN+RxNlX0JU5u9PvMs2iyRSCQSiUQikXQ/3dXmyur0+kYi&#10;YMsKW5tNGk+Chm5pcyNghZETWMW1uh77B1R+emyXNJjoSzVtjtScw9BmpzDruGxZwW1ZEUKbw9Fg&#10;VkeH1YwFxl1i40axjSqJCKbKOqTNexryGdyQXeyFM9fm76nMlbvNEolEIpFIJBJJbyWK2uxhzvb9&#10;Z0ubG/qSNl+r7Y42K8VlsGoKz2rmNAmzB7DlwDQT49A0WmiqrKD7zN4wVdbhtqwIps3MgYGS1T4C&#10;PNm6OVyqYTuwB/4VAp5c2migZg1tfvju3fVXGXvrvZ/TNmxZUZu/uyJHtFkikUgkEolEIumtGNpM&#10;354dDqG0meDybBFKm00l1uG6221tprZW/9dqDWc2MCUWPxmuwkaFEmC90CwnH3YTaGLiKg8Ysirp&#10;pjY3KnNWhHRmwFTZDXdm4BJmwiWofQ319V2262qoQjchKwAfbc5nOPTYxNJmLFLUXd1TKdoskUgk&#10;EolEIpH0WiLTZhP6SjDS5pSKqrS6hjC1+US9QZh3m3XdJYIsCgfV3KQ2cLfZ6cZB0PXYQi/Uy/1R&#10;wqyj9NiEampPaEeszYYkQ5sJXZu5JFs0WTBDDoIhxgFt9salqT0F+8YvRaBO4JnqcBw4QtTN5wDG&#10;V4IZ2lzAYM4M9hn3nwucn3++urfK1OYG0WaJRCKRSCQSiUcOHDgwfPjwxYsXL126dMmSJfPnzz9x&#10;4gRMz1ocYW7dupWampqUlGTN914uXrw4dOjQ0aNH19TUUElBQcHMmTM7OjpoNpx0dnZeunQpoibu&#10;eD+k7VJlHbc2uwzZB/OBbU9tdmmtgS69egVWHj6qh6hpMyNkBV9irs3GNLdlxW2mzaFRD2aHdeu4&#10;+/g+pF3H2VcPT87fazy/bVOXt6fyinW3+Xvvr/7yQ7RZIpFIJBKJ5E4ItHnWrFlkhhC80tLSKVOm&#10;NDQ00NL+G2gztmv27NnQeCrpgja3tbVNnjy5vr7emu9SPLW545Y3ftrM7jbruM35B/Sstf3EdRAc&#10;0qs1cZRHAnXbYGBps2nOXI/dBHy4ywQM2Y3uzP5wN/ZFCTOH27IiLG1uMDGnmw3sL9ByqDLD5au9&#10;Cw04dveZffH/bDOH7jA7CnVtdomxTacnN7+/Zb3RJRKJRCKRSCS3b3RtRq5fv47Zy5cv19XV5eTk&#10;wBizs7MxjUVwabjouXPn8vPzOzs7b9y4gUUQS2rY2tqal5d369at4uLioqIilEAXKysrz58/jyZX&#10;rlyhVaBaVlYWmlMF1CwvL8c0esNV61kzWHv3vR1DXbhwIbpavXo1VoQSXZuxutzcXAwsMzOzpaUF&#10;JY2NjRgYyjGNnYCGKDlz5swXX3yRkpKCUXVZnrF25sYhaba1+UhmVnJFVaq/NqfZ6IUObXbTN7RZ&#10;6S6b7TpclXVchuwD02M/uC0ruC0rwrrVbGqzIcz4aRCGNhtLdWsNhV45FtCAA87ch7U5N0Bdzp7K&#10;LFOb65gVh0S0WSKRSCQSieROCNPm9vZ2uCWU8sSJE0OHDp0yZcqhQ4cgsXDLBQsWpKWlQZW//fbb&#10;ffv2wS1nzJgB7aSGMMxly5bBh9evX79mzRqUVFdXf/PNNxcuXIB+o3DHjh1Yeu3atXHjxpGp3rx5&#10;EzV3796N6WPHjq1cuRI1sepLly7Bt41OuxHSZgwSw66trUWJ0ma4Mda7YcMGrAtbh83BVmMbsbEw&#10;Z1huUlLS1KlTUYLxjB07Fuafn59PY+5CTG2+FTbe2qz02I8ItJmIpTabWNrs+ZA2N97uwz2ZwfU4&#10;GA499rwF7bJlhe3JDSZq1k+b7XvLCg9nJpgqe+DU4y7ABDgYbNUa9aYzW8LcY84MbG3OZTj02GRf&#10;Qx5wFMZSm3EcWbp06fDhw99999333nsPR5mioiIcg8aMGbN9+3arUreDI+y5c+esmciDgxSOkugB&#10;x30c9XDctBbYwVbguIxDtjUfKqiJY/3JkydPnz5dXl5+61ZYf1zAblm0aNHgwYOxu4qLi61Sc3j1&#10;9fUY3vHjxzE8+rNrl1NVVVVYWIg+rXktWAtOEjh1WfMSiUQikUgkdnRtxrUNrkkgw62trbh8+vjj&#10;j+vq6nB1gezdu3fjxo101YTrGXp0GVd90E6UoAIs9MiRI6hA2oyuVq9ejVZYhAro8Ouvv8all582&#10;Q7Ah3piIVkibMQyMYcuWLZhQ2ozL4wkTJjQ1NaEaRoJtycjIwDQGgCYVFRUYKowaJdF6SLvj+1vh&#10;omnzjiNHD2dmJVZUJYehzUQQbYYVB8SY0I1XX6qX2zS7Sjzx0uZed2bgcuOgNKlpD3N2fKqZozlz&#10;EG2mh7EJVWgSQptZoQOXBkcFLswEW7WGx+eZe8afDW1+5O7dDbkMhx6bhNBm67PNXI/9CK7NOMbN&#10;mzcPh0ISURyGcABCYdS1uZuByU+aNCk+Ph5eitHC8+nArYLzwauvvqoeLgoetMWJARuOVomJidjS&#10;1NRU1qFnKisr4cz0AJIKGubn53/wwQeHDx/G8FasWDFnzhy32IefPXv24ExAJzOJRCKRSCSSMANt&#10;/vDDD6HKuJBA5s+ff+XKFZTjgmf06NF0mdTZ2YlLoGPHjtGVDwpRH1c4586dW7BgAS4/YMVfffUV&#10;GmKatBlXNSg5efIkNcHP2bNnl5SU+Gnz2rVrUQ7FhZPj2hIl3QxpM9aLDrEhUF+lzadOnYKl01qw&#10;acuWLcN6MY2twObg6nHHjh20tBe02aS5vc3U5iOHMzMTKyuS6+tS6xr8CFObPdCN1ynVxqy9CMIc&#10;zJmpst2E+lTa3EO3mhXclhUBJY4MS5uhxMqfnZ7M0JxZ02b+wWaXNpufZNZxSnIIYSZcxhsBrCuF&#10;uTQCZyZDVjCzjYRaf1hNi0i02WBv/ZUAddl7Ki/H4m5ze3v7m2++mZCQQMdBFdLmVatW5eXlXbhw&#10;AatGCS3CEaqwsBDHr8zMzIaGBjTEwRTHVrrFilkcN9UhsrGxEcaLWRxbMY0JHO/KysqoW/o4DdVs&#10;amrKzs5GISUnJ0d5I/pcvHjxvn37aBbHwVGjRl26dIlmEXSybdu2AQMG4NCJthgPmlRUVKAOgjOB&#10;Gg8FAxg4cCC2gmZx0B87dqxaHQV9Ysxofvny5ZqaGvSAPZCenv7iiy/CsdUneRA0nDVrFoZH+xAn&#10;D+zStLQ0mlVpbm7GBmK/Ye00HmwyVo1gLdiZ2D9ogqP5t99+++mnn+Lshd2OzktLS7HJ2Ao0xBhQ&#10;qP6KXF1djeGhLUaItgi2HRWwE7AinFHUICUSiUQikdz2YQ9pq+jajGu/iRMn4kpjih3YdW1tLS6c&#10;UI4rClzU4SIQFyS4CCFtRsMvvvhCv4GMaxVc0eEaxlObUbJlyxY46mefffb555+jmtmo6yFtxgQu&#10;bJYsWYLrMVxDkjbjIvbjjz+2tsRMSkoKauIyCYs++OADXGWZfcRSmx0PZmuYS93anFLX4E09vxHd&#10;ZW3WFykN9qfWmlCV7fqmM5vabJhziA82B6fBBavgARdm4JJhkwYbVu4goM1ATfjj0GaosuHMmDBw&#10;2rIT+w6zwmWkodE1OCJYP/6QzPtpM5wZ1Prhsl/f8q5ha/MVhkOP/YiZNuPo89VXX3399dfsCEva&#10;jCQlJR07dmzq1KkbNmzAARH1161bt2zZsvj4+CNHjuCAhaMPjO7pp5+mYyKOxXPnzj106BCOVsjG&#10;jRvnzZuHVjiK4eCFtYwfPx5H3ri4OHQ7ffp0HF5RDeWotn//fnSLPt944w0cEJXy4eD74YcfQqRp&#10;FsNYunTpypUr0ZBK0BxH6meeeQZDSkxMRP3Tp0/jyIi1HD16FBPoDYc5qoxgLUOGDIGL0ixUE1uq&#10;/qUBBW0XLFiAmpjAGQinEFRD/5BzjPP48eNqj2GTofHYCTSLFdH9cIyTSpC6ujoMAxuL3rAr0A+q&#10;oZO33noLvo0x4+wyZ84cNEE/2AMfffQRVg1zxk5A5/Bw7FXIcFVV1eDBgyHS6BMSjproEHsbpyX6&#10;q/Dy5cvXrl2LXY3gtKG2USKRSCQSyW2fcLQZ13i45KBLEVpKwVK0xcXJrl27Fi9ejCsQXFeQNqMJ&#10;rtn0WwK4LCkrK8O139ixY5ubm1GCykqbKbhOg41/9913dPu3O1HajBQVFdF9HdLmkydP0hUULVXB&#10;pde0adM2bdqEbaGl2EBcg/UFbU5taPAkpb4epNbXp2lEos2m/ZrSq8rVtDJhE9RU2IVUR6tpO7PS&#10;Zi7MhEN0/WHODFiFoDQYMA3WUNrsa85MiYNj31smYSbCcGaXMBMuKfWGCTDB6piYHzk2YOU2LfU+&#10;YJENb+KYNZ25TklySJj0MljlcDjvo817oMQhqc3aHRttRnDUg6Y++uijOFaeOXOGbiCTNquHtLOy&#10;smBrTU1N0DaU02EX1eCHOB7BJ0eMGAH3Q0lJSclTTz0FMUYd0lGUo7KuzfTJGQRa+Nprr6FmZmYm&#10;DrvkyTjMoTcMg+og5eXl8MaKigqaxVEYK0WHyqsR/SFtaPPbb7+NElp0/vx5WDf9KRRB8w0bNuDo&#10;r5pjAgPG7qVZBJs/btw4slMEBrto0SJsHUYC0WUHXMx+/vnnkGdr/ve/hwlPnTpV9U9rXLZsGR21&#10;sTNff/11tMKZacaMGVSH9gx9ywV7SBtKjJpYO6aVNmMpfl84VVAdnPxwOsGwJ0yYQGcviUQikUgk&#10;d1rC0WYElw3Lly/HdRrNUnC5smPHjiVLlqj/84SLDdJmTOPiBFdfuLahyyGYamtra01NDa6g6AtZ&#10;0PnSpUtJm3FBgrYoxE9IeHS1Gd3imiojI4O0GeqOq01cGtGVEgXbgqvNdevWYZDz5s1LSkpCCbYX&#10;0xg8auqVIwoaBmw5PDzuNjfUBye1oT7NppvarFAybBLUmVHf4czAQ5udWhsWXXJmU5gVTIY1dG1W&#10;0zRrwMQ4OF7aHIDbssJpywrdSIPAhJlgdUyUNvug63FI0KGasDu3H8zmNttjGNr88N276rMJpc27&#10;6rJDU5u109bm9ludwdGdGYTUZqSxsRHHUxwNh5rBAYVpM9R60KBBkLrs7GwIIRXiwHH48GHoLiqj&#10;LY6zODjiOIuJSZMmQfBQf8iQIRBpVPbUZhzp4Njw5EuXLuGwS56JQzDTZhwKIfbhazNq/u53v1PS&#10;i81577331NdooTnOAcG1GSMfNWoUfb0EgoM1LBqb6anNGH9wbcZWo3/68wGC+u+++y6Gp2szKmOn&#10;5efnY5ppM/YwTJumlTbDjfGbUk895ebm0hZh1+EXl5ycjEFiS2mpRCKRSCSSOyFhajMmcCkFEcU1&#10;G4LrPbqMwWXeRx999Omnn9IjeLo248Jjw4YNixYtWrx48fz588+ePYvLDFx4HDt2DBct6GTlypVf&#10;fvklaXNcXBz1jMpQXFw+obA7YdqMS0pcT06bNg1bisszXPbMnTsX66KV4qoVJj9x4sTi4mJUxkUU&#10;Lo1QiM05cuQIWqFOQUEB9RZpvLWZ3WRWmEu7oM1AmXO42mxZsWXObBEIGLKqRmi2TLicGXBtdppt&#10;9LHtukHHEuBQ6M4cwFZiTBABSXZjabP1MeZuOTOwjdQDJslunPWZHkeKZss6gc57U5V1mDZHRl0E&#10;2swIR5tVcCz46quvDh48yLQZIvr6669DJjMyMnC4oUJUhiTDGFEZ2gaxxMFr7dq1qIND57lz51CI&#10;gxr9LdNTm3E4I23G4Ru+h97ggevWrYMB6kd8uh+OnzSLw/TGjRt1L0V0bcax8vnnn1dPTTc2Nn7y&#10;yScQTpql5hgPhk0l6Idpc1FREZqoG9RYBHfFkDy1GbOfffaZOhUhe/fuxV5Sw0M/8OSHHnroSTvY&#10;mdilujbjUI4hha/NaP7rX//6scces3p88kl0hd9ISUkJfiOYvf/++3HC0EclkUgkEolEIulOvLU5&#10;KEqbD2VeTqisSKqvTW7ww8OoY6PNGpowWw25M4Po3G0OD+OuMhNmA5ce++GwZYUmzApuyxb0MWYv&#10;beaqTLg8maF5L4dJshtn/W5qsxPeeUzvMNf4wKpZ2Nqc2RXqLu+svNgD2owsXLhw9+7dftqcl5c3&#10;efJkKsSB4/Dhw3Az+GFrayt8GAI8a9YsVD527BjUNDExcdWqVVQ5uDZjeuvWrXDFXbt2paenwzPR&#10;OdVB0Pnw4cOvmF8FiWB1ixYtWmP+OwQqQU6ePKm0GW75zDPPoHNahPG8//77GDzNoufk5OR33nlH&#10;fe6XHiZXFZCGhobRo0fDt2n28uXLEyZMwD7x1Ob29vZPP/1U/SUVo1phRnkv+keFuLg4mlXx0+Z9&#10;+/aF1OampqYhQ4b4/a0UQy0sLMRK1T9glEgkEolEIpF0M13W5u1HjhzMvJRQWZ5YX5PUUOtPHUiu&#10;DxBbbSZb1kpcwkw4tNlpuRGgntAGbJFJ4GHsqDpzI0fTZpc/NwHta8AC+GizS5LduASVuzFgFRyw&#10;m8MhcOmxN/oqDAln4hpVmCrrsJoWpjbftaP+MthZnxkAShyS2ks7Ko2vs46FNkPPYHo4ChgHgo4O&#10;yNvZs2f9tBmKi3L8RGU0XLJkCRyP6nz99depqamwYrgrdA6yt3TpUvVkckhtnj9//vnz59EtLWJZ&#10;vHgxvBprRAUM45NPPmHGCKkeOHBgc3MzKmAAqECftUbg4aNGjdLvu2JzXn755ezsbCzFtl+4cAHy&#10;j2lrsblPJk+enJeXZ3bw/cGDB1evXo1yT21G5dmzZ6sP/FRXV7/00kvntH9SjcINGzZgA/Vb6Iif&#10;NqMtyqk3xFObUR9qnZSUhAq0CME07SIE24XfCDbNWiaRSCQSiUQi6V5wicWsOCRKmw9kXooPrc0m&#10;9RbJ9bU9qc1WZYcwEz2gzQFn9tBmhVOJmTMDVoELM2HbskJpcwOcuQe02QftTnIAeyn33u6gazY6&#10;j8p9ZubD3YK0eXvdJUDybCk0M2SbHVBlRc3F7RXnY6HNkKv9+/d/++238DQEJgbBa29v99NmWBkc&#10;crqZOXPmLFu2TD3JvHbt2ldffZW++Ar6OmzYsEGDBpEHIiG1GQ0/+OADdIthQEH1zzYjNTU1UPS5&#10;c+fSONEDRm4tM4NhQC/ROUaFcUKJUQ29QR3xMycnB4c5q6p5yINPzpo1C0upQ1i3XgE5deoUtYUS&#10;w3hhqij01GY0hM2iGvYejf/AgQPYgdZiM9hGDJ6WIhs3brx+/bqfNmPvTZgwYerUqZs3b8Ye89Rm&#10;TOfm5qrxYwK9wbR37tyJkaAEP1esWKF+OxKJRCKRSCSSbqbL2rztyOH9mZfiKsvi66u5JNskmrDC&#10;MLXZtl9oc2242kyt7EWsvoHpzA0GYWmzzz1kA12YfXAZsifciiPUZqctK0xhJsLRZvLhKGszs+Uu&#10;UhoUtlKrXLffxhoDa7amJAx03Y0WujbrOPTYj5hpcx9JdXX1uHHj6Klp+DAMHKbKPFYikUgkEolE&#10;IunFdF+bj9VXJzTUetNo/GTmDG1usOFa68apzXqrgC0rwtFm6qQb2ux04yDoesxmnXAxDg5sWU0Y&#10;1IOAJLtR2mx6sieWLYenzcxU/XHYb5dRhuwPRqV+1oGSxhqTWhNruhS4DLnL6EocDtDmf/vwXdvq&#10;LjK21/pxKUDNxW23tTanpKTon+ZNS0ubPHmympVIJBKJRCKRSHo90Obr398ilBi7S3Tc2hzfUKNI&#10;qLex7zYb2mw/pA10bVYO7IMht+TDVBJopVTZH60fE7rVTD0Y2lzHfDhMyIr1aQ2XElsEXRpQ4nAg&#10;WzYmDGEOoc2mMxvaHJRwhNllxSHRHqJ2mrAvqr6GpscusFRVMKdL4MxNAVVmBG5BOzGaeMNtWcGs&#10;OCSWNtdfdABtDofaC9sqz93G2lxcXDx06NAq88uum5ubJ06cePDgQVokkUgkEolEIpH0heja7Alz&#10;ZhBSmxNN9DvM9KlmIhJtprvNXtqs3VXmGK3s5grTmbumzZoVh8SlxBZBlzqsOCTWTebwtBmEMmfL&#10;mRUuYQYuJQ6ClwbrhUFQ9TUCkuxG12YD05mBS5gJZssKpsTdgdmygmnz1roLim2eQJUVNee3Vpy9&#10;jbUZx6CLFy+uWrVqwYIFy5cvP336dKf2z6UkEolEIpFIJJJeT0y0WRdmDfqvVNHUZh+stjqGJ/db&#10;bSYBtma9tbkrN5y5MBNdd2YfDWaFQdBsWaFZsQu+VN1qdtiygtmygqlv1FHarNtyCGo1wtXmG276&#10;hTZLJBKJRCKRSCR9PCG1Gfhr88W4ytJj9VUObfb6PDPhqc0Et1wL+yFt25z1+ron62jNNQxProUt&#10;Wz14abNmv45ytigoDh+uD1CPn2xpANOH601sN3aiHFhzZoXSZmXOarZeOXNxkzEd2plBuLbskt7w&#10;cbkxcAqwE7qr7EYtxc8mcmZAT2jrBMzZC7OOy3Wji9LmLbXnw8Gp0Oe3VobUZi7MhGizRCKRSCQS&#10;iUTS/YSjzcBDm48e3pd1Ia6y5Fh95TEIc6MpzAr1qWYXkWtz4IazXt/XkD1R2hygJ7XZglWwMN2Y&#10;tFkRcGYQRJsdkqwwJNkDXZsJ7swgtDaHpcG8jg6raWI5cBdhj2frzhwDXFYcEtJmZcWba84Rm2q9&#10;UTUNas5tqTgj2iyRSCQSiUQikfRWuqnNRytL4qDNjdUg3gDyrNFgPLDN5Lkbd5trGwyspWFqs7YW&#10;am5SWGdoc2G9gcuNVYlCLQoF92SGw5ZNjHKXMxOmMwf02A+XMwOXMBMlbpqtn6Yq6yJK8gzLDSrM&#10;4aDEWL9FHC3srwErbqwhuOL2DUibA2IMYa45txHUehOoaVQ+u6nitK3NXIyDI9oskUgkEolEIpF0&#10;P13/bDNpc1VJXAO0uUoR31CV0FhNxDdYH3umLwkjItHmwGeb7bvNhjZT/XC0WfXP8dJmBpmwPh0G&#10;DkkOF5cwE2FqM9ENbbbhRmrTdWfWbibHSpsN7Tc+nNxNZ1bWHQ6sbTiQNpMSb6g5GwZnAlSf3lB+&#10;Cm+5atFmiUQikUgkEomkNxJ1bT7WYJgzybOpzSb11Qn11YkmntqsYN6rtJlmfas5UdXc1BvU1pva&#10;3FBYH8D0Xlg0L1QTCrOknjBLzI8uM1xuHASXMGsEvvTL0GN/hQ7tzMDTlhlMSt1wN/bBqKxU2WHL&#10;xr9WttHLu0BdSXPgPrMSWr2EMAobrKVuWGWN6jBwNGE9K5Q2u/TYD29tbrt1ww8mzIRos0QikUgk&#10;EolE0v10U5uPeGmzhabQlkibBNdmoAuw+cHmWr8by37lZj/aI9k2hjATPtqsTxv3mdVSu1DNWtps&#10;mrMXLjf2g3syYduygvTY1mZNkvksV2VGcGcmXHbKYYbM7ioT/jeW60pbTCLSZtUb9Wz17/14tipR&#10;GIUNAVRNglXWYIbcdc7lZkGbXW5s4XEXGrOKmrPrzYe0g2uzJ6LNEolEIpFIJBJJ99Ndba4uiWt0&#10;arOOUmgNS5vzbSzLdRBw4MAHm5UPa0u9UJ0wZwYRabMuyYFCXZi778yAC7PCy5ztCX9cnuzG0mN/&#10;fw7IardQt5T9YPXDI+DM2ITaYp/Hs73VN2DOmA4PvXk3IG1eX32G4VBljfW1ZxQb8LMi9N1mT0Sb&#10;JRKJRCKRSCSS7ifMrwQjnNp8aF/W+SPVxXGNFXGNVd40VLrh2uxlzgEN1pwZ8KUuVA8mMdNmu4LT&#10;lhUuNw4Ct2WF05l1uCoTLj32w9LjoHeeHabaRfS7ym5Y5bAJaHOd8ZFmL232dmYDu5y5cRB4D6Fg&#10;zQlbm7+rzFhXdVpHybMSaWu29rRiA6gUbZZIJBKJRCKRSHot3dbmorjG8rimSm8aKtyEc7cZWCYc&#10;iTartjZcm4FDm20TtqyYGTKVqGmF701m4LLikHBbVrhsWcGFmXDpsRd1ATfmzoxFRKDQKbqRum4Q&#10;bWY1I0E5s6nNHig3NnA6LYPJrSesSXBYW41zOYY2r604BSDPCmbRwJLn2gzFBlB5UrRZIpFIJBKJ&#10;RCLprUSkzUSTqc1bjx7am3X+UPW1I41lRxvL/Yhr4Di0OaC4HEuGCwNWHBLWAxNmgmmz8S3ZSpVp&#10;wkOV6Z9FOQqjIMyMrmszd2MH1l1lQlNiG2XLOlZ5CNG1DTYyDJe223rQ4IOzmjE84wu0PdG0OZQ5&#10;Ey7LDQFrDlgFF7o26+gKTVj+XHOKWF97an3NqQ2VJ0SbJRKJRCKRSCSS3kp3tHlP1rmD1YWHG0uP&#10;NJZ7YmhzUwUj5FeCEcY/bcZP/+8DY9gN4cb00xsPbQ6N+jfLajbazmzRGICpsiJ8YS5uqsPPCIXZ&#10;gUN3DVzObGDfVWaw+jqBtgQzZE+0+hib+U+nwiLw5LbLdRUuy42UohBUWdpcftLklMZJb5GuOvVd&#10;tcG6mox11RnrK+Rus0QikUgkEolE0mvx0eabQdC0+ezB6oLDjSWHm0oPN5W5OdJUdtRFJNpc66PN&#10;xiJWbrbikuzGX5v1+8n6NM06SmzLja4zB73DrIjEmQ1ctqxwGLIfmjPbMD0Ohua63jA3DoJqYoyB&#10;vgyMG3JwgpizS4ND4hLj4Fja/F3ZSWJd+SnwXfmpNeUngduc11aeWltl8F01FDpjXblos0QikUgk&#10;EolE0mvpjjbvzjp7oLrgkKXN3hxx8QP1qeYAttZiArNObdbd2BOqr8Q4CJYzm9oM4zUcOPBUtinG&#10;1jd+GdPaF2WT1qpZKlFfpm1Lb9jUmbimG+uKHHBhBg5nVhPeWNpsmnNUafHGKcyEct1oAWeuVV+g&#10;zcWYviEsCH5PbrusGJDxqgknVZECbf43D/9kTdkJYq3BSbC67AQgedYVek3FSbC2EpgiXSoPaUsk&#10;EolEIpFIJL0WU5u5GAcnoM3ZZw/UFBxqKjnYVKo45KCE01jyA8ONg2CKtOHDYWmz7cxcm6k5K3Ro&#10;M9myjzZbVqxLcmCa6KI2kyd70WjQp7XZpco6LsWNARhD0MezuSf7wbTZiyKCCzPBrTgkpM0kyX7o&#10;8rym/DixtuLEWvwsSRdtlkgkEolEIpFIeitd1uYtRw/uyj67vyb/QFPx/uYSxYFmWLTFARM1a8C1&#10;WbvhrEosJbbU1x+lzVyP/Qhos2nOSpvJkDVtNtGnLZwObFWwpuuAWmTitGKPEhfcnB3yHHDmYLZs&#10;YH6eGYZpontvN+kVVbawns1mnszgeuzEUcflyZ64hJngVhyScLTZSTphmDMoThNtlkgkEolEIpFI&#10;eivd0ead2Wf31eTvbyre5wQlhJo+0BjAR5uVOVu3kQ0xNm41B6Hr2lznqc004YdTiQ20pYYzO7XZ&#10;6cNh4qHNIGDOAXn2VmU3TH0j+FRzAOXJzlmX2cYSrDeMrwFThuxDNcflyQzrnjPDZcUhIW1eVXZ8&#10;VdkJJyjxJJ1YXQ5zTl8j2iyRSCQSiUQikfReuqPNO7LP7K3J39dUtFcDsxq2SzcW7zcJpc3mTyXG&#10;5hPaJMaaLStoUWhtVrasgDbXGd8KpmlzWECVTWxttmw5QIMBl+HwMbXZR54dmKqsHsMOos3qC8B0&#10;NCX2Q6myIvCVYC6njSnGSsP93mxfPQ6Oy5YJbsveVAVw2bKCtHll2XFiVfkJYiXcuDwUZWmrilJE&#10;myUSiUQikUgkkt5Kl7V5s6HNp/fUXN3bdG1vc1EAzZ/NiWKgy/MP8mvqvbWZMETXEuNoaDMTZqIv&#10;abOmyjrMky2aLDRnVriEmeDO7EnAii1t1syZe2w3KHOVhMb8DjCmx35EV5vduJwZRKTN6S7SgC7J&#10;qyuOA73ES5s7TAJ67Idos0QikUgkEolE0v10R5u3Z5/eXXN1T9O1Pc1FhFueHdpsYmqzMmfmzMBw&#10;XcOK4cyaNhPhazPzZIUhzAbmV4J1zZlNNzYnNFsmB46eNtcSXJtBMHM2MD/SHEKb+T9SDhMmtGED&#10;Ww4HZxPSeE9hrjZhswbch3sMh11XASbStjYbkuyHQ5XLMWtTlrqqKNnU5lrbh0mbg2Bpc11TI97h&#10;1ntdIpFIJBKJRCKRRB5cUV8tLGj//maYhNRmLs9O6MltW5vJnJkzA0N6/bTZWmThq81MlXXq8k3C&#10;1WZLj7Vp240Z5MD6dLhwVdang5kzs2VF9G1Z4TTbMGFuHB5BnBkoT2azLpuNHQ5PtrEWadpsy7P1&#10;2eZy6/ZyGKSuKrcpS1lVlBShNltcqygtq6q40dlpveMlEolEIpFIJBJJJLl582Ze/tVjKUnMjUOi&#10;tHlbdsbOmrxdYWszPbmtazN+RqrN1lJgWLeGVoGpsk4E2mw8ht1z2qw8OVxt9jPnwFPWBv1Om+uY&#10;M0NHnXpsTxvlNEsTBgGtjSnMlhWBOr7aHLY5p0RFm4sqyzLzcs5cupCeceJYcuLBo0d2H9i3bffO&#10;zTu2bdy6ecOWTeu3bFq3eaPBpg1C/2PLxnX4DXpg/k5j/Ws11t5nYTtEcGC88e2JqKB6Fm4HNhmH&#10;ju82rAfrjJ+Y9sOo45rVCV5NleiFDLVUr0bTbmipJ6wmCLLUXW6XbPQqiYR1UQTHYVYSCdZ40Ilx&#10;vnC9DPoWvXZgZ8e6Pguu6DZswXWdBVuqwzaQYHWE9diNWzdv3LZl0/atW3bu2L5n956D+w/GHU1M&#10;T2VWHBLS5k1HD27NzthhaHPhbqc2+5qz+dj2DwxbDuBQX+BwZgNLhp0VrEINpsdBUA9pM+iJa3Na&#10;8+EuwMXYp9A2ZE9gy0FpIsKUZ4XLhIOjC7D14WdnoRcuE/bDMGRbkg1PNrCs2CHDrll/uL6GwsN4&#10;AxT5w2o6MO82M87lmtpcmbaiIpVYXp4GVpRZLC9NJWg24Mxcm7kYK1pNWGFJdXl2Qd75rEsnz51O&#10;Sk89mhgPc8Y7f9f+vdv37II/b921Y+uu7WDLzj7ADjfbvGCLVGUN1jNgFSKCdaJmVUkANSr/sfE6&#10;wVHrYuUmKAygavpUji47txmvnN07hP7IthjAViH0M3bt2GJgHkC2bxOCQcdAVgjU4bH/gt8+rgrY&#10;a0OwYQe9voA9sJ0muK5TUInC0QqojdIxFznqa+V9B7VRMcXYjTv27t65d8/uA/v2HT546FhcXFJi&#10;2qmTzIpDYt1tjjuw7UrGrtrc3c0Fu1oLwe4Wgz06zR4fe+6CNhs/nRVIlXWYGweBvg9MF2aCPqXc&#10;XWcGXI894Z7McHkyo4vaDJxiHByHD9e5sBa5fNiTQEPLloGyZf48ti7DnoU+NJrmzDw2OP7aDJgt&#10;E6yOB17a/G8f/snq6vRVVWkrDXk2nNnQZpPl0OayVBtjdmXk2uxJWW1lXlHB5dzsM5cuHD99Kjk9&#10;LT456Uj8sYNxR/YfOYSjANh76MCeQ/stDvYNDujsc8KWesF602E13bD6OoFqbEjAb5EqZ7BqwcHa&#10;9xnw8t7m0H68ePYeFvof+2IAW4XQR6H3LH46MQ9x+3B1uHu/EArPHUWFYUNHUX1aL1Hoi2KEa41y&#10;YPeGHfH6CNrYjCu6fYdxaUfQrHmZZxBoQlBDN+ZStApUU9N9icDWxQC1Dw/tP3r4wNEjh+PjjiYm&#10;JKSmpJw4nnHhHLPikOjavLMud5etzbuCarMy52DabAqw7swKqmDU11RZwcQ4CNZD2i5ntiFttu48&#10;cx8OCXdjPzQ9ttGnA5hPZeuebKmygtmywmXLHPser40lsYFZktsuQ4bsibHUQ5U9xBgKykpC4tDX&#10;8HB9OXYAVjMiipqqLGxtXlN7fE3NidXVx1dVpa+ooDvPSqFTdVZUpAQoT15RnBihNlsPclfW1xSW&#10;F+cU5l/KyT53+cKpc2fST51MPp6amJYcn5J0LDkRxCUnWCT1VRKdsKWK4Eu7idF5fBi4q9kDc8Dq&#10;hEGSSdfaRgVj7dq0gfGyOZaSKAhCPwBH+8DRLHAkOZpAHOsSnm273Fv40Hp1WIVYkmjDy+O7g/Xr&#10;8Cr0JJw6fuht1bQCLxLj8oC9fvxINWGF4UANu9a2+7BVs2HQ0q6h99OjJIH4FFzdGdCsBqt8p8H2&#10;RgjUboQqJ6SlJB1PSz154vjpjIzz5y5kZzErDon9kPaBrVdO7ajL2dmSv7O1kND9GWBiV/O13Tam&#10;RV8Loc3kzF7abDXRbNlCLWK4nTmgzR53m016QptrDbghB9Fm05wj1GYDQ49rnTjMGThUWUMX4K7B&#10;VNmBMRLLk5Vk6upLqEU9ALNlgtWJlIA2NwW0eXXt8VU1x1dVp6+oSlvheGYbpChWVCQHKE9aUZzQ&#10;tbvN1XgZVJUVlF7LKbiamXvlQtblMxfPQ55Pns04fvrU8dMn0zNOKNICnOxznLJh5VGAbbWaPZF2&#10;qo9Bg2SFPYa+Q9QuyjiZfkZQnLo9ON4lWCdC3+K0cXxLPXlc6HFOdIc0H1g1T1gTgtXxwhgzzrZ4&#10;zfBXUVfQj5AMVlPwJpyjq30czgAnzpwGNK3BmwTH7pAXstn+CdszwThxNuPkudOnzp89ffHcucyL&#10;F69kXSm4yqw4JLY279965eT2uuwdLXk7WwsUu0CLwjRnm93NBr7aTA6sObOfGAeamOiLHDBtJmH2&#10;0manJ7PZKMG1WWEZMtdmW5hNnKrsCRNmk1qFy58d0L1fgxbgstzoYN5eBtqNZdLLnpfkmKLbsoI+&#10;27y6Nh2sqkkDK6tTwYrK1OU2yypSFMsrkgOUJy23tZk+wOz5MWZPalsay2uriqvKC0qL8ooKsq/m&#10;QZ4v5WRezL58PvPS+cyL4FzmBcXZy35c7GUuOQlSaMAG7yZo5Ut9GAyYlQQhKtui9olnbyjESyjr&#10;0p1ItqvkNuJ8hLDmQp8j0zx0XDyvwWaFCLnkKiFQ7sB12OQVAKvQRzCP7exAh1m9hGZZnTDRG6p+&#10;wkH14IbVVLBqnug1VcMeRg0mfOyG5qH4sknmhaxMe1rhbBUD1Omg/2PttAvZIPPilcxLudmX865k&#10;5efmFObnlxa3f98ZNpo2x+3fcuXktrrs7S1521uv6uwALUT+jpYCxU6T6GqzXu6AOTNwaHPAmesL&#10;6usIrs1O740etQYOSWYPbBtE5MxA0+aALevonswgp7W0uZnpblSgFdUApZe3pTYzW7awvxJMOXNA&#10;m6vSuqzNujmrabaovq2psqEW5lxSVV5UXgp5vlpSmFeUn3vt6pXCPIMCkNs9qBMX+ZHDegiQeyXf&#10;SZD1BgbmB6tPa3etQgiDbPw0d2nOtas9zBUfWLUeId8keImCFglCT3IVb9XsvBwhylx1lRAod5Dr&#10;JPjSvoA1Npwccwqv5hTlG6iXE80qVLkH7OjnxGquTXNQ7oXqocvoa1Gj1Qt7CzUYhV+5LwU+sGpC&#10;aHJBUQHIKy68WnKtoLT4WkVpaXWFy42D4NDmzVdObq3L3taSt631qo6hzQFzDmgzmXNwbdaf0FbO&#10;THpMxutoovXjIIgwE7YwG3BPJoUOWG70sT05GBE5Mz2/zTzZje3J9IS2mjUguTXRdbd7mCpu9G/d&#10;YbacmTw5yrbs+Aou+4u+2EPX/ujVAhga7AWrFoDbsoK0eVVt+sratJW1qWBFTYpBFcw5ZXklSF5G&#10;VCQtgypXalQkLS/x1uYQ3OxoaG+paW6obqitrKuBPJdWVRj+XFlaVFFSWF5sUAaKugd1YlMaKUWR&#10;wdceEWqcWiHrX4iEApooK7pWURIjCqMH6znGlHqVCEKvUFJQUlRQLEQbv72K8tsFnDFdL6fSa5Ua&#10;7kWBWXYMdGI116Y5KI8SwdZij5YVehLYNH9YE09YEx1WQTXxQ69Zgas7UOYmUE1Hb85w999nMLfR&#10;A1ZNh9UMD3PXVZYVg6rykqqK0prK8rrqyoZalxsHIaDNGzVt3trK2daat938SSIduAvdejWINhu2&#10;3G1tNqoFd2bgoc2a1sZUm5ke+xHh3eawtBmYkhz4bLPS5hJDdLurzehEYcyaPRcbtqywLDeawkx4&#10;aTPTWlXOYNU0nBqsoylxAP8KljbXubS5OnVFdcpymHOVrc0mUdLm643XW+pbm2qbG2qa6qsb66rq&#10;ayvrayrqqsvrqgxqKxVlXaYmJFX+sJo+sDVGRpUNK3etpffAsRiwwj6I5yCtwWN/4hVVXx1dyqIK&#10;6zwkjrYNFtasVx293IsaoQuUecHq6LCaBKtzR1FWV40DYCmu+boELhaN68X+S6UNK48p1eFQGTnu&#10;hqo3hV7oV1PN6hV0VE0T6/DOX1rlDTasRE1rB0CPI6RVmaajiD2MiFCbEBLWsGuwPgOwbdFxdQJU&#10;Q3u2wqCWUW6gVVboPTCoQ1bBXRJT1Bh0rG30wNHWCasZPpXGZXMtVLmqoba6sR7X0rUtjS43Dg7T&#10;5qxtLblbWnPAVg9y1S1okmemzQEBhh6TMNvObJmzXYHsV29F0wE0T2Y4hJlwaLPxNWA2+s3nqMoz&#10;s+LgBJyZcOqxJcmeOCXZk4AqKxzGi9kAuhXbXq3bdaCOXZ/6pOexA57cKzg81sB501jBbVmD92Dj&#10;tOKQ2HebT6yqSV9Zk2ZjyfPy6mSwDOZclbS0MhEsq0g2n9bGz+Rl5UnLfB7S9uWm4cytndebrrc2&#10;trc0tDVDnutaGuHPtU3G2x4KHaDBhb40JKxtd/DrmZV3H9Vz7KkyYYUMqhNOzZBEpZNIMU4nmGis&#10;q2murwYtxk9r2gazbvQKvQgbVXCsJi32NN5NTXWKQDXsBNoPqEnYiwyskgZBCEaLqyQyjBcbXqJV&#10;9XVVdbVCTKg3YYUELfLG+Cu2czaK6N2aE47x6DUZqo6bOvNQyV5gJu5XaUtDtYHj6EqHxMDxEK10&#10;rFZUB7N2Q0eTMHH1bHYeGdTKE1YzOH6tVLkBbSwrBGFsl8IuNC7zDHC956AGqLZmza4TlU7CwN4W&#10;DqvWHVjPhKNOC/ZbY21LE6hrbapva25ob3GJcQia2ltNbd636crxLXWXt7Rc2dIKc7Zpyd3qII+h&#10;tFkpMd1Vtpw5BtoMHM4M+rI2+ztzL2gzsA3ZkGQ/AvWNDnvZlgkuugaaKjOYLRO8uY3LikNC2ryy&#10;9rjmzAa6NpvmrLSZPuRsPrNdnhiZNsOZOw1nBs0dbTBnvGMhz41tlj9btASAUXNauwTrJFzsAfj1&#10;xsq7huqtZ6k1YYUMqhNOzT6Ce8C1LQ3A2M/tzUS9PaGDQgVb1I8IjL+tidNqgjca6ly3agalpf56&#10;i/FTEBRReEkEXmN4WRrXgk13MI2RwJqoToLgt3u1C3EvuNh40YUmCruVYzCsjo6q48LswTiy0SEL&#10;6C9RNc1ft4EXYQAcFS3M+i7qrmuH2UDlyOlmD44NceIacwg8W6neguEalYFPc60QXmfSqlNvwGt2&#10;HRpGVLrqM9j7zaOk4XoraMQVdUcbrquZFYfES5uNu80BWnK2mmBiS3jabEiy25ltbdbV19HQJuDM&#10;ypwL6jjUA/0bKqNECbOp0BZGSUy0GTA99sNHmImANhOWDHdZm3Xj7TJWbzXFPSHMVQpusyFx2WyP&#10;YWszPaQdgGmzRRV9wtliaUXi0pL4YNps3FvWsJ0ZtNxoxzucMPyZaLdFGly3oVmGWhoRrJNuwjrv&#10;MqzbGIBjKysh1JGXlStUheDVuoBnh11YBfXjiV2h2aSlsaO16UYb0aihChWNnY4Kxiwr6asYgzfA&#10;SdSF9Xozp9n26tUCe6ndoNP8qcAsK7lzCexAF6zmnUTolwftH2NHGRd8rc13NC3dg/Xmps1VosAi&#10;X1p8YNXCQWvIBqAIVNYJb43Ug3F4t993+iuQjleEKjSg92lbU6c9QdMWqpUxax1aO9vVWcBVPzTU&#10;0OzHieotyCJezrZFIzDy8AisQi+0f+oTatbAOR6GXtM13WxxXafJwq7PUP1ERNda9W2w61gJsHZp&#10;53XQcrOj7ftOBvNkhtLmjVfSN9dd2tySvbk1R8EVWoOe3CZtdnivrc0NQGmzvdRwYJMg2oxWDmcm&#10;dGcGobRZ8+TYaDOw3Zi+LlvNOtC0mUuyJ5YPh+fMIODMgAlwFzD6IWE2nJkE1Sm63STgyYyAD4eJ&#10;y2Z7DFubHc4MvLUZVCaBZRWJYEl5/JLiYw5tdnjydXoe2xNoM6HkWRGwaFzBK1QhQ1+k1w+Cqt9N&#10;WLddg/UZGwxZchUCKtcJXoEt7TKs2x7B0ubmTpxgLOh03nwzUGIU3jSxl/Y/1JUQQ+1/cz84MP5Q&#10;bTuzcfXp2EtOjHOzNze9YHVuK9ie0WE1b1+C/Iq9XwCOHWW8MduMp43uXFqjAeszfOy/LcYctl6G&#10;ZzVWqGb1QkU7jmnG+65JveTo5afjegWqQ71VghOBBeoHZq1qzmmaDZ+uNOSjColzeyNC7QRjjVRi&#10;oiZo2kBfox+qshO7w5bODoObJuZ0s4W2OgU1jJRwWtGoutZ/X8LakybMmUNia/NeW5uzNrddCd+c&#10;oc3MeA1VNm81W9MmtFQ5MDmzrzZrNd3U5deZ2NqM6QJga3OBgf0/qMhv1b+k0ow3CjQS7v8+pc9a&#10;FBEuSfaEiXFI4LqG6ALmwJGDTsznnF2O6g+z3y7AOgyBS2IjIEr9uLTZ+FYwsBzObGrzMpulVeZD&#10;2pUJyypA4tLyhKVl8UuL7LvNPobc4oQtBcqfQ9Bpwgo9oZohYa26BuszOKxtGNh/muXlYaKam7SZ&#10;GNNeFaxF4aCaexKyjuonStB2eeJXwbg4aMEr1vxbT4tJ6/cdLQq7sB+CM6gXuBgy94Zz/2s7hC2y&#10;94/qWZ/2pPXWjdsU8w+C0YH13P/5nibMv5MG3UDrRfK9vSuMy+XrzdfbIqWp3QNWp+/RasPK25ox&#10;eBNrQ7oG67MLuP54HRmst1gQfF3mIkMbjFea+ZLDK5PQp9mx3Z61XpN4cToJnBGoJv3sMlpvjhX5&#10;DyDmYFR0grCO/Ma5ALvRGowaGKE3DBdjn/MS+5hgmdstg1aLwFIO/QaNaTYwVcez0AX1ow2jq+ir&#10;02HVFJ5LgzfpCsqHw6TR1OYNcXs35KRtrLu4sSVzU1uWRavFZqIt2zRqgy02Htps3memJ7TD12Yq&#10;Z9XcmK10baZpTZtNc64jc1Z3mKOmzZYqKwxnVjBV1nFpM+yU0AstLAc2sMTYH1UTzmxoM2EIsD0R&#10;BL2+OYt+InNmgmlwpLDeQuCS2HDx6eda5Di12XJmsKwmxSZ5KZy5OnlJVeLiyoRF5fGLy+PpbvOy&#10;soRlhXS3ucZyYKcSt97A4TiYMweBFCuAkk8GqwZYhXBgPYQP6yc4rG0YKI1h5WGimps4BMlVx1oU&#10;DnpzNyHrqH6iBG2XJ3oF5zR+HeFrs98ivVxHr9PTOG1Z4a3NDhyLtP1jXe5o+8qTwOVIl69IonAp&#10;EwusbY8GrOf+D/3KAk8YOZc6oBeJvStgODdEmwPqa21I12B9dgElpV1D70T1GV3YutzlpjYbrzR6&#10;TdKBiOM4UBuz9LKkV6YLvbL16rWnu4DqlkMDCFIhdmBg5tnBPvgbJ0fryG8u5RMRY+xzXmL/dixz&#10;gzbTz+DmTL9BY9oej4VnOZV4Qf1YTXoSz4GFGm0orH3YDXRt3lB3cUNL5oa2LGKjrc0BfzbMOXtz&#10;q8EWE4c2m56sO7OFS4Yt6TWn3Ut1VDVz2pZkA2uRia3N5q1mzZyZ9PpS64NWhwsz4dBmcK2JCzOV&#10;aM6shNmNnzbr0xqGJzN0B6bpGoWrskVgUZecuc+hPNmNVaFS51rkkDavqE1bUZuqs6w2eVltErG0&#10;BiQuqQYJMGfjI81lCUuK4xcVHF2UfRBvuaq6GuXGpMeBWVObDRO+YaFE2lHNLqFCmggBDu6AFepQ&#10;hTBhbXsJth9Cohp64qzMNF6v4yjXSmjanLWlVxWqtSgClc22zsLuQ912Cz5U/N5vdbSp8+jvtXOq&#10;Dsr9FkUE9eOGVes6dA7GRtnGa2NeGyn4brHRK9jT2EV8LZHS6YaduS1+b8IKexIaAB8DLk1iDVtj&#10;X4CNkGNetMF+zRdJR3sA6yhhvYQsnTZehMaLwW7bYVSwmzSbqFk3zdcd0wy1KDiscsC1tDp+qHXp&#10;PTC03vDTwC4JYJRcb2sxaGfoqyDMQksO9Zoh0AZgYg3Ph3DqBIV+3awwRoRc0Y12vCCN15j+RrYn&#10;jGORfrBVxojzAvTj9x4EKttNDHCYDXrQZp14EE6dHgCjNd+JhjDjZUC/SmDsEOO0aGHWtCa6jN6b&#10;gfVLMT5e+/ubBub/EG4DtMhcGvj1BQq1rhj6WoJh9xwr2OrCIWRzvUKUIW1eH7d3fU7qhvoLG1ov&#10;b2iDOdu0Zm5szdxkYWuzzZa2PqPNhfY3aZuq7HHDOSjMlhVanVDCTNjaXHOtqcb6iRLbh02YKuvY&#10;FRzarKZpljBnle4GCGizTdja3Iz13g7azO4Ma1ReazJxOnAXOJebCW1eXpu2vDbVQZ2hzUtNTHNO&#10;NIA5VyUtLotfUHhkXu7BuVn755/f69ZmN8qZDW1WhVoFN8pwCM9Cg5DGS1YcDqxhb6BvJk0HRzX0&#10;RKtJF7IOtDqB86WzPk1rFYw6qtDAf12ssJtQn91EH61ViN87TkvWFY/fxRDKg14nhQv14wmr2TWM&#10;qzpyZq7NKHHuTyKwW5zlTtCc7hJEE37yNjCuinoAz6sQ8+rEcXHmXBRb1Lr6CGx4FvS7MyZu3TBe&#10;GDgaMG9xQt5oXZHjZWb5syHbuicH1+aARjpnFapmEIxVaJXVwKzhOSszVFuFXe5oqPVm4Tlra7My&#10;YWuarQKYhZY2h2HOdp/aGk0CI7TRF/nV6ZOEer0Z4GVm3IILiJma0A4+wPyLj6mLkEa8Jq1XuCV1&#10;Xsdk0myAoytb5MQ2wz6NMVTjnWj+AcvYsV7ajJrqJ6H1EBm8B+uXEtBmkzYD+1fmierHE31Fvpiv&#10;iohhnQBWQcGqhUPItqpC9AmhzW2GNhOb2kC2DszZV5tNc6bHs3UBZqCc2lIdB9q3fwHWkKglCqDN&#10;UGX6DLMhzPS0tia9wfD0ZL3Qxi3J1kQNsO4t6xjOzLRZ12NWaGK4q4WtykHR7Jdh2zKz6ADKsY36&#10;Zm/MP/sLLj2usvSY4bLfLkPavKw2xZMlNdDm5GU1ScuqE1fgZ2XC0pL4hflH5mftm3Npz9yL++af&#10;3xdMm+necpiwtk6U8HjD1Fd3YLUoOKq+3kQv7BE8N5kVmhPmuU2rQ+jVtFmjshteR501dVQFz0IT&#10;fb1eBNbYNzGuHuiKJ1r62uPgzGpMkJN4Y943pnuDwLj+azcI/JqAvlv0crMt9aOtNFL06wCrxLgM&#10;0mCzfljXT1GERqW6DYxTw1xkVGDlUYHW2zW62Y/eUPXjjfWrNJ6vNmSSG0s0UWrnYYymVWo+qVX2&#10;w1LWoLAxkMybaNUsgzWGpJfbTWhaW6MtwNrIHYMnVAWzDp9ldexZfzAAc0INzAUNUk2o2dsC455z&#10;RxvJM17V5uHC+uukfYRvudVhfPeVfUYzToU3nQc3Vfn3qGweG6my1b95PFTVbALvERvbEnsTa2yA&#10;3sVUQk982HvAAcrtQ73RRHXFZqOA8atpt1DabJuzOiKxJkaJ8ZMPT4cWhUOgCa3RjbN+n4aNPCxs&#10;bd6zPi9lfeO59e0X17dneuPUaeL/Z+8vtOw4skZd9H+Kc+95jn32eYK9z32Ns/9us92mdlsMprYt&#10;hhJbtiVD221mpnaDQZJBUKAqMUsWGgT97zspZsyYEZkrc61VINljfKNGZMQMyMhcmfFVLojaHJxZ&#10;nzYnzjxKpNLLVGoz0EKb8VGzarPab0cyN67Mj7bMqB6XnRkfNdPD5whbdF+1GUhtWWmozRwJ7bT9&#10;JrCpg3dmMFsnzEyqvr1Qr83gzOt/+HzDyU9Bmzcc/XjN/vdWjb63cvidFTvfXLHjzZU73hz47q1K&#10;bXZW3BFXPYM1rxIWXaYqv4aqKjZ/QrD7q2nFxnDaUgwLIpSjMbTp7p0KxxQziYqO8pwpCh5lWCXw&#10;YiIsdww9ueIEYiU5J2hzhLQ5ycmIR1ZyOs6Gu5FXlcpmXN/I6tbezitpGNaCMAxpWUelhExaro0D&#10;3G81/d9lxY5B05XAuQQvGXlXp3WVPhN1zhqj9UbBRNYgEluLHYBxZtzTCHWqUqqYummPOFodthIG&#10;H8h3rVlOBTAASqQDs/AgNaGbVz18yPgOhfIMZzW8dhC65oQr/IUrqs10a6PrGxcBeJ4nwb/oUZaE&#10;/WcrR4b2pS4RlWzykLHxJg+Mc3Jt1k28J4Ybh8Zrg/3cLzw0VpujOcOB+/clIemRLlP0t8NIoLQJ&#10;STBfEh1aOvVxI29Ef7SZnRlUOTxqlhw2XnbmVJvZeCEhhpwRIt37sROokR9Qm8WZSZuNFTOqvm6z&#10;GRW23JlMmJVElRXjzE1oIs+WINIRzb8andmp7ETC2izvwU74jD7eTA+cwZmPfbL6wLsrRt9cOfzW&#10;yuG3B4bfWTX0zsDg2wPfy9Pm1NOMDPNtqTMUKdXpCo5ojsC92L5sTqXran4XuKb6hO5RYS8CHWNc&#10;AGOLTIxOaQPcockzMUdbtoRgCbCbEwzNAx1BeqbaCYgUIQz+jEBOLTFyAuGljxsDpfHdg57gzKTN&#10;XUATmOZos9gp3q3DkNJxKjYgoHd62SyvdfwNPsPFO1ywxUUq9aXt0f3yu9YQHfA4ob1gIh4LsynQ&#10;J5nxRU3PmdFMeiW3Nc2JWGNUXRQ0JhBrVdMxICep4sYAaFGOixRgR5iYWdxB9N4GOVVgAA2Dx2/m&#10;uXK2Ay7yKiTcquSxc3oVwnMbLmV6O2PAFflyak5+/iovKAoziY1jAuJZKR10xYsv+QlHLrklsFQH&#10;ibtmZoD+d8yv7pDzC/5rTP87YNpxcKc6gJboPzWCPP8XyfN/XYYDF5aOcLuBI4L/+GgHHcdKbEBV&#10;MI8tXi0tWbCiA3C4sAnFDT6BtfnpD19/euRvT53Z9tRP3z39844iz/xUINHmzJkB9NtMm+UpMaWd&#10;LSsabMw5UWhxZtRmdeaCNjsNznM60Y0zsx630ebMijvSL22G6s5Ipyzj9PS4LdXajKwDjn+y/sRn&#10;G45+snLPOytH3xoYeZtZNfz2ysG3WJtP5Nqs6IW4IYnP+Na4F9eXzWRTihQzm6PN9hsdfGEXDPUB&#10;WlqFiXETSxQm3ByIvDTJ1za1C9eL25w4cHLw8MFSAHGlVcj6IFkisBlWEyMnChxhNgwGV3jstAVI&#10;m+3j5QaPmgl+IZgc+hcDgy1z7zyw4mgJCMsx93UOq11e+Jt9FpDj4i0usgWyR7XEeF0zVe5XGdOO&#10;G3kfid0x0mk6VDxS+AFIWkaTObA2t5RnVbIiMSb4SUgbP9S05EhFqaIVJW2DNTO07GrVk1SxzVpM&#10;fMTF1JLvYHOiJ4d0bM2MP8xznO1qbOSUpnAS2vuUSJec24L+A8hG8i3AXrXoOTNHwpzwMYX28S/k&#10;0BWML3TSvl739CU/sdgBlAnjhGD8d4Ddd/2Qc0C0GS7vad0cO4b2pNqM5oxXJ5p2WT3i/z4gk8Ia&#10;9iijrcbGYBVzxYtwa/GCaUkjLWEMHhc2objBJ6g2PzXyt81ntm3+6bunfv7+6Qqe+Xm7w2kzEpxZ&#10;7DdzZrBf0t1Em7nIpg38HWCM5oh4IyrM7Mx7zpxivAA3x6iyYsXYbRqsHheEmfHODKRK3JGGqtyZ&#10;vn4N2L4+oprahSq3Cm4Pa/O6U5861p/6dO2JT9ad/GTdiU82HP907aGPVoAzj4ozD4y8hY+dh94a&#10;2JFos0LWJKQ5yaW5jJEZQuvG9i02QGJ0Zd9HTI+KdBfSyRgaYKs0x1Zs04ib1YrZ1qPQkaRiRRcT&#10;jNhgwJV2BI6y3Ep5rQB/64lLh/HB9MVuTI+Uq/S4Tptx/ZfvbxdYhTZgL5kYQ6YLSxvBmHBrjyuY&#10;IiFsUghnRQtcC/3GrHvCuhPxYU3BAaeTjHtBtkwqUlApo80dRYsDOsBaElHxK+KCc7JI151FYxqh&#10;Lee4SMAFTAiJNgM0ErfLzXDHEagp6kicFs7RTc3pgsK/b+JNirwL7pJ8PsMVFRP0zV4xJoLXqxhG&#10;do32SL9ZCIMMYTha9MxwxdP/G8brdoHkatYbruVGuBHi3vEk8Nf18a7RkeUcKfqJdvOX0ALur1zq&#10;Q1M4pOp9t8OuJl7B8Dnzv8OVB6AjCJuYSdeohi1rWIRngHFFjA0gpDW9Kpr2u0HbmUIk2rx55G+b&#10;zmzb9NN3m3/+vkhRp702B2cWbVZnRm2O0tujNkN1+lvSZnXmvmszwG5sNymhXwnm9biGHrUZ8ALc&#10;FfvPn1BHdQ7clii3fUE1tZhZT/PIrqjS5nWnPl5z4uN1pz7BZ87HPhnY996KkTfBlhXR5p342eZc&#10;mxm8Y5k0YVbtjFyjA65U0OqRrOU0Hy73fUcbJ1y/FhdZxFUZf9yUVky4HoiOuIrFLiaSqHZZUT1m&#10;j2gZBLdM46t1ZLfe/qLDIGFmnDbzJudougCsFN1e59gJrEOk1+ACithITmAOrzvxFu4WGY7kZj++&#10;JCsnAA9E99iW+0f/tdkNGI5LeLysgJNoQtFSxeUXYwqwPgnW+oq4+AbYXrRTm9kCNxhL88hxI3Fm&#10;JtvllvAxdYfVovmVJNOSkbWjLXegXpu5VK7q4aKKV54Qgyd5EEW8osqrIPxiHw+PzBmvkFKF4uny&#10;hXAtbryW5ILWA67ZRvB+2U2ZBPHkcBRkM+bAXvMOwhzinISf9A+t4Xhsyyl22NXYK5ho84+XEdJm&#10;WHrhG16gF7wuNWtZwyJQ11FfGuDrIZL10g7b1FQBJ7y5NgPOmYGozfqomXNYgK02ozkLaryQdtrM&#10;iRSrzSzM/Dew5zSZc6bNirfiiswCRpKBkjajM/dPm0+oFXcgE+DuEN0lGyT7TTV1qpHqayUVkXtL&#10;uJgGHGVtXnvykwzUZkiANq85/NGKsbdBm+mDzVGecXNXxWebK9Flep5TgwuLFav6xXzV3b4i7YfE&#10;1KHT/NsJJOjuKBQzO6K1kFIXE4PImMEF1EP7Quun8AwB75fqxjWkt96+47TZuLFNN4JWPN3gJjYh&#10;LBx9fhENTqqECZcfgEFwxyMTueaw/fYd19e4YBegFheWkQz13+IVcSUd4JxgKbJpAwgpbUVomXDK&#10;V8RVYepL21LfmpbmNI+cSEoTbnO6go915eGWGWgJ1dWWuyLcoUSq4eYIFxm9qNLpLQGIiKJc+en8&#10;53wZDwfDDU6qUA5dHp1D1iOXsp5xzTaCX9p2k1/jYR9lT2lnKZ1qM8wJ7T7HQ0LmSlvTlku48ZfQ&#10;KxVoMx4gVmVaVAiQj1eqZs3aMAHqVlFbGq+TWS/tsE1NJc7+fEG0efdnm85u2fTzt06VDWDUUJpQ&#10;pc0iwI21+fTYD4EYFrDOHNFH1qzNYMLkzJIuYH04z6nEeHJQZYtqsyGT5M6ID1dpM+SXisR+T1gT&#10;bg49akbJ3A/OTIid9oLqpcsfV7RT7drlsCSfK4GlR0sk1Q1V2gzO/CGwFsz5+Mcr9r27dPiNFcNv&#10;rRh6c/ngGyuG3gB5XjH85rKhN5bveJ212V7gWiJ3IEN9aUJJmyFf0lxKV+HOhAV9gSQsdtQvkj2q&#10;zme0tAtcUwSvCZRiZhXayOQS3SzgAuoxe4TLAnnmnBJV2W2m92bBBlhcmMVFEqH3RICJds4M4Hmb&#10;7XgrqqZXN21AQvJSIkr5tDiTxQpMiFm4wOZ4LzuS7gjo0eX0juu0CK0aSVzhakMT4gL6i4yNT0Lq&#10;Hc5/t5guomoEuM1W2DYRJ3tFXBWmY0BbbINKxwCleeSEkc253eR0J1RNcVPbcdVtfndQO9pXQ0IV&#10;vZ7TJuz4OWjzCn1MF8/2XJslgZeg/6LzPx0MgMHo0pTmTUgT+Dp1LyJOTFlgBuzvb/EewUSFqZBp&#10;pN3E/8/yDShG0pywOUuDafsVRIEsI+aMzYZlm6xbeGDheuiabQEeJryf8gxQa6FBLMqwdQ3ZyMeH&#10;7Fo9TmTa/M2mn78v88u3mzMSbYa/pM2nR9O3Z1vIhHNtNj4sMQYtSjDajN8KBhrcQZtzghufJHQz&#10;xXsyIKqc06U2nwdYjFtyQXA+3Aiobj9CzFgX7Y4em9LqigtQXFgnojafPdojVdq86sQHAGjzmsMf&#10;LRt5a+kQ2DI6M2szJ5btemP59tc6abNZYZdx8YALqMfVBXypMeefA5oT4aVqESxNuugdO8hWuHba&#10;4lqj22QvuNYmGHUzl25OujuyEoJ8OOh6i2WMx3rsbRVvt8F7HfaW7EjCPKK+vYAncLbv/UXnvynJ&#10;S4zBVyLusp8fuLvz335hG58s3HjwLz7VoVORpvRH4MovNsxS1ZQrYlwAkATQeYuHAF4CxhZq0DW0&#10;LKNL+UVsmNaKONOroj5eSy0uxuGCARdg6RigNI+cGHg8geJRsDkckKMBE0CwOIEfIMtjZJOggVFC&#10;ruRchHuN2gyleG0xLzGOITiNAeyTpndG4u2mTfNVK17/uyW8HuXlqZka0Dv89eDyOB33KBxT2ju+&#10;9+HeyXxiDF7b5cqgew35qJ14w8q6aACboU0ToM18gOyKJdXmUEvhui4zgQ8NTynsCDUobfK/yP/3&#10;pQulmw6iFXOk8eSiioNxOZ1I2kzhXfOk1XtHtfmp3Z9tPrtlc40249NmZNNP3yr/warc0JkZY7xg&#10;xZk2N4UaCSTanLpxkdSNK7S5kyTneB8ucCLZRGFGZ26qzcGTHV6JIxVF5/Ht2V6bnZdOCnY8jAsI&#10;8Fus29EPZwa2oTb/36tOfpiB2rzm2EcD+98HZwZYlRMK2hzW0JNAuMjWDYMNWeU5Ae8NFVRos2+8&#10;JXldm2PRKl3jGsygG0k3uHYmjETACBfQkHR3cJWA4AIC108QwCcA3noJvL/qLTZs8h1Ub7G66ZBa&#10;GT5MexG8A3cBnsDZvo8f7tCUia8vl49LGTdFKcmNv/FiwjXSR3pp3A4PX6p4HsoyHYGFnYmxe6ot&#10;MHlOU/DDhHiVkAVxY8KCuzK/iMZofMQ5XhUN41u1CWizigtwNImZgujeXT2ID7PaeVjnJADhK3kx&#10;mDQJrjC86U9CvubbnOKM8d3BbOIlCy7UcvVOL+ZNaF6FX7AusyNaBavL20nCFQYnIUIXHJoEnlWz&#10;mwQ+Y8cijKGrtLn3tQQuZZrgyxoOj45OuI/wak0sFx9+WG1uNA90y6a7NjeLe6EvBAbvVvT/FG2Q&#10;032i6nI9rminTbDa/NS5rU/98m323mzPpp/AnIVEm/nt2d1os5iwJpqQaPOY2nI32lxB37QZVNli&#10;8oMzt3janDlzjjHkKm2mR83gnw0EdaKxQ6rGK3EjvAB3R6U2nwJt/nDVkQ+Wj729ePD1JYOvL9v1&#10;eq7NK+KbtPlKN7ng4s/gSgHKDwv0TJvxAlok1WbXpmJjGpLX1RyX3yOu2Qy5iXaFa2pi4OOVp1vh&#10;diQgCyOELFqWCHQbjjYL9ydKxJt0cusqoHfxAqYRbMd2dBVqcxV8pGqgMFmQudlLiTf+sOrqiGth&#10;agG7HJ6D4dpO17XV2myRRuL5g/jSNC1AvyzMvIgM6+OG2DV3VabdtGh8RNeyNTSP7A4dTMeOOgZM&#10;TXTXrhHo9YJnFJteuIaHfA9ehVr/h0jB85ZvDZxD9wi4wOL1Sl99bYGXocupgl+zLjPHhfEmQm/P&#10;pvHL5YWvNgHMQamOs2dfp/zvPNVm/Aku/mSNdtQcMzy+gGOOOHO8VdH7BOnhM48W7wsYKdex0EI1&#10;dG+lB+y41+6FwMB+6f2dD6I27hJdkV+EJwDttAnuaTNpc2c2BUSbGXZgJ8mOKLrxfdpWhptgbNng&#10;xLgGr8cMS3KS4624I0aS1Y01p0RbZwYySa4nM+cT4MwH+Nu/+CPN4ZkzfrYZsAY7SWS62xJ+M7Yj&#10;s9+uqdTmHz5YffLDlQfeXTL0+uJdry3Z9drSna8t3fUayHNk5+vmabNc6SYVvuY6XEwC/ztT/qmZ&#10;rOCjMwdCUdaIoWPXLkDpGNAvtKOMcB/tBtfUuKIHov5Y1Je68Vcjiww4Q3B9ECCbpbss3WiV7AaW&#10;oNULmEYEyqdeEgHuDjiB3QxMIu7Y8aZk0llKrziasWwODXLjDwsvXQeUqW1q0oH95TNNzjf8C6cf&#10;rlPhxONd4Mi4RwZtR8h3Fte4tCoNwMKX1se0JqYVJH4Ds1kl952ebJlpG98dOrCJ6W7icTtYS/mQ&#10;TRnYlu2mXLdNZgkJiBd5LbJXfs0MYBG+cHSTpau3p805+JqFK3+W3x18BcBE0Oa4O7hHZjPsOILX&#10;B7uJ1w24XPMmTALPwxX8v17SXXvo4hz+b5hAa7OwesGLGO9LVY+arzF8aYW9cy+BFNhNOogQr7fj&#10;7KbMbU494h1QSe8O9QRtfm3z7k83nf1q0y/b3KeXHZtScm32nswUpHdCtfkkgelEjC3ybNnmeCvu&#10;zLkTAClxrS0rQZst3pMtmRV3hLTZyjO1Y74GzDJVtBktt2u85fadKm0eOPU+aPPyvW8v2vXqEhLm&#10;JTsoYdnx2rLvX820eeos0OVqm+Vb6HJc0Ga6SSS4Uq2uTU0kumtKMb9jfArdJrvBtTOuFI5CRlW+&#10;4sZfh1sbEbimCenmd1Yb2RHugmD1hQFEDW4LnMBuBqYOcijTQTbQZsavGEq4Kn2mH+3D/oblKQIn&#10;Hq1ZeT2HC0pdMrpFD6PtSIwb0r8vwZTq4ngS6UmbWwX3jg5vIjudGOyu0UFxx8Vu5qUTjBPjevS6&#10;7fKBwo5ApF5wtAq99PBlqGEGbJx10XL5J7jGhut2uIB3B75g5d9bdPHPArpAG4EG5cvAdHfkUiM7&#10;SNccTeNmmDfccbo+m1La9+60Oa1C16uyNifwTYEx1SOaH8JwzDBad/6XgPapCt1zsZH0zq6Elj1a&#10;VB2m9yOLi2mFa0HbLEN3ihzR5o9Im8+BNm/dfPHbzRe/q6Kszfj27Pgl2KdGhdyZGbDck0F3XZGl&#10;KoDzE2rfm83OLOYcrdghzsyfc858uMAJImyeE2c25tyJTJiZxJMdqRK3guV5//nj+EPNYKcsyVaV&#10;bXrCSZ4MW7wVB1yYkllul5yroFqbV556f+D4B0vH3li885VlJMmLd74KoDwr219d+t0rU+lpc5H0&#10;yutLM2QRn0PLesRkurrXBnjvbIlrYTxoOOcdY9zIq+F1Ay4d+C+uD4Iqy82VCXfKPsLtE4n9ds0V&#10;fjgQ9s7NyRQEDiL/n0JXCTIzlbjVAONixpfa4dUR1rLJ0aGFKW9CKVy72JzdDlq0QUyTaeP1Ci56&#10;0JQuEN0ikhfBk4UdSUfaxveLLoY69eGdqsYb5tWAvHzgbM+KPGYe4DWC15kr9EPlqIJ4ndRIPw/y&#10;YoReSBoZ1mZ40fE1qmvwZUtvAwl94duStagP7YcbCsukoXC4ede0KJ2WZIrsnbEphYHh/4XxehUu&#10;gAhv8lMNuJrR7QDjq4GLXrjuySD1WOfYUj0TLHaQ44fbhVpUg3111eMqzJ3CYrT5k03nvtz0y5ZN&#10;F7dV8M1mYtMv2xTVZvztqODJqs2C8VuV3o7azKV5gOYr2FS1Nltnrv66bEGFWZWYE8VNJsQbZ26k&#10;zZktM96THakJtwKd+QJ0Tc6MVPzGklHZvuMVtyMiscaWhSC3k0GNNq889v7S0ddBj5fTg2XUZn7m&#10;fHVpM35umS67zc05h2WsiIu8Ngjrj6a46h3pokrDCe8YYIedosugsJkAdcOtlNCEvYH1C+4Iljh9&#10;1OZk12K6jJu0SQFetroYDYuGGtxqwJX2jTgYfgIM5EUt0UdAcFBox+ko6DHifK/NXFc2/w3QeBha&#10;ffKiVtDVocPG9JvO6uUGM2W5iobaHHsgMjofu6kHX7vwdZQVeWQSfjx/8Ud46eGV1rwGbQt+HqCI&#10;rk4xEl6bsMboXZvx5Yy+h23CqABoGV7LUhouNRpfD7WGJJl4NwHJpy46ATPJu+nyAZfZhTbL2AAZ&#10;GIL3Kbc8wwWbvEkbbwdhBnjv9HIHQEWCx8zfnR5P9YbA+ZOYs5m6Amb8UwPvyQ69WSiU2UabC+Ta&#10;7J0ZMIqbe69VYqUmRjL3SAKc+SR+H1hZmyud2W0S5MyozU6M6yk4M+AlOScTZsZ7spI6cDecP06P&#10;msGNza8Ts9COvzAz3oqryEx1MjhSBWjz//n/+79XnnzPA9p89L2lu8GTX1m+47VlO/DjzVelNjNi&#10;XHT9dUWt4HY6utlUoav9pcVHa1wjfUdnPs4/uARphi3lzXrcyAlyY1oQoKswmi9FtDbim6XF372y&#10;gEC8H2e4yNDIhf/KBLgLcD0hu2D3lHewjJuxAC5KAq6on+jRBNwz52qSBUFW2gf44PI/Mnh9RkMN&#10;w+NDaeKbQ+9OlIOCbYavLOJjRGt3TIS+4t7BeOjRCg6GqgtcffK4doR5qvAjUZ/TEndErn742uUy&#10;y8R5QEHFVxZqcxaWgy/J+ELD2wRfr+TWAK9Kug7wtSKBL+wVUC1oxLaMf7Fl1EJQU7RTSJcbN+CV&#10;QRqMwXytsNpsbgRCupuFTIbHppvu40sNkbEpMjbcX74FMOaBBz38gFq4L7QXNHgdhhKPbDNsLUhA&#10;m/pfALnG2nFWESZ/UkkkOSe9PyKUf/aX3rSZvz07fW92goouod5Luis5UYYr0Jg8kts52USbNRPc&#10;mP4GYab3ZsewxIpZjDu5dKbNDu/MQCbMHRD7PZ5irLgj5MwghBOgzU6Dq/IRL6tTB2/LzJ6iNp96&#10;bzn+/WD5kXeWjL66eOfLS3e+AiwefH3xIH7IGT/nvPNVZAdo88tXkzaHf0n60msWueVk+Q1gfWqO&#10;q25xkYoLq0eOICGZmTZLfjXpAApLB4KcGfAxeBeXG6q96/NNSzer4VpFKgJwJdE7dMKHvTO7k85G&#10;gpu3ALsi44rGC1o5yQpm0vnftGLDKeLJpGnksyKS1eoIP+niBRw3G9JwLGI+rlDT9sW36YBy2FWB&#10;rll/ozt+BnrWZsAdl6scvna5zEpkBui5rtSFv2lMkeTlSVUAci16cxA9/OSbAr9I9fpfQ7jaY1P8&#10;qufG6QIIcI9yqfG3G7OJPfJblOniGWWexoMBUBqvrqE72gWF964heLPg58BhDIYLWU4F4d9/vMsR&#10;XcCwNssDZ9iErs+FYyfoWd2KpC69pnSeGR6h2/Tw9E4y0ZCLOGcGKJ+1+amPXt28++NN577Y9MvX&#10;T17canniF+RJ5uI2B2izfnu2tWXZzCyXEdeldBNtrmS0nTZHgjP/AH+TorMIyzD4swF1OqehNlu8&#10;DzfkgsdbcT38nDloKglzFdFyO+IduCOJl16liDavOPnuwKn3wZlXiDy/v/zIu0v2vblo+JVFO19a&#10;suPlJTtfWTT4KrAEzHnwtSW7XkV2vrr0+6tEmxmWK7wPadrggq8u3L4ALqAttARpCMuYb4FJIxNc&#10;ZBX1O1VT5DBdi2kILm1jBFlYQCPekcKNM8/pAtsC/HX22zU0OXYHaY8k4Qj7ngRrfvhXhVvcJDqt&#10;aL6N7BLYhcaPnbtG1xO4yWsRLcI0HhQYiay0FBiejK1EWNPY1gwUA8cIGoEJ1zZl/gnKwcnHc49q&#10;0dIc144wvVrlakEXrL/RHPRkwqW7wfi2OzRXOXTh6vSKqNlx83KrJagamy3VgssCv4qxhcs/xZc/&#10;YK/wRUIkXEZkDIFzIIecph7pSkiXGtcCgy3gP+DAJ0UpYWBwaQoBfC/Ap82XsVl5J3PYFwymi23M&#10;dPDU6QRqAoDqfJVGshtQwNt1moYAHgaOBO81liDPbNfcO3ddhMfWBF8rzBv+HwQu2jA2e/U2A7ZF&#10;CS7G4iJr4Ut9ERdp3biIubXl8Ju0QZs3jX78xLkvnrj41eOXtgJPXNr6JMHaLPJcoc3l92YDznIN&#10;/dHm0EjX2owkRUaG1Y3raWvO3oeb00CbXf4+fSLNj5rpG63AmVH/7NdcJaSiG7C2rLiYSJTMq4k9&#10;+DzZZypQyrA2Lz/5Lgnz+ytOvLfy6LsrD72zePSNRcOvLtrx8qLtLy3e/vLiHa8s3PUqsJiEGcwZ&#10;5Rm0eftV8iZtRi7rnXC1pjg4ZnqiaP8d4GK6QE2pAWJWrgUlDRZcTA01O9V8Z9Pe9fYcsDkaE4lV&#10;9BPONfibZQNcC7CGoGVEf8DFXBi/2alaqoI5H4vs9KK/ZeT5tkorsDoc6HE2Z15GuMyIyGpLbVZg&#10;fRNb40xKyAGiWdU2wyTHTOiFHrbAypjir0JhBuyClRepHhcA1BR1QddN1dfiZosxVfk1hNbEkCFh&#10;CZm+Vj2hTYEy3dG5muEPMsjrpWbXanacX3QuM4GFmf5CJPonXaDo0oTvo8bqKF3ih4y71OeESBFC&#10;bpxGQgIcNhnorqrZYJ7nfvkR4HHipSkEYGl4I3pRm4Hkn3cOnroC4aTCHqXfgMnkwVtztnvB9zvs&#10;HYP5/xE4twJeJEWb+QoM/cZeMpLh1eIqMrAv/jNZLKi6aTMdLsbiImuJN4sMF9nJjX31lDNBm58c&#10;/ejxc/96PGhzlOfwwNkh2lz1NWBMqriKPCIO0tuLNgPUjtdmY8Il5Huz8e3Zp/BJMueHR8qtnbmF&#10;Nh/fCwbrfBiBTIsrJYwzOz1mQJKjJwu4iQ2qynpJbk7mxjUY25zaxLdeK3mOg7V52Yl3lx1/d/mx&#10;91YcfnfF3jeXDL+ycOfLC7a/tPC7lxZ9/9Ki7SDPryzYgSwEkd7x8uKdrwCgzcu25z9AdZXAxtUF&#10;rp3xwPXYHNdOjwSB7Ag7la+u+GC6PccA/+gykuwUhCnFXQ5FHl4QyCAJWSIYbKaNtEgAdCo31Cr8&#10;zbITWiW00OAjzbD+UGympg1sWR32rjXpMU30mMF+081ewSMOM+9v/BMCPWeWc4mWVvyXloMwyXrs&#10;OkGt8XKHFspxAgFdt1H7vFgMObQYlU6vOtTWAFqVljHLWaG+tEh9fKumLPUVuTSPsfmKDShCYYkq&#10;l8irJDkODlBcqTteVx/0Igqbxd3pw86mr0FMkOPRfQc3A3SxCtKlr32+yBehywvugnQUmiptytUm&#10;b4Gf1moVDoYrjPauj2q5SC473Hj1v+HsvFXizq4MmiiEu4Odhb2gf0Ti2BC4VeFFXsOCNodHAuEu&#10;gNXtwHScljiwavL4ZJPGUHi2r7Lq8pugdZsR7z6EK81x8c1QbX5i9MON5/6x8eIXGy99tfHS148j&#10;W4CNF4lftjz+y5YnlIvAVqBOmzO/VU7qm6uzoraEdk6D9zYSZiI4M2oz27IIcyuiM/eqzVaYGRdA&#10;GGcuajOQaXPynFlIZLg5qRjXo31NOHsq8fbbNaLN5MzLDr61ZOy1RTtfWvTdXxd+/xKC2ozOHLUZ&#10;XHr7S/gUmuT5KnvanMPq1Za8uub0F22/Ca5uFanw+FKHC5YbbSW+OhFK8T5NLeCNM5RCIvzPPifZ&#10;L4wM1BYl8JqgBbX7SAHQLHSt93u9Kfr7a2O0IjdIC6BMiR1cqmimBgRQ9uLgDbpT3cMHVGYMeqkm&#10;PSjt0WPN39eS3fsLuCWF4sI6glXooPDTJAuusczqqhHSGoOrWGoKdg0nStdtAGdKLwCtJvMF35Qm&#10;rJXtArpMWLl6msQoHFMVr/mWmpi8SP/m2FouRouK2EiFipwk5+RVkk1Na47FlboDd/UhdxbeLO6R&#10;7mleJMC56nIy+AaB6XBuA/pStfCVylzV5SKfgxf8i1JLOgp6KZtE2ISreqE1p80aDAPDu1WQZ+oI&#10;nzPjPJT3N3kKDdh5q6JRJJ142ixA+4gXTxwe3K3w8q7/msSrPV7wE22m+07anbZmiZ1WUBMvmzRU&#10;feNAnGq9ldjMJmjFCcfezjJYmzd/9Apo82Pn/vHYxX89dukry8aLX4s5X9zyeMZ/jOIHjCOZ1hZB&#10;bWayoiZY3+5Rm7sUZqalMBPnUZsJSLMPO2G2GGfWnAbyHIEq6LHkvVYvowyPD7av8UIeCzuc4o4H&#10;8tnmY+8uO/z24rHXFux8acH3Lyz87gW05cDC7cxLC7a/9CizA6HH0S9e3dpcBVvZOOH6qsFVdLjg&#10;JhjVKaJGBBTjbUAR7shl8o3QIuMpu66DYxTd/Sw/ATPj48EG1O0g7BG0iQEQhp4PxGfO/gbZJfjG&#10;bGqQjFeVmDEmHOkYYLWZ0f0tZvYAzUkGHQIkZmZHqoL8DKfjHua884Kge3TBgYTlZjiX8DSAHYE0&#10;L7ko89xlRNbKDj6+eQ4+/PlZFqk8h9qm5ujmVQbpBC+Um2JWrmVcPJPnd6ziqAm2mS6mGJ/DtRoG&#10;O/K3Z6cUmrU52jWj+cVSd/iuMuTSneULso+0464ox82G23Twi5SuTvK2Z8wB6ZXftZJXOr/8Ne2A&#10;ItZmro4tl8bJfcH1p/AIFBuBqz1HJlcnzqHr0gW6xeBFGDLjmZBOC/eim7z7GKPpbtE2sVnuFMGP&#10;YeNOwbVd71n4F79Dm0Bxhb/8Pm2+YenAbJsW7dThwhgXA0g+DRJOLZxwuhGEqU42I+F+kWx2D38y&#10;2WWmaF/dgY2coa8E2/zxKxvHPlh3/u/rLv1z3aV/EV+sv/jlhotfPnbxK8E9fyYSbTZmW4c6cwNt&#10;VkMOepxkmnzU5k6wJGPaarOX4eZ08Zw51WbV407Qu6+TdCRKMufo5n7Y5E8ge+HsCifG9bi6PZA9&#10;NFa8zU4Y8tnmQ28vHnl1ITjz9hcXfA/m/NKi7a+ILaM24xNmfPgchFm4hrW5CSxvveOaraGLKimZ&#10;JmmOQ0qxFq1IZF3SgNCR7ULTKcGpStILcH6GzACmQ3VbC9GWfY8dcMMWcMexTZ0HCoBNGgndRN3d&#10;qCWhBVzW4CavHqwSV1lxgxjRZt0ju4Oa7jc0XUQ4EDHHH6zO6AmfTDitG1R0+4KsRRzUndVmHEn6&#10;YIdWzFGb9chaeNgK5LA2azu0+k+aDfkMdpHmTA1k+ZukecU5Oejy1+XX0CS4cYMotEqnkYgAV8Cl&#10;Vbhgj+03HwMPjKFNf0zznDxzCkAj5yszbaaDjDsYiJmE7JcGaLDGhCKsGBIMvfAFfG2KARKgzeGL&#10;wfTlz4kcCsPLCzZr2s+hxukaGD+xrI3A1V72haciQl4K9wL+zyxfu8J+hQ9Ch2Dal0icBE3nSFNp&#10;WJqJTVGadzCmcdJw3iATug53Cr7gc1r8mQ8xEweWjlbRUoQGAHSICWEABnAODbL8zNlu1mBvJX3B&#10;td8L2CBr8yarzZf/hYA5X/xi3cUvWZ7Jn7+k929/tfFipK02qzCfINR+LcGEW3CihTafPQX07szC&#10;OaEgyTmJNkeiHtcQPbkx0Lg1WE3322xL+IfAKS6YcTGCU9apAGrz//PfF+0GSf7rwu/+uuC7Fx79&#10;Hnz4Zfj7CPIisv2FBdtfWLj9hUXbX5CnzezPv2nzeON67IS95ZBYapqK5K4jd9+A5luSmHDH4k0b&#10;VkC6i9VtOgNvkwXvJVCME5KZkbpZ9Zjv+2pH3CNHvHlzJOwsjAcWJbCU4XUS429RpqgC1mZ5u1qB&#10;1IeRmgDKobkyO9WRdNcAO58dkNMvIylKD1YD9IjDjhCygqkTXUJluANx/v3xUqAItVmmBU8A2Cle&#10;WsFfyOQ0G7W+B8E1qJmaDwn5fi9uilozDdJqMmRORXh4GbIGrUHXqX2nHy039dIKtHp9CzasGOkC&#10;irhIrdsFhcNakzNlIMmR2xOM0O2OblbB++UyEWrZnk62NZ0N7TfmCHAnKrzki5Dx4p3rkv3ebGot&#10;B1ouabP4sIRldcN1Cf7KtSvsS7RWJGg/p3V/IzotFhdDUHVx8jKhIvauUL/q0jyTdMll5PYkozVj&#10;0BzJ1y6yAJsZod6lllaUBO4FjCT+x3aK0eQcK0K1RJs/emXj6Adrz32+9uI/1l76pxLk+Yv1xIaM&#10;Sm0OepwAihvSqs2Arcg5bQFtPjHmJLlI0Gaia20+LpxjVJtTSc5JbdmRSHKOU+KOnKf3ZlsdZVtu&#10;RaK1LVDDrPZe+9wYieNMySpOAIezTYY2Tx/ZNrzz//yf/x3FmJwZtfm7F4FHvnvB8ihBUq28uOD7&#10;Fxd9+yvWZsCs6ftDsX2XWY3KSTAfvdnQvbB7wu2qEo6RYByJpDuBTqXeS24cd4c3AzgV8DfmcF2q&#10;Xsj0HbVGd40xOckME9wjjhCVtfI2Rpn8TmyA0xLJm7z6Uekto2Kch1EmDENz6OSJ42yOTmMBngGX&#10;CYSZKYHDSOPNgW4KNoXazDMcvNfZsqIBiMabijEnYA5Tkgb4aTMv7GB+ZBFmN2nhdfFHnHOtVQMc&#10;az5YPOFSnZqiBsNyNmRW0jGga/KW7Xg4nRGXnlctaqG1LlqpBM2q+zClY0ANWksbUaryFTx81YcV&#10;kBgHnwwViH5kuLCOFKvYYcPVWHNivtnsiVLLjLx4A7zJgDaHewFeEPhiwlcVB1/z4fJiqwPYJvQS&#10;Wg7tw0UDW6aK0ia1gJdHDuZasYUf8fpJd4dwESNkX2JYMFW6Zdhd7pZabQ7wYLKR0NWP9jfXZtk1&#10;OjF8I4Q27kpxk2spJkbTCfrN5HHm8U1hUwc+DarOLoeNpPSZX86TNr+8cfT9Nec+X5Nqs3Cxkv9I&#10;pZdBlQ16nJDnU7Cv25gT/JwZnTloc2d5js7cVpuDLRuCEvfqzID3ZIez4hpImNnxnII2IxHg7hDD&#10;rCTacg3NmuojqR7nnAEOj/1waOvQDtRmUGLQ4O9eXPDtC8wj3/61CPtzsOgXF33zwq9am6tAg+oW&#10;11Q16iQGYyZ0i/V0DOiM3rpybIymawmDMeoLu5ZlGmEuVYmZguulHXaPGGgzneckPkXHAIfy3/RY&#10;QHwYv5QlPE9OhdnkQNj5f/8MRPUtkztzBp1LjWZDx1wiTHJoLcnHg6WliolplN8QnnzYd5q0VI91&#10;U4lWrIkMXUyENURMuLR++FBWYGHdFv2WNnFRa/5vUgseRH0vgGmwvICTfpOue8Y2q9hSTWsOZ3Ii&#10;xQ34qsKv71kyf/7xHBBKlXIVzQl1C2iwyx8PtC/Xnc23uKOpNI1xNlJLclLVUlUlDilcxDDT5I8T&#10;bsdpMP7rCRi4ygVtFvRS46BLwblLPwLUIP2FFjQtUI/UeLgGxuqUT6UcRpF4zZT0j3g/+q+L8Ddc&#10;hM1dDDY5QbW4LzmZIcfufr/gUdm0wL3TSHiTBqbaHOQ5hPERj9UD3LJr32a2QV/mOCdh8vlWHg8i&#10;HYh4UKYa5mxxg1Rt3lCjzdXk2ixO6/SYyfMpuFC9ESDMbbU5Pm1uq81emBWvx1VknuzwnuxwblwF&#10;P2TuSZuLRCVmokxKR3WlKajEbXDVO+K8t9aEEQ6wuIDAaXDmw6MnD24d2o7a/O1f2ZYf/eavj2z7&#10;K/6twir0ty8s3Oa1WbwiQwN+vbAVN8FVzHBzS/C9MINvh0p9aQvg1pXjYhoQRsL2xQmXiWTObEtt&#10;pm+/D7h5brObOHLUPLRidmOnzbxpclCb6a3IciY4E4400uZGE2JnL6BzW6Qixp+lfcHOBs9/WDKm&#10;eqybFtVmXi7wQoHmWQhLh5hfCsBVKXQtCzVaQpEt4+xZbcbJDG/kawa+r9KeVNiFLNHK8PqPR5JQ&#10;lV9E26mBw2wtzinhBnkVwpLAYE6QTNTmCnlmbCMA5mR1NWdC0VFV5TvcMVWaxlRZq83ntDupailW&#10;iY1D7/rCSfPHA7fX3GnQZvxKMH4VB/AibD+5o5caB1wHQJvtf9+EpJe4SeYmdxO5jKgeaxik6aoi&#10;adRmjKS+GLy08sWHrz+wC+as1sR4AaOy6YjZBd7xoM28zChoc96OzdG0w0VWo/MgcwLjuUIfFKdj&#10;F49s/VGeXNzYKM27cOZn1uZXNoy9v/b839f+/A98jJzpcRWqzanQZnpcRYi3jdAzZIHdOAU9OYDa&#10;HDhzwkuyQ1TZOTOor7pxDYkqC/ImbcRLck7myTlsyJQ+hlw4rqgYu02Bvy7bSGbmvb3T0YenBGNn&#10;DgPBfjuZMJVylVBLg83mGXTm0VMHwZmjNm97nnl463OaLvLwNxGw6AVb/wovuWMNtNnCYVqlW8Z3&#10;vT41CWITJzPkVED3b5+Zw2HdIDczwhU1wA0jxRxiX8T4fNd4f6BJ7m7vFBRgI88E38n41iXQl4FZ&#10;UUw0OKGTNkNdHHY2EiadN51GnGp+sN8lYdh9RWeDT3hM28c4uA5IbZnRgLBMlPdM6rpB4RyL5tMq&#10;EycHJk0WarSEwjQtUqUorKsgAXNoh2eassj6NRwjXjQ3Xarygo/HI+Q5Fq3SEK3SoJEwqqaDn6rw&#10;+GUXgmSq+hbs19RNcGGTRdVgdJwOd1iV+lJF2/E4mw2q46pHzLmX1OVNyZHDBDHkVBSskeNAHF5O&#10;5UsDr1RwSddLCics4VIAf/kiEPoyL7o4XXKpgTBoGSvKXUO0GatLXUrIJSvk07eUReiyw50itJv6&#10;EpDpnUh4kB7aBRwn34KFaM4dG3EBvRHnBw4B31D0EIQLe3J8pxTZ8HjMZ35CbX7yw5c37H5/zdnP&#10;1v3y9zWX/lmFc2YAtDl12oDT4xL48eYQb8XbaHPUY4NmYj6HVWgzuLHbjM4MqA+rG9dQKcyMl+Qc&#10;o8eduQDOXNBmm7aQ06oKIqnxdoNtbUqiWpvQSptVmEMtWxrqnjky9sOh0VOHRk8cRCq0mZ45R1W2&#10;/Hnbc4Cas2pzvKLR0rYJ7IE9IEKV5V9r6FyZ255Oo+b0RriJdoUc+iy/AW4YKeYQ+6ICruW+0e2u&#10;WXCEtISi+6veZTERbrqYYBkOlohYE24OVORzww0D0Oki4vR6Ae4j6R51RTTnkJBFQEdUTXE3zW+G&#10;WUpLCs7Eh/9QnVdgNIGypsScMJ/wN6zPsAg6KvaSAkcc9gXfmUmN6+IVW2gCDyCS51i4tAs6NWKG&#10;1GLwUxXZBeeZVXAtTVhs2GRRNQw7Tos7soot1eAcja8PY2ywR8+0KMlEsilnGsTQq5KCpaj/xLG1&#10;Ay+tcP0hs8JXPV1VMK2ESwFdZ8hgpTt5xek1ga4ScqmBtFwAQyPQCxTpxYTrwl/clLoIJDjHIu2n&#10;m1o6cYRBptA84CHmu7DQVJtdaVfkEyI5+G+I8ACf4KMZD+5Uww6P0/TLXqd/PAdr+MfffXHDMGjz&#10;39ZOlDbzV4KpNltK2lyFhDlthgQh2syb7Mx9ent2W2cGnBh3oI02nz9GH7sNXE3q2wXgsYhx3QST&#10;GeJj2hEbSatIKWKfM5M2j2Xa/Ag9Q67hz1abQbC3PO+0WRCpawQ7oZLnVMOLfpd57WBniYjCU4bX&#10;EIDLb4LW7QY+7i6zAW4MKWJ0DXEtt6Bm8N3uVwn0PV5FhbssJlSbgf5pc2FC7FwFMsWdSNI9rSU+&#10;fg+UBTiDF5T0qT/03g4fPNYVRlhbYHV43fEijKYRl56wZtIcmEb4y+tUXk7BrLbV5rAgawePgVeW&#10;STonBCcVm1BqxKKDuSaQBbHzzCpspGkkyZ9EisOwg3S4I6vYUg1ujrbTCHumJZ6cpukwARAD12eM&#10;jEV9Jo6tOWEX6FIg2hxItJmR64w8+JUW6KrFVxsEMvFqI2sAvACaKwlX56uTHYDMUoCbsjlTCBl5&#10;Dk8F34iFydVmzsQE/mcEbrjmEMMR0cM61eATJqRx2LTIPH3hLGrzG8+t/fb1NT98suaXz9dc+kdz&#10;ytqcSXKOaDOkTUUjzAiLcerJDo4UbU6d2YGqnGszOPCJMeG4Eko1JiPV5gqOEZjOrLgZRpsDJ4B9&#10;+Bc3wZlBsPecO5posyXxwL4yYR0haLDRb1Ntlky23Epcg0Be3QfwF4CBM+8Oz5lZnsNnm59/+Nvn&#10;H/nur498/9eHv3v+z9/hZpnwnLmDNuOVzl/sUmThnqJ+mKACya/zawy7myGnajZ0oiqQabeZzSoy&#10;Wn0icWPoAtdgO8wJOQHAikefOdO9VtKYmTiziKKV4YY0ceYrQqayE0nc2caktTrYKb4xG3dWnBm/&#10;cQdqJTFuSWEJawt4+bjlrK5leW65VGLAzGFU6cDg+NrNCP/6VFiKOfK1GsD9+iIdWx1plSLSjsVU&#10;z6kY5FUPGaZ7b7bbrCRUV7Ri57rN6K41ibe76XAHl7Glmm6ObaotrqkUPPEwjC5u8Dct7QN2JJ3Q&#10;177cbfkKjOA1Sq7w+C/RAP8QcUDi+UIdXmvYIGTqVydQa3xh4Qb1qoVPqqGFWD00QjuiVwz3UrX5&#10;Fhuj1BT1DdrrMrxr8U4dPueMx73i0LsWFBfWA3HG6JqP8EGZsvDZQmkYLd4TaU5+IG3e8PLTyz55&#10;Zsme11b++PHqy5+vufz3hvSuzaTHggpzQMXYIs5Mqiw5ddo8RpAAO20WB861OZhzkOScRI+r6EGb&#10;oydb0JkDmCPafLYrbXaRigtzuGCLi+yBMYPz2xpIfa0A2xzNFEp1TSn8hfzT6MygyqzNY6k2kyo/&#10;h3z/PPHcw98/X+C75/nLwFSbH/n6uVptrkVuLRa661SjYtmM/j2Ltov1rnFtEtkMOHTfXb7BzSrg&#10;AlrhmpoA3ADa4lprTePTtU/w/RUhZ5ZlkCyn5FTBZRDgfLgJdgWm2OkKwqykKtuB85dhAUdPUWxm&#10;i3bCa6FLshaqzZnnk2aAF170RbVQhSY8CU4XFhZoBF59snLlBRMvZHnBFBa1WKoLVpzkRM6T7mwv&#10;MEJoXJdfpYSD8wtFvCjUMeS4+CLSSEByuAWTr1QM8mokmdXgmWqnmtac5nRdsYouGoxVdB9z3MEF&#10;XADgApS6AHMS+qJqtMEKcEe4TXhpw9+0tCN8uCtnww2mBoqXpngwdJkNF2S6qvMdHC9BYbQebo3S&#10;YQByVfGN83Uv6Dd+3xjfOKAX/KGm0D41aMYmjZgcV5TDwa7KOCKTUIL3K64trTZn7VhcO4ALaImd&#10;BJ4TyYHbOhwa+od4vJtMHfSOw0/F4ZaEP/Etc/LDedLmF59a/M4Tj25/bvm5D1Zf+ryIE2bmPzIf&#10;riJ6ck6lNtfAqsz8cBwgSUYfZk+m92ybtNgyC3OixCVnriYR43rEmQFvxU2ItsxYZ0b4Hdp7zx1F&#10;63MGK8iD2U6ktYw9Iq7U1wVCkavYPYfHGquyYvS4BmkfyKpjEfZLYWNnjozyc+aTBwB9zszPnKM2&#10;f/uXh779i8jzd889/G2ZR74FcxYe3vZc0OYT4dLWBfFqSMiNJyNKJl6hELZiJ8axignwYAAv9zlH&#10;V+GV6LpfqQpw+RlmtDrUnrCT6Yq6wLY2MbgBNMQ1cvWA5wDcX8NzZnAnNGTcqXiSiDaHzWjFFUTB&#10;FlEM2BljguUq5tStgCuGZ7aCvHCQpu30ldAp7DWuHePKIAD5NGwdP33PLaZhliplO4dWpTirskgS&#10;SY7LJs1ncL17+SfXSA40e844c46uzyyVRaF3BDd59Zxhq+TYRiJc12VKlfrRXkXojghWNTNYRL2R&#10;hhxpUzfTmIZ0V4up69fssscdX8AFWFykp3TCNMf1VQX0Aq9o7ssVBfSA2nQOl0otO5J6tAphW8OB&#10;CbFUYzhH0Uyb0L8MFzHSe+yCoPFITFBuzeG0zXGZNl/hzDzG5vRO0ibvmof3UZeIXWmzK3LYyGpk&#10;Yi1UXXYBBgk3F/qPRrzUW30tUh/GRQ2bqkD+b8tpGNu/41evw+78cP4MrOE3vvTMsnc2PfzNX1ae&#10;IW2+DJ78tzXARYLN+eLnay/93dGbNp8m8qfNaMIZLlOdGTmOkCc7bY5Ua3O2WU1U4kj89HINTok7&#10;cAL/Js6MkCfzO7SDNp+HUVVpszXbahKfzHDBRVyVnHOEyywQBpO2b+U2ge06I7ZTIHak7WhRbAHy&#10;+fPM7MmkypbwJm3w4efgNdOZb5+NfPPso1uf7VmbS/BKtxZctaeUAtRRY1gVcSHuiYv1BtTHS5vc&#10;lx2qpicZdyAmADeAhrhGriLgcIPfijnrE9GQH8+Q9toMVdzM2BkLqslkZ2Yl+HjZCrPCL5wsfsKB&#10;fffviwZw+cKzwbuvEwIjhyppcBXUCM0qrDB4bSQLpvhjLSY/dIG/1+2bskCzECkV+4iMjUZSxMUX&#10;iY0wXNdlSnDc/asc3ZEE55ydUF9FtPE031UZDyr7op2KA3OUjm8HXJU+4joqwq/o2uB4KGuReDuA&#10;erRKoNBaz+RNtWhcr1ct4VpKschm9o5v1k01wlfv6MxM+ZrGVWxaN4toTNfo+HmT/lFLd0a+d4f/&#10;6qYqG+GbgstUwi0j4gIawG/MxgTcemg9DHrPrx3V5sdeenrZ25v+vO0vK0+/i8J8+fO1lz9bB1z6&#10;bN3Fv6279DmY89qLn6+7+HdHR21OPTkHtRnAYK/EulmTIyTabM2ZoafQiTaHN2Y7+FEzN2Js2ZI4&#10;84m9SNTjtDSSWjEDbqykRZkwCzaA/vKXgaH7tRNmihFdFGlMA6JVOlwYYhtph1REWc06qiHWqgBL&#10;S1UUV5rWPYLvzT55YPeJA6NKps3/3//538GH/7ztWYb1WDc93zxteXTrM+OizRZe9Y4PcoEjolSk&#10;MYgW1eCqtCG4fZ+eP/eIm/8JwA2gHlf3KgQVF9/QxZ9JYwvFXUMB5nst3m5DgtMNSOZHp8vizljv&#10;n5EkTEZYAsac1W2LdsRpW9SIOAaYhLBGYTWFXXYD5scFeAhSzYZVhd0MgABDrcJDBiBZeIV3a8PM&#10;wzGFw0Fv2GM554Sk6R2V58S6L/B6qyOxr5Saooh4b2mJWUPcU1NRM2mzOEK3OZXRwZdxztke1Vfs&#10;LqRdzHhQ2Qvtl52BhNLBjaVFtEp/cb2kxIHxhc5lms0aNBJxvddgarkGFRtjaRID2DCLC6tCg9tW&#10;tGjdhrjqDeGKrh38ayY8XHj5pibarObMlyata4k56VGzjY8XoSMZPJ2luLTT+zjd+hm50bDWpmm8&#10;ZXBasQGtCBWhR76d8a2Q+eECavOGl59a9t6mR7c/v+r0O+sufrbml7+tufQpchlAiw7a7HHabHy4&#10;BlFlS1Y3jWE9jjm8SaTafJIFOKhvW20WtHqBcwmkzUJalJrzeSGqr5A5M2BV2WID5C9oM+urOrMX&#10;YE+qrIIJ8EqZYiOF2I58Gpk+kGy74E3OSYuoBddFDbGiEd0yri5lxoqlUgmAzR/AjYvaDAmEtfnP&#10;256JfEPYHIvV5m1PP7Ll6atam5tiFvcJLuzawM3/BOAGUIOreFVCTzvprVy0R3QPg3zSZoHUSxRa&#10;MzuRzI/OmMWdvWqeGbEUaplbbBgtgh8VvvyjrdUdOpjYaSvCrtEmzgObc5iQZMywC7yUEW22q4oS&#10;uM6w/9pghxRkTnh5xKs3XK5B2JWf8veNX8C3xtHXenNw0JjmxMVfoCo/wY7ZFdUAuyYJ2lPNZMyo&#10;7Bjc5lRGh1rAqmbPqDAzrnRCob1z8xAJRxbQqYilRfR86COuiwwZGETy69FmmnQ9HInYrusxtVxr&#10;Dhup1AfY0ipaBStaqzmuhY646k1wLVgwIMy25MBRhmONRHNG6JoWaxnyHMQezQy5jAfyTI1sCA9M&#10;RsKZshdyO5aHJbwYCE+k8T1oBrlD2fuUy2xCuAfhJ8JwAHQ7C0MKXwn21NL3nli487nlx15b/cMH&#10;K394b8X5DwZ++WTV5U9XXf5sNZgzaHMJ1WbjtB1h43WZjmDFHWGjRvjZcsF+rTP3ps3ejespaHPJ&#10;nDPUk+vBLwPrJMlKkMZexTUnNKXyGRU0x1R0LReBKphIW+4DZw4JIQfmhP7iwEZPqS0r0ZkB0eZg&#10;wg9te6oejUTGW5t5QTwVsCt7V3Tt4Y5CDXTfMne1bnEDyHHxVzNom5Bwb6iGNKuyOrDT5k7+nDTI&#10;k6bwbZK+yis5k9U8M7A0fPtXvMUq1CDtSGzTtdARV4s3u2gH0LqhBfq/g+67GbOmISC+d05XFYQ+&#10;GQb4KEhTbgkVjh09NL5gFmcQDEeEv7aHDg0sVqARiNS1lNGYLtC+dNPle/R1SlQFl/OxiqYJSnOw&#10;4nIkfnywHTmKYTaT0SKPGuZ4MmkKTfvopiKiR9lMiOYk8GkwHphe7AB0PEo4mdNMk66Hm0X0RZ3F&#10;ODjeZRbRxl2+ogE1MUW6qDK5FAfcZBdsRTnWcr1lZ6Y05dsqmubNpBFO6+HugXi6Er7IdNoZqAXx&#10;dBuV2xbd+vHGwU+kRZ7hVkWoCbeF72tXwtdb0gTSG7V+Fm1+9aklH2xcuPPZhXufWzDy/AODzy44&#10;/OryHz8YuPLpwJXPVl/5fN3Fv60FStqcGW9HVHpdvkVjOmGfNnfSZsnRr/6ywRaN9HgxrsE4cytt&#10;dm5cw7mjddpsNZXTQtBmjUxNtR5bCzEtq4IyMT9rpJK0hXEkdWZCtJk+1UyPmqMwJ84MWG12hlzP&#10;Na7N2VoccTHXKu4o1CBrlyy/LW4ADhc8dXDjVFxYimizA2rpLVNtWROUlrtpilaR85ObspDfMnh7&#10;tudzKp8WcWauAoQlgqVHbQa0FrZAo9Wi5nDvCbTXBCVkoSCbuG5gbdYHzkGSeYURtZnfDmB3GaDl&#10;TpIZcmRFgtCBUEKME5he4MWZUpUf0Zcq0KoRrKJpgtIaXETixw3XnVIV5vIBLUrQA3RNQvvo5qFI&#10;h0g5yfuBa830YsfA6QgGJ2dyAbPLRcotl+DILuJdPqOlVQFVdFdrqtFwF2wYnRv2itpImzknNlIK&#10;aEVyosZLvVz2GdzMKnbEDozb5B3EW7x95tyLNvN9zWqz3G1//uFH1ubNSz7cuGjXXx4dfvaBLU/M&#10;+eqxBXtfGjj/wWrQZnqfNjozfjeYpzdtBlwRcPo4kYZVA8LMVXJtNgJsnzOrM6s5u5zs88yA0+C2&#10;GG3uYM7OjYucP1b5qNn4agecsnaF7doVtSaR2HHGO7Ph9KHdrM1izt6ZAdVm9eEHt24GdNNhS6+R&#10;N2nrUluX3Q4b/CvBHYIqeO3CuKJWuN4BzbRhUwEdYRNc3UCQWJOm//tabT7/758AcWO04sSWlajN&#10;3J12yndfuZ1fIEgdeWDh3Lb+aWFnPnfpAg4vLAjodh4SnOYG+TUSGuRER2JH1s8bjM2iwQpm0pTa&#10;Ycu+G2DGyt8ipsCEm5+e0mVNAJ8wZ5kCxYcAXL5fIMJSXjFVuoAXgkxNUcS+WrMqOaEWQWlbpOkc&#10;qdiG5nW76EIb74w7QBPAhHUa9tFNjkVLY1g49Izk8ynRO9qy28ywI8cE326oChcVSPe6I9w4kg6m&#10;KszlTxiT2HXvdDd7dETCfc1Cl7IYZqpoTtu+2kF3B7xBEDHHxoRh5LiwHNhHvkld+N8gzD05M4DP&#10;rsObtHn5QfdQfdq8efnHTyz4/tkHvtl039833P/FxhUHXlt37sN1lz5bdenT1fgh58+KlLSZhdZl&#10;Woz0FiKbanOwZU2cIXM2zsxYbXZ6XEU/hZnptzbvwUfNxlqtDzehL6IbeneZHXCaOvHwo+Yqc67V&#10;Zn4KTdr8f6kVA520eRPw0DYI2PzQ1s0Pf71ZtBnWu/aK1neg/f6SrrbrcBV/DbjJr4KX4IwrakUX&#10;XU8wdoRtcU2lFLSZNdhqs+ZXkWgz3cIrwFI0Vb5lVhK0mf5qRSasEmRTdjMx3iZQLzhangHuSxoM&#10;AU1IGmQuU4M87BzsBYJh3kSbVZLDQYnBsnxJVzOOmtKkyK7jW67pq+Dll1KVH9FXK21qfJFQhWgQ&#10;r0jFxrjqNRSDbVNFXLwjCeDjMpFMWKdhH+3MOHypOfRJTr9wzepmhh05Jvh2Y4oKpHtdDzeV48KA&#10;mqKJYRK77p3uZo9OD74yp9ClLIaZKprTtq/ugBEW0zVUDYzHHIE7Ndye+qbNcI+jEdJNkD9/dIq+&#10;SXvDK08t/3jzwu+fnfflxnmfrb3v7+sW7Hp24d4XVpx+d/UvH6/GjzcjzpmB6qfN3nJzSHd/AFxF&#10;1mAb6RBPdgRtZvV12lx8zlymsTCDuzYGRBeFmRN17L0AZJ4sUCmE0W81A2KtTokNaoMxs0/CbAgW&#10;6vMrMKOaEECP2ZA5YUabhBGQD9osv9XsAWdmnWZtfnDbUw9s3YyAGBOJKidsJjYhWzf9+etN4/60&#10;OUdW6r8xbrgJLxAkh1fhxbtaK5r2O+HonFTh4ruAnBlvaUaPNc0JzS8SRwJ/SRfj005eknJmQC3X&#10;+qcSzfPShXiggfBYOLVcydE2m0Jj5qbSBmOMHZKmczRegBagQd1Zs/uYltHivyR+pJXEORgGB/Ck&#10;hWDKIfIcs7LRnBaozLRZ3NeTj0RHGNFXq1lu1hBq+fxJwM0YQ0Vx7ww1+XW49q8laAd1EnRCLC7f&#10;VkHCS6lv2MYJ2yOnc7AiXOjgHK4Ky/a6CFdXXOlvVGKnV3ExfYXOFnO7tDS7jk1Z9MSrPA/h2ns5&#10;fMFkZsLNoU8e4X+H+S4GU4oJukuyNq9/edOSDx5fsO2ZB/7xxLxP1839ZPXsv62e/fX6hYdfWfnT&#10;R/TFYJ+uxndr+8fOfdJmX1QDfYzZ2LLmkDZbAU6cuV6boypbuvPkVIPbIm7shZlhbU4+0sy+F604&#10;RYVQcsbRmUlEq3HjGX+cLYeEHW0Mxg82A3sg//RB1GZ51Oxhc946iNoMtux48JunK4CiELb1qYe+&#10;fmoStNlCi+/f6DNukj3BcPh+pviwlnTud2KxE1LExXcHtJO+AVs9mVXZpnOwiEURkYOCd0S96dI9&#10;UuE3bGMY9iuUzJNV1mgzWrGkxXLTHNqU6tZpLbF9IG+QMQOzuKYsLhJbgAZ5HuKOJ5sQgxN4BZ8w&#10;a1ETpLohLnFa4RadmugfuhSLmFerCy5CVQhKu9KJwM1PEYqUHTTjtDkKF9XhGr9mSGdAJ6QKmQ3N&#10;MSd8f9CWDdqj9p4jNxr4W4xMd7kebqG+u34xMb3U0LcB2BlWXEx/4RPG3jSVq1ybG0J3q3ZPm/lD&#10;0fq5aEzTm7T1LsYJIDxt3rzwvQ0P/G3jfR9tmPPJuvv+vv7+f65/ZPCZ5WffWXHxo+VXPll15dM1&#10;Vz7pozYH6UVthoQrZUKM3yxTr820aUvLlLQ5E+OGZErchGpn1vdm4w81o4iSi4rvVcClElB05tP4&#10;fFVwRQkmLIkMCtoRM5hxhj3ZQfkyWjPmpOLh0dMHR3/AR82qzezJjlybWY9tTgIUffPU/duIrU89&#10;OOnarKA2TA2m7MCa43bBQ3rDNzNZhYdNH1lP2/gJxE0I42J6RS0xCHAtGhOFmQFRNA3K7TA8aiZI&#10;lekAGW2uFFQE95eGpwTLTRTXcvlH/gll15T1WwWLXHWFuwZMI+3AI0VNye7LyRlmg3IoIG5WozEd&#10;SBc6rRm3Bah3A9wpsQ6NqUGrN4z3yOe6CVfUCjc/uqloZKCbYbs2rxncbprJcVPkNmNm+qJoi75M&#10;ZDPrQsl7d+Cpy//qyorqd/k3+omd6hpcrW7B0ybeNw2/Dm3GFw7cW8F78XPO0Y35Q0ZxM6DOHKAP&#10;SF/B91XJpIUXI/xlbX7sjWcWfbhx7kdr5n60bs4nax7a+uTi0RdXnHprzS8frb780epLyier6aPO&#10;Ss/aLLhSwAU0ItNmsF/WZptfR6rNqQa3JfXhhqAbXzgOZM4M4zkqz0VJ+USDyfesKltiKVuiQN5Y&#10;1uBALApoDmZm8Tmh93HDiXGB0ZjGKqOnDyE/EJROhnoGtRk/2Ay2zGTCzLTV5vu/2RzZtvnBLeGz&#10;zfZaNlnggnsycMNojmtn6uDGmSDKwQugAljqqii2tD5y8nBTwbiY3jhHyAxA4+FTzQ2xzoxpEEWZ&#10;TILuhUGbUZJFlenoSBr7rfVSMuSEkCN3XFukxx1u7TxdrrUSlfrNdK3NeLDI7WV/w4BN2m3K+CvQ&#10;sA7YVc5UIhch0ebmD5yzFppinbm5NhcX3Hkm50R8F92M3Ld5reB200yOm588h3EvilbYl4nkZO0r&#10;xd6RsBdy6hYbqd3l3xCavxJrsFON6Mvc5ROubnvwtEnvoUKTi1jt+TaV0dcCv2rw9oqfcyYN5o86&#10;N9Rm9G38EUR8AeLttajNTy//x1MP/n3DnE/Xz/1s7bwvHntw1zOLDr88cOGd1b98sPoi8CFo86pL&#10;n6y69KklaLOX3nq87lbnN+SYINrc6MFykZ61+SgRNkWGjwY0x5J8W5hA5gylYNF7L1BY+Dwzoyas&#10;blwFBpiKqr7ijU04c2g0ECw6bZNJ+x1/VIkLgDALwflHfwhKzPbLYnzqIOSTS2Ni98n9u08wUZJz&#10;WJvvj1b8VHyYXOSbTZFtmx7cMhmfbW4Ir+B7xzU7frh+JxEZklxkswTCl12LXIslsohW17QrtZu9&#10;Ud6jLL8GrdJvvDYbDW4CaTN+YRim6Vs9cObx/ur1OCVmUr/Utaqmg80zEDa5EXugCZfZxHjlTeCx&#10;Ed4M4Dd4y0gk3tTNsaX8eWnZ3wkkLHGmPiweSFbUBlh8h/W3XYjHBXQJDavCLbgBF6C4sIr2m+6j&#10;b60humsu025OAdzO0rQwHTMZvqp0B7w69K/kZO0rxd7tXtCpa4oY3VPFBVwD8JnmMtsip2ttO006&#10;SmY7tBlxAUBvI4fTJr2HCte8NtMLhzbpjsbmDBpM5gx/jRtLwmszCTPeIu0dltukxkWb33x69Zbn&#10;Ht62efbf1s3+2/qZf1s787PVs75a9+c9z608/97AxY8HLn8ycPnjVZc/4c85K11oszNepaaoI/3W&#10;Znp79ti5Y0o04VrGWmtzassMO7NqM4SFN2Yz6MzgjTZdQb0zd6XNoam0o8nAq7IlODPuMirxqewd&#10;16rNp+jDzIw4czNtBlv+9mn4C9y3bTPA6RLttZmXvw4XMx64HrvGNTuuuK4nCxlPtBrC5NAFV5dB&#10;DF+FTXCOliquyCYa4wbfF1wXfaWfT5tZFPkuyCYjxwL1OCCHRnOoX+OlnLDozTXBtWY7koS0fIUx&#10;NmvBLuT+zZMg93KGm5IR0iBd9Rwbw4MPI5xQaK0z9UE16qM280JZ82Xd3AmNd/jVdsi0MYyNEaBl&#10;SqSRuL8BVxSJjbRC98hl2s0pgNvZ0mzoFOVFWBou8l0DL5CYztpX8q4R3Qusnmqz7qNDA64N4plW&#10;/dppQpNGNEZxAQBOchaWwDEKNNLTyN09VPgVaTOAcwg3OFgA0EPmVJuL0HPmcFcN6w1dMFBm0OZn&#10;Br5+9qFvN8/5fP3szzfe97fH532wasZHy+/bvmnZ2fdWXP5s+eXPVqIz59qcKLHFma2wm3CZPWO1&#10;ufgx5mOEyyygzkwOXEkUYwM4MxOUWG2ZUVW2pMLMiDPLh5nxjdkqqwx7IyVEjMUkM6SKPHFVWmqz&#10;tpO1P5l4VTbgUHEH8QFy0F1NEPzRZXBmJBahM49CIg128Ddpgw+zLVtSW1b6pM1VuLq94FruiKs+&#10;FXAjVGqKeicOQKwmkOTgVTiFr8KYL8E5sXqgPr9PuB2swVUcHxJthgTInjHhjqTanD5tBvAQsMqS&#10;x5rjwuDBgn5Vmx3BPIG0hbxBySFEekOzlFCVdXCA7D6YNv06NKMtS1PcGuEaYbTUQnMbmpoMZJUz&#10;8XRYmLKToBfhaZAtOnm9a3PqoJMNErJKTtMdie2kYCn81U2mvkoFJgZ3Oey+5mgaSeryIF0mU5Xv&#10;aBg2Ibg9rcBOkSaQcFbTOVOJhmGkaU3agfzwV3JaEXZE+sqLBHPgbMxkkY+qu4FJCwHJr35FVFFo&#10;JC3SRBEb2R1djDmgd8+Ea1qb48ghYffi0o9w3w9v2AasP1OCbFkS+FvNoYVwn7WvI/lKsDeeWvqP&#10;zfdvfXLu3zfM/HT9/E8fu/+Tdff/Y/2je19c8dPHy698uhyfNjfUZvmWrzKszf025/5pszhzB212&#10;RHlOlLjGmVNPdoRHze6N2Qlqj27TIfGZCTfXZmkha3nycaqs4P7CriVvyQacCfM3fp06iGRFlFP5&#10;zLlGm5VG2lxYuQZcUXfYBmtwtRQXdi3h9rR3YuPqNiXCgkmRSzOkMcC2o5jqQn3+tU3YU5hzY8Id&#10;sdrM6oj3QjP/1mbtcVGwX5FSC4sopWu1E0sxQHrBox8bhEboL7dWJHSBYHXR5tgpF9W0oHBHNhLS&#10;tYPviJ7PFhfTAV3fTDQdFqZqLOgz+QNnWdqanDpCX3FN3NuSWoBGqtuJvRtUSBxpGO5ympOQ1OXu&#10;XCagI3H5Dg1rEszUh7VqKsPtaQV2fpK5olPavRxy8pOfG5F2ON+UtsDsCGqSa0RLETNLNmayoCGd&#10;/Qk5x/DwXFg9slMGKQovwOYUGknzXYwDg7NMASoyLj+l7YAN6a0z0FCbuzvxJhc3bLcL8KLjLwlr&#10;os3clHmdwtThTZaaOnWOtfnpxZ8/ef8Xj933z8fmfLJ27ufr7tvy+MNjzy0/9/bApQ9XXvpw1eWP&#10;Vl/5ePWVT1df+czitJkklrRZ9biWY5o2DtwF7MykzWLOiQyXtJly2Hul1OS0R542ny8ShZnSoseQ&#10;VjQAoXd680NmkVsWV+exAAmkf5N2DJBgbgTbUcJ3YlnGTh8kTI425bqYUJwV10LCLA+Z5YPKKLpo&#10;yCLDgZP09uxcmyUy1s1hbXaejGyN3A/mLDmb7tsGPClsffKBr58sPG3mhazb7AvaZhPaVmwbD7QK&#10;ngB0/I76MLYUFhXcNDnV8PWXr8Vu5UQBth1O2xylmAlo/LWE26+wszDn8lnl4H66aQ25CIoizDmt&#10;SMRjaZOAxuWgSCLEwCaBAVjET3fjyRAiY61wfCnNwy7CSsx7Ed+qHXJMFww3GJs1vdCQ6h9ZZ1C+&#10;7JE0lZyZNfA5rFTlKxpQxi5xJg5emDZam/ZNmwFZFpfWzbG0IaVGfE4YAwdrAgkBFg5uAsabXjw1&#10;RRYNU1yAxUUCLgCoKSqSxqf7GFU2zXQ5ij3V7fmvSFiswifGBduRjWxH3CncjJpk84W6vZ4EYAwk&#10;zGd/PK+IObvIeuJ+BTAz5NvIepIpomPE1W1mZ6riuf0Grdkh1UEjNDl4CiV3T6KJNgPx3Gs+gEkl&#10;vOKSHE0jdIPDWx4+dsYvyo7+TM6M2kx//x3fpC2NwF/QZk4HbX7szWce/XjjnI8G5v99w8NfPvHQ&#10;N5seGn7mkSMvLD7z2rILb6365b3Vlz9c1VSbCfXhhpi64dExYvOPgxUXwCLWZtxMv0y7SOrJjlSG&#10;W+JtORVj8WRyY3yerEWUGVRZ35Ktiqv6aj3WwYaZZKJDcnXV4MgPxaKDRMyRpqLBTgqZG1eDw2YN&#10;rkLt12gzvUmbPXl/KTJNnxRtno8+LMIMaeB+kOQtm3Lmb31y/tYnhC1P3P/VEwVtZuxyto+4Xtri&#10;WmuIa2SK4wYPxFLWFVcqDuM3a9CrsF0/aQ7GpN0lm03QKr8CYM5VmJketJkOREjD/TJxSM7HGTa3&#10;UsqkaZe/Md8EyCHGNB0gD32PFxXl2ow5nKDRhsgwNgFzbI9JUwSfn5qoxO1Ir9jTm9O6WYdd4gg2&#10;c5xo2pFos1138sJXNztDfeFqWBfNOWbFnODC6snq8gC41KZtTA5H1lNTvZKaKlxU06AGWOpj6vOz&#10;zHQHrc1qjt20uFNdT36h1Fo4A+lNKGlkGtYM2SlMU1NV2mz2F9DqE0wcBkLOnGgzbJI5ZxWrSBsM&#10;8C633FOMN43oVcJmCqHxiAtwuGDABRi035bg0Xf3TaCdNnff+8ShLzeXX4B2B6YFbnkgz6rK+HNT&#10;BH9tGH+HNi4SQrPwl542cw6/SXvdq089+s6Gee+tvu+LJx78/qn7vt543xcb5n6xbu6WjY/ufXHV&#10;hY9X4Geb8V3ZXpud/fZC0ONqbS5j4tmcW3lyAdBXwluxIp9hLlASZgdoM/+lB8vHRs8eQc4cRqyy&#10;OqIPK1UWjcJsm4qY314KkCpj/OHdPxzaTV8oDTnSozfYScG7sUW/MZt3Ofn5qCJBgEdVm+X3mYM2&#10;qyFXsp+/EoxVOQEMecuTKZSpztxRm5VkRdsbruXucG0qLmxKE3XF4GICya6F4LjXWp0yzSa7R45c&#10;fw28NoqbGJa2TL3jlTrkcDrHxk82EziYKyTAAqRVjGvkGYvCV4KRZ+JNlO6jcBTCZGKCSxOyzFIk&#10;7nuM1CNLgNBK+xCGsAxjp+K6rMpsyybBkm/a1LQ5hWgTm5Iqcq42hAfG7ehSKTbOcKfYkdnU0ubY&#10;dihh1zQeLlKKmZaOASnJ2rRzRTFnzdFVr+bUQV1oj1o35nCm3eyCYrOcn+fkmUCa2XFabLDALdui&#10;PKcVWr3rFtrjdrMaPR/QdZNTHYk5pgrRYG5bkcwS5kDXDbS5r2NoDo+BHy8nT5idNiM0Tq2rA3YT&#10;aPbIo3udEasTEMxtSoBppK59oFSlX/g9VWx+FiN3n+S+ea710+Yc7sj0pWe4QwM82VAraRDZtDtu&#10;58JZAu47eOMLywZS6PD8GR8403eg8BNmxyXR5rUvblrwxrqH3l09++OB2Z8PzP7XqvlbN8z+x8Dc&#10;L9YsPvjS6h8/WH/xk9WX5IPNfdHmYwbJLGhwzKzCBof3afekzcGZu9NmKE0luQp25j1nj4KvBoOt&#10;1WYgFeMabDsJFdqMwnzq0O6T9OiVfpCJ2nH6OmF4N65BtRn3hX9BCslsWQn2i98EFrSZ8lWbO1Ol&#10;zfO2PDHv68cRSBD0nNk8akZtfvz+rx6fUG0GXOMF+PLqr7ATRcN+3Qh5sx4Nroq3AVW4Kik4vXGT&#10;VcrmMP7Km0Fh2JRpIW7WQ8EcX4XG1ONqNce1A7gAoCq/hqrWMAftV22ZE5xupM1h5un2KZjJjJkF&#10;QilHgvfGItJmyZcEGTJ7LOejKhtnpnagqKzNUtF2EQcQ08mQuAo10oxkcWBXGJoZiiK6aQPq0brU&#10;vtQ1fUm/Di5SqvKV+tIMvzbNAjLYnGUzrpWTmApMX+OIDsnlF2kWVj8zLhjpNIDkk6tTFbebDSBN&#10;tee8wZ+ZvNlNL2Vkzg06nqQUdk0T3e9pD5h+C8+WgZI2J6cKNZITA3LsLnM6YMem8dgaB4QcyZw8&#10;dDcRHbPdzEp70WZAztsMvYxzQCukkXScdTSI9I3ncCPajm4SUBFmiZYT+J1h//ULLhXkzmgaZ+gO&#10;+wM/bQZtfn3d/e+vmvvPtfO+fez+oc0P73/+/tGnH9z/3PIf31l15aNVlz8cuMQ/QIXQu7WRqa/N&#10;zoo70rM2A5kk55A2Hx07c0QNdqxam+NmA222jQhkwpQoaTPa5kEwyRHwyVMHOH8ynNkrcUeiM6M2&#10;swC31WbcZco3YiwfbK7EavO8LU8ClH5y7tcbmXnAFpDnx1mVbXr+1sfv/7pGm/kyB6vedF3bO74j&#10;R+jX54832m+HruFqxYQcWzGiYWlwTRVbqmmHjc/AuY2bbgARd/F1ZC24zXoo0g5YcGFNcC00Q4aa&#10;4mIAF+BwwQDmh1FhAL9LKsbjfY7MmZVYzJmdOddmzada9J5kmny9dwaDBTRfFgclwkiwVpYZiwKi&#10;siHTajMGs+WWtZnSOFrTURXYPrWmL/wELiKwC4KqYF2dB07wCoPPT7vakL5CUSO0ljbOaMuW+oCa&#10;Iqa+NCNfGbuAjEybuW4SU4HpaBzJdqov+H1JccFI9RjUmdWFbHrqkJwMxXMjy/RnfrBoidRg3dQc&#10;R1V+BTJmPvSBvmlzy8F0AHvMnjBbKrRZsSNvit1lTodNOzYJsGE2Z1KRs4UJM1m3KaefvZ/ibRSu&#10;XXxKRNJaCp+6grvm8/Xc5rQh9lLRtcClNQHaYKewBG0W0YfPdOvEH3mGhQQ3S7fdBM6RN2m/tGnB&#10;O4/d/+maB4efeWDsuQdHnnlkz18Xn3xj2U/vL//l/WWXPlhy5cMV+LvNkdVXQJ4/6U6brTMzmF8y&#10;YczRsDwg5AdQm0F9WzpzQYY1U6kvTckk2cHv0Mb3ZicG2+lpM1Djxh1hZxZtpvdmQxqE+fiBkaP7&#10;Ro7tA3uEIukiUVk1294pGW+PnDm0+/TBkVP7R1hrrSQjZZEeRWHOtFmCCc4pwdrMwix8/cRcxGuz&#10;ZytyX6U242vSE5e8jFn4lnExoaI0WNvXBMLr+75QbNZmBnTf2+LaSYlzG3svk15/E1wk0bnBQNVo&#10;XYBu1mNb6JZkGBbXl9IwzEKeSdqswsyIHnfSZpl8vv2Huya0bHMi1KnNieNE9Q24XYhFpWASZkBf&#10;qjQwJPqzlGLdZLR+k9fH0hq2w01xIieMkBuRBYRfT5SJnTq4tSIU4NqpxK5sOJ0PTPOVqgCXn+FW&#10;xpipdctUajNgwiowfV3tyBzSfrmieqwCFXHxk0I8ZEzxxDAzYAmvRzz5JZMjHVpqA1zalOKoXH5A&#10;hs0nZIC0GceQ5GuYqeJaG29AmzMxNtSXImHw/SAdmMFtTjZy6BUYsE3nm+E8DLckuuZbbdb4tJYU&#10;0ZkzfkgvRVwpb1pMETZlNosxSY5uKhpJwIzBLVLvj5zA2QuZ4U3a617dvOjDJ+b/bd2cb/HZ2Ky/&#10;rZ7zt9UPbnvy0ZHnlx57feDnj5Zd+XT5lY9XGgb+/Qkw7tpsw2q0WRKkzaNtnzOL7taLsS0tBqRk&#10;qmwBZ4ZG3IeZi3htBrpzZgA/t4wJaASd+dTB0RMHRo7sGzkMzrwf7BG/RhuFWT1ZFNdIb+9gg957&#10;u+QggXsEgx85uR8I0qt6nOcEnDbHyEBmy0quzeTMRptTW54bqNXm5OqWYBe7zXF1tbVSX+bS0A6t&#10;OOm48egIDTrVjaBGOG0byaC51X4r0btFFWk89+syi9AweJxMGFihCHHV+0jWtQ+ooW08IJLMp7dq&#10;s7ixs+XUnLEWzHlwuah8oLIhX8G+VHoZ9V63qRTyqQVNx8yIe/0CTbUZ07xMD+3wtIQpwv018PC4&#10;blwulBYQHhPgq4ecCI9QB5kG19FxGAwPmHFFQFV+RmFtqs2Woc+vgjmHHGsgJqwC09c1gE4j7Jor&#10;qsFJchFXZeJJjloVYd/lb4BejHjyJ0UcbOH8qlImm1jOdEgpn40B1mYstWiYqWKbmgB+/tFpcEYH&#10;cw6D7wfJwGyR25wCJCeGhcefZfJJSBd8vOzjZo02Azaf0txCn2l1OwB4VBZXVLVpM/Mwh5YifBs9&#10;x/dQ/qUJnkPg8k+nLqA2r3/jmcUfPTn/w9X3fLB05vsrZn60ctbHK2d+uHzGJ8v/PPbcip8/XHHl&#10;kxWpNrM5d6HNorgpWFSjzfxdX2LFhlAqCU6Pnu1Mas76rmyHNeGaohKpJ3vQmY/stk5bAauyy2wK&#10;Plumt2ejMOv7tOkDvScOjhzZO3xoz/DhvSPH94+eol7OHESClxptVlOdUtBo+TkzODMIbZReo8c+&#10;M6TBlnEqSk+bgx4XgY62kDbP+epxtuWgzbAp2ozmbJ45z926kcm0OayYA/SalNdnGVpDd8bH41rZ&#10;wReCa4Z8p3RPieiNDnrrbxGpVWzTpnmzDn/bKOGqNMYOgzFFyZ4qGtB3bO/jgpkx7Ovij+a7PYIV&#10;I6knS05I440Q6oZ7JCf4Xm4Jcst+azdTaNrxZevyU5LGeV9MDnShL94iOre2lkwFJyiHYqgKS7JU&#10;53yJ570uU1hAXCO4BWg9UotnowD9k8J8RDBWjDEVmF5+tThDLuKqNKHrilXoIas8GbjI4UqrIouZ&#10;BjcYi7RpSALQSyUfX+9cSpkxgBO6SXCV8YZ6dxrcmp8unE12oQfi2LKiKYg9QyI8sSaAE3zBtxd/&#10;pLE2xyq9wLcqImm/FU0qcgyHFYO1lNM20xYhZ+lmGu+5GkwLD9bmDW8/u/Djx+97f2DGBytnfbZq&#10;9hdrp/1zYPpXa+YNblp48tVll95bfvn95Zc/dNoMjLs2I+LMddqcpDNJzulFm0d9UQnnyY6z4Mz4&#10;zdUityy0Jbp3ZgC1mROkzcCpg2B9w8f2jRzaC0ACf4eJY86QNvPz28BUFWYGtXn3Dwdgj/jt2fTA&#10;md3YEmQY0U20ZfoPQghTMYbSoMcx0yDa/D9Qm8mcWZ45HbWZ8dq8LdFmvpzxgpjBnHHRZmn2Gob3&#10;N88xeHtUMmGOUKlpM/wDQjYDGlDA30UqcLXaUDUGu48WF3Y1odPF9zlYfhFQlJpzM23m26H+tTjp&#10;rQYnn19iWVGCa99Rq82041kVQCYkzQnjEWTe9MZfj189XCPwgrI5UjGcZkyqFqjN5jwMxIAKNPJX&#10;jLpxDa5KE7qoWF9FD1l+Mghc5HBFxbCa6gE3GAsGcAuBJMCcqHyKamYSpnBRqNJ/dKdoE3qs/FRz&#10;Y37T5hwNiJF0AvBNAe8UTL02mzSGaT7X1XuNTedwsKsS2tEGJd2EUjA0nuRwTClSqC+yafp3vI/n&#10;TdypU+dP49Pmt55+5OONcz9YNfvTddP/vuqhnZvn73xy7uhT9x9+7s9H/7rkzCsrL76z8kojbRZ9&#10;zfItGmNRbU7gUmPOitgyE8IIkuFqSfaABlcARWW8JBdRSbZp3DwanZaVtQ/QZ5VdTrRlNMORY/uG&#10;D+8dRmHeh+Z8cj8WcTA6s5PSKYCOKg6PxJ6fistHmqM2I+zACezJjMk5ZbXZxkRDBrjxpIvwJm2w&#10;4jlfISrJc7ZE5m4FWxbQliMb79uy0T1txusamy2udOMzov4QenHwxfSawexa2Q9NgJDOOYI/hZ+h&#10;YRQZ6jJus4rkLlLCxbeGJT/JDDOAmAmRsLCZVCGKmfVws1qxixYKlCcW5gruW6zKBGsz3eTIYNGc&#10;yZkhoWly5gsIyTMcSmyK7+7mps4Y1w0DSDIB/nLsMCre9DEAxWTtMxgg1RE+taqAMFtLTxuB28zS&#10;yS2/30hHBhcwkYSToc9I+2G1lKpF+sDZVowxJbocsJznWX5/mYAuIqysHXG1Jgx76AvYAE5rjk27&#10;UpPpumuLbUpa41NUA/QiYDIL8FnNDVpC3RaY6ty4S1OCvgws0+C2TB1ttvs4MXCPjcBzQG5VcoMI&#10;JMfLpktIrfSCr00VqAhwzUbqB8Cj7TTIDmgjDhcG+CJZB+IuyF2btXndy5seefexuR+vmfn3NTP/&#10;MTBn64a5O56c9d3G2VvWz/lq7dwdjz16/KWVv7xvvxKMAW0+QeRKrDk5GmPxwkzEAFLiem0+OnoG&#10;qNTm0bNHAU4rGJCosiVRZUuix1VYVY7AGI7gc+a+ajMIpGrzbgB9GMH3IZ88uPvYflDlof1jAL4r&#10;+8R+/GCzOjNAXjrJz5bZjUWPKxBhJmg35e3ZioixxSqxyTkF2lzxwWbToDoz98IJfpO22rLSSJu3&#10;brzv6ymhzQBfAq4laL+sJbqiCGYmc+4R/YsxyXxKs26ziL1tVOGqdGyzAWEGBLNpS5MqhMYUS4to&#10;Fd3UdJfwrCaToHMFdzKzvueEbMISAY4de7Joc8YV+j+I3NcrYJUl76UxxBwGPZlOBhqbL/Vkjeve&#10;CXpqVYG779rRCbE5euPvjuIaIiP2mOEiJwZdTfYd6SKsokQwIvLBUcRW1MwiTccsp7RJ25xrAafH&#10;VbhaE4Y99AVsAKcbQlVcX12gTXGzmMmnqAbQ9aFzd3xWc4OWULcFoS63nG9S4lrTZqDril3DE9uZ&#10;cJuwN1DGHq+OSK30aq9NFagIcM1G6sfTsdTlFOFGHC6G8aW4WEo/3ixfCfbipkfeXDf/7ZWzP1w5&#10;7x+r53+9fs6X6+d8sW7256tm/3PV7O82PHLkhRXNtFmt2OY4OCCnQ4D1ZMfuM0cB1WYDqzLC6aQ0&#10;8+GGeEMu4oUZQWdmre2rNivYOMGPUodPHBg6vG9o39jw3j3DB/aOHN0XhNk7cwdf7SPancM+SeZ0&#10;jjozvz3bOTMjbqxYJdYcfpP2AWiEzNnGYCOsxyX2AVsGv8fPNn/92BxQZYvRZiaYs7xJm6nR5uBs&#10;6aK5R0Ivin39/6rJldgQYyhhM+PUQWbHmXR3jirSWr0fHefJQW5182oivsGMb2ZGITghm6LN0ZA5&#10;cYHSFwi6//FNvQJbqupbQfKQ+XJMFx8+J83aNCInWBVShW/kNqHpKnSl5XBh9XBHehQEm6/prG5D&#10;zNj4yAouDLCl6QnQBa41D/aoqyjWEtYMIZoz5mvFGBDQpgq7kONGqIlrCqfHHXHV62lSsb5Nd+gF&#10;zm9MbAoILWgXveDGI/nmJIwnpxbZUzRF20G4luJKLS4ygA1qOhmSlIL0Og1uC4i3NtsjOlTYI1fU&#10;HJ0Tlz9+aI8OH2Ov2Abe34bkF3khbTOSBbgG29Fj9YbwnPi++Oep4nu2L/54NrxJe92LTz7y+tq5&#10;76yc/uHyWV+tm/fNxvu2PQHaPPNfa+bufHLB8VeX/vzeiisfuXdoA0Vt7oj34UB9KWJV2YDOHLTZ&#10;urGqsiU4M5D5cEO8IedYVdb0Oej98HhqMz1ehr/QBZjhkf1D+/cM7R0d2js2fGjP7uP4JVgYE0B5&#10;FmslF3V+Ox6oJBeISkyDKWEC4jeBOcR+2ZCdEpvNU/Qm7aDN9LloKUo92YLOrNo822gzpHGzkTY/&#10;dt/Xj9Vqc7Jc7hFullqmhFGR39DJ4fmpgoNtOkI5U1abU0+26asNnSW6q7FFWGCJgH+dNgdUmPn1&#10;ZW7qnSCnpWNB6ZDj4FcxnyFlYVa0WU4o0Eg434rQJCS3847wtFSSxZexg9SjkGSWcI10xAxMjynj&#10;h2oiFVelFa6pArKWIiSTZIByKr5SO62FmF1gNDLDjRBwAdcOVm6b4KrX0LFWfSmAh6nTQexIbAqg&#10;RrT9HnFDcqWA12agundtB+FaoW4HbHAAG4xperzMHYUB9K7NQM2xa4UZak/onLj8cUK7sxRi9KKd&#10;grtsKtaDV3WoZa7wQtpmJAtwDbbDVe+xtSrinPBnvpRKbX5l8yPvPz73b2v/9M819/x95bTPVs74&#10;aNnMD5ff+/Gy+4eeWnHu3RWXPljhvxIMLPqjGm32xlviKOEya8EHyzmizWLO0Y057eiDNgPeky2k&#10;ymrLUZvlUXMQ5pxgvwbNtPhS0eAfDoyRBw4fPzB8aO8w2PLY6PD+sfCbzFiFbJlqkXzuJtBand82&#10;JPHeHolKrODwzgraHezCSPgmMECFmdNRgMGHmeDDLh2fNrOBhyJtOUWc2WpzR4I/QwJBbd7y2Pyv&#10;StrcBFg9dyJZajOurrb2a0Zno4ROnSSoikypbQTIcxx62+iIq9gz6aNm4Cp2ZrxvsT/AfSvVCZvA&#10;UjhM+duzyZnPXjwPmDu63tddjkdepDbTOrBswlDTzFiE0Ms8K2U4gE6wHJoBCov37xTafQdPi8PF&#10;+HYcOryGuOrNocG4oTp0zC6/X2j7BXCQvKKiRRVmwklIUGbUZiCpaPLDblJ+3GuHG5Xiwq4pyF3F&#10;rEpwUVWpb83iImtwFRk+TIg5iG2x7djGe0dH5fIZ7JFuKw371UEKXe2vb42u1fb92JrmY6r5XQBN&#10;VR24tujOuvyukd0nXFF/sR2FvpLLBebTaZDT6vjiFR5qmat9c1xT3dD+VBxXQJvP0VeCvfrUgo+e&#10;mPP52tnbNs7ZtnHG31dN/3DZjA+X3fPBkrnfP7H09JsDlz5aefnDFVc+UJZfRlSbc3POjNfDztxG&#10;m70tK1GbGePGVpgZLfIm3BZvywF2ZmvOY+eP0qea8duzVZttWhANVisGy6V3XHtiAOeINgOnDo4c&#10;3Td8YHRoD4APmfH3pbRU4imhXgoJ68CcbogYb19ggffICBEcOToz/0ozGmy0XKfN6MCqzafYk1mb&#10;gzl30GY2ZGk8bApdazOas9HmKAbNYZFrjqtrN3+dmMmJZtIAjHRNNcHeqOpxFXOaxBgybZ7a1Oyd&#10;0WYHrxI4gUAjcJhYm40886Nm0Wa87RmkizTTgTFZpoXd2GUqbMV5R1wFS/HUolMRH4Y7bK2CNtvd&#10;N/C05MQYql6QcCV02hRXvTnZIC1xwFlRf7EdeXCcbm1NuqL5cOJxQkoJzhFsPqGbATcei4u8piBx&#10;rRJj8avqAMQ1qLiwGlxFhg+TEA4iUChtgDbbL/LzyvLLhexRcy06ziJ5TF5Rc0w+HbXMeAmYdpfT&#10;jqmkzf5FqnPSQ5uNsB1RX/6KwflwJuTwLjcEr/BQK1zqW+GaurqhScOnzfQDVKDN722Y8+GKuV+u&#10;ue/7TTO/Wj/j72umf77qnk+Xz9q24c8H/rrwzJtLL763HGxZ6ac2g/omRSmJITu8MBNGjOtJNbh3&#10;0JmBVJtHwZnN27PJlvEDxpxWf0ZIkikfzZZkuKDNHMAxlCObIycPDNMnmYfGdg/tHx0+ug8MM4Rx&#10;a5JGjJoGnMcanC0rLiwhaZzttwapJeMkodVhB79luR0+sQ8IEktaG1TZQj5MzmwJbkybBW3GRPRk&#10;TuumoNo866sNitvknACklfVzv1zfvTb/RhdkKqIUi9iTE1yDDbF3qYa4FpQmMSmTps31g9S9yHGR&#10;DBfBvYrWAbosyMEAaiS8GRu5cIW+Opu0OT4xpjvfWbBQvbVbsDTAPsxoZhXFsCYVDcGfDTQPwbp5&#10;F2RO4o4HdDY6gvG4DkjNOR1MO2w7JWLvNj2x1M+VLWVikayts4d7nImHoxSgmYjJz9COirhgoL7U&#10;0TmyXiDHCe00oHrcCtcI42IAF5DgBsYkZ292BJPSFBejm/2Fx1PVvmqzy69ifIZa5cz9ARp33aWb&#10;OfpCYCQ/P7gBH5mipXlMkslz6zDBTFKlExKZtekb4Xy+Xzj0/GkCXuGhVnqp180iWreCwr+AzX2B&#10;NtuMsAd4JOXxmExJ497J0+a1Lz/5yHvr5n++at62tfO+XD/7n2vv/XzV9L+tmvHR8nl/Xzv9n6vm&#10;7Hx84bk3ll1+32G12ZlzZr+eVJuBpDQQDTnH2bKS6XEVxnj7QqrNRyPnjuw+E3XXYLWZjdGEiUNG&#10;YWbj1QDcJAPHn5g6fmDo0N7BvWNDwIG9I8f2ozOjdYd2xE670mbACTPjYiKu5ajH1RzCv7h3B+Rz&#10;y0KirETqsTEyoeDMQHBj2mypzcelR9ZmJ8lFftPmycdJiIGV2GUyYsuMa7A59i7VENeC0iQm5VrS&#10;Zl0K6G015sDNTDfxrpZUlwfOV2ge7E29CrkvmgTLcBP7pTDyW1MLcGE5dFfmHgvaDJA2iznjjhBh&#10;x/NpUWTxlBJLtd/Qe0LDwVtcgyna7yRSnAeLDbAxtAu01tTPZzKar1SWmvwM7SjHxth0HlBF58h6&#10;gRwHcDDaacCJbnOatONiEtKxCXTSBujwAeVSgwZwjN3sI/l4HFNFm/vxGeYi+LT5vOuuI/pCYCS/&#10;+uXpIw1apNTl8/RaQjzj42tJItM2kyIt5fuFQ0+hJuDlHWpl13nNcWhANdZIY6aOHzfbjLAreAyW&#10;YqndxHR42rz2tc1L//XUw4ObZw89NuOfq+795+o/fbFm2r/WzAJz/njFPZ8ufWD0mcU/vr0UVPmS&#10;12b2W1blWnm2xusyrTznuOAqTIzXY8b4bUJehPHyA1S7kaNMxW9TJTn4eJkz8Y3ZIs+7zxxW1zUE&#10;W64FPRllMmEEH8Ae3H3q4MiJA8NH9w8f2ovf/rUPhHls+AiYJJaKHjtKTpsabwVOmJtDXaSGLJgB&#10;hMzT9KHlIKiYsGBmqrKcw7prID1mJSYrJqw5R21Gc4YqMGn7pMi3b6BhgDb/f/5HI232fI3M/nLD&#10;b9o87jj1BVxACfWTxFJ6wd6oOhJqFbpOA6YcuguWJjGKC2ZCqb2bSjrcxrQIoNsb3mvl9nbpR/ky&#10;sCvUGmcq9gaf3em58TCAEOwovvW6irT9Qj5tgiTrGWu1mSdETksI5v01+94QrKJ7l3bdB2ybhO3I&#10;jcTSxY50By4lUzoGJFStsDkfThVO5EUh33WhnXLCYSMVF5Pj4mtoG99njLg6udVNRSP7jxuVI5y9&#10;Qk0RYwNq6eJ4IdIRnE7V3UmAnHKdqWqnZ3AH4fA54+0L0GzeV5qTwzGOdnNF+BayzTr4wJWQq2WI&#10;dE3ZLhQp5RZcpuaH22i8QAlSSxJF3BW+Ia6RjoQBy/hd6fgR+kVcUS3ytPmVTUv++dQjw0/PG3ly&#10;5tZ10/656p7Plk3/bPmMT5ZO+9vy+cNPLTj31qIrHyy+/MGSX95ddvE9EObFl99bcvndxtps/RZw&#10;mTXazJEuvooQE1XZEszWU1XEn4XGNIuxkoY5jDazOY+dkx+dagRLMj10lZxTB8EAQY+B3ScOjhwH&#10;9g8f2w96TLY8Nrh3dHBs9+C+IMxog2jI0EgizAw6cOKrhNHjKpwMNwerYy9qy4oZQMjsrM1ArrWJ&#10;MwdtDp48VbR5PfLl+tlf/Pa0uTF8rXeZHWkmyROB3q6aEGpdZdqs489pGAbYSCWU8t00gRcZWSbf&#10;1TiBkonOHLS5002d20zSPICQiWgj+DBWx2nyq7CNFLn4Ix73kjbHjrCv0mw0o7w4cOPsDtdmwE4p&#10;9O7Go9QU9RdZIRk6BgCxSJebpjTm46lCFEsR34W2zAmHjVRcTI6Lr6Ft/LhA7qp6XEW03P7iBpOj&#10;Zy9TU8TYgFq6OF5N+8LSilNxwsHD54y3H5yBv+nT5iaTqXPOkZLoaq60HWwh3eScHJ9vD6XFhQVs&#10;+0wsDRXL+eE2Gi9QQhaZ467zNbiKrQjDwPG7onED7026+0AWUANr85oXHn/o3TWz/j4w66s1c75e&#10;P/3zgdn/XDX/6/Wztq6dN7J5MX6w+f2Fl99bdOW9Jf9+f8mV9yGx6Mq7S66gNqd6LJtWnoPQKrrJ&#10;rmveXF3A1mqMteXdRGK2OfptYbQZni1rwFH5ri9K15ozleK7siWxO/xQswgwQ5sjmtZ85uTB3ScO&#10;oBgf3Td0eO8QuPGBPaDH+O5rYN/Y4L7RoX2jw3vpe7/GApBzbB9Ux2/MInNm/c60uUuKrttCp6vl&#10;OQG/IlsMGT/ArKrM2qybBRJtFnMOqpxoM6BFqTZzLaxeo830Jm3V5plfrq8Hw+Dvl+uAmcAX62b/&#10;c92vVJvhqu1yOqKXe5d/VaCDb4irbmkYNinYseU0iWG0wbwK3at4TRDurJgZc2J+AGqBc+Knmo18&#10;Zjd4vHdWpDGRrwZwPJTfHWlr3KP0i9r8kxXmZDZw8LTLgNvrJnAXFjewrnHNpnC/0rsb0kTRYVVE&#10;peUqgZiPVeKKMwmWfCXk+9KklqY5YZGKBhdQhatVpIsq4wXpqzXk5qj92nQVtiKD+W4wRfg8YWqK&#10;GBfQL1wvgAuwFM/Aejq22RXOdT0X0s0WH4Q+h9oMmOPLcACmS2d4cZP2nWbMFCkcU5PfIzLzOVlH&#10;mmMzLbZIEtoa30bxDkInBoIJDsZ4jRwf5BZQQsfQ+zCaNKJ9OWJA9VAZKJWnzS888eDrq6a9s+Te&#10;D5fc8+HSP763aOZnA7O3rr9v37OPnntj0WUw5PeWgTNffmfxlXcW/td7C/7r3QVX3l1AT5uDG0dg&#10;s9lbtYVabQbKtepopc27OSHmjIR3ZXNRcGBEN6VuhkYiY/T27JFcjIM2izkD+CT5wMixfaDK+NtR&#10;+/cMsyQLe5B9IM97QKGHD+0ZPrJn5Mi+ETBqkGfU5t1kzvgm7aHDe4aP70MbPC3fqtW7Nju5daXe&#10;kKtoYs5V2tyZKMyK6rHXZs1ppc3s7eZpszPkKtiZ+6PNtKr2uJipiV64XX493dWaIujgG+KqWxqG&#10;TTx2YEWaxDC2WVeLb1fJHc4/dOUYieQEt5lrs5E9e4+0aZuTZFJ1zNGmWmGbMu1Tgz/q02Z8Ts6T&#10;oNAkYGS61w2xnSJuVF3gGqxF9jEb1cTgBlMAYlwVg8/HKrT6dPlYRPlCrJ4WJVU0zQkLB1hcQBV5&#10;FZujmQ4X0x3dtMa20y22LjdVRGMsmN9wtOmpUshXXICh9cwwrn3ABTgwJjkDG9EquBOymzC9pLio&#10;x86QmVybe/kKMVMXD3qYcDvtNkfBIp4xm1OKr8rvBWmTj2wJH0loZhUSo+3IbTScGIEYbzIbIlf1&#10;LL9IVaQOQIehYQ1bboXrzhJjGnQdtPnJh19fM/OtZfe+veRPby/+0zuL/vjuoj9+unT+yFOLL7y9&#10;4NLbj15+e/mld5ZdemfRlXceBWG+8u7CS+89euHtKm12kM1qQKK46szV2tweq82Z2RaJzqzmPBLM&#10;mZ48K64ioPkag4xB9bNHwJlFm0mVLZiP8nwAvwH7+H78Ei9w5iN7hw7tGTq4B/+CPx9BkR45fgBA&#10;tcbfT8K3YeMPF58+tPvkIXwQPTqK6DPnw3sxBp0ZtTniBHX88drs8PEH4C/uF9upajOlG6C2LALM&#10;eE92mz+wOdNmrIiJ9Pu6w0gI1ma14hlfrAustaAkE0nmF2tm/WtNZ21WJW6La2ci4Uvz+OG6m/q4&#10;8TfBtaA0DPOM81eCuVH1gmtZoVJ3hytD9zO953ECvys7/CRy0qa5BdagrdlNwTpkY6Q1SNtmafyS&#10;T/LMziwJGu3Zn88TYWfrCYPULhLMeLrBtUZoj5ak1I2wd4Lz1NBxfYkBLceGy9Z0kW0JC1OGghXN&#10;z2tlOUxVfltkAFm+nUON6YXYmlFWgWMo7brDKpA5sdjeNV0Hn8wukwnneVUAzwkjmTotZiQFapst&#10;g/Fymk0WvJs4zyCx7MxKMNsz/EZrhZ25oTZzyzm2F4hJp91uWnDM8tpMMjU9YeBIcDAeuZy2GRVG&#10;po0U0B4puDm+nQwXllfETTPaiAlmtIrFxThcMOM7UtK6Oa4dRrT5r0/8+dU1M95a/qe3lt775tJp&#10;by3907uL//Teohn/HHhk3/NLf3p70ZX3lv37fXHmy+8t/fmDRcden79jc0NtPi5C650ZaKLNUD20&#10;UEdsh4W583uzFVBlUt/dIMxnj4wi8YEzP3zmgGDFtjrnEObt2dAImK1ocwl91Exvq6bNkwdHEBRp&#10;hN9uLbDgQcUgw1Dl+AF8wjw6OgjsGcUH0cf2oTOH7wOLzgx4TZ0IvCqnuGBAtXmYUFON+qoGa3ME&#10;VmW2XxbgqMrsyW6zpM0Ca7PIsw6DsNpsnLlSm6d/sRYImWtmfTGe2gy4piYM9p/xw3U39XHjb4Jr&#10;QWkY5um3NrvedTy9o206qNTf6opktzpMgOblH0IuRdpNxWXGMG6n6ieslJovozbN4qoljB+LwJbp&#10;gbPsPuRjQLU2m4FhC/XYMXRB2prr2pGEuTH3SJAfnz8h0E4li2wlFMkqHDFrU833tdLNvqMDSPLT&#10;OdSYHpHWrBYyHGDThjiYiSJ2bYZRBx9Nd0AZLSqWhjmJHfEkKJrvqGitDhkGnXuuqAeaTlGA43Ge&#10;L5wjjNCy0wZtjubc3JmrcF1A72Ha68Exy6R1/7URfSQcxEi8nGbBlZjqltgUwPue1mqCtuYohpVz&#10;bKeMidE0bzpsqYeaSoJtF0Vs9RK2NUW1+cFX1kx7a/k9by+b9uYykOd73lr8p7cW/fH1R6Z9uvyB&#10;kacfPvnaIz+99fCltxdcfv/Pp16/b9fTMz8auOPZB91XggG8aXMIr7hKdN2gxw7O52DNKWKaCu/N&#10;ZnNG9TU5Dn28DM48cvowgl9wfXj0zJHRM1QkCq3ybEm1OYDPmdmZWYxJnhU1Z6WmFE2SoPTBEXbg&#10;Hw4OH98/eHBs157dQ2O7B/eODh3eg98ZhgEHgESYmcxRJxSQZMbk5PIMuzl8fC9Rbc55Tnwy7OzX&#10;e7LbrNBmTFtt1mHwkFibVY+LqDOjNgNfAWtnAF+vnf3l+Hy2+drWZtfX1MeNvyGuEcAFKMVSrTUe&#10;uI7sZu/YjixUijcwd7ezpPc5Bm9voHnSTppPaE5DpMEIDCyUBn/mtASwM6s26ybnmJEA0g53IXsd&#10;MovCLEUmbXCNN4XHWUOIdN150iHFKjza7jDC43GREwIttaMA26VnKCJ1AUwp5YjSaDzmp5vjge8i&#10;nT0eZC9wI7417cWJIsHBtqIGTwA6hjjajpgDmqCZxdLS3tkZcMHdw8NjXFFfkd2pBffupwtnLpw/&#10;k2gzWrR7zuzSUEXjMc1FMUc/1RyKFAwIlo4S7odURo/ClNHmAuFa2hY+GZJM13KOi++KQr+M60tx&#10;YZb6Uge1hl1ry53goZZHm2Jj5CvB/vrEQ6DNby7745sgzEvh712vL/rTm4vvfXvpnW8suP2dBXf/&#10;bcX0nRsfPPrisvPvzd/57C0v/vnW9XPuWD23mTY3dF2x4iIab9M5XWszPVIGPT5zZDdo86mDQ8f3&#10;Dx0DZQKnQn925qyJIuzMw+zAJW0GWImVkAndKXmppDGBj5r348eYgSOodiB7HIB1rS0rxk4ngbNE&#10;mmm1md+zXafNQJBkt6l+KzlWgHNVdmmc6pCTanPSMvXYSJu/NM78FTLj6/XAzC3rZ2xdN3Pr+tlf&#10;X+vfpM0i1F9cF1MfN/6GuEYAF6AUS7XWeOD66i+urwAaqd6usnseUnHPI9OjRvAfSSbf/K3gPBIa&#10;V6BK4pCElKo2h4SX5JiDg4mZ6UgoDGeDNtmWM2FmIMCmU3yzaY5uenhIOWmYNlumNCqppUUNoZV3&#10;Z1ytiYIF2GUyvASXGYPNmB+LNHhySGdPjagXYuOaqb0EUWQ0E7EVXdF4IiPRoTbBHNAyWaltvzAA&#10;U9oHeHj1I+wH8XjVQPvoNFi0mVDdRbXWtI3HdIiUulQagpUzP2pM4BrTZoavom3g8yHmuAaL2Phu&#10;8f0qri/CR2YBiIupBltzdeupGmqGDYva/PLq6W8uuweE+a0lf3xr6d1vLAZzvuutxXe9veTuNxeD&#10;Qv/x/UV//GTp7C83TPtgxa1Pzr9t9dzb19yv2lwLCq0KcI33VsXUVAFYlUFW0zSaMIIPhNGNE1UO&#10;pVGGGfRefLx8ZPeZw8MnD9LXWe8fPg5yBXZ3eATy6e3cu88dIUIVrY4B+B1g8qbrkGDvdQTL7Roj&#10;2PknmVuBnyvOEbkdJ0bPZoA2nz6Amppqc5IwKmsRYWaiNu8bOQWoKsfNmOYHzok2R4YZalb7Qm3+&#10;n//XtK3rZmwB1k7/WphBzNyyDpi1dT0we9sGYOa29RHI/OrX9ANUVo26wzV4VeB2oTmuHcbF1OAq&#10;tqJjC9rLeFDVF9+o3K3OYm5mOSR+3GBWlG56GnQBLUgjF89jRzhyTOOmSHICf8Ra3n2NkeKlItuU&#10;H9u3A2iCVizB4+QBd41tUGgzBsTFFwleIRQzGa0yGaBC5N9Lp+CMiSFb04j5JnMSiQPuAdcmwFIq&#10;aloL26NUzErHDzt+HoDLKcOvBZfJVBTJrinQOyVcWE/ISVU9tt6Ig28F7CmZMP4NtsxWLG5sXZe+&#10;x4uraD4adQjgtOIDqApt0uPoMMnN4Vely5zquKurwwX3BddFQ1wjUwE3wpaoNj/4yupppM33vLEI&#10;eXPJH5m3l/7x7SX3vA3+vPiuNxbd9fLC25968La18+5YM//O1Q90oc28WURjXFh9raDKNh3FWCQ5&#10;02YRXQc7MIJPnuk92z8cGjlxAOUZFPokSObh3WeOjJzFLwwbIXmOVaAFcObw3mwrzKnuIjXaXFXF&#10;49S3HazZxrS9MwOJ5Y4HqTbjV23DSEBT7aNdpUttBkiJVZVThVZzDpmubgYMb8sQavOMbzfM+iYC&#10;Sjz7mw05s7bhQ2Z8zizavG7WV7+mH6BS/+kO19rVgtuLhrhGFBdWj6vbnI7VtYvxALsIn8SmHL4/&#10;wUIQE+6eZ+Ew9k8OdkARf3KBBTXkYy+aDonOhH7TKlGbA7xHP5Ikx0zz5WSaqdAItU3dweZo3cbg&#10;Orsxri7SdgAuvgivnpU8R7G1JoMaqcAiNRmz47Q5qdqcTh3vQo9oa0IQZkU6LSEBpu7EgP2m49fN&#10;OsIB9flAVX5oXHYwLeoDOqSK3ntHR94CmWcSWkK1WeQ2pgl2XYDjgxgrHKaJALcTm5Lq0I4bTxUh&#10;UrS54TXqV4teyZvjWpgKuBG2x2szvkN7EYHCfM87y0ibl97z9rK73lpy9xtL7nppwR+evJ+0+b47&#10;V1VpMwutTTdCnVmx+RrmCKps0+zGRps9qS0XCR94PjJy5vDwqYNDx/YNHd4zdHgvKPTIyUMjINXm&#10;mbNEnj4EkdGZq7W5Bq6SVyy0E7233aNm+vCzhfInXJsZ1mb52DOMDfQV1NcIMyMunQkzU6vN5MYk&#10;z5woazN/wrmBOW8Z2g7aPPO7x2Z/GwFzngMJY8sASDIwfctagOV5xpZfmTYrKkj1uFp9ZFwbd9g9&#10;ao5rRHFh9bi6zSlWtzkcME5gF1Gb3V0KcXc+hUpJm0u1ABZaMWdG4lFTTSMML0DzdOxR0SLVZuiF&#10;IRMOkszd2ZzksTP9pcFYbQZcdx2xdZsR9y7sbA0a2XV3cagd4TU0L2o17bDxk8S5nyu+UhsX4mbq&#10;bBHmkFGbzInDTB1LUUO0BZcPaJFAXbAPK9JvCSzNqo83OCodP+RQ15pTBx9TlwlU5Y8f3GP/+o2H&#10;oHdImPXd15hO/DZxXXxvNruuRHJAKDWY1hhuJ7YmAW4wNeihx2n8TZtr0ct4Q1z1qYkbs6U6JtPm&#10;ZfhU+e0ld7299C5w5ndJm/nTzm8uueeNZXe/tBC0+da1c29bPe8Pq+6L2jxCtPRkB+uxk2S36VBn&#10;BsymuHFRm6E0iK5Qtmh8eoxQKSrx4ZGTB0Gb8feT940NH9o7cgKs7zDFHBnB92YfssIMWmsF2MLS&#10;6zIJ+fYvm2kjuWKA3qGd269hpBoKSGulNjtxuI89w56exF9OFiXO5ZncWIVZidoMONcND5lVngNR&#10;noFQqpmEayo+bV4/65t1M5VtaMgzQI+J6V+viZA2C1+vnfnl2l+jNo83YkRZfn8h5+mMDqYtrh3A&#10;BXTEVe8F1/K44vrV98vBXcrevTSt0G0MFz3OOQ3crMvEjw3bzzBrU6S4WIQyDIORfE+IZzCShFnE&#10;WFFnJkCVOUDCyK7RlgkJ490xjXt4zBYXkKFt5rhIxsUwvlMmrdgI10IVvKIlySlgIyePGt8QGylN&#10;nUzAlpt9AAD/9ElEQVRpmjnxyAgb4Coq5YAGqlwmVJ8AojZrZro7mi5Ax47pEEnIfmW4sEnBDakP&#10;yHyKDKs5B9FV101KMQBj1IEpIEAPmSVT4qVIg7FIElAaxhDIBglIDMGz0fGBM7fmMn8l6NW7Ca7u&#10;FMcNnnExgCkVbX7+iQdfXj3tDfpsMwrz0jvfXnLnW0vuemvJPa8v/ePLi+54/pE7X1p4z8tL7n5+&#10;wR2bHrp13fxbV827ZWB+f7W5C9SZAbPJhlzQZnJmr82NwM9InzkKbjx0cO/g2Ojg2O6h/WNDx/dD&#10;zm73xuwqjABnqDDT707FzYoY+VSzCnMZ/lZtoqjNmTkrKrFdUv3ImiU5RwNgeKTNYs7RmeWrwtic&#10;rTAz9drMVkxiHDdDWnICNtM3pW/Snv7N2hnb1ijTt65RZ67UZkh/tWZmkx+g+rXB7gS4/Ob03kIf&#10;0cG0xbUDuICOuOodsRVt2m6ON9ydAjnF+1YRuo2xh+hdLSHoqM9nbXaZsalO2mzA9mHY5Mniw2LF&#10;QJBh5hKZM+cHvDYzpZ3Kc5iqfIUDagiRMic+3825RWOa41rwmC9Cs0tbR4yfutBaPMykzedMkzOJ&#10;sD7V46o48oD22mzcJskfL3iEyTizneXNMnT4gA5hhDbocGETgO1Xh6G4sA7ovJUJJhysmF3XCnAs&#10;hXjvzBZbS75LjCQZSRpMY4Rm2gzQq7L21vObNltcwDVG7Q4GbX78gZdWTQNDfmPJ3W8svfutpXe+&#10;ufjONxbe9frCu19YcMfmB2/dMP/WTQ/ctvmh2zc/dPemh2/f8MCtq+YXtBkxWovvZM6IcuuJFVNc&#10;mFJdxJLsnJkFuI020weY08yzR0dOHhrcPwbavAvYOzp0aO/I8QP4e8tOknMKApzm0A81p9oMuCoJ&#10;osdZPhOsmIlWbPzZqjWSVqkiNhV1N0G1WTGlTpgZEzB8av8wfp01QRpstDl8W1jqzJaCOZMA7/4B&#10;iT7cHNtUfNq8buY3a4Eoz0abGdbmaV+tjny5esa/Vv+mzQVyfaqBdauIi+wLokCNcUPKOEu4TMS1&#10;A7iAjrjqjjxGK04idjz67dnZvaqM3sVLcPtqg5JpAopoAOirZgaoqVRxo/TaHQlFtBojOAa/P4zf&#10;1J0ipRVoI+NDsneUTvLdnFs0phWukQTWZiWsVq/aNSuqSLbLMr1pZjPCtPQJlSUmz9RIzbc5BZyO&#10;tiK0MH5Uji3ZO5lhzinALxCXOSXhHbFU5bfATV2R6Ldis0QUWtRmyEGzhWD9taokOKtO36cdm7UB&#10;LhKMGlvDvorXDTtUgDLlgbMNs8hVKMZXwy9SxhX9xlVC9a2KtXn184/f/+KqP726+K7XFv/xtcV3&#10;v7bortcX3f3Goj++vuiOZ/986/p5t66ae/Na5Ja18+/c+Oc/rLsftPlWfJN2kFunzfDX2XJHQlOp&#10;ANdRHSye3JM2j5w7QnBF/hgzfZL5zJHBQ3vQmUd374S/e8bEnJ0kW6IeM95vBavNBX9uTaa7gvHk&#10;gjkrebzmRIzuGtSWc0JMB20GQY3mjD5sHji31mbAmXBbTFNOm6M5G1V2tnzvl6uU37S5D1jpKuLi&#10;gWJmE5o7s3bNiWrGUZsB14Ilj9GcSUQHQ3TSZrMQoRsb6kcJEk5oH9KJNkspQ0aaF7kcQ6GpCI+8&#10;hPSFBG1mmptz75hd47QSxhn3LubrbOdIrfa4dhLsipOPtdu8KsHJ7JTTjIbz0HS6ihJVZVZV+Qmq&#10;It3Jc9ZIiWAv3cMKZNqp2DvO9PALJGx2CDYBigsYJ1ynfUMnrY46bdZ83uQcehxtzdnVRRprc4B/&#10;ngoGU7cLUtpCmwFXmsCvPiXP1MjfmMJU3LBSbV4C2nz3K4vvenXRna8tvPONhajNf3n4lnXzbx2Y&#10;d8uqebesnnvzqnl/WHPfLQNzbx6Yd+vK+VGbAdXmZs58JCX13g4cyXJSxJONOYv9ttDmEvT7UmcO&#10;DR3dO3RgDwjzrrExfMP2ntGhQ3uGj+9nSR4+dYAJ2hwcWHIoAVqrmanrIlpULG1FvfTKQ2OX2ZSq&#10;xiXHC/OBEYLSqTmH321m5Def0FGDOZ8MH3XuwF5CNq3rIs6Em2CqD5/cy5A2/7dp+Mbs1cy0LasQ&#10;48nTviQyZwZ+e5N2a5xf6WZDbK28Bc4p0u+HzMr4ajPgGlHyAM3pI/YTYrC4dKU5OhgFHxG721Vp&#10;tcExlQQJDNKYlPKjYPRVEnWOCSSR7eBOQ9cGWWqnHSHWnBkX0F90JIY4TjexOtUWLe0R1+xvNKLh&#10;spvDLElAvVmVigqNlFGvaAELSXASaSS1lIQ0vhuyFmjwxTnhTA+8cEK6GFzctGhRX3CN94pOS5gZ&#10;n2M3HaE0U1lrvEWcNmOOSSOo1thIklkHazmfuny4893hMwEy8WIIt56iOWcnjNSymGBPnqnBv3GV&#10;kWvznaDNry35w2sL//Dao3e9vuiPLy26Y9PDt665/7ZV829ffd9tYMsD825aMfeWlfNvXTHvP4wn&#10;szY7N67BaXMnEw5VKJ0E22Y1h/Q4aDP7M6tvS2dO3qdN35WNKnti/8ix/YOH9+46uGdo/9jgPmTo&#10;wN6RYwdGTh4YZsScG+N0N88vhjXE+C1jLdfiwgAXYHGRjbDaXAFpc7Bf+jixNeehE3sBeeYscDA7&#10;c5K23tsQ1eM8h9uk323+b9O+XnPv16vvBStGViFfrFb+REAC5FmE+Svw6lXTvl4948vftLkl1q9C&#10;ms2zLJ9VuNZsZl9wLQfcIOtG7hoEXEBDXCMWF9kndI8w4W4zsBZJgz3JCMEbKcHuKo2EpYbVLade&#10;uOlMNbgruKI0GHKYYMtWmzGtAQW4BdOIp6YoEPqKWGdWXEy/CKoshBwZm51b3dT510NQR/38GKTx&#10;qwKdAZc/YVDvskzP8n2mzVdcQJ1r+SKWhFIjERWJ6BVFOKa/uC6aYOuaRiqmhdW0iibBLgZwAd3h&#10;2uwJmZmM+tIcCW4jt5UUG+nYsgaQM+vBjQkHxfBu5trMAXDyc1gd2iBV8UUuJxBfoYzp+urj2tiL&#10;DlhtvueVxXe+uvDOVxbe+doi0ObbX19w5+uL7nj+0dsef+i2dQ/etub+W9fef+ua+fioecWc21bO&#10;u3ml02Yk0VeV2GpaaDPZciHMtSnPk1WbI1GGW3MW+sXfZNYnySDGQ8f3Dx2j33M+sm/w4Niu/fg5&#10;5+ET+9mZQXGH6cmz6G4TnOsWM7vDuWtGRwc2tmw+2AxY49WYPCfJZ3NWYuYIpRNtZqLBBiVOtFkj&#10;2Wxt2mAFOFixzXFwAMak7URtFmcOfLlGEW3+cs20r9aAKk/fAtDT6W2rZ24Jb9Kmrw4KtvDrxnmU&#10;RUtNGEuaqloTCvHae+/YZlPyfv0wLK5ZwAW0wjXFuJg+ITulz5nDmuDMzwguRDAAJM1X9MMDMD+I&#10;HN6l9E4cbsZcBG6mOVxaFDZoir6/Gn344nkkLUW0YgdnBjhScaVAVX4K9RtVlnHabHGRfUG1OaTN&#10;CN0u8E4127XukOM4leHzTU+5iYT6jYvstKiQyXB+VWljVAPq20nEQGs5NKDvdGxfx2BxMXU76HzV&#10;4iIBF2BpEpOjtfqAn4Rx4vyZH9Vju8R841d38GF1A8tJjr5/4ByLQphgWyhSE6aNGOKrlbujHmN6&#10;/OnD1diN/9okaPPG+18cuOeVRaDNd4E5v7bojtcW3vHaojtfXnjLpgduXjv/ttX33brmvlvWzr9l&#10;PZrzrSvn/mHlvFtX3/cfRWdGd61w2oyO2syqnBNjXJvRmfuozeLM8Q3Ywkn6MjBU6H27Do0N7h8b&#10;Oojv1h7GL2RGbR46dQAQAW6O6m6e0wWZA3eBF2BFpLcVbMjuyXMHbU7NWYVZbdYEJ2iAt2KAWvOZ&#10;lYR2WJtBg6dtWZ0COcK9W1YD07aCKq+d/s3qGd+smfHtmpnfrp3+7eqZ21JtbmzOZwMu/yrG6lMJ&#10;dC0NM/EsaYxmtkPH0Bdc44Z8nHXDds0CLqAVriklD3M53RLvuGEpoNqMpWhoSTxiByYjcfdvvROH&#10;m7GUUo6EcTpKHTYS4FeZbiIhLKSTur3BTTVo0H7CWXG23ATXQnewQsfhNduF/sIHd+qSnoQTCvUr&#10;C+usqJwPcH6xqA12oe+KHByDaC2HBjQnr1XVTvP2eTAV8W6nUpzNKi4McAFKfYCWjiNx98cXeku2&#10;89hW9OzM+KjZj6pEcugL2iwvohAWsY0UqYqxjRi4i/iy1cRvTCHcV4KBNt8NgDC/tgg/4fzCgls2&#10;zrtp5ew/rJx/6wB+H9jtGx/6w/oHbob0wNzb1t5vtTl115LQBkN2mYJqcIqzZUuIiY+X2ZZNuntt&#10;pm//AlCYD1thBonVdOTkAbDlwYN78A3b8Bd0DiK7e7c2YKU3z2lL5sDjR3DgetiWPSTS+ARbxDhH&#10;zHl/4s9isybMYL8ezGnwSMDld4Q/2wwyPH1bwrRvI6DHyHfIjO+BNTO3E9+vnvVtl0+bVZvrcbUm&#10;B+tFPZAYJjVb55wZHFyoYodaRfNIRhvvBdcm4AJa4ZqyuDC72S201DC3f7rBsDbDQgTJqiB2VAyr&#10;LFYvrRiiaBW8jiWQ3RjT0Bq/yvCFJvlcRIns4XPf4LHlpGE6zhznxq1wTTUkMWc+gqUxN0NbK+KC&#10;I+5YXzWUTtQ+k7ysYqZQzFRsaXviKj8rctjIMlzahI4Va4qaUFM3268M57pKCJBpd6VK3kioGItc&#10;TvfInk444MwEumsjf7a/JiU56WZHknjuNx7TDlAYzxheo8y/gOOLiBLSoMU11QTXQkDbl04tOp6r&#10;F7dHigub6tinzazNd7yyAB84v7rwrlcW3vnCozc/NvfGFbNuWzEXWXMfaPPtj//5NnrmfNva5Gmz&#10;1+ASk6jNVombcATfmH328MgPIMwgcmrIyVd8hUzZHDq+D515L5ozPnM22qwxjXDeyznFoq7JjLe/&#10;ZKpsSWxZcdosX6DtEHNWE84CStQ4M5G0acH2AyFHtBlMmHzYsD0yc8caJdncbrTZqkIJ58ORVAgR&#10;FxBwDdbTNr4K7NqpUbfw3skmNO5yauFIJRaloy3QKlixtRqQDElxbQIuoBWuKYsLs5vdgusMe/u3&#10;d5rgRa4KYkfFcFNYMTSiK5jQTiCROtY/dlFSYmOSpM1WKUMMhmF1/svYdJewcBYxYTQMHZJHB98d&#10;rrUmWKfVNY0b83jDB7obsrNugpiofvFl5TKLXXOmxQW0JK7ysyJHVAJNW8LFoRGuLuACGJtfFVOk&#10;tk23XyWs9CqhNE67C2DyIs5x+TbT5hdLK5E9nVjYmdlgbToCOS7Ta3PSSGfS6lGYwzEtkxXBjNVr&#10;M5C0rKTtCC6mFm1cOjI9yibncOJqxO6OxYWNMz3fa/I3ad/x2oI7Xoe/aM53vrjg5ifuu3HVnJtW&#10;zL0VGJh385r5tz724J1PPnLHYw/eug612dtvNezMldpcAuMzW/aMoN8CassGL8MdoabOHAaGQZjR&#10;mb3xUg65dPDhyMn9w8cODB3cO7hvz+ChPWDR9oEzYNupwyku0ySmFZnrjgclYXabFvw4dL0MF39f&#10;Kq0S31BtVZkIVeLXZe8N2EzNd5kI/wDVrJ1rPbvKGGdG045v0na2EFDp9QTTUBWMuEiDa7yKVsGN&#10;UC9qgNsXbQRHVYq0OVWUI03jhgsNd/+sOInP973UwgNjZSJrMqWuWcYGtMK1k+PiewPvQ3L7N/cY&#10;WDpQAt+qDau9/JmzG1JA5gdvbz/WPZ8MyifxRPRA5tKF85fx483nufGQXw4O2CKORFzvnVFbtiQx&#10;uHdpdwmqwV3jGqzBajOMU5c1MXMCsWeRYIbki4Cq/CZos0VcsKNh2HiQ96uDcflKTZHBvpDj6j+N&#10;qUKEwdSK6SrqY7i0SSMup4i2xrhSgPLdTpVwHsu4GMWFWVxkT8T9miwaPltuijw0xjY7NyumzVWS&#10;Y1oFDVgSAZrJ1JwJKaVXUGwhR5ty+c1IXqG6qTnjib38Ki6mHle3Ia6RAnYeclzwuMPavOq5jfe9&#10;sPKPLy+64xVyZmTRXa8tuuulhbc99eCtj91/y5r7bl0575aV865fOfumNfNu3/jgbRvuu3ndvOba&#10;rM5cpc3FIsx0kpwTtDnHKXEDzkKP/IQ5um4b9sPfoeP7Bw/sHTwwNnhkj35DmMULcA44Lf9lKLNc&#10;XWP6Rea9vVPy5KIzA/ij1kaAq0ABjg5McA5hPVlIVRlAK3YxVQSFZoI2Oz0eXDt7l2fWTrBledQ8&#10;Y/vq6d+vnvHd6plbu9LmogQSWBQCPLaFQFI3K2XckLrH9IXdpST52RgEEyaRtWiYVhHcwBQsJW9x&#10;+SXK2mx7Cehg0lGxIHGmypKUIq5lxga0wrWT4+J7A+5/8klmubvQLQ3XGQjls4ClFd2QGGrNwy1I&#10;I6h5mIAJJDPU+aQpTSFtLjrk2eIHjKuxvcioOsOq7LD5FEZtuu4icuJ1i2utBhlzGJ5MuBnnOJL1&#10;EpYpRBiM4EqVmiKHac2vWR0abKsrNqwvNGyq2G8x01JfGpDZ4LRxAM3hRBGJD1Ua0bFWTVFDtH2L&#10;i1GynarACTDjYnKaxidDzQlDnXx03oiiNvfVpauhXrrU5pDJk08fLIrHAuCdxXSIHCfkReowIxkn&#10;7LV3Einstc3JCeOfKHJtvp2485UFd7284PbnH7518wO3PfnQrRsevHXgPtTmFbNvGJhz8+q5N62e&#10;fdOGuf3S5qoizHSSnAPabEnMWXwYEprOwSKse+bw8OkozNZUM+RLvygG05AZHiyDJ+8fPrZv6CB9&#10;yPnoviHYTOoipqKHm7WEWqWARHr3G1xRYzLp7Qv05WH8NmwryR6IhB3E35dCoifzE2aTE0qNLadW&#10;nBEjvRU3hLV5+FR4k/bO1ZaZaMgWsGX05Onfr2KmfTsw7ZuBadtWTf+q85u0E29kyLUS3whgUQio&#10;wzTl63bCDU9xYRYXqdTH2FLBjFYG3Bhb0XUEQOP1AQF2D5cZwLrgG6addAB2JMG4OFNNSUoR17hi&#10;Y9rimnK44B6AG57R5vNnfkIwTQkBNtF4TcVsPObGqYkUliv1TDpAklbkqEkRgW/JTmJS4nu2O0RC&#10;UVIa2k/v/WV48LoXFgowzeYdVWJ2toyLryeONgzYTr4jjt9iW2iCqx7ALirOAcwv4sIAF2DWx1UU&#10;qrvNEnFV3TXaS21HiB2nyYxoZsciggdvJwHb1xybCNjqGJnDVZrQpFbHgI60rB7nqnreMgdmXAzB&#10;jSi1wXFnGR6Sy5wwzJyUh5EGTJAhlzhPcPrH+KQ6G3CO3QU6BO6t2hrGm5hjq4wP6QnTJ1ybZtNd&#10;fhF7lZ5g2vee7OY4kmsz2DLwR/j7wiO3bL7vxsfm3rrxgVvWP3jL6vtuWTX/poE5wM0Dc25dN+/2&#10;TQ92oc1V+Up9qSG1ZQVtmY0atbkzI/yX35UdHbUeNtg0rdoMZnti/9CxfYOH9w4e2QsJKBX7lSfP&#10;XKUGI8Zc0dSyRQi4rqShaP/wD8wBJlHiJmTG2y/AnCXNhpwh2nwSf5kZxVi+JdvasmLyow8nD58D&#10;+OnlRIC5cZfZAG1KtHn7Kv0k8wz6ui81ZGJg2ncD9PVgIMyrpn0DDNy7beBPW1ZO/3JVrs2ocCqK&#10;FlGsrjFret+m5psiJbaAJJ5j8LUao3staIMlYnct0YrcXSRrrRAToPmpfhYtsmEbNHMeM22+3ZTB&#10;CK5xxsV0gWvQYXahC3gXcI+iNuPfoM3GmXNtdiMBsB1pJAPuWJTgG2qYzzB+g3FFimEfrpfhJMxF&#10;al/UXdlmY0y8kbuVB28SshcWijHtQC/FwXRDC3M2g9Exy/yXkMFXoe0optS1oG1qJqbDQS8Q1zEZ&#10;VWHZwrQ5hQZtpkZqaRfYBl1Rih+S9p5mSnwxk9vpZfXP1atwwVcnMlGcdrMXN1WAMw3WWjnF+EB5&#10;AnVuFZevkeNKdXfkqC0eLFvLRaor/tjseTU3mLZJ2mxxI8/3hXLgKPAlKx6REEaHz8SPM+GEIWxa&#10;0RiHC2NcTECvwwl6xQ6zkaBhOS6ScTGKC7O4yBQZeQhOdlA3+0+uzXe+gt8Kdvsrj97+4iO3PfPA&#10;jevm3LRm3k2r5t84MPem1XNvWjP35rXzblo79+b18+58+pFWn23OSTVY6BRg9bgjiSEfJlwmt9bK&#10;mTtC3nuCvlv76N7BY3uH0O7sN4SJG3ckunGDIkkHYVa8GDMqsRPE/kDMjA+ZWZvxUbNasRL0uJIQ&#10;Wf8kWcMkuDPsyQ7IL2gzfj3YmunfrQKmIQP3frMqsg2F+d6txNcD078oaDMQHdJhVtIFMKABtkGm&#10;pgjQ0h4JrbEmJZkW9agUjrfpHFPKc+KLknmOwQEaQBJDxLFlRYwUBd8wXXM6joR69Jm6KYME0vYF&#10;G5DBTblMprpltkqTE8JgPCYdE1VdMBzANy3VXZZkmw45dHvTNu0wAnQLlLoC3RRxkilB49Rpr7PK&#10;Wu1k+8WicCwYrsIJm885eWYYVQG+u7s0J6rgYGyWB8md2tE2hMfmMg22TW0W07KPMpJ0ePGg8AIi&#10;LfWE6mG1Yepyoke0WYuLCegaVE/FXsA2s76k1A6mFbY1V5QRhxHIcxAIznNMCz3BImFxAdcG+Rw6&#10;wpSWNdgFWzCg0pw5xo0k2ZxI7FFWjCcjVlab4RW3khY2XjDnc+m+ONxOBfgo+AfOVIWPXWyhV/T+&#10;WHldkhOmLbwLDnuJdrhIR1WY5hdpElkVUFOF4N3EdGgh7jvAB86mXUANGl/AaPOKu19aePvLj97+&#10;0qN/eOmR21599A9gzs89fPO6uTeumH3z8rk3Dsy5eQ2Y8xxw5utXz75+9azbHn+grTaz+rpNR31p&#10;pTNzviL5iSGn2qwBZw+PnDmkOoqI3LbA6qtoM0kyfrf28X2izdGWNaHp+hzbeMxRbI5zZsALM2P0&#10;dTxRVa7TZuH0gaGTe8M7tBUnyfJg2eS4+E6kbtwFrM3Js+Xv1tCD5QF6JzY9WI62vErYMoB81UGb&#10;NWHgp51VUIzaSxWxtUBaZMdQQIO7wisWkLWvMT6ylGMJpcFhkKSIdy2EaWRaanAz7EoZGDMmooQk&#10;/TqoXw6wYZKWYZRGItgYQ2gnzQ/xYYQhM5JpM8BVcEc0HRO+CwOX0u0KKT4ltmsCCsBepE03DEYa&#10;NI3QfdHONhM8toAxQKuFXIuJwU3Ru3U7wh09bmpRDck+6r7QMepA2EHEFRlkilIwn2ulYzbE40LH&#10;yJVGqHoM7jtyymW4sACtPu2pGJekGTYsR8Jc+4AUuZHoZke0KZdfojiARvRruc8W4XAx1wY852EC&#10;IUfTQjwuHRzYEwNKtSjGjSTZnEjsUWYwvxtVzmlgzvzEuLM5qzMzmu8fOFvcfjHh6KA2h084cz4W&#10;5YemV/zlxcE91gNX3Zi2V29OK5zJ+TZt0Xxb6jIBjbcBmlBcQE5VQDE/D2MoUmfAU1PUCjwTcm2+&#10;80Uw50f+8Cp+wvmO5x65ad2cG5bOvHnp7JtWzL5p1RwA/Pn6lbOuXzHrptUtPtvMgPfadBV1paK7&#10;Z4+Mnj3KaE4Z9WTL2cMCiPSZQyPmI839Qe0U0vGzzWrCVok5XQOGqRsrIskCRoY3adc6s7HW8SdX&#10;5bgZ37PN/gyJH/BTzUabWYmtIXNOGzLp7R3VZnwbtvItSbKydeBPWxgQZmQace+Xq6b/Sz7brNLo&#10;tEHza2gbX49trYiLF1lqiq7gXX4EDcpQLHWZGVEViNgagTlpmN9HIOygOjNuuhggyQxdhPY9aal0&#10;bdPaQmwTv78qxYbV4yoSVTuS4NoJ8GhdJiM7gveq5J4kt/9wj9EchDJjI24MCjYrraW3RibcOHEC&#10;1Sdr4KmuCI7NBoqZ3cM3/iIu0hJiaJBksxbdI4RNmNKVYRxThIMpzX8DOgbBjTAcoDLJKdEAfxbV&#10;wsE5LiwQVp/xPAw5FltaQ1Ir64LQlTfgRliFacoX5VAvSZUmmLp9gPfR4WKuGWjXeBo5R6Y0R49R&#10;FXXBzeR5ChG91DpqK6zlMi6A4afZaOm15pw3xX/pYbUbfIo9jelwA3wI+OrH6Rg/sceFTgP/X+mQ&#10;L2PTfCC5XIddEIqZDq1rI20mU1NUvg1llALqm63BzoAnnZ/uwalWbZ7/woq7SJvvfunRP7z451tf&#10;fuTWlx+97XnQ5rk3Lp9109LZNy6bfcPyAKSRWUVtZr91mZbowBVUxsgnlonRaM4xs4ATZiE487nD&#10;I2cO9qbNidyCmhZ91URaipkOaZkTFqvN+mVgKsz5GBAjq+OJCrN48jAhm+Fd2RrPzjxMn2qufdrs&#10;ijIyxR0PRJu/W51o83dFbV4V+XoAuPfLgVybnad1xDmGK21CVQsuv4gGI+pOldgLoitqCiuWy8yw&#10;HcGiP4hZqRRysKiwX3wI5HC4gAK+F0+WL73btMbEZnNtBkJHHXC1CD5YLhOxHbl2AjK2ElyEt7ef&#10;L0SdoDRuhnsMJDgHoUxpQbvOwWYp2N0XPenNVaaU78TVaPyEki8F3GZOKCWbTXbB7ylv5q2FfCJR&#10;YoOWQlM2H3NkkIxrnA9xE/g0wDOhGo3pGJlja6XV6ZzEszEkNG1zWmGrC6GjQFh5x/HUE0YruFJH&#10;6CWp0gwZXl9QheCdDbt89dFw2FlYPqu4iceo4oGzJQZb6p5Uay9TCS+rvBkJAfxe7tx4taLiApSG&#10;j7Xz1vhvZ21msjMZ5j/5bjCN5NJ0s6+4qw3cDRnuFEvx/wghRs8TgTblQm0v3S5tCfnhjiAUY3Li&#10;zciRttaBtIrroiPJDDjc/HSED3eZRJtfXnj7K4/eCcL80sO3vPLora8s/MOLC295/IGbVs+9eeVc&#10;1GYGFJos+salBW1Wxc1zeiV+0Zc4c3zgzPKc+TO7sRPmI6P4l5z57OGRs4dE3sgq1UjbErz0IBJs&#10;EEBd5JalcafETYi9VKHO7LQ5fD0YgsOTUYnKhoRDw8YFfcgMCbJlGP8++kjz3qHjgjiwJhzhC8AM&#10;idY2xTXbkVAxaPOaGcD3q2d8v4oBkZaPN3/LH2le9aetzABwz5aVfwK+Gpj2L3yT9lHUZlVl8TST&#10;M75YRanKZ2xpC9Sp9AqIFDMZLSqQSFoZ31papVwq+xiD4/zr7iu8X0mmtiPV63FjUEIL2iyobFGb&#10;AQ2uwVUhCoNnXF+uqU7ILsDdFO4lfGvnO3249+BtPmQKfEOCKtCC9luiw016XJj4HpWarnG68MFv&#10;PGcMVGpwdRUTEBc0iSTbfFdU+G5tJRzrauD0cDl9Jy5oOMefddXoSdscrsInfAVh5e3HVgVFanVf&#10;mhLDOuEidXNcMAO7yujryGXy5WBV+3MSllIsyjqaIpCORl9ld20O11JcaRe4BgHK5/d4N8a9ysKl&#10;j4+FLw3pPqFXGL3aSD5d1rj38E+Es7LXP9KHt3kwDne5juj1XKkpSm86QnK/SHGRjIspEcfQLW73&#10;I/pS6hFs7dS5H1Cbn39s/osr7nplwe2vPvKHVx+59dVHbnt90a0vL7zt+QW3PPHQTevvu2ndfTeu&#10;mAPOfOPyOTcRNy6bA/LstNmLbhsOZzke48zWlhV16VSbIZE6s2ozOjM+ag5S1/W3grEzn06EmUm0&#10;GRXRKXFb0n4DRptDR4LRZhmSNeQicfC9kbXGs2SGim8pP0lvzAZDDs487tpsmsqebDdiyyBq87Rv&#10;Vk//Fpnx3SpgJvjzDmT6dvy08zR8Fr3qXvBnZOBP3wAr/4TfpD0w7atcm8VqXE7vRAmpyHelVfld&#10;QFrlpNFtFtGYSJC0KqpacPmAFGGDuIP0KV/NgYBaZ06KpEpEG6/AjUSh6rZlVtmuzdnFE37wSn+0&#10;mf8Tb272LMyMZioQibdh028RaTy9KQp8L3eZU4cuhtcx3rbJ6SIa34mwUlE31pwCvouKjmSBMsn4&#10;860WWZK2geO5YgVmbe1XXUVo5Frdl6bEsE7YSE3/hsdMaV+Q+YeDpQmHjcmpKs066j/tp0IeI4ud&#10;tsYpriIBactNHji7dgDKb6nNKTDzfOnTY2Enqt/HxV5q9DqTpOOEG22GHZTTpoS7UDdCL/gWKnJ3&#10;hwJ07xZCZmx5nHH7LpjDF3ExFhepYKlq830vrrj71QW3v/bIH15/+LbXHr7tlQU3PfPQjRvm37hm&#10;7g1r5l6/bt6Nq+aCOQM3r5x788DcG5bPumHpzP5qc2rO/OVeJifVZjLkM8zh3acPj/xwSB724vPe&#10;Q7sByGd/NtockLdn0zuHrdphdSellZCaJtWrsOYMJCbcBTyAmDYuCoZsOkq0uUg21DKuFsCZNsZi&#10;I3FUQ/QG7METe/ht2IJVZQMUqaNypG4aAW7pzNIaDIA4ziRjaMjXpM1/2royvCV75bRvBqZ/OzDt&#10;+4Fp2wWU5x2rpm8HiwaXXoMJ/A1n/D2qGds6/25zjppbPa5WHapnVpxqcX3V4KskAsnYC2sNEk+S&#10;VqQcn+UDWoRKZmxBilAFzcgZGn+m02Y8nKZN30vI4UxNW0J1bdkelKrjorUMoakGbyy35B2ZNmsI&#10;O0j7hb87JT89JXd3urV4Z5ZbEf3ldrRTD/47Q6ZIb9UCb9pMF5DTMaBfQEdFXFiRhmFV2O4Yl6+R&#10;FdSYcwzT1jpia8n5EIiLjxTOd7iYOpKTbTzhxWstZmGNY3M7lUNhWt2XpsSwxmiV3yhgprS/JEfB&#10;HsRiptKp1PXi4XNv3HbKov6mHzlOZbUzGs9VtKLNbEWxSi/OzMDM85VND4R9gWtYX0kuOw3+ZYC1&#10;4slTjbs4X2WU7i85bpcReu20wBzrBCxNnjaTNt/++sN3vPrI7X995KYN4MYzb1ox66ZVc6/HX5ya&#10;f+Pqudctn3k9sGLWdUtnXL8sanPit33AfCe2yDPYr2izPFtGKwY3Bls+iT/1NHRk7+DhPYOHiCPg&#10;SPuxFJ2Z3o+da/PZw/iRZvReVLvgz/Q5ZzRbZOjUfgISSCKrZMKpK3rwUTPC4mpsFltg5ePWAvgj&#10;VQGb34kgzFlHITMabMSPtpakLu5RoD4S2A29n9oHtjl4bA8ivlqy1iDJVpVt2ptwE7DiHoKEPOld&#10;SYdRV4SgNv+P/3bP1yvv2QIMkD8T36y899sBYNp3A/i7zd+TPJM241NoeRa9eua3TbVZnFO0rQaN&#10;9C1EVJDqcbXSZk13ha47kLgWELyoA64WYIs0reRhihaVS3ORC4PHPZVMDkuaUqSddLMeCdYe/eEA&#10;tEgJYyDtlzS0FhI4Zl+lSLGL2LI2KKOVxuPgAdoMP9ccPdltUo69G2HLtlMH9R5ukB3vkTYgD27S&#10;Qr/gvmpw8Y4mMeMH9e49uQl22Jy2OUQ8+n1EVjB+fTlJFBe7YSGrS64qYnWq4kotNswkLBqgRTbn&#10;NyYeOTTmIOao7sZMjc9w7XuM1I0noKOnz58Dory11V2Nr8LFF7GRpVqo9/YlqeNPN+vgaQ+fcMZ/&#10;E5dmmBu0fWk6R6toWtEYBD/A7PeoDL9Vm4lnUYa9Ml9juD3tCfNyS8BS1uaB5x+b++KKO15d+IfX&#10;F97++oLbX330D88/fOP6OTcsn3HTitk3r5xz46q5N6+Zf8PAnN8vnQHCzFxvvhIsld7WVDxqRg5z&#10;AgUYtPk0QA+WQZWPkSqDJB8YG9w/Orh3dNfe3bv2EJA4MDp0dN/IqYP08WbV5pgYJW0m9UW7A8mk&#10;Z8L4RmtxzhptpoBm2kx66YQWG0m0mTvqWpuFIMnaEep0KrEGGKEmWuG0GVuwOSEzpGE8oL6goMf2&#10;Dh2zRhqkNLixg70Xf5LKanBzyLSpKX28zN6rvTeHK0r1rwe/A23+41crgXu+HkC2rADAn5l7tw1M&#10;+4Z+jIq/LQyfQq8CwKJnbF8967s1os3qLRbjD1bbatHIpLrg2m8FN0sJSmt3ha47I97FqHfV48J4&#10;UzPtJpOHKVX5TJguhJ52hr0z+dEnQ0cWaSfdrIcitXE78w6NUURuJQGtcZrb9ME5VY3LDhKUo6MN&#10;jctmAFcS0ZOL2EUA3ZBwqLbTFKNeqX11oG38BNNxeJM+ftt7X0cS1yL9JDmvJpvCelfWr27VVSQs&#10;djtWiTGETSsaw0V2s4bmkZNHMrFXF3ho3NHkzIBEkvFKpg12aHwVk6TNBTq9hZtFtwqMadaCJqRW&#10;gN9Gnp08Nl0kCeDDwZfoqM2Mr6LkORZbhdM2hzPx/dhVzlzMZ8eGunIKEe5qfO1hd7YP2BdaDsao&#10;Ns97eeWdry667eUFt7zw8C3P//mWpx+4Yd3sG1fNunFg9o0rZt+4cs71K2dft3wm2vKSmTcsmXX9&#10;4pmQGAdtjsLMgDaD3x4ePnloiDx56NCeoYNjgwdGd+0jT04Qcx4M8jx4cGzo2L7hU4eghd1nDtFv&#10;TeFPNNNXXh8cOklvHj6+D4xu8OgeAdIn9qHEiuIGWzZGmmqk4hVUHzWHR8Fis0NMsOWhkwcE3ISu&#10;YcCZEjdBeokdib7GfMTmSAD7bUKyIxkShi1AO1R9iJB+aYrkYTvs0Ym9g8cRnGoGZhgRuR1BSeb/&#10;IyipAxeoCIvircar9psBGm9xpQW8Nos5kzYrKM/biG9WAPd+uxLAr9pGi14145vwtNmqy1VBbjht&#10;wPjgdV69KnExutmKjnXdThX+KZD4pDRYhWu8CEay6Eq/bqqLyAjzR9+xTWnWRcbNkFNoluAdtJFx&#10;zNhF2iNRoc18m8G0WQogP583I8zABrP74q+Ia3H344qkNXo6AbjpzqWJxa1rHXkRxvsll91kTHCh&#10;isXGEDataEwruq444SRzdRVhj5EeUEch3hz9ZJNybPyEg1LntK0Kq7WYEypyTg0cZimW2kzNz4QZ&#10;QRGNm36PQmYhgCeftFnI/jehtXzdTriKCQ0fNVugCl8w3XX42kNeFP0lvLiSTcMv8k3aq5/feP9f&#10;V9z1zMM3Pz7vho1zb9w476YNc29cPeuWtXNvXjv396tm/X7V7N+tmPn7FTPBnG9Yis583aIZQL+1&#10;2Tszc3T4h8NDJw7uOrJ316ExMOHBg6MG2dwFHBjduY8fOI+IOe/ZvZPlmd65DQwdpqfTBFcR/Q6m&#10;jRwYHQQ5Pw76Kv6pnskqmDqk4oVTtZkBmcSmxMNJxYM56xNm1GYweRRC48MNkY50zGbYFYj9EmH8&#10;TNwLwmVqGCKthXZofrT0wNApNlh6VBufAFO66L2nUlxpPabxVHcr6EGb7/5yRTRnsuU/fg0sB8Sf&#10;t668Z9sKgLUZAXP+dmDGNvxKsKtMm53blBC9NGkieWyLiWB3iXrFTIcL0E1LVT7AtWoCABmbotoc&#10;NnnYfdRmDGP/lE7dbFchIwxCCyQSKwNIWi5ASlxuVltO0m7k3EVIB2fmezynHboCoAC88dAchvZT&#10;oBd3a5w4rkljn0o7FdcijUjOIsCeSBMLrm55VA0XuwF6eMjofmmO5IfIgA9QbAzhNl1mIGk8p7ri&#10;1KTD7kxxZLbTw2rxkYAN01oBjZ9wojZbWc1Rmy2GuVKLxBg5LweEIrvJehwMGb8xK3zCmXMU3R0t&#10;qkzDbOPltHLmOUxxpTW4ihHchXS/mvDjOTxV3LX3mkReFP2Fj6/Z5INuEG1+buP8p5bctm7u9Sun&#10;Xz8w84aB2TcOzLpx5ayb18y5ae3c69fOvn79nBvXz79h1Rz8bPMS5IbFSF+12aoy51NiFL8MjL/0&#10;K3zjF35r18ERgR4dMyf3g+viJ5xRhlGeI2PDO/eM7ByDxO5do7t37h7ZuXt45ygzsmt0BP5KAoso&#10;sW83fUaanv2CgpIxBsNUgbREV2REmwE11Wi5+FQZhZl/folUGR908xNv0DPW5qDT9eCbsbF9K8yM&#10;6TqF3pFeHnYJjemA7O+Z/SMIVhRtpk8X8zuuETJbyAHXDf8mCOrbQpv3ANRU+KIv9XPBGm8X2KaU&#10;gjazKv/xK2A58nV48gzmTE+e7/1m5Z++gb/45u0ZW6fw0+YgjUFjWJ90M8HaJtWymwopKCuWZgbj&#10;StF8S1Wp5vdIHHM67IzgzFzLYTWyGanZuqNQj9YK0AxLs/hXr+8w4CSSDuVlJm9QjjUdfUaLeAe1&#10;F+4o7K9RGnPLkV9vjnAY4cemE/vL+TP0c80UMzHwXLnM9ugXaOW4yHEhHHGf35BeqtuKndqRhUhT&#10;9IRB3OnUJ3TNalexQjYeJI3RdqrAML8O0xzJTIJjfA7VlZiI1HWbBKdtjmCql3Hx40q339hUuXdX&#10;BW7CHXXB7qwgXPzEwF564dzp82eBqG3WbItAFaJDMAdQF+VIzify94pL+/zMOYDp9MxheI9s2iL5&#10;PNV8icO0FEkYbWow52u6Ca460oUzA/o+7bbXXhs/ZbFD1ZH3DXOIHTEgvEn7L4/Ne3rpbRvmX7dy&#10;Oorxilk3rJh9A34Z2Gww5xvXzLp5w9w/PPnnWx974IaBOTcsJ5bMuqHPT5vDx5itNu8+cxQYFfSr&#10;s+lzzgx/N9iZw6MEfVz54MjJA0PH9u06NEYPk0cG944MojyPIqDNY/gIeue+0V34wHls8BACCQqm&#10;p80i0sPo2/tH8Rk1uCtYaBRI9UmLKwoOCeQGy9rMnn90L44BH5vTSED7Qc9YmNtpcwtslTByi+6F&#10;7IsAJsxoTtjHsIlFOCoYNr/7/cjY4OGxocP4dxdBEz6KHB7FZ7ygzfiPAzJh58xAlGQHOjNps3Xm&#10;KlB3G2D1uAr/Jm3WZkQ28bGz1WY0Zwa/dnvVjC1TT5uDwAQpUqsh6U0NKvVJDuAE5mRhFBAtizIl&#10;HfsiNN+Sl2pOXyiNNm4aSO2qtDmgzdaDwVGb3bFoQphkhmaYCNd3Ng3ONJGQDpuF1rgUZyCJDEgX&#10;3Kbda36TNt3m+daCXYecSBgVlv6CLRDmtkQ3wnHRZhpPJBZJp92TGDLMjMsxuIoTg9txxsX0meRo&#10;VuKGVIGeMIg7nfoHr1ZzXJgiw6uNUTDM7FGAFme0AgOSYIzXUkcIwJiI1HWbBKeVYvUyNnhcSU3G&#10;l1ZkMlqrJmaq46ZdSI+1JQY4ssiJgQ+f0zZrtozNtJGarwkLBlQ7M8BFREGbsxyR5/TMUWB38hwm&#10;bsJU6yWOpt1FanAX2OqS6FGbu8BdqKcsbth9wxxfwQUgJ1mbn3ts/nPL79j88A3r51+3fPb1K+bc&#10;gIA8z7xhxYzrl0+7YWDGzevm37Bm7u9Xzrpuxezrl8/BZ87joM3JM+fdZ48G9DeZ8au8QjqBvmQb&#10;kc0zh4dPHxw+eQCl9MDoID18xgfO+0ZAp0Gqh07QG6FP0vulQWvxM8b7BkFiwfRA7cCiIRLiR/Ex&#10;9S5wvON7wHU7fg2YQZ05BTo6AT65b9fRvbsO7dm5fxRHBZYOvRwYg9EOHYcAEWaR51SSK3Ed9YKY&#10;cNwXenpstDkg+wgBMIcn9+N3ZYMnH+I3zI/s2DO8gx7pw98do0MhDYmhHXuGdh4YgWB8XKxPoVmJ&#10;O2nzkLPlOmFuS9TjKvibtKMzA+zJ/PVg+iVhwZlZocWct6yc9tWAaHOqJYnJTBjaOyrQhTOgQOwt&#10;cLGg/GCSTTCSmQA6YSwrIZpYRY7d7DcyZh2/YgcvGGcGeKgWLWoCNai4I9IQrMtmK34Ll/hEMwjI&#10;JD8PGoyHmIr43oNSLdVDjObQ39gX5qR7AdC+092Fb/a2a8lRTBHee4IeSw6Ph6EAyW9IVr2AjeHb&#10;Ydc4JW6Oa6dfuD3tGtds33HddUJPDz0ZktNJ01McswtMUB2yHcgJkbxuNqWWUCoxkdBm2NR+KdKm&#10;XUWPxkww1Saj+CqB+tKrjHgsSkfcEiMzXOSEkDibOi1+Wxg9hTY5QimYke8YA9IYyXRgQOrVnLA5&#10;Fsi0/6OptWgG986kET46cAehY6SlMYCw+U2wVWIjQZvlyXlzoLo7MbrAXb2nDm6czXDXyTKxfXoB&#10;hloO0ea/bJz79NLbnnjo5o0PXrdiDpgzPk9eCXo884aV+G5tVOiB2detnPW75TN/v3wWBFy3dOZ1&#10;i6eSNjM2Er9D+8yh4RP78TPM+3bv3DsC7DoyNnxS7FfeySzvpiY4hywUdG7w6J5dB8d27t+Nsr1/&#10;N+j08Im9I6fsk9UaxCeji0Kbx/cOHtmDT7n3jtLbwuld4mP4THvX4TG0tRNo7+zMU0CbBdkRSHt5&#10;pk3YWRDmI2M7D+wG+UdD3j0EbB8ZBHaMDO0cGYK/O2Bz99DOsSE8EDClB3fvOjI6eAynlEy4iTbv&#10;QWFmxkubO5NrM4txqs3BmSu0+WiuzYx60QSAQhgUiOVH1QuuHZAZHVKVsgaOzAl+VSD0LricPKCv&#10;6PA8OnJDps38vJTTIb8Z/Trc2IJabvLUVw4i3gawRwmDrn+5cPrHcwD9Q/rcmZ/PgctJddp3TkeS&#10;vpBkR3TfS8YuI1FcqSG7Y8XblW5WZXKOYvM1LXD7CAzYbrbBaXBzXDt9xO1mL7iW+47rrhnFg4u4&#10;E2zKogM2yOKbdydEynJZihxxMU0xkbTZ2Bo3aNO2VgGOmQx0kFW4+Braxk858FhUH3dFj1pCdXwP&#10;dDwK3tmYrrS5BLRQagTQdrSpPMcCmbk2N5BnRvaXj0utNtvMJiS15O5s0h21OYRFfqKPN/eIu3pP&#10;Edwg+0VYFYQLaWlJExBtfvaxmU8sxDdgD8y5ftms65bMuGEZvk/7uuWzblo976Y1868bwE81gznf&#10;tGruDQNzr1s55zoM6/KzzSTJWc6wyLN3Zv6V5lo4BgnPnOl7s384OHx8H77tGZx5Dxrdzn27R47v&#10;h/wghMZy8bO+9NblkC8Wja6L7/feeXAUTG/w6BiqnQlL4XyEPBwUdB9yin64+PAeGABI8vYRUEqQ&#10;yeGde4ZR6Y/sGTxOb9iWd25HbY44Q26Ik+F6jB4zZl9Szhgg4CRO8o6xYfTk4aEdCNgyCjMCFo0f&#10;LB/G/1kc2L3r8OjQUZBP+nhztGWR4USYmeDMBVVmMq3tmkGDK7KEzzaDMA8I+GVgACSAlX/E33OO&#10;2gyqLGB6QLU5sTJC5aSACkzPGDkMzx4VNGe7CSt+EiSp0i0FsQzGNVngqDJkwPGIBJIwFubgzElR&#10;JTCrBFyd+YBCm+64dAX6MLfPV3+53XKCDqKOAdKnf0JnJs4yYM74IF12nOya5dl3FAgnZGzWnUIK&#10;j0THkxHvWCkurBewQboX1qFdu3yH0+B6XN0+oqM1FPa6X7je+47rLsXtV8SeVHqOcY7dNCQtZ6Xj&#10;TjZsGglJTjpmXEDzujyhbteSxquhljvBYeOADMBsRqy95LhgwjalNInphXFqthI5KHj0fZFFwjS4&#10;Np7eU13IcZkpchSqD4d3tkB8dFx8jAyEUsnHBJo2BwfcpoPjRa05E5oKRRIg3eW7wDmKLaoA54Tn&#10;mc2ZpygWxc3W5NOY+3BnYGfPojZDg3xliKdHM9wletJxw2uDzkDzeXBVFFuq2jzr8QU3Lp913aIZ&#10;1y+Z8fvF069bOhP8+XfgxivnXD8wFxK/WzwdAm5ec9+Na+773fJZv4Ow3rTZPFgmZx7m0m60GZCw&#10;qM2nD4Ft7jo8tnMfvf+Z36F9YDdkyhut+YFzIr0J/PyZdBrkGW0Wnz+Dp7XQZhBvdOZdR8d27sdn&#10;yztGCEjs3Y2fpj4G4geSzM6Mz5aZoi3zd27Tt4j5TJuT4MS4IdaQZV94ZyXNtixFJ/ftOrQb9wgl&#10;GcwZ/yOAzrx7cAep8s4DozvxXwOjMAmD8m3V8pVgRpv3Dp3aA3hnBqaONuO3be+FItbmO/+14q4v&#10;Vt795QAQ5Hngj1sA0mZ91Eyq/Kctq5Ct+HfaV/LZ5szNBDWTAs5hqqgJxi5UDqudR4HLFthR0Kqm&#10;BKcqZyKTqs1+MAEZajwWPEsmHofN09to/PgvTETns9/ajFBH6UXf3oxjpjpzYs5QFx9E026KNmdd&#10;JPDZJfRZm11MFyQN6q23iibBTonrcXX7ix2toW4G+oIbxviR9uv2K5KeVEm8nnKKbcoVTRQyvHTT&#10;ZUoRlrL8ROoHX2wnR9b0DeH4/oFjKGqJlZYiLj7g2gdcAONieqHvDTaiyRHRGDlhquNrtNnlW6go&#10;Hg57XDgtiJdCPCscSyx6rEmI3XGCc2xm0GCt2wmy4vA4mjOhqVAUArh9HiePXOHMYlEJnBCe6vDA&#10;GSfHFpngdrQ25ApYtvHdZOG6x6dEmu6MuzhPFm5UbdDdb7LjLrgG1ebZTyy6ZdW83y8GZ57xn4um&#10;gyT/bvGM3y2a/p8Lp/1u4XT8leYF03+/aPrvV8z5/co5v1syE7SZnzarDDPuMbIl2LKFnBmgR81V&#10;ztxQmzHB2oxpaPCHA4PH9u48NErvst69A8T18GhrbXbIE+ksH1GZxE2uPvQDflh6x76R7aCR4JO7&#10;h3fgJ6Xp16TpA8zovWzLmCA5t9psYENmrBu7zYg1YZejMfob0VpkCXsU9ivlB3wf+65Do9vHBrcP&#10;D+JDZtJmfIf2nuEdB0bwm8COgHDSR4Wd6yJkwqDEzpMNZNSlt2Q7nN+OD2rUoM3/x//4b7f/Y9kd&#10;/1wO8hz8eeVdX624Gx81ozkn2rx1AIUZ2DYAm9O+rn2TdrS1Ai6yMyg54fkhtiAJSqNuuctBAbhs&#10;oVPpGMSvAqVMNkZLMXNyzLm2R7sXihbhX9xf827tavC5fXl68U5wsW/ODFB3coPBLvgGTPdg/sJS&#10;ebDMmQbJh5u9fkcXnx5ZF55wFgG6v4wMAAj7m9P8XmUjLZVhPA9NaFLLKXE9rm7v2BF2Rx+bytHG&#10;e8e1XMIdcUtdGJ+Kk42MLd20OQqtvHk5HunLvminLeDx9AMcQ5WWWG/JccEprhfABQAuQKixxGZU&#10;tjyJuMMHuADCj5ydueOEhCOiCYVyEnMz1hrElfU4YHMwRutiDsaHulVwDD9hpgTXjY0o1BGPk08J&#10;M3IPB3QCZwOnN7xCXRGhOS1I59DC8xNnie/guungUnqftl4J+Xyw6W5w1+1uwX+1KzCkLKASN54M&#10;3kHFlTpccBO4lmrzvGeW3f74Q79fiV/0dR1oM9oy8p8E6vSj92LO0pn/a+lM+Hvd0lmQ2Vibgx5X&#10;odocHhdbZy5rc4iEdAyQHPzBqkP0lJiE8wS+0XroGP6aFNpyM21uD+ulbLJqDoJY7t+NJjlCT18P&#10;jO46umeQvjsavz6aNTjVZvVkBwkzV6xW5UqkR4ZsuYTTZuX0Pt4dBif25P7B43t3Hti9Y3SInHlw&#10;5/DwTjBncmb83PLRMZhwtM0TiBddEmbGqbIiwtzRmYFMcceDojYzLM93frHiri9X3I3fELbyni30&#10;8WYCbBmFedtKYsW0LStJm49b97AEFy3gIsukVpNrM7eDDU6YNpeBAdRK7MTjdoSJRWESNL4GdWa4&#10;HepkMjil5xML7Q0apNxU+O6LD5MvnA2wOSNyQw1pDsAcWQfgscazJevCE88ugKrwoeQd5EUAp1Ok&#10;F8IVKTamDr6P1hH+m5DCt+rO7VglrsdV7Bd2kFMcN/K2uNY6Yc8WpVDE5+EUQMaWbtocS1yOB/qy&#10;O9ppC6BWn8Ax1GiJVZccF5xS6Ki6FJFm4QIY0i6gAbYLxgV0Rx+bqjmIrbugiQrzpulU0vguE8yN&#10;VZYIWpuoLGaadKzIRaFiDRwT4QGE3hFp2WgzT6+kawgHogaa2/AKzYvSnKZg72EePOGBeUf4cHCD&#10;fN0g+GSwaZtTJC+1FVsh1cMFXxsU+KacofGeUuNFXKTDBTeBK4avBHts3nMr7nj2kd+tn33dkun4&#10;Pm02Z3raDEDiOn7aDMK8fPZ1y9CZf1fSZjbkDKvNVQotz5kB58zRihXWY4cUQVPozAeH2ZAF+mGq&#10;qLgqtz4np7Fas2RSAjzzB3DgvSCQ+K3RI8M79o4MHgb7Cu4KpWCGUWWtNqPBclrBHBdsUD12+aZK&#10;K1izsXp4gzQMFd9WDaqMPyt9ZM+uQ6M79uKHmXcMgTYj9JFm+savg6MQY1RzDIiKKzKMDYoe+7dn&#10;U2lzZ2ZSxS2Ab7GO4Dd+ZyQxrrpB36St2gwKrRZ957+W3/XFCv1VZ/x6MH7s/A2wwmhz5dPmOpy9&#10;VOFqkezxX1AsuSRZtauHg1UjHWyJbrMpPWizDp6fc7rStuDgZX4qoCJXq4aa5644n+OjzXBk8Z3Y&#10;KswMLWjYpeGGCgPgdBJDQMWf6EvCsi4S4nnF/5FBYJfxvPoZv2ZMdtPsu96iqm5XnB/vi71Q77Gu&#10;X1eqqBLX42r1F52WPpHseD3djcTVao5rpxq7CzlJAJ9+UwYcm01XDzIuxwO97hFV5wlsDYynJdxp&#10;IbNGSNRYqnDxKa4vAPNDXdQ8W6SOB05FCTKNJKYjtneLC2uLaw1wAe1oexCDEmczJtPICdYzq6wy&#10;k0FTM6LBAiixDlU+X51rWaTIvJebMY3grY0iwyGmzDB4JexXJeYoFEleoTYfi2je2oL9mh2hkxPu&#10;y4kz47kKCcqUdALfyjHfvklbu9CcHojnVQXNIxlekeK6qB5bZZLgw8ravPLZDXOeXfqHvzz8u41z&#10;/nNg5u8HZv2evjT7PxfP+F8L7/1fC+79zwXTfr8AFfr3y2bduHLudUtn8oNo1WZWX3VmSltIiaMe&#10;S3yASwkS4A7azIastsxIDrRGzkxYbbZ+G+moxBDAuPwi/EXcos2n9g4eHt0xNrR999COfSNokgWV&#10;5ZxAcOZO2pxV9LjghlBF7vHEvkGWZICt8sjYroO7QZXl56Pw+fnQjqGozfj2bHTm3buO6GeYAyq3&#10;bMLoySrJos0RFWZG6zbBdmohE5YdaY55wgxoa6rNas5Wm5lEnresQMCct0VtHq8foHJtEkEICdYb&#10;oY02jwvttTm+GdgMvg/ajJMTpsvaskL5rlaROEIam7tX8e2Bv7/aHbtuoYHJraVWm+kt2aC19dr8&#10;C4+NnzmXnjyHiQrOjAPA/cIdJG3mOzTf1OHmzcsICSjDgx9fwh3X3nR9DGCtuB5Xse+YAfeI7q/i&#10;AhLcMCwukvDNuiqtMM0WsX1VwqffFAMHb9PVo7XL8bjXWVhTQkfcVGtgPM3w/ealNSqirlJDVZW0&#10;I8YGJB4IOWwXRsMw50f8CqXmxGEQmmNjukPb7E+DbY6jzhhOms2PpUbPorIyLj8JIB/2OZHQJoXF&#10;mHCMLLE0Bmt1gMdPt7yYeUF2KiHd3wK04zXQxMrrtFCU5jQic+BAhTbzphYRfCuXsNAyHb6QEy4I&#10;OfFsGVfcNb8hobob80RD83nyrGjzbNTmR254+oHrn7z/hifuv+nxB27ccP/vV8zGzzkvnP67R0Gb&#10;6bEzvT37uiUzf49v4Z7+H2CqJMbqwJiWd1xbYWY4xqZ1MwowOHM05KIzWyBA09gaCfOwUKXNhcfO&#10;PZKqNX7ud/DY2I59JJn7hsHB6K3O+4foG8JEjL3o8l9EAuq0GdCKjmJmBj7uZuhJNaoyfU0XG+NR&#10;ARx45+GxnYfGtu8f2T7Kn2HGjzGLKguYv52dGaqoZ6rN6tNjY8uO6MlFtKmOGL/FMagD94y2abX5&#10;ri9WAkGh4/PnUMofe15+91f4Vdv4yeetK6Z9LdosHhslhHCK0gTXQmiWYN8zieIbs2svpu2ltLkM&#10;Q2Qbc7aPcB1w6+pGnuPMmNljT87wdcskU+dgZwa61Oby26ex33B3gakoKDHdMlmbT/9EfxkJoHjM&#10;Icv9+RzKMPZV7g6x00W9J7tptZzv1sUbXhjzRBBuuhEXwDgxrsFVHA/cgBvj5znDxft+mxNaqGzf&#10;xXfE1i02mOYXcJeFKQMO26arR6trcSIEZ2FCTRHAdQluqobKMFp21+P7DcTSehVRV6nCxUOz6sNK&#10;6C4SW6CrEEBChRgBE8UqtlCLjMSkdbMXtKm+tJZQe0Btvw4shWk085YprqhdniYgncSLMBtttqUM&#10;dVGESvGQ4VHj6rYpKtJD35503yuRF4i8Tm0Rboac+omNQL86eJgNq8oMn8Aukk7pBA4j+BbMMTEN&#10;LRRf6e5SPBUIY+MBTxWCNg88+9jcZ5fe+dyjt/7l4Rs33X/jE/ffuPH+G9bf97vlUZt/t4Des43P&#10;n6fhF24vmvGfC6aBNqO1RgeOZM6cw5FhM9hvjTbjjzaHMMFoM7R2CGzZmDM9+3Wg1o6XNrM5Q6dD&#10;J/btPLAbPHPHnuHBo2P4fdr8wWD+qDBaMUuvQ1S2sTa7HKbcmvADqDsVoTbTSFiY9akyAMJ8eAy/&#10;hPzAKP5iFv4U89D23eTG/NVfqTPjx7ZHh3YdwPdmgzOLNrPEovSG93gTzpbxLdn5E+YcteKOGGdG&#10;dKd6g59Xo4SHzzYbN0ZzJnkeIDDTctcXy4G7v6SHz1+vmPZl5Q9QAVZIhApdyXFNeevjzObazFdz&#10;SPT+LDfBeXJLbeZR5XQzTuha5iqdRpmxZNPXrUSmjufQALeBnrXZQWYLYwu3GehFfmKKlVVRT6Yv&#10;BjObFIk5CBWdO40/5qzaXG3OAJ1O3G8E9p3bMV3zG8Ym5d6Mc87z78giEyvuiKsLuADFhTXEjbYx&#10;chQyXJjgOu2OrC+my/Z1bGlTmq5DrwZTD9wFm64esHFmWo67SJe2mw4uNfNZj8b7KrT0r8d3nVPv&#10;JFpaxAUTiTAz6ZAArOukAv2BEDcjDaMcuGq56q1IxtYPXFPauM0cP2x33CMaV5y3kjaTuEoaI21A&#10;3Ez8NqTNEbFwrRwsxep8eoS+9Pu0pXG8o4VTqBXpvtdALxB5nQKxiDcpJ5/MMtAvD5uAW6fsgmbS&#10;DZoi0xzdVEI+34I5U9KQDy2417i7Ak8qvEbiEfIgNT11EG1+5rHZmxbdCrb8+PzrVk2/buX03y+f&#10;/p9Lp/2/i+79fxfc+7/wOfN0kGQQ5v9cPB3+/n7h9OsgZ+H0/xg9d3T3Of4BKv4RKXXmkEgM+fAw&#10;I6XizOrADnXmkAPO7LVZsZ9nZmFWc2bQb+lv+mS4AzFYrBu/RDpxYAwIf8lIdx3bu/Pg2HZQTZDJ&#10;Q2PgpVpliDFPep3ietScbZo366AHyEr47Wj6Sw+WT+4dBPBt2KSF8mx5bBeCT5h38Puxd9Mnlof4&#10;CTNrM74ZGyF51qIdY0M7Do7sPDI6eGwMOT42eAJ/4FqeM+NHlxUR5sp3ZXfEeTKQqrKkjfR2A8+J&#10;yyREm/++/I5/APiQ+c5/gTODOQ8AmA7Pn5k7/rUMuPML5K4vl//pC/lKMPHYIGmBYk5Oq4AQg5JT&#10;9TgU8k2RXs0hDVX4XccB9sMJgrrWRBxYDlxkbcVOBCv2tgzoe4+FrG4VcsUP41HcXQFtSnohxE7V&#10;VKtw1sqdys2P+rVKXHBmB95ZTVo28ePN3Bd1ipOT9U6ZuEfUqe9XIHmmNN2t8Ys9dR76hdxlGZ5q&#10;Bkp1WjLKI1HRLdI8soitXk8+1E7Y+CIu3vfYO9Ss6xToskdbMWszQV/7Vx0148e9rnDm5mjdEh1m&#10;NSASpYlqfO85VkvGidhRdIkgYCloEZZgF1gRW3B7V0/cxxQXVoOryPgi3cGAVnd0DGiItMNzC4h9&#10;qaOyJBeBSea/CFekYM6JRW0Qx9YueDPkuGAA8+WY/v/Z+89uu67rTBfVf7j3/I/jun/gVN0Pp8pW&#10;FklkggjMIJiQAQIgmAESTAqURFGiKCpYTuUq22VJVrar7HvbFQNyIkiAgBhBUpLtqk+3v/3to48+&#10;+gxrrb03QFCu1p6225h99BHmmHOtPZ8951qbE0C57EvcryF8BYbBQsVXa6ziqyxEJvC73/BU5FS9&#10;4Cez1LKM36eo1dNYNrWKbcNpXGAnXiuRMjd/v+VvT9+ckvprt0PK7KXmczLhbWfh8UVOcaEbH8oM&#10;2Gebv/30lqcfWvvEtlWPb73+ia03PLF1zSObVj+8aTV+bl4tnvzItlX7Nq/cu2nVI1vW7McXhoFH&#10;t33s5G9Um2G/UZuddM+5R5uj+roha+3rJ947d1IICQPoHe+izYMUB3aiHkdibS3bv57qanNFhPbw&#10;uVMHT+vt2ZNHDp45gX/LnFoJuOVrfjvmzAnorn7n9jTazLkZKsxqzjIfu7Eselwo2qxB3GQ+ceCU&#10;ivFRcWO14uNHDpw4KkHZtUOvHsf/lzqFf9R84CjvP+N/a2ntMfx76jPHD4s/Q5vFcrM2V1vuxd24&#10;l2TLTkeb7c8BFwfT5l8+IeZ8K3jyVsjz5+MT2rf9I7j9n0ShTZtv+0dw+z8+sfF/PLkQ2lwp1pfw&#10;hqET97ouVGLf5HsH3j7auCDveq0rXlyozYU6sS7y5pvaDqFrEhbNIg5ttkZS82H6l7fz2wIeFfov&#10;XjqRIK6yiQOqHfpA89VmLdtD2jqE/KzaTPRkw87KiJBhHbQd12jizNQPP7dLMQwTevD97cOuCQIp&#10;QUgDgai4vcyU3CU2H8cnOQW+R+M0rdJwC0ca1JnLoD7bTm8N6R3go8XQ/LHXl4E20wp4ke3lAZqh&#10;e0lOsuDUgaAQRRV6hUp9A1WtcbGV+8bUN5/r0B1S5hCp1UykroSRqpmwfmRty3piScuitRLbwVe+&#10;acil9kKD3ivOwQB7MOLoYRqpiVBHRyGeLV4ewRdhGH2P6tNmrYqRiehpCe/Vgs3cz0ZEWIja3KDx&#10;km+UfngxoL+Cwxusvtnyt6q98U5N/XXcYSjNgjp081ZzsfFFTnEhxUcyA6bNzz+95SsPiRuv3rd1&#10;7ePb1zy69Rpx5v2b1z62ddW+Tav2blyLe86bVz60UcwZj20/slX/t/O2j52gNn9w/vgHSZtVmMum&#10;2XKAIt3aLx7DPgFbfv3YO2eOiHDifyyfDeYc7zaXZ7NxrxtfA5buLfdQHNihGCdqAoRTChBdSC/9&#10;Uwu884xIiR95BzdvD+GfGOv/mjp+5NDp4yKo+q+bmv/exCbhhnMvrUvzDnMk1rbofBx9GFuBM799&#10;+vAb4snlrrIVnFcOn3/lwGt4thw+jO/6Uis+qbZ85qQYNdRa1BHfpH0K/4z65NEDYtTUZnAEvHL0&#10;8OsnkjbPgEuy36x2ki07rTZHxV14fm3avP7nj936i8fBL59Y//eAXwxm3w32PwST5/IUNz7qfOc/&#10;Prnpv/vdZlGmrrOFCGUMEQ+yPBOhIb2u930B2txGmJN0WoHBFlEcfMq607BtNQNNP5x8hwvyU4bo&#10;tM3UBfFliZt9pB5G6CwUiL8wWBaJQs/VqYKmjhNyVLbZYThwxVT5O7Uoa8B+fRrya1V+j7KJI9oc&#10;7zajQGxcmXAZ9AN9Jjy0LahLs9yTIA3xi1M78WWp2L7MEXY48ovZEiLlQCw8aaARZGJKM9U+YsI4&#10;qWEe8WLQmYMzlwloq9RPP+27Qa4lKedDZ2hK2Ot5aLO3mje89HePGqIOPWIdqWrBqaOoQmR9EjxI&#10;i+jNqe+NkpN2c4i6j6SdUkrupbadEh9illHmhgxRrCysmJkYdBQUN4tYUGaIctOwYrqLcu28Uvo3&#10;POhV3YgHO8hwYcWsPBEmD6PvUT3aPBeC5SbsnMTva81EEKco/9agCZ4pv3CRr15dWrFWCnxdt/jr&#10;fRqaVukXd8FzLO1i4wsopKouMTnmp7jgVR1cm7d95aHr929fs3cLnsp+GM9jr8Jj2FvwNdr6VLbe&#10;dt68Gneb8ai2FATVZpizaPN5+HDx5KzN0Zxp1x1txu3iC2ePv4N/tsw7okffeOXYW6+duIDbzsWZ&#10;O9qst6aPXZjkzEJUYiUJs9AkiHYG0a1lbsokRV/fehUqVZ5qxi3Z4/ot0yeOHnn9lMj/sDaP32QO&#10;tdGWHa8tqCRnGjl/C0vaSHIy5/OnDp0V7T8GDeZXZIsDnzp26MwJCLNKY/3osnZ1UBz7VLFlavOJ&#10;I6LTUoXPNkfpTW48jrdKRFV2TJj1yXAQFHfB0Rvy/9/D0OZbfvaoIPIMfvG4cOvfF/5BFPoJfEMY&#10;ntCuT2sLd/yPJzf+w8S7zSKiprhQzSaN5SnxJqXhkDbjzU6rYnDojYOzSsYIGn/OrQS9XRxzpoTa&#10;DDEeZrI2l9XQ26dpcYwQD6R+BtA1bPeXUAC01mRAbCo4s1DslJo6QsjRienN2w/iuKPabL9QDb8D&#10;zCbOP78vk1STbwfV286YMPcUgw5rc+qzxf/mzTWJ858/E35b+1FwwoFYMNIQEynTTjOPcRJrR0it&#10;8nAXj85MnLnMpLRKXc2F9u3isga7jAvxOc7cd3kKRlbYq5JHdalDJ+W4lNQ5qDkkZWoodpHjAfON&#10;vKe91KExekuJpyYJT5uWviGE1K0Tc0bSuiBfhuByxRXzSMHELKGfOZcCE1JmY7nYREHjNoqlkezD&#10;aZN00wLSm3ijrxhXbyJMHqa8TAa0ma+mFBwC01N8iXgeekGqkMlaXZ9Gm7VQfstXbWZv2jMmWV7X&#10;/jK3SX50iWu4sKSBBI3bZ5uff/qurz980+d3rt63aeW+jdc8vHnVI1tWPbJVfq7ev+3aJ+5a8+i2&#10;Vfs3r96/ec1jW8k1j2xe+cimos2/OS8c/wCfXnZVjlCVI/lWswTfec3/3ZFoM75+6Txubx59Sxz1&#10;zPF3zzb5BXSO+8wLr81H1W+PJxEV/3z7NOzxjVdEMvUfMh07eAJPLAN+S5YI5MmjR87x27P7tJmg&#10;w6C1DTJQnzl7pAW3wfvQb+FCwpG3Th9+w225FsrnmcGhc/avmA/AmY9gX04dO3jmBI4CPrGs3hjt&#10;VBbh3KlDp4/bt4XBmfU57XMnw/eBFZIYjxMbOu7Jhs+ki4p9gvOfHj61noICtfn//f9a95P96366&#10;X+X5MeL+vP6Xj5f7z3x+26A5t9rco2fv0cHKC9VU09LUfueM9AM97jgtLlIHbpZ20Pk0hmywf+Jd&#10;dd6Das40cFbaW9FmNT3v0/G5Ee8hrZvH9bPNrGWhx5lDcg8hc0z8qIWF7FcKHLVqKuEN3gTi72uC&#10;TEB6MxEVdyX4tcpfnI2mDtOfKT3blHxWWA01mX/9QEFZx8pt++im6UGUHtJazZNJHZqMRdoDMXdS&#10;t1MiU/K5TcL3YpymVRruEhAn0742ycwTK01iJ1Pho3/k0PlfGm0ewVc+qVSXOnRSjkuMzYGW1bGm&#10;mXBLmdWcbTLFf3xWnSYRz5kNGyvQJkzTc5xGF+TIeuqa0L5Uz6xg2IpZ3NDdZ0Iph+XtUhrGIJ7E&#10;tiHmfUAFm0m7YhMJazVI+2JJVVMhvw3xW9LWytZQ1df02CaPHJ6cOD9rGgoa4Ukb2xqotT+U63BC&#10;msNHjrjOF4mBgajNT37n6buef2zd1+9Z84XtK/dvvGb/pmse27Lqia2rn9y29kt3XfflXSuf2HLN&#10;o3DmtY+LRW+Xn2LR1GYIc9HmQXNuhFlvRCf7PXnh9WNvvSoWZ+BW8+nD5/UWqPx847R4b2oioHM8&#10;nt0x5F5aKxZGnFmANpvcCmfgsW/io8uHzpw4eFr/d7E+jI3nk08IuNVcnlVG5NDZU8felh7mps0t&#10;I86sD2APotp8JDybLdZXPJnaXDfxV4BTx/TxbDjwwVeOS0TWXw9H0Wagm3RRaS6rwe/ZPnlEnBmP&#10;Z0stLTdKL0l6PA6ahPvVjTMLPZ7sT2s7XlWpOzIKtblPnvGQNrT50XU/rc6s4P6z8fPHbvmF8Pgt&#10;qtD0Zyj0Pzyx4e8H7ja3tlyBbrmnsclMhIYYgqO0hkw7jZFhGiklPoTrdOqNbzds7q2mIU4svG1Z&#10;b2lT0LXSnzqQTUznFne/rVU/9IUK+DS6tJnokxNI6FiRHtcqm+qo5sYT+F+/k67sTq/8RgxGyt+I&#10;MTKA/pLuzeRXgtmyGLaPnLCCu9zz1Oa0VhcZn3mDH4v5kPps4bplOtMT6rWXIz1oIWUOURuSdiaX&#10;gjif+PL0V+is0wv53sNUpNE/Quj8TZtT1TT4CswbW/mOTSXq0Ek5LjGcgIlWx5rG6MuHbMBA0s4O&#10;0a6ASY5S5lZIDYVY20/bQ8WGa0k5UxCn4bOyiLx764LQzRwsclzq4nIk5MimlpnWT+i2rQpx0tTO&#10;hvRjS+SF6SgrM4K/RwmpKr2m+pE0/kYWyi5n1HjLkmJltIxN1KKhFMa0GZla67/98zQ+EsS1vXiM&#10;DufavOM7j6379oPXPXfvdV+9S1j75e3gKzuu+9pd1z+zc9WXtl7z2GbccH50i8iz/Fz58MaVj2xs&#10;tBmIOeNzy40zC1mbIb31H0cJx989iweeYSnwNLocNs/ji51F6o69Y9ocb1Prs9lT3GcmHTEmvc4s&#10;4D6zyi2++1q/Hxuf5hU/VFUG+jA2pPGVo1J18OyJQ68eP3TymGjzy2LOp4+LYsFsoyon0nPUINxk&#10;Hifq8QDt55lhgC7Jurwsa9W5V7B3Mm39li/cZz6rcT0iSFZjRFdSKAqKW+54tPuEfhPYicPnTh59&#10;4xSEFhS/de8VkhiPEFsJ3tsII7YcpHdabN974EPa63/62C1C0OZ1P8X9Z9yChk7j+W2R53XCL4D4&#10;MxT6l4/f8YsnoM3vvNloWHHmC0p90TpmzjThWWD/pdx7yT69M1fkihbdBsqD5UZM5tuNlm0+s1B7&#10;KJ009MZ1evQ9Fb/Ovpf5uxb20E4jVMliNj/z/kZ0NcwBOqLFWiSYNo8jzqw//9dvL/yLuqhelPA3&#10;ohup4pt9+L9u7nrvP6t4/yuwlSmzbXZEyjNos5AyL/XvbFzQhMkbfjgmo+sQSV21YKE4aGcmE/GG&#10;c2ie2qZZXSJ8Pv6ajcxhniHTem7Lg6ShPyro5Oeizb7jC0Rc+WRTadNIvvEhMJ1Z0Te65Razkc7+&#10;DhFWQBsaHlT6emNwkLZtxmsTKW0WmonJLnCJCiXCVRq1Wabxl1Sq6gPdNhEdrtBWEY4O2m8IS2nl&#10;UNridA7KOGFlBmlfKd3acdgkLJdOOIFps2y1mt9pYmmyiUipspzIR0ab40peHlCbP/+dp+/6zuM3&#10;feu+1V/fff3Xd9/49d1rv7J99VNbhTVf3ias/tJW3F7et2Hl3g3X7Nu4ct/Gq/dtuCbdbSa9N5wh&#10;zP6p5qjNWoufXW3WJ7SrNr99Rj/hXLUZ3U7vzEJHjEmvMyvFbN95TWZy8DVxZruZjFvNrxw79NqJ&#10;Q6+fgIKKmL2t93XfPI2v0UYObj6LRYuzHaV+D2CKW314IbX56NsyJTFkQOUrnqwmzAIe3n7lyOun&#10;Drxy7GX+l6lTRw+eOaE3+dlQk1UmTZsF1VF+1Nk6lH7eMIPF94G5zSYBTnrcS2oieG9DDN1bJpzz&#10;TJQV664bH9K+5SePwpyDNsumubQUfv44ueXnj1ObTZ5/8fjtP+vVZtw/zO8XLbj1CkkrNM2nYw56&#10;PIRczkqHzXwGtTxSJzM1aOjvWW1vDXFonV65Nyvz1H7auaHzEW1u55BrW9Dz0I771T+mpISINdQq&#10;zKSR5GF0RLgofv/pz1ZK282ACLOKcY471GZ8Xhr3nLt+aLPFz5m0WfHf2fJ7/RL+zsalTLsXBg/H&#10;rKROClwZg4MqcSbEqyKo0ra1T49PjfdmxN4uGT4ff81W8kGfarYhJzWfijyHyx6d9sza7PvbYc5L&#10;58sOWptKm0byjQ+BHmXqR942veDlFpWQundxl4dIkymEYF9vHuyn07YHz0mktFkouxMNDVjEVkkK&#10;I2vO2t6EgVa1Z65/GTTEC+zZwBPdhZiGTjjnuCzjcAXS5ijplZJqjc7ry2ET3VP7FWnTNuC9ugu2&#10;GmVNNJ6aaFqpih1aoUbk3Xh0VpcFvnqXE/4PqHZ+69Gbnr575RNbVj65dfUXt1/zxJZrHt8MHt20&#10;Unhk46qHN1+zd9PKvZuu2Sfg/zmvfmRrjzbz68GSOZs2A6kSYSb4GjCo74Wz1GZoiT6Y7YUj504d&#10;Fn596ujbr1GbHWl79N0zQtbjEbIYj4GbzNDa10SiDpzW55CPHzko5vyqfnz3TfFk/WYvFVQ8cX0B&#10;t3btnq1osySfPHL4/ElR3KTKDfTb6sMLp83QeLFck72kf/bnCbiurPMrh8+cEs9/+djhAyfhzLrm&#10;2vYNaxiV0uL+qDYRW/abvVFokwALSZIjKTMS++wSZ9IlTH4G+pxZDqhq87+7+YeP3PIT9eRWm8HP&#10;zJkNfOD5scLjd1Rtpmoa+f2ig2qzEnVuJjrafKF8mdYsUKtEIWQyIsz8SXO+SNocriC9q+6fAMLQ&#10;aFgslCtGJ/EE5tCZe7S5nUCu7dDt3MkOUGAT2xQZw2x5M3kKZND/qQ9p8zdoslPT6RRUW6Yz+93m&#10;DnJkdZd1SmWeXnB0c0ZtDr+wL7U2l11o4D7OSuok0KyPDFrIk+ky0Dw1nIbap1Amdomp8ykXGQF9&#10;6/CEwvicsSYlIbaaC3k+lyU61Tlo89D6zHnp2NAoA7EgPx2bgOCm8aFR3hJbdxoD70j6hpnic9Pm&#10;ZhGKw1Q0Xjr0PmOkn7ZVDzZiHylzJnTatj66sHSzsFzdde6PqM3GqrTp1GAdiwZYc4TUvEeYfbZ1&#10;5eNRGKLue19wiPR6SbWkfXE1aAL31PfX9103axUPhO4d4l4Vdtarmh4sUxaKmVWb+9+WP3x86S4f&#10;dGJ2t/m5r9z19L6bP3/X6kc2r9y/ZfUT26/Zv+Ua8WR8N9hmEWZ+jbZoM1BnXvXwlqjN5wKI9H/I&#10;We8VE6rv0XfOlLuXp4++cfoIVPmk+oneZBZUmw/9WsTpNekBtqwce2/qjzSL0Bq6WcXYxZVxlut3&#10;gLkz21dkn8KT2IfOnRAnPCYm/E5pHmCyfTHYiaMHz0ryaVaphPf6s353l1ruzLghd3o48jb+IVbj&#10;e728ceqQaLD+r+kDx468dOLwwdeOF2c2ijarJ/NgGc3nijN6z1l/FotOGjwTrscAz4HTz83Sx2nm&#10;PDXFmQUsFE7Fk8LBsyf/Pwdf+j/+w7+77i/3rvvhYzf/+NGbfvLojT959KafPr7u54+v+9ljQAo/&#10;f/yWXzxB1nvhl08Kd/z8C9Dmd9+CcYmi6Md3pcCrw/wqVa01s+Vz2nMCXzMmBXyy12zTui0/GawF&#10;lhMav6DvsNZzUMd+bS5XvTkCmhmO0DQnHWe2y+uCXXPzOW3OSkDDkBNHaXZkIDiMdR4JAw3AZ6FR&#10;5nAQ+KTHw0i+jJLVdIxWcfErs0d6oc1l9cJUgT/Rjd/K2lx70GD53Twt7CStWD8jadP1UHYnk3x4&#10;Im3zuDLjpIaRmpbmPH86YyV86BSflW4/zTTSG0g5bWwzZhZ43Zk2U3Ba6riXjLB382EOu+BNFo5m&#10;8dNwvcoXTWOMcXspl/4T0rogH28v0Z2mQO0iWZnFbQJhH7nXad8768CGQ5QJp1a9ePKlx0YPK9O3&#10;SnNFuprQG+0uBZW+IJP9Vwwi1kPphKoZ1n8i8UBMxF8pTon30s2sk2/QkxMzL947jO7sNGn8JR4m&#10;8OHChfroQG1+4pmntn3+gWsf2Xq12PKjW1Y9tmXV/s3XPLLpmoc34aewb+OqfXDmlcrVD21c+dDG&#10;VXvrQ9p92tw15442i69Sm2Fovz6l2kydU13Bpv7Eh4TLQ9ra1VT/ccowDbbN6MyMM6JlOjPuIdOZ&#10;9aFr/FMlfkH0m6dhy4I1bHn3tUPnT758+ujBV44eOH30EJ2ZyZpQtDl9SdhctdltOSLxt+17sw+5&#10;G48i2ox/N33y6MvHjsjkpYwH46M2mzBPqc0MFuZvztWWiTrzxdFm32UQtfm8fs342RMHzwBq8zXf&#10;v/fav3zwhr99WMz5xp88Jtp8888ec6I5uzZrWbRZ/2+zPqQNm+UbB4S2/x1kQbSZ2BBK7ZYDlXiF&#10;8YhXyfWxdJjsMQ2hF9NxRAuiQF1sGo7Q9EBitxylD9iO9p/iBYtjFM7E5xM3O3S/Pwz9+HxGZ1VN&#10;gzklGcox8YZz8GrZNVlGemyhbMqvxhpUcIe5ScYhQLD/mW1c+tsxqrNNOQquAuPv42nB7+z5a/MU&#10;6OTd6BqiEo+TGip1ZSaRGjopLc98nnSGi8RxU9WsdLtqppHeQEAQy5g5AK9E8/VoP3rSslyH+8gy&#10;644wf6Gpi5+G66gjSNYxSGuPGdY6qTbSzdG3I1epKaGZ5CDi1nm7m9zxvO+ROrFRUqsudb8+RCbI&#10;7VyRbif27MabYNtcRUNGE1COIMuehmOadnCYdDgmMd3b1AByPYazN07edoE/owy3YpzyC7a/Pdjp&#10;lyZw6eks4EcF1+atT9537SNbrn4Etrzq0S1rH9+25jF8ntm0GWxesW/Tir0brxZUm4VBbdZHtVWb&#10;ozkXWzbeOycyrG5zWsB95vMnITBvnj6ER4vNXijSR98SvTyjN5nP4v8hQ19djEcoilspziykqhKB&#10;MMOZX+V3gMnPoyLMb9NvYdRN81DmP6aCy72l//lJ3duE9kJBy8GcUTbjnRJ2GNFHu/UOs94anQJ9&#10;SNuSD752/OUTh18+eeTQ2ZMaVLD4mtmrzdFLG1ptFso3hC0E2s/QQIlo9Tbtdhc6uDCHFaA2w5kP&#10;vHZcMG3+93+w4vndV39v99q/vP+mH+2/GTec95Obfvqo0Ch0uAUt3PZT/SZtavO//hbfAUY3Du8j&#10;FgnwjQZGN1dsLH/PImW4uNmUS6ROQ29ZW7fRHm2U0hyZmuybjJRCbj6C/03BCf201Fu4ApxHmidt&#10;9k5CDzNMJiEN0z4SG07ng4he01tQiclaK13lG85Q9EKISKZ9Jdh0QIw72jz0qPa7v3sPBdMbA83j&#10;r96a3/c7m1UpGJFW0i0lx5eirgyrFA9a1SwUkesnivEQIb+ZRiEmRFLaBNK0509nPoJW6YKPpkXq&#10;DKfDmsQh4ntIA88rL/Bwt22npZwqxDsEabgUvLzh3qXgCHVBFhgzgTSc0tHm4IQZt5FuxPGqIUIy&#10;BUPdwH2JeHy+wE903LSbE5lqXxzNz80vD0zJZl/S1MQ7kYIHK3M7XiOtulUSyfOpi99LPCLzIbyU&#10;BpE0mQxPYC3oDLloqVDLlt9U+f6GiFLTpH++Dfq7JScwH+K+zL+3yx7T5mef2vql+659eDO+8evh&#10;jdc8vAnPZu/fvHL/pqv3b1r56JbVn9++9qld1zy5bdnDG1bsvVPSVknO/s3D2txrzq02S+TI26+J&#10;IUNsyhPFEM63X4U2q8Mcsq8EgzZL8pG3JP80ntm2G7lJkhPFbAsisSiYrzZVRC0X3wEmwx06c/Lg&#10;K0cOvnbskGgwE3DHeEyb7b6xcuQCqNrcQlsu8jz1DefQg6HxI3aHWVYMa0XsG7+GESE89GvclD7w&#10;6tGXTx7GR5r1xr52ohrJNLPN1jnNXbu4rLKQtDmWnd5gIuQ0Aw3gEy5l7JSim2UvAjzfQNBmVElB&#10;bzUHbX7x//j3/+7q53ev+PautX9+/80/2r9ukjbjJ7X5Z6LN9SvBGm2ml4ZyhO9HkDT95q2ZUdeN&#10;2mzdtv2zzDjxTSuU5vBh9hwEEsF43ZyuoSNykR3bjpNsXJsP0GpzkUyPgNgPmWkyEVvYng4LvJqX&#10;IH+WWi8bSJPeqh4nZ7a4f72ZHIv337XfggY2S9koYiy/GuG9wZNluEabu23FbIEX2t/NEo+biZSf&#10;ktknflvrmtS1CuiCgByfSNNtlMBMMuQumlaH7qP2VkgJk2kmvxB0piToQGVlRjMdm94ciEPY20i5&#10;UKukSCg38+zMuQfmFKxnwp57KcNdtnDvUnCEuiAXgTTWEPCQIVxIuhHHq0awZMiDG0LARKITnwt0&#10;GBku7eZEZtyXSm3+oZCnhLdrXYc5ma38CgA8IuhcN3MafinM7XjN1KpnF3RWzf42+NG8GKQXV/iN&#10;yeViORAjZUeCOdcmYQdLvmbWs668o36E3gwvM/iVYE8+/9Xtz+y97omt+kXZ9iT2yn2br9m/dfXj&#10;O9Z+Ydf1X95z4zcfuPZre66RnH2Ss2H1I5tXPxY+23w8a7MWojnjH0212nzh9cNip7/Gh5lFhMSE&#10;8VMM8O1X1XBE6l45dE4f237ztDjz4Tfx744OisOcOymWKHLb8WTA7wkzAQ4Usy2i665bCkhD+YzM&#10;5NDZE/iU8tkT+BfEEFTEkRO1OQEZ1n7Mrv2uciu62ptNqbaVzaDHNOS4WTiCf8Wst7L19vLht8J3&#10;WU8Nnt9WhzwknD914LVjAj7SDG9klRhjI5y+aZ5p7tqhiK4/Vh0jVojPYL9daxOMF6jN0a5LBJ4s&#10;Q7OQKPGyF47vTokEbTZ0oc6flDPw0OsncT6cOXHwNUBtXvmt3Su+tWvNn9138w8fWfdTaDOF2RnS&#10;5luLNqc7sUlQq6P6y1XKuDAtEkhrHQUPgacLWTXn5OoYS/tvNkOtR0rwg+YTzj5cu0cT4C4ULaSF&#10;vgdjYRD/nbj+46hhKDk5yPvh7LlvERJMng3ucqerQLiar6QchXNWN8bPiFs0RLpoM75GW38dQkEj&#10;FN2AfzP2v7TarL8vbTP8cpUeatyrUs4I3tDozEcpU6r7Pi2+YiNoZjTAQdyQEyWhjlvwqkjKyaTp&#10;XVQ6cyM5jXTSInX+M5GGsDeNkeszr+qt7XTYj53hIHflkch4rTBedUngrqXgEHUpFpQ0ykTipXkm&#10;CMlgZGpGRWu8tofe/GgaaTenwXaqu2usupzBPNXTlLQss+BGB373wfvaebA+DsHfHZY2zxFnQ2eV&#10;D9yHgC6CTclWI6xMH74LpYkuHcv9bXlYdX/Lb95L/572kcbfFf+lfJP2d7+289uP3vTVu1ft148u&#10;P7hhxYMb8CT2vk1XP7IZPLpl1VM7Vz911+ontulHnTes3r9p7RPbxrUZ5foh59aZqc1myGpxIqti&#10;gKLN4sOqgkGbRWPePI0bgOegzWJ60tA9OTLkzALd2CiyWpDeSuZbpw++Lo507PD5k0ffPg19jZnx&#10;o9EZ3jpmpkzGg1GYM9bKI9TjtNmFt5ff5O1ifonaDJg2S0E/An3w7IlDWNVX8PVgppGopSR7xFUz&#10;mLPbaUvHfm2zFebJVEmeDpsAZxUnppvNLlTKDrowEznxTuJMkMU5exLOXLC7zaLNz+1a+2f3r/vh&#10;ftHmm346ps31Ie2uNseXpRZMU/1VWhI8aDeNp/ios+RESa59BkOO+Fg+YjeuEd4tFMfQUcJwcYgJ&#10;yNW5tFI5LM3t4lvK5sxa5fF+oDr9OejWe0ijA15qh8xB8oeZAefsnfSTakPZp2RTLf+AyoWZmxGN&#10;yNCSD//kb8RawK9AV1PDtTlX9TmzdtK4bqp1urXepMG7SqPrQ+By/pQjBbhWMdLFV2+IkhkNcJCo&#10;yk5I8N6GOowJg6QZNugu5+Bc6UzP0YSesVJapNmFwlC80vZf3jT8+kzw4MSqFuuTezG8aKnVwjPd&#10;bOdPsztTLs6CkoaYBr8078GtzNO6kakRMYjmkBmt7balaeRgfWfLuzkNtlPdXWNVZCj+YdG7vMNL&#10;OnIssLBWhhVzN+NqMwEUbZ7tHnJitrY2pXTgLj3yy7GsEhfElsJWxqsCjDixCg2luXSS4iTt8iV5&#10;K/vQWNC9C++Ndrf5e0/v/N7jt3zj/tWPb736oQ2izUC0Wb/9a4Wwd+OyfRuWP7Lh6ofFpTcIqx7Z&#10;1NxtDjTaDD4o4MvA/M7zueMXzh59G5rqIicyph/TfQ3ecu6UOvMrDjZfP3VI0C/WZmZ0ZsEluZdg&#10;v+63KKBWN/EfpM6ffPnsMZmS2CkiVlU+2AwGzdnuM2tyjIybs9AkRD22zdNHBHF4RfyQd5ixaAvC&#10;eaAG3qlyil4Gz6zmCaqstjS3iFsrng9FxWvPLR4H1Z8LNP8B5PTDz/P4g8KB8k1gVZsPvYivBPv2&#10;npXf3nPdXzy07keP3Sye/LPGlk2SlfiVYLf8/An/bHOPNre4tfYgCdNoMz4Ea9rcOwSHjj3bZFq6&#10;8a42z+zM/pVg6Su19Ppbu7WyRUK5AbbT0ebQVd3M1Otv7Ij78DhlbTkoPmM8chEPOErJ6c5Ndw2o&#10;tg06s1C0WdJMROUXIX+yUIy0eQBbf3k0Ef6ejm0duUZEz5FOmnVSiJFWzjFu2GwQn68rU2ZIyQ8r&#10;Y2s1kbiM0+OqTNpan0OKE6vtzKESq/rx3U/xOdGZoVMm42OFQTvJju2FkqqEWNvAbh17u+DlS2LK&#10;2sTEhIuEj9tLSl4I8gJ6uYOv9lSEoz9E6n96GvsaZ1ZRpHRVsjlMRxESpVNraE4zXNrNftq0PH+n&#10;7bmS0j4U6nzSggwsly7UyEp2sa68CTbtiHjOAjE4MR2urnk8apcOfd/w1ZbfoXV6im+29Cw48/V+&#10;su6alkuwj5IjQ9tJy0IkTvUjh86/PZ91Z1Pa1KS3R9fm7z694zuP3fLM/ase3crv+rpGfoo5P3Dn&#10;ivvvXPHAnVc/UFxab0QLK/eKP499thnl41ZWijaLMJNj75498tar+DIwEzMxHDx6ffjN07j5+bo+&#10;H3uOH29WXJvxOPFpfXJblFKcdlptFlyVQdkUsz0C3X1NhOrQefufzIy3mAz3wP41BxrsDiybesM5&#10;i7GXe3FtVvBdX2+rKvOx6gUU5sJIh/YlYcGWI9Npc8RUNmvwFMgiePMeXIlTXPCqRFBlh3eb9ZvA&#10;TvFuswszHtU+a9oszrzy23ev/fMHbvjrh6/9wd5rf7T3+r975KafTNTm+tlm12bz1faVKTDeD+4U&#10;NQo3RP8/PSYMhm5jJJZjLcqq4tJDM1C6aGZ+jCTk+lsaqog2bfX624It9Xo9ZIKU7F0xx39G2ojN&#10;ZBpGdnmQdKmqm9I2NdfImDYrOofyvdby+48/WSBQ0ODJKqh1E9gvzlpw9LdLyAzUnEHkN1Y0Z2yG&#10;2gKnp1OKsBaztaXI6zNEcbm50OfMdXQlVpFaG+bQ4PGZmcJq+nLSDJ12PmzF5tZJynfqvnSqhFjb&#10;UOZj2JsGL8W6eMJQWkogI1ULiM9helIP8yMvoJc7+GpPoBx06S1XBVLnM2H2NZH2cjbX9pKaqCFE&#10;eZgSVaYc7AA5kVGwU9Mf2TYtz580u9CSMp2JCQvO9CZ8sYx3Zmwa+Fkn3zsxE+awpPGoXRrqBDBb&#10;W0OCGXbmHBnUZuuwbBq87QyLjk0IJ4Ap8STv0k77o4UsRV2NstopZ0rSO6T/3+bvPL3jW/tv/PLd&#10;V+/bKJIsXPPAhpX333m1svJ+KW+4RpDgA6bNVz8k5lz/AdX54/U57aDKhZO/+fVJKcCciza/9/rx&#10;C2fxpdl6q9MMDd6CCJwZFEkGr9jm2ZN4aBZSbX478mD2EC7M1Y1VVnlH16pMlUutZyZhDpQEtWVp&#10;Ys4cIqQqsX1KuVa9++oRgbeXpfZt/FmBnhxxp52V1E8kZYKOJJMhTz4cSFWTEaNOkZnwWdW5dSR5&#10;Glye8QGBkwfPHAdqy8IhtWho87//dyu+tWvF87uu/dMHrv2zB1d9/96Vf7xn1V/ef/NP9JPMP3/0&#10;5p8/Iqz/xWO3/OLxW37pPLbul4/d+vPHizbX16GLKF+obqpDIFOsW4G/BZeLSK3lD7z+QdtzTQ6k&#10;BJtq8XZMw3sbor2ktv3tvdQm2LWS0MVylHhT2psb5gajETTEjkQ3HiKsbd1sxmX/Tgz25njQptHv&#10;zObS5bPN/6v9Ju3yOxJ40BER5TeTQWLbX6spcybovXWTxjtBm99loROP87FliavaPbJB4RJI7qM3&#10;pzfojFQ1pLlNS+cEMBh3unGPlPi/fuBTdWRi+InDZNjFkLdioWQmYpzlivVQm/fEfar2HlJGny/e&#10;4dxIvQ2AC6wBePnVCxLScPOAy2ibQz3roLbgs5B6GOx/iL5WNC6DZQ+m2hGY2U3uRFwzpoTvMDmo&#10;74de9jg2gY2VdzlMw3c/Umfb3ZFpmFurWeE8u3TEbIxZDsGHDvWpHik/oJeQ9BcfnpaORzxhBGtl&#10;v9PLYW1/xYNwkkeg03FBuBqJiVW9pEwnpU1kpEns1nZc98U2e/YaO5s6GSa9YTpaS21+8ttfveu5&#10;/Td9dffVj25Y/sAdNGdw/x3L779Dftp9ZlRJ+c6VD925Qpldmz+w57RhzkWbCb/rC67yulqxazML&#10;+GamUyWuCbgt/Oqxd87AnCHPM2BirEB0rWwGi3Iy4RLkptf20hiyQGeO5oxv9gLmzK02C0dgzvrV&#10;aG++4reXx/x2alJXkZSZVNkJXtrDRGd2r56S1LzBJ1Pom2FHiWOkS8kxbT4rzqzaLML8Oj4Bbtr8&#10;H/7d1d/evfI7d4s2r/7je6Ww8rt3r/kvD677cavNosq/eFxUed0vH73l7x8D//DY7b/Uu83v6t3m&#10;cq1JjRQjlddkI6jD2MtYOlFtJiZyBamt+cQHYnOOHrpFVYeUAOMlNkrtakq4v31X24UYZ1okVvVq&#10;czcS6WTaihUpHaQsrFNGoSR0CQOBVCuEyfxP++rv7MyCa7OWMa42Mf+svyCriJqgCmqz48lzId4i&#10;1k0ZRfWsCdaywv9uJb/YtHmQ5zCfvCzdshJ1jnbXI3iBoZyRhiNVDZiYzrmhG0lIguObMV4y/eIg&#10;xYnOgVNNSHL3EEzZPMZZrnSa98R9qngDKfOfwPSZI3DELiltAF53xiuwBKt6SZkNaTLTYasnDPWg&#10;ndc1n47cyUS6u8BIG2xWg5tFw2ajt1WONO5hl8XtZqLnMlqDdbM3gc+ydnbZTxKrbfGquey+MLGV&#10;JCRSwvSkfoTfR23GwcV+Ye/SwbrEUGvrxBQraJXjOUPEZNNmvbGcKd32Ne8sCE9yJ8a7tYInXBrS&#10;6Ap2PNO3v1qVOxwgvWc6Wmva/PxXd3xr/83f2LPqi9tWPCR6XLT5gTuhzQ/cac9mV22WzTuFqs18&#10;KntImwXRZpgzvyRMzFnvNtvdVNFm/a4voEoMK+YdZv0e44NnVZXPKiLPEtSv157Vlh3zW26mgvys&#10;UHeLEjMt5zgdPR6iaLObs5VLrXD4rVcOvSk2e1Jp/HYC5c8QmZTWYRpnFlop7dA+id3BEyqHFTZP&#10;zjyCj1iD7Qx9s4smFEPOm4YsgkiyfYG2gFvNJ/mfqPRu8x+INl/z3T2rv3+fOPOK53dd87091//V&#10;vpv/7tGbf7Ifd5X/Hqq8/h+evOXvn7j1vz9x6/+o3PH3zWebs5FOCxVFn/VVYe6n3AfuNDdilZfr&#10;e0eLZVLA5Kf0jMtl3Yvu1bwmWNoQ4Q8HfVfefaQ0biKiE/DNiCePIHogGhwNOdHaMoGxmx4M0Y4S&#10;4slG0KEO1NgyMWc2ZFBxIbVik6J3f1uJggRgpyqoAn93dnMC8kuoK1pjiC1LEytr24HmVeNtlODM&#10;LVgo/iMxX652rRYIHQKk+Cw0x9Txwz2UMAxeaOGCoEvqvJhtF+1NF9mPu6KdBGxf6jpY84SOVcto&#10;64XS1iIlyJz6BlL3AqduIx792Hm7EKSeAa+uOpk+t4Ui7GBcjSF6M4eaM+7HosVrIxb3HiJtZkPK&#10;7IN7avhmii8AWFU5k9M18ThqTUYNKr7ZC3LquHUObGtVuo9cpby/C7P7OnOOqHcISSdtIbBdaBbq&#10;EjA23MLNhIsWT9pLzzRrq0cZhzvFE56GAn6OkdoK0ooHvXmlF+x80Nn6yWZ70WY2hD2tdGs9kvCE&#10;Lm1mmR7QGfbvY2L6EyC+kZJQ69q8XbT52fvWfHXXNQ9vFkkWWybmzLRovee8sui0YNrMW83lhjM9&#10;OZYNavOJD84Jxy6cPazfBW3abDeWVZJdm8s3gUnQtRmbEn/DPthsHjsjjTYDKmvSYCFrs5lzTiud&#10;uDYL1meijNWrzQRf+nW63GSeRZujJHdJyR0abRY6tukU1SybQWIN+LBLctRmD86IdlsNOYwVg4Bz&#10;89ow7Rb9ADPgvhRb1lrXZtxnpjmrNutJWO42f2/PNd+/d/Wf3Lfye3tWfGf3yj++Z+1fPnj93zx0&#10;048fWf/3T6z/h8fFnNf/9ydv+e9PrP/Hx8H/eAL89ydu/+XCanOQ5F70crbT3OhUsVuU+U4Ry6CY&#10;cEGvmLXQ1WMmmFGnb8/CdbaaJy+4Ha9loUtMq5vSrY3Sk+DlISSHJhw92SmSnFGD1R44epcwRBdM&#10;jAuCNdRP2KLP7MxCR5vfNW0u6O9FaHMMCvwFI6NoPqTaSZkFyZ9Vm9UNrIx9kR68NpDnNoTdG5c1&#10;iZTDavQGnZGqBcUOJY+14BEPdiMJreJhaigvt27cWwk6DfdkuK52+z5qkW9LGo+7Hnp0ZRPoX6se&#10;bY6wf7aNnfjEGAS62e4L3mFwzgC77ilVifJ2tACkngHn0MkEZXoLQruPvhqRGO/N9OBwvC5+IdY6&#10;iA/RSTZSmtOp9Z1dIF3sZdpL5Agv/ZUQ1LhvRvzFwrHsZ4xYGX1yZ7kU7VQXBp3kux+8R8IkdadS&#10;8gIge9F+3/UlYMJYCzQTimI8Yy899leJztwSExPK14PZR5f155g8d5rbyYNZ8ex19DqQLzRJk1Pu&#10;g5Lv51tukuDOpuBEyhL1ozkcvWCT7N27XiQz9pCHCMQ30s57pmvztmcfvv7LO1c+uXXl3o3j2nz1&#10;/fbw9jLV5irMXaoz85u0oza/e0bM8CCNTh/Ajs7sqO8Vc+bdZtxwPnlQvE6/EozCCed897Ujiqrp&#10;JKrrCu606CSAh6UZxFPTdRMiXfFgpDXn3Fwo0wb6r6r1H1br/2HuCvN5rkMLl64HPL4+QKeTWVCd&#10;Pgka/+wQJTbBG8tz4RU3YfPhadGvUgMyN6gy0C9Xa0kR12Z8tvnAGXyfNr5SW36eOf5PB/Urwf74&#10;HtHmVX9yn/jziu/evfw7u5f/8a5r/mLP9T/ce8vfizM/evPfP7ruH55Y9w+P3/wP+2/+ewGRm3/5&#10;6Pqflc82UyyLmhbkui1FiF/VeVlfz5O1GWpKpw29gRhBV9j0UdB/qrUcxTblWhlD1Djd2IYrm0xu&#10;y4BlwMvuSKwayiGeGXNSxDcHKCbc/qMpBruU2th52Tundh6ICaBpIrryPxthtoEKrs04OvidAQWC&#10;jurvRYgxNckpCkpn7mpzbxM14UpPTuHd373Hh66NMlyNDMNuvWcruzNjNZLRMRKJtQtC7NZHcTxN&#10;8XkOH1yjXhbMjzSQq7LMTSN6VtQVzvAPK3b02SHxnerso0css7OJSIyH6dmcBb/aKEF/h+F1T6Fe&#10;zRQs7VLSTmk2UlekrdLd9wVxYtwzvRbBwEDcFl+J8UpsOJSTGGpSNuUwcbM9cMrFcUhZTL2af7eD&#10;XkCXa/1Et8reCYfy4VeWUyL1Z4QmdvFQVxFveff993qpJrNQYE06u3l5wsVJwRG4Vnb2XkrqywRr&#10;C/pOPFal4AjWVaXtv5PfokvB1WAhoGeC5OAvNeFku8Cfv3kPYyEz7l1iKN4L+0mEBJ6ZBb6pojB+&#10;9EdquVx5RCW+keK9tMsHb7//DrT5W1/d8tUH1zyyZcWD8GTaMgteNsSZ771dWH6fanPy5ETWZoD7&#10;zMcunBFLxA1VNT1osD6G3afNrxzSLwnD5hkAh6HGvH4C8vzWaddm9VuX3lHMeAlVNsfxj5FFYkXY&#10;RGjp5KjSZL+lHNw4E2pdm0G5q2zOrP9ZCkPIcG/g/zAfdMut2qwUfbXNCZROEt7JHMGs7HZ0CUbh&#10;lGOqBVFr4vp6shQuMUWb1YQBpkeLjkRtZrJ9tlk8ueUEtZmqHH8u/d7Olf/5nut/tHfdLx+76Zf7&#10;b/zFIzf98tGbpPyL/eDnj9z08/03/ezR9T9RbX77TahjUFO/tFJSlRCrtCAv6YnOTGDOoDNig7xH&#10;pEhG30dYtvcUNT0VSD6qXWFCjFAslRq0fiL1+rtvk5HIVFXxspJX84bNgTsyizZr/2WPsCZWDp37&#10;iA3WpCZLUAsyB7pxnzNX9MlwESFakGN2xHPDyn3azCoz1dZ7BXVmk1iF5RgJ8dBcfRsT89Fnwfrn&#10;hP3YsWCbXCv1NEPicZOR6em2TZFEaegzqXSC8Vf+ghA7LzOxe8I6XHfZ4yHzk8ROAwk2PUs/7T4a&#10;JeJD6wkcNtnK00JV7FzQqw1ipygmnInXRrgqEmL+JSBMZjZSPwPoCvjllxPjnum1+t5iOU28RBQ7&#10;NFxtj8dkx2snMpJfrFjKXAFeqavJWNXFgVfDVZhFKQW7GjZbYFW4RC7Ty3HFIxHbHZZDwRPIJdBm&#10;GSVq83tK2XzvN50m88MX6vIHiyOz7cSHsH20s/pSUl41srydWVXkXJpldwDPTD9XUyElO5oQlqJM&#10;r2Av584fay7w3PuA2tzZu7ngnThtQjktI3zLRWF8ucZrmz8cBJo30n6ozZ9/7qubv3T/qgc2XL3n&#10;9mX33r7svtspydTmxqLvu6No8+2yGT/b3DyqTWJtceYz+NQu/USk6xzAx5X1HrI+BBuQiP6vKfFA&#10;bKo2mzm/ppw7AW2m074DzH5nIqiyPSYtNvsW/oGzyvlxEUVEoM3BliPRloehMwfs67LFmfG8ujiz&#10;7Ob5k0WbgwOrr2o8BKei2HKXIr2ZmpDoZFZCgprzoTdOFuTwuUI7tNPktwN48hApP1JyMLFzJw6+&#10;flyQgpx48X613r5WVX5DvwxMC7IC+t+n9PvA+GeaVptX/vE9y769i4g2X/3H91z9F/eu/ZuH8K+b&#10;fyGq/Aj4+aPCjT/bf8PPHrnxp/vxj51/8uj6H1Gb3zDXUgsN8LLJCzEhbmpBXti8YI2S7HRUtmk7&#10;Gz1N8LaitlmumAGm1IdaYqnlnJ2QZrUohGvulMbNGEnxpor9hN4wE1fWEtRWjRsXfD1rUPVV8tGP&#10;HRRdn6bbfpjj+Oh4SDu68SiSDynSX5AmQvIzaFKFGlxyQKkayJdfSDnYn9lie6dljNXWkvF+vBb9&#10;YD1V7bg+YQH7Iq28zQvvymlr07gR/00/A/w1nIItaRSdUrnPDHiIx+EJEKlnDp/ZHtpfFuoE+hZf&#10;sLRQ1UxeqxiprxelXAPNRurk0uI7kkhpZKjWr8DCCWDlbkKJOF7VG4zx3uA402cqdv1aL0ZNWS+a&#10;T6arYQ7nxKoKLMJajaU5+gJxIDNhBytalaa3gEj/VVpoLIrZiyBxfYA2NZwPulbTrdIlo3fxhaHj&#10;MgTPyeZFMX/al8MIXN40pVH0xBs3Q4UvwGmWAmk6kzQ3x86BfJ/ZqGddecwhNZ9AWjqScmwOI8j+&#10;WmGaXR5BdsEGLZOxX3AFjwNP/uDt9/Ru8ze/svmL96+6b8OKu2+jNhN3Zjynff+dqLrntuX3QJtR&#10;vvf2RpsVUeUBbRaCNovJqDbXr842ojYLr0P/DopanxVbBqrNJ8WZDwrnTro2Vw2elaLNorIyt4Nv&#10;nDoIR9UPtQJxrROH38Q9Z83vOLPQ6vEQw9qMz3jLgvCLxFvvLVwabc45kU5yL6bNwK314hIEuEFr&#10;ZS8OUpjLfWN8Ifb5ou6aSW12VJvx94sD0uTs8UMQ5vKAg8oztXnVn9wrtizOvPT5nbjh/Md7Vv2X&#10;B9b+7b4bf/LoTT8TWxZnrtoMRJt/8ugNP3rkxr9+WF5y5+eizZFSKy4qF6zB7irU5txQGOpzlE5X&#10;eFvRodWHy8VxB1Nlh1fYkb6ERixjciS2Asx3arDEU4SbHtE++RnjgK+nRURcLY78eiB4LAwO18BB&#10;E74vuIesvN8acg86LiSTvykpP/KzmCfks0SgTJpJQXI8kzkV2YsU6U3r8i+quyzrWGwS22q5vbnd&#10;Ysn8JLZkxme2jXrIGqr1DaGtympPIrRKwTRuJPxanZr8+7ih6V93WWdCZw7arMuuRzwuphH+bmKn&#10;gVI3NWd4l7XQTKOz+IKlhapmF7TK96tgrxq9DJoL3sMlRGfOoxbJaZHSJAVr24KVOwn1TSZkWnIb&#10;iXTjnjxv2kvYdGVvxnXxtZkDJVCFM7ydVdpMSH6O8BxjV30JRAdK01sQfMKNtBB3ZgqM4A6zQOgx&#10;tb3jND5MRuaQDk3a7KIJ2EecxvGlMWfCiyITEuLapimNM3Hxyx6xkGsjTNDzpHkz4eH2407kxOvV&#10;5oDkSBPrJOPrM0JqUghrNUSd8PguT0SWzsbVKdlvt0CdrVAnSW1+/OtPbXzy3lX3b4APqzAvvfc2&#10;N2dq8/L771x+7+10ZmHpParNx3GTGYgVuy0f/wDyzM8wR20+/j4+0iz+SW2G11EUO85showy7kUf&#10;kIgRHEZs9o1Xjr7tHzyeXZ4hzMV7xZnfeEX6tP7P8CugZCBxJ/g5PoYtfvXOaSS7MJfmMgG6McuG&#10;P4zdBt2WcZ+Z/2LKbjLrmiwkrQYHyj3tqZms0LXKpNTwO8+grZoH0ZATJUemfeB1qK//72VoM24g&#10;HxeXltkyH6rscF/sVrNBf/byPx2CNq/5i/vX/Pn9y79rd5vB9+5e8f091/71g+t++ug6Eeaf7Sc3&#10;/uzRG378yI0/2X/Tj/ev+asHVv3xvdDmt6jNXexNLRCD3Uz10mB3lUFtJrFDln1zCvi2ItfKGMh1&#10;EUEvkFieDK+/7RJc2ppbQlO9yokNe/Cr9nDtHojzNI/VXfMEw4aLa6t+KxHqPZeOPSidoQ1P1s3u&#10;EC3dBOsEg1btCQoUYTwqE64CW6ipMNW++NBmb0T3q40ofZkW5yYTLE2n7XsktdzlQrsmgKbXkhKG&#10;mvs698PeUrDtoem8wN+sWrBjPR01OfZGbPQP9KwLkxF4RpXFHMLPgS5YcKyz9l9h/2WzTibuPka3&#10;gs4kBMt+sVzRWlYFuO/1om0+eG+j5KE7eMJ42pzxq7EUd3TcnpwSZ8E3x4nJ88AvW8vrFKQr0ci8&#10;XO43I5+OlnEbT1aaSOsbtEoEQY2P0bt3KVLvXjbTG4FnaRPRqcZ9gbEAPHzOT5NORCfTdDtnbJXK&#10;ZJxmeZ0pF/MigWPED2PPeFjlwPly2Qskvli8nNBXQSSs21hVS+/yzhHuC/rsVDlllw2L2DRwTPV8&#10;Q5yqzHOvPcH6+c17dj6nfZ+Vdn0S3ZeMHAsE57+M9fXL31xKPdyRMNt//uAtavPTX9z06J6192+E&#10;D997mzuzavOdy5SlqtDX7N0oLL9fc+7FZ5tpy0GbP2iI5nz8/dcPv3XaLEukTp/QBuHxbLdWAY9k&#10;x6Bq88tQF/FY8SK9A/yOabMqq8gwf04B7jCb5aLwzqsyKwiSPoiL0dXk4efQLf2JZ8JfkUw2VKwf&#10;nwMLRnNXWRMYgTDrHWb++UBs0+yUrrtQwI179Zjx2czZrNjhzCNN3N31UmtzyDl4Tg6faTMOaKvB&#10;slP8drGizWgiuwBhTvCUK/CbtNf85weu/csHV34f3wfGbwUTf17y7Z0r/3zP9T/cp7Zs3PDT/df9&#10;aN/1f/fwTT9+5Lq/2bv2T+7v0+Z6YdSSaj2/IK9zuWatRldR1ez7PHOMWNn7j4S0ZrPUwt94ed3A&#10;OKpahuKFcmHNfmIVIkWbY3x+xMnY3GzXOtgVf4Ez0cm4CaNQnLbsS0PNlHdeRNhbKXufjaVkyijy&#10;iwRv+kmBEkmZUHZBZVUnEuMpgcQ0EuPdtLQJZAVC0Kdnk1SsnLXZKQcC6+aml2p90wmtnLrsidCt&#10;ocHc5xS0v3EnkNoKYVYdZxbkdNKV5NKVVU342rLgm4xIQhlrAB1IKetmlAgm4wlaGNod4vur+OuC&#10;V0jzIvY2P/LcFhRejaVgwi/a2mAXSxsgJc8DrvBvP3CDcvL1KLko2oygXvTrCawDpckIPgfbDDPx&#10;VhOYJo3d+jqXIUbgWVo3qS7UlTlQbzhjPt7tfBja8e7aXhbwNJjSoJhcy3osel4mjDixqiUu3VC8&#10;jzql+eD77juVsIRAqKUt13Opj/hXGynnP+L85r1mv3Tfe96j2oQePKEDXy/xVVMjUx70YfCnE0xA&#10;j7L9RovH3QlTFX5X7jY//cWN+/esuX/j8vvucG3mE9rLH7hz2X13Lrn39iUSvP/2q/feefW+DSse&#10;un35A/icc/hKsNaWE7zzLNoslnvojVfgbOfs9nK9k0w3fk2huPonmQnTpNW5UwfPv3Lo168ceQvf&#10;QX1YpPRdAGtVO50eU993XhOfFyvmc7w6VgXWhAmogIlAily9CfTbwuDDLtJN5zRkwBvLp/EB5rdg&#10;aLRld1f0CSC6QoxfYjiBqaj+PEQSaS1nhZ6GxoSnAt/1jXEPygG1v4OUw1qOox7KE7mh3aBGK79B&#10;7Xg/vNu86k/vW/Wn96/43h4+py0skcJ3dq3483uu/cHe63/y8HU/3gek8HcPU5uv/8HDa/7Lg2ua&#10;u831eqgPSSApUjZ5wdrcCO1QrrBdEVkOnUd8oC59tVA47Q1Xw91OWOWDWj43NZJr26BFFojcFQey&#10;WU3Y90mwk9hhADvSyTd/qHBWKTiI/ubAL0L6j7tQg0up61OhZ9NbTU3pAV8M5l05HCIR46k3gb/a&#10;rSw58iuqs+NKPYgtKW1q+BppcGks5dRkzvhv3xTv0syHxFlhf+sdfq5eWduELy8LvmmRydqciAvu&#10;hTnhq6E0rxEhXiT9HpD2rkN3EXjdFiMa7CVd5NXyFG2nALtQ3SmBy1A5kbzc1iIoV6jzsugKzlsd&#10;zq+b01gkViEZDdE2JnghdoLNERVxeKtKKOszLeFyv97Wi49euwzHcuDC+6EVC3q3kPdd57POWKW0&#10;FKN45pT5HzLdY6onBvbdz/NewhItCJPPLiecLT2M99M9jT/gP5TqCPDcwHeD4ZTDKHriodzZ2enB&#10;6TcME0qy/vlsnudeutts75mJ9kwQfvfBWxeozV/a9Ng9qx/YSGcW8B1g+u+mlj+wYdn90Oale25d&#10;vOfWq+5dv+jBWxc/dPuyB+9cirvNjR6/rsRIh/dfP/z26YP6OV7TZjhqvzbro9peFnWRJv7Atjrt&#10;uZMHROHefEVtWcy5FddRTJjhzHBvUVk80Ot+xf7Vr1DABNS18HCvfnaXP8W1VJ57zLloM/ovtlzs&#10;FHeDXVY1AmLkw8KseBpEg73QA23ZKfGLr834XDrAn2Zw+Iru2pHV48hDmRrK9Ny0x7SZXwn2/Xuj&#10;M0Obn9+14k/uWfNXD133o0eu+/HD1/54nyDafO3f7RNzvuHvHrnub/et/PN7r35+d9Hm5oKmDxdR&#10;v3IKZZU0cWb9nO0wuLw2itcp1mHsNgWnAFrorbyTAGvb0bvz0U1cRrtqUiz1Z00rmVLwHGtbMi1O&#10;Sm0/tVtMNezUrDSD5jkYnSbc3wBnlYIDSA9ViuoD21SgBg2GZIvHMjdrDy3yqwUFZoa4EHtoYEIZ&#10;JaUh4t0OgzT5FZV2vFKPYyElzIT2AEWknSZ61fFiMj4TB+dVXeQRbEnj8hZQnlmbp4MXGSlYCYeM&#10;mYX6MgnXTB9t4k4NU3e/NOGlG8sRX6tAus6rF3yjraZGpiRny29wi8kvVR1eg9ZyW4tgfCx2juiF&#10;srzdsUPts3csgXHLAeXivs2JyTFe88sQ/XBiZX2mQrqVhqouzb0+GrITg57TS8nRKWnnLjBzWvC4&#10;StrnGL5oTkq43JGd5Y77ee6HshtZOOzUctKsHB7HFJwzeOy/PXmGmHjWOTyN9a82xjz/ajMCVyPm&#10;z/PEk5WXfnCI9QKgvoWScAI4Om7V5sfvXb13s8jw8gcAtVnAR5rvu3PpPabNi+67denDd1795NYV&#10;+zcvxd3mZMWFY51I4fWj750RmTz8xisHcVuPRkpUkl8b5cyJl187/rLYi26iIB5LbcY3aRdZDdba&#10;CyxXCvoV1vQ6KJZ9krmPokz8TCyFGfJvHlhuPr8Df64DSf94GFu/Y0y/06uoqT1E7XjVZUuc7Riu&#10;x40zCyU+oM0xPi9+ffLAueMvnz2mB05OmHrs9BwrZWpz+zFsaeva3KG2pTYv/87dS761c+m3djkr&#10;v3/ftf913w0/fPSGHz96/U8ewX1m+Sn+/HcPX/ujfdf/6OHrfvDw6r98cNV3/W5zvaDpgzqXCAnF&#10;+nA9nVRZ4OPZZKiHylB8BA7NgdqgwqG9UATSghZnqybItIhmNl1J2S++gaR5oQt7jpR+NGFu+55a&#10;heEyMY2U2XaQuaVIg/VG/yzC42WPWLAtOBYR3bJv3irx0ElEfrVYwZszwrLizVOCbQK9Hc34AHUg&#10;7Sftex88mjXiq51/1ZGQ2cH7YcE1lbDqktCM67QSG/kXrJWvM8tdfJF7kYR2DkI7bqydkqlWnkew&#10;OYhsYq+URLyEumxJcy7wUiwFE919H2rFzJbupR42R5vMguyanC0j2twJRvQi1S465wneH3jJy0LA&#10;BorodbZecDfziXhyExnVFa4D51Bn5fefh0H/SV3ovZFYW7D/BtTN9EJCZWZuf6qQffeliKRFEFIC&#10;STlOt3Zik4uLalja90sJRlfyxEbQMzkHp2TKTywHxloNnng6yc7OCvVNcmqsVWev7bSZaem6SJ8y&#10;hL1zRtq3vohOybT5a1/a9MR91+7fds2jW6/eu/HqhzZCmPU/TokwL9lzm7DsHtyCXr53w4rHt6z+&#10;0l0rH9+6FN+kna1YwA3nYx+8LoSIBt9//dj7Z4+9d1aU8pB9/5Y7SUF9uI/jEObXRJi1CYNncO8X&#10;j2qLhytVWd85jYe3+aHiyNsET02Lbx84j38xBc7he7/CHeaCfqdUmadqs8ihajNt0JRYEP3zO886&#10;EJycztzKJ8rnFGzCnz3hcoaTn4DrcePMWCj7GRT38MXW5jP4Cwv+tiJg0883bDbarN/rju8D438d&#10;87RKDVKbl31795LnoM3Lnt+97Pm78fM7d6/4/j0r/vyeq//rfat/8CCezf4xntBe+6OH1/5g39of&#10;7L3ub/et/au9a7/vn22u1zQdeKlEPYvEnIJca3af0xabzW2dTg/9wUnQYGVoKigiFnSsyn6WJh6P&#10;/ejPEumhdCU019khoZYDNlzJ50CllsPNkc5ierdOrC2UmcwMmicF6hiRaVKRKBbasj1TjUzIs3Rb&#10;atuuEshnP2WTHSI4nIOyU9J6aVpNtUrxsObVzr/thNpwIux5ft44EzYQZdXxuNLNR7ks8m9xWFnu&#10;4os8RLPgPqLjVdMTVz523lDWOcdz83hkjXBpdbmQZhjwS7EUT3RzeBkXI4SZLf0XfKNNpoffwSOX&#10;qv3anJBL0hQRpDkvOh3pM0WmARe7xC9/O8RB9Zq7uTHVJbfShlpWPS4Jjq+DT4atdIa9H8k20KcI&#10;LZWjlyQhJdKvzU6sYkO2Kl+HNiu6j/oMucBy2H3HqyIpZ4Q5NFlIPgxntnOe56STJjbCpDOfpFX1&#10;cjw3xuCJxHvI/CtP59RqIm0tZhh2ue512JwSy+8sUX1hTrEag3Ce+v7Wwd/6WnQ+rs0bn7h37SNb&#10;Vz66dflDKszKsvvwjdmmzXtuXfHAhhX7Ni7fv3HFY5uW79u45J7bcLe5Y85Vm2nO+hOFo++dPfz2&#10;qyKrB8+fOvD6yZfP6u1ic5KCyHDhZeFVLxdtPnuiflMX/jWUfmxYaLUZEXzwOGiz2rKMDt6wR6Zf&#10;fr2YlTi8ffmTKpZDqS6bjTbz/mRAg/o8tg/Bqo6CujZnhuKXB1WPhzBnLpLccIm02e4YC67NdviC&#10;D8tZpM/bH/41vj07gvXncweeDFpt/vd/IM686Nkdi795l2rzniXP7V7yrZ2Lnttx5be2Lf2z3av+&#10;2wPX/nDvtT/aKz/X/GDfmr/dK1z73/at+a8Prf7efdPdbRYoZrxs6rl4cnCR3a/NTPB+xjqZjtgD&#10;/RMXvlVaNKJ4Of70C2VPsLjl1E4mwyvsuOnlLqW2DCRwrLnTWUwbog12KTMfx3urEWk7hXwiR/FC&#10;gcJs2kyYb5md3hJNZmgrv35qWuinJrBVqOpSk/X3U9r3cZDsy6s0v+pIp9VFhN5bN6dhwJYd7CP/&#10;0hFvDpflnZM264F7T8CKeZ+dcedCXHmSEhrq20KuCj3E49tPe8l1KUgTmB+8XOtEet6047IUei71&#10;hprE+BAhX2clJ5KcLUUX54A050WnIwuYCtOAi10hdd7SxIuZeLCX3MrK5eq8v8o2GZGfOsNGm+M+&#10;Askc12Yhqgg38VD31NrsEZXtMqs8n3G4R9RmK4edXVguXs9d6lhTPBqw4OAEwNmrP30myrSL0DYc&#10;Oi4p7mWeFZPhKaTa3EQ8IcKqUIux2uUdP+vspTFC0Obyp5z6wpw7+k5S3uIS8Q2wUCZctfnxe1bv&#10;3bxi78alD9whLLtfUW1euuc2YfHdt8jm1Xs3XP0wWPbgHdBm/M+n987Sig39ejDX5mP1zvPrRy+c&#10;waeRVVDhzNBmQGG2gkryAbHlV8WZjwtWeE1s+ZQI88vS9nWxI3wlGBz1LdxVJr33lkWeD71Fjz11&#10;0G4RG1BBVyydFcv4N78C7j+fOHDuOFB5VtESx7NvbC6e5h1SDhHB89sdz2SkpfmEM7iMnVmIu9NP&#10;XYQ+XG4Vd2YhVc1AO4Qco5fPHnv5zLHouvZxAEL7xR9f8NXoOMp66LF3PI6yp3IUkFmSDYtQm0WY&#10;RZsXPXvXkud2iTYve/7upc/vWvytnUu+u3PVf7nvOnFmEea/fXDtD1Sbcbd5n2jzqr98YOW37xnV&#10;Zr9IkoLjtV7Fn0bP3WaBihjSijTi8tTsselWaPN7YE7Jp7EQDzZVGCVcE3NoVOllsWx6pgebyJRM&#10;0bDsspCmulBM2bmmccItWA1iXRVs3aStXrwKjfzgV0vY9CqaKsWpIppUk42Q0FhWLI/STsmHgJKx&#10;T5tDzUlA+WwCukS+FOPUVXVsxUJOJ3LRsNP73X9+X4DiSjBZKHA3dlX2yADSzz9/oAvYrKf8lDg3&#10;NVLlmYtZk/OCN8i6tTsSxp0b8WrDSTljYCU7lFr01nNl05wGiXgRNgdSbxcH7lQnEt5vLdjL2IJ0&#10;I1NSW+lrXK41eUU+Bdmupblfdya4yCk4BK0jd95uOnZx3Eno5nvEmoQhus0jsRYNOxOOmMAn3xiB&#10;mVCFUk4JQzCZN5xnXGGh7tHvEbpHPVJ3sfHFj/rXZfKCl9fgbLAVXzV+CpXTI5NOHj/rpqE01EHz&#10;CsTNBNenm+Nxe9VwffCtZp197AYnLpQk6G9GfYvD22yLvfWlKQkyn6LNX9zw2J6VD2xY9sAduNv8&#10;4J3U5qX34j6z3mq+bem9ty69/44VD965ct+GlXs3yOZVu2752AH889tXjr175vh7as76rdrHBLNl&#10;LxRtPn+q2AswbRZPxgeVa5nafADObNosP/GVYGdO8p4zyufETl85KOaMW81uzq0zv3VaVFk/hGwU&#10;xS2C5EIFdxKbOiZApc6LUIknHz94Hhw4d+zA68fk56FfnxBVozbbHWbrrZqbbPZos8SLfM4ALVp+&#10;Xh46zX2JZQdB3lq3ZemQdFehMwt29z7TJBup2xZo85mszfoHETvlGMG3fPmh599KZC9+fQrfpi7l&#10;NjmAiN9tFnMWT172nd0r/vgeYeX371v5p/dd85f3r/mbB6/9AbR57X/bB+jMf/vw9X/98Mo/ue+a&#10;b02pzSwTj3g8lOWCsleb8cFjb86CJiMfP4tJtr1NIOaYkCjs0PuxoNJcBDNCNGLlS4pP8kMhzKSa&#10;QEvM0TRdKGkL/1EXLcIzgSBOaEtSjuBVUyjWFLTaLEosZfbPgtVGNEfBVOXXlZ0wdU0ycUkVi7RL&#10;53jDtLkwwDD5spI51JUU1D+jFXtZ8yue0EH7tMMXDz2H4F5reQZtlkuQsInVS3s0f3jZkUg5g/Do&#10;68p4uRLTtJBG4Zr0Eq/GxkkNZ2X2TnjFNh7RYC0EwqWeEvPj5qxYW1x525XrdEzQZl/nWObmOPEa&#10;unbeiTgjVZGYZo4RqohHhsAqdSYs1B2UbpMAe6EXZsb8mZhdm7nvvTvr6/DRwmde9+Ijqs2zoscR&#10;P2V/+aqJJ5KfVxE/c4YSRvAmeps67f6Up1/C28ou+PrUVXJb7mrzRPSlilmVd8h+upP5bavND21c&#10;9tCdKx7aKOa8ch/uPC+597bFe9YvuXv98j23LX/4zpWf33b1F7av/MKOFY9sXnLPrYt2rfuY6CVu&#10;2Ymx4Hu5Xjv23tnj78OQj/+Gt5pfP+aF988eufDaoTdP4/Fs+8SpKAq/BgyfWMYj2SLM2FSLhi03&#10;t501QQti0ZqMTs6dEG8HbwHcWCZvilFXW87CLEgt/tuQ3WfWu45SFjc+TjdWYQ7+rAotVYj/Wl2a&#10;yXA5FTxom/Ss8mZuKUNglBCZE9Rm3hq1cqQ3GEi9zZWqx7pHoAQBIxlbEDNew624ws8Yp2DbKnY7&#10;iOyvmC1OMP8YvGDajDL/7GJl38Qz29gLyVTrZkLWZubb3ebn7hKW6keal4Ldy7+7Z+Wf3L/qLx9Y&#10;/dcPrtWnsvFg9g8eufZH+6794cPX/S2e0F723d3Ln901SZvTdRIjkVIFAcCV5fv6X5rB/1K8DHl2&#10;m9WGVkZDK0uBEeBDTIf0AHAtG314lOkz58zwEHVP54bsdYrMSDufIACZtqHeuuzzH/w6GcHdqXpX&#10;TtDO9U5mb8L0cHp9PXDmQ7U9aCaadJZFaFemYrVM8AJ/+cXmSozMHx0oLLI+Bm97zZyJbpxAkwrm&#10;bD3L+vCPEbZpoyj460Pfo9raqj1V5OKjlJkgk/fdmYKkr5cQiLRvDs+Bx73AM2EB8Iun6Uk9REJO&#10;71Q1Mvie4026dNNiZDI2MTk3/JJRzx99NrJV4qzHglyVthHk4FI1XIOWbjMpoQuud3P/HURNgT/S&#10;ORleTMfy5FFa0GTg47J1ByWT2pz8JG52oY2koDBNQ3EYvMYnry1y+M4wgC/LR4I0ecHjKIybs7+U&#10;Unx+UJsxGT0tOZ+LBf78UQ+oimU5kRLphInlSG9wAJlA3etC2uziTbpw6TK05fGV1LeLhK2Jvi56&#10;/uAYh27PAS7pW++qNj/9xTsf33PN3k3L925c/sCdS+7D/5cSeV52/x3U5qW71y+779blj2xY+eS2&#10;1V/adc1j25bee/vi3es/RpfDPTrxZxGqN04deftV3Hx+n09ug2MfnD363pmjF1478u5rUit+Av0A&#10;vNcHbVZ7Kdqs5sxNE2bT5h7Ec4oy0Yfx1VxFlf3OJ6oac1YrE/3j09d8ALu6MSRN9ZgEZzZtrvef&#10;j+vN0iJ46FwHLXo5R5Lx2iaWGgX1fFV9j3vOJHyIGXE9ts2iqYBVWii1vtQa5+IYZsjJk9Nm26TA&#10;3pxuRFYet4uhuy+/dkww45XlOqN/c/HTpjiwbZ49cUi1WdaWJ6c25Nno5azNi765Y/FzO5c8t+uq&#10;Z++66ht3Lf7GrsXP7Vr8nZ3L/uzu1f/tIdXmh9b8cO/aH+299u9ww3n1f31w6Xd3Lfvmzim0OV4q&#10;eSQGFV686v+gep/C3OECtRlocylY21KmYTLYjDUN7IeaGkzVeuvgCR8WaT4zo7s8H8Jk5OLeCx10&#10;IApPkR/fBMV5JjPUqgThS6LN5R5pkzMjNknbLHZncez+LP2recovrbAstoZd4nqWCH//cUoSif0s&#10;JBhO97oBk+eO6Oij/+HJu3IYrDmQQ+kE3dqqav+K7aAi8UabsQIa513ouLZiMmVTE8IkP0p0tVnf&#10;Elkul0F6jOaEXszNl9Qn6eT0TlUjE95zvGEkJcTNXpocTKmcGzg9LILzx5w5qnIsD2E50g8uPQux&#10;HPGL1F50GpOo2lwKKWGUeG09QsqRzTRV0uydZNJeXE6mhELSDaYIYXIBu9OZj286ZWHT8TXQyWVP&#10;mnMi5fQuguEvpRSfJ/PQZp82Zj4N8srVgg7XnhLpJPHTJuEJMSdGvNzlN+/5XvN889X2zS7exDOt&#10;UPYlo8vYLCbfsuJCeVtUmXuzlu9vGMIPtx5x/tLk0H4OYIal80abH9q04kGo8tL7bl96/+1XP7Rx&#10;5d5NS+65deme9cvuXr9s9y1Ld69b+uBtqx/bJnFx5kU7133skH5FFu/KijlrQcXpzVOH3z5d/zey&#10;CLN+TdehN17Bh5PVQ/SpbFUU8RZXmqIrfGbbggEXGMiMCJJ+sZMqU/A0gxEDH2x2ZHpvviJ+C+F3&#10;bZbJixX/+vihN2X+Wi43lgnvQps5izafOyYFaPOb0qE0EZFT39PR5y7P0W9ddwX+iQHmBiHEUui3&#10;o11KbbZyWWH7qwSr8Kl1fIW1IGcFvl7LVrt6L//EMEI5QLXJZGwyduihzXhCuwgzT5KzPHl03crJ&#10;g0I8r/RR7UOynvjCOfxHcT6q3eRoK2jzf/iDJc/vvOobO676Olj0zM5FX9951TN3XfnMjiu/uX35&#10;9/es+esH8dnmH4o2P7T6Rw+u+dFDeGz7v+1d/ZcPXDPtP6ASqKakjVRHRRkX1vFuc782M9nLEY3n&#10;EXtJadychWbcuTJrVz76h06aWMGv+y1SLlv55o73d3UbC7Lsm+MgE9bUCVoZvyFkRJnblB3OjAmw&#10;7tdso0iyNKzL4stIhuKk/Y/WEtEVVgVVWNDgXMEo0nmwWe5ss48MwmbRJCtx2yHpq5X5l6MWRlF8&#10;OCmM087Km+jFgY8+Gx1x7Zv8h4/sYKGeIRPh1dKspE4SKVnQeO/cppkwcyIpYYiUXDf5wvGLSyKn&#10;Cs+cFJ+IXLKrhuGCNe34MHbNWohBlPM0OqZHW/YCr61jQqG5jJ6Fbiu7BB+Al+zZLtxGJtLNH+oh&#10;xrWMfZTRyxr6Sjq2L7ZoeTHRvGWkagHxURYQ7db2UdYkrQMoLwQj1c5IXHMrFHP23WyQV1mKBOJe&#10;xGDcJEgrJqknfzkr4rkxDSnfe2AwbhJPk+Ute+377qQqEhOanOK6TlyEWMbqgbrIqGLQcxxLjmhD&#10;KZQEnwYKYRqmzV/70p2P33PNg5uW33c7PPne20SeRZsF2Vwizrzn1uV3r1+8e92Se2+9et9GqV20&#10;65bFu27Ru81QKXVO+JveeRY0oreg8Qi3OCqE+dwJOrN6S9BmblJOEDFnFuFhQkijBRmmguJL1bgG&#10;gTbDb+1/LOOJbpgtJ2z3kyHJvz5++C2ZsHRbhZlAmNvgoTdOHHlLejt16C1qc3U5KiU9czbcb1kg&#10;XDeK36sG/tygn9FtMseJA80VCqrt43n+6YFHRA4TPlesX6gmCTThuizRkAv8YLMQD1ZtMpkyGZtS&#10;89lmQ5euYEH+ASJSmqgthwT7IwXQBNVm/AMq0+Zn7lr89Z1Ln717ybO7lzy7a/m396z+iwev+5uH&#10;r/vhw2t/tFec2bT5h3tv/OH+G//20Wv/7KF5aLNSLdcEQNzYzLmjzRLvt2VvC0pOM2IvHDdtzps6&#10;ky4Dk/+Iknak4Nf33FQ7svd9FIToPCpLFvHCGDS6GoFBlVYQp6RkIXNesE+99aq7T0nrpI2gDbEs&#10;cQ0JlysFQbN3jgTtSqgsMuGyzxEZDgNx0Zy0jxbHBLzhkFIy7trZptl+8Y8gXEniY+mmxNvMev+5&#10;ZgKbLZroEwdxrDkSZ55ImZcYHvqWzpnToVw2zUBvD7Ec8bRhppln3Knp81Ow0qvNQm9wImpifiUq&#10;V5/NNfEovICO+Vb+rc1Q+tRRKEJlxAhVcECbOau4OdZVP5bsuzYE0pK9CNSMifRmdntgJMTfETra&#10;HEHcDisXqmffuUpxoeaMdxVJORcDH6UUcJTpRQ3hRQRS7exwzTNBwBr0FOpEwmYf3KkE9nFBtDkR&#10;O0m0aRg67XVncUZoGrZrwuPYu9e2XKEJ0nrXkEE9+RtSWpkDphSmUbT5qQ1P3LvqoU3L9cPMos3L&#10;H7iT/7p5mYj03euX3r1+kXDfbcv2bly+b+OiPbcuumvd4rvWfaxIMoVK5ZlQocvjxJKj34DNb8+m&#10;frDgilIMWX34ZREwfLs1bgCybP+JF8Eq51rAN13LiCK6ete3A5yW8PPPsFwV3VPliWvOWU1YrPgN&#10;/WCz6vGBosdaVZ/QdkSbYcvizG+fFNku95xN5+aizclyif7DrZdePfbSaeDaDET2ptHmNMpcqXbq&#10;8Jur6ZY4glBWIMdLv3ica6JHBweINAuVif48oNBlGk1ZkBnKKcEJmO4SCrCeYF5uQBo82RrmqkD5&#10;SrBv4R9QLfrGXYu+sXPxN3aJNi/91t1Ln9u94jv3XvOn96/+zw+u+Zu9a37w0OofPLj27/au/eFD&#10;+Fbt//bQ2r/au2aq/9ssdB2VZtvCq3/V5v5HtfXrwUyM0cS7HScMWkk5F5N/UWI54ZkfOdKOtNf3&#10;FsSbdTScllgFHUK+BSFLISGWI4irNblQUbFQW2xqnpin2SgNKVPoDQowutEFjEF7CJzzt12Q34W8&#10;SPI+sVypEyUehSnRB6et20IdqGwWdF+sba9GDkumDaTweDk6AQ5RgvVT1npMizaHQ9xOTNBWOlAZ&#10;VJaIvUXbHyLOfJzU8KLil796hsRNRuaCvtZ6SGlOSkuUtLnPpzDf/YoMaTPQlxLwsl5K9uQ3GmZX&#10;nLw2TYswHXYxjStdXOxat6HcD+dQphHQmfdOW6vGkX3RApK5U365z4KXffKS+c4HkNhB2ZiVbg/e&#10;rce1LKvkU/IZovxblflRyp5+tLHTrxuUA8cXDpcllhcOLnuz+Hoa639v1ldEIs4QBZ6T5c8fQqnS&#10;iDURfNcA/1Tkfy2Sl4CfFXPnAn7GE6yPC/yHz+2Ozx3dX76K/als7m/ZZbxgsSmZyMeCcK8trayP&#10;wDiquG5OSfA0FJpp1A5dmzd9/v41e7csu+e2JbtvWbpn/YoH7lx63+2L77kV3wp29y1L7r5lkZT3&#10;bljx2Db5uejuWxfvvGXJzltUm+2GLeWzEO88U5jpz7xRXDzZnJlBQ225pWqzbPI/QuH+cNRmPFld&#10;lBhuTFUukR6CNhdwq1mc2b4PrIwSEgqsArIJ05bRT0Cb4z3n6JYd/wRdoXXLTSRtPn38wOnjUZvx&#10;b72U3DB2Pj+inTb7FbVZJJPKqsjBQn7VZr29PMGZhVm0uQUnHs4xt98wMcxNMRl2H65VbUOL6z1n&#10;DyIu2vz//Pd/cNXXd1z59e1X4ueOq0Sen9151bM7hCXP7VwiRv2tncv/9J7Vf/3A2h88dO2P9srP&#10;1X/1wIo/u2fZ93Yvf3731Hebp4BX/O2t5vcUK/Nbtas2z41Lrs0j/EshxT9C+C4o8VrfIpLDi1dQ&#10;VAeClDDnaaq8DE3qbaVBGJQlqFPFzDLiHCkmhg7DDJ2cPxCUX2bQuYGl68Y72szfiHbZgQ5tMpbf&#10;IR6IaRjWZhuobGpB9FWuyTqdGMN6KRPTT56jB0xeugW2WUbBQFgu7F2hpDHuaXWGjje05nL6sTl+&#10;xsn0kGY+DamHBYQXvh2wRwtCvJBKTJOTKE3mP8OF3Uc7ScJVZsGu4EPZLjpDDmm1ubwY7dJ2RoJs&#10;lM7L0Ox/EM6hTKNQm3dmblXjhGmgHNWIU2XE41KwfCrHJPGYimk6kQR8JVidCSeDTd+FvDgNfUf2&#10;owdth/vie4QI/94hL5+yLPMnrXOMMMjTuEucansesuzaXBO4C4yQ0sT08kPRZpxyMpl2x+eO7DLn&#10;D2yn2v3FQmFT1qHz3uWZpMa5bk4nDYVmGrW3t94xbd78+QfW7Nu6VLV52Z5bqc1XiS3ffcviPeuh&#10;0/fcvuT+O5c+uOGqPesX3bVu6a710GbVM9NjemyUZz6k7fLsvAwZZpkmXKssgiDEGD8h4aqvLONJ&#10;aXR+CEPQYxExH347kCLcDIghHziPzycbvy63l92KC0WeMR/brEgPx6DNb5+0UVwLq851iHIrNBH+&#10;OUBNGPfnTeogyXBmaDMo2oz780WbhdqP9+mDzgPbkQir+FC0KiW/uZrODOEUbZZFMG1WYXbvTWC5&#10;3JOH00hZ1Yx+wVv1XuhuDzpDlpnJIM49rJUsuPXg+fbxAf6h5+VXj//TAdXmr22/Amy74pltYsuL&#10;vrnzqm9uu+qb26/8Blj8/M6Vf3bfmr9+6Lof7LvuR3uv++Fe0eYlf7zzyue2L/3mXfPVZlxJp0eX&#10;+ZA25LnBP9iMhpeN9/5v6oGrV/wxWMyn3EN2fDPFgVtQiZhZhYjVMq6dAGzKcLZZk+dMmQlHKXFq&#10;WDufiMdLc2nSt2L9QX+y3TspVxsW4e9LKcAMrYkv/tywRSuzDTCiK+Cbv3uvto3qOIVP6rpxrNB/&#10;MVsHriunjTZBAUGMizjLbFhnKHG5JmBzr03wVOzIc5z2PEk9z4Gix0PUc2aexAup+VA6XPgZzoE0&#10;K5T9TFPKtWZ9TdVIjNsV5xB1oDlgt0abCQwNl+O85o5lbJaInOHArozJhB2RZEwJL6teU/JgU5Bd&#10;kHEnWsf0TOxHEj7AlzNxDmUa2N9mj8RD3K9+X5AjOBWyJv/8G1mW+eOLTPqr7DSrJ7DAAiO9eC2P&#10;nW7iBEZzRjSIeBHLCtvyxEunxwgjyVI13pXU4imMsNfzAKtnu9Ci++u7b5vymy6sBrGqRGlIUg42&#10;w5/D7CCqwAt+t3mLaPNe0ebbl91969K71y/Zc+uSe269avctV+1ex28FW757vajy0rtvXbTzliV3&#10;rVu285aluNssOnFWbBNiXHxPXBSGCcmM2hzo0eZKMlV2VcuH9GFpdeYSf9OelO5146zNKOCBailn&#10;bdbbyDKuzaHYu4MqDepndz3zmPi2qPKROBC1GQ97t5LpUGj7abVZnI2GXLVZabVZGpYFbOVZSEPP&#10;CfveL98XGUgOn/6L42qqAm/PqjljocRmqc36SeaqvpEq1cPCHPW4C+d27iT+xOAzget6weEMacKy&#10;gCWuBXwN2Ov6/6vYqv3ydvvWuqDNVypXPbN90Td2LH5259Jv7lwi8vyN7Yue37HyL+5d+zcPrfnB&#10;Q2t++OCaH+9d83d71/zgwWX/+e5F392+9LntC6HNoVwKvOccnJk3mUPO/+YygQdF8Uv/GKwW9LvW&#10;Bmk4sVCpnmOoMjURz0EV+td+1Kz6b5zGtjEYSQlCqLW9QLwOJzl5LMG7Cm3TcvkCxmCh6RO/+Xhl&#10;7N0WtFtf9tkIE5DNsmiccByl7ILFtaCLbP0kbxR8iD54jFLPtrAF+w5t1WZg2swqxFG2tqGAWv6F&#10;npEu2mfSZp/w0C7E+ERiw1kJ5un4MWrABZAuBS+GUu2UsO08Kb1NnvPFhpNJE/M7NhFeudrLqpRr&#10;nBfKdgFKePWJquKoSPCxiDZRl2jjXVpt9qvbqaAnYxqxLD/D9XeBTcY7L9MGUYrs8roXveaeTV0m&#10;Mo3AiDaXtfVL/7Q7vg4LA3tbwA5ngQdxGiwft+Lnq831KAcYtwSc4XrC2NB6KqaZlMJ0oAc091NR&#10;gnJW85TAGV6PQq1Kp0cPF+ot5SYe4BDjvUmtTCmsxpzB6nGXbY86L1vuO8vy9h4XRIM1s4DeOqQq&#10;6YHHDhMg+toR6kPaT9y36sFNy+69Y/ndty7btX7J7vWL716/SLR51zqR50UQ6dsW775t0S58qnnp&#10;XbeYNr908og4BmytmLOW4beRYnRjRH017Pu32ioaNa1VP34M74rKmkhVYRNG5/9oyhw4ELX59eMv&#10;v35MsKDGsV/SEN+8faJ261j/wZwpnE6S28qwNhshQg/k3yCaxeQoWPw64lyhl7o2q6PyNjj0uMIH&#10;6dWcAbW5K8Mq0jhq47egibtxF06J/2zZn6/mT7NcXzGuldqvTExUnw6MtXXQEM5MbY4NQU37pwMv&#10;iDYvemaHs/jrdyk7FuGx7a1LvrNz1X954Lof7sPj2cLfgWt//PDaH+y9+j/fe/V3hh7S5oPQ87gn&#10;zCexHQ2+q3TL/5sPjaJ5gmtDDEpOlJbysxBcSEWop6ohJtRuKbTyy2AkM20yUpoL1sqruqCKrhLE&#10;b4TabXetuDKVGrHkugvhlx/o9C/JjXpNhwzHuWkn2g93jd1W6kCWjHIYl6LIQ8/yECVBl66D9s85&#10;KBgF8qxrorVMs8wa8RlKAQ2xX7Yvgq0VQQ5WuDOluunlaWDzRMqZkuCcDs+EBrvi0d2hdGk5p/XC&#10;tgtI6XnCnC8NcVZeFrBQkbJoVi5xvTbN8aatNgxNcC0bKWm4GIVXtNMIUDy8nwSdJESaQQMax2W3&#10;IhEvY7O3yThoovtSphr3Lu2Ozv+d9/E1XdkxhnA/GVGU8VohfiVYmfPFxfSmJeVcHLCnk0hNBDlY&#10;Lkgz0RzflibNzs+ec6yZkp+Edk6Orp4mo7mf+RKJJ4MUGLHeCuNnSxf2qa3eee+C0ib0cEHyMbd2&#10;TeaIrh6wtSo7HpfO8T9jlVrP7BIbpiCGKxOIHRL/Ju2Nj99zzf0blt1z+7Ldt+Ku8q71i3fesmjn&#10;uiV337r0ntuX3nv7sgc3Lb1vw+Ldty7WLwMTZ5acj714/PBLr4gsNc4G6KJFm5108zlUMX8EzXGn&#10;9Zu9zaeah1GPjUgre96bn3AOPYOix2qwKLg2v6xlVMmUfu03ukmjzfYlYSP3nIUgzHVZ8FO1mbdP&#10;o79V2eOmiCJyXpKCKKv3gM65sAmOmzanZkSb1Zntp0Z0iai4+oAANbjYsjmzrs8YLsktcRdEm186&#10;c+wlrgbAEg1ps90PxxpKkCtpmegBUt1paNiyuzZf9bXtLVuFK57Zuui5u67+03tX/eUDIs+r/uqB&#10;1X/9wOq/eeDaH+y97gcPr/mrh1Z/f+gfUM1Lm6nE09Cb7/1cJC7xcJc19D3hXxXfdGSJzGp4iW8X&#10;+kZRIEhOqi1VDV4LvE8AU4JfFbOqaUI7aG3IAvL1l0qs6mI9q4910xgB74Qy8tNC6ZrUSChj2j5z&#10;FuzqRK8/bCAn9J8cTJikcGE47hcIR8GpA4WgJsfbttMYI3LwH55yV6RMgN3aIv/uPTUxK5c0TFsT&#10;OlPlatRaJoQ0nXYzq8uEic5p52ehnhjYQdTm5FC4GMThlGb+AzkXkTgxL9taOXXFwhrakvJytsmP&#10;ZcmUy3TND1e9GmcnAi/lmZA8M1G12ZuHfioMFrTzBo7YBfme1mkFmONVdRO7pjsYO6x7hOt+FkpC&#10;1oz5MSZCevOQnzXFoenu6TyIXtfgi9CJ10WLdHq+5JjfKiz7JiO95WlR8bOd5cqUccOLIqwPc3zR&#10;upsluTTXYJHbCiMO20oh5gyi95wJm8+qzXL+p3WYBVtnedWXpas7O6TNkolBy6muaV4b8zE35FRY&#10;ywQUwuRtJiEnavOq+zcsF0PefesS0ebd6xfrv5hafu8dV6tOL79vw9I9ty8Sl95xsyBSjX9A9dKx&#10;Iy+dPCq+gduMxdkUyGcwXpI2I57coaisZXIz3PUViYKDtVacoceazULYxHhjt5iz96moHtvQBiNw&#10;Zr3trG2hdvR2F+aIjmXy7P4cRRR7ZLQLWLUZOidSRzc+c/yl146/pP4GVA7xbWFSxlemlea6R9y1&#10;UdJkRuHkdf7SublxkGSsT9VmnYwv17ljulDTqbLTsWWn7oLsLO7Jm9xiKaQMOvZbtBl4bUiThvgD&#10;kH4BGw25xSLUZqrylU9vqzyzVbjimW1XfH3b4ufuWvKtXYuf37nk27uWfm/nsu/tXPr9Xcv+ZM/y&#10;P7nn6u/uWRBtdv90F63g9pFSIt2GiZgwDbO28oG6xNrY5KMOXcW0RKDyEVWm5MyUAZSlrf4C0F8Y&#10;pdCgIuRi4/EyosVhTX1pHsTcJN8zRyidtCZWx8qUuA6he+Rxh5GCd1iwdeuuXgCZ7Ep+TbJb/X05&#10;sG4Av1bj7VOHHjuE5uhySSdcgTj/0HnYhZrgfutjsTAd2qePVftU3n83OLNsapN2JrVJuylzzhEN&#10;grIZP5LNybSbl57mxOgFe+RnQkRfUCzolZOukl0eXVzSDBNTpi0UPpyP6Js8+rZQXCucEiXOTYuE&#10;ZFtbRFJbrWKcF501gdfxBDlxGooVdJQ6EJKHYYJSeiY2tI/oMM7dYTkPwQ5TuS1IP2oX+J9PahcS&#10;sf21UWwsmIAUsmlMZobb1AXzHFcmx/YloZPsYsI2PT5QJ556zqT5XDrk0Ndzb6GBd8lpzLHq4tRd&#10;tvOkFHyTaRfiN2A1zUOHvTJcg+KxUFkchd7MLpLmmaWAZyUYRyR4daL8mcZewvPB/liGtfJFSCCB&#10;b0fapJxLkt+rzaUrPSJdmnxMoHSub0TMoTY/8bUvbXrsnjX3b7z63juW7bltyd234rbzntuW3n3r&#10;kt3rxaL1zrMKs95qXrxz3VXCrnWqzTDnI+IeEJh6P7moZnJgfaw6kRKE2ryl6CUMzYE76c1MU+Iu&#10;brD8iU81w7tiz7FDoB/ADuZsg+Jbo2GGxRJZi3vOYaCIfo4aohhvOzc6asLMnwnc0XWpg9dB+SjJ&#10;JJqh+Cq+R1oa2iFwNx4hTebkASUFAWde5o+5qS1zQbAmdX1cm/nd1EcF1+bozAffOMF/9zVIx5aF&#10;MiV8vv2Q3mpWDY6r5NrcUV+JU5tpzh7Un/pgufYWaw3ZJMfqZ5ujMz+97QrR5q/jG8KU7eDr+Hqw&#10;q57dtuib264Untu++Du7hr9JewZtjp7p5YprczHn3raRmDAN3VbeVWS8tovnf9RRFSlIWdWRpmc3&#10;mfucGUogxOZ8E/eujKI0RqoVNA7RKuWa5puQKPPAOttuppbRlXaIZPY8TmmOIXSPatyxhNKto/2r&#10;9Rlx9VqQz67k1yG75W9NG6IH6zCsuREluRcZUaaBEcuEuQuEEWCTt7LVavCf2xGnph4moQ7Hbq1z&#10;L3AULprF2cRaxWnrZkwQkOCjYDPOBD23m5ceHIVxuAs8Eyrl1RTLPB/8Ku0ikabXZcq0BcFn5YPG&#10;Tb5MmhXTMuM8KzSil5IhAfgmC7WKmenC1K74iVT5RbZeoVqOF2bABo2dCza0Bx3LxwTa4bzKEkKw&#10;rWU/phNFm6Uc41QONQr7T1RJNiYx29PdWqDncFyDs7V9SYQ9ijTqOw0+XCeees6k+VxS5JSby53k&#10;KfAbpzgD6+KUvUbBXhpAX1bILMm1qky1NC8FPbvq0XdqUB864GnQm9mCM419OqxqIsPa7JOUObfr&#10;ML7C/bXtO0BcDcJltMMHzdZNdeNuQ9ZiUxfZ8RwWWC4HgvmYif784K0Lerf56S9u2H/36vs2rLz3&#10;zuX33rH0nttX3L9hxX13ijPz3vKSu/A1YHw8e4nehdbPPLs2C68cgSypcCq0zQB9eIiUPIL6asQe&#10;n8ZnjIfv+r6N/zh10B/MDs78Mn+qAxPts5S1Vm0N+2WKeFa/CE2c0KUxfcS6og9vuzyrDap8urVy&#10;uaDNCp5/NoXmR3ZxM/moyZuqIP8NlWmzoN8Qhohk4q6vdejoQCO4iJozj2kzXBeb0m19SFtXAHN+&#10;/TgelmYQcV0fLUvtoV/njzFP1mahT5gjXCVdDTz1UDF5LquE1TM3xkJZApaXQfuibK1lEISGjv0D&#10;qvZus5RFm9WcVZifwf+muuobd4Fnty/65varntsu2nzV83ctf37XgDZPIImlq6YRVTkScvobBrzz&#10;iaSGvaQmkZSZSMkfReolJlFVo3258jkmAxHpBIePl6rsqlsg3ExBCpJqT42HBNRCq9THSrBSbGoI&#10;z/Qy4j4iYSftrDCHAnSFOTEhg+e3Jadrzlxn9N8iv+TQkJvdMudZekO34Q7wOJJvEw6EbrVWVwAw&#10;wTcBDI0j6u4wRwo8AXrhJK25tOr02QVp/8LRw/T6mLj+OuFmMnVWpeybEa9aKKxnPeiTwWnAy51I&#10;iPByExd2spt2bSfvlnahtoCkiV0CeoeOQS93NxW8WHyhGvQ6stSizBMsJJRF9oLFeblZ4oV6FLTn&#10;OrpQqwLWWyhz08st3j/6CQWWUWi65SRBHsIScpAdigP7P2QO8lDlOQTFHqXzuWlzD5M6sVmVeQLf&#10;kSbYu7+FmJmRfroM1XZ6rnACHwZ1tpiGn4cLjkljfWvygpXhaQziVdb3eok5Qpw5D7Qdd0iynn66&#10;aXE1Z0sYBM9KlFvK77x/QYg9h1M69cbhSi2wtpiw7Eu7FF1scXqxFTPKCmDdcLD8zcoWjWn1gNom&#10;82uZDUHpMMG2mox++McL/rS7zY8+/cXbH9519R7cYV6C/zV1mzjz8ntuFz3m7eXlu29dvuvWxTvW&#10;XbXjpivvunnR7lsW371+8Z71os2HlSMvnTjy0umjEEizNRPOhScIs6ByW7WZ/6454gZ76C14mkgy&#10;Pbml3luGKseC5quh8QO9KsldbRa1Tre73Zldm+tHnf0z1SaBkNuizWUBgWuz26BY3IA2S85RUb6u&#10;Nic4YosZab82U5gjkFXZd9dmlE1fG21GmZsHX8edYdhvsuKJVGFOcy7ITtlnm3UFfK2K5doqCRZJ&#10;2gz4TWCIKyWzj3C3OXHFM9v0PzkLUlCe3X4l/pkztXnHFd/afsXzO5Y9v3MO2pyssm7q1d4YMXkW&#10;4uhdUnKmjJ5adfHM3EMh5X8EwO7gN1/UDzoMdGJAm1MEsCv0w646fVZY1SZQh2BEHmxqx5SJDXvp&#10;ZnphKKfB56kLYmuVchomaLP0w19vsWeBe2edeEHRKnNXXQcpwM2SJHdQF206UbjX1meKlLJFOFyJ&#10;26zUchtFjEiV/9NmTrjTraNV3C+/O83ZDqEmj7Yp7uiEfSY8BFYOhS5sMn9StzzoE8ER5xVPQwjy&#10;okqvhyRZjwvehXCVtoB0JnZxSaNPQ08rffn4QiX44tIyrlmZjIjDTC/4Zi9+FHAVywk0cR4g6yGW&#10;06aXC968i9fWy2UNlstukIdo8a4KNA3IRhUJcwyIRI3AKPCvnqRVmzxHJnVC/6m00760LIg2p1bT&#10;0/bTTCygmeG1sKDwtWZq15lSC/VMy32ZXEyjnE6CHXc4rZ57umnxJLr9oJU9zt3VZj+fu11ZVc1H&#10;YQZtHqP584EeICv4yli5edlycZqEqs06K1bFpVbYytpqMm74K1YwbX5MtPmR3cv33Lp493phye71&#10;y+65Xf/X1LrFO2/hR53xJWF3rbvqrpuv2rlu0d23LEHyLR978eihl44eBsePwN+gT0r1tGinc0Ik&#10;DbTBILeC6JM6M2m0ueHNk9RgmnZpXh4wFmjCUqU/Jc58mYAMgU3NL7g2H5UqOF6egEcKMknyxgnY&#10;YBTCumKF8vgxVJBirJgnUw7biAgqtbmntz5s6ErrzJxhRO82y2rIvhclVnlWhX7pjHj7UWySos0Q&#10;UY3IIuvfC5reSKPKgufkGfYRb32rIRcrdg22u8oeKXH5WW8vW9w1ewB+tpl3mJ0roc0En20G39AH&#10;s/XZ7Cue26bOvP2Kb21b+q0d49qcvHEMvdSbTGoVSQkD+WmGTs1hw+nptvKuhukZt0NM8PyFIV3B&#10;OxgrKUq5mqxoHIIERxJgBSZjw0jPPR0ykrC4CkCbAynqtKVo+abDuAEHq5sp04m10mQkczLtJD0i&#10;OxXXH4dDl5Hrw1+KnlyahJk0fWJ9WFuQ3vxwjNBos2DOaRRZ9W4Z700OnYQ7unUHizRa0B04UXrW&#10;Tf2py2KbYYgGNKwLYrPy2j7irvls04QFn/NCkfrX4z4F3EGeFSPoddU7UrATxt6IsIMgXLfNjTSr&#10;KZlDwzjofNF9V3WcvIYQXV2oyaut16O+yStawloqK7rqaHPEemBv7NBmm+eQGnbRtqBGvM9ulVLT&#10;SjmitoCbdUUkiLoEIqwqgu0GwuTISJVQ+gTaVU5o4XDep8wkTfvDwtZ5FlIPvaQmTkobR9TIT8jZ&#10;4Y1T3ju1Qni14lsA5Q2qnmllemkzU/JzvGKHuPxUcA7oicegbNZ4BztJoL5Qcf0UtGMNYydN2YaQ&#10;TL4kqaNSsGUp7xVzwN8T6k9H12QIroyk4SfxJnzH8E7aF7sVarCotZY/eM+/EuzOR/esuBffmL10&#10;z21iyw271uH/Ud21bpGw8xbxatFmCS666+aPvaTa/CK0+fDLp44deJW37+BR+F4luigsWhS0S2vC&#10;E+mYM/UVD0jbnd6kqa6vij6hrZ/7bdWXndDDqc0FRHq1OeQoRzkHU2IZmj+7MIHgtnM1Q51YC/5P&#10;kqla1OZ4tzlGJLnnK81HqUMXqjNPo80imbRl6nHVZnyeWQomokByjmZtdqIwC8OPZCds2rIvr+Of&#10;SJe/MuiiBRPGOVmk19aN1ARNLnFPjngttfmKr227QlQ58LlntgrqzFuv+IYgwkxUm/UhbdXmu0a0&#10;2fVvMi6c0zDnhkJsG2gmnJosFN7/1MRZsTzEDPnp8j1gwswr9SgbDCLO6/IQVAkpJtYhjiizYkP0&#10;0HalNF9ArfD3UxOEQbWRLm5ZqkYF7co3PTkRa5nvVQ2+CyN4Tvn1phH87uSacHFAR5tLsqEzkfXR&#10;JWKfRpRAgsMhntZKcpdebdYlst7abku8N9k7sflkS3R1RFx20xpqW4fNY1x3pDvEGJKcIl04hJax&#10;F35+tsQ5p6VrqkZJfVbqoR+G5wmmWs6fEfR6CNrMSyi84XAlcZjqRZtS4k1wAnFiXYYSYnxiJ4TD&#10;LQR13fCSsbIuUR94YerSeasGD0qBlKpyMQo0oSqK3YvT5JhGrIfcIa7O6xwG2iYsM14uxz67VZ00&#10;ryUmqI5LCOIiGCXS1pp7RLwKmR4vm1VRHAYTVvuR1ubU5FKiR1nPq/rqGCfactxEJLxasdl9vdig&#10;7WZDaeKbtcqwQ1x+5jMBZTt//KRqKZn0ZD1pgZZLD7WTECmb8G01zLIIgfffm/X9M1BXZgRfihTx&#10;zYbyKnZicxQ0oQT5JwBGXJsf++oXNjy8+5p77vCbzFftuOkq/VTzlTtuEnAXeie/DAwfbIZL33Uz&#10;tVlvNQvHDr94/PCLJ468eEJ+Hn7x1OGXXjny4ukjL76KzzxDOMGoLfM2dcG1lmUEJYcfhMb/c1Zr&#10;0oiIFp+LVj2Omhqc+a1T+oS29imiiz7Vh4tCcw6l1tOOqTNj5hZkQ9qylnUOJyB+KsNeMOJ8Ylyh&#10;hZo6RhW026fh27+oyrRlk2T8hcLKdrcZD2njDxa9z2mz54BIaYoIg8JsD5ajjIUqd3eDMwMEZWVY&#10;cCO1O9LHsIOxT3y22RbBnVmrbCkmarMgJ0YdHSNC3TGuuC5HB/qnnCTAXltkm3jaEKbN+knmyOe+&#10;DlSYwZXPQpgTV31rx7JvDX62mfI2FbiS+5AI02imndIWCu9/OnwxJ5IaCikhX7j3YZfa8pYKqBla&#10;0ItvrWKwQL2BYuWu+ql3GmWGvP0bx2r6LJnM6dR6JOK1Q6R8MpSAodvIVHCPDPtbAH+ZyTKqVYYF&#10;adA9Db//vE9tWGfIwgDiw1nz+sDotrw+ilAiqs1qXGVcUjNLuUVaJV2EQMah/TTzTlgw2gnYCdMM&#10;MQibp+A49P/uhNOcu3jaKKlnoz3oPWAvuCO6+zgl2qsi4hdGLFsc+bg4U+LlmsNFTsFB0tx68bTS&#10;ufUfE6bvaoEILyUuYHcNNYil1uvImt8lVvV2FaGidHoul62e1im0eP5EZESbVewzUbolpaFVoVyC&#10;QrTT6BKhoJiNeMTkJGBxtxcVGGhzsBcWWI40CaW5FXyqcdqXBi7grKROPhQwE56c+cUSiZLMf4zn&#10;+OuUtcjPrxrVsyaS4Ck3cOJ5lZR5oNMZ1ZyZiIQ/x9RzxhJ4wmi8VrHb0rn+BUcT0jmPM83kWeYz&#10;/V8cJiPrry9Yfc1yTRJDceK1wz3YYrabGsG4fFNCW/Tw1juqzV/5woZ9u6/Zc4c4M+4q77gZhqzw&#10;qWzV5luWiDNrkN8TJoVWm/W284tSUEykTx4R08DzxmrOtNNKkWTBjLRimqpVKLMJZEm0SoyLIvfG&#10;iSLG9ORoqibMxD7YLF1BeuOI2rkPRFsuYFDcXG2CL7FKmoT/QeUm7OWJuDSaRtID1ZlF6oA7Xrmr&#10;TEOGv6k2S6FqsyS8epTarB+TLmI5oM1dzJknabMsWpXkFg8ioWpzWaumQ9lx/XMDbbmug017SqRn&#10;HUtvdHPROC6WyECkKLGtp8b5keaYwJweSlfCPx0c1OYrvoFns82Zn912xTdBdGbV5v7PNieFm0C5&#10;yJvA9JmzEibTzD+lzR/veTp8PScyoWG6cB8A17u4yNPrdVOLsolLYUY6SFwMp9NbD2lKMtU6YuiN&#10;/oMqj2jZqspmotYOM7FJUzu8y73I7ycr605hktDmehdd7df2Pa1GXYrwi7A0zPbIcj84EPj3yEnz&#10;EpiATgZdtYtZOrepplrCsVJQwA5mXYRAtkPbEG1D6zPGEewbvRe01fzaZIq2RZsxSSfOdojUZIC4&#10;DpX2uGe4C805wEucEnHitVEty15HJcYhDpuzk6Y3guaXtcVe1OYjXaU4MxeCsm6RslwRnCd6HYn8&#10;VOuRWOVdlaAfBYNdlZxwkWqHyY9UbdLBM6cBTcoQoZMyridoITdsI4TOEC1CYTlEqni0mVljoCj4&#10;fKlKL2tbS/FCJARVctIkSe/8FxauUi8p8yMBZm7ulF4yTq8zC/46HdbmKaHyteekRbRKNovZ+glD&#10;eFaUcyMkhLgaL/OZVk8nmLDES/969nrZctihlbVKbbNZoow+WjKVXVsmCAsSCStjC9VbNQT/chEy&#10;bXkRxLiYg71HSedvUpu/+oU7H757xZ7bF+8ybRZDXrb7VvmJDzaLS5fvBqMw92lz4WXlpaNHhJf1&#10;S7bFnF8UIRGbUjVVO50ZtDp3jBw4fxzG9SY/z3zqkH5LNjzZCgO8iW9yhgZLV3gYu1BkWCdmZYdu&#10;FiM+fymgN94/19vgonwuw1RB/JRIa8vERFG/TRoFGqPg2hwsTj/eDF4un2S2u81SRWdGAdqM7yrr&#10;3m2mGHcjClXZC4bLLfH8c+HubtFjU0qP6w1n7IKjQZgz/8oQ1sfKGEV3v/jwtPgHm8M0SlmXqMyh&#10;JgS8tib0qXKE2sxHsvWpbDyYfaUJM2wZwlyc2bWZztyrzcnfZsDd8sOizKTZl5QzT8oQQ6Q19JnM&#10;nXTJPoKMaNKib6l2+dtLp1Yu9EfM2Wdi+hdoutJN0yct1Cp+mZZXtbUWnx9llDJQZ5Tp0bY9OwsR&#10;VRftAwlcgbgmqj3aPPSPeJyk1hZ0CGX4tnM5Fu1D0bVn66EGEzarbrzItn7oPQ1q9GtzuzlnpOe4&#10;epPgbKG4aZJzINhyF3sheLk99A08IiOPExvtxZNdGNn5E1TZC7OTJjaEvK3xpC0XajJz/5T1hK5i&#10;LcsLic+qs1wCqkK5Zk5E0+wyVOHiOx5vKP3XtNERPQ2ZnQhJybZZu20vzYuoeHNvEiMBWm5xiSIS&#10;YhFuFNEuGlI89iM0zZOxaBykTaCZaZILiS3UACn59wDsF04JU6lhWx5DGubXTtrshTkl0+ajm/rM&#10;Nu/0FvUtJ4lSIzx/QHvOSJV+x7v1E2vZgw5nyXpyWuceUbx/Cer05NdleW9JesxXGfdCX3RNbfgT&#10;g2UKVq7Yy7MfLpoukbRqGnqVwjkQ7dNH4eh1VrILmuDafMe+u5fvun3RXeuXQIlvWrJz3dLd6xfv&#10;Wrds9/qr77ldNiUYnXlQmxugzXrPWaxPZMbM07RzJqLTin3BteDJqsqk6LF9kbXbcgXPch/4Ne85&#10;R2q3IEQ82ERgy/qxbdy1rnFU6bd504ddC7mZCHFqM+/lAnRetNkVzqw4mjOEsDzFPa7N5sY9wUAQ&#10;ZqBGGrRZcmzd/Iu+5ICy4M6pEaD3873KEjQu/XD3jTdZKLvPcWeD/7pZ+7dp2D3kqs1eFYMtUmXl&#10;UWcWTJv1kWy/w3zls9tZAM9udWemNostL3r+rl5tdt+bC1EvpyE1F1LC3NCu7EpuYXsWvMNJcGif&#10;xtwJl+wTEE3qeEU/PXIyrM3FHmUy8rN6adNcYIcqVE5IaLU51FpwEhOTNcGnZ1pY4oYn91TZbjow&#10;FpXP5nCMElZVV7jpMIwl2BxCrSdYVfdp7XoLuhwX76G2kk2dOQ5WHS7Bhl72uH1a2IAx1tELvdr8&#10;IUGnzTOcG+xqGL4cYjke+gquaToXQwIugwhreTFUguU6iWcOjoJeG/Ftx66T5kCaWy8yhAzqthwK&#10;Nh9OJrUicRSWFxSdWFilljpPnf/UaHI9HArXP+JBFjwzxitlnqxCbdiMu+AJTk0DvBRmh7hKrm3L&#10;pjcsTayQ4iy4ToQCgioYaiNehr2w3BDyE2ii3crPKjbWVW3CKtS6R/k8FxZfjX87lFMFLwFqlb17&#10;4DWbDXkAaVJeaJGynmOUTJtMKeCsCIe7IJtNRE+5eOLxjGKm9PMOuwqnENAq1OYm1okitX4S6k9t&#10;pYtDSW4VVPZCFR1fuJ2qnN+2b0eSY7s/hK9SBK3QP+mmcQEJIiG5mYw3z9q8+K71i6HHNy3euW7J&#10;7ltEm0Wel++5bcldNy/a3mizOPOoNh+rBdFm6JyYjOml2tdcKIKqN5wPvHHcHsYe1+bq1cg88MaJ&#10;l3FnWNRROyzqK5u4b+lDZI6GMrwU82Fbp9XmqdFbzb3aLJLmzkwrTtpcq6wguujO/HKUZMWe3I7B&#10;YM492kxcm8OniCGiCspFOwHjuhr2DWEax93yV/ElYRgInnxKgTP7joM4rtFOpsMhnTD+2BGfIDBt&#10;xoIAi+hPLXDODmbYbo4Qtdmd2bX5c9/Y+rlngWszbdmJ2hytby6UizyQNhOx1Qip1fSUHng955s5&#10;bQ7E3iZhV5PzxK/Rx8GI8suvGsUYUKaUPKDN0m3xK8hAnzZjs5IVLmaWSMqZjtpDH2WIOr00dAw6&#10;Ic7VtulZE07VqiphcZqgNK+rMelY2BxsiDqZUDv+IWeprW1LbzxGKPCPHbHPiCbXsse5SS6eNtsQ&#10;8+tE+J1qc5renClKnKiHW6mRePQTWNu+6yEU4hVVLIN3ZBNnjqyMXR75O0+9YJqVNLcEOrdpFAu1&#10;ss9K5jPYTxyC5QVFl1H/sbCtnlBXrGpzLDcXnV24s7UTEJt4uQUTSIQeeBXbNO+OEmsTIad2BVIn&#10;ZTM28bL35hQDMXkoNiIUu6hEe/EImmg/JQJqgvcvhVCFuBmLNYm1KidhkvMnLsW/NeyUiCeJQq36&#10;3fvJkHuBYzNfGOpwHJsMfvJ8KBIrp4Gdh35KCCWSzw2LeyfcQflZkq0H/cSyNdH+tVBqAcZVWC7a&#10;rBaKDkvZdlmHYFsZEcHOexEahl1G87pWvdTkFtTq0MP/kl1nCHQUm2eYSRyd2vz4V79458N3X73r&#10;9iV33UJtXrRz3eK7b1lyz61L96xfIgotzhy0mc6ctdk+26zEOBT61BF8+lS8qzrwHHBx1ae1z0NT&#10;D4hrvXECD2AHYW60mWpNzGmpgpDkl4rxRvQOc5Xhl88eBaxt88XWXjp7VJDpyUxw7zQ/gz01OiXB&#10;BJVfbaW2qZgYw42LJANV6Lop1icee1bvh+NPAx24kia3SNN/1FzlmSQ1JdjZaJXFnxnkBCwuS4R4&#10;+Lyx7sWBs/ocO+8zl10eGVEZ0Obi2Nwjm0kZ1KbkcH8BtdnitiPNZs+N6ERztxmejEeyPyeIMH9j&#10;62eLNoNvbvucfpN2ZOlz9k3a1fd4oeYFxxOclDAl3eYeSXjC3Ei9kZQzZ1K3s1MvPScSr9H9qt2D&#10;pVy1mW++bhegVNXNlEzXKn3Gbt2vjORj5UuziBmRYptqRxX4eRuZM6EfH50FG3oq3rGC7VfcHZNw&#10;9MZpg2aVfKG4Vm3zQThiCkak9p+n0ebSFSfPcuqqF+anYES7gjd2xhV0x3FNpn7YadtLnBvKOluv&#10;nQibBwZvhs+BYsikHtAh4tHvgjXJV0JB8FBbNvW6x6+Q5EIQcQ3aK9QujFDQQybXTF6YljS9hHTY&#10;mW0E8+QVW9vqEoA91bmZNkd8hlrl9Oc43bgnzwqa66HxTa/yiF/apqoBmrMChQBzupEh3AEKtAjE&#10;I5ozBFxFe4uZ3iFQySly4kCQoiMRnUPYLJ0Pws71Z67639QzgWdL3zmjiGJN+9i2vOhG3woa0kx8&#10;k2eLOnN7xDsnSXv6mf3qPep6xK1z/PepmGzaXEbp4jkFvAY5MXQOytnLEb1naY5xi9bGd6S+xQn6&#10;WoI+qEfGYNvQgzfvdIIpYSaYWwmioX+TNrT57tsW49nsWxbtuvnK3euW3Hf71Xs3Lr33tivForff&#10;uFi1efGOm5fsWLdEnHmHcPPHoMR+YzkRvhvspeOHcaf07MJps8otv2ZM7x6rP6tCG2+eaIT5LXzA&#10;WHIUPHdtd5tB2zlvZUtta8hd2MlL+g1hUhD1tbFGtJmTFF1McYEOSc6dEPOM2lzvOSd459k2NVla&#10;4VPErS0X0O0Z9gkDLObcQxVU2inugZs3mmpWU1U4B41DUD2NnMHfHaQfE2bApegfbhS9Hy5tpYw9&#10;wr+2Mlse1uY6z0Ce5HSYNhc3Fk8mn/n6FoFlq3pum+C3nYUebaYTDsGcaTKHGO8h1iZS5vQsVD+J&#10;1O2caK5EZwciZ8/TMiJXmeoYfEt15QgUD6yZdq0mkSSExRD04rU2Z6ZHUI6biCi1LAkoBztlYf50&#10;u7Kx6jRmHa71XiyO9Sb92G7i91ZeKL1RT6/2te1gix/GGqRo4QVx1EKSvVabC6kfQ6cUE8aSFant&#10;81KeFeEvCDqH2Mo3mzjzaxXcMiaMwD4hitqELJQzB1sm3MEJxKPfAXsq07bLGqMYkeyRniHhain6&#10;njizaXNoq3AB563NfRGdTxpOCMGqzfpuw04uMvo2a2vlVuzUy8rhOEj7EoMsMBJJwbiZq7TbGIlI&#10;FajzzwkdykmCJqU5N7UgOfwZCx1sKRpLUY+FeOCWnQVNHlJmrSVFLVJO00+ITyY0vODL4oWmjHE1&#10;TeZQav+twzNhJvQXVjbkFvxG4xts/1vBONokTJKnhBzo6KItdmrFoJ5pPNx2xP1uKrr1ZE+QlxXO&#10;kDxWLb9/AU7LN1vrgZ3g7GWOd8uIN8Rk/IluI8pqg85T952Rsg62aXvhm4lOrTd3SpC7Q0pDULX5&#10;0buvfuDOxffeJj8X3X2LaPOyhzasemzbsgfuuPIuaPOS7Tct2XHzUnHm7Tc7H3vpuH56WT053mdG&#10;uWgzyxC8sxTUOdMvriK6LwkeP0eKS/vt3/MnqLjoyrS5p09oM2p5Yzk+mw0O8GvAzuu9bvSP26cY&#10;RTyQo5ThWK5WrJgV05wDBwyt5aeIecPWZZiia9jT2sKLpVAzxQMpw8rL/rS2/mdjqX3xVfxjMG2i&#10;/2P5ddyXxq3pcc4dN5OnlNpYLqhH8fF1Hb1HUDEKpkRPzqgM+0Dc9KA9WB7jsSG12WZ19GUW6O3h&#10;rnKBaSk4M6bNem/5c1/f+llRZeUzz2ymNkOYhW9u+8w3twqfVXDnWc15yTd3mDbblcowRfaMVDsN&#10;E1vF/icmz8RF6taJ/c+CX792I+PYNSXUwi6pdRMR07M+rCq8Tdu1mgTlFwM7D4ZAQfIOWYj0jKhi&#10;I5Ksnsy5lQSLuEJ7Wj9jtT4csYFsOMULntOAzhlkbeCd8gXatjKlDOqnf2WtagHD1R68HIPaCcuc&#10;W6gqcP7lgfmiqY05i91pAUfH9zH30wf3dwTvRwo+AY6lw+lZZ/2gK5QxgbBfNQiaYIzoJVpDm+aE&#10;5mW1ZWJT/YOuQWaV5C58mWRserI7WJDy4sKrTA5rfaHJKeF3mwWtcluwKyFW4VLJFEKCtlB4t6FV&#10;ljVE2eOZOMMYlHydieEjKmF6imuzHji09a7mTZi/7w4LBUxP0aWwhRqhWU8l1E5oKwmlubatt5Is&#10;GDOHe2MVa2N5Ar7atssW6W0+1CdFYojqBii4SLTQRgyzFAwnP1Om0r2xPBXslpRNaEwMlkzbtYFd&#10;/jdBORnmAs253HOWF7ILs37TlbzEkMNMbVLPvWF4ioZMzrMcuHimRWCkKqWemYjnAPuM5wPb+pnA&#10;eO9AAprrxHB2WVDy67g+hzxbPRtdU+1NEq/KsrMRnUkPuj7oZGg90ys9Ne/F2mIyfjP8rQuqzV/7&#10;4h1P3nPN/s0rHt10zf6tS+697cpdN694aMOaJ3csf+jOK3feuGjHje7Mi7fdRBZtvfFjL504QjF2&#10;bTaiMwvHD4vgzVubSZVYs19RXCHGFRqyWq4CT2YV+oEAp97UilMhIZ2Irb3M/+SswJxxc1sluavN&#10;Qo82R1V2WAVnroI6jTazSoyOTyBjkc2ZG22WuOS8Cr8trfAENfZ0Km0un22mPXJKLAPVZkpp1GYp&#10;y77wvj3hl5O7+tJ+pX/uPu8k64PZHLfRZqxb21aa6GG15VLgzPph5mYmCwe1+bPPbLHntMWcn9mi&#10;bBZ55n1mCnNELBra/Oy2xc9un4s2p6p5EnuOpLT5cJG6dWL/84aXuSNBFOS3nb2H4v23mAwuNKvG&#10;FDxiBW/oyNs3tTkZgppzaY7fryirc3rntdtiOEIxXl776iYSUI6UtH5CbdswDF0pY0k5j9UkWJrN&#10;eZiYgLItFPpxR1LscCCZCbpQo+jcclCRubHbzoEQxPrwk5tMo4Ja27arGNF1GN9fDG2F92wUCjOd&#10;WUdkgq2M9slu46Yur+5ghD07CJbd5C3rSViyzqrR4KnhvrgzO9bt9JQXY4udDLJfWBA9W4p8yroV&#10;Vca5EbXZwIVgqeX1lgV5gYgTRrB3G9omjnsIMt4Qp9cGke+jY8Q6EyFPD6Ozk0urzVwNm16zJvlq&#10;kpQJY/5hM6cNgWQ9NDwWetQwSUyg545xNxLx2po2PhNOVR/FLLvcyRGG4gUXjOnoJgd31d7QJwmO&#10;EfJlc5oRmaMdKjXiOT4uCfEkS/+24BHPlDNkOqB/5Z6zvJBdm/Fyxvkmr3HNTCI3BtNCps7WD1wS&#10;0Vr2EyAe4kCphbuiz5TGhoJWpVPRsXi5b0xtxonKtiUhdS7BpiGN116PcWc7O+6FiCW0yS14Dx96&#10;sbNVCjpQensLfes91eZvfOn2L95zzZNbVn5+64r9m6/cve6K7dcvu2f96v2bl95/2xV33bB4xw24&#10;26x3mCnMBHebXzx66CXQ2HJ8eFsSVJuP6L1NkZw5QGuN5QK0WenU8t7yS68fJbFq3khv+oFnck6n&#10;If7MJ8NNmPGgeDZnE2ZRRP1Z5DCaM7X5RZNAeBpEl25MPaaymkLjCW0moAk0VddBLFe6NXk+KT9R&#10;ZQ3ZFgU8oswn5/EHCE32KfVwEjpKI+WsygwF3tr1CG/86l1fvW2O56iPgLNHpatWfYskS1mdOYzo&#10;wnziUJ8zC4ifL8+092DTmx6sSScYcW0mVZ6/sUUwbQ7m/Nlvbhfw4ednt332G1sXfWNGbU7BOcPe&#10;xklN5s9UnfvV2yzEnucKLmfLzwlgULv4Nqgu/iuwuI0GK3o5WMnN9boftJ4QrmKb3jRYhrB1q54z&#10;DRTjSKka7s1Hb3fQy1aQzHAT2NIYabuKDVMkwTguNbBKZa30WMjioFZWtaQ1Sx2aC9jsjJ433Sr7&#10;qPNHoW+hSocVxMvupyrCETmo2bKUwxzqH1CYb31KvH8OEW/lpARjiq4wwxlvOPsutLbscY906Y/z&#10;0Ddw9exk8EPP11ctSJUkdK6loASeVq6NrIlkspW/2yi45CpBXj81yJRShOhspUnp3EcxesoYvdPP&#10;wqF7UbH94h8X1JSwIGU+mFJZHwZtrcoCeoQJvpi9NLVoWw4NhVkng8JvP4jHi1MitXkvPpl2Vj1x&#10;BMtZETrvGYhpMRKhdQQZ6KC11BJkxmSTCoPj6nAo11t2DZ1OetGe0cnEzAFk9LQOv9/wJFlA5DdX&#10;kWd9c9AXmr4VI05hNm3utB3An8UwdObRSycwcEbpyYl+9BPIndreznvPK+3H1lNfF/rCeb+3Twdp&#10;Pevvu8ldDntNOEokJRjNzWeor6358Cu6F2mOo4n3T2rz49/8yoYv37/mC9uufnLz0odu/9yuG0SV&#10;l9x98/J7b8W/ntp+02KVZL/PLJSHtHE/GdoMNxbgzEeE4syl6gS+TFtvNrrfzgRlNZTLrUv1vX5t&#10;Xkg4VkW1OZgzzPz8MdXmUwf1c9TU5nrbOZgz9RhAERVqc9mUHYHlmnN2vqSqqm8p621nu4esJlyE&#10;mSactFm1kM2lANOWPdImwVczUivLq9rMOYxrM6210WZFVi95L8WYo8SyRZiDT0SHJpGyd/qXBa5A&#10;xKY3JXRmkqocavNnijZ/ttVmmvNngzlfoc7MzzxL/lXPbLvU2sx+hkjJC4ZcimmBV41jY/HqLZZ9&#10;cwDvcB7wcpakqn76tbnCSAnqlbcUyvs1yc31uj8bggLhFKw3pWgMGpo71SAWLUd66BPmAeLQhbCD&#10;VvZNbaXHrtRqkLMqEytVrPW2HnEYIXaYuCYcAqPUxbHMuNSIm3MK2LRWIaI0m7KqnQMBcPQ9h5Q9&#10;8ngvHNSb5FoE4X5VlUuZN5z7TwAe+jCBIXLDISb3ppPElLIe99Kqb4w08VCeTHmpZvCGwJPBLq34&#10;+qqFUsVNVrHWC64HJUGbxDccgwuFQRvCZPrjWsXhbEQbyDa9ysDovETjiHa5tnDgCj50XpZI18FW&#10;Q2di84zXjqVsaR16g06qxROVphBxYijr0cQBtWM3PGKDTttmnoIspKBGUue+aRHOpNRm1DeSCbSo&#10;P5R8Nd5IyOSIOhzKWTasyRQjCpozVaZRb/0RGb3M+fcfPxkWFn375U1mfSOySDnnjdjkQijrmRA3&#10;tWEMcvIU1HJ6KOE4RnA+qNmms4L3mdEVtLlrue2JYW17XVoXs75e6PmdM7nFWiV8N7U3R9+pEOeE&#10;I4xnSj7L1lxJzceR5rL4+tZEbX7im1/Z9NUH1n5px8ovblnxyB1LH75t2cN3Lnvw9mW71i/ZetPi&#10;LTct2nKjEIXZtNluL/OWMrCntXmT2bX5pZO41Vw/WjyIPdNLYjzj2lw/4dzJDDnTMpTvXbGQNjXn&#10;wPljuNX8tmqzmbN4Mr+fzDfNnIv1iSTTD+tdVtwolh2hbaqn8WayS6/7GyhPaxuQRpmS3m1WZ7Yn&#10;tKs2Fydkb37TmN8iVmQ1AI0XlZUp1W/eYluHM4Ebh4KAlcGHtFHQMh9xr8aryCgo9AuzLaB+kVhN&#10;s2QedOlfnTksUZiV/3Vg4TBtDl8ARj7zjS1Cvues3xkmUo1PPn9t86ef3nTl01sma3Nja/Mg9pNI&#10;mQuJXY0VeocuVRlv1Vs7TBpiCvyKNsXNV3NQqL/2lLTp8K2Zb9MZuwyVNNnBoiLNDUbBn27V249l&#10;PoJotkGNSW6jcOnaoDTxnxbRDm2zzW/2pVolC77ZxapSDxjFppQaMp9BLyfQkH9Z4JEqj+PaGgJd&#10;bT8W7TpbJ6y1aVhmqaqt2CcG8gNRhvZWE+imYUmx792FbZBajIVjajLJzXqMhmFz7weUPc1xA912&#10;e+6kGSmus6qGXODpSj0egQvLQowzkinHfQRdc5wVehD5usPPcpJoLTeLCCHOWk1mbb5Ckk781MJK&#10;YiBeM00LZ1g2fRrauc5HCmV6KMRpI9KmDY+u0+up9ffGEOG+9KET8CWSRSgLpUta4l3qohV6g12s&#10;ue4sC1CCOFutsgRblv4rXXZVOjQPKU1aPG0KQp/WNmEJ40og0F3ZVdKVgsQvfNCu/0CmQkeqm6Hc&#10;gOHG+qmq3KdARaV+j/ET4+IhL2T1ZBb4uvY43wGEJM+a0CPVGd0LPwN7DmI4xChTsLnvsUqOtT6E&#10;jDi1uZw2zI+bLKDszT0iyXjHwOvUgjgDQ4507mWHZ5ruUc9rFoRFsDWJlBzuF7oqZcblZywbpcwq&#10;yy8dctNhfnmDKnebv7zx6Qeu/epdq7+yfc1TW+XnNU/tWPbwpsU7b1my5eYlW9ct2r5ucbBlQfwZ&#10;D2nj6WtBzZmSXB7Mtojp9MnD8KhBbYZWUZUjqqMloRg1y9AwL7s2nysREnOmZGI+++ztWbQZ/wrr&#10;JP/xVePJSZsJ5FnvPNMSqc34jqtjL0LPivhlbW7u8XqwyqF9vBnmTGEmWH/PDK2s80FtNqRD0WYZ&#10;Wkd3yqAYV/GCaL+uksn2GTxrcIDmTFsucDM5s8D1OWT/qqp4Mpea3bLnui/YnbZciPOcnthDwLW5&#10;CrMq9KefBVGeyWee2UJhBl+9DLQ55TR0LqcaUvIQnhwa9s/BEzQnRzw4J9KIM0BHbYLxGj1Qfvnx&#10;/bf+IgwXbbznybJfzFHb5GJXuk2qILg2/08W3m+wG5LAphqspvc2ck32YFfJfF9aXC9Z8M0uqdbK&#10;GOV9nZK6TYAJDHrZsRMA88QR8fVHbVlbpAE7HKyK6xwStIDDV4cotc1x4UCKTsDx5EJtHtGVrFW8&#10;T8ul9mAvehQ0WYdW2jlYTib1IyAeRvRMhfPRnkM8Z7b7m3I62myna8eEEzi3degUF5rz36nHohes&#10;lU7VtbkcR7368f/JzCCEhD9ZiOeJxtN1kuVID1hMDORGNxUyw7Dp09B5lnKYXpwM4mlzRm1u3glD&#10;2gD8cu/mbjPBbDtBwlWqK5aq+ohVnmkF7mZRBUxYIhVezmJZvAdvaz0QT+sSmljyKLnnDpYwUZsF&#10;eAjpl1iTEzncHHEgbYDBZPQTu+LmNJ0zjZP5fSWdHhcbnN69QTvtrdxXm+ORSWdgI7d6WLHv5Ryw&#10;Kn4JNl50Jpz1JOGZwHIg2u+7+l3Ztgnr7m/Cqp5zW48F76Lj7W4CndXg0ezFkmM+N0sw5yspSPhc&#10;jL6XujZv+tqDos0rv7rtmq9uW/nV7Uue3HzF/bd9bvvNi7bcvFi0Gf/Ped2SbTcLi7feJPD+M7S5&#10;fCuY6vGR8lR2QtQaD2lD5/y/N2uhSnIvaqeQpRop4mRwU4SZcFMplj4LsX/+9EiJ+0zKfPB/m7WA&#10;CRw4r98QJrIHfw7C/KbedjaqPLs9Apghtbl4clRTbEoBVVZraFXzEx9yltWmMOvt6/TZZgNd8R71&#10;qDbzO8PkQLx45pjgYmwTY1lWIxbo1RjlCOCmiG55SLvZ6wgtmqqstnzwPE8Abd5vy4D74t92ppQZ&#10;Tola8UTi3ebIp76xmXz6G5s/83Xj089s+tRXNxpfAVd+hdr8655rlwVBNa+flFlJM5mJ6fvpTiYl&#10;TIOPNQtx3DFMVzpl6URHpzng11hVr/pGb5GqdsCv2iOWqVapBA1+791/ef+9//kbtZH3pSx4wfhn&#10;iGjR43YyxKoKHIVNQgLciV3ZfoUeAt0qRhzuFAqlbAWp1XVjEwQVaxU3S1oNlgVvNhGxX4E2EEcJ&#10;kVSLTQ4Bwlp1kpHAP2TwcPvQAwxV1VZlkbHOmHyTNgYaliZ+pEqZ8FBOS9tWelNTDfKck7H7TaTd&#10;1NPVbBmo5UYN7mJjaQ94EFfWWVtNxiQ5gckDvMBxSvAgOoz48S2XPsUEQpXBhALT0FDOGRwIvI3w&#10;milS3mFkGnZFNYT0w4HiuHpCNvFmSgXOIXUo6MQcnwyJVX3o0Ea5jrS9noW6Vh3ieka6VYxYK10E&#10;u0KlQgP/tHO5rA8wEmvrYoY+Y74XeomZ3EyFhl4TGELl2Zp07UJ6k6MwfW/j0NITOuGc2YUaP7TL&#10;H13KiXGZoOc5vnNbX9H6NoLXY8ixO9V8hdo7RpNQdo2nlh7lztFMdE8A0WZ7xRX0pcRaKnH05A5D&#10;Z1Qb5xkYI4rsGvcRc/C9m+ZgMaesQD+W7O8MnRX2zHE4Qz1Sps3PfWXT1x9a89UdK768ZfmXtyz9&#10;/MYrHrr1s7vWXbF93aIdtyzavu6q7WrLW/SB7c03Oh/D7WU+p31M9fhI8WQWxKKlIEjCqSMwE3Gq&#10;IrSgyGcv0VprsOgrQVB9lbBb5BcsfyZK50Zb6zMh9XPOlqAF/4btas692lzUMQik3tfFTWCIH2yT&#10;FhrtLpqhw3i5e1y0WZ35OP5jdlc1631sfIJ6XJvxE09E62ebiUySN5/VlnUUXRNZIlaxc+xCQLW5&#10;u9eGRujMOKDSGzovbeegzUJcui5FhqeH2vzpZ0SJK1GbYc7PbPrU1zZ+6ukNn/zqhk9+ZaNAZ/70&#10;fLU5NYmUHGpeL7WHklwj3Xgk5nTJOe+EckuaT6qdBo41O3HcfsoQUmjQ2nKfE++zRY2MJoh9b1QZ&#10;5WzOTC57pAWORR365/fsDh4MGZte65jrctOGbiIAZfasnRTXQibTyohoGDrpwl8wdVMjvmk7Vfau&#10;lplZ8Pxu0KaqlIhuxn5kkwXt36uAl1loQTIbBlKOD0Er41isappz3Tg3KXhcsclw0zL92PXkD2Jt&#10;tQnxHgo8lNOCJmUCJr2mnT0T0/5zMMK/BYjQFmEWTI/TXWhUhYFiD7LUpe1kGmF2tGd5aetlUD2U&#10;ATtPWgFg3BNQ8Gujkmng0HOJhPBmUrHacW22tDAu4aWYlQtea7Ni2lCflRhp5tZDMy4nJj9Nm/Mi&#10;zJW4niyPUxvWB7ZtqvF62tMc60Frvbdctt20SNOwjbDgm4ykgoO0ARloKQl0ZmmrM8kNEdejUIPj&#10;PY/V2kA2Qww93VQVzWTz3x94AlxO8MSmMMsbYzzPASN8FTCf7zP6orCcsmsQXXlrlZ9THuIW6UTH&#10;0vcW7XZUv+cyRA8yxAcw9ro7LPQcMomXnF68SS+hbbPCEk+ZvUhaWRzBtXnj1x9a/ZUd4szLn9qy&#10;5NE7rtpNYV6/aMf6RdvEliHJV22qLNos/nzTx6onG4cl8gJU+aAI8wtHDmoZkReOH8K/CxbnodAW&#10;7QTqXSzDlFrornWTdhoicGNRrPYhbRulbBai33okbirWM54rBhqRn7VPH9rnE9Cbz/jK6JfOHzvw&#10;xvED4slqzgfePCFlp/izFlQXX1bwtPbrJ6Cdp4/AA8UG1U5ZCE4IqKaIFwdGpkgshVlRiXVDplse&#10;QXNIo25qK/HeQXOWfmRni75iiC5nAHI00+MYhcdXD7Gsj/Vp2lz+PZgJM9ZENvEXkDNHXsSXb9ug&#10;AP2L62q3MFjbIxYAtbkxZ4G6m4IJ5nTTPF6r/unAC/3a/PXN4JlN4OmNn/rqhk99ZcMnv+zavOlT&#10;X94oXPHlzQPaTHjF00vK7KJpJoGFGZoLs+b3M6zNJE0v1U5kqEk3zv7DcIO429AzS8TK9WZRBQJQ&#10;XZoRkWS874dkvjX7JqBZFTmBtYYCUWGWydSIJZe2LKAK0zBYZhUibbfaoUup65yWS6t+2pnniP7E&#10;cDGiWEQKmlCrmO/B2ITBsolIKI+jS91s9pa76KCyFEHGdK18JpwVNgu2tiynKsKFjXTSmvwupYk2&#10;L0eKylqmJ8ROuh1ahG0ZlIIfd8erWrodWprMgTecA7ilHJFXjWSmtnGS+lrD7qSGTiPJCWmoBb7q&#10;pc/2mEbVmY3SXH7ijELn5VXDVzeORQOvZflW45dWxN58JE0a+twUXY0cRJwFnUy8aOPQ2mcz+hzw&#10;/ise4QQ8Pg+G1r/sVH8tsV12kx+dlXWopCqCKu0hdhJbCU1miI9gXU28uZewT3LqrrVt8Z3DuL7n&#10;jb6umczJVeYkUZiYNCz76Lt8mTM24XICXO7oKx0GG5GXLeLUZkU2ubP4A4eeVGwrZ/isJyThEulw&#10;c+lB/85i65+qhtAXgto+pm1wGvmo6f7ipVEjhZrM0X2zoTZUanySNiOfh8Dez+Wna/OGrz+06ivb&#10;V3xl69InNi164Lartt+8aNvNV269+cotN10pkrzphkUbb7hq441G1eajB1tt1nvLqs1qy9RmuDSq&#10;XpmszV3ornWTdhoi8NhzU2rzVKj3FmduB4p9etwbFi1Hc+uE+aqFyZz1IeSTB8QSXZvfgDbjE7xi&#10;ua8cefEkbtGjoDYIRYQu0uW0YJu1QAHGlFyb8WS16yUamlvqf5+yJtqK2qzLiEfoK9IbZLUOSh8m&#10;GFqpm8WujXhwtYwO8c+0scvQZgOb+PuCLMI5XT1KeBcOZHtU5k9cm7M5zw3ZZdLEe7WZfOpr5ZHs&#10;L28QPq2w7LTarNdVzZWQRybSl0/HiyDunV82NDPs1C4YYZQhbN3UIY02gagJy3sori8Jfo1lbdZI&#10;I8l8240RuwR3M6HTDlCll5vSNgStK8W79YIHAZrLglgQBe6sdivUzESZMIljRZp43FlFa22tapCw&#10;bYgnmJaCEU+omfLrs22FubEQgobODfhpYyuDyxTO2SbJTcXWrcS9qkbKwiq6ziGNmbnJcNCba9ln&#10;WKraMyGCuCbUHlDWtpFa5eU654zdr1az5WMR4bZzRWaYGpa9q1PFiHPQZv5pQ8uYZ30lRuSixy7j&#10;9HyoxHiXkGknRnhFN+dJwfRY0aurcmlr7y3ys+kE/Ri47EMkjMsIE5op2dDa2/xAb+y5S5lALaSE&#10;qfFLz/649N+pcrj7mAA3C54Q4ynYBWllp2pQJ1DhiF6ItWmzhdKSlWAcPgKdhBbmo+eb+oB5yELd&#10;1hsizaHAO9V1rRYO79NJCQuPH9CPEH7nWeH7Cd54pSBvffImI3FZvXju6c5OezbGNCnEVZJOPG1q&#10;cMIIfEPr1A5hD0TgnK+jVzwIQo5H2LDkj51LsWGqGgH51Zn5fi4/izZ/WbR59Vd2XP35TYvuv+OK&#10;Xes/u+Pmz2676XNbb7py842izfDkjQ285/yxF44eEooqV0Jc/FnV+sQhfMZVFO7sMUCbcqHKUDtr&#10;pFdTLcJNcWaB8RYGA5TbFHT0v0lJggyE/jmTMhn2yXKiODP70SAavog7z0delDjkGTefDd5eFks0&#10;hdbIOTxN/eKJwy8cO/jCUYCn308cfkkUWggKDRmmrMoautMKaqri3rx1LB1SmxM1n01Em/EANo5I&#10;7bm3CWWYo0gTjG4RbYJbxNZcUde1x7mtKwniILo56+7LIpgzy7rJeaKnCrrVP7WcOfqya7PAEX1u&#10;XJOWBTLnHqjNMOTI0xs/+VXlKxsEGvJnlE8+dWfkc09tarW5Xs2ECF6ffbUkxT25OF5T24s3SfFL&#10;C2c77ZzngO5jHKVLWgcIidcWPxF4n9avvRxc/dcqlGNtL7QFdEttqFQfpgiFuNWqchATjxBhMG4O&#10;gW6xUyFY5pYjIe4jklpV0jQuv8xqZFpmaSK/zIYiVtDfoIzUoMe1ir9xLR6RXfB78gGL4CSxTcRL&#10;mQ0Z9AJqHQZD2ZORaVW18xovm5GheMSbl561c55F9ZY1a3OHtW3AqrS37Ldd4tlVFjbhPcN+U3NC&#10;Me5GqjbbkapDaEGObD64ftyBHPqBz/GyFufw4AuZtViE8r7ByymiV1e8xhXsnQSbI+8MYfSeoMd1&#10;0IWhO0TEq8pa+XVkzZk3PEZgtPN4sLppbB4jCEZslPbFzkwtMIHxWEjUYOjc+iGw3NZG5gDEw04w&#10;9qkP3F5kc+7C++Fl13x/p8QWpC2PE5s7KSeRkvvxo/bRR99VPnjvn4G9n8g6xJNN7ZdnoOz70B9E&#10;KmWV6Of2Yeapz97uP6kCuuZWnjgBJx6pMiujN0hKFfY6VXVBMt4EYnCwob7nAL7VB20m1ObHnvsy&#10;Ptv81I7F+2773O5bPrPj5k9tvfFTW278zOYbP7fphis23QBz3nCDsfGGKwsfe4FfBtY6s1C0WZ1Z&#10;OHHYntCmMydt1u8GK6pJgql2KYqrm3b7emptdrk1v41QmIs2cw6R0qfPpKIJbbc1fubIi4ImvKRf&#10;G0ZddG0uIn1SLPeF04dfOHwQHCpw88jBF44dAicOvSB2WrVZHLK5GwzcS8WcZRr+CHeLqyA2XWtd&#10;PmNtJxmj6BHkNFDmfFpUdMe0WZ0Zn/0+9NbJA78+LguozqzaTEnOlIe32ZvgEw7wnrMlhMnPH9Pm&#10;p0WV3ZY3fOIrGz7x5TvJJ798J7T5qTvJJ750hzOFNju8DkvBXuyKLZASukyTcwlwQb1I89HVqEOM&#10;EFpZfnBmOMCANssbcbwgxkV8XybioRAExrylbFZKJqkJjPfhbjMR6EqRQyPOM0bauA0Rqy459vtS&#10;fwt24yjzN2IseDlGevGV0U30GRbWDhbLmonjwuSSE0FCbN7BgugW55jaZnNcmJPwthNhpk1b4VlE&#10;8/TNbofWsFDjkixto8oCiTRBfcloE1/YAPpkWfvMbkxgxYVuhIy8KlOkPe5y8jTxSG9t3NQyLqf4&#10;dgHsPaRcV0GbpeDvPCjPWZtLpB1xfkhXcYghytA5vhDo5akeJr9a7eQIvH61Mjbb2lCOMDNQdjnu&#10;TkhgPBYKevUcg6FzJIdBAeR5Hpar5qNTvVR3m7tw3LJHdZdbrLaDN7yUpDkYfsh+b7DbzuXbHGTf&#10;o7vyqEVt1nJNaPElojajQ5xvOW0I/EGn27n2aaeQByd2+0F9wlxnrtOWveC96AXhN/x/180j2fnk&#10;YS3WRDMN3WzN2bV549cevPrRLZ+5++ZPbb/xU9tu/OSW6z+5+fpPb77hM5tuMHMu2uzODG22r9Hu&#10;aHNBnfnYoZdOUWaOQJ7peC6cFNHGRVU1QQwGar6mUVMnajNqTYlJSWa5qarUyUTCZHwaPbUYIlbB&#10;dUUIpcx/N138GQp9/jh4/fiLrxxRZz7w4qEDxZylQHTz6EE87m5GCrRbCnMRVNmUIbRbJLiyttAD&#10;y+YR4M4ZRBG16DxsaiT+7HVmohOzBPl54HV8WBr7jk8yn4Awv3ny4FsnDrxx/CU8nl2dGXuRkKXj&#10;3yDQm97ZDtMex3dnnkCb/6//k3eVXZWFj4sYPyU095ajM/dp8zgdo+uBOU6q/UhQry87VXNGV8O7&#10;Rc9DtA0hyWwSnFlgrbyzp8tfvvmyoBGmWW2kiAcoutIQqzyzAHVpzcfStGCK0gca+gTiTFhOmyzH&#10;2gUFv1M7kbpcWF4LWkTwFU7lvt4c/W1X8gv87Wibbb6DQ2wH2iOVuj5KjUhmirAJuqoRh0Ek6MfV&#10;/PAxwnICVeq3dTPWhqpITJMcqjJwbbaqWk403dK33WwrRZtps67NYWEjdnRIrzajH7+lPIQMMajN&#10;PQwdeo/PAhYWi0bwNuK27DMs7zzlHIh77UOXcq2KA5UqOy0zfe9gE9E3Mb8obIa7+PgL0K5QWebu&#10;lyqrlQL3vVRpWd8rQmYPumiEza2TEOnWRibX6kCYocuDXeuXzbkhzX0vJsrGOJjJnHrgHMo+Eh4O&#10;7O9liU/P6Byyi8IlG0jhCVlPS91T7D4OtJ97nSMez0ZLayP6jVyCdhWqJtI7nK5Jjk/sFtOQhnq7&#10;Wwhx7uZ8Ke91UsZACayn1uo5H6swGZa9B/n52/f9Ie07vnzf4vtuF2H+xNYbPrn1hk9svl741Obr&#10;RZs/S3MWYSauzRtu0P/b3K/NvM+sZTxmfOTF4/rxZvl56jAk6mz5B1T+DcwTkCZaKDJcgvBDs2Li&#10;CUpTJVYWlBhVyGG5x5wR4RA9cAJhGrkK5dSDqqDedacByhD6T6d5Txh/VtCPNL9wGJJctVk2D2Pz&#10;xUMHhRdkYU9yDYXyWHWRTDNV7DWc3LXZxNWltyAemCJCtMSaID34pnelw7F//oS6cz6lKoCb5PbF&#10;Y/q8ut5k1vvMbxx/+bwsGh5o5/rYHsk+crkUfYyc2lzANPq0WeJ+z9kj7X7NDWrzJ74MZ/74UwbM&#10;+Ut3RmfGJpiPNk/Er8zmdP10GRF3JFXNiq9G6bP23EtoKxfiwFtVZzZtkN8uUYnLG2uNCOUSuSeo&#10;0FvMeyOl1ssJvVJvmyhlkjkfVbJTUvA5+HwiTE7BSwV+FZUl9UJDXOHuag/gvwUj8XdhynfsNMC6&#10;1bu+1B6Tn1Fijh5oXf8WifA4WoL8ZBWnrQWjaRIyGdQe2I+neaFBcwSqciV1VTZ70ZxeZy5QZZUZ&#10;nBbarIbc6UphOaJHh/AYpQ5b7EwYwU+JWdBV9ZngbcScOWgzkSqfZJ6JdMWfLERCUHYT1OHmh7/c&#10;9FrQBkrEOcxOfZUNwFciDo0XOKIWHN+0hiXo/fRQmnRBw76yR2K5m0CsimPJ5X5UgrQ5K7y3xs4h&#10;Hh0nmYleq5kG7gV3sGCHqQ1eSnwCE+gcr4vFJR6ugKVgmROQxcGBLkctHcqIHlPLb4L811Nwwgk9&#10;TIN0LkOk4EQ4edBMTz8sXfe0h3YpBqH0Dp1LfiOayzsKEn5j2vzYs0+tf3zX53bd/KmtN4kzd7X5&#10;sxtv+JzbcnFm1ebw2WZ8XbY5swBtZuQF0eZj+HqwFw/r53VPHYJcmTMr5pkdam1RxCZY4tmNS44S&#10;4uKoSrVi02Y4s6dx07WZ2ARmITZMPUQtFPD1Y8dfOn3khWMHXjh64IUj5sz0ZL/zrBYNf/6VRI4d&#10;FH/DB6F1Z7UrGCm7lQ7FSw/y49OizbJQEkwGS+lVt4xWaTdvvXYiqVvFx9InC7SsyXy2/MD54/ww&#10;M4QZ/5dL/Pm4/UWj3GrmsnTBETmr2ixp6FlvO3MmviO+O33aTNyB06bTGySqzX/wiac2fvxLG5xP&#10;PLXhk18Cn+jh4mlzucRfIPDPkzrBS4AN6r6abHZmYj8jpFYKLvpLcxUArrBd+MZrdL4L+6a8fevV&#10;bYxUpGEB+oE+VVQKUVqsKjTpQR3GJqw3+qy3kOBl16c8K/2tY2lt/DKiXWSDi1/AXrTI7zYU2rSK&#10;p1FIfKF4aIzOknawVe1jMG4Hro3LZKSqzKoy3I9QugrzL/ksZHTvuEeyySZA/qMwNAAA//RJREFU&#10;B+riORyo0do+ujPBZtgX4JsO+p9Gm7EpmdZP6A1XTm2kn3jc9dBbfjwxxgnJOG24+IK+V/hs+e6h&#10;DxEoye29N/bjEU/o5ACNN4POGZlP6jyB9bGLyBAZmNhMsJMW9owjIsjJ4OUYD/lOqiqbdgXcV1Xh&#10;fOpmX9rEoF3rp6t/35wGqDIOBy7KZdpyfGViKWfOREGaFXV4W6VS6N28qGBZZiIcqYaJCUN4w15S&#10;8sUjDteWsVDtidf/D5aRw+Skzfquwj+ftf3Mhfn3EOH0RuCLnYuQqkrQ492cGtFOpgH5v3mP2rz/&#10;mS/cvHfH53bc9MltN1KbP7nlhk9urs9pf2bj9Z/beH10Zj6wrdpcVLnV5hIRYcbXWeETufiE8yko&#10;GT4HS202+20J0purhCauNtVqsyUUSrw4czFnBZJMvy0Rg8FKMLcZ8IYswAbr48dAxBKGdkR88qVT&#10;R+DM9jC2Ux/SbrT58MEXTx3GQ92/NnOG/3Mscctzx+DMRZtf1LvcVZuLKxJMoBHLuWpz2hzijCwv&#10;Pt19EP/XGt+RhqPDNcetZszfrJh3nstOBYJas08O7XsRaLTZYb7iMtxLzDROH/1H3m1ObvzUhk99&#10;EXzii3d+vFBqqzYLC6XNkxS3RwsnWjETujkTG86HZtBy0TmotdPCHrwT33Q8s4PNge6kyPS6F+V8&#10;2w0RTSvazDdZr2VzAglRH3M0mBN80zsJXZmT8Gf4x87WxLtljpbz5bsivwNQ6MQXFFmT9NeEgT8u&#10;zATXv3MUGmKOwyo/UrIIjQIBKhAOaDwQHeCTnWDGhjNw4Lp9lpmk5HHYVZwDIiMg2fZINtkEhBGZ&#10;GcvAFkTMlgS/BRbH6rE37bCWQ/+Gx7VKGmrnoc/iyRRRddHwSozNI90qP9wFO+GFOJN4eowQMrEs&#10;+ZzxNw2+gxVhjgP1juVVeir25wgSj4PODb9EHofzCZu8Qq2RucFuA7z6twLvesk+hrjnDMGckFad&#10;WRjqgfNJQUUvxLXc2zYGG0lguWEKa6XJYCb8fOmctFnGShHCaaTglJSJGbZH+S70xcZ1ZWbCIQMj&#10;VePEhomUeVFJg4YCFmrsKLenU8rUA2pn3VgnU7NQ/RBOr4DOFYtwBXwRPK54copHJib0IMOVh7Qf&#10;/srnb35wxxXbb/6jrdd9Yuv1qs1wZuFTm67/tLDx+s9uvP6KDaDV5mjIoDyYXZxZPBn6YaIoaodn&#10;s198/ZgQRKhxYMCI5YRNxxpaE2ozBbKShZmbjFDVqjZPJo44AAS1U7YCHic+/MLpQy+8epj3SFF4&#10;5bDY7wsnD/3qpP5NgTfkqccHlUMHfsVNxcyZIn30IBT0vCiofcfYy/jHUTTS8h1jbzTabLdnoxgH&#10;mYReMthPaBWJ4toLE3hbWE8DWRMsvh8XW16X5HIzuaxkwo4atBn+bJ1zrLA709JR5UrKLBRt9sew&#10;C+LJYstfuCja3BXXxjanwPO7TWIV6U1IwcRQ28hQThuntU6S24uHXfsGZG69l7MxIuVgYjWo7+z1&#10;6lmgFbs79YqZ9zMFb2uTqE9Ed0eDnSaXgrL7gvxi9vKCwRXupZsWI0OEdaOztedATUBOKEeaeF/n&#10;DTEhkTInwQOd6MmRUyJWlbFi0E8ky9ezSKsuyLlqK6PxtEp0nroLkdK50cbRmzSvwuxI//hZh5Cf&#10;8mL05h3wWnP8fHBibSSldUn5uHgqixOm14A3jdzKmNQ5SDnggsRt0DkzpTZfJNI+6vHSK9Hydb5y&#10;UuFBd/uOouZoenJhoMoaAjlGXp6K0DZRdkHKqQDDBEUsJ2qDJrzdRmRo2WXtLcTniX6pUg5Oj+2X&#10;9IBObMIyPe71JaExlg4TEy4u7ekxWLVQdHtmZOAQ43jZ4ctVC0bqHM9U621bjBvic6acbNxTlm1T&#10;d982Y7lsTgOb1IZtVc8m/xnVbz94813V5i8/ue7BHZ/bfvN/2rL241uu/bjI82bh2k9suvZTm677&#10;tLDx2s9suPZzG64H6s/lIW0asj6qnbVZItDmw5CNM+rJqrKmzTBhdyGKsZYhUdyUzFLLto61Yr7J&#10;MHq2jy5bWpDkEJeyC1ut6kG9OgeboRsw4aTKVsZdZXwXGm65Hz8oSAG2LGU8x67g31/rY+16JxlW&#10;XLTZcJ1mWcH/9HrtMMxZPyf88q9x81kKuNX8JoA/nz+Biam79mjz/NGeczAOwQTVZrtFzLVN62/a&#10;DODMVZuzP9txYY4KdtVmISpu2hzC20ZSTqBos2nwx794e0HKETfq6sxzfki7sc1yWTYTrqYjpCYz&#10;kboSUoIwVNuJfNjmLITLX5lGvzYnyjVchm5AYaCNoFu7J1ycJJCaT0nbiV7Wl0FT5qWhWZBLq81C&#10;Sk6MpGHdshBKxBe2oTQxRhbccyIpx0lp4eRJNCeVjg7KNFIre2y4DRI2tHI4Idlt2bygEZy6zJdC&#10;WiUEfRcGdscH8lo01AX33oI2s1xqyy7YKB2auB9lJ9ZGUloiJSu6+2U+eLOymVd0nqlVZbz/WOtI&#10;PA46Z/yve6n/SwDHDeAOswKf13NDtPk9fkS8mLMfU9+MwRy3rrS3GPSyYBfBQowPO7NiY7GtNkdE&#10;dkou7hNyxV9JamF35LraLJNEVYzPkzyTOZE64fwvFXW1+5iYcHGJp0eqEmLtghMHGhFjOVgXVZs7&#10;H7+X+eDAtcG503eyxX2PEStjffSFXOK9MNlJtV2Q85v3LkCb8TXmb777NrX55gd2fG7bzX+49bqP&#10;b7324yLPm8EnNq/91OZrPy1sgjZ/dsN14syET2tDm1X8sjazAG0+jn84jHt3eDCb6JeBUYzNhVhm&#10;LT1Ky6y1VgVrwirUFm3mZs03bbZgh2DOVd5aZtLmRpWF17UsziwOduqwKO6Lx2Sh9KPLwtGDv5Kf&#10;+l1fGhEN1rJbsRryr3i3WRZTlpcJBnJ+dfTAC6dVm984fvDNk1Bl/ZIt/gNkyDO+mpv/h5l3ZVlY&#10;aG1OEdDRZvitrVV05rrytoxqztWZGfGyQW3mTWnTZp+Gflu7KS42p4NtIykhELU5OLNj2uyqHJmb&#10;NveoJi/LZsE7GaGb7JGJeJPIeE6qFUL8w9ZmwS9/ZVbz1uYKVaRry0JqGJkpJ5HSLgHjC7KA+OIn&#10;UlqkmxbLrZnwTxvNYkbYRFsBz/S4w/gImgbRmkTMsRNJz6hos54Q0dM4BwVrpQ1JSjB0LyTNytzk&#10;a4R4PMEmrI3lUBvXXEi27EiV5ccehvCj7IRauQxq/pqTMh1PaIGJYarhPSouhU4VItRpaIyMkqqc&#10;Oui8UY3M/V8Cyj7q1a0Cv8WZo4fD9pE3nFkVjZqbrtO5K2KZKWhD2E+djMVbW+Y8Y8ThcJagObYJ&#10;OSnEi/4+rCFbefxy1uaE9KkrcAmgsSRGqi4vOufPwpBGkdUYF+OLcQ6MgPvMC3QO67MS2MGWZt+7&#10;8eGFcmIrkhJA2wnSZJPvRb95/413qjZ/VrR5y3V/tGWt0NXmT6s2mzmXp7U/ps7M+6X6vV+QZ7sX&#10;Ctnzp7WP6yecKc8mP+qZdtvZMYMy/3z9iDlV1aqCxfl4Nhy4ZqbN1DDiObNSevCnjm2TfVLk5KdE&#10;TuOvBi9QmGm8fMQa5ZeLAxdUlbl0+EltlvhR/Mdm/Uiz5fBp7f+faPOrR142VS7CrM6MbwI7R1kV&#10;eMeb0DPLZnLFBcSH4B1mXZ8kzNjEYqoq2wLKotVNIyy4Emq5a9w7jEtnLtp8caA2d2x5mKfuiHzm&#10;qY3ykjv31q+TPfrmCPW6py/okQVkAbsd6aq3SneK8szyh4ld6Ie32kF4OeXoVf4E2ibyfm3llBbx&#10;nERKIynnYjO0FIJXXT74rMok5do6L2AvJd/Qi/WeOPFWBVzB89SKmjqkrAPActXQUnyM31zgfWMh&#10;7anOp4nkveiAJkUUNR8PEmcw0IBA6hyIjahzM0lW3JkFJKBh3ygRpg0cYozFtIgneyZ/jqD7hV3T&#10;mftSiPDbEUn5iTRcb5zgPUGv2PSEWRjiEUnDXWx8XH2vq293nYgU6mPbOmc7W0paF+/HQbzqt0py&#10;mYaU4z1toTtDpqEq4mnyU8xkRE5SFb2iNHm7PEwrxxddxcyFwPpfWGTm3P0PG7caJyU4Ke2iE86o&#10;BSMNUcAOjpx+H106p1nd37DpEZQ7axWTvZxImfKitjdbfXWzFkicf9j64L2kzf9p87V/uHmN8Eeq&#10;zR/ftPYTm9Z+UvnUBjHn6z4j5qyfc6Y5F23mXWX8M6qizYzTmZVf4Tu0/d8mARFm+5BzclEoEMwT&#10;m6yK4uQRlS54l5BUmbC3Qu0hkVpNJDWPqCJi8qcO4XPLrx594cTBF44e+NURoG4sMuza3CFo84uH&#10;D/p3gJFfHXqZCRJnFZb0NP6f08Hz+i+ggQgzPuQsk8FeR22OuNOSqLvzRe8zh857nPm8azMNmSAn&#10;aDML2javeYkrukf6dwrsiI5+kc15wbV5evyipxtPkd8DbGfbe841fvGJ05jqbjPhdZWjl9RjzJpP&#10;UqtIyhRSwsUjLQUZqboc8LlxnomwjEHtlE6mJaQ40ap0OxcCEM43nGYzabN2Rb0swarERmcOTtgd&#10;a4X5MBJbjYJpF7/VhnPQZnOh0nwhtJkMHOL+yXhySSODMxfahcKO+NPaeMcItZ1ua9DpDRLpnFdy&#10;QnvCzJ20X2nEPnAdOV3mBHxQ7Ffpti07cmKoMKOAk4TBYbyhgziXDpSI40atm9aqb5Jei4LviPyk&#10;BqeLfqetShJbtRn9NFULwEWyKelW4Ap8qFSlKaQEJ6VddMI5swCkzlvscKRj9HsA9kt3sD2Ivpki&#10;KGO57O9isYq1XnY8jbVlwf29gu8J8lMJV4BRmz+z9aaszcWcIc8br/30xus+s/F6IWmz3mfGreaD&#10;v6It475oo836z6jw8d0XxCfpw4Se+bqgN5ZFfc8efeH04ReOH8JTza+oPLuvKubJI3jn02KeVijx&#10;1G3EcyKyL2Jrrxx54YSsBv5H1IvHZU0O/Orwy9Bmqm9x4IovF2AQf4bA3ekiySyINtsz25GjB/AZ&#10;aRnxxKFfyU9Z3tNHsICnRdoPQylNLNUtz/CfNg2THTiQMklTS3ctBquDYll0xejJB0SYizPrMrYL&#10;3mqzBdkc+HMKgrfi3wXC0DDnLLoLy5A2/9GXGj4utMJMPvvl5iFtutmU+EVPil+GLNQkfZcXkJm6&#10;xTTwjhmuMsM7b8VrBbk4i4y4UNsKV3V0mOpXJhL9xOaRkKN9dhKckao5kNbko0XaF6esZGak1tu2&#10;Obj0l8Pal9CcdcEYy2nQUk6PWmUFnDx2xIU6xOhZlKitRsHumM3ahOVl0ttcM3OQpBG5qdrsi0Bs&#10;IKxPyJ+S9hDXyXQPumd2q1p6Xlaym+2jMTWh222MkN5gQicfh5g7vUckDRdJmUJvcJy+rsrValNu&#10;wCVsJzhKt3P0EPqptRY3bY61XVjV5MjujEsLrabkXJTbv0Ms1OOyCe4OD+VlTJSiBWFCn+XEmCPd&#10;fjwyCna2nF0Xj/L3nXomX1zKCaZLYfd4sVkKMdLAl2QHqUoRQ/q3z32Qsvi6eeG3+iUL+J6FD2LP&#10;RZs/z7vNf1S02ZxZtZl8El8Ppl+sHcxZtfmoPputzuzajJulKFObNSIeKI534uCLpw/rlzmJgRx+&#10;4ZXDL70KMX7R7xWfOfrCqcMijZIPc9Zag7eUPTNRnWpaitq5p5GQk4ZwYo7DPTqGDy3rveVowgPY&#10;crU6ffTgC/zyMNxhbiU5c/CFQy+Xh70PIpnNZQ7HDuCOt0wJLso9Nb2cYM79uJf2xmOZHludmTeZ&#10;9eu+jzXO3LeMWZvLgrOTmFnRsQBHpzZfTHOeVps7wkzGtbkbcexypxO/PFmoqfpeNx8jvITk+8y9&#10;78sSdMqlv0G3IalKaBvqcFootqA5C6rN3QkvCL4UH13SHkXCetbj2K1yvGFvQqx19EiB8m3V5b86&#10;lZPHxw3OjFoN2lEe1OYSGSJmToHOE68OPJBczlXOnwlvK5aPOGptM9IdXSP8YHPtuWgzgjJutyse&#10;vqHjOBQM+bgqisESnwHZx/QGldQ09eybs4CVjEPMB5keZgj0ALVvdBFO+KLBS1Uv9IDr2k6wQ+zT&#10;qQm6jzFTNuOtbM/0tr00ObI44yJB03AGtfldJQXnhw638GBH2tPj8qNRqYVgcs/lxLgopLFaMLGL&#10;9CeSQnXmi3RSRfgN8GG1Weaml7npi+MRr3WYEKm1+JgGrdj+/3NNw8rjHUMT+D+6rFXU5s+NavPH&#10;N137yU3XC6LN/H9U1OYqxgZVUBB/O66fasatV70pKjZ4Ev9vCTdFeVf2+CF8YdhpuJwoNOKnjvxK&#10;mqh1Q5s7d5ud3ueuzRJzxDTM/GpKOl3Z0DHS8sKrslPhu77osYUXQxlwiTzZOY6/LIj0wn5l0/SY&#10;BfKyUuNu1z4E/n6hf3SQHfHp1V1LolvpVnmkl5BGLafuCiq6KszNTeb6sIDmeNnnFv54oYWSYw3Z&#10;OY6LjBU29S8Cxsza7M91RwZzptTmLtTmoYe05TomRT7q8OIsBeeMXep1+ozxaZi1rV0bDeHXTxFc&#10;1uv9vWC8kJxSBqmJIEHXIfGlf8V/xHUvyqS2iZRMvHZo2vMhrsmHyNxmEnekl7KGdkoMHRQnNGmI&#10;fQ4haSrJPBOa5jOR+hwipjke782RdXCJdWRZBjqUK48mnha80wQCU159cYg6Igfq9tk9lH58WUhl&#10;jzhD8UnwAsunXVFVQ07s2RmKD6GLmYeYMz43gYuZhnOYMwt+xT8UjFVe9oRMcNpZabqVXY6b+sFp&#10;dA540ynUlllFYhV+yuKMisTbqfYSWMfFA9bUnhiXGdV5Ron5Xh7HG7JghPNhNlI/kenS4tz0uDjz&#10;UGhpniIRDpSCc4Z7kYKCDOH71TK0LClN6AZjvpOqPJnBWlajBlmbn7zp/h2f3XrTH21c+4eb1gh/&#10;1FIU+tqPb7rukxuv+xQ/5HzndUWb3ZmLNkPbjon36v8lFgO0h4fFKo+oReP/MGnh0K9Y1s8Ag2Oq&#10;ncqvjh/8lQik+RhlaRCrpX3FMpsD3/SqcTSTXQHXuUFeOIN9fPEYnqwW4+15JDuAh7fbbwXj5ovH&#10;8bloXRBZT/ow9BhPaNv9Z9dmA1VhU44C7vwfPfgr3tsv0wtrkqTX6cYZGaKk2XKVJRK/pSQHZ+Zj&#10;AuXzzDqlasK1h7DOWkBO+NOJNtQdCYrOTSKTsU84J+8doSpxS3/CkDb/4Rdv+6Mv9TJZm3kdEyO/&#10;Hyzgfg11xXiqjUHiVV1SZgJXS+E9FPASKm1GcA3q2uyUa30n5rfADcSZu9rsTcaJTRyv7Z3zPPHV&#10;+CiS9sXgEdQyRE6R44JzJqZxeXF8keBLzUIithoiNZkzYfI9+HAZbTWezPMzIcvSzVTgZqzqXfCm&#10;FV8yNq6ueWcgAS9MrvbgoIaP5UMnPDOmpUjc7BKb2LTLavjcmNNlpKoXXUx0rnCgmVFb1qXDm1t9&#10;LiCNlWDOdNQL3E6VE3M8jYUYN2RVBxpOZKyJ3W0WdIiLoM2RscezLwB7FPayhVYWz4rLDNObUVKT&#10;KUmdgHAyDJKaLBDN3JIk8xjFyPSgbSh7XDcxbgoW+k9aOaVTpIB87ohFynMWMvNwgsWdHVpST44M&#10;VXmrSMrp0k1rtHnLjX+4obHlP9zo5bXKtcInNl73yQ3X4evBVJuzMOu3Z6s243ax3kmGTOpNZtx5&#10;Fs2GEuNzzgq+10r/azHjwDRS+5Q4PrJ7mDdOAayJjuSb9KghilDl+ET6WhVPq8JW0XzccLZ/FjWu&#10;zV0g0rIUJ4+8cPIw/rkUggd/BbQMHw4EVe5osyIrefQAvpnMbBaSiUlKwXatSK+RlDiSMluwMmWI&#10;14/Qlivqz8V7kVCIJlzmo9Or64kO2aok4ykDy/FDUJv7lKDNkXE9dmLaUBM8pP3/+L/+T5fhylO3&#10;9fPlOyKf/vLcvxLs3zJ+2ZfiwlAwkmoT/ZnlyjK+Y/ZQrqgAr5X9cjkRqzxzGNMGmck/6x1I72dK&#10;pBMvECl/IL+xilBFuvsyJb4Olwkzzcr3YiJ6Yd2sZELjyCmRJp948ihy3DUff22J5dpPF29eg8NN&#10;PLmHRpv19KubFhSSxyqobbpqmX3ZMZBMII5SXqScVVztMUbSOJnxiXlVyuFmROOcYU3ozZwz0pua&#10;MygCDGxZJtF9QxuZnlR5LctTUy9zA/0JchxLeaghdjBFFoILvMMcJpCIEyY5LiuT/gnzfFB5zkFh&#10;KH5xGLR3ahXPh4tHtD6OCDpplxa3LBDOkIwmpLbT4J2nuJOrRtxYlitF5k887vWgdNIi4yet7NFv&#10;3n9bXjvvv/sOuMAFtNeUoxGJ80kQr2Uy7gOzVcn3si9XLCC5E08grRNseL9q8433b//M1hspxsIf&#10;blwrWLlAecYD2xvXfnwD6NFmgrudos3HDuFfFotJvnIYd5VhyK02M59lF8KKBssnommtlDSlqOzF&#10;Io0SNtXWit3ZJuTtNdlTfShdXRe6Gz22j6jWaIJPdB8WypPepR8h9cOelcaZBc/h894yQzFP1WbO&#10;E9T9asnCrNQELoJTg+iTD2Z3nRnaTFWOqAb70rHDosQKyqgNzizUeMCauzZncx5y4MQ0Objb3K/N&#10;+SZz4an/rc0Lg1z2pQgZiTupqkvOdGcOb8o9MMEpahGCegNNq3CtLzDumb1YWy2LPIuTeMPpSf1w&#10;M2qzBxHv251p8KX4KJL2pZ96BMOKlaDjtZagUpeI+UPoeaJaaNrs5aarRNvDGDHTiVUs67hFVjml&#10;+hqxeIv10LuwtuDtig1ia5u1Ga/KMj2OtVDY9Dpx4rUxJwWJVnGJmpyh/DkQnwaH8hUYmchM2hzR&#10;XZseu5wtBSfWVobF9eIi444OzdkauggxaDnBHwaFszAhoTUNJHOT8bZ2wRmfue2mEM+KBQf3G/tW&#10;CUN3ki8htClQjntDqU2tFpCmcx6ItESBngWcK7UrHdSngf3lyR+SG4ZPV3RYPNnVt7yVMdhSPkBh&#10;L8M4h7CJCHOkiUc0yEziyV0m5+D8zNpcVVm1mZtFm+3Os33UWcx549qP4a4yDS3Ysimf6jFuJp88&#10;/NIr+mw29fjYgV8R8WHXZu+HUAVZPnbwxZOH9HuhKVdUNdE5saPW7hKeORtF4QbAk9gh37SNLifa&#10;fMI+kPyrQweF7LEdzIo1zcp4Ul0K+K4vRkDoJ99b1k2n6fb4QXxiXKZtOnoEX1petLPYad2XDr7X&#10;Ke5Yt3BmNeQxYZYcL9OBw9LZQCx7sMBMgFYxot1KgZOZrzZPBbX5D794m/OfvnCrECMjfOpLd14K&#10;bab1JVLOxeNDGXROyKVk3ZTZxvfl9j26n/I23YGX/uoJ5UIfl60UYL/0T3iTaZkmP8yhibdM2J0+&#10;fBE+6qT9EobiDv/60OR0jgXO/7LyvevfjRDL72pzrzxrsKe5wllZ2fH8C28rUutm1SRr2ZzZ9VUN&#10;1n4GaiuuXi9MsByuYTt5Ttin5MNxCDxRnPIdjXcHIjHuZY9003qZIqEaLI9+/Gq0SMmv5SnRIfy9&#10;qw43HfktLtE7HwZnwS52p0eONZlzD0PwQrx0PhO+O5ORVcJ9MyNJAqF+mIEM0ZoG8j2iBdls+mnz&#10;p2TCHIR2LESgTO1ZcTFQZ5bh3r7wrmB7F/cx5f+bhavRBw9ZJCVMAw59WfbaCSL6NLUcI5mDnfZ2&#10;yLoMDc0O8TIRQYUz6xdl4xWn72ZSiN8ygEIpg/qt2r0wJ6UxMlmJx1FhJqbNTz15433bPrPlBrdl&#10;4T9tWGPI5qZr/9OmNQI++bxhFfmjDauhzTBnfTZb7LfRZjE3aPOBF04efEk/rPurYwBfdnX68K9O&#10;6aeaLb88hywEFcSm5L+iCiRGakbkYlwEqQlOTaN/EXfFfoo2cxPyVjRPuoU2cy/mqs3636qwgPPT&#10;ZpalH1nkUwexRJynaPPr1E5gQdIsglB3mXvaXyX9qAa3zoxHtdWNiyeXEaszmzajB2C9hfkYTEAZ&#10;+dZQuuLKs6GWpRBPCftisCy98+cjoM24YhsgZV4kLv2I8wBXk4SXudShKYkXTw316t91AleucAC9&#10;58x4EiFrxYK26h+l1Nb8RIl7z06TVpiwO51RPH++hG5z1YdLV+damCCZNdhZJVvteHxbPN5UeX45&#10;NyZos1Kbp7jOysqkmWfSZjszLaekafMqz8i0fCf0H5cxwLjnYJNrWCcDOFUOR2fuaLO9QmMrAf1o&#10;vFuL4DCzZqagUJrDzZo1aZeFdBvGyEQkv7ypYpQF1+a0meDR8bLHW8Jl7tTI0lFxQ3DartC2ExR+&#10;Gx7DHspxkIALdN8FFiaDtaJYqgwQGELz5dhVP0ZwP+yiGmPK4RS36Wb2xAtsm4KV0rxqM/conhgX&#10;AxUwjqjO3KfNkpNa/duEq9GHLWDYrFW+jCNoTqPNXgZ6XCTNznClnPBxLG6mCMHfRN4TSkM96Cio&#10;9PJnfPUxOA2wYr6WUxNE1L1LmgmwJ0wDmyhdba62vGHNfyyIOf/HTWuE/3vT6v97wzXCfxRz3ija&#10;fEy/eoq3kVWAeZPZni5WZ37x1UMvvnb4hVf168Hw35gP43uzTx+BNutj2FUOi0BSBXEL+ji+SwwW&#10;RK0SZ6vq647UG5yG2LDDkCgK3oMnnD36Ar5JW7/KS/9qgN3BjjTf3WWo2RLscthrqrL0gH/fVdaE&#10;OVbQzrHpTaoz4x87s7bCR9xl8dU/aaqunU7rqIG612ERUMWGqsFBmHF7+Zy7MQuJ6sylEy1bzz6T&#10;SBxRKc3rlOxAhENTv08b/0wbBPWdD9Tm//iFW8n0wkwurjbTVCeSWs2Z1G0vqcnlDG8NpbdLh1Xy&#10;k/slBaNcr9dICUohXmVSmH/XMR9PsFbSW+cyhQmWXNLYsIdSyyaGjsuE1LkPZ80T7Vi11eykrqYn&#10;9XOxSaM3tEfH4762jtf6IfCqcTzfkAOn6J1nub7PCbVtPeiWZgveJbZSkD9cS9gnugXubBKRF44Z&#10;eMz3VYrUWq5k20T7lz6br+ku5syh6x+20EnqM2yyPJGZMnt7tjjeFjhPLL5ndvM/kF0AKTgRNJHe&#10;4IF4v7KxZsHeu9ghL1tL5w2cvO8Fy8Qjk/BLWFzFtpv/f/b+q0tuZNvSBfdP6qeuTYa7A3AZESQz&#10;GTpca/fQWmtNEdRkkim2qOrq0b/lPnQyFUVm7pRbVNXDHV334Y7q155zLQMcDvcgmXnynK5za8eY&#10;w4fBYGYwBYR9WGaGTpkAb4XbrnKJNyhNzdV/577ZLTC+KEv+U17IVp14h54CFmat1a7Y4J7qVGdg&#10;79DPLepJmzYDED80jAmp8iDHd8ovDeY/9Ltbl1PPi+hCEaLTx+/p+RhPvd87Thm1MmDy75fJjEhT&#10;+F9ZiprdxApUN6rU5w9py5r2hU+gblWepxey3cfndhH6ArVyEpBMJTDkLH241Y3ZuG4nCdxlAWmf&#10;CXi6CpiUjf0Zd7R3ynS5NyUSlC9KAJu7MrNic2qtmlyvJoHNqxQQum+9+rvPv3v92bev1GJMyvWw&#10;WW3IYEgFtn/QSEs781/ks1LkZwmp1AcI/NrFQo8DxZPW5h9efcn9wFw68pjWAyQPdCnPM6jPXQX8&#10;26O3y8CYys2DP64vwOd//UZM6EL7Ar2dW1635JVU4dbzdNlYvnrt1onxN0TNuhV/HmoiFJi5DZtN&#10;GPPm4vXnwsDyxewOChW1M6orr9R+KXUr/Rpm/tZMyW7NykaayuceMIunyndFOrzqdT1baj+lEZGC&#10;e9bLlRvS3zr/Ctj8eQc29z6d73+2YPRhh7xTrv4VsVmHRG9VINa/RIGUuyoQ5X9mIbdvfFibwS6H&#10;j35sbn/EG7eLH95YE7+KzYqvnn9A/rFFQK0omng7b1wk71p6XfVsS1mu6IV/s9oi/kIFkvrVCiT7&#10;r6HAFf0KhITUXyu5LUx7B+girx29+he3QnKrn7gONQUH1EpNFDzbuoTLtPobUCtY8FSgmCJN6i3Y&#10;7EXsVGcAL5aInOPBnsvMKikUoxiGfIP86f9WekPKespUe8fZdpknya+Qr9p/hcwz2WSv81Hj+ngF&#10;CUjL+M7yWPTNaguPpu845fdRtfmLVdkfsXXWZWZWmm8DsLboF0uDUVon/kNIKE4gFuN+H0IIAXry&#10;kcyFLNHp7x366cV4uul48qJ47jfIhGnxT8uf8vkYTtDCBtR5Sn08f/+hSnuXOZRaUrdey8uDmzEj&#10;31lKI/qv+7+g3ojNAR+/tHFN+3atYZ+PCen6tB1SMh2gLSJvgWAGfGjNxqWPyDvrxuIp0yvcR5C/&#10;yAGxO72rDDbDHUhTu5/PJ8DbbdLAoguxebXmx+aUKLlcSS6VU1QFv8mFErBZ5maT0Mx0a+E6isCm&#10;m2CDN8CrPwGwhfQQ5luEFCpWvOSC55cIL5OTfSZohFFs/is5TUDOQ6kOtXjJ4165rkfLYG+1QAbk&#10;C8NgrUQCPm3iKZ2tjZDc84wf2dICqgzQqts97FQrvIhuqRm/p/GHUKVcIo4A/HiVCaDpCDN7UQSk&#10;XzyHA1X6HSdpfy5VZ/bQ9oNxQG8+azDYELLPwuzycBsV+8Ib/7ak/OgrlakArHkw/m77ev7sCZJO&#10;oCe4ASC3gaRpDDZ/Dvno91fLw+bUs4XeDxdVfR8tQf0fd5ee9fT+v8aWYDoYukiBwL9CgQTfXYF0&#10;/icX8/yW5zXHuzpy0mCeIyAvjH/QCQXIxwvmKZCOXyaADD688G+QF0Uv2hWKPHXNDNUey5+fd5cX&#10;/TdU4BK/oQIXCigQGAoEUL35VOvQrV6vS7SYWaSvWjhjmaZmXzDCQKs7aWrq7w/WJX31D0iDuYE9&#10;aSm0yxk3bgGZJo2zSEcM4N0S9OKK2g47L+G/ru8syxIEP0rv005prNaFXB+/f+DwV+ji6AaG/4Xp&#10;XyT/CA9QJxxIBSrnbcKDTiOafLbJNARDttetwqc5DMZ6kwIg2lVdQ3opdJ7yq+vZVixTS21noTck&#10;q6e6yK15/urg3g8DPnX6GHnYfHHcThlc6fCXPLg5UQUCXCTlloDg70/KyC21J/X3HEFJL+0uL0Bb&#10;ZrQGTCW05+fCmkEK/iz9LyWtxjdUDiQVyFqlXbeNdfXQ70MFonuSs5JI+4R5lYaRxmVm6EkGZmA9&#10;ZTxdtza075CSACZXfn9IS0p1VILK9KsL/H0+OkPb7/MmvTmkJN4Fm1drfvWu1lKr1cRyOTVfTkwX&#10;Y5O5+GQ+MZmPN3PxRuZ3LutCLjabCdtkPFIczgL25NNTyn5EZa6Cbrl59jsudeZkbxebGZHrcl8J&#10;LAkjdapFTSIlpTYZ9CVE+VHZr79+44URmbiej2JYm1zMIzYjhR9ff/adKa8nHxVLcVyfgFrhRXSj&#10;4LQnE4xlhXPLX7FZqs6HzZCbFN3yJkKxmeLW3C/5ykBqzAeuWofeoSvWtsqtZJGSsNKvbvfVxswe&#10;NkswN3w7M/8DbYTae039TTZ406vA8SZshvxuzZibPa/p/QFaTWkMzmTmfwNs/mSp/w/d9PGyX+9/&#10;vPYbY7MC6hsUCP8rFEjwHRVI5H96icWsfZD0BmmYQGDPrf5I8P/875A3+lTOMVcxA1BlkncYCmgs&#10;L7AfMLrKi6LXdcfEQXl5C/gbtcfyMvOL5EX/bRW4ym+iwCUC6tpMgTBQ2yl/7Xlt1y6vCSjpLWgv&#10;EWdlk5nV6Gr6jwvVbpRWUvT3BRMferqH9KFcy7CXN3XzsM1obAriZts71AD+ZN2UgwrGFXWG8a5o&#10;HK1L+JFP1XZRlYTkb+BCkMydxilj3WXiF4R8R3WNLsMp80JBLhcMoPqXXFfkf2fxC5hZ6VHceNB5&#10;PqbSPGllssshjHvoP+Udeur06ZAfSn+R3jG6P5i6Wz4dzOwPYMK0KxCgJW0COsw06bZRvqe3mZR5&#10;ygc/nSH9nhcEcOe1+tFCEnwnKcz4ZGDGn5TK63jSvVunjI8brE1eSL98ASQPfnLzuykN4Ba8Sw0g&#10;ES9jv1T+BlUFAvzPLF8dmjrx1VhL4iksGsRd8XxLhfsT8UnMwh5Ce4Hx0NMO7wYjZgdS0EPPUwLr&#10;5XwRxeELqWfpRv8J1MNFautyLfGmDoS8WGqaDpqd2xPsxGZwMtS3YtS7XEstVxMLpeRkIVbJOKWx&#10;aGksVk7HoVL6d4aKaQL1YzOhV8FYRQ7EKfVUh/EXzBPSNj5qan4l0KjfTzIzcl1SMm6KE48hPzJ1&#10;IShOnxYYdqGXMp7ir5DcoZ+/VnkbkgVET1xCsfkvJvOsBFMQKaOHr61DM5va52NkWFriqjSMOZT3&#10;CF9865uhTQlasxpb4SnvKt/QXE9S1brSLcHc+dLqfrO4Vtlj44D8SNxqHcpgs5eONJP5fDeELP3I&#10;FyJoQfMCQtvF33bBllW5nKzF8Xx80VttJG0H0O2UAvC7S5hZCNz9bnPvx4tBffJOeu+TlX8pNiuU&#10;vqM6Y3k+7yIv1lsViPjvTiiCPh/dZ+X/zn8JrUPKe/56/3RVXoDOUwoALdoJnG2PK+Kw2CON9gwY&#10;W5YJ4J922wWN2kR/MpXro4Nv7/AC6eU0fT38pfLi/sbSZEW8kKkQUXsG3l3BS1ygQKzOavSfCpz1&#10;Tnk+LUnrSPP9f/7H//Hf/7/gZLEwCzCz/7gIbZpSk21LUDzN5tsSJdATJPE2H0qTCsiXMuWrWC8i&#10;k5KQAR/inM/TH9c43EuYAOzVrddVxtMN4GKzFkdJ79cYdQWb3VgXY+276KK4HFGxsAqocqGOMJB4&#10;MicByYAs6NkhPzbrg0vrp6v0yayELFUnDzo9KzWpVSoh1S3J+t1aiov01gDtejOdBs76DwPyx/Lk&#10;9/cH9vwDnn75I9KBqvZ5GvkbIjCyV7fwjOsPrDVmN38wv9Tff7bFwx1h1N3p2d1H6cjz10MlE/V3&#10;WUXFU/7onvQ/oEdrlNtR3ySNKC8XNJYvTS8nnjxPyYmBLsmPMZaaMIHKMflx5W+d/wtIq9EtpnYt&#10;bSPWj54SaXWJo1U/xu22Lz099wXy6pnR3UORkLArBjaX0Jwwn+o2OWGwQAqUiYLAXjrq2R6mi89F&#10;jdvqb+0+xqFV5556R/nCd1kF7Uqx+Vyw+fp6s3e5klitJFervUuV3oVy72y5b7rcO1mK13NE5eI4&#10;FINK4ziEfgcMBvF+ocZkl41FZDmebcmHzS7d6Sk/YItkN+lvX3wOsgILEcmEkSi/uys2t4s0ZTDY&#10;kJWoxcZvwGbhLiOPxFy56Yj7p691Y3DdHY0282/dVwPkYR8ntx+aeqCnSA4FhtsY2PPRNxR+T7VI&#10;t1cgrdCtq3zz8kt+8tqtK1ct3G2HZ+MfwGORb/WyRtSkDCd3isHgoGFZLMxgZtQSsfkl9cNLrnt3&#10;mVmrlL+BFuyiTmw2zUF1YnM3cv5F2CzM7GLzz+7a5gAzQx2E3FX/pth8URTP39Ob/d9FgYj/7oQi&#10;8Cmp/wl8ch+jlH/wdNGIyu9PCSQYhqG7mzWvTWZkbBhDRXdrxOwm68KGXAIOHemqzCk9q54umBlP&#10;N9bbJSFbmfkl+gVX+UXSZDVjAXXk4R0VvESHTMjAVeTQX8bgqc4U9LA9lh5K25F7/4dYjD15baft&#10;6MX1EtQ8SBiiNaN4Kbcl7vNUean5JQlSkriGNG4JYHLinjJy4xp/LymfWiFdd9ezWhy4WZwW12mA&#10;1o3gj/s2dcNmt4DvKLl6+3VNLZnERQqi5NK2kG62fQ5XJpG3yP84ItaaB5fWT1fpk5n58WGze8ot&#10;i1asX+p/odym+eXqSqqeAmf9hwEfL4qngL8X0q+LTnmxWkINB3wgrXmVju9FfrffhxK88Xsqz+ih&#10;+rfLnIXc8EH5/FuBXXcbcntq4xCfw5M5q0m5gAQ38t+OzW4nfIsYsoXNbcm61/LJy6HkRK7bkW3J&#10;W6uAcmhEH1zF3zr/F5Bbb4HCqrQSVN5he/2IW9tXfaQajU83+erZdRu5/UGar5WahHSb243IU91b&#10;mdKOIWHaLurKn1UjSbOtZrw7UVIz8s6aUyZXrQCBMIFDTwwpEdt8guqCzStUfKEYm8rF6ulYNROv&#10;ZqPgZNByYczIj80CijJFGQwMYIMPPWkr/gz67uXnfzFnuSKXi3JdCGyxH8VpxoqOSIcfHH5FW66f&#10;xJSahJbVSklGapcJA7dhJ6HfCyV47LFxUDjlQ+h2KaS1fCQK4Pm5VAWXH79+8VzBlTKcbA61yJ6/&#10;Iq54Pm+L1SEN8DUk1ngQsonIw5bDSwE+qElkDxXydzE4a/0ocxq5iHuh/Iztmo67yNdSGgZV9PNr&#10;tONnIGRB5c+oV9wNTvWD7K/u2vO9+jQt2N6g9PGddSUI3Wrudl2Mzb9G0h+QoMHmjxY89X1MpT7q&#10;rt4P2/Teh79qSzAd9Pwb6Fdf1B/x36MwXvSelV2emBza+gbH8mDljNbWcNmIYywdWVIGks14VDxN&#10;SCboij46mPal7/rjf5K4zWg7OLT1hrCti1IMRodL6fARtSK6scy15HLqqXlohQlm6RfIn0hLbiap&#10;Th+fWnl7F3Vc/dfIl6BmzBy2nwqEZ26lIC1/75QW0H9WG9pNyiss5E3pb6Nl8fHc/vAmEbkW0m8F&#10;U7fJf3snVHkdwxy6qZkAPNvKmxug1Ze89D2ZkG6yIpM9N2U3cQ1ppJn3wnhxIX2D4MO8tnrTBF25&#10;p/w+frXOqo+46elJzwYlo6iLAnj+Jk0Ux3sSwiEZ1ty6IY1D3MFE1O35t6QjOX0Q4VCvItLK8Uuv&#10;bhwapkNtlek1hL9RLpTXOgH/X6Y3Iau0u3fohfR0kb9fXnR/yMChEV9AtAJ3E1tN5GsRHd/rmJ5q&#10;wxX1b4PGlloB3ChtnuofcPikIX3yUw2z4YMWL5bx0WDeIdVBL25SKuTB9D23++m/wqBPp9ziiyQP&#10;7Sm3XdRIctIi/7azXllE3g7MWmSGx4X8DfQbq1sf+FdSq8aCBfdqxld8n6e/KU0UE+YNdd4hhtSk&#10;3ATFx72KF4aCj7R1S60wXjDv0BSBWfJS8J/F5VpxVW4ZpWbcG9bd34t15au3TrV6Y0fITh+/WiVy&#10;Q7arCzYvl5NL5fhcIdrM2OURuzDqFMaihVGohc3FMRebjX1VkFgZWLH5Ly8+//7VZz+Ci7iBNgMA&#10;5+SUcrL325JHetC3L4BYYo0khgWR2JvZS5mzqlaYAEF115uw+Yuf5VQwSkstbNbLAZtRZJRRMPj5&#10;KwXgdoj1q3VWJJ5vwWbd5evbl7L3mGCzRDG07DncFFjJis180QBsdq27vopqR19Xb8Lji+TDZhz+&#10;7fVnPxGYP/tOXp1AamQmNr/iava/vPrsOzE+/yD7xgk5a316mWzLJw7dsz5djM2mEcURAOBfKk2E&#10;/YFdwsXmOU99H8/3fTSf+nChq34DbHYHSf9G+nUX9XL771QoAgZJbU9Pv/gY9Q24KTn0j4C90aQ3&#10;uHRlrH/81+smov+GVSZBSlNQN65rLmFO0bzM2naD+QN718JZlefTxdONC7c/G15q6lbx0BfmF8lL&#10;pO264m5L0Dv8l8h33V+vQIJd3XroC+8VrXVWHV6RpdRuFLfbaIA2CTZLe/mx2Zx1q07lpaDJyllD&#10;rZqCv7lNgurjC0m3q1Y6Hv16Z91EWnlTTy+McbRFbBXTTdxNX0LqHaT+piysGTdZIo1Hg7xc4HYL&#10;KnBKE3fViqiH4pbL+aQBfDLjp8BZ3yF+6WCaKJT/SSjPEwnmlz+uJ3MK6jglag3j5Kx3IYwg9Vrt&#10;zGzkhjEh8evWvGbM5MTz1Et7h23SFvEFfld1j9iiVlHLXyDWj7KBkO8iL7VWCkjQFyAoVk4wlitt&#10;GlWrRYRJDCSIDLy5oMKxvk8uJLT7a9xOH8+z/azG1UR8IuSIlB4RRnnDSOK2OOSt8iKK/Jnxd0JB&#10;YqFi7/9jQG3Y7ObKn77n0xIhTa4oF3WD6dV9OcEprXCtAVNwXKW9jf69SqsLcutE2FUqQU5RbBq2&#10;Dj1NnYhDQ0pgkamiN1d7uxjMD8zGR69rLqGeclGvren2h/EFa0nybPzNWVM6kS+uSsKgfX2NK/es&#10;u8WXdjav6lxdOL/aC+M/ZOLyqw7Pbfy7qBObuVf2cqV3vpiYyDllMDOA2aVlV9HiWLQ0DplJ2rK2&#10;WVDQY2DQI3wASCBng80yTxuMjVMIyenZrWW6xDzPoe5vCN7EHiCQB1FCRJ8RWb2Z1e5ZdUgAURcT&#10;cXcZKHIVOBuQdy3vUByf/fyaBIhCAVZfvvjsJegXQMsPUPnY2C0d5fm4Z6V+TOW0hWwXgpE5EbIV&#10;sT2MIrSrb198zknagrKe2sjTJ3+Yd5Ifldv119cuM8t+byJlZpK8zur/FvxvpiR89hPfsLQqVhTI&#10;XuAs9IZTbW3qZ2DZG+yd5E/BJ7Ml2IfzyWdzEByq5NPuSrXr2rOld8Xm9nHPb6B/pWRVXrb/XQsF&#10;0UenqLW8mc9Q96lqpONOGS67PpSOEf3u//P/+N/1Cz2SgjtghcOLSHX6BEVc0UyKW+VdHQ6VCSZj&#10;PjcDHFLrvN8Wg3XIu1CbpCAttU6xOPwvwn8w/McZDCCHTFkzppf47eVeV+Vd3ZeH7qeg7p5uA/nj&#10;dsoENnJL1yWuKb7UQCCWCdAu5WTDvR5Dqnw1Cb0hEU/mrPQK7S0ihVuXb1vpmMy74Vth2KkEYuVz&#10;UJqUnPKlE0jBz2buL2VOtc6qWDNyipKruxwo/ZkPGa09N2KXW/JtMh21deid8rLhSfwlvPRtz5MO&#10;09vddCSklxk+EDC20zzD7Z2VO0XlJajy4lK+YF2kYVhFHZwckD6WPUmufJeTpMST/mhEfx5cfxFb&#10;2VXg1K9Xi1pF9BRa/u//Q76uLB3sXy6TvoCxdy3IO9sK9tYrouqkM6AVXCyRgb4HJy7CuYdeMB8n&#10;qE8bG4gkKTeu59ZDUVt0f4KuJ6JoxvxnA1dpyR/G08Wn3EvwKnohtyouUiuAliWQoJHf33Xrhfzu&#10;lrS8rOfgKb2W14HfpHcM9v8naSNCLjPraxH1ZGWKj1aOqdt2Sf370vE6T0tM/I2evErrlPRquZDr&#10;Q88ul9YA9Dep+dUW1/ORsnhhOuWG1/Y1RWvVlZFXey1PCfZ2uSmo/Ol4CkZpYfPEyabB5sVS71K5&#10;b6GUnMhFy7Qzt2g5PwrB4UBF6nekuG/4KWYBOYO+ajrmL+joR+ATAEk4+RvwswSj4PBhsyfdFksI&#10;kJgN0AKruLD6xU+vn//w8jlw+icxJAZI6ZfKx0JtkrOfAfx8wcB1XdDOxTZiM4AQ5QK1voTEId9t&#10;VscFMsEoVJcu/5ZKcOWF9PTCmPeNVZkRfWc9T1fffKVvHzqI1ye3FEH/t6uDllVIChUi2EzbMplZ&#10;EVogWdSGzZBMTDDy1/Cb2dg9G/CkvNT8JKxbar8jOXsp+OXupJ18ZrC5pQ5gVqU+mPPr2tNF3HI/&#10;/e3nv//Xf/xT/zPqv7T0N5G4/y5qnbrYRz197v/6j79BTIqH+BV5KRt1+gQVyKenzjD/rd3f86S/&#10;L2PG4ffp1IVhWJx//OPv/8Dv3/8GBQMEoniH/6ryrt550cAp6CLPd1H3wG7j+j39KXeP1ZK2FNqI&#10;oqOjVt8Y/UJpsq1EfPlsS7PlaXICebkSadeCtAO0pRM49F/F/Ir0VOusSv0p71qd8sdFx/PHeheZ&#10;jto69E75c6ISfwkvfdvzpKPLpVs+Jn1fhs1ZuVNUXoKSZisu5QvWRV4wr07eURKr+xVb/i0fn7zw&#10;FwX4LeTl09fBfjO9S4Jvv6LpDGgF0yva3Xro+fjdf/u7q8ChpzfEVbnBWm6/j8hE8Z/9rdR+lV+h&#10;YIJvkHctv7tdTLBDvFCwyf4dyivd39v+WmXUQ/FpBfZJPJGOLynPoRHfQfpnDk2a7Sn4Em8Tosnv&#10;hWpPqnWVN8jNgEiK5qsryqu9lqfWwFvVLYWAglH+8de//w1j+FvPHjVPNt/3rM3QXDHezNqlEasw&#10;Ygst+9XCZk4DhkBB3wsFueQM4RQX+v74EvwpBueXn379FcQw8Cc5y5xkDewZWsmcX30uvzz89uUX&#10;BKrX4FKSzPevnn/z1XOEBIn9IETdFZYCnm+WRukQmJnYLBtZfe7yHiGQK3K9uK8/R+nUzc9QSSkC&#10;+Oo/7Oqj8kA34H+RtLpUgVOeNMFvX4BgiZc69fqXTcAGBgd8WjKLzDultfG91JhIa0/0ypU5aw4D&#10;2Nxy+2rYLw3WKS+iyo/B0C/C5guk2Jz4YF40B8WfUAE89pR8MuvXlSfzr7/95utvv/nm22//qX/q&#10;n/qn/ql/6n9l6Z/nDjh+hf4lcf+pf+qf+qfequPHd2tHa++tNXqXy4mlcmKxFJvNO420VRwmNhdG&#10;ndwI5MPm0Za1WcGMFsVvXxJoPZZ7/ZLYLBsmkzZ5SihO5nWT+toCu/JZWZ9Lyl8AlX94+SnS+eE1&#10;L8Flw19Jyq+4/LgrNQU8f5XIzD9/w+XKKJ1swYUs0YT+3UvOPAdXA+Z/ekWuFqqnOfpH4B8tq2R7&#10;LawfYiH1bPn/WsaGpLrMa4vudmnRa8nJX158Afj0Y7OnDhjuqiAYd5VOCoADVdeOzZ4C2CwBZJ1z&#10;N2z+jL8XY7OG7PT0KwC9vz02U78Im/uezI8+XZv55HjnT/cO/vzg6M8POwTPDv1JFAj5pzeqI/Ch&#10;T20hPQWiQIEAUFsAzZ57+B+pw//44PDPPtHHnHqDDt3ofsGz0994+q7o88flKL+/0X/y9OiYovsQ&#10;kuwdS0FMXNTzJ/cPP7539PH9408eHH98/+jDe4cf3Dl4ck7B8cEdHB4/vXP07M7hh3cOP+LvwbPz&#10;QwiHH949fHb34Omdg6fn0OEH1AF15+jx3cPH5wciOFRHTJlCmkZP7+JCh0/uHD1B+DsMjGt9eA8Z&#10;O0ZB/vjg6MO7uPTRx3eRbRTk+P/x8Pg/PzwRHf2n+wd/vHP4hzsnf753+p8fnPynB8d/vn/0p3vw&#10;Ofj49uFH50fMIfJ8Tn3ok+YfJaLOURzNP4tghIwheyjOnUNmT/N/x5UcwpP5d1NDst5V1EeTkgrR&#10;mnmbfNUiMq2gGeDl2vTGZANJtTxNmqaZxL9VZM/dXgStDb+/qKPSUAN3Dj+WCmdcE+vg6W3IxNVa&#10;Un1MoaWoT24f/OH86E93j/909/AP5xAOxefO8Z/uHf/hLtuRiUg6SOTjO0efUNohpdpvHzEPckW3&#10;TXmIs8/YY/efnR99xI50IFc/0pZi95A8S2ZwoZM/3mWuEAAh0dWZ4TuIyPKKTLdBylq3cDy7yx6L&#10;G0GrFNfFr7TXwbM7+x/chkwLas3rraRiUhJFdPzR3RP2fOoEv3++d4gy8pYxPYHS7sce2Dql7jYf&#10;CSO3mzk84P0VlHZp45bEfTesd1b83cKyPnHL8/Aunhgnf3hwiLpCSUU8pZnEpSXZ/SfnEALrze5L&#10;/0JJGHNpVPLxR/dP/vTw5M8XCKf++ID60wPP5/iT+8cf3zvGA8rUrWSe+UdnYM0ffXSXTf/RnWM8&#10;Wz65d/LHe2d/enD6x/togi5t/fRcepdPcgu4kgTRDZ7dOYY+vHuCdrxIf7h7+qd7J5/chU5x3Y/p&#10;OPuDOD668zbdZbB2nSL/H6MUd/RQHMatVzz+EFmi4D79+J5cFDUjWcWj9cntgwe3oMNHtw8e3tx/&#10;cPMQh3dvUvduHty/Rd29dSii++Ft/O7fu7F/jyGh/Xu39u9SB3dcnd+8QN6pG9A+dOfmAdQKcPPg&#10;NsSzLd25cegPcxfXvX346Pzw4fnhg/OD++eHd24dImWJuM+4DLYP0Qe/uBCugvzfZgYQgILDk1xR&#10;dHjrJgWHpoYcopi4kK9ztoQ8UOio5weoPVTFXVxXs625lfJq4sbH6BC/WnbWm+sWHd5jhZsmQGGN&#10;pAlwllGQpdtHH6BP3vHrGPcjZQ7NA4q6S/Gf7LsJd9wHd48ulD/l1mPnDen7w/jE5+ERbnP0KBSZ&#10;Zdequ3Gov1ohpj5VKD7a2qtS+kDogQcP2C1NHWolsyu6bl8KnthDfIeqw/u3jh6cH967rflhB6C0&#10;LeRGuOfeC15X79a+6ikRJTBkMtD97uBV0KzoRf6uZXraHfaxR3ePHt0Vh3kss+q66C7bjqMvBhCZ&#10;Qzc11Pk5hlsIJm62BdrUNJZJRIPJ4aM7ew9uLd46yO4uXFmppRSbF0qx6RyxuTRiF4WQ8yPQxdhM&#10;c7GxHivOEeTw+w33xP7iu9e6tllCCu9xYfMF2KzyeE8YG5D8HOwKuMIlhAZxSGQNUBOksOR3Bw7V&#10;/Q5qYTMyj4uqARzlQrbF0M3J58p+4Hl1g6iBeT+/ev4dFzYz/6++FLkQC9GzJd+2Ye0ydcVELgij&#10;tOwX/fW1gufm7+svDTYL3BoSDsAz5J3qJgPG3YWUX+ssekodP75+LiZ6HzMLHru0bMhZ5mnzlGfD&#10;9349bKbcxD1JgO6efgWg9zfE5sfzAb2Zlj2lnsxe/WBx5Nla7sOtwkfbhY923lUf7hQ/3O1UwdOz&#10;nZZw6qM9qPvZdgUShAIB/Cp+tFP82Kjw0S5k3Dw0yn+8LRLPT3aKf9j1hENKT7kB8Fv8eLfkCm76&#10;S1IB/9aF1AGfT/Ygc+j6mwupp1wx/8d9qPCn/QJ+cfYPkrFPUEumRAiZ+0QEx8c7+afbRZT3w73c&#10;463c+VrudDl7vJg9WcrCcbqcP1vJ31jO3VjK3oSWC+erhVtLhZuLhTsrxXvrhTtrOJs/W0as/Mly&#10;4RhaKRyv5g+XcwdLWehQtZw/Ws5Bx8u5E9HxUuFkOY9LHC3mj1fyp+vpk5Xx0+Xi/Y3yB9vIJDP2&#10;8Xbh6WbpyXr52Vb5j7v5P+8U/uN2+T/u1P68W/3DVunZevGD1eLTtfKz9cqTjfLDteK9ldydpdz5&#10;ApQ/XyjcQSaXCneW8Zs/X4QKt5dU+VuLuZtU1tONxfyNxRx0c1lLhLwxh0dLuaPF3CFEtxwu5VA/&#10;p4vZM6mT27jiUkGES+RuL2ZvLSDB/OkSlDtdzJ0soWaMpJa6ChVygRZyJ+06vcDdEi4aVJZa6lRO&#10;8unmdil3tpRHDdxclvpZELGi8jcX8mj0m2h6Kext7Q9UDj63FqH83eX8veUCfm+jMhcKrFIEYPVq&#10;UvDPoYruLuTvLeTvL+QfLOTuL+QeLOQfLmRFuUeLhSfLpY9XS39eK//H9dr/c7P+n7fLH6/l7qFK&#10;5yUPC/k7i8XHy5Vna+Wna/mHS/l7i7ho9u4Sqh2XKNxYYDueLubPloq31wr31wp3VzO3FzM353PI&#10;JPJ2d7lwbyV7DsdK4SFSWM3eW8pKwxVRrjvLyCFbkFmF/1IO/Qf96pZbEEm/cLYMoVbzJ6gQ3BFr&#10;hRsr2dMFdIn8+Wr+1goaHZI7iI3I+4LdHu5FuNntbyxnkebt5cLNFd4+yO291drTrdpHO5WPtyp/&#10;2K59slt5upW7+4aOQeH28cSO6jlw9pR3JVtZPXHrHeF2wyGF+1HV8jl0BTcy6Z7NnCxmzpYyN5cy&#10;uHfuraJKs/dRaav5B+ulR3xiZNB5UA8nLGzmdDEDh8Qtna4Wbq5lz/gYyd1czd5czZwsZZgZ/tJx&#10;uJA/XKQORHhQ4IqHy4WDFYhPDyR7vlZ5vFX5cLfy8W4VlfOhUfWj3dqHu9UPd8rPWqrA8+Pdxse7&#10;zY92m4jyZCt/ZzmLPoM7Wjv5DfTV5TyEDnBnufRgrf5sq/nRzsQf9ib/tFf/eAc+6BhsffSW82V0&#10;gOwttju6PW+EW7zZVbgLineWy+fLJZE68Nty3Fmu3lt1Bfdy5d5y+f5y9eFq5eEqfhtPNuuP16sP&#10;12qP1moPVqvQ/dXKvRXq/grcKpxyhWCuHq5VH6xV7q2W762oKoh7f02FQ5yt3l1FHsp3Vqi7K7VH&#10;uOJ648lG/fFG5e5q5dZKEU2wPZNbm6bWZ7Prs+m1qczWTGZ7dnxzOrM2k16dTi9PZZenC2uzUH5j&#10;Nrcxm12bgiTKTH5tNrc6m12m0svTGdXSVGZxKrME90waWpzOqpZmfKIPg1G+s3AsTOUWptJLU+O4&#10;9Op0fnkmj8AL05mFqczC5PjqdHZvIX2wkDlYLBws5XYWMhvzmbW59NJ0GrFECJldmGGU+enxefhM&#10;51bm86vz2YXZ7Px0dm46Oz9DIQwOfSrMThV4lkrPT42jCFvzuYPl3OFK/mBJeulC7mABv/n9hcL+&#10;YmF/qbC/DOW3F1APyDaE4khW26Q1wJoRZaVWRS13huWdybAVZrOo1ZWZ3Mp0dmUqs4LanmH9L6M5&#10;JsfXJzMH88Wz5eINI30cwVG6uSpaoT888S9MhX/NkHf4Jq1AxdPV4ulKSQRH8WQZMomI2/jw3327&#10;jjqF58kiBAcPTTDzkIG7iAfO3kJmc3Z0uTm+0MwuTGQXJ7OLUznUEupqeQo9MA2fhUlUI7sTBMf8&#10;VHZ+KiONy/qEFtHoCDOJHqW1DWl/0M6GANIQreYIamUmvz1f2F3K7yxmN+cz6zPjS5PjCxNIEL0r&#10;uzJb2Jwvbi1k0Trs9nO55dk88onL8erst8gSfk2L87powVkEyy5Lx16cLizPQvA3HZW3AP0zS5PZ&#10;ten8DrrWkow0ljGCYtc6WM77hZ4GHSwXj1aLx2sIw2BHK6hYRIGjeLpWublRurGGipVBC//dVM7W&#10;qzc2ECa7j967mNtHT8ZzfrmA6Ojb7NiSTrvwNNZmyh4sju7OXtts9K5UUivlXmDzTCFaTzvVMbsE&#10;PB6huJ92u3zYLMuY/dArIkIDOGXmdgunzSlvjrHCYeuUz1P8BbANgjKKACH8wVo/veKuYP59tgMQ&#10;9Suk9lJ1c3o27du8HODzJUU6xe83tK5/Tiu0UDT0jWT4Ly/AzJ/9BCaEp67c7sDmt0gqx5MmDkcw&#10;mMrPzK6YW8gX7JuvPv/hlawB5ieUlXK5q7ZRkJB/qQw8A25/esXPhuGXbu6RxvcIAsxqYVZ+9rCZ&#10;tMwVznIW2Awo1ZoPoG9AXcN09WzHXcrD5l9Nzj+6a5sfzwflY+M3C+Tc92T+ygcLv0xPFq8+WerU&#10;FdXjxX6f4NM6FTj7aEEFT9VVyJ+g698hRFm4+oHo6SLU/3QJUreXT5ztf7rQ92yh/9nClWeL3cRT&#10;nugjKRhJCl5q154tefIu1M9L4OpIaunqsyX8wt33wQJ05SkSNNc1l/hw8Qr00fKVj1aufrxy9aOV&#10;ax8tX/sQCS5CSBCpyXUX+x7N9j+au/p4vv/+bO/pZN/p5JUb031HzdR2rXej2gdt1lLQVr1vp9G3&#10;10jt1FK71eReNbVf79ur9O1X+k+bV25O9Z1M9O7WerdqvZvVFCPWe9dFa7W+9bqrBn5716vUVr1/&#10;p9m32+il6r179d6dev92s3ejkdisJo8a7z2Yew+ZRIlYsfNXns1fezoHXf2QnwF/D4V9NNN3PtF3&#10;o9F/Wu87qyfPasnTWt9xve+o2ntUTR1WoN6jSt9xtf+k0n+C31r/cRVnqUOj3oNKah9CcajevWof&#10;VRPV+3al1Nt1VAKqwuR8HW4jFDa5g9qoJQ9ryeNq70mtD1fBL9yah4Nq77Zoq4rAvZuIQvWxon6p&#10;qqlfIv/l/EptBdWLthb1iZjbnSpbc6/Wu1/vRREOKn717Vf7Vce1/qNa70FNao+//QfVK6hYNMTN&#10;Rt+NOit/rwL17leTEqx3X1JAGx1Xek8rfTcqfbcq/berfdAtqNJ7q9x7Xu6/W33/YXPwo5mBP80M&#10;/Hl6+D/Pjf2/lkb+vPjew8l+JotKrl+93bxyv9n/oN73oH7lfuP9+1MDD+eu3ptKndVQ83175f7d&#10;ap8UpO+gkTqpo3WkRSp9B5V+ND3CHNWok3r/zeYVpHa7iZwjeyiF9iK3/9R7UUyqjoKkdivUTjm1&#10;g1/WVd9OrX+njp6c2mtKW1dQdX3HE337DW2F1HYd9YxedGWz1r9Vx2Fyq5raYvdIHddSpw3quJ46&#10;qPceN67dn7n+dOH9Z/PXny3AMfB48dr5TBLVi2bd+AXS+5extmv9+81+3GjICfz5q6qm1hnGdGZX&#10;fejh2sk367hP6QMH7oL95pXjqSsnk/3Hzf7jiatnE1dvT12/NzfwcPH9B4t4biT363g+sC+hNg4n&#10;+46menebfHpsos4b/UeNftxQuNNRUaiW9Wo/rk7xCeNdV++yJIRHx0q9f60BdwK3z/HEe/fmrz9Z&#10;ev/p4sAHi9eftDT4ZAm6/ghafP/xwvtPEGBp4OnS4LPFoQ+Xhj9aHnq69N69mb6zZu8BM9C/37hy&#10;0OiVHotm7T/BE2zy2vnUtTuT7z2YGvxgfvTZ8tCDhWu3JlPyuLh2Y+K9m1N40PUd1a8c1vsOa71o&#10;tZMaelQvHinH1avHtWuu3juuvX9S9/Se6P3TBnT9rHn9DL916lbj+u3m4Pnk0J2pkXszw3enB88n&#10;rt+eeP9m4/qt5sBtaEIFfzlE4Jbbp4nrtyZFcCA6f8XRfO8GziL9mcGbk7j6eyeN947rAzcnxh7M&#10;jT6YxUWHbk9f3a/1rhWT87nEZDo1ke1t5lLNfHIiH5/MpuaK/auV3uVy30wp2czF65lkPdPXzPdN&#10;5VOT2cRktncml5rKJafoTkzlIMSiGhkETiB8LZOCqjkoWcslq9mLlKhkVH7PVCWbqmZitXRiMndl&#10;ttw/UUxWM/FyJl5KJyrpBLKxWk2sVlMr1b7lau98pW++2jdTTTYKjF7OQCkqlyxlE1CZSlZxtpCA&#10;ZzmbKmVTRf4igCeGhH+JcREmWUFI5jw1XUwtVnpXvLuDNw46qnbgfvxf22CnTSyVwBLJRi7VyCeb&#10;hUQ95xWtrYA1iPUJpRpZddBdpzvRyKYm88mpQmIil2jkJLVsspmJN9L4TTWzvQjczCTm8/1btWv7&#10;zWv7jat71JXdOgSHeFLqj6dT/zbUuLLVwPOnr5t4dqeBX084pLYbV7fqqiubqlr/Bh9l7mFQ/RsX&#10;SSMyKXUzTbgh1OFqpX+l2r9cQ8dLNrOpWjoJVdOpqvyiEibyKVQRDtH6rIF8sp5LVrK9qlq+t45f&#10;REQ9p+NldBJT24lqFof00cP2FukUWqcX15osJCbzEK+L+key1XS8wq8T904V+2ZLiYlsrM40EaW3&#10;yq6eYBj2nF7pewwsCaL/I3u8C7T10Z3qSLOAm0KvyK6uamRSM4X+pWrfmhlBwdGPXrdS610NCqeu&#10;bU28vzt9dWuif0MHV7id0TnR0M2ru833D6auH0xf225KuzTgeG93sh8P8/UqDtmNEXit3ofUVqqt&#10;ZCXlfmi9IUL3pq6gq68SmJPLJSg+m7cb6Uh5xCqNOC422zpVW1DZL8Fmj9ZU5vAlUVlsifzOsO9U&#10;i4EVCCk3rpHHjcZtLKhwe5tsAci/f/nFT6+Jyh42u44W+v5SaVwS12vuRga6Qx6YbZMH7o/t2Zw1&#10;k/CBv7oVm3988dlfxE6u+dcMv00mfXmn4Mld8m3KTnkOZoNR5NDUrU/q/6UyMzmWRcPv689E6hYF&#10;MfgX6hsy89++5uz073UPsJe0vfOzUuZbU8rMLja3DinpIXQQm30GZ6MLPw/2TgoQL/Tja1c+fr5I&#10;gbgqF5sTj+ZUHjYnHs+oApD8m+kRNNdVXmZMlh61YN7vH384q0qIAomkEN532BmAemwyoxZ1Xdod&#10;MK2nPphNPJ1NPJuDdLM0Hj6djX8wA6nbL4b5oBXdU+rJHOUz4HsXSkByaW/ftfiTWVUrTbluHIcf&#10;zkG9z+YBnCqzC7qEjD2bjz2Z7X0y3/tgNn7aiB8DKibiB434diWxWUlulONrRWs5by/nY6vFxFo5&#10;vl6OrpeojVJ0sxTfLsd2yrHdcmKnmNgvJU7qseOavVuy1wvRtWJ8rRRbKyNWbKUUXS5CsRWoJL/F&#10;BD0L9kreWS9Gt8rOTjW6V4sd1Z2jmo1kN8pIIbpZjB5VEg+nEk9nUEusAVTj0+nEM2Y+9XS2H018&#10;NmnvV63Ngr1RQJaiWyUL2i7ZOwV7t+DsFaL7VOyAih8WIXXH4LlHRXfzkLMDFaDobjG6U4xtQyVX&#10;ldhWObbJssdQKMl/FFotxldLMQhZZSmK0d2ys190cImjUhwylysiAw6SRQ6NijEkJWIxf0shwaCQ&#10;Q+SzU8y2T5qf+EbZZGyjhCLHNk0lRLdLzg4KaCoNiu8VvdqLH6CkpdgeAhTdaswzGCrhtEyhKnbz&#10;iZ18DPWwV4oiwA4jshXQFkeF2HEhflaI3yjEbxah2I1C9Cwfu5FP3C703av036/03i8nH5ZTT6tX&#10;P5m6/qe5q0+mk7fqzmEpelhK3K4l79fjD6uJh7Xeh83e+83UvWbvvcnoadnezztbuehWAa1jQzsF&#10;i9nLR7fzsZ1CDL/bBeNmZvL2QT52WkrerMZOSs5eLrqXdw5yUWSeDYpSlKJ7WkB2DzSls4lEinHc&#10;BVvoe8Uouu5WxdkqW9tlB628WUzsVuMHNQTGrRRHxW5VoqhVdO/1Inq+s4laLduoN6R/Vk3eridv&#10;N2I3a7GzWuxWPflopv/ZPHTt6fyVh7OpG5Ox3aq1WnB+oaIr+ai61wrxrUpyp4ZWtlfg4+sw6A/S&#10;sdm3V41D3c5ayVkv2cyz5HyzHN+ppvYbYGPcFygFSpcA9p80UzemUren+u/O9J1Px46q8aNa342J&#10;vtsz8I8f1qO7FXsTN2M5eVxPHVaju+xUsY1ifKWYlAcC+qS9gadH0eQcOVyBu2gvF50l5KRkrRUi&#10;qFUke3fmyuO5/iezV5/MwaHqfzSLWqIezF15IA74IMAHc1dQgR/OX/144epHC9eezfXfn44fVZ1d&#10;9NgK7lnetmiC/VLsAE1cQY+yDwtQ/LTSd3ui/9ZkgoHZq5OH1d6TevK4ljisJA/KiQPc4+yBaL7E&#10;UTlxVEoellIHpd7DsvyW+o4qcMPRf1zpOyr7BZ8rJ6IbVejarfr7582rN2uqvtMyBH/PBwFUno9G&#10;hPrPKqJq/2mt/8zVKRKpQr0nFbjfA1SfTwKhr57WNVdXzxoDd6ffO5+4drNx9aQaW8+Ep4fDjSG7&#10;NhytjUarY5BTHbdqY9HJdHKhEJ/LRWvjdmWU8zArY7E6IRmnrInx6HTGmUrbU+P2dNqZzzgLWWsu&#10;HZ4ejdTHLIQvjzrl0ViR33EVmQE0RtUBWfkRVcDfzuPUcKg0bE+kkzMFIEo4PxTOjViFMas0Gp3I&#10;xefL0dlCdCofbWajTXB7MVbP2bhEngssVXZuzMqOWpkhKzcSyQ2Hc8Oh7FA4O4zEeTZrJCFHEEaC&#10;jUTyI5EChGyMOzmEHHbKI3ZjzFks4NbgY3OtEJP/d3zS8v9jwV7PW/hdY6d1prN2PWNV01aZ5bVc&#10;MW+qEjSi4sd7AqqMOfW008zY9XGtSRuqDEfKwzjE2Wh5lI01m+FbuV0quV32lNqpwCel4qu9SmKr&#10;TG2WkxuVBP6/+4T/+J1qBVgvJdZLyXX8Qy+9o/z/awKSsxhRtBJMbVTgRq1a05nI5Lgzk00tV1KL&#10;5fhkxkE/ROUUhp38MH5j1fFYIxNF2YsjscJIDDVQT1uVMavIALH8iHwieIy1R3gbtvJDaG6IXcut&#10;/EA308NO2fnhaB49ZNhCOoVhuzQax9XRlPBBmoURp5GJTeftZjpcGkGPQs+xkY3KmF0dQ5+xssNR&#10;6VE4ZRIUkvSuaBdHI9V0pJK2S+NOfjSKjorw2RFuRt1MA0cTi6X4SiW2gkFUObZUii8UYwvF6GJL&#10;9FwuQ8k1fQ3KVzbxVQ668PRmbbNblnp36lf3Jvq26hKgIk3AsVlyrdK3WYfDS82fspd4YqWiv0k0&#10;ClUWlVJLpdRiKTaTQxf17vSokLNX3oCMtRn63KxYfmmwDZ7fvvwCLPSDbDENNAL+6YxlDf+NfIzK&#10;A0I3HZF4Uq5bIVAcis2kym++kknRrwhv//j6c0jMnopzynJt8uNxQHL2My/kz68//f7F82+BvriW&#10;KY7BWko/LmXETMohHMDCL34GowIguR0aPTXnfpmidfhLoXghAeZWMJUE4IeavxEbPtzA5pcGmzVj&#10;xiH+Rl9/xTXnP5pF1waeuVS4xczt8vwDCgRriS8pPGzGtQDG+AU5Cz+75mUhZNlSW8562OwyM3zQ&#10;T5BPsC6aQ6EXLaKOX6oA6PrVwmZPPk5+NwWwuaXfCJu9dIJ6NBu8ok8tJCbcXgjMfvkD+NUZxmXm&#10;FjYbkeLmALEtagUAC7USVtuBmXoyQ+I1cVVMoS1NkR+SO6VXVHKGvKvTU65oBLaEBJuTz2ZT1Dwk&#10;WWJWGfcDVNRs8s504qSBET8Gx856JbpRje014ltVoDIJagtQWg4DC/FPbhOjq7KzVrTXCs56AdhM&#10;YNgpx3cxfKwkThvgXnunhCFvbKUQx4ObbMYROYa/GKabkbokGwVdbJbtTQBzJXZQjx83k2eTvbdn&#10;kueTUeD3USNx3IifNWLnE7HHk7Fn07HH04nH08nHM7GnM/azmfhHc71ondMGkRsDFKTJEQwBwNko&#10;IWWyDUa6u4brokA4A89FD5hVQEFIYc8hRAkzKwWB26ENeU3AGjBEAeB3ICmLDJ4EhrcFGgWbSUGC&#10;zbgimXlPcuLDZiKTD1m7ysBDd7HI7ygQvkdBKh27IOdtwTyC8t6M8OVIObplsJkFJA8bxfeJzc5O&#10;DjJ1u681CR+t83zsqBg7LUPRI1QO6JRyybOFzdHDQlTIOXZajJ0V49CNAsjZOc1Fz3KA5ziVi97M&#10;2bdzsXul1IN68rwePanYewVrN+8cFRJ3qr2PGqlH9cTdmnNWspHUSdk5RLXno1uUs5kHszlbRSi6&#10;kXc28rEtYG3BCG7AP0jpBBkGtJcAz84xmrLgHObjJ+XUWS1xDLgynYSJsHuQxnELECB3qs52xd5G&#10;ry5FNkvE5k1ic3y34gDMEGyd2Iz6RADW6nqRfIgh7EkjeasZPwWoVxJn1dStRu+dyd570/0PZsGB&#10;fQ9m4ueTsbO6vVeJoGOjewd7wjtoJQ8EtVcpvqXaAKziTm+1O25qjvilM6N7oHurzD3Le6qM0kUh&#10;3LOIy75RjmKwxV6k3YYvv6ydsn1U7b03c+XRfO/9aWT+2v1ZlCV2sxk7a6RuNJOnjcRpPXHWiN+s&#10;Ozdq0bN69KBibRSs1byNykEd7gGnK9EdwDlzGMPAHQ8KPnCK1nrRws14UOs7nwIV9ws29z2cgTxy&#10;Vmxm1eEX7sdzVz+Yv/ps4eqHqvmrH85d/3jh/acLqZtNZw+FKlI7JTC8vSsv2uS1jr1btLcLNk7B&#10;AbxHgB1p8Z1iXNA6tl9C/6cOSzERHNR+Ib7HWwO/if1i8pBoDaUIz1Q7NlcpQd/3bjeAzeoGEoOZ&#10;QcJ6CHluPy1DLjBXBLPxCx9Dy+q+cqMOGfdpDZeTiTbE5v6T6rWzBmffHFf7j6qJjXx0dsyZGHFq&#10;I04VYDwCQiMAYDRcG3Umxq0GfOgZKQ5DwOnYZCY2m4/O5aMzWXt63J4Zjy5kk+vFXvxfwL22monO&#10;5q1mJlJFIiAfDJrBIe5IGugiDAMRTV3paFsH3J6bQtzqqN0Yd+rkzHCOxBvJjUZKY04jC3K2gfRl&#10;UDR+005NmBmIYpB4GIqAmSHwMC4EbCYzD8Ht4EJuGHAOJWEYTIUcSj4BRU52yKkMW81RZznP/wgb&#10;xZi8HYtvlWNb7LSx9XxsIwcfvmBaLlpTgCIgMSev2mAJERwUUXkUv3wNodiMWirzrQR9hECIIih1&#10;fRx4BhKDJ2QBmyvDOGT4Cih6xJ4aT4I8CcYtZlZs5lyYXYjMLNhcUiU3Sn5s7o7KfoFv18sg205y&#10;BgBfLMPJHcJzRgYJLjzD4SzlrMl0pDYSLg9FqiPOZCY6neP7guIwq0uwGQzMukK3BJ3CpzBol4es&#10;+mgYqsk7BcAtQLcoZk/UofwSevNCzugS8vVgbV/Tx/QtiXazdqFLRLPDDrvEUDg3GCkMAZvjtXEC&#10;uaQWbWbis8XoVD6C+0Le0eDWAMZHm1mnPI6+ZGfA0i60+zDSOwxXxiLlcc5tRrazg5HMIHIbraVx&#10;Zym1OislZ7kUXS7FgNBgZsFmZVoPayEertC2oVTckmAzmrV3m3isATiAWcrjF6T93v4UcBqjtU5s&#10;1pRBy4FrJcnMws9LUDm5UErMlqITGQc1UxkDNrMVxNrcqd8ZQoYAzLrRl3ImHECmH/S7za85HZeQ&#10;3MJmsp/OvjbQ6KZDdYdG1/Hlc0ix+fsXn//1lS7NJTaLOpfpdkFolR+baYN1yVmxWbf10uK4aCoi&#10;NsOTeWhljzkHKnM6tHyy2I3eIY3SOsXE/adMsp6RWcUAqLqvPlfzLBweNuNXHcLMbdjM/HCN8XPw&#10;/7fcU82ApVfwoHT/rU65NRaQRlG0Fvs8AdjFZnYAdz62+l+EzZ9/L8z8Uxs2cydzze0vVQCV/WoD&#10;ZlUbEr+LFJv9VGkkcBsAvF+hFicHdDE2e5SrWfJjs/9UQBogoDeE8WNzi34lw4KsAGPCKg25QqpC&#10;py4wixJPfoP6gfzY7AGzygCzSrMBfTQXezYT+3Am+eE8lHhqeDv5ZD71YD5xc9LeLQODgbjRlZK9&#10;jAF9zTpoWDtVC//btqrJo0lrrx7aMMNrjqFdbMY40gFNyaAzdlCJH2MQXHMAnPh/CTYTbFYSw+i8&#10;hc043KrYh7X4jcnUzZn46VTseCJ21Eyc4nA6dT6VujeTejgHJdHoT5DVmSTyD2x+KNj8wSyx+el8&#10;8va0g1yZsT7/B4vVFwN6YV0wHhmYeAaRkA3aGRup+pMAgYISUqKQmVEujHsEmIVvXcQVAjFQAWx2&#10;iwN1YLPPrC3YnPdjsz9NiO8muqmNfIIyzNOmFajUKTSrvHtuKb6KYQoxyR9dW8qIWCVCDYgNP7Zd&#10;1irV9wuoN1Qj8ID22L28Menj1wVp86oC2HxSigJBDTbnIGIz6dq0C4JFhZwlMKmV2HwGfi5ET3Mg&#10;Zyh2lo+d5ZyznHWWteA4Ac0WWNW0WufsvXziRjl1txq/XXJOaSe093I2sgFux0W3qOimCpCMZkUT&#10;5OMolJAtDvHr7BcSJ+Xe243UeS16sxS9WYnfacRu1aPHxeRZte9GA1CkZQdo2Rt5yAE2b5eUu+yd&#10;ir1b4e8GsdnZrbLSkPhOObLFqRCxVZqkcNbCWWCzwCdYNHEMZm4iLmdMIEEw9kGNb45OamAz9Cjw&#10;m7Uh0GgaFI0V6AwXSjuYORSHwjPJGQAPHwYoxTcqxGa0u7zhQt82nVyMvewGW5XYHl8NgI3Bt4BY&#10;Eji7FjoSR2nRFb4FCAOAAYp3p3ofz/aCaT+Y638013t/KnF3Inl3Ehx79cFc761JFu18Arf5lQfz&#10;qVtT1nY5vF6wd6rxk8nEjYnUjYnEcSMGeN4uJfZryf0apwngGQXKPaqkbk9eezB/7dH8lUckZz82&#10;98PnwYxoNvVwtheHT+avPV249nTx2uP5q4/mrtyf6bs30X9vou+8mTiukoRlUgl5mISMPKB94WaH&#10;d9AlRLg6mpjTahgYnbwUpYp8kkAHhGd1mLvAvIzLG67eLwKb4ZPYK6QOSgrMnvqOy30nLcOyh8Eq&#10;PyFDgbMqtUt72Az1nlQgOK7ebFy/M/X++SSYGT6pY3NpYDMEVJaFFZXeg3Lvfjm1VUyu5GOzGbs+&#10;bFWHW9gM6iiPgNMAM3DgEGAQLg6Fy8NOczw6k4vN5qITabs5ZjVH7Omx+FK2d6PQu1Ps3Sqk1qqA&#10;6kgzbYFpibWgRNCj6i3Y3CZgbYFUGa6M9BQGIvlBBxxCEgZhjju1rFPLMFcAm/xIOD8WAo0ggGdn&#10;9rA5ZwzdSJMWSHBLEaN8QlSEAUQu4ajsPLLHHCKfzEN5JDadiS3mouuFmEHQcmILOFqN4x7ZKidR&#10;6q0C/OO4zZfzocmxUHmIxlKB4YCkQuRXJBgM8jen1B3GYXUMeObU0uRAwWaI9UlyFmyeHE8sF5OA&#10;4e2iK1A0lcQvsbnci9+dCljaYPMmUOptFuZ2edjskbOysfnn201t/CYCtomjDZuh6HI+Mjtu11Eh&#10;4N5B4DH3ZC6P4BewSnIGTBKbB8OFoXAJnvQBNrM2JtP2bNaezkUbGdZYHt1g2EIfK41GK2Ox6ngU&#10;1Uv7J1kuVk6bFteGlo7UemPSLviTmdkrBJuLw/FmNj6RQ9NEc7QbR2uZ6EQWkGyVxhDMyQxHiiPI&#10;RnwyH69lCYrAZqTgdio/QKpQENqx5aWAXRiK4C5rjDozuegi6ge1hF7EwUZ0qRBbLMQXC9EF4HQh&#10;tgSsxW8hvizzdJaLCIAnttaw9+qTr8hx6GKznk1tVOHQMADma3uTgGceIs1lJGXIWQlZpdgMdCe9&#10;i08Cv0sl/CaWCc+JhbLTzITxoEDzcTPtoYuxWUDX8CRIz8NmpcpvXxCfvn1Jt2E/IxNFJD5eRDl0&#10;cdFE9MSzYOYvn3/3gubTv8rS3H+8hr78x9eQInR3BUC6jaUN+5kJzLJMlzkH20vpiKCaMZV8IouZ&#10;Z/aI8fCUwy9By5yljIKb3HbILQvjIoqk7Cbl1gYCfP2CrOsGZnjB5s++Rj1LMAFj5eQALRsfhKFp&#10;WipfrsLWQd7AimBLw8lvUAc5d5EvAJqjhc0eErvYjFOQHrrkLBO2Xz5X/fDKfBbboK/7lexOCQCD&#10;qFXq6R3Sx8/Jqjbu9TOzKhDgLfJjs48tZ+OPpj35cTeAfJ78Yd5Jj6AWxHry58TNTBf/TnkhPQUC&#10;QO0BkGeDrIZRJWNxYrNQMQ28hlTjzwwzx55Mq4MBfnnZOwPTx5eHGDBSZLIkwMzLPZ1pYfOHc9GP&#10;ZiBmD8CMxro3Hb095WB4ejLhbJctjKT5XOZz01mpWKuVno1yeLOMkXp0oxzbqdlwY3iN/5EbHDRH&#10;1gqchAbkkPmNnOK4A04oYWgb2SxGMCjH83qZj2Dao3SQLcIYnVaj1QKG15HjevJ8rvf2HJg5vF0O&#10;rYMNQBFVZ78aO2vG7k7HHs7Fn8wDm+P3J3sfiqFeOxjrYTZ+Ph3dq9nLeXlpmrdXctZK1lrN2et5&#10;ezMH0RKo2hIkFswjy1EFezuvcsQUKeJbAEpo2TMIG+RAFQn2u1fsxOa8g9SAzQdt2KwjaYPNyAyB&#10;TcX0jV1X2KZT3qW7SXimUyTnN4pvGcRC6L7RMHnwiVxkJK0m9kkKNcNaEnQEryrxSgFVprymklnP&#10;scN89LjgKDaDrhWbxRwtiTAYDcIK3gdmtnbspBB1FTvlbG3IOs1apzn7NA85R7iQIPFmLgYYRjqI&#10;eFaMIjCuyDwQ3eMIsJ0jMws5OxtZez0bXc+zFTZYEGAqtUGcjuzmrIN88mat97yBDNtnpcR5M3m7&#10;AUCKy1xceztnbeVie6XEQQWZt8FXeyVnrxTZKVi74Khq7LBu71WJxNuV2H49vlsFNlvbxciOcBc6&#10;CepzS0yyOzTb8pXEBpKtWPDEfcHWKTmruB+LkfVCZC3nrGSdlRz6Nnuax8zsdb9MROWVPBwxdhK6&#10;5bUXX36p2O5uf+NZsU5zICWX4/MBAbbAzFXO1iYz61swZpj3uPA251fvlBNnE/2g08ezqUfTyUcz&#10;qcez/Y9m+h7N9OL38ewVAO1ZM8KXDgVAeHKvHt+s4IayF3HnluL7jfjNJsA4dlwLbefC2/noQTV+&#10;XLcPqtHjWgKnzqf6781cfThHZjaaEYll/qEy88wVBpjvfzjfe3+m93wyeaMBSEarxYm7MgkF3Q89&#10;mS9NSrQT6tsTuf2dTfQNTkaQOfbCz/JmMEbhiYdGLzhIBLc5tM93RuRk6cby/kgouh2be48rxvh8&#10;UFSbc++hTuGm2Tl1XOwVcoY8GG6nZVUnJ7eEFEDFASk5X7vVxC9Z2jAzM9B/XAUtp/bKiV0axpH/&#10;xE6hb6ecXCtEpobDtaFIBagMJKPxE7RAO3MFODdMqBNrcwRoVxu1mmORBoPxbHU4gojNIWd6NL6Y&#10;Tq3mUqsVZy4XnhgPN8YjSs618UhlLFLi/GQPm1UXMTP5FgCTH3ZqY1ZtDMQeyQ3S6psdsXMYiAMd&#10;M9E654iCQCKFkVBxrKdI+7BEHLIyQ4rNnIOdM/NjiUy5ERqc88PRSsYpjzOwK17XzRXoSKaICzaD&#10;xOpjsaU8kDi+XUxsl5P4/7icjy7knIWss5iLgwAJzIXEZjGO58BaMbKQDU+NRaojJEDhYU+Kyn4B&#10;xvBrAkh4VDKwmatGxWJPoz1/0TQjkeqoNhAUrg1bM+Ox9Vx8K59gxoqgZYiLp3aKyV2QcwnYDKkV&#10;2sVmZBX57NAGl+qo/K9xY+RbhV5ClyclNP7T9wGz6CJrs2eLNtStv/ZcxqnS6BrLKSFTpC84ZK41&#10;jbEQWhl1oqhZGnbq49HpnDOddyazdnUsVBgK5QbDOZmYTXjm25ZoLe2g4wHqCm6nklckCsZvEIE5&#10;O2Jl2WFCIOfiMFcBTOWs2ji7H3sF20he2Qxz/n96mNCO26Q6Fq2kuR4BIJ0ZQj9EZzNdy5V2NhTK&#10;QqHyg2hHpzHuTGVwyziLee/dZRTjjcU8sfmN8mMzfr3WSWxUUts17lAj1macSq5X2Go4i8DrFVC0&#10;F1iicz62pyhoWezMJGedIr4Aopap4/CEZPa4M1sI1XDfDfUU+F4Dd2hEmsBfXhWw+WV3bH4pnl+/&#10;oHUU5AY3ya0FxhpF3V3ksaJIPF2ihriNtoAu0JcWZoPNQU6+SH5yNvDcjs1/k93FfhTMA77iioqd&#10;IlMW8aFJ+WvBePWH4/WXnNqNPHto7UY08oqmUV5++dlLia48LHgsiRCbWXZTfAnsVgjT1Ay8dDPj&#10;Sn0onOVEcUlQD5EUSgRQBFsq67YxsOfZVYGQKnOWhmL53JTakHUPbRebBZIFm5WQaXCGJ85KAIPN&#10;CPBDC2U/++EVfTSrAQkJf+YqcOj5tMkk6zkCMjz8jvql2HyR/OHfSQ9n/Bd9s5ClgM+vk4+ZWUZm&#10;24esrbI8aTFz7NksdAE2t4r/jnp3bFZyVmyO4brt2Bz7aC72oUTkhMkJ57Bm75SsDRqIMAjGoDm2&#10;VrYWC5C9VIwsFiJLnJmJgSxHyasFS1cgb5QSu/XodpVjeoDfdil+UIvvV2kI2qZNhouKQQL4Fygr&#10;mS0IA2sdZ4sA4TjEKJyX3qtF9xuOMDmygUtEQL9LHKCHNorhg0r05lT8zkzifMo5rfaeTyU/YJWy&#10;Ph/PpO5Mxfar5IclQGxOsDlvr+at1ay9hvG30JFr2jVzdMG0YgVVYDPYDH8DzCKfKVhxwqMIZWZr&#10;OQ/JRflfzcXmQnQNJCaX2CtGD0rt2MzBNERDFkfkSF/lw1EfKvulGPMLxfoPiJAjUuuizBcgHtOK&#10;iBZxxWm3IriFmUV+bN5ow2ZCAhDiIO+4bwfEui4M7GJzFGeP88TmY2EMw8wd2KwikOSdQ52zDd7O&#10;Kzk7J0ghb51kbVqewcYl2qUPCqRiYDMYbDsX2c9axzkwNqhbsBlQDRgo2Fs5EdC64GzlrI2Ms5Fz&#10;NvPWJhnY2qaBUbpBIbKTg2IHxeRxxd7LWbtZ+6hkHwgskXvz1lYWUeKAjZNa/KQSP6smbtSh6Ek1&#10;cdrovTkJRQ+rMU7XrMZ2a3FOaS5aOyX7qBrdr4CZY6jb3Zq9j7uvSmBGH8O9wH6LDlZ0lktcDLlU&#10;5F0gL2jQsXX0qVsD0OwQbO53Em4uaxnsnafFmz05H1mltJN7XR3S3s7tDNC3cTnp6uz28GeHxNNA&#10;7Mz6i46xXXF2K/Z22d4qA3pTJ6iEqb47U70PplMPp2lzBiqLwMwQ7cCnzchCBuP+cGUYQ3+gVxSD&#10;xea4NZuNbVYSt5q9d6cSNxvWYZG25ZuTfXdmeu9OJ+5M9AGJH3LWOvG4DZs9t8zNBjY/mOu/PZ08&#10;aYK6rZ1iBM29nrdx0+EG1xclgGRQDWfLq/RlmQDzujJz3hFPBt4uGmyWxfy8nQ91CUDR2svZuzm+&#10;vjHYXBQTdCGB2x/98wC/xdRxBdQKgk0dcNkzlAQ/7xdTRGiSc/KomDwqpY4psRJT4OQrN2r41UNI&#10;bcjAZhCyXwFU9kuSRRjEkpnb7vpqD5uTO4XETj55WOKq7KPylZP61aO6s5KNTI6Fa6NhtBFIo6jY&#10;bKCOk4oBCWL0o2WsOhyuDgOnZeosWG4oXBkEPFsTI870eGw2b4GZayPhKtmPjFcdA+whTY9L29Qx&#10;yIZIF8Cn6nhippiYK9kT/MgNrZGCzeQfQDKImvO3QUdpq5YJ1zJOI2tVCMMeGlkZyE0QPh42VzOQ&#10;dy06fPlxOH0XEI5KGCV36fRszr4pJrbwny6HuuqpDUFWcyQ+l43h1lgB9mRjSzmE5H20lI9Mj1tV&#10;crJBYhErs92nTbgWbXfyC2ymRi00QXXMEmwOKzbDszxyuTTY0xyKrmdjwGZBZaXllnuH2Ezjs2dt&#10;3gBQdQCzysVmpeXWvyTCrZEhugvkBRNIDkpOkav92AwBDsHAXL2cG46hxfOcDiAvUww2Ey8Bmag6&#10;VAL6JHwg1BUOq+NWcdTKDYWyZGZLlq9ToO7KWExZt5EOF0bCmWGI3Yb94S1CmDCwOYeeMEpsZj8c&#10;s5pp9ueMsDfgEFfMDnDCP0JmkP71nuz1ntwAAnOyg2CzrKI3GGn6mPZDLocetACZuIMm0858PrZI&#10;ANYHL2mZwMzfACR3ysNmUDEEQtYmSG5W+3Ybya0q+BmH2jp8qi9m+R9hvcStQM2iaDO7GyQMVFar&#10;smIz7cyLxdh01plMI5+xuXxiCWdBzghGQ7Q9mw83xsO8teXh8CZsBie/doGWRAdOM2xsOM0E4E5a&#10;hD1KAijmtXzocAOISIxis3W5UUU0/fYrfn3q768+/y+vP/8vX0NfyK86gvJouVM+fha3+USTYemf&#10;Xj//y4tPlVH10j6xRHB8Q4suzcJuGFaCTD73R/Gf9WROCTazlsCQYqRVDuehEruIgVm9EtdNVqIH&#10;5TEz01S7NxxI6luhWe50DRbtIn56mg4foHp43Onj189fg2+BvkLCgsSKymRmKdT3nKjvWZvbsBlS&#10;n+9eP//uFWQqgWLENjOy6EI2Fr0Rmy9SGxW/WZ/9+PX/9u8Bm98gZeCA50VygVmFQ4PNBlOlIMl2&#10;Zo4+nYFArTGXlo0eg/dYM16JvKq4SErIAU8/MyMD0UfTKsXmOLcBk6s/nYl7zCwZiz/jnOf4raa9&#10;V8aImQ/lJXAgmLkS36wRksGBfEzn+IxeLNDKhGHxTpVmsc1S4qARxYhqr2pvyQJO7uBViR3UnIOq&#10;s4dDrn21N4nN0TU+dsEAERD4CviTeIZEZJliVckZ8BZD4gA5MdvyaU5gwH+Loo2IK8UIxuhbFbBH&#10;bK8a2S4AS1B7Ub4OmE3c525Dzqr+U6GRnBFBs+ABkMBqDuTsrOVoVDR2xby9QfszOFlZTqmPpuZt&#10;QKBamM2I2V5zWQIIATAQxjBC/SwB7APYDGYuyIUMNnvW5hjYz2Pm3ZwNUMRVWuRMHFW1xiXtUpL5&#10;l4tlEfptXVEwmJOEXUJuwfMmYA9Cu4ujhdMIIwuDIe4NVjRFk220ogcyW/WwED/Mk5xRcAWJ/Zxz&#10;JNgMcaUxsdneznIGtbSCu4UYKBrhC7abIGlcLNUxcDLhGQidi/G3RB2zhjkTW7b7snZy4YOsfVaI&#10;367EbpTtw4LFvJWc/ZK1k4/s5Lnn1kE5elgBJEcFpMObWfjHDiuJY0BsATwsK5b5hiWK7G2ko9vI&#10;asEiQdEcDa5Gh4ls53AtXNo5Kjon5fjNeurOBMg5dlqNHVP2Pno7G1feSQHVcOly9LTpHNUspAMS&#10;269HDxuEZ75gQgdDR8o5GGeTkwHMFMaRUVIuerIYdQHMnA7N4bi9krFXsuj8/vYNqNVjXRGbxdoM&#10;ZpY7hf084nV1t8O3R+eNyTGW3KGSPcrBEwMjXd7URRsl2kVtV+yDqr1X5Q4Fhw3UQPSk1ns+2Xdv&#10;ql+wmdZmIPTDmeT9qcStiTju6Kk0hpi09nDUiN+hnuJAuDkW36hGgZd3JvvOJ1O3mvjtvzfTd2+2&#10;98Fc6sEMODz1YBpA3v9o7sqjuT4gtC5gFloGTqfuTSXOm9EbNfukGt1Gjy06a+5bCbGuS7c3/Zwb&#10;K2xV+KaP7/vI0jLHBMGk1djifKEmK5zVQI2+Sjsz+mf0uJS8WYtxwzlis7704XSS/VL8EJhavYbM&#10;n1YBzxDAFdjMadLu8maPn3tF4i6mDksQrdAgWzN5m9OqU0BfgK7QL3+NiNAeG6v00Mj1hJCT988n&#10;r9+ZunJa8yZpk953iwk8WveKV282r55P9N2sX4HjrBnfKsQX89ZUOsRVpkA4mTZcHFacM+QMZs4P&#10;RgqDTnmYC6GVAMl1XIsbqY1E6lS0AZ4ZJl2Xh5lCkSFpqS5cgM0yjVOH1zqlEw4MvsOF4UhtPDpT&#10;iM4XramMDTyujIc5E5sTsEOFoUvloUhzPDaVizbBzOOh6ni4mo6Ux4BJnInNYEQaOysTwmniM9hM&#10;g2RlPAQ69Ub2svzVLo4Js4EBRshaJTCqGI0ngM256GbR2chFV7POXJolLcus9dKgXRu2ptPhybFI&#10;fdiuD0cmRpy5TBz/LIjNYrGXiupUq25dcTO26lhEatUEQNUBS8jP3A8MFcJlscg5VBuxp8ejGzm0&#10;XWK7GN8uQAm+EzHYDAkzE/UhsDGZ+QJsNrZlPzBDwFoXhpWN3yANBrmQHBCZ2aNlKMExQ8FeyKIR&#10;0T1oWHaZWVaVo1EEm0GYeXS5MaeaZncCQmdcPEODZoad9LAFcWs3NjFtvEDo8lhsIhebKUQm0qHi&#10;aCg9DNGGDO4F0yJ8hu6uAhuHs6NhCWllkauRaHXcro3hvoAnhMeXg0twTTLAGIEByQNQCNgM/4yI&#10;dN0m7WnawTh7HG3aTDsLGMyAUcnAuAGhmCiOw3ZC7hSnaqOqWZmluLu8WWs7zjU4fAMSXydI24s5&#10;HcBYizlrCf9KCiBqoDWjyC6tkL1IYRQXX+VuZGBmZ7FozWbt6kioMBAqDtj10dhMLj5fcOby1lwO&#10;v85MHrdnbDLvcC+0IZAzX3Z495RPv3MtzIYJBZvb0Y6HZqozWY7qgs0mMNyev0lHZiZ7Z3GJb74S&#10;bH4JbP7iv7z28JjY/F+//gLygDmgADO7MiuiPWD29LNg86svIc0n8yC42+J8QVn1FH/JoagVRf3d&#10;s1oc75RMvf6SPPn9q+ffyy8t2GIWBpAHLq12bH/0l21C1T1/+SWFRgGm/sTNwLjC/AfZGAyH5M8A&#10;JwcOWXDjltXF8v1qV35adsUwgs0gc65vV3L+XnyUk9XUDB42nCwBcMrDZgYQbNZTIHxRV2ymBIaV&#10;nzvVomUNRtbl2ukOWn6rgswMdcVmIyAl51GDLQUvW/4+9G0TqA9nZ2OPZtoEPJakgvISDMoE4EVN&#10;yJkEGfsXYzbngfuuLtPCSarxx3NxkDZ+keE2A+90TJg5yc23zM7V4NUANouRGeWdQqmZmlsDLRK+&#10;QJz+3boWRZ92bI4BmKkpBvhADN2y4xdEWhZsjj/j9mOpD+b60DQ3moRbPjrFtoyHskzWFVMSkBU+&#10;xGa+Jt8ohDGg3K9YBxXnuJa6MxO/PRHZK3Gh5nYxts/Jk6TZE27qE9spxnfLzmE1tFOMbHPZJJLi&#10;0uidenSn5mxXY7v16FaVGIB/wHh84/mOf67yihQ5iS4X4/KCE/khmq5yGafF1Tul2HLRWi/Ejuv2&#10;w8nkBxg9z8WOm7SX4rEOZgbeI7cux+KJj/E92CAKSBB4ptSIRKuRjH0Bt2JdNDIcK+FJ3cRvioRg&#10;XvoKLYOZzaEnQggE2FinFUuwueAcFBSbaTLFCFvIGcxMSvew2ZCzXBe/qPyucknmHaV4zKZslzKD&#10;kdifdXo2q9E3F4ARxQQNtIhtVqitamy7ws3btmhORM+x0frSAZwdWZ/MedosI7DZFBmQfJhzDnLO&#10;YZYCNkO6bvmIAZz9vLWTdQ3OanMWky8cuyBh/OZtGu5IztGjAsiZU7VP8iK4i1GCdBEXsnGVnVxs&#10;u2ht5yJ7OeB06k4teafq3ChEDrM2p+MCm4sWEy8BX+3DcpRbIpcjxGYAcDG+D7apM9iWmX0Q3USH&#10;yTrrWc6oR8rSWDqLm11I5v/j0FpnCsDy5FEttof6KXJJv+xiFQaqEURZ7VBkq2wd1O3DRmQTcJ5H&#10;T46dNJ39WmSDyxmETnUatsCqvouhw/XEnQjQ1b4Nz+WsQ/EO7RQZm1Lu9YkdWzqJJE6xt+CXRmM3&#10;VlASWOZpo8/AR24unefP7Y42SiB/6RIldI8YiJeztYET6BvgyXL8ZrP34Wzq8XTyyXTq0Uz/w4XU&#10;zSlUS2Q6HamOcnwpQ1sMdiOZwVBuEJCDoS0XeO9WnL0KajW1X0/KZoHxs4kYdEN+zyYTt4Df0yru&#10;3X02xfXhB/XYXtXZRq60aCiv5BydX2ah6zZm8qqI4maE7NVwsJXtda4/h3hv6n2KhwMnI+DmzZl3&#10;QMLG7PNgzuNq4rgaOyiho1q7OYhzLo5KcX5NrXb9fPrKjQb32T7grmAp2YIrdQgerr53owlqTe6X&#10;k+g8IhKssT8LNgta0yZ8hCjqQ09ZkCzgLTt1J2mmJlEDuZOHxd6z6pWbjb6zmjCzxD0qJWjuLvSe&#10;Vq7fmxp+OHsNAbgPGT+/Z7CZiw4KfTeb792buXpj4spRs3enKoNpPNzy9lw23BwNC++RUrgIk/BG&#10;o251TA55Klofi8mGVTRNV0bs+hgUaZIwccomMA9xdjd3w+JyUyRFci5yni1S0N83i2GAjiTJcZBk&#10;tJqO1zOR2lgPMiZjccAtsNaWDb1pJJf9nyL5URBvKE9FZNsnwrMnNUgiJJdqwzHEayGH1TFwEUgm&#10;xOmmg9yKrCi8Wh0J10fsuXRsLc+tEFZykbmxcIPMw93O+FKA5BwpD4Urwz2VwRDclaHoTDqBfxyC&#10;zcrGAUI2PozOAPQBHrOw3IQ8BCBHGRuAc61exWa2Al8KVMZ6SsM9NcB5lmub14q9G6XUdokvPrb5&#10;2QIFZkFoGpwTXHQNCR4HsJmH3NaewLxW5G6gIvln6sql4rfKBeMuqKwCKuuvMrNic3QhazVGwpWh&#10;cJE1z6bhCwsUnJ2NLzgInODMUac4buVH2YiEUnIplxADm+VXDofkwTIUzhCq7dKYUwFpc/lxOD0Y&#10;Sg/i+UNlcAiyFTyWXz8zQyDhyxIMSSFNEDL6M7q31Rgn9OqLP/RAdCTak5km1wWI4AjhycYMjDiF&#10;MYfGZzPPHP2zpzQSAnujmzVHral0bC6XXCwmFouxhVwUIi3nE0v5GIYZWqWKx+rj2pbpv2yYOblR&#10;TWzpFhV8x4GKZQDEkjASGIOWnGIzh1t8G8t/CmhZojXaSINxZAiozsdWOGE7tsqZ2NHZgtPM4hYO&#10;ZQdD2QG0RbQyHqtzvT36JBooXBu3pnIOHuCNNJdRAJtlI3q9PSHea6LfPZfVswrGnoBzinYXSLA5&#10;6Gk40IfNSKodQeHm55S4eza/PPxfvv7yvwZFbBYZN8K4MvB8AUK3AbMe/u01d/YyE6clb5oHk9sv&#10;/XkTHy48JuvSXzY/o2d7bQg2e4lIAMbi1lnfARSFljXMt/49yRiMzKxyI1IvgzK19+0LgqLhTIPB&#10;IvCnQrKHox42m0M3gFEAktslM7RBzj+9BvMTdF0SpsDqYjpm0X4QbKa/MrPBYxNYjcwMYPwNNv8A&#10;1Pfy+U7MDHnA7EnJuYOK36ogM6s6J2mrDGSKiIUPXbmUGJTLfrHHbTONQc7+pDz5MdizAPMQpwLA&#10;+Wgm6QvfFviN0oj+pFxwnYPiT+bjT+DwZdWbCy3MTGwWTia+cjqxKaBmKeHWhj/9N0suHZSpN1wC&#10;h15lAsslMyB2YjNna5OZox9yYzD91hTxHiHP6hwj8pkLLiUH8gUkR8+CTDJ7B49OjPsxDE2cNpM3&#10;MUidjN5sJu9OJ+9MJTDi362aFaG7JeegEj3gd1ycLRoPYyd1+6TuHNS4bxCGrWvF+F49dtgAJNi7&#10;VQu4zvmiHJHLcz/vEi+e72KgXikRoRcLFjKwBLYvRReKzgJH/Bg6xx5OJR9MY9xskcn5+lM3rmhh&#10;s/cPRv5Pi0WOUpuzWpW5e5M7JdsMjg244v8HA4MxgB9IxKRJLIdYLZ48kuF/ev7jQdXJIJvmJmIz&#10;d41Wyexld/tlZADk3BWeXaYNSEb8XaQI5MozCBDV1mV/5ouki5mVmQ1UyG5trlqeHj9vcf9kZ6fq&#10;7Mhc3O2iiqvZCbrAZlntSeOwKTixGTrOOSfkZ87T5jec3LNHRRqTPXO0oghppEgJRQOGwSo00e/n&#10;GJhxDT+TmdX+fCx8vgdsRt2CgUHp+cTNcvK8Er1VtHDpPZ19zRmVnAoBeN4rxo5rMVmhwP3eRdHd&#10;srVVsNA6R2VgMN99eOuf2c9lsSsXyRfZiyC0l0x7jqxmQVncKQ29fb1Ik6bxp2kXgxsIfQm3EvcA&#10;26nQpLlTSByDA3FHVMPAZjYlxi7tiOuX9LRfIB/0+uXvLe1ic3cEdrtBxylSMTFbIFx6FOCZBSSE&#10;83UYZ3HzrUE+jIraq/Xemuq/P917dyrODdUa0Y1KZDIdKtEEFJatjDGy5DCXhhqZAFkZB6qxIHIV&#10;HayzVtmr3VUD6yU8AfgQkFc51oZI8kBJPeDxwhTMyyC+vGBuwfPcjK0lbsIvDrSjxY8Gudu8mWeF&#10;vNDh9trcW076OSdZGO1xYzBuA3ZQsPbzECdTHKODlRLH5X7iK8jfbJsX3ysl9kqpw8qVswawmdC7&#10;Z5QAu8puYck9krNfpOj9Uu9BuY8gzencV7jldaVPrNMA8gRo+bCU2iuk9ov9p7Wrt5q9p9XkcTl5&#10;WAKr9x7RHE20PilfvV0HOb93e+LKjfrVM36AiunvFJKb+dhWLgEmP20Aq+J4rM1mQpOj1nIWJBPH&#10;c5jrcsVcXORSUo6ASyPAZq5SLnGbYmJefdSZzFjgOi5vHrFq3Hnbao45k+Ox5rgjpMd9hhGSG0fT&#10;WK0TjyMKkCIHv4BwQceWFCYNZg8JaYtFughyHrcaoFYu97XyYxEI2DyTcWazuDq/KUXTHzsV8JLS&#10;TcK4WtW3nzbBzFwCspE+8gby5xpskDNYfdgRuA0DX2sjkemx6FIOhElsXs6Hp0dDqJyS1IxsWyVb&#10;VQ2GS0PwBzZbpUFnYjw6l7Mnxy2uDDeS4si0dlfwxK+pJZq1kWd60qpZGbWbmUhtPITENbrUJFUW&#10;rm6MxOaywC1nNh1byiU2hI192Exm1gnbwOlNCA6zqtlzkJnVyAyCFehSslWBuFwJWb1NGstNpAsz&#10;e0I30w3GeIizc9nobCbSGAsVBzjRV6YDREpsO8hDL/CYGntBxa5F11vBzqnR8CFIq8EZiTDMsAVC&#10;Tg/iF7HYN3Q3dZ4y2AzBbaN7uNgs1mampmIXrY3ZE2muQHa342ZHkkeZ9C5ResgZHwRmg6JDNDWP&#10;xApjfG2Ulxnd+cFIddSazHI99nTemss6c7nobI7zn5tj1sSYNZ2Wfb+gHFfOc4UO7QdCzjJnu62q&#10;WcNxYPNmJbldjW9WFJvpj7NiiOaGYdp8qGGMylZLidUyMJs7QWIwoKMdjKMWEb4UXSqqQYVxMY7C&#10;v7DZrN3w5l8YAEapdXsCubNGw6Uxlmi2YE9keBOh1TifyNSPqSVEVGszDZtKy4qRb8fm7iKIimkX&#10;0nS6YPN3X33xt1dk4P/62qDyf/vGOFxODqg7NkNdsdk1Pis2kwl/ANdxGvanrygvP5pVz2329xbb&#10;u4Qx2BwUy9VKpOX5DSJKDbj+xHWFZNSDhBErtE7/br13MJz80ofNr+R70d+8+Py7V9w6G9xIg7CB&#10;YU8uFfNUu0/LX+Wyt6Tjyo/N9P8JFQXudYFZ9T19nqP24M8Ar11g1gAGm0nIOFSEdmU8FZv9SPxb&#10;Y7MaorsqQMueumIzodRDuIBc+AzKpUo/E0I4FaBHCOnEiJ3mWn4Mhr9aXNsuCl0Q/k0KpGAMudMu&#10;NnPb6rbcutjsrWQ22PykFcYU5yF3gfZeIviL9gYhrpeOJ+ZBhUMvqz5spqH7CXf/in04HxUzeOqD&#10;uRg/0UzDvnVSj4AH8DyVhZR88nLyJ0eZGPWSpujDj6PGjydoyaFhZ8o6rVsnNeeUaxfju3Xa0FZz&#10;4bUcN87FoJOGmjz3pAUSnE3Gjxo2kGAlx/EuyIQLQeuga53vbcbfarkV4qUhF+MzWTZMi+4CJwhx&#10;I0c8wRdy1kIWiJ64QW6PntXD26UwcaIYXaLBOQC0/n8kLhjkyZlAHTUi0SooY2IFV35d0zcrW1Yv&#10;yzRsZI/S2UriNpegPdCYBJWZwbG0VhGKFJsxevawGbyn5MypyFwf24WcKWMB65CM9QMi/XoIDbeR&#10;ftCIBkAlZJ8MNkCkax8zXwRIpCBDHcgG6IJfHkLzQbv8zq0CJ0HU4K7a2L33BXnnKC/TqmV9Mvj2&#10;SKZqH+VtCIfHqCKG53xsdx67kbE/08Rn72S5wBjQsi8bfelqZzNnu4XNUUYhNlv73GE7eqPo3ORy&#10;6Ohe3t7MRjdlx2x+tJn25OgBDaGAZC2CtUnzJtrO2a8k70yig0V28hHB5hjahbMV2LdVZg6/TkmQ&#10;KkKVct4v6GujGF7Nh1bzYaIXRi2F+GIusZhPoIfIuwxpHc5xiO9VolzpUI6sE/NozmV3aqflXy9f&#10;I/rk3gtBBYJ1ld6YvC94CEeOWslZqIT1YmK7yu9Uk2Mr1lYFBGujQja5VwJvz5VCQj61FZ4b75kY&#10;Det01jxGk4MYQnE4a2w1QjgcVA2DhbgjDid3yABR5nrg6rrAj+tH9DZclF3EFvORFdFyTqVZxUPM&#10;68B6d/MuQP8nIbfBM+8X7lJObDat3I7N8kJHfuWFTgubIdk9O3bEvQx41x8WwMzJs0rqlNOkgbUe&#10;NnMbub1KUrC5/6TGvcEAyXvlFHodyHmnEO+QBzyJXZqj43u5+H5eFjxXwc+pgzJYV78Rndor9u4X&#10;SdSntdRJBdicADYf6TLpKo3PJ6W+G9UrN/klqqs3GtfOGsRmgPp2IbUBiMoD3ZPb5dgCRu0jgOSe&#10;8hDIOTqPoXzGaoyC1kKcdckhL2kTo3+BOoCfBZCrjIRqIwgfnhiNNEeQglUbDlcoJMUFvYBYCHxb&#10;H7NAC4DS6qjTSNv81q6ZgWxWTStJBsywLc4UbAYryqxd7p80mY7OZGXB6mgYY/pG2lmQNyZc/My9&#10;snuIKCPRRi7WzNvVtGDSMIugX2OmaMp22XXUAV0Xh0MoV3VMP6Vjk1qHQ+WhnsqQNTUeXy4kN8r6&#10;PEmiYy+Bh8fsmnCv4n15CNgMkOZ+XaUhqzAYqgyFGqOsihLkL47L6nIYRgZqY+Ha2GVUXXXUBjlr&#10;gjjLD4CN06ZnUuDXpxSqmVR52G6MRFH/jcFL9YHQ9Gh0OYs2jW/n4tv4hcTUDGzmDG0yc6di6zQy&#10;e69f8fhSvvXRsqcWsL1BPkLWqcLwZHTX01iYlZm9fbkhfi1prWTP5cL1UbS4lRkk7uL5EMRmMRQL&#10;NqsEXBkS4hZuiq8KxgabXfQVczRT0LP0JCEztXRrzjYcdKdHnPSInR6MgLfzfGHkTOXsqYw9mYmW&#10;zXbcTEouodCODNuCzQ588ibn/MiZfHmb634LQ/wW+nQ+OlPg7t9wTOWs+lhI9tPqKQ1G6mOc8KyQ&#10;vJB3lKs5hZsjt/Z6liGcOGQ7uqqsYeZsPnOK7E1yTq6VU5ucjN27U0/IbO3+7Ub/3kRqux5fr3CE&#10;I9jMBczLXGHHISIt1UVnIRee5CsbU10CzFpqFpyrGOBAY40CmFEWfsAZPVOxWV5O+SXY7M3KdrHZ&#10;HCoQ/iJJRFpZ/yKfp4KbRGr8P/uGn5v67K8vSbz/7bVic4CTW9Drqo2NfSGDkgDtcV9TfycifgHu&#10;+uEVMvYpIPblV1ztLNmTXDGrXG4t5Kyeph7cckkp3NcBFMLIxGwICRKYperIwDK/2gST1BiA0i85&#10;EZtbyZow/GVED5vds18LxiMWMq8fbW5RcZuCp4C4kI+cxVOg1O/jSZlZZpgLOb+grVu4l9++ElMz&#10;QRRnPTD2YXObG/pGZ3qLCRrYL6RK7tUMiAJU/GYJMwex2QXjFiRfIC+6p9f/24vPgM2xh1PGmOzS&#10;oLfI1iy1JW0azOsqPfsGBRN0L0TLsxq0oYdtYYyneypIxW+VLzry7yUr9vBuGX46A2AmppJUp1t6&#10;zLKbuF6akvmALmJjlS8DxsdU3ZOZ6OO2xLlRFpj52SykmWHG+N0pfvw58WDKuTfJWfH3ZuzjOnft&#10;UjLEw1GmXFoYHHN8L4ZHDI5XC5HNor1fcw7qEU7Srkb2KqEtzr6ObstUTKJjHoP+CIgRA1P8UwRm&#10;71Zi+zVuILxf5zd4uLV1IbJTtE8r0bOas1+O7lTAYBGOa2UNJ3GUY2JO/nTzYC0XIrIzGf9JzGWt&#10;ubS9mnWOKrFbTTA5MhBeyUa4BxiKICm0Y7MK2eO42Y8TQB1uFZaTzX4MQ2IwzXWPuvITueJYXDnZ&#10;c5hDL2UFCRc5JGUMyrkHOOffWruyKJdwWAAfOociY3CmKVWnAVubWYhjdIXnXyEPoVsiZisDdMVm&#10;o3eGJYjNoeyBRJD+Jlof8FxxdkDOYL8KFw/vFS2qYO0XbCFnCmX3dvOSz0dFT/Pc1uuEm2DbZzn7&#10;LGvBccJasg9z9oFYlffIwLQwqwma09pz1nYOv8QVmbONxNXmzG3GQNG4EFCZEfPcxAtCUsd56zRn&#10;HdPT2so4W7kYbcUytxzwA2beKYU3kTi/M4RWsDZy1lYxflhNnE84Z7XwbiG8lZPtoFD2nAVOFpqy&#10;4F4lK1KCjmIlFjxD/Wxyiay9w29HcT/t7TIwzFkvxABm23JqAzcLUssiZQtC35PJ0jro0clyATHl&#10;X6r2FnxHKWp68nwCp3iogKqkirtmFTc+5/Pzddh6MbKGWsKYmxurRqdzGOiDQMLAKnCXu0mMDJ44&#10;3tKRKwZbVmmcJgsZbmJQy0+2TqfxEAgv43JFmzsLcrNAGdVxpyX84lblwjwR7nTe7Pokgb8wtmTV&#10;tT+7a5vl7Z7cICJlZgFmI725DDArM6Pj7fCjU7qtoPv1Nb6m0akQ0aNi/KQcO+YXwnHvJ04r/bcb&#10;/Tc5U5oTpAnMot1yfJc0e+Ws3ndcBTYTd/dLfYfVvsNaYqcUB6jrXAbIfEu8yH7L6QzF3sMKSfi4&#10;fO3uxNXzJid7HwGSm8mjKpA7tVPs2y2n9mTKN4hayBkiMB+LwfmwlDgsKEUD2oWZi9GtXHQjl8Rz&#10;G091dPWlTGQCDDZkF0cwrO8pD1rglppYWbklGGdBQzTf5YaAhRjio02J0yCBxmh4bsyeH4/OpmNT&#10;46C4COfZikpDkdqw3RwlXk6OhRvDoRp9ohNpp5nmJUCAnsS6y0mwdAxRIE9RBCwBlYmL/P5QYRBA&#10;HpvNxhbzkeZYj2An+JlfIZrLRJrjyHMoN8AdlUsjTiMTm8zHJnJA7p7sQDg/FFGpndkFdVnCPYbw&#10;NOrikBpBfnqqg5drg6HJEfQ9fut4m3too1FSe+U4us0scH0I5VXTtJjlh/hFqNqYDcrNDwoIIcOc&#10;AS4TubuI2FwBdWQjE5ke1DniVonNLaF0kKCyHHIztnCJ88Ct6nB0aiw2OxaeHApNDVsL49HVnGCz&#10;y8yg5R3urc2Z2zo9W7VRjKF3QeuGls2TB88il8oAut7/vneUxvII2UunzRNaK3IquLFvu7iO/zUY&#10;gWBQsVSwp9J2ZTSCFuSEatAajbShrNlbq1N8mPiksOqdBT/zXYnuKKZcrWfB24rNWTyCRj1sVoOz&#10;kPOQMjMTKY/HJvLAZs6Zr/K9jJc+AngKE/URa4hf+S6P4xEne4kRldnN8ngM8vvPfBvCberR8zkb&#10;IpQf5vznHIQbB502G53Loz9bE1xRj+7Er1gvYORDO4dbqy1splC36yVZpezupA1PPDYXcgDg3q1a&#10;3249tVPt22uktmsImdqqJTZr8fUqntjWAsc8is3c6GutEl8rA7YRESnYUxnmNj+i9R+s5Dwe5vJ2&#10;gOvtxyzO/kDZh7ggQrDZhBdmVmx2OVkYr3VIODT06JGeS3RB0VOiU+AuYN5f4EPC5FmcksXMX3Bi&#10;NoD56y/JzHRcwL1CvEaepwlDebH88gdopQNsfvXZT6+e/yD4B8QFNiNXtCp/9fm3nDFuPtHsx2a3&#10;XMw8f8m3YGZI3QLMX372l6/M7tOI8lLCB7AZQoWg7KDQ719y5bOLzSYMEvmW0O6zNis/SzrqRmBk&#10;DygLCAzgLqSETEhuP4SUKvWU398vjYVgCsxmGnYbNvOUbIvNPIg/FcBmRFQ3JNj8HIL/9zSY0+as&#10;EGuu24bQnerKzJ782Pzr5GGzXyA3j/FUHum9VYGIF6nFn3D7Lh2Fuof5xdjMKG50L00m25FnAWOQ&#10;KnfM9rA5+ngKosOL68unl3Kn/IjeVR1XN5WmcenzwXTs2azzdDaqVuUPpqPPpqMfzdD9YMo+qzoH&#10;ZfkSbDO6X8MYlyN+/JMz++KSezHKVGaGA+NvzorcKjs71ciGfIsVuEvu4n5dIF4+XvEL1kVIRITw&#10;Pw/hZflrYrce26pG9NR+OXar5pxVLTh2DTZHuFm3PKaXCjrM1V2dMXJFLAyXI7Q/i0EPiLtfjZ7W&#10;raMqshRezoUXs7ow2zAt9wNDUm3iGwHuduaN+Ak5slI0J/ws5EP4oQDhKkuy1Cmu89FBOVFcMEOj&#10;870AsQqAFNnMR7a497IF/AMHCjYbINT9scB17levIptZyOJmzj4S7iZjC+0ioBc//xuUD5tbqCwy&#10;eXZL/VaxmOoWOqKQCF8QsGMAnmN71dh+JbpfAjZH9goRMKpMVbUO8tYhrcoGm0+IzfZZ3jnLOTdy&#10;NpWFrBt564yyEQA6UnjOAkUsXSy6o8wsS46hHcFjvpUAM/uw+YBrpz3k5s7Gh3kwM3WQD+9kI9tZ&#10;WbdciO1VoocVh7uCldBe/CLUdomVvJGzt4ooi3NcCqMgO/kIN80GOAnxyiTtrtjc4jTUDDBspxw7&#10;rCVPJxK3Jp3jWninENkuWHsl66BiIfFdgCUqM8vo0hw2JyHnMbJxpKt3Cn3VXO7d5WvBf4l4O3R4&#10;8vmgt7wrkDNuSfxyxDyXsWY4xdqazUbq5BYOlTLDIV09mB5yODaVgRfIGbSclSGX2A9psjCGoCGa&#10;mCbTkblCaKEYXixEFgoY0vHeZFXjPuVbMz5D1LaMOhQTtDdq1+cJ5fVbqRneArgRXGYOADPER43e&#10;d1v8ULb2OkKyzBBRCUvDP0vJ58pix6XUjRoEh2LzFWIzt79OHvFbzbJbWDG6W4qCXgSbof7T+pXT&#10;OrCZOigntsWA6a0CAMnIB7HoA37eLvafNLhZ1/nk4OO5q/cmoqDu49qVm1OJw0p0M5fYzKe2iEbx&#10;3SJ3w77RuHY+wWzIRHFQev9JFW5+wPn2ZP9xFXTNFwH8cpt8rnwbVZGPLKTJtFxQOsJv6pDNhgVQ&#10;gaygtTFadBWbwR7FYWOCxlnAwHQmupyNLedicxlnknuAkSFpGgXNDkXqw9bEqDU1CsIMT42EGoPh&#10;+pBVHxEsB2D7sFmkHyWm2bZNg1Z5EPzAHaSFou3GaGwePJC3QOPoM+hIFSQ+3INSVDiUJzaD/5HP&#10;Cq41Hp3g14nM13FUQFbFUVEIpI2uyPnYMjUaF62AXsbQq635tLOSi6/zY8iJXc63T0jDgU4jC2Oh&#10;5lCoOmhyXiPzwx2uAnf58eEwzdekdH5FCYd54p+hZa1AzQlySDNmjl/qqvODzGwCV9oQmk/xQQqD&#10;xGZUS3OM20et82sOCVpxC/z8FfBYdwXbLiZ30MHAzHwL4zEzaJnrUBjLrLzgA0dfBON/3C+nZb88&#10;SG735wcvXGzOKyQrNnsZoKf7Ls+ZLzjNNKcY5NHco6wrYjPlwapBVjxG2n0gwqfrjwC2bCrWkx1A&#10;dHlzh2cRmJlMDjAmIYu1OTQ+FB4HA5Oc1dqMsxHuOsY94axaGjRrV8e54jo32JMeUIUQwGXm0PjA&#10;pQx31dbp5XY1E6mnQ2X0Lr7x4Uz+zAAk32dCQfjpKb6QyoGZTVZNnoujNr/ZNso13tyKbNipjDpT&#10;nLwNQtYq9YDZq2FnORc3s+JFYjEGNjuLucRamZ/p3i73HzSuHE7070+kdhv8aiAXxBUjis0YTS0g&#10;PId5hHNF7sVCbK7g1MYtPKWRPV9tI7d8XPBhzjcIPbjdikM9eXk3wVcVssu9B9iIIo7fmYnEADMa&#10;RV/QodjcIfi/WQYmv3/5OTAV2Pz1F2Iv/fKz7158Dmb+x+svxcjsZ90gG3Oi9eugTBhfsHb5E2wj&#10;57++/vxnIN8LZuYbNd76CgI3OPD7F7Km17O069xsMK1LtpAQrL4yMGdRS9+9oBFYjNiGe1999Sl+&#10;KYmCFJAgmBlhvnvx6V+++pR1y022NVlaoUGhQFPuHKYRGfdTA8xy0RdfPofgBucDX0F9CrpCwtxS&#10;2wXg567jsx8lGC/qQq/iohegQ6RQBAPleugL/cV8buq5zBVnamRmwWlXGtIEU08BZmLz1y/4ksI9&#10;q5ZnkxPKI2EPjN8gL9ZvI8Vm5+FUQB7jQW2AB4zsJnPWF0vVNUEVo3gBHkxS7SH10MNp5+FMlJp1&#10;NUOfBzOxi9SKeHFx4MOdwEQCzFEwKiTMbPRoijTr5sQTCb895XeXPw9aTFNSORV9OuM8nbE/mHFk&#10;qnbs2VT02aQDcv5gxj5vXsZQbyVLXMR4cZMLVvFvSa1GZh6j+7+Kw00ZawpecvKwtVYMr0hIPp3x&#10;hCVG2njIYiy7kgflQsDmCMSZ21yUGNsEHpd1uyPuHHar6RzTMpnY5TbaMtTOh8GiSISEnMPIG6QX&#10;5QxPbpJkrXAnbWuzzK2/Tiac44a1U0YeED4yn7UWIM7c5q9+MUvhFvlxpT4Kw66yGHMr7YhkYE1U&#10;zkUWjHzRoVzEkyCEqR81TSuirOUi0Eae2uIeyxFic0awGdwo/HyQtSDZbtfe5Teo7B0gmXz6aIts&#10;pjtsdVCxK5zqKq655UDforHUJ67PFL6VHEbYcFSL95B5qQFWCH9bMnUiiiyp2jwpRREwxiY/Zst5&#10;zrvcrdreL7aYWbBZyDlnH+dAxbT90sJsgNm5mXNuUTaVd27ko9BZLgq6Ps4iFmosspcN72QiOxmB&#10;Z62xLOdsiz1ZsZzpc+436hk1nLWUkFHPBwX7uGCfFe3TYvggF9rJ9iDuXjl+XHeOq9z2ebscNgtZ&#10;3dcKG8XYTsVBKWTOub1bjKCSt4tg3ZBuE7VJW3F4OWuqVGoPFcI5F7S75sKrOU66ls9NRQ9r9l4l&#10;AhSBtoqRnXJkm6+TWP+tHkjZ3KAlay/Jal4zZm0pEPjd5Gssn/wN3VVvC8lT/ESWfD1Onxu4l501&#10;fQuWs2fS3GS1PEQVh3tyQ6HMUDg9jDEoRqK03mRGLSL0IMaUlwsAjLRdHEOwHgy28JuhHSkCZk4P&#10;2plBG/RSG++ROauR+pjTzESns/YChJsUt2RWRWszRopmyCgvti7GZkre+3jMHJG9xHm/GE+2Mm8r&#10;3JLeyxrI3T4Qbgs3r6y6j+0X4sfczj12WkqcVaDoEW4BGp+TYuwVa3OJ22vv5Pj18l10sAJ35zqp&#10;9J/WFJv1a8n8iJp8aze5W06g82xyU7oYVxYUEjvl2DY/dJQ6rKaOq3036gMPZq/dnUrCfdq8cns6&#10;eVyjAXwjG93IgoRxlcRB+ertieHH84OPZq+dN7lt2AE/K3X9fGr4/vy1m80E7cy8BC4EZrYBfpso&#10;I/HJnhoHNnP3rILs2qWggkEwhsuFETYTv7WDsTIIlhtWkd8QpjrCOauzaRt42RwJVwGKtAyT8cRg&#10;y520GiORmdHoUia2nHVmxOZcHgwDgytA02EAqkqxWTxbcs8OWOUBJk6fQfxaEyPWLIGWQF4ecsjA&#10;g5crA5erAyFQZYEbesFxuTgAcXcuQW7pn4OSQ2AMbdScBS1o2lMc6dHXAWUa2y+XBwHhsblsfDUf&#10;33BttjuyCl1WnnM2wS7gM2vNj0UmaEUnPNeH+Amu2nAPDlEJyAmQCdeSTyXhV7FZMZhUr6QB0ub2&#10;42PhyiggP1RGHpg3RLTks8zIHgLTwg+VZB64rKAmnE+Oc/0C4HNLP8UMKmaPgojNsnTZvIIxqCzC&#10;P3f39RzkPnCM2u/9lvgfU2+xDnm3oQh3JSXvuTQWn06kcX3JLtZmvzQb3MhKU6CZtOhM8jN1kfKo&#10;XUvTTlsc1tozdksfv3UKD5aQvJiTTbk41YXvL1CrBRfhFHTHB8LjA2BjPKx6xocgxWb8qvD4ItAW&#10;R0Ol0VB5TFZZDyEW1MLm9CASUQGb/wM8kYHM4GVAfm3MmspFJgDP3DQLz0bBftxWw6E82V63AffK&#10;og5mGIdyAyKf3N6M5u5B3GvOTBrNjSqSJSqtp5/I+Ogp9gqM2Thay5GcaYsuJncqyd1Kcq/Se1BP&#10;7taiayWZ38dxDkZ3sZWSg6HUfK5nTgZaGG7NZzEcis4XrMY4bv/L6QFIs4pMooyoTO6Kr9icH6Ry&#10;3EicuzxmUflmdgB+9SFPbP78+1efc3buC8LtD6++AD4JOQtO0yRrZKiSuoiiFZuR2hcgsR9efI40&#10;v//q+fdfgV2//IcuTm5hswu9fkLujs2fufI4OSjf7G5DzvJLI/N3knmlX0VWWXLMDMOfbwoEp1Fk&#10;s4OXAC3DB7EZPi1s/var5z++JLsSm7/61CVhIV6iLydda7X85QW/gwVs/vpLBlMhMOqKV+TCcv1E&#10;lovNYG+53IuvIIPNJGdOLCcGA3Q9bPZMr53Y/N0rzQDJFsgqYS4UzqIg4Fu+NxESFhmHQK/4/AJs&#10;ZudBhl1djM1d5WfmN4d8s7rHfRM2P1bNQAQ8WYJrqLJTEkxkIjrg3jdiM+SdtR9MQoGQ5tBlVEAy&#10;OfnRrEoPnQAq+yURA2kyWbdQcDiPpyBif7A4HjNPRh9OalL+BP3yJ/4r5KXD9C/AZufDSRvw/MG0&#10;favZg7GgTGgMYXxPTpB5j/iXJsPfTmwmDPMUAIwcS4MS/5tyo4jwEohXIZOmnjDOCoxJsHyEGzAy&#10;cGg51yODeH4G5rjOTYy3aAJFyNBSllO7V0sE1CXSu2JzDA9xboRbdtYrzAAGsgf10H71MlgaNDuT&#10;s+YK1lwOz3Q80CPzmQge66TlLtjMlAPYrINs/sqYG//FzSRPX6x5/LJc+l/HH12AWeUOwTkKFy6S&#10;cWdkm185AuwJNoP9DNT5sRljbtleqMDBd2tczo/fXKgAFbvSacOerPWcK8EAN4eG8Qw2i1wYE6ud&#10;ypSxbcDE/6NoTfGXijJMgjBaA8ob6Fdgy70iyRmwCh0W+fEnwWYLAExszlsuOVtnxGYoKtjs3Bbd&#10;ykdvi+ADokawk2zkKBs5yER2gc1Z7pK9BWUsaDuDSo7sKzkrNmft4zSqXUOyYvfywOboWTF6o2Qd&#10;5RWbrd1i9KAa2S+F+a2pUmhVQNetH77uwcjysBw9KMcPaUJHm4Y3ctZmvkdCCjaj62ZAzoRnxWaN&#10;yw5MTwh9OwQH6gd1ThjO4SbiR855mJFYqGF9YeHWP3ujQvhvImmjDplm7ZRp6KDCpNP2Uxwc4/4t&#10;hj0L8zo/I4dEwrgfp9LgkJ4cRooDGB5xOJUZ1pEoxpQyPZJDKPhfyhKb7VrGqWYu54cwsjThMWSE&#10;0oPOGDCbg0tJZBDDL85uxehzJmPP5/i2Th8+vE/5hkuzJ2/QaJSWQby83bsYm/GrzBzA5gAz832N&#10;uuULVRZfjfHVDDpY4rTSd6uRuFmOnRadY+nzB3ne5gcF7ifPTzeTmVVc3nzAWdm6iVfyqKRbdnHl&#10;s3zwObqVS+wWeg/Kqf1SfBvPzFxMFqam9qsY4MbNN8Mz0b38lRuN986n3rs5ee3W5Ht3Z66eT6WO&#10;K85W1ubZQny/DMC+ers59GR+5On89ftToPQEJ2+Xe4+qvcdVYJ69kXWEmc339jZzkfWszW8p5a3J&#10;UX5dRj9Q7GKzUAqtnWhcjJs5YgYByibPepZ0KsZVrmfmzGFO4RYoVWym8TZUH7bmxuJr+dR6MY6u&#10;BboGJIt0prGKCF0BEvs1AGBWCTaDHMCK/I1MjITnxkIL4z1TiDXEGdFIjd9PRlI0PiPlcHGAgsO9&#10;BHg4hGTFOMzL0R5uLLohYipZF0gfQiKNoTBQfyWX4JeQC9x1XDZvk63agM1o0zxbc7cYX8s58+kI&#10;VxcPR1SoyakRJEILeYUQHsoPcHauW6UGmCGAXHU0BAGV5SUFBPYAMKu/bE7GlaUAZm6aDYEkSd0g&#10;f7GK10fDk+OR2XF7KRNby4HwO7BZ9sfeLJrvSuBpplszCCq7wGyeHm0Ph27yP1VaaoM38pvBZvlX&#10;68bidwEUjyE1Mgewmf7yz5f/a+Zz4cZYT1FqQ+YFeLXHzRHEPKvUyj7ZoR4FNqDa+PXL4+9fzl4n&#10;c05lQOCIS9YV9CU2jwF3u2BzaGyQGjdwCMQ1BIgrMgq3yO5J45AEHqKPeI4PXkojCp97l3F1mohz&#10;zlTWqo/1VMfw6BOeB2EO0417rTCqGSbew+HHZnCy2LH5PESymYGe8lAnNquDbrOMhZxsL2SBynhI&#10;RjBewmMTFL1aSO3VrxxP9B5UE3hQHFRBztyZQowo8v6R0wEQMjyXCQObAcz6pGVbFLh8oDjSic0U&#10;33gCm90ODGzODiDnPdlhbQUVQrKA+ZHfff7TK+iLn19DX/71GxAvt4BStiQwy8JdSiDwjSJLA0H/&#10;8tUXf3391d+/hrgp199eAWL9e3oJ5brW43ZCfgs2G64WuZzcJqFlRvnbq+d/lYnZIGECsIjZEwsz&#10;+VDcOl9aUJZTqb8H/smMaIPBSrOE2E+BxIiuVEkO/JJAruGB0EgTnqgiiSILlV1s/uarT7+nqRn0&#10;zkNN09SVx9t6oXYJNhtmFmz+FCkDU38AIfPDVLK1NUCa1nIPgPUUHSBYpXekjGz/8MrAdkDcRlsc&#10;P8ocbB82CxK/4NsE5WEXkvWs8REDNd3qYM242CwOT8BmztY24PqOMKzBvMDvEiUgfwqeWtgcYDm/&#10;JZnf13XVAsugcCpoi3bw61K0T7gW5eFiQF4ePB/C6gM4hJOVnF33xdg8HX1gTM2qVrKkZVdPpqBg&#10;WZhtg80OsPnBFFLz5Dz01ErcS19fFgTdOCvyQppTvuj0l1O0P4OZn07bhGd+ONpRbH46gYzF70xx&#10;I+tVLkIObZRC6xz4gmzxrNQNk5WiIUPOAsDgXhp+10vWBlQOr5bCK8XIcim0zEEznqS0Mq3mweFQ&#10;BDy2ThOxA4KVAXcIeIx/xviXjOg7lfAmTdZh/AddziFloLuzUXGWS1y4uEIsRyKcE75bgey9OvfL&#10;XcziOQ6iCOG5P1e0ZkrWbJHkLNgcms9AgrvdsRmScb/8zwb3yotYkfKzoCCH3cgwLecU/rtwXG5C&#10;6gtyiwZGyAzBjXFSxPXMm7QYU7t5Ti0GIR9m7OOMYWYfNkd01rFKP//LoTDNzhGMXJW9O9RJyJB4&#10;5kR+YPbJTCfWnFNwu+TcGiQptrEqWD+usc6tHK4w15kF+i9Z/lUjpA6DDG2u5yJgy22+CIjs5SP8&#10;3nLROSwBJMgSJwUws9Ep1DI4U7cy9m0RHVn7PKdybuedm3nnDOhLwzLrDWJdZSObGcBzeCcT3iU5&#10;aw1bR5nIybh9mOEkbXIObf4R1LnO097PREDaGxkLlbxVCG3mwluowEIYyLQq4jsFcWwg/wWI67R3&#10;CihXGPW2nEEHQNfV7aMQmMyMKBz/Fe01hAFIk6UjyzKdQWtPHBjBsLpwv6zmOV9DR5C49WQQ6aEy&#10;I4qji9g6v1DeQLZdptU6FOZtwt0E/ILnRQotZkMyPSSM6OBnuBezwGZrNheujV/KD/0eYzsMjyCM&#10;HTl8HAhxyiIdPZnr5OocSGYkVs+FK+OXXDYOqd0GhxgppgHYMt7KcNtbDknhLg1fnhwLz6FikUPO&#10;VQmzfwLaC3BwLveSyTw9idAF7sbfDZtVfmxWZpZ72QCzir2Odyv6FacesJ/vskOin8eOy8mb1cSt&#10;imCzvCc6QGeD8s4BmBlIXI4CqPaLgFWQLfD1vRt13eY6dVymsRoIfcBZ3ITq3bwxYIrbp2Jst8Ad&#10;7wjGWbh7D6t9x7WUfH2q/9bE9ftzV25N0BB9Wuu91bhyc+LKaaP3rNp3Xrt6v9F/Xk8clWI7BcjZ&#10;wQM2G6VkS0IuvIdysfVsdAM0hVHyeLg6ALrjOL4wAipTiyhYBUgp2DxAYTQMf2+9OlQYBNuI9Ux2&#10;dCsYCtVdwezyOLEZNDs1FJkbtRfS9kwacAuONcuVIQ+hITKt4nGbIpUBKFQbCNdwOBCCe2LIWsxE&#10;VjKhOeFVpKAsPcFJ2lZ5xOavLJB2Z31L+kTrSH3Iqo2Ao4ST2bvI+cDRCnkeAezJMWchHV3lx+2S&#10;e8WUu7c5Giixl09y63K0YC62n4tuZ60VUOtYaHKYpN1AHoasuVFrIWNNjlhVmqCBzeECKpY1qQID&#10;XxYjs9VIO5PZcH2M9cmNoymyR3mEnzhqoq7GQpWRy6xkgDTnX4Qb4zjbUxDDKSRfvQqVr1vNYWtp&#10;3FnPxjiPQCcU5OSDUmbyv72Kp006Is80/hfQf9DuvwMo8HDoqsCDxUj+d+j/CBH/z8q/2tYTCRfy&#10;sNnjZPU0QhidgCP/eSNz/Gw4X8qAwSB0SMPMgzTaCzbzOWMIMyg8NHTdRxgPlsx1rj5ojNmzOaeZ&#10;BbldHr/eM3Y9MjYAhUYHBI+FmdPD+g2qFjZTgsSCymFy8uBlCIQssXQuN8JDEflFGDVl48kW5vT7&#10;sUh9tKc4cDmHsnDZs8VEkKsBsTaDk2lJ7skOXM5cv5zlgnyuyZdnowAnn4eXs0OX0CvqI/Zslh/d&#10;9NW2/oOm1KqMAQyI14NeGc/gF7Xdu1+/djr53s2pK2cTfSeNK8fNK4fN/oNmihvWFM3UJwbORpeK&#10;8q0TrnLnSA/DgNm83czhdo7Iim7WPCfMCxKjCHzROazWZj4WkH++ZRuGEEBeOlBwRAojv/vsu5ef&#10;//Dyy79+DYGZBQUFlojNsjRXee8dsFmjEJt/BjZ/A8nHjV598XffPtjkW2Hm7mDsSfH4orMiBe9O&#10;/RVIKSuZURDkSqEUkkyKvVQL6O5lLbZfZp4UCsYTHx82Az6BrJ8igDG3CjbTRi2xZBo2Tal/ecX3&#10;C5IgMJvXkqt/CnIGNiOWmxma6xHyNUhYLyTXop3ZTPPmlG8VgVlMzRAzL+WSedd04OrILRzg5J8J&#10;hCg4rc1A629ffKo5R3TAMHDat422yGVmFS3zrBYDxoaH27BZxADeoQkMMIaDeGywmZxsHGJqxtnv&#10;X7dbm99Fftb1FAjzjmqLqNhMtAvArWLwB9MOJMZP8JtaQdURfcoFt7FnM1FXdMPTaAYRDYUSp7kd&#10;tGFpMfA67dhMkoTD40yROfuAxt42bH5AOfenoShRFljbRdGH4NIW35oy+i7BywWwmdkzZw3b47c9&#10;2a7YDOKNSRRbSRuej6YsES93ZyJ6o+HcaFi3Jpy7UtjH09YjWtdRtOh9SUSN7XzXwKqDiM1c4Yw6&#10;R1VP2U9QD9PxGxPRnSqxdr0U3iqHwcA0DmMoxo/iRPeqoAjdT4gTrVfBxsXwUkEHxyBncK+9WQmv&#10;FcOk6HIEw8f9sn1QCW8XI2v478tXyIQQWVtLOOf/SGEq/RdI2zXjEhhouy4iZYiMzW/VlGi/Iopj&#10;CM5fBLDWytwwbD7H73ZgoDyXt4HNRsBmeQ89n4XEDdKjGVwszy4zz+Gfbi4CJADD498G/7twhrkA&#10;Nv7NGOk429C1SJmH2dZ/9hxYSFngQPHxr0Wm7MqyZLEwQwBmMjNGzFnAm32Ydo4y3Dj6UCdpy6Ri&#10;D5vN3GxO6lYH3ZIa5RqTVTL9G1yabYmAre6MTWUj63CTXYmvPoq2AbTr2fBaRmWtZ+z1LIUmwxCZ&#10;FJ2xVjIYQgHbRGw1vg1hPWg1skpRS/qv11QszrrjJ7JTa3KyMkaeX13eL9LmfARsNnJOCxSZWbD5&#10;pirj3Mzg176VFWzO2Hco5zwXBTlDN2ijjhyy9uydHA19IOetbHg7yxXLqE/O1hZsPk7bRxlh7Czn&#10;de9mrT15W3GYsfYy1k4mspmObKTDG1kItRfm7HrhJXRIdN0N4HS+BxW7XQBUh03Noyui3Vk5KKOQ&#10;FTeHV2zW+8UGbGvtuUZ76T9q8BShP3tCAI5N4dahpzcA5Rixq5isTo54Z/mia+JGmr1OgYTdu8DI&#10;D8l+8SyXGaOMLFp4IReCQNGLIOecPZO3qmlg8CVyMseyZGZqICQiNsvCQpCzVRyNVjKhwsglsV0w&#10;vIfNNF+AmSkx41C06uSHLzfHQ4DzxTwfIOZuRbkAzIBnka8UfBqgM+OZwzuX4nsuyOVnD5v1jtab&#10;2s/MHdjMj4ehe8tKBNkq/7SUvF1N3qq62CzWZmAzoPqo1HezkTqt9oFgb9aSZzisXH8wef3u1BX4&#10;n1SAzbGDQoI7dZVAtqnjUvKoGBMM49eq9rkBXmwvH+cXd3VDsmxsO9d/UgMYx47K/Nbafr7vVnPg&#10;0dzAw9n3H8xcfzR77eHMe+czV48n47vlKHf8lpnh/OgdV0fDh19iY1IFYrPZGTEX5ffJc1E8ExbH&#10;w5MjsmXX8OXSQE/hukvOwyA0MNvlHIf1HMrn6BkqcEswAIwaQmVDXRqiGYWzoAGoND7b/KISeZUb&#10;a1UHaAquDfeUB3pKNAJzLjdwVwy/IFuduU2yrQgDV4fll0L0S8Dp+lAE0AtH5XqoOWAtjONpFlnN&#10;hDnxW3i4ORRuDoHS+a1p2qX5IShAPnjYrvLjWJEKzb9WDTADmB++XB5AYTnlGxQ9NQr6jcyMRebH&#10;nKVsfL2Q2i4ntznnOb4lbzHQamiX/XxyHwRClo5tZK2FkZ7pwZ4JYPxgeHKoZ0KweWo4Mj0CWdPA&#10;+KHLtQEUmWBfkt28oDLZvqc2Yk1lce+AhIHQYswf5FZVqMbisN0Yt5rjKEhPHsQFbgT5j4Wr46Ha&#10;GJEblS+MzTnzuQEnez2aHwQ5g/Zj/OYiHm45CA1tr1P87AIeC9NA8RFrcgw3MqeNkJmh4GPhF4kp&#10;+B96Rrg99YnES8gbecHmtXyUMrZlA8zCzA6xWV7dLnHWW2Q+E54et5tjdpXrezmlvzYcrqPShkGP&#10;EbSXvLiROc9twGyUHkDlAN5IoUXOfeCmVtVxrtLPjvQQeknCEaCvYnOaBmru/JwdBv1GxobCwsz4&#10;pQNhRonNERLvcE96SLGZqOzDZqMWNoMY5abID/Vkr+Mpx2nhshQFASjkU+4m3jXgTL5bVGxmEUj7&#10;8syUxyY66mB4YgzjIlqVXUKG+KLflfjgbN6ed40B4saICP/KY6ulxGalb79x7Xj66vHU1cOJ1FaV&#10;n63aqMCRWCuh2zvLWfSfxKp8xpmf2Cjx/SNGAvMle7YYnchblXFkryd9HUK5LPTJ8ignpUNa23wF&#10;QBN0j3y3OSJozYlF6PxVfi5OtgQDC33/8jOhJrqBTDQ8EpgpgBlNqcQ85UxSn4IfOTlA1LJk9/sX&#10;n/9IGqcx9i9f0v3X19wP7B8yg/rvVCcVt4OxBmCYbmddBYD5H7gE1zM//y6YMRKsJzHziqUXxXHB&#10;lf6SeTgEbmlhhj8Ntnx9oJXz6TcvPoWDbxbEzszqAmyDnEnpn4KlZao2LcOumDKnwb+kQ1IWudc1&#10;c8Kh1lnmgdUrpC20bCRGcoPKaBQNr4fagnBLCxLyXWszInJOQatKO/TXr7kR94/M5GdISlcji9Tt&#10;HWo2PE8lZw+bicruoXFAiOWtr/4N5RrY36RW4K9bhz+5W4KBaQ0nU44n4WTq2TTX1n444xMOuU8V&#10;9bHrUE9SNHeBBjyLgXo29sEsyJlyedVF03Y9blsdrUQKEUq5ybZMz35o7MlRMPN9bhXGuc3dZBj7&#10;kS9NXx5cH5FhZplk7j8reZCrtxQ468shfy3vjQAQ+tG0jasD70/rHMRvFMKbpfB+xbndjD3kWu7o&#10;g0lBcdfsjIj6kkLzw2onNuuKawL8vWlrv0K2AbiuF+2dqrNVBb6GgTo7Jfuo5pzU4Yhu8fO8MtFa&#10;TDcAUXf6NIeeqwWaiPE/b7MSO6nHziece1Ph01pkk+QArg7tlEO7pchOydoqcb+obW79JVAhs4Jl&#10;ejMQBdGt1XIIA18AGP41EjxKxjq0VMTQPDSfi5CEwcxvEJ7g8l/BlQyRXROT0B2ZGWJq5D01R3dK&#10;RtjBQQDy7B9tu6KFitM7AbpEZcFgrubl9rkiGpadQwBzGr80Mu/TyMwdqtReivH3DiDZnX3dkiFn&#10;Y15ul+FkaAvcqOI00chWxt6Esmqv1kQ0NRujf5FObFZxYXC74EMxcaFu2qhl6jUai/sSkzogfZtA&#10;RFF41nmwxBVWFI2NrC42pYIoS4Gc7BYi0AFlHxcdkLPCs+yhDXLmZOwbudjNXBTibO2sdTsduZ22&#10;zqGsfSfnQJy/naON+ohbFkf2chFZvcyt16BtqVWwihicic2H2ch+OrKbtneztDyDYXTNM1h6W+pB&#10;atICOWOoDV5Cg65zU2t7r2ofVCJ7RQe9l99SzuN+QVkgOOTekfkUYpr2S0eEbZ3n10qTCigQxicF&#10;9bcqEKubXM70qw2V/cLNJW+yMBTj3Sri42JedpctjWG0ZDCYGpIvxAxHxJ5Mk7KI5mXZSIZjKcFm&#10;lRsLIfldGYxNPclnZkYADJFpcj5fuukbLor3vt7+ftGnhc3yqBFsjujMAumrsrhdpm+YfQQ6mbkl&#10;XV4he8XLh8dlX7rk7Urf3Ub8jIuco/waueyZv5+PnxSv3Z2A3rs3ee1+s/e80nenevVu/dp5s/9G&#10;PXVcjh8WIQBz73G176TWe1JJnZQTR/ApAqppIiahFRLcxDsf28kDqq/crA08mBl8stB/b6L3dr3/&#10;Tv36w5mRZ0vDHywOPJp97+5078168qAW2yzrI4vllV8ougF4bpNufiYzVmTO9oZM3F3GiDxrzY33&#10;NMHJ7/fk3qfVSGaTQpyk6r4Tkc9uuwt0ZcEtzctySIfadUUyWxu/nCbdI2uM4clZ0CRkA8xe4ID8&#10;Z3vKQ5eB00DoyqBVG7KbQ/bsiK3G1a2ivZyJTA9HGqBfcnWoTmympbc22EM8HotUR4HN/LZWZcBc&#10;vT4Sboz2EMgHIvWh6CRQORPVacyy+tdZBUJkuG55biyyMGZvZGK7+cRBkR/92i/yq8gb+E+UJi3X&#10;ByAQuzUzGgItTwyHawOh2vXI5KAzO2rPcM+wnprguhatOhxpjkUmx0PNkZ7GMD/MNjnuTHKvKasI&#10;RFRsHuKa8Ca/Cw1kQm1b9KeR+XJhCBTNdxZq0xMTH3kbCF0ZsKbHnMUcPyE5n0bOowChlRy1xO8Y&#10;WSg1EXQ4MpMNLxcj7ncfvQeCutUzcOrN8kfplGFm8ryurDZmZ53gxm1TIDWfLvIDGYwlFmxu+Deb&#10;Q3XZU2PObCYymw7Njkfm+HVue2KcVSSE2U3efmzD4cpYpDRGgyd773BYN80G35KNXdbNiEVU7Ki0&#10;Kusp76yrACTroSfjH8yJkQWc1knLvAQt2EqYYVkyHcHV5T0jXx3Ck1lFADT9AJeyo9vURqyZtDOf&#10;pXzY3C75fmdggETbA6WDIlR1gpxcS2xWo6u4d7g1N7AZim8U0DTJTX4ejF8CWy1Fl9EcTCQykwtN&#10;pHuqI7LpFzIGpL/OCRRVfq09hOdDnuUyUlRGMcXkzmKWhkKNcRudfGLc7KRN2ynnKrtUJswMN7EZ&#10;RMQ9kwWSfZOKWyCKMC0uFcKUFNw0v/js2y+BZF/8rYXNQDWPhLtRscG5z4y6BQgCM6T259ef//XV&#10;8++RATEFS6582VORmRWbFVzpFn8vivF/+cVzCP5Sok9lHTLImeblHzm5nbQJYOYqbs6X/hQXRUSx&#10;Dxtmxi/qB8z8PeLKTG8mbtI3EjIXGX/WoZAwf7/jxGzOcEYT6FkEQwDNKtz41bcbTJxF4BsN+AOb&#10;9SxO/cA3F8Rjt1a9SqbPzyyO2eHs+1fmomZXbUPIdMNTOJl29e8oBWmF5BY2qxBLw4iRmfZwyOPY&#10;31B+TlY87nLIDbo9H4PNymau/LRMBlZIFjCOfUxFW5qmPpF9nl0pNiM6U1NS7UakXeWBaEBR4PFj&#10;s6TZNxN75q3YLOTsJv5Y2Nh3uTZs7sbMlJi7fclKfpSofRk2AR5Pxx7NOPenIFBu7Hwqfjbh7JbD&#10;K9nwQsZa4JpJ56CSPJ+MI8yDSec+jcwGmx932PZRjbK5t2DzdOzeTGS/3EMTGW0sznY1ulOzN8uR&#10;zVJkrxQ9a0SOqmGunavEtquy+xd3r7Xwr0v+oYKL8B+RKzaXkI0c504fVOybDWCzfWfKOqyFN4uh&#10;zUJorxLaK0d2K9Ze1dmrJQ6b8b26tV4kbHv/d/GPkxsIFcNKs4JeMg3YCP5yCs/oACcbydpmqPVv&#10;wPwz8MbKkGIz0nGxGfI4Wc96klitf/yQcCDNiYQiPzavuxwLcN3RiZpkNu97rfKtKdqWAczcDnqP&#10;tEbtQPyEkvKtGZEb1qVaYEyppzKwYrD46IxugjfENM1evvJxJhtjeo7sObWY43u4aQAXqlS7K7/M&#10;xB2q28Ss0pArZxXsBRWQB2RpPUe25DRv4LEAmGvfMzWp8CwS4wCBxMAzDXeyifQO4dnsE3aYt6Fj&#10;2fTrJGufUtEz7gemO4RZtzOR2xnrHAI2U8454FkmbJOc8xHk1myLbaqO9YDSHeY4Mf4oC0iO7Gci&#10;e2lrVyZsA5gVm/c8bCY5A5u5l5tgMDlqvRjdrcYP69GDWnS7HMBmFXw0vEIIekhoKSM109Z5/g3l&#10;Z+M3KBArKBmbdmHOgDyKhnBb8aaTW0xvZAg+zkRWsJkkzJEfMRhjROAut8jWUaOOqMSeTHLWoRVH&#10;V4rNesg1gS1g9qunNBKeyOD5EG4xM2RemQVETzx5fNjMRvRJmZkTNFp777UzM+84Fe877ue352Lz&#10;YUEW8OeiZ8Xk7WrstBQ/LcdPys4ByRk3Fx4FqRuV/tv19+9PDT2eHXoyO/hk5uq9Ru8pPwfFL0Id&#10;lRK61PmAi5xTR+Xeo3LqsITf/uNq6rAc3y3G+cVmPJnT0YPslTv1gSczwx/Oj3y8OPzx4tDHC4Mf&#10;zg19MD/waO7q+WTvcS25V41tlRzPnO5is3GvF5x1s0d3lLtzc4NufnSKbw2IzZzTiwDrRX7QdbVo&#10;zWeAlz256yECGzcuovkrNwQw00ZUbKatD5KtrZSZFZs93A2VhsJcf8tZxJ3yU3FAStdt4h5jQxHa&#10;ogdCjSEC4arsarZViK9jZJ+OTA5HgKZViHRNbBbMBmxEgM06Abs+3FMf6qkMQuHmiD01bk2MgbFB&#10;zvbEaGwxC8i0FjMO/uHioTc31jM5dKlx/XJjEA6Qc3wjn9ov9+6VEhsAvPHIzFjPBHiY88Yj1QGr&#10;PmhNjoQnh8PNYXj21K6H6tftiUFncsRqEOCtyqBdBtUP85NC0+PhmXFrZiw8OYJEQjNj/DbvRBqZ&#10;7NGtwopDl0oDxGbO75WZyaheNsRwT15BmkzFOczV0Us1aDjcGIsg/ORYeDptTadDKCyuODHmzGSs&#10;6XFrajwyMR4qDwPJADkWAIYvxw3Wtj0T2uWdgrgiQ+T3VHWG93xUfmx2iM0+chZm1pnGUYKfGwtd&#10;F2GWi1F+GIlTxjgLTCaOEQ6n0rQ5X4jNAxFWGrB5hLt5FUZAcXw60aQ8auXGuBhE7MkQoTfPMKwc&#10;wh7pF/49OOsSsqrFxh3M7EnvkU7hScinn+yDGFJs1ochvxZObAZkkpwRGNicHoDQxGDUSG3Umco4&#10;szkH0CvY7Lcwt+kCYFbh6R2ewyOU+8JQaEcxbMQ2Kn37zatHk1eOmr0H9dReTb+kHQc2o87ncvZM&#10;NtIYv1QcvJS7fjl3Hbe5bhkYKcqLM7nrZc82NgcLZeAf5eUDRJ4Jo1Z9zGqOo4v+roW7REehR4Ve&#10;4y94RmuzH9VcxpMATMGdlmzCM5ikpiHBz9xM28wHdvnNMLBHxZ/9TQSK+1u7XNLz4LkVxaAymRlu&#10;T8bgzIx5uXUluWpt+kVbLnCXRZYvMInJ3UR042qFmChM9lMQ8k8vuYL6b6+fo1A/vvoMl6OkoojN&#10;KDXNxbIimrboz34ERqr1WDPgJt5yiKeuo/7my8+B5UhZsVynzZtJ3UrjEpGpSYJS50R6NynJQytl&#10;NgES+eEFCJkLzt3KJzNzTruskRbKFXIWSHaB2cNmOpANpWLlapH6oBq9PcAErcXI/L1B1uc/Q+6+&#10;Zf+i6dbdpMleKGVmxWbKTNImHlOeSbllXlZj8sfTsU9moOgfp6HYH6dif5iK/mEy+gkk5OxZmxHx&#10;KdnPlpnG3iJhI5n57KqNUamHNCALc047bauIcRZMK9uAPRAjszCzfmXKA1q/BEQREdiMX3Mtcikk&#10;jOr6TFE6VdvLhgvDSCQqNmFPSFlPeWIYN0r0wVT83lTszlTkRiN8VIscVC3A52aJA3pOcs5HF4vh&#10;pXxoo+icNmJ3Gd56MGmhKpAUUnhimLlNqEbJHnIeuzcd2a+EMUyU5cphmtfKzk4NfBs6LNu3mpGT&#10;Og3FG0VrowQq5iTqhRw3BILc/3+ESWAz3OCE1UwYsHdUsU+a9kEtskGLXGSziGw7+zVrtxreLlk7&#10;ZZB5eEUWSHv/R/GAXqLBKjyXhSL85UsBM/LG72wWEipWPL5IHf8MMIgXKQyrNFmT+AWnwgvBEYBi&#10;syFnQOOaIBYYEjBJdhVg3gMzE8lc8nQNy5TsJo0wxibcYjwxJvsJuV0y/Vjsw0LI3qhdLurRMkER&#10;fEvK5bbStnw8Vk3ftH7v5QnJyIwuqOYsZdFR1jrOWCcteeDKQ55CANlhCwh6APjMRna5i7VBzfUM&#10;68GlRB3ckFi4mTlGmXDnbS4x9YzPQibrws8b+bAWbSfHLdN2s1J7nFwdAeUiY94+2ze5sbZ1Oyvk&#10;nIlAd9LWnYx9W04htwiM0qESDACnI1tpHu5lQMtsDt23HG5oT35R9gOAdIbXBTkLNrM4q5ydzqmJ&#10;2tbrBXtLts5e5yLk0HIGgsOiRZpf8/IIRD+CzR6yyP29/D1H9YZh5W8qpP8ucsMvorfLaEmlYyZt&#10;Pu+muEh6p7jy7h2VNZvjl0U5fuV3RzHoVGYmNnMIOMzJkN6okVRssNmEEbeMZbk7LlgaDj8q+3U5&#10;Oxipj0Vmedtq35Oq7jCJexJsbtmZW8xsFjIYZnbvUE6+2Hbl3m649bybS5mZYHzAl0G8TQ6zzkme&#10;fe+oINZmztOG8FiIHRcSp6W+W7Wrd5qA54EHU1dv11MnBGbZD6yUPOBW27ormCxjLsR3CvhN7HHP&#10;baCsA5Tdyjrbmdhx/trDicGP5odEw88WBj6Yu3p/qvd2PX5UJufLrFd+14fr7aW87swIfZTpTgc6&#10;a1fh2d1amcubuTGYnLKBNPz8e5E3++RYT4kL0S/ndMqltGCak7ShNmw2ks84q2S3Z+6tRQuzzOIG&#10;P5d1ATM8B0Kl66EyP7wMbNZgKoSBJ369QxXdpQGbs6kHLlUHLgNilzKch4wWXMkAX0MTw6Eqtw2L&#10;lAdAy1zMXAajksxDnPuNqyDAcGRiNDI13tMYulQf7JkYtqbHIhMjv69c/w+l93tqgyDenubgpcYA&#10;OXZqpIeTvQfhT8yuMrw9P55YKyRQnwDmJqdeX65cD1Wug4e5XVmF/NyDlKHGYAhqcuZ2BKnVB7ge&#10;myboQWti2JmSb1ZNDFnzY/YSHkSZ8PJ4eH48NDHCLbhLQ5dRe+XhS6grZHhyvKcydDnPVxgqgWcu&#10;9+VmAaUhayoTns2FZrPh2UxkIn2pOvwfyoM9qDc0BNqIK6hHuLC2OHCpAOwRKkPzVccik5nQXCa0&#10;kNHnlffgMsjaDswqL0ynvPD+MG5ScHBtLUQ7M27AFQSg9JROHtGnk73AL7Tjfw33VnT/6cjrdb6o&#10;ja6UYssl/NMPT6ZD1ZHLBS798FBZnzMqmUXMdR9cOZIbvJwZuMy9wfCLU/JuDlQ8OgCRnIG7hTGr&#10;wm8syx7dnO1yeWxQhQAeKr9Zb8RmWeOQ5Xz7y5ywfR13kyxpHryc5x71Oq87wnndsivY+PXQ2Pts&#10;YtxBE2nZ0oXL0/idPxk4dRGXNHehZZUMrlDJGHeljebR+tnQYsZeLSS2KqndWu8emLme2K5E0VLy&#10;LgPXCk+Oh+uj7EiZ66EM8jzAT4Lp7JI8utP7l9Pvg6UjpWG7hGc4fBiMpnL5Ahy3BqyORqrD4erQ&#10;Zdy89cHfGYMk0cvAlX62t4Vkyl1wGx72wZhIKU6wuRWMCMe4EhgOQumL5/za0wsAJBD6C5AzpFSs&#10;wGzUzsxt8gGzJ0POPmz+29fPf5LvQvky2U2SN/k+liwJfknT8U+AQy01t+DiF55NPTAwt9GWAvJr&#10;Ut9/9fzHF89/fgls5l7W3wpa46IovqaPw++UMwWb1aILT69KjRDejQKHYrN+xwtRQM6oNI3CKpUs&#10;eRJOZs2z7VxsVmhXbHbdXOSMs7g6itmJzbgEoFrBmKxLM7L4tPzbsVkwHpwMeFZ/MTt75EyHGpzh&#10;7y1pboHrvxU2s0G7yGCzTq7+cNqBPpoRTUHRj4DEM9E/EJWN/jQV/RMcU84fBZv/MOl8PAXZz6a4&#10;c5XI/gCatp5M2YQ9owA8O5DMZ1bmFOzkQmWdeq3rlu0HlGsxpqlZfTSMknP0fpBsPbnRDQNTb8Tm&#10;VjBVR4KqQDAh3kn70aR1f8I+bzqnNXu/CjC+vMJteGnaxT8eskcxwq/qVXqWCpeWcz07Jeu0Yd9u&#10;Wnea9oMJrotGxp7wXYMKwGx/IK8eUI2PJ/EbfTwTQ53wIyVVmxCb7VnNh9YxUqyEdyqXD8r2+UT0&#10;1rR1UAtvFEK4Is0yRS5WJDmb/3zt/ynxdE7zC58rGUTRLYLxj43vjDdL9nYZ+N2DUgA4ZecwyEKy&#10;+IfK/45in+zAZgKz+1jXJ3sHJwfUgc06gncBwJM3uO8m/ocOYLPHzDLWpK01vAZozIY3M2FAF9fT&#10;KvVxk2eMlbnV816aVEbJKY6w80TE7RxwkcTozqN2p2G307InMwG7U4LfuLoKKMs8SE5ERHRcV1kU&#10;o3Zw41FGBBIWKoZORTda8hYYWzczFn/hFqvvDW52zS2vTzKRowwLuK/MmaUVeoNGWptNiUrjYCu8&#10;kDGrarnclP1WZyWoyM+r+fBalguw+cogT35GoXZo3EYpwkB0gPoxLgd4xnWZE+tWJiITtiN3xiEu&#10;eL4tW4iB7VE6NR2DmUVEaBA+MnnAifHEZjSNkLN6kqilCFzhvCWxiM26Lw77M98H4aZbyfQIKtO9&#10;lFFJNyB7eFJ4JmwbbG51HpXeLL9CgXRUgTA+ofLfqrYoGC111bvdLN1lYYg2C75K99RHLheHMDy9&#10;7PIwkbgDm/3ygkF+bMa4NqSD2g4hccA59x5zh4lSNIPNLXt4EJtpd/WAObKGmxodUvYCkMkd+q5K&#10;lAkws9xiclNz54I8jcxcjiETKBSb+WYqF2ZPy9H+LMyMwAiGwNGjQuyoGBcldQ72Adctx/ZyXLdM&#10;YC5Edd/sLcjs4QSmJceCZsm02dh2PnVauXpv8r3HM0DlK7ebvafVxGHV2S3x6+KyclUmFef4iUHX&#10;vMxeKj3WfZpx6yzZ0YDwzPACz3B4zMx9BJEIX3XJp7kXsj2NkctlGvlprCuOmAWN7djcI7OFRcRm&#10;Lm7MD8r+VUrOtJp62KwrlkOVgZ4ysHlArc1KyB4nq483nRuHis2A7TBguzp4uTHUMz1qLaZtFG1u&#10;9DLtvYOXy7p4WHau1m3GSoM2fhEXRcCIH9moDlnT4zbKNTXCWJNczBxqDv++8v7vy9d7ZEb35er1&#10;S9X3L9dwoQHQMudy85cFwSVC9SF7asyeHOU67crg5dJ1qKfE60aQPW73zShUfZjLrRfHI8uAE1A9&#10;tzHrqQ1cEpyONIY4qXuS2BxeGbf4/TCg43jP5HCkMRICJJcGrfpYuDEamqKtOISGKFznzNgWOQ/K&#10;qtfryFhkgh9LD8+kLzWHe8rDvy8M/oc8N2/TTxmBGC8Vhmm0JLANXqYBkNM6wGmXykOXp8c6sTkg&#10;9fcUOOvXRcE8bNadwGz0TPPwZDAN72EzH0dLskuovvHBaGQm3TM5FoKmUNK8M5NXCzzK2JNFhyQ2&#10;d3220J0hMF9KD1waH7g0NoDH0aXxwcuy+xdp2bUn9+AJA1ouj0OcJ5+VB44Pm/3yILlTb8dmuTto&#10;sJXvNnOaPXxI9ZzPTGzODpk9twSb2crV0dB0JjSf68GoDE9swebAY9xTV2bmzDv0kFl33DWbDs+M&#10;4xeYjSjg58hCxmIT8NMPjqwz5//0BdlXbDYbQj8sMP9E/fH3Q+PvX868z5pXwZ15/z9kr13Kvd+T&#10;v345915P9j32TPTSPG6f4VCNL4MitWG7ORqZGOmZGv7d81cyCZkLYrnC+QsA7U/8YJLAsBIjuded&#10;56x0d6EIlsKWBueMBAslHUrxksZP8jPgOQjMbTtXuZ6UF6wLPKvjc3536uWngNjW1b08qPyHX3z6&#10;+guSPHfMEgGbv5UAsj6ZjKrkqRG/JvxzhjY487uvANg0Mv8IMiSlm/AaEuLu3IKX33wpi5/Foiv4&#10;fbE0uoRBLQHgud74xWegYvh8/YKzxDWA7xWGYDO/uQ3/dmw24gpnYrOsyv6J1mZT2L++ev7zq+eA&#10;ea5ndrFZUVlzrlL6/YuwtJqaXdHa/L18uQqHrqmZ2Cxy1zYzBQTjPHOZqu0nWKMABr+jAol0KoDN&#10;OBQpNiskUx9Pq+xPphyIJmWgMuX8aUo0SYGWP5m0P560P5rkJs8fTlhPJyFb9cEUmNlgsycXUKMk&#10;QJ+/rgQmM5vlysTme1OcOSzcaz+csR/N2A8NRdtuGDdkEGs9mfAPkI5BXJvrjY3bj83gUqKp+Bv5&#10;0nHuT6jcZI2Y54dTMZx6MGE9mozcn4ic1cPbsop4LhvC05DbUOe5Km+9ZG1WwqvF8AJnL4dwFv8/&#10;AL2bhch+KXqzznQezwCbrQ+mIvLSwegJhDxPAMtt5P/OpH1Ui+3Vo+vF8GruMrSW58zq3VLouOIA&#10;m88mrd1KaJUbXHOUCVaX1a3CukRfxaHWP0KZ20PCxJhM9hRRKiYmcQko7XVwu6+ZOc1bpmozLlFc&#10;BtxiuRLDFyWjcBebRfk3yh9S5JIzJUNn/I+RZdIXyVwa1Of+jzfSUSZfCqzKZlrrmfBmOryVlt2b&#10;hY0xLKY9VqjMADOpLKzagXJhIV6DzRyOKzYLHqvp1UhOqT1ZzMtEyi0TMbSZgXhpUWQ7HYYkGxRz&#10;ItkgKKphmUt8qeNMBNCrtHxmFLmRCd/MhEGkVJbicmL+iiNHnYvUfUtsvDdk7+sT2dsMSAB4APFK&#10;WVgza/L2ZCUdxtBwOc03PiLpGJQM3EmkqExZTpwNrWdDGygaCyjFSbNWBT/4xSlyftYmPCOTQs7n&#10;EI3P3DYM5IwAh6jnDONKu9AeDopm0xCPPWyO7KfD++Phg3G+4IDETG2weSNjrXE7NMC/8D9nUhgL&#10;s1K01w26yfQTF03NTeFKu9OvUCAdVSCMT3r1t6oVpeMWMOIg9Vcxs8rCUGxi/PcVDM3VLCmzEHXY&#10;Os5BKhlYBq/+sawnz5MklueXgX9Pi9CgfLaqBcz6YZjLuWGriaGeGdKB6/gg4reygvJhs3RCWcys&#10;PZDiSxzKvM8yL6fYkQwtG2CWF2HyQooLBA65TIBu8VRsDnPWifj7ZMlmB7p2IwZxwXNetvgqxHZy&#10;nsSe3KENCsxMGN4QG/JGPr5bih9WYkflKJffC+Vy8ySZ3cqXAiDerLWehmS3P4PNns3Z7br6GkhQ&#10;RM5CDidvG2w24rTtAvc4WMqDVXr4DaSxSC0NhUojQC+0FKCL2ExjplCcbG7Mqac5Y3BWTFVxG+3S&#10;8GVaUAcuVwa4pxforg7KBQmLEVjo2hV9SERFnPUOmQ4/vwwwxsh7cjw0OQpxx2ywaPk6YVWpm7TM&#10;ddQqHMqHxHW7bPnu1NQo+W05L0u40xagsTFMC1gVHDtiIW8iADay14O4yL8pAjNAmOdmZsjPYI/m&#10;HDhRMGu8uRq5OMxvKeu1Zsc4D2urgC7XMz3UU32/R3ZEuwQyr123pkaii2lnKR1aGAkvjdgr4+G5&#10;kcuolhriDkGRBgqIYo7YIJymbl0mG63JTmxmv2LgMe676iAKAl2uXO8BXUvtSQBuG3YpP3S5MgYY&#10;47KI3EgoOxLKkOto5CwP9cyMA5v9T5s3PnaoQACN2zWW+OOXJmWZoY0eS8uzenrSwMS2BSJcz0ym&#10;RwZCAGZ+qn0mY/Gt3PXfFwcuoWKro/y0NWoAtMwdtrjdoP+RwqJ1PGp6ZONrD4MvjQ5cHqWRGcwM&#10;gaIvpQd/D7RmB+biETy4aIh2wxOt27GZH3Nu91QpPHsZCCpzPVIaQYe8XDB3DX6lk49wqg65dEBW&#10;AvMpGhpHDt8P5Qb50JvLhxYEm/HcQ+WAfjsexVQHMENmjIQRl5grGH02reJaaIDxXCY6n42KW1ZN&#10;Zx3U/FJObNfZ6Fzebo6H0c910nj6eihNTkZZAM+XhJ/RJy+VrnPhQwXFGQgVrofy8BywKyMRtB36&#10;fG3AmhyNL+YTK4XYcu535MZvviQRAQh/fPnl37ilNgFP4E2NxmI3Jg8T3loyzObhsTKze9YvA5/K&#10;b+r5KZDV2FRfu6gMnPPRsvHp8PQjtJ+cFZvx++NLbs3lXsiV0KabZ+PzUrD5uxef/kA9/+klp1ID&#10;m01WEcDDZpFMt9b1zLRR8xtUhH/O2f6azPz/fvUlxJBeFHnX8Ok3X36KZD1DtFdv7RQtGWtlktt6&#10;/cB3GdyLG02AQ7CobkUGqEYZpV0groWW/cPMN5+9bGs28IuQwNcfxXz9V7DrSwqF5cJszrgWMA5g&#10;M6rCc3jWZp/bg2Ea1X3YTHcbRasnjdi6wtmPsgEFwPgNCkTsKuXkn17z7Yy6RQab1WL8CQRgnnbw&#10;+wfak6EWM/95ygYw/3HSFmZ2wMz8mPCk84y/F2FzQJy2rftpB7DZI2EBZoPNanAWbLY4n1lA2gsp&#10;ejdsNkj8Zmy2H7rk3I7KnlvlYTNIvoXNjyetB5PEZgzp8Bwk/mE4iH8/sk/sKmdNk1q5DUYGw1Nr&#10;OheezlyeHce4xzms2vcn1dqs2GwJM1vMmKiFzRPhg4qzW3U2y6H1wqW1XM9GMbJVsvYr0ZsN61Yj&#10;vFcJAaQN92LAVKQb/wUFdyl3bTPheSnXs5Tt4UenOAGbErf4ZDE8pWFHNs22VmTrbEk2hNEbPDGK&#10;XeDDHc/uHioTArj6sJlvQ0UdnBxQBzbra1RJh68YXJmUu8hgM0YM8q6d4v9vj5fAzBDIcEPAFZAm&#10;sComZSq8B3AVWtNBtojMvE27dHg7G9rOhYC+su0zR+Sguy0QOIbmOkxvk9C1GcqTSHHRjUxIFMRm&#10;ZWZIUfMgw6nOh2pelunWx5yAHYFO05AyM4AT2BwBi/pk3cpC4k6rD6DaE1laEZr8TGSlNZiTuvlh&#10;p8gh+EGyIYbf8AYVWs9QaxCnGwhRU0FsXs/2IBjgWWKBflE/4R2pW0AvP8KMC4Hz04acRTbygwyD&#10;qI9R9kxoJx1ya0arRbGZooU5HQEz74+FD8YiB2m1UevGYLzcBsV3IsiYYjON5GJhXkyr2CVoThf5&#10;Kbo11HPP+oaJ/4byrv5mtaK8Cx7ruKqrWmFms3giecJzKTKV7mmM8POzBR38mWHrpbHrNO/IUj3P&#10;0xMHheRqQPL1SyKui84OetjcqctFbjsMHmaLYPgo8CzzYt6EzXyDw33dXGaGuCO9SJiZnOxis7z2&#10;8gGzwWNZUMDbLYf7jm+s5JS+KeN27gdt5KzATIGW9/O6uVdUUDm6nRXlY9t5D5Xli1AZkfHRz8uB&#10;n2W9MfiZG3dBxONVmpRlhSckBMIHLydQhFfTEdqT3ZcFolbXbRdOKTyDnBWY1RZNmzNXZGTxZL5U&#10;H74EXuU6W7DriHxkG2NlvhyRfbOJzRg0q1nJxWbuDOQxMxRm3MHLxcFLwObqQGR6LLqI0Ty/LaQB&#10;PDAOSJmZpjmjASTCHYlqI5e5sxe/biWbjZFXQ8qKCttFALOwK7F5GJQiH2eGeyA0MYz7IrZWjIIK&#10;8J8U7M2FzYAx2aZLmBn8fLmC3ELocsjbcLg8KplE+iRn5kTqhHtN6TrkwiAExoYb5Q0jG+UBUH3P&#10;3GhoaTy0MNYzNdhTv85PZ9WGgc2/r7wfnuKW18Bma3E0sjBizXLa9uXy9Z7SdSV81BVCEqQb3EL8&#10;Uvk6KlC2H5fCCjyHctd/n7v2fy+/F5oatmbGOC28QpN4ZGKMs2pBxaj2AgoidyXnA3ODei6gBZUV&#10;ByMT42hlPBwC0Kv/Fv3yn313BbAZv53MDGlg3s7zmZ7psd9Xhi/VRyLTGQBzuDkaro6gfXuyYNrr&#10;l9jfWBDDw2PXQ6Pv4xnS9mBxHzUyJZun5FHDR4ofm5WcL41cpwOn0vxy3u/5CShG7BmFOH+b5Cwh&#10;KRezDU5rAMHvd8Tm0Pj7ETRcafhSHhd6nzM1ULTKiH7PGc9A5jk98Pv0dT4G09d7xgilkfpYeJo2&#10;FdpOZHL1m7E5MDSC/A9tDCaVmcHPAGZPZsk0tMBvUHEdlpi1ndmc1RjjXu6oFuSK88xlqjYnnhCb&#10;L+cGrMoobiV7etxqjoRwN5Wuh9FRiwM0NXMD/OuXm4ORmTELHX4lG18DNn/zJTGMsPSVwWZAKWiQ&#10;JEZy87C5q9rxzyAfRR/XDUcbyNH9KZAVp0BlXMTLCdsuJLuc7HGO39NImNlTOzl/9jOIroWUwqJy&#10;UePwfFyq/JZmWE5gRg2gHuAwWWW2jdVdfVAnYm2mEZjMCTd+X3F7bUnfYLNbWN1SG9HdOmzLg6k3&#10;HzmbjCGuBlBsBpYrNgPa/4JD4D1XKbPV4Kn1zHTcuO0yF0KhkOefX3NW/M+vOCub2C/AHJCQM+3S&#10;QsgBfSpSbP4UvyBhYLNO6vYRMuUdevrujdgcoOK3KhC9q9B56OD0ePwKObNfEZud/xs4WVDZyIE8&#10;Zv7zNICZzPznCftPE2DmADbbT6egADarsRSQbKym/z/u3nu7jSxb86xn6HmPviURCA+Qquo/book&#10;PBARsAQJAjTyokR5n96n0pavuj3zKtNr3XRKpaQ0laay6s5zzPftfSIQAKnMrNvd88es9S2sQCDM&#10;iYgTB/t39j77ZMTBulhQioaUVF/fMSScwWbGaSszv7m7+PoOdBCbfzJIW7FZyfnHsBlcmvBwFpsP&#10;Kt0M2HzsjSk2F4HNz24SVtG6neqiZfTPGAFQQZ4F/GmxlWwvofHa6RZ2CJx03l4fFl+bHEPZ3t4F&#10;MC++K59v7yxK7LfOaHXs/jYHP7+6E9wactrkiz3gsXepV7y2vnh1uHRz/b+9uFV4diO4PGBgLf60&#10;0FAyppHxUWTmBJuVqIOzgAoihHu+63G6ZnEj6zYXBJsvdBcv9QHnBRzhAueqBVH78mtwabC4P2C0&#10;NgOxZrBZBBPNmOzSsqOhR9M/h8pZHf7HoMa9YrMc/yl/LVSCzULOU8xIAEnDs8GuRQnPphJmNtQq&#10;Ii2bIGpjdhvj+2o7uNrxr7ShQHeHDP1iS+NPngpnEVQ+RAkzE5tTjzcEbCYwk5mLCTAv3ot1rLJ4&#10;m4nNKTwXxeGclYRn63KsKrwgypCz8UW/mGxs1C2Cw58TOJdA7sINgGuMK6VwyZc6hXTuK+2AmMdm&#10;8TnzAgViE38+/faMfpdrQYHB8y+iPJHBZhTmhU7x2XbhVju4ruciPAcGm3lblJzpar5FZiY23wY2&#10;Y2U3xebC5Si4FAUX44B+cr5oqPyHYHNWGrmtr8C8jNmXKmtu/k9q7sgZZQswo+BMnGjmUFlm1nft&#10;UKXWVVYz2yQWmC/CmuKJdrAdMZKQY5unJqNiMyc4xdc5bNZ0OCGnToU1lmBzDdgMKsv6hVLB6nXX&#10;WjAfC2d7Pi9TRmhr0/F0bDaBDwk2L3JWtq7B5it8E/XlNR5m7fmaZeYfx2ZWOWLzlJmZJ+wOs2pT&#10;N3vHbnSPXe/+6npPmBmE3DlGKSobZubylbaoCy0BmxN+TmaK6hy71IYItBRaaRkdSgdyWxzI2eUf&#10;o2VIq7puljilsZDBZnyeaxd2Q3CaQ59S1VUxxLfKZwRu4Zw6ABgTqEl+FmxWclbQVfoF8wjxVp1h&#10;1dmsodX9bxfXFs91JM4WP5nN0oVU89gsLlYmkRYBUItr4GEwVcKu87vXOTZ7veENGebNMdXDSrBV&#10;D05HxXNxcKLpb3EEMlBWgsY5tTIX1sH2DXe95gg2u/0GyRlgw2B1crjXryg2g3N8zsKFTxbelF+w&#10;mVgLbOCg6HKwWQ6264XdevFkc/FEtLQTA2s9rN+oygRarWN7IOewMCFgEOw58JvY7K6Trt1Rhd7p&#10;9YoH/JC5sgIUldhML3fQqzj9sgNaPh0t4vU/FeJcPhBafOneJgpfcXsUaVBfLg6dwPvISy7uxGkG&#10;k2xb4Z+OU6Ur08bn4JofkYJxis0CyWymdL1+1aPhdQ5ORt5W0+3V3Q5uQqOw0aKHuVct9JgITUYB&#10;1FkblZNxLWg9WmV+Aud0pWCzkrOuxK9oZIKQAGx63w5gM+e666L5YrQLbxR2UWxuUroxt587QrPi&#10;NQ1dZ8kZ0pIcVCEqM5HboI6LcgCcvWpxMypMYn8UpdiMZpAAH/ORSWh9pbDe5EBuNLNseCOocGq2&#10;TU5kvC+pUXSibZRpzBWbU1pWNoaFucjweAnhkSgewDN/Otle3G37G02UlrcdJeTM0rjVxOZAsJkP&#10;aMQUd8ew/XaLsRvDsgRl8C3whiVvVFk8FaFJ8U+3vDPNpb34F2ZOI+jLhw++ffzw7188+OHJpyAN&#10;nYvoq4cfAZ4zCKpox8+UyvArMOkLThQsIm1yG2wgG6fSeYlFn338+Wcfff7Zh+BJnAg4l0Dyx8nC&#10;4TIInciQ82PqP558DP3jsZDz5x9/A9Scxorrgi5nJBuQaQ278lq+YK5skiqunem4SeAssLlYTuD8&#10;0TfMrcW5jr8R5Jbdp8fnZMskZ70h6QKFX4m4CSqnuJtKtqfwRHhnHlOAZ1AuaBbQjq+4wL8/wa/k&#10;akFxPTUPnjnddBln+foRAVJ7HL5/TPe4dBbwwQkDp2LQ9TePicRKv7MiNqtfWndHDUmc1WYbSabN&#10;zabAnDif//pIcZfk/N1TNcPGhyql4oyExh9D05WoLfj89rEpHj6/lV+JzZ/+l2P/Uvz99tIfjHt5&#10;Cct/3F36Iz63l/60cwyinxnrtyhg82+3ln4zWfrN1pLBZiFn8TlDHNv87o5kBeMAXULge5SwtBnz&#10;TN+skupbdNIuvr69BCRWvbZNvQ521WHJu/Qzv75dfI3CAjfWbcyWW0+TbizCsgjnIu7Sc0tMpaQY&#10;b2I9eVg3M7u/NoGWstKf5CAMyWaxweeTxTc2C2+O/ZdGHgD4XI/UB9470/FOxyos84/kFP/DGIh4&#10;quufwP9KD8ve+a57deC/Miq+tV2ki146F+6TmcHhDC9/a1dv16/ePvHrV3f86wP3fNs5F/v7vcKV&#10;NTBzwHmt+kvX1/3LfbqL+U9GTzKDrsUtLEhMDzN9y9DZtgpr3PMdFAC0rH+3JGoRyLnA+ZmGwcW+&#10;LyDtYUu6pnuexHLzmGfkMoG1/JSro7DARl+bdf8E/iHQ4v+4kv8DoxgKODUF/k4kzYnKYPm8TD6M&#10;U1nLQHiJ2CxOSGHmhMrawTUKbKYLUyklUoQ3irvomgSbE5GNqa4IqExuTOXvU8GlOLsyoHea3tTp&#10;kGZY8Ew/JqN2YcrfgWIR4BmfET/vRlABumcEci5Az7Uh8DOXUz0XF2dVAD8/HwfQCyogNNiVCqCX&#10;Uq5mpPfi8/QAF58VhL7bKUB3OoXbHZAt4fZmHJCopfDimiPuJnevcFUGG+OOgWMvR6aDAOsFnnlF&#10;IGTGlis5R4svx4WXZM2dmEe+1vavxtQVfuKrkDPZu8AI7TCgosItIDQj6nFYeUCRfynyLoX+xdjf&#10;wxNnlZZhCFK9DXnyM7XnIP9s7J/BWxn5p6OUS9mldYBOVVqvDtXclv8bZIo3t17GsPHtyJpZ6Us3&#10;FYyzWSke+7Jc2KXAyWivsNKTn4ITsbfVcmELxhU7LEMebD6SMCxXmLZVh/BMK9bYhepnVmbGxlgf&#10;liFsw4zNgK4Em1NrVeVw6mY8ha57tuOxb1FvaZvkrP1laDCZ4YYBO9KaQZ1gj8EjgQSPME/BJb6G&#10;pouHwvul/WJSOSWKhOKLRtGTjIVbjMcmKt/oyDaEZ4jALGMlCkak6yXO2d47dqt37GZ3iVHf7WNg&#10;5mvdY8BmkjNguAN+VmAW9YWlidNLlzsiLPTwucjJ2MXVvB+LQP7qM29z3vWLHLFMGEbDBQhBO8z6&#10;TGUg2SzIMn9iZWZbN91M+Jljmzn2m95sYDNa1JbHpNOMQ6atLKmJChwnLAbxet0b1tx+xe0wYjPA&#10;ryTnmkiSHjF+mHTn94l2dr/krFfdcd3baRZOxt5Oyx8B6hjbzwPiUyRESnerxF0DfYGjWJNgsxyZ&#10;J8LBJT5ZPczmRLqcimHhQE36jUm8BGOGQPsT5vryNsWXu8HIUq6XjFneoOz0S6TTUZ3wPKzbPWBb&#10;Dceho3vIA2KNI0UCLfAninPSEvbAz4OGO8B14YCVIue+XvXXVotb9WOno19f7DENG/5ece3rFXdQ&#10;ctdXg5P1xf24uBf5k5o9LKnfm0OmN6r+VoMMPK6BOvzN2uJWixm/cUy6uysuL7nOW7dRL4DGmaF6&#10;sIQ/3C28Iw3+IW6HuBCnBzarcMRprwYW5QsIhsRnXHb7ZW/c5N8lJ2Dv+Pg3pNB24R9Zlg9rsp7W&#10;gh3cEtJWVLEZkhaVTVOmdTW78C0+1fFPRO4mc1lLawA8I1vaxMtacZ0jBfy1pgukDMsQ+N9t1512&#10;zeGgZV6XimND8BNWov0JQcUVsnHKt8K9rrQtxpOMz04jGETF9biwFnqdOtsobA8qblCK1tm2yHwV&#10;bDaOaDkaFLQY3c3EY4rKgHA2hmjlyvjqdtiFwfm61xsePjebxR0YM11vK8aFO2t1xgVsNP2NhsdE&#10;AI3FUauAbSat4g7eR7WOIrS3My12Vpl2m5tlBHJmxjgReHhJvM2LJ+PiqRjAbBwJgs0MQDjdTqG6&#10;uBu7o4bVLdtxBS08uxXQGsS4HL71WMYVoagotszo1kTVRU12hniPyt6w4qyVgnEN9R+0HJwP/XPN&#10;4tnWLwy2ERc/+/TbxxKk/QQiPH/3mMNrQY8J2hk246ewsQAw13z16BN6XJXWxNeaIJzuaJYp3evh&#10;x58//Ojzh8BmcBeY+edic6opOX/BjNb/eAxmTkY4P/74byA0cdLq2ZOSp1+zIjZnlul4//aRxmxT&#10;3wD85DKVRUH7+Pz6oRkbDGwGRcsl8/h6KGIzZdbISnMEHP8r6aQ4ENDObcxdlcfxzcOP/24I+VOc&#10;6zuw3+cfff05uRHk/N1jwXXZV0+k0rOIeBwpLdeDWiVGmnfsb48/AnInLmUSskq5F1T812S4MjdI&#10;6Zeax2YsAEez2CxSp3SyV7LwjaA72Pj7Jx/9z5AzDnJAU2xG3TBbSg42lC0tGLmdG/yPR8Tm4I+T&#10;xT9tLf1x69gftxahP+8s/nlbtfTH7WNk5p2l31GLv92ifjOh3t+CCM/vby9+sAXp8hLIOYHnxXd3&#10;Ft+jdI0Gb4MJF99MUJYCr9KZLErIFkz7Jh3Fuk3xtQlktn/NfJ2u+acESNbjv7VjlsV7nN0mPT5P&#10;kWBzdoPC65MCfsXym5Pim2Ngs/f8unuFEz6BigGThTM9AKR6Sg1MSmOHDfwzXQ9fTwtL4y/naj8A&#10;Nt8nNkPgZCVz3oc3OPNz4e3twjvbx97Z/fWr28H1NfdcTGy+0C3s94OLGlMtxKvdvRCWxR2t62XQ&#10;oGGJDDNDHZ/jVw0qZ8VjXuwVLw0gkjPWCHITS2i6yQhS/j1nri6jtOn3d+Mgo1k8fpo4mYd2xEpf&#10;rMkSqf/lB6WRTsRmNQ7UBBdTkswMI/uioKzwmCJZVobWDgrbX4m9y22fSDynhIQ1kvmAFJt9xWYc&#10;AaTNSO+pB8xY6iBAIdLCbUqwearCHSIl4JnMnMFmSrEZIIqFmfWE6oMKno3956LguZhSin6+Tb0A&#10;pUSdIrQMnBbJBtiSu/jPRzhI4V47VXA3Vvl3ouBWxOHH16PgWhRcNdi8qJfMK+0W7naLz3UFm8PC&#10;S63CS/ikPzy4Fwe3EmzWe34FByE2A9Ep4noEMZwby0LOgYR2+1cibOxdjojNeNCkCLHbRGrDHRSr&#10;ByGN2DytRcmC+Zrdfvann1R23/9NwuuAap+Ib59RanKp0neKhNwJTsCW7Xonuv5OJ9iKC5shzKNg&#10;s1XYif2THU+guoBtJqG/1oBFa4UlyIkqsGvFlqWJ6cDEpOdZ2FicQikqq5xWyW6VxBQWJxJz9iS2&#10;aUbYyxs23d2Oc7rrydutPYwAZrrQT3cCrMTNZ0sltKysCPGNxpsVB5clriF5r1XaL0ZsviH1isIr&#10;NnUgE5uN/5nMrKLbmZCsRB0nkozuxGYmdV+SRHSLVymdMS4J0iY2J/5k6lcA6csd8SqDkE3Ka+P+&#10;/VFpri+9Ul6swDDbMfM1K/OTYnNW2JIOarb/XWZz3GvT23wm9k7RRvcnLcZXD6vBpCH5pWvBdtPf&#10;bXnbTdjTLsgN2BwrNmckWakgb63sDMvW2qq3WStsNZ1R3dmouQxCZpItgDfYLxDOVCDE9vTErpMP&#10;ZU2KzUDxitstM/OQYrZs8FShzInI+eJPprAMMpfzYtlsoLuA8LsljtIEXY8b7kbNoauWpZKNwcN1&#10;q1ez+yw2S74GchZfLgvGPNWga4fDiXl8XBTQ1Fkr++N68WR4bA+PuLd4MfZ263QgD7G+WjzdXLwc&#10;L6HNP9WwJ2VvgvPWnfWKs1nFrS7sNMDM7noZ2ByMQSZ036GQKI8zQMnrvF2A/EnDP9EqnooKOy2P&#10;6cTE386k2bgcLb+wfZuvoemrEmwGttEPmTE5kr9mIefDWqeDa9KVWWXxOHUs68r0J92RRzjd9k5J&#10;d96JtjdqoRnRXja2ElHFjsp2r1oYx4Vx2+nXAW+KzX6nHgxbzqBhA5INuwJicXXYlyxtA5il3XAE&#10;m6dw22642EC+BsTgqh1VnW7TW4u8Qeh2+KtBYtlLD3KoSMgH1kCE9nbN79WDQQN1g9WjVw3WpKuI&#10;mecaAQeuR8FOJAO50cyScr2d0NsO/Z2wsBsGOy18FsWwEdtm2j6jTeZnuiYrvK2HSbDZjGdORWx+&#10;upaA0xTHUQfbkbtWdzpVNOzSK4EHxCrEIRtQtxz0meOA17hRZ5r6rZq3U/e36964auP13yh741Lh&#10;dH1pPypeCAunGr8AUxlsIzYzSPvB35989g/C86ffP3rw3eMH3z4hIyUeVyPSmrCiEprGcpuvhMzp&#10;T2bjOSk2k+gEUwE8GST+2eLkTz88+VjjtP/jMQVm/uHRR99I1mg5L4shSGku8/EDyBRDVya+3w8f&#10;f0r38regO/p4OUz67wJjf33EI8guejT2JvzwCJTOOaJ1HDh+ffLZh08efqjL/MrQd9Dph18KLUsZ&#10;JBScnthMeebFo8lUz9Ip8EQyeD366K8a6S3H1BAAbKzl0SKpaz1Zo8789FcW4CuOXSdy4+q+lYmj&#10;UBIF4wMik6dfDf1SLDn4UyFZ47QVm1M0TTfmMmdyFte9ZAXjZNdKs4dB79OweXbLn5CisjjA6VHH&#10;o0mvQq9I0F2DtJf+tLP0p8nSHyfH/gRm3ir+ZWfpL9tLYGaytBnPrDLYLOS89NutY78xmbQNSIOc&#10;Cc9b4nmWrNqp3t1efGebcPjW1iL0xhRBRQk5gxWNH1gmZ0o2mOHY6V4/qgQ+55UwM0/xM7CZwPzq&#10;GFqS9YVXx1yP5Td3C2/sCDnzIMELm/61tcJ50rJKfTspSUqrB6ztBef6vnpK8TeDf6Mr/cVXxkv3&#10;dxff3i2iVElJZKw1B10X39mCFu/v/Oq17cU7m8HltWC/71/sUheIuAyfBsoKzfqwpS50g8t9/1Lf&#10;uwAwFgNLrM8MM4vtRe8N3Thp/icV1vCYODKOA/PrAkc+G0+1MdrEp8ee7Onfs15mqrTpz2JzVgkk&#10;H9QMNgcnlYqfSi+Kzfg0axJm1lG4FFBWAqRTcj5cuoERWLfjX24Tmy/FKk3rRQxO1vj7UwUZ+Zci&#10;3b5wRXxfYseTAymY6XTbUjcjSoz7Q8lZnc+A5xk2FjwuPEffMhQ8GwX3oJB6NpwDZhV2MRvovrI7&#10;fdFk6SgBaeOaVmBOQrhVnRSk6ZF+vgst8ZPeaRUjye/Sq0yHMJADKELoNU4/UC691vc6dI+/EAUv&#10;tgLBZh78OfFp30iw+TJJWMmHR8Ado99PHN0pNt8Wcr7Op2awGfccNIWqbrCZ1UCtwINi9SA2Z6T1&#10;J2Nc/n+suRL+TJndM++geemy0ndK3jifgpXWLWxLqF6vasUlGzg0Cgvb3WC744OlJ/HiOC5uxsF6&#10;BOscphWMXfJwC0gszEzNcDIEVIbSZcVm7OjArBdvc2qJJsuwfVfdXs2fRP5JJoYtSmwhXnMNO2f7&#10;KdjMpgYt0gW6miVCu+NfbPsJNhsnc7YjjFUO1anLjhW+WZ3C7a5is7IxapSGZKN2GY/0lJmZRjvF&#10;ZhliwPnDzURoYGbB5mSW9Xlm1hHL4kzukpZFZnSxOH7nNMfMUILNqikbZ6TN79xKVmmK1T5i9T7f&#10;9vc6EO8YB/xzF+lREht9J0JlcE/FrjAPwzjxT4SGeiukV5ZOYAndTJiZw27FOUyB62SYrr9ZL4yb&#10;dIGuVVxAMhBisyGjiKupSH2cvanujmSXdTBtxTNETbJ1e2VIIBaMqkicQG8iBjlrgGiKzSkzE5uB&#10;9GWIzClHgHQXlJkYPKgwdRnAZtRiMDaqtECygU8IbDyoMIUYIGfcIOWulVHOYFAJeuWgU/a79PHS&#10;I92vYl9e7wYwuFE80wpONBh3PSwXNjjJ87FzEXtMruBRRsWz4dKZePFE6GxUbIa2cnYrb1B2IRxh&#10;yPtDLzrugxycw2KlE8HuV+wBNqi5BPUqXlJ6NXXcaRtXykmAGKEN2sErpi9apwx+K+Iv9WTSDmQG&#10;NwlIH97a6HL2p6etUTZWbNYFBeZU2Iz9MnpYvMgoAOrYRp3DAWJNKMiWhH1wHTwjBsM7ccVulhwI&#10;5N9rFMftYBR7nTp76BhWLZL5pbCXLbSMpgPYTLH/Dq0QkI/JtNmwJNxrg5w7dafbcLijtDmHIXFW&#10;eswsV5s1is0tIGUtWG8WtyJv0vK2Qn+7jQZzabsdbDT5mFBRh/VgsxlMQn8rLOzEDJjfbXM+P2a9&#10;1maNbhL/FJq7iCPapu1z96nY/FQRm1MZck4IWRvSrLCycCqCuAHM0UnIEQFxJUDNidFKSyyARmiz&#10;gpWlv6mCqo7XoXAyXDrf/vXF3rHz7eKJlrdRc+h8Xg5O1H7NEJtu4WwIbDZRvh9/+dmD758Amz/9&#10;25PP/vbk0+8eQQ+w8O1jw2mJb9PQo8KhLmQRLvkpWUgwMpFZr9iMBSE6BtAeoOKf1EFs/vQfDNj+&#10;6BvxxCbnIjcSRxVTn4rNXC/jh9XhzGmTGc8sUdlygWYXbAP+/PujT/8fk4GMs09xCqjPPvzyIcjZ&#10;HJxpt+nUZSA6jixlYKm0iwHFeMRiZEuoksLggAJ7HEpNjzfZm78ywJuB4ljO7ouT8rAiWTmLzcLh&#10;TPlGfyypUj3Gc9hsPMaGMJ+KzYrEUILN6nz++GuZwDnd2OzOU+AmSGcE8ZhkmwVdkfiKp5r79ack&#10;HQGyzAxnZHieeuYSkjV4sp988/h/PCQ2//oPOwBmYPOvgMp/2SE2/3n7GPTHrWN/2GbY9u+2RNuL&#10;v9uCUoqWlNo7S79NcPo3FMn5A3E7v79DCTaDmRffJjMTm2dczaoEm5MRyGTRp6BsduWPSWj2oOaY&#10;mWt+yttcBCqDnDPYvPja1uIr24UXtgovTBZf3lp6bQfYHNxYo/+W7dSMCatfFZv9s93gXM8Xdwqw&#10;2Tvb9i51Cy9ssAD3d4t0sGuE+ZYMbN5aEmYuvr1VfH1SfGFcvM3plIvXhgTj/V4A0eHcAzlLVDZY&#10;t4P12KB4fZ3bpORsTC4RCikRj8y5DYmNpdKVysyUfBW0nnE4k09+FJshXrshYSMFZlV2/UGltw7S&#10;o/G//zApNnNZ/+YTbFZXc/GipIkWgiWVZTl5TgwwxmbTUcopJHuCwf7lA0r5WY14StAa4HdF4kWJ&#10;fyJQX0rLFN2n/k0qxeYDzAyRRQsqOngz/Kz0C2Y2IjNDss0B3Y2Cu6HxWicq0lGc7j5VCuRZZcdR&#10;Hy6mK+tIgLeU+bbEdUNJNwFd6+BqMPzzUfBCK6DPmWnABbnpePfpPcZdNdgMZbFZJAu8V4zWnsXm&#10;9s/HZgbw//8Km2mnmtdQ+umg7OuDd1CAWV66k50iyHkcwVJ34pLVWrVhPHVBIC1v2HL6DE/1+43C&#10;RlQYd7y1FkxbkDDHHM5hM79Opd4kcVyYqEvCNkxkbJZYolAmKhK/gh8awRbebu1nNAMxkpcdV2c6&#10;++hr5XhmMjPE4JEkJf7TmJkCDN8mMxeT5NjKzNQsM+uvyTamshlm5uTnnaWbnE5csTll5iVajYaZ&#10;lZYXJeg6ibuek5kuKysz3TSE5aeQ8wF41uZXun5m1lMpNnvnKB8rz7MX1YOwkmidNNQSG++wk7TH&#10;fl5UElj89DbX7G4FAqql5Dxl5i5gr+yu6+jcqr8OBC07vZIHU5uOqaY3qhMIgdbrNTAzQMLbqns7&#10;dFi5Y07x6g0rkihrBoxnvceZlXNKt5mVOLclKluImuSsa+jQRoEZ2u1vcDInQnK3zlHZ4NJuxevy&#10;ArENvha3wmPsPoi9k6F/MgxOhP4m2L4UdEoeaFZ9vBLL7cgIZB/kPK75gGFc0RoHf3Iy51OtX13u&#10;/vqaDG7fbx871z52MvZGNXtQAi3LjSKxJ+KwWAAMSJiePUjuud2j2HnRBmGWOQw1LrkR5cUl4A3k&#10;RBTeO/ZVRaDxOmgNDzFtAfBCyUuUKNPUQIc3I5lf575CisqpssBMYctTU2xmfpNTbW+nZaEyoM4w&#10;sJmOcUapoE2IKbYYaCWaJa8p5N+uFjZifz2kF11aG18+ddwHN9DxyUnAi92qUGiREmwmVAtXeyDt&#10;TsPrNNBeSVMjzCw/pdKGKGmLptjMSG8Z7ZxiMwAehXTbFW/UREPq4YGCfk92XU40HXq9mhWVICcu&#10;Ox08NdSQGh/HsF4cR8d2OyBnbYTlKXS8kxGEZV0pOqyv8yekjgQjE5Itg5nT5bmf9LlwGSYo3kpU&#10;/qjkRyU7WrXjEjMasL6VvU450PAH6R7yUMN3m8Dm/3apfwztyW4d77W/XglGlcLJ+q8vd359rb+0&#10;3/mFIUaA3NcPmXCYca2f66hmLmgaZzAzPiHyXobWsK8iYiLzkzJbgm2H/spIZhXWcBxvQlMH2Pgn&#10;RJesBDMzSPvxp9QTEK8Jn2YhmXuMRYWE/M1yIqXQ7Hpu/xXY+DGjtXHtKGHyKxe+fvjx3ziNE8/1&#10;/0iotqSkJt9i4a/JNMsyXJzLjx6YKaDMJxGahxJs1mVyMtAXG3N7OaMKP9HJzExjJoQbn48NG0Pc&#10;C4CtTJvgPdcnt5fL2AAPFFT5N0Apn+8s2QowJ0poMw3VTjbOiNuAhNkpIOSs69Ojicxx8Os34mfW&#10;s6sM7kJfZCZz/ic1Uw2kzwWn+CZTYGV7SWDGfh/UZy3b15//j88+/j+W/uVXH0x+/aftX/1pS7CZ&#10;5AyKpojNSs4ysPn3AGkOdTYsnXihCcy/Fwk8c/CzkDOjuN8D+JGZp35mxeaMt5kOW0AjgXlXlGLz&#10;dBtulnKsfJ0D3UOUUPGc5piZaw5gcyo9I1AZyq4PXt4Mbm0wO9eVQfHm+uLdjeD2RlFmbJZ5BcRn&#10;kmnsjEV7igP5mHxL7fuzbQe61Ck8N+So6Td3eMlv4AInuEug5cJ7E6j4LvsaghfX3Rv0IRcvrxGJ&#10;r67h7EWcbl+GH18AP/dB0d7Frs9UYcOlGxtLAOwra74GcpsAbOO9IS1jPaD6R5SCtIpGWIrNwH72&#10;aps/ZrXGDophnxkY/mewmfFImRuY/k8cFIEnYR4xtWkvBnsxgzmZQFvGHisDg3WNP/kQ6TbCzOIo&#10;FgGAyWaiGcyWgcoHJFnEBJU5Lvc6abkASL4unCy0LPHGin8mPJtICWyWhRlxJVOFFW536ZK9kyD0&#10;XZIwRO7NuJrpTM4EUU+lOcboDab7mh5skOftKIDMEX5CZG8QLzUldlG6nmhtAPs5npTR1yDzW+aS&#10;KVwySg4Ol3RlnD2LicGSEc7YgJ0X5j7PYbPpbmAvA0tewCe+grS5i/geLwpj4OmLVUeuUBvuoASb&#10;VcY6NE6Aacz2/8eaL+E/Ix6B9V/hGXZ/7DMvQFaRfwLCAvnZ22wxQ1K77AsP200Y3zDNq067ZscV&#10;G7gL+h2G3rjtDJp2xG0CEzBZgyVK45UmrIC0wLMyM813zqdqoi7pDcMxW2U1QFNrlQMRZbZVf60V&#10;jNuF3a5/uu+e6bhnwHVsD8UnI4Y+H6K+yIrNAGYy88x4ZqFffd2kqshwAGXgA8BMotbwh+vxLDPL&#10;K8Y3zlS2KTNDtzpLNzrHbpiBzSkzMxOYzMyceJWnOgyPeyLDyZpbeyoGcqsMQjOZNvkZVZr8nGVj&#10;CHU7q+lPHKJPPCYz4ydWj453tuOejd2zEbH5TNvbjThl7nbonwjxphTOdIMTHW/cInaCcDocfWp3&#10;GLGZonJGMoh3WGYiaLDxoOp0S16nFAAsB+BhzrcsjlyCMSF2o1HYbRbPhMUzERaCrYY6XX2Sc9mX&#10;SZIpHCqjLBL/HCk2owD033L6ZRRMytCr0VU7qIGT7QFZlBnOunX2DmAzMDOuEaQKJN6oFWQaYQY3&#10;nWlzvsazPWfStMi6ECgC2Fz3Qd2dGjkQ1EHndhkSyAc5V5z1irtTL5yPjl1q/+oanmkcnJJLlnvi&#10;4jidVeJKFzBMbx4gnEO4ec8rNm4g3driSR623LWmixPxTQSPJcwscqJVyERzsHOqXOg1mIkKRAdS&#10;RQsgZgazqwiPqcmR/jlmlW1DoENXpvoxZoawo2AzD4KNmckFf9+hM2GQuSSgkhTZMlwZJWdXXVQJ&#10;JA0YVmp8Cm8v7gb72iR0hc2LBLDgPrClIjaDY9GY2BCQGMAseOzFBF27UYbwqx/XOS9X3JAcYLKX&#10;ELW2QorK+NRkYPqV4ja4pQx9d0IyOb3Z0u4Bm512yd2os/E8AXuDI1zsNaY6Q9nsEM+ixC4ALap6&#10;bvE0B/XiKPTHobeDm9MBbLsn8YAki8QOKhtjrecsnJ+pAr0yxvJJwTjLzNDcr3iCfLjY7HSnuBtL&#10;Bxle3nK+U8InXwF8soeoBGx2+4z5d1D510v2aDXYrS+dRoHrziYDJZhYe1RdOtn69X732NX+sSu9&#10;FJsfgAYJfjKXkrg0BfzUNcplRnEbbFbpeuwuNAh98gTEKInBEjA2CJcwnv5kcE63wa8Av6/oA3wK&#10;Ef2YyGAGmx9/8h9fCDmLQNE/POa0UhybDeZ/wPmf1CdMx+/TvM0ZffHQOFGFY1Pxpy8/++i7z3FS&#10;g83/eMxByD8wrhsCOWsENe+e+H7NjiJZFmzGYeXuJWc02Gy+Jtsnv2pRxY+tRU0PyEPpvnIVWKm3&#10;Pb3JWAZDfvsYN4pSb7OypWIkZQgTyyk2i9tWtkylODqHzdgmWU9lt8cR/ioB4YmHOSVneXxfzOif&#10;f/rzSrHZiOX/BJ9z2PwVsfm/LP3L0jujX/1561d/oZb+vL34p23mzVYRm0nORn+kloDNxgudSCja&#10;YPNvOOZ58f1tMPPiO1s6nnnqZxZmFkw1pKpxzqTZ++AryuEAAP/0SURBVLvH7h+CzYrKSrC6DP2n&#10;sfmgfvpQGenG/ovrwSWwcVxAe3S27V3oePu9gAm6BvznEB/ptLEzbInGawabseycb7tX+oXn1hdf&#10;mSy+sV18YwKRnAWb/fcm/juTwtu8Y8G9oXuJNLu4PwAzB1cIzAUicccD3wKbwc/7PfdCx9HCYANB&#10;a4J0FpvFgWyw+aIGPbY1KzITI8tXs5LuHfFFw3RLyDnFZvw70upKyHmKylk9HZufJt1SPPM/738l&#10;YWbzF64WJMMUY/9iFOzHxs6eygyJnJMkAOukSb/oLoYORoGa+GGRjlXOyqTLUjse1nkGGhNsFneW&#10;JMqCvQ7BUocFr+5obD8jse/FxGfQKbY0RK3UHQfQnSi4E07pNxlvnBVgNQXmeWwGr85KyTy7nBVP&#10;lFHGpy10LSDN8G+OuxZyxinAunoHbuKksrHMO80IbY6jlshwFBK/ZrCZvRJyG1PnvBwhDG6FB7A5&#10;kmTaMj+WYrMSBeuDMftSCYwlVWUOm0nOiqBZHbpS9BQr0xzzMM1t+TM0Leph4jbm4EmRjKZjHFIR&#10;od3t0Nlo0KMYlWCwBjAT1aDEAmhWMn5hwRu0vFHsrTXpFwrLzJJNI5L2pRivWBa7NjUWD2Azs223&#10;cUAeXA1WSo7PU8S1YBgG66E/anlbEQ1KlFkuB42GtJN8fIrN0seHJiv1M0tnlr6VCf2qSMjQbYrY&#10;nDBzIMycYrOP10qGNONXzhyedF3JQabYrFq61SUzX+8Am6FjkgxMo7LNtMwCulnNMjOVErLZcVaZ&#10;6O4ZF7Rk0v5pbE6FKoE/I/qW0T6foWeJode4n4wSwgbsWAEhC+lxvHFxqxVshQGjl2uaFghi3Gab&#10;CHe4OKEr6RS8ysTOwGaY2vTHgiGrZpZXDh6WYGwQ7LheONlaRPXbaTIh1npFsdlbK3vDso9lEVaq&#10;ExtAnkXiQ0UwzoiOZRl4DGzmQNMNZsmGCutNhjqDkDcb1rBiAQyYG7zmq0ucubV4RQwX32wwXxqT&#10;b9cLk7C4y9EK9nojLzHSYGaJ6wZp14DNPAL92ELmuJMsA0cse5Oqd7IRnGsV98Kli8yn7U7E8Y7i&#10;8Z7gXOB2uvFTbKYzvAPEKtkdQHWZkzOvN4NJDLmDBv3JbWAY3i/FZmaickjOhpnpwm1Xi4NWcazY&#10;3CGVMXCDiTaLJ0jO+Co4nWkZMtIG5FDhZcxK29VDsZnHYUoCvrNMT4CVOlsV3uUTUTBqsrWJSzID&#10;k3iYpX1w21W/U9d2g9jcLDGxs3ikgdCmXwC7dGpBt84+uJDMbIKopQHxu82gHwa9lt/mVPDazkCE&#10;4ajOYc+SCYztlbDxTEMkK1Nm5k8t6T0Uqqdw81EeUyS+EcxFx1mLG8yVtdZg9qy0i1BbSA5IkQTg&#10;/ImPDA+aWehGTTyO4CSzwBZOdoOtyMbrM+akXBzCNmfM/KgSs4pUnCLxzxKeoDwmGZGB6hFzFne8&#10;+ygG5zYjNutgB3l5qxyhwF6hVXuw4m2UChJYgUoObPYGJW+tVNxpHNuTwSmCzQxaZhQx41fBGJ8L&#10;WxoqJk4bwBPaVGaTX1MsFMkCuE5WcrMMNlOKcKIZbH7y+ScgKw5hnXU8zhGRKMGt6VfqhyefTr3N&#10;Tz4VnzMp+odHHwvHfvq3R5+IPgUxfv2QV5Rgs5Q5wU4sPHqga7TMhFjlWP2qMdW8fIHw7x/hLHI6&#10;UjrJ2UyD/Lnxb4sTW/edF3+V0HQgKA8IpY5x2Zeb4XS44VhvbrKUEDftwcefP8jcRgZ7mw0yN/bD&#10;zx9APBQgH4+Vt/Sx3BDFS+bKJh5niVf0yZdETQZjJ5B5iL4mVDPnNmoLEJqRCLI7f1WvtW7zWNBa&#10;xhiD21EMup1RjPlH+dP64bA1WWGNBEpokebF8pjlTxSbF/+leH/Esc1/nhz7ywSovPiH7eIftvG5&#10;+McJxBHOErMto535dfEPwOntVOpnlgzbTAwGZqaDVEOL70MZPzOBmeQpabHNYGaAa/GtneJ9SrKF&#10;GTEsOUFlSgA7lThmZ9bMKT3OQRWxo8iswfYHjp8VCqy0jM3oFn5t4r8wDC52CycjEW1W92yHiabP&#10;dejwUepLuns5nvlsz+cc98Kc57HA/xv6WPa7/o01785a8OIoeHVcADC/OeF45rdlAmdmGt869urk&#10;Vy9OCreGLjbmdEp9/8rAv9SnQSlheHQCX+gXLgOS15ScIdLyfg9KsFncxQRsTRjWDXC0ZBohqHAJ&#10;aww5M1etKNhrg5lVNGEpycttsLmnw6g0Kkw109ZnmBmaI+RDpVum2AzNHPCAxEkoop0t2EzIb/sX&#10;zEhjptE2Q47Vn4xPZnvO5nxWbBafswyyvUYkA7hyKiZim4DrAZmYT0rRl+JPxN1YrPOU95gvWoA5&#10;LorviwKBw/RnHqPk7JcjI6BjRvxVSmWkRK2kzRjvyCcDA3SBwYdJIPkwZTzeczJ8PifB4DndiQrm&#10;RCFkgsCFpQ1a40SgXN5MQWgA+XPiYX4+Cp4PgxfD4AVxleNQjLs2jn1IHgEhB9frXw+pG6F/s0Vy&#10;JjZjAwC23B+Zg6pwnh1YtORUB0xDXaO/pjYfdQp1bMqWqcRJS2Xgc6r/hd7pbCFnZcr5dHGzuaOp&#10;GA2YFvVE6O22eC07kT8OHRrlFa9ZEgcLmRlWqc9YR9isMARh3Ndk5pgajVcQMoxaupfFJ8MgSTOA&#10;mQZlXGXIKBbUAg7LNHlbJU0VRm+SIW2ap3arYjWxAWCAI0thOtMTtVaHDSeekPaSOMzNJeDqONSC&#10;wCy9eBo5wvBsvi+mO0neArIuKmeHIgZ3gludQEBaXsa2n+nzSrFZMJt+Zh0lIa8nsVn6s6bYvHiT&#10;ycA0H5j6mZkcWxA3zfWlkdXCzD3OtExgbifADLWPXYaJqZrl5IwW97GL7pWEc8/GbKfY7J2Jsspi&#10;Myxj8S2jYYyK4xagJdiOONAU9Xk3gsnOVFgAsJARv77QoNurKZv5dAmWTSRwJkh7Rn3hQPXuDip0&#10;xoIGGcNMa5vTKYMkxeHsMtNVxYapPdbJijkGGIQJzjRjlfE1AWbOc7MBu1yxGaILOis6ojOoPCPx&#10;5dq9ksNI6aZ40nRIc93dqJHbt1veuGEDbgHAANc1DjB26FITJMblcMQmLmTV65ZwCcVRy9toMOE2&#10;03fX9TKZKgyM3aly5qRBDSfF1fnrtcIYoNsIdpvF0+Hi+ahwruWdqns7NX+LU0y5TAPOhF4yvxRn&#10;xvZQAMjcRs1ezhhghgEDsYZ1vJ7BVgxIs6IVgDpnUZJXie+XvGWaboBvnJCz264x7/246Wv8sKQG&#10;KOzEBTz3XVogLtY/BZt/TEkaFGDwtIKxdT2stTGDXCIP4msrRg4W0EJOQgvX0i47MZsFh7EtjLJ2&#10;cFHtmhIyL4TYyYT8WLZaq1ZYcjuoSI3CoFVY42R4XlyXrj1GZbPrLap5oOVuk+sleoVdcgk5i+uY&#10;ImnHdWyJXaxGyW6UHHFKq186K5vtkkS8k+d524MuTgpEl2EmzAom8fx4WHgvYklgrtjMiyqhkWT0&#10;DR4HUF/2wnqmVIxLeDqFzagwxvvItBHeWiPfWXUH1eIkJL6elLj6jLUzp6ypk5hYB6hYNOdhToWV&#10;eDpMss0oyNjfablbDX+7tXiyvQTthMEIrTE7vzRHgI+3mC8y3uiS21+FfL4yHGiQvDur7mbFP9ks&#10;7EW/utw1KcH4Sf8qB9Nq9myTQxt8iIUvlZyNCGPC0gngQQabmfIK5IzNUoTTXxOcS8Vf8dMXzPD8&#10;aUrLWWUZSWQ4OSvxoAKbOcZYgJkR2liWqYk/+uvDT75/xDXpSjAeuFSjo03JZ7DZgLH+qrcl2Ywy&#10;1/vgoy/EOQ9yljMSm0GDuF2gTTCkou+c5o6Du6ejkZOVLJL2TSiuy2BpLVu6ARfIzMTmRFNszqwU&#10;bMah8DjIzEqqxh/OO/mdSaZtqDJNdp3QbxabicTJstFfH/GwdEfz6ww2Y6V66fWnRIZa8al+bzzQ&#10;g9ybedDZrweVffqQ2f0nsVmVYvPbo8U/TYp/HkPiYd4u/pFalAxhklJ7q6j6E3NuU7IZgLn4uwmk&#10;mbQ1KnsRzAxgNsycwebMkOZkQqmdpTfpXlZsLry1VaA7OiHbLDZjl4R1/xeK58KCnILJsQ8Tt5wW&#10;2yTWLrw08q/1YaPAPGWv4amOy57drnei7UkwD5Uwc+H8IDjf9892/bPCzABsMdmxu3+5X7w7Kjy3&#10;Eby0Gbw25uXf58TXxXe3g7cnRay/MyzcHBZvDoOra/6VQQBgVu33GL5IgpV/uD1OGVW43CcM7wOA&#10;AcyycKnHleI0pt94FptTZp7XFJvjlJxloN2Mt9kws+gQZob+V2Cz/nnMrZnqKdgcJNiciom7mNp6&#10;BptTkVpTNE2It3Aj5OxHYp3/iITrMkoOIscRiWluAFtRmTHhIsC8iGOkpZCzg6W1eAR7oXoB6auM&#10;Z4Z4KOOLlmmcNID5gGYoV+TfDiEuKzMcVAL5c5KJoOZFiE11OyrisCmx32VKs+KtuAi8ATbjrt6O&#10;fRA183uHwXOh/0ITwgLLiVt3CDYnzExsbv0INgfEZsIDR3hCYtIl/Jkx+LiBMueM2SecfKiInYfo&#10;pJiJB2SO+c8oW8hZmXLOSS8hkXiEDhyTJTmAzXgfaZQPm04bxqLk41HHjprgjDksS9ghSRgLtGub&#10;4guSIEk1RoHNau9yMtJ+AwauQ+4yzKyiuSm2IxPtiP0K6xPMDMGE9boNRqIyJ1PN22h6O5GnKRLV&#10;z6zCpc1js0SO4MVRbOabJS8pauatmU4f/1bs861MlDJz8r4IM3MCZ2ycVnhGcyTYnGo+GRiwWRGX&#10;s0aJb1nIVgSEJjYnAEwduyzSmZyVt2c5uXgxTjfGMnh7ysyp+zrjc0YTN4fNqXDTgM3O2dhBY7jd&#10;Itp1Vh2Q2HbsjRr2sMZJcXRCIDyaqJRvlzh2PQaJyXDZ2IykfTo2Cw9LHi/CJKi4L/40COsFpwHP&#10;sgwYrnGSqvWKL1O/qtmtG/hMHA1ENMOkZ7A58T9nRcBeq8ygskjxmPHPvbLVXQUYawA2EJoaVjRb&#10;eGGn5W817HWOSXZ6gs1rJcagDqrOWo04zfOW7WEZkB+MQcINl4WpBmN6ofErJ7ICURB6Zci0MDND&#10;uIHN22GwGxbAzHvx0gVU2rqzJWnDeKM4UxQni2K4uHiY5a5i2WYQbKWwUQd4M5e4TOGGO291Ss5G&#10;PZi0vGHFjpcdgrpk/0rjOBSb8cjkDcWjxEuaj1ctXPsOB80Sm0+03XHDGdW9LbzyP4HNB9srsyZh&#10;ZpUhZyzMbmwkjSfbGeyLBkorKirhKSaf8zdDZ8BMClls1gHMSTNCTAVIM/UXsBntTxc1pIkmwsGt&#10;69YcVFqZm4pSbD4gnYaKDNwouxCbKUi2b9ftsDKHzXPkrNiM++x3JOOaKsVmHl97K1YdaR61teRT&#10;kF5CFRtPSQZh1nNBMBsvSLeCphLie9datqNVb1jzt0I1FA/840yVtaZ+BJuVmZ+GzXhA/AntP16E&#10;YSnfX8Y7tThpFnZDb4xmoeR1V30OImA9lyBtGW2RYDMW+O7glUfFhpiHvx6caAVnw8ULkWKzQq+w&#10;8VcPP/3uMfTJt4+YROob44LWCO0pNqdSYFM9echpqDgYOOE6Wf/xYdhMPWLqaYDWp989MZoj56xS&#10;WBKvKcUpoCTXNMFY0mj/B1Zy1ihmURb4BDwTFP+O7YF5YGaWRJHecLuW8MDlzNAypF7fZDPTrfDt&#10;5x//8Lkm3CaFPvnsw0eAVWyfkHnmdnGBxxGBhDlcmb5lbobCyBnJzEDlr4RIdaQ0IVx/VTxWQlaQ&#10;zq7RWypELcvc5Qtm7SamKjbzNtLZS3+vwWYjgqVyL7E/YWY6jflTis0CwCbUmT5kWaDSZRxNIrfN&#10;ehF/So5A4boEm+ef5oyyGxxUss330lshYg0hNoujm4VMyqkFUM1i8+JbG0t/AhULNv9p+9ifxLH8&#10;562lv0Dbxb9sF/68VfjTpPDHiVC0TFIF/X67+Lutwm8mhQ8mpGUB5kU6mSegZTKwBmYnzKz8qSrw&#10;c6f4xs7iW5ymuPDWNhS8tRW8SXIuvMEZngzNAibxKZSb1QzW/nNiILTRm/KJg+BQPNfT9aopjJDz&#10;1uLLk+Ltdf9iz6V12108O/BP9dwTHX8Xaisze2c63jlAcjeQNGDBec4I5Z7v0C8t44XIn/v9xZsb&#10;x54bH3t1u/jmdnB/u/jO9uK7O8W3t4JXQeZd50LkkQCBwXQyBzeG3o21wo1h8doauVcCpz1xOIOH&#10;GSu+x6zChYsdSNCxU7zUo+lpmFlER3QnSNzLIgZAQmbyJHE4++ej4Jz4fFDO8wzVNsF+Klw4jV3C&#10;s04Yw6Q+mVaegpk+lebyVfEP9XDN/m1Mhb1m15i/HPxnKz9ojzjYaS8m8IudzamJLkZUis1UgspZ&#10;AUevqW8TRjkRLrgBYAatYf1Txc24EELeVPIrjwDLXrD2RtvHJzgQFj9RGeUJ/X2BPSlngOV9rORE&#10;xBC3oQM8HWItO6oPfFYsMAjhpugWh/6mmsHmlGPvRD4k2Czbz9IypAR+UzzkgiWihP8hnOjgymRL&#10;AC2wNpXPAHJJBn4L1B35NyPvVuTdATlH/rOhT2xuQcHzUrAbkXc19DXRl/YOsAPC3F7/Wsu/3gI5&#10;KzbzdILZCTZHqK7+WbHbiBDz5qCCKBZkxmbDn6bmiOVHm+9E5M1I6thu6KtmsdmDJMXLITqMonWC&#10;pUQAxanSbVQpNpv+oIPSYlPJ8oHjwFZGSRh5Lt5yvQS+XNuRs9ZgDu3mKjPZquu4uap2nt3iShq1&#10;HHOIn2BcUrAdgc0wOsXwJUhj46DXKA5CMLAjIdlAryx1y5YQ7VcZXshx1Bw02AUtRN5O29uKgy3x&#10;iZ3uOByxggtpyw2R+4PXmf1faMfwLlM62oK5AxJsRoVhXj2gL+lXdLONF8GDSMsz4vvCVxv1EDwM&#10;bGb0hPQEmSoNYU0RK6di/EiCzRzVvHi5vXiJfFu4EAvQZrFZQBrEuy8kfKmNjQ02X24vQUnaMHVH&#10;S78kj2O0FyVi88WMhntx0fwqAxAgQ87KySE/caOEmV0R7iGY2T7Rckd1GzTVOG53YOnWGS+KJx5X&#10;7HbFaoPcQCPVfHvVZjAqgdmGOlDJVWbWSVw5Flc8zGL3Q4BeTzCV7NerUuKwddeqzlBMaubQBoVW&#10;fSDrdquw1QzGdRAyp3ru05cFo5xjj4VdlZMZtr3BSZg9BoJKzjCR5g+TcdRGKTzjLPzk0VCqsg1m&#10;hgbg8BqIFwBs4YybleLpaBH/CKdDd7dhjcqcPgowvFn1Niv2qOIAiSdNZ1wDOQAD/J2Gs9Pwdhpk&#10;7BER2tusORyMjXNVPGADTtQrc5j0WtlaK+eBzWsodp3h2afqwV5U3Iu83aq1DtIgJON+snOKIdlV&#10;ubfSK8Eg7XK+swqwL6xzYme3z5GxHt6+aBUA7Axri1shiBoMw/mZ2K+RYLOgGqWJ92SUBF63XLhq&#10;9SuBDqPFH+gktNeq+V7JxkF2Ixet0GzLwMZBmgtKm6lkDTfW7fkmGmaWF1OE1kzbyTlJO6PtHjZT&#10;p7S0rkxVUNht+5MW/fYcuiz8qQOGpQ1BowFS9cGTnaoVV/LRKmqst9HyNyNgs9UmRbNVkat223V6&#10;mLtNmeS5bneAxHRcMzEYFNbQ1KCRUcS1W2ULZI77FleBzcrMHlow4Wdis8krBvo1/mR2KkmXBHsM&#10;GZHBWaN9BuOgzNIPKEJ5SPjC/Akek7qNnxxbimS9oWi0qxLXA6pfsZsrdrjCAfMT1MynYnP6N+RL&#10;ugpmrIB9JToIxvPCSiMO3Chw8Evb327hJcp3juejf7U7Kz6qx1bdGpUsYPMQqIx6y5eUfTp99oix&#10;T4pZ5elktvH2jRv+pOnhTdlt4LVaQsuMBudkg2ObDdcpuT35DJxMfP3mEbM3a9C1YB4pNHUyZyU7&#10;ktYyrtEUjMF4h2OzbobjKzZ/bzSDynMynkahph8Em00O7QSb//H44285gNmUikHjn338NeH5o68f&#10;0rvL9YKamTLwqjPXQunuXJBdeMl0R3MBHAtg/u5zlgGf3wmWf//EgHoKsXLM6WHnpDeKyyxMgs1C&#10;0V8yExujmkGDoH0QqTwaboZfub05/ryMF5qXJj0C4srGJX/1kKOLDWQmnCnZzugxpjKpv74QkXKx&#10;RpUwp0FQg6NPUYbDIQFvDn42X4WZcXb1EhsG/ieUdJ2wArAy4CrU6Y1PHBky2DzVj2Dz0mvDX/9h&#10;e+kvk8V/mygqL/3beOkvm1iD5cW/7BT+vF344/YipcAszPxbKvhgJ3jfTJJkArMPw+ZZcN0pvAlU&#10;3kljsxWbwY0FoOMbk0AgltgMwH5jKxDNHuGnsdkEYGdCshNNsbmQleT9OkSg5VcmxVe4gf/aOODX&#10;7cJzmwBXjivGP8TZTvF8v3Cm55zsOCfbLlu9iFbvfs+73CfT8u+k7V/oA7OdvbbDKaN6AYOcyZ/u&#10;Hmht7dhLKNi2fx/3kMO8F18eFe4O/es9F+BHQ6qHff3L/cI1wHM3uDUs3tnwr/W9Sx1/v+vJ8GaO&#10;cIY0oFrHIQtDQgDpxM9MSAYzG2yGzLzEZuivujplIlyYrcTmgpBzcL7tnW+7mmwm0/cs5Ezx/5i9&#10;zgfIWTTzf7AL8yJi7/ihymw5o8OwGbcaeGD+1FEk3OopNusIbWFmxWYN0iY2G0euoWWgl0qsakqJ&#10;VEbYcoOnSfYyG1PG2+yJiM1yKHMQgDroDiLMs0ggvQLsb47YRNm4gSd5pHlYHkoBXqRompj4KeL6&#10;t2JSKBWqQMJTEZhl/PNT4rexgW6ZkLbyg3I4gURJWC4qcdxBuoF2B4BeKBQSFxtS2EW90ILNLBX4&#10;nKeLcTose/yM/buhYHPkM7G2TIJ1N/JustPB3PbMvU2Er+zI0CObgmEzYPPl0L8U+hdC/xzJmUbb&#10;rJl4qAwza83BJ4xFsRrdkyF1IkLtYgUDbYrmsFm80PN1EqKto9bnnIypegg2z22ZKWTCyT9X6Y6K&#10;zSIt0m7L3W0RpE+03c0WcwLHIFvJZCvYrHIaq1jjqUEpfpg0oY5ImFmxOaqIT6buRHQEiVlPc5PO&#10;IvHDwH7FEayQNisO60IwJWFu9usubGLGlJreATaVlNjovCExCRBNDZoyNF/yLsuoZnltGWQhwxNu&#10;tj3oVhvYTGEBusGQbBFnSg+u6rK8SvoGAYwZEKH9OILNplcLFV6GzeNlSd4v+q5vxsVrsWLz4hWS&#10;MJC4cCGCintdkTDzhVj8xtHipah4KS4C7y+DsaeOZbqRL3RkGi00y2xOZXANJV2TaGlTcbiBBGaD&#10;pXH5Kgn8QeNGtzNqLP5QQv9MpPXcBS1DZwWecQPxrNfrTJPbhLHO0FPY7vJYS3a3Ym007a3QW28m&#10;OZlLLoiOhnLJ6ZaIdiBnIkqFy92yL5Mh2ZIZS5yoHIgLIASBA3XcQc0b1j2Nc+YES7S26Wee1Aqn&#10;oiJeq5NNd4xfud74rwar4u+FsU5PMpZJzsDmjaqwcVXGMJONKSwMyeTk2CETiRGY18HYTGvk9WtW&#10;r5TvrfLUso07BgA33Z2GvVsNzoWLF7v4L/DPhc6JurNVK+w0i6eb3omavVvzTrfw11Y8Fy3i/p9q&#10;BLt1d1x1NplA2ENhcBaGZ6OcOGPd61et7mp+sOpMat52w9msAk0djk/GeVf9k3V/L2Kf8gRbSvi3&#10;YDNRWfKr4ZbiZmKZo2Q1YjmmHxKvoQ0aj1Z1NKyNz0Hd35DXM1pVHtPU0xAnPdY10hXFhahsifAs&#10;vH4dRcKzCDgEA6/hqo37A1JCk6LRNxlNO1yS5gjVBluy8sgLyAZExeZR3k1pmjR6JSu0hN5JkTRc&#10;eJcLZzm0PmmFsD5E+4N/dnfU5KCAtmAzR2hLGDOai3bV69bZksRVq11i/m2YAdttTazNsSRsjiSG&#10;Ja54vXowDL21pr3WcNZb3rDp9Rter0GQjqoWmp0IlbZGDm9X8jg+h4iT1Unp9bJTJ65LcDsawIod&#10;V7AB+yYY6950ujUCszaGdIPXOfMzb7jxJ6dih4W2hFowafEs2StpKmdk/NsiNrMRXqtGsC3/L7N/&#10;H6m9xEY76YHVm2layx8HZhFNMtO08m9O9uoEO6Gzhnq44sQrNt5ivEHjmr1Rcjerkq6PIynw5jqo&#10;2Bz1ULbZMcSuK7yqznq5sBMunowKp1ps/fajwvlWgFd7VPsFGOlDzful6AV4+5LkDHj78IsHdJ8K&#10;lRkCJEVj+YGJZ4awUhd0Wb8SSolwCXkKSycrjXCiJw8//ZrzQqeu5qdisyCTkQblApiFmRkjnbia&#10;sebjb4RvFXoNiH728V8ffvjlZx9+8RnngsomNsMG3CZTcnwmfQTYGPoYNwecDOrGcWT49yffP/ro&#10;h88/+vujj//GCaI//Ctza3+CX9OD8LC6oMvzMdskahyW5WEJM1tK2b54iKICBT/5nlN/ffj4Uz0C&#10;iRp7yaVRiuVmX3NvOZ7ZCCsT5gcrgjCVOZWZ9VOZ868c5KxR1sRsEck58TzrsiHPua8zYubwTyAc&#10;DbSvjEpMJbqT3jXrG8qgXR76HP9T4u7stpDprPFocDos/JVdMJIE3hA+gVnKYOA5WVZsDl5fW/zd&#10;JlH5v4+P/dv41/99cuy/A6HHxb9MKMZmbxX/sC1R2ZPF302Kv50UfjMpfrBVfH+r8N528O5W4e2J&#10;CsxceAuawWbj1KUIrotk5u3C/e2UmYM3xc8MPCYwjwuvQ8YJTIFpE0hW4SDZ5UN1GDBT6Y7zmqPl&#10;VGDml4HN4+DVsffqpv/qJHh+7N1cs87F9unIOc0OfjEBGaus1rZ/pkOvMpj5+jC41Me/DjZzzzM6&#10;2t3jTxznTMMxcs+1nYtt90pv8d5G8YVR8NJG8aXR4vOj4MbAu9L1bq8HN9a8i10dqwwI9y933YuR&#10;faXtXuu5V7rufsfjaGQcsw0Rns/F4Fvy/HksRGRmFZ3MCSqTkzs+1faZX9ows8Hm/dgVFzdxnYYa&#10;cJRWrBxQlpmXVf9fE0tdwsBIsE+nZZUyM7XzFKUb/Like5sn1b9/WAPEZpja2k0Qe3sxLsG7MIPN&#10;osijQk5cJIzqGYVmga7O0AeJKVeDx54mOYIZeKwSSNaDCCrzLDzdfuhdDMX1bZhZvoZYbzzMLAlZ&#10;kZ5q0KC60cQDRgnWHoRh/07s3Ym8O+FU5NKp/DvzmtvYvdWC/JstIqvqRsu7EZrzmuhooWV6fY2S&#10;O6aXD4F1E7H8unsIDvF45JZ3qyWR4YLNhHwUO/Tvhd6zofdcBPnP0f8Mxnax76y3WUU85sFbPLjE&#10;afP41/nI/Cshnybu8IXQO0cXnNZJNThSmyPV7HpTeSghT/0pwWa+ywe9zcASEUzG+eoNwdzhjifn&#10;ldpAqZR151ZmpRv855QeBKd2TrSok6F9AvwQBTvtwjj2+021CGnqiQkOk9ERcgYVM6BaTD1lZixI&#10;iHXJwq9qJkblfGs1TxMTG5csHESMUbJ0u+aEMowZAjbD6m2sQJoal47NXs3ZbDAtTXpbOEMSrPZQ&#10;ey48LEjkiLsXuXiLL8befiydSqgeEn3A2oXXgfHYM909rKjmNfTBzIrNEpitzCw+5Mi4lMnMaWcQ&#10;u3vmsJm6HhWvxqI2sLmwH7Ori9gcp05mSmOtLwk2XxZsBipL3LU6kyUUAhCStFSitO5lv6a/QuA6&#10;ipjNuyE4jQUJrJAeIqGgUFzNxGaHLmgJl91oAMzs5gqfL0gAD1e7RXoVfxJ5WzFwl4maZfocCzC8&#10;2YCsQTkPbmH25opLF/Sq3VnVkcy0s0HO+OyC9+iUhph2m2HP9BJbg1WAN9l4Tfy9ozI9t7tN8LO7&#10;WfPX6wRRTqTMgG2nv8qwTwpcCuhdBXXbEjutR5im/iJsw3Dnr9iRvi8w9piubG9ch62fG5XzmxWg&#10;MiNOtxruVqNwMiqeagdnI8ZJ8ekwBIDu+nNR4Vy0dBFr8FNYvNBe2u8cu9T7Ff4QzzTdraq1AWYr&#10;OYCHIcuGkkimMUalypDOEiO3t1vgBxTAXW84aw2JBl/1TjbwV4tnF0yaDEHv14DNJEDcQCFkPguI&#10;UfHJ14g/gatz8So30xTZWNOvAnet9qoVriiS4dkpMxMyBcw0GpmvLT2cqtV8VFqIV/H4zLNu0ent&#10;bTWf1uxkm4g5qQ9ZKZogrZ1ZOM6JUDl5Tt6JlgudDNGiKq1lmlntggxdtJZbobfZdNd4c3zOoV1D&#10;TYMcsPSgwTH20HrdnaBp7bg7bWu9kW8Ta/NoTORW0J0bl5kWod9wcYS1ZrDWBCG7nZrdKucbJQjk&#10;7HWrhWHLGzRycdnioPE68FuwuWTVV1Dh0fQFg6Yt/m06saU1c/p1xmI0V63GCmSjoQOHR1XlZL5H&#10;+gZlv0qpsKzYrBsoIc/J4qnp7kYZcGScjpNXT1ruDu4M7iHu6lQmswaj65Mnkvn/Cg5A8pw0SWqG&#10;meltZtaDnaaNuj2oMHUfs9+13FHVWltFhS+MG9JvxRR6oGWvvep0Vi3UbY5lKLn9FW+tVBjXg0kd&#10;2HyM8wWghtQ4afmg/AsZmCoDkhW9QGggH5lOieAB6FIENQAm5KY+UoOmqgQO9WtKyFjmjsJvZn3y&#10;E6jvq88//QbA/EUWm7OaoeUEmDnzEwRgFmaeYjPTgD0BIQPstUj03z55AP7/hJNRsfx0PmMDQBSu&#10;ApuhVCiGcfwmwnqhZcVm3pxvGS/90TeAz0f0Lf/wCMwMkZ+/xmZEX/qBdXc5tXymy8lPidjv8BVK&#10;AoST0023TJYff8Y83jjpVyjDp7zh6jpOy8xiKzbL8XV3eS68tw8TbNajYS88OKCyYrPSMo4PKtbD&#10;ZvD4acvKxnNfZ0VsprAZLg23SyVAS6b9zqDy4dis/SA/Kn305isOwmh87dRIsVkHVxtuJ7qzX8AA&#10;sworFZv9+2uF34/IzP/X+Nh/Hx0jPG8t/tuk+G+Twl8mhT9Nin+cLMocVIu/nUDFD8aF98fF9ybF&#10;dycFMPM7CTbfF2WwWckZ2FyAFJvFA5xis/qZFZvBzMFrm4XXNotvjLm9yLiFZxF3ysBPF33XB1ZS&#10;s4eaao6WU70yWXxlq/jKxH9t7L0+BjYXnx15lzo2TdK2c6ptwyw+g3/oXnGvhzbOQUu3B7jtudeH&#10;3u1RcG3IOOqzbf9iv3BpALLFxrQO8XdyhmObCzfX/et992oX8q92gytMcA30dc4BpwfFq8PgIqeY&#10;AjO7Vwfejb53o+dcadtXOv71QXCt7+n2TIJFh7OB5722uwejU5zGis0X1cOswKy03PEut6EsOWex&#10;meTM3WmleXsC0no0fAU8G9KYNujAZg7n/nnYzD+Mw5Ru8BMSa4AnzZqegs0oIYpKg5tlnsfmhJlD&#10;49c1BIivshLCr4JhEkf9o0rhOZHynszzLBHXYLl9EHLkgpAvhLx7iQMc2GxOhPMaGCAw000N5rwZ&#10;eSL1+gowG88tKJc8fDdSMe2WZLH2n40Aoj+hu6F3t5WRsjSAVjCbpxDKvSlO4xSbySHmXhHvcYF6&#10;o8THG4jYyyA/yYVIZLuQs0C4DkhWh7bhfw8UjcIYciY841p+GpuvSpz2zRbuBg9+TXo69ME9HZu1&#10;nqTKrqc5SLvQVGaR2cDgLhlY4rFFtBENM0P4Ol+9IQ2COERywOmpWSoquyaVerznVs4pNX8PVboZ&#10;zF/nVOjAAj4T2ydjZzd2tyJvI3T6ICsa3zRJYWt2ar7EKIrhKNjM8OyEmRNsho3ot6tBlyZmrrmS&#10;Z8whWJoHATMzeU+Xub5wQMFmgDRs1npqU9J4hT3aWLUACQxT5PBL3HMmsqKnNPVcJdh8tuWca7Hx&#10;uRS7eNaoCagh7NYhNhuyzdIvu3UMNnsiYDOYWXKGaa47cTLr5zw2y4iGFJhvceADsLmg2HylDR4m&#10;NoureQ6bOdR5v710KYaKl9qUAHMgjWdKudOWSmQqHoXl9Kv5lREQKrN9pMDM7kvTDtNN7Z8NZdIp&#10;3TdEHYZ9zNmJY5j4xGbiFlCK4ferdrfsjVrOej0PVAtXnZicnAcYc0qqGOSc75bAe5xVG9jcxvYl&#10;On4Brt0yY7Y5xJeTTik2k+469PTaw5LB5h5HPgNxrfWSLbHQ9hq+0gGLU4OXXIHwhJnJovRlYd+1&#10;EsVlcriSMzOHSYIxM66SRryET++2CkBi3JDToXOm6Z0Ni+fai2faYOb8RsXerBG9ThDz8MIWTkWL&#10;57qLF7o6BKl4qbN4CcAcL+3jqUVYOHa54++FgHxnowxstqQYpguAWc0q4ApXizeseJsNb9TwhnWG&#10;vvdruD+4dm+36aEkuO3rVbkDjMpOsBk32WAz1uiyUbvsMNC9gs0AyXhe7FZYb9hrtVyHjK1UptgM&#10;zWGzgTcRsbm1muOnUBzeMmzZxnOpOVtNtmBoeRIJFZOs5GvyxhnJBiJiM8TmUZpEUPFTsJnM/DRs&#10;ZhMaOrstZ5f/7D7hueVNmv52FGzH9qhhbdS9cehNIobAjEOGmk9Cbzt2ttv5jVZ+2HCGTQtAKy1V&#10;Hk1Ti8ypfXzs5sMCuwmkdVJsRrMDKB00vPVWvlez+3V/0KRvWbA5X19ZQLUHSK81bfzaqTporPRo&#10;zNEgdzVpo3hYOvZ5Sw/KQLKAtJfB5rTNPChXsJlY3lqx8JqMGrR5Mh2yosSNL66IQyRg/CPSHVNm&#10;JjafjgpcwLNrBVvNwmY92KgHI4iTiuOdohe6j9sCQmaaALe9YuPrZtUZ1x2+wqj8q3jv7PWSv90o&#10;nosXz0WMzlhbdbsrv/j3Lz6jgw44ofz2BF8fA2KZF5p5pxMwA5J99ZkMeOYES2ZcboqCimdZGULG&#10;skCjrPnQiGs+/erRg294ojlUVj342xfUD4n+rnpC/YMiMAs5k5aNyGMffW24l1m7vhQ6Zewurk4u&#10;AWUGXOFixadqQPTJw+lMyI/l0rCSCzJbMhAR3PXN5x9+8/Cj7zkulyeSwdIgQ3Y6AF/1FsmVTj3A&#10;emey0vWUJBUD6eEI0jeRBmDj/mjMNjNgf/s5h08DC/kUZOA0dtSrkxKaQzF+W0Aal4MLSbEZeijC&#10;Ap4yHugPTz76DreIzmRee3LVH+MOfJGB5DRUe1bcAHuRjeeAmcJhSctyrz7SkGkgOt3aMkgbt+5v&#10;jz/+u6Qcn2qKxEZ8oE9XdhssgJxxf4jKRuRklZSE6K4/Gb+62QbY/H8s/cuxD8bMof1/jpf+r82l&#10;/z5a+rfJr5g9ewfMHPx5XPjDuPj78dLvCMyLH4yh4nvj4ruidybFlJnfngT3p8wcvDnJKqVoqHif&#10;zFzIMLP/xgSiq/l1Aea3JsFbE1+EBX7FrwylngVgEXn7MM0AeXZ9FpUzCl6lP/mgAMzFV7eCVyfe&#10;a5vu65uFV7eW7o2Ci0z95e90aIaeavtg5svDYL/vnItt2H/nwKh979Y6td+lJYRm60K3uN8P9rr8&#10;a5H/JweG1LVB4d7Iu7nmAmL3GWXN4OpzbWC2e7btYHmvWzjXKV7o+VcG9rWefavn3e57V7vOlU7h&#10;1trSnY3g+gA7ujKMGafwL3Sdvdi5AFRre5DQLxaMbxmwfQWfbU8+Te5oqqPkTLYk1NFPK/AsInYC&#10;BWVs8L7ETF5I4gxp/LE3Gi21/Om2VVmQmJNybxaVszJU/HQJhBii4En5v04JM7fpZE6wWa79EGx2&#10;QVlKqiJ8pfZbpNyLLVFy4T8uoK9I8JhyRYlXmWeHpADJcHH9CegurjPi+rUWZABVgFnlCV6q+U6m&#10;Falz2MXCHcjQL3g44c/Ify4KpooT8SuDog9KcJoHwdEyp0iwWZQyMzhWx4Rrf0HSfRAkPQiedCKY&#10;/ggSTpu9ACn8k3NkwDNE8meoNkvOwoP5ydKKzSI53ZSZoSk2z3ibQVMC8ILNUhnEvDB22ywzZ9dT&#10;mfojUnqh1NNC4BSCTXwmKTP/89hM0YgUfv4JJNYzzq18mjKXRuAkcxp4Nut5LTSCpWyS2zbfLudp&#10;dzLsE+a4GqDEXQlc5FDAJEjb2HwwRrGGgdnloF93e7V8XF6IOJaPRiSMxYjz4vq9htOtWRENXEnK&#10;XXUlk60bGTcOg8DrFCx78XPWAGzemY6LQp6E5d3iE5Gbz9QPZ9vWTi2/XfFPNfnaXmf1YEeM9JuQ&#10;cs20beRk7xojNbQ+sM4YGGYMtgBzp3iH4rIAszDztJKDvafpwRJmpq6bydiBzQU0gBcjkLAOAynu&#10;gZw5/BiErMHYKknrxXHLDHsB1p4D1oaAWzqHDQDPKFvrpkLjLz5k+ZpUTlTv85FLhSplco3uJlfj&#10;X+N0aG3VLcBqe9WLGW7NSNSORPniWQPGBjVLUM2TOYHz0WoO7AdLeifyNpvAYxAdmBlEbXVW7N6q&#10;S5Oa44d1uimnDQ4kCgoHrkguLtKmPWRIJzGyu8rYzs0asNkZSpwzVso0SxrpraIvV+QPOZmzwWZK&#10;Mw8ZV7MkKCp7TD1dA1XavVJ+uOqcaBT3O4uXu0uXO5woAY/jTBjsNIG4C92VXG/V6letYQ1y1+mR&#10;dsc172STg8MvdQuXO0UGzwObo8WL4eJ+VLyMf0kQXRN4nB+sWP2p29ztVyyUbVTh8OzBqjUo5dfK&#10;ed6NittlJLbTKYH8cQpnXMM95x2LV0C86kelDzmBZGKwYHO60m3jumouHge2j1bdTiUYNgsT5tDC&#10;M2IiMb6exGZSn2Jzi9gs6QZmcI7kjPdLsM1lti28uaVcWMrhQW/W6emV7mwVGoFEWVozMsyGv/IE&#10;myG2M1Nsnidn9TZjGxg2hbOdpC2SpgkNDv6y5V+bf987bDlxBJhM7ukO2kNnG3/6sbfTdnawZdvb&#10;aDnreBBNdxS6m5E/bgfjtjtsGT8wW5XkkrHcYJOSp3OYY5Uh6e+TLrx+3duI3PWWty4R3bh79VV6&#10;euulXIP9C1YXFazp4ci9OhrDXEh3PdtDPb7cSWn30AziXCppBmWZJ2KP4ZScTZF0L9EcPzsmVxl3&#10;ZxY3wWaPo9Jm7qfef+M0ThrwrHhXD6yEuH4K23gWBGaanWfixTNhQZuO0y2XOd4ls8BayccL2+ML&#10;a3dW8S5zGnYdhYG3fqPKAqA92W3aoyqYOb+2mh+W3K26fyosnomL+AfE1+7qLz76+tEn3z7hGFQl&#10;MRDU1+qNFA9tAmb4iSG4jFJ+DHA6HJvThVSEN/V8CjaT/ciioKwH3zx5cCgzKzCnzGyA+YvP/vHF&#10;AyPB5kRTbP4PItlH39HxyFDtb0lNRETAEqBOrw5KYrApxea5S8BVK1JSckPw9YvPONIbKCh+URIg&#10;AEw92OKs1lD2mUNl18ytl7sHwqcz9qsk7p3YTHI2Pnyc7ns6t1l+FJIrhZBZ8plim+2xLCXBfebY&#10;ZtXDzz5OsRnoCGZGsels//zDJw9ZZtmMg8Cx749is/7KO5OEcE+FA4qHWQcYM9mYACphFWuSMAHe&#10;t0OxWTH4nxV2xM3B8RWJ1bOdxWY8fYguaEknnpQq9TYX31w79rvNY38a/+rPW8wN9vvxsffHx36/&#10;XfzzVvCnSeH3m8XfbC5K6q/i+2PKMDOxOWXmwttbhWRIM5QCsypDy7IZFjJYO8VmGWYMQuaaNw05&#10;exAPknBvhsD1IOlxfo7maDlVwHHLh6jAUc3A5vEMNgNxd6PCTtsHNuO/4UzbvdB1OZh54ANxwZMX&#10;e96toXOjb5/H/0crOB0XAMAyfzIdCOwUhPUDw25QfG6zeGe0eHOjcHUoUdbA0Y4wc9u5BJbukqXB&#10;w2DjSx33SlvlgHhv9IKbA+8aTkps9jiAGRZA296L7P128cZaAUTNI7Q9dS8bQuYcS/TDiCvGCCsT&#10;V7NgHkhbfKT7CnhKMprOCnwuI4c1w7b6TMw/6zw2Z/6hD2gWhn+ulD3kT91IsIcGaIrN2lMgUmbm&#10;4OGst1mCq0WM/FTWdUHLMJ5ExF0cB6JvJ1meF9aHRhdCV3oZXC6IV1mUKQbEMcwsyWWZaApnl3hm&#10;z3jP1D2bkSTlopXPXEccGJwqxeaUnCH3Xgv8SRIWeDb8/HwMpWtmpMx8V1zQZGYBchW4lEQh4JFQ&#10;q3qAhZkNNoOWU6lrXURnu9xhqTPX21lsFkexQO+tyL8jI5zVDf6sOMzvRIwP15ppUDmrGWxW4JFI&#10;AY2llweXYPOPKa05rDyyRrBEGEZy3YmUXgAhVErO0P8UNqv+OSo+qLQwc+tTbM6swfWKZ+mEjICY&#10;tNxhg66wxNoDVkEw0Omwaq6CpZnGtsPpXlKDjworHMMM67NdBnTloX7N6dedjgQxNgW8mUSqht1h&#10;gIpfiNgsPmr6YWj1Nlbc5qpnvGElnCvXrdjMpI371na3moA392SbJrWEKQYnImu9lBss+5NaAfXq&#10;egxsdm+wfnqKzTKrmbqXDTbznVJg5lBnJgmT3NoEZs2zfctM8szxzLKlwjNBeh6b2x5egWtmgjqO&#10;rMb7K9gscdf0Jydiui8Cs/iZmcFLhiIz8kW8wU8D5oymVS6Vcza20brip7TSYj0240qiuCtCnWcI&#10;t5wokNbYAQGOgKYMtKY7TrDZblfJHu0So4I5jw6TZrvsLlnNt8GZJTqoB/Qhc70EYOeAoP2VfH81&#10;36Nh7XRIzlNsBgfqAMgN+mMdps6SkbrdsjesBWPm1vLWZa6mbskCOcMcZ+ZtyukZbMYuhY2av1HV&#10;IG1xTQOhDTk7TNZtchSRtBNstncbAe7/vkwDdqHjn2zaYwHv7ooVQ0D6Ml24uBDybdnqrtBRttsq&#10;4GaeZ0PBUej7EciZ0QEXcUsBafS8gZkhjdAWaMelVZkzbFTz13GNFU4BjRvLWaChCj55TwAeuEVd&#10;3DfeHMXjVLyfLJIEJGew2cFmklibjB2u4EG4/SpnMt9oMlQbj0B4WL3N+Ey9zQJvh3hB5ScGdLgc&#10;+VyxumD+ursNpsX/cpLp4KS0P0bTOJpU6mqewWatewabJX54vsUzbdFBbDZ/9HjBQcWTVn69lt+o&#10;uVstlzEvoTtuuht1dygCKm80HbQqHVZUm8PmG/566AJ6u5yqKsVmNiYy6AOyQM4kVWKzBkLbLYm7&#10;7jecYQsicvdqHE5SXwEzu/WyU8Nmq1aEutcMRrE/iuxhEw2a3meO6o+AygrASuP4NFieSLBZtpmW&#10;Kimhjm2BFJsZpyOSgc1kZpxFRrA3OUqFGVsEm+Wek5mNx5hBAeYeHia9yVll1rPP1GDzWc4usXg2&#10;LOxFjE85G3nbDWCzI280w0lUCTYzVgKf3VVmGUDN2Wk5TEzAjrN8dyUP2N5qaDnxdjMGpFf+BZCD&#10;E/ACKkBEKYBR8lXpS9js40eEK+I08EmALSODfPPS3RMP8ydffP7JV48++frxp8LMDwwnz6Ly3598&#10;Bkg+TFmf80yotopzQUkare9Ba8TmD795+OGXjDkH2gkJp0VKAFU5U3FUr5opxABXEsCs2KxIyZ8e&#10;EpuZl1uATWiWEMtw7oeSQNscyly7ES8cMsdPVtJvjLKB6kGh+pOwtPRHyNcvP9PIcPqlda9kdzqW&#10;dRtzulRC71Nsptv5Y/U8s6uCjmJeIG8FmflD+qLFNY1D4RqFfuk6xrWrsIYLsqOuyWCzruFy6nMW&#10;jy64VMYVm1HHH37L4PaPv39MX/3fHjFCG8/oUFdzqjlCTpX9Fcf5TjA4EbFZcV31LaFasZldBswc&#10;btzRgs3/1X+hHbzeL95fW3xnVHhrw3t1WHxlffG9cfCHreCPEzDzEml5O3h/p8CobGhMSQ6whJm3&#10;g/tbUJZpwag+SFXXv70tMozNlbM0S2xWf/Jrk+BV0OkmE1a/zmRg/htbHrbJHDnV3EEgJXAe7cAa&#10;1dNReeupEmz2Xxv7r4+LKNXz4+Bqn0OaJb2hsxvauy0HLdfFXvH6aPHykFb4hW5wZ+Td2/CuDIrn&#10;O0WZtwm2kXuuLRGJ7Aj09trB9X7x7npwfehd6nv7PSL3BU68bO3FzuWufbfv3ul7V4SZ6T2OF2Gl&#10;AcMutZ3Lbedq273Wca51vas9OpOxfi8GP9uAtGv9Xz07PnZ35F8FVMcp9wokq5XJZLPMN4tPLDPy&#10;NtKIYmE8WQZkYkcZHEgTE1bpFfBSrJsRCHG6c5ErqWiAr6RZyYim+nF+mIHhnyOz4wHkEOCRMEUq&#10;ic1OkVWdvVNvs1CfCFfBC8FVJPSLHSUGEvauHs2M4tblQ8SoYHH+8KSpaJkpV6feZlIlhzrTGUsC&#10;5CMQq904u2YkD8hIt4H5fpM5kGDNF2DT304omgObdWxzyyjxP8+KvtysPKAyaVkitCGJAAeNQCTb&#10;m6GcVwogyKrMDCX3UMTOCLkuqTN6sexB0N4WevWlat1QhaImBHImQmtfQErOKNWdmSBtjQigT96o&#10;5V1tehqkDam3WRyM/BWsflEehGZFSvwkqimN4CWl7ZhUHtls+quK1UlH28qCHJBKedVgM30pB/Uz&#10;sBmaoq+I7468PjOa3ebnyxyNSk7H8MgJ7Ei6toi4MK8lEBHATGYWSxSsSz9Mu8Lcs62KmqEckgcr&#10;XOZxcbp1q1/NDSo5ANKo6a637C6R22XSWmIw9nV79XxcztGC1MjJch4H0bGCsC9xOvAbLGMAwwDm&#10;MqzbujNsuBstd61OGh81rXFo4eCjpr/ZBI1YneVgvbZ4ISpeZf4571bs3pLxCzKlGWsIKkzamuFN&#10;uaFViyP/VQrMhofpf+6Y6k0lzGxQWTt3DDNDeAVkrjip+Wz0Qp/YTDAuXowgDmnmqGYys3A1Wo8k&#10;MBstSYaNtVKZr5pnEZLp9CETuQNJJw6qsU1JjT3R8rab3hZDW/1dOgyZI/dMsr2IBvHpFoO0z5Or&#10;AyDQqMERthEIgePJLY7zxGcpF63YYOZulfyGZ8d5p8DAKyrN9gxmY+fIoJxfL1vrjFsWj7HCM6OL&#10;cQSgr7de5zBj4PG47q5LSu2ezI0MsARFY+WQQct2HzhaIhJjge5oYjPdXD06dTmMeVi1BmUN86Zn&#10;myOZyeE2GHWtkl/Dp6TsprOaAeF0eaHZPx0WzoRFvEqb1Tzwvr3stFcAqKYnCBQal/wup0qWkpeY&#10;lmxUsyY192QDf6Mchb4fLu3HxXOxf7LF8kvcuBYMDOz06HzTkjCnNxaGmjOJkzwDLThhD7gaFyh9&#10;Cl6npNm/IAPGiQSbOYbZfNWR4XTX40RldkCEKyBnHbngrNWsDulaYcwAs8oQWsUOcYF8c/FVX2EO&#10;R8ca3QVrejV/oxXsAMOY0MuQlTSMbPR0yLGKUdYZsdEgIXtso7TRw58v2jrVbFuX/jvTz4k62QlO&#10;dzzpqjMtGLbZib1J6K4DTasL8WoO175W9zaxpsFODdwNSYcm96TqdutKrbxSXHinamkfHBsowip/&#10;qq+Agelk1s3YjinWMkDGbdf9HvC7ke9W872ahU80R4LNhOrqqgthy7CCg9uDBgrmjJr2ep2ZyWTe&#10;KYbGoBlsYpc5Wp6R1ZyisjyUBJu1o5A9F2amepXDxnA111yxOmVvoxls4wa2tZVO/4z+00pp2Uj9&#10;zGgH2M7ES+ejxQuwG9uLMERPhMEGe6AsdvGwNvJlb6MqruIdZ/KCTsnvgJzZXcUXAbUa7xFTuDH9&#10;uys5KezNBhoHRpp0V5kSzDjovvhc2ZgQRSTLYjORzEj9nOnXGQm8md1nRBr88uGnjMp+DFp+8P0X&#10;8vnkwd+eGK8yJTHYos/m4PkH6mnYTIj6j8cPgM3/ECQDp8kgWxQV5yVhggnpsAVAJtHLvCh6WY2H&#10;ViQR3WQ84DH5Skmb+5JsybcAs789+gSn4MBamahZXdPqudXR1EbpTTD3JAFdI2Iz7knqNNafBJtJ&#10;4Eq5wE4yc5J9zSg5OHdJzpWVwWa92OSSMxuwJLLZ1BeN+wAGJnwKWyotqw+ZbHw4NhslzIxfzUIi&#10;Xf4QC+yJwMEfkp9/DjYflD5lSJbx0EngjGAXSocy2MwLkYRqPJ0iNJg5wWaIQdqL/1J8sec9G3v3&#10;Yu9u273Zca93vJsd/7V1/zcT/3eT4vubQOjie9veezvBu1tMAKYCM7+zFYCBFYMhcOyUacUJDN2n&#10;DmCzwVpwrC5w+zfAyduFl8be3TX3Vj+4PSjcWy9wQmMcdkcPnhHjt9OD/KS81zkyGQqA5VP9NDZ7&#10;r20xDZjGbGOzVybBC0wJ5l4B6Pa9cx3+zUgcFOOO9vr++a5zOgT6Bvc2Cy9tL97dLF4aOOdi63To&#10;4O8K2HyOQ5eZmBpsTDTFXu38mdA+2/b2mDHbvtAG+gKnC29uBi9vuLe6wGMXm3FqKFpmHOl3OXau&#10;dfxbA+/mwGGAd7uw3ynud8GB7uWOf2Pg3xpyIPQVGcCs2CzTlsJYVBNT7UKGPjJQOXLBOcLDgs3C&#10;RZfb/lWYmB1ueT3iUNJZbCYlAlRSbMZf7BQMfkLTf9xZzcVsT8Xecf6j65+9+cMwnGPg1j0XOwnB&#10;JtgssbsQrisDe1J+GbAN65aBlBR9lZAeTYxXo4x5OiPBZtjHDH9S6anVQS0MaZhZPLTulZZ7teUm&#10;bjF6xoSNcWNdJiTDBlkRHbmgucqwvUK1+qIlhFsHCSfKwPNUwsZ0KZux0DMpxG6HBr/ByeSQjN9b&#10;oSLDzBrKzp6UVPuMR6B4h41P3t3jVyVnVCdchatIk8VmQq/wCcqP4gk2e3fFi369lTJzVu7lFuRd&#10;aTKgPcFmnetrOi5dsRm1kXZhwroHxJ6dkzrSWOpSUouYVIkZ/gS8pTql9QE/UfiJRqT4ZNSyPFB7&#10;IXc3chLN1fmMpCYneur2WsIflUn3ZYSvTPolR+MwZiOBeZg7gs1i5xGbYYaKnUeDcplkK+jLPDq0&#10;XInN+RqtVdh/wOZ8VLVgU240nM2WPQmtcSu/3oBVSvMdJmNosNmXXDvA5nyzDNHYZXjkilvjWRgJ&#10;OWjYo9AdtbxNsAqOQKKzJTePDYMVUA04b4uDFLZdB6ZzCcTCrEt7Lf8KKJfkrNgcoGrpGGZTxySs&#10;2jAzq7rpFcJXrMT7wr3w0rW5fdInpdiszKy1FAcxDSMbPWVm6WJDPd8jNkuQdgzoghZluillZm1q&#10;DDOzSUkgWcTeUlQqafklZSMXzFfpqpv21ok4hAe2L6zqcZ0kCTwDlA4AqE1v0gxOxqAUGcsjbRFb&#10;YGBzC6eAOL500nL61Vxkok8BzyAQwpjEA7v9ah73lnde0A5GM5mZRI0nwk8Q40bNmdSdSY2jHAG9&#10;gs0abs2nNigz19dWw9mq2RtV4uVAyJZUzPHM5O1BSRMLcXKpEShFcJTQLtGhIpJqH0fDxnR6cyXZ&#10;GIhbd0Z1C6BL4Q4wwa8cueKO695202Hi6yrpelCBBU+7n/zPLN8uiEjHFeNEXalF4j8H8OcHJW+7&#10;XmRy8tC/0CxeCAunQg/XiMsBNuPsAgMkYaEIhmRLtDaZH4Uclq01wO0K/XW9koWSc9g2z6KTS3HE&#10;st5SSBJ9kQwTbFai1s+8zDglSbw4zhyyINzYfoVBvFgjIdl8s2ToMsSvFEBaY7YpQrKOzsUuEdkb&#10;R8ZBvEkrAL6m/1ZaSUwnoAbRoDVjO4P2ISusoZc42xDJ//UhtJzqZNs/BWbu4tNsrx3ou7G3HfE1&#10;76A1KOXrdMa6Yc0aNqxhHRVJuvAEhvEJ8u818MnuPKxpcW6tnHYWZPy97MvDVyHSfANwS77lyiZ7&#10;E+y45nTYgICW82hDujW7XWXThC3RmlVX7RpaP4bPMN9Yh4EzHLOAOh9X2LWEvXBSDb1hC5mccVYs&#10;iXRYyBNh9xOEcnKvJkpCbE5KmIy4lrHZ7JfsVb1NzhaG++PgESToO9ewZ2WsnQNbZlfOY7P4mRWb&#10;i+c5nKRwrl081S5sNtiThcfBoQG454wYh4jHqDNr7M8CMztdyXognRp+s8zpA3G9eKHwwnJ6s3IO&#10;NY2BFcBmE4QsiKiERi+rSOjOKMnSzE+DavzKBYYoi/t0RsJmSnc4BadBeiSQLMLC3558ZiKxDScr&#10;D08lLE1a1m2ymsNmyQoGZjbYDO79UllXL0ojqKW0ypAyxFpwURzO9BUL7YPrxCP60beffwhkBSVq&#10;Pm1iv+YG+/yj7z/n1NAQ83VhX7k6HCRz7cmtkJOq5D7gIOqUlu4JvTmEZ6KybpzZDNj/IYPkp2U2&#10;tzQ5IDcza2alG1PTS+YlTNfT+f+h+pl1Da4CZPvt44++ffQhwFJnmZLOFAFgSUmtGAw21lHQX2Xz&#10;bwtO64L69hNsVnKWBfqfpd8Bz0ijtadUrCw9H7x9iPir2V0ekzi06dM22MyAbROeLd0fZoMpXX8N&#10;jH/4f2sm7Rd63p3YvQV7gmxGjyUg6sU1/72x/8Gk8N648O4keG/XfXfHf2/iY1lEt/M74+DtTf/t&#10;zZRm6QGeLosL+m2KIdyCzQTm+xPvzbH3JsOw8emBexllDWzeLr468e4Orf144Uwjd6ZhwRS+2fNf&#10;3hQsF05+a8xhzzjCW2OGcEvw9qF4nF2ZXS+EPPEP0ZaIy9zg1bHKNQm0+Um9tOne2XCu971bG+71&#10;Nes8/mlanKJGuM4+xWHJznncwI5zZ91/dlS4ueFd6ObPRPnToX0qtPHTha4rZhPnhSLW0tVAA+gc&#10;o/LsPTKzf7X7314aL723Fby+Yd/rOnd7wbMS8n1F/MzA5ktxcL23hOPfHdqXOJjZv9QuXuk6FyNn&#10;P3audHKX4oVLoXOl7V3teklGWQIwjUIYiLQ7aR1eAzaHLqCOscqa8znyLkXBlXYA+5Lb0JpkbOSN&#10;lne1BQuSOCTkabAZlAg7D+U/jVsRGcOdd2P6p8t/iDk2EMBQZf+A3e0wlbMzVfpXYYS/isRPSFI6&#10;y4HijmCzkrOj/KbMDOGiUqcoyJZwa7iIjKTkr3mJaFiIVaEEZeyMZPmMiY2kzsFIbXnnQxWJkRIg&#10;h3BG3KVLQnRkv5ZzrelcbTKzkUqZEDiKm6/CI8Ajy8iMu1alRA1QlOhuio/GZPNyJVuYBlrrQOWM&#10;DF27t7BBIkmdLe41AwzJYUkLAiRazik2SzmlhwXXtd9yL4ouNN29FogCl++cF2FBA9dxRdgXB2GE&#10;LTik6V1v+mBjlpyFIdtrnPkdKdK1VnqZen8UmN1LlGKzsLfBZrOxFuwiT63YzAHJ8tTYUaWPT5CY&#10;YmZpqaVgTkg2IC2fDp+CzcbodM7I7qnVAuLdhabVWGVq7C5lVmbegkRsKxJmnipZn/yqJ/pRzWBz&#10;8oolUmyObBz8RORttaxhLRev5Bp019D4o/23asOWxdfmCmMUu3Vv0HQ7dadZgTEKkxQGIieACSu5&#10;qLIQi5953GLOnkmYW6vRnwN7sQ424KBop1tjAp5unVZ+YtHCWrVrK05tJV87ngtXYDG7221rs55f&#10;K+fasCNXYKeCAWDLMoixVQY/k96xUtxxeWzTLR3ZWMmdKDv7ePQR552S5Hmopa4KzIxmDZJKLsys&#10;SebZK6TJ27U/SPpZDGwTvCGt/8whr28BPnlANozcmI0h32LTPaTYLFnB9kPqEhY4bgVti7YACTbT&#10;G5wVgfZ8Kk58oIjrJt12pudOJizwJMabE67ucrZVK1rON5Zz9eVcc/VouLLQL7mTpg/mOc0h0CJU&#10;4xbImct4BU7H3k5kb9Rz3VVGZdPnTDyjS7O1DHs33ynh5uPeMkJbgqgZoomFXinXAxmCmQGldU5u&#10;PKp7G3Wmy+4BQsoWfu2WeVhw4xCbVRaGK0f7y7n+KvCVmAp0FFdVfrDKAG+Q8LBS2G5C7jqIuqRd&#10;IXSoklEFU7GS3mYQI1dydPGQ6bKZanjcgJxxgyOHeygqkLVMJ/ZGjQHVoGWcS1id02ihwgB7QKRY&#10;wB2LVsADrGO8AyQEB5CAKwXtn2hauzXrRE3nx0Lh5VCrjETt0uvushOBLJFjSmHidL6zstBdzvVW&#10;8r0Vq7fMOAheI7i6SnKWqaQIvfTGU+TkiKHXFAvGW01HPf17/BXvAtiD0NKSHFEQng4Kj5MqQosb&#10;k3EcwC1BMg7cJc4xMMQILE1+Fodq87jVXMZhF2LUkLI9brKxkgbN9AWLkj8y+YlNZUZsGNFizLdF&#10;/Go009bpXza3B/5xEkq6mt2dCEKz455oYwH0bq/V6L9FY1LnLFBWo3KkV82tNey+8G0IsFxZwEVF&#10;4Fg0HWh22Brg0hYkzxl79wCfbI7IseyJExzlKGW0MDWRAi1+5a3AviX2I7SrXr/hr4Vup0Zor67k&#10;q6v5KnaUn4bNYNTyh3VUHqtdzhMU0cSVjjaXF5pyh9kw6nmlHdNTiLgGp9CJwdAASnoI7chAu6cF&#10;5pOqr6KxhbiMhg7VoF9lHM0OLSXOayBtuOZjY3ueafPRnqfLT1MWm6mEmQWYJZhFsJlZD7Bwtl04&#10;GXvrdSvGq8H+iHxUylF8QVA2zZYvef7QIAg2s8et5NKXLtcbrtjRMlAZlRniCwJsJsxwcl2Nu04Y&#10;jxyYklhKX0pZBEJDhrJMhMtgsy4zelmPw5mHPv/0OzLzZwK9+FTvsSCxweBUysPKzBSDt9UpnVmZ&#10;bv+PJw8kmbbyMxEaWKXJujhm2PQFSFGz0ChB41jJEiqmyleU+Uu6eXW2KhYea7ivbAmM/J4H//h7&#10;oTIwmFwj+x3YxTC9A6Lk1kHYVyR4nLlRcnaTq0w3FnonqEusOBDUsLGWXLbh7thMeR5HMEfTXxNN&#10;L1afWnL5ispZ6a/Y5UtN6CUDgHHrQL9CyyLBZh3urtiMlZyfWbFZ+lwoxWZdKTidHESd/zysYjMg&#10;+VCJF5qSrweYmYHZjM1OtpnBZhGxWQKzp9icpNpWoTBTbH5+6N3tOze7jPsFdMHivxoHr2wQkj8Y&#10;B++NPfDz+zv+u9sE6XepAMAszBzcH0Gcb/nNKTAb5zOBeeK/PYaCdybBO1xphisTm8m9wGb39YkH&#10;TH1l7L48tp/dsC93vTP0CDHvK9r9C23v3joB+/648Na48Caweezdn7j3uXs2TnsOj1Ngzq6E1Lec&#10;XZMIm5ktmTRbIfnVkasLHNjMbfwXx861gbPX9vb7zn6Psy4D3mB8Q2djC+R2IXZBqnfW3dtD90oP&#10;jZd/MrQhYPOZMLcXW/s972KP9v1e7F0feDfWOHR5r+Oci+xzsP5BxVRwey14a7P43pb7xsh5faOA&#10;It0d2Fdi53KcF3dfQFdwj45ocOzlyLnedm4AqklfMPXsy7F1ObavdtyrHbpWxBXj3gKrRC4xiW4W&#10;UvHVGNThGGYmDjlAlCthcJODAx1QGQxKmp6hc7PpAFpAQQp44CKYiWTmUP6M6axjv8DJFkU7Hn+c&#10;hAQ14u2dUKVfsytnvMrbsQj8PN0FmrKBQR0jksyZkFJsVp0P7fNNe6/pXADUkd/U+SycLz4fWKso&#10;s4ozuMgkLgJXqvSw0zVncYrQOddyzrecPR6Wn6lwInW90tEqIjAbdzFpkECIuwcIJObx1/1WQp5g&#10;bJllB5a3OmkVTfFcLrUOikdQXEyO7F1vgUi1a0NjrQWkKXp0RXjoeJQzUuTOyOVxRFclBgHSE6US&#10;iNViJOVvUnskZ8g53+T9UXjWrgTABq4FhwKHyMGJvljA6cDJt5vuHRFLiMuRixKl2OxcarqXmh6E&#10;G0hsltKSmqR4KVfj5uOMeI6nUFtYSbLCE2TlnF05p7RSUWn1SGSrTPSsADlsF+khotJavdNyOXOs&#10;ShFa1qdbimzSLCXdTEnd/nlSm2luJaUnSjR9fThpcwj8oJcA1huAlk5g8aLUVqFcnbad3a64awy9&#10;dnp1WJ8LsEobdEorzeaxctiy1ur5QdXmcMRGrlNawNHkIPRFMPQacFWHSUpjsb6cp4jN9PNggcbx&#10;cg722aAOoqPjsUWuyHfKC11mRXIay/StReUFQR11hAIwgDoLGyv5kxXWOmJzpCn0nGsRdQOSyG3t&#10;GxJapm6DomMCs3iP6Y6WEA924gCbr3M9Z67CjnhfmPJds44xPsIVrmaPz2V2UPKVTLAZ0mTaMjaB&#10;eRPEz0xpnVdf8Zw4lz79ySRqbnZOuvmkXqFVwSeZ+bRI/NL86UzbQz0Z1engBT6RmoBPpaON5YV4&#10;2V6voabZJyPrdGidaVmnwUhN71TLE2xGRWUH0ImWvVlj90SXvk3xagJOSGuAK/qOYPgOq/nNeh6P&#10;AziK6gEeXq/kd6ruiaYzqjGgus1sw26n6vQklxiHtVdy/RJ5WAYhW73Vo31w2grHOffFtat0DQzm&#10;r4zQtpjgumqJtxlYfrRDbseywOoKfbwDRmIzGHutxGjt9bILYt+o4/iSRrtqbZTzw1Kew48ZSk23&#10;MwdnAm6N81Yd6XOS/gIqXYPz4i0QSifPA79zg9ICxwKs4toXgPo4e2eZyYTjFay06IEnUS8INqfD&#10;vKWvgcSeFS+8y7JpTLsV4yBSh1GGeCXXWWEmcNNZUMFPdDijVAJd6k9OBPAzwb2px1IlX5fzwOPm&#10;CiN+maGAjtwF1BC+16sEoUE1P26wswzmE5qpuZYtkXqe2fRNGxNtrNBiNKetCmrRbpNrmBB7poXR&#10;v2xuj4Ow0xk0GDqbDXu9YW+iGWx7WxHTtgNKdZiGlJ91OMRtrAb9JqoWAVWbC+Ll9DLtVkWXycYK&#10;ydpwpS5cKGleskxL1dgoLYBa2zVnDQ1akyxdXXEqdDgD1O31uovXZ9LIo2oB3aNKDjVwUEPLc7R+&#10;nKCLg7PV4pFRAC1D6u7G16ModlSxI5QfhZEHIWHzHO2iwgbchnEQVof9SvmNqrvVdNEanzBmErH5&#10;RIujMGR4sw4vT5t3XZhTCsmHrKcjgZrrsDMNC37CP+CkhjeXb4Ric0hy5gJqXYS6iiui/9x0AbD7&#10;YIUp9+XdsYjNfCPwXshLwfx5v2CmK/IGE32R7g6nr6wIWup55jbKflN4e/Dhkwc8JhgJyPR14mQW&#10;ffL9Y9Wn3z9Wfp4CsOqHJ59mlO6odD2N2f6HkSYJM8wszudP6HN+8tH3EpSrmKpFnS2/0QGUVSVr&#10;ZGMsqLcW4PetuLL/+pAzWs8x8CHLmTtJmfVK7Fj4d9AvYRK0aTbg6UDRX3320bcPP/7b5x999/BD&#10;LONmkpCT3bEZWP0LnQks2VFOkW4glzx3sVw2HuaDkg2I6DimojIqg0rhGTWERG08zLIm/Zpis0iw&#10;WWSOQK6mZBKs7ySfNiXR2j9Dif85oeVUOIKMbVYYZjkVofF0RDjXJ989pvOZGyQXIltybHPxv9rX&#10;IutyaO+Lj4iBpqF7p+O/NfI+AC1vBu+NvHc3/Hc36Vsm/ZKEA4jgumkEBiYGj32svC9h2wBm2V6x&#10;mQLuCi1Tb4x9HV380oZzd+DeHng3+861Xu5qJ3eBBi6w2TvbdU/H+VNN+0rHfXHDBTCLgxoLzltj&#10;B6d7fbOQweMMAE91yE/gz1lsBg8LEqfaVLmvjURmwREFr4yD2xvB5b53sevsddxzTOXi0OcZe+e7&#10;7vmOBavoaid4dtO5PcxdiEHL+GfKw7g53fLOhtZe29rvutj3TAhIdq517Rtkb84XBcMLaHep7V7u&#10;2PsxuNd7vh+8PHSe7dm3O96tng8Ghom2H1vY5mIb5OxIbjBYdR7Mu5s9yLncBtP6+HqlbV1r22Dp&#10;622XTmYBJ8XmhJxdmJ5XhM0uhhCtQ9QBEAgsy5ttbGbfaDk3mfQ4uBu7t1v2tSZAxb7Usi82HcEk&#10;gArH94IwEyyxTjSpzF/s1Hx/mrZbTir80ULbWDm7jfxzU/p/c8rIxifuMEPcE7ChWvb5lr1H0fMp&#10;5qx9rmWfZc+F8rDKPj09lLKTkRyTooVBtIZ1iyOQCS/gdrXYcTCVMCRIWGTAmNSnXKfAKTd2v+Xs&#10;Nx3cvQsN50KTfloF+4u885Aj959K6PQpaopkM+gK/dgqg+gJTlNzSJxIvN8tSDfWZR7kCp4yIZ/I&#10;OqdMGRSbhZyl10Dqwxw28+serhfbs6ZJaANqV5OnRtW60XRuNZ3bFGkfhVRsxpYJD+uV2vsNZ7/h&#10;Xm7qviw/yowtBZi5DW4szoIz4kmhesDU0+4bU1v4TLV+Th/xvKY1AZWKFUMrAOMLptg87ZpRo1Pe&#10;blZC0i9l77Q4FY3IpqZ1OH0jZnUYAP9sTd8LKHOuVNZOC6KBO24w/jOkbU2OhflYK+WqK1jO1WC2&#10;rsBa4jjAdiWHz7B0tLVCKpZhfowF7dcdEPVG04FNTDqCoY99l8WBs7JQXybONTm/y0JzeQGmp2Az&#10;xzbj+HKWhdrxI/XjdOZ0yjmgGhCiU3YHdU/GFoJnrNayQzhcyXOcJ0004ZxVQJq9U/X3wgBAC0iW&#10;aAVUFRu6ETq3IicNoGCqPAb8g5+llWPHkIO6fQ2faJZlGTUfNU3xG03i9I1QZpaRBYkY8bEfsW3E&#10;W7/XOojNENbIn6by8BSbUWfSZUicyahL0gpJQ6RtET+xJf5BTrLDxdtp+ahCW438uG5tVPP9Mr2m&#10;MtcXrHBY/7zPreMgYWtUR/2xT4Gcic32qQZrrx4TtRdcdFrSO+FoGw2OoRUf0UJ0/Gh4HMd0SXRl&#10;QGxuvW6NmkRr/ApsHtXzpxrsCd1u5AcVdo7EQptgQu0xGTchZ7NuQ0DrjerCsATYdjeb7rAOKCWX&#10;Dquk7o0qfcKd49ZgxRqVmae6u2wDlbFBDwdczfdWgKmc9mmIXSr2OnP2epxBCtdeOdpfPdpbIdOu&#10;lTksmbND4+CEWE58RbJd1kpCax51RmS+HiZialvd7CsUGHggPQVQZxk4wahvCJAPREfZOhwyzS07&#10;K0yQhlPTW74i5EBsVvHmiPSrDOFmhjDGSojPWU7NrOP+sAbmzwPItXq3VkRAQUFHkbCKhDQnqJwV&#10;0PFoa/louPzLaBXwyd4uOl1XFhqr7JNqoZxla9SQ+CztQGw6J5vZxk2l5GyaPmkwKfnXlhZD2q5d&#10;NC8tNGjmKzhztm1RbAZ/Mk3UmY53IrI2arwV7OqqWmuNfL9Kbz8gX4eB8LrKC83SkSYuQQgfPzUE&#10;mEV01Wa6CZRXjbSZIiGTYI3EIawiPCdCgwMtQM2SFdegnGzARq+CNq1kD2sE/nFzoV852pL+wUHN&#10;W2/anYqWhx0QDJDhudIypMfHeRdwz9FgAj4ZSb66ELIrSlpXdgGgAcQF5ns1NpiTVh6wOqnDzpFe&#10;Bt5nG033iaYRHpA+Iz6IJqTTCsyB8U/oKZ0jENO5cQQ1EL1pbVZZk8NlxpYz+p31Bwta/UyvjT6O&#10;dGXTvFZ57MXYbFR+xlzk+yvWgJm0BW6/AWBIVrDHDxPieppIWSmYkbWm2EyiA5l8/B3B+FN8fvcI&#10;C5z6SNIdg52E0jMB20Rl9SHPMjPzhBlals2Ulr8UCTBPM4QJNgt1m7DtH55IMjCWKmFIU9q0/NTj&#10;B/SIgkjTws+LG8uvQq2gXGIhXdB6WH7OSnc0y3N9EFiTnlr3xQY4GnAOt0X31VKBUb/7/JMfAJYS&#10;eAzw4+zN5rB0PmtXhfi6pwdPzkvxFHPXK9eChXlgTjeT4zxBYbLcK59Km4DPrx9J0LWsSShagrTl&#10;thhsVnGXD796CMnu4srGtdBd/+Sjvz3+6GdgcwrMWWw2X3+QlOnfalS2uMFxCuN5nmIzPc9Ywzss&#10;0gv5SlKCFf8r7ANbzAKNMfNgBDzbI/e+D/QdBe8INr+zXri/bniYwKwy2OxB9zc9BmyPQcsGmN8d&#10;M5xbSVt2SbHZfXXTfXHkP7vh3Rg4ON25EFYF/u8XzjTygEmYpARRTkxiAZuB8bd67ksb/isj71XB&#10;V5AzsPk1Zg7L4O4hSqE61dwGkPsGZX59A2sMNhu9sem+PoIckf/aOHh2A2RLd8EpdurbZ2LIOdfx&#10;LhCbbZDk5U7h7si5OchdjG2GAeOTsXn++dg6H1kkZNl9L7KudPJXmfsawOxd6qif2QP6Xm7bl6M8&#10;fSlt+2pkA8OudoDNHAiNU1/rkq4NNnP7wrVucGfNu9HHjt6lyMdm2PEmFDt0MtPx4t6OHZGSM1CK&#10;piRwLvE2U5fEXrweW9cjC1CNze60Oe70buTcFnMTVSXBZlYYhsXSxUf3rHRdG1bhf/AcHhyi9A+Y&#10;TjmDzSFEZp5iM/+5SQX8j0kpKLUApLZMgVkFbA5xeymxZW3KYDPd/kZC3dlDpUqxmdREEZuFmQm3&#10;AGBxy1Oku5STxUEKkehEMLvVOU8kFsesKMFm8VqTKindRZ4ISHh65DmZ86rI4SnWNp3LDfkE92aU&#10;gHEqw9iAbd3xivSeyLItUmQ9qOypU2zmLFwkh6dgs7j9bVwjjkA3soF8crti860WRA+5YrNhZkhP&#10;BCQmNkPAZhZbsRkXBbBHMbQ8gs3ueYkRUCtQnuP/PmzGGhOAcEY2TuoPq+iUY42taW23oLnKn+h/&#10;CptnhEM9pZcK672tEFRji+cnX1sx2Dw1BGkq5RrHYcjmoxIdRN1KvldlTp1ISBh2YbdibTS8UQts&#10;kGsdZ1Ao9pLdYSnS/SVxlTDf6aMA4yXeZmPF1o7jJxim3nrL3o7scdNaqwHDvElkj1pgaVhsMsoR&#10;1psaatByvrO8sLZqn6z6l8LCzbZzIxZsBuWG9vXIvklmJjYLMKeS8AqJp2D3UILNwOzrTetGQ2pd&#10;KF2HqHKmw4h1T3zRCszJu2ZCSLRjSLE5uBBRxs+slT/B5qd4m0WoRagwis2sS4zQlmaTMdUnQguc&#10;vFZhqDPIqgOCXSHEgvEi3FhKnkuFwb3N4wswYdeq3nbon+JBaB8rLaPGSttlAnHPRJJULKIPcK1i&#10;9UsL3eWj3RWrt5pnrCaeaSm/AWxuLAju5odVa6uFcgb4O95uLAxKC0RHjn7EJ4s0KIOW6TQDjQsA&#10;MPkTloHQ63V7UONBBhwX7e+EHurkRsXpHncGK86kZm2iACt2lzl76YIelu1x1d6q5keg7lVs6Y4A&#10;21Vvq+GMa7lhCdgMZs4xu3XJ4SRV2B3VEsxMcNXqoZBMTk6w2ZHBwyzw4SoRbxgdTXKmP1nDs3ur&#10;7rDsg9i3ai6o8mQrNyrnemBmg82EfIkhF5bGGnGYi4cZC3xM8tVdq/HSuquaNhxnZCQ2itcuuZxq&#10;qwbwBvTS249io5KjqgufTMUukgQLE6XkBvFlBMN0GdyB7e36Sr6KF22F49gHFXez4QkzszlKMIwL&#10;bAaNUhe0afq0wWQDwjZKG6u06Zj7mlWKzahg/sk2+JC9MGhDasdB8vS1Ah3RLJgeNBAarwWEf6S1&#10;vIAHEWMZhEmolsgUXgU2oEc6c70QUVmbEdPayErcFiyz7Uo2SJVicxXNmsR4aysn2HwUWNtZRRV1&#10;R01rUKPHtbGKdsnlBNE4NfsQeQpgszC8nk7WmB5AtJ8L1eNsr7o1Z62RH1SPtlePRGgkeZlsSHEK&#10;0GYP9RltXZgnJ0d4s3Ij5hK38blZhazthiXYTJ0ScjbPS8l5FoyfotT/7Gk7oA83VTIZvn8q9PGI&#10;J3VU44WIXaIOK8+yVUczzjEgqfQSptiMlocTdKEaL6urma+AYvPa6i8+ljTa/PzrI8b9zhDXU0TH&#10;pi4LxUlyZiaaUsikV/YRZ3j+5nP5BGvJ4GHBQm7wBGT48MF3j0HLYGP6n7+T7SGQdgabE9/ylw+F&#10;lqdOaaOUnPnVRHfjE1T2NUD3U5KkgUa9qHQZhRHaB9p9wbKxePQ8kxsVO7mjECn9zAmOJseRKxUX&#10;tGyQ/GQ2kIWsdOVB4SeGW1Msrd4iHA1P4avPAJkfMghZljlRNk+kReI2aZF0TVJgUxLKrDTiei05&#10;1yfMbH41u+DyDfem5CxKaFNECjVJtowj9/MPv3wIJdsbQNXIf5IztuEEUY84cBoc+90jweZ5SH6a&#10;ssxM/fBIQ7U/+u7hR9+YmaJNSTQSWwc54yzfYE2GmaVUKsHmfyFlcahqCHzVEX3urW7w6qb/2sh9&#10;ec1/Y91/B0i87r+1HtwfB/cz2MyByhx17GGDdylGcWfFQG6QNlB5E9IIbch5bj13tZO/GDNEbbfJ&#10;2fxOMWsoINndi4sX++65jiUOTDTrHtoC2CVX2871rn2757wwdEmznBEqeO2p2Jxy8gHhp6lSkg/M&#10;fFe4LlnQy7y/6d0fe9o7gKt4e7Nwf1J8eWRfB/eKlQz6AhWfbzuMsm5z+WzoX2x7V3r2pdi+wEhs&#10;huThlnIaT0b52ueBzW13T+aFutl3bvUdkHAysxTDAi8z6BrLNogaugxsjoDN3o2Oc7OTv9EGaTuX&#10;IkicyR3vWsdDeW53cX+cq20futGxb7ftO1Ds3okgh4qdu22I/HwzhPVpCzjBOuT4vf3IgWAmXokc&#10;YPMNmqTYUkRstu/QPPWuRyQ6JWeYkjAT8QTF+FMsSbFZ/1kTNpiXzUiw2ZUCz/b8PzS+kkPMH3wq&#10;/OUbsiXSzGGzjHCGCcvP1LEzBWYtp2j+sPybSboAEmrig6afWQOwaU/rcF/in0gQjrBngoqFeJXl&#10;JAYbhjVdUuBkoeWGkrMwJ8O5nUsNG7jLQxEsubtKHs0hYoC3DJyWng4+tYtgcvFjJ9LBwFNhL8VR&#10;IVIWT0toKH0q9okoiP6UkvJLSQw8qM85ZWZV0wTMX2xxIDcuEJQCeic2z8x6pdis9za50qRf4GID&#10;d0ludRabsUHTxcXykiViYk8iAgRiTT08gM3CGIcotSm5r2CzChXgkAoGck4uULpjWvYZbElxr8QM&#10;TeAZdbiZNT1nqv0/j82pwTS3PnvY9FyQhXcNJ50QU2FbL9SP0+arwSQSnwkWYFwyWhsLx2G8ci6W&#10;Qc3bbPmTyIFlCSoApzWeORKvLIzq7iSyBtVceDzXWhbTqoQj5FtgFeb0gq2MlW5UtVvlo9VlHlwN&#10;VpqzRGuv31gcd7zdjrsV5gZV0Jo1bOQGtaMt+spMfCDzV5UdBg0CkI5bw5XcbsnBK3M9Bio7HH4v&#10;/mEw8+2Q7ZJ6mO+ioQvd2+yFYQcfo7iVmbW+cY19s2XdbjiQbpN006Dmm7cD77XUPbaE0uHFii3V&#10;W2Vis2dczQabVQrJnJzvfDtlZq1CwFE0R6w88tU7E9Fc3m7i0dCSBnKEyzBSBZJBVss5McQN7IEx&#10;OPCVuaAYo9s6nu+WZZxkxAj8EzSR7Wl9ZgiuRmvnz0YWTneacOtu1a1x1d1u+NsNWr29Fc5LvNXI&#10;T+q5UdWd4I8Yxndb83LnJxUOWiblruJBoDwLbfDGSk6Drse1/BZlbaNKgBzotlWMFLouMXEXGufd&#10;hjNYdtZX3BMN+0Qjv1GydPKb/qo7rvn0hjVzW6WF0Yo9Krmjsr1R9sd1d7OaWyvlOIUyA54tsL2E&#10;hU+dvcRmEzU6h81gZq9DXlWZ8cOJsAEqcx5VF7vQ/a6u45Vc57jdXbZ7ywvD4/ndav5Uc0GxmT/J&#10;gGeURGLOye30TkuPhniYsbCA+9MGKleZEJ5sX+Jyv5pvawHEF71eA6rl+hW+R4R2KQBYNwFmvDh2&#10;SwLyNfz4MGaGnPoKZ5nq1v1+g75BBc5wlR7+rYYL9JXOZVsBzMg0EWnTQWX/+EwDwjaELcbsv3D6&#10;da5hMdi8G8mkcR1rs7nQRmtwHBgv7QmDnCXjINleg7Tz9IrTT251qpysDsiaYDNQjfSbueR02UBv&#10;2pIkt4LNS7J8UNwYLVuF4l4JTh9BuxSX7LWavVa3+zU7rtC3LBHvBMXkmPlW2YlrHCxdXz0qK9UT&#10;jg0Wqsv56nFs7/SYFdwbh9a6xFngKbNDpOQQxfHKrDLl2DqeC6fZs0aNI52Vhei4FS/n2vJmjWoO&#10;/iD0H0ccznhzlaKdk5wKW5V9agcfZbIZFvCVPT5ZYSWfL3bExtgGj3hURyXMtct5useXc41nFurP&#10;6MB4u3Gckr5LqY1sjRmjgfdIupk0EwGaDrwauf6yNVz9hfEzgy6EmROIShErI+IZJISpg5+xDB4D&#10;a4FGQKG6O72yiTsUC8AVfCbYrMgHUAROc/apbx8zJhkbfPHgwy8fAK7oZM5GZSfuZSwntJzqEGym&#10;gGR/ffjhE2KzXMthAmGKn1ymL1b+FPev5MRO7gOvN8XmzO5Ky5SSqvmVn8ktkgMaTXfE1+kuZkcl&#10;Z3zyFiW/Yvnrzz/k7FN0dCde5ekxM0eQn8zB5YDpuRIqprhey5aUMLPB9EmJZGRyGlxt0nqJhEIh&#10;kjAxlYnTBJv56xSbscsjnf37o68lx5gArdkeWPstZ5D+sUHOh4rMDNFNzRHOBoxxTIpFSs4ip9AZ&#10;qs0VmbIlF6LY7F5qOzI0yzoXWmchuum8az3rWpeE9vzQe3vLeWfs3d8QbE6CrulYnmhubRLy++PA&#10;aGKY+V1uo7t4b44Umzm8+c2Jd2/dutDOCcPgL59zFZxp21RUuNgrXh6459uWWrqwaNE0cEAIWpOG&#10;fR5Gds9/eeS9TiewOITngfmgstgMPFahGErIZiS25CrTfgF61Kc+c4oTbvGKGKlefH3Tut2xzsNc&#10;jqxzkX0+ci8wG7bBY2AzUwqLq5MJqGL3HPsj6AqDTc9sScRmEDW42rvR9Zgou+1cjW3QwtW2hxtO&#10;JNPUNQDp2AhgfLNj3WrnbrWtmx3s4mGvW1CHCWxuxBY4+Zb4lpkap23fa9vPtd3nYv/ZyL0XOXcp&#10;917sEpsjmIzAjyw2GwATbLavgZmZIg50bd+EJRp592KYpzA6GexNH7U492AynpcsI8KZiiWGVX4e&#10;NmfJOf0zTsVYJg1nSshnqqk3WJwqc1TDW00nM4g3AeYUhAw+qbLHTCxOg81q6dI7pMwMo1lmJCbX&#10;XRWDm/m9VIJwgnlCesKuFyVs+AIFbHbxuPca9l6d5Axs3hdsprMUNxNAqPq52Czua4kOUKlDDFyq&#10;7t9ZGY93RuRecCZLO/+TysCqKuHkGfHIhpmlX2AqpYiUKsX5TJ8z7wN2YSWXuweMAbfcYsYyhtfe&#10;BAvhls5lIDOXwPsJQqZLUHjpesskHp/HZnlYeMqn0FZIPRTp89Unnj7lOf1T2Mw6htqVJWec92zL&#10;hU7T9DGVSuybxO2crdjTai+h3cYS+plKDaa59dnDZk/Hdw0n3WrZQw7eO9KQYGmOZxZsFlNSsZn2&#10;rkRrW90KwwthDg5r5I2mDKfslBfGTXcndsaN/BqT6NidWi4sH6kB9oyJyUGGTDNL+xJGrWKzRlHm&#10;GsuMI40APzUcFux9NF45CixslwnzDcYNMr9rrwo4zEdlFwJXtI/bG6X8qbKNp5xi8w06k8HMAGaD&#10;zTKemcnYb7I7hpHYiYc5wWYZBXCzxeH0N2WMAOubxlnMepjlFUNLiPZwrm4bZt43k1Gp/hlsJsoa&#10;bEardTrKb9PDzIhfITpIsJnxq7BWwcYLALxOyZbE1wsMsWYUJexauoCwC4zytWp+vZrfqOY3a9aJ&#10;FoO9pT4LNpPSrfNRjn9MMtARoM4qTceUvVXztmrE2pNN6wQ/XQkWRe1lBT7ZsnaA0zUHEDuqW73y&#10;QrQMyKSTFuqt5gelhcHyQp+y+jCsWR6nXQYHLsTLC91lZ7PCf70zLXdUcsZlG3h8op7bKDHUGeQJ&#10;JN6skqVP1ompW+X8Zim3zphtd4Npt601AioA25Wk1jyj7gjKBevGhpYFmFWpt7nstivYgLa+DORm&#10;BU7VWlZs5r5coxC+zGrWPm61n8n1n8lPyvmdam591R3QvSyx2VjmRNNYQDGM35vB3hSAmZn2cAfw&#10;HHvlnDifGRXfRTVmBC8qMx5ffr3ujFvuZouINZDwe6YQZ4Zz8coaAVey2KwIp9I1ksAPx686a81c&#10;t5LrVBagtao1rts7DbQD1m4TOhSbobT1EFektH7ELWlMEmw+VNmGxZJwsCRzJypV2z7dcXZie9gA&#10;CbMDTjDVwHONycA0ASFKnmsyJoWTM7crqMyKzRQaB3YfHMBmHs0c0ChzTw5K94LsBmdptg9gM7Zx&#10;OzW335DQg1U0O+JeXma/HpoyNIMyehltmttp2FGVgfFYKXMK2K0KfgI208mP0+Fi+1U0le6IU+Iz&#10;d/2g6gzrbq/O0JumhAD0Ku5Gw91ocvY+VL/6MxYwtXEcyMr0+Jt15p7g/ae4kPwNmcc0q4PPMYPW&#10;WHlQyX+fLDMSYRza600blUfGXKAdXgiXF/BSMHrouFM/rn2X+oJYWsk1sIIvworFudzxnq5Y66to&#10;mX9Br+CXn6szc0pZZKosZU0llCUcAqLDMnjsi4f//sVn/y7eZopcZ5bJlo852lnAz/zKEz1+8PFX&#10;Dz/5qwT9EheTlV9//ul3xGb1M6uT+aeYeeYnweYnADMN0jZFOkQJu6YFg1BsndB4/g7IRek2uhnh&#10;VnjVyKyksttzfbLMuyE3ZCquwZ2R9GnE5nSlYjOHZwPseYT0LFOZLeVQ6QbcWAtJsSS8FqzXhelP&#10;GeFc6mROqJgPJcFmInRCm+kGlIZDCzbLmmSbDKCSnDXbHJb5mewLoP1GBjkTgyWN9j8hE91Nr7WA&#10;MR3aLI8hZ675+qEQu5xLrsKUKimYBmk7F2MGtZ4HBIZ5YjPbU/zRYiGP9ffW3Le3bGDz2yMOaU6Z&#10;WXgyeG+L+mAM+e9vCjwbbPbe2fTvb85hcwGA+sakcHfDu9DROZnwF+6cjq3Tcf50DEjm5Bz7Xfd8&#10;DDQC5HCbk6G/2/J3mu42h295V7rB8xvea5saNT1HyIfqIDaTmQ/HZhmYLRHm1Hu8HKjw3mYBV4fP&#10;d8fFNzet5zq5Sy3rQmTtAZtD7yLTj0tIsAScczIeYjNWMlsMbSkxrZhdJnax8X7b3gc2R4Th623n&#10;Wpxgc0yEvgbTkJlpyA/qAMEG4Ng7HffZjvdCz74L2O74AOZ7Xede1wUt34qtZ9vOc7HB4+fazktt&#10;5+W292I7eD52n8VDVGbGQSRIG2Ylw2UNm81hM8xTwe+ITmnBZv9uTMcOjM5bzGHLUoHcZrGZUj75&#10;Wdgc2UliJLMm8w9tlDBzSj5TJdhsYhFneCZmDwUtVG5gmJksxOqk7KSaO6axIVIZMxdEJH51IN80&#10;xRcEhEuwWYYBq2sU7CpeZe6SirY1sPlCw77YEALk9nS96tGy+E0alPBjHjODylmlfKuPLMFmBktn&#10;aDkjxexDZLgXywa8RXPbMJMw5TLAwTAzrzRhZiqDFrPYrAsg55Z7nuHcLDYvWW4gvc0JNjPLl3E1&#10;G2xOsqZBHBOOO5xiM1PTyT0XZpYR44LNuNvA1zMMeNNqk6085qHPPeWpsI2xVwjeP4XNdBuaa8xi&#10;M2NlUSHNuwCTRTzPOkQwW7fTF4GmamIJ/UyptUR7aO6n6TGp6emkiwq4622GdBQDwNrlo6Sy8kId&#10;cEtrkqYtPTkrkgWHBh8nPu3XYZQziy+YFmuwDLt/J+YIva2mM2p4602rUz0CC5JTN1dgmBp3kNim&#10;ND1h/SfjD2ETg41/CTHkm3GqR1vLxEK6T2WUZqsE5OB4SJwoKtuccBhG53F7UmKMBkcyE5vd6xGz&#10;fN0K7dstADPEqGzmA0OTJYOZZwOzWWEMMws239QYb+2iIiQTm6mZV8y8WZmKDaXM/M9is0raE2mg&#10;UmzeqtN7iZvA+8DsOwAJjg+PZcxkiy59GKwwxEHIElrJ/guSFcdVgqJXKOB0e/UoAG9SpQ0t8wug&#10;WSY2o2buxfnzHEaElcHZNl3QbDNjwJLPLGLg5JZ7qumjOT3ZWAC+blWsnTq4S5pEZrt0tmFhg81o&#10;RktotIRtd3FS+p9zYE6T/oqpgyxiKgzrVWu95JxpcYa/Ew3vZMM+08pt13LrZaYT61G5tdXcaNXa&#10;qTqnGu7pprVbzW2u5gYy1Hm9bAk2g2k5GzNxlJHPHFSJg8to4YSZSwk2GzFWIjbe5kOxWYV9Hdxk&#10;xeYY2Lys2JwfLDtjICj4h6HsVj/FZqYi0zXOkJNUcxYf9WZz2lsZ0CtSipa5cIWH1WWHc61VOT8w&#10;Eavpbja9zYaoaXdrOtW5ZvniUNIE/CB9j8zbpCvrK0ebKwu9qq1TwU3ChTEeXJMjkCWVl8FmLv8o&#10;NkPa9Al08Vdic9JoHJA0KbG9E1nbEMk5ydwZWadQwTre6Z43iexOhQ2IdJmhVdEGQRoB8TwDjOUy&#10;8ZjIzHrJssCA7QPYzIWk902WM9icLmSU7o5PZvACq1c1j4PuSwLHT15c89o1njSFduyuv4Lz9QjN&#10;stuuOzE2K81hMzbTS0OBF/BwO1W7T1S2e7WFUd3CMx02FiJmTBRsLpNOOYl6ma1o7RkLaoBO+coz&#10;T/tYYka2OU6NCcMUd6Uv46AOPsSEmaFk3xnJHx8+OWNi6E5QtrrVr9v9Rm5Yw/PyNlt4tYHN7E6q&#10;09vMQIy25LQT6QgFqfMlZWYm7dso+5OaO6n8gq7jpwGVQGNCXAqEwoRPPiOWAFqApl/IVEmk7hTe&#10;yG96BIU6kRAdGFUw1RxT01yZE5k1wOkHf3v88D++/Ow/dAyz8HDqfE40C8zT5U9/ePLJ3x7TDwlY&#10;Qkn0sOZypEiUAH8qbpZc2oFdzLJuk70c/YkXq+unu8xIKTe58ESyiznygbuk+kLGgevtStdr70by&#10;VQsw3TE9oy5IgbPn4ulE02X8ilNovICGN3+ryahTyk1wFOJKubGQ/MqgaKw3awyUTiWkysHPCa8a&#10;DzYp9yEHJz91hDNYOtXcTyIgt2IzD545uyxLxDhkvpoCTPXwfzz4+L8U/iuNv7Mt/K/DHMyfITm7&#10;wsz46l0Cd22470ysdzdcSQwGdBSNvffH3gdGoGWukTht0rJwtXffYDMHP6fe5jcn7qsj/wb9yTgX&#10;qBgwQ2w+GdlUCytzAPgzoYd3/ozEmMEGlcTaOmKHubXvrvmvCDablF2HyHl1lCq7Xkcsu29QaYQ2&#10;hKJSb48gcyHvbXrvb7rsC2BetOD9UfCbzcIH4+J7Y//VgX2n49zsOVfbNkeoAgkYK2tdAEsDJGS4&#10;skyhzOHKF6RXAnbYtY59KQZsO/ttBmZfBS3TsQxS5WQq12P7WmiBmW+23dtdpoe9Dluw7T7ft5/v&#10;Wi933dcGhTeHi/c38NW5zUm2/RcH/kt977m2/3yn8Npa4c2B+3Jsvxh5r3X9twbeGz3v5dh7PvTu&#10;tdx7IUQr81ZIT8tVjoDlwFH660hWaibSx3Il9G60mRJMDE1mo02mNYKcG036CYE94B9cKb3rNAFT&#10;bDaskmBz9k93atDvMnA01WGbYcEcivgxJ57LYDMXZDnDMxGNRUbMynoy83RfU7wDAt7wM7Ol2R3Y&#10;vNckGeJ6OQaYke321QaTWmmQtt5GhqzLIN69Jt8muiLJiorNypYETg3hlrGUPMJ1jTc2zGx6MdRl&#10;/XRpHHUSTY0HJ+nccPyLoX2Y+Cu5nXLmJTERe5G9F6bSNSqXkRFTWRcbFCu5uSgjM6q5mQ3S5nhy&#10;aUNgvtMNe07Tg7HXAJdp42KvtezrDfsGhfvAjE0aOg7RXY9byph2Cl9xn/WmMZOZDOHeb7gXKTKz&#10;7nWBD8s+27RPPxWbf0RPw2YVWqRZtSyciGKQdrqZRjdwmRwu5CyGjpCzVPLtloqDBrcYo2tiuQ9I&#10;d/xJTXfJvEepcJY8TGoYZDBzJyETeq03nI0WDDu7Xc81SM65KkCXcKsWJ41U2JFMskprnoMDdbwf&#10;sEQGT7qShsDmcNm63akuwKxsljTeOw9griwvVGiG6shAYzdDDZrIZEKYZUw2BqtRiAKmpAyiow3N&#10;yGTYmqVcWM6HjPvNT8rW2TqDC25owoUIC0zlBWy+03TYNJkch8wWBk5mx1PSIXWNjE3XNFhaegBR&#10;5WQkBZ3JyRvE7kub7uW07rELxlRszjgVBpyuOfQTb3PKzMmoBGgem1NOzspUKrwRTHgb+6djeyLY&#10;HIoBTXimtxnW9lEsiO+Rzvl+1WZnR+loKKZtk8Mmea8S0fOMvcDPw7K3E3o47BlpBjlkgFSMVyC/&#10;WcmPKvZWneb1af7Psubg7JtVmZy57qIebtbyQ4ZGy/hkWPN1ZiabVHHYo+TDEjsy8MnplAwl0utL&#10;l5TwJxYACXi4HCNdPrpRyu3W/dOhf5Jwbu/WOZNzF4yBx8ow5oXeysJg2ZqU/dOt4HzsnGtZpxrW&#10;uHZ0uHJ0uGptAjKr+d5qriO5rKG2MDPOi1NAxr1sclALPxuhnArMdKOZKHcWksXG9tQyI1SFqKXw&#10;+MRVl1Bse6PC8djDMiNRcSuwAH7ur9iMaV/Od5e5PCw5A061pUfGgh5ET6piIYWZ+Ry15keMrTga&#10;Lee6BG9vTHJ2Nsha+U6F7wUoS7A5mxKMkDan2jJTajHRQNPZbDmjZk7SoWsotYx1IgAzWGC7AZZW&#10;hD5caQspzQg31nYpEZoObT0gaU9iYeYovxVCJn/nTuycbrtnOGOztV4nKDak6jJXGYSWQSl6eaHG&#10;Yc95+nWBZ9LIyJAQtCF2t5qPJXu/EK8Jh5br5VBnToBXxedCw7QzYGA0KSk56y4q3VF+NZ13/Jom&#10;WWCItRyBK/GTMjPvORtAOawiMU/RRIWv5ltoBlHNpGfQNI/Ts/MgOGOTyaj5EAdlhtLgcvAc6zKM&#10;JZKeFLyqOodcg5XWYvLq5aPN46gVTq/qDhv5tQqeo7PFPNt8HCcOPCyRtvkqpeXsmjkle+Hx1fF2&#10;OxtVTqWGms/uCfa1ecM6hxWg9rLGMhcjE7zTpbyaYyQ2vcryIiw7w5K7XgYw09W8tuJsVvzturtV&#10;/QXgappgWVgrk28ZuDXF5kTiC/3r5598+5iZpQFOQBHSXSKgXYKIKc4ZTpPNPvz8U4grH4qw/uFn&#10;ci5Z/vKzT//2+CAzE5uTaasSbFZmxk86KxXXEJsBVF/SicqzJ6eeikVKzmXWkDwNNuMC072yu5sN&#10;MtTK9bKjKLuxHocb6+3CxrhwvSf6a7ogSo6ZHs2ckV+5I5Y/hcQjnSmAiJvpWTIH5DF1TVq8dE32&#10;V13AcRJspr75/CNgs8Q/C98m63V8MiFZ1melrunpGgPJU2rlIGcZ56xMi22+/vxDxeZ/JlRbB0Wb&#10;odHfSRi2YPC8cDnqPzfSzczGKMD/rdh8pglLUeBHzcHQ2osWYBFejIq3B0Wg5ntj670N7/11/70R&#10;mVlI0vtg001E9/K7dC9Tb0t6MJUmDHsTjDqCfJDqayP7haF9pYP/dRLyyZZFaKFrUYf55c60FvAP&#10;eoZ5/4jN59vWmTh3Oj7Kkc9R/lQrdz5076wFr4y9N0jOWSTO6p/EZpR2w4cEm913N6n3Rt77I/f9&#10;Ea8XFy7Y7L+34b+17r7cd57tufcG3q0ubC/3QjO4FPkchBxy5qdL7RyY5FLbvQauJiozJRII+XbP&#10;uSnu5RtdILSVwWZYeGDmPLD5euTf6wcvrll32/k7kftSv/gOPd7uexvuu+vu22vuW2vey337TpS/&#10;1co/G+Xuhbk7Df+FeOnt9aX3h+4bsfNKWHirt/je0H+rb7/Usu813Hst717o3ZWwRtqOwntMUEwx&#10;3Ppiy1DWPsof2rA46dWhlWlfb9k3miowMyEnwWZyF3PDEpgNe+BpmkzaMqQzIYTUiE+Vn2r6J82f&#10;BJhFs8yD5Rn4ScAmXRBcIc+cbuVPNyS1LH9F7YL0UNYJSpdnxH8ps5yewlAQ3gJg875gM6G3aV9p&#10;AJvtq7JwWe4hAA+0dr5pn2tAEpOfeFmBzXj0ynXYXY/A3RsOjnCtQV0hBMqhmPgqcVbzsPqADsra&#10;b4jkKzYDLqoytJwKj4lTKHOYPUiYA4ATGTa2gbizss5Fc7LPU9YFMHOCzThsghZOgs30KnPZYLNF&#10;pGTXg3u26Z7lzbFxafvAFQ4Q4D1UbL4u3RCgYtwf/MramGFmwWbcH1baa7IX7hi7KvBTnUpvlDwF&#10;6yyefkOfptZGs6w1YVqFsmJVSbF5WqlEWhMSWk4l2HwGmjIzpJWQtZGhDaZ20YhB+waLNn0jINij&#10;FEzbedlGU2vpqYKlm+6YvEczUqsXn5v1hbXqkW7paL9ijZrWRiPfrh6tMf5wgdjMmEMOOzS+HRPC&#10;LX4VuqCxfBTGVkfcDrDRx42FtQpoiil8aytHxZaFUmyG8QrTn8fBGhGNaXByp2L1quBDiZUV5yoT&#10;z3LYM13c6vRgXCvjtHPDMlAKZMthydda+ast5inUeQE4qrlFbL7JOajQfpKZNcR6is1sx4DNzvXQ&#10;utayUHkutzREwvQxobnbj+QzYeanYDOVYPMcM0sHGSu8ajq/Hf5PMxWDdYMpr+WNYGdf5J6M8uPq&#10;Qkd874kXFHcGIgkLQeVCcGNpobN6NIKRzSGIOSCT3CuDWLSAqRx26Zc5TS7+Q081cxpzcaLubNfs&#10;UfVo9/iR9jNHusdhPbu7rYXNytFh6eigfLQLTq7QU92v2Gs1Z60GRnWkDJyeqruSax9fCCWXG7CB&#10;PSnUQsysQoRGcjK2WWFgdrTMGYNBtoLcLhrbnbo9qdFzu1U5usFs1Tim1VZsZk5smOAc0rxbZ0fV&#10;2Rb71062FsaVo6OyNalbo9pCf/VoV/JvkZkBwJxylsyM83JkJsqZTN1EGJYFLhuCVWwmxCo2t2WW&#10;WroBj6s0PZiGWDP92EbVGlXzfeJxflACi9rjug1aMMx8XLSsY57laDzLQWY2VM/bCJwD1LFXiCMU&#10;gEl4gjhpB0xSWuiuHKHHvpwDMUZmmmJehczSBBhL0TEjvGLHNVEzKgYvimEjzzidkj1uoEmBNLlm&#10;ftLITdAmNAHP+e26IPSswMnaNgpfCTPPYvNWgs1b/GozSadgszBzfhLaEKe9EH81w/5buTVcy6oT&#10;s3uFnlhhS3yycaguL1QNNnNgMNuW4xwITbDEDSwfDUtH2D0nDMwpuMCieJplp12z+g1r0Mx3awut&#10;skI4GhY2NYLBXBZstjnDPGeE4o1iPjA0LGyaOCBFQVdX4rOyzBaJxSPKSheV3G0UleOW8ZPQNY6P&#10;9SBqHDlCq1XRVk4LKRtLmjFzmZLPXJ6+01p1ast25bhVxfGPH6k/I7S/fASXHK7avZrVqR7VcJum&#10;1OGo9Mtw+Whn1ZYs6HgWebT/c039rA6w8bzMU95uMKvFeoVzkseMxM7Xn8lXIbYkXqfC/HmokHiX&#10;JUqC79raqsXMAqDlFXu9BAGb84Nle1gSbF7ODZZzwxV7s2yPy8Rm4lNCsKQpYWaz5qA+f/DvoLUv&#10;TfJtSallkNIcKoVJZTw9ZqpkjVk/RXShOOxCbH4kzGzSa0+ltJwQcqrZKaCZZuxjZtJOToFSJUw+&#10;KykwyinFVmHlvwtkyrIoYdTkWoipwqIJtWo3gRxNfk23lF+VbyUQmlvq0Tih9MNkm+Tgh0l5e+Zr&#10;5leuMeVPC8ASJgvyKzfIXI6WX9foQXBMQmYClkK8SWC2QVyD0NCURTNf0590QUmbe4lXObM7Hi7j&#10;uiVl19OA+SMRl7FBInJyyszfP2ZGbnWJ/1XSgAkPTy9his3pMsrwyEB76m0+A7uWYYf5s608jODL&#10;bedilLvYsu52nNeH7nub7m/G7vsTjyJJemDm98d0xqpX9t1N/x0z0ZTSsvvWmAKLvrERvLnJzFtv&#10;YA19zsErI/fOwNnvOufa1unIIirTz0POOdu0zrXy0PmWdQ7mb5Od93uxg1JB5xhIaZ1qLlxs5Z9f&#10;8+5PvDc3vDfWvbfoxzYCCVM8neLxQTlvbDhvUu6bI00A7oKT3x7Z72zgQgrM/j223x/ZH2xA7gej&#10;AvSbcfC7ceG346X3xt5LffsWJ3aybrbt2x3rTjt3o2XRWxh519r2ta59pW1fjOyLscNgbEl8fTW2&#10;gQS3Ivf5rvtKx3uj674+sJ7vLdyMcjJ42KafROOxQwZI3+v6bwy9N9fclzr287H7ci94bei+3Hdf&#10;6PrPd727Hfd2174VcyTz7bZ1p2U/2/RfATb3Ft8ZOK9F+Zea3qtx8bWe/1LbfhbY3HLvMo6RA/9Q&#10;hhtge/FV0sOcCgUWxBKfs30FViYT1TJWHJ/X6B2lO5RxkhGFBSEcuhbBVGfmBjYnbTen4Zmh5YwY&#10;3MX4Lkh9zruRfQILTSK3HGcKzJDBm4Oagg013SVkEHgiPYU50Qn+lPmq28hZFJuxL5bViY16CIST&#10;uE1P/cBXWnia1tVW/krLwm0ErMJuVsfjuYZ1HlTJXdQQp0+V2xP2Ek9p4qbWn0CP0n+Rca5iwbip&#10;/9co4dh50RuccdGfZYiH0Vkw4SHSaGTVzKE415dSK95cFW5dhLunXQmplK4BzykGCwmzA4IO5Ist&#10;jyGv4r7G0bCZ8jAxm10VgtZ0DBKt2U2AW82x4kZ09Qs2nwE2sxbBLsyLyMynwvwpNiBMzi88PF04&#10;iQ3M8pymVetnSohoWj+19kKJNSPpwQzKqpk7J8Y/TyRN1IGf/nOiyTuSgXxiQR6Bjdiu5ePKQnOV&#10;X2nM0b40FqFwsi2JfATGwAOrGgac65cX1mu59TqnLFqrMdi7CRtUrUzx5Ig9qsIaq1E6WltmYjAx&#10;UukL6lbznO6owaMJ5JCW66QyLDMLd6t0VFJ5w/jOwYAblvLjinc29PDcpW/Fvt6ybobW7cgCNt9q&#10;OWBmepiZXEBCFVCLGH1tA7Nl9DJbKnzltHmhBTxOeTgjvCNza6D09WH3UBKPbbTX8qR7KBGqK7vJ&#10;zKshrxJqAv6tIOazlBHFkHVGevQAtJJO0t0N8xs1ZlEKAXgU74lI/PB0yItPXmYwSr4CsImC/Kou&#10;LOHnFsO2rajkrNecE2DmOuScAkHV7bWyhZtJgCQA2/2yv9nIDctHgH80lEUCe06vCmwGohNHRcwY&#10;pB0ZrWUGkMtmtLBFupcso/DHF6LjJsV0r+QMa85GzV6vWsMKQXRcXdgsL6xxGidgeb5bAqhzeHNv&#10;2VpbtjZKuXElP6la2zULnxtleyhB2jKjMnaRgHACCU8n0lPjjhGSWUUlZRoqaiR3BndSBhhnsLms&#10;Q+iZdA2/ym2E9DJxe/kUOIK6BLpY6BzPra3SM39a5r4e1/Lr5dygBFkoTHs5F0O8cC2GivdBZrdi&#10;OfWwkuJOKvYK513TyZbp2AS3r8oEbxykoE9cn2Yeu6CoYEhsIEmnzSupzlJ5Q9Vni+eO15PvjsJn&#10;a4VZ0MeN/KQJoW0h8W7j9W/kIWlwlIENCaP9QUOkvYpQ1s+8xdjveXF6i9hKsFlXWhPyMyO3T9Hh&#10;7JyI8ijAuO6MwWl1QCALz2ZhOYcGQdsHcwm8qHSZX9kxh+YIN0SC3nvV/Bpuez03auQ2m7lxyxq3&#10;8oMaO4wqx9ngVKSnj4c9ngf6SkuF++Z0a1a7wuOg2WngcZePNlfRvqEMzA1WxoIWyQh3lWoAXOn0&#10;1kwN2nWo2KxlA8Y7AHLpxeDGUFjJtSr0M5OfSeM8IODZOMPZ1YhPtn4Mqpdxzk1G1x/BBcZMechu&#10;FOZCI3JjSyyzOUUVWq/ikdEKeroUibPL1C4/mS4Bb710vIKZUQHcQR31kFnZWDCU5/hC/Rm+1yFe&#10;RjYOVrhsc5CFjFZghxFdzQs94PGKs1F2x1Wbs6ajgq1Y6yvWxkpuuJzDawui3iA2zyAxWevHsRnC&#10;NoIiTKml6CXrzY6GzWQBP+nCDLlNZU6ky4DAL5lBmt5m40aelYK0wHMSqq2bCUtPt/mCs14Bq3Ri&#10;Jx7cgKKKp2OxiZeJpj+xUyDdzGyZiGuInfqVBcaCwWazPRfMltzYbANJjjTdmNtnYBhSDs+uOSge&#10;6lBslgtJzkhNC6Mn0q/mVmc2xo4sFcBSsfMpIvEmGygYp8vZlekwY3FNE2gFa8HMQGWuF4czmfn7&#10;n+VkNpCcKIvN9IcbMlcmT8s/dyFC0RA2+Fry3sl6xWZjIxKbQ3s/Dm72mafq2Z7/5ob/3qbzwch5&#10;f8N5b92jwznB5jQkW7F5hpkFm98kNjvEv03mAHtz035zBFj1Xx95L6y7l7sEdUEUggqM8vPNPHhj&#10;vwXjhgK0w2rZ53hgmMj5PWAz7NEmZF+O3ZfWvbcn3tsb/v117/5ITjoiBhuJA9kgdEZvcnJpbMaN&#10;Iez4trjH9Sp+Mwk+mBTf40hm77dj73dU4XeTwu8n/h8mwZ+2in/YKr49gsWWJ+fAMiM224TYDqw0&#10;52rIHF03uvbVWHLMtK1LYR622mUiMd2212Dttd0XOv7rfe/1of3iwLrbdaHbbftGbAGbKQYi5m6H&#10;/quD4I2B93zXvhvZ99rOc13rXtu6y1TY7p22cwsmI8Xk2M/FzvOh/VJovxKClp2XwvzzTazxno/c&#10;Z0PrTtO63eQgQDPNDzE4xeYZVM4sW4LNUILNEvoI61OxGUdIsZkOZ2AzCUG9eeafWNv3BJv1/3gW&#10;m2N2XRObs/hqpn1W0sgw8I9g8wy0mJXYXthYlRJyeqKDawSbOZwPuxu3pCKTYLMEc4obCuQME1yx&#10;+TKqK1hR3E10qzZRh609rrRQQ+hYNsHYlihhZmaEpm8Zu19qUHQyi8v66dhsoDTRoSshEnIimbZa&#10;1osTOEXclHslujhDzikzUzTxDxGuMdH0OND5pAxTbCY5WwewGTLYzLjrNOg6iX3AtasHD7rQ4Ghw&#10;rIRwu+S+CRqh6ibedfF+Y0szrZdgM8+C4smgPq085oFKLZrDZl1WbE7XzylbwX5as9g8PXXGLZB6&#10;deb4NtX/YmyG1muwR2HbwYw7AmsyrjIEugmDqWJCENVFIzGHlCTvoTMTJNatcsLntZqz2bRhwg4B&#10;zPTa0eyrHoc9qgaxag6bcQoaoILNdF9jr145v14Fh+MIEvTLIY5UCHpUwfwt0fXBGZtXjq4t5ycV&#10;a69mXWtY10DC7Muzr8h8UZyDii8jv8pYd43kZ+TOdQmTQauLX7W5SwJqnorHh/3EhQPYzFH6U2xm&#10;L0/2zcLrg1cJ1UCxGUKt4Br5tE417NMN9lPvNt1xI9cvH02cogp4sGUNdCWcjAUZxGu+kht598yW&#10;dDLLDSShRSVrvYp2jF3PHOTfsrcbnOsYuxDP5BSdFSYhw2YbNUZKk3jNqe1exeZUOqRKcy5JoAVp&#10;eaZ8mMFmXQNszgFZJac0EDePCtOvWIOKBZYbVWHBe6eAW/UcLHLQVGf1aHc111ux11accdXZrdsn&#10;wAANQL4Ffh6VrVElv05s5ozKKA+92RTPpVQshWHJhUVRZ3BqTWqN9cwHpvNCydVJITlcHLeaCdul&#10;zJz9uIUy0wutfTTsppEc3fnOcQ7gBMxvlnPrpaP95aM9SOZt7oqwpYaLY0ctGM7e46TNuPYj+jXm&#10;oGtysoQG6DB+ZsVjmC6QmATFMgDjmQBPfOZgP/4K8me4rwx8WCV34RVL/ZmU4JZic+340eozEPcC&#10;9q/VrPWGNWoK1uIzef2ltcliM/XPYLOzFdlb+LM+DJt3DTbzj1VO52yF7BrrV3ghKGT1OFjXtA/m&#10;EqbCBULa+DCeJS67g4a/3vJGLWdTaHncym21cpPWwlrtCGoC7qSiaRov3aSXPidNhwa6y9zmeI4V&#10;u1+3ejX2quDGVp7JlZ8hw2daKizw3uKA7HWqoCU02KwbSMH0LCyeFJXFxkomNuNYEg4nwQIaVe7F&#10;Daab4erw2cDrKekbiM0SYM9CSsg6SlVPG0/pAcFL1wepNl2YJcn/xZxSTs4uk5Dxsm/VGaYxqdtb&#10;icb1XLdyVLpX6EKH+L4sOxz4wATvR6JlSMIfVha6y6BlYvNghWP7h6vOqOJN0PLjfVzNr6/Yo1Vn&#10;s2xvlPCT6hdToMroJ7AZInTJp8iQ2IFtDLZlthTmFPLMbMYNNHPY1w9BvGRmYWCdjCqBYbNGF+hk&#10;TqK4PzUgbdYLSHNLDtP9mpj04ZdMWiZ5s4VaBSxTmQJQn+IzweZZFk0uIcOcuv2nLHlKs3OHNbs8&#10;+PfHD/6dE01JunJsLys/nt0sFfE40cxPeoof0XRjXkj2IP8uwt2e9lNg/ROOSzfjjZ8iumeFeA0b&#10;6/rsGkXlZCFdTmVWKt+Cpb/jeGbjT55Tlo2fvsyJrP6amfVKz5J4kilxNTMOQj71awLP5GqDzTpv&#10;ypkwd6aZg01wvefc6zkvDQKO8h1Z7w2t99bc99b8d9fdd0dG74jop92kFESFXUHLGgIN0an7xobz&#10;0obz4rr76rr3xob72kb+hWH+Sjt3ppE71bBglcJ232O8HGiNOZzFOYDlhcvNHADjOpEyf5ks7cGY&#10;PgfSaFrP99z7GxK3vOG8Lbq/4YkAw1oSwemswPYUUTmhZRmqrdm/x95vmNWs+MG48MHE/93Y//04&#10;+P2kCGz+w8T788T/y3bxD9uLb4/s21HuIgz60LlCn7Nzp+vf67s3Y7oNrzCMMHe5xQu5EVm3IuuO&#10;fF4Prauhcy22b7StW2H+Hsi2jUuw7nW8ex3/Xse51ZYJn2KbWbKj3M1W/m4rd7uBffPYnSm+Ovaz&#10;MVbm71D2cw2AMfUsPiP7hSj/PI4Z2vfoW7ZvE5WdW037ZtO6rmqImrAj6TE22GzsSIlR5IJlvkYW&#10;7jaeAssszI8FfShXOfQazMyvOIjSy3kOJE4IwfwT53VgVfpPnJXCasbPrBLQZTdKljdS6cp0ffqV&#10;obDCNtYpkSIKKWV65IPK77RSJSuxl8Hm/MlWHhdyRngYF4jLVHgD6QGbmUmIXmKGSYPrzgsNnic0&#10;KjDDcKexLvl7OU+sigGi87Rs7dfNaGHWKGXmhuHPw0RX9mHKn6uLsACLOdFZoyzr5s80UtHrlYFD&#10;uYdERyjPQPdD1ZjqDI6GuyQ627DwYp5jtMhUxkc9PfscZsuIZVCNOJNxB/bkcvC5V6ewBvccFVX7&#10;LHBj9SnwFpnbbp2rW+frkqI8uUs4Mlgd5TnZsE4YwSIXMbCNV3cS6MLrxQKktJxeu/70PyENz4ZQ&#10;S7X2CpPrqwFDJ4PNar+qrZkFXTV5rUnjcI2fIu5yiHKTRm5YJZ7BtmuUFkDIIV3N+GpHVTus6JhA&#10;NQ1hkh5p0CVCs15CKJnjZ62aHzVgDefFiXQEKFU9zjA/WMMwPRNUVjM0XWBW7YhBlUdB0WKDHqkf&#10;h+ELlOJ4Tg6cpo2rAv/8snn8KHEoTbC0vNA5fqTzrwsg59MVVBXmfbja9vZC60TZPl2xL9Tz8h+R&#10;l7ZXwzfYxyf+5+m7xtH4MjogIWS+1GmFEWV/Uk35GcuGkBPhL/Lc3DB+1nN9IxilkgCzVgl9d3SZ&#10;w3eBzafxlOv5tfLRzvJCTJAjAYaG6KCUDLPSbfLkQ0Dg8aPRM2A2CryKDQBa0erRQcnaabrn2+7Z&#10;CK9AblwFoDIamdjMIxwJjx+Jj+cGJWejDrIF8oHceGQyJM9ypMXJxiB1MqsMNh8oUiotmzIkE6S3&#10;RZ2VI53lX/aX8+MqJ8vYaS0MS0e6y0fby0fazyz0jtubFf90GDCDZsyZMsZVa72MMud2Gguj8kJn&#10;2YJBj2LjsHIWMnNSJO01UGwmikTLnCe5Wz4aL0Mgc8Ywy/DjBUbDikDLEbfkGGPchxbqmwSW60oW&#10;nnHgFu5P+5kj7X890n1GgtsplJkzUSUin4u4Ox5Bt2QxOXZloVfODdhlkO9KCDfoiLHZuHv06S2g&#10;hjeWwTD8xMMCfks2Y6bCxuUA9oDBYCfQVEsifuvirhTS4+tDgZOJQErOBC0hZ3wewTFxpVBcWsB9&#10;6JUXhjV7PI21nhf+o3c5bzBbpCw2Twirh2gryuMvG9gMYB4TrfMpNp8kOROb2RWIn1o870Yj36+h&#10;MHg6R1hI8QBL+5CyZSptfHLAy7hstSsg3qMcm1DK9cqc3X2MAoc5RknUcoPaQrv8Szxxdj3g4Zah&#10;o6j8rZVf1p85Uv1X3BY0O5x5vlezBg172AQ5071ffeZo5ZlsG3W0DJ6XherxIzUTR43C6E/m1wTs&#10;Z3X8l5V//SVD5VGjeGqCOh4Njs8nwn4NPhcsy9MHNtthCQXjo+d69nQsVJ/RMHWO+mbz+AzWH2k+&#10;g0poDysO/hRSJH66JPyesrYYjK1/HGZB/krwv3C0W9I7wxLWAe2s7VabLxQWftleXhgyoXd+VFsY&#10;ruKtXOirlnNrK/n1VWuDwEwPM4UFEDXo+jiU6y0fjs0/VymJEdVmf9KV9Gc+nHF4Ejvlq9mM45wJ&#10;zCCfrx989M3DTyWNtnJvgs2kYoVhAWOl5eng50/F2zyPzX978sl3MiX1Xx8xJbVOevTdY1JcQphT&#10;vlXsfCwMzF/JzLOEnO4yXfnvjz6FUmwmoD4WUp3lYa4Hv4HuUg9zcmqzZXLwdPtU2fVGeoT0p+Sr&#10;2R6lAqLjQr6Q+Z+TLcnMKLk+FBRY8o0x5ViKmj8icqkwJxaSNYziFhLm/SQVU2Y50dxXrvn64Y9h&#10;M5TB4+myRmV/b5aJzTgvqFhCHpSHp9is65WZE2zWjfUp4FPHNgOY+Y9+Osydbh45Uz+61/yXy42j&#10;N0P7xb77+pr71tB7d8N7b915Z+i+s2GAmcy86QCY74uEVB36k0dOwszU6yPnhWHuWmfhUmxd77jP&#10;9p3n1/LPrtm3+vblmO5l9YwJnORh4sDQAZBAV4nNC7CHbkT562HuSsu63PI5nraRv9ywnu/47214&#10;vx25H2y474vwFYWcwvzIU6XYLIOWic06AFud5Jru6wNJA/7bcfCbcfG3Y6Cy9/uR9/vN4PfjRWDz&#10;7zYLf5oEf5j4740Kb204d9rAZutSCIGQc9fD/I0wd7WRv9JQbM5f4wA8+3bovtD2X+m5L3ZBv4B/&#10;nXVZsLnlvtb1Xu/nXwgX7tTynEc0xja5W62FWy2S9u3Qut3K3ajnwc+3Quse2LjtvhhbL4b2S5H7&#10;SuS9GXpvRc7Lrfy9hqByaN0R3SQqK6qpHw9FIuCheNcoi9HCwsyCzVPfvvHwmwUGNIL8r8D6hJ1K&#10;bGaUo/RlCDknVikZRhyM0u1C6jgpMbG7DcHmzD+xKC8ymMoBPAZijehqNjysbJyVrs/+lK4x9mh2&#10;Y3zupjw8rywzz2GzHh/MnMO1nBXn7UUysyFbwTx63ZX0yMx1wUXBNmyGWkr3sni6RAkzN/ISh2zs&#10;eMgMTjbMrJa9YPOMNX9QWVo2Ii0LNp9tpKg8J6XWLDNTpw09mhuYcCPF1uAQ5U+DqOekjmgcv8Gz&#10;ZLA5e+pUc+RsS5Q1x0ubC2nk9mpQfq/O2pViM+48bg7xWGiZ56qLuBf2nd4iHFaFc50GPNeJzYac&#10;DTZDeskpNuua7E+pkv6Cf1qWYjOOmcVmGqkNS3qU5qzYg+Q8T8upxjCG/gkBm/Mb9DnkY47Qy4cV&#10;SLAZZj39zBp2qO4RUO6R1uov1RaEeQerLlzhiOhRPb/Vgtl6JF45Un8G2GwRm5eBxEcqxvqEstjM&#10;SMWoQiczEJruFAAD2GMVwOYOGrmoTCOyflyxGaIpTDArMdiVmAR6Ob7Q+dd8b9neLttn6znU/3OR&#10;s1tfGB4/MjqeO13LX0qwGe+d9O5JY4U68/+2dx7wXRR5/w8lCIKSYKMqKIiHSpJfTUJvkl5+Pb0n&#10;NGnSQg9NUAHpgnQQRIrSe6TaEASkWLAXvFOv6VnO87n/5zvf3fltfimgd8/zf+5xvnxeYXZ2ZnZ2&#10;dnZ+896ZnTVULfEUBnVDIrG/thgk97KYmcktfqECsZlGm/3jzFS3wczijuDX42mQuSI263cQ3Xq0&#10;mMhAp60oxZZHQ5QEYDp/VifmUkJTGg4FqhE2Q2aUEklgM64UoK4wlaYWD3BZCpMjshLC03AF9anL&#10;oGLgojeOXhjOTQbsRQAywZAe0B2hMnGd+EY3Y7PFo5EzjXUL6qakKmaMpe2S2MzC4XxxlIGcxKh+&#10;rqgStzk3OSITRA1YJWy2laREDkMbm2Yb7o0oSYrIjrPmJFj6OWxDfJZipzk93uY2YDMzM2CexQwv&#10;ak6EmxiYhpfpjHBEQC+gXXxXWcyB17GZfIhy0xPt2akQQy/lGbnKpFK10Kra9BlnwuaMWNRAa3o8&#10;TczGX6JleszBUYiZMxJN6SQzIDkrGbRsyU2xF7oBw9hFL3vTcD2DEwoQZBtr4qnaHuQk2ZydTLd5&#10;P48pJwUXxeICDAuOAnQRXWtLBtCtlErwJrAZzCagS5CzgC5dICIESI6LSImNcMaFAVbTk2z5aEZq&#10;wmYiZx2b2b9abAYk83pgegArJLH54TT6GUUi1HARNkPWIpcpLzUiA+QcB+CHxMxnCZ9+gZmpCaIR&#10;eBKRtks8CEBx4brnpqJUbUWUJi2BlpWKtiIiFSiIBgQtVZLZl2JOS45A/XfF2byJ9nT6iJ3JlxSB&#10;K56ZaqOXohOpNRPYzGIwZjY2paDQYswBe5NizdhbDTabUmIoQVqKj+47xmaafcNjyDx/HoI/yFl8&#10;iUCytHYFxUUkN4gdsVDV01CREk3ZiZaCFFrzAj8TlTjZKMnMjM1Ul8TDU6JlFrpbJSiuZPriIB1R&#10;YDOaWcC5JxZ3N60ymJMU1d8TPSjN3h8/E8lAZXMObtg4cy5BMrDZmpcIBzYhU3Z8BHE1DUrTp5sF&#10;NhsGfn+59NFLMYYs/c/j71mIsLDSPGGBcHpIBLt09syVC+c+pO8tn/3ook7CBmzWOFmnYsnG0pMk&#10;0FqbrU2TtM/QYtoSDs8D6gBsb3wIbKbxXoJMplaJnfzt4rfoc1CMmiwKqZ+CFoV3wZ+HMfGXefiy&#10;wFERVwtDwcRSXkD3dy8QY0t/2iUKjTNg8PfHNR6uSnFcXbR4GLKKs8DJvkdzkk+BoitGoRO8Qot+&#10;vf4eE+95I9b6xQjK0jwJmwlNBQyzCJslMIvXmGlhbW1KdqC0MO8LbNY+wlwBmCsMKbMAyczMH1yk&#10;L05B2irf2kvLzMZaPoUPeQppRK17amEowxdePk/YbKW+HfEGft3NQ12moa7wIY4I9GLHpFknpNun&#10;Z3eaBxwtsi7KjxTDy5ELIAMni9nXAph10aehiqLmFAKS7ROyrMPTLAM9lsEe6wivebTPMjYjelpu&#10;VFm2dayPRzijRrqjaEAAfWWndYwTYIxuEMEzSGM8mNltJqIWy+eW0kvCnefmdlte3GVVcfSKAhoZ&#10;frq407KiTktp1S6aQ76EpC3rJYfHWWKXPtW8MHopYhVFP03qtKK4Ewh5RWHnlQWdVhV0XlXcdWVJ&#10;96XFXRbkdFlAC3HZ5mRHPp5tn5ZuK0uzT82k1+ompVnLfKZJbhON5XoiJ/psE722iR7rRJelzGV/&#10;1Bf9eEbkzHRC30k+iAaKp/kiH0vr+lRej5VFUQszLLOc1qku+xSffWqabarXOtUbOT2N1rsuE58k&#10;FaPH1qlu6zS3fabH/ri305MZ3ZbkdF+R1/3pvKi56dbpLnuZxz4RbOyEQMWaaOBFfF6FsBklqQMz&#10;NnmoeQyA2TAlvoIIpykMQopENGYupVd56W1eHiGExqBj6kFf1iJ6jeggEiRIbAaUVgTmSqQqJRbr&#10;4hoI8JaYYRD76xKBiUm8YoSZwwhPHuseCPkPd01xHoDNeh5wI6CDLh4KjKKBUCZborhSKlIewtKZ&#10;2UnYhmDovgOPJ7jsE8STC56bjZKHSp0kHZKtI50QdeiFgIiWEU4rj7UaYBgZkNxbnXRGpdwG7DKK&#10;x4QlLUtxt57F0Fiz0FBUK5GgdiDjoYX40OyGBDYTOdtQhiyav+1mbKbCQfECe0a7raMgFBHTstMK&#10;DYV08odbeIri0ooOCGRDneQCQa6Qt0Eui+hbRA5w08MRvVLxSdH6SeIU5NMBo5h5fp0oBVl6OBzf&#10;GvpDJdl/pdFgIaZia7GT5R9GrihrkfuXCVEKXZYchyWdZiFqeOxKEB1Z6gVik/qs6KO7aNq2LcNh&#10;yXJY0pKtQGuxnk0E2KDAaS3x2grc5sxkGuJD11CMzISlxoUJeK7Q45Rygb11fwidSCBHFq0pRSOE&#10;ok/Jghu9ZHgCcghjfMDCODOgJSPOlhEXmZdgyo8PL04ylaRY8pJAXOG5wGaXfYyA5HFeemLFNyY9&#10;k3JqUxKIlgmYNTAWf+UtJv2ljNjs9xdPYfidfD82609/tOqtP0KCaCEuqksksVycmCzNd9lQHz9O&#10;sg+jBa5t/R3mfCI9cb6ErwyfUkYiNSiO6C49Hswc4YmBxEvLRGiASXSITeDqHPrOkymdusUmDz34&#10;AFTTCK2YmUyeAG8izIRwdyyxnItedzQ5Y0xOALNIBOJFs6rKQzUZI3/wLSGuGAYH2dJEZZq8HW/L&#10;SbLlJgvOpF02wCf63wUJlocd6BXYh3vN/ZJNWbHgVXORw/Yw2MxtzUi0eWgWeoQYJKfhZeC9mDQO&#10;IW+UQ645oDKciI8YwJKbHJ6ZEJGRSOQMcKV80uLk9OY8MiOeFOBvdL6rU4GbNyFbXioiRmTGR2TE&#10;23JTIvNSxZvVCXIpMvE+M9Ve0DJxshhn1sbVxbEY1AmbCxzgYfLXZgFwtlGeMeHuviZfgj092Y6b&#10;C7GyE6kdGOgx0ZptVKSga9xZRFa47xwQ3ZuS3MR032R2B4iCAa2BeTxGmhof7ogNQ33ISMG9L5sa&#10;bm00R3+nZYCTmyMQmgxgLaZGQwNjvQ0hd4nX0l8sBib8GZstQOgBPjuga5DPhh9TRMeFo6d1FN3S&#10;z2MucllyHab0JMLgFL1ZgENkGz4sPgWTIyHCGS9EgMePA4hOccXTaPqAJTvFmgVCRmOFJiXWwg/s&#10;0Hx5CZtNPvq0Hn++zkKvNMeGp8agobOKdQeJG0UGtOZI5ERzwx8YnBKrZY8lsNmYQyk6IvKWGouL&#10;JV4wSaT2kPJDPExPA9GOMVGj9gpkJdEhYniQWfNx0CBwuDMWtyFuDXqXu9gZUew09Xejw+y/IhUl&#10;fy9Ymif5a7tQqSz93eZ+LgieNPHBGWtzxNlpGJwfisVY3DEWZ18zWo/MeGs+LbNvQVuUQ0t/gZy1&#10;UWUItKwNPhMtmzIhNC9J9twkXlU7SMfXf02McMINkBYsTdjs3yVWzxbkVgGhxVDz2TPvX6DRYx2P&#10;jcwssFkTuY0+7BCepI9ohPnsh5dB4G8AGkGPfCBCyrOn3zqHo4C+CKQJmyu+JMwDsIhCn5gWmxD8&#10;teg6SBuH1oGpb9Og6+uXxaeeEYCGcP1D2XowGo4m0rtygQaBK+yqGpuFKoasQRxdF50ycv4ukTMN&#10;OIswp7nwEeCtc/RqMQPqhxdffx+50oG2EuVWKcZUEkdhQjZiMz0gqJAah9SEMEDfyqPNRlSmvBkc&#10;PM6MrAri1YSUBQZzZjQk1gmZrggkUFlDaAM2n75ykb7bDGzGT7ggFuomDvWY0R0RNAKfiIedptE+&#10;+6O5kfOLbYsELQeMLRtkn0vizynz16FsZVmWkT7LQDF7B3Q01GN5xGMd5Yuekm2fmmUZ57WKib6R&#10;j7giH0Ffx2lHp0cbbfaAn9EHEqMHYoyu1G0Z47KM99imp9sez7AvzIkG4q4u7ryqpPPKYtKKInBv&#10;J8HA0cvo21FQlFgK2ygDMxdSMMiPzYWdVwCY8zuvKeiClJcVRc7JtE4BAzst073W6enWqWkWIO7M&#10;DNvjmdZphLi2WWmmGW5Tmcs6yWMHGE/wWid4wE6WCS7TJIepzGkuc5knQW7bNBorpgnVj3k6Lcnq&#10;ub6o26q8Lgszo2eCvT3myS7rFLd9ujd6RnokDlHmi5rqozeTp7itSHyKyzbVZZvusj3mjZqTHr0o&#10;u+uSvM5zwfA+gjQUFHqKo8FmKDQ3BAcvKiskHkCIeYw0mD9GG8GrDputo3CBiFg4GC2szcxM2Mz+&#10;gpkZm0cLbCakET1F4AeqjfglRsMN6dhM7kqkqokoF7irIasYAJRgo8tiFEGORxPFQgCKS9FBJhAt&#10;ROk/1jVlwGZicgItnA761uh8g99AtiA3OPRHBjS5GnVVg1uaV0xEDWye4IBocWx6ciHE/XhxgZiZ&#10;EVHDZp2TrY+4LI848Zc3NV0HM7N0chbTRKuSQFkeE0a3XnbxSbjfNWY2Al710gi5GlEATtl4dPz1&#10;U65GzuCNSD82O4RcDNLMzKKgPFZULRQOWFoMZWucbEjN70Mj7XrRERpp2AxuwTU1F6WE5SaEZyeY&#10;85JoLGsQVTA5zszYTJXKQLz/LvkLFrWrKmyWvR+tx1MBm9H7rEKyL3udshQ5LYVOE70ZmBIBjkUv&#10;MCmWhqRIceHJ6MDRwtfUZ0W/yp1kS0u1pqdYvUk2D3VPaRnY9ERbvtNe6LblOk3pybQwDw9tgZkJ&#10;m9Hp1NhY9kehiGTsjaHFY5mZEd4dH5YWH5YRBxCieYPoEOsDMoCfcBfNUSSuSxNM6MNx48BRIGd7&#10;FngmJjwrzpSdYMmMM2fGhefEWQc6CXHHUCtHT/RGo/LQMykxtszYzPKDsVZDhIz+UoHMDFWBze4o&#10;emlfx2ZtnJmvOK416hXNxOanSITN4OdB9PouLdI+jIamETGKvmOc8mBObDjg1ifmToNmgXmCP6kQ&#10;qkJW9jenoUwSzOA9j15iENACAEzoG8ODnEyYQGJ6GMGvU5I7lg4EwMtKNqclEswQMDM2x4K1cF2Q&#10;lHYgb9WEXNknQBzA6k6w06eh4BMLgZ/hSSPbYuA6whfTMaNvWFESmg4amafVy5JwuXGJzfkpZpC/&#10;wEjkPNwTH05LjsEdT4PhYkicTsQDABBznnVsttHsVqe1yGHJSQHHhnMxCvbmYUwqarHiNw1EZ6IE&#10;EvjdTkt2kjk7MQI1MxOckGgF4dMi3vRhasZmMcgsHvpAEpt5aje9zxwf7oujofvMRFMW+JkmotPj&#10;Ay4oelpBzzjCaXY6ODzBhkLwxIVlJZjBq4OIYM2FqRaccgZ97JfOqCI2E7mlinvTl0p4aUA4v8R9&#10;DdizEA3SLGK6+0B0BQ5uaoytDbkFNhM5U3MUiM0BEtgMDCZstuhcbdGxOVJgM/2Y8iEQgKBakFux&#10;y4bAOY4IN50FNQvU+Gggyg4p9kGLxG7CZkGbEQBOgsy4MGcsRBOqHfSGiC0lnk42OY7eLvEkmbxJ&#10;wGaaFi5INSI5Jjy5L8EwSSAr2jrRNMnGShMNg4tgetslFSEyYxQyJtZ1o1nfgN4IAc+M5TQATndQ&#10;XLg73pKebMuiL3JTFWVITqWzkNgMpEdg1D1TBq2QZ85LtRS7TP1dEQNc4QPdpgFEwv6LokteQSm/&#10;JxxC1v64Um5zidOMG6HYRRWVsDkeEk9kYs1gZo8mU3qsKTOWpmQDmBmbhcxiVTATmtyMWJJopsSj&#10;zHib+O66NZtWH/iV2HzK7z57iiZaC2y7cPaUkffIR4bXgmkrSMvoIL13zr/x0aVzn75FEhgsgZml&#10;UbG+S3NLsedHl98gsjqP1AjVLiPlCuRJFH1FEJdAYm11LqZNhmRAJrgXZIuIPG5MifhT0IQ8S7c2&#10;vHyeJnUjJI1s62enhTlP470IhkNDDHt0FO2g9B419lZ5IKhKz2sKp/Ye0SngmY6CRAjdz/Jya6c/&#10;ArVePP2J9sFkgtgrGtNK0K1WgF6/m5f7MviQJ60HBjZmhGZPSlzHbDoK8kBLgl30Q3KABCpXcONc&#10;kEkdkil9OhaBtJQ4injwIUebhTS3GHlGXJFJPzYTbKBjBw7Bzzl+7we5iXIHeiwD0af3Rk7Nsc8p&#10;sM7X1qC2P0nSR5VJDMwIw7LNJtlnF0bPyreOSzcP8VqQGjoN6GeMRJ/YYxsnxpBHOS30KqMb/WOa&#10;sD3GEzUpnV/0tYxzmxmbaYBUTNcc5TSPdpomeyyzMkxPpJueTLcvy+2ypkjT6qLOq4DQxZ1WFpGA&#10;0E/TKLSG0EaBkEmAZFJn0DICr6SZ2EDlrqsLuq7J77K2EAlGP5VvetRjm5BqAwiV+SKnZdinptum&#10;+qIA7XPSbY8TwXZemBM1L8syy2sB4k7y2CbSh1KiaAEwt2U8IN9lnugiJJ7qjnoivfO8zMhZabbH&#10;fNFLcjqtzIteltVpXmb0oxn2aWkWsDE02WGf6rZP9Vmn+MwTtRRsNHpJX0/h1EwT3eFlDts0X+TU&#10;9MgJPmupyzrGiSKKBKQx3AKeCZVZNIORFq/SaVmqSmxmZiZsZnQR8ExdUgZydEwpCiISDWrYPJLY&#10;xgZuAb2gs1gRm6lNh4Rb86mIrDQsLFi3AjYL0tCIriq20TaB0MzJRv0aZiZsBk1ZIWQABwV0jXBZ&#10;RjksIx12BjkCY/TOUQJO6yiBvoJ4UXVpzTCaJuqyjk+1jksRw8sEzNbRgrflqLIfmJ1yEEyr/EK0&#10;yX16onFtkjOLFgK4lgwk6ZdliFOMA3OfXi83Q0kGeLKoHKqUuDpVSWChTGGIyA9nvmJ+WFRbhnPp&#10;oQVwWEc46NEDlYDH/zRBkLDh7Di3/qIISJw8hzmkBK54aFWwEoc5J6mjL7ajG53IuPDCRMsAh11g&#10;MyRPGTIbNmXh/OviCszYzKLnRKh71XSG/ORcqfPKom7oLxNSc5sLPRFZ6Lwm0WRpnslJYyPUT6WO&#10;oIvWmw2nWXw0EE29QG2oR3SzvPFgDHtmitmTiC4p4S71MkUPGD31ZD8qow8q3RQASExD1mJ8251o&#10;SU+i+ah5NCgU4Y4DpFEP2BXPn9ul2YMuOhawOSJNvFOaQaN/BCHZcRFZ1L2zZMRb0uLQ1YuAuyDR&#10;+jBqjpjzMtKFnxK+JcVL7/w4SdxKfE9VJb4HryEDNkNI3D7Madcf31BVH0zVRr/cVPllnQQhA48j&#10;H3ZaS5JM+YnmwqTIgY4ookR35GCwSqqpkIY0dWwWQEukBxJmiWFkg+DDnEzDuYBPbUI1P3cAIcMt&#10;ho55YrBLvC6LXcSNYtkkQkc6BF3N7FQrrdikjenRtXZqWCLI1n/EAMld1xayQWNuQFN6CEJ9bkGS&#10;YuHrRLOPeuSWomRa2QisW5hiR8UQk8+pNIgzCfghwua0eBpsBOW6Y8PdMRC9mQwApmcB4i9txlpy&#10;k+z9HPQt9DxnREYijaW7Y/kFYxPk1r6crKePLInvZpHEcSFUPJrjjbpHA8gR6VT9zBk851zHZhFF&#10;nIgAY+ZnFviZXoSOA2PTMLt4QICD0ulnxtvyHeFZCeHeWIsrhgafsxPQv+KnveZ+IGeHJTeVJhuL&#10;iRgmMfrKkIybFPcmLebnSabHWwaE8ztS4wk4k2PNSX0hQCNhsy8RPGYudkLGdgZuOmJ/B5Fzf+yi&#10;vZpqxGZwMmMzZClym+HuT2tqRj6chjZNDG9CbhA1dpmKnZC9yG3PdZi81MKIRsOfeZl/XfrpGE4N&#10;zEwtlRj4DU+JDQMMEwZTGBoNRhOEZseJGp5s8SShkYkAXSf3RVHQA0FER5mIZoqmrwv5GyhdNApN&#10;aYqjiAMFiFOTm9RIZqQQotOC53HUJKKepyfD0+pLQqMXhpuRPrSWaklLxj1oRXNKT6a019GZmcVD&#10;jQRrvsNa7ALcWlFoYnwYAjybtJK8hviSmYocEUUOcLL47RA/H4UOU16yKSfRlp9qzk6iqks1iobB&#10;TajV4i4LT4s107sJdBuas2It2XGm7FiIFgZjoebT0x9aJJ8fWtFMci+t/Edv+2chcce/PtosRpWJ&#10;h4lCiQPhYCglCZATwYicL5w9DcjkKPBErIvnzrx7gUj4M2CzH4ONkoSsbbKP9IfnR5fPfnD5DMiK&#10;EVSyogEmaQ42iAt/L9KMawIqIzZfFlyNABSXhqaJr8S4tJYCD+RCItssQmIKQNhM5y7W/eKVt2QY&#10;Ogpo7b2LhItEjAICiSoJ4U4B8gGf712kEpNRWJQ3ZvKK/jWKMomcvHOO5mADLwkjCSZpMja/VPzp&#10;JTAzCfAMdhUDzhro4pR1uGU0hdiTZCBhEjEzJNw0kCsOgU1+QMBkK8W8ykIYlAOO++FFkqRlKUZl&#10;XWKG9qXK2Py6ZGYuQPlUAtKZORCb4Ub0d7RJ2vSrj/4cfctHLKI7zGMZ5KIGHfAzwGF9xBM1NTty&#10;Tp59Xp79yXxdBZKZCZvnsPzMLLC5IGp2gbUs3TTSax5O48zEYKU0+EbsIaanihWAPOZRgGS3dYIv&#10;ckomZJ+cbhnvNdN6xbT0FA2fjnYRNpc6rdMzOs0vpEW8nhacvKYI6rSmEALodqlAzrSsFxRdUTot&#10;l2haWcK83WUNqevawq7rCrqsL+yxoX/P1f2insyOnEwMbJ3gsfCHT6a47Y967E94zTOdlic8nRfn&#10;dFtaGD0vx/YovZNsRRheGVgs6Bo1Mc0GzkeUWZ7oeQTbluneyFkZ0QtyTAt8HWe7bLPSIqekWSZ7&#10;rJPdUVM9tkkO22Rn1PQ029S0iAku4C5IFYVGI8bgVZTeWJ91rNcy1iVWwaEZ1ABamkQ9zkPvV48T&#10;7x6P81rHeixj6QtJzMxIRANg3UHjM9VgMzCYSE+MrwIIKdgYXAKBzUTUAdjs1rAZ3dNhNOD8C7FZ&#10;IITA3UBslgOhBmyWKMKbVWDzdc3NrpAHDZsHoe+iQyBuAVArOuIjUy0jUnh5Khppp6oIGHZajNhM&#10;y79r2GwjZk4Rw8vaALWOzW7IgM1af52HtnhYFb1/vZtOE5hFp1/TryZnMLNQ1dgMVekJVUBlo7h8&#10;KomYUEhL4VrYzJOrLcOdaAE0EcbQVHNUJAJmeUY8fA1mHuoVf+m77hY5DxwOEod3MjCbhjhMD6On&#10;mGIuSDLl0uAPDROJ+ZwWT3xYdpy5JMWOqgJIJk7WsAfMzNJOwVDZ/kVpddiAzTbGZjELQ+uqGnu0&#10;/25sthY50dM1FbrDMmm0mVbwoq4hdyup54quOa3uK96lFK9TivVpiKtFh5XGhInHLOCxVPaMQWeU&#10;epxJsZakOGtFbJbkTG5aP5amhUdwpz8zxVqAU3NZs1LpXVzRm4TkG6oWemdVYDNxix+bH8yODaP+&#10;XCxPlwU2kzs3zjogid6SGOEGM6MVolo03Elkq2EzVScjJ4tq5pd2x9Usic00wixWmxvqtA+R2OzU&#10;sVmvMIKWuebDATy2908x5cZFpPc1ZcbYCxLtJcnm4iRTUaK1OClqgDOyINUCKvMxNktgFtOk9anI&#10;ElbhEKOsNL5KrMjQyGwshojFeCy9F2p2oTDFO5YuGmXl799AFAzlnE5rTdPyy9yZZjnjwsEABmYW&#10;w6RaBvwSHCjD8KaJ+DBQ8AyHgM1gUR2bzWli6TI40JXPiIssTI0sdkbkJIRnxIFOCV/dAv7F0wFk&#10;ht5iRTYyEm3ZKSDnMHdMR1df/AWs0inQKDotDIasovTCM2Ij8hNtxQ4bza3QsNlfSvTqLOWZgJyx&#10;WRQpfCw0CTzWLDJJWU2Pt2YlW7KSxKxUIASwmaplldhM5KwL0U1pgpnTBGDoRYQSsOQlRff3mnKS&#10;GZstnlhLXjL98IlXSMwlhD2WAqc5O4UKkyZ0CGZmbE4lbA7DX/FmBIOcfOxFIAeHg6gSnhKbO6ag&#10;oGLDAOoFKYzNsp2Bw4yD/puw2TbIZw/A5hIdm4uctkKnLTuVpitrmffnWebf76O3HsBXI6yGk4+2&#10;l0KmxIdrnjhrGooncnbwwgocV+zFsdgh3OHaYz6tsfKLmZkaN0q8sjgn/tw64jui7uW67Dkuc1oS&#10;VdG0RHOOw5zvisykr2Q96IrtSFMkUAPpulho4gA93qJVwcQzR2BzuDvOlk2rnTEq04w8FB21/OJN&#10;HLC0/otQnbTrVYK23UHPIvPRujro09k5YuoEbjpvLI0M5zvpjQx60wF3XJI932nLSzFlxYdnJ9Aq&#10;9/kpNAHbiM30nAhtLNOy/phMTNngZQWoPqOeZyZY8lKuhc30ljLplDbCzMQrhF36O8wCPsXIqsA2&#10;wJ54JVgs9AWggg+FBznLYWowrcDay+feeP8iTc9mZg6cof0WLfelv7TMngTMUiI8fcJXEC9Be4AI&#10;JmkAmWZfE1BRJsmTiVcGg1uIso1NQOw752mqM2cekkR6seKIOp+Otkt7kdg/kVv4EznzcwTgK/iZ&#10;VrR6ExxIrx8j50yPb7+JlP1zs8URNYd0X1v6MmaIAkRk+mWyfe9NGl7+5NIZYPPHF1//4AK4mmZo&#10;Q+Tw8zDF0qVRKBw0NVpPyhiAJYJpngijB9OjG2BbgK4WEcHev/C6Rs4Xz5BDuOEAVENGuv6A3JQH&#10;jqjnhw8KH+mmhxQSmKWbvn1Fo83k884FOdosONlhGUidAJAzfQ1iMIjCZQY2j0mzzcq30SLY+fa5&#10;YqgZfyENkvOhqCcKIh/Pj5xdAJHPnHzb3Hz7vILIBYWRcM/ItkzwWWg5pYzI8WnEHuAHGmEDM3gt&#10;o72mcV7zRG/kRLGMNo2L0prPUVPS7ZN8NiDieJd5vNtc6jKVuhHM/mhG5LzcTsuLoteW2NcVdV5X&#10;Er22KHpNQdfVxd1W9uu6oiR6VWH0mkLwcBcgMYMxu3lTCJtg7K6ri6Bua4TWF0LdnynusaGk2/qi&#10;XpsG9Hi2f+e1+VHzMywz3aapTvMUl32aL2qqN3IqfdjJNMVlnuq2T/dFz8yyz8gwl3lsk+ljoTRE&#10;PNFpK3PZp3rsU922aW7LDLf9CV/nxbnRi3Nsj/tsMzz2x9KsC7IjFmRaZ9EXlW0TcJoewDad6SRX&#10;5PQ0+ySXfZyDJkgLZgblWkrdFnpvmQaQ6S1lXdrKsUL0XSgkNdGHBK3jaX0yO5Il5Bb0qwtpMkIz&#10;BkuB3xjhiOKEm+YFCJy2j/Hxh09ZAVFsI0B6XvQUidDEs3OL/m4zv9JcAZsHigE3gzRgRtdTJ5bK&#10;3BKwqTM2jgV5STUCsz8D9CTISdkT02X9JEM5ERw1hOb30qsEhLI0MmwZKcaNUf6lLstoJ9yWkR7L&#10;cFo/nLrmo122sQ7ruBTruFTrGIcNooL1M7N4PCTGk9mti4egaRRaHyWjcTOjCCP98AzprMjkqYnw&#10;UsNjHliuUloZShEfPlzhKlRQJTDWNNBpFM12ZomhZghh5CHoiIKfq5CeJSZh0jDiYXLol7iCdDau&#10;JMYVAeFDHaahDviY+6VG5CRSNxc9YCKQOPpOTHoi/dh7aQIwrdCbm2wrcVgGOU2DnebBTuvDToHQ&#10;/vLxC2ctamYVMuQwMFYlibcJRKU1ljPxs/8hjr+WQqI/xJL9JP3lZ/FWoei2GiX7uEbB3wShc1bg&#10;NGUko9NmTaYPsVDnL1XruYoRZjEmLCS+pEJzufU+JXVSeXhHc5CnWHwoiRbREV1SdEy1UR0tli5e&#10;IzcCSAZC9hLqgH9ohR5aV1bDZgiYR2OnhC5EHSQx0BeREWvKiovIwV8aarbRS7M0YTsiP9Y8IN46&#10;NJXhVsNgAmYebdbXyRNLD0hJHz8Vi7jWR9wGIaS4+2hs2R05zB1Fs/1J/MayWFUBFz2gKornhvQl&#10;RcpA5DBX1CMeel1/YKolP9GKs/DFmNJ42jktpROeFRueG2/v57QV0Hut1A0l6CXuJeDEX/EQQdCg&#10;Nn+bPztMGJYmRk1BsAKVedUu8d4yUbHZTVRmBZjxsl46XaOQaVKomBhPCM1DzQSlceHeuHC6WSg1&#10;ACQyQHspD4LGxYJb4W5KEO4wWuULNxd4lS4Z8hbuAyHQx3XQt44ARQCMcaER15sQRkO73O0WSI+Q&#10;JDodGgFLS7Bl0ldwQKEmHJc4nwaokRR4I1ycEY024yi+eFsWsDmRsZnGkNPoO8l0Uws2Rs7FAwVa&#10;iBjBcGiOK0WF45coPV1MtszDJrC3N8aUnYBLA5400drCdL3MGbh2SBzHpb9mer28wjgzEzU98SFs&#10;Zt6gqen0aS5sZiVa8pOAK9aMRHGlaECbPrU1wGlCBcihWa+2nBRzTkp4Fi1kZfHQ1cGVohm/uHD0&#10;fXW6K2nJPb6UPFuE7kd6CmbRWVSHUpo5EgZsdsQ84IsNz0m0AV/5eZzALdmkVKFitxDhsZkHQsU6&#10;C0RoA/R3mwtpuQR6KlcsVtgelAZZBnjN/dDU0MRsEddtomFnGvm3pqPloewBcTtqzE+rbdEDNS3b&#10;mrQW6TolWhhx+to8FyoWmiytN1AiTYZe4l7RZHEbRXtFdGwSgXMGyDNWe7DIAXAUkTJ86BAcLBWX&#10;OInmYGekoGrRvHFUfnqNP8niSaIHhWhOuUUFz4vopmTxVjOunYtuw3BHDFXpPIdNLNn4i9WfHrXg&#10;L60cVuSyZKeiztAtmQ48FhNS0GKIqSt0m2Sm0Jv2aE4zccREe0GKLTcxIjMuIjveWpgSWZRiyU0w&#10;ZcTQ1I8Mal31ekv3FKUgWhjRFok0NfEcjerebdZpWWfjAGyusIsEVmRs5gDA5ssCmQAzGjaTKmPz&#10;qcvnzrz35rmPL/G4MaQDM9zEzEZs9tOyPwz9pRFOMSxMQAv4NKImMJgGG8W4K9iV/MWh4RDYTJCs&#10;u6VoaJrHTnnAmT0hGj/nRHTppw9PMLNG1NKzspDa5XP0NSxgs1jZW1CrYDzOnjFxKGDzWvK/zs3l&#10;LwAVl4CGtd/nt5oJQWksmqdYQ8gA/iIkwusSo7L6JiWiB+YEdfGm5mnkWBYnVSkw8kO7+NCMzczG&#10;BM+XcDVPIcM8Zx5XjQ4tCB/h+a8QH0469EOLQW95CoKZCZvFJvtLbLYN86IXaBngIAmcADZTL3kw&#10;egBAwWzbEwW2uYWdngAPw6GhcgVh1+N59tkCpOeCsfPt84mZOy0oinwsx1KWbqUvS/mImcd5QXT0&#10;ljINadJIpmWcz1qWYZ+eaZvqAx5baCTTHVWWHvVolrUM+OeyT/JGTkoneqQvALnsE1yRM3ydF+V1&#10;XlXUaU1x59XFXYh7Czsvy7PPz+68tKjL6mJQNA0gy9eeV9L6YbQpBEeX1SVdaWy5COq2Dsxc1G0j&#10;qcezJb029eu5qaTXs/26IpGl2d0X53Wem2WZ5jKDhKf5wLTWqR4zsHmy20yfevLYpnjN07zhZa7w&#10;yU77FA9kLXPawNg03dptEwt6gZwjn0i3zcmwPuazTndbprtsczJt83Ks0z32iS5aPXsiGNhlHee0&#10;jHdHTkqLFAvD0keSx3miSt1RpSglt0ms9RVNS+BoIooW0nwEORM2T0S5eRmb7ZWwGZIjzxKASdVj&#10;MwRyDmBmDh+IzehQSmyuDAPAZgEMNPkfdUy4GYADMAMyYkmg/BCiYTOtOacfMUAVM0DYjBrOMjIz&#10;YTOOK16/t6D3TOwKlJVDzW7rGBpntox0Yi+9OotTHuUhlh7nMI9PMY9PtZQ6aDV4ycwQDaXq2CzY&#10;mN7UFaJxMF3i21EVfHRVwGYogJwNIMqjyoyRlRXIzCQ6Ze1yBEpycoAqYjOkYzNNEJDB5IGAFv4c&#10;GiUG6EQA/YIO89aEzTgFA5/4RfUNctqGOIDNlqFOtGOm/KQwL3WsZX+asZnxQ3j2pbV2cxPMAxzm&#10;wS7CZlI12IxMVilD9gLCVy2aFl6RmVk88lxVXdUGEwx9XMZm0aOlTi31TYv8CgBmlsBmdGTJYclK&#10;JSxJjrHwlMWATqo+tKXJ3xH3S3pyr5S7v7qPkOiJauLuJjrHNIhNUxmJrIh7tZHtCEc8UxxEk43d&#10;zMwkE4sGnAmbaTwkk/xp4is6dtnxln5JdjCzAGBGYlIlZpacHCAJzCy6AfnOwn0tFtjTJF5dpreX&#10;ZX1DVaRVFdDWOQPetEdgegtJ5IHef37EYxvmNPVPMuXEgbgo22AqdEZphfCE8PTYsIwYQinxGSoC&#10;Y/RKBZdqXAfiRW9VfjNJfIqJMNhLkyQJ8Jj6BLsyYHMsKkZ3DMTj1TQtU5QwMzOLgFnQF1KgK5JF&#10;zzIIX4mZhQ/uF6CduH3oimQlmjMT6DvPND8TWRKfrWKiBjaL9brQt6bNtISw9ISOXhoS13DUSzln&#10;sKdM8m0oxHspmP9c4CayDfPEhyE1EK946Z3WTKKRam2WNRxQOA0X8x1N+Qx3xUBaUiIRBmaW0ScA&#10;m0nIBloJHAIXCMyQFW8vTrWUpEbk0Oud5uwEaw5EayABoSPSY3lIWV4amSXGZhONWsfSCueiMtMD&#10;oOyE8Jz48EwwuSB8lG1GnDUvyVKYTO9C+0ApMVZ6moDCpOFxOy10LxBL5JzWMxMr0tNnqMS1o4nB&#10;NCVEhzr/3QoHKTwlNjwVySZEZCaa81PsxdpygxaoBA0CTduWDUsFAXq59aBnc3BDToii0Euz1Pho&#10;zQstteCx9ffaBvrsA330iByHKHJCdlB6kdNUTInYclLp2Q2hrGDRfx82U3jR1DAME+UCzp1x4TQR&#10;WhaIliw59JAUhRtA4RmWEgtxSWoJ6o1bOEXUX4EWAThBXAWadu6O7+iICUvpG54aw/M1xBsudF6Q&#10;lk8twZiI1Bj6WH1mqsWbhPochvqTm2pG2QaUf42inwNIPP23gpwLHKas5AhUbDo61RzcArgd+KES&#10;7mK6kX2ok7QItjkvwZwnFsTOpQWxxZrYpIjMmPCMvhHpyB4ty68zM4toGTcvPSBDvTXevKLaB9H4&#10;JGNelZJsDBgjHzHXWvifFtICMKoJpCRyvnjuzDsXz7x36QyAFvCDXQK2T1/UV88irqOXh0+9dfb1&#10;d8+98eEFImdgMC/rpVGxAGYDM+v+FfURsBnJ6uO0DK6a4ywdRbzUqo0tsyd0iXCaIJYDc5aMugxs&#10;E3/9qFwRyKW4oCo8FNBl2Ct09jQ/VsBxAXLvgg9pYrn4ZBRK483Tl8XUcZGsgPCqDmdUhcQNEk8x&#10;RAmLQuZPUvG7ze/TQLcATm3gVxNzplGSe4XEoPEFuSl8xFRtmpVNaQr+5wTp9XLCYxrjpU0hnVpZ&#10;8Ae602A7T8YmZn6dkP4iag5l+II+NwGnKYpdfFVLvD2OuAKhabF04n9xdJJ4AMH8/Lb2njMfTs8w&#10;nQIc/AEq63AvfX2Kp+vQQyxH+KCUMPRER/miJuXYZ+SZZ+db5uTbn8hlSLY+kceS2GwVImCeV2Cb&#10;X2BfWBi5uNC+uDDysVzLRG/EaJcFkCaGTMPHik9bTUq3gjdGOgB71rJ0y7R0y3SfdQbNgraWesyj&#10;XeZJXvP0dNNkj2ksLQNGY6fwLHVaJnlMU1ymmR77kxmdF2V3WZIbtTiny7L8rk/l2edmRDzqjpqf&#10;03VVUee1hV3XFgOM/S8/EyRDJV3WFndZW9JtXUm39SXdN5T02FjS81moX/fN/bo/V9xzU1GP54q7&#10;P1fSdX2hfUGadYYz6lFf9Mx0yxR3xAQnLZo92QNCts1Mj5qZZZ+ebi1zW8pclhle6+M+60wvzd8G&#10;CYsVsImoJ3vsZTQB2zLZRSpzWh7z2Z9Is810Rz2WHv14lr3MZ5vkjXwswz4VYOwg7ip10XeexnhR&#10;DqbJLvNEJ41d88rMY+kjRpFjxOxrlNs4j2UsfX+FPsEiNiVLEzPT4mREzhRYkLOf5Uj0Ri5TMbHf&#10;SJprrdGdUfAUhMzALJmZwvOsSBHMJiYVEw4ZsNkIADQNCX/hHqABsxGbQRQayAG6DDQSoAoQwhEH&#10;sjyaDPghZcyGUIWjs8OMmg+H4D2QG5DYPBxs7LAK2UY47PQoh94sADab6XVcGiKmTyWNdljGOgib&#10;oVKHeZTDPMJhG0kLhmlzj9FrH+ZgMTGahzgDJMeKK0vby/1ysZgWj2hZNVFHn5MlUZ8+sKxQpHRe&#10;urRyHuQUqhabae5JVZK0zI/Y5Kacv20Z5GQhfe2gg51+gaJZlRjVPIRkwV/iWL9o8F+8L+o/TaME&#10;NtsIegHADkIXXMcc9DKpAy1FHWt07tFVxY89Nl19w1wPAVpM/VLEQDcuur8YjZeGRNlArgIVkH8p&#10;UbxViApQr3gVVPFOqUJVDA3Bxy8gsVmM8PAodBUqpMW30f01ZacSNiTHmJJiuF8oZnVqozE0XCzd&#10;3DXUN6WPcVO6peBJ3UQREg6tTyy+iUrYxmIWImCm6YtEcQR1ADwSsNmUFhuRhj5lDERzbkHL6PBl&#10;EIGAPNFRo28aoc9XkmQd6gDZ8l2gyQCxFfxx12gPnuDQnlKJe9MvxmMdksUTH2NF1W9JmtpAtMzf&#10;P+MJ4S755jNkE0BOn60SS4tZH3aa8xNN6TFiorLAY0IsnEhsmDcG7GQmZgb4gXL52YFgUQ+BIpgQ&#10;JKZ1UoGL8OG3l9F/pWpMiIi6rdVzOFDDfTGgvghP3zB3347OmI7O2DAHuv5i8aHKSoG/oGsgX2YS&#10;eDjMFxfmiw3PoPVyI1D49NJjPOjOXuwgoe7lplD+ie3pcGGcT3p/mNCd8DUzETAQnpVEI9I0gMxX&#10;nPrc6H/TyJXgfD5BujENIpqlQbNEWmjdlxjupnetKZ+pfSMcfeW9jDKh1bzSE8P0ATFmb5mOSNkP&#10;zFWJsuqXJy5MDLlThqlI+4Z7+4ZnxnXMiulIn6GKo6naWQm0SFJOEhQB0NW+REUVkiZma4KP4GRd&#10;4b7Yjr6YsPTYiJzEiLyEBzNiHvT0DXf3pVHxdFp4zJKXggOFp+Fax4gp4vH0LIBfiBBvRmhj+Miz&#10;NkoZC2ATcwHoHQfwYTh9Q5jvVv90D7q74eOKs2Yk2wocoFliZlw+QcuQqchRAzbTmx1iPNnCEpBs&#10;KXab+ouXb0HdoGhdaILEW06EzdgFwAY203oKtNdlLXCb0pPCcAVpUS59eWpDC3Od0hDUIHqXO4UG&#10;irE3LCkGEqcspifQMwXyl+0SQ6wWDEXE0C6+Y49Y5M9vrCBvSbEIQBFTcT/S+9gkZEDskiUcTveO&#10;mGstRGuD8dsrFXGdJZpE/WXmzFTU8HBUs6wkcwGuRaXyr1GmEkdEv1TIVJJqKsKNltjRjcyI8uTb&#10;xEGPjG1ZyfacVEtWIj2Sozf2Yy25ibbCZFN+XHhuHKpiRG68OTPGlBkTkR0TnhsTlvVQx7SHwr0P&#10;mdEoscQq/SYS3V/0oEf8gGrNkf60KKhn795Cva6la4XpA/Xu+VBvzdG3T6++ffBX+LBnL3JrAYS7&#10;r6ZeMX16x/bpBcUIsTv2oYqS/hUVg6OINAPyw9Ky1LsHH1SKjy4zQzmU7gDpuyg1IWP6FdWjkk+1&#10;EskacsVHEdIC6JJRfpH8CfbCUcSBxPnqZa4JPv+KKBFR/r80QYTEhatSD/WhPAecDsq2ulOoLOOB&#10;jOLa+FDv7r16Bt9yc2jblqH3tAy5uzkUencLqHHb5o3vbRl6351N7m8d+mDrkI7QXaEPVi/shcKg&#10;1qHhrZtAEcJx/50h7VuEtCOF3tsi5N4WjbH5u5ahv2sV2h4+zUPbkzukQ6vQ+1uFPtCyCRztWyIY&#10;woTc34r+Iryuxve1IM8HSaEdWzXp2LLJgy3JEXZnk44UvXGHFk063nmrqfWtlta3WtvcaoGEm9SG&#10;fIyytbmNZWfdLf62xt9bI9vcYm0d2rFlyO+ah0IdkB8cvTn+kuN3LUIfaHXLg3c1QZ7h0wGbLXFc&#10;kYcWofe3QHgSgulCrFBkHg6RYQRrcn9Lin4fCrll6P0t6RDtURothFpSIVBBNQ9Bag9Q4TS5r0UT&#10;ba9fsmQC/LVkNQmfe6tTS/zVLlCV8gdj0SaHrxClbYsQ6J4WoUIhd1dUm0o+Qlpgg9inShmDcciA&#10;1CCuvUYFBDDKkAJqvp5sWz6X5iHtSKEsOmv8bR4CkT+dMu2lCqyJdmFTRmG19UvmXBd8rk8iS9WJ&#10;ir1i4Vcuq0rilP3hA1QxsF+h1D6Q9LZClz+iIdsV4/5LMp6mUWKvODQdkQoE1/HOpiEt7mhcpVre&#10;gV3a3lZ3hLRpVkVJVjgFSM/Dvy6tsv1C4d65PoXWqJDWLRrf2bxxy6aNm98R0uyOxv89Cmne1Cgc&#10;ixWiO0gofNql7xVXRBMuUEu6TJpwjXA1IThoV1Oocaumje9s2rjitfv3K+Da6fXBeEdDTdq1CBBa&#10;BqObambrZjgRcUaUf13aOdIZiQrpLwSun3C0wok380epHEB3kBtJITyVVVNO+ebmJH+xVxYuGS6N&#10;iEulipyQ4w4Ub8hdulo3C23TvAk3p+gk3IX86HngUxBuTchkq2ahdzUPuas5JcjB9JAcJlR6VlJI&#10;Cz7TZiGtmiMd8gzIMCSOEopiEafJaZKPVkoyNRy9BslgBhkyyZs38wmi7uFYKBatNjaj8kFRa0ek&#10;gwaKLhykJYJYoa2boxip3sJTpI8AoXc2Q2pUyJQsi86LUuDz0qTnWSsBBMBVaEb+WrEIh7wHScKn&#10;BRWUOLTeCJCaG+RvPYwKba0JjYZf2OVvjiokgoohOpCVdolEGrdqRvVQy9ivbHwCGhaIzhq7+PQ5&#10;mDhlEnlWET1gM6RFs9AWzWR0FFqFvIkAkD99XVowPoqU5hkYGNIuByRquMgkagUujSzP61fzxkKi&#10;eOkuk2Urc4I6g6oVemdzqlF6a4BqFtqmWUjrpo1Z2LwTwXCDkxrfdcfNrW5v3PJ21D0Or9VSrs96&#10;G6Ul5a/5TYOUKVOmTJkyZcqUKVOmTJkyZcqUKVOmTJkyZcqUKVOmTJkyZcqUKVOmTJkyZcqUKVOm&#10;TJkyZcqUKVOmTJkyZcqUKVOmTJkyZcqUKVOmTJkyZcqUKVOmTJkyZcqUKVOmTJkyZcqUKVOmTJky&#10;ZcqUKVOmTJkyZcr+G63Wf7xq1a5Vp06duv/9Vrt2ba3QlClTpkyZMmXKlClTpkzZb8FuaFr/lqRb&#10;G/Rt0KDvjf+p6tOgQ3qHpRuWHj92/Oh/gyHZY8eOkeP48YyMDK3glClTpkyZMmXKlClTpkzZb8Hq&#10;3h58Y9+GQd2DgnrU+k9Vt6C73fcsXrf46JGjL1ZjR4RpG+Xa/zUbR4EdPnx4685tW3ZsOVx+WGGz&#10;MmXKlClTpkyZMmXKlP22LPj24IYxjf4PYzO4t/zF8n0H9j2/6/nNOzZv27Vt3/595Yevgc4ca8++&#10;PWueWzNm7pjE4Umj5ozee2BvZkamVnDKlClTpkyZMmXKlClTpuy3YMDmRv+nsfnAoQOrNq0qnVv6&#10;8MzBExdOXLZx2a59uw4fPqztrmhHwMsvHikvL9+1d9fSZ5YOnjk4qjAqpG9IO2e76UumHzt2TI02&#10;K1OmTJkyZcqUKVOmTNlvy6rGZmx2FepWjSqHZ3+OFbBX+mt7Dbs4Ivt3EdLCIAVDIogig8FhTAGq&#10;Hps3vbBp6KPD+g7o6xjpePzpx3cDmGmgueqh5kOHD+3Zv2f9lvVTFk1JL01/MP3Bm/vcXLdr3bpd&#10;6iYPT968ffOJ4yfS09O1glOmTJkyZcqUKVOmTJkyZb8FqxKb63Svc2PPGxv2bNiwVwXBs36P+nW7&#10;1xX4KmhWhK/dvXaDng20MD1uRHSZFMIEdw9u0EPs7dmwfs/6tbrXlrtAvPW612vSp0nLhJatU1u3&#10;TmndNK7pTb1uqt2tNuGxHqxW91o39KyP6MhAvR71rgebj7x4ZOvOrb5RvjZJbUoml+zcu/PY0aPg&#10;ZfyrEpuPvnj0hd0vjJ83vltJtzsSm9brfkPtriIPXYKaJTYb9+S48vLyY8eOKWxWpkyZMmXKlClT&#10;pkyZst+WBWJz91q1e9S+y9PaM8mbPS07e3oFZU7Lck9yd324axtXG3AyUSXguVutpinNnBNcHCZt&#10;cvq9Ge2DewbTXqTWvXZYXphnoid7eg4UMzL2tqTbxK4gsPFt8bf1GtKrdEnp8p3LN724acOhDXM3&#10;zc17NC8sO6xRr0YcDIgeGhvabXA3RPdN9kUURCBN8pfwXBU27963e/KCyZ2zO/ef2n/X3l3Hjh4D&#10;SGv7dKMp2bxO2OEXDx46+MzWZwY+OrDnwJ7NU5rTIcSgd92udXv177X2ubXHj9Iy3QqblSlTpkyZ&#10;MmXKlClT9h9vAwYMePnll1/V7ZVXXikvLx8yZEi9evW0EP+7LSMj46WXXurbt6+2rdsDDzxw6NAh&#10;7ayEnTx5cs2aNffdd58W4ldZIDZ3rRXco55jrOP9q+//6Zs//fVvfzXqL3/7yx//+sfLH11ef2D9&#10;Q0MfatAD5FyrTuc63Qd3v/ThJQ7z2ZefPbLwkVv73soj0qDrxzc8/tEXH2HXn7/584HXDtiLI3k+&#10;dquUVqMXjT737rlvvvvmux++k/rij1/sOLHDNdZ1c9+bKZHOQQ+kP7B2/9q/fPsX5GrSikn1utcT&#10;TFstNoOZH3lsePb47JFPjNq6Yyt86ENSRwJ1uPzwgUMHdu7Z+cy2DQvXLVq0dvGmFzY9t/25xOGJ&#10;N/e+Obh7MI7SJLbJ0FlD9x/cT1EUNitTpkyZsn/FateuHR4eHhcXlygsJibm9ttv1/b9+6xXr15t&#10;27bVNipZhw4dunfHz/4vsPr160dFRcULi46Obtiwobbjf9xatWolSy8hIeGhhx5q06YN70IO4cO7&#10;2LiHFBkZabVaOYzRGjVqhPJHlPvvv1/zCgqCWybC6eOI8MeFQ2ocHoY84HDGnmXz5s1ROP+Wq3nz&#10;zTfjQMhA586dNa+goPbt23fr1u2GG25o3Lhxnz59brvtNm1HJePoslgqGzqUPXr0uPHGG7Xt/xPW&#10;okULdJ1vueUWbVuZMmXXYRMnTvz888937dq1WtjGjRvPnDkDnzlz5qDZ1wL9L7ZBgwb94Q9/cLlc&#10;2rZuaPPff//98+fPr1u3jk/twIEDn3766WuvvYZfQC3QL7fK2Fyv+w3eid4//OkP//j5HzCw7pd/&#10;/pL19V++/tsPf/vpHz/97fu/7Xt1nyXPUq9bvbqd6vYe1vvj33/8X8Kwa/mO5Xcl3UVk2yWoaVLT&#10;bUe3wRO7kOCJ8yc69esUFB10U++bhi8Y/u4n7yI1HOLKp1fOXzl/6YNLV7/+4vsfv//7T39/6cLL&#10;jlJH3S51gzoFhWWGbT6yGSkgV9PXTr+h+w3VYfOR8iOHDh6a8dSjrZLubNyncXRB9IBpAx57+rE1&#10;z60BD7+w64Ude3Zs370dLL1h24ZF6xdNf2rG2HnjSueNXbh24Z4De1duWjVk1lDEisyPeiDjwYbd&#10;G1qzrUufWXr86HFmb4XNypQpU6bs11t2dvbp06enTZsGluvYsSMg7aabbtL2/fsMgFcDv+HoL730&#10;krZhsClTpixatKgyEgPVFi9evGPHDoBcWlra/v37EUzbpxtIctmyZXv37i0vL9++fbvb7WZ/0GZO&#10;Ts7u3bvZ3+FwsD8bUn7iiScQKywsjH3QUZsxYwb6NwiPWEOGDGnQoAHvYsvMzHzrrbd8Ph9Kz2az&#10;bdmy5ZVXXkEx4kAvvPDCwYMH4S+tadOmiPL888+vX7+eoxvN4/GcO3du3759a9as0byCgh599NG3&#10;3347NjYW0UGn2Its3HrrrSaTCf2ttWvXdurUKTo6eujQoaNHjzZeu9TUVPTegNna9r9g3bt3R7f1&#10;0KFDb7zxRsuWLdlz3LhxJ06cwBmFh4dfvHixZ8+e7F/ZUIYokBoActasWTiXu+66S9sWhljwnz9/&#10;vrb9n2boN7/33nvGBw3KlCm7pgGbceN06dKFN+vWrduiRYs9e/Z8/PHH3bp1Y8//zVYzNi9duhS/&#10;MuzTuHHjsrKyq1ev4meFfX6FVYnNHsbmf/wDqLx6z+rJT0+esmrKlFVlM9c9url889Wvrv7888+/&#10;/+PvZ6ydcVvMbXU7a9gMT+Dx9z98f/SNIw9kPgCyrdWplinXdPLNk998/82Pf/8RhEzYXNIpyBZk&#10;yjPvfWXvTz/99NWfv1qze41nrKdLSZc+D/cZvXD0q5deBTYTfu9c3iqlFQJ3zOzox+Y1NWLzi0eA&#10;xDGDYu+IaRpVEBWeGd7e0b6Dp0NUflSvQb2TRiS5xrg9pR5vqdc7xpszKWfUnFGL1y/Zs3/P/oP7&#10;Vzy7ImV4Sltnu8LJhc9se2bs3LH3Oe/LHZe7a+8upFz+YrnCZmXKlClT9uvtzjvvPHv2LKhV2/7/&#10;ZNVhM5gQvHrzzTdr28Lq1KlTWlq6efNmkC16UT169Gjfvv0zzzwDTy2EMOA04BPEm5GRAWa+cOEC&#10;D2jDff78+aysLBBmv3793nzzTf4iBZLt27fvyZMnr1y58umnn4JF4RkSEgJGPX78OHj1xhtvRJoo&#10;LnA1HUA3YDOg0WKx8CZ6e+jeeb1exmYY+xutOmx++umnQfKjRo1CNiScA5uR/t13382bHTp0QJ5z&#10;c3OBlMhYcHAw+1e2fyM2o6BQLGPGjMGpycmH14/N17Qqsblhw4a4yugua9v/aaawWZmyX2EB2MwG&#10;Fv39739fVFQEd61atdAedu3aFW0O2n+z2dyoUSP416tXD7ebceQWjfwdd9wB8ObN+vXrR0ZGoq3m&#10;ZhO/LHa7HYnA4ADEcrCWLVvix6KJMJvN9rvf/Y7927Vrh18cBMbftm3booVnf/x2yF3ID34grhOb&#10;YSkpKZ988gnaUngiDzJvMJzmvffei5yEhoayT5VWAzaDct/6+K0+A/oEI9XOwcFdgut1qXdX8l3r&#10;9q8DA3/3w3cvvvHiPd575GgzWPfKp1f++Nc/Xvn03V5DetXtVrdOVJ3kMckXP7j43mfvfSGGkSU2&#10;u8a6z145C9Iuf728V1Gv2pbataNq146sfXO3mx+e/fC7n7z79V++3nFyZ3RxpyDr9WIzvcB85Mia&#10;59bGDo7rM7DPhuc3bHx+4xPLnxgyc0haaXrKyNSkkUlg5uKpxZMXTn56w9Pg4ePHjp88fvLEsRPL&#10;NyyPzo1u77kvd1Le5u2bXzv56upNq3Mm5M5eMVt7/1mNNitTpkyZsn/F4uLiAEKxsbHatm7ohQDe&#10;tm3btmvXrlWrVqGrAU/0Tp599tnly5eD+nbu3Dl9+vRbbrkF3ZQVK1bwICoMkPbcc8/16tULHIsU&#10;Zs+evWjRInRHEMbj8SBAREQE4BDRgaMwOPr37w9svnTpEqLsEPbwww+jx5Cfn//OO+989NFH+/bt&#10;W7dunZwD3KxZM6CU0+lcsGDBli1b4uPjAf/ofJSXl1c3oA3Afuutt9DxghuZR2aQPtzoVG3YsAFH&#10;BB6jh4Tf1JkzZ44YMUJiMzo6H3zwweDBgzk8DGf0yiuvsJstAJtNJtOHH36I3+Zfis0ow1dffXXS&#10;pElt2rQ5d+5c79692T8Am2GAVXg+9dRT6A1oXlWZEZtxEXEh+IIuXrxYXq+EhISNGzfiQiCfjzzy&#10;CHsGGM597dq1PAKPy4Srw/41YDPqz9y5c4cOHYpKghJOTEwEAOMvdqEbiquJbHAFgKEAgc3A8q1b&#10;t6I+bN++fdiwYQ0aNBg7dix6mShMhEEm0U8tLCxEOoiLS4YCRJ+SDwd74IEHcI45OTm4uKh48ElK&#10;SkIsnurJ7HrjjTeipnHdwyUoLS1FPxueQ4YMwSZCzp8/H51shBw4cCBqF2oCjjJhwgRUMzn7AHlA&#10;SaKjjL71nDlzkBoygyPKGeaoz1zOKBxkXmGzMmW/yKrEZtzOX3zxxfDhw+HG78trr70Giv7666+/&#10;+uor3GVoDMGW+D16/fXXcffh9uRYaOtOnjwppxrdd99958+fR7OABgo/KGgrgKxIBIY2Hy1V8+bN&#10;EaykpOTq1au4zY8dO4YAaArgyVOBvvzySwTGXxwIPz0iVcrbmTNn0NhiF/IDB+w6sRmN5GeffTZg&#10;wADkHy3JqVOn5MssCIaGFz+Cxnd2Kts1sbnXgF5B+HVCO4QS7RTUKLrRhKUTwMw//PjDSxdebp/e&#10;Pjg6mLEZnuWny8+9e+7q11cLZhTc1POm4E71hs0f/tHVjw6dPnTxw4sIILE5fVL6mx+8CWw+cfaE&#10;Y5gjtHto3a51xSFqdUjrMODxAZOWTSp8tKhd2r1BkdeLzcePHj946ODYuWOdjzgnzJ+4e+9u/CgD&#10;iek15sPlhw4fPHj44OHDh4+8eOTYkWPYBRLet3/fs89vnLd6/sjZI5OGJo14bMSOPTuOEigf2Xdg&#10;39ZdW/fs38PMDFPYrEyZMmXKfr2lpaXhN7vyzLeCgoLLly+jN3DrrbeCNNBFQIcDnRVALDoo4Oc+&#10;ffqAlEaPHo0A2JudnY1Y4Kt58+ahqwE0evvtt0GqIGT0fgCQb7zxBlgIPRXQF9gbsYAT8ASTICIO&#10;gdSysrLAvYCoN998E/AJ/ypHm1u3bg2QRmbwFxlgT/RIwJzt2rXjzQCz2+3ohxUVFYFtzp49a5wR&#10;hwwgG/zeNY825OXlSWzGmaKjg5xLbAZZBQyMG7EZZ4oiRTcOsPpLsTk2NhaZ7NGjB7p05eXlM2bM&#10;YP8AbEbvCqeAc8nNzQXSAziRSSCc7ClKM2IzcBedRWSyQ4cO6HZwRzAqKgpFDfpFCaO/WF3pgS1x&#10;ymPGjMEhkHNAL4+E14DNyCSOguwhMDIQERGBmlNcXIyOIPxRhqgJcXFxOLrP50N4nAUqDE4K/oMG&#10;DXr33XeRt4DRZpQP6iqgFAWLrDqdTgn/sOjoaHRwX3755UmTJrVq1Qr1ExUYF65+/fpPPvkkDoQT&#10;h+P48eMAYHji+qIK4YxQdVEBEhISUMNxdiglnO/s2bM///xz0DUguXfv3kB67mxhF/KDk0IeULdR&#10;A/mtbHR2+aEDMo+i8Hq9CInzVaPNypT9UqsSm9HcgZMHDhyIOwv3HWASP1JoiND6gZNx78fExKDF&#10;wC2M5vGee+5BFLTqaASAuPKdl65duyIk/2rk5+d//PHH4Go0nvhNWb58OZoXNObYBWwGAKP5Asf2&#10;69cPvxpocC5cuIBmEK0WNtHIYxOtNNwwONBEoGlC040fkenTp9eAzVu3bkU2IoWNGDECv5JoEu+8&#10;804EGD9+PNpJ2WIgNfyo7dq1q3LbbrRrjzYP6lPXVje4a3Bwt+B6nes179F8zjNzvv/h+79+99ct&#10;L25pldJKjjZ/+923zx56dtvRbcDmqaun3t739kY9Gi3csvCLr79YtmPZyxde/tsPf9Ow2RoUMyzm&#10;5Ysv//xfP3/z3Tc7T+wsmlFkLbC2TG55S+9bGnZpGBwZXCeyTq1o5IeI/fqxede+XX0H9r2xy42W&#10;LEu/af0Xrlu0bee2/Qf2o5AZfeE4dOjQ7n27N23fNH/1giGzhjhHOTPHZy5euwicbPw2FcgZvK1t&#10;CFPYrEyZMmXKfr1Vh83oiIAN2P3ggw+CBIA0wAzwjBxWRYcDTIieyvbt2xkC8et+8OBB8B4IBBSE&#10;3o+kTcbm9u3bg98GDx4Mn5CQEHQIOKJxkjaABDCGwHBXic3o5YC90Ul67rnnAGBNmjQBjHXv3v3k&#10;yZMBs3ylAaVwCh07dgS/obuTk5Oj7QgKAg1il/FxvhGb0SVavXo18gYqQ3cNuwBgPJgpDT0tcDJ6&#10;csjPli1b0FFD0eHsGJtRYvBnk7heJTaPHDny/PnzKKLg4OBFixahL4VE4G/E5jvuuGPp0qWAQ/QI&#10;0akCpJ07dw4dQWAbLgd3FqUZsRnZ5kcbMJQ26BGOKVOmvPbaa7zAWA2G6oGjcAaGDx+O0uCMXROb&#10;UQ48roKSZ2xGHxc5QdeTgx07doyfDhgnaeMvagvqWwA2o7sDlEWPkzcDDBcIPVdOGVcKhIwM8OwD&#10;7MIFcjgcuBwoeVkn2dAzfvzxx9ndt29fnAh6t8Bm5IeHfcDYqNUoXrhxL6BDP2DAAJSGcbgJh0Of&#10;DFURVXrVqlWIAk81SVuZsl9hVWLzpk2b8FOFZt9ms+FOxx2q7QgKQsuDG3zmzJlocidMmID2kG+6&#10;2NhYNIBoTNCucisHskXbnpKSAjcaZDSk3JTB0KLi3sfNCzewGRFxm8th4cTExC+++KKwsFC2HlOn&#10;TgUD43cHP4s4+ty5c9kfhma5Bmz+Y0X76quv0E6iwUSA5ORkSfUwNLwIj98F3qzOasbmT7/8dPzS&#10;8QkjE5LHJiePS/ZM8kxYOuHSB5d++PGHc1fO5UzLuanXTfLdZgDwyj2rHtv4+IdXP1y/f/3dyXe3&#10;SG6x+6Xd2DVm2ZjyM+X+0eaooLtS7lq0bfFXf/7qH//4B/w//+rzs1fO7jixY/bG2SWPlXQf1B0I&#10;TXiMzsV1Y/Oxo8e27Nhiy7Pd0O2Gtq6297nu6+DrEFkQmTw0OW98Xr8p/QZNHVRSVpI1LithaGLn&#10;4i69+vX2jfE9uvTR53c9T8xcXi7nY1dpCpuVKVOmTNmvt+qwGT8/YCp2A8bOnDkzduzYAGxGBwU/&#10;QkDlyZMnnz17Ft0OdE0QEsDJ2Gyc9MvYDA4B4AHbQIagI/zCce8nAJsPHTo0fvx4uKvEZqDskiVL&#10;ysrK0MkAU+3fvx98iM2nn35aC2EwHMjn86E/xKwObIP7+rEZZ2e329G7euWVV5BbIN/WrVuNc4Nh&#10;xtFmABt6OR9//DF+mxmbYRzMaJWxGecI5Ibh7LCJHKLDhNzCDWxGjw3lg199oOCzzz4bFRUlImkG&#10;lkOYt956C8zG3S+26rAZ3bJXX30VDhQjSu/WW29l/+oM1wj1AacDN46FS8kV5prYvGLFCt6U2Ny8&#10;efPTp0/DgeuC4wJN+/XrhwAB7zYje6g8AdgM+r106RJ6qPDB1UR9MwIw9qJy9ujRA+6bbroJpYTS&#10;wHFhgFsUDq4I0vzggw/gRucYlYeXKDt58uT06dM5pNvtvnz5Mk4Ep4yL3lJf/AxdZFx9lADY++rV&#10;qzgKDEWKg3JEgDfyjPqPWLgdOJbCZmXKfoUBm3Gfog3km6tPnz5AXLSBaHvRbng8HjQmAwcO1EKL&#10;5R5wU69evRpu/KL9/ve/50Fj3O9oyRcuXPj555/zA7Vly5ahDeFpNWi7ZBPBhjt6586d2AVsRiJo&#10;IuBmw48CEoG/FrRjRzS5SNzr9SKfYN3c3Fwt6C9ZEsxkMqGlwk8w/96hRUIzuH37dt6LVvGdd96R&#10;r4dUZzUtCfbzP37++efvvv/um++/+fb7b/H3+x+/B7sCdL/40xeTVkwK7RuK8EZsfnrX8oFzBr39&#10;8dsnzp3omN7Rkm957dJrb773Zvb07AOnDvzw9x80bBbzvaOKop45+AyA+W/f0+rcP//Xz/8U9tNP&#10;P737ybuPb3jclG3ilbSvC5vXLz527Ngz257pkN6hSUyT0nml056aljgssZ2r3e19bg/tFhrSLSSk&#10;e8itfW5tmdjKlmPPHJ+5cO3Co0eOHD92/NkXnl23Zf1eMdoMY0iubAqblSlTpkzZrzdgAH7y5Wu0&#10;0gCuEptbt24N1q2MzZMmTcKPEBwpKSnoxwA2QIyAEMBMddgMqsRfdFw2bdoE+NmxYwevtvKLsBkG&#10;cEX/BjADdgKKIycAUZ7nFmD4jUTPY9SoUehvYfP2228H4Ru7XKWlpefPn0eGte2K2AwgBEehKEJC&#10;QnBeKAoQ18GDB40vURuxGYYuEQKsWbPmF2FzixYtzghD+rB9+/ahm+h0OrErYJJ2lYZjIZPo9hlP&#10;5JrY/NRTT10TmwHAuKYoBPRKOW8AVx4i/hXYDHdZWRlXAATYuHEjo+n1YDPK//77709MTMTRX3/9&#10;dZyRLHOYEZtRYdDDRucpSTfEAtPWrVs3KioK3VmcC85i5cqVDRo04IF6LVxSErrXt912WwA2o3d7&#10;7ty5yMhIADbqD+A/NjYWPXWfz6dFS0rC3YHqgbNQ2KxM2b9iwOYvv/xSG40V47Eff/wxGivcX9hb&#10;UFCATeOjTyM2m83mK1euLFiwoE6dOlu2bMFdjAYQ4dHooZEEOOFHh2Oh2dcOYLDqsBmtK7KhBdIN&#10;YYDNgwcPBvei/dGC/hJshqGpRCbRWPEmThNtKX7X0IiBIdFIsn8NVjM2//2nv8Px6R8+/fRL0pd/&#10;/vLHH3+E5wdXP+j/RP/GvRsHYPPKXSvdY9ynL59GgN5D+ngnei++f3H3yd3xIxP2v3bgx7//6Mfm&#10;rkH1utW7131vdlnWgi0L9ry85/TbZ97//P2v/vzVDz/+QMf98x/W71tvyjUF2a8Xm48ePbZ5+5bE&#10;oYnhmeFPrX8KPLx73+71W9cDj2cunTl98fQZS2bMWzVvzXNrtu3ctu/gvu27tz+9Ydm0JdNmr5z9&#10;3I7Nz23fvGPPjsPlhxmSK5vCZmXKlClT9ustIiICnQx+Nm809C2WL1/ObnRKLly40L9//wBsxs//&#10;tm3b4MBvPBgGzCwnXVeHzXCAN8A87du3Z3+26rAZeagSm2FgmyVLlqDDgYjLli2rPNMY6QB9QTvy&#10;JWE2JLhw4UJ2g5qAdkBHpMY+MCM2o+eELpGciwsbPnw4CsFut2vblbAZxwXpAQjhuH5sRrGgG8fD&#10;yzBA/pEjR5588km4rwebgZQoMZyssWCvic2A1VdeeUXCYZUGzkSnk99AZnvsscfQ/0AOfx02ozeJ&#10;yiAJma1KbMbVeeaZZyQ2Gw3l/8EHHxg7QEZsRkTUHFxWHk+u0saOHXvy5MnGjRujsgGGNV/dArAZ&#10;NRBnCh5GZvi+ePDBB8HPAc+b7rjjDnR/AeG49NhU2KxM2a+wKidpS4uLi0NjMnToUG1bfNke2Lxy&#10;5Uq40S7hVt23b99NN92EduaJJ55AA4V7ebP48sLly5enTp3KsXD7g6vZHWCVsXngwIFyyDrAcnNz&#10;P/nkE/xqaNu/EJthyAayym6Px/Phhx8WFRV169YNyRrnfldnNU/S/vIvX67ZvWbi8kllK6dMXTV1&#10;+fblF967AKwFUb96+dXwgvDgrsESm7/9/tvVe9Z0Kui056U9iJ4/s2Diionvffbe4s2Lu/brdgDY&#10;/JMfm2t3rR3cJZjeYbbUQQrNEpt17t+56LGip3c+/eb7b37343f//Oc/gesjFo2oFV2rY/p1YvPR&#10;vfv3Prl63pQlU7Zs33L86HGQ84njJ14+8fKpl09Br7/y+msvvXbyxMk9+/cs27CseGpx70G9x8wd&#10;c+jwoY3bNk5fMv257c/RcHM1A84Km5UpU6ZM2a83/H7jhxmEBgAw/pajUwLQQselfv364OEzZ84A&#10;jRib3W43uiYgSQRgEoaBEvGDhL4OD+TWgM3oUgSME8Kqw2YwKriudevWt99+Ow8XX7+h23Hp0qUJ&#10;EybIr4+woZeDzAApGzZsCJIEajLOSTNiMzo6OKnVq1c/8MADyADS3CvMSPJGbK5Tp47X671y5QpO&#10;8xdh8+OPPw7M0zaEzZw58+DBg3BUh8333nsvLhCPwIDNcBGBqTzHm+2a2AxWR8q41igK3gVuR0fT&#10;OGSNWOikohy0bTFD4Z133gFO/zpsxhUBcAZMDagSm1GAZWVl8Ae+tmnTpl27djgXRtl+/foBm+Wn&#10;sGBGbIZlZWWhBqalpfEmW2RkJC4rqjT4dsOGDWBgnDgOgTqGy2ec8h2Azbg1UAfQFcONIJ8gbN++&#10;/dlnnzU+dEANwVU7deoUiqtt27a4s9ADVtisTNkvspqxGZCM9ke2LbDExEQQpnz4NW/evAsXLqBZ&#10;RoOAXfBZvHgx7txRo0YZkwVIo/EPWA+CrTI2Ix344KeQn4gZrU+fPrjNr//d5gBsbtasGfImG/8W&#10;LVqcP39+3bp1+O374osv5BrgNVjN2PzOJ+8kDk8M6RoS0ick5KGQlvEtnWOd737y7s8///zR7z/K&#10;nZ57c8+b5ZJgf/v+b2v3rgvzhS99YennX12dv2XBxsPPfvaHz0YsGGHKNR147aARmztk3Z88Otk9&#10;zmMrtN3c5+banWvf0O2GRj0b3R57R/wjCftf3Q9sBofP3zq/Ua+bOqZd77vNO/fszCzN7FnUq//U&#10;/tMXT1u8dvGazWue2frM+i3rVzy74slVT06aP6morChuUFxkfmT2+GzA8/bd2+esmDtk1pClG5aC&#10;urfuqLB6ttEUNitTpkyZsn/J8BM+Y8YM/HKjqwEDsaCjDywEyLEnfmzAVwgJbEbvBCwKT7ABuily&#10;PRXwCboyn3/+OX8bGX2RY8eOGXEU3YKioiL0OfCjBaoEZcEQZdeuXYAldGjkC12gF9AIv4rcoEED&#10;dG5wODAYfxno+g0AQ+djMPxkNm/evF69ekgcpwkfsHrlkXaPx4Ozk2Bvt9u3bduGrgzCo0Ceeuqp&#10;Jk2a8C42YOTrr78ujkCGuJMnT0bOcSLo22m+uvEgyfLly7VtYcBjnKac3MsGRIQ/CmfMmDEAtspT&#10;0IGOyD9n7PTp0yA9XolKWkxMDPqFvIbWoUOHZDduwIABPBcRhkS4KGBz5szBhQYuynen69Spg7qx&#10;Y8cO+UVTWFhYGI4LekQxgv9vu+22Dh06IIf8oIEN4Tdt2iQ/cP273/0OR+HvY+fl5aHvyEdEBUAH&#10;EZVt7NixqAnoMnJ4ZI8rT0RExJEjRxASf+GDRPh8kYGAhx0A/uPHjxunSg4bNgzXQhyHLhyyN23a&#10;NBQUNt98880DBw7wlAGetgCS55Dwhyc67jhr9GhFSmTZ2dnYi9PUtsUsjL179yIpjshTA3AJ0C1G&#10;JnFEJIXCND5xUKZM2TWtZmyGobW8evUqWnj80ABocZd98MEH8t4HaqKFwQ8K7kF+FoafJ/zo7Nu3&#10;D7e5fL8GbPzZZ5/t3r07MjISdzqsadOmjcT3nytjc/v27XGno71Co8eBYTxHCbc8flk+/fRTtO1o&#10;hSZNmoSQNWDzmjVr0KpzCkButMw4FzSAHAY/qWj90J4gY8B+/qJEzVYzNr/98du9H+4dhKauGzCV&#10;/jZLaXb07FF6vfmPX4xeNLpJ7yZGbF6/f32H5A5jFpR+9MVHpy6fuvDBhatfX3WPd9+Xft/B13Vs&#10;Lu4U1Clo5OKR73767p+++dMz+zeYM81B0US/pKigprFNn3z2SUDydz98t3j74sZ9Gl8nNp84euLQ&#10;4UP54/OD7cF1OtVp1KtR86Tmv0v/XXhWeFhW2D2ue26NvfXGHjcC9aPzO01dMu3goUMvHX9pxpJH&#10;I/Ojxs4bh5+JrTu3zV89/4VdL8DNqGw0hc3KlClTpux/yAImaRsNPAzqe+ONN4yDb5Wtbdu2IBlA&#10;ct26dRGlR48eb7/9dmVwVfZ/1e67777XX3+dn63A0OVF/5g/6K1MmTJlsGtiM36Dtm3b9vnnn/Mn&#10;lM+dOzdgwIAG4qt4MPwGXbp0Cbs2btzIPrfccguA+Y/i1WU5USg0NHTWrFngbfnSMliXv5JQGZth&#10;MTExx48fRxgODMPvHU9lQoN24sQJpIPMnD9/vry8vAZs1iILQxSguPEBdJ06dcrKyhAdSYGc5Tyg&#10;Guy6sDlSZ9RuQben3H7g1AHs+v0ff1/61NhAbN63vn1Se1ep652P3/nmu2/gc+H9C11LurTztDv0&#10;+iH/aLM9KHNy5vn3zv/0j398ePXDcU+NeyDtgVbxrVrEt7gn5Z608enHzx7/5z//iTRHLBwBAL6u&#10;SdriA1TA3WmLp4X2DW0Sc0uP/j3MOeb2rvbtUtvd67i3g7dDp8JO2eOzZy17bMuOLQcPHVy5cWXe&#10;hLzeA3uPmVO6c+/OY0ePzVo2a+7KuXv27TnyosJmZcqUKVP2/89qwOb69etv376dX/uswe6///6L&#10;Fy/m5eXxIIDNZkP/hj8Houy3YD169EAf9+6770YFqF27NnrG6DU6HA5ttzJlypT95q1Tp07g+XHj&#10;xmnbNVqV2Ow1YHOfh/v4sbl70G1Jt+19dS9j8/ilE27pfUsANt+TdI8pz3Tm7TM///zz33/6Oxj7&#10;Qe+Dbd1tD58+/Pd//J2wuV8nJNjO3W7DwQ38DvMXX3+x56U9szfMnr5mxrq96y9/9BavRnbg1QNd&#10;+3UNsgaFZYb5sXlttdh89MhR6Jmt603ZptYJracvmb55x+alG5bOWzNvwdoF67as23dw38snXn7t&#10;pdd27ts5dfFUe679zqQ7S+eUAolPHDuxdvPaQY8+vOrZVVUONcMUNitTpkyZsv8hqwGbb7nlllOn&#10;TvEs3BosJCRk0aJFJ0+enDVr1owZM/bv37927Vo5NVfZ/3kLDg5etWpVeXn5Y489NnfuXFSAJ598&#10;soaFu5QpU6bst2ZTpky5cuWKceHJGqwqbK7nnuD+7KvP/vrdXy+8f6HXoF7G0ebQmNB1B9b/5du/&#10;XP366rIXlt2ZeCewueeQnm9/8vZXf/lqzZ41bZLatEhu8cLxF/70zZ///O2fl7zwVOv4Nm1dbQ+c&#10;OvjXv/21/I0Xo0qigjoHBXcN7jO4z+byzZ99+Rn8caw/ffOnP/71j0j52+++BR4feO1g2sS0hr0a&#10;BUUHdczouPHwxm+///aTP3wydfW0GrD5yItH9h3YN37ehJ7FPfMm5e3auwueIN5Dhw/D//ldzy9Z&#10;t3j4rOG9+vXq4OwQOzB2zoq5e/fvAzO/sOuFwrLC0XNG79y7k6NUNoXNypQpU6ZMmTJlypQpU/Z/&#10;wcrLy48cOaJtXMsCsblbrbrdCYO3n9z+4hsvrj/4jCXfAnDVsbnWjd1vHDhn0KHTh8vPlK87sK5j&#10;Tlhw52BTofm5I5v3nzow/unxTeObNujZ4JGFI/a8uhfB8mbkh/YMbZnccu7mJw+fKV/0/KIHsh8g&#10;6O0WhGTvT7t/8vLJR84e+fCLD7/885cQKPrsu2cXbl3YqX+nWl1r0aequgTd47qnbHXZ0XNHt5/c&#10;UTirsG6PuhS9KmwG3PL86rmr5w6aOejJ1fNWbVq9eP2SGU/NGDTj4ZjBMXem3NmoU6PWyW1Kykq2&#10;7tx68tjJ40ePnzh6YuzcsQnDEpdvWF7dUDNMYbMyZcqUKVOmTJkyZcqU/ceb3W5/77335s+fr21f&#10;ywKxWbBoo5ib7vHc0853b2t36wYP3Qhalntrda99S8Kt7bztIIRp1LdRrW61EaaNu01bb7umyc3q&#10;9gyu1aP2bYm33eNp287TLjS+SZ0eder1qtfS0RJRWjlb1e/TgI4CdQsK7hYc0jekfVr7Hg/3SCpN&#10;Ti5N6TP0oYi8iKaJTW/odgMdl4LVqtf7hmYpzRCsractjq5lRqoiNsNAzks3LO0z8KF2znb3ONq2&#10;cdzdOqXNPUn33Oe8r2txt/7T+i9Zv2T/gf0If+zose27d5TOKXWPdM9eMXv/wf2cQpWmsFmZMmXK&#10;lClTpkyZMmXK/uOtVq1awcHBderU0bavZYHYTBJDwWKYl1Rhl5BxL9wIjzC8KedOVwhAL0UH+rDg&#10;j83OQTQP3C4ERzSnU2E82R/dOD1b3xuAzWyL1i160Pdg/cj6rR2tE4cnDp45eP6a+Tv37nr55Msv&#10;nXgJwHzkyJHde3cPnjHYkm0pW1jGo/TlL1b90WaYwmZlypQpU6ZMmTJlypQp+81ZVdgsxniljP6s&#10;ynt/kQ9vGtWtkioHk9Er76oGm8sPl89dOTdmQEzSsKQl65fs3b/30OFDsP0H9r+we/uazWsnL5zs&#10;Ge1JK01HMOytcvVsoylsVqZMmTJlypQpU6ZMmbLfnAGbG1bG5v8sVYPNsGNHj+3ct2vlc6tWbVq1&#10;4tkVi9YtemLFExMXTMyZlNtrUO/YIbGj5ozaunPr8WPHwcw1jDOzKWxWpkyZMmXKlClTpkyZst+c&#10;1b09uFHsTbV71q7ds85/qrrXbutpVyU2HxH24pEX9x3Yt2HbhoXrFs58euaUJVNnLJ2B8Ft2bDl0&#10;+BACVI5YpSlsVqZMmTJlypQpU6ZMmbLfnN3QtP7tKXc0jGnYMLbRf6r6Nnwg44FlG5YdP3YcZBtg&#10;x44eYzt+/PhLJ1/y68RLJ46f4F1a0GsZUrjmZzKVKVOmTJkyZcqUKVOmTJkyZcqUKVOmTJkyZcqU&#10;KVOmTJkyZcqUKVOmTJkyZcqUKVOmTJkyZcqUKVOmTJkyZcqUKVOm7H/W6tzYUNeNtRuQeFM4SNIh&#10;5PfnTY5YWXpSEIfhiP7AeoAKKXAUfZf21yjdR0aR0QPTryQKWV2yvDcguuFY7E+OWne2/h9Vq7sC&#10;fSqpdsNGATlnyfzDYThl7XTYp5I/yRBehtSKTgY2hKFNPQCFr/jXmBTLv4v3GgL4PSvuYofMg9+h&#10;u2XKAan50zRIi66HlJJRKsQyHivAgV1ir/THXymZyQA3bQa4K+41StvLkhEN4WXK7AjIA/kY4xoi&#10;aj7sWcmfZPDXNvW/UgFp+oPJvfrfwGCV9+oBNB+jv9wr/so8+B26WyZL0n3k3wCRJ8KwjP6Vk2JV&#10;8meHzIbRs8pNiqsnUsVf7KqYVKD0ABxF8xGOCkUh9xqkpc+b0iGkRYFnxQDsTynr/tqmIUwV/ryp&#10;OwL+BsaChI9/L0vfyyH9/mKX9te4V3fL1GRcY/r+BA2iwFUlWzkpTXow6V8hQKW9UsbwFc664l5S&#10;xZwECnv16FosY2pyV1WJUBjpD4chjJYa+xj+sr+2S/pwABlSV8BBtYiVpScFcZjAAtEDVEiBo+i7&#10;tL9G6T4yioxeucADRCGrS5b3BkQ3HIv95V5Kp/rDySKiiJWC+RPBXz1kZWl7WTKWwe0/ijGAUcYA&#10;ups2OTD7VPInGcLLkPJwmn/Apu5D4Sv+NSbF8u/ivYYAfs+Ku9ghD+p36G6ZckBq/jQN0qLrIcmn&#10;4t8KsYzHCnBgl9gr/fFXSmYywE2bAe6Ke43S9rJkREN4mTI7AvJAPsa4hoiaD3tW8icZ/LVN/a9U&#10;QJr+YHKv/jcwWOW9egDNx+jGJ2E7AAADTklEQVQv94q/Mg9+h+6WyZJ0H/k3QOSJMCyjf+WkWJX8&#10;2SGzYfSscpPi6olU8Re7KiYVKD0AR9F8hKNCUci9Bmnp86Z0CGlR4FkxAPtTyrq/tmkIU4U/b+qO&#10;gL+BsSDh49/L0vdySL+/2KX9Ne7V3TI1GdeYvj9Bgygwp9Dq7rvrN27M/kGN7r2vYbv2/PfGtvdC&#10;vMkOVoBbKsBTbrKPcZMT5KOwjFHkLvZkf/xtcE87dnAwbAYEYH/pMKZvVEBIuSnFPny4AE9jYKQf&#10;/PCI/0nVHfRIgE9lNXggjPMpsxpQDsZdRjdvsoOjGK+CcVM68FcGkJKexjBVyngUVkAKxgywP/4G&#10;XHfjJsJLf/4LwdN4CCl5fQPCszipyv7sY/Q0Ji79ZXQpjsWe0hEguVduVg7GPsg8HzcgnzIK/zU6&#10;ZD4DQtbgluKjSH/erJwg/2UF7JI+Rn+WTMeYoAxgDMn+RskAXA3kZsBeCInL9I2S1QDiWDIKhCgy&#10;HaM/+8i/lcX+MjqLMwAf6VlDdOMudgfkH57GasA+HFI6pOQmQhrTMYYMiGX0l0cxhuFNdkMB/lLG&#10;AMZN9jFusmT2ODyHMYaU/iy+gnDIXXIzwB8ps3hXgCpH4U2Iz4jdxgoDVQ5sFPvzEQPCYFP6GN1G&#10;sWdAMJl/uZc9jf4sGUY6pD8kw0t/ucvo5k3+y1H4rwyDzcqBpVsqwFNuso9xkxOsnD3pNmaA/fHX&#10;WA0gbAYEYH/pMKZvVEBIuSnFPr+iGlR28yZLuo17WXKv3DQGM+7FX3leHEz6S4dxEwooB+Muo5s3&#10;2cFRjFfBuCkd+CsDSElPY5gqZTwKKyAFYwbYH38DrrtxE+GlP/+F4Gk8hJS8vpXD898Afyn4GD2N&#10;iRsTCYjIsdhTOgIk98rNysHYB5mvMp8yCv81OmQ+A0LW4Jbio0h/3qycIP9lBeySPkZ/lkzHmKAM&#10;AEeAv1Hsib9cDeRmwF4Iich0jJLVAOJYMgqEKDIdoz/7yL+Vxf4yulHwkZ41RDfuYndA/uFprAbs&#10;wyGlQ0puIqQxHWPIgFhGf3kUYxjeZDcU4C9lDGDcZB/jJktmj8NzGGNI6c/iKwiH3CU3A/yRMot3&#10;BSggyqDxE1pHRpFPu/b/DwBqhVo7eG6MAAAAAElFTkSuQmCCUEsDBBQABgAIAAAAIQCeKuLw4QAA&#10;AAoBAAAPAAAAZHJzL2Rvd25yZXYueG1sTI9NS8NAEIbvgv9hGcGb3XyY2sZsSinqqRRsheJtmkyT&#10;0OxuyG6T9N87nvQ4vA/vPG+2mnQrBupdY42CcBaAIFPYsjGVgq/D+9MChPNoSmytIQU3crDK7+8y&#10;TEs7mk8a9r4SXGJcigpq77tUSlfUpNHNbEeGs7PtNXo++0qWPY5crlsZBcFcamwMf6ixo01NxWV/&#10;1Qo+RhzXcfg2bC/nze37kOyO25CUenyY1q8gPE3+D4ZffVaHnJ1O9mpKJ1oFzwmDCqIoiUBwvowD&#10;nnJiMF6+zEHmmfw/If8B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CH6DOpLBAAAPg4AAA4AAAAAAAAAAAAAAAAAOgIAAGRycy9lMm9E&#10;b2MueG1sUEsBAi0ACgAAAAAAAAAhAKHodMDZ9wQA2fcEABQAAAAAAAAAAAAAAAAAsQYAAGRycy9t&#10;ZWRpYS9pbWFnZTEucG5nUEsBAi0ACgAAAAAAAAAhAJoJinaSKwAAkisAABQAAAAAAAAAAAAAAAAA&#10;vP4EAGRycy9tZWRpYS9pbWFnZTIucG5nUEsBAi0ACgAAAAAAAAAhAH+8YEhqAwUAagMFABQAAAAA&#10;AAAAAAAAAAAAgCoFAGRycy9tZWRpYS9pbWFnZTMucG5nUEsBAi0AFAAGAAgAAAAhAJ4q4vDhAAAA&#10;CgEAAA8AAAAAAAAAAAAAAAAAHC4KAGRycy9kb3ducmV2LnhtbFBLAQItABQABgAIAAAAIQA3J0dh&#10;zAAAACkCAAAZAAAAAAAAAAAAAAAAACovCgBkcnMvX3JlbHMvZTJvRG9jLnhtbC5yZWxzUEsFBgAA&#10;AAAIAAgAAAIAAC0wCgAAAA==&#10;">
                <v:group id="Grupo 392" o:spid="_x0000_s1027" style="position:absolute;width:58820;height:74450" coordsize="58820,7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rW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6TODvTDgCcv0LAAD//wMAUEsBAi0AFAAGAAgAAAAhANvh9svuAAAAhQEAABMAAAAAAAAA&#10;AAAAAAAAAAAAAFtDb250ZW50X1R5cGVzXS54bWxQSwECLQAUAAYACAAAACEAWvQsW78AAAAVAQAA&#10;CwAAAAAAAAAAAAAAAAAfAQAAX3JlbHMvLnJlbHNQSwECLQAUAAYACAAAACEAkZRa1sYAAADcAAAA&#10;DwAAAAAAAAAAAAAAAAAHAgAAZHJzL2Rvd25yZXYueG1sUEsFBgAAAAADAAMAtwAAAPoCAAAAAA==&#10;">
                  <v:rect id="Rectángulo 391" o:spid="_x0000_s1028" style="position:absolute;width:58820;height:74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RoSxgAAANwAAAAPAAAAZHJzL2Rvd25yZXYueG1sRI9Ba8JA&#10;FITvQv/D8gre6iYqrY1upAiCCAVNa/H4zD6T0OzbmF017a/vCgWPw8x8w8zmnanFhVpXWVYQDyIQ&#10;xLnVFRcKPj+WTxMQziNrrC2Tgh9yME8fejNMtL3yli6ZL0SAsEtQQel9k0jp8pIMuoFtiIN3tK1B&#10;H2RbSN3iNcBNLYdR9CwNVhwWSmxoUVL+nZ2Ngo0cjdfZl1+9LHd7+850+j2Yk1L9x+5tCsJT5+/h&#10;//ZKKxi9xnA7E46ATP8AAAD//wMAUEsBAi0AFAAGAAgAAAAhANvh9svuAAAAhQEAABMAAAAAAAAA&#10;AAAAAAAAAAAAAFtDb250ZW50X1R5cGVzXS54bWxQSwECLQAUAAYACAAAACEAWvQsW78AAAAVAQAA&#10;CwAAAAAAAAAAAAAAAAAfAQAAX3JlbHMvLnJlbHNQSwECLQAUAAYACAAAACEA/pkaEsYAAADcAAAA&#10;DwAAAAAAAAAAAAAAAAAHAgAAZHJzL2Rvd25yZXYueG1sUEsFBgAAAAADAAMAtwAAAPoCAAAAAA==&#10;" filled="f" strokecolor="#548235" strokeweight="2.25pt"/>
                  <v:shape id="Imagen 288" o:spid="_x0000_s1029" type="#_x0000_t75" style="position:absolute;left:2786;top:44359;width:54001;height:27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+M9wAAAANwAAAAPAAAAZHJzL2Rvd25yZXYueG1sRE9Ni8Iw&#10;EL0L+x/CLOxN0y2LaDWKLJXdq1rQ49iMbbWZ1Cba+u/NQfD4eN/zZW9qcafWVZYVfI8iEMS51RUX&#10;CrLdejgB4TyyxtoyKXiQg+XiYzDHRNuON3Tf+kKEEHYJKii9bxIpXV6SQTeyDXHgTrY16ANsC6lb&#10;7EK4qWUcRWNpsOLQUGJDvyXll+3NKDj/neP98XpIpz9pR9mO0qy/Rkp9ffarGQhPvX+LX+5/rSCe&#10;hLXhTDgCcvEEAAD//wMAUEsBAi0AFAAGAAgAAAAhANvh9svuAAAAhQEAABMAAAAAAAAAAAAAAAAA&#10;AAAAAFtDb250ZW50X1R5cGVzXS54bWxQSwECLQAUAAYACAAAACEAWvQsW78AAAAVAQAACwAAAAAA&#10;AAAAAAAAAAAfAQAAX3JlbHMvLnJlbHNQSwECLQAUAAYACAAAACEAN3/jPcAAAADcAAAADwAAAAAA&#10;AAAAAAAAAAAHAgAAZHJzL2Rvd25yZXYueG1sUEsFBgAAAAADAAMAtwAAAPQCAAAAAA==&#10;">
                    <v:imagedata r:id="rId188" o:title=""/>
                  </v:shape>
                  <v:shape id="Imagen 285" o:spid="_x0000_s1030" type="#_x0000_t75" style="position:absolute;left:18841;top:30112;width:21813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8nzwwAAANwAAAAPAAAAZHJzL2Rvd25yZXYueG1sRI9Ba4NA&#10;FITvgfyH5QV6CcmqYBGTjYQEobSnant/uC8qcd+Ku0lsf323UOhxmJlvmH0xm0HcaXK9ZQXxNgJB&#10;3Fjdc6vgoy43GQjnkTUOlknBFzkoDsvFHnNtH/xO98q3IkDY5aig837MpXRNRwbd1o7EwbvYyaAP&#10;cmqlnvAR4GaQSRQ9S4M9h4UORzp11FyrmwmUOFlnw2s9c4rf5actz29NXyv1tJqPOxCeZv8f/mu/&#10;aAVJlsLvmXAE5OEHAAD//wMAUEsBAi0AFAAGAAgAAAAhANvh9svuAAAAhQEAABMAAAAAAAAAAAAA&#10;AAAAAAAAAFtDb250ZW50X1R5cGVzXS54bWxQSwECLQAUAAYACAAAACEAWvQsW78AAAAVAQAACwAA&#10;AAAAAAAAAAAAAAAfAQAAX3JlbHMvLnJlbHNQSwECLQAUAAYACAAAACEAeNPJ88MAAADcAAAADwAA&#10;AAAAAAAAAAAAAAAHAgAAZHJzL2Rvd25yZXYueG1sUEsFBgAAAAADAAMAtwAAAPcCAAAAAA==&#10;">
                    <v:imagedata r:id="rId189" o:title=""/>
                  </v:shape>
                </v:group>
                <v:shape id="Imagen 287" o:spid="_x0000_s1031" type="#_x0000_t75" style="position:absolute;left:2786;top:1510;width:54001;height:27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6owwAAANwAAAAPAAAAZHJzL2Rvd25yZXYueG1sRI/disIw&#10;FITvhX2HcBa803SFdaUaixUC643gzwMcm2NbbE66TdT69kYQ9nKYmW+YRdbbRtyo87VjBV/jBARx&#10;4UzNpYLjQY9mIHxANtg4JgUP8pAtPwYLTI27845u+1CKCGGfooIqhDaV0hcVWfRj1xJH7+w6iyHK&#10;rpSmw3uE20ZOkmQqLdYcFypsaV1RcdlfrYLk71tveZObk9Z1e9Q6P00fO6WGn/1qDiJQH/7D7/av&#10;UTCZ/cDrTDwCcvkEAAD//wMAUEsBAi0AFAAGAAgAAAAhANvh9svuAAAAhQEAABMAAAAAAAAAAAAA&#10;AAAAAAAAAFtDb250ZW50X1R5cGVzXS54bWxQSwECLQAUAAYACAAAACEAWvQsW78AAAAVAQAACwAA&#10;AAAAAAAAAAAAAAAfAQAAX3JlbHMvLnJlbHNQSwECLQAUAAYACAAAACEAa1seqMMAAADcAAAADwAA&#10;AAAAAAAAAAAAAAAHAgAAZHJzL2Rvd25yZXYueG1sUEsFBgAAAAADAAMAtwAAAPcCAAAAAA==&#10;">
                  <v:imagedata r:id="rId190" o:title=""/>
                </v:shape>
                <w10:wrap anchorx="margin"/>
              </v:group>
            </w:pict>
          </mc:Fallback>
        </mc:AlternateContent>
      </w:r>
      <w:r w:rsidRPr="00F65A76">
        <w:rPr>
          <w:rFonts w:cs="Times New Roman"/>
          <w:noProof/>
          <w:lang w:val="es-HN" w:eastAsia="en-US"/>
        </w:rPr>
        <w:drawing>
          <wp:inline distT="0" distB="0" distL="0" distR="0" wp14:anchorId="2E8572D3" wp14:editId="5092DA40">
            <wp:extent cx="5114925" cy="1390650"/>
            <wp:effectExtent l="0" t="0" r="9525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5339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589D91FD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lang w:val="en-US" w:eastAsia="en-US"/>
        </w:rPr>
        <w:br w:type="page"/>
      </w:r>
    </w:p>
    <w:p w14:paraId="2FF68069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17" w:name="_Toc45294832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lastRenderedPageBreak/>
        <w:t>MÓDULO 12: “User Management”</w:t>
      </w:r>
      <w:bookmarkEnd w:id="17"/>
    </w:p>
    <w:p w14:paraId="1EA90C65" w14:textId="77777777" w:rsidR="000106A8" w:rsidRPr="00F65A76" w:rsidRDefault="000106A8" w:rsidP="000106A8">
      <w:pPr>
        <w:jc w:val="center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718656" behindDoc="1" locked="0" layoutInCell="1" allowOverlap="1" wp14:anchorId="2CCB9BAC" wp14:editId="1A1FE7D5">
            <wp:simplePos x="0" y="0"/>
            <wp:positionH relativeFrom="margin">
              <wp:align>center</wp:align>
            </wp:positionH>
            <wp:positionV relativeFrom="paragraph">
              <wp:posOffset>1476458</wp:posOffset>
            </wp:positionV>
            <wp:extent cx="5400040" cy="2739390"/>
            <wp:effectExtent l="0" t="0" r="0" b="3810"/>
            <wp:wrapTight wrapText="bothSides">
              <wp:wrapPolygon edited="0">
                <wp:start x="0" y="0"/>
                <wp:lineTo x="0" y="21480"/>
                <wp:lineTo x="21488" y="21480"/>
                <wp:lineTo x="21488" y="0"/>
                <wp:lineTo x="0" y="0"/>
              </wp:wrapPolygon>
            </wp:wrapTight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5A76">
        <w:rPr>
          <w:rFonts w:cs="Times New Roman"/>
          <w:noProof/>
          <w:lang w:val="es-HN" w:eastAsia="en-US"/>
        </w:rPr>
        <w:drawing>
          <wp:inline distT="0" distB="0" distL="0" distR="0" wp14:anchorId="550DA1C1" wp14:editId="07035EFB">
            <wp:extent cx="5143500" cy="1390650"/>
            <wp:effectExtent l="0" t="0" r="0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46C5" w14:textId="77777777" w:rsidR="000106A8" w:rsidRPr="00F65A76" w:rsidRDefault="000106A8" w:rsidP="000106A8">
      <w:pPr>
        <w:jc w:val="center"/>
        <w:rPr>
          <w:rFonts w:cs="Times New Roman"/>
          <w:lang w:val="en-US" w:eastAsia="en-US"/>
        </w:rPr>
      </w:pPr>
    </w:p>
    <w:p w14:paraId="6DA0E9BA" w14:textId="77777777" w:rsidR="000106A8" w:rsidRPr="00F65A76" w:rsidRDefault="000106A8" w:rsidP="000106A8">
      <w:pPr>
        <w:jc w:val="left"/>
        <w:rPr>
          <w:rFonts w:cs="Times New Roman"/>
          <w:noProof/>
          <w:lang w:val="es-HN" w:eastAsia="en-US"/>
        </w:rPr>
      </w:pPr>
      <w:r>
        <w:rPr>
          <w:rFonts w:cs="Times New Roman"/>
          <w:lang w:val="es-HN" w:eastAsia="en-US"/>
        </w:rPr>
        <w:t>A</w:t>
      </w:r>
      <w:r w:rsidRPr="00F65A76">
        <w:rPr>
          <w:rFonts w:cs="Times New Roman"/>
          <w:lang w:val="es-HN" w:eastAsia="en-US"/>
        </w:rPr>
        <w:t>l dar clic en el botón “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Add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New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User</w:t>
      </w:r>
      <w:proofErr w:type="spellEnd"/>
      <w:r w:rsidRPr="00F65A76">
        <w:rPr>
          <w:rFonts w:cs="Times New Roman"/>
          <w:noProof/>
          <w:lang w:val="es-HN" w:eastAsia="en-US"/>
        </w:rPr>
        <w:t>” se muestra la ventana:</w:t>
      </w:r>
    </w:p>
    <w:p w14:paraId="51336F91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75F6BF2" wp14:editId="12BCF590">
                <wp:simplePos x="0" y="0"/>
                <wp:positionH relativeFrom="margin">
                  <wp:align>center</wp:align>
                </wp:positionH>
                <wp:positionV relativeFrom="paragraph">
                  <wp:posOffset>367057</wp:posOffset>
                </wp:positionV>
                <wp:extent cx="6623050" cy="3213100"/>
                <wp:effectExtent l="19050" t="19050" r="25400" b="25400"/>
                <wp:wrapNone/>
                <wp:docPr id="362" name="Grupo 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3050" cy="3213100"/>
                          <a:chOff x="0" y="0"/>
                          <a:chExt cx="6623050" cy="3213100"/>
                        </a:xfrm>
                      </wpg:grpSpPr>
                      <pic:pic xmlns:pic="http://schemas.openxmlformats.org/drawingml/2006/picture">
                        <pic:nvPicPr>
                          <pic:cNvPr id="293" name="Imagen 2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8100" y="438150"/>
                            <a:ext cx="971550" cy="2479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" name="Imagen 292"/>
                          <pic:cNvPicPr>
                            <a:picLocks noChangeAspect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050" y="234950"/>
                            <a:ext cx="5400040" cy="2753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Rectángulo 361"/>
                        <wps:cNvSpPr/>
                        <wps:spPr>
                          <a:xfrm>
                            <a:off x="0" y="0"/>
                            <a:ext cx="6623050" cy="3213100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97B368" id="Grupo 362" o:spid="_x0000_s1026" style="position:absolute;margin-left:0;margin-top:28.9pt;width:521.5pt;height:253pt;z-index:251683840;mso-position-horizontal:center;mso-position-horizontal-relative:margin" coordsize="66230,321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Fs4qMwQAACELAAAOAAAAZHJzL2Uyb0RvYy54bWzUVstu4zYU3RfoPxDa&#10;T2zLr1iIMzCSJgiQzhjNFFnTNCURIz5KUnHSv+m39Md6SEpOYqeYadAuurDMx+Xl5bnnPs4+PsqG&#10;PHDrhFbLbHQyzAhXTG+FqpbZr1+uPpxmxHmqtrTRii+zJ+6yj+c//nC2MwXPda2bLbcESpQrdmaZ&#10;1d6bYjBwrOaSuhNtuMJmqa2kHlNbDbaW7qBdNoN8OJwNdtpujdWMO4fVy7SZnUf9ZcmZ/1yWjnvS&#10;LDPY5uPXxu8mfAfnZ7SoLDW1YJ0Z9B1WSCoULt2ruqSektaKI1VSMKudLv0J03Kgy1IwHt+A14yG&#10;B6+5tro18S1VsavMHiZAe4DTu9WyTw9rS8R2mY1neUYUlXDStW2NJmEB8OxMVUDq2po7s7bdQpVm&#10;4cWPpZXhH28hjxHYpz2w/NEThsXZLB8Pp8CfYW+cj8ajYQc9q+Gfo3Os/ukbJwf9xYNg394cI1iB&#10;X4cURkdIfZtROOVby7NOifwuHZLar635AKca6sVGNMI/RYLCfcEo9bAWbG3T5Bn0fDHuQb+RtOKK&#10;hBWAHM4EsXSIhkfdavbVEaUvaqoqvnIG5EbIBenBa/E4fXXjphHmSjQNsdrfC1/f1dTA0aPI2bDZ&#10;PRaRccCsN/BKrL3UrJVc+RSGljd4t1auFsZlxBZcbjhYZW+2I7gdKcDjPmOF8sFgWjjLfsED0thb&#10;7lndP6Q3NqHgwDqy2f2st1BAW6+jzQesG58GRhGwa4IhmBb19vRbzEfTnn35ZL6YzacRtZ5DgNc6&#10;f821JGEAq2FZvIY+3LpgI+jWiwTjGxW+SgdI025YibAHc7shnJKegMH/iJH7NLBnZMwDryn2rzEy&#10;APkfExAPeouAiXTh/hJu7MgIR7t+I/rzmIzhxAH9RqNZHvMbCJiPJ4tDAk4nw+Fw0uW/fD4dj2eR&#10;ovss9kyv72Lgm0zbGZRQ10cyZkex/I+qREwRCIKg9jlhjWcI51QlAmJ//qGqtgm1IuahTnZfKFyR&#10;wuEIsBSrB2H6d1XivSi9iNAQsmQH55xOEfuEUbQaJTIWhtIgTTlVZYQ2FXoY5m0MfacbsQ0BHvzt&#10;bLW5aCx5oOgj5sPV5WQehZpWIjF1y1M4ucsrnXxMHK8UhSxySV2djsStlKuk8GiEGiGX2Sn07DWl&#10;VMNjK9PlooBywjWMNnr7hAyJxB6LrzPsSuCSW+r8mlo0M8AaDZr/jE/ZaICgu1FGam1/f2s9yIM9&#10;2M3IDs0RAPqtpaEmNjcKvFqMJoHNPk4m03mOiX25s3m5o1p5oYEbmAPr4jDI+6YfllbLe/Rxq3Ar&#10;tqhiuDu5optc+NS0oRNkfLWKYqnY3qo7gxKdSlmA98vjPbWmiyOPGvBJ91ymxUFCT7LBw0qvUFtK&#10;EbP9M67wYJggruIo9mHRq13PGBq9l/Mo9dzZnv8FAAD//wMAUEsDBAoAAAAAAAAAIQDJPZ/zXkkA&#10;AF5JAAAUAAAAZHJzL21lZGlhL2ltYWdlMS5wbmeJUE5HDQoaCgAAAA1JSERSAAAAjwAAAW0IAgAA&#10;ALH6rvkAAAABc1JHQgCuzhzpAAAABGdBTUEAALGPC/xhBQAAAAlwSFlzAAAh1QAAIdUBBJy0nQAA&#10;SPNJREFUeF7tnQdgW8dhsJnVJmnTpkmatn/StGmTNKmzm2HHM7Y8JEuWrC1RlEgNkiIpkuLee2+C&#10;e4ET3AQ3Ce4N7k2QIIi9997zP4CQLDm2LMeSiGfiS0zd3bv3ML539+69w905TNj5DMzMzIyOjmZl&#10;ZYlEorm5OQQCgUajQVipVMo/CYUFa+TxcGi08xloaGgAhgYHB9VqNfAEwsCZRqMxPR0crP/a+WwA&#10;W9PT0/u2QNia+qSx23oy2G1BCduyZTQaVSqVTCazXu+eJuBVJBLJ06v9nwYP2tJqtdbUJ83j2gLv&#10;BryP4eHhqakpa3vo6TA5OTk2Ntbc3Ly6ump9bSiwbws0OmZnZ4VCITjhpE+Bx7UFTvmhoaGtrS3w&#10;nkCz9SkBDg7OCfAqbW1tfX191teGAsAWOI9B2Zqfn+/u7ganNWgogo/wZHlcW+DOAJz44MTx9fWF&#10;w+FlT42KioqOjg5wEwM+rfW1oQCot4GtzMxM8BWBNw8+AnAGKomRJ8qnsAVeG5z+lZWV1qSnA6j0&#10;e3t7BwYGoGULXNeZTGZPT09nZ2diYuKPf/zjP/3pTwUFBSgUCnycJ8WnqAmBLVBTlZSUWJOeDqDG&#10;B2clsAWwJkEKDodz48aN5eXlrq4uUA9ZU58Qj2sLNAjX1tYwGAwwbE16OoAXmpufX1ldXVlZtiZB&#10;B3D1AnWgj48PCPN4PE9PT3B+7296IjyurQ9hNOiVIhZHIDFaE54wCjFXrNRbI9CBSCQeP34cXDX2&#10;ozs7O6+//vp++InwsC2jXinmknC43V0cnkDhCCViiUyjNxm1ChaDJlEbrNlMJqWAhMy8HV1Qt82X&#10;gwx/gVGnkfMFMrCD0aBTSjhi1eN/9UYRdb0k2iOzaZQuVVrTHsRo0CilAqF5k1GvlYnYsqd1e/Op&#10;USqV4N4jKioKhPl8fmhoKGgc7m96IjxkS6cUTMKj33v+yPtnz1+94Zff3FlW2rpOF+Ona0LCIoYJ&#10;9747g5wyj7h2LaJnoDGlqmVPZJaj0eoM9wuaUcna7ouOa5eAY4rpk/A7FXNCkAwaTlq9Wbleaw7t&#10;Z9XrdFqwryUCMKpFy92w6x6ZqP6q6PoxcIesA5l1+g8KsVaCm65PyJoEQQWf3AW7gSSAIHgHGss7&#10;sLwXrfl4RlADgEaL9oF9nz4MBuO9994DhQxcdy9fvmxNfUI8ZEstZvenJyfFdnOVMqmET8FPhHsn&#10;VDZWp2eE9GIfeLIgZ02VevzmJgyPJWzTSHTcel9f/+jsBkd+7zs3yqjLCJdb5UCRlk/sTTme2INn&#10;bk11oUamdhhKMWN+qG9kYo2jVAkZm0M9/cPDy1yt9StVCwmImAtHQlppJNwamc7YmevsG5xYxX9Q&#10;L2qE6/0w94BuEJSxcTVhr5bMKbHzg73D40tkgZy1O943MD61K9UqqdiFwY6+8Ykd+f6OzwRQDRYW&#10;Fh45cuT8+fPgrtGa+oR4yJZGykXlhDm+ezstN7egpKpruCvU8fQ7b7+cjLZm2EcnprXHnP7Bixdy&#10;M/Ni4CVFYWd/+/oFn4Syde59W3LaatPtO7ViYEtIGc49F1vVk+P+++fPe4dU9Y/XhZ5857TTdZ+E&#10;xuGhEt8XfnE6PLYKc8+0nLuZ7fLCc8e8q8vSvQrrKvxe/vkxt6CiXuH96k4j2hoq8o5AgaCCS2yO&#10;eyuztvPu+d8fu3E3tX2kPevW8Xcu37gRWjI4Vh7k9MYr1xJSu9j7Oz4TFhcX33rrLRAAjcN33nlH&#10;JBLtpz8RPmSLg8qKuH4msAQOr65r7h/ribjp4nnHPSSsdlOms2YCaITEieITJSsm+UpmUWlDVfLd&#10;26GpFW0EgXU7+M5pa823b5VygS0BoSf5XEIrujvfyyMsLa8amX79Zy87hwcHu77nltVRnZucv27d&#10;yYJBzkN3ZNxEUtX0Tr+8pt7yADefhLyWKfF9W1qzLS//DlDY5Jyd6uB38geWqhLc/OOSSipr/c8/&#10;d9orIjTA2TGguDo7t37SXAObnlVVCAwFBwePj4+DMGjcIpFIcOna3/REeMiWSswezM2rKN3Yjwo5&#10;CwnhJUvY3eZIL+fINvZ9X1rh3kDWOxnDGvp0BhwxsbzRVJwdFJrUM823ZjDpheTxxDOexRMbM4ON&#10;STdDOjd55KWugtw4txupNbDbwZm1tfWtvdNLQ025CUVL1p0sGBXcsboYp8oN6W5LYPng3sZEGSzJ&#10;J6Bwi31fl5q60hJyJqBtfWWiryzqWvwMR7Y2XJ+XE3rbJbWi8G5cbg2iuX14YbYqN7tumGrd6ZlA&#10;p9OdnZ1BUxCEwf3y5OSkk5PT/qZ7gFaXVqUCzRGVSq3RGwCWU8moB1fbB04qo0YuJGyt4JgSkMma&#10;9iFbWoV4o78P1Ye1XCP0Ev5uaz1qT2xU87YKw2NrZ8hSkYAvEArZdNJaX0rPll6M70KharN8Lly4&#10;6ptatcNVC3hcAF8gVSukxIGcN998+5zTzdJxuppPLAo4et7FM6dvS0RdSL5x6pzL7eCaUdzCIHIQ&#10;D15LyrfsyePzmHTMbHvhJFXNWazsHKmLu3DG6VZU5RBPLt3PIRDJlQrBZFXwm28dvXzDswtnku0M&#10;Rtw8cdXdt36Zw15s9bt4+oqrT2bPwsoQanLj/gn0jCCTya+88opOpwM3yKAmtKbeQ6cUbg731Dc0&#10;Nja1dg2gCVT86hpNb1Awd9CD0xvWhj9wpVNsD8Gdjr4dWtIyiQc1lJWHbD0KgwJdkxcRHhEWFpme&#10;07DO/4vKxaiaby6OjYqOiYlPy6peIEut6Y+BQohDpiVGxQCSsvJ7yOBkMepU6gca5ipWb05KpDlD&#10;YiYMiVdZk20QcKFKTU2NiIiIjIwsLy+3ploxiKiLMS+/c8rVNzQ0Kim7cqi/9IZbNZ4wAou7HV0+&#10;CC7z+yhF5EZYaHAVRkQYzO9bM8gFJDKFzpc9ri2ZiFmXlQTexJUr17r7ZojCD3e46VSi7Yn+hjpE&#10;fX1Da/swjnP/RPlEjGoZA93WVFcPaG5qmxpYXFlcmN+vTyyAaoE139lah0DUI5rau9DMB+78bBC5&#10;XHb37t34+Hhr/AOArbW8SzFtGAaLwWCzaITF2kvH7yTDwuBoujWLGaOINh1w9Ce/Ph7c1YtsnF7p&#10;z/N81/F2cNXE49pSKFUz84tbW1sIBMKa9HQw6I17OzgkskOtvt9mhxgCgQSNnu/rG2CzP1QPGyWM&#10;1cS3XvvtS68fO376qldyV3v2G//5329e8RoiPnT+KQR78DRv97IZ4nS+Y2IlPPK9oOLekTXyY9tS&#10;KMYtz+BLS0utSU8BPl/U2dleVwevrq5CIpvYbJ51A3Sg01kVFUUhIf5BQX6dnUi5/MFKSC+krOSc&#10;ixti7CcqmcsIV/eC0ZZs15sZ6A9uV0Fzj9pcHhvUQ5ZswX3gExvdWWffO34prPnT2BofB7bKysqs&#10;SU8aHk9UU5Pr7/+Fs2cdvvc9h6goh/R0N5FIZt1s84BGIIVCy872CQx0eOklh1decUhI+EppaY5C&#10;cf8yaxDTN0tvpY/QLB/KKGestgRGdGqN7Ob4QOeQuvu1oUpCa69OieklSjAI/9LBUURsbFJMSBLS&#10;VmypVNrW1pbg4C8ymebP+dOfOkxPOwwMfNHd3dOaw+YRCqWJieGVlQ50usO//ZvD6687CIUOhYVf&#10;S0v7oDbSaxQcAkNsfbRq0Mj5JDIfFCm9gr0yt3W/6WbQqwVcOk2o1qv4BBpja7q9q390gymxFVsy&#10;mbq8vCwmxoHPd3juOYcf/chhcNBhb8/h1VdfteaweVgs/p071yYmHLa3Hb7xDYc//MGBwXAYHf2q&#10;s3OQNcdnxlZsabX6iYnJqKjniETzKdnY6KBQOJSV/Udh4VO8TD5Z5HJVbS08O/ufBQKH9XWHuTkH&#10;KtUhOfmXHR1P7DG8DV239HrT0BA6LOznPJ6DWPyFgoL/zsuDW7Y8qwdHnxmt1lhTg0hN/aZGA1R9&#10;MTHxt+3t5mes4JK2n+EzYkO29hkbQ1+58uWBga+HhoY+td/lPUU0GmNlZVVwsAMc/m0YrNqa+oSw&#10;OVtEIvHVV7+6vf2l0ND3cDiWNRU6GAymqamZc+dAK+lroaEeugcehn92bM4WibT3xhtfqa39Vnp6&#10;jTUJUuh0xrGx4QsXHGJifoBG46ypTwibs0Ug7L355pc3N78YGnqGRHrWz2Q/O+DqOzIyfOWKw9jY&#10;VyMjfZ/QBcvKQdrSarWUh6HR6Gj01NGj30Ug/j0yMgKHI1KpVOs2iEAgkMGN4+XLX8nK+lFZWTX4&#10;RNYNT4KDtAVMeHh4wGCw7AfIycnJzy/Mzi7Kzy+GwXKtqZAiNzc3P78oK6uoqKg4J8ea+EQ4SFvg&#10;ZAGqQED3MHq9wfxHb41CEfARnsYHOGBb4HwBb0IkEontPAbPwpZarVMoNLoPfoVmZd8WOAet78XO&#10;J/HUbfH54s7OjtraajQaDdpLD/IXtiQyuUKpVCrM4+3MQ95lUol1y8chkcgU5vwSsaV0gqhlv0/a&#10;Dao8XVt8vqimJi8g4Avh4Q6Rkc+NjMxZN1hgMJgf2JIAxHw2nUwGLUMWm8OgUKgcvhCkW97nRyMS&#10;8Vl0Co3BEojMu4uF4ABUKg1EH70fVPl0tmZnZwsLC0HL2zpW7+MBpUMolLS1tQUGfslyn+BAIDiE&#10;hPxiZGRmzwx2d3d3ZgYNWoAWWxKZTMLaGUt0fe+Xv3rprGN8UYnvay+fLBwjKNUqqcR8NAA4rPVd&#10;W5DKJEzCdPz53x93j13hmPQqcISpBJdX/3wmepYmVIES9sGOVnX3EqyFdj+D1PzP/Sw2zePa2h8R&#10;tLi4mJeXNzAw0PNJ9Pf3oVDDSUlxcXEOeLzD4qJZGI3mcPXql48d+/qbb3712LG/fffdfy0oKDIY&#10;DECulIOtC3vnSw4O//xfvz97Jb6w0OvF59/NHyWotBo5+Dr33+xDXyio9KTU7V6nHzp85wXHKZb5&#10;15D01R7nX3/h7/79Eooo1GtUD1ekEvMpZE0xW7L6kZgj4I8l3db5FGVraGiou7sblDAQ+ERGRkY6&#10;OnqvX78SE+OQnu4AakJgi8sFd/hfJ5G+0Nj4TRzOob7+e+C+ymAwSQTsFWTqu7/+5y/+3X9ficxD&#10;Ti6vz/bAq+rn9jgSAR3dXZ2SmJScklFcgyJJ1AprAZNI5VIaFuX6i6/88MjNGTZozEgZayj3l775&#10;zf+9PkIRqcXUCSQ8GeyYmllaP0KTayUc8lhjekJiUnpOftccXioXboy35efk1vf1VmUXd80TFWqF&#10;jUt7XFugviKTyf0WUI8BKH9TU7OdnZ0REWZP4P9MpkNBwX+FhASGhR1JTi4MD383KioS3AIbTSYh&#10;A4+4+3sHM1/82j//128uRmUFvuTwpW8HtaxsoTL+8K9fdfjqP3znX37wizcCFqQm7YdtfdlsC5Qt&#10;s61+txf/8Z+euzlKpK0ho3/9nb/5wtf/8Tv/+p//dyJ6TSIfL/T4xbccvvrN7/zj33/1h686tazs&#10;NUe8+wUHh7//8c/+8wfPuZfOacGxbftW4nFt/XWQydSUFPf29i+trzsUF/8ABqvS6Uy7u+Yn61Sq&#10;kE5ng9t+cCcplYjoq33Bp/7ny//wq/Da4d29lTL/I9/45k9jW6Y64t92cPjmqTupjT0DC1skgeR+&#10;e89iawd16+dfArbQlrLFXB+4/dI3v/XczZFtTHPISw5f+O75gIymnqHVXRp1re3C/3z9b779SkwF&#10;Isrxj1/72nf+nNI+nOH0TQdQNP0H17aJNC6ojz8nZeuvhsuVeHh4nTjxLihG1qR70Gi0rKwssy3Q&#10;7mZjy27/7ivfeqlskWtSU8p8//x3//iT2M7VdVTOmz/74Xe+8a0fPvdOZu8CmSW+1z6/Z+u5L37v&#10;NedJpslkUHE3B9xe/AdzTYinrXYkv/Y///Gtb3z7R785VTi8PFkd8dN/cvjbb/7vMccr598/ceL8&#10;Zf/a3p7kS9/92nfdEbvgzajlEtu/R3/qth6B9VmG2ZZUQlmF3fj1V/7phbxJokZJALa+/o0fRffg&#10;tHoZdro51OX8H3/4RYfvPJc6yjPp5PtfK2gpcEjzMcf+9W+//0JmF1bMpy+2pb7w71//j7dCV9hq&#10;nVK4NVoXePXs737whS9/73eRqSmv/cfffuvHV1Acc4uWjycwFcTGqDP/8vXvutVsqtUa6x2bbXPw&#10;tsAV0dyMpq7BXH75xX/4Y94USasklPq8+tW//1F0y8JcQ9zbx886Ol7400++8R8vnm/aVJnUMlCw&#10;zABdYg66OeCnX/vq937yx3dPHv39T//l6//vt4HVMzI5d6TE/+33zl+5fO75H3/jf464tE0vplz6&#10;5de+8oX//L+33jt68tSJsHEhsS3mzHf+5ts3qzY0Wh2oBC0HtWlswpb5Roq2VRt++pfPX6pboKhk&#10;5OYk59/98d383gVUptO3/vlfv//97//i+beKxulKhdJ8T2wuBua/oFUuFhKQyW6/+bf/9/3v//tP&#10;fvHy3YJhoUaj4OCao9779nf/DST+6sXj8BmOWquibfT6H/35977/ve/99y9euVPBlbL6831e/u1L&#10;UcgdpUplPp7Nc5C2qFQqsCUQCLa2trZ3drC7ODx+D7uzYwnv7eH3drFYECAQ8PsQCITdHcz2w2Cx&#10;OAKJaM0BshAJe7s75vTdvXtpIBUP0nbxROK9Q+0RcNjt7R0sDtyom0MQ4SBtgVZGZmbmysoKaOjP&#10;zs7tz0g0beV+eAaNngH/gT8z01MAS+KHAJut3DsAyG1NAewnAT5Is2Sz5rn/mjbPAdvKyMjY3NwE&#10;J/h+ilKpVN/DPKTcwv6/+xkM4F76EGMTtkAZB1GgRCgU7jd+AGw2Z3sbt7WFxeNJIAoy6HQ6lcqG&#10;h249fWzRFmjtgYtZd3frzZsnr107GhPji8NhQQa7LZuzBdqpUqkMtDOyss5kZTnk5Tmkp3+7tbXU&#10;aDQ//bLbOjA+zpZEIpufn8vO/uXenkNnp8Pi4tdhsACgyWg0PGzLoFNLudZJaXQKIU/64Djrv8Cg&#10;00i4Qo1RJ2ZRsaA9uIujskTQGtFno7aWl5eys/+wsuLQ0OAwMfH3RUWRGo25ifGQLYOMvtUekjcF&#10;gio+a7Qgqp2sNBk04F5bqTWYjAa1QiqTq4FAg3nuGxWPgkGEF2BUjPrAqy//8bV3j5+85Zc+QxVA&#10;qN1ii9ctUBPu7RFKS28tLztotQ7Nzf/V3t74ETWhQUpdb7qTPgaCKh5jKCuweYdJmOuB1zSObXNV&#10;AspQS0VD6wRNIqasDzcjp5YW0VVB2SsqektONRojN5kkwwW3372dSYbO/L222cowF6/x8eHy8v/d&#10;2/tKfr4bhWIe0vrhVoZBStto8c02T/ikFrDH80IQaHRdnOMF75SmGcxye7rjddeAgJCslqGmFJe3&#10;btcuLizUhsHWVfRWWNXECjigjoMbuBmbPs94or+nfZrYoi2ATCanUulZWRc3Nr5SXBzG45nnc/iw&#10;LaOMvtniE92pA8WEgWtPDGnD0VY6coK9M3qXVyoDXvn5Oy6uHteuxNYM1mcVrum1XFyVT8YqKFvZ&#10;8JEltkkt3B4su5sBx0NmrKzt2pLR6cysLMedHYfCQiccjgky/EULXiekTqadc03pGGyvzQ26Xbwu&#10;lxEXusoLYjwT63tKA+8mV3Z096/sbA8351Ss6ZSs7Wr/bFC2GhMSMwuaepC1kW7uCa2rkClZtmyL&#10;RmOAsrW+/rfFxbFCoXkatI+439KpaDPwyxevePonTdC1Jim1Md3T3S+id0csZ67m+jh5+od1LlGJ&#10;mzPzDL1WylnsnmJrxfP1We7Xrt68HVjZY54rD0LYtK3s7IugbBUUuBAI5mnQnsrdMYRKls3aAs1C&#10;JpNVUODe1fXtlpZ6tVoHbraeii1IYVu2RPc620GjEITHxwd8fC5xOAKlUmU0Gu22bMuWpVR9AJfL&#10;W1pa31/ZBNwagwxKpRJoA+HDia3YAibMP2B/GJACytP98L42IOzQYhO2MBgMiOr1lskVPwawVa1W&#10;g3cMAocWG6oJPxFQ/uzXrQPjU9kClyu7rc+DLbDJijXhcwukbRm1Kv7OzNTEzOz8Jp7NpNBEH7EE&#10;oAHk0ymZOCyRJQdBtUTA5nIgOMmNGUjb0rDxndd+8vwpF1fPxPKxvpr6BZZJqxAJpEqlQsBhcQU8&#10;Fh03uYSn7S0l3zzrGNAiNegpo60llRUMk0nMYrK5QqXGYDRqwM24mMeTqcHOXDZPaF7Gw2hQSTgs&#10;Nk/+Kdb0eOpA2paaQx9PvVPHl0vkMrGMutg3t7HQB09NaZkYbUgICU+vKMwPv/Wr5y8UVTSmFccH&#10;uIZ2bQqos73V9TUkCRERFhgRk92/TOKzFwpyy8qT4yp7RtuL4oLjckdwMr2MNlgZHhad3jlDtp3u&#10;Skjb0nKIPTf/948nXFzTKzu3BwrcMpuK4zzdUnunm4NdQ4o7hodH2nIu3s6cnpksqm8YHhhqzChv&#10;H+lpbKoly1mo3PTkUO+Y0kb0SMXJI3cam8p8L3ukVzRXw2CFZV27K7Uud0Nzc5Ji8h9cleCAgXjZ&#10;oo7EupbglXK5gEEZzvbK6+hoKO6imNRsdNKNq+EFA3j6WGTehFS0V1JeNbPOpQ4X3vCOqWisW9/s&#10;8Dry7ol3j9xKqpyf6w3NmzcqmWXRpassgxyLri5Ia4UH/vQ3L71//uKV8BLck1zc4jMBbVtc+mRm&#10;MNI8l7lGSB/L8yvu6UPCu7Y1wq3+nPyMiPSc3tHR1JBIRBMyv7l5HqtSC0iFN495pjXOdyZeDc8r&#10;TQuJKamfWxyILV/WSAiVaYgNioS1Nl5XWTg11xETm1TX0Dy+Rnii06B9JiBtS69ScDDLFPPvKvRq&#10;BRu7hKMxqASaUM1YRKZl5XdNbykM6q3eGkTbzBaTLhDrQDYmdn1xmSxibJTmpuUWV42skiQi5jqO&#10;b9DK8FtEoVyrFLJIRKJCp15HFqTlFCAnNx98yYMF0rYOHXZbUAIytgB2WzZky/qw/WPQ33sGb40f&#10;SmzCFgaD0Wg08k9iv4vSGjmU2K9bUMJ+3YIS9rIFJaBty7Ki8QPLGZsXZdSDJLV1MeX9HB8sxAwO&#10;AporBvDnoRGx5kSQbAmawzbbTwZpWwalhDLXNUmzDBIx6tQc7PLU9B6ft7uMty6aa9SqaOtz1HvL&#10;auuUYuLGAotLW95jfvA8SadibM0Oj2LAoXUyEX59gWuro7ogbUvNxLdd/cP5kimzGyWfBPe6fN2/&#10;msCc65rDGwxaPoO0tbDUEHOrHWxXCekk/NrsTEWy78hMZ2DZoERjFDIIFBpfLuOgCtz+8JLvLFMh&#10;o2Mro71mlCYZk0ogUbhClcGkEYpEPBqZxZfIxBwSkcyWA9FGtYRDJpJZ3MdfcPEJAG1bXPZEiFty&#10;ZX7+rs7Exw8GXguFFzRSOYu1I9uUtaGwm6fOnw0KDfAZ4So3u7Ndzp67eDY8NSdhfmkgvnaUhEEn&#10;3H7vqmtC/w5pdiDP/XZ0Q8fYLoGCzImYkwg6o71Onb0am9NHk2xmJKYmezgHxBVVFyVcdXQOb9gw&#10;abnjNeEX378SnNTNfob1JrRt8Xno7LiGCWRR5RhmqbmwqHWgJb0au9t0J6O+pTQqpHOPtjWeev52&#10;6/xsWk4Kco2Mm2qMcY5a2ByKKazvKAxwjIXX16QFFXRPDdfB6ueXakvz24da8qIX5BrcWG9VcXZC&#10;bFDHzLTfBc+Wqfna6LtBSV0Y7FJxUPICFhUYHJxXXpufm94w/+wWloe0LRWXN5OdPcZbQRUm3g3K&#10;G19Hj1Ulw3f32nwzEe1l4TloMWNnqynSs356orgke5zKJ2DQZbGh08uDobnVRf5HfvrSKccbHsGV&#10;/VODVTktBDV9LCQgPC4qfHx7MtbpzDvvve/o5tGzvJZU1KvWisbb6lqRBL2M357shehvuvTO7945&#10;7XQrMBm19+wqQ2iXLR5vsaxiySDGNsXElU4ymDsLjbAGPKkvsX58YaD08vmr3h7Bfp5BE0xOW0HI&#10;lcvuPreDYhKy1zbH0upR84PwiMCwrLziCQxtfryhpJtq0kuXyoOuuCTMzncG+HmFhEVExEQOrW/m&#10;wlESOX+qq6WzG6+ScLrzYsZIu425kWHRqSWN3R8ssf70gbQto06nFAiURr1ezBQplWqdRinmidQa&#10;KVei0qvEe/MTE1MrOBoL7KPlk5cmJ6ZmMXS+QK2S86QqvVaxNzc8Pj2L58hVColAClqWRr1GQidx&#10;1Rr57urs+OTMBp6h1Kj5QpnBoJdLxRKJBtweSPkctcmooO9Mjo3NrWHEdlt/yUfZOnTYbUEJyNgC&#10;2G3ZkC3z05+PR6fT2ceY2IStx+zfkpmn3JfuD+Q6nECsJgTFyxo5lNhbGVDCbgtKQNuW0aBTKTWf&#10;+FjVaNCr5Qq1ebk2cw8YuEbabA/Wo4G0LZ1UtDvYuvSI53RGg0aq1OoUzFFEZesY0WQyCPbWZhfm&#10;zdNGQRBI21KxKANRN6ssQ0CMeq2UsYfDE6lCmVqrFBB398g0/OZse3xe597OdKzX2WPnMwgyHWWs&#10;ubCilG7UsUFmAlUgU+u0UjqNQSfgmQIxl7qHxVOEKqPJoBOx8Ht4Cl9iQxPiQdqWmkMbS73baBkC&#10;ohcxJsLfeOnIOxcy29Db41lv/eHNa+HBkS6nf/ijPwVEl2Q2witSEyp7trBzA4im2j3uauybL7/x&#10;9oWMtln8TvOl066BjqfvxOYmeZ1769SNklGKgr2W5vnaG0cvxFehFTZTb0Ld1niaf6ulf8mo4BNG&#10;a+AlaYGhuZWTA7XZxZ3LGCqbMRReiDbpyWXw2rH53fGspDREU3NLHVnKnqyrLE4LjMirmhpqcHMt&#10;JAn20q/7t6yLeasT1XnFU30pR92TEDWw4HT4hnkCN5sA4raoI7HX8zFMBp1O3OqNvfD+ba8b533z&#10;2qh8WnWM1524sjF0V0RaK4GwUlhRM7MpFmH7vC46JlbUzY/kXjnt5nXzok9m9fwiKqJiXSfFlycj&#10;tmgyzvoYvDgdWRv3xokLAaHRWfWjfJupC6HdyhBQR4NefePdy87BufXzrRnHL11zv+USVdo53ZF/&#10;6ZqLf1rp8u5uiY9TQFRJxdDAOl6tl/G7U33Ds3u2hmHvXnByu+USU965tTWV07ChkVGai9t3GHLe&#10;9lwHshHLwBQGObt5+xd3zj74kgcLpG2BVINOrRCLxXKVBmRQSkVimUKr30+UWprsJqNWIVdYmuz3&#10;Lj9GS7I5s1Shs/wczTp3w8NTOBjVUiE4nso8j7KNAHFbhwy7LShhtwUlbMLW/hxqQMajAar258Cz&#10;xg8ftlK2gAPzBHyPZH8CQ+DMGj98QKYmBNhnarVft6CE3RaUgLYtg07Jo5DwRBKdJ9Y9+ibWqNfI&#10;hXyJQq2UKyA63x3EbemEjOm40+cvX3eLKu8T7P9m9v5jCas8ywzXRvMIHspcU2XfzOxwa//eg0Pt&#10;oASkbanYzNHYkAY6k8HkiRQyztbm9tbcLIbMIG7OTaCXKWKdXiPCzaPR88sEukDO351ZmENWpVas&#10;QGuNtA+AtC01hz4cdjW8vqVjAUMgLsKPveEUeuvSDc+IKN8b7593SW1ek0q2YU4njx49GZTRsD1f&#10;45OHRLUU1K7bbX16PrMtDYc26P++R1Z+6dD8NmGp3vNuvVDHLfOP7caodOSVWlj+rpDak5MeG+Yd&#10;EJcyiWoKKm7vb86rsdv6K/jsNSGHPZWa0M1kM1lsKn4FyFjWy4g1WfUreyLe9mx1QdIAqtjjTnRq&#10;TFBoUub0QGNgUXt/U1613dZfwWe2pRczZuLfO/rWqQt3cxu3sfPVPTs6JWuweRBLk4mpO6O9rZvz&#10;Hc6OZy85ucQWteA3pip60EuTXSNEeyvj0/OZbR067LagBGRsAey2bMgWKD2PBthSWlZ0OrTYhC0M&#10;BqO3TD/4aPZ7TDQajTV++LAVW+DEARoeDShYcrkclDBr/PABpeuWvX8LMrZA4bO3Muy2oASkbRn1&#10;WhljF4vZ3tndI/EVz3CakQMC0ra0PFL/7V/98c/Hjp087ZhYNchSgHw6pVy63+FonldSBZqRcrXZ&#10;o0GtkEtBWGs092Jq1TKJkMWks/lyHcgG4gqF1mDUqeQyhcrSsWnUq0F+hWWySoM5A9ii1oKmq5BD&#10;o7Al+z/yfcZA2paKTRtN9m1Vm0wa5nTc5ddd60k6Lqazoba1fZGvle9uLQy0NtbUIAaW6WqFeK0f&#10;WVXbNILGy6TE0ZGeSliy89Urd6JbtilbA6jhgaaGkeWtuT4EvKFrg6UxqgWbY4iahs5lHFcuIw6g&#10;RlAIeB1yEkdeyvU8f8azDGtee+1ZA2lblvFbfk0SENSIcL3xb0TUTCJiLl+7HXQ3qmJsDh7t6ewc&#10;nBgfFRSfMYFjDefF3Lrh4huYMD7Z/P4V18jQoEsXL7oHlqJ6M46+fjMjLtjNxS82PjbQNwSGmKLt&#10;dHnddvTy9o0qRM6OlZ08cj09OdLD0b24pz395tn3bmQvEMX7b+JZAnVbo0ne9UJz38kuqsj/Vnp1&#10;iuvLr5x19brj7F3Y3V6W34SWmTQ8FDwwc2i1IyX46jWnGx5unajBiIphrUk91Nc8tCbiYhA+sUMa&#10;Nac4MBPNMGnw8zX5mV21Ib985ZS7p/u1kPT+vtqghH5Q8TJR6alts4uLnUW9XOtbeLZA3BZlMOx8&#10;BHJ8oKUw8erNiN6ldUS2b0RmfWfv4CYZV50Vl5DV1NuDSE8L7uxtDo+OycsvSIoJ6B4aTGuZksrY&#10;XQhYFqxzebEhrGJdI8FXpCI2qVLW6lh1Wc4AqsI7LLkZ2T29uonf6AgsXDQZxMShrPSO2ZnB6rC4&#10;FupHrVH5tIG0LYOMt17u6+p45bp3UMG6uULU0Za6o25e9Q2JHcGSqrLvXjp+9aZPWM26wiBYSY+4&#10;c8PdK7mkiUDEDa8StCYNZb49yTeuYxE9sMDUqfhzQ4sMoVpKxy0tLfDVUlS6h8tt3/zWCToL3ztN&#10;MhmVPOzYBJbFxc/C/MORK5z9N/EsgbStR6GU4Rtb2xYo1ujng8+tLYNBK5GIbWpF1c8OZGwBPpWt&#10;zyU2ZGt/0aJHoLE8hgeFzBo/fNiKrccZESS3THpnjRxKbMLW/mi7/QkTH4Ha0iEJTjFr/PBhv25B&#10;CcjY+rRtws8lnw9bYOPDc118dp7CIT87ULdlUPBpy+MT03ML2/RP95j1436va9QpOfjNmYmp2aU1&#10;hvQjhRm1Yh5HIHz2t3KQtmVU8Heakm6fe/X9C86uaZ2bIEkp4jDZXIECfJPmVonWYJ5KUqNS6Ax6&#10;pUop5bE5PJFKq+DRt8cXiFKpXKGSCThCsUwB5IFbA5VERF7tibt67uSps85eIb04rcmo4lsOaV7H&#10;yWTQKgQMImGltay0vVMKXk7IZHOE+x1izwAo29IIV7uiT15NuP/ATszCNuZH+oXFprWh5WLm7NwU&#10;hm/SitlLQ+04Hg3Z0lidFBoen9c/P9UQeelnL7o0NHQ09VSnhRfWtLaTdCYVf7e9rAmWfNU/b8Z6&#10;RL2UuNSdFOEfHpuBXGVqZZzxxgS/u2ERd8JLB0eFEnp7vn9MYsnErtCa/ykDYVtaIXkw+5J/L2s/&#10;qlfwwFd5K7OpF4nIiXau6p2urszrI5tULGxtgs8QZtb7jHNGRX15alRCdml3U/bFO3njfTUu3n5p&#10;xciGsoTSGQ59JCc4oSwzxrGZtn9InZCCTslMzGvoRCKKklIjBgZ73WOSOjva8gKD04u7VoeLHH0j&#10;s7PiouET8mcyzxqEbRkV3LXWyDtpPSK5QiqTC1jkvmLfjEWjSUTaafbzrxhqqylCrkkYe/OlocFj&#10;+JWEjCaRzqTEo0orSqfWJqOKZoWsiZTyFpLGxN7sK0wury9FTGBW2nJ9MrrIcoVMJubS13uSi4q3&#10;FHohaxsBC8guzIttWTbI+dtdFQXlNc3pF7//67fPXLrolNIueybDViB93dJJSFPpru5BqUWl8Oqe&#10;OezqEPxmQBgsJzMiLmR2j9lbGHvnTkxGYnKYR9wcdSOtqFsi04kxffCG2plVdIRXZEtdZUZbL0Fi&#10;0nN365Nu+VWt6XWq7f4Kvxu+KcXFlYjmGQwWXhgbFpeVm5GYWlq+ub7g7eeblZMb5xuQ09C3NF4R&#10;EpPZ0IxcIPCt7+gpA2lbAKOGu1yalJgOK+pcohtUoqn65KTs4oZF8PUZeLvTVTk5eUWDG9QtrlS4&#10;iaVqtEaNiLZHJgtkkqXm8uaOqQ0WW6JU7a2MxodHFA9a+lcMGtx0a1pSCqwCscYxacnTFdkpOSVN&#10;C+DyqFdiUfCUlGx4XS+GI9JpxBOVyWm5hf2rtGfTzIC6rY/l8b8+KXs565ZjcNGE7U9k/bm19fiY&#10;m/hK1f01kW0ZyNgCPCVbEMKGbO134XwcesszeKVSaY0fSmzCFgaDAeXGsmbRo9hf0ckaOZTYr1tQ&#10;wn7dghL2sgUloG3LCFrf2gc6LowGnWUO+Acx57nXPAdhnVaj04MLNhQa7H8BpG0ZlBLqfM8U3TLf&#10;oFGnZmOXp2aIDw3jMmiEHNzSrmVhGlCXKsT47UUckbBOeJZLgD8xIG1LzcS3Xf3D+ZIpc5+Jkk+C&#10;e1508UPIzA8Q2Xt7BApLqFaLtyaLbyePi1gUKkuslHIWh+v7OysD4cMSjVHIIJCpXBV05hGCti0u&#10;eyLYPakyvwCnM/HxQ4FXg8sL27hq9gg84vSZSzeC0qb2mOSFiotXAqLdnFxDSzfo9M2ptjYkIrFx&#10;grQ9m+R16ppbAopg/gU9JIC2LT4PnR3XOIEsqhrbXm4pKmwZaM6oXt1AXEtHstnEWWRKXDF8qqfc&#10;2Slzm41frA32yGtH1aXkViJS4C2dRQGOMRW1lanBFXPW49k8kLal4vJmsrPGuMuogoS7QbCx9dnx&#10;ysSKheWKIPi4hEfeQlfHl9SMDCICUycULOxaW0RoxeBQQ0Z+VV1scV2R35H/eenkJRf30IZF6/Fs&#10;HmiXLR5vsax80SDGNsbElkwymDtzjXmtNP5mSpiLh7ePt39Y+9wGYa7q4ns3wu76ekTEr2Lx48iC&#10;iqbW3NbBuUF4ZFB4dn7xDOEAxqT+dUDallGnUwj4CqNeL2YIFUq1ViMXccUGk15FXR4aHp/doqrN&#10;fVLs7dXFqfHpJQpofxikIh5fJOLLlHqtfHdmcGRyBsdRWo9n80Da1qHDbgtKQMYWwG7LhmztD6P4&#10;OHQ63X7/ljV+KLEJWxgMRqPRWPtwPp79/i2FQmGNHz4gVhOC4mWNHErsrQwoYbcFJSBty/LbMssE&#10;aeaOK7VS+6heK8vSyFKl+YH7J2e2UaBsy6gWMVbbRvdAUCsXY8c6V/mPWFlLJyahyzNrt83jeCTm&#10;zDybWdD9sYGyLYOEslJ7M2EIBJVcWl+SZ92uWMWn7+4RGCKVQaNgknYJJLZSp5WL2BQiYWM058Xf&#10;ncioW5YJOYMpXiCzTsLBY/eIZJ7aqJOIeHQSgUikCSVC8i4WzxSBoqdXSWgEHIHEtZG2DaRtSWkb&#10;LXdzJkFQxWeNF4Q1r6w1xzv+6e3LKd1btMXWm6dePnkuqG1pHVXiffR8clNrkUdMGaomu2uJNFMR&#10;jSQw1tsz33/+zydPh05yac2F0a5nLt5wckvOg3mcfvekTylHJdsdKXE89tr75yMHmDbhC+q2mn3S&#10;RkFQK2QOZQTWLayO1KcWIWZwtN3WVKdzUZW18DivxPq2otiYPrKU2R+QOcxbG8/PKauExXQReRzs&#10;XEtpflbIhYz+7fqksOzGVdpandv5HLpRM5ma2DI/URHnfCOxqqo00h++tf+aBwukWxkq9m5vqHPC&#10;DI28Oj2Q7hU/LlLS51qiPW8HFCJrIo+/es4jOCqxpGt0rBVWuark7rX5ZIyZdOzO0pRbFy41rKw1&#10;pbicu3zT0+lo9gi+tQUxus4XMQYzwwc1KgG6KLx0YLjA/523LnoHR6c0LLOtr3mgQNqWSSehj6R6&#10;PP/OqctXbuW27UgklPoUV2cP16TmFfx8c9CNa/5h0X2L+DlUbcuWQkgdTKpcAEfibHSHOHkjFzcb&#10;Um6cunL9jrtz3Tx1sK99epMnZk5VZE2o1OKVhrxeLHlrpPyu83X/8NgpuvUVDxZo27KglwgFYqnC&#10;HDTqFVKRSCzbb5urJHyBUKzUGMDO5uY6+Hv/p2p6k9E85bVKJBRK5GrLRsAHee5lNSpEfKFIrHxW&#10;48AfzefA1iHCbgtK2G1BCZuwtT+HGpDxaIAqhUKh0+ms8cOHrZStx5mfcH/9LeDMGj98QKYmBNhX&#10;dLJft6CE3RaUgLYtg07Jo5IJBBKVKTSv/fPkMBr0KqnI1oafQNqWTsSYjjt1+qzjtVt3Uycsy8AY&#10;DR/MAWl+grEfeTD1w4ADP7DtXlAh4EwjYAs2NuEJpG2p2JSByKt5O7Tt/mKfq+kNQjFnYxq9uLIr&#10;UKolrF00emGTxJbyKIsz8ys7JDaNIzdo5Xw2nc5W6JRMhkQt46wvTEzMzGNYMr1GuIfb3lyjiuQ8&#10;zMLUYNdwSYQb6hnNZPe4QNqWmkMbT7lTxxdSlgayL6XUYFc6vV99/cQxp5LJ1aFCl+ePXIuu7Jmt&#10;D3r5xfN3ksq7SmAdWNwiIiEwDr6GG07MGVzqy7/ieObM5aueGaVby723brjc8a7u7M+7+P7JC2d8&#10;vF29J2TWV7IRIG1LwyH1eT7/nntQoHdQWMfiLo8wWRoTHe17IQwxtz5UlpZeP4OlEeZr0lIrh2ax&#10;pPWqwKSmodow34zWocLM/L7B0vzEXh44jngY5phS3ZdYgNhhUduLQ8uJoCokld70GrCOgLUVIF62&#10;KIMhp0Oaxydmd9h6NW+0+MZVn8SUAMfYTqyQulCaGuKT00Um4+phUf5pleitVVhgUGFDR2cbPDYw&#10;F8/ZrS1JzO1Z2VgaK8+409A/kt/cT6YzeyojIxsWNtCjsLteQwewItqjgHbZEvE2WsutIxsNCsF8&#10;Xfib751xuela0r8+UHTn/as3U+uGJxEJxy9ciSxpZ0nE6715tUti2UYbrGvBaNJT5po8zrx69JxL&#10;bDdGw1utH5zla/S0xebb7x45/p5bRHIexsZ+awppW/f42PbeZ+cpHvqv4HNh69AAGVsAuy0bsgVK&#10;z6PZt2WNHEpswhYGg9Fbph98NPtjgTQajTV++LAVW+DEARoejdKyBBcoYdb44QNK1y17/xZkbIHC&#10;Z29l2G1BCUjbMujUMq7QPDeJUa9TCHnSR/Zx6bUyBg67vb2zu0fiKx57wjujXi3lcaUfNdbIqJMK&#10;OeJn+LwDyrYMMgamI6xgGgRVAtZ4UUwnWWkymGdTVmkNYA+NUiZXaIBA4FKrU7DwKM/fvvDnY8dO&#10;nXZMrBpim3/dq1fJQR6zCb1Wbd7RPBmlEQTNqXqjuU9SxMaOlJdOMkAerVqlkCvUOoNWJabQORwG&#10;eRRZhMKDV9DKZTK5+VfBAINWp1MrZCDfE38QAmlbUupa4x3LGBMVjzGUFdC8wyIt9tfUt01ieWoR&#10;bbS9prV9mi4V0zbHkZ3jc0tdKUFIsL+KMRV3+XXXBrKOt9PThGjvXOYrJdvT3TWNbdN7Qo2YMYKE&#10;1za2rVP4lI1xZOvU9tbyEoVLwS0Ptrc1Ihr65jfXJsveP3Urr3wMx8DtcZVs7GR1BbyubWCHK1dK&#10;iUODY4MNVXXIKaZ5Va8nCbRt0TZafLPN47fUAvZ4fkj97Gxt7OUztxPqp7ZWOjMuX3Xx8Q3Kbh1u&#10;TnF5y61ier43I6zNPBehRozrS3g9omaqPu7yVTd/78iS3uHKqMvnvRKb5nDrfSWet+6k5uQNL69X&#10;xTkfv1k81hznVjHYkuF78aJ/ckJ0UGRIdknWheOO0TEVTY1JqQ3jJbDokLCIsBC/tLrWNTTixOvO&#10;aYmhbhfdaxaf8GAHKNsyyuibLT7RneASJGXudSSGtO5SVjpzwv2yUSurlYGv/er4LQ9vF6fYmsH6&#10;7MJVtYKLTr6DEJk7WnCDJYE306rT3F559Zy75x0X3/KJjZ7cUL/cwbWVjtLwGstgLZVor7k8vWpN&#10;JlktvlM20F2ZW4HimgwidI1fYvdCTcuAmMefa0oMz4DFIwZBpSdjjGXnJnWg2gNju8DtBqM/LbVj&#10;/ckWLki3MnRCykTqOfeMnpGu+rxg96I1mZy82FORH+2RWN9V7O+TBEd29S5hMCPNufB1jYQxGn4h&#10;smNiqLU4+erNsK7F9bos77BMRHv3II4jIcx3lsMifdI7Bpsy7+Y1odFo7N5OX3NBw6pUMFvgUznc&#10;VZ4Sldw42NuSmeI3vIkvysxsbRhAIbMy6vuTcjOaOlBIeGZOFXxxdSCkeN5kFBMGMtO7t57s2pKQ&#10;tgV8KSmTpefPXnL3iR+lak0ySn2q+y2f0G6MSMZYzvK67H43pGORQtiYmqXrVYLNMu9bly47e/nn&#10;rZg7hXW05a7IG1fuBMYMreAbUt1cfcP7cRoNayMv4OwNr4COJdrexvQSVamgTDfPLLUUB5056nTL&#10;0y8fLQbFeqEhM9gnZwQzu0jT0gbSnC853Y7In2PpVMJ15BjRZFTxtkdHMSx72ToAtEpGR0fzyI41&#10;elDYbT0WBoNWIhFJHv8u7ekAGVuAA7RlI9iQrf1Fix6BxvIYHhQya/zwYSu2HmdEkNwy6Z01ciix&#10;CVv7o+32J0x8BGpLhyQ4xazxw4f9ugUlIGPrYNuENsLnwdYTf9Rts0DblkEjZ+Lmp9HzGwSm9qO0&#10;fc5EQtmWUcvFDN6+/OqFKzdCCtrwZPz0ClkqV8glAjabK5IqJWL6wvI2hytRadUaPchv0KqUOoNB&#10;CTJwuFLVk32G9yyAsi2dmDRedM6tTqbXaWSMhqDTP3vNFTk0P9lTGROZUFTd3ded9vLvj4fENExv&#10;TMxRDQaFeHOobYtFH6hMC0/M7MVAZiGn+0C6JjTqJNSx4sQr3tENMysjVdGnPQs3d4nLQy3p8dGh&#10;vu4lPV3eHuFNiN5WRGL+kskgZLRG32yYmyqM9YrKa15hQ2/6a2jbMhp0Shlvub/CyS+0cbg1rnxd&#10;xdkuDrh+9OiJs1cuItfIxVUdbDptrDE9Z4jHI2xXBfkOcGVz1TFuVyL76ZaJvCAFlG0ZNGLiArw0&#10;D5YV7xMJax/virob11aWFZIYkZZTlBp9B7lBgqfGFZd09Xfle7mEwjKyAy/fHaLwZjqKYRmB4TW7&#10;1uNAB0jbUgtx4xmpiZl55ehdoUkrnWssa24f7+2uTE1Nr+oY5aq1lOn2qqphIncHmZ+Zmdu5sLNE&#10;oeM7K9JyiquxNjaS7nGAdE146LDbghKQsQWw27IhW/tdOB+H3vIMXqlUWuOHEpuwhcFgQLlRfBL3&#10;V3Q6tNivW1DCft2CEvayBSU+B7aMaoVcrlCotX/9M3VwcHANB3915lEkcoVS/YSHGzwhIG7LqOGT&#10;1jrLK+uaWscxLGvix2KwrNX1EWglPCIOI1Dw0E2IqprahuaOxT2+eVTRA+iBUGvwwIC0Lb2INpvn&#10;fcX1RlhkfHLtxK5OI2axBBKZWiGmE0lUgURjNKi4ZBKJwhBKhNS96ZrORb5IqVYJqSQSnW2eIE0r&#10;5VH2dteHessKkxcYy37Pn/CKDA/29/TyDu3aFOsVAgqeRGMIxFLm1DBqYoWl0OqkHCKJzDyQ7jEI&#10;2zIquXMNASfuwq2nvF68hky+7luCGpxFlntdcHTNbVgS8HbL3JwcXTxz6hoLg85+7+fHs+ET06MF&#10;ty5e9Y9upUi46MZ4p7OXnS6EZdUUb/CwReEd5u5mNb837dqbKb0UdJ3HqUu3bicjp2rP/ey5P59O&#10;mtharYg953QjqH6KtP+yzxII29IKKcO5l8L6rav3GKTM/nzfC6mjtJlix4D4uuqSZFjFJIax1tlY&#10;nh0TnZHRO9Llm9xB3xqMivZPKqyD5yekF9TF5eePYvbm24riAvI3RDt5gfUCcCydcGcw83hGr4y+&#10;2V5WmBN8Jblnqb4cVtm+vtcbezIIhqjNDi/oshTOZwqUa0K1cKc31TWkksjlsdlcDpMyh8zImpFy&#10;esJ/+8cXzlxy9ojJHRos9T7x/okTx66HZ8xvzkbkDFLX264e/81rxy+7eAbkVsNh1TVbPM7ebH9J&#10;buYybzvLs3hPzCdszBRFesYipwaLPY++9s65Ey+lDOAHuuuaejFLJZd++H9vXXC67pvXI37mdSGk&#10;r1sGJWezJsLb2dUvJCq+vGd6ub84Hy1V4Ecy4kITs/Jb+ka3+gsdvUMSIwKiYBWre5tJHnfySpqq&#10;a9MiI9JLEC04DrU4wee6i4+3a0ByUS2OtxF34oKrv/9dD5/gTCQGv9eSdsM5KDre/1oxmjnfDvO9&#10;ldQ1VJcQFZ4FK0StUJ99owPStswY1Cw0qn9obHKNwFFK+VyF0WTQc7dn+gdHFrdJMqloaWpoaGwa&#10;Q+HrDFrW5vwKliPhE6YGUONzKwKdSc3ATAwMjU9v0IQijVZOWp4ZGBianMVYpj/WcYmbwwMDE/Pr&#10;PJVJI6Suza4y5ErayvDA8Pg6iWe39bF8nK1Dhd0WlICMLYDdlg3Z2u/C+Tjs/VsAm7CFwWA0Go38&#10;k7jfv2WNHz4gVhOC4mWNHErsrQwoYbcFJaBtyzxqRKa89wDIaNBpFPKPmfXO0nelAUdQytU6o04p&#10;4nK5IqnCPPbkQxiNeq1Go9PpdWoxl8Pm8oSWSdZsAUjb0kt5Wx2wxh25OWJQy/HTPU2tqxrLtg+j&#10;UZBm+uZ28euL41ts5S4qLzEppbZvlvyXazbpNeytuUXsLpM6n+cTEBafnNmK/uhjPnMgbUvNJLRf&#10;+dP53J49EJFz9mDXTrmG1YPvX8mnYjA7e2SWQmeeDZJD2VmbnW9N8K6Y3yFgZtEra4U+LuHp+V3T&#10;axSJUckn7e4ROEKVyagTs/CbS0sDxWnFfb1rK21ebwfW1FbcdQoYIollAiEoYgadgs+RHlS3JLRt&#10;cTnTUd6whsK0Jbmes9sZ6J6EKGhhykhN6Z5vHDl6+mZg1waThZv0c3zx6Ns3bzu7taxtz/TCY1Pj&#10;zr7wp+uesWVdSNT8Tn3cyVffPBkBG6aT13MDjr115NzVc54lkzM7GFTC7WL0VH/M5bjO6QF4Zt6G&#10;SsvdasnKmjmomhHatvg8dG5iy2x3ZVnX9EhlcW3fSGNa5eJy+bVC84SgTHRxRHpmW0WCT5/EpKI2&#10;ePtWDc2hWnLL5mhoRCeJtY2sSsvMTnbyi6mtq4hPSa3ITbyN2ACldByWmFs3trPReOFHL11wvu6a&#10;kN05OTvYVlHbtzldEtVAPLDxsZC2peJwZ7KzJySY4aJYD//SRezceGUSfHkD4V/QxSBsLaKKE4sr&#10;e+tSAhq2CGvLrfH+NROzqBZY6QxpvLIZR9lsq86IT4k+c/bUbb+w5ILaofZcv9JByvbGUEl6cffg&#10;1vZQZmivhLk9UeT+aipKsDZckZOcWjR5gEMqIV62BCs1tat6Gbk9OadpgcnGLbaVdnNk5PKoCydO&#10;nXf0jBzZZXMIw+4n/3z2zC33W/7dGzszqNqWFfpCO4rMwA701CHRyw1JXrfu+Oc3DdI4+ETXE6fe&#10;v3zN0bdmdp203X7j/149eeaio2PcIFclo07Hut1IH7Z2VR8IkLYFMBoM5nrJYP4xk9EImhR6SwtA&#10;K+Xy+GK59fqikwl4fJFCbW7cW3+KZv1jzmxUijlcHmjNmyMqCZcnkMotv1ADLQqJkMcTSMBdgYI2&#10;hMj1SK3bFRxUC8MM1G09G3Rc3ETW3bDu9QNe9dNuC0rYbUEJm7C1P4cakPFogCqFQqHT6azxw4et&#10;lK3HmZ8QqJLJZMCZNX74gExNCLCv6GS/bkEJuy0oAWlbRoMO3M2KrN0ZRoNWKRMJlR/Tv2XQyCVy&#10;lUomEcq1BrWYSSGTWXyx6i/HCBmNOpVcoVbrNHIWiUggkCh0ro38vgDStrRC+ky+d/qseaCBSa8Q&#10;r7SWZOaO7ecA+S3/WtFIBBudFX2rG+gR5CxRNF/h6+JyK7UahbXc7z6YWa+UEqd6BhaXSFiU35H3&#10;Ljtdc/eI6t5gWR5vgIz7j06UfKFEa12y6UMv9RSBtC01k9x19ciVrPoF8HVJGdsp50/6JjZKTCYB&#10;ZWtycmZ+HSdWG/RqKWFjarRvuDbGu2aVyCZjZucm0z298hFdCzt4lkQroqzNLawQGVLggIWbHxsY&#10;bslKKkWh1td7om6WERh78505TqfOVWM0EjJmfn5pe5eE3eryC0juHSdK1SLc6tzyKuHZdHlB2xaP&#10;i04MKGsvSxrhKJhrDSHBRS2wJgpvDRbtfurU6Qs3PKonMPjlbucLr5973/P25VtNi2sDjZkhqalX&#10;//zaTY+IrJryxqG5gpATbx57PyAVub06EeF5/PSpq85n3AuHp7HYkfy4MfAyejm/s+D2FfjEbGHo&#10;0SNHL13zK6xJeel/X3L2LBsYKXY8/saZCz7Va5YC/pSBtC0VjzeTk9KxOtBQjEA2F1Z2jI7WpcLn&#10;F4pd4atgs3yzLjw1vakkOnQaVF7i7jD/quFZVFt+1QpvpW2QJyV112SkpkSddPZKz0z1j4gpzY71&#10;66CCl1qGZ+QhBjG44dyYYXAcLXe3BeYX1rWF6UekxkcH+15rWqHCmwZFbGpDxPF3vFLTUu+6F81b&#10;3tLTBdq2ONyZXNiMijhZEunqX7tNWJqoSq5c327zzqzFbK+MNGemwxHDrTkeRaM7C3NVYb41k/Oo&#10;lrwya//WRlt1ZlJWiqunZxqstLFzcGGo7HZmE3ZtuS0roah7GIPpi3Ur28ZtTFRlXHGL6JsbTA/x&#10;DIxIDPO73riEK4SVDPVPViZduuybVlhWM7prL1sP8FG2NCIRBtmxrVewhwoRw5ssHnkD1Tgm1PD7&#10;Mh1ff+vEpbvpy2yNnD0fef6Vd45d8wlIGMMRlyc7+rbZ6wMTNDZ+cqx7ZJvYm+p21vF6IrybKebB&#10;/U8eeet9l5sRyA0cfbfP66VX33z7pOO1zCWFSc6YS/R3ev/cJc+w+EWufLIw2N0NNrnZF3HllIvH&#10;3W7ss+j9h7StQ4fdFpSAjC2A3ZYN2QKl5xEYLCs6AVvW+KHEJmxhMBggQ/1JKC2LOgFn1vjhw4Zs&#10;AQ2PZt8WqA+t8cMHlK5b9v4tyNgCtba9lWG3BSWgbcugU0u4woeG6xj1WrmAI1Zaow9jNGjEQq7M&#10;VoZjfWogbcsgZmDqIgqxIKhRyeUKjcFkULDnmhJ9slHWXkaDVqmQg+aJQi6m0Dkcxl4/snyMvL/N&#10;ZNCD/1k6McG+1s4qmwbatoS09TLv9A2jdH24va61c5kml3FX0mMCfN2SFyVgHxVrZ7quproD1YNq&#10;Lzr5vmd1ExpL3ZiZWiKwREASYXsDQ+ASV7oRjci5DfZB/mb68YC4LfpWVUDWPH0y2eP8Fb/k/m0+&#10;fbYlGZbX3pweVkfQSLbKYwNvB4XBKssaqrKOHbmckgyH10T6h6flNE8JWLt12TEVDV0xYc43brkF&#10;pzXinsVj9M8E1MvWRoVv5pqcPlwRHxEOX+czhvP93nrxtVPnLly8VbCy0xlf2GZZXMbIF86nlA/r&#10;RIzBxqyKqcWa9OLuseG2xr7VvuQ/vv6uh5eHc2DSOOEApvP8VEDbloi2AffL3jDKMWNNJRnBd5Mb&#10;O+uyW9eFTMJGT1lkacdUUm5qfcfY0vo6kbqYEp/d39bX2lpUvyomN991dE1q2lEKZos9gqKrG5HD&#10;cxi5zVeFkLZlVIpZ8x1jOPoyLNTZ3Te0a5a8hh4WgS0GNQm3OLbMoY/lulxyDEgt25Ool6vjg/zy&#10;hzFza0ytjLZQnTMkBXfcCv5wQYDTDfdkeDffbusRfGZbH8djt+6e2Y+VnhCfS1ufWyBjC2C3ZUO2&#10;DJ+ExvIYHhQya/zwYSu2HmdEkNwy6Z01ciixCVv7o+30n4RarVYoFOAUs8YPH/brFpSAjC17mxBg&#10;twUlIG3LqFUJcfNzM3MLK1iq8uGRWHqtgsvjiB4YeKXTKLhk1v2OL6NWyWcxoCUf0rY0bEKXy09e&#10;ePf0mbdO3undME/ApBRzWRyeWKGWMZbKyvN78CCJx+bwlVqtiLZR4pGyad5PLuAw9xan4Nmx25B6&#10;mgFpW2oObSzNp4lDJrUExlX07qpE5NaimKCoxOwOtJC5UVNT2rvFW0ImRydkdaOJAjqu2i8TY1Lj&#10;JxviQ8NDfdOzizKBTQgBaVtaDrHX9RcvnL5yKyFvmC8SzCJTbqbWIhsrM6Jd6gaX2hCFNfU1fqEB&#10;6anxsQVNC+vYlpDsJdZianJEZmVjTU5q2N0sovVQ0ADqZWs07mbezGxndl7pPJY4DL+bvmQySSjY&#10;5rt+5UPIutzkKK/f/enlMxcuXQnNmVrfag5Mn9xFZZaU72q03L3JotiEXeuhoAG0bXHpE1khnSqT&#10;fqMRnlKBHB2CuwZHFxXAomMDxpc3mxFF5Y21ySkptU1tE+t7XBaxPjhnXbQLSw4NjcuDJSTEJMAO&#10;YIG6zwCkbelVctb6PFFrMsgF+K6RNY6IM1ETG5OWVzvPNhnFewQcXSLbbIfFpWQ2DC0JFRri4pbY&#10;pOcs98ISkjJgjVMYrMJ6KGgAaVuHDrstKAEZWwC7LRuytd+F8wjUlkFBoJBZ44cPm7C1s7MDyo3i&#10;kzCvaWRe4/3wcvC2tra2SCRoNaQPjAOzpVBo+lEjlVWILcweCFtT7TySA7SlGBoaQiDqQDUIwtZU&#10;O4/kgG3V1dltfQrstqCE3RaUsNuCEnZbUMJuC0rYbUEJuy0oYbcFJey2oITdFpSw24ISdltQwm4L&#10;SthtQYkDs6VWqwcGBurr67FYrFwut6baeSR2W1DCbgtK2G1BCbstKGG3BSXstqCE3RaUsNuCEnZb&#10;UMJuC0rYbUEJuy0oYbcFJey2oITdFpSw24ISdltQwm4LSthtQYmDt7W7u6tUfvRSdHY+xAHbQiAQ&#10;m5ubXC5XcW86DDuP4CBtoVCozs5ODAazvr4OShioEu08mgOzpdVq29raysrKRkdHQcDO43BgtoxG&#10;48zMTHl5eauFlpaW/YCdR3BgtvYBzqyLPth5DA7Ylp1Pgcn0/wGQh6NaUgBTSwAAAABJRU5ErkJg&#10;glBLAwQKAAAAAAAAACEAPQklbN/+AwDf/gMAFAAAAGRycy9tZWRpYS9pbWFnZTIucG5niVBORw0K&#10;GgoAAAANSUhEUgAABRQAAAKXCAIAAAB8B1FHAAAAAXNSR0IArs4c6QAAAARnQU1BAACxjwv8YQUA&#10;AAAJcEhZcwAAIdUAACHVAQSctJ0AAP+lSURBVHhe7J0FnBxF3r9zd+/de/d/z+84DggeLARCBAhx&#10;T4gLAeJC3IAQCBogxJW4u7u7Z92yu9l41n1nZ91mZSb/b3X11FRXj63Ftn6f5xO6q6qrq6p7hnq2&#10;emaq5ZnvSiQSiUQikUgkEolEInGClGeJRCKRSCQSiUQikUhcUC3KmC6RSCQSiUQikUgkEonECdUG&#10;jB7Xb+QYCcZh0NhPB4/7rIqBLltB98d+ikFwwHjGwDGUcSqjCRhAe4yl9B/FGEPQjT+lz/BRHw8d&#10;wTGc8tEnKnZzWQFXufYLlD/3o0+GUT4c4oihoNdgnk/AB4McMQT0HGijx4DBjhkEuvdnDATd+jli&#10;AKHvgK4q/UGXPo7oZ4Xs4nDU3MN6IuwisVPvvr2Hjvhm6rQNu/ccv3jpnJ+/V0jo9ZhYiUQikUgk&#10;EonkEaPa+x07t+/QSdK+Q+eOnbt27NytKoH+cnTq2oHQxUbHLu+rdGZgoBS4oXuf0E6lI2jbntKB&#10;0aYd431C2/dbq7SntGpDaNGqrZU2hJZtmqu0pgi5QgEXuUjRFnCSy2e5PLZ5i9bNbLRq1rxVUxst&#10;mzZr2cRGiyZNWzTmadK8kYZmDRszmoL3GjGagAYNeRqDd9+jNALvNOBpCN5+l/IeqP8OTwNQ723G&#10;u6BufcY7deqJKGVI4br1wbtIebdBo249ev4w+addu3b5+fmFh4cnJCRkZGTclSFDhgwZMmTIkCHj&#10;kYtqGguSVDV03tuuPUFjv+1U3LFfhXaE1u1aqrQlqOZp80+rfKr+Sc0Tu05ygS5XU8B5LnZ1BSom&#10;V6EV4JzZjjZrnLlpc8BrM+fMem1u6tiZ9drMO7Nem104s06b336rLk/92nXqvVG7LkCvx4//bOOm&#10;zb6+flFRUSkpKdDmvLy8oqIi9d1FhgwZMmTIkCFDhoxHKKpZxUlSZVGcWdFmzXKxXpgVNM7chiA4&#10;s6DNmgVboJVPcc1W0VTHua3KlautnMslBUqVK1bu1JldLDVrnJloM+fMwlKz4MyCNgvOLGiz4Mwu&#10;tVlwZlD/zbfqvUm0GZnvftDrozlz5p07dz4yMtJgMGRlZRUUFBQXF5vNZovFor67yJAhQ4YMGTJk&#10;yJDxCEU16xqjpGriWJVLv7bMLS/b8WTONhXhFNZpmxHnxIaz3GYt7ecqvuoyF9vlzxULKLk2T9Yu&#10;L2skuUkz7SPZgicTVeY8maiy4MnO15bfLs3act16BObJgirXrlOfox4g2vxWvVpvvvV6rdrvNWw8&#10;fOTIrVu3XbkSlpiYmJmZybRZfVORIUOGDBkyZMiQIeNRDMizVZ8kVQ17a8tWYbY6s02Ybc7sYG1Z&#10;oWWpnJk3TyqfRFMd57YoXy6rHBt8Lingdq5SQJtburVljTALz2MLzuz8eWxVm91bW7bzPLZueZl3&#10;ZqLN1JkVba5T6423IM9Nm7X46qtJJ06ciIiIMBqNubm5UptlyJAhQ4YMGTJklC0sXKhJD3ZUa922&#10;g6Rq837rdu3btKNry+8TSW7bDrRW15bbE0lu0xa0UteW27WAMLfm15bb4t8WLVu3IHrcBjRv2Qoo&#10;ntwaEGdWhFNxzlagaXPbIi31T+qZyq7DXKDkcr6q5LIPDzvPbdyUWDGp3JbbstS5dhvWtAVo3NS2&#10;tqykN1MNuXEzBe4ZbDgz2WaS3ISqslWSG1NVVvS4kQLxZKsk6z25VJ9bfof8W68+p8q2tWVK7bfq&#10;vvlWXfrBZmLOtevUfKP262+81ap125+nTPHw8EhISKALziUlJQ/LO50MGTJkyJAhQ4aM+xtma9AJ&#10;JDaKiorofBIbxcXFLJ2FctwDFJBn9aFcSZXF+cKy9nlsQJxZWF7mPgOsW1vWrOLa5FOFyqcVyKqT&#10;XKWAJld3uPNcZ5WXJ9f52vJ7tlVlglWYVazCzKDOTHH+XV+CNrteW+ZWlVVt5p2ZCbOVOgDOXLMW&#10;zLl2m7btZ82aHRAQkJycnJ2dXVhY+AC+ncmQIUOGDBkyZMh4AANWDDemn/WDLWMDk0n8G5cQt/Hw&#10;xuW7lqekpOTk5JhMJqTn5+ejDCv/QC3VVKPf+SSpmpRGm4WPMSvabHNm19qskU/tF03zC7ZOcgE9&#10;XMhlBZznYtdJ5eXJtaJ1ZlefYdY+kk2Xlx1p83uOndm+NvPOrH8e27U2v1mHPKr9Jsz5Tchz6zbt&#10;Zs2effnyZYPBgPe1oqIiac4yZMiQIUOGDBkynASkF6GsH5shw7Di+OT4tafXzjo0K+hWUFpaWmJi&#10;gofPpZGLh70688WRG0bcuHktKSHBmJp6J/LOkn1LVp9ejfLwZ1oDglao1n6foppVnyRVE+GrvxRt&#10;tufMwlIzL8zNmvNfNy04c0sqtBxa/9TIJ6EyczUFypPrfKlZ68wulpq1zky0mXPm8jyebceZtcIM&#10;bI9n27S5NtVmdc35tdffaNGy9fQZM4OCLqempubm5sKcH4R3LhkyZMiQIUOGDBkPckCYTSZTsRLY&#10;yMzM9Ar2Grp+aI1Zz3da2GH/vq1bly+Z+/3XM7/+fOjYTjW+f/bL7z9ZNWva7nWrDmzfNGnxZ8/P&#10;eHbVqZXp6el5eXkQb9RGn/FWa79PUU1dY5RUTXSezC0styG/z2RbWFZV2cnasnZ5ubnWk7W26WCR&#10;FttOcgE9XMhlBZznYtdJ5eXJtaKRZGFh2el3fRE4SdZ78rtaSS69J2sMWUFdW2a8VeuNtyDMFKrN&#10;r9ashS5P/uknf39/mDPeuR60J2dkyJAhQ4YMGTJkPICBGSOEOTUtdcvZLb8e+NUzxDMyMvz0kUPL&#10;Z0z9fEKfl755ZsCkbusXzt29fvWBHZvmLvv5le9eWr51zsFNG9bOnz33m68WfDupxVf1W/zY8JLH&#10;6fjY2HMB5/Zc3JNkSKIL0eo57kdUs4qTpMpi52elhM8wN3O6ttykKf9104Izi0u4on9q5JNQmbma&#10;AuXJLdXHmLXO3JAXZp0zE23mnFm/tqx83Zf7zmxvYZmtLRNhVpyZ12arOb8Jc67/9rtfTPzSw8Mz&#10;JSWFfrG2suQs5VmGDBkyZMiQIUOGw8B0saSkJCcvZ/W+1c/MfeZf8/5Re+rrEycM+PqDbvO+mbTz&#10;4NZXf3pl5bmV8fHx5zzPDZ079O9z/t53a9/ImMioqKjA4MCw21dOehxvN7nVOxNe/bJv14XffT13&#10;w/TXF7725YYvM7IyUPN9nI5WU2VJUmWxeTJRZW5hWe/JLtaWtcvLTbWerLFNR4u02HaSC+jhQi4r&#10;4DwXu04qL0+uFY0kCwvLTr/ri6CVZNff9VXbpSfbVpVtnsxJMvkaMHgyx5sEos1vvPIaitf7ZOiw&#10;EydOJCUl5eTkyDVnGTJkyJAhQ4YMGc4DZmtSIj8/P8WQcuTikYOH9k6ZOKLW0P98MLO9j6fH9rPb&#10;35ryVt8tfa9FXIuNjT1z6fTQ5UMnbJvgE+TjEXwxMCxg58md7/3w3t+//nvb9W09r3oGBwasmPrj&#10;1NFDe3zZ8rUlr10Pv16g/OAL4r4sQUt5rtpozdnpU9mCPIsrzFp5FszZ+a8Z2ywU205yQXlysYtc&#10;oUB5cgV5fruU8sybc6m/8atyzPm11wmv1qz1Ws03en7w4fYdO/GmJr8hTIYMGTJkyJAhQ4Y7UVhY&#10;mJeXt//i/tGrRi/bs/TYvj0/9O6xfu6cxtPf+XTHpxFREdtPbF91YVXondBbd27N3Del7bp3P17T&#10;+eiJI/3W9ay38/kma98YtnjAsr3LDgQduBl1Mzkl2f+yv5ev5+EDe7qNavrCD/85ee5QeER4TFwM&#10;/bLue7+0U42TJUmVhfdkYsj8k9iNFE/W/jgTk2SFRk25b8wiTzhbDZmgtU2dcGpss+E7DYDDXFC+&#10;XGcFypOrlWTxSWytJIufXtZKsh1P1kpyPVGSbc9g2zyZk2TBk5W1Zc6TrbxBoWvOr7z2epOmzRcu&#10;XHT79u2srCz6DWHqG4YMGTJkyJAhQ4YMGfYCM0Y47Umfk51WdKr1y2s1Jz3badQ7+7Zs+G7dN81X&#10;Nt/juSc6NvrApX1fbhi3/NiiRXvn19/0/BMrf/vcqj+9u+LVLr+0ffeXmq/M/+8bK54ev274hZBz&#10;18OvpRpTj3of7bq063uL3mu4qMHPq76eMXbE0l+nDV02eOP5jZlZmSX3/PvDIM9EnCRVFgcLy6B0&#10;a8tabXa4hGtFI59skRbbTnJBeXKxqziwpkB5csu3tuzi08uu15ZdaLPDp7KBXXMGMOeXX61Zr/47&#10;k77+xs/PLz09/b5/K4MMGTJkyJAhQ4aMBzygzfDY4uLirKysI55HNh9eP/+XSZ0G1Hltag3/EL/V&#10;J1cf9j8cGRO57eKmButeeWbDH+svr9F1dru3f32x0TevdVvQ5rnZf+owo9nQkb26f/p+38kftprY&#10;oO7iGt1Xtv1l1w/+V/x2e+xedHzR6cDTiUkJl04enz5mRMsv3mq/ov2dmDsmk0ltwb2KapwsSaos&#10;wtqy8stMbGFZ8WTtrzE10X5jVuMGnCcLa8t64RSckxdO7DrJBeXJ5bMqNlcrya7XlgVVFiS5bJ78&#10;usaTFVUWJRlYPbkmWWTWUuvV12q98urrr732er/+A46fOGEwGOgv1KtvFTJkyJAhQ4YMGTJk6MJs&#10;NhcWFubm5ianJ0Noo2Oidq9aNmvcqPG/Dn96xtPXbl/LzMzMycm5evPqkM0f1Vj913dnvNp1Tpvv&#10;V349fcVPP//89fLFC3oPadv4p/qvfvfYK788Xmf+y9Vn//Uf86o9trjaE7P/OGPfL8mGZFRuTDOe&#10;8DjhE+Zz8NCOzhPeazKzQejt0IyMDPorVvfsMUkpzxK3zNn+g9nvEVRnbkBp5PzBbOd+Cyoz11mB&#10;8uQ6MWegl2fenHUPZtuRZ6fmrMqzxpw1y8tsYdmpPCvm/MqrNZu3aLVixcrIyEj6UWf5wLYMGTJk&#10;yJAhQ4YMR4G5YnFxcW5e7qXQS61mtWo1s9WXM0fO+WLcqdOH+67pO3nn5KysrNTUVG8f36Url/y4&#10;7PvJKyb1Htu9x4/vt5hXr/ni+h/N7TZ6UI+Jo4e2mdbssQV/7TTqtwM+rPb0j9X+OL3av+b99j8r&#10;qjVY9Nr6HevCwsJSjam/Hvy11sxar0157aUfXug0vuGpQ/v8gvyiE6Ppj8KoDarkqGZ1JElVRlhb&#10;JnrMrS0r35VlW1h2vbbMe6b+YWYn3zKNXaffQf1OeXL5rHLmAj63/Hrs2pBrlW5tWXTjmrVsvKYs&#10;Mtt4Hbz8as2XXn7tzbfqfPnVVwEBAZmZmfKBbRkyZMiQ8SBHfn7+nj17unfvXr9+/XqPUDRv3nzy&#10;5MkxMTFO/i8MXYmPj58yZUrLli3Vw2TIKFPg5fPBBx8cOHCgzM8/427EvZqYkth3dd9GGxrVn/Lm&#10;P0f/bvnBxaHXQ097nYZUZ2dnBwUG9u7Y5s0n/j5wUI+uKzo+O+vJxxf/CWL8n5XV/rnyf94e9/TU&#10;8eP3bN361U8TPh3y5sEGT/za4I/tB/yu9vin3l798hNd//zXP/ymbZMmV0JCEpISph2YNnDNwDXH&#10;1uzfuH7ywH5r9qwctGRQbHJsYWGh2qBKDinPEjvmbNVm1Zw5bSbm7HRt2cVz1879FlRmrrMC5ckt&#10;nzy796VfenMWv/SLYtecgQt5fgny/MprH/T68ODBg0nJyfSBbbnsLEOGDBkyHtiAYbZr127FihUe&#10;Hh7ej1Dgf8R9+vSBzyQmJqpd1UVWVhYts3fvXvUwGTLKFJcuXVqyZEnbtm2nTJmi3l6lDEwXi4qK&#10;4pLijnodNRgNU8ePqD7qLxN3TMzMyjQVmpBVUFBw/uihs1+8deLzxz9o8Zcec1qcvnqszaTm//z+&#10;L01m1Gkwqcaghd0nDRgwZsTH3234qtus9gO/6fFDl+YLmz676t0nFn/Wv1uDuh/+5U/9Xnzu3PHj&#10;OTk5efl5hjTD4YuHvQM8ty1eMKbf+09+/98zoWfu2Yefq6nLjJIqjEaVBU/mJJl8Y5bWk3lJLuXX&#10;ZQm2qf6OMTac5AJ6uJAL3MnFhpPKsVHmXBsaSVY82SbJbnuy4x+REiTZgSo7kmTVk1Veff1lK9Bm&#10;UKf+O7Nmz7l95869fPRFhgwZMmTIKENcvHixfv36x48ffyT/zltYWNi3b9+ffvpJ3dfFzJkze/Xq&#10;dc+W2mQ82oEX0YEDB+rVq+fj46MmlSboB54zMzPT0oz7Nm/8ftjAOnPfmHZkWm5eLswZAeP1vXTh&#10;wrT3ojbWmNr9hekTvzAk5Gxcvnxgn7YTRw/8/KNu6xfNHd6ice0v/v7cxr8+s+JPLy75xwvTHms0&#10;+dWp43rs7NNgUq3/DPvz/4yp92agr092djYkOTM788cDP7Zf3H7G2qk9hzZ66+fXQm6H5OfnoyP3&#10;4A1BynPVxqrN7xJ4bdabc6lWmF08fe1KjyslF9vIFQqUJxewAiqll2etOQNhkVn9imy35dnJCrN9&#10;eX7plZo1Xn71tddrDRnyydmzZ9PS0vCuJB/YliFDhgwZD3IsWbKkYcOGmEmr+49c7Ny5s3nz5uqO&#10;Llq0aLFq1Sp1R4aMckdWVhbked26deq+21FSUoJ5Y1Z2VkR0hJ+/x9fduy5YPPWrrV/63vDFyzMv&#10;Ly85OfniiRNTR4xY3uHxsAl/2zNt8LHDR6/dvOV30Wfd6pU/Lvj6qxmjR3Z695uB/VqNffmN+U/X&#10;/q76y1P/+cTS3z+55veN17y5YfP8z9u37P77/xn55vNn1s+Pjridm0ueA/e87jl0+9CWS1s2n9pw&#10;2Nc9w2/fNqYZ0RK4emX7czX6FK6k6qIxZHFt+W1Oj12uLddVxZgiqKZWMuvUs/Mwc+262HCWW7uu&#10;7XBNbj13crFhP1epHIlu5dprGKfHiiG71GPXa8s2N36tpv77vdzQY/LtX7a15ZdfranhlZpwZgrM&#10;+fkaLzds3HTNmjXR0dF4m5PfsC1DhgwZMh7wmDNnTqNGjdSdRzFOnToFmVF3dIEs2LW6I0NGRQRu&#10;qmXLlqk77gU0tbCwMD0zfdOFTR+u+bD1T41HjOseHHY5OjY6JTn5erD3hf2bF3326Vdvvza7yZ89&#10;JvwzfuET11c1PbN6/JFjx7Ye3vzJ5t5vr3i55rLqtab/o8+3XUd2bD64R7OerWsN+LzrgNW9Oqxs&#10;UnvmE2N7NBxb47mBv//N8L9Um/nm37aN7eG5f8u1kOD4uNiIqIgLgRfOeJ6aPm7U+eNHD104dC3y&#10;2j34pRgpz1UbrTlz2kzMmdNmgmDOojzX4+XZ4RKuFfuOin+d5ap6XMZcbJNce59Adj/XbuUac66Y&#10;tWWNPNs3ZyfyLJqzY3l+mcgzUkaPHevr60u/7l8uO8uQIUOGjAc8pDxLeZZRsVE2eS4uLva87Nl+&#10;RfueS7q1HVPnv3P+czrgtNFovOJ9ccO4Dxa3f/2rxrUPDHsiceeLOZfqZHi+nXepbvj6N9auW9Bh&#10;bdPqK/+n+so/vLT0by9M+0vL7xsNbV+rwRd/e3b6n2oveHHc6uGnvE/+OHHwmL/87tu/VPvyb9W+&#10;/Eu1sX+qNuHJP37Xru7Mzg22z5ocHxsTci3kjP+ZPWtXLZ3y07iVoyfsmYBTV7o80+dvJVUXjSHz&#10;ekwMWaPHrtaWtcvL9kWU80w7qqmkcLlcFv14cPlyWeV2FNftXKWANtctPXb8/V4O15btuDGwri0r&#10;kuxajwnkI80qL6vUoLz06ksvv9qkabONmzYlJibKb9iWIUOGDBkPRUh5lvIso2KjzPJ82PPw8sPL&#10;b4aEfD2s3x9/+OOUA1NuXL82rUuXiU/8c0OLJ3Yv/CJ0zjOXl72YdKlBxs1Wt0+/Hbj09Xm/ft1g&#10;fa2XNv+j58r3ZyydMvq9dyf17fvhyHcbr61Te9GL/15e7aWtf1+8c9GuBfM++fv/jv9rtZ8e+81X&#10;/6jW54/VRlV/4utPPpn0+hMzW9TY9tOnyzbPbTy/8faDm6ePGdlqWuMPN34YnxQv5VlSiXDa7NKc&#10;Xawta+XZ4RKuRkF1jop/neYyPS5LLjacFih7blnluQxPZQObPHPmrJXnV3h5tmPOqjy/9OoLNV55&#10;vdabn38+wd/fPzs7+x58UESGDBkyZMgof0h5lvIso2KjbPJcWFhoTDNGR0fv27h+1uSvnpv87IqT&#10;K86fOf3rsGH7Fs8IGvlSyLjHYn/6S+CM/8bueCXx0Bu3Nr9s3PjiroVfbjuwccnehUFhgampqed2&#10;7Rr87LPfvt82JDjowKW9Izb3H79u+P6j++aPH/fJH3834k/Vxv+52qj/V+2D/6nW539+2+df/+z6&#10;1FPrZkzeNqLjnrVz+27o++zUZ+uOfaHmdy9uPbs1Jyen0uVZ60t2aNq8ZbMWrezyXqMmQuEHE3QB&#10;wBWFdCfAJCd++VVSUhLGCHdGfn7+xK8mCWUeZBo2booLhH+FdAcIz2CTX2ZyvMKs8WQUaPBe44aN&#10;mzVq0hTQ37tCCqq12iYRTq1tAmKzGuFUfscYG85ya9WmuZos7iPEdg7kcrFrv0C5czkcS7JzT67p&#10;0JBdPINtk2T7nqyuML/8qoaXCC+8+Mpzz7/UvHnLHTt24laX3xMmQ4YMGTIelpDyLOVZRsVGGeQZ&#10;80b6bWGxUZHLfvlp65rli/Ytio6Ljo2NjYuOvhUW6v9py7xRvzk47h2vr19Knv73pFn/jPr5b1Ff&#10;/7/dI9889HW/ZSM+2rJ2zcFDh3Zs2zbszdrfd2q0e8fKvTvXrFo8e2jXFiPbvflhzee7/+63H/22&#10;2se/gTb/ru+rr45o3Lj3b387omXLkMCAmPBbMVGRt2Nubzy/sct3LactnJRiSMnKyqrsTyC6lue0&#10;tDS1rDag9StWrhYK32PGjv9s3foNn034QkgXQBdSDIZuPXoJ6U74uHc/g8GAG+LkydMLFy0BPT74&#10;SCjzINCoSfOp02asXrO2Y+dufPrWbdtxgbbv2MknOqDs5ty67fvbd+xKTEwsKipidwUGzWg04ro4&#10;Wap17KiiAH/cp9/KVau//+FHaqdOjnWZi107BZBe5tzSy7PWnIFtkdltedaYs1srzPbk+cWXXnnh&#10;xZdrvPTKZ59PCA4OxnuN/HkqGTJkyJDxsISUZynPMio2yiDPmPbn5eUF3wqetGVinbE1vt/0VXxi&#10;fEZGRn5+PnQgPS3t6ondwd92v3B496aRzY51/73/x7/b3/eJQ6OanPi07f4fJ4b7eaSlkjAYjP5+&#10;oSEn34r3eyM15L20Kw18dr5w82SN6SOf6/3eOz2e/leXP/+m27//MOL95mcOH/6+b99TBw5A7goK&#10;CnJychKSEk77nt6zd+uKaT/5BPn4hvqiSZU6p63GaZJ9iHmmGLp06ymkPwisXbcBl23r1u1CukAZ&#10;uvDtdz+YzebLl4OF9AeN5i3bBAQE4R4dNPgTIas0OH8GGwiPYSvPYL9V7+Sp0xh/g8Ewf8HCJs1a&#10;QoyHjxw9Y+asg4cOz5g5u5bOM12qppKiyf3xpymFhYUeHp7WAppcduD9zXVLj8W1ZYpba8v2Ddkq&#10;yU7Wll9UJFlDDRWY8ws1Xn6vYaNNmzYnJSXJTzvLkCFDhoyHKKQ8S3mWUbFRBnmGo8JdB68bXHP6&#10;y83GvvHaLzVWHV+Vk5uDdPpEN/2pqtDQkK0rF6z7efj2yYNWT594cPeOFT9/u6pNA49fZ+akp6ck&#10;GxOjU8Ku3Ijwbeixa3SEb6/cW08GH+uTevuXnWs6r1y+dP2sL1d+3WfFT8O2rpjt5eUFrYP4FBUV&#10;YeKKfyNTIjvN7nT0wuEVU39avHPh0OVDs3Iqd0FIyrN9pk2fgat+4uQpIf1BoyLk2S1z5uRZ/d6v&#10;3n36Z2RkpKYaP+7d1/XashvmTBFyHcizW8fqKc/hTnPLJs/lWFumOJJnmzlr5ZmZc42Xn3/hJTRp&#10;/KefBgQEyE87y5AhQ4aMhyukPEt5llGxUTZ5Dr0R+uHyD6es/mbqmFF95n30/Kzn4w3x1F2pPxcU&#10;FHh7e6cYUiOio2PiYsPD73h6eq5bt/by/u0renb03bV116Llp3Ycu3otNOjMp2E+XjumdvHb3f+a&#10;z8XkO9MPbOq/d9++6KiIuLjImJiYFIPh5MmTubm59MFs1I8TxRvj265q2395v/ETe7ec1bDLsi4Z&#10;WRmVK89aa7KDap5dewjpDwJMnoV0gTJ0Yfacubgkhw4fEdIfNJq3aB0QEAh5HjjoEyGrNAi2rAqz&#10;dp2ZPoPNqPPL1Om4d69cCbMJM2/Lb5BnsK3CWQrtFHKZPNvNZbiT67BAReRyuGHLojCX25Y1wszZ&#10;slaYGc/XeOm5F2o0btJ0y9Zt9NPOeB1JeZYhQ4YMGQ9LVIY84/+D2dnZ+B+iul+OQFVZWVmZmZll&#10;nsTfR3lG4zMyMtgn8mRUkSibPCcmJV70v7hv++bp40cu2rGw3px6ScYkdttjA9P4s2fP4pWVkJAQ&#10;Hx+fnJyMe3vlypWFJlPowS1f1n5uxgcfGWLjYuJT4/1a5tzufOPs8DthCZEhv+TEPn5i95Dde/bg&#10;QJhzbGwsXlM+Pj7p6en0RYobFfXn5OQc9j1ca/nrf5/0xxo/P7/97Hboeplfd+5ENa0y2YGaZ+cu&#10;3YV0RvsOnTZu2pyckkIbiv7ExsWtXLW6Rau2tMAnQ0dkZ+dERUVP+OLLvfv2JyQkRkZG0axPP/8i&#10;JCQEc3f0HwdGx8QsWry0cdMWNLdjp6579uzDWw8dI/yL4cDYff7Fl9179qLf5sUHSvYfMJgey8N3&#10;oXWb9jdu3EQ9J0+exulwRXFqvEHcuHlz3Kef0/KXg0PUGq2Bwzsph0/5ZfqtW7fpUWazOSMj8/CR&#10;Yx98+DE9EF2+efNmbm7unLnzlq9Yef3Gjby8vLHjPxs6bCQubWqq0cPDKysrm/6xBK3dt//Aho2b&#10;wsPD6Qgg3Wg0Ll6yrEHDJrTCufMXYDDRWvSdFsB9s3P3nsZNmyN33PjPkKU20Rq4uzp06rJ5y1Yc&#10;snXbdlpPnXpvj//088DAIJRHPQi0x8vb55Ohw+vWf4eq8vkLF3GIl7f3HWt7sHsnPOKLLychV7+2&#10;/NWkr1Hs9p3wdxo0tGvLdeu/6+vrh7EaM+5TXjtbtW6bmpqKwUcvmjZvuWr1GryQcC40Hh1ECxMT&#10;E2fMnFX/7QYhoaG0Uyxy8/JGjx0LZX373YYYKLyc6IEYZ28f3/4DBxM/VyQ2Ojo6Pz//2PETcXFx&#10;9M7EVfb3D5g1Zy5ahRsS5yIV5uadOn2mVZu2cF3qw1oTphATLpctu7u2rBVmt1RZa8tWVRZsWeVF&#10;CjHn555/ccSIkYGBgXg7w/jgcpPxlSFDhgwZMh6GcCLP+P/apEmTMF1U95XAxGPixImYu6v79gKz&#10;mh9++AHzB3W/HHHp0qVeSkBx6XyjtFE2ecZUp0ePHkePHlX3796NiIj49NNPPT091X1lKBo3bsyX&#10;EQIzsb59+165ckXdv69x7dq16tWrV6tWbcSIEXTKpw/MYU6ePImS6r4bgapmzJjxxRdfVLhlnTt3&#10;Dmqj7rgRuD0WLlw4evTo+/7XijLIM523Z2RknD64f8bYkecunQ0KC+L/ZgQLwMvq/PnzmLHfunUL&#10;7gb1PXz48IoVK9Dfc1u3fd6m1fap32SlGhITU8MOvOSzq5chKeT89m/m9f1HWsxbx3cP2bt3L47C&#10;K/f27dt4aV+/fh3WQCeuCGwgEQ0IvBIw4psPd+3fgrNDCsr2onMzyivP7zVqevzEKdyCERGR30/+&#10;qWXrdtOmz6S6smnzFlqGyjPKYJjwr5+f/4hRY5A+ctQYjCAMB44HT546bXpycgqGeO7cBfTAi5c8&#10;UP7qtWujx45r3qL1oMFD5s5bcOToMRxYp947TZu13Lp1Gwrs3rMXuaBp81YQNnosj16eMdwY2dOn&#10;z6DmLt16nj5zFqMcHh5Byzdu0hwOjzInTpyy1twSZ5zyyzS0Fm68bt2Gdu93RC8CAoNwYFjYVQgk&#10;DqTyjAMLC8mD+JGRUXPnzm/QsDGVZ6RHRUXBhzt07Dxj5my0CikYk+CQ0B8m/9SmXQck4vKjJEaM&#10;tuTLr75et37D1Gkzevfpj2ZgF3cMbsQlS5Yht/47Dbp07R4cHIJWjRk3nja1STPSVEGeh48Yhf6i&#10;GHT9o4/79u0/EFcNp8b/WtAYusIMeUZ7MP4XL1769LMJHTp2QWHspmdkfPhRH405K2vL73foZDAY&#10;cBac6+133+O0maww11Sec162fCUKrFm7TjVPhbnz5uPUhw4fgXlu3kzaiXf2CRO/gkujO+jsoUOH&#10;v/7mO+TCkGfOnov++vj4vteoCaFhkzdr10XWjp07cY9FRUdP/HJSp85d9+7bj2KxcfG4kajT4n9+&#10;6A4Gc+euXai234CBuDS4KEjEC3jp8hWdu/bo138g7i4kbtq0mVk3h82KgbNcR86saLN9Z6Y4/cYv&#10;J9qsmDPnzBQXzky0+XkFyPPrtd5csXIl3ozwrodLoL4fyJAhQ4YMGQ9DPODyfPHiRSrPW7duxTRD&#10;TS1NlHnledy4cdOnT1d37t7dtGnTP/7xD/RL3b97Nyws7F//+hf+Vfd18UDJ8/79+4cOHYrx7Ny5&#10;My6imqoNjPDgwYM3bNig7rsRmA1iYkwn52pSBQXGv1QKSluCm7bCW1LaKIM8o824W9D4NXuWPz/6&#10;8b7L+9y6cwujijk57Q42YB+QZ1hPeHg4PAi5uKaQ50v79n3ZsuXls6e9t630WDwlIjY19MgzN/1m&#10;XfOcYAx9ZseUJ+Z0/cfudX33H9iflJwMU8ArGq/QO3fuJCYmYuKK+hFISctIO+t5NiY6at43E08c&#10;PoCbBKZGz15JUU37LK4djMQ8Uzp27iqkU7p1/yA11Qgb6dbjA5Y4euz4/PwCiA3UGruDPxmGYUVP&#10;Nm7e0rPXR7QMvOj06bMQup+nTKUpYMIXX+IahF29hm2UzMjIhPS2aNWGFRCAlVF5E9IF+C60bN32&#10;xo0buHIf9+nHCjRs3AwnxdX9YuJXNGXmrDkY94OHDrMyMOrr12+gwV99/S1LhKmGhIbizvhpyi/Y&#10;bdai9Y2bN2GGsPFx4z+rZ/25piFDh+OMuGMgmTQFzJlLHPL8+YsNGjahKTD/HTt3wQnXrVvPignM&#10;nDUbBby9fehuk2Yt/AMC0PJ+AwaxMoBK6Zat27ANMd67dz+6s279xrfqvk0LNGzc9Ny582jA8hUr&#10;lZQ6585fQM2o3yrJb6E99O8Xk775zu7a8oJfF+bk5uI9C7f18eMncClHjBqDJlFJhmGOHfcZTuHr&#10;68eEs3adep6eXrjKX339ddPmrTBcuDf6DxjEbFNw0ck//ozhveThwed+0OtjXNM7d8Kbt2xDZRVt&#10;PXDwEM7168LF9EDcfllZWQMGDaEHglZt2hpSU5HY84OPaBmAAmjAtWvX0WzU7ESD7eUCa4FKXFu2&#10;Y8jOPZkasoYXVJQ15xo1Xnqlb7/+Fy5czMjIYG9wMmTIkCFDxsMSUp4dyfPq1as/+eQT/M8d2+jR&#10;Z599htEYNWoUtpFCJrcHD7788suYGCvF7cSDI89oLRq/atUqXL7mzZvDwdQMbZRBnisvSivP5Ym4&#10;uDhc6x4OAjc8lFUt6kaUTZ4x9z7ld6rB7Pr1x7zYfE6Tmstqel3zMhWqv36K+zAvLw8vBxTDvxcu&#10;XICz7NmzZ8Xy5RsmT/bcv7+woCDlRvDWHz5b4puy4cLm8AuNMoOeM995NS3s9V3fPDFlTLdDhw7H&#10;xsWdOHEiJCQEtUVGRtLHTnFqnAL36rkr53ot7BV8JWjBd5OmrPph/fH1uNVRgLawMsIteUYLYEdx&#10;8fE8333/A3In//QzmgjvgmixQ+rUeycyMio3L2/suE+xS+U5MiqKmRvo3KV7bGw8eca4YxeWiEpi&#10;YmMxof/gw48//KgPhBNXvVPnbqyAQJnlOTsnp1MXTbX7DxzEdYXQ0l29PPfpOwDeFR0dA2FmiWDV&#10;6rVwzr379mObynNubu6gIUP5MlSecb35RJRByeDgUDgkS5w6bQZuhVOnTrMUAeg9Bjw4OITuuinP&#10;V8LC0LsxY8fzZabPnIVEmC21ZSrP06bP4L/ra9nylWjPwoWLtdqsri2j5sGfDA8IDKICRm5ikyk+&#10;IWHhwkU4Frbcuu37SUnJGHzILV2k7dSla3JycmJiYtPmLVu0agMBxiCMGDma+aegppN//AmVE3nm&#10;cr+YOKmwsGjLlm1QdOauuCHRnfPnL9IyVJ779O1vq/nV18OuXkVtQ4eNpJUD3BWJSUl4HbZt14Ee&#10;aEWplsKd2m6ufWcumzZbF5YVc9ZqM3B7bVmnzTUAzPnZ52s889wLb9Wpu2jx4qioKLzp4KLj2qnv&#10;BzJkyJAhQ8bDEOWUZ5RZuXLl+PHjP//8c8zp6f8HMb9i8uzn5zd79uzr16/PnDlz7Nixy5cvz8zM&#10;VA51FpgIYbIH7dyyZQuV5/nz52PSHxERUdrZfJnl+cyZM40bN8ZcC9vp6elwztOnT0OlYmJikIJm&#10;oEl9+vTB1BG7mCn9/PPPderUwWDu27ePNlKQZ/Ro9OjRzz33XMuWLadPn44JLYYLIzN06FBIeJs2&#10;beBC6DgtPGHChOPHj+/atathw4bt2rXz9/fHrB4Xq379+s2aNdu/fz8bB0z/pk6d+vrrryP92LFj&#10;mI3QdD7IWtfHHwcFkXkmrimaipkezUL5I0eOtG/fHm3AOKMLVJ4vX76M3oWFhY0aNeqNN96gDb50&#10;6RJG4JVXXkEl6DKKoRkQxWnTpqEepIwZMwYiOm/evDfffLNDhw5otnISW6A8hhFi/Pbbb6PNuE+Y&#10;lyrz9lM4Ci354IMP3n33XaqguGFGjhwZHByMWwiHjBgxAqfAnYC77oUXXvjoo49u3bpFD1+/fj0q&#10;RNcw8jjFnTt3Fi1aVLdu3bZt2/LP2+sDLUe/qjmIgQMH4j5Xi7oRZZNnvGq+3vF1/R9rfT9m4P6j&#10;u95b8N6vx38tMKm/4YILB3nG+GPj7NmzGNikpCTcHsuXLTPExxcqv2h1NTJ+uX/sguC8+dfzV1zY&#10;f9Wjsfn6M5Y7tTJT6qye3+PsuXOwRYwwriyGFIMjyLPXLa9X57w6dfWPE77o/+bcWl/t+AojyW6z&#10;yohq1mVGh8A80bILFy4ePXacB8KD3OUrVqF9u3bv4Q8BAQGBaPrUadOxPXjIUCrPfIGPe/fFyyks&#10;7CqEk0/HTYbX8/hPP2/ctHlAYGBJiRnFdu/ZM/GrSSNHj4HxQthY4dVr1uLsEEWWYhcqzx06dcE2&#10;hI3KM6yJL7N7z15cgxUrV9HdmTNn46ocPHiIFRg2YhQu/NVr195r1IQlgukzZiL9/PkL9d9pQJdS&#10;8XYwYNAQvsyQT4ZReeYTBw4agpKhoVdwFEv87ofJeBnDY1lKg4aN+/YfMGr02M8nTJz45VebN2/B&#10;wEKeaS5Gyd9fkef+g9ghAMUwMpBnbNeuUw8vV9y7ffv158uMHfcpruyt27fJd329+RaVZ9g7v8g8&#10;b/6vGIdNW7Zim/vcMvnoshWyDRP++pvvNm7c5B8QhBPhlTBj5mxqy6dPn8H4zJgxk2rn8BGjcFIP&#10;D0/lK77rY4TRzqzs7MOHj0z6+lvkdu7SHWbO1HTyZFWeqZ1ScV27jvzRZN78BVRradagwUMxDni7&#10;pAcyeaa5lCtXyB8RRowcRcoox7Zt+350dAz+H9Pu/Y70QBWuZoom106B8jmzVZvd/MYvFaswi85s&#10;XWcGZKnZyrPPv/jscy888+wLH/Tsdf7cefw/FaOB66u+GciQIUOGDBkPSTiXZyjxgQMHPLiAnsGB&#10;qTxjojJr1ix4FDQSAXGi3sjLM6b7cLCvv/567ty5cCq6nIgyyhkcBmYsECH4HjVnGh9++CGOpbLq&#10;fpRZnjHLffLJJ6n6Qs969+4N2ejfv//JkyeRgjnYoEGD0ClMejEOsLv33nsPLUTUrl176dKl6CPK&#10;MHnGiEHFEZA99AtjBYGBOUOG4cZI7NmzJ8xw5UryMT2UHzBgQM2aNWGSyEKB6tWrN2jQoFOnTthF&#10;4osvvhgYGIhimNtjeJFFa0A6dJHqFh8BAQGtW7c2GAzKnPwg7J0qK3a3bt360ksvde3alY72s88+&#10;S+XZx8fn73//OxpMRx7+/NZbb9FdBPx54sSJuNBoLfvMMxoD1W/atCmtDWepUaMGNVsWmC/BtFED&#10;CqBamO1PP/2EdLQENw9rCbLQF6qgmGVBpCHb8Ft0E6d49dVX0WW6i2FHQE/Qa/aZZ9wkzZs3R2u7&#10;dOmC2tq0aYOWOP8sNwYEJ1V12Rp/+MMfcAX1Xw7lPMomz+SeP7V+3PwRU8eP8Th94ujFo55XPHEL&#10;0auJoYbsXLx40Wg0njlzBlcnNjZ2//79a9euRVZ+gcnvTtyCc7d/ORs5Y0/g7BNh0z3il186GHyx&#10;ten6C7kZdVctHBh2JQwduXDhAsQbd8LNmzchNXT6Ss+empH63eHv6v5Q67WJzzRe3Ohk0El29kqK&#10;amyN0RFGIzHP9zt2EdIpy1eQV8u27TuFdP8AeG/JkqXLsQ2rIfIcGcUX6Nt/IHwS3YuIiIS/MXDf&#10;YDQ//2IiykB0z507j9saDcUoIB2jtmfv/nfepd9Q9dYqRZ43bd5Kdx3Bd6F5S0Wes3M6dOrKl9m9&#10;W5HnFavoLtwPl+TAwUOswLDhRJ5Dr4S9+15jlgimTSfyHBAQ2KhJ8ybNWt64ocjzwCF8mcFDVHnm&#10;E1FGkedQHMUSJ0wkfy+BD9PdPv0GXg4OgQTS1zm9UTAaSKQFcFIqz337DaQplE1Unrdsw/abb9WN&#10;jYvDuXp91JsvM2bceIx/XFw8VWU61FOnTWdryxDjufMW4IyoTSvMDr83q/47DZYsXYaRxEud2vL3&#10;P/yIs3h5eVPhxAijYYsXL8UuPPOdBg337N2Ht296iTGSeHWdPXe+VZt2VER/YPKsGCk11R07yNdv&#10;GFJT8daGuKmA1xISb9y8SQ+k8ty7bz+yS499pSaV5+EjR9EyoFmLVnfu3ElLS+/YuasdDQbWY53k&#10;2vFkNz60rKiy1pNBudeWNTxPvhgMEG1WzJnw/Is//TwFrztcF1wL8jYgQ4YMGTJkPFThXJ6HDx9O&#10;ZYkPCCSVZ7jflClTMEnADAczBy8vLzgkDApzLV6ev/zyS+o2CMzWxo8fT5dznQcmLZs2bYLPqGft&#10;1Wv16tWYp9H5m/tRZnnGPAqeBj/BGU+fPg1XxOxuwYIFcEVsQH0xbpAZlAwJCYFiwfFoH2HXOBBd&#10;xvSAyjNqWL9+fYsWLaDftP0ohg24Nyyadgp1oiVwVDo4kGccghqQhZq7d++O89JdTPbg7Zs3b8b2&#10;8ePHmzVrhpkbtjEV8fb2xhkxdKQD1kA6mj1qFFl0wS4KQ2up06IX7du3x8BSiUIbBg4cyOQZ8pmY&#10;mEg7dfjw4bZt27LdXbt2we1TU1NROS/PaCesjNaGztavX3/v3r3YJu1QgrYTNWAb/54/fx73GLZx&#10;F73//vswf3ossjAyTJ47d+4M/8cpkIWW16pVy9PTk+7iJkRLLl++jEN4ee7ZsycSMRQogyGF0m/d&#10;uhXbpBH2ghYT1p8xGqV6YJtG2eQZrxpjmtHL12Pu95OObN+SlJyEq4NrTccK1w6jjUHA5Tt37hyu&#10;Dkb76NGj+/ftT0k1el2LnOsbP/1M2JL1u7ae9V296/jiQ2fnXU2ecynA+0LXjMSXl/z65c2bt3BP&#10;4g4JDAxEp/ASxiuUjTbOjgoTUxO/mjni01lDrkZezc7JpqNHW1gZAXkm4uQEq3l2FtIpy5avwE0A&#10;mRHS/ZV7ZfbcedgeNPgTqzzbCvTtPwA+iXvO08v7/PkLPMeOHe/avQcrWafe22PGjlu6fMXZc+fo&#10;Whn0jGatXL0GtzLUjhW2C9+F5i1bW+UZLm0rs3s3eeZkxYqVdHfGzFkYd0We1QJDh43AFboSBnlu&#10;xBIBlWdPTy94YJNmLazyPJgvM3jIUKs82xJRxirPLVjihIlfooO4P7DduGlzDBqG0dfXb+78+SNG&#10;jenStTsKoBmXg4Np+YaNm/r5+SvyPICmUDZt3oyR2bJlK7bfrF0nJjYW5/qodx++DJXniMhI+jA2&#10;k2fr2rIgz0SYnX9pFv1IcP8Bg/CaSUpKpiu0GJakpKTUVCPGH/IZFETeEUaPGcfL5+u1ag8cPGTe&#10;/F+PHDuWkEC+BmD3nj00F+6N8pcueVA7pUdReQ6PiMAtIYD7hJZR5blPP85sIc9XMLyqPCunbtac&#10;yHN6ekanLt3ogSqiFXNZdnIrZm3ZjjY7EmaKbm1ZRRFmjTYrPP3s888+92Lz5i337t2H/7liYOlb&#10;mwwZMmTIkPFwRXke24YlTp8+HRN6GocOHfroo4+QJcjzt99+i7mTcjRZ3/v888/hV3TXeWAWtGLF&#10;CroOuXjxYswA1YzSRJnlmcyyRo+ePZt8Rc6SJUuoUp45cwZ+hZFBN7t06QKTQSJq6NChA7pPA4X/&#10;8Ic/hIeHY3JI5RnzsalTp6LjqFOpmwSqhR+uW7dO3Ve+EBvCBhvENuT5wIEDNB0zLowhhhqH0JRf&#10;lEC1GBb4KgyfnhpG3bFjR0gXLUYDszg0lX1oHLWhX0eOHMF2TEzM66+/DslUChKbZZ95hp61atWK&#10;XbiwsDDILa4+3UVTn3766aioKLSBl2dcKVYGk2rcD2vXrhXmSLgHoL7o3bZt23CfoKdIxEjWqFED&#10;J6VlEOwzz3AWjDnGk6bj8Dp16rCSuBYY/NOnT+MsvDzjtqEP2CNwQ6JfuC4uZ2sYK7r+jCuIxpd2&#10;zZlGGeQZgbah2QaD4fDeHYO+7v7t/m/PXT2XmZWJuwiDjCxcArwY0SlM5tF9dOrM6dM+3j6HPC8v&#10;Cs5YEJi47bTX6XMQwIsHzl3a+POMJWuOLYgrWRR49eypIVs2rb927QYkztfXF3JEPDkxkf5KEc6L&#10;2zIjMyPwWmDY1bCFEz49f+QwrjvOW6nmjKimfn7VMTDP5JSU9h06CemU6TNnmgoLjx8/UevNt/j0&#10;q9fI92999vkX2IYXUXnmC3zw4UcYArzSmrdoxac7oXYd9Uu2/Pz9acrsOeSrmCGKrIxd+C40a9Hq&#10;uiLPcDm+DJXn5StW0l30S5Hng6xAvwGDcEnCwyMaNGzMEsGCXxeiSdBsbDdp2pzKMwSSLzNoyCfZ&#10;ijzzif0Hkgohz5BkljjhCyLPAYGB2B46nOg65Ba6zgp8NuELJEKe6e4btescP3ESQ92nX39WBlB5&#10;3kwet34TlwatwkB9Mmw4X+brb77DtQsMDKKeTOX5l6nTeE+eO28+kedNWzSqLH51luZh5j59B+B/&#10;G7jcdJ0Wlg75R2NGjx3Xrn0HvDfhvoey2rVNHPLFxEno4LVr12kujkJteL3RAlRWVyl/NPl14SLh&#10;cF5lo6KIPH/cuy/LBaGKPA8bMZKWQVazZi2pPHfs3M2pBiOldJJsf2EZlPEZbLKw7GRtWfBkdZHZ&#10;yjMK1Z9BqZcmTCC/D4d7D5e7st9fZMiQIUOGjMqI8sjz7t271UVhLpzLM6asEK0bN27QXX3gpOvX&#10;r1+gBMw5ISEBigXDRDPWrFlD07Hr/npgmeUZ/2eH+EHtMDlEm+mHZuF47du3h8BAQtgHnpcvX66s&#10;U2pCL88YN8ydlLpJYD45ZMgQjKG6f/cuRgwHBgcHY5uXZ0wzfv7556++Is9U0hQmz6iWno5F3bp1&#10;BXnG9Kx69eo1a9ZsYA3sfvPNN8i6devWv/71r9u3b9OSmMA7kmdcsmbNmrGboczyjFwkfvrpp0g/&#10;fvz4pk2bhg0bhnQM1x//+MerV6/SYghH8oyz1K9fH8fS3YqVZ1x0zK67d+8+aNAgnFdNLWWUTZ4R&#10;uCViEmLGrh5V+8dXWn/b+sWFL27y2oSriauAbp4/fx53VFxs3ImTJ86cPVNUWHTu4rmfV02dtG/f&#10;uqiCWau2bFq+2C84ODIl5ULo1f379y8/e2VdjHlLYv7XG/f5+fpFR0XjVXP58mUYE8YwOTkZVx8D&#10;hSuIandf2t1uWbtDe3b9MKTPtZBg9B2DVtmT22psjdER1Dzbvd9JSKd079ErMyvr5s2bLVu3ZYld&#10;uvVMTTWmpKQ0b9kau/QLjWFTrABo935H3LsGg6HXR735dOd8+933uEKQMbr785SpGCP6cDUro4fv&#10;QtPmra5Ree7QmS+zyyrPdHf6DEWeDxxkBVq1bhcTE4ur0q3HBywR5z12/DheePMX/Irdxk1UeYZp&#10;szJg4GBVnvlEauMhoaGNmjRniZ9PUOUZ20OHj0TvUCHLBZ9+rsjz5WCWcuDAIaT89PMvLAVs3KTK&#10;M7Zr1qp96vQZdGfqtBnso8u13qyzYeMmtHz7jl30Sexz585hF/LMLSzz8iw4MyfMCvSpZhwyfcYs&#10;nNrHx5cu0iILrotK1qxdN3PWHFy+Y8eOO/HPT4YOx4uByLOSqzy2kBMWdhUNQC498NPPPkeXT585&#10;U/utevyxarVKzUyeWS5Q5Xn4SHbepjZ57sqOZbn8sXzldgsQKnZt2arNojADB2vLgjMDqs3PPPv8&#10;0888V736Mw0bNdm2bTv+p44BdPleLEOGDBkyZDyYUR55Pnv2LIREP8PG/xkdyTP+vwlxwsSV7uoj&#10;JCSkd+/eqoj36oUGYIofERExffp0NUl5bhzF1ANcRZnlGQFDbtGiBaadaBL+RQpmVsOHD0f61q1b&#10;x48fT4vBcmGA+nHg5RmGiQOpbNPA5GHChAm//vor3cXhAQEBdMkau+7IM2pYsWLFiBEjcCKabjeO&#10;HTv2yiuvQH2bWwP+3KVLF1wUuvLMVnFRYWXL84ULF6Dx7Ln9sLCwMWPGYAN31EsvvYRcmo64L/JM&#10;A51iQ12GKJs84wbAGJ4OPf3k5Ce7j2m0f8/2iTu+6L+6/53YO0ajMeRGyIody9GquKS4AUsHzNo0&#10;vcCYfzbo3OML/vrq9PdHbgv88Lv9jev2b99m/IcffN2j0xcdO30xdInvN6fyx+4KrTnz7aFLh4Zd&#10;u2KIT9l1bNeeE7tT01IxjLBOzPBRZ15B3pS9U16c98KyX35eM3f2xsPrL12+hHT9LV2xUV55bti4&#10;GUwPRnT02PGPPu6LlI969zt/4SIu84kTJ2kZu/L85lt1d+/Zi8scGBg0fMToN2rX5XMp8+Yv+PHn&#10;KQMHDalT7x3sjh336fUbNzAoi5cspQX6DxiEmiE/PT748M236vX6sHftOvVpFk+FyDO0c83a9YVF&#10;RTdu3pow8SucrnnL1qvXrMXrMyExsVWb9ihTsfL8fsfOeJXm5eVNmzETI/DBhx9Pmz4jQPkwOd7E&#10;u3VXHX7psuVIOXv2XOOmLd5r1PSj3n3RNl6ewaSvvy0qLo6Njftl6vR332sMZs2eg3saL+w+ffs7&#10;ludaNnm2abPNnH9dtAhtQ+8aNGwCc27Zut2CXxclJSXj3fC7735gzzaPGj0WjQm7ehWdxfvCxC8n&#10;Mfmc9M23U6ZOGzgYl/htyCcu6CUP8uNYO3fvoWqqPPWdnJmZOfiTodjt3LV77Tr1OnTsjBHA6K1b&#10;v7FV67aquMJvOa11Ls+0ctC0WQubPDuxYm3lQpazpWZHzkxRzFl0ZsCtNuu02dFSs8acVWe2mjOV&#10;56eqP/PJJ0MvX76MVw2udWW/uciQIUOGDBmVFOWRZ/gMBJLKIc2lIcgzKsE0Cf+vzMnJWblyJSQQ&#10;UzJaUh+CPCMGDRoE84GVLVq0aPbs2dBFiPS9kWeDwdC9e/e9e/e+//77kA2koBcYsU2bNqGDkDFa&#10;DBLStGlTb29vYRyYPOOogwcPvvDCC5BDvgzqadu2LaZPmDljTDAycHVMupDljjyjWlT45JNP4l8n&#10;UxGUhN/yBTArxomuXr2Kk/bs2RMXCJcMDoIUqHWlyrOfn98zzzwTGhqKRMyfkYtLjJJoCV2RRkvQ&#10;TQxpu3bt7pc8lzPKLM9kXfOWb6f5nabP++arj7pe9Dm3/dT28Ohwn1Dv/uv7Dt7aKzMl5Zjvrkab&#10;Xu61tr73obkXN01sO/lvz/z8/x4f1Ou/w5Y+PmTOYx9M/ne3H/7VefI/e8z8z9ANjw/c/M+hvR//&#10;8fd1B/xrzvARq3+c3H7+u40X1z/qsd8Qk3Ty0vH4xHiMVU5uzj7vfc/NrN79k3dGrxrSanGrY77k&#10;a9ud3FQVEtU4U7IPbpHk5JR27TsK6Yw+fQfAafFKo201my3oT3BISJduPWiBAQMHK/IcyQ6hNGnW&#10;8pKHJ2474Z4ICrqM3NffeAsvBlwP3N/Wms14/zp//iLcj9YAWfX09MLdhgIIKNaAgUNoFg/fBZz0&#10;2nXIc3b79zvxZXbt3o36ly1fQXenTSfyvP/AQVaAcujQ4aysbJSkZ8Spo6NjJnzxJc1t1KQZXqVE&#10;nvsPZIcA+D90XRgBlKHy3LBxM5b4+QTybAwMme5OnT7TmJZGz4VxQPfhhDExsbgzEhMTW7RqizLd&#10;e/a6Ex6BFDpEMbGx73forMrzZvq4NRnMDRs3pSm/OoaqUBLl8TYxf8HCN2rXJavKNWtReZ7yyzTe&#10;kOfMnYfyqA3bdG3ZSs0uXbujJbjurE78ixrwlr1i5SooLrPNVq3bGVJTkYUC8QkJdesTT4ZqQq0P&#10;Hz6Ctwb+EuN+CA4O6dCxi+Kir6IluDS4DVAAgREb/9nnyJowYSLeXOilx4E0UGzmrNnIBVSeP/q4&#10;D6+yqjwPG6lUTlKaNGt+m8hzeodOXXgTZocwtLm6Aq7Xlh1JcmkMGXCGTOENmedpjupPPwt5rvn6&#10;G4sXL6ZPpmGo1VGTIUOGDBkyHrYojzxjtrB06dJ+/fpRy0VAfjB3xf8ceXmGUMFkkAs7GjVqlJeX&#10;l1KT/QgLC+vTpw+tTYjJkydDIKdMmYJ/YV/qAa6iPPKMqU6XLl2qVasGOUSnaCI0+C9/+ctf//pX&#10;CBtNQbHPP//8H//4x29+8xv67HTLli0x1WTyjDLYxTaOogVefPFFTPMwmKgfteHAP/zhD6+88gpb&#10;enVHnrGB0R4zZgxOTatFdOvWDeVpMQS2hwwZwq/oInAUEpcvX445zJkzZ9CY3/72t3/+85/RgOrV&#10;q1eqPJP1mI8//t///V/0F+eCq7/88svt27eHenh6emIbLfm///s/bDz33HNVSp4RaHlaetqFgAsX&#10;vc5N+rDLvi3rwu6EXY+4ftL/RN1Vtd6a91jIojG/LKj/zuE/NT3yh97r/jx2xWNjFv77vWW/f27R&#10;n16Z+2Srg880P/rMOwdefPfASw0PvNRg88vP/fDiv6f938uTqzUbUK3RyN80nfqbxoervbDudx17&#10;1ZozpE+/Od1DwkMyszKTDck3wq8Pn9PvlXH/efmnFyfvn5yQmECVQW1Z5QTk2fpBVgcMHzFy6PAR&#10;deq9LaTzNG7afNDgT8aMHTd23PjRY8YNGDT4vUZNWO57DRuPGDV68JChLIVR/50GAwYOwiE4kNF/&#10;4CBkvVG7Ts9eH30ydPjIUWPGjCXpo0aP7dOv/9vvvsfX0LR5SzRvzLjxOPuw4SMbNLSdl8F34c23&#10;6g4YNATtqVvvHb5M9x4f4CwwKLrbpt37qLPHBx+yApQ69d7p3affqNFjlDOOHzZ8RPv3O772OgSV&#10;5KJyeDIa3KAh9N52FEZDPwIog5L9ld9nZonNmrfEaPTtN4DuouZeH36MruF0KNynb/8mzVq0atMO&#10;PRryyTAIKi2GNowYORpDhGMHDfmkbv13YLY4qku37rQABZqNZqAqlMSwdu3WA00mWcrz2B9+3Ad5&#10;rdq059eW27bvgETly7Rs2kxBZ3v07IX+Dh8xCpdm1BjCJ8OGsyVcas7gpVde6zdgIIwab1Uenl61&#10;3niL2ikqeb9DpwEDB+PqoGHoIKpCH995tyHvpfXefnfg4CHo4MiRY3A/NGrclKa3bN0Gg4CjGCjT&#10;pm17mkuqHTYcx5Jdq9aicpR5971GtAx4/Y030bZPMJhv1XOkzfRY57lAdGbgyJmBo7Vlos2qOWud&#10;2fXasj1tfg7OTNeccUi3bt3PnTuPN3q8zVX2O4sMGTJkyJBReeFEnvH/OKhsnnaVGB6CRMgJtvF/&#10;QORi188acFpMURCQK3og5Pmzzz6DiSE3MDAQ1o1cpSb7AVtDMVqbo0ABKJN6gKsojzwjgoKC9u3b&#10;d+fOHfa/+7S0tKNHjx45cgRSR1OQBTf29fWF7qIwwsPDAzKJngYEBGC2QItRP6QFTp48iZHEgagN&#10;hffv33/ixAm4KDsL+piYmEi3oXxwV4wzcz/sIug2xhljQqtFYKh5RcRFRK4wXChw8+ZNWiG9WIcO&#10;Hbp48SJ8Hg2mf/WgDWMejhpwKdnNAAeGvuJiocG3bt26cuUKqoJu4VzsrwyoGbt8p2jArtF99Pf2&#10;7ds4BFbs7++PwrRVaAlUPyUlJTg4OCIiAuVRBmOLEaaHY/fcuXPswW900MvLC+VxFlSFo2inUCdr&#10;LXZxHVGb0JJKijLLMx1DNNtgSDl3/OiHE1o2m9e4y7IuSw4uGbtt5FuLnxz7ffUhM1/rv6Bb7zld&#10;O89r3WdZtwbrn3t+2V+fXfx//53z23pzqk3fU22fb7Xd3tW+2VntjbnVnpz3x+cW/+2ZhX9usO7p&#10;+iteqrf6mTfWPPbMkr/U6Ps/b3T8w+Blva9FXjsVdGrRgUXnTh37ts8HOw+v973hm5yajBc4Ln1l&#10;D1c16zKjpAqiGrKKTY81kkyfvqYPYNv90iyrJ1ufYWZobXPN2nV4dS1dugxZToSTZVV4LnBeoOy5&#10;bqwt21tedrS27ECStYYMOEkmT2UzqvM8/exTTz/zZPWnX3m15vTpM/COj3cWvB2rbwAyZMiQIUPG&#10;QxhO5LlCQvjM872PcsqzDBmljTLLMw3MLXNycjYf2PzkxL+1HFan2ZzGDRc3PHjh4I5TO2YdmLV9&#10;3/bTx06fPnLm+KGTYNnyJQO/GT74x0FNV9Z8e9//67f+twe3/3bTlt/0XPan+iuf7zm/6+dTJvT/&#10;btiKlStWbVo7bf6smavmTFw7sc3y1gMO9/W84nkj8kanZZ2GrRsy54vPlv74TVZWFk4NgYdo3IM/&#10;NECetQYlqXrYd2arNludWavNVnOma8t6Z1a0WbNO6+vrh9t62PARdtWU+afLXCcFnOfSAmIWKHeu&#10;KMzA0cIyqJy1ZZ05PwttpjxV/Zknn3q6Tdv2p06fNhgM9M1FfQOQIUOGDBkyHsKQ8izlWUbFRvnl&#10;OTsvu/NPnd+ZWfub3j12r1+948z284HkgUfI7cWLF6OiIm+EBXmcPRx+O2zPjt3zV3j4+N48evro&#10;9xsnfr1//NCVA8atHz735IxdJ3Z4nL107uK172efPH30uOfZkwe3bwry9YqNivP09EpNTTUajV5X&#10;vWpPf7P/uA5LvvkqJib6+u3ruXnkaQK1KZUc1V55lSw5Sqom9rXZ0TozxakzK8KscWYqtG+/08Bo&#10;TEtISGjavKVePnn/rLxcuwXKkysUUKm0pWZOmDXrzBS2zizwZPWn6TPbX3016fbt2zk5OffggRYZ&#10;MmTIkCGjUqOy5dnX13fWrFnsAdp7H1KeZdzjKL885+fnL9uxrNPKjju3b5g6bKD3+bOpxtS0rLSs&#10;nKywsCvHz/hM2Rz3xcrI5ZtObli3+satm75+frdu3vLw8IiLi4tPik9KTkpLS/P29k5MTMb9v33r&#10;xh3bt6/Yev6bdTGz9xjOXAxIiI9Lz0xPSkoKjwvvsfD9xsNfnLLsm+7zu68/s55999Y9iGo2ZZJU&#10;Qcrhyfq1ZabK+kXaGTNnFyo/UmXnN5m4RVpCqXIBX0DIAs4Pr6BcnSQ78GS315bd8mRubZnnqaef&#10;IVRXefIpIs/vvNNg+/btqampJuXr2dRXvwwZMmTIkPFwRmXL830PKc8y7nGUU57NZjMMNj0j/ZDn&#10;oau3wo7v3D51wvAvVo/rtrTbsO3DjgUdO3z83Kytlz9fHvzDr0f27dl15swpP1/vC2dPHTx0cN++&#10;fUeOHDl9+rSvr++JEycunD+9f9+eZUsXb9y0acqycxNXhEzf6L3/6OlFxxf9uO3HmLiYc4f3ffpt&#10;n3bzWjRZ1HjgloHXwq/Rj+KrTankqGYVJ0mVxY4wW52ZE2arM9tZW6Y4fWRaNE8Kp6bMPCsv11aA&#10;5KoFSp2rFrBTOcGNtWWNMAPOmTXa7MiZdbZMEZyZ8mT1p594qvqzz78wfPiIoKCg3NxcuewsQ4YM&#10;GTIegZDyLOVZRsVGOeUZ08uSkhJIbGFhYWpqalxczOeLRj05/H/bf9W486pO3RZ18wr2DPD38fTy&#10;DAjwhyr7+nqfOnduN7Hmw5DnM2fOBAQEGAyGwMCgfQePHz563NfXZ+fOXYEB/t7eXpcD/fed3/fG&#10;ojcW7v310KZ1P33S7/yhg1dvXvUM8oxLiMvLy7uX89tqTJYkVZZSPINNsevJ1ieZna8t62xTFM5S&#10;5qoF3Mm1V8B55aXIVXGysAy0ngwq0JMpsGXCUzYgz3Xq1lu/fn18fLz8tLMMGTJkyHg0QsqzlGcZ&#10;FRvllGcE9BWBqSYUOioh6oOlHzT7+e1pw4bMn/rdr1vn+Ab7Xg2/esDvwC7PXcfPHPPy9Jq7NeiX&#10;7TfW7Ti1d++eEydOnDx58tzZU9sPXZy+K3L+1sDQkODTp0/53/bfdWFX2I2wLRe2vDjz+WnffDbr&#10;07G7dq67fvNabm5uUVERtPkerwxVs4qTpGrCCTOltM4MrM4sanNpnJlReblAyVULCFnA/Vw7BSpw&#10;bdne89hPOXZmvTBTnniy+hNPPvVU9af79utPf3PiHr+5yJAhQ4YMGZUUUp6lPMuo2Ci/PLPAhDMp&#10;NenTrZ8O3jY4LCz0h4EfzZv42ckzB/su7/OPX/7xzNxnPlvy2fZdu6ct2vfLap/9p0IwR83IyEhL&#10;S8vLy9u259K387x+WbB77979vmG+by14q9HCRkcvHt5+YMPLXz3VqPsTU7f+9OGiD0/5nro3362t&#10;D8izTp8kVQ3rZ5gVc7bvzJW31KyVTzXLQe4LLFdXwHWuq8rLk6viljY7cWaH2ky+Mdsujsz5yaeq&#10;//fJpyDPr7722qLFi2NjY/Pz8+WyswwZMmTIeDRCyrOUZxkVGxUozyUlJdDgWzG31p9YfzP8ZkJc&#10;3JH16zqNfe/lz56aNG3c4bOHD3kfuhNxx2AwXL56ecPJDYe9DicnJyclJa07u67Hqh7DVg3zu+KX&#10;npk+afeketPqLlk+a/aEsT+N+mTa2smNZzauPaP2jIMzIOdFRUX3R55FU5JUZUq7tgysnmxPklVP&#10;1tgmxYFwEhd1nEsKkFxbgdLlkqyKyRULaCUZOPJkULHLywrVnwBknVnDf6HO1Z/u+cEHFy9ezMjI&#10;KCwslMvOMmTIkCHj0Yh58+ZBnouLi9X9Ry6OHj36zjvvqDu6QNbWrVvVHRkyyh14KUGeV6xYoe6X&#10;LzDhRIUFBQX5Bfk5OTnZ2dm5ublfbf7yjR9e/Kpfz+/7f7RqzuyrYWHHvI7VXVH3z9P/XPOXmqcu&#10;nNriueW/8//ba36vTYc3efl7+QX6Nvi+Tue+daYNG3Zi7564mJjExMTUjNTktOTM7EzIORRdyrPk&#10;PlEGZwZlXFu2J5/Aqp1lyQVu5DosUBG5lHu8tkyc2Y42kwVnAHl+vdabCxb8GhkVlZ+fL79kW4YM&#10;GTJkPDJx+PBhCKSfn98j+XdhiMeECRPGjRun7usCuaNHj36E/3Yg414GXkQeHh6Q51OnTqlJ5Q7U&#10;abYGpqDkN3f8jjVb1HT4r4O3rVu1bvbUud980eD72g1GvDh23Ec/fD9uwS+TW/3cqMMPLWf/8u3s&#10;ryZO/3zcom+++mLOiGe/e6Lj3Hbfr//OL8QPHk4/5Ix/7+O0tproS5KqSfnWloG7nqy1TcALp5AF&#10;BB21n2stcM9yAZ/L44Yni3pMUSXZiSeLkgwUSaY8wfMkQIGePT/wuOSRnp6Odxm8eakvehkyZMiQ&#10;IeMhD/x/7aOPPuratSsm/Y+YQ8bHx0+cOLFFixa3bt1Sk3SRmJjYunXrsWPHRkVFqUkyZJQp8FI6&#10;f/58586de/fuXeEvJSg0DZPJZEw3nrp8at3ZdeHR4Rnp6f5+3vVn1uk9p+vZfXu3Ll28bfGij37p&#10;8txPT3w7Y/T+zRu9zp+9c+tWfEL88hPLh24euuTkkvikeDRVrU4J9Rz3PKQ8V21crC3bW1gGTh7J&#10;ds+ZBTXlcZlrK1DKXOCy8jLnOnFmdWHZgTMDR87sYGEZWNeW7TkzePy/Tzz+3ydfebXm3HnzoqOj&#10;8/LypDnLkCFDhoxHLAwGw/fff9+qVat6j1Y0bNiwb9++J06ccGIy+N86hKd///6NGjVSD5Mho6zR&#10;unXrH3/8MT09Xb29KiFwxxYqgUlpTk4O/s3Ozv5l7y8tVrRYcnTJnfDbCfHx3qHeHVd0/HjVx+f9&#10;z6MMfJsWTkxOzMzKxO4D8hBlNdGXJFUZZ09iq7YMymXLzz5HcKCdJMVxLimgzRUKuMjVZoGKyhVs&#10;Gbj1JLYdYa7uYJHZhS1bnZnyxH/wn6eqf9Drw4sXL6alpeGt6j7+fU6GDBkyZMiopMD/4FJTUxMf&#10;rUhOToZXqD10GvAKFFYPkyGjrIEXEV5K6l1VaUGXi2nApQsKCpJTk1ceXjlv97yE5AR4cm5ubmJq&#10;YsjNkITEBOSiDC2JoB9vRqh13deoZn0oV1I1KcPask2Y3bXl0mhnJeYCJwVIYhlzna8tO1ZloNiy&#10;qMrA2fPYOltWnZkCcwZvvFl76dJldNlZfiZKhgwZMmTIkCFDxgMS0GDMTk0mU1FREbwdqgw9Rgr9&#10;mCE2qC2rpR+wgDwTfZJUTZw4M9Bpc+kXmbXaDFQF1conoP5Jth3nkgJUX7W5wK1cUDm5gi0znDuz&#10;E212vsisdWagarNizk889p//PlX96QEDB/n6+slPO8uQIUOGDBkyZMh40EJZSFYXluk2DZZLNx7A&#10;qCbqk6RKodgyxNiOKj//InVjmy1TPbZuQI+tG4oYc7ZMDVndeNqODIOnqtt3Trdz7RRwnvvU004r&#10;L0+uFZ0tq5L85JMEvSTTteUnnlC2dZL83/8qqMJM9Vi0ZQBhVlablX//8/jjj//37bff3bBhQ0JC&#10;gvxtZxkyZMiQIUOGDBkyKiqqCb4kqdLYXVu2SjLDydoy1WZni7ROf8eYbDvOJQWcPhrtIleXTil/&#10;LmfLDEcLy8D12rJiyzx6W2bOzPGf/z72n8dfeOHFL7/8MiQkJDMzs7i4+EH+050MGTJkyJAhQ4YM&#10;GQ9RVON9SVKVcUOVndiyg+Vlp6psVztd5toKlDIXic4qL0+udYVZ58nAkSpT3LDlxwn2bVnhMeLM&#10;RJv//RiKP9WpU6eTJ0+mpKTQ71pQX+gyZMiQIUOGDBkyZMgoX1SzLTBKqiylsWVQsbbMa6cuC2ik&#10;1G6u48MrLxfYcrWotkyEWVRlYNeWOVWmuGfLGh57HFlvv/3O0qVLo6KicnJyHuTvWpAhQ4YMGTJk&#10;yJAh46GLaoI4SaogGlt2pMoVasuOf75YMVLHUupcWZ3nYsNp5eXJJdhbW3ZXlZ3Z8n/U57Gd8O/H&#10;/gN5rlHjZfrAdkZGhvx5KhkyZMiQIUOGDBkyKjakPFdpOG0WnRk4dWZX2iwKM7D6p6igqnwqOM99&#10;yp6+up0rZoGKydU5M7CrzXbM2erM9rXZ/iIz5TECtPnfjz0Gnn3u+f79+589ezY5OTk/P/8B+R15&#10;GTJkyJAhQ4YMGTIemagm+JKkyuJElUG5bNmBdtpZquWN1J6UslxSoJS5LiovTy6vys4XmTW2rBVm&#10;dYXZgS0rqmy1ZQ3/+vdjTz71VOfOnQ8cOBAfH5+TkyO/J0yGDBkyZMiQIUOGjAqPaqoySaoyOlUG&#10;lWHLxDxF7QQ289RlAT5XX+B+5QJbLmfLdoTZoS3bhFmnyhQHtqzyb6LNoHr1p9u3b79x48aIiIis&#10;rCz5wLYMGTJkyJAhQ4YMGZUR1QRlklRZXKiyc1sWhbnMi7TOc59guaSALVct4DwXG7ZcO5U7zbVm&#10;2c/lqDxVVngMUGcG//zXv596qnrbtu2oOaenp5tMJvkN2zJkyJAhQ4YMGTJkVEZUU5VJUpVxJMyi&#10;KgNHtgxc2zIxT5t22jFPhcrLBeXPtVPAoTC7/K4v18KssWXmzAAbL738Ss8PPti4cdOdO3eMRiP9&#10;bSq57CxDhgwZMmTIkCFDRmVEtddrPCWRCNSs8SThRT1P2HhB4L/gNfC8Q14FzzEeF3jlWULl5Zbz&#10;cOe5Vv6j4RnCy8885pCnCS89/W/7VP8XqKHjxaf++eKT/3jlmcf69nz/4I51UdcD0+JvF6THm3MN&#10;d/ONEolEIpFIJBKJpDKodnemRCKRSCQSiUQikUgkEmeI+xKJRCKRSCQSiUQikUgExH2JRCKRSCQS&#10;iUQikUgkAuK+RCKRSCQSiUQikUgkEoFqd89NlEgkEolEIpFIJBKJROKEauq3bsuQIUOGDBkyZMiQ&#10;IUOGDBkyHES1zNwCBRPIAnmSSiQ7X3L/STYaa3RoEpJW/AgQbCxiXDYWBRqLJYygtBKXXE4HxWVD&#10;uBYuEQ63S1BaESMgrVDFWBRgLHYPcykRDq8YAtNKGEHpZsplDQ6GXTdolGBXoxeURilhl57dBuUk&#10;ILWIIqQHpjpGV/JyKl6qJVbE3jkiNL3ELkIxxmXuxta2odAxfDH78HUKF5rBl0dnBdBlvEEJrXWE&#10;0FmKUIaivO8VhqQVsjdA9trh26OSWhRkKArCdTSY/JPzApJzLxvyQtPywzJMt3KLIwrMcSZLgsmS&#10;WGBJKrCkFJgJJovC3ZQCOxgcoBxow0CwpCqkFd7NKNJiupsOCu0jFlaxOKRQQdmmNeCMxsK79Ozl&#10;BPW4XxUt7OSQNAewAjhQ6QI6YgZZRXfvI5ncwFqHVx1hPXzfywOunVBzxULvjVIh1MBAVRRll1wv&#10;QO9GDJ1dhBF2hSWr2Kwns6iktAg1uKbIMUJJSpE5u/BuFrA2nvZXuH8YTm6k0qOOvB7hpA8sQrN5&#10;hJL3nWpms8U+locHoeUMoRiP+yWBUJghFGM4z5Xcb4pLSl7p3FyYhz2M0CmjOnFMLQTifFHB/tS/&#10;CsAm/U546OTZP7XIEUoBwY1dolZbsdwveRZugArB4cuHeHJJYKpZh87bVYGsGvKs1WbKAyXPAUSe&#10;cwOSc4JT869lFt7KLorIN8eYLPGKPCeZ7ibDlvGvYtEAu3YRnJmRXGBO5uRZ8WcL9WfYRYZgwk7l&#10;2S5s9mZnZsnN0WlhKkjMSMsDMygh3S6ssKPygjMz+DLWLpMOZto86j6gl597IM+ASWllIJzLHYQa&#10;GCxXGQHuttQKM48wwq64n/KcbQ/X8mz1Z9rf+yvPdhFa8iCTXnqEGiocx/IMBOuwm8tvVwisfj1C&#10;SYZQjCKUEXC/JOALM4QyPC4LSO4rVJ7pfIuiTsUcwOZqDw5oFTSDQKeMAObsRJ4NABt2UBzAXYRj&#10;eYSSZUfXfhWhmDsYyXSfTf3tUh55xvjz94lzyMWyHkjn99wuD+b9KgFGaDNFlWfBlnVQkylxG1uF&#10;tP4yYz21ikae1XF2V57tjio/ejpIVcrQ6ay1NFBJZnDpju5wu+YM7MhzEBzSWMIQeie8ujkgjXYQ&#10;DqdgiOhQ2xsHdIcXZoatm07gK+SvsgY2aFptppRKnt2Ee/cm/6pvg+wPT+QlQ15EBDQMpJgIhoKA&#10;VJAXbMy/mmG6nVMcmVcSU0DMOZFwN7nwbgrAhlWeodN2cbQEnWyCb2vkmfhzoSXVNksmM2YyA8O/&#10;UESbJboJOVCcByuJZI5undvRwlRseCOlMJ+vEAwFZiAkusSoQyhglTEC5Jn5M7URQpF1wx60cIVA&#10;K2RjqwyvHchooyNWmaw0cIr7hdASEYyAgpmRoaLc7da7lGC7oLhSPLZh50C64qtaMkuPUEMlYFHN&#10;2SrPFNJ37v5RbiH2+rXd59YBJPDp7sEqdB/NDewSoQtlRqjWhuK9AmnWf0sBeTHawdEpnCC0nOFU&#10;ngFvHXaz+O0KgdWvRyjJEIoxhGJ6hPLuI9QjeahwJM/KLFyY4gPMVjWTtvsKGmMGbJZsb6JshwBD&#10;iSN0U38VoRiwm8jgjy0Hjrvj0FWcQ47lhwvoLvG9waaLdH7P7WpayLos+kklIMizsGsPKLewdm32&#10;Ty0RjhLMGTgZDR32L5DjqmxZbOicwPTYObbyBtvLR3d32cV+Mxw1HtAXNSM0nSAk8giHU9ggAOHU&#10;9wB+0ARzBlSe+TfbiuWy1ZkZ9K9O6t8IUguDDDDnAoIhP9CYH5xWcDWr8HZOUWRecUx+SXyBOdFk&#10;puvJMGeDIs/saW3BmRlqGQUcQjBBU8m/fBYDaiHMcYlUmIhXcNNfd7Dqhx5uTZuVxyxckFIAmSc+&#10;r0t/oICIMoWgndL216zAp2jg1aXCYXNodjUBLrHQBR5mmAJCMdcUmlMLS/QYFVnl2+MclDcW2cdu&#10;PUgUWu4KXD71WDZclMziuwR1MLlVZSKftkF2D2bdbiIcfo8gfywott02gA0se6kC3PBsAPn08rPn&#10;yIlBQ0f0+rjvg8wHDhCKMYRiLpn43eRbiSnC3Q7Sii2O4C8Zjyt5pvDuYTexAmH16xFKMoRiDKGY&#10;gFC4VAhVCbhTRnL/cCTP/OyTx+5SGIXN3tyBP6OAUJISDL/SgDkiGkOgDWMzV8Am/fbhLPcBh+8U&#10;j1DMHRSTIceyS0kRrOMeIliiCpNnvr+AqWxFQBaH9TDdBUqKi/KKJ4v+XNHyLJQksHp49Fls6MT7&#10;v/TYquLk2XpTEfhELeqBAnw7Wb8o8GH6RDdvyE4QDqfw9fPnFfrlBP4ouwjlHUGejrZi9WfyuRLh&#10;TU+P8AboPnp5hjMHpJqoPJONVFNASkFASn6gIS8oLf9KRuHNnGLytHaBmZgzWV42U8WlGsyMFwjO&#10;zODLAJfyDO0hNqiuMyuTZpMV7TTXFaIlMqhhUlh5vTwbrJ/KFtIfQDBirCNAs3RZVgSrKRuohzaG&#10;UyDVLYUuVAK4cCX2KJ08KzJsH6Ekg3mdmwjtEfQDWC+K2fpYdRnk+eHg/srztn2HmjRr0aBhY0nn&#10;7j2vxcQL8uwE/pLxuCfPgLmH3cR7A39qdxAO5xFKlhahNgF3ykjuH3p5JjiRZ3Fyr1LZ8qybEdqa&#10;VOoZrTi/dxf/lGIgJFYqfNd4hGLu8BDJM99TBqey5YdIrx7OfksB02bucHKWeyzPAmzcxJu/nJRV&#10;nnEsaxLgmyr0Dj7MPhHNS7IjhMMpfP38eTV9cQV/oB6hMA9foMzyTBHeBt1BL88Q5oDUAmrO2PAH&#10;hjwQaMwPSc+/nl10J88cbbobZ7LEF1gS1U8pi7pLEZyZIRRzKc+2rw0jQsjmzeLs2Q1UbbODG/JM&#10;H7F+WOQZkAehbQqNDdJTq3SVBcFqygatCi0RrqP+TxWgbI+1lwE6Vu7CeZoAemEXoRhDaAbDCJ83&#10;lWiHiGCTENt1KSFUJXkG1gHRvFrZePLp7sBfKYHO3XoKDlmV+eGX6YIhO4HdtAJuyzOFlxB9SmXD&#10;miEgFHOJcLib8MeyqvQI5SUPHvblmXxezjb75NFN7q3oaigb5HPL4iIzQTsdtLXHnbmsiDi/d5d7&#10;L89iyxlCMTd48ORZA2uP8kQ6/RitBmWllxfgMqOuGFcUOnMG5ESlkefSwepxhJ0XBfmcf4Vg5/53&#10;Ic+pOAQoh3MXlG8w3zuqxOVZeeZrZkOhGY3Sw9fjsiq+TDnlmSLosSPU8txbJVttpvgb8v1SiDb7&#10;peb5G/MvZ5iuZZlu5xZHWb9eO6HAklxQAthnmJnuJuuEmYcVs1HgljzDWzCd1U7FNJNgK0QU7cEf&#10;qEFvzgDnoudluJRn+ono0kDk0C5izboCIoVqncKByoip0GfdVX3FtgOsVlZeBAui8AW4S0CaJ7Qc&#10;0K4JiVUBKs8K2GCjBDiH5EYSCOP8yGBXnoHyirbd2/yrlb/n3YH/cwYP6hHssYozbPQ44VELJ3A3&#10;rYZyyPPDjtA1lwiHO6K05SX3HEfyLMxHOXTaTNHVUDbIV91wkz97kGk3m8WSqbkySeXsyAW6+X3Z&#10;8beHUKZcWKfjAo4+8ywezqEUICPGqwUQrq/dxHsAPS/5VjNt11j7maw+gGjNGSi3mWLOlSHPdmGV&#10;s5eG5p6xJ70Vi/AqoJAs5SLaUrBLrqxtNCisI4Ibu4QdyGB1sqEQR6MMWK+mipCrhT+jA3kW3/cE&#10;NDJcanlW35PxbmlPnnOVNee84PSCMPpRZ/LAtvL12gXATOWZft0X78+CLQswK7ZBvzNMSLTCCyGd&#10;0WK+q589c/BW5iZCDQR+Os5w/plnoq9KAXdxT56FLPuoFYr+zIsEdOuBkucM7fjzzZbwa924iAzr&#10;1VQckhtMYZwfGYg8kz9skc7yOJfnUsELMw+yBHus4ijyLI4SG3YBfoR5SinPFJ2NPGQI3XEToRLJ&#10;Q8sDuPKsVWUetQ1sQqwsYamu4j5sul9OiAzYfIlDV7LscDNyDUIxN3Apz0L6vcd6TVV5FtrvcLQf&#10;DMojzyxdj1BSj1BeGT36urAu9hqK/IHy0IQeYZDLjPtXh/6hIcCoaTaF9gg+bPeZbZqohx1IYbWp&#10;t5MV8RXkPtbrKKJ867hd+DNSbQ5MKQSOVp7J4zYc9CskiANzZQRPtotaGBsZGAHynknl2R/abDRZ&#10;n9bOvZyaF5puIl8SllsSRb5e20zNObHAnJRPl51hboo851vgwHTNOZEUcIjgxgTn8qysS7M5GaZr&#10;mIEJq8RaKkWeqaO6XnlmYsxBj7KLzX4FaG0m609nWxGLMbjT8U2i9sX1y6ofOmdmMB8rJ4IFUYQy&#10;xJ+tn113Z0ZeNeFHhhqIeik5pRTG+ZFBuGEY6LL1liZgTFzeNvwwugPqFOyxiqOXZ2GEeYSSDCnP&#10;biNUInloeYjlWTHnAN3s3IrDp3yFeb/7UKljXifluQLhryk/yIwHXJ61KLeZ1bLKI8/uYx1A9RYl&#10;Lw06bjph5mHDW04qRJ4BRoMXY5fmDNiBwmCqA2JFfAW5gXqgI9R71R7cGZk5A+viM5FnCn3T073R&#10;EYQ3VcGTnaF8hB41UHMm8mw0+RF5zoc8Bxnyw9JM1zOLbueUROWbY/LNcSZOnlVzNhvyFXMm8kx+&#10;29mlPJOv5hZwJc8UNiezyoMjKkyeNXaqQI2XTRAFiOtardhNeOm1i6a8rj02+KN0DaO/BW3tGjZE&#10;FakMBAuiCGWortOGsem10PiqCRsNBkvXyLMVYZwfGditIqTTz1mwP6JJeb4H2F15Li1lkmcGVIRt&#10;CDhKd0nZjgL0jAIuC7gPXxXFbqLkgYfKM2ZpDPIDoY7lmZ/eMbI2tbw7s5p59h9u3PDhq7p++3Lx&#10;/L8jK2tzaz7dCfzPk1LUnycl81HMSun0lFiWbeKum6Cr0DU3HYGJ2YUL/2uZWY3VAKI8V6GdCccm&#10;EQ1wAESdYkvkT8dguTr4M7oDE34BkmWj2AoxJf5wHjpuuqv5oMBkw5+s3WkHmcEP8gMH/VQ2RbNc&#10;yeTZ5s9wvMqRZ/pQNEUdNJ0wa2BjK2IvK6XYjxzCw+WKA+IIjAkUmrRW6AKF/wlo9Rv1jWZNIkeQ&#10;Y3m2XQJlNZh/+ThCuf1s29YbEqhXFi2nXVB3yTjb3hY41DOqi/8phSp48yGfuSA/RE+x+45ng70x&#10;ppFPMqsr0sq3MzqgKDidWDeOxXtmAFlzLgwg2mzyTS3wS80LSM0LSSuAOd+BOedZYk0WYs7Kl2wn&#10;5JsT8yHP5mQikxZOnlVzpp+I5oWZB4eIINFuOoXkKoKtfvP2PZJnkFpgpjBHtS7/WuxCc0sFW2G2&#10;j65O1hIdmqM4SK4ybtSfVZiTlBO28skQCtjBakTqIUSeSZOsP4mM1tr+PEEbL7FiVn5wy2z99V1y&#10;9zJ/ZiMseOZDjaNOKc9yA9Jx3DwYDf3NIyBYnDsI9ljFeQDkGejMRMVlAUeU4RAKO6MelwXcgZ2I&#10;YTdR8sBD5ZnNOAGdhfMpWnQzPKs8g5RDI/j0uHMzaHrW5jbaSsj0zjG2s9PGELg1ScBroXZqboMv&#10;w+NCnnX1VBjc6dxErMEefoZiChEYxYjosWysFNjIP6DgEltdBdYh9vFhwCpdzNlw0yrCzEO1mVHx&#10;8qyu65b6O8MF1NvJXjqPkOse1sFx9iajxWix4nCs7MmzusotnJ1dKT1olZBiha/BhsNxJiOj/mVB&#10;eTEWB+BVCZQ7HBCFVv4mqHvrc4b6jI9CcAZZXtaBMoUoScxZ7Y76zLZfar5/at7l9Lyr2QW3c4si&#10;80vo55wJkOd8Is/EnwvMUOVk68owXSWmekzk2WRJIt8oZgfNUqpb4BBlCVr5Um7Is6C47pPhCG4h&#10;i4Hy9JlniqLQcDm1vw8Pql1TeWbfPsWcpJwQ+7XKG4X8EDHQlbShFBCOArRhgPwWlFZ7JFbs/Dy1&#10;bQytIyx45iOJ8EViyt9f1JuH/mWBqho/eszf3EewxyrOPZHnErO5INtcZNKll5D04iKyzZsJK8Dv&#10;stwKh52uUhFOShGynJSUPGA4kmdH8JM5BpVny6z/KZr/j8uGXDXdWJC3spZl5m9t8mwsupycFZJg&#10;CI1PCo2LD05KVUum5oUkJAcnGYOT00PjE0BwcpbaEkPB5aSM4PjkkJj4kNikoKQc3pyD4tOCYxIu&#10;xyYEJRiD4lKAf4pJmbwWBsWnBsckXo4zKgs+anmKO/IckJSNaoNjYlFnYEKGf0qBmp6ci5TLsUmB&#10;iRk0xT+lMCjOEBRv9DcUBSRmIUtN18Odzk3EGnSIJsOtPGvk2cFTsg8I9NaiXvFoyzOPMAjlRB3D&#10;ijBnJ5RVmHmsg1MWebaIWVbclmegXik9aJWQYkWoQcXFUNvk2Qo1Z6XvSvdtb6EU6sBCIoOTZEcQ&#10;eaaPaisnKvI3FPgZoM2EIGP+lUzTrbziqALyOec4yDP5hjDyJWF02dm6hqw4s/WrwiDS7smzatql&#10;hcmzq5XnCoM+7Uy5v/KcQtf288vQAFWe0X7aEeoY9Hlpu9gs1w308kzJ5BZCReyZM6ANo5ABl9jB&#10;rP42tfU7jRV/VtWRruSzcSaGye0K8CL6MCLIs/4WUsZHM3qCxbmDYI8uadai1ecTJrZ7v6OQ/mhQ&#10;+fJcXGwOXGLZ1sqy/0Oz8ZYt3ZRr9pxi2drccvozso0UZiasjAArUCpcHsvqt1uMzy0PQrUUIctJ&#10;SckDRgXKc+bmNvg33H8bTbx+wwO78Gcmzzeue2RtapW36o2CZTVMS57NXfvO7dDjpOStgJy1b+es&#10;a5C9sXnBshcLlj6fsaV9WORtnC7Ka1XWxub5K2ualjyDo9K3drxy5xqdicadmpKztkHBkmcLljyH&#10;w/NXvA5Cb4XAYONOTs5dXa9gyfP4N+H4d0FxqXRJluJUnr+CHoTdDEjf2gHVohjqzF7f+LbvFqSH&#10;hN8w7uyVv6Jm/rKXsjY0uxV0CMIcHBWVs+adzE1tcNLMTa0zNzQT59AM68qwHr4lPGINOqg2U0gK&#10;d+zDIs/0vqJeASpQnvnBYQhleISSDKGYA1TRomao+qHVkx0hDEV5oMOoa9UDB31mmwxO1ZZn/dM3&#10;vAYLWRS+gANQzBRoBPBnnAXyTH6bKjA1P9hYEJZReFP9bm1zvOlugvZjzDYNpljlFim0gKLZlSXP&#10;xJ9tH/usXKhtUu6jPDNzLo88A7qErnRH+Zoue1SYPOtKMoSSDN58yIBLXEFtBK8F9gg3EEbbEYKL&#10;PnS4lGfy/MK9lef2HTodOXqsoKAgJPTKx737CrmPAJUvz8Y7d+f+H6bXwOI5xVyQZc4xmPPSzbGe&#10;lgXkU53AHLxWcwhTFD6RIWSxwnx6SZE5z2gmS97WlMI8c366GSGUZ9BiQiIQ0rFdUmLONZhzks1F&#10;hWouSTSb8zPN2cmkgyyRwQ6XPCqUXp5tJRlQYtz/8Wd+KZn9v8bdvcmn+IzFSUc+Nc/6XcLJ75FF&#10;5flO0P6iXx/LW/Vm1ubWuWvqmGf+BtvBSZk3r18qmfcXy6zfFS/4Z96qtwoXPoFDDPs/wekSTnxX&#10;+OvjOWvfhZfmL30R6am7+2MaeitgP+y3cMFjmRtb5qyuZ575W8vM3xYt+NeV6/5JB0dbZv7GtPC/&#10;mRuaF/76H2xHXlyqMdWELCrPfGKkx0pUTuU5b/lraIxpUfWcde+iwWjVHZ8t/km5RQv+bZ79+9yV&#10;b+SsfQcbhQv/E5iQERpxC43HsaiwZO7/y1rXkPcuDdzp3EWYjutglasp1mm6xpwfTHlWPrCqfnwd&#10;2L4aunQGyEbg3qNtiSpa1AyJHHKS7AhxTMoBfXlqm1R2nPZUg1CSIpThqcryTK8RxZE8s+exhVxA&#10;01mWUAwHBmcgBdpM5JkkGguVr9cmv0p1LbPoVnZJpPLd2nEFZqLBihgT76WLzIqVQeSSCWZoLbKg&#10;ysyuKfSQikHjz+o8+B74MzNnYFQ/Qsx76b2AN2cg5LqN6s8YOmuPbJrBk1HKJ7odyTO/BMrjsLwV&#10;2gxcXFxieq2rIOx6iZjUD8kL5Y3WBwoUHA4+j+CiDx125VkAo8GcjYySddt9BHt0QuOmzQ8cPGRR&#10;Av78/Q+TWdaoMePy8vKysrLS0tMzMjIuXLjY3r2l6fcaNWnT7v3mLVvziWPGktqys7NpbZGRUUOH&#10;j+QLlIEWLVu3bttOSNRT+fKcnXx32XOYIpNZ8uEBlk0NLfP+n2XZM+aTYywL/03S5/yvOfyYeBSz&#10;FCHdLqwwK58SdnddbXNemq1MyGrLznbmYpOmMA8tJiTaJS/t7ooadxc/ab6x21Z/QZZlT9e7q141&#10;nxxlS6QIhz90BC4xhx8XE6s8VJ75CT2b2tqFzU15qDzDjU2Ln81f8WpoTExIQkruaqLBUT7rkKX7&#10;zHNJUGpB/oqXi+f/LTgxlcpz7pp6obGxaEBIfBLSC5bVIC2xzl+hVZdjklBV7uq6mIbGn/wJshp5&#10;cRkxzMSc/GU14MmXIyMuR9wuWPxM3orXgiNuI+vKrbCSuf+Xs7quTUfdkGdsQMhhy9QEAuNScIrI&#10;i0vg4QlHv6CJURd+RbHYM9OpPBfP/we2r1318E/OpwXswJ3OXYTpuA5WuZrCpukPgTyrbaMNZhDl&#10;4DroEjYC5cfXAUIxhrYlyl1qNWfyCuJeU44Qx6Qc0JentkllR+gpcFlAQCjPoPLs5M3EDsycgZBF&#10;QD2QRjgnge6CB0KelVex7fbGKdxbeeatmCFkCWVIVkZRUDr5hjD6q854jw1Mzbucln81s+h2dklE&#10;niW6wAJzji8gT2hDjKkwUxR/JuaclG8m2DNnIAqwFVreLkJJCslSngmn/qzagjIPE1y3wmHmDB5y&#10;ebb5WKrt888qfJedeBfxXkfovAWJwuEU+4U5qAFKebYP+3p23SG660gQBp9HcNGHDnfkGbAPP5cN&#10;wR4d0b5Dp8OHjxQWFt69e9doNH4/+ceGjZuyXMhzUlLSgEGDsf1R775e3j7nzl9o1ca1rHbo1OXa&#10;tetr1q7jEyHPaWlpo8eMIwU6dvb28T177hxfoAxs3LTZ29tHSNRTyfJcUmLOSTGn3rTs6mjxmWXe&#10;3hrzZopl4WPmwKXmrc3NoevNmXHqJ595mKgI6XpYSVbYkTwXWeWZpbuE1cyAPKPyY8Msx4fbPsiN&#10;Pm5uZD49TpRn4Vg9bha7f1i2tTR7/CQkSipQnq/f8svY3sU86w83bnhfvxVQPP/v2Rua3rjpiyzr&#10;Z56LLydl3bm8P+XQ6PRtnYvnkgVbaDaV5+yNTYOTMnAKnD1/2UvIUr50xxQUlxTpuTz5wIjMDeTh&#10;cNPi6piPxp36WZHnJf7JRf6GQlh64YJ/BkdGhN0ILFrw78yNrQKTsoMSCfnLXyme93fb/BU4k2fy&#10;mWf4NrZz1r4Tc25O6O2wgOR8JMaf+NY863/CfTaiZlJ5QhrKpG/tQOU5b2WtoHgDnTQLFmGDO52b&#10;iDVYEU5EdwnWPtq0mfLgyTNrG22wrcuuei0glCkPvsYSuwjFBKwtIZalvna4VxMISjcLKQxhTNxE&#10;/0qkKYANSzkR+khxlG4XvjaeSpBnO2IJlGtx3+RZHQTutUzuc06ele6rTWUIXRDQ91FHYWC6yd9I&#10;HtX2V57Wvqx8zvlmLjXnu7GFlnj69drK14MlWeXNJrQwZO7zz3qY/QoIxRiO5JlkKb+ARf2ZaQPm&#10;YbwtVB7UMOlXWOmktFwwJdbjqKSQ7hLyFwfbrk3DaKcYrLOOpNe6qukQQVpKK89MhGhtVJ4BvdaP&#10;KvwVcQv+t810tbG/iZBLaSI4ugpAcNGHjkzt/SNivc3oB8LpvcRucgGaaxfBHu3SpFmLg4cOQ5uh&#10;DkVFRT9N+UUowMszmD5jZkpKSr/+Axs1adasRStK46bNkfVeoyZNm7ekKdjo2Lkr5Hn9hg00BSdC&#10;GV6ewZat20JCQ4VjUTNSIPB0lx1Ly+BczZq3RC5rACp5AOS5yGTZ290y54+Wje9aYJurXsG8WWXu&#10;H83nJ1m2NLYsfgJAd8VjgWAsznN5DI7lubjQfPuQ5dKPlgvfWS79ZL51QC2QHGLxmmq5+L0lZK25&#10;MF9JCTVf22FODDAHLDSn3bZVTuX55j5ildlJ6uEoeXKM+eK3qjwn+ptpbRe/swSvMhcVkANRid98&#10;s/9Cy6UfLBd/MF/bZr6yAW1AS8yh68ymbFImztt2IFpCDzSXmOO9LR4/k0QFlCHli4twXlRl8fzZ&#10;HOuhNg+nu7zc4olKvjP7zEIHLb5zSIUeP5qTgtQH1zEIV7eQRM8p5nhf9cBr29FUi89M9cDMGHNJ&#10;sfnWfsuyZy1bmpLEsE3kryG0cJXHkTzrZqjOYPJ8K/QENpKPjIs7Pwsbkb4beHm+deVE0cLHzbN+&#10;V7joSdhmsfK0s06eyZQ0f9nLyPJPKYy6ML9kzv8rmfNH06KnclfXRSKVZ/rYdt6KmtBdw95B5tl/&#10;yF7zdmB86o3QUyiPYjw4IzU0issvDLvjty1nTb2SOX9CimXmb7PXvnvl9pXUPf1YhYzsdQ3ulzwL&#10;uyqsj0ybKVKe3UBwZoZwRgY7UNkllkVfO/yriX6rNp/CI4yJmwjmyWQM8M0rD6xrDJbum1LEp9uF&#10;1SOg2KzSd20XXMDMGQhZBOKNerFUrsX9kWd1HJSbmd3YgMqz1Z/JF3qx1rqDvo/0u8HoQ9qBacqv&#10;UhnzCYa8AENecJopLLPwRm7xnXxzVL4lxkTkOa6gJC6/hMpzovqQNrFZos2OceTADKE8gxzIzsKh&#10;5pZbnpWPhtpHKClAheT+ynOZocv1Vn+22ZpR68+ss2WWZ2BTF8VehBooduUZ5uxIngG93I8k7HLY&#10;gUmyI7jDWYXC1YQ3CuPPEFz0oYPJM715NCgfubfeTjxsWDSwO02PYI96Wrdtv3//gcLCQphzamrq&#10;1998KxQAgjyPG/9ZqtE4YtTo777/YfeevStXrfbx8b0cHNyhU+c1a9ddvXZt1eo123fs2LNnLwQb&#10;8ozA7pkz565evdaz10e8PHfu2s3fP2Df/v2w4qXLlkdERGzfsdPTy/vsuXPNW7bGGfcfOLh8xUrs&#10;XrlytWv3HgMHDzEYDMHBISdPnvpk6DAPD09fP7+169ZfuRLm7XPf5bkw37KhHp0uW1bWMG9pwmbP&#10;ZOV5d0d1e96fzZGnxWOBzlicZfE4kedrOy3LniauDjOEHyZdJrkpoZblz5Onx/PTLXu6mg/2hZda&#10;ru+wzP4fy7y/wUWJvrLKqTwnh97d08Uc66nWf3SI+foumzznp5vT7hD1Lci0bGtlhrjiwMhTlkX/&#10;MQcuMxfmmK9ttcz7P8uhvubsBHNeqmXDO+arW0mZ/DRzeoS5uMCcm0KWsr1nkMTsBAvOmBRoLsq3&#10;nP7MsqMdMWc06cxn5u2tzDlJMGfL0mfN0edR2LLpPcvWFubUa+Zcg2VjA8uSpyDApMKQNZbNDckG&#10;2nt8uHl3J/Kx8MjT5C8XcZ7kwH09LeveMif4mgtzLSdGmY8OJqZtLiG1XfpR+QA5QOes41C1qVh5&#10;DjIWFyx9oWjBv3NXv1U8/x/Y5eU55eBIuGiUzzrlQ9FFOeveRZYgz/RhSyrPgfGp2WvfRj1Xr/v6&#10;pxQFpBQhkcqzf3JR0sFx2KUULXjs+pXz/obiq9d8UD531Vu3A/fdCVC5GXySGhoF8mxa9LRdeY45&#10;O5NMfzH7NxQFJOdev3I2Y8v7SE/ZOyDxyBeWmb9LPPolamZcuRX6QMkz6w71UuobyrZ4ye47tFW0&#10;tZouP3jy7IezKDg6tbJLLIu+dvhXE5VnR/4sjImbCOZJd4HifpoWlhnWNa6D5E8zMGeKUICHVaKn&#10;3PJs96eq7IhloDN5Rgt5MVah105ItIJ0PeiOULOKOhSO5Vnx57LLs62bVnlWMPmTH3PODzDmB5A1&#10;54IrGUU3ckpu55kjCsgD2zDnWJMZ5kyh8pwEXJkzcC7Pzg7XaTPASZGOXL08E1Vwz34pwhyOh9Wj&#10;r4okKkLy6Mkz//A2pxYaxaLAeJkhO4HqioquEoqUZx52OUT4FWYncIfQCtVraruZHV4IwUUfDNAq&#10;PUIZFSfynFVk5tellXub3qLqi5qHv9P0CPaop2OnLnfCwyETiLi4+Dbt3hcKAEGeR48ZC/sdM248&#10;K/DpZxOysrJGjRl76/ZtuC5L5x/b7vnBh1FRUdNnzKKfeVZUhURaevrQYSMaN22OYyf/9DM98Pad&#10;O5N/VLcpkVFRaADkOTo6GpaOlGnTZoSHR9DcB+Oxbcjq4f6WuX+yrH7VsrWZ+cQoy+bGRBqXP0c+&#10;87yrE/m27fl/sayuaU65Kh4rwLzFSQqDPrYNEWUpTJ69ZxA9Li62ZRUXWo7TZ7CVLwCLPm9Z+rTZ&#10;cI3I86aG6jeB81B5Trli8Z1nPjuRpGTGQlnNqTdt8kwhbSuxeP1CciHSkOeN7xJzRnpJEUmMuaB2&#10;wWeW+fgIdZtSUmy5MMmyow35nHboOjNEnQp82m3L2trEe9PuWFa8ZI65RBKLi4i9H+oDN7ZsbmK+&#10;vEKt5No2y+6O6ja6ufEdc3o46dqS6uZ4H5po3v8hcWnk7u9FHq2nhZNDLJsawNWxLR/btotVni0c&#10;mOirq4J6uImsjaxN5IMM1274o0DcqZ+p0KbsH4bd6zf8sJ21uW1QSkHajp7m2X+4HXwUk+DLyTm5&#10;q+sgyybPG5peTkwPUGal9LHt4KiYvOWvmBY9FRx+G5PRwDgDEiHPdG5qWvw0LP2277YbQYdDb1+l&#10;icHht0yLqucvfwUbNEVPQHJe9rqGkOdw741+KYVIQf1Z6xqi8uuXj2E3KDrWz/rRZVRumfkbw55+&#10;URcWkc88H/mcpjNCwm+WzPtz3srXA+NShKzKwzZB1yYCKgwiuutYNlCPWLMrmNoR+NrgKlaRgJ/4&#10;GXAhFCBmVKH16LpcsfikEgRzBjTdx8Hnn+mw8yPP6zGDupmQ6Bz6hyR7sAKkTgWttrmPMMLuYD2W&#10;ibRLnaZYR4k1m/RO+87jHNvIOIfWT/3W7pjQdB1I54VZe1vaR6zZilBMxZ5CO/8jgkaVyU/9GYuC&#10;CSbyhDb5Mu1CEKDIc4CBLDj7GfIDU/ND0kzXMotvZRdH5pmj882x/E86q1ji8xXIb1DdTSi4m6jF&#10;kS1rxNhdxMoVSJb2LOpPQDMJsc7MLMYi+hM1trmaDc4VBVg9XFUKqK1IPQuzlJR8QPyW6L3SHlVQ&#10;lS9O43GUzsPK8Ahl3IE2yRG8TlNs/VVGwGoXANuiYDiGP1CPWiyD/wFtncUxWHke8pu9phJg/eOF&#10;qIt6Sv/RdLGGRwajyYyh4y8KG3/yVwy7cNrpDuzyuYvdteJipMN4S+xhdqLQdhHPqICu8fcVe43z&#10;w0UW8/m/TZgsgj3apXPXbj4+vtSfY2PjhgwdLhQQ5PnzCRNTU1OHDh85esy43Xv2XrrkERwSkpub&#10;O3rsuFWr18DAg4Iub922/YuJX/Hy3LFz1xs3bi5bvkLzmedOXVBDSEhI0+YtY2Njx1qF/HJw8Nx5&#10;8/v2H7hjx85z5877+PikpKTAnAEsmpbZtHlLQGAg3X5APvNsJtKYn0meHJ79e8K6OhaPn4inzfuz&#10;ZdbvzNtamzPiiKCSRU3d4QI6gbEhlKQrz3bl+cpGy5z/tWxsQAwz10iyTDmW7a3MfvPUklnxlmXP&#10;m+N8iDwjnSbyWOXZHOd1d309c16G+fIq84625DerNfJsJl++neBr2dfDsr6uuTBXI8+4s3Z3Rora&#10;/rCt5Ke81L6UmLMTUTm817K1KTHYq1vNuzqo8pwSSpap89LIg9xoZ1aCepT/fPP21qhcI8+oZEc7&#10;dRttggaj2dFniTxnJ6np3tPMe7uRNW1enjOiyVny07Et5dku9uRZgfccDkGbKbw837jqUTL3L+ZZ&#10;v78Zchq7NnlONScd+xLKCunN3tCscOET9CegMze3DQ/cbVeeAxKzMzc0g7LmLq8J3S2aR77WvmT2&#10;Hw17BmKGmrmeZJXM+RMlb/lrobdCIcNp2zrhLOSLrzc0BXkrahq3d+entv6G4ujz81DGPPv3OG/B&#10;kudxOHazV9f3SzGhQP7SF5X0F7BhnvNHnPSW7/aA2BRsKN/C/RSpeX0T06InbwXsuy/ybBfqAFrL&#10;sqK7jmWjAuWZfMO2XXk2OJBnXX8rnEqV57LB6uThcpmFqm0Q2uYaYZBdoj28fPJM+6J753GIbVhc&#10;UiHyzN2TjhBrtiIUUym/PAONPCvtDEgtDASG/ABDXkBqPn1a+2ZOcXhuCTHnfGLLCRpzVuSZQy/P&#10;gsUxOCV2H7FyBTWXq1yUZ6DMzKQ820eni6I8A6tflUqegRN/thXLKKs8o34pz+XAbNTKM7B5sl10&#10;euwc4SK65j7JM+DvK/Ya54eLyDMopTyDzl27s/VnSGzHTl34XEGe58ydh93effrdunV70+bNLVq1&#10;+fKrSdnZ2ZDnho1hwa3hyQcPHTampU38apJzeQZfTfoaZ2zarEVkZKQgzydPnTp3/jzqR51wZr08&#10;Bz5Y8kwpKbFseg8TaD2W+X8hq69CeedQexESGTSXyTPdBbbPPJvM13daTo2z7OliWfK02eNnc56R&#10;POq8ubHl5BiK+ewX5rRI1/KcnUSs+Np2y+4u5MPMCCrPJUXQV8vq1yxHB5MTbW1mX573dLHJ89Vt&#10;lgMfkXVg/4WWNbUsxz4hB258T5VntBAGe/Zzs98Cy65O5APP6EXUGcuv/7IcGWxrdsAiceU53sey&#10;s726jaajO2j27UOW+X8jbWMHBq8UV54zY0hTpTw7pkLk2bB/RN6qN8NuX0WBy/HG6EvLYi4uDolN&#10;xu7V22HISjkwEsVCY+KMe/oXLKuRv/zVrE2tEo9Nyt7QpHBx9XDfrdnr3jPsHRyYkEW/bDltW2cc&#10;hWlo2DXfjE2t4du5q2qnb+2ccOSLnDX1sHsj+AQsumDp8+lb2qdveT977TuWWb/NX/4yDgmMTU48&#10;NC5ndV3Touow59xVb8Uf+5qb1xL8k3IjLy3L2Nwud9UbMGTUmXD4c7LgrORmbG6DowqWvpi//BXU&#10;HH12Jk0Pu+oBM89dWYv8SPWqN7LXvns17NLlyChsGHd0D4g30mL3BSoAzK9EdNex7Aj3iQtwdmpK&#10;CsSZSwjWx8uB0JH7SAXKMzrLu1w5EMaTop6CwhoAhLY9UNAWPsDyrEE4pELg5dn2FyXH8hyoPH8O&#10;bdavPyvb9OoXBqSaAlPzgwzk68FC001hWcU3skvu5Fmi8i1xqhsTiDPnq49t8+ZMgT/zCi1YHINJ&#10;b2mwVauDFGDrz4pk2ma9FBfyzE2deYTnNjUVcvJMsZobkS7yrePuiS6zYgGhWOUhnBcovSCeSfvF&#10;+bNb8kzLW48Sc+2SYZVnRwjlGaWVZwVcR/cRjn344IeFIhQQLpMgwOVCdx1dI9SgYs4stkeRK9vX&#10;ITgzg/8LgvIr0OTVLb7AyyTPoGPnLj6+fkQ6FH8eMFBVZcDLc+++/QMDg44cPQahDY+IWLJ0WZNm&#10;LWbMnJ2bmzt2/Kc9e33UpWt3FPvxp59hyN99/4NzeW7dtv2mTVuuXrsG6Q4JCVm3fkObtu1hyBER&#10;kcNHjj595uzJU6dbtWmHlLj4+NFjxvLy/OWkr9GAPn37o+Zjx44/MPKca7QsJr9Aa4dZvzMHLRfL&#10;u4Q5jJBOQXp6xN11dc35RlsxyPPuzkSe1RRlSfzGbsv6OuacJGKYl37QVIJCLuW5pIQo7vZWllWv&#10;mVOvkywqzwUZlq3NzUHLyMeqzSUW72nuyjP5lPI75pA1ZJGZPLb9jSrPqOTcl+Tzz9nx5Pel4dho&#10;SLyvZekzZuNNtQYrruU5+oJl8X/J89s03YpDed7RVsqzngqR5+CknMsJ6YEpRUJhQkpRcGLG5aQc&#10;tbChMCTBGJKQFpScA4kKSsq+HG8ISM4LxOGJMGd1XhuYmBFodVH/xGz4MNSU/HZUSlFAfHpQdLxh&#10;Vx/LzGp3fLf6J+aAgIT0nDVv45WozlOTTQHxaTgqMD4VG+xHpzSkFKFmVBsYZ0CdOIRlKelpgXEp&#10;JCshnT7arR6SlIOGBcam4F8ly4RcFA5IyLAVux/QcWP+JiJclPIg3CcuwNlVx1Mm+lY5sZozNoSO&#10;3EcqSp6ZHwpGVybsDjjJEodUQWhb+UBt5cdWIW1hWeWZ/L3ATawjo56RbwOFpjtBKF9RlFKeiwPS&#10;CkFQukae6Sec6XaAEVWZAgwFgTDn1PxQo+lqZtGN7OI7+L90viXGJsYK+USe48m3hdmRZ8D7s+Bp&#10;DE6J3Yepsh2Uj16bWf325FmZDZdSngFfRlOhMrfmE61yUjp5Bry4MoQylYdwXkDNmfkzt/7sWoZp&#10;SYaQ64gMdfFZVB2GUJ7DnEZWUIVLIOXZBhsTHqGM9koJ4loOtBfRNcLhHGT9WQfJEmpwBVnctocg&#10;z8SfdfIMyibPoFv3njdv3YJAZGZmjhozlqVDnvPy8tLT0w2GVKPReFQxZ6QvXrIUGmwwGCIiIhIT&#10;Ey9evHTq9GlDaipSUGzzli2du3a3K8+oLSMjk9SWlpaYlES/pWzSN98mJ6egwvSMjO07dsLJJ339&#10;rdGYhlPGxMSEh4ejbbw8t2zd9vTp09nZ2SkpKXFxcT4+vjTdCfdEnrOT7tKfdNYz63cW/4VieXcQ&#10;ZEbIMmURVfadQ/SvxAzDJFLqv4B8WbQpi6xIQ2tByNq7W5oSrfWdZdnS3Jwdx9fjWp6xHXORfIR7&#10;Rzv1p7aoPJuyLbs6EOEsKSRfBnZqjGXtG+aCLNfynJdOPhnuPZOsXeckW44Otmx+z2zKIR+Q3tvd&#10;cnWL+uQ2Baa9/m2z31zhx6tdy3N2kmX16+agpeQsNEvBkTybL3xrPjWe/LkB5UkttkMebi5+a5n9&#10;e/5uJF9c5zdPLOYAKs/cvF9FVCYrTJgFhGI8ynqjHco+W00pTDowEj2NP/7tlVuhIXduXA89U7Tg&#10;30AsWTWgYyhcQQ26i1JmxJpdQ03JmcwAeCnslLirLuueoUoyp9B8Smnkmdzb/C6TQD6Rg/mkHqEk&#10;hZYn2+zsQqvKDSo0VwS2htF2CvIMXA0Ogx7lFsrzzA7vN5ruBKF8haHIs/VZawU35DkwvShIMWfr&#10;F4Mpn3AmC84EfwPkmSw7hxgLrmYU3swuDs8tjsw3x5APOd9NBIrBJlk3VIVWbDlOgckzoJ9/BoKn&#10;MWgl7pOQb4nPM+tBOgfxZ7r+nALx0856U03m1MKS1EL7WoV5GycPGvi5neYQqzwL6WWQ5/sFVWUh&#10;EVi/QgzYRAuCSixaWY3XQ8eK12ZncMOrReMwWoSSDJLL5FkZf9Jm+ui+PdQL5Cas2ocXgzgCKuSL&#10;x7hPN+C6WIfUyVWoXHhbvsfQ9Wci2JxIK0vQmncASqrykhfs0SUdO3XZtHnL2PGfCumPBpBndi+V&#10;GVfyXFRk3kBWt+ww/y/miFNieTfR+YwNREak5XB/86pXLStfsqyva7m8klgojoISr69jWfES+bat&#10;Lc3UH2oqzDafm2RZ+TIpvPIl8klsGKY78gxxDVhkjr2kZqmfeS4xR5ywLH/esqKGeX19y4EPLYse&#10;N/vMNEeedCHPOPD2IeXAlzBiSCFfhR2wmHj+iZGWhf+mzSOubrxN+ph6zbKtOekLbbbXNFKtS3lG&#10;pFyxbGliO9B/ATnQkTxjJNfXI8VOjiYtoQUeAYryzRe/4+9GYs5kVV9X0h6VLc+8LfOUc6p6M/CA&#10;8qHl/4UwF/76eMncP5tn/i7i4hKhWFWADaNwBTXorkvZINdOqNk1TGaAw8tNzRk8AvKsTwFO5ZD5&#10;pB6hJAXlSeXsREC/0use7EA9ggaXDdSjnou288GXZ6GwU+hA6RGKabC+Fgi0tTptViGPbacT7Mmz&#10;SZFn/Eue2Q5WzPlWVlF4TnFUXnFMvhlWDBOmX2fNoF+LrTzCTYhTijFzplB5rqgvDBOcmUfvz/QU&#10;9uXZBIR0FbtGh0TNpJkr/2jLs9Wf0R0C6x0bCh5H8sw7rYADfy6jPONcrGYX8ky6o4qxe9hqfkhx&#10;Js/aJWgMozKk902eAS+09xKbPIv+LL4JgLLJ86PNPZHnErM5PYp8Kthnhkisp+aLr8uGTmw0lKow&#10;pbTlK5uI45YdbYnsYRv6en7SXSjxo+Sx9xGy/vyHUq05U+6BPAtzUx5+Tun+Nw9RbgYdTDowKm1H&#10;D5B0YOSNy0f9ktSvyH7oYH0XEIrZhY6kcPlEdNelbJRTnvlm831k5swc1S784S5h9esRSjL4Zojm&#10;DBy0gd3MrMssRUivWFj9VmGjsio2jyKMgA1Dia/BXApSShicITvB9hq3jgaTZ9vIuGHOgB7lFsr9&#10;pp6RNcAlpSrsmwJso6FBuVXsoIy5n8EmzwCt5R/h1qDIc1BGMf4lq9CKKhNb1soz+VWqdNPN7OKI&#10;3JLovJJY1ZzJanOKCaIF8QDEtSCo+pVnCpNnQKxbJ2YUwY1dojVkG/SLvvEvn4jyOEWp5dkBfBnt&#10;BLpEqVBTAFDpeqjlmWL1Z41A8iPAEEyYDd19kWcKb4kapDyzX7pS5JnCCpMLVwjUR5cFlAskjD8h&#10;Q33qXkQoVg40olsZUHlWFZpLZ20Q7nmMlWCPVRzIs+2Z9rLiSp7vGTrDUXGnDE9pyzuhIiqxeE+3&#10;HB1CVoxpStAyy5amZrOU54qgMI88l07WnDVPv7ukQuQ50LE80/mrXfiJtTITVSf0LLGSuAenKC2s&#10;7wJCMbvQwRQun4juupSNypBnSIVGnhVNtYvGQ6zwdfLY6tejrYGhnkhthn15BsKJ2P3MusxShPSK&#10;hdWvlVWxeRRxBKz4GEp8DOZSoLVE7antYnuNW0cDYJvsCj1yhUaP7cJ94Bn3m3pG1gDXpOpSHONE&#10;ntUbSQcdcyLPnD+TZjsirRjmDAIcy3NgqinEaLqWWXgntyQqzxyTB3MmbgwRVeWZmDNxjyRldTc+&#10;rwTEKf7sUJ7FH5GywazYfXg9Zqjn0iSaURineCjkGYMJhMR7hnN5BlZ/tvkVPwIMKc8PLHgViCPA&#10;5NlqzuziAlwy8tV65HFlO+gGXyVDp80UoVg50AhtZeBSnoX1Z4yVYI9VnEdInnV6I8IXc/MQPfRA&#10;BktkBSqDpEDL5kbm0PXm8GPmq1vJY9vXt4tlJPcWO/JcNkcivzykmchaUaf49iaytsk3N/Wk80u+&#10;GJt02hyAz72v2PEH9ocAVozu+hBXUdvP45dc5JtcIuAHM7GNCYWdVIUOqTDa4nVxDr3WpUKowQ10&#10;152gaBtFZ2j28E4pcYRQ0opWfa14pwCxBoqDxqgW7W0oovgaNLef9SqIva5EcBWU71rjB5beJKyb&#10;AkJPGdzdpQGSzBfjB4RPZwhSzeBeF+o7gOux4m82HqGYgvCNdAx/Y4mf/sH70qNecV2/ygh5pau/&#10;xEYun0F48dpgak0t2j+t2C8NnTIRoM1GUxB5lrswKL0gOKPgWlZBeE5hTH6Jos3kV6kS2QPbym8a&#10;4V91zZl/cFpZ/uXcVUNiPvzQDkKxCoR+f1hSAWk2XTAX9EDAWGAGzPfcgc6khUQK3IP+iUGQUsX/&#10;1e82E0jKx/A6JCnPwiPkarGdrgKhgk1hf49ANxWjUMSVaJV9qXYCc5JyQ9VaWRrlrgKaSlHuAbX9&#10;Sbq/5rAshxDZtklm+RC0XEU8oxWhmEvo32vsoCvpHNtLQ71YZC2aDjJvlTy6i8JQr44OJ4e4RYbq&#10;52JLKgHNXwH4e0ywxyrOo7XyDHSSY4Mv4LKwI+iBPEKBygCRdpt8sjrmAvnXeEsuO993KkyedfM/&#10;K7ZJM+Dm+mS6z+bW3BSTqCYrZi2ssU0gFLh/MDew4USevbkuqCjzacGcgV+KGXDDQmAVUuiQCqOt&#10;uy6uYHLiDsKxbiBcdwbvY+4g2BqPUNKKfXHyNjiRZ6EGK+qBD4482/micnqHsG4KCD1lsFtLwJE8&#10;84kCQg0M6+tCfQdwPVbCLccQitng738Vf6PZzqfWS4l6xcnrVOxUGXFbnoG6Lk1JK/JPL7LJc6op&#10;MK0wKMN0OaMgNLPgZo4pMrcolnyHNpFn+B7MWVl2JgpB5BkGWEp5vi9QKWXyDJuFujAl0KCYc2n9&#10;WZhG89jkWftlaUnk7wgaZ7YhOrCG+y7PgGkYL8/oLFsofhDkGfAXwmrOZl6ehX4BluUQIs8Vhaip&#10;FPGMVoRiLqkoeUZT1atsvVhSntl52Q0m5VngkZNnik51XCPUICAUBi4LSB5pKk6e7cCmy4Cf6Ctz&#10;fXW6r4Oopq6wVjitCMXuMc67oMBKkl1n8izWoCqHNsU2hvzAaufc99biHMO3EPDjQBHUqxIQXYhS&#10;gfLMd1DofqXCTqqOKoF1wfaQMA/rowB/g/EIxdhQ0F2v5GIKvw3ftkup5dkNtFXx9z91TnJpfK0P&#10;3rMLR3fdhB1VkfKs3Pn8zSM0nod0xFDI5Jl8cxj5zjCYc0FAan5gmik4vfBKZuG17MI75BvCShKs&#10;j0nbzNk6/2Yrzwrql3jFAWX3gYI+ua00Xn3gnPoAD10PLIM8OwH1KNUSU+Ilzclie6JWj3mgxEKK&#10;c/gzVjh0MG1mhf6qRlEWeXbw2HYZsCkZfyHYJdY/BVA6lGcu7MLZZrlQX2I6hGIuqUB5ZleZu9Cq&#10;PzuAvyI8QjFGeeXZiiC6lQETdc2pcc8L9ljFeUTlmaITHmcIxwoIhSn6Avy25JGm8uSZzg4ZdMrI&#10;eNTlWQXOwFJ8yAPDtiyVZAXN4QQ35VkZan7OfU8tzhGseQzriNmuHdWwykTUIcqjKM9oOeuCfVgf&#10;BfgbjEcoxoaC7jJhFrb1QJ59K1Oeldps9z9drYU8+3EfWWcXDrBE5/CH3E955laeFXkuDDQWBMKc&#10;U/ND0kxXMwuvw5xzi6KVB7YTTTZ5FubfD5E8A/qArrr4zP0kD6PC5ZnWY5Nn5UF36mBlk+fSovpe&#10;paHcBjazglZRgSm1PCvDxatIOeCVzLYwyC6x/imA0qFzZgZnm+XC9irTIhRzScXJM1AHkKJcLAo/&#10;2jzCRWEIxRgVdfUF0a0MbPIM2KnTCs2CPVZxHml5pjDhEdIFWDEBoRhDyBIK013Jo0uFyzOb1AI6&#10;TeRh7qQgzCwppIzTo2wIxe4xSlOFxjsDIgGdEBLV57SFRK080229PFvHnJ9z31OL4/FXKYG3aFCa&#10;TS8rD69YlYNoRBQn8uwQTqV8iKxqroL2Wqj3P9utDFA/bYDyJWcarWW7Ara+aGH3m09yMWC7QjGh&#10;Hie2LPAoyDP5cwl7DdpgY1UabO9a+sYHkt+mIvCJFPrAdgDM2Vhw2VgQklYAc76ZXUy/JCyOfMWX&#10;ObGgBMA8Me02FN5NLSL/KlNwiAT5qrAKkWf6sLceoVh5YB9wVRRCmZxxPsBgulUemIHz8gy/urfy&#10;TL57zC64anZR/VAPbbkeIqJUGtXRgwkLX6TEwwZZDxs6ZiNlhVcykkKrZSdCU8slz/cPTmXdokLl&#10;mUJGL7VAfUq/DBdLJ6IqFSjP2hug7AgtdAkO6dS1hyCQVZnvp0zjNbhsPNjyDKjwCIkCnBdpEIo5&#10;QijMDpc8olSsPLMZLaBzRMWdVJTpI/UoCptT8iBdyrOdyboyhuqp6Qhbh52fZ1eAmZQNPwXyQVPl&#10;iVn20Kz10tPhssErVuWg0SFGZcgzGwR9SmWA+mkDlDVnjdayXQFbX7Sw+43KM/NnoZjLehxR2fKs&#10;7NrufybPyCrzY9usPON+yXOg8q/SI8hzPuT5chrM2RSWYbqZXRiRWxytfG92kgm2aU4i5lyCuTum&#10;3dBm1Zzpg6/cyjM15/suz7QNQiJFXT9X5RkdUeZnnFZRqBWUE0fyzPz5/sqz9e8dIvSPC3ZgtmwP&#10;ZdFV0SplAAVh5mGDrIcfPZ0RlQpegdRE1MlORK+F2MGHAU5i3aIS5BmQATQWlPFKCcLJeDTkecue&#10;/U2atRAcsmrSuXvPK1HxzIHLzEMizxQhi8GX0SMUprB0J8X4dFZM8vBD5ZnO5FSUb7LRpDjFMybD&#10;Oz7HMybTKy4Hux7R6T5JBeBSVBrmiJ6x2R7RWZhrXoxM94rPx+wcG/jXMzYXG5hQXorK8IzNwYaS&#10;XuSdkH8x0kgOjMlCndhAPV4JeT5JJqRj6okKL0WSmkl6fA7d8E0uxIH0jB4xmZ6xOCNJ90lES0w0&#10;3SsOLUmn6d7xuaiKHJiCM+apB0ajJdnqgVwXPGKyLkWhqUVogFd8rk9yodqSuBx9F7yT0JICmu4R&#10;TfpO070SCryTii4o6ej7JWUD6diGPGPDJ6kI40M2yIFZpEKDGTX7JBYiCxvQD9YFz2ikYzJtxgbm&#10;1r5JeZ7RaZhne8Vmoms03S+lEGADu7hAXrFZNN03qYBcNZqekEcqVHZRBhvY9U3BGQuQ4o8CcTk4&#10;KTbIgckmf+XUONAnIQ/XnVQYk4FtbFyKyfBNLfZKyr+IGyC1+FJs5qXYLLJBumDyTsSg0b7nIAUb&#10;GAqPuDz4FTa8kos94vOxQXajMi/F5NB0z0QToOmXYrIvRmXSdBTGITQdlVgPzLgUqx7olVToiRsp&#10;Ok1pSRYagw3seibhwEK1wthc9cDI9EtxudYDi1hLLkZnXYzJJulRRs/EfM+kAmxAnj3jstFreqtj&#10;AOmoYhcDixTlFVG6q4BLSTdwoE+C9UA4W7JJPVC5CtYDTX4pZFRxe6DvFzG8eHGh72QwyYY3Xly4&#10;A5V0DBrGBBvokWeCyTOJ9T0Hw0X6iC7H5ZFbMSIN96cnKlQuk3AVMJ7WCnP4q0A38K+jq4DbHgfi&#10;5e8Zk41XJR00dMHJjYR05GJ8yIbRjI6j+/QO9EtG34vogd4JuV4xmdjwikGFOBAVpuG14JOY60E2&#10;cMNkesTn0OvulVwA1PshLvsizkXvh8Q8uDFN90zIxQZ2L0SnoQzZwHVPLvBMIGOCtyz6cqbvYOgX&#10;XpXWW5p7OcfhjcX6cra9D2R5xGQr6Ua8TanvSKkl5H6ISffHy1bpArQZG+gI93LGqzIbnboUneqb&#10;nBOQkuMXmxqWWRyaknnVkB6TX3I7JSMmy5RcYI5MzUgxmeMzC6IMWZg6Rxuz4zLyMfmOTM1KzC2O&#10;zykMN2RCuiKMOeGp2bDW28kZUZmmmJxibGA3Mj2PbuBfbJONlMy43BJUjg24cbgxJ8KYi43bhsyY&#10;nMLY3GJsxBdYIjLybqdmYQPFojMKoJSkfJ45OpMciF2cLjItl6bH5hTFZhfRdLTkjiGLngiF6QbS&#10;ozIKsAF5Dk/NisnIg0JEGbOS80sScwujUzPhVLHpObFpOakF5pjUzOQckyGvONqQAfVNyMiLUTbw&#10;b0JmHtlA+fwSlMEGduMwJmk5ND0ltxAH0vSEjFy6EWXIwABi9CJTMpPh9pmmiJRMyLOjLkQacyMN&#10;2bDf8OTM2AxTYq4ZG9iNSS+gGxEpWdFpebRAQnZxXFYhTY9KzYlMzaHpcZmFCTnF4SkZUOWY9Dy6&#10;gX/Rd2zg+sblFsdkYUwycPnCjdkYN7KBwc8pxJWNMGTC1lAYFxobqBBnpzWjPWgVPWNkanZ0ei4K&#10;4PZIyi1Ozi3CYEKS49D3tGyMKnYTs02GAjMd5ISsAroRbcyKz8yjBVLyipNyCzFWkLH49Jz4tBxs&#10;xBqzUnKLMHrYgBQlZRXQDfyLbbqBXAw4TceBGHAlPcOQZ0rNL8IGdhMz8+PSsrGBM6Il6hnz0ZJC&#10;2sdIo9oF7CbkFAGajsQoYzZNj8syYdBoemxmAdnAZVJuJGxgl7wWspUK8y3RaTlRxhyajsTEvBJs&#10;4HLHZuTTDfyLbbqB3PhsEzZQM46KTlNbYvcqYJBx86Dx2FC6YKIb0cac2PQ8mp6UUwxoOq57VFoO&#10;DsThaAndwL9xmQW4FWl5eiB2cVRCdiFScKPGpOXGGHOxgd1EHJiHe5ikx2XQ9wELXhoYWHqZHFyF&#10;LENeEV4mNJ1dhThjZkpOAVQTG7BNQ64JG9iNT8tOzMyjB6bmFQPrgXm4H2h6Sk4hPSN2k7NxYFZG&#10;0V1Um5iVrx6YX4KT0gJoRkK62hI0z1iACnE/mJOy8ugG/sW2skFepFwXcpUu4ET8jWROzMyNSyNt&#10;pl2gG/iX60JWYmbOrkNHu/f8sEv3nqBtu/e7f/DR+526tHu/Izaw26lr924ffEjTO3bpRjfate/Q&#10;oVMXWqBrjw86d7Me2LFz+w6daHrnbj269uxF0zt07tq2PdnAvx07d1UP7Nmrc9cetACOQob1wJ6o&#10;Uz0QLWnfgabj7N2UDbQHrVI2PkIyWksL6LtAy7MuYNdRF8ZPnBR0MxzqG4P3gfQcXoZLywMvzxSq&#10;PUIiwypF9hEKU4QyQCgA+HRWTPLwU3553rhl677TFzdv37nn+Fnsrl279vzNhHPX47ABw9x19NTm&#10;nbsxccTuMb+rmKljAxPQQ5cClQIlGzZt2Xfagxa4GGE8fSUSG/DDHQeObtt7EBvYPXH5FvRVKV90&#10;4Jz3uvUblPR1By/40gIw7RNBN+mBW/fs33noOE0/ExZ14U4KTd976gKaStOPeF1GVdiAtxz1vUIL&#10;oAu7j5+hBVgXsLv76OnNO9AFUv6YXxj8GRvYPeQRoGxounAh3HgqlHQBDrxd6QI2sHvi8m1YBy1/&#10;4JzPuvXrlfLrDpz3gzwjHap2LJB0AeKBLuw4dByugt0zYTEX7qRiA/K899RF1oWj3sEwB5KenH/c&#10;j3QBs216FWj6hVuJ6IWSbt597PSWnXto+vGAazATmn7EKwgbmMeTLpzxwAZ2yVUIU66C0bzj4LFt&#10;+w5hA7snQ+7Af+iBBy+gCxtIhevWHbroR2v2jM8+cZl0ASqidiGVNPV0WPT52wZsoMu0C3RMDnle&#10;RmfJgQkFR5SrgN1N23fuOnaWpp+5kXj6ejxN36VcBZp+1O8qzI2mH/QgXcAGurD3tActcD7ceJJe&#10;hdTi7QeVq6C05ETwLYgTLb9fuQqk/Lp1+y/40gP1V4GmnwyLPHcnGRuQZ3oj0VsdNxLtO0T3uH8Y&#10;NpDu+CqccXIVsLFh85b9ZzxoAY9II+5emr4TV2HvQZp+Kvg27nZs4PbYf55cBXKfkC74QZ6RDmE+&#10;HnSLFti65wC7kU5eiT53h1wF9GjPqYsbtmylXTvsidcC2fCKzz/iQ64CdvmrcPZm4pkbpAuoZ9fR&#10;M/qr4JVcfNCDvJyRrlyFS7QArsKpK6QLkGdyI+09SAcNXfByfiPF4UYiXcCNhy6Ql7OSfvZq9KUI&#10;8lpAsX2nL+EqBKaR9KPelwPSSM2+yfnHlNcC7uTN23fh5Uyv+9lbCWdukJczdncdIzcSTT/qHwZ/&#10;pumHPJUuGIpwFUgXDOT1fi7ccPJKBCmQXKy+nJOVGyno1sVIciNpXs7r1h244EsHE8KMMrQAvZFo&#10;+qmwyPPKO5Jvasne0+Qq+BmVlnhfhjxjwy+lgN5I5OW8YxdeuX6GQuxeuBVz8WY0Nq5nlxw4cRqd&#10;i80nffcLvY7JNDYwg/EMuIyNVNPdzVu2nL7gCXnG7p3k9NA75EBI1/4jx/bsPwhTxa7/tdvwXmxg&#10;94ynL7qAjXXr1p318qMFIMx+126TAvmW3fsPHDh6HBvYDQ6PuZ5oJOkFlhPnL23euhUb2L0UEAyl&#10;xEZMVqF38FVsYBf30dFTZ2n61ZiksOhEmn7k5Bl0gZ7IO+Qa/JmmX/QnXcDGpi1bTl30TDaRLoSn&#10;pF8Jj8EGnOrg0WN7DxyE5mE3+MZtzKSxgVn1BS/f9evXYwNduOjthw2kQxKCr5MuYHfv/gOHjh6n&#10;6VcjYiKSSBewe/r8pS1bt9J0r4BguAc24Gy+ShcgV066gOsDNcWub8g1mCo2sHtJ6QI2Nm3ecuqC&#10;By1wOyEt5Da5Ctg9oFwFmh547Q4MnKTnm895ki5gA1045+WbqFzfCGO2/zVyI+Hy0auADeyGhsfc&#10;Vq4CLOuUchXQVOx6+AfTmqHlPkoXsEtezafPoiR2b8Ym34whXYA8IxFdwKhi1z/0GqwVG9i13kgW&#10;3EhnLnrQAhHJaWHhpAtQo0PKVcAGdkNvhkOcsAGlwcijC9hAFy75+GED6bCjkBt3aAFchcPHjsN5&#10;sHstIjoqmbycsXvmArkKtLx3YDDaho2knCK/kGvYoFeBdeF6TNI1pQsYq6OnyFWg6b6h1+DPpHyB&#10;xUPpAg5EF3AV6ODcSUwLVa4CdulVoOlB1+9EpSpXIc+iXoU8i3IV/OhgQpgDlRsJNe/Zf+Dg0eP0&#10;jJqrcEG5Ckq6Z0AwXBcb5EYKIVcBu5hfHDt1lqbfiEm6rtxI2HXeBRSgXaAH3kk00i7gRj145Pje&#10;/XgtkLG6fP0O5JyWP690AfKsvhaUy4TXgu4qkAOvRcREJafR9DMXPDZvUa+CT1AwVBMbhrzCwCuk&#10;C9hFO4+fPksL3IlLvh2bRA9E4s5du2l6wJVr8GeajkupHIh3pK24kWgBnA4npQXwktx34CBNR/PQ&#10;SCXdfNGbvCNhQ7mRfLGBdE0XDhzEsfRA7kYy40ZSukDKewdephu6Lpyh6bfjEulrAXf4MeUq2F4L&#10;OXZeC6cvsNeCkb4WsEvfkWj65Rt3YtLIjYQ3qPNepAvYQBcuePvSt6wYY/Zl5UbCrnIjHaPpYeEx&#10;4co7Euo5rXSBVoizp5hIgYQck2+ociOZzNt3kdcC3vCxeyMuEWADu8dOky7Q8igcn0MmGNilXUAB&#10;0oWLHvTA8GTjlQjlRipEF47vwZuqTond5yGRZ3fQOVJ5qbyaJfcVqzzTxx15REmmYNrKUFLwr0VB&#10;fZYSjge7Ux7N1Txi7QbkKBxrPZzVoKZzJd2E1VMhCJVThMcyCd7Wr1DSg5m3fZIUlG1rPeSMdDTo&#10;wPJgYu0I3XUkCGV4hJqt2K/HCeR+sD5PS5tNLhl5Rpp85ZIeYWR4oF4VgfKEtp4U8XQMXQ128DGU&#10;oFO0m8JIMuhjw/wrhUKPsotQ0ortFLQYG1V4LBDaVgZsd6AWoRij9MOlPu8N+HcJXU9t0AL2oLeZ&#10;bZDphl9akUKxr5H+q+LDfSAc6FvFpzhHGBw97LXvJvQ6sq4FpJIntPUo3xZWGJBWeDmjMDjDdCWz&#10;4HpWQXhuUUx+Sbzy+G5igQV6aTDdhTBjDo0NzWOfVpILyJc/J+aZE/LMcbklBPLYtgVAAu0Sn38X&#10;xOWJCMUqHPSLdY30jjy8DZRnqpVuaiggkI7bA7NPAfozSKQqK/AK+rlQ/Mulq98sBbOCntl9cjsO&#10;7cw1JygkkrG1keBoVDH+1kNEhJKuwNUsHeiL9aFickuQ8REHBxhNJWmmEvybShBzKRgrPVCRikat&#10;mV0U8tXryo9XsY4Q6BPpfEpZUS60fYSSNsSfHLMiFCsl7GVbarT3vwblzsflUx7Lx79mim7Y1aeg&#10;IaVVBPLD79bP//P3ue291DqGwpsPxhPvSw4o3UW0XSYtwhkpjt7kFWztdwelC0INKvSDP/YQtZki&#10;5dmKvpKKqlnygFFx8kxmxsqnAYk/a7WzVND5pZBIEcTVJcLhlYE6G+a5j/LsRHqFkhSqefZwWI8j&#10;6Met6eG02UCRZ/sII8MjqEs50JyRIpyLR3e4HdyXZ6WA7cXCBscuQkkKvQpKnWoxNqqlcj8n2O5A&#10;LUIxRplGTNVXXp4ddRmwAjrobaYZakDlGeZshcmzRt2FJvG7LtANjl3Yy98NyFsHvZS0a/QrtTlt&#10;xjbdLQwwFgZCnjMLQ7MKr2WZbmebovKKyWeVrb/nTOWZTrYwzxPmQBQigYpEwd/i6aedCZBhhx9X&#10;fkDkWfnkszpJJd3UTyW1000eYaYIqEIwHwNIZF+qxKW7Jc8YQ/gzxpPYMo+usArJJX+/0KEr6Qqb&#10;FbuNTs/EwQFGkxnybPVnMZdCx0qH6GDlRq2ZXZSqI8+AvXJLh+4lwKCvIHoFFXm2GIuIPKeJw17l&#10;5Jmhk2frVbCOofjOY31fsgd3UdyAXSYB4YwUJ/KMJvFdcImtjzp0zswQtZlS7e5MiaTK8WqLl7kZ&#10;qgt0E1w6J7Yo2qz5Hh1hcukEdogTfMhPPZGfStajFWYbwlnKj9gkXQFKmeVZW784w34ooM8dACr/&#10;uDrCCIhmUpkIpy4zfJ28PLsDc0InCIdwEHnmU+jYKr95ZmsSsNtUHlZAAPeqXdRcV5U4L0ATmb5W&#10;hjz7E08mzkxXnq3yXAIEeQasnTz6BguJJN0NyKuYvE0p35HmAPpipy8NeikpAQZVnqlF+xsKAMyZ&#10;/DZVugmEZBRezSq6mVMckVscC7c0qT/mDHNWpzvEnDWTb7YNoH/UoBJhy1Z5js21xOaq2/YQtdmK&#10;UEwFEl46dDVQkB5fgALC4rNtVgeEKaYjhGkigU71bJJs1QkFLt0mz2QAde4KVHmG+uqySgvpsgOE&#10;kgx+odtNyD3AeSYZSTJK6DWBDZQyGs5WnulY6eFE2i0EdbFiW8SmxdhFsSvP5K4upTwLYuwOQg0M&#10;+pqyg64GinD4vYR5ncH222/YIH8oobBhtyJcl0cf+jcFdp8D8j5Ahg7bmjcWipKljqoOzfuVS3SC&#10;qiIUc0kFyrNjhJ6qVNs2rpZEUtV4pklN3TzVIboJLp0Tq/Ksnym6A3+UI+iPJNuFeqYeYQbsEnUG&#10;7BRNk3S5FNQj1MwQStp4FOQZdwJ77kBtP66aMAKAKUqlIpy0PPDVllaeAdNCRwjlOXAi27no2ALo&#10;Gd8kYLepPKxAaXFZAyugL0MTmbvi/eEeyLOP8o3ZFSvP7kMPd+TP9MWuvDQEeYY2q89p+xsKqTwH&#10;pJoUeS4ISi+4Qr5euyicmjOUUjFnXp51c2X78pygKBmsL/Z+yzOVTzvkU3mGIqr+TLujQTeRtYsw&#10;TWSLJETDrErGlyHF1HT35Jm0UEwvG7ww8wjFbNAl7lIB5WY94kfVjj9jWMSRcQmzYjcR1IWDyFsa&#10;WQMnxVKtV4rKM2s8RTFVMdE5gtC6g1ADQ1VlPboaGEIN9wzl7w6AeI71kpGrLOWZkUbW4clj7eyW&#10;BvTecyzPjtC+X7lCcGaGUMwl91Oee8mQUfXiP41q6+ap7oPJbnnlmcIfq0cvDAyhJEMo5g5CDQJC&#10;gx1RJnlG5ZpzKZr0MMkzvQH4e4B2TRgBijDs9xKhJe7AH35v5VmDckuQEbb7WtA31R1YH8uDo9po&#10;InNXtJyXZ0cIg2MFWUSe9f4MbWaQp7XtyTNroSP4BrPdMmN7XWuxvjT08lwCf/Y3UHMGJpizIs+m&#10;oAxTSIbpWpbpTk5xtCKWMGf2SDOVZ91EWZOobJPPPAPIM/3MM+SZfuaZSqAdRGe2IhRzAyLDOoQy&#10;ehR/tnaT6xdBN5F1gOpdQJjqEdRpsW5CSdLxL/drz7y1WlFaWGHyfM+APwu2SYeUjpIwFKWCWXE5&#10;ofJmk2erwNhdeSYXqJTy7AjBcnmEkgybLQvoamAINVCc51YgygCSwWTX2jrmTv6WUXVQ/3BAR0YL&#10;/66iQh72Ye9I7iG4sUuEw10i5VmGjHsakGf227wMYUYrwM38yITe196EXphQlgqhKqqjYqIr+Ard&#10;wZ2VZ3eoyvJMG893TRiB8iBcX+cIx5YHvtoyyDOgBigkuoS/+sr9oN4bDuSZICQyaK491D56Jqmw&#10;lNJAqrKexZaonFrVV6DcIZoO2oUTZg1MngV/1sozeWCbkKp23B1Ym/UpZYO//3nwzkAgz8uQHwxX&#10;UX8LHf/CqAv9DCbyq86p+SAoLT80w3Q103QrqzCSLDtbEkx3E0zkR5uhlI5+7JdNdNgu5Dk5n/gz&#10;ledYFcizqKw2BGfOu6usVLuWXj2CNlOEMnqoPBPfs/aU9Yugm8vawypdduVZQZhNUsojz+qiMbfG&#10;ziMUvj8QwdOomjKeZEGe16rKhmqbPehaqE2eAbmO5HrRm1ltNkH5cwD9W1IFkG+2j1DMimZhn0d5&#10;aMIe2guhwVagPD3SDI591FcEf62VbxFzizRROB8lVHk22nnyQnhjUX8K3vZ25B6CGzOEYmVGyrMM&#10;Gfc0iDyzSacVYUbLoBN6DnVC78QYy0yFTGTdR8pzeeAbTzvlnVQEhBGgeDpIvwd4ghT7CCUZzKlA&#10;2eQZKPonJjqH3QAK2LX+bYK0xEyVtaLg5FndZVkMvoD7lFaeHeNMntlHnQFdfFYcVb1q+gsqpFQs&#10;tte1FlaAfOG8QX3CnJNnAHku8Dea/I35ICQ9n5pzRE5RdF4J0U4TIBN6YU4MvcTU2ZFOKwt0Nnm2&#10;+jN5bDs2r8QugjkDKs9CMYby0LWylK1BfRK7bDDbpFYgTuPoLNbx+g/VAyfmDITZJKXM8kzN2UmX&#10;hfL3B/IRaDP1Z6bQZMRIr8soz/RAuwglGZwtC9iRZ6BcL/UeoG2ml6Yi5bmUiANboSQWqA+YlArb&#10;yDiGjKTjqyPYskBVkGerP/PDYtNm+s6gwr3bPAhIeZYh455GGeQZ/uCrfi8XeRYRs3llomybHQI6&#10;1VZm23ZwlKVNV6t1VLiCoV95rcM7UUVIJ+jmx0CsloP6OVl9sm6rKPLsl2JbvFXm0+poC5fgHkDP&#10;6z64H3APEKw9Ih3UyTO9jvfoajrgfslzGdAOMnm+g94b3lYv5bGOqpjuJtx1sbNrN0UPK8OXVAat&#10;suTZn8iz5o1LMGfhUtrFM6mIok8R0nmcFGCvAh68IrxQkgwLyhdCnlVS8RZa7Kd+wUGhX2oB8DcW&#10;BKYra87ZhRG5xTBnCGp8gRnyHGciX7UtTIjZ7JmsSOseASW7yseeE9UvDKPybHYqz1BfrTY7lWdN&#10;GQ2iQDonVoFu8/JM+iVO45yZM0FnzskKfAqmj/oZpyrPbAA5pWGwFjJoSln+WGD9hLMe4aQVBfn+&#10;MK08AzpiTnTXCdTE7CKUZHC2LGBfnsmVIh9Z11zi5Py7j6o8U4QzuoRdTQHdn9XIN4eRIXVwjQRn&#10;5tE55yODTZ5x+2kXn+3Is/qXtYqAv6XLB2uwW7C/RpUGzfsnQ8qzjKoYkGe2BsLwTyHQiTs/hVU+&#10;Sahg/b4uR5NUbg5tB0dZ/JRUQChZ8aA9pUWowR3IBNqKNZHIM/Fn9qlIFf343xvoed2BaDO5H7gO&#10;WtFfNXZL2L309wYizw4QSjKI/qkofza65/KsDDL58wT3WiNeymMdVTHdTYTD6a6DFEc4lmfczFZ5&#10;RneEbgrwj2rz+BlL/IzFvqnFfsBY4k92SYrjZWdy4XSNVGHvKjxO0vU4LVDIYD9s7p1M/pbknQSL&#10;xjaRZy+NPBf5J5v8ksnT2gFpBcHpBVczTLcVc45SvicMlhWP+Tp55hnyXJKsQCcu2EgqKEkk/yqP&#10;mCrPmvKTM6pJ8KVERclga9Ynt+mGYtGqS1sRHZjBFdYgFGMIxdwA6k77yymE8kcBIks2YSZ+6xR1&#10;dmgjWYFPUTxZj3WWjNHD2dVHam0qG2+VXu0yO8Nqxa5APaQqrTDbhZ1abYA1nT5HYNvV1s8QF8mV&#10;ZxBop+jY0vuELUg6kV67sKP0CCVdfjs3/SIr3XOzijxbUf4sorRZ+Qg3uTeIyqo9YlCfdBdyoZXa&#10;9NDbT4dmSDnoC7AUkBem+qXoLnHeJHod9eiy1PcH9gcmjCo/2pBk9uvHCurvQjtC/5NXVh6iT1PT&#10;z34TcB+yG1UZELwb2N4clM84KPIsKLQ+xT04NS0n2jc39npxhlCDS4TDVaQ8y6iKYVee/Th5ZiiT&#10;eLKIRCfxhGQyPfVMKPRIKPBIyC8/l+LzHCGUvO9cinfUWrEkj92SXvEFhIQC70QNPkn5DN+kgvuO&#10;0BLvpAIvggmwDjJoH4XEhxEv9XLkg3t/LXA676R8z0SAlxh7ldHtykW5w23norvc3ctjp0meiSa0&#10;2XonmxRId4QOqiSbxBQt3sk2fFJMwJuA7XwFE83ywlgR8nQjJsK1XEgX+ygUKDOeuJfIv6gwzyOR&#10;oDSV3FfeCXm+Cbl+iTn+KbmBxtwQY+71tLw7GfkRWQWRWQXR2YUxOYWxOUVx+DfbFJdtSsgppCTm&#10;FrHt+JxCFKCwRJ64bBxeGJNtisoqIGSCQoHorCIgJN5jojNN0VmmmCzS2ths9LooLrsowQq6TMgp&#10;SnKKWswpwiF6ErIxaCaMuRXSpOhsEyFLHSsd1gJaYpSLaEOpilwO0lPX0MLCIWSgMm1lhDMycMX5&#10;wzlIp3BX0NtDGdLCpByT8i83DhgolcLykKyQ4hThEPsoLWR3NUW5t+k1UmGvBXfQjQxP6WpjDSgF&#10;uNXdgdyNeC3YPwXS8Q4gDItzbK8FzVUuotcCF4sbdlNSXkFynskuKXkmg30KDXlFDzUpeUXJeZo7&#10;H2OljFhhIl441tcOgeySdwxbinvYrsL9pDgxr6TMMi/lWUZVDEfybH2SUIV+vY1Nm5VVHc+k4uuR&#10;sbcioiuOKMcIJe87QvN4hJI8bhbTEfkAYLclrIUipe/jw4IwApWKcOr7DLt19QglHSN0sMJxtz1O&#10;itEshpBbTriauQbfBpEqdxTCo6IpERLJ/SPyAUNonqRCEAZZ4ghh3B4RYuKijDkweSnPMmS4G/bl&#10;Wf3MLcGXPaptsGkzxTPBhDlfdExMYlKyRCKRSMpMUrJEIpFIJPeOqKjom7fvXAmPjjJmJ+aVCGLs&#10;DlKeZVTFcCDP9DOKBOFRbWbOwCOhAPKclGIoNN+VlJmihxChC48wQsfvC0KTHiKEjtwDhAY8kFgo&#10;RRruFltslHCYrQi7ZYDV+dAhdOTeI7TnUULo6cOL0K9SIVTFcLNYmRHqd05pyzuHbwDdllRBEhIS&#10;r9+44XM59E5iWmJusSDG7iDlWUZVDCfyTH7Amf+Es+4LeDzi86U8lx9+6v9QILT/0Ubo+31BaNJD&#10;hNCRe4DQgAcP1Zyt8ow2kw3FmfEv2RBmtxUIq/lhROjLfUFo0iOD0M2HGqFrFYhwogpBOIVzSlu+&#10;tPANk1QRIM/Xrl+/5Bd4MzE1PrcoyXTXEYIzM6Q8y6iKYVee6bc964XZI7mI5yKR50gpz+WEn/o/&#10;+AiNf+QRun9fEJr0ECF05B4gNKDcwHKFlHLCyzNtsyrPJYo8V+pEllX+MCL05b4gNOlRQujpQ43Q&#10;tYpFOJeAUJhHKEkRyjintOVLC98wSRWByPO165d8pTzLkFGacCTPPvxnm60/yqKT5zwpz+WHzfsf&#10;CoTGP/II3b8vCE16iBA6cg8QGqDDrgxTmxV2GSy9fJRYCFzN1jZbis02Z2YIU5zyI9T/MCL06L4g&#10;NOmRQejmQ43QtcpAOCNDKPZwIfRFUhVwX56TddpMkfIsoyoGk2fyo6MM7ZqzTZ61XIyTK88VCROA&#10;BwCyGqZgSxRaW0XgR+AeI7TkYUToUaUinNoBdmWY2qywy2DpbuLgKCrPnEJbX1+lkGeXBRzBH/iw&#10;I3TtXiK05JFE6PLDiNAjSakQBlPyaMPLc0JuEQzZLoJI87iW5zFjxsybN69///7qfulj3LhxEyZM&#10;GDVqlLqvBCr8/PPPP/vssz59+qhJ9zyGDBny6aef8g1AI9FfdUfGoxuQZ0WVi3mYNvPmrEB+nopx&#10;ScpzmeBn/MBR+v1DmrMNfhDuMUJLHlKETlUewnnvH67lmX990Y86uzN/FcpQhDKOEI56qBG6di8R&#10;WvKoIvT6oUPojqRUCIP5oHC3NAjHShzD5PlGgiEupzCpwCK4sUtcyDNMMigoyGg0Hj58uHfv3mpq&#10;KePKlSvx8fHBwcG8ga9Zs+b27dsxMTHwajXpnsfKlSsjIyO/+OILdb9XrzNnzvj6+qo7Mh7dsMqz&#10;BgfmLOW5AmBz/QcYac42+HG4xwgteagRulYZCGe8f6gLy6JCM3lWX1/KS8z6PWHC/BUIUxwhlyEU&#10;c4Rw1EON0LV7idCSRxWh1w8XQl8kpUUYT8mjjSDPiRUuz1OmTIHfpqWlUX/u16+fmlGagDyHhobG&#10;xcVNnjxZTerVy8vL69y5c1KeZdyXYPLMhFlxZoaqzR6JBC6dUGZ5Tk1Lj5AhQ4YMGTJkyJDx/9n7&#10;zyC5rSRQE529+29/7d1Y8/btRmzEvbuxP+7u23gx0mhGGnk7GkkzkkaeEkk5yluSEkV5kbKURMqR&#10;FClSnt6KondN771rstne++pqy25yNoEEEok8AApVhXLdJ+MLBpDIc3BwqroKH4Gq0qEjmdi3b993&#10;33030YyZM2fu2bMHkrFYh3DjhGRcniE+++yzmpqa1tZW9OcHHnjA2hA6QJ63bNly/PjxH3744e67&#10;74YM+Cqszp8/H+X54YcfnjNnzvLly1esWLF06VKYFGz4yy+/zJ07d/HixZh/7bXXIPnMM88sWLAA&#10;i2ETCflbb721aNEiSGIsW7Zs7NixDz744LRp07AYJlpcPA+Q56eeeurnn3+mrj799FNIQnPoBCYB&#10;Ovzmm2/uvfdeSE6ZMgX6+eKLL2BUb7zxhtGLjrwPlGduzm557kdtzoQ8t8Y6hhptBYg4hKGGmA1C&#10;lIVB9KAi6gcN4jAzhNipDzETz6QfohgRNWFpc2EMuz0RcD4kMiphagYTcLw5QQxjsCKOurAQx6JJ&#10;EzG9mnygtLRsxowZkydPIb79dgboNGwSbpwQVZ6TJdQXhn388cdVVVV4/RlkMtlPKYM8b9y4ERR0&#10;586deO36p59+2r9///fff4/yDMl33333xRdfBDudN29ecXHx8OHDoQwEG5YnT54MwlxUVARNoBJM&#10;e8KECZCBYcBgoAYMefTo0aAlYOAgtNB5dXX1+PHjoYfvvvsOdgE2DiJ97Ngx8F60dww/eYaeYQF6&#10;fv755yH5wQcfvP/++/fcc8+6desOHToE9dAhdDt79mzYunLlysbGxlOnToFX5/Dz2zqSCpBnW5it&#10;i8wmlh5zc45cnkVyKMDvMi0IxPgZXjemDkbEhBCiLAyiBxVRPzgQx5g5xH59UJ+3lPGDKjmixgd2&#10;qzZiDtW6bdv8bWd5zyQC5zQio+Hwk79sIoYxuBHHXiiIo9BEgphkTW5Zv2HjtGnTBT/88EP+yjPE&#10;p59+CkaK15+XL1+e1P3bKM9vvvnmiRMnnn322REjRuzZs2f+/PlfffWVetv2qFGjQDBAj2EZ9HX1&#10;6tWYB4MFkR45ciSuYoAhl5eXv/7669gVKDQkX3nlFRjqRx99BCp+4MCBuXPnYvG3334LPcMAcBXC&#10;T57BxkHU165dy017zJgxlZWVU6ZMgWVQdBDpffv2gcmDPMMBioHpyPPQ8pw1+Il+oSAOgUE+IPIC&#10;KhOIssJDTBQhysKQTtv8wPdhpUPLNGK//qhDpYwXlvpSMeEu84TM2ejBwh6w8TlnP3MG4JxGZDQq&#10;/BQwO4gBDHrE4RcK4ig0USHmWeNBVr6ubMGChcKcgS+++CKv5RkEFeW5paVl27ZteGU4ZKA8g3Du&#10;3bt39uzZYKGgrB9++CEcM8nzAw88ABL79ddfg7JWVVXBVkhyeX7ttddOnz4NsgpCC+oOhjx16tSi&#10;oqKampq33nrrs88+g67GjRsHlbAKQwX9vv/++0+ePAm6CzIM8cknn0AeGmKHEAFXnsGNm5qaoPni&#10;xYuff/75e+655+23366rq4OBYW9z5sw5duzYY489BvJ88OBBq72OAgkhzwGqrKLlOSnoRF/gV8Pz&#10;HF6TUcR+GY4MKJsEvJIjygoPMVcJEc05YWryG9+HlQ4t04j9+qMOlTJeOOpL9cEwYSas5sYCu+wc&#10;JM8COMURGQ3ATwGzgxjAUEDMQEEgDkETFWKeNd5k0p/xgZi/YOHUadMFIJLtsQ56sEKC8ly0a9+J&#10;msbKeF9NzwU/hDMToeQZzPnUqVOgzeCTmzZteuKJJ6wN4YLkecGCBeDPM2bMOHz48MiRI0me33zz&#10;TdDUzZs3g1r/+OOPwfIMDlxSUgJyO2vWrEWLFoEPgy0/8sgjW7ZsAYmdO3funj17oKvHH38cHBhc&#10;Zc2aNTPtAFt+9NFHsUMIP3mGBbDiyZMngyHv378fxgMLYOP19fW///671dfMmVAAGq/luRDDlOcB&#10;8mEuzypUhmh5zglCG1REPSAKwiB6UAhpFFimIsoKDzFdCRHNBxe+D6uYhMzh3q/nYGiQYqvIKzj2&#10;6wcrBkiYccFqbuA25yTkWeOJOK3MBGKPQxMxJwWBOARNJIhJ1mSC4KnGrQUmz+PHj6+traVrzknd&#10;sI1B8gyWC7Z84MCBpUuXQp7keeHChaDTWAzWWlZWFiDPkNm3bx8mx40bV1lZCd3CMog3+DPmMe67&#10;774TJ06Aq1vrSoCHg8wIed66dau1YseyZctgJG+88UZdXd1HH31kZe3Q8lyIAfKMJrzVvOxsLSva&#10;jOBWQstzThDaQIgyjqhMiGg+lNETkg70jMooYqe2rHom1Xz6UM++MG02PueMiJMYTQqIc0o1nyai&#10;26GMmJmCQByCJhLEJGuiJcwkF9Jt22C24J/4VWGbN29O9pozBsnz008/XVxcXFVVhd9KTfIM3nvq&#10;1Knnnnvu8ccf//zzz8GHP/vsMyjwlGcwbRjSU2bMnDkT79CGgnXr1oE88y8Dv+eee9auXbt///4n&#10;n3zSSrnjmWeegV0sXrwYjgtM+4MPPigpKfnyyy/vvvtuGBWM5/7773/00Ueh2507d8LC0aNHf//9&#10;d/HxZi3PhRggz1tNc94CgCGDQpsLnmh51gw1vNwsm5CAiXxhwBU3cqh/vkcTzxnL3ExSz96QOWt5&#10;jhw6BfTLh0Q01wQgpi7PEYPXRIWYZ01UhJneQpLn559//syZM62trSCQKVxzxiB5huWpU6fOmzfv&#10;oYcegmWS58cee2zPnj2NjY01NTXHjh07efJkeXn5mDFjPOUZhgT5hoYG0GboGXQXVkGk58yZA8l6&#10;M6DbH374AVo9++yzYLa1tbWYp+vbFOPGjQO7hoK6ujoQG7BxGCc4MwwYBoOtoAD2C8WvvPIK7BGT&#10;EGDm+rbtAg2QZ0Obw6Hl2QXdlmndnKkUZB3yCo6o0RQU5GAinyp58IwVz88UEB0qqDOGGTWPeBbz&#10;TEKwiTe2OWttzh7iBDEhorkmGDF7+YwYuSZyxIRrskCBfWHY+PHjf/7559SuOWctPvnkk9LS0rff&#10;fhuWQX1nzZqFpo1bdegQkZQ8A3hpGimq6hpy8szdQ0UUZx0uGISo0RQU5GAinwziWUqIsiwinqJJ&#10;Ibrygs8YLnOoTGwVGaoJg9nEmFIJajOgtTmbiBNEQpRpUkPMaj4jRq7JBGLONZmmIL9tO89j5syZ&#10;oCXPPfccroJLgzw/+OCDuKpDh4hk5ZmzeUjJM7cOP0QTjSYfEM9SQjE9G6WHqCETThbRjw/icAR+&#10;lSJDNX7wSu9Zta85XzinrzlrBhHi/DufESPXZAgx7ZrMAbOtfmGYlud0Y+zYsUeOHNmwYcPkyZN/&#10;/PHHw4cPL1y40NqmQ4cShjzzDzbX9RvwDGdoyjOdFgcjWmnyHZIckc8rvAY54AOv4fg9UUWeQzUc&#10;sTsH3sTVVqgvwgsEolIgin2ho/DEmVIBtFUzPojeaJUyJiTP2pw1gwxxCp7niMFrMoGYc00mwKlO&#10;6tu2RQ8IbUV5Ltq190R1Q2VHb033+WQZJPIMMXLkyCeeeOJJM/B3qqwNOnQoAfJcVNNPbKkd8Ae8&#10;unDkmZ/OckRZGEQPfohWmrzGMRxlU16hjFOKa5I4PSubUof/FdjjTAk/WxarnhkHazB8hARNpudQ&#10;g7cyrF3YhyxWbTzlWVu0ZnAgTsfzGTFyTYYQ066JHJxnLc86dOQ4hDwX1Q6oMH92XYjeXDkE5Fk0&#10;dyHOoZW2gwfyAZHPW2jAYsw8T/CCvIFkz4GSOYePyk1684lKTIit4aDBiDEjtNWzhp4SArtnwtUJ&#10;wy4gbT5n/p4zF2axqtEUKPxEnJbzFj5yTeYQ066JBDHJ0f7O8zEtzzp0JBuGPNcNBCH92WFzZc/p&#10;s2VD5gvDnDNjC9cJtygeTLBDlpvyFs8x8yTP5yWO0eUCMRgXYhoJUZYKQp4JUZYIVFnloBIjjsgL&#10;lGQOT5o1zJwtVda2rBl8iNN6OtHPW2iomowipl2TPmKGMyDP+05UN1bFz4nPM7v5tydannUMxRik&#10;8myf6WYO41yZn22LAQwa6AALGn4gtEzHmJdYT7AcIQbjgmZShbby+qwjjiUJzMEbM+8GD8rJmJUc&#10;66gBUH1HnsmcBeL0RaMpRMRpPZ3o5zM0Wk0WEJOvSRkxsTmR55pub7Q86xiKUTjyzM9QOWFqMoBx&#10;0sx3PchQjnfwII40X8EnWK4Qg3Eh5tMT0SS7iGNJAluGBXhQIsmxD5ybs5ZnzdBBnOvnLWLYmkwj&#10;5l+TGmJWcyLP1d3eaHnWMRRDyPPm2n6AZ/JDnp3TUwWjINbVs+/goZ179hJ7Dx5sj3fCwpmycqVJ&#10;cpw8fQb6OXLiRO/AecwUny09UXzaXOWDjAI4Ee89Z56OK5uyh3PshYpbadyIg80/cPDS67KLGJIL&#10;MZ+eiCZZRBxIctjPHBU4KGOBali9fdRuc5bCzBGnL4OMM2fP7t6770zJ2f7zFyjZFuuAJNDZ3dPV&#10;0wsLVTW1tBXZsXPX5MlToFLkIXnk2DFoNX/honnzF/T1D4gCFdxXfWMTz/BVTbSIc/18RoxckwXE&#10;Q6BJFjGfmZNn82Ky/FQzUg3+7IWWZx1DMUieUZsLVJ5Lyiuuv/6GP7K47vrrj58qhoUJE99XmqgY&#10;u/jpl1+/njrVnTd46eWXoZ+/3XxzXWMTZl5/883nX3ix+1y/PbyI6D/fd+Zs/4sv9rV3mCflSkGW&#10;cI69UHFbjRtxsHmGZWW5RozKhZhPFVGfXcSBJIf9zPGFalixfeAueVaEWSDOYAYT4157DV4wn376&#10;mXhXNyW//+FH43X5j38sK6+oqq6BhW9nzKStyPRvZ0C+vqFR5CH524rfOzq7Hho+/IEHHujpOycK&#10;VIw9/fGPE+HF3zZtWF28ZCkVaKJFnOvnM2LkmqwhHghNUvBpzKg8V4Mne6JoM6LlWcdQDJRnbs4q&#10;rq/jZmyq6Da+bbu+0TiVFKewgfjLs3MmGhqjYUl5JcjzV1OnlpSXI2crKju6utdv3HT42HFe3ztw&#10;vqd/gGWcXb83YeILIK7OJguQ5yuuuOJPf/rTst9WYOb1N98y5Rn6oeZpc26g/933zl/21/P/6T8P&#10;3HTTubnzZUHWYD5QqChiw1CON3+wFC4PEANzIeaTEGU5QhxIcijPHJ5RawDn8Lk8S1X2RJzEDBpQ&#10;nm+44QaQZMyARd//wAOmzxryHIt3bty0ueRsKTVBguU5lqQ8X3vttXfccUd9o9UbZLQ8Zxpxok+r&#10;eQiNWZNNxKOgSY0FmZNnw4fBkz1xOTOh5VnHUAyQZ6HKkhoDoc1IvsnzL3Pnia0vvTx63oKFnb19&#10;M2fNGv/GG8dPFX8787uVq9c0t8e+njoNtgKfTZ68Y9fuCe+/f8stt95ww42Y5EMCeX513GvDR458&#10;ecwY7Jbked+hw9/N/h6bfD7li8bWdmiyas2618a//uvc+Zhfv6loy/ad706YAMtTp0/HGqC2oWnG&#10;d9+9PHrM11On1zQ0GZedN22+8L/9b//+wx/O/1//V9+xE/YAsgvqgXsaCw8vt7FRDjl/sPQsDxAD&#10;cyHmExE1uUMcSHK4D4qeRRZ2DcGKyZyFIQcgTmIGDSDPI0c+fPnll69Y8Ttmis+UgEuDyqI8NzW3&#10;vDx69Jq162ATmDA47TvvvguZO+/8F8nz6TMl30ydCklAledzA+f3Hzz0+eeTYeuCRYvaO+K4IwKa&#10;zJu/4Oqrr16xciVlYEe95/rXb9xIPc+ZO7erpxe2/vzLr+9NmLBk2TLM79y1e936DW++9ZbR/8KF&#10;WAMcPHwYhgoHuGz58u5eeAo4e9SoiDN+P5KtjwTaqSbLiAdCkwL5Jc9P69Ax9OL/c/n/H/XYMuRa&#10;A+HPXJg5eSnPrk7ghGnCxPfjPb0vvvQSLF988cXXXXfdrO9/uPe++/56+eW3/eMft9566y233PLt&#10;zJmPPPoonO1deumlsArBOwF5fvudd4u2bYPmZysqYRckz9NnzATl/uc/b//n7bdf9te/fvLpZ7B1&#10;2rczYV+wo1tvuw1sHJavuOKKW2BHt94Ky1O+/Apqyiqrb/7736Hm9jvuuPbaa2+86aamxqb+0WPO&#10;X3TR+f/lfzl/2V/Pff+jeSzZxVMh0oGbRlKIfvwQrcJgtVWOPR+w5j8PEANzoAn0RBTnAnEgEuX5&#10;4OBXQEn3Vud4bXO+8O+Ed2tzxEnMoAHc8pVXx70ybtyIkSPBciGzZOmyP//5zzNmfgcvgPy27b7+&#10;ga+/+eaiiy6C10ZQ66uuugryIM8NTc0333zz9ddff/vtt996622QFLdtHzp8BF42/37LLfjCO2Hi&#10;RD4AAJps37Hz7XffvfPOO/FKNWRAnuNd3WPHjoWXfej5ttv+AaOaM28ebB3/+hvw8v63v/0NktAz&#10;FF9z7bW33XYb7AKWNxVt6T9/AXT6T3/6E7w7/POf//zLX/7y/ocfhvn09aB/uAMQZ/x+JFsfIbRr&#10;TTYRj4ImWTIkz5Xxvqru834IZyb+UK9Dx9CL/+PvVwglBoKdmciAPHtCp+ZemKe8JWWGPL8y7rUF&#10;i5YgBw4fga1w3kPyDKc73//4U3HJWdgE+fcmTGzv7GqJdTS1tTe3x2DhjTffevqZZ2AV4LtAeYaC&#10;YcMeHDN2bFdfP8lze2d3U1uss/ccLH/0yaTLLrsMBgzyfPXVV2/ftbst3nX42AnY1+dTvmhu72iJ&#10;xeHk77HHR0HNDz/9DPnd+/b3DlzYtGXrpZdetnjpsr6Ozr6S0v7X3+hrbu3r6WMzkEWMh9I59nQx&#10;H51k4GbiRlamBnXoPup8QA5VKUiIaE6IstShx8LnMZL1ucDv2K2MPVQ8BDoQY4HVWFBG5O1OjJ6d&#10;a85JmTMgTmIGDSjPoLugmmfMe7OfeuopUNYlS5fCix6X57ZYx1133z1u3Gut7TGw0y++/AryIM+T&#10;p3wBjnr8xEmw0/aOOCSFPL/9zjuPjxrV3NoGy/BaeuWVV4rrwNAE5Llo6zZ4TV67fj1mQJ5B5mPx&#10;Ttiv0XOsY9SoUWDIsBXkGTy8tr4B7Hrn7t1QvHLVatgj7OKOO+988623If/II4/ee+99Tc0tsK/3&#10;P/jghhtuKK+opD36Megfbo44xU8W0RtHVEaL2Jcm04j51yQLyPO0adOBKOW5prEiNXm2bmPVoWMo&#10;hfGZZ8WKrWvOSl6QFXmm81QfzPNalOdLL730Kjtm//gjbIVzIJLna665pqGlFZKVtXWXX3EFnPp8&#10;PGnS6rXrauobzK/+CvrMM8hz78D5r6dOvfSyy06XlpE8d3T3bt+955c588a//vpdd98Du4Mxgzzf&#10;cOONxSWleAiQnDlrNi7/9MucYQ8+1NN//t0JEyC/dcdOYOlvK/56+eWvv/Em1uQGxxAAOQOp4+o2&#10;DEJOqJ8UuvIEO1QOPx+QQ40OsaOUoUeHwx8mUe9L+MpkwVF5HbuVMcdJg+c4NXalaxUzVOwQIM90&#10;giLyCG0dZKA8l5wtvebaa8GQyyoqL7roorXr1qvyDLIKC6tWr8GG9JlneK1+7LHHwV0xD0khz5AB&#10;fwY9BuYvWAirp06fwWJqAptAkv/5z9ufevpp0F3IgDyDonfEOzcXbfnll1/HjB170003XX/99VAP&#10;8nz/Aw/Q14ND8a7de3B54vvvv/DiSzV19f/85z9pp5OnTLniiiv2HzyENQGIB50jKgcNdIov8ulD&#10;PUeL2Ismm4jHQhOGyOV58669x6sbyjt6hTBzhDMTWp51DMUwPvNs37btYMszwG3ZKTDZmHF5dp2k&#10;emOe16I8f/HV16CsSF2T8c3YcA6kyjNw8MjRjz7+eNQTT1x9zTXXXnfdshW/QzJYnmEBtBnOAr+b&#10;/QPJ85dff3PxxRe/Om7851O+ePSxx2F3MOzw8vzQiBHE1OnfYk1WccSAI2fAgfsDR5QRsueE+HRo&#10;JEVlamCHyjzkA3Ko0SF2lDKiW8TYRI8UKw4icw+B8lTBvMjwVcIvb4E9mzjHS+b8b88vCaMTFJFH&#10;aGu+IcZJiDI/UJ5BcR999NHHR4365JNJ//jHP6pqavzk+fSZEmzI5Xn0mDF4uzUASVWe/3bzzcNH&#10;jCBKSsuwmJqA4sLCvPnzb7jhhjMlZyED8tzeEQdnBu994803QYBvv/32pOT5b3/7G+1x1Kgnjp84&#10;iTUBiDkUiOJBA57ii2RUkEIEkFqxJieIh0OTkJzIsx9annUMxQjzhWGOPLs3baw05Tn1n6pynYba&#10;UJnI+2EUuz/z7DSHcyBPeSYqqmuuvOqqF19+ubO3F+T5+RdeEAUAyTPwxltvgyS/9vobKM/DHnxw&#10;wvvv4x5nfDcLdgcLYeT5vYkTId8Si2M+Fyia4cA8IV1EzwkRzTmiMiXkJOQNYpwFhDF+/Ethh5OA&#10;pIrDYw5DfarAJpGxUJ9U2Bzznst4pOTMhJSiMIiTmPxBjFNF1AtQnmHhtxUrLrvssksuueSpp58G&#10;4/WU54suumjpsuVQDOI6bfq3kAd5BqF9+OFHYvFOzEMS5Bm/MAwUt7vvHPT56Wef4e48gSYoz53d&#10;PTfeeOMPP/4EGZDnsopKEODvf/gBNvX09sFre1LyPGHCRKoJiZg6FVGvyQTCPQSiWJMTxIOiCUDL&#10;sw4dOY6kvm1bbCpQeW7tiH82efKqtWs3bC768edfLr30UhDgnv6BjydNuvnmm3fs3r1u48auvnN2&#10;/y55Lj5bdvkVV9x4000oz4+PGnXvffftO3h4zfoNzzz7HOzu+KnTX0+dHizPsLBi1WrIfzZ5yoHD&#10;R/ceOLh63fozpeVYky1IDFSYKnggiqPFnHPX7ghRmTxyBvIGMc4CwjoE/Euh1WCSKk6KpJ4qVMzr&#10;eYaWbayRG3BtTs2cAXESkz+IcQYgGiIkz+0dcfzyrd/Nr7z2+MxzRxyUFWL9ho1Lly9/8KGHIA9v&#10;KNNnzLzq6qt/mTNn0+aizz6fDEkhz19/883fbr55xcqVhw4f2btvP35xNweaoDwD4OTXXXcdZECe&#10;q2pqb7vtthdefPHQkSPg9vAOeNVVV1VWVSeUZ5B/eBO56aabli3/7eixYzt27tq4ebP6Ld8qYsZU&#10;RL0mcwgDIUSZJieIB0UTAMkz92ctzzp0ZC885XmTiSuJt2q7kxmTZ5EJxugQ5PmGG25U5fmiiy6a&#10;+P4HIM8gwHAah/Jc29h48cUXXwRAXHzxLbfcUllbB/nV69b95S9/MZIXXVRaWYk9AC+PHvPOu+/h&#10;cmcvnEK9DAVwOgXyvHT5ij//+c+wCh1eccUV0PyxUaMmf/kV2DXJM2zl8vzgQ8NhAfp5+933jGGY&#10;AQsLFi/BmqxASkDawKGtKqIycsw5d+2REJXJIychH4jo0HKIPKKE4J+VSEZC+KcKVfrhquk1sYfN&#10;zdmQZ+FC4REnMfmDGGeyvDZ+/KvjXsPlRYuXvP3Ou22xDlgGeYbXOpDnyuoaWAB5hgmcM28+vgzC&#10;v7gAbygdXd3333+/nTOSKM/DR4x4YNgwkOfmtrZhDz6ImyBgQRwCJEmeTxWfvuGGGyAD8tzXPzDp&#10;00+xIfwLUg3/Tvnii9ffeBN6JnmGrSTP73/wAbzmw0JtfcM999xDO4UX+bJkvjDMD1GvyShCQhBR&#10;o8kV4nHR+MHlmUhHnjft2nusuqGso7ey+7wfwpkJLc86hmJ4yvPGOgORVMkfeY519Rw/ddr4tWRn&#10;L8bWI8dPlFVV9/QPnC2vOHbyVGdvHyS7z/WDP8MqbIV/Y13dWAx5KIMkwK88nyktL6usxm7hHLqi&#10;pu7I8ZMlZRW9A+fBn0+fLYPVsqoa8GFIQnF5de2xk8UwJGwCW2vqrSmqrm88eaYEl4Gz5ZWwFThT&#10;Vt4e76J85iEx4EaRD5hzbo1NICqTR05CPhDRoeUQeUQJwT8rkYyE8E8VqgzCcmbC3guXZyFCSSFO&#10;YvIHMc5kKausghdSkQQaW1qPnjgZ7+7p7OmFhdqGRsxDMayWVlTW1DfAQldvHyTbOuLw4nyy+DQ4&#10;MyThLaO3f6CqphboGzgPBZA/dfrMsRMnAbBxcQiQBGPH5Z6+c8VnSiADncBq77l+bAgyjJtq6upB&#10;6WGB5Jk3h87PlpXjcgfbKTSHrjAfAB5jAKI+IaJ5GEQPQxkhIYio0eQQ8dBoPNHyrENHjiP/5DlZ&#10;ZOc2oiwdRM+DAKYE0ityiznhztg4ojJ55CTkAxEdWrZxD1seVDCZ+5vCUYWZT6p0QbaMC7RqYI3Z&#10;Zc5pyjMgzmPyBDHIfEaMPA8RA1YR9QkRzcMgehjKCAlBRI0mh4iHRuOJlmcdOnIcQp6L6gYCOcfZ&#10;VNWVSJ7xpFPS1NLiLc/u81QG7zND8N0RomZwgPPsqxAm3DQGC3Ie8gMxSAPxWAQj2qZP8n2KI8oB&#10;5l+ra1oAGJvIIO7B+2IUG/5svRRYRGjOiDiVyRViVAWHOJz8QYyTIyqHAnjqL5LZxHPvOR+Vxg98&#10;aNQHiOeHIH7yHIt1YAGfq2D0Z5516Egl8lieeXPqMHPQvjiiZhBgHpelEPaEe8AtovCRk5BPiKFa&#10;iIfDD9EqfVLqWRxRbqCREzA2kUHcg/fFKBbyHMac4XREZILh5zE5RIyq4BCHkz+IcXJE5VAg2TP7&#10;7JCfo9IA+NCoDxDPD0G0POvQkePIsDx7433bNp3dGqtYybay5pmB74sQNYWOfVyWQrA5l3CLKGTk&#10;DOQfYsDeiEcHEAVpIjoHRIE/4nByhjpyyoSBWhk492zTn4yJZc4Xgq454xmJSAZAJzE5RAypEBFH&#10;lD+IcQpEsSZXJOUbmiyDQsi1kGeGIAnlmaA59EPLsw4dqYSWZxu+L0QUFDrs0CxbYHMucblEoSJn&#10;IF8Rw84B4tEHRIE/4lhyBj6xaWD8WJLCaJ5InqUCcfCMpD/0t3DTSUwOEUMqRMQR5RViqBxRqckV&#10;YTRDkyu4DWqA8PIMiMkUaHnWoSOVyCN5VsHTWWtVdhI12dlLrqBpNLElYZAjJyGfEENNAvvvQubT&#10;h3oOg91KHFfOYKOCVXucjgaHgIqtJsYfi915OHM2AG1O5verxKlMrhCjKkTEEeUbYrSEKNPkhISO&#10;ock5XAiHOEnJMyImk9DyrENHKpG/8kwntVZGdqIJB00gm09jwZafQYycinxCDDUvsJ8hvk8PXmDX&#10;iOPKDebrAx8Pu3osUI7CwVWGfZpY2mzw78Eqz4AYWMEhDicPEQNGRI0mJwTYhSZP4Co4xElBngEx&#10;n0g25Pmee+4ZPny4taJDx6CIXH5hGJ6zGpkwrUSNJiHuCbQNwcaWjcJADD40xrGLack18tByiDJd&#10;DqIS8aoRR5crzMG47dfbn9UDMZOswNUzabNpzslYcXjE2UwOEQMrOMTh5CeFOOZBj59aaPINboND&#10;lgKT52+++ebQoUOvvvqqtR4u7rvvvlWrVu3du3fKlClWyoyvv/563759RUVFTz31lJXKenz11Vcw&#10;BootW7Z88MEH1javePvtt3fs2PHMM89Y6zoKP4Q8b64bABRnJrIjz4BTbCMKXJScLdUonA1EFOc5&#10;YvBJIbrSEGKiOKISCVOTW8TYaJUTsAnBAquMRengoLKySpw/EcLrUqC0VO5Oo9FoNJ4Ivw1JavIM&#10;iBd8IOPyPH78+MrKytbW1qNHjz7//PNWNkQ88MAD0GT//v2gpnfffTcmH3zwQdDpkydPwjvNCy+8&#10;gMnsx6+//lpcXPzYY4/B8kMPPTRnzhwYz3vvvYdb1fj0009ra2tffvlla11H4QfI86ba/o1AnYNL&#10;p/3ZWNlty7MQ3QRY8qzkU8KQ5+PHj58tLS3ToUOHDh3+cerUqTNnSsT5EyFMOAVOnDgBJxXWznTo&#10;0KFDh1eUlJTAiauQ25CkLM8EveaTPB+raiiL9VR2DVR2n/dEODORQJ4ffvjhHTt2tJgB7w3hrz+j&#10;PK9cufLYsWOjRo3C5CuvvAJzt27duvyRZwhYOHLkyG+//Yaramh5HnwxaOS5p7f3wr//rdFoNFEx&#10;+KKioiLT8lxXV2ftTIcOHTp0eEU8Hh8S8gzxzDPPHDx4sLm5ubW1FY455PVnlOfly5fv3r171qxZ&#10;mPzyyy8h+eOPP6I8jxkzZt++fYcPHz5w4ABIxeLFi6HVI488cubMGbBZDHhPevPNN6HtpEmTDh06&#10;BJVQD82//vrre+65Z+TIkatWrTp58iRsqqysbGho2LlzJ/Q8btw4GDM237x5M/SJA8AQ8gxbodu1&#10;a9fefffdn3zyCYwQGsKR7tixAw2fyzM8TrA7KIAe5s6de//995t96CiwSEqexV3cm6p6Tp8tS0Oe&#10;nfuubWQlQ1QSxlYtzxqNJnIGX2h51qFDh46cR27lGYHXfHHbthBmB5BqHxLLM8SoUaPo+jOoY5jr&#10;zyjPy5YtmzdvHnjsgw8+CMmNGzcuWrRo9uzZKM/33XcfGCxsAg2ePn16WVnZ6NGjQWVLSkoWLlwI&#10;Cw899NCGDRtAv6HtsGHDoPjee+8FXwUnB4WGgsmTJ58+fRp8HpIffvghWPeLL7749NNPnzp1CvYC&#10;TWAV9vXLL7+Yg7JCyDPUwyqME/YOvX311Ve4rz179qxcuRIKSJ5feeUVeI987733oACUHnYX/GFp&#10;HXkbWp41Go1GZVCGlmcdOnToyHnkgzwDKM9Fu/YFyXPXQIXizEQoeYYACwW5bTUDZHjkyJHWBp8g&#10;eQbVBPMcP348uC5M2euvv07yjJWg0MOHD//yyy+rq6thK8rzzJkzcev3338PvkHfLgbdjhgxYv78&#10;+WC5oPQ///wzeC+4N2yCDsvLy995551JkyZBV+PGjcMmW7ZsAfMH68ZVCJBn2AXs67nnnoMyKDhy&#10;5MhLL70E2lxVVTVmzBgqO3ToECyQPM+dOxekHZQeCw4cOLB06VJc1lFYYXxhGGgwUO/g951hm+vO&#10;cTam+1NVMp8yWp41Gk1UDOLQ8qxDhw4dOY/8kefjhjzvPVHTWBHvE7dkA0KVVcLKM3hjQ0MDmHN9&#10;ff20adO4i3oGyTN4L8rwrFmzwLrBk0mewcB//PHHoqKiffv2nTp1qqamRpXnb775BuX56aefXrBg&#10;wfbt2/Eeb5RnMHMQ5s8++wy6Bdc9efIk9Dl16tTGxsatW7euMgN63rVrl5BnaPX1119/8sknGzZs&#10;gLfVN954A/IwsLKyshdffBHLoB94jGGB5Hn16tWVlZVr167FnuEoli9fjsU6Cis85Vk4M7Gp7hxn&#10;g5ZnjUYzuBjcoeVZhw4dOnIeeSfP1Q2qPAtP9iSxPN93331gzk1NTWDO4Ldgs9aGwCB5hmXwzG3b&#10;toH0gmqCxJI8//LLL6i+UAMe63nlGeUZzBm0+dixY6+88gokoSHKM97XDW9aZ86cgf7xJmqYyqqq&#10;qrFjx5odeAS/bXvcuHEwBjwo0GkuzzAG2CMskDzD4ezfv5+uPOso3DDl2ZThegfhzASvATZUa3nW&#10;aDSDisEdWp516NChI+cRrTxPNeW5PdYhXtIB0VbA5bmyo7c6E/I8Z86cxsbG8NecMbg8T5gwAZwB&#10;/BM9meR55cqVBw8efPTRRyEZLM+guDDdUA8mD0kuzyDV4t7p9957D7p65513rHUluDxDrFmzBsR7&#10;+PDh4N6VlZXjx4/H/IoVK3bt2gULJM/ffvvtyZMnR4wYgQU6Cjc85dnztm3jAjWrAbQ8azSaQcbg&#10;jgB5FhqcGlqedejQoSNh5IM8w9Z05LnCJIE8g+7CWwKYM9jj119/bWVDBJdnCFgGJX722WdhmeR5&#10;xowZZWVlE83YunVrTU3N5MmT/W7bBsWFTp5//nmYKVBu6GHMmDFQvH//fmj75JNPgtOCAINdg97v&#10;MQOKIQkBg8HeMIQ8v/rqq+DMU6ZMgbb79u3bsWPHc889N2nSpPLy8qlTp0IByTP0c+zYsbVr1/Ld&#10;YSc6CiuMLwxjN2wnQsuzRqMZhAyR8JNn4cApo+VZhw4dOhJG1uQ5GCHPNd3na7vPw79AVfdAJdJj&#10;/IuqjJR39gNlJgnkGRRx1apV8K4wbdo0/F6ukAHF4Jz4K1MQo0ePpm/wGjt2LBztyJEjH3zwwU8+&#10;+WT69OngqCCrIOpgsCCo8C/UY/FLL70ExQ899NCjjz4KeSgGnf7oo48g+fHHH0PZoUOHVqxYAflZ&#10;s2YdPnx49erVUDxq1CjwcEhi4EeaKWAksHXYsGG4CsP4/PPP33rrLVh+/PHHsSEM6cMPP8QacGnY&#10;6cMPPwzL+L1i2C3UhPzhLh35FlqeNRqNZoiElmcdOnToyHnkvzxXc3nuSVWe8zwWLVp04MABa8X8&#10;au6SkhJwXWtdhw6fAHnmP1IVjJZnjUYzKBkikZw8nzcRyUC0POvQoUNHwshbebbN2bjyjFgKzW7V&#10;5gpd2PI8e/bsU6dOjRkz5p577nnqqac2bNgALv3II49Ym3Xo8AktzxqNRjNEQsuzDh06dOQ88l+e&#10;q3ssf+byzP15MMjzY489tnXr1vr6+qampoaGhn379r388svWNh06/APkeUNdf1jq+zjrqzuLDXlu&#10;6Dt/QdhsMFqeNRpNXjFEQsuzDh06dOQ88lmeDXM25Zn82cT5CjHyZ6Cw5VmHjtTCkOd6sOKQaHnW&#10;aDSDjaET+jPPOnTo0JHzyB95PmbLc4X5bdukzQL6Cm5Ay7OOoR45lWdoFR7ZCUfLs0ajSY0hFRmR&#10;Z7xAbaLlWYcOHToSRt7Jc01DRbxXCLOFZdQXSJ75xWctzzqGYvjI8zkTNanlWaPRDB6GWmh51qFD&#10;h46cRwHJs30v9wWA5Jn8WcuzjqEYqjyvrzu3vq4PEKqs4pbnMFium5I8+6HlWaPRpMIQjLDyDCYs&#10;MgCTZD+0POvQoUNHwgiWZ/H6zIGtmb1tW5FnvPJMn4Wu6hpADIUu9C8M06EjtRDybJoz0AsIVVZZ&#10;X0Pfti2ENgAtzxqNJi8YgpHWlWdFlS1YjZZnHTp06EgY+SPP/AvDvOXZBOQZqe4aIKq0POsYmpFd&#10;eU7nyrPV1hMtzxqNJimGZmh51qFDh46cB8qzeB0OyfwFC8GWBVmTZ4D7s5ZnHUMxSJ5tbQb6Esrz&#10;xoZzAJNnabMMD/X1l2dXWXi0PGs0mqQYmpGRzzwztDzr0KFDR8IIlmd+FZqDW3Miz7U9F9CcCS3P&#10;OoZumPJs+DA5M0GqTKAzE+Hk2QNbnmU+ZbQ8azSa8AzZCCXPdD1ZXFumVQFuNdHyrEOHDh0JoxDl&#10;WfVn4A+v69Ax9OL/e+Uf19X32fSurTPwNGdAy7NGoylohngkIc/hYW21POvQoUNHwijo27Y5f6jX&#10;oWPoxf/x9yvWNfQRa8Gf63vXK9oMCHMGtDxrNJoCQkdG5Bkx22p51qFDh46EMXjk2bqNVYeOoRT/&#10;42X/Txh5FtqMaHnWaDSFgg6IFG/bVld90PKsQ4cOHQlDy7MOHQUcIM+gysS6ul5AvW3bsuXGc+vh&#10;X5t1NV3m7zxredZoNPmODojE8gwOrHoybUqElmcdOnToSBj5I8+Jf+fZRDgzoeVZx1AM48qz85nn&#10;PvzMM7CuHjCuRXNbNuSZsa7WkudexWaD8ZfnFL95W8uzRqMJQAdGAnlGB1ZVWc34oOVZhw4dOhJG&#10;3slzTUNFvFcIM0c4M6HlWcdQDM/btgHKCGHmZFieEb88YRRoedZoNAHowBDyjFZMC5YDi1XK0Ko/&#10;Wp516NChI2Foedaho4DDU55pVdiygMnzBT9s+3WRvDx7bkKMrVqeNRqNHzooSJ4dQzZPoaxldGBa&#10;pUxotDzr0KFDR8LQ8qxDRwGHkGeA5Fmoskp25TkILc8ajcYPHRQozy49Nk+hrGV0YFqmTGi0POvQ&#10;oUNHwsgred68a+/x6obyjp6q7gHhzIRwZkLLs46hGKY8gy0bwry+EZwZl61VYEPTOT/W12VUnv3y&#10;Hmh51mg0nujgkUCeOejDYjURWp516NChI2Foedaho4CD5BlVmeQZV3MkzyIJWJLsh5ZnjUajokNE&#10;ivKMC7YhS1i9lmcdOnToSBhannXoKOAAeV7b0AusA3M26F3bSMt965r61oMk2/jJs+K6hLRcpKml&#10;BeS59/y/BaIsPFqeNRqNig4RnvLsDdfjYFi9lmcdOnToSBhannXoKOAwrjw3GZJsA/LcwzPrmx15&#10;Fpej80qea2prG3To0KFDh3+cPn3aU57hLEpkHDdOBpBneG23dqZDhw4dOryiqqoqH+W5a6DaH+7M&#10;hJZnHUMxQJ5Bj5kt965rcsuzqc2WLSctz9743bZt3+mdNPAapEOHDh06EobnbduASAorDgnIs7Ub&#10;HTp06NARGCSxSZEreQa4NiNannUMxVCvPHN5psvOaMuCPJBnaCUyhKtnhijLJmIkgCiIEpzM8Ijm&#10;fvQO5BT3AMTY3IipTpUBPy6YyAwf3mDFOliaZ2sqvHAeDi9EMeCTt/YLLxF8GM7DZDe0MJLnPLhg&#10;IpI2F5RMdoD9CmsNhE56RD56FDFOHZ8O5VRAkvbOcbdyYRaITkzwsXYecac3L2hWBaIsJKKTpBBd&#10;acT8DGLEgWtSRkzs4COH8gxwcwa0POsYihEgz4Y5e8nzxuZ+ZH199+k0btsWSSCExYn+I0TsKPck&#10;5bQq2Dw8orkf3F5ygHsAYmxuxOObKi495qDXuTJ8bIMY+9ht+LQHbFIRxf6IAQBmD/QwsT7NPJMo&#10;jqNSHmRcnl0uJwmt0HTSI/LRwx01TQI6ZNNulanweoFZQD0waLadOXc6DEE6k0yPUQqIrjSAmKJB&#10;jDhwTXYQj0L+k1t5BpKT53vvvfeRRx6xVnToGBSRUJ43NPcDoMpcm5HsyrPomRBlgwecjcA5CYI3&#10;D4No7odwmKzArjeyAYiBKYjnSQKoW4GwOAfZFv5FXM0HJXIqgpGPC0NU+mM9S/kYjB5g8llvNsyg&#10;EMq4VEqSQXmm/Xru3c4op3Se4BmPSGYKrqkZgE1CAkRDB99HjU84YuSpVUahE9N0EH1qADFFgw9x&#10;vJqsIR4IJGBTbikweZ49e3ZJSckbb7xhrYeL+++/f/v27aAKGGfOnCkqKnr66aetzV6xcePGH3/8&#10;0Vrxj9GjRx8/fvzkyZOvv/66lTJj+fLlsKMtW7Y8/PDDViow5syZs3PnzkcffdRaV2LdunULFiyw&#10;VvzjqaeeOnjwYHFx8QcffGClzFi4cCGMZ+/evY899piVSiMmTpwIuxCHrCPl8JFn+Bfk2WCD4c+g&#10;zR6sr+9i8ixPYf1ObQE/eQ7EEhUFUTZ4sITBRGwKCe8hIaJtMFxjMo9tpMkNVTxPEsB250JYnAur&#10;IbbFBd9+TKiGI2oKADkPwcjHhSEq/TEedxqA0wPMPy07MINCKOPyqIyh7iJ4p85WOpMLAE53RCaz&#10;kHBmADYJCRANCVHGwFnlGHmroTjGqOHnpikj+tQQYqIGE+JINfmAeIzygZzLMxBWnt98882qqqrW&#10;1laQ1VdffdXKhogHHnjg6NGjy5Ytw9WXX3553759YLbDhg3DjBrgmSCc1op/wDBqamqg8yVLllip&#10;u+4aNWoUjBD0Ejw2wId5wNhAwh9//HFrXYldu3atXLnSWvGPZ599trS09NChQ7wYxnDKjNOnTz/x&#10;xBNWVkfehKc8r2/uRTa0gDwbbPRifX2nKc8N4uQ1ISnJ85CDXBERW5NF7U3NpIwjNhnBNExrnMYH&#10;48XefXDEmHB3GwphcQSrIQ1O2D+vJERNASCmIgj5oDgk1ZXx0OPelX44XJMYlPEriJZkd+HUi5O2&#10;PIK0M1LcM+DMQxTwPgnY6QUD19GJ1QgQp6epIfrUCMR0DQ7EMWryB/FI5ZZ8kGcglDw/+OCDRUVF&#10;LWaUl5eHv/4s5Bni888/LykpCbgsnJQ8b9q06dixY9Tbl19+CZq6Z8+eXMnzunXrYDy0648++qii&#10;omLbtm1anvMzhDybV5uZObvleVPLOSAD8kx6QxkN6aKDKEiKCLtScXpGw0Hb4aupYxum0SH+pJnc&#10;uw/0pHJw9xwKYXEEq8ER2uMcAoipCEI+KA5JdWU9nUxEPxxyJDeUJ0RBbmFDUs7Y8gW39EaJcd81&#10;PS72PEQA79PBR54j9mdxepoyottsICcnfxFzNTgQx6jJH8QjlVvyRJ6BxPIM8eSTT+7cubO5ubm1&#10;tfXUqVMhrz+r8vzJJ5+AZD7yyCMgk1u2bAHLhX8PHTr0008/QTEUkDw/88wzsEdYBfk8cOCAuFcZ&#10;5XnJkiXgpdAnZO67775Vq1Zt3rx548aNKM8g1WvXroXOt27dCk47Z86ce++9FyrfeustKNixYwe4&#10;95kzZ1CeYQCQNPs2rhifOHHi22+/hWWSZxgwjgT+hT7fe+89s9YKlOelS5fCjsDhIXPPPffAgeze&#10;vXvFihUozx9//DHsFIYH4ykpKZk2bRrUwGCqqqoOHz6M3cKmUaNGQXM4cKjZv38/NIGFGTNmQBKO&#10;tKGh4Z133vnggw+oFdTAwksvvQQF48ePhxHCvG3fvh3mp6ys7JdffoG8Ds8geba+HozLs6nN/LIz&#10;yjOR0yvPZEQiX/BwT/BE1IdEdIKImpQhrco4ScizB7K35HF0bgjDvi9NzobIi/nneNf7YBQrPQiE&#10;JiVCuBYneGtC/Pbi1y2rVM7Yco/pty7dTR3bXSnjfGIZJ8FvilKAOvQAd22Tp1eeEdFzZqFHR+Ql&#10;+SLYYq4GDeIwNXmFeLByQkbkuaqhPJa0PAOJ5RlixIgRoKZ4/RlE8c0337Q2+Icqz/Pnzwf3hq7m&#10;zp175MgRsGgQ2jfeeAP88MMPP4QClGc0YRBXEOD7778fMtAKrRID5fm7774DSwQ7hXqwUxBXkMwN&#10;GzagPP/444+go7AL2ApyCz3ALp588kkQ40WLFg0bNgzc9bfffgspz4sXL4beHnvsMegNiouLi/mH&#10;t1Gef/75Z9B1cHIY8/Dhw0FrZ8+eDbtAeYaGkLz77rthAZJguTAPIM/V1dXg1dDkhRdeOHny5Lx5&#10;86BD/F8DGDzM4cyZMyEPBVyey8vLYRJgK/S5b98+mNgHH3wQHiDQ74ceegjyy5cvhxmmy+A61AB5&#10;trXZgQszJ7vyTHqcGqK3goHM1g9R7ybUsYfrKglQhLIAe3yDcQ3Pjai0EDsKIESrwX8J2phJ22wt&#10;ufXCPfMhYH1y2NMVpp3VM0wvSixOJlyxaJnwTIaH9pJ0P+IsLS9Ay/XBGnZY0M1sQzOhY08BOVQT&#10;44vf5NVsibV3pW0kiHPTNBGd5wF4oV77c2YRh6nJN8TjlWUil+eiXXtPVDVUxHqFGIchlDxDvPTS&#10;S2VlZa1mgPuNHDnS2uATKM9FRUWgiBBgs6AN8C8I886dO1evXo1lIJYgh3iNFOUZrBIagqNiAUoj&#10;v10c5fmrr74CfwZFBPt99913QYPBP0mewXth2Wpw110wYHDm119/vba2dtKkSZik27aD5RmMFwSV&#10;vjns7bffBuOdOHEirkKgPM+aNQuGBKr83HPPjR07FnqGBZJnrIRDg2XYLxzyww8/DNNSVVWFh4b2&#10;u337dliAedi4cSM1OXPmzIQJE7g8wwNBd5ujsUNvMMj169fDaCEJEg6G/+STT2KNDjWEPG9o6QcC&#10;hJmzoYG+MEyeyAaj5TkMpLgCUeZGTAIgCixCdBUEDcbCrUwZQezRAe/lFogaB2V+JHK/XiSqVDcN&#10;Qp12yW1E8D5dWE88epgoY2AaEdcqR5P84WW8bUiobUJEw0CUUzRJJq3PG9xjZGRcngFTngHxQDhY&#10;e1caRog4Q00Z0W0eoOU5G4jD1OQb4vHKMgUpz0uXLm1sbARzrqurmzx58j333GNt8AmUZxDC18wA&#10;XYRlSMKmw4cPL168GMseeeSRQ4cOgdnCMsozeCDoIrgfuCvEsWPHYL/8WjfJ8+jRo6EMFPT3338H&#10;bxw2bBjJM+waxNVqcNddO3bsgBpQUJBn+BeT4eUZMjAkHA8MHiT2/fffx3oIkmewdyj7+OOP4ei2&#10;bNly7733kjzDJrBcaAvzUFFRocoz7AWKYQYgz+X5/vvvP3XqFAi/nzyvXr0a5BkeDjgc2Ncrr7zy&#10;1FNPgUgXFRXhneo6PMOUZ/NbtUGGbYQk+2HLc0RXni/Ic+KhjFA+jqh0Q3aRwckU45EoRhQBYhcu&#10;hDYjosbBPUXeyL0nJmGTQS7PYgIRUR8G3qcrKR84zFgwoXI5khu+lepTQPRAfSYFNXejnKJJMm99&#10;EtxjlGRNngEx7Q7G3pWG0SJOUlND9KkRiOkaTIgj1eQV4sHKMjmR56rOfk8Sy/ODDz4I5tzU1ATm&#10;DOL3+eefWxsCA+WZbtueN28eGObzzz8Pyzt37oQOMQ8SCGXz58+HZZTnkSNHgqyCi2KBGiTPsLxt&#10;2zboCurB57k87969G2wZ6yH27NmzfPnyt99+G+SZvDe8PIP0/vrrr1igBskzLIPHgs1CtzNmzCB5&#10;fvrpp+HQDhw48OKLL0INTIXnlWfQXdjj8OHDuTyPGDECb2sPlmdYAGeGbmHXcOxwsM888wwW6PAM&#10;U57Z14OZbArBxpa+9Q3xyOQZzDkqeb5g4plU83mGMD1PRJMsIwbjDTOfCBCdS4Q2I6LGwe1gDq4y&#10;MYAgQBEHoRgnxHgy2JZryq2cT0A0SRnziYd94rIDeZSXLKmrIiPAgmBEEyRgUxioubEgTtFyj225&#10;4WFH5EiyH3ZxisjR2tgFNMkeGANQGjLoEmvqF1rFeWpqiD4LEGX28NEXyZQQczXIEAeryTfE45U1&#10;CkyelyxZktQ1Zwwhz+PGjQNR/P7778FF8SPNmAfzBDn85ptvYBnlGTQSXJfu61aDyzM4KojrmTNn&#10;QMu5PK9YsQIcEushjh07Nn369LFjx8IYpk6dikmSZ9gEC/fddx8kPeUZtHbLli1mI4/g8jxlyhRY&#10;rqiogOMleYYBFxcXw+5w6jzl+bHHHgNFx/9T4PL86aefQg+g0Anl+aWXXoJ5GD9+POZ1BIchz02u&#10;rwcDNrX2JmRjS+/6ho78lWc/RHGewRVObMoT+AiDUBQodUTPEu7MhKhxILUTiDIHMRgH1OahaM4I&#10;l2exKULsJx4+TLRqQRIVQpaCtyK8K09EvUqYGgHvWZ6c5R70nGSwj8hAbFKhSngWHTl2fNuOnZQR&#10;xLt7Dx4+WnzmLJs032v1dgHOqjfWGJS2NtycCVGTGHGqmhqiz8LBZ94SzHxyiLkaTIgj1eQh4iHL&#10;DoUkzx9//HFtbS2Yc2Vl5WeffWZlQ4SQZ/DGzZs3HzhwYPjw4aCLoHlz5swBq1y3bh1YLigr1KA8&#10;wwL4LfghOO2LZjz33HP8DmQuzy+88AJ4KdgjdMvlGWrAgRcsWPDaa6+tXbsWen7ooYdAy9esWQOO&#10;Ctb6448/whhQnqF/6GTu3LkTJkyAYjhe8YVhkyZNAh+ePXs2jQdNG4PLMzgwXvvFr0Oj27ahH5gN&#10;MFsogwGUlJS8/vrrMIzq6mroFkwbHBiMGtUXRrtv37733nsPJhwGhpfQE8ozHDLkYVZhhDAtMKr7&#10;778fa3SoAfK8oamXf8jZ+JyzosqebGiM8MpzWmZbUl5x/Q03/DJ3riPJCWHNG1vbjp081dnbx5PA&#10;ilWr/vjHP1577bUnT5/BzJ4DByBDBVHSP9BXfLqvtAwWUNtkQe5wTDIdFC9KjOjBG+7MhKhxIFsW&#10;iDKGnx4LeR5yFp0Fc4b5tx8g59mI2ApEmpRYlvyhhryrYKht+ogO5cmZi0itIxS4RwUYqr3A8qa1&#10;jhv3GrxIjh4ztqv3HB4dbNqwcTMkIUrLK5x669gN4In04ksvQwGbCoOSsjJILl/xe21D453/+teH&#10;H31k5u2GYrQmxWdKzF39cfOWrdjJ2fJyWN21Zy+uEsYYsBUsNzf379nb33fOWHaszxNowpcTIM5W&#10;U0B0mBnoiPwOKmCTCnXFWrHH3Zn5KBDTNZgwD5DNYTbI5r4GA+IhywKRy/PmnXuPVzaUt/cIMeYI&#10;lyYSyDPesw0+OXny5LvNL6MKGWDLIIejR4+21u+6C5wThBCkGjZBHiTwww8/BF+l77UCqcZfXYIa&#10;0EgsgIBWIMZYAzFixIiJEyc+9dRTsAwSC66Iy9AtCOSbb74J0ghDhTz2AMV0DzO0fffddzEJ3b79&#10;9ttQDJY7duxYc1fGvqge/HbMmDGwADUg4Xw8MC1mf0bAMmRAVmEZxgDiis1hDHCYsDs4nJEjR+J+&#10;33//fegWjhoOFuanpqYGNB7ysFO8px0C5Hn//v3mrj6EEcKYITlq1CgYADg5+DnsjsQYRo5XuWfM&#10;mAHe/s0330Cr77//Hvx82rRpWKNDDZBnlzbj55mZIW9u6xPQphTl+YItz8JmOaJJIgx5vj5JeUbM&#10;5gsXL4FTq4qaGuoQQXm++OKLZ/3wA2YyJc+xjv6J7w/ceuvAgw/1v/5GX3tMFuQOt0mmgfCiMIge&#10;vOHOTIgaB7JlgShj+HQYpTxTVxxRk3e45FlMDsKKU8F6BuIDZD0bCdt/HPsyoXxqiN7CIHpICu9+&#10;xJmZi6itIzGkOm7s0RqDt5L29V6UZxDdhuZWzPSc63/u+RcgCZGsPNfUN0yYMHH/wUMpyPMrr47r&#10;7OmF+gTy3D8wMG3a+WefPf9f/svA2+/0F5+2dSUkrr2riLPVFBAdZoaERxSwSUD9EGaePe7WzEeE&#10;mK7BhDjSrMAeMk0IxEOWBQpJnnVkLvht2zz4bdshA+/6XrJkibV+1127d+9es2aNtaJDCZBn8WFm&#10;AzDkEGxoTPKnqmxlTSzPgGgbiOeV59aOjtrGxrOVlUBNQ0N3fz8ke8+fb2xtxSTQ3N7eGo/PmDUL&#10;Tq1279t3tqIy1tVN3aI8T3z//WEPPtjVdw4yJM+wWt/cUlFdA03KKqva4p3YBFZrGhqr6+phobq+&#10;vr2zq66pGWva7ZregfONLa2QrKiptRrGOwfuuOPCf/VfXfgP/6F/+AhwaazMNC7VyTRCjcIgevAG&#10;5VYgatJADMkhQsUlYeaImiGHeK4Swn/cgFCJTMrYeuaNKE4Hjw7t07I8OIt1bMe+z9lcZqOlpHUg&#10;IM9//etfL7744l1792GmurbuH//451/+8hd48UR57u0/39jcWlpRVVlT2xqL4//CoDyDLZdWVFbV&#10;1nX19kFb+BdW4cWTyzMUQ6uK6try6prmtva+gfP2NBqcMuX540mTbv773+ElGuqFPEMTyMNrcmNL&#10;G7Q15PnzyRf+m//m33/4w4X/8l/6y8rtmU8HMZMXBryR57KeKL1lAnvk9H8KEs/j8gQ7sTtUW9Fz&#10;RuQ9i8MhZsyfsHOeP4gj9cdntpMmqn6GHOKByxyRy/OmnXuPVTaUtfdUdvb7UdXljZbnnEWE8jxi&#10;xIgdO3bs3Lnz6aefvvfee6FnkLTvv//e2qxDCUOelSvMQpIZvXgpGwUAAP/0SURBVBzXlWdmrQkJ&#10;Jc/JUFLhIc/vTZwIJ09wzgRx4003LV62DJJ7Dx68++67MQnx5ltvLVq61FoxY+uOHXSajvJ89OSp&#10;q66+es36DZAheYbzszvvvBPOEWH1T5dc8uhjjzW2tkEeVv92883XXXc9LFx//fWjnngCzhqNmj/9&#10;aeyrr2K3y3//Hcdw+RVXPPrY42fLK/oam87fdNOF//6/v/A//A8Dt93W19SMlZlGimJGUewoCNE2&#10;AcKcAVGQBmJgDhEqLgkzR9QMOhJMr3yuovYkwjEoG1EQHtGPQBRHxwW6mpofp7CW59hOZS/zMdt5&#10;a2ZAnl95ddzw4cPfevsdLNi4uejPf/7zu++9By96IM9Q9sNPP99+xx3Ga+Dll498+OFDR4+RPF9/&#10;/Q3w71VXXfXuhAndfefs27ZXcHk+euLk44+PuuyvfwUhv/e++7e6PymN8nyy+PTNN988+/vvoZ7L&#10;87YdO+6//4HLLrsM9P5fd901f8Gi/p6+82PGXPhf/1fw5wv/9/+v/+AhNvnpwGeSCzNHnst64u4q&#10;77GfDzJPUIGs8Zy6sIhJ8yKJOc8fxGH6QFOX4uxpIkE8dhkiennetfdYVUNZrKeya8Cffk+0POcs&#10;xo8ff+LEiXHjxlnrdmzevHnFihXWSuh4/fXXwbpLS0vLy8uLi4uXLFmC93vr8AyUZ9LmovZzwGY/&#10;Yr2b2nuIDU0dp0tNeWbKGobsyHNFTU3x2bNtnZ2t8fgjjz56zTXXNLe3j3ryybvuvvtUSUl1QwP8&#10;e/zUqfqWlqnffgunVlt37oRMS0eH0dw8X0d5bu/qeurpp2+48caO7h6S5/bOLiiuqqvrHTj/28pV&#10;cGq47LcVkIetjz/xxPFTxZU1tbCva6+9tmjb9rqm5p9++RU2HT15srK2FhZef+ONtnjnnv0H/vzn&#10;v3z86adwjth3trR/zNhzkyb1nT7TN3AeB5BpHEXMGoojeSCaREgKe+FNNJnGnnbz+em6Wxs1zI2h&#10;akpGIAoKA/M8LD/Ogx3PCSPPxirK8/c//AgvdE2tbZD5ZNKn991/P/435dnyCgAWINnQ3HLoyNFL&#10;L70UXg/hRe/Fl16C/MHDh8srq0CSYXnv/gOe8vzMs88OHzGiuraupr7xjjvuePa55/iDjvIMW6d8&#10;+SUstMY6SJ7bOuIjRo785z//efpsaVVtHTS84soryyoq+8vK+pcvH7jyyn54He7tYx6SDnwmnXxq&#10;CufuLY+xnwwGYhPhW0OzJPKhEDM2aBCH6QNNXfjZ4004okyTBOKxyxBannXoyHGAPG9uA3nuLWoH&#10;c7bY7Eesl/tznsszUNvYePj48bUbNqA8N7S2wunXLbfe+tuqVSdOn+7o6cGyhUvszzy7m6M8wwKc&#10;9l122WU79+zhn3mO9/bC4e/au2/2Dz9c9te/zlu4EJKw9YuvvsaCOfPmU3FNfQOI9PLfV27asvXi&#10;iy9euWZNdX0DiPTfb7nlqaefMe4VB2GuqOyrrMyaOXNIWjKO25EkAZsiAfcePIYw8H40QPDk8K2e&#10;BYRZYD4nE5mz8QlbJckMykYUFAbmeVh+nMhyz7EII8+v7j946Iorrvhtxe8tbe1XXXXVjz/9TPK8&#10;aMlS2LTvwEGsnzp9+gPDhpE8YxKkGmrgHFGVZxByyEyb/i28qALfzph59dXX8Af91JkzUADyfODQ&#10;4SuvvHLuvHkkz6Dlt9xyy9dTp+JeirZu+8tf/rJtx05jqmOx/kOH+iGMA8fJTxOaRrFqIE5hwyB6&#10;yATsxodUwSeDSHpiP21YkqbOY8YSIqZrMCGO1IbPEk0aZRLCm3BEmSYJxAOXITIqz1Xd5z0Rzkxo&#10;edYxFMOU5x6JKckJ2dgcD5TnfysZiyzIc+/586vWroUTpksuueTSSy8FXwV5bmxtPVVScv3110Py&#10;oosugq2bt23rGRhIKM8tHR1/+tOfPp40yZLnCxfqW1pGPvzwxX/6E5x7/dn8LJ8jz19b8rxsxQqj&#10;2FxuaGn95+23gzyvWLUakjAe6BBj1BNPtnd2YVlucfRmsOKlaqkg+tGI+QECtvJNArNA/ZIwVB2H&#10;CyYiaeAYlI0oyHvy9LZtjrc80yrKc1tHHDT1uedfWLh4ydVXX338VLEtz+W/zp13/fU3nC2vxPpf&#10;58wFuxbyfOZsKbxie8pzRXW1eAmF4I84yXO8u+eOO+54+OGHjxw/DhmQ59Lyir/97W/rNmzEvezd&#10;fwDeCBYvW8ZmGyecr6aDZ1fO9IoT2WB4wzTwHgk+8djTLyXwGSKSAVjPKGrFx4aw4nCISRtMsMMU&#10;s+QJr/dE1KeD6FkjH7toyZE8iwvRFlqedQzFyKQ8+5IFeW5qa3tg2LB777vvwJEj9c3Nr44bh/IM&#10;Ug3eC8l5ixbddffdw0eMaOvsTCjPwNwFC2666aaibdswM2fBAliYO3/+2YqKvQcPwsmfIc8XbHk2&#10;m/jJM5z2fTf7+w2bi5C9Bw50nzO+jSwfcAwnP4h4SF6qlhyihyGImBBPEjYRBYSx1WXOKDkSX3kG&#10;SKIslcoYGevcOhkNODH1y2cArjcWoeQZFr786utbbr31jjvvHDFyJLg0l2d4NT5RfBofo+9/+PHG&#10;m24S8nz0xIkrr7ySyTP9VNXHFdU1kHn/gw83bi4y2QLYD7cxDJJnWN6ybZtxAXzlSsiQPC9cvBj3&#10;snP3HhDvFStXmnNOwIHz1QzhTLI4nbWRd3fzJmngMQZuzghtCgs9PUQ+IdTQaMvHhriLw8EnrWDx&#10;uLefzQnNTxicmXEjytJB9BwVme4/g4jHLloyKs/JouVZx1CMwSrPdU1Nd99zz7PPPQfLcGL01ttv&#10;ozxTAVj0mFdeefChh0ie4VhoK8LluaGl5e+33PLQ8OGY+Wb6dFg4XlwMy9Dw6muuCSnPR0+chOT3&#10;P/3Um4vbs8PgkpxcE/F4pKclCW8+NBET4oloAogCQBQg5ib+VARQciR5Ic8Zx+fEkfLqpgzA3cYi&#10;rDxXVBmXiCGmTp8ObkzyvHHT5ksuuWTFytX4GMGL8BNPPCnkeeny5aC1m7dsVeW5b+DCjTfe+O67&#10;E7DShB5uYxhcnqHbYcOG3XPvvZABea6pqweZf/rZZ7v7zsHWGd99d9lllx04fDi38oyIk9qMybOB&#10;MGRyZoI2hYKeGyIfBmprNBdThLjrw8HnLWo8tDYDiL0Yq2xCaDkMrplhiLJ0ED1HQqb7zzjs4YsY&#10;Lc86dOQ4QJ6L2nsFQpIFRR0Wm1ryS57/dvPNDwwbhrw0evRrr78OJ0bPPv88GO+1114Lp2vTv53x&#10;+htvwBkY1lx00UWTv/ii69y5vQcPXn7FFffed99jjz++au1a6pbLM5S99c47sIqZfYcOXX311XBO&#10;9tzzz//jH/+Aru688078MrBgeY739I4eO/Y684u4Xx49ZtiDD34+ZQr+Dla+4ajOUEYIXnbpURAF&#10;6SB65ohKBzE5HFHJCah0bxLPQMQWJBBmPLNnGQ+4RxkqVbi4Tx8DkCdtUcLdxiKsPAPjX3/97nvu&#10;OXO2FJZJnuPdPc88++zV11zz3PMvDBv24MUXX7xg0SKS50cefRReFeGlG15aodLzC8OWLFt+5ZVX&#10;gnXDSyi8kL762mv8Ebfkuc6QZ2DegoWwC8iAPPec6/92xkx4Lxj58MPQ/2V//etLL78c6+qy/jvG&#10;mU+a28xBk6xmDGx9ciRKFChQPwJXmfNHRH9HTlLiaut6Dngh6pPC6kGMnOOuTwS5QQhck6zkPZO+&#10;41HqU8bakcCeClygYdCqJ9bYFERZOoie0yfT/Wcb5fFNi8zJc0XXQLJoedYxFCNJee4p6nDY1JIv&#10;XxjW2NYGZ2a/zptH/L56dWs8vnLNGljevGVLY0vLmnXrN2/dBudVv69ciTV7DhwAJYbmPQMDh0+c&#10;wCReTEaKS0ogQ6twsFgDy73nz5dVV+Mq5HG5sbUV/t29fz/Wnzx95te581AA4PxsyfLlRufGb0T3&#10;gXtjW2ze0z+AZfmGcJuhCDe9LCJsliMqU0Z0yxGVDmJyOKKSE1Dp3iSefoh1iu+c5bOMB4ZB2Q0d&#10;oyskzJMtWFDOIP1wnaVFDKmRQwJ53rxl64aNm3C5u7cPBBjEGJZPFJ+eM3deY0srLEOyaNv2OXPn&#10;L1y8tLyyCpwWanbs2g0FyK69e6EGKqEeVk+dPtPR2bVl27ZDR45Csrd/4PTZUqycO2/+vv0HbHM2&#10;hlHf1Az59s5OWDZWG5sWLV4CmZq6eqPtuX4YyfyFC+fOnw+vw/BqbD2j0Cet+eTTmyFwhtWMhW1K&#10;3lu9EPWEq8z6C+J/RFYyAUZz19NAge0laawexMg57npvnEphCIFwO1XzPENJ3/Eo9Slj7UjApkJd&#10;9gNrVERZOoie0yfT/Wcb5fFNCy3POnTkOECeN0lD7i3q6PNkS0fvViLeV9TamSfyHACcJdgLeBLg&#10;ZLKK2wdcJCzIAEJaBCHLhhzc+gofIcwcUekgJiRlfDqkJx5hn+LbaoR/xaYjufJu3M0pj6sFgzj9&#10;suHnlMEk1YSK3aAbW8sOYqgmyU4y1ifVJDxJdos+aaNMTj5AD4pfhlYd7He9pJCzwXDK2F5oPGHx&#10;6ScA2YNS4ItQhUJHHB1DzA8hytJB9ByAaCjwq8RVvjUhvHleIx7HNNHyrENHjiM5eY71ACjP2+J9&#10;W/JenvEt317Gd2snk22YErgI3poVAgSGbxrqkPINCoQwC0SxhZiQ1PDpUDzxENNtyLLMP2FrWdnE&#10;YM3FJmxVGIjTLxt+7piQkPW8fwHbGrE8A3nzoNhvFoh7cvIHekT4KmVo1cJ+y0sWORsMp4ztiMYT&#10;Fp9+ApA9mFCeV3ogbKGgEYfGoGkRiLJ0ED0HI9pygsv41oSItvmLeBzTRMuzDh05DpBnYc5AEWJ/&#10;ttnQZoTJM1CUyc888/dssSk17N7gDTuyPqOECUN+wj1niMKtr3AQVhwS0UkqiEkT00irJuLJhjC9&#10;MS0L/nidVWPB/lErFexBJPPD08JgvkZZJ15MWc0MP3fMBNbZno11VzZD3rZtOzAhthYCzhuEhXtO&#10;8hbzAXKWHchOFeSRpgzbdXLw8Yhh+2C3NZ97zqoFL6NlF0IYMofYLyHKUkZ0y+ATwhFl6SB6jpDI&#10;98I7zC/EA5oa+SXPR3ToGHrxn266zEObYz3Alo5eFTLnbMozILYmhegKETW5xxaGfEYIz5CDPLCg&#10;EFYcEtFJitC8qXNIGeOpBWbreqYBTGx8rYyLcThkD/kLnQKStVqnX/wcMUPQvixVdsZgMCTkGVCm&#10;Jc9xHjVupwryMFNGGUBY+Hj4sP2x23rLM2DWWFupnpobCGfIEGKnHFGZGqJPBh6yiihLB9FzhES+&#10;F95h5KS7C/GYpkB+yXNtQ1MB0OhNnaaQqfejycAoMBcip6q29n+/+XLnCnMMlLjPxCXJwLZ4nwCS&#10;GZJn8Q6dGmE65DX5jtsr8geuQIMZUr4CRFhxGEQPaeE3k3ZGPKMIW2mc82yX7Zgobpwiots8QZxy&#10;2eCpW6axd4dCkkCeOYWp0O63BkSZkzzHeshcfzLKQWUCZSQJ4COkYQciewiNqx+hDUkhuso0Yu8E&#10;baVKG3HghChj8D9qsckb0XPkZHMv6RBNP/xhTZZMyPPRqobS1OS5srkjHHETvhw5nSY801HZ0lHV&#10;Eq9u6/SkxoQvp0fcH1EZHe3BxA34SMxMbXsnYdVgsi1uYW2FhZA4HSJ1MUZ73EUMcBcYYN5zk4pR&#10;Vu8Qd9FhADW4YNPpj29Ngw1fLa6s/E83XYbmzC4sh5JnoDDl2TmfoK1Umde41SJPIAUa5JDyFSBC&#10;jBMimqeL30zaGfGMQmyfcU6yDUh1bIQDp4HsOU8Q51uWuzonghkF95isPANannOC9SRx/9XIg8oE&#10;ykgSwEdIww5E9pAI0dxCaEPwVo6ozA5iDCruejpwmgTK+MD/qMUmb0TPkZPNveQL4jENSX7Jc0Vz&#10;Bwd8VWQIsFlayAzCnAFjPCHlWSRTwq2pLoK3CnifgvCVJsKcAVuVBZb0kjxbCp0sJM/GqpczE0KG&#10;U8FfnkF0yYc9lNgT8mRJ3L0c7yyuMuR5S9zQZiHG3nT2cra0u74wTLyh2jhvkzY5l2djDIDXVqfV&#10;oMVtKZFAIjRoIeXTJIU6hzyjPJEQ22foFYMw/0ipwCgWDhwEGJ3IMFzd5hXK2a04F8wc5u5c8pxQ&#10;mwsW9hYgUKYlT/H+Y8kKYiQJ4eNkT2zrP1x4xobailVCJLHMA3IGkSeoILgsC4iReMLqPQ88aCrs&#10;P2oTsckb3EXmyM5eEDoosUeeFyQsSB3xsCYkcnneuHPP0cr6s+3d5Z39wo0TosqzZcgqtInJbaZJ&#10;RZ4BRz6TQzFVi4BNnvA+BeErTUCMeb1bmDmZkGdBJuWZ+bPjw2mac9zAtGXHn93yvDWeijxvZfIs&#10;3k1tnPdITlNLa/BnnpV+kiawNxiDseC5lVoNWtyiEgnCiAYhZIOapFAnkDIm4omE2D7jetEwMf9I&#10;qcAoFg7sC14OFUmGq9v8wTi1kme3eA6XBezdWf5sIUY4SGBvAQL3nOQv5mjZn0kwiY46NcSQOKKS&#10;/VHTE9u5W4EyNtSPWPVLYsYbdAaRJEgqgsuygxiMCiv2PPDAqSBzdr28SODBspdxF5kjO3sh/HaH&#10;eUHw1nQRD2tCciLP5T78ATW1IhxMa2EVpdpV4AlvFRpDm2EBzLmqVbgxuDQhNiVAqqkbd88GLnEN&#10;i+w2HLw5LUtDdhCSzHEE2NuBfeCtfBrGDNwKDYAG0wKHF7hWmSebOKtSiW1/JpxNTJIB05MtWCaO&#10;2P5sg/K8vatPsKOzbzvgSvYC2zp7gO1dBjvg33bjtu36hgb3m2Ji8MqzSEYLiqJIBuC45ZDFLTBJ&#10;IYxoUEHWlx7i1miOqIwcsbuQiE4iw55Y8RRC6OyZn1ubsL9Ws8BuIhw4Id6tnP2mjb2LsIjmLpwz&#10;ttwxhLVZRU5O3iDG6UIcL0dU5hniGBmoHCIZBtIVkUdoa/YRI0FEjYEwH8Iu8GxIHRKiwEK+0ioo&#10;/Qwp5HRFjnhMA4j+tm1Tnkvbuyu85BmMGijt8mZoyTPitlYHd88WLpVNjOwzNLwHWlacmRDCzEno&#10;wN7wVj4NTXlWcUsyIfK0ahCpPCdnzkCAPBv+7GTAnC1nNrS5s2dnF9C7I2Zcec4HeS4rL9fkllKN&#10;JhnE80eTNaqrq5XzQn+SlOfTZ84UF59OhdNKJjvAfgcLDc3N4p0xQsS+NBpN+uSLPO/KljwDdj2a&#10;syrPHklskiS2PLdyebadttWEVpOGOuSImlC4RNeBW3FIeFtzQdhyaBI7sDe8FWsIesyX/alztFmo&#10;skfeJc9uK2bwAgGZswpps7c5A7Y8G1eVOTs7+0xgATBsGbUZhBnY1dW7u6t3T3ffrljnmfyQ5+PH&#10;j585cwb6TDlKNBpNrgkfomGaYIgkED5Ew2TJWpw8eRJeKqUhJyS0PB84cODQoUPwgqwjy7Fv376q&#10;mhrxzhgh0D88stZPXOrQoSO9gL8m+Jtyv9KGVehMfGHYsaqG0vYekmcUZqQsfg4QzkxkSJ5deb4L&#10;XA6BKc/GZWdFntGco/dnURAW5r0cLsZhEM2lEofH24ETw1vZDcmNxaoXQo8ZZM7O1vTMmV9qRpg5&#10;A4HmDNjy7FxVRkxnRnmGZZOunl1dPeDMCJizIc8dKM+N4l02IZmQ597e3n+nERc0Gk2uCR+iYeYI&#10;E6JJCmQtKioqMi3PsAtrZzqyGFmQ5/r6+o6OjrgOHTrSC/g7qq2tzTd5pt955uacWJ4rmowLvCS6&#10;4SBDdkmye5OTRB/my4nAy84oz51VQm7Dy3P4yqiRJmwjykykuruaKG6cDpYDexMozz4IJfaBzLmz&#10;TtHgFGDObBoymbPbkNn1ZynSljx39hi45Jno3d0N9Ozp7t3T07u3p4+z25JnjyvP9ElakUcikWfa&#10;BQDy3NPbK85HiYAQlRqNJlckFaJt5vDclwixNWWyEKnJszDkALQ85yqyIM9tbW0DAwPndejQkV7A&#10;31Fzc7Miz0CoW7gzd9u2ocoW50pBmBlnO70x5NmAuW4IyJDVhh6bwIdpGVcTYTRn8mwYpvmvSXgl&#10;5pUJiyPFJcAMUWYi5Zkj7DdamDkDmZfnjjiXZ1xNpNMel6Bd5ox4mDPgyHOjm9OmPO8wb8w2P8Zs&#10;Y8uzcYe2ac77AEOeXezqiKvyzJ3WjyzLM6KGKNBoNLki2RDNsw+FyKdJpkPL82CNLMhze3u7tTMd&#10;OnSkF62traY8W7bsh3BdJHNfGAbaXNrZ77gxODNBSTcZlWd1qwVKMl/mq9jWkmfQZsN7mTyHh5uz&#10;0Un2EM4MiAKGjzy3GwjdzQS+8mwZciepsgJsMnD7s63KsIx6jHlFldVMAuIWiiT7IZ3ZpBNAeQZD&#10;FphXm3t39/QYV5tNcz7Q07vfFGbIQB7Y1dOzo6PjtFueudAGkKY8i96AMPIMiBBbC4iCHrxGI0gh&#10;RA/Zh0Lk0yTToeV5sIaWZx06CihCyjMijDeT8izdOCEB8kxJVYMxo+bFJnWrhbBlsYptC1qegXDy&#10;jOacD/LM/dlcdRkyrQqsrbY5A7Y8Mz1mOFeSKUmZIGxzzqw8G4ZsQPIM5nzAdGkuz9vd8kwqy5c9&#10;SUeeRVdIavIMIQoKhcIduUYjSC1EJ9kHQyTTJ9MRRp7xlda1qkiyH1qecxVannXoKKDIK3mm33kO&#10;uD3bjz8EKK4JabAfwcVGnsSY4LaMq/ay0Qpv2wbwA8/2Z57JMGmVMtkhot2ZVmzSaeMkhdlmAmbL&#10;gdiGbF1GToytzYY5cxQTTgrSZtcN24iwZYS2StCcSZ53d3Xv7urZY96eze/KxuvMe3odUJuJncqV&#10;55D4yTP3YbEJ4QWckPKMUIh8yvAQmzQaTQAph+hnMJHRSCjP4iXXA0WYOVqecxVannXoKKBIJM/0&#10;muzKo/FGLs8bdu49VNlwur3nbHygND5wtqOfAxkj2ekNyrNluV5YHuuPR7Gw5bTk2fnCMHJXWqWM&#10;J8FbUyCKDpknq+aMCNeNHCnJnjjXltGfQ+Ihzy4T9sWnjMwZBThSeTa1uUdoM4DXmS1tNtllXnAm&#10;1Nu2Q4LyLARYIJoAooBT0PKcbIjmGk3hknKIfgYZmQstz4M1tDzr0FFAkZo8A2C8GZRn8OH4QEm8&#10;v6TDATIGbmcmMiHPlhtz3GWuJNXYJJTnYKhY1KuZZEmzuYnLkyOX504lw5XYfVc24pZkTxRDRtCT&#10;zWV2D7Yf0oqDYc7MYSYshJlwDDkAS57tO7FVyJN3muzo7uZsi8VAnusaGoTKJiRZeRabVHIrzxqN&#10;JgVSDtHP4CNzgfLMX12TRhFmjpbnXIWWZx06CihCy7P0ZzDezMpzkmRJngEqExlatTE/7Wzic9t2&#10;MFTM6z2TyZJOWxuXJ0cszyDDaiYxii0LmDBzkpNnQnqyes1ZcWaEmbOvPLsl2fmQs8C6bVu5Hxvh&#10;2pxDeRZ5T7Q8azSFRcoh+hl8ZDRSl2dwY1rwR8tzrkLLsw4dBRTJyLPLn8F4B708GyhK7AG2Ekkm&#10;z9aPPHvJs2tV+S4xUU+rlFFI/HVigc2TQrFlFeHACh5XmAEwYb4cFsWWBUyYOVHJsxeKOSP+/uzk&#10;TT1GbfYF5ZnrsUV3N4KSvL3HBpZxtbsL2Bprz7Q8i6QfWp41msIi5RD9DEoyF1qeB2toedaho4Ai&#10;SXlGrK15KM9kvwJHhv0JrjfyoMGsRmZo2TRnWLDM2fqR5xC3bYM8C0QBJ2GBPxHJM4GqLJJAEhbt&#10;izRkRBHjAJgnq5jarIhxeKQte6LIM8A9OWWKTXne3tXlyTai28XWrk6kqL0tc/LscP68gUi6SUqe&#10;NRpNzkkhRA+DmwxF6vJMKMLMyTd5rq6uLi4uPn/+vLWemWhpaSkpKbFWchRannXoKKBI+TPPQMry&#10;zLq1eubyXNzeU6K4cUKCrzyTAwcQXM+3Et5b0ZwB68ozk2cbl/rSqqTVRizzrbRKysoxf9rKaUs/&#10;dpX4AnXGYEZtSDX/HSy3NgcgXToMilQjaNF8uS7WwaAkhxV0sGXKJKI+IoorK0CeN7a1SdqdhQ0W&#10;rSYtG9tbNrRZrG9sKD571pBn9NvQ2PIMSuzG3NqbPFqeNZrCItkQzQc9GYpcyfPq1asftWPUqFHT&#10;p0+PxWLWNq9YuHDhsWPHYGHnzp1wUtjb24v5pOLcuXOff/75mjVrMi3PdXV1kydPtlZyFFqedego&#10;oEgkz34Y3jt/wQKmzdOQhPLMtBkxOrTkedfeQ1UNxTGQ537j28Li/VyP1QyH5JmDNiuSqWGJsZIn&#10;qMAp85Bn8lgmvRKq8YOXUSuCyrxw5JlhbBKd2Ej1dehgiFUOb+JJR41F0hYt9diDDhuWNDy5w8Ry&#10;ZpaRSDFOAcWcw4OGXNcRU+HyvL61JYB1rc1rbda1NHLWNtSiPAuVTUijKc8i6cHAgAVf9kLLs0ZT&#10;WCQVou1QIEMRgTwDwplZ3k+ely1bBh4LNgvL8O/y5cunTZsW4LQ///zzoUOHrJVUo6Gh4bnnnisv&#10;L7fWvQJmYwMLGD+M6sKFC9XV1bNmzfrmm2++/vrrqVOnwlsMjbanpwcqR40aBQeFmb6+vo8++ggU&#10;GlcjD+hZzBWMUOxOy7MOHQUUtjxbEpsMKM/ozI5Cgzy3xWLMjS18zBkwehPyfKaz/0y8H/41LNrG&#10;yBjyLMhjeQZAnquSlWcOFSfVisBWDKHNiLFJNLRRXJcI6caJSdaZAZcMBwBWTAsMvIBMC27AeEXG&#10;jXXDtstyBabxBoHqmz4oz0Vd8aJOi82dHQAsbLEpMlZt4u2cTa1N6Vx5dnmyCW4VyTBoedZoCpGQ&#10;IVoNETIR0cgzcP5CH8E+QRNGniFATSdOnBhwPTkSeYYe3nvvveCr1tOnT1+7di2IKEZLSwt4aWdn&#10;5xtvvLFly5aBgQGw1pKSkrfeegtOdqG+ra1twoQJcCzQkOQZymbMmEGr0cbmzZufeeaZ0tJSa90M&#10;mGRIbtq0yVrX8qxDR0EFk+ekYfJMCu0rz/448rx+556DlfWn2rvPxM+difcBJQw1A5ztPIeo8ixs&#10;FhAFAr8aau6HZ5nV3LjsbN2njTdsI95einlzk/XpaMr4Qa14P9nAffd1MEJ9PXGM1w/Hfjvdy4hi&#10;uQj7fLJAfjLZoNP3h5oBn88ti2QYsGESdHqDn3ne2tPlwv0JZzdxzpZYa1Sfeca3Z55JCi3PGk0B&#10;AUEL4YOaDxEyEVHJs/Pym5I8V1VVffjhh7gKIg3mCVshfvnll3g8DkmSZzBYqAQBXrp06WdmfPTR&#10;R8OHD1+3bh1YLhzL1KlTMb9kyZK+vj6jdzugyQ8//GCtmAH6V1ZWZq3AJF+4AA589OhRa90OeHt6&#10;9tln0ZYh+vv7YWwnT56E5fLy8uXLl8N45s2bR7YM/YCBT5w4kQ4wwoB9ffzxx6NGjTpx4gSYPASM&#10;BFZhHvj/C2h51qGjgCJSeTYw5bkDL00DA+Y1Z2rihbc8C0kOILw8A6KG41dAbf3wLDOS1reFWQ5M&#10;5mwpsdRRR4Mtcx4c8iwkOST+5ixwRFpqM6AIMyKt2ALN2S3PivcSttl2inwYHCtOD0ueuw1h5ijO&#10;TGRKnm34R6DFpiC0PGs0BQQELYQPaj5EyETkgzyD8s2aNWv+/PngnD09PRMmTICTSFz+9NNP169f&#10;D8uqPJvdGJq6adOm0aNHNzc3Q3LKlClwOOCToM1g0fv378cyjGnTpm3cuNFaMQM8mes0jGfSpEnq&#10;d33t3r373Xff5So+c+bMrVu3wgIMAAIWhDwfPHgQhDb4g9wpR0dHB8wS9A8HC2+dTz75JAxP7EvL&#10;sw4dBRSZlmcA/JmWvUhXngFPeQaE0AKigONXQG398CwzktYHnpkwu5clXJsRUaACHksLWUWRZEJo&#10;sE2n3w9TWcTchDJnFwnN2WXFCfFwXddPSfFVpdKDMDXJgvKsGHIAGZJn7swcKkiAlmeNZhCDIZKD&#10;nkxEVPIMiBdhJECeH3vssYkTJ77//vvw76uvvrpr1y5wzpqamscffxxMGMtAjGfMmDEwMOAnz/X1&#10;9ePGjYNN0Lapqemzzz7r7++HPKz+9ttv0BbLMCZPngynp9aKGao8g65/+eWXIPYwsI8++mjnzp2w&#10;d/gXVvll5O+++w5GYq2YweUZ4uTJk8OGDWtsbLTWow6YAZiHJ8z44IMPenp6rA12aHnWoaOAIjPy&#10;nPZt253Wbdth6ezzlGfAw2l98CsI0xagMldxpfFxYuHAUcozIs02m0hz9jPk7MqzYs6A1ONgmO4i&#10;QlzzAeunqno6t3UjlhU7P+wscWqAiORZCLPAaRWAlmeNZhCDIZJDgcgj+ivPbsJceT5//jzUvPvu&#10;u+DMJ06cuO+++8ClXzfjxRdf/Pbbb/3kGfKzZs369ddfYQFWKysrn3rqKWw4fvz4Z599dtq0aZCn&#10;ADFGee7q6vr444+h7KWXXgJXxyZlZWWg3A0NDW1tbebd0OfBxkHsYTU1eb7nnntqa2ut9QxELBYD&#10;bZ4wYYKnxGp51qGjgCJPP/MM8txpKHF4/OQZ8HBaL/wKwrQFqMxV7PVdXAUuz+jJasaS58hIypyB&#10;YHPmSE/2Q/FnP4TTZg2SZ4SsWHFmpGt7D2yKb+vp2NZtsCXWkrY8C1VOAaNDLc8ajWZQEm3kgzxD&#10;9PT0gDwfO3YMDHbUqFH06WIKVZ5BbsFpx44dS1d36+rqQI8hj6tqTJ8+fceOHdaKGeLKsxqTJk2C&#10;IcEbCmg2fvoaAhwbukIPpxDyfOTIEdDyTOslzAP+P4IaWp516CigyLMrz7sPVNSdbOs6bV5M9uR0&#10;vBcQSSAqeVZr/PICKnMVB3yRtR/5Ls+eZECeDRRDDiC8PBPSlgWKJPshnDZrCHlmCG1Gurb3xgFD&#10;nk22dKQpz0KDU8PoUMuzRqMZlEQbkcgzvZKrhJRn8NK33nqrvLwcziCfffZZ8VXSEKo8gzO/+uqr&#10;u3fvJluOxWKwqa2tDVfVWLx48Zw5c6wVM4LlubOzE5QeuoV9Pf3006dOncI8DBJGK64qi888b9iw&#10;4c033/Qz2yyElmcdOgoo8laeUZL9EOYM5JU8O3nzF6qk64aBK7RAVAJSZbMAqLKaEeqbAvY927gg&#10;9DgxHQbCkH3owIXUbFkgnDZr+MtzlyPMnGjk2fqpKrcDp4zRp5ZnjUYzKIk20pdn9kruQYA8v/fe&#10;e6CjJSUlp0+fnj9/Pt6eTZ9VhlHBJggwNEiq8jx37lwwW2iLZeDM/f39CxYsmDZtWnFxMSbBfnF3&#10;GGDa4gexYC8rVqywVszfZ4bz1xMnTkAevBr0Hnwb5BwGAG0//fTTY2ZMmTJl0aJF+OFqCi7PcCDf&#10;ffcdtMXVnISWZx06CigSyPN5fzIjz/sr6k6EkGeTsPIMJFRfwEN9k4Gasx5aOpjidlS28dUkyEd5&#10;VolQnhVIj9WMxPRnNx2I/TPLLnl2+bNixSERTps1/OXZgm7ktm7nTleeLeONVJ4NtDxrNJohQjqR&#10;pjwrL+kSP3mura3dxQJesbu6unATmCcosbVh1676+npwV+gELyk3NTWBckMN/GtV7NoFZovXgc+d&#10;OwfqC6uYh/NRs0sroKvnn3/eczwY4MOg3DBmaLtnzx4YBl0bhzFUVVVBEqK0tBQ/Zc0DttK1aPBz&#10;MPy6ujpczUloedaho4Air+R53c7d+8prj7V2neoAeU6OYHn2gxsv4lfgl1dhZRHJs0Baa9bAe7NF&#10;EsFNXkg9DoC5cTBSmB0sTzZxmTPglmeHdORZ2GyWya48O66r5Vmj0WhSI50II8/8dTtgkyd+8pyT&#10;ADf+7rvv1qxZE/C56Eiipqbmq6++At+21nMRacozfxDFJkTLsw4dEUZe3bbtyHP83OkkyYQ8e+Z5&#10;0g+7ODPyzJESm1FIiT2TPkhDVlHcOCEuYUZJtla9tRkQwiwoxMvOAMrzjp5OT1wiDeacljy7XFfL&#10;s0aj0aRAmhFGngNQXtgleSXPEG1tbQ0NDZnW2ng8nrkfqQoZacozQA+iyCNannXoiDDyTZ73V9Qd&#10;b8tfeeaZAKwezB95JsCcB4U88+UQSFVWUdw4GKnNviQy5zjRIXyYAZs4YisiagyE5WaI06Y87+zt&#10;9MS26DiB37a9vacD2arlWaPRaLJLOjHU5HnoRPryHIyWZx06Iow8kGcgC/Lc4jgtgxsv4rdVzQRg&#10;9WD+yDOREXn2wzHeNAEB5su0artxQqQqqyh6HIwizyTJlOFJ/2vO8Q5CqG+0COP1oNNEJEOA8sz1&#10;OBhbni22doT5nWcpuoCWZ41Go0mNdCJNeQaUV3gXWp5zFVqedegooEB5Pnf+gieK5bqITp4vhJdn&#10;2ORJ3l15rmyJkzxXmvdsm8Cyo7iZwzHeCFHEOAxSlf1QJFnF0WaEGbKJ1GYbIy/NGWDyLBD2my6d&#10;MtNgIWXYsujQFFdVgDzTbdiMdk+29sa29nYQRfGEV56l5SJanjUajSY10on05RlRXuottDznKvzl&#10;+bwn5lunqAxCy7MOHRFGsDyLvz4CjTdSea5xyXNHX7EPwpmJnMszLzCWTXm2vhmbybPlz5m2aOm9&#10;kWD5cCeJcRikJPshVblDgZyZUCVZZBCjWJozoDhzMEKAI8G2aC+Rduho6PQG5XlrT4dgS0+bJ0U9&#10;Mc6mjmYtzxqNRpNN0gktz4M1Qsqz+61TPnyI0oOBlmcdOiKM1OQZt85bsOCbadMEKM9ODzbClgWW&#10;PO/Yva+iNlieT/pgyXO5F7jJQN68ja7rGK8bz608yeFbjWVDnu2flXLLs8ufOaS+6ePtvSIZBt7K&#10;9uFk6DBRVFngEmY/eQbiNY45kyqrGY6RtATYuIWbwcQ4DMJ7s4lwZgLleUtPjANWvLmnDdjU0yrp&#10;budsDJJn8SbtQsuzRqPRpAyEWA0ZWp4Hayjy7HJmQLxpBsA6cdDyrENHhGHJs/KHlgDTh5OSZ0Jo&#10;MxJSniEvnJkw5Fk4M2GbrQtRIzBrSIwtH2bwTQjlrRpTni2VVeTZE0d908cx3jQBAebLSWPJMyG1&#10;GfAwZ1r1wO3GoQEBTmzOMR9EmYVQ3OyD8swvJhvmDGJsmHPbpm6wZRcbQZhNUJ43OPIs331NBkxE&#10;0kDLs0aj0URF+NDyPFjDluekVVnF8/HV8qxDR4SRQJ4V9TWw86nJMyDMGTDl+fi6Hbv2Gj9V1Qky&#10;DJ6sYnpyrydB8gyQ09LFZ1GgQFaMsB4MxNY4tnIKWoxvC0MfNq8qC0/2w/HtlHFcNxKY90YCs2UO&#10;ubGaceH+JedA4iZsVaivF8KZCVHmIGw2LJ1eiJoQoDzTlWRkY1ebLz3tBrZCr481+cgzarOWZ41G&#10;o8kIqYWW58EaKM/inTEl5GOKaHnWoSPCSEWebYLkOVE/nvK8FuS5rPZoiyHPvsR7PAm6bRuxtRZc&#10;N0GlCXdju60LXuArzzZCkoORPpwU0n7TRLFff+RFZg6zYhVpyB50uHCUOCQu4/VTYspzRI0EJVbN&#10;ZAeUZxTjMPK8qTsGbOyyata3N54uPUvy3GswQLgVmpMRea6rr29qbtZoNJpBT8oB5hyJPANCrhCQ&#10;55MnT9bryHpEJ8+AfFgB6L+srMzamQ4dOtKL0tLSFOX5QkbkeU957ZGWzuOxXunMhKLNSIIrz4ip&#10;tZYMi00K3I2ZFTtQ3qsmLXk2EEocHkd6adnGVRAStwMHkjF5dpszIN04APP6M5NbPzHmeYIXeAMG&#10;KzIEt9wMYV95Bit2saG73RNTmwmXPJvmfL73/IABU2gO+XNTS7Mpz07G/c6dNCDPOnTo0KEjYaQp&#10;z8KpBCDPcEaoIycRnTx7YO1Dhw4d0YV4dQ1JyrdtA77yXFZzuCV+vKP3hKQPEc5MZFSerSY+eBWk&#10;Lc8cEuMwgPEaC+0mLC9wGXIAigYnQig0rnZUx+IcqccxKDBwJRVnJqQhexMz/pU+zCHRFXkBlXkA&#10;BisyKlx3oyMGWFeeu1s4m3pahTMTqM10jRrkudiUZ8ucwZC5PPuLdKMpz7Dg9udg5Ht5eHrPc+yB&#10;FSDm4ciz1cKi1wP7f15ciJokOe8HPgdEEqFnyPkeFxcYfvkAeBM/RBMVUe+Hu3LAkwsmfDlM/3KK&#10;3Lgm33iUz7se9KhgjxQt+8GHF0C4enZ0Bp5JB3oOpwt/EXMjZyY1xAmZQBR74TkeSkaAmJA8RAx4&#10;qMKfAPlA8Nj4VkLUJEb8vQxBxISoOJXwjuB+U6BN6WN1biI2JYBbJU/SsopanyFoR16kI8+AKs9r&#10;duzabcrzsVgP+LPKiTj4c7cnf1Ds15vQ8gw1hhWDRdurfijy3CLkWcpwClSlcC0a/Zlwb5WS7Iej&#10;wSHh8mybM+CSZ0uVuS27VhVbFrgl2Y+YedlZmDAH5VYkA3B8mACPFRlP0vxssxtDm7k8b+hqtkB/&#10;7mnd2NPmTXfrxq7WDV0tGzpb1nc2r2mtseVZ6rEBKp9ImpA8E4oqq4i3Oi/OOzgnvhaOghYu9pG6&#10;3oQKC8U0OHg+KpLp4dhRAhRdJFBfOcF52kSrCfErxn7Cd+VT6ZgzIuRZqfdH+bNCPKZdPO5pQg+T&#10;iblTe0c+8OGlDZMlA89kBnBe2TyQU5Q2Tudw6qZs9cRpkgnEbOQ5fMx0CEMe8YTJGsFj4FsRzyQi&#10;NlEnDi7nGUqIefDEu4zpLsF7lpD4ibxJ2E78EJ3zZRVRnDloR16kKc8G9o6qTXlevWPXrrKaQy3x&#10;o7Ee8GdE+PPxjm5PQsuzjcirCHk2M4Rhy6yMb7Ll2bnsnDf+7MYxXiHMBK9JGseca9zCTJA5Oyie&#10;HAYPbbbMOViek0UqMQA2KzJ+pCfPjjBzik15Xm9qs2HOxjVnWGhe39noybp4w9oOoH5NrG5NrHZV&#10;U4Upz/Vcg8OgyrMF+KEf0qUtRPNBT8BbeB7jjNnxq8TgmahIpoqUK4mwRMLeqiIr8wCfUaEqu1Zt&#10;bU7GnAHHJwkxz27YcyAF8Glj4OzLWrDB1UigPvMJPgkKcpYSQRObsKGoDEA0jAwxDwUBHzY/liGM&#10;eLbkED4kWk4Hp3PykCEFmwExMwSvYTDXlcgebNxlciT+m8IilJIvq6vRgp0nSQTyDJgDAHk+CvK8&#10;HeS59mBz55H2vJFnDze2k2aZs+wUZFCe0/Vn0Fq+bCGcGeEFHjhurGwCnK34wWahzYDUZkCx4pAY&#10;kszl2dJmRAhwOkgfBsBsRcaPNORZOjNRjFeeTXNG1sYbDT1ur/UmVrOmvRpYbbKqqTxyefZEijRD&#10;9kC4exhMmG8n7nejfAffAo1lblaJoDNRkQcCNvnjtuUA3LoYtDV3oMB7Iiq9QHkWyRBI4QTEJLth&#10;z4EUsM+c6OG29sigYagogzFhrUQntJpn8HkYOohJGKyIox7yiFeA8Ih+gOCtkeDswnGhIQM7fDEt&#10;HF5mw1zXjWjLkJUW1kiUTNIwmfQgeGuaYOdJEo08A7Y8r0pPnmPkvQGg34qkF3jN2cCxYhd4Rdpf&#10;nlvjFhHJs4qt04mMWtFmwnJdoc0AbfLF0WN3ki8beMqz1GZAUeKQWLZsLOCHnAVCgLOMh0LLDJNk&#10;pbkBerJYRU458ty8rrNpbbxhTaxudXvN2vaadR5Ur22v4qwheQapE+4aiCXPbic0NolMGNw9O4gy&#10;h34TkSww7DcVfDdi7zG+sLcuuSkS/PqXefusUSiNH1QfgGiCiBobQ5OkDJvYBmUjdJFWCxK8wuy6&#10;yByRPDtzK+bfgj0TeLEAKvFf11PFu6Hc71BBzEmhI44uM+B7gUjmHWJmNAUOvYhJ6Ce4VaChWOVd&#10;uVwrb7CHR6P1xHRap5gQZSb4mTuRROyP40mwN9gFYWbM4bl7MCbWNf5QCNUEREH6iP7DkN4XhglI&#10;nneU1exvjh9u7z7S3n0UiJl0dB8zDBlE2iXMJl0IynNifybFNVedW7LdOOaMNdRKAeXZLdjZkmck&#10;1OVoP23OIJY8oz8HybPiw8FYl5c5UphdmI4K2un4KomoD7ySI8rCIHpARE0Y7FadFlye13cZ5mzc&#10;iW3ocfXamD9+8kzKGo4o5dkP2p3ID/QbWArNUSrzG/stwed9yAPrfUXJR4Jf55S3NtmnjI5fBUL1&#10;0SG1GbGtzAOjQDhkgeEpz6EPCueBL1tYUyoeMo7zTLCL/bCa8KeKb0PX3ocKfE4KHXFoGYPeBUQ+&#10;TxGzNFigP+owiLaDCq7HCTGbWNPici0DWWwiajJOuIeMyjiixsbyYS98N4meCVFmIMYfCkU1ZUGO&#10;yIQ8by+r2dccP9jefai967DJkZjB0Y6uYwZe5hw3IHlO6vqzIcZecHM2ahwxdkBhFvJsDAAWKltJ&#10;nqXrZgKpymGQrhsVjjMTYMgZlGfFlgWKtdJCAcPleW28cXVH/aq26lVtlWjFq30gbUbSlWdcRRvk&#10;y5Gg9NZzvt9gwB8sMMlvr7aHZL0reL9VKAS9r2QM2qlr1/yUMauQ+Hnga9GkkYWKNOfk4DPAp8U9&#10;tyTMnGQfbqNJKOTehxD0R1QQiMEDnsmMYbxIFhx8Agsc8fqfENF8iOOaHFucuDALqCYbsLGJYdt4&#10;Gq+vBtubPAv88tEhjs5CUU2PPBVHC9+FIDPyvK20em9Tx4G2LgD8GTDluRMAfzYUOuamoxPh8pzY&#10;n8FvzQVDjL3g5mzU2G5MkDBb8mw3JHm2zTlL8hzu+jMnU9efPcwZyJQ8K6qsosgzUtgKbcqz9TvP&#10;a8CcYzWr2qpAnteAEivOTOBWYnW0V54zTAJz5kiLll3lGjYq5T0gkMC3uoxA76+EkednivmCjzyT&#10;Nw5Z+CQ4MyNmjwkzW6Wtmshgf1z5ghhhMCk0GWrQxGo0JvINVGWoyLO6CQnYFA5xdAng/ik2+cGb&#10;pE1G5Pls1d7G2IG2TuBgexdwOAYY8mwpdKyLAUZtkQ15pgXTlo28mTEsGpdpANk0Z4GUZD/4Ldyh&#10;PuScAL8vBgOikmdDhrk5Y8aDGEdoZ+Fj/EcAfkYarzyTOQPCloNJ9wvDHBvMNKYJC0MOjUtW8wLX&#10;kMR7QJ7B32IJebKYR3A/ZNKoAZyZEZOmyS7uP7HcI4aXT8DbjVjlBGzi8LLcIyZfo7ER77MeSKNL&#10;G7NbMYxUIT1WTdgvjwRsDdikcj6T/wGhWGs6BMlzkrtDeV65fdfWs1V7GmP7Wjv3txmQQh9q7wSF&#10;5hZtiLRtztmQZ9qqyLOzCfde0WLIc0UuzBlJ+lPQUcizheLJKiloM2CJcZLmDCjyWbjQJXTr28VO&#10;VZUb8mxqM2d1uzer3KxsKisIeU7HnA2cS9CWr+YaGow5HvEGkEn4ORxHlDE831zz+JqkYowajpbn&#10;AkL5uwuL6Kdgcb3peJFUsYC3zQHq48UzmiEJvtuGxfG69DB7EyNJD9V1SYDVTWJr+E0qRpk8ushw&#10;K2uaJJbn0Pt15Lm0ak9TbF9bJ2D5c7sBKvRBtzxzf86ePPth1qA8G9eccyjPgMuTPeHyrCCV2AXe&#10;j+2ZlJ4sSE2bAcWQVaQzI275zHvs7wNzYW0lc8bV9rqO9lOVZSDPK9vKV7aWozavNKhY1R6KlU2l&#10;xaUl+SzP6L1ShtPAUdZsQLsLxiiWbwMZgM7bVEQlIcrynx6Ooo6Dhm4TkQyDmC6NJivId5D8QAwS&#10;ETWeiCY5Q7xca1TEjHkimuQOR4y9CCqQxuWLx7VZ9xgyA3dgIGCr2CTglQKrwPjKbnGAucGtuIIk&#10;5NkPuytFnrtsnEvQyOH2OGL7MyzEVXlGXHLLiU6eja0Il2fDnHMqz4gUZo4izBzFjTm2J1vYGUWV&#10;OY42a3O2IBkmFG1GZLGZ6WgDHHluM+W5vXKlRYUnBSXP1hVjKc9++ZCYDdFaqR9l11Fh7SgRRjG+&#10;9Is3dcR6V/BCVEZLpvvPBFqeA9DXnDU5Qr6DRMLOfXvOVlWIZDKkPELeMO/gbxAaMTkBiIa5wOXD&#10;St6zxgNpWQ74yWrpz3ZD2l3+QXpMqqxiFQfPQBZhqqySxGeeRbeEXUDyvKW0andTbC+X53aXPx+y&#10;5dn0Z4fI5VlkEoNftQ1Y8qyobCaJuXFt9fk6MTuvmHNVOyQNbDfmYNKNosoclzYjih6bxATm7zbb&#10;KGKcEEsycwyXXkLUJEW7ec3ZMOfajlaUZ0uGY5WEcGY/fm86W3zWlGfwN3F+QAbIl20il+cz5WXX&#10;X3/9H824/Iornn/h+cXLl8a6u0h3DZj9usB8Ctg9KDbrZqC/t6uz9+iR3p5u81ey5OBlfYrgzMt3&#10;dMR+Y3AhaiInC7uIHC3PKtat2lqeNeF49bVx+FIM8ehjj33z7fSm9rYe4wVKVnqBr2PZAIb39bRp&#10;1utndWVvfW3vwDlRkxXEDOQe/jYxyBBHmgnEHvMALre4jKu07EJalgPJs8RsiP3nJaTHpMoqRqU5&#10;AwHCmU1sufUkuS8MEz0j9laU59+379p8tnJnY/vu1s49bZ17kfY4sq/N4GC7hf0p6LhBsrdtA6Y/&#10;e0oyJJOWZ+iNy3MuLjv7+rO3J3smDSxzVuSZbFmx6IS2LJDajLhtWaC4MaCIpR/CXQlRlgnEHhFR&#10;kxSWOSPWlWfFiunasoAKfm8rB1Y0KvJs2WACLHl2zh6Sa66C8vzUM09/8fVXk7/8YvTYsZdccsnM&#10;2bOk7nqSskKHk+e+9WvPvffuhf/4H8+9+27f1i1i5CaySarAHDpv3vReThkBL9AgLnlWUcRyKKDl&#10;WZMUIM93/utfX3z9NfDOhAmXX3HFE0891djeJsq8cL8dZBhLnmNt576dNnD3Xf2jHj/3ytjethZR&#10;lnnEJKRIpl/Yqf+CRhxU1hDDyC6OGIdEipaFdGbCbsh3WnAEH3t+kUl5ju9ui+9p92Bfe9y4Fo0f&#10;hI51HuqwUK88S79NhlTkmXadxe/ZFsLMcVU6qky2LFYtuDm7DTkAtzwLEmqz9GRPUjfnnNIptDkY&#10;pbmkvda44GyZMyykIM+ozR7ynAyRXnk2pBHl+Ze5c8hs337v3euuu67rXF9ze1tjW2u8twf+bWpv&#10;6+4/1xbvaGhphtX2rk5YhWL4F5YhCTTH2g3a29o7442tLR093W2d8er6us6+3paOWENrs0lLZ19P&#10;z8C5TqPbltZ4DP5tbG1u6+yI93a3xNpguTnW1nWuF4bXN2/u+f/2v/33H/5w/n/6n3qLNjPXzQAX&#10;jPu3xdu2JjzSlgWKWBY0IS8+a2fWJAXI89hXX6XVBYsX/eXSSw8ePRrr6W7ugJfKVqCtqxOvRXcP&#10;9MMLLCbhNTPW0wUvYl39ffBia7yotrW0xGPwItwUa2vviqNtdvR0GS/d5lViqIQaaNVzvj/e1wPF&#10;5gtyB+Rha+e53sb2VtgKPcCLNjSEPGzFni15bm8duPlv8PoMDPzrzsKV5yzglo3CQxxONhEjyS6W&#10;FiaL1C3FmRFld4VI8IHnAlJfLzIgzzuZPHcgUp7N68+A6c/xA7H4QZPkbtuOHLc8mz/y7NbXzBAk&#10;zAJmy2GRkuyHIsycAG1GpCd7ksCchYVyRGVmEJ9SRoxNYjDBsA49aK+15Znwk2f8FLQHeSrP/ZY8&#10;z3Hk+cdffoZzo+qG+geGDbviiiteHjPmlltv2bpj+9Lflt93332w6a9//esjjz2658B+KN5/6ODj&#10;o0ZBEuLvf//7zX//O7T6eurUv/zlLy++9NL9Dzzw3sQJ+w4d/Oftt2MNxPQZM8CNi7Zt/fOf//yP&#10;f/7jkksugeS99933wosv3nDDDbB8zTXXTPnyC3DsczNnnP/P//nCf/0fzv+f/2ffsiWO6GaEQjoV&#10;y0OkLQsUsSxowsqzMksaTQBCng8cPQKvh9v37H5v4kT6cM29996799BBMOd5Cxfe+a9/YfKqq6+a&#10;8vVX7d2d770/8cYbb8TkzX+/+Ydffr79jjteGv0yqC/48LsT3nv4kYeLS417l3bv33vxxRcv+/03&#10;UGvY74033QRNbr3t1i+nft3R27334IErrrzi4UceefyJUcMeerCithpek2+99VbsGcKQ58b6gdtu&#10;u/Af/+OF/+6/G7jpJlh1m60HPf6IygzgzHOeoHhIHiGGmlvE2PIAlzH6wYxLNB8cyOMF2CHnDlJf&#10;LyL/wjBTnit2NrbtbrXM2UOhYbmtw/bnDuAAEEKexWomsPabB/KsZjoq2w2EHieFdGZAUeXqWMzE&#10;Wq2JxfzN2euzzSrK94G5lVL4Z1KIrtJAaDMialLH+Jyz0Obajlb6zPPv7WUSZsgcVGtazaI8C0V0&#10;wLumz5SXcnnu7j838YP3L7roovqWZtBgOEm6/Y7bl6347cTpYlgeN/61msaGA0cOX3rppc+/8EKs&#10;q/P1N9/42803N5lXm5944omRI0eeLj07c9YsKP7Tn/704ScfHy0+2RxrO1Z8sra5Ec7JPpr0yZVX&#10;Xhnr6dpsyjM0h3nYvX/ftddd+6+77oLzuZqGelBu0PWy6srehrrenTvO/8//c++B/b2tzXzw0WLf&#10;QK4vPieB1OOEKG45iBFzpckkCR1JFCRENM8eXJ57zg8s+W05vJDuPrD/dFnZseJiSJZVV8OLM7xE&#10;t8Rjw0eOBHkurao4Vnzq4LEjR0+dPHT8KLwyv/n2203trZDcd/hgaXXl8BHD773/vsb2VngFvufe&#10;e+Flee3GDfCK98u8OZf99a/HTxf/On/eVVdfvWv/3rrmxu++nw17hH5QnsGuX3z5pW27d63ZuB7y&#10;U776MtbdWV5TDcsgzz3nenurKvrHjO6b8rnxzRTmJWs/hCr7IVpFjWu28xm3pUSP2F12EQ8KIAqS&#10;QBxXtnAZYwhE80GAOEAXKJkiSTgWmgsikGcblOcV23dsLi3f0dS6q61D0t6xG0GXbuvYa/hzDECF&#10;9pRnwKW1THQzgbUX05zzRJ55MtvybJoz6LFwZsDS5sTy7PVl2m6x9JRhngyA6vMc43POqjkzeS6V&#10;MGEOIJQ84/uKO+kvz74fJKa8ADehPL/z7rtwRgV8+fXXl19++cefTkJ5/vstt7R3dYJUr163Ds66&#10;NmzehI4964fv77zzzub2NlDol0ePxuSHH3902z9ug4XZP3wPhrx91y7MA82x9hNnTm/fvWv2jz/A&#10;iVes25LnxcuXwhhAqm+/445HH3+srSsOq4uXLbn22muPnDhujLMr3rd7V293Jz+iaDH2Yk+IeGPW&#10;+CHFOCkU1cxz8EvCus8PAKA0YqsnYro0GYDOvFVClgXAe8geIM8jHn543aZNwLxFC2+97ba777mn&#10;trmpq/9cTWPDoePHNm3d8uDwh9565+3mjvb77r8fZLhox7aSivJ4Xw8Me/f+fX+59C+vjn8NfLuq&#10;vhZvz/7+559u+tvfTpedhVfUK6644vobbvho0qTOc72vjHv1yquuAgmHrc+/+CIWA/+4/Z+zfvwB&#10;5Xnqt9MxP/6N1+G94GxVBSquJc+ouxXlvZXl5osnn0AJFodEtPUj2XofYOZFhnA9OoWIcB6xNSLE&#10;pKWA6DBpxGFqMo9U4uwjVDYkGZHnsvIdza2gyn7QtWhgb1sM2NduKLSfPKsI4+0oMxHJlLB2kU9X&#10;nkXeuv6c2lVof2HmBMuzS5sRKcyEZc4B8pzQhHmBiijOB9o9MtKcgezKs8g48uzSP4AM0JJAr7wA&#10;t54pM+T5jxdZAWdFo558sq65CeX5tn/8A+132YoVl1xyiSG05uqS5cvg1ArKPvz4Y2i1c++efYcO&#10;3XnXv8aMHQtbQZ6vueaaQ0ePYnFlbc1dd90F7n3xxRfjLgx53mrK8zJDnoE7//UvkudNW4scebaH&#10;mjloL8aOongjH/RIGU4BxTbzGTJnW54T+LP+qHPmodNuP0KWBUD7yhoDIM/w8mi+Ehtxw403His+&#10;Bc+3X+bOvfzyy43Xz4uN10+QZ3Dan379BZYhCS+tDwx7oLK+Nt7bjT1gcvTYMU2xtqOnTkBm664d&#10;8xYtuP3220GM7x/2QGtnxyOPPQrF8KIHW9+bOJHk+aERw99+712U51/mzsHko489Bhrf1NGOsgpN&#10;HHlOBJYli+hEJaniQIyZ94c/QGEQzRFRk1W484hNUSCONDVEnynCj1STeaTNZhmhsiHJnDzvbIsB&#10;QpsRLs972mIG7YZCpyPPMUAkk8fZRUVryj9VJaSXEGWEZxnLtDOwwNBmzKTiz1UxC2bLBGqzATiz&#10;WBXCzJHOTATJs9BggGwzf2ivjbcZkPTiqgvzk8zBMGGuseHyvLztrEBIMrGitYzzW8OZdG7b5r5H&#10;eNpgAgYseZ702af7Dx86ePRIWVVlvLcH8p7yDGdUuDp/0cKrr766vrkJWl155ZXX33DDv+6669nn&#10;nzt07BhsFfL8yaeT/nbzzbv27S0pL9u8bSuceLnk2awJlmc/6JBD4tnE3aE5z8q7sgaQAhwtoJ20&#10;kBnsC8guGVZwldkNnQLqLQAtz16kc67M23rgZVChGmYROpYgwGZHPfHEgaOHgeLSs/hFX3UtTZdf&#10;ccW7E947fOJYZV3t088+A/KM3Z6tqti8feu0Gd/efPPNIx5+GOfh5Nkzq9avnfDB+5deeunnX0zp&#10;7Ou58cYbZ8ya9ezzz0/84H3o5C+XXrp9z254jV29fh10Ai/Ib7z1Fsnz/Q888MHHH6nyfMedd8JI&#10;cBdcnsMD/YhMJsABhwZnXiQ5zqPDEDUpI7rNCKg6Ipk8YuTRou6C9ps0zO402UFqbXYQKhuS5L4w&#10;zBO7K095DlBovJcbtJnIF3muaMkPeSZnlpA8G8vSjRMSTp5VhDBzpDMThS3P4L2WM9cwbBP2wL/A&#10;UmWgJmaSSJ5XtHl/7Dkf5dm0VpRn/oVhPQPngPqWJlOeb8PVrTt3XHTRRT/P+RVrnnr6qWEPPdjS&#10;Edu9b9/ll1++as2a1nhHR083fgW3kOcxY8c+NmoULh86djS38uzXivWZ1jv3YMWx3ExA5ilWI8VW&#10;YseEfaBKauVs5R2ayAvR+oepvOCnxSn8fYnmEiFOyRtUFhBH5A3I89hXXxFtSyrK4TVz0bKluPrS&#10;6JdBnvnxgvc+9czTIL2YRE6eLbnu+us/+fRTKHjt9fH33HffxRdfvHzlitrmxn/ddReYNvTZ0tEO&#10;W598+qn7hz2AX7Jd39oMZUt+Wy7k+bMpn1973XVHi09Cz00d7fkszwCOORw48yLJcR4dhqhJB9Fz&#10;3iKGHS2eu6BdR4ZifYVKnh2R1NrsQBKbFBHIM2B2FSDPvv5sfAQ6hDybYowI3UWCtyaE2poLYM4t&#10;hjlXtIUnRpAG8yTLkzMTAZtMHE+2K+17thHpxsEY2hyz4SItVdmiw8RctlXZ9+ZtwPJky5x9UTQ1&#10;W4jvA+M4ZeTMjvFGhOjWWLXluUwgJBmw/Nl9d/eKpujlOWlMa/WSZwNx5bm9qxPOsa66+urRY8c+&#10;+vjjf7zoj1O//bazr3fXvr0gz3AuBQELzz7/3IEjh2x5PoLivfz3FZdeeunosWOeefaZa6695pI/&#10;/xnO/yCZvjz7IcQYEAXBGFOdmTfv/McRWgvnlFTZFCnMPx0CNvnD7deN48D+iCYSsS8bR6HFfBYc&#10;5pw7D3qIPwSsIcRWQXCNsZXt1xcanh+iPqeIYwzCU57jfT3wUnzrbbe++tprD40Yftlll/3t5pt/&#10;mTf3uRdeGDFyxCOPPjp8xAhIgvEeP1N889//PnzkiMdHjfrHP/8JL8I79+2BHn6dPw9en6+77rpj&#10;p0529HbDqzSskmwfOXXyhhtvvPuee155bdwNN9wACzWN9XtMef557hysOXrqBGy65dZb4V3giiuv&#10;hOYpyHNO4DOZNvLxMhE1USH2kkPEwPIKMdQUUWww7xADVlErKVPISGEOA3myJ8ndti2c2Q3J86bS&#10;su1NLQHCLLFv4Q555Zl7LxKwKQzU3MSQZ+vKsyLJfqiS7GRE3h9Fmw2YOedQnhVJDsDQY5Rnf39m&#10;pppdhDATTo3ztdj85uqIQHl2kYw8m6jyXGrKM7wBuPU4mMjlub656Zc5v+49dBBXibbO+KKlS+Yt&#10;XECZ1njH2g3rv/t+9g8//7z/8OFYdxck4WwPTrzWbthQtG3roqVLr73uuqeefnr3/n0//fJzZV0t&#10;ynO8t2fD5k3QcMHiRadKzmzethWWDx49MvuHHw4fN27zBhYuXrx85e9wYgcDg5mB5lX1ta7RJkk6&#10;8gwYs83eh4YOlq8qEmUitkaKy0VNgrf6I3TXRkiyH6KVROxLRcwngIcgklFBUyTyKWP25jzoIc5Q&#10;sYYQWznBNc5O7f36wis9EfU5RRxmEGs2rF+5do3Sw0B1Q/2cBfNn/fTjhi2bS6sq5i9etL5o8/7D&#10;h7774Xtk94H9XQPnmmJtW3fuwMzPc349U1HeDS9lFwZKqyohM2/hwuaOdnhxwxrYF84V1BSXnsVW&#10;i5Yvq26og0xZTfUPv/y89/BBqjldXvrjr798//NP4NVQuXPfPtyU5/BpTBv5eNmIskgQu8gVYlT5&#10;hhhtiijOlneIAauolZQpZKQYpwP6cBLyrNiyIAJ5xruv2XVmP6T92q1EPjysc0ueTX+WkqziIcki&#10;E4zlw35wc3bk2YXU42Acc3YhnZlITZ4TwWQ1TzCcma45Z0CbffG/bVti2bI7+Vvj6XSuPAszBLj4&#10;hcLUWh8sWw7DiJEjJ3/5BS7XNDbcfscdIM+0NRRiYDnmnImxbEx4dG/PeQh5lw2dcfLlMPBOOH5b&#10;qaGKqGQYaooXeBOg+HA6KNpsjcQLc5yBM2ygFvAMJWkTX/XCNYG8H8SvWJQRophtwj8HCXWo4lfG&#10;85xka0Iiesg6NIHBiFYuxBFp0kRMb0okftQyAz1hMoTYXeEijisUirzlC2KcKmolZQqD8zYiHwA1&#10;ESjabHHeYO6CBV9PmyYAeW6NxbAgPCTPG0vLtpnynBS72mKOPJsmHIBLfVkTVz4ZsNt2g/TkOQUc&#10;VVZxe7If0pB9kc5MSGcmQslzu4m5HDewvyjLJcwCRV9zCw44c9ecfcm8PLvcmMipPIsygzfeevPK&#10;K6985dVXpnz11UMPPfSnP/1pwZLFSkMvxHjyAjRnwkjSW9EggzkSQSeXfDkMvBOOXwHlVUSlG8WT&#10;BYr6Roijx+ZIvDA3JZpkg4QFoRGzB4gCgVNJYxCIJmwTPzG14B2GR3RChCkTNSkgOsw8fA5VRLEH&#10;YvyaSBCTXDiI50/kiN0VOuLoEiMNLT8Qg/RELeM9FACG93rBxTgMwpk5mZTnHYoeE7DJc6tLnv3I&#10;qTxL740EKcwcxZP9MMRYqrKKdGZCOjMR6rKzKc9xB1ueAenMJk4BXfJNFeHACRHNHfCrs1Gbs2bO&#10;gC3PJYIVCr+3gz+DMJ/h/NZ4ypZnqcHB+MmzH5YB2gsOoL5cFN1KHJ6yqspXx4177PHHgGefe3bF&#10;qpVuQ3bvxcI9kigRO1IR9QJRjEBefRum92aCbw2DaO6HaJUc4nwxp3AlE5vC4NUwq/KMOzXHYO3O&#10;HJK9a3urgT356cA7xGXCMyngNbjMM6kgnplia0bJxE6pz/xHjFwTIWKqByPO24GCqBz0iMNPjLS4&#10;3CEGlhqiz6FJkDwrxd4Yiu7I82/bd2woLdva1LLdluRg8kqeTSx59vzMs/Te9JG2LFAkOQCXJHu6&#10;tOLMhG3L7Sa06ifP7FIzYlxwVs0Z8HZmjpDY5BF6HITYNQH9mDdsW+acC3k+IxCSDPzeDv4MFu1K&#10;5l6eDZgiKlYcnq5zvW2dHYD5KWjIBJuzJ3xUKSP6TIhoaC/jcVlJK2/cC+C8+9KbMU96buKEqfGD&#10;2iaBOE3MNWkqnFdDEleGMN6oMDoX+zWWveU5PbAr3iHPhIQ3xOXU+nFBT0iRzzQZ2ikdTv6gDo9n&#10;NJFDM58e/IVXbMoH+PAIUTNEEJOQAGlNuUMMLGVEt0OQCOQZUOR5S1PLNsWTPUlangHuvWVMnmGZ&#10;bzKJKxlPvOQ55+YMKIYcEsufQYzJol1fFSaxtTlYntGZCdJmwlOeRcYDtwxHgtRmQOzUjYc5Z8ei&#10;LXluPyMQkgzY8nya81vjyezIM2KboYktvangKCVD1tC+3GVBpNAkM7gOxL3sDBJ9yV52vTHTsgq9&#10;gYl8eKgHiTkGkXROEHMHaVuEiF3YWA+KjdhqgxrMrRjBViJJiE6iQBwUIAqIgE0hCe4/CfB5KJJZ&#10;IEP7xW7zBDE2TTYRj0UwPk3ky2/hknBCcAayiRhA2ogHK2mkSmUeMYB0ED0PNZKTZ343OGFvteV5&#10;+4ay0i3NTdva2ra1tnsi/BmITJ6ZP4M2B5kzFttNsE+S5yxddiakMxOKFYfELc+mP7ttWeAtz/ID&#10;z4o5Ay55FleYQ5kzoKhvWEQ/hLk1vDw7d2unLcwt/ohKi2Tk2WBFWzHnt8YT2bzy7IKEMFnIMFXC&#10;1ASBYxPJNEg4WpFB6CiogGW6TcxNbDIR5y2Z3p5V6N1L5MPj3ZydYdAujDLK5w7UtmgRu2DYDmwg&#10;Npk4MszEmDJq0sJqHrjrtAjomY46c3tPAvF8K3TwcPIEMTZNThAPikr4ygIl4QFSQTYRY0gb/kaZ&#10;ImRQ2UHsPU1E50OKJORZODPHLAgvz+od3cnLcwsJMOVpGX3YBio5dt5dZmqzLc+GP0tzRlzG60+7&#10;gigIIpEztzPEJgshxsHYqmxqcweCzmwsu4XZjX2fNkfxUl+4AxOiJjGdbT7AJhvRRKHG+oawloSg&#10;BvNlFSoOycnKUlOeiwW/tZ4Kw/LG4zmTZ3JFuZoIZpJBiFYZgu+Ldh0ANUwW0Y+JI9IITGPi93j5&#10;BobQ+UFIlG4d3K6FuNpmETGMLCAGYAHqyxFbBcKZE9ZrhiziT48QZYMd63XPB9jKEVsLAPHgcpIt&#10;48vJwjvkhKnxg7ctRMThpId8U04Tx74iQvSvEHwU3ocpdjF0iOa2bRMpz+1t232ATbR1ByPz8mwn&#10;sYZV5pE8V7QbCB9mZEeerWUpzITbmQnhpX4IZ0ZEjYnxJV4mIm8jnZnwl2eZocvOUms9EaosEMVh&#10;KFh5dpuhR8YfroueiPqMwvdIAwhAbRUS6oGRkjx7Q2cDIRHNCXOr8EnEaZtFxBiygBiABWlzGBnW&#10;8qwJifjrI0TZYCdYiUmbCVFQAIjHFxE1gCggeAEtp4boUIBbwyOaFyLiiIjgrV64rDJ9hGIlJGEr&#10;6tlNyKPwLRB7GSJkVJ4Tkp48mzJsCrAosAzZgjkzQM5sw7QZkfLsNtuMYAu2qc2EUGI3XKE5xlah&#10;x8FY8syEmSOdmVC0GXF7qQdCmDmikpmzEOMwMHlWsTtPSpszBMrzsrZTHJBnkfFjaePxU6Y8M60N&#10;BcozLgdKsh9uMzx/Dr/ryyGeBqKrzCH2myyiN4FaZq622jgFdt6o6Yq3Rwp06IkoI8ytnV44bTOM&#10;2G9OEENy0epPW6dBKwfzGg2jvbuLzt0jJ9bTFesuIDqVjAAK/BCVGk1u6c4EHSEIU89rGCEPIWGB&#10;C7HrfEaobEgiv217+fbt68vOFjU3bm1v9UP4Myl0WHkG6SUrVjYBjipTGcKcGVHMGci2PNtXp9s5&#10;3JMDEOZsYYsxLCCOKqsweZb+LIWZUJyZcNuvC6HKKu56Zs6AdOOEKMKMOJ3nXpsRT3kOT7TyTFtD&#10;wMzZvGq6T4cOHTp0hIijx44J442QEydOHNehQ4cOHSHCsdxkiPzKM5PnFj+4PCOo0JmRZ18UbUZc&#10;8swtN1ns68l+WFeYXdqs6HEALmF2iFkwefbx5w4Dtzw7/iyFGVBUWYXZr4OQZEAUOAjXTYxwZh9c&#10;e8noBedmf0SlBcrz0rbjJiccWo+HYUnjkVNnz6Qpz8nj0maS556enn/r0KFDhw7/OHPmTKblubau&#10;7sK//63RaDQaPzri8XyS523ryko2NzdsaW9JTJvBVpvMyrN5qZlnFG1GopFn+3qynz87t2e75BlQ&#10;JNkPtzMjtjkTTJ4Vizbk2f6GbUeeLX+W5gwoqqzi1lQDoc2AKHAh3TgYRZK94bswrmMLfY0UIcwc&#10;UWmB8ryk7Tig5VmHDh06BndoedZoNJqck2/yvLasZFMy8kz+HFKebQcGeW5JTZ4NSeZNbHNuN0hX&#10;nrk2++Mvz4QU44Ty7K3NAjRnc7nDILE8gxXTQiKYpgZg34ydPtKTbeQeLYS4uhGu21ztRmyNCpTn&#10;xa3HBEtaQrG44XDO5JmZs5ZnHTp06AgTQ16eLzDEJo1Go8kSKM/i+88SgsYbuTwv275tTVnJhub6&#10;Te3NRe0tnmw2kSLdnkl5xlb2JlFvkKQ8gwCLDOGWZD8UVVaRbhyZPNvLYeQZrThf5bnGH7FTKy9s&#10;OWZirgpV9oRLb1QUtDzzb4rW8qxDhw4dCWNoyzM3Z0QUaDQaTTZITZ6ROZmUZ5RkD2LGv8KcAZDn&#10;dob0WxeG4qIVY8ZpRcLsD+vHBM0ZezDkuVX4cEhQjGnBjeLGFoFbpR4HA85sLbQRjiqroDwHElKb&#10;hakmgl8iDgfVuyFV9oC2wkJnW3W8tRoMOdZsAgsSJtUORhNvpFcTwo0TgvK8qO2oi9aji8OxqPFQ&#10;1uXZ+oElMmdc1vKsQ4cOHQlDX3nW8qzRaHJOJuS5JRYTlRyhzYgqzw5tzUUEF2b2gWe8bZscGJCK&#10;6yKv5ZmWGYoYWwRudcQ4DHjN2VjIqjwrbhyMW4ZJj4OhejeOKgtMYXaW4yDPpvQmLc/SjcMg9DgY&#10;VZ4Xth4BQvpzbuWZo+VZhw4dOhLGEJZnoc2IqNFoNJpskH15BoQ5AyHl2THntOQZdNdHntnt2RK7&#10;2IVpzqnJM3PjhChibBG41eXGCbFv2E5KngP82TJnQtFmQHHjALxkmCcDoHo3lh6rcHk2MC87G/Ls&#10;i9BmRFhxOghnJoQ8ozkHsKjFxcKGg9mSZ/ySMGNBaDOi5VmHDh06EsZQlWfhzIQo02g0mmxQAPLc&#10;3rxZXHO24T9hJeQZkKLLseUZlZg3waQnTnMCP+TM5bkie/LcVtEGiKSD1GMFMmFmzgTKs78/2/Is&#10;/Fk6MxGJNiNovyLpB7NlAdNjH4waMGe6Z9slzByhzUDw7dlRgfIsDDkIEGZOYnlG6ZU0tjT5yDMW&#10;iAwtnOvW8qxDhw4dqcaQl2d1lec1Go0mG+REngFPeV66feuastMbmus2tTc65hyzPufs6c+AnzwD&#10;0nUt7Nu27evJvJ7bMoc1Z5jyDM5s9eB15ZlrcMCmQKQYt1mAPMtNDqYht5k4wswhE1bMGSB5Jn+m&#10;VTNjmXNbsvKsuLFAsd/wKHoMSB/m4BVmFdoK/1rmDOA92xxHnr0waxTdjRYuzwtaDifEsWikMavy&#10;bJizlmcdOnToSDW0PLNVNa/RaDTZIFfyDHjI846tq0153tjeuBHMGbWZML8wTJgzkpI8053boL6W&#10;/cJWX092Y+3CkWeT8lYgwJADNgVi+bDtzBIqIIy8bc4CW55tc0bEqluVbQxV9qDaBVk0yKc0Z0QR&#10;ZiSUDMsaQpTZWCacCq3GZWfTgassW848ih4Hc7LCkOf5LYdNDs1vNpjXfGhuizd2pU3DAVuehfFy&#10;0Idd2PIs8144PViq7OXPWp516NChI2Ewee7PBIV22zZHNNFoNJpMkV9Xnk15Xg/yHGskNseaXJgK&#10;rV6FTuPKsyXPuDU5eTawzRlAeS5vM1AMmTIEbUqES5VVuDYjRl7RZsQyZ8QtzBzFnAFFmxG3PJvE&#10;rX9NW+ZGiv4MuhuozWEgPeaXi6PC/oZt0GZEWm5+gPI8r+UQYOgxaDPChFmAxRYN+5k8J0Ey8mwg&#10;rzmLVS3POnTo0BEitDz7I5oMeob44Ws0uSSvPvNsyXOLS543GrdwOwrt3M7NvkgMSEaenc884yqv&#10;TyjPVOyBKc/t5W0GiiobsE3MjRPiUuWwKNoM2JedbX9WnFmQ2JwBlzYDxtdTO0gvZYAD8+WwsAvL&#10;GZLnSMyZmodH9JAQlGe04jnNB0NwwEX9XpDn2oZ6UFmhu8GEl2fbk/tMUJX5srWajjz39fUdPXq0&#10;qKho8+bN27dvh5ez/v5+a5s7IL93796Ojg5rXYcOHToKKkx5Ptp9oR8Q3hsJeSnPwhI9EU0GJeKQ&#10;gxFtNRpNlBSKPFvE2HJb4+a2xiIbT3kmhAAHyHMAVKbSZtDSxuXZ9mSAnNlJ0gJhZtoQM4PfB+ZG&#10;MeQAFHN2w75P21+kk5RntzZzhJ2qSEP2wSgmYXZps3GXtQ0lU6O1Ou6YMzktzyBGst0ACwSimNEU&#10;AlcT0TORvDy7qd9H8uyHkGHET57Vhm5h5rg2pSzP0Gry5MmzZs0qLy+vrKwsKSk5derUuXPnrM3u&#10;6O7uHj16NIzcWg8RXV1dkyZNgs6tdR06dOjIXXB5ThbhyZ4UrDwDohUnTE0+Q+NPGdGhRqNJC1ue&#10;B3yQ3svJhDyvMuV5g1ueHbg8uwmWZ4BrsPmB5xYhz85WtkxQP677tE0MbUZ85JmvGtecadXMYIGl&#10;zYTUZkQxZD+kKiP2b1BxQJJNeWae7InizAJhyyqKo3rgeLIwZEI2Yc7cScuiJgRsF/irzqq1ksq6&#10;MOXZF1FsICQ5LU5UnAV5lkps4yHVLZxDvzYklmdPGhLJs7Xsrc0epCzPcCr53HPPtbe3W+uBkYI8&#10;d3Z2vvLKK7AXa12HDh06MhCxWGzy5MllZWUXDNOxor+/f/Xq1YcOHbLW05PnMOSZPHP9C4NojiQs&#10;yFv4yDOK2K9Go0lATuQZ8JXn8tPrW93yLOAuzbDkudTGcV0HR4adDzw7Yuxs9YI6EeYMJCXPrlWW&#10;idKcAanNhLc844I/iiqrWJLsb9HSV1OEDNkPUR8OkmcYKphzh+W6XJ4Vf7Ylth1AW8blEFDb9EB5&#10;/qVxP/Br0wHCJcyMX1v2Mw782uDctp0UKM8iiTgWzS4sJyRleT569OgLL7zgeSc2nIzOnDlz3Lhx&#10;n376aWVlJWS4PJ8/f37v3r3vvPMOFKxatQrv9IbTVkyCME+aNKmmpgZezh544AHYBZTt2bPH6FeH&#10;Dh06og54vXrxxRdfeuml1tZWzMCL0uzZs0eMGMFfebQ8ByKaI2FqMofYe94ihq3RaILIlTwTbnne&#10;sqq8eH1rzYZYA/izN+0Nnkh5DvZnZs4kxrQqoLY2ieRZ2DIt46pPBp0Zlt3CjChunBDpzITbnDlS&#10;mBFFkr1ohX8tSYaFJPw5Bd01rzAjVnOOKA6Nc9m5Fb/I2vBn/FJrD3OWEmvlhSEHIJsHItoyUJ5/&#10;bthHqCLtgsnznNYDcxqjl+fwwsxJWZ6bm5vhjPP7778/depUe3s7KDHm4/H4xx9/vG3bNjgBPX36&#10;9AcffNDZ2UnyDJK8ffv2999/v6Wlpa+v77vvvlu3bh0kYRhvv/12Y2MjLEMe/tVXnnXo0JGdgNfA&#10;N95446mnnqqoqIAXrkWLFg0fPnzFihUDAwNWhZZnX0RDjqgEREHkmHsJCM+t1thyjjgWjUbjQSJ5&#10;DiAaeUZAno8cP77ElOd1IM8d9b6013kS5sozYClxpPIMSHkmQ6YFWsUMLnB8LzgDihsnRDozoTgz&#10;IbUZkZ7sSatjyNKcYRPiSqZhvAHyLCpD0Gl/Gbh12dkcqv1DUC4cc/aUZ4aiuB6IJsGItgyU55/q&#10;9wKqQnNsed7L2DencU/E8qxYcUhSlmc45aipqZkxY8Yjjzzy0ksvTZ48GdQX8uDSX375JZ50ggZ/&#10;+umnO3fuJHkGx542bRpItdnHvw8fPgznrODbn3322W+//Wacxtih5VmHDh1ZC3j5gtcoeCn76quv&#10;Ro4cuWXLFvoPQQwtz4GI5oioAURBVLBdBIdnAW+eL4gD1Gg0FvkmzyvLT61trV4Xq1vvwwYfXPLs&#10;iK7EUuJyx40T4u5BajMi5Fl+mTY3Zwf6ZSknGYE2B6EIMycpbbauMPteZCZn9ibIeK2LwLwmDNRQ&#10;pT0QpxI/7Sy12Q3d0S0VV0Vx3cQk2ZzLs4qHTjft/aUZ2QfyHPFt24oSh8dTnkF9YS+gwRAlJSV4&#10;Z3VdXR1mIPjd2lBcXFw8ceLEt956CzR4z549U6ZMwTI4HQQr3rBhA5fnTz75ZPfu3VhQVFQ0ZsyY&#10;5ubmN998E0Zi9WiGkOfa2lpsAgF7gUxbW5u1fupUU1MTlunQoUNHagEvU+PHjx82bNiKFSuEOUMM&#10;MXkGhM4FI9oCogARNYQoSxIMWkgYvBUEruYjYpY0Gk068jwwZ8H8r6dNZaQgz1ZXKM+LdxT9Xn5i&#10;TWvl2o6atbHatbE6lfUddRu8SPiFYYjxI8/wL/u2sGDshmDItOBBAnn2RsizsZAZc445CGEmwmuz&#10;eZN2q785S0/2RHqvNGeAXWHmiHqO0xYRkuyHXQ8DS2TOLqx7ud3Gy1FcN1kqE2HJc+0e4Oe6vchP&#10;Bns8Rfqnxr0/NxmAPBv+nAV57jcRSQVPeQZbPnLkCGyCOHz4MH6HdllZGWYgQFyxkgIEeNy4cfX1&#10;9Tt37gQ9turMALPl8vzBBx9s2rTJ2rZv39GjR0GGE8oz3zt+S1ljY6O1vm9fdXU1lunQoUNHytHQ&#10;0HDgwAF+tzaFvvLsj2iLiBokUU2aEbIHsS9czV/EpGk0Q5osyrNszvGQZx/W++Ajzyi3TsaU5xaQ&#10;ZyHJVr4MpNq1ifQ4AMucUZ5NE7a+UttWYh8sc1ZsmS+njZBkT5IxZ8CUZ+nMiMuQg2HybCIkOQjS&#10;45TxMGcArypLSU6E71VoRYaDEWIcBi7Phj/bCv1j3R5A+DPwY4MBKPRPjft+Bur2noxKnhUf5nT1&#10;G1gi7eXSYJ6p3bYtAnT69ddfh1PPY8eOffnll+K6DZdneJ0qKSmxNpjR19f30Ucf/f7778ZpjB1d&#10;XV3jx48nedahQ4eOHIaW50SE6cG9FYMWshPWSNwDKABo6jSaIU108hx827ZsKyB5XlF+YnVr5ZqO&#10;GkLIsx9/oE87O9h+CwuwmkCeJbZvO5LsB5dn8F5DjJ37tE155t8H5ny2Gf2WVjFDX7ht229oWk2U&#10;5VhrpcRfnsGNacEXQ55Nf46UTm8UcwbIgaMCzNn8eSofecYvD/PFuotbUWhFjwGUXlpw05gsx015&#10;/qF2N/KjjbVqKjQX6R/rILn7p3pgz08Ne36u2R2tPHcxH4ZlByHPDNyUsjyfO3eupaWlt7cXzj2g&#10;hzlz5sALECxA8p133jl06BD3Z5JnKF61atVnn30Wj8eNkxYzYGHbtm3vvfcev/samn/11Ve7du2C&#10;rULFdejQoSPLMfRu2wa4vCUkTEP3VgxayFqIAVBQPn+hGdZohiiRXnk2MOW5XVQmxJLnnUUrKk6s&#10;bqtc3VGzKm4By9ylV3dUC9bEDP5gGDJhy7PIGFZsXWE2cdkyxzZnKc/YUCQdeTb8Obw8cyzpNZa5&#10;PJvLpMQc1GPaRKtexAzCynNiopZnRZgJxXIzgHnNWdiyQNqyH0KeA1HMGZF6HIyQZ0+YQsPyLsJQ&#10;6OqdJ8+ejkqeuTkLeeb5aOW5oaHhww8/HDt27NNPP/3iiy/Onz8fRBrycAZSXV39/vvvQx7ipZde&#10;qq2thV1ApqKiAgrAun/77TfIY8Hs2bOx1bp16zD58ssvQ+eQLCsrGz9+/PPPP797925Y1aFDh45c&#10;xVCSZyFsIUmmBzJVWqDV7ITf7mgkeQ2fao1maJFP8nxs0c6i5RUnfm+rWBmvdtFRvcqGlh1/jhl4&#10;yTP3ZzRngMzZD5JnKcl+uOXZ+akq9GQuz8yNOY4SG1gF1nKrIs9uMfbIKEh5RhRzTiTP9peEgWoq&#10;ApwOOXFmAgYQ5kvCAnFqFEn2Q9FmQLpxQsLIs5udiOXP0cizpcouQw5J2vKsQ4cOHUMntDyHwKsH&#10;DJ6hJIVfPqPhtzsaTP5C86zRDDnyU55/76hKyMpY1SqGjzyjP5v/kh6b92yjHjNnJpKQZ5c2l7W0&#10;Aqo844IfbjE2QGHmmA6MW5kShydQnk1aqxBfYVbg9pv8B54dVbYzGbsl258Q15wRW5KbkkMRZqQy&#10;AEWPg0F5nl27C/i+djdjZwLqDH6o3pG+PPMrzCkqdHSfedahQ4eOQRxD8TPPGI6zBePTPExQJ9kP&#10;dac0mHyHT7hGM1RAee65MOCJUFxBBuR587KK4yvaylfEK1d0OPzuwvbnmAEpdITybG5KLM/CnAFL&#10;nvGebSHJQYAwm/jJc3m7gVTi8Jjy7KPQLkxhtu7KTiTPKo4J+0LOTJgGayDMNguE+GEqJHvy7NDo&#10;oDgzweXZ8Oe63chsW48TULU9cnkORjgzoeVZhw4dOhKGlmdvnAK7FREyUmgSYag75ePJd/hDptEM&#10;CfJKnhfu3LSs4thvbWWGPBNuhV7RUQUIhQb+UNrcZqDKM2LoruHGYM5MnpGk5FkIM8eU52TNGbDk&#10;GUQ3OnlmwsxoAYQwW3RYMHm2sO7TNgiWZ2/wd6Rcq0Ji06A2BKKJiec15yYTsWogrTg8ijmHh7u0&#10;mWkEfOR5hyfck3+o3wXwjIGU5z6G5cmeMHl263G/ezUQLc86dOjQkVQMLnkWDsZhNTxcNQwMvjwI&#10;go6uYKBHTaMZ5JA8C5sNQybkeWnFseVtZb/FKwlp0fEq4HeEWXR25FnYMmFos0ErqG+Kl51NQzYX&#10;mDOjCUcrz94K7S/PSBh5tn5vOVmk2YZFSLIf7iatQE28xbzsTJ7MbVmspifPacJc2pJn97XoYHlG&#10;3MK83UXVVlOe62xb5vLsSZTyzNHyrEOHDh0JY7DIs61bnkFb1RrK0FbKFHp4HgU/xkJCPNwazWAj&#10;+MpzAGC8Qp6/MkF5FsUBJJRnlz8r0O3ctjyjPwtzBgz19ZNna5OFrzwLYea0lpqElWdLktmybcgC&#10;NGG+HBYpzHzZS56BBPLsq81ShpPF7bfhEZIcArxF3O9WbbJlsao4beZw2bKNtYnJsw3KM4qxcGYf&#10;0pRnCynP5MxannXo0KEjYzEo5Nn0qzARXIlbQ3aV/+F5LHSMhYp46DWaQULK8gz8umA+CjMnWXlG&#10;UJ4X7Ny0uOLo0rbS5W55DvJnL3l2+zMu225smDMZMl6mNrHMmWVMhCT7weVZgJeR7WUmxnI1EVKP&#10;fZIWHuZMqyjPKiGuP/MPMEclz4jixn4oShwMv9RM2mxIqSrJBkZe4pLYMAjvdVPpB7USYMMged4x&#10;u27HrLrts2qBHQDZ8qya7Yid2eYvz950mYikLc+m+vb3mpjmHFKeqdiu1/KsQ4cOHQmjwOXZUkId&#10;HoG2KcJS0EGAeCZoNIVNXsnz/J0bTXk+uyxevixesTxe8ZsHik6bt3P/wXRmQjiw5cbWZWdTkhF3&#10;gZVkCEkOgG7bFjB5dstwskg99kkyVVYRtqzQgfj6s8+PVCkmHAyXYesLw9xJLxQr9sOwZfsis6XN&#10;NZYnC1X2kmdPuMSGQXivG+nMDFHpwpRnwQmU58Ydsxt2zKrfDnxXtwNAhQa+q9mO4KrLnNOXZ8uE&#10;k5dnBS3POnTo0JEwClmeTYnSERB+U4T5wYB4Smg0hUp+XXnetXFx5dFl7WeXdZYv6yqHf5d3lv8m&#10;8LkcHSTPpgZb5mzLs6XQrEaVZ6HHweBXbXNtZtCN2UlebUakHvvh9mQTsWohnZkwtDlIngHFnC1s&#10;WU0EaG0IyIF9AJ32aGLuwrzILO/NVnw4VaTT+uH+xi+BLA6P6cx05Rnl+cfmnT807fq+caep0CDP&#10;YNE7ARRpzqy67bM5tjyrehwMyrOlvo48mwsDgEuMw6DlWYcOHToSRh7Ls9AkNzpChud00TQOEsQz&#10;R6MpPPLstu2Ni6uOLo2dNczZBvwZQXleHq/0vKk7rDwzczZs2Sww6pkzE0KPA7Bu25bOTKA8W1eh&#10;pRsnREqyHx6qLLUZMT/kjLZMWDdsB5szIJxZ4PJkwBJaZ9XtwElDqqxibA36JjApwCIZjKOvoRHC&#10;zBGVSVHZ0Ujgbds/tuz6sXkX+jPIs3kJGi0a2M6ZVb/NRfWWJOXZ+lw0k2e3OXMMixa4hJmj5VmH&#10;Dh06Eka+yrOwIxsdyYbf1FF+MCCePBpN4WHLcz9Dmq0fGbltu+rwktiZpV1lS7vKEbwEjVehgWXx&#10;CryjW9zU7SvPaMLMnDFjLVATe9VpQpsEfuZsyLPryrNiy2I1GaQne9DiwvLkAHlGT/aWZ0KYs0Hc&#10;wLi068D92UrawmzeNW1obebkGfrHq82WKgvbHExwczbkudKU59ZdP7Ts/L4Z2DG7afusxu2zGrZ/&#10;V28xs26bhSHMW11UF5E8e96e7Yctz6TKIeVZxZFnHTp06NCRMDItz3BGqEOHDh06EoZbnsMSuTzP&#10;27VhUdWhxbHTS7rOLukqRZYSnUgZsYyRrDyreuw0MeGbXAh5JnNOIM9iNSKSlWdLmx15ToCqzVXx&#10;FoJU2RPLnA15Nv05I6A2O98ERvKc8hXj/ERoM4LyDOZsyvMOlGfDn0GebcCZie/qt7pQ5DmkP1vy&#10;LGxZID05iNbOmEJHtgi5RyoLIIUmGl/auuJt3dmmlSE25YJOJRMAFBcY7TYirwmgvadLGG+ExHq7&#10;Yj1J0dnW2dEWj2miBF79RAaApKTDjdgKiAKLdvcyX808MWOP3XHlidRlPPf400+sSjp9sRqyZQ9g&#10;kxfUSYrwEdrQTvly9uFDIvzyiNza7YMoG0IIKw6Jvzy3icpAXPK8sOrQotjpxV1nOaZLn13SiZRx&#10;SKSD5Znfs03mjIaM3utqwvpxEaDNCGpzmUUrQvJsLLvVN2JiBvad2yro0kmYs4mtyrSgwIWZY8mt&#10;dWWYG2/62M6sXG1GZ45Sm+kLutz5qG7DJniHEkWbDejbtsGcW3bMBnNu3j6raZtBo3H9+buGbcDM&#10;+q3Edw1uajzkmQBJFhkAk97yrChxejg3dRvgt5ElgXts4ZHDCA+M050RPWtC02lizCE85S6cywRd&#10;0SF6zjBgOCKDuBRIo8kK5+CPtLOvRxM955QMAMnk6E2PqPohqMMeeMc0PggmnlH/diO2uuCvfgpG&#10;W3vBG9jkBfWQGmIvNFqRV6HKYEQrT0STYJKpp6udAlGWgGRHmF0UQbUQZYQoC0nk8jx314YFVYcW&#10;xk4v6jorIIVe3AmULlHIO3mW15kzL8/Mk4NIRp6NO7qFKqvYtuy6bRuxRNeAq2/aYP/W1eZmlE/S&#10;5oyYs4HxNWAEl1uxieA1DsZlZC9EmYN0ZoLkeTbIc8t2YFbzNgNDng1zBkOeidRvSVaefRnoa2jO&#10;vDxLGQZwRyLphz2qpBBjSAfRsyYZUJ7Rn+XZSUQIAU4H0XOEhO5fvqNrNFmg6/w54+9UCN7QoVfJ&#10;RAgYpsgATD4DEcqaAqJDgOepjCfVvApVGsXG/ziLly8yQIRvklivfgleIYUbp4zoVkWMHJFj9s+H&#10;hHoOQDThGFtDDBsRbW1bE3SnIM/+u8g5iqBaiDJClIUkc/K8sKtkYdcZwSILy6WdK9ImXJ65Bgtz&#10;tvzZ3koCTK2oEwGViYwLD3k2viqMibSVjBihxwFY5uzhz/ThZ8RJBlxzJrgwu+hstYFlBynDlmA7&#10;earhrQyMbsGWLWHOBoo8W0LrYOUFzH4FbhlOiGtfLtiV55145dm4+Iz+3Lztu6atwMxGYMuMBgN+&#10;Fdpwaa/btoPAi6v9vQ3NjYlv21bhbpkQ0dYbIcyEKPNB7DF9RP+ZxHLLRGBZmMpgIunED7/OO/t7&#10;AJhY434HZpK0TBmBKMgVYlSEXw3PgJa4//pcNaKhF/I9XiPo8kGUEaKMEGVDA+s5ZvzlCrtLhriS&#10;KSTAnFX4Vl5GeczwVT9AL0WGcCloMMJd/VCLqQeC59myazyUxwUOL2MM9HYO9LmfWkyrvPzKeAFk&#10;Nuv9emi5mbVq1XANxuXksJXP6txG5FWoMhjRKiGilXVcdt4AD1as2vgdmlNvYye5sxFJy3MAnnsv&#10;TJjiusCtEcmzgS3P6+dXHVwYO7Wg68yCrtMWnacXuighFpksNvGWZ/BkNOdAeeatcNmBXWcWuLQZ&#10;cckzarMlz25/Vuw3ZYQbB+MyZ8DLnA1VVlFsWcXlzIhjztKBSZJNyJwp79TY9dhnM96nLf02u0i5&#10;NXBfQ0akMzNkcxtFj4Ox5Xn39827THm2b972kOciwHRmdiN3wcszR/gz4d+zyKcMdZhFwtgs1oSp&#10;TEgknSSLdXYFyzDJ9gmQJ+K0QGzNFWJUCaFWxoL40zOwN/2bdQ7nPbTswnkX12gixXmaGS8LXOqG&#10;GPFeA0uPCdgkMgg1FKsBwKufyCD4wuiN0FRyV5UwNSrUxFyQ4+GVHF7DwLb9+NkcenbRM83Lpv5t&#10;yjN7Ehqvh34eaDQ3azxfOVODmqfWldHEfUSEGHlCRCtrMHbewG93WMnh/bhhSVvYXPIMqJWpE0kn&#10;eQaJLoCZzMjzgQWxk6Y2gz+bdBosdHDkGUGFJnkmMTauOQMkz8yfuSeD9IqGuGrhL8+EI89lrXjN&#10;2Q3JM+hu7uTZ35xd8oxEIM+2J0dAli81+yNdNzUUB04ZlOfZLaY5G3duW3B5thV6i4GlzbBgUr05&#10;rDwb2myKqEmK8kxw8wyDaB4VYi8pI7qNGk9rRZslxFYkTE1qeHaYwl6wiSd2gXHx2bj+bH74GU99&#10;rDMhhnU24LO1ULAHr/z1AfRkM1bdx+u+Rm3nnXdujRfOBCqISg3HmSh44ln+M2QhMU4N0ZsnfjOM&#10;8umLcFdE1ITB3VaMAXEV82XW0A+7B/M1TTzTTLw9ynkSOnh6oJkxXlrNPL3MuutDgW1lc1qlDOG3&#10;yciIw7FxjTwcVv88EwZlVIQ6PHe3prCp8hzdxWck7IEUGDB7uOAnz82xNipGSJL9EPI8v+s04Fx8&#10;FkidNkggz7Y2G+asyDP6s9PQxjFn8mdDj91Y2oxABm3ZEmYbI2PqbtTyDAhJ9sNHmxFFnlGJU5Zn&#10;Yb+pYfXWXGXIs/TYqGkkpOuGQdHa7GDLM37mOUieDRqZNtebN3LXbAqSZxRmgjlPKHkOI5a8AOsD&#10;oMpIEJ2nhugzM3CZ5JBnEsEFYmvKiG4zirk705+NCbfMkM5jXGczXpsKEvFniNCTzZwH9yZzq3H3&#10;owFkzK/h8cP1xjyEEdPCEZUawjVR8MRzDGpoImQ4NUSfAjJMT7iIZg6xU4FnpZpUMwR+eZjn5yDQ&#10;3FwqZT/9bKyMY4DYxMkYZebVaWpitGIFYXDa8jztXe3QbxPPu2AHGx5qq/aD00ULtMoHo+LZg7sT&#10;09lUefb3Z3fzUCg7HWSEl2eAq7IKyfO8qv3zYyfmdxWjPwcptMlCG5Bnl/qakozmbC2jOdsFaM6W&#10;+poLtIlDZR5IeW41seXZvHmbfds2kgF5BmxD5r9KRUnKGwuVhCLMAuHGCUHXtRaEBqeA4czsFmiX&#10;rPI8bRIyHAZHmDlsR4EoKpt9bHnm5ux8bRg3Z7zy/B1gfPK5aEbd5m+Bqo2OPFuSbJ+jW97igvLJ&#10;XXl295kAUwOCEPXpIHpOiGieYWjOaf5xVRQkBW+eGqLDrGBdfEaF7kRjpHMgGzqzESdJBYXbigm0&#10;Yjn/NC1yk/FctS/UI3yZYZ2tyhPWwYbzJEkP0e0Qwn6SWFMBT57uKL4qzLrtWckXDLYAe9+/HR7R&#10;bbJwL00B0RsnYUF4gncHr1rwQmdcHLafdahPaFD2guvli73UG09LIYEMq5LVOwtJwfoRu/DA/mOR&#10;+ciBgZ03/ycLX/bxf07NvIS3CgXOPMvgY2E+QIY2/1v4s7UpETQkv7y6KRPw3RGiJlMkJc/BVNXU&#10;HD5+bM6udXOr9s2LHZvXdXJ+96n53cUGhkgbLDDxM+qk5JkEGM05NXluLW01seUZll3ybGDIM/+S&#10;bbEaDeYvVJXHWgDbky1VVgkvzwB34zCY8mxeKBYmnDzQCRPjUAgHTgHRYQIUlU2CiPpR5NkwZ+A7&#10;MGdTnmfafNtY9G1D0bf1m2bUb0Z5NqgyrzzX1xnabJ+Cc+h0HKF80rdtJyWfWByMaJIaos9gRNsQ&#10;qPOWFNTcxNIkwKvA2hQGau5JwhrqJyLwuDzhBbzSvr5qvtvhaY2xQGc2drIAUbQZwavKcv7ZhCgP&#10;jdXQ7hnOe2jZE/F+PIjAU6JIED0PGgwT9vjRIIb1JDHOni2Mk/WUtAo9kyMK8o9uG5F37Nc6kJQR&#10;3SYLeWlqiN4yRPC+YBOchMAzzXYz29xcy66Xd7ZsPCe549nINwXWJBVYh64d+Q8g48CozPMT82Xf&#10;eC+AP0xnPLhAq6kA0y5WrQfIMOfw8swaukZl4JmnpAJ25fSWMnx3hKjhqAUJm/iSIXmeGzs2t+vk&#10;3G4LEGlkPsKMGnUaccmzacvtoM32Pdvh5Zk2CajMXkVztuXZwi3P5r+tqNDkuoHy3OKDu8yyZY5h&#10;zhzhzAYdxr9ueQZBJXgGl20TNrD02L1M2GWdRAtiaLC10MxhlXLVwDBnt2GmgTBkgSiOEsV1Hbxq&#10;Knxp8MMtz5Y5AzNbthIzmrcA3zYVTW/cPK1u0/S6TTPrDHmeWVs0s2zDiZLimvo655ybYX1mCfPn&#10;LDBTb8ozbiJ42wSQkQJiE8FrghEN8wa/yVEznlBbEzIlR5bsGrnJA+PEhT2aPjj1yiaC1yQDH2Qk&#10;SH+2TmtolaAzHpHPQyxbttXXxjBn4/RIzABBm/hUG8tGc7GLJBHv00FEc0ITOXh+k1HEHvMZPmZj&#10;wXx29dnPHGPZvP/Iee7ZXs2fEmYrW4SS+sZsEmaBKFNxij0l1oeQnXtBwuwi3tstvdfEGZ6yKQk8&#10;BiCSIRCCarzy2/A84pfPBAFjsBeM55v15GQvJvjCYmD4m/N6bj9FjVYuwbOgZyyHP5OTxerZ7IT2&#10;Yq3yTNaAUZ3vi5/riZ/rtqbXxJgTGhUOLP3hUVfGsvWI9AC2PFv+TI+aAB9BY9nuKhSsh9xDQ1IX&#10;kiYT8jyneu+cjqNzuk/M6T6JgEiTPxsKbVyRdlhg4ynPZM4Wih6T98KyupVDZeYymbOPPJuXnZk8&#10;C/v1RTgz4S6T5gwo8myqsguSZ5cne+Inz3yZIdTXwDLnMPJMOHnjhm1mmAUKE2OJU9NACDEOA8rz&#10;rJYdJtsJU5u3IKY8F4E8f9u0eXpD0Yz6ouk1m6ZWbvimdN03J1YLeQZcgmTqlmFNIeQZwLZoWQlI&#10;qL5UEAbRNkfQJPDVAKjSE3cxGhHBa1x5lsFlc5XeWe0k7YVwis227mT6YLdpIYcKj7t5smWd3Pic&#10;LVlnWiKZGtiVQNSkg3EiCAflJ89+M0lJXmAum1Mk95I01l27hHjztnBOj3IEDkCOAc9vMorYYz4g&#10;Rqhg3ucJr5zWywLaiykwDOMpZP3RGc9Dq63xhISnlt0E5DnYn7m+cslEaFMwoh4UmqAaP6gtNVdx&#10;d4XiSv2zVUOePfyZ74Iw80YTP+X2wD0AE0qqJCxIBD7QIpk5Eu0Ln2nyD/nflpI5r0jmq67xkmiO&#10;37jWSo7HcOrxeQvgKyos+L9ui048wL8gkcwJMGCUZ3ga4EOJE2IeozVOHCotpIyrB+cBsq4/m5eg&#10;LXm2N9kPH8PI2F2lDus8esS+wpCwOS+wiFyef3XJs03Xibkm80yEPAMJ5dnyZ8WEOZDEtlRjgd8T&#10;ZmF/wtnApc0tFq2t5fZHnU1nZleeQ92tLZzZB0WVbZpNjGXbmZsNOhDDn0mMFWH2wpHnQEh63XBb&#10;5ogyxMlHetk5yygXjREpvVFxvKIE5HmmYcvANuK7VuOa87egzeDPzSaw0GT8WtW0mk1flq6ZUrxy&#10;8vEVXxxeceKMKc/2NUlv0JlZjUue3ZsE3Has8zBBsADTVjegB61dsY6+LisjWuUIOupEWHojmgNY&#10;wJftYomsYe+dDlTgmTRx9wNg/zxDydxijMQcLUvCQw+qiec90XpsDoATO/Nw8AzPBZdnwpoTdwZx&#10;5a0+5e5SAU4F2LL7Xdw5Pcoonuci5jmKs3dzVcUoUJIRQPtNgfT7obbUjy/WI4iXmvHVQBEYAtXR&#10;BF83rC/tgwVuy17yTOKH6miZpCWHjl6aWx39c1oJaCR8WWB3IjGGZxssgvZrLLOG1I+ZsWCrdoG7&#10;K4QdkQtrL3YNYa5yIOlehj1CK2vvrsOhsSnLgwLz7Ul+gsB8YaGXHaRzwJJGY4qsJuYmeBcgqN58&#10;FTVfQo2nsfWiSlsDcewxd+Dh8GVjbNYRmX/IMAn454yYR0d/9VY/fDkFRG8GxqNjfGeVcQna8Gfz&#10;vzmYP5sFTrGF1Yk1vRysFMkkYM8ZB1HDEZWIqAlDUs2tsl8XzPtq2jdu0pTntb9W7/m148iv3cd/&#10;7T7BIZeea+Dc1G3c123iK8/kz7YDc+klII9tscYFfjGY+d1ggGiIWPJcBvIMwszkGVYVQ/aDG7Jn&#10;0sYlzAbgyeaCIc+2NjM85Bn1mFZ50gQM1sblyX6Q+irYzmxdiFahy9RGvdmbMNJCQXHmxoqOBg8U&#10;B04ZW54dbeaY8rzVMOemollgzvWbvq3c8E3J2i9P/D7l2Argy8O/B8kzWrEX9U2mPPOkaOsGDS2A&#10;6qa6z7+YMvHD94FJkz9duHTR0ZPH4X2RbFkAb4FPPv3knkP7rQzvjcq6Orri7V3nnCuWWUA9apEx&#10;F8y3cLuAQ2W0jMUqsoa/d3KwQM3YuPtRcfaYp8ADjSc69vtxwUKqrGJeQzYxHhT4dwAOHA6fP1IA&#10;TYs7j22hH7nHJOBnAFbm/2Xvv5/kOK7EX1QRN+JG3D/ivRtx3+/v/bC7WrmVdr8raVdardV+pdVK&#10;omhgaGBJeA8QhB8MgLFwBAl6b0CCngBBI4IE4TEY7zEzGIMZAAMPat85eTJPnTxlurqnZzCgKuMT&#10;E1mZJ7Oyqrur6jNZXU3XRoxaTCB9ZFrMRUnQrTdagynHAFVeFHi9BTCyfoJrTVjkfCz4wuGDvsK6&#10;67Fj16MvvPQiL3Z0dz2yetUXh7/iklyw1JE6Bt4IPPXsMytXrSKeffH5Px76QsZHQo6EmiTyCjUG&#10;GPCBzz4lsQ/CrMeio2Lele/Z+8aa9etaOttpUazUOjDhrNj2w3CAiclZwq3igQFQWGi7DDRCzvDi&#10;NwQ8Jd2kB1/Rmxyx0ugO8nBMA3nmMxrFYxWfBYLTgZFMiqRV4GS1OWtwn4bgMyKwRndLscMDYEi0&#10;CBn66kQkeKgX/sxdFX9z8KUx8oz+7MkzvXbBAMzBylZhJsfupYZpCJrwSiV+8LghSp4rRyrPXV88&#10;PXzs6Ssnn75SEwlbtCKQ55A5y2nnc00GX30JCojE/AZVSnkmc7byzA6cTEiPk/G1ORdWmw1k0RYt&#10;zIww55wE/gz42hyJc+kAWeWesK29dFyjhDlgVIRZ4uQ5+IYzsb0f/qI/G3n+aEfv/m3dH1S2vVPe&#10;8HZ5/Vvlp/cSFSf2hm/bRqQVR5GvPBPkaZHUtTT85Cc/+eu//uvvf//73/v+97/z3e9+5zvfeePt&#10;vVjrtEEC139/8Rd/8cGBfUEh94b5K5cGzl5bsvjarIcu9Z+9BBLOtcUg5XapMCChVhaGYliKNCZG&#10;F3rnUepBlnChRvSAhEsCotdbZHBU5rUmVG0AzqzCtQJeUoT9MN4Y3UVJWlRziYokVEwOrCQL2Jyv&#10;DdPMM73zA/AfBzmwuy4owQ5j9ok6uwM6IOqaxpSbSyK6KgrwTvDFRq6ISa4dPXi9Y4wahnkt/EV6&#10;H9oS0GZ8S1ifZFcJ87vf/372nDm8eLqhHg62L7zyMpfEIC2O8iSKnjdOmTr129/+NhzkIX33u9/9&#10;y7/8y6qt1ReuDHOTMCGnzQ2cQXY9sTtOnhtbmn/+T/8E5xcqX7Vm9Q9/9CO4AIWRB8EuXhDtzyzG&#10;CYVq0ZTkAMNwk9WOZewOCaHCbifo9RLnKafQ6nBKk64YE5za8MhmDrzqzY/B+J63O9Nm4KzBAdw5&#10;a9h4AodnwDyNFjPiPwIAngfFrnBHezhxBLvFNtRbyrUFgYd9J8/u+8/gz3+6cUk8PQFfEREvFlNA&#10;x65kvDB5hFTIsHjk2iUqbGQkyrMKVluhcfL8zlNnDj518ehTBcszqXKLM2f3qG2SZ2vOvjyT90KG&#10;3DiMi1Rfb/YwnZxDebbmbOQ5XpLVYjqEM6fTZkeMPANam4mQISdTLH+GzO1nznbCWWvt2EDyvL3/&#10;oxAHUKEHPt7W99H2vo92nN1f2fFuedPe8nrgrYr6tyvrkIqTgTwLVYOjsMQdoAVOnmWhCcbmVmmC&#10;3hwkhIQqrGtGed66c3tnb1fH2TPHak7ccecf/vXf/g1ryY19oH8tz5Kh/hv//q9f/7//X1//3//3&#10;zZ/+5FLPGVpLseDBy00IkxwjaxlZJWJ4l6bAe1GiCrGEe1a4+FuM2Q/u1QzVhoAwdEK8pKBLAQta&#10;YjwyciyhccoxmBJzoRMmQZ5zY3egLHF90h6Dc7NZu4FHKPACHOK8bhZjrzD0ad5HBYdR8YwKY0yt&#10;dvgRILdLb1pKeMyjAa8CM8Gr44bKJfaXbOADjne6OkWJJ508h1WNSgJQVK5e7hs6Z7zRSiPI8+Kl&#10;S9q7z3R0n6mpr122Yvl3vvOd/Z8c8FrFkCbm3PD5C1cvHT11orWrk0pME2NNbgwNLU0//6efv/HW&#10;Xly8drm5ow3OODBOig9w8QKSZ8+TAbmBojBpkUoSwBixyf6ujtjbDhV2GxKcreDwBeoVIc94cgzC&#10;EDyy6UMWHDntF/vpBaX+MRMjz9j81kEDiAMD3CBx08x2IXgSNKdv3hv0SYcMnRm5eTw8hjwxx1sl&#10;z/B6fX09uHSEU/nXMp7zidiDWzri4vFcEEcomJHDkKiwkZGPPANq8B4kz099/s6TZw4+efHok1dO&#10;gD9HYu7ojsCTZ/OcbZsPm7OQZztjbPJSmBmONPBDwlikMeM6AXlmc3by3DI0AGgNzpdCtFl/2zmt&#10;PIfcOJlAmNOZM6G02TIunxMWzCTzNHIkIbMdA0iet/V/pAB/3ta3f1v//m29+7f3Hdjes7+8+a3y&#10;prcqG98GKhrAn/eW1+0tP/UmyDP+VBXpCh2CPdzh2CdKnh2sNHxMd/Ba5IooX2vk+YlnnqLLfeCF&#10;V1+CK7bugbPQzxvv7P2Xf/3Xv/zLv5w+czqoNXXO8gz5519+4Qc/+MHf/d3flVdVwMXTpWuXrpVu&#10;+NP/9X/96f/8P6+tWAaLctXJqHFGwoPPC9mc87Qo4RK/Vu5VQ8TeFq+CJFwumwSriFrLmEOvvrst&#10;OQ/IBg0sxpBJILh0GB3U6pwwB2JsJsxdYYw8I0aexcby/gmwbiwIai+JvA7D/t0Y7N4TQBVdfYYx&#10;VXRq5/jE6ww4zauSnHiXCAIVlgs3Kh5nMro5E7tpEUT1o7YiEtUkH0LDM6+ddGbPrBIU2pfny6cb&#10;6ow8v3Tx6qUvj371q1/9ChYh3XnXXQc++wQc78zZnrnz50HJr379q0PHjkDYidOnYHHP3jcff2I3&#10;HJlZFwGQ55WrHyGZAeqaGiCyZNNGMN5zF4cqqit/9vOfQ8mjjz927uL5C1cunaw7PWHiBCiB9Ic7&#10;//DaG6/DkJpam2fNmU2FsOoTtTWQWbJs6Qcf7fv3//iP3sF+WNz5+K6ahrq///Hf/8cvf/mb//5v&#10;KHloziww5FqzRk5r1q19+JGV3/3e98C3YQyff/Xl9JkzoPy/f/fb9/d/eP7yMMT/wz/8w7/+27/d&#10;98D9UA69HTl+DAYmN6q4BPIMWOvLl+DVHM9Evwm9sxUcoMwHkw6q+Mmy3mieMo0BNhJOHBRmPn0A&#10;HKPgaHnx+mUkUp7pU0Px1L/BfpTGFjmASDCGxwmHa7MTEDojQAa2Sz12Gy4h8PBOTQhzqKdODMlr&#10;p9pEhD+br0Dbf9WJeReUZ7OrU/fJo41FxmATc8QL8HqzI/RQ8RKvrUCFjYw85TkSe9ZgeX7izMEn&#10;Lh594soJABQ6zFMxxMoza3DInEF90Xh9eaYqmRcky/OAk2d3wzaZ84jk2ddmQkqyWhRISY7QZkKb&#10;MxDS42TycuYkimrObUWEZbUAW04fWRBWngc+Umwf+GgryXPf/h19B7ae+bCsaW9F01uozQhNQe8t&#10;r9HyTEih8kvs0TC1PAPcNuhfQlWBPEOh0actFWXf//73+y8OPvnsU9/97nfnzJu7rmT9f/3mv376&#10;Dz+tb22CnuE6BuQZzosbSkt+/JOfrHjk4UfWrPrhD3+47OHlg2fPXFu08MYv/unGP/z0+rw5l3q7&#10;5BoZOSQaBsGFycgm6ZEN8+lH7dWYvc2vQk5Uw7i1jCWe4xlUQDLwtqELBXtxIKw1GnsuHzXEuuiS&#10;xRAnyUnyjL4a2l5A7qu0CAFm7IqMKktUGBL0QDF0Ig8uYuIITvljDrwWboTp0Z0UGXvd41/PASos&#10;FThafyfjJqA5uEvqKJty3hJRGyfPDa1Nv/jnf4aD8Oq1a8BU5y9ccPj4kcbW5p/97Gd3/OGOjZs3&#10;PTB1CkR++sUfjxt5hvSLX/xizty5rIWAkuehSxchDLo6f2V47Yb1P/zRDx9etRL6//u///vyqsrm&#10;zrZ/+Md/BB9es3YtrHHhokXvffh+W1fHP/3iFzCMZSuWg/euXreWfRiag/r2XxiEPMvzj3/84/mL&#10;Fi5euuTv/u7vJkycWN/cNGvOHFD6iZMnQZ+vvP4ay3PrmY6f/vSn02ZMhwE8OOuhH/7oR58f+oLk&#10;+X/9r/81f8GCVWvX/OSnP4HxdJ7tlhtVXDx5BuxrlC/BC+pIqMoNv2TUAy+aEh2ckhTyDAccc1Sn&#10;gyq+t1GJdQxwU0wmE3CYQsEmeSbTRnDA9M9WAI/JJpj6j8d+xIqB6jkVaoQwbNw6Y8t0LoAMbJcn&#10;z5jHqykIph7M2QfAQ4Tryh4x3KJCjTwGewTDOWd3wzYcfOyPs+AYInZyqBMPGYlQc0bVEn5M0Js7&#10;KgYlhcH9FINiyDOAO5zk+cnP39l95uBuJ8+RKGdmtDw7c7byzOaM8hyo7wjlGR+vzeYMSHlmcy66&#10;PANkyHLRZPiBYVqSExihPANagwui/WIfm6oy4XwJ/LYosKxGFiaTPrIg4uR528C+6r592wb24y3c&#10;vR9Vtr9b1vAmODND8lxxGm/bDsszgYc/kZdy5Z62zYdphwvw4eYesmeSZ7iEevn1V4GKrVXf/va3&#10;Z8+b23t+4J4J9/zin39x7tJ56OrQ8cNwVbTt0R2QhwzI85n+HrismQfXXleHoRAuy/7jP3/Z1tN5&#10;6dqlKx/tu/ray5euDuNXoOEUIjaH1xuHCg6j4kcftUtjdji/EDlRDePWMpaw4KnynPAW4YUCnDiF&#10;tSYROvsWF6PKdl2Ud9cugRU71KIGrpPk9kbCey8HVn0FKkBBATKYm5hh/0l+pS0e75Q/injXTwC+&#10;EIUjey4qpMoGlmdAh6UiPGAyZyc21nZERsIBQa2TZ1vI8vzJ559B5qVXX7549dKFK8PnL1+EzCuv&#10;v/qd73zn86++vHD1Un1LExy3H1mz+ngNynNFVdXA+UHQ48ADQ/IMQORDc2YPXrrw6//6dfX2rWDR&#10;0NWqtav/6q/+6sBnn/zwhz+s3lZNa8SVXhl+6713/uZv/ubjzz7hkpbOduhk6vRpvUMDQ5cvQnNY&#10;ZHme+dCDEAOsK1n/45/8+FjNibrmhp/9/Gd79r55/jJsxbCV55MnQNf/+V/+pe/8OegB+oFTz6w5&#10;s0meH5g65fylixeuXKrevu3HP/nJsZqTcqOKi2fORPACFUb4taaScHks8iULE+qKO89BkjyTXZPo&#10;iuMqHu5cDLkx5gN5RivGwxT2YMwZMQdJ18QcMM0BzRzBgs4T8Q5ohaL6TAttGkP/2cQNt7ZsXwW3&#10;aHadWcQ5duOu6LRXYWfa/ek6tAcQ2blADT4GPnzhEYzk+dINurUerytw0awRa9P1zGEWGqQiZ4CB&#10;DolIaC35IbsaMaMnz7tDzszETT4H8szTzlRCGizlGf3Zwt4LeRJmxDwbjGMEUp6ZoBOQZ0NIniVK&#10;jyMLo/FtWcqzgX6nyslzPv4scUrcx26cBmXC+WLN2aim/dFj1tSCIcNUhWOAM1u7drloaAUuRBGK&#10;zMmptgaQ5639+0N8aNi3rW9/VdcHW5reKqvfW1b3ZlndG+X1bxJlwOk3oh8YlgvxU1X+FTziRTpU&#10;TACJKMkzXNn8xy9/+Yt//me4bPr9HXc0tDV3DZz979/9dvbcOWi/N6+2dXfAVdGWijJoCBmQ55P1&#10;p//mh39z/5QHSjZtBCZOnvSPP/vHupZGig9D4+HM6KO2V9XmherKXgp4RBbGIbu6hVgTE6iAnJjN&#10;sZdH8Crb+QQnrrH4Z9/iY9ZiRuKZcE5VDoNvV3+T80XtYQv5MMtwMhzM2EKzObSlbtvl5YspCZ31&#10;i4+3UihRwxgxanWxfO1ud3fT8qMKjk1uKWmDsBq8hg7y7iLblRjP0cTJc3N7C/jt977/vWnTp6/b&#10;sP79fR8MXboA5gnCvHLVI+s3lpDxzluwAEQUmry/b5+WwPDM82WceZ63YP7AhSHILFi0CPoB7rz7&#10;Llg8ePjQ7/9wB6gyHOGh8zfe2dt/YfDR3Y/95Kc/PVVfy52QPK9cvQqkl0pgcedju2rqUZ4fmj2L&#10;Vv3uh+//6Ec/+vLIVw2t4jvPVy+zPC9cvOjuCfeAxlMn8xctvPOuu0iewcwp+P39H/6v//W/Dh8/&#10;Sotjh3s5aGy8SCWczwX6ZFTeg1dRGKYT9LcC4TMUyTP0yQaIb/Xg677mzm1fnr++hn5IwszjQYfE&#10;I5ULxnibp/OFOUbdNtDHHI7qtBV2G+1OM4tuT+KRH/+hTMcEfmUxEg7aprfgGJKIp5ERBP/+wwst&#10;Emb6zggAozIjUeuChpzPA+okJ6qVN9oxIXSslhRJnpGOM51Gnt/e3fXH3cOHd185Bv4cyRNXj0US&#10;J89Wg/OQZzBnIghzKG228PS1lGfORyCVOFwSi2/L8fIsCLlxbqwPx8kzlBN+udXgPqnE6THyjKpJ&#10;5lxMeS5KV+nhlfKqVUkOee6JwmsuiZHnfdV9HwBb+/ZtPbuvrO2dTQ1vkDxvqX2D/BnMeUv9G5tr&#10;9oxYngH/Ml2EhaoikPK8/bFHzw7217U0/ft//Mdvf/fb3vMDXf0ozyWbSkl9SZ5XrVsNDSHD8vzf&#10;v/3t7HlziWUPr2jp7sCzhYPaEv7wioXcorhyQtbmi+rK4E6ZlsjCOLiTW4tnaA4Vk4DYIrySgBJ4&#10;oUmemUCY1aI+vxpkgESFSVSkQQzAM+F8zRnA921ow/MlcvdyXtZqgo+SIbJQ+LPC7CJ1vi8ueo2j&#10;g1ppHOaq0Xxg8X2oa4uLHRu9CU0eVsrX0wnQlTRfT8tFIE6eL1691N7V+cLLLy5dvgxKvvvd7354&#10;YD+YJwjz9BnTZ8+dQzz2xO708kzeu2bdOpLnSfdO5n6Atq6OnnN9r77x+uKlS/7+7//+r7/znaef&#10;ewbk+R9/9rO6lkbVSRp5hk6OnDyWIM9Tpk21U+VGnv/yr/5qvMjzVfty0AYCkYu5IK3CPDdUbWV5&#10;wZiunMKlQjThQ7pZvHD18gWooqM6vs+NktkDPmIzKM/o1WokBH0ebT4sz/JDRJlxC37MzWa6bbev&#10;Gi9iiS2EAzvdHATxtoSC4a85OrkO/VVEoc0wAifPdHcenRfwlTLyDKMKyXPeYHN7SsVXjc84tiqE&#10;bOsIDXvUCB2uJaMoz1fzl2ewZUKas3JmRfRt29qNHbH+7DoxmUCe0+Ebcr9BFSpJBqwnJ6CVOCcX&#10;iT5AGHI8w9EoK04D9pbw1eJbBY+HUQGMCstFIM/ne0bISSPP1WDLHh9W9r9f2fc+yHNV1webGt7c&#10;VPcGaLMxZ/RnZvOpsDyLC+t4gtu2iwCul+R59zNP0RhKyzb/6Ec/+uzLg93n+n7/hzv++7f/PXj5&#10;wqWbV46cOgZXRY8/uXv4Bl4efXDgw8b25h/+6IdrN6y7YE6EkcQ7szeGfOCGsrkqjIR7KAzVm4PP&#10;mvmi+hlLAjcLVaXH3xy6HsLzNFTBi47m6U6xvs2ak6vLy5Nr/EnXVkXiRfIqAjwTLgB8G/sbXnS4&#10;f35RchB8vjzsLLS3f+AErxYD0l1qALKH4lJw53JssAmw4fghxUtzNxEEF5Hx88+qH15MIDbMTDjj&#10;nJuzhZzIK2lVPmvO7N/+7ndnB/ogf+HK8Hv7PgA9/uTzz2R8fUvjz372s01bNldUV4FFHz5xFMud&#10;5tFt2znleXD4wtYd27/97W/veevNcxfOg9nufuoJG+lWxA3rmxt/8YtfPDBlyjPPP/eDH/zgo08/&#10;5qqWjtzyfP7y8IaNJf/4s3+sqa+lp22Dk1Nzluc169b+27//Oz5225RPmDhhwaKFcG4aJ/KM8G4x&#10;yFckkuTascEqscHMJPO7NMgHMcHBnMMs9GkC3NyyiHEmDDEcj/Aeo7ODzRtcHg565ihtjt70tzD4&#10;w8hwoQqTi3mBT0G7ehE2U+wieg8gZlvwOGB2rNnbuI1Y6HYUvx8gDLca/88bWkueyGO4OQbSqQRf&#10;C5oaodGaNUa3VYUe9hxqD3G0Ld6mwfkRzrC4LW7fwt9iQIflnKhWOaFWYXkuG5k8P/X52092ff7k&#10;pSNPXD2u7tYOcXz3ZQ8rz2TORp7BnIsqz7FYbSa8mWffkyPxPTlZnrUhJ+CJcTR93uKoy3NM1cV+&#10;+0VlaZjKTm8JcjyECnCgDOdLMcwZIHmu7P8gBMpzde+HFR3vgTmzPGvGhTwjSp67+nvhQmrp8mUX&#10;rl1aV7L+O9/5zpr161598/W77rnrr//6rw8dO8zyfPH6pUmTJ//9j38Mvv3Gu2/teHzXzsd39Qz1&#10;43HWESPPagyqNifhtrJEwk0KRnUYgk5OhaG6Ghu0iYUCUqK2ha4nEHN5RDHQOd6iJv2ZTmNukc/T&#10;fN6VJRLb0EfFANwzAWd9acIFgG9jf8NHFX5RcsAfMV2odhGc4NVigLjwSkb2UFxG0j8PD3ugC0dP&#10;nuG9l1ueqR+5mAf22bb2ajI9fM2tyoFnn38OhPb3v/99eVXFkmVL4ej6y//8ZduZDtBXkMmS0o3l&#10;lRVz5s2BmL3vvn3kBP5D866773r+5Rdffv3Vkk2l737wfrI8//o3/wWdAFOmTwNr/eUvf3n2XP/Q&#10;pYtguT/4mx9A53v2vgmHcQiob2maPnMmrrGqcu6CebDG7Tt3wDCgc2gF6l69bSvEn6w9DSVanh+3&#10;8vzL//2fL7326uq1a374wx/+9ne/7YMLs442kOQJEyc++czTz734AsvzqbrT+JsOD86A+LnzcXVv&#10;vPXW+Jl5RvxXKieRr+/Yw26sypPkOSLY+jP9kwjfvezABB38ZUnkHiuuPOfVhD6zqjAn3ITk2Yzf&#10;7SizH9zeMEdvkudge+V7wOwx3EvmKG1OT7yWQuEDOLw05lqLziN46WIvvWB1Ju9te+79YE7ZBB5a&#10;zb9F5GeBXlycXTcvH3VImSLBx+rCj88xPPXCc2DLihHL8x/TyfOJaHlmczbyrG1ZYY3XyrPxZy3G&#10;yXjazCg9TkZ7MkCq7JVoN86JJ8YBIMwxGG3OQ56BkDknE+XPffSQbbLT22P+OYQWYwnNMIcJaXBh&#10;xMrzwPv4t+v9Lc17N55+vfT065tO79kc5uTrTp7peJeWostzU0frffff/9reN+iYCzz74vO//d3v&#10;Wrs6egb7Fi9b8vs/3AGLEyZNhPLzV4fh5HHXPXcfPPzFpZtXOnu7lixf+rs7fv/b3/8OWLJ8Wfe5&#10;XrqID0ijoG7VUSTXjgFynFHYU2lBqK5GGxYtVZ4XahM05krCZMTlkTkNUwZPYFQiz9be6S2EOJdr&#10;/E4spmrk084AvoFDe+CWwK8dv3yyhArhIsmffIYTvFwk7LlfXHslo5qPL8SsiLtIdW9F/KFaswnx&#10;m2k74XcOl2jMbRQO6BmhNZpLSXzQlFn7COk7f656+9Z7JtwDqvn7O+6YMnXKl0e/gkvwpvaWWbNn&#10;QSEAx9stFeUUv/fdt0BEqfyOP/zhqWefOd1QD/nPDn4eXOYS1y6vWrOaIqFnOOZv3FQKZxOqramv&#10;nTJt6u9+/3uohb+T7r23uaPNTIObNf7+94+sWnXu4nmI/GD/vrvuvpvKp8+YQavbtnMH/oKUGRIs&#10;vvjaK/TAsL/927+FRVjdwkWLGlubofm5C+c3l22h5tOmT9u2Y/sf7roLTBuaP7b78T/c+Qcohw3Z&#10;sLGkb+hcY1vL/Q88sGb9Ohrkpwc/nzR58sm607R4CxCvVE6kOI1/AnmOMmcLHdhFiRFCh8kbk3Sf&#10;RK7icnNSsCVo4xEzorcYNR5xBIDjjN1Gd46jDUFgt5hDkNh7sGg2FqDDNW6+AQ/USCGbT4MRJXQQ&#10;4/OUmXA2q5P+fB2/lE6R+Fc0TwL/X3ANB+x/CuRD9XCN5u50c4722iIyXxDeUbpISHku32pBeb5Q&#10;mDyfePLzt3Z3fbZ7+LC6JTsM3tftk7c8B7prvq5s/VnrcTKBMEuUHifgGTJTNHkmMWZz5pIo8jVn&#10;IKTHyUTI88W+Dpx2RgXFrzqzRZOXSom9RWgZzhcpzEzIgQsmVp7PvV/V/0FFxzul9XusPNeAP78+&#10;buUZfLh7oG9g+LxzxauDly929feeu3TB1p7r7eo/23fhHMXDwfTs0MDQlWH8d+bNq0NXLnafO9s1&#10;gAwMD5kTgy/P8uI+gA/xvCiRVYQKYNLEFAW5Ih9zcioc1dvowS+Efi18kmvV4JPA6wZogr7B9ktn&#10;WbsozrU5T7HUPAK/E4up+obJM6BeO1pk6I1K/kz7Qe1Dhz33k1LGWGVAfD/jAvmYIgsu4jvQfNMP&#10;oMhgi3yCroDwxuL0sncEwP75ohkwV5PFkmfi7GD/mb4eOOqeGz5PJReuDPefPweFVD50+aIrv9Q7&#10;OHCmtwfo7usdHL4wNHwB8iS6ASa4Z6CPIrv6zvafHzx/eVjGQJOu3rNY29sD4gq1EGPje8/yg7th&#10;jdwPhEE5ZGAMKM9mRTDCvvPnSJ6nzZiOzfvOwsCoOUBNgJ5zMGIcPNXCGrv7e2ERNoRWB3+h7dlz&#10;/dTQjNAG3xrcC5SS28ifU8mzBQNssJmIttCHzkAlavNtFXxCYZFODXYO1n3u6Kg1EvAzS6eYUFVh&#10;YIeUCeTZbU6Qh2OC3TR7/EG4BI8bcAzBElPrjldwfhn5OM0RzP0DEeXZHqbgkIW71169mBUxoU68&#10;cs58bf4/qD4CIXCldofzSdmdgBjqf3zA8szmXAx5/nT38KHd144oW1YocwYCeY57wjYRq77FmnnO&#10;8Z3nfgPmPT2WBPJMd3FrMc7NhT5GS3IkYtpZom1ZEnLj9DiLhn7QnPkhYcaf8S8ptPLYsUTrLqHE&#10;WKIiiZDrFs6FaOLkuXzgvcq+97e0vbXx9GuloM01r5eegsxr+Few6firNQ2140Geo7AHXIEKYESt&#10;upS3hBQaCJrfFvBOEBsbxpwsC0H1Mxqo3R73KsSVS9Tgo5BXD4jVOQNd2SScX1VhAbhVeA5cMDl3&#10;yC1HjdB83PhCIdilssRHXRAwKmwUSRxeInRFixejNBeEewDfdZS3Bx/z7xu9dYztSo/BvIvwobXG&#10;BOAykf4SfNF8C+HB5CTf+GKgHhj2zYH3vwEnVEMlCYvjFjpWq0KJ3hAIhs8aHCHhU+YO+PRJ9MIY&#10;4434ecRPqDHPQCBD54ICMLdV49GADoPQrQoYIXBMoJtc5AbCFnGe4U0zOw0xlw1Ua/cV5YMzY2h1&#10;cdDRSZSYf27Ke7bNcc8S5OkYGG7ugbXm5hr8v/M13Ar15o/BHWMNkSf3UYK3KDWwu55+8bmyrZWI&#10;m38GrDzzP5Ql/vlCgvJcc+LJgyDPn+y+9CXI8+5rR3dfOxbmCcPuq0cVVp7RnIMHZQ80WcLmTIDu&#10;9jvvVVWSuAAq90j8qjOZs/VnT5glVp7Tm3OfwS1eGO/yDBhzhlXbn6cKIH2V+TFHOzCjhFmiIgkl&#10;wAUTcmYmQZ4ret/f3PImyPNmI88ba14Dbit5JvgQTKjaKMi+NPYS1itUDb8ZmOuP/FA9jAbp93ly&#10;jBp5PO4qyuahrbtEGP3zK/VvwGupkXOTJgrEBqrdMt7A19rN5xB2z8SiLggIFVMgiestAuZy1l6q&#10;2peGLuWtPJsq+8U8tYES1af7oRe4xnXmDHCGMVfAtww1mATyCi4S31h5BuSrYOwooSRcOz6hg5sq&#10;jIZ3wvXL+GGBz6D9oOFnDf/KYAbK6ejk5l0JOMbiwYqOUQWDn1z3f65rl7Bn/ulpWyuCC8GcU2BL&#10;4YwAWyG2K+L15a1ztWaTnTCbcyLl7ebbsyHtBM7HIUdloJOdJ8946KMjGPzFo5n7tWcTHwcKszmc&#10;uheR3/A5gQ2xJx2HHOHooTchByTDEfLMM8/SmRn/ZCEJyfNh488RPHHtKID5qx4sz/grU86WWZ4t&#10;wnLD6iutWBIXwOUESDh6eIw8S22OeiSYhrWZxZgyCbgYYc6p5NkXZsZTZYmvwQVysbcNsM7sfpAJ&#10;3NWWeDY7SmjXjUR57DiD5Lmi/30FyHP52Xc3Nb1RWvPallOvbz71+sbTyG0oz3Qhjtfi4lhcELYf&#10;g6r6hkF+lReqh2TyjSci9r+5l0zVckkkcsw+9loBjcVdHPjYM2vO64BYxFlZEtsJ1lr7HSFWnmHr&#10;aEsxbyc241D7zYH9GFR50eAXETNXgy/U+RcQYdQFgaotDnYY7nWBQwpdNMuYQjBTLuZFwdfFzDvx&#10;RaoBXyy6O1RvIAzJXPpjDwxpAF3aKvhKUZWPArmNiweTkRtzP3kRUa/FNwL6vKjCCOxOgF1qvuIO&#10;hxo0t8AGbSYSe+Q0YfYDy0/EoON2AZi2/E80Xpe9l9gZb3pFp1Y6GEtgY+3IeS1AaBF3I54yIvYn&#10;brssgWBPnlMQDM8rdIcvPhfYo5kFD4DuuMfBNsY2oQ25AKPi93le4KtJh3TCHWMj4JGr8jHiKZZn&#10;Qd7ybMrTy3McYXnW5gwI1w3brxRjJiHGFrbYjJFnMOc85VktGow5ozxLN86JiffNGdCqHCakzYR2&#10;ZkZpcGGAOYPBBj9l3GOddqzMGdCeHEnIV28F3XGQPJf3v6ux8ryntOZVkufS21eeAXtFTkdhvyov&#10;qB/s6rag0O21l+z5oHoYDXjn2/0P5uzk2SvPhRq5A8+7Bro2MlA5IS+SJPqsZlAxhuCUHEJFcifF&#10;lGfaOrE5bgOjUTvNQeZMqKpiwi+ovZTha6ZYvGuCUG1xgBfFaTPtTxxqoPepxhkBqS+//cQFtHkt&#10;0EIRt65g63Cl9ik79kJ23JCZc7FR8mzEzyvJE/VyfCOgY5cqjCbYDzjHa8Q1XUP3OSXs8QqOCXgY&#10;h88jH8/pGC6h8ihMK+jE+KrplvqHExwewI1Um0MuHit0tz54ZLAdWmwh1OJiIM/mLBAQ3kZZIvGr&#10;YL/hvzjl5uTEDkyX2GM+7VLAijFCv/yMm282EMovXLsEyJEEr2leyLaQgZ3Pm8P7LQdi/48VRZPn&#10;/7ne0TVieTZ3a9NXnaUw20XnusqHaboYZ4yVEudLk+sqjTxLhDOfAwEOqiDvJpNbBDlmoUPynICy&#10;5bQMI+3DvT6+GydjzJnMMNDmEaO9NyeeoN6OhOR5ALV5C5hz//ubu9/e2PzaxtOvlNa8Unr61Y11&#10;r5fUvl5a+/om+Hv6NWLTiVdrGm8HeQbctbiBFwUq/jZFbZS5sC4Elqj0qB4IFSNRkQnILVJVREIV&#10;469dXDrIDBKONBlzZYb2Ys/0iD2TifMoFo6AoGfzl9R35OA1GW2mt428KAtVubcPY6ALO0JVFQF8&#10;cXm3uwvBUUBeVWAJvbgiwLwi11Cb6XqLoIstO7wQ9h0S7koQnnGyb0gDF+KuMKJuwVawf4IAQMbf&#10;QtTIFXzZmpGeK4ZwPm985VYvzW0NHbtUYZi4raY3bfJbV2Iifcs1P6EM2AOC+ZziZ18c4SMxxwps&#10;Dv1An/Chpm5t52bRrDE4EqoeHGYMQXM7EqqltZjrH3u4pm7xnw5iRa4wD+DQBJv/J1iXGx6syMEl&#10;iBiqB+woOrTiLg2dAgDYcIKOlmoACvkOz4nXEGwc/5ni7bfg6B3eBHdsD1ABEhU5IpQ8ew8Mk85M&#10;+Gc3hZt53ru7++PHL33x2PWvHrt+GHgcuIY8dtXy+LUjkXzLmHN4zlnJs2L8yPM5+OtVxchzHGMs&#10;zxLtxsnQDdvOXY08x6H1OAEtxmnwRPS2hOS5rO8dnGoeeLes793yvncr+t7bfObtjS1vlNS9WnLq&#10;5dJT4M+vltS+Bmh5Pnn7yDNAimVOHtGo+NsItSGEiskL51EpibUsP8xDRSaQsEUJVQqxaqOF9vIi&#10;hNmWIMwuUi2+efCf3wI8k5lTo1dYELI5/GX1HTl4VWQ3gbdIbiAjyoPgoMrO9rv5Foe9FPPhchlZ&#10;OLghsFvoImZU4IsJW0KXKVRlM+baFHaLvN6SV7RhqBPRVQCWmBjzAuHuFX0GyLXwHgj79u2CunLN&#10;SEkx5Vn4s3p1bmfsgStU7pG84fITl4SZ8DTBqJ1wPIQTEB1mUb0uQT44AgDyIB+JCcNji7VHN5Lr&#10;eAfyBcqbNdKRMLpP0wnYO0SanytHMB6E1gWYVdhjO3YbbJFdHW6CKpfw3qMdyBkAm7tjNf0HIYDO&#10;0XgmokHKAdu8WeSx0X8QfGD3WnnGMFo7rToMDSwlqqF5cWGNeLC1Y+MDuD9gWRWgAiQqMhd8pgiT&#10;lzyLU1skJM9PHNz7ePfHj136Ytf1Q7uuHwbYn9PIMz4kTGizh3JdgfJnWZUXCfIslDiElWfzkDCv&#10;SigxG3IyefuzsuIA47eIKhckynPbcC+gSjBD2oyYR16RBIonYKVDCHBOhGqOe+zN2C2OcImC5Hlz&#10;3ztAWd975b3vlne/Xda+t6Rxz4baVzecfLnkxMsbT75ScurV9TWvrQeFrnl1Y82rLM+bT702Tn6q&#10;Kg/soTwfVA9jjxpPAqphwZAspcb6leqE8YMRFRBHxEa502rEJkNV+KRrMCulQRrstYJDFnKMwtRC&#10;V+rmbcorgvNlavwe4IoHLjWKA1qWG3/SBuYNv5p4NeNDuz2ysACwOb3W9vIrdDExBhhfxcHAPpTX&#10;W3jjorlpMzeyQ3jRzQ3b8AJRnwR3y68Ul8CuMBejuDe48HZBXq0ipHBhVBiQUBVHcny+vRFp+oyM&#10;kVXh2jhM8JVEdJOc8BhCbdWLdRuCusUfloSNSt7k0Ec7hNFmACLpY0tnHDzM8qfYKCv/Q00e3vlo&#10;L6EqOOZTD9y/ydOdyfitDTwa2PXiYVB1gnPO4l978BKbfmhsNgbW4v/vL/JoFg3vtzBYK99aMdCu&#10;o4MYDNVtdTA2swfwHwek/YE/GwM3efx6S85pZ0CNMA7VisHRmleW/llJI0xCGK+uksiwFHjnC4Oo&#10;Dd+2XU5P2z6vf6pKdxKC5Hn3wTd3dX/06KXPH73+5aPXv9plQYV+7NpXu64ijwloUpr4lplkzlee&#10;2ZwBWByJPAOmHy3PwoejsM/WxsdrD+BsM5XjtLP1YXbjZKw55yHPva3ReszmTKhaR57yTLd2Y4fo&#10;tE4XPSVOj6/HyQRqOv7RnpxszkAgz2ff2dLzTlnn21ua92yseXnDyVfWn3h5w3GU5xKQ55Ovrgd/&#10;PvXqhlMg0q+AP5NCb7od5Zmga/ECUP2MEmqlKVGdjBBhRzmxNqV6YLxIvAIQtZCXiz7BdlGYC47Y&#10;ZFHrQRcidoQGKpHI8mBzfGww9AmXIPbET+d+zjPeKTMX3MQ1T2fOcFVEyBLOC/CajMfPmzNS/NfU&#10;k2QCdpRaLAL4/TrYRfr0P/q4604CLq3oL13nJcw8R+AugOhnaWCjgr3qrt6of7PJckVB7W2GvIw2&#10;16bRiOvagOTaSJLj8+2NyNmKAsIxXM6ogEhMpLJlRTjeKwlDMYxfq1+y2wx7IKLFuC3ijY2sTYX5&#10;DAafU/pUGlumj6oDFu1pQhzYg2O+wswJiw970I9bkchD59yzAArxSMvxBtwt0DMPgKdtqRbX6IYt&#10;WmnkfgtjA9S7K4TbVxgPq4M9BluBB3PG/QOCdilfJBhhtnkQ6ZyvMkBVyYSbyLwZM6zRjtDb1Wyw&#10;qjwn3DAd3glI18Z+5/n8oG6YCyHP+x+99MdHrx80/nzITEF/9eg1w1VEyfNjDpLnNMIs6W8yOHnO&#10;F9mQ8iDPYL+ptNngzPk8PiFM+XB68tRmAuW59aKcf1bazHCAQMhzpD9rTFdGaI0AszEGSjxq8LpG&#10;C2u5CiW6owHJ85bed8p6393cubek8dUNJ1/ccPwFdOYTr1hOvgIujTqNvAxsOEW8UnrilVPj47bt&#10;wcsXMlJxyUfVhvHjzyWi2zpMLRzUqYfzmA9qz5+7LBfjgBhGVQFJ5W54lMG1x5BrM6FDCoDMleGh&#10;a8XmqmXwykUDrIUykUAto6oEZj+Y8eMGugznR4S3u2AtibhXZMRcuTh09RJyzUD5SChAoWLi0E2G&#10;h65cdLuOd+D5c8NDwODli0PwfnAvXwReb1x+CbaFehs0nwjToYXeZrLEll88fw7wC/NlcPhCcKVY&#10;bMSKcOcgF3NiNmqkJHfF65IkxKgqIqGcW3FGwTEKFUaYqguJhONjF2Uh49cGr9ptiT0QcUl4o3Jv&#10;KbxXVUkE5nBHeYqnI4D7tArMkYo/7P6h3gfOJniQpIbUZ+iAgKiedScXqRM4mLijkzuMwPCuXhw0&#10;TSBsAKrsrojY5IFQCcJ7L4644LgSwmwmHj/hrAcjpN1IAzbldGiljAG2S7zKccjVKVQkExMAa8Rj&#10;u7er+WCuygFVyJFJKCtm6KZrVcgkPDBMReaEHhj2+ME3Hu3Zv+PyZzuuH9xx/Qti5/Uvd14jDgF0&#10;OzdgjdrxrSb84nGAUNwErDwbf1ZVaSimPPNscwEUIs9ozsqfpTArhDbD4rApycufoRWbsxRaLhkl&#10;eEWjiNZmQonuaGC/89zz7pbOtzY2vb6+5uX1J0CeXwrM+YQ15w1Gm9cRpyzrj790anw8bftQlrKU&#10;pSxlKUU6fuKEMt4i8tXhr+xqspSlLGUpS4lJqSzDX1pW5YST5wqJkedzoRnvBLArK89fvLGjZ/+2&#10;y59tu/H5tuvEwR3XQKHZn+3t3PA3SZ6F3yZhtLnPkCzPToxj4Zg+I8+5sKo8AIzcnBmtx5Zeg8yz&#10;Nnv4thyPuSU7H0CtwZzHTGXDaK11qDBGhVmUuI4H7Mxz596SepxzBnM2hmzmmU+ASKMwrz/5ElBy&#10;4qWSky+xNo9Deb5y5cr/ZClLWcpSluJTQ0ND8eRZ3o1pAXlua2uzK8tSlrKUpSxFpfPnzxt5VkKb&#10;iqdefNY6c7WjEHkGUJ6P1px47OAbO7r3bb306dbrf2TAn7dd/2IbKLRhZwz5yjPPOSfIM/lwXhQs&#10;z9qE8+aCRWgz4YRZEjJnQntyJJ4YpwM6jzTnsTBq7cA+KphQMRYlruMBkuf19WDIeLf2+uMvrjuB&#10;8rz2xMuGlxCQaqg9+WLJyRftzLObfM7kOUtZylKWbqNUPHnW2kxk8pylLGUpSzlTkeW5Ok95pq+a&#10;55BnnH/edu3g9kRQnkP2C7Ake4TLjfp6DZMYNAQlfaTN5m9fszFk+puEkWdDAfLcK3FWnCjMjC/M&#10;YTxVDqPEOImzbRf5S87aRZGEKi20BaJsMwqIyUHqropIlyOmcAjoOtlaD/K89sSL646/uP7ESyDD&#10;64+9CKw99kKYdQDYtQPiNxx9MZPnLGUpS1m6XZIvz1p9fTfmPCMjo7iayXOWspSlLOVOxZFnQW55&#10;ts9mM/d+W3m+5uR5z/buD6svf1ot5Dkl3/LVl0CzVZJMhMtNsG6bGifPYM55yzNk8pVnz5wJ58a5&#10;zBkI2bJC27JCG3I8xpxJ/EJunIbAgQvGaWcC1pATSN1VsRCSHMdQV/Ng14kWI88kw86c4+QZkPIM&#10;ZPKcpSxlKUu3URLyHFJfRHoy5xkZ6eMeq5vJc5aylKUs5UxjKs/Gk10G5NktOnnedXDPNiPPW69p&#10;N85JWJ6t2SpJJsLlJjiieSrsnHM+8uxu2y6WPANakuMI2bJC27JCGXIcbs6ZZC8kxgUTiDER+KRd&#10;UVKtD4pxPqjmOVH2m8uHbYBEBTiGupvPdTUPnDneUofyjLPK6Mzrjr6w9sgL+DcO36XXH9HyjD+E&#10;EAUHEJk8ZylLWcrS2Ccjz8e1+mrIk6U2U0kMzpwzec5SlrKUpTRprOVZ+vOfrg3/DwKZjjNGnr/Y&#10;s63H3LZ95bN8/Znl2dfakCTH4eJlJ2Y+2aLu0zagLTtQnh1DfVqVFVaYlTmDALMeJ+AJs+VCgFbl&#10;MCFbDkOebPJnkeFehvVYLVrokdpCNUP2WxQKUNmxpnmoC3AOnMuHTS01ca04WCwOdbcMdjWfO9PU&#10;3wlYeT7yPLHm8HOcj2TNUY91h18gecbffTUSq5w5Eggrkjxf5t/1zeQ5S1nKUpZypnTyTKQwZ6HN&#10;FwyZPGcpS1nKUs50y+TZMAz+DCVfG3k+dWLX53u2dX1YPfzxtmufVV//YyTKmRmQZ99sHUqSo8Bn&#10;hrl4qd9CngNJFnAhllNYjDyDIavFwJwBtmI25ARitZnQqhxGSHJuhsGcI+RZ5iVmvpeFEPGltxBk&#10;b+MSlluPfOWZzdm08qosOOF8pmnAmHMfyvOJKHk288+BMEtWH3kOiJRnAjxWqXIkmTxnKUtZytLY&#10;p0yes5SlLGXplqdbKc+0+PU1uHhGeT55/NFPXtvetQ/kufoafu05EuXMTLQ8hzw5DD1tm+WZiTLn&#10;BGwkyTNJMii0A+VZ5HPfsM16HFkoyNecAaXHaXC2zMKs8piBsAtnzYOsBEb/bgcBzheyWcSX3khc&#10;vM2HCffg1SI84Qza7LDyfPR5Az4SbO2xF9YA8lZtwWpfntd+9bySZ4+QMzMkz7zoZDgIkIVpyOQ5&#10;S1nKUpZypmLKszBnJpPnLGUpS1nKmW7hbdvDX1+9eOPyxet4bO/o7Dh64tj2d5+vOP1G5dC+6hsg&#10;z/kxUnmGvGgozBkhPTZIYZZQZJw8S6LlGUy4r9nSy7hajgnhy3MMZw2Y11acEmfLgj6gDf/iIir0&#10;RVhFj5ZnxrPBojJmK0LQY1l00XVF3pZY+41DdYiEmqsAsxZjzo1szsai3Xeen18DHH9+7YkX4O/q&#10;48/B3wggxmlzLnk2H0tdGNDTR/J82ceTZwbcmDNxZPKcpSxlKUs5k5XnkPRqMUYS5dnMM3s9GDJ5&#10;zlKWspSlnGns5Zm/5zx884o7kl9u7+w4cuJY1Wu713/yxMbONyquHai68QkqdGoi5NmX5DCszRbr&#10;yQjlJZGFNClthNmW9ALu3my8f5tQeSHPnhKH5dn4czyeIScwAnkObJlBbRZgIVr0hbPNymNHiHZI&#10;HxUsUZEjoDkg8Nuc+KosFxleRbgtVyG46sEzTec6G/s7ANZmypA8rzmBwrzq+LOrTzy3GvInQtrs&#10;oOeECXl+zsmzsmVajKWn72xIngNbjkMJc3bbdpaylKUs5ZVi5RlgMQbsYow5A7KhIJPnLGUpS1nK&#10;mcZInmnOmeTZfc8ZrpnpMH7h2iWQ56Mnjm0Fed73eEnLqxXXD1Rd/yQS5czMt0JuHId2Zkm8PMdD&#10;8mwVmuS5T8uzy2DeTjiTOYfluejmDFhzBrQbp8EzZ0DJc5+9eftCD7qf8liLvcM5F34rXyN1rW4L&#10;uCrVsHC68nJmQhhyAmIVujmW43pNWPNQdxPNOZM8m+eEKXlei2L83Opjz64+Rn+fXRPD2mPPMWuO&#10;PufkuUu5cU6sPGOefdtZt2fUDBoy5cmWDZk8ZylLWcpSHimtPFtip50J+p4zLwKZPGcpS1nKUs5k&#10;5ZnMVhkvwVWhgPTybIXZ5q8Of3310tdX4ZqZjuRCnp/c8MHjGxpfqbr6kZl5/qT6+sdbrx/Yeg34&#10;uNrI89Zrn0YyMnkeNKAM+/IcTCmLElVIJZZexNiylGfGSHWEPNOcs3LpHARubKw4JUqMkT4fUe45&#10;s4d5HHcQ0HbxrDE9YbAWKbfxhK1SBaSB2xYKzTDrbh1ScT3IsaMQ2xUG1qi7whLJYBeZs7HlDoTk&#10;2eFu2yYZfjYXz6w59rRk7eGnRyzP8XjyHIGTZ2Qk8nz9+nW4oIQevvzyy6NHjzY2Nt64ccPW+enm&#10;zZunTp0aHh62y1nKUpaydFulJHlmAk+OkmcXRuacyXOWspSlLOWbvJln9mSZl4X+Yt63bRsu3jQT&#10;VIQ7nlt5fv3JDR8+AfJcffnDqmsHqq8DH229cQD8eRvOOYNLf7Lt2qfbo8gpz74thzHyTMFajHkx&#10;ocTiyXPYn8Py7G7VVtC0c6JOe/Lc14oEkuzXBgg3ZiLN2SBsWcMB5i/K81BYnj35jMLEKKX0ArRe&#10;MioMkZ3kh22IvhpaUTK2VQxYG4qXqFq/rblhu7+jkbQ5Xp5XH3mGIU+WJR5Hn5KMrjwTIWeOpGB5&#10;vnr1alVV1Y4dO8CKT58+fdyka9eu2Wo/Xb58edasWTByu5wiQZOKioqOjg67nKUsZSlLty4VKM+y&#10;0MSwOUt5hnwmz1nKUpaylDMly7P9frKkYHl2DY0842wz/LUH8+soz0dOHKve80TJ/ic2tryy7dL7&#10;2699XH0V5bnqBnGA5HnrtWiUPAsrTsBNOCehYmiRSjhvkPKMnO8HDXYCbMhDni1BW8UFD2POAarW&#10;8+eLAVaAE5C2rJC1F/G3nZ3EptNma4+BuCKuVitlDBxvcf2ILyqbmeRkRA+q/zhUD9J4o+G2qhwY&#10;OuPwyrHnoa6mAZxwjpJnyCDHW2qNPD8VQGIsSyTCnIE1Xz11quH0bS3PcCk5bdq0wcFBu5yYCpDn&#10;4eHhuXPnwlrscpaylKUsjUKCQ01lZWVnZ+ef/vQnW2Rultm/f39NTY1dTpRnqcEBQphlns2ZWnE+&#10;k+csZSlLWcqZSJ4v3rwMTmvvpv6TwJPnq5f+dNXlkULk+U/X8OFBoM0IXF3TX/fAsDce3/DRYyVN&#10;z28++1rZ2bdKz7655cJ7lTc+qrh5AAB5Rk8Gf46C5VmIbk7Ie1WhQuhxMsH8s5XnSAceFXnOxSjI&#10;s8Tcsy0tNAmhnZ48m9rAM1MQ9Em4rqSFWhGNxDVU3UYC8Zjxey4CLM+uBCec3fCaBtiZmcCcASvP&#10;ToZXHXkyGY4kRleeQ4acQMHyfOLEiRkzZly4cMEuiwSFTz755MqVK+mSFEqkPH/99ddHjhzZsGED&#10;BHzwwQd0pzdctkLh+vXrV6xYUVFR0d3dvW3btjvuuGP+/PmPPPLI4cOHsd8sZSlLWSp2GhwcnD59&#10;+pw5c/hfgWDOTz/99F133fXZZ59RCSSSZzJeBdmvKoyUZ4pkZEkmz1nKUpaylDNZeebjqrvoHQaX&#10;BlChef7ZyLPw57xv2zbffIbO7bSzucYeNqsL5PmTXSWNz65vfvaRk08uPbF7Q8+eimv7K7628rzt&#10;6sfKmRmQ55D35kTar6oiBnu9mERAm008zzxHarDU5uDBYCrYQHduA9zWod0YIDdWi1GklGelx4ng&#10;L1QJF/UgD0zGBUtZTYabeLgOWUQJLAn1kITffDQIDzKCwTONA27a2WqzZ86AlGfS40cOPwGwLStk&#10;7TdDnvv6+qZOnQqXmHDBd/HiRVBiKh8eHgYH3r9/P1jx6dOnV69efenSJZZnkOTPP/98+fLl0Pza&#10;tWtgyPv27YPCo0ePLl68uKenB/JXr16Fv9nMc5aylKWxSXCAgqPNlClTuru7wZz37Nlzxx13vPzy&#10;y5C3EUKeE7CqTDhhtnmTUfGSTJ6zlKUsZSlnInlWx0/EPMcLLmtxOhr9+SqgZLiA7zwbeTa3bRuw&#10;f5z0vtx+xsjzm49v/Oyx9bXPrD711IqDO5cd3rX57JvV1w9U3ThQcX1/tfnys/kidASjIM/GhL2Y&#10;RJptfGHyDIRLxDecJcqH80LIcxH8+eLZ2Glnp7K5Ue5aEHLVqipvlMSOArDVNu9PO3tEyHOgzcRI&#10;5Bn4Bty2Dbbc3NxcXl4+ceLE+fPnb926FXwYyuvr6+FIRBedoMEbNmw4ePAgyzO0gsja2lrTx/+A&#10;My9duhQ8edOmTa+99ho4M5VDyuQ5S1nK0pilrq6umTNnwjFn586dd99997vvvivNGVIaeQasLZMw&#10;+87MmUgyec5SlrKUpZwpVp4NcNQdvnkF7+UumjxfxZ93vn7Zk2c381y9d/emPz6x+viTSw/uXP7J&#10;tlVHdld2v7n10ofgzJXXPwJ5TiBKnklrVSEjvNeiA1LKs3NmzgwZf7YCbOXZ+TOaM7txTopgywj9&#10;zrP5waqiynPLxbP4vWIWV6nEKSmK7haGktUxBDYcM6F7tgNgeCTPIWEmQKoBkudAjJ0Vx/HI4d0A&#10;fK6I1Yd2j7o8S0LOzETKMyhud3d3h0lwTUkXkefOnaMSSCDDFAkJak+dOrV48eJly5aB8X755ZeV&#10;lZUUBteCZWVlH3zwgZTnkpKSEydOUMAXX3wxZ86c/v5+UGgYie3RJCXPAwMD1AQSDfjixYt2uaNj&#10;aGiIwrKUpSxlqbB06dKl2bNn/+Y3v3n55Zf5VhpORp5PJAswQcJM5kyLsjaOTJ6zlKUsZSlnUvJs&#10;j7cOLLx26QLNP49cnvG27atwqYxz2gDduW0W3W3bu0s/3b3m6FNLP92x7KOtK/64ffXJJ9Y0P1d+&#10;/t0qfHLYgaobsQodP/OsXTeMkd5zgGpIMiwjFdaWFYnyHDnnHE3qqWZ24xRcBFB6c9I6DGhbFpg5&#10;5wtozoB1YGnFPqyFQWHxtdm5qC6PQYxqTABJJk+mDI82Up7PoDzb33aOQMozOPNK4PAT+NeAqnz0&#10;KQJqBSDYyErDI4eeGFN5JkLmDETK840bNz7//POPTPrjH/9Iz9Cura2lEkg0ySwTlMybN6+np+ez&#10;zz5btWqVjTMJPFzK8yOPPPLmm2/auo8+Onjw4IULF8C9k+VZrh1EGkrOnDljlz/6qKWlhcKylKUs&#10;ZangBEeVTz/9VM05UypYnlOSyXOWspSlLOVMUp7pYMtH0QA4/N7A+Wclw/nKs/m1ZyHP5s5wwsjz&#10;0co9j63fv2v1wSdW7Ed5Xrq/avHHVQ+f3L158K2y6/vLbx6ougnyTIySPOuqOIwki9lmWWLkWWqw&#10;MuckeQ6EWVKwLfs+nBdGnuP9GWKCJ2wHehy4sQ9roS0Jm/Mg6qJFVaVCuKiu8vHHM8o4Tw5whXLA&#10;QTw+LQwZOtN0rhPl2XtaWICV52aUZ3Zm5hFw5niCsENP3gJ5VsTLcwFpaGho0aJFIM/Hjx8vLy+X&#10;N2BDkvK8efPm5uZmW2ESyPmaNWv27t0rW126dGn+/Pksz1nKUpaydAuTledrl/VVWohAnvPx50ye&#10;s5SlLGUpZ0q+bdvDzj8HMpwsz/SYseBhY/9jnj32Ncizedq2kGfIgDwfNd95XvXB9uX7diz7YPuy&#10;A9tXfbFrzfEnSs+8VnH5g7Ib+8pv7K+6sb8aCcvzxwXLs1NflGfIqFrCxejFaEYiz0yUPPtinB7f&#10;ilOSPPNsHhImpp2d/lk3DmGdkEukzRJp5VmEecEkohwWjxjMKMPCLHHldsBuzF7DrqbBzqZzOO3M&#10;8ky2rAjLs9JjzdGnHj765MNHLCvHgzwbCpbn69evDw4OgveC8UIPL7300qZNmyDT39+/fPnykydP&#10;yvseWZ4h+I033gC7Hh4eZlWGzP79+1etWkVTypRu3rxZVlb2xRdfQG34FsosZSlLWRrLlF6eAevP&#10;BlUVRybPWcpSlrKUM+Uhz2C5xp+dDzt5rjYkyjN9ZdpOO5u7tUmbyZzhL8rzyWPV7zy55qOdy/ZV&#10;L92/fdmn29eceKq089Wq4fe23thXdePDqmsfIJC/vh/v4vYocOZZe2+u2rQ4efZUmUyYF5MJzBlQ&#10;MlwAVol7HFwiCb4LHRDWZoi80BO4KMlzSP+iEa3QG5UGA16Awas1cMYSaiJRAxgVpBtrmgRutGea&#10;Bs80nutsHHBA/lwnFFItbGAjmXN/u7JlRaQ8gyHLEsnDR3dLVn41tt95jqdgee7u7l66dOmUKVPu&#10;vPPOSZMmPfnkk1evXoVycN329vbFixdDOaTJkyd3dnaCPEMJ3VwN1g2mDeUUUF1dTa327t1Lhffe&#10;ey90DoWwpTNnzpwwYcKnn34Ki1nKUpaydKtSXvKcyLDNXHEZQybPWcpSlrKUM+V4YBhnrOUO0/wz&#10;Pvfrf64+9eIz7MyozdUGI8+eOdNPRkOrm1fonm18WpgzZ5bnIyePbX3/qU2Hnnr4052LPtq65ONt&#10;S77YubLmqZKul8svvl199YPKax9UXv+w8sa+yuv7K69/5MPy7NlvTrT0xpen5KwlkOfAh/NixPLc&#10;Y3CLVo8LkWfEPFXbfc+5hx4SRvA0spxejgQDXCvEKTFII3pjGkA7HUZEyTZD+OsdfbQwSwJ5pgGD&#10;JIMt93cGDoyS3NE40IHlaNSYb+wDbSZcWBQkzziHbN3YcOQJnlvWfOPkOUtZylKW/nwSy3P6yeQo&#10;QJgzec5SlrKUpQJTKnk2fmtKhtF47fwzyvMWcGYy50R5vnjzCli3mXO2P1IV9CnkeduHT5edeO7h&#10;L3ehPH+yc/FH2xZ+VLnwYPW6jpcqr+4rv/ERgPJ8Y38lZiR5y3Nvo/beolBseTY3bDdfOCsJlDiG&#10;ZvBbgy1BMWZtjpNn35kJMmdDWJsBK8ycTxBX0QpxPkzmnF6eyZ+9rtSKbgFamDVme/E7zObp2YC8&#10;DRvz9E1mlGouz0eeyZkNK448AcgSn/zlWTzWi+npz+Q5S1nKUpbGOgXyPKLJZ5LnYTRnKc9XhjN5&#10;zlKWspSlnCnHbdukuAwWmiPtjUvDX1956gUrzx5btvSRPOPstJPnr83PU5lO7EO2adGtgmeeS489&#10;veLQrsUHti35+NGVBx5d+n7Fwo8q1ra9VH79wJabB7bc+KgCzTlSnrUeM8pvLSDPo+DPUp69e7Yd&#10;Zw2qMAI2ZyPDsVg99gnk2Yqx1GYuVITMGbDTztHmjJA9mkw6eTYCLHw4T3nmfgxqFbeMkC0H4Dhx&#10;A93TvxBU5WDmOfgZ5wH8JWdXjuYMVUKnI6CnbZMYkzYzQpglRZXnULlum5pMnrOUpSxlKWeS8oy3&#10;7dGFGuHPISfiyzM3zOQ5S1nKUpZSpFTyzHlRDpfKTz7/DE4155RnumGbb9V2k890wzZ1SPJc/d6T&#10;Gw7tfvjQrqUfb1+0f9uKA9sf/nT7qhNPbBrYW37zoy039pdbc04pz/YZYNGQPBfbn4snz9acc8iz&#10;IlBoT4wTzNm3ZYWVZ2POSlwZdki1qLDxIR9OL8+2h1DPtx4lzAxuL2yanXBm6YW8r8Qkz/jlZ6XK&#10;NjJ2/pnlWZmzJK08xzmwLHfEynMcssMoMnnOUpaylKWcyZdnMfl8ZWTyTG0zec5SlrKUpRQpSZ6F&#10;3AYlIv/kc09vqSrX/hwlz/iEbeqN5NlmzG9Wmd5Yntd89uiKP25f8enOZQe2rvhi5yO1T5b0vVZ+&#10;9d2KG++XX38fHxt2c3/VzY+q8GerJB8reTYqa+SZJTmRs5wXJlwAZM5Gnq0/e0ocJc+mhOzX1oqS&#10;/LEzzxcjOQuQNpuMlWQql7UW88VpmnAOFBf0VdmsE1r9tecgwAZTJ7Yf4pwtkTQPdhpECXelVjGm&#10;KDdOxGiznXDG535ZAaabtD1JNjds4z3bSp5tZNA2DMmzsmXkcID5CjTld684AjzOrPzq8YiZZ6W7&#10;LMCCvOWZ4D5DZPKcpSxlKUs5k5Hn4+ZpMcWQZ1pEebY9ZPKcpSxlKUs5U6w8O9fVhcHi8BPPPLW5&#10;sgzwFBrleYCerQ1/8bHbIM83r3jfc6au+M5tJ89V7zz58AfbluyvXnnoiTVHn1x15PFHTj+5uvW5&#10;9T2vbBp8s+I6/mBVZbQ865nnQGjZilMi2rppZESW94IbR4BVJM+46P9aVSS+LSt8Jc6TCGcWemxt&#10;2Rgyzi1zlSl0wsw3abPossRKm1WQZ3qFaJLUnGUYfZgy5yKq8IeakKDEdhV47C0hZMjx4LBJhuNg&#10;B6Ybto08m9u2yZbboyL9fL+V5+WHdwOkzZR/GFT5q91hlh9+fPnhx5gVhx6LvW1bea9PgfIMqLU4&#10;MnnOUpaylKWcieQZrpmi5NnAJTkw8mynnYPmmTxnKUtZylLOFC3PZLksujGgPFdsQdifzQPDSJ4v&#10;/Ql/2xnl2Txq++JNfGBY0CdkxA9WoTyfOFb+xuOr3tm2fN+2FV8+vuLwo8sOblv2x62LP6l8+Nhj&#10;Jd17Kq9+VH7jQIW5T1uZM/At5cAjwUlyvDxHI+LJn7UtAyFJTgIk1qDdmLHfbY4gSpsVIM/010wy&#10;n206340MdSFSXBWBFTNxLo3aLLsKOGfwCo0wY3xX4zn8Jacm/PUmnH/GrrTH3hK0IUv4qdq0yfxs&#10;sFiEBlt5xpu3ocTJMwfEQw8MI2H2AE/+6nEfUyjMGeX5y3h5ZpT9GrKZ5yxlKUtZGvuk5Dl45rYQ&#10;YFuSAzZnKc/ZzHOWspSlLOVOhcoz/tcykGen0GjRW7b0Dg3g95zFA8Nw8esrePO2EGaJkeejZa88&#10;uvrN6hXvVS48ULH4YNXSI9uXH3t04eeVq+qeqLjw9tZrH26/FnzbuVjyfFZgCyNkOCiMQwa7O7eL&#10;Ys6FyTPU+qocB5lzy/kesFbnsYnyTAg9TkD24xEjz6jNA2fwl5zAJ+1PHwNKYscMbcgJsDzjtuDd&#10;2u0GX5gl7MBCnk05y3Nu4uR52VePLTu0C4GMwcw5e9POKM+Hdo2pPAOqc0cmz1nKUpaylDOxPAPe&#10;5HMgwHyVlkhgzh6ZPGcpS1nKUs4UIc9Sa2W5B8tzmSFQaJTnwf4LcElsfxH6Gj5q+yZfOfv9A+bJ&#10;YYE8761efqB6+fFdK07vfqT5mTUdLzzS+VzJ4J6K6x+U3/yg/MYH7oFhiLl/2zJm8qwWucQH5RkE&#10;OE9tjrViWcW1nAnjIkOqHAbnn893S2FujpfnYDHRnGVzD+PDJsPybCacqWSgs6G3veFsewMo5UAH&#10;FGJvnsey1hYF671AoL5RJcl4wUNnGs85AWZPjsSZM4DmzD9kxW5s9dstRiHledlXjzNLDz1KLAO+&#10;AoXeRbZMebe4K16e6Zn4AinAI5FnQK8LyeQ5S1nKUpZyJinPgPFnd1lmpo4NriSJQJglmTxnKUtZ&#10;ylLOFC3PdGhFuJwWvUIhz4FCQzo70HeeIvHC+7L5wrOYcFb+bBbptu2KPY+v+WDnw18++kjLcw/X&#10;PrXixOOrG54p7X9zy8V3t1x+d/P1D0q/3ld2Y18Fc3N/paMweZbmTGB5lBVjCYeFA1y5Y0TyHKXB&#10;Hsm1At+Tw9A923i3NjmtJc3Mcy5PTkbJ87kzaJI97Q09bQ29bU0DzpxHX54D7x05YM6DnQ39IP9G&#10;btmTLSTDqtCA8oz/L8C8bSugkihInqU2Lzv02FJEy7PmMJKHPANCgJ08Q2ECEKkWDUGfwboyec5S&#10;lrKUpZwpSp7l5DM5sK1NJBBmSSbPWcpSlrKUMzl59qzYLUaWcOHwE888aYRZ+rO5bXugTzZx18nG&#10;kyF/w3z52RRSJpDnt55Yu//RJZ9uW/jVzsWfbl24r3zJx1Urv9q1pu6ZTf1vlF/bt/nmR2U395UL&#10;Kr7eTxQgz9Z4fbAq7MbSnAHzlWZryIQrDzLI+QDtyZEEVqzwlTipKkRImD0u9ITMORppzqoqFTTn&#10;TN9kRoJy1OazbfVdrQ1dYM7tUNI81NkEnO8CI3XaTEBJEQnZb8GYATees+YMf536siHHlZg87IRI&#10;eRaeHAZWRPJsbPkxkmfKB/LsO/PSw8SjKM9HIuWZtBYxH9FoevrSyLOBW9kSbxUMHIOylKUsZSlL&#10;OVOsPAN5+HMgzJJMnrOUpSxlKWeKkmeZl4uUCfJOnj1/NvLc77cdxono68P25m2S52vDBrhEh8XL&#10;KM8nj1e9+9SafTsWvV82671NCz8oX7C/YsG+sgX7tiw9srNkYE/Z9Q+33Piw7OaHUp7Zn8dInulJ&#10;YNaNBa7WZigv5TkO35/5S84K34eTqkIoW1aAPA91N5LHJlK4NgM4z+zLs8mjK/Z2NHS11p9pqe9p&#10;a+jrgEhci5Vnq6bSn7lwPGFGO9jZMIDajNPOVowBVmVAFYp8ofJ8zMjzki93AeTPxpwhb+UZ/VnM&#10;P4M2E1HyDBIbmC1+RG/E+nNx5RnWcnao/xtDryNckhPZhPO0GFnChWoxlsEUqCap4TEwybWADLjN&#10;EHsMN+Qc0IcM9fedH+i90O+AvFz0S867nTBo2vJfDwjo6x2CnhG33+wilXCGCdeKEtW5WTuDMUE/&#10;CXit7K6gjCuhSNhGs5lBQ2zr4mmnRSB26TeMgXwIGtIOQfqGBtwFFn7nLUae6UItgUCYJZk8ZylL&#10;WcpSzhSSZ6u73jE2Gr5tm/0ZM3HyfP4aTUE7bXad0J3bJM+V7z+1at/2Je+BM1cs/mP1siM75x/a&#10;uvjUo6s6n9944Y0t198pu/FeWJ6BSHlmj1XlDAcoRiTPXj6kymGkPDed77GA0wq0DzuaQiXRBKqs&#10;FsGc6dHWTnHh70gxt2GrQivMBsiAJfZ1NPS213e31Z8xE8597U0DJnLIoO30VsOj0sMz2mzMGdQX&#10;55yd1jZYQ5Y4JfbAKvw/AsgzxbAeu3zQp4PLnTw/SpA2Yx7+OqxFgzk7eQZtJoQ8G1tWFFGeRd5b&#10;xTcRu8l+CedpMYyrxX8lEu4fjcEi9wBE7k+1qOGvyiSjWhUDMzCzFQ6z6MXcZsCOojOcs47zBN1q&#10;Ba/OzcsIPvDDPPPjaw98fiZk8CWm3uh/yeakyHngusXswGCRuSiq/E9ZEOAyrlD2T7gYg/u0RmG2&#10;3TWRPdg3j1qkeAeV2BN/UYE1qpJbjtDRkWL7pPebAQ1ZLAL6sWHU1o/RiFUIMnnOUpaylKWcKV6e&#10;c6Lk2eJu2/YifWShyVwbptu2y97ZvfLD7Uv2VS/6dPviL7euqXt6Wd0TS5ufWtn2zCNtT5cMvFJ+&#10;7Z3yGx+U39jnAfIc9Z1nK7GhcgnHSFiePajWybPEOjPhwgxWiQOkKodRzixAT44kMOQEAltWiz3G&#10;bB3suiMiLM9uthkAPwTr6wFnbqnvbKH7tBsG0B5tsLbT8QGPyhteJ8szftVZyDNihVnCwsy1Nu/J&#10;s4R7c9rsrSK4bRv12MizZclXAe5WbYS12crzV4+yPLtrbuPMBrqyjyTdd55DuLWE8S6yb3/cdklX&#10;DNcGYHmwz40nu4yEXxoTKdpSc9lbHGw1CagmeaPF2O0BROwQG+MWg3jCL4wIiCHoOZ9WSUTvVdhR&#10;cOpyzkziYfNwVrtG8gyG7OSZRNo483Agz9QV2yaZpyMQWlJfwCsEnDzTG4BLvBgPtQoAy0Xn9NaK&#10;g8JsQ9PKjlyNX+X5rD8KBCtyqIAxxr0ZiontnK6ZnCHzorl52+xkghtySSTRo83kOUtZylKWciZf&#10;nvMi/MAwJCTPocM1XFfYO7fNGRYzJM9Hy15/bOV725bsr1r4adXiz6uWHn108bFdiw5tX/x59eKD&#10;VcvrHt84tKfi2geVN/aFAXnuM4TFmEvCcIwiRwCrcphG9OeepiHA02bCSrKZXnZ5g5Vh5cwMB2gC&#10;Q06AbVkC3eK0MzhtMeWZ7wCHDIJWjDQMdDb0dTR0t9V3tta3tdS1N9d1t5A3eneDe3Z6i6AxJA3D&#10;TTi7aWc0Z6W7Vo8lwoqDEsw0gTnHy7PUZoILjzWfZnmWxMkz37ZNjB95Buy1+J8BpIsGU+J2uNnn&#10;EdiGLuMVMqYkx54kjcmJajViaGOdylKGFzkmyAsiInORV3BuIgZGe4nOZ1HyjFwdxo8PTzhbefa5&#10;aYYqrS9MYKp4pjSDoXwAvuj2LaGrIuCebZ+iUHSVQMyY/UJ77o9CeBqiatMgV0SvhcZUqVb5knKQ&#10;VOsigzeAK1FVqjAPcHV8IWWQbmxu3naP3ZYNRUwAdeWNnMnkOUtZylKWcqYRyLP8znPczLM6YiP4&#10;/Wc4yPNFiDkXW3l+5dFH9lYtfXvL4v3ly77YtvzwzqVf7lj8x62LPqta/NW2lc1Pbbz4Zvm1D4Kn&#10;bQvC8szqK0sUVoZD5AiQtqxoHOoBouSZhBmhvFcbsuKUaE+ORGmzoek8ftW56PLMWHmGvPkF4/qe&#10;9rrOlrrW5nqgo7XhbLv7JWc35wzkttaiwqtTiCllmw/D5gzIJ2xLrCEzUoy5BDNWnvE7zzIGOyFJ&#10;jqINIHlecminvE8bEfJM5CvPNNWprpuZYskzrk5k/nwx+9zs9giCGJPxChlTIvdqBHTAzYlqNWJ8&#10;eQYoz4u3G7SX6JQmpMjLJMizyQ/DX/wXMktgCuwks5BeQVxV9Cy06NPLI8EbLxKzB+y5PMiofCTC&#10;0DQqMhkaLb9dEVXIi6G2aRAD49cUUWEAVzkovjBUVxpcI19LGfz5Z/PlZ66SDYMYhxt/1CZk8pyl&#10;LGUpSznTaMpz6EBtwO8/I+5Ifu3SeZbn13atfLt60fvlcw+UL/hy29Kvdi79YvvCT6sWHdq+svmZ&#10;0otvbbnxgfyqsyRSngmtvkVBCrMAzdnJszRkFmaJM2cgZMUp0Z6sUMJswPwFGKT7trMEDJYzCMmt&#10;8NtUgBWTEHY2AGB6XW2gzXWtTXXtzfVdrY34YDC81ZmBJo1DALgrKatvuWmQ9qtQkYAK0PhuDJzv&#10;bBRIfzY3bLvnhPkkPXN7gKsAIc/UlasSqqxAc2Z5XnxoJ0CSLPNhlDwvP7TzZPzMcwLdRp5VoURf&#10;cEdCq8sg1M6J3Icm0i7KtkC4JIxVi1yoViPGyTOX3LbmDDvn6iU6gdG5TfkPAPphM7Dh0pkNw/CX&#10;br/HDoXjpcEasmhoddeDP8tKm01bUcLdKqgH/73HmJ3gnc5z43aLxtUG+WSCQfJ7VRb6qLbp4eG5&#10;11GRM2CEyP41OEJ32QRgoafQgTxjLSu0KLRV3JveZCCT5yxlKUtZyplGR569B4a5iw2LuPagAPxL&#10;33kuf/OJR/Y/uvCP2+Z8sXXupxXz921Z8P6mBR9sXvBZ5dqOl8ovv1d2HeQZ+JApu/EBMUJ57jGo&#10;wkToDm2NlWfrz4EhszBLiiDPgBZmiRRmmbfTzkKbFazBAVwo0bVWhs91NIMN9rfXn22v62ipa2mu&#10;b2mq72xp7AVvRHOGJsaZTSuyUAO6qxLdlHj2O0KsGEtweIE82zWiOZ/DG7bJaQNtdvJsNRit2J9Y&#10;HpE8W3NW8pyM82fIIEnynIKc8gx419wENVeLGbxDQvCusxkTb3ep7AEIlygC5ciFajhiouSZ87cV&#10;sHNAnkly4LzlO4/OwIbHyfP14fPXLmrfw/79kjDkwH6JZ8K4CEMNldsqxHzMQ7UMBLiPbRgb453I&#10;BWbzFbQ3wnhhqp8wPDxL4r5SbdNjBqPGqeAxq/Jiwf1HYy+bDLbQeDIXmreoqeUAE8MBWOXK/Q0n&#10;MnnOUpaylKWcaZRv204LyXPF3t2rPtq55I9blxzftfirnfM/Ll+wr2z+h1vmflL+cOPTmy6+XX79&#10;g7Kb70u23LCwPIf9OeS9GjJnI88gwF6Vj+fJYQJzdgg9DvDlOSTDBaPMGQudMFtnvtiDXOimbzub&#10;mWe8d5rypM00He1uurbTwsZ1bSF7sgHbUgAvYiv4299R391a19ZY19JU19rc0N2Kluj65G6RkKla&#10;iWUxTkOgvpGo/hHS9TBUFUQGI8QNJGD8qM0D7fV9bUDIbw1Gg9GErTwbZ2acISNJ8kyezN1abSak&#10;PC/6cgcQzvtA4Q5W6GVf7iB5tm6Qmm7ztG1VGEtOr/tzA3YIqYjLSKgwEqpN/z+OALLivFA9SNLE&#10;CELyPD7grQijIhmocvKcAGkJ/jcKb8+2TwvD+7TJn2/A3oCu3MnP+N55Fj+Jqw1IkF4mIYCaRwTA&#10;1rmM23wcv3hbEl4rd/K28Lb7yD0TxoZFqrhcF5GwaRLVTxS4dl4pD8MghydJri0uPBjGluPgQw5M&#10;UBW9guEAKrHIcpE3ZPKcpSxlKUs503iQZzh/0W3bFW88vvK9qiUHypYf2b782K4Fn2+d/2nV3AMV&#10;8z6tWHpi16qO59cN7tl07d3NN94jtoA8O265PCttJqQzJyIcuChEynPTxR7Efds5LM/WnFmeTRW5&#10;oi3xzNkGUIwpMYvm2WB1Xa14q3ZLU31Hc31Pe0MQZuU58GfW1AClvgLlzIwK8/A6l54ciW1FgySt&#10;ZUiDA7NleQZMiRNmSW55hlrbuWtCbQNbtqtzixaWZ7Jldma5SCVSnpmlX24fC3nOYEI2wrAehws9&#10;VIcpoUvqvFA9MGlifG6ZPCcPkrcijIpkoMo5CXtOGAyAE5uVT3p2gJuChr+4CF05zcM1ppPnWPWN&#10;IhyZvi0RKc9yV9hII2NGR2nP5Nw/YWwP5m8Aj4RIP3jVTxhetRm2JN+Rj4SEfcVVTFCFmxC8Dz2o&#10;nN6lKoBKLKI8RCbPWcpSlrKUM42GPJ8d6LP/0vVRhXYRrhycPJe9sWv1ge3Lv9q69Ni2JZ9vXfDH&#10;6rmfVi38uHLxRxVLP62ed7Dy4eanS6+8zfLMkDyzLSt/DjmwRsgzocU4J74zU2+YD0lyHOS6nGGw&#10;1j5tuxHpIWIexB2UBJPPUELOTEBzIb2Em3P2CgHn1Q5ryIRzYCqHvwP4W8dofWfx2WC1+CXn5voz&#10;bY19YIaeMyOkqQXIM6C0mVAxAarnQJKZ6IBBUlkWV89aHcpprfoqlDnjd6SdPwcBsfLMnQt6bYbk&#10;WalyMqTNiwxLMnkeM8IeEsYF46SfUBcq4dpCQNXJE9UDkybm1iJHSKgAQAUoVDBz7RKetJzeSJ+h&#10;kxmXmBMbxDudw1fTmPNN84VnFjwOUFAtQ4V5qS+BYw4VRnauyqnEvC35fYiIt6LNmPhgw1NDqmbz&#10;ctUAD2kkqD4lYhiKhKqiQ3uASa4FgnLcCqPB3r3ZVMWGTAExVfFryeQ5S1nKUpZyplslz5R3i5dI&#10;nivffaL0+DOPND2x4PT2eX+snPN51ZyD1Qs+q1z4Ufm8fZsXfLVt48DrpdfeLb3+Hs4/X8cp6E03&#10;3kVuvgvyTOpLwhyegnZiDEjvVYWk0FyrUMFxiJhAjyVWa0OEqzDe+nBe8gzgVDMV4t3actrZV2LE&#10;zDbrQg25blCCtoy/0tTY39HQ14Ffb+5qxW844y9RtYA/g0U39FtzjiYkriH1jUJpc3rcWlibGa4K&#10;agfN7zY7TcWMBAvDcmvVV4ITy7ATUIyNG0t5Nv6MkDyjP0OTNsCW6/4FZhgFyLPFyPPisblt+88c&#10;EmOJCoiBREXqyoiQcpgG0ypi1aJ2PMLjV6SJYWQw4arwpEXW4TJ0DuNyUQiWYsohD3vyhrlzW8kz&#10;IX0vyvqwBwwwDSOhWWUcZ6gqjN95dPk189Vo946NlWcYktzqfCBVs/tHrLdoyG75hSD8kUgK3pwC&#10;oD3AJNdqhAZHlMPrYgOiak15eC1UkslzlrKUpSzlTEWW53KUZ7xtGw/UeUDyXL73sXVf7l55+vEl&#10;NTsXHto699Py+Z+ULf6kYv4nW2BxTc+rG6+/v+Hm+xtvvA8KDfJceuPdjTfeLb35TumNt5U8h3FO&#10;K/FF12BnjCPgVl58DgJhZpzcRkNfh05TGCHPAne3tnVmM+cc3LBtvDfQ4AgCncYfMSZAkvvb63uR&#10;hrNgyx31PW113W31Z4wztzbVNjfVNjXWtjU39IAQuq5wqhm/6qzNGfCt1cCSrMqTSSfVomfWZolX&#10;JeQZb8wmYSZzJqzHhuQ20p+dLeclz6bzGHkGYuR54RfbVUnAF/B3+6Ivti00LPp8WybPaXH6pMtv&#10;C3jw6XFttT/7teMOHr8iTQwjgwmuctZhsSew0Beh3YmNnA32ofvyMyqo6TBa8GSeFm0mHE8lAI5Q&#10;LOZEduKgtfC68EX3tTnYFQYMoHh/w6WMESqAwCp/AN4IC0b16YObxvnQkMYSu3PEeCJ3lA0TBFXY&#10;ymqwinHlUbWySpYbaI0gz3BFmKUsZSlLWcqZ7AE8hDtKRxPIc3mAledQcAJwUkN5Pn508ys7lr5b&#10;Nv/jLYu+qFr4efXcj8qWfbF1+fFdS07vWtXz0qar72268V4JCPPNd0u/fm/j1+9t+PodoBQWb7zD&#10;t22z4tKinH82QhsEiEXrumTOueRZlSeizLkxpTy7MDfPzAE9zYjNJ8kz1ZIzm0wjmLN9TpiTZ+e3&#10;DZynTD8+7quhr6Oht6PxbHs96XFnCxpye0tdG96PjbQ117Y11bU31bebxeYmS2tTfVdrAzg2iB9I&#10;oPXnkDkDzlfzQrmuI6TKcST6c8A52ANWkgN5pownz2ECbSZSyDPgyTO1wuZx8mzGIOUZnDkZI89o&#10;zizPi8eNPDe0N1dtrz545EsuOXzy6OaKso7evMeWikhBSob1SZUDl4YuDA/qwnEFDz49qgcmTcyt&#10;Qo4tTJoYgjtkuMoICTuM8TG/JCgXgG3it52di2KHEbLn2Z1b1F0xOB7hjfni90ar45Xid9SlPMtd&#10;gYNHMFhtdUr8VSNqbIWh+gxB66Vt1EMaE6ym+qPyiGvi8KqsBnvlNtJWBQEBfnnQxOVb2lub2zQt&#10;Pqo2DtUqEtUEUAFjjBpMSlRzXoyEWzEqIJZ2QUIVoQKKgloFoWIkKcMUeQWnA/dza0ta2hyqPIG2&#10;Fr1GW+4WHWqRSoK821dcxXBMQvlIwN5o7fF4wQ4uZGR5kA/1prDxofKikzASGkOa0TL20B0CD6eh&#10;QgblWWgzAemsL890tpIlCqgled7yyo5lb5bPe6d0znuls97dOPudkvkfly8+tmPV2Zc2Xn+n5MY7&#10;G2++s/nG26U33i75+p31f3pnPfy9+c7666DT74XlGYDFdDdvWxLlGYhulYQ0ZyBZnhspY/0Zcfdp&#10;U5UzYYQXbdsQHIk0gzwPdeFTu0iPGSfP1p+Bvg6g4WxbfXdrfWdLfWtzfUtzHUDC3NpiAZGG2q6W&#10;+rOteHt2dxv+jDPKcyP5M3r1meb63jZ0wkGgyOZMqFrtyXGk8ec4ec5NoM0M+7OWZ1eImVGWZ4DM&#10;uWjybC6vPUKRKfns0Oc//OEPdz/9BJe88MqLf/EXf1HTWMslRYNFSJUnE9kKL9kvXl6z6nLJesjg&#10;oqwdP/Dg06N6YNLE3BLkwEaI6hngKjpjsavgIhZyiSu02JMf9Wk+I6SjkconT5O2YUKJaY4l3FVe&#10;yK4M1D+twtqy0WZtzgDFi03OA7FGRI2qAFSHucBtVEMaK9BRQ+PRRLZyeOUYbzRYFhJWj4mgrV/r&#10;F4o8dSXhmLiAOMJNuEQWSmTASCikw8vD5wtFtoV8AhzG2PI0o6U3iXtNPbgqLsCR925hUq/Cwu+0&#10;NMGjA23p+csXz1+6eH74wvlhk1FAoSyHYIJL8sJviC+u2+e85+WixO4xXhRwTEL5CMEO+cWNwotM&#10;vXYbxv3YM6l4bxhssChJD5259MklioRIGoBFhMXFj4QEeZbrSrNqJ887V7xZOX/v5jl7S+e8tXH2&#10;2yUPvrNh1sebV3e+sPn6e+uuv7Xuxltbrr+96cbbG75+Zx1o8813N1x5d+35NzdcxNu2Q3ocODNj&#10;nJYDPNFlc46X5/zx5Fn7bSSBObM/Nzh/NrPQjGoIcDnHIM3Q/Hw3mLOVZyPMEnoUNt2Yjbdk413Z&#10;beaW7Fb8GjP8BZGGkrMgbOByOCmN3+M1X+XFX2waPNPYfwZ1uqkJAXluaaprbwb9xhg0Z5RnJoe1&#10;jgJanhU6vgP+4naRo7I8p/VndmarwYRUZSnPtIgleOe2yQcNMQNrxwEwNBLDsSaUZ3bjBQe3ObZK&#10;SJUBVb7o8+qTDTU55JnFWJDmd551P4kUWZ6vXeq/MGiP0aMBr6ij+cZ3v3Pz//P/3Pz//X+v/+Ln&#10;Fzpbg6pxhRp/GlQPTMqwsUcNbCRgh1GPB0853WpOafK0Z/PiJ5S5QwrIieyNFy1KJtOBraAr+suY&#10;8dtyc/M2m7PNmLDzVy5625uMGaTtP4wbTyGorgzBbhF4AWp4I4cUSBXmib0SzWd42AS3CK9BZaHN&#10;uCoLxRNBuQ2WcA8SaqgKCyO6K7EDKWDkBB06O7VQgMmjuLp4AOPp1RxDeEh2tDmhd7IqJKgqIcCt&#10;JVgRDYDh8jCJ3Ubj3ma6fAyhLbUqS5KsVPnSxSGDXczLnPEVDBUCai1it9vxRIEDjvpgxsWPKmYw&#10;GntEzXNIGBzqSkNrNJHp0Z2ECEdGlIihBriYcLyCA8KoSAb6f+LpJHmOQ/VDWHl+acfyPZVzQZ7f&#10;3DTvzU1z3yqd887GOe9tXPxF9dr2FzYO792A33B+d93Nt9fdeHf95XdK+t9cVfvMwk+rF322NaU8&#10;91qt1eYMpJFnaO56SCLoh7Q5993aDAizEeBG0Obz3U1IMPlME9EU4NxYNqcSg7hhGzoBv7XyHAVP&#10;O5vvNttFylArA91XjLOj4HimoVNiCDvbjrdzNzXVAmDOnS0g4cYG7Twzm7NF++qoo4XZRwUDKM9G&#10;UOsN7KuBxEqVVYXWn8mBSYMDYQ5sWS1qebaQPFuF5mEYpDwLc46V5/kHtwKuvHrhwdGUZ0B1FU+y&#10;PO95581/+bd//dHf/ghYtXZNXVsjXPp/fPCz+6c+ACWLly1tNta668nHYBG6Wr1uzf1THpjx4Mxf&#10;/Ms/P7z6EWq4++knz106PzA8VLmt+tf/9V9UuOuJxwcvX+js7fr3f//33/7+t9NmzoDCP9x15wcH&#10;9q1et5ZinnnxucFLF0irnnvp+V//5jd/+3d/W719K+rHxXNXHl7+P//H//E/3/rW1YVzYZHHP75g&#10;LUyP6oFJGTbahNfOQxo52GG0PMO5yjvFRhI629m8kWfXldW/yEheZFRhEEb9xP3YlSTue9Gi2+CS&#10;iDo3zmwVGvcMb2O8PMuxJaOGkS9+b3K9YbxINeCRQxakCn2CHVtU8HLTXG3LkiBvL8QJE8y4cg5m&#10;ZA+jAQ3AK3QaSYt2hMXAdqj8EJCFIh7wxjMm8BjSbj6/mVU5kVhLqwjWwjuB4SpF3OoSwGGYt5kq&#10;HwFpd5GA4o3QmmlnCZntSOQZyF+eE+CdpspvCbgD6b0kCI6oofhoQkdgQpfT6vxWaQh6EMTFhAsx&#10;zytlXABleDGMDNCYrrxgsYrRkOelr1fMeWvz7L2b570Jf0tn7904e8/6h15fM3v/locbnlrd//rq&#10;S2+suf72uivvPtz6woJPqme9sOaBrYunbl8afmAYLcoSgxZdJjBeJ8kKGRwukYiujDkHoBXHwlPN&#10;YM4Ng13IuTONA2caz3U1DRqLtiLNCi3x5dmBc85kzqTEgQwj7M9MQi36pMUEkAaf6wRPru1sPt3a&#10;iHdrdzTXdbfQQ7YbBjsAz5mJkKmOKaDKhCgJKzRsZn1vqyHRn0MlbpZYOXCELVNJkI+QZ8xLeeZh&#10;0JBInlmSI2FzRnkGvgS2LgAObV305dZR+c5zUeX5zXff+va3v33PxAmLli55aPas6Q/OaOxoOXzy&#10;6I9/8pMp06cuWb70X//tX0F3uwd7tz26HZr81V/91a//69elZZsm33fvX//1X995911z58+9e8I9&#10;3/nOd97d937/xcE169dCP8tXroC/3/3e9z7/6guQ55/+9Kc/+tGPps2YNn/hgn/4x3/47ne/C03m&#10;zp8HzX/wNz848MdPwLGrtlVDhw/NmQ0j+ek//HT5IyvONddd+/3vrv/DT67/+79efXD6ha42Hv84&#10;gp0wL1QngApgImu51Wig1lV0cC0FzTz7pzoCz3Dke6YTsNyg3MHBkrhyIHBI6tbIM1Y5i/bC7LO4&#10;DaoE8m4MBDW0be1Wu3LcxtCFYFAlFh2y5zygQSZjItXqNP54giY82gIIyY+HCh59zAUuurEsEVVU&#10;iwGIq3WtvFu+iXBJcYno3991OLYRwP14vfELpFzRwGsPehDxow2PwQ41DeLVzAu7mZED8CNHCo2w&#10;0HGmh7YoGdw60ONhQPoz5gNnVgpNiy7YtHVVtuQC9gaLpnMNdm6APNh1aEgR0MsBozUfzJEepkYJ&#10;On7mD78ZvHLVeRgVXxAR6yXUuggVI8kZoDDxuGpq6BMnz72J8kyoLbIPDHtp5zKQ5zc3z3pz06y9&#10;m2a9UfrQGyVz3iqdtXfj9DfWz3inZPaBsoWnHn2k44V1na/OPVB13+PLplUvnVG1fMb2lenkOaXx&#10;WjeOhONlPkzB8myml0GSh7obQZ4HOut622p7QOFAtM6AQit/5kwkZM71ZMJR8gywGxOu0MwzW3Qt&#10;taK/2GdvOwhzvRkkup+dlwaizBkQjnprOG8QJVKe6S7uJHkG2Jb9RbZcWyI1mAxZCbPM4652Jb48&#10;ez2bNaaS5y+EOX+JLDi0HVj41fYFh7ctPLxt8aHx8jvPCfIMBvt3f/d3h04cGbp68dyl8/0Xz0Fm&#10;2cPL77rn7p6hPlCFfZ8dAGE+VnuS5PmVN17pGjh77vJ5kOd//NnPTtSdAu+taaiFqvLqCjjWQCfn&#10;hs+DCMHfX/36V48/uZvkGeK7B3pRkrdv/clPfnL4xDHIn6g9BQ23PbqjZ7Dvngn3zHzoQeh58MqF&#10;1evWwEob2psuXBoa3vfepfffvnAZ+nS+Ma5QZpgS1QmgApjIWm41Gqh1FR1cS0ieyZyJ0LmQiDxP&#10;YyH1af6dJOXZ1orgEBfxL3TuFZJAwpCcSbo+EVp0Fo2wKpMtm4y5DduVEGIkpoT2BizCxR/hbawF&#10;4mU+hNetIFwSwENSqDDXSTRRo7JNuColdF2bBtVwTLB7I1QOmCpPnkWVLeeSW4a/69iLRgL3Zjvk&#10;F8hAukgE5bKVLB9leBhy/LlxL2h67K4AwgPgqmJBw8tzhPnivWQJwGaSGDsZNoD9Gp12xhsYsovH&#10;RUOgytgJWrEIts2BoUsc46AANZ5I6OWA7Ro/H8w46CiaJ7hFEtVnJKpJQej1EmpFTM4YGZAIvf91&#10;c8dI5BmQG+Xkecey1yrmojyXPrS3FP++sXHmnpIH39oEzH6zdC4svrVu5jsb5n9Y/tAr6x/YtmRG&#10;1Ypp1Svv2/YIy3MiqLWRJqyIi0loApAwg7L6efRhC9/F7eHux5ag/eJUMz4iu37gTH0v/pAyYCZ1&#10;zzSAWpsbvBsvdBtcE24ODc/jE8Lo7mt0XZNh+5U41y0YodmhbzjnB37fOIxV3FGi6XwIkOfBDpRV&#10;X569jBBaidVmIpDntoYBQMozlnh5/KeDeWYYIBsa6gnXM62LHhg27/C2+V9tW/DV1vkOyAMLv9oG&#10;LDq8HVh8ZAew8Mh2yaLbQZ73vPPm9773vX/9t39bumLZzsd3wYBBnqHqN7/974qtlZXbqteXboDF&#10;d/e9T/Jc19pIPYAM//yf/qm+zS5C1cbNm4auXDzwx082lW2eu2Ae6Pf3v//9x554nOT5/ikP0Del&#10;3/7gXVg8UVdD/gANq3ds6zjb9W///m8PzZ4FawQemDYFyr84dog6H79YBcof1Q+hYojIctkqX3L2&#10;wGsZDeLXheeq0FnQQ5zSFEb/qENjtqGAWLjn+P7teRq4xk+tI3++iApNkiywX72220iROELO2HFS&#10;nzSAvKCGUfBZn8ZcMNyhRQ0AUAEKFRwJXc4ykYUMt7oV4NX2FX2rp3UM3F32clz6htuT4+Uy3Y52&#10;xKhuAbJTZYxhyCGDhqGAUSLsrjjmnNDLpwoJ+8rqct40m4e1u8Wiget1b7bQAIoCjTlvYGPJn1GJ&#10;0YRJjAMHZuM1uovvFlnIkSLPyBJqZfLOt91+TgluptmHqnxcIw+tkaj4oqBWkRLVyS0ikGf+necK&#10;lOfk27YjYXnG27bf3Dz7jdLZb5TMeaMEhBkUGmehQZ7fKp391sYH9258cE/JzBfWTn10+dTqZTOr&#10;V8yoXDm94uEC5JkWI+EYFZbcygmzzAd6bIiQZ6u7CjJhBBW6p+F8d8NQFz7Qi35auRcVunGwuwGq&#10;8IliqNBBE+gBzNndrS212ZdeJEGe45polADnB8m28G1tzoDnuqOBL8/4OG4YCciqnOZlCpRnwIix&#10;82ctz1iF/uxqVdsojrWYmedjOxYe3bHIAVa8+OiOMIuO4IQzzjmzPH85Xn6qKkGeB69c+OLoocrt&#10;VSC3UPKzn/+8trkeMj//p59PnzljxoMzic8Pf5FGntt7zvzjz342cfKkx5/avffdt/75X/4lrTz3&#10;ojz/13//htcInKivoc7HL8L98kP1Q6gYIqG8MHI251WMBriKy8HMMziz0Ui4FsRzVegs6GFiAu0M&#10;YfsU889YyJ3ni1mp3zaQZwGu0X512ZWI55ZxGANbbUSa+pQbmJJgPJq4LaWdkB7VXA8AUAEKFRyJ&#10;cZuAyEKGW90KjFdE3IMNuGtxt9+43Jbcust0f7+ZTSgC3KGF7NRhVxoDBvhtx4bw+GVJNO4F1eVE&#10;TBX3nHYt+ZI8qhFDw84bu5/ZbKU827xVX/iLumuM1wSTLSuC4ADqJ+gKMOacWp5pkCZvP5UpD1N/&#10;tvDBPD2qh1vHKMrzXhDmkofeLHlob+nstzfPegsAeQY2P/hm6UN7Smc8t2bKzmXTqpfNqH54RuXD&#10;MfLsmW1eSHlWqEhJLnkOhFngOTNFyhIEb+c2GVTowa66vnZ8AvaZ1rqutvqzHQ0DXXiP93kz/3zR&#10;TESbX6Wqd9qMd1Y7eU4lwxb33Wa/lVp0sAP7JpwL86XoUMOxcmaNfzs3frvb/FIUWrGQZ4INWZoz&#10;wOVISHdZnhkhz1hrbnoXhbaVyAtInhce37no2M7FBvJnUmVioblDm+aieWqaWIjfec71wLAoii7P&#10;4PB//+O/L9m8cfDyBVgEYa7cVvWd73xnYHiIY+Bq/olnn/r2t7/9wYF9//wv//zA1CnnLp/nWiC3&#10;PG/Z9NmXn0OmtqWeTOm3v/tthDx/+O5P/+GnLMYkz2f6e37161+tWrt6CPzErTGWQMOiSKgqOjSS&#10;AlD9EComGdU2PZHNuZAyoweuLrhn256i6JxHGVkioXK4cAR9dXlcFHmc16WeaYKX4Fq/N7oMpSrK&#10;e5H01wU7UJ7Rk8mNUY+ND7Mn0xrNbdsUw9hIE8P/LwjWSPAak1GtxPgTUE0IFcPoNRJ+29yo5nHw&#10;dS1lFDLylhJnFygeMfvNFEZb96gj9h6pUUqCHgSxtem02UO0HRt48HacZu1BYQLw8qmSXARb51AB&#10;txA1sOKAu9Tcg00ybFCWK6sYUxWhxExMpIiHWpZnemXdi6vxa0me0Z9lTIZEHsaTUQ3HB/k9MEw1&#10;92sDeX7NfOd576YH3y6d+fammW9BZhPI8+y9m2ftKX3o9Y0PvVE6Z8/mB59dB/I8pXrplMplUyuW&#10;T6tcEchzg6F48qwKeVHB5gyIRWvIkfKMU8psyIYIcwbInINaaHWuC6egW5vx0dYdLQ1n2xsHu0yt&#10;maAGv3XmjPLsjDcMqa8qNPjPBjPIYMo7zD3bYQcWNMRjAvxWbLNjjPouNGxpP/7SshVjJc/On1mb&#10;mUCeAWW8ZrZZaDPjDNkshqTaoLoKZp63LQSObrUcsbdtW2E+VB0wXuW59/zAfVPu/8Hf/GDJsqXb&#10;du2YM2/uD3/0wyXLl0LVnrffXPbwivLqyu2P7bzjzj+AUR+tOf7a3te/973vgcpC7atvvg61nf3d&#10;aeS5rqUBMo+sWfXKm6+t27jh+9///uy5c744esjK88VBiIyU54FLQ7PmzP6bv/mbsqqKtz9496nn&#10;noGVdp07SzGaQMNGDatDuWAnzBfVD6AC0qB6KBjV7aiiVh05AxAuAdzJzPNhHyOu3rQzcuVi8N1m&#10;0RteGdtIM58c161YNQCbgDPMrMQG68bUCSF+N4sgc8axcQyNwSBXESAHTKiAELJPhYokVAyBVWq9&#10;hGiYCtU8Dr60jUQF3zoS9APlhPeeLKdCUXJLIHdKg2rIxAbka86Eazs22MFziVm73BwbEMa9fECO&#10;SAeFKVTMrUKNqgjg/kSDDckzY1zXr8UAjAnJsMFMONtCDA6qODgAA+zLSiId9f1nG2AwJSnkOaar&#10;PxPkMTwZ1XDcMCJ5BkStlecXUZ7nvoEPDHvwrU0oz3tLH3xz46w3Sme/tunB59dOe3r1gy9vmPVS&#10;yYNPr52xa9WU6mUgzw9ULJ8Slmf0Z09ucyLVtwC4OfXg8uTJSp7ZgbU8pwIfrH0eNrCrvrsN5Lm2&#10;ubG2ram2u62+35it0OYkrAZrQw60GX+2yuWRqBhHIM+UD2P1mHCS7KFiGBUmYMtNgu/9Dk1lkyqH&#10;ETHmkV1IvZmCdrdw04PE3NehQ/JMxMkz4OSZF20mB35X9U6e5x/dugA4Uk3MP1wt5ZnwFPpQ9bwv&#10;q4AFB6vGiTwDbWc75y2c/5+/+s//+M9f/uq/fj1r7uyW7nYo3/POm7/5799AIfBf//2bZ158Dgrh&#10;+n596Yb//etf2fLf/KaxswWqIN/Y0UIdLl62dOLkSU2ddhGqdu7eNXj5wobSEsj/8n//J6j4A9Om&#10;/PI/f/ncyy/cfc/dyx5ejvJ87dL+Tw/cPeHu08313PDp55+FDHj4zIce/M9f/W8oAX5/x+/be89g&#10;jLIvxjQvPim1mVBDSo/qB1ABaVA9JKPaMglVRUeOx6xXn7p4UZUTcCFrnBNrQ5CRqsJkuKvYtqLc&#10;bQWWWCUO7ta25R481SxRMYwZTAJ2DCOG+jHY/yl45WqHSzgmPaoHDT0mzV2kymtcSRA/3rF7MkXh&#10;LUGpVCSqSRwyMk95JskxeWgelI8KMLaI4blNMFth34G0GAG8fCYjWyXj95+2VbGgNTLhkrxRey8C&#10;Z8WB6GI+WCRbppgIc5ZQE7uIwdyJB8e7R4gxMJ7k8ZvCVPIs4hPxj2O3L6kO2rcHSfIcCk7ecJLn&#10;TS9sX/Jq2ezXSx/aA8K86aE3Nz74RsmDezY89Or6B59dM/XRFVO2Lp3y+MNTHl854/FVs3avnbp1&#10;xZSqFWDO0fLcIOS2YagnTKC4mqChjwpj4qtYntmccdFocD7ybL7Y7Bee72k411V7pgXk+XRTY01L&#10;Y20nTkE3gEIrT45Ea7BfQubsyTOgmniQ66pCRsgwYQVYTEHj71pJQk0iyenSUp4ZV6u0meDaoc76&#10;gfZ6588kw7485+/PzoQbzwX5PJBdyZlnM+fM/qzMGZDOzIwreQYGr1xo6+kEZ+7o7eJbsgcuDZ0Z&#10;6IFC4Ex/NwdDQPvZM1w+dPViz1Af5LlhZ383CDn0SYtQ1T3YCxnoEPKtPR19FwbOXTrf2t3eM9gH&#10;64V4VJHrl/ounGvr6eB+IBh6pvzA8BD0CSXA2aF+ews3q5fCNCkyeZkzoIYU4rxBFSKqH0AFpEH1&#10;IAkHcKtbiByPGVJ+Z2u4kI3TY1RQ0xtNMhtQWhLhgJhuzfPAfKCE3sZiK1y56RCxwRcNwpyT/Znh&#10;fkYBb+tGW54B1YkHX3S6S09rVgYv8vYA7SVqkyMLU+B2S5Fgv2LC5RxM5XIxmjhBTYPrYfRIL89c&#10;EgF8QFTJeIU2RBJXnha16+Iw4iqdFhQX/ZnKqcr6rXm0mBFg81TtID6UMVPWkeU+RtT5l6tSbAIU&#10;4kEv4exDRyEXnAN6CwVvpIxbTn7yDMSfrVieF79SNuu1jQ++thH/vg7mXDILeGX9tN0rH6haOqVi&#10;6f1bl95fvWTKthUPPrp6ShXOOTt5FpbL8mzQzpwTLcBJdJu/oyvPDRe6zSPBuMR8sRk4313b3Xq6&#10;pfF0c5OhubajhZ7IrVU5GuG32pMd0RadNyHpDUMObBfjRDqyMAfanBUhi/bkGSd4ef6ZFDrQ40Rz&#10;ZrQ/A0qJ0+P3E555nn+4ColSZWDuF5WS8SbPtwdKsaR65UQ24R7SYG6+1YXJ8EoTGV15BlQnTDiA&#10;S4qNPfHA5UioSsODYbh56KTlXYu4VSThDDaMVFNrv0QoMh+sfLq/AXi1zauQ5GvRI8EMww7Gx47T&#10;7VhdouDaglEdRvCNuu60OzlUnj8pdwuHUSaiCctVpEeFym0nkcEaFpI8cFoCBJ2IQg+hMQVCPfid&#10;uK1W28iFHvTBMfm4YC7hWkaGjQZqdYV+wJ1EAAD/9ElEQVQgdktEYTIU6VkuQc4cFJLc8rSz1V1X&#10;G4WR7RTyHHDpgn2taVQRG+JqYdclTT6H3zD0obBtfbiKA8IlGWNK3vIcj5PnHYtfKZ/12iaQ5wdf&#10;3Tjz9ZIZe9Y/uGfDrFc3zHh6zZStoMrAsilVy6ZULJtatfy+sqV4z3bZsqkVI5Lnbp+QACdB8hyP&#10;tWXhz5g3DpzPzHMI80tUg531Z9vqO1tPtzWjOTc3IR3N6M9Gj+sHOojAlgPcIsgtF/rGi3BVZG1e&#10;5PBeT57zJa5zW6KFGWmwGV+e3e88E/bXodBUA3+WYhxPq8EuSuNFlBKnwe+hvr8VIHmedxhv1Z7/&#10;VRUw76vKeYcqPWf+wpDJc1FQlsWLKZGtKC874ZIw+ZozwN0mcuvlmWNkSfEIBAmuL0O1Gh4eY8p9&#10;xYq64KC1xMIea9VRVDlbRl+FdfnyDMjI/EiUZzcSD2nOhAooOjwYgR1neMfy3mZk7UhQ3WakIuWV&#10;N4VJvICcohUq153ENUSkYKSCtETJiVqUhIOTiJoDj+ohfp9weQB9cEw+Llguci3DYcVC9T8i5G4x&#10;e8YrDAcoKCAszxE67REvz0GrKCdPBGeezbuXX3E9fgow5fiywqkn0p9FD15Daut9OsxiTmR8xqgz&#10;Inn2T1hCnstmvVY687WNyJ6N015fP/31dQ+9vnHWixun7Vo9pfLhaZXLp1etmFqx7IGKZSDPUyuW&#10;PwDyXLniW8KWPWeWKsuFUQT+LJtEEhem+qQSI8nOny3KhFNBd27jzdv048/4PO0O/PGq3o7a7rba&#10;M611HS117S21bc217S31Pe0NfR31UAtYf84H5b3hwnBMSoTlEtJ1GRVDqBjn2wEqnkBPDhUigSQL&#10;i6bF851Ua+Q5cGAzCw0YhTZeXQe1fPM2QsFkzirvMF9XJqQPA6TEYYIAvyv7O8+HqueCGEsOVjNz&#10;DlYBkJn3hZuLPgRUgmYvOCTkOR89+4bLs7QpCVf5MeSfsRYaIimYx0AU4MwA9SO7NUSuN+1IABWQ&#10;HtUPo8KKB22R9SK+vOATDwaAuXlNLN4IyR5dlb2I8a82aBWIEVQqhNpAXH1gvaZn/AXmcIAzZzM8&#10;k1EBGl5RqCskrtyHJFbB8qxQYcXCaTPl9QglvP9Tbl2qGIF9Bcc5/ptwrDGrthfrfrl3Be9Xeaja&#10;fLCf5Vz90EgQ1yQCjklJuElcJ8n9U20YP0xtkUCZqkRFAipAkiYmEm5YBPROGBV4PrnY5G/OobH5&#10;0EvvXv3w5HMQQL0xspNIEsK4E4P9cDFi7WNGEQ7It3oTEinuzPNhum375S0PvVoy87UND762Ycbr&#10;G6a/vmHmnpIZr2yY9uSqKTtWTq1e+cC2FcCU6uUPVCydUrZkavmy+yuXP7B91ZjKs5lwTiHPNLdc&#10;JHkOwOdpnyElRvo78MeretGiwZlrz7Scbm+q7cT7t8mcQXTrzSy0deA0KOONLCwMZbAhwIpViSJW&#10;ngP7hUUXEy5hbBWZMxGURMszYD3WyjPWevLMkeS3Mi/wPdmKsShRUADG+P3EyvOXUGKZ80UVABkI&#10;m/eVuan7sLnB+2jVwsO+PKdWtW+yPLMsheFaP4z8k5DlcUQE89qLguxZELHeqBKL6hNQAXmhuiJU&#10;TPGgLbKnXnFZMATnUSjEAPA0r4lFjRAwdudO5KHzMZUHVaYQMpFqB12ZZ1zDX5Rn9GcdYDKmbW5z&#10;BnhFoa6QhCqBsXQrsYxyZomKLBZkzpQxuBGqTeCNkoVFxb6I4xn/TTjWyIvsyHJZSFBwuEn+0OV+&#10;zq5oJBbXSiNj0pC+SXL/VBtGhSVtoLJZRoURKobJGRAHNxwpeg+MGiDPl0I2mzcjMnC8xxtf1tDY&#10;PPyX/pbIM2A/XwSvXS2OJsU5Goc3Ybww2vI883X055mvbpj+/Jr7dix7oApnmB8AbQZ53v4w3rxd&#10;vnRa5fKpW1dOfXT1tyLNGQ02SmuTYRn2IWGOxMUEtiwRd26PRJ7Pmx9zdnPOcYBI13a11LY313Y0&#10;151tqwPpAu/t76yDKhNgTTglLL3hknwJaXDBaA0mrPrmBXky38JtMSUY4AzZB0XXKrQRWoKdlks8&#10;zJelXUxIlRv8xZTY7zzT95wF80LMB1s+Ur3gGLLwOLLgRPWiY9VWnsmc85Tn89cvJaCa3EqUIBWE&#10;J5l+n15VDBQTHSmHWhRU/4lEDwlQfQIqIC9UV0xkmCrMH7zVjc+74poA5Rku/jCG/obAAbgfeTYl&#10;UadwcT6mWgwwhbxosDYIoHaaPu2nzCorWSvnTauiayF1KFEBAJp8MFpGOnMBqN5SEinPuG8jR54K&#10;7jOMigwIXu7xiXgTjjV8eR0qjxgVF4arCoKv+FW5wlMC0SqAa9MT2ZA7DFelJLG52q4QSmsZF2B3&#10;u6olXExsOdeqksIJNnZsAXF1KKdNTV4NIdiPt+ZMhIYXIMJgd+GxyJzOgh1IL6hBBltkV+lRnRi4&#10;f7s6WLvMfwPgzZGomNFiVOTZPDAM5fnV9Q+9XgIK/eAr66c/s+q+6kUPlC2eXrZ8SsXSqdtXzti1&#10;etq2h++vwN95ngaLj6+V8hxhwqrQTTKrQksgwx7SlhUuRjuzyBcuz+5RYUNdDYNn/G8y24xHf0c9&#10;+nMr+XNtTysU4t3dI79/O1ySLyENHj18SY7Dc2bGyvNgjDwbWJ7Rn21YDnnmJ4cpeQZzJmRhGqw8&#10;H6uaf9Rj3vGq+YoTyALgZPVCx6JjbuZ5FOQZUK1uDVKNRoAnma7bWPMMQZER8XKocaSPJLjzkaD6&#10;BFRAXqiuJCpMLhaKvdrQ5/5hK89XdXyAHJgZjFOpoJMAqrJouyMVZENGmRSfMhZmFxY1EV0caGBh&#10;vDDUSDcYjfThfFFdpcQzWzNa2v9utPnCHYZRkQHqtb5tiHqjFhn+WIXK9dq5hOGqQqEPNV30qyqJ&#10;ZwW8KKGqNKiGQFyAKk9JYnO1XVFI75WY2mC3q1oiXEUlksjCAgk2dmzBmWeW5zQa7IW5H7Xi2pz4&#10;zWnVOBJ6Wf2xafyXHg9T4n/BwUfJhXmorlKiOjFw/3Z1ctU8mNsa3hyFChsVRk+eZ7y6Hpj5+ga0&#10;aCPP91Yvurds0VR8NthS0OZpj64CwKKnVC+fuv3hmUKetQlHwXdoq3IPkGG/RAmzJFKefQrTZjPb&#10;3ADaPOTu08YnaQP0ADAQaUKLMfhzHfhza3NtW0vdWVA10Dyj0KHIHCj7ZXIGpCfkvUUnxdS0lmcs&#10;HIS9rR3Yw84/iwd6qQAPmnP2sK0gI58NFocNDkpInlmGA04FLKrZynCJrWV5Vs4gUD5MWHkWQugR&#10;iidUz3HkFZwMdqXsqFC8rqBzKjTYwngojLHl/lBjySuY4FWkwI2K3ElUqT4BWZsvqiuFCh4x9lLD&#10;nvu9Mw2jmiBqVATtHHaqNDgxdvg/KOV+gdl0jiUuBud+OZK6crUOuZa8YW1mvADrk24AESgxzgvV&#10;VU7MYNzYxJVNUDhWhN45KeABq/L0cA/USfquuMmoEl4FrVeVRxaODPpQ00W/qgoT6IHCiUE0CTFp&#10;mgMpwwCKTIjHDcmpr6y+ChUGqIAwKn5EeFt3awh92znSgT3XjSJwbyRHMGAjce2Q0a9pAv74zW7E&#10;//YGk8/8mXLoHiSyN1WVArsKO4xgjd4i1457inBgZ3hXFLgTii7Ppc9vX/Ty5gdf2TDjtQ0z9gAl&#10;8Be//Pz82vt2LruvYun95Uunli99oGLZveDMu1aBM0/b8fCUHStmPonyrFw3gVTy7IPxIWfWNNCd&#10;1UqbCS3GObE3aTcO6vu0WVzNoifPAfhQ6I66rjaQ59rO5rqz4GnB5DPAneRAiS6TJiY9Id0dDXxb&#10;ZmGWeUkKeRaTyYzfxN2nHdJmT7wtoNCELORyVYiQPC8Seoyc3rqoNgQUnnbODJysXnCyauHRHPJM&#10;HhvGfufZKAc7YUAonlCdx5FXcCqkIOVCbQh3gqOKClYlkVBvqpB79hk+j6jCCCDMmYlfpdaSCxob&#10;uZlXpbolZEC+qK7CqPgRYE+NeAUgTjMuHzv/rMbD0P7BM67J89nXAbLHGcwLrAoK0Jx9eQbigglZ&#10;S3nEH0MKpDYzXgz6qlhXBMG7riBUb8kE/uxfprjRjh38FgrwhxRBXHlOZM9hVHCYlGFFJzxCLpGF&#10;ioQqgb2UF3nyAQ6Ig8IQauUaBouRJMRQ1Uh6UHCHcfFYlcZppQAzKoZRYYwKGyne1t0SclpuPlwK&#10;/FlXRZCvPNsBi8G73Rj+5jNga2UPkXBvqjwd3ieUFlXh6KCOwIwKS0A1TInqJBq5HxQqMpbRlOf1&#10;JM8z95Q89FrJzBfWTdm9csqOlQ9UPzylfNn95csmlS+6f+vy6TtX4s8+71g+45l16eWZzTlOniOr&#10;sFCpchiQZ+fPCiXGOcB+hrrqB8VTwfICPbkdM+TPHc21Z1rqek2JDwtw/QDUarhWEtkcUT48ckL2&#10;WxScLUcKswCCz7U79Q18mO6+FiUkxmIW2kGFXlXIfsGKQ1KdG6fT9rbthaerFajQNfA3YOGpKrBl&#10;Yv6JyvnHkQXygWFRkMdqrnnyLEENMwFJyK5gLabhqSxlKUtZylKKVFdfH3+hlt81XCLUVZreOFIG&#10;h0uYhCofdSmPsAlQxqBaAVzOMV4nyeRskldvYbj/lP34mxaPMmFCxYS4mDvYG3AcbqijDu+WyDWq&#10;2hjLTWW/IyRYhVXuYFRqzBIZZiLpJVBqR8HeompYbILPLCHWPiJiOmSbvfVE/6M5N2qLfEZPnqe/&#10;un76K+tnvLJ+JvDi2ilPP/LA4w9P3bVqyrZHplQsv79i+eTyJfdWLLmvcvF9VYvvf2zFtOfWFEue&#10;46qwUKlyGJJnxvNnK8aQ4XwYrMK2/lPBlLL6BJbrpJe/4dyOCt3bVnempbazpbanra7PlHjNZUMN&#10;datwDUMBnvq2C1RVanzpLSKkx+HnhEkgDDYQf4kqSp6FP7sAqcrakH0CtdZWnBJzm3cgzwtqqiQL&#10;UZUDnDAHzjzvWMW8o0Dl/EOVhdy2PUJ5BkRv1BCuCLu6unqzlKUsZSlL8amhoSFRng3q2rpAYq5r&#10;wwSX17I8rjmXh6sMPHi+cMfOeZECZN7AzQlZZaEmacjZhAMSYpLJv3mwu+J3ndBgiYpxPTAJkYZg&#10;tDxgVThmiB1iyRHABnsLuGig/CX5zedkvPFjCbwEeBuO+OYzRZrXzi2qVsXGe8MAbiQjRXVLwPay&#10;skqEmo4pBa3d20zNKM48v7r+oVfWzwJeXj/juVX37Vp67/YlU3aufGDrygcqV9xfufw+MOeKJQ9U&#10;LZn+6MMznl37wLP4tG2lu3Ek6bFPcq3Ad2YGnZm8GuU5Nw30N9fztH1IdP08yzP4bV973dm22u5W&#10;5CyoFxqvjQmaJCD02GBa2YaqCo3X5qGqvf4c0UF4YpyGkPQWC/P9Z5MnTw5h5bnf/IwzgL/e7Cm0&#10;QFRJf45APhLMmDO1DQrTQl0BVp5PVvKsMj0PDD05oGLe8Yp5x6rmHQNtrgRnBnOee6RizuHy+V9U&#10;hOUZhVbIbYCw3xzfeY5G3HEa6hbk+cqVK3/6nz9FkDKpVgUz2inN6lRMSoqbVOfEyJPqUHELkxoJ&#10;UJRUxK6ylKU//amtrc3Js7vQRHjRYC95gwusguAOVblP5OV1uMTGRxZSP4kOgAGhwgBuHokKvm3B&#10;HcV5uQODPGtwlAxzK0VcvMPuQ7knqVASLufgUSV+XUZWA5XNCYtuTlL+6hXJs9dt5BS0WlSb416F&#10;sDxTAC7K+NFEvGdERsExEhXDqDBHIMwS2An0NxIZqVCRgAqQqEhGhYWwI3fx3tbx9lpGVZ5nvrph&#10;2mvrp76ybtoLqx7YveLeqiXGmZffW7nk/upl91UvvX/7svu2Ln1g54oHn1k/9ck85DkSX4YtuQKk&#10;JOfE8+Qugyqk3vIy55wY++3rqO9tr+1pRXpB28zvP3vyzPGxBIZsiKuSJazNjNZjwjfbMaHdYFTZ&#10;lNBsM4s0ftt5QLoxQSUJuMjkWWUOY1RACLZlhZBn588n8Deo7AwzUjH3aGXAEdTmuYcNX1VEynO0&#10;ORPOfrv7eow8Cx+2WBlOQvVpKII850yRvfFamFFNOVckA/KluEl1DowkcXPZYSS3KqlhEFka1ZTt&#10;4fyTleeIy1mBrTVX2KGLrXRwb6o8ROQwIgYGwaoEED2MCLOlGhXzDYD2udqHEgpA8pFnAAPiFdrE&#10;qJHcyj3MLzFjyt13jA1SWdORUp7NHHLh/qzlWS5SSRTwKqCS8eM8CNOEXqCgh5EyJFBVFvueyQve&#10;BIXvnwEqLExcJJVwrUSFxZEzIAbaUsybHoJtJ8wecPl4ee4VTRhqG42T520LX9o08+X1019eB0x9&#10;Ze3U1yCzdtqTj9xbsei+LUvu37LUyPPS+6qWgD9Pqlw0uWrx1F0r79+xPF95JgFWi4rk2lhzpnLG&#10;lnue7MszB5wXT9UmrOLmgZRYK89Glet628CcnTyzM0t5pnxyieo/KJHlNj++5NkJs84jLM+WwY66&#10;/lZ3zzajVBlnmJGgRMWnIOTJeUHy7M0zH682k8wV5t5sM8kcOHOl5Ss057mHcsgzZwT0OCsnz25R&#10;EFLlMF6HliR5VoxGGu3+OeVcBQ8jX4qeVP9EYUm25a7iuFVJDYPJUpbGUyJ51pe26mLLlrvLbgTK&#10;OZ8G7k2VhwivPS3u6n+kkEiEUWHfAGifux0IJZy3iNclWoMB1YTwYqL9WY3kVu5hfokZI8wsqAWT&#10;xp+tPKdYI5szweWePyvUdhHuBdKTz6YJvXy2eRFgc/aOMJLgbZMCz0UpL5HlkTFUKEkul7UJYapQ&#10;EhdA5bIqMVLtB4985TkOfCeE5XnmS+umvbJ22mvrZ7y8DuR5cvnCezctun/T4vvKF99Xifds31ux&#10;ZFLZIgAyE8sWFiDPMh9HUq2V3vPdTed7CC6Jhm1Zcr7LAjo9dKZhsIjTzgZ2VMhbbYZy9mEpxpRP&#10;AMOkJEeVYKS7bTvRnIW7jj5ky54wcwk+G8xB5txwDr/tLOSZxFh6MpXkQ0h9R46UZ7w3mzhmVJk5&#10;XDHnKwK0GZlnmPtl5fyD9jvPLLFSoaPk2WJv2zb5NPE5QXm+mk6eFd+YpLarAIqYVM+SvJJqm5Jb&#10;ktQYmCxlaTylaHkm+KIqKKSLbL6Sc1feORBd6SqFv960iLZFwG2jRoV9M3DbJfdesGMluJNj/JnQ&#10;wZLYKWhe6TgjUFllqhYpujHSy5YrUTGANWe0aF2lUF0RUJ4kz4B8DxOm3LwE/jefZasxxLxnzI9W&#10;OES5fZ8wnmFSXhJXzlAAE1cOxJUbzI9B0s9GxhOqDVYX33MccidoiiLP9m1A8rzx+W0LXto0A+T5&#10;lXUzX1475aXVU15ZO/XldVOfXHVv5eJ7Ny+6b9PiyZsXT96y+N4t+BfzmxdP2rRo4qZoeSbLVYWS&#10;wIRjiI2x32Q2NAX+HBRGoLTZ4sz5QlfDUOfI5NlX3BhrFZGSyEKF69lkJFKe+VFhrM3hMSBCWUcT&#10;1marykC9rKJbtW2JNed6823nXDPPqtYnJLqjgZXn41XmJm0nz8cj5bky4FAFMPfLinmfa3n25pDj&#10;KaI8U8PC5Zm53ZPanHwpblKdK9In1TA9Y5/UAJgsZWk8pSR5Bui6Kihx19/+9VYirpM0TeRK86C4&#10;1/20jZxhZMxtQcoxh8J4x+pCfI0S/ZmwkYqYhv5axg1anklTPWwAfus4ctKYGzIqgMn3nm0JlOeQ&#10;Z4Lfxu7lpv1PTw6jfBBML7dYLDbygAPazNgS+lcCxdCbxEOaJ+elkVJeQuUJNusCIglUWeH3lgO/&#10;iVpFTvROkBT/tm2U55c3zXgF5Xn6K2sfeHnNA69tmPZKybTn19+/c+V91cvur1xGwnwv/N20+F4A&#10;8psW3b95SVieWXTDJSMleAyYNedg8pkUOmTRNL2stLm7ieTZ+HPD+TNW4Yxbspfmi7PTTsQ5IQDG&#10;GNgsRioxTkOwljjYnJU8u4eHIcKcWWgpo+CwUYEnnCFjnBnG32a+6txa12uxJswZBd227eHJbVpU&#10;tzlxDZ08VwMLTlQtOFFJ4LO17YO16avOlXOAw0AFMPur8jkA+PNBvG27E+WZhZnlmUsikPI8Qoom&#10;z3HcFilyqLwJOSluUp1HkjKpVukZ46TWrshSlsZNkvLM0CVsDOb6O8VFmEO0zdFEhiXidSgWRwvf&#10;K24bhCkVBdzb6iULkxwWrjUlakXjA+vPUlPzghuGm0fKdk4iOzTqrkYej/+WgD3P9kgvB9eOwuvC&#10;xxZ1nME8mDPmh93Xv88bcAMxhgYTRullgNuogIQqllsJ63EYFUmomBDBAApFbbtHUR4YZntr72xH&#10;eX7ByPOr66a/tnbqa2unvL5u6mslU55fN+XJNffvWHnf9hX3bVtBE873bVl635YlgJHnxfdv0fKs&#10;dTcfukIlGmHO0pkZNmolz+J7zsacWZ7RnHHa2aldwc8MI3Me9LSZ8OQZRVGJcb7463UIefZXJ+XZ&#10;Dkl6ciTB4EdGqDf7/4VgqHiTeb+5VRs82ZnzWMiz6yo0y52KY80oz/OOVs0/hiw4XgksBIs+hcw/&#10;SbdzV807XjkXLBqpmAMcLZ9zpAKY+2VYnq3QFl2eSZJNzxHloyjPwDhPcePk8mSKnlT/caRJqkl6&#10;xjiptSuylKVxkwqSZ5MxF20pEG1zNJFhicgOOZ+h8U2pKMhXQb98QEIVEVOr1jIq5L8WFLmCLJcI&#10;uy79RaBbv+c0K5K9ua5o3luPPD2w80kgw68FvFKcLwZ8bFHHGS9vJ+GFPNPW2XdOFEoyUyHMOcBU&#10;KemNIEqYg55HE7XhAUWZeba1JM+lL2xb+Mqmma+tm/b6mml71oA/P/DCmkk7l02qWjK5YvGkqqWT&#10;ti29t2LJvWVL7i1fcn/50vvKl0zesnDypoX3bl5UXHn2/Zke/SVKfHk2njxEdDUOdjWcO9Mw0Gk5&#10;d6Zx8EwjlJNFC3l22Bu23b3ELHg4dazUNBYjqF7zBKTTej5cADSAIC+MFDxZrEjLMwmtxB9kLKoV&#10;QIUyRiIjzagG8Jbs2r4WujHbIoVZAFVsqhTJi8KB8zRn2xsMwNDLeMNIw1Ejz3MOlwPmJu3yeUcr&#10;5h+rmHeiYt5JCyr0qcr5J8GlwairMYO/+QxGXbXgSO7feQ4DxptGnlWrZEZXniW3UVIjj6ToSfWf&#10;TM6k4vNiLJNatSJLWRo3Kcdt2xHIy2t1+RUJN0y4biNkWGq48wwNvFKj5qXBS+C/ghGFksQAtYoI&#10;RnOLJHb+k3BaK5Q1Fb7lehlZTuSU53ATw4jMGaDXguzRvgpjsYfpgGMJbZTm0gXxzklE2eZthnD4&#10;BNQmI8WXZ5x5NvI8/fU10/esmfHquqlPr5pcufDeLYvuK198L8jz1qX3b10+uXLJxC0LJ21ZCH8n&#10;blowecsiUGiWZ89yi4B4brZVaHDgoZ5GfDyYnWfGB32Bu/Z31Pe21XW31nY2n+5oOt1u6GyuO9uK&#10;Co3mbO7QDsvz+S78qjPaLwqes2jz/Wf0W6RuoN0AGcRTVpxEpSax4LQzAp37Tos9kPhRbw56tJh9&#10;wFgeOG0mxIpcYeCxAXq0iai2ZosMOSMbYe2wpb2ttWdbkMBaQ+LqVFkKs8wjSolzgq1aDEbLvbUz&#10;/jCSqpCjTSjPs74sB2YfMvdjo0Ub8DnbFejS5lvQ9lncp6oInJc+VbXoRFVKeXZKTNPRiU/bdqge&#10;Am5EMHbyDNwWSY05zCgltZacJCcVnBdjltR6JVnK0jhLkTPPivD1rr0I1pdfYcwFWRCf0ESF+Xkm&#10;MibjFoIvhHgRPVyJlV4ZwE18VOcRjIXdkcoOKlmN0ddYKD4BLz7GITkyookBhqo+lX4+N7Db0dns&#10;N5+HLgM6hlfBRBYyspY7Ibgcoe82qy0KYx5InnsKGlCe+Y1BbWaIostzyQvb5r66adqekulvlkzf&#10;s37aq2sfeHLlxArQ44X3li26r2zxveX4U1XgzBNK508sXTCxFOR5IT4/rCy4bdtX37zxp509c+4C&#10;8NZrCHDTy/hTUn1GmM+AMDejLbc11bY2nW5tPN3iaGus7QJlAnc1Co0z1V0E9NZ0/gy4NxmmmRNm&#10;EcV8HSyC9Aa27JwZw0hKc5szwOYMDmkk1raF/p2WI6DKdQAvFozxZLkilGpfZQUwwriSYBNicPJM&#10;0m7ydQYaAK3XxtCccy9os7ZQT4yV9I4E0yF1blakTJgX84LaIkebajx5Rn8uA2gu2s5Io0WXzz2G&#10;4OPETgCVyMnKhcedPIdsNkCpr4FmnlVhNKq3GMZUnonxnNRQw4xSUmtJT0JSkemRKbKwWIk7V2Qp&#10;S+MvjbY8+/HxTTiGwmSe4UIql4sJhNuOS7wddXuBe5heR5kReJEMRYYR8dGMoTxH+mokKpLaJiPj&#10;GVUu4wkqx7lxM1SBmTB3+XgiAmC368nniJ1MDWVzWcLIeJmXYInZyfkBpg0N6f2j9PIbif2k5Ca1&#10;PJvPV5APcdU9MOzF7Qtf3TLj5Q0PPL/6/uceeeDplfftWj6pauH91Uvuq1wyuXzx5IolE8pwwnnS&#10;JvzlqkklCyYCpeDPoyHPnjkDIM/d9ee66vo6T3e1nu5sqe1oqm1vqm1rRFX2qTGAOdeyQoNXn2mu&#10;6wWTPNMwhNSf60RTxdndjjow8N7W2p6W2u5mCLN0N6Pm9bdZBWWFFl4akklCa6eVZ9vQtgXqCPZn&#10;GAmBi22Ap8TpCa2IZFiUI7LEBhgo7/A2JAoMwx6gH9PcybNZr9lFduLdyjNS1ws73AB7HrGi24Dy&#10;zLdhE74PRxMVxtps783OZctnBaoqAi3PbvIZ5ZmxCn2kfM7RMoAVeq5hwVF323bIZpPp7jfyHCov&#10;mEyeg6TGGWb0klpRehKSisyLcPPRSGoVTJayNP4SyXPcNS4Ree2LBFddMZdimTznQ7CjbjtoJyP8&#10;mspCgw7mSAr2Fzn4VpCf15HQWq11Ddl1E6BISbiKSxgojDJnJFGeuTAigHa7J89+gGvFqNo4VCvG&#10;VvFmpgda0ftHeeY3D9rMdBQkz7To4+R50/PbFjxTMnXXisnbFk/avuS+7Uvv27r43oqFD2xdem/1&#10;krsrF95dueiesoXoz5sXTipdCPKMbFw4ubRot207edbmjDTC38Gu+v7O2rNttd0tdV1As4EydrEW&#10;wIloI9ItDVaeWxprjEKDcqMYdzbXAm04Uw3UtDfWtJFvN5xuNrQ01ABg5h3NtT2g0CCHxhXtbCrP&#10;JLNDSkg7g1prj0YyrazSTzF7mGdNG2cGY0eMWNo7t/O6i9uuxZkz/uXCaMSYCd4WhQrzsL2ZPeP2&#10;T0DdgPPYQGthxyKkuzKPDPjIqkicgQttpiliKb3xFCrPD31RFvizceZZXwJbZh0CnEgfRngKeu6x&#10;P3t5JsZbUsOLZJSSWksBJCQVWTCjl8ZsRVnK0giSlWe4kEp31Stxl1wJV2MiGOPDAYRYNXcVrCUo&#10;kXg9SzheEtRGiMF4I3bTbgvsPnevrCQijOB3go+MH0OshRpbG7x43iorIT02DMQb0kQibi26FqBy&#10;hRgY5e39zJEuLbfIX2RsOb0E3uSzjiQoPrIrRgZwfARpbtgOc/kCyrPyzG8MvGn2c5GWdPJML67J&#10;02stcbX2O8/Pbp37+Nr7qhZNLJs3sXzhvRWLJ5cturd80QNbl92/bdnkbUvu27ns/u0PT65cMmnL&#10;okmbFk0uXXRv6aLJJQsnlywoqjxLZ6Zyk7G/UDUImMeAGfD+bYv5dahznY3AQAfeAg3Se6a5tp0U&#10;2tFcDxZd09x4GmhqrGlsqGmsr2kyGG2uaUJOw1+sajgNf1saas+gL6G7gogajXRyKMWSYWO0Jdac&#10;EeexgesaWzYZxDiznQO3U98mLJ08k9uzNguc2YbAfwrQ/wVCw46CY3Jgt3eovQHBhkaeEeu3ZMtc&#10;gov4L4NAhvOQ5xbAdOUeA4aWTuacjz/HIrsKCMszCLOTZ/JnludyAO/iPoIT0fSN6AWH//zkmZJa&#10;HCeJR5XMaCS1ipEQl1RYwYxSGtXOs5SlIqU4eQb0xW4I72rMwhdhtjwIxngVwJiqIMbi1uLgfgxU&#10;a2MYDo5DBo82zmryRW6at3W3BWqHh4kNVu8KgwweM8wLR7Y2ivIsTVjVAlSOAwjytoRXQT04YOTq&#10;nQPQFqlFJiikvc0SJYPdS0bB3EQu5kTHp/y2cxhz53ZgmylVU8WPW3iocvApSCHP7vWNgPuBmECe&#10;5z+14b5tSydsmT9xy6LJZUsml6E/31e5GJhcteD+HUunPbbq/m0rJlcsmbxlCf7m80Y053tLijvz&#10;bO7QltDjweg5Yfbx2pqepgu2ir7Y3Dhk7Hqgs76vvba7pRYsugPv8a5ttfdygyrTXDTOLZ9pqe1q&#10;qetGIGMmrs3zxiAAdboelbut8TR0AtYEmmomn1PjTBJl1Zt/JuPFu8dBmM+2nu5qseuFocK6usHQ&#10;zMyzvb08kOQ4jDmPFBZggbc5KMMK8Q8CCjNdmf8F9LbV9bTCS3D6TNPpzoAaynQ0Imcaa3ua0X55&#10;8lmZMxCosoLMWWrzyJGSHF1e7z8wjOUZcYuzD9m5aJJnytt7uQ+Xz/tKPG07JLQJjIU8yyTLR8i4&#10;TWqcCRQ9qf5HSHKKjJSFachSlv5ck/rOs72K4mvcRNwll8RdfJvrMC/YxssAwpRTgN8n/vqrXPR7&#10;U4uqbSwcPAaQ1fhDVegmjjQxtwFq5/MrrsIIL0YRCh4D6OWT5iblNpLIYJe3X6KmEgcUBuUSjgnl&#10;bRMu4bx8s6V748m83dVgU2aHe5Fi/3N5ergtMxJ5xh7sWyVPyEvHOWrM6didZuZZCjMXusMsY+X5&#10;uW0Lni2d+viqSVuXTSxbPAnlecmkMnyw9uSyBZO2zJtcsfA+qKpYfM+WhRO2LJq4edHEjXjz9uRR&#10;kGfPn608I2zL9NAvXgyw8syL0CFOUHfW97abW7Ub8X5soL3xdHcz2qk1TzdJa79+jNZXa6yvFu8A&#10;b6jBKev6mvaG2h6wtTY3W5sGKc8CUGKzCryNvKOpBlZhJr1rQO9hnD1tdX0g1XbCOaU8W9SKRoLw&#10;YdoWI89uPllgtxFqB/A75Obb43g/POy6Uy31p5rrTzXV1TQipxrrTlK+qQ4KT7XU4V6F14KnoyMV&#10;OrDlgDqlzcUxZ4I9WZUH0E9VsSojNNVMDw/jR4iROYfl+cvyQJ4lIblVjK48hxNb08gZt0mNM4Hi&#10;JtV5UUhIyTFcm5MsZenPMqV5YFgsoQsvpzr6+htwl7wygDDl7qraLhpEt2bR700tqrYajhlLyL78&#10;oYbRrRzJtbcZ9oUQL7oKYGwkQ++QxCajRoI82xlpRUwwoeXZFUbIMwbAqsW8tMxwGEO1Sp5zvfdw&#10;A10GoZcmJM8YIHa+LE+DamI7weHZYdtZ9JTQzLN9bxSK8tVxhRpqOnLLs9c5faaCA6zEPm37meo5&#10;u9fdv3Pl/dtXTtyyeOLmxUaeF4E831ux+N7yRZOBisUTyxdNwG8+L8aYTYvwmWHr54+iPAtzlvKc&#10;nq4mnIXGKWic8Gw18twKttaCXzwmGwzk0NzDbG5+xnLSaRDps621Zlq4ps1Y95kmcKf6gbaI5gG2&#10;iq3S6qj5SnPt2ZbTXc01bU01zY3uvnEzE97RjF/n7rNfeyZz9lCeHAmr7wixmxAQbIuBFbp+CO/Q&#10;boQmfW2wXafaGk411Z9qrD/VUAecbKgFIFNjFkGegZrmevBqnGk/04TTzrA/0YdbYuWZsLUQZhgt&#10;c06FmnkOHhjmybMzZwObM8tzZ09X0o9LhUQXKKI8nzdYeU5OSp8KY3wmOTzOx1HcpDofOclJxHxt&#10;kBlM3E96spSlP5tUXHkG7CV4+PrbXvJyLWPKg4AAv1uvN0m4YQQUNuaooUaimsRRQJP0jEafEdiX&#10;Q7z0KoCwYRITr8JGTNwu5RItz4xyVyZngLNlI8yg39rAg1pjlaDoZOlciOWcd62oPEKeCS6MwW41&#10;72fhz8HegFqxmJIgnueZac6ZoJI8OI+tLqf+2ec42FTHD2qEeZJ427b5oIlj6dCVYZG3PfAiyfOG&#10;p6oe3PbIpLLFk7csnly6YOLG+ZM2L4TFieVL7qteMaly2T1liyZuXnBf5dL7q5bD4oQtiyZsWjix&#10;dOGEkgLl2ahyqKTeKnSEPIfEWEG//Iy4+ecu/F70QAd+i7jT/oQVTTs39IHsdTotFNIr5dmUmC8q&#10;m+ds97fjRHFX8+ku43tgdyLMh8oRez/zuTZkwGhzZzOOobH+ZD2IZR2ac3sD3qcNio7abB+1Xbg8&#10;h5FKnBOhx4TYFh/jzBZY7G893dkE2gwbBZt2CgFnRm1GYW6uP9VSX9MKG9sIYbXdzfCi4NSuN+Fs&#10;rVg7M0A6zTFKm4GQ3BaM+T0ti6qS0HeeHzxY/tAXIM8VBpp/rjCUzwJzFvI85yugAjmMzPuyQsqz&#10;RCu0pIjyjOsatvJ8JZc8U1LilC/jMMWNSg5bUtykOh856RIJs8Qm1VsaspSlP5s0InkG+KrLLZpL&#10;MXe5xmHmMtpVeQRtXZhcVLVx0OqSoAGMArh2fzFACkwYFWyQXUlShhXMaPSZBL4o5g2gyiXy5bPv&#10;FpNXYQR9vVx+wzxcEiLny4Hl2t8s1mANnAkCuIQLMY8mTA0NalFBtQi0pULqypXbjO1fbQJvFyGr&#10;4sHdAvvZybPdS1wlFvMDBkCDlIxMnu1hx749UqOU9ZajhpcPvAeANA8Mk/EKWWtnnp+qegjkGXy4&#10;ZMGE0gX3bJwPbgzcA38340T0hNKFkzYuuHfL4vurV0yuXH4PxJhfe77HybPU4DSQPAtVNuZcD1Uh&#10;c3ZWrGw5TBBm/XnoDDgnTvO2m7u1WxpOwd/ORii0t16bv6C4Qn09jP26RWvRYLat+FNSKM9BpCOw&#10;TVik5mDOIMOne8ysLJhkQz2A37tub8JvWZunkZnbxd1N44hwZl+bMUYsRpZ4KD2WJAdIVXb4G4jg&#10;1vW1wl492WScucH4MzlzU11Na8NpnK5vhlcBnZmeaG0eFWZBH0Z5Rj0eAHMOyXNOcwZCcjsSkuTZ&#10;PZSb5HnGH7cAoNDGolGhHzpUDoA5ozzLaeevKi2HgYp5h1Ce6bZtJc9EIMw+9neelQkrVCsuMRlw&#10;ZlqkFY2iPMsUWXhrU8JgeLQKTmqxsMTdFovEJD1ZarPMY1J9piRLWfqmp5HKM15tm2svkWc4Bqts&#10;LV2XB+AVmwhTqE7i4DWmggZTJHAAcX5C5XGoYIFaBaFiABUwEorbW1rSvCIcg8AbxuVVWCTsz4kK&#10;jdDLIV8ak8Fyi7FTwFic9FtPkjnPsPjhIkkveW8C1K0N1r2pMCjhsTH0DgmXJGJ3hfx4qgCz22VJ&#10;WmAAvB9C0G3baW/exo3FB24z9H5Qi7lREnurUKPKE97eZHnmnZMGJ8/Vcx5dc2/5EtTmkgX3bJh/&#10;T8m8ezbMu9sAhjxx44IJ6zAzoWzJPVsW3VO6EHR6wkZUaJBnacWowaESRjgzY8wZMNPOI5RnzJA5&#10;Yx46PNdhvl3cYp5Q1VTTgd92Bh0tRJ4ZOzsdKkdYMnGRmtedwwHUtDXYe5ibzBPIukHG3CPB0JkT&#10;5VlAqqxsWS0GSBlWJRyDz/r2qyRui9x2+Zxrd+Zce7K+luUZzbmlHsrxRnSaZMZ55pD0OnnWwiwI&#10;JqV1Wx9luaMGeTXJ8/TPNpM/z/y8jBT6wS/LjDxXaHk2E87IkYrZRyrmHgpu27Zm60NmG8bKcyg+&#10;CXRmEGZ2Zpsx+VGT53CKLByfSW4IQYkyqnAkibsqCjGJ9TgwZJEiqlS3KclSlr7RafTkmQNsla0V&#10;l+YGvGLzI/NFrjQtNJ5igGOI8xMqj0MF+6i1ACoAUAGWnKKYi6TObyEpXkE9bDbn5H1iAvSrYzDl&#10;2t+cuDp91Wbr6W7ghLRolZg6iYQCsBPOWFwnDqgiebYbGIxc5hn3yiZjdq/7eIar/JK0wNp5P4TQ&#10;8hza4R5OnmEw7HsqXyBKawtlSAJDCgXEosbjwxtIqNqwPG8y8twz0KsaJgD9wF/7wLBnts5/quT+&#10;HSvu2TJ/0sYFE9GfUZ7Blu82/gyeDPI8oWT+PZsX3r1pIX7hedMiLNy8KCzPBlTicIlw5kisNhOs&#10;zQRLssWFIRDgMq4WejvXWY93Ync04O9XddT34fdyG8Ccjdk2wt9c8pw/JJmYt8J5ru10b0tNe2NN&#10;Qz0ppXtwdxtINf6GE92njQTyXO9Qi1gigoUAJ2B+B8sg1oVEVkGTOlBiNGecXYe/DQOIWURw2Dhy&#10;fE746Z6WU+04nW7N2YDPA2tpwO8zn8XvMxvbhE1urlW6K7TZ7IdAmLHETEen0mYiZLmjhJRnMmfJ&#10;zM+3zDy45cEvyh76smzWIfNdaPzyM2tz+ewjZbOPls39qszI8xmpsgrpzEysPNOcM00ycyYK19Xw&#10;+WvDkBkVeb59k9qQBIqSVJ8jRCRW4kgoqUIiSKrzlGQpS9/QNBrybK/G/DDA1AbabIiOTA+tsRCg&#10;bTHAYSTICVUloOJ91LqApFrsMKQZ9HTifJCriFhLoRSz2yK9jvwqeP5s9djuRpA6JJBbwPotyy0X&#10;+nJrcC8HxxuoSSQyzODG4PqhGBuPhTxygneyKmc4IArcM7hj3cczXCVK8kC+M2lDELrn3N15ngbo&#10;B3qj44aB3gZqUZakh9vGERmc0BAjlU47tDkT4eaJcMzup58EW1bkJ8/0ibDyfGTDs9Xzn9t4/xMr&#10;76peMGHT/AmlC8CT794w/+6S+Xetn3s3sGH+hA3z79kwf+IWfBY33bANtXdHzTxHmTMg5TlOpAN5&#10;lnPOueWZsVXQFT1nm+TZYn4O2nNdslxdEobmkFVhFDRhazKDRjX7Wmo6zN3aQGsDTjj3OVNNlmco&#10;cfJsCz3LNcECtmVVLvrPC7RubA6rlndZgzr2tJzuwmd91bQ3nmrBR4KdqsPvOduvOjeAOdfXdDaZ&#10;bzWzbaI8B6JLSgxuzKo80AKwOdfDIptzSnkGfMuNwN10TdRG4cWo5gKS55mfl7E2T/9sM09EA2Yu&#10;uox+CBr9maagjwJSnmNnnuNIdds2EWpL62JzNkel4TzkGZIyJYaSWrwdE29CAkVMqucRIpJSYgUl&#10;VSjBpDpPSZay9A1Nt1ae4yLzwPRA680Pc7GYL7DGcEmSk7CxJKCa+ESsDjANSfmCKigkJyGzcrLB&#10;ASnhVRNcImMKgDtkVEB+5PU68r4K7zG3J03GGlogrmY3BrvUWivX4iIYMhd62kzQq+D1ia1EQ0YG&#10;MO515H6oKxoSFbqtsNDuVYUSt//jMDvWfUhVFdX6hamIlWdhzjaGptNdYQBs9flBKAfouEGffV6F&#10;KCyM4E0VQ17BSE5bJkQTuYr0FE2eLxt5PnZkwzNVc54tue+pR+7eufie6sUTq5dMqlwyYcuiuzcu&#10;uGvDvHvWz7t7/bwJG+ZBftKWxfeWLcUbtjfMQ3neBPJsVZkEmM3Z5BljxaYqkGTXxC0anAYrcwYC&#10;bUY9dn8ltgQ6NObsEP6sXTcVZM7p5JnBu5rBA2u7mk414+8znWpvqD0LWmjmdb35Xim6iHFgFxAr&#10;zxENfWRkKpx+m/ltdOa22r7W2l4DuWW3eep4awP+ylSjeXo2UIeQPOMN22DO+AxtdObANlFuzW3b&#10;+MvMYVW2UDnC2sywIedErldifJglOS1uqpng3viBYSDJBGszM/PzLezPs74qQ8CfcfK5fO7hqJ+q&#10;UvYbRaoHhsk+HcaZHcacifzk+RuclAQmUMSkeh4hIikZJqick6xSYFKdpyFLWfrmplGUZ1fImNrA&#10;nG2kH5MHvBZ33VkI5pIxJ2rVuirBSdhYElBNAFEu1xUQVkFsgo5htYpkzHqIaJiCYBj+oowpDO6q&#10;OB3m8yImrxT3tpM0a6cBtty4rl2UAc6Bg0UP7lY0cS9QGNeDa+VB74qc0OYkIPZGHPJzGqoyeywv&#10;Ikw4BFmxKgxh5dnrn0r0jDQRvEkkUdY6IrjDwjCdqJHnRRHkGTD7s70DZ55Lnqma+2zJlOfW3vvU&#10;I/c+8ch9u1fd/9gj925fAf58T8mCCRvm4xeezUT0hM14w/akjQsnlsy/B9iy+Fvgq86WCczbLzAr&#10;c8ZIYcs2PpBnp8F4DzZ7cqQ5SyCA89ibceZ6izBnT54jpqBHiC/Y+H3g2p7mU634K8en2hpOn21G&#10;NR0EebYabExY6W4gvTYgSZ4BbqiILAyBU9+E0WYUZvPlZPJGEGAAhLmruaazuaajCbbiZBPdoY1Y&#10;YbaY7zwbcz7d03KabZOdlm/DDjkz49lyGO4qJ8JycQxswiOGp6N55tnMMOO3nZ1CBxbtajHgoS+2&#10;mBu56RvRZfSdZ5BnFlrPdZUMC2LlWfXAnozg7dlehuTZHAUyebZJeWAcxU2q8xEikpJhIq48jE2q&#10;/wSiUkSHWcrSbZvGcuYZCsVFuYtUMUxCFUBtDdRVMrGRxp2S0as2eFUJTsLGkoDfxBNjwq0uwOsh&#10;sA4hfi4D5RgQ6iEROxKRlyUjobi9ecS/mnKlYWhnuv0mdp3D2qwtN/vZi/EWrTMzOpig3sJgLb2U&#10;9sU16+WuvKrCCG1+JObTESvP+GnyC5PA9QaDx9nj8H3a9B7GYL9cQWGXUKGDWWjqkPKRn3RlquME&#10;Nzwe80gojjwDVp7xd57nPb1h+rNrH3hq1aRHl03asWzytmUTKpfcVbrgrg3z71k//x6UZ/wK9F0b&#10;5+P8M8jzBsxMKEN5RncNTDggZM5hKNItOgdOkOcuwIVZhDxDb2fAmYU/m9+aiph/Hi15Jn+Gldb1&#10;ttW045O0wJ9P9zSjNNpvQRvQhEl9FVZoU8uzKiGie7OYrzRjufnqMpY4bQ5EEbS5q/n0mWb8tnZr&#10;Q00z/gvA/AyVezCYb874q1RNdac7GqEhmLOVZ1JZVF9jzji3jChnxpu0I2ebFezGORHmjPBGjQya&#10;uybkd57Zn41CVxjsdDTz4MEtwENf4EQ0WPRc/3eeFUqDESfJVp5VrUB1ZYRZYgozeVZJqWAcRU+q&#10;/5HgJymuYRICKNmMWkUcMUl2azvMUpZu23QL5VmHqSaRPRDc1l2A5iQ2HsacC712R1CVoCVUFYcK&#10;NgTOzIjBEKa57xUGX54NVJX/zduMN7ZiEO6quP0nw+sKMDvT7TfadZxHWF/NotnPXoDZzyYfWC43&#10;iZHnGLCWXkoclWtrnw3GnZsX1L6F8kJteDzuA+I+qqEqmxflscB6acyGQJ7lG5jUF4P9Eg5gTLmV&#10;Z1soOlSfceWrtxS+L1IOkvIjp8jyfOxoyZNVs3atvnfn8knbl0wsmzexbP49m+bdVTL3zg1z78Tv&#10;POP3n0GVEfDnDfPAnCdsmH/3xvn3lC35VtOFnsYL9GtV9HNTbM4u43lyVz1ha605swkr2JxdCZiz&#10;lmdGfs+ZtdllELRc89efJc5BYMXWvc0t2dKEsdb9BS/tbzvd3VLT0YTztM115vnebQ0YhtQRYtZX&#10;ia6G/TlyMRa6B9tBj/tCc4a/ZpK5v9XdlW3kkOaZe5rB83HquLv5VHsj/j5zg/kmcx3PNpsJ50YS&#10;aa8KJ9jbG2rM72AjZ5tr+/AHsd2EM92n7f0YVdJ92skoWwZ8YbZ5337zhvaJKjRYef50y4zPAJxw&#10;nvk5mDP4cwWAeXFHNzDj883AzIMIWPTsg2Un3APDoiw3Rnrdd57dYkSAjwxwMdcunb8a/PL7n7s8&#10;Kw9MYDSSWkXB+ElZazIqnhcxqbVE4ifuR8LlWcrS7ZtGLs8RmIuwSGLNOT3cNurqM+X1qFUpzsSj&#10;1x6J9JPRwFuLlQrhyQIq93COgQ311iUTbGAIFRmHakXoWt5AAccocgakxPZjd6n8rjjuRpTeWCCA&#10;/mIGdyxJsi1hwiUJcCfYCvOhbkGeOW/C3GsqXtw84D0QA+4l/DRFybOt8gqTgNXZ9yEqLmfcsOld&#10;SuPHWvOdZ/tONvGEa2WaWKgTqr2Ek880MET4KutregLRDaEiw3jxtKNGFbOTU8kzvyJcEgV953nd&#10;7orpVSvuLp1/96b5k7csmLhp3t0lc+4pmQvctWHOPRvwOdt3rpvzh3Vz7i6Zd89GfJwYsmnhxC2L&#10;v9V00cgzOrCUZ0bNP0fIsxRg9mSsGjzTONTVBIiAGMzst5PnWIQJE8qTGVkbBNsfqQrLc0BdX1vN&#10;mSbUTjDMptpTnY0guhDjtQJw+tdabpI5h6EftUojzzQ2i9Fm8mdoS5PMIMkOJ8+mEH8ZG3+3GfW4&#10;DgzZuHFDLW4RbFdbQ01Ho3lamNnGOpqLhgDz1e6W+pq2+pr2+tNg0SjP4LpWno0/I4EzR8KGHIfS&#10;ZiIkz/afAqODledPtgDTPwXKpqNCl8t7tmccRGZ+ASJt5XnGQQT8edbnRZHngPhpZ864/LVLdKgi&#10;/qzlWXlgMqOR1CoKxk9srQXAzTGptYQRiXtIIEtZun3TbSrPcZekqS5VTT/WASgTT7DeBNhJRolg&#10;LcIoPJtyUK3TMFdoy9k61DbGEWxgFCo4EtUkX1RvQEJVXth+pICJneY8NgKMdDs/3FDgldC8sSzx&#10;4U4Qp80SFY/ItWNevmHSwDshBvx0yE+rrDK1siQHdqIYx4x7z+1zejfaEhwVhkXKMxVSfAB1ggFG&#10;ni+bn7ACgzXHAemxbLYp4YZh4sJsIe2rscTs4dzyLF8ObhuFlefHK6ZXPIw/77xhwT2bFtxVMu+u&#10;kjkTNs2/Z+O8O9fNvnv9nAnr56I8r52ND9+m52yDPJtfe/5WI8nzhe6GC0qejTa7RevMAtJp34Hx&#10;xuzGIXDmM/UDHbW9rfjjUgOdjYNnnD/LmWd3tzbOe6Npq3nmCIQJE2zLkiAAtRMygfGif5oMzUJj&#10;CZUPtNX2o4We6kDtRNVsqK1pa8Qfcx4kXCdEIM9x+EbNs82UoXwMZpyM+3EpI8844dwL43QzzDbD&#10;tJzubjkJ5txYi1aMTwIzv01tnbkJvBoFGwTSODZubEs9/n41yTOC8Tjf3tkYlue0sCfzxDWjnJnx&#10;5VmKbvHpsfI87cCm6R9vRj7ZMu1ThJ65bR+7/TlgFdrd101fgS6bnV6er9nflKLC7r6eSHnOBXcr&#10;5NkcGr5J8pxWz5QBpmE0kuqZ15UvoSR9NQ2UIgrViiQiqYYMJVXIZClLt1e6zeSZG8aQ8uKVrv4R&#10;MoF47HrZNyhDeVk1qgQrMp6gPSrwK+sSXq3D2AsB/ajNjCTYRsYfkooPEzRMCfefehUjwXiXw+4l&#10;XrTQLlVAQJB3DbnElbvm7tVhpBu7SBmgFqkkHBaAa3F7zNuHCVBwInHybKp0SRJCdMO496SMNFtk&#10;toteDhdpb9g2dk1bbavInPGj7UOFKfFa+W5sUTFjAO9DVe6TJM/cgyTUA0PyvP7xigcrH54ESrx2&#10;7p3rze3Z5uedMbPe/MgzVG2Yi+DM87y7N4JdGzbOM/KM/gzy3I1W7GxZy7P0Z3LskDybqeOOBryv&#10;uJ1mR+vOttT3gal2Ng6RNkfJs5mmrh/MZc6AFGOD0mbACwD5FLob5GkR/Lavre5sa213c+2ZJvzF&#10;42YwSfPQafPbVLWdzfUD0E+cPCdPOItaFmYJ1zqMKms8Re9vM+Ys5dn35+7mms6mk7AVIMN15jeo&#10;wITxp6caT3fhk8BQHfkrzWex7anORlBl68wkz421p9rwa974nWepvsqQk+FWCinMjNVm82vSiBDd&#10;omMm5482ojxP/agUAIVGPt4MTP/U8RmI9BZ8fhjesx3cvw2APM/6Y9kJ2KlJ8mzur3Y/KMUx+csz&#10;d8id3MbynCxduZVMGWB6RiOpnnldeRGVWFBTQimiUK2L8ZNqyFBShUyWsnR7pVGR53joctxeqIVq&#10;c+Ou8HKScI3LVYjzqDjseqV1jD3BGGL1ibCOESoPcPIMvaktjcSuOhiAwBSqeEXQNj2hVRCqZ0IG&#10;xMXEgU1YyXin8aKDYjRmByIuRgZ7omtLRMa9TLhIxFuxg2Jiw7A3GBJtFO+9nFB8POYzEi3PSFx5&#10;GNxdjmDbzVuRMzR+G2C2CLeLXhG7x9CclTwTpi2N047WfcDtIG9T5D5MJFae+1PLs6sy33k+UvJE&#10;5eydqydtWXDnutl/WD/HijG68fx7NuO92XeVzr9749y7S+fds2k+AJk7S+b8oWQO/HXyfLEbaLiA&#10;32pmYZaQMEv0tDMUDrTzDyPZxz6Dl6KzgYMZhVZNDNg5zjkXX57rjOXi15WljoK49rbU9DTXdNFv&#10;Hdefaqo/1Wi+Hmy+IYzfCjb3MNd2tWCTSHkmsEMhtx7+7dzxzkzglHgU5hldGFDb14qP8pKqbMzZ&#10;fc8ZgS061WpmktGca3FbYOs6G/FVOAsYeww01Yg0+HZrA85UmzlqnHVvrcdvPpPWKvVVhpyAakiw&#10;LTuEMCtonD40/vQYT9aFgJPnKfs2Ttm/0Sj0JoItetonm91cNN3RbSF/9uVZQPPM4MzimV4A+jPO&#10;Pxc88yyAfqA397Xnb5I8xyblfgAnVR4mZ0ofmZy4n7wwSUppEdHrAqKSapWeLGXpNkpjLM942C9Y&#10;nt2JY4TQVbVF2FQkdtXKOsaYYAw5LcvIhipRkHXkO/lsByMsiAcWasVwQH7YdQlUQLrO5UjCQADs&#10;CrNDjJgZSMYo73aXMzTGbL6NhzxmxO5ViIayHO/NlmvJTVIk9k+vSF74uysC/8MSrs0NhBnjpZ1G&#10;u8uAAmwl2VW5x4C5cpcJSmwPtGixTaD8skAN47ZD7ucU5C3PQMxaSJ7XP1M156n19z664u7KhXdu&#10;nnvX5nl3lc27u2LBhKpFE7cuuadq0e83zblrE5rzhM0LJm5ZCBkw5z9snHNPGd62jdrs5DnWnz1t&#10;NpPSyoGbBs/U97XZx03hE6da6s62gpuhnsHfs61gv6oJgJ3jDdshT47Ed2MgwZwBlGeruJhBm+1p&#10;Pd3ZWIOTzPRbx+bLwKDKjUA9qiM9TMuU1HQ21/dDw8LkOUScPEMPCRh5ru2X5uxlQAV5kb6tbW7Y&#10;NndrtzTgT0/h/y+EPCNmkYwUmnc2nmrBL3ifbDZzzl2NWEuuK9WXUJKcDDYRc9e+OQNhW6ZZaAlX&#10;BQQbkgjJc5RC023bU/aVTtkfmLMB56ItBzZN/RjYPNWINFm0EektD32qZp4DeZbOHIB3wmBtMW7b&#10;hlXQWvDKrGjynOhXtzLxwOKGpwIUCSl9ZPqk+kwmpKNMQlVKMKnVAVFJNUxPlrJ0G6U/Q3kGAiUI&#10;OZXCrlpZx9hDY0jjWl4M5KOaGIFRWxqHvwcC1QkG5lANAVkbTagTC5UrVEwK5DB4VFyI3uX2hgT3&#10;Ie9Gp2eMiIFFERkF94lNoqqSp5QFiWuxL4d4XVLidk4s/oclXJsbKc9ibwRAOeiu/X+E3cOURz22&#10;rczusp2YcodtYh4Yhp1Qb7ejP6t9mw/5yXPiGlmeZz9Tct9Tqyc9vmLyjqWTti+esG3hhG2LJu5Y&#10;NGnn4onbF91ZMfeu0rl3bUTuLp0Hf+/YMPvO0rmTKhZ78oyAP+P3mT1zBrQ8o/oGPzEFNJzrrEN5&#10;BlcJpkNxsRunN0Ht6gesPMspa3O3doo5ZyKkx0SkOQP2Ednn6PnY7TCGUzTLaoQZAX82T8k62VZ/&#10;qqMR56LhbxPevH0C/Lmloba7Gf1WCrNC3VmNJN/OLWBDjqcewsCczS3WtD8p48yZ8rhY29Vyqh22&#10;zj4DzMw5m1u1zSuCMcYbsStySCOikK/pbq4501jT0UB3d9edba7rw0dt28lngO2XUIYch2rFvSWQ&#10;4MzOe/PAbnsIkGcz8zxt/yZAyvOU/TgXjdPRKNV4Rzco9BTgYwQs2oj05pkfb0Z57j6D88ACMudB&#10;Q/C5Za4Od/cWJM/Uv8tLPy+OPOfyq1uZco5NBoRRSdVKipJUn8mEdLRYeMmsKCGptunJUpZuo3Tb&#10;yLM7theFwAcAX6jkIpUgSjluCSH7ioCsQ+YjW5G0RG1vHG4nOIGxiOFRTLhVMn5bDXcuUTF54o3N&#10;7AfeUbSIJbiX4C/h7zrCNkFt01UxuG6ZYHWhKsIOwH94mIrBbhG7c0IvSk7Enokm9GFRtbmBMDel&#10;TPBWB9DIMW9rg92LiDAvhnrjMAuG3S7yLHfmCChk5jkG8zvPRzY8Uz3n6Q2THltx5/bFk3Yunbxj&#10;yT3VC+6ums/cVY6P3f7DulnAnetn34HMunvjvMnlS0LyHHPzNmozf9tZyrOpxb9heaZ7tlme+zvM&#10;N58DecZu05szENJjItKcDc5vB3BKHG9pdhPLp5rra9oaT4Ne4i3N+LNPZLOQqWlrwLnoBlTompZ6&#10;aAjiTXPXkVjRZSUuqjzXBd9zRmB/OltGnBXj7q090wzCfIJ+jwq/59xU04XCbFpRGHqjlmcCegB6&#10;Aeux+LQwdlqlwUqSI1FNAO4tjrh5ZoLGnBdmdzFip7Ucodu2P9w4dZ8382x12jDtwGZi6oHNJM9W&#10;oT/ePONApDx7z8GORMuz+V50nlySHYI8NzY2NmcpS1nKUpbi0+nTp28DeRbHdgld0KvCNAQyQAih&#10;4jyXIEo5bgnRihWCw6yBRLUiFXFbpzY5En8nONtBRHmoNypJQjSMhjsPoyLzAccGPVgHs7hF2ksk&#10;qzH7HPdqYkAIuyK7yOtyGREpekbwBm+HF+ba6lchAdr8cEki6pOiapHQ58sDAmLlGdWXNgF3joOr&#10;XBMXD1tqqzDjepORpgTCxr88yx04Yoopz+aBYRueqprz2NqJFYvuKJ1z55b5d5cvvHPTvDs3zb2z&#10;dO6dG+f8oWT2Hzbgc7bp16ruXA+Y338umX/PxgUsz12CiPln0uZ6q76gzUQ32G/dQAdQD39729BP&#10;utFITcYACtfVXAMK2t+Omu2bc925DkBLcgRGXyGj9dhAMZh3TmviccIZ79Zug2Hgnck059xcf6qj&#10;AYYHqh9SYpzmBXnGrz3jN58huBY2B3pwvUXdv02Wq8Q4JU6SvU44399mxDiRs801EEM/TN1Ye7z+&#10;9Kmmenywdjd5MgZYgfTdEsvx5m28ZVpaq5VYZbbKhAtD9Qnw6pLxR56WsDnTG7K7+XDDKZDn+95Z&#10;P+WDUvDkKftLp8DfjzZPdaA2f7yFmY5/zXehDTMPbAnk2Tow4h0s+Ngh6CJ59mQ4Lfg9asq43gYv&#10;X2xobAxoMnBGomJuExodqlzBMTkjRxUaRmNzaqghvi4N6eDXUZZw3uFGwgPz4E68klAnqfD7yfhG&#10;Qq9yJCpyLFEjSUdzaytfOSUS6Fbh4CV40eS5YKQPYIm/ugj3k75xawhsQRiUb1NhyEZUIUAqIjdQ&#10;bLXccF2CnpaAGSoH54S3LlzC5aokmbhOGFkCA6Zd6nZI9L7KATWRDSGfux+xOhkf1ZDGFi6kbaGX&#10;kqCSMHLbFVSVjPykhD4sCFdFAgG+POOGe4vJ4I6SmwmFSphJpzESd6yS5/Fk0XKnFZUiyLMbIc48&#10;Hz2yflf57OqVkzbNv3MDCPP8uzcvuLNk7p0b5uDTtvGnnufeDaps5BmcGfzZKPRc0Ok7Vs+Kkee4&#10;h4cZeSbIgesGOt1Mpn1CGMozuoqZcA7kGfTJyjM1rx9K/VVnxMkzEGgz6yuVUz54Qpgx53YYzKlW&#10;NGf8EeOORpTh/lb8weQB11wA23KyFR8ehhPUYKFnINgKc6w8Q6FU37yghgyX90c+ISwKlGfzu1Ot&#10;4Py1x5tO478GYJ/D/ud55kCeQ19+jns6F2Dmn81f59JKhvOChdliZrbHUp67zSPizjTVdDYdrkN5&#10;nvDqmgfe2fjAB6X3f1h6377S+/dvnnJg8wMfbQIgA0z9eAsB/mwzn5QBMz8uR3nu6aLvOSPmK812&#10;5ll9Vi+j5QJQVRx5dk8Ls92K/u3aKUN5hSkfpOPs1YvYs/1CtYO3goFFXWJikGB4yXjNCdUnlQjs&#10;zwleG77AowLCYbwWuRWmSURhwCVdEjfIKMQvH17gElrdhRupuW426vKFwUv4440p8CMv4+89wl+v&#10;kMqvXKC95wZpGXTrsiddg+1WnKGRcImCO1F7LIKEmHTnezN42iLNtXxQbf2dk4xqyAQxaswjJ3G9&#10;AK9alReA6gcXeRjqAOLeNgYR5iOvQSkvS/LDW/vYYDZthMjtVVUSWcvxRcXb+bwugzZGQllHNL5G&#10;RsABCTEhcO1WGzyDygnJhioEyEOoZ0F4w/V+8MYfRgw4Jxw8BoRXZ0pIt4oN9Jm7W9z/EWuPbmiD&#10;+SwDhUYXgx6wVuz/NPALkRP5SWFcVW4gTMszY4zXN2Ef29BsLIaliDQ/+JxybKMN7aXRp8i3bR89&#10;snbb5pmblt1dMu+O0nl3ls672z1PG/zZ/l0/m7UZuGPt7D+snX0n/M0hz+TPUqGFNhP15zrpCdvo&#10;aTjnbMwZF42/oUIbaOZ58IztzfyolZXe3FgZNihtNvz/2fvPLruu684b5Ve498UNz6t7P8G9Y7Td&#10;/bgdFKwcqEASORJgBsCAwAAQiSQI5qBASrIpkiKVHdpt2ZJIZVtuBxGxUIVCJggwkyBFWe5+up97&#10;55z/Oeeaa+5wTgUkumr8Ro2115or7LX3ObV/tfbZh3JKALP/zeNjas5H9h4ZZ3M+Nk76pKvN3qa3&#10;Y63te+nQnuf3U/DI86SgbM78lVRAYsifQag4WXl2Z3YoM2jzPjfkDvR+bIo8cXDPobE9B8bI/Mmc&#10;RRdhzrLyXJw5mLOqaVOeYdQB+wh0JLtxTQ42rCm03NVp3JRSH/Mg8M8CPfEwA5DnFw+NnDi49/gB&#10;YuT4Qcjz4m9tvfQv7rj8b++6mvz5Jw9e9ZMHr/4pKTQTFZot2hOi0Nf9XB4YJivPUNnqc8724oTT&#10;OlQ0FXkmYK0tH6hGjykT2GCQ1rouvUkgCWgqwjiyvpIuOaQ9ZGgdjSRslnI7nuiGnUdbkE1G07GR&#10;PIxhRhVJew3QS4E8mVW5RTBCPClxU5IVpC2TOnWbFcxjXVxLETw5BrMhszmLPHNpKHrjN6cI/ssa&#10;7RQx+ge4BA8rzymHasGgvH2imhb0Xo9hoqBBm/MWohv3YPHeYBOPGZJUPY986jR6JDgzXt7Vpa0g&#10;hkc4BCXSu/A3kArIM5BNDu470C1XpQU/T4SqcaLZqeec2/gOpvwevMq0UiY/dTdJaWzmJGJAooqs&#10;nEFLoU+DrWxYqHFqM+7jkGAww5AqOmFPzyqt+nrWoSGBlE+HjAfcN2YLkPlPO1uTjsjwhJfPkPDr&#10;iDuVUdmJLZR0VGJP18FxN0MigV7SOH3wTWLYVEjNnnFOhzxf9+CmS+9dt5g8+d61ZM7LH7rFvo9q&#10;LX8l1f03Lr7/xoX3rF1495pFd68hc2bu5t+d8izf/Nwiz9GcD546uf/142I4RwnIM2++epTvJTZ7&#10;4fVn3CbNX5sst3m/xt8FzZvFkLtQHw405NmxHHLdMeLlo6TBew+NjTx/kIbHq83sqKrBpXpI08h5&#10;Cf3Vo/yYaAomW+bWxGxNm5EOj+DmtKrvkKDBiHxSWnqnGVMl7ofMWddUXzpMqr/n0Oiew/v3vXBI&#10;zVknXyL75LmJi6vRJs+Txdpp7ShBo+WEBPuwy7600CfPL4g8P3+ATgbI88KnNy/8xqZL//L2q5+5&#10;75qfPHDVT+4H0Z/VooEp9LU/K7dtqzzDkMObizuzQ2HTIM9J1IG1jzQT05bjw2C6/DlpJF9J194b&#10;SluqdwHj9UYI3+QuErqcS7D5UHWTZ8lpeDgh+VWPw0MVm8OTNgVxZs6RK3uMAUUxGAFNeXZzDtpM&#10;v7FHpq+DIWdI8sybZdm5RZ5Vbg2Oz3+AQSOf8NZSvtMjzzoz5kI2aaFoaKQKJLCdaMhdWHAZQ40H&#10;JFJYH2nYU6cxGEKK8oSnmEQZ4YSIXcT3kAo/tZCm4HpsEyCcKkRpGaTuPOecB3uXMvspczKddJkz&#10;UZkzgYvyToIeVDmRWNpKCS6S7Dpk8JsMiqbIGZBn36Nc/VzAJtOneki4Vl0FjbQel0keLGq/a1St&#10;RWk8cqrk/Q3EwzFFwqupHYrByaCj8r+qMo2aLthBkX8bpYBqHwsxkjuid0Lu2hJxtJPAd8RJAecG&#10;0y/Pjz183ec2X3ov+fAakmdear73Rgjz4gduWvrw+uWPbFz+5c2LH755wT0kz6uX3LN26f1k1OsW&#10;3Rfk+UCSZ6F8eZVSyfOBN0+Mvnps30uHRl8+vJ/kWdSF107lw7qQGf6eKnlyFckzBY++cmzkpSMj&#10;L5IUHSVjrD25Qj4Obau+Aqy46K4Zb0lQgOguvnGaNGnkyNi+Fw6MkttzKTUrAc3quik+zDGsx2MC&#10;PDm7Lr6HOSo08pMktzHG3z6lzyfjzdeO8jdRDXmTdoN9MsN7j43vOTzGN6XDGF0v4dhFOD0Bfe2g&#10;ct2mOTdFuhnTBDEWxh2ZJLeiQy1prKI7HoCzrkLlWSLp94tHRk+qPPMpwfK8l+R5ydNbFj29ael3&#10;b7v6h/euaMhz9GcyZ/5t8rzqp+WBYe6W7LSwU7PlBMVEefbbsAfCXQDvSOB03X7MwRuEbzqeyfF0&#10;hU1dBJPMqtyPXGpTLchhbCehF+UdtF7lY9/f/j9+wy2LahbSMICMZMKg5dQUoR2Fa/pCHVlQeX4r&#10;OTNQc+bdEXnm+DfeeYtwU43pgiwvyx/I2p9t2VmxP7HQ2qLTnhlj+uGKobonQqlqjM8Gpisj/3cI&#10;/wphynR1Ic1KcPTADKw4SnITiSxd12g7RiqtyCM8zTTGBnRmhoh0yi4MT2yf0HcSO+K6mWgWxXHW&#10;Y24HuyZoa95mynGso3YGVjz9YNdSZg9lNqaV1Es/EIBOoCXNnIEVG0AqoicE+ksLA2PMZJi0p8Pg&#10;o63wXT4HiSOUNM9kY1qYIaaXiBOIltOhQfuM5KfS6Sc3rqNKpON4+rDXF//F1HkYGuwCp22SdQJT&#10;qVIOBL2JlVf3mX1PO9tMVZ510vi3PjDsqUdW/8kdyx+8cQk/TPvGRXet5Ruz771x6YPrL314w2Vf&#10;2HTFl7Ze+cS25V/axE8R41u41y578OZLH7558UM39cizJGp5juZcyTMZ2iukx7xw6vJMGrPvJZNn&#10;0tfX+BPFtDlCJnPyUI884yli7syOum6lu7YpCQ7j9HE25xcOjBwb33fyIKmp6C7nc0yU50SRZ+Ar&#10;zCrMARtSqUublSTnTaPIM0+UODMcbyLwHd3ikPsIkufjuM8cJokiV2WNDDm98my6G+61rnI03bhJ&#10;2+Md5Bu1PMcctmXqGomE5Ze9UGxfPCfIsyITdfKQfdT54MhxNmeX58VPbVn4lMnzT1meXZsnIM/+&#10;LmbiSq9MJFRQ8VoVIM9iwnqpCkXsgR27eUXbKs/SXbUZSj3HMmXlkBqpP7c8VXnmActOcQ6JIiPN&#10;anAXpDo5x+4J55Y7JqFCRjJhBrQcrukLVpoqyl6wGCd5hjY35JkPAf4uwk4V/ltY5Zg5E5Ut4zPP&#10;SIc/sbkFzQwB/XhFhZqqxyPYkGwehsenqwcLTirYgntywgK8qYiXOikgk4Z3WmmMzcmRRCMmUXZh&#10;eFIX+qaBS7Suq7Te0tRgJ3qSN1qLOY63n/Kd/qIzAvYrZfZQpmJaSb30g6vzTtxPenKGY3otq6u1&#10;KH5pT4fB61b4Lp/LuIlNbZ7hdQ5mwBvU9uUPh6QRxmlv4TSjRyQduDON/JXEkOwvqc6DbWbCLiCn&#10;jm+vqPNPUKf66j6z72lnm+mRZ4HleffOe7/56Lqn7r78kVuX3Mt3Yi/cvobgjzffe+Mi4r4bF91/&#10;49JHbl36hfVLH7yJl6bvWbPswZuWPXzLkodv7pdn92f+rcIcRJrkmQSYDAc6xwleeVZ95Uc08TPD&#10;8JlnLuLNE4f3nSCr0bAmrdoMYMiKKSsgU1WD5Zufj+wlcz7O3zLF35NMmWTCWCvmSO6i+uB0k6qX&#10;Ln8u5ADu1Gw5Zjqv8ZdjkTaz+vLU4RFrE8A/Di3VaUr5CedIewwDsYzp4Jzun8FUgaRbBJiJ2jwx&#10;glf3wx2VwSRkqPD/uAuMa7OBu7WhzQGV56e3LPzapmV/tm3FMw+QPF/9M7XlaM6wZf/MM3B5ZrPV&#10;t7DwykyvUtmEvp58meVZ16ipiC5wg7i2QjaLdWa0ULVcN+4gMxbFHBDkmcfga+ATlmcSlQ5DRoPW&#10;bFXUpCUM7XORbbZgF9xoIYlxP94jT69MRSfWS863oVLvvr9Rm8WTKyyH5o1NGH8USUc90UT/Otbm&#10;HEHdSFN3UwChReGPtOdogqG/063yzPDSt8w8JoEnxCbKpiUTp65JHewG2EcUZhBKBzaoRd1jUGJA&#10;hZ8YRCqaFI0RAhtDW0eN4IiOv5FPeFEmtV/eNPQ8NLqKsBlLExbZ2dHpw7puIUVOE2XXBnXh8zCN&#10;pC6Gwa/OW4hu5pFpcwJMXrGgGSmzuZSqIsdvVtxj2tMWGmdCPWCjZ2d9Ns4WPgzZ8Xo22m+Ebp/M&#10;DrD+marIZs6cNrrbLIux4ZCdFZons8twzATIT0eH81GEBOZZ003sQMczdpgz/Hwh7JfuphZNSZ7r&#10;t0eR5x33kDx/476rvrx18b3rFpE2y0eaF5lFM3etmX/3moV8z7ay9H7+IqsF93Y/MKxKQ57Fn4M8&#10;nzzw5gvkwPvJA6FtJDCvHGGdfk2+s+rkYf6qYcizwJsiz/zw7Vef57qNxedoy01qrS1pLpVNGsy+&#10;Fw/tPXGAVIo0lXOkiPRV7qxGO53yrGvOMO2Q0y/PRJZnxzbHXufbs/lTzbhDm9Su6bqThv9J0SbP&#10;kSDPMV1QhW5QLRc3lHjSRFVGyzWez2SFFlShW6Dp5d8vHm6X53G5bfsbty3++tblf3HnNT984Oqf&#10;3H/VT+9varPasj1tG1SfecZLse3FSbjQApVnbFIAXcXCuLohrXV5bu9FMrVNQcNqmvkmz9qLdhdb&#10;HkR8YBjZYCmSq3BpVtOaE9IVrD3Se8wMTZXNDHQCOzL0yrPtrPY4UXlujk1QLaF96TJnQjN/Q2H0&#10;54EVlP4W4jdQL02LzPy3pJbntroG/t5QjHRh6htjkONUORYvVC0kIM9lcmSEvk4eJwfTNZA4jUPi&#10;zgzq0jKAOt/R0sYYWvLb8X1P+ZMkDc+xwcS+LN0Ijvi+pHzCizLavlHeMXBBE+kpIry0ycCA04EP&#10;rIsUPx2UORzUvk/4YOJp0EFqfHiKhg0El+8pswfEB1rVYhAiFdCP3uoSVnWX9rSFxmmQdwHUzVak&#10;yDOPD6MxP7zZnDEOm9iB0JkPVcoRCWHTQ8fY+K9YmPN4yM4oPobGOPF3NuY46tVVDqB2dBo5hvE0&#10;Eo62gK59MPq7cRqff9gulFNa93SS8pzeHgWT50fWPH3PFY9sXnQ3O/OSu9Yt2b520Z2rF25jFt25&#10;hlgsv0mtodOL7l5HzN++2uX5xQNl8bnI8wErPfjrlw69zV/sTM6s8HdNvcAqKB4Iadn/ytH9fM/2&#10;Eb5RlhFVNoXWzRek6KUj+6jKq+XmbTPbwag8I4HMN58fE00lp6LB0BgQozJMaNgxbEKMK6wd3K3N&#10;wIQlTQElRzoycE84ox97fuMYjYRVWeAYmpBXj4y+enjfK+q3Ayy3l2bdwQ0GWwbt/vzK4dFA5c+R&#10;pLVGUl+n3J4NUmvtNDx5SMycWZ7pBDvJK88j8oRtsO8FBvK86Omti57evOy726743j3Lv3/X8h/e&#10;dfmz9179Y5bnFT9/8Bph5S8eIoI8P7SCNn+WV57VWv2VKa9YZEYa8lyJXCu+8tz+RmCZ3gVATrO0&#10;pNFmGACvOadLZ1SPOTXcgjw2rOWa2/O7QJhvivyU/ELrlaJqQ5VJSpAkuZUwt0AHEJtiUr/NYTRz&#10;BBqGfL1WlmfkCG/ZZ55ZQflPYPi7KF6KPx5IM/LtU2zUnuPxTTigQ3cHAvVlUdcW8khAa2aEB1xP&#10;Sw/B6FrBAUqZXSDY6S+tSKMaio5zQDNRmmJaMyW/bbT43QhGjjVS14pw3da0t2P5BS/yLvRthA96&#10;g56iVhCPKp6eBLHN2FTKbyNejSVKO9MEZpLTPY1LUZn2fnBEYmvYjDlD0lYrXa0yyEFRs7SV1siW&#10;uqIKEzG3Vtpb4JbJMbgj3TvsbyLse5N6tBOhdQa6QOREu0MXrXBAY0I6mPr8Tw/RPynRPSrV5nCM&#10;/HidMYrlekIG5rtAmz7ggWh1+693adDy3ZYRXNX1qYhndaIZgJx+YryTYoZhYC1rXHY/bvKVTNzf&#10;d96eNnnGA8N27bj364+seeKu5Z9fv+DOG4iFd65mVd52A1i8bfXibWuWciaJ9OpF21cv3L560V2r&#10;F9+zbum9N/bIc8UhkmdK8OJzkecDb7I8y73ZLGmc4CdU8QpzJc8n8G3PQZ5fODRCpfbJZ9xKrX47&#10;HOzGLs/iwyyu8vwtElotQr6XemTS5oAFmDxHc+6SZyS8qJbnMX5GGv9/wRV3gOgOIrUTSZFMkOSI&#10;23JiKHnuYlgx7sBHVcbWcONhEH9mhYY8szkfYIUW9p1gIM/8tO2nNy3/7rbL/uzOJd++bfG3ti75&#10;yzuu/tED/Annnz9wzc/vI1b9gv15xd89SKwUKHHtLx7Mt22LSUIm8XJ1X41EeZZaUFZRuIbUAZZn&#10;xDvWYyF0kYONFNAiz7HBVqoLa8YaaSliwke7WyhhHfmKGULOrHNICWgvoiR3YftbUXWNHp2Y2Rrj&#10;mQy1ppIczbnIM3/mmeVZHqJWfNj+TDKqoMFOyUX5id/8F0X/nLTETxz5E1XnZEvngDrmDeRTWMhk&#10;4mCGkWeZc7hcE5QmWgNiZsxPpSm/hTS8oWg5AQTkR5r5HizIY9V8tD5m/o0jYvBVhVa3RiyySSxC&#10;GptaMVRXYr4PVd9DpOvpobwvTYrUWhvxIiyBS7RWOCD1NTVoGjXd1bKNqpr54UgtlDaHoaNWmhAG&#10;mfS7tbSV1uCW6uoJfnHcD95h+jPdXnST4b5473yXBR9G3P3IBPa3yYSqI3IS3aGXJlxazUMPacbO&#10;JsONpPqHCNF9BE8TaXqD605GnrmitoCWtX1rk/M9JtUltJYPD7MhZ3jBi2KO53cR450UMww9tWLL&#10;tu9hM5+cJM9PT0Se0xumI6WQ53ue/uLaJ+667NENC+5TeWa23bBAoLQsOFMmpW8geSZzXnjXav7O&#10;qnvXFXkmRJ7LZkTlmXhb79yGP5McsrnJx5vxJDDmhLixmTNZ9IisNtNvRko5QL6/irWZv6ipiPEw&#10;sOtGeZbfkim3alNOkWHyXgqQtWir7gEAm/Bk2axkuOD5fBs2YwpteCT5szxD2z7VXJEUN+XEyAkR&#10;G0m27AQ17aVeVY5Lx1GwpwgGk0ZItOYj0yiSzJvcVC3PfAMC37atzwkjKHHi4Kg8PExXnr++efE3&#10;tpA8L/3WbZz+5pZlf7X9GpLnnz6wguT5F/cTq/7+oZV/B3l+YOUvHyRW/cND1/9Sbtt+qdy2ndW0&#10;g2rlmZGrYWpB5NlxqeNNrDxLvL8phBbae/dIJwXotbgMnjsa8qPO+fJaSJmtMQTy6bfj+bpZX0HG&#10;i/6Y3wUF06RFT24S5hbBemO5e0ILdS/NUowQ/He7ZzuZM6HyzHC/2im3CfPUJ28T8E/RVJgqnJZA&#10;ZIUFF6q7u4dA7rXWWnw20olRB9Twl2DZijRRiuJ4cFbrPupuKjJROLJ6cAPNnF5IOEHKV7p6yegg&#10;Ixitpz1/aGx+WuAAtG+EoSbQVJlemWFrxNrRHWnX70LoS9KhOqVTmLYv6HtI2AVg13nVFU8Dfatp&#10;kMImifSeWpZ/PE0nYQfLO2o3IZJmsmR6OoJgKdWZrykBRsn0RprEAKRTfGumikFNa+ZABtTqlIEe&#10;uEq+mA7Lld2obtlv3k0eHl5QkukT0jMP0wu68I50SFMjttaYq3cBcgLwDvphOivIJOexAX+XljOz&#10;LBf3UKrY8nI/jeoYj53AbeiJkXakEcakmGFILRApIJIiBYxf3xMwaUK9p6fk9xNPfe3Bzz00lDzH&#10;d9GIBUCe7376i2ueuuuKxzYv+fwti+5aA3mGNqs5U0J+8yeicfM2cu4qn3kmsOzc488MJfT526dO&#10;HHjjBX5k9Cu8+LzvpMmzuzFWm2UVupZnipRlal12ngxqudhMCfpdwOqxxid5boDgIMldmDy7P2va&#10;SonRV4/IfdqHhMpyByD/iWghhTUYRp4J9U/35IRKcpJnxwMKowKqJz3uJ1epR+ibTXQXXJ5LukCT&#10;wM/ZbpFnu21b5HnZd+6g3wuf3rTkW1uv+Ou7r3nm/mt+cv/KXzy44u9ZmFf98nMr//7ha//h4Wv/&#10;m/GPn1N5ts88u9wOpJZnvdTj1zM8uRXTWm8kEYs87W8QCY3kMOmdEtS4LBG/SdbE18r2FoNOjZRf&#10;SNfc1fV3BykGm5xjvXuO48E9kBWID3cStRlMSZ7D8AQ0CHrMGfL85m8hxvzHA2oEeW75tiqVWzle&#10;/hc0xUQ4spHZA1abNc271lVdTV7gYXd3xH8RobU+XfVcTRPWS86fID7IQjzirQHd4IKgh9S4jCEa&#10;b4TieUr9uNvRz51yI/ybq8TqkdCdpONIvJE6B5Q3kLIXfPTpckfQq59QGpHzZBpIzSoYQwq2gU0X&#10;9Q76bHTRGtZVF/lCORxGLHVKvjcSCZEVKawD39lCa+ZU4dO4vjgehF1SxwtrfjkMJc84iOVQ8gAI&#10;bkE2bR8xUadhl7077tHMKsVMH7wL0uMZ9OcBfTVLJzU2OeLVGXtW6DqBQyYOsW+2Y6cEET/k3Emq&#10;TuAErl7pATkfcCbY+eZ70QhWPCDRDPCchAc0CWHlXJUED7Kxdw1Unmt/noA8h4Aiz1+7+8rHti59&#10;ZMPiu9eRGPuac4EXn/HhZ1Xr+cSd9pln3LNtd27DlmNascXnk8T4my/g24lVnuM6s8uzPSeMMl2e&#10;eZPyXz469hpJptnsBKnkmYG4JhkmsjyrP+cwa8TlmdA2E9ZXqzwDeTCYP0l7AvIcVbmVFF9TyTPR&#10;cM4InFPT5rEFtmJX5SjPnjlBrOWiym05DMbmpWHMDfBgsEqeUeTyrDdsqzzjJDR5/tbWxd++bdmf&#10;bVv8ra0Lv7GZ0sv/y52X/832q35076q/e2jVLx8if171D59b+Q8Pr/rHh5j/9jC47u9reXYpHcRk&#10;5JmQK1pvJNEoQrOcxptFTDPmw4ZeNCd5Hj926K/+5q8PPH+45FtMcWnccI5r7ogEa0wTj6k2qQvt&#10;pSXA011IlaivFW7LicHyXPeSkIoyOeIteGaV9Di0PAfkr2NZbQb4M0O9/KsU+R9RIoZFINsps4cY&#10;jyVunEIeYOQBd2Hr5EFugR4moZkT6SmaVvRQ4lgDz/T8Zk6CXlbhmkCxl1vOD7VAcF3WXe1F+9Ip&#10;jcddCO0IcacEba0La1/SdSMYlWcyeV/0TUZspOGWGQ2eDlLL1KmOoRHpY5sW6h302YjEotZIz+zO&#10;15kPxFKH83toxCspzKlLfWdPM3waN66M+xABgANwQjMFj0nYi6WB9G6YVAiYCt+cPmg8b7x9CoQR&#10;yh41gqcMyzMn4lydbs5cR/Tu52fvWUL/N9EytirdDEjg9OPfGt+n0KkuoOo8JJy6FfQ2SOeAHJdT&#10;b/pZJ68gPU/q+AbtzfYSpqgdCdOzVOH32NbJbIPk+YGHH3oA/mwKPaw81wEqz0998frHti37/PpF&#10;D6zjr6rqk+fVi7Zp6bxtN8zddj3Jc9HmJsWc8bTtKM9vHCc/HIHUsR5X5uyI8pk/Y+WZF58PjZBa&#10;k+28ptrJ5vnG82OCCOogivESbrbcSIA/foxMSgANQ3VtxDIjDX+uqhM2bIb24jX73uZX2d/EZoM2&#10;v4h5qMHUtUDBXUhAamdozKsPmXx2EFW2CdaZJ8wR92Ent9zOEQPDY2HWnDhm0+aySbt8kk42/szz&#10;3uP8zG1+7Db9Pn7gV/iqqm/fRiz5zu1k0Qu/uWXBNzbP/+amxX+x9fIf3rWCV54fuObvH1jxy4dX&#10;/PKha355/zV/Tzxwzd8xK39uDwwL91QH6G0r5YC3T778YpJnfkn/W63KTXRlWN8CQoO/3ntg9AMf&#10;/MB/qH++/6MfovEYqW8f3oigm2KSSH/9O9+kFvYcGP3x3/3sP//+7z/7858Uef7tr1esWrlm3drX&#10;3zm1Y2TX7//+76O73/+D3587b+49D9x35MXn9Vr85RfeefKxU2/S2xl20DrC1XkrCIgxKcc3uyBb&#10;YB/+DalpwT05YaWxcdvTSGhfSQF1lX97m9pkQzZt1o6MIM9ygESNihUjDV8y0DJimvLcjK9k2Mgx&#10;hlQ/VUr9/nAbWw/oGngO/UYLTLswR2LptJBa9s2Yafg4uw+ugj/5U6d0JH3JMMyZuaMB0y7H3U4V&#10;NAh8p5q7GXIQHNOa4wkUhVLtQjL5gqPsi73DyKVPIF0YESXyjFEPaQKkdpxQKrtfrsCMmO+RXsqZ&#10;NR35mGqe7Tpf8VoglXbRVUU2cZg8UXEaXRqXwm/UcCZfRuOKv1wxd+bza6EtGGhp2NRMy/H802Kw&#10;ARnhG2+daoWKcvzU6ZqTs0jHkCZm+DhY1Sl9xtB++a1AhtE+7HR2DYSbKtCxC5uDpkXibWwJ++9J&#10;feK9Kch/cE7RjmhkewtEV34TNJIIATgtA/qmyvvbu5t1qcqzI/7cIs/+Rqpvp03ehjzf9cTnV31h&#10;y5K71iwMwgxDTgq96I4bFt5+PbHgDll53nbDBcmWE1memZP8PU9vHCdX5MVV0TmWYTxDO2gz4ICX&#10;eWmaN48zbDIuMy+SiR11eRbLdfXtRb0XQGhzvn4p1Cuk6Ed5k+AiCfbl5dqQK+pS128eqqDm/Lp8&#10;BxWZszx4nBx1xF23yHMtvdgcgDWS8EYmT/laaeRE7aRjKgkSbOASe8gSZxhXZfZhBf5sYxbiJoLl&#10;gWEvkDknDkKeyZnnf30TOTMBeZ73zY2L/nLr5c+wPF/9d/df9Yv7rv67B67+uwev/sX9zM/vu/rn&#10;9PuBlT9ReW6Ys142CamIaJNnFuOGLTdBGPFbfX4Y2DvO8nz7nXf85O9/Tvz0l/z72IsvxJgKeSvx&#10;TbyziE/+Rtr/9a/27PzTJx47cvI45PlHLM9q2sSyy5ZfteLq19558zmR57sfuPcnv/z5j37+44c/&#10;//Dv/M7vrFm79tRv3vrNQ/f/j4s+83/8f/8//3bF8t984XPchV6RB3CZHukq8ny/iNd0wd1erHhC&#10;8sxNwZl5B+mISDo07j0mvJaHSYLkGYbcZs4OBVAkdQcfdoom0UgsjZbZUYs4KSKupL78IeREdFrf&#10;jDkhM8tz7H1CoB2ZBzt2fhx5E3MltlakLm4iZ0KkunGzidXykfQT//ZPnapxHYktDmtMnEwCB6ik&#10;86kSG7d24m7GnNR12USAh9VFOmzJlwsOwGeIEy+D6ssjvUJK8WeAMJ6JkdppwybBL8LizGjaIr00&#10;ZsZIzq/AVPNse6ZHRrx0ID1VJBNHShI8A3iHKctTp8ufcSms2vy2opfIdLlMJ7kUWQ4y9Tq7zhc8&#10;JxFLkWjGc04e3nQik/km7aA7zCnBNqkoV5kymKjzAp2fRn47RRfPPPqSyedPDe9Lb0ALOCcVqe7p&#10;FBnBVJTZkFdxgF/Ov65PPMgzzj3y52omq7oTwVtwUkB1Zjp4y+XEgN2sSrM8P8zrz1me/V1U30tb&#10;MXn+6udXPrRpye03LNx6/XwSYxHmJM+ahjmzPHPYAr9tGyRzJmKpmzN/mheWQup1kuGPMct6stwW&#10;G6AcCiCN4W/cVXlWf35eOHmQ5Rlm+zqjDjwhgjCz08oK8NgrR0ZOHmJFP3GAbJZzWJ6DM0dcmHuB&#10;OQfskdr8ZVRizrSbLx4yeQ4mLMoq+SFzKMyZm5j6ZkpAohFZCAHiz/tePmTQgXaRFpfW30IW3TY8&#10;uIsUH7EYHhhN7ImDI3Q0TxykE49vzLYwWccWYX5ZHhUmCY1/QR61jX/W8H9tijwv/vZtJM+A5HnR&#10;t29b9Je3L/vbu676yf3XkDyTORM/f4C46mf3X/mz+66yL4Je+eyDe/a7POOqqBhpyEGilLbcto2X&#10;N122JlsGbMvFXaU7r8sJyPPjTz1p+co/7fjV09/65j/8yz9+68++843vfnvX6AhZ8Z/91V88/e1v&#10;/vTvf/E6vS//669HDow989MffeM73/r6d775g588c/L1l6mvPftHKObEay/9xORZ34C497chz77y&#10;/O2/+I5coHPp5x/5wn/4D/9h34GxX3/vr/7n//P/8f+74IL/9X//v/36B9/T6hZWbabMzny7lPfr&#10;eBI8oc6UWu7G7slhPksmPPa/804x5TClllvQKob3Hm/bHsgp6rqWZ/5jWfuSIsvIJUbCQEsw0Vh2&#10;JtojE2rOnOa+UqlQ2unvReeTEzJpfMgCmLGYI7jCTQlvx2mUpn6d+Pd+AvBf4gHEXmRI1W3VNO1h&#10;GrvAOeDgZODEb+wu7q79lS4M7TGjYXVRGTyKdE/t+Bp2JTQBUgtnHN21mhTjtJamSzFB020B8t6i&#10;YbHIc7ryPSflTyNsyHrVbhepLKh+dX4a8I7QVyKWKny2lxF2hkX4paEq0qM0LG+N4U0jPFS3F2hz&#10;BEpDI5nWYUA5hpqlMwYsKB0FOTpdh6YFCeZ9rF4UUyS+FgaBMyqNqpfB/xrwSRiy5aLNCdsXPQfk&#10;kwJYak5noJ11fPKX6kMSp86pYzC8Xui1qYmJzGdTnh9I8ux/qvQPVqKMkOV55467Hvvcygc3Lb7t&#10;+gVbriN5nn8HA1smFm3nJ4TxUjM5823XLaAwipHF54XbqweGARLmDnkmgjyTz4g88zdOYZFZifLM&#10;8OPBmBfImRmR50NkziPEyUMuz0WGJ4rJMwktjW2ENZValo+5MqxPNGC+s5rjG+ZMBEPuoVueeYmb&#10;JoR2hyckC7BwZuQ5x0Qawa2oPDPurqcXV+WElNJe8KEkZ+bjyEvH9JsyZf1Zq0OeHZFn/i/GXoqn&#10;YNVmvdnB5Xnpd+9Y/O2tC76xad7TG3nx+dtbl/zVtuXfv+eqnzxw9c/ImcmcizwzJM8/eeCqZ++/&#10;4m/u2b1/5Pi0yDNK6UUeHK8AebbqAW2zS54f+vzDpLJ/9Ed/9Du/8zuUeP/73//e9733d3/3dyn9&#10;B3/wB8/+9CcUc/d99/zn//yfKYd+fu/3fm/bXdte/82pb8ht23sPjEZ55uEJyyHPv2mR51/849//&#10;4R/94Z//+Xd/u/6W//m//W//6//6f/mf/+//17/eebvqJcJascYF6KhTMi2/P0caZIkNnhzmU3Ng&#10;sCjCB7n9WMjOCt5+AZkJ7l12hNexhbf+x2CF5n7/tViQupD5J+P5tol0xIOrfNqLlNMa1iTIsw8G&#10;v72upFsWuh0P1kj//HMBx4sPWUZNrwuphXNmMKFWMz/16/hf1glQ/0lukrogzJxb5LlxiCM4B/RM&#10;CGnexDy37LLllAFojxkNq4uqXZBS3y9BXzVyJTQZvIUziA0eBy6SIx2rkjKrukZpxzY1IGR6vm/G&#10;zEgzM8ZPjfpCls+9cJHK0sWnWRU2jXgvrXAp626wDhlMGmSBS5s50hG9dpqlkdO3j7ILvKge7YVw&#10;czaNwQehp1fjdbpkHpi012cSjCFlAh1hx2YrVIp9zC+NyVG/KDIhIE5sGlI/A+N9r/t3nNCw+s2E&#10;T3LGE4x0irOrkucAfxBa/xPRSpylLlIVwSaqnzLOgXsdmJo8V4Mkef7Vzh3bvvLQivtvXXz7arbi&#10;O66fd/t1hPuzyzMvONvK8zxSaJLnO9dccIAXnBlyY3fmA2+zQuOzzVGeD7zFH3Xmr6cSeWa7gy42&#10;zFk9GfJ84vBeylGCyZw8SJ6z/zX/QPLEFZq12eyXzPnlI3tPWPvHD8pt5NQRGRQ/aZkf8U0K/fpR&#10;DnZttuo0ABgy0kq8PTtkujPzmjNpMxyPfVXmZDqpZThg69tDU4k0UTszU/LVSxVfhWbqoqmRbNmx&#10;ABr23hMswP5dzbj1mkX6hCi0NMLC7GBfdNlZgUXzaSD8Sh4YdulfbFv+l3cu/PZmrDyDBd/esuy/&#10;brv6R/etJG3+2f3gqp89cOWP77vqJ/df/eP7l//t9qXfuX3X2Mjxkyeirwb0rS2gmfVt2x4sdkqe&#10;HDRP6ZRnZe/4PpLnRUsWb9q6Rdj8Nz/8PuVDnn/x3/7++Msnv/+jZ/7jf/yPn3vkCweOHTl4/Ois&#10;WbMWL1lCMUdOHt9/9OBr75x66dRrl11x+SWzZx158Tg+80zy7Ldt8wDsnUjl2Vee//w7yCf+eddz&#10;7//j93/5sa+cevH4W6O7/+3yZW8dO3jq1RfVMNkt2RhbsBba8Av3cPle42NT49XZLgGM9hXnVh0b&#10;A8DRwVAFykxdK9aF5zR7CTRLUQvGbjqEv4guQg4yozVBohLuq4mY2RrTUqttPZnIkbykXLWJtOaE&#10;3UGwzVU9XQq0rSYFdFX3eW7HG0z5sZHYuIE/rpbQwz0cGhlbA9o1j6c4M5AAndgebEojeoboPPv+&#10;ArQfcnQw6DTNQBlJyLT98k1GSpEfwCwxflU0aWJr3bT3HogBXTFTIV6WpSKnK0AydWCGRnaQgidL&#10;vHLFmUM0rlAjXmXi8HOVGpkK+i2qLLg8S6YKgCJX+TLsOr+f5g429leHFCanH5ylVSZEpYyc4UU/&#10;5q033yKyt7SAu9ZTy5MDU9R2ZOMIleEn8zTxTt+A25HDWv7XUF4g8fXi6QQiDZ80bqe7qMEERjsQ&#10;nNuyU7kIoEixrmUGaJOPqT+IDmednE4t/7VpIv7MZx3vcmNyJkQ9P4mWVw0ysS9D0yLPDwd51j9q&#10;8XBHymip62Mkzzue2/bIA6vu2bD0jjVsxWbODMvz6vnCvDuuX3jn6qX3rFty95r5d3CMrEXzZ57h&#10;zEGe366I/nzgrROjrx5V1yK1k3u2mXDDtrsrwTdpx0yR5z0sM6yy/sBtSKmIKykxfg8Brzar63Li&#10;df7GaXYkuTWXexefZ0tn6ZLffJf4EYpERUHb8TEgoag5Y4VZApDD2iyrzfgnAjmnOiqMd7pgQ26V&#10;ZORPzJ/VjR2MPFLlu8GeaXkOAbSD8F5/6FeU4RH+54vds81wFdoFubu7BueAVcfTtpf95bbL/mr7&#10;ku/exvdsyzPDyKLnfn3jwu9uvuwH28WZlSt/ev/lP7rnih/de9WP77viB/cs//Ptu1vkubo8CpTS&#10;Nnlm+NVevK4gdtf6TDIFK8+fveiiVdeuAt/+i+9SR5BnxJA/f/LCC7/955T/6zd+8zYJthTxwMaO&#10;HPybZ3/wp088tnjp4otnXXLk5PO+8hzl2YE8k2/3yTNt/ubUqZeOn+KPv1pdvo4P8uz5U0OEmSmb&#10;vMs+8wG97jfqkXgMzFkajMKguDkTlhkivc0iKi1YL/T2zX//ogs1kT9sYTM6qtHM8Xz8TsQYEIti&#10;OgbETcxADPMR8iAFTXNwc/GZ0JlnMGOV46HIg51QyynTnghtxs3c5hCEP7qDSXWBjwpPd49IgE4s&#10;ZqyVMMOOTzUHVIvPgNoPmzoYdOrETEt7fvseSanvr+CvC1wkTZXY4NTIw5tWcE2WMiN20VbF+KTV&#10;aGQbKXIKYHrl+hse5aSLVCde7E6QLnnmTHUAQnpJgyF8ACil394C160DOrH2O9GVtzDP1ksXOEXL&#10;JgTGpWWiVOvPNJ7S8qTRuU172jG3Zx+cBh1jziA4pmmX+cClVwo2I15UE6eup6jBUKMdBt4LOWQp&#10;H2AfI3XARM+6N/m/OXUOXgJAdrzxNiWzV8dkvLQNvGSqV43nN/aonwGfecYfr3LQI3nAvPIs8rzy&#10;7g1LtpEVszzDnHnZ+c7VxLw7bpgrUr3gzhsW37Nm0T1rFmznUjLneVuuDQ8Mq505gVVokmdy3X0v&#10;H2FzO6lLzWVVGYb8vAB99U84A4RRrZPkRUf2vXRk7NVjxCip6RsMu6s46vCoAL/+PFk9uTFWJqWv&#10;ghoX5ZNxkUaSYr3CkEizBuMBYJ3mTNi92a/Kw7TNmaGvQASVdZeI+WcY9eRhKBbdRdJpS1ciPQyV&#10;Dw8FPw+c+yI9Zk/WY2pHVo4j5JmGlOrSrvHdB+LbOO6O1j1+ACvPS/7sjkv/fNsi+eTzvKc3EnMp&#10;8Y1NC//8tuU/uOuKn9x7+Y/vYSjxo3svf5bl+Ypn7l32vbuWfvv2XaN7TZ7LVVEbFAB4s/nAMFW1&#10;1mVnRy+yW0Sx7bZtbtbkmdMvvHLyM5/9rMvzbdtup6LX3zn1xNNPUt2LLr5o0ZLFH/3YR6M87xnf&#10;9+Nf/JTkWZ62XTptyrOX/uwffvH7f/D7f/5f/4uOTauwJaLudNDSlPQFHbUpnRzaiLRT2lR4Rxrx&#10;Mp4IhpQyO+FGxIuiDmW81CQKyuqbnsNprzU8pUF+bJhTNVsTM3NrQhwG7WPaa6McwZoUNjzyGqlw&#10;bwybudak8D/AKb8FH0wkjopO2jKffCXh6QZpbrGpORTQIs81aWDVhE9l5sOExBcIsMumdwlp79pI&#10;k4BLt5gjma00L/U8MbDuUPCJRGdL8CjHL089HUs5M671TY2iCqYNqS8njoTmX+qGHCtFwvM5h18a&#10;gy7NJYaH5FMUBtkH1cIu4K5sFxi/GTsqcUw3iaW8DKjLsFOZ6uYU9eAz5qSAc450TPkg+n9AwqFM&#10;1FPUwjAxAX436D+7IjhbJoGcDFUO2S/DN12Xs2gKWC8yjeiusbMTQt8q2/AAC5Zv/JrIide38oy/&#10;aOUtNFKfDPRO+M5bWHm+85EHV95766Jtq+fasjM/WFu+m2rBnWtUnrdeO2frtbO2XTv7ruvm3bN6&#10;Pkn1bdfN20zyXEnyCSHmNHjrBLnuiHy+V+XZrZjlpJJnuXnb0yQwVMVu4ZacPScO7iEFeuWIODP5&#10;c62vvag2sznzQ8JIaPkWX1csNWeIFtzJjUs+04vfZFyi0C3+bPIs7es6szkqrwy7skoOE3POFurG&#10;w0Ay7IkW4MyO5Z9+eeaPrDP8Dxo+fHpM7cjKceRDeSLLM226b7fJszaiDwz7zu1kzvyQbTFnluen&#10;Ny387m2kx5c/c9/lP773sh/fQ5A8X/aje8ifr/zRfVf88N4l/+WOhU9vnrg8c2SQZwugVztuae6B&#10;LrLxviCY3XEjuG1b5Nn74mY75JlXCyHPz7904oMf/tAVV1+1/+ihk6+/fO8D95I8Hz7xvH5V1fjo&#10;j3/BK88qzxhnedp2lmfiS3/yFapIMi8jDM7Jv23Ahu2Ilgoljfy6tJ3SZpzSSRB6tDZTZkuVIg8K&#10;RpUyO0Aj6kX8Vl6MyMRVsUwH+S2boZEWENma2YoEpF6AZlojnf1SDP2hSjteKMfRSAETwlowKW3Q&#10;FMjTTB6AYzYrVPLcC01pmmraRA4H+FTX7Ss+qgmBS42UWQhHDZGGvkb0JH9XkHaqG919q4WrNy91&#10;4nQZ3Zd6fbUmgJ4wvz7lpuT45amnYymYitEJsuZM8BgYHk9HXwSKGD3V5cq+ERAjS5HGSyIEZNS7&#10;hGqofWhdXm0e/DCwKt2KB/Cdt9S4tO8W3eh9INhxnYdB+Iw5KeBcRw4x73g4z/Vops1pBadxIY0q&#10;Yuft9BD/WdNDPOsGxvOZjNNPupjKP24GgtnweJmZ4U+8ictzfRoA7tfk+dEHV96/cfHd6+Zt56Vm&#10;gp+wTfJ855oFd6zmFebbRJ5vu3bO9usWPHjjks/dsuDedXO3tshzYbyRY5zYf+o4KeXoy0fIXlhQ&#10;zY1VlZ/vhYT5+QN7yGFkkxMuz/y0bVPW4K6tsOtSQh5zDbtj0dJPOLdh4oTlSmgz/wtAbdAWol9n&#10;iy4dUfvy1c0SHAVVb6t2vOhcJg64E5fkypxBnzzH/Cnx0qG9Jw/seWFcDhydMOXYJVie8bHnNnlu&#10;UJqCPC/85hYW5qc2zntqE1j07duX/9XdV/zg/it+dP8VP7mP15zpN1n0j+697Nl7rnj23st/eO+y&#10;v75r6bfsM8/0IgxXNg0gdQV7YFiIEVWTS+pamNmZ5YZtULVTqkOe73/4wd1je3ePjcjvvSTDg+X5&#10;5RPvfd/7rrjqyv1HD44c3L9+462f/synd47u8c88pweGCfq0bZfnL375Uep057493/2rv3jPe99z&#10;9YprJDgIp6IthKbCZbeASElTqVf0fMRXWFMSE+ZkaPJkeneZGGPEwQdoYCmnQluDhYr2MDFNf4Zh&#10;SjXITEXsXfLZ45If2mmSw0JrJd9ychUsTaNiDf0dSglOU8XOWXL8aJZMnd5WQlgDbwQJaTb6qpae&#10;fkqnkVplI7+V46iTrBPepGvyAcdgfrhBtFz368ObEIMnH4cPhHypgkNZgeunc5w0ZgNXYymzSdrx&#10;rlo6qxXNqz3e7K0yMXCVL/Lc7s8pJ8FX1VP1Z6bIhicC3FEi1IrjiXhwldPWPpAYngeKKaMiwjhb&#10;oUnINgJRicRSoywVpsiYjpjPTG7OaV/iVMR0xPMTKcxJRQPjTzvBxM483DteFCKBQ8Gn2eRdOp97&#10;A4ESd33+uXnWEfj4fcdZp2+SQ1NqNfZaT5uJzMaAzzwX8ltfAeN5Rz7zvHPHtkcfXPXA5kvvv3nx&#10;/Tctumsta/P2NXxj9h38YDCSZIIfFUZqfd/axZ+/5dIvbFh4341zt147d/OqC/hm7AwvPo+/fYII&#10;OZL51onxt14Yf/MFWenF07ncTAyx4jYOsDY/T9osVZD5Aj8zjFojUx0Viri+fpRv58aHjSP8TVT8&#10;pcrEyMuH97BoMSThslDZ8Gd54hQjQ2V5JkUUeYYQshUbpNC6Ci0dkZmPvCxFtX9y+qTAm2zRHnAu&#10;g8EPQM2ZwPw4lhNEd/R0y/Nx/j8L/4eF4INYBJio5Fme/c5PC8Nt2yHMKJmQ5wVf3zL3axsJSiz4&#10;+tb5T2+e9/XN88mov7N5wX/ZuvT7d/KC84/5nu3lz967/If3LPvB3Zf94J7L/vae5X9mn3mmF2G4&#10;uKnBBRMMTWmRZ4euPpvyXFcPaC3I8x/+0R996MMf/tCHPwR+9IufDJTn1985Rer7e7/3e5/+zGc+&#10;+rGP/fEHPvCf/tN/Wn/rBl15zg8M4+HR7yTP73nPe6i7D37og7/7u7979cprRg+Pq83y7rRgTRH5&#10;atsCSjqQrs45rR0RNhWToppMpnRqxNKADWZicN1hRMh9KRBy+LudkSP+PFSzBJrlyLCJNnHhyJme&#10;34gZsn1NDzVF8bDmCc9/84hScSBoOQhkDphuVFPRY8SLWuMpbfL8Dh9WzGETn+QuKKbRfug9Fg3P&#10;4Mm3eWbqoljXjmkFrqjOKdIIA307UpPCZLNy4JDfpOWyb1CVIcEnjaE67fI8EFz34+pTr0GFmDMM&#10;fLksTaUr40ToV2qFnFZyLa6INO8sSh3LlwcmCVrLXLoLGowKjEtvk6gillMExsMSIbggJpPGMAy8&#10;U9hNaQF7xztY4/mJFNbFROOnmUEH63RQznk+jY00sB5wvqXMNtKs6uaQ8uwnkspznen4Zl3Ed4bX&#10;c9t8pSNnICW4niU5bWyte2iGlmeQ3gMFjCfI88oHNl16382L7rtpvqw8E/O33TBPnqrNK8xbr5t/&#10;23WL7l678N61C+5fQwo9f/vquVuunbtp1QXkwweIYs4K5Bn+7In9bx7fJ8q69+ShPfLoLxEb0pJw&#10;ezYpsbHnGLOXflOaEXnGZ55PiOScPDT6ylFe3SVqTx6VVV9LS4B85Dh4L984TY2oX1FrceVZvhB4&#10;hMzZQeaLZeVZ2imiyPKMdOiCc8Qqo4X2YVJ9boJ96UMnoZsgutBmEPMng7dvT9iOulsOK/9zRPP5&#10;+JYvBuMELNq+Pg0nJFpAWoE8z3ny1tlPbCDmPbVp/tNb535t89ynNs7+2oZLvnbLvO9uuvRvt132&#10;zN3Ln7lr+Q/vXibmzPL8/XvkM8937BrFA8PKlU0HUXeTPMci0oY2eSZFzMGew6bxwqsv/uAnz3zv&#10;h38b+P7hF479as9OSiD+1bfefPZnP9k7PkrpN37z9j/v2iFF3MI//OqfqAr9fvXXb/7zrl/97Je/&#10;2Hdw//ee+dvjr7549MUXfvFPvzz20gumqXx9/E87/uW5PTup4vFXTv7tsz/43jPfJ376y5/vP3JQ&#10;wtyNJwkuu1NmAF1YLz4PU8db045CURcuCd2U1jyHKnaJUMjnGN9EWoE2n2LRsuA6gBnGtZhh4i0A&#10;gtfbsoifzU+cAaR74DCrqNQVh2lkEA276wUD0H5dQdvpUOUm1KA/aM3/6yF/0XliizlTQtM+/5zI&#10;E87QJY4k+J8pPvg85pg/IfyCw0kBLbhL+4SHdN2az0AfdhE2naQuppW0a7LJl3GeE/Kb5Au+1njP&#10;HIZShXbchaqXrhi57terzwQmNmV20TUSz0lF4iec2VMlbXIwvS50s8iz5RSQ76W2j+VRZ3HXkOBI&#10;940eYgwMFnLimYlmEeLfPhUXn+N4eoCrNPfxfEf2aPIL8lPHT8XEsFPNJ1iVM+QB4jCpqGdFD/XJ&#10;o//r6SdWIaDcjX3vAufkAII8+z90PIehTMnvYSLyXN4w02gJmkmR5+dInlfcd+viu1iJ5915w7xt&#10;N5A54+FhrM3CnK2rKHPR3Wv4mWF388O3Z29eNXvTygtGXz9GSlx91FkeHubyPF7k+QRFku5CYEye&#10;GTiJJkSbSZjZmY8dIDTx/MF9J/hrq/hzzidIk/iBYfvInEmJZZG5a52ZtHnfq0dGXsFd1u60DAsh&#10;btMlgjzz1wITvBZNfn6AEX/mZWd8ShZPZlZt8wZd4aSvhm0ip6b65DNzDpszEXennTIJHbjuTpc8&#10;1+3TMdrzwvie4+MmverJqs1mzpqpB52PO+8djiPtKR0FjizBBme6PMOf536N5Xn+14nNc5/eNPeb&#10;G5f+1zuuePYekudlP9iu8vzDe5b/8J7LfnDPpf91++Jv3Gafea4uUwz3W9ddzWlbebYAur5M8kzA&#10;FT3GIjlY4Ov7qjWiEZ9J8cUTOvK5F7sCDv2WK2NOeCTykZgooalWeMfLZhrttDB8yxKJAbeiTRk6&#10;b1SRXEj+fCYFYkEKm0WWoj4pwZydEBCb4hxPd9ES412IqHuzfa0F3yMzrGejB56fOLFAJy3EhM02&#10;9DycMuzAMiTei7Ij0UWZ6MluzjGzATVC+8UTyFPqc4VEBP8fsXSJaUx4TZJnInY9OeL1B0gB7eBY&#10;8AnfIISl6xshnwaReB02OVKDp4e0I7LJe+o5ltlKnpNmFc8ZklKLZgAX38OSF6jljStfhgKf5JTf&#10;Bb/FhZZB19ik36FG7jGo4vmc090+EUupYhptgiOxjAzlGAjbiDQOM0mlPSDe5HmiM1z26F2E7JHI&#10;c2OXTys+83EwTQbPtp3MEwO13nmbX5J+CuH0aNJf2oNXxOcF6t3vP/cQ0IzxfP9vDu9OqyQ35bkx&#10;US3ynL7nuVDeM9OQCGrZ5PmBq+9dz6vN21cvuGvNAn5OGOvx3Nv4hm0sO/MjuLevJm1ecs+ahdtv&#10;mL1l5axNK8ifL9j74sF9Lx/e//rz42++IEvQstT860CU51PHR146wuYMT2ZhPsRpsmVdWzZ5JsSf&#10;K4uWyJI+cWjvi4f3vnSY/Rlry7z+zA/f1vSrR/e9cmREP5yczZmGTb6k+sSLkLLO/ML43hPj/Lip&#10;lw6OvEhCdWAfP3qKE5S/9+T4vpfIn2mX2dNo33khulqCDvB6JnUhC5uS4wo6AdylKZG8Om6itBWP&#10;mQ5gyJrmfSz4vetAJyESjReTFsDt0ymzriKkNpucpDPKbtXmc0wSMGTNVFiPPZMfBcd7QZEm3kSu&#10;Imes3raNe7bnPrVxwTe3LPz2bcTi79yx5M+3Lf2rO5f97V3kzMz371n+fb5nm7j8B/de8Tf3Lv7u&#10;HYufMnmmF2G4TDGSoBZltQeGIdMDSAzkyjuZM76q6r/jk8+IlFrqkHwx6unSlHY3NMVM0KA0YplC&#10;6CUTAzz+9EKX3WFnzwaN8bSiAV5Fq8OCxEhde/qBPvFCZW1TdQwX2Xcvl/xJ4F1U+TJaKwr5FbEK&#10;j1B2OU0LCBPSAKVtVNXD5rRTzTPvyFtFRDPdzozWQhqtxQnEJrpAqeQUeZZNS4TpZehCxNIaXL4V&#10;rE1WKwYG1MQLkVTUh/fSJMZ42ojdCfkkifjFWcrvwasMSarexMJaR4sruZTpoEorKcY3hyWMn6tT&#10;ws+ciizJgC5Vcw5ZZWMJFDQ3+2k2TiCztWhIvC4lfKUr5veDeN7N5oADZSkPsgHf8HQrKd7pynck&#10;QEalvaeBNXFL8T3yHfSc84W+kQ9cecYLJ2VOmTyM0wpOOfnbipz8XxucP00GBgyE/LntxZ5yfLMf&#10;rS5vProjlhhmwdlnoCnP4auq7Ig3aY7k128de/7553Y+dyfJ830bFty9dj6bMyv04ntuJIvmJ4Rt&#10;XTVvy6oFt1+38IF1S764YfEjGxZ/4VaKnLNl1ZxNK+dtWnUB2SN/Wpj06eXDY1iFxo3cv7aVZ0+8&#10;9cLYm/KNUCdcb8he8JAw/iSzyjNvQpKZKM8SIAmSZ6SpkRP8bb2yGizfAuW8XGlzNmdC5VnMyuWZ&#10;DfkA9FicmfV45CSZlUAubVIty9ESzFInmsfyRi1zAnopC8vcC7vlFFEZ5juNG7RmBlJTk0UlGWmY&#10;qmUyyMnohKj6Ku7GhaHkuTTbCe0vWS6fYP7xeDlJGElrEfIlzZsv8BzSXlAYyTOfV0yWZ9TVleev&#10;3UrMfXrT/K9vmff1zfOe3jz/6a3sz3+5ben37lwu92nzrdo/vO+yZ++57Nl7L//BPcu/d/f8b26Z&#10;/+SmQfJMNHP8tu0QwBogV5Oiysz/EDxN/qxLYWhHzaFOeABiJoS2g4tabXMAsOUhgydHb/u6p5ND&#10;dnkq1IPJ1/2F1FERpKhPbD4h3QLiRY2adREg4sRdaHAKGB5Ub2uE/3S1Db4TiZSBNVZEW4+gZVYB&#10;IY18LRViztSRXmSSdRp5vR27rLswcG05gZbDJjeuE6j/PdFN70iK/J7tRDW9BF1/WJpLKUYGr/0O&#10;JknsGYSmsWx2j8EvfQQ9JaaOXz8NT2ohEcJah3p25FlHRecGJ/SqUc+cZMvt8lzDMXIVW12JAuur&#10;kAKaUFONLhrwHadiCyCVthGb5dHWOcMgl+l5tETZu9bPPKfNJhCSlEl05TsIwMBkAGlgNb+mgLg7&#10;TXxazn3SyIHnY0IaMxDwl1LKnxo6NjknkT6NyPlGCew4SaaeD03SORPTkdbMDmiGy17X5x42W/GY&#10;JnzIfNccyHP/ZFrF3tu2yxHvGQkXyZSSPPP3PIs8L7p7LQnz/G03zJVFZkrPu+N6yPO8zavmb7t2&#10;wX1rlnx+w7JHNi+658Y5W/hpYfy0bTI3WZs9uFcYeekQ6TEvRJ86zs8Ge/sF/v3W8f1vPj/2Bj8N&#10;e/TVY/yBZ3jIcfvYswiMagwbi8izUopaIdsxcYIV5yVQAkXk0pWYveLyzPiOjLx0YN8rpGoqyRHK&#10;FIXjor0nZY365IHRlw+N8tc+Q/DCAIJ2TozkvXETEognnJHvyad2B8tzIvY1NC7JuglT1ekVKJ/v&#10;cmc40g6Hqa+asP6nI4DDEdNWZQi8d/RF47HHZe95fpxg6bUVZjlhKFNOG5yBfhbpR6AP7sPHCugM&#10;5K+nsrSZMxIqz0/dOuuJDbOf3DDnyY2zHr911ldvnf3VjbOf2DjrqQ3zvrP50r/BDdt3LXvmrmXP&#10;3rX82bv5mWHfu2v+t7fM/5rJc7xYacEFVel72naS58CbkGfF0lw3Qu2jzarHIWg2hXa6ScFnjDSM&#10;yWD7OxXSqIx43Y9Nept2vYEgwZQqPCBAfyqqnI54bVAC0GnJmR6qFXLd/Ql0oevVMhvqSGUaHYzc&#10;i1KMzyHLoU6v7qylp0jDaVtuU6e0qKlUcR926gaVRgy1kHrRLpp9OTI2gOVoxHB18hnEcxWdrmoA&#10;w9KhrzLmMw4Npm08dlXEF0YTAldLkyC1k0jBoGOEw4wZFSMpoItUC2A8fHrQZbecIeVUQeaEUcGm&#10;6uUaVIjpCMJaodK68Q5UnnkRrEee9fK6kT8MzVqt5kxgj9RkomO4pQykNb6nEc+nBC8DZpNJk8wH&#10;V/dCD1bZqTa68qedOJLpozob2/FXRMqfII155qnGMNKeDsQGn/MHgxcCzpauE6aV1ioxxwMcy+cz&#10;yve6ngdsNvGAHCYvnC6q/0TY2xTn+1zJJtEjz3EA3kgchuSXYUR5XrydzZmEmX4vuHP1kntuXLh9&#10;DX/Ueeu1C7ZeO3/zijmbVyy4e/WyB9fPv+OG2RtXELM2rbxgn5gSVmhxG7NY9KER0iT+6ib97DHp&#10;tDx9+sjIS4f9OWEsz3ASshfTGBRZaYs8Q2bUZMgkaQAqTmZrBeQolTy/wivVJH4seybPYs4mz6/Y&#10;ndsvBXnWG7Yln+T55DglRl8xeWZ/FvGT3ifvz1Fx3XiJE3C5A3uOjTM0FezPVHTm5Lls+j5SAkX8&#10;XV/8mGuCzgp+eLXOdqW7kOQu7ABVVQZQjrUMiQ4o33ftt15Dnl2VRZ4l33IUiTywj+aT55m/gRwf&#10;e27E6Gee5319E8nzrK9umPXYhtmPbZzz1U2zHrv1ksc2XPLE+vnf2nLp97bzZ57JnJ+569Jnt5M/&#10;X/ZDftr28u/dtfQ7dwwnz0SlqeF7nuPKau3PA+S5C4nJPbaSwrA5Eap+p8CEWvPezzppYEa81uec&#10;fzXroz8AuHINggRlKpv9cCTfytuSbwntd/g2h4cbZNnTfee/Q3XAIKiizolMS0VXPqj7orTsJssV&#10;aiEhmZPHJs2cloCsll1AJrsrX4rBKt2KuySzESB7JH3xoWzIc9jNHjxMRiXxXEWuEWPvUyGO3AZ/&#10;9sF1sFGdJz3YldOESe0kUjAh+a0DG2a0vl8glfaQgrU6D0kvPQs4VeicSfkDoat28TG+6MTJFne8&#10;A1y2RjyTA1qGUfkew/3Kb8hzhz/71XDKH0hrrS55BhwfHcZNYxha47saifmUsAc4YQ6b00vD5vFj&#10;roaQ556i6cU7mm54H6n9NA+KvRCUVDpBqvMWCcx2Y2cZeoGknJpmxdamkOlKySc/Tol4YgxJqpIa&#10;8c2YKfnNFzvmAXimE0tBKW1MS9zrmOZIRqtoETJ75PnVl1NFEIfBiSTP8sCwq++/dfGdq+fLfdrz&#10;77ie5HnRXWvpN1aeyZ/p9+wtK+dvv2HRPevmbr2WzHnO5lXymWdZaYQ8i8UJlkYp6TQZEWvzCV1q&#10;FnsxPRZVlk3xGYbCdHFVtQdV9GlevOLK2ixLhdo7iVNRrxo22wI/6+tVRdQLQ9W7slmVX2Ifbl95&#10;hjY7otna1GucsPVnlbpJ+nNyXYF2ds/x8d3Q5og9NXowqZfJYrKqUM4edmY5QHyY5GFd/NFxmisK&#10;kEk22JBxCJiSX+PHLm56qYDeY9o5yRNlFO8tIBOjLfm6TM2lTihS6xYgz/O/sXn2E7rgPPfxTfOf&#10;3DrvyS3znty88Bu3Xfrn2y//m3svf+be5c/efekz25f96K7lz961/Id3XfnMfVc/88Blf3m3flVV&#10;feHShjsqa6rKs136a4xtqj835JkyqaiS7XbpRSZKe4jxcXP60HEOItU6j0g7IsQLfc6BPOPdXySn&#10;4CJk4oQ3d95MkQV4XchBdUvoqqYKdiN40mgv0iDSTorsppo6J0xdlY+ZaTQCdK5SdSHO/4Tw7uiP&#10;riR46uoxYD5Fd/2+6C6r7NZO37uETCa6kO6QL/dg6z9N6o9Ac0AamEDtt/QopPx24si7SFXODH4R&#10;3Ibv47DYtVQLKdJJYZEUOQWmtFMJX3Zux+UqW1Y76mNy0SkvE2q/ujLuJUXq5SyucY2quybqhClf&#10;h1RnEhhtM76Aq2dJa7Dumg2vFQp4/e1Tr3fJxkBag2Omt+lI/uv0u/EAJwc+oPvSmKiwp+c92Je4&#10;R5yO/+yILyLPnCbSOZwkDacxTqEqP6BjRlgsCjmIaYeObOPcmAzDtECl8pnnuNdTAntqt2djjzST&#10;0+E1SKCKvC2UTJmiLM+fC/JsrVWgNXlLRJteJPK8Y9uXH1rxwKbFd66Zt3XVXJLn26/jh4fZM7fn&#10;bllJzL5t1ZztNyy898a522/g52zfumLOxpWEyjMvNTPisQDybJYrj8gWKnmmhJpzkWcWZpPnE2zL&#10;SOs393KmtAxt5t/88WPq0VaA2yCtZY6MMmbOhMowxqw+PCL3ZmPBeS8ytYgfFVY2Bb6RmyTw1UMi&#10;z7L47E44OXlOxmvQnOx+fnz3UaaSZ1K+YeQ59TIF4KhYc2bwdGvoJR9BF9dxOkAcjDnho8MHCFQT&#10;lXF5btNm4Koc0wQNj04JDKBIL2EmjHPMNwscpvIf460oUB4Yxl9V9fitsx/fOOfxTfOe2DzvqS1z&#10;v8affF4kTw679Hvbl/1g+6U/3L78R/ydVZRe9rfb+auqvnPHrqHk2dUUmtrxPc9+9f9vv25deeaP&#10;Petjw7C8nIy3S4C105oUczqhofJoQzrhkecjaV/itT5yKKYSsBpVppKmd/aU05KOcL5YU6VVlEOl&#10;sKk6flJos2hQu0DOBKjmDYR5qzLxTU46ft0F+oPHCfr76g3iz2FsxIhHYSi0x0jpyDYNmWet2GqS&#10;3Z5JY9Ops+PlyADQRSit5dnzkW4ZG8szL4xjMrXT0loZSSdx8H103OZ9OvBLYexUDfZ0wuAqqpUU&#10;CVJMIkROfkjCNOyaQwOj08MuUhvAGD3Bab6szFWkKMiYXoziBTg0Lh4qIWwdehXLbbb026DhhIIM&#10;O2cSMmwp7cEqaiSNQYcXhxqQkU9NnltJLcSWvYgSpBxiiT4YHWEx53c/fPrVR5w3ceDoVYM5wSvI&#10;5mca8TPB55+PCM7kDGfGQUpCT0sP8N3RWiUyEG+44HQ4KybJm0w8u1rhr3qefnnWF7LtlO47753M&#10;DDY5nhO61x4mkX0rz4g0tK42aEizCHB5XvXg5iV3rpm7edXczSvn38byPOe2a2dvXcW/RZ7nkEjf&#10;d9OC+2+edcd1JM8w59kbV1xANsX3aUNl3ZwJMVvApWbRspjMCo2E4qWMOLMTvikKmyO0Kc/rksZt&#10;xZg81haB2ZBfI1SS25HSanmZ15zlnm3yYV6Otq4F7wVURS+Oj7w0vu+Vg6Oy+MzNQguD1EX5LDTl&#10;Vjcxb5wu00KTRiJ3VNlLv4M88xeACdZCjfc4BardcagIK70ilnzvPcRVoOPF81DkWW7MHlabU1FN&#10;GEyET7YX5OZqSHLTk6sFZ5Vh/tSAnId8R8MLJZ+Ljh8cwczrJrcAeZ712PpLHlt/sTDr8Q38aecn&#10;bpn1xHr+/qonN8x6csO872y59Ht38t3az95Nvy/9mzsX/PnWud/cNO9rG4e+bbsiPG27uuIXym3b&#10;p7DaTPiys648n3EBnqGLcOzi5X7M5zAsAcGLCDWlCMyne7OSJUM9qkJcS0jBk0GGYQueJd/6Kjmd&#10;6I7A3JqTpvMTQY42juraiIK/spTjbcbWhHgshoEa6dgj6z2OR45FakFJhlmX8tiKCWMOkfZN6UJm&#10;W2bsrTd/K79lE5GS8IHFhLWgaDDHS5hcQLR9eVga8+RIbU4Rs8cmesSnTryWmiLW5vQPcorI8Pjo&#10;20VkjRqjJZDuIIirXPSH3Z8Edr/r4H4jYQxGqa4X1kaIGUCsFe0IapRAvrYP95iqxgjDtCNP28YY&#10;fIQQMNmRICTiJO8m4DkDoMOHryaimcHvqeHzjKluZhJleHT++EjCsCWRT3KO4fPNZFICJEerS2Yg&#10;HlO8CiZ01rUEB3nub2p65Vl2uZylYb94r+MMcLD85cJee4zQs/KcInWz/pcTJxDwtsrznSTPD21Z&#10;vH3t3C3ybG2S5203zL3t2lmbV5A5z7udv6pq7tbr5t5x/Zw7rr94wzWkzfM3rpq7aSV/5ln0zOQZ&#10;BIWWzz9rafFAXoImE0YaSlyKNIczWY9VUB1qlhWXG/cvkUJmsWIn5WAzQJ68l9TXrfglW2oObuyg&#10;I01XUAsmz+jF/TB6Xe2ildwSVQ5Po/owr9UHDzw6LohCmzzzfyJMnonSjrfpnU6BsiMOimp51sVb&#10;hg8iTwJmw+XZBTjC0+Xa3BETCRNbkMe/+WB0xpr4ZCJMMvneByzg04RrCxrP90RYGhV/NSby/Kci&#10;z396y8WPkTNvmP3kxllP3jLryfWXPM7M/tqti/7s9mXfu+vyH95z+bN3X/7M3cv+Zvu8726+5Kn1&#10;c5/cMB3y7LdhK3LbNit0hX/gmWvNyPM5QzxwgZjP8tNc2IThxJyKYETYhGLFnJJf+9K0y7P3Yvnq&#10;b9V4IqhVpVnbGjOmOSlT8q26oBcf1ib+IlJC2mRXkVpx/icKVbc90gEblqM7q2maZK2bvHGQTDaO&#10;jjWoeqzIdDFchfxZS0MkKpYRaoyHWX5EApoP4vYxT53U8iQw/+yinDNTxK6lpgFp8LQMchKEISFt&#10;Z5pgV5NCvqbvzszwNS46mgTqe+hIu/PL3CZVEcyBiJtxwDQwbn8CK7EyJLx2qnEmX4ppbX+geAzP&#10;ME3V8qyJfEzxTKmceV5Dez0UUZ6njB5oo1nECXzfsp3AREz0gwFbMDfCmwCZ7pZyk3M5pjjnJ3Ti&#10;dQXjrOtvCp95phPednxK4IUTdk2RXZYp1d3U16PNBtCi3pVnj6mqNO7X8JYhz9u//NC1D25ZfOfa&#10;uVuvnb+FP948d+uqOVtXkTwT827jnPmbrp23adXczdfO3nDNPJbnlXM34TPPx+RWajFksz4yUvZM&#10;Vs0oz4EWeS6YrBJQ2SLJnN6Hb1qW9jXzFb13utWQszxzgm+xpnSWZ13Q1gHY2ApcJJkj/IAxjxwn&#10;6yZhHosdQZ759u9aNR1obTu1PJOzwZMJlWehlmeqaBNYKzSRup4U+lQw3x3qiA7fC/xtycVXCV31&#10;1ZVniizyrI8ECw4M7HbuPm2OktwEYzt5iP/R4CNh3fWEwzn6GQFK8wRKPn8RGu2LPC0MRZbZxOV5&#10;1mMbLuHf62c/vmHOExvnPblxLj95e/3spzcs/svbl39fnhb2zPZlP7572Y/uXvbM9oV/fdvsb2+Y&#10;+9T6qcqzXLXHImSKP0dzfueUO3YKFkb2jcxwfuA/cTPmd/2k6v6D/Fam8Sc120z3/3j88Azzk6pM&#10;C10/sSjGT5r4k4qGofkzMIB+Usy/S/aP7+e3TbuWmhL2DhzNmfD8M4ePJw6MEnDmiF1Q+nU/U4pM&#10;BkKkX4OarEomOnJYWXH1X+c3kUjrSPry9ochjMHSsimX4ASuiYHnINGKDTuPXC+yW6GK1G/SjKkw&#10;0GEIyLMPkhL1jihmI9PD9LY2QWgHhwTxp34zVXkuh7gNjfGzhTst57APwxMDsUhpwc9DyqGzy82W&#10;T/JwIHDODzxbmDc10RXsXfS3Rt3RqOqpmCR+0vLuhF3DBFKpve2QPIep1kwt6pbnF18p8uzxvBk+&#10;Eh9HQujK85ceWnn/pkV3rpm/9boFm0mSV87dvGrO5lWzNq1gtrAkz9l6/ezN187auGrOrSvmb1wF&#10;eZ6zaeUFuw+NsY2QSpk/S5otN2Je10eUWCU86boAr4a7yseS2b6iuDaJRSGSpc7v3FYTDtTyvOfE&#10;OKGZks/7RRX5sWEHS7OO3b9dhJMIOlr5bUW3PCshhzSP13hFZavJRC+Y/9DppICdujyTr9IIZUmc&#10;JbmAz6WLPzOQ56YSu06rM9elCTfkJhgSvpwZg+HZkN/P4/ntPmM+XWy/fJO2Lj6LIStckfPdqytK&#10;5K/G9pA8z+aHbCtzvnorMZss+rFbLnns5jlP37rkv2y7/Af3XPbM3fwlVT9iLv/xvZc9e++Sv962&#10;+Ftbdo21yjNWhjsXhyt5rosU3JvtSOYbQjNN0FXx8RdeOPniizOcLfwn5c9wBpjoT6o+OSb3kxo5&#10;85wvP2nY08X4+DjLs19CTRp77z3Lzuyk4QG66KyvO/kyXXNEOAEuTzVYZaBBzvfrWibE8CUpXwQ3&#10;BiPIBbEMLDTlSGt+RzdoHY9l4vqbE34tjiLJnAAcryPHUGWQRrU7tAtc5W15gtfwDLSUgQ5DiD/L&#10;8DDmie7mxIHbRFLAaYP3dBC5Ch0sc6QJ4Qe3lSpSz888+dV49CS0NG/2TqDE42SjTV5nTmcLGqFN&#10;JJyBJ0wiNPv6qTeFOiAjd3fzndvTJc/2muId11nC1JXZA9yj+bNlemS/PCOmVOGmuHc7ghoA9DPP&#10;jz644t5bF96xmuR5/uZVvMK8aRWepz3vtuvn334DsWD7jfNuXz2HhPnWFXM3rpwn8jyX5HnXgdHd&#10;R0iZKnNjYKTBn0FaiA5FiO9BYtxsfeG3+rRzN2KzEaqld4DzTeANeTZJFo/lHJdnfri0JHhIL/mi&#10;N6jkWR8hJhLYIs8gaHOZFv4t8oyl1GhxRfmwSbrIMbspQeLqLXDjmNgmsSiMZBiwF63yLOasvyVH&#10;pgiiKzcLQIbNmdWcbX46ibZc47tA8rwbjyKnSWB4ivrkGcvjmimTKZHcAhU151zRaY/yzOvPhZuJ&#10;ix+7edaTGxZ+57Ylf7GNFHrJf9126V9vu/R7dy7//l2X/+De5X9z96Xfvb3jadtDy3MbEONh8HiS&#10;53/97W//1//5f85wtqCflDPDGWOiP6n6pJnET2rhzHMu/6Shng6OHTs27fKM30We64AzhA8sYJ4M&#10;cKkq8lzUSzf1iraKj9jFerjo1HymEVPbZoaKcvXYTgT5grScQY9MSGsVxMR0pBnDm7xrmArKDw1y&#10;jg+ekYpUNFF76cfEpgP5kKqYjPbOY8MuTA33uhYwCSmTavmkRepmzwZ0dNSRTJZ803Oa6SHheJdn&#10;nxn0a/AmHxcDYZwp+UrYtPhSl0hnAjYjqE4Jj+nDlqAJVD+z8qzzbHe5l4nizXrqHO6Rkc0wPxI5&#10;pDwj4YPXIy6vbifK82KR53mb2Zx55XnTyrlbriWjFqm+ft5tN/B3U916zewN15A/z8HK8+ZVF+we&#10;H9t9cP/uo7LkaOYmsHAG7wVpM+LBDUxoNRKbYQWYPIpNrHbjDGxWnZa1jbw3Nstj9jYFkWTtWkEO&#10;m7MsQUtdFjzYu2tzRPqCIo60KzSrMqgnsMizf0MVG/LxA7ufP7C7yLMGcAwdAl9/lj3CrvWSBtML&#10;Bi9Q42rIQZV5foo8y2DKdI3rRA0jzE5DmAu+C7SzvD5vU4RZYpoOTDkC5BmlIYwq8r+B5Pu04ck1&#10;mgN5hjBf8ie3FB67mbj4sVsu/uots5/cMOdrG2c/deucpzbO/cat875x69xvbZz77U3zv7N14Te3&#10;dNy2PTF5dhNGooIugIDleC2AzBl5Pos0L/r9J+XPcJqYxE9qYXJM4ie1MJBJVOkn/jRzzvyPD+zM&#10;MA3y3HgTzgwZNi34qLzTsCmS7PAFKFRZ8mXTcviCssrnKpyTqodMuu60IrviN9QwMYwqrb1L3dJR&#10;N4ixlpuloVMJsBjsDmI8s2wip5mQNJoSx1DBeEv8AQHel+wm52TfGAwZy8RWrQUZiTzlO4zBhp3A&#10;HjXgKrQLE8L7qvNTyy3E8Zw52IgmbsXD4/bF3fnkhP1FEQ8jwAESia9okpxYPWya3GZK5ptvyAnJ&#10;R6E1skls0xLlcfEwZJQmqBTmXD9Lb5KYPDfnB2AepDuOD29H0bc5YfL8YJLnl14pT9tGsFbxBqlx&#10;GYmHkTw/t3PHnY8+uPLeW5fesWbBbdfP23odOfN8Smy5Fgo9ZyOr8uxbV5A28zdUUWLjilmEPE5M&#10;5JmQm7dZY8rasglnMmG50TqRAohSvcYkkz3NYYOShU0V4ybusfjNn3YmGwyDrBtk5IPZ2Z9FDsUP&#10;zRVRSgoNe0dHEf18tS5Bq3xWUqrajN8JXt0NBkjazPIMRRRiKVkrPy+aKuohcEPuIQ3m0F4hZSpt&#10;8owJ4Tkp8+PyLKu4x/czJM9kvLU5j7x8EF8M1km0ZcPGw59734d7tsON1rU8NwQY+RTPVSwAdeWe&#10;bW0NpV6LoU1A8myfea7l+WKS56/y88MEeRD3V/nhYbOeIJe+5RLia+tnf33j/K9vnro8Ryv2dAHm&#10;DCQHtRxkzsjzWSQJQPyJ+TOcPib3kxqZKJP7SY0MZBJV+ok/zZwz/OOjOmNMVZ4b78AtDB85RXxU&#10;sceQE64+cREpabmCLI+RkxxWTQ72eFTxRMnnSMmprlBx3W/wtWkSZoqxikSpOBjpN7Yfi2K+FmGc&#10;fLkcekRmxPNjadgR8Yoiz2IRyOR8AXvBEpKUYxCTlGfrV0dIA+bf2JGE71ENV6R9nBDWXcpPLbcQ&#10;x3NGgX2dDn+mNkWe4YFhcrC/ksbrgpGXFQfzqDSslOpokS9pNIVzrHH0Q6a4Lk4DL+1AzzS06aC0&#10;bPbKsw2M96Weirg5JLqnRpwNnxDtCDMs59KbMm+xVpDn4s+QZ4/xeN6UY6Gt4aDo77ePHX/+Vzue&#10;2/bIA9fcfcvSO1Yvun31/NtvmHfb9Qu3sUizM5Mwb7iGn60t2jyXF5xXzubnbJM8rwzyTBwZY2US&#10;7RSCcwJYcRcpuAex1ojeUM2fPe5eAX6Nv9h5xG/VDua8B7/FhIG0aWkphWqyMao8y2PSyAxdHdNH&#10;rwtyO3fwZ0L8090V08XyLPAd0SrS+CgvLyzvV4UT38O3Pas8E/L8MM6hSF4B1gYdDL4b11E15wHy&#10;LE5LzZbbtmUGeMwnDvDt08jkfJkfSVPRvpfyI8EGyzPRps0RzJLMxn7MiaIKbbME8KlmrNVbADL9&#10;m8ZjvteK6FdV1fJMaZJn8Wf9/qpLvrph1uO3Mk+sn/3k+llfW0/yfMlTG+Y/vanjM88DaF15Lrgt&#10;J+qwWHdGns8w+EmZAD8pc4bTjc/5kD9ecXrp+UmRZwX/8c3W/Mjp+EldnEkmL8/2lnvmaO06Znoa&#10;mymH/mTY9WIDVlm+mkQAX61KGi6NAMbTJR8XnRZg4Lqf0BgZgLevRbEKIj3T055f4+1zOyGBNCfQ&#10;TmlKBiCXyFW+U2eiwbdP4QucGz6MG1zFWDxzCvLcwqBG2IIoxsYZ9DVMPmjZWSNFVlA7rXSUppYL&#10;PCdnh7IvOhJ/IUw7ptDUb9xr61dAJl4vEpkpYXHkdJSrk4HNtnJgdd0O3Q3gnOHThn/L2astoNRy&#10;qtY4Xc52ger6zRdpHlrp8+p6HmyWpGUt0v/lhUg/pojnSRZ5hjm3y3MAB0WQdrgvRhN82/aO527/&#10;4v1Xbr9pwVb5Pqqt17E837F63pZrseA8b+PKBZuvm7dxFVn0JRuuvmTjNbO3rJojzBV5HhXGdh8c&#10;2310P2ukOptq5/QTtJkQxS3yTIaccI/d9yrbGqkybLmmrDOzMMeExbO29cjzSf5aJixrK27O5s80&#10;APizCjz7s6ogK67Js00g4/LsTkgu1yHPFLOfxK8pzwnXzoB6abs8w5lreGaKPHNaJbaSZ05jk+YK&#10;z/cqVjwkRZvTmA3aKf3Ms8yAz5W5rs4SIZvkyVQUAvj/EWzUyBcQ2UVceY5c/NgtZM4CJYQn1hMm&#10;zxsueWr9xU9tmPf0ZL7nmVz3hMgzBBj2q8CQ3ZYTMbJmRp7PPK0O0Jo5w5lkmJ9UZXrp+klhZwv8&#10;eDolmkzXT2r2bDFJea7fw88EzQGknERbLXXXdmDLEkCXqirPfsUJUhUiBTh+gcsxRZ6pCPlaBOHU&#10;tGDVNe35AW8h4UXaSKhuxsKkoog3ZUA2GDMQGAV0go1CciAzuAVX9GPKqMZ0AhHiQSKyHvaZZVrk&#10;OdWaEHVTeXgG1hjrV8S08a/qz+1DqrEzkGiL5PnEmCWdzwTYrJyQWgTX1VOxhyTAVh2YHuemeFNP&#10;davLd4lPRJ77qN5hfDZigtP5NasHtOQEeVZzdnkus40qWlegXVB5RoLTkOc7Hrn/iu03zSMflods&#10;z928av7W6+ZsWsnPDNvIT97mD0KLSM+69ZpZm1bM2bpq7tZr51Bi44oLdu3ft3v/KHNgjC2OJUoo&#10;tuaCOll4afpgXp0OikuQRIk5g0qeK145BBmGb1t1u+WYgA9TkfymfI2XxWfelHjD5Xk/FbHp5QF4&#10;jkGDBC8fZCeMWlhmzLAbklkIoceC2jIUsc5hTRV5bmmtDe26UJuzqXKBl4s5QftuYiwKLSK9+zjZ&#10;+37eBCbPqqOSI/81qFsTKmEmPCaPsI24DC6e7G5sMszT6CDTKEvNmuOy3QE+88wLzsGcKa23astn&#10;npnH5VZtuVv74q/dcjGZ89Mkz7fMfWrA9zwnxXVcngtRknuIVQIz8nx2wU/KnOGsMMxPqjK9pPb9&#10;J2aeO+AnZRLT+5MaP4ucOXmeXEXvcRqwBRy9YLUryDbk2TxcS4JzaaBuyi9MNSGlbixJnjUmJLQ1&#10;bVBG65fXKA0Ve0AjZdPqKnU7yGymHREG6AobSzIKydFS1eySn7Ci1lLko9mmrrdhfXGbNMg07LMF&#10;5nCipEZaSVVAihmIn1f6opgApMeOb8ZXKz8jML24pMeKOBjQle+Uk0p/+zkgJx4yabPkJxDDYdxg&#10;cHJCGwRxU9Nal2wZ/wWj2RObtTnkf7T5FE2Y9Orm347NTCs6OVBiyDMJc1551q+qQrAnpIqnsUea&#10;Dg8Mu+quW+bfft38266fu+VaMmTSZjFn/j1bvrmKP/NMbFrJjw3bTIkVc269Zu6t11ywW+R5F8vz&#10;6J7D43uP6udCyan4qUswUnZpEtEmtQ8PpOHPkFi+ZVpXfZOsusQKcs+2fB64FmA0AhuHPBuc0yrP&#10;IUbYjzGoGFPX+F2NRBIIAGKh7of+QeUCTSBJnQhblOe48hxzKLjlsee9lK6NYs7DyDOpJpwZklzk&#10;WT7njABB1JRvTKjk2YnaTHTfpJ3QYdO+nOAvnbb/NcikBR9meUYmJtMpARJs+THY8VLI88V/esvF&#10;JMyBix67mRBzvvnixwnSZiDyLLdtizzf2iPPyW8jk5dnItayijPyfHbBT8qc4awwzE+qMr2k9uNP&#10;zB/IROOnken6Sc2eC0Ce35jQ9V/jvb2iKyDWHaYdAmHTg60q02WiXbC+7leiDfSaWKskYqY2paQL&#10;0+oimy6Uca1spRoTEkzdIHuOj1xKvWIPaKRsIgcJS8fSkq4rglqeXVfEKGAmnlOVwlsiXkRhIVNr&#10;Va4iICdhpUXUOZJGkoZ9tijz3EuqdSaRoyxno786+nBhZlVubMYXLOW072YzJ5LzW85APcr2u3Ey&#10;UJrOJfxuoYRBmOW8ZTiB6oA36xypyPdpywpty4xNXZ7D5LTi89DMtNf1E089aebs8vygyrNXL1Qv&#10;c31fQtpXnr9w39V33rxoy/Xzt1w7b9OqWRuuJmZvuGaW3qe9gp8cJp95nrNxJa9Is0hfQ/JMOSTP&#10;suxMjI/uOjC66+DYroP0e3TXodHdh8d2HRnbdZQ/C83ayfQ6M5asDZdbpDmTYvABaf7+Z3EnySHd&#10;wp3SxVEV02ZB7tmWNkl3uU0eErWAjjAGK/WwcY55kUeumagIZ5a0jOEg658osSeUOJ6YL7iLMlEI&#10;dSlVnw3G5gZhhjOrKvP9xprWlWe+bZsqYvG5BTRukJqmHKJTmxncbc5D9ZXeYM4MZ9LMIOFeqqvT&#10;PMlVg/yZZ50EN2cp0qnokOcqk06M0jv3yALP/dK8oXdGVp6TBnupKTfwsC5UnuUTzpGLvsqINjOX&#10;PMHanJj11IZ5T3Xetp0Vt6aSZ7fiKTAjzzPMAIb5SVWmkdR48yeWnptM409q+VxgwvLceG/PxBh+&#10;N34LlEzJH7apaSPIs2KXoQWJIV8twa3E6rJoU4pakbmVlhXKtCvXOpLobs2rdIEYufdSLsoBqmOc&#10;KdMoLUipbwKRDXWPJBU1WVTgJxUoMoExhwnr1VrXNyOeyb8xKiEP+AyTJnNIUiNnBR4Jnyr9Fl1s&#10;2b6CzvGXKgIouNpHPpcaJ1vGz0mJxKh0eJZP6fqEUXAO6FkhJ5JgAXrCaEAVHE4nNCtdoHoOkBh8&#10;zvl1GViHRU8K+e8YN+gzMDG0lq08szM7lTzHWsiRTOqXD5y9Xbz5dpTnWxZuuR6STNoMVSZD5lVo&#10;eUIY379N5ox8eYoY0rU8yxL0LkoIqtOHxsg3+A5k8Wc4asFUmVAvLaisShGnUYWVieSKvAsu9/JB&#10;02PYcvRV1WagH3implh9Y4/SuHcEZza4U3LFIs/MbhRRFRkPW1/wYU8PxNVRZRI2KOZMaseYzvkK&#10;MzyZLU7kWYpMning2H7Is3x82vSyQ56bqDkPkmdqqqhyjWdyQJFnmXA9dqFBkWd15jIPOuwhoaMg&#10;fcmiNyYN/fIUKZzjYoy05OOjzjFAY5pYU8Sv9nfK88WP893aas5P3HLxk0w05yjP5MD+rkqoFXcz&#10;GXnujZyR5xlmAMP8pCqtDBmWSLWaP7H0HOH0/aSOzgUmdtt2/cY+AHorZlc8JZicW1F7aykfm9MD&#10;rDVSX1A6MlRV3HZi9YY8Ny9VxU+sClxFNsMlrJU204YH94Awjkd3wFrQYZRN/h2ro27KAWYdRSfC&#10;pueYwHgmC4yZDNIoEl1hIbGi0L7EFIGJeABXSSM8Y5QJbJAizwt08Dgt00tGUXMeUp7LM/a05Xqz&#10;FT5RK3vUsVl+dZe1njAOzgo7NywgnIcMRVKDFlydTmhHS4W65bo1DaZRxSlqQV7mObMBT5os/Mpr&#10;03Y/E4tSjBbVK8+t8myNYJNzcAO//WsPAS7PX7z/qu23zNty3eyNq+ZsYDeet2kVQbY8b/O187Zc&#10;OxvLzqbNHfJs7BF27x8j9siDuMmfd5GWkEF1evJguBYZrLD3xQPsXa/gc86H98mTtNmWNdHBK/yo&#10;Z5ZhaopvzzZMiWVgmnZgaDHHx08Jbg1r6bIkTuLnSgwh5N+UUzszUF2UJ05zAt5IuDwHl9NHYfHH&#10;m/UTzrryTEUwZ05wDD/JrLnyDD1u5ggQZk8orriGxp/khXf21SDJKpbYZFWWNKTUkP9KqD+7MCPB&#10;ae5Cdl8mfAL4B57DMCwtU+QDaKGUloA2YY5AnnGTttynzbdqX6LazM7M2mzm7PIMc25deVYfHsSU&#10;bttuY0aeZ5gh0fOTIk8HXT8p7KxzBn5iX54+W0xAnsO1cicc6eurusr6Om6QjpeSqRZIpb45beAC&#10;EdeRuPQ0dMCa7r2QTUikXYyWtFMFR0JFDhvUY4msNx2P9FLd9GaxXzG/bbQpx8AaL2MWgYSoBRKc&#10;tlJsambOb29HI4O0eL6mLZ97hN6kQU4zZa4apMh3B7xrYlPyUlVhJmph7odfaM3TrGx20SnPnOAT&#10;Ru+d1uMu4ITUTZw8SjhhpFQMnNu0U8gCqBR9UeOcQwHaIDduOZwZ4Bb4bufwhpb+70AzgGap3xhm&#10;4B8NHOZzpemCTUgrUkXsF7W6V55f4niMRN8BlGr8PBj5CrGy8nz/FXfcMncjSfLKOXzD9tVzN/FX&#10;UhELtly7cOt1lBO1GZA5k123yHMFy7OsPx+Tj8Kqf6p8TohotuRvbFxsyyLMwCRZH3btzlzgu7v3&#10;voT150hplgk5llk2OYedWT7OzSvYdZE88RtW7HKIzUTIhzyLNwrcuMmzixxEGuvP6s8sfvadzy7P&#10;/LHnhjyrIbdkBoI2M+KltTyXdXuXZCTcPCWH4ZmxD0VHNT0+Tn1RU3z4wCtI2O6j34mBp6DLGrIO&#10;QNeTXZ45EwOwTErEsXGMp3vNmVB5lpu0fbX5kifWI0Fc9MTNbs6QZ3Lm2U/f2irPlQz3Mg3yHOvO&#10;PDBshhka9PykyNNE60+KObucsZ/Ynfd+Vph2ecbloAozX6WFNBXh/vBUC6SOfHP6wHi60HHq9Wgu&#10;7QArY7hQ5k3+jc1EytfqjU2F2rFmuVQ2KV8jbXge4MR8ScdLcLl0thi9Og91UcV/RyyHjQJSoWoh&#10;JiwJTlcmbH6SgJmkTMRL46wurChaXRK8WUUi7TYVhzpd8BS1TcW7GN7fcrbQq4D9ihULZE9uh15o&#10;fJo1CVPaTgiLo5KzYmh5LmcLJzyMTl0gTeEUUiiGe/Gzy2rhHGMozY2HTRkJ/JOQkctEyfuMWCgG&#10;zE1Rkb3/VKT3mfZJi1hkgDpi3hlGngkbMKgHg6aiPF95xy3zN143Z4PK85xNK+ZuXknM27Jq/qaV&#10;s9dneYY555XneNs2f3+VFx0YZd8jgSm+mvHl3F6CqZLQvjQ+8spBXtQlVX7tCAzZzbmWZ9zFzZCm&#10;kj+zDcp68m4TYJhzaT/ywn5G04iXSKmoOSRvJ3k9vLGwPDQsqCyQpJciz/LZXTVn+/ql8AlnsjgV&#10;ZpgzfI+kkdfSWY/3RFUWcC83p7FsLv8FcH8uLury7Ig88/y4KrujRnnWfJ1Vv5Wah8qj5bTK8yt6&#10;I4Dvde6x0DYegOMoe2RHwZQePRo2VEa/59mLfHiWHkiU52LOJs8XPX4zyTOAPMOZAYn03K+VB4Yl&#10;m+1H5TlqMNJOM8exRiIz8jzDDImenxR5mmj9STFnkTPwk3o8F5je27b5483VfZvVZR/UlC/EGxWZ&#10;1ItvThs8ElxD63W5jlCHB6DQHEabVWQr1Q6WeFSJm4EyAMdbKLqbS1vy++FaHf8I0AAr8iqtiEs4&#10;RSHESSiAE5rZB1fnZ0G9pZtGSbPYQFRCPvr1RiwRkZZnmBp8JuAEA8ipgHFlW25iK6td7bRQhiFV&#10;fJNPCdHmeMT5fCinBCGbetoUcObIueHnKrdPm1oLranlelNeKnDLXN1AgxWcKc/x9n3x1qiI5q16&#10;FzLC5Mh3RKkJN+a/mdNCkGfHbtumuj5Ub63Ic2yc05DnbV+8/+ptt8zfhKeCyeecSZtvv27+7dfN&#10;3bqKdHrO+quiNkfa5FmI+SzSh8fYAE8cIGofnhBmswTJ84vEgT0vHdj7sin0QHlWp2Xv4seABXmO&#10;6GqzF7XIs0XSHr2wn6DhkZO7OU9VnvlzvJBnRw2ZJdlsmZFV6LJJkAfKt23vISWGKtfIIq14IJkk&#10;5bQ/NqyFSp65uq4/Iwe9az5NEefHzyFLGk/btmVn7HJPj0KHOVs+DoqOxDrVITli1IIodCjiAVfp&#10;6kbuVv4F8kySzJAt33LRE8xnH78ZuDx/9slbPitP2464PBePdb9FwvEAoZLnCRHbCTkz8jzDDIme&#10;nxR5muj6SWFnhdP0k3o5B5lmeeblFL2ea9Iuz6mL0waLvclz1leM0IoUyakCIiXfLj09eKJoI9IO&#10;b8aL3ZLA6tDwHfH4tWUkAohJm12IMJhRuLRIZkTzO4B1yK7FfFMUIXRkSK2y6NcOKlZjTqBlIRfN&#10;QOiZgJMQeGYFnYRZlVvhV1xnIy2UkUgt3+RDJoc4HfF6U1aD03klFbH2y8065d83CsLotOSOGgZe&#10;YqS6jIpfhohH+4ydvci0xtE7W3Hz8+Rtk8yRnG9FPg/VLrQgn3luleeXOhrxxefQnXQdP/M8f8sq&#10;LDhfsuma2VtWLrhrzaK715I8X7L+KpLnOeuvmbPhmrkbVjics/6aC1iMxxu2LMgS9Bj/pk0KO0qS&#10;OX3yLOLKNxIzcGn54DG5NHj5gK5Li1cT5Gws2yCvM4e0fKba5NmcucnJ8RHpEWMg/ZOOijyD4saC&#10;LHrbkqmjGkmlHMCIP7N/spG2+LMsOCssz5TwSHHUaMuFE2zOu54f23VsTKrsZ5M8ofraJJgqb7Kj&#10;Vj4sm+LhnNbe1VQtwKDMEzJLmIoyDwJ30b3CnMG3QEv65EH+54UKc6Sy4gAXOW0Bg1F5hiGzLd8E&#10;PvNVJvozmTNx0ZOM38U990n9nueisj3AeIWh5LnZZmghlc7I8wwzRJoiF39S0enAf1L+ucB0/aQ2&#10;4+Y5y+TlOeZYQL88MxwAeabfItJWdxqRvwKlZWzKqrhcJsp1JPwZnqxXlt1oGK5rQ6an25G+NIx3&#10;v/SupM0O0DtkGOkU0IIEM7zL0m939a42OR/OmcxEM2tJaIQJUAtth2+OFc1A9Ra68juIboO9gL1w&#10;X9gU4th4PPVu/jvFz5AJQq/ZrMoBljF+QKDQqNsNzlJHMmmQdj7AY/18s0w9uziMqUoZnBh+xKll&#10;aVObRQJniBShVupFeftN/e8VhTU7Evy/PHmoMgDzZ3nTq1+VGYw2wfFOHd/3tO2GPMe0wPuFt2Xh&#10;2HGR50fuv/q+DQvuvGHuHdcv3HbDJZtXzL7t2iX337z0gZvn3X7drFuvnrPh6rkbrplHzrz+GmfO&#10;LVcTF+w+IJ9qhi2HNWdOy/3bkGf6zZrHdxRPhVpf/V7rk+O7iVRK+ezS7KK8zkke++JBipEwl+eW&#10;Nlmey8pzlme+1ZlNkte94epscbL0DVFXXbe0azNQN2ZjVGEO2mylJ9Wcu+W5mPMuS3A+7I4q8qOt&#10;VZj3CDBn/ibk58fJnHcddXmmneI1al6mHoTLM/eCIRUX3b9Lc7D8G6BNQnyeb7GGAMOZgeR4L9j0&#10;TNxqHjNTRR4VVunZ6iUhM5BWmA0f8ORJn3n+LAnzY8xnHrsR8ixrzrzs/JknbwbYhELPeXK9yrNe&#10;r3RTe+9kVp5rW07MyPMMM/QTf1LR6QC94Pc5xTT+pJbPCyDP6pbhLdTNswBPBjGT48VLlXJZBsj6&#10;bBU0yDMuIq3T0uAU8MELvjvYNYF696tPMyu+dO4hLlZjF6xoQEUKcFmVinqRGrquguvNCIIR4IkB&#10;YKgEDopdcLdW72qTxSM6QAM3BFmRbgsuYiMOA7NFjykSDOqxHXOkUr3ut+TTUMVkeO869vrdj58b&#10;k4JPY/NnvBu4OZ+il1vWZj3xBoFT1IIxznDgso4COcoIjoe4/BMnnBiI1LSWShc4DahrSkh+S0cC&#10;dxTChJjmV4El6kaka7z8+R2gfklmsO9NZH6qdelAizw/1CbPCa0u78l4F33nbZbnnc/d8eUHrnzo&#10;1kUP3LjowRsX3bNu1qYVc7asvPS+my596JY5d1x7ya1XztlwFZkz5JmEefbNVwGV51379xEuzwqv&#10;SOuyMwccGMUXPpsGTwV4rKRl1VcpRShlT1ZbJhMmSunkcV3fc4K8WiCLllvHcfe4yzPSivuzynNQ&#10;5ZKjadoXUs1d8ECyNRFmVVMYsqYF0eZdpMSUz45KO67CDGcuCXyO+hhbrrUmH0jmaQz3eAePzVDY&#10;iZ67mjFgt1NO4F8AAjmt8MJ+2sEiwAz+fSC7H9af0SnSzEu24Jzggdld7k4S+GkFK88QZvVnSbNF&#10;f/UmrDm7Ngtk0br+fNETt8x6fOLyLJuTv2074m3O3LY9wwwzDM1Ef7oqev55hK08Qy/1vdR1VLGr&#10;ZKaRz1XeeQuGXHlyjRbJhaNUhzx39DhZpLVgy9qFXrCG4Uk6X0Q2Lys1E5FVlX64Il/jao9lr+1x&#10;SiEYl+/DtgxkVC1pz5FO9Updho32q444TC7EPadBEYCBVPaSM0VdaK/Lvrcv33H8gE5V1MWClEYM&#10;05NPpKn49wDOihbkoOBMGJJ3eP2ZFfq3bxN4H8CjwswPJQaneqrbiQ9Dq/jBzS4aQYxFBqwiDBm3&#10;VeezrlTh+65LfkXJlxbQiN6nzemO08yhyDT5Oi2RUIrgeMg4UccUtLretv05+LModJJnCkaiibSj&#10;706/gTzv2PbYQ1d9fuOSz9+88HM3zt1+w2fXX0HCvGjb9YvvWTt764pZ66+au549uRWV590uz7ba&#10;jNu5bRV66vIMd41po5LnqtTlefeJ/UQsmjKizeSBgNo/Ob77RX6AmX6ymiGXVp0u/lxEUX6bIkad&#10;JpWt5FkQ3RWRpk1VX/XqPaLWqsRUSpNMCh19+CR/MzPLs1ZEXU6wPB/Xe+k12IfUwiHc+M1VZEgy&#10;SB0hlnk9B4vAlTw/P8a0yjPaZxNmeY6dmjkfFHNukWfOf5FnrJhzhQ5veHhOGpmRKM/uz6zQcvO2&#10;ynPw54ueXM/Y56JnPX7LxOTZNqcqz+bMzow8zzDDOcK5b5UT/WlW9JyUid+xKG6eC7SuPPuFlNLU&#10;ZjBInuOmpkXncjvTSdFmoDlmy+xLcTzVFWTZ1NKUieodVKVcEde1DBuFjI15B/5sjduoquqtIL4n&#10;MybsqpqIjedeEBZzEgPdgOD1PXaJ2ntrr6A0taajeouH4UWR3EgLsr6nO1K70ETAeP6dgJNkehE3&#10;1vVnPbGLM0tafqdafTSWVfn48slg+tp7YlBk+79jUCQrz3KipgAW7DoH8VUOMHmWpjCx+ALqRmSA&#10;A3yPlLib9S476CiSAhR9DkLjM8/DrTw7fDe+voWqPH/1cyse2bL0C7cseGjd7G2rPrvxilmbr55/&#10;26r5W1bxl1TdfNUcW2cG8eZt/swzVp4Nk2dxZpFqWZc+NEo2ZebpotuKC2pXpiTKg7uwFNyMnBTa&#10;ZgPvrvQ7vlc32Z9ZzlWeD4+8eohRZy43dYf1Z/VkEUXGE2KM4rp4tBVpKiMLy0LldeTAfts2EH8m&#10;v1UTpnY8YfIscmgiLbq7S/6pEZU1gOGhBb77muWcu5bq1gh36qMi+FZt3D5d4Lp88/YByLBDvagh&#10;C1XviHlZbrzHTGotXYXmGBrYiQO8F2U8IIxnaGRy6n1pAHn+DN+njdVmfXKYf/iZeeJmQuWZtPnx&#10;W/CJ6M88duMlf3rzUPLslms5k5Rnb6fBjDzPMMMME2VafppNefvnICbPeuWU6dVmwGoarpKLdlYr&#10;vQG5sC7wlXej/V7w/p8yBVPlBPUC1xJsJHLZGq8gQ4xGtpWmzE7oelSvjEWYbXiU4PH4bPiMpeoB&#10;7dfHTPElJ9AxwgGZjUlw2hWihiNtN7tUFqaBHqVTiqxa1pVk/K6KugcAKUqZw0N1w56+a0lnyLSD&#10;JWh+IXOa4fu6iz+nU93RgJRpp7eCXaCTh08D0DiOhkhsrGJWLOeJnuS6YmxV5MRDsDfiJ5VnKtKI&#10;/OfrbWqKw6S7rnO+QD36HmVYfcO7BLePtAZgd4hmGgGIfNtv2y4feCbyyjMFI52QIu5d3kVVnh9/&#10;eOWXtl766PrFX7xp4f03LLj/hoX3rZ2/7Xq+T/umq+fcfM3sm1u0GTkX6FIzlpdFnrEE3ZBnXnbW&#10;m6jVcltRxQIxPwMlk7TdSt2ING2rMvvpCvZ2kEibErP3xXFedn6tW57dn8sKKmyZKCuutBd897Us&#10;2MLWysIyUyyOSebM6khDkpXnPnk2+/UFZDxjTAcTKfLMB8W9FNWtEYaFOSQInhn+Nux4NNmQ6wVk&#10;6oUTDXOWUp1AlWcL40g+3DztuGE7zE89KqzPIz1NqDyHx4OBTz9+EwF5xvozFJqKLvrqzZ/50xuJ&#10;T//Juov/5KbB8hwt1zIn+ZnnLmY+83zOc44bxQynA/ykzHOQ9NOa2fqDsJ5GzkF85RlXTsMSpBrX&#10;x1GSNe3yzAFBpO2iWXN6u4b9NjILllPbcoJ6LOZmCVykhpwmKHVaM1vRSNpBJEQVyvhrbdBpCdUj&#10;aAGt6Zh96gplBzlyCEokVQ/5DgcMY6dQCFRJRYJajU2FRna2DFMqmyGdYdXxdMh3kNlahGG/m6lO&#10;j9OG354d5Nnz+TxXSa5OeEJEsVOtlXCeyEHMJwNl+sHV0wz7TgkvJbmVh3XxGDhG5Nn9WRy49FKf&#10;Ud44g8blBViEOcTLZl1FcjhTdqfxmgVxcuJ01fnYr4gX0e9+eZaA0mBsBEiRvzsVef7K1mVf2XDp&#10;l29Z9qVbLv3KrQs/f/PsO66fc8s1c24iSV45e8NKCHP62POsm668gO/HJsSfocp2q7bmqFQfGmWb&#10;6pRnVlAoVkTsyALMq5GO1krarPJ80nIAYjxsGAYGe5vNSJJnfM8zHu4dbTnJM2CHLDdvqzzrPdsk&#10;aaZ/WZ6rm6WLK7oiHsdXPbM/Q5uBy7P4ZKmlLXfKs2HyLL071in3K3jClp3908iyyUeKWmNnNkSS&#10;szlLDM+PaLPINmWaMFctl33h3anTRhzn8MQWAk15RvrTTzCfeZwpS9C0+dhN0GZw8VfOAXmW0hl5&#10;Psc5l3VihvOaqZ9a8ac1s/njYc3IWHQOMkl5DtAFX7gu5Os/Tsulc7xe1LRcMSOtOey3uU3g9tvI&#10;L1iOeXIr1OnbcqtwQEdVZzoo9evLqqiNlB/juUimBcLAo62cARe1+bq2qg5KsNcNNOO7GSaSA5Ib&#10;tMJ6QJHyOxUZLC3xtvk6MvtGRd8AxHxCDm8OMWBCRGjgDJzHpHPjdKOe3Jppklyd81pq/tx9Svce&#10;0Ha/tVpaRO5K8kzvEuzPVQCqVKeQnW/eLC9N+0nI4p3P3kJrKW3qV1VVb4bdNGbDj2miBHO83LZN&#10;whxu287yLPGxBUeK8EZKuDyv+sptl35lw+Kv3LLkK7cs+vIts+5f89nNKy4ReZ69fsXsW0WebyGu&#10;nnMzcdXsmxiV590H8WAwkeQxXWrOkGAfI31iqfNve5ZEUeVWWJPEl0pO0Ccv1UeCEdgUzNUnQmwf&#10;vz3H8n0kNh5+CJYkeAAkeGx68nzvfb7+zMgStFIU2h2SYT/UDzyrKkdB5U1KVCJtlph+6xOnVZsJ&#10;+ayyFgW4KSxZ98ozHse9B08yO86oIWNgSNNsxATsmnsZU5Dzwv69L/IUVXsdgUtDmAneBSxf2yPH&#10;zMZ9LwD2RXdHsREOibjxQKI8Rz71+I3g04/f+JmvKp9+bN2nvrJW+TJz8ZdvFHl+IV+7hGudVoaV&#10;5+TJiRA5I8/nMue+UcxwXjPtJ9jAn2Z8yjln6bltW95L+Q085Sfo8vf1d6rrQk7TxfFv8vUiNj1T&#10;E/IHIrdZ/nYAfWM3UmmNX6yXS/NqYXZIeMyNTKdcegaa+bkKtekWXbCniEmP7bVCqWxqmG96cKnV&#10;Bko9xiM9J9OlCq2YP3CtbBG8AEgN5vxJgy4iQzYuns8j6drl8xecGOcIdGKXtw5Jy9keYzTHT35O&#10;l9K4a3LU5MClo5nAmVDl8MKvDkNuumZ49bgKq5uNRT1nVOqINnMwvxZo12Qfy77rwaqmIqMxlujC&#10;4p/4WpTneuU5VQHUe0njYOl7L8vzrh13PvG5VX9625Ivr1/wpZsWPHrjnIdWX3zHqos2rJi1fuWc&#10;Datmrb+GmHPT1cTsG4mrnDk3XXUBLzXjzu1xkeQxs2UkyKUpQVDA4TH2E7Ig01pG/LMLdVfx0pJp&#10;Egs4U6wVoFmONzR+QljjSl3qIwH68DAGAZIgi37pAHty8edWeTaBDBrJ/1YgQYX+sSU2HS/6oYN8&#10;W0k2eRZz5vvAWWhLsGBr2lRrz3Ex7SixAZdnXtCmpgB/ElsWosWZpReZE5oiFKFxiK4j8tzca0Vy&#10;YM58QKk1bjxUn6g8E2n2EqbEwwN5/vRjJMaFKM/sz4+t+9Sfrv3Un6y58CtrLvzyWgLm/OlpkOdU&#10;y7HIZMsRDijBM/I8wwwzTAtdPynsPMXluQ19B/brqiYaY9eFxY3lw5D0WzfrUpUW5EtfLW1WeCYH&#10;h/w2yiKPXZTbsicuFpGAO02a2NRAqor68ULThuIPORJwC5goay3juymbpZYRc5D2nJSPdMlpqkgL&#10;JYBVgepiwpt1uSg+KowSPY33FDHalw5SzSrFdGJ13z3gDDnH4PNcTnV+N0Da3igYfF5aXrCyKS8K&#10;vC4QYLvGOSrVnZ+r7+Mt6V3ex8oLLcVEhj+R+oG3++5wQntvHDIragXxPfz6LVt5ruiV55iWdyF7&#10;+4U8b3vicysfu22xyPP8L6ybfdd1szaumL1+FbNhFT8q7KarZq2rEItmLii2rIxSzk4W5hHS5p1j&#10;I5LmnJ1k10fH2HygtSafjNgX0uxLNTDYsglHDTlsyCRa9W3b2ovgmbXlek7cFLRl3GmsOfS7NOhd&#10;+3gCshDNj5XeLQrNQkjC/Mqhva9wwjGLloRI4x6B798+cZDl8+gY2yC0EC7aaozI97u7KZJUFtos&#10;iMq6J8Mwx7g6q6NsSi2y305/hoEHieVeEscZjqFpobTlcy84vgLND+7chifz/JBLm05jTmiT/w9y&#10;fGwXP6C7dMqNcyPWsu0REgzkufJnAtKbMhOIaYZ5fin9l7EOef7qjcxjpM1YbV7zqS+vufBLLs/r&#10;PvWltcRFX7px575WeQa47mlhkDwTEtkizCAFvzUjzzPMMMN08a5R5SaQ59dxj2XjjZTgq1t5m/Wr&#10;K8CZ/Cas175qxbBWtFbfnl0hbqbXcBIpHbW8k08Y6lQad6iX0qMlpg6uO1MmoTvVyC9QqV0r0yYH&#10;C1WMgV5AKgJc1Ggh1iKqfIoMRT1wlYlaBIkN1ZW9y5LDvopTBYt+qeVp0pUhkXE6acfPTQYM2M6B&#10;cx15sbPK1kg+XJreW/ilQTvF5wn/T0QeSocYykyHchhEYvm0pBboZTIp/eabKXhIjaIu5B80fK+4&#10;dIo9YmJCaX57MzYlR4I7jzuI8vxQoU+eAXp/x97P5Y3d5XnFn5I837LwkZvm3rtm1tZVl9xyzayb&#10;r7nkJuLqWeuunL3uyllrryqYPM9ied4/Usszq7IwIs4MeWaj5qIjg+W5lRZZDTlssyeHlOehEPs1&#10;c647ig16vlc0Oefq2giqsEWLFgZ/ltuSD+2lTJfnl1me+S5lct3DY7sO8XI9TdquI6aFYoxucbZZ&#10;EtBgHpLL84kDrLVSBAPUpuTJYVpFakGeZRplhdmh1ujoSDBD7ZsYc19G2QyOLZv18ZUEdWH+TNoM&#10;eJOX6GkSTsrsQcXb0L58lx2X5+zPk4Onq8y20SrPwLSZJHkN8WkBaeeiL60L8qyvxnBl4zmZxm3b&#10;bVWiNoMqsmJGnmeYYYYZBqLyjCu2xhupXMvqOzDScoEL0bX34VqS9fqPLxktn678QgBBAbgc9CLp&#10;rvP9fAI05JnbtzT3m/CwCYKrz5RJ+IVpyo/oFEnvnOiIT5ldMdpU2B1vsz3h6eZmg0mYhlZsZsqS&#10;O58V3KxwWp2Z229kEri3XCZKp2ua8AYjKWb6wRE8v7CFaH6XoIS8pbzxG5FneQwhx9Ds+bkn/szz&#10;OeTZSGGIpN9plrrOil78lgoeQ6O0HZxm9Kaa5NmBGysxzejkWPCAE2ly8lxuDaje5KM8L330lgUP&#10;rJ512/UXbVz52fXXXHTz1RffdPUlN9pS89oCcpgbr7pg5/59hAlzIeSTRYtgH9rHH3wl83lhnElO&#10;lYF8lpxWWdUcbJI5E8ivQWYAipsyHf7eKf7qKeqI28dIbDBoE+mEmTPakUyuuOuFMYbbHN/z4gGX&#10;Z7ZlCLOKtOScPLD7+bFdB2j2RuRfDzJ146O7DzLi0vsZEkVf3aU5dLMlxFd5dVeWkalBl+dIiUcV&#10;fqAXP+KbV7DNhNurQInRi1bRHKnCy8WlBQ7jyDJaNCW3efv6M+8+TYKaM80bnSdyqnCz8g+X4/v3&#10;CEhrjz42cebENPlzC5Bn8mS1ZfAnay/8ivDlNQQ8+TPChY+ujnz20bU79+2p5Tlc1uimvkpjUVh5&#10;blYxVJhjaSscPCPPM8wwwwwDcXkGdjnr77TVdZWAK119Q+avqupZYSZw1Uu0Zlp+eAOfGhhMbD/i&#10;vfMVKoucX0pWYVNGL4Kt8db2JYYvmnUzlXbVilgL3IjvGiEJ5Jciw/NjKadDy5xpParoupBMGmoZ&#10;SoDFZ6zmpZgzAETI9s53eUhiLaT78YqJFBZJkZ2Eg3h+o/7MXxl9St5hKJOnIh41nhk5A/GPj/5T&#10;sTizyKFY6PAnMEtvM1KWr3kMujncqYuRYDcxpIhnIhFjrMpQ5wPL89eSOd/fKs9408O/sQx7Y1cg&#10;z3fwZ55vX/jwuovvWPnZjSs+vf7qT9181advvOqzN1550borL1535SXkyWuuVNZeeYlB/nzBTjwq&#10;rDZnwuRZzJk4NKr3bMOckzzLk8NMOEHw1SZqudjUpeyh5dkVVy03Am02ecYYItamj6QgAXWzJZ/k&#10;+TgjLY/7Xcouz6bTh8h1dx4dZW0eHdm5z6A0kFndeXDfTnLUIs9kknllmLpWOyV/pmHQPLtqBrQK&#10;Ns1si4LG0hDMOehFjiCGwWmMp0Z0tyHPPjw1Z/5M+L5XD+196QBNoJizyDNUuYH4+ZgPrAw4gPVn&#10;DagHP0VUnv+EhNmdec0nv7zmk19aDS780mqW50dXg08+coPTJs/1ZU0BV2MlZyh5VmJpKxwzI88z&#10;zDDDDANReZarNPUoedZXekcl7OpK5Bn/ypycPDdzqNPS3dRgN6t76WLIsEmBa19NG16q+RxjnoDN&#10;WBrSEW1N2tcWfJd9d0opo0VGKCoVeTM0zpmhUwUWnfRgeHD3LI22NHXG5Zk6DXtUdjnQVeS1ziRp&#10;DAU9gu8eZAlU3ltwhhDlqEGeRYBl9zkBPCaC/49ws2qJcr41wjoQeW6cmTh7uevuk7atFvm2vEJt&#10;p2zkPMJpgvZxovJsyBQFcyZcnq/50tY526+/cP1VF95y1YU3X3nhTVd86sYrP7OOIXkmYM6XEEGe&#10;iQv0UdsNeTbEnMf37T4sSsN3II+p6bl2QkcrI4VwsmK1U+IlDLI6UJ65VMUYWDDSVVGhDCYSBuPD&#10;aCnlLmIROyRpIaX1o79q0SzS/EFfvk2apkjMee+ufXvNnykBZHP/iExjkEl4JgutrRvTJnUhzYpt&#10;FnGNwAZtc4xx8wy6qMHUfoxHg/a71ZyBDEyhTX0MuCzCy4Izf7/XyKsH9758YDffsF3MmfciQVPH&#10;+VjfFsKw+/HdmSKQZ6wwuzATnyA9fpSo1pmjOYNanvupTLjjM8+IcVJpHzPyPMMMM8wwEJbn/SbP&#10;gK6oqrdTFWa9uoIwAwnwR21DwxRpB8glmmWGXrRUrm5Dd87E3vMZNGXXhbm7lEjpKYPLU01jly0d&#10;O9IwyYxFLWNuQ6sIlHZ8s1mU6AlAEfdCfUXf4Mv9Xm0YCFqQxqenqUm0gIo0AAzDiAfuXANjq2gc&#10;tennzPRi6FknaKbsqRxlHDUc8cYBjSCszqGmWJ6p5f66TZpn1zDy3ApXDObs+X5ApwJPF7/dPfHU&#10;k2TLRPRnkeeXJabldCo59oZJv998x27bfvzhKx7ecNGmFZ+8+Urmpis+eSPJ8xWfFnn+7Dpef2Zt&#10;TuYsOfI9z+3yjDVnSY/v28WObenDo+xRL9hXVflTmgdAVSRhSmyZbInqxsADjFJEbhbEOMlz0585&#10;B120gAGEYeQiTqcWRAhlBR4eSF3w/dW8BrvnhfFdR0d3HRnddXB05yirciXPmjNC8L3chzCHhKz9&#10;BtVUX+W9ZjOP8iz6Oq7qa5ANphwiumIJoOqeQw1apjeO39wFxmNFNWO25izyzAvOsub88oE9L9Kk&#10;jYk8w5Blj2gfMV2C3EtP+VGeaRht8kz5vv7sOYLvxeSAPH/yS2TOaz7x6GrA/vzI6mjOvMlU5kz5&#10;E5HnijZ59uuzCZszMSPPM8wwwwwD6ZZnvOvy22+RZzFnhwNs2Vkv0Rxpp0o4sSO6aGs350kR1sCp&#10;5dKR9FUSwIumFb02xYRY2jvV/LDJCVTEZt1aJrSQSI17GpupNOU4WiTDzr4x0F56wVToXrB+TEGe&#10;CR7M5OTZ1jAD1djOBhjAYBrH67RwJvsK6FRgU8agpxxIhzJhC7lVJOQZbwsDWxiG1P6QYPxMVV0n&#10;WYbdTn8p4OliM3/ia+3y/NKrJM/sxn1nmnSkAe+8xfK8c8ftf/LA0rvXfXr91RfezMvOTXn+7Nor&#10;L47aLOaMtegLdoXPPPMjtWHLDMszcvg52+P88LBdfOPxyM7D+1ix1JwFtc0GpdREscq0/CTP9oVV&#10;juWTqQrFjVWe2Zy9OjZdnoEOYCL0VIxySPDDyQ7sPja2c3zvzv17d46pOQu4YVs3YdE7KGd8hOJJ&#10;j3fLzkpTfCM3mqUGyU5H8LFqkmeaKMpMEmsmqWJZ3BJrub5ZQeqYcqo2De9L7jKQtMXvJHk+OY4P&#10;ObM28zd4kUUf0P9r2LIzpqUJDo3sLK+9iz9b474jvjtJnpFpwIRjOtKaCVSeH137yUfXfOIRhdIX&#10;PsJ8soXTJ89TYkaeZ5hhhhkG0iXPfNEJ2JPfEvQfmmTRWsQrvWZc5l0OXZOVnLYARfKnR6Ehz6n9&#10;CF9rdgzMcyZNbErQjqxTvh/e0jEf6UgKCzlYICpFvulwvoynygkBrTk5k1pInhAv/YcRV3w2FSOR&#10;i3I+OpMw3i4m3ZRoTBwbEil9BuBpmRB+dCIDA3qIdRMp8rQSewxpniU+WI0j6Pg5IPIs8eGs0Hb4&#10;JaPt9DQ1DFOsnug/B8R4MSGtYbE6JR4XeY7mTJu68hxq9aANQp53PLf1kXuX3LbmM+uv+qTIs9y2&#10;feWF8Ge+efuKz6y9opJnM2eTZxPmWp4t58C+nYdHdx3mT+rK46NFS46T8ok8qwPXBO/NRUSVL05V&#10;y7MGGJZv5mz+LLAqw3ItR1H1jQSFG5ZUi52w3JDMkF6yp43tPDa2+/AYmzMMuVBu267keXRk18F9&#10;fJv3S+rP/F8A64j2l83Z5HkXVrwhscFjAQ+gcss+eW4hNeubXajbHxjh78Hm52zz0cGc87Izl6ob&#10;YxXadsrhSJ5GcWy0ia59LwJZngHiBVfiVmKk88+Q52TIj6751BeZT35x9ScMKy3yTEyjPL8uxJxA&#10;y0J0ip+R5xlmmGGGgfTLMznzG6rNnBBswZm0GZh3MbEdacphfWoGON3flTUB8Hzv1DLwfIwn5ssV&#10;dpU5OdBygPcXCVFHARf0JaAHxNRhcj1ttLbAVWQ8Kd8ux+UotNVFpuZTC1EVWDyKgfAnQge6KwXY&#10;tHCnfPQnvgDYE4/xpMwhCfLMYL9izhnBvWXC2CHDkWrPH0is2CQFn1Zip6F3nqWBp5mDgxhzuB18&#10;wL7OnxT8CLFmF1OBmsLOCjglSk6YnCpf8GDPf+JrT0ZzDvLc+1VVCbnLHfK8+XP3Ltm65lO3XPmx&#10;my//5M1X4DPPJM8XrrviU+uu+DSx9oqLyJ/XMCTPbs4iz9GTGbtVG5t8k7Y82El1kQSP79bedWKc&#10;CEZUmTCDnBJjm47maxXIMzSykLUZm8iBsBV5HkzssQPW1EaaE1SdhPDY6M6j+3YeHcV66c5jo7sO&#10;j+46NLrz0L4dh/btOjjKy/XyaWdmRNi3d4eATPVn6PTYXhI52pG9L+oTyOQj05zmB3dDnl+u5JlU&#10;k20z6nFQSpZM88MO2rw66msrCMASMSGryjz5flx0el2V2ZxFnnUmm3AVSohCa+PoK+zOsDSEuZAi&#10;DZNnvzHbIFsmZ/7CaZFnkt4JynMGwbHKjDzPMMMMQ/O/Gjn/XtAHhgV3Ytvxd9fizAF6p03O7NQX&#10;dkwo5Qvi1pi33+TS6ZBn7iI3fqaw3QR67cv75V8JI7e+w6JDWBVsORHNF/+0tGVOHblujjtCmZqG&#10;JLs2DDQHiXntFFNyuEEeOTfo+VOn9alOw6O7Ri2c0gHz4MsknAGKtDToLz3ttJ0hnaXTQmoZm3yA&#10;GgdOkOM1xNEfeMb2EdqX/7aUUXn+VJCXBg40Er6JGfB0le+TU9Mjz1rXKK2FHPr9Jh6u9uu3jj0v&#10;8vzwPUu3riV5/shNyz9x02WfvOnyT954+SfXXXbhuss+te7yTxNrL/vsmssvWnMFs/YKfNq5kmd9&#10;CnSSZ8qRTzizchwXWxahVXl2W2bEjZFmlcImRVoA6jrItCIoMbesH2nWMOTD0Eo+pV3bSlELYtc5&#10;s+q6ggdcCbOnsep7dGzXQZoQvuN6F6ny4dGdB/TLqBj+umy50V1WldmNTZ4Vzo9pWXw+sG/3sdE9&#10;JM/y+eE9L/FCNCV42fkVhi36xYM8MJNnHkmrA08abTMRukAA5FnMmeYkyrNNLOSZYXMu8txi0ZU8&#10;sz+H3Ymimza78LqRFBMweVYZ/sQXrzcoHXGvLuY86du2yXgreZaLswkR5RmQPB8+coSuC2d+Zn5m&#10;fmZ+Zn66fsbGxnrlGbdqB3P+VzbAfLd2xK7PlP5SJz/ie1Kwl/b2clqJuymXuerMMipB5Fk+Q67X&#10;wQKCU05sR+F2jJjpaQIXxJyO+XxNHDYzpa9S3XaKlTJAF/0VtUhIlTMlz42cyRAFibC9PiPobLfR&#10;X3raCedGLiJi6enAO+qWZwbHK2VOJ3XjODemsUd5aSTKvodNLdL54bX0Ji7P5My4f3v4lWc0/uY7&#10;bxOUcHlesmXNhTdf+bGbL/sEceNycOGNl33qxss+TaxjeWZ/xhI0+bPdwn1B0L99uIWb07A7Emn+&#10;jmK5YfuofEJVJVlhvVSLFmDFUCmILmwKaVWsgGaaPGvFmBMqdtMuyT2EMbCUig1y2qjS/I1KY7uh&#10;yvtFgMHY3h2je8omcDfGHGLZeXTvDprJ8VH+ZwRPrIXt2/vc/r07ju5jeSZhflV45RCx75VDe/kJ&#10;3nxHtA6S3dUWaTXR0MXpxIQWHRE2SzSBxZwx85yvhozvxA7mzEUWk3OwQK3yrLszxv+kYLLxTiOQ&#10;5+DMLURh/kTNZx5dA3l2icU1jW96Tsoc5jPPMZ5o5kTocvDcZtxI+TPMMMO/B86h1/7Bw4dcn1Si&#10;mirr5ky/6T22js/YBZ/SlQ+kqOpriohP5l7OGHKNqztlYJNzYNGagEvrinS24l5i+ybnUjeMIbXG&#10;VaQooUWE1PUW+Df7iZEu/RNiAlqX480xkA9zHtjIRKgUfbqAIJ1+XFpaQem5Szippo3UhcCzMa3n&#10;zFSZxsHUHxwo+9u92TpXHoDPPCd85VnxFvB6jI1QprxdUDrJ80dvuuzjNy3/+I3MJ9Yt/+Q68ed1&#10;y4lPr7n8MybPF8n928DkmbQQTwVjfw7yHO7f3nlIFJrv3IYCNeSZUTtVKT1B5ozvRkaVADL5vmte&#10;W7Y1ZyFtpooRj5ko1oKO0zfRJuuc3JtNpUf38TrzAZoEN2RZWOb0BOSZZph/Wwzu3xZ5Ht3zEj+z&#10;2mB5HuG7tfm/BqaXOk7xWNimOW3R3enGu6D5ATI5qs2VPMu/SHQCRZ5tUwkTLoTSuGvc77kizxWP&#10;3hD59BDy3EqSZ89v5kwj09hsT1Ot45dMWdKxgLOI3oGJ99CB4DILUMWBxHh54y6bKdKJMYkUSaSA&#10;003rPAAvQmncPFvEYcgg6SI7T2Ar2CNHrvhb8oHXMuRSXnWo5P+mBAzDG78B1Egu6uTXb77+Dsh7&#10;KuPJmXlHElTFjJHHQI0zdYxcc3Q1pfNQepSB/eYUnr/lLqqbNFdcq6WLdtIhjkVNEOORA+N52Fjk&#10;lDTeK3jA+paV4xOxu9hXyhd4LYU6QhfTgoy8v9PTiPcrb3fVO17Y5KJ3TpWFaB62nC1Wq4k34iBf&#10;5FmgTVwNx3wL4yr18EApxabvCGATblz6O7GII0u8yi3ud53Ep50HcXrkuWUx8KyA45hIMSDFnAns&#10;nJk2UvsG7+B0nzbnBHiNNA5iVw7SMlflNe6lYGh5phbk7VFyQssMMqM8f5Lk+cblH7txmcuz+rNA&#10;8kx8du0VBO7fjvIsX0B1YJQVkSwa4sf5XOTsoCLSyGNhXZGliJ15F2keJFnydx4b4w8GHxtlKfLI&#10;GniX2lcrqCjoInAnsDXQaKdJVTdAfohbo4+O7jzEDxUni9t5gNR3z44x+s16TCYM+y3CXBA3RgJr&#10;1CLJ9jlnEuk98fPPzNjeXUdG+WuT8U8E/j/Cgd0EP38b2hzl2RKutU2i/U4YuVWbF4FNzqU7nRw6&#10;UhDmFwX970aYdiHIMxI653qgLSzUsn3UTmUMp9mfu+T54zWlaJA8D0mU51T0bkV2lq5Eiz9b5pQY&#10;spEwBnkn9Ysnf59NeECELqx7xKYZzLA/lDTbjm8GUl0nhREpwOCL/kZmf5UBpAk570i7AzAhTboC&#10;PD9ipXQukQaUMGRCvUQU+WwxRIxL3YoQUIeFs8V7Z0Q4vaiCqtTnWFWxGx52lOdOXeSXT0ezKLJT&#10;Uc/2qlmhyDNHTlCeG8e3/cwHdWQXfBWVGvGDaG8apcgHEFuOmZ6fMh2vhV6mjkhjaZZIPTbANWXK&#10;nAyxU8ykJfTytCb6LXI8sguvq8FogWlUl3NPSy2zOc5SlGJAv72E0mSzZROqEIqmAVh6ypwWqNm4&#10;++cDblNniHDODEVr3ZjZwWk5c9rgE/WMdKRgv2gfZR7ScfRNz1HMnGOA05TnB/y2bZ1z0Wb5YDPe&#10;dpAQ3o7vfpU833QF5JnQO7fNnwn+8PNafnLYZ+rF5yLPvLaM1VHIs/qzmrN8bRV/rJeskgxHFQi2&#10;SYrl8kxORfJM8nlgZBdxhNdvOVIMyj0qbraAxicATMyx/NRsxGMitDvkbIdHdx4U+90/Il/Qxbdn&#10;szyLGON3hU8Xg8wRfkS5PXnb5ZmMK8szQU4+vpfvCT8wsoN+H9pHk7bzyD6CvzWa5paMFM5cSWYH&#10;2YcDKRJUpWjcunBzlhmDOe81c1Z5ThNey7NmojojNyYoHhDlWWCHz7o7vXTK8yMVnyBqbQafqT/z&#10;DEMbhvNLnqdrkNjf6WVCzfIw+Cpz0IVmLKVLtEiX/xB1Lb62Y8wfuGK3PIPYghMCtM0U4PSXTpQ0&#10;J+cdaXcczFJiYJETiviwtgXwFbyfdcEYRcYap5CcG3qG5LMrnC1VLz3yXFPV6obHzKPVQfI4+wyZ&#10;SJlK7BRpTIU3K0CexZ9D/JB0Hd+uTP/dTcvLKh5BoQpAX6CZ05WZkJjUyyTpOiKpx0gzMuUMpK0d&#10;u2zNmwUZas7spdk4v76A5Wip5lddePVEqeWZtDv9n/CEA4CGPJ92pNPph5rFoTyHqZxqOhjQrJ0Y&#10;k6S1qZjZAY+q/wycDvS8tdP4TGCfDsBUIM2blog5BZm0FAAov2vlmb/nmV/+6U2G3xP4Q86480Xe&#10;H7y1KM+fuvnKj9nKc5RnQPLMT94Wf8b6s8uz6LHcrU3mrPJMnjwqj78qn4IWzSMhJLFkJR4lbWbH&#10;O7yPhHPPC/zhZBUnyj80umt07+6xvbsOyko1G1Tvp5eLUzGD1pldJoPgpcw6Xunu0YH2myrj9mxX&#10;YoV2raR1ob6WaspkAxfxjp5c2CNQgrrYw7d/S5qDqbrM8479PHvs8z4bvGtmtoo7p+c4Q0bGfEmI&#10;yuqEQHrFmYXxypwTcgikIsS4NEKgnXrxuYKPmg8GPt+Q3umi87bthie30rXyTBc0KQf45Q7kOZWe&#10;s2DMKXNy+AykVegzg14hdYFLqAQurB31HHovrvMbtaxTWXb77dtv/Fauv9OqYCS1EEmRBPIbw+ZR&#10;hc3J43Nythh+DM1I34tWwjSqvPXTVlHxoiYSwJfyOAGYvu76ipBoNN5ODOsihb2jt1WX72eS8zY2&#10;+FodX9KJRpG+CnQGCsGfG9bXdShjTjPtIDMVxcwh4Msvff0GzMo4pqtlzx8Gn59pAcMzOsfjQ50O&#10;dDbqHM9EetJ4m04sxSIS0lyk94TTvsvrzopQ2kUVQJPTqy6vvcWodQgd/vyGkDLPPbAX8dw4xyge&#10;NSlSa04sivEFOzGGJVWPDBNj6Kj4LoNAOmpTxuSZGs9FU6K1NTnHyq4FfJeRYGyWYhgC0iaRnrbt&#10;8szf8yztpCqaoCJ6Z0AOzYBkujwv3rzmUzdd8fF1Is/reOWZfgMVaX7+9uUXkkKv5fu3+fPPqxmT&#10;ZzZAQ+SZIQk8IN/zLI+YZhskJzwkWnhYFkhRenB01xF+qhZl8rr0odEdFAz3pshjo+x+rliBVsWl&#10;TFDnqIwVPR6GRlPadcyp4RvOD7H0qgbDZrvAFHmwMz7Ci8Y0G+Mjdpu3eHghyjPnuGO7mfN/MWhu&#10;5T5qH17Ztay+TrPIc1oJYVgBDtILT4Y5uzaXGwckxtM+tmDOkrAYrYjG+bhQX2GzWnyeqDz7nd6R&#10;zph/Hts9zMpzk8nJs3N+yTOB67OUOWn0aq/RbMofiFccsq5eIfXgF1KO+kC1aMxGZGklViEoB44N&#10;d/o3luceQcrVEymY8KKuYU8Rn5CzyKRH4nvRis+hHKDGYm+hWGvIrIjNtkIx1D53xPT0NZjYZhce&#10;E/Gi1jA5mdVjHZ+WGCmUOQFpwhvts8bYqy92UXqkvlDLK/pxjC17flfaQWYqiplN6jETfIFlwy64&#10;lHqz3jh+N4t6oF6I1MVUoLFhRzCZqTsH45wIPE6jmR9zUibS00jVrBwOL6IzrUueHVR3cj5NTq+r&#10;sHVMr2+cXUwezlkgOQOJwV63Hw9Gggnnw8SIjTQZLqyMTWwzMFnFRfWU6VAR+kr5k6OrNcpBUQPe&#10;6zQzlkiRRDOTcgZ+z3OK9wSvQiOnludNkOd1V3x8zbKPmTNHZBX6MuKTay+/sCHPWDuN5swuzfK2&#10;n02YxJjvviaOju3kzwCPsjESZMickM9CU5q/twmrprxyizRZ9I7DI+TPO8mIXPxUnNidWigxlobU&#10;Mb7pRf3UkUXqMtb72E6CtI32BQ/6MpVthW/nrp8Zhhu8d9EUHR7dcUAmgfJ5SdkkGW2aKrszU6Ja&#10;o5YwvhHgAH8o2j9kjkHqbLhqVjSUOOe0oRMFc1bdZU+GM+fVZgqwmSw+bKPSRjBaSWsVC5Z43QuL&#10;rKrTePDp66K7SYObxOBIewDkufnx5o998bqPP9LKAHn2SxnPaeW8k+fppWeWmvke7MTSJp2RrRe+&#10;hF85eTqiF9YizwW7QtXSkPb8gDuDOgn9Rq0hQTvNdNoFp2tfhsSbPR9J+6LYUQNqdPVkFt58/Z03&#10;RXfrRVEEO7Goh1Kl9479RKrbPOsSiM9IrRCmuxxjMBV2fir8eqnDDLrE0XTrnFeN13NOdZsdAXu1&#10;qpoOQ+w90QxLmykGeH6KgUWngXlMpKeoC4qnluXdCb0o2BwC7TTA9wikXprUVQZSLnMbRaAEsLXm&#10;sFIKJIBoKZoKLM/8DAIfQ5M4KlDl8+R0LSZnBoS9KQFvNvLPBp1D7RCbaYb1z0hFg4DkOKl0KlQt&#10;hzOkhRQ8fVRD4vlpHKAp0tMgjkVbQPvZQmdy98nM/1HivUBFue2idbXZXmUysXILj+THedbIBs2i&#10;xxtfVUW4PKdg0NWFy/OizasvXHf5x9YUYf7YWoYTzPKPr7sMfGLtZReuuexTay77zGoC8lyZM56w&#10;rfdv7zo4upufsM0PAONnaPEqtCzMkiJCoUmV5bfcwGy6qFibeFI36ZBKrBugbwrYbMG0KucPpK2W&#10;2lqhDACjOjbGC+ayC/3y3ITlmf/jMLbz0OiO/cgc2cFIWqy40CvPDE3mfpZnGpXIKqsmD5ISumu1&#10;AxdVbpIia3hmrIsTY5U2mzlneY4+zNNo45HhlfnkBlHFgiVei8pRaOxOJc9EvyQ7MayzCm7bdiUu&#10;PHpdO1+6IfKpL03pgWEp898P5eKvQWu+x7eWNmmJ5GWZDnmO4P0dBOuo8kEq8s1udEj/OnF5JqgF&#10;TwBKv01/tCo/UZr7Mjw+FecIww8p7sUg6PK6msmE5LNqNjILsaiHUiV67CCRbqnbUcU7aqGWZ6x+&#10;+6bAmkGnZbJZgk7U3FoNJnwiM587shcpRqVHpFEr0xODwTipFMSiGIP8BOW7PHtOV/Ak8PbB5OQ5&#10;NdgzPC9FYmj06rZBSwAfx+p+aU8XKCblTAskzzx7fe37gJ0qn2epWzUnSpdv9HrI6aBzj86QPNc9&#10;MpMR6ekFHqWEMyQjAanuQErLjSLQUhRn6QxQDr0fFCGFOQNPWm9N4Knzfzhqkb3KMLHyLuFFMtuU&#10;o28dnlkCLOE88VQlzwDy7DE9h6Dwlsvz3SzPN17uhvyxtcWWPyZ8nP2Z4Y9Ar2E+uXb5hWsva5Fn&#10;wMueJM/j+3YdHmWfPCI3Y7Mn1/KMeKRdCwuSSfEH5U5mcVeommBCe7pIvYTNrM2mcM/Tnspt6mK8&#10;ZZW47FEmCjZX4U96jxK8/M6Z1g6R2kHLQmXOhMcckHmjEZ6ItimWW/arJmuzUAIwCU7J5DbTgrOZ&#10;s31zGJzZURPWqUODYsU2qzZmRAZKkaHVXZ6zP3eacM0wMd3ynBecjUdn5Hl60Iu/Bv35XaWJHOnm&#10;HN6O20EMMMEI1+u2mEbXZ3TFDxVpBjfxGBIYrD8jp4kH9+BtJnn2us19GRKfh/OUtDvt6BEs0+iH&#10;NVIF1DkpvweJNGV9U/WVN4eTZ2uhD4+MxHwJo375FaHKaptOdFpArxpUb86qznZ97nVic8tjqNrn&#10;Liizf0cmgQ6vkQ9iaYzx/Agu8mioLs+SWdJTxNsH7H6GZ/aSB9OzLxGEDY1e0YZ0Vw4jxzRnnhkG&#10;9YsBM22TwAGUbwox0KIR0BnT8I3X3pS16EgonV4GDl5lyU+J08Rbp9pHcga67gVaxdRnCBNKU61p&#10;pGq8x1qFAYdyIpSmwglQ9rdnJN2nK7cJYXb0fSzkRFCKl5tRxuA5EowXpuerYIfbtrvkudlgC/J/&#10;nCTPcGb6DWp5xoq0yPNahuV53fILeIUZnhacWcVPJFm+oWp095Exu097hL+9iRjnh1oVefZ2AIQQ&#10;6fG9/FXJ/M1VUCwIG0kdOVLteAmPnBgmch3sZEq8yht0juT50D44845wu3XZrwbqxhKmaZoWmhy+&#10;o3sPcpjQTl5nlk2navaAPHuMJkqldIwfbG7maY5a9qWB73XKd7RZNmesMLdos9kywhrmjBa0I6Q9&#10;00Akk+UZzcbHoRmTkeehwG3bH/vidc5Hv3AtEXN6uPCLN5wJeYb7NUlhp4kz3+N0gasivEvW79Sd&#10;oEoLxQEAX7z6bditeJVhQXx/FSnV9rsZvDsNvMr5Ttov0JWviAdWMY0D4YfViaUISDmgVGFhDvIM&#10;YoDlt1cXMDBNAx8qJ16TdPCrEIlaOHXl7C0eazZboBc7avnERjy/ipFp1ME4kiM7XrrTLk7RaDHg&#10;BpYZe4nEfKQdj2kWRfpLCZrGILGYxtfSs9McidfEREAXeL/Sa0rrcTA4Ro02ldbxILNJOZ1awFXs&#10;BKDDzfvC6clU74KbNVLRIOLu9MCRmCh5NljXJ5whhAOUpqHHKs9WypuxqUb8MAwYA5CWvTvOOTNr&#10;v6Jn3Ombb+jexX00c/v3To+v2rkRSQHDoCeezHxpgQ+KPNYOBwJnPp0VHhDo6RpF9ErB0jF2itP0&#10;DoBXH97WYsLBDHQgMdxmCpPMwfLcB85/Q+X5obsXbbrhk+tYnp2Prlmm0Oa6yz66bhnxsbWXfmzN&#10;UvDxtcs+sXYZyzP7s9ytTQ5cyTP5G8vz3p2HRnYf4S9w4s8wj4/wo7COju44vI/XojXe7kwmghDy&#10;Jnm1rF2TDrEEMq7HpklV5tBUEhhxY2zH5Bmb0D/oHDUrDwyTvajkGfvShloudpnT/qXQU5NnpKkd&#10;muTDI7uel/VnQr4VTMyT0UxQTQJRdhl72l5K7YgM1+bMN2+L6Lota4+26fLMLTDaWhiPggDdtIpo&#10;TUq5ohwFSsRTQh8bltV36pwH8uzi2iRFnibOfI9TgK4pyyZd6UKKhidcSAWgBJW08MUry4CtPzNi&#10;Ppr2WkhIrfYuYpinI5bpLTtVmOH70tIX0dZFrDJ5Qsu56KzC42nscgTWh0ilbZaYeHxr+AXSLIqn&#10;hCT0bEG+F9WU6qkIo7JaGhOHWsmz9qUBHsOZuvKsKqvxTtV+nEnH8xGjm5jG0BEhTZXumvKcZ17g&#10;RiS/2SD67UEuuQZH9rSGIptGoMfXisrX3TVqlZxhkAtKfe/CxWXodABUsb+71uE58ShXu5YpF7vD&#10;07hQHrapLjeW/HJjdmtMxAJ8L4aB43HKuTwD9oTqGdpdLlGIotikIc+uNxnkdzSFuimzwqp7R7JH&#10;4cQ4TVAX1mOnPJ+BYZz76NnVTjlqtlmKfCa7sNmu5BkJBvJs/uy1JB07bW4WuOU3tFT2xdPyUmJa&#10;Xoa+771IRXkPSUWS/8RT7V9VNZQ8E2bORJJn2DLM+SMGyTPxkXXLiA+vXfrhNUuIj0Ke15E8j/OH&#10;lvG5ZZgwFpz1fmMyZza3fbuOj/Jzs+UbmPgRVs/v33l0jOVZbswuimgaCSHk5egD++SrrUyuSNuK&#10;ALsptWYOQ6zYoHJFwscQWvDSF/bv5Kdty5c8y/8OeHd4R/BY7BrxW8C7HPYawkwt8MPGbU40Bglp&#10;nNNepZgzfxE0Sgt0CA6O6Lq9WKibZ8TsFDGBstf1DGhFMeGgzbzUfNL1GImECzD3WAZgzbaBwXBa&#10;4616GY8eiHBoyjO3x+SpddmBJw3k+SNfuBYMr83g9MozX64NQao1aVKzraQq5zLvvMXLROkd08E7&#10;ON7Kab+QYPyq3XMskxLxWpPMhGn4jwdoLbkUQ4MOAjTewlCxBSv1Koz06zFV+9ajl1bUfVUVJ0hq&#10;anhSO6eb1HtFfXRyacBL/RB4UT8er8CZ36QzR5Qylca6bQdd5zwRawmI7yoFYiASxkRtk/XVxpqw&#10;z1KkCmg78aSX6lHewZ8poPx7i1uo22zdnEa6muV8fgPRcfosoShGGvo+01HaClXhWiKZeMvyaRkW&#10;vCejU1aR+mSO8B4FsEd26IcEF8G4DvZ0FxoD1w35QyHnTHtmgZ8NRi7dHF4ilmpwc058ot4WZ3Y3&#10;IPjymhNVJufXylGjCtG26SbDv0Ppa8HMQ2awnVDqIKZvM1Xv8tVmvqlF3iyZdrKlIsUG4wOI6GA6&#10;Ttd/V9hc6ZwEdAIBhXlawIkEOCfNLfBMj2zbZAHGKnQH1UgiXJ3kmZGckNa3IyG/ympwwqTMQHPl&#10;mVp7fIjPPPeBToVWeQYuz/DnD9+47EPE2ks/LJBI84PEblx2wc6DozvG92H1mF3X5RnryWSS/F1T&#10;Y7tO8IItrzkfGOFvb2aLlki4H6ngmFmi26BkspMfGtnNTwszR3KzdU1y3WU8M7PTSPl19RpVMmBj&#10;iHVDwM7n98tyuji/qK+Yc5s8E76nUFzPNENmebY50RhO7NG59Xw0wpA5V/KsMbLyT/LM8y/w08LE&#10;RVVEDdipmaphtSrg3nBgNedxvUm73KdNbcLSXZstX9TXe+SET69lFuoiVEQLUuqjssh4dM6IPH/k&#10;i9d+7JHrlEcbeJFx4SOnTZ5xYTQMqeKkSc22kqqc4/S8X9vFK9+ESfuFN3fHwzRtEuJXnPS7Kc+o&#10;G9E/HtZapFRB4/YHph/vK8pzajn+ueonV5wIqalJk5o9HaQeIymS8CLMcwmzKY35meahxOkBYUZd&#10;TbdoMyh1m0Xevptt7CtSIqv8tj3Vxep+eY4Vm6QYrwV4Z63xYM6E7BRXYY2MVVrx9qeLnmZRJJLW&#10;F2bw+CeF6GU1JxPA35a1tea7jWzKjrSDXRsO19GBlCoQ3TrfNyNVvky7Vyy10JqWsjnje557mk0g&#10;UicnbUKGWWNw9W8ugXykBbUIDW6XipQfN11a+DflWCMISAmkeygB1qY26y2EHLUF7G8i5ZtXlPyY&#10;A3B2cVpnQ/PRl40BAyuEUoZqof1/t8gEth5oHMGU6eDIluPbOsOe45EWUDYZu4XbkZw8gBBWiqxB&#10;SZdSTviJQbvpL7QmOG1SZoBfuSHN8vy2ynM05yTPffeEo0ejXZ6x1Bzk+cPCh1Zf+qEbln4YXL/0&#10;Q9cuJi7gleH9cDm9AVvsjmFto9LDo/zMKrJWfmaY+B7FjFOkuDEkkwyZcvbjduWwHE0xctfxbvmy&#10;YtE5F6oGxZrcfnmzODMZOFYjEyGGw0ojKaeCi3D/NkXyE9H4keC8Cxi5ay3SttmkxAuclpmJmZov&#10;RfLRcUrw11xpANoRc/YqotN7n0MVWXneGW0z6nGiv9RlWDw5rDabS1du7PGlyNsRypBkMqHBGIMN&#10;VY+v53MRnFxiHAsg7ADJoVF53knUDjxpIM8ffuS6jxCPXk989Es3EB/7cjsodS48HQ8M80uiVlLw&#10;JEgNDk9q59wHV4fpfTMAf64uobriEROvO4m0coiYSGokUgLoT0ttOK14FfTY9KKhqGv5YCaKtzBd&#10;pPankdRRIgUTKQCkonisqyphevWsgCorfLYIvOb8r3J+RprnEnlClYn22b0rEFxhkSkfOxIU67W3&#10;5cZpKqJ2MDB6pccqwOKZKqc+ezXAc6oBZPczqn1xUEt7QbOBlOMxE6W3en5zmEbixSLNDBSaaExO&#10;P/IuJxUxzgzPP4QzTW/JzFUGAAvtoStsmBZaA0qmaXMsJRDQrAi8NOPzTycwXd/jcj9aAegyZLGC&#10;WNQe1kClJeVzofg/rAAA/sNJREFUa3RWaLNMCuii+E8ARbE1pj7rCOTHdEaqtBBKfSQ2A2USwpA6&#10;J4fa8fH8e0OnkeehfXKATiAvDlfGS7Vks+RYfgtWmm+hBx7mD3iDPMuqcikNwRZmRUACeEgxE/jO&#10;pklw/OxqZsYcrDzLV1UlcybSyjO//EPFjPXYIs9izs5H1i7/0JpLP0i2vHLJB65a+MdXzv/AlQuY&#10;y+d/4LJ5xAVmvITJs97CzfKsLsfKx19SBQNkYZYvc/Y0O/ZB/gg03/5t8iy1RvgjxP553SbFnQT4&#10;UoUKMKtUFObI8/s9RtC6ngMZqzDZY3mmFo6M7jio++sEN7Y9Cs7slHiB07TjvLbMeiyffLZ8Yj/P&#10;iUxdkGfCmuK0/D8C8szw47vltu0yb6qgIR1QQSU8noEPQ4DxMLDKnF2eVZuRyObMxktHkzhebiOH&#10;8XbLMxHTGJjXdUJAOZS6+MzmnOVZpHpSFHkWcy7y/JUbPvYnbXx5deTCL6+lwzqd8hxltZUUPwlS&#10;g0OSGjn34U9UNq+TOvCYGB8rSv5r77xJ+AUoZEOW6fwyVFyCCXVbkQYlLcF8mVuZRsarSL998Rhb&#10;ylTqWhjJRPHq00vqZbpIvURaD1OKIaqiOOd2oEuOgPlXRJujMxP/qo/O4kyP8SqlqVC3lMoAyqYi&#10;q8Q+NqR5s1pA1h3BsH3fJU2l3mbdcoVX5HSALMWr8Kb1mBL8v4Csf4T0iN+NrmMv3LJE/vqt8G+v&#10;ATeYDKC1F0Ku2PTfCl3t9xQNB/5zwb1ACxsz0w4EUtJ4r0NOnjpMJp9yFNmY27TZk1kTvXRCDF/d&#10;I2OCi+D8SBuI8cgmMaBQjgJf0KsJtNJRikwtMv/hdIOY2QyQWrzEx40U6AzMke3AZwKsUijSdqQp&#10;pH2vY77mICbhkYkQQ+NPvSdkMLKbmkCOgl58YBOl87CeD8Q5xGzYdFXINOqd1T6rmqlU+VIrz3MV&#10;IwvIpseUo0dHDq6mJQzyrE15dWx6JsVbC4zE6KhCJEo5nSahBz/f6jS/qIeWZ/nUdH7kWGlNSPLM&#10;68zQ5jXKR1Yv/9ANl37w2iUfumzB+5fMfd/i2e9fPPsDS+d+YAnzwaXzLmDFFaMTH3Z5ZvWFHgO2&#10;QSpCJhKaL7Invq05WHbeJ+qo37TkvqQiZ+40thOJKE4NjxINZor6hsygyg2OjQF/XFmCM6kLyPMB&#10;HTxPgu6I7KNLbNnU+6tDjqJGLXUBYkrO+Miu8XDPNiOCzdPIm15UetnPT2iTB4Zh0uSBYXb7NNL9&#10;8GeYzZArWyaCGIejw6g8x6Z4rkb5vyHCriP7KIeOoP4bAsfFDxyRjywwW+ZeQk6oXo6RHDty5ibk&#10;wCmnHzNnVnF8VdVHvnx95itD8cmvrJ4GeYadDoO30Jo5kFhrIKnu+QWNn95h8eYob5ev0V8FSyv+&#10;txZ/dyMek0vpYlp8hq8yTXhiQKwo6MUxNusB6NU/lzIcpu1IL9Ry85IXcKaYlebYJbgHtIJ+0bhv&#10;TgzUHdTRhPFm/S+rzknoeuLkXtpIVdBpZwAG2SiNOY6fHr859eZv8Vlf1WY+rAIrDR9ia7Z0RC1I&#10;JhVF+anab+QwaCpRt6wTa3OLityUBdc51fpkrFjaCbWkSP+dVDItgNoR5WPrE11EyxNe4JUqWguv&#10;9OHrOqjSVZHfOnTXZLR9is4jaZLebdoobw6YDXnvwvw0wdsaPFmmTkApp7URK5XTBseO86V9TFQX&#10;CE6ZvfQIqhd5acyJeJVILPJIpzUzgooI09kOmYwdAkbsJV7fa6LKf8Nv5PawBPK9SKwjrNpppgbU&#10;kSXtm1UmbASZZiYsJyERydUBexr9EURCN4dDK9aPT2N8JB2ImyFSZsOLPAelNh4jHp13BzSNYU95&#10;JuMxks2YIwmdH03EQ0wxcbMNnmc0Ti3YtAuixAYCOIZ+89hUnrWuhqUWBAvTdqhTtGMB2Iw5mklT&#10;kSYHlPOtzuEExlbVHSzPsSm/ixuZNSTP/2Ly/Im1l31o9aUfXHvph9dc+pHrL/3wyiUfXrHkI9cs&#10;+dAVi/542Xy25cVz/hgsnQvev2TOBbxMSnp2QBaWzZAFNjouLQR5NsdDUdRsQZ44fWDvzqNkfVA+&#10;R5TJaJPnGnYqlWH1K6EYco88i30p7mOGtSPpo2P8aecD+uw0Xj8ft38QsBUHW643dR44U5BNUeLa&#10;hD0TK88hB6vT9QTyinTpZf/Ibtw2r5OmE1ikt1ZozY+GbJRPNROopQ22w+1Q4rgsNRM0jCP7dhxi&#10;dh7iu/H58/BmzphS/p2OYAvuz76ph4NpynObP09Ins2cCcizfOY5mTPR8ORWpkGecQ00DF69K9/p&#10;zx+SVPf8gsZPV0j+huvYOymTLqFoE9eOMRP5BdYJER5Lp0W/VLdcH8cLAk5rfmg2fMRUGsS1LNB8&#10;FCFTzEqLJB5Fg5HIMpgJMaGOhsebxURF0gCGJnfRQCNTL7IZd7AUSWlrEW/WRdg0f9ZHskf88NFv&#10;rVvvrLZggk2UxqVUWmZSfgvUYL2bnBN6oc2W1qy6ZlqkN8LVvcjSraU+bzA6qKD1ZS8Q2YzVeyny&#10;jJVnrlvv4zBoxYi2oO0TJGAYcB3pwy7jLwwxjPh2RF3AeOW9y6cogbc1RHKwoEXxwOE4Op7fjh2a&#10;SdHqq11FXTlIJ5phTbpKkV+wSW7JBPQ3Alf5gicclDqeKQkSmyo/4PLDxICYaWkORmtxEwERLnUV&#10;iVpieI42pf4jTUUBTn8Z++DIIs+lzdBXO9ZvPWyGc3QHdZwCBsngkMXDdP4ie+Q76DvrOY7nSIJP&#10;Bk/r8UWOTaMf9CY+zzFe0PMBm6VBSvA4ebTSoxAiM1SKk0HCqk6F0nKEe6knx4+y9i54aSny4WnA&#10;sPKMiqWpFlrkec2lH1y99I9XLXr/5XPfv2zO+y8VSSZhXjS7kORZdFFuWiYTJm2jHM7kdWP2SdKk&#10;A1rKn9TlD+uaChYDZPjGYwgktXNghD9FTFIUfQzuJM6MFUs2pRqNobQalDhwJyLJbsgZKgoiXQNV&#10;KzlShRT6OXx/tdzC/Rz0lVFb1k3ssudDdCXzuapWAwSMEbIyT56sFXmzJLwFyqGZpOHRhLwgi8+Y&#10;H/Fnw0S3k3jrtTh2Vd0JRwoxNEXHRuk47jg8QrAwH6LzQeT54AhzWJ7Bbmv7Pp96BOsDqplWakCk&#10;7SgkuuV5Usj5cMzk+UvXOR/9MvPhL7XzkUcrPvnopB4Y9s5bJ14SebZroNNF3ekEiBXPR3DV6O+Y&#10;+U2T3kzpkteuj/liV68gLcfgTFxfMnoTrF6VWr4GSyOKXlKH1jSML0FCQOMCF23GtGA96gA4RygV&#10;gQ9AukMmBlBifDwSMyFiIxVhqHkzUMY2DI3eJ4k1WI0h5OtmCOZI27VSJKUtRTjQOKxeXdH7/LHI&#10;jEPGhHQI1urakXRR4vUEQEw4CR0/N3TTmuJNLsIINQAJP5es/dJgibRmBem9tCyNW6Sg+R5jFSWG&#10;JqGoYNHmukHDSmOOE4rkNSsvNG4HRaliQS+kENMolZYtIYvn8c1QBhx7qdPeSNlsFBk8DHkjojT3&#10;oh355DjlDY1ATBs+mbrgr8cxHJdO9NBMhT5xrduPkU5XvuPVNfKdkukxCi+wMx7fQMaTDgodDlzo&#10;C7LC7FKnNksx/NZtMQFYbmwBOVax5LfiwUIRG8+sxEPhTYSF0mRNSmyQ6+pLIP4pzDmtyO5rWN0s&#10;E3uMcGmZAc/HpuGPaCZ0eZ86igdomth/+OBd99370Y9/8n//z39wPvJ7v/+HS5ct//4zz7z4yitd&#10;005Fz/7kp8svv5KCU/Xzgj98z/tWXHfdP/zzP738xmvp8NUn5FC3bUstO8MbLTgNeV5K5vyh65f8&#10;8YqF710+571LLnnvolnvWzT7/YtmVfK8RBefRZ51rVXEGCYMeT6wlx+gdYTsiB+yzQEkdVIEW/bf&#10;Bfc9ghSUXItXJlnGshj7vb6MloISkzyqnT553nVMinKVQpFndEfyjGeGiQw/tw8aXKtspJQKkjlA&#10;nvEMsPERefSayLNUUWf2hLXAkwx55n83kDzbSm+YqFqAjT5J7iLIM20eH91xlDyZn7gOIM962/YB&#10;ZsdBZudheaqc+DPm0wdZjZM2Q4DRLc96ECWRNXiCoBEmyvMq56NfvvajX7r2w49e18o0yLNcA50h&#10;eSZCpxPDB3w+wrsQ3kDz+ya/mdo1tyKb8WLXr/lw/RdgEZJ8DuZ2NL6AHFS3NPWrXWiRXZ1bmCc4&#10;wPqiTCUMwDM1xypSOo5Bm9LuFDTuMRPCG6n6RTq26empUHc9eVKzrdTBvmvN6nGvOYcD7LSJMUr5&#10;kHySZ22nCrYWpF8pVXFFFa5lVbBZ2gnBuonBe1PizyHYGuHfdk+4ZMaARsX6BVIalzBB83VfON6r&#10;h2Vn1sLW1gKpVF6eTirCpvVoeIDhV1FVQB1smdgvqCneUmTA6MVoVkcLXUUCxqAj0V6A27JOUcRi&#10;NJJ+Y4QCOuK+QqYOI+YoOLggFfXTXjEbbCwym4XQprAh8da0BWotlGa4r2pyKvTo1AdFrBiOJ0Dh&#10;YJvudUX21BjrTK/ekxlKvS7aKfiHUaGRHMNSBEcVX9KcIfGK1Dh6ZKqTUDAx7qKSZx5Y1bh318Bn&#10;wCMxgDIbste++7LXTDpG08Hyy684T5Uy8kfve/+ffPWrXdP+9De++Z73/XGqct7xwQ9/9Ic//pEf&#10;uNY7rgfIM52lWstO8rZGQJbnG5YSH+HHgy364+Vz37eEzLnWZoGc2dHbtuUzzyKEbsK8+LyX1Yj8&#10;WeVZ7twm06YiiuQbtsvHd1n2PIH0ftZvvr2WRMhVSrxoB4ur32ttpUhIgNCyXNxOUSMhlSa8L9+U&#10;xI5jo7ygSjtFyjqyd8cIOTBpLX9VVWXI2DvGN61I5kcnp4Q1oDA2T4osFesYiLQxvncn37YtQusU&#10;+ayJMUMRhbnm+VFecGZtlqfBAV5z5vvbeRfG5RFxBO0LhR3l/7OUiRXS8FIp0VNUHdNowvLksKGI&#10;LQT0gWGPXvuhR1YRlAAf+mI7H675xBevH1aew6UPMT3y3Nby9ODDPq+hHeELJqV87JnfSfPfZrn6&#10;tItmyqELRFxmcQ4Skn7n1GvyKDK/LEYCl/XIaW62QFeTOkhJA++dQFrDZAw2AL6wxp3AJD+a38A7&#10;qpAdKZQi3gv9W8J/aWQ2qgCO55YxMHQx/Vi/IPYuA+gsIlrztcHQZislngl711LXZ4A3rYqDuo7a&#10;spqqaKQTZhL0tOOgNJ4tAhxV29dG+Jjy4BEjVTRG0mxo8sVRaMpb4ACuou3ERjQd50TztSiCIsa6&#10;0zMZCYzfK7a9JAeAC3qvFa+QWsZDmSYAlilhdj+qVTQ0hyvqLsj7iZeiOyH0olT7EiIzCOD2g6W3&#10;gt4j4XAomG2BD6IPAF0UKNJJRZMkGyzy3znFX8VM5xgLbRU/abhxaY1J3cUwns+cWeHHXX670UHh&#10;HJc6QcPMA00FRVqqJV8JMz/kiiEteAvI9E3NkeoYG6VjaeylEAOcZlHYtF6sI54N9NiGvdawmYfU&#10;SugdHcV0gXJAypeO4gncCU7+lNnCF7/0pWRo5y+fufiS0fFxnVKdap7hw8eOzZk3PwWfp1x+1dVy&#10;4OJJWNEpzy+/JAEdZ0XdCDB5vmvhxutJnj8s8vxR8ueViz9w2bz3L5kV15zfv3AWQYn3LS5cwC63&#10;n7+6WXROBRjLyPybHOkISRRpktjyfrJoCWMoEeTZwUOzxAP54WHUAmmVKeuuo6PPHRp57uA+/tpe&#10;MpnkSxOllqKClO4g/QthZHctgmfyxvJMWkj7Re46QkhCvucZiQ40jKHpwsfCZRIMj3T26lK/rjBz&#10;xVDqmcb+Pfw/iGNJemtsL3L+YBrODKgpmhCRZ7Jlk2eRZNzMT/4c5ZmQmxSUOMP9hmylKZPx1qIP&#10;47HbQ/qzt1ADef7QIyrPhYY2gw9/YVXkE1+47l0ozz7m8xi4Je1Oed+0S9ty0SlplNrfYL20wqYQ&#10;N6UU5owW0Kw1Hq7MrOXQBTa5IkNhNDYaql/kUSJd8CFH94VzSi2SZ6JPnnlUNciMaBGGZH9L+G+V&#10;XiqVutQ7WsbYYiOnG+o95RBhYEp/Poo8nWgE2w7qzESqGeAqVYzOksFHsFWefT4D3kiznSTGVF3O&#10;B+QzNAb3Xm3EDiuCFR8Mn1QwZ20hoi0w2ojMj6VDAI8hnNUBFFm/AbxC8VbDdaU6nW/cII5C7Kvk&#10;ZOws1ZcYrrGkSNsEGma9cHzMV7xZ1I37ri86vJlQmsNwPVdeKRopeEWOtLBWrAomKr59NcB0Bfxd&#10;SDoCMjaZdjqIulky6Ygk6gBPU1MeMDRRZdlm5Vi/8Rv250m01gU3XstzCgAiz2H9GTvF+1Vy9Ljj&#10;8LGwuchVqD/LajArCkUWXelGbRnNmjyr7fSitewMKbVaq6O7lOkM1SM6mgBD7UiIkRmwtE6IJRzk&#10;hHwcnXJOTpXZc+clPTt/+f0//KN//Jd/5lniWaW51ekdGRv9gz96bwo+T/mj976fTjZ/kQq4PlHa&#10;5PkBk+feM6duh2iV549cv+RDKxa9f9mc9yy+5D2LLnmfOHOkkme+MZggFzokLmT+TFDRc+R4R0bI&#10;QmXxeeRXY3sIjqF89me5SxnBvujK5rlnp/zmzfG9fFsvmdixUfaZQ/ue27/nOYokGeP8DmVKmf2Y&#10;FCXInFmeSZipI9o7KB/fZhwUmkZFe4c0f2GV7EWS2LjZmgNcd1N+F5gukIocNDi+lz9y/Pyo3ow9&#10;sVuySYZTTkE/fN4Es3FIZkzA7Ak0k0BLdTPJc0mHGY4grIlXBFGGiQnJcweQ5w9+4VphFfGBzzNJ&#10;kp0PfX5l5OOfv7bIc31xo3Rc+py527YnBEb7roF3yi8xcVkM9IoTm/KWWl1aWRXJkQCvIrUkbe/p&#10;eH/Xd3kN9mYBKurlGqqXK3J0x9IiXiEXnYw4M69y+2adZvSqFNSb0qMPQDvVkUQ4QIv0b0nZqSoy&#10;Nq7tTwNtQxoG37UWsDuNlqko5The13JsB1vakTPEArhK1Z3PT4BNRq1VxZVzzFQ9puor5JcEF0mP&#10;bEe8m5wGaIEjVYZ5kFbEaZww4jPWLO8IgoF0JKVSEXMS02jQh8GgBc20itKyg0yPqd5n+BxGL96R&#10;nnt2BuoYkLBIRU9UtM9peon1EhqPr1yc896Xo53SCGWcMufAa4WWESyl2mA31q9Wly7itAhpMwAz&#10;xEhkVrVrHYAMlds0eg+xV0dTXiRQvCfqNruo/FaQusNWb9IlyV3mTGgV34t68hnzNGwmbbMA3vRI&#10;FRVKq64MRKpwI9YdcjqgGOuUg6uBpTbb8ciQU/DMBqG7HnDG2ngajVTUndoeCXET6ZhT8nk2qF87&#10;pafOJy78dNKz85pf/tM/YpbCtL+xd9++FHZeE04/tdzIAHmmmMY5oHD1qk3I80aTZ/7M8w1LP3jd&#10;4vdfs+A9l856z6KLSZ7fS7a84BKiXZ5F3uTeYLLZ8RHWWje60RGWZ3moMjsnF4nLyZ3e7H5VsBFW&#10;XJ/TlkeeOzzyK2rn8Ch3wR8n3iMt7+OPJbe6U8qcFGzOx/bzx5jxwDMazD751uWDI3wvOtk1Kf1R&#10;WRgXt+el6SMkgfxBXzZ87GxUWQKZJX+ypk3IdOk/L9rXqIVRTOOencf27TwxRlQKTTSUuItsyE1w&#10;gwAlaOpqeXaSPEuAfP65TZ538O9ueUZkMzOS1Hf65ZmZpDzXFzcVbVc/56I8+7Xauwlcndfg6lDg&#10;C9DyrloH6KYUaY6gaXkL1ksKf5eXBiWgNGsVNV7zaWA8PFkeoXj0FUfOlG+Wlrte1X/IwexSmGrh&#10;wrSBd2oDBpbvYJCS1r8lvCO8UyVGaGlc6Wh5MKjYVbe3WQzbqfK92e7qidRI2ceWRnCkNIBrVX35&#10;FAVUXfzzz/xPEBZpPYh2ilZ9eS9Ko0eqW4IZrW6mpJmaDpmi7sjMwWhZe1H0NRJGaAHcdchRZFPq&#10;6i5wZIyx+5Nx/sv5rL1oWPWaCvnSKYItx05URmuZzQborNYE1dUwaZzRc54zuR2MxLuQHuVFGoqk&#10;VMYmDQoWXEp7sTHoeGSiMC0C3pB1osKmZfK7gc4tKJNDYJAaEMFscxp7F2tRug06MTQR2hkIOqJ3&#10;raC4Pa7bBarHRobE4m38NMlBzNrSjCquBqOU7doDCsUPezCroXZSzkCSPGNsA1poxmAzZTL4WLVu&#10;yiSgux5wospgSjsd1J3qLqAj7a41h4WZ4RxOUL987vkpOiXebfL8j/+oc6tzzrxL5Rlv0Zne27Zx&#10;8lCYn0V2IpUGS+Muzws2Xv/xtcshzx+4dvH7r5r/nmWz37P4kvcu5o89v2/hJUSPPMsd2rA4h3SO&#10;fuMroEmNmp7cas4F8UaCPxpNwXz7Ma9s80q15FOzZIOwNZA8inCDipteOghZdh7Tm7FpSFgMx34d&#10;GpEVaXlwFz/bTJ6MRQlSQRrVMfFnWVffMbp7xz7CbRaiW1w3PFQMSJHuPvcl7aQY4E1V4J8LiNEE&#10;jeHAXrZQUdxKiZNIEymgGxVmhlrmb8PiZ2u76x4dfU5u0hZnFj2W3+LPQDbpmBKUiOv5BA5WwktT&#10;TDMHNLy3yPMU/Flv2/7ctZlakruoVp4ngn5VVboq6oFqpZzpoh7YuxC9XuSLOawd0Tsprh3jFWSd&#10;I+gVmP71RS1759X3X72kYCxTgzle4Otj5GjjMpJqeIqP2XJ8AAUboQlPC9ovg2DH8uMgCfwVqSm1&#10;Kr8CdWsJa3MiWF9DkepGUqSTwoRBg5SZzC3w7suB8JxmF2GiIjqNvv7M9sj33us3P5NLp470rOCD&#10;7tWrjhg9MVDEpdodn+o61BCgtRAcmuUY2xFg7QMcU3+NYJOLxNM8PqYRSY1TpoKB6RluJ78EWPCQ&#10;yCmKdBhVvRlOZnuFlhyGxiMvWK+r+6LTpcj8a0zZKeyO7imnLQeJ0mPuVDPZt7lrbFIj3BFe+5iW&#10;8M6MdIDM2UnD8yHRbx6P7Is0zmgVydHzAem6up0SDsV4YmLoyrMMsofJGTLRrBKWu+UA0fS6jBVn&#10;k2nXTeRwZogpmTXIdF1xS+zBg1O85Ehr3G+JsXycGzhnfAApLDZV5Lkfu/9c0gxa1r9f5URN6IxZ&#10;X6V6RZ3Pe0e1kIhpaaqgATb/sol9l9fUtPBulOd0FN7cu280hZ3X8IHT0zJgB1Tk+QGjTZ61SjmH&#10;Q2ZVdOz5YyTPtz60ff6m6z62btmHVy/98LVL3n/l/Pctm81PC1t8iVEJc6RbnnE/9n5+NLRpZCzy&#10;u46LJQaQKfkizxQvzixFbIPcrHwL9P6d8VncLlGTJnq43LAta87McyN7CBZU+r1fvkxr3PYaek9j&#10;k++m3nGEHzZun+hO8jwQmRyHWxZyGKi0WaFOORHCaLS4bfs4o65byFY8UVShSZuPyKOz6TdN3VF+&#10;ghp/5lnk2VebG/K8bwdBRSTPpKaY+eTACcSksNaKtfQy0yLPo+eJPJ8+GmN7N8C7ppeMdBWF61pJ&#10;8GWiXpEgzdeLXOqbkiPggkwvi6VI3nzxdx3pGstHd9qs9Y6K1CyPKg0YKmWb0SigN0gHwqVtwEfe&#10;iCdCaRme5siEREJFuc6uO2o0OCVCX8OSWnBSmJPCCDkuObNC5jM3wrtv1+VGKQVhohI8jZBnPeJ8&#10;E3V4alcIllPXV6qlVIXH+5KEnCfhDLF8QVuTAUuM53Pa+ooVExqvp7Hly4sCRTi9PbIKI3jMOJkZ&#10;HgbtSDnPy73HEyOcon4a46WXYvRklnzfZMKwdWwYnu6apXnmWwdpOWgZVSSBTPTCpUZbjr4hcAvc&#10;l00LZgaQ7nrachyWYc4MM2ygWW3ZkRPJbvlulOouyOlk50aDED8EqrKNfOD5kzbnVMvNmaBNnepK&#10;zAwtApA3D9DNBsgXTFeGwIM9PuRIR9xvzEQ+RkjnSRxDVd03kWiSIjsyMQA7RVvRwfgYNOFNOWhT&#10;0jpXFOlpz0mkUklQv+F8njrvzpVnn23h3bby7IdPrq9wEnpm58rzK5U8a62CtiZoZpHnjdd9bO2y&#10;D12/+I+vWfBHy2b94dJLXJ7fu4hJzuyIPLuzQRfLJj8wjDSpyLO4nJowCSHuhSYoHwGK22MI4Bj+&#10;TeKh6YN72dOeLwuqnMDjoxwXrSFBrWNyA/ZBWUzG7tiKLsMPA+M90h1BEY+TjXoXyfNRkmf77wBG&#10;G/HdqdHGrVltHOYcq2CKKCEr4VSlFCkyYF0n3833veOOaHx4+PjoDoESRpiuDvgfE7UwK1y0H9PO&#10;X0yFpWb6fUi+39u/kgrIk8N08yAyZdmZoPRhmvNRvk+bjoLZr9y2PXFguZ6I0FRkaqMeAsjzBx9e&#10;lfncCpBsOTGUPPt1T+BcuW07DfVdAPaLrqX0Atfefwl5o8SbqbwL6xuxX2jy1aQGS6lckGkR3met&#10;HW8EpJbRL3dN1eW6NvYi/hAU4jenXvNNHbZG9iMjNLAppDBQF2F4km4OHpTgfDFdFU2U1MtkwZib&#10;VGHSo+x4mHw7uJ5j+UrJkVn1Tc3kfFypt1SxgHYwjUlLVI/pBMDlvk0vdyGq4/mxtJU4npIOPZZg&#10;zeG9KJlWVxLxPMTZwpvaZkhLGON1UYoBl73wNJ3k/AotvlcdskkgY+BhhByl9awAOk7spiZiO2XX&#10;dOTy2qyRityUbVq/ROnI8j0nYvEyS+Htqx+8Vxhp/dkom+HQyCaN1kfO2B5hE6dKOEM0U4skRxMD&#10;aMjtULWGp0We4ybt4FvRykB0NmDukQSbjo4nHG1BmgrSUknjhPAGq0zrOjG5LoYBw6AdLGeFpjM8&#10;CT6eRjtMyMdEZUIL7UWc5ldueFX2ggGnzMy7VJ4r3nW3bYcjaG/mcmIwtTzrErTKM8e3/GWR6lyU&#10;qB4YtuayD1+3hOT5fZfPe++ls9936ez3Xzr7j5fOJnN+z0L+wudWdOWZ4G9p4k8yj6i8Ueb4yC74&#10;CUuUPCCa12B3a/x++doqdk5RPmtHkEzG0tBCSUCe2S3HxJ+P7WOLk0/zukUTMLqKKMkJKd3hkcdG&#10;f3Vo73P70aPsTpRnTkOeGR6kbFKC5fkY+TypID8sjTMx8gj2yHcqwLbsTp6QAN53mkaeSX2mGuQZ&#10;A9MEtBmM8aO2WUoP05DkVnPeX7XoNnP2/EQKK/C/Koo8sw/Ls7XlOduyzsyH3oR550H+9LuZs8mz&#10;FLXIMx0RJCZKEuZIcWanEuNhOO3ynK57jBl5Pl3QTvGVE2NvmmVTrgniZaXk26bn6N9juQjTfHnn&#10;5dZoU5stcBG345ek4RqOWrDxaA4rhPy2K+bXBE6gBTQrY0CDccyOjNDAZlWl0JXP2C5UpJggYEQu&#10;HZ7UyxTA4WhShaXeB5FmqXVnOUaPqW22BOQZc5DvpSUN+Yn+g0zBwxgPaIDBZKzrqjtGemy0gN84&#10;XeMpjQTaRI6lNcDzKcemSM584Gc7HhONrtPxmjTeddiU8fNmPiuA7hp2s64eQT6Pn0bOu4B14GrX&#10;DNsv7Veqay+aKXCPsXHapOrSrL599eNvdIbejE3nSehlePg40gCQ0M2a9qK8+02w/HvWoL2jSa7c&#10;jGhzNtcPW4OVigLeWGTfSybwWsqkzJabas2MXSA9qfaHhOdBdtBPCUbPKN53zT8lA2tU7wLNIp7T&#10;tsm/geeDkinTLn80B4PRglRUePfKczk33mXyrK8+nAme5k3G5Bn3bDfkmc5VvJADUt2duWxWn3km&#10;eb5h6YeuW/LBlYvff8U8luels9+/hAz5Yll8rpzZuUA9GWCZtMgzfzaYtY38bRwP0xYJ1GB2Qrc+&#10;raV1gzQCxGh693PE2J7nqH0SwuOju07Wn9ptYkZdLUo7kGexRPXnY6PPsf2Kn/OQbAAK55D/8OAh&#10;upLPmxR/aC++pYlHaMEV2AurVYFM+k3t+JqzwzG7XZ6hx7iZXG8pT1DMOC//PndgLw+MRVq+EYoc&#10;kgwT/zWYKubh9JvMnO/TdngV2oj5BdyYwNAmDYw/Ly3NigPzM9jchydEtOUE22+SZ6KI8TBAnj/w&#10;0Erg8vyBh68hXKGdPnlOVzm9nKPy3Jo5DN5gD63Bnul05QfcNhVtja+Z9ArS3ivx8ULJlHy8q1oM&#10;vQVbfishUluzIqQjFElXbDQMH4NU1ys5HSFGW67FGewOKkpT2pE2245dKyhdpSm/IvYSSWFEMS5J&#10;p9LhSR1NH/4XUXNSv+3gTKgyB8wYAkxBS04bQTMqUNcTBa8YqreWOp6TEgWpq68LgdKcw+R9b4DT&#10;2MNwDeql/3/23gO+ruJM/zeEkLKUkBAgZDe7IXWz2f8GsK1ebNNtSy7qzUW2ZLl307FNs3HDBmN6&#10;ryG0QAKEkgIkC1iyLVmSe8d0SEKyab/N/p/3fWfeM2fOuVdXsqi5o+/nfua8804/99x5NOeea98R&#10;gUWdbcZgLrQQRuwHghbilqblM6apmuq+hQGlOpeCkCf3NHCjseK3avhSIxZ528JN3uaC7TuVY42m&#10;Fi7Nxql2SjVlpg7XbkqW2TSFU/kWtbhwlyUS58nl+EZ7KHYfPpfCxBp7B9ptDvoegec01DxMRFSe&#10;ierAYTRi9JuXy/6ekynQQ7L3SNyavC6shVCsb3QPFXb2jd3kt+atwSPGoyeHxqjjSRGnv3HY4WLE&#10;mf2VkFskNWSRd1ASZK4F16hxl0+ceH6pl3ees3Ly8gsH4tWzf4jQCeBgLqqAJz0sno1+dnae1V/W&#10;BlJIKCIOwN62vbjygulnzBl36qyxp80YM2jKqPxx5bmjRuaPKimoG5lfO7KgtqSglvafo5idZ9HA&#10;9KhtFc+yVQuZB2m0pR0Kk5VkgMnCsEUz8qFVjJRR1SOgVCjnVnoY1S66Z5sk8SudoPWVTcCXzS4q&#10;oWVfOrQ1bbZYzS3NLAXNbdvSO9GiCv+YFtmpeSTmYeTD1pbNreu3bly3JezvYvsiYyIl26LsaMBh&#10;Eyte60z+lNQKDWxkOStkVc5UjsVY4MNKmwqXJJSDtkEuQmEGAjgRPA4BXqrgOOzkH/RSbczzbrSx&#10;iGf+CrSRyuRgxHOLgFTI70AA00Z0cOjBShjSWtW1xI3FVctCSP26slnwHLrAE89WP08R8RyV0AnF&#10;s7++6YKPoniONfrYG4xdNGOXRJ3dcoREdodAPJtyjDYwS2HnssjwWlZXyRrBNdQ9NNhCFLco35nR&#10;JFrA2cV0KAu3za627c9NUbMZ7og0XnMpbkVhuPHdxys/iucPRIOF1+g9wavo/cCr8f2AR0NkBkg+&#10;C1ZI8NAxbjyEWeQZKLuTpGh1GukS++6gouTkDKoQh9izWs9bidhFqjrIKkRTmSDVmZS4s7qX4AbY&#10;Q7d2wboJpsEK+dhmh+xsNA50aN6k+m71wBDZvFJFUIsMGnLxsAvmnQ676L3YMhPCRTmlRZHJdWdK&#10;YbvJq26Bp3OyBUbnUP3pHNYIn1Q24sZtBz9IbAu12dTfQJtZRGxoRHF9oujkGo3n0GMRi2I9ixRl&#10;inWNGndJYA/l7QoRz3boQh2U/rqDaVJjW85GH6clOAy5aUVqiaCtikGuSIKXFOWTKJ4xPjq2TI/F&#10;c17BgKXLlu975ZXrbrjBS/oQ0XccTbHG5dAXz+GdZ8/Z6GeCTmCTZMrEYSCeL5px+txxp8waM3DG&#10;qIKJNTljS3PqRuTWjciDeK4ZkV8D/ezLZgHimZ+ALfLPFc/tbNxET9tet5l/XwrizZHHkkXiMahi&#10;ZNhodTWApoXmgcqFAKYbto149tVyIlz9bCR0WDzv5WeP7WQFCBFrGm8wh2zh3elW1s9sR6ST9C01&#10;XgW2NlvQrkmW9tZ17ZxdVDHZpRASz9R3033rL2MCizQAVUhjLGIhkEq3jnOBapGhg8I0otdVwmqM&#10;xfMUTCr9TNd2q5OhhEUkY+oD5WyeHwadLMqZUtkhEM87AkG7bkcHWaSpUVgSr2PcuGsJYYrViIdR&#10;xSnSXfHscdZVU0k8vwLxLMugVPkI/VSVqNBAiDqWGCLiWXOlQtTfLUpIkhQFg2kXo/IZT/AF0Sea&#10;yoe4tgZJfFEOFQXU38kVwtglo80e9cfajvpFa19a52n7pbPIpVlcNHtv4ZUfxfMHRncRflK38Crq&#10;LUK1uLOgeD5d4XQzpss8GgYvKRbXPwE0tsE6L5RRGxBK6g78BglbvEPrQBF1lrOU31y0/jBvDclC&#10;xnDcWrypiSCLlV4kVKBpEuPaU4fy2r5whAbBuW6b65K8ZwUMETLK+jVY97MqQPNQAnLpqOogm2LD&#10;RSXBzoWWc4DI6RScCXIqOqluPASdk2iMRJjADsJJ3Ozeo6sCbSODlsvsBPPiiA1MkMYV10ezKFSU&#10;J/bYotm7i5TmGYUgSSrtnh72LYmQLvCZT8MV6aD7/grirk+oqIhF4+6hehKh6gzqI61KiMx4MO+J&#10;6YZ4HnTqaU88+bM//vGP/8sBkR/96IGcvALPTbho/sI33nxz1Oixnj0VOjo6HvvJTz1jirB45qGT&#10;IWV6LJ4vu2zRH/7wh7///e9//etfr73+o6Kf5ZQj+NPHxO0hi2ejmZUY8Wyg64CKZ0WecaDiueqi&#10;6afPqR80a7SI57zx5fmjS6Cc82qhnJOLZ6jlTitrSdfJF33JIkrPOvDTqsVNJLSIvcBCEevAkG60&#10;9y07dhKoW9rW7exYv69j/f7O9fs3gQ38KhEfTzm7OCqa4+bZY0ZR7+ps2bqxmZWqNEwi9pBF9Wba&#10;3aUtYm0h/Pnx4HJonYNUxSSxeKZR2iKqsl3UOB2ybnfLoWK5ZHNI2X1UJ1OZsnmOCNjMGnWH+WHq&#10;KHybNCKORlWRHGtUdm+CyiXBjDbLo7NFMJNy5k5t76Tf6HZ3nlU8A/M1aZTQAcwgECy5vV1lJqFI&#10;7kI8JyKkjbvkpQ9NPO//aInnqIXxb5BWTEc0ooeJMRnjjE7SW5CXWpSbGossKN0LIl9YafHkGgVa&#10;UTmrT7MYDaCMcSvU0DXXGPlqrnWRDyE+btyF/U0JGC67ec6VRpxD2Fw9xyswCV5GoALPWV73BK+i&#10;A8ErOcCdPoknQrNEcPob02tONbj2JDhZqLREh5FcIgmcpHCz6Vx1Dhl+R/jGlOA20LuYatRK7ZkZ&#10;8pS3iRxK3B7qBMXSpcOBYNpj8VItCd6Ybl7tkdMvTEToEicRHiukYgXmLGEDUDje8pJX1F1QghTi&#10;WTxkLnhqUIvbZmkV4TZVcFNTI+ZMM5hmG+h0ZVyja09E1Nm1eGguzy1kj9y8TZMY4CbhECMWq/dA&#10;IkuXuFl6ABXCU8nLd+8UetM6BA8wi/h0B2SMy2v6Ys8od5R8Hwe4kWfE7hKT1ylciHVwM3KrQtN6&#10;AKQonrNz8+++5979+1+dOn0GDk8748xRY+pr6kYnup95/oKL33zrrdFj6j17t7jpplveeOPNmtpR&#10;nj0Jv3m5d8RzfuHA5Suu/P3vf/9///d/EM/7XnmlaeIk1+Gll17ev3//rbfdDn721FO7du1adMWS&#10;3AT/SohSUzcKha+66mrPngqyjiJkraWHZJHvPCcQz9bfnKsW3m0mjMWO3u7du9e2NF+w/PKq86ad&#10;Om10wZSaAVNqB0yuGzipbuCE6sIxpSSea0cku23b7jYbZcjiOSzw6DC4tZs9Y8SzcUZc7aYc81NP&#10;JhVVbG5j8dwO8bxhP3/hmSHx/OqmDUBls4ennC28dx3eixZ2s3juaAVUtbSBRW+g9qnLxig+PAiE&#10;cVC7TeVOBUl0yzf9DnM7tGULPaS6w3zXGha649r8zBV5oljZ03azt4dg8dxKkHKmG6HpvwwM9C0d&#10;kgT11LJ3SB03cX5kF/3etVWthCubGfJh8dyyhe4yMPp5O0aPNDBp4+30M84kjHEIH1HXEqdDciB/&#10;iGdJ2kJFUWkJxLNIYpHQUQLNLG47qXm0id1tfNksRMWzYdVkABXNTHbsgagGZ66aYsWzt+4REi6P&#10;PkI7zwHcTtWlTLx4DvVL43LYTULFAlLORjy7SYmQZa5zfQS4bprFX9jORrPEJB9Z+FpkpUVGtuPq&#10;7KxEVUI42d1U+PM1Xety40rgg1wintHNuC7EY6rrDl4JKeIVIst3XcT3GK+WA8ErUw/j4Y9SC8+X&#10;4nla3C4LkVSs10PGVNCMRgOYuMFzlnOS/rcSmxqcqy7mdAobBT6lu4Bq9LLHjLBbL79rNIs4f+ww&#10;fXHhTrmposTca50Mgrvo95AkW1pwEkpRXSJtQHZtpyJN8rH+3UdqjJ5m2hh+kDUOBWMMoH7RCWaA&#10;j0ZC/mqJGr1UsbiEkuj3qLxUrR3IHHFSMGgiNgRvmrxDg3UOxR3PA8EUy1WbSNAMEs9qP/AaTfmu&#10;kYsV3E8rsYQ8rZvY8aqesT6ePZSklXJ7ArtjtFnkszI0pwfC71IVzwUDBq1fv+H551/w7In4sMSz&#10;/Z3n0FD3QDwvWnzFe+/9AcoZ4d133504eYrnAPG8dm2zxKG1H/3JT3fs2Dl4aJE6JOeAxLO5YJqT&#10;U85Sc2L8DuL5Nk85A4jn/fI7zzzp5ly1sN2KZz3ZrHg+/4pLq2ZPOrWhJm9UWd7o8rzxFYWTagdM&#10;qs2vL4d4LqgdWVBTml8TCOb8mhLCiGf6Vq38oHEARJ0IvASwePaNRg064hlFhYUo4pvb+CeLO+iX&#10;ivdvan3Vh8QzY+LwsQQqOk5Ih2SzHO7tpOd+QcqiXmmbtMG0ttVtG1vooVykeMmumj88GiyetRB2&#10;4Ed5QUmS+KRHfBmfLfzEMiqfxgpuFEf5dpebLKDdx4wePU1NlDAwYpiBBBWprIpUxbM5tA4GTyqH&#10;4Xu2oZ93dUL5k9wVWDPTs+JEMG+jON2GTXZRzkYkG2fZcCZnYw/EM9Rv0NSeiGcg+jmijbvEl81C&#10;9LZtAYJZIZ280pJEPIucIwXYNR++eI5trRiTY5ydReSBECpZyzR3Nbu6PVbGm0V8+Ppo4p7dWbOK&#10;6qBaKLu33HQO1RNGp5BgkeqU3z1QDneTyu+qHPQo6BTQ5iXHzZIaQUVuOaLcFDept3DaYPAcUsHN&#10;qOUoxk3nTtGkCF7Hk+PlTYKXMQKtFSyiE0ySY3fhE9I3dhtnlOhsd42W0DvLgtpDbyL1+bigbbY9&#10;MsQl6TUkeNs6K7B44CCFHDi2GYk50DNBpKk51BOST0KCRsDFjIYVrmal2wWaRYs1cYtxA5Ia60zx&#10;0Oazlm+yk4UGjSQZazM5geXQnyNRbhp3LCEku2PX7Pp6IGj5ZqOY49LmqKdnSQ611ml2CL7sy1hR&#10;XWz0sgti5yymNDc1FinNZHGNXIK6KYE/S3QbCaa1x6QsnvMLBz7/wgvbtm0fPrLUS/rFL3759DPP&#10;SHxs/fg333xz2vQZEM9//OMfW9vaHn/iyRdfemnb9u1jx43PKxjQsm7dvlde+fWvf/3oo4/t3btv&#10;85Yt6zdseODBB1vWrW9ubikeNgKFdHZ2/uSnj49raNywofV//ud/nvzZz+6+597K6lqpIjkH/lNV&#10;6Omy5St0z/mVV/bPmj3H8wGueAa333HHvn37hhYPO/OsIQsvuXTJ0mVLl62AAh81xty4jq7NX7AQ&#10;xiXLll940fyGxiYVz6edcdbFl17WNGkyKhfn5NhLil19hYmIZ3psmIhn8Y+CXCYePv1IPDc3n3f5&#10;JeXTJgwaW5VfW5YHxkI81wyYUlcwviK/Djq5NL86RjznMbTzTJucoplFTHYtnuMhOcrbvLTTy+XE&#10;iOdtbRv2dpASfrXTCObXNpuIVctRYsQziBXPdiNaxDMpwx2QdqRjmzsIbY80VeP0GDPA+/DsY8Sz&#10;D/UrKCQwbkZGHgFrpy88i1TGOLAPW+SG8OC/D0YttzviuWPjemTZvJF+VBn6GeqRNoeNJFasNqak&#10;sCWwC1aBG8FMUjksnsm4CwMF9Wtls8D3adOzvmGXrW+Vx+RgxDPpZBxyXDHGHSyeXWHc2+JZNqVj&#10;8TSzEiue9WnbMVw12eXM4LZtq+hcZZiQJLdtW/UYg+fZJV52hVNjWyvGKJ6bXyDwHFImVIVTIBs9&#10;tZyKeA6QJaAe6jJL1r4Mr7GcEiSLov6Iq4PkPUC1gI+E1JSz8LZ7KPV2iZulW3jl2DV0gOfQKySq&#10;PUU0exICf5k+FzfV4vU6FbwSkuBldEnkZo2yHNTDhO0HcoIx4SwOkSEy74hwEs5AQd0Es7iRLI7/&#10;xxKnX/bQGVv2MYOgS3zgLMLiwUJNyj9AtCW9intiiDQNnXWBWCVPB17Xmkuoa9R4EqyblcFSr8FP&#10;0lT3UON2/1lyBfBNm+4EySwkmrLArce4Z4WzOg+MtopESC7N6IpnMjrLfe8wFaQQtzEElW9GTM4x&#10;sYcyxkWibrG4Nfr2cPvVQf1/+86bDLVKG9lNghM7ZfEMFiy8+C9/+cvb77zT3LJuwcWX6A3bicTz&#10;m2+91ThhYk5ewSmnnbF9+w4oZBHP0JwFAwZBKF533fXvvPNO/bgGyjiuAf5Qm4iLeEakpzvPzgAy&#10;3RLPixcvee+992TP+a233m6a5O85C554fuiRH2/ZsuXMwUPBZZcvmjJt+vCRpRiWTZs3o7Po+Lr1&#10;61tb26CZq2vqzjn3/LrRY1Q8L75i6e/fe2/23LlaWnLMRUYuF/bTRyLAEc/62DASz6++ERLP7nfu&#10;pARCzzdGxPO5l11SOrVx4OiKPNphLssfUz6gqXrgxNrCcRUFdSW07VwdKGfFime9T9uKZ3MosrBb&#10;cEbacd3Gv8aEOOlSm7S5bd2Ojev2tJPufa1TxLOnlgPpawkpZMfThx3CeTuJffam5Z18CzekbHsb&#10;fQuam0dsoV/koq9hs34WoxkH2y/phb39m+8Ah7QW+CvTRm+TEuY7ro0bl4YayaeNnrsGIcqPzrbF&#10;Gh96pYwqnm0qWgUxv7W9ZXtHC5Ttro6IQjb44hlK2N7gHTZCmjoWRZQz33PO+pl/pYzVL93LDZAK&#10;OYpXFcmOeA7FwWa595u3o+kRYqRXSf0mlcdJYOXsi2crjwOpnADNHvBS5waI50ErJw7SvWXeXh4Y&#10;ZhC4ajI45eopLmem/LRtuRtZ2WfEs8jOQDS6Pq6dCRWYAqHsTrGem8WXplCwDGdxsichUqaDU4Jj&#10;57piShZ70BLjKakkaymSVDy70CeoXeKbuESibibOH72UBdduiqgDLSilKC5E7N2CCjmA7AI1L4Ln&#10;0zO8MsMracJz+BDxWp4ioUJ0Ku2MKF6vu4tbVCK8LEIiH8/eBaQoXPEcgzcsLoEblxMaGRt3PTXj&#10;J4DYHnlr/WREhA0pgUiBB4g0ske4osKHzzQ+c4I4XWlJoAaahOEVbVS40qGxaLGaGhxSyeRsdo/5&#10;NPOLEsTuQXYnKVwRxTFE4fWxmQjPEgvNl705WcrxMpKFTwlJMniHcbiFCK6RN4EDC2WRBsScTua7&#10;0K7dxRTiOFAuH1Snk2WGTvvrotm1tFSgLNxIiXipgpbpFo6GmVwMz4LbyC6Rk0EyKqmLZ9A4oemu&#10;u+9++eWX33r77VdffXXWnLmQ0EnEs962/cyzz7740ksinl988SUxnnfBhb/73e/GjSfxXFJWsXfv&#10;3ptvuRXxD1c8d3R0/v3vf4dy/t///d8fPfhQfuFAz0GAeN6xY+fFl1wK7r3vvt/+9rerr1njPT5t&#10;1Oixb7zxxtRp0+fMOxvyeMbM2Zqkt20PLR6O/qIETeoSzBpPKP0jTJHZRMQ+bVtIuPNsvufsFEL2&#10;8AkZiOcpDQNYPBdUl+bVlebVlxWMKy8YXVpQM7KwuqTQime9YVsQ8WzVMiu94JAkotGQqvesrvMh&#10;I2cn5BbfrbCQzpTUdVvb1u1up5+k2g/ZvKmVlDNFEqhf1r0GNRofQnO5uA5BORDPJDupSaxdSTyj&#10;VbTD3Lae7yE3t3a74tn2SxovKtcRzyybN7XSz1nJE6qRpZ39PfEMMCB0LzcNC0lQK56NDxVC0t3Z&#10;eRYVzeVIHM6YF7ghuyd6gehklcR6CERbSpJrd5FccBPZTBvL6FFIPFMSqqbvPG9soaQ48YyMEgcs&#10;nlv48WbIS08aAyJlTb0hIR0lVjkrrnjuGY54DogRz6yco5xx1VTMoPudZ5WIyfmAxXO4WM8NsFvo&#10;SdrW2UYULTMJXhYPv3ZfPFPtZHTE81uE9TSSgJZNvJQP/rOYEPYP1v1K1M2NM7y86KZ4poy2Li8J&#10;0No0hTanSKI29BhptmKX0QGew4eF1+zuEhRFU2lmOTBavL6njldOIrxcwHMAiezAvBeIYNVIsP4J&#10;WSJ4A+JifIw4cWuJObGd+Ntq/ASABZZGnJVWtyEN4BTbW5jp6FX4TONJd+MW6xZEwqkERQTjYzzd&#10;XOIG/kDi2RjZEjgo4ulBdpvEbppRIjQ+rh7zSTqhpNyoBJzMdD6LhAs52Dk1kR6h5QTF2uoCS8Qn&#10;sHMjPXssWogHekcjZgZQMOPmIYW4ZaaCtFDxUpMg42ChWXBamAgz74pTgtAt8SwMGHRKVU3drl27&#10;fvOb/y4YMCgV8fzkz37W2tbmieezzz1PxfPwkSUo8KMgnpsmTUYXZOcZ+nbJkmWegwDx3Na2EZof&#10;oCN79uz9zX+/eNoZZ0pqSVn5Oedd8NBDD0NUz5k7b/GSpe+++y4GR7OLeF695tqf/PSJ9o6OMwcP&#10;1aQukYmTt6GiE2ofGKb6OV48K5qXIuFz0t15HjS2sqCuDOI5t2ZkTh0YkVczIr96BMRzQU1ZfjXL&#10;Zrlbu3okXkU/9zG3FkM9yiaqfE03DtiTYyTl9vb1u1g8b9oAcUj6cGvbelbOrbzh7CpeXyHTrded&#10;MUSEtItbYEg/7+lcv7tj3XZIPn5KGTXG6QjikIJIpe/66q673K0NZWv1LWAdS/8CIDgVpUFJQpDT&#10;vwms+u1oa8YrwVlQAgqEbKZvC7c3b21r3kLlE1ws7UhDo0KgsqJW8dxsZDNXurG1BSCO1tK9047i&#10;3UW/ZU0/p8y02Ii5v1r+WSDSV0SjOkQgLQo3aN0tDlvRNdHPLIC3d9CvZImotoincRMjy2YSz5s2&#10;0r8qbKrsQpuWEKqHVR4nQXP1DiKeB6yc6JFIOQ+8epLL6VdPwZmwZ/8+1YSiA7tExLNnjMWRoyg8&#10;BiNBY9CMIVwfY5EdZqNUIVlZrIayxOA6dJdoG9goSBsCrHgm/WzW8fY6GPNJGffBSUQ9U8dmpM/p&#10;YIUXbokLORi3kEV0iLp91JAGe9hldIDn8AHgtbN38erSiQNex3uMFhiL5ywkcgiM9nRSSwhfvcTg&#10;jUMiXGfNq5aPO0HXMJLOe9NZkibHPNupW8jSTevqGe5cHDCOWuZLnJ5p1qLXPXJWVMHaVD3r2CE4&#10;CY2/lWrGSDvP5le46MofOZnJmX0YdguM5tB11jiBIfKGPQmuupPZcaVjkOSgy3H1cVN7gi0NuDVq&#10;3CPqmchZkhi0mZBhVDCPHKEGaBuiaGlaciJcf7V4kSiSS9rAkxi0MEIw0YLkSkwPxLPw3HPPt7a2&#10;DRh0aoo7z2vXNndXPN94480fvHgGc+ae/dprr8n+8+9+9/srliyL7j97t22fc+556Hh9/fgJTZN2&#10;7tyFLjzz7M+fe/759/7wB4jnVVddDfE8Zuw49RfxvGXr1lf278fgJNrfjsWbQY9bzG3b0Mx4Tbjz&#10;HI+8we24WfG8sGTy+IFjKgpqRTyPyKkdkVMzPK96eH4VXkfmVpfkVuGVNDNec6pG4BXKGWK7z/od&#10;Hevpfl2Sket3dmyAiGL9zKKatmcNRlsSibS0iGeUtoH02Mb1Ozau29HWsoP2nFtfkS8tB+LZSl9X&#10;JMeL53UWVcs+zv3eRj/z6zrW8NRa0cAiXPmryNRgdAryleU9iWHoZ+o4y1ry98UzW6x4hgze2U4K&#10;Fhp1S1uz1cOse0kA023YMixbN9IvZkE8b24lNwHOGCuqkb5wbn5MizISRjxvbANGPJN+5tJIP9v9&#10;Zxa9Zhs2Kp63dUg3Sd+KcFWHKPCn/wKQjJc7rlUbU0SkL8njbohn/m0t7iCTWDzH4irn5J7J8fKa&#10;w2Ti+SphMiDlfPUUMHD1JJfTVwfi2apZIwWTk7p4BlapSvk+rhANoxmjSF57yOLZClSLpnI5imvv&#10;XWwVScSzVQt6EYx+cCb6HI169gCUoCs8L8mFHOAmTXV2rZPn+nCR5kWxq+oAz+H9xmvn+4FXo+D1&#10;ukv+YPHsgle4h+cMEqUG9rDSSKVHwE1V527R44wfcbwxcZakyQkejOwYu0aU0oEgDe4NrAaWSPhM&#10;44grV1S9EDYL5bKpgZvVuk6usNyljKyB48QwOZAPJb3zx7B45ryuZwwYIm/Mk+ApOlFxrkUQuyAS&#10;FLXo1Is91jkluM16qIVogVHUWfEcBMcBDQ7GUMFE6CuGTqRFFC3KLTxKrI8YiZBu8ePqwCd5fGuZ&#10;0ESnQM/E86BTTtu4sf2Xv/oVVN+PH32spaVF7LHi+bQzztq2ffvDjzzSXfG8fMWKnohnGSsdve6L&#10;Z9A0afLrr7+h+89Lly33HDzxPL6h8Y033li48OIf/egBSOLTzxwMY3VN3dvvvAPxfNmixVDRjU0T&#10;1V9v254+Y9b+V189/4ILNalLvBn0ePDHD4tgdsXzLbfcciDieeSkcVDCEMn5VaV5NSNza0fkiniu&#10;Hk5qOVY815UVjCrvs35XB9iwuxO07tkM3UtbqaIwjX4mgSdKLDmkqCFEt7ahqLZ9mwA9smtvBxSy&#10;+8Qv1rp2Jzmsk7sQz0ZdM1Yth2DNTFn2drTs6Wgx92NbqHm820wqkeNyBzULWrkH2+xRGzEsmtaI&#10;Z3reGOltKEOoQeqm8YeQ5vucaYg4C3+B2YrnzW3N2zc2b2OhjkMp04yVqm6pKAyLZ6OcWTw3t9Ot&#10;Aeu3d7Tsop+wok3vbfT1cvp9LCuDJYki6CN0PpqBkqFdd7BdVLcLPWqbIztpC51vPTCamYXxRvqf&#10;gqhiYzEYC29WU1wiNDJWPHNEgXim7etAxKYiicVNnTWSOprdJSSe3d1md3t54OrJgywJxbNReo7M&#10;EyISUXj/xXOQvQu8BiuOj5W12pL3ETTeGUl/VLF+CjaIop+dRq8mQPw1exISFZIoe6y/VpdKjR8K&#10;poWJkWW0h+fzAeA1G8QaDxy3UsHrexJc5axCWi2CV7iL6xb1jDV6JO+Inxo5Jz2ff3B4VZrqrnJ4&#10;CZsK+iSknqMze+Dw2UXSVE4z72QjTUXXVRItjtwN0CSJxB5agmLpkLKbQ/jj4u+VbJB6Cc4VlOAR&#10;JGF8nMVx70BaxUo7jxi37mNmNmLvFgmbYU4bnQgfni8eOi8j4xm1Fg9K9ZVJwqQkzgLsqJebJ9Mq&#10;TZU4YUYsJVIUz9m5+cuWr7jjzrsuueSy6TNnQdzu3bt3xsxZSDr3vPNfffW1G264cdny5evWrX/v&#10;vfcgni+8aME777yzfPmVc+ed8+zPfw5hrE/bTl08N0xokt9SvmjBgpKyCsmVnF+/xL/zjK45I9YD&#10;8QzmzDv79ddf1/3n+QsWuqmueB4w6JTrrr8RGhi9uPfe+7Zu23bm4KGnn3HW2eec9+67755z7nno&#10;yFtvv33lylWFA0+RLO5PVT340MM7duwoHk5PGk8Fd/qibN6+9Zrrr12+6kpl9fVrXnzxRf6dZ98Z&#10;vO1Z5NzjcbPi+eKSyeMLR5XTLdlVJTk1I3Mgnmvptm1Ad3GzZiYQkTu3a0ryR5Xljyrts25b+/od&#10;7a17NoEN0BvbIIRYMpF45q/simxOQTxLFiueNwP+GaQOvAbPyiaVy8o5Xh4rIpITpTIiv6PsgbDk&#10;x1yhF2iVSFPAjSR9KJpwk33eNe8DU+NJiyIXWxzxLGIYyrmZ81J2iGfZskYuvjGbpNq2DlKPXKB5&#10;jjfXThmhtCFNbWMQkWeM6ZeouSKSx3Ljd/AVaJLNpJwJZET5UMV8JzY1VcYcEajl3SQLSUjL95O3&#10;bGzmltM+Npq9s4N1snnUNmOVs7Cro2U7DYvRxkYVh8QzYx0YE4c8RoREshHPpJZNhLedkbq9M7zz&#10;nAqu4lU8nxQJZRTxbASz2WpmSCeTVB4ArpkMBjIaGXjNpIFrJp2xhr7zLOI5uOE5jmD7lCVib4hn&#10;Y1RZ62EdukIb5jTPoyfFumCFpHhJMbjD6IhnTsVaiuWofHxyRK+GdBi2RJFcJq7lMOpDSZzqWlLi&#10;oyqSE+F2P4q7knbx3D5cvB71Cl4VwBuBLnHFc8/0s5cEkuftkmgHXUsaD15XpXxLdvfFM15l7dtj&#10;3EmUeI/hU06Uqjn9wiebFbECCy3+urKxiKoxJUiECasdN24OObuxwJ/LtOhWc/gqHSlE4yEwJokk&#10;WY8hsZeAFN0c6L8nUWQ2aVkfSUqRRG0wstnZuo+jG9Jd+yvVmYg0Pm7wKVfUzs4hSxj4u7LHm2Ia&#10;K1uy+iQgRfGclZNXVlE5vmECdGDjhInjGhpHlpTJA7fzCwfW1I2GvaGxaczYcePGN5562hlnnDkY&#10;zvBUZymkunZUVY350anTzxwM54GnnIY4dPXoMfXDRoxEvHbU6NLySuNfU4eSxzdOOPV083Xi5JB4&#10;9saqp+IZNE2a/Nprr0E8//a3vzv/govcJIhnqN9169eD9o6Ovfv2LV22HGOBEdi2bfv2HTs6OjsB&#10;sm9obSuvqFq+YuW+ffs6Ojrh/8wzz06bMVPFc23d6Fdffe2BhxI+nMzDm8Eo7Zs77/7hvStWrQR3&#10;3XvPxs0dWFS/+jrEM53n6obzR1EjIeeqs/NcNq1x0Piq3DGlOdWQymBEbjWRA2ogp0sLqumrzkjK&#10;GjUyZ0xpwbiKgrFluXXD+YFhUETb2qHuRCzRdiJtQvLd2rTXSluXtPkMycdqk7SfyD9Sy56u5q/y&#10;bt9IP+YsG7NbW9ft2AhBu2FfJ91QDfYRUW0clsfiQD5xqRZPNr+CKjrX7+lo2eY3jISrwlu+vOuL&#10;7lj5SnZuPCIscc0TwmjzltU1Dw70czMiNFZ2zxnxbdDP9E+HZshpvnm7WQaKoZK3baQvFaM9XDJj&#10;6zV3iYMgldogG/6IoPFbWKZiXmgieG8cghlx8ZdDyGaIf8R5BqHYjexHaVva1+/soLsAglENQw8k&#10;h6qExEUhpJxJPDMSdy3SGGOUOEQyIiKY7aGJAGTR7133Lna/PSGB56bgcFfnS5v4gWFXi1Q2DFBY&#10;LRNrJoGB1052wOGk069T8UxKz+pnkXyE3IEc3IdsJWKseKZN17BFYdVqZLPsLVt7EvFs/LUQrw3W&#10;6OA6O4SL7RZcoPtpBxC3DjFlUiOpMTpoZlQlVcuhMnHoLK1EnHPcLLm0xljoCsurNxQrGclIdinE&#10;gsM4VUzGj5taVkIdDKOrZxfP5+OC1+tu4RWleCMTxVPOiuvjlam4Pp5b1BIPn66uxe2O9i5Ncrqv&#10;h7tNCiv+hMRObg/QM03kLq7GdBV17OxGItbKWrlii6fFquXAEja68kwi7PMOru1ajhHMDFtMC7XL&#10;iti7RP1FX3mD3y2MQovYgSYdONxaGiK32fEkTxW4kNBoOKmIc100QTIvsZVGtXTChnl2HEbeQZLk&#10;GSO86f7TCv6mYbZ8OVSj55aYHn/n+aNJr3zn2WXO3LPb2zsuu3yRZ/8Q8WYwFbCo3k/iGac062e5&#10;2ijqyeennmlGPF++sGx648DxVXljSnNrR+bWjMytGmGge7ZHZleNyK8ckVfF34UeW5LXWDlgYnX+&#10;+LKsumHmadu0iQp9SBGGlTMiJJ5JtnWY25Kd24wDOQqfQJ3SZjVJOGDK3LBu0wZoyw17A/EMwaZ6&#10;OE4bG1G3zhDn4MtmIHvRLJ53oAG8LcytcponkHIW8SzyleJs1yzG3r6hBcCO0ja3NfP3k2n/me6C&#10;7li/mzbV6YZn/sY4Xpu38PjwXrFRznjF+PDN1RgQ+nozFW7KN4g+J4ydxhD+sn9Om8md9IPPEKvc&#10;MCPIpak2Tv/jQIS7QP/XgB3iWVJJXW+kBkMk7zWjqoNM47y7g77zLGzvoEq3me85q36mOP2Hxcj4&#10;lm1wM88YE6kciGdBfViy0t44YxRsL6JSmWCRHHNID/HWiBHP10wGdks5pJkHrrFS+brJYND1xEDL&#10;6ddPxekk4hkaTzAa1SOsS7u18yywYCZEPDs4CxoHcfbq5ZY4h2Rx8JIs4WK7gSyMQksZgKsYr5Y8&#10;Z4KaYUasC/FM5YhOsMssWvaZeGri2YJcUrIPFU5NRcTL+7HG76bFXTS7eG4fR7wRSBGvEBdviDw8&#10;2ayog1eai/p4blGLEmotn670RrCndLQvYhGjxtO4fDDiGXj1pog7mweCnmmMq3iN0brJFdtuC/Nn&#10;AV/bGZtLVqh6SMj10yZxabBzIb+jbzK74LOMnMU/fPa6iD0FTI3IkoJmS4bItuSFqE8snkM0i+2X&#10;Wd+7SakiksCxSFGKm8SpMs4HUKMSqUIPpacqiR1LIlTS2NJQjlOUMYrdNdo2JCAtnrvk9DPO8n6D&#10;6sPFm8FUsOJZLiMenngOzjQrni8um9YwYExZbu2IgtGlA8aUF4wqhXLOqRxO0Bb0yNzq4Xm1Jflj&#10;SvPry/LHlxc0VuQ3lOaMG9knEL0kIFlDivQ1dhZpsuEpwKJKjx2oBHujsvEnNy5NPBHZRs/NkjuE&#10;IThJxVklrNp43V4GWg4Cz8VIaGAkdJDFCGZSzogrkLW0+UwN09Y6jTGbvZxE+7obm7nLJA6hcre4&#10;N3tzFiSRUUqgYpu3bWze1U7frN7b2cL6eR2qI3jvl8QzRCxtHfNvStNW/Lqd7ayfeWREAEvhQYSN&#10;tGvd2ry5lfaKUfLuTtnTplbJhnmQlztIsOanVOc+cBbwJg428UPOoPB3tfMWtEL3b7fs4O9Os9Zl&#10;/cwi2crmEGiGaGNR14xY6IZ2vknb3KeNErZ30N3arFdbdgP3qWY9vgE7Di02HlHOAllEPA8kkUzo&#10;9nKw1QzNfP0kMOiGyWDgTZPAoJsmDrqROP3GySqeWelZFapxkXwRXum2eA4p4S7Fs5NL44lJ2lQX&#10;p+R4yCG6cI8i6/twXsIKZoegeVS4VywdSnVcIFUtxrBbl5hy9FDKtOWo/WON2x0PZwHtJ33ouG3r&#10;AV5pgjcyqeCV4OFVqnjiGWiSV4JLrE+iXF47k+Bl6W72fxBksR5elb5fdLXij0fn8UDQc8w9qTTu&#10;JXliOMC1G7EqSEY3rsBT1bLq8KAu8XF7qh33cP3jKjKIswqt3kIknHfo1eIZPQdN1R5JO7skyOv7&#10;v8mSIHTopPrIjaye8UBwO6K71tpfalhXE6GFyNvQUThdk/TdlBbPHzu8GUwFEc+Bxb0CCHFnIInn&#10;FhLPJZPHFdaOzK4syqkdXjimtGBUSU7VsFyhenhuzfDcUSX5Y0sL6iGeS3LrR2SNG57TWJI/qbyP&#10;2ZwkAcb7q1s3QkCyVrR2UV+IG1XsSDJGtByL58CNhBzlZWdWd3x7MwE1uH5n54bdfLewaGORzYaw&#10;cg7hyGbF6GdHPO/d1LKTfldJW5gAbtumVhLMO9shbunW5V2QiNJr+jlo+kVoGQd0inPRfwo203eY&#10;myGVd5IWhXim/wtAmsJH/ssg5dN+rwhOFs+7+SlfcNAhNcDfZkFExLP9xS/6dwMUr8ki8lj8GVbL&#10;NPKYOxXPIt1FPNu43L/djJbzLfQx4hmzI/KYFC8/W5ssgd1oaSOeWcybu/3ZLjvSVj9TRDafYdev&#10;OkO70ghz5IMRz6Y6PQyLZ74HGwwA101mJoKB10E2Tx54Iwlmw80TB96MyMQB4MamsHiOw1WGDt3Z&#10;eVbZHFLCopxdS89J2tRuYORrkn1am0QXNesvqhi4UtlVzpRk3VyJa8rhovCqtbsOPcMUG7F/rNFO&#10;eXgL5Y8O2rBewSsceOOTIl4hLl6NSnf1szq4Pt6h4jWvWxxg9k8kyRf3vUvS5X487tQfCNETTIwa&#10;cZP40JHKFusg2tU9lEgspLStZk7oqZ3VjsfiZkkCPHt9WlFgLFGf5IdA+qKHHp6/G4/kSlU8u4W4&#10;Fhc3FdCd3oxndyEHO+CeeDY+aHDS/0xRIZTddMTdiO4SmzeWtHj+2OHNYCr44jlKIvHc3HzOZQtH&#10;Tq4n8VxVlFE9NLt2WE5tcXZ1UW51cW71MHrsdt3IvHGlueNK8saNLGgoK2wqz5tYljupLH9qRZ+W&#10;Dr4tmb4ouxGCbcOuTnrgNiSulWeUSvvScuezqLiEyC85wdOIOhcuh4CqhPSCKoOK3kW70L5sDj3X&#10;ilHxbNxiJLRE1tMvVLXTLyp7tavgDB1uaO7cQDddk0xlIIbtrddGPKsQhRHjQOKffzsa4nlrG204&#10;Q3jvIK1u/LUKOIvIpH9J0Be/6encKq3jkezsg1GCjKfvIW+k39OCBaOqv2vF/6Gg2THimZ8lRg0w&#10;atlFHnhGqWjkTt55xgByf1t2d9A/GkjkW/EsgtnKY0I0cKCfA2jneTv/xhUOWTYLaAyraPnOM5UA&#10;N7rz3N6/HQhawRPDKeIVEsUXzwYRzyKViesnCYU3TBwAbpxIyhlq+eZJA26eyDQRNzYNuKFpwPVN&#10;p14/Ge+OZOJZMfrQxPe9zuJZ7UQiJezL5o8URvcKpF0jVytAK5jEihqpkj0knh20fEDa2KmFSrYY&#10;8RwuWeP/4OgoeXir5w8dWbX3AE+genjOwKsXeCOWHC9vFK86ENseL5eH65Aki9e2ND2Gl1apLta7&#10;oot1vwgJrwGp4M1+d9ETKXouuUlxQDCLp6plISghKb6n1y+XVHxc1D8RsmhW/Qa86UgRXXmb0izq&#10;kDqU0W2YNbo+Hpoq/u4IuOXEEi0kdZBFasFIhvWzEefmaUyIiGfIJwavfAu9X8iB+xJO6hpkkUbG&#10;8YkVz+8wHE+LZxHP5r6VWOJOLRHPZ1+2YMSksQNGl+aNGpk1Zlhe/ci8MSNy64bl1hL5o0YWjivL&#10;HV9Cu83jRw6YUnnqzLpTZ9cNnFldOLOqD6nHza2kiyALd7a37qXHbtMWMUs42UDmPWRSxSThAoxy&#10;U5EsytmmhgmpOKIZwlX2V6FnjGCGonMEs7FEjK6QdvWziGe87mynB3fZiiysOW2bjaWdxfO2jc07&#10;NjbzLc10czXEs2kqHMLiGQ2G4EeDd/AN3ttoS7llRzvdxb2JlPPajlZAnlq7/MdhUyt9HRp6WIw6&#10;bqx+XaPbSHroF0tu2jGWWYAiJUFLu9+028zzAvgL6nSzgPmN6KDZ7CCvyAWRT6MNAdlBe+bo7I52&#10;upmcd8jtHrKKZwyFRhhXObOzSGJ6xhgsKp4pHtLSYiSlnUg8K548To6XN4qo5V10awBmjSaOMeL5&#10;esjmiRDMhTdANk8agNcbeW/5Jt5nFuV8y8RCyOabmgqtch5wXdOp16YsnsPEiedEfPzFM/DsZtFg&#10;DyV7VDxryYqKZw+jnMMSHXb38B8Zd6w+goTX6L2PJ1ldvJZ4eMOoeG6xeBWpcnZb4mXxcB2SZ/Ga&#10;l6bH0NrdX131jK7Fs1d16niz3y30RIo9l9xUD3YQAezK4PdFPAup+LhEC9dI7/1PxCDniUxij08Y&#10;U4jFS/Vw3SQiXbMdTITu4gbluIepoKWJPNbDQDxLY2xEjE5eaoMYFS3cIu+XwE3sCZxjSPqG+oSL&#10;ZyYtng9k55nFc/2A+vLC8eUFE8sHTKrIbyjJGT0sb/RwZkTe2JLs+uFZ44blNJUUTK0omFE5cE71&#10;KXNrBs2p6kOaSvTYlrb1LJ43QJpCU0GekUKTzWej8ezmqtFsbCHMDy/xDyOZ3VfefLZuIggpL0E/&#10;yCS/XdzKNxK3Q8/Q/jMLG1J3u008IKSi7aHoZ+WVzhawjzeQt7G2tC2UNkhTbZMISCAyog2b+UHZ&#10;0LcYB5bBFhao1H2Wo3DeSo/ygtimzWracybxSdm5QFNFu1HdPCA2jiQRsTQUfEii2o6tlcEAul3u&#10;sqZUup+8Q1rFe9Gk1dftZpFPD/d2p4azI6OLqYineGc7b/Jv4l+lEpHMAlg0Mz8kDNB3mLe1N6tI&#10;jkBJnKUZJdBTzeBPm8/myWH8zDD4YEyscrZCGj47rHiOql+VxKngfIE5IXLmYPTkfwQ8kmIU8Vx4&#10;I9RywICbJpt95lsmDbxlEmQzK+cJBJQzuH4CiedrJ556rf7Oc1j1dYURz54y9PlIy2aGvnEdHHra&#10;NQl0CWPkELoX2d0hcos18FDoYgjQIikipDX1AKHSbHVusb1YxQcG9eWjjbdMf/9IJKFdvLYdIF7h&#10;wJPQnn8Uzah4DsCb8TQ9Jm511euQmNGrXw/wZj91kpxCHuqp2KTU1XKqeL07cLRYLbxX51Q0Hsm8&#10;FAuHw4E3wC1E4oClbEiXqr/1lKaKNBVLyKEbvG2qEJFsPsRtKtntaCiaFEWSoiDJLceqcdP4JEiu&#10;BKRv2/7Y4c1gKqQgns0bwT2d7G3bJJ4LxpfnNVbkT6oonFKZ11iaOaYoe0xxzphh2aOHE2OLcieU&#10;DJhRXTCrKnt6ac6M0gGzKgqml/ahpzTTHiZpsw07Otognvd0btjdsX47JCjd/wxVKTvPRompVGN5&#10;xtoMmrOdHo7lykXYWby5yO8Yq3hu3ti6trO1eVu7uyvI4jkxqpxD+rmDUPG8D57QS7IbbBpMtTtx&#10;CzvwU7jEIoKWxDAUNfoO1bqZla3pGjz5q8Xb+DvM9Fgy9lQ9LOXQ/wVUPMtAUZep43STfKB4SSE7&#10;spkw/rxNvb2d/hGAiujmbdrrRr20PY4O7qWfdCbx7FRNtXNep16Ok3iGeuzgfXsMDolnuoWbd5Wb&#10;RTxb6Dbs7R1kFDEcwfhLduhtu3FtHOLFM+tn+NBTyknZNu8kWuLwdXIUVyFbWJN3gMCIswWvpO25&#10;efKvAba/tKkV4jnv5gn5t/D92Dc3FYBbJhXc2gQKCVHOEwt5zxkU3DCh4PpG4toJp1w7Kal4Tngf&#10;cg+etv1R573fvpn6Mkg+d/XQE89usQEs1LmKNyWXrJAULa236JVizQoj3N8PGB2ijybeGv0jhdfU&#10;nuGV+Yd3GHvoOScnURZvxtO4RN99+pb07JTEUkQWWO/4S3Zv1dUNnLsrgSnkt3QpM1ezbuHNfook&#10;P99iU8WYJFdv4XXwAIkWm0StdRM5B0SRUrFCxO39xa06cUvoNLN2aXaQGrVEiDioeHYfXGw8xU5j&#10;Tu15G0gSvSaCiw2qEKNbsoHusY80JoKbN8LQ4uGeNvtYQ+LZXk9oZNI7z8yBiOdzL1s4YnJ9wdjS&#10;vPrS3LEleeNKcseNzBxb3H9MUcbYoqyxw7LHDsscU5zXBPFcUTC7IndWae7M0oKppflNI/sY8QYB&#10;ual1/Q7Zee5sJTath06DStzKz3mGNhM9RhqPNZvqQ1ggjayP0cYuriY0tLVsbGsG0HVW0ghdiGcP&#10;I6E7oJmhnPmBYR0te9ubd22kh2CRtpQGE9RORZohcSue5U5yElq8XSnymO7Qhko0XSPBT72DqN4D&#10;EdtB92xD5cpQQFTzIASFi4URI4lzjKfdqeZKw5Ab7zPv2EhCV54xjg7uhGolMU9fnN5FW6ks2p26&#10;5B8B0kiGquPWkh193LqRt15599V8z9kqXgO0NLNVpTUTyGBuOTy38hPF2FNEaVCUuLlxY6Ftala/&#10;HVS7yN2IchZCUjmKaOMwVJo+zRuCmeANZ4w29YJaSz3CbO7qMOL51gn5t00ovKVxwC0TCm6dUHDb&#10;xILbm4hbYYSihnKeWHgjQcpZxfP1jadel1w8x8FS8BMpnnu+BlLx7BaoOOMWqiJJdUjqcWMUKeQA&#10;y0myTP9g0F58NNHV+ScAr2suIc/3QTwDb97TKN57kCK01DZLKFmdh7BLUkXWqdDSjK66FNcucSrZ&#10;hVe3Zr2rEeC2M0W8eU+EnCpRPDclmtpllm7h9eIDIFqpTK6PNcqMJIeUYSBWKWLtgY+L9fTtB0LK&#10;ZZqTMIGznNvmkB1ClgiSavpuNp+DoSDMRPtDFPhIUW48XKOUb/wde0L0fQQwj950O0yeNt3TZh9f&#10;Bp16evO69dp3GjS+pGzauvW0M87ynD+mDCka5s1gKqQgnhk9Z5jgtu3JYwvHjMytHZ5dMyyzbnju&#10;+JE5TSXZE0fmTCrJbRqZ0zAC4jmzvih7QlHBzNIB51Tmzy7PmTQie1xxHxJgouIgnnd2GPG8b1Pr&#10;7g6I59ZdnRugZyA8RGGKVBO1puIZh5wqcRXPJsk4e4h4ZgeSNKSmQqo4NehnovZ0tpDIJNlMQNDu&#10;aW/eRhvmUhc1A23TbkIhd2wwzRCj3Qde27G+eXOr6CuITPr69F7oMRKHJIxtj6iorSyeX+HflN7G&#10;TyZHaZ2tazvb1tK/FbhwGKFCt21cu5k22KUKUtEwJhHPZCTxTFvN/LRterjX7vbm7dQj2uKmm8wl&#10;btsjTeL75NUoG/uaStO3uY3+EUB7s/SrznR7Notk1pY+XYhnge7ctuJZjepJcfrlZ97Gpz1qqhSz&#10;zOJZRa/gCekupXJCULJsNWPKtm6kG8u1F9Ijbob5zvOtEwtFPJNybsq/fWLh7U2FtzUVini2e85m&#10;29nhtBu6etq2hxWEn0DxDHq8QuqGeOZaFK8cJXnqB4lcrKN4bu8fOlYfTXSB/onB66Dg+ZB+dg49&#10;5yQkyeLNexrFe9/hVRedsn5yHQTPgdepskINrdctIpjduOQ12YGb0Y2jLrepqeDNeyL0VFE8B5eo&#10;j1pc44Hg9eLDwk6xv+dPRjspSRBdZwnmV41RiysgNTWWLh2ALTMlZ8FxDp2TroV9oqke4hCIYe2X&#10;EEy0qGsaUlMmUsNFxWLKD1s0HkXeaBRH+TqVcbzYvBaa01NoH1Omz5y1Z/8rQd8BX1L2v/baOeef&#10;7zl/HMnKyVuxapU3g6mQys5z9FR0xHN94ZiS7NphmWD08Nym0oLpVQPn1Jwyr65wRmXexNLsscOz&#10;xgzNGje0YEbpKefXDDi7OmdKSSbEs0q4li1trbvpnm2Iqw2kr/g3pRCh7/SS9KLtULiJHrMYoRg2&#10;kt0Rb+rjekI8iw/VTrcoW0EVUcjJMDvPgXheD/Z10pajyEsRk7JVzohRei2QMJYIRDV985nv1uYf&#10;l+L9Xvq3QijXljYM0fq9XNcrNFy8mcyyFgpNt7tJJ0OwoXCW67YE+TcEGduthgfSPNHYMkpoFQqk&#10;r1hvbN7WtnYTPYqsuR3KPPyTVIhApW9iWbuJk8zw8hRIXBzogXC07Uw3WtNPSVk9SRgxLHKajBwX&#10;zRnoYRf2EfFM33aGRbOwgymHbvNmySq7zbo5HIFSGc+eAvzvAI5T13hj37SQMZvk2tmt7S+1r4d4&#10;HnRT06Bbm6CcB0Iw3zGx4PaJA25rQnzALRMG3DyBb9iewDRRXGAtfWqXP1XlomrwkyGeaauZQURA&#10;3LtUdYVZwdASLVI+cIeOqtClWAIJHRilbeHUDx27biO8pPeJYEA+eujS/BNM8v72QD8n8femPo3i&#10;vuMobtZMRuWyjpUlu0CpnIUOReiq1tVD1xhGF7Wm8CTO3b0OeDOeHD1VYs8WJdbNNbr29w+vpx8k&#10;7ilhCeYoirP+DjwdY3CYCHWLOntJiuvj4rmFMechK9jAHs0Fiz8mQS68utm9Q4M0BhndCeWBFX83&#10;lxuXQ43LYSJPY5G3rWun2sPtj+Oe++/PKxjg6bSPHSVlFVu2b5cR0EEwY/LOO9t37iivrPayfOwY&#10;19i0G4vqyAx2SWo7z3bQLCqeR06tLxxbklVXnAnGDMtqHJE7pWzAnOpB82rzp5ZlNQ7PGTM8t354&#10;3oThhTPKB51bO/D8UQVzKrMnjrTimW7rbaOHEkPkbBW90UZyi5Qz73PKhqe7w0wK0Eo4i0kS5RwR&#10;z26qqDsCFujMnolnwLdts3gm/SyCdv0e6Cj9zjO0KzeVdCZ3VuIWRzxbC4BCxlDsoAd3kx2N1CQI&#10;2t0Qz51U137+wSd+JBU9PAwR/VlmdAqKGnESyaSTTTmIS1EinjnOypmdyd8OlGTBmHeScqbneLN4&#10;pn8BWAdVzqRXpb9it8NLcThgQtEdHjHamIWGdOSl0b2Mil7ZmjaeEciHdndZP4tRirKYcpC63ew5&#10;k3IWjOgFKTz3KwnBacD3oot4RqWmPYgTOJnpXxg4n23bXtpI4nngtQ0QzwNFPN8OJkJIEyyeB9wM&#10;tQwJTSpaHh7GFuLUm1IWz64m/MNvX337Dehnz/hxgqSyvR7p56XoVb1OpUB3xHOkIkVKcy2E6OfE&#10;TUpkf/+gC7fFS3qfCEbjo4cuzT/ZJOlyWjx/wEAP61YYsCtOwllLURK/SenQk7566BodTBaJO+XH&#10;OHf3OuBNdyL0DFE8B5dYz1hjl/SgqbG45fQ6NOaitazcEoudlNA5kAjJzvGuPWUDlu9wDvB8DgS3&#10;qAjSPL9T0VxBgcFA6TsllDcB5Izs0ll5pJx2WRxsIdECvUMPL4mc7Rs2sKf8PvrN2pevv/nm5StX&#10;fXBcubK3WLFy1f0PPLhv/37pvmCGxbnOvPrGGw8+8gicvewHykqg/YqkxkJZ3FxKrJFYtXr1Y088&#10;7s1a6uzb/8prb73pGUM473cdw6h4Jv08uihz7NDM8UX5U0oLp5VnTxiROa44e9Sw3DHD8htHDJhZ&#10;Meic2gHn1Q04u7pgFv3OMwu5zg3QhCT/+FeXIMkg2Ej+0WYmiTfayAVm15QROyk6w7pO6EZ+bJiV&#10;xyLkQqioEx+Rf1ug0q14DomiLiAlZsRzx7pXNrF+ZqCl93TQD1BB6G6B8t8A6N8Bm9BgaNf427aD&#10;roFNbWbHktWsQkmbW+lp27LzDPG8r6MFDZAne8lmtehtGUbOtc52nwth8YxiefRsjUY8m0Prb1Nt&#10;U6UEx4GLkrzcCxhl2HWQEYeShKrksaJX+SZwSO4anYm4imfW2DwCiohSJhDP8HHsIX+6fZpvEXfu&#10;0xb9bGdwU0D3Z99HxbOB2k+74gnEc+FV9QNvmTDwdqLwNn5U2C0TDCSeST8bbiEKIZ6ZHovnjz2y&#10;qPIuTN1f/aQkniXu1igVedXZQypQU9kSj+sTi+d/4NCFuyu8LAeI16OPDrIulzlNHc318SLF9qtb&#10;EpI4e1OfJkpYEtASShedugyVCL8ZXbcYJClMkEUOnUWtphoHqsJU5LczFm+6o+i54eL5eMR6ukbX&#10;ngivncBz6DFesQeOXTfz+NspUEuKUMaIMRHw9JQzEHvPcAv3iPXxTni2BKlqCeAzP6ycg7wJ8MSz&#10;GWrB84wUGDqUBkR8FLH7SSm+gz5geCS1zW6D/UPnEkTO4SuSQa4hgpcEwtcZsQRomWGjuplUtkjc&#10;H2EhMqfRrimSRMDfGRZzqsjgOPYPFO6FNl7E8zmXLyhh8Zw7anjuqGE5o4uyRg3JGD0kd/ywvMYR&#10;2fXDssaSeM4eVZRTP6xwasWAuTWF59QMBPOqIZ7ppmK6r3gr7TOTrCKFabQxiWoj81hzsoQjOQeL&#10;FYcMR6AA2UhunngWIceExHPnRvn5X38T0tNFjCO6zCFB3wrWnedOuo+av/m8bg/kIn91eU874mA9&#10;3V/dRj2y4pnbbMUnKc8NYpE2k5QVNSuHvIFMhxiuLa381Gu+bZu1Ouln+UkkKHbZ6+YNbZvXRAyU&#10;yl/2hgqlAoFuknNecqPq+D5zZ58Zrxs3tGzc4Awj3f5tUp2BXbtxA6CiIPUxrXLDNrQ9xgQic0cn&#10;615H9FrWbSbBSV9UtlIznm38XG6cLRDbdFcCZ6ck2cHmPWf51aut/JDwHfz7WPxF7rB+To09cRYX&#10;WHaiOtRrW+hC7QmSRDznr6wvvLmx8LbGAbc3QjAX3NyUbx673Qjom8+3NQ24Tb4FTYcF9LNVLJ5v&#10;7ko8qw78hCGLKu+S1DNQjqzS3PLd0aMbtu1Ws2ZxDwOjs88c6yNoUiI8/95CPjC6xMvVY7xOfYKR&#10;8+ejTMKmvsNwXH2SkdjZm/00Lrpc45UfrZnCS0aDXTga1CeMMXIW8dRIkIVLi+YiwhmpSV5ro3hz&#10;HUXOChfPIUoi/0T2WLx2Cp5Pj/GK7RY80Ty89lAtvUQwg3FIKusEi+vg2lPBzRvBrcvEGc1OisV6&#10;Bv6CyfU2oNIkC7sJ4uZaBDLa8gkadtLPQZfD/l1iKuI3adCesIP3KhHCNEDm2kGNHwqmLxbnChBY&#10;pCN8xQh8bO8U4+/gOegVRi84Bk41xSbHLU1xC4nU62ZXN2N3/c0poaNhzzRvuD4A0AAmqP237+ze&#10;w+KZd54L6ktyR48gRhXnjCrKqhtKanl0cRbio4qzRg/LqivKHF2U3TgiZ1pZwdzKQRDPcyvMA8Po&#10;lfZaIYqgMdpok5ZfSSUiIj/XxJ7iLIrayjxgxDN0FOlnuKmQEwcr6hRKhX3TxpbtHetVM7u4Sokx&#10;atlljxHP9HAvls10zzbi9GtM9FXhdbvaySKiGkYoPahTuV9aGoaII57JyJ0yETIaN4cNzZt4ox76&#10;mWsk8QxNiOEizQm5Kxo7jFsCDjF6zleUATVJ/kMhon0T7fZL29SHIOVM4tkSiGfHyOIZRdGXydup&#10;bTxcsjdO47CrE4o6eJ6W/hSz1cCueCZhbOMGZESxcvu3J55hlB17SbIEmnYH74FLezz160y0exjF&#10;lMCzD1IWz6zqrXjOW1VfcHNj/m0NgHebm/JvIfjJ2/QIMbzmC7c2khGw2yk3T0omnlUKfvKQRZVe&#10;kly6+4mFcmSVpoXrAJJsdtZSHtFyEpG6p+D59xbycd4lXq4e43Xqw6XLVfiBI2dRr+CVnBwvbywJ&#10;nbslnt9h8cz+flJk9tO4yNKNIhSnBZwu+3SFx8ihQX1kaWgxFidLkNFJNZFwLklSf4p3uYj0JjoW&#10;czo5eA4enjNIlKT2KF47Fc+tZ3hlpgzdeaSzLMOrcQfXInHPITmaJVEukyrL9EiqtKobeNkdtBlS&#10;V3CIVKeEwOg4ECY1LJ5d2E3qUiQvO7iDz8okib8bt4Urrl3ao1lcBzFq3IBc2gxkZ6goNX4o0Hlo&#10;bmAh3IsAXsXi9U7ssX0M4znQoS3Zu9qQg2NJiG1JCCmQ41qXenrZNck7dHnznbcJOQydPO8/5paK&#10;0KkOyy4jnuePmDo2f8zIrFFQyMOz6oohmyGeRT/Tt6BHDcuEeB49LLt+eO7E0pwp5bkzywvnVBTO&#10;LBXxLNKXFfLmtvU7OwA9mXnbRgIyCfqH79kOxLMisk3obFsH0QXhBzknKo7t9IwrR9cFtNPjqSG3&#10;1u/sNHj62UUlE2+fEnvoYdTr6LvH9PVj2nB+hR61TTdOb+NmoMFo/+52+qknfiw2yXu7Z2vUu7Qw&#10;0p0YzUybwOyDYumfC/xrWLs3ykO5SYt2tq5th2SFs9XnznBRnAqREuhmeIhbyGxyQ2O4RlLOEMy0&#10;Z8ub2DuhaalSThWRLPvSIqetRZpHQ8q6muOUZRM92ZufZG7Fs3m2Fm0+s3g2kLwU9YvpE0hwGhms&#10;4pllsLn5mfaTOUJoHKXxvdzGzlCSLYEg8WzaE5rNEJqaCPbZxf+zgGaWB4aReBZ5zP/9sbW77XTF&#10;c/6K+gE3QxuzeKYnhzXRw7fB7aAp//amvNsm5N3amHdLI2tpUs7ETRNOuSmBeFYd+ElFd4Oda5O5&#10;B5s/MFy7i/Hx+D2XJiXrAHL5b+qdYAa7BS24hSQi6uaWkAgvS68gI9MlXi4hkT0JXo/+EfDW/T3A&#10;K7BneGUK8Umpi2dWzkQCZ2/2e4suz8yPC9J+6giv6txlXwRa5LGPLkPd9aix6HLQiQgUdz3d7OKs&#10;Q8rEXxUVb6I9zIlk8VJjSeKp5STxAV4LFc8tEV6uA8YdQIqbKQ6W6TIvUbyJU4uHm6SeChmxELcO&#10;hCg3i7ol8fEJ+0iPgrwOUrjB1iVxMz42OwhKC0fUrkaKaxYtM4xpAxzkYxq52OL5uHE9lLgcmjeI&#10;xLkNUTfjaSP6blJMRryhQkZzVnyY0Hs86AUhjdcuMxy3/zKISm7r5jiHIKMt1o0bB7G7FyIltmTP&#10;Lnk1VRwsxq6HFvGkVGvniHlXUpJcAL3hep/gWbAjzMh5/u47u+Q7z5fPHz5tbO7YkRn0wLBhGXXD&#10;oJazRxeDTFA/ImdCWc6EkuwJJblTywpmVYGcaWXZk0tyJpbQd55F0Rn91tkKtUwidnv72s20O2o2&#10;P0WLMuIfwBlJs7nbpFYemwdEy6GLuKF8Ec+7DIFajmJ2HVlfQQxDPJvnbFvxTD+8TPvkplV0Gzm0&#10;aCvvQuvztFhwOm2gXjt9ISQ7RRzBLBGo2a1tLTshmyHbNgLay4UWFbmuUpbLDIplgkMZKIpTY6x4&#10;Zi29mZ7TRvc5QxZC80OXiurmZsud81pFCLMjTV3j/wvwtja6vKWNvnUsmpOHkUqmO7fb5T7qFrr7&#10;2urnTQxpXVgEqzyNEDWiNAGOGgcsv/mnrazDdowY61759nU3Cf0DBbOPjqAXEMzoBSISZ3mshMQz&#10;cMRz4dLRg24kqVxwR6MI5sI7GgpvH194Ow6bCm6fmHdbU94tTQWEkc0FNzUV3Ng0KNFPVYkO/AQT&#10;Uc7ArGCSXBBJDAerHOVNFOWKZynfFc9AF16CNEBwiuoCzZIKXt7eQsYnCZ6/kMieCK8vn2C85f6B&#10;4JV8IHglp4JXQhJinb0ToLfo8sz8uID1q7PED6/nQrhGswqMQ5aVZhVoI8GhenLclCMOssR325Yc&#10;b6I9unsKJXHWJBfPR/BaCDyHKJ5/r+J/rLhTzNPhjf+bGP/IrAnG3z2U0sJ210KnlufDFm4MJ3Gq&#10;cRYHicBHXhXX7iRxm2McpNIAx5niaACNvGNxHEzzBGuXCGHLdONShUFaIg72nWUsjr9rceNyKBE3&#10;7lcnRvdQ3lY6m2HgGSr2I3LVouunaRsR6YJtthF15nprndXfWGwuzRg1UsRWQYeS3b5SxDqLQ1CC&#10;5GKHwK7GWFLxCWNK/oBnh09aXzzLbdstzWcvXjh85ri88aW0w1xb3L+uOGNUcdYY0s+Zo4qyx4/I&#10;n1JZMKU8b3pZ3rwKYkZZ7sTSzLEjMkaN7AOltFaeCiYCDCJtM+lnSLi1mzbQViprMyP8SEsjzl/H&#10;Fc3majnxQYSkKQk5qz9ZUVujARV1tq3f2rFhR7DtnFA8s3AyyG26kM2snOmuabvtDEvLdmohqjOC&#10;k+Roa8u2trVb+NeekARprfqfFamJS8vxav9TAGf6fWYMztY20sZb6Dnb/FPJ7c17NjbvbW/hn19e&#10;u5UfzS1fFJdCqFiJSNypgoEnFUu//0wtdDy5bZ3UVAhCiEOUTL8+LSVg8Fn/s9LmQmA0ec3Y0vec&#10;DTCyPkeBEI26/wzZzFu19Cq3WJO+5e3lzfz/BYb0s92FlnigP73DAHq6+DqA0qD5ZZuXxCoJeFLd&#10;2+m/JCSA6V5rqF87ld1H/nXSgonYTs+E469VY47oHzHr0CmjmVGpaQMfBvEXWTznLKvLv76+8PaG&#10;wjsbBtzRMOjOxgF3Nhbc0ZB/eyNBd2tPyOcvORfc1FhwY2P+DY151zfmX9846LpJ6zoi4llE4CeY&#10;934LuSvrFRe5QtG6RCJ4tV9CNg5xS6ggyV2xiT32O8yomnEtxic5XpYkeBl7EflQPHC8YpPj9e7j&#10;iHtuHBCy0xvBVGS3dnsNLpCq8JqRAD+7h7SNSwvZGW/Se4voKUdru4/MqjQF3oR4IOylRrqDpZtd&#10;TRLewjEpsvIzWyhql+WgJbAbyJPsDjSM4abG4020kuppY1H/RLk8B+A5AK9tiuemeG7vG2ZyBRYq&#10;wQRRnLHDLhFFTumQJUFcDoXA6OQN7Lwup2L5lYhmjKA+rj8IpWqBXLhWpIcx7013IjTuzpFTlN8Y&#10;KVkstiK1GLEnBSJic9nUFBE9E7aYN45jtJbgbeviuQWNt/19H0n2RpbrT3DZ4UZ6QyR2wjbYnQjC&#10;6aabV3IFqdbB83EcaJz9VEUc5F0DjKULTHURezK4ug9qdgw6pNRgqtqc7XTbdkvzOVcsHDFjfN64&#10;koyaouyqoRk1Q/vXFWWOKs6kO7eHZI8tzm0cmTNhRMGMygHzqvNmlWVPHJ41tjirtjizZlgf/sIq&#10;f1FZBBh0GvQP//ASyQ9ILxGiIsO2in4jN5FwVrxZiSiHqpPlUHZZjd0mQftt2bh+O2TzJlc8u4Q0&#10;s5XN9BtRALKZlXMgnukhYZ3QySKeuYXQ5xvozu3t0HvUF9qIhgOkFHoBN7QKzTCbwBbYWTOLeKbB&#10;2U5fGyadtoP3mfe0QzkDUtFb4UYCuEW/58xVm46buE2y0H8fttAt5STITWvF08Y7WulZ3zsxBWjD&#10;ehpw2UbWNlOzRTxz+ZKd54XGts2KZykNuaBdd9ovG5sdWvqesynWEcmJ4qKQvcMw/NNcAG7oGsZc&#10;YFlLyhYnFU+iFc98170i/w1Jiky9Pezgf17wA9UD8SxfujbqnQQ8DuWL0BYYX+Tfec5ZNSb3xvrC&#10;OxoG3N0w4M5xA0hC0y50/h2Nebc35t3amH9LYwH/WlXBDY0g/7qGvGsb8q9tHLRm4rqO1pB49nTm&#10;JxKIZ7tYcTFXKF6nUgSfyrQ/7Pz4s35su+hHuIuUaeOeW0/Es+efHC9vLyKfoAeOV2xyvN59KBxg&#10;S4IFfcpCNB6Rskok9f0Qz1KmX1ccobxRbGmxnjrd7yu85viAFz0HiF6dKEJfe6NeyCqK4MWcrP9S&#10;XAKSG3k6q0xgS7CpBu8wgO1dDiMtuxHx5lpI6Zxx6NJfHFw8BxBuXoDnJng+HxgyvzpBOv4yF+7s&#10;WwsmwrWbWZO4tev8CuoQnxHGOHsoYwKofHmXSdyxUwR27SagM4QtcsiYjwlBnHU63AkS3Ly2LqmO&#10;anTt0ipumHUz4lndnKTUiRPPeLWzZsrUQ4l0CbJwq0zH30eSVUErIho0nREZw+DGbGshoyKDGcLt&#10;l4cm2VSUpqk0eoGDN84RAs9UQfnhKhJiJ85Ot3Q5MmLvI8FQG9AMum27hW7bHjF1bN6Ykf2rh2ZV&#10;D8kYXZTZMCKzcWRG/bCM0UMzxxRljC3OHFecO6W8YGZV/oyynMbhmbVDsquHZlcV93l5Uytt1kFU&#10;iIrrxGEH7RBCa9Gzqa08gzDb0spfhKafYjLf11VBKCLNxehkxK26o6dYCSQm129p37CdKvIEs7Bh&#10;9yZij2Wv0EnsI0g2s34mzWwgSda8lbUi/bCW/DxVK2tF/s62tBkSC53l/VUjRzvbgl9Opp9TpgeM&#10;c4QguQj1xY8fW7tzI+2X8rO1adsTxYomN32kfgW7wTo4LpIETzQPeg/F8n8o+H5sGiWMj9zFLT+I&#10;RXeGQxzK1CCVvlPNzeMWmqLodm6W0+gOOqLiGbQxiKAKlLans3lXJ0lKVCrOXGwLRmCTI5X15m0X&#10;eQQ3cpFCVsEcQDvAGBAZK7mJmu4P5x/BBrv44eeQzRi6vR3062KEKmELTWhC5OvlgQUKHCWTYDZQ&#10;1wRuCQl4SaI7KaynFc8D1jQMvLWx8M6GwrvHF945vvCOxoH0hO2JUM65tzXk3dyQf1ND4Y0kmwuu&#10;awD5axryryEGXRMWz57I/KQCSUyXIbnEm4Up4WxHm0NjsR8t8jltoST68Obbs0UPO6niEBxaH87C&#10;r7S8szdvO57SAMqrdvHpFra0+OxuandxPiB7gldal3gtTwgLPI14hSTB5IrDc4h3FkHoGRl3EW9w&#10;Ra/G1dJj3EI4kqhJB06o3gies480jNvpJ9nR7m1C78HQssOxf4xw1qzJcBZ8AZzkawObJCtIk+r4&#10;SxJbSMjJdnew+ndHUgZWm4rB56U/+eASaiZaToBunp+pnGOuj+A5CE7zDJ6D4Pn0iNC5F4IHxDca&#10;RKsEI5+YUCoPvtptkl3l+3bFaACtMSDWaJGiDHGekuTGA4ucJKGh1saHGgyCQrxcHqb7Qfagxrjm&#10;uWgV0dqTY8p3D6kZwU/EuUkU0XdNUoI3l+SSjr+/JK1CP7hFEjvt4f/lcZcFaTAjQyGQRTvlE/4X&#10;nkDZkdEUotmDkREfp7oA1ycZcfUmJXTdk7qkj3Y0PgBk/KV27b5853kePTCsvmBsSWZtEd2n3TAy&#10;d1pl9vTKzAmsn8cU9Rs9NKO+OHtSae60ioLplXmN8IR4LsquLu7TvLV93Y5OundX9Bh0FN/Kywoz&#10;kGdIopty6eesOiCf4sWzRhSScHYLGrKZ5B8pUmitDds7N8QqZ5HNqpyNbN7Uum/TBgOLZ0sgnl8h&#10;Yda8C5KpjW7e3kHaibYlWS+xeDYdNOITiHj2ukDCm4UlwQOCw0181zfEGO+R0nduoc3gCVHKG9dy&#10;c3uoKNeiGCONHnQ+bcyyNrbimQbK7OdDPO9spydjo/1opBh5IkwXbIHGX+x4le88W/HcouIZ5ezs&#10;oOeEQetu3ri2s43azG705XDkTS6eZSOah8Kzk3Lm3WYSzDvaqQrEgXwV2d4yQONGRMSziuHusod/&#10;HkyEsexyu+IZs8//8qB/l8BHW2XFc96KUYXX1Q+4ZfzA2yYMuG1C/o0NkNMDbmzKv21C7q2NeTeN&#10;z79+fMH1jXnXNebThrNRziSeV0M8h2/b9nTmJxJHPIeufSJuI4eBeI6Cj22UJiAeTg0tnqQ0RuLk&#10;rzieXGPEoddxauwJOnrdwiukS7w2J+P9XGH4dXUHb0EfIHLXw/NJkXAhok+8ZvQWpha39jCefwjb&#10;tlg3b8zfL2RB9kEvenoBegdFVuG8hCKjYxFjYHHsMciKkOOmKDaaLBIxxItns4KUVR3iToN5nUeC&#10;hFpuJlpOgJTPT/fUEjwHJUU3bR7wkhTX5wCQK7lnZDBKCa9XlIvXx8F0xJEoVew2KaQGE2UxE+dY&#10;7HskYRaxE9Yz1iHeAn/0NBhtbgAlSWuDBgPOwkapSAdKs1MJfPoFJZi6TI22heRj2xlyCPBrF8I+&#10;sTj1ukMh7xHvMBYnNUahaa8/FOSzW97OjLXwqNphDHWcCRm1U4QI18TyFf62LpvdOLuDw+WbN4sC&#10;o3HobSJVU+2EN1zvJ6ExsTjimZ+2XTM0q7You354dlNpJqgfnjmqOKO2qF/1EKjo7EllOVMqcydX&#10;ZI0bmVlbDDJqhvWB8KAf7IW0gC5SGUboF5WNQmtpJ4lFQhQiimWbgxF+PpLd7jav27xxHbT6to71&#10;rJw3GLUcFsx7O1shleNw959DN28L9KtR/JCtXdBsJJ7Xbmtbu5nuQheNZ9pM7bEyVdQmN978I2Bz&#10;K0svvqVZxLMIS0SgVyHPdrPks5qWZC3d4N3GD9k2RZm+G1juys6w8SHjWtj5967oPmd2EEXN/5Ww&#10;LSEhCr3qFWiLAqY6hTV8IJ5pC7rF3MLNanwzpC9tULd0bqT/YtC+NG9Toyj0kTUwbSOj7wIsFKHd&#10;ZmMBVj/LIY2t3XyW3V26X5q/5Ex70Vs3rqX9c77vfVc7oLu1AwnN4jmKJ5Jd1AElkHLmHWaGxLPI&#10;Y2EHPU5MxDN9h5/Fs2xNvyS3bS+qzl1em7dqVP7V9Xmr6rOXjs6/YnTB1Q25N0/IvaURyrmQNHNT&#10;7rUT865pZBqI1Y2DVjvfefYUpoeqa8FL9VA96dk/IqBh4ZUNXY+cK5QBn8qyCOPD2GWQSly3ND18&#10;8z1CHAzqEFXRNjuVIxYR5O8TtroeYj4+u4NXQup4LXfxPN8PvBoPHF3fB4gijcXzTAwVLurUqatb&#10;dN1fKd9W4TUABJ5RNK9TgoeO+fuKrPkO5IT8UOBmmwWTu5LzlqHWwYUWlB7OIswsNzVJDkPYwoHj&#10;FlOsg00lXUGNRxdklrs+VZwzysNzU5KnKu54ans8PJ8DwHwomPPNnnXJLoaOTIKzM5gOIXUHH3YT&#10;8RZKMjgT7flQXqdtYtHUcMaE2AZEcLN75TiVUr0mldompWmB8YUjF8bHmy8YPTfNzlW48VCqRQ4V&#10;tUeJc4gb/OhbRi1qtPGgXtdC42M7+D7RxQnJkEOo/dI200i+FhFy6HbT7WMI53oVwRTi4WSR6nwH&#10;F6e0nhNfDrcBLexy0N4neC688XHFc96YkZnVRTnVRZk1EMzFGdVFWVVF2ZVF2eVFGeVDM0YPy24s&#10;zWos6z92RL/aov41Q/vXQFQP7UN7jKJ8EGGFbMSbfGNWZBgLM4NJjYUlXJwDacItbet30I9gQTNv&#10;2LWJXzs37O40O8wE35XNtHoSeg+RSDyTlHqlYwPE8z4Wz1BrUHfQePxzUKQzoQzpXwO8B26EJbWK&#10;7tYWYczwPd4b6X5siC6oLGSRvOxDUhmSTH/4ahf/sLNsU8surnzL2qCDYMbEyl0DiWeMiW4gSxKL&#10;Z9Lh1BgWn52U3ewtG2zhlMXW5WLEs3TWdtlxoFlGx2HUfWkcQgmTBKWOG80s+8mkkOPFs8EqZySZ&#10;iEXiaxGRreBtbXQj+m7MUVfiOYrMMmlmgiYdU4DSWA8TmBornqkj/Li14KZuKGdHPMvOc/7iuuzL&#10;KrMvqcxeWJV1YXXW+dVZF1RlLxmdc21jzo2N+deOL1jTkL+mKXvNxNxrJoA8y8D3RzyrMiQ+ghKa&#10;RalZ2eglSeOMUbDwdJR24G8x3XQdRBhLklQnPtaT4LgOEfnbuEsie+9gu9BD5MOjW3glxBEd4YDe&#10;bX/qBJUmVn09QPVACE85A88hAV7h3cLrr+D5GMLS12sDSDg+mlHxHBivDd0keA+miHd+WswtiIh7&#10;/gnorr8H3aZrsF1w2kCwkdvGq6XQYg7IstKsLM2KKkglQost0Q+CWDQXE1r+Wt7SWsSNlvVmAZ0S&#10;8JTtVsyyOVUSo6eTh+fWXcLDTngOwHM4MGjWQGSxa0bP8bS44jn0k0UusMclxek3b6IjPjSDjk+o&#10;WGsMDm08UcNCyOmhhFPjkuLanwA7UDYSKT8Z5NyNukC0vymNgLx33LhL1CfSqgQniY+5aDh4Dgb3&#10;AkUXkzCa5EGp3B5tuTRYx9yxm2FxLP5hl0gJUTw34Dm4eJ5JUOdUc/FllqaGRibZaL9PRC8mVjyf&#10;ffmCkdPG5deXZNQWZUE51xT3qyrKqCDZnFNanFlanFFelFk1NJOewj28b3VR34ohGZVD+1cNZfFs&#10;b0sWMUY6jXZcGdZ4BvskZ3o1go2FGfkbN6vlBJZqpPFYedIPJrWzVGYQ2d3Zau7NNmpZVHEAK2oj&#10;myWX4olnfmYYlLMRzzvbSeyhX1w194K/vaxKkr96zaKRN59p35g1/1Z+qhaJ541rIVwhFOWZ23JX&#10;Nj0Be2Pzro30U9Lya9LQt1C/qAiFOH23Q8FDJNj9ZNmg5n9SyOBQEglmcbY+oGUz3ShORttmQssU&#10;NzqMoM6mv5SdRiCwE2tlz1kOqe+0Vdu8o30t7xuTDGadyTLYPrYacShkvqO7eYv7jG5W1BLhfX7O&#10;FWhpjvBe9LY2+qcDffOZUG1M/4wI7uVOLqoplbLvQWshhs3+thHPdAu3uWGbJsg6UEeULRDP6+i2&#10;7UWjsi+pyl5QnQ3ZPK8qa05lxrzyrMtH5VzTkHNdY96ahrxrGnPXTMq6ZmLOmsYcxBkYB17TZL7z&#10;rMIySndks9Wluhy0qyXP7UPEedQ2N5VaKx8eYiS7ROyKSu1KcC1zllwhH7HzcJn9Z6nXYjIyZOEs&#10;JqJxxvU8AN550xMtbi8spnbGT7JLeWORDw+xJECzGDentFjcqu354zgkbnbq2GJpUcKvLmFnHSgD&#10;jZ4/hgno0dx94JqZ4O6Ex0GGPRj5qD9hLdQM22DjYJMCNJeL50NopdqAoBnWmAjXQbN4qIMhwYmq&#10;y3pzJqdQjuC5pYKekETQgAhwNktYK2L9JZ1d1cnK3kmlXRpOChBhI/Fwaji7ViQRc0gOJjtbZMXv&#10;+nNRYd5+87dvo4/RqQ+9U/TEjqI+PSY88kSXDj1FTgyK46yQETCDw+ODV1l/W085AfgNqBbMuzuA&#10;ApcgkeDVYCpSbHaZUz81BMoJFeWDotxzpgu4NPZXvL5EGxOxJG2SFKiQUZz19e23YkoQi+ImxeK5&#10;eVk01c6s50ATHYueBh6RcjB0zkmViOCEEeiKIaeTOuhY2esJY65vxt8WaCxOamx3xBgkScsdh95C&#10;zg1z6Iwb7NIpbYYgLVG3pJizTg7duEGKUowP18ujSthxC+OOf29i+hs60yCeX6ad5wXDp47LGz0S&#10;erh/dVE/iOfKov4QzOVFWWVF/cuK+pUVZZQPyagYTA6VQzMqh0BLZ0Bg1wztQ0pJfqyIdJ0RZrTX&#10;Gugx1WCitUgWGn3IcRJyjniWON3PLOWg/G1t63d1kFpm6YtXkcSBKnY0s6hiuxdtb+c2qtsa1X9f&#10;5wZ+4LaoaBLStC3Mqgn18o6xtMqoRMY8tAxGaqGIVXu4mXT+WvoRKdlztt1HN0Va74ZsZm0GGcbf&#10;o6b/PtA/GoIRYOzQARRrCQ0U1057y1Q7O7PGJrnOd4+jC0Yha+MlO9ysqpeibHUW9acpE/hQBLOL&#10;pCIL1C9q3MZfDJbnZrNmZqx4ZuUJ8Uw6mX7PWcQz/+eFEPFsFDVJaFsIlcZx+vqxiGd+2rYPb0cT&#10;fBjWzJbArbMZ8nibFc8MiWe+VTsQz+wgjZf2ozsinnMvG5N9cV3m/JrMc6uyzq7MnFuRfW5F7pIx&#10;0Mk51zXkrmnIXtOQc21TzjVNOYhAUV/TkLuaGLB6AonnVxKIZ1czC56DB/QhhKJdhcilnOKweJ6g&#10;y9LeJyLi2VyVmMCONvNDuV27wV1mIR7XX6pCev3H374J/cz1YgkodpMaxkvyDg0J1pGuGwSeibMn&#10;xSlCwo+1n3Ez7Q/DXZCPhOBTQT9rk6AftC5hn6BYLdnWGIv69+RDyC0qbAnK5FcXOzLxyLrfXfpH&#10;LT4y5h5hHy3Ew861SyhjLOES4qFUboaDHQQ7Pma4ZOii2Q3UKlHOTMhN0V67hBwCo61RG6DEGj00&#10;eyyes2Ds4XNVlvtCKMnJGLbruKWE06RwklddAOeSZZMu43zYLgs7covgLLaIoLQ4B1OLYB0ItgSe&#10;4UM/1SVePMuFK7hexeL4x0AOfrHx2GEPiKTK5AYOCdDTQONuamDkc8mMgD+GJC95ZsWZp9ieGyY7&#10;XjW7gTMa5FBOG0oN9Cdbgqq7RgtMjCkt6uZYAh8jnoOkINWFPNHsiHJOGb9MaYwUy80IG208RTz/&#10;pHmD+e0SPgEMXhKD0tAvIjijkqDnD6FXDBAYXcSBcD6p4cZFiY/0yKRqB93WcuNl4lxL4NB7SO2m&#10;IqcKc312HIxbd1riZaG4c2gichqY2UelVG8w5hi34J2rIMmz9AqhCbKIeJ576fziiWNza0ogmPuX&#10;Dc0oL8Zrv9Ih/cuG0A3bFUR/iGfabR7Sv3po/5ohRN3QfnVD+kCnseqgx4CRwIvXYC4kt2QXmnxE&#10;AQYSbsPazg1UJpQShBN0y/b29bzPDNbt6hBIS7OKDmSwsKdzvYPkssrZuZF7n0EeIWaUM29Er6P9&#10;5076eu32dtrURXukqeH2G1g2u4JWsBZ2RoQz0j4wtBkLNvoF7HDGuLgzklblUhKXicjL0MAkKVmE&#10;kxs3CVp6S2vzjraW3Rubd7atRRyDSTrZFEslQ7HLfelmvkxd6sBd9jrLXWjbYDacPdiBhDrKFMFs&#10;btWm/33QISlPdNwIZiOecSieRjwzksrKWSB1TdApATVLt21DAO/mf0OIZk6KbkcH0lpAKn/nWSUx&#10;q2ja3KbvukOl72xfR79lzbqaemG7BvG8kcRz5gWV/c8tz5hXnjmnPGt2Rdbs8qyLqnKurM++Dpp5&#10;fO6acdnX1OdcMz6PBHMjyLm6IZcZcFUC8ewKZsXzEeyGKtYf7gVFrsX0bmcLLXFsFhGTpCc/WIJK&#10;+U5sbptpZ1yDuWs2iaGrocQ1YhZ/rlGGQrGCOVil2SQ3Ygg7S9xzMFgLO4g+UYuJS17SLSaXaBjr&#10;T90Jru+mO4TMIH12pgxf0AO8VMGmavkBbu1K1MGNuxbFTQpwOmg9/aV2SotvzsVDx6MnyBjKULOP&#10;YN16hG1PMqL+riWR0UN8CNMR7ZeOnrXYDmqx8krgvIoXz46PRfMyEZ9ovQGalAjPH5ikyBlucIyO&#10;v3uuEnoCJyaosfuE6gKRwglKclaxHu46jyNmUaUWxxiUI6mOQ3Co8QQWU74hWMIaBxsxK072hwNO&#10;MD4x7Amgbxa5MScBfJIEnoScQpKkDp7FEMrIAy4ng0Hc7KE9GQJLHDJxgbNASTIOUdFI2KFzRxt2&#10;GhZklzK9km1TXQEjRYVgo1cjFevMi4eqjgihisRIcbcup1I9tNkVp2rHPzCq3Un1D5MTdeZDt2sh&#10;N8W1S7xL1JleeYgcSzCtGpfDJLCPlBBksUil/MZ3zjcfc27YUyXAuWIkQBwMVj+bAk3tpjEcDw6t&#10;MeiCEw8QYyK6dBCSFGgtqB3dMS0kqBdBax1PH021o23gSRG7mxoavTjc8Wfs56mZo17E1Gjaabpj&#10;vvN8yfyixtHZlcMhmPuVDOlfOhT0LRkCYBHx3K98cP+KIf0rIZ6HQDOD/qOG9q0b3EckBz0zjH6D&#10;CnqMvw2bDNJaKs9IcQXimXQd9EnLTpLH6/G6sx0ReiQy/RpWOxQUa3XnFm4SzLKfHFbO9BQxo5nZ&#10;TTTzZoZlc/D8MBbPrL3Njdx7Otdup91jtMcqSdNabT/RsYF2R6FLtfE+5MypLE0hX9FT6EDOgmLp&#10;NYxkNHHvPxGwaNWSFw4oDaIOwyJ5pVVQqjs3rqObw/lWZMg/+rVnU6wpmbasRZPbwm0qQVV4/aU4&#10;tdmXzerG5XSiMa765VfRnLS1y5MoQpT2qEk8823bLI+NeBYoy9otEP+SnX/FineD6Yem93Q0pyCe&#10;VTa74tkcwoHvrqcy6dTiKkQ8bw3EM+1Cw4IkaZURzxtf3Ejfec46tzJjblnm7DLI5pxZFdnQzxfX&#10;5K6Ccp6Qs3pc7moWz6vH5l01NvfqRpBzVUMOUlc1FK6KiGdPMCvqYHmT5SUtUMz1wr2OU9y82yUV&#10;axRaDHFGV8d+gLjiWVroEWqw6ZqxJ4rYZRkb7XJNIy5i1CSNBElmpRggqcaBl5L2DnDjrA6BmyUw&#10;Wn8SOWbNKkKFu8l9Cbpj4NTwp2yXmH9gEyE7I3ZTaVCFPYw0AIibZ/GMYlHcpACng9bTHYcEy+4o&#10;7GnQorhkU44UxcOerGRNTYJWFIvnbOc6ZPSyCAl8ZIjo8972ywydPWTE08krkSTi2ThEsPUGGLtf&#10;rxvpEvF0CVKdkmMt4Sx6uvq4p7RDkP3ASFKFXePSYk5Xfmbx5FosZjloMUa2m0LU2cseKSq2cBkQ&#10;KVzjpijrL4tRAQ7yKcAnKk+6nLSMXtM8+Czi08NxlrMlcDAWiXtIFnPIZzif6hZjD5ATwLV42MkK&#10;PE2E5sgOCKF9t4c6dEDjKloMQclAkgxB4VqywEa3asRptDkL2R03ibPdpAKMica1EEA+0ikpgTOa&#10;eODjIuXg1VYd9jcW1+6k+ofJUeeQv1ZNQ0rVuW6up3eYnMCZCg9bzFT66BshFvYx2e2hMZKdehGc&#10;BnK++chZEeNjLhc82iYePQzgqwqdKnyOyY9CaXukeeEWupZo+wkxJqJLB8EtMJqFjajdTIe1m7hm&#10;iWYUNNXOgoHHX+xuqhk6+xoYLe74O8gc9S6mRtNO04tAPDeMyq4oJuUsiHiGli4b0q+CqRzM285D&#10;+oFaFs9jhvYbPaRPCz9qm163tdOdwCHdlQDa5JQ4pBp/GXgTPzJapObmNogW+kXo7Rv5tb2Fbj82&#10;4pAcOqEP2zbs7IBmhkKmveid7A+gtx3xrFvNbayZgw1qg+pnOjT3e+N1N/3a89qO9aQnjXSUTmkc&#10;jWHND4G3idpGzaNdaFKPIj4pI+tS+rZwjChFnAfBpnKZWngYMUZBEt2ATVBrZYhQGmZhCz3Zey19&#10;ZZfj9MPaVBE1iQSzbY9YgG2waQlhjAbxtI0nSDmbVGNByUb9qn5mrOa0kEClR3CZTd2Naze3Aetv&#10;ZKp8F4D0M3zop6SgddvXQs3upGduN2OOwlI5Ea5y5g1n+sI5xLP8JhndlY1mSEvk3mz58jNq2Q6L&#10;o5y5VdQwK55zzq3JmldJG84zy7NnVoCsC6tzrxiXs2x81hVjclaMzbl6fPbVY3NWjc29qiH3Kkc8&#10;XxX+nedYHP2pQDnTuoSv3fKJZd7bzlXDXtnlbQ8jX1OQC4ueSIEfBE53aL3F7dRGJkJ9XGkRGLH2&#10;stvFwSrNonZJcg9di3GObjs7UlniamFPXkSGV41SQoDxtCWYNavJqDMVGQfupv187SZeRvcDxqvF&#10;ENeAWJIVoiQozWQMj5UOoDuGdnCCVC1TGiD+ijOe4hwqWYtNiJ2soBDO6OFlUU/NrmhS1wRlmnGj&#10;Nymj4xb0mv1NFombQkQ5x4hnoBWFIlyO+Gsc9nB1PtoebW2IiL+LOCTB83fQE5hwT2wHL0sKxLc5&#10;SRUEO4SWd7oW9OK07KO7YXllTEs9x86FuOVIKhmdmzC9PRxBDuk+W9MeKYcIO5PdFigOcKY3jjlL&#10;g0mX65K9ylnkJPHPZzmp5J81/K9AOcfYGI4rxuicJ+rm21PDPW34UMdTMENkkEMZHxdNZaVEJQi2&#10;2ETVqTNFKDuXbI1iD/KKkd2CiYjLZVoldseTS7N18V33jjMh1XEhRpOTXZoX9gxjyrd4RjltXNSH&#10;kdGjAZQkN8IEjXGMmj2eGB/bDCfJdCrsHLw1JN4lpvGmfJOXC5Sh0wtCHDq/gp4bxiG4VkhEDz2L&#10;wYpnLgEWtz1eg4NDRhof8o9z65ous7gla9wZf2pDOIlgo58qcT1ki74HTWl2ch0HQn2CvNYT9vDs&#10;uPEonnMYGD3IzrNss3hNZfFMt21fMn9Y46ic8qKMksEZtO3Mm8/lRf1AxdC+lYDu1s6oGSq3avet&#10;Hdx31OCMsUUZ9UV9zJ4zNAYrZyulVGg5GPXFOlO+FI04VBkUF2QJtKhkhwjcZLdGEYFooe8Gsyf7&#10;k5Dr3ABRTb9TtaOD7lKGw6YNazdvQEtow9m9T9tuNSNuNbMSI54J+h2ptrWdJJ65L9oj5xA6k/fM&#10;+eeORVvKl5Dpudl2HKi/Kp6d7Cqqo+KZspi4EmTEYZDFZBT9jFcaIpuK+NaNa+l3qmjH2+4wS4EU&#10;cUrgJFM4F6h1WW1MkF3aZlvoOAQzxfA3lvV2a/PQL4a1qMB6lR6rxuKZUgPxjCz8U+E4r7byE8hY&#10;1hp/swXNjyuPSOVkhMUz/fYV/XMBZRKIaC2ogh5+horQTtsLgyOes8+uzpxTmTm7ov/M8v4zQEXm&#10;rIrsc2szzqvtd25V5qWjslc1Zq5uyL6qnsVzQ87VhkL6neeeiGfavMXqhN/V9AlKlw9zSBZel4Qs&#10;+oGKSwBSeQv6fcTrgocVz0HzGPfQjVskC+VSB+opVnu8FHOXa25cEaNiLJrdCl2TFF5WunE6JLfQ&#10;mpKyhHE8OUJxuwCVjEHXgv4y3M3wp2xP0UGjcYslrgFRuigEaF+0NBunjBS3A2Wh5bslMMrgBAQf&#10;YLYN4YyusxTiHXYHLdbDc7MzGLEL2oDkBFnsWCk6qozpeGxL5DQjPDshWQhbo0vgwKmhuiJoY/ym&#10;ChH/AOuQBPUUXH9OkmuXf25bbPbUsVWE7UmqINiBV0uWyEJQ47K6Mlkcu1jEKJhc7qEiubxDWzgh&#10;y0e2+EmEJ57lWkSXI4tc1twrG59I9nwIIIvJxf+pEQcqgTFJjkWRoQ5QT8+eGnrOmMNgJO1QuONg&#10;4vZQkcH0jIBHSeui8sOwBT62av5UNR+siNgTiSP2hBGofGmJ2x7PErFzmVQ+x6lwU5RFCnfhQkyT&#10;XM8AKdwzAlupqsqQ3TmUUTUDKKlhHCXvFhUu1kPyesYIUmy0a8F7JBWcM8QDJcskSi0SD6Pnhodx&#10;8C8aXWD+vwbohHFv23YbnIDA2SXsY0iSlAqaXSKE/6+HEDajTrraKe7mMm4YbXoribOXS+I66UFe&#10;e86YyTLvUJ0LnRoPM1PxDvyOC8FTo2Wa+XLao995vuSi4sa6XBbP/J1n/pJz1dB+TH/65aph/WuH&#10;9q8133PuN3pIfyjncUQfEj+brIBUrUXKyhNa5pCSNrVBHUGTUBawqe3lztaXRd0hVYycyyhP831d&#10;kX9WbW7iZ2JJIVIpIpvb1u2gR4u17dtMu82vyB3aLJXp5m1FZbMgFkoi8bynE9qMbhim6kxLnI6E&#10;IR+nj0HcxXaNGymbwNJslrKCW5dFjA6UV8A4yDiTYuf9ZC0WQDCj/RDPJJslbzQig0ZFwWjaEyDz&#10;5XhKdRYb59pZVar+pHmxstNRzmwUSC0zIlY5HvZ0CFQrfQ2evgkPoGx32u8/J3p+WHIgnjE+fGe4&#10;vTmcDumMwqvTBdMA2wzYzW3bcyszZpVnzqrsP7Oi3/TyfjPKs6dVZMyoICE9szxzQV3Wqsb+14zP&#10;Wj0uZ3WDQN98vqaxcE1X4tkTpQqWOMG7OhRXQg70nufLE30e89oF8hsi1iu2V/C6EAX1WlVpW0gr&#10;M4kw1m6XX+5hEHGg7BFklRZY7OowZr1ojaGkPzB6qA5UmiwfnTWlU5FaiFB20So2iedIMB0MwNXZ&#10;fL7Go56ePYT5kBCidanFNcYhJXjGhHhVmNptr51xIySir7YuHypHHIIBlBI0ooddoNOkOEmmCg91&#10;iCEyemIxhJ2dMkP1Jv7AVkySUwKBLmskKM1W5AyL6+YnicWMRmjY5ZAaENckH+21Z0+AW5EhcXZ2&#10;8E9vIMumhGiTkhD4U2le+YJJomWTXTAZZPFnloPeoV326aFY6CIcXJAjhUg5GnERo0X0BsXDSb4I&#10;YQuGQqdYThK+HNEVSS9QzvmjziGj42OLCpdpLIK1u6Nt3QjXnhruKWEsMoBmHLjjOlauUYdCLAZn&#10;3NRBZieojt90UpH99HQaICeG2E08qE4Oxa7GENxIImrkCO02c0VafsgTiI800nVg+SoRU5p76FqS&#10;E/XnQxqxiFFB1QIdug5OxG2qieihwhadUFOpscvbhzAZndk0WRIhRXGW0Bs8MTK88ZiTgeLkLAUq&#10;TiF+Uhg5r+BGHdF2alwOPdSoucTYJSm6RZHqhESWMDLOCR0cu3gCGQQ3V+gwgohtO87mzSIzkgB+&#10;83aN9bdTw4Wbxlhg2b3H7DwXNdblVBRllA3pVzWEf8N5SD96KthQeh1VlF0/PHNUEcnmUXS3dtb4&#10;4blNI7Mah/VvgHiGZgvLKgcSYJLq/NARbVTSF01lv5q3KEUNWhnJ6o5LEGnHsCxkiRhoORuRYsWC&#10;0jbs7mh7JaKc3QeGhWSzamkWz3voPnCSVVBNaIkUa7rDTSL4XwAKudmuRbJInHrHPkF31M6IRbKE&#10;YO1KPrbv5hBZuAQaDVMmF2Ic6J8L9LVtGS61W4Eth9KAIKPWKBE0WJsnrTV2wsSlYXLvgNzwvEMe&#10;WM3ikzCimuDdZqNIOdUobWMRaerAepUfu61GUbOcfcdG+uazJ4kNkNOKl8RAdWOWqZHh2jnO95AD&#10;c2gaEND2Yhs/MAzKeUZZ9ozKjOlGPGfNrOw3owz6OXteVe6lY7Ovhniuz7pmbM4143PWCA051zYU&#10;XGd/qsqTl4InSi1yzza/t6ME73ZcQRL48NqlK/Esqcl94vF6EYeVoBZZ21HbnKsVMKmRQ4lYdEEW&#10;WNzyaZloYD3MtcuhWDTyB9fNIvfEso/JGCwQDe7CFGh7DOEsgT10mXbhQfA+XHuCDKYznqni5vKy&#10;S1ISXGeB7NJldxx8YgoxhzpifhYLxp+nIDjUeAqYWUtCgmnqAbZSitjTgMo3PaXOxr1t2Wh9gpZ7&#10;oKlhi5bp2R28odMsYfz2JMDLJXg+SopuwProWZ06mjcJoSz63nHxfCxYPJkloIcu7CJGu94KSggV&#10;ohkFN0lTJZf1oew2rqjwEFARv4mC8xnQpcyKZz0PXYcwbJcTRg/F4sYDNKO+dwjfKGe7Oee7xJ4M&#10;5sQgC42h9DcyCASPWzAUXqoHO9D62JTP8NCFTxJuScgSIqjOtUQmJQZv1gJhTCcManRTDVSsVQuM&#10;qdEqWOvjRCTuJPmjpKi/m6WrpKBeoKmuvxqjxLlJ89yZkqSokgl8NFcsWk64tRJP/pb30GHXke8C&#10;KTwGc4bDhzoSi/YugrQ/YUYm5CAZ9TARUTexKJ7F9XTQek2kK+egqbZkOR/0kBAfjmsWIOOcZDqc&#10;KZMxN2/nKF5GgWpxmsHfyNhtn7Zd1DQ6p2Y4/U6VeRKYeSQY1HLfusGZY4oyxxSLeO43ekjm+GE5&#10;TSMyGov7jR/ahyRW8PgollUclyczEyQ1XTa8DKlGD/3qBKSmIL3aWamKToPAE6EoSs/KNlJrJPlQ&#10;wnrGlM8NYMRtU+v63e3mPm15WliA/lSVymZGHznGO8/rdrU3b96wtoOrEExHGNaZEicxTBF65b5z&#10;Bx2pSYg/K1I1Uk8lLwlX7q8pyvGR0siHO87byybJL82phSG7HFIuRNYLnnjmjLYWqtEWqBGZFGtx&#10;HTRORdFXnR2FvJ0RrcvfXqb/ldDjtVU8S5JoVN5MFr0qRmSEm5WysiMt+8Nr6Ylx5APJTd/opseG&#10;+cK4maE4kiRVIgx9WZph8SxPLLO1K+gO9ciNSxv4DnMrnrNmlGVNK82cXp4xraz/9LKMmRUZsytO&#10;nlnSb2553vxRBcvop6oyrq3Pvq4+59pxOdeOz7mOyL52fMG1/MAwTzx7WjSCWazopzve0nLZpUgI&#10;vi54cBKyd3XndiLxHGsUO0VEGzsE/RKsQA2wCy8sqkzXALfWsbCDs84LPKOQ+nUUMmlgqteKYZXB&#10;+pU/XkQiCQ1G8/7AcSZI5VyUkaowC8QwTgMCPB/BJtFc6LwIZuLMbAYEn7IRPDcb16IC4ioKSJLE&#10;REuOr0jLCZXGs+aNgyXIG4fnnAqp5HUdAn+duBDOp2zqOMUafKNTbMjOJCrEoh3x8NwEz0fxUtW/&#10;eyRtJyF98ejSAbg+zhn4oSCLM3eFJ3FdSKWCXfc7BUZ8ArxUm6XrjM6CkuviC6ZONJ/V9gLoXEsD&#10;h7gLrEnlN7KXJGh246YTp+c5Yd5NpPcE6+bOOwG3sEV8AmdyoGHkUfW7zyMQHLKbHga4w8hx+deG&#10;qYUxMyVlEuZ/H+bQTZU4I2VKkik/7BCTXSEjSWKpSHFSLWzx3FyMj+NscA6p4+KgzRaHaBZrCXrk&#10;Ig5OLm5DeLhc1NlNDXtSLe4cObhuUpSxSzwJ4XIU5JKmpo57kqSEfmr78MkcvrHFa14XuF3jOJVg&#10;Iy6hLBpnjINnj7iF0FTJmMhZa4/6q8Ul1miRoqg0Ndq42P1hP2CorvgmiXimB4ZBPE8cnV1X3K92&#10;aL/REMxDT64bDJGcNW5Y5tiivqMGy4YzCelRg08edVbfMUP6NxT1H1fUr17EMxSUIy9FSBtLFBHP&#10;m80DuvmBWyQdLXAgPUmazRHPotYIazF2Ee0CLMiy2YhnUsgh5QxtLEZfPId/MpoeQtZCT9u2VRhx&#10;HlRq4QazDNbmwfgyi2eOM1ap2r6QWGVRarUr2mxHgFPVk1OtyiUJp9+vph+gbrM+tvA4gv9BxB2S&#10;xbRfG0AttBFOJQftHaWKAx1KIShT5KXAWtfeg81iWES1HkJ/uq8SUQsQBU656NFiNjslkXhGhL6T&#10;3J7oO8++eLaaWSME8u7k+wtQ1FbZ3EYDbBeMYGaLiaMN7Z54zpxeBuWcOaO834yyfnPKM8+pyppb&#10;0XdeWb+FVZnLR2ddMz7r+oasaxuziXEMlDMp6oI1EfFstWgU1auyWAnWFnLl1et4CDcJcWvHyskp&#10;uVuIcvazh3VyEvFMVQfrLV7DUcSutxTpWmDhNRk125G1QSrhrurYh25uJzfWzyYiAtjHimdSznwo&#10;tQSpJiNB5csC0dSVHNsk9M7LwoXwvDjYCQou3MHna9egBMml5YSKlbhHbFLE6NUSawnl0jhHzJpb&#10;BiGCcXbwHFKDCvfK6TWkU93CKyFKl85JCwn3XcH7nUni5p57rt1akhHbpKTtNB3sMU5RwZviw8Bd&#10;PJmlW8IVVQhydhZ8KErjgVtsOZ4xeQnsYAhXJzuTwUTLZY2vbO61yGIvpHIoDgGS6iKz4xmBTpw9&#10;J12McmbI4ky3xgN/J8mUSal08ZFuor+C7bWgI6MO7mFoeJ1xQ5lBLVqazZVUPNtbiOWQCapQo/hE&#10;PA02SWpx8RwItnhuiusTRMJQw9TT9fEOwxa/R5rq+AC0AQMYaoyTGn/oWmzzQjMVsWheTaW4Yo2h&#10;wziQS5raLeQk8Yzuh2OKyHnuFhL0KEWsv4yGYgrkwnEY9Vc0S8jeZTPgwMTkVayPCzkLnqcXkXjY&#10;zeTV1HCS6XLvkbBfVJ152jb9zjOJ5/61Q0g51w6GeO4/pihr/LCshuH9xxb1GzOk39gh/cfidXDf&#10;0YNJPNcXZYwtBhDPIWFMiiu5eAbwYUFCD9wSAcZ2k9EoNI4gSSKBeAthKpI4pOAmesr0+t0drWZL&#10;OYzIaZbQ9uZtcWNFHfhsot/H2sG/jIUyqXBRjI6GpGaLhjRKUpPoXwPqZjytviULFaVGshvxbPwp&#10;YjzJ2fgAejiZUdrkH9XAzmEi4sUzd8TWSASNEX9Nkmni/tIhMnbSM9KaN4n4TADpXla/waGNuBb9&#10;+jGU8zbapqYf2WIVvXar+VqyUc70g1Ushh3NHMXoZEtIPNPDtPlHp40y1/Z7HbFyGg789G+xi3jO&#10;mF6WMa2MxXN5/3mVuRfWZc+vybq0NudK+nnnzOvGZV5bn7lmbPaa+kA8r2nIvmZ8wTVdiGdXowaS&#10;VVYnZkmh2Ot46NCL2whWTk7JB4S2PBXQBW9NJss4jpsll41LxGJzQb6yMDYZnewgyB5SvyFijYQo&#10;ZxHPwX3aFFdsC8NdSEpXPdI5cmfKvXDLh6sbT4xbAuFZ5DAVwv7RWqIWws1l4u6qXZSzr5+NZxjP&#10;J0W8QnoZr5ueMYrr1jOSFuL1XWFBkoqbi/m/RtgYR8/6pWPSA5xygjfFh0F4wWRXb8lxnAUpSuJa&#10;WkKcQvRQCpESQuWEjQFoAMuYYPb1+hO6FukbM3yVcyFnSXWR2fGMgrFbDWxxlTMgY3iu5dD46yGj&#10;PnrXLncwFh06z+LmMj4y1FwginVqMcNoMgruFKiR7WIxZYbx3dy8blwtDCpyUTthnT0fxXMzhC2m&#10;eZ6zHqrFGk1f2G46pZ5sdDHNcI2um5dFDsOpNCnaSBfHHjhrKltkQgNj2CEGLsSMHj7XNJ4UOUk8&#10;o/vhmCJyeruFJOt+LNZZRsMtiuDCqcy4LBL3U60xxu7BDgk9xegl4VD8XVwHly5Tw5ZQxw+YUL+c&#10;usT+rn3a9mXzh04ZnTmquG/dYIjnvrTDPCSzvhjKObtxRMa4YlLO9UMyxhVljodgLuo/ZihTlDGm&#10;qI9qKpcuxDMg6WUlGak1VmgRn0DsWU9Wnqw/HTdyoF9RpqdkQfeScmYlLD9bZSWxsUiENpztN6LX&#10;Gzlt7Cyn+bFhO9pbtpJYWru57WUI6U0Mi0moR8U0gFiPVyuew4rUdiEwGv/11HJ0U0rwijVZqMyX&#10;O/lnokk/G2NL2E0RvS14SVxpYgJP6ohbyMsMRjuYWdg7W52nascjd1mzeHb0Mxn5kGFhbCIaV4zR&#10;Cl1RzsH2sosrjxPHm3d2rN3G94GblnAtwVedzbYz3RPBr8EuNEloerXimW7Yzpxe3nd66cmzyrLO&#10;q8lYWJO5aFTuqnHZ14zrv2ZM/zWjs9aMzrlmbNY14wyrifzVjUY8e4rUIhJXBZ4xIm6XLAxfdoPl&#10;jsSjh7RqIX8YWSuKoDVbxE6lCXFlcLf4HwYRFc+mwYx0J2itRmIRHWsGJEBSTYR9pBDXx5HBwNHG&#10;EQfThli4/CDeY2whwSRqPHL5DuF84nrImWBwSjO4dnVzjS6RwkPEtUczBoXQyjjoKRMSz46nwU3t&#10;Fl45/yAkHwE3VfF8UkTm2jO+XyQ6J5ngxPtgCRZPCh/66z9gl1YaEaQctXdNuEBFC/TsQqBDJM6g&#10;XgwdX3noU4Bawj995J0bhvAFCsjI4+0Mu413iUpoRyd7uNrYzUsWm+TaHWQk3T52g0QZpUwqn2o3&#10;88VJwdhavAaog0SiqGeqOIUDuv+Zm+QaxS5jJa118UpQ3CZpXA5DWaQEawl8LFFL93AKD+rysLXg&#10;XYBDE7fEeypx750UcUv2RrXn2A9KmUfPImd7yNk2wGtbQri/2mwzsLYvXpkgmsstSt2UILVXkRZ6&#10;xhi4nb4xASjQDGNvQN33yg9BO88tzfOWLCyaOS6zftjJtWedXAcGnzxqcL+xQ0H/+qF9xwwGJ48e&#10;0nfMkL54HTWY3GrPoh+sqh0cL55TRfWYaDY3SYy0t9kWbH6SkZVz4Mzff2bZvHbrhuZtbfLzzqJ+&#10;Q+LZKmoTh1pW8cw7z7543t25bif/hPU23qVEBIf8FG7VmYHKFfHZwUqYUkk5h3WyZgmML7evByqe&#10;SabSz005xUoWWCDaofF0o95WbTxt4YG/xbUbpARNsofGH63qAOvXbuK9busZEs+wQMnT14+Dn6dK&#10;BqlTXzzTfd0shq02Jkzc4h2KRR6yHS+egSOSg/gu/l2rXSZuxLMIY2oMtS0Qz9DMLJjFYuIKt8EV&#10;zxnTyvtOKz1x2siTZpf+17ySky4oz7i8LmvZ6KyVY7JX12evGZu5ekzW6nqRzcz4/Kt55/mVQDwH&#10;28tqgagzqxln15QWMeGFhbvWIXT1I3kpjvWK8UQJVjzHE24D4Tl0C1HOQMWz0yon4sapm6a/7Ezr&#10;NkkVuUtbxMAeRuNSjjlU2Ie+1Uz3aYezaNXdwjSvmzgl6Awq3rXbx37cRjElRM4Ng2eXw1jP5BVp&#10;SxS2eyUwtKpzO8v7WiYecVafnuAV9Y9Dkr734vjIRHvGD4XgrPtgkRWkEqzkJK4WfqVFlRzqYssp&#10;R+1do8U6yPdy/XLsodRFSNxakCUYQDb6+rnrq5P5BEkNUc4mHk+ySxCn+kbF3jst3fQ6e8DIje5B&#10;+bE4qcEsJCbImCJe1Qm+PAyLjGGQJFPMzYtWre0Ru3cYqTSwGB/HcqBIURGk5QS7afN8PH8vtZeQ&#10;8nuN2M9Q+fS0kxgYOSJ99FoVT2I3DE5QcrTMxBaXILW36d3C5dRy+3uAJO++Fc9nL7u0eE5D9vgR&#10;0Mwnjzrr5NGQykY89xsztC8fQjyfWHfWSXxHt8jmk2vOAhDPziZw97H3XfN+stpb8boekDh07xzm&#10;VFJxNk5uHetbtrZt2E2/z7x+d7vVw654NiLZaGNVyGo0PiShhfXQWtv4R5IZuht8S2vLzvZ1uyCe&#10;ae+XpKZoV5GXOOxkt02tLaI5pZEiZdGFTvMVZSN3Aewi3vAqu+tQpKiO8xofcltPvzsFnbltI2la&#10;tVMSD5o0wLEHed3qYpG8Fnq0GJqKXmxta9lOz0KnHW/rbMrp3ICRadnRvna76F6MTEjfGkSICsZI&#10;4pkEKh+KCiXxrLKZv95MD982N2n7mCw7WDzvjYhnb3tZgFQW5byznW7VBjv4XyFoDFrC4280sxw6&#10;UtncsG2Nxocmol1+qqrv1NL+U8v6TynrN63s5OklJ00v+cG0ESfOLOk3r6LfeVX9L67NXgHNPL7/&#10;6rGZV4/Lunp85lVgXNZV4/JX8c7zK/tEM3uQ1ISic6+qtG4wSxwSlrrc4bWIWVi4Sx8CDr4Feemu&#10;ZhW3vY6z1Sx3UFut6yAtp3jQsFBrVdaqhYxkeeuP0njO66pfB2djOUAaYxqp4tktP0S4PfGIj0es&#10;g2t00IlT9KqdEP64DYiUkCp05sQQqisVuBleIYLXWXccuvBMjJcxTZTeHStvur3UDxivMR8YZgmV&#10;aBWlSdbTc8ahlqPGntGFqLAOsVADNP62fT/GXZ28Ye8lVDl79tQIX2TMeKIvTqe6i46Yjp4capnG&#10;4k6lOqQwlca5x3AtMXGL/AdEVgiBMXymqR1ow2Lxq7O5gJzhTmr4tnmdCxsPpXp4SeF4bMaYRrKP&#10;VORmcT1j6P67DyVrLQeK85HtGWkGPbsD2uC1qmfouHl2QpIsfur7TVyN3W0JnL1x6xWoGZG6FLlt&#10;u6V57hULhk4fkz22uN9o2lsmwUybzINpk5k2oomTaoacVDP45Nqh/UcVMUOhn0+sOqOPFbEHhgg5&#10;jkNOs6Im8Rwk6RO2defWZFy/tnN9y46NfN+17iR74tnoZInTq8rmQDx3svzuXL+rc8OuznXQV9CQ&#10;UhEJy/XNXAs0GO24kngOf8cYslNkdqdIUAZ2k51VLrc52GZn8dyyZeNaegwYa2DeXja5FNmahrDc&#10;3v5yZ0rimQl7JkGyW6jLqA6SGAo2eGSaDD5vR29r4yd1dTbvaqfnXW9zZG0KkKfs6EoW0cmueN7W&#10;7oln8VSgfkkkezvPrmAGssksEdlzpqZCqFtQjtXMMeIZMwJYMBsh7YnndhLP0MwQz/0ml/afVtZv&#10;etnJ00oySEuXwnLSlJEnzinrf8mozJUN/VeLZh6ftWqckLcymXgmoADdq6pZN7AYQ1LsKkdXP4bI&#10;wkjkpWhI3RPuXax45rqkUltvDNo27peJM664lThDAtiIc18k0/8F3JKjGP3Mkh4+WlcMkfbEID4u&#10;sQ6e0cGbPqBX7WTIWWHPDa+EAyRUUSpwM7xCBO2g22U1ungOSfAyponSu6OEKZaFqa5OPIcPEnPK&#10;feB0sZJDkqaqs+MvQ9dFIakhc+EZXcxkpQDGk95TzgXKHer3gQMTz0CvM3zd++3bb3g9EhKNQ9Qu&#10;lu5CeVObSreuHiDnVcgSKRbjgAExZ6naI80Tu2uJgiymHEGMroOL9QkO3bh76JEkYwJCDWB/OZTW&#10;um1Wz3h4PH1jV7i1HChy3nqWrsQz8JrU+/DIpDSGvUIKtUhjUmyPnBg6XPqOOHCoDZHqFBXPi+YP&#10;nTYK4hlqmRlyct2Qk2ohmM86qfpMouqskyqIvtVD+tcW9QN1Rf1GFZ1cN7iH4vnlIL7+Zbr1msXb&#10;xvUvu6qPLAz5GzfzlGnNDr23uXXdro4N+zYRLIZVNgtGG9skE1fEuLtzHfQVRCPfikybwFCtUjtD&#10;qljUFwtj/u6xFa4ilSEsoX47+GvMsodMhQQlGNBmjVMu0dUsxflR0pQl8Gk133aGntzOm7Sk8bhk&#10;QPdXcyS2IhBr7BL0C5J4ZztVivJRCAn49dDS9HjqXRub97Q37zU/sAwJDf1sZG2X8CazjZOaDQ6N&#10;kZ4HRvWSJ9/mLZrZim2qBbnozm2W0LGwYA7F0RduJM0sFaX3iptbxwFZ+GvtJJ5VMGucd6FJZnMu&#10;I56nl0Mnk3iGhJ5e1ndaSX/EJ5WBvpNKTp5RmrGgLmNZfb9V9ZkriYwricwrjXjetWf3/jdfT8jr&#10;r/m84RC1v+mkxgIH4S3w+v63w8DSY6JFuY3RehOhnh6eG0DLqYqI3cMrR+jS4QPGncFPGG4Htb+u&#10;UfFSk+BlTPPB8NqrAV7SPw6vCc5QBLj2WJ/k2ZOgGT2iPq4lNaRfH+t3ltej94veG/NeIFx1N0Yj&#10;BYegqC6de4vUK4q0SlurdFFalw5RIlV8KHS72d1Fqni/a1Gi1aViicMbqF6nqzbs2Lnz5ea1sy+/&#10;cMi0URljhp5ce+bJNYMNVYNPrjzr5Aow+OSKIX1LBxOIVA49seqsvqOKM8aN6D92+IHvPPMOM6li&#10;0qL0tC1ERJoSLOfYjfTzxvXNkJqSBUbkat/QsnUj6eFXIJ4DMeyiajl0aI3kv7tz/c7OFugrK0qN&#10;YnQkJd07TaKan01N9zbTL2yxG/tDWkN3wYHyrm/eRN/Bpod1S/ulBIlwswUSxuRA4pn6DjHcab5a&#10;rD5UCzSb/HIyaVeWglaFvgy1DzG5vZ1GTLMI1DZR5mF7UqiRaMnmDaTVMSAkJvnedfRF75feS+KZ&#10;JPTuduhYEs8id9FlK3HJIgLVRZSqxPkx2kY806Zuq2x3k3gW/SxugqhWgXzo5m26BxvSXUSyiwhm&#10;C9+z3ZFMPMsAolJ2IKxy9sUz4pS9TW/b7gu1PIW+9tx/eln/GWV9J5dANvefWNJ34oi+M0ozF9Rm&#10;LhuTsXJMxpVjLfUZK8blrWhs6Wjdng7pkA7pkA7pkA7pkA7pkA4fq/BS88vTLzl38JTajNFDT4J4&#10;rh58ElDZXM6UDelXOrhf6Vl9ywafVD74RKTWFfUdM+zk0cVdiWf69jLxstltFt3LIMl+t5klKO+y&#10;sniD5OOvCvNjwCCrYCF/6GfdsoayZXHbuWHd9na6YVuUs3/P9iZ5GJj5JjMbSTYr7E9fiGXdS9Ld&#10;gySlPBN7PcsqaiQZRfeqG+IMNRuHkLJbWtdupX1s9TG6tD28uy7dMUnmC8bBrd1sx8iYjW688tPL&#10;SFtu468l72ABCTa30bPHtGTk0ojGu8Y+5AxZIBRFA4u+hV7d3d6yt6NlH4vnXRuhrskIKGIlMYtS&#10;xWhRRFijBqV50prdTC44iI+1myeNKXLTtbBj41qjn9tbKMJxRCCt5X8NqrEh8unObVsp3bxt6iIL&#10;x00DUKPKZo2T3jYPFUNExHO/aWX9ppT2nTSi76SRfaeUQD9nTCrJnFrWf3LJyRNH9Jtb0f/yMf2v&#10;rM9aPjZjBW874xUsr89ZPv6MlVPqr7ng3BuXLLhpxcKbrlx4M3OL5VYcrlh444oF1y5dsGbpwmuX&#10;L7x22YI1SxZcs2ThNXhduvAa2JctgPG6ZQuuX7bwWvgsXbhmCb1ev3whWZZQ3uvghsgSRBbesGzh&#10;zcsvvu3Ki+9atfCulZfcteqSu1ZefOeVl4A7Vl1yB+JyuIqARSJ6KNDhSuFS4a6Vl9698tJ7wCpE&#10;LrtnFbjkrisvvm35wpuWLrhhyYLrlyy8gWvH6/V0OB+W68WybP71S+ejbWjndWikOhMLblyCEi6+&#10;dcXFt2GIli68ESxbcMuK+beuWIBDlHCd7Th1FnlhwQgsWbhm2UIMGoPRwziIj3WOBUURNGgMZ0dR&#10;LsZIQyolM2TEdNC8YHYoThhntCRoTAj1XL10wdVLiKuEpcQqxsSXgIVXgaXAupnDhVcDzh4CZQpu&#10;nJ2lzG6jzZOqA4wRFa2mM1NOUT5LZaB4aiSC1NXUX0KG9NoreL5CGGfyp/HUcqRYheyWYDDtkLpQ&#10;w4RgfFIkGDrXbkY+go5PFHfEQqA0xik/VFcUnnHCbZ4aIwRVuJiizJhcQa9XLZm/YvH8ZYvmLzUs&#10;AMsWA2NZtmjB8kULV16xECeklCC9k7iH9DpcKeDUUMstiezeCLuDLIcMv0eSgDYTK5cuWLkkdeZL&#10;ZPkVNBRXXL7gikXzXZYsWrBkcYgrQNjHErZf7sTlUAiMUiCqIGguFi+kZsAisJ0aIFy+YBnAfDHL&#10;F80XVgCyL7RJsCxYuRgz7r2bcCbE4Djwu0yRNxrb5Z0VvBMtq5dcLIWYqTcnZHCGKORmSrP10nlL&#10;7VyONrv9WoxOXQTjlYvpJMQhn640Owacqxg3jiOJoXNYUvVkNkNqQBYxykguxGASiHNRdqiNg5RP&#10;ERSOBghclKmLqjP+0oall7vO5CkFUirNJk00J11Eh4sWSpJpnmk8OxukIwvpldzIk5pEVUu9bOQ4&#10;17tQBmrJ5dQSzgscT7JTIdQ2GkCTV1EjIVkcpECKX05tW7EY7835q65YgDMNLJdJBHKKmgZ4fVGL&#10;48lxtBwFXolCqG00bujCClyF6L05nwqn3i1YcQXi1BLyYTcDOiLvSmt33mh4SyZ4t7LPUjrTULtc&#10;Oug64FxP4jHXjeAig3YuXLVUidiXLbiKCZIQofh8lHblkoUrltDAeg3ji4Nj7DnhEaDCIwNiaiQW&#10;X06EkjROh9ErpJQvGCO9KXDqXoFz6aIliwDGGbO2kM5zmSNLUAgVS6nmtLwcc73wysjgp458NmEK&#10;Viyh952c+fRWCr1B+P3FpyVOYNSIMwHnIa6ofF3F5yBe5y2aX3f25FMaKzJqi0gwl595csWZeD2p&#10;7KyTy6CWz+oLzVwKO2TzWZbBpKsrh/StHJJAPFvNbBWyJ55DSQRt7bJ4Fgd5yDaki0gaaDl2i4rn&#10;l+n5VW0b9nTIHjKwshlxUs4knoMngRkfdZMIVJZsEZOshQR1BSdEL2088h4stCvZuWpEWDyTVLZx&#10;hR4eJvuosvksRoI1MA6NWDX9koqgnI2uVmMU5O3c8PImurNanv5NEhGjBIEnzXMLF3/3sCuCr3nL&#10;+LPUXLu5lX6pa3tby265VXvjWqhW2jqmCZIGkCf8LbJDaw6pEPhYNymT0UOyOArWGKWoiDPaY4pF&#10;1SKe8crimb7evH0jxkd+2YtmjR+mbZqqbWaMeFaoFt4A1y6wcibxbHrEjxnbsvEluW17Rnn/aWUk&#10;nidCP5f0m1QC8dxvSkm/qSUZM8ozzq/tf0V9/xXjspeO7b8ckfr+y8YKGcvG5i1vOPPKqaVXzam4&#10;ei6ovGZexTVzK9bMrbz27Krrzq657uyqq+aUL5tRsXh65eLpVYtnVCyaVrF4WvnlU8svmVJxyZTK&#10;y6ZWXD6tYumMyitnVa6YUX7F1LJLp1RcNrVqyfSqlbMqls0oXzyl8opplUtmVC2aVnXp1KrLplQu&#10;mlK1fFr1tXNqbz275o5zam47p/b2c0bdcU7tzXMr18yquXFe3R3nVd0xD8ba289FqiCHAXeAc2rv&#10;PKfuznNGMXV3n1N3zzmj7jln7L3njWHq7ji75qbZo26YU7dmTsWV08qWTqlYNq1qxQy8li2bWrYU&#10;oOVTQfnyaaXLpo5cOhlxtK1iGYxTKpdNBYiXL59SvmJK5VUzKlbPqFg1veJKWCZXXD2z8ro55VdO&#10;q7hicsXyGRVLMT5TKhZNKV80ufIKDNQ09Be9rlw0tepyonzx1NJFGKup1ZdPg1GosMghclUuRoHT&#10;GRpnSrp8Ksaz4tIQNOwmPq3ikqkhLmb0EA5M5WXTTVyTHCoXTqtYMLV8/pTy+VMrLpxafsGUivOn&#10;KuUOSBUH8uE4cdHU8jCwVKCoRIgDoOzTQPkFXHgcbu3l50+pQL2KNoCYUnERtb8cHVlIVFw8pfLi&#10;yThLaaAwjJdPKb9kMmFSMRpT6UxeNKlsMYEIfMiZz21mMgoxQ8qUL5wiVKTCgqnJ4QEP8EcpjDu8&#10;ZRdNAeHuu9BQxHDBZB94CjQd6mlqqaAmxUCtNQ4OC3AKTQtZQviFGKi6yZXzJ1fMn1ROr1PLz5lU&#10;MmN8ydTxpVMbhPLpjeUzJpRObyydJpZxJdPGlc5qKD1nIjUDhdtmK9I808hYnLa5zkkwGf2h9k9X&#10;YM7V86ZWRDl3SjkxVSg7J0RFHOXnTCk7ZwrF504un95UPrGhvGl8WVND6cSG0kmNAZPxOiFkgYNH&#10;2F4ihVjKJjWWIQIjI4dlkyaUT55AhU9uKJ3SWDp9QvmMptKpsDCTUGYDJU1uKJvKTG8om0GUEo2l&#10;MxtA2ezG8llkLJ/OszmzsfzsCRUXTaqkd+jU8FtmSuUCeq1YMDnAdWCQK5KR31N4X3uY95qecjzp&#10;mFA62YDUZdwqKQuVVrVwatXFU6vwTr9oUuk86kUFGk8nYQNOwvIZjWUzG3CWls5prDh7UtkstuPM&#10;nNJQNgWRRhqfqY0YDXS2DIPAr+UYuqmN5TDOmFCGouzpTW4MZxTLeEYcGmnYeYTNaPOAl4kRNdJ4&#10;NpXPnlQxcyI1DONPUzABdvN+QYNnNpbNnoB2VsxqKkXVSJ1GzZPq4IDDimkTxFIyY8JIQEYqnJMo&#10;tWJqI4CRijVQKjDlUMu579MmlExrHImiyIj2N5RMobdz2XRqFWWhswg+XIjNC+AmnnYMaRgd9FAi&#10;Tl60gcvECSZnYPmcCZXnTi49u4kuFLMaymdPqJjDYBxwTtIpiknhq4qFBo0Gh09dLodK45O5bOaE&#10;ktmAJ13ajFHFWT1vYukcDCks4ytouEx7KqZOqJgygeaIz4cyGlscTsC7id6AUzD4nESz6b1PcUiU&#10;4O2JQ8wv3m5zmsrPnlwpV49zJoMyhq8kMbhXD4ayUK7zppTJdclNPW9axfnTKi+YjleUD2eFK5pa&#10;MW9KxYyJ5Tjl0FpuJLUNlwhcH6Q7QeO5O91CctlrDg0InS1STlAsXYvEGT4TGPYn4yRqz0gZrol8&#10;yWI3bmFDyaRGgNLgWU4XNFsjjJidqRNQ14iJ40ZOHCdvMUwZTdNkO1OCtK1pPBwwFJWzJuEcptN7&#10;5oTSeZNwffbGPzn4FDArGXDu5LK5k0oxxfx25qsHvQvwLquY2VQxk05pc5bidJ3TWD53QtncRlx2&#10;CD6xy2bjdXzxtNGnTKjIGlXcr3IwKWfmpDISz0DE88mlZ51YHgDxfBLfyw393If2KkXsxaIKGZKM&#10;LHz3NdubGeMggo2FJenn9g0tW9pbtvMjryFakMSSu7ndPluL1B2k0YaXN69fu3XDul0bST9DDMtD&#10;v4w2ZtnsKGdrD7O7kzYkgwdZu5H1VAt/2fVlVzmDDhLVIrkJaZILxBv92hN3yghmzkiRMDJQoX8N&#10;WJxUoVn+uYB6Wcu9TJqZ7/emfek2eqY3IlwsS3FuidQSS7jwAP5fBvWdkPLXv7yJvvVN/2jYLrKT&#10;9LAqWyMvXSBuVYWK1mXxqQ5kQYF0nzZtpJMS5nunSb6SM3VQDhlTmgF25KKNd7k9m5TzWrqNvL1l&#10;azs1eKO9TwHd5BmhLmA6UDXyslpu2b4RmNoJ3poWFb3ZfP9ZqjNtpj1w6sKLbXzb9szy/tMrIJv7&#10;No3s1zSyb9OIH0we9l/TRpw8tzzzwlEZl4zpu3Rs3+VjM5aOFs3cb+kYQfRz9rJxucvH561oyLuy&#10;IX9VY/7VjQXXTCi8dkLBmgmFsC+oyz6vKvfc6vzza3LPr866oCpnYU3+xaPyL6jKPacCr4jnXjo6&#10;d9GovMW1eZfV5l9Yk3tuVc6CmpzLR+VcUpN9YWXuRdW5F9XknVeVc15l7sKanMuqs6+oyb9y9KDV&#10;9aeuGVd4Tf2g6xpOvb6hcNWYrEVVBSvHnnbzxFNun3Da7RNPJZosE2E57fZJbJx02h2TTrtz0ul3&#10;TTrjnklngnsnn/5DMOmM+5rO+OHEM+6fdNo9EwuvHZO3uLJwUc3AK0blX1aTNb8qe0F19sXVmRdX&#10;5S2uG7C0vnDxmPxLqnMvrspdVJ23rC5vaV3+4urCRdX5lxEFl1bnXwxq8hZW5RKVuRdX5lxRU7Bi&#10;VP4V1YVL6gYtH5t/aV3+RTWFS0cXXl6be2FF3vkVuedX5l9Qk38ekbMQY0V58xfU5F9URWN1fnXh&#10;edV5F1TnXUjkYgyZPHBhdT5RA/IwXPMZROB8fnX+uVV554TIF86tyTunGuSeTeTNqwrAIeBUuAl5&#10;55A/Oc+rEsQzf0513uyq3JlE3rSq3KlVuVOYqdV4zbGQHYjDVPLMm16VO6M6Z3qVkDujKm9mdSy5&#10;wgzyyZ1eTbUYaghUxORFMC1RpA1cu7Qkh8mV2mehI9U5c6tA3twKkH92Rf45lfnnVeXh9DunMufs&#10;Sul17rzK3HMrcy+oxMTlXlSRe0FF7rkVuWdX5J1dmX82xqSSmFeZN8eQOxtU5c6qzAkDSyJyZsGf&#10;wNgCDLKQJ7BRHIxbZKxyGDNoZujMUAMa/wTQaETIm1op5DLmULIgNeJP1c2sDCFNxXniNgmNnFmd&#10;M6s6d3aNNFgxHQFON13y6ISpzJ9ZmTOzAiOWj8PG0ty6YVlVxSCTQSS7dlhWDZFdBYoyq4Zm1BVl&#10;NZWg6rw5Zni1zJyZAAUSckp7rQJu4328QVDM6epgTkVz6vrI6To5wiRQreQIE6tA3sTqGJqqhJzx&#10;Fdl1I7PLi3NKinNKh2Ux2eXDs8s4jtc4MksJzxIboaIExMuG5VSMyC7D4bDsimHZlURWFRieXT08&#10;q3J4VoUwDFAqzcuwnOphObXDcuqGZdcVZ4JRxdljhuXUD8sZOyxn9LDcuuE5tSNoKscMy2ocnjO9&#10;LB9vUvN2MJNosG8ZJX+OffvQ+9pi35sgHz4OlEvOBz4B9ASmkk3hlfnINaeyYG4VKJwnVBecXYW3&#10;f+HZ1QSunHMwZWVofzb6Ujc8G2dgzbCcUSNyRg3LqkUH0bUR6G9WdTG6n2vJriYyMRrossmFcRuW&#10;gyECOJOr+ayuliE1J3lW7TAMTjZGr7Y4q6YoowoUZ1QOy8TIVxTLUCs0HWUwot5iqmX0yOzRIzPr&#10;hmfWDkOrssYMzx47PJtfc8ePzG8qK5hUkT+5Im9CRc6YEWgAZiqLWwho4qqG5VUPp0msHZY7rixn&#10;fHnWmJFZtcNza4YjSbpD7a8enlc9LBd5qQsW6gJBDrUjs2tH5tSNzBlVmlUzAi23jS/KqiyiPtJ7&#10;eXjemFKA8ukdTcUOy60djlZJLba04TjZEsGpQb3UF5x4VMjwHIxtdVEmrg/1w/qPKc4cTaNB0wTq&#10;R+aMK8muLyFLHSZuBLKgPYJMVs6o4bmgDqcrncmZtcUZdcVZ9cNzGksyxw3vX1eUgcLRi5rhufWl&#10;uQ1l2eNG0Ghj3OqQcQQ6hfbkVg3PrRyWA6rQHrRqZHb1CHqbyNxVj8itLcmpHmHeRM57MxvvaIYO&#10;y3GqjMivL89rqsybVJU/uQqvORMrDU0VfCWJIV+uGBOqcoUmAleS7ClVIGcyF9JUmdtEr4jnTanO&#10;n16bj09hTqLqGDhQ3vEVWdXDM8uKssvospNTMsxcfPiKoS1PTnBtCZPJqXSNKinGa3bFCExuJuaX&#10;UyUJr7gW5VSOpMOS4oySYtSeUz48p3JEblUJkjJK2Si1wL+EC4RP5YicqpLsyhFZUp0MbAmDesvl&#10;PVVMEQtP0HD4k4MDroeZ5cUZFcU4sfPGlGfV4I02PGd8We7ESm/wk5NDVGRNLgc5kypzGssyR43I&#10;wCmBKy1GGG+TiqLMyqLc2hEF48rz6svwbsVlh64MY4bnNZTkNY3MbhiWNX5YVsOI7HHDcscWZ9fj&#10;sDhjXNFJo878QdVpJ5afdnL5GSeCMuIkwkjoE8vOJFQ8V5B4Jv0M8dw/M6MnZDioMSuToEhG/+zM&#10;/tlZ9ErGsAMOCTgYMnIyM3KziBxG4imSw7VI+VGkoqzMfr6RW4hX1+4hbp4xKaFaksOFh1vFg+Na&#10;egnUIrhjbpBKe4xXGiC77YtBOuta2DMnAUiKG8mgC5I9CeQTV6kF5XzuS0ce/rVjj/iXYw//52PA&#10;Ecxh/3LM4f967BFfP+7Ibxx/xDePP/xbxBHf+soR9CoRQQ6ZbxNHfof5LvgqvX7zK0f827FH/Osx&#10;R/zrsUeiwH875vB/O+aIE4498oTjjmQ7vZ5w3BHfOO6Ibx53JPjGcUd+nf3xCuMJyEK55PXwrx9D&#10;xm8ZjvzWcV+QyLeZbx57+AnHwHjUvx9/1H98tQu+b/gi+E/iqP/856NMhPn+V4/8DhqA1h5zJJpx&#10;wrFUO1qFCIzfRNVf+cI3vyJJR3zzWDTgC9/+Ctpw5DeOOfIbeEUfDeQAkBclsOeR3zyGPNFfOHyd&#10;I9+QbtKACNRl6q+k0rAcaVN5NGLQvORM1VkkF8afJkKg6RDY3gVxzscc8TVGHHAK0Vl0DE6kI/4Z&#10;4CySCPPVYwhzaM4x4wN/AhkFtSTFFNUDwrW7h9IA6Yh0jTkSZymdqDQ7zgBaZNYwU06qZHELMQTd&#10;7CacHYMs2EZG8EaJiBQFgl67I+Pi+qRMqGRricdrpIW64HkCSXKG0YV9jhRPDA4qPf7LRxz3pcOP&#10;CXOscPQRx37pCLUcf7Sp1BAq08FpYSq4I5AS7sjHIW+fAFhckiQZjpTI8cccftyX0fcjvkwcbjj6&#10;iC8fbeN0aF8VtWtcDjWuHH34MUcf4YBDGX/nMAbMCM0Lzc7RRxwHvnS45YivHE2Q0XA4+MrRh38V&#10;c0fvCGf6BDuJjlHfOILjE+D7mNnUE8CeDMY5jHOF9EFR+GD9ip5+to/HHi3nJMc5oiNgk8hfem3t&#10;NFA8VmZUxc2ez+Rph4tGzyRhhK2PB6bMFGgHVkEheHcQXz7iq1/G20qgc4wbzFWjndRUOTQtROrx&#10;eA8ec8RXvqz9tZ7mkC3cvDAm9Ti8f8Ex5OY1WBAflI922gKpXjtQtkBTaWJMva4zl2CNwXkYjIyM&#10;MEUUk8viJlEWPo2P//KRGLrj0WZTOHtSL2iEMc4ycTiEUcqRqcG7gw+peXYETF6yODjvRH5Hk5E8&#10;v+JeH1LCXC74ikHoIZBzwAPXKLruxV6scCYcQ423DeOLDzevO8gFxMP0ml45InEzVpJq7MbfcTOF&#10;HPvloJzIldA4HItrppPXRc9JwBZMmXUOQSWLm84mTg8ztuHhSoHDGYrgjOKxlYHVxuDEOxLzTqeT&#10;OQkpwu9lnGz44KPPPjnrOILDw77ypcOO/eLhhD3/qbVOXFBLwNF90iEd0iEd0iEd0iEd0iEd0iEd&#10;0iEd0iEd0iEd0iEd0iEd0iEd0iEd0iEd0iEd0iEd0iEd0iEd0iEd0iEd0iEd0iEd0iEd0iEd0iEd&#10;0iEd0iEd0iEd0iEd0iEd0iEd0iEd0iEd0iEd0iEd0iEd0iEd0iEd0iEd0iEd0iEd0iEd0iEd0iEd&#10;0iEd0iEd0iEd0iEd0iEd0iEd0iEd0iEdPtxw0KcPAn0+3edjzaGfPfSwww47/P0PZtTSIR3SIR3S&#10;IR3SIR3SIR3SIR3S4R8qHDv42MPPOuKzp332s6d/7mMJWn7q50rmljz0k4deeO6FX3QVfonwi1+a&#10;gxTCr375q+d+9Zxkeu6558yopUM6pEM6pEM6pEM6pEM6pEM6pMM/VDjylC8cMujTfQr79Blw0McS&#10;tLzgoKJZRQ88+sDzv3z+5+HwLP5+/nNoYGhfOkR4huDEhMHL9fiTj9/94D0//smPYTGjlg7pkA7p&#10;kA7pkA7pkA7pkA7pkA7/UOGo07746VMO/aSKZwQo3qefffrRxx+9/5H7wSM/eeSpp58yaQkCslCu&#10;Z55+6LGHVt12Vf2CcUNmDLnurutgNKOWDumQDumQDumQDumQDumQDumQDv9QAeL50E+0eH74Jw+v&#10;uGXF9MUzpiyesuiGRXc+eOcTTz1h0iLhFxDOP/8F1PX9P77/iuuvqDy36htl3/h84ecLGgsefPTB&#10;536Vvm07HdIhHdIhHdIhHdIhHdIhHdLhHzLEi+eCPn3yGUSiwNn1L2R/QbJEU6U0SdUkSmVLHifh&#10;VfBKEDfNjgK9pDjxDA385FNPrr59ddW8qlOaTpl02aRb77vlyaeekFuyY8PPnv7ZQ489vPqO1dMX&#10;Tz998un/XPwvnx3w2U/lfeqo0446e/nZzz77bPo7z+mQDumQDumQDumQDumQDumQDv+gIVY8Hzrg&#10;0H8a+E+HDTzssEEhPj/g858Z8JmDCg5iHavy9aBPF37a+Aw8DILzIFffFh70mcLPSFEoEyU7SSSG&#10;YfzKmV/5t2H/dsLIE/61+F+POf0YlEDlayGFB31qwKc+P/Dz8PzcwM8dXHhwUAKlxohnKGdo3SXX&#10;L8kenZ1Zl3n5msufefbp53/1HH3rOU48wx+vt95369j5Y79X9R//dMphB+cdLFr9kIJDThp10p33&#10;3/mLX/ziV7/6lRm1dEiHdEiHdEiHdEiHdEiHdEiHdPiHCr54Ljzo0EGfyWrKHnXpqLGL6j3qLq0b&#10;fv7wjIaM44YeB1VJ+8AF8D/0B/U/UJ8h84Z+uejLJLBRWsFB/3TqP50y45T6ReOQNPqyMZkTslgY&#10;ky797MDPfrP8m7ULa1fcu+LOn935wK8euP2J2y+59ZLh5w6HliaZLfvMuX2+WfnN0gtLx15eP/y8&#10;4cePOJ7t2mBfPNNTwX7+7N0P3F17dm3+mPwlNyyhx2Xzo7+8IDdpI/LMM8/89MmfrrrtqspzKzPH&#10;ZR5x+hFml7ugz5GnHjnxkolP/OwJlJAWz+mQDumQDumQDumQDumQDunwCQlf/epXf/zjH7c6Yd26&#10;dffff3+/fv2Mx0c+3HvvvU888YQ5cMKMGTPQF9Or1tYNGza88MILc+fOPfTQQ41Hj4IvnvMPOuqM&#10;L175wyvffPfNP/7pjx7v/c97b/72zZc7X55/0/zvVn734PyD++T1+eLpXzzn+nPU57kNz506/dRP&#10;53+adG/BQd8o/cbj//24JL3927eX3r20TzbdgH1Q3kF5TXn3Pn3v/jf3/+nPf/rTX//0p7/86c9/&#10;/TNet+3bdtWPruo7tu8hhdDnB/XJ6FM9v7p1e+t7f3zvxY4XB04ZiEaSso2I5+d++ZxI4mvvvHbc&#10;RfX18+svv27R408+Lj9P5SGPBHv8Z48/9NhDN99784pbrrzxnhsf+ckjV91+1Xcrvvu5ws+h9oML&#10;DkYcdpLZ6Z3ndEiHdEiHdOiV8J3vfKeoqKiUQ0lJyX/+53+ahN4LAwYMyMvL+9SnPmWOw+Ff/uVf&#10;iouLjznmGHOcWjjxxBOHDx+OBp911lnHH3+8sX7g4Qtf+IKOHsKIESN0kff9738fzTMJHM444wyx&#10;o82f//znxU3DwQcfDLu4aSqGZdiwYZIdAV0++eST4SlJZ555plQxcuTIwYMHH3XUUZILAaN92mmn&#10;wdkcH1jo378/ahk6dOhnPvMZsaDjQ4YM+dd//VfEBw4cmPy0QfbTTz/dHETCkUceiZJPOOEEc/yJ&#10;CIcccgiGJTsby8x0SId0SDXgkvLSSy9t3rz5lltuuZbDgw8+uGPHjm3btg0aNMg4fbQD5B+EsTlw&#10;wvz581955RV0R/p16623vvzyy/v371+5cqVeV3sQPPF8UP5BXzzzS9c8dM0f/vSH//37/0LxQi2/&#10;/s7rr7/7Ol7f+f07f/7Ln//2//62/639V9x5xfFFx0MJf+mML11484X/93//9/e//x1ZtuzZMmnJ&#10;JIhPlHnogEOzJ2S372xHEsL//PlPK+9f1Serz6fyPnXs4OPufPJOEsx/+fMrb77Str1t7aa1m/ds&#10;RhV/+dtfoKJveuymE0accFDewX369xl18ait+7b+7//+7/pt60+ddioamUg8/+oXv3rw0QdL55Yd&#10;NvCwrxV/7axpZ81eMvvKW1befv/tP3zkh0iCVP7Rj390z0P33HTvTctuXjZ/9fyzrzzn4jUXw+HR&#10;Jx5bcsOSynOq/qv6B/mN+SeUnHDYgMMq5lU88eQTUM6Yl7R4Tod0SId0SIcDDdC0a9euxTIlKysL&#10;Kvrb3/720UcfbdJ6L3zta1/76le/etBBB5njcIDww9ooPz/fHNsAZfjLX/4Sussc2wDpOGPGjBde&#10;eKG+vh6pWII8++yz3/3ud00yh+9973srVqz42c9+BrfnnnsOqxb97/4PfvCDBx544Ne//jUKX7hw&#10;IZSb2CVMnDjxmWeeqaurk0NIoEmTJqEc8V+zZs03vvENSZIA0dje3r5gwQKMHgIKxLKpuroaSeef&#10;f/769evRMElC+PrXvw77eeedB/u//Mu/cAFBgKju7Ox86qmntmzZ8l//9V9ixLB0dHSMHj1aSli8&#10;eDEOMWJYbP3whz/EagByGvZx48ZddNFF//Zv/ya5ED73uc+h4xgEc3xg4ZFHHkF1ra2tp5xyilj+&#10;v//v/0NLysvLEcf4oHaxx4avfOUrbtu88B//8R+bNm1CH82xDcXFxQ8//LA5+LiFww477Mknn7zz&#10;zjvNcTqkQzqkEEQ8/+QnP/nSl74kFlzKxowZ89prr910001i+YiHJOJ5+/btubm5cvipT33q2GOP&#10;xQUfRr3g9yDEiufVD5J4/uvf/vrrtl8vvWvphTdceNFNF15044Ur7lvxQusLpKv/939f7nx55Lkj&#10;D846+EtnGvH817/+FWL79XdeW/nDlUeefmSfvD5fOPULNQtq9ryx570/vYfSVDwfMfCI0gvKduzf&#10;gXIgm2dfNfu0qadljsscPnf4Vfdftef1PbDveW1P+QXlhw86vE+/PnUX1xnxvLUL8QyW3bjsP8q/&#10;/y9D/yWjPuP7Fd//9ohvf7/y+znjc06delrR7OKSs0vLzi4rP7u84tyKcRePg2y+84E7n37m6cce&#10;f2zh6oV96/qeWHPSpWsuvfvBu6vPrfnmsG9ecf0VmBEJafGcDumQDumQDgcU/umf/umOO+7AEr+7&#10;u769GxKJ54qKildffXXAgAHm2AZ4Qt/itaCgAAIb8hVa+rbbbjPJHL797W9fffXVS5Ysgao88cQT&#10;H3rooenTp8P+zW9+87//+78vvvjiL3/5y8iOj9Lly5dLFmjX22+/fevWrXv27EGBYkQEh9DPUNEQ&#10;6k888QSqdv+/IOJ58uTJcgjJ9GMOiEM8v/zyy7JL7IZE4nnUqFGofd68eVhLQRKLEd1E+aeeeqoc&#10;HnXUUVCq9913H+Q9lPYPfvADsUdDL4pnrGKbm5tramrQ90WLFomxW+I5eUgknjEgbW1t5uDjFtLi&#10;OR3SoQchKp4RjjvuOMjRX9gf6f3MZz6TmZl5xhlnnHXWWbg2fuc735HLLK7Gp5xyCt564gYjPtpw&#10;qdf/2x5//PGnnXaa3C+DgI8DHKKQ008/HXn13qicnJx+/frh8N///d/xAfSFL3wBRrzm5eXhEwcB&#10;Efc2nyOOOCIrKwt2FIUC0f5UxLOE66+/Hh8xGRkZaBXyup8Ln//85wcOHNjl3UNJxPP//OV/Vt67&#10;8oShJxySecghecTnCz9fdm5Zy5YWSOXX3339wpsuPLTg0C+dbsTzu79/d9u+be/8/p1HXnjkayO/&#10;1ie7z/FDjr/w5ov2vr63dXvru++9a8RzZp/jzjxu8V1XvPHuG//v//2/FXetODzz8IMzDj44++BD&#10;Mj99zBnH3P74Ha+8+cquV3edf+MFxw/5auri+YXnXnjqmacWrr44tyGvfn79jx790W333wZJPOHi&#10;CRXnVEKZj5g3svaC2plLZi69celdD9z19NNPP//c88//6vknn3pywVULvj3yO/3HZFx09UW/+PnP&#10;f/mLXy6+fnHd+XUPPvqgkc5p8ZwO6ZAO6ZAOBxi++tWv/uY3v7niiivMsRMgaB955JGnnnrqscce&#10;g6rBMgLLDmhLBLHfeuut0DwnnHDC3XffjY98yXXkkUdCLeAQUgrFQj3CGRr1yiuvvOyyy7DiOfbY&#10;YyFoH3/8cZQgAUuHCRMmYPXwUw6QYddeey0WEH379n3++effeuutF198EW7Dhg2TKhBQ1OzZs0tL&#10;S3/5y1+iLjQDSyvo1SRK8t57733ggQcQueSSS37961/rbd719fXr1q2D0kYcLf/hD3+IeqFsRTxj&#10;yfWjH/0Irfr0pz/N7n1KSkogWd1NVE88Y7mDQtBBxLslng899FCMErqM9dwLL7ygGtUTzwgYHywi&#10;58yZA8GJtZ2xRoIrntesWYNpevDBBzGSjz76KJS5rCa/+93v3nDDDRhzhJtvvpnzxYSxY8dCPB99&#10;9NFoIdYfYkwunhsaGlauXDlt2jSMPDTw2WefLbtGOAdwAjzxxBM8+RRWr14t4hlGOQGuu+46TBBW&#10;jZia1157DT4YT6xusYjEHEmuhx9+eMSIEVKXhFtuuWX69OnoL85MHKJrN954I0pD3qlTp8KCcxgd&#10;QUZkh6y9//77US/s2dnZ99xzD4wPPfQQTntYsNq+4447qqur0WYMHQZ81qxZsCN8//vfRwmDBw9G&#10;HO8LnHWoAjWedNJJ4oBlN0qGEau6nTt3psVzOqRDt0KseEbABwEup4hAqeKqtXv3bnw6vP3222+8&#10;8UZLSwuEK5Jwad21a5ferIQPOLwN8RGmannmzJmQr/KBBe29du3aN99885133kFRuMyOGTNG3J59&#10;9lm8tXFJwSUO/igQl1NcT1555RXUiIAIPtrkGo4LIzzxESZJKBAhdfGMnm7evPl73/seZD9SL7jg&#10;ApMARVlQgGvI5Zdfbo4ThOTi+cp7r/za0K9B7pofkcro07e278O/ehhS+a3fvX3xbRd/rvBzKp73&#10;vL7nyRef3L5/x0sdL2WOy4Tzd8u/e/fT92zbu+3eZ+7d/9Z+Fc/HDz5+5Y9WvvW7tyCer3/g+m+c&#10;+Y3DCg8jSZzb56Csg06ddtqcq+bOu2be4LmDv3DGUamL5988/5tbf3jruPnjRl8wetVtVz319FPP&#10;/Yr2oqGEMSnPPPsM+MXPf/GrX/4KwIjDH//0kZvvu/my6y6fcElTyeySZTcth6c8ReyxJx578LEH&#10;n37maRbOFNLiOR3SIR3SIR0OKHz9619va2ubN2+eObYBkgzLlIkTJ0LrQqNCOGFpAmesUbAWwZoD&#10;cUgdrB6wvoHggaaSjJWVlVj3YElx2223YXlx3333ITv0JAQMJCUiWD1Arp944olY1kDLQWYgFxQL&#10;Vh4XX3wxRGlGRgbWK3PnzoU90c7z1VdfXVVVhUXGXXfdJRaIdpQvkiY2oJFoEjQwlA9U9OGHHy52&#10;uVMakhhxNA8KFj1yxbPIKqyc2L1PbW0t/HUphuCJ5+985ztQtsuWLUO8W+IZK7BnnnnmqquuQnz5&#10;8uVY8IndE8+f/exnMeyQ9FjPQVvCDeOD+ULjxUGDK57RpP/+7/8eNmzYP//zP6MKSPRjOGBeUNq3&#10;v/1taNpEOhyDAAUINwwO9CpUrnypO7l4Xrhw4b59+1B+Y2Mj2gw9jAZAvqJ2NAaqFacQcuEMwVIY&#10;h1u2bMG0fvOb38R4onkyDt7OM1aZ0LTQ1V/4whew0ISnSeCAkxNTA6GLtek//dM/QQnjlMAZhbMC&#10;SZDNGCgsrKHnDznkENSO0fjKV77yta99DYvyCy+88LjjjoPCx1BnZmbi5Ny2bRvOZJyT3/rWt7Bo&#10;RpPQC9RSVlaGJChknOoY/5qaGkwcWoXlGhqGOcXpDb0NI84EGNPiOR3SoVshVjzjLY938QsvvIA4&#10;3oMQzLgy45KFqweuEnjj44MJ7/qhQ4fiPT579mzJNW7cOHwMQWbn5UE1Urj33nvxtkUE73288fHR&#10;hov/YYcddtZZZ6FSVIGrIlLxzoUAhrTGRxuuwLiGoyiUvGrVKlxC8TZHBG2YNGkSLo/FxcW41kFs&#10;43MNnrgu4cKbSDyjEOSCKkZARlwfII/xSSEO6CA6rh8ZuFjt3bvX/c9pbEginv/0lz+tvG/l14tP&#10;+HT2pw8tOPTTBYd+PvfzZ0w849m1z0Iq79i/Y8ryKZ/K/ZR+53nLni03PHrj823PIzLynJF9+vfJ&#10;Gp+1trN5w7YNcNj56k4Vz0efdvTsa2a/8tb+v//977tf273s3mUl55R8r+Z7Xx3y1aMGHfW5nM99&#10;KuNTB2cefFAuRDI9MCxF8fzfL/z3ousXfXvkt489/dhTJ5569opzIIwf/snDTz71JHQy5gUBYviJ&#10;J5948LGHbrnvlkvXXDZ2/tji2cNmLJlx/yM/RJL7Q1aQ0BDY5oBDWjynQzqkQzqkwwGFROJ50aJF&#10;eoMcAlTu9ddfL+IZckKMEEWtra3f/e53ITywVhAj3KDroFGhVH/961+r5lTxDEmj91dDQ8pOgnfb&#10;NtY3UCOIJBLPS5YsGT9+fFNT05NPPokFFtZMX/ziF9HIqKcEqH3IPCySsDDCxycagCySJHue7g3D&#10;rnhGgDrC2guLGAi/rKwsSCMIfvdr0lgqoQQssyDLERD55S9/KeoaS6I9e/ZAdkoSBKHUGyueIfMw&#10;nqJFofewqpMHaHniGcO+detWrOSwwEISBharw82bN2Pp5v3vwBPPWKXJt75RFBZ2qA5LPbQcS092&#10;TxjQl40bN6LNWCaedNJJqEuGq0vxjLUplrZyKOL52GOPRZNuuOEGEaLLly+HKMUq1p0FNBILU0wT&#10;5tQTzxj8BQsWmINIwMjjvJV1Z0ZGBs5VzBfisOB0wqkCtYyVqN4lIQGCGQ2TucAaGsMOC8QzluM4&#10;/WR/HqONc0D2lleuXInlFzqC8+3222+XCcXKG+2HA84WzCx6JKWlb9tOh3TobogVz1DF+/fvxxsZ&#10;b0lcN3DRUz2MsGzZMkhQXA8PP/xwaGP5+EC49dZbcR3Ah8vMmTNxiDcmUuUWpFNOOQUFzpo1S97j&#10;CBMmTMD1obS0FHEoNFy+cFlQHYsLLC7s+on2ve99D5cIvLs/85nP4BrrSVxcvhKJZ2jyd8Jh27Zt&#10;UinC6tWrcSiXGlxbcIXBBTDJ7UUSkojnv/z1Lz9+4cf1l9cXn1M8/ILhoH5R/T0/u+ft3739+z/8&#10;/r5n7utX3++g7IP0O8+duzsX3bXo7qfveeXNV6ZfOf3TmZ8efs7wN95545nmZ2ovrd2+f7t+5/mz&#10;BZ89acxJv2j5xV//9te//e1vv//j73e9uuvFjhfv/tnd82+aX7Wg6sTRJ0KT09O8IZJTFs8vPPfC&#10;uVee+5WhX0He75V/7zul3/nP6v8saCwomV0y9oKxExZMaFrYVH9hfemcslMmnpo3Pv/MSWc1XdJ0&#10;/d3X/+SJn/zsqZ9h5PFhh9dEIS2e0yEd0iEd0uGAQiLxjMWHrDAk3HTTTY8++qgnniFFsHr4wQ9+&#10;kJubi0KwdPjCF74AMQztIeJZFTWCiucbb7zxscceg/hEHGLypz/9KVI98XzttdfCGZFE4hlLjXvu&#10;uef73/8+GoaSIXThA3VqksOhf//+EKU333wzBBs0Dz5ZuyWeoWCxjMOSC/rwhRdewJIIy7hDDjlE&#10;UhG8nWdos1//+tfQ/1hUdWvnedKkSXBGCxGH5sTSrampCXEMy/bt23EIJYYAzea2FgHODQ0NTz/9&#10;NKYDgtZYE4tnDAhqR7+gLdH3wkKsXJIF9AizUFRUhDgGBxVdffXVKKpL8Qytaw6seMawy7b50Ucf&#10;jRMAE4Hz6qijjvJm4YILLsBQY6XriWeobiyaMUpXXnklZlwUuAaIZ5XWZWVlyNjXhltuuQWNwZIU&#10;2njXrl0Yxjlz5qBSrJtRFOYLK2nxxIhddtllIp6Li4ulNEwBRkB6iu4vXrwYbZP/AkgunKg4B6DY&#10;MbNYYUuutHhOh3ToQRDxjPfRwIED5f2FqzGu4Xv27MG1F5fTu+++e+vWrd91nhA5e/bsffv2yfc4&#10;cHnB2xyXly9+8Yu4bl9zzTXQS/KBgo8quOHShHhJSckbb7yBjFIFQmNjI97meEUqxLP772NcanB5&#10;waeVce3bd/DgwXjL49MHl9n77rtv48aN8g9TCRBpqdy2DalfWVmJCxo+/rL5sfzyDz58FiCODwiM&#10;Ay6Y8o3rJCGJeP773/8O/YzIe396D/zhz3/4y9/+ApH857/++ZcbfjV0XtGn8g/pk3uQ7jxDPJ93&#10;w/lL7l7y7u/fXXrX0sMLDp+0bNIf//zHu5+++9RZp+3Yv8OIZzQ2r8/BOQePvmT0hu0b3nz3zT/9&#10;5U9/+39/Q3UoBOG9P773QusLjVc0HnvmsaSf+6cknh989MHnnnt+2uJpXzj9CwUTCpbetHT64un5&#10;Dfn/VvxvXz7ly18a8KUvFX7pSwO/dNyZx32n5LunNJ0ya8msex+694Xnnn/62afv+NEd9z5839O8&#10;Oy06OTakxXM6pEM6pEM6HFD42te+hnVGdDcPYsMVz1CzUfGMlYqI5+OPPx66CNrp9NNPxyIAKjqJ&#10;eIYOwYLmqaeewpoAH2NDhgxBanfFM+QilkTQzwUFBdBj48ePf+aZZ2Lv2f73f/93fJRCysrNeFjo&#10;QLrff//9ets2FBR6UVVVJYcIrniGuIL4QWtlYYRFzPTp07EqkoWOBE88I8usWbPkcdndEs9YEWIQ&#10;7uKABu/cuRNrMtgxLO7Oc6KAZqAj9fX15jg18bx58+YuxTPWl1hlYgalbagFpWFh2gPxjAgWxBgT&#10;LENxAkAhQ5NjfFIUz5gazDimG5OINaiOuQRXPNfW1qJtZzgBC1ZMzbe//W2cpWjqiy++CIecnJzV&#10;q1djhYpeiBtSsSj3xDPmHW+TJUuWQH5j9nFC/vM//zN6hyGVXAjyzyO8O3TNnRbP6ZAOPQgins22&#10;LAdcf/B2q6urwzXtU5/61MMPP4xLIj6PTIaweD733HNxIT3llFMgRHft2gXj4sWL8aHz5S9/uaam&#10;BkXBDjeU9tZbb5kKnBArnnHdwAXBeDhBxDOuZrj4GFcOEGmpiGcJuPjgY27atGmIf+9734MOv/XW&#10;W+WzEh3RO7qThOTi+fd//P3+t/bvfX3vvjf2vfLW/nffexcq949/+uMjzz9SMLGAxXPwU1Wbdm+a&#10;e/Xc2Stn/+6Pv/vhsz88oeSExXcufuf37yy+Y3HexPyQeMbHdX6fI089sv/Y/jNXzrz9ydufbX62&#10;bcfGPa/vQd6//u2vf/7Ln7fs3TJ95fRjBx+bonimp23/6vmL11ySMTqj+tzqH//0xxjJh3/y8K33&#10;3XrlrVcuum7RZWsuW3L9kjV3roFmfuzxxx5/8vH7H7n/yltWXLR6/rV3XfvI4z/+4SM/fPxnj7NM&#10;jg9p8ZwO6ZAO6ZAOBxSOOuqon/zkJ7fffrs+EEsCdALkqDno0wdq86abbvLE88SJE1tbW7/zne/I&#10;3WVYQCAJH/zQq0nEMzQbtJM+l0VCIvFcUlKyf//+qHiWAH0LWYta4Kx53fCtb30LGumBBx5wN4oh&#10;JpFFtDQCFi5Y5bg/E+KKZ+g6lOA+r0V2a6HfzHFEPCNMnToVKyQIrdTF89e+9jVYZP0kAQ3AYKIL&#10;KYpnTATc3HuwuxTPJ598MkQ+dCa7xwcsVaHh3V19yEtkR8N6Jp4/+9nPojHydB8NicRzRUVF7BoU&#10;4Z577sE5Zg44uOIZ5wwa2bdvXzmMhh/84AebN2+ur6+XdkIMmwQOnnhGuPrqq3EOyzf2jzjiCLxx&#10;cHjLLbfglDYeHJqamlCvGNPiOR3SoQch9rZtDbic3nzzzfi8+P73v29MffrMnTsX4llUcU5ODjQz&#10;rp+4GuA9jmv7GWecsXXrVlzocCVHEi6AcCstLYWQlstXNHjiGe93XF7kCR3RIDvPrpiHSEtdPONw&#10;7969IpK/+MUvPvroo/JFkssuuwzdTPTx54Yk4vmv/49/qurupRfccMFFN8+/7PbLHnj2AahoiNj3&#10;/vTeVQ9e9eWhX+6T1Udv2966d+v0FTMqzq3Y9+Yrz7b8/NQZp97z9D3Q3pOXTMlrzA++88zi+ZCC&#10;Qw7NPfTQ/oce3P/gzwz4zLfKvnXG7DPnXTPvoV89tOf1vZDof/nbX9ZuWps5PrM74vm5ux+459Lr&#10;Llt12ypo4+d/RU/S/vVzv37xhRdf+s1LL//mZfCbF36DEf7Rj3906ZpLS+eVlswruYofLbb6jtXL&#10;blr2s6d/Jl+OZrHsh7R4Tod0SId0SIcDCliIQMdCdEEJ69dTEU488cR1/DAkCADoHChArEtEPF91&#10;1VWf+cxnsCKBcIVqlTvKpkyZgjUBdOaDDz4IdZREPENSYkEDjQFVZtISi+e8vDwsidAM1HJ0N399&#10;Gi1/6KGHsBCBEDImDlhyYWmClQoKxDILn6arV682aRy8nWcsjDAUZ511FsYKAhVtQyoEszgjeOIZ&#10;Q4fOol60OXXxjJUcdKys6iSgxj179px22mmJxDOWWVgUiuzHchPzggGXu74ldCmeMTJYYWBFqL9c&#10;jUFDm93t60MOOQQLWfdfA5hEKNvp06f3TDxDsbe2tqJ3YpeQSDyjXzjlBg4ciMUrxrOwsBDZ0ST0&#10;Gmsg7yG0rng+8sgjMbM33HCD/pcE4fjjj4fylyeljx07dtu2bUVFRRhetAfn///f3pVARXWl6apC&#10;ooKKkrHbFhU30Jg+bR8XQB2CKKCGRoEwrge149ZJxAU0Ebd0K6QVkQaMtigIKioiiBhAUGRfoo7t&#10;JJjJTLQjtiZCjNrRMZ30ZHLmq/qrrpf7qkr6tCfnRP+P77zzb/d/9y28eh9V9ZD/fqQVz6i8ePEi&#10;emI34vxHZNWqVTgxlG9QY59g38bGxmLyc+bMgc3imcH4h2BfPAObN29uaWmRryF79uzBKwh9IMjD&#10;wwPCNS8vDx1w3cNvIi71+OU9cODAyZMncVGi1yz6zvOWLVvkP60KKOIZKCwsxLVIvsAKJCcn41qN&#10;a4vZ/wfFM6632Bz6kg6AGvr+9tmzZ3EBx2Wc4nZgRzx//e3XO/N2vvhvL7qMd3EJdOke0P2FGS+k&#10;HEt5+M1D6NhT75/yWuCl93n0neerN6+uSFoR+Frg+Y/PX7pyaeO+t2s/rPv0s0+nvjn1pdfaiOeu&#10;k7pCWkesi5i+fobHDA+HcQ4dfDt08uvULaBb72C3mNSY1rut3/3fd1/89fbU2KkdvDvM3dQu8Qyd&#10;DAE8+Y0p01aErtoWs21vQtrhtAPHDmTnZ+8/tn939u6te7auTlw9a80s/8X+Aa8HRCfE5JzIKXiv&#10;YGPqxuVblx8rPFZ6uhS6GvoZR0ELFs8MBoPBeAKAfsaLCm70Adxk0P/1gWRtaGhABJonOjoadxgk&#10;nvHaD80ATbhv3z4IMOowatQo3O60trZCUcBFcWJiIglgQlZW1rvvvgtdDW0JkdPU1ITO0IToA1kI&#10;EYiXNCEd4+PjUQwDeiYpKQn1WKN4pEo7ERYWhuambXqEuXPnIgXNXFJSQluRkJAgP/0LwK0VshBX&#10;5Pbp0wfqGjsB9ZgJVLEQ+QR6qLJ5BaYdmJ6eTlIfmhOuOWEC7sAQf+ONN8y+CWgOiYUbO1lOQ9Di&#10;5mnhwoXYLZCmyv0WgHh5eTltI9aSn58vvxUDQOPhEECIws7JyYGKJn0I5YkNpHXhdhNbhMOKJqWl&#10;pdCoqMT+N443AcL11KlTJDgFINSBoUOHnjlzhj54jxtT+W1zYOXKlcePHzc7pmNaUFAAA/sT2wu9&#10;ijVCe+NedvTo0bjfxcbSM8+BqKgo3Pv27NkTJxLubrHnMSQ4ODgzM5O2FwcCB0U5cNiB9K+8CWPG&#10;jMH+oU0DcEuKja2urqYjUldXJ+5Wp0+fjhtlKjt37hzKcIuMscofLLDTUECnEGHjxo047Wkg6nHI&#10;9Hp9ZGQkNgrrxVmB1dEfLxgMRjvxWPGM14tbt27htywkJGTYsGG4RNy8eZMurQBG4Vf1448//uST&#10;T1JSUhDp0qULLo+XL1/GK05aWhqV0YUIknv9+vX4zcX1EHBzc6OLpFY804O7ccXz8/OjYoC+/oNp&#10;YAL4Zffx8QkNDcVVF9OzJZ6xxvDwcBqO147Vq1dfvXr1ypUr3t7eVPPyyy9fv3599+7deKnFZZaC&#10;9mFHPBuftp2b4h7qrhunM2lUnWG8YVHCopY7LZDK9R/WBy0LMngbhHj+82d/hngePcvraHnujS9u&#10;1PxHTXNL8weffDBqwSj/KH/5aduDZgwqO192686tOw/urtm5xmmsk87XpId9dbqRurGLxkKHQzzf&#10;uX83bH24o7djO8XzufpzGUcyxs0fp/fWP/fSc66TXPuH9//5nJ8Pnzt82OxhfUP7dg/q7uzv7B7i&#10;HhYTnp6T0Vj/fmFx4W/iXgtaOinzaGZ1VXXm0SxobBxBUssKWDwzGAwG44eD8rFtBZCUkBD0mFA7&#10;gEqE0KLPteImCbLw4MGD7fnjOuMpgKurK6Q4PW8MLuQxToBdu3ZRlsFgMB4rniGGly9ffunSJfo/&#10;z59//jn0qngktYODw/bt2+/evQsFO3PmTEQMBkNsbCxF5G8MeXl5lZaWtra2mr6/bAT0Nv0JUiue&#10;O3bsGBcX19zcLH9Tmh7i7eLismnTpmvXrmEyUNGYOZSzLfGsPG0ba8e65A+woFtjYyOmeuPGDeUT&#10;OrbQLvH8r6asn04/Xj/v9/P+0voXSOWGpsbJK6ao4nn7Cs9pnvEH4u/dv3f/4f07X90pqC7wiPCY&#10;sHxC861mIZ57/6p3al5q673W//3uu6qLVUHLgzzDPd2C3fqF9BsaMXRzxuYv//rlt3//9txH53wW&#10;j2n/x7Yb6xpPlpycFTvLeaLzwIhBvkt8fzF7+JBXhqD5kIghw+cMnxw1eenvo9Ky00rKSk6WvLdt&#10;77bQ6FAEU7N2QDmfKD6xJmlNVm5WVYX1Z26zeGYwGAzGDwf74hnxsrIys2MbRUVFqamp9Em5Xr16&#10;lZSUpKenaz/YzHgqQe/2xMfHOzo66vX6Tp064UaT35tlMBgMAScnp4MHDzY1NXl6eppDdmFVPO8q&#10;MIvn1NzU/qH9zeJ5vE7vp4+Mj2xuaYZUbmxqDF4ZrIjnlUkrewX1enXLq3fv30Wk5U5L0pEkt5fd&#10;AqIDr7dcN4vnMTonPyff132hhKGHv/m78dlg2aXZcVlxfziaXNxQcvvel99//z308+bMzX1C+uhG&#10;6+ZtnmcWz1ftiee6mrqa6uq3d7zdb2q/cfPG7Tm0J++9vJ3ZO5P3J6cdTss9mVtRWXGh4XxtTe2h&#10;/EMLfrdgQNhA34W+GTkZ9bX1FRUV29ITF29aUlxWbNbKGrB4ZjAYDMYPBzviGWIYynn79u1m3zYW&#10;LFhw4cIFCOa4uLi8vDyIZx8fH3OO8bTDYDAsW7assbExLS1t69at+fn5RUVFI0eONKcZDAbjmQe9&#10;915YWNijRw9zyC604rnHlB6p+al37t+59+AepK/7NMs7z/7GB32FxYZd/O8/Pfzm4QdXPlgYt/C5&#10;ccZPR6/ds/bh3x5+dO0/lyUtc5ngErgy8PKnH6Gm6drlJQlLfhLwk8DooKs3r0JRJx1N0o3V6X31&#10;ncd3Xpq49MOrH96+d/vB3x7c/5/7yGKNDx4++OrhV1Dau47/8cXZLzr6Oeq8dZGbIps+bXrw9YML&#10;//XvE5cF2BLPtdW1NdU1Rwpy5q2bN2HJhHd2vwOdXFVVBWF8uvxMcWnx4eOHE/YmIDsqcuSI2SMi&#10;10buzz1QXVVdVVmVmZMZuWFu0r4ks1C2BhbPDAaDwWAwGAwGg/GUYMSIEc3NzfS4ivZAEc8Qol0n&#10;dV2xY2XZubLTF85EJUcZ/1mUryXrq//lvF/+ITe58lJV6bnSmF2rXCc/33Vit8h35lZcqjxcfiRi&#10;XURHv44eMz13HN+BmozifT6LfLr5dxu1eHROxdHT589EpUQZpTikr5/O2d85aHnQ3vf2Xrpy6bPb&#10;n31x74uWuy3Nt5rLL5THpMb0De9rrIROHqsLWhl06Myhij9VpBdnjFg4ApO0/s5zdZ1R4lbV5Bfl&#10;b3h3Q2xK7O5DaXsPpydnpmxI2TBv43yvV71cg1x7jO8xInJk3K44yOb62nos8wvzI9dF/vq3r54u&#10;P0062SpYPDMYDAaDwWAwGAzGU4K1a9deu3ZN+X9+dqCK5/F6vb+hZ0jPQdMHD54x+F9CejpM6ICg&#10;yHYM7OQW5uYxwwP8WejPHCc6or5HsCvc/hEDXKZ0R81zE59zC3XznOHZL7xfp8DOBn+DU5BT/4j+&#10;g2d4GP+7FbqZqPfTd/br/NOQn4789cig6Elh68KC3wwev3S850zP7gHdHV5yMIpkU2WXyV0HRAzw&#10;mOHp/op750An82TMU1LFc1Vl1anTpzbs2Og136v/tAEDwwf1DxswYNpAj1CP4bOGBy8PXpey7kjB&#10;kbMVZ2uraysqKrLzshf/dvHMt2Zm52dDSJNOtgoWzwwGg8FgMBgMBoPxlMBgMMj/yvGxUMWzkcaP&#10;ZxvfbQZhPIqbiEpKEY0DTe8kkwvDKHeVAtMbxeTKDZECERmr03lb6KMzPtzb2MfUiirFfIwNLUEi&#10;ytqKZ+jhmqqaU2WnXo97/fmA5138XYbPHT573ey1KWuzju2vqKx8v/5907eja1CccSQjLDp88tLJ&#10;UM6IVFRaf842gcUzg8FgMBgMBoPBYDyjsCaeoUglynGiNqtEFNdqRBAR48ewJWrLKKKNG1OqeCYY&#10;n55ddOLNxDcn/mbi/I3zDx8/fLbc+HOm/ExJWcmxk3m7Du6K2RYTvip84e8WHTh2wDzMLlg8MxgM&#10;BoPBYDAYDMYzCohnR614/hHRhngGjJ/BrqrMLTy2Nyc982hm+pH0Hft3bNmzJTox5pW3IvyXTghf&#10;HZ6YkXi20vT5bbvvORNYPDMYDAaDwWAwGAzGMwrjO8+BHQ0TDIYJDj9K+hsM4x2mrQrVimegqqoK&#10;Erqi4mxhSWFmblZyVnJ8Wvzm3XEJ6Qn7jmYWlRZBMqMGMA+wi+rqavNeYzAYDAaDwWAwGAzGM4Xe&#10;Ib27/6qH82Rn5yldfpTEzCd1mf7W9BPFJxpqG6BvFdRYUF9X31DfIAi3tqYWcXNdO1BXV2feawwG&#10;g8FgMBgMBoPBYDAYDAaDwWAwGAwGg8FgMBgMBoPBYDAYDAaDwWAwGAwGg8FgMBgMBoPxI4CDk5Og&#10;obORwlYMq64tyq1MdNb2sUSc5aCcshRYMbS0kxJU2tqn1TJ9X3d9P3fj0hZFFoZSKbvtbGKLoqCf&#10;u6GrizJJopg/jLbbYtzhFLG2jcYjJcdtVSoRbQHRVpyIrKXA5mkgR2RXa2tdW0QZUQnK05CCRDup&#10;f4ramcikrK0CS1ydm6A81moTGwXWTwPZaI8rqIm3uSDAJoqIEqeUUiC7SspqREvbba3sT0uZ9V3d&#10;ntVZttrewVIiMpFVCmTXYqtXWkERh9G2xjgfishLQblea1h1bVFuZaI6W6ng0V6iiEhZCqwYWtpJ&#10;CSpt7dP+uuxnLbbNY0R8bJYodpFcb7GfwGnQlsaGctxWpRLRFhBtxYnIWgpsngZyRHa1tta1RZQR&#10;laA8DSlItJP6p6idiUzK2iqwxNW5CcpjrTaxUWD9NJCN9riCmnib8xY2UUSUOKWUAtlVUlYjWtpu&#10;a2V/Wsqs7+r2rE7Zai0fm1UKZNdiP4ELQttsm3qtYdW1RbmViepspYJH+5kiImUpsGJoaSclqLS1&#10;T/vrsp+12E/gNJBrrNlP4DRoS2NDOW6rUoloC4i24kRkLQU2TwM5IrtaW+vaIsq6uD7fd8BAOajr&#10;4jnU2WMILZ0Ge4LkkkFUbEElKFyKyC41pLUQ5SEiRUGKY9l5kIdcCZdsUJ6hMOT+MqkPSJWiXpAi&#10;okwOysXo7xi16odkh6UxSkTLTqO8aZ5iqsp+kFOyTS4ZNISWoka4oiHFxZKoTdmi6CM3lDvIE6A4&#10;lnTcycZScbGUXRBNRH+Z8vGlUWIIiCGijxy3GpFJKTFcpjzQVgelhmyaPy0pgsnLQREXQwSFa6dS&#10;tslVDIyVa8hVGoq4oEgJV1BxiXJDMUSuFHFBWqNIyfVyHGVESinUDiEXFP3Bx14QZFKc1qjUwBUR&#10;+8PlMlDMX2QpKMeJokYYIg6KehEXKdkml5Y0hJaiBq4wKI4lkWqISlC4FJFdakjdiPIQkaIgxbGk&#10;4yIidEEgihlSARlyf0EExfGlSlEvSJHHngbK/K3a5BKFLWeJIitcbZmo6TrkBRhik8XSqgsq+0FO&#10;yTa5ZNAQWooa4YqGFBdLojZli6KP3FDuIE+A4ljScScbS8XFUnZBNBH9ZcrHl0aJISCGiD5y3GpE&#10;JqXEcJnyQFsdlBqyaf60pAgmLwdFXAwRFK6dStkmVzEwVq4hV2ko4oIiJVxBxSXKDcUQuVLEBUWB&#10;4ipxdCZSSqF2CLkgbRHZj70gyKQ4rVGpgSsisi2TgkqZmL/IUlCOE0WNMEQcFPUiLlKyTS4taQgt&#10;RQ1cYVAcSyLVEJWgcCkiu9SQuhHlISJFQYpjScdFROiCQBQzpAIy5P4yxfGlSlEvSJHHngbK/K3a&#10;5BKFLWeJIitcbZmoofWKTRZLqy6o7Ac5JdvkkiFWQUGKC1c0pLhYErUpWxR95IZyB3kCFMeSjjvZ&#10;WCoulrILoonoL1M+vij+RUDQ0vUbRKSL59D/BxkzQnWqPjtRAAAAAElFTkSuQmCCUEsDBBQABgAI&#10;AAAAIQB6nYXy3gAAAAgBAAAPAAAAZHJzL2Rvd25yZXYueG1sTI9BS8NAEIXvgv9hGcGb3cTYWmI2&#10;pRT1VARbQbxNk2kSmp0N2W2S/nunJz3Oe48338tWk23VQL1vHBuIZxEo4sKVDVcGvvZvD0tQPiCX&#10;2DomAxfysMpvbzJMSzfyJw27UCkpYZ+igTqELtXaFzVZ9DPXEYt3dL3FIGdf6bLHUcptqx+jaKEt&#10;NiwfauxoU1Nx2p2tgfcRx3USvw7b03Fz+dnPP763MRlzfzetX0AFmsJfGK74gg65MB3cmUuvWgMy&#10;JBiYPwv/1Y2eElEOoiySJeg80/8H5L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HBbOKjMEAAAhCwAADgAAAAAAAAAAAAAAAAA6AgAAZHJzL2Uy&#10;b0RvYy54bWxQSwECLQAKAAAAAAAAACEAyT2f815JAABeSQAAFAAAAAAAAAAAAAAAAACZBgAAZHJz&#10;L21lZGlhL2ltYWdlMS5wbmdQSwECLQAKAAAAAAAAACEAPQklbN/+AwDf/gMAFAAAAAAAAAAAAAAA&#10;AAApUAAAZHJzL21lZGlhL2ltYWdlMi5wbmdQSwECLQAUAAYACAAAACEAep2F8t4AAAAIAQAADwAA&#10;AAAAAAAAAAAAAAA6TwQAZHJzL2Rvd25yZXYueG1sUEsBAi0AFAAGAAgAAAAhAC5s8ADFAAAApQEA&#10;ABkAAAAAAAAAAAAAAAAARVAEAGRycy9fcmVscy9lMm9Eb2MueG1sLnJlbHNQSwUGAAAAAAcABwC+&#10;AQAAQVEEAAAA&#10;">
                <v:shape id="Imagen 293" o:spid="_x0000_s1027" type="#_x0000_t75" style="position:absolute;left:381;top:4381;width:9715;height:24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Rg8xAAAANwAAAAPAAAAZHJzL2Rvd25yZXYueG1sRI9fa8JA&#10;EMTfC36HYwu+1Yt/KBo9RYRqX6tS+rjktrm0ub2Q28bop+8VCj4OM/MbZrXpfa06amMV2MB4lIEi&#10;LoKtuDRwPr08zUFFQbZYByYDV4qwWQ8eVpjbcOE36o5SqgThmKMBJ9LkWsfCkcc4Cg1x8j5D61GS&#10;bEttW7wkuK/1JMuetceK04LDhnaOiu/jjzfw3h/Gs499d51lTvxW66+TTG/GDB/77RKUUC/38H/7&#10;1RqYLKbwdyYdAb3+BQAA//8DAFBLAQItABQABgAIAAAAIQDb4fbL7gAAAIUBAAATAAAAAAAAAAAA&#10;AAAAAAAAAABbQ29udGVudF9UeXBlc10ueG1sUEsBAi0AFAAGAAgAAAAhAFr0LFu/AAAAFQEAAAsA&#10;AAAAAAAAAAAAAAAAHwEAAF9yZWxzLy5yZWxzUEsBAi0AFAAGAAgAAAAhAIPdGDzEAAAA3AAAAA8A&#10;AAAAAAAAAAAAAAAABwIAAGRycy9kb3ducmV2LnhtbFBLBQYAAAAAAwADALcAAAD4AgAAAAA=&#10;">
                  <v:imagedata r:id="rId196" o:title=""/>
                </v:shape>
                <v:shape id="Imagen 292" o:spid="_x0000_s1028" type="#_x0000_t75" style="position:absolute;left:11620;top:2349;width:54000;height:27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5MbwQAAANwAAAAPAAAAZHJzL2Rvd25yZXYueG1sRI/NisJA&#10;EITvgu8wtOBNZwzL4mYdRRTBqz8Xb02mTYKZnpBpNb79jiDssaiqr6jFqveNelAX68AWZlMDirgI&#10;rubSwvm0m8xBRUF22AQmCy+KsFoOBwvMXXjygR5HKVWCcMzRQiXS5lrHoiKPcRpa4uRdQ+dRkuxK&#10;7Tp8JrhvdGbMt/ZYc1qosKVNRcXtePcWzM2ZrwuW23omeJH76XXd7jfWjkf9+heUUC//4U977yxk&#10;Pxm8z6QjoJd/AAAA//8DAFBLAQItABQABgAIAAAAIQDb4fbL7gAAAIUBAAATAAAAAAAAAAAAAAAA&#10;AAAAAABbQ29udGVudF9UeXBlc10ueG1sUEsBAi0AFAAGAAgAAAAhAFr0LFu/AAAAFQEAAAsAAAAA&#10;AAAAAAAAAAAAHwEAAF9yZWxzLy5yZWxzUEsBAi0AFAAGAAgAAAAhADI7kxvBAAAA3AAAAA8AAAAA&#10;AAAAAAAAAAAABwIAAGRycy9kb3ducmV2LnhtbFBLBQYAAAAAAwADALcAAAD1AgAAAAA=&#10;">
                  <v:imagedata r:id="rId197" o:title=""/>
                </v:shape>
                <v:rect id="Rectángulo 361" o:spid="_x0000_s1029" style="position:absolute;width:66230;height:32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o1xQAAANwAAAAPAAAAZHJzL2Rvd25yZXYueG1sRI9Ba8JA&#10;FITvgv9heYK3ukktWqKrSCEghYKNWnp8zT6TYPZtzK6a+uu7QsHjMDPfMPNlZ2pxodZVlhXEowgE&#10;cW51xYWC3TZ9egXhPLLG2jIp+CUHy0W/N8dE2yt/0iXzhQgQdgkqKL1vEildXpJBN7INcfAOtjXo&#10;g2wLqVu8Brip5XMUTaTBisNCiQ29lZQfs7NRsJHjl/fsy6+n6f7bfjCdbj/mpNRw0K1mIDx1/hH+&#10;b6+1gvEkhvuZcATk4g8AAP//AwBQSwECLQAUAAYACAAAACEA2+H2y+4AAACFAQAAEwAAAAAAAAAA&#10;AAAAAAAAAAAAW0NvbnRlbnRfVHlwZXNdLnhtbFBLAQItABQABgAIAAAAIQBa9CxbvwAAABUBAAAL&#10;AAAAAAAAAAAAAAAAAB8BAABfcmVscy8ucmVsc1BLAQItABQABgAIAAAAIQDLTGo1xQAAANwAAAAP&#10;AAAAAAAAAAAAAAAAAAcCAABkcnMvZG93bnJldi54bWxQSwUGAAAAAAMAAwC3AAAA+QIAAAAA&#10;" filled="f" strokecolor="#548235" strokeweight="2.25pt"/>
                <w10:wrap anchorx="margin"/>
              </v:group>
            </w:pict>
          </mc:Fallback>
        </mc:AlternateContent>
      </w:r>
    </w:p>
    <w:p w14:paraId="3D4BF634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630EB47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DBEDA1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DC148E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B1751C9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28A973DF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7CF026A" w14:textId="77777777" w:rsidR="000106A8" w:rsidRPr="00F65A76" w:rsidRDefault="000106A8" w:rsidP="000106A8">
      <w:pPr>
        <w:jc w:val="left"/>
        <w:rPr>
          <w:rFonts w:cs="Times New Roman"/>
          <w:noProof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w:br w:type="page"/>
      </w:r>
    </w:p>
    <w:p w14:paraId="2B9C4C2A" w14:textId="77777777" w:rsidR="000106A8" w:rsidRPr="00F65A76" w:rsidRDefault="000106A8" w:rsidP="000106A8">
      <w:pPr>
        <w:keepNext/>
        <w:keepLines/>
        <w:spacing w:before="40" w:after="0"/>
        <w:jc w:val="left"/>
        <w:outlineLvl w:val="2"/>
        <w:rPr>
          <w:rFonts w:ascii="Calibri Light" w:eastAsia="Times New Roman" w:hAnsi="Calibri Light" w:cs="Times New Roman"/>
          <w:noProof/>
          <w:color w:val="1F3763"/>
          <w:sz w:val="24"/>
          <w:szCs w:val="24"/>
          <w:lang w:val="es-HN" w:eastAsia="en-US"/>
        </w:rPr>
      </w:pPr>
      <w:bookmarkStart w:id="18" w:name="_Toc45294833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lastRenderedPageBreak/>
        <w:t>Apartado “</w:t>
      </w:r>
      <w:proofErr w:type="spellStart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>Manage</w:t>
      </w:r>
      <w:proofErr w:type="spellEnd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 xml:space="preserve"> Role”</w:t>
      </w:r>
      <w:bookmarkEnd w:id="18"/>
    </w:p>
    <w:p w14:paraId="2622AED1" w14:textId="77777777" w:rsidR="000106A8" w:rsidRPr="00F65A76" w:rsidRDefault="000106A8" w:rsidP="000106A8">
      <w:pPr>
        <w:tabs>
          <w:tab w:val="left" w:pos="1768"/>
        </w:tabs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6255633" wp14:editId="1168C7E9">
                <wp:simplePos x="0" y="0"/>
                <wp:positionH relativeFrom="margin">
                  <wp:align>right</wp:align>
                </wp:positionH>
                <wp:positionV relativeFrom="paragraph">
                  <wp:posOffset>144504</wp:posOffset>
                </wp:positionV>
                <wp:extent cx="6023610" cy="8281615"/>
                <wp:effectExtent l="19050" t="19050" r="15240" b="24765"/>
                <wp:wrapNone/>
                <wp:docPr id="442" name="Grupo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3610" cy="8281615"/>
                          <a:chOff x="175076" y="84210"/>
                          <a:chExt cx="6315739" cy="8593226"/>
                        </a:xfrm>
                      </wpg:grpSpPr>
                      <pic:pic xmlns:pic="http://schemas.openxmlformats.org/drawingml/2006/picture">
                        <pic:nvPicPr>
                          <pic:cNvPr id="299" name="Imagen 299"/>
                          <pic:cNvPicPr>
                            <a:picLocks noChangeAspect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791" y="5856732"/>
                            <a:ext cx="5400040" cy="27533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64" name="Grupo 364"/>
                        <wpg:cNvGrpSpPr/>
                        <wpg:grpSpPr>
                          <a:xfrm>
                            <a:off x="175076" y="84210"/>
                            <a:ext cx="6315739" cy="8593226"/>
                            <a:chOff x="175076" y="-2434698"/>
                            <a:chExt cx="6315739" cy="8593226"/>
                          </a:xfrm>
                        </wpg:grpSpPr>
                        <wpg:grpSp>
                          <wpg:cNvPr id="303" name="Grupo 303"/>
                          <wpg:cNvGrpSpPr/>
                          <wpg:grpSpPr>
                            <a:xfrm>
                              <a:off x="470048" y="353089"/>
                              <a:ext cx="5145308" cy="2969148"/>
                              <a:chOff x="0" y="0"/>
                              <a:chExt cx="5145308" cy="2969148"/>
                            </a:xfrm>
                          </wpg:grpSpPr>
                          <pic:pic xmlns:pic="http://schemas.openxmlformats.org/drawingml/2006/picture">
                            <pic:nvPicPr>
                              <pic:cNvPr id="296" name="Imagen 29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4683" y="92598"/>
                                <a:ext cx="5000625" cy="2876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2" name="Rectángulo 302"/>
                            <wps:cNvSpPr/>
                            <wps:spPr>
                              <a:xfrm>
                                <a:off x="0" y="0"/>
                                <a:ext cx="2471195" cy="53243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63" name="Rectángulo 363"/>
                          <wps:cNvSpPr/>
                          <wps:spPr>
                            <a:xfrm>
                              <a:off x="175076" y="-2434698"/>
                              <a:ext cx="6315739" cy="8593226"/>
                            </a:xfrm>
                            <a:prstGeom prst="rect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rgbClr val="70AD47">
                                  <a:lumMod val="75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7" name="Imagen 2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6544" y="-2338798"/>
                              <a:ext cx="5400040" cy="27476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D96B0" id="Grupo 442" o:spid="_x0000_s1026" style="position:absolute;margin-left:423.1pt;margin-top:11.4pt;width:474.3pt;height:652.1pt;z-index:251684864;mso-position-horizontal:right;mso-position-horizontal-relative:margin;mso-width-relative:margin;mso-height-relative:margin" coordorigin="1750,842" coordsize="63157,85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1US0FQUAAKkSAAAOAAAAZHJzL2Uyb0RvYy54bWzsWMtu4zYU3RfoPwja&#10;J9ZbthFnECRNECCdCZopZk3LlCyMRLIkHSf9m35Lf6yHpCTbsYOOg2YRoAGs8M37Oude6ezTU9t4&#10;j1SqmrOZH54GvkdZwRc1q2b+71+vT8a+pzRhC9JwRmf+M1X+p/OffzpbiymN+JI3Cyo9HMLUdC1m&#10;/lJrMR2NVLGkLVGnXFCGyZLLlmh0ZTVaSLLG6W0zioIgG625XAjJC6oURq/cpH9uzy9LWugvZamo&#10;9pqZD9m0fUr7nJvn6PyMTCtJxLIuOjHIG6RoSc1w6XDUFdHEW8l676i2LiRXvNSnBW9HvCzrglod&#10;oE0YvNDmRvKVsLpU03UlBjPBtC/s9OZji8+P99KrFzM/SSLfY6SFk27kSnDPDMA8a1FNsepGigdx&#10;L7uByvWMxk+lbM1/6OI9WcM+D4alT9orMJgFUZyFsH+BuXE0DrMwdaYvlvCP2RfmaZBnvmcWJBHW&#10;Ws8Uy1/6I+IwzeNJd0Q6iaMoM2tGvQQjI+ggl6iLKX6dydDaM9m/hxZ26ZWkfndI+0NntER+X4kT&#10;eFcQXc/rptbPNlLhRyMUe7yvi3vpOhvrRxOo5qx/25KKMs+MQD+zxyxzm4hR6o4X35XH+OWSsIpe&#10;KIEohwGtNXaXj0x358Z5U4vrummMx0y70w2IeBFRB8zjovWKF6uWMu3gJ2kDNTlTy1oo35NT2s4p&#10;okneLkL4CtDXCCgha6adR5WWVBdLc38JOX6D7M6Lw4QVeiOnUUEh8g7EWhpE+QTXIGbScZrlsQ1Y&#10;Mu3DLk2CIEi6sIvyNI4zG1dDzMCcUukbylvPNCA2xIGjyJQ83qlOsH4JYm0ji22i6/Bhw26ASgeo&#10;OEt6lzpAmQHoeiSgDgOjVzF7BRZkeghZJ1ESJ9lk7FzxZnANSBuU6VUO4hcqY+B4lZMcbkPigF/j&#10;NA7GFghbbg0TM+qoIJpkkxCLccuWzvA5Nu+RSPrKziEgPjqJgEBfkIglSRO3H5NEOkQP5PAfsEaY&#10;JNkYcYoAmURpD4YeUCkoI4vSLrjGeZam78EZqHZUT75rofbo96iE/rAkgoK2cJB1s0vocTAkdMOy&#10;f//FqlXDPTNsIWnXDjldvUayO1DqrRQleRhOOiulMWhlNxkfSaxkqnhTL/rEpJ7VZSO9R4KiDbXe&#10;gq99ryFKY3DmX9s/owJQu7OtYd4aeTACe8B9BNVkieSEZiuQkRSrfI80FcrUQktL8oybGy1zGJK/&#10;ImrpLrXHOkppa40Ctalb1CUIDRztbm6YIRxqS8wuVRjzu0xlWnO+eAYtSo60AnmUKK5rXHIHPe6J&#10;RJGJQRTO+gseZcMhOe9avrfk8s9D42Y9QgWzvrdG0Qqt/lgRU6I0twxBBCY06U7bTpLmETpye2a+&#10;PcNW7SWHiZFBIZ1tmvW66Zul5O031NcX5lZMEVbgbme/rnOp0ccUKvSCXlzYtqt97tiDQMUUWksb&#10;8359+kak6BKtRiR95n3g7uVbt9ZYmPGLleZlbZPxxq7wvukARLbVVX4OAu+PrGxIczvIwvAxyNrK&#10;7LuJuUfZa8l9SFdHw2wr4h1aonGaGxj/AFosKAaIymo+YDQPLq6S3Dq6WbW/8oVDESr6AS7Krd8H&#10;7f/A69H28YBnygr8PtBLVr5XH+UGsh+3PgIRvfdL1jhLE7zJoFw6ieJ4nO9VTLtvWUmeJfbl/q0s&#10;dfAta1OYd3yP7yGWTLpvN+aDy3bfrtp8YTr/BwAA//8DAFBLAwQKAAAAAAAAACEAo/i/UK72AwCu&#10;9gMAFAAAAGRycy9tZWRpYS9pbWFnZTEucG5niVBORw0KGgoAAAANSUhEUgAABNcAAAJ/CAIAAADU&#10;FqLKAAAAAXNSR0IArs4c6QAAAARnQU1BAACxjwv8YQUAAAAJcEhZcwAAIdUAACHVAQSctJ0AAP+l&#10;SURBVHhe7J0HfBRF///j037/p3cffayPXQTpgii9K1WkCiiI0kSKgIIK0nvvvfdeQoeQBNILLSGV&#10;9Hrpvd3x/8zO3tzc7N3lUiFhvq/3k2d3ZnZ2ZnbvnDezd+eQq38okUgkEolEIpFIJBJJ9SAtVCKR&#10;SCQSiUQikUgk1YfDrchoiUQikUgkEolEIpFIqgeHTwcN6d1/0JMJ+t5v8Of9h3zxBIBuGhn8OXrd&#10;b/BQlc8IfTV8qjJEZRBjMGEgoY/KZ+CTAYxBBNM4D6T06jewZ98B3fv07fbJp916f/qxSh/KR70I&#10;JOsTMYvm4q+NA23n2qhWzbVy4Ee9PqF07WlGFxO9O/fg6UXozujZqRtPj44f83Tv8BGjG2jf1UQ7&#10;Mz4GbbtQPiJ0ZnQldOraRqULaN2R0Rm06sDopEC2cRTqZCdCna06dm7ZvlPPvv1nzp170tHRw9f3&#10;VkBAfLIuNStLIpFIJBKJRCKpRBy6fty9y0fdnkzQ94+69fioW8/aDvrI8XGProTuKh8RuqioI9O5&#10;K+VjE10InQgfETp/1FGlK6VDJ0YXQscu7VU6U9rBfNp34uhIaNexjUoHIGTxuWTXxoG2c61nlZLb&#10;tkNrlfagVRuO1u1AS5W2LVu1/ZCnZZsPzGjd4kNGK/D+B5SWoHkLng9Bs/cpH4D3mjNagKbNGO+D&#10;Ju8xmoPGTRnNGjUx0bDxe1qMWUpuo6YffNh66OdfrFq95vLly/fu3YuOjk5OTi4qKnooQ4YMGTJk&#10;yJAhQ0alhgMTD0ltpivBzC1VpTRapSKWolsKYtmJiaXqlhBLhU6E9gTe6Iw6pxod1Tns2sjVZJly&#10;sW3jQNu5mizbuaYsBY1/tuH9s52ZfLZqA6zIJ/FPo3yqCmpFPol/cvIp+Gcp8mnun1BNQT6bNmjE&#10;aFK/YeN69RvWq98I13rOnLmXLl26f/9+XFxcenp6Tk5OYWGhXq9X3ypkyJAhQ4YMGTJkyKikcDCa&#10;iaTWY1rVLEU+TQub6qqmuLCpyqfJP+1bTiRGh10rsqfkWj8Qf23kVqBam7m8ebYxmSehlfn6p8k8&#10;FczkU/BPfv1TkE/in5yClm3xU/BPXj458zT557v1G0FBcYphw0fs2LHLx8cnJiYmLS0tNze3qKgI&#10;/mlQQn2rkCFDhgwZMmTIkCGjksLBuCAmqd1YdU7bq51a4bTtnGYKZ+kRVmxYyFJWF4HlA2kuObAK&#10;qrWWq2QZnVN44NZcOG0teIoP3ArCaWW1UxXOpnYJJ1ntbNSYYHTOppoFT57G9Rs0frcBWQKtU6/+&#10;+y0+nDxlyqVLl8LDw5OTk+n6Z0lJiZRPGTJkyJAhQ4YMGVUXsFCjn0hqK7ZWO43+qZFPwT+N5qnI&#10;p8k8S5VP3uWIzpEUliWsLpJcqwfir43cClRrM9dMPtuayeeHrc0WPE3mSeDNU8FMPq2vdqr+aedq&#10;p/mCpyCfTUX5bEjkU/HPRnXrNYCFtmnXft68+W5ubtHR0enp6fn5+dI/ZciQIUOGDBkyanQoj7KR&#10;UPcf13DgbERS6+FXOxXbLNtqJ3FO3jYJvMKZ6Z/l9UNs01wuy5SrHmueRXOxXRXVGnPLvdopCOeH&#10;zTjh5JY6VefkhdOommW1TSKcvG2S1U5+wbOButpppJHy5K2Jd+rVr1OvfsdOXVasXOnvfysxMTE7&#10;O5s+gqu+K8iQIUOGDBkyZMh47AOqWWIM+lkqzOjy8vIKigoKCguwUVxcjERkYQNl8Pfxme/BQtVH&#10;MSW1HturnZx8Kv7ZztonPC092mryT7K6yOmc+IFJRf9s5Jpl8bmlHVjOarW5fJbw8U5ePt9v0RIw&#10;/2TmaYd/2ljtFBS0lNVO7dO2nHySNU+OhqDuuw2goPjbrkPHNWvXBgQEJCUl5ebm0nco9S1BhgwZ&#10;MmTIkCFDxmMfmLxhCoeJXFRsVFhEGDZycnKys7OdfZwHrR405dCUBzEPiJEWFGRmZoZFht0Pu49c&#10;7D4mIupgNBNJ7UZY9lTM094PeaprnsZlTwuPvJqJnLCQaC5yH7QEplw+S8k1ZWm+4MdWbhVVa+M5&#10;W9vayTmnbe0s+7In55yCdpJlzwZa81SoB/9sUKfuu6BDx86rVq+GgqakpOC9if7Lmfp+IEOGDBky&#10;ZMiQIeNxDczZ6JImoqioCEoZ+CBwxPYRH23+6KjL0eioSH8f7537tgxfMOj5Gf/6ZsMYV+crd2/5&#10;PwgP3+u4u/P6Tvuv74eR4kAcriygkhVUtepqDwdOSyS1GEtP21pd7TTKp/lqp/Ezk5rVTu7pVgVb&#10;IteC/FqmjVyzLD63tAPLWa02l8/iVzttm6e5dvJP26ryacU8LWinuXny2knMU9BOzjkpRu0kNFAW&#10;P6l/1od/vv3Ou2j2kqXL7t+/DwWlHwRV3wlkyJAhQ4YMGTJkPN6BmVteXl5CckJwdHCSLkmn03n6&#10;eKzavbjDT83rz647Y8bYFdMmL582ee2sn/tP6/r69P8t+nnC6p9+WPHj1CUzv+/84wet17S8F3wn&#10;PT09QZcQmxSLqgoLCx/VaoSD0UkktR7bP6Ni+0Oewg+T8M6p0U7hVzHNRU752lhTLp+l5JqyhANt&#10;51ZRtbxzAvu1k3NO1TxtLHhyzlmqdgJROznzJNpZtx6ByqcC/LP+W3XqvVWnbvP3P/h5xkx/f3+5&#10;CipDhgwZMmTIkFGDAnM2zNwgjVHxUWO2jXl/dvPp+6ZddTq3a/nSX74aseTH717+6fk5O3++5e/v&#10;c8vn5M2TTZY3GbljZFhkmK+vz+kTR3esWv7jt1//97t/Llwwxf3q5X1n9ny1cYSTn1NObg7M9pFM&#10;CB2MTiJ5ErDwnK2l1U6K+IU9/GcmBe00N08zkWtuLnLKL2TayDXL4nNLO7Cc1Wpz+SxeO22bp6Cd&#10;nHOq5slpp71fZmvJOQFzTjPzZM5JICufDLIECgut37DR+AkTfXx8kpKS5CqoDBkyZMiQIUNGTQn4&#10;J33+NjMz85zLuV8O/jJ1yzdvfPvPjyY1P7Bh3bXLFwasHNBiTQvvYO/ExMSdZ3Y+9/1zg7cNhq+i&#10;fEBIwJTtUzov6/zy6peGbP7s3InDv3z9xc8jBn+8sFPjtY0jYiJQ86OyUGVNTFK7Ma15qv5plE/V&#10;P83k0/TArfCoLbBbPs1+mwSoIodtxRjNcpnmlXZg5Vdbam7T5i0IVuRT+91C5ZdPk3la9M+G9QT5&#10;NFvzJPLJmSeRT+afb9Wpi/L9Bwy6ePEi3ptych7ZP3rJkCFDhgwZMmTIKFNAQfPy8lLSUgKjAu+E&#10;3gkNDT6xZ9ec4V98MLLO59uHhIaFTN4xufWm1mfcz4RHhl1wP7f08MJtZze7eLtM3Tlh5ObP1xxf&#10;sXDPgo7LO847PC8sKiwiMuJ+4L1DW7d8Pqz9Cwv/633HMzU1NTuHfGtRcfV+XaUDJyeSWg/vn2aL&#10;nx/CPG3/WsmH/M9j8vJZin8ynaNA8Gzm2siqSK7VLGAjV9VOS/5pLp/i4icnn6qC8v4pPHYryKfW&#10;Pzn5VPzT+GlP0+KnVkHfIQoK3ny7Liy0Y6fOBw8ejI6OzsrKqua3GBkyZMiQIUOGDBnlDszc0jPT&#10;F55d+Oa8N+vNeeeLWb2XThq7aeeKuivfmXtqblxcnLu3+6Zj62/63th1aVvTba+9tP3/Nd7y4uCl&#10;/T9YVv+ldX/534a/9t/d7brn9WRdcnZ2ts9tn/F7xg/ZNbjB3Do953RY9sPEI6f2LTm++F7YPfpx&#10;LfWsVR8Oqo1IajtWVjuJbZoLJ/m+WSurnYJwCo+2mvmb8NuY7EtisY0sa7+cWdqBlV9tqbmab7UV&#10;hFOwzVI+5CkseAq2aUE4TbapCqeZaiq2yYTTSD3KW3XqQUHfeOsdtH/BggUhISHp6emP6qELGTJk&#10;yJAhQ4YMGWUKzNnoZ0Ej4yJnHZg1ffvkbl82qjPhOR9/j5UnVk49OvVWyC23OzeG7vuk4bYX+2/p&#10;1mf9R69s/WO9hc/XW/v8O+ueHzF9UJ9JXbrMadv9lw6fLvx44p4xB67uvRt8d/GpxX029pl9Zvat&#10;AL+9q5bPGP15y18af3/k+9w88ut96rmrPhw4OZHUesSnbbmPeio/dmJa7VQU1Nw/+W/u4eST+Ke5&#10;gpoZHadzBAiezVwbWRXJtZoFbOTy8in4p035tOCfvHxqFjwt+Kd1+aRo5ROo/vk2eQqXKOibb79T&#10;t967X3090svLKy0t7fH5hSgZMmTIkCFDhgwZNoL6JyIrKysmNua2v8/qHybPnznh1RmvuPi4xCbE&#10;pmakPoh6MOHQyBe2//btNU+3W/bexLXjvp07Ytac71dsXNB6SqMO05s3mvBK8/lN3ptX798Lfv3c&#10;+t++uuqf8w/PjoqP0mXoEpMT/e76hYeHHt2+pfU3dT5Z1yszO5N+dUj1rFg4cGtiktqNbe0ky56c&#10;dpJvnVWd832CKpzNKbxzitppvpAoipyytGgj12oWsJFbRdVWonZyzqnVTuEhW8U8eed8B/DaSW1T&#10;1E4z3q77xpt13nzrnS5dPjp27Hh8fHxubq78OKgMGTJkyJAhQ8bjH5iwFRUVZWRlXPK+NPXg1HVn&#10;1qyYOXXjnBlrzqxuvbp1fHJ8SkpKWHj4mQtnJm4ZO3htr/4Tew+b89nobcPG7xk1eeG4maNHfjV9&#10;6GsLnnl5+a/bTXJ4Za7DnxY4/HPJU/9c4VBv5QsHLuwLDw9PTklef2L90K1DR2z/ssnMdwfN6B4W&#10;Ehz6IDQnNwfqWw0zRgejk0ieBMSnbQXtNP+dEn61E5iZp6Cd5uZpVeSA8muZNnJtZFUk12oWsJFr&#10;0zybmJun+N225fl4J2+eNlc7ReckkM9/EsgSKFkFfePNt+s3aDRv/ny80WRmZhYXF8uFUBkyZMiQ&#10;UYnh5OQ0bNiwTjU/OnfuPGnSpOjoaLVj1mPjxo29evVSD5Mhw3p07dp10aJF6n1T9oAEYubmetv1&#10;3/P+/c9Z//z7lD99ubSfn7/P5uOb/UP8U1NTo6KiPx/+9f9efmnM2JEjVg/76y9/fmbb757b9Ktn&#10;Nv/qheV/6/lRvWP79vwyc2qPkQ3Wt/zdnsa/6jjoqRem/fu/K/74r8m//vuLf27dsqWvr29EbMTA&#10;9QMbzG4w98Dc1TOnLRw/bvrOaYcvHM7Oya6GH1NwMDqJpNZjfbVTcU5z7RQeshW1k3NOUTuF74kV&#10;RE75tUwbuVazgI3cKqrWXDtL+UmVUh+y1S54cs6paKfyrbb2aafRORXtNJqn6p/g9bfq4O+QoZ+7&#10;urrirUo+iytDhgwZMio31q1b17Fjx++//37JkiVLa3gsXrx47NixcNFLly6p3dNERkbGiBEjoKBz&#10;585VD5Mhw3pAQQcNGtS9e/eQkBD1HipLwEILiwqveF3ZdH6T85ULPfo0aLe0le9939y8XKTn5OTc&#10;8/U5NLL5zn5/7f7hXz7cWH/9leVvT3z96QV/fnfBS+8s/e8X83tMH/XVL/O//3H71EHTe87q32Vj&#10;4/8srP+XpWM+7f5xq3Z//v3H//7Xif37MzIzcvJy4pPj3fzdPN1d54z4fOD0ri/89HxYXFh1WKjR&#10;SSRPArx5lqKdZXnOlixFci5nS+SUHyyxkWsjqyK5VrOAzVxeO4l5ctopmCfRTnP5LO05W2qeonYC&#10;9SFb8+dszbSTc05VO1XeIrzxVh1YaJP3mm/fsSMuLk4+iytDhgwZMio3XF1dW7Ro4e3trdfra8F/&#10;X+i607Jlyz7++OPExEQ11TxWrVrVs2dPzP7lf09l2BO4T/Lz8wcMGDBlyhQ1qSxBD09JSYmLjV05&#10;ccLY6Z913NDxbtjdwsJCTOoyMjLCg4OcF7SLPvzmrC7/mjF2VHxE+vyZU/oNbD1xWL8pIwacP3eq&#10;e5uX3tzx7Cub/vzK+r/UWfBcg2kvz/m23/YejWc2/OfIv/5u1CvPXz57NjMzs6CgIDktecy+McM3&#10;Dd+zc1urcW9+OLNFVHxUNXxNESxUeRRTUrsxrnk2I4jfbct/zlMwT9vyyZmnKJ+a3yZRFxKxoRij&#10;hSxg40DbudioimoZ1uVT9U9uzZP4pyif2qdtLfinuuwJOPnk/FNc8xT98w2F19+s8xr+r179b8eP&#10;9/f3x/uU/F5cGTJkyJBRubF48eJPPvkkNzdX3a8VkZCQ0KxZs3v37qn75tGpU6cjR46oOzJk2BcB&#10;AQFt2rRRd+wOvV4POczIzIiMibh+8ezSyZOmbpy08erGZF1yXl4epnbB9+5tXbRoadeXb3/3t0Mz&#10;B509eSr8QaTrBad1q5fPXjrt+++/nNCq4bBPWtZb/exbi//z5px/vrD6//1nw6/f2PrMks3fz/r8&#10;075//sPQV569sH1VXHRkTk5OZlbmKe9TPbb3aLO6deMpbyxaPiM2NiY7O7uqJ5AOdBFMUvvhVPO9&#10;Zi2AFdXkPdOCajYizsYQxI83N+GBVUXe6sPfkK7kmmWpuaZjhVz+wMqtVs21XG1ZVZPzTEU1rXum&#10;5vuErKmmmWcy1XzjrTpmvFkH8kmBgv7vtTfatGl36tSpxMTE/Px8qaAyZMiQIaNy46effho0aJC6&#10;U4uicePG/v7+6o55IOvGjRvqjgwZ9gWmYbhz1B37gq6CxsTHrHBc0Xf9p10ntTh98oD/PX+dThcV&#10;EXbH/eKBVSumtmw5/d0/nRv+l+ilT99d3+rC1u/PnT+/7/SeYbsHNlr7Wr01LzSa+pdh/duPHdL9&#10;s46NB/Rs8cXK/l22fPD2jmd7fllnQpOGn//ht1/8wWHhu385MGmgz+XT4aEhmDEGBAU4ujkePLBj&#10;Wv8+V50uXvO6lpaeVqVfUyQt9MmAV9DyP2rbzG4FVbzOTOpUr8OGZeUz6aK1A23nlrdam7k2LNRc&#10;QRULFRS0DBZqVFAbFmqmoNYt9A1ioSjww/TpgYGB9EuJpIXKkCFDhozKDWmhMmTYE+WwUL1ej8nb&#10;1itbG65s2HdRt7eG/G3K4cmxCbHx0dFn1szZOuD96e+/uaX7Mw+2vJRzvX66S5M8l0ah2+pt2bWi&#10;/bb3ntv0mxe2/N9rq/780oK/DPjsw4G9n6sz7fevL/jXJ2u7bjm5ac3h1SOe/sO0PzlM+YvD5D87&#10;fPt7h++e+d3PXZss6dvu1MaVcbHRnrc9/QP9Zo38Ys3qBX039b3if6VKp5EOdClMUvuxVzVLWe0s&#10;dcGTMzcL8qakWM6q+24DswPFLHag7dyyVWs71x7VNPdMSplWOznVVGzTsme+ZVrtVHhb5Q2V1yiv&#10;v/X6G2+1a9/hrKNjSkpK9XzRtgwZMmTIeNJCWqgMGfZEuS10y9ktR1yOHN+6td+AFnXn1b334O6e&#10;uXPHv/jc6nf+cnzaJ0ErXvNa8VL8tabp99uHXW3ms+6deau+a7j71To7/zNs06BZMycNfvbZyQMG&#10;fDDjhRYbGry86i9P73AYcLibh6fH6BeeHvUnhxn/emraPxwG/95h9NP//GHEiGnv/GdRp7cOL/5x&#10;we65o3aPOnhg93dThtZdUXe/8/4q/WIRaaFPBMw/FXgFJRbKKShZ7eQsVPykpT3P3JpJnUYI8ddG&#10;brkPtJ1r80BbuaKF1uUtVFnttPattuJ3C9lroUYF1VioRQUVLPT1t1557c169Rv88sus+/fv5+bm&#10;VsMny2XIkCFDxhMY0kJlyLAnymehBQUFOp0uOOj+6h9/mLfxl27LugWGB6yfMmX3rJ8vT2j3YPSf&#10;U2f90WfOv6P2vZ5wqm7InjdSd716fMPPO49u3X1uZ2h4aHxs7MHFi0c888zGhXNu3fFfdmbBqO1f&#10;rD68cv/ePSP++sev/p/DuD86fPMHh36/dRj066cG/f1vfV99df/K+fvG9D597vCHaz6st7Duy9/+&#10;s9vyrsGRwWh/FVqouZCIdP24W99+A7R82m9Ax85dhcKPFR9379Gnb/+WrdsK6Tbo0KmL03XnwsJC&#10;jEtRUdHxEyeFAo8h7zVv0bN3n959+jZ7/wMhyxKaZU/TVwpZEE7mnM2af9D14+49e3/a+5NPe/X+&#10;tEevPtjp8lE3+K1R4YjFCQonWpyicNiwkKWsMQJL7qd+3hLb1g4sNddylvFjnDYO5CincFqzTVtP&#10;2NoUTnXN8423zHid8Mqrb778v9e7dP3o6tWrKSkp8kuJZMiQIUNGFYW0UBky7InyWSiOyszM9HRz&#10;Wfrjd5dcL7nfdU9ISIiKjIyLiryyfHrq0N9endTs3NT34n/5c8K8v4XP+Ev4lD+eGNfszLSh234Y&#10;d+L48XPnz+/fuWtC/dc2Lhh9+tjq4/tXzJo4+KvOb47o9G6P//vtp7/6Vf+nHAY85TD49dcmdO8+&#10;4Le/nfTJJyH378dEhEXHRPuH+m84v2HA5C6OF44lJ5MvQ6q6n2wpxUIdz59XC5oHBmjHzt1C4Wrj&#10;x59mOF2/PvWH6UI6j4vrDQzc+AmThHQbrF6zFhP3kJCQadN/mjhp8qDBQ4UCj5ZWbdrv23/g3PkL&#10;7zU3CSfM+UFEBO6Srh/3YIlWsKGgWgs1KWjXj7q7uLpmZGTQuxBigw24ui4l5auRo+1VUCu62LJ1&#10;22PHjgNbuqgeaDvXrFoVpJdWbam5RrQWavETnpSyWqiZgnIWKiqoDQt99fU3X3n1jdfffGvGjJnh&#10;4eE5OTl4kdJXqwwZMmTIkFG5IS1Uhgx7ohwWChnBLO7wzcMfLevY7Pu6+2/u1+l0SMHcG39jggN9&#10;Vk8N9L6xZepnh7r/n9Mnvz7Y/7/Hx3U59W23k9PGxd+/m52ZlZ6RkZae5eG0IPnWi8l+DbLvN41y&#10;e8vzwCtnN70wqHWz/nX/1/vvv+r979983aH5TSenxePHu1+/Tn+yJTs7+1bQrdMupzcunXd0x9YL&#10;rhcCwgKQrrasssOB8xALODqez88v+H7aj0L6o2Xzlq0lev3ateuFdB4XF1dY6LjxE4V0G1xzcoJf&#10;zZo9T0h/TGjbvtP9+8EZGZmwUCHLbmx/yBOYP17boBF8FSOJYfHy9v52/MSmzVog64vhI36e+cum&#10;zZt79upTt4zypqSYsmDR8UogRcm150CLuVazuFwLWcBmbumqae6ZlNJXOy2rptE2LXgmUBY8YZtm&#10;vKYCBX3ltTfatW9/6tQp+YlQGTJkyJBRpSEtVIYMe6IcFlpcXHw38G6n9Z3azH6vw6Sm76571yfM&#10;ByqIeR2yUGF6enpsbOzxg7sPr591cuW0gxsWnD9zctui2Zs7ve+2cVV2ZmZ4YHh0aMIdr8WhLm1u&#10;nvg+zrthmHO7u05rjm1+59CBXYe3LT+y8vt9K384fWCLk5MTaoMxQX31ej1mjwdvHnx//vtbNyzd&#10;uHz+52uHLj2zFGdUW1bZIS3UBN538vLzR4/5Rkh/TKiwhdp65pYqKGehREHr1W80eOgXWVlZMTEx&#10;bdt3NF/wVNYey6igFD63fUeLFlr6gUIWsJFb7gOZhWoUFFizUIurndYs1FxBgTULVRXUsoXCP//3&#10;yut13nl3+o8/BgQEyE+EypAhQ4aMKg1poTJk2BPls9ALLhfG7x6/Y92KlUtnN5rVaK3zWtQDC0XQ&#10;BxIvXryYmJgUG58Ql5CAWfp1Z+d9e/cGXjqzc9jAGwd2bfh+RuCtB/5ui+577L6886d9M1oFeV4J&#10;8d13ZH2dK5cdQ0NDdbrk6Ji41NS0M2fOZGdn44y0crio2z23Vze+2m/Gx/0ntau3pM7WC1ur0EI5&#10;CbHAWcdzsNCp308X0nnad+w84quRY775duw340eNHtun74Am771Ps7Dx+bAvR44eCwtq8WHrzwZ/&#10;PnzE1zSrcdPm/foPGjXmG3LUmG/6DRjUtFkLmkUP7D/wMwjh2HHjabXDhn/VpWs3pA/78qtz5y/A&#10;Qk+fPktyx43/6uvREDN2LMVZsdBvxk3ANoyrb/9BY8aO69aj12dDPmcn7f1JX1oYjfl65OiIiIiC&#10;wsJVq9eiTpwa1kePRTE0AIeM/eZb9LRj54+QSA9s3bYDqoWqIaVTl4+Gf/kVmo2OoJtfjxrTsXPX&#10;L4aNoCPz1cjR2G3Zuu1nQ74g/fpmPDlwyBes19jAIKB+mgtGjhrTvWdveq427TpMmfpDdHRMTk7u&#10;+AmT6LB88ml/DAhOKoxA567dRnw9ilXSq/enLAue+fkX5Ir06PnJF8O+HD32GzQDh3fo1EXRTt4z&#10;CT9M+xF3pL//LZNqmv8qJjqFnvbs/algbkOGovqvMLAQthYfthr6+bCvvh6FzqGDSEdPGzdtBrNF&#10;/alKoJ24BCjQqcvHpIY69Zq813zgZ0O+Gjnq61GjP/9ieLsOnWnNAL1GPX37DejRq/ew4WTM0F+M&#10;fKMm7+HqDP1iOD0KWe3ad4Ioqgda+QAnyzXPAqpnAhuqyXmmqJrG1U5z2yzt4502VFPkVcrrL7/6&#10;2kv/e7V9h46nTp+WnwiVIUOGDBlVHdYsFP/1iY2NjYyMFP4zFBISkpubq+5YisTERF9fX/rZn3IH&#10;JtO3bt1ydXUNCAgo38dSymqh6GZcXJy7uzv+y0tTcN709HTM7NkIoFWenp46nY7uCoFiwcHBHh4e&#10;Fex7xQND5+jo6O3tre5XODAU9+7d094M1RkYVfQoISFB3a/2KIeF4l6KjYv1u+27ZcmCPVvWTd00&#10;1dHfka6FIhejiu2DBw/iNotWAhO/8+fP79mzB5112b1h8DN/O712bVGxIdhvSfbt92I9Pgm7ddX9&#10;7JZIn7cv7q134fwp+A5uWrhoRkaGl5cXDuctNCcnZ//V/c2WNHphytM/HpienJwM6aUNq/SoqIXC&#10;AMLCwumsF4H+p6Wlb9m6jeZC0gID72dmZm7ctCUoOBgGhXcZmrV5y9b09AwMJY7CX5TZum07zWre&#10;ouWRY8ezsrKQjibSanEVN2zY3LpN+7DwcNp0FklJyfAueiyDt1A48JkzjqgNQ4k3QXbSpORkqB0K&#10;fNiqrfDuQNZRv52IrI2bt+DyoAGke8rlCQ8Ph1DRs8CdkHLr9u2zZx3j4uNxnS5dvtK+Y5eIiEhc&#10;0fj4BHrTILAbGRkVHv6Ab0B2Ts7iJctoVV0/7hERGYnaaC4CJ0Wd8DfkQk1xIdTGKYEChw4dadOu&#10;44MHDzACcGBaz9hx3+LFxl8RON7KVasbNWlGVzvv3w9CY3S6FFPbSkpwmSC62o93wuUwFFFR0R+0&#10;bEMtlFfQOnXfhcyjgLePD2+hH3frjkELf/Dg3QaNP/m03717AfQBUQR6h7MnJiV90qffzF9mYVvt&#10;jxIlev3K1WsghC1btb150w014xCkozuxsXHDvhxBdRHH4n7IysrGKxA10JpzcnMDAwOTdTradxyF&#10;LAxO9569bHum7VyKZQUVLdRMQctsoSYFNbdQ9sytoKCAWegrr+HvxIkTMQK4wejtqoyoDBkyZMiQ&#10;Uflhw0L37t27bt06/JdITVJi1qxZ+C+yumMpnJ2dJ0+ejJmJul+uwH8BUUnfvn1//JH8G7qaWpYo&#10;h4VeunTp+eefxwyTpmCjWbNmU6ZMYSOAqe/777/v4+NDd4VADZs2bRo5cmT5GlxZgZHv0KGDg4ND&#10;ixYtrLUkKSmpfv36ISEh6n5pgXq++eabtWvXYu6nJlU44LTt2rXDkKr7pQWmiz169Dhx4oS6X+1R&#10;DgvFcGECjMn8/nVr9m3aEBMfk5CYwKbEuK9Q5+HDh+Pj43EtcL9hMnzq1Clqoeu++XbegE8ubV4G&#10;C31wa8HZFf8N8HOLur9t5aCn9//8tLNjE0fHY1RcMZJpaWmoASdic2lM17Ozs3GhL547Pv/nSdGR&#10;Eex7YaoiHIxPYFrmrKMjujrl+2lCOkV5RjQI0gyl7NajF1IgdTExMRipqd//gN1WbdpjWozToHsB&#10;AYGw0/4DByF9+o8/owzk5FvyxGxT/FVW+XLGT5iE3OFffoXt4JCQ0WPHNWryXtNm73/+xZe/zJrz&#10;xfARyAVw2pIS/eo1a+muRZydXXCKsePGY7tBo6anz5zFRXX38Ji/cPHH3XtBOzdt3oIC0MIWH7Si&#10;h9y5ezcvLx9eTXfBN+PG4yUEpfzxpxnvt2jZuevHm7ZsxXscrlz7jp1R4GvFQnHZMjOzrl93njd/&#10;YcvWbdt16BwREYELeebs2UnfTW3arEX/gYO9vL3RAFz4VavXQsxw7MyZs5Wqolq1aYfd9z9o9f0P&#10;04eP+BqKhV0kHjp0GIdcunwZu6B12/b379/H3dC4aXOaoiR2oBbasXNX7LZs3S40NBSXbMPGTWgt&#10;ujnjl9kJCYm4z/oNGEi/SSjw/n20+dz5C1O/n9b8/Q8/6tbTyek6LtC+/QeMC54KimdicAICA9EM&#10;lIFy4yz8gid4t36jBw8i0tLTe/buw+Ttp59noMLjJ06gSVeuXsNQ7Nm7r0OnLtA21IARnjFjFjwT&#10;RteufSe8iiDbium9Q5UPdZ44eYr8S8+hw3DI95q1gEXjYqHluBneertu70/6oo84au269T17fYID&#10;58ydh8HESa9cuTp+4qRm73/Yuk37k6dOo+UbN22m1Wq+KwgQk7SRRSjHxzvtWu20TzWNngn+x/OK&#10;CSgoaPpe8127d+ONg/7jAn15y5AhQ4YMGVURj7mFTp8+HVMdNbUsUVYLRYSHh7/wwgt0uou4c+fO&#10;hx9+2KdPH0x+aIqvr++zzz4bGxtLd4XAiD0OFhocHNytW7fMzMyBAwdiW001j7i4uF//+td3795V&#10;9x9FwJr++9//WhvMSgxcDsyo71kK+i/+arnSonwWivr97vv1nNf1lSkvDNk+xD/cPzsnm76m8BdT&#10;4iNHjuBiwQvIxwnz8o4ePbpr587tP/648bvvMpKTXNbPvb5y5jmnneE3Xg+5OSbRu36U5+vrhv1z&#10;6TdvHD9+KDYuLigoCB3Byw2vSszDUSfuQ5wXVTndcjroePD80YMLpk509XCOi4/D7Jo2rNLDwfgd&#10;p5Y5c5ZY6OSpPwjplP4DP8MwQe3gRSwR2oNewT2QCCnCpYJSTpg0GWJAC7zXvMVNN3fY1Cd9+rKj&#10;Jk/9nvTc6Tq2V65agw7DbFmugGqhq9cK6TzXFQsd88232K7fsAkstLCoCP7DCkBNIcb5+QWDBg+l&#10;KXfuEAv9kitz5MgxXJKZs2azFBx13dkZiTBG7H41cjRu06Dg4C4fdWvUpBktAzmHhUL8cF6aAr78&#10;6muMJB0WmoJc3DpI/GbcBFaMBw3Lzc3DjUJ34aXUQtmJlMT2ioUmwfGwO/OXOXjXc3W9gXbSAvBA&#10;8jHakpL9Bw4pKQ3hcrgi/foPYgueQz8flpWVjRc2Xe0UFjwHfTYkNTUVdydqVv7VJHTnrj3vf9CS&#10;rR8eP3ESA/Ld5KlUQXH4seMnUHjSd1Pg5A8iIiHJaDPzOigfsz4LFkoSOyYnJ/vfugXnpEIIM8XQ&#10;4b7CsCOFWujFS5fRI1onGkMHc/SYb2jN4LMhn+MQd3cP255ZFgu1pqDlsFALCmrDQs0UFPAK+r/X&#10;UOfXI0d6enllZ2fjhlRf3DJkyJAhQ0bVhLRQFpCB9u3bX7lyhe6eOHFiyZIl48aNo6ujGJCDBw+2&#10;bds2KyuLFhDicbBQtGHr1q1jxozB9BtDt379ejXDPJ4oC718+fLf//73v1qJzZs3Y+qrFrUZmJqW&#10;1ULx2sHNMPHAxBem/HXM7MHdt3Tvt6NfUnoStUHk4j4/fvw4anZ1dXVycoLvHDp0aPuWLY6bNsU/&#10;eICGhft7Lli8dvGtrG3X9kS6vlUS9JIhpG6s99sLRr1x8MDexMQkHOXm5gYdiIyM5C00JzdnwqkJ&#10;A+YPOLpn+8KfJw/dMNjZy7lKLZT8WL81YKFqQfPYsHETcpevWIlh2rJ1G39I67bt09PT798PhjVB&#10;QmChGZmZjZtCnEwFoqKjQ0NDYVAsEeh0urCw8DbtOsydNx/V+t+6PeLrUYq7mspQNm7ajPFSLFTM&#10;YhgtdBy26zdsfPrMGVjolyO+5svA1lDPiK9G0V3FQvOgi6yAj68fWvLF8C9ZCti0GQ5csnLlamx/&#10;NXIUCnh7+/AF2rbvSC2UT+zVuw/egLx9fCDhLBGtwqWdN38BS+EZMIhIPl5vdLdVm7ZGC32PlcEg&#10;cxba8OjRY6hwxcpVrAD4bvIUvK17e3tT7VQttN9A47Jnffgw7kioIAYf2vl23XcJpjXPd5G+YOEi&#10;x3Pnw8Mf4KbHnQrbWbZsBQ6HeU79fhoGYdfuPdTlGjaG3gck63Sdu3wMWUWbccjKVash6hA5InWc&#10;40E4qYUikeQqNeAy4ZA9e/fyErhk6TJ0bfv2HUjs/cmnKEAs9N2G1A9R5tRpMpi/zJqjVv7WOz17&#10;f5KZmYX+0mrVdGMurdZ4UstZChUzT5sf9bSgnUAxT1E7gWqerwG6/gle+t+rL770StP3muENEf95&#10;wIXGzam+SmXIkCFDhoyqiXJbKGa6Hh4eEyZM6Nev37Bhw3bv3g2LQzqzUGqS27ZtmzZtGsp89dVX&#10;V69eLXXGj2nJrl27oE+oExb65ZdfbtiwYceOHdbcz1qUw0LR02+//ZaZ2/z58y9duoT+whCwi5bP&#10;mzdv4sSJmCkhDh8+3KhRo6eeeurNN99cvnw5msdbKArjqHbt2qEAVKdVq1YpKSkYENSJ8kh87bXX&#10;fv75Z0yzUbOvr+8f//hHjFX9+vX/8Ic/9O7de//+/YMHD/7nP//55z//ecCAAZgc0gacPn36vffe&#10;+81vfvPKK68sXrxYq/qY/X722We4cGjMqVOnevTogYkizcIsdMiQIf/4xz9+97vfvf322w4ODrBQ&#10;NLVLly5jx47t1asX2om2rVq1aubMmfXq1UMBDBSuJs6LYuyJ3IsXLzZs2HDq1KnvvPPO73//e/Tx&#10;3r179BQ0MIXDTKZZs2aoEOfq2LEjK4AZLJqETuHAunXrUgtF5bg30N+BAwf+7W9/e/nllxcsWIDe&#10;NWnSBAOFpsLTcGkwXaRP5KJruB9at26Ni4VhRFV9+vTBxImeQhsYpUmTJv3qV79Cj/jAMGKsyvRI&#10;cDksFGcfumXoJz92WD9vlkeAx9ebv47RxWCIkIu/uCWOHj2Ke57KZExMDCwUL6W8nJzioqK4pJTD&#10;ftGL/NNXeKQs9k/Zfm1H8M3mJQGvFsfVP7Sl0ckTR7KyyIF+fn6YgUPHMJioE+ODy4Q7YZ/7vtdW&#10;vTrsh96tf2jUdn2b24G36XmrIhyMC2KWoWuhP/7083vNP+Bp2Pg95FIfg/Pwh7Rs3Q6vGXSpQ6eu&#10;LVupFtqoSTNWoH3HLqmpaffuBbT4sDVLBBgLRMfOXSFUUdExGA7cYXh94m1r2/YdTZu1YCU3bCQW&#10;umr1WpaiRbXQseOw/W6DxqdPEwsdPuJrvgwsFGcZOXos3aUWypcJCAhEyoBBg1kKgH/i7EePHcf2&#10;V1+rFsoXaNNOtVA+sWcvxUK9ffiO7Ni5C5d28ZJlLGXO3HleXt7oMn3fQfPw+qdZUHpqoXTwKa1a&#10;qxaKUcXupUuXCwsLv/9hOisAvh45BhcxIjKSfrEttdC+xELJsid98hYWSryxazejfDIFpZBt4qsN&#10;Gjdp2nzLlm3oNWL6jz+/Vadu7z6fomt4V6Kyh9sD749+fv5N32sOqVu0eClK4s7GK0qnS/H09Jow&#10;8TvURpXPkoW+s2zZcgzLxk2beCGcNv0n1HPi5EkU0FooMLNQ5cAOHbvodLqQkFDbnmk717qF2qGg&#10;pVmo6J+gtMVPXkGJhb78Cix04MDPbt50w1Wg7yPqi1uGDBkyZMiomrBtoVAgqAsfmLhTC8XsCGYC&#10;T8McOioqCiZDDUGw0CVLlkRHR6MMpGjMmDHYoPVbC0zM4IHwTxYwWByLdLWEfVEOC0Xs2bMHncIG&#10;Jirjxo3DJBBCCPlECv673LNnz3379qGPd+7cgTE6OjpiLgeHfOmll86cOYN0ZqFwmzp16vzwww+Y&#10;veC/6fRrPtALuBlMDLqOo2BxW7duxVHY/r//+z84XnJyMuaBkDEY2uXLlzEHw9wb2zBeNADbOOTs&#10;2bM4KaaULVu2RBnSaC4gYzDJoKAgbENLUC29WBi9ESNGYCQjIyNx9lu3bsHKmIUiHaKIatHZ//zn&#10;P7hk0CHszpgxo3Pnzmg/ivEW+q9//QumhPktWotqJ0yYoJxcDZRBfzECOBBlpkyZAglEOtrQrVu3&#10;0aNHwyzQhps3b/IW+tFHH92+fRsndXFxwXhi6DD4GAEYPnQU5QULhYefPHkyNTUVk0+kL126lJ7d&#10;YuBWxHlV+zQGxJv+K4CdUT4LxWT+pNPJuSt/WvL9JDKVDQ9BH3EvIRd/8XKAY+O6X716Ffckxg2d&#10;wuXGmEQnJG91D/vp5N2FJ7wXHLmxYMf5Rb4Ja10c77u8Vxj76s71HS5duoBirq6uuM/xAgwPD8dV&#10;QwrGB4EXIF6hC04veP3nF5subnjw+sHcvCr82QUHVUWscObMWQzfd5OnCumUjYqFLl+xkk/8sFUb&#10;3D24oSGTH7ZsTSw0I7Nh46asQPuOndFD9fzmERkV3bZ9R5Tp0bP30mXLzzqeCybfaZSDccFNCQ+h&#10;NWzYuAnnXbl6Nd21yPXrzhDI0WO+wXa9+g2JhRYWDftyBF/GxdUVNX89ajTdvX3nDg4Z9uVXrEBA&#10;QABS+g8cxFIArBtnP378BLZHfEXeNfDWwBdo3bY9tVA+sUev3ugCLLTJe81Z4vYdO/GqW79+A7a7&#10;de8VEhqKmqNjYnx9/S5fvgKtQuXB5EFZUhgDSy20QaMmNAW0bNUmXLHQdh06YffipUu4caf+MI0V&#10;AF+NHIWLGBkZRZ+wDQwkFvppv/68cFIL7dTlI+KcVr5Llj65Shc89+0/gKbu2bsP2tb0vfcDAgNT&#10;U9OglNA2XDi0Yeu27UzeRo4avXHjZtcbN+mNji5jHHChkdW2XQdioXHxOBBqR61v2fIVqFy9J8wD&#10;50WBXp/0IRZ68VLdeg2oE0IOjRY6m5xUSWnfoTNeujExsTZlUj2plVw7VLO0j3pasE1rqgksqebL&#10;/6O8Cl7ieZkshL719jvzFyzEWwneOzC26kjJkCFDhgwZVRa2LRQaCe86wAVshIoNpkzQRRSjhSEn&#10;ixcvxn++BQuFLyn1Ea/7+eefMf+huzYCB27YsKF///5QUPw9ePAgZiNqnt1RPgvFIYMHD8bpMPvF&#10;2TFV8/Ly6t27N6Zb6BGUjC7rbd++HZ1lfd+4ceP06dOxwSwUmgfhhFQotZJALsxq3bp1dBf/lYeC&#10;Dhs2DOmw0H/84x90wRNx5cqV4cOH0y6j2MKFC2fPno2Nbdu2QedQOS22ZcuWiRMnCrMsOAlGjK5/&#10;4i9Eiz5gDCds25asJymlTE/kojZYKBSapmNKNmTIEEx96S5G4+mnn8bsDsV4C8U44BrRMhjJL774&#10;grWKD3QNc2+4OtqJ3ejoaKgmhpTm4sbgLXTz5s0oj3T87d69O4adFkNT0UK0AW3jLRQnZXcFblH6&#10;EDLdtRi4fOPHj6f+CQOH6tu/CkoDDSirhaKpOC+67O/ns+yH7xyvnY6Ij8jKzkJVGEk0GBfdzc0N&#10;LXFxdoGWY1QxXJcuXgyKiNnlEzPfJ2nzmeuHjpw46Hj1wOkLa/edXe6fvMrVyc/j463rRl+54oTK&#10;3d3dcR0xjFBZvDAxJjgpaoZzxiXEpaWlzp4+1tnlMnQXhekIV0U40J9JtMZpxUInTZ4ipFOgT2jx&#10;mrXr+ERqoUHBwdj4oCX5bhtYKMSJFYAvpaam4gX5/gctWaJtNiqPX3v7+NDdtevW4bwrV61mBbTA&#10;QnPz8kaNGYvtuu82OHX6NCz0i+Ej+DLUQr8aOZruqhbKlblz5y5G/7PBQ1kKoBYK98b2l199jZeB&#10;l7c3X4A8JatYKJ/YvWcvxUK9GzdtxhKpha5bvwHbW7ZuKynRnz9/4d0GjWhuv/4DcWPBQuluiw9b&#10;3bsXgJuyfsPGNAV82Ko1LDQxKQlSh91z58i/cMyZO48VANRCff38qHBSC+3Ttx8VTuqZuJWTk3Wd&#10;On+kFU4jZkuFCxeR/2YcO36cKhzkEOddvGQZdnGZMIxwe4v+1qFTV9wb6PXCRUuQ1bpNO6gpLBTK&#10;h1zqfvBYVL5h4ybhWKaFPXt/gh7BQt+pW59mgZOnTuOomb/MomVwVPv2naiF0mrVdGOutlptlplt&#10;GoVTcU7ONim2bNOScBptUxROYBROjXO+wnhR4YWX/ge6dv347FnyD6u4BFX3TiFDhgwZMmSwKPcT&#10;uceOHVOWKk0xd+5c/OfbmoUili5dCuNSdzSBM+JcNHD48uXL+/Xrh7OoSUrY/x/H8lkopvI9e/aE&#10;G0DeqOfAJF944QUYFOZXn3zyCZUoOCf1GRZjx45F25iFQqI+/vhjfuEXVcEtoXDq/sOHKNO1a1cc&#10;JVioj49Pt27d2LGQz++++w59154U8oZz0WI0MGgLFizAVaCxatUqSCzS4Z+vv/46plK0mDULRaCR&#10;mOLS7fDw8H/9619RUVEoZs1C4dtDhw7F9aK7CPQIFx1lcAoaX375JdLRr/bt26NVtJgNC6XXnRbD&#10;gMOl0QZMF61Z6KlTp3AKYSi0gUZ+/fXXTz31FNoGf1FT7Q40oKwWSgNjhZtn7NIvfzPrqWdnP3vO&#10;4xxm76gN7QkODqYL4J6eXtDR4qJi5+vXvX1urb4RtCqgYOf1Wy6u12943XZ1977m6bXrp8WrbzzY&#10;EPVwqXfoZSeXa05OGEzcRbdv38YFhbKFhoaiTtwqqD8kKmTDkQ2uLs5b5s+KioxEG3Dt1AZVQTiw&#10;1TCLqBb63RQhnTJ23Ldo94mTp6B5LLFP3/54DXh6eTV5730iToqF1m/YhBWAneK2iIyMhK2xRNv0&#10;+bQfhga3Nd2dPWcebpq169azAlqohY4cPRbb79RrcJJa6LARfBkXF8VCvx5Nd2/fJhbKl7l85Squ&#10;yshRY1gKOHDwEC7JL7PnYHv4CNVC+QItW6sWyid260EsFCUbNWnGErdtJxa6dv0GbJ86TZ7KmDHz&#10;F5bbt59iocEhLOXGjZuZmVncF9W++0HL1uHhioW264jdNWvX496CE7ICYOYvs4uKi89fuKjs1sN7&#10;CrHQT/txS53MQrtalU+jgira+Y7izCUQRbp+OHrMN2gq3oD6fNofHUeTGjRqYsXo3qaf8NyxYyey&#10;mr//QVBQcGJiEgojl3og/Vzo0WPHIcPcsSZRZBZah1ioWq3JQo0nbWeyUNOx2ibZyDJR2sc7rSio&#10;5rttgcXVTmBNPoHGP4mCvvjyCy+89Nrrb37/wzRcU9y6uCLqy1qGDBkyZMioyii3hTo6Os6YMQMC&#10;wMLd3R1zIRsWCkGCtKg7moD4wSVgF4hp06aFhYXdvHkzICBg6tSpNBG51sRSG+WzULS5bdu2Hh4e&#10;ixYtgjOjO0jp06fPtWvXMDVCG+hozJ49+9NPP13CxeXLlzFivIXCMDFdpNUiMLEZNWoUJErdV/rb&#10;vXt3HGWnhc6ZMwd1omHqKZcsgRDyVwdW1rt3b9VQjQFzw6lhO3Xr1mVrs1VqoTExMc8999yhQ4fi&#10;4+NRDHcFbgOk43J06NABVdFi1W+hCLRn//79mCqr+2UJNKAcForW4sADzgden/3SmPF9R28b1XBd&#10;Q+d7zmgJbo+b7jeRm5qWuuLQim2HtxbnFl9yv/bBkvcH7lq91C163OT500ZNWrth15Ytexcs2fjL&#10;xsMr/dI3B5dMPXt6/elNl52voHJ3T3c/Pz9cUAzUfeWTerjcqRmpY7aM+fbQt0u+m3Rg83rfu76p&#10;6alIV9tUBVEhC+3yUTe4OG6FNm071H23IVIaNm564uRp3NybNm3BrkULbdj4vevOznD5H3+e8W6D&#10;xiydAWls3LR5g0ZNsYHdevUbTZj0He5gdw9PWuCbceOJ/Z44icPhIRYrqRQL/WXWHJz3rOM5qCNO&#10;hHo+bNU2IjIqJzd3yNAvUKASLXTHzl0Yt3UbNuIsoGGjpp9/8SXutpCQ0HcbNKLlHc+dw+WYPOV7&#10;2hiMuWChPXt/ivMmJCR169EbBVCseYuW151dMFw//TyTLH4aLfQTk4WSlU/VQjt11fpnoybvNWzc&#10;pN67DZAI/0SdffsP1OnIx1ZHfDWSPbyKZuC9jz4sfezYcaZz75JvSGpU5513qc7VfbcBfBhl5s6b&#10;j9z6DRr7+PhmZmZ279ELuWgJztiqdTu85eG+atehE86oeiB00WiJPXoxC1WrBcxCmUO2a99RtVAb&#10;eslVayG3tMVPC/IJlPVPa/Jpr3++TLHgn4SX/gcLfe75F1u1anPw4CF0E++quJnVl7UMGTJkyJBR&#10;lVFuC4U7zZs3T/vfLMFC4T8ogMB/4L799ltMCdRymti1a5e6qKoEzGTlypUwnP79+9OvrkE7Ubla&#10;urQon4ViKjh69GjoFk7q5OSEFLQcvrdhw4YtW7bAh2kxNHX8+PFC37HNLBTy/Prrr2OexheYqQRm&#10;OEhEGagsXUG1x0JRbPv27QMGDMDEj6+Tj+joaGgehETdV8QJRocUTPLbt2+PmnEsIiIigv9caOVa&#10;KPqOyiMjI3EilHdxcZk4cSK20QycC9NCmn7v3r3qt9CKBBpQPgvFWM0/P7/D/NaLvhlz4+ql6Xun&#10;n/c8n5iUeOL68Qm7xuXkZ8cmx3bZ2GnI2j4pQREuzkf+tuCpv//w3BvDtj8/6MY/Gm/497srnqm3&#10;5Om3F7zQ7VSdcffrjnV94YdWT6/4x/ItszK9k+Zs/+WzNQNuP7iVm51zPygoLT0N1yItM23y3snv&#10;z24084vP5u6a8cWGL6KSoqrWQtlqmEVOnz6D4Zs0abKQToFdrF23Hu1OSUm5fPnKkaPHcHOguT6+&#10;fq3btEeB9z9oeS8AFpoB2eAPhOnhEIwvxPLo0eM4kDJh4iTkdvmoe2homP+tW+fPX0Sii+uN1NTU&#10;goLCH6b9RA/v2LlrfHwCpO7CxUvw5MtXrnzQsg3NYjhdv56bmzdy1BhsQ5ygKLjt4HV8GWqhI74a&#10;RXephX4+zFQGzunj64sbNCQ0FDU4njuPlwEGZMvWbagTBYZ/SZ5q8PLyZoeAlq3akp/QTEvjE7t1&#10;Vy0UEs4St23fQSx03XpsDxo8FIdgrCBp585fuHvvXmYm+WA3mo0OtmzdFmUwAnn5+fHx8adOn7l4&#10;6dLiJUvh+cRCE5PatO1A69y0mXxmHWVQD4rh3sIVcXZ2hf1S4VQttE8/3jYTFAvt2KmL+RfzQAjb&#10;BgUH4w3Fw9PzxMlTh48cdXZxSUlJLSgs3LBxI2pjS4hnzjrivLhSaPOESd8xizt58lRoaKi7u8fx&#10;4ycOHzmCfqEA7gq0nK4u0m9aRi+OHT9x6fKVqd9Pgypv3LgZiWjVhYsXDx0+Qtm1azfEEtX26Eks&#10;FFkoSZ0QiSYLNS5atm3fIVmxULUxRqsUljQ1uaYsQimrnZaEE1hc7QRG2wQm4STOabJNM+F86X8M&#10;+vytyosvA5QcOXIU/nuJl5Lw33sZMmTIkCGj6qLcFpqZmQk7gkqtX78ekoa4efMmjhIsFKaKAhAY&#10;aBt9WJTWow3BQlnAYaAoONHChQur2kLJXG7t2nr16r377ruQOpro5ub2wQcfNGnS5MCBAzQF06E6&#10;depAiiA/NGjfmYVicD7++OOGDRvSJVyYLaaFaM8777zTp08fpHz66adwMLqCao+FYgMm1qBBA+Gk&#10;tAwC9UAmu3fvzvwQgWv3+eef0++Y/fnnn9FxtAcpkFUH7jtyK9dCMYFEOzt16oSqBg4c2Lp1awg5&#10;vBFlYJstWrQYNmzYkCFD2rRp8yRYKAId9w7yXntszcnduzbOmXnn3q3Q8ND74YEDt31ad/ML4Rf3&#10;nzg4tfnJv7c98afZO+qvXVd/9DyI52/+O/3N1+d0a7Cxy2srO728pNv/ln705vI+r8zo+9dRHz47&#10;+7eN+zt07/bPocPfbLvp769s/39f/fLp9a27Z+74ITiSfAtPenq6k79Ts5/qNBrxYr0ldeecmFPl&#10;a6HUTKyxffuO4ODgkSNHC+k8476dgDsPby4RERGBgff37tv3fouWNOu95i0uX7mK+7Ve/YasPKXr&#10;R92vXnUKCwuPiIxkrF0LH6vbt/9AGBSOCg0lufATJyenoV8M5w8fPXacn/8tnBG+CpVtTRzMlAsO&#10;HT58/37QkM+HYfvtd97dum07TLL/gM/4MlBc1PDZ4M/p7oULl4KCgvoPNCuDY9dv2BgQcB8l0Ue8&#10;5qdN+xGJNHfgoMFowOnTZ1l5APd2db15+/ZtPrFT54/uBQTAmes3bMISly5bjjrnzptPd8d+862/&#10;0ik0Fe+YU6f+ADV1d3dHYtt2HWmZZctXBoeEYFiCgoI3btrc7P0PYOk+Pr4fEg9Xq/3xpxnePj6o&#10;B8Xu3gtA++vVb0SylKdtr1y5isv0cbee1D8pKO/r69+mbXujf6pf1QNX3Lpth7OzS0BAQDi5xJH4&#10;i3fhb8aNp/LJVhHHjZ+AMnj7gzx379mL6tw7desvW77i5k23gMBAXEdEQEDgzl27mzZ736R5r7+5&#10;acvW0LAwkht4f9bsOTRx4qTJfn5+SCQdUQL19+nbH1mdu3yMK7V7zx50ihRWFHHL1u2oZOLE7+jh&#10;4MNWrX39/DCAlvUSKAfazgWifAJb8mlpwdPqRz1trXba8M/nX3jpuedfbNS4ybp16xOU79Cj78Iy&#10;ZMiQIUNGNYQNC8XkHiIqWOiaNWuonqEANubPnz/OGLAdJHp6ekIXYQjUQiE/E5RAVcysLIaHh8e3&#10;336r1mUlrImlNspnoQhkvfbaa/AiJjnQqnbt2r399tusQnQTk1soFvwKhRG079BUjCfVIYjo9OnT&#10;33jjDeTWrVs3OTkZCodpNrwaiXBRujKJkvfu3YPipqSkKHU/RM04O1yC7h45cgT2TrdDQkKgfPSM&#10;CJyUpiNwmVasWLFx40b+eqF+DPvcuXPRJLQH1wJ+OH78eEyo3nzzTXgB0uGKV69eVQ94+PCHH364&#10;c+cO3Yb7NW3aNC4uDsVmzZq1Z88edMHV1RUamZeXR8sEBgZOmTKFjRWNmJgYGCOEc8uWLTAi6Ovy&#10;5cvRMMxzxo4dCznHKFG3pzOfH3/88eDBg3Q08Be3wYULF2hVWVlZcHi0AS4Hw7906RIKHD16dOrU&#10;qeykV65cmTaN/NYg3a2iKLeFomF4LeAGCAkMmPHNsCXH5s05O+ew86Ep+757afUfFo77z7wZ/227&#10;7fWOu996f+eLHXa/1WL3n97Y9usXN/7q1eUOPY86fH/DYYqXw/ceDn0cHequc/jv6l8/v/ZXDdf9&#10;ttHuPzU++afm5377+r5fv9Hdoc1bv+q6sNWdB3cCHgRc93G6d8tv/MR+3x2YuPX81oTEBFwvXDu1&#10;QVUQDsYFMUntxiScgC118sJJMD5ea/ELe4zCaVw5NFs/JBbXrn1HvOdC/hs3bcYUTrA4Pl3IIrmc&#10;+wm5JMV2rpUskmv9wFJyS1vttCCcwKpwWnJOzjYtCifjeZWXiIK+8CIstF//AdevO+M/z8XyB1pk&#10;yJAhQ0Y1hjULrXhQC+U/F1qdUW4LlSHDYpTbQjGvg4HDouMS4gas7PPKqL+/PfX1pqubrj2+dqXj&#10;0qEbei7Y8f3WXVu2bN+2dsf6Tbs3j98wpvOsdq3mvPf61j+33PqrdXsd7lx02HvAoe2a372y/Jnu&#10;Czp3m91p3IaR07ZMHbls9LCVw3qt7Vlv3qvvrXxnn9PugPCAz3d+Pm331DU/TTu0dlWq8rwqdB0N&#10;qNLpJSzUzE8ktZgyy6fRPy18ZtIkn6ZVxIWLFhcVFW3btkNregSj0dnIteCBlNIOtJ1b7mpF8wS2&#10;VjtV/9TIp8Y8S/FPM/k0+ecLxD8p/33uhbfefmfevPkRERF4g6vSf6mSIUOGDBkyhJAWKkOGPVFu&#10;C0XAAIuLi4Oigl5e+PLg4R+e2LZ17fE184/Oz8vLw8sk8F5gaGhoZHiYv49nWGjQni37f5p18fCh&#10;s9PW/NDzSLP3d9V7f+GbDTa8M+bA8C27NzmeuLRo2eW9Ww+7XHA6e+j4xRNnE2ITL128HB0drdPp&#10;Lvtffmdune/njPpxQK+w8NDEpERhmbqKwoH+8Iak1mNBQa39MCbFjsVPHhzi6+uXk5PzxbAvbRgd&#10;2dZkmXL5LPNcsmEpt4LVWsulWWaUdfET2OGfnHyKi59A65/guRdehIV+9HE3R0fH9PR0vFPIhVAZ&#10;MmTIkFGdIS1Uhgx7ouIWGhkf+e7Sd5fsmT/362Endm2Ljo3OyiK/HRoSEnzT3WvrqeD523yOnb52&#10;6OB+N5+AwMCQgLsBHp7u90MCA8LvhUSE3L5z+86tO0HBYfsOnjh0YP+J0xdX7PFae/yBl39IWEgI&#10;6klKSvIN9f1wQZM+XzbbcWDTdzu/C44ILiyqFgs1LYhJajE2hNPmaqcF4bTy8GqXrt2ysrPDwsJt&#10;/zYmwUaukAVs5PJZtnOFLGAjl8vS2KYl4bT2qK25bZoLpxXbVJ621UKev1UewQX/ff4FKOhrr785&#10;9fvvg4OD8+QPtMiQIUOGjGqPqrPQRxvSQmVUblTcQjOzMk+7n95/fp/zxXNLJozZeXjD9APTfz78&#10;s8sdl7PnLs3dHzJ6c+z3K6+ePnnshquzh/vNq1cunzp16syZMxcuXLh06dL58+cvXDh/5fLFzRs3&#10;HNy7Y8nWy2M3xkzbHbb/+BVHN8dlx5ZFRkf6uLsM+L5j3dmvNdzQcPj24emZ6VX9cVkaDkYzkTwJ&#10;lME/hadtBQXl/ZPw6ht16zXo1r1Hu/YdbRudmfUxD2S5LEuTSzbMstTcClZrlqup1oTV1U6Tf5rk&#10;k2JRQc3lE1hc7aQ8Z+6fqoU+98Kzzz3fqlWb/fsPpKWlFRYWysdxZciQIUNGNYe0UBky7ImKWCgC&#10;czzM9PLy8nSputTU1IPHd7wx/j+NJ7zx6c4+Xdd2dfa6ft3lxtmLTleuuZw8edLTy+Py5cunTp85&#10;ceL46dOnb9686enpGR4Wduny5dNnzly6dGHz5s1Ozq7nLjlfu+56xfVq582df9k389qZE/PHjjh3&#10;/OAF9wuHnQ6Hx4TnKD8fqragKsOBqojkSUAUTmurnRQrtmnzgVWicBp/ExXORq4mS80t9cCqq1bF&#10;7o93AovCaf9qJw9Z+VQWPxnP/hfV/O/rkaNu3bolF0JlyJAhQ8YjCWmhMmTYExW0UAREFAEtLCgo&#10;WH9u/f/mP//D14PWzJk1d+cvTl5O4VHhrnddr/ldu3T10u1bt5Yd8Ftx7N6eAyeOHz8OIyULoRcv&#10;7zh7a+Z2f1c3/z27d0cnRF/2uXwr8NYV3yv1lr6zcuEvC78ZdXj3lvAHYbm5uThLUVERTlc9H/Vy&#10;MJqJpNZT0dVOhddtPHCr0Tkz2WPYkD3uWCu51V5tmVc7bfinRkEtrnZStP6p8Pwzzz73XrPmmzdv&#10;SUpKwvsR3inUl7IMGTJkyJBRXSEtVIYMe6LiFkqDiuje63ubb2p+8Zrj7JFfLPx2tKvz5cl7v3t5&#10;8ct1VtaZuXXm3n2Hfll7fvZWH2ePgIyM9MTExISEBB/f2wvWu05ffnHDtoPBwcHfHfyuztI6uy7s&#10;vHL9XKOf3mrV/bkFO2Z9velrj9seJSUl1eafNGChnJxIajc2Fj9LkU/inxbN057FT3OdU7Ms5rIs&#10;TW4pB1agWlOueZaaS7HhnxbNE9iQT6D6p0Y+gRX/JKugz0BDX3hx6NChnp6e9Ada1NexDBkyZMiQ&#10;UY0hLVSGDHuisiwUclhQUBCfHL/l/JZzbucyMjLO7t41cFTbVyf+95tZIw45HjrsdDgyKhLm6Xnb&#10;86jrUe873lDQB1EPZp2YNXDdwMPXDqekpFx1v/rq4lcXbZu7ZeHc6Z8P+nH5+CaLmry56M3ZJ2br&#10;0nSYVVangiIcRBuRPAlYFE5QptVOYGsJ0bLCKXZnyuWzSC450HIuSa+Cao25apaYy9mmSThtO6cF&#10;4SzTaifl+WfBfwWe+8+z/23QsNHq1asTExLwviYXQmXIkCFDxiOJGTNmDBgwoJb9Z6ioqMiGhb73&#10;3ntOTk7qjgwZ9gV0sUmTJupOBQJ+iJdbYWEhpn9Z2VnZ2dlZWVkLD82vO+PVqZ/3/eXLITvXrg4N&#10;Dd15decra1/5+6y/d1jeITA4cMiOIe8seGfmzpmnrp66e+/2V4uG1P32hZ8+G3Rw08aI0NC4uLh4&#10;XXx0UnR6Rjr9kJe0UEmVUabVTorVBU91/RAQi2NY0zlgdDkbuZazQGkH2s61nAXsqJZiUz4rbbVT&#10;lU9L/gmewdYLL/bvP+DGjRt498F/LKv5zUKGDBkyZMigcfjw4Q4dOkRERKj7NT/wn9SzZ8+2bdvW&#10;WqfGjx8/ZcoU+XUMMuwPeOOyZcuGDBmi7lc4UCELGKnnHc/O6zsNWzHk4I4tOxbPX/TDhEY/vNV+&#10;+DuTvxv280/jZswc/8KcZyfOGrHi55/mT/x26ZSJa5bOajS7XusF70/cMuGa+zU6maSfBX0kN7aD&#10;6CSS2o1ROK09YauxTdNqJzAXTivOae5vgFc4y1l25ApZwM4Dy5mrZPHYXO20LJyqbVpxTku2CRTh&#10;pDzL89//PPNs/QYNly1bHhcXJxdCZciQIUPGIww4W58+fXr37n3r1q1a8N8jTMShoG3atJkxY4a1&#10;f+GNiYlp1arV1KlTU1NT1SQZMqxHQUHB8uXLmzRpcvnyZTWpkoLeorDQrKwst3tuu512R0RHZGZm&#10;3rzp8u7cd37YMO7C4UP71q3dumrxaz/9r+usltvXr3C+cO5+wD3culd9ro7ZO2bh2YVRsVGoAVWx&#10;oJVXZ0gLfTKwJp/A6mqnyT/N5dOSeWrkUzA9Hhu5ZseaZ4FHUq1JPjX+qcjnS4J5Miyap+3VTtU/&#10;zeVT8U+ioCjWfwBZCMUbjfxEqAwZMmTIeLQRFxcHZ2vXrl3jmh9QhW7dum3evDknJ0ftniZKSkrw&#10;n+Dhw4c3b95cPUyGDOvRtGnTQYMGnT17FrKn3kOVGvDGIiXy8vJw3+IvpHTa4WltN7Q9cPVAYkJC&#10;clLS/qv7u6zrsuDYgriEOFgxyiCSdckZmRnYfeQL+w6ik0hqPXZoJyireZpE7iWbIvfiS3ZmVSS3&#10;3AeKuXZrp/U1z+etfcjT2ponQ5FP4p9P/+cZ8G79BqtWrcJ/9fEOIhdCZciQIUOGDBkyZNDAzBDz&#10;w/jE+I0nNp5wOZGfnw81hWomJiZGR0dnZ2dT54S7ouRjMo10MD6KKandlGW1E1j7Lh9OOznzfFkw&#10;TxsiR7CRW+4DgY3c8h6oamfZP95JzNOSdlpb7dSYJ5FPxr+f/s/zL7w4YOAgNzd3vI/QJyjUV7AM&#10;GTJkyJAhQ4aMJzswMywuLsYUsaioCPKJDagmUvAX/omNx3DqCAslfiKp3ViTT6Dxz9KXPe3yT3Od&#10;A6rOadIBk71SDqySam3maswT2FjztCSfoBT/5MyTYVLQp//zDCz0vWbNN27cGB8fLz8RKkOGDBky&#10;ZMiQIaOmh4OZn0hqK4p5QjItaif1THWDeqZxA6pp3FA8ExucbarbL1A0Ive85YdXbeRyWbZzxSwi&#10;k1VRrRGNeUI4lb+WhJM+Z/ssPNOknbBNo3Y+w8snPFPUTvD0f+hTuPj7n6ef/s9LL708evSYu3fv&#10;ZmVlPZ7/miVDhgwZMmTIkCFDhv3hIDqJpNZjcbXTaJsM42qn0T+Zc6pYW5kkQigoHEUVuedfENKB&#10;jSxQ7lwbWcCuXJN2Usq52slpJ0NwTgb5CKjK08/869//eeaZZ9u0aXPkyFGdTpefny8VVIYMGTJk&#10;yJAhQ0ZNDwfeSSRPAha1k3NOUTs587Sw4AksmidzPI3IEeuzlmt2rHkWUmxVazPXVrU220O1sxTz&#10;NNNOSinaSbConUb+/TTlP//699N169abO3duWFgY+2S5DBkyZMiQIUOGDBk1OhxMq2GSWo/d2gms&#10;aae11U77Rc5Gro2scuTayLI/14jqnJa00+Jqp7lzAuvayZzTjH8TXnjxpREjRnh6eqalpckvJZIh&#10;Q4YMGTJkyJBRO8KBNxNJ7caGdpZjtRNY0U5g8bdJACxOcTwruVYMEJRyIP6Wt1qSa71aguY5W6A1&#10;TxvaacE8n7Zonhz//Ne/UXnbtm2PHz+elJREf51FWqgMGTJkyJAhQ4aMWhDSQp8ITPJpzT815gnY&#10;t8gK8gnK6J+czpENq7maLGDXgZpcNYvmmmeZckuvtnT5tOCfdsinJf9UFj//9e+nARQUKS0++HD9&#10;+g3h4eH0S4nUl6wMGTJkyJAhQ4YMGTU8HAQnkdR6KlU7jSuQonlaFzljlsVclkVyzbNsH1j+arlc&#10;C9Xy2mmveZrL59M2lz058+SBhb7x5psLFiwIDQ1NT0+nP/qkvmRlyJAhQ4YMGTJkyKjh4aA6ieRJ&#10;oBK0E9h6urV0kSMbVnNtZFUk10ZWKbl2aSfnnCbt1AgnxYp2Ev5F+IeyDNqwYaOZM2f6+PikpKTQ&#10;HwiVz+LKkCFDhgwZMmTIqDXhIGiJpNZTTu0UFzy5JUQziwO2Rc5WLssiuaYsmstlVWa1ply7tdPc&#10;PMutnYCY578B3JPxTt26c+bMvXv3bnJycl5eXklJiVRQGTJkyJAhQ4YMGbUpHFQnkTwJVEg7Kcpq&#10;p2ienOPZIXI2cst9YNVVa4TTzoqYpyXtBP/457/+gf/9698tW7VeunSpj4+PTqfLycmRCipDhgwZ&#10;MmTIkCGj9oVD4TyJRPK4UDT/Kf3C3xgW/5bxUCKRSCQSiUQiqV04PFwokUgkEolEIpFIJBJJNSHu&#10;SyQSiUQikUgkEolEUnWI+xKJRCKRSCQSiUQikVQdDg/X/lcikUgkEolEIpFIJJLqwUH9liIZMmTI&#10;kCFDhgwZMmTIkCGj6sMhOSMH6DJzQQrIylPAhhmpKnkKbFfFvEw1wdpWPbAz8m2gaMvQ7bTsPCPY&#10;5tEk5uRZhS/GIxRjCMVqGHRktGiLCSkqialp7YYPuJVaXHPxTyli+KYU+aQUP8n4ppaUil8aKC4H&#10;wsjbxg9oahDwTS1ieKcWElJAsR2UeKfoy4JweEXxSS1h+KbpKX5mWB5kf81AUYRiAr6p6pUVLndF&#10;8NYVMcyydFbgyyj46Qj+KSUK2BA7ZZHbaSVahDIMdtOa9x0NLrRE6S9/vkLhmjJM5ZUOCtC3GqGd&#10;WoQOUoQyFFJhauGtVNObmPFFwbXEiG9yEUFX6J2Y55WY45eceysl7256QVBuyYMCQ2yBIS7fEJ9v&#10;SMzXJ4ECYCDkP9SSbAXlKBPJBQadQkrhw/QicwoepoFCC4glTRgsUKigbKcVAlIDTkfPWxFQCUVI&#10;twgrbLF8qiVSjLk4JJU0G43Xg4xCQ2bRw0cCP5j8eAqgtXx/y41QbSVS1hYq428BpHNZ5OqkEwy4&#10;RhYRxrMUivVaMopKyoRweCkUWUcoqZBV+DATGBvMusnuEB5rd0vZIeOsRTjd44bQWh6h5CPEQa83&#10;WMBQExDaTBHK8NhfEgiFKUIZio0sSbVTotf3GDdcmBXVIOi8jeKnK7RmoeI8u/bCT7KtUVMs1EtX&#10;ZI0n00KFa11BLPgnhTin3gIpYgOMViYt1AJCBylCGQqpsIwW6qMr9ErM9UrM9tflBWQUBmcXP8jX&#10;RysWGl/wMKEAJklIzDckAGxYQpBPRmKBHvAWSkUUE/10M5+0ZaHWoBMpcW73mFmokE4R/JPCLJQU&#10;UPuo9OuJsVDqeFWBcCJ7EGqg0Cxjx403HqedAsJ4loLG+oAgmaUiHF4KRfosS9iwUIsiyu4Qnqq2&#10;UIsIbXgMSSsjwuGVixULpfDze4tZ/HbFYZVrEUpShDIUoQyPncUofGGKUIBhO1dSvVALpbMfCpkV&#10;WYefPD1a0BjiOQD+iXkbFFRX6GPFNr2Ti7yTMe22gLrOYwfCgTxCyXKiaTZBKFMqRBXIfJ2fbQuU&#10;20Ix2vzNYAP10ihH0Sk1q0QRKgaul4rinyYLFbRTA8rAIuzEVButvHwoJ1Uxs1CKfRZqcQzZWGkg&#10;F4uOldldUUaocAraaf0GLhH9U8VUIcVXV+ybUuLHMO+U8II1AhOzAH8gAxWym9b81OiF4J8UU++s&#10;wVfFrqaIcaDQQUFBAXufrBTUN95UVKi8j3EWqrwoyF8VNCm50CepwDepwEeX75Wc56vLuZtWQBQ0&#10;Tx+VryyEFijOWahaKFFQo4hqsbYoKliogiG5kFkWmaqS+RD+FhjSgGnqWTo4SpyDKtbEpsW2LZQp&#10;ccVJztcLKaUC5xQQcrluPszAdJ+b9BOKjBsamCFUHNRGR5IbTzNSlUtJ2m80tCoAlT8ShGaYoUgp&#10;+q6nKPeeevuxm5BgvHCZRbguPKZB5uCWIo1klBHh8EqGKihnoUC4SZT7hL0k1XsYUI2n8Ol2wGqz&#10;E7Nb1DZCy8uHUKcJRSO1pJYJ9VVmho3KrSG0mfIkWShFKG8nQiWSxxVrFqpMf4VZtR6TQn7+9IjA&#10;nFUP2PRUM0O1AFHQ5BKLaKbaKkIx2wjHlguxzSrECoSSdqCxUPFSVjkmB9NYqKlVfE9FE6hUBAu1&#10;w0iFpVS9l66EP0proTZGQINQksDGREgHNJ0fKxsw27QGV9L0ohDvH8uYzsKw0Wz6OmXcTiMIiQw/&#10;YH44qxkIJ61SzAbKgoKW8G+VlQjedekrhQGv9uYc2ze5APgk5RNS8vxS8u5lFIZkFz3ILY7O18fm&#10;6xOIPSr+abRQQj5cVPRPiqlMwcPkQoKugMCnM3SmmSimU2TiSGbwBWQSbz77LAV1oq+FW2KlJXE6&#10;mAOveQAyDITExwd+so6OEJ8x9VGvwHbN4A2hcmGTVzbjh4BpB5bBnE1AKFYKhXpdYYmWFGMb7AGF&#10;U4osoSkJlE6VYqHmmI5lQwQyih8S1NEzmBYVrVqoNZi72oNwbHWAbvIdZ6PBbmDAhqvsFloKC5et&#10;Hv716HIysjIQ6mQIxcqHUKfC5Gk/+Yc+EG/mIn1qscEi5bJQCj/Lt5hYWbDKtQglKUIZhlCMRyhp&#10;P0I9AvaUkVQL1iyUnwJyWF7JAfx0yjb8uQSEkhR/CIwJNKCEQpuknTtaxrqFPjaY5sE8ZW25KgyP&#10;3kKBoF4qrEl8NwF1vApDViy1ML00ppRSHs6pUdDKslDL14INC0NI5MdKvL3LiLESs1uL2SafaIaV&#10;fyhhLeS7A6uEW9KHdXnbtEaZLFTojjWEo7QI5S1AP4RpxOiihUB47+IR3sHsBO+igoUCb10BIDqK&#10;v9hOLvBOygO+Kbm30wruZxeHk1VQfVy+nnwWlCxaEmOETzJ7BIJ8MvgypVposrLWRx9DVUW0gFIJ&#10;FkpWoixZqOA2yeonXcu8hlltkCEy6y+3wlYuBHMoB6iELvQxzbBtoZUErlGJlhTcMMZmlIrSTgvQ&#10;ZUwtZbRQ3rsIwlzfeAn0xudmH40rVh2PykKjdJn9PhvSvMWHTyBdu/e8FxkjWKg10oosP6tsh4UC&#10;Nsu3mFgN8OctFeFYhlCsTAhV8dhTRlJdaC0U8A/CmSPMp1WqzkI1MzNTY8o4myynhXolFQMhsWow&#10;dYen9lko3zsezgwrAtVFEXOZtAumoNyB5BTVZqECbKDEe7vcaG4tOy0Ux7LGAL6Rph4pblkVFmrW&#10;hdLgDxQQSvKYcstloQzh3cw2WgtV5DOfiig2vAh5Xsm53rq8W6l5AZmFoTn6yIKHMco3EiWohiba&#10;IxDkkyEUK9VCqWAoz53yc1ZsixNNG1AjskCtsFBAnnQ1c1HSO6PSlBnBHMoBrQdt4C4ZIE/kCi0H&#10;5XhKuazQ8bELzoIEMLxahDIMoQEU+HBqQYn5mBBM033TVSgh1HYLBcZBYLeuaQAxvHx6qfDXhQdZ&#10;h0+dE9zsieLbyVMF27RGKkSUuzMZ9lkohZ/ua1OqDtYAAaGYbYRj7YQdyFclwBeWPGosWqgyHzJN&#10;ATmE+bQR4fByQT7eabbsqcJNy0ytsmcqaUZNsFCxzZQabKFmsJYozxhbgDPJimDSyIpTMQstG2x8&#10;tLC73XTDk885V5yy3tjkMilHoQ2mC8c31dQjxS0r3UJNr4uywyoptR5TgYpZKBBU0xq0JP92R5/C&#10;pQrqlZzvmZQL//TUEXzT8gMyCsizuPl6oqAFhvh8fWJ+ifK9uMZPexrtUTBPHlaGkZxfuoUap6Rs&#10;VmTNQpFuEXagGYKCApyFnZFSqoXST43aS77eImKdmgIihaQ24ShIFOtImvLcsmqD2LaEUXgqhKAZ&#10;FL4AN+APUzVtZj0S0mspxEIVsMGGBXBixg0dEAa2pqO1UKC8Qk2vQdzGdLjM7mc7YP8EIICsrXsO&#10;CmL2RNF34GfC2r41rK35l8VCgWbSX8MQulMqwuEWsb+kpOqxthYqzAiNYJZp7p8U88PLB/lmDm4S&#10;ZgluOk6+UoVMEzn9sEXZJ9yW8bKEUKa8WJsZo7Pqo5I8msNV1AKlWajFxCqFnpF8cxLXC8Baztzv&#10;8cFcQYFyL1WNhWqh1SqDpnGn8jhkGRDucArJwpiwXWzj8ulEf1bbr/FM29iwUNZ9sxEoB8qFUxGy&#10;zDGdyLKFiu9dAkws+V3b0JLKGy8Bb3dMQY0WmqOsgub6pebdVRQ0PLdE/UYi8tMsUFBiofTrhZiF&#10;JmrMk4cZJkM9XJMOeNHCbJIua2inrRzi5Kk0hMMtWCiw/blQmmsvRukSMKtQk2sBWht3FDCftZt8&#10;RpBPBlOdiiBoBoUvkM6NtsXhfaIgy60cGBCK6apBzLjREwa2pqN8Ept0kMeGhbLxsQfePHlQp7RQ&#10;YUwAuyd5kC6MKqWMFgo08/6agdALOxEqkTz2WLZQIoSmaSUHZ5485oeXD+sWqlkCJWKmKoG9VMaU&#10;nUy+TULCoSlZLqzMjMvYctXurFuokF6dGC+f6J8UcVQfD8ptoazXWoSSAnxJRdrV1WPlTqD+WeSV&#10;BMgqvRZhVMuB1ftcA7V0vsEU0hHFLbVroTRFC/muXUuDoN4zCuJLwz7IgdYg/5hlAdO5FPn0SSoE&#10;nIWarYXijctEKnmQRMVYQBBOi9Bi/srbKd702EKoV4pCcq5Xco6fLvd2ar7yjUTFEbklkXklRgXV&#10;J+QRC1Wk6GFSnoFgVNB45edDLcJLJsWmhZIsYYbEL11qYMJjJ8LhpH52OkCVr5S1UGaYHPQQi6ga&#10;KYB6jJDfXDUiFmOwc5k3hkzcTS5qnOhr/JPCVKciCJpBEcoQESVLf2R4bU+CnzTYaNC5vnrVjJ6G&#10;oRMGtqbD3xUMRURp3wml3hts0OwEdUoLFcZEGFIeoSRFWqhNhEokjz01yELVyaiioN6aCbERc/lk&#10;lMtC74bcTT3YJ+LGFrorLbQicJfPgoICcVQfR8i9RAWmIhZqJ8pwmZaOTQOlMU8eVqzcVNxCASyU&#10;GaadFkqO0gydetsoiC8NO1APtIIyvFq4c3EWCngLZSLK/bynCbwrsnc23jZt4688bILDVQtNKfRM&#10;KfBMySeroMm5t1PyA9MLg7NKHuTqo/L05HtxjRYKBVU1Ka8MFqp+oS6vmqVZqII6PTLO1K3BG6Y9&#10;CIerFmrme6VZKNNLOzEJpCXEwuYtMcEO0bRHEFEgTPorF0EzKEIZGK9goUKbnxxo93lYupmFKtTC&#10;z4VaumfoU/HsX5f4YbEILWA/qFNaqDAmZaXsFsrApJ9tCFhLt0E5DqHQAwVKLWAnfD20KiFF8phB&#10;LVT9h3yqguq8yjQR5CAzJIH0Az0fLnTQL/pNYLAPV09B8skRSAeRNzdz6VYRJnOmX8kj80hMRpXZ&#10;oc40yRYmxCrJxV7JcE4txTmbG9D2UIqX/zVzZ+uAuy5kzm2F+3eu6Rf/NvHMOFOicDoKy9XAWlsq&#10;pOW8NjNIj1iF2KYQFRFqoKgzaY2FPnJMM3v2jwimfimw8Xy8oF+ZSzE91am1UF/ok0IlWqiyNEee&#10;egXqKGm0U4SNpxkW0j1JYR4uVxwEy9CfY7V2s5l+R5T8lCjd0JslGiEKqlgoOcp86NiAYyjoJbAN&#10;bjB+m8JdQdpyddc4tvTpYiPk34OQq9RAF5+TCinkFzt16k8Tq2jeuBjsnc2fXyC1ShFdCKVvet66&#10;Qi+QUuChy/fU5XkpD+IGZBSGZhc/yDVEkW8k0oPYfH1cnj4+DxZKSMo3MAtlCqpoqmWSiLaZg0SL&#10;6RQIqiKiZPZZULkWarYCw9Dl6ylM+YzLkrBTC9Bc+2FrnhbQ1MbaoMHsKA6SaxRRFWaDFUFdVjUi&#10;5FrAqBy0vGKhhlTjb2wq32erSgVtM9t9ItErPzOjN/7GI7k/mYjSYRTMrYZisS/GH0wi/cVNor1D&#10;BARBsoct0kI1Y1ImKmChQOMAhFILVBy+cnauSoedjj+RkCh5zKAWyk/7FOuz5jBWLRSkHu7DEv3j&#10;dbmb6tL0SLctpVZiRC1D26BCtEpcDgJsKmwGV0CAWmjC2YmUjF3tDAsdSpb8wScuTazEiMlCNVl2&#10;oWmDDeyZ+nsmF1PIrqIc9Fg2PoCN4eMGLqVRCcR+Pd4oNsJcCDekYp48zD8r30IJwmdTKw12O6l3&#10;VNlRB0RBaLwFiGoajGhyjWgs1GL3VUvUgvYIKQqWO1jK2Jq9QvFaU52W9heuqHn7sor6zIiCfzpZ&#10;8NRQ6JeGmgvpKWChnuqX4oJc39Tce5n5IblFD/LIZ0Fj6MdBCwyxecRCiYgqC5uJdCVTWcxMUDwT&#10;Cqp8d5Eh0RKiZJaOui6qK3gICxWM0U7SLcItwvDA3xgp1PfU9djHHyqoRKFp+6nP0Kl/BSEyaVyj&#10;o5CfuASakiqWv4eG+j9FtIsnGO7XTYvYN8Sog0bHUzC32gT5BwvubjG/Sei35hARYsPF1Mh+ymGh&#10;73/QUkipuVS1her1GdH6BH99cZFZelG+Ps5bn5tKtnkHYAXYNp9bibATVR3CGYGQbq2Y5JFizUKt&#10;IM6uALXQ4hV/L1n6h1txiTTxbvi9kiW/h+MxC70dExNy+1y498Fo5+XYoMX8EtNC/E8HBVwPDPKI&#10;cN8W7rX3dlQkbcOtqMjgW45hXgciXdYF3b7qwy393Qv0DnfbFX5j8/3bl0O8jwGf+HTMGn1jkkK8&#10;joR5HAgI9PBOLGDlKdRC+ZTUA72REuR/Fsd6J+YGBNwMc98d7HvKLyqGTkNFC03MxxnD3Hbir3dC&#10;jppoA+5cpVKqhYrOwA3I42+h9P6hM2y+UzUBojFUt1TpUszTBkLfyw0ZMULVWqiQWCbUAVEQGm+B&#10;mm2hwMxC6TsYD/VJIZHC2aY1Cn1T6WdBjRaanO+VnOety/NNybudXhCcXfwgHwqqJwpK9RLk6ROA&#10;qpTGb8ctg4WqVllWqIWWthZaCTAFBY/KQunaMhDSS8NkocblUDKP5z8LymMyRjvQWiiQFlpJ6FWI&#10;cZGVQGVFlAwXGTduVFVt41J4mNfVLAQLFe4T5RdciXmy4eLtyE7KaqFjxo47dfrMwM8GC+k1lCq2&#10;0Hhfw8p/PFz4lP76ND1m9zSxqMhw+jNMdh+uf0mfmWAqDAcQNhicJFhI0WLxQB5WQFuGzyo3Qp2S&#10;mkMZLRRzLBFqoSlHPzMsdAj33EsTE85PwW7agR7MQrN2tcG2YdFvCAsdcJSvLv9eeEDRyn+RVwfJ&#10;+hX+Fq34p29iFk6Uv+EtFKPlkZ507HMilknFseenKem/JigHgtvBt/1D7+evecmw8Cmk6xf9JubC&#10;DK/EQvUZRQWthUZfWYCUsJvbPJMKk44MVqtd+FTJ4v8X7HXMM6ko8M5VWGjC6XGYrPtExWfuaKU2&#10;aaFDxp5O3nFEfW3BnZ2HbwPDfgtVU7hjH2cLZXeOcXoNJTDrV/lgoyEgFGMIxRhCMUsQjaG6pUqX&#10;0TatIYxAuVEGzZ4WViZ2DwtBHRD1nUFsv0iNt1ByD9POKv216plCFhCy2C5FWR1FeoECNnCiAvrT&#10;LLdSC+6mFwZlF4crq6Dwz/iChwCSSVGfoTWaErVEGCbMkwIRpZqqhVllWUkmIkrmoFUtoryFguq3&#10;UNPAltlCaWtVF6UiSn4RxCJlXCO1aKFAKEaxVhhwgkE+wsrU4kmGPlnNp9CpP/ezGeIIW0Swu5qC&#10;1kIZtPtURIXBKRNlstCRo8akpqY+fPjwzt17bdt3ZOmdunzU9aNulI6du7b4sBXLesypWgs1eK95&#10;qMykH258VR/npb82We8yU58SYlj/Ep0r6/03mx3CZIBPpAjprCRLhz2EnNZ7LNIXF6plcpL1l7/V&#10;pwSJhRnWqhLSiwoMzj8ZHL/UJ90x5eIs7osNZ4fpI51MiQx2rKSmUXYLNZWkUAuNclmpX/y7pNNj&#10;kOKXlFO08t/561+NcVqELGqhof5nsRHmdyLM52jWjg9Llv4xMMjjXnggLLRw1TMx1xaEex1IODcF&#10;5RPOjMeJQr0OPXDbFuJzLMTneObO1kgPvOviE5tetOLfeRveDPU6Euqxp3DVs0XL/x5xfaVvRETB&#10;mheKVj4d7rwuxPNw1o6W+kW/vu93gXc/aqF8Svrujki5738+/MYWyGfqvo9DPA89cF6Lxueuf90n&#10;OtFkoUmF8afH6Rf9Nv7spBDvY8nHvkD5qGtL6GyVKY0Idy674GfAGli1aopxcswr6ONlocQ60DyC&#10;8kCjCuuRPbBeVzNcG4jGUN1SpYsTTouI41Be8CqoLAu10jURvhhDKMOjDoiVdwaRmm6hyrcWMahP&#10;MnirFLKAkCUUYxbqkwKURVFdvndyrm9KXmBGUXBWSbjydUQx+XpYaILytUOKfKorn3AeOFIiQQ9F&#10;hF7ShVCGNQstE0R6ORFlc9AqFVFeQUGNslCKKqIYK2MvVJMx59FYKKBqgTbgUtJr+oTA/oFApED9&#10;tLBQHteOv2T8oqhFBLurKdiwUIoioqp8YljoRpmw30JHjR4bHR0DBdXr9SdPnmrZui3LioiIuH7d&#10;ee68+Zs3bwkKCl67bj3LskG/AYO2bN3Gp0Bid+/dO/SLYXxiuZn03eTVa9YKiQJVaqF6fay7Yd3z&#10;hmV/1J8a9HDNs5jgAsO6F/T7WhuW/t6w4RV9coBpjRTwPsASrSEULtEbbswxHGhHHvelBdIjDKuf&#10;1ke7iIUZtJiQqKUo9+G2dw3b6hsuj9OXoLnKURnRhk1vGnY21ftvVFMYwuE8pRZ4VCT4Gta/qM9O&#10;ENOfPKiF8nNofmaphZ8gUqiFBt1zKlxJ/BApIbccDZDJc5N5CwV+yXm34pJvx8Ylnh1vWPjr4DsX&#10;qYVm7W7jl5yLyr2T84uW/y17e3M6y/ROzPaNSfCPjIm5OBv1hHns9Y1NRc1xZ76Ds2F+nLGzTfGK&#10;f/hCF29dQoHY8z+QL1lJKr4b6FOy+HcJp74xCZ7RQnVHh1CytzZFVfnrXkU9OVsa6hf9xjtGR6fd&#10;KYf6Ghb+6lZoALNQr4Sc3E1189e86B2fQWeoRSv+kbvhbbpNj7IAd3a7YNNfDXy1aqIyMxYUFNCh&#10;fixIUZtkNpW34+OvPHzHK4KHzhKaYgyuDURj6IuCvC64V4o1xHEoL+QVUQUWSrGdy8OXFODfK4TG&#10;W6AUC1WVjNczoHwB0qOyUPWFabx11cV8Y39NjQRULAW9ZAhZQhklq8gntYB8CjQZ/pnvq8vz1eXe&#10;SS8MyYaCGiILDDEFBuN3ERkSIEWK5FALJYqoPJobr3xAVIs1CxWKMYRiFGqhqgOT5VDj7FyjjpWL&#10;Ud4IuppjoewfCPgVUfYZUQrXTdFhKEQgLUHVUdADIBxOIYdoSvIwCwX0mj4JsIsiwr45WeOi5pfs&#10;YXoB+UizMNoMwe5qCqVaKIWJKF7+FqG5FrHTQkeOVldBi4uLHc+d5xUUwEI3bd5Ct0eP+SYpKenz&#10;L4azXGuM+WZccHAIn/Jp3/5x8fHf/zCNTyw36zds9PL2FhIFqtJCM6IMx3rrTw02OH2vPz0E812K&#10;YeFT+qvf6S+O0Z8coHf8Uv10KA9TAiFdgBWjJUu1UJpoD3zNoDD34fb6+otjIaL67GS1TKij4Ug3&#10;/fFPRAsVjhWwp8wjQVqokcqy0MAQn6TT4wyLfn0v/F6i40T94t8F373CW2jwnUsZuzvkbaxTsO5/&#10;+iX/D+mht85qLLSgaOXThWuex6wx8PbldFL+7YI1L5Ys+T3KP3Dd5BObVrzsL1nbmvlE6/yi4wrW&#10;vFSw5nnfWF2o50EUyN30TtqBniBzVzu0JPVAb5P5GC2UJ2v7+34RkZhuliz9U8Hq59jsM/ryXORC&#10;QdnnQr0TslCgZOkfaf2gZOkf9Iv/j5YXZu0meMMsDRQWDzfCn4KekaD0i8kng780jxhzCzX1lOsa&#10;j6lrHEKZcuORUmIBnVhMQGkD0Rj1RcG9TOgXEfEpDHEc7EN4cdGXW5VaqJBiDb4eHkXhlDGx8s4g&#10;UqMsVO278aZV7mFbFgp4zxSgWdZyARTUOzXfS5fnmUR+lMUvJf92en5gdhEUNCLPEF1oiCkkFmr8&#10;OiLVi5gfEv+0ZKFEHRWYTPIIhRlCMQo5C/4qIlqdFgqYtuF0vOlVEKaXAtaKCem2oRaqFVHWF8D1&#10;UXQYCvltT5swK6AIh1OkhbLBtwBZ+dRg/ad3zC6c8gVdwmgzBLurKWRobg8T3L2EG4bapvEGFmHK&#10;pMUeCx3+5VdRUVF0FfTU6TPtOnQSCvAW2rtP3/j4+BkzZ02Y9N2FixevX3e+fOUqdpE1Zuw4GCxJ&#10;uXxlwcJFsNDY2Nizjo5OTtePnzjZvWdvWGhCQoKHhwdSzjqeGzL0Cxw19PNhJ0+dRoqj47lhw79E&#10;yoqVq1An6jl3/ny/AYPQnoMHDy1fuerU6dNTf5g2fsKk8xcuonxoWNgjtdD7R+nU1rDyn/oj3eg2&#10;2YWFHv9E3V7xN70uSDwQCG5gLZ0H2TetWGhJicF9oWFHY8Ou9wy7mumvTSG5Bdl6lxmGnU0NO5o8&#10;PNZTnxGrL8w3HOpCck98qr8wWl+Uq9ZMLdR3w8O9LfXRN9XKnX/S39uvP9lPtVCnH/R7PiD1b6lr&#10;uPaDvjhfnxljWP1vw77Wht3vG7a+Q7KO9SbbaAbOkp1Iar4xS7/nQ5K1tZ7hwijSJMh0lAs5Cg3b&#10;9Lph4a/0aHBWnD4jEtJu2NkErdW7ztQXZuNwUu2hj5T66xoOdVbr397AcKCDPiueNBMHnh6MQ8hR&#10;16bqCzLJUQfaGw53NexpadjRyHCwEymTnaTf1dyw5HeG7Q3RGH3yXbXjTyTWLNR8gmgLZqF3oh7A&#10;2dIO9Mre1qRgzQv+8Sm8hRatehrmBn9LOj0mfV8XpAsWSqabyYWwUCKWUfEli/+vePnfUVvCmYmp&#10;B8grCBbqFZ+XeqAPtin6Rb9JPva5V2J+mPte7KKq/PWvMxLOTKD+Q+E/F3o3yL9o2V+ztzT2jsvE&#10;jNOw6Fe8hUY6LUXJwFuXeAstXPUf/aLf8vXnbGlIy7P5uohxCmsPNiyUhzWSdsQknykG44Z4gR4Z&#10;yuO4tJ1mPdV0isK6xiOUKTeif1JQvxGLJ1V2icbQFwX/MqkKC2UuR7eBNX0qK6xHXL/IL7V4JBUB&#10;IZeH1SBA/U3tMtdyW5gs1OJdqvoYr2o+ZbRQepmERCNIF7FSuXG4uJsWMAs1iqjaSHtgFsp6R38R&#10;1EgB/NMrhXwXEYCC3kkvCsgqDsnTR+ST32WJLtRH55fE5BGohSZQzO1Ri2CSPDaORc3K871mxANL&#10;Fko+8WhzPsqDYsKMikEr0dZDEo2zf5yON70KwvRSQChWPoiC0oFSU1TtSTF9RpT6DFUaMr8XNAbw&#10;wmkN1RAUhMMpWgvNUL5Ql+0q9ZgeraSXtTbBBl+E2aYNuPKoSr123L1q8cIBwe4eKWiMRYRiBGah&#10;9Cbh0POCqty39A40vVQZGBl2O2kp1UI/7t4zOjoak3eEv7+/xS/I5S20W49eUNaVq9f07PXJF8OI&#10;NK5Zuy4mJqbXJ32CgoM3btrc4sNWX309csDAz2ChkVFR8MY+ffv5+vrt3rsXFgqD3bhp0wctW0N3&#10;79+/37Fz16CgoH37D3Tq8tGhw0dv37kD54SdwnU7duri5uZ+7MSJLh91exARERYWtnTZ8uEjvkpK&#10;TsZZcN59+w48Ugu9vYPOjB8u/4v+5ryHq56mu4a1L8C4Hi4m37DycPmf9Ql+4oEMwRCERFaMYmMt&#10;NCPasLuFPjeNPCRcVKDPzyIbHosNJ/vr8zL1hXmGy9/qr06mFmo43od8f29hLilD66EWenuHwWOx&#10;3m0BTTHA3zKiTRaKk6JmRHq4Ydu7+rRwaqH629v1JUX6XN3Dre8avFeRYsWF+nMj9H4bSReKCwiI&#10;jCjDljrko7O5OsPWd/UBB4iOpoUZVvyTtL8433BqEDk15DY7ER5LqsVZN79NPpWKCjNjDVve0fus&#10;IbUVZBn2tNL7rEUNhkvf6K//SPqSm0rU1HM5OWp/O4PvOpJYXGA4+wXxZ7REroUaMVooJpQqysyM&#10;+INFlBmkGdRCA4J8kJu5s6V+8e+A7vgw7MZcUyz05pbAIC9spBwdrBxSEnd5JnaZhWbuauOblEOW&#10;fZLIWigsNERZ24w99wOdDkY4r8VuuOsmzAujri7SL/p14vEvoy7PC/Q/7xNLHqMN9L+AAvFnxvtG&#10;JzC84zLU2aSC+rnQZDLF9ErIS9vXDRIb5HMCu3kb3y5e+idWMuHUGJS8HXrP7IncjXUKVj/v9yCC&#10;1e8Tm8IOsQx1S/sRDrcOnSsrP2+o/OChogQEIqLiJSsH9B6wH+ohBPKbrnxVmLuT6btXcpFnUqER&#10;Tccpmm5WIu46gsZC1XQglKco40xdRekmlS5zBDstFVabABk9tQBRKcWmxPaUjrk4MdggC4nMQukG&#10;w6xODertR245tamk/dx7iGVgrSkG5S86axoQI+i+Gd4psErYo7kZmtpgEV47VTyTC61jVqcR3K5q&#10;Aa8kI2S7iGBaESUoSgmxtIiqoBT626F+KYV+5Ltw0TBSp7eOWKh3cp6ngo8uzz+14K7xs6BQ0Oh8&#10;8iwu+XXQfH1MHkFZDjV+R65GIAFd/KSUKpyWyXtoCTWXVUt+RVNZO6JzfW6ehG31Fx0soEzltdBK&#10;6ESfK0+qUn+u0CgDSXmA6KKxGaaFR5oipPOJZqASUkxELGYbTl8tYrRQbBDQC9ZNxULpVJ5O6+2E&#10;HmIRtYy6bGUFqknYYOUB1SrlAsGTS/CXtpN3MC2sX/Yj1FANsC6IIKtUuPJCtQDDZfygrwobXouQ&#10;8edcrlSEw0sB5ekjtSIQSAsI/klRKrFUlfLRZXr/GKFdNskne9nyQ2Sm9ErKlj0HeCvT8mHL1j/P&#10;mJmVlQULzcnJWb5ipVZEtRa6eOkybA8YNHje/IUnTpxM1ukGDPosJDTU6brz9B9/atm6DXL5J3I3&#10;b9l63dmZfyJ3ytTvMzIy5i1YmJqaOmz4CKSM+GpkRGRk14+7t2rTdvTYb5atWHnzpts1JydYKBR0&#10;9tx5KDPu2wnJycn9Bw7C9qN+Ijc3lXw50Im+kC7Dhv/pr0w07HnfsL+t3vknYlxXp+ghgS4z9AXw&#10;Pc2xPBpPMMEXg4XStVCoGk1hFpoeZdj0hj7sgj4lFKpJsgpyIWN67zVqyWgXw4H26lqo+2I1kWG0&#10;UH3inYcoUFSoj7iqx0ZBjslCCSVkiTI16OHWdyB1qoWGnqVNJQ8n39qqNttjqcFxuLpNjsqBcD7c&#10;Wkf/4KI+M9qw9jl9xBWSlaMzrHpaH3JWn5ti2N6IfIaWHnLua/3FscQnt9YluosU1ADJhFvSAhdG&#10;kWeeS4oNe1rqk26pibBNDHhxIXTUEHqGpCBuzjcc7UHcVVqoEaOFGswwPkupxbiaYSL9QC84W0CQ&#10;L3JjLs/DtmHRr++G3ie71xZjN/LmVv/4DCRmb2sWFHAj+M6V9H0fIz3aeUVAsK9FC70b4IYCafu6&#10;37vnGnjrUorykyox53/EHDH+9DdkffLEiJiLM0Hg7ate8Zk+0QklS35fuPq/wZ6HcMi9uy73/c/7&#10;RUTwk0vVQo3TWVQLC83e0giGGXNxBrKSjn8ZcNf5vp9j/rpXC1Y/5xsRbfp2osSC5MODShb/LvrS&#10;bFI/WnX7yu3gW6zyaobOy03yycGuVEUQ6iwNwUJZPeQ7RSlmMsBJkRmablYiFi2UKai7pjygg8yP&#10;s0acygmrkMeYpUodwKmFJtmFMKo2MD/QfgsFxpGhraXtN38PsYq9w0grpycSzg5ougaTfFJMd51l&#10;xGoVrBxFLFS7IgrbFBZ1VYTFT1/FQv2JhRYoFkop9AHJeV7JuV66PL/UfCgo+Ubc3BL6dURx9HdB&#10;yfcSMcg35VLi8h/Gm6FxJAXVLcuAUC1FzWUWmmhuoRRlnqRPKbJqoWwZkIe3UGMlFFIV+9F8KgOi&#10;hSpLjhRjw8zS+UQBVoZHKFMK5s6pxWihKqY+GvtuFBjTbN4O6CFaTGXS2c+uCq5iBOl8eSNokj61&#10;oAR/2YBTWMt5FLE062BpiDXUdGDsGC7+KnCepkHjmbYRLlkpoLy4gAmQXmIRa8uhFhHPZYS/edjL&#10;lh8fYvJltFDK0mXLcnNzqYjO+GWWIKK8hfbtNyApKemnn2fu3r0HOnr+/MXr16/DDGGhI0eNOX/h&#10;4q1bt1PT0mCzvIWuW7/hxs2bvIVO+m4y1BfF0jMy6JrqF8OGR0REftSth5u7x527d0+fPoOqrl1T&#10;LXTWnLko892UqYmJiX369sP2o7ZQSujZh4v/DzPah4t+Y1jzjGHVvx4ufAq7hhV/J0t/QmFrMEkQ&#10;0hkki7NQWpJZaHGxwX3hw2V/JQ3Y0ZCYYV6qYXt9w7oXyXcOgc1vE2Er1ULz0gx7WuhjvfTnvtI7&#10;/0y+qYhZaPAJ8mDt5rcg2A9X/suChToOM1mo30bDuS/JxoNLht0tyNlx1PK/EgstzDHsa6u/9A1Z&#10;QQ09Y1j+F/Idv1nxhrX/RRnSZrDmGfLAMM7KLBRdPtLNZKHXpykWWmTY8Kphy9vqUWv/S/5FgLdQ&#10;AB+WFmpO5VpoQIB73sY66ft70sLMQlEs5cggw0IH/ZL/Z1j0m+Klf0I6tsM99hSt+FfmzjY+CTnK&#10;d4GoFuqZmJe6nyyxwi2hryU4imz/P8/E/KQjpg9dk0oW/zbp+HDMHYN8TxUv/bNS7PfkqIVPhbtu&#10;5CeX1EL5lLR95Mn5EK9DXgnZWduaK837P1SIxHCX9Z5JBSYLTS6+HexfuIp85RitHwabdHwYX1t1&#10;QufcTGB46MhXEKHO0rBgocqDuHQhFK0lKJN7illfqofHyUKtCRvJZV5HTy00qaqp+RZK7jQGd8tZ&#10;w6xOI0IZI+YWyu55QT45lCVQzkIBsVDyCC55eNhoofmwUD9d3q00sgoamFUSlqOPzNNH5xHnZApK&#10;H8elFhpX8NCKiGocSYEJpN3wdTJMBYw1w0Ixs6x8CzVhyUIBFTzWQWuUxyrLivGJZWuwJVkKr3O0&#10;70Z7Mc3mbWM8yiKmYunltFCyuCctVIv1ocAuLh9/FcojnBYRLpltrJ1UkE8TmhrKAXNvoDwBocLG&#10;p9wW+kHL1r/Mmp2jiGheXt7ixUv5XN5Cp037MSEhYcDAz27fvbt67TqkTJo8BV4KC6UFWrVpd/TY&#10;MS8vr2/GfWvDQmfM/AVHYVun0434aiRSvh0/ITIykj5/27FzV6Ts2btPsNCx475NSUn5bMhQbD8G&#10;FlpSrD8/EvNUCyz6td5vq1jeNkwVhHQVvcFtAVlrpRYKiIX+Rx99g+SSo/T6tFCyJLujEbHQ3S30&#10;fua/E1OqhRYXGS6OMZwbQb6mKMadZFELTQuDXevvHyLFCzJIYXssNCOGqPitzcpRWeQoWChydfcM&#10;G183nPjUcP5rfZwHyc1JNmyrp08NUw83UrqF7npP+0M10kJtU3ELDbrrFOG2wz9GJ5QE90LvRbjv&#10;vPsgFMX8ErIeuO+OvrY0zPuoX3xqYIBr9LVFd0PuhHrsD/I/T555wyQyuSjU80CI50HMBb3i0kM8&#10;D0RdnhPkc8I7Vhfk5xh5bfGtkLv6Rb9N393h3r2bdwM9g7yPUzOk08dbYUHhNzZHXZkfdnNbsPcx&#10;n+hE47SSAE0lPw3KpfiHhSDlboA7tr3is4N8TkZdmfvAdcOtkDu0gE90QrD3kTtBvnTXKz4TTYq+&#10;NDvcdVOIxz6/8DCaXs3QCTed+msRLkE5Ee4HmygLd9RGTNrglax+fxJ9BPqRUykWSjsoyFK5EMeQ&#10;uZnZGFamhaKqimOq0Dgy9KIrN57YI2vw42ALfij4U1Noug2E8pWA8hgztVCmoNYttNg7tRDwy6E+&#10;KYW+BLpd7K0r9E4uUBU0teBeZvH9rJLQXMODPPIgrmKYFPIUbiwU1GihApyIahxJgRdI+2AVWiCO&#10;fEZUzyqnM0se2xYqOA+F/yCZWW1qVaYUowkQpbFfMmlJAaFMFSGcVNE2FXTH+FwuEMdEgMonQ8i1&#10;RjoRUeNCnDnWTwoLJZgPuGULVcAlsx/h2BoDGweGUMD8oogqWE7ML1kpCMcaIcuhlhAPtw2xWQvw&#10;FppKf00UL1jyL0emkTGJqLJrp4UC+OPylatycnIwkX/w4EGHTl1YFiz0ypWrP/08c83adUFBQYuX&#10;kMdxT546fefO3Tlz511zcoJJ/vTzjA0bN61fv3HBosXBwcFbt20f+424Ftrn035xcfH79h9YuXJ1&#10;YOD97Tt2wn7POp7z9PTCUd7evmfPOkJi/f1vOZ47h6pu3b4TEBj41dejmIX26NU7ICDwwsWL6zds&#10;QuWP2kKLCgzHTV+dYs5TkEaxfKkwWxDSCXp90AnDxtfIz4TSlHhvw8ZXybfvYJsdmBrycEdjWKj+&#10;7DDD5fHEk9XD7bBQbIedMyz/q2F7Q/K5SuxSC4XCrfybPuU+qd9+C9UFGpb8Tp/goxzFWWjIWcOR&#10;7uRTprQwyc027G2pv3/UlKJQmoUWG4701N/ZpSYasWyhugCob+2xUKdphvUvCeh9VovFLEEtlJtn&#10;KwhOwsH7J0MoYxv6OcbyzRfv+57Gq4l9XhTkrXsVKWy31kNHzOximSOMdjkRzcEWvIUqa1BWL6sH&#10;bFCTWD0w4ayYhWJbRfFGW/DDYg5fIQ/NIlgbwAqgrwxMFRpHhvZI7YL5XcH6JWBtWEwwC1VWCy0P&#10;BU23gVC+EuAs1I61UNVCfS1/HREoJp81Tc7zTc7z1+XdTS8MyioOzSmBgkbBLQsexhWYtFD5RiLF&#10;RS1aKAqriigqEIXVYyfkc6eWoAqqoGfP5Vpa3ap8CxXSa5CFCtCWKxaqztTtsUpahkcoYBMzVTBH&#10;KEkhWcxCldEm0pVUYAFlJZzqpZ2oddY4yKegBZQRYAVSzC2UG+Tyw0yyImie0VURipWKcDiFOSpr&#10;MxFRbi1UpVwWCiCic+ctgFJO/f4H/qHc7j169frkU8rH3XvQrDbtOvTs9QlSuvfs1b1n7y4fffxR&#10;tx60DP4PMgm6de9Ja2jfsXPXj7vDOVGSlkHZD1u2Rlbrtu1RHimoDXUipVOXj0iZ3n0+7t4TifBh&#10;FG7bviOtCjX1+qQPwFEfdetOE60BCzUbmbJj00KLi/WXx3PmyUHWQs2XIu1Eow0mCnMNVybqzwwh&#10;H/h0X0xc7u4eckhBpt5tvt57JfnOnjNDDa6/kMJJdwwHO+tvztP7rdf7rtdHOdtlodDXoz31vhvU&#10;LGqh+RnkY58XRum9V+svfUu+nej6dH1KSCkWWpBNDj8zlHyr0JVJhu0NcCxJjLhq2PS63msFaRgO&#10;SQkmnx29t48s83otJ4kg6Q6p07aFIkLOkEeIPRarR8V7kaMsWmhemuFgJ/IkMBpDvl9Xya255KXr&#10;j3/K32/6yxPFMlaoUgslwqmhIjNF77i0ohX/LF7217R93ZKOfZG9tYlh4VMJJ0cLxWorbNzE68Uh&#10;XILyIdRZGqpXGD/qZvmywvSo8gnp1QMTTtE/KZryQDvawi6waVzqsGiwdvmQrp6RIiw/2g09UEDw&#10;yfJhOgttobFHpl6UpqDA2rCIsNtJGQrTqSk03RpCYeuw8eERygjQVqmgnRBmjYISfGCeaUW+6cRC&#10;ef/01hUo0I18oqBpBUGZRWE5xRG5JVDQGPin8lW0iUbo1wvFGbWTfE0R/mpEFAW4D22a4A3THmJz&#10;9RZhOkpFlK6IJlmw0BJdYYkmUQXCyU3WVZiC2rBQPqusFvpIsNg243O56IIK7RHrvgAdH0FBrT3A&#10;bHFsy2ehgFVrw0IhY0avthNTa2sWYseN0MFhxXB1lDGsHAstK7w0Vg/0uVxLLireyYAOUZkstPZR&#10;xRYKoFU3ZpGfBjGHCBtdTiwfGnlQ0RcT58xLI9+IW5ADfSOFS0ogiiQRYKOkWCmsJ7/FQhMBLZyf&#10;pS/MM6sQIFAnVI3s4gwFxhogqNnqA8D4q9aTSRLz08kHO/G3uNBYMkctSQtjl2wUkDL8UWgAxsdt&#10;Hvlup9wUvf8mw75WpCRpQ5Z6ClCkVIW+oL8slyYC9Atja+EopWtIYa1CCvl5GCXYaKDlNLdGU1xg&#10;MIqosuht7HJpVK2FCtUqaKeJ9n8azTOpKMj7ePbmRrSnBWuei7y6yDM+Syz2eMP6KyAU08Im2cKQ&#10;8giXoHwIdZaG6hV0Xi60mUJWQY3KJ2SVD2HoGEIxBjs7qKCFConWQRlrCCVNsPoVHYL4WZYiodcc&#10;9Ci7QGGGkGUFUwOMg0CN0dT+arNQa5SpMD8CHGIxCoZX2VD9k0KbytZFzUhTLRR/vY3yKVioj67g&#10;dmrBfShodnEkFDS3BG4ZV0B+EAXymUTmvkS0VAsla6GWLRQoIlq1FhqbZwDMQomIlsNCLWH7c6H8&#10;E7kUqjQ10UKBYqGqkpXPQtk4CFSqhZrVLC1U7LgCWd8zt1DuEWs2yAI0t/rgpbHSYR8QpRbKwI2k&#10;FVE6RNJCySPKFaA0C60GNCKhYk8ZRpkK26CCh6eHk2dHlaVOQmaMYWcTk75KykROsv5oL/3FcSbr&#10;toOKWyj59QVNMQqdQWrh59aY87E5NEusdKq08rLC+isgFNNCR0+8WOYIl6B8CHWWBvEK5VlcMi9n&#10;rTVdWW4hlCqfRVBMC6tNgA2aiPnhDHIK1gCdBQtFGeEU7HZlPWUpQnolQmvmxM+yU4m9NuKehL7o&#10;7UWwL9NJrWFqgHEEqC6WaSjUo2zAPY4L6ICYTl2JmHXfiDKGllBGmFgoJ6Jqgy2SVqwoqPJobgo1&#10;T9FC/XQF99ILQ7JLInLJ1xGRL8VVPFBRUPrgn6Kg9IlcOCpUUHFOaqGiiFaShXILnibUs5glVpWF&#10;mqathXqlKvEBP6o09lgoBiSB+xRrdWKjbdyKqNo11mUBXizZcLFxEKiitVAKb18mlFuUk8xSMauz&#10;poCpv9Bx9kFHaqGCiNJfGNKSSq6FMNqEdPZVUuYIxcoHL4eVDrNQIqJcOj21IKJ0fKSFqjdPeXnU&#10;FqqxCDP4YvaU18Jq4A9nG5VOXqp+a12980/64iJ9Xrrh9FD96c/EMpKqxIKFKs/NmqWUCvlNDrN5&#10;pBGziTs3/zPNs7n5H53ksTIEmsgQch8FvCGwLqjtZMXoLqatdObK45lY5JFYwuMJTIPAYGck0AE0&#10;H9uyTP3pNbUf4XA7ML++BGXuXqKg8R9LuCWVWEQopoBEc42kJBcLxzKsNEM90C25CLiTr0I1td84&#10;5mJPqwr6ZU7cMOI2IEbEd5BhpafolPldpCKUYfDpDNFOjXD3vPqKFrvAI9xRPEJJsoKKv/y9TSnx&#10;0n6Ct+woV9aycJYN8solr1/6AVHy5VuW3/RUf6afHcWuZ2qxZ0qhV0qBFxVR8mFRkO+Xln8vIz8s&#10;uzAqrwT+Gat8I24CfRYXrmL8GljFP60tSIrE50G6RIQylQX9sqIE1QbpspjZdJwnJV9PYSplGzqF&#10;FRIpmOUr8mPmdXS5mDZJJO9honUScg0MIUvE/IwVh1o0gMywgVKm76o3Kh+xM5vH24ZO/SuM6ez8&#10;mNN1GGV9Xm05fVbcYo+sYrxJKob6zxACxO2F0ykIxWxjrZIyyTa7msZLow4p4FWNobkEDPUoDUKx&#10;MpBuslyxGZWK6Yzshaz4+cMtew4KYvZEUfMtlKJxCRW+gO2S1mA1MIQClYyefNTTd53efYHefRH5&#10;biF4qVhGUoVUjoWaT8IYdKpK4ebWZEbIZrTcPI/IGytmLGyucOa5jwI2ETehbR7dddNaqDKRFSyU&#10;jEaSBXlgtQE6hubDW0ZBYg5gD8KxpSFcYor9/kkRXIghFDMiygZFOJahOZyi6s3jY6F8A3APWLNQ&#10;N2sWqrmLKGZljN3nEwWEwxnGe159UYtdEBBuKopQxgR/b1NgofoKWqh6ZZX3nAqjvHjxMlf+hYh8&#10;C3RpFkpIKfJKK/JK5Sw0pcA3HeTfTs+/n5X/IKcoWvnyW7oKqj6Lq6wxlsNCqxk4Hm+h1DHYFNwE&#10;EstuoWT+qkkHli1U8W0z+WRANQWf5HgcLBRex8YKHXzUFmqyHX7YjRaqN1morR5Zwfhp2Aojih94&#10;fCwULaRXk7s06pBqbI2guQQM07UwRyhWNtKr10IBvYWkhYLaYqFAoxOlI9TAI5QEpRaQ1AoqyUJF&#10;6CSVYT63tjYjJPLGl1QKm1ucglCm2rDecrOG0Y4AqxYqHk4m95oU06CxYTSf7FajIFmBNYxi7L7a&#10;Wbckq05YCVSxhbJOCV2uOszGkEBbTpeURayNbTks9GZiMYXfRj1aUE/ZLNQOuHpM9za1OJplurL0&#10;Ghl37YEeQo6qLAtV4O4QU5t51PYnF1ILpR8QVZ7FzffW5Xmn5PulFd5OLwzILAzJKYrKK6H+aVJQ&#10;46wXJCjP4lKohcYoCDb4CKGrYUqbLVsoXb8qq4XaAJXQBTEzEbWx6st5ZqnANoUUhulclQ28jnkL&#10;QB+VubuhrBZq5YncsmKyHX7Yadu0/l82lBV+LRqLKw+PlYXyFxT2JQysBn78eYRiDKFYedB4Y+Wi&#10;ui5/xlTyoLJBWqhglWXlsbFQhsYrrCIcKCAUBtpcfltSK6gGC6WTNkZttFCaRXIxQWe7RCFMWQqJ&#10;CuLhZHIv7GotVBlYfrL7iC2UXV+KcYhMl6mmWKjJVR4jC0WDWcstwPolQF1Ri1kZY/fpLjNPYVsL&#10;Kq9cC6WVGKsy3dvMQj2NFsquEblM5lfcGmaHkFefOCZlx+z9R2m2qc0CtAsmCyVfk1vgo8v30eX5&#10;peTfoQqaXfQgtzgmXx9v/FEWk4Iqs94aYaHxyoItUJbI6E93mObfoHItlFaiWihObTx7ZVmoDdQT&#10;VQGK4Zh5izJrh4WaFtPsgQ4RP+8vF2a2w0aeXU1pofZhuppAGVj85ceWhx9/HqEYQyhWHjTeWLmo&#10;FgrYGXE/pxbqt0oL1YhlmXj8LJTCvEJI52FleIQyDCFLKEx3JTWfyrVQNqekEzUeRcOYogjTOwop&#10;oDmKHWJCKFNtKC0U2mwLOnE3SzQ+givALNQ4y39MLdRLheiBGUprzS/x42WhVjBzFfYFRew2Ng67&#10;emOzcagK6KnpKihviUwaebgumMHuN/fEYkC3gVkZ80psaKdADbJQvjw5hIwtbbkZbHzsw+z9R2m2&#10;qc3sN05NKcpfr5Qi8ixuSr5PSr5vSj4U9G56wf2s4pDsYvqNRHGw0PyS+HzlV08wYy58qCtSZ72K&#10;WVWOhdLneAWEMuWDfBJV+VgmbT9Z1sNUiZt/U1KMMlMRqILyFgpUEa16C8W10BJvBWSp3iVAGyxA&#10;RJSamHG4lIVN3jB52KgK8GPFpv5lR7QdWiE9BbVlsx499pjLYSlUnoVSyHDp8st5UTRqR1BsVixZ&#10;LvgLXU6EttmGHnLw5FlBzJ4ovpk4mVfKcvC4WiiAVAgpAub6oSKUsYZQmB0uqeFUooWyCSWZPqoT&#10;euonBEVRGPzcjoH0J9dCNbAxJPNd4yCb5riPxEI9FchH9XQqZNJPGkk7QodIpRZYKOu4sFsV0FPT&#10;VVDeEpk08nBdMEOwUCaiZmVKq8QalW6hgKsHf9V7m1koMF1Z6pPctbYBu6bqUWRsacvNoINjN2bv&#10;P0rz2IvRuoXqCqGgXil5vqn5/qn5d9IK7mcWkJ8GzSmOga4Qf9Mn5JfgL6bLmOzCQgGd+FJFqbiF&#10;CvLJEIrZhp5dSKSoC7lVbKFMQS1YqMKjslB2gXiQzizIDK7BZijdod6ijphGPhlsVAX44dIoh/3w&#10;mqEmokJ2FjLy+ZX/Kdmqw1wLS6GyLRSQESvfdREsjlLTLTQiKbXvwM8EN3tC6NKth39YFK+U5eDx&#10;tlCKkM5gBSwiFAYssUxlJDUKaqF0wqeCKaZxllkqrhFpwOVByo2oDOw6hyZhfuYaleEcloyN6yHJ&#10;bvEFbnF5TiFJmMbhr2tUlltCId11fpAGaLpHYvGN6CynkETlqES32Bz3+HxsYM53PSzZJTIdG04h&#10;CaTyyHTncB0t5p6QfzM2Bxt092ZMlkdiId11eZDqEpFG03HsjejM60rbsOsWl+sWn0eLoZ1oOU3H&#10;X6XyFGzgXG7x+Tdi0KQEemo0Dylqy8NROZpEWo6JvmskKtfR3ZtxaJLa32shyS5RWShAd10epDuH&#10;pcJCsYtBuBGdTQ6nR8Xmuieg5Rg0PSpHhZjo0yah5RheTNNdwpI9EvPc43NcwhIxu3UJS8IoeaGn&#10;YcnIvRGZDmgxJCKLpuOve3yeR0I+uTS6EpdwHSrEBt1F310jUr2UYp5Jhe7xueRwZdctLsczuYhW&#10;4hqZhpLYuB6eDAV1xbCEJ2Oufy008UZ87g0ymMnoIAYBLWf9vR6R7hSeCnu5GpJ0I77QJToHG3QX&#10;20ihu07hKShJ0/HXOTLzWqiO7rrG5bvG5tF0DKZzVNbNxGK6ez0i7XpECm2DW1Kha2wWNrBLjopB&#10;kwpoMaewFOeIDFob/pLKw9TKb6DyGDQpAZZyNTTRJRotJzcPu6uxQUaDDGa2c1gS3fXAYCYW0GHB&#10;dcEtRwcZf29GZ2Iw6S4bTLrrbmkwsYs63WKycVGwS14scfloFXoKRXQK0zlHor+k49hFL64/SMMG&#10;dm8mFJkNZgwGU+3v9bAUl4gMcu8FJ+JCYJvemchlg0kqCdW5RGebBvNBGrtSSuXZNJ0chcGMMw2m&#10;cmeiqWQ0yM1jvDM9E9HfPNZfdmfiXrqB/kam05sK2obBdAlXi+G2ZIPpGqFzi81UbmxcgqIbUeRd&#10;BWdxwn2eVOAal02vL/66xqLlBXQX94BzZJp6G2CEozOdcHZc0JAE17gcQK+vU2iSa6T6SiTDgldi&#10;eCrdZa9EjBL+3ojJwVuWegMbB5Pu4s0B7yHueEfCe0g8Xol5zqGJXmhweJJ7HG6DImyg/TeiUm9E&#10;4jYgHfFMLrwZg0sQ66PLuxke75eUfTc1zy8mITKv5H5CSrguM7HgYUh8clKBPjIlKzwhDXPW0Hhd&#10;fHZxTGZBSLwOE+jgOF1EWm5MTnFgTDIkMDgxLTgxHRaKXSSGpWQHxuqQjt2I9PzIjAKym2cIik9F&#10;FjbobmhyZlBiWmy+ITBOF5VT9CA9DxtkNxaV58VkF2MDtobKURIbtM7wlOyguBS6G5VZEJmRT9tw&#10;Py4lPCWHnFQ5CoeEJKXDQoPidPE5xdEZeSEJOog0OhKXmZeYU4QNXT6mnmkxKVkQyLC4ZPzF9oOE&#10;FLqbmFUQn5kXHq/DHB1/49JzknOLabHI5PSo5AyajsTYtByaHhKXHJuRH5dVGBKrg7yFxadG6LJg&#10;obRJYbqs4IRU2vLorKKItPygGB00En8jU3PjsovpbmhCelhiBk2Pz9FHpOQEx6bQ3ej0gpiMQlos&#10;OC7lgS6bpMcmQzvDkzNCE1Kxgd3Y7KLItNzA2GRoJ/7iSkVnF9HdkMTUB7i+yhVE4YjU7JD4FOyi&#10;zpiMAtSvVh6bgvPi7CiG3IjkzAdJGTA9DFpyXklsRi4ZPWXXNJgFhgdJaVEpWTQdf6NTs8ITU7GB&#10;UUrKKUzIyqeDiRGOz8jFcD1I0ME6onUZ0bpMbGAXichCAbqLS5CMG0MpFpmUEpuWBVt4kJCM3djU&#10;7MikNGyEJeiScovjMvNJ2/IfhuBeSs/FFactD0tKx8iw/kam5tD+Yhc3c2xWAS2GRAwFCpDdPAOG&#10;KCwxDRvYjcspjkrPo+n4G52ehxRs4LKiDEpig+6SwUxQK4/NKkT95Cjsxusi03LUyvMNaA9aRU6K&#10;3ZySmLQ8bOBuwV/cPHiV0d3wxLTIlGyajr/YJk0iTUWTitgrEXdaVGpuQk4JveUeJKXjStGjEnP1&#10;0Wm5oXEpdFjiMgvis4qwgd2wBFypHFgo7ltckZiUTNzSdMx1ucW4UnTM8TchM0+XV0J3cc+jJE3H&#10;hYjPyIlISoHFYTc5pyApp4AWi0hMxYtFudBkF6+pKFZ5XgkqpOn4m5iVr8srprsoE5OK60srfxiX&#10;loN66C7ugaRsNAnXndwzcRnZqfk4iuxGp6Tj/qHFlJuHVo5T4/Wbl5xbSIspNw9aTm85fVw6mpRK&#10;W67LK0JJY+XJP86cPXDI5x937zHo82E9e/fp9cmn2MDuwCFf9Ok3oFv3nnS338DP+g8aQot174lS&#10;/Wk6/vbu07dHr0/o7oDPhvYdMIikDyW7n/YfOGCwUvnQYT1QeZ++NB1/P+nbv1uPXnS336DBgKR/&#10;PgyJyFKLfT4Mh+BAtfLBn6NCmo6/nw4YNGDwULqLg9AMmo6/vT/t171nb7rb/7MhkG2aju6gU99M&#10;nHzVzQsaGZGS8UCXzotlmXiMLRRQtRASGZx7WEAoDIQCQCgAWCJfTFJzqKCFHjp9/tDpc3sPHzt2&#10;8Tp2t23bBnE6ce3m7v0HIW/YvRYUf+lWODYwjdu+Y8dpV1/M8+juodMXDp46hw3s3ozJOevmv237&#10;dhyO3Uu3Qp2CE5RiRbsPHDp+xZXWhtzjl533HjpKi2FSeNEvmKbjr6P77RtRmXT3wImzh89epOmY&#10;Mp529d6xcxfdvXw34lpgDC22a+/+k07uNB1/j164tu/oCboL1z3vHYANeupzXvecH6QouyX7jp48&#10;cv4qbTnmsiedPHbu2QefxO6VgJhLdyNJelLJjl27T7l4Y1JLjzp89tKB42dgodh1jsw463EHG5jc&#10;4+9532CnUB02MMXfe+jYsUvOsFBlt/jE1RsYAUzTsXs9JP7ynTBsYI67ffsORzd/qI6yq1cuxHla&#10;zD0uF1koQHcv3wm/HkIGE9qJqlAhNujuMQzm4WOetPJw3QU6mMruOc+7UCxsoJIDJ84ccbysVp5U&#10;eAqDuWs3pv7YvXQv4kpgNDbQwV1792EoMCBKsRIMEQaKdhCe4+hFBpPuOnoFQnvoLgb8yPlrNB1/&#10;Tzi546LQ3csBMRfvRNB0ZTB9IGl099DZi2gVbQPc46zHbWzQXQzmtZAkWmzPoaPHLrnQ2vD32BUy&#10;mHT3alDCBX8ymLAU3Hhn3PxvxGRjF7cxbksMJr2fIRtn3fxw69LdK3ceXA+OxwZGAzf5yWs36bDg&#10;7/FLzvsOH6O7MCh6Z9Ld81734Kh0lwzmOXUwPZOKzrh479y9x0tHdi/fi0aXsQFRxB118rrnzQRl&#10;MJP1R85d3X/sFDaw6xyRbjaY3oHwQ7q778iJoxec2J154prbrn0H6O7lwNiLt8lgopLtO3eRVyIb&#10;zDMXD5w8S2uD6p9xu0XT8fe8X8jVYONgHjxy/LIrblHsYjROXHHdc/Aw7YhzaNLlW/TOJLt4JUJE&#10;sYF76eApx0NnLtCbyi0h/8xNv+07d9JiV+5G0MH0ScVgHjjp5OadSk4KCz120WnfkeP0Rr3+IOWc&#10;731s0Ovr6HUX5kl39x8/dfjcZZoOWT3p7Llzz15yQcmdGQlIenIRRhiDSV+JGJbDjpfJYCo3qgsG&#10;0+MuNugonfe+D/mku3sPH2eDib8nrpLBdFcqvxoUd+nOA2x44pW4c6fjTV/PxDzs+qTiZX7h0ClH&#10;vEKxCwV1dPcj6TqS63Iv1DcqERvRefoDh49cdr6RVPAQu5hYYPvg4SM6ZRfzV7/7ZDAx98Xfm353&#10;IITYgPgdP+N46vxFWCh2oYXXPX137tqFdOz6hUTciYgjxfIMe/cfuHLDHRt099xVp8PHT0A7sQsd&#10;9bgbRNKVXffbgaFJGdiAsx09ecrx0lVsYDcmp+Sam9eevfvo7u0HsbfCyMsc59q1e4+Tuzd0ix51&#10;9uKVY6fO0GIPUrI9bt3DBiwUf30DgsMTyWAm5+sP44V4zRnzV+zi7zXXm/sPHKS7IdEJd0LIYGI+&#10;vWPHTjcff8xxabEz5y6cdjyfUkAqj0vPdfe9tX37dnrUraAHwTHkzoQJHDh0+IrzTdgLKZZnuODk&#10;cvDIUdqk+7E678BQbED58NfN7y6Uku4eP332zPlLNB3O6ezhu2vXbrp7OyTq3gMymNjdu2//tRse&#10;NB2Gc/7KtSPHT2IDu6EYzDuB2IB24i+2IeR098iJk+cuX6NXEIWd3DxRD23h3Qext0OjSHquYdfu&#10;3c7uPrGZZDBR+OzFyydOn4VPYjcmLdtTGUy66xcYEpZABhO7ZDCdXGg6/l51vXng4CG6GxqbyAYT&#10;71oYsYRM8jKHP5w5dx7jiQ3swn/IYO7YQXfvhjwIjSWDCa9AVU6uN6EKdPeykwtOR4vBdf3uk8GE&#10;X+Gvh/9dyD820PLjp8+g8bS/cVlFzh7euE/o7p2wqHsRsbTYnn37MBQJyh2L0cAQHT1xig5LeFK6&#10;520ymHTX6879sEQymBilI8dPnL/spF6CXAMux979+2nlAZFxt0PJyxy7eC24ePrCS+numQuXTpw5&#10;S4vBLd39yH9wcbfgr29gKGSS7h46chSDSdPx94rzDdxO9Kig2CS/IDJ7wS5uvJs+t2CbtNips+dO&#10;n7tAj4rNLLjp7Y9blw7L7ZCIoGjyMkcubvJrru6wUOziNr507fqRY8fpYML9/ANDsEF3vW8HQA7p&#10;7olTZ85dukLTU/KLb3h6796zBy6H3fsR0UGR5L8RyMXL08XDi74csHvh8tXjJ0/To6JTMn2UO5Pu&#10;+gcGR+nIYGL36PETaAZNx9/rNz32HThAd/FKDAgjg4mrv3PnrpvevpBSuut44eKps460WHxGrqc/&#10;GUy6ezs4NDye3jz6Q0eOXHV2Nd48+qsurocOH6Eth3neCSFvazTXw+92bDr5bwTuWwzmmfMX6Q0c&#10;n1Vww9tv586ddPdOKAaT/DcCu2in0w13mo6/F5XBpLu4M30DyNsa3mrw1/P2vQgdeVvD7rGTpzGY&#10;ND0xt9jZHW9re+luQERMwAMymKhk9569Lh7eSbnkfTupQO94CW9rp7GBXUijx236tkbO5RMYHJ5E&#10;Zi/YPXzs+IVr12kx/L16w23fgYN0935Mwu1Q8h9cFNuxc+cNH784ZTCxi86ecjyHjfLxeFuoPWg8&#10;pEJUUbWS6sJoofQROB5ROCmYPlKUXfw1KKhP1tHnSJUHMtWn1+yDHGI8kB2rJirprGSpsEoqBaFy&#10;IDykR6CfrNPiZnwqUiRBQdk2VkLORTtLR5LD9IyfgOaSEYQyDE21FMuVWINcd+NTlLS1QPnKVvKF&#10;wAI3E4E4JgA+UxkUk18r0SCci6E5XARuRp/IpcMijB6Fdpy9BBg0XYtQzAirUC1mHMbyPCUrAPk3&#10;3WYcQjFKmcYH0BYqA4Uum3qt6SCB5WogtxwbBGWXbHimFikUe6TQvyrs+WSgbQyfYhthQLSwl3Op&#10;0OvFeuStIw/favHWFQKftCL/9ILb6fn3MvNDsgsj8kpi8kpgKXHKN+LCQmGemLwmswf/zKFf2RpH&#10;n8XNKVEexzXE5D6EYmmBcMbmPQQowBOLGjSFK4vYPD1Aj5Sni8kDkJiEkS/LRb+U3pnIJ5DOasAs&#10;UAv5aRD14VsC+X4j5ZlG/OXS1edyYXog3lLzyAPMOYT4XANPnLVhUQpbQChmE9SPC2c/GDcKve7o&#10;lzAaIKWgJLWgBH91mq+AomBwtGDSX4nQOmE+dPzJV+bictN71dgFaCSB7ZYXek0tIpRUIec1/qwO&#10;j1CsLNCulRnNHW5EfVjd+HC1PqVIj7/CIAOYG4Dm1WLI74gaP//M38bszZAOmtl7iIJyy1mkDNeL&#10;uyhmCOeiCMdymJpdKsoPHQmHq9APYmgQ/ZPyZFuoUAOrk0+U1CgqyUKJiHqSj1rRiRpVuLJi8UAk&#10;Ch5YKkINlQvtoBn8bJ6nSi2Uzua1CMUoSmGhWorlSqxBP4yKA2lTKe7qR0BFhNFgCHpQAcxORxHO&#10;xdAcKwKlqRYLRTpGklaoFlOHsYxaZZFyW6g9QwRoI+2xUMAKmENuOX5UKZ5EPougoAq8haoKCoSW&#10;8LuloBkQLezlbAfqnW/sEfkuXM4/sU12vVMKgW9a4a3MwruZBUFZBeHkp0H1seTriNTfZSHzD2Xq&#10;Y/nTaPnqr4bEc58IVcVSoz2AWiiTT0a1WShQJu5kRmjBQoH5hI/DwoxNsFDAPlzKJdplobE5yoda&#10;qXkyNIVVSEktmmI2KbOFctqmXH1VV3hSCiCBRETLZKGpBaLhVARap9ZCWeMJtchCgen1aD/i7a1C&#10;h4sTUfwlFpqqGecnwUIZGgtVx5wOmvgeQrLoXaeFuwSlwS6KgHAuinAsQ/sitQHrlxaNf1JE/6Q4&#10;PFwokdQqevZ4iZsjloL5/BIbREEV/zT7tg9hhmcNVt4G7sqvbmoxN08VkqU5S0Uwa4kmlyLM5hm2&#10;LZSvmc1ruant4wtd8QZ0zN3M1zxFAagy+JOWG1YbrIaz0NJhrmUNoTwHsVC2qz4+kCyOm7aFAqwA&#10;D245i6i5pR5uvQBNpDZY6RbqpVioUUGZiJYAekYGa56A0E4+RU0vDfLCJO82BPPXpgp98Srb5Lan&#10;LwFywySrFoq/XsmFXsn53roCn5RCn7QC4JdWcCezKDCrOCynODK3JK7AEF/wEP5JFZRA5qbixJdB&#10;FQVKwyw0OscAjEaqRVRQBaGMimKtdqM5nEIsNB8FhOVQ0wTL+roQjzhdU6dcJtskIAsianEtlA6X&#10;VQuFRmqyygoqsYhQTIVbdLWTBE7e6NDRpTNhcGyshdLB0cIZaekIhmBEXVOlZWxbKDpC+sKllIog&#10;maUiHE5hSi+iORwIx1YXqi8lG11UgfzLAoVZqBHhKtROFBtno0HAWyKgBqh5r8BLQx1GDdzbTmlo&#10;lI8glCmVyrJQK6C80EGCw7jBXSSS2sSb7RppZopWMZ9cYttkodoZW6nwh1hDWOxiGBcnzUCdwuzT&#10;Nurs0yasJUI6Q6iTYbXyGmyhRD8UcVKbDdBNseNGE6g6hDOWG1YhDKe6LBSnECy0xEPzE6DaFvKw&#10;3DJRag02CtBEqoIVfyJXEFFmofSJXHfle24r10LtgR1rUUTpi1fZFiwU/kkUVLHQAmqhRESJhebD&#10;QgMyC0Ozi6NyS2BrTEGZhWrmqWbQaTS/FvqoLDRG0TkLqBYK9SIiWnELNSlooTIJMwmnmXoZE+2w&#10;UHW1VswqK7x5MoQyZvDrrvZgLm/GASQWai6iGAfLFmoNZph2IkiCEeJFtADMlo4/tVDWZkqNsFAg&#10;HF49KGpBbmzul3XVJe4n1kJTyWowWRxmd6xyz2N8rFkoG0YB43uOHQj+SRHKlEoVW6iZfDIc+sqQ&#10;Ubvif23e88Rs2BzN3NEM4wwMG4p/KgrKVhIAXV6wE5OemVdCYVNDAaEYBenCzNI2ZmfnYJNOexDq&#10;ZFir3D0BlZtNcJWRNE5qNaP9+CD8cwPtDropdLx88BfXHoTDywerDYZTJgsFdhhX6Rh93tQvhtBC&#10;gZuJFlH7dSOBwHbLhLF+C4lUBfF6x20gdEQLGx8eZqGCiHqSj4aq8BZKz2sPfDvZbvkwvVQFlDcZ&#10;9VkMZQVbuWdKIKKeyYVAsdACL10+8IWCphfczSgIzip6kFsSk2+IK3hIH1ulT65qoZMPfjdR+Vwo&#10;tdDonBKC8rlQ4oRaiBYK/gkUZRVK2oRYpQahjBZFRJUnjbm+qGjmkRpUq2FiI6JkibM6uy1USATM&#10;rrUIJasZdEFQOGUA1cERRsBO+HVRe2A6ag41JbKNMrQ9xoslPpFLRFS5EyoEecTaAsQhhZIK/MKy&#10;GZoaKNSWBcRczVnsxGxALGD65xV2gWBi7KOSthEsruajWrfmn1csWCh5eIR/b7EDQTUpQpnyIS1U&#10;hoxKCFgo+/lHhjCh5GG+RC0UU1I282MIszr7sViPkGgDVo+dWBXFsiDUyajdFsq680gsVDi2fPAV&#10;lsNCgdGsxHQb8FdZfQVZtVCCkEjhtFML6Rq10PKKKDuFWYpbkrogqVgoaTzrlEWYeZqDrFIslPon&#10;Qaf2t1RYU7Up5YDd2zw0S6lc/Q1SAmxZvaaKheqgoCAP3ErLv5NecD+jIJwshOpjCx7GFRji8pUJ&#10;rjglJfDzD5ZiwULpWqi5AapYslBSvhotlHiUpjvKU8fibNIcwWoswK0dGWd1yiJhUvksFEOqtFmL&#10;ULK6UcSJX6lTBtBQQRG1HzstFCXJ9VKvjummJSguzf7BpUJw0mhCKGOEjp4FlFV6DdyYi5gVEM5i&#10;J6bRsAyur5mIkpFXPiFpDxqLq+moFpoqrvOLFkpf7Oq7it0I/kkRypQPaaEyZFRCEAtl0z7j5E+Y&#10;UFLoBBrQZ9KUBzLJ4gCbvTEqshTDT6arGiKK9LuCzHFTEBKFWSlDqJNh20J5o3uEFsrOaw+0teSi&#10;Kx1xSygCNwHXa6P/FAE+vXq4kWQZoRiDSUv5LBTArIQU23DjaXYPGG97E8orSEy0E+NVUGvgt62l&#10;aKFl+GJlslArYIRVC+VFFBZq/EYi8hZElkPp9x7brZTa+43ehDbuQ2sFTC9VDlMBxUIptJ3K1Swi&#10;IqrLB96p+T6p+Xcz8u9nFoRlF0fmFMfklcQWGGIK9DH5ooLSOavlxRPIlfL1KsYnckuigWKhZMMC&#10;KKOslPIKShCKGVFzRXi3LBNM4Uh3oCXCpMrGOoZiWYKCJirwKeKszm4L5SWTyCcZKAXz9lMUO7WE&#10;chUEhNNVDuQ5UvGpUUXjy2Oh9CiLCCUp9lsowMRaeXDadClJayvRQsuCOIyVinCuUmEXzgbkrrZ5&#10;OQT5ZGgsrqajWqhGRM0slL7S2Yu9gvA3bbmRFipDRiVEZVioOE00Tl4tYC2LSzdVaK1wpSF4phG3&#10;eIKQSNDMTYFYJwdy4aIU0yHUQpMevYWyk9oDJE19ItHYEa2F0uvFYOnVhiCfDKEYo+IWWla4IcU2&#10;MTruRWSGcQzFdHvgLoFpl+VaTBGgBRg0kVz9ilkohFNrocrnQk1LoPSJXEVB7bVQrU+yFCGdx2Ku&#10;xX88QiK5z8k4gMKbSYWqiKKpScWe5HPdZhbql1YABQ3NLopQDFC10MJSLJQ+asiyiIQoIhqvfjsR&#10;VUc9gZmkGWYWyomlUMyIqYAZZXqCN1qBbvMWmlAmC8X8TLMKqrVQYc5HLZRMT40jZo+F0qaW9Sll&#10;wMsnj3DGSoCzUHY/kFGyro42YJKjRShJKYeFCitLifkPa5+FAuF0tqFXTUB47dMvKyJjaOVyCPLJ&#10;qHUP5dZUC8UbF7tYpVLWT67yb3080kJl1LaAhdJpnwlMkdWplRkext/uY3N3tyQ9ZmY3Egorjmt8&#10;gTWEko8Q13gLCGUEuI6oKW7xRYSEIvdEnkKPJEqR56OGtsS4TX//kygB6xSFdU1Ir0G4Gce/mkce&#10;p3NLKiQ+k0hFCI1RjajqUG5XYdcCFhuj6BkbK/rvUOodYgY0nrx7qNtayL9l6IrcyROtRR7kcVYK&#10;tkEh/iIdI0MGh0K+gRkNUK+XgLU7kKUzhAI2QWEjiSZu4m5RuJmQfzMx/0ZSwU0CbqFCj4QCz4Rc&#10;z8Rc75R837S8O2l599Pzw7IKI7ILI7OLYI/EVcjfYhCfW5ygkJhXkpCnbscRSkB8bkmChvicktic&#10;kpic4uic4qjsIkJWCU90th4IidVFcZTSMDQPjQT0p00SchRyIdIKufok6yBXLWYDzVE8iRgocna0&#10;gWIasehsQMZHxIqc43qZIJWQqkht2cW2MBYjQHGN6dFZRcC0S5ukwXSsGaQv7JZQRqBYoSQpT28J&#10;pJcTXWkI5S2gtI1cCI440xVRofe5XeBeytHHW4C8TLSIhzNw0jKRXWIPamM0zaDwg1AqeCugCENK&#10;fiMXdqr+q0FJckGxDXT5xSmWIZXURKicG0eDeyvIIS920wCSXbzbcCl2YKqtslCeslYRsixSXhOW&#10;FiqjtoU9Foq5I2APyAGyJgD/xJw1JvdGdJZrVGYFcYm0ilDyUSG0ikcoyaMtczMyC7hFC2S6x5jw&#10;iM16hPANcI/NuglisgHrAkXbtRrHTfPBZ72uanCumzGZN6IBe+1go2oxXizTtjXYIYwb0dnGsULj&#10;s91jzG4S+8Ht5BZnwj0+Gyjbme7xgCTejM0ENzA+ZIhwajSADpEFjA22kMgjFCgfNxXINrlwpHmk&#10;qdGZblGZHlEZnnGZ3omZvkkZt5My7ydnhqZmhaVmhadlh6fnPEjPjcDftGwQmZ4TpRCdkUs3AHIp&#10;LJcnMg3H5pCqAOoEKTlmpOYShMRqBQ0joJ0gIj03Ks1Iei56CmLSrRJtLGMLzVE80Wk5UeTUZIQV&#10;+BEDyviIKLla0nNMkEpIVaQ2pYO2oSVtFRbOZYQdaA7pS0RaNr0NotNzYgjZyl+147EZPDnlJi4j&#10;J94mQnktSsOy0Uh23wJ22zPYrV4qmtFglK0qVt5u+HNZBTc50ByrYvGFbA3+JucvKC4K4AY5OzYz&#10;C8RlZmuJz8xOsExuDSVOgXUft706SsqL3TSAZBdvNVyKHZjG/FEQk5EXm1UYDxkuu4tKC5VR28Ky&#10;hXKQ5QsF4QE5KGhgRGy4DBkyZMiQIUOGDBkySouQ8Ach8bqYzPyEPL0gmaUiLVRGbQsrFko+tUg/&#10;t2b+CK7pM1qu8QUBD2Ji4+IL9Q8l9lNUoxAaX8sQOludCC2pEQhdqFKEUz9OGBhFJh4WG1RKzNEr&#10;8NvlgNVWUxDaX80IjanpCL2rcQjdsR+hHoo9ZcqNULkNylreBnxVdFtSi4mPjw+4H+QTGPJAl5GQ&#10;WyJIZqlIC5VR28KGhdpQUGmh5Yafaj/mCC2vfQj9rU6EltQIhC5UKcKpHycsWChTUMFChflHueHr&#10;rCkIXahOhJbUdITe1VCETlUKwikqjlC/Dcpa3k5YSyS1FVjo3XsBbr63QxPTyEO5yhe5WUTwT4q0&#10;UBm1LSxaKP3uVuWrO03aeSOxiMclPv+etNCyI8y2H1uEZtc+hP5WM0JjagRCF6oU4dQVgBqjkFgR&#10;eAtFU1ULLTHgr6GKZpOs2pqF0ItqRmhMTUfoXU1E6FElIpyIRyjJEIpRhDI2KGv5MsHaI6l9KBZ6&#10;74a3X0hiWlxuSULBQ4tIC5XxpIQ1C+UVlH5PpmuiGc7SQssFP9V+nBGaXfsQ+lvNCI2pEQhdqFKE&#10;U5cLky5qssoBq4fVqVposWqhVTWPFGquQQgdqWaExtR0hN7VRIQeVTrC6ShCmRqB0AVJbUJaqAwZ&#10;ZsEslP0Uu1tSkbgKSi3UHOc4aaEVgp9zPzroI4VmiUI7azFCx6sHoQ01CKEjVYRwUkswIRTgE1VR&#10;NMLSS8VK+RKDCWO1SoOJhQqTSCDMPECpBawhHFjjELpTbQjNqDUI3axBCB2R2EYYPUntwH4LtUjp&#10;Fvr1118PGDBA3ZEh47EPYqHqr7DQX4Yk8ArKLFQB2youcfnyc6F2YnGSzSc+IqiCmlkoa96TAN/x&#10;akNoQw1C6EgVIZy02rFmoZyI8i8c8wdxrc0d+QIUoYANhANrHEJ3qg2hGbUJoac1BaEXEtsIo/eI&#10;eVgWhGMlHCYLTUiNyykWJJMhSCnDloX2799/0aJFUVFR169f//LLL9XUssTPP/+cmJgYFBT0+eef&#10;q0lKIuqMjo4eM2aMmlSNsXbt2gcPHowfP17d79v3zp07hw8fVndk1PyAhfLfPyR8BRHnn9JCywM/&#10;vX78eKIVFPB9rzaENtQ4hO5UOsLpqh11ndMIlyUqqKHIYMFCKfy0Q8hi8GWsIRxSExF6VG0IzahN&#10;CD2tEQhdkJSKMICS2gGz0OCE1Nic4vh8g+CZtrFloVBHHx+ftLS01NRUiGi/fv3UDLsDwhkbG+vv&#10;77969Wo1qW9fR0dHd3d3iKi0UBlVEbyFcvLJUP3TNb5yLDS/qCQqOloikUhqBzJkyJAh48mMouIS&#10;wTNtU4UWivjuu+9u374NC01JSXFycirriii10PPnz9+8eXPgwIFIQQ33798/ceIEtdDhw4cvWrRo&#10;6dKly5YtW7BgwYgRI1Bm6NChCxcunDdvHhKRNX36dAgwYu7cubTk4sWLv/nmG+UMfSdPnkwTaaDM&#10;oEGDRo4ciRqwi7+0ThY2LBSJqJnWM3v2bHrSadOmLVmyBCkzZszo378/iqE9P/74408//YTCaL9S&#10;h4zHKKiFMv80V9BiyCcPn1VuCw0PD09ITJJIJJIaTWKSRCKRSJ5QMJutuIWWidI/Fwo3Cw0NpSui&#10;165dU1PtC2qhO3fuxN9JkyYhBc6J2pBCLfSrr75as2bN1KlTx44d6+fnd/nyZYgfzoheQXphgLt3&#10;78ax33//PQwQKjhr1qxRo0ZdvXrV19cXWgsFDQoK2rZtG2wZh7u7uw8bNgwWiu1Lly5BFz08PFxc&#10;XGhjaFiz0AkTJgQHBx87dgyeDAHeuHHjgAED4LQxMTHr1q2bM2dOSEjIli1bUB6NTExMRC+w+9ln&#10;n9FKZDw+AQvl/FNc8KwiCxUSayvCo4aPOULjnwSEEaAIZUpFOFyLUL6mI/Su0hFOZwnNs7KmRGsI&#10;hSlCGUsYn8JlmB7HNf5MqPAcncQiwlSsGhAaUMsQOvv4I7RfUlaE8ZQ8DjyOForgV0RhgDA9NaO0&#10;oBa6cOHCsLCwVatWwTBPnjwJlcW29onc7du3wwPhpVDE6OjoH3/8EYmw08jIyBUrVtAyNH744Qck&#10;TpkyZc+ePXfv3qWJ69evv3//PjYgjdigq5Tjxo3DqSGxShES1ix0/vz5OClVZRYwYdissibaD4J6&#10;69Yt9B0W6u/v/8UXX6iFZDxmwSzUqKBmIiottCII0+vHFqHZHGzyLaTzsDJahJI1BmF8KEKZUin3&#10;gY8aq5eP9ajqEM5oBW0LWYoliEaykjzmxbRQBeUs1NhO8llQG/6JqYaQIgH8VKwaEM5e+xD6+/gj&#10;tF9SPoRRlag8im9FekwtFHH9+nVYaFpaWkREBNROTS0tqIVOnTr1/PnzV65cGThwIGwWurh06VLe&#10;QidPngwv9fT0RP9HjRrFWyikFGoKdaQlcciyZcvggah22rRpO3fuvHfvHs3atm0bfBIbhw4d8vHx&#10;GTJkCE0PDAxctGgR3UZYs1A0Mi4uDueFJM+ePZtm+fn54RR0G3JLJRln9/LyookyHsMQLNSicFpE&#10;WmipsLk1j7Vcls4jlKkihJMaMU2+NVk8fDEBoWSNQRgf2wjHMkot8Lhi9fKxHlUdwhmtoG0hS7GE&#10;apKssG2M2kmPMh1LErlVUFsWKrGIMBuraoSz10qELj/mCI2XlA9hVCXVgHAJGGQ2W1wiJNomTrFQ&#10;V2+/oITUmJziuHyDRQT5ZJRuocOGDYNApqSkQEEhbMJqoe1gFjp//vy7d+9CLCGNEDlmoQsWLIAT&#10;Xrp0adeuXa6urjYs9Ntvv0UNN27c2Lt374kTJ2CMsFAUhijiQGgkcukTsydPnkQ9+/fv360ENJJ3&#10;TmsWig1UCJVFZ9E2KDGcOSAgwN3dndaD2LhxI+RWWuhjHoqFljC3ZBZqEVYMSAutHoRpukCZCltE&#10;qMEcZTouJmqhxQSEMjUJYYhsIxxb87F6BYWOVwXmZ9S2gbWNYi1dg2qS1jAvSQpz28ZdpqDSQsuN&#10;MLerXIRzPTkI4/A4I7RcUg6EIZVUCjbGlo28lqqzUCD4J6UUC+3Xrx+kK1UJ7QOrpQazUGxD9lxc&#10;XK5fv45tZqHnz59nRrd161YbFrpjxw627DllypSYmBhII7YdHR1Pnz5N02nAP3Eua0/Mzps3D2cR&#10;LHTfvn3qjhI4dVhYGITT19eXCiof0kIf84CFUqt0Vb8I15aI0pIUaaHVgzBNpwhlGEKxUhEOf9KQ&#10;I1Am+DunKjA/HXU/i4na9ArCqrWMuX+Sz4JKBS0f1iZ2LL0iCHU+aQij8dgiNFtSPoRRlVSQ8o0q&#10;ZrOP0RO5gwcPhuPRVVAYYFkVFMFbKIQzKSmJ/mQLs9BDhw4FBgaOHj0alV+8ePH/s/df4ZIU1/4m&#10;rGdu5mJu5nLmcq6+uZqbo7+kIyHvEHLoSMJbIRBCDnl3hISQkOFghBEe4ZFwAuGb9t43TRu66ab9&#10;7t3d2/t2oG9FrMiVK36RmZWVlWV3xvPST2TkisiIqKrMeMms2rt27aLCRAu94YYb3nzzzR/+8IcU&#10;cP/99/f19V111VUUQEL4zDPPnHXWWZTnRAclh7zuuuv4J20hXXbZZVu2bHn66acpc/HFF999993U&#10;AWqTrPXXv/71N77xjXPOOeeuu+6ig5577rlkp9u2bbvyyitdZZsqC+3wRBa6hJSy/7jhYPRvCpWF&#10;VvQSgfm0DDEcKO9otDGWiDQuB7Ikzk+T5k2aTSZU0MpCiyFLsbTyPEDdCg3MVWcCfa4oDExsRWGK&#10;zWdnWejZZ5/95JNPDgwM7N69+8c//rErrSf9/Oc/J8djfSUXffzxxy+//HLK8wO6lCf9W7t2LbVP&#10;1rdo0SIKfvbZZ7/97W+T9PJPCl1yySUUQApKSkmaSpE7duxYuXLla6+9tmzZMlLH+fPnk7JS+Z49&#10;e6iR3/zmN1TrpptueuONN6iQkvx8kSRS2aVLl5LxUlq3bt0vfvELKqTD0UHpBaAqVPf666+nQjo6&#10;OSc5LTc1d+5cMnPq4YIFC2xLVerERBbqFDQH5Kuz10Ll8TwBAlqLXscLEFPRqYjhQHn9tPs9Ce/A&#10;uoCmfML54ZKwXO9K3MyDVEGsf5reVv7ZPGChlg3UrQBgujoQ6HBFKcAkV7SAzrJQSiRd11xzDdwM&#10;7Jz0wAMPkI5ecMEFlL/wwgvJLRcuXHjOOefw3irNzlSXhWoW9k1v3rVvVlgoLPQ1ENlCZCmvgZiK&#10;TkUkB8rzAW9CDUQ2H3gH5gfaSUIPR2aMkXLYm7iZB5lAxFlopaDNBBZqDMRU5ASmsQOBDleUAkxy&#10;RQvoOAvt8PT444+vX7+efw734osvJgt95ZVXzjjjDN5bpdmZKgtNRVb2aUB8RWfBFgGFPQG8DwXl&#10;Tj5BC+WhxTI/0EgCdYwIyvUml6ThRyYdER7EhWVfRUVnAgvfDgQ6XFEWMM8VjQMzrKkstL70ne98&#10;Z/Xq1SSi8+fPX7du3fLlyzv2tm2VWpaMhR48kY/ZZKG8JM0GqlR0ECISUN4hBN07mYIEaNLeh1Au&#10;SIAGDhQj8X4PA5NkdIAGwgAITkD3PySeQO5hYl5KUtBNJbfsWSisPyoqOhZY+HYm0OeKUoBJrmgc&#10;mGGNWc0Gv5EL1RnZG/9G7sHB/RPH+6bfrovuttAqVSlMZKGL+k4Iiw+eTCf6EaPOtVC1mtSYBSVE&#10;ZgLV04BaFZ2CU4i6X/cWkdQ9VMHcSAuNNOIhb2+/h3WSpp06n1ZicN3QHROkb4Kum7FLEw2TW9N5&#10;W8t2O8FCKyOt6ApgEdyBQIcrSgSmuqIRYG41lYVWqUqNJmOhB08oTobEFqpYeGBm81uzzUL9XVCr&#10;6+GJ6opxJXZVCjU6oAOAt1BsVm1E90fR2ASyfAqwtzauG7qfguqkw98bv/qCtKwKpTrkI/l0+OZZ&#10;WWhFV6CXv5LvNHSHK0oE5rmiGDCrIYkWmg1Z6OuxhZ4AyfR5J6Sy0Cr1WjIW2n8yi9hCPRYeOLr5&#10;rd7+jdxotSrICthsQnAPICOF8g5Euiq91SWMBHcSni+1CuiDB0yaBiLrAyyUgZhMbB9gILnQQwjg&#10;zy+HCVJuY5SCOucU85RMRUWHA8toWVh3INLJinKBea6oC5jMRBqyUPO90JPwtU+ff4dUFlqlXku9&#10;ZaHRWrNRkpoy61S9xtXH7XZkUF2KDEFnOhB5F7UW7IaGpysDiG8hMIq88CT7yHBcSRAZBSgFje+C&#10;ArCqqKjoTPRKWi+vOw3pZEXpwFRX5AdmMpHmWSjcAhUqC61Sr6WOt9B4geiTJwbZe6BvYGQUCutE&#10;H7fbgaF1D745KGCAHQX1WUyptWBPNDCBiUCVlgBDqIPo7QHwWLxCFRwNVlsoyKcAq4qKig4Hltcd&#10;CHS4olxgtivyAHOYSPMs9AAxnUBloVXqtQQWuvDgCUKXdLKF7tnf9+WvfOU0my66+OKbbrl15+49&#10;QWTMxz72sQceehgKQ267/XZq8Orf/W7mxAnanDp2/Mc/+cnd991n9+q+Ncz45LGZY1jYOrxRdxO+&#10;OShggB2DEx7OtBzojAdMYAjEtwoYQh1Ebw+Ah+MFqLzdqxUUHscFYGFRUdHJwPK6M4E+V5QLzHZF&#10;HvTsSV7TuIXaO5zwdVDDAYJd1Key0Cr1WhILZf/sLgt9a8++D33oQxdedNFPfvrTH/7ox+eed94p&#10;H/zg2g2vBcGO//iP/7j73nttPqvxP/75zxT5mdNOOzw0TJtkoV+/9NIbb77Z7uWKDTM0cvyhh09+&#10;6tPH773v+PyFuLcF8BLcH3jX4MuDIhhmJ+DsqH1AfzxgAgUIazkwhDpQb48EkmKiUccKGmhnCKwt&#10;Kio6Gb227ligzxXNAOa8Ihs9Y3oamRIslNySnROYqSy0SrMjsYVqBQ3Rf8pFWLB/xlkorepgBZlO&#10;uoXGa8F8mFpsoc+/9PLMiRPTx08cGR4+44wzL7jwoiDYEVlojYOShX73yis/+tGP/uOJJ2kzstBb&#10;VMWG2bv/7f/v/3vnf/vf3v7f//eTv7ka97YAXosHY+8OAn+ICIbZCTjzaR/QHw+YQAZi2gEMoQ6C&#10;94aUhDGEhCkLBeFMBNYWFZpqijoQvZKWhXVHIV2taB4w5xX5gZkkyrFQI5yJeP7JVBZapV5LZKHg&#10;nEjgn0znWOiLr8zhwsmjxy6/4oqzzj6bMq+8OvfCiy4i7fzwRz5y1W+uHp2cogCx0N37+374o5+8&#10;5z3v+eAHP/id7353h3mON+4MWegPfvSjG/9yM9UdGBmdOnbi65dexhZKbb7/Ax+gdij9/g9/OHry&#10;nQ2vb6b8V77y1Q9+6EOUufSyy678/vfJYClPPdm9/wDVOjI88t+/uuqTn/wkFX7ziit27N57bPfe&#10;k+//wDv/x//xzv/9f5/4/bVy6BYha3FvSruHJIWwBCNtO26q2wp0yQMmkIGYdgBDqINoFPImiVEx&#10;TDxY9s9/57kLysDaokJTTVHnAyvsROoKLgU5YkVTgWmvyAPMIdG4hVq3BPkUPP9k3nWoSlXqrfSZ&#10;y88HvSRIPs3fDg3KNWVbaCLRgjLEribZQl94+RWyQWJwdPwrX/0qSeDY1PQnPvnJP/75ur5Dh9du&#10;eO3DH/7wnfeYB3FJAslCp44d/853v3fGGWfu2rd/x67dVPj7a/+gG2cLfX3L1ve9733PvfCittAt&#10;29/cSQ759r9feOkVqrhj1x620Kt/e82bu3YvX7WG8v991VVbtu/YtXe/+XLpNb+j4Lvvve8Tn/gE&#10;FR4ZHj33vPMu/+YVR6ePHtu+48TZ5xxbuPhYX3803hZiXrV4yMXxFvd5kNW/D4YVwrWmhtl2oIcE&#10;BGQAFTUQWQSZ+QgpcUB8a0kcrCuJeig9j1ExWALlMsz4Fmh+BSVgbVHR7fT8ywpL6rqApjQQWRZw&#10;lIpygdmuyI+exgYtdN/kif3Tb6cB/sm8644qVam30n/816dBLxdaC027BSo030LjZWICdk3JFnrW&#10;WWd969vfJs4886xTP/OZjZu3LF+1+j3vec+bb+3i4P/+1VUf/OAHKcMWemR4+Atf/OLv//CHA4cO&#10;9x0+/LNf/IIk0zVrYQudmDl6yde//oMf/khbKOXf2rt/1dp1L815lVrb9MY2ttBnn3+Bu33WWWff&#10;efc9nP/lr656//vfT5nTv/SlP/zxT32HjxC33HY7xZOOmpidu45xpsXIilyNuiBmQS8N5sETgBgM&#10;K4RrzR9se4EeEhCQAVTUQGQReNoVbvYEiE8kZ1hd2KMnDtaVRD3UnXdIjA1LLongRmpZKK0boITR&#10;C4uKbmeWvLKwns4PtKOByLKAo1SUDkx4RU70HLbBQt1TjFWqUq8k80Qum6cm5VlcHTO/uRYarxGT&#10;sctKttBvfvOKP/zxz1d8+ztknouWLqW9CxYv+cxpp/UfGeDga37/+w984ANDo2NsoQcPH/nsZz9L&#10;we+L0oUXX+yatbCFUmblmrXvfve7+weG2EJnTrz9m6t/S/HktB/+8IcTLfTyb14hFvr7P/yRLZQC&#10;9OEoHTh0hGNaRLwQ18RD9tArdQ2EMWYXNJtNSlMYVgjXmj/29gI9LAs4SgGgQcbskhdFBafSjNm2&#10;R0/omL8p+bzwe1Xefu5AkYImP4vL6wYoZGRV0TlADxmIaQ1tPHQxZLoSgeCuJlxJl4is1NPIGUZI&#10;mxUtACa/IgM9b4UtdPGa9W8cHNw7cRzMsyaVhVap11KChbKCBiLqxWgL5QViPvJZKC8TszGR6nuh&#10;/x4cHf/IRz7y66uvpr1koZTfZ/pmgqnwlFNOmZg5qi2UCkkymQ2bNkfNGsRCiYsuvvg3v/0tW+j6&#10;jZtIJp/51/N79vcdGR6ty0Kv+g0dbp0wPn2UY1oBLseFeMgeer2ugTDG7IJms0lpCsMKAQNvO9C9&#10;soCjFAPaZMwufkVUZKvJ8X6gMChJRd6inLHYAca3QK2FgngwvG6AQkZWFR0CdE8DkS2gXcctjMxV&#10;GhBfkUi4TE9D1vRpQHxFs4H5r0hDT1ploVWqUqMp/68TGflU5fMPNGKhvBAEOAYK0zDB2kKJvz/+&#10;5Lvf/e69B/re3LX7ve9975PPPDM4OnZoYPD88y/4/g9+QLXYQsenZ84599yvX3ZZ36HDw+MTh4eG&#10;KUw3ri2UlJLa/NjHP04WunzVmve9730rV68l4z3Qf5haW7l23doNG2ta6O+uvfbCiy7qHxgcHpsY&#10;GB7tHxjigJYgq/AQtS5HILI8eJLxcEQQWS848HYD3et8XM/5UyCbGeSPrIu63g/y/uEqGZsW12eD&#10;+Gf2nwZNA9YWbQe6lwFUzAk0Ugxos3OAfoZAfEWJwCqfgZiKFgAvQUUaMmOVhVapSo2m2hZKdImF&#10;Hhke/dKXvvTDH/1o6tjxv9xyyymnnHLGmWd+7vOf/+znPrdj126qxRZKmUVLl33mM5/5/Be+cO55&#10;551++um/M79SGzeuLXT3/gNUixJZ6PD4JMnkZ0477cwzz/r4xz9O7X/x9NP/9cKLtDfbQrft2Em1&#10;TvvsZ8l+v/yVr1B/OKD52BGZ9bes2jVqde4BYaUSdwkIIusFx95WoG9dAQyhNvx5gcKGqeP9IG8e&#10;qZK6eZQzrs+ioMUtlIDlRXuBvmUDdWsC1QsDzXYO0M8QiK8oEVjiMxBT0RrgVahIg6erstAqVanR&#10;FFroAjLMfvMvlANNsNC6MK0Nj0/MX7Rk7wHXh6Mn316/8fXFy5aPTU1PHz+xccuWufMXEENj41xr&#10;zbr1ew70cf7gkYH5ixZzwB7z91Sk5Xde3/LGqnXruU1i6fKVc+cvfH3rG5QfGptYsHjp4qXLDx4Z&#10;7Dt8hMp37tlL/+6Lfud2xeq1W9/cwflNW7dR9zh/eGhk8bIVFEkl283PJrnGm4yswmXh3m54kl2v&#10;NEFkveDY20hJI2oLOJYM+PMChQ2T9/3AYTXgX892m663WkFz/WnQNGB50V6gb50J9LmjgK4CEFwT&#10;qF4TqD6rgPU9AzEVLQNeiIoMClvoojXrtx4c3DNxfN/022mAfzKVhVap11KqhfZ7hSGdYKEBEFMY&#10;aLZ7iZfjwSK+XdgZjnslQFj94NjbSEkjah2qtziWDJrzYcn7lpCwGO2cnI9LXFdNJqeF0ooBSgC9&#10;tmg70LfOBPrcUUBXAQjOBurmAVqYVcDKnoGYipYBL0RFBpWFVqlKjSaw0EX9J9OhvceFBX3Tm3ft&#10;y7RQXvl5zBw/kWyhwUoxQjdYOvpADAR0NTyryev1CL2s73Jw+G0F+maAmc8AKjZC/Q3CQFqK/QzG&#10;8yA9h0JG9TkVE2lE1H26DTkVNCewwmg90J9uAUbRCUAPBQjrYWhVDSWtIfG4vMqHwooWw6+CkFY+&#10;a6HV7PETJzkvk5NN9URularkpY60UF1XWmsGchQBAroXOxy3WI+mNwG9ZO9acOwdAPTQAZOfBtRq&#10;hPobhIG0GpkE3XMoZFSfUzGR5l6o+3TnUlBaKEBJNnqF0XqgM90CjKITgB4KENbD5F9Jt4C6VvYV&#10;zYNfCHg5dOFsprLQKlWp0dRMC00g+YlcWVmaTY5Ue1X1stFHYSCgS4mGY2bVrcVT0Ev2LgQH3jFA&#10;P5OB14KAgMIUbRZG0Qagz7KZBzWQk//2n8V1OAV9h0DZEHitAIUZyPKi9UBPuggYSCcAPdRAZEVr&#10;yL+yr2gqbFnatXTJbEZbqCDzlkhloVWqkpcqC/WBgC4lGo6Z1eylvLdw7zJw1B0G9LalFH2VYQht&#10;ADosQ6gLU9dZqHwWLJGFomZozFrh7X+fyP3DuXqF0WKgJ10EDKQTgB5qILKiNdRc0Fe0Bq1YFZrK&#10;QqtUpUZTR1hoCK8m3SY2Uh7Nbr8tyLzFK/LeBAfeGUAn81L6i8UN5iSqBWNpA1FneDPqYXxjMxMO&#10;08TNioLW1Mt6FJSARUaLgc50ETCQDgE6KUBYRQuouaCvaCVatCqYRAtlYPaEykKrVCUvdaKFyrLS&#10;lWAjFUnIdKnZM5lIMHoPnIEOAHrYTqK3Qep7QAdEMTCcVmM/7LongVUyfs9jMIwbtC2LguayUCjJ&#10;BBYZrQf60y3AKDoH6CcDMRUtIGMpX9EWtGVVEBkWSsDsMU230AsvvPCMM85wG1WqUsen9vw6Ea8a&#10;TUntKkFMRYg/Y9Gi3BIt6zsd6HY+zHhhKtoHjqgtBFNkgBgmKQZG1HqiJ2kjjTSFuoQJ+28LVUDc&#10;pnmT1KGg9QOLjNYD/ekiYCCdRhd1tSdJW8dXtBFtWRXZFkrA7BHNtdDvf//7O3bseOqpp9x2vnTz&#10;zTcPDg7u3LnzkksucUVf/eo111xDhfv27fvxj3/silqYrrvuOjq6JOrbH/7wB7cvKW3cuPEvf/mL&#10;26hSVyWw0IVonpoWWCgRB0dAQMyWKlWpSlWaNQkWNIyWpe4CBtJpdFFXe5LERXxFe9GKVdFZFnrB&#10;BResWLFieHiYtO0f//hH/juit9xyS19fHw3mhhtucEVf/erjjz++du3aXbt2/eQnP3FFLUz/8z//&#10;Q136wQ9+QPlzzz33jjvuIB/+1a9+xXvD9Prrr5NLu40qdVUiC11w8MR8oj9CS2k68w/MbH5rv7VQ&#10;kMYsUv9SS904Cz106NCRKlWpSlXq6XTw4MHKQltPdldlbwhEMhBTF7oFaVCAMCiHwoqKBtGKJcY1&#10;C6lpoYJMnVjo1r6BPePH9k2d3Df9diLgn0yNe6G//e1v9+/fPzQ0RCJKGnnmmWe6HZmJLHTv3r2r&#10;V69+6aWXzjrrLC5ct27dAw88wBZKQnveeeedbxNluFmKpLyUn3322VQIkdIa7eVCTiSWVMgt0Cb9&#10;C86sLZTS5ZdfTnN99913U17XkgFqC6XGeS93qUodnrrWQg20LDt+gi6y/66oqKhIpDfS9PR071ko&#10;AWPpQKDD7QI6I91LK2TSyisqGkTMKnQtXdLbNGKhbxzMtFAqT6L290J/97vfkVLyHdHHHnvMlWYm&#10;ttBHHnlk06ZNF110EZX8+Mc/Jq+jpthCr7jiiieffPL+++8nD6TrED/xS7UOHz68ZMmSBx98cOnS&#10;pcuXL7/gggsuvfTSJ5544qGHHrr11lvXrl376quvkhB+4xvfoDwp7r333rt169YdO3b84Q9/OOec&#10;c+bPn7948WKqvmHDBtpl++ISWOg3v/lN6sldd91FYkm16KD33XcfHZTavPDCCylALPTOO+9cv349&#10;tblgwQLq0sUXX2wbqFLnprosVD+gu6Dv6OZdhS3Ue7DWgpEKiGTMrspCKyoqMuiZ1KsWSsBwOg3o&#10;bbuAzkj3pFCXCBm7KipKIXQtXdLb5LdQhiYHnshF+WQC+RRqWyglFtGhoaGBgQESUbkhmZbYQn/+&#10;85/TNebXv/41lfzzn/+cN2/eb3/72/CJXBLRzZs3U4Zq7d+//3vf+x7lf/SjH5Fbfutb37IhLl1/&#10;/fXU7He/+12qsm3bNr4zSa5IhWSVf/3rXzdu3EguSoV/+tOfdu/e/f3vf9/WM0lb6BlnnEG9os0/&#10;/vGPt99+O3WSY0hu6QWgo1CeLZRaoC7xN0i/9rWv0UHvuOMOG1ulzk3OQkVB+0/QJsinYL8a6ljQ&#10;N6O+F6qlMYvyLNRQWWhFRUUavZQqC20X0Nt2EXYGeiibmoxdFRWlAJYFJb1NvRZKHLQWumTN+m39&#10;Q/smT6B/ElMn91q0fAq5LJTS3LlzyUKHh4fZA11pSmILJYd86aWXnn/++a9//evbt2+/7bbbwEJJ&#10;Ha+66ioKePPNN7mWWCjJJCnfddddZwO/eskll/ziF7946qmnSB3JDO+9915q8IILLqBdpJFsoXSs&#10;+fPnczzZ5r59+6655hrepEQWeuTIkcWLF7/88svkw1u3bn3kkUfOP//8F154YcWKFRxDnkkXxQce&#10;eIDybKFXX331oUOHpMNLly599tlnOV+ljk3m14n6Ty4gDkX0n0z8jaKF/ScW9h8X5jf0l1qwvBiV&#10;hVZUVCTSY6mHLZSAEXUU0NV2kbMziTFct6KiSYhiwWbPU8xCNykLha99gnOG1LbQs88++9FHHx0Y&#10;GCAF3bNnz+9+9zu3Iz2Jhd5www0kk/TvgQMHfvrTn4qFkmqS5u3YseO1114jnwwtlNIbb7xBFkp6&#10;STE0Lxs3bqSm2EJJg3fv3v3EE0+QxK5du3bOnDkUv3z5cjoKhXHasGHDL3/5S26Kkr4XShK7c+fO&#10;Sy+9lPKLFi0it7Qh5m/SUC2yU8qzhf75z38eHByknrhGN268//77ObhKHZushZ5YQByKMLc6UUEJ&#10;E3bouDDvYGWhFRUVnUjvpcpC2wV0tV000hkYi2xWVJSFWJbO9zY0UrOaPXFSJoGBMCC20IOD+4Lf&#10;yAXnDKltoQ8//PDhw4dJQfv7+7P/uokksVDSRdLOZcuWkUmec845YqGktXT5+c53vkPBd999d4aF&#10;/vWvf6Wm+G7k9ddfzxZ61llnzbPpN7/5zc9//nO+Kfryyy+TUtqqCUlb6EUXXURC+9BDD1H+2Wef&#10;XbVqlQ0x90K3bt163333UZ4tlDpMYyd/5oAqdUWyFnp8ASGGaf4QCyooUVloRUVFV9B7qbLQtgD9&#10;bCON9AeGI5tdCi3loaSi7WjRmiXQqBu00P0Txw+UaKEkew888IDcBb322mvdjlpJLPS8885bsWIF&#10;iRw/5qotdPPmzZdeeikJ4WOPPbZjx46zzz470UJvv/12OvSVV1554YUX3nXXXWSSP/zhD0kXN23a&#10;RHrMkZxuvPFGqnL55Zcn/kUZ+HWiRx55hA5KwTQoMtIrrrjizDPP/NnPfrZz507qJAWwhZIn7969&#10;+7bbbqv5VdgqdU4y3wvVCkqYW6PmoVzA3i+NwyoLraio6EB6MvW2hRIwqE4Aeth7wHgrKhqHRAtK&#10;iMTCbETbOhbqZF0Wynv7fAvt8yw0tk3+amjM5Ik9xNSJLAs999xz58yZw3dB//SnP7nSHEkslPJk&#10;ktQIeSPlxULJKknzyCQ3bty4bt06Gvarr76aaKHkhxSzdetW+nf9+vVUfd68eeeff/6yZcvoEFR3&#10;zZo1CxcupFrU2xdeeGH79u1UuHbt2kWLFn3jG9/gpiiBhf74xz+mY9ERSVn//ve/Uy1qnI7yt7/9&#10;jYWTLZQy1Ae6Um7YsIHaXLVqlf6uaZU6MxkLlW+E1qCy0IqKis6lh1OahWqp6HZgaG0HutcIpTdY&#10;FjLYWUU1Ay1GHCw/2t86E+pkooVmE1ooY2+KntxHzJh/tYIa/5w8sdtS44lcssfHH38854O4LUs3&#10;3XQTeSP/BO5ll11Gvvr888/zripViSxU/0BuJrGCVhZaUVHRafRwmg0WSsDo2g50rxHKba1c9JBn&#10;A7N8+F0BKF8HQp1sioWyiPp3RFlEidrfC+3ARGK8du1at/HVr65evfrll192G1Wa9amy0IqKit6g&#10;h1N9Fvq2BQq7ARhd24Hu9Tww/F4FRk1AQEXbAeUTIIyBmNZAxy3dQmMRDR7N7WIL/fWvf/3GG288&#10;88wzN95447PPPvvmm2/+/ve/d/uqNOsTWei8/hP5OD7/0DFh7sHpTc5Cs/6kJ1BZaEVFRZPo4TRL&#10;LJSAAbYX6FvPA8PvVWDUTFo5o6u3kY7qTFcA6lgi1HhZFkoKemDGwCIa4X6sSESU6EoLPeOMMy68&#10;8MKvRemCCy5I/EWiKs3OZCz00Il8HJ936JhQWWhFRUVH0cNpljyRS8AA2w50r7eBsfckMOScQCPZ&#10;QF0GYopRYlOzBFDHEqHGi1no65GF7rO/keuwFiqonyx6u+sttEpVykhtslCqkh9sRKgstKKiguj5&#10;VL6F8v3SEAgrBrQpQFgSMMC2A92bJcAk9AwwzPxAOxlARQ1ElkgLDtGlgDqWCDXekIX2D+6bPA7y&#10;aYi8VCxU3w6tLLRKvZYqC62oqOh2ej7NHgslYIztBfo2S4BJ6BlgmA0CjTMQo4HIEoED1QSq9zCg&#10;jiVCjTfJQqNndN8RCxURrSy0Sr2WQgud23+M0c4Z4ltoHow3FrLQRCoLraioMMyGlNdCQ9PTEpgH&#10;qJ4faCcRqJIODLO9QN9mAzADPQMMs0HqbRziSwQOVBhotlcBn2QgRgORDJU3ZKHyRG5goZr9UycZ&#10;46Jd+utEVapSRgILndt/3CroUQK0E5jbX6+FEpWFVlRUlMksScXvhYIHCmlhUF4XpTRigWG2Heje&#10;bABmoJeAkRYAGiQgIBGo0kagYwKENRt2uUS072kgrBjQJgMxGohkqLyYhepfJzKqCRbKyG/nTp0U&#10;9lcWWqXeSy200ML3Qk3FRCoLraiYzcye1HQLLYVSG4eRthfo2ywBJqFngGEWABokICARqNJGoGMC&#10;hLURUD4BwtpLCywURLSy0Cr1WhILtf7J1FDQ+YePE8pCUQ4jEjQy3ULjmPxUFlpRMZuZPan874W2&#10;kdyyCoNtI9Cx2QPMQ28AYywANEhAQH6gnYo2AsbLQIymeRbaRygRJSoLrVJvJmuhxi3lFmiahbJ8&#10;CjksNIHIQrG8GJWFVlTMWmZVqm2hWu0S84BUbD25+wCDbSPQsVkFTEUPAAMsADRIQEB+oJ2KNgL+&#10;yUCMpqkWenDmHW2hzLu+U6Uq9Vb6/33qlFcPHYs4Oqf/6KuVhVZUVHQwszDVYaE50XULA20SaeVM&#10;uIvjU4DBthfo26wCpqI3gDHWBTRFQEB+oJ02Ah3TQGQF0zwL1U/kat51qEpV6q30mcvPf/XwMWHO&#10;oaPkonMDBSUqC62oqGg7szOVb6GMbqEA0FpNwiq6tQAYbHuBvs0qYCp6AxhjXUBTBATkB9ppI9Ax&#10;DURWMG2wUPcUY5Wq1Cvp//nIe/JYKCgoUVloRUVF65mdKdf3QsXrtONJPgNpIQ2IL0zYlD5KAAy2&#10;7UD3ZhswGz0ADDA/0A4BAfmBdtoIdEwDkRVMZaFVqlKjiSyUnFN4NeWJXNLOeWSeR47PpX8tr1YW&#10;WlFR0XJmZ8p1L5T/1YQlNZEGNRBTOnA4HxhyG4GOzTZgNnoDGGNOGqnbINLzPEDdBoHGK4pZaI2/&#10;F8oE/slUFlqlXkvmXmj8vdBjc/rNV0PNt0PtpjingRRU8eohZ6FHAznMIN1Ci/xebmWhFRWzh9mc&#10;aliodjlROy7Rm3ngRhIpHJkHqaXb8YGxtx7oz+wB5qHHgMHmoXDFxpFu5wHqNg60P8tpyEL7B/dN&#10;Hkf5FAL/ZCoLrVKvpfCJXIY3wTw1zbRQLaJQLpi9lYVWVMweZnMCC5UVIWfQ33iTSySfE2kkJE8M&#10;I5EFgKYUMvx2Af2ZhcCE9AwwzDwUq9U89HAEiCkFOMRsprLQKlWp0ZRoobIJ5qlRFvpOIsokY3Jb&#10;KJGxizC7KgutqJg9zOakLVQvB10e/E2MrgDSiAZiCAgAILguoCkFD7+9QJdmITAhPQYMtiIRmLRZ&#10;S2WhVapSowkslMhzI5RosoXC3mQqC62omD3M5sQWqheCBK1pXF78TVyuBcjRQyCyLqAphV7M5aSR&#10;uolIg7MZmJNeAkZakQhMWh4KV+xkClvo4jXr3jg4sHfi2P7pk+ifTOCfTGWhVeq1ZC2UtNOY59wj&#10;JJ+cP0p5Yt7A8TTmkoXubpKFppUjlYVWVMwSZnmqYaEa7XKidm2nrv5wsI9eycHAYZcmZ1hd6DZn&#10;JzAhvQeMt6JcYLa7l8pCq1SlRpNYKGtnWy0USpjYOUMqC62omA1UqYiFyr+J6OAWkH6442+/w8SF&#10;HOyjV3Iw8MRdOi9ITCNAm7MQmJDeA8ZbUTow4V1KZaFVqlKjiSx0zuGjxKukoIajc45I/thcsk1F&#10;ooUG3iigNBIzx0/Q5/bo2/8GICwnlYVWVPQ8VaKUaKHJiMtlU1cwkRR8PAUIM/DhokaiSOefGoxX&#10;6MVcYrku5PKwpHGgzVkITEjvAeOtKB2Y8C6lstAqVanRRBY6d/D4qwPHIo6+OjAjm7RL5JPvjsoN&#10;0hwWmkDavdDo9ml90LKsSlWqUpVmSUpcyUGhs7jmIJ4p4NEZv1aM3eu3ABZqCuN2AmQxFxbqkpxI&#10;a/UC7cw2YDZ6DxhvRV3AZPYwJVjo1MkD6YCCEpWFVqnXknkiN1ZQItVCRUQ7x0IPDQwEDCYBMS2j&#10;Q7pRgMFDRwbaAB0aNlOBua2fI2lIB6AE9goSpoGYwkCzDMQ0hpkNNauwVxOHBUAkAeVenuff33RE&#10;FQ2Dh5MZCEq6gyMpQFgG4WoPSgza+spG2aMDj874tWLsXmihmIXK2GGzLqRuvUA7sxCYkN4DxluR&#10;H5jJHqbZFkpUFlqlHk8ZFmoU1LdQZv7gCWLu4ZlNu/cXeyIXCokcFgqNlwIcom3w8At4OCF1cwLV&#10;0zh6sh34x4Uu+cBLWT8n03jH4pXoXvUe0ZAtepIzdgEQmY45HL7K8qKoBm2JEhVNrCtIguGUSOZx&#10;g6VYiCxEoLxktPU1QlprapJdTIiO19i9Uj2CJ1YwhXFTOSg8q/KK1Au0MzuBOek9YLwVzQDmvLto&#10;gYUSlYVWqZdTbQsdTFDQllsotFwKcIh2wsOvNQnJ6Lp5gOppaE9oHf5xoUs+8GrWj+eZGvYlt3nU&#10;4XWsxxBFdOh5TiwMkbBawEtsju5eEb/ByEaSiF0FaZaF8hEzjxusrkJ4FQKF5aOtrxHSmvInOT6u&#10;Rsdrkl8gPb2MKZcqzUOWhgWApmYnMCc9Bgy2oknAtHcRHWehZ5999i9/+ctLL73UbedLF1xwwbdU&#10;+uY3v3nuuee6fUnp8ssvP//8891GeqIwag0iL7vsMiq8+OKL3XZmuuiii6iRM88802376ayzzqKu&#10;nnPOOW47JdGcXGETxbuir36V2qS6VJhnIDUTdZK66jaqVGdKsdCjcwfJQo/NGzo+b5DMM4G5h/UT&#10;ubiCTClMtdBMeJEKQEx3I4rIwN48QAsZQMVsQBiaQ6R5pnvm2WzoQwrwfsjCP1wMCFKMq8UVOZPa&#10;iArQQEznosS7FvgSKCAyHe/QrjrNtuQdSlEELvREpTlA49lHjHfB0iqEliBQ0kTE4spGjT0VqCJA&#10;WITMsOB2mVowrlLRq8MCQGuzHJicHgAGWNF64BXpNFpjoUQuCyXdevTRRw8dOrR169Yf/ehHrjRH&#10;uuWWW/r6+m699dZrr732xhtvXLt27cKFCy+55BK3O0hbtmz5n//5H7eRkqgz1I0dO3Y89NBDrsgW&#10;btq06cCBA3//+99dUWaiutu3b0+TanLIXbt2/fd//7fbTkk0Ff39/fRS/elPf3JFX/3qd77znTff&#10;fHPfvn3XX3+9K2ogXXXVVdSg26hSnSndQg3zho7NGzw2PwllobiCzKB+C41dwgfCuhtRRAECagLV&#10;M4CK2WhnaBqRtpnutd9C3S5noZq4og+EMRDTuZRiobad2ujjZr/Q4iEBKCplk9h+xuHiYFg/tZ/I&#10;/cpFjT0VqCJAWATPIWDKT/BP5sK4ygMWiPUCrVXA/HQ7MLqK1gOvSKfRMgslalvo+eefv2DBgsHB&#10;weHhYZK9b3zjG25HrUQWunfv3m9961u8+dOf/pRU9o9//CNvhim/hS5atGjVqlVyE5IU97XXXiN1&#10;bL2FslrLbdWHH3546dKlVL0UC61SIwks1N4CVQrqW+iCoeNEqRYqqiAlsxH2Qw0E1EVZ7QBxs0ok&#10;4nxxrLaZlunfhiw0aLkG4EiMCug+pSwGzEAq+BLE5GzEvX8s0IImkhBA/CQtoC3EnYH1U/tR+lcm&#10;5qlaeRXc2BtDt+YRWOg7Fl3SELBALAa02VxoQqCkw4DJ6WpgaBXtAl6XzqGVFkrUsFBKF1988auv&#10;vkoiOjQ0tG3btu9///tuR2YCC6XM/v37qZDyZJtkksuXL58zZ87PfvYzDhALpcM999xztJcED6yV&#10;LfT5559/4403fvWrX1HJGWecMW/evJdeekks9LLLLnv22WeXLVtGQkhaeN5551HhOeec87e//W3J&#10;kiVUTkNgC7311lufeOIJ0+5Xv/qLX/yCZJufpxULJdWcO3cu9YQO8eMf/5gjObGFvvjiizQovmNJ&#10;VkxSev/997OFXn755a+88godkapTy9deey3FUOPUINWibixevPiGG26gQuobRdKQKZj6TP1kwX7h&#10;hReonW9/+9tUnapwU48//jg/2EzD5FmSlGH4szBpC7XfAm2lhWqFiGNmIXp1zkBAXZTVDuDa1AID&#10;mwWpLLTNwAwkg/PvkbMRczj7LoLqmshAQFQI2SVAQFNJO1zcE1g5tR/xxrpIrKgLKwv1gTabSMKE&#10;dBYwM90OjK6iXcDr0jm02EKJ2r9OdMkll5Ag8R3R1157jWzN7UhPYKE//OEP+/r6SKtIYskDb7rp&#10;pq997WsPPPAACeF3v/tdCmALJWlcs2YNWeU3vvGN22+/fefOnd/73ve4BUpsoU8++eSKFSsee+wx&#10;UlDyOoq5++672ULJ315++eXVq1eTvP3kJz+hNh955BGqeMcdd1Bnfv3rX1PAU089xRZKCrpq1Spu&#10;+Q9/+MOBAweob2KhJMOvv/46eSz15B//+AflL7zwQg6mxBZKzrlnz57rrruOSsiKqSeUZwslVySz&#10;pdZoF3V4x44d1M4PfvCDgwcP0iYd/Z577jl06BAd6Pzzz6cqpJq09/e//z31k12dTJvmhw5EVchI&#10;qW9k7NTzm2++mcR15cqVJLTUyd/85jdUhSqablUpSmSh8itEEalP4bKFMs18IhftIjfQThfAi/I0&#10;INin9njztZMXkZbm4b+aaXi98oFIBxwljRxVoLxHBNXNnnbFJNQ85yBqTWPacW9Inme/iqWmmURo&#10;h5G8lISFOeG6AuzNAlZO7YR1MR3T27yw+Vj5segh1wv20/6qk90F0+5hjhtUbBxYHTYCtNxWShb1&#10;YsD8dDswuoo2Ai9NeylsoUtWr9/WN7hv/DhIZk1qWyglcrD58+cP2USCRJrndqQkbaEXXXQRieXu&#10;3btJKZ9++um1a9dyDEkajZaliy30t7/9Ldkg33gkYyT3Y43kxBZKZkj6t379eurS1VdfTYJHBsgW&#10;esEFF9DmX//6V45//PHHKYzaIdskkeNCeSI320LvvPNO6hLfeCQ3pmbJnDmYElsoOee8efNefPFF&#10;KiFjpHFRRbZQDuNEYWTgJJmU9u3bR3ZKhZdffjlF3nXXXWShNAm33XYbFdIAlyxZ8sorr5x55pli&#10;odQx8mfb0lcXLlxIh6NZpXZIR7mQImlOOF8lTqGF5lFQYt6RykJLQEQxEQj2yTXkHO3kRQtJM1Cv&#10;Y028jikgzAEHyiCzChWGFlpH450MumISwWxnEjfofe80ejfyPKt4i7WO2loSocO4Vl1IXV1dF+ry&#10;2sBqqZ1ExpiG6W1emmuhhN0F0+5hjhvUahxYHTYCtNxWKgstHxhdRRuBl6a9dKiFknZu2LCBFHRw&#10;cJBM6etf/7rbkZLILQ8fPrxo0aI5c+aQOu7cuZOEisrJoxYsWMAxpILbtm279957Kc8WSv528OBB&#10;crM/2rRx48annnqKgymJhZLIkRZeeeWVzz77LLnxZZddxhZKuksZUlmOv+eee6jZc845h2z2b3/7&#10;GxfmtNB//OMfFEYCSd3485//TIe74447OJgSWyiV/+lPf6LGL7744pUrVz722GPkmWyh1FVqhHyY&#10;+r9u3Toa1A9/+ENtoSSf1Dfqg7ZQSqTry5Yto+qJFkqTSYkOR3WfeeYZGho1S9XBe6tkLTT6OdwI&#10;EM5EyEI3l2Wh7ySsR2cV7IqJQKTC+VJQXg7QDQ9fTsoBDhHDj+kCEONQc5IKHrcGOj6xbg9aKMyY&#10;BeNrohv0Cv1mNVY5sp1E7+LIAkALspkfacoDVksJNMemErC6WDepFVtgoQRMcow7dFCxFGCNWAxo&#10;swLmpweAAVa0C3hd2ktTLXT/5ImQ2hZKbkb6Rwo6PDxMGslftsxO+l4oiRy5Gd/hJIkSCyWVJdcC&#10;C2XpujxK+q+ViIWeeeaZa9asIUkjAyQV1BZKuigWSja7efPmYhb6+OOPUy1yb9cP/w/JiIWeddZZ&#10;dIhbb72VdPpnP/uZWOivfvWrvr6+Rx55hCrefvvtoYV+7WtfoyqhhdL81LRQytAY6UDk9vTvq6++&#10;Sl7KAVXiZC1UfQvUAsKZSGkWSgo6uy0UVAqA4JYB3UCUWpQDtB8D/slAjMM3nATwoDXoEcOsiXnF&#10;I2MMRJHBKsWwby3XIGB9IxQSkBO9l/P1Ik3pFnRhTqSuIlgwtY3IGOvCjiK2zTS8IdcJ9tMS7YUZ&#10;jnEOHFRUNHQDEJaJBYAGu4dm3TWF+ekBYIAVbQRemjbSPAsF+RRqWOh3vvOddevW8V1QEiRSPrcj&#10;M2kLpUS+N2/ePJKrf/zjH9QaF9Jekqgbb7yR8myhV199NUnXT3/6Uw6AJBZK+QcffJCqkKpdcMEF&#10;YqGUJ7W78847Of7JJ58kWeUncl966SUuFAt99NFH169ff8YZZ1BhaKF33HEHHYsMlmtBEgulPGnh&#10;pk2b6ECUFwvlr6pSa1R43XXXhRb63e9+l/I0dm2hF1544dq1a5955hnqVbaFUnWyX5oQLq8SJGOh&#10;9u+yzLNfBzUMHV0wXIP5Q0fnHpks54ncUiz0nUyisLf27D0yPCKbbcc3qA5CdyyLQDOKAG0i4J8M&#10;xDiUNXlAmAO64UH+OVsUVBALhfKysG8tfkXc20ywspFoI+EmlAAckAHEl4I0i6ulthEZY07U/OCu&#10;EB2cA5kiC/TT4kemYo4e1I1gCwUgJgtYKRYAGuwGkmZJXmgorx+Ynx4ABljRXuDVaQudZaEXX3wx&#10;K+jw8DApaJqVhQks9IYbbiBt+8lPfsLGeN9995ExPvXUU2R6/Ndf2ELPPffc119/fcGCBYk397SF&#10;ktSR2i1atIgKxUJJOF9++WVywm9/+9s///nPaSr5Ruv9999PLvezn/3sd7/7HbXPFkpqR4XXXHMN&#10;yefixYvBQql7FPb0008n3vjVFnrzzTcPDAyQ01JeLPQ3v/kNBZDc/vKXv6ThUFcpwxb6pz/9icyT&#10;rHj//v1UwhZKUk1zS/9SJP+gbraFUiM7d+6EX+6tkiS20HnKQucPonMmUp6FeqJYF7v27TvttNM+&#10;YtOZZ5315+uv37F7dyyfGhv/gQ984L7775fqadz4l79wm5R+9otfLFi0eOrYcYhphFtuu+2CCy+c&#10;OXFSSxHECP991a+/e+X3obA2x08cGxnFwnzoXtUmkI26gQYRLZ8CxDhEOwEIi4GexMxeC4XCsoje&#10;XfRySN4RaUYeG6ntKqqdNCC+caRN0z4sldqDuEQ+opmJgQANRGYiU+QmpwELtUcP6kaIeWr0LolM&#10;BRaL9QKtNY2M4eQdqYWDg3h5oaG8fmB+eoBoaPknuaKJwKvTFppnoQT4J5NloWeeeeZNN920Z8+e&#10;pUuXXn755a40RyJB+tvf/ibP05IoPvTQQ2xN5HiUJ22jABI/DrjzzjtJyShD4nrPPffQXkoUJgGU&#10;qDMUdtVVV1GefJUE8sorr6Q8GSPZ5tVXX0150tfbb7/9kUceIVn9y1/+wg5JAX/961+pkBqkyLvv&#10;vpvcj1qgoVEhJSohU73kkkuowxTAPwL805/+lDyQe0J79d9KJYklY+S+US3yRv6iLP1L1WkgdFyy&#10;Uz4iHZpGRL2i8r6+vhdffJEaJA/n2aCekLiSBlMhtUn6ag5gHyf+1a9+RQeiQ4vMk/dSIvGmBjds&#10;2GC79ii9NCtXrqRIjqkSJbLQ4CeIjmnbXDhyDODyeQNTm/fUaaHvvDNzwlooKKIGqmTy1p69H/rQ&#10;hy697LKrfvOb/77qqou/9rVTTjll5dq12GbEf/zHf9x9773QSMgf//zn0z77WWqT+O73vvfud7/7&#10;pptvgZhG+Pvjj1/922vIQqGc2bF7D9nyK3Pn8ubtd955/Y03yt5czJt/4q67T37lK8cffuRY7hcI&#10;Da0AgXvUAKono+VTgBiHNk8NhCmSdpm+aQstrKPcCAAxHURsoTAhjIqsm/ilid9vjNYMhS6vF91O&#10;HqB6XSQ0AksljzIW97kQl/BxPbR9doWxBCIuIMAPiwfuE+61JdBPS1JwAuboQV2LCFVNoKIHLBbr&#10;BVprAjUHkrFLI42oeP8lNsTxxYEp6nZgdM1HvUAVScAL1HoKWuimzYtXr3ujb2Dv2DGQTA1IKZPr&#10;14mq1Hjie6H8RK4k/URuzkTuTTZ7nf0LMZRIj3fv3v2nP/2JN6tEiSxUf9vTMIzamcj8wek6LDTy&#10;wJItdK+x0BdfeYXrjkxOnn3OOeeef37cmo+zUCkJGmTIQn/wox/J5mP/eJwqHh4alpJGGJ2cSvNP&#10;Biy0ACduvOnf73oX8fb/+/8e27kT9qbhKUcxAvdIICUgvQ9inhqIEWLz1GRWDApN37QxFlZHbgSA&#10;mI7ATH7TLJRf2ei1kE2DtQuRECDWjzqBduoFWguBeCYOgHVSewCjiFD9lJJUpBbgh0mDAAREm9BP&#10;S7w3rp4IVozgxXpOoG4MLBbrBVprAtEQUt9jWaNTRO04/L38KkNhUWCKegMYYzNJeoEqfODVaTGV&#10;hfZsKstCv/nNb+6yTyCfd955F1544a233rpjxw5907hKxkL9e54LsjgqzBtU90LF62pR20LrASx0&#10;8tixy7/5zbPOPpsyz7/00jnnnkv2+KEPf/hnv/wlCSoFiIXu3Lv3O9/73nve855TTjnlG5dfvo26&#10;pBbHYKGDo2Mf/shH/vX8C5T/x5NPffWMM6idz33+83ffe9/Rk28vX7X6/AsuoBJKH/vYx2646S8U&#10;9tjjj3/pv/6LC6+74Ya39u6jzPeuvPJrl1zyzSuuoPa//JWvkIte9ZvfUB++ePrptPfUU0+97/77&#10;p44dt5VceuSxv//oJz+59BvfoDa373zrW9/+9nvf+973ve9955533tIVK6ePn/je97///ve//8tf&#10;/goFf/CDH7zt9tup8MSf//zO//V/vfN//p9vv/vdx7Ztp7poFM0jkJBUoGIWWiMZCCgE9MejFF3U&#10;8ilATE+QOZ/09tMEapGINpOacpIBtANAcONoy2rrCjIyRv/nbb3ecqE/FbDpClUY7vI386CbEiAm&#10;lehnimBuebMw0o7h5DvvJOGtI9OApjoU92YIyhnZiwEJc5UTmKUk6pjk9gJDS0HeWgVnrKIA8Eq1&#10;hoIWunnzotXrtvYN7Bk/tm/qZAonEqkstEXpyiuv3L59O/z2Epnk5s2b//KXv7jtfOm6667bsmXL&#10;AZso88c//tHtqJJNbKGioItGjy9M5djCsaMLRmeYeUOTxkIPHmQDzEkzLPRfL7xA2kn0Dw7+15e/&#10;/MMf/Yic8+Of+MT/3HjjwSNH1r/+OsnhbXfcQfGkamShU8ePf/u73z3z7LN3Hziwc88e8sDfXXut&#10;aTBaKIOFTswcJaW88eabWSbvf/DB0ckp8sMPfuhD+/sP/fRnPyfRfWPHzrf27H1jx45Nb7zRPzBI&#10;YX++/vr9/f1U0nf4CFf8z/e/n1retPWN666/XiyUHJIsesfuPT/44Y8+//nPHzwyMH/RYip84OGH&#10;qe6R4RG2ULLTK7///a989atvvLlj74E+MuFLvn4pWyiNbu78BXSUX/zyl9TC8PjEsQN9xza8duKK&#10;K47t3XdscoqGEKtXCwg8JAGoUhZ1tS/BFc0gmme4CwpeYQk9RCsKAwH5aaRuQeyqqK1r0Ngl8lio&#10;FKZNNZcn7qoXaUoDMTXwl/h6szAydXFhvQpKqHY6FfdOsMAuJjVAZgbKawOz1O3A6JKQuco5XTpe&#10;A2EVWcDL1BoqC61SlRpNZKELR8hCjy4aJQU1GNtM5ihZqIho51goGd3XL72UIAU97bOf3bx9+7JV&#10;q9773vfKLxX991VXffCDH6QMW+iR4eEvfOELf/jTn8gSiZ/94heXXHopRzLOQqPNiaPOQp957rlP&#10;ffrTr23aRLV27z/wgQ984KU5r5I9fuCUU5597vmt29+cPHqM1tlLli2nw+kf42UL/dcLLx49+TZt&#10;/s8NN4iFfuQjHxmwPyO04fXXKYbME57IZQs9PDT8xdNP/+9fXcUtrFq7joLZQql8ZGKCCte9tpFG&#10;7Z4cnp45RsOPOiCIGzQX30M80spLgY+bcfSa6BZmLdkTovcmBjB2r33XeQ/iglEcNw9kBoVoKQQE&#10;dDR2VdTWdaR2iRi/k7ZQl1gSp7rcV0FaEyCgBmqZXhY8bzrvgBVkTaB66ZjPS1BYB/xOgMIQ94bR&#10;hTJXCbOUDUxRtwOji9DTIrMkJdnoeA2EVWQBL1NrKMVC90+/HQLyKVQWWqVeS9ZCZxBrm9nMH7ZP&#10;5CZbqP3jK1hoaIaFfue7373+ppu+/4MfvOc975m/eDGVL1iy5LTTTjs0MHD8HVrmvnPN739PXjc0&#10;NsYWevDIkc9+9rPve9/7TonS177+dd0sWOjY9PSnTz31sccff+jRR9/97neTc0p6+plnV61ff+qp&#10;p374Ix8hAyQhfH3r1ldenXv66aePTU3LypstdP6ixbyZaKG79pmYJcuXJ1po/8AgmfOj//gHF27Z&#10;vp2CSbO1hdImFeb5/mqsED1GYEF1o1uYtcCcEBl79S4h2ht+HdQzCvPxTJQQrSgMBHQq8aqoretI&#10;sQgPr6tcqEtqUdZrIe3U35o9n6tleonQvIUlDlhHZqMrFiWhD+yfjC6vA34bQGEa7j0jVaRL2LGc&#10;wCx1O2poMDOJ6PgQCC4MNDsbgZep2TTTQuHWqKOy0Cr1WmqOhabSvO+FDk9MfOxjH/vvq66iPFko&#10;2d3+gwd51fLrq68mY5w4elRb6G9/97sNmzYxJHXSJgEWuva116ji62+8QRb6qU99ikRXKvYdOUIB&#10;w+Pjb+zYMWf+/M9+7nPf+va3X3jpZTrc0Ni4rLzzWOjmbdsoJu1eKFvoTbe4n+rd8PomCj4yPFLM&#10;QgnxhJ4iSYTyouvOHmASQiCeqBlA2F1aQVEnmFQLJYqKSh00p2W3HkpbF7ZkyagVIsbrJxfqklrI&#10;y5Gnlg7WhLt0rRw0UUQTiWcVVpMR+MiurlIUPLr4pyC7ciHvASjPRmqZitIlr2N1ARPVVeCz2Woe&#10;ZE5qEk+FD4QVBpptnOa13ET0y9RsSrHQuqgstEq9lshCF40eJfJb6KLxY8SCEfsbuR1jocQTTz/9&#10;7ne/+619+3bu2fO+973vsccfPzQ4uO/gwXPPO+/HP/kJBZCkkYWSjp53/vlfu+SS3fv3HxkZOXDo&#10;0KGhIW6BIQu94lvf2nvwILF63bpPn3rqOeeeS+Ubt2x573vf+9KcOf2Dg1SR9lJTe/v6KLO/v3/b&#10;zp3klmShb7y543/9r//11DPPHDh0eG/fwcODQxkWSv1/c9fuA/2Hrrn2WnJjMuSde/aShT748COH&#10;BgaHx8bZQkcnp6jPF1500Z4DBw4eGfj9H/74pf/6L3gity4LJWKR6Bl8C6oDqdjNzKQAYTEwCQAE&#10;CzXDbDm82ZjIJSL3IKOIC4EGRKUDUAu4bHAJVQ7aH2L8HtpCXZKD/C+KjtTAXonPjbXQ1rpoML0R&#10;kZwIGFCARNXUhYLsdXivdRIQn4e4LsyJ4MfXQi/Ha+GmNCAs5MjE4LKQQ8So4UueMxm4efCBmMJA&#10;sw3S1MZbQfAilk/jFrp36mRdVBZapV5LYqGCfP8zkUXjjgUjnXUvlBgYHf2vL3/5e1deOXX8+F/v&#10;uINcjlTt1M985gtf+MLuffsogC2UMstXrz7ttNM+c9ppNAOf/dznrv7d77gFhiz0P//zP0+1iRo5&#10;88wzyT+pnJr9/bXXfuQjHzn9S1+iirR3y/btv7rqKspQa5/85Cc/9rGPLV2xglbbf/rzdXSsz33+&#10;87Tr2j/8McNCSZu/8MUvUh/e8573PPLYYySWJJynn346HYU6f+/f/sYWSrVWrlnz0Y9+9HOf+9wX&#10;v2h+U/fRv/+9QQsVYqOYbYA+tQRQRAICCgPNChAWA7OhgUhNRqQqh/cYE4lEtJKWkgREVAq5SrsJ&#10;1nBp4MqpHEQePPwe2kJdkpvGX5FCr6zyTyaYzCbBswqbrtA3E70rEWlE48VEnw47RjdwKUS8ut5r&#10;HQDB+XHVoc+CH1wLvRzPJJ7SpPKwxADHYvzgwsRH0URH0VPB+TQ4BoCYwkCzDdLUxltH8FKWSWWh&#10;VapSo8k8kWvNcxEZpgW0UzGzaDxmwUj7f52I7Gvx8uX7oj4cfftt0kUyzPHp6ekTJ7Zs27Zo6dJF&#10;S5dRGF/U17/++t4ouH9wkOouXLqUkEKGKnK52dXXp3eRiJJ58q51GzeOTU/3DwyQH9Lm4qXL+o8M&#10;8Gqb/HD1+vULlywldu8/MDo1RZkDhw7x3s3btq1YtfroybfJQk855ZQXX36FenKg3+0lxqdnli5f&#10;QVV27tlLR1m9bj2XHzwyQEeh8v0H+2mTPPa1TZtXrl4zdew4bQ6NjdOuyZmjHCxoNwDyxPQsWp9a&#10;BfihAGGFgWYZiImBCdFApCYjMiqU95Um0gmrH7yMjgtDTFhQt5sIVm9SUhOpkkatYCOZzjMV2MOi&#10;1GmPzSASUcKfjfaiX4W0kpDYKiPs0OLBJu1NII6JD+reCXDEVHQ7UQuWIDKFqJYH7oJ1eRJa9qBc&#10;b3KJIe3oQXxh3IE06kCQT0QCAAgrBThESGIYl/CuPOi6HUrwOpZJZaFVqlKjiSx0Adqme+Y24Oji&#10;8aNLmIlji0anN+9ts4XWRF1TTR72Nhe1/vZQe/X3QpuHuEFInpjZgraprgX8U4AwB8xAMZIalPeV&#10;xi6prYLGFsr4uxTJdd1mpwOLIYtewGWTv4pEKpx4cD4Gemipa0o5OH98fupp053YHcGEtBF5CdJK&#10;ZDMmukLlB2cgIo5R7UtPcqHbUY2kgdWDgFRgad6lwKAiYE4YiCkMNJsBVAQSw3hTdtVE1+1Q4CUr&#10;l8pCq1SlRpO5F5rTQseOLh6bcRZKRjo6vaVpFipXViivF3VNLaG1MrFr69ZYaE5EIWYjWqW6FjBP&#10;AIKzgMnRhAG8qcrhfcVEChFpDH0k401/lyKqC+Uc38HQ2SaUQLOpF3A1yYjn1jKwYXxQ6QB00tA9&#10;U6pxJ3aHmpYOxH9F4swT+4sAAP/0SURBVE1DdG2qF5yBiDhGHUV6kgvdjmokDVXX/Y8PDQQjsDrv&#10;RmBEETAPDMQUBprNJk+8bpyBgAJAg+0HXriyqCy0SlVqNCVbqBHRmMXjxyyehS5q2vdC9ZUVdtVL&#10;1A5dU0torUzs8vrgkYG39uydPn6CNzsEZxezCpao7gEMMw/QQt3oiYJ5k00LvJ2YyB9Ae+J89IO6&#10;AFf3CqO6HYw957gFkEig2YS1WrlER5QDyaEdxhNUP3ny45ega4hP7A41CR2Ift3j14hNLwUcYDHU&#10;cfNiK7pu6N6moOpmWajOx8DqvEnAQRmIKQw0G6EnQYCYwkCzZVHuIXRrHQG8cGXRBgs9VKUq9Vb6&#10;zOXnq7udxxYbjG1q4UykdAvVl8+aQN0QiBcgrM1Ea3QDbLYbUIseh22qSwC9zAO0UJC0SYtK7DtH&#10;1NGh5MGublF7TN5GeqqZTdQIIG12AMEyyAJrtZpAdQHCBBVgrCBDQTUdOYEZBGd1fxI6GXmBnOkF&#10;4NAaJOhADWwt1xnd2xSwejJOUCVet4Br9HqB1vID7RQD2oyIBu4BMT78IYXCZKDZEmnlIYrRaCPw&#10;8jVOIxa6pW9gdwEL3TcwloNxi86Xy4RFl4ztHxw/MDRxYDiBvjIZTwHCSmIklYOG8YNRByhjNl15&#10;TJ8Uuhgu5+CauEaE/lGfkfGYUSIIMIVpuwATc8hj3DFm4HY4HzGRQvZej31HBj5y0Rnxbc8x0stj&#10;YJvM0oljGippr4Umkqc1HdO5qEV8JyCa0ZuITXUJYJg1gerFSZu3qATeNkxkDrLOtki5lR8biapZ&#10;L6rNjgAWQBZeRTWV6EB1WChRWWhrMK8OfhaC4ZRL0IcsbBXXsei9lAFWzwc0gsv0nEAjTQUOLUBY&#10;BIyXgRiF/pzCrgSg2XJp9iFkFMUooRF4BRukDRa6d3Bcs88ChcS+wQneZTOlMxmUjO83Cjp5YCSB&#10;PgtsFsVTQQWEhdQbCYURo8KEIW7WbloOjk4SsulKQClNYX5Mg5ZIGscmLZTRcGFxDsUoVxwPmayL&#10;w9G/yMTkvoFBstDFE+pnh3x8+Ty6dJJKHNnfC+WL2TGDV94+C3UXe9krkV2JWuW3DJGNXkNsqiIb&#10;mDT5NwLeMESkDW5dGyO7LDYYrbJ+vDY7AbPu0StLU1IuqnGvBCw0W0GZLrZQJpqBTsa8OuqDgENo&#10;BkEfsrBVXPei95LtM7+ZEa9uDqC6Q6/RYReh9zIQ0BqgD4AfrAdbY+yG+HMa7EpAGmwGLTgEIWOR&#10;w0FJK4BXsBgFLXTT5oXGQo/sGju6Z/IEeGY2oYVOQAkj5UoUS6QhC9WF9eOLX0zGLkC3BuSPJKxh&#10;6nilnRonkOVaqNAKC2WZrM9CUTiFCZUhCx2MLdQXzkSshUYsHvMsVF/2IuRaG3M083uhQQv1kdkU&#10;Hd1kEvdKrZ5CyUApaN/oKcSyKrKBGZNNC7xbmMgZvJOAxZZHXmGDQSmTIVmCEkXcYIcQrCz1UqxJ&#10;RAeq20K7h+i8Dfjz0IkkfASaD/QhG1vF9VC9b93/odAlFqkImwIUchii1+iwi9EBaTHNBvoQooLD&#10;waaO3RB/ToNdCXDjTaIFh2AShyOFQPbe4sArWIC2WyipJqMLGc8SpZDLo1qIrpIbvuM6vn94Ajzz&#10;wAiVhIWpBJqXALfpuV/dYJuKtEhdInm0TYcOAPPUoGdmE1soMmZIElHYDAs5H8ekyCdQ20WtZE5E&#10;RM5J+QnG+ae20KWTx4RlxIRBFzqMhc4wy+jf8Sm2UH3BqwlbKGVQmSJ0cL3U246O72WUFTQCWEcv&#10;IH7VAPD4qwBhJQIHygk0UhyZNzWT8FZhlDPIypuIPoBRQBQPSplBWnzcZifgFk+SaT1WPnvKPxl5&#10;C6WA89AxQD8dMDoNRLYR1R8YlIJW9lCSB7ECKCdkV4uBbjAQg3YBe/1anOESjd2boqDx5PsEjfQS&#10;egYydpUGvIj10jwL3T11IpF3sfuBPSaiRJE2YwvNQFfJDVvoxH68EcoKWp+ICsoAPfxmDWB9tcAG&#10;86GrSz7wTwZsU4hNMkkmU9G1kipaCw0Bw4yAQgkT87TEm2iYSkG9vZ5tooLafJKCEmyhy6aOeUwe&#10;W846GhfOxEzOLJ+aWTF1dPn41NYGLLQUqLVGmJm1HC/IdC9xrBymUoCwEoED5QQaKYFoJuFNwhxl&#10;Tpz0UR/AKCaqcjI3yfHSYINE7ecC6sbokZZHsDJLpwUKSidhKGk2/vk/G54HnW8j0qseAIam4JU9&#10;FOYhoyLvajHQBwZiDCAYTLQ3rCVNCXqvA/9vXUDQSM+DU1Qu8PLVRUELdd8LPbJ77OjewELJS4ld&#10;xFQCdVgoEQWzgoYWiiUcXyehhaIoRkiAJntviMTnwuqi9snGiRSUAP9kdICihkymomupiqSakknB&#10;F07POcNCz0KJ2grqBSRZqNpMUVAizUJXWBG1HF1u73yyghr/nJxZOXV01dTRFRPTbbfQtVWqUpWq&#10;NGtSsD7LpO0WWjOgXtTJv15wcloI9KTbgdEpeFkPhflJrM6FjVCgNV1FgJia6FrSCCDBjoRnRgKC&#10;RnobnKLSAUusixItlOVTaJmFeoW6cc7XghV0fN9QYKH6Z3KVFtaDNChAQC7ABiPALbPRtQLtzEey&#10;TNZG14oqimrqfBJJ/skkWWiSXip0gIcyT0YZqfPPZAUl9g2a38iN73Myk6SaR0lE7b9GO1ewf1r5&#10;JFZPHyNWTky/sa/9Fnr8+PF/V6lKVapST6fJycm6LZQAi2sxfKKGwrpQZ/tSwPlpAvpActweQwYb&#10;QMt6KGkQTxgKAQ0yEANAMAMxeYAWQrz4bPkUgkbaQ0t64s1PqeBRwBVz0oiF6r8Xqv1z98RxYtfk&#10;cfBPpj4LJWxwB1tonpgmoMQyRgW4sQQW6hOoZh5imcyFVtCoYmCbiUS26TzTJ7ZQXynBPJkwxivx&#10;FZQILRTlU0i30Bh753Nm1TTJp/NPZtVkeyyUv+vI+cpCq1SlKs2GVMBC0ei6kehUj9QMqAXMVVnA&#10;UXoVGLUPLPFDQg3oKNL6xt2uC2ghxIvP+X4OGmk1TegJz0BiYZNIOBboYh4atNDd9nuh4J/MW8Rk&#10;Au/aOzBuUOpYC1ZNFM7EXeyWEqBsMxmu6yx0JMaInOhltmHqsOzIUkGftECMRXk1EOhlWSgFJQIL&#10;DWwTEL1MQsptzDgRyyTlGSnJQyyf4pbkn5KPcUZ6xGe/tdDlkzMGe8OTn7kVSD5XTc+smT66dvro&#10;mhmPVZNTWwMLjX8RJ4WZkiyUqSy0SlWq0mxIs9RCCf/8b6gZkA+YrlKAQ/QwMHBFuMQHEjWgc8jo&#10;G/e8JhIsFdMw8QXezEE7TSHxcFIY7ioJmca2Ad6YQUEL3RQ/kbubH74Vz2T/TFFQom0WqjdVpKmb&#10;bKFEHrEU/8wTXALOKsE/GT+SSbLQUQfYY7nUstBJ0U4h8k+BhVPQJU5Bm2KhyaB/MmyhLJwrp44y&#10;cX56xt7/nCEFXUciKv45M0OsmJwEC9V+mEaDFgqtVRZapSpVaTakXrDQwl1SlwBH9t76gakrDDTb&#10;w8DAFbSOh5Ka8OofCttFRk+4nzXR8ZJPpH4F1fE5CI6I6DA8lkIiDVIuJT7cWgPoyWwPoI5plGGh&#10;6JnZpFlobJJ+XjahMHUXS6belBLO602uayx0eGI/oy00D622UEcO/yRYQdtroVpE7aZzTrLQBBG1&#10;uF1KPiOUakbEj9dKoZRkMeEIbDORhLugRyYmif3214nEPxlz/9OopsFop1XQdTNkoTOrIwVdOTOz&#10;zLdQMUOdD2nkiVxoiqgstEpVqtJsSHkslE6S3mawOuxW1FUgJntvneh5awRotreBsUfQIh5KHJm1&#10;CBaAsATQAYWBNgEIBiA4BOIzUBaqJjbrjS3x+QiOGBNG4rEUcbwuV9UBOUpN0qvArLYasMdECluo&#10;/KWWXem3PROxFhp5oEJkMpuMKq5cJFM2dYnaNLXIP+2/E11noTkQBW27hfr4qplBoKCJFuq5ZViS&#10;DCuozdu7oAyYJyN7PVhBrYWae6Erp6ZXTs2YL3+aXx6yzHjwLdDV1j/FQpcnWWiYB9IslKuk1SIk&#10;QFNZaJWqVKXZkGpaKJwwDWpR2DlEf+7VALscYc/1oDTZe+sBJjM/UFe32fPogScCkWGtsMSHZABK&#10;Og3PWyIgJhUz/PBNHpZoZG8+zFGSCsNy159E/Mg88CHykLsKTHKT8I4FAhnSiIVu6juy01joCeKt&#10;8eMeVEJMJvAukEYf3pVBQnCKZCaXqDzXtf/anybaP2JQziYKJyUdT6SXlkmLVwiiWC5om4kkeGZN&#10;tIU6F419MpXwR4ks0S1QQj2Ly4B/MrLXAyx0tXnydoZVU2MU9KhjFWHlUwALzQlbKMgkAFUICBAq&#10;C61Slao0G1IRCwXUGrF1wKHpvK0tVPqWiKrVMmBWswlrScksQQaeCISFVcKSbkPsJT9xdR6+9yaX&#10;97yUZBPG65J0zNGDkrhLgB9ZG6hu4fYbA2aydFIPBCYpFLbQBavXvd43sGPs2FuTJ9+aOLlz4sTO&#10;8QijoCdNeRKlW6jnmeCcUML5aNNUz7RQIltBE/dmxDcfzzkTLJQAdWwEFkudr4GvoEQgnGloBdUW&#10;mqKaUK7MU6OsEsyT8WwzDX4il2xTbnImQs65gpie1iybmNi6dy9ZKJhhNvy9UCjUwJmLgABNZaFV&#10;qlKVZkNiC4VzYx3AMrE1hB2g83ZloT2EDDwkjHR5dddLdnUtqCsWiElFJiR+k8t7XkpqEsZLSTrm&#10;6GFJGn5kbaB6hAy8AXh69WyXCBwoBkxSKMdCJ62FKsQ5Q8q1UJMRtxQkBkpkM8JYqCHVQjPgSAhO&#10;LMxP4YoRnnCWaaHkkGFJDQLnBALVJPi2p82rZ26z8YTTEKhp4J9MtoWCbervgmrYQvk+Z4iTz4jl&#10;09OapRMTW5psobArpLLQKlWpSrMhFbRQWRTKArHJOL1MQfxToL7BWV0TD6SF+IvRLKCW3pwl6NnQ&#10;QJiHfSdAjK47e5CxyzwY1OfFEO7SJWlI9TQSY3QLzUEPvww8V2yYrMZBJpmyLDQ/5T+RSwR6iXAV&#10;KBQL3Z/vXmjwfdHEYF3iU+Nbo5l18xNoZwj4pM9kUGIgq9T5XATaCSj5FEqx0CQCBSWUhYKIxuVW&#10;Ndk/k3G/kevbpr7hycK5bMZCGccUsWRivKkWCuWJVBZapSpVaTakXrVQQ3Bid0QBMhzY7Cho2Qol&#10;swR/4e6AGI/MVxDa6XloNsy/QPR5wbkKS9KQ6mkkxugWSgeOpdAT0gCeNEZAjABhDMQwcQD4JNEu&#10;CxWTBGKxTCEj2BSyXqoYb1PyNmNqWQu1CmotNFsF+YeLBNirqRmQQhkWKrBzJhZGiFjmB1WTCQwz&#10;A+WcgPXPQDJzgtoZElgooYWzGPushS6bmkpkqTDtsWRqklg0Pra5CRbq8fbbBihUVBZapSpVaTak&#10;7ngiNzwWlNB5O3LLGP+s7iEtVMwyAhnocbzhq89LOUiDJbZZL7oPPjAVLSF2S0XNAINWypoWGrYp&#10;Frqxb+DNsWM7A8/Mpin3QoNdQvJe30LHxUIjPI2UTUT/rK76fd2ETZFADcdEtPlXdrWa6r8B4yto&#10;GiileQjslGAd1fn+sXGFFGqiveMSpkoyOVQGeweOkIXOHxlBRuPMPMfwvNEhYj79O2KYO3hk057d&#10;B/r6nCvmY+b4cWuh5JY+du/ROqkstEpVqtJsSB1kodCaPkpuREGhvKL3yf2i+yv4HgfGXviTlQx/&#10;VBnY1TJ0H3IA81M2sVXmIKz1zklLtoWqinF1Y6GbIwsdJwvF74JmfztULFTjnLAxYskMdjE6wMUk&#10;WChroRJIRKljAjpGqggSFhBbqMLsghYiUCMd4wrY1OgqIeN9jvp0FD0zgfGIqMQI57jFyacq8UDD&#10;LEBgoXkQ2+wfHwO0hc4dHkrjVcPgHMurwwOvDh0R5hw5tGn3LrJQMMNspq2FQmECJ086dD6gstAq&#10;ValKsyE1aqEErPPCcilJBALyVOlsgjWiAWIq2gi8NL0NjL1k+NPamZ9Z3TcFzE8TEKXMQ2JFY6FH&#10;T5zw95KdJiooYWqBhe6YPLFj4gT9a3TUwiWU8f9GS7KFghkSem9IYozUTSMxzFU3P03k1M67Fxq4&#10;mYQlF2ag44E8MXWgbmkaMnZFgElmEKuj4KljAsF9S0vwMC2DD9DWS/C0bR7g8doC8BO5i6cnF085&#10;Fk1NEJThx25tIW0y44snx4SFY8Ob9+4p9Ync4AapA8JiKgutUpWqNBtSCRZqkZuQcC4NgYoChHUO&#10;0M+KniFYzfcg3pDZxKCwGNxOpHYxOqYw0KYAYdlA3QiYn47EPJF79MRJ3rR3R9P8k4ksdNPm+avX&#10;vdZ3ZPvY0R0Tx3dOHMvDW5PHifBeKMghAQGaxACpmEZimKu+L77fmN9C3TdIpSQRqaIbaS6BZGYA&#10;khmCzhnibHNStNPmmUA+mUA+GVRKw2Sev/nJsBBCYU3EJPMymQBb6JKZKQ//W6CKyaXTE8LiidFS&#10;fp2Iz0S6JD+VhVapSlWaDak0C2WKWijEdDLQ84ruJVjN9yDekNnEoLBBlOCV1ji0KUBYNlA3Auan&#10;M4ks1JnnrLPQfYMTykKZVLcU+RQgACAtlEyLCFRTA5IZkfyjuI6xmEA+a1DTP9EtM6itjua3bXVY&#10;HoJGisAWGthmGk2x0ODOJ6H3ZlFZaJWqVKXZkEq20NwUrlgPiSf/sKQI0v+KbidY03tAMAEBHQ50&#10;vgasalBYE12L8yESXCJFG4cp6kCsheITuekkW+iOiWM52Tl5rMMsdIgtNL4F2qsWinrpIAVNt1Cl&#10;oJ6F5hPRJiuo/nsqcT4p0kMCMmLqogMsVJYagARkUVlolapUpdmQ2mWhRLFa9RCe+cOS4ujhV3Q7&#10;wcreAWEEBHQ40PksROrq9TpdRVoAJLhESm0c5q29lGChk3VY6I4kC2XQD1NIDJCK4S6NDnOR5kuh&#10;TbsXyqAoNg+yTdiMFTTzhmc2bKFaQcuwUAJtMxtfIDWghS3G/aWWmUlCSSZtRn8j1GNq2QwHjBOL&#10;J0a2NPq9UL3UqBfTQmWhVapSlWZDKsVCoxNvG4HTeB6ghYLAVFTMEgIT6FCg24iIXAhEMol7pTAD&#10;HV8ucCANRNYCpq6NFLbQeavWbjhweNvoDIllXVQW2jSyLLQE6lJQIltBBbTNNAL5TAQUsQVoC7Ui&#10;aiTT5sE/GSqnvWVZKCw16sW0VllolapUpdmQOtJC41NxbuQEXhfQSEFgNipmA4EJGCBGA5EtA7rh&#10;Ac4WAvFE4i4pTEMHNwM4HAMxOYCpayONW+ib9g5nyJsTRwkoJEqxUIiRQigHdJiLtBaaSyY1YKGy&#10;qQsFzwxbT3kW6p7LrYeaCgokaKfO5wAUsQWAhSrAP5nJZUcniKUz48TiyZEt+wpbKCwyCmBaqyy0&#10;SlWq0mxIjVuonIRLAk7IAAQLEFY6cLgEYFoqKjSBObQI6IZHKGxSokncm1ioy7sWmMByeDsJiFGU&#10;YqEsnGnktFDC88MUEmOkEMqBhLAGLTSJMLiFwO1QLgGZrJfoidwCFnpw3ACqmcQ4Z2IFrcc8NaCI&#10;LSDdQqci86SMUIqFmr8XGiwdCmBaqyy0SlWq0mxIHWahcDYOgXgBwpqBPlCNIx5PAOetYlYRmEPr&#10;gJ7EhN4oMqlJ3Jtd2M3A7JUAyKcGIiMasdD1Bw6/kcNC4WZphoVmoAUydki1F0oYXUUTx+gfyN03&#10;Mk7IZgHYQttAKJ+CtVDAk8yasIXWAv3TMX5wnHFGGm2SdjLaRX0RDQwzG5DDlpFuoY7om6KOBizU&#10;XfXLs1BDZaFVqlKVZkPKY6Fyvk0rbwA89/YqMHWdg345YFdFpxHohwPCGIgh4r1aHRuhxKY0uqsa&#10;CCsGtClAWATMYWsobKFzV61dt//wlpHpbeNkocfzU8BCwSGJxIDEwkTisHItlEEPbAGsl1BIKPPU&#10;oGdmENhmIoF8CpWFJlgoK2hloVWqUpWq1LLUPgvFs25vA1PXOegXBXZVdBqBfjggjIEYJg4IdKsI&#10;ZbUD6H5qIKwY0KYAYREwga2hBAsNPDOb0i0UCmUzG1e9GRYqoBM2D9ZLydQCVTMk8MwMPO2MbTNE&#10;jDRBPh0TBtDLugBFbAH7rYWuODoZsnxGmGDcTxMVsdD4Gl9ZaJWqVKUq1ZsaeSI3OCHnR59vw5Ke&#10;xwwZJrO9dGCXKjIAD4G9eWHRgsIC6HY43yDSMgBhAoSVDcx2C6jTQonYQtcfOLx1dKa9FhoW6pIM&#10;XAvaQvcbBe1aC5VMDtA5QwLVzKAcBbX+aRkHsYygcgACCAgYB2NsBhkWSmgF1SK6bGacWJLXQr3r&#10;emWhVapSlapUb2qHhcL5Nq28x6m+L1pRGG0gsKs+ClucrqUb4XyDSMsAhDEQ01b069IIs9tCh5pr&#10;oWnE9lgWrJeSqQU6ZyKBbabhW2hsm4kKyuWooMTEeCJglWVxOAat8vBkfURP5BqrrIm5BXo0ZvFU&#10;TQvFyzlRWWiVqlSlKtWbOuDXifD0O/uIZwPmtqJCI9YB5U0ElE+AMAHCWgP0Qcje2wykSz7ywuWk&#10;fgt9J7TQ7ePHQqg8kQ6y0H1DE/uiP6zCj+NaPGNsBp5AlkLgmdmgcKYRCGdIrKDGQtE2kxSUMOU5&#10;LZQAgWyISW+zFBHdN3iELFQeso0YWzozGrJkZnTx0bHF5J+WhVMjmysLrVKVqlSl5qfGLZQITtEh&#10;dF6FEsY78VZk/6YuTxoUpqNbi7EHgsiK7oB9AwqbSyBUDggTIKw1QB+YmgHNQB9UA2EWEciQEiw0&#10;8E+GysE/mdhC9wS4XUPOEiO0PTKJe2EzRAeM73OP44YWakQ0EdHIBkkWSCivC2mkHtA5Q4xnjlt0&#10;XmNF1NmmCGdYojHl5slbraDjaJ410TJZLuo2acBkAmyhi2fGNItmRhfNjFiGNQtnRhZOjwrzJ4cz&#10;LTS+YGsqC61SlapUpXpTSyyUz6tQyMRn3QofMz9pMyzlKSSaZ0i9zWJ8IlClM+mu3rYTsCkBwrKB&#10;ujWB6gKECRDGQIwAYTWB6gzEFAPaVNBqdub4CSgUwD8ZZ6Er167fn2Whb6RgLBTkU4hEMRZRCACU&#10;Ybp4hd7FSLnJmBuh0eO4VjK1hSYSa2SDoEMWg0xS5+tj3BKXJPmnaCdsIoFn5sLIpPmOqMU3zIix&#10;FCDMACbZSthCFxnzjFkwPbpgZmTB9DAwf3pkPskn7bXMcxbaF1wymZNBiaGy0CpVqUpVqje1z0Lj&#10;820xjpYHtNxJwHThzEfkcc7aUFPqiAKGRUBYDfwOF6Fwa7piNlCxAvwnxg87Zkv43wSkVk6gugBh&#10;AoQxECNAWDZQVwORGUBFJq3ckm2hBCgoEVnomnX7Dm0ZmSaxNLc9faxwHk0ky0IJ54olWCih905E&#10;VRz1WyjR6B3R2BsbRzlk4yjVFMQzwxIP0MtUJizRJmhkEiCfAoQ5QA5zMZkExNRir7VQtkph/tRI&#10;MrRrxmJddO7E0Ka9iRZK/slAuaGy0CpVqUpVqje16olcAE+5BQCTbB5w3LYC0yhAWDGgTQHCBAir&#10;AbxnClCsQaiVE2ikoiakoKkWmoZoFZSXgjQuh5BMfqR6CERmABVzYCz0xInsdhIt9NWVa9buO7R5&#10;eEpucgbMvDGRgHsiV0wyxAS0ykJZLHNbKINumR80yUYITDIFvO2pUYYJoGoi4x7iljVgC7U6Gtlj&#10;mltKuQZiPNgJw5JmwxbKkpnHQhdMj82fcgFzxwethR7kS51dB5xklIgClYVWqUpVqlLdqRQLJWAR&#10;nwmeb+tFK2J7gY51P/BKMRAjQFgR4F2UDdTNpkAVQI5bURNW0LottHR8T3MlOqBedGsARGYAFTUQ&#10;GZHHQgmw0I3WQtfsO7RpeGrL2NHAPxn0T6bGvVDCWGJpFiqZIMCzUPDMGoBb5icWSMlHeAF58H0y&#10;nU6yUMJTUCLRMKVQowMSICGEEkFLY+lE90JJQWPmT4/Mmx4NMbdAjYIyYqHmXqi72L/tLDQRFtGZ&#10;E8eshYqXEnDJrIPKQqtUpSrNhtS4hcLaPR08zRZGJLDtQMdmGfD6lkOdb6qcFOy2vMkrMnAK2oxJ&#10;Y92CwgyUodVXMQ1oUAORpWIsNPOJXCbFQvtfH57cMn50q8cxphMsVEgKaMBCAZHMmpA9msyoRZVr&#10;PNXMIFDKTMBF7ebYhAY9c4wCDHGJb54aVM0ExgxGQcEtBZFGKAckDCEhhJIQbY9lMEa4e6HTQz7D&#10;4J+OSEH5luncsYFNe3eThUZX+pOxhVImxUinrYVSxhfRbPSVyaOy0CpVqUqzIbGF1lw+yhIzHTl/&#10;JhY2hFhfBwJdnU3oF7q9ZPdK72UgoAbwWZglwCQAXqRSUNjVCE5uLbArC+1pulDyIRBcOtx+PRS2&#10;0Dkr16y2Frp5bIZEFNg6QSI6s3V8OuRdYJKJiCtCOSAKuid44NYnsNCh8b2koCVZKAEmWRsW0SQd&#10;RdtMI1bKPGgL5TxYqHNOrZ3eZmCemsA5Q3JaKBRmELslQ1oIJYk08hVQH6OgYqHzpgYdbKEzw/Nn&#10;RhIwt0mH508Nz5scmjs5OGek//U9u6yFomrmsVAhcM4QuDLFVBZapSpVaTYkbaE+cj40Cyl/VyIS&#10;Xz4gfp2J7qr0fFYCb4wWkH10vZcDoISBcqke46lFrwNjD0mOUeoo6GYRFiootORtIRFuVirqfEj2&#10;3sbh9ushp4UaoqOIha7a179xeHLT2AyJaJKLTifSMgs12qnC9K7IQp2ClmChxP56XVSLqE9sj2Ce&#10;jA6om0hBjYUmIAoaEzhnTRIU1D6Im2mh9RLoZVCSSGMW6sxTwxY61/qnUdCZYZMxRjoQMneSODJn&#10;/PArY4deGet/aWj/63veSrbQdEILdbx98lgaKKUGrlVZaJWqVKXZkHwL1atwjVplZgG1SkAcryvQ&#10;HdajmGXAu6L16J5IvhFcy7Li73lkyMFUCBAWodTRA6tb/BjdAdN4+q5cgKdBI8XarIkctDHqsFDC&#10;Hpot9JUVa1btPfTa0NTro85CAxFF/2SaYqGBZ7oSGxbn44BOsFAiME+dN4B/MjoAUZKJu4h4b59/&#10;/5NB/yQCw8yDsU1toUpB226hRFELRf9k3L1Qq6DMnIkjc8YOzRk9mMBYH/HK6IGXLS8N7S3XQhNB&#10;I43gWpWFVqlKVZoNKbLQYIHYGYjU9SQw2FmJ7zB5gUaIjF2NI40r3+hp1JBhKgQdo1DqqIC6EVSO&#10;kQbXh6CkPpShJZC9tzDcbMPUZ6FEGRY6JhqZAesiFAbwXVBDbJgxfIM03UKFQCkbx0ppLTUN/FNw&#10;3gj+SciuZGLP9At13hBaKPonEehlHpx2msyYr6BEiRZaF8ki6pUo2wyqG6BcLHRPbKGDr04OzJk4&#10;/MpY/8ujfXNG+14NmDO6X/OKWGjkhHlwFqo801WHkprY1ioLrVKVqjQbUtstFMSsCfBZHQo7BZiN&#10;iu4hEDAL/O1WDdWCTWnHM5kOIBqOdDLE+mEcKUCYxdhmUEhweQg3Re0LtsR2zGtB9zkvgb+VCTRe&#10;E6jOFLDQt2MLXbG3f/3Q5MbR6ddHpzcRY4bN4wTpKMrnlvEphi20toiyLtq8e9o2IFZQIjZMhC3U&#10;DxgajxW0ORbK5LpBmuifzcJZqCHDQgO3zMDd8NR45olEIicGGKtdEhKmgZg8QAsMxORj0qEtdO6U&#10;UVDyz1dGD8whxlJIs1C3eshFaRZqqSy0SlWq0mxI7bVQULLmwNcIKOw4YGa6GecM+YC6XY/2zJrY&#10;Km4qfBXBSAvENJEcr47EABBmcW4ZkFaObQoQVmhOAn/DgLbTsIWuG5rcMDr92ujUxtGp18cMm8YN&#10;5KIJCjphEAvNL6KFLZQLwULNoSmjLBTVsVzQOWuC3lgKSj6FJllooJ2AL4FFVbAD0BY6Z+LIy+OH&#10;Xho58NLIPqOXo/tfTqE0C+VNlkmdr5PKQqtUpSrNhtQyCwXpaiF8LYDCDgUmrTsBc8gG6s5C4tlQ&#10;KqLlU6NjmojqFfQ2IhTIVKWMdoUBiYXlAYNygL+F5VJSFtJyCEQyjVno8j0H1w5OrB+Z2jA6FYno&#10;JOFEdMxnfJLRFkqAWHqQK9pMORYa1TLHpfJYQZtuofnuiApNuSOKCkqq2RQLDZwzRCmo0JUuai2U&#10;3mDGQl8hBR3re2lkP1lohoIStFd4ucR7oUWpLLRKVarSbEilWyhoVTb1xs8G9GRWzCZquF8vWyiU&#10;Cxm7cgCDqoEYHZSnIfENAs0SDVjoyytWL9vTt2ZgfP3IJOFE1Fqoc9GxKQWpqaO5Fsq7oryryDrK&#10;eTl0C/wzBIUzEf10bu0vgtagz/wh0IQfIgopYKFOO0VBeTMB83VQAVyua3FfIuV7oS+NHWAFJUA7&#10;M2jo14kCnyxGZaFVqlKVZkNqr4W2BL5GwKYmYxcjAe0HZrtilqH9MBlUmgawDUIHCiGqCVaZVh7u&#10;zb8LeLs56h5IYGnY9o2FnjhR17G0ha4eGF87PLluxEAial10ciMxZoiNNFLQdlmoK7eY4+4dGts7&#10;PE6AJbaA2vdFlYXSJlhlQQLnBOr1T8ZJZj0KSgQ613W427mkoLS5Z/CwsVDrn5qXR5N5SfHi0J7K&#10;QqtUpSpVqQWppoWCBXUheLEIyB+pkVqtJnx1dElFTxPbZk2cwzSGbQr60ADgjWKSUB7uzb8LMDE4&#10;qBLwDbB0PAvNd1DPQgfH15KCjhoLXT9qYBfd4FuoFtFWWGgaNsAc1/5GbnsslPCcM0RbaADqpcd4&#10;Uokl0E5Ncf/MAuWT8F2ug4l+f8jD7HL+aaHN0f7x0T0Dh8hCXxzZ8+LwHvbPFw17XxqtzYtDu1/f&#10;s7PtFnrgwIH+KlWpSlXq6bR371463YnhdDx45m8r0DcGYkIgvg3gSr0imKJEoEo7iCUzIGsv+kwy&#10;CbcN/aOXjZZJImMv7NLoMMAFmF/ZhXG1FF8X82As9HhgoYlEVQILnbJELhrx2sjExlFDJKKUmQgt&#10;lPBEUVOShcbVwUJb/0SuBuVTCMxTE3imEAmnIyoJnFOI73/WqaBE4JwA+icTa14HocWSCfyTweCx&#10;/vERIrbQEWuho/teNOxNpDMttEpVqlKVZkmC1XYHg2f+tlK4Y7pipxAv62clMBsZQMXW4rmlX5gY&#10;kABqjIO/d4oiGtXixjsMcM4QF5kx6pag9DInzkKhHJplor1soS+tWL10T9+qwfE1zkJRRDdEFmpF&#10;NCa0UMJZYgqxRvqklafCP5BL2L/UglrYNMZ84l3RDxeBkUaFgYLuH6VC7ZlpCmoJtFPw/JMJPNMy&#10;prF//zMiMMxsIuVrF9oeNRCWn1FW0IPjw2yhTizH9jEkoqKaGpDSFwZ3byQL7Uv6e6FsiTofMX28&#10;TAv1OTFDnIzgTSmRTV1YL1F1OlY+oIcMxBSA5xYvukR83ldAzOxkRvN2rzFtgcI0jgrBLFVU1E90&#10;qu9xYNTtBM7w3Q6MrnTgcG1Fi6J4I2cQ1BiHWChia0njnQQ4Z4gJs6NOU7jWEIlifgpb6IsrVi/e&#10;07diYGzV8MTqEcvoxBpmxLBuZGL9qGHD6ORrY8TExvFJoo4ncomU25sE3wKFwizszVJ33JbfCE0V&#10;UQKdMyxxGAWNLDTTP5k88imgfxK+dgKBZxKBqqUBKshATLnAsQQIy4l5EJctlNjN90IDwwT/ZGTv&#10;CyN7iOcHd3kWGltWFs5Cvat7HdUTKW6VdREpaGMWCgENEJ3ia15udcCsxbPQkEDVupE8Ilr5Z0Wp&#10;BGfyngUG3nHAab+LgIG0AOhAC4klMycoM4F8MqpxOVYXkTbYzqa4hW7SFrpqZJwUFCARXUsuOmpu&#10;kG4YmyBeG58k6ngitxZ1W6gc1P5A7gTYYNmAeWq8SNRO2HQ4BbUWmimfQmChQk0FRecMKa6g7WBy&#10;3IAKmkZQ3eeguQXqFJQyBSyUFRQtNDfl3QslEzOZpiuokk/C88D28s5JOn3DxbUiDdROILC1bqSy&#10;0IqWA6rWw8DAOw5/Wd81wChaA/ShhTjdqgvfZ9A/meBAXUTGYFuLaGRuyrLQUETZQiMRnVhvRZQo&#10;8ERuibgjuj8W6ttg2WSZZ4jVzrygcIYE5qlJk88IXzgTyVJQkLoQiC8V+DInk3p0XQ67Ehk9SFj5&#10;tAwTkYXu0YhnhtRnoXTlhpLyLJSF0JghSGPpKAUlPA9sH7YnXbAw6hxQO0MCYetJKgVtDuIqaZ9K&#10;HVATqNs5QD87mplaQHzZwNS1jWDR32age+VRzuRDb1uCp2FpsMwEdbsXb3RCrG1tQUwyD/CXWmpi&#10;a0UWunLxnv0rBkZYQWNGnY7y5uqRcSui40K2hcJm6bgjWgVtl4WGJeP7As+sixwKOmZxm31jYykW&#10;mvQV0BD/94d8TwOvyw+0UxTwTwZiCgIK6lnoC6O7PUaI2Dw17bBQz74EFkI0xmYTuSgfXXcmsbx5&#10;uANVt0MzQc/MJhC23gPmp6I8aq6AdUBNoG6HAJ1sOiCNAoSlAbVCIL5sYPY6Dl8JygQO1Cpg/gkI&#10;yAsMp/mgiWUCdbsXGFcMOxsUCrHUdQD1WaiFLPS1TZteWLFy0Z79ywdHVo6Me4xGRF662twRHSMy&#10;LJSIFTHa9NhtgcL6ce2330JHg/LRGJDMmqSYp8ZZqPVPS2CeGtROIelXcJWn1bRKHQBAZHsZTSjx&#10;/NMpqLXQfmuhuzxGiNg808hloYRfGFmo51REmsVJOeB2gSW2EtWZNPRASkS139C1todBw6yXwN86&#10;EPuLRCeFGQPGaGCKKsogOsslkCcmG2mhBaQdV5e3GpBGAcJCID4P0AKQPzKTjPnUc54HqM5ATCvQ&#10;XgG7GgZGVwBosAh6gBVlg4bZMsAMC9OQhe7dv3xoZMXIGBHLpxBZqBXRMcPo2JqRsTQLBcAeSUHH&#10;CCisk7h9+5dC222hjOxVFlqviPrCGeLugsYKKgT+yaB8MrGCJlpoHquEGA1ElgtZpb2TGcEldQHy&#10;KbCFPje6S/N8LQt9fng38dzAW4W/FyoeFaItKwMXBmbYFlSv8iAyWRi/qXKutT0D+mS5BGpXFvwj&#10;txG53LKy0NaiV7d5KFarQaS39QLt1IE2NAFiigFt1qRYLabeg0p8PWTMs34tBIipC2iqWYhRQHmd&#10;QOfLQjcux6obGWNF00BLbDZghoUpy0ITRDS6O2osdNQoqKETLHTvkLHQvUUsVKQRgDAmMcbmRUE9&#10;2D9dHjyzBmMOZZ4C3wVNoFQLBaUkxADbDmmnu4HZFxEpZQLpAbF59o0N9/kW+q+Rt3xIRBMeymX5&#10;FJ4b2Llx944SLTS0rCxABWOOJwExZQN9y0SGmYeMKnGDjV1iewmUxrJgkdP5sgn9M0BiDFEVtzdQ&#10;UDTS6uugEbwkLbAw1RWR0E+KikqTgLEkAlVS0UOTUQMSUC+6rm6wAI23kAfpbS2yJ1leBQ3EFAaa&#10;7UCgw2URNi5HLIfAprqMjhkIWmKzATMsSNqvE6Vha6VZaLKLWlaNRhY6mmKhkWQKKJCNWShXdI3v&#10;HRpnC907Qv8i5Ip+yZggSqkLbTkbJhDHW/zyWD4tpqQRCx2zxDoaGSmapybDQpkUC439kwmsr3PA&#10;G5ikjoyUhNQMIJIsdJfH8C4QTsJZqBFUR+kWWh/ggTHgnwzEhEB8BlDRAn0rRJpkahJ32cLyr68d&#10;TqyIDl4UQmFJ+EbXIFomFWKbaUA8E+/1j8IWGrtol1qonX+93McAH44RYC9TM8CQdESp5SHdC4HI&#10;tiKjyAZqJaOHpserkQAAwgQdoPPdgvS5DOp7OXIgDXYs0OE2Ah0rSGBZHQR0FQjDpKQbQNtMIzbJ&#10;RqjXQi1ioQv37Fs2OJzHQleOjq0aceS5F6oFksnYVROpaxmSe6E50bbpSCxMR/xTIf5JcJizUAd6&#10;ZjbOQj0RBeeMGXeAc6ZhVNNZaDKB+7UE+P0hJg6QZ2hrK2U9sNN68K8T/Wtkt4fvn4z9ySLv66PP&#10;D+3cuGfHgYN95tztq2YGzbfQUgDzFCAsAvpWFJbMRNWsiZledeXobTxF9JaDsKskIpfzyN6bgu+Q&#10;jJhkNlALgQN5BBNIcOehsHHKbVa/uDnWiBwjwF5NakBwxFR0ZAgEtw8cYCZQNyZtRHrIGggTIKzH&#10;gME2ALwuDMQ0DrTfYqAznQP0swiBHXUQ0FUgDJOSLgTlsxgonwqzmg2fyA3MUxNaaOCcSUTfEQ0t&#10;NMkVY4eEvVCeE6lejoVqagYkk2ChRFkWavIon0JvWGgN5Cncci00geQncoffej6AFPT5kbc0zw3u&#10;MBbK90Lp3K1UM4PyLDSHHLYM6FtLOR5lSruCdizWcHDllw+uC2TsCrAul4pWPvd8bDJJPimemQeo&#10;6/A7gCRNowcE1AU0FcHvRnxDhmECRDI6pubbWyIjuDqGRR1LO2LcgopEdFgiEN8+cIC1gOo4roqa&#10;wAQ2RurrUgbSeMuADnQm0OfiBFLUEUAngTBMSjqatyOg3IBWaYEYBmIi3k4l0UIhRkiz0DQSRfRd&#10;/Gxt9IRtGp5GqnivPDfc5qjBWShJI9hmiGeYBYidM0RbaAqomqmIgnqgfAq1LXTUYvMThuhHfTz5&#10;1AQS2C64n+5B3Gb7J5PyvVDPNhlz89Mv8Sw0Ge/mHsMWCoWE0qoceAoKKDmMgRgNRNYCetJmSEEF&#10;U1LuRbTtiEhE4IIvN9AOkxagyzU6JgSFUxPIZFlYz5Q+KPN02PLMKY2pGZADmDECAjRepPRQA1Wi&#10;clkvekCDNYHqDMQQEEBAQL1Aa01GJi0EIhHodkUxYFa7AXiflAgcqEuBQdUgUJ02A90LgRhdt6NJ&#10;VFCx05xo+dQESsnQanb6+AkozEYsdMGefUsHh5cH8slQOQPlnoWGtNtCxSF1viBonprAOZMA20wD&#10;/ZNB+RRq3wi1Fmr8k/411LJQt0tUsBYSWTrcT6egnWqhO4TnBrdHFopKmUFpFuoJGIhlYdqimsFY&#10;EIjXQCTB6x7vKhJcRAkIyAbqJgJVygEkRK/tkkoaQQ5RoM2kWi2yUNs+d8AdSxTU5l3fMqa0GHqw&#10;iYUaCQByhhFeTPDek731AY0wECPkiakL3WAzSZiunECHKwoDE9vxxKeLsoEDdSkwqFygHbUP6Fhd&#10;QFNdAEhmTaB6Nm+/bS30uNdCKqkWmk19Fko0zUItzkK1eQqokY2A2gmgcKbi2WZ4gzSQTyHSzlFL&#10;TQWNbn4yCQpKaPMk9C6Hb5v1AkqZAR6XseXuKdyWW+gOQNsm88LoTigp10LTYN2SjEKpF8pkYcRC&#10;VeNZ6P4UAxrMBmpFGe58XGjwr5dy+ZSSsFyTJyYNXTcXsGJrEyI8BfqTVNE5oQcIZOOYZuGIJi9G&#10;avMRdqqLER2CG8eSPOgqxVrwkPcblDeV0o8oo+gEwl5JSUXjyKw2gD5twq42onslQEwPAwOvAWpM&#10;O4AuFQAanM0YCz1xHApTURb6/IqV8/fsWzw4vDTQzpBsCyXJjD2T0SKq90qhYiIoCYkUlEi1UNTI&#10;RkDnDAlsM51xySeIaCCfglLQNAvlJ28FKc+2UF2CKKUsC/BPAxxUEX8XVBS02S7qLHR0h4dvm0wN&#10;C6XTceSN2dRroYzIlQFEMXbIRpBmGZG6bCS+LqCRxpAh6E17IP9iWRdyvYHyPEjdnOByrbWwEYVA&#10;GJO2K6mWeGA6oJQF8I4IxHule4LsEiCAgRghY1ceshvPhbzfoLyplH44GUV7gV5VNA+Y+TqBMycB&#10;AW0BusRATB3AjDUJOGjDwPBzgYrSKqAbxYA2Zy31WaglstAV8/fuWTw0uHRkZNnwaCKJIlr7Xigj&#10;Duk7qtmMdpF/ZikoB9t4bk0slP9SC4AmWQoon0IsmXXgLJQkU3TUN0+NUtA8Fqr9M8bXzhoKygQa&#10;mQtoRLB7c1qoewpXAF3MzVA6EGmox0Lp3zefH9kuPDf4xsY9b7bmXmiMSFe9iLYBNQOy4F5BYSFq&#10;dhJKGK6l60ab0xZbrmaPiS+cchEF5GID5flJqBtd/qVxF8PlbYKNqCygcYWST9xlcVYJkhmUaGzF&#10;zIMWJ61ZGWmTjpuXDnjnlAMPpL1AlyqaDcx/SP7I7iJ7UDLq1gBHbwx9UavNwNjoM88/f8c9995x&#10;zz1dxGNPPLFjzx4ZBcgV0z848OQzz9zZVUO7/6GHV69fDwPJSbKF4rO4EXZvaKFLh0cTGPEsVEQ0&#10;p4WO7xkSk4wLVcappoEihajQj4luhFoLNSKKCsp4ApnCaAAEpFJLPkcjoNwBkplB5JzWP8cZ9k+T&#10;9+VTEd381ASml4z2SQFiajA5kgLtskA84Rf2ue+CDtWElVIyITq4JrsHDloL3e5Bhjm8rSb/Gtja&#10;BgsVAcPNTCI3ywKqNAN9IDluGlKrLqARS2ykDM2bu3Dq66jGXWYAfQnPQ9CswTcZwavYEqADTQUO&#10;bZj2gb2A55/B3orZBnymBAjrRcy5Kx3aq4G9HQq8iJq6wiRTL7opTZ6YRHTFLgJG0QB46dTsPXjw&#10;S1/+6vvef0o38olPnbp240YZS+xdll37933+i1+CKt3C7XfdDcPJQwn3QkdHliVB5QzllytaYaEc&#10;oMI6wkL3jhrALRXNtlCXR/lkfPkUtOalAfLJQIxlJALKLSifQmShoYh6JXIjFC0xEdBODUTWJMVC&#10;UTgTaYGFRqop+MaVUJKCdrBEIL5J6GPJoTOAKnmQuor6LTQZfcHOA1RnAkMTvLpNBg7dbODoBq2g&#10;2WLpKWhloRXBZ4qBmB4l2y3FPxnY27nAS8lADAEBguyVyGLo1gDelROo20XAQISMXUk4SQsZnpy4&#10;4tvfBf/pLj516mk79+6VEYlcHR4eOuf8CyC4i/jwRz++cu1aGU5OSrHQbBqwUGuVViaDvZpIPgk2&#10;T4XyTwYt1BfFkok01fqnAHrpIy6qMbtANTNwFqrMU0D5FAL/ZJTmJQPyKUCYUlCQzJooCw2xLdfl&#10;n6XDFvrsyLYCPDO49TVrocoSazNlLZTzmcKZiG9chJarxoHGSwQO1CAZjUclbJ7gn3FJdL2Uq69G&#10;XU09IKwoYGgChJUOHK7ZwNFroI00BvyTsOVQt6JidlBTLLWCaiCsLJrVcs3zrZyTs4FazaA1R2kl&#10;egKF7L2ZxApK7Ni756Mf/yT4T9fxwCOPwLgIUrhTPvQRiOwuzrvgIjDGmiRbKDyIK9i9bKHPrVgx&#10;b++eRUMDS0aHE1lqiEVUXDS3hUZ6GewiYu0ElH+aiqigROssNLpZOqrRwpkGKKgjkkzKMLF2AspC&#10;UURRPoXAPxnfJD1AOwE/WCloKRaqWm6jfzIdYqGytxYp6lUUbWge+kClAO03TlrjqkScU4YZb9K0&#10;qysr4F9EYyCs2wBLLIWMluW4IQkBsXkCSRZKQPWKillATesT7cwJVM8DtEBAQAnUPN/KOTkbqFWR&#10;B5hDpmZAJrGqbd2xA8ynG7nx5lv0oJj5SxZDWNfxwQ9/NDbJfBS+F6osdCiF2EK1izbXQn0CBSU8&#10;C9XSWBfRTc5E3D1Pzz8D1UzDM8+YMYey0CQRHTf4FhqLKJonEWgnoHzPAbZJQEAMqGMNQD5T8A7R&#10;pFugg+lApIEt9JmRLZatMcNbavLPgU2v7dneiIXWTyBd6YhxARCWDB+oQaDNfEBvCQhwZBwoKoF2&#10;AH1Z7V3ECZtE4lHk6GmkholkxiQpKAEVKyp6kRPTbxPH6d98vpdohlIYosNqAnUFCCsBERgoD5HI&#10;NCC+ohRgkjPxVK2y0E7mlA99BIyxJoUt9F8rls/du3vh0JHFo0M1GDEsiWiWhdqbn7ok8E+mBAuN&#10;bnKmiWiShRKBcCbiyycTKWggomSekhELjX4XN7ZQJ6KooESgnYBvfQZQUAICYtAzMwhsMwEbKS03&#10;8S4omKcGIg1sof8c2UIoC0XhTKSy0BpAmzmAriYSx2ccKyqBupomrZ86DDHDJgGHaxTtmYYUBSWg&#10;YkVFm9A+poGw+rHnfDpTTZ2wpyzarN2sHF1H6sJWIh2oG60xsAvQkYlAfEVZwDxnEqtaZaGdTIst&#10;9NW9uxfktlAR0TwWGvkkWehQMQv14iMFHTU0ZKHaP1NwCppgoQJKZraFpiqoJtLRcUNTLTQJ/4Hb&#10;YqBzRuCxGFJQtMEIzxsPBEBA4+we6CMLfXp4s+afxFBtnj7y+obdLbdQEa16EPViYG8CYnd1AY34&#10;QB/KAo5CQEAq1OHGlkpdAnhjIlAljWK1cgGSWROoXlHRcrRxNQ40fpLOUeSfdL1wnDgWnbK6BRxR&#10;AchhoCQR33nqA5qqyE/a7OnpBbbueBPMpxvpYQuFQTGgkZrCFvrsiuVz9u6aN3R4wejgotGhkIUW&#10;yoCUtsJCg/i6LJR9EgoZZZtpBM4Zgp5ZgoVG5LFQ0kudzyTQv0R8nyxEXzpwOFPo3QUd7Buz2E1w&#10;zhAtkKWQaKFPB8KZSLsslFYnWrryEKtXhC6XsBi2yrqAFiLkiM2jzsMdk7yZ0uAK2nOAOgIQ3DZA&#10;MmsC1SsqWo42rsaRBm3jdKU4EflnhDllxfEdwbQFCpOQSWsiIDw5gUY6CZhDDUR2HDDJQmWhnUya&#10;hWZQioWycCJj5t9ECx1VoC7GGF3UShlXYdXMIKriYAXl6sZCh8Et88CSKRmfwDMNGbvAM7Mh+XSZ&#10;EQHlU2ALTadU+YyI71vmQ+IVWjsR2UuZyeEDE8MHyDbHBi2U8VB2GmPik0FHZcAzs2ELfWpkk8fw&#10;pqdz8NTAxg0tfSI3cqe8ulUO5nDWM+3XkzIJ6nY+ZmKDK2hFywC3rBdoraKimWgNKBNxOc6YU9MJ&#10;/0ZoIQt1rbUV1R+YzBYBFhQC8Z2Enr2cQAsMxAgQVgIwtwAFbKkstIMpZqF0poJCDSgoEVqosHBk&#10;cBGjzVN9KZSfyBWfJDxd9ChuoaoRS6kWKnlFIJmGjF1imHngu6Am0yILRcmsgZJJrZoZSLwidk7A&#10;mKfKk4JOWIFMUlAC/JMBycwDqGYGoYU+Ofw6kUdEW2yhbdQ8z3u1dgqyt2uI7oiSYDfnelxRE1DK&#10;AkCDFRVNQy/fS0YLG2WmzLO4nn8ydL6C4OyOcWR7Uf3Rk9lSwIUACO4k9OzlBFpgIEaAsHKA6dXQ&#10;3spCQy75+qWPP/HEJz51KpS3ns6x0FhBi1uos8cEC+WHb1NwdQWjnUUsVElmTQLJNGTs0pKZBCul&#10;22QLNWgLTRFRa6GJIur8Eyjin+lWCeVpSLwi1k7A3+XuYaYoKAH+yYBhlgtbKJtnbYZ8jry2Yfe2&#10;TAt1dxE1tJio00Kplvk30qduIX7wtWnQIQTYVRNTy3zVivI0w/51tLVELzSWdysgis0Gjl5RUTZ6&#10;4d4URNg4M0WnJtJOElGDvSlq8+YGKQkqnbL86hlwg21HdQnmtp2AI2kgsk3oecsJtMBATE2gemnQ&#10;xPbcE7nxe6aYhV7y9cv27Nnz9ttvL1267LOf+wLsbTHNsFAixUKXzdn71ryhQwtGB2ILTXkKl5C/&#10;4AIWSqA3CpGFslvqeHHOkLg6Y7TTiKirTvm9rbDQkb0jBBTGiHAmIlapFFTIZaEgoiifTBEFJVKs&#10;EgrTUOap0aqZjn0Wt04LtVVQHUukPgslSrDQoykWSnthU0pM3peozqeAGdYFy6cGAoAwhi2Uf/MD&#10;r5etwry+fD+5qZf/5hF6oFbEpiELXDpic1dOFbMPfke1Dq1qlFEWas5UJsP3QiMdlYp5iD4p7UT1&#10;B6a6nWiFCIHgdqDnrZVAN8okv4Weetpn581fQMZy6NAh+nfz5s3nnHcBxDBXfOs7O3fuPPf85L0Z&#10;zJnz6gsvvgSFeSjLQr/29csO9ve/8847//73vycnJ795xbdl109+9gsaOKf+/kOvvfbaNy6/QvbW&#10;5No//HHj669DYU2aZKFEioXutBZ6JFZQa6EEKCiTZqEEqqPB2KP+Yy06OME207AWSvKp8CxU+6Qu&#10;h12ZxHo5EqD3xuwbHbFIhvO1LdT6Z8B4AtpCmQwLDVSTyeeQECNAmCUQy/zw10EZ/lJocwg8M5td&#10;1kKfGNrIPD74mmEoDRfmOLKhAQvF8iA+boQtxTeoZpPH61oD96QA0A4BAQa3qqN5Dq6XLSB6WW1n&#10;6EUPAroC3w9bQ7jAxV71NE0dtTQuQEDPA8NvOvqdTBmlnfYEZfMac9IwpwtXUeoCsrcTgL5ZYNoz&#10;qDe+COwSsClIeVGyRy17OwroZAnkfCL345/89OrVa5YvX3HOuefT5jnnnf/t737vk5/+jI4Rvv+D&#10;H42NjV30tUugPD933HnXwYP9p//Xl6E8jVIs9MKLLyF5Jv+kNDQ0/Jurf6v3/vrq35KXXnDhxZT/&#10;9Kmn/ePxJ8hXzzjrHB2TwU1/uZlkDwpr0lILXbnslb075w4dmj96ZP7YwIKxQWKhJvrtXHDRohY6&#10;NGpwwTkt1MSLhXILe4abZKEgn0JsnhGmXMmnEFlopKAionoT/ZMJFJQ44CEiSjpX1EIDpXRAGAMx&#10;Fni8Ni+mlvtFov0WTxqbQaCaGew6YiyU9NJiFXTwtb8TQ8lEkZYjG9YbCz3gS6NGW6Uj3UJDXAtF&#10;FTR2LQvszaZAlQaRfurj6sJiSFPJDSoLbcpFNxu/S118O7TlwNIWu9RDyBjTgPi6gKYKAA3WIHgd&#10;YyCyFtCN3oHe1Z6F+v7poNMFXRqiT4H6IHjI3k4A+maJX80oICqxF9Bpn7acpcUxoLxOuOdCxq5O&#10;Q3e1BHJa6JlnnzM0NPQ/198I5Yl0o4VecNHFR44c4bugMzMzV1/zOwjQFkp884pv0+b3vv8DCcim&#10;Oyx0n7XQMbJQw4KxIwvHBhTut3OLWmj4RG4dFiotI2yhe1A4NSSWksmDds68BApKxBYamCdQwEIt&#10;Ew7UvIhk+axJqJrFbDMF/lFc9s9iCip18wB1a8IWyob52OCGPPxdOLxu/e439vcdMAuC3NRjoXX5&#10;p9GYoEQDe1tPZh/Mt54sXp9LRI4F5XxQvreAl8xmYpdW0BPTh/Iv/M0GdKIlyNIWO9NDyEKwJlAx&#10;BOJLJ++x5IULgUgBwhiIaQ3QBwZiiqGbotNC4v1Pj+hcEXZDSrhQb3YOUW/9t42zTXOW5v85iKO2&#10;he40bi6O0g401WnofnYpMKLi5LRQEsK+vr7nnnv+gx/+qC7/zdXXHDx48Aunf4k3d+3a/evfXE0W&#10;SiK3YcNrTz39z1WrV2947bXPfPbzF1/y9enp6e1vvvnPZ55dtnz5wODgtm3bn3/hheeef55q8dOt&#10;a9asXb58xdnnnrdy1arx8YnHn3jitr/e8bFPfIobzyCy0FhB67LQ8y64cPv27XwXdHR09Jprfg8B&#10;BFjod7/3/fHxcX5k95lnn336n8888uijO3fufOzvf6eSz5z2ufkLFry2ceNDDz9Cu75+6WVioZ/4&#10;1KmrVq+hvR/9+Ce5qQxa+utEbKHDsYUazNO5BrJQ+31Ry8jAIkWihQqeTKb/OlEGEgaMGIZGrIWO&#10;7hmJYZnkjJToXYwtGWFsCX/z0yewzTQCBVWoX8FNN9Is/2RC+QwB3wPQNlNw2on+OayQwgIkK6iU&#10;SPn+UYMEaCBYMZAJBGOzTJ0Wut7j8Fqx0DTAKok0C4UqJo/KxJtcHu4K0QE6BsoTkWAAwnKS0Uhi&#10;YVMJDif2SzNvFkl44WwG7vWVQ0tPOviOqO+BZeEtTy0QUAd+h/UqioGATgZ6notgJmsDLbQA6EBr&#10;gD4UABrMRsfnr27CSEETHQxK7MkqoTp/p9RiTi9+QKchb3U+GboxwsBDJIwwIz0+xZfLGLZZQ7se&#10;cvHhPpQJzCQDMQKE1QSqpwBjzEv+38j92/0PHD9+/OjRo+SQF33t6//5gQ9SYZqFyr3QD33kY3v2&#10;7L35llvZQn/9G/OYK0na/v37b7/9Tq61eMlS/jooWyhlCt0LxaHltFAy5L179/Fd0GPHjv35uv+B&#10;AIYt9KKLL/nABz/8la+euXnzlnXr1tPwdMw1v7uWXP3zXzj95ltu27dv34c/+nHZJRZ68623HTp0&#10;6NOf+azsyqDFFvqytdB5voU6lJE6L43ItlBCfNI+jjuUdtszrdw2Ej1/G2H8k8mw0Chv7oIm7i3L&#10;QlE7GfUTuIGFRs7pytVmIJ+abAVlAuvz8ITTv+cpQJWI4b5JSwEL9ZyWLDTBA6UkxlpoootiZAxo&#10;ZxHeshYa2KYhQU1pU/HokfXrdm/LttCQvBYaypIjYxche9MC6qKsdjqNtHHR/PNlGC8wRCA5DWGO&#10;xQoaWSgtqjjfGSunBLTvlYe3ALJAQH3YrvIEphGPqPVEPawJ9LkGwRw2BDTeJOCgTQUOXQBosCnY&#10;036sWL56mZ8mUpv8S7kIXV9MxaMmPjGgkzCzSufbtDufIRxWE2rQnN4jzFWVjgWfr1aC7x9bkrpX&#10;w3sBiNFAJAMxNYHq6cT9V8OpQV1/qeXyK759401/WbFi5eTU1JKlyz516mk1LZRYs3bt8y+8oC2U&#10;2LJl64MPPcT5fz7z7Pr1G0xkOyyUdPqXv/r18MgIWSi56M6dOy+46GsQQ5CFkoE/+tjfyajvvufe&#10;bdu2z5s3/wun/xfv/eznv/j1S7/x6KOPDQwMnH/Bhc89/wKNSDsqW+hXzjhr7759t99xJ+m57Mqg&#10;1Ra6f+fcEd9CNWKkPs5Cd0U4b/RwSrnH/v1PTy+jXUlIdVBQoi4LjXepEuefkYUmEdhmGuifjG+h&#10;hLVQzqQTmCfgbDNdR9EAiyD3PBOB4BzECko9H9ofWWi6W0ZOOEqwiHK+FlKxAdhCHx1YD3jyGfEo&#10;MbQ+YsOjA2vX1boXGjJpLRQKmVhHzeXTyUkZlNtaIVixigFNaSCSgIAs1LTEK5hjdsniLqvRhdnl&#10;ubBOwlpm7cWHkz6b/6nPnTf/0nug2LGaiGheqcRLHwXE1AU05YiWSiE4TAvEJAJV8kKdhJIU4HAx&#10;4XD0SEsB2s8G6goQBkBwhUEcko3L2ZfZdCcoV2IL6VwB1c2N0NhCCXMpCWJKxl6wphirfy6fRqSI&#10;rqvcWx5yXXBdwZUnNWUDqJP2/+7Bp6xJ6AMlv+F1AOxqO9LnHMQDVCPKoi4LFS686GvDwyO/+/21&#10;eSx09erVr86dCxa6cePrYqGPP/FEMyx0Xj3fC/3t735/9NgxslBKe/fuO+PMsyEAnsg99/wLaYzX&#10;/vGPH/rIx2gsU1NTQ8PDQ/Tf8DBZ6KLFi1euXAUWeuzYsbGx8SMDA2echY2n0QwL1fgWuvTl/Tvm&#10;jvTPGztMIprA6OFE6rNQycOuJKQ6KChRw0J1PsNCOY/yyQSqmQH6J+MrqAbNkwmEMxFnm+n3RT39&#10;Kwbf83S3PYEgOA+xhdoboUkWmqCgDlsItpkG1q0FVLewhT58eC3xyJF1jBZR8VLDIMnnuoj1jw2s&#10;Xb+nTAs12Cu0J0hdCl34WavUZrxo4JVBC5AOZKN7dZLXK+ayWujCHJNY1/zvf1qN6RmwCmoPbTPU&#10;H1ozBRe5EhFt03mNDmYgoCTcFPlATF1AUw54CUoCp6hU4FiOcERS0gzkKGUdqMSmehA+LXgexVrl&#10;rFLKzQWCLhZQXSxUIt2ZpDlzzkoZ9yrqakGknXrgwcZ9SMee2M1suHM7AZ+4stDtSx5nT8fDrs5E&#10;jyUFGVEWxSz0Y5/41KFDh/7n+hvyWOiG11775zPP1mWhf739jnotFMZF1GWh//mBD17166tHx8b4&#10;jugbb2w/2/4asAAWSn3r7z90219vv+fe+/bs2XPGWedQC9dc87sjR46QhT7//AuvvbZRf4eW74V+&#10;5rOf2/rGtmef/ZcW1AzaYaEH540fmjd+OIHRQ4nUZaFimIS3y0cqRqCFEp6FatWEPG9yRpN6C5QI&#10;PDMb9E8mkE8B/ZMJhDNgOLZNVFDapfbakuL2mGqhQWQ2k6NRJlJQa6EhSkGJwBWFwBgRiM8G6ka8&#10;ddhY6EOH1hDsomCkghVRks+1EeseG1hTpoWKEXUt5oYeEy0O4r1Wt6S8GcghOINITyLMEk2jW+MS&#10;u17R12C5JNeLbodeazmQ9M1tcsYe3R4Rr3NlIdqm82kkViyJeIossFeoGSBIZC74ZW0Mmhb+Nxfc&#10;TygM0O3HhD3XJRVdT2yhImZh3mb4LPEOiqhf3T6XS1cWP6ZRWD7pTGUPMXnMMWWRTQP3wS90HUOo&#10;tULY02YCsBc2zcnf/q/e6P82lor7YHJGNjVRuQsOAzoT6W0t9GwgOS2UFOuTnz6Vf1CH1Oh7V/6g&#10;v7//ssuv+Oa3vn348GFys/ef8iFSrL1792kLpVrnXXARaSrJal0W+vtr/0CO95Uzzsxpa41bKPPH&#10;P19HneQ7ouSWX/7KGbJLWyiN6/IrvjU+Pn7N76596OFHtr/55oc/+vGPfOwT119/w8DAwAUXXnTj&#10;TTcfOHDg9C99mSK5unwv9Je/uurw4SMXXpzw0G+ItVDvJ5cUqJRMXRbKHLAW+szKpS/tf3POSN/c&#10;sf405o0m4Flo7I0eTi99C80AqoN/MmCh8Zc/JYPyyX9YxSts1D+BghaKthnj7nkynmQyLJ/JZKlj&#10;pIV1YLw0qoiMpqPCTK+GwD8Z30KJwBiBQB2zqLOutlBB6yjjXHRg7SODa4hHh4i1jw2s7kQLVW7T&#10;bOzlPAsvPupYvBpoJnI4xHYmrYdeC+qGA19f5XpcGNMIHdc/EAN9M49n17qi10TpWQk0oU09ObBL&#10;kzOM0cE14Jc1JHtvCvG0ZyD9hHIfaNkh3Za+6ZKKrsdcBUBEY5zUGaGyGTpdgIWixKZbKF9xIvCh&#10;WcaopiUqMX2z3aOeGHzt5CPKpiHqhou3cElAJIr1os6fWaQFWxct9Xv48aeS87pEiMpdfBjQmUhv&#10;c6NnxpHTQk897bOLlyzZsOG1+fMXLF+xYveePdf9zw1U/qGPfOxf//rXjp1vLVmydMuWLcPDI2Sh&#10;3/3e9ycmJtesXbto8eJdu3c/9dQ/KawuC/3il768bfv29evXv/rq3E9/5jQOy+CGkiyUpJFsc2Ji&#10;giz04MH+886/UHZR+YkTJ1avMT9vu3DR4p0733r6n8986tTTvvRfX9m2bfv6DRvWrl23ZevWwaGh&#10;Z5599gtfPH3OnFf37t27ePGSefMXXPaNb4qF0py9+OJLW7du/fwXTpfG02ilhf5z5dIX929/ZeTA&#10;nLGDr471hxgLNbdJkZq/TkSYPxZK/9ZtoWSb/G8CCRZaA/kLn7JZqoI6xhxgnkJO/7QMF/NPxnPI&#10;UEEN0T1PQAdr4ooMCGciUTB1aTxZQRNwz+gGAikE6lgX+zJ56/ABY6H9qy1rIuxmgpquefjImocH&#10;SERJR9c+emRNad8L1S7EKC2pA66VAcRHzsOEJTmR1pJbgGt/u6F5gB7GnfcjTbB5gcw1FS7JhYH2&#10;BTi06QwdOuVaXhOxnUJgn5ny2tdI+1BOQHlaWDZcqyH8pVVN4lkKkY5BeYB3aOkJkLGrousw5yLr&#10;eIGkKYWTUwQZlK7O3ih6ZqDgo14Yx9AhIpOU9h3RLc0MwDM5AzEe0LIcK4Go23E+BzIhTFiSh9Lu&#10;i8avCH9ye+wTKoMSMnZZYH4KPpHbaZRlocz1N9y0afPmiy+5FMpbT6aFhhilTLFQiPQ4cLDPWuiS&#10;F/dve2Vk/5zxvjnjB0NeHT84N4kUCyVRjDethQ6NJf9ArtkF5VELWaRbqL7hCXm9KdpZnoKCcCaS&#10;X0G9R3ARTzgT8S3UAraZinhmGqCaGXC8OTr/LhEKZwYZIhqIZTbgmdmwhT58cDXzSP8aghT0wcBC&#10;DYctRkTXEo8cLslCzf+RVSLEWC2JM5yviQTnRl2JXSPiZjWJj6uAmLj9jsLvHvQfp8XelpTLbUPQ&#10;QlA3ng0d2tTCq11NRHUUfjdi8sQI2YcogNd4gC7PCMuDVC+Iv7SqSTxRAHUGSlLwjivdqOhh6PM+&#10;eSLjhiFBlmUz8ckhAi1UwiILdX+G1AltTXvkgMSwjF1CvJd7IkeMNmsRDSEeUT3w+bMuzFW48cdP&#10;4lekVz+5PC4hrVzhTVFloSH/+YEPfuJTp0JhW2ixhb6wf9vLzkKTeTWJd8k3QmMiV+RN55bGQrVq&#10;JhKJa2ybiTgFtRZKDmms0j2Ca1Uz/vGhOB+5IuelRH4mNzLJfAxbgvzY8D6PTAWVTDLGQq2Ilsdk&#10;Ar5/MmKbpUAKOiQ/jYuqyT9WlEbaM7qBZxIkkPxvwJG62Gkt9MGDq5iHDKsp84CFXFQgC33w0GrD&#10;4dWsow/3r163qxQLjeQnynj40ih4V1AhasS0A7tqoo7olcCmIj6WRuK7Cz2WE+qeA++il0ldcYvC&#10;CsqN2zsVcogUTJcSDl2CVvUcIpwCBDSX7LWXQB2Dkgio7oCjVPQy5lpAMmk/++JjfCowchUJJHPi&#10;aPRELv1rMBWPxzc5zb9UkS3U/M8vW0vM0GbYDJ0f+ps5qdmIG4U9dFiYAx57UdzUudNpbcz538wY&#10;fST5NBJ/Qv+t8sl4H9jZ8PmFAfKQs6kstJOp00IN1kKPQWE2zkJXLXnhwLaXR/e/PN4nvOJxABkz&#10;vIucM5X6LDRSUM9C+WapLiE8C+Xvf6ZYaCSZkXPG/skUsVDWziTGDJ1ooYF8CoE0lg0dPfNZXDTP&#10;RMBCk9jH/6KCEuiZ2bCFsnMmokX0wX7aXEk8dGiV4eCKdbu2lmKh9uKXZHQWLs9poU0lsXse0J/u&#10;IppqLE+1wTqxa8E88ulBh4Z2KjoPWGxZeHWi8wlEi12p5QFHqehdIv8kjDgZB2OfjAqtRkaY04I7&#10;I1kFNfdC45g4Y85d9incqBzw5DBJI3PCdTXxruBAUlgLnorG4Nlzc5hSHmNnzE1sIKIEuWiqjspL&#10;6ej5zy8MkE9Z2WzZsR3MpxupLFQoZqEbNr3+9Kolzx/Y9uLovpcmDrwYQfmXxx0vWWTTkGCh6nao&#10;bBrDtDJpLDQNsVAUzkRiC7UiKhZKVsn5yDxFMjW+VboAkxlm1F5fMhNKfNBCmUBBs+TTYL8OSvIW&#10;yGRhWi+fDB261tdBUTh94gDfOdMIFJRAz8ympoX6rHzg4ArCuejBFWsbtVDndSw/dSBXTVAm21oi&#10;XBEKibRyDcekRuoOFIf1LFpytQ83RpOXztgMDd+/6NaHXQuqYTLcfhouzLxV4JdIKjoSWHJFCxSd&#10;RyoLrTDI7cpYwJyMcQnsMpt0cqAriK3OFhoFRBIY1TKw+4kf2kLTDm82mcQDua6WiZLMrF1MtItP&#10;s7JpsGf7t2li3cfTfkL5QyoZgUsoRr2aswMaPmzWpLLQTqaVFvrUqiXPHdj2wui+F8b3a16MkPxL&#10;Yx6ZFmpKrGFaBa1toWibaYiCDoOFWuF0mUSUYTrU3poWWotMC/VcNNk8A7RJ5v5GaIxop7+Jrtgk&#10;6Ig5fpFIhDOFAY9AOzX7Egk8Mxu20PsPrrSsiuDNkBXMA/3EygcPLm/UQiORE8fLD1fMA1RsBGjZ&#10;ge6URnS9x3Ime28LicclnXEZ85L51938RA0C3H4iKowmv4FDV7QMWHJF4HolCajigPYrehenkSyH&#10;JEKxKCpYk9wmnRkiC6XzA1dnz4xtU1C7eNOU0L8S0HJ4LDKixHx5gIISEIDYU65V0H8bog9p+Gnl&#10;ktlooYA/Lcn0loXSiNyrT1QWmpPIQhf/68Abz4/ufX58//Pj+5gXPCI1Hdv/oiXTQllE7b/smdHj&#10;uG4TyXUjVORTIAsdNj9QlGmeCJmnJbJQJ58xowY0zDxYC01xUQ9rnu6Z20wLDVGSmYbIJxP/OlEg&#10;is3DfhcUhDORBNWsSeCfDPpnAkccgXwKbKF/O7iSub9/FWHzK+7vr0XfsgYt1JhJbkAIm0TGsaQn&#10;MShOiSibckAAk7ErhTr6kJOoD2kDpHmo/5eK3MNyrvGi0KGDlgvBt1UZ2FVRDrLkiohXKsGu2kDj&#10;Fd0PfPqiz6O5HXps8tiMMTTyNOtjydi95mft5CLCz9xqx1N5KXEWGrVDrgUxzSU8XNQTxvRH5dsM&#10;P4Ti/mIWk6Ca1SdUUBOVSmWhnUwrLfTJVYuePbD1udE9z0/si1E6ajMkqOii79o1OJJsoYyxR+OZ&#10;vWyhSj41YJ6GcYdSUAf6J4MKmgh5pr3xqIkUFOWwEAeDklrkugvKlGihQKCgRGSh6SIaWegKn+UE&#10;OOcDh8hRvZIkC7X3rDKh62sxC2XADEsHDpcFGFoq2qZgV6cR9fOksT41TOm/KadrD1x9MylDQS3m&#10;PYONFyBa8jpgb0WjyHrLRxYrUJ4LOERF1+KuAub3bOUMYz7XFntFSJQ0kiL512B38VkrLknGOG2n&#10;kNhP7n9ELIHtxnSGrwv253Pp5as+idnoU1YaPWShOLR5SxZBWNfRYgt95sDWf43ueW5iHxO6qGeh&#10;EdZCRURBQQljj9HjuN5jtzktFLRTMP5psL9OVIeFRgpqVdNmlHySUrKClmGhQ0x+ESXc10EzLRT/&#10;jGce0BJzQfKZB7+K+UVceyMUbHPAovMONMwW4MnqEUJLaWShRjvTUOZJeUXf0rW7tlgLZfmkf7Mx&#10;6wy6tkUWGq1CGHO1qxtwyJwktqALs+ALswdrEhS2i8TO6JKM3vIuQYbsl+cXUX6JoXoDmHeRU8do&#10;5ZqXAlXyoAZbodCrkwgR0bpdFBqv6BLkAxIZppNGNkP613J8xp1/7NnV28WSFqkaq5EriWMELkzc&#10;y4U5gboChBXBDAEKZVAR8TB9WA7LR06wUA6HttcCvogb4ld5lvHvoCQCzlqJvLFrB6kOyE/Xccc9&#10;98C4iMUrl7//lA9BZHfxhdP/y79OeYBMciGtZum0JjHZcMU0C0UXVbxARE/qRhbKIgoKShiTTLRQ&#10;U96Ihe6y5LJQZ5sqr2xTQ0qp83lB89T5IbRQIt1CiTT/RLGsC98VcwK2WYthVlBlnhrRTp03oCI2&#10;A087I1y5ujtqcd8LtZIJ8pnEMuL+/oi+JXVaqIEuaZ6FxqoTZYoiPlkTqFgHvFoy8JU7zLcd7owA&#10;e4mMvXqXJR61LqfXseZCJPrVSq9iw1CD9C6KJTA/pktNQw+8wgFrFLgec2F6sIeEVXQP8UeDzwNW&#10;ukDq4nz8oKzJS7nZ5RApciU6RsKgUCMVawIVBQhj0naFtcymszsdI+OqBddtMXhocx42V4TOFtGm&#10;nZZJQRuz0INDR7781TNBfrqOZWtWw7iIHXt3f+ozp0Fkd3H/I48E16ka1GWhDFvoE6sWPX1gyzOj&#10;u/+Vw0INSRbqiyjnrWQaBTWq6SzU7LJEFhqXWEA4E9EWquEbmyovYqnzOQDVDEtiEhRUNof2JVDr&#10;jqj3eG0ZFsoEnplIoJcZGPM8OGlufvYp4SS7C+TTYsqxxAlhTjLj9yXCVUK4lq+gxkKPWAs9tPxv&#10;h5bf17+MuPfg8vuUed7Xt4yJLHRpioUmQMJgnMFn8viMtVDWm/iqZqCSbCQyT3Aj6APFSFe522mb&#10;7UU6k9YlCKiFm5CgnLC7jNibVzb6f+QZ8aVwUn4yt8OR1QlszhZoXSKZxpFmK7oIcyogjTkmSpaG&#10;xHAmT5VE6q1I8YWPBXBTAuyK8ux1EBDJXk1iG0whf2Rh4vbNCZnP/009vxU4fzbnlJupoBo4dwEv&#10;z5v7yVM/A/7TLXzoIx+7/e6EG6HMk/965uOf/DRU6RZ++JOfgi7mobCFPr5qobXQXc9O7Hl2cs+/&#10;JvY8h+xFL7WP6b7Lyqfg+aS9mRndCLW2Cc4ZFQIgnGnwl0LFP5V5Uib9hmce0DMTiYUzgcA8fcaZ&#10;nCIqBGKZhieWwwGmPFDKROJa7m4nYX7ryJon3vkUvQxL0rFqKiZZAy2QAeifFohJwD6UK7xlLfSB&#10;gRX3H1nxt8PL7zu0/N5+w332XzLSew+Slxo1NXbav+xvoqA5LDQRtlAWmEgt2I5sSYcgXfLg3mpg&#10;l2xGQLMMxNQkta50A46eWAjomGxs/EkobCvmjcTrjO4CFyu9DSxQGgfar2gf0ZuZ/8dTAJ2pzMO3&#10;5v6ncq0sWMx0PGw2iXKPwq0JsFdhRA4Knd3lxLPBCNkL5c1AH8scrqaLan/LrXOddfLM22c8cXn8&#10;27C7f/+VP/rRJz51KjlbF3HhxZcsXL7MqpQbTjjeLTu3X/6tb3fX0L705a/+7aGHtSjmp6CFbn79&#10;idULn+7b8szYrmen9jD/mtzznCayULhBWpeFMjoALBQ8M5tEC41gC63z/ieDtpmI55zJd0EJlE/B&#10;+GcBC2UDzIGyxzSiO5mJJLgrldvGrXx6/ulbZVFQDtPAHxyKwcicyFdDLWyhDw6ueGBgpRLRZfcd&#10;WsE6quGbpTF9S9ZYCw1veGaQYqE2I67VUThtk95q9N4koClCCnUYIMGA2QsdCAljomY9ICYbOrq5&#10;CRmUtwm++8qrk3/LMqWLiNcrCojJBup2NHqN0gjQbEX7sO9AfuTePy8Z8zR/9hMUKydgbpkiVw45&#10;jLEItRqk+QmnKFC7/CSbYQo1A9LQFSUvmNOy9yZRgHbWtlA5y3FGNttNPhGFE5eHtVCDKoTq+cnf&#10;iI0xCnT0nbcZkSLC/kme2o0QcjgmLOke4uE3QuF7oc5Cx2MLfXbS3hSNLPRfE3vhYV3W0WwLDRXU&#10;aKfE+woalwOJ/slP5CZbKH/5090XRcmsCQpnAkMGZZsWzz+Z6LugcvPTmacA8qmx2ml9zxG7KOM5&#10;p9r0fbJutHl6mD447RSF0xrJyK7mAfIpQFhd7Bs/wuwcsBY6tJK4f3Dl/QMr7iMRNS5KImq4t3+p&#10;cN8hYknMwUVrdm0uaqEiFUlGxM7joWSsjTiFi4C9TPbeVGCY0cBhZtoMjQtKmo+eBJkWs+LRC5RZ&#10;iLc46DqCNUFtoIWKNkIfQOMeWqIq8pNsoYmg7OVHC6QAMYlAFQZiAkxX7WkZ3yoxonA1LBROdBFc&#10;q0bd5pBxRN2reoGmGqDm6TE6ixoLCi2UgPhsotawXJCA7sGbjQAIjilsoY+vXvBU3+tPj+/459Su&#10;Z6Z2M88Sk4LzUqOmEzGpFmrFUitogm1Gmy5eyoHQQllBAwv1tRM26yHQTsBaqGCEE++CMurniJIt&#10;VAAFNRjVTLNQVxiZJz8f6yyUjBHEsi488zQMGczhUEF7BlHQ2EKHVz4wtOL+QWL53waW3XfYcC8p&#10;6KFl9/QvFe7VCupbKAPCmQhdrgpZKCC21nJEMpnEkhjoNpAZCXPSCVA/zRiD8tZD80NvJ1imVHjg&#10;yqCjgGt5TaB6RXuh84ARDy1RFXWROHvOPDWh7AEQ4ACHZCAmjUK1XE9qPJfL1HAwfRJTxPLmG2lN&#10;dCMeckQgey+3qfKNI601g6h9eyJlEWrUQutFn8l7jIIWuvn1f8QW+hYy+dYzk/Tvrn9O7iaesYid&#10;5rRQ3gxVM473yz3AQkVBjYXGCjqye2SYcTJZVEFzMGTwhDO0UL4LiraZRiSfQ4YJRLQzhBUxFlF0&#10;yEaI5HMi/pOebKEtu+3ZVLR8CvzrRKSg1kKXOws9Qiy/l0T08LJ7Di1VLCERjQksFERUNvVeulwZ&#10;C3U6oZRGvEs0rCBa7SJEEXMC1WOiTmqoPLmu7lUiOpjqBi1XpDBJ/9oJVEuKpjOVAoQ1Gb6uQ2Ei&#10;8SKgoqJE6EyO+lRRADI3KCFivRRA9gC9t724/tjTsv+e0a5VQ7rgJKZwjag8QuVJSAtF0H2L4MPp&#10;fCuRbmjSyn2sOKEUMRDZCWjZ00CYAGGtwVroUShMx0y1WOgTfa8/Ob7jqam3NCKiFmOhAutofRYa&#10;2SY7pBevGonJ8E8m8s8EC/WMtHTGDJF8AsUs1ApnioUSIJ+C00XnotohG4H9k0h+BFc2G8X9JpBX&#10;WNZDtoxuDQkUNP6N3KEVfxta/jdS0MFl9w0sve8IQQq6lCDztCy2LLn3sKI/wUIZkE/NhGehEZ6b&#10;NQioXV34vcoJdiAn1D21CW1WZGIslDh5NFg0lABIZmGg2ZaDF+mKilKgcxe6U0UBWNsSC/MCHlgX&#10;pTQiSGszdHJOuCNa06Mc+gwWYOpGmQSUeWqkegF0+9JJXZiIRGYDtUIgPoPcweJCAIR1I77vOSBG&#10;gLDCFLbQv6dYKPG0FdGnJ996atL8GxmpI9lCRUHhidzINtkh4/ioHBjOVlBCWyjc/GyehfrOmUo9&#10;Fmoe1gXtDLFamPRcLnujp5H1cUDh/HN8cH+MM7qS739GP0vrRNQCoijlGoiJAaUU1I8PxaQEOAsd&#10;thY6tIy4b3CpYWDZvQNL7z2y9J4jS+45HJPTQlM5eXTi2HQTLRSaTQC0UwOROYCjFwPabAd0GnVe&#10;15Ekds8V0gS+XeYdUTDJBoHGM0islbgpSHkSeNGtCJlKAmI0EMlATM8z9fZx89EDd8rHRFDSHRy1&#10;QGEpkLOFJbkACcwmrCLtCLowMUxKZK9GRxoRtVf84ESUKFdeiTuDJZ/iTCRnmgkfKJG4nw0DLScC&#10;VRyqnzgbmS3YTXEhDf86EQLVNYnttxvf9xwQI0BYYeq0UEJb6MYnx998cmrHE1NvEk8isaCSl7Ka&#10;EtpCY6VMtNBor/ikVJEWAI7RmwhaqLFE/6eJGF8jGwFUMw2noAkiKl8QZcyDuJTJuAsqiHYiTiAp&#10;EwOe6e6XqnKJ0bUM5vnb2DybS4KFaid0hYBnnhotljXxDhQT3QtdaW6H2nuh5naoFdF7B5YQxkKP&#10;LLn78CKDvR0q3NtXp4Xau3/JFpoGS5oIW0103VRAPgUISwIO1yDQeNMwa4JMzLIyAnbVRYPV00js&#10;mC2cMXl7R1SvWjivSzR6b1uA/jCJAXrT5N8m4g9UYlgKeA2uIMAnGYjRQCQDMb2LeyM1ciO0uy1U&#10;o3fpACivCQkblDDa6GoANphIGCnVBV0Y5b2eSEXOCDpGc3TSezTXnoXYW5LsxXya/u2f7qJ8jDMf&#10;t+likn0sJ5FNmWYjdGGIhGUDtbKBKm4sUbmBB6jzETWHw0SF4kKaZAstQHjcbkPpYgzECLSrfgs9&#10;EVnovMf7XntyfPsTxkIjJnc86bFTeGpy59MWsVCRTE9B0y1U1+K8w7//CXgKSoiFGhFl/3QW6oto&#10;IJMFAM9Mw/NPIkVBnXYCgXkCKf7J+DLpiagoqMaUx/HUfsvkMwUURQMVBoB8CljX4ktmTdhC/za0&#10;8m+DbKGG+6yIsoVGLrqYLPSew2Sh/AVR+4Bu38I6LNQ8HGvkoT4L1YDCpQG16sb2M61NKC+GtNYS&#10;EhUO4Jg8kdk0WL0m0E+z0DkxY1yUZlUtXCQvJQLs6gpct+EDRdBnymTs0GgJooaZBF5BKyry4b2R&#10;6Azp+dIsYOKoIVbNbLgWbGZAwgYlhKdz2Wgh1OSJCVG1vJ5AmCABPlyXztKJP1aU5Cr2/+m40515&#10;m3E+0a+4+r+ttVpxlVoqvh6kboEW/FHEQIezSasirXEP400h6I8BYiyqMNIhEFEMKwj2vIsRb4Ry&#10;TWMWuuGJ8W18IzRm8s0nLZR5QlmouChaKCtouoWKTHq1ok1DpoUysYXuHo5uhDrzVHlSxw62UKZh&#10;Cy2JVt7/TAHtsQCBUhZAWehy+1CuIdFCDYf1d0QX33Nw4eqcFsrfgbTmUNxCCRG5PEDdUoBDFAPa&#10;LBXWM4C1jYFdTM2AAiQ2WG/70khIFGAs1GzS28xeqnlRooku4cl7O5yoz8FninDvKMq7SDfG5Fum&#10;ePmskBkLgLBZTjwz9NYynz52jNmDKGUBoKkQcbYQ7XUI2CADMTVRteDQjBep87WOFVWvYaGoK/E7&#10;zaHNKiY6N7KIch7ja8C1bCOqLmdkU5NaDkOI8DqcA9e4LqlJUn8Ys8sPVg1GOgQWWtLtUCZX/7sD&#10;miso0dBqduLEUSiMZjgZsNDHwUI11kVZSgW2UJFJfSPU6ahSUEJrpFdRCC3UqKbC+SfDFhre/2R1&#10;hM0yiGzT/QRRIkpBUTtDnGHmUFCiTAXlH7+1/mnvMRqRAzNsAGoqgdgY8xAoYguILDRWUAtaqOPI&#10;knsPLybuObToLuLgfLRQY5uRc6boFltolapUpSpVqUpVqlKVqtS9KbTQbCILnfuPvvWPj299fNqI&#10;qIAiquDvi5KFgkNqC2URNRm711lltoWqMAQtdNgSWah9Ltf+IlHrLBRcNN7cZ/5YqCXQTgA8Mxv2&#10;T5cBq6wT458T0TOu3q1IXSjlIJk1Qf9k1FHSCcywlSRZqPe9UCa6F7ro3iOLSEHv7l94F9GnLFTk&#10;Uwmn3LZiXOHxmfGjU3k5FgHlIRKZAVQpADRYE6heUT6TCjvnx6fHT8xM+IyfjKB8lzFtRhSS8O5S&#10;8wDYKmYeInQ+4qhAl9XyOWmBwtbhvR8KAQ12ITL/8ELwSxO8Ouad4ArdJIwfnR6fmRyfLs7YFJZ0&#10;AdRnC3Xe9L8Y0GZd0JwXBprSZO/NQFfMPhCffE4eJdz7St5pnDH4J6LoRG3ecidTwVO6zudEWgga&#10;bw/UJVoducXD9MTxaAaiT59DV8mFmWF/00KLsZPHDCccE4boZQqJalm4M7KpCxN3RaijN4A+kAAx&#10;rSP5hn86ZKHrN7/+2Jq5f+9b94/xLf+YesOIKDPleML8uz3RSxMslPwzehZXW6jIJCuotlAu1/lE&#10;hncNW9hCOa8s1Ijo6LBBmWcJv5Rr/yiLwvylUEG5qEdgoYMRUhJjhZBxtpmChA3unySGAPBMDcRQ&#10;dWWYeQGlrAtoKovADPOS1MjeOvEt1PxGrrHQoaX3DDruHlxy98CSuwYW33Vk0Z2HFtzZv+DuQwtJ&#10;RO/pX3TP/gVr3rIWGjknZxzHExS0IOGd1cQbrRxWE6hVL9BaGlCrFnqu9HTBZhpSMXpC1T2nKnX9&#10;XbxZA2kcyB9QBtLnbPxI8xKYJ1HlYS39DaJuI362VkNjjMYbzhXndTktONyPCQftJ2Af6NLgdbTb&#10;gOEUBprtYsxj2/y/Ds3z28fNn9YwaylvsPB+oOD4Yct88DcqQyAsxEUem4byDPI0Wws6HAPl7vFa&#10;1yt+1LYY0Gx+9POudQHtNIPEA0mJuVN0PH5Ekx83jTFPkMYnZ3hWNkD2lgAfFw4Rvdu9wmZDhzPP&#10;utuzN08mQRdT6Qz3RzL14SbZK7Gvxcy/CXguN3qZQvj1kv4gsEtV1HAjUQeKog8kQIwQBmTHNx2x&#10;0Mf61j02vuWx6TeYv0+9QUaqETUlKRU8C2XhDC3U18s0Cw3hmCgfaadqIbbQ3Q5noWKemRY6lIKK&#10;QQUlPAslwD/3jht8CxUFFQvVea2X2jY5L0Qxxj8TLXTwgEKF4aZhgo7ua1tRwDY1EFkaop1AUgBI&#10;puJwIqkWOrTknqHFxN2DhrsGFhF3HF5wxyGy0EV3H1x41/4Fd+6cu3rH62Sh0WLX9xD+9giXHHdI&#10;CccLUrEG4ngE7BJ0TAZQq92kTUhYkoiEuStZjA7wypPg65/blMYBFY+7GB1QD7p7DWKkiy828YJD&#10;8ppoIYLlnQI7Jwmk/eJrqoXKwDV6Yk3GvO2pLh6iDuBqmkqji4zS4WVHk4BjdSa6q7TkPWbeErLe&#10;lRO19VIxUvW6228aUxXrFfl/6la0DYAwII5suoWKdnqY44o3KuKOBbvyknB0KKwFvV46r5FyvRcK&#10;m0Ha0aOMeVPJ249PDmIj1ou88zBfoN8+pqwpRt6TgnlzJpXXJG4W8oyUtADqj/1T6hPHp91kWvh0&#10;Hfen8Y5J9eglMCLqWehJU86vFMCvF/chF371thH2SjLtIbbQg2sfm9j82PRWJ6JTKKLxPdLpbU9E&#10;hBbKj+O6W6CBglqfdFA+3CtfB5WYKJ9ioXvcb+Qa//Ruh2qZTAbkU1Axmf7JGO00/jnoYAuNYeFM&#10;JAoQw9S2Cf4JGmmIb3VakhVU43aRgppncZW2dRWBT0aMH3YEbpmfHUf2k4XeO7TcsswxvPTeYWOh&#10;d1usiy4ykIseXnz7/nm3vPXKzdtfvHnTCyu3b9x/4IB4SyKioMZCg70hIjNm0ROUOLI1ki9jeYCK&#10;rUWPjvMZSK1EVKT2EEZi7CZd3myhCua83eTrX1ziSDkKFDYCN9gIrpO2S6bEvL4iXWnLFFn6NAI3&#10;EgJhBTDCyQpqx+KhZ49x81ADqktyCwdqALjEGtLWMaWRtoygBZZeLany5iIHai/QK4d9jWzGPH1n&#10;5VNUIYAEjDGLYHOSNFJK7zd6a4l8UiZDRGNJU5uChGUAkdIl0ysVFmI6FhwLKvpNGQ+MNh1u8yjD&#10;9ujyunGGAyaOTjNRfCKqQXU46ViE3iVATIeR+Y4yiIi6z6Z8SOP77RbzpR43//K/Ee25lN3JD7Zv&#10;y5PmfzhO0ukRdimcd3UqppN0TnYPGiRZKIXJv4yqXgdY3b0E5idz/n2SmXZEL1CINBKiD5GKffXr&#10;A1ogIICBmJrUrKsDyoQt9NE1cx+NLTTm71OOf0wT2zSso2ihrKBaRJVSAlTOFVk1PaKvgDJQkRhi&#10;dpOFknnaG57WP/nRXKWRqYTaqUsU4JwuM0jE9z+FcbBQbZtQaDFCqC00E+WTGuWf4KUOvllqM64p&#10;8LoOJ9U2gUApC8AWeo+5+YncPbjkrkFS0CX3DC66d2DRfZTvX3jn3vm3vvnSXzY/f9Pm529+/YVV&#10;aRZKJfmBuj6iFslomdSZPHAwVNGFzSccpi6xGVQsQcIkHwUDfoC6yMVIQGIhHiVEjtVh0AvKa5FS&#10;nLD1OOFMxD5ka+6I2nWYgcZLo058UaTQQhWpBThWPeirdVSiLrRmsZKDnGF5sX1wbcbdU2TsahBu&#10;uV4aaCFe8NGm5JMxL5B5/pbW91n22BixMoUyJpJmUJFpOA+JMiFwdB6XJYpxTmjggzKqCm/KUbRS&#10;MlGHI2Q4NgY3/RjZTIEPzTFqIIooJgYCug/zV9DcU9/2cyp/aiU6OU/a+4Fy9XH/B4R2ydmbM/+m&#10;SHt+40hqnP+PCZ3TpEFL/P6PiASsPbheEdwxLiGXllED5ixtRVT3HDYbxbwQ9tFc46Kehcq5BeJN&#10;ifk3az65Yk3ieD4c4Ad3KNDn2lgL3fjomlcfPbTm0anXH53Z/OjM1gR8OxViC2XnVArKz+I6h3zL&#10;c0ihDAuNfpSI74Iqz8wAVDOxMMJXUCZZQaMboQoqyWWhJYmoJ5+CfmSXGinwjdD20ikWOrSEYAu9&#10;58jCu/rn3b5nzm07Xrl120u3bHmBuHXTi6u2e0/kxoBnZgN1A1iBkrELcUdaeRqJ8bqw+egxSl6A&#10;AECXR2FaPGKiALsJ1zmBY8ISizqKa9MSlnQY9ILylyHpYh8tRBRl3hJsAto5QyILjbEW6pX4uNfL&#10;Ymcmewb8a23qLlfiVh72QutWMLXIGZaLqD968eSRWFgWfNBWAoeWzRCz17xPjot6eW5QHs6XlIw5&#10;WMkcUVgGUT9dJkQfVymoG6CBBS9CylVF71g2XnrLuEaEcDjpJW7TliTBR+eAuEuaKCYGAroJfnXs&#10;ZYVOWXRCtp99gz17RCfnyZPWQunsFF2A7DnKmpsNcNpmIqNbptGLTmd7EywNRhlXMSLWnpbjesWb&#10;3B8uAQuly1aUp7myp3o3CXF1ypQ2FvNCiIXGd0TpNeIn8/l/HOh4s2nPKhl9oF018YL5PAao4M4F&#10;+lybciyUFRQex2WHJP9kAoekjHgmoIMTsS0MGwt1CmotVHkmWCVs5iBJPmsQ+KfgmaegFLQmeVxU&#10;iKQ0Rsq7SEGtc6IlNhu2UPfAbYz5LiiL6F20ObDorv75t+196ZadL9z65ou3vvnyX7cbbttCFrqR&#10;LVSJUOSWhvh8mokNNnVZHlRTEWxB+ihSYkgUSC6sF2ikDKTPCT2PyA7QewW9S8XwHOYAXoWwMG4T&#10;iIK9fCuxY7evl737lwmF8VWcjCu6kE/9mwUsDQlrFdw9fXRbYp40QyIFTbDQ2oTxUYPm0HRNtce1&#10;6O4JOiBCrscm7y0sBLwMB0C8BiI1EMlk7KofGQ6OKA/Sz2YQHwheCNk02J8gos+LeJp2g/oJjUhK&#10;HJF6eSbmCiXG+YO3GVIzIMTGWy0Jjm7wg2MgzJHgouG42CrTNqUkERcTj1RmNXluIyCse4iuLHyT&#10;kz5T+r1q3rp0RpKrD0fSGc+eedQbm86K/Hw4T51p2WQonk5i3Ka0zHXbAR86EbNXumfuAEejNhcs&#10;e4WNhs/5CRbsaDgZ6A7kxv0fASei7guiRkGjJRxdI2j+zf8yqIPodJSMDkgM5l7FpztNECzI0TUQ&#10;0yKgzx5soY+smfNw/+qHJzc+PLPpkZktIY9OJ+NZaHQj1G2yTwYW6m5j2rw2T0Ei1bdAva+DOgU1&#10;FioKWq6FFlBQvBFay0IDz8ymLgsltIISrpyaCmSvo2jG7c26SLFQx12DC+86svDugcV39s2/dddL&#10;t+588bYdL9224+W/vvnSbdtfunWLfSI3+o1cJUIRcjLNgzYHaCdqXx9CSgx2eR2TWJgTabM8pM8J&#10;PVdkB8jeRFQAzGTi9KppD/fGhbpBaV9KuFDyLcLMhnmlaCljgL2JmHi1KLGI8iVBe+PI5gNHF2ix&#10;5fmnh7VQfeez1o1QC7/Jo01ThUsM1Kw5rloheZ2MEGsVbDlffV0+6/IPl2TYGwLxGojMBfcwmzhe&#10;ljKpw0lANQIdLov4WERCt2mTXhfnn+xaTkHrcVFtPkAcEMlAlBe5CuCKUX9cLZfXkWqvIIXZePG6&#10;TY2Kd0BAOrE61o82zxQLJWTy3fSmoMM6keT3mFxZnNjEb12DcUsrXXGYPTv55x+roHZpEb181LL5&#10;l0roPQ8nK97Un+KWIMdNJeoeBZsR8XjpakWnZR6dwlgonZn9ioA+ev3o26GEuRFqzh7RjQTzfw3o&#10;tGPDch7O9TMFHWDi1YnLwe14Jz3Bj9RER/eAmBYBffYQC32of/VDkxsfMhaajL1NioCFukykoEYp&#10;8UaotUffQnmXzkfILxJ5OsrVDeKfrKC7R4cYtMqcKPkUxDN13kdsM8E/GVRQwpfMbHKaZw3K+0Wi&#10;vWUh+leXeeYMKwRb6F1Di5DBhXcOLDQWOrDo7sOLbt/36i1vvfjXnaSgBntH9MVbt72w6k3PQpUL&#10;GYJC79yagDIHi1SMmxL0Xhcg6+myUIdj3IGivHf0Wuj4nOhauRuBOUyZW5nzbKBW2iFagxOtCNib&#10;Db2a7rLHl3NWzQziC3zZqKOwbSbf8zRkWahZr4TDrBcxUoVpP1BNKoQwv7qJsRfgeG2RSHydbinR&#10;q58XqF4q0XKE/38/Y0ogrDamn/6sms7zTxCZdX+CsSgLzZYZrlsD1gCHaFUIRIYEkXAgQQJyIc2G&#10;5I9sAp6FErYPMNIcwEtGpJXXRPcB/k8BROYi+X92uMuKdRu6nPHblU6JJmN/Z8gFKE6SgEmM/X8r&#10;J45OHJ82UPeiMNNP/r+N5ixkTkSuVjrxGakxoNnaQN/MoGjgZNFmCAbK0HC8H8udtkOzQm6qmxOy&#10;O0tH7biPf7SpgQ6n4E5E5i6oVVB3GrEvltm0X9ClyJzNSpiDR83ALkYHBKc1abYI0khHYKaXLfTh&#10;NXMe7F/9oLXQROw90gSSLVSUMr4RGmtkhoVGMYIoqKtOde2/SRYqCtoMC9WbNiO/TqRtM1lBmUYs&#10;lEClrJ99EwMifmCVdRHrYuOw+4Ul2eSPrJ8UC1145+CCOwYWUP6ewcV39psbobfseOG2HS8ykYW+&#10;uOpN871QFiQN64rOW2S5bPPxSdYS79Xo6o6g2bjQ2WNZSLMWOKIGIkMgvpnABKZMr0x7TbyKKYdo&#10;DeJOUJ5NNArWJHMJ1x6YSnCZLAvpgPVPwtzVtGLJ8CaXSD4BWrTBSAGZrhrEJhkBASESFmds5/ln&#10;MDPxLsnNwlvQEGbaC6KbLQl2TotYKIFhtQn7SS+B+XsPTic0oASJe/Wm5FNhS4nRWgVAZC3gELIp&#10;JXUAPREgjICAZoIWSvjDrBN++eAVDAtT8eYhwG9Hmq1BhoWyo7oTcnRWNGcSF2D+YIn7myWxhVr1&#10;oquPfXu7ADrLRfE22J6O6ERkzrFRy+l456WiQJu14Q+s3jQDj7XTzXm0SfNmNmmkZlz8jIM580+Y&#10;M7wtse24s4E0q4AOpyBnIXMiYgudOsG3Q2ktZDf5DJOvWQlzcPc02XstfE4zBO3XgW6n/ZgZBgt9&#10;MPBPAfyTiS3U/plQVtAECzUi6hCHpDyHGexvEUlMhLZQIW6BLNTiK6gGPDOxMAFfO7WFWoyCxhbq&#10;iWheIr0cEM+sCVhlXTgFtfK2z+JcrhiibVDeVOCgshmxZzyJICybHUf2kYXeOUjaqVlw5+B8y4K7&#10;jiy8bf+rN+944ZY3X7xl+/PErW++QNxCbHt+pb0XGslJvQTrZgxgIMaRpnbG+kQjywDabzJ6jLCr&#10;LnQ77lLtkViYiG6nLcTyEwEB2dhR2B+9oLp2gWLWKDXxL5NlYttX/smAgtbGrkWKA1PqEKvMhsM0&#10;rpBd1I7ODlavKuzwg6tyyXhHpBLoQ2PAsZKxf9eEV9i4q1RMl6LRmU2zRqc1q+cPEdHS1qLzheFG&#10;HCBUIRDP1AzIj26Kyd6ryR/ZbGwf9PTq2ZZ8Jux7kpdyD268GLYFPkr98AXFKqhpjfJsVuZtbCUz&#10;Olejhb59jKTLFEo3Iu3k4FjhKGPOQk09gZeH/fCakycP2Q3NTZTdjObNDso9u6sngcptU/EJIR3P&#10;zRKI/3eYWfmYdZTVfsJ0z/VBH4VqST4v3M+aQC2vn83EP8c2idhCD618cGrDgzNGREMemtn40NEE&#10;MizUaKRnoUYgtUNSPrJQUtD8FhrfTfUt1GQS0HoZlqSitDPdQiMCyayNc8tEC6VCxi93Sjmg9TIn&#10;1kKNvLGClmahDbaTn/CIusSC/smYXYeS8OoKiRZ6x8D8Owbm0b93Diy4vX/eX3a9eNObz5OF3rzt&#10;ecK46Jsv3Pzm839547liFqoEEhbHUh7uQgILpUKXNyfQfC5KJ9ZEvJj4EGWhB5JYKMjeeoF23IUt&#10;JrEwEWmhXcTyEwEBGaiBmMu8uyPqI+bpbeJV0CJ7AQgTIMwSHddTyvZaqC4M93p4H5OUwmixwosJ&#10;WVjYzaZe6b1jUQkcvWHgcCFm4NHSjScBAsrCdYnfZva4dERem2YgHsILWb1ZF7pNA9hUCMQTNQPq&#10;Alpjsvdq8kc2G3+GYbZ5MxP2PZOXWlBRlxcgaocPlAcVz6dim6fBjlODdEI2J0N6D9tbfO5EbZ2H&#10;M8ZCzW1S6AZhgo2F2jxvsrvK+Uc+HZzpQGjUTrB5ZsxAZPi2xBbyrzTxJSMKM5GEmUBuKtdIY91K&#10;JrLQaAXllhPcJZjYejE9pOoWasc0FbVmdvnoioqgw2UTnGmbAVro0WQLpXLwT+ZdpJ1MpKDGKrV8&#10;AslP5KJnRiTvilqwmex7oYCvmoMWKEwWzgxQL7OZYAYIZZspTCYDhlkT01TalzBbj3RDAzEMxNQi&#10;0s5DjcAWesfgAs3tg/P+OjCXuPPwgtv2vXrT9uf/st34p1XQFzhD/GVraKFqRdt05KDhoeNya5Iz&#10;adCJNZF0/0w4RD6kotTVJYlI3WJAaxa5vNUFNNIanOFYYFdO/FGY9YrB7rIiF18LlRzaq2CUl+tf&#10;5qXR7Q3xYqR9h5PJwpj3pz/eEpE5169CKt5nJ4ZvdGTiXZ5zrAOgetvxeuVu5sR3M2gSJAZwVYLN&#10;uqGDRmvxPHhL2KTyRCRG4mPAoxKpGSwBGTEaHc9AgKZmgJA/snlwHxTJ027J2NUanF6yWEa33C0u&#10;HwdEHwo/jJ81tTdC7d1Oa5JRQGSVdDmTeAPPEp/SpZAiJSNyyydnfR7Oj3zEBC6EGL2ZH9PgsQn6&#10;5NLwreNRz6n/DjsE87m2s6rHZebHxpgSgkdq/v9mcIh60BrGr4XF/Q9999qxhSZVhEKFvdhRJnqJ&#10;TTvy3qBNupDRpZBjZIYbhk+q2UCVbKCuUDMgEfl1oocPr3p4+rWHjr4OD+ICD06/rnEWygrKFvpW&#10;iRaajPNPxlmouylaA184sy0UbTMN9ExkwNtsooVSedKuiUH3fU7tbOB7LUb3hIEAyx4Sy7poWEEJ&#10;ttC/knYixkJvPzTvlt0vGwuNzNOjzRbKyKHTjm52gXwKaWvoFAtNaDk3YUVdIkh8YaBBn2gpUDfQ&#10;TguIJccCe/PgD8GuWuzChRc6HENvA3cVFz+ki0qUd5fS6GIjm0B0KfLAGGnfEftkMcz70x9vk4AX&#10;Ihn57HiFZvEB0+LjXZ6jZVAGUL1EijXudcz8qiS905SF2jsVEqNHJy1wgN6sA3tEtx7NDa90EwvT&#10;kBiJd2h9yiBPcIEGNRAA1AzoHPSgOh6RTCjPtFAdZjH3+uIbnixaMXze1iXhLPFZPcrbz50985gT&#10;r38erkn+eP4MQmE2Em/quseMo5lxnzUDC6ezUFPihhZhp4h2RT+fS8ghCiHnXnPGjq8s0ULI9tAY&#10;qbbQ2mOPL6zm0kAvon6f84tI/ZdrBFXhTBkknmmbhxwuD8pCVxa3UFFQa6Fonhpnj85CrYiiZGbg&#10;+acAqpkBCifBzumVoGdm40lmDMlnEtY/81ooEShoNqigVEKNqB8lyha/liI9SQElU+B7niGBUhYg&#10;xULn/nVo7u0D827dP+emHc/f8Ma/bnrjOeIv2577C/0rbPlXZKHRgrU9iIAJ4d5oM8FCGVlGK6RW&#10;Ktx4Itl7m4fuXhLRaqBuoJ3moV8X2JUT6LmHvcbbaz+vXeiFtldxey3ntUt4XfcvOYhcbhHVgsOW&#10;2/bRKusl1/uzycDLJJtxiRJRGr7MmCK+PEcroQygbqdg19BmvLwUtu8ug1ljRZ1PGZprQd4hUiLl&#10;JhM9w2YxXw+zz/2aY8l6rgnEy+JgV7yUzKau4AJIf2oeKHtvR6FH1BPEFprgqxb64NDHR5W4jxJj&#10;82avLrSYN6dtWXbR58I+v6o+U+1F94Q/1NEn2o1LrkcyLnvq0NNlZiOCT61Ozs051lBkyH48n4vk&#10;smJugZoMWag51fAk05mHw8y/qm4G5mSlz1QB5lj2eWODriuHsEcsgHeCLRt3tRKiw+UheiL3FfNE&#10;7vQGeOA2xDyyq0ALBecEYnW03+p0IoqqmUFsnhpQzTQ81RTQQlEya6KcUxRUSgLqUlAi8Mxs8Hbo&#10;xMB+cyPUSJ35OqjoKP2rhbAdoFvmR5unJlDKAqRa6LCx0Fv2vEQKaix0q0UraEdbKAExGvd/+Mz/&#10;5NPrZrMJ2HK/brCp0bsYCGBqBjSOPoQPX06KAU01ifgVCXYJGbsI6HYK7qLOpqT80F4OgytiBlw3&#10;AdWCw5bbQ6BV1gu9P2HUrSd8jbjEFNr3of0c2SkKJk3hLs85LudQsVPgBaUsE82/9AYzK0vapXsu&#10;A9HE7RD+RJm9dhknH2q7+oxWq3ZtZ35tVTbLJllBCX8pmUpdwcWQLjX7QK1EDyqT5Fenw6htoQ6z&#10;10XSW13K7UeJ8N75ES6Yd1lJMxd3c46NPk3u3FsU80nki0Kwq17sh9pmYguNRhHn7dnDXZ7YNvWm&#10;O/PzJg+cRt2weNsTUfR/04yFmn/ptGMm051//Gdbgha8cs6Q1lIP4b0dYA7nXq+USye33DHE8imo&#10;83lNlIWueHB63YPHskQUFJSILVR+lAjMk0jVyFLuhWZ9L3QwQnumT2yh9gHdQDJrMD4goHCGqBuh&#10;AmqnJpDMnEQuSo0YBZVfJLIiahW0fRaK6kiAZGogkgnUsSDjCSRa6G2Dc28bevWvh+fe9Nbz1299&#10;5sat/7px67M3bnnWZOjfiJs2PbNi+2sdYKEad7pUQICg9srS2cOtoeOSuG6HI2OPBhhiL2x1A42U&#10;jp7ntDmv+UJAn5OQS7uBqvCqRSkiXgj58qNLisGNN66gRM15aBfQMZZ8dQmPpiIZuGALEFYy6f3J&#10;A43RrQV5uUyjNm8tk7f/q8uu5CgyZbGim1Kb9s7nyWNmVRqs2+IFa1uAziSSP7JEWn/EJsGzFxH+&#10;vwC92fkiymdaKEyFIukTRKc4un5F52pLEMnwJ8586KzLxVYWyEy90EfbnGnttzdP8nc3gphi2A84&#10;tUzd9gYieYGHE70HzEyKcpu9rro7zYb+lgH1QW2SSpkB2i5FyBKCM/ZUJicoVdfDDo06Y5/XqK2g&#10;jOs/VTSTXOdAiiEDyQfbZljXWWgi0RkecBa69pUHDy9/cHotWeiDxzaGPBTx4NHXNM5CjYLGP3I7&#10;9JYDFJQhdRyMHBJ2aRIDuNAj/eugoqB5LJS/IxpIJjJgiTbHO9RCCaugdFD311li2AbbZKHokwyY&#10;pwYiGZDJYgT+yaRZ6K1Dr9526NUbdz53w9Zn/mIt9AYSUXbRTrdQ/hfQMQEsPAmY065XAhW7Grsy&#10;qAOoXjp5JrlmAPQ5hWhZ4/LUZnzxiy+E6opVCtyyxZlkI5y0azUZlJ6EjoJeL/fAVXTldrORDFyw&#10;GYhpFum9yobOEm6xKC+EeV9Fi2/KRKs3GJcgTZm8kU971qK6x9KXcbwMbT3QjTTqCi6L1h+xefAE&#10;RoCfsJPokk7GfRCCckQGfnzafAr4YU4nluZzxGE4cFId96HjSIM75/Cpphjm82g9yhxlyrYZNcif&#10;VoksgFwF6JOuxpLwmvKIZJeZB09co4wdsvM37qfk00jqkmehBG/yg2NGLN3AeQYS4O8L0KsWdUze&#10;z9nISybovjUD7HkWIpZYV4QzEXWG1wQWut6KaAIPHXuNePDoBo1YqPlTK1Y7RUEdII0+IJlMWoAu&#10;J0hljc2mWKhW0KSfIPJg/2TDZMmUfCJRgFLQ2hbqy6fgaafGt8q6mTiyl3DyGf1tElJBV+LJYemg&#10;NyYCWtgZsIWam5+KWwdfJW7pf+XGN/9105Znb95C/5rnco2IdrqFKpyx5LDQDLgR11RvwfZSF9BC&#10;BvXGEwlT7b4DE++VzTSkqz7uWk6XOrfpY76aoi/PTHTJqYm+dgqpLZifBDTrjwYhCzUjkuHQ0Nzo&#10;EoBZiuAFnFvDlY68Xua180U0Hbhgw96SsC+QXS15HaNXJ46pB7FQM1ib53WhmXz7ukSPnHmD4sOx&#10;cwr0cnB1QJZrUF4qtNJNWAdrpBsVCUwFJY0Bk9+18FkIChNwA58yeTppGCmKLctlQmgXfe7sB5Ch&#10;Wu4zHp9168JWdDYVH4jOutwsn4H5E+1XTIJ7Ap2xjUycCMYVbJp5M6PD04Ibr5RQpGehOXC98krk&#10;LPT/Z+89uOQoroBt/9DvtclRZFDOgAFlaZXJGGxjm2iwCcZkTFAAlDZrd5UDSkRJ+H2/m+rWrVvV&#10;PT1hgzDnPEen+tat0DUz3f2oe2YFLAfkdiUfvoJCp9dXPCX8Gzz6Hm4OvnBBRHGJzHJ5eMIuOD14&#10;87SYE5lAweYWWoT/XqjcBXX+yRhvVJMUgazQS0tNAndyuomFcgRUk/4N8km3QGNOlEyGb3i6oCFV&#10;0JyGFloJyuTJlNQzayEV1L+NSbAi9lRBnVhWxZ3pzQyOFRk8OQ4WuvH0W5a+b+DftzccfWPN4Mtr&#10;9r+0fv8r6/a/subA3/kLonpH9MqwUD6q2gPrLxN/PmiKikoTXFuLy2RcTj3yemkErt2DhSbxaszQ&#10;0TD5bB0QK0hyKM5XFXQmloKcZrhcCzfJqajF83eX0PuZZh73QvergFuogFooXuhMNngRA4vMFzHT&#10;CF//wZTCuwLeWuH6knD5rYFd02tBXEy9LoTXRcvJNRyRXebOaNwl46+05MfvERdsC/cSXLHED0JL&#10;ZK9RRPkoh7plE4poDh0GcZM+1PT/ffRkO3yu4WDOnzs9blcRjtJiifCJpj75ICafWf5Ec7euuQBj&#10;JYf6OAduArV8YCSwQ+xWxhJ0B1vBc6MhPN9lkTLQFv94KexvOO0iel0hP6XBBzFcBLRN+v8Cxb51&#10;G6IN8V/53wecCaMTs5sJvJjTSaKdDqegAMWDhb7xzImPn/nhi6cv7nz64q7IT4aLu3N+Qw/i8tdB&#10;q/zTaaTYY6iqt1CgnDDSnoUKUUHPnQHJjFVQJreEf5UWIpppZxVeLxuCMtmphX6LD+KybkX/7A4v&#10;lvUkvncFkVko+Oc3b/eBgp54a+2h19cMvgQWuhbof2X1wKur+19dCxx4hVm3d2ZbKMMCgycPLRtc&#10;8pWF2xfAJTTB6UpLXHPG5SgurYqWe1EVt5hxzbncFpAsDQp4+of+5TwnJzw+x4SzXeVZsAHc1mAv&#10;TTqkYKHJTtmID7p1y2ApJU/rNbDI4nvhirDX2FM+Rvh1jAm0/nqDhYFltJc+Fnkb5P0k8DVZ0qES&#10;IniNqBYKBf7SlCbMBGomYy8cf6WGH02B0aqmgLgad3UvxJUIH4Jc0FG1s/o5avhJEZcjlaLjpBzH&#10;4LCjn193fM6hzz40wU6gQznSBmCTxsKDsLhlGeohtOWnIaQKpgHKJ9ckksN96hBc0P1qAqwzTwkJ&#10;e0FwOWImGaHjEos3njX0oC0YC8XfVap9QfXd25KkFVgoPfkMo8is7FHXTFWrElyC4tJ6RrTNnPRM&#10;5LAW+vSPnz91aedTl3YBTwMXdz31k1BtoRUKyjh1DLRloVVwD0ULNXqZYiw0TRPtTCy0hrZE1Otl&#10;Q75L8J5J2Pj4dycBKaMKolaBgqJcpV99DKTeaLDyybiESPS3mc7B88cAF1S4FmAL3XDqzT600Lf7&#10;Tr218eSbG0+8uXb8H6uHX129/6XVe19cs/el1ftfWXUAWcP+SS66bt/L/xmc8RYKsMPU45rMWOj/&#10;YokezZwuERpS5zBppuByqqjZl4b7aAbFEySfwgW7aXME2sRaPPnZU3WOP701IO2hN8/iAniZItO2&#10;+1JNMZODhFlMvAbKcHFNbhdsK1dvennRS/g074KB8BQuTMNe/QAwq/SVKgBXHrYr2cSrybiM3Jts&#10;0grzJj/yja8+3f+ECWjyzMddOIomKa4WqIp3QAdd1Tfh2mJCfcOc0BXe8wx3PvX+p0aSJvWEDpEQ&#10;dK/FlQY+460fhJo9qqnCj1IWjPDtuHBTDo7neIShG6H8wUSx+T45trtDtCOkhebcLXLh4vf4rCnP&#10;h9HjRqkT/Jhf/OECvJo0PTzohQTb+YVQEKhn1FEbtPBaOTAuA+ncUiiC51NYmTBnN3nYa/6iBy6a&#10;GHgAD5voonAEg354GjyfHDuxGlwrBvaCvxUcJ8bWp5s2aHEJFpdZTTzCZ7jMWtv0bVMOkYX+Ycc/&#10;nzrx0ZM/fvbkpR1PXtoFiIsaEVWchVY+iwuk3qjIbUwqd2OhSCcWSr9IFON0I5TdUj2znrYsdMzp&#10;ZYS+uom4eCAoaNFCrXYmm9+eJEUk1WTLiubZhNQz6zEiN1ORR22DhUbUPC1soetPvQn0nXx744m3&#10;Nh7+57rRV1f1v7Jq30ur9ry4eg9a6Kr9r6xEXl69/+U1+1/me6Hr97/y6RVhoQz7TENc2ykmmYwR&#10;Todr1RlBzJrA9uJ7YNJMweXkFPYlnPlqqnJoOJ6enIMjNmjTLFiLY9n/2+YztCWe1RqT9gD99wa4&#10;DgjTTnekc+Qlg7JctQi6yMVgu2BbfFn5otCfnicXVVBYNHfpA7NKX6kKtDd4celf7ZDRDukCDhfW&#10;bCaRK4LkqtE6kqUqzcVrqElutyugvgnXFnNsVV6bQ2lqnp7eWSj/e2WCJqPved0jB8erdjP/tCao&#10;f0bws0bnzRD5HiIiNvjJNYUcroo+FjvXB1DpJCJBOBrnXYVf6KG28GpyKzhuaybfJuXOoap4UMrR&#10;hcrBWvv+KREcldbHfA2BpxT2mgQYk6OF4mKyhWK59UHMza2Ia6LgPGlceL14YnVYLXRVFptWSzzC&#10;B1xCipNPxXeSwhb6zI5/PHniwyd+/PSJS188cWnnk8KuJy/ufPIn4alAfF734q7f8A/hOvlkMm9k&#10;TuvDtFlVW4ROzoJJtpDPQPhFXP5GKMqn+GdzxD/bsNCTYwXPVP9UXAJRa6GAtVCJQFfoh8HBEr1s&#10;SOqZ9UTZmzoOVuKVsgPEQk++uf7EmxuOvbFh/B9rB15Ztedv4J8rv35x1ddgoS+t3vvyqn0vrwRA&#10;R/e+CKze9xK46BVzLzQHr4PbIW+okR6inbfENSxivAJxtY40mbWkCt+WCLXpGVpq4SpfyynJ7kAO&#10;k++pqUqQgRpSu2tYi33aixXGlpujnXBBFBT6x9N/BVxrc0rJ8hAXzjn8y3Cwc+KrD/1Xk74EbaKv&#10;qVwD0YkZzujmJJ1gTvkRl9MSbEKPwMH843IReOnzPexUvEhtAXUVCrgg+M6h+wzSG0Fv/tg/X//V&#10;X37NFHi22SWsJ+yOp2WCopl5vqtSqnKaxBlb5RK0qojNZCgetbMCl59salkjlrTWv0xXBnJI4c3i&#10;jugO5lUIfXDq4QM7lsNbFwyKDjL4AVT4mGMOyPFYnQKngG/VYLnbOERAqqos1EimZkKED+A8Ov29&#10;UPkhn5BjwSqLXagqWqfRW4s7hEHxJCunFZjSd/+XTy5QRTeQ+UDNChoslM4UZkpccCQjlqjKl02a&#10;oR6T48LqKcAGW6KtphA99ZQgC/2SLPSDx3/8z+OXPnv80hfAE5d2IBeBnQwaKfEU2ynBFtrSPC1o&#10;oUFEXVVLbCsuq4Va26xCLZR+qSgzzCa0458MWujYt/aOqPNPRRMCxkKrRDQBOhE/NNqWGOYkoAP1&#10;nuTWpeK8sbfIE7kn3+w7/uba8ddW9r+0cs/fVn/9t9V4F/QlAeUTWbn3RWHfi6v24cO6/xnYfUVa&#10;aBE1n17h+m+Ja+5wyS0JUlGFWEcpmZ2kijgEnZO0gCenFKpCe6y00AimBXSXw2YsWDBIAxWGzmix&#10;X7TjdM2EZ+UWlyltAdccfNlBJ3trmEU4oTatkYVqMMfl6KYB+m9G9qKUsO9eLVsLnSTiZYGsv1kE&#10;3nG+7qGrTFhVmJvMKoVfSixDtybOX6OCHpLeELkFZCJI8QpsZkEX8WJB9YTd6YSafmxVTk2aVrkE&#10;t6nkOcW0BjjtdPie7SaXFc0p1fpX6sqAj6sxYnek0d4FZaoBP31c5mQxKDxAcRU5FZ6DrIXyh7oE&#10;Wii01f6xw5KFEnC+yHvDQw31gPuuxwEq4PkFjkV0XoAcstDwiqc724mFNkQ6DIOGHYFp4/GZzy98&#10;rGb/ZC7/9D3+4ZywO9pPjh3L4tKY6gR+ADhZW3zt6HjucUE98rfND1mk57CFPr3j9cdPvv/oT588&#10;eukz4vPHLn2OOnoR2AGghdKTuiqlzG9G8IeCBKOLlbCCBhH1tYZcOItBttBWyA8RRQt1btmc9iwU&#10;/VPBzcw8U/hmJjonPl5LZUd0To7ETUh2/tkZ1jBb4tp2RHZLU/GKOAWwhYKCrh97bdXAyyv3vrBy&#10;zwv4IO7el0U+9+DNT/x3D/rnin0RyPzkl2ShLaEDdA9w3VbRVrIDTxX8L58scbOE1HITJk0ow6OE&#10;5ty/lg3kn4xMLIHdMiWuEm4W22qffrg63GwF3F8+42KZanmTfK/+YqUF4VoHLzhwkx2S9VLhoKVl&#10;glqo26lJgxaECMseI8nr0hp+P/PrqxYKJ2aWxp6Qnu8D+FrAhZTuFE3D/KQQ3ZTAL2jpj1Tl8Atq&#10;IQuNX+vizrXMhQD2n0amG73q5QKhF8RTh70MdVVFmmQ26woV0VLbyicbVDiLuOQEuy/56FzLcSok&#10;r53d5EgenD7CbPEAi5u0R7ZW9isQg0TybrSZnBA28575MyifxO/lGVrcJJO0h3QtOOijjcdY7ND0&#10;nEOjQCYc210nMBBPgHNMK5FhtlA5IoXdoW+QhsykFe81Z2o5R/qpDGI/VOb9CmX6visFaXdw3/m/&#10;5IKO4vcOAHt5EKeUzpPRKoSGBlrk2DTepCmV74jazSrs8b97XOcdg72Bhe7c++VTO19/7OT723/6&#10;ZPvlT5FLn26/+NmjFz9/LAA6au6ORjqz0FOE+mSRIJllNOFUUws9/w0QFLRzC2W8bQonCVNOLFQQ&#10;4awnMc+W0M3Sb0+M90gL28TfqyRcjuLSEOeB0wtb6Nqxv68+8OKqr/+68uu/rQDVxNueL63Y8yKC&#10;m+ClL6wGO/3VQicPN1Z3yKmCT4GCBi1JQjjNVCVHwiixrSmnBHXRuRlIOy1xNXCzom2M+7GaEvYi&#10;FMwm1fKIMA24XIArDLouSU+EKZpQgi0UH3byhsmkhtmilsCLA90RLriypRS3C6hl3swJwmkyJZK+&#10;Lq2QVxb/NXcdWwmkTagjLLhrLtALwTcoaKdgGljWSyII0pUZzlC7wt5avMp4uRbahn7KzCQLpcu7&#10;HLkWnGL4GtRejLZDI9mroGFbTStm2toiLlM3BXsJrkHFLkv+CtZHphWeLX3WaDPdhbhTShrh3bER&#10;IW0bew77ziPioKETE5Rjjv1Q59DnGo9R/EVQ7Ep747KhpYW6fOoQj+FioXT0CLug3ztFZFwCa9Md&#10;l02H1jaAx4plJYweoQsDOG7bMyanYQ8BjdggAkPU1DJhdJ0Pt8Iynm7whUtXeJrRU4CLNyJY6I7X&#10;Hz3x3rYfP9526T8Miuilz7Zf/Fxd9PESZQvVu50WkMZQVgtln1Q40hZgoadGnXPmBAslOlPQk8IF&#10;5hRgzLOCTEEt3jwdXjWrAf/8Vu+CstplNy1bEkWxDVTeKmTS3thEwvQSslaTylGiInLu2OAJtNBH&#10;9v9txdd/W8kW+vULj+x54RH4F/nbI3uQlYEVe15A9iKgpr+oJ3KbwFfSPcR1bjdrYQ2gq2o6k/Gp&#10;oqgcbRDOMWU0AQs4h9iwFlKXMHOrlFA24ILETXWeEMF8Dfoh2oP3QgmRZD0JHivYYOW5B64nAlrW&#10;ZLngwB5YLIuoZJbisDIaoTdJnGFDdN0K8I4Xg2VwAiY5vJpNkU7kr7YYk/TqSNgEXE9XUMKCh1fE&#10;l+ElkN8LoSsbXha+9OFNLvPdgNCkHnlpYHfw6sp2hdevcnsBq6pomdAZeZ86EBcy+OLvSkRlr+x4&#10;yAW+y5TToK3PsbRMKKKtuGCxCUWSVzMDE3K4SYlEAwwurZ4838wWz0c+SOhm55g+Ad1f+VwHeJOB&#10;I1X4g0z4AecjAx8iUvhznbSVDmGI0G3oXI5j0FAPC/E/p0wTKdOXLemo/u3PEkFkFyQi9stA0O5p&#10;+1S+/y08DZmDmQaUYR+R1EJl7+gN4HtIe7ZVuMlNFJNWAH9hGCdP6s7rDOdTfaWmjfBaI64qR9NC&#10;IVjoa2ChW3/8eGuw0MCn2y5+ur0atNDUJJFgmwkgjXkkbciRCs7azVN8F1QtlPHyaencQoN/EsEw&#10;WUFngoWeGPuWNdLbHSKGmcURMcluMC5XJFHQnGad9Aq2TeOcSRwV9OC5o4PHyEJRPkEyX1j59Qsr&#10;v/rbiq/+9shXf82BHAUf3P3qb/9zFupAceoO12E16gAePV051BNcvDV6pnFolU3jcjXeVWzBAP7J&#10;xPwC0psbog14zhaKt1xPiOtLBtcQfINUzjFYDjc8I1yLBY6oRlZStFDAW2jlJB26XCluMemt5QpY&#10;VjhIFINJchN4nXklUSCtalr/ZGycV5WW1DQJL4SFc2wZX4KqGxQKXirhJLltaChkEewQVgD7lLba&#10;lVz2STDGU2qqWqI95524TY5wkAspcsF3xeCvqlneCK5KakOkGLRtkTQHcQndY/ssDmSDjuTVTJGE&#10;Cvylfy0ySgOK+TpbUhcfxMlMArqnfOjjQbmswJGqsYWKRgJJt1DOeobDhbFQ+oEfOs4A3DZpLkIV&#10;Dh2wSbWaRgWxUDhO4nBhB+3+9gQaKwNGZMKmUVCFpmrTMoqjaLAp/B6jMox1GV8+PbdeMdAbQ85f&#10;NHm20Cd3vLYdLPSn3EJb8JtUI8UknW0yeZySfdtGiH9CoZmFxnuhXHaeWUOioIq3zSoy87R47XR4&#10;2yyg/slClUpmx4gcFhWxvtYgntkM17YluUbaTQdLpsUlEOeOjZ49OnrmSP/Rg2ihYJhf/Q3988u/&#10;Mo9UYaR05Zd/+6Q/sVC+vnRo7f8c6i31uFYpbjEJPKEWgBODUlPVBnCyKeLSWkFzUPNR/9EgEu6C&#10;FqpM0PfcLenC+tpqYFbsh3BSZPk0FgqnmWQT/6XLGn3FVSkTqizUgAqaTcZhlytgF9NRkePfh92j&#10;K8CrTevAMl8STgvGYRmhLGdx2jT4872p4k14LfCyz1wT41WRPHEH/9L/+scLnUpcz/j7Iuni119p&#10;6SgJxWAV2kkVnNOsiZveFYJaJWokoP4GFsqkOYrvxLUy/UwROp9iMMe9fEyjBL6aDxf0ERsMOcmb&#10;p5pivvYMZbVQDU4GbmdpGvLoO3y0ifjxhLNMy29YwOH6vz9hw9BbIPafbLJV8imA2uJAUMX/mjQp&#10;g3aSDHMyw4dEBNNwxeSgVHrr9hIaIpYL0HyCiPIFQGKh2tz1oBGtddRUGXTfZR3gxAErRi9T8iLW&#10;vKDThZsSv0OowBb6BFjoyfe3/fDxtp8+cZ5Zj7XQaInONpk8HvJdc7rPGTcNqJ0BvgsaLNRrp0XM&#10;swML9fIZoedyvXPmZObpYOF0mwJ7JqHaKcgjuPwUrhXIntDSMKcdK5O1bokcPXju6Og5TbOZZvPs&#10;0ZFvjoycPiwWyua5+y+MLSd8+ZeHAyiuu//axEItmvm/gopHjsssQXqQLKA6QwE4MQAuaOGETpDT&#10;T8DVtiJMwDqPRpSqqiTueu6WsKod7hSdEfX6I6DnG47jJv/nur70zi2FVhZKbf00LHahUuKt5hL4&#10;bJjPCVNtgn3TuiqDXQFccyrQeTp1Tgefy4uYE3wsuDKBrwsvHV450WUNXiqJhVJcIlDGGZq2CWm3&#10;+LMZ9Mfc6S0UOgmXTWV0oEgesWiTtmjQg5vYFQVfksoVqlE49ckEm2zJWmlkishmkgRz3CvItJXg&#10;IY1MyoTrQbBvqoqGEsFkcRWNTAZ+hgzPEMvicvwZ55/J/b/GYfhAkYGHa7FQ7U06lN2MQYzzEUPO&#10;AomFUoE74SDF8bwWjoQAnkfoGELqKyumb9rC+7aHwHxsuQDtBf+HggE3uUqbF3uwtd0hqwF9wmT0&#10;COzIXsppxk4J3yGXACiEe6Gvbzv53tYfPgIL3XrpPzlOPhWw0FQUCWebTBrHr4aG/FxBqUps06AK&#10;inFKEws9VTBPW47+Cahhqm1WUTBPi3fOHGOYLfjuBCHayeapBQdZoqqUc8hO0K5mGOqNCaCUZJUu&#10;R1tZJDlYaFIlQC0o6OnDI6cOw78DbKHBMx/e9byWcx7e/ZeHdj8PsIiKhR4+HI9NfEHWALlm7RD2&#10;Exf8JWAXRxUiLJpudoecktslnoGyqlaEob1SyusouKoCrts2qJpzR7tjgVnhJQi5KIEnGwtd06hD&#10;CtYtGwKt+D2QTyBFFjNRyh6S7kj7RBHlAt8ObQmsoXPXHHfWZ/BV4Ofr4KqIVgwuTPnKBq+TeA3p&#10;PRCudaBcOSvqkMHLzct41chXq3y92/SSkYcWeNNGLFrbFq16MJPhyzsbuSKQaVt/q4EzTXPB5kw9&#10;xTno3HLci8jYKs10aHJ9GuOSI/p2IhOLTZJNeS9BDn7WbFpPSSbWAPrgw0EAj8b0/4Pyceaywkds&#10;fKr2R/k4Y3Pecfyk87uOPvLhYEIWGnujG5sXLnEOt8UCbkpD2eSIhTvPy1NEmFsK7TvsqZwrhXg7&#10;tKYHW9UR+SJIJByi+SSLi8/Yl3ImYGfF5f/izxMcOnJ459e7n/j079uOv4sWerFsoYDzT6YNCzXw&#10;rxOphSqqoOCWqXPmSJqzUChQGS3UlHvyLG67Cgo41ayjsYV+e4K+wUiQUM14mWwXkUO+hxkEMhKC&#10;Jjm2tUhmmh9rkXPHRs8cGfmGFLRkoY98CWRP4QachT6y6y+f9O+yFiqINbWGdUvJIxXwpbYLXvHY&#10;lSESuyiA54Ys2BJu1SH8ErtgK8LQuWqKMjXB9dkGVXPuaF9KoE3J5QueafjUGOmRhRYWwa5PIPPG&#10;KSDdu1rUQhX6jaJwkq4Ar+1wl+lq8vIP8tv9FnfKV7gtfJr4wojWTa7/NALrBv9S0F7iFKAOGe62&#10;eDXZGh6ar/CkrJuOUJs0bEmpB0WncYWDL5ZTuCo00zSPwemiOAE7PYt7ERVbq8kN0U4aoe+lRDvT&#10;ctAGffuZqp4Rp9SQ8AG3FhpILJQj9H9eiUmG4wZbEMbxuCHnaDyI2cMC/p+X/OcULQIWZFkC3I+N&#10;TD8y4RzefT5dCtNloRzEgjntygvHx+cZBb8rQhknDFd6l35AC/1q96PvvrB17K2tP3yw9dLHWy+B&#10;iDalKwuFsmllFBT1klUzNU+LpLGFWu1MEfl0FgpWeWpUOMlw0CRkpBZawQkuZJLZDGOhxClgHP/F&#10;TVBQkNWDF45HC7V4y+oRUzMKgloYpdEIpEREOBVpYjYTsrYu4ejo2SOgoMOnDw8HBYV/w/dC//Lw&#10;V3955Ou/PrLnrw9//ZeHaLOAeSK32kILx6wUuuzzqHolsJupp/0y0F0Lm1UroItTQtbZBhu0UrR5&#10;29Ar2BZu6HZxvbVB+q6bVPCMGJ7OJR0F8MQDQXJIRhzM6mUTWiooP1VLZIo4BcQdbIZvVSui+KAy&#10;7T5eROKl4aXvfb4769s4vARBF8PlEa6eXFDCJpepijch3/XPL2WB/17EF8JcISnFiyclqeIp1ZHm&#10;59DkU0zbjMIcrmhI3vSRWn28ljcrCQ2VRq0a00Fvkmx3zZK9joit1XJDbD9t4fpJwbcW5MDnAt5+&#10;aVUPsNOohT7RcGykcyIdZPhQiYZJn2gsKPz3MAVzsA2fIDxE0MMUcqzAruSoJYf6cPD59r9pc/xX&#10;Js+fu/zTZ+OKTVBqqnoD7WwB3h1zPpUHdKteYtdccWmdIqsEHcIVVHhB41lg5kBvCfZkfF/JOqCF&#10;7vhy15bXn12z6y/rv3lr86UPt17+uDkFC02F06H+KZBMcsPgn3VBtlMyT4mcBMINT7wpivdFySRN&#10;WS000UtnocZFSySqWQUoYqcWGs1TQQUNYAR19MKJUaeF3eDFzOAyLS6zU0YjURfrSYVTNxXtPG+o&#10;VQgGz+It0OHTh+QuaBBRttCH9/zloa+f//3Xf35oz/MPQXnPX8BFi/DvEgULff5jsVB7kOJyK+iU&#10;EKBTRTUqbIHivVC5sVaFHREj5iJ4svAzhH1JptE2bg0Bl9Ac18+k4oZuC9dVD2j8Fm0TPB0aBaXr&#10;m+TWH/4fOYGbzjNrsFdFjF0fwChoUwvlTwR5HYIfh0jTTsrE/TUUc6Qsa1IhohDHfQz7zhZKa4sX&#10;Hy5ZT/wWfC30b7TARQxdB+AVDF7HQCH8MQC94oQhLv/gOsn5Dp+tksf2iug1E1MVR2hKcknHBYvN&#10;rIJmLsgmNzdxxra6YklWMihcEa5VquKAVrWkm1a2bCMR3a+cli+lS1BqqoTSW6WIHa4K6E0/bq2w&#10;LyWXNaIFxM6hntAEm7M0yiEODzt4tOEjCSXz51ebxIYBu5kk4IGCj8B6BENwk/adh2Ziq0Ae4aCL&#10;MBzXWm7bQ5JueQ0dtGLhAg9pYaGM6wRwCTXYfCrbSSaLALWw5rD4enBWCZxGzGR4Ynj5xzty8Xux&#10;0FeeWfHBM2uOvLbp0gdbLn1UxPkn85vMM4t4+bRUCmcVbKHiomyhmXlSgcosqKygQBRLp6C2ypOo&#10;Zg2TZ6Gn+HHcsQvH0amcFgryFGstaZPUzdJa1xAIVa5VhxxtLp+Msc0qTOe+LbluyMEvgn6DzokW&#10;elrugloLfQQN8/mHvvrzQ1/xv39+uMzzjwQe/vL5YKGHwkGqXeJBjTAX1hG2UCwbnePLaN3EiDYJ&#10;tR5JgItsDcrVcBG+RLZUJbh4ipmkTKAbktXLatvCdTWpuKEb4jqZ8eDLbS0ULk1wR+KbgS9W8HqF&#10;Uc8sQX+klIAmdiC7RIDxT8a8MyvghqqgRPhEII066R1h2rCzIKLeRdVCedryo5dUBg90yVWgsiZf&#10;9KJLw3BlI1CEqy783NpC4XXkDovEiyRDVZzHRbDM9phik4toDxFumwZDfs0krwh4/oKzuBTWvFz2&#10;RAKhNy1nOS3poAlTN2K6pwkVr6bHpfUWN1YRfe+5eEBfO1uuApvYCdQThrA9Sw98rAs5HI8JBg5q&#10;lf23mIDY/mkISeBDjWkl+SZSFVQ4mOfYSDdwb9Ihz9/DZ594tda2hboqh82sQFbSQm1x5lCGU5ic&#10;QcIh2mlhTk0axxv2U0KUmMswq/86Cz0EFrr11WdXvveHNYde3XLxgy0/g3B+tO3Sh9sufrDt4ofb&#10;WEEvfrTt4sc5XVjoWQLFMrXQeJ/TRGyQN4WTCNgmySebp2KeyE0slO+COimtI1HN9JufVTjJRE6l&#10;mHginxH6sdxYi98Ipft4UQgF64oV5KrmElqiDTuC73n6PgmriwlsqhlmX3JgLN8PRrQt/kUW80XQ&#10;U4cQFlEiPJHLYvnnVvzp4a/+qDyy+4+f9O/swkKr4QvlCuSKmXBVAMVZ/GJaFdiEr4AT4iVyE/gy&#10;ugj0lkRkhnF6HJkG3IJPNm70elzbKwV4Qf/vT9/9P7xNh7apQXNHFJ/X0reZemYJsVBoYhfErhIT&#10;3lruPenQNISvlkq4VlMOL0sioiiQsJswPfw3TJ5O53lyEVxzuonKVwDc1l4ly+WXrLDMQf4rgXqw&#10;ZdzkR3x/+g6IV0LaT8foxGSTL+UDmlaD9MBwwzRIab2Z7ZSj0y7jXK4V6oGIjmKCLr+3VA6hM8nJ&#10;XsfW2Ca9wg2RA+86+BzRO1ZfnSTBxHOSTDd0PaGV6xDQKkvLhO7hnjseRRtW4fI7xvfpFhbhY68o&#10;KFsoiqh5lbU3jmBBm5uqJN4jcDgo8L98poDTLp1hv8cjOYL/v4lOSOX/x2WCj+quXAx2BAwnZxb8&#10;UMiEo4W+/+yaiVe3/vjulksfbr30/jbg8gfbwUUvf7z1EijoR49e/DinpYWm5ukgC+VML5m6mUd4&#10;U1ALRc8U+TQ66iw0PIXr4Huh1V6aWOipMSQKZ1orGMlUigoKellpoSFB/uXfJUKtakNBKcF5WpLg&#10;nY1xOYjtoQ2kFUpgNkoN0qSEdJgmW2wVYtvC5pnDw6cOAaKgJQt9aPefFLBNu5nyx4e+fE6ZRAsF&#10;+CJ7cmADFAnkS3NTG4Mtca2aESwUcVVTilvwycaNXoVrdQUBryyd8FB7cEdIbCDozNOWW5GsCZcd&#10;7g3pvU5IcljkSrhWHcBDcMHGGwFrhQXYcbpooNM/KZ+fM/+/OH6CGloo/pitXAEE6JogvTDibnlV&#10;6aUsWCg/3EsXXmKhfBFWQxwlpaZKwEkGXFUVsnehbRKRnHxibnMGonOuxOlcO6h54lih7HJ6S+UQ&#10;tC92xyOlFzHWFtEmvcL1nyJTgncdHKwomSM6T92sgtMQO2g9ppXrTbE5SssEwOZYXFoVnNluK0Ub&#10;NsG1bQg3tP0wurxySOTXtF0LBdIXSLudFMIQYc50RuODuZxt+Xsc4eTCosiniVDG4zyXFZvQnNCK&#10;LJTmA2euMCu20C1//8Oqj55dd+TV7T+8u+2nD7defB9EdMvl97de/mDLZZBStNAizkKNYVYRboHW&#10;YRM4nyNaJhILPX96FGGTJERNm1goEhs6LiSQgkbSWiOi30ZEJmuw5mmxVfgHQo8HJ2zgn6Jk0QOR&#10;UOs9rYQmC6ET831Our1Zg2nuOi/imlt7LGDb+qojgSSOfZ49MnIaFTRaqDyUy4VD/UdHyUKfi7Bk&#10;2ohiFBR4eNdzH1+ZFtqacD2d4HKudNyCV8GXsy7YAW70HJd/RSHfV6Qf2kn2BU0pEu+FmmAl9kao&#10;rpLDvUVZ5zKkiv/nRU+H4aSIp0mef+jQNW+JtuKCbrZHukewAvg/2bIIMk+BZs6rLef7nHApgD5J&#10;Lwr+p094pfCxXgR6o18cQaUMl1PwbscnctlC8aoFCzgT+Vv2mGacoSHxUixQFU/gTx9TnV+IYxMt&#10;E1TmQZl8c5JoOEpVgrb1qLz1CFVQi8uZXGi/3O4LpRcx1uZwfg8xnedDxynxJ8tEmiO9hRGjTqQR&#10;IeTbHopIt9X59bVVtJtfQ95V9z1zn0pe6yIW10qOP/jKRhHFzfCl+hztIZK+lJbkZa3FNcxx02Bi&#10;gpxBaF/wLAPnWfwtunCcp0eZokySr8bNdginITz1xEFlaPxe6Fe7Nr321KpPnlkz/re+k69vOPXG&#10;um/e2PjDvzdf/mDTzx9s+flDcU5w0Qy1UOON9bBDuqDDqGYN8Y6oWGjuk21YKGAaGrxq1tCRhapn&#10;1kOP41qvqyO6nLFQqkrkrZbYGxP6sV7HalcgtHJ91pH13DlqoSEC60D/ioUa/2QFzSw0iOXvdz9b&#10;j2YCk2ihfD06jYRLYcHV/jJwa14Fn4HieahT3OgOl3ylwW4DO4LWZKv4Kdwglt5Ca3UU2+rK2LXC&#10;IJ3YLsuNO4tXOwKrMJnyoaGelcOJWedf00kNrlU3nSi4OLwCds64GrEMq6Tne4veugSSZXQXNBTE&#10;TbLQcLUEI8LQ8oOZOAf8sw3BPxnjDO2il2VV8QT76avOLMSxiZaJkKa4iCRPAnYUR55mI4wme1Te&#10;JoHpEVHaL7f7gr6aZgU0ksAvd88xQ+jQOhOFPmXdWqh8SLMER9UcHNJtdXJ9bRUdNGmLXnVenGfL&#10;zm0rOf7wIVQVlF5ozXdw89gDl/WV7ZTkDemqzHAt0Hz4F/aCTzF8xmEj/X98R5TvmnYuonga4p8P&#10;4IHCrxuIhb7+1KpPn1598PmVQ3++f88fHhh+ft25Nzddfp8s9KPtF0FE8QuiOWChmUPWY03SVTFn&#10;TyY51YB/UjLeC3U+CZBDWv+MP0TkMgl+KBcI8qmUVdNtZjS0UKea1eAfaDF2l8DiV0PI9OJXgeYn&#10;hN5U7RiMZD1UkrbtLfncckbO4C8SyY3Q1D9zC2XPfHDXHwDVTout+qVZaHYRjLicXxhuzavgM1By&#10;HuoIN7rFZU4jbmI5Lj8FRc6UcVMtlH3GGCnrTdw0cLBiaBgCzmrfESiWegOTcWrHoH/ifL7DKfFJ&#10;MQXPlFAVunLNm4LzZNfFh3vb6ofHVTDCCwjT43952rIUVMU3n9k26azv+e9P3+MDtNQ8XAnxlQr9&#10;G+9/hogp85owkFmyhW7gmdhBbTDBfgDT/Jy0lZal4JIdkjw5NBxF05SqOOJelCudsF+6GlVUpUmQ&#10;PizdYrvicgk7EyxDMhyj0jeqLbs9ZZKEDO68iE3Q/HZxvTWny3GnkSYztzn0NtATkKHaQgE3SssR&#10;6+HepE9+WwbCUboSadUS6gdOynjuQBHt1D8D/BANnoD4hEVfOYGzG1vo5n88veazZ1YO/un3X/1h&#10;yaePPdT/p03n39p6+YNNl97fcumDbZc+2FpBry2UrDLJqWZUkmssFChaKJBHzBdBFeeWzTEW2q2I&#10;fnui8kZoMMMWOBVsHzuoq2qPTAt7COyplNMboZbJsFCtvYKfyOWLXVt2aOYvG7fmRfjyl3FVbZEP&#10;rYUZgs6tJa5hgNQoloFonmKhPwCimmShXHZEC4WudLjkpBsslM5t9q2rXmexFirnWoYNTcvcVegQ&#10;GzaDhpBRBDMrnUYNmqxNoBM3W9pfjOsQ0UID9Ogsf+Na/sNeenAXHEhioRZKxq994iZeN2cWCpj8&#10;DuALo3xWGk8wn0GXnxOaEFR2CUWkVWOat223c9tzC9wrMnlMzXBhv9yCKFobc8JLzEicX/ousV1x&#10;uYROicvhXRqrPOme1sPdCmYmVWkuPgVMy6Bd0sFy0eKH05AFglmy0u4o7UFHdTyww782oglhAjk2&#10;JwfOLPxFD7LQrkQUb6uihcJaGQsN90K3/POZtZ8/+/uvnl3yyWPLP350df/zW0+/tf2n97agheK3&#10;Q6soWShbogsyxiEFn9DEQoN8auEcOCRbJfonEyyUN6Nq1tCVdiL8l1qI3lnowW9P4Dcw1QOtXjah&#10;e3XsgEz/pgDYWSxkj+NGzgULTc2T4S+LsoVGyTTOWQIU9Bn49/e74d9nHtr5zMf9OybLQi14gdsL&#10;zGVuGZf/i8etcxG5sCBcVVu0NehUohNrF9dPDpx1SCnZKqlsLNTEi8gQ+C+fX8WL8LzLZ19GlOx7&#10;fg+r11mChVImX89x2UXoNqagH4oG4BAsjToK9pYkNEda6Y7z9IhY5oHwD3vSFQOc7MHqg3Mm8LVF&#10;eqnB2EuTYkIZ1YZ2Lqlzqoa2ccF+Bili8x2mlWza2iq4iS3naHKXuG6BYlzzLUncvRCTx9QMR6PY&#10;FXAUEuCD4DZ7he1Q+8+wU4LPGh6vat6ipT2NtSZYxGUqLROmkqmbhlnJDmhrnvQ2oJNRTpasTPWL&#10;Eg71LXET400Fg3Bm+flHUtAuLBTOSmCh8Ylc+nTQ7+TxrxNtfv2ZNZ8+C5fcSz56dOkHWx/44okH&#10;9z276ujLm394B1Rzy2X5paKc6nuhXh0dJJBnANeExVLTHKKdDmOhXHAWKpJZT7Obn8Yz6/m2KWPf&#10;Ad48A3QX9AIqKCA+aQ0zRXVLIj32z2B3Pl7CTGbyUeGEgk6yaKFHGloofBIeAHb9Af8FHWXn/PI5&#10;AMopYKqQhjy48w9TZKEKXJj+Sg9xy+vhQyedgRif0A6NRpxadB2qcPltQXfqUCaNbWqZCxrPQafi&#10;CcC/YlPh7hxfGnJQz3DBG53RAWR07IffxdfUENUROhG7SxyyBbJW0o90hZ3EHDsZLedoPsJ96j6a&#10;XcayzJMtFH98SDJ5lUImRYiwiZ1wJL3ykOuPhuj1dHfXgkw+tE5MwGmHz2CWnKOtXHxKcUvEUJVM&#10;z1Afr8R1Pk307IujtFO647oIik3IN+lN0iNstwEdjgs52BCOV9TcVSHZnhbR4WoG+hXErqficnoE&#10;vSvCeS3FZV4R2HdX5Tvt0g/y03fOLRtDv01gLDScgACy0J2bXntyxYdP/v4/zyx779El721d/O6m&#10;JZ9uX3noxQ0//qsPvx3KFloQ0V5YqK8qQrZp7n/aCFooPpSrShktlMoa94h5Wrx2AqleFknFsi3I&#10;QitEFBLi7+JGzxTJTImuxZFcQc8eibiq1hi781WGbCaTBglnJATtPGMy/jQR1w5/gwqKT+RWWOiB&#10;I2ihLJ/KgyCf1cS0nc9+PHlP5LaEr31/pRvcknrIJegAGi+CK85GVxhuHSwus2PSp21VO9k8bdki&#10;cXEwgHSLz158dqRyeFGQCxeDW/L8rcgpqpcKRZhEHcXuEocEnC4CsRbHjc0jpfm4ThSt1Uxsy/0k&#10;O5sA48JpHjJ9vJRsKSTo9UcHTMJVIF8eRXDC8gF0mTmxSVY16eg66Jo4bLJB5pzicjyu5yuddO+q&#10;lsKWeRMJb+kO4Pd/jJghpPMQ0XgROTUU06p381c6x64q4xJ6Bb8x9NRm8Jm/JODUg3dEvV5Wwb9p&#10;FH/ZCAryhI58svSDhhaK3wt96sF3ti9799El/96+/JPHHt71zKrhv/Sde2PjxXc3Xn538+X3tlx+&#10;t2ShH3ZmoUEj0UKh4GoZzrHlSjq2UKZCRFPPbEKqlw2puRdKv0hkboQGrWLtdATjCglWDpmGFmrT&#10;YiarnUkrkk5j0rD+yYS4Kmg+n3NHRs4edhbK5mnJLdR6ZoEvn7t/97PMAzuf/WgaLZThK93pZQZO&#10;qSFu5gnBJfgMhJe/oewza+BOXHC6cYvAuJyuoF02N0Jr0JwGFio3Qgn8Xii/HM0sFODXIhA2nYIK&#10;9KNHiRMSKo2WsoICPCiQdtIUXAHqR3ZZ3n5hBSiii8ObFdicOuwlSFtMzlUgX9DrNb1aaOEqP8O1&#10;bQ/8HmzAVTXHLYgukaJVRD7h1pN3HV7RuF0zC+LWIV8WzMne883R979sZv0z+UwcbKEuKNTu6a90&#10;jl3YKlyTjsD3RjzBRVzaLwrc5e/xhwbwO6LRNvEGaekeqbVQ/E4pfk/kRzq30n8dho8Y/IsW+vWu&#10;LW8/+/AHjy95d+uS97cv/+zxRwae33D6ta0X39l6+d9bLv5ry8V3tlz695ZL8jVRQ9W90CiTOd4h&#10;W9U2gh7KBaJ2slJyuSVRQc9nbtkuopfHCd20JF8ZFZyCQuTC8Wh3bKFOq0qgjsZWqU8ysZZIqggt&#10;CGm+Ix291zjVTBgx8DxHzh4ZPgOeGYDymcMQpKmqgk4gmXwqbVno/bv/cP+XzygP7Hrmoyl+IrcK&#10;vv6eJNxY3eB6nnZkYnStr5OMESJcnSh8dE7zFW1oN7V2+nA7zricrsG/56G7/HNQyjb4Af5FFwUH&#10;g054wamA5zB51jRC8VCGNNgja3EWeiKXJhbBCPcsLyihgwLBIVE1a0g7h7IFg0myKddwmX7eCXdN&#10;ZujQmeumi3SCuwqZYZBsiIi6qnYIYukM05qnxeZU0fCqN0krd17vOZGkq+bwTrngzMDtIL/c2YIU&#10;gxgPH4F2se9/2cw6Z4rj2snjQS9vrjuouIT/WeTd2OwjVkWytqFDxFVlDdsF3h7mTKf4tJzqd9TM&#10;RN/k9GamX5X/+cfwp0STr4nSM7dOPgn6USI8j/NDOnwqNJ84ttBt/35u7c7nln382ML3ty/6aPvi&#10;zx+7f/8fVh17cdN3b22++M7mS//efPndzZfe23zp/RS10MQk6/ECWR1vwgnGWGh0y+Z0Z6HHibAp&#10;qtm2hSL0c7j4IG74RSJG7226e54FQhMk6CWYGMpYS0g7RwguJ70pbsRJxJunJVoozBMmj1/4PBx9&#10;8jTxzaERkVK+BQr+yYS0DLZQvLHJnvklAbYZbnimzFQLtahjdIPrczJwI04LMhn2h7wQD50WDEpa&#10;jjRMN22tlrujvCNZvArN7ymJhUa3bE6wUHYwPBeKbdKyi3AaYhAHRWkUhfPwiTAgm9KDvqBEiEiw&#10;yZ3MOgulszjPQZJNQ0eahs3NDKeCcP0xY+naQuGSN1z1usvf5BI2xabluItdwCUoSVq584LnFEm6&#10;aojukY1oebpxO0hL4cRPIzYoVXSI6AB42+u/WMh6Vorj2snTO9NUMbqDiku4QuH3kgu2hbwbaztp&#10;OUSytqFDwdUCXUwY3h7pyY5pfdhsmTDDwDc5fSJok05AckdURJRdlGyz0kL59JecDblD6lks9L0/&#10;rt/z52WfPr7wg0eXfvjE4ne3zX1nw+Jdj605/Y9Nl97fePn9TfRc7ubL76e0aaHD3iG7p3cWSg/i&#10;jl44YYluWcHoheNAtFAUSPbPKgtN5ZNhBZW7oIl/AmKeWq7yQNMECW7JCtqWhSb9uFGmFG+eKTi9&#10;kbOH7Q8OqUximb/wCQoqcVXQBhbK8kks3/0HwEYMbVooX1bmuLTe4sZqguthKnEzmUriNKJCECFC&#10;R0y+OrFgMGbmaK3LqYq3g9uFDnAd9hRjofgfqKlhtiA+jgtYC+UTIYK2mYkZRmRE3Uc1OkVOhLY5&#10;l/mGahKR8qXvSGsDLIc52H/YZR5FkX60kzAZ14ND07jDOL2pgq5FZiZoAj2wULoY1UvSeNnaCukk&#10;BavoGjdG0k0H1zpMAtsOY+MJrnkjeC9ccGbg9q4CuzLJ4tD71h6ic/TtLRHuJK3Fgu22CWH+0pWL&#10;F9Gc6aL7ach7iXBVzanvQWstTXISaE9dkD/+7eNOdkLLY1EHb6rpJXwcBD5gwsnoZ/y9Ii+cFtRU&#10;+tf+Wh6exfB0Rl1Jn2yhW995btWXzy77/PFFYKEfPHk/fkF00/17nll37s0NP3+w4TKIKCho0UIz&#10;1SScKwpgob0WUWuh8XFcA0gd4IKeKgu1qHlaxEKjZFoFtXElU1BAboTKzxElEqgeSIUGFkoyadyy&#10;HQvVTgjX/zTgtNOCmq1//JMZMfdC6c+BYgQs1NgpKihUaVrOAfqNXJZM9k/FyKfSIwst4tp2jOu2&#10;Htd2enFzY6ri3ROHFoXIgSOmXF4Y+EhKCbYTJTY3OS4IaH7XuP2qwrWaBFILbe92qFqovxcK4IKr&#10;IlpvFGREt78Mex0lpM1Db9H0JIJlCGKH3CcV1BIdofNv8Qd48WwtaJ/SD3cVppSjtQouqfYztegV&#10;ydTR4tKQr+/JHPh2aFJLF5dppAy9nXgsuSRtci0biP0YsAr+1U2mIpmRnBSTII6URrSMJG3DBBJ4&#10;zi6Y0zBtknF7V4Fdk7gg4U3LB+cqNA0zQ1fSCQT133YJ85dRXFxIF1lzpoXu5yPNAxKvfcPnFHow&#10;cZfgsJkd0O5UA/ZMF/lFWqgW7OThHY6P5qp2qpHyDVJjofg3QkPzcEKUzyB1Jd8L/dezK3Y888AX&#10;Ty7+4NGF725d+sH2B758au2xVzb+9M6Gy+/2iYI2sVD+wSH8zaECbKFBRMEeY1WnuHuhORUWCsJp&#10;No1VtoG0irZZ5Z8qnG5TwTjY7Ah9uVGE0JqhilmVH3IcMVYZaCSi2oPreTpx5ingM8Nnj9D9T7mx&#10;ic4JDmmMFG+Egn/y47hp3DbMYQt1/ukQBd0N/0YFZQuNf6nFXz4SNtgN2mEVLp9xOb8Y3G62BQuD&#10;lBW2iArCdQwjx1YoY63tRDFtY44LApr/C8DtDu0grHDj26FgnqmFWpFjxA+x50Lcyh6d89j60O4o&#10;QjlpQwlinM+UFAyTD/xc7Z8A53CTMA0c3U5ee3NtHfye5DnTJk0J+jRdtULfpQ1xzRP04mOK4KvD&#10;ygtEtY5goeY3ivjCWjfrMKPYC9OuCBOoIpkAIU0yTE50pCLSREfRiFIVt2jzJslAfVrDTkqke5fv&#10;OK+GjccyvV3dG1uxte5drT1wle28KWb+aCPcvwYjZmVs86kHJvDDd+e//1b44VvYxLm5tBpkXwxS&#10;1U4nQNJD6McG6+FPsQsitI8+mGFnUkeSie+i5DRHNLHQ9I03owmzlY+Dn/l3F+i0Tjc8818kIshC&#10;pR8LPb3M3cI1M1jo5n89+8AH25d8uPX+Tx5/4LMnHtzzzMMTf1l7/rW+n97cdPGtLZff2fLzu1t+&#10;fn/Lzx+kfOgsVORQbbMh2lCtkrDxkyPnMjBOmbRZLaIM62iJ1C3b5Pjot8qJImKe351Mg/gcL99K&#10;Ff1zQmjN0MGSlgSlrQonOycWzhSq8EFWu8lP4Ub9m2K8Z1bB/slP25ZRn+S7oGShdC+UtXPCp2Gm&#10;KZwWC1226xmAnZPL9+/6w/Kdz+Qs2/X0sl1PMct3PFV5L1SvKXuIG6ItXFctcc1nLG7aQKxlnbBV&#10;QRjcZhXmGMrXMUkEc8xAbtzWaP4vF1UsBr/2yUT/zBELhUWGcx5bIi54KIsxqp5JEOMmIiro4yYh&#10;FqR5CvRA8WiPwUgxwgXYRxjCjh47TMZK+gnvRlsu4+bfFfVv5jL24kOwwZ7TdAgVUYnIpWeSUwsN&#10;hNejpm2CuWBNcGk1pA15XK6y5ZijEQNn1lDTtkx9fk0tVzlqcqriXJVF0v2CS9WGTujexvrGFgr9&#10;8HsMqU1rgO6gTCN7NwphHwFtO2XERSZQQY2FIhhsOjfXm8C72c4OYrLpAV8OjpugEHoWXK2jcbKO&#10;2A74KrsTHJmVSysgOR2OO0Xwh8gFC+Be4OlJXJRvhCL4l6vxK6P0RO7P+Ou4sU/4l9eKOHTk0Bdf&#10;7dr4xjPL39q29MPHfr/3z7//+tkHvnhi2c4nln399MMH/7rx23fW/fxBH938zCw0uRcajdFJZhNC&#10;284sFEW0cwsFvFs2p7GFfhsslM0T/4jlsZGzePMTYFGMJIbZBKOUGdynLQ9D+Qx+o1KC3ImXwynD&#10;26ZDfggX/oWZ8+8MVWHcskMLpe+F5hbq5JNZtjMqqFjogamyUNd/u7jeWuKaz1jsVP3MSSc4KFUU&#10;0aBuVqAHTYYvWeIm5thOzKAZeEQOhCDn/6JR72Kif7YQURYwOW2ThdLKB8EDsCwRDNLLEV4aCsY0&#10;Rms1yK9CUFCwRNlE6FeFqErskc2T5ZMK+BbCJtgV9WB6pkmasaQfftdZsLcW0F5oz9rt5JNedgRs&#10;vNc0vkCk90PHFkpDyPWoaZugCe1S0QMPzVW2nKRpMMQ5s4ZCQ6VYxcH6JsVarXLU5BSDQCkz3a96&#10;J7S14cgg8KYETVrvkb0jwhuyUFW7m5OOmcB5UE0is9BvsYpni61qP4BxXyw8kPaQlotggukhfh5z&#10;Qm+uSSWN82t2swJ8ld0JblItdLLfww76BPlgAdyL8wCc1/CPmf0oP1xkfqYIRRRO4nB2M+Zpzolk&#10;oV/u3PDqEw+9sW35v7cu/mT74s+2LPl8++JPtiz+z5YVI89v/vbtbRfpF3FLIvobJ5PNOGGQYLDN&#10;agv12MxwO7S5dnpACwPeM5lw37JA4pxVoIteOHHw/HE1T1NA2A8TgmHWYzuJnCGSIDjnYfDP4TPg&#10;ctFCsROvhVNAlMx64m/hioIGkyxi3FIsVOJqoaFQwYEjI2qhytKdTyM7nkJ2CvYuaLDQJ3v5vdCW&#10;uM49+DnPglNAk0Hd3HizBs2sSrYJVaRNcAHTSICNpRAMB80ilIZ9mubkDK3g/s08HZpQj2vVENcJ&#10;4BKAYrCGYj8UgTX/Gc5GJJZckGd0a+6IUpwtFNYZznlB7ezqxSCBF51phDNRJk2Q21KcCyicWEBF&#10;DPkJFC9aKBVwSqZ/emPYQtjk4XiUBuaJmPM39qBXMDFI8YhGtLYe05Y75yCPEq42MrhKqYozNVUl&#10;2rlALFsoYHIqMFeik4JOxsVzmuTULoXLRGqHDiri4zMEt3cNoA9+BlbZdxGXO+m/gKywQWU4qYU9&#10;4n8V08kkYkYsOmchEp7LlUnqchm0zwJ2fw1uYpyMXXECt9XgdKB7l0xVN7PaeNKPhPdbK+I70wX1&#10;OBxyGiKdpDOspFWa7zaHe9BOdJNmDsuCZ3bW0Z/wDM6nOTw/pkCmWujLT/z+9S1L39m04NMtS/c8&#10;/uDIc8sGnl7a/9S6M3/f+vO/t13+9+ZL/Bu5+NVQejRXmDkWSrdDu7dQtsoC6pw5XjiLkIUeHz13&#10;TLVwlCwUbDNsCnGzgYVyckTvcBYtNPw5k6FTh6KCTuldUC+Z9UQFRQuFyZNGqnPmpBZKfz6U48Ez&#10;uQfdzLAWyvJJhaeW7HiCWbrzSQa0UwvEk8t31lgoX3emV5Zd4odw8CHSHyUnEx2xblC8Ug+EoG0o&#10;2DSTWZVvq7TssPl1uKEj7gBqyZq36MpAmW6qiEtriWveAJlkSpMcxSUDGKfJcAH3gstYC29aVLhg&#10;mCKirKC5hZq4Wmh0pKCFgMbl/F2w0DAfE5RZCaqauEkKaoNJFe4Cmyc7ZCjjR5Ja6RBVYM/UlX6W&#10;IxwncCAKUj421H3nAl8BwM7aSwEdBRehCaaJdKtoz0rDWhdnaqpK+AvELMHAFiq3xeJFbZJTgRll&#10;UsgusrvH74LBZSLVo6uFsnVoYYaQvOj5e4AjadC/t4kkU8u8mVMVr0Bmy68y0RsLbXMalchw58sK&#10;ClRYqHszhH58uYDub1p2E5OENGd6wTVXeJ55WTfxrYUvdDzxYSG85SxpK4bTBHes5qOxjTQmDlEa&#10;VOCqqlpCeqvNSdA+Ebw1CgU8x/2AP03084/cIZ0cEzjCFtr36pO/f3v7/TueeHD4Tw8M/fGh0edX&#10;Hn9pzfl/bPjx7Q2X/rXu53f68C+1BH5+b0ugAwu1CspgvOSWMZk3ba2JE2ihIJPt+KfXS41Y6msN&#10;mXZa6KHcEyP4CK7Vwpb3QitUswnRQvEWKJa/OYL+eXwcwOdUuXMvh6qLXZI5ZDecOzJ89vDQN8EV&#10;rXbWeClaKP7JUCxLQwNHMthC5eZnuAW6ZMeTzkJVQYVdyLKyheInrUDVpWeBPCc0lN5qB5oS+MK6&#10;e/IONWLg/W0X14khrmQct0B6AE1wmUSL3gJVk7S1mlyPbd4RyQQUN4rSMC0Cb100K+OfTK2Fxu+F&#10;IsGXAB7URgIyGY2QQNIcsBxwM5d4iGhaDMZPH8ohlVVHeZO70nERuymXp9IVdsL9hI+zg2fCPcgJ&#10;3p/vC8ThHNxVTkhw/ZSx1xxczqek8fpaF8/wF4jasEx6O5Qb0gWuySmjo1y5yKK1sztqGlW4/ClG&#10;Xx2hGDF7rYRPGb63JaiZilbZBC3YBNrE+digQSZM77TwfpPRbVByODnku64mCVFQr5qBmiqkZ++E&#10;ZFa2yi7LtMKvdYTmWS4TejAPxO86xnxb0DjlTBJxRIer4k2Li+dpHKnPYThItbBEdC6jMyP9S8Sr&#10;GrHQXX3/eOah9x+HC+nl+59d/Nn2RR9ueeDLp1cdfGH9qdc3/vCv9T+/v+HndzcaNv33PWb6LVQK&#10;k26hVQmGTD4VUFDogX8Ct55cRF1CI/COKFoo9IAKCs7J/nl0fOjEBIjZ6NnDpKCqnVzWze7B3rxM&#10;dsJh/JeexR2KDmltsxgkrIXGtEDmn0xuoUtKFsosCaCF7u7YQumStCGurfRWGMh82ttAW00jbiY6&#10;twDvbFOoBy7bTlJoJXXESuyxPidN5hFdMIcmwNNjwpQKVW3fHW1INqhPqKKtZATewKJe7KJFBdWy&#10;VBkL5bOaChX4If1rCdJoxuWgLVt8POwUlxENCvbzyKCI0geZe+O5CVrGOF8fh054KaitLoui/fC5&#10;HNETfBUmgQeNVSES4f5pCMYmV1I/AYVnUkxu1kPhAlH7LIM/KpM8lMttk5wyOsqVS83SVWGFswrX&#10;ZCpxr1GBdK81Th8xfGNLTp4JhORyLZO9MTjokFp+yxFsoVhl4ZzQFQdtP5MHDFRnoUBtba/eBsmU&#10;bJXbnFbcG6BcDhF+m9ExPxyucws1+TFIZc7sGXwMz8etgudjsXGXpps2mKc5tJb/1PYPegEQTrsC&#10;WOiOr3ZtevvZh959bN67G+e827fgnY0L3wX6Fn646fdDf9rw/dt9P7/Xl1qoimi7FirSmIJVNRbK&#10;3/lkz1RCVSwg51uQiqh9Ctdi3bIqXiI1zwRU0GP4m0CtIG/siPgsbizgI6mnDw+dGB88chAABR35&#10;hoY4R3YXMBYagzOAwzhPugsKCjoElig+GTzT66VuUhXufnYvNNhmERhiP1no4i+eBMA/g4WKgqKF&#10;Mmqhu54AShYKByb+l45QcBlNF6mV4Ke0FXmyRgj32b5CyfdFd1B9LIce/iwirfLeiptl/BG/hGvS&#10;DB1dMVXJDjJa21vsuL0nLBGOcvF7fFbnIv+qnngmkZhniFCBBA/74VMa+xKfdC2pSdpNAy0y9ubi&#10;EdTO2C3P3EQgQT99Ody/7LW20k5CkBKoCTuntKVWIZl3toA/wV/ZuKvAeqQVr0CBaKGAXt1qpArt&#10;/38Ka5tVuCZN6KxVEXmBql50jjtcbTGzGDS4aShYy20Vm0BvOY7DRxj+1WDMUThOSFeTBgzXwkJb&#10;kcy8U+KUsqqZA78BCoRp8yYX+FidHLcDnJ9gg1l+J/DJhUg6b06xlY1wAkfyTEBruWyDuomch0na&#10;M6Nmwo6whX69e9M7z/7+39sWvr1h/r/7Fn6yde4nm+d8smnR10+sOP7S+ktvr7/89obL7zgLBSbd&#10;QhFR0EoL5bLEM+10dGyhIz5ewpmn5Two6NFhfkRWHpQtwPc/XbApdPOTCmSh9MM8gyfGh46ODR0Z&#10;gwL+8RJOOFe2UBuZGaCFgkmCHKKCwr/gomyYEdZOB1aRhIe0zDa5Q0dmoSii8O/iL6KFKmShqKBo&#10;obudhcqxiS9JcXMSLBT7DAP9kuB9zCMBL2ZK5p+O0FtYSde5JhRIjv4VuCaNqRrd7R3jcq4AdH34&#10;zPTjd3BNg5c1sIOJiDawUD576b+W1CQdfD+TCuGzY2o9rmdHrYVKc98Jr4CJ0MrEhvwG4Co5Pdfg&#10;T/BXNnzx1xBpFd5LjLmURwuN7zS6/kZCpArt/38Ka5tVuCZNaLdVTb68QKUXHeG4w1UV06raBtw0&#10;LNK/Ymvj+1DehBqMOQrHCemqh+i+0NCgoD9kYtkWycw7xU7PVc0c4tKV4ISYSS80H8zlIB/g3Uyw&#10;Ec7ROLfSE4QtOzjT5XMnpjcpt6SYbCOcUExj6qu0QP/17JN5E3eELHRX3zvP3P/vbYv/vXXBR1uX&#10;f/nEA/v/sHjgmeWH//zQ8b+tOffKxotvbPy5ZKGl74WKH2ZxRRMsaqEJXGtEtIWOsmdWa2cCiGUF&#10;UFXAO2eO1U67CX2ePSqWyB7YLfRVTxdh+URQugaPjQ0eAf8cHzw+DnKFcc5EBXWyN33wZHg+cVZg&#10;yHQXFBQUb4RGC0VEPhUvn1o2FqoJhHYVdDR2Hp7IZc9U+VwM7Iws2fWkwv4pFrrriY/6v2ALlStL&#10;gHQxuenRE8IQDj4mXtGY3VH1SuzLJCAYTBb5B/xLyh7JoTTTkNvazSLJ0b+Ey28Pv4OA2XG/CGEz&#10;ySeKwRq4T23VbvMCycIysDhwplH5DAU6LZEWooiSgkJBy/hnQn8A2EKpHz4Hm1Mvo/ZIkmk3Gf7Z&#10;2zAf3vQ5gLR1nTOhLcLvnwpiD5gc3hsCV2Xl5MTcO2QIg0uYGviKrYdIz+EKBt9ayaV8KqLaMCaU&#10;6GSq8jbO4j1kUjsXVDhrcE2mBvcqezSBCzk2zUbsu6J9kq6ozG+/mKAf6vqBTA+R0LANQlvu1pWp&#10;0K2CAtxhl9g5u6om2F2bbHis1uBrLScXPpgr9qWpR5rYY7Xpx1OR4PqM1Fe1M88C2oOjKk0ifElG&#10;M+ezJFoo/kbua0/d/872RR9unf/JlkVfbFuy9+lFe55ctOuxJTu2Ldnz+IoTL2z86e3460QGsNBT&#10;RC6ZGnFogsX7J98O5VoyzHoLPS6brJfeQo+P4D1PkU8GaxPztCTyqSTCWUS1MwFGP4Z3QXtnoeBm&#10;bKH4Z1cggoaJwobPoJ46NHxsYvDQ2MDE6MDhg0MnJ/BLoaqgAFnftN35tNpZRvxTLPTMYXkWVxHV&#10;VKxh2ghY6KG2LJQLfC+U5VNpaqE7f7XQnkG74wXMVAkYiXrJi5wgbSUhWT3pEOXBbBaxR/wiLr9l&#10;h60wO+4XgTdL/WuOZLYi9hk2tdwJvKrJxHhx4NxjLtm5IJtwFoeXKbHQFAqGs28F7IdkkjR6jFCQ&#10;4vQqu6oCac/cYcS+hUrkPcgKJJt6eu6A/ByfEcfKcJmTjV7V9RbsXK9s2AHiJn/zNlRpq5hQotFs&#10;5R1ryrp5ZeOcM8flTw3uVfZoAheaEBq6gdrCdYW98TtQE/iIR2iwAL9ptUMmNGwDash9aj+6SYVf&#10;LbRteKzW8LHdnOkUfWlaIk3SA7X246modX1G6qsaT7IM9+BwOYCvwqsX+moon1Vh/mKhrzzxwD+3&#10;LH6rb/GHm5d9sX3JjsfwN4o+3rLok82Lvnz04aN/7fuxqYWqZ9qIhWtzWiSodjqGzx0HZNP4J5gn&#10;ySf+S5iqzDCb4J0zx/snggoKroi3KHtmoUqwUBTRodOHBo9PDBw6ODA2Ojh+cOjoOJmY+KrQWgJ7&#10;hA7k0PucXMBkLRNGQWHmXkEZsc3cMDWCBbFQ+ROjBiOfKePA/iPD+ETujsfRPC3GQo2IyhO5zDRa&#10;KF1hx8L/FrTCtMgFXHIhSJstls4d9IukTbp8LVLzTCz0SiE+pATnHnPVzgXZFAs1zkkFvAv68w/f&#10;wSZ9aszpOcOKn97SLJHcAr0cy8Vbo7FzVw5voSK04+Hsy620zIUievWT4zJr4OF0zQUNakLWsAlm&#10;SvwiCi4NsLXpa90Wrh9PvLIhxARk01gooK1CMMJzDoWYWcDNTQu/BJxz1uPa1tCyVU0VIC+Ng+PN&#10;iP0Aobn23xn5NLKE8PbjiH0HZsR+uIliqywuLYBdadmMyJu/pCdyeR1ccJKQNU/xCfZga+DdbEJ+&#10;fBbSDoWs1vXWBt20bUhhHfiPuMQHdC9+f17vhb78+P3/2Lzg7Q3zPt68ePfjy3c/tfjzRxd8unXx&#10;nqceOf7S+p/e6vv53+5xXKZoofV4vQzU1ybmaUAFJQslomqqfCpa5fWyId45c6x8cuECjDt5Fko3&#10;P/nfk4eGjoyDfw6MjQxMjMrfYkFHpQS+dyoqSIJnjXEyUO30GMnEaWSYWvxGaNlCGXZOI5mJcIYn&#10;cikI/WhVap6WaKGLdjwOsH9KObVQILfQpTsfr7XQ5IK1G7hPgUf5HyeshlsoRTPdJkKbLaRRD/o1&#10;pE1adNiKoJ1ioVecgiYrA6cccxHPcARqEwsNCor+GRQUVzKefWvh2544gWCPoo4RTuC3Qdk/mdCh&#10;FBTogdsW4X03J92W8FJUkuUXiNOzy27jGa6Hesx89OVjkhmaNMXlt4XrKgFH5EscAoN0wU2b6e3Q&#10;9KI8Icyc0bSMNiZ2JaKu2ATXtoaWrWqqAHxRal+vhFJt7Acwb4NucDNxtYC30Fq0H+k2NKzDZgaw&#10;q1jGv8siC0tV3VtozcvUHDPDztF1cPHJQMdSCgn2kGvAPTUNa8ADMjQxB2ch7VDIal1vbeDadtNV&#10;kbgI/O0bpcJCd214/Zn733ts3n+23fefzXM+6Jv37/UL/rV+7r/XL9379Ppz/+y79K8+/+tEIKVI&#10;lYV6hyxxnHDBavC2Z45YqIhoVE2VT0WrvF42x2unEsxT5NNYKClo8M+c4JMBjVh8rYjlGbrdh7dA&#10;xwcnDg4eHB0cHxk8OgZCpc/oShOWOgJV0BljExKT7IYomQpO7DyiY8HMh4KCAuqfXMY4+CTopcKG&#10;+U1UTbLQcC+Uf2I3VHGfGaigzkJrMDoK5cfFQneULLQlwaCqsJe5EnRtdfN/EF2TDF0uKVAyLqNt&#10;TsFkM0eP+PW4Vt2R3vy8Ai2UfpAAr9rhfJNewdsCnofgFWHnNBYKm9DJ+YvfmvOunn1dJIU800US&#10;mcRNmGEajFXGY10twAn8LsrAbjktnmgNfOGSwkvhcDlJJw6dmFC7OK5tQ2gOboaOJjmdwT2Xwenx&#10;hQ5d62AQLnAlgiYAcG3SKgQRDQY0LeDmw7icXwjkhOgbGWw1jKsSXFeKS6vCtWL0RbGvV1toJ7bb&#10;LrGTcVUADsdvvKyqCE9PCN02x/fDCmrtMTgkvHYa7ICq16hdeB9dsDN0EQBX1SvsEIz7+GOQXu6c&#10;5i8lHpyhiTlQN8T10zZ2hm2+8XoNXDPv+GrXxjeeeeCDxxZ9vn3xV08u+GzbvPc2zP/3htnvrFu4&#10;+7HVp17dePGdjZff6fv5X8qGy4JaqBPRzCE9rKC9tFAUUauak2ChgPdPJiioWihxfOQCfiNULdSW&#10;BRFL9UxQR3rINiHWckQsFP49fWjo6Bje/zw4MjA+OnhiDKQL40kTI3tQUKvkQkMSk+wGNmGPzI1y&#10;cO9EQfF3ldQbm1mo3g6tt1B2Tuk5bCINLRRQBVURZQudOHyIL8SbWijAmtQc11A3/6fQ1VANaEAb&#10;L4pizy41uFaOJjmGK+MR3Jo9UgtN4RM5FxDoAV4UttDgonwvFDpBC+UTlZ56uXPdzEFRbJmQBRmW&#10;zNxCuYy1WEVvtsKjDXHc3ELtLht4KXJiTm6zFh6O56blKlzbhmRzs8R5ZlW9wg7hwYsnxgZDHN5a&#10;XNAqrA1BxDYhNC3gJsO4nF8I1aqp8bxKcF0pLq0K14rRF0VfLH2BYlUztM/uySdj+em7Nm6EAtxP&#10;EZeQN9GIidNrlDkkAHEXaYual6ktePVcsBn+o6frkC9Fr7BDEP4IwHF4xXP0TdISPDhDk3CUbo7r&#10;58qFvheKfy/0H0/f/68tiz/qW/bVE4t2PT7/P9vmfbR59vt9C3Zsf/Dgn1eceXXdT29tAPlUemmh&#10;IJNJlSERTkfin0yimjVkbtkNYKGqoCqiI9/i33cZBqfC50LxX3pAFMuqowg5J8XJKhFvoVzLCRSR&#10;zaGThwYOs4IODxw5iDZFChr6MS6aKh9hzTDF+SfjchJityyTNUgTmR79SU+dbZBG8s+JwVPjQHRF&#10;0khLUFCSTyWoJgK1xkI5iG2jdnJZNxG10IVfPFZDcFEoRBZ/8eiHBz5XC/2VHpNd9ytimKVgxPXW&#10;EHtqaYJrrjTJMUyDhdbMTWee4zIZiIdLMT1z5+CJnHogqRO++zn8TBG8iNiVnKiggH9zLAdrA6SR&#10;jZSsmNakYSDoqIH2nebMQJpci8jOBuwi1IP5TkTTabQxZ9tJTjb0FFOzOFqlSBxnzu+07NJW43lt&#10;VTxFR89xmUzLBKVFWr2bTQY6YoCFszmuOffpcoAkx2Ino8Q3J79YVPZVGa65bvYKNxOHWqiLV9Hr&#10;SXb75G0V0O0P3yYD1byBCX2TJ5n8UupmwKcZtCpPSIK8khaTyST5tVR163vguBztU/R90hI8OEOT&#10;9BDNm0U0pwL/H6B22rjZeGKdwhPIp6FVSRlO6z99B9fMX3y5c/1rTzz4wfZlO7cu3bV90afb5n2y&#10;BSx0/nsbl3y4Zd7HmxbtfWLV+dfWX8Y/HGoBHQULVfO0Ipr5pMdYKOMls55EPqWrdi1UCwrWym/k&#10;DiPHgYrfzo0RsVAOfhuA8vmjrIsK3//MgiqoIRIVVA0N/8W0bwD6ouOJiYGJ0f6DowPjB4eOoXGx&#10;cEo+wNY36RaadKu2qZQT8FbnOJJJYMD5YZRPRTzTKOhQEFFJaG2hhpNSYAt1zlkP+OdCYtGvFjp5&#10;pFf8iV4ylIZukOoBB6WTDrCnlia45kyTnOnCzQ1omWBxyczFeCNUT+p8FuRzj41QP+EUCy9WuCka&#10;z7ha6+BaxdXm4MRcpBR03QJ5nCyU33j2zcZvP9wL+hd3zexsc+KipYP2ANuhRUecJuTCLtCkVjbl&#10;0tapJsVx/QOxygfz/gEewpEn2HIRzVdq4liod7OeIjPREQPOHpvQpAeXE0lnlWDfokBVXNGEaniv&#10;Zd/bon4UqU3fbFML7lRPRfTC9/gCycvnBjKbOZzgqFqcmFARb0nSUF8mheJ5smuoCRasCv0kQY3z&#10;edCCuxlbtaDq4Gzjik1oAs1Tpu2qJod4cqeyrypvfn+ILHTTv/6wZu+flo88M/+rbXP+s/m+z7bM&#10;+XTL/I82z3t3/X0frH/w4J/W/Pjm2stvr7v41vpLb4F/rrv8FvLzW2ChrJG5iDIlyXRBdlGttbjM&#10;KkJO9EyLeGNGXoX54pbNLRTAm58cRAXFG6H4LK7cCLXQ/c806BQUI6yRvInaiX8zEx++PXVoEOTz&#10;6Bj+EO74QfgXvwV6ckJbFcg8MNPIDOefDcG22L/6p2KGDkGwULA+FD8SQi5LhIPOFUUsLWSVLJnk&#10;mWqhJKIIWyiKKOSPDyMU950HaAIdWCjCIvrFYx8ciE/k/kpvoOt7UU2yypawDCiutm3cOaaG0MQP&#10;miXMFHRiliY5jMtkqArPMXQ2cmdBjTN8EuI4li99L79L9DN0wrUBexrOzsfYLcapVRH+vihOL6ty&#10;pD0jLk6b9j1pLZQXAQswmXRnm4OLpjtlBu0W7Y1I+k8nYKmp6iEwiqW+NoEvbfnKL4/jq0DkVQhu&#10;uv7tuA6bprgch0uuoq3kHmOE0OoilxXN6TFuMg59fzJVcUUTqtGXpr0FbzkKVpXebEWqOukO3Cl4&#10;sTKZ7ArQ2uJAWdDCCZomhYaLE9AesG0a0Zwy+kpl4BEvpLl+tHMLVmlbjdg4ne8EfQNwlU3LcQfn&#10;JrgeWkITkGm7qkmCd5lxVdWwhfb986lHdj5zf/9Ti/c8Pg8U9OO+BR9tXPBh37z/bLx/5I+rv31j&#10;1c//Wn35X2vJQtdefmvN5bfW/gxe+oaz0JzgkJKWSGOAb2naSMC2akA0TyWIYhn+ymge8Q0T5/TQ&#10;U7gin+FGqCgoOaT4ZJngpd8cAtUUwLJOTQyenBg6AdqJPz40cGx88AjJ59hI/+hI/8hw//jo0En+&#10;GVgi3AJtx0JdvAbKd9qZE/pU/7QkVcFCB+nJW5FPtlAuI5koFiw0aGcDCyURxXhZQZkKC13w+aMu&#10;InzObF9ALPx0+wf7f70XWg0fqV1whqMnmCa4tpaWCVOPTjunSQ6jmQrH6ezC5z9zFvzeRpBwHsIC&#10;qp0oKDoeduVPvVacCuUwrqAnb6C7J1e5fxmFJdP4Z9x3ghUUk9OdTc7QaZWCVenQfnod4Do04O7Y&#10;zWw+U4AsiJ1JlgNImkHi2CRc/KUJMY5UVaXxMBZ3brE5xYQirlUV7eb3ntQ5c9Qb80gHxOZuGg5+&#10;Pyg1VYCt7SHYOb1P6kepfkdV0jyzIbiwmUZ2xYVz31/AQvpELiDvgTSo2DdzfG/z+oS4xea7oJJH&#10;6sFO9FXLyUbRiCXpysW5Hz7fyVmPXn35N7TltKknzNPH26HhLnCaJDNZThWwjGyha19+dNHbG+Z9&#10;tGHhZ1vxWdyPNi3f+diSPY8vO/jHNd/+c93lt1dffms1aOd/317z37dX/fdNYO3PoKNv6hO5aozq&#10;nwHww1hLuqgFhBW01kJdsJrEP8+fGPYymZFaaLj5KZujF47j07ZIrYVCldz/FIbPHxM5ZAsNIjqk&#10;ZS6cpp8XOnkIbHMIPPPo+MBhvMM5MEG3OvHProwOjI/2j48MTIwMTtDm6IgwNjJ4DKwJLI6MK4ho&#10;AwttgfPGQOacRWpFVIB5gmnnFsqFaKE5iYWKiNZZKJBYKDfBtr5ngka3FgryWc9C4X/SQuGY6yIt&#10;4SO1C85weM4NcW0tTXKmGJ1SkZYJjO3QNqEzcXJyyiKIPSFBK5A6sFB7XzH1KFS7ijIWnHHJZCje&#10;LrafMJaMePF7/NZutYXS7md72oR0UMTNqgNchyk8ouyXm8wk0/pipapJIMYxn95yLpODkdg2idsm&#10;ocz9WDSBcbVVuFY57eZPFsEt20JMMi1XYRvGfDeNHH0/2JfPxRlb2yuaDyFvpyxeQ1vJDUgFMuU7&#10;QjebyqqxUH3JCE7AcukNbDdjufRxY2JOKdgN2JW+fJZsFI3YoGLjUtCu5EQT3gABSTaRniOH7hI8&#10;epcTaNmDjuKICdUzZKCWLXTdy48teb1v7ptrZ7+99t43V8/+19r5/9m8dOgPKy+8tvrym+Cf6y+/&#10;ue7yG2t+fmPl/31z5X/fXPnzmysvvbXm57cbWChrpCak3tjCQtvFWihYZa2FDnNBbn6SPV44PkRQ&#10;VbRK26qE3P9kQEGHzhyJ8qkFslDi0BDK5wRyHOSTtBMM86Bo5+D4QfzLKxNjg0fG8JnbY2MkSIeG&#10;j09ALVnoMP57cKR/YmTg6EGUK3Cts4BxUeOQrH9Vmw6ubYJXUEuljtIkqyy0BdE/I2qe1kLtJt4O&#10;JUcNt0Oxle9ZFBTYfxgt1Nnm/M+2KyycwmfblPmfbVv46bY2LJSuYlvjWk0lemztOW6gmYybeUtc&#10;c6VJjmcyf53IzqcbXLcAxfHck52W8og9FQkgTtbuGqiUop24TYxwP42RVtxQO+Rphx2Pqkz3P+kW&#10;aExrg9C/x8ynbdKueHeUQq2b0uSDV3UwOhUKcSat4loXYdQBYiR2xVWErY1VMegKFmxicLVV5Jkt&#10;e9CEbmjZlat1itgxVlQsLg3AeIN5Iub9UI4XawPlIcIEKmnVbQJmyhts6pG9g1UFM/zuggindc4c&#10;+sEhH+wMGDcssq6zjTAYTz9uEjQ5NpjHuwT71Nc0hQ+AzUfkTNeJ7p0iyVzOyIOcaeMasfGaCG6a&#10;eQohxyU7uDbHpVn8QJa0E8X1wKCF7t65/qXHlr2+ae4/1s9+fe2cf665741Vd7+1auHuR1d/8+qq&#10;i288cvmf6y+9se7SG6t+fnPFz2+uuvz26u/ffOj0qyvOvNalhaqCToqFNiA8fxtcVC00FVHbhNG4&#10;5iD8B0KHUvlUMI4uihYKAoZadXICH7gNDJ6gB3FRtzAHb+XR3Tz845lnjwyfPoJ3SkdGELDQ8RHQ&#10;VOgBn8tFBTUW6t1vEvH+6fD5OEl0QmehjUQ0mGe4sVljoTgER1ILleb0A7w4tFJhoUE+UTItbKE+&#10;+OnWD1r+OpE1zIa4HqYMvtqeJNxYMxY37Za45kqTHM+Mt1DXp1Ky0AJ0BtKTExfAQllBxUKpNz1d&#10;1cP92E3FS1orYBqxlXZI08Yyxr8X8wz/8jzP/4hfo2qEzq1ImEnbuH4IHcuS1Lq5dUl6YZpTf8GH&#10;14tZsB7aEbwKjJFYxVeHjHQumKA2rKFhWj06ehI3K6YJ3SBdsWspXEtl9MCQDGA+BacGnUzTXeb3&#10;qgsCHK+qDf3HIXhoReOO2j4LYDK9l1x8SuC9w4UFJ1QFTUX0HCGbrKBNLBRfrCwI2P4hJ11nu6ng&#10;VMPHzQa1PDXQNDxyPMySq8DMtIcCPBZlNsT3kOHS8oZunoLJZDTf4nIsLpPxoyhpW4frhGELXffC&#10;Y0te2zQbLXTd3H+sm/PG2tlv4B3RpbsfX3Xy5dU/vbHm8tsrfn4DFHTF92+sOvn3B/Y+O/edvnn/&#10;3qjfC80xInqOnsstYBWU0xTNySM5oR96CpdhXbQRh5gn3r08PnTu2NC5o8Pnjo6cOwabbKH8gC49&#10;o8tIn4QGzY3Q88egB1BNts0C9r5oINTGXy1C50QmhkDY8CYniiWK6/Hx/jFQ0GH8aigo6PFxfMTX&#10;yGeC178p4fwRi7pokkMWOigWOs4FxDqhaqELioiyT5JSGvnMy7jpLRRhBY2EOUAhWGhZPhW10HkE&#10;Bj/fuuDzagttyyc52eFypgCVjZ7jBpqxuGk3wfUAuATAVmmCBiO9s1AeQkfRzS7R/nMq/l6okJ6Z&#10;GDkn8Q//4B8LDX+aJctUuImWNW43yc1gtv4PvWCtjdR8cTQMJJcp2m30TwpW+SdWSSsl9lnEjc7/&#10;ungRTiPciEVisp1wl7BpuOAkI9d85hpXXiyJcxXWSmYW5+QpgIdOgrxiYdHi9NrHN3fS5dAJULKU&#10;dTKTiZ1DI/iN6oIMV5Vq495l40o5ze+Q6gl0DM45Q3cnB2t/+O7cdxeAqIhcJm9MLDSAEU3WeIhg&#10;V7BZtlDoOXQOi5lOpgrcC/q44cEnq50W+IWzh8RIluwS4uuexn0rxaW1T3k4xo0FuITOoK50XBza&#10;DlGEGpYnScSuAnDNzBa6+O8b7/vHegBE9N7X18x+ffW9rz5y9z9Wzv9s67LRPz1w+sWHvn999cV/&#10;3T/2tznvbbz7Tw/O2rLw9u1L818n6pWFMjbZbVoKFoqe2cBC0TPBQs+CPR7Bx2VP40Ozw2dAR0VB&#10;jYUqqYUGhuguqDx2azwTUMNUaqvYQimBlfLM4cFTE/2HR/ER3InR/qMHB06M4T3Vs4yRT8Za31Si&#10;CmoiXkTFQscIY6GAFc4sArpIhcQnRTWdedpywUInBp2I0lg8GbZQtc0c9k+x0M+3z/sCmb9j2/yd&#10;2xbs2N76Xmi7/PIs1I0yk3Ezb0LDHoq12qrnuIF6hRtF4XuhgDs/KeYMpOCZCTxKOjHBgGY2QXoz&#10;SFXQUS5LLf7JFiOibrM0B0rjdaAI7lfJQqUqNlRst03h+dQQMt1YCelkJJ8n2RnhEr+Ay5xkqnxS&#10;L395Z/WanuKVraYOs1Y8t47hHqRbDgbpArhsceNiOSRPKjo6j9sa88KVKdXKrhWHTjM7hyfWcnrd&#10;wTtSA+/jOVbHoJEsilY+rYtKOSRDW0mLEbbQ0tdN1ULxnqqfTAGaHhT4YyhHoZkDHQnbhV/0JOi6&#10;dbjk9imMyLiBGJdjqa+1UFc4qHbbispJpticxEJfX38vKui6e/6+5t7X1tz3z3V3v776ztdX3vPm&#10;mtmfbly076lHxl9Y8Mn2m59acvuWJXdsWX7How/U3AsNFHxSKVqoTahqqGjzUFDPpJuWcTMBzVNu&#10;hDIQOXt08JvD/SfG+4+DHYG0gC8dHT53TEV0+AKUj6lzalss0F3QQXBFVsfMQhmrmgF84JZw8RQQ&#10;41MTg2CeKGaUz7dAudb6p6LW5zkUcPHJYuS8ASKZhbIEMrhp5DCWCTHS6JNEYqGwOR42qXwGRJQ2&#10;XSvqyvbMM+FfJ5r3xbZ5n2+b/zn+y0AZWPDFdmbhjkeBBcDOxxbsemzB7keBRbse+6D/F/rrRNY9&#10;usT1PJNxM2+C6wFwCUwxblu1RcvmOkRvcaMAFMRTS3ZyipjTjyf2mVVV8i2Sdc7nQj3VxXPexW/V&#10;2aCMm+qchvBIMKeFfOkByrCnoU+Uz7afws3JJ1yGxq1BO0Ty0W3ZovF6+GqyOa75JIOX7HCZm8UB&#10;qWIRdVV8ZZwGpxSzVjjPLoh9am/B91qgrVx8csBZ6Qwbwu9wF1SyKt0jt/surVt4VjUT6xrdkTp4&#10;74JY6k3R6KVkj7RJZUpGeNM0CeWQaZBfKgI4BwptWygw3f/pU4M9JLbEtW2I66QdcN2KuCF6Stsv&#10;lp1YM9hC14KFvrpxNljoa2vv/cfa+15be/ffV9/1+pp7/rn+vn+snfPamnteX3nn6ytmv7X+nhdW&#10;zNq+5M6ty2/f+sAtWxtZKKCGWWOVxYT6JmyedAvUWSg9Uos3LUU7DeZRW4VMkmTy7LGhM0cHTx1C&#10;EcWvaB4a+uYIKiumoYVqfrRQbJXeBW3DQptjfDX9Fmh7RAu1JN7YQxIFJSA4dAaWFy1U70BywVto&#10;iigo4HwSbdNbaCyjhdLP5MKma3h6HG+K0n1RNVKx0N3b5+3aPt+wILBw96PMot2Pwb/sn8zCnY/2&#10;/l7ojILdoxtchzMZN/OGuE4Al8AU47ZVW9Q31/57TtVAcGpxZyZLegZyoGVRb3jTMqutpFXndPVD&#10;ZbZQHKKJhXJasFA2Up6edq5DN0FbZegMudAZtkOk8eiCy8/hq0mlGGS0ydSC17g/JkoZL+hxichC&#10;0z3VuA1OPXGeneI6BFhBW1qoOqGQJfQcHtHN3EbK8PvcBQGOZ1XabdypNKErcER5O/mqruGZtwfs&#10;HVso2iYqJVtl4pMkmVhgezRBSTNlxUa4CZXZQrNp1IJ7h4s2rf/p0xA9KhZxyd3j+m+C62EacRNr&#10;k2ihdC8U/PO+11bf99qae18HHV137z+Btff9c+3dwGtr7n5h5W1PLr9t69K7ti6/c/MDd2y6v8JC&#10;2RJtuTVqodY8bTknWKgtq2qqdlqCOlYRH9M9hy6KPxp0bAwKQ6eP4FO7+PNF0UWJY0Nnjwyyf6qF&#10;JvbYmqKmFjqJ5tmGgg6JsioUnyoLVURB+dHcs7Ce5JPBQhnYxIgxT0ulhQKJiCZGipt0O5SrfMOM&#10;/UdH8HuhXz++8KvHFwUWfvnYYih8+ZjCIjp/57Z5hJjqZDyROzNR36jHteoJk9Rtjt2RhrgeGJdT&#10;j2vbkGJbjXDtZID9hy+v6lO4FneuYqiKvK7UBEAP/D7+5I9IIBZsDwxfBWpZ45LG+UmTYKHxWfeg&#10;nTgij2UtFONSRZs4DWfIOkoTbENDMnmDjfPO1qCZ9WNVopOshy/o+QJUyxabPOVUXcfTFXBYKBuX&#10;YPkm6iSSrhVPuwlVTTQeYd8LyIglsDZtONnEmcMmDRojVfAr5YJMVbznyLulNyPGBe8S+vYmK2gQ&#10;RbVQNlJWR1JKtEdN4wSptZgEgDtRQoKbRhX8olP5irHQqcQehFvi2s403GyV6gRnoaCdd/9jzd3/&#10;WHvPG+vvfRM3wUXv+8f6u0FKX1t3zwur2EJv37L8js1A0UITUWyO+meOy1SCedqy2GYqn0q0R4DS&#10;koix0AvHh86TYZ6cGDg6NnBobPDw2NDxQ8PfHMVbppDwLekofqH0MFso//hQUSlriF8BTVuVeij5&#10;ZCuqLTSxxEkHFTSU6aFc/IYnG6Zz0WCbVkEBjSPOHoOFKuScHMeqIX4oV4OxlemE2H+Ufp3o68cW&#10;fgU8inwpNz/1dijIJ8MKqsz/Ytv/ioUyaiM5LrNdanrovvOG6L60hesEcAn1uLYNydtqh5MKjpVa&#10;qJ5mXMFCJx6WPS5LRMtsidgnp1GBq7SH2A/dxZKy6UTTtImAFsqSiZ5pLFQVFBPAPEMOw2mcwxYa&#10;x1J0uBpcE+qnHpcPuAQFa1sN1wLXvEgQiUpc/pRTdX0fF6oQn04LVS1pSWxuqKxqJZ8e03Cy0T2S&#10;GepmPfBKuUgtcY8CLmFacFPqAT+gWzLBHqMuIiFuoao0zVBKU0ICvXD6miZTUtLaXy20gD0C1+Ba&#10;zUzcnBmXA5jaaKGvkoX+Y93db6y7C/jnunv+uQ7vjr669u4XV939yprZr66/96+rbn/y/llbl8za&#10;vHTWpmW3bV4eLXSI6MJC20UVFDCbYptORPmB22ibzQEpHTp9eODwGP4y7UH84yiDpw/zD+rizxHp&#10;LVAFBNJtluGfIDqEPzIEyGZFjj6O65UyEn6pSH6vyCLmKZm6GVBR7ISKu6nsnDkhAXfqNIso/l6u&#10;IfxkUWahQKWIkk86/yy4qI8Qpp/BYKHzvtw2H9i9lZm3c2s0zx1bE1hBqTy/5jdy/6dILKV9umze&#10;knCPqwU6jbZwnQAuoR7Xth7bypbt5uTBAykQKZ5scujEIzJQgj3QBfG7l/gVUB8P/WAtzMHV5mDn&#10;MFvyT9FLkUzYBRmackhNZe9kk5/IRUm2xDmEIbKIjbugoq2qCJmyDmkwXWGLzWmI6yHBfAlWLy5z&#10;Yv6MAzVAV8/GIWI2pwW1lBpcE4smaFp7CspPaQLQNgYnBZiYIkEzf5l8FfRKAS3SCO3N4nImFTuo&#10;li0urQ5dqwKki8ZCEfFJ8sa0CjejUlq4lWyaTpK4oh0i/P6pmTNF6KNXe7KAflzkl40eeBWX8Aug&#10;dqfEQv/26OJX+u77+7p7X1sL8nn3P9fe9drqu19bfe/Lq+9+/pHbnr7/9j8+fNefV9z13MN3P/3Q&#10;rG3LZm1edusm+LdbC7Ua2S7alpuHslpoVFC64dm5hZ4YOnds8NTh/onR/tHh/oPD/YcODp7Any9K&#10;bLOKxCd1UyPOQoEsIRAtVKXUIpLJZKqJuBzFpQVUKetQC01F1MmnEhJQlfFvriCsl8ZCw68WpQqq&#10;tLJQ3ZRCC0w/TSxUiSK6Y+vcL7YA8z7b8sGBz3610EpRqULzHS5tinGTaYjrBHAJ9bi29dhWWs43&#10;JwmdBmPvhQI1Zx060bK/cTmB1M4Ha9F+yg1NhzRzGlpvddoHbrnKEvwz4hIUmkYVMnp3cCdqodyh&#10;BN0KWzSnOa6HBLZQuky015eWJH8mgtf9vHo2mEWmHhaSemyylh1a1bmFAjHeYxL5VJIdxDcYbxaA&#10;V4oKPM8Yr8CmNWzSE3gsJY+0h1suT7RBlkajjgSbp+ZUWyghm643Q0xIyAXSzZOCLW6HuvdhHeFY&#10;dIUy3QecqaP2zMIWuuavjy56ecO9r67FX8f9+5p7Xltz92ur7vn7qrv/8shtTyyftWXJrY8tveWx&#10;ZbMeu/+epx+5bRtEloOCkoUGLWQLRaAsHG9O6CfIZAuqM0U7rYWSTzaz0KELxwgokLvqt0DPHRs4&#10;Nn5gdPjAyPB++HdidPAYuBAIZKadTJRJxiulwAqquNo2yfQSSW+Q2s1IMd8GETXMBGuhlpBQbaGD&#10;9BdT1EVRRIGORRRwetkWoRO20PlfbV8AfLkNQBHdJRbqtJOZ8/lm5lcL7RDrNjl5sos0oeH9T0AH&#10;5UIF5wkXRGxXjEtoiWuu5AkamRZ0GgTeJKw8zZhrBTob4eV+CTI6vp8pomVhT8jbVvVGFPoR6K6m&#10;YOIyiuhl/EHdRi7aPWECcSYmQrRjoZrQLq6fCL+URVzmlQeuZxZsRcN9b7Q+RYHJI0wx6NGr/3Zp&#10;1DzYQoeQtJhIcU856OEPBZVbZJqE+rQe4kbsAWaVqiG9NIqIBD/kTXFFSgNB5T+4EpLThkzSYSnB&#10;wr+gC9OonHmoxZevgYUyrjbCHz3FBTXtV2YMFecXtdCFL22455U1dyOr73p1NVjovX9ffdfzD9/6&#10;6LJZm5bcsnnJLVsW37J56R3bH7h101K8EYoYCwWMhSaGWeJYSmqSdRzLIpZgnmqhIpOd3wtFCz1/&#10;dOjckYGT4wMTBw8cHD0wOopP546NDBwdGzw1wdo5+M0hJoioumUogyhqMLVHRKuKtc2pckiEb3K6&#10;YCO0W9czbnr/RIakkIroOfpLLdFCySfR/YKI0n3RWmDBgRhRe0ScWLbEtsUboWMAW+jc3VvnAbu2&#10;AHN3bp67Y7PVzrmfe/80FvrrE7mtsA6jStMQ19z2oBEHPXLpgzVoh7VMooUCrgcmT7CRngBXBnqG&#10;gAsFV+vQiSkikPHsUrga4IRKgmIFJYtVpIskgWS8nBCIae3Bw4VBDXKZm46SiCjjEnqIziEQp+dW&#10;UtfWorUd4zr8lTINL3k5TUlq6wUmC/oeiq0EezXfGtbC4ADY3GwWqK+NlG7Jctu0ecUicDCBPxRU&#10;LmbaTa1VNK17XM9dkS5FEnG1jlCbiaJ1yBxnoRgxZYR91QUrYcXlNye/sn7a9IpDEJYOzzVFEc3f&#10;GNyKG0rzUHbkQU3+lZlLaqFr7wILfXXtnX9fffurK+76+6p7X1p95x8enrX1/ts2L7tjy/LbNi2d&#10;tWnpzX1LQEFv7Vt6G1hocvMTLdTZZhXOQuvdUvKpnGTaPnVT/DO30CiWraHboVSm3yhCOQThPD7R&#10;f3jswMTBgbHRfmBiFESU7oiCU6mFNsbaYzHucppT7Y2KywFcgsVlWtA5s2BioSUghyw0KKWoYLgj&#10;emp8AKr0jijfIMW4tVAuj1mTbAmrJuMj1Bv/pZa5O7bO2bFlDngmQpL52RZmdgA3g3/O/QJNdd4X&#10;v1poK6zDhDIbXVnqiriuFI53ieuTyKdXOWHXG+ASmuB6UFxaL9AdwUJ6bsDnptLkhGRuoGRUYCHE&#10;5uY6QK3G6Q1uOv0LQhhkLFHEIJ/WQrEsbYuY5gVqqogwSsQqqOJyeoLxT92UWcXV001dbUKrytSv&#10;iYEHmtHoXrv4FEDjxutjExQ06OKuCqnxGV8lF+Vp0KIX7vE6vgjnNCFPLjbXnpvgWoVCxVKw8hVp&#10;ktkkpy1ch50ju59RX+uQzMa6WEneQ8s+NYEUNH9BEyiBdy23UE6ATwenFeAeODPkJ+QRIvnoAWbQ&#10;K4YrevItUAtd8OKGu19ec9crq+56dfUdr6664+8rwUXvfmHVHc88fNv2B28DBd12/6wty27dtOTW&#10;vsW3bVx6y8alt257ILVQJDphLooZTS2U5LOQ4zqUG57RP42Fdgb/TG64zwmqOXByYuDExODxicGj&#10;4/2HRg+MjwwcA5PBKnbI9lzU2WMx2AHOCVNaWGXEfEcUsBqpOXkkibOLMhIZAgXNLRQQUcTHdEUy&#10;EwsNwdhEvDFSL5kZkpB2Ei1UFJTZOudzhRT0c2ArpM3dsWXeTrprunvL/F1bPugPT+S2ewvul4TT&#10;lVawCKkOtcRnutE7xvaZks8tjwiuT8AlNMf1w7icrpEd0bug4cx9Dk54qCJQyzKWNnSzAjAeTAlP&#10;LdlZU6o0QrUlIyK1gz7ZNvFPesZa0c7QqoWCApwZ8j1VcYPsfopVUItL6wlsoVxI5mZnzjvSYHc6&#10;Q1/EmUj6Npsi3AVuGi/PR5OLtc3Qi++aTpJrcW3i0IQmNMxv2TMnOFxO5X45D1RcGuASLC0TcrTb&#10;rvB7PRl8e+57lcNOKP7+UGP45XNTciQvsb8dGqtCmmB7yKnJ0R4C8QPIA9FYsTyZdHssddP+RREs&#10;dPuCF9ff/fJqttA7X11156ur73p51aznHrxl+zJQ0Flbl9+6bdmtj4KILp21ccntm5bN2nr/rCce&#10;+k1RQVEIK0QxpaWFsnw6YoLrsMcWeh7GOjponrYVQDhPHx6ivyZ64NAouOggiOipiUH8aRxIODxA&#10;aaKUDWF7zCPtklllB3ilZEQjm4PyOeSezpVIyUIBlEZWxxCRu6CMyUwICdjQe6aL1EGdsIWCWM7d&#10;uSUFIsicnVuYubvoqV2Qz6+2Lvhq27yvt87/kiz0yCFR0GYWet7gqq4wrKWUKGtbEKGq2ha4OXSD&#10;69mQT69ywq5PwCU0x/XD5Dku0hHx7BhO2GihsNnQQjHoTrTZWVOqgiZxrbEm7IHHgg7xsyObSMgJ&#10;5V7pFvfTqjf77VDF+WdLXPMOIAs1Itpg5j1EX8cZR/o2myLsdW0WL8+H48WqxujltYs74iW4NrGE&#10;yTel2KqDfizcZ6kTty8pThEZlwO4BKWmVttOCnF/J5Hq3xxqQncKijdC/Xwy9CXGV7lgofLpCGmC&#10;7aFIVY7tJMCd40BhLCn8yrSRPpGL90LveXX13cArq+96YeWsp5bfvGnR7Rvxq6Fgobc//uBt2+9m&#10;P2bFAAD/9ElEQVS/ZRP+pZbbtz9wx1MPWws1NlhSRAKE00UEFcsUK5+WkCDaGcyzBxZKv0VE/jl0&#10;Jt4FBS3UcuT0ocETE2Ch/eOj/ccODpwGEaVgT57OtZHmZEo5SRjbrILl0yMWeoYttADdopyQG5WS&#10;w4oYcxT7M0XOQocCNtiS8Bu5eG8z8uWWuV8J85ivkfnAni0L9m4Vvt7ywUBXFlqDazXVWAPplFzb&#10;Kl0uhdMKyW6SRZpnAtpzx7gOAZfQHNeP4nLsZkfQpYA5SdOJgS208qFcOx+G/RDbZid1KzOZNbFi&#10;sW1iGbqKnx0Tx0J6X7RnqM5ZkhyeIU/D42yzOa6fJiQiyi9WYbZN0K5yXGbEvawznex92Fvk8+Li&#10;/KLkEcVWtU+8ts6qLDatAFc1ob5hVbwJNW2z3clwAqlQrayzq2Ly5hxR8kiHxB2cKkBBCRTCBjoa&#10;fj5XI21ZaNKWR4wvXx0hDZYIjzbmP0DjB0S7srh+muB6ILRzGc6iM7nicDuiuLQZit4LZQu98+WV&#10;dDt01d0vr7rrhRW3Prnspo0LZ/Utvq1vyW1bl9/xxO9vf+L3+Jdati67bfvyu55+pGyhFfBtTxcU&#10;olgmWPO0hISyhdJmhzdCj+FTuOeODJ05bHzS/tqQGKZK5sBxfDS3fwy/I0q/+9o7C3Xxjskcsodk&#10;8mlJ/JNxFqpfBI2QUipVsmoJmYlPqoVqVzkkrgJvym/k7tkKehnZG1mwb6viI2qhemleAVullUwh&#10;NS5fG7Bd1dNWchXYiZOQjoA9yiN5MEdWwyWnkyzQVjJjm7SiPHPXIeASmuP6sdgcLXcKXgfYk7Q9&#10;QwQDcU2SyTDcD7aiHrih6SGQKBPLFasmSaaRNBTRYF8xAXOwLf/L2HInsMgVkRyegE7Go3PuANdV&#10;S6wo6tWGRiYbfle0Tfa+mnQmf0T5vNggD1oVzKvaJ15bZ1UOyeSCg3togmsIuASgGGyJ7dD1kO1L&#10;htVIC9XGdXa1jItzpsu3QRsv1paJOzglsIKyFtqykEgj4yw06aEV2NYM51++AlkVLFGNhTKxT8X0&#10;EHE5tXC3MoQZK9nk+VxB6C44XNqk0d0Jwj2RCxZ6599X3fnqKnTRF1fe+sz9N21efHPf4ln4i0RL&#10;b9m6/LYnfn/XUw/f8dj9s7Yvv/sPaKHeJytgBa200BLOPAsMnUdpNPJp8HpZD/Vz7ih+CxT8M/VM&#10;gDYhnj2dC5yeGDg+MTBxkO+IwuZQsFBAe2iB80amZUJzMnvsOSX/tGULWKh+/7NM/odY0nx5gBZJ&#10;5DPkx9/CHQvYoMZdcHz/MbTQhfu3JRwos2D/NpBPSFiwl4z0K/O90BKqkQnm4l5dS3CZBtdzkeaZ&#10;rTGTbInbBe0E55Nl2s0quKskaLo1fNdklymBHSCJJ/23gqdEagRuYKpcn4CtbQvXT47L7xQ8ecgZ&#10;2pwb4Owe7ogCromfSYAXBDrEHD0zBUCisBCESpIJUSzl0nf89zyx2xAsZwZsFWfaoZth/ZNJEnCP&#10;auagYtkZrrcqrIXCDPVqIwanBH2fRHQyNJ9ClQs2QTss4pItTXJ6Tj6oRmzQUhU32M9mvOZOc4r4&#10;a3S3WaQmp2FzFynCXVV1SHG3LyWcHAIuQXFpikvrnLg700Fje2yJ3NXEDlv2SSLK+f4VzOGpaoGg&#10;pUtFlJAq2zxH+3HxBiSfR93UyORgD56Ky6nBNWyC66GA3XeHy5xc2EJX/2X7/BfX3fXSqjtfIQv9&#10;Oz2U+9Kq2//4+1mP33/r1uWzNi69dePSGzYuumXbsjufeHDWo8tueXTZnc+t6JWF5lUYcc6ZEyw0&#10;x0lmK/iHcI1/tgPe/wQR7Z/A74gOnAAXokdzDYlP1qDSSJuFtprQPZlGdk/QTmuhXHDAOjf7oyxq&#10;lQSKqKDaGUnlE0DPdDlFgpGilIqFZsK5KGXhAZDPrQv24Y1Q8M95exD5XmgXFmpByaHaArZ5IDbM&#10;qhg3mQ5xM0yJ8Wx0RttqJv9bRKs0X7DzsbB7uGAGJfClv4m7IQg7DROBUaQqOInUIrZPxta2hesn&#10;x+V3CpyxwDZVOOU8RJcCFKS4ezTXzYShrhKkuRgdvkAQhBUj6eLVC2uYIq+Oj58vfkWzmjiEnVUl&#10;Kp8WG6c06tANFJG3Vvu4fmqQ2dLEkhUOM5wUsv7DNQRhZoK4WqYq7jD9+AtHByfbtorN6Z4m/eiI&#10;NjmPOGqqArIC7rKbq9LMnJjfEG5SbNVBbw7tXHEJSrYjJZxSMi7H0TQ5mWROmOR0omtV8fxt79S0&#10;Auq/bQs18FLDmcV+OxSATClww7RVT4gfTIuZQ8+xR85pobCnNuII054SnIXe8fJK4M6XV9790so7&#10;//rIrGcfuO3p38967MFZm5ajhfYtumnT4lu2Lr55y6Kbn1h2x/O9uRdarMKIc84csFBLIqJimFrI&#10;wSpseO6o3v9k2eNyhvz+ECVgGYJ42xPvfIKITgwcGxs4NNp/5GA/SFRJREMrD/dpCa2y2sQkJwyu&#10;qgGZQ/YE9kzzo0QFIG3gNP0tFiSaJ3/JM2yGWiOfqWRmVAtqS/DBXRJRttD5+7dYFqBwWvBBXDLP&#10;zcDcrzfN/RLYPHfn5vcPtGmhJDPJ9X0Aq0JCJaYr37AVbm6My7G4TKY+x9UCOkmZpynUExumQwCu&#10;W1drgGt9FwlgQ7i+N52kQ+sEKAISIlVBSKQWcT0zNqEtXD8Ol9wpcIoyFvrtuR8QKHNBNulMFltl&#10;MzHnOS2k8LmQPYq8y7uc+pj5ddwkISU+oNsiM6mifILnUwd5F+yOCJhCtaZPN0QlZgfLuPwa4iRp&#10;em6pLcnMFdu8Ja4tIf1XvNZ0bZHRMie7WHT45m6zBF/+umAbNBiCiTPUoDa0wZZVZs5xx+2mLQQ4&#10;QdJyOL8JLZu0TKihzbZxcSoWinBiCbiE0FypydQZKjwZF5wCzDoUJpDWTrpwVvBtKHwfb6JmU3XY&#10;mdOC48Md5nYop9HLFDZtk16TvjF6geuTKR5F9QA7lbQ5brJrk4W/F0r+eQ/wworbnnvgpseXzHri&#10;/lsfffDWLctv3bzs5k2LgVs3L77tseV3/vHhW/+Mv5Fr1bGG3DM1aKmpMqTyqYidioW2YIj/NQra&#10;CpbGtKwWCpycwO+IHj3Yfwz0KWTK07mcX0mimtwwtHJVKJBSprZnmENM4pn1ZALZE+jXdKnMwpmB&#10;wTMToKDhL4ImImoIFgpYES2gMkkKyg1jsBH6JVL5XujezfydT2IrwMIZ2DT36830Y0Xw72ZQ0Dm7&#10;N83etXHuF5tyC0VHMhoWiSbTAeFKutAhx9MqJjZHolEYfJPG6M4i2ltGHKhNpGEYSMi6KuQEeE1c&#10;UMCGcHFvewsrjEjPLqJp3FBwPQO2tgNcbw7RkrRJM8JOWQvFf0U7Q0E26Zwkbd0cAOxEekiBVqHM&#10;ZzVZsQyjYUEv690ySXOZPEoYq9BJTOBZIe7KgDd55g5KMJ3AEGEOzXS0iqYiaqbBU5LVLiFzLsI9&#10;WDROBdvc9Wk3C/jrDENVTnaB2BDfoY1omo7SLrY3V2UoTCaPcLKNMNpJ9TU31mbBiLYt4pKvKHTF&#10;sMzYZcSyKmUmltrEUUwOlFdMF9Mm5JHJo2IUEr82bnuqNyLVrb5vdisVeks7JAtV3Jx5M4vAmvPB&#10;J65/yMFNTZ5MwhvDFByaY3E5jMsJ6IE0Yo+3OZrmcGmMy1FcmuLSUmTClJnslG72mNxCgdtfWXn7&#10;i4/c9ucHb3psyc1blt68edlN4J9blty8dckt25fevG3JrY8tu/tPK297tg0LzUnFUqitVdtsQhTO&#10;o4SNINRVcwWth4Tw9CH88y0nxvuPj/WfHB9AfXIWqvmVRNtsFZdC8M86C01FcZKZIMg5KcL3P6OR&#10;yjdCgy4KKp9FQhp7ZhWaJsktUPO0GAsNIroHFHTLvK83AySfm+Z8uVnYjf6J7No0Z+emuZ+XLbQS&#10;cyFbgj2nGtcb07KqG0I/bCNJ0BISHJxvyzmhyq8AtjKrWu7EJgR0Vi6uYFW4vjeDclk2w3A2gcEI&#10;1yJpz4LWZnAnLsjEuOsNbc1sxvw4DW1b1TnDo/OZRgVSnNOUaRNPSPg/1tynnUBAzm2hHz6HyZJC&#10;OawwRbw0Wri2lMCOh3Fe9gDnc8HGOZIFaWIl+BzsylwowpnYJ00JxzKTxHk2gZt7oo7mHWJZ9kvm&#10;kE5MXwI8wadVntA2XhCYhl2hHVryHCqEa8H4fuuY2HlAquw02kK7cvGU4ug+wsmloEyyY/jC3eFy&#10;rlgKi2bhVUVKYumSFaytdlHKSaYxLetpX02G4qydbcmnkkhjJU3Nli007TOdv5Y1ksFr7m+HUj6/&#10;FrF5V7Q4vMgboy145g57gLW4NEdVGke01uLSihRra/IJ3jssU/O4vwC/RrbsEqrQ5ALBQrfNe2Ht&#10;nS+uvOPFFeifL6+4/eUVd/z14VsfW3pT36JbNiyhB3HBSBeDgt6wZeGNWxfd/tSDtzy+vC0LZZl0&#10;m47a2goF5bgi8SicqYVq7fmjQ+fi32IxxtgU44QimfiA7qmJgZPjwUJVPrWg5WKENxG1Td1UNIKF&#10;mWKhQT5jQVALFRc9MzEAEuiMMXFOvOdJpqq45FakttkW8pda7J3Pr7fSPc9NdNuT7nyqf+7ajOxE&#10;BZ2zo2yheIFuCil807KK4AlVJF0FTFVpxIB20hGJxjBp56o6Pq0iyISqIAyIqQrLmKbFhjGBcIvp&#10;agGebbi4R+yIlnREm4ObMno2AUFrU7STJB7yZcIcSUgtFOB8Mw3t03dukNHxHIOUbmPG0zaeuSGt&#10;1kKxT3vGovOZXVsmmGEB9SsupK3qGlaip9U24NN2q/N0Ak9SBtUCvSJ18JunVZquhoJBblWeqr4E&#10;5oUowS99lt8b5H2V4nIIugS07zR8s1Xg0iwxrdR/vNjFoJabwP24YEY+biNC267gq/Ycl3bFIotM&#10;KyYRS3gJiJJSAq4J4BIclKMTQKZlPe2ryXRkno4GIsq3NFuPpRZq+0xuhzrc7gDhtUALDd8O5ThW&#10;Ua207ZbCscIib4xmJAdeLis2WJOgFIOA5mttnuYScoq1eatiGkBxt++Rmqrm4CvuLPTOF1fc+cIj&#10;qKAv4/dCb3ls6Y3rFtyybtHNfYtu3rwYAB29oW8hAIXr+xa0a6G2XEVlrQjk+WMj548zGimg2mk5&#10;f1QALz13ZOhsT26EBlj52A/le6HqllYyuVwDpqlt6qaJYBo+kWuexWWmXD4ZNk8rn7I5HCNkoWdh&#10;8viN0PClUIAlc3qcM8daKH7hk5hDz9xGdm2avZMBBcWvgwJzvtg89zP5XijrjYiEQeNVtJVcj+2q&#10;SJKvWtIIvnR2wYiqDlOsdcGUeIHOEe0Kr7wlGBMwXt61FgoaN0P/PFxOWssT0DIuhaAd5n8qVnPq&#10;ca2I4vwTXCcBmKGLKDh5PMEkJxI5SYdzg562KYgnJGnuRlewT+kqPZOZTVwx9bQa+MUtJdvemGKw&#10;Q/h8nOPSLCGHpkeKaNEdQW8Mb+AWOTmcSWX+N8R1dMRNLLwWZfSlT94DFfi3SjWcmeNyQpkuAZN3&#10;WoatrcI1sZ0H9KoXsBOrInTSJF+6bQ43pHKcYWfwfuW4tCuXsDt2rWQZHeYVKVCX2eyO6PQTzdC5&#10;X0NUGhWXwOC9UHou18Udrh/+F9v6aRv0/RleVoAXnA9iXI75UwW93Mn/xpp4fD8wycE2zFwoBi3a&#10;0KbZIFMVL584MrLaurGqsXvtSdekE+TlZgtd9Zdtc19Ye8eLK+96CSz04VkvPjzrpRW3gYU+vuym&#10;DQtvXrfopvWLbtwQgPL6RTesW3j9urKFgjG6iCURy+bEL3yihaqIxqDH+acQFPTCUfyrlZ1baKqL&#10;RQmEiKRZikFH6DbFWij/KJGzUDe66t9kwubJzonlwRifkEdwJUJGGr4RaiyUaWyhmTf2FrHQr/ER&#10;3GihXxUtdLOwYxMw54tNaKH7Ewu1ItQEe03vqlpi29rmLp6jmQj7SR16XHPxpkQLqkSHwFHEfApV&#10;iNT63eEFl5W3tQX8EJ40rkPHTU2IfU6BhdohXCcBnFIFOGE4IZFqhtOtaKeeHngzBPEEJs11XAf2&#10;SSfy5EzmTnvpiVAWU0+rFWj+FMGT1Hmmcy4QatkMk8nbTd7ZrCuNB7fM0Vrox8bTnynKeo7n+xrk&#10;UoBwVYrNqUnLsU3StvSuw7eWfZsZNNgE21AIQwTCVW+cST1hnq3zqf8kvyWhVQ/Qq3kuKDZnJtPR&#10;VHUlfaTqdqgF05ph+p8ZtLLQUMvfF82/+cmtLC6BaemfjOuH/21hoUz2LoXV5i99wEEMyhrHKsJG&#10;eoQ7dMCZi5FN9nDO4TdDhDblMKtHXXsE5rKF4uFILuQJReIZxJJ2VUea7zqvJ9lrh1uTeuhlrSBa&#10;6Itr73hp5R0gny8+fOtLj8x6efUdL66e9exDN29bdsvmpWihDBgpSelN6xbesn5xbqHqjXmkc+zP&#10;DpGCxtuh7KKZjoJtOv88NsIWSiI6dP6I2BEJm5peWwTfA5uNrgUahsRunWE2IQ5RhBWULDQqaPiZ&#10;IgRnJfMROQwFi+b0Hr0Fij9WBAVcinEE/POkgEopv07EGP/kJ3ITEldshPbWhNAqWOhWYP6eLfP3&#10;bCboF3H5q6HyjdDNswHQ0V2b7tu5cTYALvqZPJFrzJMLCjvSpGB9oCrO2NqmsLcgemjLI4pWFYgW&#10;VMZ3ZZILVQjvV9jEqrDausuM7k4MaifStgY3ekSaa5/gh7mFMmasMi6fyHcEcaO4fmqR3YEzH5wD&#10;+Iwr51oBT8YhGKooH5rriCVanE17zFSOpdQMikuEWpi+PRCqMriGTJoQrjasc2rQV/G42tYSrwOm&#10;BXu1gRH3vuoh/Dbm93OJcNXrZ1WFaeurLJrTCpvG5V9BwuvSE3B55aWpfTrXBZliVTbEdCMiqu7X&#10;Ftyqs7Y5trfQYfoDRfWY151Xno9gvPJay6+LZnaNHiv0uCFxOjrhuCjSsC/nCdopiPM0HO5gG9Gj&#10;sVIVT88UQnKcN7g0xuVkxFl1hNvliH5GOka6IgvdseqvZKEvr7jjlUdmAX9fNeulVbP+/MitTz14&#10;86PLb96+/KaNi0FBb9qw+GaCLHTRLRu8hXp7bMzRLJJgFNTKp6Jqai00EVFQULVQVFC8ERqsqbMf&#10;KGIFPZsoKJBYKNqXM8y2SEcMtLZQmYx1zpw45+5Ie+NlCTPEMuzIaboFSs5ZbaEGr6BAFMXWhH6y&#10;O66t2X8ELXTul1vmfYXM/3ozAjq6b8u8vZuBufik7pY5X2+e8xWAt0lnf7lx9u5NwJwduYWKQrhI&#10;l8SL/lLQVVXF2yPaS3CYpFyF5kSMCBUpNrfBGMeuZL/4Gp07l6XWXWbs7khQ8iPacwk7AQu11T4B&#10;9sOiiJqxyrh8It8XpAcWyv/xbE7J7J+MBkMVnS/NiEV4TdxpTKiKTy98KeCCNdQn2964XETzLaU4&#10;XUaIauLammsLS6HzUm/hrD9d+DdVLfFt2QzOx+vFMuG6Fmdir4SqMG19lUVzWmHTuPwriPGN7pHV&#10;ptdFCo6qOMBVeW02yvRCNxvZjtom90b+F0n7bHI71HYV+mnHQlNgnfkIpitvq7TcNfagoUeMpCz7&#10;biyUd0reHhnuMNsaPVZbqMod2D18ycGEYOx20nD7K5hXSnAJFpfJSC1b6Oq/bpv30to7X1lx+6sP&#10;3wa8vOLm5x68YdviGzctunHz4hu2Lblp85Kb+hYDt2xccjMY6YYFN65bcNP6hT200FRE+aeGwmZq&#10;oSSc54izR4fPHBn85rD8thBw5vDw2SPD50hBjYUG5Fnc8OAocxhFFI2xAaR8pm010Q+hodPLtuCh&#10;Y1kdL/aPOAtlObSk06skb8X/FknSBr8Z7z95kBmIGPMMDJzSvxeKJM/oRp9sU0Gxk4NCafQm7CML&#10;xXubwK5Nc3ZvxJ8j+mrjnK83zt2zCWAXnYdSCmq6lcDy3D1grZs/6C/8OlE91o6KuPwW1ChQCTdW&#10;FUl+FDPFHhxrwGQjQo5CchZkpIlendMFusSxfzNhRv8XIAbNNLhMm0n/hEa44MAcbKvd6vpXvQpm&#10;OEU6gR1xyTXkQ5gOq9AJ4+TxD7TI32iRczCdEpyChrMF5mMnOpwHf9lVlkXPqWXqa6cGnmSOS8tp&#10;klOFHYhxcc0sUSOikqP9tESbyIseSC4ODBy3uIQ67NtpkuDLx1qM7eCs3O7kmLa+yqI5jdFufwXp&#10;qYUqyZqnr5ePKMV8JRsigfdiEnbEIvfoGHNHNBhga2y+K3C5OcX8jhWUgXXmAxSv+SSvZ3IMaWnd&#10;318w75Bq7KH1iiE7KeS43UToQ9GU8JomSG28F0oWeserj9wJvLji1ieX39i34JYNC2/ZvOTGbUtu&#10;eXT5TVuWXL9hwfXr5yPr5t+4YSGgFhqNsX1SBTW/djuEj86STJ47TvCjuUfp+5wT+Gu0x8f6j4z2&#10;T4wcGBtGxocPHBoZODE+dPbI0Pkj9BVQlU8pjECfqJ1iUOBvdO+OLBQgzRv4ZoKAgjFASqCGddC9&#10;0AnEWiL2wELFMsn9403CCI/SnKidPAqpadRCC0xMC83BJrIvobluhogpwx6B9Z0YGzhhJTB4YFBN&#10;CzvnQCBRypZQ89AVm6fKpB29CdpwbN/hIbDQe7/YCNy3YxOys2/2LjDSjbN3IyCl+Hu5/JXRPZvn&#10;7kXYSxfs2fLBwOcTRw5FQ1DSS/Zgd6xGVUiaayu4/hvj+swGBSSnNcFqxD0QG8yxOdqEI3aTydOY&#10;YlCJuyZeRFM1QXAwFlfu3yGdpJs1UJr2nK22oAmWMA1SCy7IuD7TUdWzdEhQJJmklBW8ESoKWoU5&#10;SeM5AyzUDpcSzmQNzmeRtpKnkvqJTeO07bg9mkO8UOgl9s0zXRSuNTmYXAkVkbaCrzXEHJtvcEHd&#10;rKFh2jQRl/FKwb1k/EJYJFOrbHKK9llmkq2JboGebWGMtbdJuW0VmNPqLmuhSQAUFGaYvkNavluS&#10;BF58OLLRap/7AXGryvlKHrHY2rwHLCdi3wrIBKChvE8Idzj9ZWB3sFvMx6cA5oCFfr57x8q/bbvv&#10;lbW3/3317a+vvu3VFbf97aGbHl9yw8b5N/UtvKlv0U0bFwOgoNetnXfD2gU3rFmA/66HqiVTYKFH&#10;8cbmmaNDfMMTzPPEWP/hgwfAPIFx8M+R/rGRAweHERBR+Hd8uP8YiAp4FN8RRfMEhs8dGTl3BP5l&#10;baMf+4kSiFrIRqfaqbIHEW7SSkEBtlC0suiHh6DnYLYinwM8oh2oXURBdZQmFppH4sxLBOekzrk8&#10;YCIaxGmc5huh0egEFU5yzh4QehMFxVGsTKpbtgW3LVtoFNFdG/HXifju6Fcbo4sS878GC/2sbKFK&#10;dvneBq6rLnGdE6KXDQnWlLhNHTZHm7RFq7bJvkSp1l0zqhatr4Ks8wzuREf0K2zRHIXbhoGoIIQc&#10;Z31hs6rbuGtFC+WxNMgqFc8HQT6NmpoTNmxCchzLgb2lp7FG9MijJoX6ufHqueCVSbxc6BB+t8RN&#10;+7aZbuxFp0b0PV9B3Au+bM0SlJCAOWlZcUHdrKFh2jSRrMwVAa88v176wll8JsBpOSZ5ymlmoQaX&#10;xg1rsMmKi9t8rUKXC5PUdwgF698tMVmBReajKy94ZqGAttKGNqLYfFtOaMtCARZRPuK5A+kvifhB&#10;6J7wwYnllJ/w14k+371z9d+2z39x/R1/XXHLnx68+bkHbnnm/pseXXTz1kW3bF1yw6ZFN2xafF3f&#10;gus2LLhhw4Kb1i28YfX864E1C25cv6inFpr4J4M9D5w60n9s/MDEaP84COcwIHc+DfuJAweHgH4y&#10;0v3jwweOjg2AuIK+njk88M2hfv4znicnwJT6Txw8cHT0wJGRA4eGkcOQPHLgxMGB0+NohsHrBHLL&#10;zNAY73JyL1TbQj9yQ1XkVkUUgTKMyPdIabMNtH+CHgDWYAGeKktjmDYTJ0+4SMyUrmInsRbieD+T&#10;dc4qIppn6ZHab1JcbRVl+awFXlPGxQtEC73n8z4WUXRRsNAdffciGwCW0vt2b7xvd9/s3X2so3O+&#10;3gTM+3JTawudITiLKKH+pmUiqh0SDCe6DWLjFluryQ1p0MpMnuaMUw1lxniadFhF1rlHHBKBIdzy&#10;FpGJGZcTM5QOmdhnAWhLFPrUbpOy69yQPIsrZYeeqvn8UfNELgzhTmNTwbQMOhnQVZeP2M2pQq4V&#10;GpG8VQB9t0wVcmXJ86m6ysygNL0G4ua6GYMmOU9QQgLmpGVFg0TSbU5Fq5lG3S7MZHBt05fPkqQx&#10;mqZNFJM/VbCFCmqAOdYSXZqrskhOOkQhIS0DbJsqnHRHFGebEXfEbBbKsLx8SOSlDrUKp0lyM2yT&#10;hHYtFOBHc92R8xeDvPN7SPi86Kac7yL0RO7O1c9vnfOHR27evuiGLQtu3Lbopm2Lb9q08OYtYKGL&#10;r9u84JotC6/dtFBEdO2CG8E/gdXw7/zJtVB6FvfY0Jkjg6cPDZwcH0SHHBs4MTZ4YnwQ/j0uDBw/&#10;2A9KeXjkwBhaKN8X3Y+3RocAFFQw0rERtNNRZP/BIWR06AAwQoziJgTRdfk+Knod310kqxTpymEN&#10;ixFWVhE2aM5/2DOBfi32G9Ddcfp6pCAW2lxHsX9RUEJGrEKNMZ9zikuLSFfBQmlNtAp2gVxOLREw&#10;z9n6Z27bUtBw8zMqKDCFFooK+kVqobs23rcL/53zJVnoVzPbQlkV8kJj1OICGolWk6Jxi6vS5JY0&#10;aYKTSSfcsYW6noukuqhLXU+YXsQMxx3GsstEyDAv11goF7iMhM7jfukoVh74PBGNIsSREMFTFC9d&#10;6DwOgeeS9GT2S2N6d1DO1s2mUZ9W20O8VmiNvjEQfbdMGvkFZTKfUkIVmJZfG0UwEjNjsoMaSkJA&#10;hzARS9KtosmWWFu4EJ8h8O4U9mgmIytsXkTF5zD6iqdo8lQhskcudPbb89EGVRSLQDLRIpMTQv+F&#10;ZI1HjMXhTUJ6J7RpoRaJw9ryQax6nTmz2IliEzTf066CAnQvFN8Y7uB5RaO7I+/5HsKvI5Xl3JS+&#10;vvK90J2r/rz1vqceunHT/Os3zLuhb+FNGxfd2AcWuvjW7Utv2r74lseXznrywVu2L79x46Ib8I+1&#10;LLxp7UK00NU9tFD6CqgAQbZQ+jroCBJ+jki+GsrQw7rnjo7Av2eP4M1GMNVjB/sPkX/KfVGW0hH0&#10;z5Hh/cND+0cG0Tkhzo5KaSiiw8j+4UGI9B8e7Qe5/Yae0Y1iZlVNcVXB0HIzZO3EZ3Hx5icIT/+J&#10;MZRn4BjIG1aJgrayUHkUtjE2P0xY0ZkrFOc/9Yl/7TMmp+Ypck47C3Om/yAIyA8Uqf6hkeLuo1Ja&#10;/2SscHoOAvK1T/nyZxEe1wVz4gyrsE/kCiifKqWkoGKhAn1lFP+O6Nxd5teJ1BOmCzaE6CGojhQR&#10;k+SEmCZwLRcwkiZQLfbGVmMJowiulnFVmtw9MtVknnFTIYnSJmW0z3raV1AlrCoTllQPzXJlD5E0&#10;02z6rqAKwR0UtMrtkdlT/l4onYz5JMEn13iGZnQ+fC8UMbOlU9c5+jOhlNMjaCZCjMtwHZL8og/s&#10;gosEXKspwO4s4xJ6SfLCVeLmU0LfGIh7z/QCvZp0uDQGq2BWtTmKJHviVVGSiclaZaFWWW/S0G0S&#10;XFbytmU0c1IheUgmFigGGa6qSZi5uEUW6GV1mYzUZri0KcCKIuN0EbDBPNOWFQyGnl0Vw1X8SHAo&#10;V0XYSIvALuQRJm7CwvJhChc5TaMXiCPtwj1oGQudWShPo13cMXYG4ibcA/R0o7gEPH3w90JXPb91&#10;znOrbty+9Lq++df3Lb6xbwlY6I19C27cuOCGvrk3bpl/2xMP3Pro/TdsXnxDH4oofjV09fybVi+Y&#10;HAtlBT3Pv0iU/CEWw/GRC1LFX/4MOnoUdHTg1EQ/6ig9wSu3RofwjuiRg/3HxgZOgDKN0x+oxALY&#10;4IGjB/FW6jiljQwi4KhHRvtPjpG5WUmrIapapqDoljArGBrG2j8xggOB/R7CW6/9MB+6F0qOmghn&#10;kbYUtEgwSSXdC1VQRe7xsoXiXWJ8zvYU3oimu9Cj+yeGYcWEcSnsOzi4b2xw/6Gh/mOjya3Rphba&#10;UEEb4oSzUDWIFoq/kRsVFNixAZ/IDZtQjhZKRhq/Mrpz0/szxEKtgYBskCdAGSNiaCxptsy4zdBP&#10;JJOZCFe5BLuZl3tEmGqYv98LpZWFmj5bICuDuMVvAjYUY5QlpQO0vbKHCImupGGTMLpEpB+bo2hV&#10;vlNhZ2FE/AUIOhmbcSWSxvGEgfOhHjLnxHcXw5k1aGYVLh9wCZ0RJPNCQCMFXNvJwO1jPa7tZONG&#10;r0DfG4J92/QIvmrUC8eW4MSyYA72me4LEbzC7ItMIFZZQi0mRHg14mbalW5qRDMr0cxJBW9qJdNz&#10;+PxAy4QZjVtqfmVdjqIJnixzUuFXynqRimKRYmYoy7dMORKIQYsmaDkUEgvVZPt2qn1rAbBftiwL&#10;S2coWN60StZBg83hhpbOLBTbyhumHdxhdqbhZtsAe6CrROSTX80Yl7MGESx029w/rp719EM3blt2&#10;PXgmiuiiGzYsABG9YcP8G/vm37h58fWbFl6zYf51GxZev37h9WShN06ehaKCCqqd/CNDuplAIqpl&#10;/GOhQ2cOg4gemOBvjQ7tPzQ8cGJs6BsSKr5RKWZFwCboH1gi2Aho1aGRA2iJaFADJw6y+JWEzYEJ&#10;wUIJ9saTE/3Hxw4cPggaLJY7PIg3YA+NDBynx3HD90LFQhuIKBKUsht4wmHXzPyhfI5hEaUy7CO0&#10;OgkiDdpJkjk6sG9kYO9w/74hYIDoh839QwP7Rwb2jZKFHh7qPz6Kyhqeyy24aDRPqD0oWP/sVkGb&#10;wn+pRZ0TtRNUE8yTf6kIgUi4EeosdMfG8PdCowNErIRMHjSW+AZ98s/pT6HCJgTFx1TVaojyloCd&#10;B5NJoP4jLpIn9AiZqk5bSaeNqIICOGe+ucfl2GED4sva8SsrzaUrfKXgNeLzZTg6h4FQLDnhLP5H&#10;LPHjBThzSFvaXy5HklEoJ9kF2l99b1jCOdtNxiGnk/QEllSZiA1qJI9rGdGzYzc4vWyI66QnuL3r&#10;GNdtb3FjNcC9jrrp30UzDTtVIhhFdtWLV5xaZYnXsrzvTNqn7yrtthrNmUJ0qlW4/BraSp4p4MpX&#10;vL6KvkAJFcldUL/m3kIZVMrz8qSuJc1pBTTPegCKneQRBYLOQhUNVoD7yC+BqkuekEaaEJvAOZTu&#10;Z8ayPrFcJOREfmj2V1tqcAfeacdNrydQz+FIWLjSgBwusIWueG7znY8/eNO2ZTdtXnb9uoU3rFsI&#10;Fnr9hgU3bVp88+YlN25afOPGRfi3Qzcuun7jYtBUEtH5162cNwUWWnUvtJpzR0fOHhk6OXHg8Ah+&#10;KfQgWujgcVZQdi2jjvr9T/MDP2iD4FqHR9EbJ4b7j40Onh4vtI1wVVQ4FDzo5+TYgaMj0MO+kcF9&#10;Q4P7B/ku6/D+w6MHjo/hTyXRc6pqoQnOOXOMTHZOmHlhF2AzWOjguQlg+JuJgeMH944N7gXnHBzY&#10;NziI/w4P4CZb6DCaJ5o2yP+Rkf7jB/GpY3JIMkxwy2ChVkGV6VZQwN0Lld/INRY6eydEgoUSRQsF&#10;VAAiaiCTwHmGfAPNk+5Q0U0qtVAV0YZwbxniMKptXNbNKlomdAbPiiYMmy0mnzQMz5c2mbynZ68p&#10;Gyb0SadbOTWGozMPxNPGyA8X0EK/h3/PAxDhOfAuq9AifpQIz19GbGmhrioQzzQpLq0DYm9ygoRJ&#10;arkdnFjiLrtIhuuhh9j96hLbofbfK3SUVuiL5V443UzeRVMOziQLJtipEnLhS0ahaXy9a6osoRYT&#10;ImmfsStL3sqjOVOIm2SOy6+i3fyG9LzDArj4pdfXoq9RhPJdWnfoGtq91k10OStFipVAW3a1KWcD&#10;tOktNNaSqqnoxqCWLTCcFU5VUBtMSXZQVxVPi/hauAQtNyTmq0+yWzIcacR55JdkoW5inSOvlNnE&#10;QjgY+isNUxUs9NnNd269//p1829YO/+GNfOuX4t/DhRs88bNS2/cuvyavkXXrp1308bFt25bfuOW&#10;pdeuX3jtugXXr11wXUe/TkTOidoZnPPc0UEkKigQ/LOJgkoa3w7lu6ADJ8b2H0b5pFuaKEWDp8gz&#10;wRjp38HEISN8axTLYKRgeqfG+0+ASuEDpeBs5GlJPqH+xrdVwe7ALcfAwUBi9w2jf+4dHNgL/glO&#10;e2wEf12JvgWK3zu19z8z+ZRf062NRKxbNsdpJ+1F2J00fma8//jovoNDYJt7YY/CnU/8d2QA74uO&#10;D+0/NATW3X90lL4OmvxGkfDNQW+egL0R6uSTyVyxM/jbqvKdVQd+hRV/+GovfS/0rk/77v6s757P&#10;NwH3fkHs2HTvTmAjEBV050aQ0tk7N8/ehczZsZmfyM3kR7AykOCcoUhNMsWDen13Tn94BilpBhx6&#10;JL8xqi55ROjE5bqlMA1CJinLHrD5GMF1azJnsTVZSdwMcuhfiI6gIeTYLS+QnjIhCK8m/oci+qcB&#10;LRSAhnh3l3aNhdZ1nsC7LHC3JczoOTxPh8tpl6Q3PTsWaZLp3LIG17BX2Eka6va6e9wcJoN0RLc7&#10;EfPOSZL1fcWEBC742slHJpZu2ojEsYovsCL1E847yaFum8HJvUBGL5qA9QSHyzS4/gGXALiEjulh&#10;V41ouf6agMC7ggouB+Bf66Ef7PERF7dQPK6/fSFiFZkedcKOZIVQCuxOtpCW2Sq1YS3sn+KoHIR+&#10;QlVI4M51tgpNVXBVGbII9kNna2mddbMNYGieXjewuOLjSOHYJe+BpNwCd2idetx8GqO73HJnXWYN&#10;bKErn9181/YHQD6vWzPvmtXzrlkz77q1C66Fwup5oJr4LdBVJKiblt6wacm1kIZgAluolcyWBAtV&#10;Ec0s1NwFbcNCARbRobOHB06O7z86gl9QBGsCCz3UnoVKLd4dJVXjX7VFC02SCTS0oG3cFoXtwLGD&#10;ew/SPcOhQRBRuqE6BrOS73+yf+K/pKPWQo2I5s6ZRyIqljn1CUE1FbtTDOx+/7HRvQfpticYNYoo&#10;3fk8OLB/Yghvex4DVzeCx/4pFiq3QNEzay20cAuUUVfsmloLRdhC7/zPBuDuzzYC6KJfbLxnB/gn&#10;WmhUUAIVVCx0k/1eaOo/QqoBBmcLOXl+KJN+cIFAaSmZpwWOQagu3EQcpgXsY0weQWa4hYYgJkjQ&#10;PJ1bTbaYeIQFEe2RggI0SnrgxvOlnO3YOU0ZobLcDuXJ4Hzas1D6Xmg4Icm4OjpDm7aWJ6lovGOS&#10;DnkyNTRJdp5ZhWvVQ+wkpwU3nx7iBspezRyfqW+tGYBMLN20EYm7q2Gifl/yTnJ0uNbwHHqBjF7U&#10;ADWEHJdpcP0zLgdwCZ3Rq36a0mT9NQffFaHscoqwfzKuypK/EFQwcTgXeAVlJ2RXxCotKypUQR1N&#10;2yKkl5KZ3CmlHmyanLbC9Ah+G+SRamT37Ycuq9XNNoChdd9T+IncuudyFd7BK91CATelxjTcR16N&#10;JoiF/nHL7KdX3LB5MVjodavnXbsKmAtcQ4CIXrdiDkbWLbh63YJr1y4ABYUg6ChYqDVMVMosIqpZ&#10;A1gop4X7mSyWinXOaJuAraVNfBx36MxhvJOJX/Ic7z8+BoIk3whtYKHtw+aGZbG4MxMgOWi/IGnD&#10;/eDA+CtH9OVP/JFYNkm+BYoFkNLS47gEPqyLVJtnJdyQR6zAuahydlx2JOwOTPLAsdF9LNWD/fsH&#10;B+Xh24OD+48M9x/H5e0/dZBJ7DH4JyqoM0+CqioewXU4aZwE2E7ZQu/4ZD2LKHDXp313fdZ31+d9&#10;93zRBy56Hz6RSw/lkpHO3r0JoD8funH2rr5wL1TM0GGkKMGllfEWofKJBe0ElKbyHpcCByAwHxld&#10;HCbAQRNXH2vBdFhoFTp5i8TDDtr8KlhB4exlV49Ak6lXvsbQ3OSsQGdKUs3vzhP0EFQwT0bLkIAF&#10;mAzdrYUJt7BQILxPCMrnV433i0/VYR8temqRzAybUIme/yoJYmzg93PrTtQw63GteoKd3szETbgt&#10;XFe12LeEUqjid9q0IrNKN21ESa6GiS53QcdqA7ry7hKZQJUGqCQUccmG8igVtQh2CEew2LlPaEXr&#10;IdqnN/1UvF5tdx4cVdaHC9GCsMxnBw6yH7IHciEVxXQztOKq0KoKTrDEoTmH+sFM7J+nCrvMBVe2&#10;0LLUQCsZPnR5VRppCqye7n5CuIsLVObw4ofvlPKhjOAXXQu6WUVeaxs2R9qGY7X2JvDZM0WTPaWe&#10;c1yaxWU2gVuJhf5569w/rbnpyWXX9s2/ce3861fPR+dcPe8aslAoXL8S7fS6dQuuW7/w+nULr1+7&#10;4FpQ0/ULcwst0cpCEeOW9RZq0mDzeCiE2nNH+MeHWDvxz7eof549NAz/TrKFDpwcw3uweAt0YN84&#10;SNpYP3/5kx7TVTlktwwWKtCtUbNpMjPPzImGaUZBylWgl6idoKPC0DcIlqEWRgdzPoUav29iaO/I&#10;AN4CHeSvg+KzuPtHB/YfHjlwfJTvK/afhALIdqqOZKEinIT6J0aaKyiQGuNkYC1UFVS569MNd38G&#10;yI/l6ndEZ+8CBQX67vuyrzMLdTkRaw4FhRBCP2RNUGhiofDh52RuKGhXNhh8rBFdWCh7VLCprpB9&#10;MbuQEHbQtSoyxRYKLxx+85P901soyucPeAqUTayKCXhqpJfVdZ4Q3zbknwTvqd21IjWnGa4S7Fmt&#10;R+j7ucUQ6pk1uCa9Quc2k3Fzbo7rpxZ9V1h8FV/DTTcyK7NZNb14KSx0uxc8dNtAw+6QCVQJgDWE&#10;HJec4gYCKmu5t+yyPslphe283bZV9KbPHr1evOZWRGGtRPlo3eTIL/oHZKIYgmyeCbzySSvOL6I5&#10;gTB6mBIEJRk71wkzuqQuzmhtCVwKXMnwobNVtMI20hR4s/Hu8/wR9k9jofWEt6scLgicjCnL9NpE&#10;G1aRZ9Y0xCo+e6b4wzuTt62mZUJTwjKyha7485bZz6++8ZnlV2+Zfx3+EO78a9fi47hXr5pz9co5&#10;14CCrpp/zap5oJ03blwCCnoN2Ck4qrkXyjLJwsmbXCDoOVu1zZAc4NrolvosbllB+V8LRfAvtQyd&#10;PcI3QhPOHk69EWlpoZDAuHgOGi8/tgr+dnrswOFh8E/UtkPD/Sfoj45a92P5VFg42Q+DhTKJMbpW&#10;HpvZEBwagfLp8f7TY/2n5I984oO1+CvBw/QTuIP4nU/Q6YH+fQNgocTQwD5UULwLCsmJy5ExDsK/&#10;7JbWOb+BTYP6J6O2WY8dy0IP09I3eNshmCegXfHfC8X7n5/2sX/e8cn69NYocs/nfQD+HdGdfffu&#10;2ogWujtaqLncz0ygA2xvhiBUwTyFBk/kwnHEulbPaN9CSTuTL692aaG0IGF9rHwyFHRNigQlximl&#10;5xs5lF/8Fi3OvVIdQVOSk0G1hdLzt2Ch9ANFJiEACT9coFlBnzyxbHphZYKC4tC4O7hf+KO78TyN&#10;J1rSWrvjGfEcNknQBOwcfAJgJbMG16q3hHl2g+6j4hIS3AQsLjPv0+U3x/RZxA5Uht9gMwacsy1X&#10;TNL4J10NV6Q1IjTnFWsPumhriRuxUFV19W/1oIpiEyrbgWSs0IptSuKkAXhYU8nhZzpCQhNkdMJu&#10;2px20U6676qNlywskdt9ngDFRX5oxawNBimKHhhrKRgjKIeWpKHCTSxSZTOlLQPTo4mZYNwdQfai&#10;mrDgVSQfvSQuC9UGYTEz9OushI2k8NlW0kK39ErRGRMK4QPuiG+JScIdqxtCbd1Up46wgGihu3as&#10;+NPme/+86qY/Pnj908tveHL5TU/ef+Njy6/fuAhUE5/OXTH3upV0U3TdghvWL8IHdNlC1y/4DVml&#10;FUssyxO2VkExzTinJEcFBaxVFtEEB1RhV2ePDJ45DJCIGhfNvLEJDS00JIiF9h8b2XeQtO3wEHgd&#10;Ps6Kt0CDZ7L+RXXEAldJQqWFSnIFLrMFeOMU+j81PnhyzFjZ2IFjB4H9R0b3jQ3izw7hnc9w83MA&#10;IQvt3zsKezeMd0FJ5MTfVBTRKsU5VUGVgn8q2kM9OqLB7EX7lCz07s82soiqi1rovihaKD6j+8UG&#10;FFF+OnfXximzUPFPpnj/s/qACCTG1TNgJo1FNPpnMD0Gj6dU6/KbIJ6pS6TyieB9P8A1qUBUs+jz&#10;wUKxT/dKtaCcjyOGswL0n0kmnvDUQrlga6VAFgoTw33HgZhkIF4WQ9hT3TVYfx2LzrKVp6gw4UmE&#10;T67mNOkTGKuaNbhWvcVMtWPi2gZcguCGrsI0KXfr8pugbatxYyXoZ3zGgBO25Yp52uvgmrTWaNt0&#10;0dqALnnrcYP6qppLfxWDGqrz7UAR9k/NgX/laj5RHQxW9VDCTsNu2pwO0H667wpp8JLZES1SS8sV&#10;DDCqICM+SXFZ1VgL5biJmRZKhoImENzEEZpzE0d4WTsn3esi5tMX/rq1xGO5KWKYSCrPAdZLF0zh&#10;M3IETruxnHzGGXkbOBofURuhh+iGhIZuqtMAvS58L3TlnzbP/vOq259fccsff3/TMw/e8syDNz/5&#10;wPWb6YeIVs+/jiz0WjDStQtAPm9Ys+B6elj3ur5Fv6Fbl8Yqo5FCIRpmAU4Lm+STfBc0MU/DUdVO&#10;Rh/HHT5/dPBs9E9y0UO0ae+IAoWbot1gTXXwm0P48OrY4N6RfvzbpKdBQekLlvxlS3K/zB4BNcMm&#10;FuoiTLkrhJ65xSCaMM0Bej41NmDl8xjd+Twyuv/QCP5V1YP48C2qZvBPuf9J/olqOjJw4PDIgRMH&#10;D+iNRJZDNEl85jZ/8pYo3f/MUdWsh81T0X3pguKvE4GC8g8U3f3Zprs+BaKaMuCid38m90XBSO/7&#10;IvlLLZZMAIhKPUhwXalWERRpbqEhyK41CbRhoeifdAzywAzbs1CyX1qKdN1wiWwZ8W3L2LVS+AiO&#10;Sw2FHtwLJVGEKYVzAwwBJlm41cnm6aE0lEYEToFY+PECTL7SQg24m+49A/vLnYRB6bRKP0kfZjg1&#10;8JtZz5QRl+k8swbXEHAJjMtpiJtkM5KVN7g0xA3XAdkoTCed66yy3lqgn+6ZBO6FLVdM1VwHZ2mu&#10;iS07ONMsYA2a7PNhMq3w4xIxXiMAWlXEJUOfwTAjZhoMHkPSi3iAFDQ1H4q7ts1JZtU1rp8e9lyP&#10;DqTD8eqZteKCoFaJZUyzCXFT0mCFNd8nMxx0YBW2BeA9EBrGP+giVVTbLun+VhHe/PIBjFUUx89I&#10;afUKwIg8WwLOcTJzDeJekElqkCOaYIPhRMnB2Jv7zLrj5zTBFy08N56elqefcC905XOb73n6oVue&#10;fuDGRxdfv2nedRvnX7N+7lWr51y1cs7VeBd03jUr5169au41a+bBv9evmncdRFbNu7Zv8W9GLhwf&#10;vsA/k8u3QB3GOcEVGa2N/ukh7UQj1U185jZsOuguKD4Za2ARFdhC1RhbYvWS2tKtTkZ+wgdqw79n&#10;JvpPjx84MbZvYmTvcP++sSHQPPwDpJQ/wNAdUaIgjVq2Fpps2pwC/L3QAH2xk/7Fe54gh/GBWzCu&#10;48zoAeTg/qMj+yaG5f4teOYA3v8kC5UfwoUC3QsNt0bjjVD6IujJURJI+ZInC6f9IVy+KdpIQS1O&#10;OwFjnrGcmmR70OPEOXsPkYV+vOHOT4C+O/8Dtlkpond+uuHOT9ffBXy2HnX0s773xEKDH6r8+E0J&#10;kiBZktoSWQIIWPGWHZLG+VjMZb4VGVD7mnR4LB5dp5QDB0rbqp6wjF446f5njLhW1cjxOsyEcQd0&#10;lBbpnxDlU/2rwqggNcR+9KygtzqZSv9E8CxoyrKJD+XyKDQcLIgbFOCloOH8iAK5KJWh256fSuWM&#10;yPDaMlCrS5FSnoPaY07DtCK2bT1uhq3Q5Cpcvh+uG6hDNxzQyVi2VdZhRD/LVxBV08Y9xYvgzneN&#10;G5ZWrG4NAyIqlCzlCvy4OVYDek4cgq7I8epcTMbDVRGMSKuSzVYR9yvFpVXhWjFJld2vgDa31Nc2&#10;RDrhQQE2HLXBKIcOqOV/KY1aUbJEAnmkiuCr1ERsUyKSoz+ZSzmUQK+4oLvQEt3rCnBl8J2fWajE&#10;k0gdMBa903iGWrDvVZoSVyH85uQqgprIu1RaMfgG1tMlQ0dLPs3Fg2cz4vkxxaXlJPm8OJOErqqL&#10;Ay5elWZgC334mY2zNi+9ev2869bPu2nDvOvXzrlm1exrVgNQmHvd6vlXr5zzuxWzr149F3+UaLX8&#10;UtH1G8FCvyULRZ9EvcxENFgoJ2QWamUyOCdVnT0yfO6oWmg1dCcWvw4anbOAEUvACqdFq5JM+TOh&#10;zkIj/afG9x/Gb1HuHR7YOzoAhgZmmDQBwqO5TkFbwD+l28pCZUoR+YUhVFC+7Xn8IAgnEyyUNkFB&#10;x4dg2vzAragmf6n14OD+8SEw6n0j+Iu4ewf47ij+ddC9oKwT+KdB9x8eOnB8JKgj/dSQKGgwzyqk&#10;SQXOP5ncQlN77BVioR9tAO74GOi7g1w0Po77Wd+d+JO5GwG2UOQzFNF7Pt3QtYVGglM5sJU2Ry5+&#10;z0ecAs5O4+HAW6sK2KRD/tlLC9V1iMsSQeNSXMNqCuuZHehRV0znQURbojaIiggNk7HasVAVRYDO&#10;iFT+8QLNhPpH4QwF3cR1oF0QBU1HFJI4ZuK3RnGGcfer4QSP7mOJeOYmXC3ghkCsN+Y0zyxim9eg&#10;02uF7kg9sYkbqEe44ZhORtRWWW8R94m+IqiaNu5ptxZatVZ1a6jEa/FoLEWSQYvo1X/PMUPwtTte&#10;nUdXSaAqJgSdFcAFfbZ3OXHQDJdZxDVpi6quXLwtpBNYzLCAgK5S0MISutRZK0MS4ZuZNmLg5kLw&#10;T4vLB+K4WLBvjJbojldA7/xgofRxkDhV6WZrxDBZKWXC+n7DCM6HcxBNCwX5D98I94C1eq40R0hz&#10;BowHzwZoK0dVjgR5caYGXVIXB2y8Js0gFvr0xll9y/BXiNbOv3bdvKtWzblmzZzr1s27etXsq1fc&#10;dx3eEZ3zu0fuAxHFr4MS+Mda1i74zTBb6IVjQxeshdLjuFJGxD8D7KWpTx4D7Rw+dwT/2uc3qHaD&#10;pw8Nnz0yAkGshX/1Xmh4EBfvwerXQTPztBixFLfMkFoWOSyjPaJJhgdr+cleqhXZ6/8G7zHuOzyM&#10;t0CH0N8OHB7BO5Duj51QvrkdWsSoqd7/5AKXK6CZKPTwLVko3gI9Caop9zxDQTm4/+joXlDQoX40&#10;TJJM+dmh8WH80zL89z/RVEfRVEcHMJMtFOmnu76DxkIJZ5s1xFbml3IBJ5+KvQU6aQoK+8sWevsH&#10;6+74cD3y0YbbwUXpB4rizxSBfJKLAnSblB/N7bv307739jewULYdiXBQy80J3aqF5h/1Kgt1cTxc&#10;hlkh9LhmDrSyDZMmjbE98HwyzsK/MCXX0BFXIKyDj2S4HqrIFgfRA70e96VP8Rbjfo2h5txbGCjo&#10;H5//ggcGqBarCD7ncb4CFmrvhWIhlO1wP12gR39NwwCpKZd9AlTheY533yyFILvQCbK2WVwIw0VU&#10;F3uLG6UKvsJIJ6lBi02oIWnlxuo52ehMJ6NTE9dPgfTT7WsZlzNdVM0E97RTC+Um1TRZQ7EULVQQ&#10;B9WLe3eVz5uThBkCD1/eUgAN0oV7jBvC8Q0S3N4VibvGpJNxyTmxYRO088b9dwb0z9oTlzFuCuo/&#10;CtRiAeaGZVlPrWVi24JJSm3AVdlNjuTBAPQflkiWqyWcXE3RQtvGeKND3nU8E0mj1eP/MQnLiwU6&#10;C5OjchPpgRUUP60pHGxC0sSdXglNkJxJRRfNxXM00+a7IKD5GWyhjzy98Y6Ny65fOffqFXOuXoUP&#10;316Nz9zOxR/IXTWXnr+Fwpxr8F7o3GuA1fTrRGvmkYWiiIKFHkPDjOZZYaFsqpmF8v3MoW8OoXTR&#10;HTz6I5+HQUSDgmYWCq2gN/xGqBHOIiqZhPNPINayzgV1jGXeBFeE6eHfL8GvU+6jH5JFeRsmRgcG&#10;T5AWli20/hZoZqEWrQrI3BL4+5/E6XFSUGuhqYgew8njV0Dxx2/JQsEqx4f249O25GPQPPge5GMy&#10;iyhCBfr664ET+kQuOaRTzRo4P8fJJyP+Kc8AT5aF0i1ittDb3l8LgIsiH66//aP1d3wc+ASkFES0&#10;j9Gnc8FC7/kPWOintRYapBEOKCA8MSfUNsI3xA7hw+w+5zhKKlTVx4LUQhWjoyU3q2hVC/WDnllN&#10;CwsN6xnuFctmWBDExAOukwr4pdEdVPCaO9RSGSyUCAITlI/drxE4Io6FPymkAzW1UNosWOgP56FP&#10;UmKGp4S3QMFOcbhApYW6DlN4KXgR7LS7pO60ygtuCWveM1z/9YTZugnbOGNrq3BN/FiTQTYHpe05&#10;hCaun7ZJP/4zEdzNybJQpWY9tcrpiiMOaq/vpwwzOh6+nJkk0AW9Dxrk+t7vYJE4Lg0dCUGXb9Gc&#10;ppT6B1y3TMuEIpgPnbPw6CrpZkDMx0HfzoUCJ9jMxBslQt1yJPgqN6kzTKE2B7rC01PYlyZwcjX0&#10;/q+w0GKwCMyK0WXhd5oWeNqSoBZKC8Vp4SwcLZS7ooY8PZlk+MzK9K4s7KL1kIpR2EJX/mHT3dsf&#10;uH7N3KtW3HfVqjlXr5579ep5+O+a+ddvWHTtugVXr8G7o9eumwdcs3buVatn/271bPg3WOi3x4Ch&#10;C/jlTyufCsun4m+EnjuK9z+DXaCFghIcA98AoZoYOnMYb5O6Jqyg8beIarGemSkooFX8NU6QuiEj&#10;eOR1Y/iTPMdH9x8ewZ+QHRncN4yPqiLhK5RgpCCopJ2ZhTLsisEkU2CUIKLV8slAJznhl4GwIQhk&#10;FE4EN8N3QZH9R0bQKgfRP9FCYf6goEdGIEeULFofGemx0f1jQ2CqdMsUFHQAlBX7BEV0GulsswbX&#10;kLHyecqaZyTeEXXwzBvCsu0IFjrr3TWz3ltDLrqOER0FPua7o/ikbnhYV0Q0tdCCAqEW6rU7Xslp&#10;DktUR6BdlCyR+s8fvi1Svv/JnRP+l2wBbtuWiIZ5GgsN5yoLT4mSk+ZuoUJcnZMLbStoSKvTKrrs&#10;xgQoOIchUPOi+zF8H9KCwfNcy8OxCsK/DJ7J+Dzn9S+lLgG6lcnwfHjvaP7nf7pAwB61HKKM/ndv&#10;z6hZcyLMPJCtfCe4Pptgrie4XINOvoakiRtrUrHTSD9xQNtTCvnaQyN03CsFmvZkW2gNus7OWBxx&#10;UHeJP2WE0a3elKlPUCVoIKLZXgfT0PlkTRRNaAMZxZAmNOnWzsGBCXCEp3Vgw0GpC4W4biEo0C5z&#10;Qiib9XSYhhrEx26l/9qXJlKdJnNIV6keszhl0k+Bq2oNpOF5UxYn7D7KpNimzJnOv6KXHJeCRKQ5&#10;ByPydsXrmYCbwJWCXdieUzGE3Av90+Z7//DI9duXXLVh7lVrZ1+1bs7VG+Zds3H+dVsW3bBtye8w&#10;iAp63XqQ0gX4yC5Y6JrZ12yYDxaK/hksFL/8WRTR6J/0sK7zyZGzR+gGI5qSiBCIE5gPAXqWWyh2&#10;W/hRogqMZwJVCgqwhYqCojcegokdODKyf2IIf8IH7GuIHr4FbRsGBtHHSEGRg4P9J/Cvs3RkoSlV&#10;Fso3PIsEC+0/NRZsU12ULTRu7j80jPOXu6CglMP7j45QTrBQhH+CiAQP2h4e3gfiOtK/d7QfVuPA&#10;sWF0QvZGq5GAs80aXEOg0kJxGnxT1CEzVOL8a6E7n0gaDxa6dtZ7UUH51qjwwToAdPQ24COU0qCj&#10;G+76eEP6RC4JAKlO+WobLuPEgkir2iM0jHKbCmdRTSvgSUZi5yJ7Sb4ePqDckYXGHrQft4k9Y+f0&#10;r64STYl2GYhVoZbUS1cmwAlF0kzskId20EBKwWfCJomf2GYdtAtyNxJOYE7zOF4HnSkRFw+/TiRL&#10;geCu0YO4ag70Jc+WQ5SZ4pOrzjmiK98xrkODfZUjPBM3sWpsWhWuiZvG5GJnkn/oiDZmpcmmeWvs&#10;uFcENG2xUFfVEt3rLojrnEmLJQ7qLvGnHJKZTE4sSUIpGS/u8Yrf7WORdK9FJwiKaEJVwxrS5oIM&#10;lOJyWmEnoPORCBzbaRHEjgK4aLpuZD6KSYBNKnNaCU6WJqV4i1udQnUCdIJrYl6CJoTVqMR8EPKq&#10;1tBJE6cUdtMDZzfIkTXE1eAyeqa0qrdQqcVRriwRdYs5GdSOpRZ6z59W3fjc769/ctkNjy26fvvC&#10;67YvuG77whseX3TjE4uv2ToPvXQNcs3aufDvb1fdBxZ6w6ZFiYVGETX+ySQWihoZ/8gKMHTmsLVQ&#10;liU0H7bQU2Kh9g4q/2mWRDVrSFWTyRUUMXdBB85M9J8c33cIf/l2L5knAs5GP96zd3wQn8g9OoK/&#10;4gNGNzSwZ2hg/6GRwVPohN4/lcIXROuf1A1Y4axgEBX0IN+zxdULzkmbsqqw2X/04N6xQb4Rijc2&#10;x4b2H4UcUDJKIxnDTljMSO2gjP8jcHiYfpRouB9eFFTQ0f5T8OqQMTqZdLZZhWtl/LNM9/KpqIVa&#10;goXe/t46QC0UjHTWe3h3NNwgxYd1wUVnAR+uAxclHcXvkb67j+6FprbD17Jn9XOYgm7GctUc7hkd&#10;A8t6rWxprqACXFPGbglSUHstHuHDBxTaslDsLf3rLLZPJg/CxIJQgb8ByXxoepwg0uVwc3C1hsJu&#10;KjwKk8mM1IqF1gAKSgUaS9QunPOC6VXopfID/FuR8ANZ4k+IrAbNM5k8lK8QC9UJR3jlO8N1ZcDF&#10;4Subaoq13EpxtTW4hm4+k47OxH4SmeIMXXOHydTmLXCDznxo2m1bqO5v19hFdsbiNgV3fT+l4PW6&#10;15IczeFrfY0b8LofL+j9bhYxO06tBJ1VSCi2qiJrm6C1FpfTmGRKMHNeFoL8R1cV/mWStRIwn84m&#10;klyH6ZPJx3LwuPGXikpfLg2vGq5G9hLUY1ajTPopyGtbADkombw+svsJPGEsh8WJ64lLanIgAXNC&#10;V5ojYM4Mt1C7dNMNWujuHSv+tOWeP6687sll1zy2+KYnllz/6KJrtswDrqV/r9k89+q1c3638t7f&#10;rbj3qpX3/Ra5F1z0xo2LvYXSF0QLt0PjN0KthVIV/ptb6DHyqGNYAAvFn8w1FoodNldQwKkmUVBQ&#10;JOoiuA3eMxwJD9yODuIv9xwewbmdwN8lYjkEdaF7pJJ24PBQP39vU7tKEWmMhtkjC4WcU+OkoKyU&#10;aqGIrOoJ+Pdg/5HRPfxHQUGt6UFcbIJiVm2hDDQH6M4kOCEoaLRQwPqks80iNp/RropY58zh2TZH&#10;zdOsFRT2HBrEe6H/XnPbu+Ze6HsopeilpKa3f7CeQRH9ULjtQ4zUWGgVaKHge9Ewg2Q25XvXYcdI&#10;h+lM6iffewtl7KD4iKncRSzrIlwKi6BGpYzYCbiqFOy2YmfjNXdJabghxFtZaACGi/dC6UyWyF6l&#10;ZLJnkoiWgFoyTLBQ2t/CPOnfNi1UT65TaKF4nZFOHuHFbxfXCSGvNcPDZXMA5IonBauoYezQNGmC&#10;7Q2xXU0BOhP7SWTw/RNqG07S5Ni2rXFDz2Rowj2x0E4WKrSKGGPRMm8K7vp+SqHL90xOPJqDB8By&#10;Pl30yx7Z3awi3fEgDDFS6IojlaQNC2iCw6U1BqeEPagCIbgOWOBlQf0j4kIZ6ms99pWi1Y4japzQ&#10;bhF8djdg03iefs1r4L12m7XYj4CrErLPTgRqKy0UNlEddc15ETgemlCE31Scj2nam6bRJuTMZAu1&#10;KzYD4HuhK57bdM+TD13bN/+3a2dfvXH+1X3zr1o3B1mD3//83ar7rl4156oVs3+3YvZVKwH8O6LX&#10;rJ537Zr4RO7RAG7mIooKChHxT+YYmCT+JRL8K5eHBk6OHzgGgofPhSLknweOju4/CqozPkgWahV0&#10;4MwhwNumR+5qZqpJcA6WUQ75Fij+hhCKIijo2L4J/CsmqGqjg/sO4dcgQfMyvRwHO0JTHSQgeWKw&#10;/zQ/lwtdlW6KqjS2SxDO2IMW+EFclMxqTozuh4RjB/dPjOwZPADsGxs6cASqRC/FzayqoYvyc7lk&#10;nsb6pOxE0VllB7gOq+58OtI5N8IpKL/fjo1+PT4AFnrzP1fOemctOOes99beiua5XkH//HCDcgf+&#10;S98X/XD9nR9siBYqFmf+mCd/5PRAoECCalKbcEPt6iz/tE/4F4NVg5r4WVYXOLJDb6JkKqKtbqjS&#10;Q7Yk0o3AneWGVRMDghtwGVrxnT28C8q/8qqZmlNloXZ0V5VR6JmAS22sMpgI/rYQqI7MUO92tkRu&#10;h1bYIJ/MkmD47ii5aFFEoUP8gVzcWTEEnBvPU15iPS+acfXcqRFFqwJdn1ybtaVpF7Bu2RLX1oAL&#10;kuPmoJc7AZ9GZYx3h5ubA0ZxkQ5wncTR+TOYQK9v6SX2SxGCWsWRrvCT6RW8Uy7YJriPPbDQzuAV&#10;juucDlRwKr2ynwbwYh0PF8ZPWsDX/S6YWiije2p31m2KJ5ShGdrkGmR3TBMb4aCL1FDVg41LGacq&#10;C0jmU1ycWjjftoJyi05wteNAecGQZMYI7gIXdLOI3WUHV9VQ/SkQuKoI1BoLxVWN5XzTga+C7hoH&#10;rXkGKcVlwTK8iPEo2s0Zs3fYVZohhImhhe784pEnNty9afm1a+f9btWcq9fPv2btvKtWzaafKZoD&#10;/nkNOCeYJygoiSi5KP7tlt8+dG9uoSiiaKH5HVG6mcmwTw58cyjccBsbAOGJFip3QZ2FctvBc42/&#10;DsoKihj5jDZIOVJOLBT/BCgoKH4HcmD/xDDMZODUGP4FTvwrLJ79x0bit0PHh/pPjKEoUlXZQiFo&#10;7LENuJXCEfDP03hjtoWCAmih9JdXDg7uHTzw9cF+eraW7p3qnU+xUDJPjvBm+GZmAbojCjoqRuqs&#10;sjlqngLdZZ0qC91/dGT/kZH9h0e+HkULvfbFh295Y/Wt/1p7y7/X3vzu2lvfXz/rg/W3vr8OgAJw&#10;24cbABZRLHzUB9z54cZ394XvhbL5gHQhpaMA/0gPxLu30KB2rS2UNxVuxUdJuEKF3hIxyyyUrmjT&#10;CO0dkkysCp2q6SHdhHOMdCjgpTN6hZgbwpk2R4dI5l+KROTOqhJ7VswQFjND+oXbMAES0WbwcK2/&#10;AspAmsmsuCNKp70LYhqWH6WtnBoJ6dCcR5uQnlxrqMppdj6mXShgJbMe19AtSDWulRJz3FS7JBvI&#10;ooO6eFvkncTR3dEA0XeISTPES0Cz6YKNSAadbMIedUOTmdtaze8RyTrrKEQuZoi7vi/AYlZtC60T&#10;MnBcuky3itKScPnuwCt+6M3uVGln/b7HaRcJ82yJ7tSk4gaSTbMa7S5mGeikRT/iVz5ebiXJfF6A&#10;CDmY6YGcze5XPbrmLcmPNiHeGkhLLFShtx9O3sUVaUU7CP/aKoum0bm44awmD16ZKwG20Ie2rb19&#10;7ZKrVs/97dq5V6+be806/PLnVfQruMjK+65aKf4J/PaR+373yH1Xwb9VFhqfy7UiavyTGTxzGPwT&#10;lAAtCBWUZOkkWgEG0UVRR+kO5GHpiv6gS5DMetg/GeefBERiAjJw9lD/GVJQ/PGefrA18U+sDcna&#10;Sehq37HhvROD+IXJI8NgRNhPsFlIABFlTKuOLJSbWNg/T4p/7rfCmSFP5OJv/A7vGe7fM9S/7zDa&#10;NS6yWCjfDmX5NAoqppdbKKtpwLio4j3TkmZiMhH64W6rhrObVKuzrYVlW3Y5ACsDCrr30BCw79Aw&#10;W+hv/7zs6hcfuP4fj9zyztpb3l13y3trlcRFCZXSOz7oEwsNuhW/C2o+cuyKYoxcqxLVJiyBhW+c&#10;8lguyGiVTkAFMrUyGUIbwtGfnVMjfIGLagHyU+ohx2ktd6KFakAt1EKTy2vTg59Ak/ko+cQAHQXh&#10;r1ya0bNk6MSLKN8j5aBW0XDyRK4QtJDNMMZZOG0mPnart0Ox1lSd+f4cB+OsuLmeKWOyCVYBaW6T&#10;L+i1cyAuBb4NDCanOdQbr3ABp5pFTL7MLcPmNCFp7ibcDdRhYaz0MsslOGRWzZB87ZwPBR52NkOr&#10;F9RfF0a0LZF0mw+nkZkK75QL1hDXoTfEdXYDlU2M/80Jl/6FiKJVOUlmcoEuweAnRlo6hLu1+9UE&#10;nkMTXEMm7Nr0oS43Q4DJMC4OLxC/1hWzpVoEV9vto8Gtf0PM56Ih+AHBEcP7U6D5U8HqpZbTZN01&#10;U3DoW8uOrtN22JxucN1eaRgLXXT1qtm/W4Xaec3audeumwci+rvV9+FfZFk756p18/7P6tn/34p7&#10;f7viXlDQ360gHrmvwkKtiBoLtQo6jH+d5RBZBKnUMfozIfj9wzEQqv4T9JdR6I7owMmxgdMgb4ch&#10;HwvAN6qaNYhbBjILVSjC6tj/zfiBw/RXTMYGQVEGTrMxilLGtqaMXxDFP5hJP1HLyQiJIisoFcwP&#10;52KZNbIR3JWFvkra6P4ngQuLxoXlfeODe4YP4N4d5SDB/dRZaI56IFGy0I4IneRDOHi2PBmdbdwF&#10;jyhojYVODO2bEAv9P88t/T9/WnLtyw/e8q81t7679uZ31zBqoeKiDIkocPv7G97dK0/kioWC6bGL&#10;0odN5VORg0jjJ1od6rpeRLXz8DnXuFKeQCpmOAQnEHJrVyPmita3rQLnHFshusmXyBGxPgYEA+Qt&#10;bsK/2oOCadmITYBWdr8UGY4vwfliOozuJ4C10E9UzSCcgtnkRTBCWAtrpL3z6TYNbKHiigQmO+GU&#10;5DTIcJULKtozLYLsuCyRrICgQYy3A61tJU44c0JmMoGA1jpcWh1utl2SzQQIaxjTXIIjmV4rJF87&#10;N0eDlPj+EdIpNYYbBpI+i2NpcEYCe+Qi9SRL0QPEQt0oRKKgAF8KlwlX/4WIolVFYmY0EFUOIsa7&#10;YbItVHckaTvdBClqbw1dfk0PUOUirYF+qiaTx9Nkfku4fbTo4ndD+kkpADn8ouNk+C2qq+QK0Twx&#10;2cSRuF8JsQl0DocyHDQU7DzbRefPuNpfCmKhT6y/vW/x1fz7Q/gs7uyrV8+5Cix07dyr18+/bvPi&#10;Gx6//5oti/6/1ff9dsU9V62872pQ0zWzf7vaWOiQs1AR0WNyRxRJLHTo7JEDp8b3Hx8B+QHPBD0A&#10;ncC/dUl/aAS8FG/uHSULPTXeD/ETY/uOjQJQhV8lTYQzIXhgQlTHYI+2wN8FxdGP0p8DnRjYD54D&#10;socdUm3eVjbRLdEMz473B8Q8UyjTuCjHnXBm9OtfAaVkvPl5egxEPfuLoK3ZT79zu3dsYM/Bfvw6&#10;qFgZORubalQ4LbANVhC9MbdQW9ZIHnSYHBwiCGcRnqQpo0sHpBbLxj8Z8c+wMsfor6ceQgUlC+0H&#10;C73quWW/fW7JNS88cOvbq2elFmrviLKI4r98R/S99c5CAVRE9r0gfrJJcfwQQhpcILLyEVyuAdOM&#10;ELKFsojG/sMQScRsalAKOg3jZolz1sOXuUG6YicpNHNJzsmvqvFSG6fEf+AkbesmQCTzbwhPyXUV&#10;hzCX0YJJi2AVdIX7buVTMUHwJUg+8915IDhhUo7gPU8ZNw2GcjgLIiCW6JxplcupoaYhxtFm6bRK&#10;K8DrUyD5vwMkWaUi1Ccls1kVYMO0wukImXFcg9ZWJQh+YpMGDWdnxdAcwgoHXI5Fpt0Wpmc+IAQD&#10;BDSi5FW0KT0k86yAd4fwvdmIpeOqSQZ2x0VqSBahR7ghauAL7jIqADWRRpQlh8CL8izoqc9hB+Cx&#10;3N61RPbF7RHHZxp2YjhPPN66pUAarGd4UNbsb/oaBVOiQkBre4nvNswnxb1qk0H41GT/6+o2swjP&#10;nOKypLJirlaQNYcDUfy0TtVx6QpFVgn/RQulXye689EHrlk7+yq8yYnP3P52xezfrZ579boF1/Qt&#10;um7TkhuffPD6x5ZdvWEePZ1737Vr516zYf5VG+ZVWWgoNLFQdM6DA6fG8F+2UJSHYKFQe3oCb5CC&#10;goIiHh2psVD+ySIrn0ymjmGTCpgDJvnNBAjJvonBfYeHwPFQ/0LbxEIdYqGSE+55RvkMhJnEhrBp&#10;hJPTdDMQLfQ0Kqj8UK0aVANwGUnM9gNgoYfol5aOUT+CaqfbrLXQoI7hSdrCpn0E19ZaOB5wpsqb&#10;rJowaHDOnDh5IeyCRoyFCrAaI/h1UPpGKP7RnQljoc8u+z/PLrnmb2Sh76GFqn82tVA9GAUVhM9b&#10;9D3GfhrRKuVKEVWqlsIFZWahOJAZtGozRFBgsJ/0rmxXFgrN0RA4whpJf2SlFjCKZBMRXYR+JO6G&#10;NuC0efTmFC00Yi6jhVBlW/FsYZKXsU9eBIHvgqqFQsJFWnA+gan7ieklETmT/ZjqJX8vlMvmRMiW&#10;GNNsVUu0leBngtBM7P42QpeoBsq0flXGaqclJMRBA1qluIQEN6vJI5sV49MIl2NJJt8Q27kcAfhq&#10;idFgyyrC9laG3zOE70cjSk0VU181ycDuuEgVyQr0CDdEPXxNXEY1oCbSiBqHwUv2LFhJMVmv7AG3&#10;dy2RfXF7xPGZCc6QJKduVVsiFhrE6Tz0rL1J53zAxzKnadtJRdbfvUxTB5zOdB3iCoRyhpk5R3Ch&#10;JL/ckF9BBIaTD+xUHZeuUPTIxha6e8eKP2+599lHrtu08KpVs3/78L3/5+F78cufoKMrZ/921ez/&#10;A8G+eVf1zb96/byrVoGF3nvt2jnXgoWub2GhWMbboReCeQYjZQsF8QO7YFPCAljoN4cwyH+dEh/H&#10;pa+Gwiao1JHR/Ucwgg/lZv4JFP2TYdtEggEyIH682f8N+vDew0P7jw6DD4eGdAMTC9h58s1Sh/YP&#10;VIpoJEmw2qk5Nsg/PnTyIGokrlX4GeFm4NKFAnIEv3+rwQiomhYItTg1umB96qJULshk4p/tYQS1&#10;BhwlTsNCM2R/tjNHrILSm+ro8N7Dw/sAUNAAW+jvngMLXXrdiw/N+tdasNBb3kftdAoq5hkex7UW&#10;inf85EhkPmzpB48/iuKE5JBcgCtFVKlaIEfys89z0m2Ag7bKRiioFoqj6/3Y9iwUfAB/qJZ+Fthc&#10;+HJXocMYL+JztHOu0uESwmUuj+UkswadEq4/7X4lPIQLxnlyV9xt9E9yzsRCqQALhTcz+QQGdqeF&#10;DD6TxTufDm6oYFDtsaSpkkO1PpIAZ1MXEfjebNjruPL0q0gxrrjlcqTJ1q/KWPNkTG19V1JVMbSg&#10;tR7dTRfviGxuTEjIBsoyFZ25iwNa5bE9xyMAXzAp/z97//0t13Gc+8P8v973vdeSlSUqkUQOJMEM&#10;AiAIgAkgkRhBkFSwJCpn2XJ+7eug7HyvLYuIBzkxUxIlBsnhfn/61lNPVXV17zAz5xyApOy1PmtW&#10;d3V1ddozp5/Te/aM2PnaS/LsaeIikRptaTwXTBnRpPgx/EWhCT4N3PTHzrgQsoc0xnCbCmzH8359&#10;SriPb4wNaa+PtprR9VD72FiaEY0MkFXeELwPzZz0zxKnZbppV+1k8qkYkW2Ni8BwNHaDk5zX6FLS&#10;XKv2t6+vz5wZKW3tLGJCRmSJLmVByzU5zQX8JieNBUML+3ypP+KoQh8RFfqt/Td8ZudakZ0P6zc/&#10;H9kmQlTkKHhk6ypBvxRKrnnszrWP3bly35ah74UiIbr0tJXiUJQq9IyDRxP9/Gl8I9TEj4gQEV3P&#10;4MZRHE/h6bjHXhQ5qkL0BVOheGTuz55GRXWuVSilYz8uESvRePKVZ05oVlTK3ItnRZvhKbhqT6hS&#10;7YXB1QfSUV/F7lVqVRnpXpLstNtuf26/0knxabO0GIxEwzdFXYU2FDlnWrRDHF2C+cvRqNsDpWZj&#10;FIoK7WCKtEAJKiOVyyxL0GOqSA+fVxX6rb1rv7V73R8/dMt3Hr/pB4/d9DeP3fyjx9f/TRGfJjv9&#10;Gblk49+2Z6HQe/X7TaAO7EccpviOqIpDbaL7lqYlxcwWJNQnFyENGYYie8iQtZLCaq0q24A9rkm7&#10;qqLufc2YKBvl5AYaz4gTbqMW9DxE5gg+xtKxFKSPrgjJYszRbL8ETYh8kk9ziDr5u8VXJkzp6ckn&#10;laf+BGitQv3PpKRZMdA/D8nTKQ6DoD/sUmRTqcJeEcpRhaXop89GnpAhkl6ajXnrTyG1XhH22ehe&#10;El1ah6ZvQepGhGUC6cY5iCE0diGKWrwnhn0IyJXTJUqHfBoHMlK0KETrU9JUXwBlxiZFjukdw9d3&#10;xD/HnJVK6gzhO2bQFPWS/ed5kjaNBDLdgoFMmmqj9mm7TerOVzSeZKRo0ZlyMvnhP59pXzTsBBWU&#10;Pvd1yRYx5jAv0CXAmkYn0c9A+iZ/CuuuFvCHUtwaC4yM5lkDj8OlKKVnriX+1hleww2pq28VZPhl&#10;Bnx6G59p6HzKmQr93U9v/trD6z6xA6egokIf3rb2wS1rlLUPbhWulteHAHUpb9kVdRoq9EXVnIMq&#10;9OzrL6kQdRWKX1sRFaq33eIbiZAHp37+9MmfPY1T0OdVhZoQxfmnZZ/Db2nAiLPTcl9uVpsjQHmq&#10;dCQwigpVBUjFgoB64Gn603xEXiKrwrLGg6hPV4VKaVdk8glG6ukJ6cOJX1zQm2/ZmQvHf6Y30MYB&#10;Zq0Vp6RbcXK0jvLM6VCh0r2gEqJBoxKd5kgzqBRsE6qHWmdOT61C554X8Ynn4oYKFahCV+MsdOe6&#10;P3rwhj/bt+7PHrrmzx+8/q/3uQp9Yr2y4e8/tgE/E/qJDf8gEvTjt0r27z7WnIVS4OX3m0AF2I/4&#10;TKFCTTT2vqvd2ESmpSktbgxYSdDOwaP4N5YEqquI7dnpyra4o0IL7mPEHblR3cB2vMdSe6LzjeDs&#10;4mMMhluMRnN6yGI971GhYZHWqUL/o6NCmY7zz6LuXPjREs5d6FDRFZMdVExWjfaq0Nqhi81GzzS2&#10;NHqpwdaiYzeG9We3SlNa6HRpEn1rbcZMb1FlbHooeJeyJ0kROrWI1a2zlmAQNxoWmWhw+0DA4nYY&#10;svfCOFElsjMR0XKQxjgAt0QNKIrgC4bzhvRIZLWXSR7B17eqOxJ5iE6VEDaAiZyN9Ah0azx76pad&#10;/bzpra7KwVqxcXGYzEZiAOtn29tJ9AxwmKaJaSoyfi9J0Y2zwNleBEpXx/psyxcrMrpei45dmTpd&#10;lrCLSvvW6e0IVtcOOSMbIKYk6FlVjOHzcu3SLaVlhOycadzGmejvYXXInvXv1qYxamlTdxLtxyCM&#10;UKFP/eu+b33q9q88dO0n7lr18ObVD20BDwq3C2sE1Z9rHpLE7Wse3rL64S1rHtmy9tFt1+y/s6tC&#10;Ldtwlgn/miiE6Cv4mRbeeSvMvXBWBee5uefPCiY7kVDZ+TzszCKBb4c+fUpv3wVUg1NA/UmoMzUN&#10;7Wd2qkdCrehZFvUSErSQdCnANzwBdSYIT4WleuctlHmmFYpT08TJNJ4hNTOhObtMkKDJYUqa6oXo&#10;hlJ1TDC3SmSWbC/0ESFKFfrcaRyHCs+f0RN4U6FrvrVLuP6PHrruDx9c+7u71357z7o/f3jDj/Rb&#10;oH//+Pq/e2z93z2+Ecrz47f+w8du/ccnNvzjx4SN//DxHx2LpxPZe4wCr5J8o5Q3pwRxsmQSGBDO&#10;/sYuFq/OrBk75FKgEVBRdrHSxDQ34tabWovQ7nSVZgfMbKbX3vUPyxDsvJA1ZxefxsCkb+wLW+pW&#10;uqXRN9FIjf5sVKhm0SirUNf53zPgou6XTIhE/A89ZpTppaXPeTYgO5Oe7ApdNZZ0evSu1k1FqRvt&#10;VOS0JDpQOIV26hIOjU/XEowUFdAl7WpF15LhQpPIZrt78g92YyTaOnvYIM5lSjmZCDK5btiZqLJ1&#10;XSOMwDuJD4TYaowwpdsIbKuh8RmAW8CyJerADVOXxq2i6cn0DFX3yNU8T6INMk7TrreYjdUMMNsY&#10;p0GqdENVFuzv05Z0MrFft2xHxuRSZsXHxpVGqlcCLgbBShOlh03/p2FiFXFoaBymoYkgvIVU6CSw&#10;yvpPhGZdLhk6yXWX7NUUY5B9eknOGlaPPVs8Zqcue5L6xgs4yPbua3a42ERzTCjsfKJvjKw1Bc2H&#10;HvFSqtBHvvmpLV99+Lont69+bKupUGWVCNGHtvCboqsfkjRUqAvRrWseLc/IBeMqFEI0q9BXn8ez&#10;iPwroHzyEDCdaSp07jmKz3OSYBH0Km/f/eXsKlREoylP6kyXl7XazAISnsRLCbPi1vhXjKhQEp5S&#10;+vKFYz9r5aLQKMZsyW4zERFAUp5BLfMGSHfeOnae2YjMecNu9Pdt2B5SU9GuSqKjQiE7447c588c&#10;hwo9GypUxOe6P3jg6t/bs/qbO6/+9p4b//LRW6FCnxDZuf4fHr/175/Y+I+fuPUfPr7hHz++4Z8+&#10;tvF/f3zT//nEbf/0iaJC9W3Wir2pgCRA9aRCQ4halqov3uF1hG674RY0DmyUQhStzK5CjWmMzMpr&#10;EHbLtlvwItsmQudGdmZ8Jg08tjcaHaJuoimKbqNpe0BRS6hQ7cOr/6lLrKssksMelktch9QqVFcn&#10;fGrPeQI9qaoSaU1keVnT/ABMKUo9scnBr9qkmUnzk4VTNjaWYV7veQBvojd+BXoY3QvC3ls6gvr7&#10;nLSYQ8J72EX8y2QqKYjGsSFg7FXFBm9F09EHTYSDwVJ1wAdC3Xkh7z+aooReOT00bjPDTU+O6cJj&#10;UUiDss/DUbqeQ3Vp57R3iNKg2CNCQzg36V4HhwM0mG2MUzKhFq7VZlc6gooTkCyTpRe38jEoH6C9&#10;TcySZoBuxvxGPQIDRlhJLLCJKmA79rcousoYEVfk0jMymfYBqyIZ/ew4NJg/aBVsRV+ookKHMYfc&#10;/9rByA7TMH31xlNhr/Au06XU12aAr0ai7f8A8TGY8VKq0Ie/+anbv/7IDV/afc0n74bmVP1JCdqA&#10;Q1E6CA/7Hbk8CK2PQweORl9/QcCPf778zAn9pVCoUDv5VNlJFcobcaFFVYWKBOW9uHhY0QV+KdTE&#10;4SyYgCwWVYBFUgYQkHQ2ySq0Ph6BErRXhQJvpRaiKY3fGj3+8/LwoSwXx/Bj5H4a55pKhQodRRdQ&#10;11k69Cdxzan0y9HZ0LCVCu1YAHvFotTVDnrnrQ3BxacWqQo9p2ehoUJxmcX3Qtf8np5//uGDa0WF&#10;fmvX1X9w/41/se+W7z22/m8e3/RPnxDZees/fnzj//7khv/9iY3//PGN/0f4hLDpHysV2lF602C7&#10;LrxFQ3N20RtfO3WNTtMSEAm+8y0diKXCNqySoCjNqFH7pjvaykfv5mXdghV5oiH7lKzE9ya6DpHu&#10;RRxcW/YQyjMzWYXWTWS0lk6IygN8XxEBRyQoVagISxOZRP+SQYtmo4DLABeD2FFkf/Bqn4T8/RhR&#10;ki3wlB25pTEE7PWTg9J2aQhGwDxkdIqMriUzUrRI2KpxTYWwhLFryag9/k4X4q3UsUctIUlHqESN&#10;id9+lERMe6yvrzLdQB6IY2pziKiYI0R/aAQ9/ccnBq6N2CT1ox8si0ATFrsf0vE0+2JQDy0mIcjG&#10;rltYsrG2l6l2cikxey8dZ6NxC+rSGOBCZdIg2JimXekEbCPrO1ozKuGTiXcB/OOViUhDGJQutQNf&#10;DH79+i9/9eovXze8b+hD67lQpOf8pdBLokUntLIYfZDViavx0sNfspWLpNOr/nQvvMDwqs4p0UNT&#10;V5C66AzfmIHux5q3DyKki6GtkuEAG+M4Pif9qE80rVj3egfVRTyjbhs8ER+DfR96pkK/8anNX3no&#10;us/ed/XHWxXKLNCvjK550IpWPHj78gc396hQ0qrQ1xVPiwo99rPzc5BAePhQI0FNiKrmNCGqKtSM&#10;L4nIEfGmIpBC7pfPnFBU8o1SacgsFBsfSNMT+o3N4lbVDVg0LkQVV541eP7tiZ/hIcBFf74oInxU&#10;ixa1qZ49uENT0akkaJdKy9XUshBSsFGShSxKhxhwZuREtJjg05s04fKyQ9gbh1ChfkeucvTZ04f4&#10;jNzf3yvK89o/elASq39v9+pv7776j/as+/MHbv7B/o1Uof/0sQ1QoR+79X8/ces/CWr5+4//aG4e&#10;KpR7rJSWd6lsGUNz9pIek5uJ93ky+h4OmDHczLlgG1YqTFpUaNEtp82HWdZqiaJwy4QPE5b1zVmx&#10;OE22QUupA3sI2ZnxohRWWs+EPZOLOCGaVSkl0WZWoYpJzYz8ecD/GlSFxl87oXELsL4d4wB2vElE&#10;Q2IGuEEvPkLTJXay7acgXeU8mNokvmQ9loaRohF6Yw40ZAvH1xHoWbvxT3U//DvaGBmH1dF6oz+x&#10;TMATnMO8xLrKHmF8clJp9oy6xIxELegkE+0QtGOK7khid+JbjY7b4sJtkNDYSZQuCjYWzkAmG7tu&#10;zAYDdpvtrr9jpQPVe8jODcmhWq+Lq0J/qVS70l6wqdWK7eZbi8ISYPdPyRqWRHETvEvtwBcDUaGv&#10;vVqRFGnrvEB0ivpnY9EZb2VR+vAGqlCfT0xpp1etZZy45BQJW1ka54yUSh/QH74xC/YhJpeWXEjp&#10;unrldavY+NdwjI1xHJ+WghdxogIpEvXub+1pKRPiQbrEJ2FQObxuKvSrv7Phyd1rH9u2+hE78wwV&#10;GkCCyusDt68SVIWuEBWalWeXVoW+/sLpV58//epzoiH585UCNKfedhv6MziGXw09j7RI0GfPHn1W&#10;dMKZo5IWoSXaQ/SbajlRg7OpUMtSH9Z2CfjyheP6lFrpJMLCrp4hNUfUZiqiiAV25pmUJ+LzW6Ai&#10;xXU4hCqxEZDMTiD0ZyIizJPykzC0hIrD2ln6rENleDapxEuGPUw4eguRCWlqvVVyVtL+vdBnT4vy&#10;TJyhCl3z7T0iPvkqrPzdnSu/vfPqP9t70w/23/qPH7vlHx6/+e8fv+UfJPGEpG/5+8du+bvHb/m7&#10;J279m4//UJ9OBIU2KgJrchHSetTZkZ1d6PYfv06hZkY+EXJaUIX2bxqZUhOwKLIONFi20K2i7H0H&#10;sg29RWHhvtl8mDZMHpsQ/bfXqDBdZ/ZgRYhjA8EkWDpFZlsNXqX4aEJap9pU/SnpXkQ5SEO8ETcI&#10;OQcsjdtcw9M+67VIpeCrlZJUfy8yC9ORrY1eV4UQRhTtTo0F50ForBQTluW0BGLMWVqmp6mYsw2p&#10;FvtQ6Fjir/LCqSJbB+zQUhvqTnKsDiazvSTg72ElSGdoQC2lUWaTJdfK9tJbtbMhBZ20rlbkLYsZ&#10;s/NFJVqciSbIADrqvCuK2bC0u5XSVLGyV3Biy9yGW0OqMsiIsxrz0sgmEp8VSKjloghRblWpQn/5&#10;umK70qrIt6rslZDs8ZkWbhl1ttLwaZzh0HZs0ZDI0tXQCcKrJS2aofVfADbYPLQ3H/26bgCMq1y0&#10;lwZ7R4zP5PRDMHCNBX5Njq+X6tU0A9Yx6x6XW94vcV3xiuLVJXK0mrqq7tRE9aB2YPdq+JmJxMgU&#10;jc9erxCNj0F8EvZiKvShL3/ilo/du/aBzav3bl75wGbqTwrR0KJIP3D76vs3rxLUZ9VDW2ZToade&#10;fU4EHtQjRIJ+I/QFU6HQnEl/kuM/vSAgnVXoM8oLZxDHZB5V5RQUCSqIaCzZU4ooQ5GFEnzupTMQ&#10;olChSXxmXG0O4X3L4EG4pkL5E6Av4RdiigqlpFTJp8asMycSQTq4jBxGfIJsjHRYzlKCOpIlou5c&#10;kUIZLliOhmhs7D1Qc+ovr8jCvUBJzGNSp6hQlaDSc/z7o0eF2i+1/P7eld/aSSBEf3/36j/eu+4v&#10;H77lb/C9UKjQvxPl+cTNf/f4zX/7+E1/+9gtf/v4LX/7xK0/zCqUO5VIRDYXdbNI4+06LkRNf7r8&#10;K6GmJ3fA4CcFRZo2gWxXXqqlyDDrQ8fNsL3vcDbI9sGitG/W1t3CNJyLwiQuOzl1kfVSH4utAkdU&#10;wtaUblitYtS9fno6kSSGkE5KQ43kMEWXEXUn/VFx4n/8rEidF6RCi4VD9rrF3hBHdokSihdtTFRZ&#10;MreYvU6HOpqWqMWKOduQ/KPFTPw9XlxyE9oHOwLFildTF8ScYzLrSyKW2yJXQwvU0rTbM/PqnO2l&#10;w2pnVrE3Aq69WcgVF52mrS6N/+w0GyPF0l0HtwTmWcGJLXNrdRPJeYFg8+dbyWpfuNhHdg73o5SU&#10;oUJNXipVFrv2ukoUDRGfeKQpJTK6i6NCpas884QwEHkQZNmweE3r5Ew3LW8c0G9DC9EB69Je7Qsk&#10;Xe2jjHdyYSo0GcOhAW7SjcEOW918IZFQobiuZhhvh+EZ61x4GX6QIjHrFAX8tLHmvBvxMYhPwgZz&#10;Lir08R1r9ty2es9tokIpRAPelAv7/bdRhYZSrZ5OpNi9uK0KVaBC/QuQOGF7AU+7LbJTpGaD6ium&#10;jz5LIXpWJOicIGIDKnS6I9BeRIKqChV9KNqYsmruRd6ceVqQTlKIQlU2ElSoNWcvIyrUJKjMQKUk&#10;CxddhVYOmY5nF5Oghgu8i0bWkxlpXfuMVRP9+RyUJBbuRT3F9bp6T68/nYh6FTN/5qiust6IK2nF&#10;z0Kv+cMHcAT6rZ0rvnnfqt/dteYP9l7z5w9d/939N//tE3rsKRIUKhRC9G8fv/lvHr/lR0/c/MPH&#10;b/7u4z84/E9Ptyo0iGy3KGCRlsqb1rVTxX/2Hn4OBRyG0jFZ7JMCTUCblc+OmkptcnebyaV0QBXX&#10;bNmzoapIgRfAWIIkH3fLFo3Gb2kmOHuWpSCknbcfx8xzWrQ5b91gcw1oV/uPY1XltSQ4e0GL/16U&#10;hr26qIMscQvEiTtQkJDimZHON5ZetwY+/YhpbYX+UUsj1HK3xpqQEdGTR6MVtjoVpqmGYa24PMaI&#10;Wh1j02jgf/+mpvqr2VIF15G6/rSDUP2/A6ars5QG/wugax0rXtLqMDzMem6R7c62Omd71XMtiuEo&#10;9nbw3clsRPVLhfaZa1RofDL0ry1RkaWFrkOqRZpa4Rl0jdl/AeR9ZEcnQNVcNJ3G+L3odZ62s5at&#10;+lbo2sUZFxIr9jmQizC06HaIhEKjRRf1vlyM1wab5u3SM9R6sxA53YuUcmjtZT8P6gu+IjnETM40&#10;exOdOdJpxgvqjwUua6wvkUsr34vb4RUI0SznMjEnIzRVFJ+cEax7uAA6o5se/s8U8M9NTW8//+31&#10;Z5599p9/8uMHvvCxmx/bvmbv5lV6Frri/qJFRWqKCl314BYcgaqDJFbI6wNStPWy0/hSKBCRGcrT&#10;E60KPf3qcyfwXFwXMxNV6At6WKpp6E+ehapmkOq4qVVV6HyEKCWoiEkRhz/jj3ZkTkOiPH9G1J3I&#10;RUjKrD9JR3DaK2++pQQtKpT6U9N2Cooj0BEVqvqwsYyTVGWDSLXGMsL0crQjQY/FcWhtn0wSlj1E&#10;aaDGE/ivwdmjz+tiKTzSxMK9cMaEqH2ttEhQqFCZ+eezCpUIWPdQodf+8QPr/uTBVb+3iyp09bd3&#10;ixC9+k8fuOm7j274u4+tFyHK809RoX/zxM0/EhX6+A3f2Se1vvvUPzz97LNZ2iXk4ykSvenaIm9a&#10;104VE1RoN1rOjoGPCdmqogkVZirGxMjXoMlOQLe/RbNxN9xLVZECr6IE6fEpFoVZRc+NTXwGogY9&#10;zaZ92iMC8OBGLgq0idlARZcc8onPV1gIsy4/wg17Msc8kyVo7F23tpaoUBl1stAh3DSCqVBNZ3s3&#10;Ac963mIt3FLUVCJKC1GxncA+GKdjaWM68SfQ4eo3xl56PKvgbLqSoLBwkjtLmeFad0FppUIRv0QW&#10;cgfEiEnrGiWR7L09jxEpHGnZP01P1J2Fnqb7inpp/OdBbI9qY073OKi9i3kOQIfsPzuyceSrgI1j&#10;//aRgtDcFhVu34vsTGlm9dDJt/i47GfZ3U7pTxUa8zA72opRnZJ1bpjsRTybgAshd6b0pGGk6KKC&#10;FXEimx26wMdHV678nGaiF3o6MUuNnUQpwQR2OjNvOFLSFGWk1FYQCfakVOGqva7IG2Rchep1xQ/S&#10;dqT99M1Yg3dpBLY4YZgTkU8btKhdwp8bxzoZlL5Jo1Ch//rj+z/9+Pp929c+AKkpEjSp0C2rHtoq&#10;rNSvg659eOvaR7asFIe9t60S5wdNhYrmLCr09OsVRYW+/sIJfB1Un8QjqkkVJuC9uCI1TWRSbeLk&#10;E+IT+lMEgyTOHNEDq7nnRQKd5wOKqPSSGuyozS44/3TFKLz8tPSHd2MK6AYksZ2M4RW3/p6HtrQm&#10;BAsSrTNhZNkppczqF00lDo9AkyzMMnJBQNOGkkzQ3lvUT1GhJMlOo7K7VoT4jBt03bhgsvIMrAg3&#10;1h5VMQnl6UoSYpL/RJCFs0fp6i27WtFOTZ9PWBVL8I7ca//0wev/7OG1f2DfDhUhuuJbO1f87s5r&#10;/+z+m3+4f/3f4kZcctOPHrvxB/tv/uFjN373URGu3+tRodWWJZFLw7mAt24oz4QIJ+rDxr9gRdFQ&#10;JtyatGapMGX3LA3FNpdtsaim1+j4vtb2xA5iVsEXTu6epW1ENRSN0XTAislHg8TWvIAij+ZGqeuJ&#10;EjNKA3Pz+PLJi8/rRmw0ZGWChEN7ryWMuTTIbuGQ09knp4GOOnyik9Y9xdKtCiU2zzpRKpwq+cSi&#10;yGZjTZnkhogZafFvAk4i/WmcTFNXiM7836w/FVw5Oo2cq5jVTJpMJnJWHLyVATA/3o0yY7RbHzyr&#10;if5RaGmMUYlr3rYp8yaHWgBtrxYP7pAaY6brELNUE5utLo3nPLEplWujI/96mP+ZIR5Y0jEauJIF&#10;baLphhCtW9r7YDv15NDPRB87L/JZTR3rhTNWsuhGuu02EtOQTkS1JyXs/BgabDOTbzBc7lmXj7Vk&#10;mLhum7cAs0HYa/JcDdk7TNXJiaDzeqk0dsKhZVIp1i5fMx26N+VGFpb8zyMdb8+nTe3QEqUd7NND&#10;CYvZ61HMRjnC1QXln56yvkHqpBAq9FOPrX9k+5oHcdstJajdjosbcbcsv3/zcjE+uHntvq1rHxVR&#10;KqWbV95/+4o9t4UKddnZVaEUopqGCuU3IV9Qnj9nUGoKz+gr8PtvPSs6ASpUJKv+WMvJl/FLoSr8&#10;ROxdMLGX1aBC3dgYBRrx+vML0pOkQosssaZFz7x0FjJGNOTPz+MeXX0eUm9YwJ5Qhb6s+pOHn3r7&#10;aJ8mNAF5aUjtTqIIUWKys2OvMRXa4NKxtQfhMD14HBEPQnX5oEJ1ydRCFSoiOQtXqtB87p1UKJeb&#10;KvSaP75/3Z88tPb394r+5LdDRYUu/9371v7/997w/UehPH+0X0Dih/th+f5jN/zVo+v+qFGhZbPS&#10;gQ7h08li49jqz4JuNK0KdVeTRZqhRuh3wwdH2sgWH8inYkeRCqpsCfqKYpu7QNogNmRtceqxK1ZF&#10;KVmLxg7TaOm6Lo0J9qcxVjAakAj6dyvrjQYRHlB9mrC0wmxjiXSOYISx8dRvlqYsiOBD0KcEV/JA&#10;pLQZtRNL1tiF8XmLUq0uF2cPocc8XaqP0Gk3/3Xs0jgXck9IdEaR5eYE6lxZugNnsrkqLDu9CjV0&#10;rqpEh54RJWcfdXXZC759mZkpq0dD86OJNk5TF+OtPj2a4XMXlS1q7BL7LSx9spjDcMXpkJ7zwnCh&#10;ErT7wjDapWWbzqnpVaGwUI3YMWzdhyA6gLTvqqPbUcpEi/S2sWRsLGVKvW9jyIojIR2WtMbJ+34Q&#10;d9v2UXTCoqpQdoZz0sxG1xLG3qI3C7wwagsmHyuVlqxLPTMLgddn1Yd5gMtMaeyKjLEdpqAHntP8&#10;R6NRoZE2C94v1VvPrl7SzNUUE4jLrI8otUR3RNNjKpSfdfxT4umK1GH5JPx1UqH7tq9+8PY4CMUT&#10;iR7mKaiq0L2blu+9bekDm5Y+vGn5I7evFHW6d/OKXZsuy4Lz9OvPK9lS8+rzotDm9PuQvAVXZZ4f&#10;eD7jqB5IEhRpEatwe16dhRfBMZGFEJ/+mKIpUF2qh6JSkQehomRchUKNAJUxVCaqZ6C+eCOxvIqq&#10;sYfoMpoHN/2pQHyeF088Ale0WTquzGowWy4xRW1OBP33RA+hTpNArc5Fp6EIxYkg/otnpD8YiJ+F&#10;OrJkrkKfl1WrIks2VOscvkFa5GhEsF9q+cP71/7B/at+b/eKb94nLP/mzuXf2rn6D/eu+8t9N/7g&#10;sRt+uP/6Hz4qIPGDR2/8wf4bv7//2v/10Jrf2/2df/17V6Flm9IHxVK45bSoFOxccSA5hD86iLhw&#10;ShFAHXN6SihGSHhRbrTbDc1iI1tEV6G4uackUMQ0a4WxLuqnBEQn67FMT2pOozWWHn/brBfYn8ZI&#10;ajsjmPaoH1PkatBQY1EpSjdbqtfIXwX6NHYzdvHSHJ/QgoCjwAeXRy+2XonGYXq0OtSXy7wKqrJL&#10;wngfHDsInQQmkKsW8+lZKU0tdoj+zAT3AY2x4AtEN6e8BdJW5q1HHsgwZchahbuoKA1ichLNlssS&#10;k2pNh3RGropfvZoFCeFeUF4tXZfC6GpwIWjrFq23FYF2YJexbnC9Yjhkz2J354jfg215bUKmgjts&#10;UQjSUOz4KSmDbAyfLu6gndGw1CRK2+4kOMwy/GHok2kc3qToUmKwcQ3HqnUtiwHesLx+SNOfgEvW&#10;GOfHdOJzwnUV4HBe1leuVV5j6GozxikpH3q9cAbCWWdj/peWrDKXUv58lM9AUq81QYuvPfPsM6JC&#10;H/jM4+v371j1yNblD9kRqEhQqNAHt6x6YMsKEZx7Ni3bs2nJ/RtXPLZ1zSfuXvXoHcv33Da7Cn39&#10;+ZOvPINHAYkQLSpUcMH5TC1EI/uMSIWzR549LbAIaRGHpkKnwPWh6s9n9Oup+IqgKBlToaY/CbWK&#10;iZOsQiGhmRYtyqPROj7h4Sd/hUUlH++bdTnnUvBNRe7eBEJtAupP4sZFUqGY5w5zL56RJTvy3CmV&#10;lLZGXaBCX6wiSzZUKMgr7rWoQld/ew/OP78h3Ae+uXPtHz5ww1/sv+n7T9z4o8dv/NFj1/9ov5BV&#10;6Lq/eGTt7+9VFfpM3mr0Qb3U4KW2wx74UqigErRPeqUglm0sE0FAaV3DukU+PqKtKEpZ3a2mIi11&#10;o+q3Cvd0wk2rYNer6fCvYNhMFW1wvEP2RKetisZZPj21kzXsUmPsINUp7VxdMIE0sxmxZ5WiIM2H&#10;2Xg2IjQwIIFzFHndFi/14OWwVEJJEV9zogEd658cUhaussffpEx2aIkI1Huh/Uj2nJW6YxPpNt3H&#10;9CoUc1hPKZFS61snOMhdmpLJ8xyTrLh/fhcYsaF5q9D0f5gyZK3F7VSUBjE5iWbjZenRKlMjnZGr&#10;YkiFKo09kCJuNxeCtq7R5MpMjQrRiuF7XE0Uh0w4FwveBebfbUIwN/ZHJ2Qitr1u9voUk0Fjjywt&#10;2Z4dIBgAdIh2rGl6Ihws62Jcw4RPpvEJmqKJ/hcRLKir0Hi9mJRLTq+lnkPLIfqut6mQ1ef1ME6+&#10;bMI4kdFHYWGw8yOmRWcpXud/nYQKtQ/A+Bi0D8AKdt5V6P1PPrH+8fuufuyutfvvXPPINpOgD21Z&#10;oQ8iEsG5cu9tok5XPrJFJOi1n7l3zeN3mQrlrbZZZwqnlGxh4tRrz5169Tl+OxTf6LOtP1QleGaI&#10;00cUScCfxmf1AUU/V8nXKMBfXBCyBeDmWD2iFA38s/NHVckA/W0PlSKqT4IkV6BCRXpRBanW4gkn&#10;EAXFb40qELc8Aq2lHdK8CRlZyKFweBPCPk8gBGerQjUxoEKzfd4UFaoLpP+YUJKYFCoVqs9kFmQp&#10;G7cGqtBVv7t7+dfvW/6N+1Z+c9fKb+5e8c1dq35vz+o/3Lv6T/eu/YsHrvvevht/qCeiP9h/3ff2&#10;X/fdfdd/59Hr//rR6/74Ib0j9xm8vdOGo4abGEqmIDs4svPr3JTrWqtLp3q/cRTVcqpypSFazGhF&#10;igkzL6qMXkUt3gFz7oXVY+Nr9khk2FBy1iZYyobmQ2f2UotGLnVSN2YASsPFRi+mRij8OomQhXBT&#10;vVfkaCdUBv7uY2kGqR1gr32miRyJKaalWsFmbts/UaXWRBg2icDWYfGwJkJ2krArXf//8Cn9NVaQ&#10;6YaY0iGq6Y22LP7s5KnOkQs+q629rZsX0YhdzhtO0zFHe24bo6Yo0zhErbAke5eejdeo/3TouHSb&#10;iHMS7heHkH1hYxGwKe9sYbNlImXDGrvPDqk57J7FOSxd2ipaS9MYIEsDt+OuRRJV+u4fNqwDsqGn&#10;gOySN/10ew3C0tRF9uwl1ZXO4HbNTh/GsaHhSI1j9HElwp5pfIaY1X/RoP68VJTrGVep03RpCF5R&#10;jbFDM42RztfAILxaVFXiWD4sjU8kUhH6lkbKwTbZaTDnelp0UH7uOj909vyTSj79MukTLPBu2B25&#10;n3l8/eP3XvP43Wv23ynik+A7oipBoUL3bII0fXTbqse3rX7ijlX7ti7fvWn5zo04C+0IUUAhGsDy&#10;2vMiF0UBzuEm2LNHnsN5pohJPRHtnIU+c+aIvD5tCUV0xVn+vigU7Atnj/9MH/kjZLWpP7uCO2az&#10;UZUn+KkeUeJMTE9TpQN4RM1ZvS3TxCdu8qRApRAVy4u4t9NUKIRoUV+421ZEjj7/xuJTjHWk3SCu&#10;Tt9UFLU5hE0C56HJXlwVKq3bjbihJ7l2aonba8VHBnL8pfOKqlBZuxfxZGZMeNaiSBtUoSJBl351&#10;x7Kv3asqdM/yr+9c9o37lnx9+5JvbV/1p3vWffeR67//6PXf33fd9x5d991H131nHyToX+67tnwv&#10;tGxQ+qDy6eifqghZbHC7KjTUXe0MBiRT8hwi3CQINtYlVBZ7nk471IKXBqwyFdzd5myk+6ibsM7P&#10;j+F+tp4Vth0fhXEqS5/YgDFrOWZTwqEEhQoldM5uSNfBSXGTrHsC/bNhbqkuikzlos+oG2416hkT&#10;YpOZhzxEO8Mdh/nCq7ExjjIkJlvCLWgcBDViaJzA8hVZm8bh37zJ85/RBXpV8ElWqkaTfXokWkPj&#10;UCjv8UQu0nQKVa1sL2lLtDg08RcJ7p9StrUk+2R6/cM4gjtjP6fjxZ6PW+ERsg+3iZYeEEgSubEM&#10;gT7wyuw0YSTNiSz8bcsbdhb1pyW4pYsKtSJPhL3QUaExIibQq9jZ95K3/ppF2DjjCnumsasntGt9&#10;cjXN3EqV/nG9NeFA5qHGFwivTJWgbX8mz63WzZZplgM+vGKnPt7kFdIYe9CLKr41iuamlvR4042T&#10;VOgv2R/PzhPO3r+lx+QW4kMswX7GWehnHr9l/461+7atfGTrioduX/Hg7SsFVaHCyj23Ldu9QbJr&#10;9m1du3/bmke3rHzo9mW7Ny3bueGy43hg7LN+2qlPJ9IHFHVUKA5C5146jx2/PmdIVSjg7t8SVJ7K&#10;kadP8xX6E4+uPXdEpKMI0ZdE6Ynku3D85zjz7D/5pBb9+YW5n52bw52xKo0cCC39uUgAzWnpORGc&#10;OBoVTh8VKERxO64eqelDbkwIlWhFfaX7bw1ma6pvh4I3nwQVYgj9lFEPEIpxUVRoHVwW5cizpwTV&#10;kHLZqPjEIiquLfW/CVxcrK+tl/YfAjV5OrgCqUJFfwoiREV/igpd+a3dK765c9k371v5BzvX/eVD&#10;N3z/0eu++8i67zxCFXrddx+9/juPrvtfj6z99t7v/mREhWaxF0Rpxkq7Z6GwyF6/VFdUknFH2G7u&#10;U7QBGmfTTl2RoLCtamPKIt+SIuHONJbslExRyxoFuZOLwpRh1Y1dTdgMCBanuOlcyfZRP6krmYE/&#10;CSkbRapMTJ8YokaKp5EcchxYIj1M3ZmID9ljAcfiQFNZ0zonMfwRqmkkZZbUoc5eNOzq/eW/vyaY&#10;YmzUXVGbTER2AI3sk1YmUF7lj668Ev43wdOGZdsZLshEec+d1OjM5N1A0PgMgqnr4KVNTKVa7kxs&#10;ieZHE22x4f4pZVtLsk+g658t02C1ZNRyMei2jxvrSbTnpSMqlDT2XrLOtLADXbLtacc+hPnLNZ8t&#10;yaEhl453Hn2e8mBT4NZfwroGaB16cWfpElqcej6FMoq3PjoQm4RLQ0x17kaXCdOrF15rHIdVVPSW&#10;i8Qvg4rmCpn+jlyvpc21o87Zht7Lj0agKtQmRFVoS2OcODMSEH/F+EkV+pPYx1fTGUHCugp97KZH&#10;7xFtufLhLase3iqICl1xP05B9SBUH1n00O2rH9ly9aNb1zyyZdmejUt23rp018bLjr545thPz538&#10;xTOnXnnu9GumRU/9KpFU6LGfX4AEpeCE8jyLtChPP/BkOmvRo6JCRY7Sh2mp8vzZoy+eO/rSOQhR&#10;HofqiWhJi/5U8Wlf48z4WSiB5sSZ5ylRnniAKtDDT00cfeHU0edPHXtJhKgMUyWQ+tSHooKmoXAk&#10;OKA967qpiHPRSOSinB4ifBaGqTWmbWhujLuRFY7UZkDI6pGzlOD9sY2xrhIBBxENaefYJh31MFNW&#10;0ywGdGZITVGheiP0keegYMOnBmHjLJR35K76vd2rf3+vsPYPHrj6Tx685n89dN1f77vuu/uu+86j&#10;1/31fgAJuv/Gv9p/7Z88tOabe7/L74XKW6veQCiN5OuKwDorG7tGgqafuIQSiyrYTAPZC0ba40hi&#10;FkwA2M4SWcTPpCYqcmk4Xyxks+sDnAcy0sYyC52e9GIO6o8s60JmqMBL6mIMipO47ZbZ5KAf+lYE&#10;UtFsePUU3Ds5Gjn82RMOM89DYDNQg101SzuUinV2EUEfODrrfK8QJcP6M1dBTF+RNDMRH69KPhQt&#10;HUi1ADdzHgSUw9Va+PUw0cGJ/cHAwg3A+F2yQ6Sd3JaSL4aK2Co19iHCf0qa6pnk0O0kd1TZkqF/&#10;L9kh/Kci9Rl1kU6XR6FVm4JsDRuLkI+nSvC+7Ah443cis7neRqchKuqePm2R3T4C3Xq7XQYlnrGt&#10;D0kQ6S507vr0GjM87NJ5njiTQh5gM1gb15ubsQ5PPAvlm6IxLoC2AxcJKC68Cww1VlcFL5KG8dIp&#10;kFbKSJ3GEtkRrK7+L8k67wlcur2iNONDruA5rX/KDdL04VdQof9CFbp/+8p9W1c9slWE6Op929bs&#10;u2PFg5tFbS7fvXHlnk2rHt2y9nfuWfvpHWs/de+q/Xcs24OD0BU7N14mkgxfrRR98tNzJ0SLvupa&#10;9FfVWahI0JOvPnv85aePvpAeMsSHEukXPk2FhijFKaidiPI4FLgiRVoiPI8fhNRTSr8h1m6LtfPP&#10;URVqp6CmQp8/BW350pk54cXTSIjaFF0KacosEnpAekpeVS+pfIIuMgFGzWYqVMWbW2bHVKX0IdJB&#10;r9Fp4swLU5tMU/u5EdACbOCFUJI2Py19ElRItZqAfeCQUy8huQy6KtTtBq8ccehToa5R6anOB3kW&#10;+vV7heXf3IlT0G/tElb97t6r/+jBq//swWv/8uHrvrNv3XcgRK//3v7rv//oDd/df91f7Vvzh/ev&#10;+NrO7/zr342q0Eb/uPYrqB3bbmzpqDnB/6N4GopUxJ5FsG16nfBQgJGnhEHQ+nR6km4XT3kOBy8D&#10;nBUd5rypu9HusxN1xSQmqTGoLlK6B+qTvoos1bD2M549DlNC/dOpjr80A0X9qCeqdKZCqGfDsCKW&#10;RoJ/q6KiEtmFo02kWdWbnDlSNDTxwLMBVUoavbUZs383MGvxFbG/0ndrrtZKlwQ3dppmqfQ5RjGJ&#10;RhNeeoZb5/oqXO5FIPY0U9JUzySHbifHu83SLo1DZKcC/eEVEls3Xh74bqRdJGAaFQofbqBjL0g0&#10;bEXj0ICrtA1eow/ssW85pi86jhC9tU1tKpoI/AduVrQRUdbKVj6UAMVAznbh7n8aY0ZKX7dv8U2a&#10;yV+Nz2RMxZuZps9CGDkJnVE78R5p7AvAuqRXHdMXBf6jxNdOlZtfGA35qsjpTK+xD2m6jNRpsg3h&#10;34Vvihaq0JHZkzVtLFxu/eOFyPnwUz/BSqNprdE97QDPQvdChd4j4lNU6IoHNi9/cPOqh/HV0GV7&#10;N4kKXbFr44r7IUTXfPLudZ/Ztfaxu5bv2bRcjLs2XSaiSI8Nz+B5P5IQpfHy06d++eypV5/Fs4he&#10;f+7Ua8+K/jzxS/y25/GfP31UlAB3/M/yplxKUFcLEAaqQo1S1EWEhysT14E1LIIKzZpHHx1kd9vq&#10;Lbjs/9xLp4/9TGpBbVKLEj8FhYVHoyJNj//07PGfSSiXW2wxCbnZaDRkZFUnHxXhxG88QjOLfVSF&#10;NkQTUxNq07JpYpmWoqMv6L8e+NAmTL7OP6dCxaT9dyDByY9EeE4m2o1V5pxANLqehIVXyym7NlxV&#10;RlZnD98B1gNS+OMLyX5YiutQMRX6jXuXfHXH0q/tWPa1+5Z85d4lX7536VfuW/K1e5d+697Vf7IX&#10;9+J+95F1wvfB9d97dN1f7Vv9R3tXfENU6PyekVs7qPTCVjhL0ITYX+FXN4EnULHGAjZtjTMSp4/G&#10;89LQ9GE2fIzzpumMkjfZZhTP9Css3EdCZmS8NIM/bMGAs4WShMoSE1TJYWGU01p0GwNpOzCM6i70&#10;ykRImbcg5qdO488VFbWGoiVPKdMLQTrmk8kx2pdsy+xhvDarIOSli8yWPgeNWeJz9jCT3oruzHqw&#10;A1L2RKDMMGefpdz6W4YBScwlVji6aeEOZlaaIA19zt2+TdNV1so0Dr00VQTY+RniG3peGLh+3DgL&#10;plr18vNdoJLTmdgvNqB0YgdMhSYt2jgoZQtb02vMNA6I03fsFqOAf9YJoQfG6XUeihBGdUCXUjcI&#10;s2aUhUDnuS5Ymmo4Nb3GxSV3YJGw6y2PuiKu9sY+C83EVuJwFrzPrX0CuLb9kui9KnoJ/1wlZ6O0&#10;Mf5K/kYMDHyAcGh9moEkKg3PD5w8OZrNxNTpXyuLby3qciilA2b36kmFbl/z8BbciPvAZnld88i2&#10;tfvukPSKPRtX7dm0ateG5btuXf7Qbdc+cY+o06U7b116361Ldm647JhKEag4ClHRJ0iLfjiHB9LG&#10;FzVfxu2yolHjoURQodz9i0hwtcAiL21VqBa5YBDhgW9sUpmYPklQGgFptCifn+HgVAQV+hkqVBQm&#10;UBX6UzsONTlaq9A5UaEvnJLE8Z+5CoUQLa3PU4tmxRgC0vTS6SNPnwIyfAhRKboUKrRkY1ySYNEL&#10;Z488d4o/lCJZe+pP1o19KjTwtaj8J2DTa/OMhavvqjVdiotEVaga5ZWXDYHbc2fwdCuIT/xKkH41&#10;tFxjCPXcGarQld/aJSp0yZd3LPnSjqVfuk9Y8qV7r/zy9qVfv3fNH99/3V8/ct339q373iPXfv9h&#10;4brvPXL9dx+9/i/3XfNHD+r3QmdVoclSzv2SEJ2gQodQh57mGhofZhMWZIDS3AKYPlS0+wbSdMmJ&#10;vbVZKDn0c1k/miFFmFaVkrIjwA3fIWydPSth0aL0appoM6Miavb47JVNRcwbobFrJ41ul92JqhdW&#10;YYKR5wPiS2TXh4TyzxqlBWBjFBVrkVkRRakUAUGKr0RDkhin6o/5614t2p2Bjvzr6/MbBvegTnUx&#10;jOC7mRloIjQ0zoLau12appMxHNKUDpE9S8WkQmOfh0uCV0i2j0M1OKBCh+A+MggLS6v4oNJR1qKh&#10;+9pc6rS72Ono1optbi9ShG50t/UT6XWeaNQ0OilbbZ+uni5Jzzk/k1TokH0RiSYWFYxLgjdjB36R&#10;G03pLMT0loR/aTkP0JDrpLEkurV648DoIk2vbV/9uACmofFvIkS2MaoKzcQ8xAxkcmnlkESgDSSN&#10;tKT1owbO6m92Gt25YM6B1pKEl0YHkEgdcBX6+E37d6wRCbp30/K9m6hCBXw1lHfk7t60bPeG5Q/c&#10;tubRbeIgKnTZro36vVAei/E4Uc/HAhahFBrmnCQoQVUkuM7k4ScSKhtUCeC2ST39C6Nm9ThL9IbC&#10;+HqGKUIltE0CKrGAZwv93FBhw07qPbciOIWfQlvmU1Bi+jNQsWpxXkbCT0RNLIV+m5aQiyEdFRn1&#10;YerPjJ3ptc4tOf584XACsRzB76NwRfBwINzaKouCVfAZUKA2OeGgKkrESuVslHq7Oe3M+dOJFNWQ&#10;fCVugRANo6hTFa7aeUEvrSjyE1SBKnTV7+5e+lU9Av3yfcu/snPl1/as+NouYe23H7juz/bd8B3c&#10;iLvu+49c+72H1/1AFOkjN35v/y3fe+L6P3v0ewfmq0J9q20+TOvNga91VKjQHodanEwKPkbXf1Gx&#10;Ho7SVHnz0/S/3ljTAuHBbSL3i0ItQkKZIGBSXxWoYlKkMjKUVZeEaifzrJ3nR7TLtoLGbQgOqiGm&#10;q7EPR9aJUp+oq+TZnh5rq2qimauYQJxJNtVbBrQcesh1qdExMrhNJg9dNY3lqzyZ6HRJhpDbQnM6&#10;h42xn9zhXsyz79DyYhAb0D44rhnw/U1L40Yan0zjOV8WNJZMV4VWULq0GqYHUztps9jsSodp969h&#10;YRylaquBTWvrCetMbRQmj8Vr0ZNib/i0Tfspbr94DbTb+on0emZjBCRq/IXgKrTpjJA29N1p6Z2T&#10;txIYtVMseR7irRGWxaC5Piv9gw44UhTGGnSVPtmeLBxODyJEO9fAzExT3Q/YFwGKQL/zlgPhMDVb&#10;3llA/c2HFp+TCrgNlwrROj3dbk8n+uwTtzx+L1Tono3L92xc9eDt+KUWfUyuqNDluzcs3b1x6YOb&#10;V+2/c8UjW0V8Lr331mX3bRBMhR416aKy0OUo7KoY9dm2mqhUKMQAJWhRoc/ZDaiQndQ8QE/eYPGw&#10;Fh9f1JTm/GSyg0hE5fjPz1M3QjQKJizZW1Ohx36KM09KzaMUnEqrQsUiniKufn5WVSiPQ4tYmvk4&#10;NHRjaEjheVWhF04JlQp95pROQu3cJcefL2U4BP9EoGATORciUJZG5gRf0MU8YCGwFoQWm5yWUKEd&#10;/UlCdua0IH2jCi3qMRJ6CQkuKRPQq6pL1bnyYXULQhXKX2pZ+hXciLsMKnT3im/sXv51fDuUjym6&#10;9q8eWfedh0WFXveDfbg7968evvbPH776Dx/47lS/1BK4FPTdZIHb2WEV+lo8o+g/xL9Rj0Ni0pur&#10;aHwuDtJJ9DOlM+H2FqIeQt5emxEftRQSHag0PM0PZbOwKJVaIgMHVSZFt1CFSikVS+0/KyaBrIlC&#10;4yb0GgXVS4PTlY12Cy67nXoufwUjzWg5gpLnfBpM8kVYkFqxrNEr+Qo94g2gY37TL5cmSMN0Y/lu&#10;qi5f8dRp73QJDnYDtrco02KhSh/6yR0e45JIUO5BFaxsyoZlZmJzk2l8SOPT4G4L6szChxOMqVDK&#10;sEjYrrH2ESqpQx/QDHyYvMW3NLb4JqUYLeL3cHFVKFoPHcJEpNln7d58VWgvTfVuWE3LFEUfSseK&#10;BB1kosObGek8qSz2dUGfB747fE4WBVvrNNuYf2rRLnVv/VriL9BqFS8Kf3VL8Hg/Tvjl8o7Vnyev&#10;VJdQH6/wV0brwc4TXof23rSB2HgxIp0NZOkMO0cKo7sRmwEaAy8NHySqDpRorkI/tv6J+0SFLt+1&#10;cfmuDasewC+1LN2zcdmejUt3bxAVumzvbSsevWP1x+5Z+tDtokIpQZfed+tlIlfsRlyeTCYVSlhE&#10;OYpbTHHUaQmDRQbEZ6H6xRScW4o+1IRE1mNMykI/nITafFkwwVkSgVpERoakpP7UVxE5pmxJbkKo&#10;il48NffSqWM/O3M8jkMpt1wsZTlX6ApFy8pwLG3zQLl+wTgqr0mFHhU3JWoBRmPYBRBDwCgCKRIV&#10;6toPd1A3KtQ1J/SnqMpp9WdTlEjdCHhp4dZZqs1KTCrVEagJS9zyzZuZ8XBdG4I7639A1J8xqUKX&#10;fGn7VV/afqWy5Cs7lnz13iVfvWcJviaq3xf95n2r/xT35d7w/X3Xf3/fur9+ePWf7l32e3imrn4v&#10;dHoV2oEbWcfuyOUTifhQIgEJqFPetXvplOR/k8nLlMh2cUtCQkVFURckFVVppVIjYaRQqQjl0zrP&#10;jPaBTYQxWgxLP+w/htA7S5yQtkhkWKe6wb9tOWDEcfLMT8RmKeIXmqY1PSTtGtlWl/pCSHWfRk8b&#10;jExk7P+hr+7m8xz9IdorFhl2cBrOGq3tDGh6OytNtHnDTWcftrILJ+9v5o1HW/zuzZtZVGhdmkgi&#10;UPeI9ahnQvfoHnm4xYbUASf3x6kcxsi1sgKh/MjQKN1GRenDpI3+VEwMIqWvv8rWo2Np6tLWP2TM&#10;WxlqiQnISvGhNTIbfJ0vMauc2K5RKB3T6yqgUUvlCqyuSTjgirLDUjqoxeqq0WmWj5dWcxnMhqvQ&#10;kTiLfRZaDcTHgiZi1PLKj6D0KQR7LwyrdRs3ZOu3KmDp66ZCH/jsx2792M7VD27h/berH9i88oHN&#10;okKX7LoVN+iKBN1z2/K9m1c8cPtV9+EUdOV9G5fv3IDvhfKbiqZCSWjR+KaoqtC4mfYIVCXTlJdm&#10;t6zCUKr3JEE1qN/YxMkknycEZYjsT8+YvAxCcDYWR2TnUZGRLi8liB1+Jp1J2G5JF6S6q1DGD9FV&#10;JFNNVoyUiyUrYzRVifkJfXXhlKJa1FUoNHyvCg1yo7NT+h+wqFahqtmGVWiIyQymKPTngE/g3cjg&#10;knje5WXMUkOxs7dIi9Tk5OjXR4udRZbWWgfPqgr9oqrQL95z5Zfugez8+r1Lv7596dd2XPWV7ZJd&#10;9e091/75w9f/9b4bvveoCNHrvvPI6j/Zc9U3xWG7PSO32UlMD882C/bV0Aa7FxdV/luFvkGkZYrd&#10;djZCXXRljymHXmrVIVDARDYcsqqhellcFRpNqFEVjjaEovAMwuh1pUrfLPVY4r7liMCdAbP8m6dp&#10;qQhJkKZ6HvhyWCcTtIQRaRl1Ux1MUmhlIcq4dIHCqHBKORwkYDQ3S5cuCfrX3eo2RQYD5p4YucPz&#10;pok5K67oerGrYuHkzc280VAXpXvTU3dG03EtKb4XtDdLyVZG7vx64c5ynlgH2MpYQ5WdKlTIWa1O&#10;dOeq+9eweKIX9kTfL1X3Gk1SJaSiNLpQqaCMSwVBSmsVCqq101Gkrf9bGpnbyWQVujDyrHbtSOCf&#10;DuX6FHKil+KjF6FmEQFZQmMItoARZrq0hjx5XY3EkSJ0qQx/3mCWrOc1OkydQ0vjXZZmgFhRg0vQ&#10;UtdBNqlQSbAJllKFPigq9Amo0BV7Nq3ctXHZrg3Ldm9cumsDVSgeULRr44r78FDcZffeugIqdMPy&#10;nfq9UMikZ0Wk6UOJsNFXzQlRl7QojZNRsUdBSDp3w1a8dPrYz/WeWHntSM1WgiINZ0nz8DOFgtBl&#10;60UJN1mATlIbY4Cqfk9UrdgB4JyQ9ZupuBFMhYLnzpjg7EXk03MuqDhpOr0WJzc3X+wRROw/hZ8o&#10;N/tSpZ9/qtITC27Nfe6U9AG6USQovhSK74UWMal2U6eiVEfEZ0dzBuiYzhJ7UslImxaTlCyyk2SU&#10;+it+4AeCE0WsHlMKzEc4ePa4qNCleCgRH020Y9mX713+1ftWfPW+ZV+5d8lXt6/8/Z3r/uLh67+3&#10;D48m+sHD6364b90P9l3znYdW/Mmu5d/a8Z2fdFUohaKCTecAuin3bKUtIUT/89dG5/zzl0pk/5tL&#10;BNdLiZ16MeIUlAqh3kEKJiecppRV+h1McoDsEBTPcO5aEm2VDBxc+aTglEnFjVQxm8nhbBSSRXYk&#10;JbLAP4okjAqcQ9VMjTZk/YfYo96zrjIyE975YuRAXqvEGOm0ktHmIprD1jl1eJWJxT8ObEJgFB+T&#10;oPTxut5D2P0f0ijNwBN/zrsqlL2d1OdqXEw3hOdM6Pp2sVFnYmjcwTSlvfhuZnHwsBP6ebGJzlSJ&#10;gTeFGV3IFWOyMFEo2g/zjC1jYD5Is/U+Ym9aWnEQsLa0UHmiA55GfyLd+k+I5ki73NHavrYP7Tae&#10;ToQ7cptt/QgjemCkiKjDK7/yPvSsxaKSJMSlhBJinMo/rdRM2DR2iFJL6Dw37Xa7MTV8p5Swtu6B&#10;Xb1axMuY9uZiKLyiNMbCL5gYDyJF0pk0CfNH37M6OfpmtFGbsRDqUT+fexy8YkMuQlqqpyXDxLqP&#10;nYU++cTN+3fgRtw9m1fu3CgsFy2qp534Fujujcvuv33pns1LdoYK3SgqdPnODZcdOnNc9vFJDlEa&#10;qbSbRYgmTajwiUGNMZ1G4tZc3otb6cCabE9uqhW9RarNgIIzZY88j4fBhh1jkVp4RtGZEtMje/Ck&#10;4pLAM63Yg8zAiAoVdeRpkU+i/Xh0LLXiR1MQn1Ndtzg7WYVCAeLroFl/KvqwKFWhmqAK7ROfWCDT&#10;n6moSy07C+wMflnnzGFplwLS0Ecrx7RYArJT5hCaWdNFYWotVaGapn/B3LIKJaJC5XXJF++56kt3&#10;X/WVe1Z+e9e6//XIDd99VITodd8HN/zw0Rt/8Ph1f73vmj/a+92fdH+phaKxko79+O68hcrT9Ccs&#10;VJ4Un/+tQt8AqHCI79QroyyKCYnAd4qUGSE5wp6KKopDiqZFplhaN3rmdGSr6nVRA4o8/pBPUGL2&#10;zI/ORsGy5qndUNJfL1AHZ8VK5EyBx7fu+YRrtlAcUpqni67BuMRMD6EO/SpU8NYVxtdB5eNZSQRR&#10;EcAif7b1FahDAB/YswrNvR3vdhfWzTQOU1KLOkHHm+BeRDc3uui6DdKdSuvZJeouChpzrKuXhuhM&#10;dEywyQn0eoAxbRy5O8zTqEZLmDH5c0cYJB/dc9cdcPJGvwtDJUvVXGsM5RkqFNmu/zjw192td1IF&#10;g1qS0bo9owqlEhgXA+PR/OlE7NLso5uFUKGZxucigAGO0vrLVPiFND2xjl0qN53qco1Fo7kncZnZ&#10;VTc6Xeqs1xKyOLjOiy4JceBrZvyqaGBArfKLV19RaocW3LWLEdXzMB94ZZaLE9PCuSrTRUKFelG4&#10;NVS1aiMa8qZzNGLfC/3M4zc/ul1V6G0rdm4U+LXPFXtuW/3AllUPbFnzyF2rHty2XM9Cl9+3AZgK&#10;PXXi8PmTJo1cUlIiunqkOhonnHtRh1CGCREwJjKHcHEY6O242j29udc6HDozoOCUVjQrWpRyVIyi&#10;jqCsEFw0cJHBdi5qrUBc9QhRQWWn4ueZhn4pVB+Nq0/HpXAKKaViSdLhIPIv6kIbx2QO0enJCOy5&#10;/qRNo0IxG/q8KMvyqVHWhH69FuLTHlA0WX8KjfIMoucyY/qVTntosOpJm5lKT9Ji57RmpEVn7LCo&#10;UOkqhWipRcwSKnTJF7fjvtwv3ANEgn7xblGhV375nqVfv3fVt/es/qO9wpo/2bv2T/de/Wf3X/u/&#10;Hr7mzx++5o/u16cTde/InU6Fdgi1OcKIcxRNyfRVciuZxu03kxBXstUW4SFkCxMyG5QQ8hEsf8My&#10;oTRMS/i2UotcY2jd1kGNkdbzNGieCSqRteijiaaVAi1DbpIgzIJfMKFuKoTa+amyXqoxGcdj2l/B&#10;vulSqForkSMMKSXPolb0nxNVmibZIduTruvG70V9dEWqOIYuls4AZxUW92fHtAOZUh1Zq8Vs2C2h&#10;vW368wbChR4CWxDd2JGy9E7arxSs4mKTO9Ywjc8ikpuLtE1R4POT5019dJNXO5e66ib747ylDrsk&#10;8h4a+8XUgQxbYfCoWxINtJewFdFcoPbo3oSYbVrROPoIolcEseg+2ze72nN0Xtzanf3FAIoC6gJD&#10;U3yMfbhPReOjZNVU4dPYtbdhM534Fx9ZCBONiw2FKFrhwG3s2iiXHkU+diTcUkh1BTqET1dehoYk&#10;rC6Jxq2HdCLq/nbBjFdHK4txRy4nSqfCZkbhRBl8vwvw5wT2+GsCc2XObg/oaQ7WgRKTiAr9F1Wh&#10;t+zbvlZV6PJduPNWH1O0UbKr9t6+Yvem5btvW7Zzw9J7b126Yz1e77sVd+3u2njZYVGhp08evnAS&#10;aiREEVVi0ZBBkw3o2cHVJjSbuDGbhKJoFROEQ1AWujgUZ3wLlDG1afQ2Air4PRINbjALCaqHoqwo&#10;GulnKoCpPDPaEI8B+2/NxUCMNGNCo0KhmqA5nxFL1lQqqCQdE64SVBIc0TBNN4ZxCSpI2FCbluhT&#10;oWGEqtTzT8xAlpojZOWZiZ7LGEWFuuCUacHMUF6OqFAWuQ9m7NlT+BVWfvM2ptSoVGglQalCv3T3&#10;VV/G10SFq768/cqv3CNchUcW3bPk6/dc9Y3tS3/3vhXf2vWdnrNQYQYVGnIupF0B5yGKZnOtXv/G&#10;YZyZaoVzl1yaq7xFoSSwLNUUUXECCZpUKHfhSEvF2AUyUWHiwXE75Qd2k2qH6ghn9zFQWjRMW5ph&#10;dfpoommlpbjZ8IudMOtENMfmqjtjDtwYR/56Mab+eRuYK0AJV3QOoT7sRR3QHNpiP1OfIyz+HKbO&#10;h4OJRleh0eIkMOQcx6Mpr/0ySVDJapW6D6VKznZKaQSWta7mntTZS0lZ/V4wkFjxgDsVS+t+ReCW&#10;5WLS9C0zjc+iEA1Fc5HmKtvk+PzI5OQJVB/MmHliAoVkoRGEMe8ObZNNUDF3QNGENWS1rJVhrMUI&#10;S7R6as5KzSH1uVSxOGbpJjQtQXQHj59IoQLUp4lWogINqX+zs5+CSSdULewDjl67rbdwIB1MEU1J&#10;tNKxN2Ermp5cCmRR5HK6eCrUrs+YkDRMFqEDTnjy10qyReumbK8+LBYRkLjkMOddty45mifKA5yh&#10;UQdu3OUzcvE2aYc/G7UK7cKxoyH19wtGnIdVKP2ZSGRnbTo+r6o7ckWFPvCZx9fv2371A1tW7719&#10;+Z7bVuzdvGrvZhGfy+6D7FxG8an6E5b7bl0i7Lp16e4NqkKFsyeOPH0SIo26LiSckM5Fme5ipVaF&#10;ETpxiArFglik7kv6gKJeTajg11koC+38ExWP8DVkJ6KpmgoLj0MlrfoKcktBVhSplIqCEg3cNqcH&#10;pPzCqiqxpEIpBW10oUWLHDWB5NJI0i5KTXlm2vNnvGoTQ0Q3AO7mrS0FSlDVhxKTahPoPEhvkShG&#10;n5NnT8or1GN9a+7cT/EEqWzpIYlP70bpOaelzAAkKKHsTHPyjH5/tTgUf7Hb90XhoEQt4CqUz8jt&#10;qNAriwrVZ+d+eftVX96xBA8rEiG6/aqvb1/yjR0rvrWz745cYTYJ2o/qT3wiuAol43WjdCJNxV5m&#10;9RdylbcctTCQvb5u7kN8dvQntuAB1QU/gvWTN+ExwZDdtIpns4PJEu9hLqo9TfB4KBKetEcWsK4G&#10;b5yjSEs9VKb2VIcyG4QTKxdwqaXwj1xjBBYwVCjjYKqz5hxCW7SeWIcZMGbDJ6HN2lloNKc9n3De&#10;CGfVruxtE7CLxW8us+heTjNUWIA7IFQrQbtwIEFTuojoRI0iPfc9jeLvEZDtGCP3QBeFplcXj97m&#10;spHpsOQs3wU2IWl+7ALQawBZ7OqSJ2FWXotdN3+GF1Xbbi2y1jXgIL6/ZORIdIjgGr/PsxjRNOXu&#10;mCftUTqgE2JP70bThL96bYb7cp2ZVSh/FcZGHUTne7M1rNsig+1lqLQT1mDTlxz2k9ojX+cLg4er&#10;BBa5htFcGqm2S8EDeJGD4qZVAH1yRZAuJKV79+wUJ5lxYQAVrk0Vy2YVyrQiRdoZHPVPdyJa5qRL&#10;/e62mRHKhwM+LlDdZwm/EyMd6NSKOYx3rhr7QRGC6GeRR+AduXs+tf+mh+9ac//tq+6/fcX9m1eJ&#10;HH1gi6hQis+V923EF0FFguop6NJdG8Bu/I6Lq1Dh3AmcUEHaiRyChKuoZWdL4zwEtWLCbpS1xxQ1&#10;arAw9zP9ORlKGo/WqFDIzpSQInEWUQQZ1lWhtLxQfzHVaFWooLqOmgr6SqcoJCi/Fwrww6qQWycF&#10;iCIVS/zV0KLB9MG5tIgIrISooq0MERpvFhUad+TqqKlC8S1NV6GKdua508deEgk6owodlaACVOhz&#10;VKEyMzYVfiIKMBXEVSgdWEojnoUrc/tsnKN6Fa0VjKtQnIKqClUJil9tWfLV7Uu/vkNU6FWiQr95&#10;34AKHaNRa6HfDMrOhtqnv6ISYSfSVOylqRI0bg2N81sIfKpyr6+YDqn1J7EteEYiyEohAoNEgmmL&#10;6fZcqpiGCWMuhSyh2umIE8FFyxB0y4nwp8Ui1P1BB5RQdMW/B9ysi0525kRmFZFr5G8YajEbCaaV&#10;0IQ6aklgwhvN2QGe1lUnB4RFRw3oEFlVoWwUIBSqdM9jHQ6QQVirCdgFbv+hbtGrIBknzLZ2telJ&#10;9CcbG6JoUbCwur4TkGW1XUsmGbntE2Sbohsm+cSzndOi0PTnYtPbbrY0DpFV8C6Imclws8hSTJSn&#10;DUkzW1XHzs+OQRIx4e6AphGtyIZERMvZbK+J4EHYkWAQq+5N+4kWPQu10QP+gl/4zLt56Ea/JzaM&#10;2MQjApzDOD8mRbD+WA9t243Oe5+NnjE6jWdBgnQZKu2ENTiTl5bSSfQBV1q6zhcLVU35Q4atW5qa&#10;BxZe5933QvbJHeaC2vpCExYVanZqRab7wUG9q1C7bzyFtcsV2Rwq2vJSr4h+8v0yyvQqVBMMa2mf&#10;Jc9yKtyzA+3Ao2XooJ4Iwn8K2L8GqEJ3f2r/9Q/esUKE5e5Ny/fcJlpUWL5rox5+bli1a9OqnZuW&#10;7bj1qh23XHXfeurPZbvxy6KXHTp17PDJ44dPnjh8+gS0E6RdFkUm+eYPZGodKslFKEacSZ4RFYoD&#10;zwHEQTqGvrnCJKpwNA51FNJ4lSLz16bdThlWq1B8MVUFMG/EFV4+K0CCErs1F0oMQtSEluorVaFp&#10;ruxmUarQwxfsNTQnsN9ukYQq1T4V2ou1CEzpVSqUsjOAdLS0To4LThF4qjkPP3tSoPGoTgXUHbM6&#10;wyWUaMtGc9aYG7qRO9mAL9OilWdOgtCiqiddjqqwVNxC9NhTS2lHUXs7boF35IrypBA1OfpFE5+q&#10;P++5UuSo3o6rd+TiIPTKb4Jl39je94zcikabRbaFajNoLNlzRqInvRTP3FyH4p/SzBoRZ4CqVh+5&#10;NNKLSWydAzGaOHHk87eg4gHKoa7VUaSZJCdSnJYoina9qKqejI1bkESO+ni6cRPCGD69br20Teds&#10;1c9qnn3m4cO/RubvlEHRUuI41k/RbxA/HdnZ8Mt/V38LEnIOYKFlKUtM2s2TDmahUdFate6qZZj5&#10;S0Wq1ojjYfmq+lOmoo1fiFpKCTIAO4awElNfm04GtC8KTeRY3zHkk0FWlqs/hO11ZFx6GfhHSrWF&#10;mjdNfy4STaNT0lNRZ6Bs4xrCyCtN94sTprcbSrO+v5QIGodbT7d7aaobW1WAWt12c91MFHl1M6oy&#10;SeMV3DkSTDPhcGcPdKPf2b6bhRoAVbDRHyILgB4soLbVFFWoYCjioe7wJYVT90bRdAa4uqMQ5fW2&#10;MKoTP30D+gmeX0IlkXEH7UyV7UUX1K+Q7nXSZLvo1YhjTJkB/CsEVyPRaHapWOSIZkV26Xr3oN+m&#10;kKBjVAo8hh/ZmJNIM+uwM26kdgXZh8AzvVr/IUEjTRW699OPXf/Qncv3bFq+e9OynRsIvvwpiV0b&#10;8B3R+zYswy+F4iB02W4Yl927Xrjs8Emo0EMiRE8fh0CKkzFVI6rfKPlEszWYFJyK5rzUZaGkRcmo&#10;/HPVZxQJKogCVD3pYhJ4BPYzaUtQqVCOIpUaJ6VXkFKiM9kBJHIHNKEq1CiiC+LK1XUBMg8aCUBn&#10;GlmFFosoK3zLsY4wQmlUMf1J2KuMC1EZO88PVWeK+NSEqkFVoaZFTd3hFfflmt5uyPqTJ58COmB9&#10;68U6LEMQvS3LFLfmmsi0dqEzXUnaXAla6g7F3lWhUUQVeuUX7rlSxSe54ov3XPElgDtyv3z3lV+5&#10;GxL062T7lTgI3X7lN+5ZOqpCs8SagG+8JjO/WkKu6FT9bPwXhQg+HXnS2Ldess+Yc7Npzkgt2+gL&#10;aX9PI3RCsvtGXypS7VShNFo0l8QDE1UT9nSfhO4mU1u9EqXtZEoUNA7T4dmQS22YvdTN9RCDkr86&#10;+pdJEtwWx2wAnTSZavG0P2BRV9E++JwwIMCc1EeLprJqzdmlq0J1TiyOxrSAaiwtojQmMIzSE+1/&#10;I8BClcFu/SQRXOtmo/bfsin+IOLZWFo0uE8aOl93kuSuNnNVFQ3TBDTKEg8jFwNetZOx+r3o1uQX&#10;umvBVhIfHZw6rEjZRSlur4xj5C41DJVm+3gEwoYWAV1NmRDMGCbtF0qZqITOzMS5ZRz34Y6wJJIk&#10;iGMiFplDSoAUStA9aNWBqDgEI5QsLZHIRXU6Z4nu6aEzDd24697d7bRUpUkh2I4/u9EYVYoecGhp&#10;sFJrV92oNJoOX2JsVkdpqlwadDVVwOQrfxAKztCckYUlvQcl2z+6Jluh117OlrSiC8ol7llxSZuG&#10;tCunwdx4McBT0bRVt7oWkwmm7RZcmSgfeOK1V2f6AEyU2Rgixt5YIluhb8zI5rpIVG9bqtZIQ4X+&#10;+F/2fuqxmx6+a/X9t6964PblOzcs2XHLEnwLdP0SZdmujbgXF7fjmjqVIlWht4oKPW4q9NTxw2dO&#10;HD53Ujh07gTEkmsVKL1Wggq1sGxQcWjQUt++C1n4AtSOqDs7hAzhZyLQwe24FpOqWCpCZFKFml2l&#10;aShMBLfm4KPdKKXuwNZbqtbb0jhjNH0VKpFNiJwLXRTi0zWnpl2Fio8oq+dUm0WQTNZv5SxUpsLs&#10;g/ozcBVqIlPPP02FKqo/VYW6zIPSexZfD4YKVbVZxqsBQ4WahX1wwdkLh2D/3cC3OmXseg6cGlUq&#10;YYm50ilSCapnoam0C/0FU6EUnM4VX7r7ii8D0Z9EVShOQQvf2L78G/cOPJ3I1NFUYGt1Calbr3rb&#10;eC4KEXyYmLQpaaoLlUOzY+6F4oG7KEM397rHtXRAo3z0U4g2oYTcrkQutdqAetuqh0Vat5L0NEsi&#10;3DLZoaKOk6ncwlh1bArEmURaE/xrJLuKmAQmUtac+bcqh9I++HN3WcROWlH0WWa1FVF96LJ6KI1j&#10;m3UPYqURmS2qsy8Ex2VwxQnXPeQZWsTovBZgcKNpGrPBbIo/iHg2llHQFmc7UXW1S3YYpolpxPoO&#10;YTOvWx+7SIbxnQq3p/q5wfm0zVOGRY1xkKZXDdmht0rX0kvUXSgxUbqB+9Vr/SpU3zutAixko7pV&#10;lgyKrGkNqM55ORqaOJ0ORMUhtMXijERYNFE8PYF0XURaqckEaIpUD1jWlEAi3OBpCiH7s9QInZCx&#10;UqkIVD9IHHYyRso0ExcbNjoNTcVLBlqPwzT9D0h5C1RUmpMWEZxKvPuQVYdqaHHBVMaEnk/Wl1zf&#10;5Qf1OLDiktZSu3gqig9UqFocvcbiOkn+yUeLBBdvMSELpJqBXvIMTIDvXMEtuS4S1Xzax4tmiwr9&#10;5KM3P3jX6t23raDg5LOIdqzHLbj3rl+6Cz/Kwh9okdKMqVBwCloUSIKcPn7ozHFRTTjC4tFiQ+hM&#10;6MAGO6iMhPhDlkDe8NZWUMReRYhA5WdnITtNZOa2PDLT1JaONBdKlRymXf2lJ1BTSVtGehyosqzN&#10;KLReOHOYN7VSO1ERqdrk/bdQSi6lwqg6X0ekd/YCDWVQvw0zqkI5vThoTYKzkI08bFSxx85wmVI0&#10;3I3s4jMGLvF17NMgE44WnzHlaS1SQPZZMHtqx3dE+TVRGunQC/uP74VShd6doQrlc3EpQa/8mkEJ&#10;uuQbO4RlrkIbIZQF0gSwr5qC6T2nJ3Wj6nbjtkAi7BTEBI4zoVazY+5FKspnInbwsd337JAAgJzo&#10;P3FqyT2RhhCwbsWESmqL2arI2w2saJRx/6q0r4kh5O+KpXUs6CrUYznapQqKyY8ZKMNPf668lku4&#10;CBKoMWUl5qv/+atWRzWgXfynQFssrUS0IgVzKWFDrRH+jRKDNkuNDjTn/W+MkR3HIoT/FBUxOu9e&#10;p5OD0C3X6pDHXkjr28KeV2tdb1ZI2qCktIw0b7kkvYAdWNOxEeRjKiaZLbp9ME62020R4ERl0owF&#10;OkU6q01RWEqRbPg8q68x5wF3h1U6bR/hHBGYZiKRnXuhD5wZKgcMY6TruqzYWBRs5X2vH9t3ppMF&#10;u/zkRj1Q7f5h1x0/lSSLUhV5RdYDGlEKf61+qbEZ69C4vclBn1VoDWhRU6EuPoN499FBPPHmzfNQ&#10;XWNDxA2lmrUuwQK76CiqwbhgmMW/KuwC0GugOGQ7riVAn3LNlP9TII5Sh82h6KlatJqWFn3ntsYu&#10;0Pz+Hi+TkAk7Zybbh6o4PnUlCwuM1jdrFxMre+Z//td/2fs7+2988K6VeCjuRhGfIi9X7MRduEB0&#10;6U79gmhSp/SpVWjmVEqcPQFJIEJUlWQWn64GJ2Iq9Kg+Dte+Y/lTPYc0qcnEgAr9OX6dBXH0PE0f&#10;L6S4vNSeWDpQIVfZTYVSZeGhvqaErSehM1O6S6tCBVFZFHtFKVFt4tjziH4vVGXSoAo1CUrlOUmC&#10;ojlL8Bwy9aThRUxaFpxBNqLbqt+QsHPvRoWCpEJ10rQnU3L0ec5PpUKZ5rTQYiKzlNrvtUQpHFjk&#10;nl2oQiE7FahQ/SJo/DQLJOgsKjQLpMlQqr2xpM6j/03pAsmDnUTuxkR6qjR75RFEPMhnIrfIBd2G&#10;lkQHyJIphCi1kGqeWk4I2hAlCorC7tC/rUX/6Rjyb0P1tT6E/C2xdOlevwrtAGeOGhR/raJ9iG54&#10;ZFUyandkVqmIoJr+rxJSypFSu3c6qltYARasC4toD9yhLeKg0spCmDWNjqjQytgJPoJFqMOO413t&#10;9nAGWL2PPAkgrW8Le94e4vnWpBfuV7iJwX5Ftywgp2ek6VUv5swr0w8ecwca/yCXMr1IoCfcqOX5&#10;AdpJprWHJVtBYy6SdMrGVNuENw5Il02q+TQOTKR0jhbpDO10Npo4OX6tgVmxsSgQjbGzb/buBd3l&#10;FwczMk1PvKr+pCRwH9ityD0zxUgJ0ene4mNTNImm1lsCChXiypPviEZ8DiLOcd0aOT3EoAoFkubi&#10;2gXjWV4t5cJgKRK0wOiXBP9Xkq8ZqFA25JdcUaFu8YAeXISozkw//oXPmMBBZIrUR/1tBpwmO7sK&#10;9YqCanibzKpLkkaRqdA9v7P/+gfuEgm67N4NS3fcsuze9St3bVq+c8OKXRtX790siaw/yagKDU6d&#10;wIno+RMQLSb85HU2XK+aCISeEamJhwCdM1xtlkcEVeCW3aMiRHG2mTF5SW0cWVhU9HYslLIykGIX&#10;qEJDa8VrQzK6kHY9llWoCSSVTJUQhdayr0TyjlyqUBHVpjwDKrfaUuP606hF40tneXCNYSbBaT2k&#10;WqME1amgA4tQqkXSisTBShFR4EiUIc8In9vkWhFNQF5q2lVolFKue39adALdswdToXr/bTr/LFzx&#10;1btDglKFUoJmFcodSaipmcmybSJNXaFxmAcax/ZVixhWiGijsNHowDxp9spDdJVDL7Y9zUbTlm1A&#10;gTEhBlye9agORhM3Le0oE6uFOKmI6YlMdNb4bAK7WDcWwrO129ACbNNVaVeTP0yaRp3SKlrTEF61&#10;e3UpewU52tyaWw5IZRXcjXECdlhKm9VUT0soTNCipJH2fzFV7D1hLy3Syd6+zYekPBt4ned0XuIC&#10;dhud/YrtSDLcr2g6SvXywJzrloUfILZ9mZWmV32gufLdy3z7q12l/XGaJiK7GGiXOrPnWA91lpqi&#10;IWwraZPv6SGKp6dz1tAesgil3pOcZrYhjOrgu3+Q9rvcIqda9I/XLqEHcsJ3/LH19z29ZQvc/TdG&#10;c3Z54JIg7BGHdmRxj6U6N91bODYzHftvGBijXxKqlAz99G41Zy/yDrK3T0Oawx6ST+4PL6dYVkeN&#10;yWLXhl0SSLibBMF33SWdrhOgRShtqvhFFULU09qHEKI6Rksji+dLaz81shTRnhGZajOjw+yfpYDT&#10;0oA3KRoVNN06yIjEiFckzDM6ad3wuuks9Pr771p+36ZlO6BCl967fvmuDct23goVuue25feuX7r9&#10;lkaC8u7cYRXqx6G4Nff8Cf21Ruo6KsB5oKrvBVE4p4/+FD/Nolp0VIVaKdyO/vTMEXzPU1SZhnIx&#10;KVnRORa85aTCtIjhpEKDWoVOh0hQfe2qUBFCIUGpM7MKLXZL4GjXvxd6JMtOPx3FAWlQVCh0XZGg&#10;mVChIS9VVQqlh0SMPgn4vqjb+Y1NNAEVWn61xQY7KEE7PUkc067inxFxji1Yi/yyKC1I6Pmnn446&#10;6FidHSKrUMrOq766vUjQr9wtKjSEaJagjQrNmmpmfMsFmmxDrtVL4z89HoG7q4VGCyLUJGxXtxBi&#10;fzwKTsymUQ7wadwGVKj0v+iZHhVqFqPVSNlTs43DdFj1Pjx46VjTaDYGZqcG0wEK5s9O6lRkfDYa&#10;pIoPf3TarWlsOzR+T2lHhVaYJrQ4ORRGgUQOmKE/E127cJFUqMXXPjdFUyN96O3bfHCdmSnXuVIs&#10;nYU2MCH1NkV3XdyguLHd8RR95bsWfoCUTcysNL1qkODaSReflo7+SGl/kCZ+ZBcD7dJr2LzadAll&#10;lryrKU3P4tzA/WKJUPwHwI+gRJb+URdgZ4mAxYfxp2giHIDH0XRVPbK5CtMRKuD23XbwrhBwAJX3&#10;9AZ1QoW4aRBmKRJKWqMhoOBFqjdCchRYy5RA7uG8ibH3Dvw3D4yUS58vBvtMmEqI4h3k4qeEqqMN&#10;om6pP7r0XFa5POxKc2UI3FJdA2a06vbENQR0T6uux6EWB9et2w20qDDtKpTvGu0e0zbSCCVuYq8/&#10;UgDeazHS6h9AfRTPGpSWRttSwT8WxC08Ux9gZBOmQn+MO3IfuGvFfRuX77iVKhSPxt27acWejcvv&#10;u3W5SNCkQnkKSioVat8LTRbAm3KfPomvPhZJOSuUgsoLp468iN8IFWGJ21+T/gxciPIG3bgVFl/m&#10;FCEkQaQz1JCZIlBpee4koCU5ixw6/JwMR4pOH60fUJSk5hRA8kGYiUTE5JSfIUk/RiJS0zUnUEVa&#10;slSJPKfNgtPB1FFG8sg0PZ0oaCSfgHnImpMS1C3SLgUbLCZBASzaf/HHuPwglMMcasvpVaFm5GG4&#10;9QHdYIveH8JhUpEmu3W1kx7iQD4LhezE/bcQn1+5+6MKVegVX7tHuFKfkRss/fqO7/wrnpFb1FTo&#10;Lt9FGeHQW9ow5NBUj2wmnOdHE400PvOgCTgjZQs4kbw57m6XNVtUKD89qz19VhS6J2Y6PBvp5fFr&#10;KdIqk0qFmvBQLKsixKBeiuy80T4wHe0yYY1O5heWsOGUIeQRSZFpv76Z4eTUdQdhc40xkKJ/n6BC&#10;7Rm5Rj38cejcGAONA0nWaRGSTAYrYx+PkMluiDx1RSH8HUjQpkvzIGlOjGgieaEbpHv1pkdI8qk+&#10;cpRXblxkIyVwj2LvO00zi+nFVkbH3rfN6qXpWINEk/m0nrSgh9xC1VUuNjrqWgqS6Bgnyqarx6Fg&#10;dp3kbJkVrgKrS6LYi4NsMauiUarVz9ChyQ4hW3zuvB3buHP3T9RhEN3ZC9kzogFxaINQTrSRtfWU&#10;9cj9MKy+tkX/NbEV52VGwliQawx36jbKswveR/0Reih90CqRxQJ1V7bnYsgW05P5PxHWCr5fmj1N&#10;haKJSseScHBUZ2qXEBn4xcnmPCyMPDJtvkSqnyoNRRPSEs0lnwFYK1BjVK8joDO6IqkPqKW/1GLf&#10;C12+Ez/HsnTn+qt2rl+2d9Oqh7eufGDzVfeKBL15marQZTvWi0wVlgFkL4PIjG+B1vAZReZwDjfl&#10;Lo4KpVwk+hhbkYJ6wGhAEEJ8FhUqDgruszWpCarIKOIXQfsEasAIh/VropKA1lKVO6hCeQAoSqyx&#10;C5RnivTE9FVHhVbwXNSy6ibyT1VoF43poUSAmRDtIQk/4J1x2Ubtpxag0VBK4VdJO/xMi0wL9Kcr&#10;f85Ab0Oj6PxIAhJdH88rk2Pd6FehTEAzJ3vdvcmYCqXU/CpkJ/nIl+9qVOhHvw7yrbmtCqXiGoI+&#10;E916ibq9EZrSoHGbkiaI0DjMjybmjFTbwRmBTFLcgr1s2YPGFj9RqSZ1s82TVCxxyqbcAlpFj280&#10;WZcQJS0OSKvqo6hzn/mjjbaWugOtwyj1nMhsFBUqaAJ/bKqZeQ3YbNczkECcuqF+qLgk7H8WGjVV&#10;q1ClCWKww8ky6KlIafe80Za+iHAlVclpJpDuuqXsCPCEs8ldhRNS9WoeJP0p2CU9TqxyBwxHess3&#10;i4OrBQm9DMr2RTBBJXsX9TFjhb59uJ3SubL0ZHLHulmJ1ulnhalQXMBR5eKhH5I2P6EzMS2eIFGU&#10;jYb13CcwG5mgJchuzEY6A7dRhUkH73Zb2mBXAqswkdLqUPn3gYaqbT2UITblWSfYfr3e/RNs34E5&#10;dHxiW98tGqGq5WsUE1LSaBHiAR3w0v+K2NJPDb960GjOhL5J9W8Q3kSd6hPQKtE3X/eypi12/WRj&#10;tbKvpSPHFLA44DZaMcIurRQl6W5Qify0tOqMUM5UIyYtUVH8XfuRSRMi8flKzM7ORzbTVxTVI4gm&#10;OAriFaF+qUL3fGr/jY/evfz+21bev3nF3k1X7bp1+YObr37i7lWPbL3qvvWiQpdvv2X5jvUrRIJu&#10;X0+W3XOLcNnh0ydEZPL8Mw5CmbAn5dKoKlRV3/yopKBANXjkhVOHhbC/wJNS0aWiD/WkVPjpWYpG&#10;xDEVOhxQ0lChcSOuFkHmiUbVM1gGV+kIlUXx6SqU6aIzfxoCWIVo4qhh8szaFSEU8tKkpmb11lzh&#10;kCeKGx4IlJQnD0XtpzVPHXr6xKEL+qs5ekR55PkzR6StpD97kc4UpcdWiuo7ecizjd4DkKCqIU17&#10;J1RbRhPMhtHuHw5jrkUVav05eUReVYtiOM+2d96yYwvB7sjVw88rvnz3R0V8fvmuj3zpTqBCFNL0&#10;q3d/5GvGR78mihSiVITokq9t/2uqUNtGDONqCjRF0zBea4HBe8kxFzEsaYJPR9lE9lmGsL2dbeWx&#10;i+W+VrKif7KyyqAof8jG5kkqcleaNuXUIYyWsTgpwTQlhGhOk53AS5ku55BVumGwiK0E1oQ1pEQi&#10;fAoIGxaWOr/wR+NiNsyCNLP4g4c558YdYGZK9Uhno7ZF+lq0xRIkoMy2iE9OewhRyicVVC4ImwgD&#10;cJhDRBBJRNPaChK26HDghCCt1Fn1ESJUzsKCbZMNMJy7pLplekePhScwq+xsSO8vh73C2w0zkN8y&#10;/uAfTIusJtMsohs36M3mJnbtdgHYR4cKNk6aWWhsyX1LFoTC5Ue8LaXplThoRd3XgoGGZif1nKPg&#10;AB1Mkc6DSxebh160q+bDbnvRhIpSWlUsW95uxaE49GxofFrYST0k0ZFatlt3KJru3XXD3UfZjiMR&#10;e/dEKE9gkgBt9YbtNU7EgnvdqsVst/OuoZH+xuKLPjMUon4iKm/nkKBitE/U4p8+TAbhe8092b20&#10;RnEtZcQB0LPYy7LGQjOgZbWUFWPFzciKNairXUJAM4p/aTHO5PM1D1QAm/ALbLw12ocWnRBEGJhA&#10;ixyWpnoX80Q37DPw168/8+yz//yvP97z5GM3PrFj9ePb1jx+58qHtly1c/2KBzdf+/Htq/ffIeml&#10;O24OCUrxKSy9+2ZVoWdOUGoW8UkoQalC5XWhKpQUZWh6krIz21VwQnOqA0RjedQtgkBS1qG6lgaJ&#10;I3JIxK019wLuB6bKDSoVKrQqNCvPQIvs7NGFVlGhTHdUKO0imfz7kCFBswqloBXF6FX065oyzKlU&#10;qIR1YcaeMA0GVKgIQp4hE05aiEnqSQluqhvf8+QNt2wxqVCZqFRLwUIXYYxzUWlaZXZXhS4UnoV+&#10;9Et3CbwvV9N3gq/cBQnq+rMWonoc+tV7plKhrppAU7QQctig8VkIFymskCMvDNtcjhhtY6cfhfhE&#10;9t1w85RXJSxI2KdnjUSDAGj35WL0uq7TKB7qyHBwOeEakrvP0H5IZ9yth1SUaqVGC+Fjfej4w2JY&#10;P4fJDkhzZiQrm3VTI6FJXocnS3Xyx/AetoidATvTHpiaolvE6UYr4wVjw5QglvAn9LruZYvhYEE0&#10;IGOm9eKURlahf6A+HJ0p21HYOmiE5RSw/6E/gxJzSvwtVsMV76hQ3c1A82C8nrYidZOdFt1QSmyj&#10;hr2azaF+bpiK4xKbhcaK3KvayA700vQKnqhoElToaWheeLc5rhq8R9hDzEOZhC6pq+bDbPYZAp76&#10;rwGpyFrcIGrTTYtNtoGlQVPawra0OR2mjrTxEejTGINq6z9OtWsnqE6kw0kShE6oSMZeqaDQR6Mp&#10;Zk+J0mgY3R4dKAP8DYYr28ILfioggfxEVN7OoULxgcCP03Cz99E4vAjdUzsZy9Sou5KOhc6r6dix&#10;PFAl2fhYka54U+RYQ7ztFv2h0SuWnpTquauoRQ1Z3mU+wCqdVoQJHb5ZGs8El6BYWMvqqj1bMtIr&#10;/wyECv3Jj/d84fEbPrlj7SfvWvOJu5bef9sV229cvuvWa/ZvW/nw7Vfed/PSHTfhLNSPQEV/ElWh&#10;p08cOnnsMKDgVFGabtOVUiAqVO8dnReiaiKRgApV6iKqUOUkyaULQOLoN0UJ5OjpIyJHRXzyq6cg&#10;SVMKUdOfEKKuwZQQoqr6Dj178pCpLGghKD1KUMlSB5oixe240JYC9JhoPxl786XQsxLQa7EiErg3&#10;9bnTuCka+jz1pAd9Jq3LPGvLdZrEkWyyoNt6MilI+gTA/NQqVObB42f96Rb4HLOD4lzL7S+mr85W&#10;WK+mBJOgNPYgq9AiRHEKCuwgtDoL3X7FV+8RPvoVPM1oNhXa2OdBhBqi8V843L2NBecWqjGOEgHn&#10;C7tUOjaC/n3iZgsbr5ANDi3ZiHR8yLKWYkXQDGi62ZrbPKQ4QI0Wnw4dXTEOpWbg9uFQ3jQbRbue&#10;DSPceGyYiioJlJytSrIwnVEj/jiZDuTSaCdRxafO0oHXJd2m2zTj19NOrPPuZqEyLMqIouM0NnYS&#10;Y5H4Jj4lXVqX6tHD0goD9nYgiFpt3cykIMKst+N6z0N80pLtTDT02/kWqMC6o9tp/2dvnPIO8jM3&#10;d0CR7LSQMF3ELYv5i6dNhUQOdBvk2djZGNKTxkK0k9IBj2yv1oduWvrZRFg0YlAA7xpJ6LRQkGAS&#10;vCfojO3hlHZ+klEsXtpLKUUtrgLa5bZSoRAtqxP9GY8M526im0bC46fIgfurT2S7DGzfHS3lJr7y&#10;tE28IWkJpW2h9XLilID/eFuChkWEiZ59SLt57L+R8AJYLH5dtKi+2Xno53akp5SgpP56pOBLWWTn&#10;EOLWf9mwSC4/uQg7pd3I6lxZYITdJlCvZH1TvNYbMFC3hhgah5lGSmKZSFNqlKNRnWR92hAnuak+&#10;gtT1z0Cq0Pu/9PGbP73z6k/dverxrVfuWX/FvTcu3bV+1V78WMvS7bcsc81JKEcJvhdKFWpqEyoU&#10;qAp1+6ljh8+fgEoxMTkrFIGe8NM2VVM9KnTRiIYMVaFJiELivnhKVei5uZ8XFdqeiMaxJzTnWYMq&#10;1LP6mB+70RTaMkujIiY9rYeiOOSU0vqOXJWXWYXGXb4aSoJjREMqVHqiCU47VWgoXnZmogpVZLqO&#10;8sddA5WaEjwSQfjgUUb+PdIK6Zg+RljFOZpLWK+mJFQopqUPqtCPfOkuAUKUKhTfCK2FqJ+CXqkq&#10;FA5fvuvKL9391z/+20unQiNOl8ZzEeAmSdMTWkmeVXqYCDhfuKfEtnIi0h+RMfoBitckbwhFjhu5&#10;HeQnr8ENn9aFppKAaLrZlCtZ2hkQDKZCZZuuk+MqQtJZ+A3Q0Z8D5EYVNooOp6yVokrpqtlpAebG&#10;KrliTmcLjDEtnHOC+aw989zCbpOjEbQPybmbRiv1nBNtLnw0Dl6VqNsBu//wbEphpAqNFj2tx6Ft&#10;FQaxgKn1XtpavUyOE31rBWeXWm1mS7YzMZn0BmxAn+1NhPdRvHdIFFlW8YSfzumWxR04CRI2U4yx&#10;rQHRjSG7dA+tl3a96ZIoiKdcAIjA5pheFCj5IqwmOF06fMyA9sF6mLZxkY6JynQtmapUtpW6j/QH&#10;mbBLnJ96igbaqqj9iyXSxWjBm7CRhYVuXtTSu2WvCGe9wRgyMuNuEkR80J9eFarOk9sS3G2yp1GJ&#10;EGnXevubi674YqIfnn4Ean8yBL+kQfZ/JaXz5c2sOicj+yxyzi4YkpYssHVXuZhXPwSkqtCubiwX&#10;wMhlwwh6fbJLVMudC7VmKhWqxBRxvAFK6Z9hLaQxXTZjSlN9BDtHxQeOqNB/+cmPH/jyx9c/uevq&#10;z9yz5hPbVu7fvHL/7Sv3bVm5e+Pyu29ZdtctS++6WQgJmm/NvazcdquC088/7RTUVOjp40eeFtmG&#10;h/qoYhxCn7mqqOor9ookDnHPrQnRjoP7TEWvcwRhosmqz9GXTukDkFSFqhCFBM0365YTUWoqV3p6&#10;S6ok0PkXziCgqDgVQtB4qv0oI7NGiltzDSmFti9noUzIpFGFmtwy8eanmvrtTe9GRiVxfmBv1PUI&#10;IG7EVdkMMBt6Ey8Tz+MG5uZUU+Ij0bboDjJj/gRjylSi9+LiC67SSpoT4t1opmhhmAr98l3xOCLh&#10;I1+5izQnovKKUnH+4p0f/sIdV3zhzskqlFqINEXTk4NkGrfFgdujSGi6p1H6NESV3tIBcvApKHvK&#10;FtV1XaN0Bn+l8muX9LlcY3tB+uiBj+7FQ5wofruj2L0bwquKJcQN6VZLcK6SpcfHgyBdl1ZDMLVG&#10;2VaJtxoraqqjXdCtGBYmukittCguLGXeLILOLdBsPbHJB3GAWaKo+Eva51/hckijqdYgXR821zeT&#10;BSlCK1hu02maLRWHYN0IAljLu2HGgl082djnBho7u5dlp16NSGi3R+C4ciKyLb7Ew8jQ9D81WC++&#10;m/DKheY1YIseqoNF6mnpeuPCWgQyCdhWZirYMc+yM9ocsLT2ylpRo9vNh6URpAuXtWM0ksUvgC66&#10;n+OcWAJ90Dl0exebJadr6cXqyrj0NQ+NMxDYPAzsNRmHQbjvt7kqqDHcJlHcpG6yB3AY2rUHun23&#10;OH3OYnxFBKp3DM6DMZsn4g42nbVx7xkajT1FolJ8dL9RVJfBRUDemyo7meBbNex8L7fyEqU9GrUl&#10;XQ9DS2mrqeLTxiuJKNL/LOBXOmFXFRoBeXGmLBNIs25kxROd539S1CjOWYJK5Ei7BUYdRf02DGLg&#10;eX6I2zkcIdJRMacz4YZXj0ZjAM/yOWNnoaJCP7/72s/vuPaz91z7ue3XfPbelU/cuWzXxuV3rV9+&#10;961Lt9+6LJ1/Un/yptzLRGECFaI8/KQKpS51FXpMZMOwCoWog/KpUZlnDslSicB0HOoWgQ7hMw3j&#10;zhGw6/biqWMin1SIyqurUJegoUKJ3nEa9+WaCtUH0urRosk8yq1QXOnUMWtCzT4rdTlFpxEztGg6&#10;C81VLOygClVchXqXSseMjgrFtCABT50lLIqEgvh0TG3WbakRMyP6U4B/LKXOtn1dtgwBo6jS0o15&#10;q1CEaumqUEl8+Ct3ffireA0hauDBRSZBoUI/P4sKbewzEUEyjU+hs8UpNJ69ZGdP9DcdnurTWsI4&#10;O01z00Ltlyy6dUZP9M+S43+r+Bla/m6VXRRFFD86zahuv5BQuuNvcRX66v+V19dqxEGqKOxh0g/d&#10;c04VPNQ5ldFVqGJ9bqFsQ+edXBo0pZYW9cj+pKLKwRMZW2iOC/IMq2ClPpMaxCY/7CgipZSeFpmY&#10;0Z0lbbqCmoetC+HplLoZnbpSBPHMCG7pRecc68JGOdJomtVBJJQmiBA+JRugJ9B+6I8bW7d6mOGj&#10;CblmGgmKq7EWll10UKpgG3svZea7cHL0llfpUlpffQcBuwBol60VXzWh/qWo3r7EG1Bmhp8PY4Kw&#10;RXqVshaKmPi0BO1MqB17qSqb4mR0TUFtrMhuHbRI5uf1ckcuQSdrS2BD8Fkq9j6aonCGEXGwLrY7&#10;11E73FCybwPViTlHxUTXeZiJbnBIG/dBuF/Ha78zosl1xeZqn3ZnXzHYNILkOMNNV9Bt0qjfejTX&#10;wEUFF21jodGv5+qStqIeezDpGqvkoqtQVjG7/mcBb3l/45SAXHGmgaUjIL5WGpcZFOxAZ7SouXTh&#10;aUem+pE1AX1fZ0ssX4O4Ya6yM7NuMTd/DUtDnwq99fO7r/n89rWfv2ft57ev/PRdVz6y+Yp71y+9&#10;a/0yUaH3bli249bl96wXlt2tN+jq6eiSu26CCvUHFOlZ6AlXnplTxw6dt6cTHVY8UTRnLypI8Nib&#10;lDV9Aph9QWFa4ZdCs2UyOThfw6LZ6IP3BL8Xqgm0bnefqgQtt+NCgtopX9aiIcxAqNCQnSH5kJZE&#10;pUhNepVXRargvly9z1aPQyH4o9RBHByfTlCheHzRC5jzQ9Ir15nWJaZlBnKCMhVNnADMPneSc5JH&#10;WmG61A8/pT9yVSCg3dObwhbsPmSOgrBj05Ck5ghZhQYf/vKdH/qK8ZEvFz78xTs+9Plt4HPgis/d&#10;8df/QhXa7CoWA+qoXhpPI/dhJqYM0u1D4zCRaGVqcotjhBBq0hJEPkPjL1ORN+Vj2iwmkBrEwdLm&#10;ZkJUoLDU9Ku/FA3wf38lu39JCCI+mTDUxwVn3Q1CRUGs80UQWqnaaeSIrLSmKWI2sEGxNMalr9Ix&#10;VglKrcjqOoYDjGopPpZV6tnL2apI+5NhqK4nSqHWVO14o1GrYaiIwZHWWaUMY7SpQC31Z3XTsRZN&#10;wAJJoqnVi1Up1UXpQQFGwNa57mTjwAvS9Sd1YxaWXdAQ6+pAYJkGk50Nqma5Lr5eDbaUZVPi+++0&#10;xCAcFPqgulxR/rEQu5lA7fjXQGNv4HXFFtmozkBRoWEPiyW09Saarl3GusfOjME3CIktXQx2OtC3&#10;jpHkCQy6dlpKlbhlzkUpvwBm283knKuUUp0u+kQ2+5u9j+yQPSNR0bsv78U366jSbtlfkZ73b/Fn&#10;JRRvQ+PWRTVMHu9bG14Abzi4huNzQNO4hrMDD1H9wkY6laYR+cp2Fi7TXWtcWvodSLx9FL67tZSC&#10;s+hYkKsPXTZNE5JtPXGdS0P+5i3DiaH1wsFGohdzVlHNBKeOZM8RsC72yQkV+tSPH/jqJ9Z/cc/a&#10;z92z6rN3rfz0HUv3b75i961Xbr916Y6NS7ffumS7is+79O7cO28Olt1182WHTlBn6hOJXHYeFGPN&#10;wTPHDl4QIXqSEtFwUZcxBZgoRa4Ji1FFIM9CGTMSTDv8SmdjydkICwWVLZEu3QijB2EtPAbpxVPQ&#10;nP6MoqM/PSMkLZrI2ky/9GhCS8A5pN89C/lURBcVqZSK/VCcbT4jXcJtvZCgKtoRgf6QbSdQl/7U&#10;b+KvZ5X98NdQZaSUmqoztUuGTgLHi1LvAzHJJ3OCUCFBY6RuhCB/SeSuhgrNSaBC0ShgcI4loZY0&#10;M2y3iEm3G7ko6LdThX74S3dWUIXKq/ClOz70xW0f+sLWD31+6wc/J2z74Ofu+NDn7vjw5+644nN3&#10;9qlQknckDY1nF3WjiGqoIkQ2LF17kB26tD7QWkNU/emUToAN9TLgkJvrQTUb6zJdQCn3nQUXIdhZ&#10;KmrR8eoHN93kQ9b8wyKlaAVbdlMangD//iqOPf/DjhPhJh1gke7ykdam2XqDGT0mZK1WZxFKPWA2&#10;WlGTZYcjqxYbpr4ySze+6ui8VGHdyGaLGRstqnULHjziB6jbMQpwHq3LRgUKHqR5lkWsVz756snO&#10;sMg6FhZzS7jnBOpa6ImvS06LZ2mrTofFPNUZSAIRuNAaJ+wJhmqimRuEaJGLpjbT0ShkavRQ8LqM&#10;holN1cdoJWghv4kKuguJ3TYTltZS4AluWVqj7q64rCPELqeL+UgQGSx7JdgMlDc7LyfLRn9S623A&#10;QmPpOjjRnA/T5kEtaN3t8ybPIdMF3Upmz0gjqztFThGI1azdSMSMbFvE3Wq2JMLZBj4FcJ5G3fkG&#10;PfbloKmrKrQ1FsQ4TUOCRjCaokmoyInRvcmJ9WrswN84by54GceNu7RoVt/CqqMkS6WKrFpsmFSS&#10;MA5cIaOYEMX/cfSi7ThkektxbXSMQ4gn7gHW61yGELQLxDHWPpmRJRYaZ8GMqk5H0Ebjk1OgCr3/&#10;q5+4+Qu714gKffLu5R/fsnTvhmUiPu/ZsGT7hiV337zszpuW3nHTkjtuDpbeKXIUuArNiOY8MXdI&#10;0YRYjh8UaXr2OHQFJWISdSZ1NJ3FHrOV/OsIQkjNF0yFBtZEssysQr1pWCJaNBo9cUyVPcdnw+oP&#10;lorOFBX6M6jQQPWnH5CqGDtCSfbiWZGR0FcXTkA3SkJlJCRfpaZchkGhmfxTWajfLCX1yWpWoZbV&#10;KuJWZGENzlER30BPOthxZRKo6lyWUuaEN+VScx59SdKKSVBw1CToiUN4rK63yLD6xGCE9YEwocMB&#10;1XEooIZsjBk6ND5hLEUHzg6oUOGLoj/v+NAXePi59UOfVfQU9EOfBR/97B1/dclU6LR1hZmc+xlT&#10;oRJ5Pr0iQ85du0aOhgbh1l9B2i1My0C4iwp00ylIWj5AaREVGkba5UOT6YJURCuqBFztMEEoQiKr&#10;ni6EaOzoB6aLsQquI4pSk17q48Z+vLc9Fo5CyBbFLJKoq8BZgTH70+hZ0GQH0LmtsiU9HEGbk+FT&#10;6mQhmh00goK0T3i2R9ZmMpPc6FCcu7i/LZMF8V5paW4up0uWtcJuQRJ9dtbN0YpbR0a2x5s6Y11S&#10;f3Rum1pBLThrpCISGL5Eq5eP2xrubyq0aBCvK6+6+ukdymwH2d/wcyPveOyThD5Sl2EtjoZKFrMz&#10;od3QXZSA1gWPWbU7GzKKGKM3YWk2Hdn5ws1fYxRsLB17YMPUPuioB/vDJkhTJFhRXT38SbFrl6YB&#10;/rNKAgpRaIl+O8JOKzhHmZdWQa2Yhzc3Y/30S+VNCt+5DfpOlE8AaEW8qfXDQQbI/ybwFJ2Xx/Rq&#10;MFAVykbnVd1nu7EPof/LEMXLNy8HYq/VAqE/etkXi2Oeg0sslFqNfVSFwp8Tbh/FkqAK3asqFGeh&#10;v3Pn0oc2X7Xz1qvuWX/V3euvuvPmq0Rz3nHT0m03Ldl2s+EqdImo0IMn50RhNiq0SFOmmRUVKhoD&#10;mm02uvIvsiY18dVQL6qh0ekozwocZoYELU1oKwxVGYsWNYnrWhQcklD4WVFVXH4oSg125KdA70dV&#10;i3T+uVOHzp+Q+Tl0Rmfp3InD5xUXS3r46TqNaS3KklLvpMVXOqHfXGKZZpO0qlAgdfWxulKLB6cJ&#10;FYHZk5gytD5o/BMgHAjcTuInZ6ghda3t0JUjVXDTsszAi94cWjwBmA4Yk2MMXIViUD1adFYwRY2x&#10;V4Wa/rSbb01/fuSzWz9MIep89LPbkgq195jvNiI7jm9NmiomsZKl8nwTED20fnYcFkodv0ueFlWA&#10;XpTS1IH6ucn9JfBtd1jkszvSyDb+BNv0aIhbdoO6scGK2FA4R9NO8RlFGlWFM+hftv6eJaW0pjjE&#10;AIeJ2eiZlqlpg/APXmNs0t5Vs0e3sehMVweeWpTSiRIq/LkiIKJZaXFgwtOlqCZqoVRjhlsuaozw&#10;lDV1o2V9lUEUBX1GhjX16Pfi9mLVOcNekQmmgd4YPBWVBHUF7nEQk6tWL25GdieW9t1PIbnpP4lq&#10;Cy4GbS4RuxyB20rsLGlnP7v/k8qkdkufm/50Gp0PHRUaaLuutH132PhMA/d/jVFI+8K2KAMHfbVs&#10;U9qxNEQTiNCQisKhsRS8rQbTCc1GfAT4dzb0qjG4KUe3zWcx5OjU2HDyvC2YiJZpfBaNZr3eQqQT&#10;Uf3swieG2DFdeY0kq4rUyEUB7XDQe79tWtJ1lZ176UYWEatxmK0fkTWABEEV1ZOEa2T9GUE/Z6a5&#10;Tsy5Yx/iV/iSqs9zRahQ3JH76TuX77v9yp0bP7Jj/UfuvuWjd91ypapQnH9uu3mpEyeigqjQY1Ch&#10;oTYdk6ZIzyFx5jgO5USeiUzS7xyasKlUUCBCrmQp9nI6sqYzX1Bor6HRMbk4QFGh2oHAo7HFBotp&#10;YdWIWodwLnpCtKjILagvV6FHOipUIh86dxxiXo+OcXos03VKEV167gQEqggwPx7E1IVQFPSBQPhS&#10;qJ5kop/imZVbeLq/KkZIStWTPVSe6nwUv9piKlQIFZpBu9FJxtFvAocKxZB/ChU699Lpw89jfig4&#10;9SwU6SMKjdZW9CrpT7IYKrSHA2ePiQoVzRni84Nf2PbBzwu8/3brB11zQoU+ueWDiY88ufWv/uVv&#10;ahUau43IMpGLgsbonqageqtk3L+1XzK8q6r3FpsUvJdm7NjBs4hpbuhNhXKvYzshZilgIp2LUtrQ&#10;3bnGdIXgZOWJgG60UrE41QY9GXN2iDIW4r1qLW6MtgIrcjc19mzuJzC1f3cOw2IJ/bNHSzEmu1i6&#10;QYD0PA6ZY3TMYs51ULRLlkVai8ZIcIEMGjVh6XCjHdeYGYvds5leYybqlrAKrxnVcmahW09FpxRp&#10;xVYlNkhk+ueZzEEc7MmauoRarmtJKrTE90S7iFxfW2Ldq2VjwFJcooPSkaWyp9FpFOIzgXsdU6H8&#10;WEA/p1ahlSXbF0uFNsEzLNLmOD/c0lU+C4PvrLJZ7HfAdtOyTWlvlUz0XEdhiJu+aqkZc6LBjCks&#10;PKNFiEZu/Tvb8alBfF5gGhDfHb2UKpRKw0cUw5wGm4Q6PUKuGzQ+mcazH1+pty76EfH6q//++qv6&#10;cSEWDD+vkWT1GpPxTtCTFIGYFtVdcl2xbuPWB7Rr11Nn2NLTSFmBfeDo2JmgMTZpzVr/R4AnZikb&#10;MUUpa9jb3z7ABYrPoKjQz+9Z8fiWj+5e/+Ed6z90z80fuuumD99500fvuOmKO26CEN16E7lqWwEq&#10;1B6QW0tQ4SCFKG/NhQSlLIEyCfFpR47P44uILuEE1369FEGobpqdQoWqwmwUoztowhwM60OQOlAY&#10;cnDjsycOCVCkdpsunhBLRaqqjEjr+NLs8bmDxxqOmi49NXdQhKhqPAgzvKoQBa760ISeiL5gT9w1&#10;8ZagyvKs3vobeCkdchpEK5oujdZQPVoayNzqA5MoQfWHWI79/OzRn54+8oLMj8hOKE8bVweRpgr7&#10;oKI3d9hVqPVQiW4vBFOheuxJ5Xn557Z84Mnbhcs/u+XyWnZe/pnbM7UKHYF7o8bYpeyipvN/M+Ca&#10;UGiLFoLOgIUdoqli280iQW1bnHbGXeQzVF6xj9ePyzicIb5BB9SZCdn6N5bsX5Um+zzIUsFouhcd&#10;DvqM8vejsSwQbOAiy5lM+B+takrVWLLA/5IR+Rtm6eRT1bLFSqU6RUFMi14VPhXZHglVemEPIhTU&#10;nbalaV5OlU/r7/S69RtDcyqq5dxtUvcsi4pdCSqWyihvB/j7pGUsILO9KtTU5ij1oiBsSlfEEter&#10;XNlJr3Nt4boEurNMmx77TNDuCTHMceomCOqmhhYEP2pyK700PZmd8m5KaXs3uTH7mDHWLmdrnx5Y&#10;RZ0zQ/ZMcuD+1Yuie5q1hlQYeHoBuhFD04VYSJD5IS2y/wqHGeSiXNrYLw3RekUs0FsZu+Tw6aeX&#10;HIfMqyuusUjbwqVFzOgdvJguEbcabdCzi56gtkZOssTMF+fEmK+/gvty+U5ht5WycAybs1Mi6prv&#10;zdqOfgaMLK/+LkY3wqJyVAgVev9XPn7jp3ZeuXfD5ffc9MG7b7r8rhsvv/PGD91540fugBC9UqAE&#10;rVWocJk9ILejQh1VoWdPHDp/Eid7Z49DPIh8Cs3marBYenRdojirG0XmC6MqFEWVyHRPpqsiw/rQ&#10;kLoRHegUUeVGkaosPfQToYhvS+rRqALFKJ7PnDx4mir06KHQn4ZmZQLPnTD9SYVG5ZYFIVWoalqV&#10;cJU8I1RZni2irjlRhKdEzs6M5q/RaGk9WYik9fdazuC7oPot0Lmf6Snoz84ceUlnfkSFyrzBSBWq&#10;9KnQLjGEhUAVymNPyE4FKlR0psjOS6dCQ1xN9Hzz4Vu91j5PdBJKzCHqWpCdrOISFBt6pzlR0Q9H&#10;S6ilx0fwjT4ISZnJReGpYEdu0qJ8WRRFmgil0YBaQrcPvVmmc+lFA39IYn7wt8SMZhHylPqsCpVP&#10;jf5xcn+Hf9hA7RzgL5kuFvugFqNMiFIs4tZYWAVxiiWDUv3KUNGESjhkEMcVY+MW9kzlw4sE12pJ&#10;mFtqfQTxwVFkoxtDhVIiTlShkR1UoX7rWj/S1bIik+ld5TBOj3Qes1QoKtT75h8jA93TIKRMQoof&#10;RXbhtXQ+iCYicepdWmkrZ3stCyDeWRiLR7YhJx+4xVRk/+TWAx0U+ketSDRFmcml7Bg25b7hxvZ6&#10;lr1+g1SMzueN/qw0OmFKpAonLfrgk49hvpmIXhmd1VlkLkETDq+6cuHpAO2iMjorm683+kRWLRJn&#10;ZhUqdBvSeWjtE2PmA/aOcUE0wrIhprS2F2evLq+ik+0s9EtPXLP/zg9vv+Xyu3tUKIQoJWhWoZq9&#10;zH6jpU986lGenoiePn7wFB5ZBM7it0MP62+HGknCDaDKRBKVvxpDZ5KIqaSiSm3CDmAkUVRh7TbU&#10;HajsmrDq7KpaXF9BccEBreO5uKI/z+q9yifnDkGCAsjO40cFt0h2TmSqTJqNDvczq0hjQJVtlKCm&#10;bKUnfvesiUPVV9CQodmYHYZVrBbxaAH+m8BzV+kDje588JkTOAhFl07jicE/FwkKIYqvg9q9uKrM&#10;CWfJ54pLowMMFapho/NpCDwRxaGoW2Ds9D9bhoyE3wu9/LMiQbd+4EnRn+DyJ7cKH3Qu/4wgErRS&#10;oSJKp1ahk6B2Qnr2Pc2bhLLbm/cQWFeJaBawl1RXZg9ELc1W9wfWp3Ykirr6U8lqQWNix296MgHx&#10;IAn3zER1pKkxIBh4+2IpMpo43f5ElzpFlwD8jRkh5jPmNk9yH/F3q5/wjPHqtNjiYgLLyaQVdRIN&#10;2QGXTcdTLydNy1rkouhM4EUaql44t4QxGmKi4G46HE3kIEpku0hv+/RnQmfJW3HJ3QykoTes6kzF&#10;pB1Bt72fJOJMe7XgkvZ3X179KZHqqjl1mAAStO4kD0XRyvjYPeCQRf/xIU10PnxmpEQeQDZqlc8k&#10;/8zYG0pI68JEvGbCErUMzRZ7KvUtZmQn0HWjZdCoe9lqFw4NMKP8g8AAsS3WIB23WZm1G0TaTdNo&#10;A/TXSwxbn0C9NIvJJWsoow1Vw1cjLPVVUf+qivPaKzwbtIvKjQiiHxTzuyqkLWtufldmVMn9Z69i&#10;mA2YDX3zNvaGmJw8Y4FOhSR6ihJW99evQYX+5Me7P7t/9QO3f+iemz949y2iQgFU6E2iQsG2G6/Y&#10;dmOjP3mD7mUiQeN7odCcXRV6CkJLH2IENXXwHJ+UO0mFVkWUKH1G6kmTmu7gFAlKXF6qzhEHWKJu&#10;jxy1dmchV8wRVG6ZaDROHT5/4uAJCE6efCbZaVnYjx89ICr05Jw4Q2FCxbUqVDoveg9PnX3pzGF9&#10;8GwIRcN1Vy3h/IwxShOixxpLG1NVbhG6qnvDWVXoKfsiqErQoy+dEgmKGdZvzBYVGlPkcCGoQjW+&#10;CFGPHP33UVQqVC0BVWVOB71GwrPQy5/cJlLzA46kP/hpoPozU4ToYqrQMWbb8fzCaewXFWsuRGAq&#10;mh1GGKepokCZsAO1SklbGYOfhp61vxlRmpHqISQspinPRjFyox/ZXko/9ZDKQoWDp31D39Ml+Utg&#10;zrX9TUGa0mJJoPM1+BMuidrNCB9u/TlqzjMXAugcelEX00V9DNp1jSqjdEPs3p9gJLhgax1Zd2ai&#10;wiSiXQBiYRW0EulEOEiVCRIU11jbB2RjFCyKrBul1hQqFNlqrrQ6Niu1pZ96ic05XwDjhLNUV+WJ&#10;kQqpk/w0KEVNlyJUXJkesOtgqN2iLYD+4AHmsFWhVQ/nByMkGBPrJfDa8GyxJ3/StbtlggqFXXtS&#10;srVDr7GySPW8L8c2fZaNPu97tD7op4oEb3zmx/xUqJC75IkmfVGRhmYj1iIzXjpE1OrSeF4kclsp&#10;jZnBpVWWaUiFShV1TqtvQfTSqoPMzAKrZyQOB9gLBaROQtcNA0z2nB6yjGDOVKH/+i/3/c6+1btF&#10;hd70AUpQVaHChylEOyqUEtRUqJ9/Qo66CtUsJei5E4cvnDh0/jjgw1rtIDSERwhLU4+F3iKzaN2k&#10;QouDYtoyJKgLUUXlUE2xvBBZiROdnJpURRXUcbxSMT5z4vDTmI2DF44fuHAcNyqLCqXaLMwdiLQe&#10;iooFivT0UenP0ZdOQ8u9cBpP1pXuPYcx4sjRn34kKpRtmT7MOjOrtVqwdbBaFGZmtIApG2lmM6ow&#10;0Tc8nMn0J6aUEtRvVIbO1GzDkUhrHARkK7n/40THksJsyD7GhZNPnVEVWqvND1KFfmrL5Z/a8oFP&#10;G1pUHYculgod1o2t6KLnsP+YQ69xUUgt2uZPFULlMwvtqJNxNKw17SpFjdzH8OMPMJsom2Ah+3Db&#10;6oROACPih3Ub6qKXNRR7aEUMTnsEj+qXDvxB6hgXQEx7ps8Hf6I8bT6NDld1FBQV5JNWxI/TtbR4&#10;5B6iiIlMdpsO2+U7rdEuBvfvtBK1zJmToFVYl6frJsD+A//mMMQtAjak+MDt2oTKuaI/i+xkAk1r&#10;FvOf6lawz5GNleXiDpHdRghP6TBVqPeqBh8XJXhDRPNQhvS81+F12cy9AvXC+Z8fFD9t5FF0X9vX&#10;n1ngiBK6XZY1Kg+xZN9s7OFQE9VrB6s4TqcWGagb21avhTS35g3NnnsIOmMR7ZcVkW585gci1wp5&#10;SliRw9QIL9NIy8WHkzx/0kpVll6y2whNrYtKX4uYmb5/K2Bp+Nuwtb2CazePK0HItV4b6Ml460No&#10;r2KGEVaJsSMticaePM3Yx5BPf1Y3GLwj9//8+F/u+/i+Nbtv/8DdN7zvrusvv/vGDwp33nD5HTd8&#10;6I4bPnzHjR/edsNHtt1wxdYbrxS23RgSVFVo1pyAPxCqFhGlZ45ju//MKT6kR49ATx96/pQQkqOo&#10;Sgo/y6qYLKVFXqaK8KcKxRlgOAit/oSPJQZU6CC5uT4wLk+U9POaFcF5Fjch44dAnz55UHT4aSjz&#10;g6fmDvApuCfSF0HnTHyGCrXjUDqcOHro3PEjz56ErtMf3jzyIn6f5uhL+OIl0N8mFYGKduOgslah&#10;AeQojf2kWgHlZWPMwEHPLQWqUJnqWAKbzFChesNt31koUckqQXBqapHZShrFVHTEZ9B6Kq5Ci7YE&#10;ojlFeYoEvQgqtCsFXcJNhp69/rmI9Do0xsyUDl2f2r5wFTpfmj2oGrGJSR+UQCxhlERWO27ER3Ns&#10;0AXd7kPweLYUBRFkEi/LKxVFHUE7rOna/6ITc4KBD+/a5wHns5euW7b0kiaKoqhe6+IwRDXhnbAV&#10;Udql8RwFKlHbzVQOgj8DyYzeSnZmHE3Yha3ZVwTOBo3NtFjY6HnGIxvJiFBSd7IKRbrU7YA3EYlF&#10;z0RppvHp0vhLK5yNNOoKfgL0Mily6/BGqdBFIY9Ll4ZAgkKFGtY998mehEXhYLh8nZ3hit5zSccr&#10;gFrTjX4Qu+1eVNqphLCsBNFv7s3rhxx7eU2fTNMYp8SGI9URwfopWR/+RSVEQpfx0otI5zIYLFo4&#10;TVhmsRz1Gin6DwKuVFu0SKTIUKH6HKCBzsyGXvOxoExbVkcd6cY+DaxSKiZ7N8sfbpGhyZ5ZVegj&#10;a3ZvERX63ruu/8Dd139AXu+8/vI7rocKvfOGD2+7/iNbrxcVCrbdaHfk4hdEVYXG9z9DhaoFvyN6&#10;8DTOQvU3WkJJQoi6tqTkYFqKKPzopkUlq5h/KaK85OllONNYlE9D6CKlLe0lt1vh6lpBWsUnju9E&#10;xYnmPCPTchScwt3IByTB480TfP6tHXX6A3KhOSFB4aC3NNMZqM+puUMXjuGnX356On6DFN+6FPSn&#10;X0SdyvBxzBhqEOKtoyfnh0RrLMCDR3OqPzEhWYLGPGOiVIiqvOS80WKy02HWxaoMR0fEtkTSg0o9&#10;ToAVM42Dk1XoBz69uUYsRijPzDxUaKvidJ80PaH3RmicIzuRiBCMOzSlQrJTiL6hWpT9ie3LELqj&#10;avHducmARoVmmorBRAchfDKNz8VmZBIWi5jqhsYt0/jkdFZiWOKBdRHor1VAuIU9oH0I9QlBOIQ4&#10;hI9dLXrZUECCvn6qgx+JZ3vgQRoH4J0Xt5KO618Ie0OOkNOezTMshP7MsKiqO0IsaFA5dP4T1BCl&#10;DaWr/lGTh6+dbKtkhprI9kCLvLmFMdLKRYKdz8h2MGtOPIvrdR4SUpqqg7mZJZy76EVYW+AfSB/c&#10;WNujqIYNsfPYyNIoWdlSZ/Juu8G+/+lVzKjnQhzLePXpWaw4wSVRoZQHDSNFbwrqi2RxqJtQqdlZ&#10;kWDR17pQ69vFUrz6LxKMK5HHm4vMMjAzmagSNA5NBPjgf176/fzXXw0VunrX7R+460ZRoe+/67r3&#10;33ndB+687vI7r/vQndd/WLjj+g9vvf6jW28QRIXiRHSr3aB7mQlO1Zz4jijTqprKiSi16NOiK1xw&#10;Ur+JZAoLRSa0CjWnOJ8o6VqiuNFVKB0ge5hNtYYRndMvU3tJrevdpJ5Wchq/FPr0icPnjkN5YipC&#10;SR49cPxIzgIedVJkCqpCD0itUzpvMNIHPHXy6AFRoS+dPqrP+wF46uzZuZ+e1XtxS99chbp4C/22&#10;+NQqNM42Ob2UoJxn2Ck7T8gUibAcVaGW7VOhlKAzqtCpoQrt6M+KkJ0fqPnQk1uoQqm+XIBZOrKN&#10;sbH3kp1npVt9YsBpGh1yYN1u6Rt5Iupp9MS3MhMQtwz31hnqisbY1CKNj9A4ZBpPoXG4qAwNfyYi&#10;SJdpHCLR65yNTKvwqGZsCPprFcGEXBgzUSUBCVdng2zvpUhHbXSoYjH+6hWAs82Og13Mlb3tfwLO&#10;rsHUUyJXDqC0WwdkOndMUdmJe90bFYpSVpyGWNO8ml0aN9L4JNIUOT586eSEHg41ke2B2EW9NG3N&#10;D6qgJv4lQLeGHCO3iUybJXRjOh3Vm3VNiFrpMCWUIP68kFjkrZdWaPeijNkF7XbsYvEqMoA0u+0u&#10;URH+vqGXNLbI+jM54blgquPWhXMJVWhjJCx6M5KunEWgCa5gBqa5ui42U17kE+mToDndZvvmJ0rD&#10;M5N9gFW3j7hSKkb/3BtRoR+447oP3nn9B++47kPCVhGipkLt1lzFVegpPAgXz8KlEBX5BDtPR8GB&#10;U3MHzh7DbaKuNER/2q25tcyjdorztEoBMquYthFEfTVHmu7vsrBYKnKViTR1M3r6d+jp44fOHxON&#10;dPDCiYOnjx48OXeAR53QlnrOGcozY48jAodUhZrnCZGsJj751CJJHDg5J8GPvnhmToQo0e+CUoer&#10;/qRmY9qhPgxMPS4QPWINiSvoJMhscF0gPl8MFQqR6YiPqlDNekKnsZpkNyo6kBCib7wKLXxmM39K&#10;lHRV6JTEdqRrbyxvXWyMSYgW40UmdyDvZsagG+Hmu6s5g+wc/hNpagVTui0uzfDJSNEbSHSJ3Wto&#10;Zi/ouJmsauyCVynSkbvndEXhQhq5Hho0CHQaVRCoFeZAB2qsCrfysDS1BkBvXYZprX4V2h8QbZl4&#10;8LroA8dCKEFhkTkJnyZOl1jNeimluUgbfW5Cjyepx4L+q2AG1kOlL2Yx5qLGSBiZ1BfGfNA41txQ&#10;izUQTtN5DhLNKdgOpnTOwsKfKYrLz316yRUJ7D5dxeJ2O2h1Cxzq7lVFksijEEZ256moUYaW5aZ8&#10;cWXG4kYjEjMP+Y2A+iFoSoPG7SKSLoyF0kROYOYvxoK+UWA4Oq56vZosLUhgfvS9mezhGekgu/n0&#10;2hvf3+PyqugpKAkVumrn7e+/64b33nnd++5c9/4710GFqhC9XPngtuv126E34klFemtuVqH6Fcf8&#10;cyxdFSqqTETUuePlBAyqQw9FRUGJUHERcvD88YNnjx8+D8lhbjWmc5SmyGD8iSrUdFHqzwilVo1I&#10;r6dP4vFLZ/Xw88wx6fzB40dEglKFhpgsyrOgR52CTZppTvofOHYE56KeBcePHjo1d+jsMT7q6eAF&#10;fdowdKYqNEo1Ks9IhErs0grL6aEgJBrKJahMlClPkaCqQnX26nnuqlCfZH3ekk9sqUJpHc29ASr0&#10;/R2gP8nFVKG/YegYF1OFThkhtT7FVi8cAtl1ieQYUh2NJ2g0hm7KIxvkipnGTWgcFO4FWwacJ9NM&#10;wluCZggkJq1hyCHsgRdBOuKaqY2uweySUEysCu5WSA7wMXtzhQQDlwoYqjIKRmFyEX0eqjgUE+NF&#10;Lb/YelSoECpU3RZbhZLaTej1lF1OOxDpPFUo3/5RGk3nsNlIe2PJsIpOEYPPH92iWUDStNWgm7nJ&#10;buPk5jh1niBRBCOHKa9eFG69VHUF7kHTMIuzXl1WqhY49HXPipjIAxkRCamoX4UKi6sxxm/gnDcS&#10;Mw/5TUzokIuOXxXT0q0YlmEw8xdjQRPNlXkR4VhEherwmyWLbFgAPO03VxqGjDa3rOjwP028k195&#10;XYxRK6vQD4yo0DtEhd4o8Hm5tQo9qbeP4vQPUIXiZM8kqGbxTcijB0/PHRLthLsxVcxcOHH4GYiQ&#10;Q5QrIkqfOXnwjFRUuXX+OESIS5SeM8+gSJepoEJznRMknyY+yQ6BhDqnJ70nVXba8HWwVJgN7gB1&#10;Gui3RsXeys4WqXjk4AkBcdAcv256Zk6QicW4KLxdtuEBRTOT5GW/kWmKQxf5/L/AC3x4kn4pNxYr&#10;5sqhBC3T7jOMWr3zrOsF2C5OYlv1uFj0n4V+ZvP7a7L4DEKFcm9B8RN0LcQ2Ih37m4rF6mEM9tJ/&#10;R9Q2NPzgy+mARiK71YRpDFIXNbXQkNq5QYe/7917yHUz7sAtWlXU9HPh5Bl4a9EMJOMTWBiyC1Gr&#10;65CLAl8XuSoowPAcWuiczhXS0Z9YTQBJ6ek2+CDZbSLWQ+menwQK7IA64JlYlTNKi8XtbbtqqWIq&#10;Ng+SlsE2VbhSQ0s2ZHQ7dkth6XUeR8ZVf9RUI4qwjJyzUyI9RBMLBmpfPqOArgW2bm1bJDq/2HDv&#10;GImG5sRyiBwwKA4IUjzllff38so0n7pul+IgszH+ZTnbditq6dvu/1JpjAvA21o00P/6GngzYXJl&#10;kZgQ06+QxadpKIEuXaR/Lii4JtMlerHgQ7PS9DLNbH4NcmlDdmsc5O1MkUl7ccM8480upfgwkVLv&#10;T6jQ1btuv/yuG99nKlQlqKpQcvkd13/wjhsFCtGP+rdDRYUWqelHoM4pfCNUfykUd6giffb4wbPH&#10;Dp7HM2ORwPdF8RBdkRkHRUSdP37o3AkcmYpqPSkq9BgUjkuUTO/xpgmwOkudYxpmSuo41mhkO+Bn&#10;V04lVSlyMdINMicyukagSpbHm2eO4QRVLLiD1+/OBUcU2mEpSlUjQPzLdJ07LhLRziTzkBvpWOja&#10;w7lL8qHEpYAUqB5fFP2Z78JN85bS0asiQZlQB6vFsFgCaSVlVVdbH2ZToXF8mun3eerMXM9ZaEeF&#10;NjQqtKu7suWty2KNhXGCIfs4UWuaitjh+adkP7GzCbBbrQRklhNGt0oID1Em/4nNeuWfaepmGk8h&#10;ioZ6O29iBt4o5tGH3P9eOGlYCLk80jT2Ev4NOWAv4qOyE1fFxFaGyNGGCJ8M7QM+uAIpCwO8C/o8&#10;VYJWxjzDvf7xzkrxXYVCUVS1GK27arGUTDRpZoNeY5e6t9z0lN4SaJ76f1IROV6nBlurbhPzA0JU&#10;O8DXTluGFM1C7LO7xmyhMRL9JKE4E1VMma6S1mcgYeyazkUK+xO0dpmNURX6crOzv9gb/YuB9Dmv&#10;/puJIjCGyZ5RcYTwZAKkdZ+BHKFhOrfSK0pEY8IlN4jUbSwZttIY54EE6Q1Fex/tVHiideuzdMn2&#10;xrmkVaDCUqvQHR/DWahIzfdvW/e+O9a9v8YV6fUfuOOGD2674cNbb/jI1huu2AJchVKCugq1Q1ER&#10;mZSdorJEI104efDcCT2+m8OBpyRO4RQRafE5dfTQKRyW6oniURwtnp07KJIDgoeaZBArFXkTRlM7&#10;PK/TIzt7nYi1GLhYGkQ6eVBGJ90WfdgcctYcOH6keUARsieO4ibbc6LJXaC6CkU0qM1QoUZzZMrZ&#10;PiBTd34OZ8vaqzQJjYwMunZaenEfTlFoSEpQHIGaCuWRNb4LihtxdYqKtoyFYHU6aAI+fmuu1tL+&#10;J63LLJH+4CC9kZEjmMLs0OPQr0I/fdv7Pn3b+z/Ty3+r0PkwFIr2KIpsEJ5dGs9MjwrNW5mcDbAX&#10;5O2FOLmq7ocMsnMNtuZ6RFbZw3+cXIVE0VBv5w0DvrVohmBwsZDGplYlKOaf+jDcMJ9YSjjE3DKR&#10;Cf8Rmirzw/vc2km0VaFVRj059gq8C1o3QQVAR5WFQ1WF7wVrkUK3B7zjEBPTW+p2iFai0YbwDJ+h&#10;bJfsYL31GYhe0adhyD6Azd6kz58xVBXHEtgZdaehAh2mo2wxO0VB14eJbAcYKRI9RZMYrAIViice&#10;WfBJKlSo7JyQZsM9wNhNj69cwrsiZ2VYP7zhUEuM0PhPQxMhroQxmiqLQekSZGe9HPNWoREnB9Qs&#10;WmyMSv9l+UrH4uDfLiWUH/JTOfuI8gCH5jCcg3F7A+3ZLRM+QVGh923+wLbr37e1iM/3bYv0dcr1&#10;wuXbbvjQVgjRj24BekduLUH5Sy1QoXpAdxiy4fhBUVmQmlIEkXkIB6QAJ5/ixhNCYgpNA+L4FAen&#10;dk8mxAmlSGQpV3px0RL+09LxdyFUFFFB41/QL4WasIwhTAYq9BQeIHxAD0LVOGdSVhRm8qT4NNlZ&#10;q1BzkOpn5iDPTONp3yQRkxBKEjQiM9N4JjAbFI2AR6AFlaOmJKlCQ1iatvSeoGM+e9SZVqU4lyKj&#10;Mwq9o9sZV5uk8en35x25cchpPCnc1sfm93/29uCDn93yl/P6Xuh/QbgDa4zCkDHTlGb63bjDqz/4&#10;WmJnI3CrGrvVTFMU2QEGtdA0hD+jMf26i5ZMdwjTEGN/w5m+P9H5iXDS8tRl1C4b37AgnQnPUWR9&#10;1d9kbaQHibrFOOwfzi1JheoFVqo4vOoaUFTFqeH0Tj3PkA05fn7rcW7Hmxsnd2aoP1GUHWjMqN06&#10;Fg69nvMgBQcuKYtlnOa/YyO90oZKYmrKRjPRU4olMxHYXzE5LBo8/5TIjd2JfgaVHTOzSAJSdva9&#10;m/sh+2IzOArqiotH1lTSltFxu1RQohjpSqjQ0qbiRCJsYw/aItNyHYbs80YCWqMx/6OtjF+TGgpy&#10;9LVfCpwxf7M4ahE77z4IuzqLxT8H3GiJcEsJwmwvEx3kYnv6GarQh1fu3PwB1ZnkfdtMdr7PoRbF&#10;DbpbweXb8MiirgrVu3OpQkWRnsFjYwV8dxGCs1ah6kM5WuRWQUqP4oz0/HGoDlEmqoIU14eLj6ud&#10;yqIJlUMunywLdYSzUBuCn142A6nIMhVpEeFnj4vedvugCg0qCSrQQeZKFDsnqug3FY1lLIlWfDrm&#10;EPNAihEB/S7cPgka+pOYqrS5YjQoTM6hpVFKT4dFXhFY3axCixCdRoUKk336VWh7/pl48r9V6Hzg&#10;JqwxCkPGoCnq0nrKPm8RVGi17y9FtPRiFV0nXAwVWoydIUxDjP0tRDOEfnyKyryJJc1bFBUHbIi7&#10;xgnI7hmLK4lXdJV5bUynQrX6GNmTZDvT/j8OveDZmXL9VxJRseq9M2kzXM9SPzqZqjOr+HivpWls&#10;a80L61XHTqIoO9CYUTvnpDgMOc8K4qQ5h6ZywjjC9Co0YM+nxjaUngi6lhE1eBEZbTRGEWPPRqTF&#10;6Pv1cTnK0kGHemcPT2Zpr0sXkZEOA6oRjv0i8VrftKDdjuclIYRNXAMFL2qqLBZVZL+oeumZsXlR&#10;4qSFLsMc6sPw1Yhor79STZp9HCVLoA8KkkQZdW49LPF2yz6aDcK5YaIDLrOOCqX4lFeSVKidi0KF&#10;bgNQoXdcdxnUpqkgE5+gWI4eOD2HHws9wy+IzomqxLcohZNWBcYIQii0EMEeaATVARFCLSRiSXRI&#10;rZ0awnMGXCP1cRAUZ9NFVEqisWU46PDcgWOgKMM+isiUYUpalTbuQNabqpMX4gAA9pJJREFUdVlq&#10;DvTvyE5azBgxVYUefBpdZcfw8GHXcq76yhBq8mCbImIxIUH79afLTvp0JCirRxzvT2ST4GxVKGPy&#10;GUVDKlSYRoVOhnfkvk9vwSXv/dQmIVuGuPzTm//yny+yCqWmamh8LgaXuLkFIp2Mz1Z+hsan3hD+&#10;UVvj6iX21rrzNknZS1SZiknODGiRhxkbQh8x6rcozXCEIbuBv821Q2fmcW37InZne2j+zV9VWVGh&#10;JEqJGnvqKuyPpQP6v/KyIkWhXoonE9o6ipIm7GJVBE5XJox0sKzOW1iA9vNXr1TNMb4GRz8rf6JG&#10;xs9NkGyPNLNdny5TOBRNyE+G5uFMgTpbYnokvn/y2J6PbU2EH6dNtKDbE1q6xLJ2sO3m9MiFpBtT&#10;YT7VuzAgXjtFk8gDGQJuOjkvi5pSmn25wL1+2fH3Uu/s4RyWV5AGEaR2noaxponGjFZggTJJq7/o&#10;QACgoZdf+aVgg8pDa/z/6zAk//wCyDQOE+G1xEkuEWDh3bP+dwrd6L/1d6hRRpO3AM8zORak+Y52&#10;zcl0HHgCjnoA9SkB3agRJorMEVR/ElOhTzy88r7b3r+t6M/3bl1nSPaO6997xzpBtOj7tl5D3r9t&#10;3Qe2rYMKtWPPE/kxua6OoEKPHjp37NBZfZDsKVGkxw6eP35AnysrtegP0UWS0EL2DG7HFcmBL4hW&#10;ytOlSGWcjkpcZbISa3EVyixlFZUSvqMoMhJ9zirU9WGXIjJRRcDPumjRERYVB/qH4HRoMXv4SELi&#10;nJk7eAFPdQKi5Z6nlgNmJNXAhTLSwSIJosIynYKeOPICRKnqRleebM6yoUJRHWicqiegMnothtJS&#10;7RXSkoh1hwpdHOWZeVOrUO5aujRuF4NL3Ny8kI2dpbkhpvCYkrSzSXDP7Xt9TejO209EQS05okre&#10;eSObyT5MNLg9wlrwPqYcQhD+8ycFbIveKLp6KcFScSvGzrRgetXYO9W48rurEOueLgC7HrIlUepm&#10;OzvjVcyh9LBRoXbtJQeAUsWUIbMuePxNYVRTp4S98unMKnvInrAhtKVofHnT4X2Xqwiw8M3YrAJb&#10;GWAmt8ZItAj6xydBsCGwFp5Jq4m6SmWZCJrwjyAortLWBPhx2kTrJXoV5FGU4bSUjeaUyFxhCJVx&#10;qjio2DEKcc9t0DhksDkuPWdiHLjxKqUEJdiUV0++Hdq4F0J6daklKHAV0bgZjV1hxcZY8LpFhXIg&#10;zWWwuOhE6XBEgvapUFEITZX/Itgl1ANXBwvk2VIU8zaEOmCJfZJLGsTXOFMVX6Ni0WxjAQj1SyvS&#10;IURa3yP2FqvfOJOByFTn1h8WfbeGhZIyshNxCSo0KpTKkyr0PY4I0ffcsU549x3Xvnvr1cJ7qULv&#10;EBV6Crfa8uudqipVC+FsU+8sFQl6/tjhZ44ffPo4fghUVOU5/MrlwQsnDpyGDxSUUwktyUrAc8ch&#10;NqiCRBEVMRlqpNc4kVyrQ68GE6J6lD538iCekXsMXwqFklQ53XmYEFCtaIqRCS+CCpXsiaOHVI0H&#10;5mkCVQVnVDG0YoPo4fPH0FvVdaHlMq736JOwkdajtlqqKkN/6iOIDosENanJRCbEJNoqTXvMPsxu&#10;zl639CQ6FgvB3y/lKej5Vk/OD6rQ93xqE5lSf5KLpUK5WZlIU2t+NDF7aaq8CeFZR/OpR2iXV0HG&#10;wgTwjXKxuDGyuouCBvi3jsZwB6+iG6NotLRY+9DYg5fSH2iL4ZAjR0NRWpEaKlVmJ8eZnibIxaNp&#10;N8NNauOWJ5NEKSc87OPQuSDL9AouD4rAprRULIurPpzbLrmKUjl3ShVr1NImeMQi7whTs+HMOelS&#10;HHTqIiuwzxIzJGioULZCFcogbbSUZXqcKd0Exuz6w4iPLOshp6XxSbzcsUwEVXSe+ckTUzEV/Dhl&#10;l2S7KcSFmuHQfE25BAYtkyj7yDrbxRxwWaajkimh2myNmdfwLKJaanbJRUyDmIfIGnoEGntxTmPv&#10;Tt2LujTOkQ6RgIQXKUXfFmPIiVQU0Kc3y7pWncah3XzXzn18ky1Gv5yyPfCmrdsZ60bf1fhfAcxP&#10;tV5BWTidwAwX0ZZSLM1kZku41RZP6NF01OpQ+pBBXVGhQC0pjXX0z5bqvVPDq6IxOs2Bp52Oyps0&#10;ilh9OEJL+A+o0CxBqULffce6d9257l2iQrcBUaT4QZe7rrvs4JnjB04d8yNQFWMuRKFO8WsrJw49&#10;f+LgcycOXjiO22tViPJHQV2G6ZFpElo82YOg5e24IUJCJYYOCekIwliBZ9iW09RMrlsDwRPUykdI&#10;pQefOYln+cbdxaIDe1WogCJg0tGNGKlkcZhcNDkckPCfBg07I4AjAt3cWR1OuwpV8GgiVXcm7RxX&#10;fTVeq0AFSz1pEhS/BaoSVIwuOE3rhgRVo8pIb0sTMZluLLBI06zF6loU/fF0XovFVqE/qVXoez69&#10;6X2fuc14skMUKZd/5r9V6JsD6eTIp63uHSFT6ZYJH0vrdj82fEw0KjTqBvGJ3yBF5k8VUe/ve4lW&#10;sgqtwmpb4T9OVXFqmiDzpgm7uDRtZXo9OauVg05jtrc0q6Zpyk6uDkBC9Gc6KndKHKUqish+861R&#10;Vyn2TlEzOhecEAYqeKSVGVSo0DhEFQWKgjqqVqECHajNxojIi8VQWNptnjulNfNQoQATUk3CtMQn&#10;qoXqfm5oNvrfwKFNR2i8cYqzLHHX2CHb9cyzaFerZfqTwIFHoyMxM3QDnIdIC1SVUAux81ZqqVn2&#10;63E61KGxRzqkAhJi8Qh06CZGKA4RUBJelLO2NecYGxq7b+LNnrOE1w/SOi1As2yIrWt/CqkISJVo&#10;7r8OOmO9azq+0FxHW8rulKasubmlyvJoOmqhIrJt08nHijSU4aUoitWXocXbpwuvjcY4gKnQRp12&#10;IjTatYLOSr8K3XZdVqHvVt615dp33X7Nu5133bZWEBWqN+JCAvH2WkpQoL/CorfUPq0S9IweFYrW&#10;OgU39VTZhi+LimRVEaWno9BU4iAWUaFPH1c14tLF5V9FkSWhJIv4PMhbN7tknypCYynAzltzxU0G&#10;dR6P8GXPtfMuEZnWbBc6hw/SOhvZGHacskr8E/iJFytlEKjQ5Hns6FOCZMVfepX1W9aZmfHSUJUq&#10;OHkE6uLTMcXozvC3ohzHFw7N4TurmeikLSWNsDOgOgReK9ZCElxKucbOyzXWSsp5QBX67s/c9h7h&#10;yc3Cez97u/C+z/XAouADi/50otim9NI4z0QTakqaIG9a0NuxD1yoUEnkPU2vMx1i20f0mKtk6ZNp&#10;gmSsVP4edIREF/qXhoar9HYD1FWiG9OTqy+cJvhi0bTSMI1zLsqTWVWRydT5jBUpEhTfk9R/T+jl&#10;AWGW3ZIoZShNFx+L3AR350K4qWfATtYCxs4kJUhcrrkKSf51NsW3bFhSEYZQyyrCd18Dq5Qm3JLt&#10;OT0rw3V73uyLQt5yiWSiBhOa2ZiEfFihFrvXgtlWn2oyKeqQbv3HyOqul163aaqPVAzxiUSntFtL&#10;iKIWn2pckLKl9g237LPzBr3JFmoVOuiWMG3Q2LGhl6VnQmkceikaI8GiHAr4SAMxRqLFr8Me3CH6&#10;4KO2gdc96Z8NiRDd+K+ATRrGPnh56IxhGnFomdQjLH7NZJrqRIvs2DM7C+Hz2qu2WPCpD0hrT/Up&#10;WaAO6Ew2CjFAuTCasZO4frrGZGlvxx1hxM3b6lGh264L3rPtundvW/fOLde8e9M171y/5rdvXvmO&#10;m1e94+bV77hx5TuuXyFcBg0mYglySFWo3ZqrKlSVFdIijfAbLa5C8fVRFqnz6WMiVvk10VChSJ+e&#10;E+2qskS/4kgxExRxokCZqDh0qFIqrdLQ+FjFbKmxb4eqCpXq548fOM2nChUpGCLTBuLKM0MH9fGK&#10;NleQmgf1GUVmP4mpi6KoEnEwSzwphS7VDuCRwscwITZRJupS2qGis2z4u7ZUMcknD1USNFRo8W8l&#10;KNTjM8fBs1w+ja/NDatQIaUROSoGXqrLYWvEpbxw4mCrQlWazk5RoSpBiwr9/O3v+0KHz2953+cK&#10;l39u62Kq0NB+QzT+M9GEmpImyJsVPfap9y5DhEP2zEYN9XI57LJtvTVhG0FVlSAF6cUiqye2mGlP&#10;34X+gqmIPufoVWM36irsw/TkuotF08TCaeJnehel8RFKUV4RrxtuJCYcmMzjJQH+vXwts/IhJU4S&#10;rlak7XY8/VyUWaaRLaea1nn2Ng9WPSNgHbaCFZFIiB4If4Zi2hKWzWoq0Lb46o3yNcfXJvRrmTg+&#10;tUNITVc+06P9aY26xXFBPhx83o262qfgn0GCUphpWj6vmLVZCjh7uK58MpuibKExZ/vIYm96pqwb&#10;bkxYltOS3FqHDrm0EHMu6eFTzZEi2lHkGqPrlo1dB7X8EsaylXdqzx4oGxLQKixCBAzKiJH6Hr0Y&#10;w6ciewbJQbrdtJvRPsRgI2EwfnRpJvLyCU3pm5M8aZwBn6KCzhsEXiMgpYrZk1HtKOpESOjhpytS&#10;WwJdR0urDyRrU53ZMLIDWgWoD16TG4uQnnJZ7XJqwfu08RyAp6btoWgdrVGhOPykBN0K3rPlundv&#10;WffOzVe/6+Y1v33tirddvfTtVy99xzXL33E1eOc1Ky6DyFSxpNpSlWSoUH411FSWalRNaBFFlAtR&#10;P02FlIWa0gf2nNU7S8vBGmUP07jFF4lQJiAJFQEi0yhKsjJSiDbg7JRktRPAIsGpQk/pKHyYph5d&#10;EALL4u5Zy9YO0JNeEXWVYjk1d+iUz6EZVabq9Ia/hrL4eg+z3gUN9OlEfn8s0yPoyWc5/CyyM5Qn&#10;49hCGHYcGnEwOcfxtF5FJbHej00BLxMYC0TaRRRcdiJ+snAFJZuXAwfd0J8NoicbyzgqQXFz70/O&#10;4pda3vO5zS2fn8z7P3/7QlUoxd5Eev3DOJFca4Sm1lsF6Tk/5vwj72V+2Hm2/EWMP5AkHLpFZUPv&#10;iVyaKyrYlYK6XR7LwJ+lunlFBN3lW/xOcMHs6gOLb3yzTxdpEQkNnvowLayYAy4UBoz+2CQoddNT&#10;0sYfoKrVGVRblEppj2xBFsLWS2TnK/8hstP0JxUpRakpTAaMVlhdI6hw1Solsq91toDoWyaFbWay&#10;qpiy7A+EQTLmipbw+Cj1izYDB024rMKQKaUoKc1tCtQTTUga1WcXovQfahHvfQwQ3ZN+DgUPJdxQ&#10;v3+72DtR0iq3+BHEOWngRxNnifAzFqVIW4TIogovBkbOS9aFno1xmBHJF0UszdmGXItkY/akvbFk&#10;opYh89m1BCoS8pYaiSQe9AbdckcifRpoj6L2tt62tMcY2WKhCAk7swkTD05VNxDtwYu2wMt4BNbS&#10;r8iyikdrOpBBB1zYaE/sZA9FzMaEWDecvBZvXThvPjrMm82DGzURFk6RG3VyYinFGOkBOKuo65Os&#10;qLZ06AAfeUWvTIWyAypEm+qA/oBBOg01WbNI/GZCSL6uImsJ61Vxnkhybr8+migq9N5N79t6HW67&#10;3bbu3Vuuffdt17x7w9XvWX/1e25e+47rV/22KM+1y4TfFq5ZTt5+9bLLIBdPzh06feygfjtUT+dE&#10;I4lSEiUJ2WmSieKTKjRklRbByKzZj+CA8ezcwaePQ4RUKpQJ0KdCa5LINAED3RJqc0iFCi5Ek9oh&#10;HkTTF07gSb+n7eFMcQjsClOVpwwn0lSJHKP5mCXQ4Scjz0KThYelMWN2RmpNqNuZucMiAm2WbMaK&#10;gExaNIyV2lTKNz8FVrFoPdjBKdZCzz8vHBfleeAsOCiLeE7X0SVoUK1UDyFEI2uTn5cAcRZDhaoE&#10;DRWq3wudXYIKC1Wh3JdMQ2+VMAa99vCfSFPxrYL0HB92+nEpxAcfPwSFZk8jWW7gGmOFqQ7dnWML&#10;Xh1S5YqK703jg94SaveA5Ut6HopNWEOBN51UaKkyGfW0bszCDE1MCQOyPw2d1qehjd/BPHMTms7j&#10;MrsW9dslWxcxq4vC808qTwPLxFJN0LlEY104JKWaImvY2qj2HjRaREaWCS8djBN2zUYE1K3dhN5S&#10;jAJp6ivTS2opqmwWTIX60aiOa5Yg1rFsRHULqxSBV3yq3na6PakD+VNFpoLCUj+CYloy/Giimzmr&#10;P4ryMnHVgrD348s0IyMKsCnK2cYSVUhjDLfMUFHUMnRKW0sgn+3cWCuRiKyhbmHUhJ8muT0BXcF0&#10;dsienqanOTPNKg153x9kWWLA06WIVIQi0jEafqWNAbeiQtkxi5kaqtE+aIvd3iKCjUvTBjzZKy5Q&#10;XpS3HD5RzRhpCcKiiT4VSovOm1n68Fn1GTZ83XWlSihJ6JrKq9WCfXg106KX5pzcQ0Odq9mI1bR2&#10;lSiFnUWpNDs02QB2rVVZWroq9J1br33n7Ve/ff2qt1+37O3XLv/ta1e8neJzzVKjUaGqwfTeVFGV&#10;Io0gLI8cOHXkwJk54eAZ3CaqRrW7oAooqHCLqeoo3IYqtUxKhdpRNaLikwdrkrXjNUW1ihESZRhV&#10;m5SaPUiRy9GaRgLRXwTzUzZ8KManKAipPGU4MS5L16Xq71U6SKlwQoDahP60WsiWRPjL/J87ho49&#10;pwKeE4JpDFQ3hv5s0eNQT7v47BKLogJVmpAWLxw7KOJTNKcoz7NzpkKx+njQMe6sVrlYCUguVt/y&#10;5awr0lQxBxlQobOji/70yaeoQj97W/Dez+H13QO858nC+5/cPLMK5V7kYjO/FnOttxCydYuPvO4H&#10;n+pA35vKh6Nt42K3asDIvTjADZCUFmE0T43gG1ZuaqvgYuTOQC0olcjV5lKiRSKBPSgSJncpadpd&#10;KZuwhszI1sMn9WQ2IkJF9LDJ1pReTaTT7sykaNIlS3eKsgWd1P6b0YvCXoq4oB4kBij82i+JVnx6&#10;OjtbBLaSfOjvPlhrswTxrwqkPZSV4rK0XhUHGCXBOHUoepoDsY5pTJI8AfscPlFRivS8ziRW0Z/u&#10;mfCibAlSkb4N9e2DICxqKhq2s6FDp1TD6qtGQ1fjw+E1j1maSImIULK13UEH+HmiYKoRPCYkYLtI&#10;0KGPmD07c8aqpSUYZBqfMcZ0oET2iye7BUP2wOOop1wqkW7ASW/x7AMLVGZekMnnxpqbaWiD0EuQ&#10;VYCSzIwBxIMkUnWzkBTTEgl6OkU8IItHktZbfGAWukU2yRLD4xBpnZd3XGNtthcbMj219Rw2N2do&#10;H0xWYby5NIaAojJqO2GWJvJyLCZc64sXXylT1B1sEENOxnZ+6CMWTLI4WOkg6uYXAOefFQmzhi23&#10;Lag7lDgprPUcnekWSUNtx6zbnA1/G9rThuxyirlqsIut49ZkG2IUUbGmo0Kveac+eejtN6/8rWuX&#10;/NaaJW9bs/Tta5YIRYVebcehqkLtJLAoTBOcp+cOnDt+QOSHPhrXVBNlqotPqlDDdZfWPQo9Ixrj&#10;uZMHnxVU+agmoQR1UERcsahPUikDjKnQQ09rUVvFKBKIDYkKxVOXoA/xfCCgWjGGk7EiR41jKlQf&#10;OITfwsGtv6pCVZea+IyEemIOZRVEhUrHoEL9BDJPTqsnlTHB2UtSobIczxw7IPpT/+OAfzqoCrU7&#10;ck+DA2cA5LH+7o7NnkpNdi/3MJc6rQotUNlKzFZSzoKve61CNwbv/dym9zy56d1P3tYlS9C3hgpt&#10;7ONErbcW0nPZu5RPwAw+Cn2na2g270FjY8dNnoONptr1z6RH4J/MqKuwOtOvpeAQAK++HHEEC8ha&#10;dUMo6ljMqLVAtG7xLRTTJDvMRESwbkQiR4vg8ya1OE+aaL1pZt1iwwmHjt2K8OrLFw4FVaG6OlmF&#10;liDJ2SJIQCtyrcgq4axLLNEia4qRPkoJEnoyShkBYe2gtcTx0qZWGZ1HLsH51qDRhoDZYEwVD0Vr&#10;wdmv8z5yEcM6VS1aSltOOBjc03RKUxoJRJOx5E+zWoU6bTfCzqJkV2xHxT6ohU3ITo6t1BLUcB+4&#10;ufi0qY6BuMU6ENkKnf9YwWnpqVWkoGN2Lq7rw8ZnGhgnsGi1T8Eb6oMLUS+BSgjuyxVTR5UwKPjW&#10;PBmjbtcYabdHQCYK9nW+aJ37e0Prln3/OFFLyd3IV5qJTPxN6aNSod6fCB7ZAjWVeGpz7sZ2Sx90&#10;pDFkHSloVuStBedH8HngVMTA1cIhxzxogm7qqdi0cJIrh37UzZqzWrB4u8nIddR/YUuRdjjFN59E&#10;6UanqO45UB9ZSgnr66jvRH/gkFxOMVfO4P202W5p7TAT2WLGHloVKhJ0y7Xv2Xz1u25Z/fZrl74N&#10;+tPFpyPiM7A7cvV7oSq0QlWKmBSjaI8Lx6FIYdTvf4pd3HAvrt1rCkRH8VXVFNInj+IMjWKDQkVV&#10;xwGcp8WdtC5jKGnoPD1FfihNacZbKVlNHHj6OPSVDG0OUIVCLmapqYNSIutFmCWfkOJWIz7QcuJW&#10;atU+VKS8UxfnzzKWSjQWOVeTfSaTlWfFwaePHThLCWqCU09Bca8yen4Kz50CMgTxueBrmsi9aoqE&#10;waK8dllV6mOKpiJHcHhH7ruf3PSuz2wUJAE+s+ldn+7h3TXv+/Rtf/HPP5qsQtN2ZHG4qGHfokj/&#10;+Qmo4B4nfhp2/nzq/k93q2ZRH27XIi2bJP7WhVdngjtpr9hmWySg9U3FBol2JUHECDdJ25YRO9q4&#10;7RPGPqKVCu2/UezoPD798YcBf+daB80irDdnDouGt0ii3dR6j13oN0o0kup2gafhg+qpGKuAbKpC&#10;WDEw5YnLw6UdYZDIDkcIrDRdFUpSjCWI9dmdiw+uHHs8UhRJxeLQVE/6x4ykv8i6BEQ2mMriZalv&#10;N7HrpQX63mhj8FJE3ZJlkQUsqJEb7tqOV6/llG7gDa5vpegqitiQkkKBXDe7tdABc6LCEnMygJRm&#10;fIa9IZt2onZ2shgVLKjTFM2HIgUVM/76VfywpyxxuhTnDSJDZyJat63kU2R5D5gK/bAi0AC6vQ4l&#10;oCSL+SAdW3PJ6kbcVAcJDaC1PM1s1GXAlDULkMsAiVyU4xeyQzBc5PHZhHxi4/IehjODNIfQRGtx&#10;BzaR0wWxkMaurcT1OQgv7Mb4JsCvH5kEakL+QwHjImrhhPjFUNDZTkHiqrAEwvataVgQv9hd2Jc4&#10;UqqteHyCIrhZ8ExUDIewhE+DloozLxiqwTQ/RmtRtwaUNoTzwOpXzsBV6EMrVIXyV1jeu/mad9+y&#10;+revXZaPQN++eokgibetLVwGmXQSvwKqSkkFlVj43J0TOBM7cEG/PEnZSRUKJJFUKFFZdejYHM9F&#10;IW55f6kqkEMXjj91du6pM8fwy5AiGLIgkdI6O4FaeBhadOCZ40J2g3DyUsN1EVTo6WMQgXOKa8Ja&#10;hTaoD1EVCrnuYy9FBb/hGWeeCpyjlJYEfi80nkzbh3e+tU+gFZ+GLI2s71m989ZUqKpNWXGlUqEC&#10;J7OZT4W9aoykv4hxSAhLkaAkLCPkCA6fkfsukZ2qQo1PC60EBZ/a+O7E+z616TdHhUZv33pU22Ki&#10;Gz5J2LZP96ws8r+UvtEx0q6daUpQ3zXaNtHCekMMG7gRtcwTOkH65lsrlQqWzhY+50Yt2D1Dhb72&#10;CwrRsget0f7U0BiYnZ3RT3/8teDeBZZc0cJqc1b9ouLt9hgzQ8ZpqD11XL4utZ0LkYzFwaZF4Ur1&#10;qNC+NeqNoFgtc/ALwKUjugeHqkvWZ27cSzesLvWhVfcmrEqqrtl8cdKiaHNNEVUc8IYKfN/pO84u&#10;/vaKQrScbYlLEW1ZlkXWOoGPxzdnGgsRU3uiw4nq0vl498FHW3FQPTy9lkVLbg3uz5mJj6AOWKma&#10;NMPspLWlk6xGdpIWvUgq1B4O5qxxssMUZGUI2aknk/jCMyZqtlC9MKyh2caBQKZGNsbC0dHiSwy4&#10;L+/B7Kor6Nbsv/sIGaAJTYs9tvID0I2XQfEfqjgScHJbcb1NxVT9Tw7wT4k0jSkbqEVXwa+6txpp&#10;ikKCqgq1CTEJSkszcNWHJp/iUqmuGXkdmnwWUeW6s0doPBGwshCL0EFL7b8wnh3zV2wsGI69rWxo&#10;bvfp8iKiYw/gkAm34cuj8ge9KvQ9t139zptXve2aJf9zzVW/peIzU6lQO7oUvSGC81QRouSpM0ch&#10;6i4clyL7fqM44PZdgC89qls5Epw7oueKKupEuOLnRnFbr+g9iS/V7Q5VUaeiGXo1STaOE1USByBE&#10;NS1NiLIS4cQnAJ9NLUpnQqlK30R08YbkrAlDItKSswE9h0ob8sQ2RQGi4X5mUYZ2n+1sd9uKsGws&#10;hn0dt0GUoczYOShPmSjMVeGYg6wWaTZUKCfTEmk+M/TpwlqkEZYzqdA+qELf+alNykbhHb+D16w2&#10;g3f9zobMe39nY1GhzZ6DDO1I3lSwk291fq2/16IbxEA+Abnni6zv22yvw00hfHTfU7KeQFo/YeNT&#10;G5/OHt9jpsjx+Y663LX7BhTywLfFAroNnWm37MKCV2Q1AdBJ7gvZ50hrW6nd0tsKOJjd/gD4KCq3&#10;FNYiL5ROT6aBw+mHo+iElaLGEtRFOq6eIBiyTiyyVqX4cEISpvRMi5ocDXtJ90WIUrZiDcm1oRZW&#10;UYu46cXpVdwzK0+9VMyhOGsWFobSVmLqqplk2hykYvSHRRozcLsilnjTCZJFzGjFLzC8TRBKK1rT&#10;7gnsUixV5I0zTIqc349Ms5WEN8fOE7ZuVXJY71hEG8BbtLoInj88m89SZh3998FrOnCblgw+FmrS&#10;UhpeMepaNtnVk6+gjdkFElHPP4kap63bpVdtDklQwYrQYVwMhmSZsI2+brVl5rnbpjBQh0ibnVtw&#10;uuWddz++a7ewydJH6ox1z9vtBOwh3JJlYi0NzrZG4DWp8TsRKurm2HOgc6jjSmlmKx/MgLSYLtq3&#10;EvzDx7HEJIwgnlXWJgQz4BNCkM2eFVHEyfesRWNRYTQUiTjhyf7kitknYIvlsnFsZjwR2Vw6kfAf&#10;vjzMLaqYCt3uKhTfC9189Ts2rXnbTSv+59VXQYWuWfK2VVcJ/SpUdRGeakvBRlVpJ3sinE4fxfdC&#10;RaiYiFKZhHNRLaVzgwqqp44DaJszcz8RKXsW343kVy5FzR44r2ekDZQlkWiy4TaKqdALJyCf2Bke&#10;cvIrlzgaPXbg/By+CQl5rF+JlM5I+tyxp06iz6oqD3MUBiwF/+JoDSsqGHtTCnxWC7D710ot8dSx&#10;w5D65+egEkN/ZkVKksLsUknNiuMgjiVdhT6lh58UovZdUBWfiqZPARSdT+fMfJUIouqBhw16F47G&#10;oJGRi6VCf2dT8I5PbnrnJyfoT1JUaL3nKPTtSN5ExJ7pNwMOSvY02KnH/tg2pmVv6hZxsD2c7Yfg&#10;Q//iI8Qfe4Wftu6GaPqqu1i8IoEixmSvmBakY7nDJjtdXVB8wjMrigG0k97PQvSnJNjn/AejqZLC&#10;FqOS09PTBGmYKWCEamjcJqMz1lbHkG3CzdLjUMF1kSUjoUVTQpevieB2Ek0w4c7oCYJbRaThbLW8&#10;1CyaZd1srAJqTLsSIt1cuqCuwiw91VnDOmgXFyrQCxilFtNIl5lHM5Dl+8ijWRPqb+8dQ5WelGqW&#10;AXOauxlaPD7nxEDHbIpoCbdoN5fmpnMroLZ7lxDf38j85FEoOCv0sNrOsdN0cX50imBkhw0qQ0RG&#10;lv5apa1bIdcAXutQ0wFFKokiRydA/6ApHcdqRUMyn9xMy0YZr2mnXrBS23ZXbh3GduQkdu1dz7oI&#10;p6y1UeLblRDNdWpVaJ8rH2arWnaWa6U2tLgC+0jzluJMglUYX8fSM4dW6rPtntIoL9Q3Lz45jRH2&#10;mC4dTpqTchBaaFenkw1GJj+KcjS9hqWHnGozKmoxuyaQzg59dNyqtkraV5DXbQKfotPC+Yy6PsN1&#10;2ORgFXPC7FSh9zzx4LJ7N7536zqo0NvW/vatq992w7LfukYEp4JnFC15m+hP0lGh9l1Qk5EQb4rI&#10;Rf7WSFdwDklQUPSYiVWRVfqlU9N4J+cOPq3P4AlGhEpks8MwUKHifO447oOVzojAs1tt9bxXRJTo&#10;YemMAImlibNzh3Dee+wp0cnW/6xCfTbc0qcwY8g2TIy0cShxKhoVCgF86gieWKu6sZKXswjRTKNC&#10;cfPzBZxv8wBTRHhSoTjwVCFaVCiycg0IWYUSLk0ml2aHroU0MjJU6HyFqN2R+8lNNf2ys6E6C52e&#10;vEGZhnlUmUjuz28SaQvlu8yCfWhWWf0T5VXCwT837dOTn7OKG/0jWCNoLfl4RV3GV9UR84x0baHg&#10;FKLpgvbNtEcHdljhKDLRmUR89DtN3Tp+2OlWo9FmIaJNQ1OXND5B46aMdq8enUWA0afdPUupOfRj&#10;wo/Kk6pMf0RUV7YTwdaa2SQ1C7pYuag4ew+bippGVj3RGcH7b0UV2kQpsiHXzvbuqIowObiwYZR0&#10;jFeVlR4zuuc08H2kaXapFBF1iMu1yQIORN+GXksTNkWGzVgzlhiIpwveVrdFN2qLTNtUxBu8fK4O&#10;qlCHvYqOKbRYn3m1ZBXKtYZnXRdpu04COHtiBtCctTVIr+Zssl26DmwLzelaYD51l+xbcN00c56z&#10;JbbmtbFGjdUufJxeZzdSiUWWsGNxYbDdxqeKQ50wAVWhqSLD2p+b6moMcutely1mPKBgMxZI3Uhk&#10;zMFnW7McMt96lwhe5I1xHJ+cyJZXm0YbTpkfpzHKwKv5nDS3lo30EJjh6hrOpaXIOtCnkAN1ULfA&#10;s8XBslxNzACvqMBnzOC8NT4K7T6NwC12bRj0j2xYKntRofdteM+2a999+9XvWL/6t65TCXq1CM6r&#10;lEp5ZlSFUhGpgmJWFekcJNnJo0/FAakWmcSivEzSK5ElGRLQV5I45t+3lIrn5/BwVFehkTBCsUxJ&#10;1IKq0ZNbkZfSOsZFdXf0qTgRFUmMzqj8Yz/Pzh18eu7AOSnlfbN0mAx1o02IvcbNye4WCXQA/ppl&#10;3zJiFOl7WPpw8JyoYhnRceGAwrTSKsxZOAkh+ixkJ46mBZ4DQ5lTeeo9t3r4mdLKKVOhB8SZ6pGz&#10;PSvdWo2MlPiFWpR2aeoqPzmtZ6Gf2EioQt/5yY3v/OStpFGemUukQi8GTZfeunA4scXRDaV+OOof&#10;afvbqdu1PvRPFHZszWaaH5r1x2sBdrihrYx9IkuR9KTqp+3agfa2aa6XtLN0tLeNG7GBAA4f8ZFN&#10;fbZ0U7duoipyGLkxLjrR1UzjI/gYrUtMMJ0cWrsNMLnBaHZeObV/5dCDzVucf5J/01scZZVDLUhk&#10;Pe4uJ94CLoCqoQy7UTrAtLWYLhvvCZoYWDgHF6eCrAbkReLB/Wpxf8eCm67DVZ0/OlgkbnxHzAPv&#10;SWQjWr4AStp8MBaOQhPeDYXZII1aLepvTWi2VPRW0BCNbLEX8ZfqMRv8FBoiZiywvkkc9tA7Sbuu&#10;tU2+Xi2xNHRwJBueXYpPqtIPNGHJmn9YJurMcZrqJkHVrpOpAsCI3Tn201gLZnUbTaOWts7J6NhG&#10;PG/HG+MUsMXaiMtD8HbRz47PPJszvC4Gkq43vUQlXS7auiegbZeWZMxTZOQITZFAo64F32sXhQiu&#10;w5yIv08HKaEQNs8StRAGFXOilCuNpKz+g0C/2NmptVA6F0/bjclkZ9btVoddZ6ZSg7x+mKDFSm0t&#10;ihsSaT5zaU7kgJFWNKwBS1GhOza8d8u179y05rduXP7/u/aq/3H1VaJC365C9H+uBr+1Bj/c0lCr&#10;UD5wKLIn8cSap07rz2m6sjLRJVkxQneprBLnghqBpqm7NGEqVNKn+cOY+E1RQTSSKcmMKJYpcf8D&#10;+gAkSFDpno/CtOIcsiKnrf9FhR7FD5M8LfrqKH4iNQvIoGtRLLKf8fLVIkQVyaIzqkLnQoUG7Cc1&#10;qkpQEYT47qUeVPap0InUytOB1E8qlOeceByufmMWz6ZyFSppzTKtKtTuyEVaf7wHp80y7a4kkZ0V&#10;isZIBJUKJbXynESjQo1PblgcFdpsR94kNJ1864LhYGfDnVz5fNRPxvgo1D/hMNofb+7nzNO2XCYL&#10;46OziRD2yCKIt2vVUxMSM2QnePXlyFpvrRsjaN8cZpXGjaSiFL/usyXMzYkmJiiZUbyJhcCuNlQ+&#10;2lYzD7aIyeL2yhjTGA4wml33x7V/7dBDd/dvUlMW2q5JDYIitRBcKlY3WmnIPSlpay5dObnpMDpa&#10;K5x5SVg2ikpwLdVEgj1n55kQ5AKu33TVAs2KNoTO1BbQewEIKGVvrQN6AUjCSn10qpkbfCBsIqdB&#10;20ptCdxfFzQ+hUbhG9+JE84INQI6mZYGaY4FaV/9dCWYHUX0pN1rDdCrQhcLCs6cjbROKdVORjfT&#10;3KAD30yX07lEXhqr63FsCy70bs2ngNFqS9sBYX7BB/FoHI6My5YeaLq+cjDw8Z4kY0xOIVXvL0Ia&#10;b0Z/r43CfjbGiUQVVk/458BslAj6dzwNjQ6wxJzkmamyfT6NZcHgcmqyTbu9PemHdVtnvGs4avxj&#10;HW86zwImaClakctR7Gk+gxSBlhywFAEP65SnE+3Y+L4t173rtrW/vX71225c8bZ1S9927dLfvmbp&#10;JBVKwSmIBLW7WJWT+mwhkQHnjkOWnJrT5/ccNmfVpaK7XFZ5EKAaLGM+wmF871FqSagzR0X78ebS&#10;g073RtOsrwqV/hSddkJQFXrsJ6eP2Nc7OYrQipCdsKB19ApF1u3TRw89c1x46ozqSa1VwVGgiCQH&#10;taMW1WZ4CnA4jN+2kak7foRPbMJ0ySsT0itNU6DC/wzuGX7q7DHpycHz+jglIQbbwltqO8QsZehP&#10;KXsev0/jqBzV23E1oUb+UotALUoVKjL17PEDUpcq1Ptmt0DPSiM+g0p/kkpkToQq9B0f3yAkIWoq&#10;tJGdDb85KrTX+CZH+sydXPrUw4cs96D6yRh/sHO6wfZDLPXPTSvNkWGhm5L2UiDv1LE9dRVq6dde&#10;VqTPEZYNySe7tdXBP/fHfASW9vjkzgeNj5B2sW1Rh+hPQ9vKvLAJqWl8mv40oCd1tmtpshi1rL6P&#10;vd+/2ehzrhJdSw4CB1wGbRFaD58E7SyyV8SXS4sR9F8emub1FhX7iCs2soxpFsywFYndjd2w2mhr&#10;z+syJb21UtNMW7ZxI/CR0iCKuL8JH0U6HJ9s+Ojj1Pk7VBPxc76llnSAg2X83CVHSnvuvO0l7sU1&#10;S2k9B5xIvh6YAHINeDq7IZGKDA7qkoC7bTvGHqRX8jbHzpu7bd9zV9m0pUZRVDE3ZH2MWH0ravbi&#10;U+7jE20EoRt5JKwUNaUjzn1IQ3ox++hwETph5JA7dYM8gUin/jNraR8a/Y1iwSSnea7JHct9a+xT&#10;4tXZ4vRI3daC1575abK9lOF3Vo3/iUiWJjsTdiVbFmmNlgKqZf5NaHxOCKZCiSwTmeKg81llY037&#10;S82CbCkSY2BGwc9CH1q2Y+N7tl737i3XvmvzNe+4dY3dlCsSdM0Vv6XPKOolqVABOgpSzYwiNUWl&#10;iBo5le4yNWdVXyrwVG55LVRMSozQBwlVoaISJeyFY6KIDr0QX3Q86YkaytFGUxFRVkhAd4UKfeqs&#10;30KMznjTANmDVKTUjWpH9sSRg2fnDp3n90LpWdflKLxKBY0iMuO4uHI+jDkUJE0VmjDxGUifZZ5P&#10;z0kfpFeQ/TgXVc1WlOe8oUDVV5F2FJkmNak/lWx39FzUS6VuxISexNOPF1WFClmCkiIyJ5JVaBKi&#10;G97xifVxHBqMqdDYdrz54bYs6DVOJKKN0PWM6kGvsQb6LbBQ2MRgG2ofdvzg03/1+fZUPhZjnyof&#10;oJbuwd2ECOXZFvGUzZN9HY619PMXRthtOExbwlWoWKSWxtHeRsx+7I+x0lsU6bAXcvxM4yaYngFt&#10;0fQ0rSwG/NNl2aa5fnQhkiXPUliarEu7ZKl9COeni9VtiFqpbm9pEEbacxYgAi6kEFEMBWMK2Aev&#10;Uru8m/mBpZpbcytVSmkUlQVSfIGmJ4LkUDQq1skoUsr7BT5Y6KqTBjY6eUQ6afWHhoGshcIc6ocJ&#10;g7ADtOA97nFsBrRRhp0Jb0Wplri7KIE3yrQRFl5LjTHStFfYBVP3pMe4CPC228Zo6PJVHZNpV6nj&#10;+IZb0t2E7qoVZhVddwuFaBnWnX0TL3UbC4JozMoS6YbZW8y4ctAp0uliFpZq9nS8OglNBMIiI81J&#10;UNw6RZUFDeV2a2JZc9+qfjrZMzt4NoapYHS1ZYxOdQERYjamx8auNEXCkH1WKC8RyqP1Rp6fCuXC&#10;+RxmYmZiloLiIMvRZIPINqWR9Y/i0J+E0YRQoUt2bHzX1nXv3HLtb9929W/dvPL/c/UV/981H/0f&#10;a674H6uv+J+rr+RxaJfLDhzH+Sf1JJ5eS/02B2ARBXUKXxBV1VTkGf2Z7sGVGAVVJepOHoG4Ei30&#10;HM8/jx96/vjh0JxFlPbB09HAJCieuOO3rZ44pD8Jw0NdU3raLjrsWZGdTx0/DGg/flifn6R9pkP0&#10;lsRw6D93+MCc1rUBQlojAg+HxVNrmbP5eOS5Vn/SAqTDop8p1CUrzjL55/jsWZ5zuvwzaOzSuBEr&#10;hWjETcuC3mt9Ju62heXAWSkV5TknRdCcYvFSOAu8Ydh56twxAeoxK0yiqvKAktPZUoCApNrM4jMw&#10;hTkNjQqlEH3HJ24VFRo0WjR4zyc3mAot+5tp6OxRLj1UdGV/liw96LFeEFWmofHPcchIUYNMnW0N&#10;y+YsPtcqmiLNyqek2QE+NKs4Qvh7lQqzs5bX7frLNkvVAvZb0mF2mwOUKuGfiboLp4ncpfGnLtLN&#10;aFs0E00rC6eKn+c8aHyG4Rg1zW13KYrS5DOB7N8HmsDFZvy/7Z0HmB3FlbZFsjFgA8722rte57XX&#10;AaTJGs1IIkiTJI00QZMkTVDOiShQIGcBkggiiozBNsZgoslRWZoZ5UAwrDFeex3Xa/v/v3NO1enq&#10;6r537owGkbqe9xlVnToVu2/f+lTdfd1S2nRgzxjuuR011+NVIkt8iYTkk/m82AVEUETsqMc4EN5R&#10;iICVBPCMPSZUVdAxx5iKqA8VpOHYiP0AKvRJDEGeZoUt8PoPoGNcVuYZmGnkv14l6ZBSpkv7SvR0&#10;crPceAjps5yWemaapGM3yV6hq9ps39zehg6Eu4zWuOL6SDxAjmDEqGW7hVTlGUFQpzTHuA5pyNBT&#10;muCzmuYHEWpF7PbBVCb0CbIO4Xoilmhc3QinHkV8fv9bPV5xyJENjm9qzIUIBOetvbaERhTBdcsQ&#10;KsjDtO9/ygwaeNqDRRPFc+XZu0uvVOLBfTNjj+BOTpTARw6TZpmj5kpN40zJ8BFk6NtEVKi6kYX7&#10;FqjQBdOPn9s8eM7YgTOaCieMhgotaKosbKwsbKgc0DByQEO8EO1jnwUVuSX7nIEKhbKie0pZ0YGY&#10;fcJUkGxjVRYybly3bTPpitc67V24pEIDnQkVqqjRw9Oir3VuMD9AwioUigvSyOxqGkjRMdwH6Gro&#10;PSsOjZGlKSI0RscuhFUoJCipUCShEiHMWNPKe4DdOskZSVtKcPWnYCQogIjlbnNBVqR0Xy6rR/kp&#10;FFGSEo9idWagA6MqFBJ0TycJzm3AqlDSn0aF0j23sSoUsAUqlBwEema4Y+2ODmi/dZGnQ+PVJpNa&#10;haYiEJld8m6oUBBZsuxnjK4LJxlz72gqTJGMBxIUsUkXrAW1Ei8riuwF4UtLL2r8lRa/enaNsiql&#10;v+Y7jyxmda4WAldPW8QxhspyKXXzYAestCiC9RY6LJOJ0Xk99zCV7zNetVE8f1nO8sLRz+oWXis9&#10;w6vTwBPeBV6RMHaASjTX4NpT4frHEdOEW4qT7vIrQ7xFWwzUbni5b/E9ifD5j3j689Mn9Uegx5iO&#10;MV5WekwpGY6BRs2Ya5R8BgPYAWW91Rug1TbPpPjQUbOV0F+JpMeU5euGdi+K9tazp8TUJieYPZcC&#10;OyLUKOU6hB/4ZOewg6JumRNbMG2F0gHqQ8hOx0KW496KPGoRo0Z8bCXAc+4WsvtEvYpkAapfOmzJ&#10;cOeTPF1LioJSv57b0g3piURMuzYOB/WJxa3ZjbtELW5vkexChXYPMzQLvnkFM5YUqFumoHIUdAeS&#10;ChmyZ0wNTg+7jelndQ+qJGLcR1CnnS6JaLJLAk9e9hCRpFYYQMc05C92X4XKYH/3272v7CUVesk5&#10;NadNGzxrbPHMpoHTmwbyo6HFLTVdq1Da/wSinUQ1kX4jixFOrEtNnGAhKiLKWiSXZKraRbl10E+e&#10;mLJU88a12zat29W+/rWODb/i23GZ9eCNLRve2LJRJaiHJ0QZ8yipylEk8ZffvrNm66Y1tKlIPaHW&#10;WdoFg4JuJOloO2b6ZuKB0WbxQIIs2vkE26wqg2ZjCQqdRtXykMmZ6/TLtodgFcqbnzgEOzrp3T87&#10;+BFNiUOwWZHJN76auCSt3rNxfj6TfivV6sCwCiXIYXcnKcytDEQmhsAvoBIhun5XJ5IUx+joRlwb&#10;pyS9xwgdY3+jTtcCxK0KFUzrLC9Fi0YJ9Ke4oQZfeWaCL0FBVIUyUKHE8QFQp9M8dXri5VN//sLj&#10;rEK9hYggq5ZMFi7vItw9VXqpVGhoLBqXZHcI1QnouSwjRN2sWLBYwaJNr2iCfI15RkB2Xo8CKmg9&#10;cbmUdY/UxlfPYC0YFCejXFVNljg7V1jgxhVjRBE0gcnE0GJ7HsU0lDFe8Qxxa5DlbHhR2xO8JnqG&#10;V6GbjMF+5/GRcvDcLO5IhXAW1s0hY5c4pXTlLUYi4synXFyWdJvOkMBI4wpblOgCLoo531yjP5/B&#10;+Q/sx8E5Fu8XghEp9oNmLRidd70yWalWkLCLgyOTMseU1R6GOxM+LsEh6Bamoci5JHYrO5E0lhD0&#10;kaGzKITvrBbXKHYvVyyuQ2CP3JfrtsiHQ+x6yOwi1V+Xe0eK3BxPL+l69hipM4gEHXgrcNjH5mwT&#10;LjoK98sltiHXKM6emyQ9Y8hui/hxtdjudfFcaDdxh9ZNTDcyhNuighiODt8QOqY9Yt9rYGS2PWOP&#10;4QNnRm3RCYlNKsZuvlX5kuK4xRZxMcWjRtQmWtQ520mFvvTiKRecVT1v8qBJDYUTaosm1hdPaRw8&#10;tWnQhLrCMaMGNFYWNVQNaAiUJxQpYVQo5BPtdorcirmnVFSoSDjGjZukSqxAhUKYUT0b8dfUA8sO&#10;+o2Wda900BaoyE7+68bx1/ArQxohCuyOqIrSrev3dKzZZlQotQvsiAy2S8YBudpbNTrO6s8jBbzz&#10;uYN+7ET2EmnG4lQo//SLqUdqcCWoTJdRoRB7u1lq8p2u8gYg58U/nGWSMSp03Ssml1RoashnT1iF&#10;bichzS8WZvW7M6pCjeAkI7J28puN1Mhu0H7UtCtBLZ74FDwJCliFQkN6IrNLQvpTSKFCSXMqJD6h&#10;S400TaFCRSnxKue9iyq6wBi+2zYVZg0XrOR6SKhOYOuMqN8YMRxZKL8tEXvFDBALr61luWMsBmMP&#10;LG6civPCSHFqNi0GSU9bOklphUfNlXieIVBtaCwZ4tTQJUHP3RpEFyluVrfQytPjlUpD1NmvxByd&#10;0JEi1MEgSx9/pIL4cFyWzoExE8TfLesi7VpPcx7aLB/vhDTj0mRmBPMTLqtTpxgf40ZNa+ue53sW&#10;7ap02+m891GSmTfIPCM33crPqVlqM1XJjKXBFAmKd4FTKmPkfDYDcbP41BI7YdwCZ2tXbFXiFgP8&#10;5a/i5tqCdlYjPulVKDlIN2iusELVAyfrcvcA8draSbI/YT0NbFG33sFpy7Vr666xW8R02NZpX7lk&#10;TiQxBm4WNYrwSOXmIW4+KB60bj15ztlC/RH0CPYMrcfBDDMDvILpcJoLDSqgNzTkvkN948n37OmI&#10;OMsApSoMWSoUdEIicyhJxdjtxYEuKY5biiJ8LdUT1RhD8SCJztgOiwo9+Zwlo6ZPGDhudGFjdWFT&#10;9YDxowdObSqeVFc4Dmpz5ID6KhBVoYD2Qs3joEaCmp1P0U6ZQ1JK/5JyQz0UkarIuHXThr0d9Ajo&#10;G51GZ765VTUnCVEVnJaQClUcCRqoUJagZjsUkgxadxvGxe1yf6hLFN9I6tTGITupwzQD0lXe5AyP&#10;y6hQW0Ng3EavHaJ7caU2OGylLdZAdqJOflLU1e2iPFl8WiGKLMw//XQNKyuIN9KTJDUV0plEYNek&#10;G+Esln+qOQMJKvfrQgTyPbeQlAppS1g2r92+mSK7aIPUSlASmaI2eduT/TkZGOEMDemKTOmDyMs4&#10;VHy6pFKhJM5T4OlPIV6F8tuJ4rliqnJicEeuVUqitbrAiJMIzmrJx/NMg1dQsQ7RTkrPPTwfvzbg&#10;OWRGqH6ntjjZ6Sdl1aUXNRdZzJm4WdMDKsLIiifk46L+Tg2ELhPF3i1wKTeVRLIi4EoNAov0Kj2u&#10;f+Z4lYgoUrzcfSe20QzRPqch8NeDJbhZjDfSTPBqSINXUEjjwxZZJzkOcd2Gj55F6fHnhIuokQmd&#10;ZsaN4I9GjP/7BjMETdrhBBY71fq7ILqAi8Wu5/YJabFXcU8YCLnQScVYBUieDub6FrIE8VSgiI2b&#10;K2Skforbyk1WNG6RIgH2vwPkcOAvJdniHgtBjeLfbWxDGvdqk2QqqAhDSfy1SbI4kiDwSUvQulTC&#10;Fhd8TmWK5EQSY0xxJ+L5xBJqzu22ZLmebpbhLYlo37qJOW+9q1A3kbIuvtE0R1/32rRk+WN8L2CO&#10;CONlpccdiPk/iLiq6JDZ4adFHMQzmD2noMkSeIbJaDwJcbPOJin+FA8PkFToiy+edNaiyimtxWNr&#10;ChugLauLWkcPmto0cFJ90bjqosZRpEKdvVChsGEU6EOPIMpup26EqtzSSAaQnOvcRLfCyg+lcLUU&#10;Qa4otN2b6RHQNzo3vGlVaArxGcWXo64K9ZBnROUZyF0dUFZruA80NCs1RSuygOR3FPGoOSsYDhVh&#10;aBIY8odGRRzF6S9PF+tYduYIsmT/E0DXBSrUqZZU6EYVopQrTUDW8j2xJLHkJ0MDwRkQawxDe5I+&#10;tFnKZVH5LvkhFkhKekSWdCbdZMsqdHcHOSB3G+vMqAoVO+DdVFj4fUVWSabVmWlIsxfqys4Igfi0&#10;NRgVOnjpFLPbyQy+fIpHID6vnKac2I135DqKy+A50BOS9vbUKL5zaryCpk66LzQVIbEHQchwVur+&#10;KOGqInBxx8KtoDN+tYEKlQ4YT7eGdIrOfsPZuBGfzvI9fKF0/OmSatdJgQMt6aQ4o/a0vO0mpUIq&#10;7hgzxPQ5Ds+zu3i1hZewfu67hdfn9AQFabbpKBvcrMhIM8erJxaviJDGhy2yQgocon1m8OlwTuMU&#10;pJwTB86iU9SzE7Z+reH9hlkJhQ493wlGyzKzGuveGhT+kVZ6julSr2JlnpxUvgI0J5hZI5ose9ZZ&#10;uyZToPWYmuPqCeyRPgRJJihF0BDk0JgJz/gYSSmPUBavejXLJF1LpCpJpkIX+jZpDqtarJ3ON9fi&#10;IQ0F9XBc+2DgWXUnSn1ClZCnsagxPVSPNuf1PFyDF2d6rELN6Soztm/gKCjx9kjrIOiAN+p3m9Cm&#10;ZSQ3HZ6/qSRi5ywzV8aHsfMWxc4hXx84GcoVOxNNBm4Zq9ARk1uLxlSTCgUQn+NH04+1jBlV3DCq&#10;qL6qKKxCBzgqlASYEUKi0xARvcTxWG3mIp5GgO1sX7urnTSnzSL7zs3rXmmXu3A30kYo344blpRW&#10;RnY6qNFqTi3iormMlF33GouuPSxEIbTaN61Bf+gJ2E3r+XdZqJ8YrGx+8njd4XCSVCXf1svykiUr&#10;DXAH/54KpqWd/eV+2sCNJ2EbS9BdHbRZ6tRGOpbfguvshfLrcOkvA08I120o2x7RlnybrrlZN5y0&#10;b6yN2gMkC8qNH2Tl3U6jQklJArrBuGMdPRfKchRjBI4KpbiqUyAqlPZCSTmTeLb6mQkUaSxRCara&#10;MgPxmY412zezCp0c4vIpg8IMvmJqlBOumHa/7oWKUgpUXzqs+kIRjcc6KKb+DAgVDNcZ5+lKvj9Z&#10;TxsxyQxw/T38dkmFil2gdsnoqFATV+XJixizxLRXupTQV46uRC1RnyBunENXUlrY2RajxQWpOTYX&#10;Rum5Z+8BvVKJIL11UV0keLn7H6/D3cXUQ0fNfDVqzYo35AzxKomlyyLpsuyZ5i6bCNYYIUsEbxIU&#10;yuWpMB8fLRK05Xia+NtieV8jyyxZbzlLn+7BC+7eRCa5F7EaT06qsOQzPnouhXLZzhETFx/x16Tx&#10;YeTGWjJy0nU2WM8AMjp2p1qJ0Jxgkr1pzwQ5snKuijRy61FLj9FKgjptW4El7OAaqXuRLA/jGYFP&#10;FT0ugpkoF63BrbNLZN4ULzcVKmNM3zxCXRXM8VWc4u8QQQ+5RdMHtWgu6O6kvXNkcBTMQ8iC69+t&#10;UXit0JkTnpMImE+PwE7Ti4MeoKVSYWpwugEV+vyLL843e6G1AxqqB9SP6t84sv/YUf2bRg5oqCyq&#10;H1nERrkRV8QnsHfkiuyU7TtVoYzENekZRbNpknIDFUqajYwkQTetf5XeRSQ7n/Q3LCADtSnbmIoj&#10;R1VkGrQGRbP4x0XX7YWggriCouM32dquUn/49UikTq1EpJ4bregiwtJGMMbtm9bS6Fi/IdnObvgr&#10;EXajqiBTGdJyuvsKttAPpa7nZ0dVha5p3whUhbKd24ImVOkoGHUXYB4fhX6D/IOABJBhjoNgBKrE&#10;4QA3V1vyDieaoxZJSfLrhaHbefOTHOCsEVahpDyRFBWKOUScdlY7qAaRgmiLIr7yDDCy00WKGPZd&#10;hQ5aOjlEagk66IopyvFXTL3/xdDbiVR6pcf6+3YXK9IIbyeT9xJDFge3VIgYt9DGo++vaIWp8Pyj&#10;hJuOqlAjQR0VSlDN8nVi4NVz+AIXg/p79lSovyzN2SgrJ2tM0agW9I1288q1vxfQDisiihQvd//g&#10;dXLfMTXzgSPUwnhD7i5ebS6epxDr4BrxRU5CIq6rRNQY9vTG7qI+8A/VL3HGK/I+AgPxIoAWarLM&#10;clZdPYZqc9BWeoyZ/96ATyRzmbLnlSQZ46aSgNaOmivJALIEboxXJBMVGnkKVCz8izWOp5QlMCGZ&#10;HybXU48FHRfXHkbq7xWizYldm1bIHu5VKqQGgxmRO1Gs4XnG0gzEqzMN5G+HkGFZcRMV4XYsLaHj&#10;u/+JdsDrCWbAjK4LBfiOk0EHYlRo5ocvDajHnZO04OiHknSUjf4U3NxUUCVOn60KXQgVOnBcbXEj&#10;Cc6ChsqCxsqChhED6kYU1VUW1lcV1o8kGkb1rx8pQIIWNVX3Wb+zYz1tjpFwWr+TX1Ej2snqUsbc&#10;rAtIaNm4i2wVrqdfj4Qi2rQeMmzHprW7Nm14tZNvpuV7cVkxWtnpak55vNO18H4mQ0lVqi62qkCI&#10;woIiuyGZWAEaAUm34BLoJ8YCFUrSdBMJVCguun+YBSQ52yJAlCGpU86Cm+xPkk7btIaLgEBDIin1&#10;76ZHK42PQFn0EzW08bh18xrqmKdCN63dvGkdsXEtgAUTDmmHqqwElR1Ckmd7OtcaVUkOZGFlS2Ib&#10;RSCSreaMAc7UNwhIfiWV6MntZDHboZCj3E9Vm+TAmC1TMbIEJbbww7ECSsl2qMHXlmFcCZreM0NM&#10;JaJCBy6d7EH606hNKM+pg68E0wZdOXXQsinK8cuMCmVZJeIwkF5pUCXWJVbjSeUhVNSF0SJRpKBN&#10;OnrPoFlcieLaexFbfyBBPRVKbu5XiPvVohY3qaSyZw6t7cxiy89SKJeX8uRjr8Um+R5DBhLFrl8N&#10;Xu47itfDXsdrzhtpl/yR8YyKV7lLes8Yuz2FhMgoRFFgKR/4qFvUPxPcGj4AuMPJeGUZvOnUMXaB&#10;rAK13R4gXd037AYjnxju6WQjrhJQbSD+ppTNCjmEkry4tJWQHS3iWm3lqDibLAFZf/o9kFxrpL/q&#10;GUPmi2nPM3YhLkbB/qxIcIjFHuvcNXz4JK7FtapYTEGLlwvc3FiZx7Nn/spA3CKCW5XWHCXWQYxy&#10;VrtGN24cjA43HYvDHFA91d8ttCepOuMOcB+RyfGMvUpYhcqxEBx7D5CqvJnJDCs+5bjzhSLiE4/T&#10;Z6NClywcNrF5QFM1C85R/Rsq+zdW9ocKrR9RWFdZAF1aZ8QnKKirJBXaVF00pqYPRCPYsLcTbHxl&#10;6/rdvBvGso00BuQQEajNVJA03bpx7c7NG1/buum1LRvp1zshIDvkkU55qpN1o9neVLVpSalCWYiK&#10;TLX6M4xIUPJ8tWPtXqgpeWLTgr5BlEJBQUliULLtyfqQFOlOyCrYjarkIkZYroHIhD/JLaisjRDV&#10;5Lyd5SsqhJH1JFVoVShNwo7NayC/UbP2QexbVLuysd1hs8ASlFnTTpO/fmfHWkhNyE5IR1L1m+ll&#10;tlZSShZ0F3VDf8J0e2QTVeDnQinCx1dUqKhKFpm0pSmI5jTKUyy8HUpxidBsWBVK26GWbfahVqMJ&#10;M9GW4qaemRRx0eJKSIW6+5+DrrSQ4Jw62BKvQo2IchSdENZd+0AgPpWw+DRECoZBJ00kDnULJCLh&#10;2nsd6rOZOn8OKUtFXfR7RbNiIf+0DkIqh9iysRYCzu/JbSXTvThkzerh+bzTRHvrWfYRty3BG28a&#10;XBUqcdcCvJpd1CfWM2rxSD+EUG7kLPWSHzZ4iYalW2j1lgo4e5a0vEWPxkVa7BZ6EPcFPqlI7OkJ&#10;5pxRqh5JvZBPGFk7WmETn2S0QlsblaU4nHHRdus0SIsE+cdVIhi7TMg+LqZdaGHNx9REHGLcuok5&#10;ghF75sR3wMyDTFcMfGh4uryCJLPNBCrahAtlyecimhWxp/IUYLddDR1KwUzRu0eG3Ug1uh6AuUKF&#10;nvG34WQs8MnE7Z1Det4jSHn6n32jSz1PHzm7uAO6Fzp8Ugur0FH97V4ohGhhA1HQAAvtgtJeqN6R&#10;O6Z6wJiqPlBW63e1b3xlC9gAAUNCCzKDVBO0mdkXzQR4igp9dcum17ZuhGJ8tQOyULYoRSgaCRon&#10;NR2jCM4gK5xrRazHa3QXLt0MvINlEvojYk9EoOxDkrq276ol0ch7pDuh7trDKpREHalQetmSbAyy&#10;CqVbarkI3dNLj1DSLiLLWvOrMGiI/66BTIVkhSfXBgkqm8n6lCk3sQlSM6xF7UYo4iiFUUAl8n22&#10;dCcwTS/dqbsW+nMvyS3am91NN+LS5iqrUFK5O9pZcJoX5DJWggp7OqBmeVCOsHRUKEO5xkEVKetM&#10;lp2kQgWrQmEhnR/eC80EV0AKnkOGBAXNHbmiPJ27baE8RWoOBMungkH8VyKDlk8ZtGLKCSvMc6GQ&#10;T3xbaaCgXPz9vZ4QiE+1uEJRcYqkRfuTolc9qdNF9hIFL8tH5y2sQtE07f+YRZX/HSPCL/2Fz3XQ&#10;GrwiXjIj3if3MbpDjuIuYRXP593CG8g+4lUOvFF3iatCeyBEo1mepVtEh+ZaPuTwQidTFdrNn2qg&#10;avdh9RY6WBLvGXxSyeLPnGDuGWWzLKRkghtlVdvYLIPYuQaNCJykssYCZ77z1vJ78/OkThHgVuJl&#10;GWQeelMSpCZDN4t5DY+H6TD3uQfEto41vdlcMjMWS6bqV8coDZmI+VD4DpoVMkYtYfgnW4LDp0dT&#10;LKYnNnc/o91Ij3TSG1cPSFXJB12FAnPSmg++eYkRIr4P4xr1lLMq9MyR09qKW0b3b6oqqB8JFUrb&#10;ofWVBQSS/Moi3gjNbxxZMLZqQHNNUXN1/6ZKfi4UqmMn3ZTLaoTlBP7ad72KxiA3VlmkqURWIUsQ&#10;FUrQ7iI07frd7eug7rZvXLdj0/q9HRte66THNeWhTSsyQZzOlFxWlX6WgydBX0f90Fe8Uel0Sbpq&#10;+sZbkbwbiVFYNUh2upGYIqQY+XVELEERJ/u2zRCiazAt8ogp38RLbx6CyOTnTtdAmspdtSxuBfKB&#10;TEUpVqFSs2Jb1yyZTHvPM3TyNt5+xJxjIKI8tSpJ0s978v8U8PFagxpkLxTHa2c7vR/YmcYQr2yh&#10;9+tCvu7sIInLUFs2rkmjPMUocahNRKA8RZ1yMoigSLclaFfYXd+UBG5Whe7pXLOD305Et9oGDBSs&#10;7CRWTAGDrppqQXzK8VdPu/8lUaEkoqwQFTUVwVdfIVJtY1odaCSouiEiWR6ca5zFkyLR1lXsgcAz&#10;IK7aDIn8sCfiVovG1EaTIz0xE0XTKFkopTUQdiUkFZqFEV0Hg7ZSIBdNUydKwchlTW0mbrNcyPI+&#10;kZ1KMKgwumb18Nze43iDzRCvEsWbCguW5ibuSVBFHbwKFXWI+qQpFaBnuEVH4Y4rwYWWON3Tlt2j&#10;x6s39yC6yW7hnFEkHXEtdSzqA7tIRLnYspuiyjPWaGQPKR+JsGdQFZxFeTJS3LSr4+rWAMUZ7Isw&#10;EF0hSDJVbo/hTrIgtDImnvS5AlfiDt/N5Vb0QMQ4kE84mRKvIJLhj4bYXUscof/Tgb/bJYkbi63c&#10;s+8HZDLdKe0SMzlxRh1sGjJ02/94hzgKjfodOUB8xpr/jZKzl3B9nP8fNCr07DMrp7cVt44uHFtF&#10;ryaC4KyrJER51lUWjq4spGRlwbhRhRNGD5xcXzS+Jq9puHk7EW300U2qLOGgP7fyc5V0Pyr/kgek&#10;CEm7QD656s4Re7x3CqlGuo4qXLdlw7qdmza8EqhQaCHVlnE60+ildfEq1BOfgtlfXUf34vJAqKtE&#10;SIWyBBUVKmqQ4mw3/ta+tn0DsZWeBV2zhX7oBX9JVe7ugKKmHyOF/twJ3U63yK6BG6tWoz9lcrbD&#10;H9oMujdcs6lf42zHLEFw7kSdvJHLL6pdv6ODC1K11D3tIf7SQeGI6TkLVO4AGbdvWrcHndyy/lWZ&#10;Q6s/ZVb30ijoBUv0Llxubgc0Jx9flaBkYRUKC71ziN9mJIJTVKjqTxKf5MCPsHau3bOF9mlVHPYW&#10;qjnNy408i2uniFGhy6cC3uQM9jxFfBrZebVh8DVTB1mOvwYqVO7I/R2/4EeEaBxxSq87SA3mtluL&#10;XRw4uM7hGsKoBAVeliVcZ6bQ0sSTc4jz8sXzJBzxqcSoUKlEhSJXaNfoGanQoBSqlTiXdSKyonq/&#10;Cc4owejCuAtWxfN5H+GNOkO8ShRvWjw8/Sm4Dl5tQhqHVEVCneQTUs5JzTVZNqn+Gv+QQ4uwd1KF&#10;Am/lmiHugesx7hmlupGFojGyG12B7buCjBxlC2OLyBqRy9q/jNhNPWQnwckPfAbgq4c8xdk5OWWY&#10;mY1XmpAILVX3ZVkvC2utIbYq9Yni5Ub97XDMktrNygg+LV2L1BNbGxtpbmNzu0GkfopzUgYoesBJ&#10;piJQoaYqriewOE24Rml9/2DPJd/eXdyhvU9J339zvCID7w34guDhqFBqNziXrApdWDm1ZQAkaNPI&#10;orFVWIcPgBatqywYPaKAngsdWVA3orBh5IAxowY0Vw8YX1M0oXbA+KqC1pF9AgHJupGEDUSOyB6B&#10;9kJdLWQVFOdScdlCFGdy43rEDZGtm9ZDv/GtobRNB4FkVaXqzHWv4i+rJmgnRSyE0aKBvyhPlqCI&#10;r/sVW+CzG9JIOqn9tN1w3z+EbtMmJ+tt2QQWXUe54kAvE6KxSBEI0e2b1+xpp+dOX+1cCyG6u2Md&#10;FC/YznuYvBe6ViQrKocKRU8gRGnGpGmpynaAIaPcRruNdoxJ30LF0R4y9Yc0c1CQu0fwAaJ9XVsP&#10;a2C+iddUSzOASva083O5Cs3/2l38cCl0407SoixBA/0pEYK2WFlk0vuK6P239ApctvAmOe+NI4Ik&#10;slg2iwJcu5eEqJGIPb+9NoLWGY+oUBGiZi90ENQmI7JTdj4H0oanCM4pg6+dCgZdO2XQdcTglZPB&#10;8SsnqwplBeXKKo6LmtpXAlWZmQqVIhpPQS/1kBqltXLabwLY4RMuSJi5cnE6JtW6lbBcJGjh5TTq&#10;uqXHVOLGnXpcz/cdOgoPXbl69ncX7VUP8KoC3lRkgleDi9ec4KlQQbK84i5a3DO6SSXaQ88Cov6x&#10;bh82ZHXlLrneIXqwhnMPWY+Jnkgad+0iMl1hGaB21n4WKagRhdwgYo3yNGo21AH4uAPU8bq4znGt&#10;GOCpMqZXEF2kdXpJ1+jGo0l3LGpMhVfWgR4qdrLib/q10KxGjD0k2n/tpPZHLLEg15QlAkXaJT34&#10;mPQYPYV6TG9dPdz7bHulwt5lvxwU6E//cETOMVKhL5EKHT55XGH9iPy6isIxI4vHVQ1orCyoG96f&#10;GNG/YQTU6YBxVUUt1QNaRvVvqcxrHVEwfuSAKTV9zB4ayRt67pF/TNL+xIjYRdvAYqSatTAik1iF&#10;kroLayQuLqqMtt1oh3D97s4Ne/nWUNGZ0J+GsAQN4ehPxQjRQIWSypLnJ53uReDcLRtpJ3N3O7Qi&#10;3aEKxbiV+r+GnvC0A5cZwADxF5pw+yZ659BuUndQofRmWlHm0GNwgA7ESCHeSK3xj7VAsu7tJItO&#10;YNAB7SGrUEQghjEzezvooU1oSM4iQWucGX6slJx5s9fMsJGgYVAWDjs38625YRUqEhc6k4UoHRSS&#10;ndaoWtSoUJKaQHZHjQOU51YjREmR0nYoa1G5HRdSEPMpynD/qVBmb1iF8h22AMpz4NVTB16Nv5PB&#10;oKunkPJcacTnoOsmD7oeTBl43eSBKyeRCn1ZVWgcruLqNio+BWMXCarJntMLPVQ1mMlupHVWtexq&#10;TpWgJstW7l7O5MtGrnGZt5seU2fE/n5Ex+IiK9Tw2vFdRru073g1exOSCV4NiteQEqtCgVdcUQfX&#10;J5W/17cM6XHBDxK0jvTXOu8I3V3Jucd3X/BOIbFoxIsbwekguVYKukmJRCG9ytdqiqTy1DHqeKO4&#10;/qkQT2+q9wXRV1E8HzfuOmhSOqZJFy2r/kHcL5KRCnWrci0ubi6gdxRFjC7yEiOZYTWG6kn7wUEW&#10;z4D0vzsq1BTcH+j5kznBAbJxr/89I/S0J9ccJN8DoD/ePOwfItOrz4UOmzS2sKEyr64it6Eiv3F4&#10;fkNFQX1F//rhkKCFjZWFEJ+tVf1bRxa1VRVPqhkwubr/lKoB02v7rO3YIAqKtOLO9o2QiPQaVb6/&#10;FFKHIIll7m4lgZQS86MmrJccO9VgNlqh3CBsoHkguvbQvqgvQYN36jCqQo1PjBbFX9oUfY02+mh7&#10;k2SY07TBTW5Y07mBbqnd07HuFQbaEtKOJJwVfhynCHpOt9d28P23fL8raVHzc6NGtWpz0PCQajTG&#10;jWt38oOjXUti0wpvYHLNaAJJUpK0s0q5LOzpQBgVyi8ugoNoTgfzdCiy0DfMML+mWMa4dm/HWhxW&#10;kp1GcCJC+70BrCcDIRogG57GKBuhLEStHGUj/0fD+l2kz819uR6esMwEr4b0QP0ykN9QoaI5iWum&#10;ENdOLr4WOpMg8QnZef1k4gb8nTTwukkDr5008JpJg6+Z/LNgLzQ1oqxUXEXtKVVlSH++RzAaUvCE&#10;ouKuLTxgl7IhFWrRmgHrTPqvNS2oGBUarlbjH0J0Zlx0bfruYlfG3caTfC6eJ/AaBd4UpcEr6OE1&#10;BGJ74pVy8RxS+Xu9SsgcXkpmukROSxeV9Gwl5x3obiFnS/SEUXscIj7FUzRkSiUZIcbNG44QdUjl&#10;Kbj+UeAQEgY9WsG7611TW9iYIaagdskaXR8X9dG4jtqtJBYtJZEMkbIyq2EhaiTu72WnGhHpTMjH&#10;x6vcQp8FcuAhhLMMaewy/PcCcjq5ce5kr1wuYl81hJqDyuMceoHozKc6FopOyDuAuS0ilkjHRIXO&#10;W0IqtGjMqIKxlfnNlYWtI/uPHdG/aXj/xuGFTSOKm6sGtFXlt9IWaPGUmuNnNx0/t2nQnPri2XV9&#10;SJKJfOIdvE2vbt0AFUE7cqSOaEeORVHwRh+DEUUqOI0EtVkOJOpIHZFAItaQDtxI79GBbDDKE2LJ&#10;EZ+U9CxhRRrWorQp+ipt9FFXbSumaYP2E51hFbpjM+QKWLsHkjJQoUZ8Shz+2k/oQ7qXdRPJ0V3t&#10;dIMu71Wu1ppNuywXMW+8Y8kWwkxUWMZzQW5OHDDn6Am/8YgGAmlHip2fs0VtdBQIfl43XoUa4A/B&#10;SXMLeQbxyfcG63OnqjMhRz0VKrgSlD0hQeknWFAWFlWhFA+Sxgi9mkqFKp7UTINXMArLTvrvDMDx&#10;QIVeA/1JyrP42ikA4rMYEvQ6YtANVoXeMLkY+hOsJAk68OpJg6+a/DPzSy0RNZUJruKK4b0oQUFG&#10;KjSK+00gZT0VqnUqrELN5qeLkaDhjVDY3eSHDXd+3juEV8a9SVQEKl4fPLx5EzyfWLxWtAPaB8/f&#10;w3VI4+91LCFD6PLir3V6RhdrU6/dDPGOcreQsyX2hNEsD86NiskeqlBvLFEy8VGiNdtIaO2+7+B8&#10;AKi5ZyeGFFe8XA/XR+IyNGk9BaHBwuImu8StKl6FSh9sRIxOWX8/Vmu2yOEI3GB04+nR7/p3Hb2R&#10;WFYgTudD8y/0QDFKEYWNpkXPwYtHHTx7dwkfmlAfhHfroEROGFWhFZPGFrfUFE+oHTh1dPHkmv6t&#10;lf3HDi8cO6JwzIj+40YWNI/IaxmeP3HkgGm1A2bVFs+pP25+/eB5dX1ItJAIIbWzfk/7xte2boAC&#10;lEcl5abTQDuFt/6suDI/Q0KvirV7icF2qKgsgnYO6edJzO+RrNm6ac0uum2VdkT30sOWJJz28i2d&#10;LoEitXERosrrnWvBax3r9tJGoqg16ZhtV3piWMcWan0rv+F2K8k2uoVVeghQA1UiWpTF4Y72Nbt4&#10;75R2QUnO0UYl10Z/21m7irP5/RXuACzkgz5wEnXqZKqktLuXBGQh6odWlGnnHWMaFL37F10NDoQ0&#10;LS0arJ3c6F5cVux7O0h52s1PIz7p1mgoatrhXLO9fY0KzjBkZ3/obaqEHiKl7VArPo0P5pD1p1Wk&#10;cNhlVWhUSaq87BLnOc+U4NzAX3rZEslselKXTxhRocUrp7gMvM7IzoGQoDdOIf15w6Ti6ycWXzex&#10;GBL02omkQq+afNxVU3qoQj25FcN7VIKiVyEVmuE9seYLwCahIVE2zYSQ5ffkpjXQqiUiRzV3X6Cq&#10;IqPoxfr3A9Lb9yDe4vidwNWBsXhd2ke8yrslRIEWTOXvHdmEzMHlJbzW6V3Mqs5rNEO8o5wh6U8V&#10;xXUTbBb0ZIbKMyO8Qe0jXoWZaJvMoCPlbAl2XbN4esZuoTVIBLAyDCm9iD/lqlTwHDLlbULqN2rT&#10;GS8Z7dwqYo/F1BkGdrcSjpvPQhqkyHuB8Lhie97FWFzSK0ZjxIXIuRa5RRTNjTq4WV0RDMcssUK5&#10;ProA25/Y/wVwJxkq9IUXX5wPFTp57IC2msKJtUVQoVNqC1or88ZVFIwbnj92BMgbW1EwvrJ4Zl3R&#10;nLr8mVUFs6oGzqktmlHVhx8B5W26rZs27O7Y+OoWqND1ezrW0wt4IDNIlRnZY/UP/WXxQ7IHZaFM&#10;oMpUg4mPlUYGzmJIha7ZvHE1quVtRtnFsio0BSpBQ0KUfo80UKGIvwKJKLuUQVcl4sC57qAQ559j&#10;geBcs4N/7ZO3RnlEcGNpum0zvWAWum4HCUJYqKBUziMyE8LwYBGB2wZPxqv+FIIt4h2bqH4eAmld&#10;jGIHi9LXaKQQgSQvnUZNu0GLNg63XaiEN435B1R5XLTVCc0pwpKACt3ZsQZC1MpOD+MsZSFc7T4q&#10;5aZVodQ6q8Q1u4m1cfia00N1pgMr2w5gLHJWwFl2aAFGxHacVFCh/a+fMOCGiXS37fWTiqA2b5pS&#10;dOOk4psmFeMvaVHaBSVWkgotumYCcdXEQen2Qu2DjlE8xfX+5Q+/eyvDpYlcIjXpqVC3ToGMRoW+&#10;JUV0JSRoVfvOvldovgAiw9w/6Jy81/BWxu8FvB72AK/CP/6WcSyefxpinb2DmxD9TOkHzbebhc5b&#10;vyV0xSO4a6Bu4KwLzUKKGzUXpczxjnKGpDmdoiebWNIU6RW8ce0LXp3pF9AZI4cpUKFCxC2gl9o1&#10;uI2m6AOfRQHmvBLYLUjGEfJXFfp7eqcR/Y+DnUnyITvPMPXkbdMZscfCdYY6A+ToSLWE+aA5fYjD&#10;Lfjugp44HZOem847AslYNC4ffO+zz3ZzefFyw5aQENUsj1S5rl3iEUxn9ECY40IYi4s5cOzjTc5+&#10;IIUKpedCRYWOG1nYPKr/2JH9m0dCheaMq8hprshtHpbfPDyHVWjR9OqiOTWF86oK51QVTa8aMHFk&#10;H6OL+CZSKE9Soa924u9GiD36YUm+XZO3Oo1eko07qE2RPbBAfpAwY93F9gDyd5LEprWbN60B0GZW&#10;OQBI0HQq1MNo0Q6IT0hQekfRax1rXtm8Zvdmem4zUH3cPUU6IHGrQun2YHo5ED82uaednqKEGtzV&#10;LkMmoJlRauumtXuhCekGV376lIcPH6g+My7e4YRox1SIYiQHeuCWtJw0agVkAOqBJyrc077+dftC&#10;4L3Qh5uoV5BYu6EARfe6/ZfZDhBhT3HYUZA2BnlvEMpN1WMAH1OwXbQ3x42eNPBeKP+CC7mZHVSr&#10;QtlHa6OkNeKAkpLk34MR6RiRoCAQnLGIzgxDVeEMQRyV42ARmBkdC4lt2hHd0yEqdMCNEwfcNLH4&#10;hgkDb5hYdOPEopsnF908qegmipMKvR4qlO7RLbp2UtG1EwkWooOvzuy5UBdPbr2vodtiIxedTFAV&#10;6tam6ER5e6Ea90BWz7qhSA09rsR+ARi83Hca7fx7DV0Wv0/xhuMSuP2W6NZ2qJLK3zu+H3K8DxdB&#10;6xizrPGyeImjix5ysGs7s0y0yyDj6ehVN26QImJ042jI62SXeIc4FjkfPDwfJZrbZZEM8Xr+ThNt&#10;MVg0K9aohyYV7KbajyJqVx8X8fSMPUZq66pOOi1Bak/jADjXnMlxSJYZr73zNiR9zTENzUngIPWE&#10;k25bUrnxd+zxyKdD6MFn5B0i0nOZNLHLp95YyEiSiSLu512KWIu5UMTmStyBHNQ5BaEK4+qPQY5I&#10;AF/9zHgtEhfjuwu6Ee5/cEfu5DEDxlb2bxyR2zA8D5GJowqmVBVOry6cWtV/0shcCFEo0tayATNG&#10;DjylbsC82oKpI/Nah/UheSMCCSp0j1Ghm/CXtkPbN+6h364MqSARQiLDRAKxouN4oEJNllQupQyi&#10;QjkXymEnyZWQwswA+q2UVzrXvsrPhb7esf71DlKhe6GdWH/a1qlX3AGSmh0bTAekS1apru5Yj1Kk&#10;bfhlRetR4Su8hQgl5tRDz2dChdIDqB2QhVQcVXVuXE1ilePwgQzbCTm0abU82ElTugnKjaqSRrk/&#10;HqxC6b1QNDT6JRu0zo+Gws6CVrZtQ52RzV5JbnYkKOeiLP33AW0bkmBbx3fSGqkZIZ0KFeimXKtC&#10;A9lpoSRZaFN0G7/GSYQizWdERsaq0LBbWrhasyu7mR7NdR5tpVFAA++CgOfnQm+cXCwqFBL0pkkD&#10;bp5UDCBBb+QNUtoFJYwEtRx3rftLLRngaq0PBj1btaRRoe5cicpVvEqU9Ln7Ab3uR/E83wl0ft5r&#10;6LL4/Ys3IiXklqjQdxLvAwXcRZ6XBdz1H0i7qjNZ4bhbNijlxtGK18n0eMc3FXI+KF6uS9RHLa6x&#10;Z3id3//YQ/mWt+dMRntoUhFamjuHUo0RS6Yqq0sHYOvsnjMnQyetJtnBy/KQXOMcvQ04OKZmc5LG&#10;K85OJakIKrdJzYpCnyCJo3I9au82NBtOJ0FoRPb6YHse2cAUN/YUS1BESzn+Urmi9jRIVamSVDkd&#10;Sj75TYQ/HdqEcXByI5PwLoOOST8twduJJo+FCs1vHJ7bNDyvtbJwak3x3PrjTxk7aH7DgGnVBa2V&#10;+eOG5TWXD5g+8rjTGwad2th/Zk1u2/A+qo4gtOgFuXtprb+Blvub1+/qAJBVa7baZxpF6liMrosa&#10;rShSB8EYN0OIsnxCu9CNO1mxhHVmF5i9UKNCjRA1+jDQbCTwGLLwMBW5a5cidNMsPyYKLUrPYVIl&#10;LAKdIry7CP2JVmjflTYYoXzoSVrSQrTzadxIDlHZDfQmXjYaDYlku5XB2jHZhaak2Val2UCFW6GN&#10;0X/MNu0YUz2mFIvnLawS+f8FeDIDFcp1bqK3TOHwQavzVqG8CNeqUCMs8ZctHKekIyxdYLcqlJ8I&#10;5X1RqsQ4iIgl6AXLdBzNjmUcJEQZz94VLKcRoXf8cpekYwprUTPA7e2rt26ECh187aTBN06CBB10&#10;06TiVZOLbp488CZKDuTbdO29uHQ7rr01lxi8cvLP0v9Si4urtd6nkCxkEBEyfC7UYhYWtFqKVA7c&#10;uaLKZWGUQosGRumVk/UuYr8k9tP3QTAJ7yXcNfEHiQzH6LqlIZWzd4g/5OjniCLBOsas1exSzFmQ&#10;2XvS3GWcxtUSgSq0kXSe3f1cewc3FXrypDorhFifWOM7hDe6/YNz6OXgypGKxyzHKR64WUsoGYv6&#10;RD29LMF1cPHcHMxp5snLaBFY/HkI/IOCHHeTBukGSrnHjmdSnN2q3OJeVW5ubJZ+cAzUbrjb7ypR&#10;FQqk5xS3H/PQEHhQ/hXAWmi8glNKjVF/LRUkU/iIkap1jNSEO6W4vvGIpHXB1KbQUQ5m4N3HHgLt&#10;sFGhZ50xfOrYwrGVeU3DcscMy20ZnjdhROH06kHzGopm1uZPqswbN6J/84jCthFFM6oGn9o46PQx&#10;xfPrCqaNsioUYmk7aS0SchBdEFRyRyjW98gSnSbaTMQkIqqOBIg9ybKiCLgOmiXCiYAFDbF6WQ+Z&#10;4UnN9PAduaxCzXao3ca0Co33P6mTsi3Jw1QcFWr+UoRertNBOhBF0DfNgjjcAxXaSa38in/4ZE87&#10;3b5LfyGNrAoloS6D3bBOitOooUi5HlGh4ily0apQM2/SB6NaYScVGswqyloJSvLP/o9AMJmYW5RC&#10;Lg4iT5G5YdXVbKI5eWtUZZsBca7ZhXx2kAolISpGKWUx9eA82dVBG5toVAg0ZAbvGUpFcLhZVPsq&#10;VPQwOo8+yBu2iNWdpEIHLm+DCh10E6vQmycV3zSZJKhVoSxE+dVE102SH2sRLTr4uoxVqKu13r+4&#10;qxDz3dY9+ZdOhXrTFayo4lSoayGsEAW2rXcH+QJQvNzeJRj+ewldEH8gyWSY6pOeVM7eUU4A9GkK&#10;Lbl02acrG5PVIxVKRaxda4717Mbn2jusqdDTRvEcXKJurkWN6elBJ6O4lfQutOa2qMXOvxxcOr6p&#10;0LLp3YBbv1Mq5NBj3HrCSK9iVKhXSqvS883ZAQsKpoDqR1nZApWXVElt6mD/erV5SRfPLp7yGQzs&#10;7/S3XjdRzRb00PY8ZJGPvJd0rwCStBcHqUErMUa3iPUXTJZgS/luXj0MNSHngME06nXAR4u4syEn&#10;gGvZP0i7Tp89FZrfNDwPKnRsRc64svzxw4qmjuo/sTK3dVje2OEFY4b1bxk+cEbN4FMai09rHHhK&#10;w0B6R66otc4NpEL5hlK7fWdlFUMOrJooCxFk6R6g6CWSVSz/RBFZIaoEYkm0aAf97iW9rJVu49xC&#10;KjQkPFJidI5RofR2IgttipJE5Gcp1+3ctHYH/W7n2u3oVXBHLnUGfebeSv/FYsZL24yclD63k46l&#10;CcHkvAIJ2gmoFXoZEjose6dUPwlL3Z+UVmwN1IrMGM2PglaMTjae1JmghijQsVyKuwpLMJkb1m7e&#10;QBH0HPNp50d+INQIRSssA1izUa5zX6sPxCff0EtiL1zQID8lSrSjOb7JljSw4B61niP73nY4tmmR&#10;oBwnFWr7Y1XogKUtA6+fOPDmiYNunlh846QieUcRuGGCPCw68AboT94dpSdFkTUJdK1CXZX1AaC3&#10;Fh+0YIpU7s6YbISKsyx6vKatxdyyFesjaFYs6qP++0jwbZEar0iPcQfyQcJdVb8HyaSf6pOGVJ7e&#10;UU4A9MGxixi7YjMLNV51maWbLsIEcbCIj7qhKvWUmjWZvhR5ZrKY8w5rFD1bFM/BI9bTNbr2WLwe&#10;As+hB3gVdovoJRFxPQoyz7x+7R7OkjdkD0P6JIrkesZMcGpWgrMljlAPYdG4JK3ecJMegb9iKzeQ&#10;CrUg6TnH1RNYTCXBR891S4kU0QMqx9Sz7GecqUMP9ROtRkI+72EHM6KU4FwNTteglItkObmeT2C0&#10;9aTCc/DqCewOZuYNjtGbn/2A7YNg3k509plQoQOaR0GIFo4d3n/ssNymsryx5f1bR+Q3D88fNyx/&#10;LNRpRd6Y8sJJo4rm1BWfXD/41MbBJ9eZ50Lp77ZN9AMt21le0k+YQI7yT2uKEGU38SQVKkrVaC3e&#10;r4MMg0RBWVcgSa4RSwbKgn0LPRRqxKdHWIeoqgmAJnmFHtGk/U+zF9pJ8b3ta3ZvXrNn83ooRn5r&#10;Ef+OaDuJPXtDrPQ5UKFsN0b8tRpPLBZW6TsgRNulrXWvoRukdekXR7ehCElNKRugxRHHdMmLi6yR&#10;OsM37nJBFsloV2S8FiRtyfLSQKOwWYFxNewoS7vK7XTLK02avJ2Inrldg+GrztTXCFnk5cDIoggs&#10;VssR8hstVvhR/6UUSVPagVRPkrKiZun8obcE6ZFSDUmED6gmo5jifJSBlKVqnUZDwI5ece6azk1Q&#10;oYWXtRRdP6HopvEAIhMqdMANgN9UdBM9Kcp/6Q1GA26E28QiFqKDr0+rQlVffWBItebo1nUNlciC&#10;SavV6Up1Fy6IVpKKDN0E17lXMFfbtHhFeow3lneFTNa++4LUv+941abHKxsl3pPfVCRxdYjnt4Q4&#10;+1mRo5yAhQv9pQgtpOKWbrLAMjgOwSrNNdoipmA4i/5Gioiz8UdEupQG75hGMeeMxcuNEuvvGYH6&#10;e3jdUzy3HuBVmBn0v4c4oO58RqSOJMXixjMkfRHKkjVxJIuQrEzwCjpoB6QhLykgLsYURd4GlOUU&#10;EdxSblnOdafabyLk7MQpibLWqHbbnO1JOJccnLgBRbQDKMv05hdfd+G7WE3fnA81fcDF4g1K7F0N&#10;07NQ0lYbXDrUQS2p4Bp8UJWNa1UmGS6rWZoUN4WMv30bUHK/HQtz0Q6dxjgWrEJfmH/WGRVTxhSM&#10;rcwfMyK/aXh+07C8pnKQP6YitwnQbbp5EKJjK/LahudNreo/p2bgyfXFc6qhQum2TxFg9OOZO/hN&#10;OcRmiFLSpQAKB7kC7YsGQosFG4urzk30COIWFkuqkfh9RUGSYRVq3pG7fnen0F0VCmUC2UmCUHZB&#10;X2XRBVm4deOa7fSaJRKlpEv5uVZp1/SWkYHQEILdSBd6JtMZI8lyenB087pX26lRErc0WHoREaoi&#10;KWtuuDWlyGirQrJz42rdj7U9IQlKat/ZkLS7qaw2reAERo6GVahMO4OCOGR0ezDPD0lQ+zilqFD6&#10;VRXZPAzrT5KgpN/4FUqsQo2R7PRrMapgAzsk6E66b1nskkV/uTiBnuBYSE/oSNEGNe1Rk1FwDmUX&#10;kD8raleF0hO50pbTW1WhtBdauLS16IYJA24aD3i3c3LRjYDF5830sqLCGycW3jhBXqVLRqjT6ycO&#10;SrMXqhLrg0SqNUe3LmpQmFCb7l6ozFiaJRTwKgFidH0Ezyc9rnOvQJfdrvCK9BhvLB9I3BX2vuBV&#10;myFeJUq8QzdVKAlRz854RzlBkaWku/xi7BrLxt0sd0UoOMsyjXjVSim3oHgGYF2rN2JE8Q5oFHPC&#10;OHgOHqmcU9k9vO4pnlsmeMXdZHeg2ZPlKVbGPKXmKFhci5drDkFqXGfxl78BvBo2RHOB65Aer6CD&#10;doA1WJDUsjQDbDdFHB9TxKJxKUjYUkERJnD4Pb+ayFGhxsGJe8mgWjn51Ug1kJCgpINxkIj1N0Y5&#10;0PR9Zy29+MXXXeRrV7rtfLTlL/XNIl01HQ4nFbXH+NtqTc1cuUEtKUBxt0JJUlX2r2YRKMIRsksN&#10;mrRQQScuEtR83GRCvFl6JwidPPSTQnI2igqdxyo0f+yIHAjOpuF5EKK081mRP3ZYLsRnc2VeC1HQ&#10;NrJoas2AmaP7z6wpnF09YGYVPReqqomQN/FAz5B0IelFEpSVJ/4a5ebCpUgL0dai1UUiOCmL9a0k&#10;FfZZrSpUHgpNg9GiLGAgZiBpzHuJ6EFNuT927S56tQ/JYzRKNW8iy26+H5U6yfrNaZ1FYDAEicgM&#10;GCPBmhB1sjinO0J34+9m1lSdJO2ouUArkkQPyjpx9Ec2OWVL1qhQ3meGfNrRjn7SuPaan12lPsBN&#10;tklt5SFUlKqkR0GIwB2b6c1JmCueN/6BTRZvkIWE3FvLKnQLQ7pRbm01G56k4ojgMcso8pio0X6A&#10;4lbiUtI8mErbmHTUuoHzPw58lNF/6Tz+ok5EgjtyDYEKBaxC5Y7cogvHDF45sfjmiUWrJuDvwJsn&#10;Fq8aX3xzW/HNSE4ecPPkwhtpd7RIdkevn1h03aSilZMGrpwS80stKq4+YLh3yVrMUiz1RS12rUa/&#10;MqoqVGbM7oK+RfcOOYseweYS4apSov5d4hXsLWROYvE8lTRZUbxRfMDwltc9xqu2x3jVdolXPBWx&#10;nt6B7hW6PPfey8iSmiO0qJJFm7vUs7iWWAfCWZ/pKk3gtZrxIbQSye2tj2e3zpM0nprl4vkAr2PA&#10;c4ji+fcSoe8CszzlSbZHxJ3ttzDbckQiqL9JsnZysyQeWLQtdWCLdENFmmRRrkS4WilrcO02i4rH&#10;5UqdAa6z0Yesw7W4jVOSznbG2iVC2ApDrWhZaydP+5ExFnUOJ724RNy422g87kcmTKhy6pI9+u8K&#10;cgG0vQouDn5vWTKht+rvXElMWVtES0WNFOHKTZatgSpxz3PrEBQRn7iCQsiYwicNVC3G5U3OOwSf&#10;k6pC9UQlFfrSi/POPbN8xtj8lpGQoDmNw7KhRccOzx83PHdMRU7zsILJNUXTavtPqy6YU1N4Um3h&#10;vNr+06tz20bmtIzss3bLJizcSSNB/0DSQGruoLfjQoqs7thAO3isi6A/Sd2RJ+3pGX3lyqSIZOLt&#10;RNalIv9YNRkd2LFx3bb29Ts7zF6oqzmjqAplCbpWXkrEKpQkKG+E0sOfQaMYxYa12zeu2bFptbxv&#10;tpP7bDrGipT7YPosEQMrxi32BtotG0nb7NpMEhGt7IEi2rwGSSgiI3q1Wq8eB1Ghsh0a3ADMc0gb&#10;kptWb98orzuivVDpHkQsJhwO7EzzL1VJWZagdCOuTCksVD+/YncXK0AgKhQR6DcY+elN3hTljVAa&#10;Gt9BzUkTcYk1xmL2J1m7bjc/1kLtsgqVYxfAm9hyn22AdNj6cFk+0Hva1+ykzVhiB+act2FNuzxY&#10;K0GNEOXRiQotvGjMwGshOycUQXyumjBo1cTiW8YX3dxWBMvNkwbcNKmQbtCdxDfrTii6buKAa4mB&#10;18T9XqiIqw8Y0IF/+J0sIzxVSRa9qDmLGHWO8UcEbm7lUtCWJayFJKuLOqTHK5UKr1RvIV9gqfCc&#10;e4w3lvcp3jK6F+A9Sa+VfUdrDrWVGq94LLFu3lHuFXr93NtfvPX731pkCGZx5i4NzeoqkvQsBm/R&#10;RoskQqoNjBR5G3+pEvXJfCXtHVOhB6dHGn83V/AcBK9jwHNw8Tx7Fbny03EEfCh5nmmSzQzr5JMG&#10;sEeE0YjiZnm5roXisvZ1s9iiMk/boiynoPGX4urjOAN1JpzaxE5ZUlbgM9noQ8LpA8f9XNu0qSHS&#10;ojZhPI2RRZRUYkups/UJ4m5SiTHq0fEsipvlwlnUEzOudw/nAkJdcjvJSbVIb2VKQ2OUsVhPqlCT&#10;cQ5B3LkcubkhKFd2LF1LWmzlXWJal/7QPEQm5x3ATKAdrzlLVYWet7BiVnNB66i8xmF59RU5DRV0&#10;C+6YCropd9ywwolVAyZVDZhRU3RSXeH8moLpI/PHV0Km5jSO6MPP+/GzoCJvoH+2bYIKpTW9ud2U&#10;dQ4kECQZWYyUsmoKGOFkklF1REaBs+C8ddP6ndCfW1SFegS6RaCnQJnXzI24fC+u2QglYQNZYjpA&#10;N8eu2bKBtkN5CCTntrNigfQSvU0aTzYnLbADFuSkyaGseCMOKojua93bvuaVzWtebacIlO0W3sZU&#10;KS7Dl7FLUuwWull3G6lZuluYHAQpQpODzqxDW/R2X8j+9eTDAtgUp96KItWGOCLzuclONYAPtNlu&#10;+1jmLt5FJMGMpukom9tu+a8Xd2WnlwzDe+OAlSE9FivPgm7ftAaTTD91ozqT9zPlqU7h1S6QQ2yT&#10;tDnMKlTaol+g4bbozluRptQudKnpAAHjy1tIheZe3FhwTTOU58Dbxg+8pW3QLROKV00csGoCKLxp&#10;At2Ly+KzeOXEopUTBlwzvvCq8QOumjBwxcSfvfhYSIWqsvqAwUJRlxGKudbYL06zyWnt8biLHoHt&#10;VKGT1FwYBbUYhzS4zunxCvYKconfR7w60+CNaP/T424EC+juqDsfKatEcune10jTPURqi7YSh1/W&#10;xdZDeFnOkX2HwAJL8bLee7hXG/rfLvc1obK6knWVTaZBVkJc0C71gC1ucq0nJW3BAPZJP2+imSnu&#10;HVbQ9Ynh4J5IsaXUQfByhXDfDJ4P8Bz2A3z62WNhJlYn2WS5kH+wqAXmeMnhsBYXySWipXgprHZ1&#10;DpVKAVXOLQpqpAgPigfIlauk1OZ4FPFXeO+IABi1oG0o1JZapN2gP0aFaln1zBjZvPIswUfAwMcr&#10;/v96osBfhu+OupeRyY+HZ8NOvsyYczGxFjIqMnsB7lg8NMvmoioTkfk3uXzlSXNEtJLMCFeeEnuM&#10;TOvv/IFwCCbWgA6wCn1h3jlnVEwdmz9mRE59eW59WXZTeU4zvym3qSxnTFke4i3D+k+pKp5bN2B2&#10;Tf6k4blQp/Xl+XXD+mDVTit4SA7RORA8Ozs2QAfydl+w+QlRtINeX0T7iq4KDakjRlUoEL1HRoK2&#10;79o3rNuyef2O9g27IEFTqNC9FohPwZWg5nFQ1p8EFE7HGnpFECNvVNq+kTQkSVO+tZUETDu0kxGi&#10;GKN5Y60pRbuUNFLaODUqdHe7KEO6/xaK6DXenaNbfFGDzACPmoZvsbWFoCyo7g30zOoO+uVVayRW&#10;87TQnczIggrFX8yz6QlvREtvtR60K9XCDouqUAXHBYJNNhjpzUksPmVHGqXsD70IgdpUttHri1iX&#10;2p3SMNCEBpKg7aR4aa+Vtotpi5heGhzISEaTqZGdbRxW14K/mHAcAlGYaE4eUmUQod3RHfQAsxGi&#10;VovK74UWL28rvmE8VGjxbW3Ft7QOXDVh4E2TBqyaWHgzJOj4whsgQSfQL7VcO6H4mgkDIEFXgAkD&#10;l4dVqKfcPkiICjWXZrMo1AuNs+piTyfLfJsyphS/eSgQll6uwFnkwKurkAQF4qDOHq5nl3hlhVT2&#10;DHG+xnqIV2F63OF0QQrZs4+k7EaKttylsyFWQGaIlFW8XIvXh55jB+XVHyUoEkUOhOBlOUe2lwh9&#10;soC7JnDt70m08xSJXRS6Szqz2IrBLNeMm5WggO1eDYFFksEyzri5PfTgxS4c4o5s5nR5IrkOgucg&#10;RLpHeD7Ac3jnkVkykylTbWfbxJkgy56x0SyyW4sL55o1t3gGOK17OGWDiIs4RKFcrtYbKeG2JT5K&#10;+vOEfYKy4ba8LGCyJM4NcdzTkylxi0uSLLYVzQ3c+HilV6GhDw53yZ+c3iT9B5MwSefb1vRKFjbG&#10;yIfGWIIZ0EGF4iLtgiSDWUJZLmWmy2RZHZgKraELghap/sAej72C2dZ5dDoz7zhmPg3ogDwXOvcs&#10;UqEFUKEN5bljKvInjsqfXps7pSqndTjkaNa4CpA3cWTB9JqiWbX9J40KVOiabZvX7eqE/BDxs3bL&#10;5nU7OyDAaN0PRaTiB7KEXlzUAX1C6kieWhRYUAURhXSR0UiQWwSq6ty0YUfnhrj9z/V7t2wQXmFe&#10;JTa+tmWDoROoELUSlH6pZe2rHbRXRvuNm0jsyQYa+g8BxoPibUBWbsDZETX9RISM/FyrPAuKJOm3&#10;jatZ0UERkQSF0OJKRL6u1rJaj2tx7SLjIYwhC9ExUpW8lUoTy2IenrDLk5CYZ1OQJS7acnobKH9H&#10;2xObCH5GlP9PYW/nmt10/y2U5OrOTdRVdqPXUKGgak59OtSBJCjtxLIKdeEbX0n7kezkXUoMh57Y&#10;NG9Fkt3OtQTfNe2qUKszuwcmhH50h3VmsOnKkAZmXSp7pDvbWZRSluyFFl3RPPj68QNvnjDolonF&#10;qyYW3zhh4Er6yZbCmyb2v2F84XVtRdeOL7pmAm+BsgRdTgxcNulnL4bvyPXE2wcGuWnWXriD64vo&#10;SU3+4XectLsBUVAJqhIQd7J0uUnwdzBV5SDG+FJubu/itNVtdLoyx6uhS7zepuQd++73G8oMbwEd&#10;IjNV2QXhSmLFXi8g9XtNW3xnF+lSio55M9z7OGsCP+u9il2+BAs1Xt6FVmBRi7XHQssyiUgpoP4S&#10;IWjdJms4XsYxcKD+UK9kker0E0tPrPPoPRz2gPJRlvNED3Eq3PNH8ByUTNy0V8DLUlyfHhG6bvuk&#10;PMFk3mTyaT7jkOMSdQgbQ2v6qDMhx8ixyOkUrieEZBk37qeXG2+RhoK5NWOUU8LtqtQvFmpCZ0bL&#10;UnE+wYLippS0FfTNdk9zxcESaleI+ERxWrT1E3Lyu8lYnKyYT40Odn9iv2HlGAls4Wm0cxIaLCO5&#10;FNeBGFjREZ6dgb9pQsuSZzAbiFPl3B+pn6G2HJ9exo7RzIY3Re8UPBXOGIGrQvuPrcxrKM8bOyx/&#10;YlX+DFKhuS3Dc8cOy2oqIxU6aVTBtNoB00f3n1iV2zQsr3FYbsPwPvSTj1Ch240KJRkG8Uk7cqxz&#10;LCJg1vH9kOY5UtZFjN2jc/wJ1UiIs75du7V93Y6ODbs6NwTicwvYsLdTxedGAPEZhhWpp0JtnPZF&#10;WSXu5gc4d/NNs5CLsg3IipH7w6pP9mbJYkQgIbvB2zezBOVc/MUYOzeuJnHIOmovv4CXjVBodOMu&#10;uXE9pCelCVutZFEuIypUXnG0Td42zCqUCxoxv2MTJCjJKtSvtZEnt2hqkz6bJlRbEptoU5TeewQw&#10;aoyFh485p91d60CVpFChvP9pYRUqbmIhH1Wh9JQpv3dX90UxM7t5F5TuBIYEJSEavxfqisxY1I3v&#10;yCWVKyITKtQVopCmrDxDKpSzVrMKzT+vrnDpmAErmouvgchsK1jaUnRZa9E1EwtvIBU64Jq24qvH&#10;D7h6Yv8VEwtXjC9cTgxY1k0VqrnvR7HqqlC+uNCVRa4y8n0pGBXqWDzgTFVxbbagrGMINUrEoio0&#10;0KK2QlPKrbN3sQ31BJmubuHVkB6vq6nwSvUuXlvdxVtMB8jC3S7fe4Itnkrs9QKOwIjiO7tor+I6&#10;5s3wO4KsRd4nKpQ+GnYF4yyq/NVh7BpOfMJIQbMidLO0lMEsMWnpprniaVZymqTroUyprOCpiHtM&#10;uz4lnDPHxfNRMvFx59DLElyHniKXborzhGR8HePpssciTIxwco0pShn8LHtctBRFwpZUiFt0DR3F&#10;1MPOwRhNWel5aES2aTIGrWBOvENDxX2kLSkVlLVZtuaQRZOKZ4z4OB3WPrjnv2tRu42Y2myWSVJX&#10;7bj2P3JahueTLNxbF5NrO+8nDSpBzSXCJVRPUNxeTNQTbjwn6hYUVJ9eg7sqTez/AyFnqR0mcFTo&#10;mPwxI/Lqy/MbhuWOGZ4zdngOpGZ9RX5dRU5tWTbiE6oKJtfmjq/KHjs8u7GCXmLUUNGH7rSkexrp&#10;Ba1mX44ED7C/sGKUDxtFhkncx6gjW9wg+5+Qr+t3dWzYDf25BRKUgPKUPU+ik0Qms5FwJKg4iAq1&#10;jw6qEF33eseG1zvWy+2ytB0K7US31K6GzGO5SJ3R24NpLCSnjTRl6MdpWEStgeCB1pIs/ktyEcJm&#10;TzspIlK5/A4kkuhUA++F2vtyCRm4MwmUNNAkQHOqnpQsvueWX55Eu7gQVHq3sy1oqyV/24qLGZfc&#10;Ai3YynnjlAYLy6aNazexJ5JQlXw7q+yUUlLkJW0Xc67gbYfqHbk2bkpxfDUwypDvy7VClLWoFZbp&#10;kaNJ4pOggyv/rcD9lA6LCmXlSXuw/AZd1qVWhdKItm9+me/ILbqgqeC8uvxzR+efU5+3pCFvYUPB&#10;WQ0Fl7cWrJzQfyXp0qIVE/qvmFSwYlL/5RMLLcWuCvVkm4sIVMXLdREVJ99DsmHoObxbcGeCBQdd&#10;WZyrjK5FpM8QhO7qxMEMzeaSA6tWiXBDHFGkoKM/g/kJE2vsHaQPPcB882WMVzwOmqhYeqvPmRNq&#10;MU5N9QB3bW2wYjLAc0iBV3O3SDdSRTSkwBa/A6nmxC2YwsfrQHcwn6YM8c5Ai9ycRvenef4p6Jaz&#10;i9w3wZiea9MG8ZRFjL+0As5CUJY4QZZjBKhBUU/NVUsIqTxYjkeXU+mgnUB7fOl8SIF7znh4nt3C&#10;mWTCywWeQ0+Ro0Zxb/gp17shnRYtJcTZHWmkeMc07EAHy3EI1RkUCRxAqv6EEH+nlOK1yMR1OxbM&#10;hpkfjkQqF7SHQVeNZ2atcEFvmBmNWj4UGnHxHAh/1HFngo+5Ajh4DoRbD+IemuXCWaYn2megM+wY&#10;zVSoJeIQEGsXfw/PR/B8FM8tFeqZURF7HeOPZMq5fYeQcTmwCn1x3tlnDpvWXDCuMrexIq9hWE79&#10;sOzRFbm1FQXVw/Krh+VWV+TWldP7iloqs5qG9astyxldnl1XnlVf3ge6i17NKoIN6kU2A0nG0F4o&#10;5JOBX8pKaiqqhYzRYlWQARJrx+Z1u9t5w9Ow0bnzlnSmlaAWR39CoCqeCuWnQ1WFkorjUeiuLO3Z&#10;oj+szehuVUHuSuUHL8l55yZ6C84efjkQZMwW2o1cvYUfEGUVumbP5nWvmBfk0r6fiFvUwIOFCpX5&#10;seOVGTBC1Ny1K5CFskh5Wou0QlO0jd9UjLKbaUuT+kk+XK2pimuWgooZlIzRjDTYI2Wf4FW6AN2G&#10;btzZvnoH60bSkPRjoTRMKylFdpqffnEIBCo9MkoCVYsEZbfR86J0g+4r3VShUXBAd+OI8L4uoL1Q&#10;vkvcqtC1uztoD3b7JrrJWew8ope2bIAKLTy/KX/J6PyFo/NPr8s7qS5v3uicU2vzLxpXcNX4/rw7&#10;OmD5hIIVk/MgRF0VuhwqlJ8LdQVblIxVKEksXZbJWiHi8+5A8lKWL6JFzZeKXs4k8pZRoTZps8zF&#10;CNgFkDooVPBPv3vrD6kFJ63M7F6rOKCgdRMC515EO28xHe4S/WrMEK94BGk3vunUvX2n0BZp5lML&#10;Kku3D5OuxQ3dUaFeVd3DrgIZM+G+D5AhOwP3+xA7IW4pwXMg9BDHH+u0mA5niHcGMq4I9P1j6Zaz&#10;Q3CtA06jIWREsl40sjCyukJElzhurhoBaiBsVcBx8JeeBqncLqalBonLCls9jTEM+3tHNgbvtBE8&#10;nx7gzXb63H3HzIydMZoTmiLSmZ4nf7jMKRrMp4M75+mRGWb8LIEdVBGl0lrpaojD+CvhLDcZh+lM&#10;DDRX5uNg6k/lyfBwpDaXkE8qUkyFFLcH0atNT3WJpMI4aA2mErq2BOdAPObD7uCX4guUMWrcJeps&#10;IzE9544ZPKMmxeImu0Rq8KAs/lx04SaT77ilwi+YAXJ+2otqaK7eUaiHoXNJVWjFtHH5Y0Zk15dn&#10;Nw7PahiWNboip7Yir6oip6oiC0K0pjyntjQHyhP6s7YsF7l15TlQoWu2YR3fTvtgJN5U9ji34wYK&#10;h5GdPcBxEUhiMRHVgdA8/DDkhj0dG1lG4i/dcCvK0wpLRRSmSFOClKroT2tR59c6N/BrckWO0k25&#10;r3ZALtL9mfTaIRkIemj1mHkwlY2s+lj+cRLO0E70VptNEJ9WjXPZLfSKI7ovdA/f6wudw+8WIt1O&#10;82NGbZHp4jhNYGhmgKhNEaLGkzdCyQ5RByEH6Qu79tlMJtVmbgA2VUlDFvXXA4S43H/rIlnc1pod&#10;7Wv4lloWk9w0wb99wtuJJClZhfJPg1KE7vKV/6qA3RGovH1KypaKUFUQhJuMCn2FN5A9WJpq0lee&#10;QH1e7aQN6h1y0y8LUdnzhPJEE7voR1atCjX34soojAo9r7ng7DF5CxtzT6vPO3l07vzagtPr+l/S&#10;WnDVhP4QoivG56+YWHDVZEjQghXjC5aP77+MKFo2IaUK9ZSn4Pm4QF9BgPGHNnSNgDbzPNPX885A&#10;4kF65SyRBbEHGsOz2yzj76yBJJci4gCkLWnUbgsHuQ6eXZNqIeIWc64PtJOJs/SlOBWBMbx2lJ47&#10;cM91AW2NsmhOjflSDBPyceoMqk2JcRa3bqGVRCymQv7r4syGT1RNRS0+PPM+joPWEEbX6EpQJBVa&#10;3LMrlMutO9iBy4T40xUua0F/VCdzMoZIQxEHY7RtadOZo2WjeJ5CYA9ORVqsWBy7enr+lNS56gKn&#10;M+EsWR5FQRH8leVL/PqM1m1Y6NACi3wi2KUPYXycpZ6ba+w2y8AWcRBhoEktokmX3/GrSsNHWa4z&#10;etmJx/H3oVy/znjsPBsiWXIQA4c4zIF2kpqlFjIGB8ibNJ4ZTJrxpAMt1xNr4UrkoARIQQc4sE+g&#10;ndhijnjXSD2e0cHUH3VzkqYtthh/L8uDz0nfmBl+hdIN6Z7GNUvjmeA6py0bHMou4WNNeHYGVcl0&#10;OadNKvQkIcwVQMqqUbHXh9CXKXy4HvGRgVCWDsrrJA2fjpEmU41iXzBNA6dyIwhtrpJ5Hzx/ijtJ&#10;E5FDzEdZrufBDGOizIfRBVmeZd+JDlPuyJ2z+IyyiWPz6yuzaypATu2wrOqy7OoyiM/cWujP8uya&#10;MvpbV0Yytb4su4Heo5vVVNZnNT2vSHfk0r2mgchxVWhY4YicA6SRWFlZrUWiC8oKUk3Ytmnd7o71&#10;e0l5Qk/Ka29pIzRu/5MkqH0jLilP3ThVFSpPhwYvK9piJChvja6z77AlNaLyz8gzt/8s6mg30vSZ&#10;R0FalIws+XjUVBbaj/bf9tCeG/3uKHykFHw8hUl/7XQBdhC7+ODvy6gcshaajW675SZg79ywetvG&#10;Nbug3Dav3kF7sKxUTeVUlksRXCFjWjEOMWOMU6ECclEQtUE0krwUDalAafOtrZBzgQptl/1Pq0IZ&#10;sgi2Boqwnjd7oSlwJKgQVqFsZBVKe6F7SIXSvcoikiE1ec+TXhlFDwDzS5LQnNGfwqaXOkmF5p5R&#10;l31abc7JtdCfefNqc+fV5C+uz7+8LR8S9KrWghWt+SvaoD/7Q4Uun9B/GWAVemV3VKjnwJDytCsP&#10;Wp3QVUDhiwUWDWEhakTa/sI0p8sXu4hRTFe5n+EhmIsdGa1dhukUtAMXO0+FzglZNMvGNeLZPYtU&#10;RaiFckkGOKWk29IWZWnc9Xev1NJnhkdHXyTmu7ArxFm+DPRb04MdzLy5uO0Kfm4wnw5RixoVx2gq&#10;pLEH309dLnnFQSaWp0uQ4taND43kmkjmaBNaW1pcf8JWYnK1WmsPxQ1m+KEZliniCdG2qEKBineh&#10;QuMaImIctLkI2pNUeP7AZEUPvRCy2/OQ1isMn5NqT4XXYsaY+hWvWkB2+qTI8sUssBRnveUscYxF&#10;3WDRGnwHiXBxjRO2rGuED/qjlQgmN2IHcPbPFvkg2KReo1w0NyXeaeND9fP08ufXog7hIx44RFAf&#10;F5NrTg9zgIJp0dmQiF3+0vzbg86fLK2QO6nFDVKQCMlOjUsSZf2CFrWbiOmJ709J21YQdxzcJBxc&#10;3NzAorhVSVyT6fE8bZLql3gs6t8tqGxYJ9uj5p/8kkyFurnONo5qeX74zDHngIc5qfh8CKCzy55g&#10;xuIiuQb9PjX1wCE0LibUPdvJUFbUYV+wtZkmfKNzWWOkz+pg/qbGlA0qZLskI6eEfGDNJIfm2RqD&#10;eG8jQ+PzCj3hzu/dyyp00RmlbU15o4dnVZdnV5XnVFdkjSoD2VVlOTVlEKLZNaXZtWXZo6FCy7Ib&#10;y7Iay7LHlPdrKqW90DXbN63b2cFClMVnIGyikJJhFUpJ2srTjUeA4ts3k/Lc07F+dzuxh163Sz+n&#10;sX3zamloF9+aK7ugIi9ZdhoJKkpVhChjng59bevG1/h9ueZNRYRIUFKwLEehW6BPSGJBnjmd1G6z&#10;BttAtx+zngy6HcDqztx4zLqUdkpll9LckOwhBU3EKFiLNioFkWsEW9D6WhK6m9fubV/3Ku+4Ig7R&#10;xQ4C1Yk+sDS1NZsWjUMwRm2Rh+DrT8cNVYnIDJQkyzyMFIqObtDlH6QBJEoR521PEp8qQeUvlcJh&#10;pSPLCpA0ofxaKTTkXt5GdgSnB7+7KASJTwEOe/keaXoWVG4YppOHwCHeQe9DIhXKe6GURRMLH+Ll&#10;TnouNA8SdH517rzqvLk1BXNIiOafO4Y0J1To8laQv7yl/5UthVe29r9yQsGV4wsuJwZcPuG+F8Iq&#10;1FOeijowzp2r5sNvLw0UkU+vZFESSwfxZ024/1UotWh666NdlU7SGsva1ScEL5IkTkU4qREXMUYd&#10;jD28XJMs48CLOZGyIYXv+sSVlYJUlhd5bJRD4H5NKpwV+TpMj123hYyMVGWaC+q3ych8GnvEGLUo&#10;XpbBGRe72QWuyCGJdwl7Etoc12k0lfUxdarFQ3NTYdffMXieTKhCz19wHRwfmRMMQYdj5somxTno&#10;c1DbH4g4FWqaUNQiZRVjDDUXjadB3FxMlq0zFY6zno0BatQz1kXb2gdSVk4Y/RAss8xqxrHErb0A&#10;GdmORZgkA9ykxiWCv2FnroGQajXuepqVlkCD4mNKZ749uBQn7KXGJzhVrKck6aSSXGORuAf8TZzP&#10;Xj6NLcYeIMfatXjwcQm5UYQOh50Ewhkv/prp4iwT5w1hlge2Nr9aA2r261ScmZe4LKnJaB0Mxpmy&#10;BMyDxtWNk07xFCpUSqmzWy05WGeTVKPiWdQnFeoZckajpnVMGrUV6+Yl0xP1tMX1qIXQ8zwWLctx&#10;hY3U+eC4xyBH354STpb57MuER+Mh6ATjqwSfFXwiBT2JdMxY2BjtNqEOUdLnKmlqs3Y6lIzYTVyL&#10;RAsCzeKeB/Bsi11zzVzJZDLGaHFn2+JfN3oB2zR1zHTeqtAFJa0NudXlpDwZRPrhb1VZVg3dgptV&#10;W0oboXVlWfUkQbOayrLHlWeNKevDSoN+rIV+hYUed3TkSgyQQHR3q8RXIy4aSWQVPQIK5dm5HkJ0&#10;F1RoB/Tn6i28ocfbj3BYt30zvZpIlCc0J+lVRn4dNFChJFBZfxpc/Wmxm6jMuj3tq7eilfUk0tA3&#10;1mOmzwo9gcliW7Y9Fek/yzwaFElQIwXFaIqzCBQ7Z3loPYw2KqAVTBRtbJpOEjBCQe2gl/qs2cUq&#10;C5qKnkq1G7OycyuzZ3uiOpmTCrdC7do4CFSoQwe9r9jISBcRcnR3q1Gh/NYfvnd3G9+xTOJTMf6i&#10;QldDqe6kV9rSL8TsgQQ1eMrTRcWn4qpQur96J2lOo0JZgvI7nOwvxPBNxUaCAu4M+ikqtOC0+rz5&#10;tZCg+XNIhebPrS1Y3FR46YSCS1rzLxrX/4rWguWtBVc297+8tf8VE4BVoRMDFerJThdH1AFIULPC&#10;wGWXLwfyceWrgESCK7L5JPMagmTVflehhhQq1GJWRWZQDjocGYgZOKNFgrIOnlHjYtc1mUBZruy0&#10;cZMkh3RLN6rWFpSy1s5LwPB1WYdGB0i/BZG08QwICjoW8zXA2PptPNyuIdKfKFqhqScK1yC5wfyY&#10;gfPSWY0OYrdZqCSwBHathOuR+SSjKZUWdXaJtBLgeUaLe/6C62B9uANmbqNTpxbj6RTkSjJWoYqU&#10;DeM1p8lMCHrolc3sVHHick4a7CkaOmkdTPF9IE3lhK5jBMQ9rJ3WZFybRMSOJZos5Y2bdZYIuTk1&#10;+BGOy96F9kQxnowxcnOAx0VHk08AgU5L51ITYM8T9mE3gzmpuBLCnjZaRIxO0py9jCRjs7rCOTck&#10;KTPgjFHnxwxZZ4AJco0Uia3WtYjWMsXdhoIkR0xtYtSmJWKT7GacJSLFFamE4m//BkR9tKDcWc1x&#10;awl7hgh3I7BQPLzxGCGYSS3iJNGN0JAFLe4lA4vbqI1bz2AgtrgeNYM9t9PBblRW4gxXi+miGaOD&#10;63zSGTn0ip4DgY9+3IhoPIRVoVwVLKGBhDsWWGTU0nM313HIiFh/tzYhkiVNU+uMiXjOanTjTnFM&#10;CEWQtPaoA02R4yajhkWnOox7XHoF23rQeVWhZa0NedXl2aNKRYVmV5VnQZTWlGfVlveDCh1dllNf&#10;ntNQAQnar7G035jSnHEV2c3lfWgXFAt6LOK3bCJxZbSKK28YI3hIw6yWp0YRh+aRBwuhl0T4kdDi&#10;V/hIZKvVqOxM2qlzw3pRqrs6WEKQMFu9baPcuyvqFAoz0J9WbTqkVKG8i8gCj4Ygo9A4yTbSlmiO&#10;3nBrZCRtUSLpqlYjRNnBlFWjRGwW/bVNcG0GUwrxwN+Ugrbs5L+ActmOKaLXBfEmrYhPU5V1MFBt&#10;2pw9UgYZQjAKQyiXajbHheBnO+nRUE6ShGMtx0pYgOTbzh1jFUq5pFfZnyQfv1p5R/tq8uFNSxmF&#10;vCmXfkTUV55dQHfktgPaC4WU5fdFSeWsjfnmW0BPh8oDq2YgqqJVheafWp87f3Tu3Nqc2TU5s2py&#10;ZtfmzR+dv6Ap+7T6rAX1eRe15C2fmHdla8EVUKHjC8CVxIArJ5o7cj3ZqXhaTnD3DIPLNCd5raBJ&#10;srjffEjyjug7hdd5FxLP6I/TVcZNunGLXNeCXBqgXXLJMsuNeIhdcymiZdEZazdJu55z45QkN1nY&#10;BUs3LWsiWpspYjxNqWA4wRjNJZuOi/ki7Cnu94Fbf0Ck6VgyqkTrsXFThJI8ZAuthi2BRSbEwGXD&#10;9YRKuc7RZMZohR6eW1C/Zxc0Nw2Bv50fRSaNcUca1G/QE8+zE1JE23LxcoNWIgQ98XooRPwDODc9&#10;4iaEjOYs9U9di20iQ+J7m6p+uFEktIhh3KTG7XJH/LUIW0hEiTHIkoiHrSqIW0/CWclJlrF7DnZc&#10;dO4Fp4FcndwLVOi4GyjJds6l/9Rwc4PaqEL712Q5J0Pg5hozRk4AE5cTIBhdeE5i50Fnz7OjHucc&#10;oModOKkOctSCb0D7hWIjasdf7RghbXkW325qRtzWQxgfx6JwDaYz6hZCao41clnfqEnnTAtyw7AY&#10;Rq6nKt1kGCnoGcPIWKLDMSd/hsQdZYBq3cMk8TB6DriYXL0CZIBIUIqjOP5KB6hjbj/jCDxdwj5E&#10;KnsmuGUlbqdLkyHEU/tm3dy4usEonxFxlvNB/W0uRYKCyOJcc1zM505nXg+Eizko8bn0eQzDB4JL&#10;kYM5OqaHwDwXuuj00tb6/KqyHKjQ6oocehdRefbo8ix6EW5FNv0oS3l2Y1l2E+2CZo2ljdCcloqc&#10;1oo+/Goi/lVJFjYWV8kEkJLp5EU/tBziUEpbNr28ZePLrEIJkU8c5x1F3tMTi0ipjg2QPeugWEi7&#10;WmPnBlggTSFBRX9uCm7BdfUnUAkaymIVyg9w8o+dmM5QnzVOSSPnROaJEbquI6xCBWcgrAaNBLUY&#10;I+G2EirFMxBATdM+JHQgq1CukI2sQklW8VGw9QcRKSv12HalwyGMmxlLBDQq+tPVmVbI4XDEqFDe&#10;gRQVyhZ2sJIP8Pt1+b8wuDjXQAVJLkIo7pE7clO8qSiKVaEU56OJqswdv1aCSpymCxHbebdL5o7c&#10;k+py5tTkzqnNnl2TBRU6szZvJhTpaMSzoE7Pb8ldPjF3WVsB3ZE7HpAKXTZhwPJJ93m/F+rhyTzB&#10;2VeUj7H9xHLSZhmLXGLs9YLKQsS+EzuiXs89YlVoeBQyEI0HOOskjbsWN0sQS7BiE2MkbixOxIsT&#10;ZoUnCztbnImJSA208jOehDMWGa9FruPmizAe8fSMIczF3Z1bl9imY3qSorii9bho08FgCVkBh5Bl&#10;sforQT3WJ0U9blIdUiIHhdFSHurQc6TPFicrPEsgPJkycLcPtkvmlItFfExzmvSQnkgTcbjd8Dsp&#10;RIoIkpUe8nTqCdn5VE91tmsrXaP1cxNOVtqPkllIYfEUrKXcNZm3xrLLHWPneHglZNdq6uY4h7B1&#10;CrKyN0nJNRU6sI/MiRxNew6YXU3/AkXnhnqys5wMJstNurW5BGV1el0HNXYHOfomTkeHh2bmwc6P&#10;DFmNBusW+MjUcZyr0laocjoBguZCcfn605MESE8ETpovx6AV7YkmxaJ/rYVrNl+vUrMpaBG7NmpL&#10;WU9bj0GSriUNEU8zY2oUBwejQhG3RTwJanoFQj4Wx+ietDIcF/XRLslxTInttpaVOHCPl8xkGD0H&#10;XExu+AqQHiNBgZw5iJghSPc0rhaLcXMshHoqqezdxdRjDpxJujjOxse6mbgkHSNjKsQ8k5uTJRY1&#10;KnI+0MmPeTOfAhGQsaQ5XlzKwxwIORbOJ1RaDKnQvOqynOrS7LqKHChPegsRJGhZVkN57rgRuWMq&#10;RIJmjy3PbR1eMLEyd/yw7LaKPqR8UukW1mM218ot+v0SfpsRywBISlawqo5IIElZUU1WQfFGnNVI&#10;jliiOinSASG6eeOrnZteD+tP9+lQX38G8fWQOvRKVfqdFfTBVm7gJMtmBf3UEYX9JW5G5I7CtVuL&#10;qU2hLP6LwYrWlaQ2QVMR1Gkd6BVE/IQtFTF2+X8Bm5SmpRRZTHPatJR1GrKYuHQJKhRSjV82S3fP&#10;0nOVjm4URA+LurNZlGssRuwZRP7J+3KNUWQhl921mZ4OdXWmAbpU8bKYvapCnXY54twYbLNsH8Ty&#10;cge/nWhuTe6s6vxZo6E/s2bWZM+qzZ1dmzWrGrq04LTG/he15a4Yn7O8OX95S8HytgJ+U1HBVeML&#10;r55w30sp9kI9jecgawX9lDrIpZki+CSHswy0pOhKhUpu92Sq1/lYuOcB6CRWTtQr7jZZ3FyLxjVL&#10;10auhbSfyZJVGi3U/khvzQ2SYtHIH103zWIByVAu1SkrPAP12TYqzYWgO99o88E6szG42jrjklHT&#10;5dV+//UMqSdUcya4pdziYk+Fuilk1+HLqGPwawgs6QvKAjoaz4DgGKUickR6gG2OImYSCB1dik+i&#10;Ojgd9kAPw5auioTmR519/J7E4RURPB8lEx/ADsHZLvGuCGpOTaiI87kweA4WWlTFImusqIWWXGYx&#10;JMVDNVgfwrVrFsexbpMklbVxY7GrOgWLLfdcZUSF0tVJz7Swg2e0J4ZakAxlWZyyerGKMZrzOfBJ&#10;gT3i5uiTxcwbD9Mbu5kcxcv1YAda75rKGf6U6dERohYlaMtNhuc/Bu8ASTf4rJC23FyCBitLc54N&#10;bZ3VoERMnRKRuMBJf2aUqL+SIsu0CDRLPRWxe0QcpFfeceEsmgpTSjzVQUvFYmsIOmnj6T/FLjrJ&#10;Os/pkGpjMCcwfKj/UXREEaTb8aUsQa6U0mQqoj62OZPlJSP4/UntCYIhaJ183N0kWayD+gOZ2DST&#10;b4+OzDB/fgNjgFcKUP1u6/RCLKNCl5xROqExr344ic8x5Vljyvs1lmWNIfo1lUJ55jUPIztvhOa2&#10;DS+YVJkzYVhWW3kfEjDO04OrN0Ug/aZseBkqaNtGeo50VyfJFQgb+0Jd0kjQTiLARESxChJYIK1n&#10;TM3cNAMLBNX2TdCTRn/KrbkGeYmRqz8ZYyc5SioUmocfuQwapc4zrNwkTsKSIvSXdRqPy+2qOBPi&#10;SdAApaAdpq3HOgQ1sziUGdCk6xnUz1mIwC5JeVUvhtC+3kyg60b9sXVqbRoRFRrJ1TjVQ3uhjtqE&#10;EEWEpSYiZmMzUKE2i8Ue/RaoqD7rz2XFU37uhZ4OpZcJsw+E62pRoZH7ctcwFNcsRJjggVJSofJi&#10;JNuugU852dQFJrKZm6b4S6xC82ZV582oyp1ZkzOjOntmdc6c0dlzavrOHpV7Sl3R2c2Fl4/Pu6ot&#10;96qWAqK14Kq2gqvb8q9qK7xq/H3RO3I9gRfGSCP77UufUrloUsRD3RRehaS9KVclaFSIRi1ipAj3&#10;/C2HYDgAbiLqFLsMwhKH43ZQvOixFnawSy5rjIF8nCZYUqJRFZZiN3sIZiWHLPQTQvSPHGeCRZ6U&#10;osplleYRNO3g+QhsjzkW9hjJgQsIvg7DeD42rvUEdca14md5diZap9+EoJU4VclSNTRwS1AwgufZ&#10;JZmUdXMDZ/cwWYLvwgxxKkxB2u/XtJVo/z08N8HzEbwsde4GXY5RhuDRHQc9x/Y/WMr4K63wYqtL&#10;UCRUW8TB4NXMyaBRNaqDg7qJytKjSfBJKxcoPYe93BCa5apQl4gDHyM9hwnYTZykVKCmQseXgI+T&#10;FIews0yat6IVbRMk3Sly8ebTHgttwlTO9RvUaKtVuyIVwmhq5spdB7+swgcI9bu4uQFWcEaRXOOv&#10;ZcPQYMXT6a3vbx0kGbgpYQdEYvrgIkY3K+wWOhwOrg8V0T5LPBXhShQU0X5mgnsydI1+sfrQmYyI&#10;9Nn0PNK3lLgj4jgVt5GYCt04YxwidkPUrhYpFVtQ2406q8Ul1shIPVSVGm1c7P487wN+QwGuCi2Z&#10;2JjbWJHVWJ41trxfU1m/MWU5zRW5LcP6jSnNGlOaPa48eyxEaWnfMSX9xpVlt1Vkt1ZktYgKhUQx&#10;gpPFocRjERW6ZeO6HfROXXrGkvWYwGqHRBrJIUeFihYycssSSF+So1Tnmh1WhYYkKAP9GVGhwe+O&#10;UnLLuj3oEmSJrZ/VtTZn4a6ypDS9YuPLLDg5HhZ+nEulaFBWCorS5qo4l4uYsjRq8uzkx02lqs5N&#10;etOv5Irdg0pRzTapSj5wMI3apqlvNsK55GBHId0muDjdGi1PhNptw/A9tKQnRVVKEorO/SsRtQCI&#10;VdGrfNcul4WdVSg/Gkovy03xky1GhVrlqeIzUKEouJv3QvmHWOwPk9qeWxUavLmXXpJkVKjZC50J&#10;anJn1WTNqs6aV5t3al3uSbX9Tq3OObcx7/KW3Kva8q6GEKX9z/yrWqE/8xFZMb5wRUSFWnUXxeg9&#10;VkfBt75cN/US7MCrB81CnCNYbTh1dosYFRoWnKlVqLv6YSlIEbMACuzoLUeskRdJRlVqqQCzeALW&#10;xwpOExExqUaLVaEkQTkZlA2p0FA3TDwd7B8ZlBTnQ+AgFveyG3wRdgGKSxFTiVuhxD1isyJGt343&#10;qZZQETdCk8PHQiYqjCnl4DlkgldDryFDyBCvbJQunVNX4o1XCCRBKrfwCRbYrX9KYnuSunuEjKtn&#10;2EqCs33/4i2bKCmoMRZZCYUXWBJ3fYK4WjwHW0qJOkhcHaQt94A6167goFucK5VEQvBnM0COhWcE&#10;xm5OORcjQRmyOIfVxNXZsfMRVx8zdRijYEcqRjN8sduksThJnSu4oUJtwq/cOhijm6v3oErSrVw8&#10;jZvFugXYLNQfIuIgSd/Nog6uswt1SbI8h9iktZiBRHOtA5qWGQu6YbMMbjLOwT1jAxyjFtQsiisR&#10;/1hQRDuZIXoyhAh/l3WJnMZuDcFAMsE6ywwIKWuL1KxFAmOXrcOB8Qsq1sGFPAXP04t4ce5hvFuP&#10;Dlka4sfCWBU6d8kZpaRC6eFPSNC+9P6hspyWYXnjR+S0DssaVwayW2Ap7zeulOLNFTnNw0AfUiyu&#10;zlQVChnjGBUSjVBHWzaRsBHBE/EhVG6Jjws72FaINR0bIDbW7Wk3CtPVn8x6jetmKStPsNHa6e/e&#10;znW72um3WLh10pbhDqj+dI3weZkjjrrjnpuyJOdMUjAqVHJV9QlG9UELyduDyZk747qhGyauswQc&#10;B1NE+h8mVI8gdsqiamks3gzTS3E30bQYOReDbGAanalxB3og00YoriqU/9I7hGCUNwnJj6zqhqeL&#10;SE1kqeC0uBJ09a7Nq3dwhdqo6aftP04/JtDV2/lJ421GhebMrM6ZUc0qtCbnpNH9F47JX9yYf/6Y&#10;/ldCcLbmXN2Ss2Jc3opx+Sta84i2/OVtecta+y9rC1SoJ/AYV/WJCCTsioHh73iJ22WHXZ3YpDoA&#10;LGVQG4tDrVCbyAjVlun5swUNoVH0R3soytB0T4xu5xU7CrMCMwWdsrx4Ek/K1bWawos2g5elOD6m&#10;RcVWHsTTYTvjYWszRyF8OILLrvvN53wpRnGLe7WZZCyejxP36k+FX1aSdnQMC1F3yBE0K3O8GvYH&#10;3jB7iy7qZDGQdtSa6+L5pEfPMc+eETItPcCpRDuwPwktaHQV5S7FFHUj9Fkpe6thKDcFKWrTpTmI&#10;NBRkyUJfwHTRIebLCM8e6UD30Fv4yuMbmfDkp4bPPSaQlK74FHiB7h1QttgsY3HiegicccVCk+DF&#10;w6W8iUKdpjO4OrGncXCxzr7FOrsEPo5bSsTB+sjetZ4kCp85mDrMQ+q9U8WeFZIMdUxrlogmNTdS&#10;MOTQJVqnEDU6Sak/FW7ZUJac9l0Vd/H64E1gFPd8CyFfYV5SCVv0jFK7tO71LSV2mNptwVQoSR6a&#10;mQrrL0VCVYWH72XFE3VLWzCTmskhw9bZWUe6j9AUeZXrhLxt9kLPPqNkSmP2mPK+jSX9xtArcLPG&#10;GhWa2zYsq7ksq7k0p7Uc8ZzmCmQx5dljy2NUaNegCJQPCyFglJvnA1EkO3vWjbUcKzr1gRH1wGfL&#10;hrU7N2/Y26ESNJCdXtJRoetFhUoRtiCyDnpml3lfDuuljfTiXPRENRtjmibW428aFRq20L2yZl8x&#10;cHDqlAgq7FQVaoxrHR8XVpusJL0sqT8V1u3lzdR/Uwl3VVSoI0GpJ867cOOxKpS3NNWuW6NRFRqG&#10;LbI1yj+jAjGZRoVaNB6y7+5YvZM2No3ylPq1S6I8rQq1QhRw69s2GxUK8TkDWrSm34yqfnOqc0+v&#10;z15Sn3vBmIIrWvOWN+csH5dLEnRc/vLmvOWwtEKChlSop/QsIhFFL8nrbUk3htYWfNEMViFuXJPk&#10;I9+FFP8j3YxK4lAItxiDqy0zx0pQAv1HZ6R1gSxsNJ10sqLEakiTJRHVkGEflZe8w2njkVzTjShc&#10;cxDvGbaG4HhpPHLlDXC+Fz3kiBucqgjPrkm1uERqDojriRSJVqUDZBUaLIhTu3UPr54PMGlG7WYp&#10;nk8m6GH17L2MnCeRU0XQPuw3gpWWrKgkKXYPu+IRZNGjlUQXRvFozY5Rl1CuUZEsQjwZzBUdaL6M&#10;UB/Mb7eEzgF1cC3iBuUDu413iVWhqjmjxB5Wstgs124xs+eMK1NSleKJQp3SJa3fzKQHO0tcHSTi&#10;Yfwzx+me3qDrGsUukyO5Lq6b4nZG45IM1SwNsSVwsEQt3cBWG8QjSP3UBJI2HliUcBaR4uTvEq3T&#10;m8OeY7/UiHBSzuSQp23d61U8cLP+RHgm3dpAtIhbj7r5Wb2H9M0z+nSndXgGU7dvRM8fM5kEqdCX&#10;Xpx7/sLSmeOymyv6NpUwpf2gM5vLs1vKIUH7jSsFfcfibxmyoFRJrDaWArojN6QMuwPtiyJiFZGx&#10;b8RffjgTUg0yTCQTZ4nYM27wgaLbupHefLNj49rdm0VGAmhOKzvdW3BFc+o7ijiXflM0kKDr93as&#10;280qlH4ElX5SEvF1ezrX7OBXKHHrRjGyliOd3LmBfjqFb2cVBwPvYbJ/oEKhcGiTk1Uo5UrcuNmC&#10;EJx0d/Fmul2ZW7F2nmfa3gwaks6QBI1UYnBrkDjgX3NBH6B1X96ygQRb50Yzty7wQR9EN27lHyZN&#10;zzZ+C5Er+aAAWVga5Unvy+XfYmFlKLD+DCd3biZJ+WrXKlShe3cFOnwd1CIGZeQl4C1QR3ya/c+w&#10;UTopz4Vmz6jOng5IhR4zc+Qxc0f94KSRxy6oyTm3KfeisflLmwuWt+ZCji4bl7usJffKVpB3ZVv/&#10;K8bL74XKnqQQUoAQS7SSkC94WW2QgvKXF+4SJESwOjH/iY6yVoXuB/jBS9m99PoTdMwMChG5GzZ0&#10;862IRtNtcwMtJ63diXMNDty08Cep1tpNuyFiNxnCaK9cYu3qLxHGPV6Cd9n1sd+LAWz3KkmHnjlx&#10;hJqQZCrYxysuuAPsdQnqVfJhphenRY6pZ9yfBOfVfsSs5BR3faMWjnhLLix6tAbX3gURZ+lAqkpM&#10;rlljGbTz1LpYVJrG4U4yA+noWbqFK0HTXUl8fE9HoUXG2APMjIFohdH62aLznIZQqUyINq1YI0Yt&#10;F2E9gkCTXqNuZ6L4zVlLkCsOEpG4a+8WWonFHEHroL0KsJ8d8pT9Q89BYU/fmBnak31FvvX4QHhG&#10;OjpRO0fQutef7kLTYqvya3OMEnEd3Hjv0ls1a5/NpO0zaTqmKvTCxaWzm3NbhkN8itqEBM0aV4Zk&#10;v7Glfelx0LJjG0uPgf5sKqV3FDWV9W0oObZ+aJ8eS1BgN9xYWaldVOgm/t1Oq+Uky1ehHevX7dws&#10;ynPDK2YjVCQoq1BVm0ZkGrUpmFLsw3J0w97O9bva125j6UtsWLNlAxTRuj0dq7fTniTvFjqqD8lO&#10;+rVSQvvJkGcnvXKJ4ioOYRRdhL/iTxuetogtSy8Wgs/O9tX2CVVr51mSpq0xqDwuGUIKWuiHXug5&#10;T5K7ENtQm6pCTQ20vdwOUUd3t0I9YlrCctFAGs9CFqtCOVd0HWlCfviTkojws5omKwIZU6nQsPI0&#10;7OGnQEl/ttPbkuS3QNEN9IFnO8UuqKhQ+4woe5Jg3tH+Ev9SS7/pVaRCp1VnzajuN7Pq2BkjQd9Z&#10;Vf3m1fY7tTbn7Kb8pW25y9qyjQRty72iNe+K1v6Xt0GF7gmrUAUqlJSMXhbNlzrpHKNOBbNKYLx1&#10;iaoCi8g8Tyv2Grr/SZ1X3eggHaa4dkmMNikq0eSyXQqaPnOW8YlFci0qQalLNlfbChHuRjzi45Iq&#10;17Vb9Bgp7jU3BjnuSqT4vhBqqEu4A14NgjdGJUO3KF7BBNCLk+MdWS93/+D1Yf8gKyRvNWOAXbKs&#10;G3laZyymqYbu3pgXIeXynZHcWEz/Je5ukDonBnBnuJdwJGh34a8tm6QazBDsQLqLzpLOmCTdXA+T&#10;yy16WR7Gs2e4I4qMzmxf89U7MNoT0mtd+xMLVR6pH1CumyVxJxk0bdsNcl28LNdHC6rF6Rj1jX3E&#10;QUbn+ruePs4HLROkFW2i5zjfqp5Rl1tRpHWvS91F58qzE7aJlA7vEHFtdasDcPbmat9Jc+ZYFTrn&#10;3DNKpjXmjivPItlZljWunPQnxCdvexINpcfWlx7bUJY9poKhl+geUz+kj9WE3eDlIL7+Zdn2JGUF&#10;5al2C7LIX0Qpv6EnyFoPpbRud/sG/V0WR4KyCmX4V1gkK9CfqkKhPPfQ/ue6XR3rILqggtrtO3JJ&#10;qq1fs2PT2l3tq7ea/UOjHoFsY0Io0guWSA+TnrQbm8ZHeysVQuBBtUIXUSVcD2skzSXaN7zMG7x0&#10;TymEH/og9XBWgPobnPf6psEtKHH0eQfrQxbDrD9RFWQw/wDp3naSgvi7u30t/yhLKunoQW4yNPFn&#10;/UmvIEKSVSjt9DpVSVwhFbqn3dyR691t6yhPN84Pgtoawv2kiHQGR4r+ywCDtZufFqNCt22mN2Zt&#10;3UR7obNqSIJOJS2aNROidFTOtOrsqdX9pow6ZtrIvqfW5V7QnHNFWzYk6OWteZe35i4lCpbSXmgq&#10;FUpgtaGXRf1eV6kjScVdlMTDUg16TISZiEaVjvuIrYqVp23RlYiqSE1ENWEK2UYOdg8TYpIqZ1Wp&#10;ZQO4Qq+4IA5/ZJ9UDRFpshSpQfFyu8I7WMC95naBnAC9RKjmTOAz0KsE6KDcYapR8XJT4ZVK6GX4&#10;FNK1hawXfZ/9QnBe7UfSLexce4oFWcqymSHL8TTrKqA+6cFYMIdy/XFn9T2CO+ds4VtSkXz7195A&#10;QJrhB8a069E0mLJdHTtpzm1CLV0S6+9ZZB5kQly7lA1q6GqYcJBKpB4vF0i1vUa4t7G47Wo3tJPU&#10;T4vm+qTPjQP+bhM9h6+HPmlVKOhub7sHKn+nm1DStoI+CJ7dQ928WeoV3JNKkZPNPhc6++zTh05t&#10;yIHybCrp11RKLyiC7GwoObZuKDG65Nia0r41Jf1Gl2Y1VPRrKO/XVJE1blg/ei5UZWHGpFKhtB0n&#10;KktA0viTm3lPrJaFQtu+af0rHVChRGoVCkxSVKggPns710FfbaVtT9r/hIx0FN0aKE9SMptFc9Ie&#10;aawKpUc9SRKTelQhqqCrGqciLEE383OhrItCDps30i27kG1QoaQPeWtR3Dr5YVH6IRPuQ1DEEmtM&#10;DWlOqOJd9IMrIrMZaOANtKkI8fkKVKj5uc41kIVW5om6Swlve9q4vHzIyQWiQjFG8uQBCqpa4bCL&#10;hGj85ieIVaGozUhfq0L5ZmDpAzXH00gq1CrPQIVu5RfkcpGXt5AKhfKEBHVVKMWnVGdPqeo7dVTW&#10;yaNzzxubfVlz9uXNuUtbQM5lLbmXQYW23ff8Yzt37dqzd28K9rwjvAL2vlN4bfUWVHnEmJCQkDlu&#10;8LI+2Hxggjeu9xEfztCLM9Bb9byjQTup9Hrw6t+fJMEN3uT0LmnDzl07n3vxhVlnnwYVmjW2tG/j&#10;UOjPvg1lfetKidoSpqxvdWm/qtKsaljKjhld0repIru1Mqt5REYqFLLTKk/a1WScJOSTPP8JeQaZ&#10;F9ytyg9AouxGEasQbLYs7B0b1u1sp13Q16FCA/HJ0O9/GtlpjZRUI+vSdXs61u3sWLOVhR+gDqiW&#10;oy1BujmWpIv8Ygrdpkue4iNF0Ek4UBIqdOOa7SwXpQb5y6//oTcAmTj/UA3H4YA4JWUqxAg6N9DL&#10;Wkk+bVoNibW7g173SlqOhRb04a6ONZ2baMvUEcwE7a8Gj4x2BXlS69C0Ii/5tlX6CwUI5flax5rX&#10;WIju2bxmN2QhxKHoRiMmRemRuhPJJ7C2JDfxcfxpsxFtbcMssc4UT8lSB4lIDTtpUxRNr4YeNvrT&#10;RiCJd1v28E7p7vbV8Jf+S6+kElMVS3ptJSxBV2+llxJxhPpj7sidUdUPsnMa35c7szp7Fu2CZk2p&#10;ypo8su/UyqxTRueePy7nMqGZacm5tLXg0rZLH7jlwed/+csXn3nqxeeeVl5yePG5p1589qkXiKeZ&#10;p55/9unn7V+2u7kergPqMXW+HOX5UDLqlrJgiGdshPpsedoSkwx3MuT2kvTWGl96jpCy4QF6FjGS&#10;PWO69BcHhYx8COQoEI5zPOppCwY8x4TjnqeWdY3p6ZZzLNpibD2B0Zsfm0vQ2J8JzUPY2VQu8TCm&#10;cq0qNerZK3iVC56P4rl5eM7piRbRejLBLfjU88/Q3+eeIZ5NzXPPPA1CBdPhNid4Dl3SdVk5/1Pw&#10;tMWzZwCP95kI7mwInkOPCVf7dDjZNXLscHTcsmIJT2N6MKWeRXDn3MuK4jorng9jOhyMwvZZuh2y&#10;9xLdntj9S4bdw8fQs7xToCEcCDkoXlYPwGENH3H72TRZwUcvFveToh+cNIinqVwa6h56AaHT1bmS&#10;qN2c3tbuQg6x/cyw8+8p6Mz0P4/+uRop4qJT123k6iGzHa4zFXSO8UGnpDn0z9z78/smnjn3hEl1&#10;WU1lx9YPhfg8tq7k2JqSvgCyk+lXXdavqgQcW1N6DHRpfVm/pmHQomlV6EZ5yDNOhZosq0I7Nho9&#10;tnkDv+mHn8mEnOA7RVdvJLegBlFfnRvW7WqnVw29ZlSlA1So/YFQVqQgUKEsRGGhtxCx+qWmPdAE&#10;i0x57JMc0CK/XijwESHKz4tSBPoTKpSEqHWQIsCVizKKICvyiia6E5ilLIBkkvtL+cZgFl38d2uc&#10;CuWyviUlVq+iLVZfpNZEp+3evPZVVqGvkgRdTb+6yWKSf37T+MDfQklSmBzRTU7EEVEH60MWdXDs&#10;8kCpgYds4hCQGDJLULpNV1So7HzKPqc8CLqLpTLLaVODqlBKcqPSGbTlqFCKb0Vz5p26iLzMKjRr&#10;RnXW9Kp+UyqJqaNyplfnTqG/WVNGZs2oylrYmH1xa86lLXkXN+Mv9GfOJS0g95LWQZdNrr1y/tSr&#10;Fs++5pw515wz95pzEZl97TlzV5479zoGyeVLZl++eM7li+dejsii2Zctmn3JotmXLppz2eLZ4IrF&#10;s5ctmbMMDpQ157JFc69cPHfFWbOvXETOVy5G2dlLF4E5Vyyau2LJvOvOnnfL+XNvPW/erefPw99b&#10;zp236tz5N5477+bz5606b+4qJM+nuIKkWCSy6rz5tzjcet7828476fbzT779/JNuw98LkJy36py5&#10;158156rFs5YtAnNXLJ67HJ1cNOvKRTPRq2WL5qDDy5fMXEbJObCQcSGYs3wRmL2CmHPtknnXnz1n&#10;5RJJzr72rNnXnT3rmsVzlplBzcXoLl80C4NaRnFAU7R0EZizdNEsZMEoScoi5lKpgDmYOgFTBAd2&#10;pul1wHya+KURcBT4QBj4cOCgmOMCNMsy55LFVOTiRbMvWjT7wkWzL0gNcl3gHwuqikUdqPhig9dE&#10;PAsJt2lFmpNRX4Kx4O9CGhcmh+YNcU7KAPEX8aVnzr6cQQQO0WmU2jyjIFmZoKP2WRixRNCJumjR&#10;LIl4oxYctwDKwly5pHb22k3H4oglQzBecOYsHvis88+cedZpMxcFzF6yYNbiBTMXn0YsOW0WOHvB&#10;7PPORM9RZNZFC2cTkZ6nwW3dy0qDzJLin4GW81NwXjeYeR7mYdHscxdi7LPPOA3MOuO0mWeC04VZ&#10;CxfMWrSA/i5cMPvMBbPOXMB28RE3iswKjKfPRA2mEkaSYai2RQtmLjwNYM6pdUw+WcDpxo4jsoj+&#10;zlosnD5ryekzidNmnXX6rLPwF4fs9NmLcdROn3X26bMvWDD7ojPwueOPnsFJLrQEuYq4uQVjmQuf&#10;i4nQYXWTFvLhCudeTKXArAsWcId5IDQW6jwGMgMn4Tmnz71g0ayzzLlHQ6ZR89m46HRMAsY4c/Hp&#10;gOaKwKgpjnrk1OW5gieSVESmzgFzCyNPLB8UxNXI/VkwC4eAK5zNU82toCpTObdO9cyknhDkIx8c&#10;yqKjaXKXLJiBCqlm6rOpSvrGlTAUNwfdDoF9+BygUZiBcP2nzT6LPMVNZoBnhlt3YB9BatB6XLtT&#10;RHpOtXGvcC7Rh33RzHNwpE6nRukv+ilHjQ8cmuDOA55/7skSvlzwWYrZY3BkF3A9NLE082gOR/+8&#10;M2eei8sOnclcP00XMLNnOkZ9xjzg40afODlw5tN0Oj6ehE06UFnM/MyzF8w5byFfB/hvevwLwkJT&#10;6oLFs89fHMpCEsYLl9AXZbjgzPMXzTpv0ZxzFtJMmo4x+KSjw/4Vg4zdQC4Xcl2iChlcHChXK7TA&#10;YQFjnL1rESWDqsSBemjQeugcW3IGjsKMM08DOCI4BHKMCFwM6UrIRbgejJrOXgxfDiIOKK6oOsmZ&#10;Qxd2LDD4gnz2mfRp4s9R8Bnh05Ua4tMGZyydqOcsALgA0tcZJ2edfRok6MiZLUXNI7Pry2nns2Yo&#10;OLa6BPSrLsmiXVDIUdKlltK+tbQp2m90WQoVyuIzokJpS9OISckSWHmSKrN33tJrY1hjkLojpYq/&#10;G01BCCdWaC93rl+zY+P6ve30XiLWllaCIs76U1875GQF7OU33/JToGFFRxF+gJOVCcnU9WvIyL9o&#10;IvpQPEUoWuhNufQKH/teX7W7RYCMggdCW6MkqkNG143abV9PN+KS3OqgVxZB5W7dCKVE8gk1W3+q&#10;ChG3IY/YJvCXem7ef0tCesuGl7dtWLubJN/q3ZtW74QAtvuWzpYpHSCRbYwpjr+sAPHXZInwEzXI&#10;GJlKdvu6I/KkPVLy5CQX5wdoEYH0lftvIUFFhe7pgP0lHDKW8aSi5TlPWwlh2tq01qpigzhIb0WC&#10;kgqVrtKOKBAV2m92bc7MGmjOfpMqsyaP7De5su+UymOnj8yaXZN3SkPO2eOySHY25140LvviZpB1&#10;0TiASN7FrQMvnTTksmmlS6cTV8woXTajdMXM8qtmlV81c9jl00vOmzj0rLbSxePLl0woXTK+5Ky2&#10;krMnlCxsLTmjpXRRayni508qvQhMKDmnDXYYy86bCMtQJJe0lp47ofysCWULW8vgfFbL0HNbyi+f&#10;PPzaGSNumDnsupkjbpg18qZZw6+eNvSyCcOunjHi5tnDbp6Jv8NhtCBpmTNiFZhdecvskbfOHgVu&#10;m115BzHqjtnVd86punMOLBXXTqm4YuLIZVOHXzZp6HmtQ85tLb0AnWwbekFb6YUTSi6YUHp+W8l5&#10;rUgOuajtxAuR21Z+4fjS81uZttLz2vB36PmtJRe2lV40vuSSttLLJpRc1Fp6yYSKZdNKL55QenZL&#10;2cWTylDPkpbSxS0lS1owwPLF48sWjy89dzyMZRj1Wa1DweK2ikVt5YvaSpcQJYtbhVKwpK0MnDW+&#10;9KzxJWcziMNtcVsp5vDM1hKLJJnxJWe0ObSWLCBKz2gDZDmzDT7EQvqLpHGzkOfpbSWntQ49pbXk&#10;5LaSk1qHzmstMbQhrpTMb6Xc+QbES05qKzm5dShDZYVTUmHqt4wHQ+ejiTY0FMVvWkFZjUvTp7YN&#10;Pb0V0MAXtJQuaC49o0XOrpIzW4ae0TJ0QQuyhmJmzmgdughHoXno2c1DlzQPXdRcsrCllCaBTl2C&#10;PMmZQJ2ntQglGdGqlJ7W5iLGoadaMBXRybHIfIYIJi0MTXuEk1pK5scR8ZfKqdFTWxyQJIJc4VSM&#10;oo3+qsVg+28LhjiltfTkFlBySjNNC+qcMebE8aNPbK07sbWe/9aVjG8cMr7hxPH1Q9rqh7TWndBa&#10;e8LE0SfOaByKgaA5rsRFOuZ3LwWuczzufApyavH5H8Pc1ihD54A2w2ylFZTObosydFZrCZjZUjJ5&#10;7NCWuqFNdUPH1A8ZU3/i2PoTxzEm0mCSavSwxiHjGk4YU3+CkwULYeNDmxuHjGVLC6g/EbQ2YNqH&#10;tDWc2CzUA2QRrfVDxtcPnUicKEwihkypHzq5fuik+qETGoiJDUOnN5TMH1t2Oj50uIy0Anxq+Pwn&#10;vA+IOISgDyyKtAhSykU+OHwu2fPzFCAHl5KlQJy5wvLTuRsLWssXtFWc0VaGT/28sUOmoqsYS+OQ&#10;CXyaTcAQGk6cUHfCpLrSGWMpPp7ORox6KP3lOUGkjYrAHwwd31DS1oBcRHjS+Fzl01U4sa3+xLY6&#10;NiJpT29MMs+qC01+cx1AKyWTmkqmjC2ZPGbIxAb0ijvWSLPNnSyZ0lgyfSwonT5u6JQmdJ5a53bR&#10;HP4ObasvbWtAt6mTk8ccP6nxBPaBHaDDJeZvUEoKUpw+fVJJ4xAwvunE8U0niJ1OjzqAHtJgUeHE&#10;ptJJY8zs2Rq4Evr8SlU4nTxQrY1QB7RF6gadP408mXVDJtQNndY4dOaYE6bUnzgF51hjybQmYuqY&#10;oVObTpzcMMQeOwVJskysJzBpDA4oTd2UxhOmNhw/qe74Nj4KGCAqnDF2yLQmym3D1YaduT+lrY1D&#10;W/igt6EzTTQVrY1DmhuG4Ei1YhopyUetQT9W9GliEKGPW3N9yYQxQ6eNLZnVXDantXROa8nslqHM&#10;kFnNfFmIoXQWQVcAQ4uUGoIvO76YBFmIz20rmz+hbN54is9uKZ1lMNeQKePoAzuubih6hWsIuoTL&#10;yDj6yPtXDL2MhDEXijCmCKpqqsNfzAkm5ARMlGbpVQWWMXXk1sQzQ8amIc2NJ4ytO35MHaYIFrKj&#10;Kr5AUVUMeXIWtSI954vSCS31x48bfcK40SeOqwN8RbK9kj6jEuoA5Q6dOKZsSvPQCXzqThkzZEYz&#10;XXUjE54KTOnQuS1D5zaXzMUhaB4yBd9NjXzVRbv0ETihZXQJTn76kDbRZ5NOs/qhU3FGjRkyvf7E&#10;aaCBT9o6cOKU0YMn1hQ0D8+qF/055FhQLQyF+OxXXXpsVckx1UOPqSkRjq0tFfpChdIvkajC8RCR&#10;GVisCt24YQ2jKpTkUwfd7wpBuKZz09rt/CspUKEQYKKsSGzwU5cdG0iokLDZuGbnxnV7NhsVupeE&#10;pRWZXUlQ4KhQbsJRoXQjLqmUl2WHli3y5CcJJNmelVIeyALUSStEWbvami12Qqw4T8ka2StGEYxd&#10;7gfm33pBxyC9MFFaeTdUqIfoZIF1HR0Clo6i3Mx/B4i6YwlnVJwDHRGJkJIMC1RYoGPppmLSsbSh&#10;SmqQBCE7k/xjceioUAFZuzbRRqiq0L3tlNzVDg38EiZW/0fDjpHmB42iIPd87c7NwLQLRcqbunYU&#10;5hlRaYtLsQrduumlDlahs2qyZ9b2mzKq36SRdBfulMofzhx5zPya7DOb8s5pyb6wpe8lLf0uGZd9&#10;0VhPhYKci1tyoVEvpSdF8y5vy7uyLX9FW/5V4/OWteWf1Zh1SnXW/Orc+TU5J1f3O6W635k1eWc1&#10;5C0YnXtSVd6ptbmLGnLOasg9rzHv/Ib8s+vzThudfUp19qK67HMbsxeOzj61JuvUavp7WnX24rrc&#10;CxuzL27IvaQx/9L6wssa8y5pKFjaVHh5U94FdX2XVOVfOqb4uraBq8YPXDWh+GYwXkCSLKsmFt8y&#10;ceCtEwfdNnHw7ZOOu2PScXcSg++ePPiuScffOX7wXRMG/WhS0aq23Itrc86szFtck7+kNuvMqn5n&#10;VGUvqu23qCbrnNoBF48rPH9s3pLROYtrcs6tLbi0qXBpU/4Fo/POqck7u5ZYXJu3CIzOXViTs7Am&#10;94zq7LOq8y5ryrtodN651f3Pb8hbVJe3oC7vvPq8s0fnnD4q97SqvNNqMOq8U0fnYJiLqnLOHY3c&#10;/MV1+afX5J9anXdabe7phpzTagRJ5ikLRuedMToXYFYX1OadWpN3Sk3uSdUWxGvyTqrNOxlzXgty&#10;cCzm1+TOCwML58It5DmvOmcuIW55c2pzZ9fkzKzOnVGbO60mZ0p1zuQaJXtSdTYiU2pyplYrcMud&#10;Xpszo5Z/CojInVmbipwZNYbpNVQQTUwFtUruFB+3A4TTrkSyp1SBnOn0c7i5s2pz59Rkz6nKmTsK&#10;5M4blTd/VN4p1XmnVOWeUpU9vyp7XlUuhjxvVO5Jo3JPHZV7+qi8BVU5p1blnAR7Vd78qjxyqMqd&#10;W5U7pyp39igBEwLo544MVSAnNdkzq3LArOpcMLsmj8mdjbk10O/3CuhzZHIwhzQcB7qXnsmZxhMe&#10;AfYouVOrlJwpo4BJIguHCTVThRZpa4YDj5rQoybdm0mg586EELAQs6rjmYETozoP0zizKndWTR6O&#10;XfOwnNH0/8FKP/P/waVZo8uyqkuzqkuOHT20b3M5nVRzRufKycm1oRIXPjroj4/Xc8P0+Oki7NkV&#10;Ivwp8JlUkzOx2gHJENkTqkHOhJrcCbVR8pjstqq+Yyr71pT3G1GSNaK034iyviNK+1aWZlWW9aMk&#10;WfpVkhF/FTdJ/jYpcYWMI8uyRpUL2aMq+o0sJUaVZlWV9Qso7zcKlBFVPP81pVm1Zdl15Vn1peDY&#10;+hLQt7E0m35avSK7viynviy7viKrvrxvY3nf1orsqaPw6cMxCiGfAv4gCPRxmFNrqcmdg4NrmW3I&#10;m1Wr4GzJpVNLTkscQZxp/PmiE4nIm12VN6cqf241KJhXo+TNrwUF82vzwUmjc2dWZbUO61s/9Ni6&#10;0n4YFEOjG13Wd3RpdkNF1uhSnIEYdU5NGciuKeMTsqxffXlOExaUXKSWZiYb1JT2k20NniVzAuPU&#10;bazIbiKyGsqOHc0LzarSvqPK+o4swYT7wFhZgvOcTnhMY335sURZX/pdwWHZTE7riNwJI/OnVOdN&#10;qcb1MGvc8Kzakmx6qQnqLzsWLdZQZ9Bb6lvjsJyWUbkto/o1DkPPszAE9I0GSLk5tWW5cONxecCY&#10;VTcsq354TmNlbtPIfrXlx1ZJD4f2GzW0bxVTU5LTMCx3zAh6mQpXmD26PLd+WA7OASTRCr1tBZWX&#10;pybUNHqIIZiqMCKs1+tK6PUt9SX9GsuymuiVoRQZOyx73PB+YzClOOvKQVYdehtAp2JDudC3vvQY&#10;FB9bkdc2Knd8Zb+xsNBjeDg02ZiccZXZLcOzxg3LbhqW00RjyW4cTocVh9sc1rLsWupq3+qyvqNw&#10;4EoxFTn1w7PrhuNDwcexHPSr5E/lcCKrEsmyftXluY0j8tqqcidWC7gaZE+oEsKXiIC88TW5oK06&#10;B4wHNSB7Qk3W5Gr6tuUacrQSfCFOr8udNhrfwtkT2SKMr85tq+nXMOKYkSV9cTpVlmUNL83GFYMv&#10;GpmTNbLcox8GW1nad2RZX7mqYNS4StRW4EoFI4roFQZXFfgfO6IE0IUL15nqYbm1I7Jrhh87suxY&#10;9qGJGl7al0HNOTU4k0f0q6qg1u1k0nzi6ldZwtco/GWQxLjIwlPt9hl1jiw9FgOvwVkxDAerb115&#10;TvPI3Am49vqznYasibQ2BtkTRvVrqTxmdNkxGMUI1E/nP30EqkvymkbkjRuZM3ZYVmN5v/pSkNNc&#10;kTehMnt8Rb82MCyrpTx3bFluc0VOW0Xf1vIfjBn6g7oTjqk5ASr0GFBNsBBFb0vpypBKhSYhCUlI&#10;QhKSkIQkJCEJSUhCEpKQhCQkIQlJSEISkpCEJCQhCUlIQhKSkIQkJCEJSUhCEpKQhCQkIQlJSEIS&#10;kpCEJCQhCUlIQhKSkIQkJCEJSUhCEpKQhCQkIQlJSEISkpCEJCQhCUlIQhKSkIQkJCEJSUhCEpKQ&#10;hCQkIQlJSEISkpCEJCQhCUlIQhKSkIQkJCEJSUhCEpKQhCQk4cMePvLpj3x6+GcOG3LYYUMPf59x&#10;4mHfa/j+DXfe8Pwzzz/Zq+GpJ5/S8PTTT5uZSkISkpCEJCQhCUlIQhKSkIQk7Hs4+JMHHzbk8AMG&#10;HnDAoAPfZxQf8I2ab157+7XPPvXsL+PCExxM4nHzb/ogRRAefuThe352z0OPPAQhamYqCUlIQhKS&#10;kIQkJCEJSUhCEpKw7+HgTx18+JAj+hT36TPwgPcZRX2+Xv2NWBX6uIjOJ3752GOPPfjwgz974GcP&#10;PvQg4pyZMkB8PvnLJx965OFb7rll5vkzR8ytvPlHNz/79LNmppKQhCQkIQlJSEISkpCEJCQhCfse&#10;PpAqFOG+B++7/MbL518y/9Slp15x8xX33H/Po489avLC4QnIz18+8djjj/30gZ/Cs23x+B80/uDz&#10;pZ8vnVH2swd/9vRTyR25SUhCEpKQhCQkIQlJSEISktB7IV6FIlmUAmSld3Zzi0krOlnhUlJwgAP5&#10;pKic/B07iFOhpCcfe+y6269rOLlh4MSB086ddss9qx557BGzOxoJEJ8PPfLw7T++fdGyRVXzRn21&#10;8msfG3TYQYUH/Uv5v5x79blPPPnEk08+aWYqCUlIQhKSkIQkJCEJSUhCEpKw7yFWhR488OCPDfzY&#10;YQMPO2xQCBgPLj6Y5SIrTHY+sPhAcmaHQwceekBIah7w0eKPSj3wOQhlrR0a8pDiQ44+7uh/KfuX&#10;fx32r1+u+PJnTvwMfKhyraHY9AR8dOBHA7sQuxf6+C8vve7S/i39i1qKLl558aOPPfrkE09Agsaq&#10;UEjWe++/d+7F83Jacj9d+pmPFH/kwKIDqWNFhxRNKLr/wftZhCYqNAlJSEISkpCEJCQhCUlIQhJ6&#10;L/gqFMJv0CE/bDlm9MLRDWc1elSfWX3crOO+WfvNwwcffgCEKPPFyi/WLqwVh4pThn122OegS1kl&#10;HnDkkCNPmHVC41lNyKo8beTX674hu5oo+8mhnyyeWnzyipNX/mzlHY/fserhVefcfE7laZVfGfEV&#10;qFN2O6BP/z7/0fgfdYvq6xbVHTf7uMNPPDy0IxpWoY+z0rzrJ3c1nNRQ1Fy09MalTz31FGSkCE4N&#10;dP8twi+fePyxxx959JGb7765eVFzwfiCo4YeZTZji/ocffzR8y6a98xTzyQqNAlJSEISkpCEJCQh&#10;CUlIQrfDtddeu9kJGzZsuPXWW7/1rW+Z7PdqWLlyZaz+ufLKK81IOGA499xzz3e/+12T3f3gq9AB&#10;B3z8+I8vun7Rr//713/+6589/vCXP7z+m9fvf+7+qtOqjjzhSOjMA/sfeMKcE9/87ZvisHnX5mGn&#10;DD+0+FDSikUHHDPumOc2PydZnXs7m89thrDsU9jn8+Wfn3nZzI07N8L+v3/737/87S9//d+//vVv&#10;f33t169de9+12a3ZBxcdTBI3u8/0y6a//fu33/rdW2j0X0f+a2inNKxCISxvuOOGloXNLQtbLrru&#10;ol888gtSkJCRYSBWH37k4Z898LNb7rn1ipuuWL5qxb0/u/e2H9/Wd0y/w4oPO7j44IOKDvpe/fdW&#10;3b3q6SefpvcVJSo0CUlIQhI+nOGoo46qrKxsaWlp41BRUfGRj3zE5PVGGDVq1IAB+FqLD6Wlpccd&#10;d5xJZBA+8YlPoLetra3Nzc39++PL9l0IeXl5MlcI6El5efnHPvYx2L/3ve/pNEqQoQ0dOjR2jOg/&#10;fJqamj796U+L5Qtf+MLYsWOlLGpubGz8j//4D9gPOuggOEsW7CjiLYlw1IqKikyip+HAAw8sKSlB&#10;EzhkxsSDLSsrQ+Q73/nO6NGjjzjiCLF7AWWHDBly4oknmnQkYJYGDx5sEu/zgFlKM9IkJOHDFu69&#10;9969e/deccUV53G4/fbbkXz++ef/7d/+zXi8J8OPf/zjLVu2mIQTbrvttldeeWXZsmUynFWrVu3e&#10;vXvt2rXf/OY3jUc3Q1SFfuKET5xz8zl/+PMf/vHPf/zhT3944+03Xn/rdYhP/P3tH377t//7GxTj&#10;2m1rh84eCrV5UMFBQ+eV/P5Pv//nP/8Jf/gsuGbBxwd9HBV+dOBHy+aXvfLrV5CFsPuN3eMvGN8n&#10;v89hgw5rObdl6ytb/+/v/wd5uXHHxuc2Pbdm65pf/eZXEKIQpbc+fOtXK796YOGBfbL6zLlyDpTq&#10;H//yx4dffvgro76SSoU++csn73/w/qbTxxw+8PAvD/vykOlDZp0/6+LrLrn+jutvvffWu356110/&#10;ueu2e2674c4bLrtx6eIVS067/LQFV55x9W1XP/zYI0tvWNp4elP22Ozjp5zwjepvHDnoSOjYRx55&#10;RPZOExWahCQkIQkf0rBixYrOzk4opcM4fPSjHzUZvRQOPfTQNLL2vvvuu/nmm03ChsLCwq1bt+Kv&#10;SduAqu6///477rjj61//enV19UsvvbRo0SKTxwH2lStXbty4EWugXbt2nX322WI/4IADZsyYgWFi&#10;bYFSnhyCQOro6MBqQ5IHH3zwmWeeKc7bt2+//PLLjzzySMmSAE+sSL761a9iuqCi0ZyUnTp16rp1&#10;6w4//HCZSQQZ+I9+9KMbb7yRiwYBwhVLtyeeeAIjhYYUI4bc3t4OPYmyn/3sZ7H6WbNmzec//3lo&#10;Hoxo4cKFsP/whz+E1vU050MPPXTllVeaRE8DpveZZ5659dZbMSJVueeccw7mHBE0CvuXv/xlsUcD&#10;zpw0J8/Pf/7zG264wSRswMBxOEzi/RNw4O68806TSEISPvQBn4j169d/4QtfkORBBx00ZcqUN954&#10;4/TTTxfLezOkUaG4Dv/rv/6rJA888MAJEyZgONOmTRNLd0OsCj37JlKhEJyPrX5s0cpFc6+cO2/Z&#10;3HlXzr3iR1dse2Ub7H/5379cc981Xyz7oqrQv//97//zp//57//57Z2P3/npkk9DLn7yhE9Ou3Ta&#10;b37/G2hICE5SoeeP75PT51vV37790dv/8Y9//Pq/f73snmXHTz/+B40/yG/LP/2q0yFNyf7bX48+&#10;c/QRg46ACp195WyjQl9Kq0KfeHLl7St/UPfDL5d9uf/4/t+r+d7Xhn/tP6q/k9OcM3DKwJLZpcPm&#10;Dhsxb8TIeSPrT6+fe/Hcq2+/+tHHHoPUvPzGywvbCv99xFcXLVv0kwd+Mu6M5u9UfeeqW66C/pRH&#10;SRMVmoQkJCEJH8aQnZ29adOmvn37mvR+D7EqtLi4+NVXX8Vfk+ZwyCGHQOxdeumlAwYMmMkBkeef&#10;fz4/P9949OnzqU99ClJw4sSJEIdf+9rXHn74YWgn2EePHg05N3DgQMik8ePH79y5U1TcV77ylcsu&#10;uwzrJ2hO1Mx19DnppJOgYCGQoF2zsrIef/xxT0OiG6hNl1xLlix58cUXEUHTUKcoJXYNsSoUXYUz&#10;VmkQfhC9UkpUaG5urvigCfQNw1mxYgXGgrWd2KOhV1Tof/zHf0Bn1tbWbtiwYdy4cWLMXIWmD7Eq&#10;tLKycvPmzSbx/gmJCk1CEtzgqVCEz3/+8xB4d911lyT/8z//c/LkyXPmzJk9ezauMJ/85Cdh/Pd/&#10;//dZs2bJ7R4IEHtf//rXVfshDB48ePr06Z/73OcQxwWzqakJxRHc+0eqqqrq6upwbcQlvbW19aij&#10;joLxm9/8Jq7zaA5fE7iSy70qCB/5yEdOOOEE1ClZzz33XCYqFGHo0KH4SkLTaBcCG5WYjD59jjzy&#10;SFyi5YaRVCGNCv3z//75vJvO+9LQLx2Ud9BBhcTRxx298LqFb779JlTlix0vfrv+2wcXHCwq9E9/&#10;+dOG7Rve+t1bq7e8/K3R3+qT3+dfh/3rpXdd9vpvXt+8a/Mf//xHVaGFEwqf2vDUP//5zyfXPFnU&#10;XHRgvwMPyD/ggNwDjhx85AW3XtCxp2PL3i3zrzrpc0M/l6EKfe7p5x597NFLr7t0yLQhE5dM/OkD&#10;P73t3tsuuPaCuRfObVsyftyica1L2mZfOPucq8+5/s7r7//F/c889cyzT9NNvCjy3arv5jbnnXnF&#10;mY88+jDsS29YOvWcaQ889ABtg3JIVGgSkpCEJHwYw9y5c19++WV8/Zu0DeXl5fgafvPNN1955ZV5&#10;8+bBcuyxx+7evXv16tX4Mn7jjTdWrlyJr3aIKFjkix8BXyewLFiwAJIJwglir6SkBELx8ssvR25B&#10;QcFLL730q1/96te//vXbb7/92muvYTkCFQodAk+0BT0MofjDH/5w27ZtcPiv//ovNISvf6kca5FH&#10;HnnkxBNPhCycP38+VjwHH3wwImhOHKLhwQcfvPbaaxFBKyrSsABCl2T3cuzYsS+88AIWQ4899piq&#10;UKycfvzjH0scASsPaE6T4OCp0FNOOQVziEi3VCgGAlH3ve99Dx37yU9+IuskT4UiYEovuOACFH/0&#10;0UejNWtQFYrhoG9Q0ZhPROQWMhTEccGEw7hjx47oJrMEyO+nn376iCOOgOzU2UijQrH2wjLu4osv&#10;xoHDqu7uu+++/fbbYcepgnlAW3KgESktLYUKxdDkQOOI9+/fPy8v7/XXXxeHPXv24ECjie3bt+Og&#10;4ySBM1au0hDCokWLsFLBPEAhf+lLX8JqFYcMbqhhyZIlGCAm8JprrpEx4qRFHKVwzmB9DDfYr776&#10;ajnPccbKSFED+n/GGWdwC32wbF23bh1O5m9961tPPfUUuoFTfeHChTLtOEmeeeYZGFE//iYqNAlJ&#10;0BBVoQi4LOBTj8i3v/3trVu3vvXWW/js4KqOj/w999xz+OGHZ2dn4/OrG4wQrrg64eL82c9+Viy3&#10;3norrhX4vEM94pr8m9/8BsWlBlwz5c4L2HFlwGcT9Xd0dOBzis9vZ2enNIdLECKnnXaaVDhp0iQY&#10;tSeoMBMViisAhCu6Onr0aHTyxRdfdL8g8J2FCw40rUnHhTQq9C//+5dzbzr380M+3yePHuYEh2Qf&#10;Unta7c7Xd0KFrt6y5jsN3zk436jQ3/7Pb3/0yx9BcL7y5ivHTTuuT3af79V///7nft65p/MnT/8E&#10;uUaFZvcpnlT8zKZnoEJf7nh59MmjP3v8Z+l1RIUH9Mnt88OmH45ZPKbt3LaiqUVHHJ/pXugLz7xw&#10;90/vbj6zue7kustuWPrQIw9Bl7747IsvP//yS8+99OJzL+KvxEV8/uyB+667/bqzrz5n1oWzqudV&#10;X3ztxdCfT/zyCWQ9/OjDKI6IhkSFJiEJSUjChzFgcY+FuKdCv/vd70JW1dTUHHnkkX379sWX7ogR&#10;I0SFQvVBh0A7wQHf6IMGDcL6XlQTlhRYBEDhQBZCBUH2ZGVlHXLIIaJCseaAJrziiiugFuCP7/6m&#10;piaUgj7ESuVrX/vaxz/+cWgMrE4OO+yw2L1QLHGgtY4//ngonOrqajGiEtGT0YClAyQZVMSnP/1p&#10;rJAgEU0G60z5T/qDDjpI5J+rQiFgsKb5xCc+IUl0HppE4hJcFfqNb3wD44LkRrxbKvSiiy4SdTdm&#10;zBhV8p4KxYoKK7m6ujqMFxNyyy23YMUGlS65blAVioN1xx13YB2GldzNN9+8atUqGKH20WFUC90O&#10;+6GHHsqFQgFT8cADDyxbtgxxCDOsDI4++mjE06tQnBIXXnhhUVERplFUKI4jJhPnFdQszhNMiNxv&#10;jKOMYw1VjJMKp8EvfvELGN29UChGOKNOdBKHDMN0n0FFhVCwEPz9+vVDV7FMvOqqqz7zmc8cc8wx&#10;GDIE5JQpUzCNP/jBD5CLeRP5vXTpUqwX0WcIWhxTjAunOlpET0aNGoUWV65c+bOf/UzunUYci2kM&#10;BOcG5gF9wCmN83zcuHHoEtxwlGHEkULxRIUmIQkaoioUl/Rt27ZBRuJqg88grmP4skAckhJX1D17&#10;9uBa92//9m+w67URn30oPQhRffwSH235oOHLCN8p+PbBpw+felyUcOWRBytQOfQkvjhwnUSjsKD+&#10;7du3l5eXI46qoFfRN7QLAYmPM77vcA3BVfqTn/wkPsipVCiEJa4eZ3FAD9GrG264Qb4UcHHAlVAf&#10;M5kxYwaGgyuPJGNDehV60W0XfXXEVw8fdAQ0IfhK2VfOvv7sN99+869/++vtj97+5WFf1jty6fba&#10;e5fd//zP3/rdW+POGndA1gEDpw7s2N0JwXnJXZcEKjQH6vR7P3rinr//4++o/5mNz5x9w9l1C+sG&#10;TBrwrepvffqETx+Sf8gBufR2XHk7USYq9Plnnr/ujuv+c/R/HjX4qKwxWY2nNS1atujqW66+/ce3&#10;33v/vT/5+U9+fP+P7/rJXdffcf1FKy86+eJTxp05rv60+rkXzb3lR6seedQ8/ymB3qDLclRDokKT&#10;kIQkJOHDGGJVKOQlvmXlPigErDCuvvpqqFCsA/RxxOuuuw6SA9/6+L4XPdna2opSWFhAhcreoARR&#10;oVg9QGPMmjULln/5l3/BskDiWAfoHbn4On/ppZcgk2JVKAQAZFJJSQlU3+LFiyGVIRigdU8++WTj&#10;4QSMaObMmVjifOc73/n2t78NaSe35krAIgNLE5Pg4KpQLI/QOhY66AlkD0YNoShZEqBC33rrLQx8&#10;69atyEUrWNbADhX6xhtvwChBFCBCVIVCKUEUQSEj/tWvfhUzI2+7QdNQ8ohjsLCjIDomd68NHToU&#10;39ZY7rz55ptQRN62g6tCIQvFOH36dCQRQes//elPxZgqYD4xohEjRiBeWlqKQUHLIZ5eheI4ymrs&#10;kEMOERWKCYfMw4pQfNAB2Ut378gdOXIkqvr617/uqlCMCGOHzIZMjT5fKicqFqCIowm0K3OOmYTq&#10;RrtYoaJOjALaFUYuRDvDemsx1pQ4cyCSN2zYoAcUJy3ODZzGssVx0kknQa+i8u9///vIxdDk2OXn&#10;56NveusgPhGJCk1CEjR4KhSf3zPPPBMXwylTpuAyAjnq3o2fk5Ozc+dOXLoRh3rElVDsd91111NP&#10;PQVnlEIyNzcX2k92SnEtxcefvSjIteKiiy5CHCrUe7YcH+Trr7/eJPr0GT58OCRrVVXVkCFDcGF3&#10;Ny1RNpUK/fWvf43W5UqO3kLoPvroo7hKIBdV7d27V771MFJcf/B9512QvZD+udBHVz96xsozZl05&#10;a/by2eCyuy7b/sr2P/3lT5t2bqo9o/bwQYcf1D9QoeffdsGV9175P3/6n4UrFx6Sd0j9ovq3f//2&#10;3b+8e+6Kub/74++MCs3v84njPjHtkmk7X9/597///f/9v/8HLfqrt3/1YseLtz5868LrFw47Zdi/&#10;Vf7bQQMOIsGZmQp97pnnlt649EvDv/yZks9AhX676ttfqfzK9+q+V9RaVDK1ZPiM4RUzKk6ccmJB&#10;a/9+Y7IGTxzccmbLiltWPPTIQ794+KHHHn+MfrcldUhUaBKSkIQkfBhDrAo97bTTsHyHEJIkvtGx&#10;5vZU6AUXXABdAe2BL3Is07Huv+qqq7CMwLdyrAo97LDDIGbwhf2JT3wCggpf8PIiVleFQtWkUaFo&#10;AjWvWLGib9++tbW1NTU16Az6KWrEC42NjVh5NDc3I95dFXrCCSdgRXXFFVfU19dD0a1evVrq0eDu&#10;hX7qU5/Ccgo+kN+Z74UWFBRA8ukAMYeyooIKxaIHw0TTEHLQhO6zSQhIVldXY+Wk95FKiFWhEyZM&#10;EBWKSfY6EA1oCzMmG61HHXUUJlakWndV6Mc+9rFHHnnk6quvPvroowcPHowiWHTCwVWh/fv3j6rQ&#10;Qw89FCcVZDYOFjQzVqIqJhFcFTpw4ECsC5cvX47zCocJxwInHiTiL37xC6wOce5hsPL+ZFSFAw03&#10;BCx2MUueCs3Ly8OBwLSjOGYV+v+4447DeY7JRBH8xQHF+Tls2DBUpWNPVGgSkuAGfCJeeeWVlStX&#10;ymcNV4zXX38dn0dcBH7wgx/gYn7++ecbV36XOKSmXPFOPfVUfAC/8Y1v4MqGj9jZZ5/98MMP4zKC&#10;LFwB8DUhb9mFhuns7JTKJcg99sjyVCg+pPDEtcL4XX45+varX/2qra1t7Nix6Ak+8sY1rQpFZ/Ta&#10;i4t8a2srLo+XXXYZkocffjiuOfBBHF9nuPjjgoMLIPvGhzQq9J///Ke8iMjwt7/8/R9/h/HN3755&#10;+rULPjP0M3A+qL+5Ixcq9Lxbzzt5xckQjTfcf8NRxx198vKTf/s/v730rkvHXzgetRkViotf/z5f&#10;HvHlmZfPfOSlR/a8secPf/rD//3j/yBHEf72t79tfXXr5Xdd/p91//mRoo9kckfuyttXQoVefN0l&#10;Xyj/Qva47BW3rrj4uotbF7ZCfxaMLciuz86qz8ofm3/C5BMbTmk47bLTVv1o1aOPPXrv/fdCiN7+&#10;4zt+8chD3naoFxIVmoQkJCEJH8Ywffp0fKF6KhRqCupFVeiqVavwjeupUCw4ZHsNNeArH1/Gzz77&#10;rDx+E6tCETn++ONRw7p165566qlTTjlFvrZjVShawZrGU6EIkLiQxPfccw+kApYU+OqKvrQQYxky&#10;ZMgmflJRLGgI1WK5I0k4QBbeeuutkpTgqlAsnm666SaJI2A2oJSwTjLpyHOh3/3ud7FaglDJXIVi&#10;SfTGG2+gEnQMASsezCH6CTmEuN6Rmyo88MADmH+T4JBehUL86ySnChgUFnbSHwSMSPrcXRWKOGQ8&#10;DjSynn766RkzZrBvvAqF9MWREqMEHJ0BAwbg6GAV6/68jatCoeGhJOUeZi/gDBk3bhxOP7njFzMs&#10;u7tucFUouo1OLly4cObMmZgrLDdxCOBw2GGHiYMEnFGJCk1CElIFfCL+67/+C1c/uXo888wzuOZ/&#10;6UtfQtYxxxyDCwsuI+KJ4KpQaMKdO3fiSlVRUQGJiI82Pum4OEAB4lL/wgsvyH9F4bOPC4JUrmHx&#10;4sXI8lQorsaoHIpRfCTgO6i6uhpXXTQBB+OasQqVAHmMa4XEcYGC1oUDLmV79uzBlVDsqUIaFfqP&#10;f/zjjbff2Lhj49qta9dtW7dp5+a3/vst+XmVS+685CuVXzmg6EDdC0XWhbdeOGbhmN/+4b8feumh&#10;/6j7zvJ7l7/6X6/OXjp73NnNkJGBCi3s0ye/zxHFR+SMy4blwtsvvPPxu57Z+MzeN/f+9X//CpX7&#10;33/474tuu+jLFV8mFXpF13uhzz797A133Vg1r6plYcsDDz3w4nMvQj3e/+D9d/70TmhOcNdP73rw&#10;oQef4HD7j29fvGzxyZeeDBX6o5/9aOUdK+974D7vLlw3JCo0CUlIQhI+jOH73/8+ZID3a5ayQyVr&#10;CAR8+2KZ7qlQGM8991xEIBqxam9qasLSQXJTqdBRo0ZhmaLVSohVoZBh+GqPqlAEyAPohJKSkqFD&#10;h7pvr9GAsXR0dMhdoBogqLDgkPjXvvY1LCAmT54sSQmuCsVSY/ny5RJHQK/gj5WTSUdU6MCBA7dv&#10;3w7tlKEKhdC67rrrsG7TJ4vy8/Oh+rACy0SFfvzjH4fgd1d1COlV6AUXXIBvejGmCg8++ODFF19s&#10;EryZvHr16i9+8Ys9UKHDhw/HcfR+WTRWhWLqMGNidANOS6wjUY9Jh1XokUceifr1pt9owNHHQcSB&#10;ePzxx88880xjtcFVoQiYnJ/85CdQlfIiK1SOs7eqqkpyJWDlio+JvgYzUaFJSIIb8InApSD2rlR8&#10;zKEz3f81y8rKgkV+RgsiE9eZm266CZ9TCMJvfOMb0KX47OPagqvcHXfcIf9DikuQ93C+Bk+FHnro&#10;ofiAyzapF+Tp+oaGBpPupgp94IEH0CWJjx8//q233sL33SWXXALRq/fqpwppVOhf//bXOx+9s2FB&#10;Q+ms0rK5ZZXzK8+76bzXfv3a3//xd6jTqjOqPjbwY/Rc6HxSob/53W8uvv2SE6ac0PFK50udL1Wf&#10;WX3/c/d37u6sOqWq+ewWV4UeOvjQTw/99GdP/OzHiz9+8ICDjzzhSIjJoslFbeeOv+eJe3/3h99B&#10;6G59ZWvBxII+/TJVobffe/vUc6adeumpt9172yOPPvLUE0899/RzLzz7wvPPPv/0U08/+tijd993&#10;98UrL56weMKo+aNaF7VCgv7swfvPu+a8i6676OcP/fwXD/8C37MiO72QqNAkJCEJSfiQhjPOOANf&#10;2/ha7cvhW9/61sc+9rF77rkH6+xBgwZBceFLAtpD3k6EJTtWCStWrIC21P9UhiLFSkL/nziVCoVs&#10;gFqDAEArxxxzjHzHx6rQr3zlK6gQ+ueEE06QpxMzDCiLprEkkrEgoCHIIayEnnnmmaVLl0IrYlyP&#10;PPKIvMdCg6tCTzvtNPTzrLPO6tev35w5cyCT5L/tNWBOoNLRN9Q/cuRIfINCVUKGya6ptCvhq1/9&#10;KvyhQqFzjKlvX0gsrGZcnYzOQDm3tramUqHDhg075ZRTKioq0KWrrroK2tJb96RXoZDrL7zwAhaC&#10;ELo4jtCxmIpHH31U3BA+8YlPYBE5ZMgQk+ZnL7G6Ki0t7YEKra2txdquvr4eg5UDDUEYq0IRl63I&#10;kpKSH/zgBzgVx40bhzHihEGH0QfxR3BVKAJ6hQMNmSpTCrWMw7F48WL8xSieeOIJOeVmz56Nc3v0&#10;6NHiJqecp0KPP/54dAYiE25iwUmOyjHbUkrW1pgxVDtixAho9a1btyYqNAlJ0JBGhR5++OG4uuID&#10;hU8fNCeSuPS98sorlZWV4oCLBsr+4he/wPfIkUceiSsMrqKoEEpV72fBd8qePXtwYflo5IlxT4Ui&#10;4HqLq2j0dUHf+973cGGHwjz66KNRDxpCi5moUChb+a9GvUcGF2qoUFyT8e324IMPijFNSKNC//y/&#10;fz73pnO/MOQLfXDVL+iDv/8+6t8ffflRqNM//eVPp1596ieP+6Sq0Ld///ald16W05jz8+d/Dg25&#10;/McrNuzY8GLHi7njc1vPbQ1UaEGfvm39Fl638NI7Lx179tjPl36+Tz7dowv7QXkHHT/9+Pbd7f/4&#10;5z/++4+/K5lfcmC/A2dfntHbiVbdver4Scd/v/r7Q6YOaTq9ceb5M09deuqCyxfMv3T+xLMmVs2v&#10;GjhhUFZTFv7OuXDuj+//yT333TPl7KnTzpv+k5//5P4H77/hrhsefuRhkZ1eSFRoEpKQhCR8SAM0&#10;J6QC9Am0AQI00sEHH/ypT30qJycHyfz8fHkyR1To5MmTYYQQhTjUTb9vf/vbEI2ighDgj7W7xBFQ&#10;8Bvf+Aa+yJctW/bTn/4UyhYBzpAfaAgrAxVU0BIoCD2Dmr/5zW+iSwjybp4MA5YX6DCPwwQksbJB&#10;hVhSoNuwZGdnR+vEkkVEEQIWKJBtUg/+YkJ001ICtCXXbQL6DF0H+7/8y7/oNErAzMAOuW7SHDAh&#10;WVlZEMxcGQXUDyOmFF1F9+RNjG6ALIc0lcoRcaWgBHRS7hlGZ1Rgy3xKHH2W4vh71FFHYbDuKg3z&#10;hi7hGJk0L7zQEywrUVD2gRGHj7sKRP1QjHIa4C+GKboROvnWW2/lsfa/+uqr16xZg+ZQicwGAoaJ&#10;qnDiIY4DDTccms997nPobaoxYgYwRTg3JIm1LJrW2cYph+7J8YURlcscYhQ//OEP1U1mBrnylhEJ&#10;mHw0h7J6F+4RRxwBHy0li1EYMSEw4nOB4CrkJCThQx7SqFCEkSNH7t27F7rugQfoJyJfe+01aE69&#10;o/7UU0/99a9/DaPcYYtr6X333Yfkm2++qXdD4NK6bt06CFHoRnyJINx11134GCIrqkJLS0tff/11&#10;NId6xFn+/+vAAw/E9w6qffbZZ1EPtC7aTaVCf/WrXz300ENS/JFHHtm1a9e2bdtwWRAH9Af1d3Z2&#10;wg0KWYxpQhoV+pf//ct5q877YtkXSSXCoajPEUOOuOXhW0mg/vXP59x87qeP/7SrQi+767L/rPze&#10;hbdd9Mbbb2x/dfubb7/506d/+vWqr7Wd3xao0Lw+w08evnHnRlT+7Mbnhs4YCvFJKjevT59+fQZN&#10;HtS+q/3v//j7q//1atG04gP6HZCJCn3hmRfue/C+0SfXHVJ4yFEnHvXFii9+asinPjv0s58v+fyn&#10;h3z600M//ZXKrxSNL55+zvSb7r750cceve726+BcOXfkyjuue+HZF5avWr70xqWYSZGdXkhUaBKS&#10;kIQkJCFdgAZw78h1g/w+W01NjUnHBchaLCPkvYIIWPdv5DeaSjIJH5gAJYnlnQrOwYMH/9d//RfE&#10;vCSTkIQkfPAClNjy5cvT/I9hRUXFjTfeePfdd995553nnnuu/M+mhIKCAtgh/PClIJZx48bBcvPN&#10;N8u9JBKOOeYYeQEeshBuvfXW7Oxs2M8444ylS5eKjwSoTejem266STwRrr32Wvnvs6OPPnrJkiWo&#10;BM2dcsopZ555pveAvYSTTjrJlOQA/2XLluU5rzVCQLsvv/wyVGgmF7f0KvT8VeeTCi3k3OI+hw85&#10;/IYHb/ifP/0PlOF5q87/zPGfDanQOy/7atlXx54z7je/+83//f3/8HfpnUshBSdeNDFQoTl9jmk6&#10;5idP/+Tvf/876rn78btblrScOP3EE6ae0HBG4x2P3Pnff/hvtPujx3/0repvZfhc6HNPP/fY44+d&#10;eeWZnxn6me/UfHfCkgljFowdNnNYxYyKUXNHIXn2irNvv/f2Rx9/9KcP/PTUS08d0DZg+Ozh1952&#10;7S+f+OX9v7h/7oVzV/1o1eOPPW50ZzgkKjQJSUhCEpKQLqRRoeXl5bvt61VThU984hNPPfXU9ddf&#10;f+SRR0KRXnnllc8//7y3x5iED0A46qijsDi78MILcZS/9KUvYW3a3t7+la98xWQnIQlJSMIHIlx3&#10;3XW4uLlSOVWIVaHnrTrvT3/501//9tcLb7nQVaGHHX/Y1fdd/bs//u4vf/3LintWfGHIF1wVesXd&#10;V3xxyBf7Ty3c+8be//f//t/uN/bMvGzmZ477zJRLp/7v3/4XyQkXTuyT3+ewQYc1LR6zeVc7fCAv&#10;d76+c3Xn6pc6Xtr2ynYk//HPf6zZsrZibsURg46ACp175VxRoY+veTzlc6FPPfvUk0/ecs8tg8YP&#10;+kHNDy5eedETv3zigYce+Pkvfv7wIw8/9eRTTz/11D0/u2fB0gUnTDj++7Xfrzul7sY7b3zyiScf&#10;f/zxORfOmX3hbLg9keL3WhIVmoQkJCEJSUgXICSWLl0a+xqGIUOGnHvuuUcffbRJpwiFhYWXXnrp&#10;tddee80110Cl6N1NSfiAhaKiIjnQCOecc05y82oSkpCED1547rnnfvSjH0UfVY2GqAo94vgj5q+Y&#10;37G3Y+urW0+56pTPlXyOtB/nfqT4ozMvn7l665rtr2+/+5d3f7fuPw8pOKR4+sCNuzat275+4fUL&#10;P3n8J/+96t9/+sxPd7+5+6GXHz5x5olHDzx6zNljtryy9ZlNz9YtrpN35H6m5DNjl4y97+n7dr2x&#10;6w9//gM0Kvjjn/+49829MNaeOfrI449ET/rk9Gk7v23L3i0deztveeTWL434UioVCtn5yKOPXHr9&#10;ZWMWjFm0fNH9v7gfEvSen917w503nHfNeW2L2ga2FX975LdzxuTMPn/2vffd+yS/vmjpDUtLZ5Yt&#10;u3mZUZxxIVGhSUhCEpKQhCQkIQlJSEISktBFyM7O3rlz56xZs0w6bfBVaNEBBw86+DuN3yk/qaLi&#10;5GHfafzuRwcfCr0nuQcUHfjvNV8dMmfI8JOH4+/nhn3+wKKDPjv8c2Xzy8rmln9/7A8OGfSRjx33&#10;sYJJBZWnVA6cPvDTZZ/5yMCPoAhqO3HOkK9Uf4WqAgP6HHHcEd+t/+6o00bNWz7vrFVnL7n5rPnL&#10;59ecUfP9+u8fNvgwUptFkMR9vj7668NOHoaeoM7DTjic+hmnQkkuPvHkzx/6+bxL5/dvLRw0cfDg&#10;ycdlj835zqjv/mvpv36h9At9m/qOXzRh5e0rze7ok09fe9u1o+aOWnDFggcfflAEZ2xIVGgSkpCE&#10;JCQhCUlIQhKSkIQkdBEGDhy4ZMmSb37zmyadNvgqlOhzYPFBhxQfcsjAQxBx7MQBxQci6yPFH/no&#10;wI8eOBC5fQ4oPuCQokMOKf7IQcUHk0Qs7nNw0cFwwF9RjAdyEYBIUBW0aGGfjxZ/9JMnfurzZZ8H&#10;nzrxU4cOPPSA/iQ+VWqiCKpyawsIq9BfPk7cdPdN5TPLjxx01JHHHfX1qq8XthbWzKs56eKTr719&#10;5QMPPSD687HHHrto5cWl00tnnDvj57/4eap7cSUkKjQJSUhCEpKQhCQkIQlJSEISejPEqlCzYykE&#10;dsbNolL8N7CQCnWSXNxLKkhCcLqIm+ujZUFaFfr44/R6oSd++QSE6IjZI75a+dWG0xtuu/c2aM5n&#10;nnrmhWdeePHZF5964qmb7765bWHbkGlD5180/8c///GTTzzJYjNlSFRoEpKQhCQkIQlJSEISkpCE&#10;JPRmiFOh7xO8vVANj//yzp/cec5V515y/aV3/PiOO35yx4133bhs1bIzr1zYurit+uTq5oXNF193&#10;8QMPPZB+F1RCokKTkIQkJCEJSUhCEpKQhCQkoTfDwZ88+GMnHvaBUqG//CXkJcJDjzwEFXrZjUsX&#10;XLlgzsVzZl80e+GyRStvX/nzX/wcPl3ugkpAPWamkpCEJCQhCUlIQhKSkIQkJCEJ+x4+8umPfLLi&#10;Ux878WPQou8zjv/Yf9b/5/V3Xv/8M88/GQlPITz55GOPP/bIY4/84pFf/PzhBx545EHEkfU0/XQL&#10;MjMKTz/9tJmpJCQhCUlIQhKSkIQkJCEJSUhCEpKQhCQkIQlJSEISkpCEJCQhCUlIQhKSkIQkJCEJ&#10;SUhCEpKQhCQkIQlJSEISkpCEJCQhCUlIQhKSkIQkfHDCgR/9qHAA4yb1r2fskgM+4ltcnIYO9Yya&#10;5f51I1E4K6gnFWlqcLFuQYV9PvPZAz7zWfztEri5nqni6Yl6qgWRAw79mHbMRSc8PMzQ9GpcgVHt&#10;sQ4gld3F8ZEWQ4fDacXvj2a5f92IF48mY4GP4NmjWJ9Qh0H6sk7uoWk8u6zE+5iov42krDzF4TZQ&#10;zREjcO3RSCZJAcawPdRPJ7eLw624yTRZqUhdZ6aHNX0rTm4Xh7tbuZq0Eb+3inu4vUrI+JEYo3TV&#10;tUvc80yfVMInaszhjq3HtatFkkrU0iWxVXGyx5/iEK69ZzUAZAmuJRKPP53cgmEHGqAcC7E7uT05&#10;3KnwDrcTJ7yGXKNmuX/dSJQ0WYJXlWNM+XnJsM/dJU0NUr87b66zjR8anliDlNW42mUUYnH/Coh7&#10;Sf3rGbsktleK01Awq2LULPevG4mSJsulm249P9xp3NLXQE306HADtYebCE2vxhVq0Yl7kUySQsQY&#10;mj3kWge/P5rl/nUjXjyajAU+gmePYn1iDrdncXFyu/j69iwuyPUcNGkjKStPcbgNMHZpj0YySQow&#10;hu0xX99id41ulnUwuMk0WakQn898/vOusc8R3/z24d/4Fv4e9vVvAsQ1KVlA7OKgSJbaNSkWjWsl&#10;iucvDmJ0ESP+fuxr31CjdEwKaiTaBEApN6nOniXWzXU+ZNrc/cbBU+d8ZPo8z+jyse/9ULqnPXTH&#10;7trduCQlIv7unEsy6qx/BTfXTYpF49ofjbj+iLhNK3IUEMFfOdyaFAdNAq3ZRXMlrqVcI/52ebhd&#10;1B6tSohmKergxSWpRhmLOydexE0Cd+xij/pIUuPAqx/JWGexq5tmadI1emjHvOJu02LHX/dwu/Zo&#10;EqAGrdxFHTx/IAPxjJr0jIrYtaxrFzTu5gquPdZHLToWdYv6R50F19Mt4hUHMgqxSyWIa0R8JK5o&#10;lvxNhVSiHYsWjxrlE+3iOWsRRFCzVu6in1yvOIC/V4kStShil7ZcHykiFo14aK6blKrcCvFXx4K4&#10;oLka0aTrLH9dT41LUv5qo66DJCVLjeKgiFHtmhSLxrV+tai/6yZGwT3cyPKS+hegWkEqccnkcAN1&#10;E6RaTXrdVovrI0m1eFmCGF0fEK0cnRGj9tD96yYlAje3P2r34pKUv2796iBJyRI3+esiWWrXpFg0&#10;rpW4tUUdxOgiRvx1D7d0TApqRGt2iR5HN6mWWLeoM3CNngOSaklT1vUB7oTI3zSHOzYJ3LG7djcu&#10;SYlo/WIUuzYnSFz/CprlJtWoce2PRlx/RNymxY6/chQkKYdbk/jrJoHW7KK5EtdSrhF/Mz/cQO3R&#10;qoRoliIO7mDdLM/Bc3MjbhK4Yxd71EeSGgde/UjGOotd3TRLk67RQzvmFXebFjv+uofbtUeTADVo&#10;5S7qIJGppy+QJDjim9/+/wN6Z3tTTYxeAAAAAElFTkSuQmCCUEsDBAoAAAAAAAAAIQDnx/5pTq4A&#10;AE6uAAAUAAAAZHJzL21lZGlhL2ltYWdlMi5wbmeJUE5HDQoaCgAAAA1JSERSAAACDQAAAS4IAgAA&#10;AIKqtsYAAAABc1JHQgCuzhzpAACuCElEQVR4XuxdBXzcRfb/rftu3N3dtUkldYEa7l6cu4MDDpf/&#10;HXoc0NJS6u5uaRp3adzdZWPrrv+3SSkFSpK2abpJZz53dLM78uY78mbePMHp9XpsYqmysrKiosLR&#10;0dHLy8vOzm7cQgqFAo/Hk8nkcXOiDDMeAYlEwmAwcDhcc3OzQCCAiXFDXdbpdDDlqqqqRqfr0qVL&#10;b6g4yowQQAjcCgI3tlxvpaUrZXXilmpY79VdfOVN16ZRSCUy+Qh/0/Q2Gqqra+JOlN3ddKt3U0HY&#10;jkfT3dRp1FeEAELg+ghMKZ/Qq4cKD+/cf+jUqVOniztk44yJTsQVXj+Lur0sp6xKrhNWndu/d98x&#10;qO7onj3nCjtunvOg6XENAteyh0lkFXCZQDAjBBAC0xEBwqeffjpBuvtHEofDMTc3Z7FY45bSaDSw&#10;NRAIhF9z6tsKd68/1B61ZJ6ni4OTi51uqCI9uZ1kZ8kvP3wuo4No7WBBG0zbdyq3updsQyrd9f2G&#10;k3XmLt4sUe6xc3lDChNXBw6v4uSBc8XVOYUdDLY7tfPbDbne8xP83Z2sSEPpqdXWoZ5DXV0d2aeT&#10;LneTrBytWKRxiZxhGSZxW59EZGAaqFQqEokEH3g8Hggkb5RnQL9gyg0MDIxS5eHhMYnkoaoQAgiB&#10;sRGYOj6h12uz97zfPuvLd9aEubu7WTOF5/duOlZCi3AZOnw6sbmlrVVtFeZFLdh7orDscr+ZtfJy&#10;yvk6LDqQXViQWFLa2DaodzTVnjx/po+n5jb3EF1DbAfTL7Af++aZOe7u7l4hXp3FJ9t0rJKDp/tk&#10;gubSin6CbVig413HKIxyvgNXAN4AfAKeJYaHh+VyOZB5VbQ1kQ/wPsFmsxGfMMrhRUTNfASmUO6k&#10;x8h4gimdeQVUnUqkYs16YqVt27HzvW5BgTa93V1DvYMsj0B/J1V3Dyn60ftWPP3OSqemo7kS34AA&#10;KpFfn308n/PA/3324UtrAihitZ5IwCvl6tHq5AKRhkYna8RSytwXP//khVna4ZZB1cwfvz/0EHbk&#10;W0+TXue1FRKJRFBtuIl0o1eQu27sUYcRArcNgam7T8A6J+sk6Sdz+IrB5oYGGZ4mGe5meS9wFGef&#10;TqmUiNS2AbO8+cf/c7BRPFAnc1qwwFOTdr7OxlxRWlLczRXjOa5zox3qKutUgsHmiqphK+d5cZ6l&#10;+w+2CpW9bfVVSenVON/Hl1ulN9MfXxzIlDfldis9fUPMKbcNuZlb8R84zaR0VK1WU6nU0WsEhUJh&#10;Mpmg/nRDCa4jvb29SO40KcOBKkEI3BACU8cnMAzHsnZhSxvzq1sHBwYZDoHOZhSOlZu7pxNHrWBa&#10;2QWFx3rQlG2YqbeznXtwfIyv9WBxgdZ7Try3GYFq7u7lE5uwgNSYXtLcL1IxvGNjIwKDvejDRQUN&#10;XN7AoNTm3qfvD7LBhvgkfy9HgkYqwZu4OTsxiDeEBsp8uxCA94mrGtKw4wOruKErBeQHyrq7uxGf&#10;uF0jhOpFCPw1AriJv3xOkv2Earifr8XhqCwzJhnT40B4hKlFA8NyPZlhYsYg8odAXERhczg0Ml4h&#10;HFZRzdg4cT9fjifRTMzYJKVoQKAgUugsNh2k3dAvydCAVIcRKabmHBKm16q1GJFIwOm1Gh0GT+hI&#10;w8ZIJr9YLB7VfZBKpXC3uAkhEjxRFBYWjnYH2U8YybAiMu4SBKbwfeIKomRza2srKys2jYgnGJgE&#10;JBLbysba2oxJwXAEU0sba0tTYBLwPZVjzqbgMDLb2traEpgEfEVhW1lbmZkwR5kEJKYFfGFlYBKQ&#10;cAQSMImRD0TEJIxsCk/8RGJkhCNyEAJ3OwJTzyfudsTvwv4jDnEXDjrq8kxC4Gb4xE0IDWYSZMbc&#10;FxDOGGcCVoGmjTHPHEQbQmAMBG74fcLJycnT09PCwmLcQ+Kf7OzQQNx2BIBJ3PY2brwBeCgC+wkw&#10;gICi6H3ixvFDJRACdxiBm7lP3GGSUfN/jQAYshlhAnrHPVWgUUUIIASMFoEbvk+Av1hvb29bW9tx&#10;uwRHSDhIghLkuDlRhpmNADAJ0HdC94mZPcqodzMYgZvhE8iv+AyeELepa+BXHGzrZrDcqbi4WCQS&#10;3ai/9NuENqr27kRAq9WCamhAQMCkdx/xiUmHFFV4HQRmPJ/4/PPP4fyEbs9o9t8pBEBPBCK7wPvf&#10;66+/Puk0TDWf0Em787OrRHq8XWB8sAPj5voDrjv4WpIZB2vMLe6UqclOwQv8x4+bdHNtoVKTggDI&#10;neA+AVN5pr5jf/HFF6+99tqo3ThKCIGpRwDusj09PWfOnHnjjTcmvfUp5RMaWUfSL9uyuXgKDR+4&#10;6rX7Q83H6I9S3NXMM/N3vg4v4RWdTxMxZ4fTNr+wAwuxH5Qx1/391SArFDhv0qfHpFU44/nEl19+&#10;+dxzzyE+MWkzBlV0gwgAn+jr67t06RKcV26w6PjZp1LfSd+QtfNgJfmeJ5566snHZ7sSWiov7dme&#10;0jQoqMncuWvX8bJOkUbTk7xz187tJ0q7Gs//+H/vfvh9etVAT33izp07E7NbNZi+NXfPhg1b9hzK&#10;aBEIFWqJWOdx76oFFtWNDd3NpenZ/aAUqu/OS643+K1GycgQuNtUnq4GBJxwXMDfe1gfe/hQtEEj&#10;m94zm5yp4xN6nbY+P93m8TfjA9zc3NytGZKs80fPlg1I6i/8uP9CesrRX07lCRSyxqy05GPbjuXW&#10;CcVSgUgh5xbvPHQsNSXx0KlzJblp+1PLRWLx4LBIJaeRiXjVcH1GRmYrxcoUJ64qSMprUwsLj11q&#10;FKNwnTN71hp/7wgkGscEEpNMorLhHxoJh405K/UYkco0lPg1Mcn4vyqgx/BUpqFWqBQlhMAUIDB1&#10;fAKiXppyTPF9V0KSYZhOT3e85+UH7boTL6ti5s+PoGilQ22tnPD58yJNxAJG7KNrlz719nLXjpQ6&#10;6uyEBZ5OFG5FcqX1Ex+8/9brD4RQpUotBLRgWdhYui1brDleLAqL8hNV56VmKWPWBtOnADnUxA0i&#10;cPfoAhGIZJ2oPScVUnnPQGtealpZU78aN5ZXShxBP9xcmpGWZig0kup5GItCvB6rwBP00pbS/PSM&#10;skEViiV7g7MQZb8pBKaOT4BvPv+5j+izt3y/devWbTuyqoeZJnQ6gaC39XESFOYWttk5Omhqz25N&#10;yiuqbBUrdQQcrvvi9ow6ghdrMK+gTKSmecXNtWk9vmXL9v3JNQoGXq/XqTU6vU6jrGvv0tG9giPI&#10;1UcyyXHx1siZ+E3NhdtZ6O5x2gG+KPHSpv3ffPzaS+teeH59Ztmpd1948fujRRI8BY8nkK64Uyfh&#10;f3cVwBEo2qoT373x+usvPf/MU089/fyLr/zr253Z7WIK+D7G9PirsZ0IeL0hb++J7z54443/lovx&#10;8Dvu159Jo241UUIITDYCUzmxcNahq559wE/c3d3T2ytUMf2DYrxN9VZxz766MtrXx9PXydrGZ9n8&#10;2b7+cSsXh7nbu0bMdVXzLWa/9MjKYH9vHzc764AljwRzenp6VZY+EUE+5gzH8DByQ0NTK2Phfx4K&#10;Uyj5Fd0atwAX5q+uZCcbK1QfQmACCOg0/cVH/u/HIwNE+6iFwXbmTuGzZvm7WJBweDJJL4cHfUgS&#10;Ofi9vybhcHi9oLuxqraW5D575col3gze+Y2ffLurQEYhUagMgkZypZyOwKCS8DpFT1NNdVWTUK0n&#10;kKgknFoy8rtCB02gQ9IExujuy8LlSuB/N93vKdV3umkqxy+o6j71/aYsZuybTyx3YBPGz49yTC0C&#10;M95+YlTficpgSyoOv/v+v/dltruHLU5Ycd+6eyzOHsqwiLnvoWX+AzlHNx/NFak0GN760Y8+nG1N&#10;0OpHBUt4El159q1VT2+t+sfZgS8WUgu/uCfmg/N+K3+6cHodu7P5wv7vk+tkGj2BFrTsncfvdadV&#10;v3XvI5tK7HZWpdxnKb58Zv2O5HZgGdbBCc89cr8DU6u7Uu3UjjFq7Y4iMIa+U05OYU7OPlDymT//&#10;haio4JsgcyrvEzdB3kSL6HQkc4+IJ5bPRUxiopAZTb6/EklNR1EV3As0koFWrhjWJJ/bXF7e1t+e&#10;/eP33+9LrZP15n36/qc7TuZ38ga627pEaj3251doraYh5/SlSyfO53XgWF7z7w230gwkbvj4w39v&#10;vVTc2lqdvfPfH37003GuijwaZYVE1Ldm7P340+/T63q66gp2fPXxf46WaDB0TjKayW0EhKSkFOTk&#10;/N3B4SdHx41paf+4fLn4RomC+GAzhE/gqdaz71sb6mrwSIrSNEIAmAGRSPzzEzcYNk/Hd2+dRsEO&#10;e+y7NxZhGD3inr9t3vCaN4fBxggsBlXPa0ov72WYOwWEJ7z0+ScLHSlw7P+97AmHUysu/vD6U8+9&#10;9N15waq3Pv/7Q2G65txd+45xHVb+d9uuXTv++4hVx+Hd2wo7NMAo4FkCL+24cHBLegvOKzA82M+d&#10;yuvcfzFfoQUX7tNoCiBSJxMBWDhlZaVbt+7cvXvn9u2G/xUV/f2eewoefxx77DEsPj79+++/h8t9&#10;S0tL23iptbV1aGiorKwsKSnpZvgErG3Q3h43zsGoNvi42VCGSUTg9xr4RvTXdZcCTCShUFhQUPAH&#10;VkGlUjs6OmpqauD7yVxDU1CXXkdkWLragQEpnm3h7OtsTSOAPqwe02nwbou+/fiVYGpb0r5duw/s&#10;uVg5QPz9W7aBaRCIvvPuTfC20mIEEwj6yCJL2uprpDjrwEX3zPLyCl0Q7WuBKfq7h2QEPPAJvI7f&#10;V9MOMcMtLR2svSIWvfHxB2/fH0zEGaNv+SnAHjUBTKK+vu3o0TcHB9cVFDzb3Pw8/O/xxwvB4VN5&#10;Ofa//2GOjvChuKysHPhE83gJ8jQ0NIBDGldX1xvmE6NMAkIcq8ZLsP2BX6rxcqHfJw0BGBTjTBCJ&#10;5LqBMeDGAK+vhw4dAid6MMVHBU1g0gzuBw4ePAh8Yhq6S8LpNUqpQgVyJ41KJsE0oL1tSHodRrGd&#10;c/8DDz543ywvXOK2bzakd5OIvz/2w7oiUha8/O2OjZ+v8RXs+vTDPdlctrOnLU3PrUo6lVlRUXgx&#10;v3YYY9o7WtINTxCQnW5qa2mGYWqWc+iiZfcui130yJIAqBY9T9zNPMPc3DYqSuPj4xcWxoH/dXSM&#10;TEA4regxAgHT6fQajRqceU8kKZVKcA0+PDx8w3xidABghYPP8LETLPuJZBuvGvT7RBEAtAFzI0xj&#10;WGJD3wYGBo4cOQIyUOAQo0wCOEdpaSn8NO1WuwF8GAUt8AmJQqnDYXicTi3BdDI1Tld/+qnn3j2Y&#10;XdnUxbP0ilsZ7gQxpX4bLCiklCmUEv6QgOq15K33nncezvvinf/LUvm9/MJDTtxzb69bt+6Ftw/z&#10;3R578oVZLsBfJUqJSG3ics9DT0Xb9G7+54uPPvrIY699d7lbQYQQ8SjdlQjAMTEoyGvlyh+Ki5+3&#10;t/9RLP4Y/peX9/SlS1hoKPbWW1hREbZmzQNhYWE2Njb24yXgEB4eHh9//DGsX8Knn346wdXYP5Ig&#10;igAEs+NwOOPuXnCZGI0/MW5OlGFmIwAMDK4UYDkAMw2mMtwtRq8Oo/8FpzRNTU0gaAJBC+SEm8Tl&#10;y5dhDickJMA3Vy8iMFmBhYzOVZi+E5y0U5YtJycHlh+Mo+EarZAMa61mzZkT7GmJyURiBT1szvxw&#10;G1VRbS+dSjax9V6z7t3n5rtjOoDiqmxQJxeKcGYecfMSvMwYlhAyEicGs2tLn1mrVy1xognUeAYI&#10;ssIeeOXz5++xJMt4fLWJW/DsBbPDAn2d2WQ8lc5mc6wCotcsiLWi4jSj1w2U7hoEYNbB2oGHh9ra&#10;2uXLFzg5xcfG+vv4RAUGRtvZxSUnt9XW1hUXY93dT7300ocWFuawvoANjJ3s7Oxgnwf3nRDDdKbo&#10;xU7ZfoAauikEYAYzGIw/+4uFjZXL5R44cKC8vBymI0zf/Px8YA8PPvhgdHQ0cJerrcFKgDvH6J9L&#10;ly69KSpuY6GvvvrqkUceAZ438qZiuFSMvM6BUpPhMzgfgEcDAhjFjYihwNwO0yjU2t/oAanASEYc&#10;POgZrl9gWAc3EUhaPYXBIMLHEQEWjghhvzQKJWjWwgsFuMLR4Ungv0avBYNTwzUfh4PTGbSE3rFv&#10;41AbV9UwW0YFCTDysMTS0tL+7AewvZ27b992ED49//zrNjacm+gA4hM3ARoqcsMI/BWfgIpoNBpc&#10;JkDWVFFRAX9CoJW1a9fOnj0b5KfXCqyMnE98/fXX9957L7z7QbRH2LNHdnFIBj5BACPqkY/wYRQ4&#10;nVYDR/4/CNYMUloDnxhRg9KD2bXhnRv+hL/xI58NCTiCQZ0JeMoVPgFcBRoASdPIr3qtUQZIv+Hp&#10;ggpMGIHR2zmIberq6uDBGe61t8Nf7JTyCbWU19UmsAlwu9b/kry7pA4fEGZ3Pcf98r7yFp6Tl78Z&#10;chk+4XljnBnH8CsOzIBOp3d2du7btw/uFnCTiI+P/wOTMOytxn2fAD5xzz33wIvfnDlzJjIEoL0w&#10;KohDCSFwiwjAtRP4RHp6OviQzM3NvRU+oRlqqJLbhzoaQk9em27yHfvmOiYdbM04nsHHMK1CKhKJ&#10;lYZ7Ny9x96bth0rUV2pUi0UiqVwuH6xPyqmX8vkD/GGJ7Mr9XAdnMMimEgmFsitqJDdHByplTAjA&#10;aUgmk4HQ6YEHHli9enVcXBxoWUxTJ+Rw958gtMAnJpgTZUMIjIEArJTRuTT6knc9683fl9aKSpIP&#10;/fTTTxt/2Z7XJvm9DQ+mbLiwt5D7WwHFcO7ZHRt/2jilfEKnUUklSq2s4eSevfuPnqjk6rQDl4t1&#10;Ab7qy2UDcNlW1yXtXb9587HMzJyjO9/75L/n0prVLGLdmSMFg1pM3Z18MbO5e7AgZf/hQ8dz6wdG&#10;mAZK0waBMbZ+YBVwNoBbMxzGYdJfV4l22vRzAoROUy44gZ6hLFONwO/nEvgJ00hlwx11tXUNfYrr&#10;0iLvPXHhfGmfUsEv2ffVqT4QWIq7aiorK2vbRCoM3AkIlDg4i7fVVFbV9WMEvaQxZfvp5CnlEyBV&#10;JVOpGn5LXmZaSRWfSsO3nL3Upydp5OVn03qAdZ3J7AO3+iw6jcZhMkysGRRBYUl1X3/lmdQuxUB9&#10;VUP7QOWZ/+1Lyck6ufFIxpB0qocEtXdbEYDr819ZWtzWdm9H5dCR0XStvtbtaAjViRD4DQE8gYrx&#10;8k4e2b7tQFJKLXiPuU4CxsIw9wiInBMfb62SqCV9eSnHTpw6dfLAgTOFDXI8nUFQtJQln7uQnpqY&#10;fpnHWrJ0+ax7Hp5SPgHvbBqVEm8Scd99S0I8nHS9lbnNMjKvq3eYKGop7KwvLjNf9Pq6dWvnzI1f&#10;EeoX98A9a0NZSpLf2oecag/uzxhwj0mwHM6s1wfHxkU5mpIx8LiM0jRBYFQlY1xiZ8xBG65HkBQK&#10;pVgsPXUq+eTJpP7+IYNU4C+Tojnj3M5t23YcOl839AeRlI7fVVXNVV5TVNNTXstVKiTc6tO7dmzb&#10;tm3PoXSoHaW7HAEc7Ik4UWlug9ouMDzU+fpheCA6irS/JG3nf97a7/nPJy1rjp9qxM+aPWdOrHXZ&#10;5YL2QR0maD+9f1NyWWNdybGfT9RqYJsFtbqpRBaUNIhkEqYStra3V9clp2VUyX1mvfT6G397/Vl/&#10;64FedaSH4tT69Rv2Xyzia2zZTUeP7S1SMklEZuA8545LeTIXbxdLn9hoZm97p9jLy43DGH/fmcre&#10;obbGQODWRUnTi4XAQwUkuE4kJx+uq3u1vPy1tLRfFIoxXi+G0g4nN3D7azJOHNhfYHAArZEMDg4O&#10;S0AzWNdTcuZcgwrM9YYHB/kieMvTlB9NrBUJu+pzL5ws6Orubsg7sXnr6U50w77rFyHo1enYdlGL&#10;l82e5cG4LhoalYThmHDfY/eEMOsKajuHeloVnKDQ8IhQD6IaHgrlMolYLleyrcytnJycmXqekMe/&#10;OXvsCXpTGI3Ici2pTCvXOSvnmOoUGNMyOHrevHlxi+bNDXW3t/eKmT93rnvg3NcS3BRKBUQfIlmE&#10;P77QRU1xmh8/y82U4LLkpRfunR1kgTOLfHrdkkAHB1sbMzYZsYnpsyrAqmD0PgFTAubPlWg9N/jP&#10;9OnuFUNrILi1tea++zoff7yTy63VaMa4T2hkmEX0wkWLw4LoQ0MapSg/cf/27ds37DzQ0i8GXyDg&#10;KIdbk37iyLGzF4p5Kkwrk6u1GpmOEbb4uc8+/fSDN5Y0J+9NrBdMI4gQqZOOAFjhkDCSvZ05RSv7&#10;y8rxJAtbJw+vhOe/fJeUdbQQPz/OpP6XjZCSLdwCXF1t7V28lq15xN+CyTJ3D3Qj1ZY38ppLbkwv&#10;Fl47wBLK3Nzc1NR03E7CeeoP0ga4T4AbUI0GR6NR8JgOXizBogik0vBGD3sHhKfDkRg0Mk6rVskV&#10;KhIIyuDCo9KoteBanwIhIJVylQ5HoNLpJDymVQHPG2vZjUseyjCVCIyq7kGLo48QE5FB/YE8uJGA&#10;2bZhnuj1RmhnN6oXCz5IwIwcKAf/hiP041paWjHsPSazf2Dg+9jYOWDpAN9CF6RSKVi6XtPHro3P&#10;/l8NBNLWW69Yt2624uw/kuRRdjRZT5HY+7EF+JwUVSS1akduoxZHNFv17nuWR/bpX3/Moi67pMH9&#10;+RcjwU3Izu//1e334UdLbKZyWFFbdxwBWBcg4QQLO4iVa2ZuUZB9admS+yhWdrYm1OvTphHXtfWx&#10;rdzsOcSO4tRORmQEu+JUSquSZBW3eJEnubNG6eCF70i9lD+gIdv4h1tJ6pr7pDfAJ8AMCrzugJUs&#10;n8+fyJUCFsNNbAd3HHdEwG1FYNSTwk00AaXg+gEbMXxYvnz5TdRwW4v8BZ/AlEpyTc0/dbosW9tz&#10;fn7OozRcj090/PjSTvMlEYqWSs68pxfy/vdU+4tn1nlqcz95vTT0cfvmpE5aZ1mmre8sFk7pufxh&#10;1r4D2D+etKxNL6pxf+n1WGHlqfe3Ziz629erPa5nh3Rbe44qv6MI/I5PmJnl5Oa//tork07RDfAJ&#10;sPc7efJkaGgosK+JLPVRJjGRnJPeK1ShsSEw6mbYcMCewGv2XxEP/sbBF3JAQMD8+fONrYN/4BMi&#10;kWiUQrg7lZdv5fEux8R84+DgOAaf+PnDjMXvP2Xdk/7TsZY5S1zOnL5kY2o3PNDut/SFAPGlc4pQ&#10;m5bTlQNMM0f3h59/tO2rDcQ3HretPbPp5zr3GCdpY5cicsnfnlpsMaUPjsY2CHcjPX/gE7doZ/dX&#10;CN4An4Cr9KiDnekYQOZunEEzrs8Gh0k6XVBQEPgvM7bO/YFPXDWjA++t7e29EokcHHlevWFf7z4h&#10;rs7vtA7ysaRLsjPKOP5xnLptR4okOIeoF++bo+stbWcGO/WlHUmv15vaL3/gPnxlGRbkwx6qOXM8&#10;q0+lZZjPeurZuOu/WxobUoieSUXA6PjEpPYOVYYQmFEI/IFPjN236/GJGYUG6syUITA1fAJdU6ds&#10;QFFDCAGEAEJgWiKA+MS0HDZE9LRG4FYeaaZ1xxHxk47A1MylG3ifmPQeogoRAjMGgVG5E1jGgYuq&#10;iRgVgjIIOFSfMd1HHblTCIz6AbyiF2tmduffse8UEKhdhIDxI3CVT4BT9HG9xgIjATsSCPJq/P1C&#10;FBo5AjDZDB6bRu0nEJ8w8tFC5N3lCFx9xwY3A+g+cZdPhqnsPjAJ8MOP+MRUYo7aQgjcJAI3pO8E&#10;bUCAv9/bY99ku6jYXY4A8AnwynS7+QR6x77Lpxnq/h1AABmf3gHQZ2iTUzOXEJ+YodMHdQshgBBA&#10;CEwSAohPTBKQqBqEwC0hIK08c3DD+vXrtx4oahf93gGWdrApv7BT/lv12sHso8fzWg0+QQVN5ZVt&#10;3eB8HCWEwO1DAPGJ24ctqhkhMHEEhtKO5w5pNH0lFw/uzjPEnxC0g9vNitZh+NhbdvZ8kxaT9laX&#10;ldW3CDBc74mDu3dsOQOxifilqZnVTXKVoLG0tKyyXayGKPLSoYHepso6vk430FBW0dQ9GmBe2FFW&#10;WtbIHysGxsSpRTnvLgQQn7i7xhv11mgRIDAtvYOC4sPjPcHduLjn9Nnj586d239gT2nbEJ5Eo+sk&#10;TRWZKclpaRnFXIGGFjo7EFeRWczVMygkAkGrGKrKyko5djizqb+vIW3rpgNJpw8fOnzu0sXT+3ed&#10;LG0VqsQdSanJWWkpObV9mjGiJRktOoiwO4oA4hN3FH7UOELgCgIEgqwr49SpxPKBwAfm06qPnhx0&#10;X7BgQYJ158mcWgWOjudePnDsbEVT8+X8cynFA1QTj1UPL5YUpBQNYVQSXqdX9Le2NpWdTy3vHmqv&#10;K28lBs9yKz+YQQmdE0ITNTQ2tOXu3nShobU5d9vpfPEfwqqiIUAIjIcA4hPjIYR+RwhMBQJqBc3r&#10;wafXLQ0j19e29EuGpBRbP0gODJFUplFrhLze7gEhmWVqaWdlysBJJSKyfewsX1zuhfQ+GY5bdqlG&#10;xTJhqSVipYbMdp+1dPaC2VZk25g585dG2sol/d2tDQIVjWVq42zDJhKmoj+ojZmEAOITM2k0UV+m&#10;LwIkM0cnF5+gRUsWyqpzOmxXhfIPb968eWO2Zkm0r5mJiY13+D0JcQ7mZo5u3iHeLuamLIxE9YiK&#10;92LhtDqmdmhQZGpqbuPqYMGgcSxtrcDSW2vj7QgRBBUUpqkJ2ynugftCLEzN7BdG+dF/F4x4+iKG&#10;KJ86BAiffvrp1LWGWkIIzFAEwK+Ol5cXRDN1dXWdSBfBb8fvo8eTTC0tzM1YDDMTJoNu4hQ6x07V&#10;L6fZBy9ZEePNYpnYewQEW1OEUjXd1MLNzd/dztLKjEmiMx08AjycnV3d3YgKKcMxKC4yzM3e2tbS&#10;3IzNNLe2tLLi0Bgmlta2Lu7BlpoBKYFh4eDubMVCx8OJjNG0yAP2ExBIGOZSW1sbeAzr6uqKioqa&#10;dMqRH8BJhxRVeDcicEP22Cj+xN04RW5Pn1H8iduDK6oVIYAQQAggBG4EAXQBvRG0UF6EwGQgMDUx&#10;AyaDUlSHsSMwNXMJyZ2MfR4g+qYFAlf9is+ePXtcv+KwthUKBfIrPi1G1viJhLcu5AfQ+IcJUYgQ&#10;+A0BkBePm0YZybjZUAaEwLgIjHsomZTFie4TkwIjquRuR+CG3rFh8YMvaORX/G6fNJPRf+ATcDdF&#10;94nJwBLVgRAwJgSmRqZsTD1GtNwuBKZmLqF37Ns1fqhehABCACEwMxBAfGJmjCPqxbRHQK9RSkRC&#10;oVCs+r1X8bE7BqVkSrX+ekW0KplcpZv2uKAOGAECiE8YwSAgEhACmChv344NGzf/8svGXUdSe4UT&#10;9dWHk7QV1bapcb9DUIMZ3sll7UWXO0QIWoTArSOA+MStY4hqQAjcOgK8guQqBcXExIQ9mLt3/ali&#10;pU7Xfhk8ixf0K7VqUVfmhXMppS1w1RC25Z09c7agoV8p6CorrW0ob+wVy6WSwcbG+sKLZ84VtMvl&#10;rYd/Wr9pV2Zrfx9XRsA0/JKs82fPJpb2wd1C3MrlNuWcP5eU28abKCu69b6hGqY7ApOg7zQ8PFxb&#10;WwtATM2LynRHHNE/6QiAGwyYewH+/iampmNX3leVxLdZ6Gd5jcdUcVcJF+/vZk+9NS+qN6TvdD2/&#10;He0b3k1f9vEzHgxMlPllwiHm4VfDLly4KJDQ3Jc+GMI/sjFV6zNn0VOzbU79vKleRfWd99hCwqW/&#10;HSO+MotSYRG0lN30y+56Fyd9l5QZv9w79d/r29j3vv8Cqwy/KIFSdORimU6jw1wjXnkgYO93x0hk&#10;WWe3zHXhYy/cH0Gd9MFAFU4tAlPjt2MS+ERhYWF6ejo4QZsaTd6pHQXU2jRAgEAg1NfXr1i+LDgk&#10;uCnteKHW975FAbTrEZ7zbUJRXNKbs67xmNp26u0UyjtPLLP8dcsUNKcfy+LPX7vWzUTfnXsqhe90&#10;3z3hrPFg+O+33y5bvnxgYCAhIWG8vNj1+cQ7KQv/9ZyvGU5dtX31Yd0rFnnfVjgsdh6uoix9L6z5&#10;QIo+bO3aSNmB78sT3nnCg8ngiJI+fKF21dE17e9msJ50atp41uzzL+7RJ//ff+X3xqgqMdeH19J3&#10;v13qF4ivNpv9zAIr5fk9X7Dnr8tZf3jeP15x700+1UR94rVnnJHv2HFHy7gzTBs+kZmZOTg4uHLl&#10;SqVSadyQIupmJgJUKvX40aMcD6/FodafL11bEv7izm+eZ/VWVHYrcXTb4ABH2AyHmktaeaS6w4/1&#10;rcx/MUhFoHHYFEws4JMH099Kpn7y/ApNS0mXlO0b5jWY8sGidSWfHdz1+Czid6vWXLRds+1/zwjr&#10;WxQ6opWjl4u5rq2nX9rPk5PMfQLcaOqh1q5BiVBy5sKFBx98sL+//2b5RNt3z++0eXCFJ1tRcfZw&#10;s/cjC/k/fZBIDnWmmc557s0YxY7vtja7PvSSc9HPQ/NeizVl2biTL3/7De6dn8KSXj5OesqPuzfV&#10;7OUHPPryN5Z7vOUnTG1Txt1nd/7TutBoXLHOe3mYia4o7bBdwn1pie0f/+txs97z313oWPzoK4Em&#10;M3NK3D29mho+MQl+xTs7O+VyOdwnwL3t3TM8qKfGgwCRSGxtasgeZHqris6UqIN9nX09OVln9+eW&#10;tdZV1Kts3Jmiyn2HjtU2ghC/1D5sZW9t2jDN3YOhyD1/Em9uWtGL82H2J13IaenoGaZZWugGamoV&#10;Jp629qqKk5cVAS5WQYF2ealpjdVlVf2YC7nt8+0XRB0tlUVlQksXevvZ/9tfJOtuHhQKIyMjJRLJ&#10;zfoV1/SXFRW1NHe2tAhZoQ+snOvlYklQYpZ2dnHxc8nc8maFnsRyTJg9d6hkX2Vtl4zh4m6iGqR6&#10;R1mI26QcD1pPYmKlQthZpHJ+btUCjry9MK2R7c7BOcydYy3OS8luampROs1ZO9u5l6sJ9nUnK4b6&#10;FBQ3dy8TdJ8wnnl8U5RMjV/xSeATHR0d4Hbf09PzKp8A0g0JM9yvR/4dP10p8us/YxcYq9Lr1TCx&#10;Wn9tcxyax+zRrbc+Vs8njOb4eM+oHMAnWlpbs46eaOngBy2OIgjwJN6FS7JZa+eEuJp0HisQ6Sp3&#10;1Ds8sGaWj7IuieSxqKkig+iWEGajzT55mOXl1dCj0xb+b2cJxtS2XCzXhDphAr2DGbHh3MnqkDUJ&#10;+C6R12yvptTMlrb6gi5lqJloQxH5b48vcqc0bStVuIhLTgrDXlsd1dnd7efvfwt8gmrr6mBjZ+fq&#10;EbhwxWJPKyrD3NWeRaCb29rY2luwqVS2c/yscGdH+0AnC4ali4uLs4OLl6c1i8GycLW30fEqK0R+&#10;a5cEB89e4W9DN7O0tbGxsPUNC3SxdXFytLcws3XxiZmdYM+mO9vbmrIoBLqprZ2jGYNK+L2i1Iya&#10;FndHZ6aGT9wGfSccgc5ksdksOoVMozPZbAZxvLmIwxPpUOLXxGJQ8X9dBE+kQF46+frPjkQatAiJ&#10;SSHiMQOH0mNQ+ch3TAYZPx7PgtzkEZpJfwEMgUyHrhkqv07CkUe7wWKQrqw/PY5ANoABNdJIuPFa&#10;H3ti40k0qIdGurX31hm6eFR6whLTSq79klhbnFChlouHBnQmri4uro4mSpkU/rSwD3BxsWfjFQo9&#10;mU3FS7hdXe1NA0ICQa9WKFUKMYQUZZEZFu62HK1aIqW5LXJRD9rMiXMgS1T6/pqUii5w20dVqqRK&#10;PcXSyQVqtrKlqmUSPJXt4OZm7+JColAmeCT6ixEgmDh7R8XOmjUrzI49OvsJDkGxcXFxXrYsM6eA&#10;uFnR7tZs+JbhHAmZ/J3MKAxTSyYBI7GsOAwLx6gH1i6ImDUr0okOefB0S7/IQAdLG2t4pSGZeIVC&#10;vVHuHPiFZm3BJsDkJTNNORzybVj9M3R+3e3dmpz7BDirGX3H1uOIdIq2t6mpvXdQodZKeNyuHgGR&#10;xR5rRuJwOpW4p62luw+ku4Y0rMBbmLIxvebPVxEcDlOJB1paOuUYmU6l4EZYwdUENYm4HW2dPdxB&#10;kZ5MpRl4CQ6nkfd0tXR1cwViPZ1NG3OXxeH1qqHujo5uPoHJovxpFeFxOim/r6WtV0Wk0ynEP8wd&#10;HE7L725t6+rrH5aSaDSygZfg8Wphe1tLT++ARIGns6igNnBzMw46rhT2t7Z2yfFUOpU0Hue9uUam&#10;aym4T9TU1AaGBSesvM9U0NYtJMUsWTSQf6C0ouly6VDIsuVxHtTsE1n1Ta0dg1zX+c/445qLc4qb&#10;6jrEJNOocNceMSUhLoQs19JZJnbBEcEcaYfIfs2aWN/wWGtFX+cQ5mQuLurBOVvQdCz7eAfV1hOZ&#10;eEF3br148dIV9sMZ689WY4PNQ0NDERERt3CfuCXwaRw7Vxuku3RLGE7TwlNzn5hUPqHTk3DKjsJT&#10;//7kq91HzvYpSPWpW3/YUuR17z1udL0ejyfgDQn2uGs3SzyRIO7K//Hdj3eeOnPy5Mmz5xPTS9t0&#10;Np4BtobTE+zzeMJIOdgpoQ6Cvrtw71sfbxwwDYr2dyDqtL/Warg94EnK3C0ffbrp8MVLpSS3iBAv&#10;UzyOJG1O/eLDz/afTippYs9aGcQCBcErNRpIubpv46AiAomq6z3y7af/23vZedFSDzYevhwl1vAr&#10;Hg+9q7yw6V9f7dJ4zA13NcGgptE+GWiDz6ILX//9y11nLqY02UREetky8QQSr+TIux9+c/JCcovQ&#10;MWaBN10LMIymK22P9g8wgX+vggNfwl8GZjBCKnwg4nXNaT+//N6PPJuoWf72cEWDNn8tc7Ubo1hd&#10;KTcC2DSd/DdGNvCJ+rpalkNgqJsNic6xcbR3dPUNsdTzNEwr71n3zgu0t3dhqaUEjl34goUhAb4B&#10;DpZknYZi7hG3ONbN3snBxsbdO4Ap7VNR2Cwrp2AfLxdnK1NLe2sGgURjWTnYewVEmuDkRBOHyOj4&#10;UFt9k5gV7uXkELJozRx/Lb+DS3AOc7fmDQ8HBQVNkE+AFq9Kpfp93NMb6zLKjRC4isBoDF1jj3ua&#10;lZUF+k4rVqxQavQsef3HLz35nxPDCx9dtChuEX24IL+e+fyXH8YaNNb1upFtS6/TarS/uRMgkEkD&#10;5fsfn72uwCpo5ewAHK8xI62UHPX3M8c/DOBQYLvU63W/7tVQWFl+8B+xz+1a9tmpXW8vY2F6nH6k&#10;Llh5ONiuh3Y9OfvlI104TLfi46Pb319lionzt//zyVe3d2CYbfBHSaUfeMp1GAFcOo+QAtsx+D1Q&#10;afEkkkFMhSPRNTXvLF/xbTZzc1XR025ELYbTatSQF08gEgg4ol50/ptn1n528Zmdl394OICox3Aj&#10;fYJNG/6j13d9vTj48zw1htGf337xu0cjaDjB2c+efO7LSwJMF7rmpxMn1llJ1Ya8IwkuLxqADLZ2&#10;AvSSgEFHoEIcplGpR7808Ao93NEgJ9xVlE2Ze77cVxjx8D+fXuBDwRn4DdQE2g6GCrVatVZPJMO1&#10;TQe2BMDdoIN/wHkGryvQd4ITBsjsY2Jibnc3NQqlAEexoIy2o1dIRSoGB04033333dKlS2EhxMfH&#10;GwZlzARnQOATKP7E7R6su6F+mGwgyLnd/mIn7T7h7eOrlfQn7/zPt/szBEqb8HmxEZFwpJPJcBbB&#10;sSFmiqYTO7btO3E+JTWtTWnh4+VA1sMGaEiwGcoHGi8eOaVc+mHS/q8fjLIqO3+opJow/5X7fdmk&#10;zqJTv2zee+5SakZhI97K3dOGNlCfefRkle+yR1bE+Wi6Cw/88tOhsykZOaVkxxBnS6w28Vheq5m3&#10;t7yBZ7tq+TwbrOvwhm9bdHZ8icraNf7hZ+I5EkHhqR827z+fnJqe3an2dXdlMYiYml9weMuWQ6dy&#10;K+raG7ubuaz7X7lPU3R4075UgluIh6mq+Ny+rYeq7aM9pVVpx1P6oh98enGAnbA+ZcfPW08kpmSW&#10;NZm4BttzlJePHamRujjZDjbIAx6/J5LGr9zyv40yC89ertwrfNn9a72qtn/50+HE1JS0jKxStaWf&#10;lwOxMe3k9t3HutX6vH1bTqZmdWudg/3Ne4sTt205ACou5Ue2HL2U1Szm+Pk4agQ9XX1q1+BwZ0bX&#10;/q825fYJugvO7zuRWNo0YO0eaGmCl3ZcPvDTz0cTM/rl/NQDR2uEdA9vZyp2BecZvGYM94n6ejBl&#10;dnBwgG42NzebmZld7W9PT49IJIKnnVtEAC5niYmJ5y4e7aorcXIJodNJwOuJZOooy8jOzgbRKwhg&#10;HR0dx32ogAywvOEscIskoeIIgVHVmdt9n/ijkP3mcYfzvEpUXVEyKNNj+r78xDQPL0fR4fUbs22C&#10;nlw1cO6H9z84ivP0MMPrhs3i1q6IoutV14ifDCxDzesqLynGN9f0SGi2s2P9TSiDtcnfvPfunlKF&#10;kz1TMCRJreyjf/8W68oTMR6T9R7573vfnGpi2jsIm4pz+wjrv3yBhNeSWfSQyNj6w2nFnW84MGrT&#10;CsVBixf0D3VptTgSXlZ86If3/v11hdbDkS5sFl/k9v7ri3dXt53Z8uF7/1esdfWwJkiH+TqSDxkn&#10;r0zc9e2WWuKCp5a5qi6f3vLtIUbk68vhiRG6Byd25VDd9i/f/yVLYGFj2ttaX8lnrX9/KThJYFhZ&#10;hXhSjiafquQ/6ddYlFVPTnjcr7ysWQcmw5i6qzI/p1CEJyh7qlovVWjdzrzelnHkP98lmmXXBAnK&#10;C+p7KBcF7tH/Jpcn/vfbnVhoRbS6rqihS+XQZOu33qHq/H++2fuA/fxYm67d335b6hA4zx7fUFfV&#10;o3ZR2US8u5yw/d//+nZfPsnJ16fkbFZOQ+CD5otXzjHRqUbvTjM7wVJhsVi5ubnwTlBdXQ0iICsr&#10;q8DAwLy8PPgTDlwhISGgt3rT3AKYRFLSuYqKf9LpDQIJduCA+P7737S1/c38bnTTBzJIJOAf4ydQ&#10;DkT3ifFhQjnGQwCmHJxOxst1q79PmsYDSDl0TPtH1r0Z68HBEaLe2/rjsws8iDgShcGga3n5ycld&#10;SlZ4wsKHnv/Xm0/PN9Er/rB54UkYL3fvq8889+KHGwdsVn305fO+VFXx2c178mWr3v3vjh3bPnsu&#10;suncT78kNxvERoYHYtxg6eHvtmeLzfxj4mZ7W2BFB3ekNfCpJExJlLoGLvHHVxzMrGspOleu9184&#10;K5CJU+nxJP1w3aHtmwpVIZ9uhCq/e9Khb9/mHzOKa0/v3VIgdXvn+x0bv3g9yEIHVx0Q9pBpDDzG&#10;oRJBoISjMlh4jAnPxyNSJoPgqjVzx4YjFUTnkNhZsa4kRfL+feU9UjJBJaMQQkLnOkpzDmc11uUn&#10;dlrMXhTqSNSDMAp6bDbn/ieXLlo4b160rwOzJmVrbrueSqezMZqN/7wPN/3y1kPRopoDh7O74Bmc&#10;jZHMXSP/+cP2T9YtwbVd3JdahyNR6Rg8nxNwOBITNFfYDmve+vr7t1aS5F3l1Q09l09/ty/fdMlL&#10;P23/5fnZLjQMx6KBGOouYBEjSwCuFCD/TE1NhctEQEAAXC8uXboEwig45js5Obm7u8OvJ06cgItF&#10;Fyg63WACze/S0potW9584omGv/0N+8c/MDr9P0eOfL1nz8kDB07u2wf/O8HjCUASOMHlOO6FY4L1&#10;oGwIgamZSxOd2eOPB9BLZLh4+VubUDC8TfjcSA87tkHmodcqiJaLn3p9ZSSnMvnCuQuXMsubxDL9&#10;HxS3YWMmmzv6ejuoe/pINh7R/i5ElbipplzDDlr94H1z5y64d3GcK0FZ1dR39WmDW57eoibZWDu6&#10;e7vPf/iNl9941s9Cr9LqVCqFtVdUdBAza9/e3UdSOSFxEd4WOpUWRyAouhvKB6QMv3uffGB2/MIH&#10;F0e4kJRdFeUNPcN8nNPiJ56cN3/1/QlejgS1Gug2iPiBIZGoOBoVNtyrO67hfUGnbi/NGtQz7Ryc&#10;PXx9Vzz72ksvrHZkaDRatVyhdY+ID3TBXdi05UBiuUfCXG9bpuGBBeRrwpbz508cu5gvYznYsukk&#10;okQq0sNTih4zffCFlxMSVqyI9zbBZH1cOShuaTH60ieeX7xg0b0Lwm3xyl6uFJ7NryYwaLQLjlu1&#10;ZsncOD/OyHv6UGPVMMYJm//gAwtnP/rIciugcfwxmzk56HT6v//972XLlj355JOrVq2C/4Ly6NGj&#10;R+HD2rVrV69e/cQTT4DUaP/+/SCG6r7BBEXATk0kahKJsE2bMIUCe+YZtYXFVx0dr5SXr2tsfKmx&#10;8WWJpB2HQ3KkmTOjUE+uRWDy+AScs+ElViZVGeThKpFQrlVq4AEW7uJqjBG85JG/vfrU4sgAXu7u&#10;tz7b0irBwbH4Wjr0Gsw05tEfN2/58KlZfdm7vtp8UUphW5iaYZL2ywWX29tbyqoauFrMwdpkRLvI&#10;kFhmNnhMq2PbRs1b+vATr72wenG4v4VKrYONl2LvkxAbRqg8trtAEjl3sQtbrdYaKCEzTJkUvayz&#10;OKu4s6upoLK5X403dXa2ZpJp+uHOivL25oLMwvYeNYkEkiV4GQfvnLWVNS011XWdXALuV5sIw6M5&#10;nm0GW7EWZ+E6Z/G9jz32ygtr5ns4szXQd62W7hGxJNR9KG//sUbWgjkxVjQNvIfjiFRZ3el//3yu&#10;j+6xaE6EDYsEIgqiQewH3ZE0XL7c1V5dXt8lwchuDuZ6HQCnaq0oaWtvKq1uGdYR3BwtDK/Zo4/g&#10;I9caEl4nFWMihZYwovrEtAY0ZAPNdZXtHVmZxcKRe8/dk+CUMuqGcvQNGf5r0GyA5/+RSNSQ4AP8&#10;CREiQTB1owlep3m8YbgtyOUYn284MkAjVCoxPp5rbo738+P7+/NhStw65IK2BpCS1bdzFTft2UCv&#10;l4sESkwvH+5trKuprq7tRn5h755lcNt6Oml8YmSRws6qlUmEepUMlilYG8glIqVMQZT3Hf7u/R/P&#10;lPNkMhWZGhEabEYnXCN3AqUhtUSICSQyHcVuzd/eu9dfePTrD3841eK78vkEl8Htn739yisvf7L+&#10;EiVk7dMLvXBqqQBTSBVqu/iHH460bby49f3X/v7GG69+c6RaR8BrZGKxkC/Rm8fOj7HCZDK1y9wl&#10;wTSpRCCRCwUSgmPYI2vWuAwlvvvKK6++8tbWcv2se59cPCdwblw8a/DCx6+98vcPNua2DGuVEgWO&#10;4xsa5EyQnPjvO29+uaeqh6fRy0B4pIWoMJhQqsX7LHpyhQ89/8AP77z+xhuvv7EtuQ1HIaikYqFY&#10;KMPbLloeQcSkGpOAuBgPklSkxWRSqVJJYtowMK2g/dj2nRmNfRqtWGngXoCcKGf/Ny+//Mo3B4pM&#10;oh66P9oatiHYlMrPbHr15Zc+23xe77vikQQ3nUoixqQy4MM6jRTDRBKD7E6vlgswjUSutIhcusqN&#10;kXf4m1dfefOX5GoF7JVaUKC6W5gFMIB33nknKSnp8OHD58+fP3ToUEFBwZo1a+BP8M0N3xw5cmTx&#10;4sXPPfecqamp+Q0mKOLo6MBiedrYYB98gNFo8D5B6ej4Z1nZQ+bm3/N4/xwefovBcNfDYefmk364&#10;Onn/L4dAVnY+t0p4hbv9VXWq3mGYAtdLOFxt4pEWjbz4xOHd+46cPHlk3+4D5W3Dv7tc6sT9KCzF&#10;zY/U3Vhy0vSdfHx8tKDCoZP3DolN7SOWro621Cv7+wUUu6Dly0L6StNrukUqDc4xetU///5ikA0Z&#10;FEpHT3wg1YV9eXhY5hA1b2GYh5mNg7MFWSYSK/Buy568L9aOIuALFFq8mWv0unfeezDWViUcHJTS&#10;ohKWzIqOivAw1YsUSkyjI5Ld5z+4Mshc0NujNvNMWHhvkAtVzJM5R65+4pFYtmyoZUgTEDY7YUl0&#10;uF+oLYM3LJBrCGyPRU/+3z+f9bFjOzvZ4eVytVbNdg2ZExls6+g9754lkZ7WJFBypxDYXnFLozxp&#10;Jl6LV8aZyPg8nUXcwmWzIsMC7OgaqUKp1YD9XsiSB+Z5MoY7uojOEQvmJvg60Ya7VZELH7xvRSBZ&#10;1N/EJ0bGzJ+/OMJaJYAHTIJtQHyQr5WDx8LVS3WXTx7KaQxYsJwul1m5Rz/99r/Whph2FCXuu1Dq&#10;NnexhVrBcQx8+NV3Hp3jpOL1DytZsQuWhTqShzokrrPmzo/wo6j6uQJS2JyFcbFRIdZknlxN0BNN&#10;OfLqqh7nOQ89vCyYDpvXKNAzN4GyR2VlJZguw9s1TKeysjJvb294yp4/fz6gDSd0MN6ER+wlS5bA&#10;OzY8VzjfePL2dmexHFNTy+rrhy9fxgSCfz355Ac2NnFLl8a7ucX6+89pba1xdXUDBzY3599JJ6jd&#10;8MNmuUNCVIiLg5OzC3U4t7iupwvHpncknb5U20X28DTrzE0+n1nQLSAR5AXffH2gi8928aJWJh1P&#10;LxLaBTkzJL1pZ4+k5Q82VJxjJyxoPpBG9IsM9XXQNyYdrMfHBjGLj53Nreoj25BKd/+w/mSdubMX&#10;S5x77HzesMLUyZ4zaQfGu3EXvZN9nho7u0nwKw4vhBCCAnRLRCIhVCdXyDVaAo1JJWI6hRyMsnE0&#10;MNFWKVUgfYEXYDKNw2JolGDF8NtRFw7IcO3QEikGS2OwGtBrJCKJTIGZ2Foy8Eq4HsBzAUaAGC4s&#10;vEahUEJeNZFCo8L2QMHLeDyFDqrCk5kMGk6nUMhVGj2ZBn479EqpTINR6UxwzaCSylU4eGqgUchU&#10;Ol4xNCwxnOQxGseaiYdcJCpBIRLJ1ToqnYHXwRuDhkyng0W1Si6RKbVUJpuskwllOhq0oFHIlZAf&#10;jMEpoFslFogMtOGJVMgOrcOFSY+nUulkIlz/pXoSnUYHE2+lBLZvIjgEYeCgGYUGKiQBb5Sr6aak&#10;5qTjh1Iqw5/+aJG9TqknccwYBJyyLf/C3mN57g/8fZU3S6XDMTngn0GrVhrgJFDpFAKo7cvBXIIG&#10;OplwwZGrAFWgh0zWCIclOjzWkrrrWL4oeOXj981xwwEcd3Ia38a2RwVNsE5AI7a4uBgYwKj9BLxS&#10;gy3F1Ya5XC7ksbW1vXVSwAy0vDydweCsW/eeye9d6H311Vf33nvvTfsV52f/74Uz6u+/fNdxRANR&#10;X7x+0UbBK4vitISi7IwejOK85u8vWRTt3ZlVqSJaJSxy2PjV6YiEZ1YukZ86UqiWUYKffS1ckrrr&#10;YgObbiloaX541xfNX58JeObJUAci1nwg4fv29e+tLvnulyIu3+XxRzhJW7bUuXzy7ipuQ2JlLZ9q&#10;M+vpFx4LsJmQmtatY4hqmFwEpo2/WNAGgVs/aJLAvo0jkOgMJnhS0qu1OhyBCp/pFJDmwsYN38Jj&#10;I5WEVynl4N/jWrAMpVgsOhkPNxKD4RqezGCzWGwq7LAajMhgskBnik4lalQqsCYDo2kWiwmumgzm&#10;JTqMwgTHTYaKwTYb3iZASQn+wkHzsF8zmTQKTmMoQ2YZPuN1Gq1Wo8JIV8qA9AtYDqxKEGLDLs5k&#10;wB4NtFCYTCrY14HhNgn0nJh0Aug/EWhsFpgiaPFk+AAGF1AEfjd4shqhjQI2cxodjgLZoUloRk+g&#10;g48pkh5o0hOoHMNnnFatMShOMRmgLoWRyAwmHVPrzT3DFi9f5mVOJBsAIulUYFyJ4zj6L1yxPNCG&#10;QWbQGXSqHojR6oAZQGtkg2kfAfChAZvSweM8lcVmgoMSg/GinsgEGGlUK6/opSsWBjqytYbHopnK&#10;JgyPEKCECjwAnqXBbA3uCqP2E8A2rp1dMPNAZXZSFqevr3dCwpK4uHnUP0U1ApVcsJ+46fuEvDM3&#10;r5O1YEEkaLIZ+ERb+gFB/P+t0W7YkWTmGWFF6edR7JyJchmRKuRWecx/BEd1/ui1BaX7vsjRx8a6&#10;iys79LqhSuuHvn3zQc/mo+k2q+fzcxutQoNt2Xhx++WLHZQEf3PxkI6Gb2jBR65c6Kh1ffIl37x3&#10;93bGh/vKZEK2Y6iX9RXTwUkBClUyZQhMp/sEj8cDg0A4zU1kQcKSBvPnkXc/lBACN48AyJRAHRbW&#10;SVpaGp/PByYxBfbYf0XuLcaz0wtKv//ioNojxssST7H2ilWcebPv4Z3zB9796NMGsbWFjctD94fn&#10;7N1bI6LIpcMvfrOx7ugBD584cetP+3Mp9hb08Idecuo6VqgKj3Kgl588mLDl+9Z3vxvyDgV7oPac&#10;dEH4ow8yjr/x87A9rlyz8OtPFgh/2KN4YYn4y+3niVRrc/fIda88H2SJPIzf/FS8gyWn5j4xmZs1&#10;nIQngpfhGnA3mH5NBAuU5xYQgBUCZw5It1CHsRTFmQQ99tgifHsFPK5UtfbJzYLjnSmYud8jDz+e&#10;EBUaGubv6+DlHBIeHRk+Z+4CR2u7+X6MppahwNWvPJwQERriHxMSEh4VT+8sLi2pYQbF2xGZ3oFW&#10;vDaorULjvvTJxWG2lr4hc0PD4pfN9newdggIpLa3UyJfemxNZFhIRLC3HQpDYSwTwUjpmJz3idH7&#10;RHh4+LX+Ev6qxxDUCMQFcBI0UkgQWdMEAYifaNBd1utzcnKm+31iFHLZ8IBIrcNTmGYsqsGtJTgd&#10;08iHhgRqPMnM3EIv4wulCojEZ8qhE1TiITFmZs6UDXHFoHhuZsumaCXDQxI1kWXKgmc4vULCF0k1&#10;OjzbwpIOS02n5g0NKTEym2PCoBAU/CEl3ZyDibg8GYhSTU1N/sqR/jSZC3cvmdPvPjE6VqN+qUb/&#10;e3X0xvWMdveOM+o5QuBXBOjmVjY2NlamTDhFGZgEJCLNwsbW1sqCQsCoLFNrG1sLYBLwPZllYQ4+&#10;AnBMC3ihByYBXxGY5tY2NuYMisGLP4HKtLCCP0eYBCTgNFZQD/xqKE01teCAV34Kx1C3OWISaAqO&#10;g8Bkyp1GmwLpE9wYIMFrXGVlS1JSbllZ49guDaSD7Q2Vnb8G11b11ja29oknOHRaXktxfYdiLH1z&#10;3VBT26BCqeC3pp88Bgr1J84VIvXxCcKLsiEEEAIIgcnnE3CNAFYBF4i6uubi4g8uXHijtPS9hoa2&#10;v8ZaP9SRvv67I20Cg5mSWtRz4vv1lxq5Bo8fBjWf38qBjtG15kJX7itKIZd3xSxpxAn3rwn+GGUe&#10;elXVyUvVPF5fS/6JfcnVNTUlKYe37U/qA1M0lBACdwKBqfHJcyd6htqcmQhMjp0d3B5AKdbOzo5G&#10;o4EWCuzQ4AuzsLCSxVofE9NIJPIHBhK8vd1GITQYmo1EV7i6ow/w6lKPlrP9PX2dLAc78k9szbFd&#10;MtvfUpqy52RWUYPezpEqrT13JrssN/lStdTHz6q1uigv6VJaRmaNkOPvTGwZwpliPUmJ+VV5F88V&#10;Cf3C3DS9lUf270/L7e7ntTM9PHrOpCjD/Gj8riF5yGt/fyDEWXN4216599JwW6QLOI2n9agrDuhA&#10;Z2cnaGZf1Yu9I10a1YsFz52gdgXnJKBtjHRVKjt2NvQrQmAiCEyBX/HJv0+MrlJYKsHB3iTSi0FB&#10;Jnr9s+Hh/n+9enVaqt3CWV69ddXdguGm2nan6DnWBHBdIavLTr90bOuJwrae2sxDx0sUEPuz6cLx&#10;4ubKlDMpl7ng8aKp+EJuSWVudWtXfdb+A7kyDNeReiS3qbso60LpINwkBlN3HGnTjURABT1cCKxt&#10;am5iYmofeu/CWLPmbiR8uiM7KmrUYCCPUEAITAoCUzOXbhefgBOTg4ONXp8gEGDDw6729jZjgKJV&#10;yqk+0WG4wbTcc9WDHsH+TIVCLehupofMT4jkiMEeW011iVz5/MtvvhUrrGhVEIkm4fe/9to/3lxg&#10;3ljPxVMMUUDJ9uHLnn3pzfdX0+prexu5olnPv/3mW08EmoDNHTypG/RwR92/Ahm67qLyVryf62+h&#10;bCZlwFAlCAGD02QiES7TYyeDRSoON14u9DtCYHwEpiZ67u3iE7BlKJUqCOSSl+dsb88BWdQYmwgO&#10;vE8Q7OPn29QdKjeZN8dKowSvHoMVF48VVtS2DWoxCFOMH2xM2/3zz5/nU9dE2mFUdd35rZs3/i9V&#10;7BnvwwKPIHoylW1nbYhlzSDo6NZe9qbFu37evfNki04NTl8NrvZweLJOXJl+cNPPP3//3WmNR8J8&#10;bzra1xACdwQB9D5xR2CfkY1OzVyafD4BthEQrxgSMDpfXz8y+T+zZq00uOj+y4S3tvYN8ecQXOcs&#10;n7NygSfVNjI62N3O0X/l4mg3j5jVS0KcCOD5VSEHKw1W5PMLfWgynUouEg3x1b7zngry814U4efk&#10;Gr443BIYAtvnnnkB9kE+/hAxNS0tqX3IAZT+wJG3j4mJraN/aKgZxLvXOSX8840HHZH96YxcN6hT&#10;CAGEwGQjMD3s7FpLj6VwZ61bbjfS/cHTZ7KtfO+J9fyrnV7TcTnpXG6zUstlmD3x2DN+oz5zUJph&#10;CMwsOztVf20nwdXdgjbydKEXNVeK7IIdrnvnVQkGBHoyUdIzRPPxpHQXlTaqKGa2HoEeFn9cETrw&#10;8iESs61NucWX64ckeAvX2BBvJrJwnUErYbra2d2GIdDbes5ZEWnya82cuNh4H9sxXgJxDHM7D08P&#10;34BF9z6JmMRtGBBU5eQjwAe56q6k1tGK+cVnfvrxWPdftCKpL8guqx4a6uJK9Nzqy+mp6VX1rf2S&#10;6wQw1PO789OTB/UD5zYezi4uvnjsaHZ13+TTjmqc6QhMptxp4i/vE885gj+OxrKyt7x6tCJbWILJ&#10;6hhukAkWbqFLVqxYtmS+HYpEOdNn8Ezpn6xXg+tIOtpsMOsRZGbVDHe2g6mqorts39afftq0I7V+&#10;CH5ozt7100/b9h7OaBaIQbI71F1z7tiJijaVmSlBqiHIu4qO7Nl16GQZxDAaqr20bdOGnzYnVvb0&#10;KXTSPp7ZotXLPCS81pbm0tSUNkMrw5fTK3nKcSIizRR4UT9uCYHJ5BPwojJBbd+JZEN5EALjWiHc&#10;0tw3rsJ6mmfCSpfes6U8cUtJj6VfhLMtRdx6ISWtnisUchvTUs83VhXsSSkXCkX9gyKNgqLhVuW0&#10;8nQ4kpWdE0NaW1hZm3Lu0KkLqedOH76UUXQ+PbN1UCQQ9IsFNBKOSFR252Vk1IrwTDZtuPrC6TKZ&#10;qikt8XKz6re478YFB6LGqBCYZD4BNnTjJhCojZsHZUAIjIvADHMaptPqvebewyw+eCRnwN3Pm86g&#10;6AX1KT20Fz764IPP/+amKCsrTKu1e+aDD958dU0gVaZSqxRkG4+4hY8/u+7BMFuqvKs0uaLPA+L9&#10;hptya/Iuq33f/uSDT95bbGEIFabHgSsnM7vZiyzSKltc587BlWdkFw15zA62gnBiKCEExkNgMvkE&#10;SJPA0HrcBNlAx3zcbCgDQmBsBMZ2GjbezDe23/UqlYbpFhGGq85poXu62uOkYh3LNZjZf/CnrVs3&#10;7usi+3gHhFo1H926deehjDoFHQ9Rswy+1CRCoVCsUKpUTFsvU31DUX5tt9ZvdoyTrGbLxq2bt+fy&#10;6HoMpwNPOngcpunl9vClLNf5ocqk4+2W0Z72k7n+jQ1RRM/kITCZfjvs7e3Buzis3rETCBNG/YqP&#10;lxH9jhAYCwG4Txib346bjmcHK1qnozi721KY4MrVOSjIGqfG7MIivcjCmvLGIRkpcP598yMDGNzS&#10;yg4hnuUQOifW04pNMXP2MKOwLK04dBLdJXKuO0euJJjb2UUlLPfU91RVd4h0pgHxMUHujvqeusq+&#10;fp7C7tHH7/NkKArz0ro5cffPc0O3icnbS+9MTdMvnh2KP3FnZsrd2urM0oudslGU5+5af7rd9N7n&#10;npjtSJuyVlFDtwkBpBd7m4BF1SIE7mYE9Exr98VLlyMmcTdPghvtu1HIJ6UD1Se3/rL5ly37C9r/&#10;2AFha0FDr+oa1XDZUG9DZZsSE10+unfLL5B2Zzfyb7TbKD9C4G5FgB687P6FMQ53a/dRv28GAWPg&#10;Ezpu2+Xkc7UScdPej7fVSaAb6mFuV2dXrwjibQ8U7s+oVYDz2KHOjs4hCIUs6qzLSiyS6PvPb01s&#10;4HL7e2pObP7v2UrBzfQelUEITDYCIC8GUcC4aeRBAiWEwCQgMNlT+Dr1GQOfwNQ6oqVz2KKlKxNI&#10;+kG9qrsmZ/++Xft27T6cWSXTEeHdWzHYnnzx9PkziaU9InD7qlFrdTgt0XHhu5988vHnHy7jVH99&#10;unQKwEJNIATGRgDe1UGdF9SQxk2wPYybB2VACEwEgSlYlUbBJ0g4VXd99v7NR/VPPxaFb7uUXaiz&#10;9fbytOOWnSrtwTHJWHP69s2ni0oLT/10qkSjJxBIBHAASyBgI7ak7MUrZqmUKJjEFMwW1MT4CExE&#10;Rw30fYGjTCQnyoMQGBsBmEvjT8pbzmEUfEKlJzn4z713aYByoFPMH2oT6EIXP3D/A8tdcd19PLVO&#10;q+qoKxIxPL0DfG0ZJLD51qg1cLlXyRVylUrJaz5wuibM3/OWoUAVIARuFQEQOsG6BbXvcRPwiXHz&#10;oAwIgYkgcKuzdgLljYJP4MkcZ+/A2fc8kyAvOVRNinCjJv301X+//rmJMSvCk02h0t2iV0SZyuUq&#10;+pwwbwqVQmfQCBiZLC7btWH9hvW78jShT825ElR1Al1GWRACdxiBqYkZcIc7iZqfEgSmZi4ZA5/A&#10;2TgHx8ZDwDtS7KNL7dkOSxcsCnVgkFh2s5c86uodsGpWQOjCx9dEOllYmDIpRI6T96xFYQyc1eJH&#10;4y2JJLJ5wIv/fD3WHmmCT8msRI0gBBACdx8C0yP+xN03LqjH4yMws+zs5C3ZlfiAcFfTERNpdV9h&#10;Jt9noR/nejCAeLZXQ6FJ2/uYEcGUpkvppSqGrUtwbJAt9Y/ZZcKOvkELd9vW8xfLhsQ6jB64cGW4&#10;/Z+yjQ82ymGkCCA7OyMdGEQWQuA2IMBP279t24mq0Zp7s45vWn90NP6EQioWS+VX3H/rFWKxpKc4&#10;I7OyWiAcGBQrmvLSLqVmN3V0D8khIotGJrmaVyuXSAZbGnMyR+JP/HK6vKW1tbHo4MYfspolOo1S&#10;IhJJDLVK6ipLqpqGQQUdU0tEYpl2jMiTt6HbqMppgcBkyp0mHlVi4jmnBYiIyDuCwMyaRSqJtZO2&#10;6FipGMO0/eml/TRMosc0/XWZO7Zs+nnjL6eKWrUaVeG5zZs37zx09jJXqmWzOSJuXXJyjgjn6O9u&#10;CEHPa8w+euDgsZMFfKWyteDE5k0bt+5JaR6WaXUqtUnMGx99/PFHf4/RZH15rlzUXXX+0KE9W0+U&#10;dJTu+s/n//nmcH3fQEHK3kMHj+c29GuvE/HojowwatRYEJhMPjHqkWrchPyKjwsRyjARBMCwZgax&#10;Ch3FNmpVsCY5r6OvpkTsEhxkbU3gN1zILJTSOGy6ojwvsbww7XApn81mEg2yBqKsLS+9XWFiamlr&#10;a6Xru5xxuezciQNnk7MSzx88lZiRWFilYbFMmGqlALTIcWQalQq+N6kO998fzxMNqyUDFbk5SUd+&#10;ymzSs0w5pubmWMOJ7/Yl52Sc/OlwxjDEOUIJIXANApPMJ2DpjrvCR8MZjZsNZUAIjI3AzIo/Adaj&#10;Sse4NY5Vu3bnCH283IlknE7cWcKjr33ppZdee8xZ29JcV9plverFF595eJEnWakEARHTxiU05t4H&#10;H1sZ4sDRDtYXNfHcwuOiI521gw11Wo+nX37llWfjTTUqiD+h0egNgYLV3NNJjYHOltzebvPgWdE+&#10;KoXOJfSeRasef8ChP6dBFzorPtrRlKzHIdkT4hK/Q2Ay+cSoSjh5vARmIxPJNl416Pe7HQGwVJga&#10;pcAp2TNwBDyB6egXZCbqHDbxcLOn6DVEc58Y0+G9X/64/qsdPYyQiFnzHJr3r9/w8+6Ueg2LCnYa&#10;RL1aqZSKIP6EFiNaeUT72Iq72wdltIhFi7zUdRu//PHbnzMELBoRR9D15W3ZsGHDN5svCrwfj3Vo&#10;LsssaGrt4emJVKqpjpe6fXspOyyW1dvaIfDydOMwxgg+PyVgoEaMDIFJjj9Bp9OBW4yd4JA4Gn9m&#10;vIzod4TAWAhclTt1dnYqFAo2m+3gcMfc2+Xm5np5ed1C/Ak8mcywdbQgsx1cLO09PM3JZJq1T0CQ&#10;qba5qV2MM4te9lCEj7uDorW6R8K2942eE+VqZcExd3C1ZHIsLThsppl7RJwzg8eXUU3NAmctCGNK&#10;mlr7tHTHyPmxPg72VPlAj0CiwtmuXvdCvJsZ6FTJVXpz5+C42fOCrfEDHUPOy+4PJgwK9XQ79wBv&#10;J7OpsPE1sq1wmpKD4k9M04FDZE8RAjNLL3aKQEPNzDAEkF7sDBtQ1B2EAEIAITAtEZjM94lbAUDd&#10;V3Y2vVSiuZU6UFmEwPRAYAapaU0PwGcwlVMzl4yDT+jlNSVJ2348UDeswXQqsaCnrqxdoNYNNubl&#10;5tXwVTqtYqAqNze/qEmk1Wulg+UFucVNfWqk5T2Dp/+07RrIAeDhZOwET3TQv/Fyod8RAuMjMDqX&#10;bncyCj6hEfTVCxn3zrXKr+7DFNyLJ/fuOVbc01WRmJ6Zn52WXdevUAzX5OdnnDic0dDTlHfwYGJ+&#10;cWOPCinv3e7Zgeq/cQQmqPM9QWMjpBuNEBgXgRufpDdcwij4hLi3tuBMTq+848T2ZLFOXNvUbxbi&#10;qyrcuSOju7/v8p4LJaBGwuNyuxuTMyoHFQohr0fCYJtQjIL2G0YcFZjZCIAiH3G8BHrhAMJ4udDv&#10;CIHxERidS7c73fm9Vq9VtjUU8hjuBMw+BF+YUiM2d3SPme2P53WKJFo9wcTFmt5bfKZ4WE/AiUUy&#10;vJ3/XD/OQHlNO7iiud3ooPoRAjeKAJgHjap9j51ArDxeFvQ7QmBCCNzoFL2J/MbAJ9RiCePxb774&#10;4P33P34rsq9BYmdvQ9Xp7eY89kCEo72D+9JIX7xchXO0d3Tzd7cg87q7dTYcnUJq8FyGEkJgGiIw&#10;g8wDpyH6M4vkqZlLd55P4AhUn/i1cRaG0WP7rV0yyzsuJt7LHGcZuGrNXH8XFycOneKR8Nx9Ea6e&#10;cx9fHeHANrd385z1xMo4CwYyBppZUx71BiGAEDBKBIyBTxCt3bwYI+gQKWbuHo7WVjYcCvxF9pm3&#10;es2aNZHuZnRrz+Ur16y+Z4mvHQvkTmtW3xvmZnHnSTfKEUVETU8E1O35pR0Sxe+IF7blXC7nKa/f&#10;IX5DdnGPanp2FlE9zRBAm+00GzBE7gxFQFV25EKNQKKVC1rqa1u4ItCb7axL3vD17uo+2Yhmn3qg&#10;q6muvoE71J16/nxGXlP/UHd7H08ilsFvOrWCL1BhKn5rQ11zu2CGQoS6dccQmEw+MXGLj4nnvGPA&#10;oIYRAlOLAA6HJ+ilddmHDpy5lFndrZOJGriyiBC7uuZOHKYdbig6BOrip06XN1Qe3LB+8/ZUMYUm&#10;aC3NzMzrV2O82rPnstqa6nIuJiZfupTfJkIqHlM7eDO9tcnkE2BhpJpAAgVztVo9gYwoC0JgLARA&#10;r3wmHTjwBDxOrxVw62vK+ygclkbanns0S07hHt2ZPiTrL8rJUdmERUdGONtaOwUERsYEsbklxQOS&#10;9rr6ll5B4+VKDOs7cfhwdml1YfbRU5cHZ/rGhfo3pQhMJp8AwuHxHSWEwJQhMKVr5fY2plcrlGo8&#10;wzNyaZwLobt7oKMus0llr5Mz3WSXU6v7OwQi+4j5c+LivN0cnYN9A0N9rCgkplvkXG9K2akdyeoF&#10;q8P0LW1DTCt7J3cHC8Ykr+vb23VUu9EjMMl+xZlM5riWIXDtGI0/MW5OlAEhMAYCVzUCZ4RfcU1X&#10;cT0t1Adrr6zva2uT2DlImm2e/vcb9y2c7daV0uYe6yBKT0yuqqymekSxuIWpiU1MBw2XNveBCEni&#10;rmzm6qfm2ZNl4mGZgsqxcVowP86cavR7DyJwMhCYGr/ik3numBpN3snAFtWBEDA2BChBa5f4mTJJ&#10;FIa5Y9TjK6M8Z61Z7k0GKk1C7l8UbB89e9nCEEczMzMqiRUVOycy0NbUd9lafypmGbPqyVefDmdi&#10;bLcVS1YEullZmnGIKM6QsQ3vNKcHd+ube1ZWFo/HYzAY4eHhMI/HBUQul8N9As6J4+ZEGRACYyCA&#10;4k+g6YEQuIviT+g0agjie3XIdWp46P4LZ7B6CCOsgsjAv0s6tVLzu/w6Q/htqFAnFw73c7ncAT7y&#10;LYtWFEIAIYAQuDkEJlPudHMUQKnhlsy9W5MGRh1xKHnpe/el1nGv7w0Wh6tNOtr8B8ujzqzDRT3X&#10;ts6tLC8qbZbr24988cPWnTt3btlyNKNKjBx93PQIoYKTisBMUtOaVGBQZTeMAMylW5cJjduqMfAJ&#10;HV/YeHr/+epWLpArGGo6t+VIdT8PRKx95UlHjhw9VdJr6IaUm3/x2JHDWVn5l3oEgpZurlyLaST8&#10;nu4uaU9ZYvUwpuSXpB4/cbIELJSGG2oqa9ql+t6inCF7RwcHW1rh3v/uK+aPCwfKgBC4RQRG1b7H&#10;TSAuGDcPyoAQGBcBkJyAs8BbnLTjFjcGPqHXm7nP8mNVV9WIlNre9lqyc4grG+N3Fe1OzKmurrp0&#10;altV13Bl4cUTaUXVZXktAyYsfv3ZnNJhJabobcnNzRokmFpQtJ2V6ecySstyk9JahskUKpVC0utJ&#10;DhHLnnn8iSeee+OhQPnBnKZx4UAZEAK3ggCs2InEKQJeAk9048egQTkQAhNAgEIxuDm6rcko+ARw&#10;RM/oKBNua0lrUUU1FjTLG69QNucfbPNY969333ndrWFvSnlRdaPvI++++6+VdgocTiPuGxAR6RhV&#10;Lxno4alxBLx8KPvCoQoR24TVnZLbjscbFD7g/3oILmbAT083sTBjI1XB2zqX7vbK4fo/qqAB63bc&#10;RKPRxs2DMiAEJoIAuLK/3WvvtjcwkQ5AqFMRw3+Jry5598lBp/muJLFEqSMzTQhDNWXl5c1ihjmb&#10;TifqhpqryqsG1TSJytSO01ufciklOaOkZxi8HShFSp1WLeG319Z1azwczTQqpVKlwXDqoabS9Kys&#10;zLOHdhZo18zymAgxKA9C4FYQAHnxRJLhHIMSQmAyELiV6TrBssbAJ3Bsjq2DNdt67ixXtdvsRc5W&#10;Ds4ONuZuUQ95DicmJ6ekKEIfmx8cEhAkKEhKTi7AuQRZWLvPdidVpKUVNGtdQjxYpi5hvq7xq19Y&#10;ExcSHBQ019+Zaefo4mxFxZk5Wg+np6Wlpze63fPcSl/6BEFB2RACCAGEAELgKgKT8FZ+6/YTarVc&#10;pSIxGARRj5hpz9KIpRoylU4hSrqrmod1ZGsfPxsKphJ3tLQJVDRLB3MLczOCuLehbRBHsbZ3YzF0&#10;mEhHM6UoO+sbeCqcjUeABUGp1OPpdNxgcytXqtITzAMDHIyBJaKZN4kIGJv9xIoVKyBAb3R09CT2&#10;EVWFEJggAmlpaaamprm5ua+99toEi0w8m1HwiYmTi3IiBK4iYGx8Yvny5UNDQxEREWiMEAJTj0B2&#10;dratrS3iE1OPPGrRqBEwNj7x6KOPtre3W1paGjVqiLgZisDg4KCNjU1SUpKx3yfgJAUXn3FHAfx2&#10;gBPAKdD5HZcSlGFaI2A8fAI0nT755JOYmBiZTAb67NdFFYfDwPslgUBSqeRaLfIPMK2nnjEST6VS&#10;wdiiu7v7H//4x6TTN5lyp7CwMBaLNS6JEFIAmATiE+MChTKMjQCsCjhwgL1CTk4On893cHCAnfpO&#10;gXbhwgWFQgFrdQzj2KGhwYKC0lWrVkJwOsQq7tRIzeB24ZgCV4rZs2dPeh8nmU+AX/FxSYTlDUxi&#10;CnR+x6UEZZjWCMDJ3Xj4BCAJHGsMPDUa/eefv0CnZ4aG/nfu3KVgCDqtwUfEGyECo0q2t4OwyeQT&#10;SO50O0YI1flXCBiP3GkiYwQaePHxxO3bddu2LX3nnd0ODlYTKYXyIASMAYHJVBaduDuqiec0BowQ&#10;DQiBW0dAr9cxmay2NszMLJjNZtx6hagGhMCUITCZfGLKiEYNIQSmHQJUKkEmw+h0TKsVqlTId/G0&#10;G8C7mmCj4BNaBa+lqqz4cnF1p/TmRkOjFA/38H5VNNErhIJhnvz6nsnB8yxvQPpbtIuRBlXiAaFc&#10;d00BjUImEki0mHqgqabk8mUgbQgt7ZsbG1RqBIGmpj5ra52dHTYw0KBS3RYhMkIaIXCbEDAGPqEf&#10;bMvbt37P+Qvnd+3cVnNj+7F2kMdX6TGdsGTbt/vrBIaHRL1KkrN364m85uvrJ2JY48V9FeB8/NrE&#10;LTyY3aC65ht+a01OapkM4579Yftx0GU5e3j3ntNtw0id8TbNwxlebX191/HjH737rpzNxgIC5Pn5&#10;WTO8w6h7MwsBo+ATvOEBBcFnyZLFQeq0n3NaBquzD+7ec+hkuVTLb6jOOrk/r0cmKru0e8+epA6J&#10;UjDcnJ2afGLnlt2Xagb78td//Ml/vjpTJ+0vLSitLK2CCEZKeXvKscxe3iBcD7ovn/jlly1bzhcb&#10;Lhfywczjv/zyy/n0ooIBAa+hqWlAhunlopaaCj6vq6xtUC0XFydCK8ldCo2cx22u61JigqYWUuzC&#10;BQsSYtSFO/53sXFmjT7qzVQg0NLSdeLER76+22NiND092EMPFTQ1/e3cuXNT0TZqAyEwGQgYA5/A&#10;cCSGtZObh4eHsyVZJFXLBzpLC/LOHdpR2tJ56ujR9IrensoLu89k5WedOphe13757Lbtl9r7uy7t&#10;2VvVx+9qaWxp40rJltExAdK20naJuq+miBiY4MUiiLvydiZX9vX11mTsu1TWUV944VheU19fY0cv&#10;nSVtT8/NaRVietFwYfr5Pi3HjE7oKz2/91x2fuaJA9mtOCKVSifjMALbOXBuXHz8vBWvrvZIr2qY&#10;DMxRHXcXAtnZxQLB7lWrMPC78/LLWG8v9tJLbZ9++t7dhQLq7XRGwCj4BEkvqc48tHnrtpOCkJej&#10;rEQY1Ts0ws2suaVNraI4rn55mTb/cCU+NCrSqqOtVyFRmvgsevVf/7fOj9uNBcx55PG3Pnohgk00&#10;8Qhwp2gry5PTC8mR89x1Kv1A1dEKx5c//fTTb5dgibmVFRUlTo//99NPXw6hkkBSJZcoCVQMT1cK&#10;+9V6PA6nVlSmHawjh0VFWLY39WrhsWL0uQKHG8FI0zmgcrVHuozTebLfIdpZLIZGQ9NqsZwcrKUF&#10;6+zE+vowOzuHO0QOahYhcMMIGAWf0Gj1NBNHdze3Rfe/Hms9mHRm35nUnIrmIQgyxLIy41CoZBNz&#10;XEt2VmGfu5stxuZYubuCkZK5nW5IRmEpO1OOJtYLJSKcbWy4bePBk32+8z0wiVSpptuEmLYdOXTo&#10;0N5SjbernbWlScfFvYcOXerQi9Qm1hbizvO79hzYf6lpQIfXq2RqPdXETNeUlXW539PDDq+HGBbw&#10;cq0XNuVCDQd3b91aiHtwts8NA4wK3PUIzJoV6uHx1t69pKgozMLCcJ84f37We+99fNcDgwCYNggQ&#10;4Lh9i8R2dHSMumyys7ODKF3j1jYa0PUae2y9SqO380pYcU+MlxVFr1YM8sUUUzsXF7fwqFgzOsnO&#10;0cnZxZGmVLGsbcKiZjuyMTzN1suRqZSISc4xgdT+yvJB2yhfc7yFV6S9uFof/nCstUZJMLHwCY7G&#10;Gs5Wtgm4jMDn1sx3NKe3F2R3DyvZLp7hCfNcNX2VFXUDUovAeX4B7k46mnV8dAhbo2ZbW4fHzHVk&#10;4TAK28nDRtxYWT88zOvX+K987L4oJ7JRMNZxMb4rMkBEyFHr087OTvCZwWazwXXHLfRcq9WPBkKc&#10;5AT3CReXmKIimPU2KhXH2npZXNwHcXHI/fgk44yqu30ITKY9dnh4uJmZ2bi0AlMZDQ/5W06wuwMh&#10;Dwh/Rr7SaZRSmQIj0Vk0iHGtN8T9wjCtTCRR60k0Jp2MN3wFR/3Rn/RauVRJpNOIuJGMoORENIiM&#10;oD7Dn1qpUKolUNlMsqFmrVwiVeOoTBrJsCFoFRKZGqOymFDgSpxUjQzeR/RkaJkIrRia0akVUrlK&#10;jyezmShs6rhjO6UZxrTH1ssEAyK8qQ17ZODHS1rZUOqBbV2WsbNjQtytOIQ/cQtQousfGJIq9Uxb&#10;R2v6NVMXaha3Z9QLff2Crcc0nlMosKKiks7OpoCAiJAQFFpxvCFBvxsTAsZxPIYd/VcmAeDgiRQW&#10;mwNMAj5f9VdCoLM5HA6dTBjZvQ3pyk84AvAOEhQf/dqwhEc4xuifBAaHfYVJGP6iMcEUlnzl1Eig&#10;MlksJrRiyDpaJ3GkFWAjI3UYvsGTqCw4qSImYUyz9vq0EK71mITjNhcXT9gcR9iac/yymKLryapq&#10;1V3vSiGqOvPx/7YdPLh7+96LPcLfm9KImi/llfZJxgGISsWUSp6NjcXAQIvxY4koRAhci4Bx8Ak0&#10;JgiBW0QAR8Dxm1NzUk/v2bN3f1IbX0HCq5QSfk17WcbRI3v3HStoFkALwtoLe/bs2XfgRHEL/xpb&#10;GFnx+f3VOo9QJ0s8ASdqLzty6OCBS8UC5VXDS72o/XK60D4mJrB336n8PhWmGMo5CzXtPVPQg1Ep&#10;VArckDUNaYcOHjxf3399W1HwEggJnGAars4oIQSmFQKTyScm4qpw1LMT8u80rSbJdCCWQMTak/+9&#10;9Wxtc3N99tmDmZUquUg00HF0y44T2RXVl9NPn87q6yjbcuxcY3NzSdKppMs1iqvd0mtEQ4OD3KaO&#10;5uZekaLo6Ff7ksuqOwfU13ASAplG0/C72oftgyNcOZrq7OMpl6GmxsxLJ0rb5RQScbDy5J7TGaXF&#10;aXtO5/Ekf2XiaWhyIstkOiCOaLyLEJjMd2yIugdPdfC6OEaCI9VoIBdgFWPnRL8iBMZGACYSvHLB&#10;RDK8Y6s07OGik6plW756dbFjx1eJPcE0bo3UpL+mPWLd2y/E2bRUVCgFuee0yze//0IYQ9Cqwvn7&#10;e195ccKRtIKGKsfH35/N31+sDTIZ5mFODrZ2AV7OIKMc3QwkDWk7CrtJNYk9Xg+9vNT86PYfHJ7a&#10;8rf7E8z6T56vJDNNmKLsDWcFofE+hPIacdisMCvm798wRiZ8U1MTLBAg28vL6y7aY1BXpz8Ck3mf&#10;mCAat89J+gQJQNlmJAI4Ipmk7MxOSjpd3GVtbkIl6LQqtdrZxsXS0oRpwWIoCebWtrz2pEuXcqva&#10;5DoKvHT9mkCnQS3XE0C1QqcnWDgFajuzTp3K7uFf9eSCU2q1Ngtf/e5/H7o1pew6W6U3Ybfkn4EY&#10;k5UDNAdLolQmp1u7mUkaL5d1m1hbshiGp7U/JJj2EEMG1PzgODUj8UedmsEITOZ9wt7eHuIUjcaq&#10;GyPBIRGUaEGgO15G9DtCYCwErkovR+8TJqKqo4X9TJ2kTWr+2H0r3NhaOc3BgkX1dPe0ICmFMrXP&#10;3MXakvzaPm5V0WW5XeziCLdfz/w4tXhQzPKKd8T6laYcSYOUbufkFjA7NoD164avkw5xca6L42Lt&#10;scacVuqC5RF9+RnNnX1iZuhD9wbIlaSI2QsdCXKauY2VZ0CcryP5TypTwCcOHjyYlpY2d+5cFEN7&#10;Bm+pM7JrxqEXOyOhRZ26zQj8Ti9WLHfsPfJWx8I9L8bjGZYu1ixMo5Br8XqdjkShkjCtUqUiE4Tn&#10;Nm7P6hHwh2Xxjz3q0ltXJZCPPBi4LHtqgTWZwiRpZWqcWtA9JMHoFtSOC0mXh8SGTuAcFz26wJ5O&#10;Y1GBs8i4fWprW46or31YrqOZu9hy9HKFBuLTybitXKkeo5o42ZqBAt4fer9///7a2loQOsFZ6qWX&#10;XkKs4jbPDlT9ZCJwB+ROk0k+qgshMIqATqN3iHvjgQVubm4GJgGJSKVRyHQaFZScMTyBQqXhtEoc&#10;28zO3j58+f0r4r31EvFoEonkGIXOBEEUnkynkDjWru7urrYcuurXDGKRVAfWPAYmAYluY8sBJsCx&#10;dYG2bDlQO4FGpcA3DBs3d0j25n9mEkNDQzt37vz73//+9ddfc7ncgoKCsYOkolFFCBgVAkZxn5Dx&#10;urn9OAdf+xGbKHV/U7eSY+VkdT2zJb12sLOFZO9lcu0zobinQcrxthk/NLdRQY+IuUUE/mhn5+IR&#10;ExFyi3XepuLfffcdi8V69tln4eG9pqbm888/B7ZBh6BFKCEEpgMCxnCf0A+1pf30v2MdQkPwII2o&#10;99SPG5IauNdHT6Muu7C/wSAtuCa1pe7J7ZoOaCMabycCmt80XW9nMzdTNzzIgRuCUR8Eo/4IbqYW&#10;VAYhcIcQMAo+oSBhg8215bVNoLA+1F9fWdyhwRQ6nbTg3NYffvjxuxO5EIlI0lt18Jf/ff/98aKW&#10;biW/K6e8HqxiVYNdFeVlPDG/i69U89svHtmxY3tylxJFE7pDswk1+xcIvPjii6mpqf/5z39yc3P/&#10;+c9/vv766xPxhIbgRAgYCQLGwCd0Wrrjglke3bXVPSJ+S32LfeRse4Kmu/LskTKeUqngFu6/UNxc&#10;lHWuoEuu0g3yhlgMQcOF/ArQWlRy2wsLs4fxHFOCvCJ1/84TKekXdmxJaTcScBEZCIFRBOA+sXjx&#10;4gMHDmzbtg0EUC4uLsjaDs2NaYSAMfAJTKeUM/1iAvUDGQWJVb0uIcEmSoWquzJNHv3Ou++++2m0&#10;6FJRU32vZN7rH7z7r6c8cTotmYKXagh0jICXSnmgXwvu/oZLCnMwj4T5i7zUvD8ENZ1Gw4FInbEI&#10;dHd3w7PEsmXL4KlbJpPN2H6ijs1EBIyCT+j1GhnBYe4cy8p9RYw586xV4KCVYOMTh2V/8cvmzd+W&#10;sRdGuDubETM2/vjLz0fbiSq9tavdwOUt/9uweU9mr4KIByspIsPR1UXfcvlytTgs0GUmjhTq0zRG&#10;ICsrC9Sc7rvvvgcffNDf3x8imqhU14Zjn8ZdQ6TfDQgYA5/AW1v7hPhySF5zlsSsWOhLtw2PDHK3&#10;dwpbu8pVyR0YwHwfXhXtFRO30JvC7x9Q+y9e4WDqsHRJGFXM05oGLl4daWoXtjLOL37VujVxvl4e&#10;zs7mI2qRKCEEjAMBsAc8e/bs6tWrR8l55plnLl26BMpaxkEdogIhMD4CRqEXOz6ZKAdC4E8IjBl/&#10;wrjwKiws3LVr17p168Cz008//QSO6l+GSNkoIQSmCQKIT0yTgUJkTk8+AY7Eq6qqwK3TCy+8AExi&#10;yZIlH3zwwcaNG8HXE/KajCb11CAAM83JyQnijd50c5PJJyIiIkxNTccl5Trx7MYtgzIgBKYnn+Dx&#10;eHCBCAgIGBwcFAqF5ubmAoEAXAH+Lp4jGlyEwG1DAM4o4A4A/MTA89hNNzKZfALinpqYmIxLCoQy&#10;hkWC1sm4QKEMYyMAT8GwBuCslJOTw+fzITh2TEyMsYEGz9dgev3aa68BqaALCzRTqVTQd0J+O4xt&#10;pGYqPbDTgmOxurq655577qb7OJl8IiwsDHycjUsK3MRhzYAj0HFzogwIgTEQAJ96YJcAG64x84n+&#10;/n4wmwA+Aceja/uC7CfQ3J4aBEb5BAg/n3rqqZtucTL5BNwn4IFuXKkrHKmAdGAVN000KogQAARG&#10;4xQZP5/Yt2/fq6+++puC05UVApzC8GlCDGOkyG85//Dnjc2G3y/QsZsfs6FfK7q2it/6dmNE/Tn3&#10;LfXxVhufSeVhjcBlAryKGQufmPj7BBwD0X1iJs3FO9KXURMEI5c7wX3iWj4BfIFEoZAJ4PBco9Hi&#10;SCS8WqlQa8cOmY2DoKsEvQY4jU6Pw3B4MoVKxGkVCvjzhoEnkKkUsDj6NWmUcqUWKr1uwo/k1Svl&#10;ij8TiMMTyBSKIcqGTi1XqEcJwRt8uIOcQD+BTo1FuR4891IoJIJeBR7bb7yPNwzKjC4wKXxiMg/1&#10;494krg7HxHPO6BFEnbslBKbdLBrZ/ogqwUB7e1sPlycUDna0dwvlBveXYyYNr6e9mzus0hleODCd&#10;iseFcoOwv49X8I+/ww1GxuvraP8tCbUUBplwvYogr4rX193RwQUC/8hIcDidWjbQbainY1D0qz81&#10;vEY6PFJ1j1ChgevPjZL3a34cHlMLB3vb27lSqOZma0HlJhGByeQTk0gWqgohMPMQwBMwaXfZjm8+&#10;+Ntrr733ycHE8+tfffX1E7V8PAGW4Wg44D+LgfCYbvjUl29/uOFQl5wGPmrwUu6ZTe+8/dG+NqkW&#10;nsYBpT+X/MM3o5XiDFcAbdWJ799++59/f/3Vl1955Y1/vPXN3uQWvoo8uqdfWwxHIGm7T/zvk7ff&#10;2VgjIYxE5/uNQBAaywertn4ILg3/+c4XF4ZBigyXCaKu9uQ3b731z7ff/jq1mYcjEa7W9xvL+LWH&#10;v+vqH76EYCG6/jPfv/fqK5/kD+sBmyug/Ameq19MSHY38+bTFPbIKPiEbKju3K4d4CJt176kvhtw&#10;9qppr86tH7xeAWl3cVUN33j9TE/hCKOmjAQBHJ5O1FRe+OXr9ce7tRQWi0am0NgcJhmkQDgihFGC&#10;cBSQaFQyHrvmfA9yJr247Pzpk6mFPBUJOApOJShLO3n6ZP6QUofD44nk30qSDAIlg+znSl10Kuzv&#10;kAP+pFENX1Ip+q7ii6dOn6ka0DHp+K7iC+v/896G41UaCpFAJFGpoyRAbgoIKwg6fsmlU6dOpvUq&#10;cQSDlOkqhRQSkaAWdWYcPwPp5O7dVXxgJASCquPszu1nz545ffpC3YAER4RAUVcrpBpo0+NBgEan&#10;jdJiaIYMMaT0hs6PEHjlW8pIYCkSjckxoRNxwK8M9EO4wNEy1JG4UyB8g26OVgIJ/gtcyUjGeUaS&#10;MZnxscGOYyLekuH5ER4nrnnH1nVXX9jxU46WhQ23VpS1Spz8/U3xksEhoUZPgVWjFPH4IhmOTCcR&#10;NELesFiuJpEgfJhKwhf1dNZKGO62HIJGNMyTqCk0ipJbcfHyoDVFWtcvtrZ3YupFA8MiBUalk/F6&#10;iHmmlIsFQiWBCvLdGTmcd1WnIND66EHSEB9boQAdClCNNTYEpFJpZWVlVFSUXqttT9/62fd7KnqJ&#10;fjHRMfPmBFuThGK6X2SEu4m6MvX4jn3HU9LSy1oUjv6ebMKvTw/QQ50w++DmdrOoB9eucmBodNKB&#10;7KRjhTL/p55b7sJhCBpTdm/bcy45vbRt2MbVz5yuG67P2LFl74WU1PTsJvMwf3Vlyr4DJ7t1yuyd&#10;p3tNbPT1yeerpM98n7jxX4+6C/P3J11W0GPuezSSIRMWnPpx19FLaRmZpWJ2iIcDTdubciyxVmp3&#10;30uP+XFwLbl7f95xIiUjq1VC9XBz0fFrE4+mU9ztpZIOit9DK0MsROWHvtyUbu7j3d9HXvzUw+Hm&#10;/JM//XjkYloGVNgktPH0MacNpm/Zea6iQTTYdWb/wbSSaqpDpIuFsHD/gWMZRWKZ6NKBvZdyi3TW&#10;Ee7m2kHusAyzDp8ToKhI3nfgVJ+eVHFy26m0gl6tjbuTBYWi7yw8t3PX4YziVqGg9dyJVKWVh6MZ&#10;DV6rjG0C3HF6Ru0nwHwnJCTkpom5NizcTVdyiwX1ci3Fd+5Tf//XHFVPxt//8d2pkLkP0nLOFvab&#10;OsYviSEkHc8YItCjVzzuMpS2+/xlzNRl7bK4ipLMoXZT3wQOQdaRdKpG0tPYJqT5LYlj5+/48Lj6&#10;wxdWkL2cMelwVtahvAaxgu38wqOrdL0FyWnNStXgACn8jdeWmiJOcYvjhorfCAKw37eVJGXW8eEw&#10;XJp8jmQZZMK+8J8vi/4Vt9ZrKPWjd78oGMAsTUjmntp5DyxzIGn+8Prw+8cYPWyIeAJR0Vf+y3/e&#10;3ZrNo1IJEpm+Xmr2+Qryf9//1860bjNnU63CI3TdA6ysw598fIQdMYvdIVvuHxFhONfrZcKhPq6g&#10;r0+C4a2CIt1N9MLsnV9++M0PZWIrMyJ/yCRHJvj0H6tphqx6PYFE6C0++sUHH17sZrF0PMWJ9CHS&#10;zqcdiRq12jE0Dj9wNvdkIu+xF8uTUjpJgWvCaZWlfTg8Ti3j5p46mDxMwHSigV52l87qs5dYF778&#10;aKOAEhUVLqzKbuBrLg+4b/nSI/vnrz4u7g2et1Rfm1Y5oIhttvf+PjjvyOb/XKT5vPSgRcahjz89&#10;ZjJnlWd3Wmar2Cp0wPXCv51b0v/73j93FgzZOHnacoZKKiVveC+a5W4K4dBvZExQ3okiYBRyJxCc&#10;gqIsnATI9rOXLHTjlqftOXwiOyf75NnjaZfLq0vyKhukJFxralq53tTW1tqCIm86nVqhZlIHanNL&#10;W9syTqcNkG3sLVS5eYUDeHMbB1czFj+vpLom6/iJVqq9nZ0VP/N4YUtHZVZK0YC5tbUg71hh/0QB&#10;QvkQApOCgE5PCF35xvOLXTHM8eH3v3z/qRiKVgdiIRJO3Zx3JrmO6ztn2UNP/e3jj5/zoKrVf9ju&#10;RtRn4RUbVIkM7wQjBBEwZXXipvVHq1k+8YsS5pgKundtPVBXnrHtYhXVY9aqR5757IdP51mTdAQS&#10;FXSISQHvbvvmqThnTKXDVNKz37227qUX/3O4b/66d199PJrUUbD5+x/KibM+37Rt2y//nifO/Pr7&#10;TWVcHBl0l0B+pOhN3P3d/kKx35wl82P8xfV5n+1NU+lAZ0uhsgq5N9CitzIpv7I6PafCPP7RaFsD&#10;6Tqtnm7ut+rZp+9ftXLxohhzZcuZEyc7pQbJEolg7jH/0a9++b+5FviUE78UdmkZDDqeYGoTvvzT&#10;Td+s8mIXnNyQ2iAHRSsAB3qKJ5EN9LN8Xv3qu8fmOveXJVV19Bce/WlPvmDpP77Z8M3f/NmgCEAj&#10;I7nTpEzTv6jEKPiEXqcF4ztYAdLGtKxagjejr6gL5x8aFeBlTrMKX7Nyga+jlaSp+LKcs+aZ5x5b&#10;s9SepWa5RK59cp4dSFEJBJqJy/zHn3rioWimUuocH+sTtXzBIj+WDifuKhuwXf7Ek08+G0Wr7xpU&#10;k038Eu578LHnn46T1XXfTlBR3QiBPyEAW72t76woT3MMZxK6cMW8MBfSiJarVk90mXXfA3OC+FV5&#10;Kcn51d1dQwKwM7/2tgsiK0yu1sIGTAHRKuiLwpkKrhsKUU1xlkBv5uLu7hMYsvKZp5+4N8rCJeKV&#10;BxdbiqrTL6RVtjW29UnwOMMJbPbjrz29clGQs4lOC2qweJaFmbqrtUNJ852TEGXPGq69XMQjuMQ9&#10;+uqT96586NllIabKofrGbinR8D5A1Ay2FlU1YZi9u6+bf8S8p5596uEYe5wemJxWrDJbuDZey605&#10;uGFzShNuycNxbI2BTwArk3dVJWVl5jYLbJyc4e6u1YvkCiiEmTjFvfzWc6sfeHaRD02p6hvkqSAz&#10;gxW87u1X19z37D2hlnpcX2+vEl5i4N1mBEXDf+fc9+L9D6yd7euAxzQKoaS9qVrNDn34mWfWPvjs&#10;w4siiJgBHJRuHwLGwCdwVKKq5fLJH7//fsOGJFLgkoXz5sR7mPCGeVQTRy8LYmN7V3NTWr3ALdx6&#10;aM/X//1p59F2Pt3WmqWTKPQkUPAm4PCDF77//qvvz9EdApysrCk1R44frtCxafbhaxxqIVTq95+n&#10;Y4tDXKgcU3NzmuFEZmJCRkKn2zenUM1/gYBaJpaAwihE1RIKtGqlfuRioNHjHaMefP+9N9YkRJPa&#10;j7736pvnG0Gx6beFicNzXH0s+Y3VhSVVwyJec1V+UaOY6epgaXjEpcPZnWjtPX/F2uef//sbj821&#10;D5z7xsfvr3t0qTOu8cd/Pvdlcsfouy+bRZKIZVKVxiDBJ9NX/GP9jvXvzLLoP/bDD4nNchMzM9hq&#10;eV21le0CfndtG1eKkdgmTLKBkWEY0WDxAQJqjal7xD0PPfva0+vefDgS3CkYuJwe5zL3/lkU7oUj&#10;h6pZc+8Psxoxd8ARcPrac9/9ePAy3jE0IcwdooETCCTgfaDxqpD3t9b3Cbpr2oaUBLKJhQldB/Fn&#10;1LyO+m5Bf21LvxjDsWwsmSMPDVdWKfzDImh1cpFGa3jiJpBJDBYbU/L7OlsH+6prWntA4dgYNrIZ&#10;PPGNAV68tVNI/FxXrUZD97/n/eeWOLtGPLxigau9pZkpk6RV6agmvqGzExbG3jdvlj1Tr4EDkanv&#10;sih/DpPmGjw/2oXAx/BUvYZoE7ooYbGtje/9CS5ausvCmFCvyMXPxTvAs7lF+MPLw1zdvSPjA8BN&#10;Ic4u4qG5zjN4TFHXjBQBEPerFGJML1bBBozTq+USDSbUaFS15zf+71A2HwfbMWZl52rFoequWtDB&#10;sZ1osfC554LUjes/+/trr7/+t/e+yOd7P/bsckdz06CFD0faSJP2bfr63//57OMvEqv4+raLH36z&#10;s1pIBL0gipmThy1HqZAKMUwoUUGTsOGq5WKVHMwbqO4Lnnr75fmioj0ffrCpkRP1+PIwTcmWN195&#10;42+v/2t/C2fe0vsiXYgivkDG42vN3RctW+5Iad//3X+/+uL/Pv5oex0fLgEaiQATyRRkm6gV8zgS&#10;scRp3mI/U6pKBtEkoX6dQqsh6Amq9vxjZ1Kb9ZhILIOLDIGIkw0Vb/7ozddff+9wPSl6yepQO5JG&#10;j1Mr6/b+5+3XX3t7RxbfZ+FD8Z4UMbBSTARCBo1SJjDUqMZheqUMbDUEShIzJH6Jg7Zq0+fvvP76&#10;Vxdr++C5BnYFIx31GUGWMeg7YWSmTUBM7Ky4uOgIF8oIrGwH36jo6DA/dxMzy6DwmKiwIDMSRjR1&#10;jYiNiwkLMGUzbS1MyUQC08zGkiVrEzise+WR2REB1kxgeyT7gHB/f3dHM1MKAbPwiImLi4v1cwBd&#10;bgbb0toURJ0Yw8LFCs5hKE1zBKaRvlNsbKxB0o/TDvV1CPEuC1Yu8rWk8nq6hrQW81es4HSnHs+o&#10;BZ0UgnXIc+/+332RIF3RgZrKlUQgWLr7u1A1nT09w8NCHcNp5bNvv/XEbA6FZO7s7cbUCYaHB4YG&#10;RThmzPIHook1Px3OHBrsl5Oslz/33jsPRqv6Owfk5Mgla2LdOHiCTtDZMkywi1t8b5iDpVugu47b&#10;wxdp7GNWPHJPPFPR3d03wJNTPFeu++LNZ/ws5G2NvXgb/0UPrp4d4mmmEfAEw/0DQzJTn/tXLbIn&#10;SzpbB2xjFy+L8jOly7tE5o8+/USsp5mgt2VA45Bw79IIX0dVb79QLOYExfjTGI7hccsXuhV8v6lY&#10;S/X39OTzFa7Ba9/67PUoG2Happ3pPZLA8FDRgNDWd8nf/+/dBEddV0uPmu255P4l5sKefgU1avHa&#10;eDdqf1eniGg7d9V984JcaQrJsIAvkhCpuP6mLsry55+d7WZiuLGg9HsEQMV5YGDgFvWdJtm/k5mZ&#10;2bibzyT7Fdcp+WI1i8kA+dO4TaMMMwmBaRGnaNQP4COPPMLt44LKkwyO6FI9x9KMQcIpxAKeWM02&#10;NydpxMNCuWFoCCTQwqBoRSrtyKP1SBrROCLjNeK+Xp7a8AXJ1NbOlKIDbxkEChWvEnH7eAYHJiSa&#10;mZkpTSvpHRaNaoea2LmZkRQCvkAgklFNrDhgjYDp5EKeQKZhmFmxKThwG6Ia7OSKtGSWhYOjtaq/&#10;oU9oKEkwtfcwJ4olUiGPL9MQTS3NmQyqht/bO2qRROfYcph6rUwwxNfRTMw4dNBRHxhSsC1NGWS8&#10;XMTjiXVsCzM2nSTmdgtVJAtHK1VXj5TCsrCUnfnw23yi7aPPv+GAH9QQTB2cTDBtb+JXGxJ7Nfe/&#10;8bEPeUih5zi6meplMiGfL1bgTG3M8ACZgX5rUzpOKgT0tGwLCxA0yAXDg6DxruDnntybyXV49s1n&#10;wmzp+pvwZDKTlsSf+gKTh0KhSCQScAWI/DvN6KFGnfsLBKaLf6fDhw/DfQLCTpiamhns4sg48JgE&#10;Pp2I4KeJTFDJ5VqwP6OMaKjr9Qq5FF6C/2BgDNsfePygUUgjvEMH3pOUKjCyg2dhw/fUEcs0EL0o&#10;FQo1RmLSyKOAqRVS+JtIBi9NJI1CptLAJmowaoMXC5VCDn/CFYdMM7jt0EBJlRZM265QASWV6it5&#10;CTqFTK7RYmA1N+K7CZ5X1DIFPK4QKTQqTg0FNfARTPpUho/QKepoBzU6g1sqEl4H0e7xNCpBC26g&#10;Rp5koOSI8ybwAiWTKq/0FbS5iCSwu4NXELlEoR3xYUUm6qEHhhpH6FdqMHgoAQyUcrlKi430m6DT&#10;KCQSJQE8TYF1FOiP3byzkJm2zAzHC3gUIpHa2togKFZDQ8OTTz55052c5PsE2DqNSwryFzsuRCjD&#10;RBAAHblp4S8W+ER0dDREKPLw8NCBxuhvPmKv+ov9zToC3N9CguX9ZwSuZvojF/nVuGz0+z9ng2+u&#10;KfJ7J7XXumW9bsnf/NT+8edrK7qmiWu+/rXyX/8FodAIhTrtyLn/ij+RK8pd8MQworR0hdRrCLt+&#10;5SMdBf7ya3FgmuiJ4rdZA7MIAIKJlJSUxOFwGhsbjYVPoPgTE9ndUJ7JQgD4BJwvjd+vOPAJCKAE&#10;a9Xb23vcvoPaBSRwYjFuTpQBITAGArAuwEkB6MQZHZ8YjWc3rhdPECuPxrMbNyeaBwiBMRCAiync&#10;rI3fr/gN8QlgfvA+j/gEmvm3iADMIthpJ4tPTKZerMFkdCRQ3dhpNNtEco5XE/r9rkZgOoa6Aq42&#10;Klm6Nu4pioF6i3siKn67EZhMPoHuB7d7tFD90x0BOOWBvh8krVbD5Qpyc8sLC+vHZnh6rbCjvFXy&#10;a88VvL6W5mGw1ptQUgpamhsGZWPllQ0PDQ6DXYK4LjMl8cKFC4k53InWPiESUKYZgMBk8okZAAfq&#10;AkLgtiIAZykQl8ELxOCgMC/v57Nn/1FY+FZxcdEYjWrV9Tu/+jm7eWSz1+uKD27ad6F0RIt2Akmr&#10;GBjok4yo0/5V6i0uyrvcKNW3HP3hYFZhYWH66e1bjjYLJlA5ynLXIGAMfELL7agorucB5jqlrL4w&#10;o/cvprWk8XJl19AEh0baVDySWTtQk7Hnpw2Qtu9P7pEjNzATxA9lu10IgNwVxIXAJ7jcM0uXZoSF&#10;XcjLyxujMT1e1jHIb8xJ54E6j7YtLblBLgVDClHRkX07t+9NLe1RqTouJmVc3LVhw9bTzTyZcKD6&#10;wumzh7dsWH84XwKKTniCUtiakp59afeGHzYdrx2Q67XizKM/bNhw+OTJ041StRys8gYFCq1YQgh4&#10;7Omnn37qHm3+1p8yem5X/1G90xABI+ATek1bXVZSkcGDq1YmLEo80iZX86XSwcby0opGntyg66bk&#10;VpeU1BaeP5bd3qeQDdaVlJRVdUtUw4WJRw6fLeZK9cqBmpLS6j6ewQ5IZchcU3D+WG5Hz0BL5i8/&#10;H2salEjE4o7CC4eOZ/NU8iGRsLemtKKhRzZuxMlpOKKIZONHAG4VlpYcF5cnQkLAleWKmJj4MWjW&#10;4ei+kfE2suqyPklvUSYWsdSXDjal+u7LuWnnDh06n8nl1mz/6ViLSCJuyjiYVdNelrRrbxZMeW7J&#10;qVMFTc1Nde3t5Xs2HGkSidtzzqUUN3WUnT9U1CeRDGf8sqNwUAEGHWSD+yYix9bZw9XV1X/uM6vd&#10;Sxo6jR9GROGUIWAEfAI8e4FfcUPoR0gQvopKUfae2rUXDjvnjh49nVspHOw+eGjnuXNJqZf7tDiy&#10;SsItz8pKPnw4q6n+0q4tm3dcaG5vTM9Jzs5MyShpkQx2HTy869y5SylFvTqNri7/fK3Finc+e++9&#10;99//8NWEtpKMyvrivRv3XUw6u+fnvTmNg0jjesqmGmroKgLwcG1mxrSyukcgsGxudgoKChvrPqHV&#10;kC0d/FydeoqOH82lx81xUmsw+XC73j02YZY/WTfAF+CZFkHPv/He+8+5trV1SuREh7BVr7353kez&#10;efn1YrDBhks01cLn4dff//LFEMkQt6k4i7Ts6/fee2WplyUOjNOurgEcYcRCbzC/ShzgYYfGCyFw&#10;FQGj4BMGOxqCwbCIRCGD4R9eIyjNqWGEJCycbVtfdbkk7VCGNmbhwhhPMwam1OvUUm5bW0PpiewG&#10;nEdsZMTcBBfexe+PlLS1VBy/lFWavD9dEw2ZvS2Y4G9NKFQ6zpnDGuku2cnLykY/2N1WlN9uHz0v&#10;0qS3uKZNiRgFWg13AgG1WsPh4KurLalUhlo9ZoRevUaqYfqG+8jT0vvcYzwpWrUer+7O2JmYll9S&#10;wxVqiWSiTt97auuW/x5siPBz55iQBO15e7ds+bKQuDzUWqkC+zUdzhUcmmN6CqYmEMzdgpSpP+7Z&#10;c7JUIMRIeLBvgxx4nJZbdn7TVii2OVns82ic0UUGvBOjhNq8goAx8AkCg4ANlxc29vV11OQ3cK3Y&#10;TIxm5ewbGOjqYsbAK1Rynorl4efr42xD0aulbWUpjRqmCVMmV5q4hXrZ2TkwpJ39cKRiWznampK0&#10;g0rGlcxaEsHexb7zxM7Spr6+3q6S05e4Skc/NxbFb9aSuLn3LXGWSaQQtQUlhMCUIQCqTWAbYXA/&#10;QSK5uNhQKP+Ijn6F9qunjeuSQSQ5x0XbEa28wqIefGS2lamDe3isj4VN9Pz5QX4Rc5fMjrImS8UK&#10;YV9Pr8By3soYPzJOJoJwdb29+MAnloY5BwVHeDn7roh2gsoJdlFzAt09wucHqWsKCy8VVZNZVKKF&#10;X2BIgCuD4DArwWawp7dXavHEG6/Pthlx0YESQmAEASPwF4vDU4naxswLOS0t9SWN5jEPzgtUpZzL&#10;7amrK6potQ6atyjWv/z0rtqGzob2AbuYONPunCK5tSNZwQ5eHmkymHUqnxIcaEXQ0JhmvsHh8TEB&#10;Zad21UDm1gGrWQsTAp2F+UmZ1a2NdWXl1cqIVffN95AVtTEXRjnL+uubtc5hnnYQtx6l6YjAdPEX&#10;W1NTA4G7gT1YWFgAnxg1MoUEQeLd3T05HNNr9WJH3S3Ar79d+fEmLi4cQ7DHIE8bBonCNrN3siQz&#10;HWJjYsHHcrivM13RVi4P//DtJ+ZH+bOp+OH+Tq3Lmn+8tGZegCOeSIeDlIWplberBVRI5Di6Wpvo&#10;Ba2NHeBZD2fmtHjFIl87iPhobUrETAITEhLmzZs3P9LZBFmDT8cF8TuaYRbBAoHjSEtLC8y94eHh&#10;4ODgm+6VEfAJEJ5y7B2cGCo53tI9eu394Uxp64mCgUhvZzOPsAXzZtta2nozFSKM7RUZGxXm62Tj&#10;iFcrOC7h8RGhXg6WVJ3aMnJxhKmCr6GY2Ti5+QQFseSCkcyRwV7W5g5BIS5amZzKNvefu3L1LEec&#10;nm5jZWVlRifQzKysbC1Y1N+FDrtpIFHBKUdgOvKJcUH6M58Yt4iexLK1trIyveIrn0I3sbU2N2Nd&#10;8Qb45+IauaB3QEZl28Q+sNzXdNSRP0ozDYHJ5ROT7AdwUvyK6+VNB9LEj64IQ47CZ9rkndT+TBe/&#10;4shvx6QOO6psQggYr9+OCZE/gUw4mscjy0INARpRQgjMIASueuwY4wMcA6/17TGRIigPQuC6CEzi&#10;0pnM+0RERISpKQQWHSeB0wJQ2AZTo/Eyot8RAmMhMO3uE2CcMK5vGzgG/uF9Ak0ChMBNIDAqwJws&#10;P4CTySfAXyyLxRp3JYyGDUARRW5i7FGRaxEA7xfwTDeN/Iq7u7uPuzoMOqp/EX8CjT5CYOIIjL5P&#10;0Gg0Y/QrDuxr3J7A8h71FztuTpQBITAGArAM4GI6jfgEij+B5vOUIWC88ScmIncCLgfRM+A+cd2I&#10;XVMGImpouiMw6lAPbqUo/sR0H0pE/+1AwHjfsce9UwMcV0IdojC2t2Nq3E11Irnl3TTaqK93GAEk&#10;/LnDA4CaRwiMjYBG0lVSPziaZ6CupFs2pgsBnay1pEGKabqKUg/s3rVz566Lhe1IcRDNsVtEwCj4&#10;hEER8FctWAj39VfT2hAJbMLKsiOZwaONVimTCIXCsRfXLYKIiiMEbh8C6sGifRcaR+uvO7+nGNyL&#10;a1RioUCiNDAMlVQgEI66h9Kq5EqljJu59+IgJs4/cSG7uK6trTHt4M/7M+uRH7PbN0B3Q83GwCc0&#10;nY15GWWGE5NWLi5LPd2huj7y4sr0gua+33MR7V+F3hJXZRS19/J6ind8+b/Nv2zecDxHho5Vd8OM&#10;nnF91IP9tEQ52i2lRKSWD5ZeOrT9wIHkmkH5UGPiyUNHDlxq4Qvq84+u33ixjiuQiWUaTCXGuz70&#10;4tuffvrR4+GarQcvciXIkdmMmxlT2CEj4BN6bXdzUXaFIQCRTi6uyEzslsnauX1NOefOXMhqh4gs&#10;GMarvXjmdNqlUyeLuUMyQXv22bPnk8r7pd0Xtv34w8+JTTyNoDnt7LmU2k4RZObXJhkynz5V0tc/&#10;wG2qqdU52Fs37z5a2NnX1dYD1el0ks56Loo9MYXTDDV1CwjocSQGbbQ8nUHBqwRNZSmpGc16qroi&#10;aeeOM9k5qXu3nC6uzEsr7NdR6RRwH4vDcERQBSMT8Xha0JLFJmyVZCSOC0oIgZtDwAj4BLgnI1Pp&#10;tBHHZzgijcmmq3pPbN5xLq2wJOPiiYzLA521O4+fKS4pLajmYTiqTgnrpDTv1MGUuqbLSefPXizq&#10;6yg/k55ZVpydUlAz3Faz8wRkLsmv5Om04JWTTGNQcDgNDm9Bl7empKS1STF+3amLJQJ0vrq5GYNK&#10;TTECODpFV1s3APu8jltTqyGa20UvXrMywlPD49aUX9bbR8bE+9J1KiLbafHj9/rYsbRKtSGvRqvH&#10;YHUrKlPzKEw7M6ZRrPQphg41N1kIGMXs0Ws0Wo2BEhINp5Bq8Hppe8Ow7wMvv/Zs7FBrSXHKwRKr&#10;J19/7dF5npaYVKNSQRg6ol5cVNXOili9fMWjT4RJkn5JHSYS5aVVleWpe4stnnj9tcfm+1hhch0O&#10;04oG23u4w+wwYmOfkqQUtLZ2lZ4vZ0W4/OaQc7KwRPUgBG4DAmTL4Fh8/hf/Xb/+vz81Wy4MNMH6&#10;unu7uzIyKqSeoTE2sq7OfiwmxIPOBtslPQYuQingAZlIUbae3PPz+h9/3JutWDIn2pKOnKXdhrG5&#10;a6o0Aj6BI5rQqcOFFzOKivKSE1ukHmZMjGprS5X2t/QMUGg0BotGEA93dQ8pMHi5kzXmHL5Q1dE7&#10;2CdV0yxt2YqB/kGhWMPr6egSsk1MTMxpeEPmQYVOriGoVRqcuXP4sqUro7TFh9qY80Ndh/IP5esW&#10;LvGmonVz10zy6d1RAsXz/n+ssdXKZDqH+9+83w2vUenwJm6xDy2Lil329PIwR1sbcxOOhW/ovDBb&#10;PIY3j30gwRxjRiyOsmfpZXJy7EMvPzfPE52KpvckuNPUG4NfcTydTumvysxr6exs4fuseCTaRZR0&#10;Jqe/uaOuS+gdu2R+dGBLyoG61qE+gdZzVryVsLmN7OhlSbcLWxppJS1LLqZFx/mYkjnmdgEhEbGx&#10;4e0p+2tbB3v5GvfZCT4scUlaXn1fWxffYc1jqyK85Dt/Pme/9oW5jsjD/p2eerfc/t3jV5xq6Rlv&#10;SBEOID4i0Fz8ImNjYlxMSeAb3yciBpKDGc3E3NaSgcdwFCtXOypGMHf3jzUUifV1MbllpFEF0w+B&#10;yfUrbgx8AiMxrNz8XCxN7bxC4xbGupCkbWfLFPcuivMNj50V7stmmge5WrNsnMPi54T4ONs5etmy&#10;GXb+s2L83e2sbe1tzWz9okLtmESWpQ0EXLFzDnezZtq4hM6eDeEpzDiWTu4ONk6ugTELZtsMnt1+&#10;OJ8Q/urqCBOqEVykpt/cMy6K7x4+YVy4I2qmAwKTyycm2Q/g5MSfUHYmFkmWzvab3L1c0V9+aEuq&#10;zUPPLPUymw4DjWgcB4Fp5y8W+XdCc3rKEDBe/07gL3ZS+MSUQYkamtYITDs+4eHhMa5vG7gkjfo3&#10;nNZDg4i/4wgAnwCPq8boV3wifgABPhR/4o7PoZlBwLTjExB/Albv2OCPBpy5Nj72zBgs1IspRgBm&#10;EfhAM0a/4mFhYRB/Ylw4wM0nBClCcYrGBQplGBsBCGQyvfyKe3p6jnufgDMg3CcoFBS2Gk3/W0IA&#10;+AQsEGO8TwCfYDKZ43YOqAcmgeJPjAsUyjA2ArClTi8+MZH3CVgdwCeoVKSPh6b/LSFgvO8TSO50&#10;SwOLCt8gAtNO7oT4xA2OMMp+8whM7/gTo/0e9/Z98/CgkggBhABCACEwqQhMrurppJKGKkMIIAQM&#10;rvF7k3/5eePGjZtO5fDkv38GVwxW1tb2in/z8afXCGsySkWYqint9C8bN0Gho5fKJMgHIJpIt4aA&#10;0fAJBb+pprq6po4r+itP4eN3VC0TSxSjTsnlnQ3VkJo6hscvhnIgBIwYAY2q8cy+YoVCkrZ+W3K1&#10;YT6Lehthbrfw9ZiiMyUrs1GIUw82VFU3DopUet1w5h6IPyHJP5lc3tTH5w+WnN665VSRFLlHNuIh&#10;Nn7SjIJPaKTdGft2Hjhy8uSZc5VcgyPxMZJGLRqWXv93aW12bn2bSjFYfHzPvgMnTp48eWjX/rTK&#10;vpvnPMY/gIjCuwABmqV7ZMy85V7uBJyW31d1+BgslZM7jp0YlBGIoBMi5eZkJaalJmWWtUk18De4&#10;LtNozUJeeOvjDz/85G/32Bw9n84VI//Id8FEuW1dNAI+oVNXZe47VCgKjIqJiYxwZsvaG/PPHsrv&#10;lspq0/fu3ZfUJlYpJS0X4eP+tFZe24n/fvbx/20v6ZQO1J7du+9IfnU/gNNbdGDbtsPHjl+sGxru&#10;qU36+WyLU1hMdHR0oKXowrGzzcN9JdU1+ce27ziQ3Mr/iyhItw1iVDFC4FYQwOPwcm7ZmaN7aj2D&#10;E/zNajOPtbIj4uLi3IbOn6+QUClUafnRH49fbqgtPHAmtWNITSIZnP7hcTqVQg4fbEMibS2JKhWS&#10;Pd3KINztZe88n9CrJWW5abYPvrp2xaJFCxO8OYNnjh06V9gxUJ+y70Jucd75wxkNSpW0ueRy9qld&#10;58pbOupqKmraBV1F+88lFxeknUrJb6su2nE+t6urvb5ZoFMQ2iuKtPOef3zVYkirn33AFN9cWl60&#10;9/vdhc0dJedPXLrcPM6F5W6fEqj/xoWARqelOc196sk1Dpquxq4+Pm+I5hhiOAOZyrkCpVanG+qs&#10;6pUyrGycXOzMqASdSq6Cu4NGLhkaHh4e6kw9kc42c7ZgE4yrV4iaaYXAnecTABcVT+TQGVdwgzhE&#10;GvNFzy0nlRzIEnsFBJg0NnYIeUIz9wBf++GOPk78Uw/e//JbCyh5h8sp/gEeEAayMWt/udPrn332&#10;7qNzXPESNQYrQnUlTiQmEUkxGsQAkyo4y//22fuPeAz1dEqQrHZazdG7nVgc3dbdzTds4f1+tKTc&#10;BtuwBEnqDz/99NPBoaB7I6wZdJpN5L0PhFnRGaYRwb7WZmy2lSkZo5hRh9NO7d22dWdiE2f1/Bhz&#10;ZI9xt0+jW+r/necTOBIzIHJ+27FfDDLXMxdqOiWmNuaWHDaezsK15ecV97k4Wfbl7tl+Ma+4pk2i&#10;wtPJWEfOpYp+vJmkLqewTk9mOfj6MttSTp06X9zGVTGI7mGziVlbNu8/cfLEiT2bzmvMw2b5MNWe&#10;wV40nLkVRYVp1YhP3NKcQYWnFAES2WP5g0FwRXBYvCjG09knbMnDc3wtLS3j733J39MpPio6Yva9&#10;D8wLsra24kBUVKJZ/KOLLTBm9MqFEX5Oljaea9a9sjrc4c6v8ynFDDU2yQgYgV9xHMHUxok4UFXQ&#10;0DEwJDB3DrTl0KzswBeOPUOl5tjYRUTF2+MFfSQrLyc7j4j50S7U9oIycuSiaHsamWXp5RcUOzte&#10;WXGhukMoxTi+8fFRfv722u6i0pb+4X6h3n3t4/d6mWkGhLRQPzutXCyl2Ho6WVPQupnkiXQHqrtL&#10;/Irj8HQLmxGxEZHj4WRBJlBsPUJCQ0P9bCBoNsXUxOAj38TFPyQkxMsRfiVwbMzIGJ5l5xoYDNkC&#10;nSyvxNa+AyOEmrxzCMxQv+I62eCASIvHM9lmNBKGwxPxOEzJ7+cpdFS2uQkVxxseUuOpJhwTKkkv&#10;4/F1bHOGiscVKiGgtqkJiyiHzxqIhc1i0UlQEtMJBgYUOozCtDKF0C46rUqLkUkEvSFqMB6chqBg&#10;dnduAk9ay8gee9KgRBXNOASM1x77lqDG0y1tbGysrJhU0PQzMAlIFFNrW1tbUwYZRyCZW9naWJhS&#10;SfADnm5mziRiOLoZ/GoJTAKy0sygsBmHMcIkIOFNrKA6GwOTMPxFACYB/wL7ISImcUvjhArfXgTA&#10;x+ftbQDVfncgMLkTyRjjFN0d44h6easITLv7hLu7+7gea1D8iVudFqj8CALgBxDm0mT5i51MOf3k&#10;cjA03AiBGYbA6NIdO0GeUckySgiBW0RgEjfkSb5PMBi/qrf+9RJHfsVn2PZ3p7oDfsVJJBLsqjk5&#10;OXw+38HBISYm5k4R81ft9vf3Hz58GAjjcDheXl7jkgerA1gFij8xLlAow9gIAI+BSD/GeJ9AI4cQ&#10;mGIEJvHENAWUA7UTSYaHNJQQAreMwCRO6cm8T6D4E5M4MKiqcRGYdu8TKP7EuGOKMkwWAsar7zTu&#10;G91VCCaec7JQQ/UgBKYxAvob8c6k16lVSjXy+zeNx3uSSYf9FiS0t1LpZL5j3wodqCxCACFwXQR0&#10;6uGi05nc3//Grzi9L639T/n1MnBehlM2VpdykbtLNJ9+RQB8CA8NDdVBqm/giq/1b6eViMRyMC4D&#10;/SiVVCwxRDJRDzUbctbVdQ5JNXJBZ2sjfDYWPqEcas2+lHQpJb1h4FfXTDc+zIph7oBIolYMVmSm&#10;JiVdympGwSduHERUwsgQ0KmG8o6mD2Pa3prilOTk2n5wPdOXdDHx1L5TXaNrRdyWkXwpq6SkoSz1&#10;hx93ZGRU9UkHmqtahiXAK3SDPT39Qq2kI+9SckZdp8jIOofImQoEiERiQ0PD8ePHj508U9Gj+K1J&#10;/XDmheSydiF8I2nLTUxP7+xpO3V8J+Q8fuxYdgO3uyxx4/qdx48dNwo+oRiuP7ttx7nU7KycvJbh&#10;caJFiHidzb0Gh8l/TsPlqTn1rUP9FUc2ncgvzDu0+2i7ZCqGAbWBELiNCOAINDabIKxJPH0iObug&#10;TaBVtJc1seMeDhs+XwLzW1hw5vSpS+lFVdUtlQWHDx0vzG2UELGOrDOny7mYciAv7WJVbcOlzJT8&#10;nLTk3IpBCRJI3caxMs6q4a0CtAHnzJkzNy7aBbxEXk16UUVhaTPXEM9Hwa2+XFnVVnD6pxrO7NmQ&#10;N97Xnt3bUtMptYG/jIBPaJXFl7Ze6LZc+8xzzz39WLSdvKYs5dDurE4hvyxl7/59Fxp4cpWkNWnf&#10;vn27L9T21x//5uMPP99S1MbvrDi1b9/h7PJevV5Xl7598+Z9x8/mdoilUrlYQ/Vfs3Yeq6iiuqup&#10;NL9EAMcqZXthZiu6ixvnPEZUjYMADrxX4qh0Ap3s6m6Pay0oaamsaBzoTDtdKBzKO1lHf3zdS4/f&#10;syJmdkDg/AeefChYWNuMczFrzq3o6G4blBJNeMm/pPSTSMryyuLWIeRW/66bbng8XiKR9Pb29qvM&#10;Ha0p1/QfT2My6WQDFyCQ6Qw6xczOM8iG0dfX2y2gONpyKFQKTi2EP+88n4D4E7UVFT5PvRzt4+rq&#10;4mKO5545fji5nMutOLVh7+nEs3s2na2QyfmlSYmndq4/XtwuGOYNDIklHTmb9h6+eP7ojuPJNQXJ&#10;u1LK+rn93b1SnZpCJuIkA3VZmTk9bGdTdXduWjJEtOvLPpjScv1byF03a1CHpxcCep1SIsFMPLzs&#10;WP11uRnZpdX9QhaLoyW5OKrziqvFchM8Xi4WihR0a1tTkkYiVYA9HyPonuWE7E0HimkBSz1NxKKe&#10;zrZOHoXJMWHfxiUP76UoTRyBKZuGoGErl8s7OjpKzqz/Oqn5N6UIHE4nk+lwBk+RZEynEKlMY1d8&#10;ssgMcnbk7Pv0UJZWp5eL+fDXbZw0E0UBRzRnMHWDvCv5cVqM5f3Qm/fTqk/X0+ctXBSkFvL4ff22&#10;sQsXRJEEfKt5zz36wCtvz2eUpHQ7L1w8z85U31d6ptn73U8+fevZRZ54qVKL4agMjgnHbW6C4EwN&#10;IdLPvr+2KDNXF/+A/zU3rolSh/IhBO4sAiB2cvBzp8p6u2RUFz+GtEdO94h+55uPPvrosydXOinJ&#10;MQute48dOXYuvXBI7xZn1p10sZbq6GhONJ+1xF3RS/QKtGZ6LHthZVxAYNC86GA7k1vSe7mzUKDW&#10;bw4BsEi1s7MDY09fM1H1tW9UOI6Pha7w0qmzZ8+dyGxlmvnjespLhTaQM9qN1NDBlav0HHu/6JiY&#10;O+9XHHz8kTTSrDMZrYPtNdX1OhKNJxDYukWYiEtz8pvEUp1f7DyT+m0/pAyoBur1fquiTXounig1&#10;sSa01tUMDsk5jgELouyLUlL4/9/emcc1eaV7PBshCwlkIYGEEBL2NYSdQRbFEexUaLUddazLtFZr&#10;vU47nzp3lt5+Zhw/nbnXdurtXOfz8dZ+amsXbeloXUYLVUAUEBAQkVZWlX1fwhaWJPNgWqRQgeIL&#10;JOR5//CPcN7znvM95/X3nud5znOaGm5cL9b7hfrYafIyOxQB4sHC7CLnxN0RtvmnP/pa/POtUY54&#10;ptfc5plp3mUxecWZDq5yAYdJ1pN5MnX88lClk6OAxYY0yByhQiwSq90d6CyBs4uLTObiLeNbCeWq&#10;oAA5j8kQefl5e3pJWBQbiVJA1zN4IgdInMkby6U5P9cj7wyzrArmZxC+rXViXnEul5uWltbU1NRm&#10;G/2rjcvErPFvBYZERCkpKrhb39BFlz2+9kmHroLPzudUVldXDih2bH3chd5VUnzzXmPt4usEJHEV&#10;yD34wzX5pTWdPQNit2CF2FbkKHN1d2NqWvVsWy9VpBuP2qKlOEiVgZErwpS2rSU3rSKTYhx0Gj3T&#10;ydUrJCbe7m5GYY2GyncOiYny4FEbvi4ub4MjJ6J/vSOa3l/xfkpZ2NNPqx3xTK95nZkLXbml6AQs&#10;KDhMGo0pkrq4OEshoTJjTCTgItPpDBZYmxlCuYtC5mhvTSZZ2YqlTkKONcuaRiZR6LYCllEUGALp&#10;2IkuonkUiYUefnzetAQm6gRsngAF3rx5c1RUuMJuolWFTBcqgoMDVeqQqGVRbmK2ta3EOyAoLCws&#10;MirSV2JnK/GMiAoNCg4lcj92cHAwn8+fcfjAUgbthlCtGUsSUEBT8enb711zSvjjxjg4xIKACrEK&#10;kyGA+7FNZiiwISZHYNJ+7Orq6k2bNs25lSbgn5hz22dx4zDJWuAeseOxSBSJWdDCIkgACSwdAhPT&#10;XoBsPErHiFxPzD6/08KtJx6FDd5r2gTMbj2hVCpnzFgD7zPki33ELAumPW7YuoUgADMNbE10Oj01&#10;NRVyFVdUVGzZsmXODyZSJ8DuZGdnN2NTtFotGJ0WyO40Y2uwgNkSgLTJEBhuLnnF7e3tpVIpaIDZ&#10;8saGmxMBEAljdnqT04mgoCAbG5sZWeL5EzMiwgKzIWBG50+Eh4fLZDKITZxNv7AMEiCQgFEnIG/H&#10;1q1bodorV664u7vDmdDGR0AQVFVVVXR09PRPJDjeicFgzBjaBp9UkJcKvgRnLIkFkMA0BIwTCdYT&#10;tbW1sEiF4D9ITkDgC0ZIVf39/WVlZdAwaB5chNSJlSCB2RMADzYsLMBIC+/I5cuX8/Ly6urq4EdQ&#10;C0jjVFhYePPmzebmZlidT/MdQ6Tdafb+CbCawRs++65iSSQwlQDMbPjRLOxOsJ4AqQC7E44jElhg&#10;ArCeEAqFJ0+e5HA4PT09GzduvH37dnFxsVwuhw+swMBALy+v48ePg5Y88cQTMEXhy2bq8V9E6oQp&#10;xsUu8Jjg4xaQgBn5sVEnFnBe4KO+RwB0AmyeCQkJ+/fv37Zt2/jfQB4gYfi4JBw+fBhWG7t27YJM&#10;UFMJLvG4WJwySAAJIAELJwBBdLB66OzsBCUAFHBme0ZGBuy7hH9bW1vhF/gdTpgHOQGfH5hzp14E&#10;+yeYzLGUUtNf0BSjf2K8mLartb6+kymwnbj1TlNbWDkkFhl3nk66NPcKqzt4Av78ZSCYqRP498Un&#10;YF77sSEUEBb+i08NW2BhBMAVAcGl4MpmsVjgjQBXRFFREfgkYNtdZmYmmJ4qKytzcnLANvXiiy+y&#10;2WwwQMFchfITL1OwOxmaCjNTr7aveelpbr+mX0dhsW3o1Najv9tb6fWf+7f5jfkxDEMajZZCp+u7&#10;qgtqGeEOnZfuGX4SHGxvM6YsupFRihXNoO3RDFlxbFno97CQF8GM7E6hoaHgJMR4JwuZmSbVTcjs&#10;xOPxIKl4fHx8fX09uCJUKpVarfbw8IBNFUbNAKcFeCamyaZhEjpRn5t6JrPzyd1+6R/l9NsJl616&#10;ymPo872H7ng48uOeedaHN1R89thXlX3ykGBW7ol9mYw/7lxpUIg5ZdV2a9arravPfNmkjnCruXa6&#10;qo0XsCohRGZLxgwdJjVV56cxZqET8PkGUSXwig4MDGC80/xMBKx1OgKgDbA+KCkpMcbFgk1poi3n&#10;B3+ZWp1J6ERD3sXz2ZpVyUN/fuU0W5Xw0ivP9h957u/6SNfu6zax+7f7Fh54u5CnFMhVAeyif+7P&#10;4r+6nn+ujRXRfbPK/w973dPfPKNb6dHy5ifZNmSdPnTnO/+x6kE+RJxCS5eAWegE2IIPHTqUmJgI&#10;gjHjZuylO1bYs0UjAKYkCGHq7u7evn37nBthEjpRfy3tbGZH8ovLSr84VzGoSIwVnz34dhXXgdbR&#10;wg7d/Kxrxr6abR+94DZmYmpMefkL9f/9suH377VuWS299EGOtcJBERRnk7l7T2H4FvVIOS3iwM4E&#10;1Ik5TwgzutEsdKK3txdW+mKxeNJHnBlxxqaaOwHwUYMfOzY2ds4dMQmdaCy4dP5KV+IWn9Sjx/Ob&#10;RsPclF0chyfiglmaW8dzWmM9hR9nZHuKpGL/uFhF85/2XVkdL76sddydHF9/ZNfbnUl//f1aSv4b&#10;+1OaHEU878StG6JcMIprzhPCjG40C52ANQRYnIxbPfBCAotCAL5RYFXxKKmSTEEnSH3N9+40jjoK&#10;Gz/5LJfi4P4TL3eGWOgjg53lA4U3qqVyn57ctz69rnUOW/PzlR757x9p4XrYq7wilC693+SWdoiX&#10;L3eljrRfPHa0uJPkueKZx4MdUScWZTou8EPNQicWmAk+DgnMBwGT0In56BjWueQJoE4s+SHGDpoI&#10;AfzyNpGBwGYgASSABEyUAJE6MTUryMM6PfuSJooNm4UEkAASsBgCRNqdIK84BOrOGPwH5gI4hgXD&#10;Pyxmjs1XR40b+yEe/OrVqxDRAYn2IiIi5uthWC8SsGACROoEbDqFvB0z6gS82MZk0RaMHbtOAAH4&#10;1IAQDgglys7ORp0gAChWgQQeQoAwnYATiuCwi9mEXoFCzKglOF5IYEYCxiNMBgcHITsN6sSMuLAA&#10;EpgzAQL+y87KyoJMhKATK1eunHM78EYkMDcCkA0Q0pktok70tt7toTk68cfOmJzTZRgZGhzWW7GZ&#10;Vj9w+6imoaGd66TkYNqyOcHFmwghQJhOQJZBOPICvQ6EjApWMnsC4KW4desWbHsm1D+h66qtvH23&#10;WaszkGh2Ht5S/QDF0VlIG2guquh09fW2/S5TsbajKuXI0T5llCowMNxdQp1sTO2tyL7RMEpi0Gmj&#10;Q1oK0zkw3JU9uW+jlXmpJV3u6xI9pphih2sup6RkVbiteMrH1dXbgTUFy3BbUxeVw+Pb0Ef7O9r6&#10;Rvj2DtZExqbMfhyw5FImQIBOQO5ySB4C+8Lhyw51YilPFpPsG8w6OB4RMl9CwsvIyEiC2th9/s9v&#10;nO/SiXgsElO+eqXoq1T9Cy+HV/7ryIUGt+e2r5OxjP8ZG+5kHdn3z8Fn1jhV6pQ7E9RT/otuPHvg&#10;aF5rfVVTr0iicJLFPPernwqm6ETWh6+falh+8Hcxk/8yXPPWX98lOatchTSqMv5xX7vJBQyNKUfS&#10;uGGrEwLFPbe++Kyoc/UvnnWamJ2fIBxYjYUTIEAnwIt47do1f39/+KazcJrY/UUhAOc6QDrMuLg4&#10;iKQgpgGG5v9fu681KSk5WEqisiTWxbv3VvzieX55HSk8KinMR8o0WoEMPSmvbnirbd07z8u/1jtH&#10;MevSb7VSRV5JsWoO3bg20DZX3uu4e/mNUzcSNu4Jltjqu28VlreTSXaRicu0tzOv3+ljKlWS+rSL&#10;7bG74tvS79ivSQgaXzX0VZ7a9Mpx1ao966IHOnRK6/aSu+0jQlV8gq/o224aav7226OC1du3LZe3&#10;XT30Znrr5vXrSq6XkVjiqOVhpG/Sc+5opd4x0SpS5pd5TQ0ah+AVsUGoI8TMEYuqhYBzisB3DfkI&#10;gRp81kHAK15IYCEJwPSDJQUEZPv5+YGTjKC3d7Ds/MWyoSH9QGd9q5Yv1OV8fvZaVYVqw/+sDeRZ&#10;PVg1DBSf+zC9WRgpaU9vsaFm/+V/09qGbZ1WBHsyaUadoNkIhCJ2/426/pjHkn0dOY3Xz584c7ng&#10;Umq72L3+7OufFnRRnP39qQ1pFwv6rFo7tQ7qAJdxR8dgU+nn53N0VIlcUFfwTWP+maO5lV02PjER&#10;cu533ewuzKmw81T7ybhDzaUlLTq7xoy/HLs+QGa6cFs+ee/j4tvleeUDSknHP179rI/P5jt6ein4&#10;6OkgaJJYUDUErCcsiBZ21UIIGNre3/KHXKnST2pDspbGRegO/Oa0czBfz4p9/pW1Sua4H0FXfHL/&#10;Qd0LxyIzdpzmbZOUZNXyOEK3p5OjRTYPnNK66tTXThQkbfuvCHtNUXpKXj2tt/D9Ur9Xn+NdL+zl&#10;CsRhniMXfvPaR/JNBz54Lfl7RqPOvB2HC3Zv387JP/het0rd/3Uj2drBLfnJFc7fFjPUHvrtO5yf&#10;7dkaK+7JOfzfqZo1KyS5ub1smczxzodvVSl/GedcVtEbu0zw+ZHe10+9LLWQ4cNuEk0AfV5EE8X6&#10;lgKB0eEBccLmPWPXjrX+EqbeYfmv9+6UNKcf/PuputHxHlJG+jV9Gg1pcHiURGUwuW3ll06eyesY&#10;+v5rZYATF0f1FJJhuD3n3LtfZOQUlzeR6Fw6hXy3OPX0hZLuYYNn/NZoXcWbx9Lqhibi0w32arp7&#10;+odHh0nWQvJg142r//oyq/aBu5ssCJTT8899eOzYsQ++LOdL1VIRv7eh4NyFi3V0nxBu+9Xcm8PW&#10;fKkDS8ehG/RLYWCwD4tCgAC706K0Gx+KBOaRANkwotXZuUmkvPvnvY+O9A+zAiJCgj1Yt4vr+R5y&#10;5ghs24BLR6EaGPaeaonVIEXAaL/RQXb0Dg0PUQiGtf33C4zSINTJoBuicd2UbjwWFRRjhGorcfZQ&#10;BQTQO78ZoDsFxixXu4pl/quSwqlX8+oVKi/6gOb+zdoRnUFnxfF1U/AY1OER/XBPC42rCIlbJmeP&#10;9t2vfUTHhFrvVZTcaWgdEfo8tSHZuvZymYYtd/N9bP0GX0ZPt57JdZQHertyrPk+Ac4M3Ns6j5Nm&#10;KVeNdqelPLrYt3kg0P7VPz4uGRwZq5nivv6lZNlke39P1rsf53cP3H+0S9KuZA/2D22MeEjLumpy&#10;Tp3M6Rz7K1Xinbj+Z96Tqte2FaV8kN4yVoAsUqx4ap16arTsPPQaq7RoAmh3sujhx87/eAJkJtfW&#10;eNlxWRS9YUoNBmsO59sStmyrH5mfhkKzHr/Zhkl9YOL67jE6PY39Xe02bPrUx//4HuEdSGAGArie&#10;wCmCBJAAEkAC0xHA9QTODySABJAAEpiOALmtrQ0JIQEkgASQABJ4GAFyaWkp0kECSAAJIAEk8FCd&#10;OHHiBNJBAkgACSABJPBQnbhw4QLSQQJIAAkgASTwUJ3AI4NwciABJIAEkMA0BDDeCacHEkACSAAJ&#10;TEcAdQLnBxJAAkgACaBO4BxAAkgACSCBuRLA9cRcyeF9SAAJIAHLIIA6YRnjjL1EAkgACcyVwL8B&#10;murN8U8o+5kAAAAASUVORK5CYIJQSwMECgAAAAAAAAAhABsBiSvmIgQA5iIEABQAAABkcnMvbWVk&#10;aWEvaW1hZ2UzLnBuZ4lQTkcNChoKAAAADUlIRFIAAATXAAACfggCAAAAH0pxbwAAAAFzUkdCAK7O&#10;HOkAAAAEZ0FNQQAAsY8L/GEFAAAACXBIWXMAACHVAAAh1QEEnLSdAAD/pUlEQVR4XuydBZgUx763&#10;OXK/Y/cei53ICXEPcWIQXJMgSdAYSSBYiBIkBEsCwd0dgsPCsostsOyy7u7u7m4zfL/q6qmpqZ6Z&#10;nVVYqP/zPvt0V1VXV1X3DPVSPTOdKnVXJRKJRCKRSCQSiUQiaR86bT/rJJFIJBKJRCKRSCQSSfvQ&#10;6c23hw168+2bE/R9yLB3hgx79yYA3TQw9J23CcNVhhDeUhnGwOAoDFV5izCYMITwJmGQChnMgYMZ&#10;bxEGvTVA5U1K/4Fv9hswuE+/Ab37gv6EPv17qfSjKFmWcpFozLKea5plvVqaa77anr0ZfXv26tvD&#10;SJ8ePfu8YaT3Gz16d+d5o1c3Iz3B690pPcBr3RhvgFdfZ3QHr7zG6AZefpXxOuj6CuM18NLLlFfB&#10;i115XnnhJcbLz78ogvKo5GVDbdh9AdV16zFq9NiVK1devnw5Ojo6OTm5qqrqqgwZMmTIkCFDhgwZ&#10;rRqdVGeQ3AwMMiOHAwYSP+w/cLDKAAJ0UWGQSv9BfVUG9u1H6KMygNCXYDQ9U5HrxYtc777YtZZr&#10;msXnNnJgU6rlsxrJ5bWzF6+dfaCdnHn2MtXOXt1U5zTKpwXzFLRTME8r2qk1z1esmOdzL3TleOnZ&#10;5410efbFLs++8NzzL/Xp2//b76bb2Z0IDQ2Ff+bk5JSUlNTX16tvFTJkyJAhQ4YMGTJktFJIC70J&#10;sCaf1vzTaJ4GBPm0sMaoGp1B51SjozqnWJ/5LNCUA63n2lotzeWyhFyNfIrLnqbyaVzzJHDmKcgn&#10;wYJ5tkQ+XzaVz67Asn+++MxzL3R59nnw6mvdP/r4k+3bd/j7+6ekpOTn55eXl1dXV0NB9Xq9+lYh&#10;Q4YMGTJkyJAhQ0YrRSeDnEhueJqw+Gnin+YWPy34p/XlRCJ12DUne4Zcywfir5XcFlRrNZeXz568&#10;fJJnbk3WPzn5JJj4J1FQzj/59U/BPwUFbdrip6CgvH9y8mlU0Ke7PNflmecg0jNnzXZ2vpyUlJSb&#10;m1tWVlZbW6vT6eCfNNS3ChkyZMiQIUOGDBkyWik6GRbEJDcwloVTtU2DcGpWO5sknCb+ZmEJEdtm&#10;cg1Pt1o9kOSKWQYzNJ+rZFmvluaKWSbCKTxta2qbJo/aCrbJr3aaEU7rq50v2WybVoUTtsnzwjPP&#10;vtDl2Reefub5p7o82+W5F4YMHb5q9WpfX9/09PTi4mK6/gkFVd8eZMiQIUOGDBkyZMhog4CFGhRF&#10;cqNibbXT4J+a1U7BPw3yqfinUT4b9U+j7FGjUxzPkCWsLpJciwfir5XcFlRrNdfEP3uZ+Ge3HiYL&#10;npx8avyTKCjnn1ZWO1UFbZZ/viR84FP0T/L8rUFBn362yzPPv/n2kN27dycmJubl5ZWXl9fV1dEl&#10;UPW9QYYMGTJkyJAhQ0ZHC/osG0Ldv16jE2cjkhsezWqnIpzCaqflBU/inLxtEniFs2EJEds0l8sy&#10;5qrHmmbRXGy3RbWG3FZb8HyZE05utVN1Tl44DarZVNskwsnbJlnw5Nc8n1UXPA08D+GEeVKe6vLc&#10;k08/AyN9/4OPDh06FBsbW1BQUFVVJT8CKkOGDBkyZMiQ0bFCp9PV1dU1KEE3ampqMnMy3UPdE1IS&#10;MMHDLs1CoHBtbS121YOvdXSin/qT3NgI65xN0k7ho5LcyqFgnmRdsVGRw7aVXHqskEVzsd0W1Rpy&#10;+SySS7MMmGin8K22zDkVxC8W4rXT9FOdRD6tmKegnTauczLzZNqp8NzTXZ6j/vnEU12wO3TY8GPH&#10;j2dmZhYVFeHtST6CK0OGDBkyZMiQ0SGCrnMiqIKWlpf6hfq5+riWlJYUK+F4xfHVX17tub6nb7hv&#10;eXl5ZWVlQWGBZ6Dn2StnC4sKoaYQUbUKJdR62z06GfxEcmMj+KeioNb8k3/OVl3zNCx7mnnklWqe&#10;AVOjM9E54n58Lp+l5BqzNF/wYy23jaq18pytqXyKy56CfDb3IVvin7x8mn7O04x8mvrncwDySXj6&#10;2SeffvbxJ7s81eXZUWPeP3LkaGJiYklJCRT02r4ByZAhQ4YMGTJkyLAxMGejC5v19fW1tbUVFRXB&#10;0cGf7frsxTUvzD8yz8vD5fTRwxtWLp4x//Nnf3ho8OIB+3dtOn/iuJeL884jm7quemHhyQWFhYXV&#10;1dWoAS6KSq7h0mgndUFMcmMjCKfRNhXhNC51qs5pYbXTjHByzklUkFM4E39j64fYtpJLjxWyaC62&#10;26JaQy6fRXJplgET4TRd7bQinMQ5OeEkzskJJ3FOK8LJ2aY54TSqpgFqm0aepeZJgX8+/uTTTzz1&#10;TJ++A/b99ltmZiYUFG9A0j9lyJAhQ4YMGTI6RGDaBm8srygPiw9z8neKSYzJysr08nQ/sGPLh98P&#10;vvuH2yd+MXzN7Olbfpm3Z/XyD39857H5D6/79Yd1P8766YvPF3/95YffvvXUssfdfF3ycnNjkmP8&#10;o/1LSktgpNfqmbhOBjOR3PBY/xkV6x/yFH6YhJmn6p9U8wyYGp2JzhH343P5LCXXmCUcaD23jao1&#10;lU+TBU9T+eQ/5EkwlU/BP5v2rbYm8kkQ/JNb8IR5KvLJ+6fyFO4zjz3x9ONPPtV/wKBNmzbHxsUV&#10;FxfLVVAZMmTIkCFDhoyOEpiz0Q92BkUFdV/X/f6l9/dd03vFmnm/Tp6w5NuvN29d0Xn+f3c5bU9M&#10;TDztcnra1mmdV3Ve7bg6NT01LDzUw+uK86UzM+ZOvW/mnbOmjt2zYtnOI1v7b+i37Piy0rJS+oCu&#10;epp2jE6qjUhueIzCSZzTymqn8PFOU+cUhZNzTqKCnMKZ+BtbP8S2lVx6rJBFc7HdFtUacvkskkuz&#10;DJgIp/DxTsE2BeHkbdPq47VEOMVvFRKEs4v68U5eOHnbpMLJ0QU8/mQXKChAsxctWpSQkFBUVER/&#10;EVR9D5AhQ4YMGTJkyJBxvQYUsb6+vqamprq6uri4+JLXpRNnT2xZ/+vT42/tN6frlYsXnf2cX/rl&#10;pZF7RkYnR2dkZOxx3PPkL08ut1uelpWWmpUaFBk0ZsWYf3/1739v+veiU4uio6NW/zB9zuj3Rs99&#10;+74N90UnRtOvCEG0s4tKC705MFVQmy1UUFDBQnkFJRZKZc+Aea/DNrKEXOZ7jR3Y+tU2mvsSFNTi&#10;d9sCXkGJhXIKKlhoY98wZKKgxEJNFNTwDUNGCzVZ87SuoE/h1NO+/NrHx4d+I277v9HIkCFDhgwZ&#10;MmTIaEZg2obJW1xy3AbHDRvsN7i6XFw25bM1M2f0mv/yp3s/TUpO2uqwddH5RYHRgWFRob+cmDd6&#10;z1szfvtqz8ldbx/o2Xvf8x/vGLF49y8rz668EHghPSs9PDrcx9/byeHUB18MumfhLZfdz6ekpuTk&#10;5sBFa2tr23N+2ImzEckNDy+cxDbZQ7avwzbhnBaFk3xPD/dVPdA2HosKRyyO8zeg/EKmlVwrWS3J&#10;tZgFrOSaCqfJsqepbb7M2SaBt00FXjiJc/LCKdqm8QlbVTi5BU+tcBLbpMLJ8TQFCvrIY09iY8SI&#10;kZcuXcrJyamsrLx+vqFbhgwZMmTIkCFDhpWAFtbV1eUX5X976NtHlzz64Ox7en/33N61y9cfXv3s&#10;+me3O29Pz0h38jo3b9/Mo5cPLT6x8OHd/7xr++8f2v5/A5f36P9Tt8eW3fnApn8N3tnd7sLR6KSo&#10;/IL84Ijgj3Z81G19txdWP/v9xmmLpkzYtHnp59vGOwU40a/PVU/c9gELJWYiueExyKfqn4bVTiA+&#10;c8v5p7DaKfhnt1csy6elp1ixrRijSS7TvMYObP1qG83VfKut4J8m8qnxT1E+hQXPRv3T6jO3in8+&#10;SbCkoI8+/tSjjz3Zo1fvHTt2pKWllZWVXatH/2XIkCFDhgwZMmQ0KXQ6XX19fXV1dVJa0l6nvVt2&#10;LP/ko95PzOgcEO534NKBA+4H4lPi7TyPvL778fv2/rX7+mfeXNW7y6r/9F3w0sB1rz+25j/jZ40d&#10;NfnNd+YMGT5z0IsLHhu46fXZh7/xCfV28HJY4rjE3ss+PTPd5Yzjz1PHvzbziU/3flpZVYnTqedu&#10;++jE2YjkhocIJ7fgKQqn6Q+TdDf9qh7bnVP4nliTJUQ+XcgC1g9si2qFXCHLVDitL3i+KDgnb5tm&#10;PuSpFU6TNc9nnnyKwDnnM1aE83Hlk5+mEP8Ezz3/wpwff4yKiiotLW3nBy1kyJAhQ4YMGTJkNC8a&#10;Ghrgn6XlpclZyQnJ8d4ul5Z/NXX95kUPLXzIN8y3sLCwvLw8JiHm8/0fPLTt768ueeLdZYMX7Jj7&#10;89ofl/360+Z1K9/+rvcLCx59eN6/n15236Mr7/nn0k63re90+6o/Ttw5LiE1vrKysrCo0MnDyTvc&#10;+7jdvl7fPPPu2qFFJUWos66uDvarNqItQ1rozYMZBeV+HlOwUO6rhl4lqPL5CsWKghILZVKn9Tpl&#10;adFKrsUsYCW3jaq1WUGJhfIKqvluW1FBTS1UUFDVQjn/FBSUyqdVC338qUcefeKxx58cNXrs5csu&#10;eXl5eCOTC6EyZMiQIUOGDBnXf2DCVltbm1+Uv8pu1ZM/Pjl6+ciZE8ee2LPzx/0/jt09trSstKCg&#10;wD8gcOPWjQs3zPt584+jp70zZEHfV1c80W3ds2MXDJ/y9qDP5378zPyHnpr/p8nDO738Raf//bXT&#10;Lat+f+vaTveu++uSnb/4+/vn5edtPb314UUP3zfvvgd/7PzhN4MCfbx9gn1Kykrod4ioTWmz6GSQ&#10;EMnNgGXVVL7apxlP2Brg5U34nlgTf+PThSxg/cC2qNZ6blNUs6mrnRrVJFhe7VSesOV4ysjjBPLw&#10;rcqT4JHHnnj40cdfe7371m3b0tPTy8vLpYLKkCFDhoxWjPz8/BUrVvTv3/+Fjh8vvvjiO++8c/To&#10;0erqarV7msCkPCwsbNq0aa+99pp6mAwZluOll1769NNPvby86urq1HuoKYE5W31D/Vnvs08ve3rk&#10;7hEPTb1jzJphIREhzj7OmTmZxcXF8bFxU0YPffWef4wa2b//tl6Pr3rwjjV/vn1zp1s3dbpt458G&#10;jHn80I4dK3/5edr895cNfeRA1zu+7vu7bh/+q/vSZx8af8ctf//9iw8/fOXy5dy83I0XNk4/PP2k&#10;28kjWzb/MHbk11umfb/7+4Lignb4gKi00JsHKwqqWiivoFa/ZMiKghILtSR1QPm1TCu5FrOAldw2&#10;qlawUEFBrVqouQ95aixUVFDxS4aAWQUFjVjow489gaO+/OrrkJCQkpIS+dMsMmTIkCGjdWPcuHFD&#10;hgy5fPlyVlZWTgePzMzMAwcO9OrVa9myZWr3NIFu9uvX78svv4yJiVEPkyHDcqSlpf3yyy+vvPKK&#10;m5ubeg81JWChNTU14XHh/lH+5w4eeOvNp15b8rJ/tD99tK2ysjIiwN9tVteAX+7+sNffPv11iF+0&#10;V9dpL9w7764hC3r2n/384m1zPn+z/5QFn7635q3+P78xbdKIH/s8u6fLLbvffXnswN5jb/nHx3fc&#10;enLvXtRTWVWZnZ+913Gvj7/njsU/9//k6Vvn3BqTFtMeFkptRHIzYHTOV/llT0E4X+tqs3Dy/qZ4&#10;IK9wJv7GFA4bVnLpsUIWaPRAbDSvWkOu+SwjRts0OGcThdN02VP9YiGzwmnROUXbVIVT5bEnHzHw&#10;8KOPw0L79Btw8uRJvA/iDUsqqAwZMmTIaMXAvy+9e/dOSEhQ9zt+YNJvZ2fXp0+f1NRUNck0ZsyY&#10;MW3atPb87hYZHT0gcj/99NOnn36q7jclcCzmb2VlZenJyUunTJ648MMxe8bEp8Yjsba2try8PCQw&#10;wG76a/GbO69+v8v6n3/OyyzdvX7dV5M+mP/V5PmTP9u/fMnwfg/ft/fvd2//8z1b/nrfqr8/tOi2&#10;T+b13zXlnZ97PTru738a/3Bnl/PnUA8qLCwunG03e8D6AbO2TX/263vHLhudkZNBf0RUbU3bhLTQ&#10;mwODf75MEJ+85T/nyfknUVCrH/LkFZRYKJU9A+a9DhvIEnKZ7FkXwvavliEqaGPLnqKCtshCLa15&#10;mrfQhx994qFHHnvm2ecX/vRTbGws3r/q6urks7gyZMiQIaMVY8GCBaNGjWqH1ZL2DEy7X3zxxZCQ&#10;EHXfNF555RVnZ2d1R4YM26KwsLBr167qjs1Bvxc3Ny/XL9jntx0bNv20YMn+RecDzxcVFVVVVeXm&#10;5l46fXru2LGLX/136NS/nVryqdOFiwHBQV5XvLfv2/rd+q8+nztqbJfbp4wY1OOXp16b9VjXrzo/&#10;sPLvd2zr9J8Df5z123dzJnzy7v/+7aN7/mm3cEpkcEBFRQXmikFxQd/YfdNnXZ/+M15d88vc1OTk&#10;kpKSthbRTnQpTHLjw6lm15f5BU9BNXnPNKOazxNnYwjix5ub8MCqIm/PwN+QruSaZKm5xmOFXP7A&#10;1q1WzTVfbVNVk/NMRTUte6bm+4SsPV7LPJNb8HzChEefgHxSoKD3P/TI0GHDL1++nJ+fj3cQqaAy&#10;ZMiQIaN148cffxw7dqy6cwPFCy+8EBwcrO6YBrI8PDzUHRkybAvIJO4cdce2wLQNRwXFBo3bPa77&#10;6te7fvvo4bP7EpITCgoKIgK9Luxdtnz8Rz88+/CuYf8MXnRn9s7OGftf9Ngy8uy500uP/NJ714sP&#10;b73lwa3/fGjl/44e9drUd3sOHfTgkA9f+GrTpC92je+z7dX3et/17X13ff7XP3z2l07z7/vTtqHP&#10;nVg93+OcY3xMVEpaSmBU4BXXizNHDrOzP7Tt9LbU7NQ2/XmFTuQJTMkNj6l2cs7ZZO3knJNoJ2ee&#10;NokcNqzkGrPMfKmstQOt5xqzzH1XrZUDrWon4Fc4leVNhZZpJzCap8E5NebJaSd5/pbx8OOwUDRs&#10;6fLlycnJFRUVDfJLiWTIkCFDRmuHtFAZMmyJZlioTqfD5G2p/dJXNr/y4/Kvnxn6z5E7RqakpyTH&#10;xOyf/unWXg8u6fmYw9cPFp19pDbw5ZLgbhUBr6QeeHLR6u8f23H7nVt/98Dmf3T55T+Pffnvjz/q&#10;9+bov/5n6x//se33XVbdv9tpx4WLF6b++/9+/HunH//dae6/Ok3+f53G/d+fv3v9sRmP/337jEnJ&#10;8bEOzg7uoe4rZnyzasm8Hpt6HPU4isa0oYXSpTDJDQ9vnoJ2mppnI6udjS54ciJnxuWUFPNZ0DyT&#10;A8UsdqD13KZVaz3Xqnaq5sk5J6P52mlxtZN8560583xE5SGFBx9+7JFHH39vxEhXV9fi4mL5LK4M&#10;GTJkyGiLkBYqQ4Yt0TwLra2tdfZz9gjx2LdqxbTpY5/65amQ+OCtU6fOev7po2/ee/arVzNX3+O5&#10;9J5Ex2fzA7vHnHk+fs+TmzfNH7H77T6bXl3vsObksf3jH398cq9eo755/et9U55Z1/nOrX8ct3+0&#10;u4f7lLtumfC3TrP//bvp/+w06k+dJvzjb5P79/vs4btXjHzjxBdDf90+v/vG7kvW//zBF/0e+fUh&#10;R1/H+vr6NrTQF8kPLUoIULUePXv37T+Q8kbP3kKBjougnZxzNlk7BefUaidncWZFDuJnMZfLek7I&#10;AlyumAWs5HJZTa3W3Oc5RfNUndOidirmaYN2mprno/yCJ7fayTmnwmOMBx967P4HH3nhxZfWr9+Q&#10;kpKCN74b7BM7MmTIkCHjOglpoTJk2BLNfiK3vLw8KjJizewZS3Yv/nzL54kpCXvWrHE6fPDc9GFl&#10;U3+fOfPPoQtvy91zX/b+hxK331e49R77dV+fO3XU2+dKWlpadna297lzk/7x9+Pbt2RkpF1wP79+&#10;z5r9h/asX7ni47/+ecL/6zTxz50m/anTmD/9ftT//HHsH/7w/mOPnT1+6Lefvw8M8Plo90e3rb7t&#10;n9//ZdrWKdm52W36w6GdTP1E5KdfFp20P6XlxEn772fMEgpfVyxbvvLosWOjxrwvpFth9NgPEhIS&#10;6MQdI37KwVEocB3SvUev7Tt27vttf8/e/YQsc2iWPY1fKSR+tQ/vn28NGb5m7fojR4/ZnTh53O7E&#10;4SNHccY169YPfmuoFf8Upe4pYnTYMJOlyB4wp4Lq5y2xbenARnPNZxk+xmnlQA6zy56N+adV+bTi&#10;n2bWPEX/NMon4WHCAw8+ct/9D40ePcbHx6e4uLhN//tKhgwZMmTczCEtVIYMW6IZFgoTwVF5+XmH&#10;Tu75ftY4/1D/mKSYAkR+fl5ujvfBrTHv33Z5+YRTs/rHT/tz9sy/Rn7z95BJt1z8tofTitnnd23y&#10;9vLy8/NzdXZZPWHw2b1v+1743Pv0lAOrBiyfcteCcQ8P+r+/vv3nPw3t1Gno7zp92OXpdXPmvPvP&#10;fy799tv0tLQC1J6TE5cSd973/Hdzxp05dTQ9g/zgfPN+79SW6MQ5iRnOnD2n0+vRcYg1HykpqavX&#10;rBMKtxvbt++EJW7YuElI53Fzd4e+f/n1N0K6FQ4dPoJqXV2vQO2ErOuB3n0HRMfElpSWvvxqN5bY&#10;q08/Ty/vkJCQfgMGs0TL2KqddNmTrnx++tnnxSUlUJrCwsL09PTUtLS8/PySkhJ4zueTpljWTvMi&#10;hw0+t2//QVlKKE7YRT1WMVLuQJKFv7ZXK+RarZbmms8yr52KeZpqJzCufLaadloxT0U7HyQ8Snng&#10;oUfAE089vXLlKlwm3PxSQWXIkCFDRhuFtFAZMmyJZlgorA/T7F8dfu2y+PHHZtz709mfcvNzUQ+m&#10;4pjdFeRmR5w+mJaUuOmHCVuG3H586D+2jHny4JyJB6eNOPTZyPzYqIb6hsqq6qqq+sjQdWUxd+QF&#10;PV+f8nR+6MORZ7o6H+z8xYcjJvZ76aNH/vHRU//+dkSfQD+/E3v2JMbFVVRU4Lyo3z3UfeOpjbvX&#10;rTi4deNux91Xgq/U1NSoLWvt6GRwEvOcOXOuurpm5uw5Qvq1Zdv2HQ2w0A2bhHQeNzdiodO++kZI&#10;twLEFRdg9g9zhfTrhF59+kdHx5aUlHZ95XUhy2asP21LzFN42rbbG72gvhiWjZs2Dxz8FspAOHv3&#10;7T9k2Dtj3//w9W49nqKCp9K4yykpxqy+/QdSC0WKkmvLgWZzLWZxuWaygNXcxrWTc05G49pp/mlb&#10;E+3knJOimqeqnSoPqTzw4CP4+8677zo7O8tPhMqQIUOGjDYNaaEyZNgSzbBQ2Ka7n3vfTX0/+2Xk&#10;J98Pe2j1Q+fDztOfPKAfGS0vL4+NjfV0d3O/5OjpZOfqdMrN1WX/tk0HPh7p+MP0guws7wseMcGJ&#10;QV5Lwi5OOP/bqlD7Z6IufhLpdfrg+i7nz526ctHRz/m42/ljwX6e58+fR22ovKEBakUqP+x1+IFF&#10;D6xZt3DF4h8GrR7408mf0AW1Za0dnTgnMYNqobN+ENKvLVsVC12/YZOQznOFWuiXXwvpVggPD6+q&#10;rp4wcbKQfp3Qq3e/6OgYWOhLL78mZNmM9e8WMvMhz0lTvsAwxsbGQV+tPC7LIVgcEEWOz+3Tb4Bq&#10;oU92EbKMBxp+P9N8rrlqhVzzWbZVy2F2tdPgnGbMs6naaWm109Q8mXYqi5+U+x96+L4HHnr2ueeX&#10;LV+RlJSE9wv5iVAZMmTIkNF20eoWihkw/uVq4f+f4nBUgkk8alOTmhjtb6GszfL/jm/IaN5aqIuP&#10;ywq7FYc2b9q+YWWfn/qsu7IO9dA7hLriyZMni4qKcvLycvPyyc+HXrr022+/5cRFHJj66aE53637&#10;8ruk+KxQn6UpoVu8jkw8vGhMfEhQUvDPp7Y/5nTeISkpuaCwOCMrt7S09OzZs/hLJ42oH6eOToru&#10;tqfbG3Ne7P71ky+sfNbRw7EN10I5JzHD6TNnYaEzZv4gpPOM+3Q8inl6enl7+7i4uC5fseq1bj1o&#10;1uvdex45esz5sssLL70y+K0hO3ftOeXgSLNeff2NNWvXu7i64SjXK27r1m/s3qM3zaIHbti46coV&#10;Nx8fX1qt3YmTX375zevdepw4aZ+ekYGRSktLRy44d96pZ+9+7FgKtdAvpn2NbQjYmjXrPTw8Z87+&#10;YdeevTgdPekvi36lhV95rbuT04Xy8nJchqioaNSJU3/w0Sf0WBRDA3AIenj69NmJk6YgkR44esz7&#10;qHbvb/uff7Hr5ClfnLQ/tX7jJnTE/pTDxUvOENpjx+zIwHj7nHdywu7wd0fs3rMPlSPF3cNjz959&#10;b/TsQ6t6o2fvtevWo36aCy5dcv7hR7Iwi9wx73/o5eVTUVGB9ylfXz86LEuWLsdA4aTKCPSl9YAv&#10;vvzqzNlzrJKFP/3CsqCdR48ed3G9Mm/+wmN2dmi8l7fPhYuX0ClFQdnjtSozZs3GHRkcHGJJO7/8&#10;6htUsmz5SkHk7OxOnr9wsW//gfC3kaPG2Nufcnf3wE1yxc3tvNOFnbt39+7bf9LkKX5+/ri5EV5e&#10;3miKu6fX9BmzqAT2GzDowMFDOApZp0+f+WLaV6ofPvn0gIFvurpe2bZtx69Ll6E2VOvm5r57z95e&#10;ffp++933uMdwKhyFYZk8dRqkUT0QwmlOLFmuaRawpJ3AqJ3caqdongbtNDXPxj7eKWqnwTx57VR5&#10;kEIUtPN9DwwdNtz58mX5iVAZMmTIkNHWYclC8a8PJsSnTp2i81oW+/bty8rKUnfMBdxv48aNmF6r&#10;+80KTCc2b948b968vXv3Cg2wMZpqoeivi4vLt99+ixkaTcE/wVFRUSkpKewf4srKyhkzZgQFBdFd&#10;IVAMw7V8+XIcqCZdo1iyZEmfPn3mzp2r7rc40KP169fb29s3+z8FWh64o9Cja7iI3TwLxVwuITF+&#10;29LFv23buOrAqsDYQNzb9I7CYGL7yJEjBQUF8fHxqampKHz69GlYKO55j5PH3r37Dtcjh+vq9fHB&#10;a4s97knz/yozOXrfwvExbp3P733m7Bn75OTkzMzMyMhIeGxISEheXh6dNyJw6rKysqjkqI83jH3x&#10;yydPuNnBUVv4qrQSLbLQ51/oumTJMry60OLwiEhvH9+MjEwMATyq2xu9UKBHr76QOrwyYVy4DNjw&#10;9fVFOjwNEoiupqWl+fj64i/G1PXKFagpcnv26gvtwYgkJ6fAuCAq8QkJOTk56zdsgt9yFpqGM4JG&#10;LRQi5+h4BoegTlyz8IiIwKCg4pISNGDr1u0oYGqhUaiTWOiH4+B49DHd7OzsgIDA0LCwkpIS9Hf5&#10;ipVURCFvyE1MSkpISMRGfn7B9p27+vQbiJbTa5menuHn7x8TG4tLWFODP7XFxSUYE5wiMzMLvT5y&#10;9Dht8MDBb0dERiUmJtHcoKBgnAv32Q9z5iJ3zFgTCyUdVywUHU9KSsrNzes/cDCtZ/Watai2qLgY&#10;rUU30XJ06uy5811feZ2ueUZHx9A7GA1Ap8LDI3BpcCOOff9DEwVVtHPsBx/h4hYUFI4e8wF2Of9U&#10;n199b+QY3KDoIAZE1bknn37/gw9xFBoAl/vm2+noCMYWu1DDsLCwpOTkpKTk4e+MmDh5iq+JhXrB&#10;HqfPmImj0N+srGwMdWRkVEBAAK5aXV39ol9/pX74zrsj0Wb0q6S0FNcLB2bn5GDAccXpmAcEBuIW&#10;wklRw6fjJ1jyT4qVrOb9pAq38mlJPk39U5FPxT9N5RM05p/3K8BCH37ksfkLFiQmJmIQcH3V17cM&#10;GTJkyJDRBmHFQvfv3w+fxL/RapISCxcuxHRF3TEXV65cmT59OuYD6n6zAv/oo5IRI0b88MMPmA+o&#10;qU2JploowtPT85ZbbsG0nu6mp6ffc889GBxM2GgKPKFLly4RERF0VwiM2NatWydOnNi8BrdWYNrW&#10;t2/fN954o0ePHpg+qammgT7+4Q9/CA8PV/cbC4xAq1toXFzcXXfdlZGRoe43Fh3RQnFL4E7Oysra&#10;smHJz2tnhieFQxSRQocRryzM9I4ePQozSkhIwDwf0+yTJ0+StdCUlCXvf3B40YLz634qzcqMDVh0&#10;fvPdYQFuySEzfvvu3xsn3Op07HlHx+O4RVEhbktM4FEDToQ6cVJqBwWFBXEJcR5OZ9fOm5OekgJB&#10;EF7LrRiduAcyzXD6zBkM3/czZwvplMFvDoEq5Obmjhrz/suvdkNK3/4DYUd4Ia1avQa7b/TsA0nA&#10;aaqqqn87cHDYO++93r0H0tetJ//ddey4Xe++/Z957gX8dXP3wFErVq5G7pwf52EULru4QuegVdAb&#10;WOvAQW+90aM3csGWrdsbGnTr1m+gu2aBRuIiTZ32FbZRg4PjabwY0Cq0mX67D+QEI5uXlz9g4Jv0&#10;kLDwcLRz/ISJdBfMnb8AQ4+2wfGgsi+9/Nonn32OK1dcXDxy1FgU+FyxUFy51NS0H+fOG/TmENTc&#10;u++A5OTksrJyOCq6gLPDZvcfOIgGwMaHvTMCso1jR49+P59EwfB3R2AX9ffrPwgjRnNfeOnlhT/9&#10;jLP7+PhgF/To1Sc6Ohq32gsvvUJTlMS+1EL7DRiE3aHD3kXz0K9Px3+O1qIxQ4e/FxYegXv362++&#10;o8/ZRkVHY2RwTfv0G4DhRbFNmzajbRcuXjQseCootvnMsy+4uLrivsS9ftL+1OeTJvMLnuCJJ7vA&#10;YysqKse8/yGzuKVLyX/p7dq9B+obFAIbrJg8ddqzz78IeXvuhZde7/ZGn779uzzzPLyud5/+uPsz&#10;s7JwFHKp+73U9RU/P//SsrKJk6aiC2jMBx9+XFhYiFda/wGDYIYwWNyWfv4BQ4a9g4HCgSNGjsZQ&#10;ol/z5y/A3QKLxmj8vGgxBvDEiZO0Wo1SAuKTVrIIzfh4p02rnabOae45W942mXCqPGAECgp69+mH&#10;nmIQ8MrCDUlf3jJkyJAhQ0ZbhLRQFjCip59+OiQkhO5i2jZq1KiPPvoIExWagqPuvvtuzJbprhAY&#10;sevBQv39/fv37495FC4rttVU02iqhbZFNNVCmx0VFRUnTpzYYy7ge5hsq+Uai2ZYKGbdmMs5+jg+&#10;M//x+766+/lNzx/3PV5eQZbKkIu/uEzHjx9HC3Gvurq64lWD3d07dvz6/vsOmzfXVFUF/rZ2/5SR&#10;O5yvRLp1zfLqURryWEn043Y/3fXdkPuPHz2MWXdAQICfnx9uOQgLb6F4Be26smvzkc1njh74dda3&#10;R84cjEuMw5SeNqzVoxP3IUAzOJ4+g4HYu2//N999zwO3Qe7EyVMxuOednGBQ7JDxn0/G6Hj7+MJA&#10;4AOw0LKyMogWK/Dq691DQkNx/aB2LBEeW15eDveAdaxdtwHDsXffbxAJVoBHtdB1G4R0HlfFQqd8&#10;8SW24Vqw0Nq6us/Gf86XCQoKRu8+/PgTuhsWRiz0swkTWYFz55zQEvSXpQBUheu0YOHP2J4wcTIu&#10;YWhoGFyIFejVpz8uKlSQpYDRYz/ApYXQvtj1FZYIKcWtM2PmbJbCoxxShdcb3X2jZ29qoRgiVgbW&#10;qlhoLvwfu6tWr8W9csrBkRUAK1auQi/OnDlHFzlhobhxR44aw75Y6O0hw4qKipOSkiGKwmonJBOi&#10;eN7pQmFREW5QBJrk6+f//cxZr77WjWrn7t17MSDz5i+gsvf0M89duHARg4/R7t6jV3JyCtTotW5v&#10;MKPjZQ/uZLRQQ9bAQW/C86+4uT3z3AtMBY/bncBQL1q8BAWohTpduIhzsWrpYH7z7fdKJeSokaPH&#10;oBmBQUG0WgNKhRRNe4Rc8/LZDP9swWqnBf98CJAHce9/qPN9Dz762BPfz5gRFh6Oe6zt3ixkyJAh&#10;Q4YMGi2xUPxrTp478/YOCgoqLS2licxC8a9YaGgoJlHx8fEoA7vDP22olhazFJiHYOYATfr6669h&#10;oTNmzMDUCClIV0vYFs2wUDRvyJAhp06dorv79u3btm3bt99+m5KSgl20fPfu3UOHDsXUC7uYvaBT&#10;cAb0l6agAG+htPsocPr0aagCElGgsLAQ5ZEI5cCcio4GhggnxXTa09MTGxhSjDnmn2fPnnVwcMDo&#10;sb7jpL6+vnZ2dpcvX8ZR2sHEgUuXLp0zZw42li1bhovFjsVGYmLimTNnoGQ4y+9//3tYKBLd3NzS&#10;09NjYmIcHR3RNszhMdvH+Bw7dgwejtk1PRaXGC3BGXNycnAIWuvu7m5vb4902l8WKINcqBE6jnPh&#10;urMCGBNMgNEpHIj6qYWicowPKkfzcAj9akZcC/QUA4Vz0RVd9AitQnnUj8FB/dnZ2S4uLqgqMjKS&#10;dVMbqOfWW2/tZC7+93//9/Dhw1aO5aMZFoo2YwA/3fPp4zPuWrD4q++OfffWprcyCzPpBA+56CaG&#10;CDVj5NFTqAHas2vnzqCLF0sLCurr6iIioxYfcFoRXr3O0yvoSp/qiM5XY58sjn1q04+PHzl8IC8v&#10;H3cCOogDMSZ41aBOjA96VFFZMdNxZs9FPXduXjXzx88Hbxjk6ufadhNLWOhzVoCFqgVNY/OWrcjd&#10;vGULWrZx02b+EMhSQUFBXHx8j169ISF4VZSUliqSphbo1bsvxCMyMgqSyhIBbouUlNS+/QbMmv0D&#10;3oYKCgq3bt/Rp29/vgxly9ZtGC/FQsUshsFCp2EbMuPg6GiwUGMZd3cPjPjESVPormKhVZ9NMJYJ&#10;D49ASz74aBxLAevWE0nesGETtidMnIQXib9/AF+gV59+Bgs1Jg4b/i5en/4BAV1feY0lQhcxgIsW&#10;/8pSeEaPfR/3mWKhZPeNnr0MFgrnV8tgtDkLfe7s2XNoz+Jfl7ACYPKUL3CnBgUHm1joyDHqmufT&#10;5Aczc3JQR16/AYPhn48/1YVgXPPsoiy69pkyddqFixfRL52OPNvs4eGJdFjo+M8n4tVy5sxZuqII&#10;SUaT0jMye/Xp+9LLr+J9BMMFQfriy6+gcwbrU02PWSgSSa5Sw/czZmLYt23fTlWQ2uC8eQvQtQMH&#10;DyJx+DvvoUfEQrs8Ry0RZehgLlj4s1r5Y08OHfYO/nlDf2m1arohl1ZrOKn5LAVL8tkE/7T0UU8r&#10;/mlinhRT/6R0vv/Bezs/0KNHL7wB4e0bF8LGt0UZMmTIkCGj2dFsC0U6rOz999+HK44aNWrq1KmQ&#10;GaQzC8XMBxtI//DDD1FmzJgxmzdvbvSfNsw8v/rqq/Hjx6NOHDV69OgJEyagEvzLqJawLZphoegy&#10;/A3yRnfnz58PDVuyZAlsELto+axZsxYsIM/WoWtTpkyBw8Bk/vKXv7z22muYAuFwZqGYxqxevfqf&#10;//wnCvzhD3+47bbbIG/oWo8ePVAeiX/+85+ff/556reBgYF//OMfH3jggb/97W+Qw3vuuWf48OG3&#10;3347EnHsnXfeSZ9GxHlnz579f//3f7/73e9weN++fTEdJQ3lAikDBgyAy6Ex0Dk0DEZHsy5evNi5&#10;c2fUicNpG2ChaOrAgQMff/zxW265BedCep8+fe6///6//vWvVNLWrVuH86LYF198sWHDBgyCk5PT&#10;3Xff/cgjj6AMWot2wmzpKWig8DfffIN2okKcCwXQHpq1d+9eeiIciMOphaI8LvFDDz1Eu/ynP/2p&#10;W7duTz/9NBte3KIog+nikCFDTp48ia7hxvvvf/973333YRxQFYaOrWBrA20+cuQIakZtfKBm9Ihq&#10;ti3RPAvFC2HqrqmfzB+xbt6PSRlJiw8vzi7Ixu2BXPzFjQQbhxFAJj09PSEdR48exesO/UVEJKZv&#10;9ExeElS0/FLKMt/0Va4eni7Da8I712d2Oby9q6PDycrKKnh4UFBQWlpabGwsBhN1YnzQZWK2EVee&#10;2PxEr29ffGTWPcO3D0tMSaTnbYvoZFAR8zg6kidyv5s+U0inbNm2HSO1avVaPrHbG73wgoFY9+0/&#10;qFv3nsRCS0qfe6ErK9Cn38CiouKMjMzFS5bNm7+QgTs+Kzu734BBr77e3fH0WZgSHRGMspe3z5wf&#10;573WrQetAQ6M865Zt57VqcXV9QqUcvKUadh++pnnHRwca2vrPvlsAl/Gzd0Dp/h80hS6G6pYKF8G&#10;qoyUUWPeZylg9Rry0jpxwh7b4yeoFsoX6NGrL7VQPnHIsHeIhfoHvNj1VZa4a/de5R2HDCCGaMLE&#10;ydBI3A3oMqpF23CFYuPiaGHyoymKhT77/Es0BXR/o1eiYqG9+w7ALsQML4wZs2azAgDV4iLC8Ol3&#10;C9FP6r43cjRb7YRnwkLz8vP7D3yTPWpLUJ+w5SHf5TN16jTcuBiEpctWQOEGv/l2fkFBQkICVbgh&#10;w94tLy/H+D/z7PMwt3GffBYTG4vriL7gEqSnZxw5cnTs+x9Sr6P/JUEsFL4Hx1PEb+Wq1ajc1dV1&#10;zpy54AcFO7uTGCv7U6dw1LB33kWPnC5cgD9TMwQGC/2J1gz69BuQn5+flJRsxicp9FizuUqWGeFs&#10;bLVTcU7bhFNd7QRmhdPENo3c/yCAfKrc9wCY8PlE/KuJy4pxU17XMmTIkCFDRhuGdQuFBwqBwtRC&#10;McmZOXNmTAz5iorS0tJff/1137592BYsFJNszJqQjn/dpk2bhn/Naf2WAueF5+As6vlGjICi4Fg6&#10;lbI9mmGhiFOnTkEjcS40HiaMOTBSZsyYgfZjOkcFD8Xc3NzefPNNzOWQjsnPoEGD4Fc4illoamoq&#10;PI3qBMpjqoOSO3fuHDlyJPVV/B02bNjSpUuxDQuFf164cAGFMfeD/fbq1SsuLg6HYB4+ePBgSBeK&#10;ubu7d+/ePSIiAumYaX/88cf0pErD1UhMTETvcHZs4wJB86jBYg783nvvLV68GPM6HILJLVSQWSju&#10;AZwI1ZLvfHnmGXQZ3acNhirjXCjGW+ijjz7q7e2NqRpaC0ufPHky0pXzk0D9OBw3ALZRZtOmTV9/&#10;/TW2MbfBuXbt2oXGoAzOzlvo1KlTMQdGPTBztGHHjh30tkFjXn75ZbQBY8hbKAQ7LCwM9SP9yy+/&#10;xKAJQ8EHiuHm5FdEobgYDRyrlrAhULipFor2Yxz8wvy279u4fMY3mVmZAC8WelegVdjGHYWOw0Jx&#10;T+LV4eDggD5WVFYGJWSs8Un76YTfmsOX1tq7r93jsMI/ZZVf8GXnD8oSH9y54a2LFy+iHrhraGgo&#10;JvMIXHekYBxwXrQW/nIm8EyvOS99tvVDn0gfDHvbzS1hocRMLOHoeBoN+m76DCGdYrDQNXxitzd6&#10;Gix0YLfuPQwWCnFSC8AN0EP1/KYRn5D4Rs/eKPPs8y92e6PHt999f+78efrsAU60a/ceWoPBQtfR&#10;XbMYLPQLbD/9zHMGCx3Pl3Fzd0fNn0+aTHdDw8JwiGKhaoHIyEikjBozlqWA1WvW4uwnTpzE9vgJ&#10;5F3D39+fL9CjVx+DhRoThwwbbrDQV1gieoRLvmnTZmx/+NEnKIDafP389uzZO3fegi++/BovSMVC&#10;SWEMrMFCX6QpoPsbPQ0W2h+7EDODhaoFwISJk3ARYaH0UVuDhY4yrHbyFjqYyqfFL+x5XP0IJVQc&#10;L4Ojx47DPHEKP3//8vIKxS2f3PfbfmTBJJnRPfPsCz169lm1eq2fn39lJXkTKSwsGqOIqGqhmVk4&#10;ELJHbZBaqHpPmMaOnbtQQLVQpwtPPf0stUTRQpWUPn2JhcJ7Rck0NUyruU1a7TT1T4N8WvZPjXwC&#10;w4KnqXlSTP2TKChZCH322ec3bNyYnZ2N9yzcTupIyZAhQ4YMGW0W1i10zZo1mAVhrsxi7ty51EIh&#10;RXv27EExWtjV1XXRokX451uwUNiUUh8pgwJW1qxY4F9ALy+vMWPGQEHxFzLZjH8Tm2ehaC1EEZMr&#10;6Nw777yDDchSz549mQXRvq9du3bbtm2s7zAcCDY2mIXSD2dipqfUSgJd+OqrrzCkdBeF7ezsYIbY&#10;gIX++9//xgyQZqFtn376KbU4Wuf333+Pw9etW4cBZNMqKCh7+pfFuXPnYHR0fQ9/UY+9vT2209PT&#10;e/ToQZdeEZjb8xbq6OhI03H5PvvsM/Sd7mI0YG7UbXgLhY3j4tIyQUFBH330EW2tECiMcTt27Bi1&#10;0ISEhLfffhvDSHNROW+h/HgOHz4clkuL4fbDsKMNdPyZhY4bN452E4HE8ePHC0MhBBqDwacK+j//&#10;8z8rV65EZ9U82wINaKqFoqk4C6QgOSlx9ZwZ6/atCkkIKa8g37iJ64gsXAjcpTk5Oe5u7rjuGEZc&#10;QRdnZ+/w2HWBecsDsg86eTieOWvncO74JdeNi7at98tYEpR1/vJXe7b+cPGiC5rk4+OD64hhxDwZ&#10;Fw5jgpNiKCoqK1LSUjCl3DhvTkx4WHl5OU5HR7gtopO6IGYBB8VCv53+vZBOgX+icVu2buMTIUuF&#10;RUXwpde793i9+xuRioUqHzhUC/Tq0zcvLz8yMurV17uzROvMmTsPQ4PxorsrVq7CedesXccKaIGF&#10;VlZVTZoyFdtPdXn2lIMDLHTcp+P5MtRCJ0ycTHdVC+XKBAYG4cJ8+NE4lgI2bNyEm2DFqtXY/mzC&#10;52gYHIwvQJ6SVSyUT3x76DDFQv1feOlllkgtdOOmzdg+cOBgQ4Nu9+49aC3NHTlqDLVQuosD0R68&#10;Nz3z3As0BcDVYaE5ubm9+vTD7nG7k2jP8hUrWQHwxbQvq2tq0EgqnNRC3x0xkl/txK2Mi9J/wGCt&#10;cBoweWB1ydJluASHDh+mCocxwXl37tr97PMv4dLj35v3Ro42629dX3n9vNMF5W1xA7K6de+BsYKF&#10;QvmQS93vl0WLUdvWbduFY5kWDh3+Dm5LWOiTTz1Ds4D9KQc0af6ChbQMjurTpz+1UFqtmm7I1Var&#10;zTKxTYNwmlntBM1Z7SS2aWbB0yCcGucky56UexX+2/l+MGLkKBcXF/pfGG33TiFDhgwZMmSwaPYT&#10;uZAoulbJ4pdffsE/35YsFLFixQoYl7qjCcyLoLLOSkBWz5w5M3nyZF9f37CwMJqIXExL1NKNRfMs&#10;FFO+wYMHw9ZOnDgB78I/x5h+PP300zExMUikgopiP/zwA/UZFlOnTsWIMQv18/N788036QcaaVAn&#10;hMKp+1evosygQYNwlGChAQEBb731Fjt2586d3333Ha6C9qSQN5yLFqMxZ84cnHe5IYYNGwaDRXpU&#10;VNTDDz+MvtBiliwUgUay7zSC1TRqobhSgoVie/369aNHj8Z9NWXKlDFjxuAv0tGvPn364A6hxaxY&#10;KMYZdxcthrsCvbBuoadOnYI8C0OhDZwa6t65c+eff/6Ztd/2aIaF0oCSxCTEvLPyzUfm3nfvT/fO&#10;PTM3Kz8LtaENuK8g6nl5eW5ubpddLtfX1V92vbzTbu9S14BNkSXr9h0/f8bBNzzKPzzqkl/gni0H&#10;NwVk70q/usY/2ss/EIfgrsCoRkZG4oIWFBRgSFEtEsvKy055nfr12K/2hw/vXr4Yubhvce3UBrVB&#10;dGKrYWZRLfS774V0yqgx7+OmuXTJ+elnnmeJn0+aggFyvXIFQvJatzciFAt95rkXWYHXuvXADZqV&#10;ldWzd1+WaJ1hw9+j/8NEd3/6eRFumi1btrECWqiFTpw8FdtPPv2sPbXQT8bzZdzcFAv9XP3e19BQ&#10;YqF8GXQfV0X5pUo1BZw65YBLMuuHH7H96XjVQvkC3XuoFsonvjWEWChKPv/iyyxx5y5ioRs2bcb2&#10;KQdHNGbOj/NY7oiRioXGxrEUDw/PsrLy0WM/YClQ/cRExUJ798Pu0mUr8GpBs1kBsET5xtpjx+2U&#10;3afxnkIs9L2R3FIns1DyDbTm5dOgoIp2Pnn02HG0fO269XT9cPSY99E7XKDxn09Cm8MjIiwb3eO/&#10;LlmK9sC3kfXKq6/HxMTiDQ6FkUuPGv7Oe7gQThcucpJJDlTr5Cz0CVJArdZooYaT9jZaqPFYbZOs&#10;ZBkxLniakU/LCqr5biFgdrUTWJJPoPFPoqD33vff/3Z+/ImnFi/+FSOPERP+yZchQ4YMGTLaKJpt&#10;oZcuXdq1axdyWWA6gaOsWCg0FUqp7mgChqDq7IgRH3zwARwJdaI2+gFRGthVSzcWzbNQ/BPco0eP&#10;y5cvz549G0qJHqEjEDMoMSb948ePRwdRbOnSpVuUb1RhgaYii7dQGCYmVLRaBApMmzbt0KFD6r7i&#10;TsOHD8dRNlrosmXLoE9oj3pKw0lpMQQGvHfv3qqhGqJXr16wtfj4+Oeeew7KR0u2qYXiiv/+97+P&#10;jY1F2xDe3t64DZAeGhrar18/VMWKtbOFItB++kyyut+UQAOaYaE4F26qNefX3DnzlrmTPt7juKvL&#10;mi6n/E9hAo/b49yFc6i2sKjwyx1fLtu7tL6s/kKQ692rb+2+4ut5F5M//mrZsFfe/uzjb6d99s24&#10;UVMnzVm3xLtwTVD9B3u3fLZuvIMz0Q03TzdPT09c0NLS0ujoaLrmmV+SP2bDmCmHpvz0ybije3ed&#10;dj2dV0h+SlRtUxtEiywUGolbDTr+8y+LoV5I+Wjcp2HKN/rMX/ATds1aKJQVDlNXX3/S/tSQYe+S&#10;r8Ph6gRdX3n9q2++g2u98lp37A4Y9CZdMzx33okW+Hjcp5WVVZ6eXq937wmpe3vIcHgmzWK0ioV+&#10;9fW3uDsjIiInTpqCLqBhc+bOh15m5+QMIB+hbE0LXbV6Dao6e+48ev3yq90++viTHTt24aWSmZk1&#10;+K0htPyRo0dRZvOWbc+90LXbGz3f6NlbsFCcOiU1FaaKK4J6nn3+JbQ8Lj4eNxkqJIufBgt9x2ih&#10;ZOVTtdD+g7T++c130ydP/WLIsHeefoZ8FVDf/gNXr1mHGrKySMPYw6th4eG47tTbd+7azXTuk0/H&#10;T/h80ptvD33iqS4wvfc//CgiMhIlcVMhF+2h3yM1+4c52O7eo+dLXV999bVu8fEJuK8WLPwJQ8FU&#10;kFkiGmOw0C4sl1koc8jeffqpFmpFL7lqzeQ2tvhpRj6Bsv5pST5t9c/7KGb8k9D5fljo3ffcO2jQ&#10;m6dPn8FY4cZo3vujDBkyZMiQ0dRotoXGxMR8//336enpmP/QLBqChdLPMeKfNogfNKywsFAtpwne&#10;QhEffvghDh8zZsykSZOgr9iGGba1hWL6gU4tWrSof//+MEmkYBwg2zDA1atXL168mBZzcHB4++23&#10;0Xf+32tsMwvFpPq+++6DSvFTfwwmOgXbRMm8vDx0jX6a0RYLRTG41quvvpqcnMyflA/y9OLrr7MF&#10;TwQmnxBdCCFcbvDgwQcOHEB7kOjq6gpRbDsL/d3vfodKUBgTZtxF9HFZXPq+ffvi1LijMPfDGLa/&#10;hbYk0IBmW+hWl62jVr63bvZMp5PHtp/Z5h7snpqesvLUitG73ikpyg+L9e+z56V3t74W5nLI9fii&#10;53/663/m/vOecTPvHH/4tqHLbxvw8219f76114I7Ru2+d9KZu8dtu2Pmo/fM+Musr99323h04rox&#10;Pda+4uh9sjS3yN3XLTcvF+0sKilafmr5c3MfnTxu4Mfb3/9g8wcZeeSLi9Q2tUF0YqthZnFwcESz&#10;vv12upDOmDrtK8yAccdgvGjg6tqRX2gkua++3j0iEhZa8ozyZaqMN3r2wd0m/GcMYteu3ciFsEFy&#10;aG1IxF/UX1RUPGas+ouU3Xv0io0j3/tMI7+goG//QTSL4eLqClOFg2EbogtFQcM+HvcZX4Za6PgJ&#10;k+gutdCPPzEpA2HGgfRECKUlRV9/8x3N/fQz8lSDn58/Kw+6v9ErKYlYKJ/41tuqhUIgWSJsDRVu&#10;2LgJ2+gCXi3qaZQT4cVZqnzGGiM86M23UebjT8YXl5QgF8OC9BMnTsLziYXm5Pbs1ZfWCbvDgcil&#10;xfAXLdy7bz9UnAqnaqHvjuRtE14NC+3XfyBd6jTwxFtvD83PJx89J23iLgeaMXXaNH79cP+Bg7QM&#10;huujcZ8whXN2vswOp4H2XLh4idndd9O/x7sSzcItsXHTZqR/99339L+dEDgpDbj0iJGjkTtkKLHQ&#10;805OEFemhaqFzl9IqwXk2W9ioem8UmrXM63nMtsUhdPwtK1om6AFj9pSmGry0OdvVe69757/dn7g&#10;wYenT/8e/35gNDDI6jDJkCFDhgwZbRzNtlBMErANYVCtccQI+mU5goWyAqNHj4ZQ8ZMBIfbt20dL&#10;CjFlypSlS5fOnDlzzpw5bW2haN6ePXs6der01FNPMS2ErcES//jHPzJbg0OiEogcXW9E0L4zC8Xg&#10;fPvtt+x7Wf/yl79kZ2dnZWU9+eST9Cj8/c9//hMZGYnabLFQbCAFbvyHP/yB1onASWkZBCYP2IWb&#10;8UKIRJg/FTzUQ7/5Fq3C6bDRRhaKLFw1dBAu+v/+3/+79957//a3v02aRL4EFDcMHRP8veOOO24G&#10;C0WgnSnpKSddTl4+7bjsmy/i42OSUpIiEyKGbX/zvi1/D93+44F1w146/f+6O/3+o51/nbHxlm9W&#10;3Pbylj92Xv6Pp9c82PP0Q8+dfOTJo091Of7ky8ee7rLm6Vtn3H3vsk7dR3fqObJTj6mduh/u9NDh&#10;TgPGddn91defrBwVnhSO+wTCHxoT2mfeS/dPueWpX5/c57IPE2/hhdy6AQs1fA7QHJ9+Nn7+goUD&#10;BnIfF9Qw+M23Z83+YeHPv/z08y/z5i+Y8PnEZ59/kWY989wLX3/73Y9z5z3xVBdWnvLKa92++Xb6&#10;wp9+/unnRYwPPxqHrDd69v7y629w1IKFJHfhT798+930Pv0G8IcPHPzWD3Pm4owLFv40Y9bsF156&#10;hc8FEydPmTd/Ye++/ZXdpz/5dDxK9ujZhy8zacpU1NCrdz+6+9XX3+KUPXqZlMGxcCq0BSXRx9k/&#10;zBk2/F3F90huz959Ue0X077iyj+F7k//fuacH+fyiS+/8vrcefNRktkgGDP2A9Q5YtRoujuI6xTc&#10;bMjQ4ah/xsxZSHyxq9rBse9/OH/BTxgWNPXjcZ9ihHEutOp5IrdqtcPfeQ/HoB4U+3HufLQfl4Jk&#10;KU/bQqHRnVdf685WOwGu4KzZP77w4svMPynoy7hPPoPZzlEuB0aBtm3goDepf7JVxIGD30SX8wsK&#10;YK39Bw5WjO7RRx97ctTosSiPLBwPRZwzZy6uxVNdnuVN78OPx+HOIbk/zhv+zgiaCPGeOWs2bj/0&#10;l4JjX+/eA1kvdX0V9X3y2XhoMCmsKCJGA1ccY0gPBxgc3BvTp88wGKaabkQ50HouMJFPijX/NKeg&#10;Fv3T2mqnJf+kCnr3Pfe+3q37vn2/FRQU4D2UvgvLkCFDhgwZ7RBWLDQmJiYsLEz4v1FfX1/MaLGB&#10;Athwd3c/Z4jo6GgkwivgeJjyUgs9fvz4eSVQFdMGs4ED1YosB1xOLd1YNM9CEWlpaevXr4eYsVl7&#10;VVUVDBlCzs6ObkIaYUooSYP2HV53+fJleiDEzNnZGeaG3M2bN9NVmczMzGPHjiHx6NGjkFKkoCSq&#10;2r59O/M67OLsbKxgqhhkuo15AjSMnhGBk9J0BC6Tj48PDJa/Xqgfw04/QIj2uLi4wJNxLdLT09EG&#10;1IZ0KBz9bwUaly5dYj4MA0TDysrKUMzV1TU0NBQVQghxCFO+/Pz8ixcvsrGigRvj8OHD8N6goCDI&#10;m5+fn7e3NxoGQTp79izagFFCG3bt2oUUHIvdiIgIOhr4iwudkJBAq0Kzz5w5gzbU19efPn0aYowC&#10;UVFR/EnRfgy10IZWj2ZbKBqGYzGYyYmJP86eMGr10MGbBv90/Kdfjy16dlPnz2fd8d0vj4xc12/U&#10;mkED13YbuXXgy3vuvn/T3/67/s93Les0aHOnLRc77fXttMOt07BdnTov/33n9f9779q/Pb/t1q47&#10;O7+4697n9t5y/7b/e/DjPzzX838+3PBeZFLk+YDz+87t9b58ad5Xn5z0sfON9i0uLsYwCi/k1o1O&#10;3BOYkhsVo20SjEudJsJp/bthDcJpeFTV3PrhyFFj8IL39w8gkmlZ4ViWNtdKFmh2rpUsYC3X2oIn&#10;UU1zC57mbBOYFU5ONSmCbTLuYfy3M7jrnv8i8dPPxmO08S9QW7+HypAhQ4YMGXxYstCWB7VQ/nOh&#10;7RnNtlAZMsxGsy0UAXOura3NyM7os77Po5/+s8+P3bus67L6+OrLvpd/OPbD3hN7zzs6OTlcOHPq&#10;3Bn7c6s2rPjoh89GLXz3pd/ufu3I/8za+XvX479bsv133bf8q+vGZ6b8MmnC3Ikr1q/YvnvH4jXL&#10;flq/eObuWb039HzHfoh7qFtofGiPtT2+3/31vE8+vGh3pKioCC9DCHybKigCFmqqKJIbF/Pyqfin&#10;QT5N/dOgoGY+M2n0T+Mq4vYdO+vq6lasWGVW9pjRWck1r4KgsQOt5za7WtE8gbXVTlVBG5dPcwpq&#10;9M/OJv4JeP9ULfSu/z733AvrN2zMzMzEG1xbv03IkCFDhgwZfEgLlSHDlmihhUIFo1Kj7ll8zzdz&#10;Ptj845zTLg4HLxyEJZaUlISHhcfHx8dFh165eCohLuLoQbuVW738/aMO2R+ad/S76Ue+/GL7p18f&#10;nLb70vbTZxyDAiI37fU+deKMq5PT6aP73S6ez83O8/Twys/PLygouBh88dH5D0+eOnzLgrkxCTGJ&#10;yeS3W9RGtGV0oj+8IbmxMe+flhY/bZJPw2OrlIceffKpZxITk4qLi98aMkyrc7zRaXOtZLUk10qW&#10;7bkqluQTNGnx01Q+OfMUFz+BVj7B3f+99657/ouNkaNGXblypVT5FWP6OIoMGTJkyJDRPtF2FlpV&#10;VbVixQr2G5XtHNJCZbRutNxCs/KyBm4auOboypXfTdu9bBH5lf28zPzi/MSkhIuXryw+mPrNlpQN&#10;ey8cPXwgPCIiODgEdop7ODklOS0zLSMzIzAwMCQ4JCQ0bP++vb/t3bX/2KW5u5PnH8x3uhKSmBCf&#10;W5iblZUVmRzR/9fX+k95etHBn4esGJKUkdTWH5el0cnoJJIbmOYKpxnntPD86vB3RtTU1ISFhVv/&#10;bUyClVwhC1jJ5bOs5wpZwEoul6URTnPOSWyzceE0dU4LwnmviXAyYJ6Eewh33f1f8MQTT/3yyyL6&#10;sXv5OK4MGTJkyGjnaDsLvbYhLVRG60YLLRRzvIqKitC40Mu+l8OCAjcu/OHblePf3PjmWzvf2uq6&#10;9ZKzy6r9XtM3+cxfY3/C7tjFCxd8vT0uOp05ceKEvb39+fPnnZ2d3dzczp8/c/nS+R3bt+/bs2P1&#10;tlPT13sv2u1hd+ri6jOrv9n1TVp6msOB3V/9MPbt1YP6bOi9/PTykrKSdrJQg5lIbnjMyKfBP0X5&#10;FB61NWL20VZ1/dDU5SjM9DiX47JE2bPpQOu5rV2titnVTqA1T4ol/zQrnxrtBHebyifjzrvvAQMH&#10;DXZ0PC0XQmXIkCFDxjUJaaEyZNgSLbFQBOZ4mOkh4KJlZWWHzv12zzf/6D2xy7Q9UwauGegScDks&#10;NMTXzzcoOOjMmTNh4SH2Zy4fsb9gZ0cs1NPT08vLKy429uxF1wN25z08PbZt2x4eHu7n7xccFHDZ&#10;x/mVja+sPrTi6Ob1S7+c5O/uFhUfFRwZXFhUWNVeP0HfidmI5IZHXPC0tNpJsSacmgdWgUH/NP4m&#10;rh9aydVkqbmNHth21arY/PFOYE04bVjt5Lnrnv8SlPVPyp133fPAgw9Nn/59XFycXAiVIUOGDBnX&#10;JKSFypBhS7TQQhEQUQTme3DRNafXPLLywV+/n/bLF5P3HNjkGeAZEB2w03XnxvMbT50/5eritmBv&#10;2M9H4vcecjx37uzFixfPnTt3/ITD+hMR322NcjjvdezokZD4kHWn1zn7OjsHOj+15PGZUz9e/u1X&#10;J88cjoqLot9IhKBnVE/fltHJYCaSGxtutdPgn+YXPM3KJ7C04GmzfDK0HmjMsn7gtajWRvm0tNoJ&#10;rPin7fJJgYL+5867e/bqffjwkcLCwlrll2zVl7IMGTJkyJDRXiEtVIYMW6LlFkoD8z1Y6Dn/cwO2&#10;DDjvee7AupWLJ0/4bff64WuHPrDw/ldXvjp72+yz5y/stXPfZR8cHJlQVlZWoIRfUODSTac27nO2&#10;P3MpPiF+6Lah3dZ1O3R2/8HdW16d/uQTH/7rk90fjdo4KiQmRKf8vL96vnYJWKipn0huYKwsfiry&#10;aWXxU/RPg3w2wT/V5UQ1y2wuy9LkNnJgC6o15ppmqbkUE/8EWv+0Ip/m/VNRUI1/AssKevd/7rr7&#10;3vvumzp1amREREVFRX19vfo6liFDhgwZMtoxpIXKkGFLtKKF1tbWlpSWRCVH+QT55OfnJ0RFjZ47&#10;+PGp96z6dX5cYlxSRlJsXGxmVqaDi8M3O76xd7aHgkbERfTd0rfz8s4LDyxE1hGnI12WPb1q1S8z&#10;Rw+fP/GT0xdOjls2btCCQed8zpWXl8Ny29tCRRuR3PA0ttppq3BaXnvkFU70N07ttLmNHdju1XK2&#10;aZNwWrJNSwueGtWkkA9/3iXynzvvvuPOu157vduevXvxzlJTUyMXQmXIkCFDxjWJX3/99b333sMM&#10;W92/IQL/tnbt2jUsLEzdN41evXrZ29urOzJk2BYJCQndunVTd1oWmPXV19fDRatr8Mqrrqys3Oa4&#10;9alFj3z31dgFEz9ZNWfWJQf7Wfund17wny4Lnnhv5buX3C722dC739I+q7YvO3hg1+ljhz6d+e4D&#10;X93+1aSRB/Zsj46Nys3NLasoK60oraiswKyy/X/2T1rozUSTVjspFhc81fVDYOqfqs5ZMTorueaz&#10;QGMHWs81nwVsqJZi1T9bbbXzLuWbh8wp6N1kIfTOuzrfd//48RNCQ0Lps/vSQmXIkCFDxjUJZ2dn&#10;zK0tCVtHDPyTunnz5oEDB2ZlZalJprFkyZJRo0a1z+8oyrgxAlO18ePHf/nll+p+iwN3KYI+Ootb&#10;MTE1cdzOce+sHO5y2cn9nOPKX+Y88f39o8e/8eOkT+dO/mzaZ+/eNu9f074fu3jaFz99MXnTooUu&#10;5x2HrHr7oaUPDF0/1NnbGSrbYIhr8svznUQnkdzAWFrtBIYFT41tGhc8AWebloXTrL9xCmcm10pW&#10;S3KbfSCXS7HyeG3jtmlFOEXbBIpwEufkueuO/4A7X33t9Z07d+Xl5cmFUBkyZMiQcW1j0aJFcLaV&#10;K1cePHjwcAePAwcOzJ07t1+/fsePH1e7p4nCwsL3339/zJgxO3fuVA+TIcNy7N+/f+LEiQMGDAgP&#10;D1fvoVYNKG5lZWVCRoJHpEdmdmZZWVlUVET3ld0+3znuopPDJUcHJ4cTA5b367bopU17VoYG+mdm&#10;pBcXF0ckRmy5uOWk78n8wvy6dvk5FishLfTmoBH/tPTxTtU/jfJJ/LOZ8smwkmtyrGkWuCbVNuaf&#10;nQXzZDRjtdOsfzIFRZ3jJ0wICwvDG438RKgMGTJkyLi20dDQ4OjoOHTo0Bc6frz44ouffPJJTEyM&#10;lf/hpatPy5Yt6969u3qYDBmWo2vXrrNnz267ZQNUi9kgTJIGeVK3unqL05aXV7683n59WWlpeXl5&#10;UGTQuN3jFtstzsjOQEtQHn9p+WvyCK4QnUQnkdzw2KCdoKnmaRS5zlZF7t7ONma1JLfZB4q5Nmun&#10;5WXPeywsexqc05x2cvJJ/PP2O/4DXnn1tb179+bl5VVVVV3zNw4ZMmTIkCFDhgwZ10lgZggLLSwu&#10;9Ar3Co0PxVwRu1DN0tLSwsLCysrKBuW3/eCuKHmdTCM7USGR3NhYEU4T2wQ2CKdNzmnqb4AqHNnW&#10;2B1Qc6n+mWYBw4GtX62aa5oOaJagmgwrwkmc05xwqtrZiHAy7mTcfsedt91+x333P/D5xEnh4RH0&#10;E6Hqy1eGDBkyZMiQIUOGDMPqKMwTAefELoJl0Y3rKqSF3hRYUlDQMgu9T7BQxfesKN+9xPo0qMr3&#10;33sbObBNqrWaq/FP0EQFBQYFtWChGgUFvIWShdBevfscPXo0Pz8f7yzXyf9gyZAhQ4YMGTJkyJDR&#10;vOgkSojkZkCrmqaSCRpf7bSqdoK5ASpvQiJDzbUsfmSjDaq1lEuzWqyaxtVOimXVZBDnZNx2+x23&#10;337HQw89PGfOnKSkpIqKCvqfW+rLV4YMGTJkyJAhQ4aMDhjSQm8+tAraFAs1Kqh5CzXvikD1OnPG&#10;aCULNDvXShawKdechWr8EzSy2mmzgppa6O3/ufW2O+6++56hQ4devHipqKioRn41rgwZMmTIkCFD&#10;hoyOH52MHiK54bHomZa/G1bjmcCSalowN2CUN7NZtuRqsoBNBzYvl2aZYkk1gVnVNHom4Q6CGdVU&#10;uO12yh0m3HbHrbfd/vLLr2zbti0jI6OyslI+iytDhgwZMmTIkCHjBghpoTcTlhRU88wtsGShjSio&#10;hfVD3uus5FrJakaulSzbcw2oCkostBkKCpquoOChhx6eOXNmVFRUaWlpXV2dXAiVIUOGDBkyZMiQ&#10;cQNEJ95MJDcqVoTT6ppnc5Y9zf0eplHhTNMpXK41/WujarW5xixrwmnVOS0J5+23E8xrJ1DM89bb&#10;bge33Hrbf+/t/N5777m4uBYWFlZXV0sFlSFDhgwZMmTIkHFjhLTQmwKjgraPhZpIHTBInYKVXE0W&#10;sOlATa6aRXNNs4y5jVdrxUIbV1DzFmqjgt7xn/8MHjz45MmTmZmZ9EuJ1JesDBkyZMiQIUOGDBkd&#10;PDqpEiK5GdB4JmiGZzaimqK5AaO8Wc2ynitkASu5fFbzc21TTY1tqgueGs8EnGqa4VbinwCnfvW1&#10;13bu3Jmenl5WViafxZUhQ4YMGTJkyJBxI4W00JsJMwraXAsVFRTYsH6oYCXXSlZLcq1kNZJrk4Xa&#10;rKDAioXeSvj3Lbei8h49em7fvj0uLq64uLi2tlan00kLlSFDhgwZMmTIkHHDRCdVQiQ3A03yTMsL&#10;njY/qmpG3hQazWpJrpBIseVAM7ltpJq33noboMueFMgnwMZ/7+3cp2/fbdu2JSYmFhYW1tTUyO/F&#10;lSFDhgwZMmTIkHGDhbTQm4nWsFD6WUqLCmrD+qGV3GYf2HbVGmhFCxUVFBAL/fctt912+6DBgw8c&#10;PBgXF0e/kUiugsqQIUOGDBkyZMi48aLT1SUSiUQikUgkEolEIpG0E+K+RCKRSCQSiUQikUgkbYe4&#10;L5FIJBKJRCKRSCQSSdsh7kskEolEIpFIJBKJRNJ2dLrq+YtEIpFIJBKJRCKRSCTtQyedXi+RdCys&#10;hE6nr6yqatDrJRLJzYWOQ8iykZYc2yFg48MjlGlnhMYAJV14z9dwtSkIx6ro9VdbCSHMphCEBjSD&#10;JlXFCpstbzmMR6kJavDp7Yk2hAI3M3wIWc3j+o+mNlgo3zxktFV0Kq+qBRXVjDpCTa1ApUqdAttV&#10;MS3TTnBt5jA0xgy2lwRC4eraSvxVsoRmAHaUsG0YLu2IaRNZSS18MR6hGEMo1rEQ+sLQFhNSVEor&#10;KwdO/CCksL7jElxQxwgsqAsoqL+ZCSxsaJSgIlDfDISRt04Q0NQgEFhYx/AvrCUUgHobaPAv0DUF&#10;4fCWElDYwAgs0lGCTDA/yMGagaIIxQQCC9UrK1zuluCfX8cwycoHDWbgyygE5ROCCxoUsCF2yiyh&#10;RQ1ahDIMdtOa9h0NrjVH4y9/vkLhmjKM5ZUOCtC3GqGdWoQOUoQyFFJhYW1IofFNzPCi4FpiIDCv&#10;DgTk1/rnVPnlVATlVYYWVkeW1MZVNSTX6DNq9JnV+qxqfU61PhfU6HMUcquvasmzQG6NjievRp+v&#10;UFB7tbjOlJqrRaDWDGJJI3oz1Coo20W1gNSA09HztgRUQhHSzcIKmy1faI4CQy4OKSTNRuN1oKRW&#10;X1p39ZrADyY/ngJoLd/fZiNU24o0tYXK+JuB5hp2ydUBGCJcI7MI49kI9TotJXUNTUI4vBHqLCOU&#10;VCirvVoKDA1m3WR3CI+lu6XpqOMsIJzuekNoLY9Q8hrSSacjy0fm0fzn2fWF0FqKUIbH9pJAKEwR&#10;ylCsZEnanQadbsi0T4VZUUcBE3o6bwNB+bUgQJhPG1Cm2mLiDQk/ybZEsy3UkkFpQckWWqhffp1V&#10;UEbwTCtY9I1m02wLxbAIYwXIcAnFTKEWKlzrtoJYqM4MBWIDDFbWVhaKYeHvW+7U7WShgab+SaFv&#10;OEJTtQgdpAhlgPoOZrDQIOsWmg8FrQUB+TV+OZV+OeUhBdVRpXXxFQ3J1fr0WmKhWbVXs2tgkoTs&#10;ar0KtjlyFCyJaE6NDggimlfbNAu1BGZRZqZ3bW+h2tryqnVCitliDAinoKBAKKC0nHQB3WHz/naG&#10;H0x+PAXYsNwkGByVu/E48+QRxrMRNNYHBMlsFOHwRqjTlZnDioWaFVF2h/C0tYVaQmjG9UZRnb6w&#10;KaC8FqHOZmOzhZrN4rdbDqtci1CSIpShCGV4bCxG4QtThAIM67mS9oVaqDoTMsyuVIWArphiu4S0&#10;MZjMoT10al4fiMkiZp/wT4owb1Pwz6vzz8NfM4gLPpYRDuQRSjYLsc0qlhamrGNVRxVBahbczdAY&#10;RgulU2pToWLgeqn4GyEmoNFOARNtaBR2oJBuGSiKACoxFjCxUIrNFqoZKwV+nE2hY2VyVzQRs8ue&#10;/uiOxRtYo6AEY4UU5aXXAIKAaXeClRep7aC8UIPhBa4Or+mpjbeNBr6YGTRViZDraxiolliojahv&#10;vIWo0KCgBguFV/uraq04dn5tQF5NQG51YG51QH4VCC6siiypja+oT6nSpVXrM6GgZOXzak6taqE5&#10;yqKo1kIpJouiNQqqhSrLp6bAQg3zeMxTDeoI71LVy1YUR4IA8JCq2LSYzYNhDrzjUYgPaxKbh9ZC&#10;W4jBQmk3r5Zgus9N+ktqISdkjdQszBBaDqmwzogyngwy4y9U/kMBrWWG1gagcp1ZCm1GOJBHKAmU&#10;dFt6hDIEHKL6j3L7qTehOmjqhSutw3VhK42WrhHSRZRKlMttG8LhrQxVUM5CAW4S+nJj0NFQUO9h&#10;wMbN0jqzZfi7rpURWt48hDopeGkIPkmBQ9K/PHwBEVqVFqGYVXAKoc0UqxYK+Cm+pfTWgq9fQChJ&#10;EcowhGI8QknbEeoRsKWMpF2waKHilFrhGokoTsqBNugAm542Oq0EylQbGmkGzVSbIJRpFOHwZmGh&#10;FxaVwCoaCxUvZXugepfGQo2t4nvKBK8t4C0UMsnvalEKQDuNq6nYVTAeorVQTfeRonbZFPPXgo2J&#10;UBVL5MfKEkw1rcAVNnlRiLeQGYwn4tG2mVCoCzEltEgvpPCgvFAD6zgQztimmAxUvhkRFd4tWwu8&#10;udFXCoNYaH6NqqAFtYFQUMVCCQVQ0OpIsgpan1zVkF6ty6zWZZN1SyKfeQYLpQjyyeDL4BCQX0Pg&#10;0xn5xpkopmvKbLVGV1yDv9hlU8/GYd4lUMwtsdKSOJ2geQAyDITE6wcTEVWWJbk+QkHbw0IFYER0&#10;8so0Q3E2i0u+gLkHj1CmMXT5tQ1a4IqsGY1C2llnBiaQArZZKMM4IGx+TympN7VQuqhIto2jegOA&#10;bvK9ZqPBbmDAhqvpFmqNyOSMceMnvvJat5uKwW8Pc7jkItzMlMJ6vZbmWijgZ/lmE1sLVrkWoSRF&#10;KMMQivEIJW1HqEfAljKSdsGShfJTQA66kiOC8vx0yjr8uQSEkpQgk5mZ2DDt3NE8li30usE4D+Zp&#10;astVYbieLFSANYnvJmBm2DKoQ4qwJU0h3TLX0kIpQiI/VuLt3UQMlZi3UD7RBKsWCvjuUAulD+vy&#10;tmmJJlmo0B1LCEdpEcqbQfkQJsMgouThf+G9i0d4B7MRrYUCWCgVUfIX23k1/rlVIKigMqy4Jqa8&#10;Ialan6YoKPksaFtaKF2BpE+lqiJKFLR1LJSsRNlgoXnV6hPCQvr1Axkfk/6qy7zNRjCHZoBK6EIf&#10;0wxYnFnDb1VwjcxQgBtGWXSyhULDuqUA0oWSFCXXKE6NgUPUAaEIc33DJdCV1NLnZqWFtg7BsUl9&#10;BwwSDO0moUfvvo7OroKCWqKozvyDyjZYKIVN9M0mtin8GRtFOJYhFGsqQm08tpSRtBdaCwUQS34K&#10;yCHMp1Vay0JRjxbTaZmxMU2cTTbTQv1y64GQ2DYYu8PTkS0UJ9WgMQoGZ5ItgeqiCGeSTaDFFmoJ&#10;oSSBXSmzsFESb+yWoLm1bLFQ4q6mgse309gjxS1b3UJN2m8b7ChWSaP1GAs0y0J5hHc/K2je69AM&#10;yGc1/NMvr9ovr8ovv8o3vxL4F1SFFlVHldUmVOpSa66Sz4JW67KrGxRDE+0xRyOfDKEkaNRCKcqk&#10;n81ZsS1ONK1AjUiEzK5MFBRcPxaK81p6fNfSE8LcoqieLBpzYtkkBHNoBqwqtIG7auSJXKHNtJuW&#10;enpNYBbUEoQ6DegKaxoANyYUw3RfGTFl6NRFbGFgOzqChVKElzMbPX6R3xb48edB1r4jJwQ3u6n4&#10;ZMIkwTYtYWnN32YLBfx0X5vSdrAGCAjFrCMcayPsQL4qAb6w5Fpj1kKV+ZBxCsgh+qeKcHizIJ+J&#10;Mp2EaTC2ysbZpJGOYKFimykd2EJNYC3hPnzIw69DtgSjQ7aclllo02Djo4Xd7cYbnnzOmd4bLUS8&#10;f6xCnlBlx5IHdJVrxzfV2CPFLa8HC2WwShqtx1igvSyUluSf+6BP4dK1UFiob26lXx5RUL+CyqCi&#10;6uhS8nHQ5Gpdeo3ycdBqXU51Qw4kzfBRT2aPgnnysDKMvGqbLFRZGKETVsyKLE1PTWZOjdIqFkqd&#10;0FYM0iUg1qkpIFJLahOOMpm1cxZarDzGrIXmthBBMyh8AW7ArwpfrQRYj4T0GxRYqBHD/UwwWhk3&#10;dEAY2I6OTRZqGK5WtNAdvx0WxOymYsSY99mqvnUsrfk3xUKBZtLf8RB6ZB3hWLPYXlLS9phfCwXm&#10;V2yQqFFQYHp487BqoXAqolXqJFKZ/lIlsJUmT7jN4GcZoWSzsDQzRmfVRyV5NIerqAWsWqil9LaD&#10;nU65fOZ7wdzvuoJTUEDupTayUC2GEVNve7oIqUIU1Dh0rYtwbxth42DY9ccVzDfjz6T9Gs+08rnQ&#10;YMsWSvtuGAH2omg6ylUzQSjAYTyXwT8DcmuZhQpvXAK8WAopVlALG/6bD296VEH9YKEFsNAq39wK&#10;/7zKwILKkKLqSKKgdUlVDWnK77KQT4RWQUEbcolCEJNkFgrVzFJ+uIWXTwYzTIZ6uCYd5JFlUsOU&#10;1PCEHi+NGpjw2IhwuBkLBdY/F0pzbcUgXQImFWpyzUBrQ2HuQMza6RBRrhMLRTPYaJsd3psZ3pQU&#10;yIwfI8aunTCwHR3yJUyGDjKUXrMRMFkwZ+PTElCntFBhTNgIaxFKUppooUAz7+8YCL2wEaESyXWP&#10;JQtlE0pTOPPkMT28eVi2UKNQqfNR1UKFRTCKqXwyWstC2UScR1OyWViYFjex5argWbZQIb09MVw+&#10;MwoKxFG9Pmi2hbJeaxFKCvAliYIalovpCqRCnV8uIKv0WoRRbQYW73MNdKGYbzCFdITqpWYtlKZo&#10;IV+0a24Q1HtGQXxp2AY50BJE7M1gPJdBQXkLFdZCyRsXo5B8nEH9tLyhgCCcZqHFgpW3U1TCFkL9&#10;oKDEQiv98iqC86vCisjvsiRUNKRUNqRWNRh+HVS1UEWKruZW6QmGZ3GphZqFl0yKdQtFFj89gsa0&#10;p4VS5WtkLZQZJgc9xCx55jEsltboIfYM1Tm1sHNp2qN8hpZ2xzDR1/gnhXpOCxE0gyKUKcZQk6U/&#10;MrxsXis0++aEjQYw/A+CskKoXDgMnTCwHR3+rmAoIkr7Tmj03uAHzRZQp7RQYUyEIeURSlKabqGA&#10;TfqF3esZ1vgmIVQiue7RWqg6qeLmlBym8qkQG3Ep2Xt3ss++kNxyvp7o2IAU790gMjGaT7cE+30C&#10;DapQkZko8U91ni1MiA1YENG8+tiAU4leexjxfsciYoL8c62tKUVG+1dsfz7N+Ve6Ky20JZDLp0zu&#10;Facys5Yrjur1CLmXqMC0xEJtxHDDm0i74Jxa2Hhah9zMFgq33EIB+T5t3jOVBc/gAvMWGqRYKDlK&#10;M3T0tmE3T5MwHmgBNramkJOqlUBBDRZKRDS/TvnKXGKhKpbfuNg7G2+b1ihqCFZ+lSegAKeGgpKf&#10;afHJr/bNr4aFBuRVhRXWxJTUxZfrkqvINxIp34tLZDLboEn51fq8qiZYKPnJUEE1G7NQCpke1bCZ&#10;uiV4w7QF4XDFQgXfQzcVe+QnajxML23EKJBaNLUJLTHC26+mSfRnRZUekYUmYdLfugiaweDLwHgF&#10;C+VbS3vEp9zAsGk9Q81Snoc03IeKiCoIo9rRofeDmGj6YLzJsJiDDZ2N4K6TFiqMSVNploVSMOln&#10;GwKW0q3QjEMo9ECBRgvYCF8PrUpIkVxnUAtVfvePYc1ChZkWKD409OqSTvolneJCz6rHEqqLDg9D&#10;Okjx3GamfrOoT94SjD8AqKx8GjDOm4UJsUpevSUqtj1L20PRL/1Dw8r/S3LfQubcFogOu6xb9j85&#10;jtOMicLpKCxXA2tto5BGmizqGiCNV2vzzaunkF0LCqHMock0WnPtrjFsZm9x3Fj69QWuAtpML4fx&#10;wU6thQZCnxRa0UKVpTny1CswDJR6P1uGG1ID6j0jJOaqt5PxpmKIg2AedSgs3WzULQ2GqWzoFLh0&#10;HuUoYej4H2vlMPzvkgblBtPCDqQtV3fVgeV6RKDDSAvQxefcOgWYoSK3+bUBREdrAwsAfeMyh+Ft&#10;LYhfIKULnoZdjjq6EErf9KCgfqCgBgpKPguaXxlcVEW+joj8Los+reZqeo0OZEBEqwgQ0Wzlp0FV&#10;C1UMEwqqPK9LhJP8ZKgGwbIIVGiFRBVUq/64KJl9Nm6hRLrMoq4KcijpwuGEAqLWRiBI6BrIswDN&#10;tR3hcIEmFTYHaTB5NJdYqCrbzAZbgjB6JNH4na7mIHZBNmh5pSV65ZtyCQXkq2tVqbipLNQC9Ddm&#10;1F8lpVeNiSgdT8HcOihm+2KwUNJZdpPQO4R/OpchCJItbJcWqhmTJtECCwUaByA0WqDl8JWzc7U6&#10;7HT8iYREyXWGaqHctA9zSssOg3RxskUtFJTtfo0lBmfmVG98gKaneG1vtBIDahnaBhUin+oyBa9b&#10;4tyRwhUQoBYa73eMkuKyun7Vv3XL/l9IYpxYiQGjhWqybELTBivYMvU3CgN2uYUvNj6AjeH1Bi6l&#10;aKEdA6IxVLdU6VLMk4f5Z+tbKIH/eqTWhN1O6h3VdNQBURAabwaimnoDmlwDGgs12300mBmmCWiP&#10;kKJgvoONjK3JKxSvNXL3EgtVuyy8d1mDf3gkuBh9NO4aqA0qQs2q6MJCyRKoSmVQYWVkaU18Jfks&#10;aGq1Pr1aT57FrdFnKAoK6MJmDl3JVBYzIZlIJBZKvruICKoWIpZNQ10Xza+5CgsVjNFGis1iWIER&#10;oAuJFBiponbGJdnrG6JzxOiqdbT9rWyhBi+ikJ+4BJqSKua/h0ZVLAXRLm5iuF83NX5PqTpodDwF&#10;c7uRIP9hwd0tpjcJMXMqQmy4mBrZTlMt9PXuPQa/NURI7Li0tYXqdFmBumg7XV2NSXpNuS7ioK44&#10;lWzzDsAKsG0+txVhJ2o7hDMCId1SMck1xZKFWkCcXQFqoTUb7tUv6RSWkkATI2P9sAvNYxYaER+a&#10;cennHIepZXvfyHBeRIsFZ2ZlXpiX4rE5yXd/wbExufYTImMDaBsiYgMzLi7McZhcvH9w2uVVAdyj&#10;swk+h/OOf1xw+N3UyyuyzkwHgWlZmDUGJyVkOX6dYz850fs3/5wqVp5CLZRPyXb4CimxAXY41j+r&#10;JNFrZ67duIxzP4TGhdJpqGih2eU4Y96xD1MvL/fPLFITrcCdq1EatVDRGbi10OvfQun9Q2fYfKc6&#10;AkRjqG6p0qWYpxWEvjcbMmKEtrVQIbFJqAOiIDTeDB3bQoGJhdJ3MB7qk0IihbNNS9QGFtLPghos&#10;VPl1Fv/8qqCCqrCSmrjy+uTqBuVBXH0G1UtQpcsmC6FUKQ3fjtsEC1WtsqlQC21sLbQVYAoKrpWF&#10;5tInnKuaemqjhfLLofxnQXmMxmgDWgsF0kJbCZ0KMS7yaK7hq0qVFVFuVFVt41J4mNd1LAQLFe4T&#10;si5KxqRdLXTpshV5efnffjddSO+gtLGFxp/Rr/zb1SW/050cqaurVRNrq/WHemOye3XNv3Tp3sbC&#10;cABhg8FJgpkULWYP5GEFtGX4rGYj1CnpODTRQjHHEqEWmuswGdqZ4rGJJhYcH6tf+ofcU5OYhZbt&#10;7YntunV31q29Q7/kdxU7XgzJyI5IjKxbcyt5dSzp1LDyH+Tvir9GxvjhRNWbH9Mv/WPt2jsB0st3&#10;vBSUluufU11wZCQOr1tzW93qW3BGemxobGii+7a6Vf/SLftT3epbdUt/X7R/sF9WOV0wpGgtNOP8&#10;XKTEe//ml1VStuMl1Fa36t8Ny/+iW/rH9HNzfHNqosKcYaHZDtMwWY8Iv1K98QF0qnbNHfhbufnx&#10;oJRUcdoqwJ2dh28Dw3YLVVO4Y69nC2V3jmF6DSUw6VfzYKMhIBRjCMUYQjFzEI2huqVKl8E2LSGM&#10;QLNRBs2WFrYmNg8LQR0Q9Z1BbL9Ih7dQcg/Tzir9teiZQhYQstguRVkdRXqNAjZwohr60yyhhTUR&#10;xbWx5fV0FRT+mVVzFdBHaoH6vKjBlKglwjBhnhSIKNVULcwqmwr7vty2FlHeQkH7W6hxYJtsobS1&#10;qotSESW/CGKWJq6RmrVQIBSjWCoMOMEw/7zlTQj5lK9pCp36s6dzMVbCCJtFsLuOgtZCGbT7VESF&#10;wWkStlvo6917rF6ztrKy8urVq3Fx8b379mdZy1as3LptO2Xxr0v79h/Isq5z2thC/ddfXfp7zGv1&#10;m+/XxRzXb7pXv+sZXbqPfuM9dK6sC9piUp73AT7dLELhBp3e42f4ra6uWi1QnKxfd7suzc2kJI+2&#10;HrPUVl7d+dTVpX/UJZxVDwG1VfqDcOnf6YJNuwCEwzsEGL76GrJ2LaTffFAL5efQbFppFn6CSKEW&#10;muS9E/5WeGwMUoKzi5BSvrNrustSbIhP5BbU5Z/4GLoYE3klIjEKFlq55bGwlAScOibCBSpYeGQE&#10;P5XE5C/HnthsbNCZwIxC3bI/l+55g+hcVknl5sdq1t0dkJYbkJaNAlUbH/ZPy0FW7okJqCfpymYm&#10;foBaqF92tYEqmCSKRYa5ZDtMRVb6+R8x/w5Izaza+FDtmtuDkpKNFppTU3B4RP3yv0QHn8H0NMl9&#10;Gw7Ms/uYzlbpxN0M3Nltgp8Ba2DVqinKzJj3T4rJUF9byPe7kiaZTuVNOtUorNctxMccQhkerg3K&#10;TdjBLVToHWi0AEMoyaMOiIV3BpFGLBQ1EIKUb+hhXFsLpS9Mw63byhZqkltcF1BIfhoUBBTUBOZX&#10;BeRXBhdWx5TWG76OCAqqy6xWHr7lbEdZ/NTnVOnJomiVDm5JV0F5LFko9VgtQjEKyVK+8YiKKJuD&#10;tqeIdigLZRhE1OiiKlw3RYdhEIc0i0YSgHAsxVJhCjMrXEqmFjcD7LqIsO+sMi1vWNBml4w8SV5C&#10;EAecIthdR8GKhTLo3dJsbLfQn39ZXF1drdfr6+vrV61ew2clJyfDP7Hx/gcfRUZFubi48LmWmPLF&#10;tNjYOD7lvRGjMrOyZs6azSc2m02bt/j5+wuJAm1qoTpdboTu6Fv67U/onKZcXfl/mNcC/Zp/6Rw/&#10;0m9+QOfwga44BfpjPIT3AZZoCaGwFQsVCjNoMSFRSx0stIv+QA/9qdHGFd38aP32J/UHejbNQhst&#10;cK3IDtRvuldXni2m33yYtVA2s9SimTuqFhod7Vm96eHatXchJdF3PyQtzXW1YKEhGVmxYRcSAo6V&#10;7B+gX/K7uNBz1ELL9vUMyqtE5f551XWrb6nc8iSdZQalpkaHnEvwOVB46B3Uk+i5GxaqX/L7bPvJ&#10;mBpifly285X61f8OTMuJCrmAAmkXFpKvFcmtD48OhhLnnpxAJ5EUaqEV25+l1Ky7B1WhDOqp3Ppk&#10;/cq/+2WV02l33vEP0bzQ+EhmoX7ZFZVbn6recL9fThWdodasvbN6w310mx5lBu7sNsGmvxr4atVE&#10;ZWbM5JNBh/q6oEBtkmESr8I6ZQt8x1uCT745NMUYXBuIxtAXBXldcK8US4jj0FzIK6JdLFTIEuBL&#10;CvDvFULjzdCIhRqVjG0D5auJrpWFqi9Mw62rLuYb+mtsJKBiSRGygJAllFGyiIX65Vf75lb551XB&#10;QoMKKsNLauPKdUmV+tQafXqNYqFVuiwinHrIJwyHPn9LFFFR0CzlA6JaLImlUIwhFKNQC2Uiyubo&#10;7Wmh5EuATQSvzWm2hdJLo2ybCA/fHa6bosNQTLSTg6ojLwYU4XAKOURTkodZKGDSdcPDXxQTOAsV&#10;RNT0kl0trqEiKg44RbC7joItFgoKDTcMXv5moblmscVCX329+4pVq+gqaEVFxbLlK17r9gZfgFko&#10;+OTT8Xl5eZOnfMFyLXGjW2hO6NWV/6s/1FfvsUB/bAjmuwZ+p7swRec8Xb/7Rf3mB3WlWeKBGjFo&#10;JJeCPE/LFlpXpSvP1ZXl6MpzdFUlaoHaSl1FrpoC+QCVRbqaSl11sa6qiFg0rbm28uquZ3Sus/Xb&#10;HteVpKnHRh7Sn/5YZz9StdCqYlI/qkKFtRXk2IZ6sl1VoKugJy0k1dI2sMqrS9QGoExNuZqIAysL&#10;SCIFBZCCIIWV3bpKtWEohmpp/agcsG1aFaKmVD0KraJH4eyAnpe2BPUnX9JvuFuXG04S62vVkjcl&#10;lixUM0e0CLXQqLiANJeV2IgNc8q3+7hh+V+jo714C027shZqql/6e3idbukfkR4fctrUQjHPq61b&#10;c3vN+nv88uqSXdfqlv6PUv7/4RCUT3Lf6p9RXLvm9qqND4TFhERE+dStua1q00MBmYWJXntQQKDo&#10;wFvMfAC1UPIo75rb6lf9C40pPDSMWiXSa9bdzWafKVfWISUmyJF9LtQ/u4w9OcxADbS8MGs3whtm&#10;YwhfWGoJ1sgOZ6HGnmo6RTF2jUMo02x8ChrMoDkdhR2l7BKNUXWLe5nQLyLiUxjiONgG73J0G7Sp&#10;heKvT24dn2gWvh4G9Te1y1zLrdFxLFTtO/fyBK3y7UR8Iv1RULJRWOtfUO1XgPeiKt/cyoC8yuDC&#10;mvCSmpiK+qQqfUq1Pq1Wn1ajS69qAMrXEZHFT4Iih4JD8vAaqUUozFArN4WeiIpoSyyUn6ryCMV4&#10;mLbhdLzptRDeMHmEYs2DWCgGypiiSk6BeREVHYZCftvTKswKKMLhFLMWypuGUpVxdYte1hsJNvgi&#10;yKLCaQnuWFqV6VUjCKPNEOyuo1DC3SEmKHcXu5dwwxgwDgUPu520NGqhUNB58xdCQfV6fU1NzarV&#10;a4UCgLfQIcPeSc/I+GXR4sW/LsnJySksKiotLd1/4CDqWbpseW5ublFRUUFBwcGDh6Z+MQ27mZmZ&#10;xSUlGRmZH348DhaarURhYWFeXv7MWT+gwlmz52RkZOAoyO2cH+ci5ZSDQ35+fnFxMRKnTJ02cPBb&#10;CQkJl5wvp6dnrF6zdu269ai/oLCwoqLymlpo+H51brrqHzr70dxU9fe6428Zsv6uywkTDwSCG1hK&#10;50G2JQutq9WfGqNznaML2aHzX6sL/43klqTo7YbrvBbrfFZc3fOiLsWNfGD1yED9vtf0x97SRezX&#10;NRhkjFpo8ParSE84r1buNEWX6GS00Dh7XcAGUr/TF/pjQ4kHlqbr192mPz6MPHXsMku/6T798aE6&#10;vzU6/3X637oT30PNCWd0AevJUZe+1R/opSvL0jXU6byX6E+O0AVv0134Qg/f8F5KTBIlD/fX+a1G&#10;L/RHBqHxOFy/7VH9qbG6wI0kcceTpDuozetX/Y6ndJn+pJmprroDPXXey3QeP5GjCuPJUQd76Q/3&#10;1fmuIi3Z302X7kEE1fMX/Zp/6/xWkcZAUGnHb0pa0UKDswvrV/2zfMeLVZsfrdryWFBuBW+hDSv+&#10;VrPh3kT/Q3EhZ/LsxyNdsFAy3TRYaEhCtG7pH8q3vxDvdzgm+HzW6e9QHhbql12Tce5HbFPqV/xv&#10;susav9zaOL9j2C3b/XrOqS8YCd77qP9Q+M+FhiYmkMXMjQ8EpOdj0qlb/ifeQtMu/oySEVHenIWW&#10;V2/oXL/yHzkOXzAyzv1Ay7P5uojpLNY6TbVQ2hGjfBboDRviBbpmkCdy1Xaa9FTTKQrrGo9QptmI&#10;/klB/QbMnlTZJRpzrSzUkj41FdYjrl/kl1pgodZFlNUg0DILNXuXGoWNbQc00ULpZRISDSBdxELl&#10;jVioQUTVRtoCs1DWO6qgBmrgn7BQf/IgbpWioPXR5Q3xVbrkan1qzdW0Wl1aNVFQZqHZFFN71CJo&#10;J4+VY1GzoKAgC5izUPKkYmMayUAxYUbFoJVo6yGJhtm/YhTM61qKIJ8MoVjzUC3U+COrqswIz+Ua&#10;5vFkfs87DIUXTktQK6AIh1O0Fkq9gu0q9dyUFio4p1m48qhKvXbcvWr2wgHB7q4paIxZhGIEixZa&#10;r2NZyj3Dbk7jS5WBkWG3k5ZGLXTQm28nJSdj8o6IiIjo9kZPoQDgLfStIcNSU1Ohgn36DXjz7aFI&#10;+ennX7Kyst4bOSo+IWHu/PnQ0SFDhw8Y9OaUL6YlJCaOHD2m34BBcMjjdifoWuivS5aizObNW1DP&#10;R+M+TU1L+2Xxr2/07L1y1ZrYuDgUHvzm2337D0TK6dNnzpw9BwtNTEqytz817tPxEz6fBO+dO28B&#10;zrtz1+5raqFRx/TL/6xf+kcIGLGgnc/ol/1Rv/xPun2v6p2m6DfcRXbX3aHLixAP5OENQUhhZShW&#10;nsgtTND/1k3XAL9ghev1F6YBXX09dvUBa8nCpmKhukvfGR+7pVALDd2tD9+nc/6epFQWkmdxKwqM&#10;FkpBq2qKr+56VlcQTS1UF3+aJDbUkgZEHlJb7jJT57lI3abUlJJTpLlDRMlwJV8iiZX5+rV36JKc&#10;YIn6Q/100UdJInp3sDdRU5wPtlmUSBKri/V7uuoiD5JtdA0aDLvGxslRaDZJrK8hXxB1+XsMAlmd&#10;jnckiboGvfO3urPjyXKofCLXgMFC9Ry6AMMqlhbDPNJI8SHyu6CRMYHILTw0HNsg02kedtMvL8N2&#10;iueOmPAr2Mi1/5wckl+f6TQHu8xCS/f2DMytIMs+uTXUQuO99qJAmtNCOh1McVmF3UT3rdhOP/8j&#10;zDDl0uLoQIfA1ExaICLMBQWyT03yzamhKVrUz4Uappg5J4kJJ7mswXbZrld1S/8nID2PZOXWkidy&#10;l/4+hHsi1ze7onzbczVr7wpIzaKHX1voXJmagAC7Ui1BqLMxjNak/Lgrq4d8jo4CDfDNq1Whyq1F&#10;081WxDufIFgoTSRoygM6yPw4M8/kEey0Uaj5aDHkEo9S4HTIdoQhbRTDgVRHGSzdEoaRUZuqtJ9/&#10;D7GC+WHUQiunJxLODmi6Bl47VYw3nhnEahXMH+KXW0d0VHRRi/rNOycR0YK6YEJtUGENDJb8HCjq&#10;JJXU+udV+eZV+ioP4oYW1UaSz4I2JFfqUqt1GTXkR1kysKGiz6hSUL8p92qWCcQtBdsETC9tRqiW&#10;ouZyNZPfEc0jXyiqTvcN8yRdQZ36iw5amIDxYHLPKuHqAaQq5TtL9fT3QkFuFSC6SJtBZY/Ctc2Y&#10;zicKsDI8QplGMDVYLcxLKcY+Kh03TOXNz+ZBcZ2YwgmAFmMxHKiiESQK0vnylMJatEpXWNOAv2gk&#10;EzDAWs7T9E/qijV0dJSxamCXgI02kX+zcC7XKOxi2YQZdQRIbzCLJRE1i3guBXSHv3nYy5YfHxOl&#10;V1K2/3ZIEDMto8eMzcjIoCLqePpMj159hAK8hb49dHhaWtriJUv79R84e86PR48d9/b2yc/PHz32&#10;fT//gJSU1L379o394INeffrxT+Ru3LTZw9OTfyL32++ml5WVLV+xsri4eNwnnyFl3CefJienDH5r&#10;yLsjRq5ctdrR8XR4eISLiytdC1348y8o8/U33+Xk5KAAtq/1E7m1Vbrky7qoo/oDb+hX/V2//w39&#10;6XF6hzH6314jy25H39RFHtGle+rq68QDBTSeYIQvBgula6H1GgstzyNLkQ4fkzNWFpKsmgq0Rxe0&#10;TS2ZE0I0j1qo9zI1kWGwUF1h0tUDPXTVys/M2A0nQshbaH2trjRDl3ju6tZHIHUmFoob59RYssxI&#10;m+2/Tn/mU3Ub3S/LgnZe3foQEc6yTP2mzrqk8ySrPEe/9jZd4gVdZZ4eZluYoB7iPF13foqJhdZV&#10;6tDywI1qgUvf6Jy/Ixa673VdQYyaCO89OQKN5CxUB5vVHx9CHFVaqAFzFqpvtoUmu23CdsPyvwRn&#10;FGCXWWhgbjUSa9f+J+f01/l246o33o/0gmNjYiKvmLVQGCAKVG98IOv0d3nHP6ja9BApf2gY5oiw&#10;UP2S31dufaps1ysg58RngSlpflllqLxhxd8KD76NQ7Icvyk4MjIq+Bw/uRQsNDgpqWHFX2vX3O6f&#10;XhAbcAJZFVueznL4ItduXP2qf1RufiwgLddoobl1yMJ54auk/tPfoVjSlXWs8naGzrl5h2GwK9US&#10;hDob46a20GbAKuQxZDGvI6cWmmQTwqhawfTAFlgobb/pe4hF2tVCjXedecRqFSwcpVioZkW0EQs1&#10;imgBFVFmoZTaAJBX5U8+klAVUlQTUVoXV16fWNmQWqVLr9Zl0t8FNVqoIqIGtBYqOpICE0ibEaql&#10;qLmc6IoWCpR5UttYqEGKbiQLBVqBtAHVeTQYyxQ3y0KhuNJCm0SBqYUC1TbNovFM6wiXrBHa3UIB&#10;f/Owly0/PiaPPSsptlgomDhpCuwOMlFbW3vihL2wIspb6Ogx78M5v58569IlZ3d3D2jhho2bcnNz&#10;YaFvDxn29bffrVy9JiU19cix41O/aNxCly1fUVRUJFhoZGTU9u07vvzqm3Pnzl++7MJb6LfTv79u&#10;LJSg0wVvw3RWi37FX3RJlzTlrQJJEFIYJIuzUGoU/OdCE87o9/fQb3+CCLDPcl1VIVmb3Xy/fs9L&#10;FN2Z8Y1baHWp/mAvXZyj/sQ7Or+1pHfUQmFx7gv02x4hVR3ocXXdHWYs9MwnRgsN2qI/+xmxVp/l&#10;+q3KUfvfuLrmFmKhSDw7gTwSDD/3Xqrb2UVXlkEWSDfcRRrMWuu1hPSXWSi6jEOYhbrOViy0Tr/5&#10;AZOjXGZBeo0WCnxWSAsVaLmFwirr1t4RERuK3LCE2ILjH2U6zaeFU9w2IivJ5wCKpV/6FaJYv+pf&#10;tevuLt3dDYZZv+qfCT4HKjc/XnhwuH92pfKNlDWVW54s3/4s5oJpTvNq191Vv/LvkNKynS9Xr78X&#10;5X2zK4r39tEt+1P1xgehpso3DP0OLorywYlxZTu6ks98rvxH7drbkRXrc9AwrSTgQKTzKZmnv0VK&#10;gtdubGfbT8aJcDryWdPNj0aGOiMxIsK9ekNn9btz03KK9g+uXXcnLVO79s6MszNpPe0MnXAzexGg&#10;I99ShPvBOkSZqI2QzzH6o23A8CA0ENp/TWgVC6V9FGSp6VgaXpJLT8FOLTTp+sEwMvS6Kzee2B1L&#10;tKmFmiAc0lK453KN/+1i2UIDlCeKtSKKv9jGgYqF1gTkVwXmVQUXVIcW10aU1keX6xIr9alVeva7&#10;oMQ8YaTK47jUQjNrrvIiyrmoxpEUmEDaDKtQCynARBTOxh7NpSjzJGsWyk9bGXwBvjbym42kKmOK&#10;QYqI0tgojbSYFqFYGyGcVGk8kTf0xVRExTHRQgsbDhFztRQbLNQsypqqeIhCEyxUAZfMdoRjOwz8&#10;UFD4XOGK8CbZIjRXrRGEwxXIw7TmEI+1iiCfDObe5LbBq5W+YMn/HBnGjdJ0CwWffPpZRmYmWQ/V&#10;648ft3u9ew+WxSy0R68+69dviIuLg3CGhIVt2brttW5vzFuwMC8vDxbaf8Cgnr374sDjdnY+Pj5f&#10;TPvSkoW+0bP3uvXrUe2kyVOysrJmzJyNoxYs/CkxMan/wMFIf3vo8F69+x63O+HiarIW+vmkybDW&#10;yVOm4kT7ftt/rS20vk53+mPBP1WW/l4ROc0hVmCqIKSr6PRwqoM9TSx0/X906V4klxylfMFPrL1+&#10;9/NkdXF/d/IpSr6GRi20oUF/5Uf9kcH6bU/o8iJJFrXQ3HDyxb/wRhSvKSGFbbHQwnj9ir/qEs8r&#10;R5WRo2ChyC2M0//2OvlVGPgz+YimTleRr4eO4oz0cAONW+jeV3S5IWqiAWmh1mm5hYamZYYnxATm&#10;VAklQUhmYURibHBWCSmZVxueGBsZFxqWnBiQWx2clhURFxyYkR+SGBeckuKXhwkZ+VJKspsYR+Z8&#10;OVXYCIsOCE5K9MuuCEpODosJigo+S74j99SUwNTMwLTs4KSEiq1d8Pqi00T/jMKQ+Miw6MCQ+Chk&#10;+WWr33lLCU5KQjqf4p9RhJTANOUh25xqnAinC42LCEjPpwX8ssqDE+MD0nPpLimTGBce7R8SHxGc&#10;EOufWaSmty90hs2pkQnCJWgmwv1gFWXhjtqIURvI/ynQT4RKCzWDOIbMzUzGsDU9ClW1HGOFhpGh&#10;F1258cQeWYIfB2vwQ8GfmkLTrSCUbwWaZqH1/oW1gLdQ+ilQZqH++bX+eTUBeVVB+VWhhTWRpfUx&#10;5Q0JlXrD77IQBVUgFpoBBTVYqED7WujVzCp9pvKTMBTBQkEzLJT/IJlJba1hoYBJII9Qpo0QTkoV&#10;VBBRy0JohPknRci1RDERUdEoKFYtlGA64NJC1XFgCAVML4qogs3E9JI1gnCsAbIcag7xcOugHnMI&#10;FkpE1NRCQbMt9NXXu0+cPDU3NxcT+dCwsF59+rGs5JSUjIxM/4CAiIhI8MlnE5C4Zs1aJAYGBkVE&#10;ROTk5Ozd99t5pwvYDg4JyczMnDt/gfaJ3HfeG5GZmRWfkBAeHhEXH//d9Bk46erVa5KSknBUamra&#10;2nXrobVOThdSUlNDQ8PCIyLgqL8uWcosFPJ5/rxTSkoKsnD2a22hdTX6E++ayKeR3+m9fhXLN4rg&#10;DEJWmgf5AZhMP119A5RSF7Ffv+8V8u21DQ3k64Ia6sjX4Ka5X933KqxPd2WO3n608s20hhoatVBs&#10;p3vrV/5Nf7CP+iAxtdC8CP3aW8h5cYr8qKvbHtNl+tpgoQn6Vf9LPgKK5hXGXd32KPkKIuTGnNAf&#10;HkAe96WFQV2V/tjbpGHsC5MUGrFQXYPecZzO7UejliuYt1Ao8daHdQWx5PtyycPNxvIdEu8l+hV/&#10;4e83/ep/km+cEoqZg1ooN89WEJyEg/dPhlCGgXrM0uzJYniEB3qXd/zDkITYwJQ0eGntmjvqV/1D&#10;KHYDQwdNvF4cwiVoHkKdjcFsBM2zqA0+UEHFBoX09oEJpxkFBZrygHaEH21hF1Cz4lM4jMNiiqXL&#10;p2ax8wrtaRm61sBYoWEoaI+MvbA6IBRLwyJieGbV/FDQdEsIhVsH+jVF5P/LDA/l2mChgea+joj4&#10;J7qWV+OXRxZCQwqqI0pqY8vrEyoakqv1aeQp3KtZwPBtQFQOiYsqFpquIIio4qKiAlHo4baTUanT&#10;osgng/wqDF0RzTXzjGVDfm2DJlGFm6kbadRChaymWug1wWzbTH++hfQFIkpcVBkELer4cP5pBTae&#10;ppiogilCSQrJYhaqjDaRrtwa89BrYSOszg6H0GsG/0Q6dwmsjHlbwbSzPaErolRTWUuURVHjK5qS&#10;b3j92m6hlAkTJ593cvrgo4+F9A4KLJTdMM3DqoViRu+5mJcBI8v/ny7aTixvCxptMAKDSjyvO9Rb&#10;v+s5AiSzIIYcUpWvP9RPv+tZJOr2vqyLV2Svukh3fhJ5YHU3KUy+zscWC4XR+a7QpbiqWeoTubXk&#10;O2a3P67b/YLu6Jv6w/11e7rqckIbsVAoq99qPZR19/O6I4OIZ+56nvyUS5a/fu1tasN+60YWRRH5&#10;UcQe0QUk7n5OF3mY1NmIheqQqz/SX60KRwVtIUeZtVCI7vnJEFE9upAXoeZ2XHBFvH7l7zdduE0K&#10;CtrfQlsyWfTLKq3a/Ihu6f/Ukp/r7Fy/6l+6JX9IdN8iFLtRYeMmXi8O4RI0D6HOxlC9gmmD0GwK&#10;VVAgpLcPTDjNKCjQlAfa0RZ2QataKNLVM1KE5UeboQcKCD7ZPIxnoS009MjYi45moWx8eIQyArRV&#10;KmhngOifKuSJ3KK6wGJioaYKWqNAN6qDoaDFtXFldYkV9SmVDWQVtEYPBYV85hig32erPJ1LSCcf&#10;GTURUVirIqKt8+1Egn8ytCKKyptqocyseExmq3z5G9FCFRFFF1Roj1j3Bej48KoJ2DgImB3b5lko&#10;YNVas1CSZZRMGzC2tmMhdtwAHRxWDFdHGcNrYKGA98P2wWihooiKdzKgQ9RUC73BaGMLBfX1ulh7&#10;8hFHgeRL9Ptpm4/GH0xoUmHQpMJtR0U++QBnxH7ikJD4JKerEFr4qlBMYgsev+iX/z+yChq2V8yy&#10;TJtaqDA15OEndrZ/JwoIiwnMODur4PB7IMd+YnTQGSvfi3t9wvorIBTTQodOvFimCJegeQh1Nobq&#10;FXRezjeY9YspKPBR1kW18Ac2Chs0AaEYw6QBLbNQbXorQms26BDEz7wUCb3mwEjqbCW3gWFqm5Yw&#10;NsAwAtQYjUPRmIICdlQjGEyPDojx1K0IPwIcJrelEWWEtRYK2NO5JhSpFkoWRQuoedYIFhqYXxNW&#10;VBNTVp9Y0ZAKBSWrneTriGCeuZj4YupfTUwmm/w6C30uV30il1qoZkW0dSzU1DZV1C/mNU1E4SZb&#10;qDkKTMtwM1cdqYozIgpVmo5ooRRuRVTtEddlE3g/ZMPFxkGgVS1UrFywL5Wb2ELVp0wVCxVElHzV&#10;sOEJVQHNaBOK6Sd4NQjFmgcvja0OtVDVRbl0emrBRen4SAtV75zm0piFtgMakVCxpQyjSYWt0MLD&#10;ixPJd+Tmhqq7Jan6vV11unpjAYnt1NfqPH5SFrGb8Ixxyy00oOkWys+tyZzPMIdmia1Om1beVFh/&#10;BYRiWujoiRfLFOESNA+hzsYgXqE8i0vm5ay1xitrKoFk2xwmM34DrDYBNmgipoczyClYA/LNWCjK&#10;CKdgtyvrKUsR0lsRWjMnfuYFTOy1Ae9c9EVnK4J9GU9qCWMDDCNAdbFJQ6EeZQX6oVCD6dEBMZ66&#10;FTHpvgFlDM2hjDCxUE5E1QabpageCoq/Viw0OL8msqQ2vqIhpVIHBSVfiqt4oGKhZIoPXSELodRC&#10;KxvSK6+dhdKzmCTqULhNLZT4J6mq+RaKAYHDC4ntg3ULNayIql1jXRbgxZINFxsHgTZaC6XwAmZE&#10;uUU5yWwUkzo7Cnma7qtKYFgo5i2UPGJNVu91WmCnmtEmFGv8kyIUax68HLY60kKbSse3UI1FmMAX&#10;s6W8FlYDfzjbaHVqy3VnPtPZj9IFbtL5ryW//Om7UiwjaUvMWCh9dJZPaRTyzagm80gDJhN3bv5n&#10;nGdz8z86yWNlCDSRIeReC3hDYF1Q28mK0V1MW+nMlcc3p84np4HHFxgHgcHOSKADaDq2TZn602tq&#10;O8LhNmB6fQnK3L1BQeM/5vDKbTCLUEwBiaYaScmrF45lWGiGeqBXXh3wJj/RYWy/YczFnrYV9Muc&#10;uGHEbUCMiO8gw0JP0SnTu0hFKMPg0xminRrg7nn1FS12gUe4o3iEkmQFFX/5e5vS4Gf2Q7xNRLmy&#10;5oWzaZBXLnn9Gj4g2mDhTU/1Z/olRtj1Laz3Laj1K6jxoyJKPiwKqoOKqiNKqhPKa1OrGuCfGcrv&#10;stAPghJXUX7nAxuKf3Ioy5KcCpqQVQXpEhHKtBb0y4qyVRuky2Im03GegmodhamUdegUVkikYJav&#10;yI+J1xFXJ5AmiVRdzbFMdqWeIWSJmJ6x5VCLBvw3PCnTd9UbC4m6mMzjrUOn/i3GeHZ+zIlxERmj&#10;KP6vPCtutkcWMdwkLUP9bwgB4vbC6RSEYtaxVEmTZJtdTcOlUYcU8KrG0FwChnqUBqFYEyg2Wq7Y&#10;jFbFeEb2Qlb8/Or23w4LYnZTcUOshQKNS6jwBayXtASrgSEUaGV0ZAWvqkhXWUCoLiEfdhXLSNqQ&#10;1rFQ00kYg05VKdzcmswI2YyWm+cReWPFDIVNFc4091rAJuJGtM2ju15aC1UmsoKFktHINSMPrDZA&#10;x9B0eJsoSMwBbEE4tjGES0yx3T8pggsxhGIGRNmgCMcyNIdTVL25fiyUbwDuAUsW6mXJQjV3EcWk&#10;jKH7fKKAcDjDcM+rL2qxCwLCTUURyhjh720KLFTXQgtVr6zyntNilBcvXubK/xCRb4FuzEKVbzCq&#10;8yuq8yvkLLSgJrAYVIcWV0eXVSdV1KUpX35LV0Hpx0GhWISmW2g7A8fjLZQ6BpuCG0Fi0y2UzF81&#10;6cC8hSq+bSKfDKim4JMc14OFwuvYWKGD19pCjbbDD7vBQnVGC7XWIwsYPg3bYkTxA9ePhaKF9Gpy&#10;l0YdUo2tETSXgGG8FqYIxZpGcftaKKC3kLRQcKNYKNDoROMINfAIJUGjBSQ3BK1koSJ0ksownVtb&#10;mhESeeNLKoVNLU5BKNNuWG65ScNoR4BFCxUPJ5N7TYpx0Ngwmk5221GQLMAaRjF0X+2sV65FJ2wF&#10;2thCWaeELrcdJmNIoC2nS8oilsa2GRbqmVNP4bdRjxbU0zQLtQGuHuO9TS2OZhmvLL1Ghl1boIeQ&#10;o1rLQhW4O8TYZh61/Xm11ELpB0SVZ3Gr/fOr/Auqg4tqQ4tro0pr4yvqUqsaqH8aFdQw6wX0E6EU&#10;aqHpCoINXkPoapjSZvMWStevmmqhVkAldEHMREStrPpyntkosE0hhWE8V2sDr2PeAtBHZe5OPlvI&#10;NMYWLDyR21SMtsMPO22b1v+bhrLCr0Vjcc3hurJQ/oLCvoSB1cCPP49QjCEUaw4ab2xdVNflz1hI&#10;HlTWSwsVrLKpXDcWytB4hUWEAwWEwkCby29LbgjawULppI1xI1oozSK5mKCzXaIQxiyFHAXxcDK5&#10;F3a1FqoMLD/ZvcYWyq4vxTBExsvUUSzU6CrXkYWiwazlZmD9EqCuqMWkjKH7dJeZp7CtBZW3roXS&#10;SgxVGe9tZqG+Bgtl14hcJtMrbgmTQ8irTxyTpmPy/qM029hmAdoFo4WSr8mtCcivDsivCi6oDqcK&#10;Wl6XXFmfXq3LqlEt1Kigyqy3Q1holrJgC5QlMpMfrqC0roXSSlQLxakNZ28tC7WCeqI2QDEcE29R&#10;Zu3kS24Ez7QOHSJ+3t8sTGyHjTy7mtJCbcN4NYEysPjLjy0PP/48QjGGUKw5aLyxdVEtFLAz0i9t&#10;2iEtVCOWTeL6s1AK8wohnYeV4RHKMIQsoTDdlXR8WtdC2ZySTtR4FA1jiiJM7yikgOYodogRoUy7&#10;obRQaLM16MTdJNHwCK4As1DDLP86tVA/Bd8CogcmKK01vcTXl4VawMRV2BcUsdvYMOzqjc3GoS2g&#10;p6aroLwlMmnk4bpgArvfvHPqAd0GJmVMK7GinQIdyEL58uQQMra05Saw8bENk/cfpdnGNgeQn2Yx&#10;6QX9UKhfQR15FregOqCgOqhA+V2WkpqY8vqE8voU+CT5gh/QgL+Yo2Oym1d7Nb9OnfUqZtU6Fkqf&#10;4xUQyjQP8klU5WOZtP1kWQ9TJW7+TSkwyExLoArKWyhQRbTtLRTXQkuWBZClepcAbbAAEVFqYobh&#10;UhY2ecPkYaMqwI8Vm/o3HdF2aIX0FNSWTXp03WMqh43QehZKIcOVX93Mi6JRO4Jis2LJZsFf6GYi&#10;tM069JDTl1wFMbupWLhkOa+UzeB6tVAAqRBSBEz1Q0UoYwlLhVk9ko4JtVA2F1QxzDKbAZ2iGTAz&#10;2+Mnx6YQhzE93MRqKEKBNkI4KYfQZmvQibtJomUL1aCOJIaUm7gb57hNslD+AgkIJa3jW0igH9Uz&#10;flqPtNPMhJ4XmNanzSzU7OAIu20BvdxMEZkl8ikMrgsmCBbKXmsmZRqrxBKtbqGAqwd/1XubWSjg&#10;PxRKfJK71pbgrymlrddCqYKat9D8Wt/8Kv/8qqDCmpCimvDimtiy2qRK8rssEEvli4igKw34S6a/&#10;5HtNruYZJr50Dp1l+tFQaqFsV0AUMAXinNxX6TKEYtaxcgr1cWKltWg2nSoxNaJQC2UaqYVO0ylm&#10;0/lE3kJVEb12Fsr+m4AH6fTyCYh1GiC56pKgYcQs26Yl2FgBjXLYDq8ZxnS+PWgn36nrHM4JG8ei&#10;hRpuNgHhcHMQEWV3Mj+kjSJYHOW6slBLCG2msNypX3/7Wrc3BD274Xn19e6jPviIyWSzub4tlCKk&#10;M1gBswiFAUtsUhlJh8KMhWKKabOFnvUNP+sb5ugR6BQYg92Tzh6YnzmFxDu4+WHj5CUPt+Ri1/i8&#10;E5c8MI076ex5MSzFM7OK7p7xiTjjE4YN7HplVl+KSD2hHH7ykrtrXI57SjE2MOc75eZ3PigWGycu&#10;uZPKg2Id3QNoMffUEpfYbGzQXefINK+MSrp7xjv0rF8ETffOrrkYnmR/2YvuuibkuSUV0GKnXH0v&#10;hCTQdPw9HxDt6BmEDZzLPbX0cnQGNuipnaPS3dNKacsdPYPP+UfTlmOi7xSSaO/iS3ddEwtdE/Jp&#10;sZOXvS+EJXtl19Lds76Rp71CYaHY9UivuBSZTg5XjkIv3FPLMFyY4ju6B50PjMVEnzbpAgbT3R/T&#10;dHtnD4/UoisJOfbO7pjd2l/2vByZ5pNTg3TknvMLB7SYT3YNslCA7l5JyPNILSaXJr8BVaFCbNBd&#10;DOZpzyA/pZhneplrXDY26C767p1VhQ1UcsYn9Lx/FDZOXvbwzqu7EJ580tUb0/0Tzu4uiXmuZDBJ&#10;BzGYGAoMiNpf/2gHz2DYix1ug7TyS1GZ2KC72L6SWk53HTyDUJKm4+/5kAR7V1+665JYeDk+n6Zj&#10;MJ3Ckj2yaunuGb+I094htA0emZUXo9KwgV3kOsdkX0kpocVOuQeeC4yjteHvuaB4ezd/uuuaXOwc&#10;m2N3yR2WYufscSGC3JkYc+WuDsONjQ10HyPsHJmKwaS7bhjMlGI6LA5u/hdDE+gg4+8FZTDprmd6&#10;OR1MuusSg8GspLtkMAPIYGIX1/dSePIpVx/sYgyvJBaiy+SuyNNhEJxCkjyzyWBiF0Pk6BWCDey6&#10;4+bhBzMag1lGdx09gs4FxCi3ojsuxPng+FNX/LCLXDKYcWQwSSW4M8NTjIPpG+HoHUprc8+ouhCR&#10;RtPxF0PkmmwYTLcAp6B43KJoKkbjQnCco0eA2t+00ivxuay/l6PSfbKrsYF7CYN5zi+C3lQ+ubVk&#10;MF28aDG3xHw2mI7ufpfCMJj1uL2hoE6B0eTOzG/Ae4J7eplzbCa9vvh7KTrdPaOc7jp6B5/1j6Tp&#10;Xrm1TmGJ9q4+5IJecr+cmAfo9bV38cZg0lcihuWsX+RpzxB6o7JXojJouO2z8Eqkuw7GwSS7TmQw&#10;fb1z63CTuCXjlZh3Ek1Fg13wSkzxy6uxv4yO1J/zDz/nG0o7govuHJly0vlKQH7VqctuPsnZwdnF&#10;Z6+4p1Q1uPgGBETF59RcveTmkVujC4pOcPcNxJzV2c0zpaA8NiPvkpsnJtD4G5aUkVJSfeGKBwzQ&#10;IyjMMyQSFord1LLaoPgUXGekYzc6Mz82p+jCFU8452Vv/4CYRGzQXd+IWLeAYGjnBTfPhKKK8NRs&#10;bJDdK57hKVnJRZXYgK25B4T4hEVjA7vpFQ1BscmXPX3pbmx2UUxWIW0DLmNQXEp6RT09Cod4BIbB&#10;Qi+6eaaVVEemZF5y98yrJR2JTc9JKyrHRn61ztM/KDgqDnNxZzcP/A2NSXDDXa/spuaVJGTlXXbz&#10;xBzdxd0rKiktp6yGFvMLiQBIR252WQ2ysIF0DFpcRn5yXumlK54wATefgKCoBFgobZJfZNwVv0Da&#10;8oT8ssi03ItXPGF6+BuelJFaXE13PQPDfEKiaHpGWX1IXKqzuw/djcssjM8upsVcvPyCYpKUdA9o&#10;p19EjLt/MDawm1xYEZmShWGBduJvREpWUlEF3XUPCPYLj6FXEIWD45Jcvfywizrjs4tQP60cgxkS&#10;l5JZVk8vt19YtHdQODQPg5ZVVh2dkklGT9mNyzAMZo3ewz8oKCqOpuNvSAxungBsYHDSCkoTs/LV&#10;wfTwik5Oz62ou+zuCevwD43wD43EBnaRiCwUoLtJWflpBWW0mIevf1hsAlThsrsHdkOi4738g7Dh&#10;7O6ZXlwRl5GLk+JGRYMjkzPSSqpoy72CwnzDomh/syrqQ+NTLnv60N347MKEnCJazMXLF0ORXYkr&#10;6AnrxhB5BIRgA7upRZUYTJqOv1Gp2SlFldjAZfUICPaPiMUG3Q2OTXL1JoOJ3YTc4risAnJUNQbT&#10;OzQhNbNCHUyfsCiv4DBaLAN3ZlIGNnC34G9sem5KfjnddfcLCoyKp+n4i1eim28gPSq5oCw2Mx8b&#10;pHI3z/DE9IzSGnrL+QSH+4RE0KOyyusiEtMuu3vTYYnPKiB3pjJKuDNDYpJgobifcUWCo2K9AoLp&#10;mGcWV8Rn5NIxx9/Y1Kzs0mq66xsUFhgRTdMLaxoiE1OuePvA4rCbkleYmldEi7l5+0UkJOPlQHeD&#10;ImJ8gkLpUVmlVXFpWTQdfxMycrJKKumud2AIXok0HX/D45Lcffzpblp+SXJOgXLdda4e3pFJKfmV&#10;tXQ3ICzSLyScFsstr41JyVAOR5M8ErNyMwpLaTFP/4DQmHjl5kGuLjQ23tM/kLY8s6gMJWkx/N1z&#10;4PCO/Ye+mz59zxG7eQt/XvDzImxgd+eBo8tWrZ3+/Qy6u27L9o07dtNiM2f/8OuylTQdf3/+demc&#10;ufPo7pbdv63esJmkHya7K9Zt3Lr3AN39cf7ChYt+pem7Dx1bsmL1jFmz6O76bTsBKXbEbsbMWUtW&#10;rkYBUuyIHQ7BgdjA7tZ9B1AhLYa/qzZu3rLnN7r7w9x5aAYthr+Llq2YOXsO3d24c8/aLdtpMXRn&#10;2eq1B+0d7RxOQyN9wyJ9QsN5sWwS17GFNorGQERsKa8twzYkHRCDhdabYLoiZIXj512On798+NRZ&#10;+8ve2N138DAm1lCdg3anIG/7Dhxyic2BeWLDJ7d+36Ejp73DMO2juzj22Dlnkn7gMGY9kEZ6OHIv&#10;hiW5xuViF5UcPOHgcAWOV0dzT7l6H7Y/Q4odPHwlIf9CaIJ61MHD5/wjPdLK6O7RM5fsLrjSdK+s&#10;KhjLb4eP0d1LkWkuMZm02IHjJx08Amk6/sKTjzieo7tXkgpgv0pTSUfOB8ZcSS5EUzEfPeJ4nk5M&#10;sYu5rIN74P5jJ71y6vceOOwcnXkxMh0b2P3tyHGYg1dWDXZRzO7ClaOnL2IDu1dSSs/6R5FiSiVQ&#10;L9eEAqUNDYftz2LSjA3aJPj8wZMO/gVkFwp6KTIZG5jj/nboCCb3mOYqu7gQlwEt5p1ZiSwUoLuX&#10;IlOuJJDB9C1oQFUO7n7YoLv2GMxTZ+nuleSCC2HKYCq75wOjPTPKsYFKjp29eOKim1p5bi0Gc/+R&#10;4z75ZJSgf84xGXsPHvLOxWCewGB65dRh1yuXTPEPO573VPoL5TsbGIsNuns2MM4lqYh2H2VOXPLE&#10;Bt2FNx44bk934VcwIpquDGaoR2Y13T1+wfXo2YvQj70HD7ull50NiMQG2SWDmQh3pcUO2Z856eJD&#10;a8Pfk1f8cDvR3cuxudBaJR0NPgKt9Ugn/cVtfOwcGUy8EEh/s6rO+oX/dvgI3YVEXYnPwQbE6eCJ&#10;U47KfxDQo065eB85dZa+CtySCy+EJtJi+OsUGAPJp7tkMC+pg+mbW3fGK2T/UTtcbrQfbnkpOot0&#10;JE+HOwoWBAuluxjMI6edsIFdOPY5DKaSjr9Qa1cMprJ72OH8SWcveo/hL7wRg4kbFbuXYrIuhKuD&#10;ue/wMfJKVAYTV+S4EwbzEh2WK6nlZ/zIYNJdp9AkOpio/NDJ03Bjnzy1v3hVHjrpSDvolpAPnaYd&#10;xN9z/lFeGRWkg7h5zjkfv+BCbyqvnOozvhjMo7T7zpFpdDADChsOnrB38AjwK1ReiUTtvI44nMM9&#10;hpa4JheeC4lXOkhvnugrqcV098gZJ7tLbjTdK7fGwTNo/7ETXtgld2Y6UNLrMMIYTLwS6QvW7qIb&#10;Gcwc8s7jhsH0j6ava/JKxGAmGl7mDufwtkbT8feUe8ABO3ucCy28HJd9MTKVNhXdOecb5ptTRTty&#10;4oKL3TlnvEL3HTzkmV4KKcVGYEH1b9iNSQpOzztw6HB6le6E4+kr3n65NVcPHjqcX3MV2ycdT+fV&#10;XEUuZu2hcSnYQC7+QvMSCyvIURUNpy84n718BRaKXagppPTw0WMwQ+yGJKZFpGZjA9p57OQpV9/A&#10;9Co9OapKf9Hdy/7seaRjNza32D86gRbDXwhbQl4pNuBsDucvKAalHFXR4OYfctTuJN0NT8kOS84k&#10;R1XqDh+zg6+mldfRo5xc3R2dLsK7sAsrgy1gI69Gj36FxCYm5RZhI69ad+r0WRcPH8yYSX+rde6+&#10;/rjg2MAu5uIRianYKKjRHzpyzC80Iqu0mhZzcnY9f8mFFsssrvQPizx0+AitJDw+NS4zHxswgRMO&#10;jle8/eEntEnOnr4nHc/QlkOeA2OTsJFVQVroGxaTXEAGEwZ42unS+ctXsiqV/pbUQkoPHz1Od8MT&#10;M6JSyGDiqGMn7N18g+jhWVVEn06ddcIGdqFA/lFx2KDdx3Z8XgndPXXOiXim0gZIF8QV9eCk2I1M&#10;yYYMK+n6I8eOewaEZpSSwYTqXHB1O3PhEm4D9AvKFxARQ8ZBGczQ2KTEnEJlVxlMT1+ajr9uGMxT&#10;DnQ3MSsvUhlMOM+hI0cxYnAb7EIYnJxdMJ7YwG52WTUZzCNH6W5UYircVSmmO3nKASKKDbrr6ulz&#10;6sxZWgxXMzQuGRv51WTXPzw6taCctvz0hYtoPDawm1lW5xkYcuSYHd2NSM6AUtJix06cdPcPoeMA&#10;27zo5ul47gI2sJuUVxoQGU/T8TcwKiExl9yZGD2Hs+cvXfHCBt3F5Th20p5WHp2GwUwnR1Xr8VqA&#10;DGeU1ZJd3JkuZDBpbamFFTB8bOBuwd+Q2OT4rEJazN7xDAaTFsNfvBJxO9HKY7PyodMkHf09fMQ3&#10;NDKtuAq7qOTcxcvnnV1pbVBT35AI3Lq51eQFG56YFpuRh/FBrp29g/K/S2S4MGguHt4OZ87h0mA3&#10;Jbc4LC4JG4XK2AZHxmYUlWMDQ33W6eKlK+50zAuq632CQo/a2dHd2LRM6KVS7Ooxu5NQSvpyIH7o&#10;5nHm/EVsYDe9sAyqSdPxNywuMa2ghO46nj0Pw6Tp+OvpH2Rnf4ruJmTkRienK+m6I0eP+4aE5ZbT&#10;m0d30eXK+UvOtBgUNzA8mh6OvzDhpBz15jl1+jTcmN08bj5+pxxP05Yn5xZAp2k6/gaER2WWVmID&#10;9+25S5edLl+hN3BWWY1PSDguJX0PiUhKi8vIocXQTg+/QGxgkPNqdJeVwcQGdnFnhsSSt7XcarIb&#10;EBmbUkBuHuyePn/xkpsHrS23qgF35jG7E3Q3OjUrOoUMJi7Q0eMnvAJDcyvrSbEa3cUr7qedLmID&#10;uymFpf6R5G0tVzl1MN7W8orp7qkz55w9vGkx/HXzC8AVp7uxmbloPKkcr8Sjx6CdmeXV9Ch0Fl1W&#10;PkivInimdTqyhVI0HtIi2qhaSXthsFD6CByPKJwUzDIpyi7+6hXUJ+swmYY4CZ8PtAFyiOFAdqya&#10;qKSzko3CKmkVhMqB8JAegX6yTgtEFDNdM2QrKNuGSsi5aGfpSHIYn/ET0FwyglCGoamWYr4SS5Dr&#10;bniKkrYWYF6Oib4WzxwgjgmA3rQG9ZANLcK5GJrDRWBZ3BO54uhRaMfZS4BB07UIxQywCtVihmFs&#10;zlOyAt7cs7g8QjFKk8YH0BYqA4UuG3ut6SCB5WogtxwbBGWXbPgW1inU+xTQvyrKtzGZeYRYm2Id&#10;YUC0sJdzo9DrxXrkn08evtXin18LAorqgktqwkqqI0ur48trU6oa0qvIs7iZyjfiwjPJI7jVxqdw&#10;BehXtmYqj8LCDJXHcfXplVehWFoglhlVVwEK8GSgBk3h1iKjSgfQI+6hXOXLcpVHi9E7I9UE0lkN&#10;mFlqwexNefJWBS6qPtZrkq4+GGl4PtZM8zBomRUEGCZPpqVhUQqbQShmFdSPC2c7GDcKve7olzAa&#10;oKCmobCmAX8hokIWBYOjBZP+VoTWCfOh40++MheXm96rhi7A5Qhst7nQa2oWoaQKOS/3yzoMoVhT&#10;oF1rMpo73ID6kWnDR3x1BXU6/BUGGRgeYRWeob2hIL8javj8M38bszdDOmgm7yEKyi1nliZcL+6i&#10;mCCciyIcy2FsdqPg0msOV8mrNYvon5ROuuyQDkAOt8G2+ZTmIdTQKnVKrikN2cFDJo7gTUPBOMcS&#10;MJ1l4i+xUMOnxYwfDhRmeAKsmG0IHtgowuHNwWwj+S7w8LN5nkYtlKu8yRZKZ/PmoFlahGopSBcO&#10;t456IG0qHXDvnDr0VJj0A2E0GEKx1kU4V6OwA6E0vIVaQO0+exVwrwXbwTAaqwJ0MFlLGEILbcGi&#10;hdpwgWzJpe5ni4VaQum7mf8r8S2og39yQEGVD4UaFJTCmicgtJNPIYmaAdHCvRjNw5Uhtz29asoI&#10;kO/CNZgnthX5LFB+mqWwJrCoNrS0NqK0Nra8NqmCfCNupvKNuMYfZVGmPsLcl0EVBUpDLFTlanqF&#10;8VOaIhoFVdAUUxDEyTrCsUYUCwWmnw7FjFCZXVme7ZkiTtcImHIZbZOALGpBXKJqoWSsLFsobaqQ&#10;1VSMXTZFKEZpqoUCZm7K0OEv+TwhPyygoAYe2DQLLSSHmEcwH1ugdWotlLZcRfmMrklKY/CGaQvC&#10;4RRhPBlCsWYgdtAGcs1BPv5Nhou/fLr8WvKfC0AYagXR3G5IqJNzY4KxUt49xHcJFTqG5lDeUW1D&#10;qJNC3o3pu5YpwrEM+n8KNmLFQi1gIp+MTleXSCQ3FEOHdGYTykYxTCXpLjaaY6EMVt4K3sqvbmqh&#10;c0EBpJMJt80I7dFi0hJNLoWf7/JYrF+xUL5mWCid1Brmtdc1dMUb0DH3Ml3zZBrQ1vAnbTasNhiO&#10;9tuJrMC0yhJCeQ4TC1UfH9BYqLaFAqwAD39v86i5jR5uuQBNpCpoo4WyAqaYsVC/NrZQkm4DxOEV&#10;TF+bKvTFq2yT256+BMgNk6daKP765dX65VX759dAQQOKakBQUU14aV1MWX1iRX1aZQNR0JqrUFC6&#10;EEogUx+T+SsPnUbzFppWoQd02xyCf1KEMirK2qnNaA6nEAWtRgFhOZRNpKysC/GI0zV1ymW0TQKy&#10;ChS4RKOFAisWKqQ3A+qcWoRiKtyiq40QczMRUTIsZChMB8fKWigdHC2ckTaOYAgG1DVVWsa6haIj&#10;15WFCsdShGPbC9WX8gjswqkWak5EhatwY1Kg/I4ou40BlXa6Dql5r8BLQx1GDdzbTmNoFh4JQplG&#10;aWsL1XSQ0GmEDBk3Vtzfs6tmpmgjJhaqnbHZCH+gFjatFBCKUVCbMPu0Dpl6thihTobFyrNJO4WW&#10;Gye14iBfRwj/3UC7g24KHQfCxWp1hNM1G1YhDKe9LNQExULJeLKWULQt5GG5bYHZU9BEqoKChTYR&#10;YqFaEYWF+hbW0ydyvZWvutVaKG2DWYR28inNQH2daqC3vcZC6/3JX/gnqKEWCgKLQHVwcU1UWW0C&#10;FBSeVnOVLhhSW6NTDWGeyqdgm0zoiaIQ20mvaIDHqhYKudJCtFDwT4qmpFXoN+gKCGW0kMeMLYio&#10;MIk0h1EsDWJjQEmhWeKsjiTaYKGkYWL69Qn52RtTfyMDaBgcofu2wwyzJVAvotswW9okerH4BhM6&#10;goUC4XCK9dzWgt7Y7LIaLJT3T4oobDcopLOFpiKqjIwlC20FBP+kCGUapY0t1PSd0IC0UBk3WsBC&#10;yU8+mqKZO5pgmIGpWoJZKVtGoNC1haYiVALYnFKLUJKCdGFCaR1yUnMwxbIFoU6GpcoVC1Xlk8JW&#10;F8mkVjPa1w+8ggLaHXRT6Hjz4C+uLQiHNw9WmyJXTRv/pgqnWXDp6WCyljCEFgp45phF7ZdHNoHt&#10;NglD/WYSqQ3i9Y7bQOiIFjY+PMxCBRH1JR8NVeEtlJ7XFvh2st3mYXypCihvMuqzGMoKtnLPNEBE&#10;ffNqgWKhNX751YAqaERJTVxZXXJlQ3q1nrdQYVZKoZMPfjdH+VwotdA0WCgRUfK5UF7/jJi3UGXh&#10;VChpFcE/KUIZLRnUo8xZqA3LoZYtlGKYr5vM6khiMy3UZJnXFKFkO2NBRNXBEUbARvh1UVtg5mkK&#10;NSWyjTK0PYaLZfqfKUoXcBu0FPKItRmIJQolFfiFZRM0NRggo63BJFc4he2YDIgZTCxUHfZaYPy0&#10;pBU0FtfRUa1bs8hvxkLpw7pNQlBNilCmeUgLlSGjFQIWSid8RjQTSgozJQOGCbRmGtcSWj6JtB2L&#10;otgUhDoZN56FsgbTjnhl1wFPoOm7R3YdEBLbg1wLCMUMMGlphoUCg1mJ6VZgF1q56EC1eq9cHdBY&#10;ZTOhFqqIqLrLshhmE61AR8lgoaTxQtdsw2ihvIhSC2UP4gLqouwCAeHC8buti/GlysFyyZdvcb9c&#10;6qO+eOuIiMI/C2r8Cqr8C6pCi6vDS2piS8nHQdMgaTV6QrW4zNLItFX5ehXtWijZMINooWpheqAG&#10;xVrNYaqXNsIrHLojzqjYPJJM3UToch9RGtVqzJCneQxVcdfmWCh9ktZST4XC7Y3ytUnZlSYrcsoA&#10;quInDEKj0KPMIpSk2GihtDAuinJ1yCWmTSVQnTP8h0u7IY5k65FVbfz/IxsxjoZF1Bve7IUwfH2R&#10;eTQW19FRLRQUmLzMRQulL3b1LeU6QFqoDBmtEM2wUPpMmvKdOmRxgM3PGIYZcPOgs14hsU0goki/&#10;K8gULwUhUZiVMoQ6GdYtlF9XvIYWys5rC7S15KIrHTFrofTSXysL9cg1j1CMwQyneRYKWmahxnuA&#10;yR6jqZbIY7gKag38tqUULbQMX6xNLZR+KS59CyKCR7/3WOOfltDeb/QmtHIfWipgfKlyGAsoFkqh&#10;7VSupmqhwL+wOqCwOqKkOqasNrG8PrWiPr2qAQqaXqNLh4WaTkbpnNW8hUKueAul9tiIhSorpbZZ&#10;qCFXRLAy2+EtNAdaIkyqrKxjQLQ0CpqjwKeIszqbLZQasgGDglqwUFLALMpVEBBO1zpoLBQoGm9R&#10;Ha1AjzKLUJLSRAslH9/lLyVp7Q1noUA4V6OwC2cFcldbvRyCfDI0FtfRMVpoIXmZs6EwsVD6Smcv&#10;9hbC37TNRlqoDBmtELBQ9v/6FEzHlWfMVNgMEtv0ITT6TJp3LnlEzewc0TB5NYOlLMOMUC1gwNok&#10;shUwCKeAZxZBSCQobikg1slBctF+BVaeWGh2g4/pcij7giI22u0APWOjqBcdSmDoAoX2i79AwuVj&#10;6e2GhwWEYgwqOcA7rwF9RGeFIWp1TEZV+U8c8iIijVFNj2EYQzHdFoRj6a42RRgNDuMhhpLkKNpa&#10;g4U2MlZ0oVjAr6DBN7/OAPleIuWriQDkk1PQfKqg1izU8I5hgpV0LRZyyRduaVHudlqg1jO31jOv&#10;DnihqXjl5tb55tb45pIHcf0LqgMLq0OLa2KhoBX1KZUNqttUUwttyK6GWhDo96BiN4uoKbHTLOVR&#10;QzZPUj0EM2DFdmBNijqag2Tp0irU7y7SYHiaV0QoxlBqs5WGNKO8qVN29CKbfPEvp5102yLKjNwU&#10;0ULJTF01Tw51hkpGjJwaA0UhzUCTyOAT24RaG7CqoFYQ/FOAnpEh5BpRB0pEOBxXnD0aym4JzljE&#10;Ca4VmORoEUpSLFlogfIjMchlCgqIhRpQ/iuBoNy6qoxxV0SFeVrjoBJLCCUVhDHkENtgDVxK+is+&#10;GsQ2UDTNAPyrmEeTrrwPKFeWXFyTrywimMon+QofhvL4rojyJVJaBOW7DkEjrVio+krPZRZKYcOo&#10;TbEBTvZagslLwDrKG75wuHXMvCsCaaEybrTQWij5330ytVKnywwfw2/3sbk7eYaQTFJrW457Vo0l&#10;hJLXEKFhFKGMgLakV1YdIZv8xglHrU+uijKpvZbwzfBRfvxT8QHxQgv96ojALvjBZyPQ1uBcXjAZ&#10;+EwOLIg2RjWitsM9C5fMeCJl13hzMsw2BvZlGCv6EATpgtApCvkPLE0iwyevztuAT369AWzXKpB0&#10;jAwZnNwaAvkGZjSADpGIaZvNpDOEAlZBYQM5Rjxxtyh4Zld75lR70Oahqbh5smt8syt9cyqJghZV&#10;hRVVxRRXJ5TVJpfXppTXpVc2QD8y8beiHmRV1mcr5FQ10A2QSWgAWZVIFMmqwLEN6RX1aRX1qeV1&#10;hLIGnrRyHRAS2ws0qT6tvB7NQyOBMo/XZVeo5FRCpMnfXMuoZayjOYonp6Ihm5ydjLCCccTQNjo+&#10;GuDhSgFTcL2MkEpIVaQ29NEqtJhQOK2sDhh3Naej8MdykL6wW0IZgXqFBmPfq3gamk1eVUO+VYTy&#10;ZlDalsPdtyDTeEVU6H1uE7iXLEKGRUA8nIGTNonyBlvIqtAB8VgFNIYfhEbBWwFFGFI68rg0akp1&#10;fW51XV5NvVnyq+sLzKProND/K2GjYXwrUF7sxgEku3ir4VJswFjbtaK5JiwtVMaNFrZYKF0NYw/I&#10;AbImkF3vn14SlJIflJIXmJzbYnIsI5S8Vgit4hFK8ohlgpLzQHCKQC5PSGreNYRvQHBqXhBIIbAu&#10;GBC71uFAp/jBZ71ua3CuIBU2qthoa/gTYYNdPi3sEBV6Awh3rNApW8DtFJxmllwFsh2UmktIyVEw&#10;e+Px0AabTeQRCjSHIAVSm9q2HNrO4OScUJCWE5aeE56RE5WRE5uRE5+Vl5CVl5gN8pNU8kBydj4l&#10;JUfdAIYCxhQBZClV5SWiTkL+dYbaMLMdQU8J2LACLWMFobwGZZTICCsIIya0lkKvjhYcaIJam6GP&#10;VqAlrRUWz6XCDjRF7Y46jCp5rMsgNad1SGsMobwWpWGkbbS1FL4XBljvmk1Tq2LlbUQ43DrCsSr8&#10;IDQKf5PzQ6oZ+TxKmgXSzZPfQRG6T254wygJA9gMjGN+TcgtSiupyqqsb4aLSguVcaOFeQvloE9j&#10;kgcyTR+Q88iqjUrOSJQhQ4YMGTJkyJAhQ0ZjEZuQGJ2WBRHNrtIJktko0kJl3GhhwULJ96aQr04R&#10;H8E1fkbLPasmMik9IzOrVndVYjt1HQqh8TcYQmfbE6ElHQKhC22KcOrrCT2jzsjVer1Kgyk6BX67&#10;GbDaOgpC+9sZoTEdHaF3HQ6hO7Yj1EOxpUyzESq3QlPLW4Gvim5LbmCysrIio6L9wqOT8kqyKxsE&#10;yWwUaaEybrSwYqFQULP+KS20JfBT7esZodk3JEKX2xOhJR0CoQttinDq6wneQtFUYqGKf+Iv2WiL&#10;2SSts8Mh9KI9EVrS0RF61xERetQqCKdoOUL9Vmhq+SbB2iO58YCFhkdEeAQEx+UUZVY2ZNdcNYv4&#10;HeMGpIXKuNHCrIXSb+8UzNMjp86d40pWdYS00KbDT7WvZ4Rm33gI/W1nhMZ0CIQutCnCqVsANUYh&#10;sSWYt9AGxULbaB7Jqu1YCL1oZ4TGdHSE3nVEhB61IsKJeISSDKEYRShjhaaWbxKsPZIbD9VC/YOk&#10;hcqQQcKShSq/HmHwT+V7Mt2BtNAWw0+1r2eEZt+QCF1uT4SWdAiELrQpwqlNsSSWfKIqigZYenNp&#10;0BNMq1Waqq/XGeWTIcw8WoJQcwdC6Eg7IzSmoyP0riMi9KjVEU5HEcp0CIQuSG4kpIXKkGESzELZ&#10;T7Erv8xhugrKLJTjSqa00BbBz7mvHWQlR0gU2nkDI3S8fRDa0IEQOtJGCCc1B5VAIRHwiaooGmDp&#10;jWKhPLVQUxdVGmyrhTZawBLCgR0OoTvthtCMGwahmx0IoSMS6wijJ7kx4C00q7IBtqmFWigvpYxG&#10;LHTMmDFz5syZMGGCut/EGDt27NSpUydNmqTuK4E6pygxevRoNakd46OPPpo8eTJ/6okTJ37yySfq&#10;joyOH7BQ5WOf9CtwCbx/MgU1gF0Vt8xq+blQW+Bn2MBS+rWAKqiJhbLm3QzwHW83hDZ0LIS+tAXC&#10;GdsdSxbKiSj/wjF9ENfS3JEvwBDKWEI4qsMhdKfdEJpxIyH0tKMg9EJiHWH0rjFXm4JwrISDWWhs&#10;dmFGRX12tV7wTOtYs1Do4sGDB3NycqKioqZPn66mNiXmzp2bmZkZExPDi+jKlSvj4+NTU1MhompS&#10;O8aGDRuSkpK++uordX/EiLCwsKNHj6o7Mjp+GCzUiGUFlRbaZPjp9fXHTa2ggO97uyG0ocMhdKfV&#10;EU7X7qjrnAa4LFFB9XV6MxZK4acdQhaDL2MJ4ZCOiNCjdkNoxo2E0NMOgdAFSaMIAyi5MRAsNKsV&#10;LfTDDz90cXEpKCgoKioKDw+fOHGimmFzwEIzMjL8/Pz27NmjJo0Y4erqeuXKFWmhMtoomIVy5slD&#10;5NM9S4XPap6FVtc1qD+ZJEOGDBkyZMiQIUNGx4y6+gbBM63ThhaK+OSTTy5evAgRLSwsjImJ+eab&#10;b9QM24JaqL29fUhICJwWKdOmTYuLizt27Bi1UNigs7Ozh4eHp6enk5MTXXGdNGnSpUuXzp49i0Rk&#10;7d69e9SoUaNHjz59+rS7u7uXlxfc+Oeff1bOQKySJtJAmY8//nj27NmoAbv4K6ziWrHQZcuWoWYc&#10;hfOizTgjzrtz5043NzekHDp0aMyYMSgGo967d+/+/ftRmK9HxnUS1EKZggoWyvyzdS20tKLqZqCs&#10;QyE0/mZAGAGKUKZRhMO1COU7OkLvWh3hdOaoVDCbaAmhMEUoYxNlHOWVVaBCIpFIJDcfrWKhTaLx&#10;byf67LPPoIJ0RRQyOXnyZDXDhqAWum3btszMzFmzZiFl3bp1UVFRO3bsoBYKY/zxxx/Hjx8/duxY&#10;V1dXb29vbEDtUB5m+Pnnn69atSo7O3v+/PkjR45EDV988QXkEEKISsaNGwcXhdPiL2wZwonDcYqJ&#10;EydGR0fDXbHh4OAQFBT0/vvvK80hYclCUXlKSsrmzZuRgtyFCxdCQTdu3IjC8+bNQwqK2dnZIRFa&#10;jkGHPP/000/YpZXIuH4CFmqQT/rMLUVVzTayUCHxRkV41PB6Rmg5h+a5xBsIYRAYQjHrCMdqEcp3&#10;aISutQXCGc1B70n+tmQplmAleYQyGrgPglKUFqqP49JfB2U/EMqDqYaQIuHnYe2D0IAbD6G/1zlC&#10;4yXNQBhSyTXnerRQBFzx8uXLhUpA8KCCakZjQS0UtgZp3L59O1W406dPr1y5UvtELtQ0Pj4e6gjl&#10;S0tLmzNnDhInTZqEQYG70jI0ZsyYgQIzZ86EjoaHh9NEGGNsbCw24J9IhKNi+8MPP0xISEADlCIk&#10;LFno4sWL0VTUrKYqAa09efIk3T5w4EBkZCScHF3w9/en66IyrsOQFtp28HPr6xmh2Rxs/i2k87Ay&#10;WoSSHQZhfChCmUZp9oHXGouXj/Wo7RDOaAFtC1mKOYhGspI8psW0mLdQoCqoMEdkYKohpEgAPxVr&#10;B4Sz33gI/b3+EdovaR7CqEpUrsW3Il2nFgrtDA4OhoIWFBS4u7uPHz9ezWgsqIVC7Y4fP44D4YQR&#10;ERHLly9fsWIFtVCkLFy4cNeuXQ4ODnA89B/ayVvohAkT4JZQx5EjR/7www+bN2+GFgYEBGRmZs6e&#10;PXv9+vXIRfPef//9EydOQA5xiJ2dHVR51apVS5SAhS5btkxpDglLForG0GpDQkIOHz78/fff06wL&#10;Fy7QehwdHePi4tAeWKifnx89VsZ1GIKFmhVOs0gLbRQ2t+YxW4BPFGBl2g7hjAaMk29NFg9fTEAo&#10;2WEQxsc6wrGMRgtcr1i8fKxHbYdwRgtoW8hSzKGaJCtsFaaddEPdRRZJFBZChdmhWTDtEFJuWvip&#10;WDsgnP2GROjydY7QeEnzEEZVYqRtRFQYfx4ym61vEBKtk6lYqLt/UEx2YXpFfWa13hKCf1Iat1Do&#10;WVRUFBS0qKjI1dX1gw8+UDNsCGahM2fORCUrV64MDQ0dM2YMs9Ad/5+9/wCP29jytPEJG2d2J2ze&#10;nd3572ya3W/D9+3M+F772r6O11m2roMkS5acLVm2FWxZOeecc84550RRoiQqUSIlKlMSMynmHCRK&#10;uv8fcIDqwgHQjW52IlnneR8+QOGgUACKQL0Eurl0KYQTZgj5XL9+vR8LHTFiRGZm5tq1a3/44Ycx&#10;Y8bk5ubCQuk9XkxnZGTAPCG0WAUWCpNEJaiKwssbuZjo1q1b9+7dIbo39cBatMiopUePb775hh7n&#10;KguN59At9JFwS2Ghjog0oCw0OrBhOiOoZEdYDVb04TgvtENpDJbTkmCHyD9s3ZaP6xlkOx4JrFu0&#10;t0G0jXArt2GYpBvWTC1ZmjZnhYIGZaEKGTa8Cy9sW20HdhziGdZyRQiwQ6oIC36OrTjyduLOQqF8&#10;Fy9epKegp0+fhoYZC7yFsFBMp6SkQA7379+PaWGhBw4cEEYHI/VjoStWrLh69Spl/vzzz2ShmE5I&#10;SNi6dSuVUyxfvhzG6/YvQIcOHQoLhRXTLKzy2rVrixYtolkKbPrOnTtdu3Y9c+bM3r17jVIzlIXG&#10;ecBCySpP6g9CtQmbfAook1AWGh3YMJ1gOQKWFhC2eltDHYGgkHtOJLBujtzPsdBe3kxEtc5Y/VP7&#10;LKhS0NBwG9iJ8ubA6mxrsKMRt7BmK0KDHVVFMwntqGI0G0dv5ELkSEHLy8uhoJ07dzYWeA7ZQnfs&#10;2FFcXDxu3DhMCwtduXJlZmYmnHD8+PHQVPjh999/72iho0ePRuaECRPo+2+x2/RpTwjhoUOH5Ked&#10;ffr0gUOuX7++U6dORpEUn3322aVLl7BW37590YBTp06lp6cjE/a7ZMmSH3/8EfKJptKz0Pnz56P9&#10;9IhVhLLQOA9Y6EkoZeFDjQLzpwvKQhWtCZv5RA1hOKw8rpGNMYyIysWGdByPT4SOm6jWGbuCKgsN&#10;DTEUcyv3AltXIcOOVXzC2qwIGXZgFSET2vGMLwvt2LHjzJkzs7KyoGqQNKM0mIDmrVq1ip6gogY4&#10;JH1pEGRvxYoVmIbowv1gjGvWrJk3bx6Sp0yZ8sUXX8BO6ct44YRIgMd26NABjUHm2rVrFy5cuGzZ&#10;sgULFsAkz507t3v3bpTv2rXrxo0b8EasNXDgwNWrV6MQgQ2hRI7u3bsjjZYuXboUjUQhNoeNrlu3&#10;DoVYl8wZW581axYVImbPnv3xxx+jhXPmzNFrUhGPAQs1FNQD8NW2a6Hi9TwBS4gu8jhewHIU8Yow&#10;HFYePLHuk6wHBgWryor9+FCJvVxe5DjrBbEKR/dPrbXKPyMHG6j5h62rYLDDFYewBivCAjvIiigQ&#10;XxYa/7F9+3bxWLJTp05HjhxJTk4O6pOrKlpfBGWhMsfz66/ey2kTFsoG+jIsM4qIobwMy1HEK0Jy&#10;WLk3WCeUYZmRh/VA77B6nJB3RxwxQpSzpY6zXhAHkGNYqFLQSMIGagTLUXiEHcY4hDVYERbYQVZE&#10;AWWhwcWqVauuX7/et29fTPfr1y8tLQ1eSotUtNlQFuqKGNm7wfIV8QVZBCtsFbB+KJDcyYqthvAh&#10;i6V3WCUOBLFHrFyepRI3rJlOW2Qv4rJhn0IRn7CBbxzCGqwIF+w4K5oPO8IyykKDiy5duhw+fDg3&#10;Nzc/Pz87O3vfvn0hfHhVRSsLWOiJ/CZBUsEjd6JqodX1jQMHD33m2eef/tVzbZa+/fpX1TWwI6MI&#10;hCwSbFE84NS8R6EiamhOJRaYj1k34RlH7WSzolCeNTCaITdMINomkNf1s8iKsQk9TZ6WkC2Uhh1K&#10;RxUtAjb2jUNYgxXhgh1nRTNhh1dGG83aviOXrU6Ipb7vyC0oza15mF//OChatoWqUGGPYCzU/BKj&#10;yFtoaWX11z16MiVrm3zcpWt+UQk7Pgq/yCLBFsUDTs3jouUZUUNzKrHAfMy6Cc8I4STkcjHtVqJh&#10;NENumEC0TSCv62eRjLmbVJs8ra+lN1tZqKKlwgbBcQhrsCKMsEOtaA7s2MooC1WhormhWWjhI39w&#10;FzU4ntd49W6kvp0o/cat5379IvOxtskzzz5//FQyOz6RwTcEj3tEU+XWyoVyeTzBhSoqsDZYYAdN&#10;wNKChuSTwXL8ojeD7Ygn5L1wQginQC7Uc0z/9H0cVJmnomXBxr5iNByHiEYqwgg7yIpgYcfTEUcL&#10;9Q8s9Ir5/0Lzah+xF26t/M6OslAVrS3i00LT0q8xGWvLHDl2nB2fyGAO03l5HCKaKlorlxAiOZ7g&#10;yhQVWBsssIMmwzKDQ5ZPAcvxi94GtiOekHfBhmGbeppAlOs54hEoGiwUlCxUTCgUcQ4bSYuxdRwi&#10;GqkIL+w4K4KCHUxHlIWqUNHcUBYa/0TSQs3ReSuB7V2cYWiP8KVowZphgR1AR9gq0YLthVdMpWTQ&#10;vvhKrJnmzkoK+kR+ECrDRhUKRZzDhtfxBmutIuywA67wAjuGjkTOQvPrn+Q5oSxURWsLZaHxT8Qs&#10;1Df4bmFYzUGC7WBcgTbLshRFeEtk2AF0hK0SFdguBIHZPRi0L5ZCKdncWdlCmXwK2KhCoYhz2PA6&#10;DmENVoQXdrQVXmDH0JHIWWgesCkoUBaqorWFsNDjBU0Cn4IqC40DlIVyrOYgwXYwbrBoUtRhjbHA&#10;DqAdlh8t2C4Egdk9nHHJ0XdWUlDLJ0LtsIGFQhHPsOF1fMLarIgE7Jgr/CMfNzEt03wL1Z95PnaG&#10;XNSKslAVrS2UhcY/EbFQGotbfKPlYJUHCdtuxgOG+cQO1h4L7AAKWFrUYbsQBFL3cMApx9xrn4Xa&#10;tNMOG1soFPGMPLaOW1ibFZGAHXOFf+QjJh9GIgwWCrdk8kk0KAtV0TYCFir7pwPS/3GRScxtMCwU&#10;ozo2gnTH3UJ9Y0GgLFRGWSjH5g8mtt2MBwzziR2sPRbYASRYTixguxAE1n0RXUVDyiGMNGwxCP8k&#10;2NhCIaMOUfwjxtZ+CCo5LIgtKiIHO+YKj7DDCMJjoZpwOmLxT0JZqIrWFspC45/wW6gYi1sPe4uB&#10;W4TAtqcxxzjUMYU1yQI7gATLiQVsF4LA3AvRSXxIOYRvZ8lCA7yIK8PGFgoZdYjiHzbCdiSo5LAg&#10;tqiIKOywK7zAjiFovoXqbsnkU2DxT+L37qtQ0brizR5dmV4CyOcJYCuXCbeFWvBood179Bw1esw3&#10;Pb5l5V74/MuvtXW7G+t+9sWXPXp+J5YGBdZFVaPGjAXDRoz8uEtXlkC89sZbPw8YyAq9EKlnoYZy&#10;NA/L4N4LYvRvhaeFhFGbtJsxh7UQsAQ/sBVlWGYoiCNvIkoMWH50cdxZo8RsoWi5DymHl7BysZvm&#10;U1AgSWZA2NhC0dJp9aeVDamDglUlwzLDBduKIrywo63wjnwYm2mhObVNufWP3WD+SfzelypUtK74&#10;L688w/TyuG6hbo9ABfFgoRdSUo6fOHH+wgVWDi5eSn3n3fZi9plnn9+8ZcuGjZtFyabNW8rKyi5f&#10;vkKz69ZvOHI0QSwNCqybmpb2drv3wJat23CV6drtM5YDun32xb3MTFbohbh+FqoN6EWFXrAIgA+e&#10;FhJGbdadjS2shYAl+IGtKMMyQ4EOu4Rx9AQs3xGPaUGhb91xZ40Ss4Vy4w1Ejp7mXGJClQSyUIwb&#10;WAkhDywULZ02cmbZeNo7rB4Zlhku2FYUYYcdcIVH5GMYAws13mJUoaK1hPZGLpmnjMu7uHLOsVhb&#10;6AcfdURVP/TqfefOnWeff4Ethe+999sPxOyvnvv1gYMH9+7dL0pgoWlpadeuX//8y68w20wLhQ/T&#10;dPvffpCfnz9p8hSxVBBLC7WMxQW+gbgFeaQuw9IIbRGr1j8uVfG0kDBqs+57bGEtDBdsKyHAKiS0&#10;ReKkSMmuROJo61t3aJh1Vkx7hfqq6H7GhkwFdX4Xl8YNrJAQo4r4gbWQYDnRIYabDg1xuBxhyS0a&#10;+0g6jIiRuhse04CoUxEF2MFX+EE+biFbaNKFSzcKSrNrHjLzDIiyUBWtLRwslBTUJqKWHNlCaYDo&#10;DW8W6ulzodNnzLxy5cqLL7+afvXqgEGDUYLp5OTkhoaGurq6qupqstDly1dUVlaisLGxkVloamoa&#10;fp5IOolZYaEdOnWGmiI/Nzf3h159hg4bnp2d/V77919+9bWzZ88tX7kSOd2/7ZmTk9OxU2eqSrbQ&#10;du+2x6LZs+dqjTlzBvVUVVWtWbcOGiws9K132l2+fEXfRN6AgYNoRT8010L5cFxAw3Eb8nhdhqUR&#10;2iJWrX9cquJpIcF2POaw5oULtpXQYHUS2iI6I1JmtPHQH5DGSlwRXZQmdPQd9D0C1S2UiQdB4wZW&#10;SIhRRZzAmifDMqNArLYbMuJYucHyFY7Yh+luiDG9GyxfEWnY8Ve4IR80ZaEqVDQ3vH87kSafUvmx&#10;vOZYKA0EGZSjTQe00Od+/eLRhGPbtm+H3e3es2f//gMo3LBp0/nzF95u997rb76dmZUFC+353Q8V&#10;FRU//dwfaUeOHrVb6LfffY+ET7p9RhYKdTx56vTWbdt+/eLLM2bNzsnNHTR4CCT2i6++RrUFBQWX&#10;UtNefe2NqdOnX7qUKqqSLXTY8BHFxcU/9O6zd+++pKSTb7z59udffo0Ve/f5kSz0pZdfPXP27KbN&#10;W59/4aU5c+fl5uX99v0PRVWONM9CxSjcjjQu57DM8EHnmm8O2DKDhe94rGHNi3+Mlsu/jP7xnhkU&#10;QfUH0X9oFT+zOkabNYR/uimof9jYIuaw5vmBregRVklosDrjB9ZOOyxfEUbYKJ9gOYoowE6Bwg1x&#10;xJSFqlDR3LBbaKKJr1A8ApUKI2OhxnRAC2333m+zc3InTZ4Clxs1emxeXv5b77x79eq1BQsWUgK9&#10;kTt9xkx6/Oj4Ri4s9NnnX7hx4+aEiZPJQlFtVlb2kKHDUW33Hj2rqquHDh+BygcMHDxu/MTk5DP3&#10;7t377QcfHjx0GPmiKkw3NTU9ePDgYVNTXV3dtOkzoMF3796bOn0GJWBDc+bOJQv98KOO9+8XDR02&#10;Apvo0fP7yqoqKK6oypFmWKh+PLXxtxi1y0ijcwssLaz4msSwZQYL3/eYEpY9ij5sLwJAv62ssNl4&#10;7Q+U5pVG/DRbKz0C1SyU+YZ32PAitrC2xSeszfEDa6cdlq8II2yIT7AcRXRgZ0Hhn5At9MSFS9cL&#10;SrNqHubUP3aD+SehLFRFawtHCz1WaLVQJyJgoT4CWugn3T69f//+8hUrZ8ycvXrN2pqa2m+6f5tx&#10;5w6z0EWLl/i3UEyMGDnqzNmzZKHvtn+/sLAQmagWTJ02/Z1276F8w8ZNhw4fXrhw8YULKf0HDITu&#10;fvvd96Iq8SwUq9+7lzl4yNDX3ngLu+looR0/7lJWVrZ//wHaxJSp0+HPlOZGsyzUGIWzEXzsoFNs&#10;uoGELTNY+L7HkDDtUUzg++IH+m1lhc3Ga3+gtABAPjX/JIzWygr6hMlGULDhRWxhbYtPWJvjCtZU&#10;BksOCFs9IGz1NgUb2RMsRxE12IlQ+EFZqAoVzQ3nZ6GFj44XPjphRV/6UHAsr/7q3Ry/FkrDPgsN&#10;D5vCYqHz5i8Q78S+8pvXMzMzR48Ze/LkyU1btjz73K9ffPlVeiO3/4BBsMrffvARig4fOeJooeDK&#10;lfS9+/bBNt946+3bGRnTZ8565tnnRebUaTNSUi5iE19+9c2q1WsOHz6SkZHx2utvigRhoWDN2nVo&#10;2LPPv3Du3PnNm7fAftE8yOfwEaPIQt959z1UBb8VqwckdAsV429X5GF9dGANELC04GH7Hlsc9kje&#10;Wf+wFaOAtFG2I1FF//V3OBSs0BXTObW1aFogri0gXBYK2AgjJrAmxT+s/XECaySDJfuHresFVkOb&#10;ggb0/ksU0YfOgoxbeZsFo9mHykJVqGhOMAtl5mkFSx8KEvPrr94Ln4XSOFKb1lYMaKGnTp1atkL7&#10;oiBi9549kMNvevS8c+dO4vHjFy5cKCkpgYW+3e69y+np0ELkQ0fdLHTp8uXFxcVHExIgn1OmTIMr&#10;Hjh4aM/efRs2bHzjzbfbv/9hYeH97Jyc9u9/8P0PvZGJFSG6oirZQj/p+mlRUdHAQUO++qb79es3&#10;EhOPX7x06ezZc2+98674dqJx4yfcuXv3wIGDxibeeofWdSNUC6Wj6n8QT6P8VgHf/ZjC2qbBjrwf&#10;2IrNIfgK2Y5EFelSYGk5KySkNruiZWoWSjXrhFFBARthRB/WnpYC24t4gLVQwNJaMRhVs5Lo4Lhd&#10;GuWzQkWUobMgcCtvs5CF0rQ4OP5RnwtVocIScWmhXv9faBshJAsVR9UYi7sgD9lbLHzf4wDWQgfY&#10;iRCwtNBoRp1sR6KNvc2iREYsdcV4BArod0HHp6BPXBUUAwVW4h95hBFlWEtaEGxH4gHWQhmWqYgO&#10;3kf2ishBisVESy5sy8gWSohD5IayUBUqLBFJC3XA+XOhYnCpzWppykJlgrdQ+cBiRC4dYY5l4N7y&#10;4DseN7B2OsPOBWAJIRNqtWwvYgBrs5j1grQj/i30CeCmIaCxAiv0gxheRB/WkhYE25F4gLVQhmUq&#10;ooOXMb0iCtgtSy5py9gtFIjj5oiyUBUqLBEXFgqsg0VloTLKQp3hex1PsKYGJrynQ5xf/4hMc0W2&#10;FzFAaowGNS8IdPP0fShU/0XQq9XRLfR3fhQUPHr8uybCtsgRNsiIJqwlLQu2L/EAa6EMy1REgYAD&#10;ekXUkC1LIXC0UMCOnoyyUBUqLBEvFmpFWahMkBYqHUl9RN5q4TseH7BGeiXsJ4sq9Ii5FtuXGGA2&#10;hmbNFhpKGQghnwJfteJBaEC9DEZBARtkRBnWmBYE25E4gTVSwNIUUcD/aF4RZWTLUhBuFgrY0RMo&#10;C1WhwhLx8rlQmUfKQi14s1DLAZQwBSPeYc0WsDQZ7Cw7CDGFNy9WsAMIWALhlMP2KNoYzZAdUkzL&#10;2BpvYEkwfh20ak3/1BTU/4PQEGCDjOjD2tOCYDsSV7SgprZW/AzlFTFBtiwF8GOhBDuAIOIW+s03&#10;33Tq1MmYUaEi7iM2FuobJjqvoixUxoOFGsfNgA6vgbCOOIc12xva/rJDETv4HsUE2yHSYDmEUw7b&#10;o+hj/Q8rVCiXEPb264VSgq9OrZP4FDSYh5weYYOM6MPa04JgOxJvtKCmtkocB/GK2CIrliK+LLRj&#10;x45Tp07NyclJSkr66quvjFIPMWfOnJKSkszMzB9++MEo+uijKVOmFBYWZmdn9+/f3yiKYmBHiouL&#10;T548efjw4WPHjl29enXdunVdu3Y1FtviypUrs2fPNmZUtKiAhWr/IFRQ6DNSJxz/XyjJgCdsFuqM&#10;slCZQBaqHzQ6pG0Nbd/Z0Ygdht3FFtsh0mA5Aqc0bV9id1QtFur8IBSINrNywqyNuodG5BQUsEFG&#10;9GHtaUGwHYk3AjZVTmCwTILlBESsIleiUMQWplhitg0S0EKBOG6EsNDr+SVZ1Q9y6h6xfxMqYP5J&#10;+LPQTz/9NCUlpby8vKysDP7WoUMHY0GggIXm5eVlZGTMnz/fKProo3379qGSe/fuxcpC8/Pzf/zx&#10;R0xjR4YNG4YWTpw4kZbaQ1loyw2y0GOg0ISbpzPH8hqu3s0N0UJt5QxloTLeLFSohYxvvN6KkPZO&#10;23d2NGKHr2EtDunAmr+DfO+ihW6S+ElY9FJADbYW+pLNqsRemBYqje/DCBtkRB/WnhYE25E4xH9T&#10;xVI7LJNgOUEh1yAqFLA0Vs4KFYpmIvuV0K02iBcLJcShi6CFIvr27ZuamgoLLS0tPXHihMcnorDQ&#10;7Oxs5CcmJnbu3BklHTt2TEtLW7hwIVnoF198AS2cNWsWTG/69Ok9e/ZEzg8//DBjxowpU6agcObM&#10;mUiDLsKE5czevXtTbYMGDUIOCinGjRuHcixFDmahl+w5p2yhiB49euBYL1myBNN9+vTBdrHWtGnT&#10;qCUIYaEff/zx+PHjMY2cn376iZaqiOeITwu9fS/zld+8zmSsbfL8Cy+dv5RmDqwd0Q+azyhkjPF6&#10;60LaO23f2dGIPnKTBI6FcYt0YKk7xeTA+kwyBAvVeaxhVmjsBfknIQbrQX3/UEDECCMmsMa0LNi+&#10;xCGswbGCNUY0z62QcCtXKJqJMCu7a8klrZvmWOiNAr8WinInAn8uFHKYkZFBT0Qhlkap3yALXbZs&#10;2Y0bNyCcKIElXr58efTo0cJCIXX9+vX77rvvUlJSkpKSaK3i4uK9e/ciYceOHbTuZ599BrGEc37+&#10;+ecJCQmo5Msvv+zVqxc5JLTz3LlzKISsduvW7fr169u3b8fqFy5cOHr0qN4WI5iFwjbRkkWLFnXp&#10;0iU9PR1rwUX37NmDqsi0hYUePnz40qVLqHPjxo04DtBXvQIV8RtBWaj8MdHE/Mar90K2UGnoaWBN&#10;a3o0bsIk5mNtk58HDq5/+Mh2uGT0g+YzChljvN66kPZO23d2NKKOpUkCx8K4xTyw2h7F7qiGw0Kl&#10;xmvT9CKustB4hu1OvMFaGytYY0TzRKFcIvCzSKEIC3bXkktaN94tlMDBYZ8L5fJJ2ORTENhCEX37&#10;9k1LS6MnoomJiSSWfoIsFJKJtaB/HTp0gMvt27dPWKiRpwdkEvaICayVm5tLTzvxE8o3YMAAPcWI&#10;adOm5eTkYNHy5ctv3rzZsWNHFM6cORNrwWZXr14N+aQvUho1ahQaMHDgQH09LWQLhXnCP1HVsGHD&#10;Vq1aBeGknK+//hobRTMwTRaKpmItNBslXbt2vXr1KvL1XBXxG4aFCgUt1D4dyuRToH9BkUFifoP0&#10;7UQ0+AuMRwsl9h86Mnvegllz57dZdu87YDtQDPNwWaRCYIzXWxfS3vGjEQt87Wm5mEdV26PYHVW9&#10;JbpPCgt1ROsGPvM0MX8XUJUxLT4OyhU03NDYK1awxrQ42O7EG6y1scLeGNZCMSvjZ5FCERaYZbGS&#10;1k2wFgoKdAs9eeHSzcKynNom7p+g7lG2jiyfAk8Wijh+/DgstLy8nH3nkGOQhcIMd+zYcezYsZ49&#10;e2IteCCzUGjq3LlzT5w4cfv2bVpLWCjixo0bU6ZMoWnUAAVFVXBCKPHixYtv3br15ZdfYhEkFpV3&#10;79790KFD4vlnnz59IJljxoyhWQS2jvaLQPPoQ6EHDx48deoU5cCu4Zlr167FNFkoGnz//v2ff/6Z&#10;EnAQdu3aRdMq4jZgoccLHyWC+yaFj1AiP/Ykjhc2HS98KDjWrP8XyssVIWGOvC1uJkOLAi5tWUi7&#10;wA9ILJDb01IxjyrbtShjtARKybSTQTkc/XeBqhIKqluoORaPHGJAFhNYY1oibI/iCtbUWOGxMY45&#10;tK5CESGEYrHZVk9oFpouWSj72CdzTjuBLRRuBv0rLS2FgqalpUHwjAXuISx07Nixd+7cgShiFisK&#10;Cx01ahQ08siRI0uXLk1MTPRjoTDVjIwM6B8yYYxkoXDO9PT0M2fObNu2DU1avnw58k+ePInCZWZg&#10;o2gAVYWQn4XOnDkTzUA9mIa4Cgv97LPPUNu6deswTRYKUy0uLt6+fTvViTaMHDmSklXEbegW+jAR&#10;3DfRHnVyBQWwUF/O/YcJBcpCY45QUNMijGk7tNQjbN14Q2oqPyCxQG5PS8U8qmzXogH7M4oxbTNP&#10;C5Rp9U/gq1AoKBuOhwdUS5glYjQWE0QzWi5sj+IK1tRY0ZzGsH0RswpFuBCWJU+3brCn2mi26ZE4&#10;CARLY/gstKA0x/afWphz2glgoZ06dYKn0fPDrKwsMreAISy0Z8+e2CWo3blz51AuLHTLli0ohPWh&#10;ELrox0JhmFjl22+/Rcm0adPIQjt27JiQkLBp0ybKpNi7d6/wSXvIFoqAZO7ZswcTMMyUlBQq/PLL&#10;L2/evIn2YJosFM5ZVFQ0aNAgSlDRIsLJQh86PguFnfpylIXGHnPwbQzc3aAhe1CwGuINqan8mMQC&#10;uT0tGrZfUUL0YWqG5RQz+bQiW6i1tugoqLLQsMJ2Kh5gLYwtzWkSW1dMU7lCERaYbrV6sMvBWiiW&#10;5ksWmlvzMM+zhdJruv4s9JNPPjlw4AA9BYWVeXkKSiEs9OOPP05MTLx///68efNQLix0xYoVMM8f&#10;fvgBdR48ePDOnTvdunVztFCYZ15e3pAhQ5C8bds2mCRW/+KLL9LT07du3Sr/85hhw4ZlZGRgE/R5&#10;URbMQufPn09SjRK0ZMKECV26dJk5c+atW7fo/VuyUPJSbMjPfxZVEW+hfS5U00sJzNI7uhxlodFH&#10;HmGLEhqpB4UxrLfCcloKUuP5wYkoLpvzHc8wYyiWrTxMyDVLB5btXcSRNq03Q99r2TZlDO20QL8R&#10;VJWO8SBUGnaHAVk+BdYceSASTVgzWihsp+IB1sLWB9tfhaL5kGsxHAv9I8wtbkEjg7JQWsosNL/+&#10;MUTUdFFdOPWf5JyCrNqmTFDX5M9C4ZCbN28uLi5Gs/r162eUegjYY2pqKn2d7ODBg1evXk1mOHTo&#10;0JSUFLgf7O7YsWPQv2vXrmEChadOncJaly9fFq/RJicnjx07FsJ59OhRZF6/fv3EiRMXLlzAz88/&#10;//z06dPQSJSjbZmZmcOHD8cmli9fjjQUIi5duiT+7Qpi3LhxENdevXrRLJwW25o1axam8fPq1atY&#10;JS0tTfwH0aSkpMmTJ2MCO3727FmqE2I8adIkSlARt6FZqPhEaACUhUYfY2DNSwxt8A6N8hksJ+yw&#10;zQUNuYc+zepkxySmGE0KP2RZrDB8uNTM9i4KGJs2TrHknMYRsM36MH87DMwXcQEfcIcB2T+d6hej&#10;kGjC2tDSYXsXW1jbmkPYKwwjYn/bDm1896OPcDDvyP4Wn6CRjhbqH7uFCjQLBQ06VgU1LLTWr4Ui&#10;unTpMmLECCFvcRLLli27cuUKfTtR165dIZyHDh2iRSpUwELlL8j1i09BW7uF8tGtCUuLAvZN67Pm&#10;kD2+EYIRIuQeTtUGey7EYfQIW90vUoPDiyFatvIwgcqNCfOo2nYtUshHmLZuoO+ycd51WImYpQn5&#10;fGkT4imo70GoizFGAjbaiA6sDS0dtncxhzWvOYS3tvAi73JboI3vfouAKV8cgkaG0UL1x6G6hZKI&#10;Sm/hChEFgb+dKA5j3bp19D9CMU1fKaS+ulaFCGWhTojRLYOlRQd5u3ozpFF7fEOSEzqGafA69Qnf&#10;MfECnT7vsNVdsLa2OUiiJWO4lq2cr06wnECIyqVjq+2X590PHfkg69NmG2w7K0poQsJeiWShGFlq&#10;3477+EnUFBSw0YadYPO9wOo0iKJ7hxe2dzGHNa/Vw3a/tcL2GrAERYuDKWIUwEbDa6F5DZqI+lzU&#10;SURbpIX26dPn4sWLkM+TJ0+mpqampKT89NNPxjIVbT5goQmFTd54mHD/geBoQX26YaFiLBgYZaFB&#10;IjYqNUNTDt/APY6xOFIIkG/wao3jIA6RF8RaHmGry0gJtgYDoU+s3D/mWgzZuyyL2OoEywmEr3Lp&#10;2NIOip2NENIxpGl962Z7WAstTRVY20mzfi00ZDGjFb2tywYcjKCSPcLqNAh5Z+MAtoOxhbWt1cN2&#10;v7XC9ppwKyfk1WNIXDWmRcDUMYyg8nBZKCmosFAT48uKhIiCFmmhKlT4Cc1C7zd5I/4t1BiMOsEy&#10;3QgqOQqI9vOGsUE54dOJZsDqFLA0D3BN8oPkHjK27VoPgo44OPZF4cW2IaNV1H46SmJCmxZ7J5B2&#10;zQuiKgFL8A5bV65TQzq85t5x/CwKFrkqfdrSGLmFzq0FZiU+yD+d38WlaX2WcnxpVpwXOdXjBhtz&#10;MAImBIu86dYB28GYw5rX6mG738pgO+sdVo8f2IoyLDOMRLr+lgtTxzCCykOz0Cumhebo35ErFJQh&#10;vjhXWaiK1hwxslDL8DEQvBJ32IoyLPN35VU1d+7es3FXhxVGBH0kzVtlw2y/IQlGuTwclzHSmger&#10;U8DSPMAdzA+mbzBs2zVOpe9Q+A6RpdAj8rom2oZ48zR8OebqRqu0peIoeUDeQf+wFQFLYLBkgZ9F&#10;PszdkXbQgm33Q0euR5+2NcbEZb+MGnwYT0G1558aFl2UZoWCOqimjv+lvqpYuQQbc3gk5HXFdoNG&#10;7AuDpYUGq1PA0pxgOxhzWPPaCOwgtBrYbnqH1eMHtqIMywzIvXv37t5VxBgmnwKcoGZZaGFpTu1D&#10;Zp4a5KWmggL5caiyUBWtLVwsFMLJSoBPQVuBhZaWV167di07JycmYNMYTLu1TcLMseqBZUQuYaQ1&#10;D1ZnyPj8zQOmbzCoHivimIjj4ys3jo83aBUbWm28eRryutZFYpebgbzXMiwNOBb6x9MqtsPrB+vR&#10;4ATMkRP0aVtjrFjbb6zuw1BQEkiyUIz5ZPkxEZJJyANEwv9SDaqKFUqwMUekYVsPAumwWGBpocHq&#10;FLA0d9huxhDWsDYCOwitBrabzYRVTrAcGZYZkOvXr2dkZOSoiFFgsIqhGpNPAU5QhCzUfE33SV7D&#10;E7JQIaLKQlW0trBb6NHCBwTTTobVQr2gDTpDslBHaAjLYDkyLNOw0Ce/+11MsFqoB3RDsIzFm41h&#10;HTZYWsiwak24whGmdBF+62FHBriVO8C6AVuqY2ubAa3CCp0aHBJyJeGqU+CpNs/HkCEOpoCV29Oo&#10;RIe2a2uMFUv7LavrCAv1DfiY/JjIkukFX4VuoFprCRtzRBq2dXt7xL57ha3uHVaPI2wVd9huxhbW&#10;trYAOwKtBrabzSTYyll+QGChxcXFv1MRo6iqqsJQDSeC+SeB8mZZqHgj12ahMrl1jwjNRVvotxOp&#10;UOEnmIUeLXyoK2gjYNrJOFoYrIWCSFtoEMSHhaIl8k4FQB6LhwXhACHDKpRhmSbc4ghTvQj3emzH&#10;JHgs3cABW9sMXJa6NduGPVOelnErD5kAtZnnhR0oj0iHzhl7mljXOK1mS9zaaZbjV0BeV8f3FFQa&#10;7VleypWRczwg53uEhhpsNnKIDbnCjoDALY2VB0VYKtFhuxlzWPPaAuwItCbYnoYAqxCwBEfYKgFR&#10;FhrbiJCFyt9OpKkms1BCPBGteyTIVRaqovVFFC1UG4BG+I3cIFAWCsgBmgOrUIZlmlgUTmCqF+FS&#10;j+2AhISlGzhga5uByyK3Zjthz/SyVvMJsBXzvLAD5RHr0fOEtLq+dbMlbu3Uy90U1HzCKY/2nC2U&#10;5QREXkWuhyFydGiowWYjh9iQK6y1ApYWFsJaOdvT2MLa1kZgB6HVwHYzBFiFgCU4wlYJiLLQ2Iaw&#10;UDeiYKFMRJWFqmhtISxU908igIIeK3oIJAtlQ0yBGCz6Ct0t1JcTHeLGQhnyMeFI4/LwQA7QHFiF&#10;HoBROCIvFcka+obsjsSOm3+CWVEyTC84ttkFe6bHFZtJgK3YjrDtmBiIBBmW4wVpdX3rZkvc2+mk&#10;oIB9HFQIpDHsE1Jk9SLHVXwlVoy15KoYUs2AhhpsNnKIDbUkXA6dHbazMYQ1rO3AjkPrgO1jCLAK&#10;AUvwDqtHRllobCOGFpoPJBEFykJVtM7QLVRzS/EI1M1CST4FHizUAdNCeXn0iQMLfcyaxEbYdvjQ&#10;vNmQAzQHVmGzsXsabUh2JIIdOv8Es6JkmO5QkzSCMUl7svd1m0OArdiOsO2Y+EOsxWBpMlKavnWz&#10;Je7tlFcxkR+EGtIofFKHBnk+k9Sn/a1CJTa0dYU42TErJ9iYI9L4Ni23x3GaIVaMPp7bwHY2hrCG&#10;tSnYoWgFsB0MAVYhYAneYfXIKAuNbcTWQgsansgWSvzechUqWlc89eGbR+4/MGk8XNh4RFlo5DEt&#10;lMbT1CTf8NoNPjRvNuQAzYFVGA64iugbkh2pmfj6gDOmXvqFmoSmNlMjm7m6RwJsxXaEbcdEQyz1&#10;jmMNYsLE1xKXdtoehOr+aSoouWIgk3QlpBV9HkX4HVm6lYcFX+WsSQGR1w0ZVidwKyfsiyjfBbaz&#10;sYW1rU3BDkXrgO2jTGl5Ba4wrFCGVQVYgp2i0rLrt27V1DewclaPjLLQ2EacvJEr83u5KlS0rnj9&#10;my5Hih4IDt9vhIseDaSgIAoWSmNQmm5oelz/8JGYbT4BLfTxkydAnn30+DEuOPgpCkPGaqEENUwu&#10;ccAYl4cJXT+aBaswHOjnXRcPKtE3ROInYTsynvH1AWcMz3TD1wa9qQEEr0Wg746+a/xYhQUcVT+z&#10;Gnoz/CmobKGmgpoiGhg507ZidC2UIafZ8Z6jwZrkHbkSP7C1QsNej7wJG2xnYw5rXluDHY2WDts7&#10;XBbKKisnTJz0t2Z07dYNOsrSCFYVYAl2tm3f8eKLL97KuMPKWT0yykJjG/FoocZbjCpUtJb4qxd/&#10;EW8WWl3fuP/g4UlTpg4bMWLi5Clr12+Af27ftfuHXr2y8wtZsgu+MasOW6rh30KzsrN37tx5+PBh&#10;UXL79u0tW7YsXbp0w4YNqWlp+pXHlx8s7hYK5EIH+DBdp7q+YeGSpZu3bSdX94gQqpBhFYYDZaHR&#10;Rt8dfdf4sQoLOKp+ZgmXI2kqKBDJkkkSFj90Qk6zrRWShQL/KiUPOwBbKsMyZQImAFGPhmiM3DAx&#10;7QdRgxssP2TsVclbscF2Nuaw5rU12NFoBch719j06Kd+/Z5//vmZs2evWrN29pw5c+bOq6iukXME&#10;rB7AEuwoC21xoSxUhYqIBywUzik4or+Rq72Uq88mFD0UHAXFPo7cNyy0UQzfPeDXQrXBKCRqxKjR&#10;Tz311MuvvPKb3/zm5Zdffv/992vqG+fMm/+rX/0q416WdRXCN0K1LSLkBIPS8gpHC33w8GFKSsqE&#10;CRPGjRsH56TCzKwszM6cORMKOnv2bCy9nZEhVmGgBvkhKsAsCuUSyULlFrq2VvDW228PGDSooekx&#10;G6+XV9d0+vjj/gMH1j9sksuxijGON2ZpExZEcrghtXARDGd4MmtqOLG4pXcMZ5MbGfcEaK3Ru2jX&#10;pM7mK2SwnKDB8ffNms1waqTWdS3J3CFlgjfJsOCoUjTgYIV+EGOUYDFqkJtB06JEnvUCVeIIywQs&#10;QcDSvMBqsMF2PCawJrUp2KFoTdAO1jU+aN++/bqNG8UuC+ofPCwpr7hfUlpZU4vrD0rqGhrLKyrv&#10;F5eAStNUaRr15OQXVNfVNz5sKtVzikrLauobYKEvvPBC6uUrtBYSqCo/KAuNbUTIQo3/F1pYmlP7&#10;kMunwOafhLJQFa0ttGehvs+FPjhcqH00VPt0qD6rmadAUtAIWKgxyiypqHzvvfYTJ08pq6qBa5VW&#10;VheVVWA8GjULTTx+fOLEibt3716yZAlZ6KPHj3ft2jVlypS8/HzM1tXXL1y4cO7cuWIVmeqamrVr&#10;1169dk0W0cqqqvXr12dlZ4sSyUJBgKbKuFkoDldmTl7e/SJUK5djFcNCdazbMpDzwwpqlmFLHeGZ&#10;rKnhhOulRzQNk1vYOvAZJpC7HFtEyAnNhrXEh9ZjfydbqD8FBfFkocHCRireMWqQm0HTokSe9QJV&#10;4kjImV4Qa8n1WGH7Hn1Ye9oO7Di0MmgfYY/t2rUbPmIE++gm5LNXr94vvvji3/3d33344YcHDx9B&#10;4ZKly1577TV6cff999/PL7yPQpru3r07xio3M+4MGz7ilVdeQeHTTz+9ZNkyWOgvfvGLd955R1/p&#10;b3v06AERraiuuXDxUkFRkdicjLLQ2IayUBUqIh72N3K1l3LNWWaeMlYL9Y0pJaQRv0lACy0sKcWF&#10;e+PmLRAtuRwW+tRTT3Xv8S1dwZevWl3b+BBD1Vt37v3QqxdK4K6bt25H4cLFS95r377+4SOsnph0&#10;6sef+t28gy0+Sb9+HXeRE6dOUYVuFlpVXX3x0iWY57p168hCHzY1rVixYs6cOY0PHlDO/gMHxo0b&#10;Bx2lWRlckfbt2zdt2rSc3FyIKICCzps3b/ny5WJ1IFsoJs5dvPR19+7Yix7ffpuWfhUli5YsRWt/&#10;6tdP392/XbJ8OW6NY8ePp1nEj/36rVm3HhPHT53+7vvv5y1YiL3u3bdv/cOmipq6BYsWv/Hmm7j5&#10;zZg1u7ymtr7p0aGEY88//zyt26NnT+nIa1hG/2GDlJKLZVCwdgaAG2N48WkYa2QrQN47rVuyEob5&#10;W+kvU85xRjtlrBk+rP5JcAXVB2pi2kAsjRb+xckjbKTiH3ktY5o1g2ZDQ1TC8JIjkJODgtVjRT4I&#10;sYI1qQ3CDkir4eGjx6NHj4Eotnv33Vmz55w6c5aefK7bsAE3zfMXL0FTMdiAqZZWVBYWFd+9l4kS&#10;TLdv337qtOk4Mkh77rnnvvr665OnkxNPJP3yl79cs3ZdcVl5Vk4u0mChv3r22e07d2HYdDL5DJJP&#10;nzl7/eYtTKzb4PAAFigLjW0oC1WhIuIRDgs1nrMxfG4gEdBCK2vrunbr9uqrr46fMDHxxMn7peVU&#10;ThY6fuKkTVu2jhozFlfzmxl38wqLXn/jje+//2HvgQPTZszA/ePg4aPJ587jsn4vJxdrkbZt27ET&#10;09t27nz55VfuZmVThW4WKpAtdPHixfPnzxeLjh49CgstKi4WJTK4KB07dmzq1KnXb9yAqS7TAy4q&#10;58gWeu3mrZdeemnsuHEHDh3u+f33HTp2rKqrh4Wi5cOGD8f+jhk37plf/Sr9+o2TZ868+OKLH3fu&#10;vGrt2qOJx8lCf/n00wMGDcItU1jo4mXLcKzWrN+AHX/zzTcnTJp8+14W7o6jx4zdun3H6nXrVqxa&#10;bTv+oYuiO8EqqEMma2QAuDeGF59isUa2dKgfyjsYAMr3v5ac44pL39AuIHROLflM/zQLlaZjJaIB&#10;3ckLbKTiH3ktY5o1g2ZDQ1Qiw3IAS2Cw5KBgVUnIByFWsCa1QdgBaU1U1dQmHj8xcfLkDz74APdW&#10;OCdEdMTIkRiTZOXmYbizctXql19++U5mVmPTo/zC+ydPn96waRNu2bi34shgleEjRmIRptdv2IjZ&#10;EunLjdjnQl977bUNmzbfuZfZvXuPIwnHRJqMstDYhrJQFSoiHrqFQjuFedK0Nnu0WLPQhBINMk+a&#10;NkpgoZnht1CAS/x33//Qrt27zz73HK7ja9dvaGh6ZL6Rm4mE7PwClB9JSDx2/ATM88KlVFoRd44x&#10;Y8fBPyGxew8cxFofdegA+xo+ciSmBw8Z+vY771TU1FJy5CwUYJXde/bMnDkTa7GnoIRsoStXr3n9&#10;9TfuZGVX1dWlXrmCXcM0LBS7Rk9x84uKULjv4CFM0xu5tC5ZaHZ+Pgbu5dU1wkJx7xwybBhqw87+&#10;2K/f+x98sO/QYe2IJSYWFJdU1zfQdh1BVfoEOzsaPknwSlAK6oBbS6KK1UWtO9XcHYwWARopzr4B&#10;aaQfvCTLOa44NcxyDfGhPQj1Y5iOFspmI0NAd/ICG6kQLMeOL0e0gU1EFHnTAfGeTJlOyAdH7Dsr&#10;ZLit2xxEnW0WdkBaGdhBmOS+gwdx00xLTx84aNDTTz/9yiuvErjPYhyyafOW559/HtMdOnT89a9/&#10;LSx0/ISJdIhWrV6DWZommIV+8eWXGNuIpY4oC41tRM5Cky5cvFFQkl3zILf+EfdPwuafhLJQFa0t&#10;ZAuFdgoL1RX0gaydjMhZKGbrHz7KLypJTb86YeIkyGfe/SLZQusePMT1fd+hQ7v27sNEdl4+rdh/&#10;wIC+P/1UWlkN+Rw0ZOitO/dw0V+2YmWnTh9jlW+6d+9v+hsIykIxYbfQ0rIyUWLn0ePHh48cWbBg&#10;QUVlJVsEZAuFMT7zzDMfd+7c5ZNPOnbqhD06d/GibKEAhTv37sWE3UIxgbG7bKGdu3R5p1071AZe&#10;/c1v2r377t3snK+/6U53za7duu3dv5+qdYGdGgOLKniiuZLmpzHRw/cUtM1YKDB22QUvmXKOM9rh&#10;ZS0BWCRdQ3ww9+PYFVSUs5Jw41+cPMJGKgTLseOcIzeJpuOBoNpDyVbkI8N2nC2S8ZgWFHKdbRN2&#10;QFof2Md7Wdm4vZ5PuQgL7dKly517mcTdrOy6xgcYWkyZNq2otKyqtq53n75uFlpSVk6zQFloiwtl&#10;oSpURDxgoYeLGsERKKiwUJqGiMI2Tdws1Dde51gGkUTDwyb83tKHvmRYmsnvbt29h0t52tWrsoUC&#10;FAoLzTIt9Meffvr+h14NTY979enz2eefz5w959PPPr9fWg7Hu34r4/U33jx45ChlAu8WCp/cunXr&#10;tGnTSkpLMYtrzuLFi6dOnSoy3UCm/SkowSz05ZdfhnauXLOGyMrNC8pCAbPQPn37ito2b9teXlNT&#10;Vd+QfO78suUrPunaFToqngnbYVYQK8z2yD0qVKSHmRZYmh0jk8xKmzabR/5J+NrcQhGn3gFj362w&#10;nFAwjjBrCZkns1Dz46DuIuqmoCDyFgrY2DEE2EiFYDl2nHNknfNDUMnNx7Y58+jR+TUwllKyDbeD&#10;41jOZuXCZsLqbIOwA9I6ePjocdrlK7duZ4DrN2+NHz/h17/+dWFxybIVK3CfPXPuXP79oszsnIx7&#10;9+ofPHzhhRcmTp6cV1B4M+MOBhv9fv65urYOacJCjx5LfOqppzZv3YpVbt25m1tQ6GihdzOzen73&#10;HZKpkKEsNLahLFSFiogHt9DixsPFzhbKRDQqFvpk3UbtwxWlFZWOFpqUnPzLX/7yyLFElFTW1kGu&#10;ps2YiU1v2rKV/svLkKHDIKXdPv2sd58+WKWkopJWB94tFKSmpY3T/3HLvn371qxZg+mUixdFZgjI&#10;Frpxy5aXX3lF7Brhx0J/6vdzQ9MjTLtZ6E/9+nX79NO6Bw9pERvTn794CWvl3S+iWTtcDGKE1CS5&#10;U4WEIZM2WJodI5PsS3ZOmrZJVMtEOtQ2jH23wnKCw3KEbS1BIe+xkqUIdbERUwsFbPgYLGykQrAc&#10;r5iaF4CgkoFTMjsIApamQZszKzEz5ZNrwPMl3A6OYyGV20uaD6uzDcIOSOug4cHDDz/88CU9XtC/&#10;EXfd+vUYsUA1P+7cGUb61ltv/ea11z76qENhUfHKVaswIHnzzTdfevllDDyefvrpnbt348YqLLSq&#10;tg43YpRjFQxFps+Y6Wih6tuJ4jmUhapQEfGAhR4tfXik5IFJ45GSBjGLRUI+6R1d8ZquBwt1wO2N&#10;XDHoLKus+uCDD7/65hsAlYKJjR4zFmblaKGwys8//+I3v3ltzNhxXbt1w83jzPkLWHoz4w4SELv2&#10;aOY2dpz2HUUff/wxrUsEtNDdu3dv2bJFzCYnJy9bvnzBggVLlixJOHbsYRPuEb7kYJEtNCc//7fv&#10;v9/+t78dPmLksOEjsOPlVdVuFjpp8hTcIHFMMEEWSoeuvMaw0LqHTVu273j2uedQz5hx43r16TN8&#10;5Mhrt27jRoiSb3v2xE3xk65dqVo7ugmAuPAruWE2eBcKBaGjFmTj8pW4ayeVM1hOc2A1A5bQXKT9&#10;tcKPuTtsRcDKzWltc+bx17du7I6R74RwG0ld3JzziYakNK52Gj7kUaN/5LEIWxQazlWRxUUGtu+A&#10;b52wruVDX2qtwXq+/NSp43gAnY+DB0RtwcLqaWuwo9E6aHr8pKS07Nr1G+fOXzifcjE3v0Dsb13j&#10;g8tXr509fwFk5eRCTcGly1cwm52bh6WYyL9fhJ+379wVa4HUK+kovHAptbi0LLegENVW1tTSosvp&#10;V7Ny8yqqa7R19X/0YkdZaGwjGhZa9yjPHaagQFmoitYW2udCfQoKXC1UiGhELbTuwcMLqalbtm9f&#10;tmLlytVrTiYnV9XVQ9jOX7yE2fulZTQwxdLrtzMwUVZVvffAQcxu2Lz5blaO/g9anjQ0PV62YhXI&#10;LdSe+KVevoKEwwkJtC4R0EIbGhuBmH385Alm6+rr6xsa5P8FGhqyhYLC4pKdu3ajkWDX7j21jQ9S&#10;UtNWrFxVUFxCCSi/euMmJipr63bt3YvZHbv3pKSmYoIOXXVD46YtW/cfPgILrX3w8PL1G2s3bFy6&#10;YiU4d+lSaWXVgSNHlq3EMVm5fuOmwpJSqtad8KtOCNhaJcO7UND4tJMhuZNU4m6AVM5gOSHDqiVY&#10;TnOR9tcv/BRIsEzAys1pbXP68ZcaoE0b+TaEmUi4u2WEhdMRNnD0AxuOsKUh4FyJUL4IwPYd8K0T&#10;1rV86EtZDZKCGufaV48N+wFks0Eh1g0WVk8bhB2Q1gfb35igLDS2EXMLBcpCVbTy8GOhmoJaLZQ4&#10;VtoEjhY1pGfmhvZGLisEwkLdYZU3l9LySv8WGlGYhdLuBzoCzoh1PcJWd0OShChi3S5rkhV+QoPG&#10;p50M8iVLidyq1oe5yzryQfaziMEy3dE2x8+yOClShXqJJCoyPl3hRNZC/W7XNoK0IwYirDzMyNbX&#10;HNxqkw6ykWNHzpfRl4rVTejACrRCX1UeCPmoijMSLKyetgk7Jq0Ptr/RR1lobCMeLBQoC1XRmiOw&#10;hZY6KGjULZTVHAbi00L9HgRn5HW9wFZ3Q/aE6GHdLmuSFX5Cg8bimTLkS8ZshB4/xhVCEQ3k4+xY&#10;aEekBYKdYm3rxhmxVmjaiBM+V+FEykJpi363axtB2qFRCCsMP7L1NQe3qqwH2bddGTlfxvkEyYeX&#10;0MrFKpFDDA1DgFXVNmHHpJXBdjb6KAuNbbQ8C/3iiy9WrFgxcuRIY95b/Pjjj0ulmDt3bs+ePY1l&#10;TjFr1qxevXoZMy7RoUMHpC1evJhlTps2DZsYMmSIMe83Bg0aNHv27E8++cSYt0a3bt3mzZvXvXt3&#10;Y94lvvzyy0WLFi1cuPCzzz4zij76CHViXTSvd+/eRlEzAns6cOBAY0ZFkOFioY1HS2GhDxLKHiaU&#10;wjwdOFokv5HLR5Auha4W6hcapDJYTtAEfCM3ovixUCDKvcNq8ANb0T9MGCKDqXla87R3s1kbXGD9&#10;wR/WzflgguTDWItWpAnXSqQEGZYTv0jiHQh+CiRYpjuWTRur42iLaQNJUQRUaBGVyMAq979F3yI2&#10;grSDIQgriSDC4sKNtO+usFUELM1EHGGBsUhbi+1XWJFHhyHAamvjsIPTCmA7GH2UhcY24sRCgScL&#10;hVklJiaWl5ej04wZM8Yo9RBz5szJzs7+7rvvMA1nO336NHbMj4jioEydOtWYcYmPP/4Y3ReZ27dv&#10;N4r0Ft64cSMrK2vjxo1Gkd9Ys2bNrVu3vv76a2PeGmjhvXv3hg4dasy7RL9+/QoLCzMyMhYsWGAU&#10;6eKNmjMzM2HFRpGKGIWjhR4thYVqJJQ9SCh9cMwJyUL5CNIPHizUJw9+YWsFTTxbKBCLQoDVI89S&#10;SWjI/hBWdG0zmhd7CzUWGRYq41vRCksjWE784rNQOrA07Yjv4HP0egLj267frih7iBMBE5oDVe69&#10;fl8yG0HGHtP9wou0767wlpiwNBNxzGW08ib6ylxbPeGCDRBDgFXYxmEHp6XD9i760DBeRWyD9QqZ&#10;qFkoCGyhnTt33rBhAxQUIoqWjRo1ylgQKGQLRfz0008FBQV+PBMHxaOFJiQkpKamduvWjQoXL16c&#10;kpICdYy+hZ45c+bcuXM4RFS4bds2tA2rKwuNeTAL1R+BSgpqtdDEsocgrBYqVEGURIm2Y6Hhwlet&#10;7BJiOnR0bdNqxs9mWait5gAwRyKkhJanlKHBjoAr/BT48FiJ0X90WA0ypoQwhJ+4JcQEX2PYCDL2&#10;mN4YZjSZFGfB2PfmIddmwWahT3TkkmbBBoihweqMLDggrCTOYAenRcN2LfoUlZQUFStiDOsVMtG0&#10;UBDAQikgeCSi+DlixAij1G8wC8VEbm4uCjt06AAPxHR+fn5GRsbkyZNRggRhochMT0+Hsubk5Cxf&#10;vpyWUpCF7t69+8aNG+PHj0dJp06dkpOTd+7cKSy0b9++V65cydMjKSnpiy++QOGnn34KP0QJtgt7&#10;JAvdsmULHFKr96OPJkyYgKVYV7bQsWPHYhotyczMHDduHGVSkIWiJViKaZR06dIF2120aBFZ6A8/&#10;/ICmYhdQLX4uXboUO/Ljjz/imKBca1xeHvS+Y8eOXbt2vXPnDnaZjsnRo0dRggqxj6tWrULlKLx5&#10;8ya1HA2md4BRFVbBovv375eVlaEZ8+bN01qmQg9hoeanQCULLdUU1G6hRMSehfpHKAcrDxqy0BgG&#10;Wag8LrcjN9g7rBLAEkJD9pZIEYSFOsBrCwafKbU9xL6zI8DK2dGWcUh2Qqs2UIc0DcSfnJjIJiPj&#10;f6l/ROWsEnlaxpfGRpCxRBhjGDBV0MS6426HJShEVQ5YvSvuFBSwaiOIOBes3EKYRT0E2PFp6bC9&#10;U8QKdl7igdAt9PzFG/kl2dXBWSgIbKHwIjgbiSjU0ctnRJmFDhgwABIF5xwzZgz8qn///p988smU&#10;KVOwt4MGDUICxq+w0G+++QYTK1asgDeOGjUK2xo2bBjVgCAL3bx5c2Ji4q5du6BwvXr1gvVBwMhC&#10;O3fufOrUqcOHD0M+e/Tocf78eYgi9A++B5GDGWKVTZs2ebHQ3r17oyUoR0tmzJiBNsuvE5OFLl68&#10;GC2cO3cuSqCsmJ44cSJZKPT422+/JWOES6MQq0MdsZX58+d369YNhwICOXr0aBxbHIStW7eiSTgs&#10;qATKirVkC122bNlXX32FPYLoYimqvXz5MlaB+qKdkNiZM2dqzVJhBixUfAuREFG3t3CjZaFCNYOF&#10;1eOPmvqG4tKyGNJsCw28v97q8YqQk8hhPZtuWFplhWUasK244WEVVt5KHpMaR092RSek4+wBszYZ&#10;rR6jQ9Jxtq6i48VMdGSHEdOixF7oEVpXwJb6g42ZYokkjY5orfUKmY8uPzryLgcLb6f+rU76InbY&#10;LWjbta3YfNjosDmwmmNK7C0UsOPT0mF7p4gh7NTElpAt9OT5SzfzS3OqHzLJDEhgC6XYv39/WVkZ&#10;RJSEzSh1CVhoTk7OkCFD4E5QqbNnz0Kcunfvvm/fPkxTDhbBoGBlmCYLHT9+PCqHrVHCpUuX4Io0&#10;jSALXbt27YIFC65evfr5559PmjSJnJYsFMaIwyeUbN26ddgo1rp48aL4KKl4I9e/hcKE09PTsS6W&#10;Qilv375N7aQgC4VJ7tmz59ixYyiB3CYnJ8OoyUIpDdIL2Z41a1ZBQcFPP/2E/cIxGTx4MBahARDO&#10;lStXkoXSk0wIMwQbFWKLwkLRMPH8OSEhAY4tHizTKhBsHBNKUEHBLDShrEn/OiJn85RJKK6/GsvP&#10;hTrCqmoxCF1ksDQrbN8BSzAIVI8rcks0JCGJCGxzBvSaLoPlGNgOCIdv0YbfNJTbLTRwnS0C7orN&#10;Q66NY/QuOiNi1kAyFouHuCCniRW9I9b1D1vLFTZaciAyNuWArothIrIWCsyl7LD7MDZtWzEssDFi&#10;aLA6Y4qy0PDD9k4RQ9ipiS1xaqGjR4+GMcJCi4uLN2/eTG+N+gk4Un5+/sKFCyGKJ06cgMV98803&#10;KD958iREi3K++uorWOWyZcswTRY6Y8YM1J+UlHRIDxjdtm3bKBkhLBQ6hwoHDhwIJdu7dy9qJgv9&#10;7LPPMIGmUv6iRYsgq507d8ZPWCUVerRQWCtMD/WjGfiJaewLJSOEhcIPUTl0GsKMHUHDyEK7desG&#10;h8SepqSkoKl2C8W+YEW0QbZQBHbn9OnTWOpooWgJokuXLtjc8ePHsb9jxozJzs4Wu6yCQrdQ8+tw&#10;TZhwOhJOC33iMB5tUzCbkmGZEjSOj9ShY82wYLOOMMA24YP5J8FyDKRj4grfbgDkfMd1W6GFsiOm&#10;w/MDIldoKbRWK6Mrh38hkRdRZgiwGsSsd0RVFthoyYGIqRSHtC1YXFdUFhoAVqeCHZ9WANtBRaxg&#10;5yW2RNRCc2ub7AS2UFgZVKe8vLy0tFTWQj8hv5EL74Kb0VfsHjhwAPqkp2jPA2/evLlkyRJMk4Ui&#10;4Htu/+lEWCimT506tXXrVqw1fPhwYaGffvppRkaG+Azn0qVLYXpY6/LlyzA6KvRooRs2bEhNTcW6&#10;lMBCWCimqXJII5otLBRtQMKsWbOQMGXKFLuFwsBhp9gKexaakJAAUXd7FkoWignUhg1duXLl4sVY&#10;Lb1rAAD/9ElEQVSL2KNPPnH+xzNtNnQLlb6LSKMxseyBf46VPThaXBeeN3KhoGGx0Ce2EoBCx/L4&#10;gEmUI2yVqMGa4YBkF82F1WxBlk8ByzGwGo4PXw7brj+gl63EMAOinXHTGG2iaMBWCQ29a1GFNG2g&#10;y4awEVlI/M/aoQQ/sHzCzyIv0Lqe/mVolDCN0TviILByO2ZmKPB26phL5UPK0TTYtqIEPQAUsKWB&#10;YSPFYGG1tRxsx0qcaFYeJOz4tA7YPipiCDs1sSJyFsrkUxDAQkeOHElPQUtKSiB+AZ+CUrDPhSYm&#10;Jp4/fx6ytHLlSmgbFf7www+ZmZmQNEyThUL/YKHkafaQLXThwoXQMKyF9ggLxTRKxGPP3bt3Jycn&#10;w+hOnz5N780ihIWuXr0aFtexY0cU2i105syZSOvSpQutxUK2UGwFe4ENYVpYKNQaE6gNhY4Wiun8&#10;/Hwski30iy++QJM2bdqEaf8WihZCsGGtVK6ChWah2n8H9X0XkWah5QE4VtZ4tLg2jiyUbNMNlhw3&#10;+OzItii2yA3zh00zQoHVyZHlU8ByDIQyMViaAWuGhTakoAJhoaw8XOhdi86I0c0Eumk42oh9lpUw&#10;KMEPLD8siGr5UClmCJfwhnR8+CI7crIHxCHSYe3UsWa6om3dtq6JrKACluMPNlIMAVZhS8DpKIkT&#10;zcqDhx2fVgDbQUVsYWcnJsSXhX722WewR3oKunPnTqPUQzALHT9+/P3794cPH/7pp5+mpqbu27dv&#10;9OjR9Nzv888/RwJZKIzx6NGj586dGzdu3JAhQyBs9CW3FLKFwmDhaTBArCIsFEqJpagKHrhgwQJo&#10;JH1EE0qJxqAEDoy1yEL79++PY42S2bNnX7hwgVkotnX27Nnjx4+PGjUKLRk4cKCs37KFTpw4EfXQ&#10;+7rCQpGflZUF0UU5BBWVz5o1C0vh2NBg7DvE+NKlS9gcWSgOCFTzwIEDaB59XZN/Cx0zZgw2BHel&#10;o/T9999TggoKWGhCSaP8QdBjpdw5HUkoqbuaFRYLtYhi1YPHh+88TrgXVQ5FfYuKtsBB1a8UkWHv&#10;bV6iUISFAxm8RKEICy3xqrXv9mOmkTIhWmi6+R25VQ+YZMowLyX8WWiHDh0gVDdv3ty2bVtQr33C&#10;Hn/66SfxRivW/fnnn0kpYYCYhgQigb5FFgEDJB3t1q0bbA1LEUgTCRRIo8+XQjh79OhBSyGiWKV7&#10;9+6Y7ty5c58+fWhdmCoWUULv3r2pEJmoBCWoAQn6dvqjEL7XpUsXNBjTJJxffvklCikBE/LuIxMl&#10;tHVs8dtvv6WnpviJ1bEjqL9Xr15YEVtEe1BIP2GhkF6UY9/paJCFbtiwgbZCe4dAI3GgaEPin6PC&#10;6hFoyaFDh5KSkrSW9e+/detWyDnqpxwVCFiorKD6Zz4fyLZ5vOIBg8pDsdAnTxqadAsVTyltwEJT&#10;8p7cKv5dNDmbE+0tKtoCZ1S/UkSG/bcfsxKFIiyczFJdSxERDmS0vK518E7LsVAVYQxYqHgjV4T8&#10;Rq7HgHDS27w0C/3OzMykf6CqggIWKn/gU1fQB4lQzUAklNYHYaGmZCoLVbQdlIUqIoSyUEWEUBaq&#10;iBDKQgFZ6InzF6/nl2RVPcipbXIjt84BZaFRinBZ6Ndff3379u3Dhw9//vnnmN6+ffutW7e+/fZb&#10;Y7EKslDrM09mm1YaBQml0rNQm0y6oSxU0XZQFqqIEMpCFRFCWagiQigLBfS5UMNCqx/k1D1yockR&#10;ZaFRiu7du2/bto19hrNz586bN28eNmyYMe8tBg0ahLX26oGJAQMGGAtU6EEWKhT0ROXD4648OF7V&#10;mFjZQCSU1WoWWlDANNI/ykIVbQdloYoIoSxUESGUhSoihLJQoCxUhQpLwEKPV8BCG09UQkE1NNt0&#10;phEWKkRUWahC4R9loYoIoSxUESGUhSoihLJQYLfQ3PrHdph8CpSFqmhtoVtoA0e3Tf8cK9ffyHW2&#10;UP2fr/BCDWWhiraDslBFhFAWqogQykIVEUJZKPBsoezRqIGyUBWtLSJjoa4oC1W0HZSFKiKEslBF&#10;hFAWqogQykKB5zdynVEWqqK1BSz0RGUj8G6hJ6ofgMQK/Tty495C0/Ob9l4oXJ947/St6uuFzhdB&#10;ZaGKSKAsVBEhlIUqIoSyUEWEUBYKmIVm1z0KCmWhKlpbCAsVMOeUgJ02nKg2SKxoAZ8LhXbuvVDw&#10;ep81f/Hm+CFLTp7JqLlx3+E62EwLxVZu3Fe+0eZIz2/af7Foc1L2wUvFVwua2FKgLFQRGpeyG3ed&#10;yUfXOnmjii0i/FjozaJo9zpcVHENjP52FSFw+lY1+tXO5Dz0MbaIcLNQnF91ihV+SM1p3HVWu2qd&#10;uF7JFhHKQoGyUBUqLAELTYR5+pNPgSafSQaNxyui90buyRuVO8/mY+LUjaptp3Ov5D2Ul/oh6UZl&#10;9ykH/sWro3//qf7/o8PM2TuupOU+YDmAWej5e3XfTj3YbfQu8N30Q9O3pKIeOYHxfPdl49aeZ4V2&#10;Fuy5hgpHrEgWj2RHrTyDJokERcvi8OXSN/uu/av3Jr/78/qE9HK2FNgtdO+FQupXYNCipBWHbkNl&#10;WU5zSLhS9sX4PTuS81i5I1tOZn81cV+Sy4hBESuuFT5ad+zeLz5fgK41cFFSao7DJcvRQvecL+gz&#10;O6HD0K1a71qctC/lPkuIEJPWp3Qavk2+tB5OKxH9fMCCE+jnlz1ftBWRA+doxPLk//zbKX/bbd7q&#10;I3euFjxiCcBuocevVfw451iHods+GrIFJ3TJ/pssQaHAVWvD8aynv1yIq1a/ecccr1reLfTEtQq6&#10;ekxcn8IWubH1VA7yWWHzURaqQkVkQ7NQbpvGO7ecqsakqoaT1Y3gVM2DpMr6a9lRslCMcv6fjjMx&#10;MWHdhX/5mzG4KcpL/TB7++X/+sG0v/fLgRpPD3qjz1rHdZmFIudf/Gb0Hz039M9fHvlnL4/84+eH&#10;/emLI45dddAM4vf+rj9clxXa+WbSfmT+x/cmn71TRyW/7rGs6+idIkHRUrhx/3Fa7sNhS0//6zfG&#10;/cNnBv/FWxNGrjiDEvak3W6hi/Ze/4OnBvzpSyO0rvXSyL//9KDf9F6d5nTDDo3NJ7P/+auj5rj/&#10;aePbqQfRCWl66qaL/+aNsXvOFYiliphzvfDx0Suln47djWsOutavvl6y/OCtq7Y/VdgtdP/Fon/+&#10;m9H/5NfD/sVvxvyzV0ahgw1ZcorleOe/fTh92uZLrNCNPrOP/s9Os+Rna2sT7qKboQ0AvR2X3/YD&#10;Njm+L0D8xdsT3v5xnXqjJKLAOVcdufNiz+X/6FeD/+SFEZ1H7jh4qVj8SVTALPTM7Rp4Be6GuCf+&#10;i1dH44S+P3AzyjHiR0+7cK9eTpaBSKAPLN53g5UrWh/oRceulX8xfu+fvaRdtX75xcIl+2/Y/8Dq&#10;3UKnbU79/af64/6IC8tlpycH4HLuw/+3y5znuy+j2RlbUv/pr4eLpeFCWagKFZEN7duJgrdQ0CIs&#10;FLfAz8bu6Tp6F9Fz6iHHN9wcLXTYstPn79adzajdeSb/L9tNer77UjlHxruF/vePZvzx80Mnb7hI&#10;JcpCWyi4v246kY0bJE49+P2/6/+/u8zZciqHjbMdLRTidyi1BF0r+XbNyBXJv//UgElmf2gmaNXF&#10;zIbDaSUpmQ1skUC2UIwgj6SVen+zQBEFcO7GrD77Jy+OoK71954e+O7PG45eKWNpdgv9ePi2f/3G&#10;OLio9ieSnAfoYKwbOD6dcCMsFoo2gFM3q8euPgcRXXP0jkhgKAuNAonXKj4ashUje+paf/T80KFL&#10;Tl3I5BrJLHTR3htI3nA8E6YBj8UJJfNUFqoQXMxqnLj+wp+/PIq61h/+cuCbfdceuVzC0jxaKK4D&#10;Hw7Z/K9fH/vd9EP/5o1xJ647j/eYhaIr4t4nloaLuLPQ71WoaF3x1689Z/FPgwYIZxJU04aw0BOR&#10;eSO32mahY1adfa33Gtzw+sxOePWHVbh3fjlhr58BTQg4WiiMl2av33/8eu/V//7tiVfymw6lFr8/&#10;cDOus//ytTEDFybRG02YJQvF4G/AguNo4Z++NBKNPHenlmogYKEv9Vz+2dhdWJf+TCgsFAPNf/aK&#10;cQXvv+D4tcLHu87mY/qpzxbAujHx0ZAtvWYdwVgN01jroj50gPMMX3b6P7WfgsLOI3ecyaihDSki&#10;zfl79Z2Gbf+TF4bjyBN/+uKIrqN3XcyyjPsdLfTfvTX+TIbRMa7mN/3j54Z2GLIF07iJfj5uzx89&#10;N+RfvDq63/xE3GKhE7O2X0ZvQf0YO/7q68WnblZdznvYb17iHzw1AIV/2W7irrMFmHiv/4ahS0+h&#10;DTO2pv3DXw2euTUN66L81R9W/vNXRv2jXw35YcZhSAg9jSew3YELT/yTXw9DT7tW+GjWtsv/6+PZ&#10;KP+brvM2n8zBOODkzSrM/qbX6j97eSQm0EXPmc/wFZHj4KXiX321+PefMk4T+A/vTJy2iQuh3UL/&#10;/JWRX47fywqhdv+r0yz0h//Rceayg7fO3qntPGL7H/5iwF+8NX7YslO4Cp2+XY3xIm0IPROygc75&#10;B7/Qehfx3bRD6KWTN6bgOvOPnx3Srt/6RP2tEHT1z8buxkYpzdFCxSz4P13m/HbgJoxWcQ2HLdNa&#10;o1edRRu6jNxBs+A3vVah783cehnjS8y+9eO6I1dK5XoUITN3ZzrdLAS/+Hzhvgv8tW1moWNXn0Nm&#10;8u1q+UOhY1afFZX8+3cmQjWf676U/BYnd8upHNwK/+O7k0UOrku4haE30urTN6f+yYsjjl4uTbhS&#10;9useyykHd7f5u6+JTShaEIdTS57/ZgkuLOKM4woDL2VpHi0UA5v/23Ve+wEb95zX7m7LD96i8v0p&#10;Ra/1Wo0SXB4/GLz5le9Xis3hTofNYQJp1wq029l/+3A6Zp/6fOHG41k3ip6sOHT7958agLHTv3p9&#10;LMo7DN16/q6n21ncWeh9FSpaV7zZo6v0tPNBkob2zFN+7OlI2C30oY7dQvvNO4Zh2Z+/NPKTUTuf&#10;/nLRP3p2yPsDNy0J619Y/Vsoxkl/223+/+k850reQ/x87usl49ee7z8/EfdRysFFDRaKcX/3Sfsh&#10;jcOXJ2N09Q+eHvT1pP1UA0EWuiExE1ZA70wKCx2y5OSI5cnzd139etI+6MGBi0XCQjFY/HFOAqbR&#10;hkGLk0atOgOvwIaw1uxtl//8lVEDFyVN2XTpr96b/MEg7UUpRRSAMXYdtfONPmtkvhi/N1gLBVjx&#10;l18swkD/rb5rsQg9qv/84+g86A+p2Y3/5NfDMXYft/Y8esi3Uw+iB34zef8/e2VUn9lHx645h75x&#10;6mY1+gZAr0AHW3rgpmyhf/fpAvQZiMQfPze0/4Lja47eefbrJShHbcOXnx65PJksdNup3D9+fli3&#10;0bumbU59vc9qyMbeC4VkofjVG7Lk1E9zE9Ete049KJqtiBCHUosh/HK/giViEM/SmIWiq+BkoUvI&#10;hQDjfpT/0XNDPx6+fW/KfVjHX384HU7ba8aRP3iq/8xtl9GT0RlwQcPFByKBIdqpm1UowXXsvf4b&#10;MLHu2L0pGy+iy/049xgm/u1b49/+SXtoCQVFP+k3PxEDvhe/XR7QQjGm/JMXhqfmPECdo1adnbvr&#10;KuTzn/56+L6U+ysO3/7Tl0b8Px1nDl6cNH/31d3nCtAb0Wmx17/8YuHfdJ0XxlfW2zILdl9968e1&#10;ctdq9/OG/ReLWBqz0F1nC3CVwNnpMzth88ns64XaH153nM3HvemPnx/609xj6Dy7zhXgtE7ddGnG&#10;Vu0jMM93XwaRGLQoCX2g49CtWIQ7mqOFog3/6bdTRq1IxqWs37xE1EMJipbFkcsl7/a3XLXe6Lt2&#10;8kb+jo9HCz1/rw5jJO2TCAWP/vNvp/ScZtx3/t8uc/5359nDl50euUIbLM3cehl3TPQfdLAFu69N&#10;2pBC15wl+2/8/acHfTF+Dy4gGGL9+7cnnL1Ta1ho92VDl5zqPevIH/xiAG52VK1/Imeh1/JLMkOw&#10;0JzSag/U6MjT4aVWRy6pzi2rySuvzatwIF9Hnm4GNS6wtDBR6YcaDbkNeklBZa3AyKHCihoNYxEm&#10;POKrjSiskqis8VEFrEs1qNxxEUPLue+jxke1BtVD0ya1LrguLTIR0zklpS9+1uEElNL2qFPmVM0D&#10;O1GzUBDyG7kecbTQF3su7zHlIHi99xqo74ytqVtOZv/+U/3XJ2ZSGm6rdNXDT1goBoL/s+OsV39Y&#10;idEYhk0YSmLMR5kEWWha7oP/9uG017Q/+T8WFopRHQQG478jl0tRG0Z+ZKHDlp2mdf+y3aQe5ku/&#10;0BLa7rNfLXnv543YFj2DRaE8EFREjpTM+q8m7sOJkIElXsoO2kLb9Vv/t93m4zb5V+0n95p1FKcS&#10;PeFfvTb2zR/X7LtwH+cUN0sIIb03m57f9BdvjX+t92p0HlEDcmCw9HR944ks2UKnb9FutOhy/7PT&#10;TPRG5Mhv5E5cf4EstO/shL/39CD68CGGhkgYsPAEWShu9ihMzWnEvRw6dN3pK6YVYeRIWkmHoVvl&#10;fvX+wM1zd6azNGahCellOFn2d2gx7v/P70+9oL+am3Cl9J+/MmrEimT0sZTMhn/wzGC6+OC8n79b&#10;l3i1YuiSk6jkpP5NbOKNXHQk9Jz/02XOuTu1WHHE8tP/5o1x1woe/Z/Oc97ptx4JwO2NXDELPhis&#10;vUKCiZtFT/Drc+pW9Ro9Z8Nx7XIqv5Hbd04Chpt0WZu788rv/13/vecLqRJFc8Do/INBm+WuhZ52&#10;MLWYpTELRQeYuvHSf+8w41+/PvYPfznwP/12Km5PKGdv5EIYcFnDrfPneYl0s2Zv5Dpa6B8/Pwy3&#10;12Pp5eiQdPYVLZGEK2UdhlmuWr8duNn+tzOPFjpl4yWMuOiW9+WEvRj8XCt8jGsUuhPGYCKNvZE7&#10;ZeNFJKAXtR+w8V+9NubcXe0mm3y7BoVL998kC8X9l5L/9MUR3SdbHhK4EXcWml1aLUOqyQoBmWEk&#10;LZSVeLVQMRsqVvHzwdLsBJvJCk0CWajhnJKCGiVkoQKfZ3pBWKhwTqGOMkIpQ8SPhVqxuGVAZO20&#10;UGNYaFKNR/9sPFWLEgP/nwvVlfJ3DzQs5SFYaOLV8v4LjmMsBUPrN+/Yn788an3ivfC+fepoof/l&#10;/WmwxP/RYSaGQYMWJ+FmjAvZn7008nCq8dkDXB9xgbuUpT2FgIVilPaffzsFQzQMyMC/fG3Mf/9o&#10;hqgTkIViYs72K7j7wliEhQ5ffhrJuNrivo7a7Bb64rdQYsNC6b1KTOAndIU2B0nAbNj9XOEI7ogf&#10;DNwMhcMxJ/7pC8M7DdvGPonnxUJf6rnihR7Lkm5UYpD3/3t3Ep3NP3puKPoGxvp/223eP352yH9o&#10;N/Fvus2DUqJ+dDCMHeW347D1T8cY3w3oaKHgqc8WQBtSsxsdLRRG/csvjL+Y4DcLCT2nHZQtFPzV&#10;e5Nhv8pCI83+i0U4WfIbuegwk21fFMksFCM2ZI63fVM3xv2ojaZ3nytAL/2r9lOoj8FC3+u/AV3i&#10;nZ/W/9cPpv3bN8djKSphFkpDPfQTWgtdFDlQjv/Ufso489GrFwtt12/9X703BV36xzkJf/3hdNTz&#10;5/pnEOwWisw/e3kkbQ6txeUXtYl6FCEza9tl3GJwzAX/t+u8PTbDZxZKpOU+gGksPXDzL9tN/NVX&#10;i1EiW+iZ2zVv9V2HLvHv3hxPD05R6MVCR6088/d+OQjXNNz+Og3fnpql/oraIjl0qRh3EPmNXJxT&#10;+6sZHi30+e5L/3eXOeg54Pvph1DbgYtF+1O0v8niciTS3Cz0rR/X4noivnYLhbgwMgt99fuVn4/b&#10;Q9P+iYiFpl89rllo8b2qxqzaJuaZ/rFbaA0rIUS5JIoRJQgLlQuDxyp+ocAqlPGeCXTDFMmSczIM&#10;gQyThTIiZqGSiBoyGYSCctvUqNGo0cxTAyX6RE6pYaEnNbGUhdMR3UJNTlb7LJQE0sbv7DQ2PXKz&#10;UMJuoRCwP3lh+B/+ciCG6Rgn4VKifXXQ0tC//tGOnzdyT96owrC+y8gdmNYtdMQh00I/H7cbF7iU&#10;e/X4KSz0V18vHrQoiWCDQmGh4L93mPHd9ENkoQcvFWHQiWsi7Bp3etTm3UKf+WqR2BwQf5lWRJT0&#10;/Caco//RYQZOAfE/P54FA6THiYKAFpqa8wDrdhm5nSy0/YCN4lRiyIiEtJwHq4/eGbDwBOpH5rbT&#10;ubi7fzh4c1AWihvz33ab7+dZKCz0F58brnL6lvaKb/cp+5WFxoQLmfUjVySTEIK/98uBb/+07nAa&#10;/2yk/XOhuEjiisQK7RbacehW0ccW7L4GH/j7Tw+auD5lX8p9XFSxRUcL/Y/vThq48IRYkSx0zOqz&#10;VHNAC0X+f3l/6icjd25OykL552P3oKPiNwjTjhYKJxHbArgqiqoUIZOQXvb+oM1/7+mBOOzgHz03&#10;ZOCipPP3+KfjHC1UgBvWX+t/XZUtFNeff/bKqJlbU+G0/Rccd7NQdBKaFhaKyxTsYurGS698v/KP&#10;nx+Kc00JipZFSlYDnPPPXjI+Jf6HvxiIm8Uh22N2LxZ6Sr/v/PnLI3FDBP/qtTEY+w1ZcoosVP4w&#10;px8L/XdvGRaKGxYKcUVtiRaa5QSzUKgmIRcSFksUhVRursWRV/EMPXGtzi2vYZ6ZV4ESe6ErNs1z&#10;gOr0uV8o8Dol3DLlEjHNbdNATmDmKWPzSb+4WmhBlYaTiLJZeyFN+3Jsj0C5W+oIF3XVUZ9zatCs&#10;XlJDmCIqWeip2geC06BGQy400Cy0gTiNn9V1ZKE2+fRHo/4sFBNMPgV2C8VVadDCExjEQA4HLDjx&#10;z14etTkpO7y65f9zod9PP/xHzw09f68e43Xoovg3GC9/t+KvP5yOCVzmYKGXcx/8786zn/1mSXq+&#10;85eOyhb6w4wj/+jZIX/ZbiJu6hixYSAIBaVFqM2jhb7eZ82zX7t+c68icmDwBIFEb/yXr439B08P&#10;/rdvjBu8+CRKUC6nBbTQfvOO/cFTA2Ztv4yb63/9YGqnYdtYDYJVhzNw0jFk/4u3xj/z5eJr+qez&#10;CJT7t9AzGdr/Wnin33rcmMlCYQUoFxY6cNEJ2A60E4VbT+cgAVqiLDQm4Bxh9NZp+DZYJbrWLz5f&#10;uHDP9fQ8y183gN1CPxi0BZJ51vqNaLKFHr9W/i9/M/r7GYflP2H8NPfYP391NE2j2+CMCwsdu0p7&#10;lIFR3Rt91kAL5ef81woeYfz3XPelaC26xNeT9vmx0Kv5Tb1mHsHsttO56P/o8Li+ofxYejkKhYXq&#10;75lrDRu69BR+R+h9PEUYSc9/tPTATdyh/uEzg//pr4d/MHjz3gv3xSMjgR8LTc1+8B/emfCrr41n&#10;oeg5Z/VL2d90m497X6reAXBVkS1UvExOt600/SO+49eeJwulRQDXq7/+aPpXE/jXaylaBOhFR6+U&#10;dRm5409e1K5af/PpvHm70u2/wl4sdNWRjD/4xQCMsjAMA7gY/qf2U175fiWubOg/UE2RSRb67NdL&#10;6KYpLBQd+5+9MgrdD4U0jtqUlNXiLDSzrsmR3yP3Y/boiCSKmPVZqB/kVTxDFlqTyx+EkoIGJ6IC&#10;yQAtWKvVYNYXCF6hN+TVxbTNPwlmmwKfSTrJpCvyWk4r6hZqhxmmCSsUacI8dXyz3DAlBbUstdgm&#10;V1B92klBAVno6boHFmofJJOO+gobfNQ2JNc1nKlrTK6uu94MC3Ujfj4XKiwUxvtv3xyPKyzGW2//&#10;tO7PXhqJAf0zXy3GCJ6+vQ2XOVgoJkYsT/7zl0c+/cWijsO2vdhz+VcT9lENhGyh+1Lu45qIFWGh&#10;0Oy/eGsC7uLtB2z8rx9M074N9avFuHljqX8LxQDuT18a8Tfd5n04ZMubfdZgwEoJiuhwMLX4tV6r&#10;/7LdxLd+XHtEGlEJHC307z8z6P92nYeT9b8+nv2Pnh3yWu9VGL2ha302djfO5os9V6DzPP3lor5z&#10;jkE1/80b437xxULM/ts3xv+3D6ZfuFcHZYVs4NcBN2Z0Qozs0RncLBTdCZ3qP/126r99c9y6Y9pr&#10;jWPWnPv9p/q/1nsNBqM/zkkgCz2cVoJxP5I/Grr1P7wz8d+/PRGGoCw0VsDx1hy9i99rdK2f5x+/&#10;lO3w3Tx2C92WnIt8DL/QJ6l3YV3ZQlFtO/27uH/TaxX6GHJGrzq75uidP3pu6Ks/rHrl+1XobL//&#10;d/17Tj2Ikdzz3Zdi9u0f134xXvtCclwP//fHs7HWm33XvNd/IxJgnn/4y4EYAv6PDjPRTxwtFJsA&#10;EFr0yU9G7bha8OhQagmun7jWvT9o81+2m4RybCj5ds2nY3ehV380ZCvc5sT1yn/31oS//nA6cujT&#10;9SdvamKsaD6pOQ8g+f/xvUn/3ydzMC5Pd/oPrsxC1x69869eH0en8q/aT/nTF0fQfxqbtCHlD38x&#10;4NVeq9DHfphxGFeSdj+vR9f6o+eH/uNnh3w6dnda7oN//fpYXLVwEqdtvjRr+xV0mF98vuCpzxfg&#10;umd8O1Hv1f9f17m4vv2fLnPQAdSr1y0XXF7WHbv3d5/Nx1Woz+yjF51ervZiod0n78cQKEn/WxiB&#10;cRSuISlZ9bg+4KqCa87zPZbhWoSb0Vs/rUOH/O3ATZ+O2T1h3XksRT7uif/i1dG4RUJHtQFS13kp&#10;mfXxZaHG50KLM6sas20WCi8F90CdA0FYKDCTSUHtFspLKD9I7BbKRdFEJMj4X2pH5HtC10XZJ5uP&#10;qaCA+SchJ0gEkElX5LWkFaGaYsIFq3BanNNeaLFQEFhBLQlOFirNuigocLPQM7qI6jQm608+SUE1&#10;/6xtOFvXeK6u8UxNfdQsdNvpnLGrtT/Mbz+dO3zpqbC/d8osFPUPW3pqe3IuzWJAj7H48GWnL2Y2&#10;XMpumLP9ys/zE8HeC4X0x3v46pZTOZi4Xvh455m8wYuSKGG9/md+Aa6D4j8uoM5RK5KRs1C/LCak&#10;lw9ZfBJgla2ncvovOI6fWCraMHXTpZWHbtP0qiMZWISJm0VP9pwvhKliduDCEwt2G8KgiA5X8pp2&#10;JOfjtO48m09fDsSwW+j+lPs4WcTifTfQheixJNDe8k3MHLToBC2FHKKTzNp2mWZHrUymJ6g46bjL&#10;UiEs4mxGDSaW7jdee0u8Wo6esOdcAVlou37rsRT98/i1CnoCdiXvIfoSCpG28vDtQYuSTt2owiJo&#10;5+iVZ1A+aePFs3dqUQKpwCxaSDXjF3DuznRlodHhQmbDxuOZ6Fo4L2wRYbdQnLIT1yroJIJZ2y/j&#10;pM/cmjZR+n8J6LG4evRfoCXgInPgYjFO6LIDNzE7bvW5PRfuz9iSBmHAZe3Y1XKqBzWg5qOXS4Ys&#10;OUkl9P3kl3Mf4oKDWXQY9FL0MfkdkKNXSikZzNuZfiSthH5BUNXhtBJcIQcuOrE5KXvbqZwBC4+f&#10;u1uXlvNgysaLWm3rL2ibu1I2fs15Wh29jh6gKcLC8WuVuJWsP3bP/p9CCWahuBsuP3iLzsXIFacP&#10;XiqiFzFwQqkDDFt2Kvl2zTI9Z9yac8evVszcdhm9BTnHrpThpobyDcczcaHDdvVKknHXG7zk5Lk7&#10;tRtOZA1ZcgqFYHtyHk692K6ixXExq2HjCe2p49HLzq/Qe7HQuTuuDFqYdEPqCbid4baIoReuA5M2&#10;aFeJ/vMTcdXCIgzJxqw6i5Jpm1NpyIRC9CLcBzFgwyyuKufv1qEElyDM4opHdSJ/qV5DQKJmoSSf&#10;gqhZqKVQrpymA0EKWp1TZrPQcglJC4NBVChgCZ5gNmjC3NI/8lo27fSGs0wGRl7LXFGopjzthJN/&#10;Ek4W6qSXEnKCBck8CclIDf90VlCQU1qiW6j0qBPUQjUbIaL6T007z5B/6vIJztc/AGdr6m/kRMlC&#10;Iw2zUIUiLNgtNGqQhYpvJ1K0MuwWqlCEBf+fC1UoQsbjtxPFFZGzUPn/hcr+mVnzENyrfcj8kwjO&#10;QoGeHMcW6iUnAkhi6UNKMPbFZqFWbKrpBZ9MekJWUHNFm206Ytqm4ZlWfBZqVUpmnoQ9x1JiVVBg&#10;t1AunwJ3C/WhP/lsOFcP+TT8kzhXqyxUofCHslBFhFAWqogQykIVEUJZKJAtNFP/XCjzT+IuqHXg&#10;97JLqjUkdQwEqSYXTsdF5JYiQbJNZ2hdw0IrfGgiJ/TSv2HKaf4zwwr3SR2WoyN5NcOml+FCUlBg&#10;s1CbbTKEXjohyvWcauCTSUwTosQLPvkUbgn/FNM+DCMttpKrW2hybYOG/sCT3rkVQD7P1TdcqG9M&#10;qW+80GDhXG3ddZuFsq8askP/qUVehaEsVNFqiK2FfjN5/66z+axc0TpQFqqIEMpCFRFCWSigbycS&#10;b+Rm0su3wjPJP10UFETWQoHulj5M2/RNy7O0rmah5TW5hLBQj8SNhbIEEycLrTRg9hheAllordBO&#10;KyjXsIoozeol8EwqtDmnvSQANRo223SD+2dxTS3I1T8XeraukaHLZ+O5hgZNOOsbL9Y3XmpoTNHl&#10;8zz8s6HhbAPEtZZZKBNOR5SFKtoOMbRQRetGWagiQigLVUQIZaHAZqHcM/3jZqGyScrTYpYVui4S&#10;kilmZe1ks7RuK7BQttSEFDS2FiqLqD5rsU0xK2Mssimo9uTThu/1WlEoSvyhK6hnC3V4CurHQnX/&#10;NBAWelGz0AZSULLQ01YLFZ4pT9tRb+Qq2g7KQhURQlmoIkIoC1VECGWhgCxU/KeWe+6PPR2h/xdq&#10;eKANoZRu+EnWCmXJdCyRprW14J/aT/1DobkVGpKzCYUTJZEmHBsyDTOvstbEV8hEMbxI2ukX0zaN&#10;Z5sBkBVU4Fk17Zjyqfmn711cgpknIZZaIAXVLVR7I/dcXf25uobz9cD3wi0B7TzfaED+KThjexbq&#10;BTcLFZpapSxU0VpQFqqIEMpCFRFCWagiQigLBWShiecvXskvyah6cLfm0b2aR3erm2S0ElDrAFmo&#10;IY02aJEfHJKZZMqz9hJpmtbVf8aLhTYbSTjtCgqYN4YXbpuO+B54koh6wcFCuVs6YP9SIp3IWKju&#10;n/rLt34UVLfQsxL2N3K9QBYqnNOOslBFq0FZqCJCKAtVRAhloYoI0UIttMlmkoIwWCjcsubRnZqm&#10;O9UmNU1uCgrCa6HaBHmmjJRjKREJJv4t1D+Ogup99chgcU4HCwVMHT1TaysRbml94Zaw2qYjNtsE&#10;JJz6tPSGrSNcL/0gmaeMZJXMPAmLbbpBb+SK92ztkHCe0Umur5c5VVNzLTsbFso00j/0uVBWKKPe&#10;yFW0GpSFKiKEslBFhFAWqogQykKBg4UGQ1QtlJWIWRP9E6Hht1BW6J2QVzSxCGc4LRRiaS8JgE07&#10;GZJ8CoKwUAF3TvtTUJt/Ev4tlNmm/FlQGbJQes5pR/hnlC306N3HxzOjyuE7vEShaD6qXykixN7b&#10;vEShCAuH1FVLERn2tcCrFtoMC3UT0ZZuoXwR6aXIEcLJZnVMBS2t1hRUt1D/DklfXCRgS3X8rR7o&#10;u4v8rhsssnm6lDOr9ANZpTxtYBNLK/QlQySWDLt26hPSxz4dcfn/nx6wKSiQLDQApKBsljD+U4tV&#10;L2VOEw0WTtXXgaSa6rBb6EPdQrPLHz6IbtwqjvYWVbSFuKn6lYrIxIGMR8aUChVhjcuFTcaUChVh&#10;jSN3W95V6+jdR2Shji7qzUKf6BizwkIv55fcDtVCfaJoRbZKR/wka4VkmFKOZVZM6xPaWrqF6g9C&#10;w2OhBgETXAifhQK7gopCE+GZ3rFYqID7pz8kBWXoOmozT49w7bRjs1AgxDJkcnQLPVVXa6VOp/ak&#10;oF6a1qgBJ6orr0bgWWiVslAVrSWUhaqIUCgLVRGhUBaqIkLRCiyUiWhAC2168kRCW51Z6B2bZ/pH&#10;PAsVGGZoK/ePPV/U41aVL8Fqob5noRrS/2txRvxPF0fkHLGKQKTZsPy7FxNtEavBhOulQbUEm5WR&#10;V7FTnW8g/TMYm47a4WrqQLWJWaJ5abWOT1PNEguFzac6FO6bFFZXMag8u6QYFppQXs6p8E0cNSg7&#10;WlEKEvCzXONISVF65r28/PzGx4+9U//wIX5vWaFMpbJQFa0llIWqiFAoC1URoVAWqiJC0WItlJsk&#10;TT968kS30CbzaafA7p+EaaFXTQuthoU2ZdRo30gEHTWoMUqYfxJ2CwVu3hgUPsm0LSLkBCNHWagT&#10;ykJ9eLVQQzJ1yi0csVACjpocKbmvLFSFCj+hLFRFhEJZqIoIhbJQFRGKlvwslMskFWqj2aYm69Lg&#10;LDRDt1D8hI4SVIKJuxacLZSZIZCX2nHMEeu64ZhmrK59NZGhdqaIumiemeZc6Ac5n+ElJwisL9z6&#10;W2TCTNIPPnUUWNTRAesLtya2l2kJ/gJtsNjetvUCe702BOiN3KT62qQ6gxN1NQAT9PKtXohZojqp&#10;tkpwvKr8anZWWN/IfQzUG7kqWk0oC1URoVAWqiJCoSxURYSiVTwLldHeyG1sMhL8PgUlTAtNv3rs&#10;/MW0/OJbVY0ZNQ/v1Dzwwt3ah8DPG7kCliDjmCBWdMMxzVg9x/e80buFGp8gFSWOiFXkSiKLTTL9&#10;wCTTDndOO4Zt1grtFN9IhGkun4RNPgmulBruX0TkIpOsMCDCJL1S6wBZ6MmGOgv6lw85UXuqvkaQ&#10;VFMZlm8nov8jKmaVhapoNaEsVEWEQlmoigiFslAVEYpWZ6H0LNT3sLTNWWhOaY1koYSrWwr5FLAE&#10;BrRQTEQJm2rKMMk0cfhHoD6qfNjkMwAB/ZO7pR8Cq6P2v1XkNC/YKgkF49uJuG26ERELpUegAmWh&#10;KlpNKAtVEaFQFqoiQqEsVEWEopVaKH8j1x1nC82oeeCRO7UP4sxCy8hCfY9AW6uFcr00gIK6W6ik&#10;oBYL9SaiEVZQaKfDtFOmBZHgJyco4sBCLQoKlIWqaDWhLFRFhEJZqIoIhbJQFREKZaEOFlobhIVm&#10;OFkowf3QBccEsaJ9kYycZmRqHwqN2LNQgoti5IBtslmfgvp94OkfslBZQcNhoYDbpn+sAinDtDDK&#10;kIWebqgFkmRilv+PUJ260w2UUA2SaiquNfdzoVxBgbJQFa0mlIWqiFAoC1URoVAWqiJCETkLbWx8&#10;UFXbUN/QaMyHLyJkoQnnUlLzim5WNkAsg0JZaMTwZ6FhICgFBf4VVMBt0w2bfDrCFDEKyBaqi6gm&#10;mfo0808C5VgaLgvl/kkoC1XRakJZqIoIhbJQFREKZaEqIhSRs9Ar98qfH3pu7NYMYz58EWkLva0/&#10;4bRzu6YRsEIQFgtlOaKQlTPkNCNTt1BPMinDLFTMyoUCixlGn/BZqPFebjAEVFCGg3bK0x5gihgF&#10;mIVKMP8kak831oBTDdUgqbbiWk7IFsrlU+DHQgsKCtavX19SUmLMhy8cLTQ1NfXjjz/+6quvrl+/&#10;bhRZY9SoUTdu3DBm/EZKSsqVK1eMGRVtJhwttKGhYdWqVd98880777xTWFholEqBX5APPvjAcRGL&#10;+vr6ffv2efmN2LRpU9euXefNmzd//nz8HD9+/NWrVxsbnf9yXFRUNGnSJGNGRVyG3UJxeUxMTFyx&#10;YgVO8fHjx9HNqLympgblCxcuXLlypTZmcjrp6Eh79+6dMGEC+gZi+fLlx44dM5aFFNjK/fv3k5KS&#10;sNEFCxYcOXKkurqaFqFhp06dQiGaeu3aNdFOigsXLqxbt04kYwKNX7JkCXYqISGhtraWylVELhwt&#10;NCMj4/PPP+/Zs+e5c+eMIqdAt0E/pOns7Oxt27apU6ZCRCQsVHsKWlP/6ewr/7ffmb/7+czoTRml&#10;lXXGsnBEFCyUhNMNjxZKGHLojsUhpUJ51g2xri9f/mqinIpqIGa9Y7VQ+9KY0nwLNT8XKiOrpr3E&#10;QrWdamD+Q07yTzFhs9AgYYoYBdwtFNQB/TVdgaagoVqoIZkNTdr/CxWzdhwtFGOaM2fOPPvssy+/&#10;/PK9e/eM0vCFo4Vu2bIF46S1a9cuXbrUcejm3UJVtM1wtNCqqqpvv/32xIkTX3311fnz541SKbxb&#10;qPeAhU6cOBGyQbNnz5797LPPKisraZaFstD4D7uF7tq1q0+fPjt27MjJyTl06NCePXtw1cIZnzlz&#10;JhQULop+1alTp9TUVPvVLD8/H70xjF0Om9i5cyekBVdRXLFTUlKgnWgMnHPDhg1oEqax0d69e0M7&#10;aRW0EP75zDPPfPjhh6WlpShB8rRp09AV0VGRv3jxYjSyoqKC8lVEKBwtNCEhYf78+fv3758zZ47j&#10;3ZBi7NixV69eNWZUqLBG2C0UXfFGduXQdbf2nCv4xYAzEFGwJjHXWByO0Cz0MZNJHyFb6NFzKRdz&#10;i65X1N+qDmChuqb68G+hbsgC6XNIaSkrIeRVZHw5YbFQAVloDIBqshKB+VKuDPdM/0jy6Qcunwaa&#10;cOpYFNRmoT5CtlAmh1HDr4Vq0Du6glhZ6Llz50aMGHHlyhWMWqJmoRi1X7t27eLFi1988YUY+mBi&#10;27ZtGBjNmDHj888/h4Vi8LR69WqM+ebOnTtlypSDBw9CMDDkwupHjhyhG3ZycjLqwQR2BKuvX79+&#10;8uTJy5cvx3Bfr1VF6wxHC83Kyvrkk08w4seYGz2HCtFPsrOzlyxZgm4zbty4du3aIaG8vByDeIzm&#10;MRbH4A9DeXQzTM+aNQsdD6tgaI4E6kUYIB4+fBgjddSACTZSZBaamZn53HPPQQMw0MeoEZaCDrlv&#10;3z56cCFbKDo8NoHZjRs3RuI1BBWhhf83cnGd+e6773BpKigoGDRoEP25AV3i+PHjI0eOrKvjzwrQ&#10;H77++mtyPzmwyuXLl9HfEJigTrV3797ExMRFixZNnToVDsl6mmPgmt+vXz+0B528ffv2+BWgclwV&#10;4S3UnhUrVqCTHzt2TFgouTF+6rkP0P0++OADWDTNqohQOFoo7m5JSUk3b97EXU/0k6qqqh07duDC&#10;MnPmTPQE3Ps6dOgwcOBAlKSlpeFOjesb+h6uYOIPHLdv38b1BBcinPQDBw7gjon7YF5enpdepKKl&#10;R3gtFH3mUkbZJzPSvpyX3nf59a2n818cfv7ZwefO3ODXseZEhJ6FkoVeq6i/qVnoQ++EYKHMIYHj&#10;UnuJH4zk8Foogwth5CC9tJe4wD3Tjk0y/WMxT7JNY1ZWUMM/CSafMi3oQSgIaKGEbKGkoEFaqE8y&#10;Q34WisAQuW/fvtGxUAgA7qYYghcXF2Pog1EaCjFkx2gMDokJ3ICHDh0KGcBdtmvXrrjdoiQ3N7dz&#10;584YS5WVlaG1Q4YMobd5McDaunUrJiAecNo7d+5gKcQAt3ZtYypaaTha6MmTJydMmIAuhG4wfvx4&#10;dGwUQvygARiUYxZa+P7772PcBoX49NNPz58/jxEbhoBvvfUWxm2Yvnbt2nvvvYcE+Tdi8ODBGAti&#10;pF5dXT18+HDk6FszglkoRpOvvfYaakCPhR7ADbBo7dq1GBGiYcJCUYhhIvwWG4WjjhgxgoRBRczD&#10;v4Wit3z//fewPuio+IMCAmccp1u87yoCXtGlSxdcxHDq0amoT+InVv/222/v378PFcRVDmqBQtQw&#10;ffp0ZKI2OMmVK1co30+gN/bp0wc1nzp16ssvvxQNQLXdu3dHVZhGx0M9cF1hoeicsFBsXc/V/iDS&#10;qVOnlJQUmlURobBbKI48TnpOTg7uax9//DHd1HBxmDZtGvoMJhB0TuVnobhwoXtgXVyXTpw4QYW4&#10;e+IigxONq82yZcuwIvT1u+++ww2XElS04gijhaILZeRVvjfh4tB1N18cdu7/9jvzw5Jr25LzL94N&#10;c0eKnIVeyiu6Xtlw0+aZ/om0hYpZ/xirtzYLlVTTDxbhdMQqmf7x+ScwhNMRDwpao8HcMiiYIkaB&#10;XN1CzzTW2kluENQQxlcTxcJCKeQxd3jDbqG4NWIoj3skxkYYvicmJqIQg3U4JLyUcuiNXFgoCsXH&#10;PqGgycnJNL1hwwbccTEhW+jUqVNRJ6ZRz+jRo7U8Fa00HC0UY68jR45gAkY3cuTIqqoqTKODzZs3&#10;j0bz+AWhN3LpQZa2jqmp9FwIAz6M3THIk38j0JcuXbqk5z7Yvn37kiVLaJpCtlCsNXv27Llz56IB&#10;6JYYF1IOunfHjh0x6BcWiu6NASLGkZhG8pAhQ9AqPVdFjMOPhaIX4fTRG7mHDx/GuTYW6I8T0WHs&#10;FoorEkRxxIgR7777LrRz4cKF8A2ccXSqs2fPoh7Etm3bIJ/IHDZs2O3bt2mtNWvW0Ku2VI9joL9N&#10;njx58eLFyD948CB6kfhbBjobRAW2SbMI2UKRhi3CczCBdTdu3NijRw/1QD7SYbdQ3N1++OEH3Olw&#10;FtCdduzYgUKctfbt28vnDuFooYcOHVq0aBEVIuHWrVu4sn3yySd5eXkoQZ3oHuLapaIVR7gsFJej&#10;1DtlnaalDV57860xKfQi7jODzqaGW0ERYbVQEGkLLfMpoolsj4TjIrdkR/TkMouF5moKGk4LdcMi&#10;kGEBbikmPMCd045NNf1gU1Bhm6JELnRR0Jpqwf2IwQSSU6vDCgm3ctNChWf6hyxUcLK28lpOwP8X&#10;yiWzRVgo3WsxOsfFDrOnT5/GSAsTGCF9//33YgznaKEYliUlJdE0fYoGE44WCv3ALVnLU9FKw26h&#10;6MMYxIs3EidMmEBvGKJ77Ny5kwodLbS8vBxDcBrzYVCOStAt3SwU7jFjxgyapoCFvvjii+/r8dJL&#10;L82cOZM6IdSX/sKCgHy2a9cOtQkLPXnyJEaf8BMMHBHo8DBVSlYR23CzUAghLjs//fQTmZ6bhWKC&#10;zil8kv7KQIHVz50717VrV1ymampqUA+uZpSJatEBkCAsFIH6hw8fjm3BGykNIT/XQjdDB0PXpUea&#10;QVkoLr9Qmm7dulG//Ur/ojj/xqui+cEsFGeQvmKKrhhpaWnjx4/HBM5Fly5d2DNMRwvNyMjo06cP&#10;JpA8dOhQXLVu3ryJSxyqog6Dy9GpU6doLRWtOMJiobgs3Cuo6jg1bcjaW78ZZSjoC8POJ4f1RVwR&#10;4bbQJx4t9JYL4X0Wai+US/ygJ7cmCwViIhDcOR2x2aYbVgv12aajglI5V1AgWagM08hwUeSDW6Xh&#10;op4x38ittlFlR3sE2ugjqS7gs1BumKBFWChulhiHYfSDeyeie/fuGItj5JSSkoIJZaEqPIbdQtH5&#10;33rrre+//566FoZi8ED0h/Xr1+/atUvkRMJC6VkobuFYOm7cOCrH4FJYKMwE25Ut9OjRo19++eWh&#10;Q4eO6HHixAl6cqsi5uFmoQcOHPj555/RT8Rf0KZNm0aLEMXFxT/++COuYJmZmXROExIS0M2MxWZk&#10;Z2f3798fFtqrVy/0HMpEpKeno1rZQmGVZKFZWVnoLZRGz7gQpKDYovizy/Hjx+kDqzSLTi5/8hMh&#10;W2hOTg76PK6x2CiCvqZVPTSLdDALRW9BN+jcuTNdsr799ltcE3DGYZseLbSsrAyrXLt2DTdQev0H&#10;Oe3atdu7dy91mGPHjon3rlW04giLhV65V9F+4sXvl1x7w/cU9Nzh1KKGQJ8LCC2iYKG3qh/YQbkj&#10;MbRQOUGb1v5Ni/mPVeh1XB1MGwhvDC8WgQwLNs/0DxdON7hwVjOsj0AdbNNWQmjJHi3UEaaUzcef&#10;lPqoLqp1IKe0GBZ6sqHaStXJhgo7SQ0VJxqqBIm15VdbqYVijIV7rbi/4o47ZMgQjMwwDPrkk09o&#10;hIRQFqrCfzALxUh6+/btU6ZMEc9zMDLr2rUrRmn79u1bvHgxFUbUQjGNYeVPP/1EVW3YsIF6JgLy&#10;AAHARoWFpqamwhnQwylBRfyE3UJxctElevfuLQ/oYZtDhw5Fh8E0uh96yODBg2nWT6AnIA29a+DA&#10;gXbrExaK69jq1asXLlzo+HwSm0P/6dmzJy6bRhGutLdu0Ueaafb69eu4tAopRcgWeurUKfR50f3Q&#10;HvTbPXv20KyKCAWzUFwQIJ/yi9ATJkzANQpd680335T/goDAdcNuoegeM2fO3LJly6xZs/ATi3Az&#10;xSXO/ucPFa07wmKhX85LX3gou9O0NPEUNPGK8SGpSAQs9OHjJ27gF6HhYRMrZNrJMCz0bMqlXN1C&#10;bf5J3HDBZ6FZNoxF/KVc8kYZx6Vs1o6cAHmgB6F2C7WIqIzQyGbiLJCsPChEJcHAndOOzzydLZTK&#10;TQUVzmkvkdHKtc9/ygpazT0zIEwjw4hkpDZsCgrIQpMaqmRONFSe0ISz4nhDuZWKxPpKwbEAFsr1&#10;kmgRFopB/IIFCzCKolkMtmbPnr1z504M34cPH37y5EkM49LT07/66itloSr8BLNQjLYx5k5ISBBd&#10;C2756aef3rx5E736hx9+gBmij+3YsePdd9+NnIUili5dOnfuXPRDWMGAAQOwLUxv27Zt3rx5yBEW&#10;ir79888/nzlzRjRYRZyE3ULT0tJwsuAG8slCD8GpxGUHE+g8cEK5+4lAj0Jnw+nGIhgg+tLatWvR&#10;JXbt2gUdZc+70PfgiliKbaFCYR1yoB6Uf/311+jbRpEe+BXAtRTdj7rZyJEj0R5jmR6yhUKGP/nk&#10;k4MHD6Lx2NyJEyfeeust9FjKVBGhYBaakpIybdo0uc/gHrd+/XqcylGjRm3cuFH+G8TKlStxo8TJ&#10;wikTFopyXEP69evXoUMHulGiv0Flt2/fjkx9PRVtIsJioZ/MvLzoUFbqvfKPpqY9M+jsodSi+oYI&#10;3p5CsFAB808iDBbK5FNgiqJPRFkCQzJMI19CXkSIcm0ip6xGvI6rS6ZsoY74NLKZcIcMDZikPB0c&#10;1Tq+Eif/FNrJZjk2z/SEJpPaZ0R1rIZpUuUCS9NgJhlNyELlJ5zaQ05Ipiac5Yxj9RXHIJ+mhSYY&#10;FprPNNLkka1EozkWilvXwoUL2R9fwxLMQvft2yc/AcANGDdRDMtwu8XWx48fj6H/kiVLMNDPysqC&#10;NuAmre2UHkeOHMFAiqbPnTtHH/Y7dOgQqSmGXFu2bKFbL+7iGB1qeSpaaTALxYBs6tSp8hMA9IQN&#10;GzakpqZiAn0MFgFNXbFiBUbnGIiXlJTQt1shqqqqZs2ahYE7ptEPMdrDKF/+jUD/FO9JYuAIpaRp&#10;iuPHj8vjxYyMjBEjRpSVlWG7Fy5cwEZ79eqFOumFW5TDWikTrUWbv9dj3LhxGFxSuYrYht1Ct27d&#10;SqdJBE46yuGW6GN9+vTBWaYvuaV8OeCZ6EjQS6zVv39/XK/QtVCODgMJ/PHHH6lCMlgkUMnw4cPF&#10;tY4F+tWOHTtoLRG4NmIR6kTn7N2798CBA0+ePCn6JMWdO3fGjBlD6oJA354/fz46J1afO3euenoW&#10;hWAWil5EHUkETjp6C3oIrlE4KXRy0U9w0vPy8tArcL5wVblx4wYuHXRJQebQoUNxWRN/0cApXrx4&#10;Ma2LnqnObFuIsFho+4mXnh54du3xvE7T0w5cjPiL3M2xUMAUFJgWeuFizv1rFfUQS4goQxfORkf8&#10;WSgwXDEMFgrkpTXmKgbBWyho7hNRnzc2H8khm4+kmgLhmfYSC0wvXanRMWeZRjrB5FPA0gyYHHqi&#10;1gmWE4hs3ULJKgXH6iqcwaIGHd1Fj9aUpWc7Wij8k2DlGs2x0MgFs1AVKsIS9s+FqlARlnD7XGgU&#10;QryRq6JVBrNQFSrCFWGx0NGbM35Yeq3XsmuJV4oj+hSUIrCFNjU9fPLEgjXH0UKPnL2QknP/anmd&#10;eMhpo+FGjQPGG7nCJO1oCdGyUBJLzxZKcLf0DjfJ5mAzSRf4Y08ZyTAZXDU51RaEWwaALFTXUdMe&#10;3dxSlMuwHAvkhPaSSEMWSpLpxUIT66uO1RkJR6tLdQstIHts1HhESCLKUBaqog2FslAVEQploSoi&#10;FMpCVUQowmKhUQ7DQplnmnixUMAs9LJuoRdy7qeX112rarT5J8H9kwjwLBRolhg2CxUTtgSLhTLP&#10;DABzS+/4BFJMm1gSvGD1SXfiyUKBRUGBo2GKQhk5wQEIISsRyNIYdsxnoVBQH8fqKxLqK+1oj0A1&#10;BSWEhWrPQnUFfdz42LBQR0hEG5q0L1+RvBQoC1XROkNZqIoIhbJQFREKZaEqIhQt1UKZZEpoFur3&#10;jVzCxUILr5TXXqtuvG7hAREPFipwSmiGhTKEZAYE9qhNVOpI5TIW1fSDTSn9wlxUn62qkeGeWYUE&#10;DV+J1TxluGo6UKWhKShzS4GQRlbOEGkcCCErsSPbYzioAsaz0PoyK+XMPw1MBaVHpkerStKzM2Gh&#10;hoJCNYWFYsLFSOt1C8WEVUR9VD14pCxUResIZaEqIhQxtFAVrTuUhaqIULTgZ6EuhGyhh89eOK9b&#10;6NWqBogo43oNRLThenW9nd9jJumIcEVWzhAKmmV74daKzULLqrOhoGGyUMBMMjAkok46ym3TDZ9S&#10;ekG2UJpmFmo4p6ydllmbecrYnNOORwtlhX7wuSUBLWQljjTnI6BWNAUVFppQV2pAFtpQfqyhwgHt&#10;MWn5sbryhNqyo7WlhysKr2Td0y2Uq6YXCxUoC1XRWkNZqIoIhbJQFREKZaEqIhRt1kI1zMenwkLP&#10;5RReLq9Nr2qAiDq5aL0jUbNQTTulNHmRaaGGgobBQkFusC4qi6gVnz0y8yTkhKAxFVSzUAeEgvqw&#10;OWdAHBRUfxHXr4UGi00vbSWONM9CDfOUIQs9qvunpqAN5fh5tK7kaG2xnSM1ReBw9f1DVYWHqgoO&#10;lOVeybrrbKHu2C3U4PGjBzrKQlW0mlAWqiJCoSxURYRCWaiKCEWbtlAgWeihMxfOZd9PK6u7UmlY&#10;qE1EuX8SEbFQB8/UC3U7NZbq+SaRstAgXdRmnmyW+ycQi5yRJNNSyJfmW59/hss/gWGbJJ9koZKC&#10;xtxCiUAWylXTD8azUF1B4aLgUHXRocrCw5UFTuSBQ5W5h7SfeQfLsg0LdXns6YhhoWIV+ampPl2p&#10;LFRFawlloSoiFMpCVUQolIWqiFC0dQsFkoWezb6fqluoeByqiyi5KH5y/yRgoVWySbpBusgKbRie&#10;qaumJJkGKNdyXC1UYFPK5uNJSp38Uy7kCgrEImd8nmktlKc1ImihpJ3CQn0KCsJooUHhbKGWEklB&#10;batrsHJhoVk+Cy09UlOsP+csgGHCNo/YOFyZK3OomRYqg0XmtLJQFa0mlIWqiFAoC1URoVAWqiJC&#10;0YIt1Hyf1kIIFvrYZ6FnsgsvltWmVdZfroSL1l2pqksH1XVXbeapU0eQhQYWUWGMumRaFpn4FBSI&#10;fBtkoTzBp6CRsVABN087ZJ7StCSN4cVQUAM/FmpzSz8YDzwFFu10QHY/HYvd2WDJBMuJOrXaT9lC&#10;j9SWHK4pPlhZcJD0sirPGTcLtXqmf3xv5MoKKs3CQu+WPqytfxBNrt+P9hYVbYFrql8pIsP+249Y&#10;iUIRFi4VNLEShSIsHL7T8q5aR+64f0du8yw0WbfQ1Mq6tMo6iKjmolW1QBdRCKdNQWs0hIV6FVFd&#10;Mi3lJgEtlAqZhWqbxoRkodwbw4vPNj3C1TEsWP2TiL2FwuXiQClDRbZQTUGrCw9U5B2oyNH0sjIX&#10;OupIOC0UuFhoakETRDSapBQ8zq58olCElwv5ql8pIsL+DNW1FBEhOVd1LUVEONgCr1qH7jzW7JH5&#10;J9FMC80qSCmtuVRRBxEFsoVqVNVdlamuJWQLBUwsLcAV9YnmWKhPQc21jO1GR0GJ4D4vGpHHoRb/&#10;JNWMiIXanNNEexfXfCNXKGjLht7gpc+FagpaqSkoYNrphwPNsVDTOe3E5I3cu+VPfqdCRbgjo0z1&#10;KxURiYN3HhtTKlSENdKLVNdSEZE4crflda2Ee7qFEsxCPf+/UBmy0INnzp/Oyr9QUn2xvPZShYbx&#10;UFQXUUNH6R1dDaipQWQtlBaZ08aKThZapflnVBRUhgunI/SCLrlo4A+CBiBf+0eg/COgjoRgoYZ2&#10;CgWlWQd8CqpbaOvA+BApPQs9UGUoqLJQFSrCGMpCVUQolIWqiFAoC1URoWjxFiojLLSpyZBSluCC&#10;bKHnS6pTymsvVmjQE9HUyto0UFVr0VFTQaNsoY5o29W/nUiDWWJ04NrJkCxUE9EgqLaVAP35p805&#10;GUHJJ+GTTGcFtZinwOZyLQ56kCse51ZmlRTBQvdXZO8vzyYL3a+RfbASOso5UJkts78s80rWHWWh&#10;KlS4hbJQFREKZaEqIhTKQlVEKFqVhepYLFRgS5OxWGhpdUpFHbhYWathPhQlFxUWKrtoNCzUDT2h&#10;hVkowyaZMnYLNV7BZc7JaJaCusL9E1h1Lo6pdUJbxBW0sBoWel+30Kz95VmyhTLhdERZqAoV/kNZ&#10;qIoIhbJQFREKZaEqIhSt00If2izUEXMVRwtNqfBZKJFWUXO5UsO0UEzU2C2UsLiiIBgL1ZJdLNS3&#10;OrNQJocRo0qHFWpw/zSoZuZpxf2Bpx2bcMoY8hm6gkIsxTTDIp+Ez/HiCNkqBfoiBwUVUA4UtKKg&#10;utxnoRVZB7SnnTn7NbLdUBaqQoX3UBaqIkKhLFRFhEJZqIoIRau1UFbO/FOgLyUL3X/m/Mms/LOl&#10;1ecNC9WprNV0lF7QrahJq9TQRdRHEBZq4tNIK27lrtAX5AJYaBQ/FEoWKvAtMr+1iOmoWcj9E6BQ&#10;SGYgC7Vpp8Din4RNNXWqZPT//2lik0z/WC0u+siSKcPSvKMpqGyhhlhW5RAQUaGaMsxI95VmXoaF&#10;5jv9v1BSSnnapP6hslAVbSWUhaqIUCgLVRGhUBaqIkLRpi3UXCosNCkr/0xJ1bnymvMVOpU1F4gK&#10;jZSKmkuVGtrbuVWg5nJ1LQjijVzg8ngTGI9AvaM/LDW2qz0IjerruK4iCrhz2ksMNAU1LdSvfxJe&#10;5FPA/RNYtZNh80xgUzU3mAoSLCe8sG0JWJpHtBdxyUJBJj0LtRkm809CLN1XkQX2lt6zWKhVJt0w&#10;LJQEVcZMUBaqotWEslAVEQploSoiFMpCVUQoWqqFMp8UhG6h6bKFnquohoIySETp86KpVTUgrboW&#10;2J+Fcl30TNAWKjaqf0FuDbPBcMPMU8aSybWTzRoYCqpbqF/5FNgsVBBQQblz2gldQWNBbbUGV1A3&#10;bKtbKdAegRoKiokQLJQUlFuoZ9SzUBVtJ5SFqohQKAtVEaFQFqoiQqGehQJHC7WLKFmoKaI1l3QR&#10;BSG8kRtGjC0a/yzUaoPhxp952tG10ytcOO3YzFPGTT5NrMLpiD8FZVJnh+WHFfZ5TsJ163I5W+RI&#10;ZQHQ5VOnHJgWmiUjPNNOcBYqPeEUKAtV0XZCWaiKCIWyUBURCmWhKiIUkbPQ8pqHm04VpNypNObD&#10;F/4slP2nloDoa5kWejYpK/dMSQUpqI9KQ0dp9nxFtS6i1QL/Fspmw46xRV1BY2Wh9pLqHJtnBoUH&#10;Ba3SMWbzq6pcLNTpI6B2rN8/ZPU05nXeYfWECvNPguWECFNQi4Xuq8y0UAF85inTRiy0rq6ud+/e&#10;r0oxceLE2tra/v37FxYWGkmeAyvOmzfvbT0WL16MWSp/8uTJjBkzUPmIESMwfe3atY4dO2L29OnT&#10;q1at2rJlC6WpaLlht1D0nw8++EDvU0YcPXr0ypUrffv2Ra8zkrzF0qVLjSpeffXTTz89d+7c48dq&#10;+NhWIuwWWlVVNXny5Ndffx3d6bPPPlu7dq2xQEUbC0cLLS4u7tSpU/v27TMzM42iQJGent6nT59g&#10;L2sqWnFEyEIfP34yaM3t/9vvzK+HnjuXEWYR9fdGbrAWqgMLTUtP33fm7Ims3OTSirMV1RYqTUwv&#10;Pa89Ea0CfiwU+BTRnLWQqcMKg8eoP/YWWmkrr/TBJDMgLuYpY1io7p86NvOU4dopcPoWXMnTAlql&#10;nMBgmbGl0qHE4p+GguoWWqhb6D0LFcBnnm54slCbiJoW2sRoMKl80MQstKSkBBIIA+zXr9/cuXM3&#10;btxYUVFhLAtT2C30iy++SE1NNeabEXDOkSNHJiUlPdTj0KFDw4YNq6mpwaK8vLzRo0c3NTVhGm0Y&#10;MmTIiRMnlEi0prBbaH5+/vfffy/+EtGcmDNnzr59+zDx5MmT0tLSSZMmHTt2jBaFMWDI48aNM2bC&#10;GtDmXr16NTQ0GPMqggm7haIPLFiwYNasWdOnT58xYwYcAB0D15xly5YN1AOL1qxZA9s0VpACVyRc&#10;XY8cOYLLES5BOCnV1dXGspACm8b5xbXu559/Hjt2LJw2JSUFhYhbt26hJWghYv78+UVFRbQKtnv7&#10;9u2+fft26NBBbP3OnTvo59gjxOrVq+vr66lcReTC0UJxN8RdeP369du3bzeKnGLChAk3b940ZlSo&#10;sEYkLLSy9mHi1bLhG+/8Tb8zENFnB587H1YRjaCFZucml1WcqagCPvkUmBaqi2iVRmXVhYoqNwtl&#10;MHuEglYBVhgkvvr1f9MSawslxFLJQoMVUatw2jGegvoUVGDzT4LLJ+FTUEcL9WKVLEeGZYYXWKX+&#10;JNOESoKCyaeALHRP5T2ZvYEsdG95JthTcjfkz4UK57Rjt9DGxkZoIcYfGBshMNpOS0szloUpImeh&#10;Z86cgTlj7EWzmJg9e/bZs2cxfe/evZkzZ1I59vGnn37CIIxmVbSOiI6FUuDXqk+fPmEfpisLjc+w&#10;W+jKlSsPHDigi94TXFveeuut8vJyTEMsHz16BMfDxNSpUxMTE40VpEC37NGjB/11LCyB7dIW8RPT&#10;2dnZMFLMwoE7dep048YNrZVPnhw/fhwiSqvs2bPnueee27hxo7BQ9A1ILKyGkrds2bJ582ZMUL6K&#10;CIWjhW7YsAG96/Lly7hP4Y5plNpCWagKPxF2C8XVZdj6jKcHnV2XVPDDshuwULAuKegX1vxEdCzU&#10;QUTNp6OahVZqCqoRDxaaXaZZaHYoFiqkkcHSCMccfVooqAXyT2OaeWYAqgwk8xTQU1AHwmqhTCmB&#10;MMCYA+00HmDmm5hK6YB7gs8886vK860WurvirhWIqMNLuSSfgj0ldy5nZoTRQumhqN1C5cC4ZOzY&#10;sSdPnjTmwxReLBRDtJ49e2K4hmmMqDA0x/gJPolx/9KlSzG9aNGiiRMnYtQuxkmYWLBgAUZXNEux&#10;a9euVatWYYA4efJkbGXx4sXnz5/HiPyDDz7A6pitqKhAVWvXrsXq169fHzNmDCrBJrDXKEH9M2bM&#10;WLhwISQEG8UBKSkp+eabb6ZNm4Z179y5Y2xGRRyERwu9dOnSV199hV6Xk5Pz+eef41QuWbIEA3d0&#10;knnz5uG0oj/gpGPWWEEPZqFYiuF7bm4uplGOFVHJzJkzMdBHyalTpzp37gxRQeGoUaMwoERhcXHx&#10;+vXrqfcOGjQoIyMDHQyNQT3Tp09HMroTut8nn3yCNmzdurW0tBS9dNasWViE9mBHsBVMozeOHz8e&#10;/RB1VlZWijajkrKysocPH/bv33/06NFr1qzBooEDB2JD0Az0//bt22PTO3bsQA7WVeE9mIXiKgRh&#10;Q/8Rs+hRaWlpNEsBF500adL27dvFBUoEzl3Xrl2RD2k0ivS4f//+lClTcH4REAw6xUOGDMHZx0UM&#10;PRBXY/QKSvYTWVlZffv2xZX26tWrHTt2FP0fvw6wGpq9cOECeguueMJC8SuAXwfxXBRq/f7776OD&#10;0ayKCIXdQvHriYsGbtw41zh9dBNEL0pKSpo6dSp+01esWIEb0+nTp9GLcCnAr//t27dxA/3yyy9x&#10;+nCvTE9Pp6oOHTqE2xy6IvJxJcHlaO7cuehL6BuUoKIVR3gttKa+afjGjC/mXf1q/tVfDzu/Jblw&#10;xKaMyTvu1TY8MjLCEf4s1O3bidzQ13KzUGcX1TknLLTSxUJNySSYPQI/iwIiVtQnoKBl1bqFeqRK&#10;IJRSLjTLhXwKRD4r1/HJp5kmPQgN3kKrTGQj5dppUK1jsVDn93KBIZyGhTpjs76owD75KfDlCPn0&#10;2WOzYRVqs/S50N0VmRastknoIpopv7i7t/TO5axwWihR4W6hjY2NGDdjXIKRilEUpnC0UBgmHI8C&#10;d1zZQjEOoxfMMH3mzJkRI0bQMBp3Vgy20E6tlt/9rqmpCZmwR5qlOHbsGO7cmMCgCrdhKqRnoRid&#10;0yxZKG7VGLvDUakQgeEaBpekmmg2xp2XL1/G0BA3ezTMPrhUEdtwtFD0IgzmqF9Rt5EtFMqHoT9O&#10;JXwAg7kjR47Qihs3bpSdE8EsFKM9SB06FYbpGPZRZ6ioqEAPhJPAQqF/tLmqqqrhw4fLvoHkdevW&#10;YSiJQjTmt7/9rTBedGnxLBQrwkJv3LiBaWRiuInfAloEm01MTEQhhpUYaFLhli1bdu/ejY3CQo8e&#10;PUqF6P/QUUyoZ6HNCWahRUVF33zzjThrdOVhb2jjCtatWzdxyuTApQYXnGeeeebbb7+FS6DDoEug&#10;EPJ58OBBTCOWL1+OHJzikSNH0ocDMQ2F2Lx5MyaoHsfAuuiouEiiwoSEBHooSougnbjSosPTLEK2&#10;UPw64MomtBOduV27dhBamlURobBbaEFBAa5aOCk4cTh9dEfD1eCzzz7Lzs6mHAr5WShZKC5r27Zt&#10;27lzJxVOnz4dVxh0sB9++IFOJXrFmDFjWD0qWmWEy0JxSXnY9Hj05jvdF177ceVNegQKDl8O/Bex&#10;YCOUZ6FMPq0ICz2elXO6tNzNPDnm27lenoXKDkn4WRQQsa6OZqH0LNQjzDY1HAvdsSkoiLmF2oTT&#10;DU01W4qF+hLEO7S+h5bhgCzUQjAWCnwKqllo2R3NQgvyHb+FyI3mWChuXfPmzcMdC7dDoyhM4Wih&#10;U6ZM2aAHhlkokS1UjMMQq1ev3rFjB01jUNWnTx8aQiGab6GDBw+GeFMhAqMB6Iqof9myZRjxw0Jx&#10;Rw/j23QqwhWOFtq5c+dVq1ZR14KJoVC20B49etCjIfR2jOFu3bqlr/e7s2fPLl26lKYp3Cw0LS1t&#10;8uTJVAjH69evHzYqWyhu4bBQ+nwgptH3ML7HbxZ6I3QCjfn000+FHLpZKALdT/RtuAp2B2uhzSLh&#10;woULEGlmodeuXcO2MKEstDnBLBQihy7kx0JxonGZwsXT7YAjAVdmXOtwunGWcWHBiRs0aJCwPpzN&#10;sWPH4qIkrn5YBed9/Pjxwiodg2Ty8uXLyEc38G6haCrcFZtAPnop+vBLL72ERlKmiggFs1CcNXQG&#10;nGW6eqBTLViwABPoA+gn7NG0o4VevXp11KhROImoAZ0HJxddolOnTnQJQuBKQldCFa07wmWhjQ8f&#10;QUG/mHv16wVXyT//9uczk3fcq2nwdyEKLeLOQumxp/Tk0xFukuYqrNwjUs2GhUIgmW3asdgmgCuy&#10;Ej+YCuqCg4Va4J7pH5+F+uDyKQjBQv0iuV/MMT/DqT8FDat/uuLyRu7dvTY07bSW7CnNCPlZaKP0&#10;vUREQAvFoHz37t2wMozRjaLwRbBv5MoWOmPGjBdffPF1M+SPV2FMDx8Q42+Kw4cPk3wGtFDctqEQ&#10;4laNQMLLL7/82muv0bbeeuut48ePKwuN2wjhjVxhoTDDd95559VXX6VzjcBYjfIpmIViOIhBYXZ2&#10;NoaMzz33nLHO669jTF9QUCBbKAKmgfoLCwu/++475Hz44Yfvv/9+sBa6bt06YaEJCQkbN25EG959&#10;9125zUuWLGEWikEqjWKVhTYn7M9C0YUgdTSLSwculcJCoY647HzzzTfiYrJz5046Qe3ataOPqctx&#10;69atn3/+GRclWIR8NnGtky0UcebMGcxic/v378fliNKSkpJoKQQG3axv377JyclUgn6Chol+WFpa&#10;6sdCEVh94sSJqPmTTz6ZMmUKLn3KQiMdzEJxcseOHbtp06ZiPfDrP3ToUJzZ9PT0rl27svuOo4Wi&#10;W37++ee4CuXm5o4YMQKL4KW//OUvxY0MF42LFy/SWipacYTFQhsePBq39e7nc9P7r75FCvo3/c6M&#10;2JTR9IjfbcMSsNAHj5+4gctR/cMmVugfYaGJWTmndAv1ztmKKp+F6lbphkUjpXxLuWeozkqNZlho&#10;sPic047VOR3hqukK90+Cy6cgsIVW6ujTNRrml/pY5FPGZoOxgtppfJNQq7BQrpogZAvdsWMHPA2D&#10;eGM+rNEcC12xYoWf/6qya9cuJBgzesAl6FN5Xp6Fwhzk/w2Tl5eH27nspQhloXEbzbHQ+vp62KBQ&#10;PnswC0WHhNShG6A2jAWNUjNkC4VqDh8+HAP9+fPnr1y5kgo3bNjgaKEYa3q3UGrztWvXqJDCzULP&#10;nz+vLDTk8P+5UBzVr7/+WlzB4Io4+9AAyAOV+A+4H1wRF0bUicuUUWqGuPqhNlzfpk2bBlGhRSwq&#10;KysHDRq0Z88eXMqoBPrRqVMn0f/x6wBHla9dzELlwJUQSoy9MOZVRCaYheJcfPfdd7DQvWbg1xk9&#10;JCsrq127dpgw8vSYOHGi3ULRkYYNG3bixImtW7fSCx3Z2dkffvghe46qotVHWCx0wvZ73yy42nFa&#10;mngKOjEyT0EpNAt9wk1S0HwLTbapJoFygpVbLNSR2FmoxSGbDzdPGZtzOqIZJndOhp5jU1DA5ZPw&#10;9CBUt9AaH4Es1EgQjyJDgvmkf9i6PrSnoDWafxLMGCOBaaF3GHtt7KuEeWIiQ7Cn9JZpoVwp/eBm&#10;oQL7txNhRJWcnExPBY2icEdzLBRtGzBgAFahWRZFRUUjRowoKyvD+B6BgRSGg/TPCQJaKPLHjx+P&#10;4bsYw6EN0BV6t41KEMpC4zaaY6E4+7C13bt3Y4LSWAgLRWdAH4ZPbtu2DbPl5eXocvitkTsJLBS9&#10;FGmo7fbt26NGjcLE7Nmzd+7ciQmI4ooVK+hJF7NQjDXhtChHbfS41Y+Foip03R07dshtdrNQ9H/0&#10;W+w1apabqsJLMAtFLFu2DE4IIcTBvHLlykcffYTzhemLFy9CBvzLG9JwmnDWMIFzDWuFW2J24cKF&#10;W7ZsEdcfCvQuXMORCfUdM2aM+OiyHFiKM4ul4gOBFJCWzp0749KKBDQVSrN8+XJjmR7MQqlJlLx9&#10;+3Z0RfqjiYrIBbNQ/J6OHTtW/kMDfsdPnz6Nc/TNN9/gfOHsGAv0RWlpaXTKhIWiHFcqXF569epF&#10;D95xicPvPltXRauPsFjoNwuvZRbVb04ufGbQub/5+czgdbcbHoTz64hY6BbqimahTQ9ZoTOPjWeq&#10;ZKF7z5w9lpVzsrT8tCScbsSJheoYFsr8k+Aa2Ry4djJswukGF07frI5NPgWmeVbqWCzUpp3AfPhJ&#10;aI9AmYICZ/mUYU4YJEw1/cC3S+jlFTDDWFhoBkO2TWJfpUVBQdQsFOPg1157rUuXLr3NwE0RAyxj&#10;cTiiORaKoRiMEUP8vnpgNC+Pk3CXvXDhAoZ0sGh45tSpUzEopDF6QAvFutnZ2aNHj+7Tpw9qXrNm&#10;DUowiMfuUwkG9/AWZaFxG82xUAR8Ej3kxx9/xLlG/2EdEhaKAT0WoTMMGzYMEkh9AJ0EYjBkyBDq&#10;JKgBHRIW+s4776AE3Qz959q1a0ijf8+ImDx58uLFi9Ew/G4yC0X3xlJ0sJkzZ6Kn+bdQTOAXE3JL&#10;bca20NvdLBR9fvr06agZ+fgdpKUqPIbdQnHkYXQ47zj4uODg8oJTjNMHE+jYsSN1BgTOvv1agZJ5&#10;8+ZBL5GGSxn6TF5eHlYvKiqCPNDZROB0o3DgwIE4s8gcNGjQ+vXrRVeRA5c4LHrhhRfQqWhdxIkT&#10;J7B6bm4u+hJqQK+AOYvPslLIFopKNm/ejM1hW4MHD0Z/Y784KiIRzEL379+PU2nM6JGYmIg7IH6v&#10;L1++LK4zuALgfOEa9e2336LDYAIhLBTXvY8++qh9+/b0NQfoBrgEjRkzhtZFx/PyTcsqWnqExUI/&#10;nJLafnLq3ft1n8y6Mn7b3dqIPQWlCJuFApuFJpWWn7I5p53gLJQQDpkpWSimRblOjQ4rtOPFQrlG&#10;NgfunHZstukF35NPoaNW85Qx/dOPhdKbtwLhnwJHC5VLHJCsMiww/9RgW5RwUNBIu6hhoZUZFqy2&#10;SZgWeluwp/Tm5azbUbDQKASzUBUqwhJ2C41VsM+FqmjpYbfQqIX8NzgVrS+YhapQEa4Ii4V+Ojv9&#10;5REXQP/VtyKtoIhQLFR77GnDXGpa6Jlj2VlJZaWnKipOlVfaOV1e6eiizbVQSUQDKCgl6/lUm7BQ&#10;x//Uwk0yLHD5FNgM0wtWC9VF1GqeMkFaqFlosVCmnYEVFNg00hOsEoG+1KOF+l7EJZgueqbMHZap&#10;EYyF4ifk85ZgT+kNZaEqVPgJZaEqIhTKQlVEKJSFqohQhMVC80obMovqQX0kX8QVETYLBfpSjxZ6&#10;qqJZFlqdVSZM0lcoTRiqqYFMgVlozTEfhOoWqokoV1DCIpAuVNpgCa4Eks9KE1ZuwCTTD6Zz6v5Z&#10;TZB/atNW+ZQwX8GVsZmeM7JPClhOAGorXMAiHZYPrIX5+tcR5VeXBYSUUkzYkZMDkllSoFvoLQsw&#10;zPKbAdldcl1ZqAoVfkJZqIoIhbJQFREKZaEqIhRhsdAoRzjfyNXhFlpZcdoJlBOYTpaIhoVSgpQW&#10;FxaaXanB3FIi0hZqTHP5JKzyKZA1zw0mnwTL0dG+N0iHletw+RSYFmoXUUuJeBDKLdERpp0yLDMg&#10;LhbKhdMRZaEqVPiP+LHQ2tpa71+RqiL+I4YWev/+fVwzjRkVrS6UhaqIUCgLBXYL9U8zLFS3Sl0m&#10;bUtlTPkEZJ4Skn8S3EKtohhmTE3V/VPA9NKKcFEZbRFTTT8YFiqZp4DLp8Dmn4Skec4w+RSwNElB&#10;mWQGRLJQO3rNQfln2CEL3VVxMwR2ll5P0y1U/JMVL9TpFkrTsnyKBLf/1BLRUBaqIhIRPxaqopVF&#10;DC1UResOZaEqIhRtxULZi7gCfSlZ6J4zZxKys06UlZysLHfklIZPRIWLerZQUy9ti4BPOxmSf2or&#10;cgUF0bNQ82FppYwsnG4wBTUwJRMThE87GZKFchHl8imw+SdhNUkLTDsZ1mRJQcNioVLNMfRPIk4s&#10;VCwFykJVtJpQFqoiQqEsVEWEQlmoigiFehYKbBZa5oLPQmUXjayFWrEpKLBYqCyNQWE+5HTEeOZp&#10;8U+barphMU8fVQaShTqJaLWG1UJ9IsrNE9i0kyH5ngGzTcASfDB1DACTTxcsm4jQI9BSd1imBlno&#10;zoprOtd9lF8LyI6S9LSsW82xUEeUhapoNaEsVEWEQlmoigiFslAVEQploYAsdPeZ5KPZmcfLipMq&#10;ywJQoXHSJFIWqj/8lEts/kmEwULNh5xuIupkocAmnI5Y5ZMwFdQmojBPMSEs1PxeXJ+FGiLKFRTY&#10;tJNhtT4NpqCAJfjgnukHm206oGeKmiP4FJSZpwzL1CAL3VFxDUgWyoXTEWWhKlT4D2WhKiIUykJV&#10;RCiUhaqIUCgLBcJCj2RnJnq2UCGiXizU9ElYaFloFmrJNxW0UqNZFir7pwuGgjpYqIBLpn8LdVVQ&#10;GVNHqzUiaqFOWF+4DQ3unCZ8WwQUlNugicUb82ywhOaTWZIPC91eflVmBygLzPbiK6mZykJVqHAN&#10;ZaEqIhTKQlVEKJSFqohQKAsFZKG7ziQfzr6XUFaUWFl6orLMznEdTDAphYVWmlhc0Y7VQuVVhG36&#10;kC3UTPOhe6lWgwcLJZ90LPSAsE152gZXTT9APsWERkWuhqygEsJCde20E5SF2tzPDatPhkR+ANAe&#10;8bM8r7osr6pUR0yU5ldpFsqcMzSYZ/qHLHRbebqFsvTtrlwVbIuYhe69/UihUCgUCoWiLfE4JMS6&#10;HusRacHC6mkTND5xBaPZuqaHNC08UywVJTJ2CxUc9yFZqPkslJAtVFilE5ouykrpW4VU0w/mKgb0&#10;IJRW1yy0nBmmF0gyxYQVm2Rq+FkkDNMLPgutEHD5FJCFuuNFPoHNM/3ie27pDZEvIQmnDbEUE7Xl&#10;edxCLVifixpo+c5w/ySYZ/rHsNCKdAvl6ds9sK3kcmoE3sh152H9I40GHZqOAtrmHmvUB8S2bvyj&#10;HdgnjxSxor55sNoUikiCa0VEqNcRE9qlqekhxna4Wcho1yvriv4xaospUnvYwYwSjYFg+fGEfPQ8&#10;wmogWI6ApYUBdmwZXnJ0fBrjGVYD0MqZ//jN945cT1tHtlBH2CkA/iy0ovQEIT//lD4USm/kCp8E&#10;Fl1k6PboYKHWl28t0FrmKhp6JcBY3bOFSpIZEJtkavhZJAzTC8Yj0CAs1I+I+p6CEqH7p5NVyoV+&#10;EPkSPudk8EWkoK4w/ySYZIYM80+CWejW8iuCbXbKLGwtTkvNvBl5C9VN6bE+NFGEDQzpHtRpP5WI&#10;RhbmjeGFbUuhiBjy8D1SkLnhuuSTzyYd00LrcSN4/NBqd27gF8Rng16gFVlh85GbFFfY7EKD5cQU&#10;+dB5hNVAsJyAsNVDgR3V4OEy4w5bUYb7j7e1vBCwKjmhNRN+C5X900T+7tywWagLxroCTTtbmoWS&#10;UhqzzhbqIqLuFsr9kwhFQd2tkpW7IfIlrKopYV1kPMN0egpKMP8kmEyGF7JQWT79AfOUCWyhxlNE&#10;GQwmQrJQJlHxjz5miiyaSZqwRQHR1sLwTpvGEbbdRKOIeaJ5eUuFiWKkYVtXKMKNPECPCMLWaMKw&#10;UPJPeiiqT2sPSB9pWNXOH1RhzJGaxI5tLLGZgw+WGSPk4+YRVgPBcgLCVg8b7CAHA3cbCZbJsPiP&#10;57UsODXeV09+0f079+7auNdMSisrpa3ELwEtFMinAJgWevpw9t2EsvuJlSU+C61y/iwocLNQwL3R&#10;wHwj1xRROV/WThlpdRNNO8sgn8bqNguVZNJXaF/kF4thVhhU4Cdb5EM3zArDM20Iq5QUVEAKKouo&#10;NGtYaAUTUS6fhFf/tGmkR2yqCWSltIBFjoil+v9lMR+EGp8FNfFZqBPcG8PLPclCt5RdDojPSEFJ&#10;WmpWCBba6GKhWMpmRUn033cNTe0iBDUmKFgNwL7UNxvRW68/6MmG3gztRLOlLQG7B8qKGDHsA1ze&#10;jNZOG9zlqCE6VZSQezImxLNQaKdmnvRQVJs17FS/VgSG6qTKY47ZKnaoY4nVK5xhqzSPYHdfHLSY&#10;wBoTTthB9gzXGx2Ww7D4j7dVfLi32VfVrTsZp8+c25d4JoycP38+//59aSvahgIhJ0cPLxYK5LNg&#10;WOjZ04ey78BCj1UWJ1aVJsI/BeYXFDERBY4WCrg6apCF+j4aKic7C6cjwkJ9RNBCTQX1IS/1oSso&#10;WShNWIzU1EvmnxqSc0po2smRLZQI3kI9iSXPEbA0HZ92Bo38Li6z0LBi80z/kIUKydxcmqZRlrbJ&#10;ic2SjmoUp4b0LJQslJfb8n2VaKLSdi2UWhICrB7AEjToIYN2nK23nOhgnla9MTjptoQWgU0Ro0Bc&#10;j24jT0T3WlQuYAmtHrb7EUfuyZjQLkpCO81pGe2ioV0ujBXFugyxNB5gbdNhh90PweaHAo3m2axA&#10;lIeK/70WS+MK1sgww46wZ4TbsHJHLP4TzIoa7g32VQUL3XI4+W8G7w8jIVkokPOjRDMt9Khuoceq&#10;ShI1So/LmN+dy0Q0SAsVz0LLKjWMpV4sVKqf1tXJKtcsNMvZNuVCuTwQ3DxlLPKpo5VL8inQFdRn&#10;m27YFBTYFBTk2dHeaNV+6uYpC542G8A/AyI8U36GGR60byTKrSoVcG+MKfeKNQv1qWapxkZQ5owv&#10;ExRfuqRZaJ7VHgPgbqHOWPzTn47qQxNeIsOWRh+/bdDeN9OxtLn52DbEEoyN4lBH/KZrgz7rKxoT&#10;kzaEAZsiRgE2tOVNahWIvQsIW9E7rJ6QYdW6YjuPPlhmIFgDWjZyZ8aEo3lawOUCdwdzRbEuQyyN&#10;E1jz5LNpLtXP7GPjSxDo9WOBVqjdAfU/zlpWjyzyQJ8t8gw1WMatPA4RexEN5KMdDiz+Y0oRy3GG&#10;NYwwl/qqipaFEqIBzYfVHCIBLVQ+/oTPQnPuHC2/f6wKFmqQWFl8vKqEEG/qGt9XZOLZQrUPc9Ln&#10;Qs1noZqFUnJACxU1c5wslAGxFBNekJ3TKzYFBeaz0AAWCpphoTo2zTMIUUGlR52RsFD6UtzmKKhY&#10;1wts3YCQhZJhbihN9cAlH0UplzJv5ObnaQMCzwRloe7OaUfTGFuJDFsaffy2IVIWKhDbYuWGheqj&#10;On7LiSRN2heNsJZobYj2Xb/5MJ2ICmJcyxvTihCjwICwFe2w/LDjdVvixNlhmQKWRrCc6MDaQLCc&#10;0JCrwmWhORYqSqhQno0fzNZauw2uh8I/HR8C64XGZVy/OZr1sKriDdHIlgvboyhhE6cQsPiPqUYs&#10;xxnWGMJc6qsnuhZKiGY0B1ZniITXQrW3c3VMC9WpKDkh4WihAotMun87kR9EGqNCo6xCt9DKrAof&#10;JJM0IUrkRYReUkHoJfonPxk223TDpqAS0rfguhupP/8k7PJph/keg9umC4Z2cv8slxCFIeCsoKJE&#10;lOdWaogEGZYsUeIXlsyrJYK0UElBrRbqBrNK4GahbBVtmisTzVK5fZEdOUHOYeWOiGQGS/OIn0oc&#10;CyOKbXPCfnHktUESv/FEAuP8ik2LlsTwQ6qBsHpguLAMT3VYQhBYGyyPogiWEM+wlnvCdiQDw2qI&#10;AqwB0YG1IQRYhf6R872vrqVBQR0djJXoFyuH1ekzpTra5cWaEG+Irk4XQ2Mf2Y7bEWlA29OHdXS7&#10;9KHbrE6Un5q6QG0IJ+xIEixHwNICwlZ3ge1jpLC5U2CsK1pEyFQjI4Eyg0LUKVaPmIUWmhuyQ82I&#10;EGxbAWiOhR7ULTTBaqEGkpEaXmri30KB8En9Q6Flbo893cr1SqRXcHU0/yT8WKg5rT0FdVwaLgvl&#10;2klIX4Frs1DTOY1yadYmnzL+FZSwWZ8Fi3Ban3kK2Com5fm1OiFYqMVpYaEOHihKfOgW6uiiPNMH&#10;085QuKtbqM02NRzUFLMS64svXcy86d9C7Xi1ULssGfhZBMRSt4SgCFc98YbbfuH4023Yd9cR2CSn&#10;WWjbIgU1LRSDKpqOj5GTA7LvhQ/LAEiHJQSH3lQ6gG749ij6mC0MCGtzAGzHsFmwyiME22hEYZsO&#10;AVZhRNAv+z7FsqqX/DVF2lJcQNjqAPcXbcVGLd8xIZ7Qjqr+8FNrM9tfRygtIKhQu7ybaHdVbIv9&#10;fkUT3n/0EtelMrSUwXJkWCbBcgLCVnfH135pd6KBUCb/hfqsxYXMWV9OsEh1GiXKQkO30Nw7Ryus&#10;FiojjNSKYaH3TAxvtGAope9DoUIvzUVOiNWZgoKgLNS3SCox/NO0UCdstukG90/CaqFAt1CacMdm&#10;ngzDNt11lBtgKIhnno6wZA/4FBQtL8s1LdTdLU0nrAQkojQdCLFiMyALXV9yiWGRT5P1oOySSer6&#10;kpSLgZ6F2qnVLZQVEj4d1W6fhpyEg/DWFhKkWKHBqpJhmYAl+EM6LL4RzAN9yGLcVs0bszFNhUFi&#10;X0sbe9HmRJu1P+pT47Wf6APRvq8HRGheWPENfSRYTlCwqgzMoZIdvps6LMcRtopX0EhW4gLbnA/7&#10;7sh7GhZY/f5h6wpYGoMlKzSEQ5JxGfalzRoXKKNEL8S1gq2uPQj1WSjQbiW2nDCj37DqCF3/jGk3&#10;TEU0mkqtpV0OClpXYJQ7VaUnoJH6X/fYb1mEkDfk3OHlBLYo5og2e8C3g9IexQvuTsUzvWPWqU1Q&#10;SSQtlDYXZeQDFZiAFipjtdBTB3MzjlYUJlQVQUQdqCxyJDgLFdNskRNidaagIICFytN+LJSmuXwS&#10;NtX0A/dPwqqgMtw8CZtwOmLYpvtzUYv+hQY98zQeezJsyV7wWaj+INTJQh0U1EAvZLbpBl83EGx1&#10;HbLQtUUpYF3xRUIWUeGlGqWQz4smlzaUpFzKCqeFauh3aIsgtVBw4yetkmZ9gwYaGUQB0QD/yK0y&#10;viVIu62GdGP24biu9ud/jMbkI6ArqL5pfQLtwZhJuvOFHaFt8rSMnEywhDBhHCIrLCcoWFUG7BSE&#10;CX6IwgrbloF9j0RJJBBbCdeGwlhVK4QuCxaPIq0yrFKUazcI3CzY6sJCRaZxJYnMMSel9LXKbGqI&#10;iHqCgXbW1wZ39Au7djSMaztgv3HhQq5fTPOjJ+ezRfGJvC8uiD2KI1y0iqd5x6zQV6IstHkWWpBQ&#10;fT+husiByvuOBGWhwjCBZZEVsaIJt1BgsVBZNdk0zdKEjOsjUGDzTP9w/yRs8ing/knYhNNGuc82&#10;uYJq3zrLSkK3R1cLtWX6p9b85l6hoLqF2pEUFNhcUWAzRg7L9w9b1+RukWaha+5fAOSizEgFuohC&#10;PlNMLm4ouRBOCxVG1GLRHugR5uDAt1TXLVEeCcQmaIIjWmKiDdFk5NqoRB+vyPdgcUsOFrkenGux&#10;IdE2Y5Ym9K3rW/Td6sKL0DZ52g3HFcOE7xDpsKWCgAkCkekJOq3NA4eFfnqC2skKbcj1+7C3XC5R&#10;tHh8FirEzD6tT9BV4gkXUevq+nu5uLNYc5oLySeuVPomah8Y1OmIWQ1qg7XQaBgHtYWEftl0gC1l&#10;s9rFX/9Tr/nXxrBi/GLShJiVMcuNZHtCfCJaGwj5aMQYF63iad4xK/SVtDoLdUM+gD6CslAiT7fQ&#10;nWdPHci9fbgi/2hVoRsJlQ5YLNTnjRYMvbRaqB/Y6sw/CWahvg9/igkun/SPVSyFzfVPRogWym3T&#10;h/HMk7BIJkHy6Yw/dTS1MAg0LzVX5FS6I6VprSpj/klYLRTYjJFhU0d/BLmubKECWUcJw0VLUtaV&#10;XgDry0DKhpLz8WihkttEGv127g9Lvtkw32ggkojNcfTGuLXQUoP0wIHur+J+HDJaJdiudUMEa5v2&#10;enaz7+iSnoWBCNQpHxy2SMZjGiEnB4BOqx3/S13wHXY/iHayciusZgPRbNE2uUTR4tHuAkxEfRhS&#10;pwmVPoHLBbNQLrHuFkp3HBP+0iyhqaaOWaK1TW8eWqJh1U7aopjVMJth5OtQiQ1TFINFun76wy1Z&#10;d9Gwfg7f91tJ03KJwCw38u0J8YlorWfkI+OV25n3Bg4c2PfHH8GPP/00bcb0/JIiluOdTVu2HDp6&#10;hFkQYGneIR+TS2JoofMXLcBROnU2WZTMmj27uKJMzIYVfgyJkC10x9lT+3NvHarIO1xVcKSq0I5m&#10;odpjUk7AbycC2j8Lxc+gLRS2ST8dcLDQAIj/8Clmw6qgBlUGzDwFHv1Tpzw0/yQsDmlXUA3zmSdD&#10;TpbxrUgw4XTETEaTqp0V1AHjHV2bQAps6hgUOX65W5SnWWjheZ0LJvqsg5peWFt8YW0JRBQ6mrK+&#10;+ELYPhcquxAhaUkQ0Fp+YPmm8xD2Eo+I2pxrYPf+WIPjwFroa7w1U0vWTpB2T2W35JBh9QvYprXG&#10;YNOh3suF7YQEbzMRvvplRP2sHLBytzT/0FrNwjq0CojvKNkRDWPlNiybFi1h+FmkaHFo1yLd8WyS&#10;JimcuETAoOTVyRuFnmkgudGSRjnYhGmSon4D85GmH5hn0gTLscBqFttywGy2b9oD4oAQ9hIvhO25&#10;qO+M0G9uK/sNFTsl8LNIhx2fwNy8e2fipElVjfWYRgc7mZw8c/bsmoeNco5f+KaZAhFiaQiw1T1a&#10;6GsTji47fqeusSnx2n22yI5HC50xa+bM2bNgnlUNdVSCQ1dUXioSAnLkWMLaDetZoWe0I+lioSzT&#10;Ql5Bvm6hJ/fn3jxUkXu4Ov9wdYGdI9UFR51wsVCIom9Wt9CyKucvyNUWsXKzBn+4W6j8wJNNy7NC&#10;O8OnoEw4HfGuoJZXcDkW4XTEaqE6zDZdEZ7pBlNNP1C+tnX6XiIunH7wI6I2sfQP80z/kIWuLThP&#10;rCu8AKCgq20WqlGko4loClhXFCYL1f4iK4kQoWuJb4KmAyKSPSPdiY1KhJsFxLddCZbjqz+usDaP&#10;tZ8fFv2xpLjdNgsMBOXK/YNNa2v5bngeEaojYW2GDy85Av+bCAFL5Tbkcj9pXhCrh4g0uPGC70Ax&#10;0BhW4oJlu6IZilYMft9rm/w8MASwLH3Cd3Ew4RYq0kwLNf4NqSG0Ae2REhzT/CwS+JZSS8QWzdlA&#10;mLvg26NgoOtnUGh34ea/fuI7I631N5f2S+BWLsEOUQBkCwXotxMnT8otKhQJgeCbtgmShpQfNGx1&#10;Lxb60cyknJLagvL6jMJqjxaa58FCZ82ZfersmWnTp+cV36eSlmWh+3JvHjQs1JkjTvye+ESoD9MV&#10;adZwS81CZdV0xBRXn206YiiobqFwSM0qjVdwddX0ffmQb9p0RZoWJeJrck2T9Ea5jm26qjzHgl8F&#10;FRPOaBaqi2j4qHXA6p+EsM2wAAUtE1+Ny1WTvqzIDbd3dG2eCSCQ9NNGcVDc0S10VcE5YrWOb1bX&#10;UQIWqk+cW33/3Jr759cUnV9beO7ivbBYqCk/5kR1Y11S8qmFSxbNmjdn6YrlhxKO1D5oyCnIX71u&#10;bUVtNbdHGbMSrR62SCL95vXT586wQqxrwErYrIRvWzIiP2Jcz7g9b+GCRUuXFJYWs0WhI+9Lk/TM&#10;gRbhND1pqn7YsHnHtoycTHHrDRJSUKpcf1IhNuGC1iR901bCoFWtDiGcApYQWayjH+AbpsigYazE&#10;hK1uwLaiaM1o9wLIpP67L3yMLgWaXJkCSTQ1mm/k4qeGtuJD30NO7SdWJAvVBFVfS5ihPkFmaPih&#10;ddYjASvRtkXtcSr0AO17qBiHzricekI/YviVpMuI7zf0d9K0M5Zf2Lbw+8t2kHY5EOygcZiFgklT&#10;pmQV5K1au2bq9GmLly09cORw9YP6tGtX5y9auG3XjnUbN2zetrWqoXbG7FknTp+irZxJOY8RAn4j&#10;Vq9ds/fAfnhRRmbmoiVLtu/cuXXH9uUrVxaWlaBm1CBWSbuWjk3gN+XMhfMLFi/avnsn2LF7Z0Fp&#10;ESWI9jC8WOjbk4/N2H8dP8/fLfVuoWxDMqRzsNDzly4eTji6/+ABKhEWeunK5SXLl+3YvWv5qpVb&#10;d26vedBw+Vr64CFD7peVoJNv2LRp/cYNGVn3UMO4CeN37tmdeDIJ5VRJUOgWGtyKhoWeO7kv7+bB&#10;ytyD1fkHagwwfcjkYHUe41CVxu/BOX2YFirPGoZJFupPRE0FtVgoPSyVS4DPQjURlS3UYp6YNiWT&#10;YQikNm0k6LP6tNBLAXmmKBezNqo0vFpoAMJqoTb5FNikMazoz2CZdjK4eTrCLNQdm4ISXDX9wCzU&#10;EclFzwrWwEULzqTcux4WC9U8x6TmQf2yVSsGDBp4v7wUQ42iitLM/BwYS+rVKx988AEuMf4tNHJQ&#10;82i6sr52w5ZNXbt1RQuNBLMNuDEsXr5MzPrn4NEjP/Tu/dJLL7355pu4FFY31rMER4aPHHHxymVW&#10;mHz+7MAhg197/fUXXngBguqxKgv6jlTUVnXt1g23MYslavtOY75Q0R5WoCqST4FZvx+waXQSVpsi&#10;/jAHKzIYMcjTDpiDXZFmgW1C0WrR3pIwDFM4mDxtzkpOheuJeWXQP8lpeZuXqtJK6P1b6B8tskqg&#10;LIfNRKtZwrLIaUNyM5qNaZveERdYH+ZlWb/kSr+bQkebNBf16Sj9khqzvlPZZmAXKPOAeEEcQ45s&#10;ofWPm/JLiqBJmIUiQkH1V3O1twbmzJube78A0zhT8M9rGTd37Nm1bMUy7W2CpsZFSxbv3r8Xi2Ch&#10;ew7sx8mdOXs2xIye1B1KOLphy2ZUbrdQ+O2ESRPPp6boHUBuMOBNJYL6XGi4LJSAQ567dDG7IH/M&#10;uLGl1ZUQPLLQ8trqkaNH3c3JRgn2fdqM6dkYpj56uHTFsp179+QV3580eTK9xNu8Z6EaoVloavqV&#10;bedO7sm7ua8yZ39NnsyBaoP95oRPRKs0nCxUiKiwUF0mDQt1RFioxTbdsFqo7ztyYZU07TNPedrA&#10;p5caRoI2UU5IS62S6VBihVsoYVPQQBaqfxwU8maTyZCJsnwKsOlAHwflwmnFl2ATTkds/gm4Z/rH&#10;i4VKnF1VcAYYIhoGCzW8jgSPKK+t+u77727evS0XAsNCK0q1WXHjlPTPmHWBKmGFwK1chnKI2ocN&#10;l29cgySPnTC+x7c9NAuVGxCkhSadOZ2UfPpOdlZZdeW0mTOOJZ1gCY7gmltcUcYK4aUJJ47jHoaq&#10;tu/auXn7NpbgEScL1Sew+9abbnDon8jyDXQMjI26YKRpXcX2fZiKOMRl4CJPc5SFKjS4hcKUDMWi&#10;ErZIm8XFAXcQfXVuoWR65loaJH7CD/VCrR6ajTCOGzKaGk4kyfS3iDAX0WVWzGpol19YCv1umr+h&#10;9EsqJgRUghzpbLYNsPtstvncvJsxcOBACOGa9etWr10L0Uq5nIq+jZINmzdRTnFl2aSpkyvrazCN&#10;X5zV69YcPHr46q3ro8aMLqmuKK4qHzJ06NVbN7CULLS0qnLY8OFZ+XlkoRdSU6dMnQqhlSz0EVko&#10;CuG306ZPP3U2uaC0mDZnYpxoRswttOZB47yFC06fO4MeO2HSpPvlpRnZmYOHDCmpqqC0NevWpaRd&#10;wkRJdeXkKVOw76fOniEhjAcL3Ved65/9VbkHJFwslERU/0meab6Oa8xyjEUBsfhnZlk5kC1UF05j&#10;whHJMA2EfAp0paSlkmF6wa+F6pTnEs7maUM2Sc+fCDUQzmmWROaFWxc8PAUldMksCQ6bfBI5bthU&#10;0w9koSsKzoKVBedMMH3GH4UaqwqSm2mh5HgC0ryymsoePb9Nu3pF0w+zEMBCX3vttYGDB7Vv3/7D&#10;jz7ae+hAzYN65BSUFI0cPer111/v8sknB44cqmqsQ+bYiePpKSWc9trtm1UNtagBBvvl11/ezc3a&#10;e2DfgiWLULJwyaL+A/r37tP7jTff7NGzZ0bWPRQiedXa1b99/31s7umnn37ppZf2HTqAcmok6p8x&#10;Z9bJc8mFZcU/9vtJG8pI4pR0NvmFF198/te/fv2N10eMGV1RV5NyJa37tz3eeOONH/r0wo0BEivn&#10;C7Av8xYtXLh0cc0DXwKmcXf59LPP0LxBQwffzc2urKsZMmzos88++9rrr33zbY+ymiqRLLP34IFB&#10;Q4dUNdSJErQz/eaNXr21Pf15QP/b97RL576DB77p0X3gkMFvvf02jt65ixdqHjZMnT7tl7/85cuv&#10;vPz2229Da9GARUuXbN25s2+/n+7l53zx1ZfY97onD8vra5avXvVe+/YdOnXcg3OBEeSjB/uOHvqw&#10;Q4fX33ij08cfb9m53XeH1oeYTvjabIWlOf+TekV8Yh27AHnowBYFgNWsaBWwPyrR7EMoJX7Tax80&#10;kKH5RFGCNMmYxgXZvK1oHwrFVU4Inoko4YVmbXJCxGGbE20wYdPhRpZPyULd0P9dlnmO5F9h+i3W&#10;fmKRKDQz2y50yWomsNCJkyZimCEX4lzIFooxTK9evfr93O/n/j8TCUmJ5XXVY8eNvZeXfSvzzvAR&#10;I8pqq5BJFppXdH/QoEG52ictNQu9euvmxEmTqh80mBaqnT6yUExU1NcuWrq0388/YxMTJk0srYbL&#10;iZYY59pEK4m5hWLi2u1bi5cuqW16QBZ6Mf1yjx49+vUzjs+AAQNgfbTKxi1b+g8YUFRRTrOHdQul&#10;acB00QvNsNCk3Xk39lZm763J2VvtY58FXUSrNISLhstCvTwIZQoKDAsVCuoJmKeOm4VmVWpww/SC&#10;bqEuLmpBN0/jnVu/FmrHZ5WuCP80LZSckItiRNE/C8qE05FoWKiPYgObfApkC9VEtPAc0KcN1fRH&#10;/unwWigBH1u5dnWHjh1mzpl1Ie0iLsdUDrd8p907d3IyIXKZ+Tm9+/TJL7mPS2Sv3r0ST55AYUlV&#10;+eixY06dTc4rLuzVpzcsEep4IvnkU089df5SCqYvX0//8quvsIpsoRMmT4KpYnVcxxcsXgh33b1/&#10;78TJEyvra6ob6ubO//+z99ffdhzZgi56/sDX9/30+o7b3Xd094EqY7nsKoPYMoOY0bJlu8zMKEtm&#10;W2BLtmiLmRksqD5vUsyYMSMSFm2w5fGNPSJnzIiMhJUZnzPX0vznX3oBMtVCcYRgktevFC0UsM9C&#10;t+wc+p//63/u2Itj3rZrx11///v+I4c00wK+Om78+Dfffcd2CE0eeOihY2dOgY6u2/gT+Cdr50OP&#10;PHzs7CkZj+lEWfrUskVLE6E9fPL4uAkTtu/ZhV+Q2PzLgw8/BAW00D//ed+RQ1De8MumcRPGwzBO&#10;nadnoet+4M7BQm+6+eZPv1gFw4D7HFsoCOeSFcuff/nFM79dhJHcc999q775cveh/ROmTAI7hfvx&#10;2SuXToP5072ZH1MkStkFfbNQmfISruoG/cHMWhi5xxOuqhnX+Q3GPu7TFz6P+P+qwCTJQoOklaFa&#10;/I4ANcHrg8YDTkE5IhYa+sFWac5gyVcXRsLIVoTyCMNX3eTNzIJq3viEKmZHdU8bCz1y+gTo1ml6&#10;FqrAkXr2H8999f03n61etfL55/jAsYXCtGHylMm79+9jC13700/TZ87kZ6FffPUlX5nVQrk3WOPO&#10;/XthQvX9+rUcIfQyzmBkNFjohatXwEIPnTzOFrpt9677xo07dkaehSoHTxx74sknFy5e/PHnn3Lk&#10;k1Wfj5SFvvr96rcObH7nzB60UMW4KBX2A9ZFgX/ZdeI0klsog/aInmkslOnIQp18KmSh5kFoK8RC&#10;wRtLFkoK2pmFGvk0nAScfCLnBGOhDGgnvYWL1FhoAf3HVGLEOWG3HGqBa0I/R5Q/BT1O2LLgDbMN&#10;mX+2x0rp/rPHgAoL/aaIdc5njoCjxkXEWyjcsRSOFID7a7DQ6HUITCZCGVTwhw1rb7n11v/yf/2X&#10;/89/+S9rvvsGxG+9eSMXTPXBRx7asmP70J5d//W//tdDx4+wKL7/8YdPPbMCrBLarvt5PUSefvYZ&#10;8Ey40MA9FfxwxuyZ0JYtFFYEFrpk+TJuC2YLbga6uGDJYnwmSar56ltvzJ43VwdmOXxCLRSg8RPW&#10;Qt/98P3JU+8/e/kC5EDmw48+sn6T/z4nAFVghjfdcvOBY0ds/IVXXl7+9AouHz118n/+z/+5fTde&#10;8tBCz5ziuAO6OnTiGEj4rgP7TPy31d98NQVHIk9H7x03DtLAQv9+991nLsHwrpw4d2b8pIknzp4i&#10;C/1/8Y1c2kyw0LkL5tE2/gY79l//7d++/O6bc1cujZs4ft/RQ3z3BR2dOW8OKO7td/xlx/69x8+f&#10;AU2lKvqn9qhtH8A+e1THMN+twzW5QceYWYtF7vRZvBnX/w3GJHAp4P8hBcCVir7Axm+s6N3h4nW8&#10;QRQljdVIFm0tWivD5VAri1o1WtGNIqIEjiB0vY2jolsGHaAbH8Y67CWra9pYKHxq5sybu23XDjgo&#10;mgN8v24t+OeyFU+t/WkDR8hC34OP1eKlS775/vtL168B77z33tvvvQuX4rfff+/1t96Awwodfv3D&#10;d08/uxI6hJs7LEIB5i3Tpk/7ft2P2j/hL+OjwUKBz1Z/AfOZRx57DCz0xPmzUx984NehbXTGSvLZ&#10;3y7NmTv3/U8+PnwSHf7ISfwRox83rHt65Ur8/1n0D+daV2xJLxb65oHNb5/Z8875fUqio1jY/x6j&#10;LnqunYWCgnZroU47FfRP5BRoZCcWKgqKFioF45+glP210IKIVloo0sZC1Tk7wItiK5xtVpE2AQU9&#10;SQ9C1T+tedqy4A1zGEi8lETUuGi9hTLGPKH8deTgl2t3/UoWyrco9s8acJ4Bd7VGC2XgUgjO+dFn&#10;n9x86y0nL5xlCz1y+gTXPvbk45t3bN+45Zf//a//evL8GTbJr777ZvGypWySz734DxDOaTNnbNm5&#10;/ckZ0yH4+JNPrPpyNaQVLXTvkYMPP/Yo3H0//3L1rbfffvTMyePnTt9z333vfPg+r1EQr7uSWigg&#10;cWuh/3jpRbhbaNXcBfO/W/ujLjLQw6atW/79P/79mx+/d1VwkX31jde5DJb4H3/60y/bt0K5xkL3&#10;HNz/b//x72++804a/+2V118Dn7/tL7eDKAL/z3/7b85CT104N+WBqYmFQsOChf7rl999febyhf/1&#10;b/8Kx+X2v94B/Pf/8T9mzJl15reLy1c+/V/+v//Xf/9//8fd992zBe6Rsrt0F/UKnkUiitYb29BF&#10;kzbEKcgNLDpHMchsgHBVDbjObzBG0A8IXflZbFC91BgDIj94uUirQhPSIcjhgm8ucLBYy8GWuLaK&#10;S+sG3AQX1I0KxM1MwV00CPQC6+Ju1ZyD90o8muYo/8H4zywScFet7mhjocAv27bMmDVz9pw5MEmY&#10;v3DB/qP4S0V7Dx+cOHHipMmTYHLCaWyhWHXowKKlS2bNmQMmBl2dPHcWrsPHzp6et3DBrDmz5y9c&#10;CPGnVj4NH9I33nl77vx50O2s2bOf/cfz6Ru5gL+GD8xCYYt0XWWshe47enji5El33303WCjI50+/&#10;/jJnHm7F7LlzwcCPnDr53bq190+devzsaXDy1956E4Lnrlw+dPI4TAtnzp790quvwHmuPRdxMslB&#10;mM1euHZFc+rhhjUWmohoir6mGywURRT+trdQRixUJDZgEpx8Kqd2EY0WKg880TYJLhvbtIBS2nJb&#10;Uu1ssFCgXkTxrVqwTf7bm3wqqSu2walmLacQee8X/RPsriyfGPd4Rew7iXMaQkJ8TZdgC2XJtOZZ&#10;wdcrDn3Vg4UiYINiocboRPBKnLp47t7x40A+xUJPneAmbKHbdu/43//6v/X11FVrvliybCkU1nzz&#10;1cQpk3Yf2Pfgww+eu3zx0SceO3bm5MTJk/cdOQi1cF22FsptxUKvXzl35dITM6b9t//+32++7dY3&#10;3nlLXwmOo6X7cRsLffv9d6fPnEE5uAi3je/Xr+Wysu/Qwb/edecXX3+paco/Xn7pxVde5jJcPcEA&#10;fx3aBuUqC4Xggw899Nrbb4J+u1G9//GHsHWwK0IcMRaKhplZKM450EIXzud8tlDYt2Ch94y79/Cp&#10;Y+42DFz859Xdhw5MmzXjgYcf4lZ9Rp6IjkL8rviDAxMULRj0loyLNrkGTbvB2IE+FPT8k/zTGR3A&#10;GqZlG9TFvCov66KN5GhtsaFFax0ujamqzeO0SEaXJBjZa0T9sDfSXyfqEBmJPMF2B32UMLALMijo&#10;gC10YLAC4Ru5jLsUW9x2AabWN+nIQlsSLFRXN3rpyEIZttCXv1/9+oFf3zyz+63ze1uJaNlC7eNQ&#10;LpNkooIaCzW2yRYaI4QTziLWQi38YNOUVSxtuQVONfNIJNFOt3hyX4E2Iqr0w0KZTDWLZJJZA/nn&#10;BXz4eVBUE20THC+apyW30FQIm6nN31eEm+Rwq1RB0UKPkYUe+WbFkW+eOvw1sPzQN08Z83zq4NdM&#10;k4UWwF+byILBQtnrWC3ElDCScfDE0b/fcze4aNFCDxw/8v/7v//v7Xt2cvLTz6188713oLD/2OE7&#10;/3bXq2++DpIJa5y7YB5o3oOPPox61mShoJ2PPPbovsMH48AEHSoOO7NQAGs//vzTZeE1WnC5P9/0&#10;55MX8Mucpy+dHzdhPA5VOkF2H9j/73/6EzShfmKc+er7b2fNncPl/UcP3XzrLYfoHwgtWuix0yf/&#10;fu+9zzz/HL8AbIcEbNq6+c6//Y2+VqpVbKF/dxZ65tL5O//+t/Abub8VLRRWMWHypLUb8bf78Eky&#10;Hln6H+T8PxfwKyV7HhyUhepP5o5y9BbuFv8owBxCC72j3d5gDIGXVpCWK8G4KtEcLrRpUqTThpDf&#10;9boc3JXiqkKZLc4lBLVrxNpgkfaZXRP7xwsy/l49XZD9oe8fXVw/B3PJrVVQi7t2NfCfWaSvhPGg&#10;/1RYKBDzAbstSqj1+QO20I7QzRk+erDQL8hCd711fs9bF/a8fX7POx6xUyuiwL+QfCqJT9LDzPAg&#10;lGzTOWcIOpxwVsE/TaT+acwTCtUPPNvgPbNIFM4CmXmmnGNaiqiSiWUViVjqr+MqGM+Uskhsxc6J&#10;ZXrmWXrzVvUyj1RDaqom2YAVyAzvn4TLKUAv5So7yUKfOf7t08e+XXH0m6eOfLP8MPIU/QUjXX4I&#10;vBTVFO308NcrVEFbWGgRtlCcnQCiFmJKHDx35dKX3339yReff7Lqsw8/+wRs88XXXoZWxTdyz1+5&#10;/OKrL8+YPfPjVZ+Bf959370gk9zJ5KlT/vXf/u2rH76FRejnf/3r/563aAG3bbTQCZMmPv/Si59+&#10;8flnq7/YtmsH3nRxhDxawVhosiFbdmy/5777Pvjk43Wbfjp65uTEKZOefeF52JwVz66cPnsWuCin&#10;MZOn3g869/Hnn8G6gNVff3Xi3BmtPXXh3MOPP/rmu+9A8yVPLXv17Tcu0FqChfJKhaeeefovd9yh&#10;XQEgrtrVud8uzZo79/mXXvpkFVbRI1m1UBhStFAov/rmGzNmzfxs9aq9hw6IhV7HVaiFwuFY9dWa&#10;8RMnfPDJR5+u/hzYe/gAjBz2Mxg1HAvYsS+//io0GQh4IvE8Y2zh7+u/b7IpQq+4/m8wcoSTmf/H&#10;UwZcRWFmho9ArxjXqoPFzOa7xQHR37Vwb4qrNaDIuaDYXUsSGwxorYsPArsuXB0/Go1nSIb1t9Y6&#10;N7ounm3H7C9cCeCcOS6nr5ghJY9DrRfRP8YTm2irHO7Hpo0mCwXiRg0PXVroLxtf+eGL1w/++ubZ&#10;XW9d3MO8fWHPOxbzjDSK6PnOLJSxCc5CnWfWU7TQAFtoh88/GW+bRRLnLD8FBbx8KuifXVgoG2AL&#10;jD1WEZ5kFim4K8Spc5LPxD9Tq+wWL4dVpL8wZPGZLdGvhhJsoStPfPvM8e+MiH791JFvWUct/LA0&#10;cvDLH8lC8weeNVRYKBUoCHMXUJqtu4Y2bd38y/YtIIf8Q0GgZBAEveQ0iKPR0S/W7j64f+PWzVt2&#10;bgc3Q0+jhD2H9m/atplzTl44C70dPHGUq46ePom/A3T9Cvw9eBwLAMgnrBcK369fBxa6btPP0Ofa&#10;jRvuHTdurzwXDRZEgNft3L+XtdACYrzrwL6NWzbDqKD2zOUL23bvhLUP7d0lCkqr4+Ttu3dCJrIV&#10;2bxjGzohJ9CuOH7uNGwXbAisC98NplXvPbTfvHMr7Nq/Z+OWX6W3Lb9u2vrrsTMnqUrWBTsQjJoT&#10;hvCRLH7tFlrBEYEydLjnoHR79vKFrbDSrZuhh2OnT+4/ehgt9DrkXIaGbKowc9p35OAv23BdwNFT&#10;J879dhFqedU79+9JH8n2FX76yrOT/9Rpyhgiua8HXE49ru2oJpsodInr9gYjB52B5qeG9LMZtMQp&#10;VkucudWKXH9gXez7ipo6hP2T7yIjdZ1SNsMKGhOqsA21rOBlOTlJDE47my1Ur3Jc0MWRpp2IugtX&#10;Qsk8XfP2tO+EclCB6i3UNimiq2MgMsostD1x83uh62ehYqHnooW+dYEeigYLffv83reDhVodrbfQ&#10;XEFROzU/VdAYdxT9k9/ILVsof/lTnot6yWzEC2eBk4ixTSLxTyZ8F1Qffop5Kk4+LaSd5HtCdFEm&#10;cU6zmPpkx1jzTMAxiHaqwlmNZLRqcDj5VFxaR+w7d4zZcZws9OR3wNMnvnv6+LdPgYiii4KIIssP&#10;f6U8dQT4MnJo9Y+7funWQlUq4gwmQs6TEuRtwIDTzpg965U3XlObnfrQgxt+3SQJweiE0CqhvrYS&#10;t5m8mO2ZEQa2y0UGj90JultwxmMnKH9AksnBmCObEzTjerjBCAIfQHQPK1E3aE/ZQot42WuPFUjF&#10;5RRxTRiXk4FDpcuyP1UiqnANFuoudAFu1dB2MNSs0Y6qU1xXPdB4eQxXUbSg3EIBl19P6A3LY9ZC&#10;HcneyHDJka4t9OUfVr12cOPr54beuLjrzYu7mbeAC4p4Karp+UilhZJYWgUt2GZYlHyNO3ILZQXN&#10;LDTVTrfYCZl2OshCFRRO/xSUMT9HVLZQxSkogqpZZaESDObJ78eKhYIxOrHsiMQ8kZMIrs4r6O8G&#10;VdBooae+e+bkt0+fAL5Zcfzrp44iy0FBj3y97PBXynKroKmFMk44i8DtqisLdait9Rmw0JffeG3c&#10;hPEnzp+B8tZdO+646874j3MCKplMMRJxw3bUZrp9MhqAceI2ZvHhB/YPnE5umnKDhGTeMNpw9/JG&#10;XPMbjCxwHUDxsBJ1g44o7j0xT0suew6XIDiHZFxOFV21kpE0vJfLNDiYvYgZorylRtqI7SRB1+io&#10;r+U+Tbl3tLdBEPqnCymLUK8Wavm9WGiXdGmhv2x8KVroTs+FnW9egL+73riwG3iTUDttaaG8mKtm&#10;zE/jCc5CVUHRQqOCnt59+hQjMtmtgrbgJJIIZ26h/BTU22YVQT5PIuc9qp05rIhRRL1D9kKQz/Mn&#10;VNjYQoftsedAsfKp8K8TgYKShX4jFnoM+GY5iOjRr5cd+crwJYhoJLNQJ6K6aGvhdoUWKjphlEa9&#10;SzWsS6zaBVQRW3D28oX3P/no8WlPPPToI0tXLNefPiLCIC2uf5vcgE2GtlnPN6iAnlTjDjRTioFz&#10;sQKXNmD43u+CReJE4QY36CNwJff6dIMuAHNzESDqpeJkz2FrRxYZD12W03PGulaDdLmLmEE6MWUP&#10;xEtoD91gxxbg1dnycKLDsFTFU0icvBQxLrM9A7LQ/dUW6gaguLThgSz0NxesBne1WugrBze+em7o&#10;tYs7LSqiBFqowjramYUG22SHTPJNJ5Ea/2SCfxYsNDHSvnMWCfLp6M5CSTgrLBRw8qmILoqLWofs&#10;BfZPoPwKri72ivwmUBLs10u2jO3Nkylo/I3ck9+uOPnNClDQE18/dfyrp44BoKBfAWCexBriy+VH&#10;DYcLFso4+bScTyw0kLhZjzi164h0VC3xA2gJDM8suj5vUAtaKHD9t2zS0AecZHaN63bY8TfpG9yg&#10;L8C1y7vTDbqAta0YbIvzwI7oSyeK9nYZLs6FJ6KNHiXYK1gGtg2FAsY8Ldq8C2z/OkgbLKKZ9bhW&#10;OS6/htbJ6kIOl9YesNDvvv9+zdff9RG2ULeiRlLfE1yO4tK6pmsLfbHCQoHXSURfv7DztQv4Nxip&#10;ULZQVVD3Rm6wTXbImB/ijlP1CgpYC3UPPwdnoalzVtKJheLLuk47c0gLS+/lsjcmGtkZBwzin+dO&#10;7I+I0fX5+Wf4WVoRUcKJosYtLifilFIxPz4UqUgQCz1FFnrya+CpE18hx79efvyr5ce+Wnbsy2VH&#10;Iy0ttBL8hZtLA7RQ120Bp50Wl9kCt/bucH2OBHAZFa8blRSHJ0HYgf/s5xNRZ5I94jqvodiquKho&#10;vIS/6d4g52IJl2NxmYzL+d0j//6nc6d2nM8iY4PfCBfsC+BseaQVTgLryZtoP4oNFtM0orUWm4ki&#10;Snf87EJUlKskIlew8iUOM7kwSHhFReI4e8b1XMQ1Ecw4/d6o7YEW1YUs/OtEHtfcYvo/dOLY7n17&#10;kf0El3vmxLkzyRpbkPqe4HIUl9Y1HVooYC3051fPbX/14tArF7cDr3qioIKXspoC1kKjUqqCWgsN&#10;teyTtgmXhdQ8LYl/MmqhKKL8o0Ty00RBSlM17QUnmfWIgnoR1W+Hhseejsw8HWqekSiQUI6knkkP&#10;SwWJcE5IRvjlW/LPzBiHi0QOEYhkOPlUfNuAkcxGwrPQ758+8R09C0VYRJcf/5IBEV16dDVCj0P5&#10;1VzkYCcWKk8mKyy0EattNbhWzVgLNVR16+Ldob0NC2JrtXBOm8x6emzeKTTdCTMemLX8p0xceAaj&#10;xLt1VjUi2PHUY/OTT1NAqsKGI3Z2EvH34BvcoEPkXPoDPgg9/xsiLqpAlYsA2sot1gAXMRcBVOcK&#10;OOVTD3Q0JuRoE8KPxCUzNsHADa/xBUrPn3Au5Xrzn/z/dMzlDq5pUa5Sv9KcgEZMfifYHjrtxG2I&#10;YgfciGsiwwhxhMdmI0w6GO0haUuYiOqQJablbTui9x5GB8YbfZWlcwu9Fiz0s5cPbnjl3FZSUBBR&#10;4sLQqwk7LK8RaqEqmcmD0L5aKJAoKDAKLTTxTyAq6AAsNCqot1AgCKezUEVcVID+R9Q/AW+PiJFP&#10;xcmn4tsSqWQ2wha64iQo6LfGQvGJqFooiegasNBlR8FC+Qui9ILuwS86s1Ayhy4tFHAuV4Vr1TE0&#10;zqo+Xbw7tLdhoY1bck6bzHp6bN6IGydOg9BCL+NeNTMSLWtEcVVjAhm2+0AB8JnCAm0azofq8bfP&#10;G9ygHcmJBFdI8ZM/DGULrYJbucUa2NkcqnPNWCe0tMnJMa2Skbg0RRNSuC1cpYs/VlSyFG+hXC76&#10;FTcHcSVTta1Mfido2y56SLci4gZcT1UT7Y1HGBeVbDyIyyFMMOhQhYWGtC7xIx/DqDe6uKVPFmq4&#10;sP1VAgqvpBbKIuotlBVULTQoqFqolcnYKoC1uYXuPpXAzfnfa8GI+icZKSIu2mcLBZxwFqlWUCBa&#10;KCN62Z2FWofsDulq0PJ5TPGK2EhmiYMmWCi/kat4C2XwpVz5gihI6Zqlh1b9UGWh/OTTEkSilYU2&#10;2pqt5eQqNK13XM9d4DocAGpoedBSn+Bqu8B1OEj4cejlC7B76dkgT0qUcP9GMBJmLWMJ9+FSdIfD&#10;58vG8RP3G+wQ3CdUZXdCir+n/sFwe0NxaX9w4p6Bcwndgx3jj4MqZde4Dtvj7G4QuDVaimkuoos2&#10;GKrg+gOnkH93nUUl0RVzjhGyaM0KkUW5MBoLZTShkdjKxnW9eVeN8QSzgS3RhnknXMCqAMazkVhc&#10;c1cmMguteC8XSBu2oosmYxOYzZ6/9psLOu10qIW+dHD9y+e2vHxx28sXtzPeSA36pi5baDRJ8yBU&#10;dNQoKMBiWWWhSG8WmmqnW+wHwTblJ4iKGAv12pkjhtlCQYGooIBTyk7hH79FBT1BzxjR+jKB7Jpo&#10;npaol23IFHEYCBZqFbTSQpcf+3L50TXAsiOrlxz5Ysmhz72FsnDSJLhKuto+C+UeKjrxaHIVLr9r&#10;XLftcf0MDHazYrBIMUEbdo3rcMCIiOKJp3OLgN7UXXwsoZ8vh93VQTuDfMY4nn7Uj90JYbck984/&#10;DLrtuh9ybP4ficL0EXeInDn4z4SmpvFHwClld7g+22Mdrwvqe3O1jqo0G9GcPO3K5YvXrlz6J5ie&#10;sVDWIYWCekXCcywoIkaiWUFyXBT/TMu82BLM53XZhmEY6arTKhfvG7wr4GqPF/ywrriLuDYGffMi&#10;nGnyY1egQ60ttC28i6gMa4zx3zNFC60nWOinZKGbX760VS20jYiChTqHRO0MFsqLWAj+KQ5ZY6Em&#10;03Fq1ykiWCiUdwPBQncj9ItExkL7/BtF9NO4e87m/0yLXUT2KZl2OpxnNgL+ieoIOKvskP3n+QXX&#10;zP0qcD7ZKa63OjIzbEs/OsksVH6gaDlz/MtlxNJja5YeW730yBfLjn6x9MjqpYe/QA6s+mEnWSjM&#10;/lMJYWQeHOBgx2/ktrQ4TqvHNekC12E9rm0Tbkd1hLYl2MqKtRhvg7YtUp+jnfQDMcwSxQTyLpI0&#10;uCPqbEZnGxwZU6TmqZBnpjvc7AR3IGif6A4BbDnH3TXHPjw96h3X7ZgF54hX8YdMiy9MBsLJEOjq&#10;d4n4dVaLSxhNXCJcMJqkjL87XJ8dYU2vU1xXfad+RRDH/zl4DURUziuWIi0gycVHwVMuClUkuZhX&#10;tG2F6SpZRfWqBwiMB6/qV+iKjddwKMtIHK5hM7iHfYSOxeX/vI4kIhoOUw4fLCy7IWlOMZjCnYQB&#10;dItdkeJylLy2Pr8zurPQ9b9sfOHHT188uO7Fc7++eHHLS5cIKBAvM2Cnl7bRk9JtrxhyCz0D/hle&#10;x21poRy35SKphXLZWCiJ6Cknon2wUDFPBRVUcfKpZBZ6IqCRiFglIqpZgaaBgqKFOpxnWlwONO9I&#10;QRknlh3huqojM8O2lDrZ2yGphaKCooWe/GrZCWHpiS+XHv9yyfE1S46tXnRk1aLDq9BFj6xednj1&#10;sn2rfmQLDVNeLghXzSTYxLv5XmgudUXH47RGXKtOcb1V4Vo1YfeV3V1usQptaFQk2khISOKNaOeO&#10;9gn9QMdcT5qJh6BkoSEypsj8k4BtDNub7ysu23hBRGsI92nF30fHGm5zusZ1O4bBRy7y3go+fglG&#10;mmysOx9wisxq0Ro1T4dLy5HMohNW0KbbJthCK0VURsVW2R2u2/ao7HWK62cQFFekEZyjR/OJHiKg&#10;F8WLs7lKG2uKaG0f4PW6VYSzPQkOGlgd/i+esCcZuJnqYHg8WugM2clJhI7F5f8kEU2eiIbDlMPH&#10;S8fjcVWmoYU7CQPoFrsixeUoeUJ9fmf0YqEvHFz3wrlfX7i0hUEdTSER3fryxa2vGBILZe00Csr+&#10;yRiZLFuoQ3NCOWhnqJIgWyg9CDUi6kyyzMkKTI5XUCCxUGDvuVRBYRHcMiqo+meOJBi9tLap8kmg&#10;djqsVWLCAUOaKcQ4PghNtW0ModrpiAlHlb0dwhb61MlvCPBPZDlY6Mkvl51cwyw9Aaxecnz14mNf&#10;LD76xdLDq5ccXLV472eLtn/y/faNYKFhsptBIgo6qkDkHFlokkawvViZKdOoeZrQiGs47OiGa7kG&#10;bVXEZMLdyyJtsyob4TIthvsfY1fBxExqmAZ7hPvsHjeYRLqqpi88EXHBTgmzmQSX0yXsnLAt8oBX&#10;IQtV/K4gbG0ow2nvV9ER+Gadw91ikT7MM7qlPMvRiciAcKsbQdzAUvBlP37kQr8rw5IA8Kc+fPDF&#10;TvE0w4PObfF8C03OE7F5hgqhapuiOTXkyaCjjEaq0La2uSXtB50zRARZ/I1JHNJ2zoT4JUDTGgjr&#10;DXCkSGNCE/YoD46mteCVGa7G9rMZCnhVsVdLuLLR5QvOwMydkJgZ8hG4TlZfcl0PBdrkDBQYJ/1T&#10;6nji8SeRoE2TDyCn9TRU2xUih0CeiJKO4uNQjlNVPFIxaPrphtBt/3EraqSxrU2opGsL/QdY6KG1&#10;L5z/5YVLmyMXN794cfNLQrDQwCtESwtVtwxKiUA5r9Wvg2pOKFdY6B75jVw2T/M41MpkGSefismp&#10;9U8mWOgJgS004szTEhISC7VlhhZVICOioIEGBQWk6jyscQxbqHt6GTl3VMjcsj1Dx/aDhS4/+Q0B&#10;/kmc+mr5KbTQpQSJ6Grk+OolR9cs2P/p3B0fzt76/pxN73637ef9Bw6wbVaRWOi1SgtV2CWsUdiI&#10;UO+Q6pmNuIbDi906LtegrYqYTDYQi+bQItzeKGiSuUyLfP+LEaFiLS7YC9xhL8ggaUgYweNLd3Gk&#10;ao4C8erpS1u4kxyX1gU4x2IF9RYKkXQHArIfGoC2MGlzK+oBd4tFcLIyUKpmCWFqJbMlEx8suqKR&#10;xY1KoGNEBX7fDz7gmSco7GA8G6aLJH2vj9xAzbPeQqOemUVF02pwmTokHJVJy8GBZetyDdOuUPPC&#10;oiCLiYVK2XbOcAJbaJOImg7N6nRgAVuluJxRRu0ZhcjPFEXz0YK9kuB1if5Fcdz/1+kJKgTpWsri&#10;lCbTaXkd/8/aBbg8uipDkK5RCg4SrsnyjeuShUKa/mVM8w7wzeUQ4E/mBBG9JIQDlKOd5NhVVEJH&#10;vzNcD4BLYFxOI41tbUIlvVjoP3ILvYQWyrx0CdhqYRf1FsoKakXUKKUD4tyQVTMh/BAR4xoCJ5nd&#10;YKFgnvz9T/RPfjXXaGQluXbaiME5pxROAPH5p3LOWai1TRckUAithdZifNJi/NN5qaBPTTGfunJe&#10;N8qptE1HppRdwBa6DB9+epae+HLJCVDQL5edWL38+OqnoHxo1eI9n83b/sHsX96d9cu7cza+932V&#10;hdJjzyLnfiMLtUHXNkXVooyVSVtoAye7JjY4ePLNtBEqeMVSNE3LIdmRJpibXEQTikG/lhxd1ygD&#10;DijPRfrihMOPCGcRerDJT0R5KnYdthe2unhQNEhAQ+jBrasT7N06RMyNFicrLWiZ1hYag/QZh2eo&#10;qeoR7rlTeughTvhgUctl8ADh+7cwv6+zx96IypTLmEoaYjKrEA8JhRy3dt4uIuSIEyK8UsY04UVd&#10;i1VKJgw4oJtDOX4xzdHFCnjVnGM2xBByIi5h7IH/Cpq89U2fU/2nVsLF+QI9D9S7j/wfEKjSqzcX&#10;/hMy6frGmdA5/x8TuKZph0Q8/wNBwEYGGRXAA+MIuLRutQOv0iSiduRusVfwQNCrueiiiYXqtcXl&#10;YwT/1u1PbthIzOfVOdLkUUm3FvrzP3785B9HfvzHxY3/uPzLPy5vLpDaqRItlJ3TKChaqDrkzsQh&#10;lX5YKD8IFQtVyazHqWYxGEgVlCkraHgQaoBIKwvtk4gm8qmwhXIadNLFN0JHltFioSe/BNhClx37&#10;YvGhTxfs/mj+0Efztn4wd/N7wLxN73+/reKNXCuZKZ1aKMAKVIYm4kJVvIpivg0OHruNWlZcgsPG&#10;Q5oVj0hIoEV3n1M4J48QZi3SJ5FHRhlwQPm9XLjZh4mIoZ+PBAeAdc6cYKERstAkkiLHi6A9U78H&#10;7L0W92FFlURk5kE3WpnBNNEyrRVhPHbylFAM9gte6XDiVq2LOViL5wm972dNrN+ILxkZE1jJhJBW&#10;QxinFHLseo2CygYiLHgBjZuGybooX0fLSCdKvjnVEVmkSAleOyfEIVlCTsQljCX46NBtBS5ZcEGm&#10;zz5CV49wcb5wnSwUrk7hBkTXKDI3ShBto/fD9YBKAW5zkKwdhoI0DETtGXZkVLzI4+GIs1C4bYUy&#10;7Cu61MtOiM2h0LdtwQOhFhqfiMIxsl8Xt/m4SFeVmjFAVSNJMl/HHCZ5tDJiFsoK6l7HZYcE/2Qy&#10;h4SCeqbDJhehHk6hhYqCkoUaz3RW6RZbUJLPBjL/VBLzVIyCNtLGRZUgpRGNjyEFJef0ljho2ELl&#10;hdsIfheURXQJLB5fveTw5/P3fjB3x3vztr8/b/uHC7Yh838FC/2ZLdSIUHBLJF5PlXO/XSQLtUFK&#10;xrYsD6arAFuQXYtGkKJAcrBTXCf9QMdcGHmgPsHWKrbK5PA+bEFyCErB2KcjJCfl4YS2nY4XPf2r&#10;BdL4Lg7GFW7kF/+TBawKTRsueHh27RTBN808QUELFtpMnh86xFXDPZXWS9jhKTYhoPdjLCcTC8Xf&#10;hjNcvsVlWlwmU1PVObo5fovaoOMcBHFF7kDoIoKPQPEtXPU06wadkxuRRoSgXomJSVBzxB+SxZzG&#10;hBzKJy3J1o6kyRGXJhRcNN8utsqqRY0UkZy4pbpXy/s24NLGDuHOwg854TNlz1U8deGKpHcfzoQr&#10;Hl15zIkNV0V+P5x3HfaMBciHixj3qT1z25GAV10Ea3V4+AQ4bDXesOgOGzafy+dZsMPm1GAH0Br5&#10;PwIiovIzRaigYQoH9wjY//i/DDogXI7K2IRiMo8qXu4sWbKia7e4nH5DFnrZBbMxJ7CFPv/jx88d&#10;/uG5Cz8/d3nT85d/zfnHpTKJhYYHobLIPplZqDzGpLI1T0UzzbdAk6+DioKihaqC9tdCu1BQ/yC0&#10;yUIzz6ynIwsFrIICEoeuMtkbVQzi8WZHVFiosOTEF0uOfbH0+JrFBz+ft+uDeTvenz/0wfyhDxds&#10;/2D+tg/m/Upv5IbfyDUiFNCLqaFkoYQ1B9dP6N+uQiMITa8jxWBLtM/+oWMujNxQn6C1RUyC25PF&#10;3Wt2e14bg7ZD7V8jHNTyMIF7A48UTGUQV1sE882khFDlKwG1MXPwuLUrMNlK/DOBLNQ++Wx6EErw&#10;SR4WsQlHEOgW12tmSMkgA2qtCsX57ivlutu/uyW72hyXb3GZreAR1hPzdSpTuTkFTCduwP0irgso&#10;DBsW4biIf7JriYJ24qLWfBwxIchAKKtcZXDDMB5pJWWbaWoVDdaT5Ns+LSZfcAnVRHXsHGueFRYK&#10;6M6X3VuBTRuNlM8xvbOI2MRTF0G3JOmKaXR1Sq8/pKA0tQiHD3rGvxCBc95drHjRfoqHBV1vJWF4&#10;kIxbxNsLdyu4LPPWGdBC4cqcNnTYtXeOfRwK4INQvHqEBwn4fw3gskNpLVcn46zAJmC+uXAJ3E9y&#10;0VPSTEtYe4LL6Te9WOizh3949sLPz6KFlqHHpB5noVIICopK6R+Ekj2mFspVthzQXyRKdJSbI+qf&#10;rKC7z5xkvFW2xMinop5pyylqmwX/ZLyCAqlk1tPSPBvo3y8S7e0Xqn8dmWfLtK5gC11ycrXnxBeL&#10;j3+BFnp89dKjqxfs+2TuzvcX7AAFReiJ6Pvztr73/fbEQo0LIVkQr2iVFgoYcyC0YexKsbWSoPPp&#10;fmFWx8iKQjlZexM2vyW2VetO3D6s2Le6z+txrapWMTyIaAVcbT1wNOW2x7dzVs0a4g2+35i1sG2W&#10;n3kidRaK85V8MztFjdSA/WeqCUGXljbHHLoBx7lFkXifHlbC0W+La95XwnSE/38/gxGX1gyOM92r&#10;OHj+CSKc9xeMxVhovcxw2wZYAwTVqhyXmZNluhUpmtAK7TanfeYASCwUoDG4LW2BO2RAVbwROwb3&#10;fwpcZivK/7NDbivkNnA749MVLolYoN8ZkgTDdRAwzaH/t3Ltt/NXLyEwvJCG4+T/24hXIbwQSatq&#10;4hWpN1y3zbix4UbBhoNF4yYgUIDNwUjYCVcv0aaRkGNzvCDLVTr0Ix//sGhxA65ALkT4FJQUVC4j&#10;dLBwkX8uu3W3mibwVjOuirEJ2WVNu+0G7WQwVFhoFbh72UKf+/HjlYd/WEkWWoSekRYoW6gqZXwQ&#10;GjWyxkJDjqIKKs2hLf0tWagq6CAs1C5SQX+dyNpmWUGZXiwU8ErZOfvOH1fxc1bZEVEXe4fdL4/U&#10;0z6zcyos9IvFJ1YtOr4KystOrFl8GB+Ezh16b/7Q+0yw0Pf5X2phQbKwrtgygRfZc1fIQvFqm8KX&#10;YI9tLmTdxqDYY7/Qbgm3RovLzHH5g8TtwIrdq7u9kaRhxSqGB3UnF68nbAVrEt7CrQdWkt0m+4UO&#10;gPwTwKeaJJYML3JEywVg0ua21KG7q4FokgGXkKNpsUCD55/BrCW5JQ+KZEID4G7vEtttn2DnJNRC&#10;AZ/WTD5OOATy7z14nBIUa+2ilithS4lYrXK4zCbcKnRRIx3gRqK4NMAlDBJvoUC6mR3Ch88dwTxY&#10;SbIfMtJ+tNsGaiyUHVUuyOGqiFcSSbjMnonlaKGkXnD3odNbEuAqF/IpmS5HcCHCa2zouZrkutQt&#10;rs9m+ANrF3HDo3bKPg+LsN9wEbYUt4vfccArP5gPXnVDV3I10G4NbsAV6FUIL0RsoRev8eNQmAvR&#10;Il9h2nWraQIPz1JfS/A1Dcn67wDbzwDo3UJXZv6pOP9kooWCgrKFUsRbKIqooA4JZU5D6LeINCdg&#10;LVSJPYCFEqmCWpxnFoMFUu20FkqggkYLTUS0LUEvj6tnNuKssiNEQUne5B/SZJfrDtU2Fx8obqW6&#10;GNhzrkSWVs/QsX1goYtPgHZaVi0+8TmxasmxL+bt+3jO0Htzt78/d9u7wLzt7wFzga3vfkfPQoOc&#10;tML8Sy3ZvDnNDLgcoUrt0PpUI/uB63/A2G10VR1h+5FbdUIxWMT2MyJE+Qm4hHpoK+hHL6AtTVBw&#10;jtJIepvsJ9S/8U/GKWgzNBfpHrdLBbXKejjNIkF2Udo62lg7q6DNz+7KfSZZI0TcGHrDrasM/bsm&#10;PMP2VX0FhxS2Dhdxjg5z1sQfAmFqS9hy13AnghOqHJfPNCa0x3bF1Nda2mcOGhqD3b12b2u5FvY9&#10;LWs8gTvvDuqB19I5fEMhBcXeoMxmhacxSWa4VnsL/ecVmOhjUIcRtJOTo8JBAa9CA72A9w/68OLF&#10;kzdZNk12FC2G/UYbJe/u2p0AceoqXhCqSdysQPzfYTjzwXkUaT+Aw5Mx2LVAKy23hcfZiGuVjHOQ&#10;pNfYNnRooUi00CPfrby4YeVlFNGcZy///OxvBWosFDUysVAUSOuQUA4WCgra3kLj09TUQrFQwOpl&#10;HqnEaGe1hQYyyWxG3LJooRBk0rgo5XGrly0hC0V5YwXtm4X22E978jXaCOH9k8GqIyWStkrRQhcd&#10;/3zR8c/g7+LjqxYe/mz2rvdnbX8XLHTO1ncBdNHt783Z/u7sLe/0ZqGAmxzHtKzKk1koBKWMF9B2&#10;LgoX1iJJTlxFv7AbUgwqWtsprh+5sUWKwSLaw0gR5SfgEmowG4K3eXkimqLmmSz6uyChtQ6Xprg0&#10;Iqw3UcqRtVAbzGsTko9JRTBMVngyoRMLWuzuTt+SZF0QcWvvGbe6HNzwMHXjneAS+oUMiU8zWi+s&#10;keemNaiH8ETWLnaE7RNxNpXj8oHGhI5wvTH1tZb2mYMm3cNub/NiLex7WNZWrqGNd0Hoh1fUBpPP&#10;l2Iqw8bCTAAvyHgxhHOYHvHJhZqchwtoofiY1A0DwGS0UCrzIrurXn/008GFUQhstQg27xncEN18&#10;ilCQf6WJbxkhDTMB3IHcVastjbpVJlhomEHJdIKH5HZsp+AIoTkB/WBXoTesSrENDdmA+012pW2k&#10;Dxb6W9lCIe78k/kX0E4mKChapZVPR/mNXO+ZgXJV6IEK9c9CHalqniBcsCycNXi9rOc8cxwwtlnB&#10;hTLOMBvBrqq+hDn86DAsLodxOU0E7TzSC2yhC098nvLZguOfAouPrpq39+NZ296dvQ39kxT0PS4A&#10;szfnFmpmtBXEN3J7RVearzrGySQvVwEX1iLV/llYRTu0oba1kSLatjtcb4Te3jrCdTI8iOEQrqol&#10;6VbgfAWhKj7Kei80ckh3wVDW+1/trVFqc5Ic7V9IlLIL8PxMt7eP6D63R6GS+MFJ4AcdtSS35xbz&#10;ANd8xElGJQ9z4tMM2Ama45Am2WLHkPTq1LyRZApbihfRHM2POI8q0pisCTU5FpvPuARLY4LSPnNw&#10;8BgM5d1O1FQND6KXLJbhkTsh5ZgQPhRpmsgkfnboaSeZZEgIVunPcN5LfEnXIGRqQeWWL872Otwe&#10;/YgpHHQ5drE92OEVcGwQGNwntMkwfoE2ATac9hXsvbBduAOxLBGAtxT//2a2ik6wGsbHgpD/oc8H&#10;jg9TsaELGuhmBwVoCMcROuFThU517vMC3Ao5R/dwz/BFtR7XpB7XVoGqri0UfyP36PfPXfrp2d82&#10;uhdxHSsvbbSIhdqnoDs7tVBxSy00Iv4p8CNQeSjagBfOIu3kU/GeKRw3mGBQ0FYWCmQKmhNsEwol&#10;QYVOwru4ESt7I4IdTAV7OqVnBQXYQheAdiZ8uuAkWOhnCw5/OmfXBzO3vjNryzuzt7yj/ilECw1z&#10;1hb0z0IV9a7ivDzEacacWShdBzMyC3V9MjahJXlD7c3Fu8Z2mMG3ky5w/QwaOTSmbGvb4MYfwImL&#10;QPd+eToa7pc8d5GCueOGu1EZnAQUCc2lE10FkihlF+D5mW31cKLHqAjl0L4F0t1lSG7PYRpUg2s+&#10;igjTLDNfpD2gg6/YutiDnCRIrOUINZQ0ht77hc87rq6kLjXEya6ZzrqIXbRwcoTFqZ72mZ2iw1Bc&#10;glJTNQqxWzTGQeWgv/KJSBVU4duuC0aceqVgnC/pHFEL5Q9Up8CHy0Wq4E+iC+bYHG6C0FNQGrbs&#10;Gb50mE0AjMyHKihTExZUun+BHNI3TXQtLTED46sTRPhA8NpxN+L/x8frjAyS75V64QrNK6CbIP2s&#10;MYwTB+/Oc0B+eIlvE+FOAW1doXPiJXTA9GKhzx757lm00J+fvQwiWsfKSz8r8VkoWWjDg1BA1FEs&#10;lETUS2YNqX8GnGrW4IUT4GeeScR7Zj1GMi3WQg1BQftooRavoBCBTsyPEqnjeS0cfnQkFXjJVPiZ&#10;Z06mlF1QY6ELj382b/9HM7e/O2PL22ChKKJb0UUjv749+iyUyWvDYsFCGfHPBG1VCXdepL52cNjh&#10;lQj3vI5x/QwOe1xcVUvcyBP4Lk43cp4EwF0Qb+H2RkiFeDdN7joFxDlzTA8Cxal/b5Wd0ur8HDDu&#10;MOlijPAMg/dSutMC8fZc4WkW13a0oE8PeCpMZxeCc8Qw+IpNkx70DNGIxuEv7MNAuDTh0Y8TuzBD&#10;7S9snoyrivPIejpK7gIdT+OK6mtHFXaLfhc0WiiCtXFRPkoMlbHWBgk8OalnrYKPBlmZ+UyNLHYk&#10;/KFGgoXSlsr9SLeLLh12d+HeCPClRv8vKi92s8lpPl+L9LaCj0Cx4C2U0/CvaVsDfpcVRuvOcAN0&#10;Kxad33O10BXJBbbfyN3qP8lCr3f3Ru5H+EbupfX2bdsi+MquwVuoc07FayR9q1NENEpmI9E8LU41&#10;U05wIfFMi7x5q4teMps5dxzwtlmFsVDGa6clk8xGwhNR1lHqxHwX1OKdcHgJ3tgdXh37SNFC5/Oz&#10;0GOfzdn9/vTNb83c/PaszW/P/FUKyuxf3vpu20+phTbPjNlCb/x3478b/93478Z/N/678d+N/278&#10;d+O/sfsfWmiQ0oTMPxmx0LUfrTz67cpL61Ze2fDslY1VOAUFooXqjxI5/wQqNbIvz0LrvhcKCsoY&#10;7XREBaWviTrDbIQUtK2IZgoKJNrpSA2zPcZCj3kLpUV82JiZ4fAQH10qXjINLpPJ1LFLzhWostD5&#10;Jz9ZcPTTWTvfnb75TVRQcFGyUPwbmLXpzW+9hTZz/uql42dODoxTFbg0oCqu1Ld1kVGFjrx2nKc7&#10;xDUftbhhN4KtTp04l3N6AEjnx8/2jN3kUc2pE2c72JknK3Bpowr8oCWnUzy7TtDHEP5yptsoi03A&#10;Muw0anj81Mkb3GBswx8HF6yCPkR4/uNVznyyqnrQS43NxGtOB5edKnAA3DMMqa83BfiY02XcfMBh&#10;LVpWeHPsIo9HF7nAe6yHEdJlhy44YX/ytYvKHEdcqwrMsePhNQI9y/gV1+dIwpdluTKnQPDCP3/z&#10;/slk/skYC/1m5aW1YKErr/yU8+yVn5mVv/1kEQslmeQHoScdXhqRE6HgJFPRzGJQwX6qvw6qClr6&#10;CaIE9c/jQS+hUEPIMQrabKGZfzLePC2pW3bMef23PUs/CWvMsO94b6xHtNDIJ2J0cRipstB5Jz+Z&#10;d/jjmUOonXNIPmdsRlRBge4sdJjAF27tdzuzhHrsu4UOlzmm4ddsWuLa1tNFkzZ7uHH/62hT4utM&#10;spgADel1oPi6bMX7tL3BPdOPMSTv1nbHdRi5bA5voJYLuL00zOB7ueGFsfS9phx3w3a1/UGHwa+5&#10;5vEOgQ2Us4s2lva5nmxUwLe+MdNulG7jJfPCLcAvxeGZya/nZe+wCVzbbwov3zrcMG4wONyeN+Cb&#10;qFlw1MJXIRcsIBt+ET8ycImD62T4ZCEhzW84VNF1JmZevdTlVyUt0Fy/0HjlIvzFb0VqFZLmV4Ef&#10;dspPgngL4F8nihvC22IXOcK4OGCDtMfkFtYSGRUgQ8JRhTdyAzh9ordz8YsAeIHireaNMlctAF++&#10;xY36TTZKT+M2QD7M2bB/xuyrAmHMowBvnhZ7kWcomFnoehLRtnRnoYqVTKUqwcYBUNAaC40K2tpC&#10;rWRquUhIGKiFOqXsFFBQQJwz/NskoIgSSaSx73jPLJIZ4GiALXT+iU8s84i5hz+auf3tWWChv8Lf&#10;t2dseXssWSggSkMXUFfVHu5Euvp9wX7SEa6HGjrNBwq7Wr4DE2t1sQodaorey8NiCn6vJtybI/5+&#10;U4ncOFMqe+inhcLgw+bAplWLqNtLAZwuEC7eH/R44bHjb/7w9KWO5J6d1fYJOkDhO5ZxYHB0Yk4n&#10;pBaKZZ4X4s6n48L/m8NtFK8Ov3ZldhocSp5WOux0bWA0u40O4wYFLmaR3nA7f8zCVyEXLCAbjsoH&#10;TkIWGlrxZ6oIVOEHhwoEtJLPeLzqdgQ1pOuDXS9cdblbvgLzJzptWIJH4gbDFnot265sEfcbXxbS&#10;KtlejcC9snsLjRG+JMbLEZYDaqFI8FW9xZhDjP8Gj57D7YGNkqsxDIbWYvdYAg/YBUeGRDsd5kYm&#10;ULBXC03/dVCvoIDxRjVJEcgKvbTUJHAnJ9pYKEdANelvkE98EdfkRMlkwgPPKlIFzWlpoZWgTB5L&#10;ST2zFlJBls8AK2JfFdSJZVXcmd7o4HCR7cf2goXOO/GxZe5J+PvJnEMfztj+5ozNb8ze/NaszW/N&#10;2PIO/kyRvp07ViyUr6r2wvr7RO8WLt5EehdpwLW1uEzG5dQjx0sjMHcPFprEqzGrjobJd+uAWEGS&#10;Q3H5f+f23sy3GS7Xwk1yKmp5EtMTdD7TyONW6HYVcDsqoBaKE51Bg5MY2Mk8iRlBeP4HQwpnBZxa&#10;YX5JuPxmYNNkLgi9wc4MZdjzsZzM4YhsmjuqcVPGGzRy+SLigh3hDsGYJX4QGpGtpmeP4jmmtgrN&#10;ocsgLtKHmv5/Hz2pg881XMz5c6fX7SrCVVosET7R1CdfxOQzy59o7tY1F2BdyaU+joGbQC1fGAns&#10;ELuVdQm6gU3w2GgVngtZpAy0xWe/JLRxYDqvkH84gC9iuBPQNun/Fyj21G2JNsS/8n8fcCSMDswu&#10;JvDOHEkS7XQ4BQUoHiz0w5VHv1556cdnrqx75sr6yG+GKxty/gX/hRX5OmiVfzqNFHsMVfUWCpQT&#10;dnZmoUJU0DOnQDJjFZTJLeGv0iCimXZW4fWyJSiT3VoovYvLuhX9sze8WNaT+N4YIrNQ8M+Tn8wF&#10;BT3y8cx9783Y/gZY6Exg61vTt709fevbM4EtbzGzfhndFsqwwODNQ8sGlzy2cNsCuIQ2OF1pxDVn&#10;XI7i0qpo3IqquMWs19zLbQHJ0qCAt3/oX+5zcsPje0y421XeBVvAbQ12atIlBQtNNspGfNDttwyW&#10;UvK0foPvXLHvhRlhv7G3fIzwcYwJtP/1AQsDu9FOfSxyGuT9JPCcLOlQCRGcI6qFQoEegcaE0UDN&#10;YOzE8QY1XDYFRqvaAuJq3NUdiLEIX4Jc0FG1sfo5avlJEZeTZ4P4weQrD1x29PPrrs859NmHJtgJ&#10;dChX2gAs0rrwIixuWYZ6CG3tlz5wJKB8MieRHO5TV8EF3a42wH7mISFhKwguR8wgI3RdYvHGu4Ze&#10;tAVjofjrvrUHVM/eRpJWYKH0MjasRUZlr7pmqFqV4BIUl9Y3om3mpHcih7XQZy7/8PTVdU9fXQ88&#10;A1xZ//RvQrWFVigo49Qx0JGFVsE9FC3U6GWKsdA0TbQzsdAaOhJRr5ctuZDgPZOw8b0XjgFSRhVE&#10;rQIFRblKf4AnkHqjwcon4xIi0d9GO7vPHgZcUOFagC10zvGP5qKFfjL3+Mfzjn007/CHM/e8N33o&#10;7emb35j+y+szfnlj+ua3pm1BZrB/kovO+vXNb7ePegsF2GHqcU1GLfT/Yok+jZymCC2pc5g0U3A5&#10;VdRsS8ttNCvFGyTfwgW7aHMEWsRavPnZW3WOv721IO2hP+/iAjhNkWHbbammmMlBwuxMnANluLgm&#10;dwq2ldmbTi/6Cd/mXTAQ3sKFYdjZDwCjSo9UAZh52K5kEWeTcTdyb7JIe5gX+ZVvPPr0/BMGoMmj&#10;HzdxFE1SXC1QFe+CLrqqb8K1xYT6hjmhK3zmGZ586vNPjSRN6gkdIiHojsVYA9/x1g9CzRbVVOFH&#10;KQtG+HFceCgH13O8wtCDUP5gothcTK7t7hLtCGmhOXeLnLtyEd815fEwet0odYIf8yuXzsHRpOHh&#10;RS8k2M7PhYJAPaOO2qCF95UD47IiHVsKRfB+CnsmjNkNHraav+iBO00MPICXTXRRuIJBPzwMHk+O&#10;HVgNrhUDW4Ff67UDY+vTRRu0uASLy6wmXuEzXGatbfq2KfvJQp9d+8HTR79acfn7FVfXrri6HhAX&#10;NSKqOAutfBcXSL1RkceYVO7FQpFuLJR+FzfG6UEou6V6Zj0dWegep5cR+uom4uKBoKBFC7XamSye&#10;P0aKSKrJlhXNsw2pZ9ZjRG60Iq/aBguNqHla2EJnH/8ImHvsk3lHPp63//2ZO0A435z2yxvTNr0+&#10;fRNa6LTNbz2JvDl985szNr/Jz0Jnb37ruzFhoQz7TEtc22EmGYwRTodr1R1BzNrA9uJ7YNJMweXk&#10;FLYl3PlqqnJodTw8uQdHbNCmWbAW12X/3zbfoS3xrtaatAfovz/APCAMO92Q7pFDBmWZtQi6k4vB&#10;TsG2eFh5Uuhvz4NFFRR2mpv6wKjSI1WB9gYHl/5qh4x2SBM43LFmMYmMCZJZo3UkS1Wai9dQk9xp&#10;V0B9E64t5tiqvDaH0tQ8Pf2zUP47NkGT0XNet8jB8arNzD+tCeqfEfys0X0zRC5CRMQGP7mmkMNV&#10;0cdi5/oCKt1EJAhX47wr+Z9N3ByOJreC67Zm8mNS7hyqihelHN1ROVhrz58SwVH5WiQj1yGFrSYB&#10;xuRoobgz2UKx3HwRc2Mr4pooOE5aLxwvHlgdVgtdlcWm1RKv8AGXkOLkU/GdpLCFrlz7/oqjXz51&#10;+bunrv741NV1K4T1K66sW/Gb8HQgvq97Zf2/hH+OxfsnkHkjc0Jfps2qOiJ0chpMskE+A+HfZeFv&#10;hKJ8in+2R/yzAws9tqfgmeqfiksgai0UsBYqEegK/TA4WKKXLUk9s54oe8PH7kq8UnaBWOixj2Yf&#10;/WjOoQ9n73l3xtY3p216FfzzyY2vT9sIFvrG9F/enPbrm08CoKO/vA5M//UNcNEx8yw0h/WmPXlD&#10;jfQR7bwR17CI8QrE1TrSZNaSKnxbItSmd2iphVm+llOSzYEcJt9SU5UgK2pJ7aZhLfZpJyuMLbdH&#10;O+GCKCj0j7f/CrjW5pSS5SUuHHP4y3Cwe+LRh/6rSQ9Bh+gxlTkQ3Zjhjm5u0gnmlh9xOY1gE3oF&#10;DsYfdxeBU5+LsFFxktoAdRUKuEPwzKHnDNIbQSd/7J/nf/XTr9ECjzabwnrC5ngaExTNzPNdlVKV&#10;0ybO2CqXoFVFbCZD8aidFbj8ZFHLGrGktf4wjQ3kksKLxQ3RDcyrEPrg1MMXdiyHUxcMii4y+AFU&#10;+JpjLsjxWp0Ct4DzarDcbVxFQKqqLNRIpmZChC/gvHZ8rzX8kE/IsWCVxe6oKprT6NTiDmGlfCkG&#10;w6StuPB/+OYCVfQAWWuNhdKdwgyJC45kjSWq8mWRRqjX5Lhj9RZgg41oq2FEbz0lyEJ/Igtds/zy&#10;t8uvfr/86o/AU1fXIleAdQwaKfE02ynBFtponha00CCirqoR24rLaqHWNqtQC6VfKsoMsw2d+CeD&#10;FrrnvH0i6vxT0YSAsdAqEU2ATsQPjbYlhjkAdEX9J3l0qThv7C/yRu6xj+Ye+Wjmnnef3PLGk5te&#10;nb7x1en4FPQNAeUTefKX14VfX5/2K76s++22DWPSQouo+fQL138jrrnDJTcSpKIKsY5SMjtJFXEV&#10;dE/SAt6cUqgK7bHSQiOYFtBNDouxYMEgraiw6oyG7aINpzkT3pIbpikdAXMOnnbg/CMxzCKcUJvW&#10;ykI1mONydNEA/bcjOygl7NmrZWuhAyJOC2T/m53AG87zHpplwl6FscmoUvhQYhm6NXH+GhX0kPSG&#10;yCMgE0GKM7DRBU3ixYLqCZvTDTX92KqcmjStcgluUclzimktcNrp8D3bRS4rmlOq9UdqbMDX1Rix&#10;G9Jq64Iy1YCfPi5zshgUXqC4ipwK70HWQvlDXQItFNpq/9hhyUIJuF/kveGlhnrAbdfrABXw/gLX&#10;IrovQA5ZaDji6cZ2Y6EtkQ7DSsOGwLDx+sz3F75Ws38y9E+2xM3RfnLsuiwujalO4BeAk32Lx46u&#10;5x4X1Ct/x1zKIn2HLfSZte8tP7Z66W/fLL36PfHDsqs/oI5eAdYCaKH0pq5KKfMvO/GHggSji5Ww&#10;ggYR9bWGXDiLQbbQJuSHiKKFOrdsT2cWiv6p4GJmnin8MBOdE1+vpbIjOidH4iIkO//sDmuYjbi2&#10;XZE90lS8Ig4DbKFzD384a/c707aCZ7725KbX8EXcX94U+dyEDz/x7yb0zyd+jUDmN78nC22ELtB9&#10;wHVbRUfJDrxV8F++WeJiCanlJkyaUIbXEppz/1o2kH8yMrAEdsuUuJdwsdhW+/Srq8ONVsDt5Tsu&#10;lqmWF8n36icrDYS5Dk44cJEdkvVS4aClMUEt1G3UwKAdQoTdHiPJcWmGz2c+vmqhcGNmaewL6f0+&#10;gMcCJlK6UTQM85NC9FACv6ClP1KVwwfUQhYav9bFnWuZCwHsP42MNDrr5QKhE+Lhw05DXVWRNpnt&#10;ukJFtNS28skGFc4iLjnBbku+dq7lOBWSY2cXOZIHR44wWrzA4iJtka2V7QrEIJGcjTaTE8Ji3jN/&#10;BuWTeFHeocVFMkl7SdeCgz7aeI3FDk3PObQWyIRru+sEVsQD4BzTSmSYLVSuSGFz6BukITNpxVvN&#10;mVrOkX4qg9gPlXm7Qpm+70pBvjDChZ3/l1zQUfzeAWCnB3FI6TgZrUJo1UBDjk3jRRpS+YmoXazC&#10;Xv97x3XeNdgbWOi6X356et17y46tXvLbN0uufYdc/W7Jle+XXvlhWQB01DwdjXRnoccJ9ckiQTLL&#10;aMLxthZ69iQQFLR7C2W8bQrHCFNOLFQQ4awnMc9G6GHp+aN7+6SFHeKfVRIuR3FpiPPAkYUtdMbu&#10;t6dvfm3axlee3PjqE6Ca+NjzjSc2vY7gInjpa9PBTm9Y6OBw6+oNuVXwLVDQoCVJCLeZquRIWEts&#10;a8opQV10bAb0zIS4N3Cxom2M+3W1JWxFKJhFquU1wjBgugAzDJqXpDfCFE0owRaKLzt5w2RSw2yo&#10;JXByoBvCBVe2lOJ2B2qZF3NoIkJopkTS49KEHFn8a546NgmkTagj7HDXXKADwQ8oaKNgGFjWKREE&#10;aWaGI9SusLeGo4zTtdA29FNmNFkoTe9yZC44zPAc1E5GO6GV7FXQsq2mFTNtbRGXqYuCnYJrULG7&#10;JT+C9ZERhUdLnzVaTDchbpSSRnhzbERI28aew7bzGnGloRMTlGuO/VDn0Ocar1H8RVDsSnvjsqHR&#10;Ql0+dYjXcLFQunqETdDvnSKyXgJr0w2XRYfWtoDXFctKWHuEJgZw3bZ3TE7DHgIasUEEVlFTy4S1&#10;63i4FZbxdoMHLt3DI4zeAly8FcFC17639OgXiy9/vfjqtwyK6NXvl1z5QV10eYmyherTTgtIYyir&#10;hbJPKhzpCLDQ47ucc+YECyW6U9BjwjnmOGDMs4JMQS3ePB1eNasB/zyvT0FZ7bKHlo1EUewAlbcK&#10;mbQPNpEwvISs1UA5RFREzhzefhQt9PHNrz6x8dUn2UI3vvb4ptceh7/Iq49vQp4MPLHpNeQXBNT0&#10;d/VGbht4Jt1HXOd2sRbWAJpV052MbxVF5eiAcI8powlYwDHEhrWQuoSRW6WEsgF3SFxU5wkRzNeg&#10;X0Vn8FYoIZLsT4LXBQMj/au898B8IqBlTZYJB/bAYllEJbMUxwEE6CSJI2yJ7rcCvOHFYBkcgEkO&#10;R7Mt0on8qy3GJL06EjYB96crKGGHhyPiy3AI5PdCaGbDu4WnPrzIZZpW2sNXgxwa2BycXdmucP4q&#10;jxewqorGhO7I+9QVcSGDJ39jEZW9suMh5/gpU06Ltj7H0phQRFtxwWITiiRHMwMTcrhJiUQDDC6t&#10;njzfjBbvRz5I6GL3mD4B3V75XAd4kYErVfgHmfADzlcGvkSk8Oc6aSsdwipCt6FzuY5BQ70sxP85&#10;ZZpImb5sSVf189clgsgmSETsl4Gg3dLOqTz/LTwMGYMZBpRhG5HUQmXr6ATwPaQ92ypc5CaKSSuA&#10;vzCMg8f9TP8CDRyd9GCNDOFYI64qR9NCIVjou2Chiy5/vShYaOC7xVe+W1LNv6QayahtJuRx0sik&#10;YWuO81NQVFCyUMbLpyUqaKcWGvwzECSzSUGBzDwtXjsdTjWLBP9kiXJ210Tik90h8lZJ9M8qWnTS&#10;L9g2nYIazhzadfrQtsN70EJRPsFCX3vy51eBJ35+5fEKIE2Z9vOrfzgLrQImo93h+qlGHSAQNUBu&#10;V47GhDr0ZlNEczS/FhqDmiT/NUEC/JMUlONJlQkKrv8OsFvBQIdmrybJKbp2OGr/pP//DRMONMzw&#10;PR+2Tb7ThLsOL0LO+X9eBqJMFihaaAqdMK32gI42I+zV9BSKcayymIRC0MXbwLsat4Ut1AmnLtog&#10;7kauDbvXwjd7c5tPqkI5WKjMsWQW5YyRpzva3GF7hg7x4WrY4aG3MNkySOdhFf3BdQvYKi1rhINc&#10;MLihjgV4Yhon1ixvhFbZBLcYg6Zhgs10Vf2luCIbdOAhyw6iT8jAKjf1ryWeNrVU5ctI6KMEF1iM&#10;hOCASLYXxyAvHfAH0wDXHPv5lYuGgz7X5/BNe1JB7hYLXOaCiUO3/D8oqTldE+A+YtpSK7zuSZOL&#10;eAdhU5VLaLjvxIuJ9IwFPnWp0Gd4PLaM8Nbp4GVIaqEMjY3wzQMct1Ua6QT92OIHNuzqgojWHNCR&#10;QseTjY0t9Km17y4hC118xVloA7mFoiU622TyOCX7tq0A/+zIQuOz0E4t1Cso422zisw8LV47HU44&#10;S+w5z48xxaNSyeyaKJm5ItbXGkQy2+HaNuJMslosEZVPxSUQZw7vOnVo18mDWw/tRgsFvWT//OmV&#10;xze8gn+rMEb65E+vfrM1sVCeXzq09g8H3Gza4FqluJ1JyOzfw/ctpqaqA+BmU8SlNUFjYMPhgowq&#10;BJHwFLRQZYK+515Jd6yvrQZGBQcOpJHuiPJXLZTLuoh/f8M5hx5x55ZCKwtt3gl2dwXsznRU5Pjz&#10;sHd0D/De5h1It+dUOHVRUQvlO7re1xW9weuiVvEiHAt5Ry7MnHBiJG/cJRZ6LZ2nOlzPcGTdmVM/&#10;2dK1JBSDVWgnVXBOuyZueGMEnI8GMKL+BhbKpDmK78S1Mv0MEzqeYjDHHT6mVQKrYG6DNhhykpOn&#10;mmK+9gzlaKEhOAjcxtIw1ELBW/Br2wrcZRq/YQEfarBQfh2X+xFi/8kiqZHcAqgtrgiq+K9JkzJZ&#10;KK6Fkhm8NuqVBJL5/IRkLrhN7iO0ilguQOMJFsoTgIKF5j1oRGsdNVUG3XbZDzCS6/g+sz+INQd0&#10;pHBD4jOECtFCj61efOnrxZe/cZ5Zj1poYonONpk8HvJtD/SQE9FaA2pnAC00cOa4106LmKdTUJBJ&#10;Vc0qEvMU5I1cxDtnTmaeDrDNUD6KgFgGxDNNORJ+hYgNKtPI3unCDIePXWcOAWGx1i2pKuS7NBNB&#10;BT2488QBQCx0w8vMY+tf0nLOY8BPkSc2vIIWeuAAXph4otmE5nB+twxqojyqUD3QvUdoMANuDIAL&#10;OjinG+QORLiqJsLa4ahpWSOKqwJ80HXbB2iXdrFFCqkU2ybD9x4ss4ji1CTMM1hBsUkVtRYKDXG0&#10;2RgYs6N0v+GO5YfM3RBG2z90D+BupwLvLsHJJ6O1YcZG7/Ga27yi93tGg3As8AEF7SWcOYUpDpd5&#10;18FfnutABHYaryJHu8VDLL/YwfufVbbVfBFWwRM4gSMuqGhtGzS/RQ9hPDK9G1PwmGXYRuEqfdK0&#10;TXBpw0xxDDq2HHcEmZoqRXvwOEWERYq45oKeTiEtaSUROSjud4kGQTI2S+m0x88+fbThY6vXBy5Y&#10;6LqNf/HXa2lbsDl3SD3E/cPXE/zU83VMrvZkoXw1iK1CgYIkouESjdAFRFqFrePTWxeHAx6bh0aO&#10;w+MbpRBFtL4HW9sbukNwh4dbgL3nJsdxlJAOTEb7T7LQTT+t+PHdxUdXLbr01ZIr3yy6+m0R558M&#10;WGgqioSzTSaN41dDQ76VWGOhYpsGVVCMU1qVhYJt2nJUUEANU22zikr/ZLxz5kTJbOICKKi3UC04&#10;6Dmk2pQTyG7QrkYZKooJHVkoJwcLTaqE04dEQY+jhW7r0EIf3fASkFuoXJvElJph0eoW9hYX/D1g&#10;d465UXFcF3sj3PM6RA4x4aqaCKv2VinHUXBVBVy3HVA15q42x4IDu4wzG7rB8B1RywjNS8QhFeuW&#10;LYFWfA4UBpAgO9MrZb9IN6Rzoohyocr3HLAPYfNpe6GVr2X4rh9u+QIeBf5XE2BWRHtMp3oa4Z7D&#10;XAfKrSyUzDZMN/GvnUQ2wKsWeNFGLFrbEU09mMHw3M5GxgQybKdwVXCmaS7YnOGnOAYdW447iIyt&#10;0kyHJtenMS45oqcTfFisfiSLci5BDn7WbFpfSQbWAvrgg/7h1Zh0UT7OXFb4io3/g6lgoRxBOMgX&#10;k2Ch0hteFi6fuyqXBWqIBVyUhrLIEQt3npeHiTC2FNp22FK5VwqtLNRWdUW+EyQCx5G+N8E3Wdz5&#10;jD2UowE7Ki7/E/8Hx/6DB9Zt3PDUt28vOfIFWOiiK/jV0CLOP5kOLNTAv06kFqqogoJbps6ZI2ls&#10;oaSX6KIBXRTzrH8Xlz2zGDQMTkGVYJ4sn1rgMhYg59zR3Wfw8V0kkauxDpkhSGOwR+OQDpMfm1tc&#10;c1+Lazl9aOdJlE9UUEIs9KeXiVf4G6GPAe5FXIItVJ+FPr7+5W+2rrcWGsEZcyvYuGiGXQj+cbCb&#10;H4hqUQBvDISLt0HbdgwfXxdsIqw3V81W8gm4DjtAz0kXh24735AqYENgcsM3RZzERODGIw5psXrZ&#10;BmqVr9TjjXHYMJvWirRVCxGFNHyAIFyS3+632Ft+GuR5oUyMwt6Lk0KOUK3MEeHzqEPiHrRDAz8L&#10;xfx0ntQWXhfCa6cpXQHKKTesIW3usL2NdZzCtaGieeVz1GHGDs/iDmIR16QR17w9rh8DSgIk4GeK&#10;Tr+0tg/oGGqRz3L4vMtn3Fho8UNN0E8TVdwdoFu5aOD/DqNMvoKFyw5+/x8uxZCgA2jaD2xW4lch&#10;orXDCo/Zo5sP+0QgC82edfuGpqqv4L6Czum2C/tcbrVwCEYbfEZRmW5DfGJcAgtd+/P6JZ+/unDX&#10;hwsvrl50DSy0A3qyUCibVkZBUS9ZNVPztEhahYUqZQsFqzy+SzjGcNAkZKQWWsFRLni9bEkwz8Bx&#10;YC/+xUV00fPQ/xFvoYy3rD4xPGtB0BWjN4ZCjIhwKtLELCZkbV3CoV2nD+46eXDH8QMAPwiFv+F7&#10;oS8/Bmx8+fFNr8DfRze+BH8LBP+stVB/wcpIp86CqlcC65m1td8BumlhsWoP6M4pIfvZBlu0UrR5&#10;x9AR7Ai36k5xvXVAetYNFJiL8BPRMMXhWQ4Gg0bKlAVnLR2Cs6JsjXYXXY8YORw24ga2w7eSl2zL&#10;4Fu4tPk4icSHDFcv+nx317dxOAT8dCLOjXDv4WySpzLx9TlZxJlN2j8fygL/vIIHIpskAfk8ElcX&#10;SKp4SHWk+Tk0+BTTNqMwhjENyZsKpMokL1YSGiqtWrWmi94k2W6aJTuOiK3VcktsPx3h+knBUwty&#10;4HMBp19a1QfsMGqhTzRcG+meSBcZujya91aCQyJy62TMNTZ8gsIlIlwr8KorVy251IeLT7RQbo5/&#10;ZfD8ucs/fTau2ASlpqo/0MYW4M0x99OyhSquueLSuiXuJfyaKP7UkxyC0QadEjAfgDKebLIfyEJ/&#10;Wr/gnWen//jCrOMfzr+yBkW0NQULTYXTof4pkExyw+CfdUG2UzJPiRwDwmu3+Gouvp1LJmnKaqGJ&#10;XjoLNS5aIlHNKkARu7XQaJ4KKmgAI6ij547uclrYC17MDC7T4jK7ZVck6mI9qXDqoqKd5w21CsHg&#10;6YM7Tx7YcWK/PgVlEWULfWwTmucjG198dNNLj0J5U+afAf5domChL30tFmovUlxuAq/jir0HFFBh&#10;C/Brh8VgJXaNGAkz4AHiRwjbkgyjY9w+BFxCe1w/A8WtuiNcV32g9SnaIWAvVkFxEWYk5nyQGQ8v&#10;Os+sASdJ6brs/gGMggJGDqvhT4Q+XcSPQ6RtJ2Xi9hqKOVKWfVIhouSQcdvZQmnf4mzSJeuN34LH&#10;Qv+NFpi40DwAp5Iwj6EfMpEJjc44YRXXLrlOci78EycWOCs1syKLzpmYqjhCQ5IpHRcsNrMKGrkg&#10;i9zcxBnbasyS7MmgcEW4VqmKA1rVSC+tbNlGIrpdOY2H0iUoNVVC6VQpYldXBfSmH7cm7KHkska0&#10;gNgx1BOaYHOWRrnE4WUHrzZ8JaFk/vxqk9gwYBeTBLxQ8BVYr2AILtK286qZ2CqQRzjoIgzHtZbb&#10;9pGkW96HDtpjYYKHNFgo4zoBXEINNp/KdpDJToBa2Oew8/XirBI4gpjB8MBw+scbcuUiW+jCt1Y+&#10;sWbljIPvzr+6ZuHVr4o4/2T+JfPMIl4+LZXCWQVbqLgoW2hmnlSgMgsqKygQxdIpqK3yJKpZw+As&#10;9Li8l3vuCDqV00JBXmStJW2Sulla6xoCocq16pJD7eWTMbZZhenctyXXDTm7wou4aKH0o0TOQh9H&#10;w3zp0Z9ffPRn/vviY2Veejzw2E8vBQvdHy5SnRIvaoSZWEfYQrFsdI6n0bqIEW0Saj2SAJNsDcps&#10;uAhPkS1VCS6eYgYpA+iFZO9ltR3huhoobtUtcZ2MevBwWwuFqQluSDwZeLKC8xVGPbNE/GddoIld&#10;kd1FgPFPxpyZFXBDVVAifCKQVp30jzBs2FgQUe+iaqE87PijlzDa/L3cClBZky960dQwzGwEinDV&#10;uevNFgrHkTssEidJhqo4rxfBMttjik0uoj1EuG0aDPk1gxwT8PgFZ3EprHm57IkEQm9aznIa6aIJ&#10;U7fGdEsTKo6mx6X1F7euInruuXhAj50tV4FN7ADqCauwPfseQq3mcEThoFbZv8UExPZPq5AEvtSY&#10;VpJvIlVBhYN5jo30AvcmHdqtiPDdJ87WOrZQV+WwmRXInrRQWxw5LeIsy/6vTKeFOTVpHG/ZTwlR&#10;Yi7DqOjroDxsGO3+g/vBQhe9/dyTXzw7Y9/bC6+sWXgdhPOrxVe/XHxlzeIrXy5mBb3y1eIrX+f0&#10;YKGnCRTL1ELjc04TsUFeFI4hYJskn2yeinkjN7FQfgrqpLSORDXNNz9rcJKJHE8x8UQ+I/RPtsTa&#10;veePokFZIRSsK1aQq5pLaEQbdgU/8/R9ElYXE9hUM8y25MC6fD8Y0bZnQEHxKWh4/rkfYRElwhu5&#10;LJYvNvHCYz//Q3l8wz++2bquBwuthifKFciMmXBVAMVZ/GJaFdiEZ8AJcYrcBp5GF4HekoiMMA6P&#10;IyOA2+GDxq29Htd2rAAH9P/8duE/6Q1SVUcImiei+L6WnmbqmSXEQqGJ3SF2LzHh1HLnpEPTkNQ/&#10;La7VsMO7JRFRFEjYTBge/g2D52lHllwE9zk9ROUZALe1s2SZfskeljHI/0qgHmwZF/kV398uAHEm&#10;pP10jQ5MFnkqH9C0GqQHhhumQUrrz2iHHR12GedyTagHIroWE3T5/aVyFTqSnOw4NmOb9Au3ihw4&#10;6+BzRGesHp0kwcRzkky36npCK9choFWWxoTe4Z67Xos2rMLld43v0+1YhK+9oqBsoSii5ihrbxzB&#10;gjY3VUm8T+DqoMB/+U4Bt126w+LP2uE72PT/N9EJqfyfXCb4qu7KxWBXwOrkzoIfChlwtNDVz4GF&#10;Lrq8auHVLxddXb0YuLZmCbjota8XXQUF/Wrpla9zGi00NU8HWShnesnUxTzCi4JaKHqmyKfRUWeh&#10;4S1cBz8LrfbSxEKP70GicKa1gpFMpaigoJeVFhoS5C9aKEgUmlt7BaUE52lJgnc2xuUgtocOkFYo&#10;gdlaapAmJaTDNNliqxDbFhZPHdhxfD8gClqy0Ec3vKCAbdrFlH88+tPzygAtFOBJ9mBgAxQJ5Km5&#10;qY3BRlyrdgQLRVzVsOJ2+KBxa6/CtRpDwJGlGx5qD24IiQ0EnXnachPJPuGyw52Q3uuEJIdFroRr&#10;1QW8Ci7YeCtgX2EBNpwmDXT7J+XzY+b/L46foJYWSj9mq5MAguYE6cSIu+W9SoeyYKH8ci9NvMRC&#10;eRJWQ1xLSk2VgIMMuKoqZOtC2yQiOfnA3OIoRMdcidO5TlDzxHWFssvpL5WroG2xGx4pHcRYW0Sb&#10;9AvXf4oMCc46uFhRMkd0nLpYBachdqX1mFauN8XmKI0JgM2xuLQqOLPTVoo2bINr2xJuaPthdPfK&#10;JZGPaacWCqQHSLsdCGEVYczIBb4Fy92Wv8cRbi4sinybCGW8znNZsQntCa3IQmk8cOfiUV0VC134&#10;zrPTvnpu1sG3l15ateS3LxddWQ0iuvAasGbhNZBStNAizkKNYVYRHoHWYRM4nyNaJhILPXtiF8Im&#10;SYiatrFQJDZ0nEsgBY2ktUZEz0dEJmuw5mmxVefx3wgNTtjCP0XJogciodZ7WglNFkIn5vuc9Hiz&#10;BtPcdV7ENbf2WMC29VUHA0kc+zx9cOcJVNBoofJSLhf2bz20iyz0+QhLpo0oRkGBx9Y///XYtNBm&#10;wnw6weWMddwOr4Knsy7YBW7tOS5/TCHfV6Qf2km2BU0pEp+FmmAl9kGo7iWHO0XV6FKkCv8PCPQW&#10;bofhpoi3SR5/6NA1b0RbcUEXOyPdItgD+H+yZSfIOAUaOe9tud/nhKkA+iQdFPyfPuFIhX/LHnqj&#10;XxxBpQzTKTjb8Y1ctlCctWABRyL/lj2mGWdoSZyKBariCfzpY6rzC3FsomWCyrxSJl8cEC3XUpWg&#10;bT0qb31CFdTicgYLbZfbfKF0EGNtDuf3EdN5vuo4JP5kmUh7pLewRqsTNiKEfNtDEem2Or++topO&#10;82vIu+q9Z+5TyWtdxOJayfUHj2wUUVwMX6rP0R4i6aG0JIe1Ftcwxw2DiQlyB6FtwbsM3Gfxt+jC&#10;dZ5eZYoySb4aFzsh3Ibw1hNXKqvm38id/+7T075ZOWPvK3OOvDPryHszj78/7+JnC66tmX99zcLr&#10;X4pzgotmqIUab6yHHdIFHUY1a4hPRMVCc5/swEIB09DgVbOGrixUPbMeeh3Xel0d0eWMhVJVIm+1&#10;xN6Y0I/1Ola7AqGV67OOrOfuUQsNEdgP9Fcs1PgnK2hmoUEsH9nwXD2aCQzQQnk+OoKEqbDgan8f&#10;uH1eBd+B4n2oW9zaHS55rMFuAxuC1mSr+C3cIJbeQmt1FNvqnrH7CoN0Y7smD+4sXu0IrMJkyoeG&#10;elcON2Ydf00nNbhWvXSi4M7hPWDHjHsjlmEv6f3eoo8uAdyNvA8BN6GhIC6ShYbZEqwRVo3aGcaQ&#10;fQXUOEOn6LSsKp5gP33VmYU4NtEyEdIUF5HkAWDX4sjTbITRZI/K2wAYGRGl7XKbL+jRNHtAIwl8&#10;uPuOWYWuWkei0KesVwuVD2mW4Kgag0O6rU6ur62iiyYd0a/Oi+Ns7Ny2kuuPXEWDgtKB1nwHN489&#10;cFmPbLckJ6SrMqtrQPO5H94WeWTKLspPRPmpafciirch/vmAsBb+P61ioe89Pe27Z6bvfumJ7S9M&#10;/enpB7e9MPP0h/OvrSYL/WrJFRBR/IJoDlho5pD1WJN0VczpY0lONeCflIzPQp1PAuSQ1j/jDxG5&#10;TIJfygWCfCpl1XSLGS0t1KlmNfgPtBi7S2DxqyFkevGrQPMTQm+qdgxGsh4qSdv2l3xsOTtP4S8S&#10;yYPQ1D9zC2XPfHj9s4Bqp8VW/d4sNJsEIy7nd4bb51XwHSi5D3WFW7vFZY4gbmA5Lj8FRc6UcVEt&#10;lH3GGCkuUkQWDRysWDWsAu5qFwgUS32AyTi1Y9A/cTwXcEh8U0zBOyVUha5c87bgONl18eXejvrh&#10;9SoY4R0Iw+O/PGzZFVTFD5/ZNumu7/nnbxfxBVpqHmZCPFOhv/H5Z4iYMu8TACMXirbQCzwSu1Ib&#10;TLAfwDQ/J22lZSm4ZIckD4aWa9E0pSqOuIMy1gnbpXujiqo0CdKHpVdsV1wuYUeCZUiGa1R6otqy&#10;21ImScjgzovYBM3vFNdbe3pc7wjSZuQ2h04DvQEZqi0UcGtpXGM93Jv0yadlwFyoy0irRqgfuCnj&#10;vQNFtFv/DPBLNHgD4hsWii7e3dhCF7z/zIzvVz6x7YWHf1p5/3fLHtv64oKznyy+tmb+1dULr65Z&#10;fHXNogr6baFklUlONbskucZCgaKFAnnEfBFUcW7ZHmOhvYro+aOVD0KDGTbgVLBz7EpdVWdkWthH&#10;YEulnD4ItQzCQrV2DL+Ry5NdW3Zo5u8bt8+L8PSXcVUdka9aC6MEHVsjrmGA1CiWgWieYqGXAFFN&#10;slAuO6KFQle6uuSmGyyU7m321FWvs1gLlXstw4amZe4qdIgN20GrkLUIZlQ6jBo0WZtAJ260tL0Y&#10;11VECw3Qq7P8jWv5H/bSg5twIImFWigZv/aJizhvziwUMPldwBOjfFQaTzCfQZefE5oQVHYJRaRV&#10;a9q37bRz23MD7ogMjuFZXdgut0MUrY054RAzEudD3yO2Ky6X0CFxOZylscqTbmk93K1gRlKV5uLD&#10;wIistEe62F2088NtyALBLFnpdC2dQVd1vLDDXxvRhDCAHJuTA3cW/qIHWWhPIoqPVdFCYV8ZCw3P&#10;Qhd+sHLmD889/NOzk79e+sDXS6dvfWnR8Y+WXP5iIVro6kXX1lRRslC2RBdkjEMKPqGNhQb51MIZ&#10;cEi2SlFQIFgoL0bVrKEn7UT4X2oh+mehu88fxW9gqgdavWxD7+rYBZn+DQOwsVjIXseNnAkWmpon&#10;w18WZQuNkmmcswQo6Er4+8gG+Lvy0XUrv966dlAWasEJbj8w09wyLv93j9vPRWRiQbiqjuhopcOJ&#10;DqxTXD85cNchpWSrpLKxUBMvIqvAv3x/FS/C+y7ffRlRsot8DqvXWYKFUibP57jsIvQYU9APRQtw&#10;FSyNuhbsLUloj7TSDefhEbHMK8J/2JNmDHCzB6sPzpnAc4t0qsHYqUkxoYxqQydT6pyqVdu4YD+D&#10;FLH5DtNKFm1tFdzElnM0uUdct0AxrvmWJO4OxOAYntXRWuwecBQS4IPgFvuF7VD7z7BDgs8aXq9q&#10;TtHSlsZaEyziMpXGhOFk+IZh9mQXdDROOg3oZpSTJSvDfVDCpb4RNzBeVDAId5brl0lBe7BQuCuB&#10;hcY3cunTQb+Tx79OtOC9lTO+wyn3/V8tvX/Noge+X/bgxmeePPD6/IufgWrSzxSVXbT6WahXRwcJ&#10;5CnANWGx1DSHaKfDWCgXnIWKZNbT7uGn8cx6zrdlzwXAm2eAnoKeQwUFxCetYaaobkmkz/4Z7M7H&#10;S5jBDB4VTijoIIsWerClhcIn4SFg/bP4F3SUnfOn5wEop8DHBtKQh9c9O0wWqsDE9AZ9xO1eD186&#10;6Q7E+IROaLXG4UX3QxUuvyPkeybOQqXMBY3noFPxAOCv2FR4OsdTQw7qHS54ozM6gIyO/fBCPKaG&#10;qI7Qidhd4pANyL6SfqQr7CTm2MFoOUfzEe5Tt9FsMpZlnGyh+ONDksl7KWRShAiL2AlH0pmHzD9a&#10;ovPp3uaCTL5qHZiAww6fwSw5R1u5+LDidhFDVTI8Q328Etf5CNG3L47SRumG605QbEK+SCdJn7Dd&#10;BnR1XMjBhnC9ouauCsm2tIiurmZFN0Ds/lRcTp+gsyLc11Jc5pjAnl2VZ9rVS/LTd84tW0O/TWAs&#10;NNyAALLQdfPfXfHEmhWPfL1y6qqlU75YNPnz+VO+WzLtwBtzLn86B78dyhZaENF+WKivKkK2aZ5/&#10;2ghaKL6Uq0oZLZTKGveIeVq8dgKpXhZJxbIjyEIrRBQS4u/iRs8UyUyJrsWRXEFPH4y4qmaM3fkq&#10;QzaSgUHCGQlBO86YjD9NxLU7TqKC4hu5FRa65SBaKMun8jDIZzUxbd1zXw/ujdxGeO57g15wu9RD&#10;LkEX0DgJrrgbjTHcfrC4zK5J37ZV7WTztGWLxMXBANItvnvx3ZHK4aAg564Et+TxW5FTVC8VijCJ&#10;OordJQ4JOF0EYi2uNzaPlMbjOlG0VjOxLfeTbGyCrEV3kcZLyZZCgs4/umAAs0CeHkVwwPIBdJk5&#10;sUlWNXB0P+g+cdhkg4w5xeV4XM9jnXTrqnaFLfMiEk7pLuDzP0bMKqTzENF4Ebk1FNOqN/MG3WP3&#10;KuMS+gWfGHprM/jM3xOwyfhE1OtlFfybRvGXjaAgb+jIJ0s/aGihP69f8MEzD3+25P7Pl0z5fMmD&#10;3y5//OfnZux+bd65j+dfXTX/2qoF11YtvLaqZKFfdmehiUk21baCHoc6w+z8QSiS6mWnpIbZBrDN&#10;3UTinwC/iAv6RIInVklapeZp4SqpVS1kH6v3z1iVJWMwy3eYVQ8Aq5oOrN0ZyziYnacPJuAWha7M&#10;g1CBtNORW6j1zJwHfwKeZR5a/+xXw/wstAqe7w4bbu3tcf2MOG54kSAS4QLqwSrXRLFV9ZnDjtt8&#10;xuX0AP5LHrrJ5kFoG5Jk62AA38DkQSh/IxThY4FlfsgJTazFWXJLDBG5NdoqXrzm/+mUSuhBa9KD&#10;BVbk8ttAm496LNsYxmnKbhGHXYHmNGCnIKMAN6GnbelQRLN4M/glWIOrLVKcAedBjkR8550N2Pc2&#10;xnFbZ46g2yfFXWTP9o6w578sZp0z+UiEMPjKM9NuZki+AdLy81WD27fysXVBwjXsEDxb0psd49IK&#10;VJ9RoxM9yeUzgvdx/tXc8IIu/waB8U/GWig+Bf0/qKD4scL7YPh5AvqLFrpx/cJPn3/8y6fu/2Lx&#10;5DVLpn637LFtL84+8e6iK58tuvrZwiufLrzy2cKrny+4+sWCq6tTqp6FerG0eIFsqm1FsND48JOt&#10;ksuN9M1CAdHLI4QuWpKvjApeQY/tPnckml5qoTWgjsZWmVICsZZIqoKFckFI8x3p2vuNCmcB8E+F&#10;x7nz1MEdJ4NnngQO7Dh1AFwUxwlGCgqKD0L3IZl8Kh1Z6IMbQD5XKg+tX/mHsFC3rl5wPY84MjC5&#10;UBo4QvC12KAX1hLa0C5q7cjhNpxxOT3jLDRaZVsuwV/UUdAw6IR3OBXwHibvmiYWGsuQBltkRc5S&#10;EkWMcM9yQAldKYBPRNEhk0eUOWnnqI4GDCbJplzDNfp5J9w0GaFDR66LLtINZi4yCkENaG2h1YSJ&#10;r5sBy/w1w+ZU0XK+m6SVOy97Tk7SVXt4o1xwdOA2kA93tkOKQYyHj0Cn2PNfFrPOmeJ67eDxopc3&#10;1w1UXMIfFjkb233Eqkj2begQcVVZw06B08Pc6RSfllN9Ro1O9CSnkxlvQCii+M+3IIl24ju3qXwy&#10;9KNEF+g7Nbj5fCs0nzi20MWrnp+14R9Tv1k2cfWSSV8tmfTd0qkbn37iwKvzz3+04Ar45+cLrq2q&#10;tdDEJGvw9hioqarnKGMsNLple0RB6f3bXYHELavZde4IvjerEVHNKgst+GeEfw6XOlTTk0edtlxB&#10;oqDBLfXBoEYqIe3cScR+0lUML948LdE/yTB3hldtBXbRE/t3qpceB/lUTGYKWyg94RQe2PAsYCOG&#10;Di1Up/sWl9N33Oq6w/U5ONx6hxkZhvhDIEToismXTgsGY6ZDqyy2yhba4cbcO67//mEsFG9dqWF2&#10;AjsY3gthjkI3QtztIpypm0kE14jSKArnCTfCFNeVjZg+rzOpJSrYf7BNXovC/cjAwthq4KFqWXpo&#10;gE/I/hDmH6MWNIGeLJROJy7b6W8yf61Akx1usgtw0OYwNgfhnn0a2w7jqiJJPy3RbbERLY80bgNL&#10;e0B3i4tjVbg4dwec/FLOelbKVTp4bJ5aqG6aQxPGLvFcqv5cNNLYgyYoLgHAXZqlRThBgR66H7C7&#10;2THNl82xcF214HlOn4gQoVshvdmEPzhELuq100JPQcPtj26LdF+TDikoFvrFP2ZtemHq98snrVk6&#10;9csVU1Ytue/TOZPXLZtx4v1519bMvbZm3rUvFiCrUzq00B3eIXunfxZK3wJVBW0poqCgiYWiZ7J/&#10;trZQIFhofBFXJZDME5VMy1VmaJogwS27sNCkH7eWYcWbZwoOj/wz/uCQyiSW+QufXIvB0WqhgEvr&#10;L25dbXA9DCduJMNJHIYoRCBE+DKaIddWyczRWpdTFe8Etwld4DrsK71YaPJGbmahBCuiLsagrFG3&#10;UY1OES20zbnMD1STiJSvXgj2SLAc5mD/YZN5LYr0o52EwbgeHJrGHcbhDRcy+RiNoIH0wUJpJopT&#10;UgrGOWsT0kkKVtEcN0bSRQfXOkwCbmPAxhNc81bwVrjg6MBtXQV2zyQ7h85be4nO0dNbItxJWosF&#10;220bwvilKxcvojkjRe/DkHOJcFXtqe9Bay1tchJoS12QP/6d4252QuO1qIuTamQJHweBL5hwbl/D&#10;3yvyzmnB56VioZAszfEuhrcz6kr6lDdyP3tu2obnpv6AFnr/mqce+mLp/asWPPzLc7POfjzn+po5&#10;11ZXW2immvibQ94VBbBQxsV7wFpoUUFB6gAX9IQfIvIWWoOKqDHMGv/MzNNCT0ERcNpUQQUVM7do&#10;kWR5PGhpbaHVnY8MTjsV3Ex5w9Y6pLFQgH5zCHLUQgMoqJUuuoV+IxcMk+Uzp62FxrmjQYO9YDus&#10;wjVRXNpYx21dj8SeRSHK8PQiINdWKGOt7UQxbWOOCwKa/zsjbCDs4U5EVC0UC2yhZm9bRbRHQZA1&#10;OljqqFytc3hY1RgJ0xX0QH+5qxysCtuLQkv/HiktSv9cVdXcwmvRTChUj7kRPV0tLqcOOykZJhpm&#10;hzq/ZwtFtJYnmrpYB6+Fku3EtCd4ABUdJmsPxCYGkyCOZCKe2JBXZCNMVdzBae2TXcTSspMSbutK&#10;uH0Sdw6dse5Uz8lP7Ngbx9PaVpjxo43YHrQKSfeM5owIly+cvYScY3hgLqcG2RaDVFWc6lUUeih1&#10;XgSTs6BAe9gHUzodaiC70xFtLLSLU2ukcKN1I8d/eg0lk7RTjRQKwT/57z9/009cLNBzY/7EwZwZ&#10;LHTBp889/sMzD/24YsqapZO+WHT/10sf3rRy1tG351/5bO7Vz+ddW7XwOrB64fU1KV9mFoo/e0t4&#10;XURSCwV7jFXd4p6F5lRYKAinWVSldKpZT7BQdc4qC1XhdIsKxnedO7KTfl9HhLBohlWiyHHEWGWA&#10;LbRBRLUH1/NI4uRTwHeGTx+0MrmTSGyTnoLig1BnodgqNsxhC3Xm6RAFxZ8migrKFhr/pRadROL0&#10;MWCDvaAdVuHyGZfzu8FtZkeoFWBZoWAVYR7D8CWVrqqA7UQxbWOOCwKa/zvAbQ5tIOzh1hYK5pla&#10;qD5LVIKCQs+FuH3kSO4nDgkHmiKUkzaUIMZJHTkYBh+oeRcX4BxuEoaBa7eD195cWwefkzxmWqQh&#10;QZ+mqyb0LG2Ja55gJx/DAc8OKyeIUT9GqYW6oCEZACFNMkxOdKQi0kTXohGlKm7R5m2Sgfq0lp2U&#10;SLcu33DeGzYey3S6uhNbsbXurNYeuMp23hYz/mihGoyYPWObDz8wAFDQi+eFS+dFRF1aDbItBqnq&#10;pBMg6SH0Y4P18KfYBRHaRh/MsCOpI8nEsyi5zRG/UwuVj4Mf+QUQUXw7Fx94Zr9IxJCFSj+WkoU+&#10;uHrxlDWLHvrmqYd/XPHwr88+tv+VGWffmXP5w/lXPl547bOWFipyqLbZEm2oVknY+LGdZzIwTpm0&#10;WC2iDOtoidQtO+TIrvPK0SJinheOpUH68ifD+ueE0JqhgyUtCUpbFU52TiycKlTtPI0/2xPht3Cj&#10;/g0z3jOrYP/kt23LqE+eQAVlC6U3dVk79/k0zDSFE2KhU9evBNg5ufzg+mcfWLcyZ+r6Z6auf5p5&#10;YO3TlW/k6pyyj7hVdITrqhHXfNTihg3EWtYJWxWEwS1WYa6hPI9JIphjVuTW24zm/35RxWLwx4eY&#10;6J85YqGwk+Gex5aIOzyUxRhVzySIcRMRFfRxkxAL4YXeBOghPBSV8QcjxQgXYBthFXbtscNkXUk/&#10;4Wy05TJu/D1RfzKXsZMPwQb7TttVqIhKRKaeSU4ttCKcj5q2CWbCmuDSakgb8nq5ypZjjkYMnFlD&#10;Tdsy9fk1tVzlqMmpinNVFkm3C6aqLZ3QncZ6YguFfvgcQ2rTWqAbKMPIzkYhbCOgbYeNuJMJVFBj&#10;oQg/Ec0aFnG9CbyZnWwgJpse8HBw3ASF0LPgah2tk3WNnYBH2d3g2nwvFJCcLtc7TPCHyAUL4Fbg&#10;7UlclB+EIvgvV9Pv6EIQauk2HfqEv7yviP0H9//48/p5H6x84OPF93+57OFNLzz888qHflw+Ffhp&#10;xWO7Xpl3/rPZ19fMpVdwMwtN3siNxugksw2hbXcWiiLavYUC3i3b09pCzwcLZfPEf4Xl8M7T8o+L&#10;sChGEsNsg1HKDO7TlndA+dQBhIPciZfDYcPbpkN+iAj+wsj5V4iqMG7ZpYXS90JzC3XyyUxdFxVU&#10;LHTLcFmo679TXG+NuOajFjtUP3LSCQ5KFUU0qIsV6EWT4SlLXMQc24lZaQZekQMhyPm/a9S7mOif&#10;DSLKAia3bbJQ2vNB8AAsSwSDdDjCoaFgTGO0VoN8FIKCgiXKIgJumVoomyfLJxXwFMIm2BX1YHqm&#10;QZp1ST981lmwtwZoK7Rn7XbwpNOOgI33m9YTRDofurZQWoXMR03bBE3olIoeeNVcZctJmgZDnDNr&#10;KDRUilUcrG9SrNUqR01OMQiUMtPtqndCWxuuDAIvStCk9R/ZOiKckIWq2s0cOGYA+gpuZqHnsYpH&#10;i61qP4BxWyy8Iu0hLRfBBNND/DzmhN5ck0pa59dsZgV4lN0NbqAWOuhz2EGfIB8sgFtxFoD72rVL&#10;F/jfcaFHo/o4FEUUbuJwdzPmae6JZKE/rZvz1lOPfrj4gc8WTvpq4aTvFkz5ccnkbxdO/nbBk7te&#10;XnD+kyVXVi+8Kt8F9RbqZLIdRw0SDLZZbaEemxkeh7bXTg9oYcB7JhOeWxZInLMKdNFzR3efPaLm&#10;aQoI+2FCMMx6bCeRU0QSBOc8AP65A/9Fk2ih2InXwmEgSmY9rKCIKGgwySLGLcVCJa4WGgoVbDm4&#10;Uy1UuX/dM8jap5F1gn0KGix0RZe/TtQdrnMPfs6z4DDQZqVubLxYg2ZWJduEKtImuAPTSICNpRAM&#10;F80ilIZ9mubkDE1w/2acDk2ox7VqiesEcAlAMVhDsR+KwD6/DncjEksuyDu6NU9EKc4WCvsZ7nlB&#10;7ezei0ECJ51phDNRJk2Q21KcCyicWEBFDPkJFC9aKBVwSKZ/OjFsISzy6ngtLcwTMfdv7EFnMDFI&#10;8YhGtLYe05Y75yCvJcw2MrhKqYozNVUlOpkgli0UMDkVmJnoQNDBuHhOm5zaXeEykdpVBxXx8VGC&#10;27oW0Ac/A6vsWcTlbvovIHvYoDKc1MIW8V/FdDJAzBqLzlmIhPdyZZC6uwzaZwG7vQY3ME7GrjiB&#10;22pwJNCtS4aqi1ltvOlHwvnWRDwzXVCvwyGnJdJJOsJKmtJ8tzncg3aiizRy2C14Z2cd/Q3v4Hyb&#10;w/tjCmSqhb751CPvL7x/1YJJPy6e+suKh3f948Edzz6w49lZZ95beP3zRdc+X3B1Ff06Ef5AEb2a&#10;K4weC6XHob1bKFtlAXXOHC+cRchCj+w6c1i1cBdZKNhmWBTiYgsL5eSIPuEsWugpsLIDIGlDx/dH&#10;BR3Wp6BeMuuJCooWCoMnjVTnzEktdIf8G6GphdaKqLVQlk8qPD1l7VPM/etWMKCdWiBWPLCuxkJ5&#10;3pnOLHvEr8LBl0h/lRwkusa6leJMPRCCtqFg00xmVb6t0rLD5tfhVh1xF1BL1ryhKwNluqEiLq0R&#10;17wFMsiUNjmKSwYwToPhAm4Fl7EWTlpUuGCYIqKsoLmFmrhaaHSkoIWAxuX+XbDQMB4TlFEJqpq4&#10;SApqg0kVbgKbJztkKONHklrpKqrAnqkr/SxHOE7giihI+dhQt50LPAOAjbVTAV0L7oQ2mCbSraI9&#10;Ky1rXZypqSrhJ4hZgoEtVB6LxUltklOBWctAyCbZveM3weAykeq1q4WydWhhlJAc9Pwc4Ega9Oc2&#10;kWRqmRdzquIVyGj5KBP9sdAOh1GJrA5/gqgknJUW6k6G0I8vF9DtTctuYJKQ5owsuM8VHmde1kU8&#10;tfBAxxsfFsIpZ0lbMZwmuGs1X41tpDVxFaWVClxVVUtIb7U5Cdongo9GoYD3OPz5IrjLc4d0c0zg&#10;CFvo3LdXPPLpkgfXr3hk10sPDf3j0Z0vTTv65qzzH8757ZPZVz+def2zudfAQgPXv1gY6MJCrYIy&#10;GC+5ZUzmRVtr4gRaKMhkJ/7p9VIjlvpaQ6adFnop9+hOfAXXamHjs9AK1WxDtFB8BIpl8M9j+4eO&#10;7B06uhffU+XOvRyqLvZI5pC9cObgjtMHhk4GV7TaWeOlaKHwl8rS0MCRDLZQefgZHoFOWbvCWagq&#10;qLAemVq2UPykFaiaehbIc0JD6a12RcMCT6x7J+9QIwbe3k5xnRjinozrLZBeQBNcJtHQW6BqkLZW&#10;k+uxzbsiGYDi1qK0TIvAqYtmZfyTqbXQ+L1QJPgSwCu1kYAMRiMkkDQGLAfcyCUeIpoWg/HTh3JI&#10;ZdVRXuSudL2IXZTpqXSFnXA/4ePs4JFwD3KD9/f7AnF1Du4qJyS4fsrYOQeX8yFpvL7WxTP8BFEb&#10;lkkfh3JDmuCanDK6lrGL7LRONkdNowqXP8zo0RGKEbPVSviU4bktQc1UtMomaMEm0CKOxwYNMmA6&#10;08L5Jmu3Qcnh5JDvuhoQoqBeNQM1VUjfzoRkVLbK7pYRhY91hMZZLhN6MQ/E7zrGfFvQOOUMiLhG&#10;h6viRYuL52kcqc9hOEi1sIvoXkZ3RvpLxFmNWOj6uR+sfHT1cphjT920ctK3iyetWfDguhVPDL08&#10;68g78y59Ovv66jnXV80zzP/nF8zIW6gUBm6hVQmGTD4VUFDogX8Ct55cRF1CK/CJKFoo9IAKCs55&#10;fP/Q4b1Dh0BB94GY7Tp9gBRUtZPLutg72JuXyW44gH/pXdyh6JDWNotBwlpoTAtk/snkFjqlZKHM&#10;lABa6IauLZSmpC1xbaW3worMp70DtNUI4kaiYwvwxraFeuCy7SSF9qSusRJ7rc9Jk3mNLphDA+Dh&#10;MWFIhaqOn462JFupT6iio2QETmBRL3bRooJqWaqMhfJdTYUK/JD+WoI0mvVy0JYtPh42isuIBgX7&#10;eWRQROmDzL3x2AQtY5znx6ET3hXUVneLov3wvRzRG3wVJoFXGqtCJML90yoYm1xJ/QAUHkkxuV0P&#10;hQmi9lkGf1QmeSmX2yY5ZXQtY5eaXVeFFc4qXJPhxB2jAulWa5w+YnhiS06eCYTkci2TnRgcdEgt&#10;n3IEWyhWWTgndMVB28/ggBXVWShQW9uv0yAZkq1yiyOKOwHK5RDh04yu+eFynVuoyY9BKnNm3+Br&#10;eL7eKng8Fht3abpog3maQ2v5n9q+pBOAcNsVwELX/rx+/ifPPbpq2bjP5tzz6ZwJn82buGrehM/m&#10;jP9i7sPbnp9z8ZO517+Ym1qoiminFirSmIJVNRbK3/lkz1RCVSwgZxtIRdS+hWuxblkVL5GaZwIq&#10;6GH8TaAmyBu7Ir6LGwtoYscPDB3Zu/3g7u2H9gwd27fzJK3iDNldwFhoDI4CDuA46SkoKOgQWKL4&#10;ZPBMr5e6SFWw+fmz0GCbRWAVm8lCJ/+4AgD/DBYqCooWyqiFrn8KKFkoXJj4L12hYBpNk9RK8FPa&#10;RJ6sEcJ9tsco+bboBqqP5dDLn0WkVd5bcbGMv+KXcE3aoWtXTFWygYzW9he73v4TdhGu5cpFfFfn&#10;Cv+qnngmkZhniFCBBA/74Vsa+xLfdC2pSdpFA+1k7M3FI6idsVseuYlAgn76crh/2WptpZ2EICVQ&#10;E3ZOaUutQjJvbAF/gx/buFlgPdKK90CBaKGAzm41UoX2/4fC2mYVrkkbumtVRA5Q1UHnuMPVFjOL&#10;QYMbhoK13FaxCXTKcRw+wvBXgzFH4TghXQ0MWF2DhTaRjLxb4pCyqtEDnwAFwrB5kQt8rU6u2wHO&#10;T7DBLL8b+OZCJJ23p9jKRjiBI3kmoLVctkFdRM7CIO2dUTNhQ9hCN26Y/9lzj3y+eOInc8evmjfp&#10;28Xjv1t033cLJv/69BNH35h95eM51z6Zc+0zZ6HAwC0UEQWttFAuSzzTTkfXFrrTx0s487ScBQU9&#10;tINfkZUXZQvw808XbAs9/KQCWSj454n924/uHQL5PLgHCviPl3DCmbKF2sjoAC0UTBLkEBUU/oKL&#10;smFGWDsdWIUSDhbKaZltcoeOzEJRROHv5B+jhSpkoaigaKEbnIXKtYmnpLg4AAvFPsOKfk/wNuaR&#10;gBczJfNPR+gt7EnXuSYUSK7+Fbgmralau9s6xuWMAXT/8J3p8gWY0+C0w3vL6AAA//RJREFUBjYw&#10;EdEWFsp3L/1rSU3Swc8zqRA+O6bW43p21FqoNPed8B4wEdozsSGfAFwlt+ca/A1+bMOTv5ZIq3Au&#10;MWYqjxYazzSafyMhUoX2/4fC2mYVrkkbOm1Vky8HqHTQEY47XFUxraptwA3DIv0rtjaeh3ISajDm&#10;KBwnpKs+ottCqwYFvZSJZUckI+8WOzxXNXqIu64EJ8RMOtB8MZeLfIA3M8FGOEfj3EpvELbs4EyX&#10;z52Y3qTcSDHZRjihmMbUV2mB/tezT+ZF3BCy0PVzP1v54OeLJ3++aMJXix74+amHtz43ZejZBw6+&#10;+OiRV2acemPelQ/nXS9ZaOl7oeKHWVzRBItaaALXGhFt0FH2zGrtTACxrACqCnjnzLHaaRehz9OH&#10;xBLZA3uFvurpIiyf6J/7dxzbt/3Qnu0HwT/3bj+yF+QN45yJCupkb+TgwfB44qjAkOkpKCgoPgiN&#10;FoqIfCpePrVsLFQTCO0q6GjsPLyRy56p8jkZWBeZsn6Fwv4pFrr+qa+2/sgWKjNLgHQxeejRF8Iq&#10;HHxNHNOYzVH1SuzLJCAYTHbyJfyXlD2SQ2mmIbe1i0WSq38Jl98ZfgMBs+F+J4TFJJ8oBmvgPrVV&#10;p80LJDuWgZ0DdxqVz1Cg2xJpIYooKSgUtIz/TOglgC2U+uF7sLn1MmqPJJl2keGfvQ3j4UWfA0hb&#10;1zkT2iJ8/lQQe8DkcG4IXJWVkxtz/5BVGFzC8MAztj4iPYcZDJ5ayVQ+FVFtGBNKdDNUOY2zeB8Z&#10;aOeCCmcNrsnw4I6yRxO4kGPTbMSeFZ2TdEVlPv1ign6o61dkeoiEhh0Q2nK3rkyFXhUU4A57xI7Z&#10;VbXBbtqg4XU1g8dabi58MVfsoalHmthrtenHU5Hg+ozUV3UyzgLag6MqTSI8JaOR810SLRR/I/fd&#10;px/8bMmkNYvGf7Nw0o+Lp2x6etLGFZPWLp38w6IpG5c9fuS1eb99En+dyAAWepzIJVMjDk1w1CWo&#10;c+bsQBE9IoupggJom2ePAGKejIilk09Gaz2JcBZR7bRAn2cO7UA/7JuF6pu9+M+uQAENE4wLhO3A&#10;0LF9Q4f2bt+3e9u+XdsO7t5Bv4WbPF9V6xsReO01AyD5FFhBnTqKaipGL2MECztBQSssVOVT0eDm&#10;gzvUQpVqC5VnoczUdSNvoQDNmH/PsIbJlga3pJ1cQFpxwQVNVcN+s1f8KtImPR6IoJpshomFhoRY&#10;DnCOz6ylfWYzhSHxnoF7j5myc0EW4S4Onwt95okWmgIRvGPx3bcC4340BpbAhHDQfdyjfYYOJUgF&#10;PnlqoE1Oe0DSYLgZe3QOpLiERuJawp6PhCrXpD0tx5amJce6FLfBtuCKdGZDWMnErwW63yjiViZH&#10;0GBh5Dl2wN0PfhTinDPH5bekxx7yo4xwXMkjNYQe3Io6wvbDNFhoehI6tBMhNExoUYtd2UVaKcfh&#10;RO35WSj30yt2zK6qJV037ALekzlJLW0OHG690ym8mW2QJuH6HDG9RSpqXZ+R+qrWg+weXktcEX0f&#10;x+wxumOKhb65/KH3F0z+aM7kLxdMXbv0/rXLpny/ZOLXCyd9u2Dyz8seP/zq3MufzL+2Kie3UNVI&#10;G7GIWGY0JKh2OnacOQLIonomwvKJfwlTlRlmG7xz5lj5DOzEd3EP9tdClWChB3eCfx7fv/3wPpTP&#10;PbvAQocOg3HRo1H71LRRAvuFrsihzzm5gMlaJpyF8tdBHWKbuWFqBAtiofi9UJuDPbBwZuwF2EIn&#10;r12O5mkxFmpEdLRYKK7IFP5Y0B6mnVzAJReCtNiw6/iKWU/apMdj0Wiho5/4khLceMzEnQuyaC2U&#10;nZMK+BT0+qULpKB4vOLdN8OqY7WFAskj0GuxXHw0Gjt35XAKFaENDzdgbqVlLhThmU0Rl1kDr073&#10;uaBBTcgatsEMiQ+i4NIAW5se645w/Xji5IYQE5BF+W0YiWurEIzwmEMhZhZwY9PC7wGri424tjU0&#10;tqqpAuTQODjejtgPEJpr/92RDyNLCKcfR+wZmBH74SaKrbK4tAB2pWWzRl78Pb2Ry/vBBQeE7PMU&#10;n2AvtgbezDbk12ch7VDIal1vHdBL25YU9gNYKCO1Vy6eVQt966kHP1g44dO59329YNL6ZTCdnvz9&#10;kvHfLpy86eknjr05+7eP517/3L2OyxQttNIke0G1MwUVlCyUiKqp8qloldfLlnjndDj55MI5GBt+&#10;HRS/EWphdeQCwq5odLEZMEyyLHwEun/o6L7tB/Zs271z256d2/bv2nEUX8HdcToC+TvOAKCCLIHG&#10;GNtgTdLRPhNJPRM4e2BHwIoovYsbfpQoRZ6OinMyFDkZPJNqo4VyP6EqNU8FFVQtdNLa5QALpy3n&#10;WAu9f93yKgvtBT/TzeEV/ZFxO6S40ygTF21DIFRVolf8elyr3ki1c+wpKN9+ws0G79k8cVc4grVw&#10;RNKnoKyg4bjwHVfvvrWQhdLxTYIWTohpVWhzB/RgzqsE6JBzwh23Ad0JOaFWyjXowBA+FV3Q4Nq2&#10;REdiDp+lvrZrtNsCMjY+zfgE4/m3RKKIArGhCSIhzr3FtAQ3KsAljHnUFTvF9eMoZtqgorUWPiju&#10;eHVE0knaedfYwbgqgNaVWmgtmC+tDDbeHmoLfeoPEYF5on9SRIPdUXWMOkUH2Qt2q11Vf7ErYgoJ&#10;fMnNwC01DWvAKzM0MVfpVuiKsg7bYtt2MuC2xA5pGhAxFip/Yc689uf1c99/9qHVy8d9t+Tu7xbe&#10;u2buuM9mT/h09r2fzbp/09Ozz3ww7+pnc/HXiUBEBVhkerHQI4QLVsMv33rEQkVEo2pa/2S0yutl&#10;e7x5KsE8RT6theKDUOOfDlXKOgv1tSKWp/bjV0BP7Nt+eO+2vbu27961fd+uocN7+C1cyCf5pCbs&#10;dQSqoPPGNiQm2QsimRYcmFiorAsV9BS+i8uKGP0zWCgqJeplgA2z3xZagxFRKC8XC11bstBG2JGq&#10;sTNdCbq2uvgHRPdJhu4uKVAy7kbbnILJYo5e8etxrXrjd2CheLOBWTvcadIZvC3gTQiOSNFCr148&#10;e+V86e7rIinkmS6SWCUuwgjTYKwqeazCCXwWZWC3nBZvtAaeuKTwrnC4nKQThw5MqN05rm1LaAxu&#10;hI42Od3BPZfB4eFpxvMYCqYWCnBt0ioEEQ0GNC3gxsO4nN8JQVe4YGGZYVyV4LpSXFoVrhWjB8Ue&#10;r47QTmy3PWIH46oAXB2feFlVER6eELptj+8HT/XksSeXaSfHYBdUHaNO4W10we7QnQC4qn5hV8G4&#10;jz8G6XDntD+UeHGGJuZC3RLXT8fYEXZ44vUbttB5H658aPXSSd8vnvzziok/LBm3eu74VXPu+Wz2&#10;xPVLpx17a+5vn6JzXv9UmXNNUAt1Ipo5pIcVlCwUZDKpMiTCmRMVlElUU0gtNBPL7nAWyv5pLXTX&#10;efpl3bP4jVB6Foovx3KZ/ZMfkPIrtaSL4o3ykm0CNuQEXcTMUwdAn7Yf3L1t9w58Crp/99CxveSf&#10;2KH2iWTih0KohtmGxCQdrmeEjTeHq2JmHBtuFwDDRv88uW/78b1AKooBb6Hkn0xQTSS1UA5iW+yE&#10;nVP7FAUFrIVO/HEZoAUup0AEERddu+zLLT/sO7BfJuKDoFGZ/giwVRLeBOpx/bTB3lra4JorbXIM&#10;o+sVXDt4h8tU1EKrwRs5vpGLFnoh/POh+otEIpN8o6L7Lv7ae06oFYp66ahK4LaFHmCLQiFssj3r&#10;GIxrk3B/FXR7DXZXFJG0XGh1LYwfbQWuk5ywLlxdu3HW1/YFOxJFqnDyFLAJuDl0pKQ2q1JsXMsB&#10;HYPDpTGNCZa6nBoxGyipbbZBhppDvSmt8nPwSNnjZY5RrCphc7jcR/LBWH670MGDUID7sbiEDun1&#10;zdsq8LFq8u3QxvOcE3wa7z0bCfhMg/ZTldDHHcjEddmeze1MMjnONwWHniSN4MUZmoSrdEtcJynu&#10;fiFjToOjBxgtzJl//GndvPeefvDTBZO/mvvAT8snr18+/tvF475acM/quRN+WPzg0POPHXtj5qWP&#10;Zl/7hJkDFhoYQQv1CgoY+awlVcoecRbKIrqTLJQehKJ5okYaCxUFVQulKnaw3EK5lhMoQosnD2w/&#10;ug/ME1/B3bMT/y3QE/uHgqyyhUYRVeuLOJM0OP9kXE5C7NYKZxFpwsNjS1RYKcOzymChwRVZIA0F&#10;BXUWCrXSLeUT2DZqp6wrLCJqoWqeRZyFiov+uHTgFvpHJpv3KyyZxWDE9dYSe2tpg2uutMkxjICF&#10;1oxNR57jMhmIh6mY3rlz8EZOPYRvTSOqo3gQsSu6V+G6Wlho2SFLFNPaNAzgI9P0fKMnqDxmBtJk&#10;LiIbG7A7oR7Md7OKdBgdjNl2kpOtepip2TlapUgcR85nWja11XheWxVP0bXnuEymMUFpSKt3s0Gg&#10;awyoN7bENec+XQ6Q5FjsYJR4cvLBorKvynDNdbFfuJE41EJdvIp+D3J0WmjM5EOpiwGfZtCqPCEJ&#10;8p60mEwmya+lqlvfA8flap+i50kjeHGGJuklmheLaE4F8r8RbUSHjYutB9YtPIB8GFqVlOG2Hix0&#10;9nsrHv162dQNS6asXzzx20X3fbvwvq8XTlg9f/KaBfd9OXfSL09NO/euWqjCFqrmaUU080mPsVDG&#10;S2Y9qX9yV51aqBYUrJWfyd2BHAEqfj43RsRCOXg+AGV5EBoJT0FdUAU1RKKCBp+EOMgk/D0J4L9+&#10;OXQEf4ho6+5d2/bthjIEWTglH2DrG7iFJt2qbSrlBHzbdi+SSWDA+WGUT0U80yjoUBBRSWi2UMMx&#10;KbCFOuesB/xzIjHphoUOjnTGn+glQ2noBqkecFA66QJ7a2mDa860yRkp3NiAxgSLS2auxAehelPn&#10;uyDfe2yE+gm3WDhYrKDX6Xdx+Y6ltQ6uVVxtDg7MRUpB1y2Qx8lC+cSzJxuffrgV9Bc3zWxse+JO&#10;S1faB2yHFl3jCCETu0CbWlmUqa1TTYrj/g/EKh/M+wd4FY48wZaLaL5SE8dCvZv1FRmJrjHg7LEN&#10;bXpwOZF0VAn2FAWq4oomVMNbLdveEfVrkdr0ZBtecKP6KqLnLuIBksPnVmQWczjBUbVzYkJFvJGk&#10;oR4mheJ5smuoCRasCv0kQY3zfdCCmxlbNVB1cbZxxSa0gcYpw3ZVgyHe3Knsq8qLF/eThc7/9NkZ&#10;v7zwwM6V4zcuvvfbBXd/twD+jv9y/rhVs+/5et4j+16e8dtHM699MuvKx7Ovfgz+Oevax8j1j8FC&#10;WSNzEWVKkumC7KJaa3GZVYSc6JkW8caMvArzxS3bWyiADz85iAqKD0J3nju844wXzvAINAk6BcUI&#10;ayQvonbi7w/tOLEffwX3yN5tB/eAeW7bu3vb/t3bD4M+7dNWBTIPzDQyw/lnS7At9q/+qZhVhyBY&#10;KFgfih8JIZclwkHniiKWFrJKlkzyTLVQElGELRRFFPL37kAo7jsP0AC6sFCERfTHZWu2/HjDQvsM&#10;ze9FNckqG2EZUFxtx7h7TA2hiV9pljBa0IFZ2uQwLpOhKrzH0N3I3QU1zvBNiONYvnoRfxcXgU64&#10;NmBvw9n9GLvFOLUqwt8XxeFlVY60Z8TFadGek9ZCeSdgAQaTbmx7cKfpRpmV9or2RiT9pwOw1FT1&#10;EViLpb42gae2PPPL43gUiLwKwUXXv12vw6YpLsfhkqvoKLnPGCG0ushlRXP6jBuMQ89PpiquaEI1&#10;emg62+GNa8Gq0slWpKqT3sCNgoOVyWRPgNYWV5QFLZygaVJouXMC2gO2TSOaU0aPVAZe8UKa60c7&#10;t2CVttWIjdP9TtATgKtsWo67OLfB9dAIDUCG7aoGBG8y46qqYQud8/7Tj/349AObV0zetHzc9wvv&#10;/XruxK/nT/h67vjv5z+8+8XpFz+adv3T6dc+nQkKevXjmdc+nnHt45nXwUs/dBaaExxS0hJpDPAj&#10;TRsJ2FYtiOapBFEsw18ZzSO+YeKcHnoLV+QzPAgVBSWHFJ8sE7wU/2HMwLF9+Ju3R/YOHd63HTi0&#10;Z9uhPdsP7Eb53LNz666dW3fu2Lp319Ax/BUi6Sc8Au3EQl28Bsp32pkT+lT/tCRVwUK305u3Ip9s&#10;oVxGMlEsWGjQzhYWSiKK8bKCMhUWOuGHpS4i/MAsmUBM/G7Jms03noVWw1dqFxzl6A2mDa6tpTFh&#10;+NFh57TJYTRT4TjdXfj+Z+6CF20ECfchLKDaiYKi42FX/tZrxalQDusV9OYN9PbmKvcva2HJNP4Z&#10;t51gBcXkdGOTO3RapWBVumo/vC5wHRpwc+xiNp5hQHaIHUmWA0iaQeLYJEz+0oQYR6qq0nhYF3du&#10;sTnFhCKuVRWd5vef1Dlz1BvzSBfE5m4YDj4flJoqwNb2EeyczpP6tVSfUZW0z2wJ7thMI3vi3JmL&#10;57CQvpELyDmQBhV7Msdzm/dPiFtsvgsqeaQe7ESPWk62Fo1Ykq5cnPvh+53c9ejoy9/QltOGnzBO&#10;H++ElpvAaZLMZDlVwG5kC5355tJJH88Zt2b2hG8X3PflvPFfzpu6btmUX1Y8uO/FGRc/mHXtE9DO&#10;6aCd//xkxj8/mfbPj4AZ10FHP9I3ctUY1T8D4IexlnRRCwgraK2FumA1iX+ePbrDy2RGaqHh4acs&#10;7jp3BN+2RWotFKrk+aew4+xhkUO20CCiQ1rmwokDO47jP7IydGTf0KG92w/uwe958nPOPQD+y5/b&#10;9u7aunfntv07t+/H8rZdOwX6Luj2o3u3HyO5CiLawkIbcN4YyJyzSK2ICjBOUO7cQrkQLTQnsVAR&#10;0ToLBRIL5SbY1vdM0NqthYJ81jNR+ENaKFxzXaQRvlK74CiHx9wS19bSJmeY0SEVaUxgbIe2Cd2J&#10;k5tTFkHsDQlagdSBhdrniqlHodpVlLHgjEsGQ/FOsf2Edckar1zEb+1WWyhtfralbUhXirhRdYHr&#10;MIXXKNvlBjNgmicrVU0CMY75dMq5TA5GYtskbpuEMvdj0QTG1VbhWuV0mj8oglt2hJhkWq7CNoz5&#10;bhg5ej7Yw+fijK3tF+1XIadTFq+ho+QWpAKZcoHQxbayaixUDxnBCVguncB2MZZLHzcm5pSCvYBd&#10;6eGzZGvRiA0qNi4F7UpuNOEECEiyifQduXSX4LX3OIDGHnQtjphQPUIGatlCZ725bMp7c+/7cOY9&#10;H8/8+0fT7/lkxriv590/9Oy08+9Nv/bRtOsfzr720axrH864/uGT/+ejJ//50ZPXP3ry6sczrn/S&#10;wkJZIzUh9cYGC+0Ua6FglbUWuoML8vCT7PHckSGCqqJV2lYl5PknAwo6dOpglE8tkIUS4YEncGTv&#10;9kNsnuKc2/bt2r5v9/b9exDwzMN7ho7sIU3av+PoviCiO/Dv7p1b9+3cdmg3yhW41mnAuKhxSNa/&#10;qkUH17bBK6ilUkdpkFUW2kD0z4iap7VQu4iPQ8lRw+NQbOV7FgUFNh9AC3W2Of77JQoLp/D9YmX8&#10;94snfre4AwulWWwzrtVwotfWvuNWNJpxI2/ENVfa5HgG+etEdjy94LoFKI73nuy2lEfsrUgAcbJ2&#10;10KlFO3ELWKE+2mNtOKG2iEPO2x4VGV6/kmPQGNaB4T+PWY8HZN2xZujFGrdkAYPzupg7VQoxJm0&#10;imtdhFEHiJHYFVcRtjZWxaArWLCJwdVWkWc29qAJvdDYlat1itg1VlQsLg3AeItxIuZ8KMeLtYHy&#10;KsIAKmnqNgEz5QQbfmTrYK+CGV44J8JpnTOHfnDIB7sD1ht2su5nG2Ewnn7cJGhybDCP9wj2qcc0&#10;hS+A7dfIma4T3TpFkrmckQc508Y1YuM1EVw04xRCjkt2cG2OS7P4FVnSThTXA4MWumHd7DeWTX1v&#10;/n3vz77nvZn3fjDj7g+n/e3jaRPWLZl27M3pv334xDWw0A9nXv1w2vWPnrj+0fRrn0w//+Ejh994&#10;7OhbPVqoKuhALLQF4f3b4KJqoamI2iaMxjUH4d/FHUrlU8E4uihaKAgYatWxfduP7t0W2A6L4lr7&#10;8bugzKn9+I+XnD6448RBfFi6cycCFrqXfhr32D58LxcV1Fiod78B4v3T4fNxkOiEzkJbiSjvGUAe&#10;bCK5doYy4yxUmtMP8OKqlQoLDfKJkmlhC/XB7xatafx1ImuYLXE9DBs82x4Qbl2jFjfsRlxzpU2O&#10;Z9RbqOtTKVloAboD6c2JC2ChrKBiodSb3q7q4X7souIlrQkYRmylHdKwsYzxi2Ke4S+P8+xl/BpV&#10;K3RsRcJIOsb1Q+i6LEmtG1uPpBPTnPoJH84Xs2A9tCE4C4yRWMWzQ0Y6F0xQG9bQMq0eXXsSN3tM&#10;E3pBumLXUriWyuiBIRnAfAoODzqYtpvM56oLAhyvqg39x1XwqhWNO2r7LIDJdC65+LDAW4c7FpxQ&#10;FTQV0TOELLKCtrFQPFhZELD9Q066n+2igkMNHzcb1PLwQMPwyPUwS64CM9MeCvC6KLMlvocMl5Y3&#10;dOMUTCaj+RaXY3GZjF+LkrZ1uE4YttBZry2b8u78e9BCZ933/qx7P5x5z4fT7/l4+uS1S544/Pr0&#10;Sx/OuPbJE9c/BAV94vwHTx5664ENz9z9AeTM1u+F5hgRPUPv5RawCsppiubkkZzQD72Fy7Au2ohD&#10;zBOfXh4ZOnN46MyhHWcO7TxzGBbZQvkFXXpHl5E+CQ2aB6FnD0MPoJpsmwXsc9FAqI2/WoTOiewb&#10;on88k8USvHTb4T1b94CC7thKT0Hxi6PQm5HPBK9/w8LZgxZ10SSHLHS7WCi+USwGaJ1QtdAFRUTZ&#10;J0kpjXzmZVz0FoqwgkbCGKAQLLQsn4pa6DgCgz8smvBDtYV25JOc7HA5w4DKRt9xKxq1uGG3wfUA&#10;uATAVmmCBiP9s1Beha5FF3tE+8+p//dC0zsTI/ck/uGfqxfRA4NWuUyFm2hZ43aR3AxG6/+hF6y1&#10;kZovjoYVyTRFu43+ScEq/8QqaaXEPou4tfNfFy/CaYRbY5GYbAfcI2waLjhgZM5n5rhysCTOVVgr&#10;mVmck4cBXnUS5D0WdlocXuf45k66HDoASpayDmaQ2DG0gk9UF2S4qlQbty5br5TT/C6pHkDX4Jgz&#10;dHNysPbShTMXzgFREblM3phYaAAjmqzxEMGuYLFsodBz6Bx2ZjqYKnAr6OOGF5+sdkTgA2cviZEs&#10;2SXE457GfSvFpXVOeXWMWxfgErqDutL14qrtKopQw/IgidhVAObMbKGT35l39/uzARDRv7874573&#10;pt/9zpN3vffkfV/Pn7z12amHX3n0/Lszfvv0gZ0v//2TWXc+99DtCyfdseT+/NeJ+mWhjE12i5aC&#10;haJntrBQ9Eyw0NNgjwfxddnj4HuggqCjoqDGQpXUQgND9BRUXrs1ngmoYSq1VWyhlMBKeerA9uP7&#10;th7Yha/g7t+19fDubUf34DPV04yRT8Za33CiCmoiXkTFQvcQxkIBK5xZBHSRColPimo687TlgoXu&#10;2+5ElNbFg2ELVdvMYf8UC/1hybgfkfFrF49ft3jC2iXNz0I75fdnoW4toxk38ja07KFYq636jltR&#10;v3BrUfhZKODuT4q5Ayl4ZwKPkk5MMKCZbZDeDFIVdJTLUov/ZIsRUbdYGgOl8X6gCG5XyUKlKjZU&#10;bLdt4fHUEDLduhLSwUg+D7I7whS/gMscMFU+qdNf3lid01O8stXwYfYVj61ruAfploNBugAuW9x6&#10;sRySB4qundfbjDlwZUq1smnFVaeZ3cMDaxxeb/CG1MDbeIbVMWgki6KVT+uiUg7J0FbSYoQttPR1&#10;U7VQfKbqB1OAhgcF/hjKVWj0QFfCTuGDngRdtw6X3DmFNTJuRYzLsdTXWqgrXKl220TlIFNsTmKh&#10;783+Oyjoe7P+9s4MENG7P5h113vT//rek3/7YPo9X82Z8NOyR3e8PP7LRTc/NfkvC6fcsfCBvyx9&#10;qOZZaKDgk0rRQm1CVUNFm4eCeiY9tIyLCWie8iCUgcjpQ9tPHdgGsnd07/aj+0BHwUV3nDmsIrrj&#10;HJQPq3NqWyzQU1BoDqA6ZhbKWNUM4Au3hIunnDywA9yJrewE5fMjUK61/qmo9Xn2B1x8UOw8a4BI&#10;ZqG4XQFcNHIYy4QYafRJIrFQWNwbFql8CkSUFl0r6sr2zCPhXyca9+NiYDz8/UEYT0z4cQmydsnE&#10;tUsnrls6AVk2Yf2yCRuWApPWL1uz9Xf660TWPXrE9TyacSNvg+sBcAlMMW5bdURjc11Ff3FrASiI&#10;t5bs5hQxtx9P7DOrquQ8knXO90K91cV73pXz6mxQxkV1TkN4JZjTQr70AGXY0tAnymfHb+Hm5AMu&#10;Q+utQTtE8rXbskXj9fBssj2u+YDBKTtMc7M4IFUsoq6KZ8ZpcFgx+wrH2QOxT+0t+F4D2srFBwOO&#10;SkfYEj7DXVDJqnSL3Oa7tF7hUdUMrGd0Q+rgrQtiqQ9Fo5eSPdIilSkZ4UXTJJRDpkF+qQjgHCh0&#10;bKHASP9PnxrsJbER17YlrpNOwP1WxK2ir3R8sOzA2sEWOhMs9O1594CFvjvz7+/NvPvdmXe9M/2u&#10;92b87YPZd78/8x4ovPfkX997Ar30lcduWzzlr4se+Muih25d1MpCATXMGqssJtQ3YfOkR6DOQumV&#10;WnxoKdppMK/aKmSSJJOnDw+dOrT9+P7t/OtBx/YPnTyIyoppaKGaHy0UW6VPQTuw0PYYX02/BdoZ&#10;0UItiTf2kURBCQgOnYLdixaqTyC54C00RRQUcD6JtuktNJbRQulncmHRNTyxFx+K0nNRNVKx0A1L&#10;xq1fMt4wITBxw1Jm0oZl8Jf9kwEv7f+z0FEFu0cvuA5HM27kLXGdAC6BKcZtq46ob679952qFcGt&#10;xd2ZLOkdyIGWRb3hQ8ustpKmzmn2Q2W2UFxFGwvltGChbKQ8PO1cV90GbZWhI+RCd9gOkdZrF1x+&#10;Ds8mlWKQ0SbDC85xLydKGSf0uIvIQtMt1bgNDj9xnN3iOgRYQRstVJ1QyBL6Dq/RjdxGyvB57oIA&#10;x7Mq7TZuVJrQE7hGOZ18Vc/wyDsDto4tFG0TlZKtMvFJkkwssD2aoKSZsmIj3ITKbKHZMGrBrcOd&#10;NqL/06clelUs4pJ7x/XfBtfDCOIG1iHRQulZKPjn3e9Ov/vdGeCif39/1t8/AGbe/cHMu4B3Z9z1&#10;2pO3r3jg9kX337nogb8ueOiO+Q9WWChboi03oxZqzdOWc4KF2rKqpmqnJahjFfE13TOHt584sO3o&#10;vm2H92w/um/7cXCnQ0NnjgwZF0XOHh46fXA7+6daaGKPzRQ1tdBJNM8OFHRIlFWh+HBZqCIKyq/m&#10;nt6PEgjuFyyUgUWMGPO0VFookIhoYqS4SI9Duco3zNh8aCd+L3Tj8ok/L58UmPjTsslQ+GkZoBYK&#10;Rjp+3eJxhJjqIN7IHZ2ob9TjWvWFAXWbYzekJa4HxuXU49q2pNhWI1w7CLD/8OVVfQvX4u5VDFWR&#10;15WaAOiBF+NP/ogEYsH2wPAsUMsalzTOT5oEC43vugftxDXyuqyFYlyqaBGH4QxZ19IG29CQDN5g&#10;47yxNWhm/boq0UHWwxN6noBq2WKTh52qeTzNgMOOsnEJlh+iDpB0X/Gw21DVROMR9r2ArLEE1qYN&#10;B00cOSzSSmOkCj5SLshUxfuOnC39WWPc4T1C395kBQ2iqBbKRsrqSEqJ9qhpnCC1FpMAcCdKSHDD&#10;qIIPOpXHjIUOJ/Yi3IhrO9pwo1WqE5yFgnaicAIfzv77R7iILvrerLvwAensv702DSz0tkVT/rJw&#10;6l8WPHDHAmOhQ0Qn2ulw/qlBu2gJ2omYRbHNVD4Retqp9oiUH4qGh5xUe+bQ0PH92w7twX9MZf/u&#10;7YdBY8CjDlHC4aGz4dukBP/ykCqlhTXSBQn+Cmj4FiihmdwqoC/ipj4ZwJ8yqoAS0iapIg4HqKBx&#10;kX4oGH8lGA0zd1GyTaugTBRRwNojP/Y0IhqQKiiHWo0EbD9oofS90J+XTgB+WiLQU1BwTmbc2kWR&#10;IKLooj8u/qNY6EBJJGfk0GF0hOsEcAn1uLZd47odEG6NOreAW4srWOjGg3M453IBtsTM9Mybt7go&#10;cZZGfi+XxiDxhJDMYBr5p6imQl0J4KUgnyEH0+ihqDwOZXgrTM8JPFSLS0jR3nJcJuNyAIy7NQKm&#10;SVtcD0V4TsmTyxybORJUze9x6q+7y1VBMI0MJ+wkbXANmaraevMsw21dcADImDUSNoG3QssF6EgB&#10;PNQYL8E5Dpcz/Ljx9AruQHRLJrXHIJCmKiR4q2SsuGJmrNLkANTK4eOHq6VHo5JAUEQstOY6A/24&#10;yO8bvfA24hqOTtyYGZcDmFqx0Ffpjdx38Xuhd304607g/Zl3vQ/mOevvb82487Un73xz+t1vzfrb&#10;y0/e8fRDty26/7YF9986f+ptCx7oo4V2StBOxCyyc6JDZgrqLbQVO88eGTp5cNvBPVt37dy6ewe6&#10;6PH9Q6cP7Thj3sK1uGBQyozgn+BjQOaiSY68i6v+WSD8UhGTW2gmooqKYjdUPE1l58wJCbhRZKEo&#10;oomFhp8syhQUaG2hsuhENKARwvSzPVjouJ8Wjwc2LGLGrVtUVlC1UCqPr/mN3D8UrCiAi7ekx+aN&#10;oFG0QIfREa4TwCXU49rWY1vZsl0cHLwiBSLFm00O3XjEBEqw47mgWKgLxn7EQl1tDhmmaKfopUgm&#10;bELQS8wREaWtk0VvoUwcQ1hFFrFxF1S0VRUhU/ZDGkz3sMXmtMT1kGC+BGvnl46YP+pADdC9Z+MQ&#10;MYsjglpKDa6JRRM0rUMLDVIBbWNwIMDAFAma8cvgq6AjBTSkEdqbxeUMFLtSLVtcWh26rwqQWDrV&#10;tPaYVuGiymSCtVD6Fqh0ksQV7RBpa6FA7c3ihoW6hN8BtRsVLHTppLfm3P3OrL+/O/Nv788C/7zz&#10;3Wl3vTPtb29Mv/OFx25/+sG/PP/IHS889tfnH71r5WO3L3ngtgVTyxaKGFfEV1hToi56YiuDy1Gq&#10;q9RCrYKCT3ZioeFfDQ2AiJ44uHX/7q27dmwB9u3adgRECDwqFc4i3ifTCCtotFDGNYmIcGZxJngm&#10;I5JpdNRqqkuuolFW1UKVUOX8kwm1MIDt+G+uEGSV6JlioeaHi4yCKgULBUgpd5wyetmStJ/wLHTJ&#10;hJ8WAyKi66OFOhe978eFyrjvF67Z8v0NC0VyS6lBxcbh0nqEfMMHa3CDSTlLuCDiOgFcQj2urSVP&#10;0FYjgh2JPrrMbjAF9F5bAnqmQkE4q8AJDRdyd4V+UmmMGmnHz1XUlSD5/PpuilRVYDvpK3GLws6J&#10;QbeHLZrTHtdDAltoAOedAZ85qpFdmgVdpAW8K1ywS1hIlDyomRy3i0USzWsPN3fB/lEeVbKNsks5&#10;UgAOn4uMMnj8lqp4K9y+KkIq6B5agjpKnLVTjJG+QWrSCN8WSTrMmzAgqLCi8M+6NI4cgvjpq34p&#10;F68nIbMO/ugxruoGo4/qmwtb6IxXlk58Y87f3ppx19sz/vb29Lvemf63d6f//Z3pd7702G3LwTan&#10;3LIUuP/WpQ/c9fRjty1C/2T+RY3RWmjAK2gNoZ9UKSsZlIUOnTtMQIHeyNVvgZ45vO3wXlTQnTs2&#10;w9+9u7Yd2oMi6pxTibbJeGMU1EILLtoxmUMixjy9iCrFfBtEVC8TrH9aQkKthW5H8YsuipIZRbTS&#10;QoEaEe2S0Em0UCuiZKFqnk4+7/1hAXPDQrvE6Y0jT3aRNrT3T10pFyoYlIUCrrmSJ2hkRNBhELUW&#10;aiYKdCuK+pRCIldpoTj1JM3L4y5iqLbZgrIiuBZeEUIWyrQX0V4IA4gjMRGiEwvVhE5x/UR02pfj&#10;MsceuD+zYBMtt73V/ik6TJW9FIMenfp3SqvmwRa6hP//RYwUt5SDHv5QULkh0yTUp/URt8Y+YPZS&#10;NQUL1eefvMhlTkNBJXsMySXJbGWhAf4FXRhG5chDLR6+FhbKuNoIf/QUF9S0G4waKu4vqYXOvAtE&#10;9K3pd749/c53p6GFvvzYrcum3jb//lsX3H/rwim3LLj/jsUP3jJ/Cj4InQdxY6GAsVAvmRmHU1KT&#10;rONwFrEE81QLFZlsa6ElDu84e2jozMFtx/Zu27d7y+5dW3btwrdz9+wEEd1+fB9r5/aT+5kgouqW&#10;oQyiqMHUHhGtKta2p8ohEX6q6YKt0G5dz7jo/RMZkkIqomfoX2qJFko+ie4XRBS8NBPOFNjhQIyo&#10;PSJOLBuxbfF13D0AW+h9GxaNA9YvBO5bt+C+tQusdt73g/dPY6E33shtwjqMKk1LXHPbg0YcfX0E&#10;qgzQQgHXA5Mn2EhfsF/XgYmCq3XowBQRyHh3KcwGOKGSoFhByWIVP8NECSTj5YRATOsMXl1YqUGm&#10;uelaEhFlXEIf0TEE4vDcntR9a9HarnEd3qBMyykvpylJbb3AZEHfQ7GVYGfzzbAWBgfA5maxQH1t&#10;pPQ8ltumzSt2AgcT+ENB5WKmXdRaRdN6x/XcE+muSCKu1hFqM1G0DpnjLBQjpoywr7pgJay4fHLy&#10;kfXDpiMOQdh1eK8pimh+YnArbijNQ9mRBzX5BqMXZ6F34uPQmX99Z/pf3n7iznem/f2N6X999rHb&#10;Fj14+4Kpdyx84Pb594OR3jx3ym3zp9469/7bwUKTh59ooc42q3AWWu+Wkk/lJNP2qYvin7mFRrFs&#10;Jr6US7+Ci3IIwnlk39aDe7bs371t766te3Zt3btr28E99K+5gFOphbbG2mMx7nLaU+2NissBXILF&#10;ZVrQObNgYqElIIcsNCilqGB4Inp87zao0iei/IAU49ZCubzHmmQjrJqMj1Bv/C+13Ld20b1rF94L&#10;nomQZH6/kLkngIvBP+/7EU113I83LLQJ6zChzEZXlroiriuF4z3i+iTy4VUO2PUGuIQ2uB4Ul9YP&#10;dEOwkN4b8Ns7aXJCMjZQMirEJ6JmHqBW4/QGF53+BSEMMpYoYpBPa6FYlrZFTPMCNVVEWEvEKqji&#10;cvqC8U9dlFHFvaeLurcJrSpTv08MvKJRjW61iw8DtN44PzZBQYMu7qqQGp/xVTIpT4MWnbjHeXwR&#10;zmlDnlxsrj23wbUKhYpdwcpXpE1mm5yOcB12j2x+Rn2tQzJb62IleQ+NfWoCKWh+QBMogTctt1BO&#10;gE8HpxXgHjgz5CfkESL56AFmpWOGMT34BtRCJ7w+5643Z9z51rQ7355+x9vT7njnSXDRO1+d9pdn&#10;Hr19ycO3g4gufvC2RVNvnT/l1rmTb593/y3z7r918cOphSLRCXNRzGhroSSfhRzXoTzwjP5pLLQ7&#10;5B9iEcME1dx2bN+2o/u2H9m3/dDerft3bdm7c9thMBmsYofszEWdPRaDXeCcMKXBKiPmS6GA1UjN&#10;ySNJnF2UkcgQKGhuoYCIIr6mK5KZWGgIxibijZF6ycyQhLSTaKGioMyie39QSEF/ABZB2n1rF45b&#10;R09NNywcv37hmq3hjdxOH8H9nnC60gSLkOpQIz7Trb1rbJ8p+djyiOD6BFxCe1w/jMvpGdkQfQoa&#10;7txn4IaHKgK1LGNpQzcqAOPBlPDWkt01pUojVFsyIlI76JNtE/9Jz1gr2hlaNSgowJkh31MVN8jm&#10;p1gFtbi0vsAWyoVkbHbkvCEtNqc79CCORtLTbJhwE9w0Xh6PJhdr26GT75pOkrm4NnFoQhta5jf2&#10;zAkOl1O5Xc4DFZcGuARLY0KOdtsTfqsHwfkzF1UOu6H4+0Ot4cPnhuRIDrF/HBqrQppge8ipydEe&#10;AvEDyCuidcXyIOn1WuqG/bsiWOiSCa/PvuvN6Wyhf3172l/fnn7nm9Nue/7hW5ZMvX3hA7cteuDW&#10;xVNvXfrgbQvvv23elL/Mn3rbogdve+rRfykqKAphhSimNFooy6cjJrgO+2yhZ2Fdh7abt20FEM4T&#10;B4bASI/u3XJg19Z9u7YfBoHZtx1/fxUSDmyjNFHKlrA95pFOyayyC7xSMqKR7UH5HHJv50qkZKEA&#10;SiOrY4jIU1DGZCaEBGzoPdNF6qBO2EJBLO9btzAFIsi96xYy962nt3Z/Wjj+50UTfl48buOi8T+R&#10;hR7cLwrazkLPGlzVGMNaSomytgURqqptwI2hF1zPhnx4lQN2fQIuoT2uHybPcZGuiHfHcMNGC4XF&#10;lhaKQXejze6aUhU0iWuNNWEPvC7oED87soiEnFDul25xP0292W+HKs4/G3HNu4As1Ihoi5H3ET2O&#10;o470NBsm7Lw2i5fHw/FiVWt0eu3ijjgF1yaWMPi2FFt10Y+F+yx14rYlxSki43IAl6DU1GrbgRC3&#10;d4DQ1zidHLanNwXFB6F+PBl6iPEoFyxUPh0hTbA9FKnKsZ0EuHNcUViXFG4wYqRv5OKzUPx1IuCt&#10;6Xe+9uRtTz9w8/xJf8GvgE4BC73jqUduX4LfC71twf1/WfLQHU8/Zi3U2GBJEQkQThcRVCxTrHxa&#10;QoJoZzDPPlgo/RYR+efQqfgUFLRQy5ET+7cf27d1P76au/XQ7m0nQEQp2Je3c22kPZlSDghjm1Ww&#10;fHrEQk+xhRagR5T75EGl5LAixhzF/kyRs9ChgA02Ev6lFny2Gflp4X0/C+OYjch4YNPCCb8sEjYu&#10;XLOtJwutwbUabqyBdEuubZUul8JphWQ3yCLtMwHtuWtch4BLaI/rR3E5drEraCpgbtJ0Y2ALrXwp&#10;146HYT/EttlN3cpMZk2sWGybWIau4mfHxLGQPhftG6pzliSHR8jD8DjbbI/rpw2JiPLBKoy2DdpV&#10;jsuMuMM62snOw/4inxcX54OSRxRb1Tlxbp1VWWxaAa5qQ33Dqngbatpmm5PhBFKhWtnProrJm3NE&#10;ySNdEjdwuAAFJVAIW+ho+CdYNNKRhSZteY3x8NUR0mAX4dXG/A/Q+AHRriyunza4HgjtXFZn0ZGM&#10;OdyGKC5tlKLPQtlC//rmk/Q4dNpdb06787Unbl0x9aZ5E2+bO/n2uVNuX/QAWOhfnnrktiUP3LZo&#10;6u1LHrjzmcfLFloBP/Z0QSGKZYI1T0tIKFsoLXb5IPQwvoVL/xao8Un7a0NimCqZ247iq7lb9+B3&#10;ROl3X/tnoS7eNZlD9pFMPi2JfzLOQvWLoBFSSqVKVi0hM/FJtVDtKofEVeBF+Y3cTYtALyO/RCb8&#10;ukjxEbVQnZpXwFZpJVNIjcvXBmxX9XSUXAV24iSkK2CL8kgezJG94ZLTQRboKJmxTZooj9x1CLiE&#10;9rh+LDZHy92C8wB7k7Z3iGAgrkkyGIb7wVbUAzc0PQQSZWK5YtUkyTSShiIa7CsmYA625b+MLXcD&#10;i1wRyeEB6GA8OuYucF01YkVRZxsaGTR8VnRMdl4NnMGvUT4vNsgrrQrmVZ0T59ZZlUMyueDgHtrg&#10;GgIuASgGG7Eduh6ybcmwGmmh2rifXS3j4pzp8m3Qxou1ZeIGDgusoKyFtiwk0sg4C016aALbmtX5&#10;w1cgq4JdVGOhTOxTMT1EXE4t3K2swqwrWeTxjCF0ExwubWD0doNwb+SChf71nWl/fXsauujrT976&#10;7IM3LZx889zJt+EvEt1/M8jnU4+AfN6x/EFw0bueRQv1PlkBK2ilhZZw5llg6CxKo5FPg9fLeqif&#10;M4fwW6Dgn6lnArQI8eztXOAEflN02/7d/ESU/hnMWKs9NOC8kWlMaE9mj32n5J+2bAEL1e9/lsn/&#10;IZY0X16gRRL5DPnxt3D3BGxQ4y64d/NhtNCJmxcnbCkzYfNikE9ImPALGenP5nuhJVQjE8zkXl1L&#10;cJkG13OR9pnNmEE24jZBO8HxZJl2sQruKgmabg0X2mwyJbADJPGk/yZ4SKRG4AamyvUJ2NqOcP3k&#10;uPxuwZuH3KHNvQHu7uGJKOCa+JEEeIdAh5ijd6YASBQWglBJMiGKpVy9cP7aRQC7DcFyZsBWcaZd&#10;dTusfzJJAm5RzRhULLvD9VaFtVAYoc42YnBY0PMkooOh8RSqXLAN2mERl2xpk9N38pVqxAYtVXGD&#10;/WzGOXeaU8TP0d1ikZqcls1dpAh3VdUhxd22lHByCLgExaUpLq174uaMBK3tsRF5qokdNvZJIsr5&#10;/gjm8FC1QNCuS0WUkCrbPEf7cfEWJJ9HXdTIYLAXT8Xl1OAatsH1UMBuu8NlDha20OkvLxn/+qw7&#10;35j217fIQt+hl3LfmPaXfzxy21MP3br4wdvm3X/rvPv/NG/SzYvuv+Oph29bcv8tS6f+9fkn+mWh&#10;eRVGnHPmBAvNcZLZBP8QrvHPTsDnnyCiW/ft2rp/17Yj4EL0aq4h8ckaVBppsdBWE3on08jeCdpp&#10;LZQLDtjP7f5RFrVKAkVUUO2MpPIJoGe6nCLBSFFKxUIz4ZyUMnELyOeiCb/ig1Dwz3GbEPleaA8W&#10;akHJodoCtnkgNsyqGDeYLnEjTInxbO2MttVM/ltEqzRfsOOxsHu4YAYl8NTfxN0qCDsME4G1SFVw&#10;EqlFbJ+Mre0I10+Oy+8WuGOBbapwyn2IpgIUpLh7NdeNhKGuEqS5GB0eIAjCHiPp4r0X9mGKHB0f&#10;P1v8imY1cRV2VJWofFpsnNKoQ7eiiJxaneP6qUFGSwNL9nAY4UDI+g9zCMKMBHG1TFXcYfrxE0cH&#10;J9u2is3pnTb96Bptch5x1FQFZA+4aTdXpZk5Mb8l3KTYqoveHNq54hKUbENKOKVkXI6jbXIyyJww&#10;yJFE91XF+7f9U9MKqP+OLdTAuxruLPbboQBkSoEbpq36QvxgWswY+o69co4IhS21EUcY9rDgLPSO&#10;N58E/vrmk3e98eRfX37stuceuv2ZR25b9vBt8x9AC5076ab5k29eOAlZMfWOl/rzLLRYhRHnnDlg&#10;oZZERMUwtZCDVdjwzCF9/smyx+UM+f0hSsAyBPGxJz75BBHdB/65bf+urQd3bwWJKoloaOXhPi2h&#10;VVabmOQ+g6tqQeaQfYE90/woUQFI23aC/i0WJJonf8kzLIZaI5+pZGZUC2oj+OIuiShb6PjNCy0T&#10;UDgt+CIumecC4L6N8+/7CVhw37oFq7d0aKEkM8n8PoBVIaES05Vv2IQbG+NyLC6Tqc9xtYAOUsZp&#10;CvXEhukqANetqzXAXN9FAtgQ5vemk3TVOgCKgIRIVRASqUVcz4xN6AjXj8MldwvcooyFnj9zCYEy&#10;F2SR7mSxVTYSc5/TQgrfC9mjyLu8y6mPmV/HTRJS4gu6DZlJFeUTPJ46yLtgc0TAFKo1fbpVVGI2&#10;sIzLryEOkobndrUlGblimzfi2hLSf8WxprlFRmNONll0+OZusQRPf12wA1qsgokj1KA2tMHGKjPm&#10;uOF20RYCnCBpOZzfhsYmjQk1dNg27pyKHUU4sQRcQmiu1GTqCBUejAsOA2Y/FAaQ1g5cOCs4HwoX&#10;40PUbKgOO3La4fhyh3kcyml0mMKibdJv0hOjH7g+meJVVC+ww0mH6002bVD4Z6Hkn38DXnvi9ucf&#10;umnZlNuWP3jr0odvXfjArQum3gwKOn/yrQsm/2XZA3994bFbX8TfyLXqWEPumRq01FQZUvlUxE7F&#10;QhsY4r9GQZtgaUzLaqHAMRDRvVsP7d4qP5lLmVir+ZUkqskNQytXhQIpZWp7itnPJJ5ZTyaQfYF+&#10;TZfKLJwZGDy1DxQ0/IugiYgagoUCVkQLqEySgnLDGGyFfolUvhf6ywL+ziexCGDhDMy/b+MC+rEi&#10;+LsAFPTeDfPvWT/vvh/n5xaKjmQ0LBJNpgvCTLrQIcfTKiY2R6JRGHyT1ujGItpbRlxRh0jDsCIh&#10;66qQE+B94oICNoTJve0t7GFEenYRTeOGgusZsLVd4HpziJakTdoRNspaKP4V7QwFWaR7krR1YwCw&#10;E+khBVqFMt/VZI9lGA0Lelnvlkmay+S1hHUVOokJPCrEzQx4kUfuoATTCawijKGdjlbRVkTNMHhI&#10;srdLyJiLcA8WjVPBNnd92sUCfp5hqMrJJogt8R3aiKbpWjrF9uaqDIXB5BFOthFGO6mec2NtFoxo&#10;2yIueUyhewzLjN2NWFalzMRSmziKyYHyHtOdaRPyyOCoWAuJXwePPdUbkepWF9s9SoXe0g7JQhU3&#10;Zl7MIrDP+eIT93/IwUVNHiThxDAFh+ZYXA7jcgJ6IY3Y622OpjlcGuNyFJemuLQUGTBlJhuli30m&#10;t1Dg9ree/Mvrj9/+4sNgoTcvvP/m+VPpEeiUmxdNuWXp/TcvnnLLsql3vfDk7c91YKE5qVgKtbVq&#10;m22IwnmIsBGEumqvoPWQEJ7YP3ScfqzoyJ6tx/ZuQ31yFqr5lUTbbIpLIfhnnYWmojhg9hHknBTh&#10;55/RSOUboUEXBZXPIiGNPbMKTZPkBtQ8LcZCg4huAgVdOG7jAoDkc/69Py0QNqB/Iuvn37tu/n0/&#10;lC20EjORLcGeU43rjWms6oXQD9tIErSEBAfn23JOqPJ7AFuZvVruxCYEdFQurmBVmN+blXJZFsPq&#10;bAKDEa5F0p4Frc3gTlyQiXHXG9qaWYz5cRjatqpzhtfOdxoVSHFOU6ZFvCHh/7HmPu0AAnJvC/3w&#10;PUx2KZTDHqaIl0YL15YS2PEwzrs9wPlcsHGOZEEaWAm+B7syF4pwJvZJQ8J1mUHiONvAzT1RR/MO&#10;sSzbJWNIB6aHAG/waZUntI0TAtOwJ7RDS55DhTAXjOdb18TOA1Jlh9ER2pWLpxTX7iOcXArKILuG&#10;J+4OlzNmKew0C+9VpCSWLlnB2moXpZxkGCOyP+3RZCjO2tmRfCqJNFbS1mzZQtM+0/FrWSMZvM/9&#10;41DK52MRm/dEw+VFToyO4JE77AXW4tIcVWkc0VqLSytSrK3JJ3jrsEzN4/YCfIxs2SVUockFgoUu&#10;HvfazL++/uQdrz+B/vnmE39584k7Xnns1mX33zR30i1zpoCF3rIIjHQyiOifFkz888JJt694CFy0&#10;IwtlmbTlHJecYhR0J/4EkZQ5rkg8cc5goWcPCVQeOm0UNBpj96AlQifH94GCbjuOr+kG+bQWymXF&#10;RTgn2qYuMrSImVKut9AohwOFzZPkM4lgOfxzowKMXB6ECiyZ1jkZDWpmE5lndoH8Sy36qi2yEJ92&#10;MkE771mP3LtuAXMf/F07/77vo4XWG1EN5WR1BsbVltB+iiTJrvMWJBpTQlUnTysGU4IwIBjRrnDw&#10;Pi0kpBsI0MNPJa8VwuQe0J49vPawKCsNZWwopKtI0JwA9+CCvlUbqGEyjECh/wCuXe4xiDwI5Zt0&#10;uGfobZuClMx9ugEosDf0riO3ND5GvJe4wAbVAEuXtnW1oXMij/QEbSZiF7W2COWEQQZFZHT8fIIJ&#10;Jh5zbEJK7JN3iyUdahiSPQpa9ujBMketb+D5k+FqqUxTQHum4cmW4RJykvy4Ig26MehiPdqPi2e4&#10;lTajbXWEXRNm8x6XNnahzeH9xhHZh4ruzKJSKuUmQKWLxjGMFroxT4v1xkwgFX7Eii6aVSVob7Yf&#10;Mlg37IA9PxmKw9627+VqHKtCoR8UrhVKPDcc4WSw2IstljtCG9rmLghoviXLifeREr5VVT+1uG2P&#10;ZLulG3D3soVOe3nxfa/NvOP1J+98/Yk7X3v8L28AT97xyuO3LLv/z7Mm3Dxr0k1zJt00H78UetO8&#10;SX+eMxGZN+k/5kzo1EJtuYrKWtVOUFBGIwXEP1OihR7aceZgYqG9w+Inrsg+qWKpBS3XgGlBOIXQ&#10;LYNp+EaueReXGQkFBSotFPxTg2ihp2Hw+I3QWgvVqnZkJtkLJQtN/BMBBV3HiIKihf644L7v5Xuh&#10;0XBSNF5FR8n12K6KJPmsJW3hSbMLRqzt5GnFYIpeWwGMaFc47ZZgTMB4edMqFRRIgqF/Xl1OWssD&#10;0DLuCkE7zP+pWM2px7UiiuNPcJ0EYIQuouDg4W6U3kjkJh3uDbwYgnj3kuZu7Qr2KV2Z21h6z8M9&#10;lt4py/DBLSXb3phisEv0Pu1waZaQQ8NLLRTQDQneWNgon5PDmVRORDSuHXEDC8eijB765ByowJ8q&#10;1XBmjssJZZoCJmdahq2twjWxnQfC7Bar7MCqCJ20yZdu28MNqRxH2B28XTkubewSNsfuK9mNDnNE&#10;CtRltnsiOvJEC3Xu1xKVRsUlMGiS9F6uiztcP/y3zkIBPT/DYQV4h/NFjMsxf7igw518qcTE4/nA&#10;JBfbMHKhGLRoQ5tmg0xVvHzjyMhq69ZVjd1qT7pPukEOt7fQN56447XHbn39sdveeOJ2sNDlD9w0&#10;d+LNsyfdNHvSn1P+NGsikFuoSmMx2D3xC59ooVFEoazxBOefAr+diyIKCooWyv4WBa8lRhdT69sO&#10;hEhI6xTqNq7Loz9KlFsof03UjmfAWPNEYPOxoO/f8iNQDNKAWUGPISiQ8r1QoEJBw9dBG97FpZdp&#10;XaQ7xEI3Lhq3UX58CHUUv/wpsIiyghLz7147/5618+5ZO//e7+ev3swWKvJjRWjQWB+oiis2oRmW&#10;FkGva8VgXuWJFlTGdyXmU1Or2yVpyT6PtUQhGPqntgVC3K9ag5Jg+8wtFDArqsQ1IfKtQNwqXD9N&#10;4IDhhkSqCfda/Ev3YC4wMr/nuwXfwLi5Xa8F+6QbubuTRTq8BXbGQDtneD+4oIK1aIZxlsBTgVCW&#10;5q4TLeO5FMB8a5tM0ltIwGDsVnsjwqGsRaYCWbwvaOdmFXTK8Vln0Uixth5uUkuY9RZGVYQzW+Rz&#10;/0l+C2RUfcHO2sNmjhn6N2DcsXJQKh5vdkrfj1TPtLfQ4sNMbtXcNosUsb1ph/wc1Q27QHrcaYdX&#10;Pg4dzFFwlw68/bGIQlk9nJAxOOyV1uOuyUApLpd0R7zCZ7jMHJdviGPrBLfJCfox6QXsiix0LVro&#10;6zPvAAV98/Hb3nj81jefuP2t6Xe8Pv225x67ZckDtyycetOcySyfN82adDMwG//eOmdKGwvVSPfY&#10;nx0iBbUWiiKauSh4pvPPwzvVQkFBzx4UcRJd7AaRvVNgs+JgAFpoEFFKs3rZkriKIsZCvX9GC5Xx&#10;6CNKLlg0p//oI1B8FxcKuCvIJIOCZhYKGAVN5JNJXLEV2lsbQitjoYvGb1o4ftMCwvwi7s/ypdB7&#10;NgDzgbvXz7tnHVroPeF7ocaC1Ig0MiisD1TFGVvbFvYWRK93eUTRqgLRgsr4rkxyoQrh7QqLWBX2&#10;tm4yo5sTg9qJtK3BrT0izbVP8MOihQJmXWVcPpFvCOLW4vqpRTYH7oJwG7D343CDYR21YCbeNc0a&#10;S9DNNbuTDYrhXJdSs1LcRfpviiZQlcE1ZNKEMHtQBSXhjPGkiterbS3hmI4QfsLhzqs+wqcxn88l&#10;wtTWj6oK09ZXWTSnCZvG5RsgqXL0CO5eOTQVFprkpBSrslWMNChIaoAsfu1RY+yibY7tLXTYTkEZ&#10;c9x5z/MVjPe81vJx0cye0WuFXjckTlcnXC8r6IWzBG0UxHkYDnexjejVWKmKp3cKIbnOG1wa43Iy&#10;4qi6wm1yRD8jXSNdiYW+Qhb65hN3vPX4bW8/fts7025748nbXnjslhUP3bz0gZuA+ZP/PGcSuOjN&#10;c6fcPGfyTaSjt8yZ7CzU22NrDhEmwl/yDItGQa18kn9i7aEEsdBEREFB1UKHzhyUR3ZCh09EKdmY&#10;XgWxTyeZQDGYE9aY0myhOAArnJZ0kAU6yk/TYO0y8r0B/i2ivWKeqqBRPhHzgi6R+CfDlmjLGaE5&#10;v/ErhDXWEZKh7eaDaKH3bpAnn+N+no9sXDDulwXjfiWgAC6K7+sK94bfK8J/qSX990K982RwQhtc&#10;w65xHepiPTE5WpnFXRarwGQjQjk+OQsyUkVd2Tm6dM6jteTbgmh+QHtO0TXqAJTQVvtkOVQ0rmiT&#10;AukvD9WT9+97qwMHz7dA+lKo3JLZP4uqAHcLvF+mayxABwJ7tneysK4kOFLYkejANNJIY2ZVgq6o&#10;BteECJOJcJLHSESSa3qrqArzgCbs1IFxCXX4c2kw6GyygjCvxSG5bSli2voqi+Y0YdO4fAPE+EYf&#10;kd3uDhZQFQdqW7n+PbwVA9gQhzyjMw85g/61whqj/ZtjV1GP7TP5daIO4T3PFyje7S6hT+TXDSnj&#10;vg2S77hYLaKMXlH7iblQD5b0ppDjNlYIH41WhGOaILVsodNfWTzujZl/feuJv7z9GPLGEzc/99Cf&#10;Fk3687yJf14w+U+Lp9y0cMpN8yb/ee6km+fhV0P/NHv8n2dPAEbEQulZ6Bni9KEdpw5uP7F/G/4g&#10;EP8a0IEdpw8GF40WGmALPeAsdOgUiWjmewVI+UzbaqIfQkPVsy7gVcdytxaaDq+SvBX/LZKkgXZu&#10;Pbab2RaJvicPP1H89N8Ljd4oi1EsnYI2gZ3sFkprb8OvZKH4bBNYP//eDfPwp4l+nnfvxnn3bZoP&#10;oIWikS4c98vC8b8uIrB83y/4O7prUgttgxWkIi6/gRr/KeHWVUWSL0pmUSurB5ODBeUUkrMgI014&#10;Xh5m5xLH/s2AmcLTUTMMLtNi0j+hES44MAfbare6/6uOglmdIp10YaF2FabDKnTAOHj8B1rk32iR&#10;+zHdEpyFhrsF5mMnujoP/rKr7JaG22d97fDAg8xxaTltcqqwK2JcXDNLdGyhNWgTOeiBZHJg4LjF&#10;JdRhT6cBoVPMaowk4Kjc5uSYtr7Kojmt0W5vgAxG3pJ9nh4vH1GK+Uq2igTeigFsiAUdSdXIPBEN&#10;BtiMzXcFLrenmN/Bg9ASsJ/5AsX7fMD7M7mGxB1bQdV7uQ57aR0zZDeFHLeZCH0o2hKOaYLUxmeh&#10;ZKF3vP34X4HXn7h1xQN/njvhljkTb10w5c+Lp9yy9AEQ0f+YM+E/Zo//j1kI/0aRWmg0xs5JFZT9&#10;UzgEf1EmzxwhSEchGaQRhPPYvm2H92w9uGvrvp1b9uxA9u7Ysn/ntiN7h04dHDp7EB+HRvmUwk7+&#10;RiiaJOoT+BuW2UIB0rxtJ/cRUDAGSAmNj0Dpjdx9iLVE7IGFimWS+ydtVngt7YnayWshNY1aaIGB&#10;aaE92ES2JTTXxRAxZdgisL6je7YdtRIYPDCopoWdc1sgUcpGqHnois1TZdKuvQ3acM+vB4bAQv/+&#10;4zzg7rX4nc+71829Zz0Y6bx7NiAgpff9LL9ahE9Ef0HYSydsWrhm2w/7Du6PhqCkU/Zgd/ruaBFJ&#10;c20F139rXJ/ZSgHJaSZYjbgHYoM5NkebcMQuMnkaUwwqcdPEi2ioJggOxuLK/Tukk3SxBkrTnrO9&#10;LWiCJQyD1IILsl6f6ajqWTokKJIMUsoKvj0rClqFuUnjPQMs1K4uJdzJWtzPIh0lDyf1AxvBYdv1&#10;9mkMcaLQT+zJM1IU5pocTGZCRaSt4GsNMcfmG1xQF2tomTZCxN04VnCHjA+ERTK1yianaJ9lBmxN&#10;9JjudIMx1j7D5LZVYE7TI9BCkwB/EzU9QxrPliSBdz5c2Whvn7mEuL3K+UoesdjavAcsJ2LfBD6F&#10;PocN5Twh3OX094HdwF4xH58CmAMW+sOGtU++uvjut2b+5Z3pf3l3+u1vPXH7K4/etHzKn+aNv2nu&#10;xJvmTroJn39OBgX995nj/jRzwp9mTMC/s6Eqfi80OGQ31FsovWQLVnniwPbjZJ5H9mzdv3vL3p3o&#10;nHvAP3duhb+7dyAgovAX4odAVMCj5O1cME9gx5mDO88chL+sbfJLtkECUQvZ6FQ7VfYgwk2aFBRg&#10;C0Uri364H3oOZivyuY3XaFfUKaKgupY2FppH4shLBOekzrm8zUQ0iMM4wQ9Co9EJKpzknH0g9CYK&#10;imuxMqlu2RHctmyhUUTXz8NfJ+Knoz/Piy5KjN8IFvp92UKVbPreAa6rHnGdE6KXLQnWlLhNHTZH&#10;m3REU9tkW6JU66YZVYvWV0HWeQZ3omv0e9iiOQq3DSuighBynPWFxapu46YVLZTXpUFWqXg/CPJp&#10;1NTcsGERkuO6HNhbehtrRZ88aiDUj433nguOTeJ0oUv4bImL9rQZaeykUyN6zlcQt4KnrVmCEhIw&#10;Jy0rLqiLNbRMGyGSPTMm4D3Px0sPnMVnApyWY5KHnXYWanBp3LAGm6y4uM3XKnS5MEg9QyhYf7bE&#10;ZAV2Ml9deYdnFgpoK21oI4rNt+WEjiwUYBHlK567kP6eiB+E3gkfnFhO+Q1/I/eHDeumv7pk/Ouz&#10;73j58Zuff+im5x685ZkHbloy6ZZF+G+E/mnBpD/Nn/xvcyf8+5wJf5oz4aZZE/80ffx/ADMm/Hn2&#10;pL5aaOKfDPa87fjBrYf3btmPzzy37t0BoGembN6DbNk9BGwlI90M8YNgF2BHKJbbju/bCvp6ZM+2&#10;o3u3Ht299cjuLQd3bTmwc8u+Hch+SN655chufFMUBU+8TiC3zAyN8S4nz0K1LfQjD1RFblVEESif&#10;2AvoYgdo/wS9AKzBAjxUlsYwbCYOnnCRmCldxU5iLcTxeSbrnFVENM/SK7UnU1xtFWX5rOVowMUL&#10;RAv92w9zWUTRRcFC1879OzIHYCm9e8O8uzfMvWfDXNbRezfOB8b9NL/ZQkcJziJKqL9pmYhqhwTD&#10;iW6D2LjF1mpyS1q0MoOnMeNQQ5kxniYdVpF17hGHRGAVbvcWkYEZlxMzlA6Z2GcBaEsU+tRuk7Lr&#10;3JC8iytlh96q+f5R80YurMLdxoaDEVnpIKBZl4/YxeFC5gqtSE4VQM+W4UJmljyeqllmBqXpHIib&#10;62IMmuQ8QQkJmJOWFQ0SSbc5Fa1GG3WbMJrBfZsePkuSxmiaNlFM/nDBFiqoAeZYS3RprsoiOekq&#10;CglpGWDbVOGkJ6I42oy4IWaxUIbdy5dE3tWhVuE0SW6HbZLQqYUC/Gquu3L+bpAzv4+Ez4suyv0u&#10;Qm/krpv+0qJ7Vz5+8+KJf1ow4c+LJt20aPJN8yfevBBF9N8XTvi3RRP/fcGk/5g3EUV05oQ/g38C&#10;0+Hv+MFaKL2Le3jo1EFUuOP7ALTEY3u3g1vC36PKnq2HwSp3btmLFsrPRTfjXyhv37x7CIDI1l07&#10;tuwcAjbv2o5QWYHFzbuGtuzduZWfo6LX8dNFskqRrhzWsBhhZRVhg+b8D3smyC/3bMN/tiQiFtpe&#10;R7F/UVBC1liFGmM+5hSXFpGugoXSPtEq2ARyObVEwLxn69+57UhBw8PPqKDAMFooKuiPqYWun3f3&#10;evx7709koT+PbgtlVcgLrVGLC2gkWk2Kxi2uSpMbadMEB5MOuGsLdT0XSXVRd3U9YXgRszruMJZd&#10;JkKGea3GQrnAZSR0HrdL12Llge8T0ShCHAkRvEXxrgudx1XgvSS9mf3eGNkNlLt1u2HUp9X2EOcK&#10;zeiJgejZMjDyCWUynlJCFZiWz40iGImZMdlBDSUhoKswEUvSraLJllhbmIiPEnhzCls0mpE9bA6i&#10;4nMYPeIpmjxciOyRC50+fzbaoIpiEUgmGjI5IfRfSNZ4xFgcPiSkM6FDC7VIHPYtX8Sq9zNnFjtR&#10;bILmezpVUICeheKJ4S6eYxrdHDnn+wgfRyrLvSk9vvK90HXTXlx099OP/nn++P+YM+5PcyfeNG/S&#10;n+eChU6+dcn9Ny+ZfOtTU29/+pFblz74Z/xdokl/njXxppkT0UKn99FC6SugAgTZQunroDuR8HNE&#10;8tVQRn4Udyf8PU3v2YKpHtmz9QC/rDsEbBUp3bkFFXSHqCY4Kn+JlB6i4nu8EAQX3TG0eQcI6tDW&#10;/TtBa/GlWZQuFTOraoqrCoaWmyFrJ/TJ2knPY7ce3LXl0K4tsC6IsH+2sFB5FbY1Nj8MWNGRKxTX&#10;f/AzZjrzNI98T8JG0ddBA/i0GQpHdiFHd6HgncDNR6W0/slY4fTsBuRrn/Llz/8/e//5JddxpPvC&#10;/PfuOfIiCUMYwhE0IGjgvaODJwGS8jSSKDNOc2bOGY28nRnZEUmgG43uhnf0Thpp5r5f3oh4IiIj&#10;Y5uq6m6A4Nyz1m/1yh0ZGRmZe1dVPp27drUypCiFWx/xjlyFxaeLUpGgqkIV+coo/4jo5n8PTydy&#10;nfBhAYVQdAhLR7GokoRDcVNQiwJbagep5WhQNRHrRUm1IFW58+zRVKs8y6EjIsqbtOMx+xldgjo2&#10;q8Cm1N+adWVPltozHOZQVMXwABWvSiMKI8X3QuXDGB8S+HAtn9DA88FeKBOylY+u9+RnQsVnjpBM&#10;lGLX7mZI9UQfGkKyGKnVDSAOFiSHuaQ6cZ2kfNrwC4NJ18xc4KvJRHIDXEVZ9fo46pwpq6LKk529&#10;KiKtGtG0YToUUHaabdtxz+uKiIcqMaPVCFDV43DzkiZZkdOaPIHWNkhuN4AoFEGSi0Q0Nj1j2WGj&#10;RU5VAFW4JdjKXRYo0lZoCE0LKIc0sXib4kmu3eQEwTIqiOBlLsxMhSKNUUnvsTchKeE5wD9unOTA&#10;Hx/4Xuihb39+0zcO3f2lPSuf3rbq+M7Vx3eRCl19fNvqp7fddXzz6me3rvnKvnu/uHfVMzvuOs5C&#10;lL8aenjr3YfLM3KjqhyVhgqFBH0fTySyh+JmXjvzgVbhy58qR9+7OvnO5dNvXeL7b0lMnp/WG3TP&#10;TfE9uldJ+5HYIB2oeo/k38Qb50kH8lbqRRKlU+NnJhmSr5fPUpUotyjSeihSrSFB0dfF069fOHXl&#10;3PiFM6R1WQ9fOjtx7fzE67oXyhp1kAQlRpKgrZiSdOpRuAR1dI8XKpR3ifk+W5oceTrUqUtnxi/w&#10;hrNCcyiFsbOTY+cmxy9OTVw7W22NDqtCh5SgQ1KpzdYqGtHYZX5GbpGgxO+ObSgq9GkqFxUqirR8&#10;ZfT3z5RfanGd8KEQFQiJDdEJVGaLKjSItFgG6dDiFBpipoCq5BAPm+U5wlK1/PMonEEqNMQcgM4M&#10;kyZ/GLihKkadUnmDjit7sojQVTduYr2rReNEH8ermoOywVKP/AQI+TAO/aqltvMHBucjERqak68u&#10;AM8e3LOL5E8kh5lhIvMDwy0tpLbXgzTGflLb603qvQO/NpR42cwRWDX6wnEgnFjD2IRj1mMRTFeE&#10;sWgCpSpitexQwGyUwzqUH7rFPTtxz+sKb2pV6SWyvzHQ4aYmTTXObPJx3CHT8Lyu4ExFXeRCsZVW&#10;Tyvrt0xhMYox4g5etkKlQt05Xk69lxZB44plnVj5hKLprat0Htw4PGgYmZkK5bZ6wYxCepu92UjZ&#10;DkF8o+tExSfOZrHrp4ZgKvQLm79xeM2Lj6/+wp5VpDNZiO6469g2EqJ3Hdu6+vjW1c/wHbnLj21d&#10;eWz7qqe2rxIVuvr6qVCWoIrLTjxkyA8rRIh6mX8sdOqdy3yb7kXe6mRddPkMyYypt0VQYaNSlZVA&#10;hxClpEao1WV+6O64KKjTr50lxcXbiS2CLcEOpkIFEo1v8S3EnMmls/zlVRKfonJ5A/bSGRKlsguq&#10;3wtVFTqEEGVMUs4GJGxDC/lT+T0AISplGuPbJKTPn7pylmQnKcyxM6eJk9MTY1PEaWGCDsenT49T&#10;FTlcmBy/PD1Bc8hfEFUh2qJFi/Kk2nNK1J+zlaDDgl9qcc3JspOkJilPPKmIIYtthCYV+runf3aK&#10;VSirnSZRhFw/pC/VG/LKf88fhUqHZFQ95lKthyLeKji4KZkKiV9IlqbDHKGpetpOnTbjEpTgnLG5&#10;h3IJOATltM74zGpzDcVnis4RPi/t3dk6YmEJh3f5H7HCXz6gTw5tK+NFuVD1Ij7VEGS8fm1E7DM7&#10;JZPQj5P6A6yqCpZodEvT7mXGPx1nQ5KXQ5KCzAlpdDMmhZ1bUl9DkM6jH+ar6GYjpiqYomisennF&#10;6VWRspbF2EEdM4eqw3bjPjcQT7WL5N/DSM43CzzzHefX8RNU0eE8C/rnPKtQwJLyfb1TN1L7DIKa&#10;NyIQrUGaFoeMSYU6buyAx4hT4NKl6VBbhqE0oc9Q2c8sZb9juRXzKfx5uF9t6SG98X7opPTmBIls&#10;74QtKw3yQQEq9MBLzz74lUdXf37P3c/sXvXktrue3E4qdNWxbXc/s/Oez+2+65mddx3fTkKUDlc9&#10;vZNkqgjRrSsPbrkBKrRrL7Sb966eeffK1BsXSUyy8OP7b6cmX4MEhdYK0tG//xke8MMPEHrzgmit&#10;6fGL0xPXRIg22xZQVSQcCzyK8wYJtjMUZGx6cmxqcnxSdlkp5pWzp14/PyH6U27TVRVakTRnk1pP&#10;zhDLvGUIdGgqdPK9i8Q0Tcu1cyfPnT45OTE2eXpscpL/Tp8+yRJUVOj06bGzk6z5L02funqG78t9&#10;g4bJGlIUJmlLU6FRgjoftgQl0l6oPiM3qNCNvyeLqVChVYUSLgAKrkCuA+8D0RusPGWHSjapXIW6&#10;EB0SRGugGsZlG8p+2MVAh5mBrCRhOhyQfNXQ7i8dJvnMnJ1TKEyKKR+3+tFo787oCGmz5c8fsAr9&#10;D/r7PkEW5IAhu6Blci8F5K89DlShqcoonzQ1yW0GlGj6AUlJenkUkrDkISdLgxRhDonjmiUxoMef&#10;K7yXQfjJSifOD6ur6IbDmTSMFTFVQRe+oijcDevdUBWxWnYo1DFLqEizVcZ9biApySbJv4tR/Ydk&#10;zgO2wJPfdn4jfo4K4p/cZofPYRy1H7KWi6LIiSIwllNtzbuGHGYVWmpFqrnQLUYvR6i7KDhdgkZj&#10;TTVAn1X+WORzkRy8PCTF3/UktCWAZSjeZ/47qdCU2MzRMxUOuWBvhnmlEapMhX792Qc/v2/V0a13&#10;HSG2UGH1se2kNlc/u3v15/cuP75jxdEtdz+9874v7F39ud0rntq+4sltq45uWzmjpxOJ5mTZaZrz&#10;vauTTJGghOnPYSSoumE7FLugp18/P36Zxecp3CN6cXryTdGZpBjl72SlIQvYGuUyKVJSevrrI3xD&#10;KWk20WmVv+D6DduqpO5IWJ4/de0sJQD9eXLq9EmSZxenx6/xlyQn5VugrHXj/mdDfOrTdHsthagt&#10;hyfJThmFDae2v32B1PjYuSlSmydlRNj5FOV5eoxGenGK5pzFJ42RnwZUPaNIeftcVp5E3AhN4hM0&#10;tOLMkFOppCr5Out54qR8L/ShXx1/+NfH1/3mGWL9b4XfPbP+98TTRJGgv3+aROnG3z+78d+ZTb97&#10;FnfkNsSPEsVARdIMrfQ4i92k15/e8wfPMG0yg9561H9oXLo0LcpMtNxsaUlD0CR12o3ozxaet2Fy&#10;VrWmM8mHJg7ziZgR0oW+d+sJ8o9MMtLZ5H8osv4MsAolqCHv7srQIGhT8AoMWUHYNkLvTZBnIvmM&#10;ShXNPx1bGcYzacseUsO5IiYZ6Bv17Ek5XA/qHtNwCuHKqZz9ugLmgEKuvf5oYvVhtKidq7DAKvQn&#10;3AzSRMIOB5znAu29VQlEnZBInoEUn0gORHKYMXMYaigGzr87MHRVSCH5EHhajzywJ1uSPSL2Mv/x&#10;RJQqUXoSBBopCkItQDvFQl2GqvSGvUB/qkaFkeJYlTkguGfrSKpKqmqgkxBfdLFW5tkPR4C6Rnqz&#10;AcKVb0ey9y69BqryANJb640n5TM0PuSBg02ePUCFHvz6sw9/8dFVT25deWTL8sNblh/ZsvLothVU&#10;OLxl5WHSpdvuOrR1FQnUZ3atembXiqNbVzLsABUaReZATIW6EG2o0LALOoIKJSBEp969fPqNC+NX&#10;9cuKJJzGL42mQrWWd0dFquGptqxCK2eBFZrJNrSlJhdO8Z4hSbUJkqAkRHlDVb+PKt//hP7kvyJH&#10;owoNQrSpOZuWggvLJv0OJjWdOCgACcq7oDSiSfrLsP48d3r84tSpK/wwJ9n5NIEH/akqVLdAWWf2&#10;qtCWLVDgWnHW9KpQBir0wX87Rjz866cJ1qK/fXrd70h/sgotElRgCaoq9Jn4vdBa/yi1DAgktdCk&#10;6W9lkR8oCCxa2pRnhN6DWLqgiWqYAUCPgaaFuclVqBnZQY3h7txuGpPJ77AkROdIghLSS/3GzZ+X&#10;+mkHzRnKjJR1OxTJcD6jqVD5Xqh9IGm/3juQw1iLJB23z5gqIJLpYRjnpDO7SK3mkJjkh0LKZw5J&#10;HTXOZpPs6ZfWTYAmVh9Gi9rTaljoH0szSBPvbjDIYS7Q3ltlgCuEJskzkOKD5EMkh5kxV3GGZZj5&#10;dx++KqycfFqB/gSpKtI8EVIIdvosyBIUmhBakau87LigMukY2rYi8lI9q51SiRDd9GPL0hNwGTQt&#10;3ejw44uuUeuHI0Bd+9hrcEdu3325Dgb4UVehREppaIYcI2ZjGFSFfuNzG188cNezO0mFrjy8ZcUh&#10;YjOxXFh5ZOvKA5vY8uS2ZU9uW3F0G0lQMpIcJRUaFSZLyoZFpWYPpELhZvuZEJZO1JxFbRKxVg75&#10;dtypdy7zTibJOX4a0PnTr52bfOOCSErRjb0qdHSg3LisKu6di6THxs9OsUibPs37sVfP8c238oxc&#10;UoMiPosK5cf8RAkaQJM+5dmJdic9dpC0qPPuBR2IjIWi8c3JV8+MncWNuBPjk5N68y3J+yvT/Cxc&#10;vruYxshU6tH0J0vQpDwFqeq4BTeRRON1AOoUKvSBf30KQpR46FfHmV8fX/db4ukNfEeu3JQrinTj&#10;H54h5OdDn97478dtL1SVYSKIoork1k5WES4+ueBBSNJ07nE59AZEykd7Vw1jwBjsrscG8GGo0C48&#10;+YjabYDRvwtIUPr0irMnsJLpl3xDI7npp4J8UorU/NP7gtwEZcoTeJkcuMCf1gLv0A5Kya4TQfxx&#10;1jAufFTbGCPahZCqQHToxD//OjFhHMD1PDiIK8x+Uqs5IaZ3c5ISHokUqpd4STgtVbjSPlQ0q/ow&#10;WpxqNSzMcgje1whQq1mjCXTJABcJrSTnQHsvHbUMB6R3sBI8OwxicBejMzdxOs7XyMFNo+r8oFBU&#10;EJfx6QAj9CF0IAq1UKwPrRWqrFUXcIiUruEjcdiT4yNVGjIKqRyRaelBZtJedM2q2jIsNHs+/Arb&#10;xSU6fTD59p1SvJUJOOle8MMumrWx4fBoW3uv9mgKPj1r3DnTFrlJcoskz2FAK1Wh3/r85m8dufv5&#10;PcuPb73rKG97suY8vGW5qFAqrDrI6nTlk9tWHdux6sntLEGJJ/npRLXgJFhzNi2mObsUadGWvgs6&#10;QIJGtIrivHsZDx9S2cmK9HKtG6EYs6XJcEqVpZoWSL+9c4FU2dh56LTJ8Yvy/CEIwnfo73kXh9CW&#10;pkJZFsq+aIEt0TPgarO2u/8IUMLekW5IijicePM8f6VTnh48dmGSnz90mlQow98FnTo9fm7y1JWz&#10;LEFVwp2V+5ZNNKq25GgqON8+F2/H1Vp1C2qzh1o0tmD7mQRvzNbEWia1NfBLLSQ7XYWSIoUofehX&#10;zLrfHPdfE9UviJIEffk4EVRoWu4PIkmFVlITkVL4C4nF7y8QTvReU7/Um7AntFkTCLB0OBQzVaGc&#10;s245sg5JtSPBOductGD21KqLG6xC6cTxNz+hP7MKZfHJH35SLg4GtfrzBxQnBa8oF4/oT4GGKRcM&#10;P+5IRxc+Yv2jpfVjBsbyMTZjesRh6jHVOlCY/aQmc4hPxaypBtvPDHJITYYkBekmJp+oanGB3QRw&#10;VrHckV5ZCguzHYU0x4yNBmUyItRdOmS6BEBUCK0k/5rYkfZlDVlQuZ0t8rYG6aKL++IwDLFfwi3R&#10;Z1Q82mxDjXS+MDn1FBE+b5guSKCmDtQ5LHatdVlIsDJMYM5zQzSJxFrHThmh55E+gMRfjZq8gvlM&#10;xohNeCsyk/bSi3ZUBcuw1AqTM8dXPd2oDmKpnQl82rI97oV6cLfMiHLldDC8JzNQdgLz9+A3Dlzq&#10;fxYV+u+/O/DNZzd869Dqr+1b9vltK48zK57cuvzI1mWHNi07uGn5wc0rD7IiXfnU9ruf3kUSlMp8&#10;427YC4WYdAkqZYeMLj6bKhS1RVL2qVAITvNUxMK/0TL17hVshFa8OxMVSg4g2Zuw4sVtq6To3jw/&#10;fml6bPr0ybOnxy9P8y24WR9G3WgqVDYnowRle0+rTPQcEu5aefOCak4IttfOnbp6Zvzi9Ng5+cLn&#10;tHz/83RRoXwv7rnJ8ctn+PdOk5wTuThJf6EtTXOy7BQVWnD9CVxq9hP7ioiw1PyHx/Y/CQ/lKtSF&#10;qKtQUGnR3x1f//vj61mIHidchYblfkMJzIAYLWByi7Uf3m6Eouh6KEJrLhldhfLeF2UbEp6tCuUJ&#10;sflx8emIMTVpRRJrV6F4Zye9d0NVqNx/S598A1Uojf3/h8Qa6dnMmATlrnk4PC5RofgopY9Y+5Tt&#10;/3Aqn2TXicYHZHYgos7sIbWaWyzP2eBjdJJDRUogkjybMZP/8ISYrcSO2sEFdtPAOcdyR5JlHczM&#10;bizWHDM2GrJoG0jqsaWqa+kftUEXrU2kHDvSvqxVVFlY2atugdTBsr6WYf1o70I8jD6j4kFmH2qE&#10;U2ZTlIaPBMTu+kfmqqB2E5NVrRiLRcWnUzV00CSiVdFT2wJKTxILxjIcRUfRjU14F9VLr7LrRI2A&#10;TWYDGxdfh7WlBp+26mZh5UzJJyYV7AWeKJfEdSK9Vw+JtE2p3jhsAl2Frv/WoXu++diqr+696/l9&#10;dz//yN1f3rvq6Z3Lj8jduQdIhcqm6JPb7npqBz8dFyr0qe23kAg02Qm4rHfYRgkKyO4FYFUmKVs2&#10;Px3zUUijehn6c7KQhChokaOzIchU/fLkqavTJ89OjJ05PX5lmpXkuxdPy2aj6swsHYuAVAdXhlmF&#10;Et4q0Wqs4W1YIJuorDzlFzJJiZGSNE5dPTt+9ezY5TP2FFxGladChxMsQa+cOeUqLqpEbG8G8Zmo&#10;lGcixukniEYWkK4qZ4HvjvrTiQh8L5TL/0aKtOyOWu3xh1mLHlv3u+PyrdHjG3//dHo6UVn3Jz0w&#10;DLG54GGLoMJh61243W+IRKW4BtMjL1PV0EIUatnehipIlI6sRaVfmY0wXVCeNVWrTtJ0VZgKpWj5&#10;lA2g3Z97tE8FGn4UmfRZyJ/x/JknKlT+KuojzmyBbvxAtDHIHTFxfqTfamgsd613DVg7EJbqdcc/&#10;X53kQESd2UNqNeekPIcjT2yDyj/1OCTWvD1ych6INxRytIY9k17mNwGcbSx35BnXwT1uTJed8Ib1&#10;dLXS6SZL3n5yv0Kp6ln6uzDoovZXbRmxjpzQvCzxg6DSAi/x8TOMQ6M5hLIfzhiPM/tQFd0nLvaY&#10;4Fqat8ZcOaonxc6F4klQuRyyZ4Q9o7P6WKuIVElwPY/So8cp9hlQj7cLufL1BZjs/DJBOdg74U4t&#10;Z74IGzoT1yd71vYIfAR8UMJZC0Trize9kX64WFae6ocMVOgffnfwm5/b+M1Da7994N5vPHb3C/vu&#10;eWHf3V/Zu/KZokJXHJQbdHl3dPNdR7atOrRl2cHNK4/vIBXKUrCoyqJIGxI0ATc7FDGJXdBKeQau&#10;uuYEQYVeneQbceXmW1OhcpiE6HVRoRCik29fmnjt/Nj5yZNnJngX9K3zvDWKr1bytytJVUJGJlQf&#10;DqdCkwW0h2LeIQ0sdlahkoPpzyLArp2buHqWf5Pm4hn+hZVzUyenTW1O8s23UYLyE3HPnOYfU339&#10;3CnbRVQVykpS7uYVkvicbN3/bOI6sx/Tn4qPZRZgN5WITydyIfrwr5956FeEKNIAC9Ff677out8e&#10;3/Db6pdaInH1X2jTBk1SqEpTwTK8CjUjtNZ1YBQVWn+oFCjD0VQodaqTU88bT1EsM7ltO3GuHLyJ&#10;uwqd9V6oaEVKyT4eqIt3W7c6o/gsiBt0Iz4Uib98QMmbCu1Lj4eZrhkaL4JYp/yZikfSW4Y3BlzM&#10;/mFZSJ5JavaQGhLJASSfIUlJDkc184HkxqTuZkCjFzCT4J5VI9oA/NV9M8GjiOWOVH0RXA0ctalJ&#10;LCfgGSawB3fO/rLg7if3KxR7jwbwqlaSM8VMEpQIaQB+D0nreF6yq7wpakfsqe3wVFnNmhRnDiP3&#10;4x15d5i9MFcoKK4Gucxu0aEcFsXo/tkZwJjgKm5L0DVgDcsPumiV1I5KPd4u7OLXF2CpEju/Rtpm&#10;rwXqEdkK9BmnmbuRR1GrUFjcIRrtgxLGEi29ZtP754cEFi3IDel5+cPH9kIPvvTsuhceI/G5+os7&#10;Vz29ZeXxrcuf3Hzn4U13HtxEanP5oS3LD24m/UmilP6SBF1JFlKnx3fecuaD16Y/wGNysQWaCJqT&#10;tCLw2qI/MyI7WZH6Id9za4eJqXev4LugAQhRBSo0bF0OIMpLaStbnUAf4UO19vedixNvXThFEvTi&#10;Gf7+5IUpknn8A6TifxqE3cimaPRyVKHVYfRpQXY4Hey+8l/Z9nzr/IR+z1MUl+58nj3FnBu/embs&#10;4rTeeUs68zT2P2ULVB6ESwWWo2JnyPPyNLWdeJ2/CMrfBWUByV8lpQIEZ3wQbuctuP0k2UkE5VnK&#10;tZIcDZqEZBFOXhIV+i/HHvxXgrdASXx2CdEHf3XswV899RDx66dYjv76+E9VhZo+dPGTD9UoAilS&#10;1bbRcCABhhtHW6jteC9GGbebGq6+rjvoC717Sk3ojTK26semMQtOlqB63ymTWnWj79eWCUhv6Cxa&#10;NL6gks/lXxdBCkpDjuOfCrgd1+nUnwx/CoayHvJNuehFuqMJSZ0SmArpLveoiBaVMoWd849S/UQE&#10;mFtAtT4VNe05uHpsMqRbK7FtPynDQbhzF8k/dzcbJGDqjphJX7FVI2DBX8sfIbrS5pHyInjmQ0PD&#10;thnrm0NDhYo4a7mD3G+TKAPmnNKFrMh5da5KJoOqAlu0VZua7aKMqya5dZFagaoqjsvw5pH+2iHR&#10;IOiUgMJxNVjEYYJq8VfcpJU4q8VoWrowvSpNVG2qRX38kbniIw5yxhUfwkB81B3wzPCV31Chaq8s&#10;fVBfcqUhQy/Ea1VSQhWDixNVgjTRq1RbAb6A/eMSyLslPubKm+dwlM/HmuTWpPLH5FwnfFaTnUj2&#10;LrcAVOgTX316zbO7lz21ZeVTW+4+tmXV0U3LD21cfpigwuaVh7cuO7hp6YGNyw5vXnFkKz+mCE8q&#10;eppU6B9FhbKeZHnZEKKmQuHQUKFRTJrmlKp3r0y/d9VVaDeyE8u34xbN2UIQlkQUnBGvqjz1Z0KT&#10;Ci2QwBu7REJukncRz50maUfKsGpC8LakKsYoQQeAR+kOUqGaUkGfOcQSFNuer52jrICpUDm8coY0&#10;M3/P8zQQnUmjODM5dp5/ZHX8whSNiy2nsTs6McY/fHp67MLk+MXJ8ctTp147Y9IR9+JCgpry7EKb&#10;dJD0J2iq0Fo9zhWqQn95jHjgX4jjD4gWLbfj/vr4g78+/tBvniagQplfsxBd96tjs1ahBdNUCW7l&#10;zZn/+g+847SQ1Gl5O8iq1QXYdUf051yqUJ+HMi0FVlxOathNy3w23uhZroTgJkQH4mqQJSI1rPoa&#10;RYW6UCTkE1HKekeuxGfBaQU/5HmQIagErXtUKjt72oOLyvC7gUPGx9hG+eQWUi2RumCibmwyvGcr&#10;sXkPnt4gfCD9lCapozkidQdm0qO3akQrpFf0R4KutHmks1WhXXPVN4dOWYsXxdJK1Wkrvvqfc0IX&#10;WLvz6rxolQqpAmZMqmC4G3RLpw2SZyupyUh0hUr2kdAgNJk2gYTPksnCNnyqG60ClQWbmdESQHPF&#10;9Gck+ROlXy7EC2MgPvAO5Mo3FSovB7VLlR8ORhUmJKUm7NcbWzgf+DDuZgX9h28BEbjWPyvDO2T4&#10;BCxvnkPgrRJdPmrE5NwYfEqTnYj2HreAqtAXn15zfM/yg1v44bdPbrnz0KblRzatfHLLskMblx3Y&#10;sJJ3RDct3b+BhCh/HVTgH2s5uu2WaajQD65NfRBVqNyOq2VG9acBXVrrSX7C7fR7V/jXPt8maUci&#10;6tL0u1fOkJFr6a/vhdqNuLwHy3o17Xy2EISlassGWgshx2VWj6wk7cZa3NkrtSr2eI/x9XMkQXkL&#10;dIr1G+k63oGMP3YCigrtIkhT3/9EAeUOJBNHbr4VFcpboG+Q1NQ9Tys458avnj3JEnSCFaaITHns&#10;0GkSn/zwW/z+JzW8enbs4hQpT/aECmUmeMjnJ4MKFZLa7KG0qr8smsSnE7dAr5sEpfFCha79+ZMP&#10;/OIp5pfH1pIWlQcUlccUkfgULUrINiluzT2+/lfHfzo+hAqF2lELjF4eHgvrKrT5Uu9SocnOb5eW&#10;FSO3azahVrFh1WRoYgTk0+Bd+ksppYaJMgM2D9nSIEXoojE5jL/R+/u+xlTdErTf0EhzRLOOTP7h&#10;8890oCG1XCXgMw/+DqnQuBfKBSvH7v7zA7n1NzQ0RJqinB2oij/nMPwwFYoOYSbo3DbsinVXcLk4&#10;t6ReusAKo07SjZHo0EPVKvU15zR6BzPpXZqkOC3Ur+5cC5LPh0VXJjzSmapQNOlmmDlUleKFDkqn&#10;vrhPq3wcXidCF/z2lVUK4UZZuBd7wN7fyCGNrpUyNFAnk5yblIbD4MGHjj8zKD5kT5nGcqi4/nGo&#10;lguUG5d1Pr0WlLYtSlJrjVQVD2FpGg2Kb1Ok0zUQOHfTqkJHJujGhF51yETdZPbwHxObXi7Ip7Bo&#10;VDTRCJCg/GqtgXEYqibp41VwB/W5rvikJXsT94z+yUi4fwOo0P0vPv3A03tWHdy87MCmZYf45ttl&#10;fM/tZn5Art5/S4VNy3kvdPNy4rA8nejIFlGhLERJhV5jhVmUZ4cKhVJtqFDez3z70hSJsTd1B+/0&#10;6+en3r5MQtQkaEOFUiuKZj/N0oeLTCHpT6LUQs6ZdCxlHHp6185OXDlD8mzs3CSLN/lp0LGzpydf&#10;F1nYrkL7t0AbKjTiVYbmVhGeQvTWBZGgUYXWQvQaacvpk2d4k3MMKvTMBA1n/Mo0ebIeo+am98h/&#10;7PK0ClFGCmcmxi9Nn3rd78gVDZmkZg/wb5LEJ1D9qfcAXy8VKlvEUKH3/+woQVqU+cVTa3/51AP/&#10;YvwriVISoseB351LKnTdv5EK/VWvCjXRSG8oJHiKj9UORW7IAenFnF7n3EstqLrfC2oV6gQ52qbN&#10;Olr1InFYZ3YzQIXafNpesR7ahDDBbqQgHeDU+AAdXnNbrZRJhQomYEzyQfsNBffIfX0QexxWhcph&#10;iwr98/sUUyQxQEq8BUrqlLszOlVoCliDqcAkxLRnSd/HKiY8YnM+Z6T4/Vi2KeFoB7G2i9Qk93U9&#10;aOTgjJyDNUlxRqZ++d+M8DCvlwp1eubTq5JcSZRO4/r+hhF657evpEwqZEGfjQFd3+cBtlL6la4L&#10;Zkz+EfcZlrb4RAoLBjq0wv4UHILHZ8kPDVU+Cfl2LhXgED0r3agWCQuL6VU06VOYSq8PheKPJxvL&#10;MMC5G7n+O1Roq7EVygr4tOBK8wLSVgdXoTJRcLNP4aJCEUoaIj1N0l6zmt5Hizhpc0hHL1ChB7/2&#10;zLovPbrq6OY7D2y489CmZYc3Lzu8hf8e3brq+I4VT25bdoR3R1c8uYVYTm6HNy49vJH+mgr94zVi&#10;6gP+8mcUnw7Ep5M3Qt+7yvufpi5Y5pEkIKX3Bv+OyNQ7l3mbNDWBBC3PIuol6syGBCW8Cl/jJFE3&#10;FQQe68A3z7N4u3qGf4jl3OTYmcmxaflRUMK+Qkl2ylZkZ0OFAmjFICYD4U7dbvEJKEgTezIQNyQB&#10;WQQnw4f2XVBm/MoZVpWTrD9ZhU6fPskS9Az5qCQrqk8U6bWz4+enTk5jy5Qk6GmSrByTJGKSkUlt&#10;9pAagig+34zKs1B2RBPIfEggthOmQtf85Mianx4RLfokUDlK/At2R/lOXbtZV4VorUJbJBDLQl+7&#10;80rOfSCiZgSrizaVKPGbN9+20r7/ieCCxvF3EwJtRxKilmdQofZZFUFK4lw1TxNldtecKIwsQc2t&#10;T1bJspsdqJA0jMAyr2g/gH3ICBvfRy26gxSkv4A/yfA5l+VfTZ8DhdVkkA9GJ/m//58fCDSigV20&#10;4//unTN65lywzI3GzM+EFHMYwnoC5R48+R6qJqmv60pMo37FESOnZP4eYSi8348Kkvb1VqE9+Dwn&#10;xZIonaYl/g3Deo/ypp1+B5cEQwjRxqhNaXg+jSaOO4yA9hKoHYYJG3NIsAO9w8s8QOGwqLNCmTcz&#10;KjJkOFg5zGciNHQj33ar8XtPTaHbTXOoZ6mfMDnt1K+CVDUYcuPPTZ0cGz6LSVWbmrN8/qq8hF0L&#10;atHmMBb0cuX1jJES+KgQJ3bO6ehC90K/+ez6r++/68u7lx3fsuypTXc+tYkKy5/ZuvLzO+764q6l&#10;xzffeZQl6Mqntq46to1v2SUVemTj8mNbSYWy/jQVyl/+bBWiRX/KzbpJT5559wr/aqUoJRVCJJxI&#10;+Qgkz5oqlMO2PJSog6AziS4JSkCFqgRl3Xjp9BsXTl3GNyTx45ly8y3JTlJu05Osx/Qm1dMnz01O&#10;vH5eGs5AhdZ0qVBseLZiKnQCgtnEpxd4Su2QtDTnr7ugJCmnx6+eER9ToQweQSQCj9pe5ocYnTwz&#10;cfLcxDhJ0GvTrAmhG6OMJJLa7CE1JDpVKKeBTdGEZuiU/HuRnU+mtpsKPbrmp0WCYmtU+fmTBMnR&#10;+4lfsig1OXrsoX85Vt+RKwJApE77apuWcaqCRFaNhjUs4rYWnK3StAMkWSjBVexV/v72QeUZqdAS&#10;weOkQ47MweWvz5KkJEMmSpXVivTymTHg0ErtyQHRdUI6clr0jB2K8FO12YcMQXcj6QMsyTzY+5BP&#10;SibZ7elEOhUMD01uxHXlIF/yHNhFOzf4w9VzLvjMz5gUMBDPcgGZpMS6iW5dpCYpjetLzKT5ohNG&#10;yMqdQ/PBxH4/EkjaqkJT1UB81LOgzHNDtERKp2mJf8MRMdMQJ5HKoc2ZF/e84k9jbKUetcoJQSzu&#10;0NWwh7q5oh3VJJ9BxAQ8H7XQe7tMgqojgyfN502UjxMc6FDKcGsDztqkzT5gq1PpdqAgPCfhFAyD&#10;zUYn4YXQrBqMfGhySjbMDH26kY/OIc8GyqwztVW/CtVa7uWjJUTTZF4PevtyFbrum4dWv/TYqhf2&#10;rP7KzlVf2r7yi9tWfnH7XV/Zsfq5ncs/v+XOJzctO8IsP7qZ/i45tIFU6F3P7KhUKKFCNOhPUKlQ&#10;lpHlR1aIqXcuRxUKscTKByr0TVWhcQcVP81SSc0eaqkJmhKUCbugp9+5OPHGeb5zdZo3AHXnkzQb&#10;ydHzk3z/KqnTa2fGL07z83umTp+g2ovTp984T5ow60+n5Qui/XfqGlFwdjDJEvQc/4wKZs80pxzq&#10;rNLhxNVzJ89PYiOUh3Zhavwq+ZAkEzcRYxwEwkykHZXHeQd1mod8ZZrcTrMEPTvxJp0dUYxJTCa1&#10;2UVqFfRnO7MXn46r0Iip0LU/fZJwFUqKdM1PeXfUNkj5Zl3SomuIXzxJWlTkKH+P9Cdjshdaqx2s&#10;Zd/112ENazOIq+FBZNYYXPa1cmR4CarQmrKEFUSCxrV4AW8fVBhJhXK0+tdZYkzQNFJiJqhIvxFV&#10;PpIeHFR0JVIOqTbQMkwHvYCGmNFaVaE9kASVgvSl0s4+80zpdchL58/0t8Phz6IS/5PR2ZA8q+Sp&#10;/BFRoZ5wATM/M1KoAE8OVjbdtNailZNqe0gNUz7XHc8kvhJBa4apeSJ4evMBpE5vfiTtkVWoj3fW&#10;xElOiiUdKml9f0Ph9XqlSVpxH6z13R7gdT8v6PMwWwkDl1aKZ2UOra26aLSt8NpI8hmaKiXKHNMi&#10;iP7xWaW/oJorhf3l00Sd+wgxQbOvBPotTypq+3KpnTWejcYp6CfMRjv1q6BZOwDyYZGJ+dHhVyBh&#10;LtvklPnkKQ0+5MA+Fsp9FPa5yVVonLoPG1ahf/jdgW9+bt1LB1c8t3vZF3es/squVV/cvvxzW5hn&#10;mWXPsPJcenD90gPr7zy4YYmw7Mjm1cd3ZhUqXxBt2Q4t3wiNKlSq+G9ThV4THXWNC6RC+ZG5QYVy&#10;wOElKJGkptAiQZkiF0nbkMLkL0/aDbd4cg+Lujf4508gDkm6sDS1HdFTl6Ym8L1ND1WjorEozDlS&#10;oeTz5gWRoJCUrkIlYRRep7/nJq6cPUGDkntrx0iCXjnDTViYdatQQM0J2ZkkTUgStKhQIurJpDZb&#10;if7AQ7USNWcTZDs8rjzDXFHhxKVJ3gv98ZH7fxL2Qn/KopR1qUjTtT9/CrAQ/YVy/y/Y0qNCu2AV&#10;SnqvKEwTmcPyHyngjNGAdSb9yc+9CgWxU77FVHcR2+UiLYVVoBZJWYgJpKoaDtsx2LLmbpM0aEj2&#10;QSrUoO7KXqh8klVir1NkQmeKEG2DakVhkgqV8bbkKX9HVKH+4XoDVSivM+rkGUz+qKQggp5rgO4a&#10;ORC64qnhKmlYAoYmwxCjMTHUDcAzia9EwNeP1Q6ZZPCJbQeTur6ZkYTnRIXOZKKsVSEoFi/jUEnr&#10;+xuKLN8b4iTjPvwG2O4vi34dURxmF/XATTAUS0soWDqpG7bgDonkNjScEkdwCcTwPHAB08LyTygT&#10;FeivzcQzJbNdenS74GEZvnfXiG7IM895Dxh1OuwlvgRSldJ47RSotlOF0iFLR59zTALs1kQsuKjg&#10;z24ezd3kkHxuZhUaZ+wmAHuhB156Zt1zj684tnXJkY3Ljm9ddmzrnUc3MUf4+59LD21YdmjTnQc2&#10;Lj2w8c6DBP+OKJ6U6yr0qsGHTSHKEpQsqj/BNVKSE/JjJJP0940Lp66dYaCXRH+eunp2/CpJnQuT&#10;okKjBD39ziUiq82M7mo2pKYAHy6zOMQWKD9DiIXiRRIqYxfkx1emJ1h/Xp4mC3/tM8vLC6SOWKlO&#10;CqTrSIW+hftyKVTbpqiLxlExwVkieAE34rLI7Ob1s+PkcI2k9ZkTk6dOTJ0aOz8lolrlpWqzKNVY&#10;i+K+XFGeQfVpOQnFpCpnQArYtfOZqHMeiiRBcb1dO/vq+dOkQu/+p4NrfnSUNOd9Pz16HyvPpxzW&#10;n7845jzAf+X7or946sGfHysqVFVc+DFPvOT8jcAhB5dJI4KGHupdPNrH/rKxq9NgfxfShd7ZKZpK&#10;MheigzZU5SZbEdJDwYNFw67ECNMGKFMr7OzxLiie8uqe7tOlQmPvqapBS2SBltpcFQgWfrYQSR3N&#10;0Hc7B6LboR1qEB9mldG+OypatFWIUkB+QC4PVhUC54Y89RT752Lo1z873eJ4lTHrD9fh2kraLURt&#10;OZDUNsAT0iTl4MsdI7tJme2zI+WWoF6SZQakIKV3vAYr5Py2neI8FWb0KlhmRU5mrsCgknFEeIxz&#10;oEJnBma4zHPdUYum8pX9hwAv1vntIuiTAWDdn4y1CgU+0jjYdKg6oR3JMDr3oMMJTaIFxmTpoStC&#10;tGuZU9UJFOXTOjm9wD+2ovKAIDzbpaNmIVB5FgsPAQU/bCUOOYGqHrpfBQqqWqHaoEJ5Vku5eZjg&#10;s+BDgzEqTxOlPC1cppNY3kVn84k5d8RZukmwxFiF/v63+79y7KGn9644umXp4U3Lntq6/OiWOw9t&#10;lMcUbSL9ufzgxuWkPEmCihAVLcq/3bLk8fVNFcpClFVoc0dUNjMB9OTpty/Zhtv50yR4igrVXdCk&#10;QtF28r2hvw4KCcoE8VnUoPhouVKh1OP4xSn+DuTZ0/wk2NfOnn7zPP8CJ/8KS2b82pny7dALUxOv&#10;lzty21UoGYN6HAG0cmAh/fnW+cESlGAVKr+8cm7y5OSpV89NsLS+JnunvvOpKlSUJyw4tG9mtiA7&#10;oiRHVZEmVTk8rjwV2WW9USp0/OqZ8Stnxi+fefUsq9AVf/fEvd89fN8Pj97746P3/OTofT97as3P&#10;n7rvZ08SVCDu/8UxAkKUC788Tjz4i6d/MmbfC4XyIdHFtL0L4CE9ZJ+9CjVpN1iF4tBBK7xL0gqV&#10;olXCrKFCZUVbW2R0TJVYF55qiFAf0meMBlR46cy6QpUbA8/o411U+bdZCrqz6pTITugiEjKUJ9xa&#10;AiJEhwPdDf4KKCC34NmxIyofex+o0oj8RdvqR6OgAcPn6DDUH649dPkM93ksQ2ghisx+UsM0Id2k&#10;Vk7xSanOkkZHEe802UeiGaT0nt4NGL9CglugLAHDYTIORdXp9cZGNBuGyTzWuv8cUc2z9yI0hRmT&#10;1vctQJh1q4XBDg24X1mmR4kyEFu+J3jFT9HioNoGm8de0m7F8hyID+q6kjrSwzAbo05mOxRkQBzV&#10;V9ne3kqd8blAFtFgIYJotjiufnzOB9J8tzH7YMitUqGOXH6cfLI72koGSH9jVcTd5LN4yKyuH5iZ&#10;jwJQoY9/4ejao7vuPLx5ydHNy57cvPxJvgX3TnkKLnNww50HVX8SS/ZvWLp/w530t0uFlvtyoxAN&#10;+hPwXqj8KAurIJagIpbeYFXARtaiLEdlB/Kyhnr3ivxo5zBAf4KkPwWyFAfm9LuXJt6BBJWfAD0/&#10;Kb3LxqYH9CAWauza9NilqfHLU6RkSBFxHFOz5EBCFIRWM1KhaBKB/nxD9ed4FJwN9I5ccrs8fWJ6&#10;4sTUxNjlaZlwV6HYDoX4DBJUlV5ThUKaGkGLOllnRmpPdhYsDsJ2dRcPpdaz7QViW4ds0MzQiTt5&#10;aYoYuzQNFbrkm3uW/e2+Vf/niXt/dPTenzx570+POpUWFVyUPvDz46pCTW6V74KGlxy0oipG1LqI&#10;GhGIwJZvnKKvZARe5Qm4gKxVmXbhDendH5rTLVjgsrQg8dMWoUmStQjihW5IWrgKrZbXIUJOYJh8&#10;nGZihPfC4CuXofeGMwXJQhR7pDB6lXSnd+QqJguhDIsdgjN68m23vh3KtaHqnf94D8aSFZr7J2Vx&#10;DsYuyC0dYkHvwYkyFXwZBILP8Eg0zHALSWq2Evw1twbRZxiq5inh2SABW/qql1nJIaFZDYf6e3C8&#10;FWSg2QKDTmheFxa8rVCFbXbnlpsVDCoZeyjzMDeUeU4dtSsx/G1iS/8Wi+NVTSrPaoGuRtMnQbTM&#10;EISN4xoG5DAMqSGwoX14uJa7SaBkQLLTCcK57shWahme7TTGQJr/IQmviyHhFwj3aNenIvlLIcpL&#10;L9fOPrRQSPilFXv3tBPRZzaksB81ggrdsezQxqWHWHYuP7p5xZNb+LughzfwL7Ic3XTnU1sWH964&#10;6MD6JQfWkwRdekDYv6FDhYK0I1pLULJMvHWRlQ+pCHmsK+kEknxUJkFF4mqcRILsiPLzft4iXXeJ&#10;/Ekisih9G7KwB1GMBmlCLrgODFWwq258+yLpOn5+7Fn+wuSp18+ThWuFqm0on36LHwvEmvCdCxPv&#10;MhKtVoy8O+pQ2+GEaGiuiH3iLdafjZ9j6WPiNXm80GtnT54/feLMKR4dKXyWZFRrcfpUaBMXgVLI&#10;KjSW3dI0JoJP6aIDZKtlzhlCWkZhyQdUgkYViqpr8rs1pEIvTo1dJBU6QSp08Uu7F39j14rvPHrf&#10;D4+s+cnRe35yBEQhqnI0itKfPvWTk3pHrqpQUnr1FmVC30RYwuEOXtFOQ+Na14UoxwzBUfDDUhWN&#10;gJanCBuFmcQPPm1STdCUvG0XHLNeCuOwBVV9BCKTeAu1IYJjnqMhmbcELH1hCY6/VuVlhdfZFKdI&#10;TchOJ1hILJHzO396n3BZGMsKdjshI6PaNAmqNBsWTYtC/TnaQ48zokEw0HjL5ARcb1TGgaCV+keJ&#10;VZHUZhNxK/02KKGM5DCAKudZ00iGkF5sNozkEym5jYQHl/eBDhEYjaG2Sq/Ksw04Gxozhm3F+rrZ&#10;oBElSz/VVMwBXRK0BSyF27HVf4sl2XtQT12LJ7B2T8YZAAGThjaQ0YZglLY3mJwJv9nK2Lv2IbuB&#10;oAraDwoq+vCb+QxOzUjJNJzpeqjHWOEnbs7x1w4flo82zA/KgWJhCeqZ23xqrQ9Kap1yXXm/N/m7&#10;2c3DX/C90N8+8fyxtU/vWnaInz+09OBG4s5Dm+48svnOJ7csP7Zt1ed2rX7ukRWf37n4yMYlB9cv&#10;O7hh+ZFNy45uWnKEfy9UVehUiwq1R+YqtQp998qpNy+Mv3aGZAP/QKhoG/6tSyhSVqF8Ry6rUBZd&#10;F8ZfPz927ewY7zeKOMyys6CSsqZIR1OPsYDvgpK+JUHCz7+9NEkab+JtMlLAbhXKh6wqWR+K/iR0&#10;8zNKR0E8XYVyQ7ZHzdnGhP8KqDjrzbf8oCCTjkMz/vq58WuiQs+d5olVVSaaTTZLVdexNvMC1GAH&#10;lXQMAlKNXnZL05gIPtyFicxWkGQouwqVQbkRwwyoCrWZMRVKEtRV6J0v7Vny0q7lf/vIfT843FSh&#10;UYj2q1CiS4Vylb0IaWmoWkhAuQd2o/ixCwExNb51UVnCoRu14GkEedYjOzOywKVWKrQ6kMzVuUlz&#10;Yc2rbU4JP3BSt00JCFX+Q4KUUqjSRb2SZoJbgasoFI896U8QjCSZyHmwCiVYcGq/tdHK4YMQKrG4&#10;qTE49NPTkO38Kc4fq5gBzE8L5X8HSjVLrUhMcXZ9lYHIjJozYZ6l34DXdjkoObHrhnQXswKSg82w&#10;kXwimvZIhMh4Q7DVUuuCqVklhxqhyrMDDEfI0aIlMuOq6wwNJ1l6qCZhjkhd9OBr4hZcAPRYhqJH&#10;z/CqvWHM9PtAAKCvNLqB6FjSiGC/2YiJcZ78fpumghliPu1G2TDe+hy5lOKC4bVzSQ5r+dSks3Y9&#10;sFeNS9AwA/GwYUHmYtcp1RlLtYrOOb0RlVfrjXpf+oiis8R/RYX+7sA3nn3oy48sP7rpzoMblh7Y&#10;uPiJ9XzbLQnRJ7cuO7Z9xdM773rukZVf2rP8+NY7D20gnxVHN3P5WHg6Ua1Cixy1W3MrCQoVStpS&#10;lQAJURFXshupD3rlvVBRoSRW2XKVJSjpKP6aaC07AZ5XFJWno9LR1WOxUCj1YaF79czYxUn+JZI3&#10;7bud2qq+obfCVaU7q9qE+GyiTdwCwRnLTUiH0/y8eW789bOs211BDQGLeRJjrEK5PHZZfmCGdwJV&#10;sKE2qjiXcEGIQu+hbIhctDtpq8N8/20v3nYwpXfTn9FSZV6wcdValGbj6vTYFWb88pmxS9MAKnTp&#10;1/cs/tquFX/zyJofHFnDsrPoz6hCSYIyIkGjCmWtFV5jWoh6LxnlUJUkrS9NbXZBPnCuoiGI9eKg&#10;F6fDKNtc1rsr4RmpUN3RhaUYRfK5sYvYsIB80Dz1q5Tk0VEb+YugCnpEhHZiVZubJElaKKlNPXTs&#10;8L3/ogm3D7Ci+vhDS3WgIZ9qYo+bnw4aOiIUO2udVOX+FR6nTknyqfQPT0gtOxNprpqYZ9RX7STl&#10;CYKDh2qNFmvbSYlVyDCzcUY0EgOWQO4ouUU8865yCyGyvfyxWgJuHFhVwwGRec6/kJrMMUMkOUvK&#10;EAb1FUc9J6T4A8GauJ2oBJLFfYaiV8P0ypvUEOv7aGGjwn2l0Q1Ex5JGBHuky37jEZGTZqBrDnum&#10;nWdSyy5Hi79NKVm4VtCqkRmloYq0xmm6YVSTwFOkY/cJsTyrwwjb4c+h+Juf7lyR3hlGv3RvdtIA&#10;Z0F4f2MV+off7f/25za8dGDVszuWHtq45In1qkIPbFxyYMPig8KxzUuPbbnzyc38ey0H1y8/smn5&#10;U1uWPrm5X4VymbdDPzDlafuiUKGsOeW2UlVKrEIvsfH1c+NX+ZdC5XuhokipfOXs+BW28DN1GxKU&#10;6JKgRJCIlWIUTciFibfOj107c/Ly1KlrZ0gPW0PZwOQCB+8WoojGnswgFUpUDlFtuk802sOHaJaE&#10;0VWoFZir/P1bNxZo/r0guIRzOdci/OhvrUJB0pkj4Dq2F+6lpBGRDCGeY+ZMUqF0jU2fvDw9RpgE&#10;dRV65zf2Lvn67lV/9/iaH/KPhd77M5adWYJCeZoEHaBCUxmHpgldUo6mQqVtX1gDxlgVLWKcCxVK&#10;kkB+z1O/PmoglAUs9layjwdHlXdXYWtf9JVEZg+eEs9/x9JZQRfJWPJEKISdqQptAW/67RKUQEOH&#10;jQ312OIjtdlSwR/bDSNDmVBKNuoy80maOmm6ErUzlFUfUXyCUNsfSqs6ula8NuPDTPYZ0cgNmEOj&#10;o4an45knO+FVmRi5vANgbeH02PG3leDZ0sV1InSaSZ6zpoxoUHwf/pyQgg+DiivVIQFoHicZ3W0o&#10;eEWeFuvDIOv4bEzAR96guK80uhZqHx1LGlHPANHkQ8FySHPSPkuYluGmvWit4C+H2TgHdEdDGpjk&#10;eI5uJOla1c++tpwxM1Sb7ahCoUuCMuWElmtymAv4JieMhYfm9plSv8WpCv3W59a/dPCuz+3i23Hl&#10;4UMEy9HH1zFPrF+0f/1i+VLo4v0kUNffeWgT6dU79q/r+l4oF0iXTmkt350LFTpt8KOJ3rzAD9dR&#10;8UMihETXRb5xlB9Yyk/HHb9G+lOE6FVVofzI3DcucENxrlUopGM7JhFdNDKn3704IYekUkiFkjaT&#10;b5zqLbiGKNVWEFx8WDrKX7Jbk1pVermVIDv5ttu3eOeT77x9A/ufJhHngp5o/MBYU6GJIudUizbQ&#10;+2nBzOWot20BUjMZiaJCG6giLUCC8hdlr56JEnRcFOmr52Qv9Bv7ln5jz4q/e/ze7x25+0eH7/7p&#10;4Xt+cuS+nxbxqbLTnpEL1v4s3JErry7We/XrjYAObIcchnjYrIhD6aL5koYlxIwWLohPrOIyyzCu&#10;ir+50rJmjYcJXuOqtKsaytpXjYGyUA5uTPL0OO7Wa+HMXWT2YGMsiYUgbTRFSBRjhhy2S9AAySd6&#10;N2dRR59b+IuCKj25sRbKU34CtFah9jFJZTR05OMheBrFoRPOByn5YagVkBWAHBVQy3nabMQJ6SLo&#10;pdGYsf4kQu8Vbh+N5iXRJDuk3JyQhodFgcvJ2fEhJDvhVRnLRNE3Abpymnhtl09yAD1Vc4L3PiSp&#10;+SwoMzYosk9vH3Z+e/xjzFGppE4XtmJmUlUr0b8hnIZjGAmkuoUHMmiqldonpw3q5CuSJ+ipmnOG&#10;nEy8+c9k2ucMiFiWnSHntpT0JPocxhN0A9CuOUnO06Hc6KOwTrXAH5TklixsRDQ7VLApyqIUnrEV&#10;+WsyuIYTIdWPCjT8MgM2vclnGBrvcqpCv/nsQ199YsWx7bwL+sT6pU9sWPrYuiXC0sfWE3fS38cZ&#10;csBO6ZIDG0mRugq9JpqzU4We+eA1EaKmQvnXVkiFypc/+XZQlgeTb144/caFcfmeHgtOFaK8/6mH&#10;l/m3NFijXqu+HRrVZg+sPEU6AjaSChUFKGIGzyLiDU/Vn+pD8pIPRVjWWBDxaapQqm2KTL7XF/hN&#10;uZTDxNvn5Sugkow89pZmJhK14pA0Gw6O1lCesewq9FSgEqJOlIiBtKXpVAo2hWqhITWHpFahfDuu&#10;PBfXVSgBFcpPJ/r6rhV/+9hd/2v/8r9/7M7/9ejK7+43FXr0vp8fIe7/xZP388+EHrv/lyRBn1pD&#10;hz9/Mu2FQuDF1xsBBdgO+QyhQlU0tr6qzZgiw5JqixsCVhK0sfFI/skS4OYiYltWurQsbqjQgvko&#10;+EVQtxd4Od5iqT05+SQ4m9gYne4evdNY7rJo5i0q1C3UO1ToXxoqFGXf/yzqzoQfLO7cBA4VTTHZ&#10;QMRk1WmrCq0dmuhstExjJumlhJ6Lhl3p1p/NJqm20EhpEG3nWo2R1qrKmDIkLKXoCUKERiugbetD&#10;LSCIGRWNDCS4viHwyW3QZW8FcbyJH46ER4tBkrEDLIkSXOXBZw3mjcs9kcVeJrkHO79V257IXTSa&#10;uLBhUIiHXu4BbsmzpW1Z2c+Y1uaiHLQXHReGiUMvdKB55mwH0TLAblIXwzRE/FaCoutnlrM9B5RU&#10;+3LW0+dnpPd8zTl6Zcp0aUEvKsmtkW0P2lY3Of3Q4ZhUgGfV0IePy7VJsxaWHqJzJLn1M9DfwsqQ&#10;7dC+WxvGKLWp7SDy2yAbWYXy90KfefiFx5cf27zoiYd0//Mx4mGwRPTnkscfXvz4w0ueWLf4iXVL&#10;9q9benD9skObmipUDxNnULCHFbEQfZd/poU1p4DvfJ6iwpUzhMpOLpDs5LIYGS7wM4ouTMrtuwzU&#10;4BBAfwLoTCmz9lM71COAVrRDVLXiErQQdCnDzxlioDMZ9xRQy3feymOZIlkoDk2KE0meLjUjrjmb&#10;DJCgwWFIUvOCpyFUiRHqVonMctgKfEiIQoVenuLtUOLKtOzAqwpd8o3dxKq/fXzl3zy29Jt7ln57&#10;74p/fOL+n8iziH5BEvQwqdC1rDyfWvPLJ9f8y9H7/+VJYu0vn/rJuD+dSF9jEHiV5OulvDgpiBEl&#10;E4GA7Gwv7GKx5jhUY4NYy0gEbkirWOpimBtx60WtRsgrXSGtgHEYabU3/d3SBZInouZsYtPoqPT1&#10;dWGm7qVZ67mRRkr6M6lQOeRO0QS6zj7PGBN176BAEvEvss1I0wtLm/NosOwMerIpdMVYyvYDMGUX&#10;1KtCGnkqYpkKDSCcXDs1cYfk07Q4PVUFTklSrWhaIjjRwA+j3TzxgZ2MQHpHhglyLlOKyeQgg9u6&#10;HYXqsG6ruJGxJPkNwZcaPQzp1gP6SiSfDrAELEuiBlgwNUluFSmT4elqbpGreR5EDtJP6td6jMZq&#10;BnCYjMNATZqhKguv78OSdDC+XtfDhoyJtTgkHx1XGKlcCXwxEFobKBmm/IdhYBNySCSHYUgRiI+Q&#10;Ch0En2X5J0I6LzcMmeQ6Jf2ritGJPq0EZwkr254Zi9loi0xCbriAnWhv/o0O1xvvDgUByQfaxohW&#10;Q5De9IDVQoXuf+mZdS8+sfIL2xYftrtwhUWkQh9fh2+KkgSFCjUhun7JwfJLLUy/CmUhGlXoe1f4&#10;ibjy4FaoUEV1pqrQscsQn2epgCrWq7h9953RVSiJRqhNOiT1KH/FWKnNKCDZE1gtwCG5Jf+KHhUK&#10;3JNq3zo//kaWi0RSjNES3UbCIzBBeTq1zOsg3Hlr6H5mEpkzBmm059Ztd6kpSKpUaKhQlp1+R+6V&#10;6VOsQs+4CiXxueKvH6W/i1/adee3967+7qE1rEKPkuy875dH1vzi6Np/Obbml0+t/den1v4b88Cv&#10;jj34r8eKCpWXWRZ7Q8GSgJsHFepCVA+h+vwVXkdo9utuTnJApxCi3MvoKlQZxohD+uu4XQ/zErzI&#10;toHAOcnOiM2kwo/t9U67qLtIVZ42dy0qNOpP4CpUcnjvP+UUy1kmyaEPywWmQ2oVKmfHfWrPGcJ6&#10;UlQll6UQ5WWNq1B8PpWqkIlODv+qTZiZMD9ROEVjsnTzQcsDeAOt8Ss4Q0/PcXtrbQ/ib3OSUYeA&#10;ZdiE/MtkCiGIxNEh8NirhgnrRcqegxTcQUGtOPAbQp08EdcfqSogV04LyW1ksOiJMU14zAlhUPp+&#10;2EvTs6st7Jj2Bl7rFLtHSLhzKrc6GBiggsNkHJIBrfhaTavSHkScMMEyWHphKe+DsgHqy0QtYQbg&#10;psxs1D0goIelwiy7qALmsX9EkbPMI8IZufH0TKa+wYpI5jwbDgn1Z7KCrWgLVVRoN+oQ868dlOgw&#10;DMM3T54CsuJXmZxK+ZsG+J4Xcv4d+NtgxGqhQp946ZmHv7b/ruf3LDu+FV8HJf0JCZrgTVE4EE/Y&#10;HbnYCK23Qzu2Rj+4Sky+e/n0Wxcn+AdaZDtUdz5FdkKF4kZc1qKiQkmC8r24/E3RU6+fx5dCVRyO&#10;ggrIYhEFWCSlwwISzipZiexjESBBW1UoY73UQjSUz5+Wb4Hi+5/jr/HXU4fCtpHbSc41lQolGorO&#10;ga7TsutPYJpTaJejoyFhKxXasDDIClUh1QZy560OwcSnVIkKPSt7oa5C+TLz74Uu+Zbsf/7NY0u/&#10;tXfxN3bf+dePrP7f++/5/qH7fnrkgX89dv+/PrnmX0h5Hr//346t/fVTa39FHCMe+JdKhTaU3jDo&#10;qotfoq45m8iNr422SqNrCsgFvPK17JClQhesVIAojYhRcpMVbeUjd/OibUGrrJCIPuWQ4lsXTQcv&#10;t0IOpi1bcOUZGaxC6y4i0komROQBf1+RA/ZIUKhQEpYqMoF8krEWjUaCLwO+GMjOVfqBV/sE6POj&#10;R0lm2JNW5FrmIfBaPzgIOaUuEIHnISJTpDQtkZ6qOULPGs4p4RY3Ni0RsfvndMFfSg27tyKCdGSV&#10;KDHl5x/ZWefQz6+dZbgxcSCGqs0uvGGM4PnAyLTkz+8YfG34IqkdeWOZA1JYXv2Ahqfa54J6aD4J&#10;TjQ23dwSjbW9TLURa4HaW2k4K8nNqWt9gLOVSZ3wwjSsSgegC1lb0apRcJ+IvwrY3/+i4GUWBiWl&#10;PPC54E8fvPPH9975QLHcOIfsOVso8z9Wk3NdGdDLXORAZ8evxhsP/+yqXCeNrNrLreAC47/iHAot&#10;pLYEteVk8MJ0ZD2WXj4cIVwMuUkEA0zGfmxO2hEf71rQ9FoH1YQ8vW0OHvC3wbY3PVWhX3/moecf&#10;W/H5HXc+uTmpUBwy8pXRJY9p1cLHHl7w2EMtKhRkFfqBYGVSoeNvnBtjCcQPH0oSVIWoaE4VoqJC&#10;1fgaiRwSbyICIeTeuTghiOTrpdKQUSgmH5amE/KNzeJWtXVQ1S9EBVOeNfz824k3zok4NP15jb/4&#10;quVWitoUzxbMITU0KgnapNJyNbUsZCmYlGQhitIuOpwROeA9BvD0JimYvGzg9uTgKtTuyBVOXpp6&#10;Bb/U8lf7SHku/9vHqLD4W3sWf3v30r/Zs/wfHrnnR4fWQoX+65P3swp9cs2/HV3zr4RYfvHUT8Zm&#10;oEKxxgplepXSktE1ZyvhMbkRf50Ho63hGDW6mzoXdMEKhQmLCC24xbL64BCtMl7lbhH3QUEPbXFW&#10;LEY6TEgtdGALLjsjVhXCUu8Rt0diFSZEDkVKUbSRVaigUjNCHw/8vwZRof5pRyQ3h89vw9iBbm8C&#10;0pA8A1igFx8ipYQkc54EpYp5ULUJ7JS1WBI9VT20xuzoSE8c/vYAz9oNH9Xt4HM0GREHzbn3pD/5&#10;NDFWwBzGUyxn2SL0T06ojZ7eFqgRiIWTRCEPQRITZEXiqxNbajTc5hYsg4hkB147J+hYMAORaGy6&#10;4dDpsOtsN/0Nre1o3kJ0TgSH6nxdXxX6jlCtSlvhRa00zItvqXKLw6t/SFa3BIobYSnlgc8FpELf&#10;f68iKNLsPEtkitpnY87p72VOcvgQVajNJ09pI6ts6ccvOYHCVpbkHKFayoHzwQuzoG9idGnRhRSu&#10;q3c/0IbJvwZjTMZ+bFoKVoWJcqiK1Lu9tIelTIgFaeLvhE7l8IGq0Befvv9ze5Ye2rD4Cd3zdBXq&#10;sASlv48+vIgQFbqQVGhUnk2yCv3g6tR7l6fevUwakrf+RCmx5pTbbl1/OuOvnyfNyWX+RcczJy+R&#10;Tpg+SWW5KfcU6TfRcqQGR1Ohegh9WNspIO9M8lNqKUkOy3bxdKnZozZDFUQso3ueQXnyU3DxLVCS&#10;4mf48bwAKjEJSBwOwPVnwCPMkPKTMLC4iuNzp+UzBpThmaASbxj6MGHPlkUmS1PNVoiHVLbvhV6a&#10;IuUZmIYKXfLtvYu+uZv1p3DHN3fd8e1dd/7Dvrt/dGjNvzx57y+P3POLI/f+kgpHqXzvLw7f+/Mj&#10;9/786JqfPvVjeToRK7ReEVgTq7gsW50N2dkEbn/5Uwg1MvSOEMuEKLT/kMiQmgyq/NBgDRYtcKso&#10;a9+Ow0RrlVuwblYflBWVxypE658GddkZ0SqOowPhSdByiIy+Etak+EiBeofaFP1J5VZIOVBHuBHX&#10;cTnHaJlvc3VPfa+XKpGC71VKUvytSi0o+2FttLYihHhE3u/QaHBshPqZQkEPMS0OGeMhLMOTGsbD&#10;RGiFHAoNi38qz54qsiagm5bSUXOS/ezwZOZLgv0tLAVpDI0RS+kUh8ESW0V7yVbs6EjgJDXVirhk&#10;UWN0vq54jyORgnQgo46rIp8NLZtbqQ0NK3sFJrbMrbslQpNOepzFGE8NLSL5vYILYrkuQhRLVajQ&#10;dz4QdFVaVdlSFVkRwe7vae4WEWetdZ/kzA45sTmDIlOqrhOI90qZNEP2nwU62Di0m492XdcBj6tc&#10;tDcGfUX0z+TwQ1D4GnPsmuw/X6JXwwxoYpoeTje9Xvy6whWFq4vkaDV1Vduh8eZO7YD0avCeyYWe&#10;KeqfvVYh6m+D/E7YiqrQx58/du/RHUsfeWjxvofuePQh6E8IUdeiXH704cWPPLSIEJ9Fj68bTYVO&#10;vneZBN64fEOPlADLp6uqQllzBv0JTr1+nuByVKEXhavTrBVV5kFVDkGRoASJxnI4KZAy5B8OJX1y&#10;bZqFKKvQID4jpja7sNwi/CBcVaEiQUnaUXdFhUJSiuQTY9SZA/EgDUxGdkM+TjR62S2k/1WFCnQI&#10;SN2ZImVlOGs56qIx2VuA5pRfXrk6PXYVkhjbpEZRoSJBKXP+90eLCtVfavmrfXd8YxdgIfpXe5d8&#10;55GV391/70/5e6GsQn9OyvPoPT8/cs/Pjtz9s8P3/uzIvT87uubHUYVipeIFP4xVzUMu88u1X4iq&#10;/jT5V0INT0xAwTsFRJp0wYdNeSmWIsM0h4abomvf7kMn2jurwrpZejcLyuxcFCYw2Ymp80OrtbHo&#10;WcCIStiakoa2KkZZ64enE1GhC0qSOkqSQxVdhNQd5SPixD78tEqcZ6VCiwVDtrbFnvAtu0AJhYvW&#10;J6qcMrOovS67OhoWb4WG8TAR/L3HiH8ezy2xC8lBt0D5jFdT5/ic82TWl4Sfbo1cDc0RS+q3ZebF&#10;OdpLwmLHoaAvBL72RiE2nHNSX02S/+ikhZGg5aaDWRz1rMDElrnVtoHgPEt48WdLyWpdONdbdgbW&#10;o5CUrkJVXgrVIa/a6yZe1YW/44FUC2h010eFUqrY82RhQPLAibJh7rqWyRluWj48WL91nYgGfF7y&#10;1T5LwtXeS3+Ss1OhwegOCXajNDoT1rbxQgKuQvm6GmG8DbpnrHHhRfBGyoVRp8jBu412Z2n42yC/&#10;EybUuajQI9uX7H1w8d4HSYVCiDq4KZftjzwIFepKtXo6kaD34mYVKogKLT+AyY+HIeXgspOkZkL0&#10;FconL0GIniEJOkaQ2GAVOtwWaCskQUWFkj5kbcxZiYzhmzOnCEoSQpRVZZKgRK05W+lRoSpBaQYq&#10;JVm47iq0cog0PJuoBFVM4F03op6MyCkjxq7R9cBnjZQkn7hrsotrbeWeXns6EfQqz/z0STnLciMu&#10;lQXbC132N48u+fYekqALX9q56Ju7l/z1vmX/+Piq7x+652dHZduTJCirUBaiPztyz0+P3PuTo/f8&#10;+Mg93z/yo1f/9UJWoY4fNqscVEktvWhNO1X8Z+vmZ1fAbiAdg0XfKbgL1mblvaOmUptY3UZiLRy4&#10;iWm26JmoGkLgOWwsQYKPuUWLRMO3NAOYPT2EIIQdtx/7zGNapDvrXUF3Ce5X8udtVeH9IDhb4R7/&#10;XJSG/jVRx7LELCxOzAGCBBTPCCWfLK1uCTz9CGXpBf7eSiLUcrdGu6ARwRNboxV6dipUU3WDVn55&#10;9OGtGsbUqWOff0NTfWpmquAyUtOfuhEq/3fg6WqcSgX/BZBz7We8lMWhe5j13PJhc7bFOdqrzKXK&#10;hyPoy8FWJ6PhzW8UkjPOUSH5ROBfW7whagtNh9AKpFbu6TSN0X8WxHVkQyewqrluOg3xW5HrPCxn&#10;9bDKrdC0kzNfSGjY5gCuw9A8bRcJhaRF5/S+XB6vDjbM242nq/d0ImK5FarF0PJlPwPqC74iOPhM&#10;jjR7A50x0mHGy9RvCzitfn4BXVrxXtwG77IQjXIu4nPSQ2oi2OT0oOnxBdAY3fDgf6YMPm5qWvP8&#10;jw8uXrr069//9tEvPXnP4W1L9j20SPZCFz5StChJTVKhix5bx1ug4kCFhfT3Uapaf8sUfymUIZHp&#10;ytMKWYVOvXd5gp+La2JmoAq9KpulUmb9ib1Q0QzUnG9qFRU6EyEKCUpiksThG/jRjsgUS5Qr06Tu&#10;SC6ypIz6EzQEp/7FzbeQoEWFQn9KWXdBeQu0R4WKPkyWfoKqTJBUS5YehpejDQk67tuhtX0wQVi2&#10;4LWOGCdeZ61+8oqcLAFbmnzirk6rENWvlRYJyiqUZv5KVKEUgc+7q9Dlf/foiu88tuhbu6FCF397&#10;z5K/2rv07x65+3sH7//5k/eREMX+J6nQnx695yekQo/c9b0Dy/72ke//+y8vXLoUpV2A3p680Fqu&#10;LfSiNe1UMUCFNqPFwz74bYKWqtyFCDMRY2TEXycdDkCWv0WzYTXcStUQAq+iBGnxKRYBh4LsG6v4&#10;dEgNWhld27R7BMaCK7HKkS5Ggxua5KB3fPxlC8ChyQ934zWZoZ7B4iR70y23IhVKow4WOLibRFAV&#10;KuVobxbYs543PxdmKWoq4LUFb5gnsA3EaVhyTMM/Ag2c/WRspcWzCo6uKwnKFkxy41RGcK6bcG2l&#10;Qjl+iUzEBMjIk9Y0UiHYWzP3EQkYaVk/DY+3HYWWrtuqWkn+M8CXR7UxllscxN5EPTuAQ/QfHVo4&#10;4i/BC8f25SMEobrNKVi+F9kZyjiUTSdb4vNlP8rqdkh/qFCfh9GRXpRql6xxw2Qr5JkCzoaYTMkk&#10;0VN1XeEzYvhhdGjCPja6cuXHMgqtwNPwWUp24LWAJ7CRzIzBSEGqilCtnkEuIJPSBGftA4FeIP0q&#10;VK4rvJHmkbbTNmMJS6kH9DhgmAOhdxvuUVLijxtDk3RKbtQpq9Df/faRZ4/cd2Db0kdZapIEDSp0&#10;3aLH1xN3yNdBl+5fv3T/ujvIYd+Di8j5MVWhpDmLCp36oKKo0A+uTvDXQeVJPKSaRGEyuBeXpKaK&#10;TKhN3vlk8cn6kwQDFaZPyIbV2BWSQOfwgCIovaAGG2qzCe9/mmIk3rpA+eBuTILTYEmsO2P8l2/9&#10;PcfaUrsgNIj3joISZSfV4pC/CMoPwsUWaJCFUUbOCta0riQDsLdWtVNUKAiyU6nsphVZfPoNumac&#10;NVF5OlrFN9aeFDHJytOUJItJ/BOBTpw+Sldu2ZWGumt6JaBNtIA7cpf//WOr/uGJpX+9d/G39uA7&#10;ogu/sWvhN3fxA4p+fOi+n/GNuODunxxe/aND9/z48OrvHyTh+oMWFVotWQKx1p0L/NJ15Rkg4QR9&#10;mPwLWuUdRdwtleUQCpNWz9SRL3PRF6pqWo2GrWt1TWxwzCr47InpaVlHVAPR6F07aBh8JIgvzQtc&#10;ZdHMSG2tUGJ6raNuFp/eefn9OomNRFQmXDBgb7W4MdY60c0dYjn6xDIjo3YfT1LTE7ScVSjQeZaJ&#10;EuFUySdU+WE01pRJTnhML5N/CjiI8NE4mNSW8GT+K+pPga8cmUbMlc9qJEwmCvGQHKyXDnh+LI0y&#10;Y7BrDnYohfZRSK2PUfBrXpcpMyaGmgU5q7kDK6RkjDQdfJZqfLHVJHnOEJ1SujYa8q+Fme8Z8gNL&#10;GkaFr2RCukhpEN67li0HXakHh3YG+uh+kc1qSKwVzFg55DTCbbdeGIawIyqZlLAzo2uwaSY/ZHC6&#10;Rz19aEXD5Os2vQRw6Li9Js5Vl73BUEkOhJOXSyXZAYYWCbV87uI106B5U64fsiX+80jG2/JuUztk&#10;vLaBvnsIblF7PYrRKFu4ckLx0VPOrxOSJFyFPnP4vv3bljzGt91CgurtuHwj7roFjzy0gIyPPbT0&#10;wPqlB0mUUu1Ddzzy8MK9D7oKNdnZVKEQolJmFYpvQl4VrpxVIDWJi/KXsftv7ZB0AqtQkqzyYy2n&#10;3+JfChXhR2LvvIq9qAYF6MZkJGDkv2+ep0yCCi2yRLsmPfPaGZYxpCHfPMf36MrzkFrDMsgEKvQt&#10;0Z/Y/JTbR9s0oQrIG0PodxBFiAKVnQ17jarQhEnHbHfcYXj4cUTYCJXTxypUTplYoEJJJEfhChUa&#10;972DCsXphgpd9nePrPjO40v/ah/pT3w7lFTogm/uXPq/9t31w4OsPH9yiODCjw+x5YeH7/ruwRV/&#10;m1RoWaw0gIP7NA554Zj1Z0EWmtoEuisdchmhemh34zeOsJAtPiyfip2rRFBFi9NW5cvcWZKD6JCl&#10;x6HHLmgToRxqNCQMo5brtjAGkE8yViAaQxHkcyvqjQQJD1Z9UtCygMNk8XKMoLgxeco3S8Mh48G7&#10;gE8JLsSBUG0ateGnLNmJ/nnzWmlOF2cLrsesXJr30Og3fjo2Sc6FmAnwZAQ63ZhAmSstN8BMpqtC&#10;D4dXoYrMVVVo0DKi4Gyjri57wpYvIzNkc+9oZqRo/aS2PN7q3SMNH6uoaBFjE19v8akPFnXobjgc&#10;lDkuDBMqTl4XulEvLV10Dk2rCmUL1Ihuw9Y5OJ4Al21V7Wl7LQoZyjZZIjqWMqWWWx90xrlACVNZ&#10;4sR1P+N327ZRdMKcqlAkgzlJs9G0uLG16mYBF0Zt4cnnMxVOWZN6ZmYDrs8qhxnAl5mQ7AKNMQ+T&#10;kA3PYf6jkVSol9XCr5fqpadXL0hzNcQE8mXWhtdqoTmi4VEVivc6fJRYuSIkTO+Efwoq9MC2xY89&#10;7Buh/ESiJ7ALKip03wML9j0479EH5j3xwIL9D99B6nTfQwt3P3BLFJxTH1wRoqXm/Suk0MZIDLAE&#10;xX22JABsw/OiIXogSFAuk1hVT2gGko6klEgWsvi0xxQNgehS2RSlhtgIJSVjKlSDQ8ZAmYieYfWF&#10;G4lxG2qRoyJlgepPgcUnK0/TfmW70ixMtNxgitocCGlLL7Tg6jQI1GpfdBiKUBwIxWcxyWDX2lSo&#10;nkRToVforFWR6dBV6xh/g7TIUY+gv9Ty148sEQm68KWdxIKXdi34xq4lf/vIyu8eWP2jw3f9+NCq&#10;Hx8kuPCjg6t/dGj1Dw8t/8fHF39z9/d+9wtToWWZ0gbEkrvFMqkUXrnyhmQX9uggYMIpRGDqmMNT&#10;QiFCwKpip8005JAXskV0FYqbeVKBq1BGKzfWVe2UgJxkPZbhCd1JtGRp8dfFegH5JCOo7Yig2qN+&#10;TJGpQUWMRaUIzcPSvIY+FeCT7GpsYrUxPoCFA/bCPnx5tKLnK5Achkeas/oymVcBVXZD6M/B0I3Q&#10;QfAE4qz5fNoh1YYeG3g+I4F1QDIW7ATBzSgvgbCU+egRB9JNGbI0wSrKax2fnEBacmlhUKvhoGTo&#10;qvjje1GQAKwF6a+W61o2mhqcDdK7RmvthYCd0ctYFrjW0B2iZ7Gbs8dvQZe8OiFDgRU2b3sG/QlJ&#10;6USj+zQxB0lGwkKTCLnfQWCYcVq6gE8kOdykyKnkwfo17GetaZkL+AWL6wekfBycsmScGcOJzwHX&#10;VQT78/L1Y2am/+wob3qtYAbcWWZj5pcWnWWcSvr4KO+BoD7XgHt8/+Kli6RCH/3ckfsO71i8f/3C&#10;x9ctEkiCsgp9bN2iR9ctJMG594H5ex8gFXrH4fVLj29ZfGjjgr0PNlWoMikko3Dl9HuXSKSdev2c&#10;PB5GZJ5SC9Eml6ZPXJw6QVJBDrlA4hAq9G1+wpCS1GAN60YqvCWPIxLhxBuhUDJNTJmICiVBxfpz&#10;jJqoyjo7/obI0bfPsxD1Xt46f+otftYRfoLFJB/umzU5Z/abk5hnO642GehPR4wdKjTaZwzpTxKT&#10;Jy5PxnPUhFXotVqF2pdIk2cEKnTxt/ay+Pz6zoVf30Xc8dLupX/z6F3/59DdPzy6+idHVv/k8F2A&#10;VOgPeS/0rh8cWvlPB+7860e+//tfXrh0kV/b9YKjBnopERxEU/FaNolP4j/tdlwVXY22hS57N7q4&#10;x4+dwiiZWI+yMEUZ2qxhjHGKWwSeBfH0hS/7eKEJwkYsjjhozsNTz17oKOM+hidcQyklSwW3ha4T&#10;acHEMn1YQo0IsRDtbCFVI08DUnuIEKH3dy4kN5QRx4xqyQ6yWQpjB9qFFKhVGm8DnLVi8bnNH05E&#10;cGvgQVBw7UfMQpWNROkxEpRh5C88OTarWk6U+W+DHOreidBjrBqSwVONk1WdL/jjlGWwprk5Saka&#10;WB4lYySNt8sfbjXtC69u/1GgEfEykVRouxBNlgjV8h5OWKTOAH6xE7Lo5L8B76Ug3cXVbRN4Vofd&#10;2kB8eOzUe5VPnWSCAnLDuMqHkozEWoEfFQPJmtxiOSKyYQYzrOk1aBt7Jvk4qWqg/3Uk6JwbCfdL&#10;50LIKbXCF9Jwnk3ivzaGoK9J87oiPuicRn2XGxptwpNTDUGvjRnPgLwM5T0K735O/fblIBPfC/3c&#10;kTVHdy47smXp4c1L9m+QXVD+aRbSn6Q2iTv2Pcg/1nJg/ZJjW5Z/bseSI5sW7H1gwe61t+BW26gz&#10;iUkhWlCYfP/y5LuX8e1Q1n669DchKvKyjSnWnxdJf4o/jJenT712jm95JU3rClA49fZ5IloYvjmW&#10;77/lW3BfP3vy2vSJy6RkWMqyELX9z0KQK6xCSXqJCoXQYoVpnHpDvjVq+nb8jXNjrJQqRcdl3ITM&#10;hyyH3OEmBDkPoF2F2mEQjaeuswrl/0eAsKVJVCpUnslM6LkObgmo0EXf2LPga6xCqUAsfGn3Hd/c&#10;s+iv9y76zt4l//uRFT/Yv/rHIkF/dGjlDw6t+N6BVd87uOqfD678zhNyR26/CsUiBvrHiQ6F5k25&#10;rLhyW5Dbdhh7gSzkjVbqCBY1apWgwsyqKqM1EYsloM6toHlZ5sLuhQg6Cs7SBWrR0UxozF7oUYm1&#10;RkhjBIYRG+rTVvB7aNmNhShlYrWNUBH2Nx8tI0jtwPbaZ5jIXhhiWqozmOY2f0SVVgNB2CACs8Pc&#10;oV1AATpuF5r+rkL/xGcQ5YRPaRfV9HpfGn904lTHyAWb1WzPbeNJVLDKuRlIiRmSuS6PUlUkOXgr&#10;twR7k5blV6//cMi4RE60q9AILQ2ThaBlH9Z/ugoUomUgun7tXa2G7lgrkrNbmuQm0krKPEDUOmZn&#10;FQq8Sdv9w4omQKt5F5CJuOKHG6tQkwrRs5XQlpKZiRDF0HhLDWO0cQXcHkk+XYzqP2fYPwtuDOV6&#10;5qvUSCl1gSsqGRukafRyvAY6wdWCHU7snTaun3JYV3FuYaQYbDocBnWup0UGZfuuM0Nmz96poD+d&#10;8A7mWBquQu87smPZ4S2LD268w7ZD+TuirkL3PsC7owc3LDqyYfGRjXfsX79gzwMLdq29ZfL9K1OE&#10;Cs4ChKjDlvcvj78FBXjmhHzJU/QDSYJw5y3JS+PEhemTwgkqM6QMScjx74uygr1K8o93HZlac8IY&#10;y6fw8zCqIfnOWIpAvXMC8oga0jN4Li7JGz4kCQpguVb2QiVIUV+kQusqq21Iu05Mnd5UFLXZBYbZ&#10;RRCN0J8g2kfGgssuOkSj6UmcO4b/PQEjnUea2LILLQ9S4jImvNKidvnZM3Lnf3XHvBe3E7IRunfB&#10;13bN//rO27+27fZvbFv093tXfH//yh8cWPkD+ntwxfcPsgolCfpP+5f9zaOyF3rJVycdQPk09E9V&#10;xYe8wG2qUFd3tTPTIZmCZxfBmReaou7sMKDCL6xQC1arPrOBVrrJUhO68LRniYcaMiyW491oHKEY&#10;28QGG4O9+MBewM5k2JzMDkOJmeIvh/SxUaocSCMI3eDcQARVmJA03lbgo62choMfjg5djcnSR+ku&#10;SbtMh+ZMYGgyaWVyxCJGl6BFi8Kza5LlBPF5pyCec5VtNA6PLwUiyaeierHXRimHOGXUXYQl0dyQ&#10;4s8RWD+Fw2wJ9gG0+kdjP6UJj5fXfFgK99DlQ8s+rP8SmMlkbIU96cpMYUOPsYrtchlHB6+Kh04I&#10;XlSo1zqwey21auYZCzTwsrLvIjqInuTtTcgAt0eSHZ6NH3EZZmIxijSujygykBmq8VniV1piqLkN&#10;FyoY5nSwD65YnP0u4hUi/+DwciepiXSUxtsFv0j7CSqUN1qbgxXjCGD2/qN3O7SZp92RSyr0noPb&#10;luxff8cT6xY+/vDCxx6+gyAVuvdB4o69D87fc//CRx9avH/d0oPrlxxYt/Cxh+btXjtv1/23nOIH&#10;xl6y3U55OpE8oKihQnkjdOy1c9AJpkIZrP61QPrTxeeFKfwl/SmPrj17gqTjFZIT5xiSoG+y/mzf&#10;+YT+fPP82Btn+Wuo2KAzWGhByRCsObU8RoKTt0aJqZMEhKjcjsv7afKQG1NEHk2lEYclgVRLOBzW&#10;VN8OZW4+CUr4ENopo+7ApeOcqNA6OJ2UE5cmCROQLD7lXwlFghLy3wScXD6/er4kfxaolQoFfAW6&#10;CoUQJf1JKvQO3g7dNf+lnYv+eveK7z5+1w8Prvz+/hXfUxW68vsHV33v4Ir/vX/pt/f1qlAXex3y&#10;r6C1zb1Qu122RlQZVoS8pO6I1kFy1kV5jqNGlX+2+rQey5KUC+YMYzkckiFaaadMTHJOGDKsuCHV&#10;gM4AoXGKm8wVLR/lnbqSGfyREA69KuoTpe3+2OAQ47DFy93UyXh8kbu96khgKaVdy5z48HuophGU&#10;WRKH+vC6oVfvO39+nyDJzUaXdorLThT8sAOJbJNWJpD+in7ggljKjihmDz58mGe4QBNlmRuh05Hx&#10;ZUEk+XTCU9fAalNMoTrdEV8SzYwUba7B+ikcZkuwD6DpHy3DoK1o1HQxyLIPC+tB5P3SfhVKJHsr&#10;rOhS2I6UdHnasHeh/nTNR0twSMTa/uQ55yE3Ngks/SmsaYDs0Io5U0rc49DzSZRRfPSRgWQpfl3x&#10;qY5pNBkwvXLhZWM/aMI7ruHSssugIl0h/t+NgVgr6S6POh4mWi8/GBlRoTohrYIzGQfODAXkTzG8&#10;U7n+BPr2lZIhKKyp0MN3H9x6x+MPkwpd9MR6glTowkd4F1Q2QuWRRY8/TCr0TlKh+9fN37v29l1r&#10;SIjecvLa9PjrZ0+/fXHy3cu+KTr5x0BQoeNvnmcJCsHJyvMMl0l56m6nlqMWPUkqlOQofFCmJlfO&#10;nLx29uRrZ1mIYreT8J1PQm67le9wZglK2ZLKUn3C22UkYEjGTJLytGfeyOanFE5enTx5ZXL8NRKi&#10;NEyRQOJjO58ujaTMCoeCM7BHXTcUvi/qhVgVy124z+xQtYayDs2MdisywEh1BoioHjFLAdwfm4x1&#10;Ew/YCWlI3cdW6ShboHQ21aKwznSpSSpUdkT5NmyVr004LFQo346LO3K/tWfxX+0jlv71o3d+57Fl&#10;//vxlf98YOX3D6z83sGV/3yIYQl6aPV3Dy3/zuNLXtr3fX46UdcduUnyNUVgfUgLuyRBw09cshLz&#10;JryYZmgt6GWLQ4VRUAGgK0s+5PiR0EVFrHXn6wUtdm2AM4BGmiyj0MikFXUQfz5EW5YZIvCCuugD&#10;4sRvu8VhcJA3fa1iQtVoWPMQ3JLsjez+yATDjPPg6AzU8KoatQ1Kw/pwDuEcMDpNvlWIgm79GZtw&#10;TDsjYWY8Pv8VwqZoSCC0YrCYsyAMMmRq4dfCQAfD1wcdJ64DxG8SHbxsxL6EeDFU+FIp2btw/yFJ&#10;zSPBoZkkVlTREoF/K9HB/Yci5MxtuRwuj0JWmwQtDZOFiNtTJXjbYQ/8wm9ERnetnQ6DN5Q1fVgi&#10;m70HuLWmXQZFnr6sd0ng5SZwbvq0GiOy0wXBMHAmiTjANFgd181NX8ID90LxokjGWZATuE6w4uJX&#10;gSLG6qrARZLorx0C6qWM1EgWP+xB28r/kjR5K/ClO3AX1IZcgX1ae5frJOXwR1ahv4EKPbTtjgPr&#10;F8l26OIDG5Yc2LjwsYdIbS7Ys/aOvQ8sOrhu6dNblz67fekzOxYd2jh/7wPzd92/cNfaW0iSnbw6&#10;zdqMBMZbFybfMy36x2ovlCTo6fcukcPJq6Q8ISFIJOCJRPyFT1WhLkp5F1R3RLEdypgixSEJD6ga&#10;+TXIc+MO6cwgQTtUqO6Cqgq9Msna8rXpMeLaFBdoRKRLWZrikAuyQTpJf0UviXxiXaQCDJpNVaiI&#10;N7OMjqpKysHLTqvRSHFmhKpNlKH9zMjAwujAC64kdX4ybRKUCK1SwDZ4k1MuIb4GGirU7IpeKpen&#10;21SoaVR4ivPL2Av92g5iwUu77vjGngXf2E2FRd/Yu/RvHrvzHx5b/k9PrPzegRXfYyG66oeHVv3w&#10;4F3fP7TyuwcW/82+hV/d+b3f/bxXhSb9Y9qvIHZedvOSDpqT+X8FK7MiJbGnEXSZXhcsFIPIQ4Ig&#10;3PtwehJu1095dgcvAxwVGeaMqdPI6+xA3TCISWgMqItQbgH6pK0haiWs/oxni8OQQP80mvMnTUdV&#10;O+LJTRpTQdSzoWgVar2AzypvKPjh7JEuwqz6V22R+cANzwQ3KWXOVmdM/92AQ40vkD3eketIq3BJ&#10;YGEnZdRSzj6KQSRNeOPp7h3nV8DpngN8TTMkqXkkODST7E8btU2Sgx8OBeeDK8SXbrg8+LuRepEw&#10;w6hQ9sEC2teCQMJWJIcEX6U5eI08p0e/5Ri+6NiDZ6uL2lA1EPbvuFlRRwRZS0t5VwIQA/GwCVb/&#10;wxgjVPuBfotv0Ez+sX8mfSpuZlLOhBsxCY1RG/4aSfZZoCnJVYfydQH/KLFzJ8rNLoxEvCpiOdJq&#10;bIO6LiM10mHC/ZvgRZGBCu2ZPTqnyYLTLR9eHDlufso7WOk0nGtOTxLAXug+VqFbSXySCl346EML&#10;Hn1o0RP81dD5+x4gFbpw99qF+9beceDhJce2rPzc7qWHN+PRRPyMXBJFsm3IQrRo0bcvTr53iZ9F&#10;9MHlyfcv8XNx3+Hf9jz15gX+UihW/Jfsq6FQmFALLAxEhSqlqgkJD1MmpgNrUMUqNGqeN1yFMp7/&#10;2GtT429QK1ab0KLAdkHZgq1RkqanXj9z6g0KZXILPQYhNxpJQ/qh6OSTeIqS3HQq9l4VmvAuhsbV&#10;ph6GiUWZqvj/DpwGP/5HJl/mH1MhYlL/OxDA5HvBPQfj/fpZxpywaDQ9yRZcLZN6bZiq9EOZPZpD&#10;PJ2I/fmHgmyzlK9DQVXo13fc/uL2eV/dPv+rO29/Ycftz++Y98LO27+6Y943diz+zj6+F/f7+1cQ&#10;P2RW/eDgiu8eWPJ3jyx8aZf8UsvFvIzIRNUHageRXrwUjhI0QPZ3eTsUC3QrcMMaDZj66qcnThvJ&#10;88aQchgNG+OMSckIcZGtRvIMv8KCdSTLjIjVRviDzelw1lBUEFmigio4zI6yW8tp80ByAt2I7uKs&#10;VISUeXN8fuoyf1xBUUsoWOKUojwbKDGbTIyR9SdRZo/Hq7PKuLw0kZlpc5CYJT5mj2fSepGVWQu6&#10;QYpMCMgMdbZZir1/ZOiQxDjFAkY3LFjBjEoKkmhzbuY2TKpoFUkOraQmBNvxHmILelwYfP2YcRRU&#10;tcrlZ6tAIZYjvl5McO3ABFSFBi2aHISyhK1pNUaSA8dp23bzUbB/1AmuB/ppde6K4EZx4JRCGgCH&#10;aqQTwcnjvPCpqYZT02qcW2ICc4Reb3HUFX61J/sopImtxOEoWM7ZPgC+tu2SaL0qWnH/2CQeem0y&#10;/pE+IzoG3oE7ZJ80kECl4fGGEydHDiM+dfJppfG1RzkdQklA7dY8qNBtS55YxzfiPvoQ/V2yf8PS&#10;AxupvHDv2kV7H1i0+/4Fu9csePzB5Ue3kjqdt2vNvJ1rbt91/y3jIkVYxUGIij5hiUJSRH5UE4+x&#10;pb+n5NFE/lAiVqFY/ZNIMLWAKqvNKlSqTDCQ8OBvbEKZqD4JQBox1GlRPm/wxikJKk7SVSgpTEZU&#10;6Ou6HapytFahY6RCr05S4dQbpkJZiJbeZ6hFo2J0Aal6aerEhUmGhs9ClKpuhAothz4uKqDq6pkT&#10;lyf5EbVXpuiQnz3Lc1tJRxefTexcVP4D0OnVeeYTV99Vq7qULxJRoWKkv7hsALtdnh6/elbEJ/9W&#10;rXw1tFxjHOryNFToHd/YTSr09ue33/7c9nnP7SRuf27Hrc9vm/e1HaQ2V/4zP51oxQ/2L//hE8TK&#10;H+y/6/sHV3334PK/e0x/qSWsLdqIqg+iyMpl3y8I0QEqtAtxaOkukXxwGNAgHZTuZsHwobzfD5GU&#10;kuFra7VAcsj7srw1sxRBWVRKOOyB3fg7hNnZDiks90hZDRNtZEREjR4fWelU+LwBGJt2kHQ7rU5E&#10;vaAJCog8Ezg+RTZ9CCD/tFNYGF4YecNaZFZ4VajlgEyIL3hHVOinykf9Za3m/Y5AQ/615fyhgTWo&#10;UV0MPdhqZgRShERyJsTeTGmYJH04INV2ET1Lw6BCfZ3HlwSukGjvB2qwQ4V2gXWk4xbUVvGZSkdp&#10;j4qsa2OtkVexw9Fs5cvcVqiK02gu6wfS6jzQKGVOkpbaNl0tKVHmmJ9BKrTLPod4F3MKj4uCp7Ez&#10;dpErqXYUfHpLwb60HAeo0HWSLIFmq9Y4bDSRJte2nX2/AIYh+acIfpiMokIjPg8+A5FYWzkEEagD&#10;CSMtZXmrYWfxVzuM5lxQZ0daUcFqPQEuhARMhR65+9D2JSRB9z6wYN8DUKEEfzUUd+TueWD+nvsX&#10;PPrg4oMbyIFU6Pzda+V7odCc2E6U/TEHVVzLGuYsFSBBRSSYzsTmJxdENogS0N9QMWdGnx7E+4Gs&#10;P2VfS/slZVK0TYBVYoGfLfSmIsIGSco9tyQ4iddZW8ZdUKD60xGxqnHe4oLtiKpYcv02LC4XXToK&#10;NOpXoT8juqeXnTMx/kzBcByynODfR8EZ4YcD8a2tdFL4LNgMCKw2MeFMVRXwMxUPvdb6jWVjzJ5O&#10;JIiGxF9gFhaibiR1KsJVkifk0vIq20EloEIXfXPPvBdlC/T5nQte2HXHV/cu/OpuYum3H135Dwfu&#10;+me+EXfFD/cv/8ETK35EinT/6h8cuucHR1b9w8Ef/GGmKtSW2uqDstwc+H5DhRJ5O1TjRELwPpr+&#10;c4pm2EtqcvOT8q8X1rCw8MAyEetFohYhrkw4YFBfFdxEpUhlRChtTgXRTupZO88M7xd9OcmtCwwq&#10;4dOV7N2RZaLEx9sKcbaHR/uqukhz5RPIe5KpeaZDy3GGOC81MkYE18nEpquU+fRVnig0UqIhxL64&#10;O5nDZGwnJtyKerZtWl4PfAHaBsY1Ara+ySQ3kHwiyXOmzGoskaYKrYB0yRqmBVU7YbGYVqXd5PWr&#10;WxBHqPpKoGvpPaDJ1EZi8FisFTwh9rp32yRPcnv7fSYv6wfS6hmNHhCI8W3CVGhKhggL+ua0tM7J&#10;RwketVEscR78peGWuSBdn5X+4QQMqnJjDacKn2gPFgynBRKijWtgZIZpbhvscwBEoN15i4FgmHJY&#10;XlmM+KsPLDYnFezWXUt47/A0uz6d6AtH7z2yQ1To2gV71y567GH+pRZ5TC6p0AV77p+3Z+28xx9e&#10;dHjTwv3r+em4O9bM33k/oSr0pEoXkYUmR9kuilGebSuFSoWyGIAELSr0st6AyrITmoeRnTe2WFiN&#10;z1/UpO5sZ7IBSUTh1JvnoBtZNBIqLJGtqtDx13nPE1LzJASnkFUoWciTxNWbZ0SFYju0iKWRt0Nd&#10;N7qGJK6ICj0/SVQq9OKkTELt3CTGnyllOID/iQDBRnLORSCdGpoT/oIuzwOfCD4XABadnIyr0Ib+&#10;BC47Y5mg3KBCi3r0glxChEnKAOtV0aXiXPmguQaBCl3w1Z38Sy0v8I2481mF7ln49T0LvrZ70Tf3&#10;LvmrR5Z+59Hl/7R/xfeeIBW68kcHVn5///J/enzZPz6+9K8f+T7/XujAX2pxTAraarKA5Wy3Cn3f&#10;n1H0F/JP6rFLTFp3Fcnn+kBJcp6hHHG3jxD1EOLyWo38Vgsh0QBKw8p4U1YLqkKtFiLsIMqk6Bao&#10;UKqFYqn9R0UlkHZRSG5Eq5EQvdQ5XdGot+Ai7ZA5fQp6GdFiBCHO+TCo5POwTOhFD5VWyVdoEW8M&#10;J2Y3/eLUOGGYZizfTZXTVzxl2hspsYPegG090rRoqJJDOzHhPm6IBMUaVOAzGw7dMjK+uIkkH5B8&#10;EuY2q2RmPxynT4VChnlBV421D1FJHfgwaeDdxCW+lnmJr1IK0Tx+C9dXhXLvrkNQ8DJylvRmqkJb&#10;Sc2bYaVMU+Q5lMSKBO1koMPNDCUPKot+XdDmAa8Om5M5Qc91mG2ef2jRJnW2di3hF2iliVW5v7gF&#10;sL3vO/x0efvZnyHvVpdQG+/iV0brwc4QXIf62tSB6Hh5RDIbfAhntmOkbDQ3oDMAo2O17sOFKoES&#10;zVTok/cd3UkqdMHutQt237/oUf6llnl7187fu3benvtJhc7f9+DCgxsXP7mVtCipUEjQeTvX3EJy&#10;xW/ENV2nKhSgCnKUbzHlrU4tKKhSWHwWql9M4X1L0odSoMiyjQlZaJuTrDbfIlRwloIjFpKRLimh&#10;P+UviRxVtiB2QVRV1ybHXpscf2P6lG+HQm6ZWIpyrtAUinpIw9GyzgPk+nnlJP0NKvQkuQneikE0&#10;hJ0FPgQehUNVpEJN+/Ed1EmFmuZk/Umqclj9maoCIQ0HlxbfOgu1WYlJodoCVWHJt3zjZmZ+uK4O&#10;wZzlPyDij5hQobc/t+2257bdKtz+wvbbX9xx+4tbb//qdt4gJXX60s4lf8/35d71wwOrfnhgxT8/&#10;sfjv983/1s75X9sh3wsdXoU2wELW0Dty8UQiPJSI4AKrU9y1e+OU5P8lEk9TINrJLQgJERVFXYBQ&#10;VZWFSo24EUKlwpVPdh4ZyQFduNF7dEs7yJ+H0DpLmJBcRTKs0VzBZ1sM6HGMOPMD0Vny+IXUtZS7&#10;pF2SbXWtnQhqbtNoZQWRAY39L/LX3GyePR8gWaFK0Y1Td5ZoORkmZTsqKdqMwaKzDT2zsyeub2aM&#10;RZv79GbMKCq0rg0EEShrxHrUIyFrdIvc3WMiJGDEfIzKoY/YKioQyI8IjJQ2N6QcBi30h2JgEKr9&#10;4D307omFqQtLf5cxH2WgJQZAZwoPraHZwN+Z4rOKiW0aiZKYXFcOjFJLV2B1TbIDX1G6WQoHsWhb&#10;MRrp9OHSSpfBaJgK7Ykz13uh1UBsLNyFj5r+4i0ovAuxvRWElbbJjQ/rlyqD2g9UhT76hSfXPLlr&#10;8WPr9P7bRx6649GHSIXevnsN36BLEnTPgwvo76MP3baTd0Hv2Ll2wa77+Xuh+KaiqlDgWjR+UzTc&#10;THuCVSXKkJdq10MBoUTvUQFqUL6xyTuTeJ4QK0M+fH1a5aXjgjNZDJKdJ0lGmrykILr5GXQmQL+l&#10;XKDmpkIR30VXkUw1UTFCLpZDGqOqSp4f11fnJwXRoqZCWcO3qlAndjo6JX8HVbUKFc3WrUJdTEZ4&#10;ilx/dvg4lkaEL4krJi99lhLFjmy5TFITkyNfHy12VGlZWr18RlToV0SFfmXrrc9tZdn5tR3zvrZt&#10;3le33/bCNjpc9Fd7l//jE6v++cBdPzhIQnTl9/Yv/s7e214ih236jNy0khge7G0W9KuhCb0Xl5v8&#10;XxX6IRFOk6+2o5HVRVP2qHJopVYdBASMH7pDVDVQL3OrQr0LMYrCkY64yj0dN1pbatI2Sy0Wv2/Z&#10;I2BlgEN85kmZGrIkCFM9A+x0aJIBWNzIZRp1as4MUmjlRJRxyQlyo4ApxXC4wEZ103JJiZBPd22b&#10;qhQEjJkoMeEZk2KOiim6VvSqmD1xcTNjJNR1SW946mSk7NeSYGtBfbGUw8qIlV8rWFnOEE0AvfR1&#10;VNmhQol4KM2BrFxl/eoWK7SCTOT1UqWXNElVoIbU6WylgtAvFQiqrVUoU507GUVY+n+kobkdTFSh&#10;syPOatPOBf6nQ7k+iVhopfjIRSiHHIEPAYwu2BxEGOnS6vLEddUTh6o4pTL8GcOzpJnXyDBlDrXM&#10;r7IwA0CrEiZBS1uDD4MKpQK6QC1U6GOkQo+yCl2494E7dq+dv/v++XvWztt9P1QoP6Bo99qFO/mh&#10;uPN3rFnIKvT+Bbvke6EnzrEeYCXJclF0ApdZmTgqRAcjYg+CEDTuhq14bWr8Tbknlv42pGaWoFxm&#10;Zypj8zOEYqGL3osSTocMJwltzAMU9TtR9aIbgGNE1G+q4npQFcpcnlbB2QrJp8smqDBpMr0aJ3Y3&#10;U/QRRMgfwo+Um36p0vY/RemRhW/NvTxJObBuJAnKXwrl74UWMSl2VaekVHvEZ0NzOpyYzBIyqWSk&#10;TotKSlTpTjLX2l/+gR8WnFyF5j6ljPoQL585RSp0Hj+UCI8m2j7/+R0LXty58MWd83lTdNsdf7Vr&#10;xf95YtUPDvCjiX70xIofH1jxowPLvvfEHX+/Z+E3t3/v900VCqEo8KKzA1mU22GlLVmI/ueflMb+&#10;5zuCH/5fbhA4X4Kv1IuRd0GhEOoVJKFywki1aNLuoJKDiQ5O8XTnpiWQm0TYwZRPCA6ZVNxAFTNN&#10;DmajECy0IimRCXwoAjcK7OyqZmikI82fxR70nqaKyChY8sWIgbxfiTHQ6CUi3Xk0A71j6vgvTSz/&#10;40AnhI3koxIUPtbWMmS7/UOaayPsyR/nTRWKbAflXI0L5YR7joSc3yY66ogPDSuYVNuKrWbmBgs7&#10;IM/rjSdTFTpeFGo0IVeMwYJCoWg/nmdeMjrqw2X03oavTUsvBgesLRkoT07AypyPl7P/gGgG9YsV&#10;ra5r25C0+elEfEduWtb30KMHeqqAOLz7R8uh5VzMKUFC3EggIfqp/MOZGgmdxgZeqwWZ59RvM42h&#10;wSulhNXz7ujVK1W4jGFPF0PhXSEZC2+j0B+EqiiZMAkzR16zMjnyYtRRq7Hg6lHen1scrGEiVnGZ&#10;modTxhNrProX+vmj9xzazjfi7n3ojl1riQWkRXfdP4/Ys3b+3gcWPLpu/r6Hb9/lKnQtqdAFu+6/&#10;5ZXpU7SOD3II0kik3ShCNGhCAU8MSsawG8m35uJe3EoH1kR7cBOtaD1CbToQnOHwxBV+GKzbeSzU&#10;ip9RNF1iWmQLHlRcEHiqFVugGehRoaSOrEzyibQfto6plf9oCsfHVNc9jk5UoawA+eugUX8K8rAo&#10;UaFSgAptE598glR/hqomtewsIBn+ZZ3pV6lfCEhFHq3s06IFlp00h6yZpVwUprQSFSpl+BfULapQ&#10;QCqU/t7+la23Pbflthe23vHt3Sv+tzwU9wcHVv6QuevHB1f/6MjKfz6w7G/3ff/3zV9qgWispGM7&#10;tjrPQHmq/mQLlCfE5/9VoR8CUDjAVuqVkU6KCgnHVoqQGS453B6qKopDiCZVqliyGzxj2Q+r5nVV&#10;gqssfpePU2K2zI/MRkEP1VPSEMKnF1MHR8NK5AyBxdf0bMLlsFAcQhm7i6bBcIpR7kIc2lUoYb0L&#10;iC+DituzVHC8IcMW+tiWv4w4OOzD9qhCY7b9aTdB20hyGJJa1BEy3gDWIrK4kZMuyyBZqWTPJt52&#10;TpCYfaneGDwZT4zQyXHkemBjWDhidRinUYxaUGPwx4rQCT6y5q4TMOJCvwlCBUvVXTa68nQVyodN&#10;/37YX1a3lqQIBrEEo6Y9ogqFEugXA/3R7OlESGn00Y2Cq9BI8rkO8AB7yf40FXYhDY+fxyaVm0x1&#10;uca805iJX2Z61fVOlzjLtcSHvHEdTzoVyAF/I/1XRQIBpcnb770r1A4ZvmuXR1TPw0zAlVkuTp4W&#10;zFWZLuAq1KrcLVG1qo3ckXUdowH9XujnjtxzcJuo0AcX7lpL4GufC/c+uPjRdYseXbdk/+ZFj21Y&#10;IHuhC3bez6gKnZx49dxplUYmKSERTT1CHfXjzq2IgyvDAAkYFZldmDh05HZcSU9u7tWEXWc6EJzU&#10;ixySFoUcJSOpI1ZWHJw0cJHBui+qvbC4ahGihMhOwfYzFflSqDwaV56OC+HkUkrEEpXdgeSft2Vt&#10;7JPZRSOTHpC5/KRNUqE8G/K8KD3EU6O0C/l6LYtPfUDRYP1JJOXpeOY0Y/KVTn1osOhJnZlKT8Ki&#10;+7RqhEVm7FVSoZQqhGhpBdTiKvT2r2zj+3K/vJUhCfqVLaRCb31+67yv7Vj07b2L/oZZ8nd7l3xn&#10;79L/9ciyf3x82T8+ceff4ulEzTtyh1OhDVxt9tDj7FVDMnyT2Eskuf33xMUVLbVJeBDRggLNBiQE&#10;vQXTZ1jElYZqCVtWSpVpDGmbHcToZdlPY80zQCWiFXykkHopwNLlRgWAQ+ZtFMRNhFCen+rQaiUm&#10;4lhM/RRsmy4BqrUSOUSXUrJDbuX5Y6JK1yA6RHvQdc34rYiPnJEqjiInS2YAs8oW80dikkCkNOdD&#10;bYVDt2tBsk35fIjgRHfBSxBZ2IFy6o2wXilow7kmJpYYxmcOid15WafIsfmJ8yY+ssirnUtbcaP1&#10;cVxSu50KcQ3N68WQQAS9ILi3LYUE7CVshXfniN3TGxAzlwWJI48gepcgi6yzbbErmXPy5JZX9tcD&#10;VhSsLnhogo2xDfOpSD5CVE0VNo1New4bacS//tCJUNE410CIci8YuI5dOsWp5yobOxfMUghtCTi4&#10;T1NeuoYEaE6F5NZC2BE1f71g+ptzL3NxRy4mSqZCZ0bARCl4vRPsjwls8ZcCz5U6m92BpzpoAiUm&#10;IBX6G1Gh9x7YtlRU6ILdfOetPKZoLR0u2vfQwj0PLNjzIG+N7lgzb/t9/HfnGr5rd/faW14lFcpC&#10;dIJEAu/piRxylShargIKMJIciNjcgXLjctCKJFFYxrzRrUUhC4M4pCYxbIwG+PdIBHGQLyLqQ3pt&#10;U5TsJI34SbkWvAL3/YoYaxeiumOMvxX4UqhJo1dFUEFzgii6WP7VzVWzdVKlwfuotaVgEpSgsFCb&#10;qjxpEq6aCiVUhU7R5Jy4dJosrB7xHVETmfwTrPL84U6i8hQsE/4C8LhshLIStrGTmCRUXlYq1NSp&#10;3DCsDjDirwhmCWVVBTpki38vtEhQUaG3Prfltuf5a6LCNpKjxG0vbJWnFm297Wvb5n1jx8Jv7P7e&#10;bPZCaznn5YK8hukvDmPDVv/k0E+zlVucnqpW3P8jiogBQYQBGyGoRHyS8NBDwVfhfOht8RaMIAUV&#10;D0aqJcTOqsPK0Y6CqlAh14YypIuKHMTsx9rKeCW42x2PZgnoobRySHGF+XHYGUHo0wsB5ePNgmf4&#10;42qgCm2FuuO7PXU4WvDDkjZnWzmYaKy6GwK+QspJiR1xTPTlBcTnjqJ/bKWHFsFrCa71LjjbmAaH&#10;rQ9vGDIDvVDmON0VeKWEMi9ZCKxargMpqyZDus0eTwndxUO8BNL8wOhXgliCpxMbahW/lNitXiD6&#10;spvgxaL3LndKk4MG14YoDAI5VJEJaR6MpYqduWtdHwMLorgxVgWRICt47Clhva5GgTdCpa/R7ssV&#10;Bu1QGRZZxLD16Gj+CR9IjSqiIfFeGvYUtiJlcoOQizBc5HOEKlsVojYhGKaUcc0z8irQKzlVwUit&#10;uG1x0KsonmuiWORWW5xur+2AryVEc1BVDrtv3PX0KNXm2Dtor7VXNIgz4JNAPqbteSbfrSWot0It&#10;H8qsmlEdUEDZph3OnIP8/eDipUu8F/rs4Xv3b73z0XVLHlm3cN9Ddzzy8OJHHibxOW/HfSQ750N8&#10;SmGB3KZ7+641t+9eM2/P/aZCpydOXDiNmzNFEUHCQbAVqenKM1GLzyKrShAHOtAR49hr8oCiFkGo&#10;8K+ziOCx/U9udQJ/XXNyNNGcbsF2KJWhvmh0gh6SBn5NhGjuTjZIkxA1WYW/GB10NdDx1ioUaqpS&#10;oZG8/8x/pYsuPA1msAoVfUgxVYWaEKVsuVCMNieuQutbcwerUKJNgjqYljIDLDUB9GSYk4vy/dXi&#10;UPzl5mGZ3ihQC3qoz8jtU6Hy7Nznt932/Pbb+WFFpEK3kQq9/evbF35jV9sducRQEpRIKq5C9Ce9&#10;fbgKBf1tvXYgqWEro/oTsclHjkob8FpfFvfY/wSy3I8rfrfIGtregrGMK1hMpsvOPVZSpDhAlrCM&#10;MTXiVbWnCh4LBdwTdj9k0FaCJ2evkloLFak9xaHMBsDEsjKMDfGxVHehaEDXhIjDU50EZyvSo2ai&#10;CSOgz4ZNQj7UvVDvTjIfsN/IzpynZpsCNtH46TLz9GIZodzCmAOHansuUQ0G4qTaOUQmqhfKXFct&#10;wF4jTLTzGMuaac5JWV0/WruLRpTdEg/xKtAJCfOjF4BcA3zIy7vgCXBIf4tdln2KVcUlO6q0dwnY&#10;ia0vEdkLDTy4xG/zLEYsSUO/0Y2Idq/t0Am+pjfjjVChRiVBNU9JtaTdPKxB2wwNtpWu2kZYBV3f&#10;cJAnBEm8zmcHKSWHLXQNc3dhpNIvdwpwkYsKcjdpwsAnNmTChSQ0754dYifTLwyG/BtN9DCqUJQF&#10;qpJMeKt/uB3RMidN6le3zgxR3hxchXKZD6lTSqDRyufQX7libIerOIi8F1kE3JG795lDqx/fvGTf&#10;Q4v2PbzwkYcWPbpu8aPrWIWK+ORviu5cu4C0KInSnWvm7b6f4e+L8l7oKWHi1TMTr144LdIOuohV&#10;3BwDrWiIVpQbZeUxRf7roCAqQ1JBlBhkp5NUKMtOL1gt5BDUV1KhbGneEuwqVIQoZ6VC1B/wq/qK&#10;FWOSoKTuVG6dFlR04VdDiwaTB+e+ep59SARWQrQB+qpRmdeiQiE+a3hOaMgmOLGd+OqlSf6WZjHy&#10;IUGTw9/kZCE6CpX+TNkKNBbq9CLNAGZGJ0d2RBmdGVOb4um1LDhFmoq97KOqfyLuhTqiQrfexsrT&#10;eGH7bS/yw4qIeV/bTir01q9vX/DSjra90AFEweZlBoKzleQ5NLHfRPLMWNepVcLdcnMj+d+88Chs&#10;neeIMiF5E/WnL+uThaEhcwQEaUQroKp2gPAoaiRU0du3ZNJQJoIonBaabl7o8qnwDHkBERJrh2/W&#10;5STzhOic8AcSuZWYDA8ZYWEp0VDFso3+4izQnCfN2aBMEY8O8UtZaiuLlRl0ZEb5y19P7RSiGKA1&#10;9+BontAqjga3OFIQjZIMN3RLwifEJ9ny8cSawH+WpJg4v/3wmdVVSyQYsewjcJ3L+4munOaERkrX&#10;i2a/yZJoaSUvBJ+ZCrxG9HWknnzomJsW/LCJTbjKVOkakc3OVe6sxMNoN9C2iddqhNLWtUGjr5oY&#10;Te/CFXw1z7oROsFX87oHxZHjun9mqFroxJSGUGd7A5m9Ck2thqQOUqUUIPlRXepzxJ9Fd9n2XZVJ&#10;DfSPlNvcMHuMlHEq9fyyJiwqVO3Qiii3w02gPPmitbI152uVyymO9eXOXOAy5z+EEO0k33TQLHC5&#10;eiXaiQsOjnsyYW5xEdpfcZZfPRW0oCp0zzOHVj22cQEJy91rF+x54I59DxHzd/GPgi4gCbr7ARKi&#10;87evuW37vbftvG/+nrUL9j7Ad+TuWnPLK5Pjr54+9erpiVenkgoFrOVmBW+W1qGCXIRi5K22hgqN&#10;FBUqbT0UKRwNBW3JZf5LVeovXZsd4lM8KxVahCh399YZQiUoVOgbuh8oQjRorVqC4nuhRYWKzqS/&#10;ojlFVhH62y3DqlBHe2SQQK1Cg+xkeANTyzI5JjhJy4kQffXSaQJGvhfXVKjkwzNcQg1SpOrGacQk&#10;E/xlWu7l4mmmUqGqLaOwNAuQbU+phZ2rbOezCb4XetuXt9YqVH87lOAdUbkX97YXGWyE3voSM//r&#10;29qekVuR9JgfZqDlnGSJniPimbRSPGN3DYp/KONQ8TgdVK3aiLVenkvSApogY9EekAcRkRDYv4o0&#10;FGkkyIkQJ+NV3q9VVc2DMbk5RerAzcrJjXCj+7S6tZK7jodVntU828yzDz661N8og4KlxDE0TxVd&#10;DdmZeOfP4q9BoOUUPtGiaS0m7OoJB7XAKEirLMDiofpTQ5GX7I84FhZ/uWvyh0gmLH7BWwklSAdI&#10;jMNSTPmbknRgnxNSZD+/fdA7A51ZXbh0oGsdGpdcBvaWUi2hZkzK5zqROh2SloYyA7qeq2eJcSOu&#10;NJGOA6a3GUoOdc5lJ4TjSCi3W21o6xsmDLdq9hvbRrzKmquRVWgcL2HOXkAZBSOq0CBEbfluFq6l&#10;RTw10XV/K0kDZDRgrXhbEMEgziIe6oRvKJi6D4uUDGPqTk43U672GVLt+MkL0Hbw7BIqhYg5SDLV&#10;YStyQu0KaV4n6bCJiUmRtbhicZ0gml4qGtmjaZVeupYei7fZSFCiXYX6oc+Jl3FoIBkzsuzE2Yw+&#10;gD3DX82fPEsZKnTfs4dXPb6JtCVJUBafAn/5kwq77+fviO4kRbqGmMc/4sLG+TvuI2559TSr0FdI&#10;iE6dYoEkKoV1i6gR0W+QfKTZEioFh6LcryuYLKQyKRmRf6b6lCJBCVKAoidNTDIWAXkGbclUKhSj&#10;CLXKacqKpRTpTCTAhZiAFESFKkV0sbgydV2Qm0VVDrHOVKIKLRZSVmNX0vON+iidCqo/AbKKmBCl&#10;sbPCJPHGOpPEpxREDYoKVS2q6o7/8n25qrcTUX9i85PgBDS3VjRhGgLpbTpNfmuuikztl3WmKUmd&#10;K0JqzaHYmyrUq6BCb/3y1ltFfILPfmXrZ59j+I7c57fc+sIWlqBfA9tu/dq2276+7davb53Xq0Kj&#10;xBqALbwGM7NWRGxoVHkm/znBgw9HnDTk1kr06XNOi+YItdKFPhHW9zCyTgh2W+hTQ6idKpRE8+6C&#10;eECh6kKf7hOQ1WToq1Wi5CRDoSBxUHbPRKzVYbZSd9eCD4o+deSTiQpYFvtsMDJpNNXkqR9g3laQ&#10;HGxOEJDhOcGeIRKehQqVOdE4ElMDirH0yLU+gW6kTCT/JMBclbFd8wQeXNpGo+SvhyF+J+SZLBkJ&#10;bpPGyddJgphqmquqqpsUUCmnuBu6GPivJOlnvxVZmrwtqxZeSvJbB6aOz0hZRQlmr4x9xJQSXbXR&#10;3h8BoKM5QM4mTQjPGE/a20KZqIDMzMC5RRzzwYqwFIIkkD1J9kSVOoQCE0IRsgatEvCGXSBCOYTF&#10;C7GqLsdDIGt61pmKLNxl7W52WKraoBB0xR/dYPQmRQ8YsCS0VvsVNyiNlPANRme1l9TkxiBnUwRM&#10;vPI7geB0zemHbAmvQTpsH106rJBrLx6WsiAnFKe45YxTWTWkXjkJdcPFwJ6ClLW5ttWYKKAs2lWU&#10;mw088P57I70BBspsdOFjTxY/rJAXph/GtlyoXrZQrV5mFfrb3+x75vDdT2xe/MjDix59eMGu+2/f&#10;fu/t/BSi+24X5u9ey18N5YcSqTqlKlGha0iFnlIVOnnq1emJV8+efvXsxCtnJ149P+FahZVelqBE&#10;LSwTIg4VWOxLpDhkWXiV1Q6pO92EdOGnItB444y2EknMXBWdCRWqdpGmrjA5uHbHPpJGqTUH9J6p&#10;es+1vseo+spVIrogOee6yMWnaU4pmwolH1JWl0WbeZBI1G9lL5SmQu2d+tMxFaoiU/Y/VYUKoj9F&#10;hZrMY6V36TQNhFWoqM0yXgnoKlQtyMEEZysYgv53g7/VSWOXfeDQqVAJS54rmSKRoLIXGmqbwJ9Q&#10;FapPIVI++9yWzz7PkP4EokJ5F7Tw9W0Lvt55R64rpcHw0uoGUvdeZZs85wQP3o1P2pCk5kTlkFbM&#10;rUA8YBWlyOJe1rhadmCkt34I0RSKiP1S5NIqB5TbVi0sl2UpCU+1BNwtEh0q6jiRys2NVWJDQM7A&#10;y1LApxGtKnwSUAiH6ozPqhhKcrDn7qIKSWqV50yzmkVUG3JaLZTE0cW6BdFaj4wexdlOBMal4IwD&#10;nHeXZ9wjj85aMQiupK55NnAY4ndCnsnSC/eF2Q5UqTaJDt2kmIqf3y505mXpoxdJN7ZSwfJU3jcw&#10;n7p4iqAqGTtJWSWiQ2uTpqUVbztbfKJkAffH99tVqLx2sgIsRKO4VZYIV2nXElCc4+lIpDiNBLxh&#10;F9JjceaCW6RQPK3A5boKZKmJApOqRA/ooSqBgLuxpyqE6I9axXVCRGupISP6geIgSR8pyihcb9Dp&#10;MKSGNwzu3TfT5D8g5SVQUWlOWEhwCv7q40NxqIbmF0xlDMj+ZH3JtV1+rB47zjiVpVYvnoriwypU&#10;LIZcY36dBP/gI1WEiTefkFlSzUArcQYGgFcuYZbYlgvVfOrbixwWFXr84D2PbV6858GFEJzydVCC&#10;b8Hdcd+83fyjLPiBFqqNqAplJlmLMlQAU6demT5Fqom3sLC1mHCdyTowoRuVXiB/liUsb3BrK1PE&#10;XoWLQOGNMyw7VWTGviwyytCWBnXnShW8Crv4UyaspoK29HI/rMqiNoPQujr9Km5qhXaCIhK1iftv&#10;WSmZlHIjO5DEohHJnb2MhFKg37rpVaGYXt5oDYKzEI3YbBSxh2RwmkI0vhvZxKcPnOLL2IeBJpx7&#10;vKjKU3uEgGyz8OyJnb8OKtvLqFWHVpD/xcmXz0KFbolAhd76wlaBJeitX1UgQW//+nZivqnQJISi&#10;QBoAr6uGYHjP4QlpVGknt1niYYfAJ7CfAa3SirkVakjvibyC9+W+HXYJAJYT7TtOmZgJdcQB615U&#10;qIS+cFhVWb+OVvXS71/VtnXRBX2uaFnGwqmyeixbu1BBPvk+A2X44ePKWpmE8yCOGMMhxXzvP/+Y&#10;dVSC++X/FEiPpRePVqRgrAXoKBvZPykx1mah047uLP9k9MN+NIL7D9GQR2fpNZLsBG6xVYM49kI4&#10;vxlkXp3rerECwgIllGmkcclF5VmswFJiPdDblE8yejR7Z5xoh9scgImKhBlzZIpkVlOVW0oVLfjs&#10;UP76nDtYHVblsHxkZ4+AMgqB6NwKfNgZoWJAN3q5bouGySLwUt7W+r58RzlYeJUf3KAHqtU/22XF&#10;DyWJqtCE/vKhBVS8lv2l+Y1GZ6xBcrvJ4ZxFaHVoUVWhJj4df/XBgTz5xRvnobrGuvAbSuVQU2IL&#10;20lHQQ36BYND/leFXgByDRSHaOdriYFPuWbK/yk4jlCHjaHgKVq0mpaMvHKzsQlrfnuNl0mIuB0z&#10;E+1dTQybunLIFjZqbtovTyytmX/9u9/se/rQ6sc237Hngfk715L4JHm5cBffhcuQLt21dp5oTlen&#10;8KlVaGQyFPipRaxPSPgl8WlqcCCqQk9ewyabwrpOpSYKHSr0zbPUiuPIfpo8XkgweSmZaNkRIVfZ&#10;VYVCZfFDfVUJayauM0O5SVahBKksiL2ilKA2edvzhHwvVGRSpwpVCQrlOUiCcndawD5kyCRxjSct&#10;Ck4nGjltl4K6751UKBNUqEyaZDIk/Ggi7qhSoShjWmBRkVlq8VAi9de5RZV5NoEKZdkpsAqVL4JC&#10;guK7oLeOokKjQBoMpNqHS0ie80+1syQOdhAxjYG0NElr5R5IPNB7IpbIBVmGlkIDliVDCFFoIdE8&#10;tZwgpCNIFK5yuwH/3Ar+w9Hln0O19d4FfZZouaTXrkIbsDNGzRR/aSI5eBoWWZSM2A2aVSgiVk3/&#10;JbiUMqhW75325hqWYAufF1TB7phDrsKgwpllYZY67VGhlbERvAeNUIftx1JtZjgCaN5GnAQmnN8M&#10;Ms+beLY0aQXrFSxieL0iSxYmlkckZdWKOuPKtI3HmEDyd2ItynMEZ4KFWpwfRpJEWTIshxUwxioq&#10;h0Ofap3w5MDlskhVn+SAQijHaF6OwA5nJcWJ8WsNjIbJIrBo9JV9WrsXZJVfHNSIMjz5r+hPSALz&#10;YbtWmWekGCEhGunNPTpFg0itPhJAqABTnnhFJPHZCTn7davEchedKpShMk6uXjB2iKulXBio5QIs&#10;bLRLAv8ridcMq1B0ZJdcUaFmsYAWnISozEw79oVPn8BOaIrER/x1Box0OLoKtYaEaHidzColKnOV&#10;qtC9Tx9a9ehmkqDzd9w/b/u983fcd8fuBxbsun/h7rWL9z3Ev84S9CfoVaHO5ATviJ6bYNGiwo/+&#10;jobpVRWBrGdIavJDgM4qpjbLI4Iq+JbdkyREeW8zovIS2tgP2SKit2GBlKWBFDsBFepay/8mgtGE&#10;tOmxqEJVIIlkqoQoay39SiTuyIUKJVGtytOBcqstNaY/lVo0vnYGG9c8zCA4NUOoNUhQmQo4oIpr&#10;pYp6oTh8pgApcC6UIY8InttkWpG7YHkpZVOhXgu5bvlkZALNswVVoXL/bdj/LHz2xS0uQaFCIUGj&#10;CsWKxNXUyETZNpDUlkgOM0Di6LpqDsMSHq0XdOoJzJC0Vu6iqRxa0eVpNKq2zAEJxGQxYPKsRXUg&#10;GrlJbUOZaCuOE6pQHshAZ4mPLngVa8aCe2a7Ds3hZboo7WryuwnTKFNaRUsd8V9Jr65FVixH0625&#10;ZYOUzoK5IY6DhKk2nU3x1IKAAixCGGn7F1PJ3hL2xkJJtuY2E4LyTOA6j+V4igu82misV3RFEsF6&#10;RcpeK5cHz7ksWfAGosuXUUlZtcHdle9exttf9Sptj5O68MO5QFJqzJ6hGcospaoudCmpk2/lLoqn&#10;leOhIhmiimstk1jGYcKN4mCrfyasd7FEDq3g73+buB6IBVvx+9Lf1vR6WMDqPxnV2eSBSQK3exzY&#10;+ZDvsRTnlN7s0Zlp2P+bwWO0S0KUkiLv3llztkKvIH35JMIcthB8Yj64nPy0GmIMFr029JLggrlR&#10;EP6uO5XDdcJIFdemJnZRuRC1suTgQlTGqGU+/IBePpKnRKYq2CMkU3VmZJjts+RgWhL8IuVOCSln&#10;BxoRGfkvF9TTk9Q0rG3YC131yOYFOx+Yv51V6Lwd9y2QR+CyCt374IId983bdm+SoLg7t1uF2nYo&#10;35p7bkJ+rRG6DgpwBojqu0oKZ+rk6/hpFhOiJjizCtVadjv5+vQJ/p4nqTIJZWKSDknnaPDMaQFl&#10;EsNBhTq1Ch0OkqDyt6lCSQi5BIXOjCq02LXAW7v2vdATUXba7ihvkDpFhbKuKxI04irU5aWoSqJk&#10;CMhok8DfFzU7vrHJXbAKPeu/HaqD7ZSgjUwC45Iq/zPC97EJ7RFfFoWFC+lHWQAnVh92EVUoZOdt&#10;L24rEvSFLaRCXYhGCZpUaNRUI2NLLiYdJmKrVpL/8FgErK5mG83xUIPQVd1s8PVxL7xjNoxyYJ/k&#10;1qFCKf+iZ1pUqFqUrJGipxwmh+HQ5m1Y8JJY6jQaHbVDg8kACfVHkjIVEZuNBDWx4fdOu3bNyw6J&#10;31LbUKEVqgk1TgzFo+BCDBiBPwpNO3GdVKjGl5xT1dBQDq25zQTTmZFynQvF0jjRCk9IvUyRVRcW&#10;KGbMK56ir2zVgjeQsogZlZRVgoJLkiY+tez5UG17kBTfD+cCSel9XrzqdBFllizVUIZncU5gvVgi&#10;FP8OqGvtnYC/t2V4ZckBiw/iD9GFOzAWR8pVcz+MTVD2UA6W77qCN4XAG1BxTa9AJ1SQmwTBIURC&#10;KUs0DkhYlegNlxwFtFIlEDOcMT721oH/94NHilMfLwZ9TxhKiPIryMRPCVVH60TcQj5y6nFa6fLQ&#10;K82UIWOW6hpQozbXJ65xQPPU5rIdqnH4ujW7wj0KKJsKxatG0kNZR+qhyI3s9VsKw681H2n1D6A2&#10;imcN15ZOcy1hbwvk5p4hBzaiC1Whv+U7ch/dvHDn2gXb10CF8qNx9z2wcO/aBTvXLCAJGlQodkFB&#10;pUL1e6HBwuhNuaf5q49FUo4KpKBwdfLENf6N0JMkaVgBFv3pmBC1e3RVJUJlseakZKAhI0WgwnL5&#10;NANLcCY59OplGg5VcQ680de84XYYJBmCJCJPTvkZkvBjJCQ1TXMyokjLIVQi9mmj4DR46iAjsWUa&#10;nk7kJMlH8DxEzQkJahbqF4KNLSpBGbZI/uTP47KNUAyzqy+jVYWqEZvhmgOngR4tH4BhQpEGu6ba&#10;KHfxh7gXyrKT779l8fnCls8IUKGf/epW4lZ5Rq4z72vbv/c7fkZuUVOuu2wVpbhDa22iyyE198OI&#10;O8+MFA0knxmQAo5IWQIOJC6Om8tlOSwqFO+e1Zo+KgpZE6Psnkl6WfxaimRlUqlQFR6CHooIUaCX&#10;/HDGSA4oe78oaKeDeVsLOpwyhDgiqlLt1zYzmJy6bSfoLhkdqvrzABWqz8hV6uH3A+dkdCQOS7JG&#10;jyzJaLA09v4IkejGkYduSLi/wRI0pTQDgubkEQ0knugEpVcveoggn+otR/qLhQstpAisUfR1J2Uc&#10;8vTyUkbG3rbMaiUllqBoNJ+aSYYzxBKqbnK9kVHXUhB4Ypgona4Wh4LaZZKjZVRwFtCcCsVeHGiJ&#10;WVX1Up39CBzSYRe0xMfK29CFO1b/QBw6kZU9ET09GkMOOQjkRI4svYdDi9wOwsrfXPX/TfSM4zID&#10;bizQNcZ36ibl2YRfR+0RWig5SBM/5BPUPLMtF0O0qJ6M/4nQXvj7pdFTVSh3UelY4A6G6ExJiSMz&#10;dnGiOwvLRmyZpi+RyrtKomhCWLy74NMBWjli9OZ1BE5GzkjIgVvJL7Xo90IX8A+0rJm3a81tu+6b&#10;v++Bxfs33PHYQ7ftIAl6z3xRofO330cylZjP8OEtLDL9W6A1eEaROpzlm3LnRoVCLgJ5jC3kqMOC&#10;kMVnUaHkIPB9tio1mSoyV+GLoG0C1UGEV+VrolRgrSUqt1OFis5kJZbsBOSZQJmovmqo0Arsi+qh&#10;uJH8ExXaRGJaKBJgKkRbCMKPsWRMtkH7iYWRaFwL4VdJO/6ZFpoW1p9F+YvSbuuoF5kfKrBEl8fz&#10;0uRoGu0qFAXWzMFepzcYVaGQmi+y7ASffn5zUqGf+RoTb83NKhSKqwv4DHRrxdu2Rki1TnIbkhSE&#10;SA4zI8UckWo5OCIskwSz8Fq2rEF9iR+oVJO46eKJGpY4ZVGuAbWhxVfSoUmIUiYHLovqg6gzn5kj&#10;nWZLnUB26KWeE5qNokIJKfCHTTUz7zM62/UMBDhO3VE7UFwU9j8LSU3VKlRIQRQkHCydngLVNvcb&#10;9dQXES6EJrGMApebbuGwB/ZkZ5W7AiakymoGBP1J6CXdj5/lBjwcyhYvFoOvFi7IZVCWL4QKKlq7&#10;iI8aK+Tlg+WUzJWWBxMTax5StEaeFapC+QL2JtcPeZPU+XGdydNiBeBV0aho5jaB0YgCLE50w6GX&#10;I+zWqzDhYGnn2oReCWiCQiiLQ+XfBndULetZGfKiPOoEXa/Xq3/Ay3dGHRo+vqxvVvVQtbJz5BNS&#10;ytwjiwdOwGr/v4ie+qHBVw+S5gzIi1Q+g/hF1Gg+AGniudl5L+c0o9dPNFZn9v2w5RgCFge+jZaM&#10;bKdeipI0N1aJeLfU5ohQ9lQ9JizekPxN+4FBE0Lx8ReoHcn7YaStypt7EClgFMAasvqFCt37zKHV&#10;B7csePTBOx59aOG+B27bvWbBYw/deXTLov3rb9t5H6nQBdvuXbD9voUkQbfdB+ZvvZe45dWpCRKZ&#10;2P/0jVAU9Em5MIoKFdU3MyopSEANnrg6+Srh9qtAnmNE+gfi8PUzEI0cR1Vod0Aqswr1G3GlimUe&#10;xZQ9WBa9/JAkkb76LKL4RCIqF535ugtgEaKBk4rKM+2XhJDLS5Wacii35hKvWKG48QOBgvLEpqj+&#10;tObkKxcmXjk/If7ykypXpk9QX0F/tkLJFKWHXorqO/2KHSa9x7AEFQ2p2jsg2tK7wKEb9f5hN8ZW&#10;UKGaz+kT9Fe0KA/nUr7zFonNBr0jVzY/P/v8ls+Q+Hx+86ef28SIEGVp+uKWT39V+cxXSZGyKCUh&#10;evtXt/0zVKguI7oxNcWkqmHobzXL4K3EmHMYFqTgw1EWkW2WLnRtp0t5XsViXUuHpH+isopwVXyT&#10;9cUTNcSqNCzKoUMQLaJxQgFlSAjSnCo7GatFuexDVuVEZxV6cbQL7UjwgvsUOKxbUGu8bY/G5dlQ&#10;C5dxyB94POdYuDM8M6W5l6NR+gJtPerJIiggzTaJT0y7C1HIJxFUJghThA4wzC48CBW8a+mFC3rS&#10;2QETwmWhPhQfwkPFQ7bwskkH6M5NQtsyvb3bwgMYVXYmwuvLQFb8cuMZiC8Ze/APTwudTZRRBTcs&#10;0NPixlftegHoW4cINkyaWmDMxNyChUPx5QesLyFlRQ7SUNa1TEdHoxMyxygwQIOnSObBpIvOQyuS&#10;qvogbasa0JBqq4Zlydts2BUHnonkk0GSskkiI9XDZtuuaLJ2lwV3G2U5zgVfuwdceTIqCbiv1rCt&#10;xoFocGtb9Rjtut/VNdL/tthJHxkIUdsRpZezS1Ay6jtq8Q9vJp3gtWaeSC+cI7+WIuTAwLPYy2n1&#10;E42Aeii1aOhnXI1oWMNtJSUOqEbyLz36nny85hkRwCr8HB1vjeSQkQnhCB0TqJHdkpo3UU9OQ98D&#10;//TBxUuXfv273+79wuHVT25ffHTjkiOb7nh83W277lv46EPLn9q2+NDG23bdO2/7PS5BIT6JeVvu&#10;ERU6PQGpWcQngASFCqW/s1WhoChD1ZOQndEugpM1pziwaCyPuuUgLCnrUE1LguKQHDpBcdDdVb4f&#10;GCrXqVQokVVoVJ6OVOneowmtokJRbqhQ2Eky2fchXYJGFQpBS4rRmsjXNWmYQ6lQCmvCDJmgzHSo&#10;UBKE2EMGmDQXk9CTFFxVN3/PEzfcosegQmmiQiuBT3QRxrwvSl2LzG6q0NmCvdDPPLeZwH25Ut7E&#10;vLCZJajpz1qIynboi1uHUqGmmphUNRtiWCf5zIbrFJaIkWeHLi57jLqwk7dCfke21XB6yqvgFi7o&#10;u2cNRWMBkNflZLS2ptMgHurI7GBywjQkVp+u/bgcMbcWQlVoFTotuI/m0PBni6J5dhMduIyZoUNa&#10;rKsacU3yAXuiVia/D8swQ3YEbEy7o2oKbh6nGa2Ml+kbJgXRgj2h13QvenQHDSIBETOcL0ypHwrw&#10;d8QHo1Nl2wt6Z5KwHALk7/rTKTGHxF5iNTjjDRUqqxnWPDxeK2uVuNFKC25cC3Shxms1nUN531AV&#10;h1OsFhgrYla1EQm0krJiT26oEpRo6WhGWNoYVw2/RpAhz0OZhCYhVfXBYfTpgj3lXwPUEK2wQJSu&#10;U4/pMIFaJ9Vm0Jd0J8OUkSYfAj7J6FRL/36qVTvg5oASDpLAdUJFMLZKBQE+Ek1QeyiUTt1odk+g&#10;DPC/MTizGVzwQ8ESyHZE6eXsKpTfEPB26m76OuoHF6F5SpJ+mpK6K2U/0fFsGrotz4iSTD5aJWc8&#10;VRnaEW675XxgtIYlk9I8psqtoCHLq8wGWJXDGUFBhq+W5BnAKSgWtNK2Yo+WCGVl74GsQn//271f&#10;PnLX8e1Lj29ecmzzvEce/Oy21Qt2r1l2aMMdTzx868575m2/m/dCbQuU9CcQFTo18crp8VcZCE4R&#10;peE2XaplSIXKvaMzglSNFwKsQoW6CipUOA1i7SygOPJNUcBydOoEyVESn/jqKROkKYSo6k8WoqbB&#10;BBeiovpeuXT6FVVZrIVY6UGC0iF0oCpSvh2XtSXBeoy0H409fSn0DAW0VmjIBb439fIU3xTN+jxk&#10;0oI8k9ZknvZlOo3i0GGwcNqyM0lQeYLh+alVKM2DxY/60yzsM64bxbGV2a+Fr85WaFZDwpMgJLsT&#10;VWgRorwLyuhGaLUXuu2zL24lPvMCP81oNBWa7DPAQ3WR/GcPVm99wbGESsZePOBMQUolsR7k8wmL&#10;LV54uWwwYIlGLvubLFoJWsWagbtOS3OdhxCHEaPGh0NDV/QDqemYvTuUdY1OuV87dCO7YdswVFUS&#10;KDhrk2BBOSJG/nBSHYhTI0lyE5s6LTvWFjS7zmXEr6cdaPLmpqEiqIqQosM0JjvwsVB8FZ9ULr1T&#10;c8+w9IKArQk43iq3jQwKQox6O65l7uITlmhHIdFux0uggs87px3Wf/rCKa8g23MzB66ilRYXVBdh&#10;yaL+5KlTQZEdWQbZoa9sFMokWYAkSQlYZP2rOTTLlGeKMGf4oBh+1VBBpgWChCfBMuFkdA0n5PkJ&#10;RrJYbSulllvhLHC/WFYKEKLl7Hg+/ZHZuVlolrlg8UNkx/zFxw+bdCzfDanFIr7y1EW8QmUKJX1x&#10;72XHKcD+/X0REpYjDPRsg/qNY/9vCS6AueJPRYvKix2bfmbn8pASFNRfjyTsVBbZ2QW5tV82qKLL&#10;jy7CRm0zsjhXFjayXSdQrmR5UbzfGtARt4QPDcMMIwV+mkCqVcrWqEyyPG0Ik5ya90Bt7T0QKvSR&#10;556659lddz6zZdGR9bfuve+zO1fP23Pfon38Yy3ztt073zQngBwF/L1QqFBVm6xCGVGhZp8cf/Xc&#10;BKsUFZOjAhFoBdttEzXVokLnDO9IERUahChL3GuTokLPjr1ZVGjeEfVtT9acZxSoUDuUx/zojaas&#10;LaM0KmLSyrIpypucVFvfkSvyMqpQv8tXQlFwHlGXCqVMpIBphwp1xYtkBqpQgaaLb4qOYlKkJgX3&#10;guM+/Cgj+x5pBSUmjxEWcc7dBTSrIXEVytPSBlTop5/bTLAQhQrlb4TWQtR2QW8VFcoOz2++9bkt&#10;//zbn904FepxmiTPOQCLJCkP6CV4VuVuPOBMwZqSl5UDoXxIxsgbKP8N8gZA5JgRy0G88ypY8Elb&#10;1lQUkLtOi3IhSjuFBYOqUFqmy+SYiqByFH4dNPRnB7FTAZ1ywuFQa7lJSVXtsDDqhiaxYSxHCxt9&#10;WjDngOez9oxzy3adHIkgOQTnZpl7qeccSHfuI3H4r+BtG/Dq3z1TLRuhQr1HK8t2aG6CIBow9N5K&#10;btXK4DieWxacTWq1GS3RjsJgwgswwTnri4hfR/7aAV6lh4IVbHdOlizmgEmgsJFi9GUN42l02Sk9&#10;7r30a12XQoE86QLgCOgO5TkBks/DSgHTJcPnGZAcNMOwjPOyT1SkaYlUtbSslHWkPcgEKWF+6inq&#10;6Kui9i8WLxejBk9h/ZAtcLOqTOuSvcKd5QZjlpERc6Mg5MP5tKpQcR7cF2Fugz2VSoRQv5rtf1/k&#10;jM8l8uZpW6D6kUHYJc1E/3dDOV7eOBTnYETOJOf0ggHhlDl63kUuxrPvAlJUaFM3lgug57JBBLk+&#10;kRLUcuNCrRlKhQo+RRivw7Xwj6AVl3m6dMaE1LwH3UflNxxSob/5/W8fff6p+z6/+87PbV1ybMMd&#10;hx+64/C6Ow6su2PP2gVb7p2/+d55m+8hXILGW3NvKbfdiuC0/U/dBVUVOnXqxAWSbfxQH1GMXcgz&#10;VwVRfcVeEcQh33OrQrThYD5D0ersQVBIh+Jz8rVJeQCSqFARoixB4826ZUcUmsqUntySSgWoaOhP&#10;SCPd6jQZGTWS35rLsB4T4Rr2QlHggNJc5RZC+a6mfHvT0oiIJI4P7PW2FgE9lgLg2ZCbeFG4wjcw&#10;p11Nis+F3KM50Iy9LipUfFSp2mnF7cphToClkaZodqgKfX6zP46I+PQLmz/1wmb6G4Uog1qSrF/Z&#10;9Kkvb/zslzcNVqHQQiBVDU8MEklucwOWR16Qckun8El4k9baDmLwIShryozouqaRkuFPqfi3SXhf&#10;rtG1IHxkw0fW4i5OBLvd8d3/fP+dvzjvCdTqPXm+K5JJWgJzFSw8hHCYjbVzNQRVa5BtlXir0arU&#10;HBPVdkeuW1BoQq3CSTFhSfOmEWRuGTmsJzb4cBxGLV5V/Kls8y/gdFCnoVUnTR901zaTBa6FHDWd&#10;xp2Ghl2gbQlCoJWlocYCXVT5CmlzY5Id6UXZKVcjFyTtHjCuWPDDjJ3ibmho8p8aPl94NfFfnGhc&#10;A3rSXXWgSjy1XC9c0AqwTGJ0KTMUSMwOkYx0x2hZstJexGh29UGtB2mC09owKsFiF0ATWc9hTrTA&#10;Ocgcmr2JzpLRtLSibWlc8jcODTPg6Dx0rDURB0Gw7te5KojR3QZR3KhtsDvs0LVqd2T5rnHanMn4&#10;LglUS4ydO2OmJ+J2dh21ceseGowtVaRSbHT/ragug+sAvTZFdqKAl6rb8VrO8pJrWzRqJlwPXadS&#10;z6aITx0vFbxK/rPAv9LJdlGhHhAXZzhEgcto64eIjLcFGIOzHFb+sLBRRlG/DB0feJwfYHYMx7qW&#10;gpTpbyxH3I3/WjQYHfYs7zO6F0oq9Et7ln9p+/IvbF3+xW13fnHHHUc3zdu9dv7m+xZsWTNv+/3z&#10;w/4niU/ckXv75rtvIYVpXw0VFTqBW3OpHFTo5DipJr0dNECHfN+sKc8m6lYOBSoAKuO2WPqLqoj7&#10;D0NybhxWCQhquTo5xjfl4sG8Z/lvtRcKfWVaVOSobYoqPEDZ5VOJJdovyi2rwpYmjLV2kkygQgHH&#10;tOYR3kGlQqcKVfikyB3CuuHpshO4+FRk/5M9J169MMEboSyM8ZOhtgMcxquIkWaDlCcjkhXf4MWv&#10;4JSw9RAYKHAQExsJnc+Mq9AiQZ/f/CniRcGEKPj0c5s+Jfrzk1/aQHz2Sxv/+TdQoVhMlJVHBeRQ&#10;Mg4DGnaRnJWwsmkn+TdJ/qC199qhOnTgOSKpr2GRRXxBjEjDPpkE/qAqb9OQTNiUs7dvFPDQTi2r&#10;23tv03IzLM0hOKnAK/7/YhXKcCEAN0/MxANvcmrMpCjYTWuxEQrl82dtgiFY5uXQgb21ioi1pYwe&#10;PaWGP5d5MisHrPLtXEMT2iTHmWRnNuIwVrFnOE6Axe4AAP/0SURBVC/sA7zWPGOPRQfWbR04N0Fw&#10;PSThRxOrcQZhYwTYPkKBmzNc0PPVFdDt2qRCriiPVrdCv26BMRzSQFg61lddVJVN+LJE8nx1qWUA&#10;OvlNcOrlllfKJ556l5d0mlCWdQkKXK6ctTYuX2Dn5vLm4EuZNspCpxUNBVR8agH24sDZ6iFbpPcU&#10;jdDzIjTsnK1R3GpE+MnM8JwMgU8LmqRWWluTav1QLRgvRcPC1POJZXJobVuaG3XY7NxNq2dLw7QW&#10;70EW5dkIKAiFovQa0fLKvqK7a4rDoFMuD5UnNEnrMD+6xIvhQ0HUKUMvSb+kawe7sIPRkVGUi0f+&#10;VvowlBmc+spCUlDeDfS1Q6/TvIfZfZnJA5/DYahS8B1Rlql1vxCuuF22HlTHSIGfNRSaYAg6ELRy&#10;S2/DREOFPvrCsTVf3nvnF7cu+eKWJV/cuvCZTZ994sHPbL9vHknQrWtu376GVeiWe2Vr9B4Cu6Pz&#10;OlSoKM/IpHwvlMUJlOdQEpQQvderQomrAsqCfCO0sgwmBsdft8ih52CZiFJyH/n9Ut7NixK0qNBK&#10;iBZhxrpLFOPlrEJFJqHgKtSRKv0rUBO+L1cfU8QPKCLB77UGxxH9RsPpUaH8+CL+KRqfdv3VFgay&#10;k4yxULqYYDh/nhzckRtHWoEtUPnCJz9BSrY9i/hUWeuRFb0PeWYqNEjNHuJeqPOp5zd98gWFyp9+&#10;ftOnnttIfPLLLD6ZLzKf/WJSobawmBMgolpJnkrMYSSGDNLMITkMxHsZmthjH67xUpmC0OeNf/Co&#10;CGHwBkqopajQCDloWd1IY2h82Q5FmTc83/uvP5IQNVEqe6FkV2jsrk/qNADbDU1e/GOt2GHEiLS2&#10;JlXh0NFBodbHJX8pMTRxSis/lPPoDmwUS/HRQ6GevXhYVUk+EYRqenItLSygdqxTb5XoqkJwLsus&#10;inzSIQwFtxJ/NOd8tAz4BFEhtWpFm5TmJPNYCnrA7FwnmRxwQQYJimg9cEdoKwNhyzAU5RnheaAC&#10;J2nnK6GnsixKbP0dTjHjDgJ8uDldUfa24KsZR+yy7mxURXBdoUd0KjNQVKjb3aIF6T1Fk3MX0fSQ&#10;TB94gQBf0vlgh4NzaxhBnECnaYelNPFb5rCIZ8I3RYNzbFJqZbrg44fRX+1tRIfo6YWKYQQe4J0o&#10;bdUqFbJxZpjyzCS3Jv/NVCgugA8dvob9fUDKfA1HB2yi2oXN5VAbhvP2B/Kt3VpAZprnWjYk5XVk&#10;4NUttVCYtQqNzbsum9QFHWZPvtSpI3vxluH40FqxwWqhFXVOKtTs0bMHPi/6zskq9N9/++iLx+77&#10;yt6lX9y66Aub73h247xDD312z/23br9//o6187at4a+Gbr533iZwj0Ny9JZXJqAz5YlEJjtfJmPN&#10;y9PjL5/njTJIREV1ToUqwECpMk1YjHR4VbZDLaYXUDbwlc5kiYcelhVUtHi5pOFGC4JW/Bika5Os&#10;Oe0ZRSdfnyaCFg1EbSZfelShRfAmpN09y/KpiC4oUqol+yv2mCIq83c4fReUNK1oV/Zn2TbBbeFv&#10;9/HSjBVBmMCvodJIITUJ2RR1ZBIwXq61HIBKPpoTDuUS1EdqRtkWJrkroVxzAlah3CmD4BhLQCxh&#10;ZtBvEZNmV2KV026HCv3Uc6QzA1Ch9Jd4buMnv7Lhk19e/8kvrf/EF4kNn/jixk9+ceOnvrjxs1/c&#10;1KZCQVyRJJJnE3GDiEpUEfzQLU27Ex2aZB/WWl1U+TRqB4COWulwiN21IJoNbVEucC3WnQUTIbyy&#10;FMQi45U3brjRm6z6u4VquRdesqvSsALz5/d4C/Qvup3IbpQAqmSVz2XpGr0n1GgxXbiiimstYDRq&#10;VTpEwn4oFh2m/MUh3PBXRme1Atr6YbSoMWlRaVuw4B7f4bYNI8HOvW3RKQHBw2XsZQHNyiZfPJEM&#10;qjQxt6hbwDwHULfiTOy8xDJ5lr7qslvUU5wZKnAEnGiJ4/YAQqVo6sZCtMhFVZt2d65I01ozW1tE&#10;44kNzfvIErQQX0QFWYX4ahsFLUstYwUsWbJRVlc4rT34KqeJ+lAQGiyyInQGyosdl5Meej6h9xyw&#10;kCxNB8O7s2HqPIiFezf7jIlziHJBlpLR08t8KCtFTBHjZ7N2Ax7TD3MVVqvREnBnHfgQsPMw6s4W&#10;6L4uZ1JbUaHZWCDjMB0REkFJVYMQ+eqju8nx85XsjL1wbi5wGavmNAt2SvklLDqKDqFU+VAsOkwo&#10;STZ2XCG9qBDl/+PIRdtwiLTW8rXRMHZBnvIzoXjBFvIJwhhrn0jPKSaSM6FGUac9SKf+zklAhT7y&#10;4rF7vrxnCanQz29Z8NS6efvun79tze1b77992/23b7ln/qa75228+/aN9zimSO81FRohzTkx9oog&#10;BbKcepmk6ZlTrCsgEYOoU6kj5Sj2cFjJv4YgZKl5VVWoo10Ey8gq1Lpmi0fzTj0TQ1XZZTwbdvLE&#10;tSkWn6RC32AV6oj+tA1SEWMnIMmunSEZyfrq/ATrRiqIjGTJV6kpk2Gs0FT+iSxkCaqQCg3390YV&#10;qofShNyKLKzhfVSOr3AmDXS7MghUcS6nkuaEv7JLASFBX9OfzMEhZuCkStCJV/ixutYjwvr9wDYQ&#10;FGQ4TLUdykBDJmMEDsnHjaXqD2c6VCjxFdKftv/5xfWf/IIgu6Cf/ALzmS9s/O4NU6HDtiVGcm6n&#10;T4VS5JlkBbqcm3aJ7B11gqW/wGWzoEwDwSrKkUUnQWV6A4WFVKgbYac3TZQL1JB7ESVgagcFABHi&#10;h+JpQgjGhn5AuRir4DIir1XpJT5mbMeybbFgFES0CGqhQt2EnQU2Rn8Y7ZBJhx3I3FaHpdwdQbqj&#10;4UPqRCEaHSSCwGWb8Gj3Q53JSHCDQ3FuYv56mjSIZSW1sbtYLodo5XYNEmizo22MVtwaMjJvb8qM&#10;NQn5yNymVk4tOGuoIRd4+BStPn1Y1mB9UyFVnVhb+itnP7xCcdiA1jd434grHn0ngQ+1RViNI6GC&#10;Re0oSBqyiiK4d8JiVv2OBo3Cx2hdaBld++FMweIvGQkdS8Pu6DAlBxl1Zz7oAqQqQqvq5u4Pil1S&#10;Ggb2H1USQIiylmi3c9hhBWcvM9Iq3Mrn4eamL0+7VG5S8MpNyCuR3gFYK/KLWt4caID4bwJ20XF5&#10;DK8GHVGh6HRGzW22k70L+V8GKV68eDEQ/VudIM5HLvtiMdSz8xQTpVWy96pQ9seE61sxFaBC94kK&#10;5b3Q45vmPf7QbbvW3Lb1vtu23HfbpntuI8258e55G+6+fcM9iqnQ20mFvnx6jBRmUqFFmqKMQ1Kh&#10;pDFYs41GU/75oUrN8NVQF40ARqOhPCt4M9MlaOlCekGoyli0qEpc06LMKxSKf1ZUFJdtikKDnXid&#10;kftRxULJX5585dwEzc8r0zJLZydePSeYWJLNT9NpKEtVlJRyJy0/WIj1m0ks1WxUFhXKUFt5rC61&#10;wsZpQERg9ASqDDUHiT/BuANgt9P8kzPQkHKuddMVIxX4pmWagWvWHfc4waDsICbG6JgK5UG1aNFR&#10;4SlKxlYVqvpTb75V/fnpL6z/FISo8ZkvbAgqVF9jttrww35saZKaqMQKlsrzJsAz1DwbDrOljt8k&#10;TosoQKsKZehAed/E+pKxZbdb6L3by3yY/AEv070jLNkV6MaEVqEjd/aujeLTC3UqCqfTvyz97RCU&#10;2pri4APsxmejZVqGJgfBB14yprKlqnZPm086ytWGp1SFcqCEcn+cEcajaW1xQMHKparGW3GtxHS3&#10;WJWM7Enn1Ix6aGeZ8SqnzYiwqh7tXtxWtDlm2BqigDIjNwYPRSVBTYFbHI6Js1af3AitTrRsq59C&#10;cJN/EtUWvhiku4CvcggsK3llCTvybP5PKhL6LTmnfBqdzoSGCnWkX1PatjpMPsOA9V8yEmFdmKsi&#10;7CB/9TDVNiwJ74IjJEKVOyRLwfpKqE5IC/Ee2L+xoBeNgUU5p60+cyFHh0aHE+dt1ni0SPKZM9L5&#10;+ggRdkTlvYvfMcjO0xXPER2KIlVilQM7O8h3NXVawnUVnVtpRiYRK3FwWD8iqwMKwk1ETwKcI82n&#10;B3mfGeY6UeeGvYs/8nN9bZ4rXIXyHbnPblpw4OFbd6399Pb7Pr3l3s9svvdWUaG8/7nhnnmG74gS&#10;pELHWYW62jRUmnJ5DBKUdAvLM5JJBFQNUakgh4RcOYTYi2U/VJ15VYC9BkZD5WIHRYVKAo5FQ48J&#10;jalhxcitXuF90YlXqCxa1FXoiYYKpcivnKXpGnv5lMLTNSnQpJ2dYEiA2fYgT50LRYJU6GX5Uqjs&#10;ZHKe5BmVm3uavyhGlpTJzak8xfkk/2qLqlDCVWiE+/UkEUe+CewqlIcsX50de23q1Ss8PxCcsheK&#10;xxoxMGpfnlXQn2AuVGgLfzgzTiqUNKeLz098ecMnvkTg/tv1nzDNySr08+s+Efj059d/9zc/rVWo&#10;rzb8EIVY5SSjeaqCam0SMf9sv2FYqqL35poQvJU0dl7BowplLOhVhWKtoyshHELAeDlWhbIiq3OJ&#10;aQrBiMqTA5pRa8liVAv0YIyHXZSxAMsqW8zofTlaZW5ibFncD2Bo/+YcukUL8rEHSzEGO1maQRjK&#10;3DeZfXQ45DmXQcFOh6iSVjB6ASdIgVEKWnY32PkaU2Ox22Gk1RjxtiWsgGtGtJxa4NbS0ChV0jCr&#10;xARFhn+cyRjE4DVZagug5ZqWoEJLfCvkk4jzq6dY1mrR6KCWL9FO6YhaWtPINBL+noC1jqpQvC1w&#10;nkOr0MoS7XOlQlPwCKqkO8wPlnSVz+zAK6ssFtsdeLmph6m2tUnEM5dRKOQmf6VWjbGQUGMIy57e&#10;I4tGLP0by/Gh4fi4wCQgSYgbqkKhNGxEPsxh0Emoyz3Etk7yiSTPduxMfXSRt4gP3vvzB+/J2wVZ&#10;ePjxHNGhXGM03gF6EiKQp0V0F11XaJvc2mDt2vSUGdbyMFKWQA4YHZJxkjGV5VDz74E9eZaikaco&#10;HCr68tc3cALi0ykq9Et7Fx5++DO77/vUtns/ufWeT26++1Ob7v7Mxrs/u/FuFqLr7wa3bSiwCn1l&#10;Sn6ppZagxMsQorg1d/oUKwda5bPAKOJTtxyv8BcRTcIRpv1aKYJQ3ORwCBUqCjMpRnOQgjoomoMT&#10;Eih0OZjx0sQrBCtSvU2Xn8QDRSqqDFDv/KVZ0p/jiZMvyy3NL0+OvXyOQsnuoog92Q4Fpvq4C9kR&#10;vSp35JoOjEBl2aHc+utYLRximfFepFw6rYF61DJDcysPTIIElR9iGX/zzMnXp05cpfkh2cnKU8fV&#10;gKSpgBxE9MaETYVqhoKnPRtUhcq2J5Tnx7+47mOff5j4+BfWfbyWnR//3MORWoX2gLVRMjYpq6jh&#10;/G8GTBMSuWo2yAxo2C5SE11uFgmqy+KwMm5C76H0l9fx8nbpmzPAFugMdGaAlv7JEv2r2mCfAVEq&#10;KCk9T9hpM9LnR7LMEl7A+SFmMmAfWtWUirEcMvZJBugzTMvBp2qlJyvUyhQ5Pi1yVdhURLsXROm5&#10;3fFQrO6kLynjcqp8sr/R6tZudM0piJYzt0Hp6SE3bEpQslRGejmwv01aRAPisFWFqtrspT4pHDaU&#10;K/wU12e5soNW59qC8+LIyjIsevQ9QdIjfJj91F0Abhs6mhV4q4m9tJIyGZ3yagplfTWZMfqo0c9d&#10;PKx9WkATcY502SPBAetXq/L05FA7EmFg5VnoRh6anIjZBJkZ1CPyFzBMJ1bF2mS/MXjvFX6CPsro&#10;JcfvfnLJYci4uvwa87KeuHASI3IHL08XiVuJ1unZRHZQsxGTTDHjxTkw5gfv8n25eKUgbaGcOISN&#10;h0NC6hqvzdrOeTqITH/tVcxpuEXkKOEq9JEXnlr99M5b997/8a13f2LL3R/fvPrjm1Z/ctPqT29k&#10;IXorAQlaq1DiFn1AbkOFGqJCz0y8cu407+ydOcXigeSTazZTg8XSousCxVncIDKv9qpQrqpEpnmi&#10;XFUpmkMipOEJNKqgcr1KVJZs+pFQ5G9LytaowIqRmlw8/fIUVOjJV1x/KnJIE3h2QvUnFBqUWxSE&#10;UKGiaUXCVfIMQGXZYRF1aUeRPSlydEY0++udlt6DBVD5xGWRoPiKLN+WLLugb0yfeE1mvkeF0ryx&#10;ESpUaFOhTXwIswEqFNueLDsFVqGkM0l23jgV6uJqoOfNhy31sn2GyCSUmF3UrVh2oolJUF7QG2lH&#10;Rd4ctSCWFh/CFvqMS8pIrHJPgVfkKi3Kl0W5SgquNBLcimjm0HqIcqy9bvAHic8Pf5aoUS1EnFKb&#10;VaLyqZEPJ/M38MHG1M4Of5LJyUIOYlHKhAjFQm7JgiYcp1giXCtfGSqaUHCHCMcxxZjc3B6pfHCR&#10;8LVaCuoWeu+BfHgrMulGV6GQiANVqB92qlC7da0dSrWckcG0nmU3Dg8lz7NUKCrUcrO3kY70JAgo&#10;kxDie5VeeJnGG9FAKE69Sit9xcNWyyzwVxaPxSLrkIMPu/lURP/g1gIcBPh7Ky+kqsjgWiTGi3Jb&#10;cPPyepS1foIaevJxoT8qSScMCTXBpHkONvk8zJsJz0ppnJ055gZ0YeCqKxeeDFAvKqVxZuP1Bh8/&#10;FAvFGVmFEs2OZB6yfWDMuMHeMM6KJCwTPqW1vThbc/pLOln3Qp87uuzQpk9tu/fjW1pUKAtRSNCo&#10;QuXwFv2NljbxKVt5siM6derlSX5kEXNmnJf7/NuhphWDhOtAlAkVKn8xus4EHlMIVZXaZDvDRuBV&#10;Fdpvok6gsktBmyNVsZi+YsXFDtw7PxeX9OeZcd4oPj32CktQhmXnqZOEWeQ23SmeNB0d388sIg0B&#10;RbZBghZla3fPqjgUfcUa0jUbDrtBE20FLJrD/03AvivlAKM5v3xxgjdCOaUpfmLwmyRBWYjy10H1&#10;XlxR5gCzZHOFUyMDdBUqYT35MATsiPKmqFnY2Mg/WrqMAN8L/fgXSIKu/9jnSX8yH//8euITxsc/&#10;R5AErVQoidKhVeggoJ24PPqa5iahrPZmPAS0FTyaBmwltKXZY7yVHFb3B9a7dsCrmvpTiGpBYvKK&#10;X/VkgMUDFcwz4s25DI3BggG3L5YqJcVp5uMpNapuAPwZ04PPp89tnOQ2/HOrHff08cq06MnlCSw7&#10;k1rVKCSiA182DU+5nKRM5yJWeTKOVUmo+sSZxY3eEQoFc5PhSCEGEfywCWXbpj8DMkvWi0nuNJBE&#10;a1jRmYJKO8BpW57A4wx7tfAlba++ePaHhJqL5pRhMixB6ySxKcq99I/dAnZZ5B8f1EXjzWdESuQO&#10;aKFW+Qzyj/S9oIhwXlDwvxG3eCtFDos91NoS0w8H0HSDpdMoa9lqFc4aYET5xwKD8WWxBGm4jcqo&#10;aQDqN0yjDtD+3mDQ+wDqUzOX3LCOItJRNXwxsqW+Ktp/2/P9d7E3qBeVGTmIvFHM7KqgvrS7mV2Z&#10;3iTmj6x8mAmeDXnxJnvCJyfOmCNTQYWWqoC2/dP7rEJ//9s9Xzi0+JGHP7n1nk9suZdUKMMq9G5S&#10;ocyG1Z/dsDrpT9ygewtJUP9eKGvOpgqdZKElDzFiNfXyWTwpd5AKraogUdqM0JMqNc3BKBIUmLwU&#10;nUMObPG2LXJU+x2F2DBGELmlolGZfPXcxMsTLDix8xlkpx6y/dTJP5AKPT1GzqwwWcVlFUrJk97j&#10;p86+Nv2qPHjWhaJiuquWcLbH6LUB0mPJkmOKyi1CV3SvO4sKndQvgooEPfka/6oqz7B8Y7aoUJ8i&#10;AycCKlTikxC1yJ6/jaJSoWJxoCpj2Wk1AuyFfvzzG0hqfsyg8ieeZUR/RooQnUsV2sdoK563jWS/&#10;rmh3LgJD1eggQj+picDKBAnUKiUsZRS8G9qhfmZ4bYSau5DQmKo8k2LEQt8PWyl5yiaVhnIHK9uC&#10;viUl+iRQ59p+UxCmtFgCnHwNf4RToXZT3AdLf4wa84wTwcgcWlUT1UVtdNrlHFVGSoPslo/TE5zQ&#10;c+2H5oxChUpEvQDIgibci5cD7kBNBkhQvsZyDnzoo0CVH5qRWg2hQvmwmitpzouV2tJOfYrVOV4A&#10;/bgzNRflySMlQpJ4NyhVKSUP5VemBWw6KGLXaLOgPbjDc5hVaJXhzECEAGLy+SJwbdhhsQd/0LSb&#10;ZYAKZbtkUg5rh1ZjZaHmcV3Oy/RRFvq471FzkHcVCp58ZsbMVCgRU7JCKl9XqKPR8HMR6a/twls1&#10;SZ7XidhXKPPM8KVVTlOXCqUm4hzOvgaRS6sOMjKzbB6hOBhgKxCQMglNNx5gsMdyl6UHdYYK/d1v&#10;dj59YPEeUqF3fwwSVFQo8SkI0YYKhQRVFWr7nyxHTYXKISTo2YlXz0+8cu4UcwFfCoUEdeHhwlLV&#10;Y6G1Si3SNqjQ4iCotnQJakJUEDlUUyxX/ZDieJJDE5qIgjrFf6EYL068eoFn4+Vzp/5As3Fm4hVS&#10;oVCbhbE/eFk2RcnCinTyJI365GtTrOWuTvGTdSm9yzxG3nK0px+RCkVfqg+jzoxqrRZsDbQVhJka&#10;NWA49DIOI6IwObdrDPQnTykkqN2ozDpTDhMnvCxxOCB6ifn344kFhZmIPsr50/8+LSq0VpufgAp9&#10;Zt3Hn1n3sWcVqaq2Q+dKhXbrxiy64Nnt3+fQapwTQo+6+BOFUPmMQh51MPaG1a5NpYgR6xi8/TE4&#10;DJRFMBF9sGw1XCcwPeIHbRN11VsSChlqFYLD7sG9+Y2DP5Aaxlng0x5p8+GPKCurT9Lhoo6cooJs&#10;0or4MZqWjEVuwatQiES34dBVvpGNejGYf6MXb6XOmARpgrbYXVcB9hf+N4dCbh4wEeIzZpcuRM4V&#10;/VlkJwrctRzy/Ie2FcjZD/3M4uR2Ed16cE9KGCrUsqrht4sSPOHRLJRCmbc68E/Yv8vqBfM/MyB+&#10;cuReZF3bls8oYEQBWS7TOSoPsURuOnZ3qPHmtYM27KfRCnS09WWrteIyluaJtObuAs58EvWXFbmc&#10;fGYGR64V8pCgIYYpEd6CEZbrDyZ55oQzVVlaiW49pFbXlbYeeWba/q3Apwa/DVvbK3DuZnAlELHV&#10;+x2Z9PfehWTlM8xhBR87l6mQ7MFTjW10+bQfygIDd+T+6re/2fnUgSV7Hv7Ylrv+x+ZVH9+y+hPE&#10;prs+vvGuT26861MbV39qw12f3nDXZ9evvpXYsNolqKjQqDkZ/ECoWEiUTp/i5f7FSTykR7ZAp165&#10;Mkm45CiqEsJPD0VMltoiL0ND9ocK5T1AdyCy/mQfLXSo0E5id23wuKxQylfkkATnGb4JmX8I9MJp&#10;Ep+vTLIyf3ly7A94Cu5E+CLomIpPV6G6HQqHiZOvnD114tJp0XV8s+uJa/z7NCdf4y9eMvLbpCRQ&#10;uV/fqKxVqMNyFMZ2QisH8jIZI+wg+5YEVChNtZ8CnUxXoXLDbdteKBDJSkF411Qjo5cwiqFoiE8n&#10;ewqmQou2ZEhzkvIkCXodVGhTCpqEGww8W/1jFWh1SMbIkA5Nn9o+exU6U9IaVIy8iAlvlAxZ3EiF&#10;qHbMyG/NvkAnZLnPgscOS5XjQQbxFv2FoqgjSMJSrv2vOz4nPPDuVfsMwHy20nSLllbCREEU1ee6&#10;OHRRTXgjbIXXNkmevbBKlH4jlQNhz0BSo/USnRFHCnphy+G7BGYDxjQtGtYzj1hkJRg5FLUdrEK5&#10;XNo24BcR8JMe8dpI8mmS/KkXzEYYdQXeAVoZFDk7fFgqdE6I45JTA1iCsgpVND3ziZ4AVe6gmHwd&#10;ne6GljmV/S/Dak0W+o6vtlsRaScSQg8piHxzb0Y/5NjK+/JkmmQcEh0ONecImicd2vCvKy4SmvTX&#10;Xkcal0Fn1exJYXHIp6M+R4L8gwBnKlfNESEyq1B5DlBHMqMh17yfUJT1UEbt5WQfBjQpDYO9eYgf&#10;bqGh0ZpZVOj+JXvWkQr9fzav+tiWVR+jv5tWfXzjKlahm+761IZVn16/ilQos2G13pHLvyAqKtS/&#10;/+kqVCz8O6IvT/FeKGmwoCRZiJq2hORAmaog/OAmVeVQUP9SBXmJ3Ut3hrEon4TrIiHXthL7rTB1&#10;LXBZxCdv35GKI805TdNykpnku5H/QAVsb07g+be61WkPyGXNyRKUHeSWZjgz4jM59sr58ROkQl+f&#10;8t8g5W9dEvLTL6ROafi8zehqkMVbQ0/ODIqWLIwF9+5Ef/KERAnq88wTJUJU5CXmDRaVnQYOTazS&#10;cGRE6IskPVOpxwGgYSQ5GFGFfuzZh2rIorjyjMxAhWYVJ+uk4XG910Ny9sOBeASn3yHVEsEOIfqh&#10;alHk48uXLmRFlbHVucqApEIjqaEz0IFwn0jyud70TMJc4VOdSG6R5BPLUYnxKe44LwT8pQnjbm53&#10;YO9CfFwQdkEO7qNXi1w2EJBMW57iYFvi0e5YkOTAWPLkVsp+/RNuT8QIsWyHcYYJ158RVFVte/AT&#10;6lQOjf8EJbw2UVK1t5o4fEkyN4l0dRHtjlRZd7Ojp5frBJKP0HIwak5+FtcH2CSENBUHdVOLOzeR&#10;i7C2sL9DOZixtntVDTpC8ryQhZEOaUkdiavthH7/05qoUfaFMJb+5sMzV3GcG6JCIQ8SPVU3BfVF&#10;MjfUXYjUbJwRZ87PdaHWt3OleOVfJDyuQBxvrFJLx8xEvImTHFIE9uH/ecn38z94z1Xo4t0Pf2zz&#10;alKh/3Pzyv+5aeXHNq38+KaVn9y06lPExlWfWr/qM+vvIkiF8o7oer1B9xYVnKI5+TuiKItqKjui&#10;0KIXSFeY4IR+I8nkFohM1irQnOQ8Ucq1RDGjqVA4sOzBYWjVDemcdpnaSuhd7ia1shDL/EuhFyZe&#10;PXuKlSdPhSvJk384dSIeMtjqhMgkRIX+gVpNyryxET7Mv58++QdSoa9NnZTn/TD81NkzY6+fkXtx&#10;S26mQk28uX6be2oV6nubmF5IUMwz2yE7J2iKSFj2qlA9bFOhkKAjqtChgQpt6M8Kl50fq/nk59dB&#10;hUJ9mQDTsh8mY7K3Ep1Hpdl8YMBhOu1yQNtm7Ye5I2plzsSWMgMgtwjW1hHoimRMrUDyIZJDJHkS&#10;yeG60jX8kfAgTYZx8EKrczSiLMKjmrEu4C9NCBVybox4kwBLuPrQifZWinSUTrsaFuMf32V4b7Ph&#10;oBdzZc/5B9jZNJh4UuTKgSn91gFRjokJIjv5XvekQrkWDYfBz2k8m02SG0g+gTBFhg2fkhyQYVcX&#10;0e6QndRL6mtmQAWl+DcAWRpijFgmoqwW141hd1Ru1lUhqrXdlFAE+eNCQpX1XnqB3aoiaickbV/F&#10;8l+SASCttpt4Q/a3BT2VeYksP5PjnrOm2m6dPTdQhSYjQNXNSLhy5oAUXOAZGObqut4MeZEPpE2C&#10;xnI+bJsfr3XPSPRhtLm+xZVaMtr7Xo8K/djGlZ/YtOoTG1d+klhPQlRVqN6aK5gKneQH4fKzcCFE&#10;ST6xHbujzB8mx/5wZpxvEzWlQfpTb82tZR60k++nVQoQh4JqG4LUV9rSNH+ThcVSEZsMJLWNyO7f&#10;KxdOvXJunDTSy+cnXp46+fLpsT9gq5O1pexzuvKM6OOImFdEharnBElWFZ94ahEV/nB6jIKfvDY9&#10;RkIUyHdBocNFf0KzoWxAHzqqHmeJbLG6xCVkEmg2cF5YfF5zFcoi0yAfUaFyaAWZxmqSzSjIQFyI&#10;fvgqtPC5h/BToqCpQofElyNNe7J8dNExBiFajNeZmEBczfQBN4DFd1NzOtHZ/QeSWjlDus0tafig&#10;p+pDxFNCeok0e07DTWVVshPWpEhHrJ7DFcUXUs/1kJAgrNOggphaYXYkUKNNsJRnS2rVAWdrMkxa&#10;tavQ9oDcl4oHa8s5YCwAEpQtNCfuk+I08bNZn0rqzstKmxvR4gnqsXD+IpgZzVBoi1mMsSoZASKD&#10;+sKYCRJHu+vqsYaF03CenXh3Ai8HQzkesgU/U+SXn/m0EhsCttt0FYvZdaPVLOxQp1dVUSGOguhZ&#10;nYeqpAz1EIvyuZUZcxsNUMw45A8D6Acn1TrJ7ToSLozZkiIHeOavxwn9sODhyLjq85UOYeECz4+8&#10;NoPdPb3sRDebXn3h22uc/gqyCwpchS7a9fD/3HzX/7Np5f/YtOJ/blrBKlSE6MeFT2xYJd8OXc1P&#10;KpJbc6MK5a84yvYdSS9sAEKIFhUqbvINSVKYLjCg30hBkVBhsce/dfny2fGXp8dfOXuK9Ab7uA50&#10;2dmDRx4KFkIBMaaAkdIwQEMgRXTuFOUsDwEe48KpEyRBoUJZTCZ8fhizUFsqQIUqJ3hftLLIzb3T&#10;YzxFZ8f/IKKX5vPlC6cIFmmuPOP+YRdZWBrJDVS1iGzxpUeeCojPq6dPkv40CSrzFqaXKSpU7TbD&#10;LKeDm7WCtA6dsgbO6nGuaFWh/5P4XEUUn46rUKwtIH6GwZcjyX7zMFfp+UjnhJECtvwEi70JFmIt&#10;lrOAJEeX6qibyHpdBIMJGF+7txObO1Yr0Rq1Tk/VqKR5+EiQhuDY7FUMrHLMrgvu5EDGeF2ZGBOR&#10;03KRQMfqlUBoga8QDU6U+KLf3N5DadIHfdKrRAT8Esg+DI+0TdSlvnBYq1ACXbCRX2XBfxjqU6lp&#10;NM8vLMnYoP181bdglCqP6WGjBcZkaSI5x/gzQZZomkMk9eU03ZKln7YgtmSsyhWcZMPYTQrLyGXm&#10;h1rLRgSvqnooDjSK/tsUISFERSQVeh2ZkzsnEzQEnLWbEtcec0JfQLtCZkIziFu64QFejxMasH+I&#10;ZPvcY1eRDL+IQB1mIM4AOada0GwF9LXML+fyiobyfPdP+kNZfC9uCBv3Qj++efX/UBUqElRUKPgE&#10;f0d0NfGpDas/IwQVelpuHxUJ6iqUd/Zcf/Lduby/RyKNBJt8J5AkzamXz596lUQpqVCVK/xrHyzk&#10;Jk7yT2iePRUlSsuep1Oky1CYcHIh5ILHSPFBdHAoFAnCSdacIjhNW+pGaAOdn1qdQrvSBDZlZ8UY&#10;SVOSuBycppoa8tdNx/4wdfIP02OvnD/F48L2r8k2fVLuaEDs9RhRhji0rWbbAtWH4roEbZu3IEFl&#10;2m2GuVXrPMv5YtDvDVehH6sl6MxU6P+fvT//ruu48jxR/UfvWSQxcCZlSSQAzsRAggBJDJzFUZRt&#10;SZYoybJkp0fNg2dnZVX16x96VVb3T69e5VDVlbZJgiAIgPMgyVm9nodMd2Z1vx/f/u4pdsQ59+IC&#10;BCnJ9lqfdVfEjh07hnPuQXwR55xbtQi6EKnYP1MsVg99sA//GdG0cCFi2hGjYAtuQQWGkBcVtdAQ&#10;22WBDv8mKjTWjZiDLNGyoqKf90+cgc8XxUAiNoGJRnbCa1UdYpFjx4XOChVg/zfrseoZYhIURWzB&#10;0QSNVKhZaoluc6I9pO7ZTiAhHWAHvBMrc0Zpspi9bJctWUwmCNHUhCJHqtEha2Q0OxYrbql1bg6N&#10;K7/UZCPysBI5ZluEeogm7hv8g4CuUcDXcGVbgnd+sZH1oicKih3LRsSATnJAkORJn3J/r5yZ6pPX&#10;rZIcaDZaVKG2xK8Tor9nCuN9YG0tGuh/fg58lsgUy30zR0w7QxafoqEAukTzv+iH1VAJ+sDiK/LS&#10;rDC9kpZs/HRiaUF0Kxzo68wis/J7oZhnfNmhRekrT6XWnxZVaM8z45ufOUiQCt2Wq9AkNYGoLOE6&#10;ngjFLh/e0MM/Fnpr9tKtmUt38M5YJPC8KF6iiy1QElF3ZidvX8V9p6RaSYWSGykQkyiR2ptsVYDl&#10;WdE5qmFaJI+jjXq2AvUcKtQlJclFTxfQnNDoCoFK2Vsz8iojlbJQm3Z3LphixA5LUqocAeKfRTtJ&#10;ROzNcq/ScArpmKja3blK8BGJKwKSEPX437Mt0LRrzQ6e9l4lCSoJdtBaEhaHgFoJWdbV2of5qVC/&#10;iTdS73Px5nTNXmhFhRYUKrSqu6Ll88tijUXiOI3szfFarVTECs+ukvX4ysbBajUTkFFOKNUqLjxI&#10;mfz/sFjP/CNF3UjhSXhRo94uGJ+BT4sF9CH2vxaZNBwIOj3CNNbi/gUxYC3kw7ITZ8WcrTQiRmuE&#10;+0TE3sAHZ6DIQgffgjpPlqCZMc5wrb9/s0J8U6FQFFktiVY9an4oJVGkJevUGqvkvZVFT+qtAM2T&#10;/0/KI/tny2BpVW1iYUCIcgfks9KWQkXzwdfZVWO0iNET9QShOC+ymDRdKc3vQMLYOR2LGOmPU9pp&#10;Npqq0N8WK/sHvdB/EFCf49H/LJEERmOip1dsgntKAoTjPg9ihILW3FKvRCIqc5xyDaG6hSUirRTG&#10;BUBBakOJvY5yKixRutVZqkR74ZzSLFBhyVXo89/DHbmbnhnvPjva9cxod44p0vGeZw5sPntg69MH&#10;tj19YMcZYCpU9wBVf+qmKIlMkZ2kskgj3b126fZV2b7DbaWUuI7nRZEmn+tXJq9jVxA3spIYu3Zl&#10;4tb0JZIcEDyiSRqipSRv3KhqR/breMtOP+dEW3RMLDWEOnmJRkfdJn1YewuuMTE7VbygCNmrVyYx&#10;P6TJTaCaCkU0qE1XoUqxZSqzPUFTd2cae8vcqzAJhYx0qnax1GI+MkWuIUWC8l24okJlyxrPguJx&#10;UJ6ipC39QEh1ceAEfFSLSi3uf9C6khWoP3g6tJCRTVCFWaHGoV6FvnOy652T3e/W8mcVuhAahRK7&#10;F3nWcc8qhWekRoXGpUzMOlgLsgqFEBXYGInOOVia8xZZZnf/5sQqghc16u2CkYCfL4ohKHKwkMai&#10;liUo5l/0obthPnEo4eBzK4mI+zehqLIwrM+lXfC2MrhKU08Zewa+BaUbwQKgosrcIasi3wVtUYRu&#10;DfjGISamN9Wt4K14owXu6T6NslWig/bWZsB7JT4FjewN0Nmb6/rTDFbFfgh0j7rSUEIcWiMtMStF&#10;TtVHEtEOMFIkaormomEVftyUhKgGn0uFEpldJqRYcDeg2e24/2R3RX4GaawfPnVESzSh8G+FIoKf&#10;Cc0oqiwGqUuQnfnhWLAK9TgxIGfRYmFk6k/Lf6pYDPzbJYWyTX5RzjaiOMBGc+jOTnN7gdijW8R9&#10;nKRCXzjVc3a86+kkPrvOenqMGSc2nT2w5WkI0e1nAN+Rm0tQ+aUWqFC5qxayYRaPMkJqUhFE5iQ2&#10;SAF2PslNdggFVWgcENun2DjVezIhTkSKeFbkSi0mWty/VSr+JoSSIkpw/Lv8RlwVlj6EuYEKvY4X&#10;CE/wRigbcastgpDCDJ4iPlV25ipUHaj6zWnIM9V43DdK+CS4kgSFyIwUngHMhohGIFugCZajqiRF&#10;hbqwVG1pPUHHbPZEZ2qV5JyKlMooIESd5mpTKHzq/eWOXN/kVN4jTtZxqvv9087m98/8bwt6O9Gf&#10;ILICK4xEI2OkKI3Uu8kKL7/wlfjKhpClqq9WI0WRZxvQUAu1gvtLNEn/nyZaItUhtIKP/VOn9f54&#10;5+dEJi1OXYTttPB1C9IR92wKHV/2V1nr6YZ43WRs7O/OJUGF8gmWqhhy1hWgKIuTI9Pb8jxDNsT4&#10;8asnc9u8uebEzjTqjxdFBzFG2K4dc4dazwUQggOTlMnSnOK/Y016xQ2lRMukhWagphSHTEVgfcXg&#10;sGjI/idFLuyG99PJ7JiZRRKQtLKvXdw3si82DUchuuLBETUVtaVU3B4WIlGUcCZkcGlRcU48bGF3&#10;yiLVchUa2RcMBdRGff6bttL8nORQkKN/+D0hM2ZfFoMtZJe7D9zOzmSx64AZNeFuISFItpY5Hehk&#10;u/eRqNDXB1881cM6U+g6q7KzyxAtirtznwabzuKVRVUVynfnigolRXoTGpIEw8RNEZy5CmUfkaNJ&#10;biWo9Ar2SO/wq3dImbAKYkwfLj6mdjILJ1gOmXzSLNTRR1cv3dIh2O5lMZCMKFORJhF+a5b0ttkb&#10;qlAnk6CEONBc8cufuG+u31g0prEESvFpqIPPg5CMCGh34dZJUNefgqpKnSuJBoUpc6hplIqnIUVW&#10;EWjdqEKTEG1FhRJz+9Sr0HL/M/Den1XoQpBFWGEkGhmdoqhK6UnrvEVQodm6PxWJpRataDrhQajQ&#10;ZKwMoRV87J8jiiHUY1OU5o0sYd68KDlgQVw1zgGtnnFwKWEvo5J0ESqSV29G9BSiXdL2Pw4+4aUz&#10;6fzPJCKj1WtnUmc4n6V6eDJZZ2bx8V0L01jWWhDaq4pd8KLoIMYI22VOkkMj5/mCOGHOoakMNzah&#10;dRXqSM9bRheUlnCqliZq8AHStFEfhY89GpEmo63Xm8tRKW3okK/s4SlZseeli0iTDgNRIzL2B8Qf&#10;6qYF7VY8HwoubPwcSFhRUWWxyCLbSVVLzYwtiBQnHOg0zEZ9aHw2Itr/+U/ZpOnlKFgc+72lNOrY&#10;ulv86xZ9OOu4c8GcDjjNKipUxCd9CkGF6r4oVOhZABX6zNgjUJuqglR8gmS5MnFjGj8WKq+QJa5f&#10;wVOUxDWtAqMHEURoIQK/0OiuvACWEC1EYol0SK6dCtxzHphGquMSSM6qi0Qpkcam4aDD0xMzICnD&#10;OpLIpGFSmpU27kDmm3WlVB3EvyI7xaJGj8kq9NI9dFU6hpcPm5Yz1ZeGkBMHWxQJGhMStF5/muwU&#10;n4oEleoex/rj2SA4SxUqMeUdRY1UKNGKCp0buSO3i2/BFTa+fYKIlkZseufU//aLB6xCRVMVFD4P&#10;gofc3H1CnfRrq1xD/arXCLvU5ph68bU1r7xVUtbiVVpiLmcJqJEb02wIdfioP6cUwyEa2RX8bc4d&#10;KjOPc9sOYnW2G82/+rMqSypU8FKBjTV1GemPph3x/6ffMlTk6iV5SoJbR1HQhFW0CiHTFXGjOGiW&#10;580tgPv5L/+UNSfxOTj6mfkLbJT4sQkh2j0t2apPlRYckiaUK0PxciaHnTXROhTfrjy65pO25kQu&#10;p0U0p9oTsVTxw1pBl5utQycSL0yJhVSvIgHxWSmaiziQRsCNJ+e3pKaYYl1OyFo/rfhryVf2cHbL&#10;PyENPEju3ArNmhY4prcCC5RJOPqLDgQAGvrtP/2e0EHFoRX+fzo0kn92AkQKhzmRc0kmOUWARe6e&#10;tb9T6Eb9rb+NGpVo9BWQ/UwZC9LyjTbNKWnf8AQy6gawTwpoRo4wp8hsAutPQVXod18ffOFk99mk&#10;Pzc+PapQ9pnxjc+MEqRFu57eL3SfHe05OwoVqtueV+Nrck0dQYVembw9M3mLfzL0OinSGbzOB++V&#10;RS3xh+gSgtBCVrZSP7qKB0Qz5WlSJDO2RiauIlGJlZgKlazIKlFKeEaRZCT6HFWo6cMqSWSiCoGf&#10;deGiKSlKDuLvgtMQi9rdhxIU5+b0pbt4qxMgLfdr0XJAjUI2cCKNtGERBWFhGXZBr079I0Qp60ZT&#10;ntKcZl2FojrgOFlPQGa0WhKKS7lXSFPCjztU6OIoz8hnWoXKqqVK4fYgeMjNLQha2GlaFsQiPFok&#10;rGwCsua2tT4neOVtO6IglxxeJa68kY1EH0kUmN3DavA6WhyC4/4LJwQsiz4tqnopIKXkloyVacH0&#10;srF2qnHmV4+CH/dwAuj5EC2BVDfapTNWRR1SDwsVqudecAAoZVQZStYEj30plGzqGLdnPpVZlR5K&#10;T6QhtMVwfPrS4XsXqxCwyJexOArSSgPm5VYYBS6C/rFJIHQIUgvvpOVEXiWzzAmasEsQFFdqaw7k&#10;clpEq8V75cRRpOGUpIVmi9BcYQiZsaU4qFgxEn7PrVM4RLA4Tj2XRHPgJmepSFABi/LszbeNFu4J&#10;l15VcgkKTEUUbkphZ6RiYUxY3aRCZSDFabC48ETxcEiC1qlQUghFlT8R9BSqQY4ODpBlU5HPWyPY&#10;AYfYJjmlgT/GGarYMUoWzhYWgFC/1yIegqf5O6JfsfyLMzcQmexc+sPC31a3iKT07JyYBCUKFSrK&#10;U1ToBoOE6IZnRoknnxl58ul9xEZRoc+QCr2OW23l8U5WlayFsLfJd5aSBL07c/kj/KDlJf5RTTwp&#10;+tG1S3evTtyADxSUkQktylJA/tVQVUGkiJKYdDVSa5yTWKtCrQYjvLqXfnLtEt6RO4OHQqEkWU5X&#10;XiYEWCuqYpSEFUGFUvbqlUlW4456qkBlwelVFK5YQHr4zgx6y7rOtVzE9J74BHSk+ai1FqtK15/8&#10;CqLLJEFVakoi4mISbaWmLWYdaldnq5t64h3zA0EqVF+We3XyTqknF4ao0A1vnxBa1J/Cg1KhsliZ&#10;k6LWwihi1lJU+Qwiex3FVU8QO30SNBZJAFsoJ4sZPcurKGiA/1HRGOZgVXhh5I2mFnMfMdZgpeIP&#10;uEV3iJG9IS/NCA2lKvMnxmmdIsiDo2g3IovUwi1OpuClMuFub444J+gw/RNODxGBRWmqmA4u+8jc&#10;VolVmMy5Uspoo5pWwUMW+kaomnVnmZMqyYGnzrOE9JliugR1FSqtiAqVIGW0kJV0c1p0IyRm1R9G&#10;XLK0hzIthU/gtxXLnKAKz7NceXwqWkIup9IlWm4SfqJGZGh2TOUQKGKZi7SOzLNV1AGnZdgqaRFR&#10;m6Ux8ge8iyiXmlVikaSBz4NnFd4C9bW4TGPtSt2KqhTOnnaRgIQVMUnfJqPLiVDkiE9tVupqdTE2&#10;Ws1X7bKOL7LJaKdTtDvWtHY7ot2oOxv/FMD8ZMfLSQeOJzAiB1EPJVmKyYwWd8stluCtaa9VIfUh&#10;grqkQgFbQhrH0a4t2XcnR86KwmgUG566O0pfUi+S6o0jlLh/AxUaJaio0CefGX3iS6NPkAo9C0iR&#10;yg+6PHLp5uzE9RnbAmUxZkIU6hS/tnJ18tdXL31y9dLdWdxey0IUW3bkozKMt0yD0JKdPQhauR3X&#10;RYirRNchLh2BGzPwDtu0mxqJdXMgeJxc+RCh9NJH1/AuX7+7mHRgrQolUARUOpoRI6UsNpOTJocD&#10;EumnQdUuEcAUIW7mzA43TIUyeDURqzuVdoapvhyrlRAFK3pSJSh+C5QlKBlNcKrWdQnKRpaR1hYn&#10;fDLNmJAiTkstqc5F3h9Lx2Ox2Cr0Qq5CN7xzouvdk8p7FbyI2fTun1XoZwPqZJOrLa8dIVPFLeI+&#10;mublvi/4JFGoUK/r+BW/gIrUX1REvr6vxVuJKjQLy225f3Oyii1TBFkwRdjFpWgrUusps5o58DRG&#10;e0lx1DgtslOODkCC9GfYKjdSHCYr8sh2862SV0n2SlExOhOcEAYseKiVeahQonDwKgwUheioXIUS&#10;4iDarBkeebFoFFbsOs+V0pwFqFCACckmoVX8iqqhqtcNznr/C2RoreEarznJmQ5x1Vgh2nnPM2lX&#10;raX6U4CDbI02iRkRNyDz4GlCVCXUgq+8mVxqpvW67w5VKOyedqmABFksgjhUE01IDh6QElYUs7o0&#10;lzEWFHZbxKs9ZgU5f5DmaQGclYakde5PIhQBquLN/enAM1Z7TJsfaDmOeiirUxqy6maWLCtb014L&#10;FZEtmw4+WsShFCtFkR99Gpp/farIuVEYG6AqtFCnlQiFds0QZ6ZehZ4diyr0SeaJMyNPnN7/pHBq&#10;/xMn9xKP4DW2pDYhgeT2WpGggH+FhX8J855KUMgk0lrX4caeLNvwsChJVhZRvDsKTUUOZMFLX2dZ&#10;jZh0MfmXkWSJK8kkPi/JrZtVok8WobAkYJdbc8mNBnUHr/CVnnPnTSJKmrNVxNl9kObZiEa3Y5eV&#10;4l/FT7xoqQSBCg2eM1cuEpQlf+pV1G9RZ0aal7qqZMEpW6AmPg1VjOYMfy2KcezAoTk8sxrxTuqh&#10;FCPsEpAdHKvlx4IScihJQN6hc6yUlAtAVOiT757cQLx3itj4/mmi64MapMjpWfS3E/kypZbCeV4U&#10;oVqkCPKZBb1tdsGFCqVEXNPUOouDL/sE3uZKWfGJFEEiWkp/DypCoor4p4YaV6ntBsireDdaJ1a/&#10;f4rgi0XRSkErzrEoTmZWhSaT59OPSJKgeE6S/z3BpweEWXQLolRCcTr5aOQiuDkn3I09HelkLmB0&#10;T5KC+OkaqwjBP8+G+Jp1SyjCEHJZJci3r0CqpCbMEu0xPV8a1635si8KcclFkkk0GFHMxlzQxQq1&#10;pHslmG32ySZTRB3SpX8zorqrpdatlepNKrr4RKJSWq1FeFGJTTVOSFpS24Kb1tlxgV5kE7kKbegW&#10;UG1Q2LGgp0MvCaZwqCVpjIAUxVDARuqQ0RMldh7WYA7eBxu1DjzvSf1sUATvxp8COmkYe8PTg2cM&#10;04hNy6AeYbFzJlJUF7hItz2jM+E+f/hnPVjwyTdIc0/2SVnADuhMNBI+QDoxirELfv5UjcFS3o7b&#10;hCZu1laNCj075mw4O/bk2dHHz+x/8sT+x48MP3Zo8IuH9oADg18c3008Ag1GYglyiFWo3prLKpSV&#10;FYqgM/nnWyhNyhOPj3IRp6Fjb+pjoq5Ckb4xTdqVZQk/4ihixknihIEyYXFoiErJtEpB4aMVoyVH&#10;nw5lFUrV78xO3JC3CiUp6CJTB2LKMyIO7GMVda4gNS/xO4rUfg2q0ou8isfBLMlOKXQpdwCvFJ7B&#10;hOhEqagLaUMUnWbd37Qli0l581AmQV2FJv9SgkI9fjQLPpbDx/G5ucYqlAhpRPaKjpXy4dBjJIfy&#10;7tVLpQplaTp/kgplCZpU6Ienu35Q4cMzXR8kNn3w9GKqUNd+jSj850URqkWKIJ9VeNsnX7s0wh2i&#10;ZzRyqN+mzS5d1msTuhBkVQlCkFo0MntiiRnW9FXEn1AVUefsvSrsSl5F+tA6se5iUTRx/xTxI7UH&#10;pfAhUlE8IlbX3QSfcKAyT04J8H+lxzIzHyHFCcJVi7jdiqfti0pW0simXU3tvPQ2DpY9PWAeNkMq&#10;IhEgPeD+EkrSmtBsVFMOtyWf1qh8xvjcBD+Wie1T3YTkdObTOtyf0shLHBPkjYMvuFFT+yL45yFB&#10;RZhxmq5XktVZcmT2cF7ZZBZF0SLGmK0jir3WabGuu0lCszItwa10qBBLEz7nlG68q9mkSOwoMo1R&#10;dYvGqgNbfg9jWsobuWcNIhsC0CpShAgYlOIjtTV6MrpPRvR0ggN1u2g3wn3wwXpCkfjepXkRDx9R&#10;lH42iZMmM2BTlOB5g8ArBCRVUXswsh1FlQgB3vw0RaqHgI+jptkHkrWoLlk3Sge4CmAffAY3KUK6&#10;xcOqp1MJvqeFZwNk17TcFM2jFSoUm58iQZ8GG86MPXlm9PFT+544PPzY/t3r9vav39v/xf27vrgP&#10;PL5/9yMQnCyWWFuyknQVKo+GqspijcoJLhIRZULUdlMhZaGmpiDAbvOdpWljTWSPpHGLLxKuTEAQ&#10;KgREppKUZGYUIVqAvVMhqh0HFgouKvQ6j8KGqerRBCHQLO6e1WzuAD1pFVGXSZbr05PXbQ7VyDKV&#10;p9f9OZTG53uY+S5owG8nsvtjJd0E3vlMm59JdrrylDh6IBTdDvU4mJxZvK2XYUnM92OLgKcJ9AMk&#10;lAeRMNmJ+MEiR5Cy8XBgoxv6s4D0ZGFpDktQ3Nx74RZ+qWXDB6dKPpyb7g9P368KFbE3J7X+bpyT&#10;WKsJRa3PC9RzuczZJe+3crGzbPqL6H8gBXeoFqUFvSViaazIYFUK8nZlWwb+UsqLV0TgVb7GrwQn&#10;1M4+sNjCN/pUoRaR4OChD60iFWPA+0UCen90Epi86RYp4zcgq1UZVFkUSsXu2QQdCD1eJDv/6f8m&#10;2an6UxSpiFJVmBLQW5HqHIGFK1dJke1YRwvwvkVC2GIms4ohK/2BMAjGWFETFh+ldtJG4MAJk1UY&#10;skgpkZTq1gLsiSYojerzF6Li36hFfPcxQHSP+tkouCvhgvz7W0W/iZRmuSWXIJmTArk0ySwJco1F&#10;KdIawbOoIieDRI6HrIp4FsbGNJF8XiSlMVsQawnRGD3FXlgiXkuh+axaHBYJcUmNRBAPfINuuiNR&#10;fArE7kXlbb1laY3Rs8kiIsTtkg2oeDCyug5pDzlpE3IaN0Fq8SOyUsWiFR2IoAMmbLgnurOHIsn6&#10;hGg3jHgsPr/IvNnoMG86D2bkhFtkiszIk+OHkoyeboDMKuraJDOsLQ1xgA99oleqQqUDLESL6kD8&#10;gQSpNFRk1ULxiwkR4nnlWU1or5LznATn8vHRQFKhXz3R9fQYbrs9O/rkmZEnT+x78tjeDUf2bTi0&#10;94tjg4+R8tw7QDxG7N8lrN838AgJS9KQkzdmLvHTobw7RxqJlNKUyE6VTCI+RYW6rOIiGCWrdkhQ&#10;PGx5bxYiJFOhkgB1KjQniEwVMNAtrjYbqVDChGhQO4IF4fTdq3jT7w19OZNvApvCZOVJw/G0qEQZ&#10;o/qoxeHhB6PshQaLbJb6jOkeqTbBbjenL5MI1FnSGUsCMmhRN2Zqk0lPfhJSRaPVoBunOBa8/3l3&#10;lpTnxC2An1G9zcfRJKiTHakaXIh6Vic/HgLEWQwVyhLUVSg/Fzp/CUrcrwqVdUkr1FZxo1Nrd/85&#10;KSp+XqCe42LHl0vCL3xyESSKNQ1lZQFXGDNUdfDqHEvwbJMqVmRsbeoXek2w3QKmh/QslDShDTnW&#10;dFChqcrcsKd2Yz7Mo4kWkYDSn4JK661Qxq+gnrEJTsdxqZ2L6u2UzYskywdF9j9FeSo4TFLKCXFO&#10;0aQuHIJSDZE5bG5kew0czSMjKwkrbRjH7Zz1CKibuxG1pRgF0qKvVC+xJamy+aAq1LZGeVzzCaId&#10;i0ZU17BMEnjJJ+ttpdtzdSBeVWgqRFjyJcinJSKXJnFTZ/ZHUTxMctQct9djh2meNFGARVHMFhav&#10;IhRGd4s0KvJaCk9paXHo2i4La8YTnlXYzY2csN0kswegKyQdHaKnpcVTnSUtVQriut+JskSBp0kR&#10;qghFxGNU7ExrBtySCpWOaczQUA73gVus9hYRdFycVuApvZIDFA/K5w6bqGKMYnHcwok6FSoWnje1&#10;1GGzajOs2HHnI5VCUYKPKX1qLdgbH81w0FNzRuyhws7ZbPjR1HYZL4VdikJpdCiyDuxcK7OUVFXo&#10;40+PPH563/qje9aPDawf2fXYyO71Ij6H+5VChbIG43tTSVWSNIKwnJq4PjVxc5q4dBO3ibKR7Sao&#10;HBFUuMWUdRR2QamWSilXO6xGWHzKxhpldXuNYa2iuERpDKtNkZo1UJHJ0ZxCAok/CeaLOnwoxosi&#10;CEV50nB8XJrOS9nfqlSgUuIqAbUJ/am1kE0J96f5vz2Djn3CAl4mBNPosG50/VnC26GWNvFZxQ8K&#10;C1Rqglq8O3OJxCdpTlKet6ZVheLo40XHuLOa5WImIOVg1R2+mDVFGirGIA1U6Pzhg37v2kVRoe+f&#10;dDZ+gM8nG7DhvUT3e6fmrUJlLfKgWViLsdbnCFq6+SWveuFjHWhrU7o46jLOV6sKjLIWB7gBUqSF&#10;G9WTI9iCVRa1WXAyysqALSilyNnikqJ5IoA1KBIqd0XSlKtSaUIbUqO07j6hJ/PDI2R4D4tsTurV&#10;nFTanTchGnVJ05WiaEEnuf9qtCK3pyI5oBbEB0j8q50Spfi0dHTWCNJK8BF/88GxVovj/6pA2kJp&#10;KU5L7VVygJESEicPJZ7qIGjHOKYQPIH02X28IhXxfp1KrKQ/zTNgRdHihCL+GvLXB0GkqKio6MpG&#10;HCqlHJY/ORq66heHP1jM1ERIeISUze0GOiDXEwZTjeA+IY60i4Q41OGzp3vOOGrhEDSkFZ9mNNOB&#10;FNlOnujmNLI7Foc96VTxdAF2epNnHThAaeYJmnxZWMtiGtrA9RJkFRBJpkYH4oESobpahBBTEwHx&#10;NJJ4QBavJM2X+EAt4ubZIEsUiyNQ63J6+zlWZmvRIYsntx7DxuYU7oPKKow3lvoQUJRGrTvM1EQ8&#10;HIuJHOsHF59JU1QdrONDDsZyfsSHLJhkctDShrCbnQAy/1JRkKyih1sPqDmkOCGs9hydqRZRQ2XH&#10;tNsyG/Y11LcN6enkc1WgJ1vFrcgW+Ci8Yk5Fhe5//DTePLT+8ODakb61w33rhvvXD/cRSYXu0+1Q&#10;qFDcTCsq1BUmaSFRkiQ/RCTgvUSsmkSmmvgUFeqI7oJYvXEFeoY0xifXLn1MsPJhQYJfRmFZwupF&#10;PqOMyeRKY5qpUH7UMFebAbJrE/JJVUhsQwqSmORXBEEomjLkYfpIVXw6PNiLs41VqLxw6MaMTCBU&#10;KOtSD8uzqnXRBB0FUqHUMahQ24FMk+MyMqeZ4IwE8ZmgSZiZIP3J/3GYuKk34kIM35rBDvkNKgKw&#10;8O/upJmsdo+yodQoVWiCz675qtC0TWpH3Igq9Liz8YMTG94j9DHRJnS/N/+9UF6alEZBihaFhcX0&#10;Wp87qPO0fNErYIQvhX5xZHipGtagaWEnizxb6mGhyXarxQn5kxliomLeerLrUtWXdzFg1pBukXGW&#10;/kKIzsmNTN46WSQhaaHawxbxCN4xTcRoHrwgxEkUPkLhswCKaLVpyZpFh+MOFbsW4dPODXcIuJKM&#10;KhRFEiR4agQKqEWmFaVKgqULHAAXsWJMDiGIkSJwFT5V9PZgieOejKlQzqrKsr6F4KSIVMUlRCmh&#10;FVdZAlkqzg0RT3G26Y1FktWZLxwU/SKXpaWnjFGUXnllQHUm+CdSUcPWtQ9ske+1TAWj0xIRH8bF&#10;p6CjsCyQDkRLQo5po9JG1NRKUtBQ+//4Z/ykCg0Ba9PSpxW8CQ3IUrPwSaCU2iprMXIg8kPAEkLW&#10;5YypI1mIizBI6NLcHICkPRstES7ygJLwbMVZ1vcuA5KxFbwigqOiNJHONPwpMWVSS6ZC0aWyiRLV&#10;Qtpc6rZ0wPqA8YokE6NSHJHPFzw/GJ1PAuMD96xYikRIy8mgBw5Gm9sGsJsEl2NtFQWzcBN8rHFM&#10;Ja0OKY6lzWLdIKwJJVQU2I0OKIW148jfxCBEfa6MhvfTBh8FPeew8olESGs2o1CheP/tmZGNp/Y/&#10;eXT4sdGB9XshO/VeXFOhJD4dvSMXbxLihyQJUVy4N5XspD3uzuK2VRjl2VF2o1ryWh2BdJR8sppC&#10;mnTsLYhYiA3RKlAdsxN3Z8OdtFpEiXqV0pxMgVRKI9ZKynJigvpDQouGNg1EhUIuRqnJg2I8a0WY&#10;JZuQ5JZDPqJCSeRbrdyHhajeqYv9ZxpLph6TnMuJPnNTiM/EpXszE7dUgirYBcW9yuj5dbx3CtAQ&#10;yOfubJpGI/aqKCIaFsVj58KS4NcUtUSMYMgduU++d+KJd48TlADvnnjinRqezOl65+T/+ov/PLcK&#10;DcuRxeGBhv2cQv33qx4tJelih8tfuuw6vATEmtss7CPLNU/TCkl+68KqS8IX02bMsiUUUPvGykHw&#10;drHkYsgIN0rrkhErWr/tE8Y6vJUM7r+S7Og8rv74a4G/c6UDZxHWmlOHRcNaFLzd0HqNnag3UjQh&#10;1K0CT8UGVVPRjwKyoYogFR1Vnjg9TNoJEsSzjSM4WhrOCiYoxhRE+2zOyQdnDvQnJKgVUcXkUFQ3&#10;/eNoE/VF2iVgKlTPSfm6kZ1PLVD3RWuGnIqom7JSpAETbJQFd27Hp9UyUjdkmxF9tq6iSBpiQigQ&#10;60a3EnHAnAStWwuVRlx8OtxDge3SyWRkcECNomghZGrQjf/qKjR5LhhENp1ZbSv4JFleA6aCL1YC&#10;NAAvr10JMMGiPkjr6pyzvBCPa3SJYxU9LVmvKwFDVi2ATgMkYlGMn4gOTuMiiy9N0BUbp3djZGaQ&#10;liEU0UrMQZqI6QRZhMLOrfj52RA5sQvjZwA7f2gSRLDpy4F43gBbZELsZEjwbIcgflZoAmHrjqlb&#10;ED/Z4z9QzEFasfgCiuCmwSNe0R3c4j4FXErOcsKIGgzzo5QWditAaYE7Nzj6mTMwFfrablehp/dD&#10;hR4ZemxkYB12QU18DvURlFi3N/EIRBFJyhszkyQ8SGSyhvSXuLLw4I0y3jK9iJtyBagv3G4q1ZHl&#10;9xJNT4miowTspGdIG7DqmLwze/HmlYukbfgOT7cvhKA6CiY+miXUh1ohCX0HQhrZEAE7ovCZhdwi&#10;+Ue9JVQlMpJuAtx4KtTfJGUVTFcIS7ViqSMO17EdiuczW93hvC8wG7wRin9D3OCnZAtYhaYimUkB&#10;E5imtAmlCvUIQhSWJEGFaJwP8o5cFpnHiceFt48/UctbT0U2vnX801Ghi07R4c8ZuiwW0SjKUBJ0&#10;BZRlnxj5msh/KeNChzELlwY7ivgiK5dv/OFnZ2sFQWKarrCyOOC6ohNsAQptwBZpi2WDIot7TsPH&#10;X2NDlmwN6mnvp4Cs9lYRI0rVjqu/DUFGEauXkT8VvD9OYax1E2OVvIjHJVPBYw92ORzBmHx8Tpwa&#10;FYrjIlmxIFEXwUuRlVI4aOtSBcCBjebpdizr7TxJ54aeNtyu1tUq0oRWR1pO1FTESFtqZ3ASiorT&#10;ohSZ0e+df+n4nJdQHFPOMQ2ewx3gtJ2HqKhnJv55JHUDbLSYKWFYWAslHRCoq5glBm7akDZNqCcX&#10;UcJKm2AVOWa8chZXUb+0OmGGuTnpknUvdRIJm/CAVgkVpc8aLXcGeeRAVIaQnVCMmpizbhMkoKfV&#10;wkJUjAVokRLoeRpOGp3MNq/ILcHrfhCzlpAluBRl6+9axB/VVRK4pRESmUDH+C0yWpQHTERj4VDr&#10;n8OjbhHuWCVCRt5JHYsk6DMmPOuwhU/7dHQ+X/gs+Qw0Io1d0mrxqZazRc8ZRtNFHEWmPaIB8Zl7&#10;Ng7iIAK7mad3I/eph5x9FHw09ZgCnaJikRCMTXC3f2r4Y6Hq5lVKFfrE6f1PkAQ9sfeLhwbX7utd&#10;M9y7dqhv3Z5eQlQoIfpT90J165JEyC3e9YKsSpBuhKgjLXcdEhTPN5IDP0FKqAqNW4KqQlnUkQq9&#10;OTNJdQl+7SpVhz+1cjup01KZRGNzvEpg4iOANDXB4gq7sqSjgh6G+BSlSlDfoLFZKEY16OJQLDHr&#10;iGej0oI4sUWRg2i4n/nS3RlVofPTotcqFkUfxy0gZUgzdttVaNSfJDsFZLmIs1UVikSYz4j4VJFa&#10;QiEjF0mFPv72CQb684tv4fPJOpqp0GLNITRakXymkE5+3ilVKKAroKzSPKtrHVsJyaIQPrwSSllL&#10;IM1XWL9q4+ps8S1miOzLaNTlhR3NsDSElSWv4GXBh25DcP5WsrDgE1lXGuikrAulz57mtkK7qbcZ&#10;cFC7/gGwUWRuIaxGvl8qPWkFGU49MopKWCoqLE5exOOqCYIh88Qiq1WSj0xIQOVBvinq9pSui+Cl&#10;0oo2xJJD02ohNz45rYp5quAkRIuaQ3LmLCwSilvxqctmUtLqQBW9P1LEMR2zM2TxLx1BWcT0VuwE&#10;w9cEobiiNm2eQE/FVEUkaANC5Ph9lLS0ErDmpPOCtK5VYljrmEdrgLWodRE8XjyLa6lkDez74QlV&#10;tCjTEsFlISccSsUqel3NBjt7yicoY1aBSuT9T1WhMLZat0qt2mwkQQktQodxMiiUlYSusLFqpywv&#10;3DUrR8rTapcluLjFxXc9tmrXsMFSR+iMds/arQSswd2CZc5aHFzaaoKckxy/EiEjb056DngOeVwh&#10;LdnMBzNALYaT9vOE/OGTsfgkNIE8s6xOCGbAJkRANnpmeJFMvmU1mhQlmoYSPI57tqhCpcV02hg6&#10;M5bwbCydE/dvfHqom1dRFfqcq9Az+x8/te+LJ4bXHdq9RlTocL0KFXgvlMQPSTVSGtfsqUXZ2SPh&#10;dOMKyUhSdCaiWCZh85NLxbmABRWelpydgra5OX2BpOyt6Ynr/MglFVHFO/wOngKRJZ4osu7WFFWh&#10;d69CPklnsMnJypmlL7Z270zjSUjIY34kkjdLqfTiNfSZVeVlGYUCS0JGUSIVGXtStMBmNQE7eeq0&#10;KJch9e9MQyW6/oyKVAgKs0omNTNmgW9Lmgq9SDqcpSbDz4Ky+GQ4fR2g6I6pzXBo8C8GYGGd2gMn&#10;RqeQkYulQt864XzxzROPvzmH/hSSCs3XHIm6FclnCF8z/XEgg6I1DVbqvj7WhWlam5qFHHQNp+sh&#10;+Ih/8iH8jz0jV1tzQzT+5FUsPpFAkcSUXkmaoI7FDqvsNHUh4hOeUVE0gDtp/Ux4f1JC+hz/YBRV&#10;QthkZGK6dYogBfMK6KEKCre54Rkrq2PIOuFqqXHIkONCh0xwLRoSfPiKCGYXvAlJmDN6guBaEWk4&#10;ay0rVQtnpW40ZgE5pp4Jni5OXZBXkax4sjOHNdAuTlTAJzBKNaYSTjOLpiAr3yOLpk2wv353FFZ6&#10;VMpZCRjTspoRi8WXOVHQMZ0isbibtxtLY9OxFZDbrUuIb19kufIwIjgz+GZmtmfTJfPDUwSjdFgR&#10;ZYjIyIo/VynrZtA5gM88VGtAkVIiydE5EH+nKG2O1vKGaD5lMU0LZXyGlXpCS3XZnblVaLYiF3zV&#10;XvXMi0hpFEaKr2eCN1eplcF9znwkm9Xie0TFwp88ND8D6wjzFuLMhVSR+DyWmjnUUptt86RG5UT9&#10;7GKTUxhh9+ni4YQ50XtxM8qjU8k6TSbfi2I0PoephzLVamTYonZOIB0d6qi4ZW2ltB1BOW8DuIq2&#10;isyn17UZzsMGB60YE2oXFfrsd78+8NXjG58ehQo9ufexY0PrDgys3U+Ck8E7ivrWkf4UKipUnwVV&#10;GQnxxpBc5I3EGsHZSIKCpMdUrJKsIhGIjVO2X5u+dI/fweM0ESqejQ6NgQol59uzencxCTxRoQRJ&#10;LBJRpIepMwQkFiduTU9iv3fmIulk7X9UoTYbZqlTmD5kHSZGWjikOBmFCoUAvj6FN9aybszk5XyE&#10;aKRQobgVme9Vlg1MEuFBhWLDk4VoUqHI0jlARBUqyKGJxNLoULUIhYx0FbpQIap35L55Iqdedha0&#10;ekduQVygtMICqsxJ7M8fE2EJZavMhF40syz/ibIq7mDXTb16ynWWMaNdgjkC16LLK+pKfFYdPs9I&#10;5xYRnIQ3neC+qfaoIB1mZBQR70zAL/1GUTeP73Zxy+Fo88GjtUJRVyh8nMKNadq9fHQaAUabdvNM&#10;pepQjwo/UZ6iyvhHRPnIViLosZZskJoJPlixKDlbD4uKnEaWPdEZwvqvRRncRCrSIefO+u3IijA5&#10;OLFhpLSPl5UVbzOaZyvI94jT0qVUJLCDn65FFshA+GtotTihU6TojBVj8YFYOmFtVVs0I7coaZ0K&#10;/4Kn62pDFWpIr7xjjFi0z3K2RBUqxxqeeV2k9Txx4GyJeYDmtK2G1GrOIlul6iBtoTk+FphPXiXb&#10;EpwXzTLP0eJL89yYw8ZsFd6cWmczihLzrCAd8xND2i18sjiiE+aAVWioKGH1z012NjqxdasrLUYs&#10;IKEz5lBdT0TUwWabszJk+eo9JOQkL4zNscnxbPrUadThpPkxCiMNPJvPueZWs55uBGY4O4djaSrS&#10;DtQpZIcd2M2xbHLQrBxNzICcUY7NmCLzVvgwYrdpBGbRc0MRf8+6JbMnFfrCUxvOjjx5et8Xjw6t&#10;HWMJuo8EZy+TKc8Iq1BRRKygJMuKdBqS7NqVi75BykUqsUReBukViJIMCegrSszYW3+o4p1pvBzV&#10;VKgnFFcsLeK1oGp455bkJbWOcYm6u3LRd0TlEU2Rf9JP/LTp9MRtKpX7ZsVhbkQ36oTop9+cbG6e&#10;QAfgz1npW4SMJH0vUx8u3SZVTCOaJSYYSTOlwpwP1yBEP4bsxNY0IfvAUOaiPPmeW978DGnmuqrQ&#10;CXIW9SizPV+qtQoZSfETuSitUtRlLtzgvdA3jguiQh9/8/jjbx4TCuUZeUgq9EFQdOnziwzHlzi8&#10;oOSLI/+R1r+dvFyrg/9EYcVWLKbloplfXhOwww1tRfSKTEXUk6yfumoH3NuiuVrCytLg3hZugg4E&#10;yPARH9nQZ00XdfMmsiJDIhfGRce7Gil8CBujdkkSkg4OpV0HGNxgVLucObl/5lCDzpvvfwr8QG+m&#10;NCgyb3enHW8CJ0DWUES6kTogaW0xnDbWEzTR4MAZODkZZDmgnCQW3M4W8zc0uOo6nNXx0iFF5Cbf&#10;iAVgPfGsR4snQEqrD8Yio+CEdYORrBNGzRb21yY4mypaK2hIjNJiLeRP1X025CrUCJ8xR/tGcaSH&#10;1kmx87HWyeezxQ+NOBiUdc8qySdUqQeaMGXV3y1z6szmFNVVgrKdJ5MFgOKrc6yncSwky8toMXJp&#10;6RyMhi7E43K8MLaAtJgbcXoQ1i76WfFZYHOK1cVAwvnGpyil00mb9wSU7YolGOMUKTFCUUSIkY+F&#10;fNceCB6chzkn9j1tSAqFsHGWRAthUD4nTDrThJDlfxDwG4Yqte6XyslTdmNuorPUrVaHnWcmU4Ny&#10;/khCLFqqxyK5IRHmM5bGRAzoaYbDKrAkFfr8UxvPjDx+YnjtwV2rRnpX7+slFbqeheiaIbB2GD/c&#10;UpCrUFJQMcuPU168yT+nacpKRRdlyQjdxbKKnBNsBJwW3cUJVaGUvs4vLvoIvylKkEZSJRkhxdIi&#10;5j9xd/YiiSv5dVMbhWrFaWRJTmv/kwqlnkzjPbF3aLymQqWfTtXCaGTb45VPjeBVKIvOsAqddhXq&#10;SD9Fo7IEpWnBs5e8UVmnQuckV54GpH5QobLPidfh8hOzN4MKpTRnJc0qVO/IRfq2POXL025KEtn5&#10;IqLRE06mQoVcec5FoUKVN59aHBVaLEc+IxSd/PyC4WBlIyu5dH3kK6NfCvlPOIz6x1vWc+qpSy6V&#10;hX7pLCK43bMIYu1q9dAExXTZCf75t57V3mo3msB9MyTLFG5CKArx8z5rQt0Mb2IOJdMUa+J+kK4W&#10;ZD7cVjEPehCDxeyZ0afRHWBUO6+Pc//coYbq6l+lJh1oPSc5CIrYIuBU0breSkHsSUprc+HMiU27&#10;0eBa7iynhGa9KAXnUk4EpOfSeUkQdALnX7rsAM0XbgidyS2g9gQgUCq91Q7wCUAJLbXRsWYusIFI&#10;EzENylZyi2P+fED9KtQU+eIbvsPpoZqAToZDg7SMBWk7+uFMUDuKxFPsVqsBtSp0sRDBGbOe5ikV&#10;tRPhxbQs0IEtptPuXCAeGq1rcXQJTtQuzVtAouWWsgPEwoI3xKLJcGhceugBp/MzBwNv3pNg9MlJ&#10;hOr1RUjjy2jftaZIPwvjnHgVqR6w68D8SBH473gYmjjA4nMSZybL1vkUlvsGp1ORLdqt7Uk9Urd0&#10;xrdGRo1/rONLZ1kgCbEkrSiHI9nDfDohglhiwFQELKyR3k70/PGuM2NPnNz7xaND6w8OrhvtXzfS&#10;/9j+/rlUqAhOgiSo3sXK4CdDZyZJBtzGi2T5vlxWSuLMupR0l8kqCwJYg0XUh7iM5x6pFoW6eYW0&#10;n9xcesmo3mga9VUi05+k064SrEJnLtyY0sc7ZRSuFSE7YUHr6BWKtNs3ruCdtB/xK3y1ovTWkFGg&#10;SAgObEctUZvuScDhMn7bhqZudkre2ITpok9JUK84LQIV/jdxz/BFUv43rly6w69TInywJXJLbQWf&#10;pYj4i5S9M6u/yAJYjvLtuJxgI+tSk6CmQkmm3pqdoLqiQq1vegv0fCnEp5PpTyETmXMiKvSL33+K&#10;CEJUVWghOwv+eFRorfEzDvVZVnLhqoeLrKxB+crof7BjukDXQ1Jq100tjZFhETcmrKVAXKljeWoq&#10;VNN/+C1Dffaw0hBd2bWtCnbdb+ZDSGmNT+y8U/gQYRVbFlXw/hSUrSwInZCcwqfoTwF6kmerliKL&#10;UdPRt7HX+xcLfZmrQNUSg8ABp0FZhNbdJyB2KdJPxKdTSyLwvzw4LeebV6zDz1jPSky1YIa1iOxm&#10;rIblRkt7PC4tUlsrNC1pzRZuAnyo1PEiWd+4D0Md9isbLn0ydfYN5YS+Gywbr440TYh3yaDSmjtv&#10;a/F7cdWSWo8B5ySeD5IAdA5YOrohEYoUGdRDAXfbVow1UK/oa46Vt6y2bc2dZcOSGkVeRd2QtTHi&#10;6GtRsRZvcR0fKCMQ1chNwlJRUdrEuQ5qiE9mGx1OQsONMuRKXSdOINKh/5LVtA1N/JVkwSSHec6J&#10;HYt9K+wtYtWlxdahuqUFnzXzU2RrScOvHDX5T0SwFNl5oWeyZpHmaCEgWxbeBMeXCcFUMJ6VRCQ5&#10;8HxmWT+m9aVqQTYVkdFRI2F7oa8NPH98w9NjT54ZeeLU/i8eG9abckmCDu9Yy+8oqiWoUAI6ClJN&#10;jSQ1SaWQGrke7jJVZ1ZfLPBYblktVAxKTBAfJFiFkkq8hR+AIUU0+Y/+oOM1S+SIHC00lUDKCgno&#10;LlehF2/ZLcTojDUNkL0kilR0I9uRvTp16db05G15LlQ887oyCquSIUYSmb5dnDlfxhwSlBYVGlDx&#10;6VCfaZ6vT1MfqFeQryT+SZiRZkvKc8GIQOVPknYiMlVqqhAF0W7wvqiVUl2PCT2Jtx8vqgologQV&#10;ksick6hCgxB96otvHPXtUKeZCvVlx2cfWZY5tcY58WhNqHp6dafWmAP95mgoLGKwDNWLnVz4+F99&#10;tjyly6KvU+kCqukazI3wUJYtIU9aPPkPVHB1XH9hhF2HI2lNmAolC9XiONxbj1mP/jFmaos87fZE&#10;jB8p3AjVM6Asap2ilcVA/nRptmiuHj4QwRJnyS1F1qRdsOQ+gsxPFa1b4LVC3dpSx41ij1mACDiR&#10;XERJKBhDwDrkLNXTu5gfWLK5VbdUJZV6UTpAjB2g1vEgMZQYGe2kFzHp+wIfHOiskwoWOnFEPGn5&#10;RUNBVkNhDvliIkGkA2LBd9zi6AxwoxJ2XlgrTHaIqwfFsUYlrbhFzqXC6GmxZ+gJk/ekxrgIyG23&#10;hVHhw5d1jKadpY5hC25KVxO8qmYky/Bx11CIFpG681/EU93CgiAcM7N4umD+LUZMOfAU8XRJFpZs&#10;9ni8PAlFBEGKlDAnTnKrFGUWNBTbzfHDGvuW9dOIntHBsj5MBqPLLc2oVCcQwWejdXTsTFFENLLP&#10;F5GXCGXRaiMvTIXKgbM5jPjM+Cw5yYEOR5F1PFuUetYuxa4/BYlGuArte/74E0+PPn5m5LGT+9Yc&#10;Hlyxb8fK4e2rh3esHtqxZminbIdWeWRiFvufoifx9lrRb/jBTzaSgoIu4ucq+aZWUV/iL+kaTImJ&#10;oMpE3bUpbLWRFvpE9j9nJ389e9k1ZxKldcjuqKMSFG/csdtWr07yT8LIpq4qPW4XHbYsyc6Ls5eB&#10;2Gcv8/uTuM/i4L0VfDjiP315Yprr6gAhrRFBNofJk2ups/pY5OlSf4oFUIdJP4tQpyw50+TflnfP&#10;yj6nyT9FjFUKN0FLIRpvieacuXhjGu8lui5bnbBM3KJSUp7TVATNSRYrhTMhNwwbF0m63zapXMCq&#10;coKJ6WhJQECK2ozi01GF2QqFChUh+sU3jpEKdQot6mx48ylVoWl90wqVNcrDRxRdWp8FSw28red4&#10;lVYo/GMcoUlRAU2dLg3T4syvaxlFEWfpKql2gItmFodwf6uSoXapZXWr/rTMYrWA9RZ1WLotA6Qq&#10;7h/xuvdPEblK4S+6iBejZdG8KFq5f7L4cc6dwqcxMkZOy7I7FXlp8JmD6F8HmsDJpsRa3nSytwz3&#10;3EbNcYogssSXRCaf9PtiC4hURewURx1AcRQq0EqCKIwLJguVOhaMjaj6oCKGYwn7Ajr4JmbAU1fY&#10;Aq//COoY15V5JnQa+bMI0gyppV26X6qnUyyK6Qzps5yWfmZqNtg1uyjMFc36FnubHYi4jPa0E30k&#10;nZAjWDF63XkhoQojkWJKc0x0aEKLntIEn9WYH0qgFbHbg6lM9g0yhzxOxVJNuxsIcRzx+cPv/XjV&#10;IUc2Hd/G6IWISOetXVuyEVWIbi2CijxMe/9Ta2DgTQ8WJornqrDPl0UJUsB907FXiJNTJfnIYfIi&#10;PWpRaqozsvkRZPDXRFSou8HCfUsq9KvHH3965LEz+9adGF51cNeK/TtJha4a2r5qz/bVe3as3lMv&#10;RB+xZ0FFbsk+Z1KhpKywKceKjqjZJ2wEZBurssx4GU+Ekq74ZNbuwoUKTTqTVKjjxoJCi34yO6k/&#10;QMIqlBRX2tVUoOgY7gPpatJ7Jg7VyNKUEhhjsAu5CiUJChVKWVKJJMxY08p7gGNMOFPWaglRfwoq&#10;QQkSsdxtrsiK9CbPFalH+SkUUZKSrmI6M+nAqgolCXp3FoLzOmEqFPpTVSjuua1VoQRbSIXCQaAs&#10;SdmbM6T9JipPh9arTaaxCm1EEplz8mmoUKKyZHnIqK7Ls4zeO9oIrdLyQFIVy0ZoLehBiqIqshdE&#10;f7T8osZ/0upXz9Eoq1J86t88WHR17hZAV0+rEoxZXa7lbgXsQCstJGi9RR2WyaTRFT0v0OD3TRG2&#10;SuEvy1leOJZF86JoZWEUMRWe8DkoquTYAJ1qqRLtjYj+ddQ0EWtxNi6/WqRYtNWAdvPlvlF6gvz8&#10;p3Tz87Ok8VdgwWjHmKKoOVpLhqNg1Ixeo+Q7mGAHqlus3gistnkmxQdHzYLgUxLN0bp83fDuVfHe&#10;FvaGaDQ5wexcSnZKoFGUBvIHPtk5d3DcrXVqKzYNKB1AHzI7joUsx4sVedUiRk+UWBCicJ4XsvuE&#10;XlWKCMSXDhst7nzCM1oaVJT4fm5LN6QnktB2LU0O7lNLjBzTkaol9payc6jQ+aFDM+gvr6BjaYC7&#10;tQoFp4pxII2QIRfGxtDpYduYZdH8QJCK8T6hmDZdkvDsnCRPXvaAStYDJnBMM3+xlypUBvvPv7/3&#10;0T2o0O98vf+5px47tW/tyeF1x4fXHR1af2hw7Wj/3CoU+5+EaCdRTdBvsKhwYl2qacBCVESUWaQU&#10;MtXtotxm8JMnWpciX7188frUxO3pS5/MTP4j347LXCL++9XJ/371skvQgkKIMvooqctRytInv33n&#10;wrWpC9hURE/QOku7NCjSjZCO1jHpm/oEoxXxQFIRdj6J66bKSLOxBCWdhrA8ZDhzzLLudAarUN78&#10;pOry1OVN/MLqxE15ApOknYpMvvFV05I1vWdpfj4Tv5VqOjBXoQAOd2ahMK8xJDJpCBCTKkQv3Z6l&#10;LNI0OtyIa2lk8R4j6hj7qzq9SFDaVKigrbO8FC1aJelPcaMIpfJshVKCElUVypAKBY8nSJ0+VajT&#10;J9849r/+w/+HVWixEBFk1dLKwuVThLvnSq+RCs3G4mnJzocsJoHnslSIxqJaaLFCiza/ognyZ6ww&#10;ErDzepRARfOky6WseyQaXz3TWjBVh1GuqlokzuEKS8S0o0aqQk3QZNLQanteRRtqmaJ6i8QIspzN&#10;F7ULoWhiYRQBY7YG+5vHRypQuBlxpEJeROvmzDgnoZavvMUIKs58ytUVSbdxhiQjxpVbnOoCroqe&#10;b9FYzmc6/wn7OoRj8XkhjcixL5pZaHTF9UqLGq0gyS4OQSa1jtb1HuadyY9LOgTzQhuqnEtiN9lJ&#10;WbVk4CuDsyijdHZLNIq9KBVLdEj2yn25sUU+HGL3Q2aL1HJdXhwpuAXPIhs9F4zETInUgd8kh/ts&#10;zpqI+CjiH5fahqJRnAs3yRbGzG5VyrRbrHtzPBc6T+LQ5ol2o0W4LVSk4fjwleyYLoj7j8DIbBfG&#10;BcMHTkdt+ITUZh21619VvqQEt9oqEa1eNVI00aLhbIcK/eUvvvKNr/WdPbL+8OCqAwNrDu5ee2To&#10;sWPD6w7uXrV35+qh7Wv29K7ek5QnKVKgKpT0D3Y7RW7V3FMqKlQkHBPTmnWJlVQoCTPEuUyfGocs&#10;N/EbLRMfzWALVGQnf8Y0fSr/qDQRooTtiLoovXbp7syF66pC0S5hI1KsS+pApd5bNwZn9+eRErzz&#10;SVrxlu4lYsbqVCj/9IvGkQhRgsp0qQolsUeyk/cqL93VNwCFF/9wkWZrVOjER1oKFdoY+NzNVegN&#10;CGk8pisvKLpVVaEqOGGkIpLK5R5p2gu13iYK8SkUEpRgFUoashCZc5LpT6GBCoXmdCA+SZeqNG2g&#10;QkUp8Srns4srumTM77ZthK7h0kpugWQxCYtZUb81YriyUP6dJOyKmRALr61luaMWRe3JEtOozgsj&#10;J0TWFlO20JYhK63wqDlI4ZlBYbOxtEiIMCep5zGC6CInFs0LD96colYTqs5lED062ZEC7qDI0qcc&#10;qSA+nJalczK2gvjHuhFp1zz1PLSikuKE1HF5tjXS/OR1feoc9VE3NO2tF56fWbyr0u3Q+eKrJDOv&#10;yDxTabOVX4gs0TSUzFgTtEqqPgehVsvI+awDiUV8aokdqFtyNrtjocStBvKXTyeWWkWb1YpPcxUK&#10;B+kG5opWqH7gZF0eDxCvrUOW/YF5Kmxxt8UhtBXt3no0zouaDltMe+WSnkhiTG6GG0V4NHIrELcS&#10;qp5aN0+ec7agP4IfwYXhcQI6zBYoKjYjNJcNKrEYGvL+Qd948gt7MyrOMkAJRUOWgIJPSGUOJeuo&#10;3S4OuKQEtwZV+FrqJ6oas3TKUmesw6JCv/z1V3YeP7hu/65VQ32rhvtWH9i17tjw2sO7V+0ntblj&#10;9WAvUVWhBPZC9XFQlaC68ynaqXUgpfwTyo3iICGhYLw2NXlvBo+A/vdZ1Zn/xzXXnBCiLjiNTIU6&#10;QYImFcoSVLdDSZKR1r1B4+J2uT/oEtKXoU4tTbITHcYMSFd5kzMfl6pQi5CM1/HaIdyLK9HI4Rq2&#10;WJPspJj8pGjU7aI8WXyaEKUimv8bV/AuYlJWJN6gJyE1HehMkOyejQkuYvnnmjNJULlfl0Qg33NL&#10;ktKBtiTLlYs3riBxGxukJkEhMkVt8rYn+3M2GcmZNGQUmdIHkZd1uPiMNFKhEOcNKPSnUK9C+e1E&#10;9bx5zHky3ZFrSkm01hyoOKkQVkslhWcTioqOOVQ7KT0vKHzKaETh0BpZ/BCtTnaWWVl1+UUtIos5&#10;TeuankAVRlY8mU/E/UME4MtEsc8LupRrkEpRBbpSE8kivWpO9G+dIoiIIqcovX9qG20R73MTkr8f&#10;LCEWMcVIW6GI0ISiotDEhy2yTgoOdd0mHz+LmlPOCVdxI5OdZuoG+KtR4/+5QYfgWRtOsthU+++C&#10;+AKuFlvP3RfS4qISTxgSctlJxZgChGdAr2+ZJaUbQVUsrVfISnykLbgWVdOGVEnYvwPkcNAnsmyJ&#10;x0Jwo/jPG2vI00U0yTYCVRhk6dOysARJkHyaklqXIGyJ0PdUpkhOJDHWVA+JwqeWrLnYbSmKnrFI&#10;+Y0kvG/zRM/b4io0T6RupDRqc/hz701LUTnGzwJ6RJiiqDlxIPo/iLpQOGQ2/KaIg3im2QsVtUjg&#10;GYZRPYG4mbNmxR/pfIBQob/4xZe+9tL2o2Nr9/Wv2kPasm/N2K71x4bXHR5cs79vzdBOqNCwFyqs&#10;2rOTeASPIMpup2+EutzyRAtAzs1O4VZY+aEUDosElYpCu3MFj4D+99nJ/8NUaAPxWaWUo1GFFsgz&#10;ovIM5O0ZUlYXuA8YmklN0YosIPkdRTxqLkrDQRUGk8DAnzQqpak6Pnm6WMeyMyeoSPY/CchgmYG4&#10;dSxC9LILUZRKEyRr+Z5YSCz5ydAkOBO1xhzsSZZgs5TrUvDb8kMsJCnxiCx0Jm6yZRV6ZwYOVHqd&#10;dWZVhYqd4N1UsvD7ikxJNtWZTWiyFxplZ4UkPi2CqtDHvn9UdzuZx944WpDE51tPOU/O4x25QXEp&#10;hQOekLTbU6uUzo0pKmpM3BfaiEzskSBkuKhxf5w8VAWuHizcCnWmDJtUqHRAPWOEZorO/sJZWsVn&#10;WL7nF8rgj0uqrZOSA5Z0Up1xe1N+F7MSENWDsUW0z3UUnvOliJYvYcvST4uiz81JFTHbOMpKLKqM&#10;tHWKOLUUVYQmPmyRFVJyqPaZoW9HOI0b0HBOAlyEU7SwA4vvET5v6EooO/R8JxiWZboam98alPwr&#10;rSwc7dKiYjJPTqpSAeoJpmtELbKzzuyebYDH0ch1cZK90oeUZVItgCHIodEJb/kYSa2CrIhXvV6k&#10;2WiphJJsI3yhb1k9rG4xO863aCmQhlIcTnsfFJ7VOFHukwWBp1rc2BzE8eaKnucRijSzYBWqp6vM&#10;2P1BR8Gpt1daJ1IHilF/2mSblpXSZhT+GqRi5yKdK/VhbN6q2Bzy9YGzWanYmWo2ubWsQrcdGVuz&#10;tw8qlCDxeWAXfqxl7861e3auGexdk6vQ1UGFQoCpEBKdRgnRS5yu1WYR8VQBdmv64u1paE4rgv3W&#10;lUsf8YOgUJ4kQfl23FxSmoycDbjRNKdXiXgpI3UnPmHRdZeFKAmt6akL1B88ATt16Rp+lwX9pMHK&#10;5iePNw6Hs1CVfFsvy0u8f+gyBiiv86FpmWZ/uZ82ufEkXGcJensGm6Uh2kVEIF2aJCiq6ydDniRc&#10;r1Pd6Yq25Nt09WbdPGtvrK3aE1JEyo0fZOXdTlWhUJIEbjCemcBzoSxHr5cqFGlXp4SoUOyFQjlD&#10;PJt+ZpIiraUqQV1btiA+m3HhxhVWoUcy3ji6PuexN49VeeLNp/6j74WKUkqqrxmmvqiKp2sdHI3f&#10;AlnFPGadZ5R8/8M8LaHZFoj+BWW7UKFiF9AujEGFatqVJy9idIlpV7qG4E+Or0SNqk9Kq3N2JcXC&#10;zlqsVhckcm0pGaXnhX0BLEoQQXobcV0kFKUPn6LD80Xj4Kjpn0aP7BRDbpEiSC1zVmlWZGdaXDYB&#10;1hiZpUIxCQ5KeSr06+NVUlvBU9O/E8vnGllmyXorLH3mBy+4FxOZ5EXENJ6cVLnkUx8/l7JStnNC&#10;0+Ij/p5VH0ZurIWRs9FZMc8EjMEewkoCc0KTXEx7K8iRlXNVpFGM45YF40FSTGsrWXKHaET3KkUF&#10;6lmBTxU/LoJOVMQjxJhzIvPmFKWNcBmjfSvIuiro8XVC9QdE6iG3qH1wi5cS8520B0cLR0EfQhai&#10;/7xGUbSCMyefkwo0nwXJjumlg57wWo3QCKEbpEL/2y9+8Qzvha7bP7BmT9/qwZ0rh3as3Ldz5fCO&#10;1Xu2rxncIUa5EVfEJ+F35KqAJOkIjcRCVEVpgIzNgU6jCCS97pAKhWbDu4hguTL5CTY/sQsa1GMp&#10;NXFjLW9jRtQnuAVitKRCqdZHpIJIU5Gco0Hxzqf3k9K47/TKRVKh8kJaIDfisgj0T5aFrEi5iKaF&#10;5Bn/MAlXZCU5M3WBPl1AQkNCh0Pi3pi6QK3r78EAVqf87ChLU1GhF6YvExrhyuWJK/iEM0k+0lSu&#10;Hl1nMhc1QVPNW5e3ZkgKQkZmOrAGcUbw6wH5yRYyUhGFok4CVpiMuKlYFaM8VkoqlDSzPBArEaQD&#10;igtL15lN8Fr3i6jQdd8/UlCvP986tv6to87jbx37j7/Ac6GutURfzUmLnkHgkX+JtFgh1spwH83m&#10;u46/bUF5Rof5UrTOFkH1pypPVaEMucU/IfFPi1ti1ql6zhNaNqmMlPV6xQFUSymtFVtQyw8Z9LaC&#10;iCKnKH3QFD1cLIpWIsV4F0YRs6CJc62d1+hRhebUGgPF2GspnIvs55Q0nPB1K9ZbjcmWd61Akeda&#10;us2Nz/z9AZHJiMzT0ylYXAmIKlBMEHpR4RCyiJCM//JPv6dLt1SnK7ZFENQTSvUP6pYs/Kqk3NnT&#10;oPXFdDyyciywmA4OsGf8Tte+9aXzhA+fpD2aJKpEt2rWEbvi6/sAHUpO6MmT+RseysM2opFPjFMg&#10;RdI6H6/UtwrpmBJS5VMhdsaMOA0cP3PiGfVZJVeh3GcnFs0XCRWnpWX4cPv1gRItL3WoUeuAqtBX&#10;zm07Mrp2X78IzhV7tq8Y2r5iz7bVu4ntK0mX7t6xcnDHqkF8roBlB0nQNcN9j1y6NcMvZb1CXLrF&#10;r6iRHVFRp4oLtoaiVFToJfx6JImZqUuk2W5OXbw9NfnxLN9My/fismI0GRkFZ40KxX4mg6wpzwwL&#10;lYQoWajKbVJE6LbIP+hASvugILZJHkMhQ0/i/mEWfnC2KoRpS1Wh5Cb7k1ChUxdMWyYNSVmJfweP&#10;VqqPgCL8RA305zXcIVxRoVMXr0xNAFahBPnQQaFQrkJ9k7CqQkkB8gCxV0lKMsjOEnJG30hA8iup&#10;RGSSChWRSS1CZ85DheKJVh4UoFr1KrSWKEGbe7aIBmmmQt8UjhGkPx9766n1pELfPuo8/nZSoSYO&#10;VWI1J4qx5pj2k+AZrutyvEoVqWjZqPdc9RkSp2m0+8XiPxgVWljmiwqDpqFQyitg+Ni1uPWL8sNE&#10;BlLFlrNKUfpAKXq46BTNFSOdk39lCqNTBI8096yx2ykkVEYByYHP4ONuVf9WiBH+CIjDaXlxlt50&#10;GoxzIIs/b3cBSFfvD9WZLDiz08kSURLYYlFqKV6UOWRZXlxaENhNf+rbhmKRQEX/4w+ElJoRn+5Z&#10;Q1iYzkHhiWV0bnGjYD8rkg6x2Gud54YPn6S9uoeqRSsaRSkRS6sSlODZ008ZSKwixFAeuUqtgxjl&#10;rI7GmFYH36RtiB5QP9U/LbwnjToTB3ifyOQUxkWlsQoN9gUgoYqZaQ25ONhx5wtFxaee0GdXoVsO&#10;jawa6l01uJNYuWf7yqHtK0mFDm5btXv7CtKlrEIFVaHDfWv29j9CopGYvDdLXP7o2qU72A1TVYNb&#10;WPnhRpFwTYE0JWl368rlT65NfXL1Mn69kwTkjDzSKU91sm60vc0gOJmGKpSFqMhU0585IkHh+fHM&#10;xXukplgzy+YkQX27IZuQPCi5RZb1IW6dxaYo2VVVchUVlhdIZEK1QrNhaDfZ+QZp1yncs0pGmhaO&#10;hp8PZRWKSbh55QLJb4rsfRD7VdeubJwOXBFMgl4haYrJv3Rr5iJJTZKdJB2h6rGF65JSikh3oRv+&#10;E6Y32EG0a4SfC0WCj6+oUFGVLDJJQ6rCFM2pylMsvHeKtCQwG6ZCKYhz3R5qVU3YirYUN/dspUrE&#10;qzuZCvX9T+B7nhCcxx4z6lWoiqig6IRcd90HSXw6ufhUKhVzqJOaqMPdkkQE0b7ooM86deUcokgW&#10;Q3QJq/5d8aJa4N/UQWjkUFu31gLI+XMlPglZsxYUPg+aam8Ly30S2xKK8TYhqlBJRwtRRI64T61n&#10;1VLQfAhZaeUsLbJ/avASjZZuLW11knNhacpv8GhcpcV54QfxfuCTCmLPT7BwRrl6hHqBT46sHU3Y&#10;1GcZD2jRUBdpcqaLdoypSIsA/nVBBLXLhNznYjqChTUfU00EatzmiR7Bir116jug8yDTVQMfGp6u&#10;oiJktk6g401EUCTfi2pRxd7IUyC7dTU7lIJO0adHi91oNLoFQHNFAQvj7/NsLeTTituDQ3q+IKA8&#10;y+++6tLCs0TOLu6A3ZF7buvhURKWkKC2F0pCdNUesGIPWci+YxV9+h25e/tW7+19BD9QeXv68kdX&#10;iUkSMBBaJDOgmvAcYwv6UyFPUaEfX5365NplUowfzUx8NCNblCIUVYLWSc1gFMGZivJSE7EFn1yd&#10;uIdfHMG9qSSTqD8i9kQE8v4eq2t7Vy1EI++R3iJ1N52rUIg6qFC8bEk2BlmF4gZjroKfPMUjlNhF&#10;ZFmrvwpDDfEn7sUlyUqeHI0kqGwm+1Om3ITczRsQCSpbo1SLRkEq8dYMKSuMC9OLDdKLpD/vQW5h&#10;b/YONj9JKosKhcq9Oc2CU1+Qy5gEFe7OkJrlQQVhGVQog1J1cEXKOpNlJ1SoYCqULND5+V5oK0QB&#10;KRQOLZIqigpV5ambn4wJznXEO8eI9fwpifXvHF3/7tEn3tXnQkk+6U2tdZT7ewshiU+3RKHohCpN&#10;8f406NVCYkZkL1Eoikp83nIVSk1j/0cXVeXfGBF+zS980cEjFFWKbEt8JgVnlTjkKnEJ6xQ+nxbF&#10;QO6TIjhRjHpOogpdgBCtFhWWeVEdWrT8icMLnVZV6Dx/qgFh72P1lh0sSS8MPqlk8acnWDyjrMiA&#10;kkk/l+LaxooUsXMETwicRV21kDP//orxB/150lCFiEGKIkXmYTElQWNadDP0NTwF2mHu8wKobZ3W&#10;9Lq5pDNWS6vq18coDWlCvxSlgxdlxqolh+9zTofPj6ZYtCdW+pDxbjRHOlmMawE0CvLHrkIJPWn1&#10;i68vMaJE6cNEo59ypkJf3PHU+NqxXSuHe1cM7iAViu3Qwe0rAGX5lUW8Ebp8aMeKfb2rR/vXjPSt&#10;HN7Obyci1XELN+WyGmE5QZ/XoKMgpVhjwI1VFjSVyCoqEkSFAuwukqa9dIcfy7xxeeLm1KV7M5Of&#10;zE5+wnfM0qeJTKJOZ0opq8qyKFBI0F9TfNJXvFEZuiRd1b7xViTvRtIoTA3CjhuJkYBi5NcRsQSl&#10;NOzXr5AQvUDTQsqctCWg+cHNxnzf75ULJE3lrloWtwJ8SKZSLVahEtmx1r1IJtPueSadfJ23H2nO&#10;aSCiPD2UZPHznvyfAj5eFyiC7IXS8bo1jfcDh2nM+Ogq3q9L8vWWPgsKFcoUWVWeYpQ0qU1KkPIU&#10;dcrZlKAq85agc2G7vg1JbqZC785euMlvJ8Kttol1gslO8O5RYv17xwxKH338/af+4y9FhUJEmRAV&#10;NVWhVF8ZjbYxTQeqBHU3SkhRAZeqs3giUW3dxR6RPBN1YVuk8sOelDYtWhMNkyM90YnCNEoR1fII&#10;wFZCElAXRrgOprYaIBdNjUm1yMh1NZqmrSgCy+dEdjppUDm+Zi0o3D7jFINtkSKIU0yFQUtzTRcS&#10;1HGHIqDjDlWfJrUSfoYbPoo4rj8TwRJnftpyfix49RYPYszOi3BGQTrStTRY3IfsIhHlYstujivP&#10;WqPKHigfSbBnCkXOojz9EVA/RX1c8xqgOBP3IwxEVwiSbVS6YLiTLAhNxtTTvFTgIHH4sZRb8QNR&#10;4wCfPNuQoiJl86+G2KOljux/OuQfuyRptVjwwv4QkMmMUzonOjl1Rh9sE1p0e/gUh7gKRv1ADhCf&#10;sfrfKDl7QfQJ/x9UFfrqi9uPQ4Wu2teLVxOR4Ny9HYjy3L191a7tq5DdvmL/zlUHd607MrjmQH/n&#10;8FZ9Ry42+nCTKks43IaK18lqgn83EvZwQ2lUd0Hs8d4pqSMC0S5PzE6SEJ38KKlQ0kKuLet0puql&#10;iXoVWohPQfdXJ3AvLg8EXQWZCmUJKipU1CDSbFd/s1+cngTX8Czohat4jJM+oSrvzpCixquP7kxf&#10;vCWvOCKNqqpV9adMzg3yJ21GujePrPE9zXaaJRKctygmb+TyLuulmzNcEWGR8B5yWmWz9lzedWSe&#10;1/FgKtTmxzKHpj9lVu/xM6vcBNpi9Pi6BOWnQ0UJX6RuyNt0RXCKCnX9CfEJB92wvXsV+7QuDhcL&#10;15z6ft3CEu1IqAp95xjBm5xpz1PEp8rO95XHPji23nj8A1KhckfuP8s7fliI1lGn9OaDRNDbbg1b&#10;HASicx4hxyUoURQZecxWwdKkkHOU5uVL4QmC+HRqVKgEcaHIAW2N3pIKTbUorKS5bkjIiurzJjir&#10;pNHlxAWrU/h8jihG3SJFEKeYloJCfwrRoYgmNHFoVCXrJJ+Qck56qRZZ1v09/ScOFmEPUoUSxcq1&#10;ReKBWzDxjHLdyEJRjeyGK7C8GcjlKFsYqyJrRK5rn4zYNQ7sEJz8wGeC/vTAU5zDySnDbG280oQk&#10;sFS9n2W9LKw9Qm0o96lSlFb9bTi6pI5FLcGnZbRInNpobMTc1pbOg0p8pDkrAxQ9ELKNSCpUQ3Gc&#10;ZAlNRKO0/nCwc6m0z5c4tM8pzfuvx6sy8MWALwgFQYWi3XQumQo9t/3Y6GpI0O1r9/et29+/emgn&#10;qdAVu7bJU6ArBret2rNj9d7e1SN9q8f71xwcWH2gd8XYjkeSgGTdCGFDIseEHMBeKFtUC5mC4lJU&#10;ly1EcYYbxxE3SlybusS6aOIj/hlPEkimKl1nTnxMn6yaSDs5YgGqRZO/KE+WoJSe+Ee2kA/pw+vS&#10;Se+ndSO+f4i6jU1OjFQ3gUXXoVQc+GVCNBapQkL0xpULd6fx3OnHsxchRGdIXUP03uA9TN4LvSiS&#10;lYKTCqWekBDFjEnTEso6wMAot9Fex44xv9p3FncI8z4nNHOqyN0DfICwr2txWAPzTbwaFjNAQe5O&#10;83O5Dub/4m1+uJR1Iz9rylLT9KckALZYWWSSA6lQRiy8Sc5745SgrLwP6bYqwIv3IERVIi789toK&#10;HrMeUaEiRHUvdD2pTUZkp+x8rsOGpwjOo499eIxY/+HR9T8Ej/3gCPH4D464CmUFFWUVp0VN3S9J&#10;VbamQqWKpxuwSD1Eo1grN/1LQHbyySsCnatI6JiEjUFYLgIsvEKj0a05GiSmQ5zo+bnDR1HgK9fC&#10;/univVoARSiimIpWKCJEiuaEQoUKUlRUj3j1whizTrWHhYWo+te6/akhq6u45HpALGANFw/Zgqme&#10;SJ6OdhGZUVgm3M7az5CKnnDgRiJWlaeq2awD5BMH6OONROe6VhTydBmzKIgu8phFNhpjupqNY3Fj&#10;I4q6ATxUHIrqb/o1MKsV4wKp9t876f0RSy1UqnVBUqRzsoCvyYLxU2jBLNbVI95nuygBF5eHclBI&#10;f5aHo3KOQYX+Eip065H9qwa3Ld+9edXeHWv3964e2r5i99aVYNvKPdtWDu9Yvb93zWjf6tGdK0e3&#10;d45tW3Fgx+qj/Y/oHhrkDZ57FFWGLU2XPaJtyKJSzSyMyCRWoVB3uUbi6iz5JrDthh3CS3dmJ+/x&#10;raGiM0l/KrkEzQj601EhmlQoVJY8Pxm6V4FLr9Iwr1y8Mz1BUg0v7JnGzidUH/+sqAxcZoAGSJ+k&#10;CW9M4Z1DpOLuTpMKxZtpRZmTHiMH0oE0UhJvUGtTmECSrPdmYfEJTB3wHrIKpQR+z4Z6gu1WaEgu&#10;gqBVZ4YfK4Uzb/bqDKsEzaG65IDfaK2oUJG4pDNlA5MOCmSnGV2LqgqF1CRkd1QdSHleUyGKw4rt&#10;UNaicjsuSUGaT1GGD0+FMvdyFcp32BKkPNe9f2zd+/R5hFj//lEozx+o+Fz/wyPrf0QcXffDI+t+&#10;cBgq9FeuQuuIimveuPgU1C4S1LMLZxF66Gqwld1Ic3a1HDWnS1AtsuDxciZ/bOQa13q7zdGYFfvn&#10;ER9LRFao+drxU8a7dP8UkYsJaYUiglM05NSqUKKo7rhD9GnkX/StRRZc8Y8JrCPLtc4DYb4ruXh8&#10;74fiFBKLJ4q0Cs6AlJoUjFlJVIFe5Ws1Eo08fYw+3irRvxHiWUz1/SD6qkrhE9PRwbPSMc9GvK77&#10;p3RZpSUVGkNFSySWEnhHUcUYkZcYyQy7MYvT9ItDRTwD0v/5qFCt+DDw86d10gGydNH/hZE97cmR&#10;U/YzAPWnmIeHQ2V6/bnQLYf3rdqzvXP35o49m5cPbV2+Z/OKwc0rB7eSBF01tH0Vic+x3pVjO9Yc&#10;6F13ZGDNkf5VR/tWHx945OLMpCgo7ODdmr5MEhGvUeX7S0nqAEgsvbsVAqkh+qMmrJeCHRF0o5WU&#10;m2ibW9P4AcyPWGFGCZreqcO4ClWfGi1Kn9gU/QQbfdjehAwLTSsxO3lhdhK31N7Fy5PAnSuQdpBw&#10;Jvw4jQT1HLfXzkC1YueTFOYU5OvtGZJhqlq9OdLwJNUwxssXb/GDo3NLYm2FNzA5MjVBWShJ+00X&#10;FvY4EKpC+cVF5CCaM6BPh1IR9Y1kLb+mWMZ48d7MRTqskJ0qOCmB/d4E68kkRBOy4alG2QhlIWpy&#10;lI0UDa+5gj7X+3ILCmHZCkWE5pD6ZUh+kwoVzQk+OAo+PLL2Q9KZAOKTZOePjoAf0+fhdT88vO7D&#10;w+s+OPzYB0f+Ou2FNkaUlYurqr2hqsz052cE1ZBCIRSduLYoILvUzVSo4ZEJ1pn415pXdFSF5mE9&#10;/SeIz0zE16afLrYynjeF5IsUnkTRKFFMUROKigVFQ0RtT4pakcKhkX/Rqz/TOryUbHWJ3JQ5gixs&#10;JVcc6HkhZ0v1hHF7HSI+xVM0ZEMlWaHGrRiOUHVo5ClE/yrkkAmDBa3g43pXo+XGFtGK3iUzRp+I&#10;+3jaRx2D1OK1JNEiUldmNReiKnH/IDvVlJDOZD4lRXAD3wU48BDyIqWJXYb/WUBOp5jmTi7K5aL2&#10;VUMUOQWvc1gEqjPf6Fg4PiEPAL0topZKx0SFnn0FKnTN3p0r9m1fMbJ99diOlfu3rRzeunJo66rh&#10;bWtHeleP9y4fwxbo2qP9j58efvzp4fVnBtee3v0IJJnIJ97Bm/r42iSpCOzIQR1hR45FUXqjj6Ki&#10;yAWnSlArCkDUQR1BIIEL0IHYdMU+pCpPEktBfCJbWHJFmmtRbIp+jI0+dNVa0aYV7yd1hlXozSsk&#10;Vy7cxN7mxO2kQlV8Spr8vZ+kD3Ev6xTk6O1p3KDLe5XnPbK2y3KR5o13LNkCdKJyGc8VuTlxoDmn&#10;nvAbjzAQknYkDuWHYSgajgLg53XrVahC/iQ4Mbckz0h88r3B/typ60ySo4UKFaIEZU+SoPgJFqpL&#10;FlehSKesGkmvNlKhTiE1m1BUrMKyE//OIDidVOgHpD+hPNd+eJQg8bmWJOgPwfofmwr98ZG1pD+J&#10;H0CCrnv/8GPvHflr/aWWippqhai4avgsSlCiJRVaJf4lkLqFCvWYDqtQ3fyMqATNN0LJHrN/asT5&#10;+eyQr4wXk6oIdIo+FBTzJhQ+tRSteAe8D4V/QXRo4l907M+0CC4v5VpnYcyxNi3abZHiKM8LOVtq&#10;TxgvKuDSqphcoAotxlKlFR+nGtkS2dr9/qHzgaDICzsxpLpTlBZEH0nL0KT1BmSDJUvMzkkMVa9C&#10;pQ+WEGOoW+7HemRDDkdyI2NMN8f/1n/q+I3EsgIJnc/mX1iAYpQqDhu1xcKhSFcdCvt8yQ9N1gfh&#10;0zoolRPGVejmw/vWjvavPTSw7tiutUf6V45tX7lv66p921bt3bZy/44VI1s7R7cuP7Rj9VMDq08O&#10;rD2z+4vPDD52dvcjEC0QIVA7l+5OX/7k2iQpQHlUUm46Tdop3/ozcaU/Q4JXxdpeYtoOFZUFsHOI&#10;nyfR3yO5cG3qwm3ctood0Xt42BLC6R7f0hlJitTSIkSdX89eJD6ZmbhHQhEK0Dtm7UpPlAm24J7V&#10;a6xa9S1E3D2BjAgiWhT9hGS9zXun2AWFnMNGJUfD5zRrV3HW31/hDpAFPtQHzlJMn0zuJOG7l4Bk&#10;IcUnrSgzT1man49w2zA6EA6ENC0tKmaHG+7FZcUuP11T3G2LW6NporDDeeHG9AUXnDmwsz/pbQTB&#10;Q6TYDjXxqT40h6w/TZGSw21ToVUl6fJyTsJzng2hc4M+SW/TEZEfreETRlTo2h8cjaz7ocrOdSRB&#10;f3IU+vPHh9f+6NDaHx5aSxL0w0NQoe8d+eJ7RxeoQgu5VcNnVIJSrzIV2uI9sfoHwLKkIalukwmB&#10;5Q9w8whYtVTkqJfeDwhVGcUixn8ISG8/gxSL4wdB1IG1FF26T4rg8xKihFds5F8c2T/TOnR5ydc6&#10;i4uu6opGW6Q4yi3S/FRxoptgRaQnW1SeLVEM6j4pAraibVoDRypsCc4dWTwL47zwCJIgWBlmSq/i&#10;j1KXCoVDq/wOSHxVm2G8MNrcOmKvRWPmkD0G4bR+F5ogVT4L5OOq7fkcY4k0V4xqpAtRuBbFKo6X&#10;Vh1i0Vyk4egSKyst8QXYw8T+CxAnmVToP/ziF8+QCj2yb/V4/6pDA2uODaw9OrBibHvn/s3L929d&#10;vm8b0blv84oD29edGlzz9O7lJ3tXnOpde2Zg9Ymdj/AjoLxNd21q8s7M5Y+vkgq9dHfmEl7AQzID&#10;qkxlj+kffLL4geyhuqRMSJW5BhMfk0YKFzFQoReuXD5PYXmbUXaxTIU2wCVoJkRngKtQSn9EElF2&#10;KVNXJRHg0jgoSvPPsVy4joc/sSfJW6M8InJjaXr9Cl4wS7qOBSFZUFGC84h0QhgeLCXIbbKQ8a4/&#10;hbRFfHMK8XkIeKZU9mlJlH6CkZIIhLwMjWq7qUVLk9ttCsKbxtTb26QV+ZdmSDGKCjUtih8aJSFq&#10;srNAnaUuCVfbR0VpUxWK1lklXrgDLtZRas4C15kBVrYzhFrkrCBn2aElaERsp5OKVOjKHx1c/eND&#10;uNv2R4fXkNr86dE1Pzm89qeH19IntCh2QcEPoELXfHAQvHdofbO9UHvQsUqhuD6//Ms//6bFpYlc&#10;Ij1bqNAYU4BRVehvpIqvhAQPdf/cf0D9A1AZ5sPB5+SzRrEy/ixQ9HABFAH/9fdMsBT+Tah1Lg7u&#10;n6l+p/yLVtp1ofOb3wNf8QhxDTQPwrpQF1LcqF6UWqc4yi3S5HSqnmxiaVJlUSjGdT8UMZsvoFtG&#10;DlNSoULFLbFI7Sqx0QZ94LMooeeVwG4pW0fm7yr0D3inEf7jYDMJH9h5htGT32lnxF4Lx8w6Q8jR&#10;kbBAv2ihD3XEip8u1JPQMem5dj4IJLV4Wr74xXef7Xp5KUpzSyZEvaigUWm0S7qCdsYPhB4XoJaI&#10;Hjj2KSbnIdBAheK5UFGh+3es2r9z5b4dK0d2kApt37+5fWRzx8iW5SNb21mFrnmqd82ZvlVne1ed&#10;6V1zvHf1oR2PqC7im0hJeUKFfjxLn5dJ7OGHJfl2Td7qVL0kG3ekNkX2kIXkB4QZ6y62J+AfsmDq&#10;4pWpCwRpM1MOBEnQZiq0QLXoDIlPkqB4R9EnMxc+unLhzhXeDnXVx91zpAOSNhWK24PxciB+bJLk&#10;30eQmtjw1N1dCGaM/drUxXukCXGDKz99ysMnH1J9Oi7e4ZRtVVGMcOBXFuEnPbVdzFKE4pAnBbw7&#10;fenX9kLge6QPp9ArkljUE9W9sf8y2wkR9kiTnSpiY5D3Bkm5uXpM8DElboj25rTqSYX3QvkXXODG&#10;EjSpUPbxaMiakQ4olOQMtihFOlYkKJEEZy2iM3MQis4QSlNw/rEZzAxpY+k8JDFvHd+dERW6+ieH&#10;Vv/00NofH1z340NrfnJozc+OrPnZ4TU/RRoq9EekQnGP7poPD6/58BBgIfrY+609Fxop5NbnGtwW&#10;W7notIKr0BjN8Ykq9kI9XUBFC+uGIxEWHMT+AChF6YPGO/9Zw5fFn1OK4USS2+/BvLZDnUb+xfH9&#10;E6f4cgGsY3RZUxTxEscXPXCwtZ0uE20ZpJ5Br8a0IlXEGNPUUNHJOSkOcS1yPhQUPk61dM4qLVL0&#10;/EFTbTEtmh0z+qFpBLu59kPC7e4TEc/CuGAk2lwxcVoSjT3VgeBSPZPrkCIdr915m0lfPabZnCQH&#10;iZNnY1sSXP2DvR75dggL+I48ICo9l0kTu3zr1QIjJBMS8fsuVcyiF4raUkkH4ODODcgC1sWvQY5I&#10;gq9+Ol5D0mL8dKFu5P1Pd+Qe2bt63/aVQ9s69mztpMShnSuP9q463rf6qb6Vh3d0kBAlRTras/rE&#10;jnVf2b367MCKYzs6x7Y8AnkjAolU6F1VoVP0ie3Q6ct38duVmQoSISQyTCQQKzpOJxWqRRJcaimi&#10;QrmUlMMtyJVMYbYAfivlo9mLH/Nzob+eufTrGajQe6SdWH9a6+gVdwBSc2ZSOyBdMqV6fuYS1YK2&#10;4ZcVXaKAH/EWIimxEAfPZ5IKxQOoM3jTLFWnULOXz0Oscpp8SIbdIjk0dV4e7MSUTpFyQyhplPtT&#10;wCoU74XC0PBLNtQ6PxpKdha0sm2bdUY2eyV7JUhQLqW6+PcBtg0h2Cb4TlqVmhWaqVABN+WaCk2y&#10;00AWFmyKXpdfVWWhiPmsyMhaFZq7NYXD6q7sFTyaGx5txShIA98mAc/Phf7kyFpRoSRBf3p49c8O&#10;ryVIgv6EN0ixCwpUghpf/DD+UksLRK31x8HCVi1NVGicK1G5ThHEaV76EPDrfpXC80Hg8/NZw5fF&#10;n1+KETmZ259V6IOk+EIRcZFXFBFx/Uc0XdVpUZ6OdVOtmKZWik42pzi+jZDzwSlKI1Uft0Tjwig6&#10;//CxQ/mbYs8ZRjs0jciW5uFQurFiaVVlzelAWMz5OXM2O2k9yw5FUYGUqnP1NuB0THVzEuMV5xCk&#10;ESm4Zb2oCr5BkqbgftQ+bTAboZNENiK7PljPKxuY4saeYklVvFbwl+CO25sgoRplERyHkk9+TfC3&#10;w5tQh1BamYRPGeqY9NNIbyc6so9U6PKhrR3DWzvHtq861r/26cHHv7Jv/TN7SIiuGNu+fP+WzpFN&#10;q4/v+OLze9Y/O7TyZH/H+NZHXB2R0MILcu9hrT+J5f6VS7dnCJJVF67ZM40idQzVdVWjiSJ3ENR4&#10;hYQoyydql3TjLVYsuc6cA90LVRWqQlT1YdJsEHgMLDxMR+7aRQI3zfJDqqRFSbzhWUoRgaEK7y6S&#10;/qRWsO+KDUZSPniSFloIO5/qBjmEupN4Ey8bVUNSdtpksHdMdqGR1W1VzAYFvEbamPpPs40dY8TR&#10;Wiyer7JK5P8L8GQmFcox8RQr1Bppdd4qlBfhmgpVYUmfbOE0skFYRshuKpSfCOV9UQRRBxGxAC9Y&#10;xnHUHcs6IESZwj4XLKcpgXf8cpekYw5rUR3gjenz1y6TCn3sw8OP/eQwSdD1Pz289udH1vzsyLqf&#10;IruOb9O1e3FxO67dmgse+8GRv27+Sy2RqLU+p0AWMpQQWnwu1NCFBVZLleBEnCsEl4VRAy2ajNKr&#10;UPQpYn8kHtLfgzQJnyXimviPiRbHGN2a0Mi5OMR/4vj3CIm0jtG1mi3FwoLM7kmLyzhPu6UCAlqi&#10;med8v9fFwW2EnzyNzgqh1qfW+IAoRvdwCIdeDq4cqXp0OY50cjNLlq3FfaqeRZEQHSKFW0BPs0Je&#10;VquQpZyH5J8qcjpmFekG1YrHjmdSnGOoWL0IFUtri/yLo6DdvNufKlUVSkjPkbaveTYEHlR5BTAL&#10;xiuEWm6s+nutlG3gI0aEDUY0EaeUrm88Imld0GgOjnKagU8fOwTeYVWhX3th67F9q/Zt7xze0rF3&#10;S8fo1s6D21Yd71t/ds+akwPLD2/v3L9t5ci2VePb1pzofezZofXP7137zO4VT+00FTo7eeEGZBju&#10;BSVZRVLqKulSWvHr23ogrlRQMZxWEcVMzPIvl5D8M1FUwnpJJRMlRFaRwGP1ckkkR6E2GwCpw3fk&#10;TnxCEvSq/moo8fGs3DHL3cP+JzoJsQdZqF2VbtteaBoRZUmzyU2elLZxoeja5Qt3pqk5qNB/ZLnL&#10;z4jKXa/8JCrHNGUoT3tSgiNQ09KH2BzLRZ9PmZ9Uys5S3Us5zSqUobTPs88qOVPnSenxQ7a4Z5Wy&#10;mWYTDQkJ6rItCUuB5aUAn5tQodgadbt7ElKdjqA9Dkqg6XSwribMwYrmh/7SjDatA+EfLKV+yhu2&#10;wPlZqNC1b4+t//Gh9T8Da396GA+F/viQsO5HAh4ZBT8Ga0ma/ujwYz9sTYVGofW5proK8T9vrdFM&#10;hcbpgsS1WtJE0ZBlEc1L2VJDdKil8L8f5A9Ac4oqC6YYxWeBha2GvdZnnxb77G5NaORZHOU/Q+CL&#10;kxYxWNPky75kdxUqhPVcwkuNrAqlfdVYlHI3Wl1nF4e1ip8tkcInUusWjdFeS9FDonBYAEXA+8eO&#10;gk14eTvfHOgBqtirkI/dxVrWipbW8cgFVQfOZmddtbrXApgHF65OWSUAZ6ooA5TDJKEKt0qoLCtN&#10;V3wEMZb2Vr4aD5MG/S+zxcUkZBW5IDixiEu1ihdFz1jqRvPRIrZIupxSQo5dOHzVETlShKMfj4Wc&#10;P4XxoUGNhhNenwt99UVSoav371ixd9vyvVs6921u39fTOb559dEdKw5u6xgly9blezevGNmy7nj/&#10;Y18ZWvvsnvVf2bP+mUH8XijUmqhQvqHU1Sa0k8E+pqMo4VoIegm7diyrWIaF3bmISFAtosTMFEkI&#10;SFDclnm1dRUqIieoUJOgvCmK+2lxJyrpySv4BU76vEG9SnfkojMi51yIskXHa29j0j5PQ8fCQpNz&#10;jyToLIFW8DIk6rDsnSI+9iF9f1JasQhoBZHl6VmHWlGdrJ7oTIpQ5QJ1RvpDntlkTl68QkWslvnO&#10;XpkfyLZbMyo4XUM6rNlQGu5rLSGFyTf0QvLlFRX5KVGC9CEJUdxkix+JEeJRWziy7y3DKVUop6FC&#10;rT+mQld9bxRSU1ToTw6vkXcUET8+KA+LrsNOKe+O4klRKmpNhUaV9UfAYq05sGCqBI8zJhuh4ixr&#10;naJps0CFerbwEbyoFvdx//sEV9u5KKosmDiQPybiqvozSCv9dJ8mNPIsjvKfIfDFsdWVL+M8wUZf&#10;ySXEwdAVnrnJesjTMdu8FjxpMVf0sEpxWKv42eIUDgW1ntEY7bUUPSQKhwVQBJwX1Usipf0oyDyH&#10;lXercJXymFbgFXkFKS2MrRAiO+lsqSPrIVk8LVl2KLIFyd+x4ApUqEHZwrkuTrJokPTVi24NkSp+&#10;QOWYFpaHTJg66qF/o90I5PueO+iIGkLnajpdU62IFIXSwicZLU4jCociTrIHdOaVYCzm5yFgfRAy&#10;FTqyc9W+7avwAy1bOod7OvdtWjm6dfnIluX7tyzft7Vz7+aO4U0rD+9cc2bX2i8NPvbs0GNf3q3P&#10;heLz+hR+oOWG7LaJHuOf1mQVKoJNPKFCg1Tjx0Epi+cbUZckkwskKVWxpKCI7FfxUKiKz4Jch7iq&#10;SZAm+QiPaOIxTtaf+MlQvNdn+sKdKxfuXrn0EVv0d0SnIfbshljpc1KhbFcjfcpUmMVglX5zCi+w&#10;lZtyP6FuTGMXFG9voiqQmlI34dUpTdNF80kq1IzojOzQwplFMrUbH/gkSFsCnzpWoVqUjOfJTnWv&#10;keSexkYoJk23ailLujTpTH+NkCEvB6YiJMhiWg5QLXkIUx3w2zaoBWmKHUj3FKGLVnD+4C1BfqRc&#10;Q4L8gHq2ilbno0xIXYQNjWaQHbuySF+YnRIVuuZHB9f89ABBIpNU6OofE/ymop/iSVH+xBuMVv+E&#10;3A6tYSH62I+aqlDXV380NFpzzOu6RkFkweRhfboa3YVLVIM0okU3ITovCnq1bUpRZcEUY/lUaGXt&#10;ez9I/PunCNucom6Vek9+U5Gk3aGe3wNxLosqR/nP0MIFn0hgIVW3dJMFlhIc0iotGq2KVsyL8Fmp&#10;Is7qTwnpUhOKY1pFzxmjKK1S618YCfcvKLrnFG4LoAjYGvjvIR3QOJ8VqSNZscR0izSvgiJZE1eK&#10;gBS1QlEx4B2QhoqsQGkxNqjyOwJFoYoQa8W6XBqnumwicw5pZKmuGd1uzVlP8lI4hLRCVbwDVJdZ&#10;zD988yVuI4cvNb7gYikGJfa5hllYkLWw6dLhDm5pBEcooVCW9lCazet6kWfFzYHx978jkH1ox0Iv&#10;2tlpTMeCVeg/PPO1FzYf3bti3/ble7ctH966fJhU6CZiOZQngdt0O0mI7tvcOb6181jvyjP96748&#10;uPZMH6lQEmOQjqxkLuOpwlv41cqJW1dIlEKXEqRwqFQgQSUSlPUSCzYWV7NTeATxKosl10j8vqKU&#10;ZViFksTFO3Iv3ZkV5qtCSZmQ7LR7cfk3TuSRzmuXL9zAa5YgSqFL+blWaVd7y8hAMIS0GxnBM5lh&#10;jJDleHD0ysTH02gU4haDxYuIKBSkLKtcqcJ4WzDOXj7v+7HWE0hQqP2wIWm7qaw2TXASKkdzFSrT&#10;zlBF3Et8V/chIUHtcUpRofhVFdk8zPUnJCj0G79CiVWoGmHHr8W4gk12kqC3ZqIgFHsSsdQTOhbS&#10;ExwpbFBjjxpGIRzKOYA/K+qoQvFErrQVeusqlPdCvz+25scHV//0AMG7nUfW/IRg8fkzvKxo1U8O&#10;rfrJQXmVLoykTn90aH2TvVCXWH9MNFpzzOuiRgoTN9yGsDJjTZZQRBGEEGP0EQqf5kTnRQGX3bko&#10;qiyYYix/lMQV9v1QhG2RIohT7zBPFQohWtiZ4ij/GUeWknH5xdgay9KxKK4IhbAs80QRVmrFiuKZ&#10;oHWt34hRpTigVfSECRQOBY2cG9kLiu45hVsrFNVjdj5g9mR5SitjnlI9Cka0FKV6CBoTncVfPhO8&#10;GlaqpUR0aE5RMeAdYA2Wsl4XM8B2rRJ8tIrhaakIrFaqwiSHP/CriYIKVYeQLrIprJz8bkQECAlk&#10;A+ogCfNXoxxo/L0zyyL+4Zsv8mdXuh2+2vKJvhnSVe1wnnXcXuNvYTUyB1fc0gCqHgNKFqHs04sA&#10;VeEE7BLBswYqhrRIUP26yYQUs/QgyE4e/KSQnI2iQs+yCl2+b1s7Cc7hrZ0kRPdu7ty7efm+LR0k&#10;Pke2d46CFeM71jzVv/rkrpUn+1ed7lt9shfPhbpqAvImHtIzkC6QXpCgrDzpU5VbhGtBC2Fr0XSR&#10;CE4Usb6VrMM+512F+kOhjVAtygKGxAxJGn0vEalQvgv3k5mLt/FqH8hjahSRp2C5ww9AopOs30Lr&#10;LALTECQhM6BGwJqQYrI4xx2hd+jzCmuqWUg7NJe0IiR6qhvS1B/Z5JQtWVWhvM9M8unmNPUT47qn&#10;P7uKPpCbbJNa8AwXpS7pqSKJwJtX8OYkmiueN/6BTRZvJAuB3FvLKvQqA90ot7bqhidUHEiPWVbB&#10;Y6J4UtQs/NSoSlxkeaKoDx9FMdkS4T8OfJSp/9J5+sTdxWlj1kkqlGAVKnfkrvmLvY/94NDanx1a&#10;8/OD9LnuZ4fW/vzA2p+Nr/0ZZY+s/tmRVT/B7uga2R390aE1Pzy85geH1/3gaM0vtbi4+iMj3iVr&#10;6FKs8UWtdq2GXxl1FSozZrugv8G9Q2HRI1gpyEM1xP3npKi4WMic1FJ4Ok2KqhSj+COjWF4vmCLs&#10;ginCzklRvRG1nsWBXhTmPPc+y8iSmhNYVMmiLS71jGipdQBhfearNIHXauoDPIiULtbXc17nSRNP&#10;L4oUPkTRMaJwqFL4LxLZ3wJdnvIk2xGJs/0bmm05IhXcX7OsnWKRpJPF23IHtkg3XKRJEUolwWGl&#10;rhLtVoTqdaUSMxGdVR/qc3pS5KXI4mxnzC4JYAGzVryu2eFpXxm1uHOeLdKSiOnYaD3xK5OTBUeX&#10;7Oh/KsgF0HqVLg5lb1kyUW/dP1xJtK5V8VpVIxIcXIssAoLE89wcUhXxqasoZMYGPk1AWBpXMTkP&#10;CD4nXYX6iQoV+stfnH3txU0n9i0f3UEStH1oSxtp0X1bl+/f2rF3c/vIlhVH+tc8NbDyqb4VZ/pX&#10;fWlg1dmBlcf7OsZ3tI/ueOTi1SlauEMjkf4hSUNS8ybejktS5PzMJHbwWBeR/oS6gyf29FRfRZlU&#10;kUy8nci6VOQfqybVgTOXJ65PX7o1o3uhUXNWcRXKEvQiHgdVFQoJyhuhePgzNUqjmLx44/KFm1Pn&#10;5X2zs9xn7RgrUu6D9lkSCivGq3YDrbyi6fYVSERq5S4poisXKEuKSEWvhy3iBESFynZougGY5xAb&#10;klPnb1xGZAK37HL3SMTShJMDO2P+JZTUZQmKG3FlSsmC+PyK3dusAAlRoZQg/UZGfnqTN0V5IxRD&#10;4zuoOauJSK2xFt2fZO16Q3+sBe2yCpVjl+BNbLnPNiEdNh+uywf67vSFW9iMBTdpznkbVtvlwZoE&#10;VSHKo9PnQr+1d92HJDsPriHx+fOD639+aO1fHljzs/E1ZPnZ4dU/PbwKN+jilUW4cfeHh1Z/CNZ9&#10;UPd7oSKu/sggHfgv/yzLiEJVwuIXtbCIcecaf0qQWwwuFa0uMAska8QdmlPUakRRa7GQP2CNKJwX&#10;TDGWzynFMnoR4D3JopX7xyNnbTWmqF5LrVtxlBeFRT/3Hha/+cPvDRmCLs7i0lBXV5VsYVGKRRsW&#10;SUDCJiMSv6NPBHGf1lfSxTEVFnB6NPGPpULhIBQdIwqHSOG5qMiVH8eR4EPJ84xJ1hn2yYcGsCPC&#10;eMKJRUVptCAta99YxBaXed4WikJF9Zfq7hOcCXcGIZrYUSR1BT6TVR+C0AdOl6XWtEaotOhNqKca&#10;WURJEKvlzuaT0jHr1Bj96BQWJxZFuAg90XF9eoQLCLoUO8lZt0hvZUqzMcpYzBMBPVvnkNLhchRL&#10;M1AqO5bR0hQLPifauvQH81CZnAeATqCNV89SV6Gvn9t8amTF2M7OoS2dg5vb92zGLbh7N+Om3P1b&#10;Vh3qXX24d/WJ/jVf2r3qmf4Vx3csP7CdZGr70LZH+Hk/fhZU5A3pn+tTpEKxptfbTVnnkAQiSQaL&#10;SilTU4QKJ81W1RGMAheR87WpS7dIf151FVqQdIuAp0CZT/RGXL4XVzdCIWxIlmgHcHPshauT2A7l&#10;IUDO3WDFQtJL9DY0nmxOGmQnWJBDk5Oy4o04UkG4r/Xe9IWPrlz4eBoJUrZXeRvTpbgMX8YuWbEb&#10;uFn3OtQs7haGgyBVMDnUGbydGD8TSrL/EnxYAGt19FYUqTfECZnPKZtqgnxIm92xxzJv8y4iBDM1&#10;jaOst93yZ5GOsrPI5vDeOMHKEI/FyrOgN6Yu0CTjp25cZ/J+pjzVKXw8B3KILYvNYVah0hZ+gYbb&#10;wp23Ik3RLulS7QAg46+uQoV2fGdoxQcjpDzX/dWBdX85vv4vD679+aHVPz9IrPrpQdyLy+Jz7Q8O&#10;rfnBwdUfHFj13oHV7x1c9+6hv/7Ff8pUqCurPzJYKPoywtFrjf3h1E1Os9cTFz0C2xEwZL2UjIJb&#10;1KEJ0bk5RcVFQS7x90kRswnFiB4+C+5GWkDPR92VSF2nUop7XytNLxCJVm2ljrJuxOKAoigc2QcE&#10;LbCcouizR7za4L9d9gpcIKsrWVdZtgmyEuKKttQjrLqWmieyVjHBPs3nTTQz0sVhJeY+MQLxRKqt&#10;5Q5CUSrkfVMKH6JweAjw6WfHQifWJ1mLIvBPi1pCj5ccDrNEpBRUa/FS2O3unNVqAIJzi4IbkeBB&#10;8QA5uEtKb45HUX+FL44IQUavaA1lbblF2k39URXqdd2zZWTzqrCkr4DCx6v+fz1VyF+GH0e9yMjk&#10;18OzYZMvMxYuJmaB0ZHZS8SxFHiRlVIoTcj8aylfeZocEQ/SGnnwhtgx0tYf/IEIpIlVqAOsQv/h&#10;7Ndf2Hxs3/K929oHN3UM9rTt3dQ+srVj/+b24Z72vT2dI1s6RresPNq79undq0/3Lz+8tYPU6eCm&#10;5bu3PEKrdqzgSXKIziHBc2tmknQgb/elzU8SRTfx+iLsK0YVmqkjxlUoIXoPRoDtu+nJiatXLt2c&#10;nrxNErSBCr1nkPgUogTVx0FZfwJSODMX8IogRt6odOMyNCSkKd/aCgEzTdpJhSiNkVR3EKLYpcRI&#10;sXGqKvTOtChD3H9LiugT3p3DLb4UQWaAR43hGxYtA0WkuifxzOpN/PKqGcF5nhbcyUxFpELxMzms&#10;h7lL2qu0KcrtSliyk8VVqEPHhQSbbDDizUksPmVHmmrJXbhGUpvOdby+iHWp7ZTmkCZUIEGnoXix&#10;14rtYmwR46XBSUYynm2M7GzTYY0W+qQJp0MgCpOak4dUGUpgd/QmHmBWIWpaVH4vdO0742t/fIBU&#10;6Nq/Gl/7l2Prfn5w3U8Pr/75oVU/Iwl6YNWPSYIeXEsq9MODaz84uJok6LvEwXXv5Cq0UG5/TIgK&#10;1UuzLgr9QhNWXewZivSvKaO1+M1DSVgWpQIXwYFXV5kEJcTBnQui55wUdYVG9hYJf8YWSBGwOXE4&#10;c9BA9twnDbvRoK24dFZqBWSLSF2nKDWKPiwcG1QRv0qqUkUOhFAUhSO7SGTfLCKuCaL9M4l3Hona&#10;RWFc0uliqwZdrqmbSVCC7UWEZJFsWsapW+xhAS92yaHuyLbOnCdSdBAKB6HSPVD4EIXDg0dmSSdT&#10;ptpmW9NMKrIztloEu1kiXKprbvFMhNYLQt2UiIhDFZRy2GKkILYlPk7z84R9Ut28raKI0CJJc0Oc&#10;LvRkQ2J1ycJirXhpcuPj1VyFZl8c7lI5OYtJ8y8m0Gz4a6u9koWNGvnQqCXNgA8qS4u0S1mGZonq&#10;ci2dLi0yHdgIjzAHqUXET/Z67ApmrfPofGYeODqfCnVAngt9+mtQoStIhe7Z1LF38/JDO5cfH+g4&#10;2ts+trV9ZMuy/ZuJzkM7VhzvX3NqYOXhnUmFXrh+ZeL2LMkPET8Xr17Br6dgcc97oS5+SJbgxUUz&#10;pE+gjuSpRYEFVUo40EWqkUhuAQo1OzV5c3aybv/z0r2rk8JHzMfg8idXJ5VZwoWoSVD8UsvFj2cu&#10;3JqC8ryBn2bRDTTqPwkwHhRvA7JyI8KOqPaTEjDyc63yLChlod8un2dFR4oIEpSEFgcR+Xre63qc&#10;aIl2kfHUPZKF1DGoSt5KxcSymCdPssuTkDTPWpElLrUVepuUf9D2YArwM6L8P4V7sxfu4P5bUpLn&#10;Z6fQVXbDa6ioomtOfzo0AAmKnVhWoRG+8RXaD7KTdylpOHhiU9+KJLudFwHfNR1VqOnM+UETQsFF&#10;Z6ZNVwYamHWp7JHemmZRiiLZC139xsj6H46v+9nB9X95aO3P8QMt635An4dX/fTQyh8fWPXD8TUf&#10;HljzwUHeAmUJ+g5Y9/bhv/5FfkduId7+aJCbZu3Cna4voic9+y//zFnbDahCQSiUQOlQ5MtNwH+D&#10;ESogxvpasXRxCW3NG5+u1ikizEnR24Y8sL/9ZUOtUSygM1pTlXOQB6kVe4uAxC+aNkrniHSpQceK&#10;GV58wpqgLPqsYsuXtFDj5V22AqtazF4LlmWSkFqE+0sCYN0mazhexjHkgP6gV7JIDf2kpSet8/Ae&#10;DjugfJTlPPFD3Ih4/giFg9OKm/eKKIqc6LMgsut2ScMTTOZNJh/zWYccl6pDbszW9FVnIMcoWOR0&#10;yuNkSJG6cT+L0nqLNJTmVscop0TsqsQXC5rwmfG6qM4nWKqutaSt1DfrnpeKg5G1K1R8qoQWLT6Q&#10;kz9mawlFNd8aH+zDxP7CyjES2MLTaHOSDZaRUqR9IAorOlDYGfLXJrwuPNNsUBrBuT8Sn0FbwWeR&#10;sTHqbBRT9KDgqQhjJKIKXblve+eeTZ37tiw/1AsVeqS3Y3Rrx74ty4Z6oEIP71zx1MDq47tWHOzt&#10;GN7SObSlY8/WR/CTj6RCb6gKhQwTtSY6xxABM8H3Q+pzpKyLGNujC/7ANRKlSd9CyUxP3JyZvD07&#10;mcTnVWLy3qyLz8sEic8cVqSFCrU09kVZJd7hBzjv8E2zJBdlG5AVI/eHVZ/szcKiIhDIbvCNKyxB&#10;udQm4TzEIeuoe/wCXpkZuXEXbhwHelKasLBShFJGVKi84ui6vG2YVShXVDF/c4okKGQVxfdo8OQW&#10;NZr0WZtwbQmmsCmK9x4RNGoaC4T3FIlM7O6aA4I0UKG8/2mwChU3scDHVSieMuX37vq+KM3MHd4F&#10;xZ3AJEEhROv3QqPIrMXd+I5cqFwRmaRCoxAlacrKM1OhXHSeVejy13ev/N7e1e+MrH2fROb4iu+P&#10;rPnu6Jr3D636MVTo6g/GYX//0Mp3D61698Cqd8Dqt+epQr308yhWowrliwuuLHKVkb+XgqrQYCkg&#10;Z4TiaFZR1jHAjZIwXIUmLWoBtVaMubhYQwtBpmteFBGaU3S1EUWtxaVoa74Ui+mELNxt+b4QrHoj&#10;sbcIBIFRpXSOeK/qOlbM8ANB1iKfExWKr4atYMKiqlwd1q7hxCdHKuqKMBZ5LUWXmFi6eal46krO&#10;s7geypTKCh5V4jGd+5QIZ06k8HFa8YlzWBQJ0WGhyKUbaZ6Qlq9jPF12LHJqhFM0NqillEV2XLwW&#10;ErmlEeJWXUNX0TjsnMaodaXn2YisaRhTKzQnxaFB9RJpS2qlulZkkTOLZ53CWPEJHfY+xPM/Wtxu&#10;CY1mRZpFV21cDx85LfP5hIV7G9FS63yZVVyC6iUiksVJ1e1i4p7kxnPibqmi+ywa3FVp4uEfCDlL&#10;bZhEUKF7l+/d1jm4afke/C5LOx77xDOiy3dtbh/oaSPZebB3xZGBjgM72/ZtaRvajJcY7dn8CO60&#10;xD2NeEGr7stB8BD2CyuqfNgoMkzSJaqOrLoi+58kXy/dnpm8Q/rzKklQQMpT9jzBLEQmcxkECSoO&#10;okLt0UEXohO/npn89cwluV2WBIlsYPJ7gHAvMUkp6ozfHoyxQE6rNGXw4zQsoi6Q4CGtJUX8CblI&#10;wubuNBQRVC6/A+mqbpzyXqjdlwtk4GESkFUwCaQ5XU9KEd9zyy9Pwi4ubse1u52tooWFv7US0XHJ&#10;LdCCBeeNUwyWLFOXL06xJ2VJVfLtrLJTiqzIS1atojlBsR3qd+RaWmtx+jyhypDvyzUhylrUhGVz&#10;5GhCfAIcXPm3AvdTOiwqlJUn9mD5DbqsS02FYkQ3rvyK78hd883hFa/vXv7aruVfH+x8eU/nuT0r&#10;vrZnxRtjK35wcOUPoEvXvHtw5buHV7x7eOU7h1YZa6MKLWRbRASqU5RGRMXJ3yHZMCwcPi24M2nB&#10;gStLuMr4WkT6TIIwrk4COjQrhQOrVklwQ5xwpGLQn2l+cmqNi4P0YQHoX76WKarXgYmqZbH63DpZ&#10;i3VqagHEtbViYjJRODSgiDwvmo3UEQ0psKXsQKM5iRUb+BQdmA/6bWqR4gw05OY03J9W+DdgXs4R&#10;uW+C0Z5704p4yiKmXFoRYSEoS5xUFIwERXDc00vdkiHB03K8upxqBnYC7fjifGhAPGcKCs95ESYZ&#10;FKVE4bBQ5KghXQy/4Xo302nVWkKdPUgjpzimuQMOVnDIYqYqyYFo1J8M8Q+1nKJFpq7btdBs6Pxw&#10;ohJc8B6mrqpna61wxWKYLY1avhSeiBQOoBx13ZlQoleAQOEAYhxKF3hRhIu0J95nwmc4GHUq3FJx&#10;SNTaxb+g8BEKH6dwa4R7tlTFrmP8lWw4tw8IGVeAVegvzr764panRlbs394xtLlzz5b2wS1tuzZ3&#10;DGxe0bdled+Wjr7NHbs34X1FI9uXDW9ZOtDTvmtT2+5NywY3PUK6C69mFcFG6kU2AyFjsBdK8knh&#10;l7JCTVW1kBoNU0EKSaybVybuTPOGp3I53HkLnWkS1Aj6kwSqU6hQfjrUVShUHI/Cd2WxZ0v9YW2G&#10;u1UFuSuVH7yE860pvAXnLr8ciGTMVexGnr/KD4iyCr1w98rER/qCXOz7ibilCDxYUqEyPzZemQEV&#10;onrXrgALiqA8zSKtYIqu85uKqe4VbGmin/DhsBqKI0tFRwclY9SRpj1S9kmv0iWo26Qbb02fv8m6&#10;ERoSPxaKYZqkFNmpP/0SSAIVj4xCoHqVVPc6nhfFDbofzVOFVqEDeoeOCO/rEtgL5bvETYVevDOD&#10;PdgbU7jJWew8ol9enSQVuuobw8tf2bX83K7lz+/u/NLuzrO72p8dWP6t/SveO7DyA6jQ1e8cXPHu&#10;kU4SolGFvkMqlJ8LjYKtSssqFBLLl2WyVqj4fDpAXsryRbSo/lHxy5kkfqMq1LJWpBcjwhZA7uCg&#10;4v/459/8S2PBiZWZ7bWKA1U0NyE5LyLeeUM7PCf+p7FFiuoVpN36phv39kHhLWLmGwsqY96Hydfi&#10;ynxUaBFqftgqkNEJL30IGXIYeNmH2gmJtYTCAfghrj/WTdEOt0hxBjJRBJb+tczLOZCudURoNENG&#10;JOtFlYWV1RUlfIkTS91IUARgoYjgUC49FQlui2mJIGlZYbunGnPYvziyNRSnjVD4LIBitpuX3j86&#10;MzZjmBNMEXRm4clfLj1F03wG4pw3R2aYKYsEdnBF1EhrNYtQh/o7eVHM1qGdqQFzpV8Hjd/Ik+Hh&#10;SLRI5tOIBlMh1e0gFtH8VJdEI9TBI2gQXFvSOVCPftkDZS2+QKnR05GqsyVqes4dUwqjZ8USs3Mi&#10;EQpQxN+LOdxk8oNbI8qKLSDnp11Us7l6oKCH2bnkKnTzU/uX793WNripbWjrsj1blmELdHNn7+b2&#10;3s3LSIj2b2of6G4n5Un6c6Cng0p3b2onFXrhOq3jp7EPBvHmsifcjpsUDiM7ewSnRSCJRROuA0nz&#10;8MOQk3dnLrOMpE/ccCvK04SlIwpTpCmAUhX9aRZ3/mR2kl+TK3IUN+V+PENyEfdn4rVDMhDqoekx&#10;fTCVjaz6WP5xlpxJO+GtNlMkPk2Nc92reMUR7gu9y/f6ks7hdwtBt2N+dNSGTBenMYHZzBCiNkWI&#10;qidvhMJOoo6EHElfsnufdTIRTW8A1lDSkOH+foAoLfffRqSI27pwc/oC31LLYlJ/7wSTgDMB24mQ&#10;lKxC+adBkcBdvvKvCrIHgcrbp1C2qIJQJAinVIV+xBvIBSxNPVsqT8J9Pp7FBvVNuemXhajseZLy&#10;pCZu40dWTYXqvbgyClWhr4+seHVv57mhjucGO7+8q+OZgRXP7175nbEV7x1cSUL03QPL3z204r0j&#10;JEFXvHtgxTsHVr4N1rx9sKEKLZSnUPhESF+RAOMvbXaNIG1WeDaP82CAeJBehSWyIPakMQq7Fal/&#10;WANJKRLiQEhb0qhtC6fSQGH3rFtA3WIu+pB20jRLX6RRhYz52lF6HuCe+wLajLJoboz+UczJfELM&#10;FLYh6ixu88KDVCwakD8jYTZKqmqqainhmS8JDh4hx9foTqrSCK9e2B2UcusBG7hMSDldeV2D+uM6&#10;mbM1VBqqOKjR2vKmW8frVik8hWRPpyIWK0awu2fhj6zP1RyEzuRFsjyqQlXoU5Yv9eszrNtooYMF&#10;Fnwq2NIHqE9Y6sVStVuRwhZxEGHgWa/i2cg/86tK86Ms1xm/7NQT/EtQWsasx+ZZqRTJQUwOdeiB&#10;DlkvcguM6QAVk8YzQ5OmnjjQcj0xCweRg5KQigFyYJ+kndiiR3xuJE5hDGj8qlvIaltsUf+iqIDP&#10;ydLYGmVA6YZ0z9Ne5OlWiM5N66ZDOSd8rEFhZyiUTFc4bRrhJwnQK4DUdaNj14fsjyn5cBzxkYGg&#10;yAdVdBLDxzHybKNR3A/aNBGCqyC0Uqf1PhT+SIesJuQQ81GW63maYZoo/TJGqKiw3D/VYcoduWde&#10;fqHn0L7lg9vb+jcT7QNblvX1tPX1kPjsGCD9uamtvwefu3sgUwd72vb0tA1vWjbc88h5PK+IO3L5&#10;XUQucqIKzRWOyDkCGomVlWktiC5SViTVhOtTE3dmLt2D8iQ9Ka+9xUZo3f4nJKi9ERfK0zdOXYXK&#10;06HpZUVXVYLy1uiEvcMWasTln8qz2H8WddiN1D7zKKBFYWTJx6NGXdJ+2H+7iz03/O4o+Ugt8ikU&#10;Jj5tugh2ELv40OevKDjJWtJsuO2WmyD77OT565cv3CblduX8TezBslLV4KjLtQAHZLQVdagZY50K&#10;FaiUKlI0Eo2Ql6IhHVLafGsrybmkQqdl/9NUKAOLYBGQYD2ve6ENCBJUyFUoG1mFYi/0LlQo7lUW&#10;kUxSk/c88cooPADML0mi5lR/ClO/nIUK7Xhhd9tzA+1fHiD92Xl2oONs//KXB5e/Mb6cJOh7Yyve&#10;HVv+7jjpz5WkQt85uPJtglXoW/NRoYUDA+VpKw+sTnAVcPhiQYuGXIiqSHtYaHO+fLFFjKNd5X7m&#10;Q9CLHYxml2GGijZwsfNU+JzA4kWW9kRhLywSCrgFpZABoZZ0W9pCkaejf7xSS58ZHh3+kOjfwrkQ&#10;Z/lj4H81C9hB5y0S2xXK0jSfgarFjU4wakCMPf19mnPJKw4ysTxdglQ3Nz40UqqJ1vEmPFpToj+w&#10;IFrqYc2epRUdfjbDMkU8Id4WAgqoPocKrWsI1Dh4cxW8J40o/Aktqh56IbPbeYj1CsPnpNsbUbTY&#10;MhrfKcISsOObIssXXWA5Yb0VljhqcTeyeITSQRJc3dPA6kYj+VB/PIigpRU7Qc7l2SJfBMv6NSri&#10;pQ0pTpsSxOfp5e+v4Q75EU8OFdwnoqV6eugBStPisyEJW/5i/u2g8zfLA3InvboiFUEmOz0tWapb&#10;VjTcrgntSemPrLWV0sEhZskhEkuTxYmhJO3Z5hSelkV8Sdfi/vMCdXOdbEetPPkl2wh3i86WprA8&#10;P3zm6DlQoCcVnw8JnF12gqklIqWK/z3VOOSQjYvJumedzIqqDveDRdMmSmO4rDHSZ3fQz8Zo3RSQ&#10;7ZKtnBLyhdVJzubZjCm92MjQ+LyinnDn791jFfrSC93jw527ti7r29TWu6m9b/OynT1EW29Pe38P&#10;CdG2/u62gZ62XaRCe9qGepYN4ddclg53Yy/0wo2piVszLERZfCZhUwVKhlUostjK841HgqrfuALl&#10;eXfm0p1pcHdm4vb0BKncG1fOS0O3+dZc2QUVecmyUyWoKFURoow+HfrJtcuf8Pty9U1FQCQoFCzL&#10;UdItpE8gsUiehU56t1mDTeL2Y9aTqdsJVnd64zHrUuyUyi6l3pBcIBU1oQrW8EalIpWqYEutX4TQ&#10;vXLx3vTEx7zjSmkSXewgICb1gaWpRdYW1SGN0VvkIZT6M7hRKBGZSUmyzKORkqLDDbr8gzQERCml&#10;edsT4tMlqHyiFh1WHFlWgNCE8mulpCHv8TZyEJwF/O6iDIhPgRzu8T3SeBZUbhjGyQPoEN/E+5Cg&#10;QnkvFEWYWPIBv5rFc6GdJEGf6es429f5dP+KMxCiy1/bC81JKvTtsZXvjC1/Z3TlW6Or3hpb+dbB&#10;FW8dWPEGWP3Gwf/wD7kKLZSn4w5MuHNVv/x2aUBCvr1ShCwtHcSfNeHDV6FoUXtb4l2VTmKNZXb3&#10;yeBFkqRRhbOeiIix6qD2fLkmRerAizmRspnCjz51daUi6vIij41yCOKfSYeLKn8Om2PrtszISCht&#10;LsW3bGU+1V4xVi1OUaSEcbGbLXBFDkl6TtgTeHMcUzWV+WhMtxR4aSNs/V1D4clkAQt/IToEH5kT&#10;GoIPR+fKsuKc+pyi/QuoU6HahOMWqeuoMWuumm6CuEW0yGI2Ijj72Zhwo5+xEW/rPmgYHKh+SMss&#10;Xc0ES93ai4CR7bQIk2wiZj0tCfrMnTkCkLCejp660hIwKD6mOPPt4CIN7FJTkk4V85QsTiopVYuk&#10;C8hf03z28mlsqD0hxzpaCvi4ZG5I4HDYJIAwXvrU6eIiTfOGMMsDi1aGVShyGdMJMy9pWVLDaA6K&#10;OqNIoHnwtLtxNlRvoEKlljvHsHAwZ8260Sks7tMI98ycqVFtnSYNbdW6FdnmVD2tuh+1DD/Pa/G6&#10;nHbYiM6n416DHH07JUKRfvdlwqvpDJxgfJXgs4JPpNSTSsfUwsZqt4E7VGle6jSJZnYcSkbsmvYq&#10;1YqEF3HPEzzbYvdSnSuZTEaNRpxto7xuLALWNDqmnTcV+tWusT0dfZugPBlKLKXP3p5l/bgFd9lA&#10;NzZCd/csG4QEXTbc07Z/07K9PY+w0sCPteBXWPC4Y5ArNZAEwt2tkj5PadFIIqvwCCgpz9lLJERv&#10;kwrFL76cv8oberz9SA4TN67g1USiPElzQq8y8uugSYVCoLL+VKL+NGwTlZm4O33+GrVyCSKN+sZ6&#10;TPvs4AlMFtuy7elI/1nmYVCQoCoFxajVWQSKnYsKPA7jjQrUCk0UNja1k4CMpKBu4qU+F26zyiJN&#10;hadSbWNWdm5l9qwnrpM563AraNfSRFKhgRn8Ho/KyIgIOdzdqiqU3/rD9+5e5zuWIT4d9RcVep6U&#10;6i280ha/EHOXJKhSKM+Ii08nqlDcX30LmlNVKEtQfoeT/UIM31SsEpTgzlA/RYWueG6w85kBkqDL&#10;z0CFLn96YMXLw6u+e3DFd8aWf2v/yjfHVrwztuKtkZVvjK188yBhKvRQUqGF7IwEUUeQBNUVBl12&#10;+XIgX1e+CkgiXZH1m8xrCMiqh65ClQYq1NBVkQ4q4MORgejAGa+S6gYKo6fF7msyAUVRdlpas3Bo&#10;tnRDWKsodc3OS8D8uuxDwwHyv4KUtXQLpIrBon8GGItv6bxdpdKfKh5Q41ThCFKa5kcHzktnNwbE&#10;bkUUJFmS3YNwHJlPGLVWU9w5UmklUXhWqxf+QnQwH+6Azm116tyinqEiB2lZhTpSN6dozrOtkHpY&#10;1G3tVAlpOScVO0Wzkzag1e+DJsGBr2MESheYHWsyjiYJsdMSTZby6mbOkoBbiFAmOC17F94TRz0Z&#10;NXJzBI8LR5NPAAGnZbjUJOw8YR92U/Sk4iDAThuvIsaQ1bOXkWxt0VyEc0OyMgNhjD4/OmSfASaV&#10;qhSpDRstorW0emwoZTmh0cToTUvCsuymzpKQ6o4EQfp3vyWqPl5R7qzmtFlyz4y8G8mCdL7xWCHN&#10;pFcJWepGNmTBqxfZZImNWto800Csuh81xc7tZrAb6kqa4bA0XZgxHNzwTWfk0Dt+DiQf/7qBajrD&#10;VCiHIks2kLxjySKjlp7H0uDQErX+MZpQKZKm0TqjicLZjTEdqtOEIEFZs1cdMEXBTUZNFp/qnHhc&#10;FgVrPXXeVWjP2J7Ovk1tO7tFhbb1blpGorR/07KBTUtJhe7qaR/c1L5nM0nQpUPdS/d2t+/f3Day&#10;6RHdBaXV/CzvoalWifKGUcEDDXNexSprHhEApJekrtxBKtIUiss0KjtDO81OTohSvT1z4bqpsmuX&#10;J25DiIo6JYWZ9KepzUBDFUoBVeBhCDIKT0O2yeYt/4SmykhsUVI2qlYVouygdd0oCSvCpzXB0RSt&#10;Renkr7Vofmb5k0Ap22mK8LogPgQiPjWUOSiI5s3ZkVJkCGkUSlaqB0VlpLwCF4+GchYSjrUcK2GB&#10;JN8N7hirUJRCr6rqw5uN+F7u8/DRTUs4i1C8M9Ps1txacEfuNIG9UJKy/L4oCc7amG++JfB0qDyw&#10;qgNxFe0qdPlXBjvO7up4eqDtdH/bqf72UwOdZ3d1fnV42XODy766u/MvRjvfOdTx1tiKN0mFHlhB&#10;vAVWv31I78gtZKdTaDkh7hmmyzRnea3gWVjiXz7K8o7og6LofATimfoTusrEbEwbcl1LpRigLblk&#10;mRUTBWL3UiS8LnXG7Jq19VxMIws3WdilpZvX1YRH0yrqqbXScNIY9ZKN46J/CBdK/HsQ4ycqTdfS&#10;UhCPY2mtgiwP2cBq2EgWmRCF6+ZxslrRuZptGQ9YULil+IVd8NImJH+bH0cmjYkjTfEVP/EKO5Aq&#10;3lakKE2tVEg9KXooVPwTXNoccRMyo56l5alrWBMtUt/bRvHJDYlsEcPErKdtuSP+XoUtEFFiTEWS&#10;KLBQKW2eIKzkpEjthYONC+deOg3k6hQvUNlxV5BlO5finxqxNEVDQPvUonAyJLdobBk5ATQtJ0Aa&#10;XT4ntfPgs1fYKU44BxA8wFl3kKOW/gLaHxRLuJ0+vWNA2iospV0jU9riAPUJFocjaGfcLUMi1xq5&#10;bmn0bDjTUmkOi2EqLVRlzOZIxcKYI2OpDkdP/hapO8oEhY2HSdI5fg5EtNSvAC0gEhRpqk6f0gF0&#10;LPazjuQZyX1AI3srxLqStunybIZ4et/MLabdjYzyHRFnOR/c30qRSBWpiEv1uOj3zmfeD0RED0p9&#10;Kb6POXwguBYc9OhoDwl9LvSl57vHBpf39rSTCu3f3N6/Sd+Cixfhbm4f2to2tKltqKdtGLugy/b1&#10;tI1sbh8Dj0BgXDVVlsRMVckgzUpmCtuJ11AFSunqFK37f8V6CW5i5Cq8o+jyCZpKW+Hf59QI0tzM&#10;JFkm7syQ5pz65NrUr69e/rWJT9Wlhf4UxIIiqNB7sxdvT8sdudKBvP8B7oxlg7SLzvBBAn32fVHY&#10;2V9HZM6OGA1UFGjsPFIoTJKCssnpnqRL5TU8HlZJWVTHBKJp64m3a8N0T7UDS3O7soFpog4tmpAz&#10;CRpUKNklwf6SDm6BIALxgiKpRVr0Dv9qCxRmg5cVNYEfx6U4fscvN439WGSlP1GCytCu42zEHbnP&#10;7Go/099xZlfb6YFlJ/vbTg4sPzlAWpQUadszuzq+MdrxzsH2d8aWvz224u0DxMq3D6545+Dqdw/9&#10;h4WoUHx17VuapZ3MAd9hvtBQmpYUJGIXfUe06HYVuNlaRzuGRZIk5FqDrtKnLYbUzf2lroG6FYuQ&#10;LLxKKxdtwZiK/tWo+qRFnqzqUhOeBVlFVLFVIMbi6FgcXMf5z14j1K0xdnGXOSxacUs01kHVC0uL&#10;cNM2Upklm6v80zpZoH1LtWQ+JYGKlp6bdNzzo+PBc5JDSWW6xKIEz4YBMa5IFo3RIqrocTBLlvBQ&#10;YjFj4ZPZ3YKecBOGthhab4aPtLA3wFsRGlXk0pqz3ZcyNXhPmqP+Db9KKJJroC9igCzCdFkW077C&#10;yy1yCfVrKUUrainRXhTJ6k3SeZG0qLAPNYEDijNZTy2+sPBWuV1q7CRhNxz37CTM4VL1cTe2JCPs&#10;PrHmA9zYGvHQq4WPgo2dx5tmwBK0AhYfdyvw+aHJyRqiE4AT3Irb2YfblUNmaY3jztGYwT0BVSMn&#10;pBsSmcjcCBZ+8jWXppPdEhrK055tTq2zTFE0uhujw3QHsQc3GkgqkoRnBbP4uZ1KeTKF5ObHzqvU&#10;Ygc3fGGbIfNZgx50pOEp0RyPUNhz5OQhN/Tfu+dpyUbc4lXE2JxWfGrxFj3riCWnWZdCLXITdOBW&#10;JMbknCOS1SY2fREaw1/JOTBnPgocVrthkMVU6FdJhXaS+Ozn9w/t2bRsT48y1NMxsrVz3xaRoG37&#10;N3WOb1t5eEfnwa1tB0iFkhzKdUsA8sZKTerg90v4bUYsAy6SKmCVZdqMhRP7i2oS/QbhxFt8Eg2W&#10;FJYTM5MTN69c/nh26tf+CCgrT1ah2Bplgv50UcoqlHQOXqmK31mBTtPgCmdZQjvUTx9R7i9pHVEc&#10;RbSbRaM5KOJP1pkiC9Wfq2MGNCAimAOUOT9hiypqZ5kqwMhNSy1YtDlvWuqGhgxNS5euQs7RLOnd&#10;s3iukuUcvx1X1Sbvf6rAsyL5rwFbROwZpgD9h1vkrNC6t6/g6dBCXgISpU5RxJB2VRUa2uVEuDHY&#10;iqwPYvnVDL+d6On+jlN9y0/taj/JKvTUQAfJ0VN9HWcGVjw3tPJb4x3vHmh/Z2T5O6Mr3hlfwW8q&#10;WvHegVXvH/wPv2ygQqPGy5G1gl4uM+zbq3/5YpGCJcVcKlRK5ydTi87Xwj1PUCdpAYRecbdhiaWG&#10;p73I10bRArmoRUleQljqC5yQFYsnSBUnNy9KizyUIqYs1BRe6Gtb0lwG7nzD5oM5szG7wjo8alxn&#10;w5/ABSBxssitEGvF6mJvhLs5sPvwZdQ1lBGSpXnFoKyydAukY9SIyhFZANYcEjoJwEfX4JuY/lqn&#10;DhdQD3PLXFWy+XHnkrIndRRVhMLHacWHYId0tkt6LlLkxmRVwvdCKRwMWs3I8qtEFlhVCy+5YvUs&#10;gvmAaPciTtNiXbKoa2m1CBaZoOVXPFeZpEL9TMsdCqOdGG6hbFZkhLp+saox6vmcfBpgR1yPPiw6&#10;bzzMYuw6OU5RWsAOWO9qcIa/ZX50hKrFSW3FbD7/NRQHSLrBZ4W0FUsBBpstzbX1KAglpiQkLXC2&#10;nBmn6u80KNIWCS9yT0fsBRUH6VVxXLioFAzJwWvVYhFSJy3d/Fsc8Un2eW6GhK1BT2DyQf+r+Igq&#10;SLfraxmpVGp5thFVH2tOi4pshbI/jT2JNASPycc9ZmExB/cnZGKbTL4dHZlh/v4mY6KoRSB+bB0v&#10;xFIV+soL3QeHOge3QoLu3bRs76alQz3L9oKlw91t+zZ1jmyBnTdCO8a3rji8vf3glmXjmx6BgAlP&#10;D56fqgD95kz+ilTQ9ct4jvT2LOQKCRt7oS40EmknEWAiolgFCSyQLjEamZtmyEKC6sYU6UnVn7IF&#10;qshLjKL+ZNQOOQoVSpqHH7lMjaLzDCs3SUNYIoFP1mk8rthVcQbiCTBAqWjDtDjmkCKzOJQZ8Gz0&#10;TPG5iBJklyzfkYshTF/SCYxu6I/F9GieEBVaKfU04si7hVxtkhClBEtNSvAPh7KSV81pRSz2sMMp&#10;qs/8ua54yh4png7Fy4TZh4TreVGhladDLzBIexElmPRAKVSovBjJ2lX4lMNAGE1c4aaR/iWr0M5T&#10;fZ0nejtO9ref6Gs72dd+Zlfbmf4lp3d2fGX3mq+PrHrjQOd74x3vja4AYyveG1/x/vjy98ZXvXeg&#10;Zi+0EHg5Ko3sry++pXLRRKLA3RxehTS9KdclaFWIVi1iRIJ7/ptAGg5BbiLqHFsG0RKH0zYoXvSY&#10;hR1syWXGGuATmmBJSY26sBQ7LeA88XsUUT9JiP4rp5m0yJNaCC6rtILUdKDwEdhecyzsGMmBS6Q/&#10;hzmFj6U9TopZ10pZVNiZasyyCcGDhFCyVM0GbqSKFQrPOWmlbixNzvEwGelvYYuEgA1o+ve1aRDv&#10;f0HhJhQ+QlHkzvNgzjHKEArm4+Dn2MOHljLlSitfbM0JVcmiVRyUIjJnU6NudIeAu4nK8qMJ+KSV&#10;C5Sfw0VphhdFFRqpOPAx8nMYkF3TkFJJTWXHF5BPyIpD7iyTVqxoRdukbJyiSDGfdiy8CQ3O8RU3&#10;Wli3OxKQjBqZg0eHsq7DB4jiR2JpwgRnFSlVf6+bg8GKZ+ht6W8Okk1uTu5AiZo+RMQYi3K37HAE&#10;og+qeJ8l3Yg8iENVvJ+tEE+GufE/rCU4kykhfdaeV/rWkDgiTqO6JWoCxjSjDhW7UrW7RWrVVvR2&#10;q85uidQaGYmDUG60tNjLeb4PyoYSUYV2HRrqGNq8bGjTsn2blg73LN3b0z6yuWN0y9K93cv2drft&#10;39S2j0Rp95K9XUv397SNb24b27xsVFQoSRQVnCwOJV2LqNCrlydu4mlSSogeE1jtQKRBDgUVKlpI&#10;5ZaRpC/kKGJeuGkqNJOgDOnPigpNvzuK7NWJu9QlkiUWn9W1N2dwV1lSaq/Y+CsWnJzOhR+XohYG&#10;ZVJQlDaH4lKuonUxanjO8uOmEmp26sKMPnoqpWIvQC1Etqwr+eSgjVrT6JsluBQONgrpNuDqeMUR&#10;74XqniEEJN9Aa1KTEqIqJUuKLn5Kwi0EiVXRqzf4XmLUJTurUMriuVD8yI2KzBxVoaY8XXwmFUoV&#10;7/BeKP8Qi/0wqfXcVGh6cy+1aypU90JPEv0dp/qXnepbdnag89ndHV8aWPpsf/vrw51vjna8N975&#10;PglR7H8uf2+M9OdySrx7YNW7FRVq6q6K6j1WR+mvvlw3/RIc4NWDF1GaE7TaCDHnRY0KzQVnYxUa&#10;Vz8sBZHQBVCyU285YUZeJKmq9FoJXTwR5mOCUxMiJt1omAqFBOVsqpup0Kwbmm4G+1cGJdX5EATE&#10;Ei+76Q/hHFB1qaJBYkBJF9QWVYwxfsy6JasSE5gcPhYyUTlaK1A4tEIRYdGQIbRIUbfKnM6NgxTj&#10;FZIkaOSWn2DJbv4Nqe1J4+4BGdfCsCDpbH+4FMsmZAU31iIroXyBJenok9JuKRysllN1kLQ7SFvx&#10;gIZrVzroRrhSSSKDv5sJORaFkVC7nnIRlaAMLOGwatqdg52PuPvo1NEYBRupGHX4YresWkLW54rc&#10;KKA3UQY3BzXG0njTKZOCi6e6GeaWsCKKn1FxkGzpZrhDdI6gS1JUONRmzaIDqZaaAzUtM5a6YUVK&#10;zNY5xDM2EYxe0YuQdir+tVAV72SL+MmQkf8tmxM5jWOENJBWMGeZAaFhtEpkr5KMc7ZODkxZ0TGH&#10;CDyFwrNIFGnuYb3bgg5ZE+rHwpgKffqVF7qhQvHwJ0nQJXj/UE/76JbOA9vax7Ys299DtI2SZdPS&#10;/d1Ij2xuH9lCPALFEnWmq1CSMcHoQDSSOro6BWEjgqfiA1xuiU+EHawVcEGeC707rQoz6k/mkqd9&#10;s5SVJ3HZ7Pi8Nztxexq/xcKtQ1vmHXD9GY3k8ytOBHXHPde6kHOaFVSFSqmrPkFVH2kheXswnLkz&#10;0Y26oWmfJSI4aBXpf04WRxA7ihAWYylmGC/FncK0qJyrQTYwVWd6OsAPZ2oCaVeh/Il3CJFR3iQk&#10;P7LqG54RkZpU5ILTiBL0/O0r529yQG9U+2n9p9OPSbr6xrQoalGh7Sf72k/0sQrtb//SrpXn9i5/&#10;eWj5N/aufIsE51j7+6Pt7+7vfHf/8nfHOsH48nfGO98eW/n2eFKhhcBjouoTEQhsxcDw33hJ27LD&#10;VieWdQeCljIUjcWhB/QmWsK1ZXP+L4MaokapP95DUYbaPTHGzjs2Cl2BacVQlxdP4olSX6s5vGhT&#10;iiIn+GiLjgVP6WZYZwosmh6F/HCky278yxf+KFaJ1Ytomq2l8AnpIn4jyrqStdExLETjkCt4UesU&#10;ER4GxTAXizlishhoOmovjRQ+zfFzrLC3hEzLAghBvAMPk2xB46uouBRz3A2oYpGNL6Sz0gY0iOZL&#10;c6LSUCqShb5A04VDzJcRnj3owHjoDb7ylEYmn/zG8LnHJEkZxafAC/TigLLFitQS0n4IwrhqwSQU&#10;6bxWMVEUUztDVyf2VIeIOZcWc44kn+DWEHEwH9m79pPE4TOHpo7mofHeqWNnhWSzjnlkSXjWSysV&#10;M4c58ZhC1RiyEr8RsW5WJKf9XNUjRR+KCawSz7cM+RNWZJ3c4meU26X1om8NsWF6twUNKFkemk6F&#10;+UuVLFQ+/KKonqpb04qtRIZDi62zs4/0PsEUFcF9Qn6ne6GvvtB1dKht76YlQ11L9+IVuMv2qQrt&#10;GN+ybKRn2Uh3+9gmSrePbKYiZlPbvk01KnRuqAopHxZChCq3wodEkezsmRtrOVZ07kNGijM7ef7q&#10;5MVbVybvzbgETbKzyAYVeklUqFRhCyUmSM/ojab6IyIkWvBeXNdsjDYNLtFnExWaW3CvrO4rJocQ&#10;UxIU8KqrUDVeDD4RVpusJIsiid8Ic/vVFfRfg3BXRYUGCYqehHfh1mMqlLc03Z52SisqNIctsjXK&#10;P6NCYrKJCjU8ndnvzJy/hY1NVZ4S37skytNUqAlRglu/fkVVKInPE6RF+5ee6F1yurfj+cG2VwY7&#10;vrl3xZujne+MtL+zvwMSdP/yd0Y63xkDb4OkQgulZ4hEFL0kr7eFbszWFnzRTKuQmPYsfORvIdL/&#10;iptRIQ6FvMUaorZsHZOggPpPnZHWBVjYqJ0MRVVqNaQWScI1ZO7j8pJ3OC1dKdVuVOHIKb0wLEI6&#10;Xp6uXHkT4e9igRxxJYQChd2zbolUIifqeiJVqqF8gKxC04K4sdv8KOL8EdNk1LHIKXxawQ9rYV9k&#10;5DypnCqC9+GhkVZasqKSrNgLbMUjyKLHg1QXRvV45GD0JVQ0OlIExJOhucKB5ssI+qC/3ZKdA+4Q&#10;LeJGyofslp4TU6GuOavUHlZYrCjaDZ29MK5WaVSLJ4piSpc8vs5kATtL2h0kUaD+rRO65zfoRqPY&#10;ZXKkNBLdnNgZT0s2iywNsSU5GFXLPLCwKV1B4qMJylo6WZy8CDQ4+efEYxZzuHDsjxrIs3ImZ57W&#10;etGresjN/EE+kzEaUa0S47hbWbR4SN8KY8l8WifPNHX3R/X80ckEUKG//MXT3zzXfWp/28jmJcNd&#10;TPdS0pkjm9pGN5EEXbq/m1iyjxnuJqUKsTrUTeCO3EwZzgfsi1LCFJHaL9MnP5xJUo1kmEgmLhKx&#10;p27kQ4ru2uWLN69cuHX54p0rIiMJ0pwmO+MtuKI5/R1FXIrfFE0S9NK9mYk7M/orlzfxk5KkiCbu&#10;zl64ya9Q4tZVMbKWg06e5VfU8u2s4qDwHib7JxVKCgebnKxCUSppdbOKJDhxd/EV3K7MrZid5xnb&#10;m6kh6QwkaCWIEiNImuBfc6E+/Gp28lfXJiELZy/r3EZo8q9dFtFICVVxTbjObyGKko8UIAtLCXLh&#10;xhT/booqQwH2InsLr8a98PHcKtTBvbsCHb7bM2iRVKjKS4K3QIP41P3P3CidlOdC2070tR0noEK/&#10;cHLHF87s/H98acejX+1vf22441v7ln9/ZMU7Yx0kR9/e3/H2aMdbY0TnW+Mr3zwgvxcqe5JCpgBJ&#10;LGElIX/gZbUBBVUuL+ISJCOtTvSf6FTXVOhDgB+8lN3Loj+pYzooSsjdsNnNtyIatdt6Ay1nzR7S&#10;HCHATQv/Q8KaXdvNqN1kyPFeRWrt7i8JJh4vobjsltjfxQTbiyDN8DOnjqwJyTaCfYrqQhzgokvQ&#10;IsifMos4LXJMC+PDJJ1XDxFdyTlxfeMWThRLLlr0eIRon4OKs3SgURAt1TWW4p1H62JxaVpHnGSG&#10;pGNhmRdRgja7kpSUnkGhVca4AHTGiGrAany2+Dw3IavVCtWmHTPSqOUi7EeQ8GzRaOxMlbI5s6RS&#10;cZCEpKN9XngQQ4+gOXivEvbdgafsHxYODnuWxtbwntwv8lePD0RhxNGp2jlBrRf9mS+YFgtVRgtG&#10;SUSHmF5cFiuy91kn7b5p0jFXoX/xcvfpkY7RrSQ+SWou3Q8Jumx/D2WXkvLE46A9jw51f4H053A3&#10;3lE03LNkT9ejgxsfWbAEJWzDjZWV20WFTvHvdpqWk6JShc5cmrh1RZTn5Ee6ESoSlFWoq00Vmao2&#10;Ba3FPixHJ+/NXro9fZHkFqkvMHnh6iQpoom7M+dvYE+SdwuD6qPsrPxgafkuJXjyb6Ii7eKQjKKL&#10;6FP8ZxmpYnXxYiHyuTV93p5QNTvPkjRtxhS8LpshFY0LrITRc37hLSleV6EaAdvLuDMWd7eSerx+&#10;OWrFBDSeAYupUC4VXQdNyA9/IksJflZTiyrA2EiF5spTuctPgUJ/TuNtSfJboNQN6gPPdoNdUFGh&#10;9owoe0Iw35z+Jf9Sy9LjvVChT/UtO9G39GTvoyd2EEtO9S4927/kKwNtrw4v//54x9vjbSpBxzve&#10;HOt8c2zlG+OkQu/mKtQhFQol45dF/aMOnaPqVNBVAlOsS1wVGCLzCq24aPj+JzrvujEgHUbauyRG&#10;y4pK1FK2S0XtMxepTy1SargERZes1NvKyLtRj/hEGpVGu+HHyInX3BrkuDuV6vdD1tCccAeKCEIx&#10;RqdFtypFxT9DLOLkFEe2KH04FH14OMgKqVjNKGSXInODpznTYhoR5ntjXoWGy3dGSmvR/ks6bpCG&#10;E4OIM7xIBAk6X/jPlmURQYdgA5kvPks+Y5KNpQVayi0WRQXquTDiiCqj0+1rvnono52QReven1oQ&#10;vBKfQGksknTIpqat3VQaKYqij1d0S+gY+sY+4iCji/7RsyR80VpBWvEmFk74q1oYfblVRVovujRf&#10;fK4KO7AmGjo8IOramlcHyLmYq/unyZljKvTMay90PTXUsX/TMsjOnmX7N0F/kvjkbU+wp/vRwe5H&#10;9/S07d3M4CW6Xxjc8Ihpwnnwq5S+9CvZ9oSyIuXpdoOK4C+ilN/Qk4oukVKauDM96b/LEiQoq1CG&#10;f4VFipL+dBVKyvPuDAWZuD09QaKLVNC0vSMXUu3ShZtT+BHRa7p/qOqRkG1MEop4wRL0MPSkbWyq&#10;j/dWApLAI9VKughBOA5rJC8F05O/4g1e3FNKwo/6IHG4KOH+SnivbxNiRUlTn/mHRkUMs/6kUCSD&#10;oU4v3JuGFKTPO9MX+UdZGknHArjJ0MSf9SdeQURZVqHY6Q2hJO1Ahd6d1jtyi7ttg/KMaX4Q1CLk&#10;/URCOkNHCv8yoMHa5qehKvT6Fbwx69oU9kJP9UOCHoMWXXaSROnO9qf62o71LT268wtP7Vjy7O6O&#10;b460vzneRhL0jbHON8Y6vg9WfB97oY1UKKDVhl8W/e+6Sx3JOnFRUg9LNdJjIsxENLp0vE8sFCtP&#10;azFKRFekmnBN2EC2wcH2MElMIjirSq+b4IBFdUEc/pV9GjUEmhQ5EsEpSueiOFhEvObOgZwAi0QW&#10;uRX4DCyCED6oOEw3OkVpI4paf2aR4VPI1xayXix9HgrpvHqINFvYRXuDBVnDuq0hy/Em6yrCfZpD&#10;Y6E5lOtPnNXPCHHO2cK3pFL2d//fYiBEk+EnY9P1aBO07lzHTpqLTbhlTmr9C4vMg0xItEvdFGGu&#10;YZKDBJE4RSkhYReNvLe1xHa9G95J9NPw0pLmpXWQf2xi4fD1sKSpCiXm29v5QcEfdBNO01aoD0Jh&#10;L3C3YpYWhXhSOXKy2XOhp199fuOxPe2kPIe7lg534wVFJDv3dD26eyPY1fVof/eS/q6lu7qX7dm8&#10;dM+mpcObl+3fshTPhbosbJlGKhTbcaKyBMqqP9z0PbFelxTajalLH82QCgWNVSihWVGhgvjcm50g&#10;fXUN257Y/yQZGRTdBVKeUDJXRHNij7RWheJRT0hiqEcXog511dOowhL0Cj8Xyrooc7hyGbfskmwj&#10;FUr6EG/uIZnEbrOTvyKtiB8y4T6kKkatsTHQnKSKb+MHV0RmM6SBJ7GpSOLzI1Kh+nOdF0gWmswT&#10;ddcQ3va0tLx8KJQSokJpXPDkvVPBVSs53IYQrd/8JGpVKEVT6WsqlG8Glj6gOZ5GqFBTnkmFXuMX&#10;5HKVX12FCiXlSRI0qlCkj/a1He1dcmznsi/v6nh9X9v3RtreGOn4/ijR/r3Rju+RCh3/D//tP926&#10;fevOvbv13F1UiuAPlBZb9L4VFG6tUEQQ5nT4M3/mT4s7RmH/U8DHHon2Wp8mdZsgtaoUDp5tEY/z&#10;uaMYSIvMq2LRkGTnFeH+adSHaKzSvJRoMc5i0Xorhad3MhIdIs1Lq3jAT5GiS4vIQ2jCKRoqmi6y&#10;jXC3B0TRXOLWrVv/+y/+4dSrz5EKXbave8nQRtKfS/b0LNndDQa6mJ4lfd1Le7uX9ZGl5wu7upYM&#10;b24b275sZFtLKpRkpylP7GoyIUvyiQQefZI8I5nnd6uSbCClRHUvi1glwWZ1yT4zOXFrGrugvyYV&#10;msQng9//VNlpRmTdyLp04u4MRbhwjYUfgQ64lsOWIG6OhXSRX0zBbbrwFB+pIp1EllTo5Qs3WCKS&#10;nSJoHLz+B28A0jT/UA2nyYHSyMpUiJGYncTLWkWe3eF37ZCIgpZjXUr6kIyzU9gyDYIZYH81PTI6&#10;F/BE69Rh3quEDGMVBwVIyvOTmQufsBC9e+XCHZKFJA5FN6qYFKWnddnCKo4t7hP8sdlIbV2nWTJ1&#10;zXW1VBwkIRFosLfQ9HnSw6o/LUGS+I5xl3dK70yfv4W6IialD9I6PkXSeyu5BD1/DS8l4gT6o3fk&#10;nuhdSir0KVKhvW0n+9pO9S07urONLEd2LDm2fdmzu9q/sb/9e8IIM9r+3bEV3x3/1n/86V//1//3&#10;f/pvf/c3/+3v/+a//RflHwKw//3f/O/O3/3NfxX+HiS783chkUNx/oH4L3/zi5K//cV/LSxN+Nsq&#10;v2Qs8Te/4D5jUIJk3eLZ2GfrIWA3dJUR4z/8/X/2tNayirBIhFgkNLI3QaoUFStBMP/ND0SOuClS&#10;y6r/F0aK/svfAQ+rPp6NlsIuRTG7MGLwRuRu2YxJqYUqiqqIZ2EUUhMesBHRuXUaVXd7pPBZAM2D&#10;xLbmpKjbADqR/l75z5Yo0ZNtwRQdExrZC+riyPk/By26BWSwf/e3zN/957+j9P2Q4jB/S+QOijik&#10;2UYfqvxt5mAH6z//Pdm96G+RlbFk8zZfimlvjh2U0i4Uds5yVw3J8nDQ7b93S4ZMArvVn6XmUGO0&#10;A6EOajTcYsFrmjBnFHE0HDJ38yKUclbSeVGK5qW1SAQ+JcQnawtZPpEsq/5w4KPvdqlooaK9CRqE&#10;z5/QQz9YgtsbkbulbxbBdjlFxcjZNEDrsCMWs2PmQ7Z0k8nhUVgrC4fPavmzG41i16JglDSPInYM&#10;B6uuz9E4XySsRPaAOnY1asL8KetuyKZvRB3ipkfHTyTLguBsFM2FA70A5HIhaT83+PyURD3mLEef&#10;Pv/nv/5fDr349BOHdy0b7nl0cOOSXd2P7u56tL9rCUGyk1na17O0t4t4tL/7C6RLB3uWDm9eMrS5&#10;qQq9LA951qlQLTIVOnNZ9diVSX7TDz+TSXKC7xQ9fxluKYKor9nJidvTeNXQJ6oqA6RC7QdCWZES&#10;SYWyECUL3oXL6hdNF1ATLDLlsU84UIv8eqHkI0KUnxdFguQoqVDiqjlIFSLKRRlFKqq8ogl3Aosm&#10;xy27EJ80D3xjMIsu/rxWp0K5bmlpiOlVaks2IV0u3rly8WNWoR9Dgp7Hr26ymOSf31Qf8jeQhcLk&#10;hG9yUpoS7mA+sLhDsMsDpQoPWdMkIGnILEFxm66oUNn5lH1OeRD0Nktl3q3VCK5CkeVGpTPUVlCh&#10;SF+j5vSdupT4FavQZSf6lh3vXXp0Ozi2s/14X8dRfC47umPZid5l54bavj3W/t3Rzm+P0Cfpz/bv&#10;jBId3xlb/70j/W89c/S9l069//XT73/9zAevnfrg66c+/PqZH7x25ofM+18/9c4rp9546fQbL595&#10;A4lT3zt36jvnTn333OnvUfrlU2++fOqtV06//fLpN85R0envnTvz1stn3vnaqbdeOkWWt14+9cbL&#10;p75/jjj95rkz77789A9fffovXz/zb147+29eB3/52tmfv3b2J6+d/dnrT//8tTOU/vnrlE5QViyS&#10;IP4StZ4R/s1rz/zVa1/6t6+Dv3r9y//2G8/8Ffl8/ekffe30ey+ffPscceYd6s9Lpyj91rkTb52j&#10;BHr7zssn3kb2NFlgfJE4/c454hTx7rnTH7z89I9ePf3hK5QGH7xy6oevnnz/pdNvy6BeOkOje+Pc&#10;SRrU20gTmKLvnyNOf//cSSoio2RRBM6gVuI0TZ1As0oO7IzpDdB8avq7Fego8IFQcDheOv29lwlJ&#10;pyLj9HdeOvXtc6e+de7UX5w79c1zp77RGCqNkH8tFKoWd0D1l5SiiXpeBLFpR5qTUX+HxkKfL2Jc&#10;NDmYN0pzlgZIyMx8/4VTbzCUIIfqNEq0mG4FaaIgDl95sWKp4BP1F+dOSqIYtRDcEiiiuYo0di7a&#10;bcZLFUuL0HiJF07ywE++/sKJV547ce5Z59TLz598+fkTLz0LXn72JPHq86def4F6TlVO/sWLp0Cl&#10;502IrRdFTZBZcsoz0Hi9Ma+1yonXaR7Onfr6i6deef7UV58lTn712RMvEM8JJ198/uS55/H54vOn&#10;Xnj+5AvPs118xA2Jk8n43AmKoEEYyeYg2rnnT7z4LHHypedp5jH5sBDPqZ2OyDkq5QMBniNwyF55&#10;9uTXnjv5tWdPvkKH7Dk+as+dfPW5U994/tS3vkrfO/7qKae/Dfgr8KISSh2plSpKFc8aZzja6eKw&#10;xqwgjXLrVOUMVfzOuZPfeJ76fMoGQiOizp985bnjrzx74uvPnfnGuZNfe57OOjr3aODgpeeJE+ee&#10;o0mgMZ6gsaMWz9VLzxGUxoTwqctzRZ6URRWZugDNLRl5YvmgUNqNJyUUnQAc8BQmHLN6Cq1zcHwd&#10;qPVnYUFPANWiyHBAEY4mDigXHaeAiExfJQSnWtq3lxCEwVjQBMeRVtiHzwGMQgeCopeexckpX0zq&#10;jNSirLQegA9qeQSPE+2hCvojfeCv/CvPnXqNvuznTnydjtRzp772/Cl8PneKTjM65fTA0QDReYLn&#10;n3vCg5KzlI4vQ+fn8xyHfaRdOvp0zXkNlx3MMA3qFZ0xnT3tGPpM80BfN3zj5MDpt+k5+noCywZQ&#10;9zh17NXnT7/2Il8H5HNeUBWu9Y2XTr1OhGsFZb/x8qlvMskfyDXkNF1D6IzVjjH0TacOl1cMGOeB&#10;XC7kuoSADF0cUOoBDXJ4nlHn4lqEbAolDuih4nH4ivRVOgrHX3iWoCNCh0COEaCLIa6EXIXj0Kjx&#10;lcSB5oNIR1YPwTzBhZ0WGDThL5762gsn+OtPMdN3hE9XNMSnDU4kOj+//jxBF0A6wU5w9uSrzx56&#10;4cyOk6NrRna0DW7Czmf/RuLRvi5iaV/XMuyCkhyFLjW6lwxgU3Tprp4GKpTFZ0WFYktTxaQUCaw8&#10;ocrszlu8NoY1BtQdlCp9XtaKJJxYof1q9tKFm5cv3ZvGe4lYW5oEpTTrT3/tUChK3OM33/JToLmi&#10;Q4If4GRlApl66QKM/Ismog/FU4SigTfl4hU+9l5ft8cqhIyCB4KtUYjqzBjd0O70JdyIC7k1c+Hm&#10;9Pnr2G4lpQT5RJHNH6EoERsqqG2CPtFzff8thPTVyV9dn7x4B5Lv/J2p87dIANu+pdyRK6KRXzCr&#10;yk0tnGAFSJ9aJMJP1CCjMhV2e90RPLFHCk/OcnV+gJYSJH3l/luSoKJC786Q/Zd0yFjGQ0Xrc54a&#10;BGhbUxdNFSviIL0VCQoVKl3FjighKnTp6YH2k/2kOZce3r7syI6lR7YvObr90eM7lp3u7/zKnvZX&#10;9y+D7Bzp+Nb+tm+PEMu+tZ+gROe3x9Z+9/CG7z3V9f3jRPebJ7rfPt797ome904Sm79/fOPrBze8&#10;Mt718oGeVw50vXJg49fGu1490HVubOMLI90vjXVT+vXDXd863PUXBzZ+fXzjubEuMr5+iCwbvj62&#10;8ZXRrtcOUsXuc6PdL412fW1042sjPd8/vPXD41t/fHLLD09s+/HJHT85ueX9Yxu+d3DL+ye2/ez0&#10;5p/R56mtP02QMfFz5i9Pb/83p3cQf3V6+78DO//d6d5/f2bnvz9Dlk0fHtn05sHtbx3b8r3DG18f&#10;ffK10a5vHNj4jfEN3xjv+ouDXd882PX6+MbXxzZ+c3zDt8af+IvRrm+O9XxzvPsbY8rrY13fGNv4&#10;jdGN3xzr+tb4xm+Pd3/vYNe3Rru/fWDz28e6v32w+9XRnm8f6vkmzcZI18sjG18epQH2vDTe/fKB&#10;rtfIONr98mj3K2Mbvza28eWxTS+N97w01vUK83LglbHuV8a7aTK/dgDz+SolxqlWNxXRHL6Y6E7Z&#10;8a4XxjK+yniWHJjucwc0/QIdpuDwwlj38+Ndz41t/Mpo15fHup4Z2/j06Man6XOs6yw+FUqf5dKz&#10;owKlu740ttH5stL1lXq09EsM1X1mnNCwdaSm0bo1yu1uNLq+NIqwz45tfB50fXW066sj3QSdh+fG&#10;6FTsenGEzsmNsI/R58YXRje+NLrxa/s3vLp/wyv7N54bIbpeGE2Q5/PKRpqTZ0fnA3pCM9mI5ElT&#10;XTc5GTyrG740Smx8hme7ypdGa3hmpOtsDqozmHx1C0cN/XG6nlWyzhDUyWfHMcbcbkNIFTO+TIwQ&#10;G7+yn7NjG44PPzG+68mx3cQTzMYDe54kxmF5cmzXE2MDjx/c9cSJIQwcUyod4w4I1GEl68kcyHjr&#10;sBNS0bOrekIKfEJ2ncnYeHp042n6BBucU2MbT4111bHx1CgVbTw5uvHwvg0juzcM79qwd/eTxL5B&#10;4Qnmyf173MLsfmKvQmlmUNP7kZC0fG7YP7iBqlB6725KbNi/Rz9H9jw5shuM8bTTJyx7ntxPQdg+&#10;unvD2O4N47s3HARPHtz9BH0eBhuODm48snvDITpkg8SGg3s2HN+z8Zl93c+PdtO3D4x2PQe6GRxx&#10;zir4Wpkb001XKkuDylemi75QdA7guIdTVL4yOOVGqAluiy5ioEeCf3W056tjm15AdsPZfRuODW48&#10;RGMZ2nBwkE4z+tx4aPCJg7seP7y76/i+DYf13NtAAx/laQGwbDw49OSBQWLD+J6NY8TujeN7NmDS&#10;BsXBeYItNGlP4tymc5jP7dFBnWqZW5neETqsSCPmoeGNR/dtPLL3yYN0LGiqBzccHqIJpzQ6eXSo&#10;6/jerqf2dj+1b8ORYcw2ta7N4XPD2GCXWKiTR/Y+fnjoCeoqMQa4w/QJuGO7n2CeHKeupv5vGB96&#10;cnxow4HhJw8MPT42iD6PDj4xsuuJ0V1PjuMM4X4OdR0epk6iutZChCdGAVsoK9PiyDR6ViuC8cEn&#10;DuyhucUpRAHpNHtqaMPJ4ceP0ijoHNuz8djQxqeGNh6jyRl+8vDgk4dwpsmB0MNBU0GQHUVyotIB&#10;3f3EocEnj+554tjgFw/v+uI4jgI1t+Ho0MYTe598auiJQ5TdtZFOgAODUtQ1NrRxdHADDXmMhjkE&#10;xoboO0LfJpoEznKa0K8bs5e+VuAJ+q6N0HdheONT+7pOjXSfGe2i68CpEXB6dAN/1hKuA3IpIAvs&#10;G+jygouJGgFdXp4e73nmQPfZcQmOhhi6vCDC0X34wtL3nRjeTZcR/vrjmy5XjIBfRnJkgDk0NKqC&#10;S8owwPWBzgqaKCq1IkpvGBmCM/vATS41MO55fO9uguMMbpDpkr6N7HmCm6Aebty3B0VcEdBXY3QP&#10;Tenj+3YR9pWhLxEdBRqOXQzFee+uJ/bv2nBwuPvoyAY6demEPLp3w4mGc17PmdENTxMjWPOc2k8R&#10;nqBznsdIl2WaWPoWdB2iJvbR+b+Rvpt0+uGLuafrxPCG44NPPDX45FN7njy6e8OR3fT5xJFdjx3q&#10;WzGyZdmg6M8NjxJ9wkYSn0v7uh/t7fpC38Yv9HcJjw50C0tIheKXSFzhFIjITBZToZcnLzCuQiGf&#10;ZnC/KwnCC7NTF2/wr6SQCiUBJsoKYoNvdp2ZhFCBsLl84dblibtXVIXeg7A0kTmXBCWCCuUmggrF&#10;jbhQKb+SHVq2yJOfEEiyPSu1CqiIQCdNiLJ2tciGTYiJ84ZckL1iqkJjl/uB+bdeqGMkvWiiPPg8&#10;VGiB6GSBdR0OAUtHUW767wBRdyzhVMUFcEQkASWZC1SykI7FTcXQsdhQhRqEIGRnyD8Wh0GFClR0&#10;ewoboa5C700je3uaNPAvaWL9Pxo2RswPNUoVuecXb10htF1SpLypa6PQZ0SlLa7FKvTa1C9nWIWe&#10;6m87ObD06M6lh3fgLtyj2/+fJ3d84Zn+theHO78+2vYXo0u+M7r0O/vbvrWvUKFE+7dHO0ijfhdP&#10;ina+Md751vjyd8eXv3eg8+3x5V8bWvaVvmXP9HU809/+5b6lX+lb+mJ/59f2dH51V8eXejufHeh4&#10;aU/71/Z0vD7U+Y09y18d7HxuV9tX+tpe2t322lDbuV1tz/Yve7YPn8/1tb28u+Mvhtq+vafjO0PL&#10;vzu46ruUGFz+/eGV3x/u/ObuJa/0Lv/u3rU/HF/38wPrfn5w7c+IAwJlYfn5obV/eWjdvzm0/q8O&#10;PfZvD3/x3x3+4r8Hj/2/jjz2Px1+/N8feOx/Orj+fz685ufjHd8eaH9xe8fLfZ2vDCx7sXfpC71t&#10;Lw0sfal/2dcHVn97/6pv7Ot8ZVf7y/3trw2s+O7wqu8PL//mrs6v93e+OgBeHuh8idjVca6//Vx/&#10;xwt9bV/r6/zecOe3dnW+1rfyG3s6X9rd+dXdna8Pdr66q/35nR3P9XY+10+j7nx2VzsN86Xe9td2&#10;Uenyl3cvf75/+bN9nc8NdDyvtD/XL0i20/nqrs4XdnUQNKtfHeh8tr/zK/0dX+ozKN3f+aWBzi/T&#10;nA8Q7XQsnunvOJtDFi4lt8zzbF/700DcOs8MdJzubz/Z13FioOOp/vajfe1H+p22w31tlDja336s&#10;zyG3juMD7ScG+KeAQMfJgUa0n+hXjvejIjVxjBhwOo6WxA6A0K4k2o72Eu3H8XO4HacGOs70t53p&#10;bX96J9FxdmfnMzs7v9LX+ZXejq/0tj3T23a2t4OGfHZnx5d2djy7s+P5nZ1f7W1/trf9S2Tv7Xym&#10;txMOvR1P93ac6e04vVOgCSHwc0dKL9HemLaTve3Eqb4O4nR/J9NxmuZWwe/3CtTnyuTQHGI4gban&#10;eoX2p3jCK5C9SsexXqf96E5Cs1REh4kiI6AhbZ0I8KiBHzXp3klAPQ8TAsgCTvXVc4JOjL5OmsaT&#10;vR2n+jvp2I1sad+F/wc7S/X/wd3LdvUs6+te1tf16K6NS0Y24aQ6s6tDTk6ORkEifHSoPyVFz5Xj&#10;9dMF7OzKyL8FJYf72w/1BSib0Xawj2g/2N9xcKBKJ9M23rtk7/Yl/ZuWbutatq176baeJdu6l2zv&#10;Xra9ZymysCzdDiN9OjELf8tK2oFxR8+ynZuEtp2bl+7oBju7l/X2LE1sWrqT6AG9PP/93csGetp2&#10;b1o22E08OthFLBnqbsNPq29uG+xpH+xpG9y8bHDTkqFNS8Y2tx3bSd8+OkYZ8i3gL4KAr8OZAaO/&#10;4wwdXOO00nlqwKGzpQOnlpyWdATpTOPvF04k0Hm6t/NM7/Kn+4gVZ/udzmcGiBXPDCwnvrSr42Tv&#10;srEtjw5ufHR391IaFIPR7epZsqu7bc/mZbu66QykUbf39xBt/T18QvYsHdzUPryVhokqA5iZNqK/&#10;e6lsa/As6QlMp+7Q5rZhsGxPz6O7eKHZ271kZ8+SHV004SVk3N5F5zlOeJrGwU2Pgp4l+F3BLW1M&#10;+9i2joM7lh/t6zzaR9fDZfu3LhvoasNLTSh+z6PUYj86Q71F34a2tI/u7BjduXRoC/V8GQ2B+oYB&#10;orR9oKeD3HhcBWRctpsWzVvbh7Z3DO9YOrDp0V7p4calOzcu6WX6u9r3bOnYuw0vU+GAbbs2dQxu&#10;aadzgLLUCt62QsE3NSZrmnpIQ9BQNCJar+/uwutbBruWDvUsG8YrQ5HYt6Vt/9ale2lK6azbRCzb&#10;Tb1N4FTcs0lYMtj9Baq+b3Pn+M6OA9uX7iMLHsOjQ9NGk7N/e9vo1mX7t7QNb2kfxljahrbisNLh&#10;1sPa0zaAri7p61mykw5cN01F++DWtt1b6UvBx3ETsXQ7fyu3gmXbKduztG9Tx9C2zvHejkN9Al0N&#10;2g72CvklItF5oL+DGO9rJw4Q/UTbwf5lR/rw15YjtHsQ+oN4fHfHU7vor3DbIbYIB/o6xvuX7tn2&#10;hR1dS+h02t6zbGt3G10x+KLROst2bCpYSoPd3r1kR88SuarQqOkqMbCZrlRkpCp+haGrCvk/uq2L&#10;wIWLrjN9WzoGtrX1b310R8+j7IOJ2tq9hKHI7f10Jm9b2rv5/9/eeYBVcXR9/NIVsPeoETUaG0aj&#10;gpWmVLGACipWBHtHsCtYQUHEhgVEBUUUCypIVwFbNG+iiT32gjUxxaiJJt//3nMdl72XK+bN8z1v&#10;4vk951lnzszOTtmdnT+7e1Ue/U1nKvsTs5+nm2qOwlZliKJdSo+qq6V1Rpm9un6OhnvjrOiBwWrV&#10;v5u1b6+2IzD3yntbh7UZqVwbw6xG9G49zLNlP/eWaIUHylee/8pLwMut3SCPdkN7WQ/p0WZgt9Y+&#10;XWHWvt3bjfC0Gt69tT+sR5th3doOcW/r293av3srv26fDXb9rL9TS28nqNCWMC+lqYQoattVOTMU&#10;p0IZhmEYhmEYhmEYhmEYhmEYhmEYhmEYhmEYhmEYhmEYhmEYhmEYhmEYhmEYhmEYhmEYhmEYhmEY&#10;hmEYhmEYhmEYhmEYhmEYhmEYhmEYhmEYhmEYhmGYDx3jysaVe1YxdTE1dTX7h5mzqeWA5nFJcccL&#10;jh/5W8k7kifIz89X9xTDMAzDMAzDMAzz32NY0dDUxUzPXk/PQf8fZnZ6DbwbbkjccDTv6CFtHFah&#10;juSq/9UN7QIysjJ37d+VkZkBIaruKYZhGIZhGIZhGOa/x7CSoZmLucJOobDX+4eZreITrwZaVWju&#10;G9GZnZOdlpG2L23fwYyDOTk55CwOpfo8dDg9K2NL8pbxoeN7TvGIT44/mn9U3VMMwzAMwzAMwzDM&#10;f8+/UoUCKM+oTVFTIgKnR01fuWXlrgO7oEjVaUWB8oTl5OakpKas2LxiWIif5QDLal2ruU9wP3Dw&#10;QH4ev5HLMAzDMAzDMAzz96FdhSJqW4whSXdmaaqdUitKkoruRTvaSEyZp5jClfklfpg2FQo9CbW5&#10;YdsGn2k+DiMdJoRO2LorISsnSzwdlQHxmZ6ZsW33trmr5vaa4lnXs15ph9IGnQxqdasVuj708JHD&#10;R44cUfcUwzAMwzAMwzAM89+jVYUa2RuZ2pua2ZuZORSx0valjeyMVHJRpTBVmfXt9E0dTClDKftS&#10;ekWkpp6JnQmVg30N7AyFHxoSRVVwrFDLvVadnnU+7vFxVeeqyKMsXJRgp2dob4iawEzsTd76ybQ+&#10;C809tCxmWQffDrbDbJfFLsvNzck7fAQSVKsKhWTdfWB3QHiA1VDrSm6VjWyN9GxUFbM1sh1pm3ow&#10;VSVCWYUyDMMwDMMwDMP8fchVKISfg1FLv88HzB8weNEQmfUL6ecc4NyofyOzzmZ6EKIqq+lZ02ee&#10;D2XoOdOjWs/q0KUqlahXzrWca4DrkEVDkdR7dp8GPg3pqSb2reRWyWG8w8x1MzembtxxaMfWrK2h&#10;CaG9Z/eu51nP2N5YlU1P0VHRdFDTAQsGDlww0HmKs5mzqp5CixZVobkqpZm0N2nAtIH2w+xXbFqR&#10;l5cHGUmCU6B8/1b1/WduTm5mVubmnVuGhQzrNLJTBbcK6oextooKThWCwoMK8gpYhTIMwzAMwzAM&#10;897ExcVdknDu3LmkpKRGjRqpk/9XQbWPHtXyuzjR0dEXL15UN0bVnJSUlGbNmqmT3x+5CrXRK+NY&#10;Zl7cvMdPHz9/+Vxmz148K3xSmHY8zWuWVzmnctCZ+h31nQKcH/7wkDKcu36u5/SepexKKbWird7n&#10;Qz8/fu44JV28dXHY4mEQlopOihrdakyOmvzt9W9fvHzx8reXL35Tbl/+/vLuo7sx+2Os/a0NbQ2V&#10;EtdKMSFqwg8//fDkxyepx1Pr9KpT5ElpURUKYRm3Pc537tBhwcPCY8PTs9KVChIysqhBrGZkZexL&#10;25ewa+uKzSvWxEfv2b8ncU9iqyGtzezMDO0MDWwNmvs0j0+Ozz+SD7nKKpRhGOYDpUKFCl5eXiNH&#10;jhylwtPT08TERJ32d9C3b197e3t1RIMePXq4uLioIyWgXLlyffr0QW2HDx9ua2ur9v7/0rFjR+or&#10;gJp4eHiULl0a/hYtWohuJJydneF3d3engAwbGxvk8fX1rVy5Mnlq1qzp5+dH+4KhQ4c2bdoUfkND&#10;QzTW39+f/MOGDbO0tKRdCIyajk4uIfr6+t26dUP5GDK1S6Ho0KFDz549EcAibODAgebm5uSXgX3R&#10;TDc3N3VcAxTi5OSkjvzDQS917dpVHWGYD57du3ffuHEjMjJygYqEhISbN2+eOHGiTp066hz/k+zZ&#10;swdqUx2RsG3btlu3bkVFRVFzNm3adO3ata+++urTTz9V53hPNFVoWaeyi7Ys+vnXn1//8fqnZz/d&#10;e3zvzsM7dx7dwfb7n77/7XdIxhdfXf7KLcANatOgg4FroNuPz378448/kP/eo3tz1s8p41AGBZrY&#10;m3QL6nb74W0kgeuF14cvGa5orzBzMPML9bt86/Lvr36HfP368tcFZwpOXTgFCYqSUf62rG31etXT&#10;76SvaKMIWBXw64tff3n+S+apTIveFsWp0COHjhw4eGDgzEFm9ma1e9R2Huc8IXTC0g3hMYmxCckJ&#10;SXuTtu/ZjkDs9tjITZHz1syfuWLWnFVz129bn5mTFblxuc/MAdZDrJ3HOjf0bliuczno2KysLHp2&#10;yiqUYRjmA2X9+vUXLlxwdHQ0UgHBo074m0CBBgYG6ogG+/bt27JlizryBsizq1evYquOv6FUqVIH&#10;Dx5MTEy0sLDo1avXqVOn5s+fr05T0aBBA6wYzp8/f+/evdu3b4eGhpJfT09v0qRJV65cKSwsxGIC&#10;jSU/ASV8+fLlpUuXUhQVDgkJoczXr19fvXo1pC8lESj2yy+/rF27NroL8vKbb76hfceOHfuf//zH&#10;2NiYehJQw5OTk1Er1a5vgXDFGgg34EuXLqEC5OzUqdO5c+egcrFvxYoV0TOobfXq1SHUsSqaM2cO&#10;/FCDUKeyzsnIyFi1apU68ldB9xYUFMTHx589e5bUL1i0aNGBAwcQgPSFH60mvya6Bzo1NTUuLk4d&#10;eQOkKRqojvxzwJo7KSlJHWGYDx5cEV9//XWNGjUoivl21KhRmD9nz55Nnv9NdKhQzMMff/wxRdEc&#10;f39/NGfcuHHkeV+0qtCFm5UqFIIw+1T23A1zJ6+cHLBqcsDKyVE7oy7dvAT/85fPN+zf8JH7R0KF&#10;vnr1CpL1h5++35G7o7JbZcjFik4Vx0WOe/zjY2hICE6lCg0brrBWfOrVaHvO9tevX0OCrkpe1WVs&#10;l+Y+zdsNazcjesbFWxfhf/TDo/7B/c0dzKFCJ6+arFahX+hUoYePxCTGfNa/RW332p1GdLL0tqzX&#10;s17jPo2thlrZjbZzneTWPaB7zyk9PQM9fWb5TImYsj5xfU5uLqRmVFxUR7+OdT3qzVszLyUtxXfu&#10;sCZ9mqxLWIfbH31KyiqUYRjmQ8Ta2hoiqmXLlur4/ztaVaidnR00JLbquAoIsCVLlkRERMA/RQWU&#10;2LFjx9q3b6/OoVBUqlRp5MiRfn5+kG316tWDNkMYfh8fH+hGW1tbExMTeCBxqfC6deuuXLkSQgjC&#10;NTIyUlWGYvr06deuXXN3d8fio1WrVtnZ2Zs3b6YkglSoWHJBCZ88eRIBUqHYi/wCrSq0cuXKyDxz&#10;5kwIv+DgYNqLVGjbtm0pD/Qn6oYWrV27NjMzU19fn/ya/C0qtEmTJmfOnPH29sYWQpecJVehutGq&#10;Qj09Pb/99lt15J8Dq1CGkSJToaBatWoXLlzYsWMHRZs3bz5+/PipU6cGBQVhNq5YsSKc9evXR1T8&#10;wcvAwKBBgwZ16tQRU6ifIX2NAAAiyklEQVSTk1NAQACmQYQxYfr6+qIEIH1/pG/fvgMHDsS+Dg4O&#10;mCrLly8PZ6NGjUaPHj1t2jTcJjw8PExNTSmzsbGxq6vr5MmTKen48eMlUaHAzc0NtyTsWKVKlYkT&#10;J6IQdYLq9RzM/OIviVrRoUJ/fflr6ObQmq41DdoZGHRSWoUuFebGzL3/5D5U5ckLJxv7NDZsb0gq&#10;9NnzZ19f+frR00enL55q1L+Rop3i4x4fL9+5/O6ju99e+xalCRVqM8Im70zeH3/8cfjLwzZDbfRa&#10;6em119Nrq1fWoVxYQti56+cu3LgQFD21qmu1EqrQY/nHsnKylsVGuo53Hb1g9L60fYl7EpfGLA0M&#10;DxyxYOSwecOGLxgREB6weN3iuKS41IzUgvyCo/lHc3MPYZemfZq2820fvCokOzsr/0h+1Kao8YvH&#10;H8w8qHwMqoJVKMMwzIcI7sSnTp3SlDe4p0Ie3L1798aNG1goYFnw+eefX79+/fTp0/DAHxsbi1v7&#10;rFmz4KlQoQJ2QR7cTuCZPXs2JBOE05UrV3C3xp1+xYoVyACJ9cUXX+Befv/+/SdPnty6dQuCByoU&#10;B0LOO3fuQA9jJdGiRQssX5ChsLAQmcX7uljWZGVlOTs75+bmBgYGYmliaGiIuun4c/vBgwc3bNiA&#10;wP79+6E2yYkFEKoUFhaG8ODBg48ePWphYZGTkyNUKFZOe/bsoTDAygOaUx1RIVOhUK3oQwTeS4Wi&#10;IRB1lpaWqNjevXvpnV6ZCgXoUlQV+g1iWMeTRqFCT5w4gbp99913GCME6NMsVAm9hA6H8/Llyx07&#10;dlTtJAfLu7y8PHNzc3TX8uXLyalDhWLNh55ctmwZ/OilnTt3JiYmwt+6dWscGgNKA42D4jSACkXT&#10;MNCIYqBtbGzQTIzv48ePkfPq1asYaH9/f1QPUfiRR/ohVkhICFYqmzdvxmK3Vq1aDRs2xJAhG1i4&#10;cCFOYDMzM4w1tREn6rp167AXThKsj5EH/vXr11MH4ozFkOXn5+N0Onbs2Ny5c1VHUIwYMQKaH6vY&#10;xo0box9QjZs3b+K4dHVgxVxQUAAnyseZySqUYQSaKhTgEsZVj0CTJk0uXbr08OFDunZwye/atQsX&#10;rJWVFTxQp5Qfu2PiwpRStWpV8kAN4u5Qs2ZNExMTzMnY8Z4KBDBn0pcj8GNmwDSO8pEZkzmuX9xB&#10;EKUp6NGjR7grUYFjxoyB58GDB0hCOUgqiQrFDDBhwgRUFYoXUwrmWBydkgDuWZhekEEd14YOFfr8&#10;5fPFmxdXd6kOSanopDQjK6O+M/tevXsVKvT0xS+bDGgiVOj3P32ffCgZgvPW/VtdxnVRWCksfZof&#10;OJYKSbk3fy9S1SrUSmE3yq7gmwKo0NMXTvef3r+qU1Xl7+520lO0VbQY1GJQ8CC/hX42Y23MHUv6&#10;LPREwYmdKTt95/j2m9YvMm55emY6dOnJoydPHT/1xbEvTh47iS2FIT5x29qXum/Dtg0L1i6cvHSy&#10;d5B3RExEQV7B4UOHkZSZnZmRlYGAgFUowzDMhwgW2ViIy1QoVv+QVX369ClbtmzLli1Pnjzp6elJ&#10;KhSqFRqgadOm0JOjR4/GDRi383btcP9UPlY9f/48FA4Ez7Vr17DQb9WqlZGREalQrDmgCRGA3EJO&#10;3PuhALEXVChETt26dSF+oLVodaL1WSjWKNBajo6OUHpeXl7kHDRokHjtVgakF5YL0BhVqlTBCgkS&#10;UZ2gUEBC0B/pIUtI/klVKOQK1jTiLVyoRGgSChNSFQo5lJ6evmbNGoTfS4VGRESQukMToIvoT/gy&#10;FVqvXj2s5Pr374+xQIdgbTRx4kStD66FCsVgQQo2aNAArYZmi4+Ph7Nfv344BNZ80O3wlypVSrVT&#10;EdAVGCAqZM6cOVgZ0PMK3SoUpwR6A9VGN5IKLVOmTG5ubnBwMAYU5wk6pHv37siM9WhKSsonn3yC&#10;jsVpgE6DU/ostFq1ahCBkIKoZKVKlT777DPpN6g4UaFUg4KCcB6iqjgQ+hxtadGiBZqMvdD5aGPz&#10;5s2RipUoDoS9cCCsj+mMhYbEyYBTHUfEItLDwwOL3ZiYGEhuU1NTY2Pj2NhYnH7UEAw66gA5jQvB&#10;19cXVUInrF69Gk7UHw1hFcowAk0VWr9+/cuXL2/duhWzDS43zGOYz6EbISmXL19+48YNGxubOnXq&#10;YEoRb5qMGjUKSg9CFJMqeXBpb9++HQHIP9xTcPfB1YerfsGCBZh5unTpgiSoUKhKzLHe3t64j8CD&#10;qx6Hpi+3MROibmfOnMHEherhcsbcjhsTZukKFSrg7qPju1BMhotVYBZFrTZu3IjJDamYB9AczBiU&#10;GfoTzcF8RVGt6Fah4dvC63nUM3MwL+NYxtyxjEW3uoviFj148uDFby+2ZW2r3aO2eCNX+Xrt7lWQ&#10;nY+ePhq6cKheGz37sQ7nb1yA4Fy2Y9lbFWqtsOxvmXw4+dXrVyj/6NmjELoD5g2wHW3b2LtxZafK&#10;Ru2N9Noqfx2Xfp2oJCr0eMHx2O2xzfo1K9+5fOtBrQfMGBC8Kjg6Pnrb7m279u/ac2DPnv17kvYm&#10;xSbGLtmwNCh86pA5Q31mDQiMCEzYlZCVrf7+k1D+gq5KjgpYhTIMw3yIaFWhkJe4bUMVUBR38XXr&#10;1mH1j3WA+EEgLNmhBGipQXrS398fe2FhARVKzwYJUqFQWRAkkyZNggcLESxZKCx9Ixe3c4hbaAOt&#10;KhQCIC0tDWsLbLEKgd6AeMCxpk6dqs4hAVJk8uTJWCs0bty4UaNGkHYQUeo01SJD+sdsIFWhENJY&#10;gkBcYdUyc+ZMtBpCkZIIJD18+BDLF3q4h6NA4MEPIVRYWAgnIZSnpgqFqsFiiJ7CQWqiZ+jniyDn&#10;oOTd3NyqV6+O9RNEUVZWFj1qRgaEocTu378P4fTRRx8pC3qDVIWKD1zHjx+PKAJY50E4kbM4oNPQ&#10;FvohInQyGkVLOt0qFONIqzEjIyNSoehwyDwoZ8qDCmDtiID0jdxevXqhKAhFqQpFb6PtOAfQXk2d&#10;TCcqFqAIN2nSBMeFREQYA411Ko4LgYoycVZgnYruVe2kfDI8ZMgQCkdFRUFmYx2Js5TOWODn54eD&#10;4jTG0VFVFNKsWTMUjnKQiqbR2LVv3x7Z0DTaC1cEq1CGEchUaOnSpYODgzEZQlhifsM9Qvo2vrW1&#10;NeYxej6J6wszIfl37NgBNYLM9BfDdu3aQfvRp5jQgSIboLkiPDwcYahQ3DXIT+BChmJUR1Tv9UCy&#10;9unTx8XFBbeViRMnqhN0fhcqZniAiRGzbnZ2NjWwd+/eN2/epJsCdDXmH9zvRNu1ovu70Jwvc4Jj&#10;gwNWB0yJngJbkbziyu0rz54/O/vdWe853qYOpgYd36rQsG1LVu5e+dOzn4Jjgo3aGfmE+Dz58cnO&#10;Qzux49NfnqpVaHtF2c5lx0aMvXr36qtXr/78809o0XtP7n1x4QvI2nlx8zxmeFj0sjCwMVAKzpKp&#10;0GMFx6I2RdXsWauqW1WrIVaNvRpbeFpAlNoMs3Ed49pjfI9u47s5jXbq4Nex9ZA2XUY5+gf7r926&#10;Nj0rPT0zPSc3R/n/thQPq1CGYZgPEa0qFNILy3fx4Q3u6Fhzy1TokiVLoCugPXAjxzIdYmDt2rXI&#10;hoW7VhUKxQjthAwQCRA5WF7gXo5UqQqFqtGhQnEILFxwFNQE+0LJoDJYcJAakQGZgZUHfdz4vioU&#10;ixUIFYiWvn37hoWFnT59mj4uFUifhUIbo7uQx8LCouTPQjt06ICVjWgg1nC0ooIKvXTp0owZM7xV&#10;dO/eXfYdJqJo+IULF8R7pIRWFTpixAhEEUAnyyqgiYeHB3qsRYsWCJcvXx6jRvrtfVUoBCTU8oYN&#10;GypWrOjo6IhdSKJLVSh0vqYKxY7obdQB60scEatPjDglAakKdXBwwCp2/fr1a9asiY6ORp9j/frp&#10;p59CZN66dQtjgTUr/XoTxh1nHbIBrGLRSzIVipUuBgKZoTCx6HRyckKdcZ6jWOyCkw0NxPmJhSyK&#10;Em1nFcowUnBF4NLDBU7XGq7Eu3fvYluhQgVMKZjM6QsIwtLSElKTZjzMdbgAGzRo8PHHH+MSW7hw&#10;YWZmJj3/HDNmDG4T9FosNAwuTyqcuHPnDr11L1OhuEgxPeL+pc63Zg2m+nv37vn7++N2gJpIv3fQ&#10;oUJRGfFGLqYyX19fTE24kSFqZmaG+R9zHcJly5ZFGA3HBKjKqx0dKvSPP/6gX8SFUIS9+O3Fq9ev&#10;4Lz//f2Z62dVca2CzAYd1W/kQoWGbg2dFj0NojHuQFz5LhWmrZn2/U/fR+6IHL50+NvvQjtiklXU&#10;9qg9YfmEjJMZ1+9dh2r9/fXvkKPgt99+u3z78srklZY+lsa2xiV5IzcmMQYqNCJ2WY1uNayGWkVv&#10;i162cdnwkOFdx3XtNLST9UBr6wHWHYZ2cBnrMnDmoNlRsxN2JWTnZO/avys6ITpxz/b0rAzZ41AZ&#10;rEIZhmE+RMaPH4+bqEyFQk1BvQgVijU97soyFRoTE0OP11AC5AFuxljlY0kBj1YVigDW9xAPEAm5&#10;ublTp06l27ZWFYqjYE0jU6HAxMQEx921a5ezszOWBViaYKWiTnsD2uLm5gaRQ89aAQ6E5lDdADJA&#10;FiYkJFCUkKpQaBXpzxHhEFBKWCep4xrfhTZt2hSrJQiVkqvQ4cOHFxYWorHoOvDNN99gCzmn+V2o&#10;VtLS0tAP6ogK3SoUqzoMIjmLA43CEo3qA7BMpDq/rwpFGFoOA40uwvJC/KqkVhUK6Yu2k5PA6KAT&#10;UFusYumNO0KqQtu3bw8lSY+IZeAMgXhGx9Ibv6gDDkFJAqkKRbXz8/ODg4MnTpyIvqpUqRLqhgzi&#10;50wInG+sQhmmOHBFPHjwANM+zR4QFZhOa9WqhaSWLVtCMS5evJhyAqkKxVyHuQIzFeZPzD8dOnTA&#10;lY45oU6dOhs3boSYpD9FoUwUQoUL6C9xMhWK2RiFo0x1JhW4xnv37g0hikMggzpriVUogTkW5VB4&#10;69at0LrIgMnqxo0bqD/5i0OHCn39+nXh48IzV86cvvjlfy795+x33zz64dHvr35/9PQRtKVFLws9&#10;W33xLBRJS7cuHRQ86Pufv4dibOzTJHp39O0HtydFTR660Bcy8q0K7YSJUmFuZ241pI1fqF/Y1rDE&#10;nO15Z/Ju3L8BxQuV+8PPP0QkRtTuXlupQle++1no0fyjcTs2eQV5+QX7pWWknTx2EtP7gfQDO1J2&#10;QHMmJCfsTNl5MPMgPfPctmdbyOqQqZFTo7dGJ+9Pjtkesy9tn+wtXCmsQhmGYT5EsCDALV/2P5fQ&#10;EypaQ4CsrCzc72UqNDMzE/oEAQgDWtZDV9ADqOJUaJ8+fSDSRLGEVhWKpQlu7ZoqFEAeQIRAFUDq&#10;SNcTArTl/PnzAQEB6rgK6B8sOChcv359rDxGjRpFUUKqQrHUWKP6zpNATiw4pP8/p0yF2tvb0/O0&#10;EqpQCC0ssLBuI/0G0CLoWKzASqJCy5QpA8G/cOFCdVyFbhUaFhaGOz05iwOyLSIiQh1RKAYOHHj6&#10;9OmaNWv+BRUK4YdxNDMzU+VSo1WFouvQY+SU0rx58+vXr9PrwYRUhZYtWxbl+/j4UJImgYGBGEQM&#10;BIZV9tAYSFUoWLJkyd69e6Eq169fj2i5cuVw9uJcpVSiSZMmuEzc3d0pyiqUYaTgipC+kSsFlzk0&#10;ofSvZm3atIGHZjCITMwzmzdvxnWKabZBgwaY/XDtY9bFLLd9+3b6CymmINnH+QKZCjUxMcEFTo9J&#10;ZXh5eUGFDhgwQB1/TxWalpYm3gqGoH306BHuhsuWLYPoFe/qF4cOFfritxdJWUk+s3zcJrp1Dejq&#10;EeixaNOiOw/vvHr9qvBJoddcr9L2pZXfhQYpVejjp48jEpc5jnE6f/P8Fxe+8JrrfeDYgQvXL/Se&#10;3sd34TCpCi3VuVRl18pVXaqVsStraGNYzqncJ30a2Iyy8Vvkl3wo+enPTyF0L9261GFUB0XrkqrQ&#10;bbu3jVk0dnrkdASysrPyDucdyz924uiJ40eP5+flwwNFGh4TPjxkeO/A3n7z/NZuXbv/4IHF6xaH&#10;x4anZqQqX83NySHZKYNVKMMwzAcKRCNu21AUWBwA3FDpB1p27NgBRQcBk5ubC+kIFYrFARQOxNLa&#10;tWshCYQIhASCKhOrhOJUaP/+/aHWhg4diqO0bt3awsICTq0qtE6dOihh8eLFrq6u9erVo9SSgH2x&#10;I9YW1BaAA0G2QXlClqAakD3QD6iwrFipCp0+fTrqiUWStbX1lClTIJMgVCiJgAqFSkfdUD7kCu6g&#10;WGNBhkGFwm9lZUWHBliBIT9UaEpKitrVpk2LFi2wmoFSotIAqodFD1Y2xalQ6LEZM2ZA3aFKWGCd&#10;OHGCfvxWoFuFNmvWDKMQGxsLqYwOgYqLiorKzs6mbADSC4tI+jaVgO7C6qpr165/QYV6e3tjbTdo&#10;0CA0tlWrVvRfL2hVoQjjtJk3bx4E3meffYaVKI6CNq5cuRIVlq7tpCoULFiwAAPt6emp6tE2OD9R&#10;+fnz52NQUOfDhw/Tb/xOmjQJ5zb0KmVDTeCUqVCc5KgMBq5v377kwfiicPQ57UWf4OL0QLG9evXC&#10;uvPSpUusQhlGoEOFmpmZYarBBYUJ39DQ0NzcPCgo6NatW7h4KQMmDVyS6enpmZmZmIgww+BiRIHX&#10;rl0Tf0ycNWvWjRs3cAfR/GJcpkIB5lvMopq/4mZpaYmJHYerWLEiysFskJWVVRIVisydO3f+7rvv&#10;xDsymKgfPnyIORlTMdQpOXWgQ4X++vLXxZsX13CpocCs30GBbd3edbNOZUGdPnv+bMa6GRW7VBQq&#10;9MmPTyKTllsPsE49ngoNGb03+sx3Z0+eP9l2eFu/xX5vVWgHRSv/1iEbQ5bviBq6aGj1rtUV7ZXv&#10;6MJv0M6gy7gu566fe/3H6x9+eeoW5KbfWn/yihL9OlH8znjHUY7NvZo7j3EeOHPAhNAJ05dPnxk1&#10;M3BZ4Ij5I6A87UbYtxnUxmGkw5TwwD0H9ibv2zV64ZjxoeNT0lIOHDwQtyMuMytTrTuLwiqUYRjm&#10;AwWas3nz5lA+7VRAsRgYGOA+DbmCKCQB3YxJhUJ4wAmhRdKCSmjYsCEWGaSCAPJLVwAQXVBZuJFH&#10;R0fv3bvXVgUEYUFBARYlkLKffvop5cQiBpmhZxCGREGVgNYXL4ujfPnyqLCqHWoQhehCVbG4QbXh&#10;gS7SLBMLFKFLTUxMoMGoHFQAHSIeWhJYTqnKVoPG0q+5Qq4gv9qrgn7sEWpKHVcBuYXOFIIKoMlo&#10;OLoUVUX16JcYpaBLUXkqHAHZ82SASqKTEUA59KtCoHr16ohSGE7aHVss9ZBZ+nQX/YYqoeHquGrh&#10;hROgWrVqaCz9uQFhWR6MFzx0GmCLZpI2Xr9+fUJCgqqt7dauXQsZj9FEIeKnL9FM7EgLSiQhGxpV&#10;tWpV1Fa0sWbNmpSZQOeg3+jcAKampihBdQQl6B80lsYXIAmHQDYcQnpu0xAjVfzyFsDgQmpiX1wI&#10;5MG6GaNAuwDqbQwxOZEZPSP7KwDDfMjoUKEAgvPmzZvnz5+H1ITeuHPnDgKYhSgVWo7+V5WQkBBE&#10;caGlpKQgev/+/R5v/hNOTK1fffUVhGhOTs4BFZCauK6RpKlC3dzcsDt9Xk7QHzoxR61cuRLFHj9+&#10;HOVAZ9JPENFeUqBCCwsLoVFpd2SGJL58+TIufMqA2QlSGfveu3dP/DcwOtChQp+/fB4aH/qR+0dK&#10;lYgMtgpzF/OEzK1Kgfri10VbFld2rCxVoct3LG/m2WzptvD7T+5/d+e7B08epOSnfNKnvn+Y/1sV&#10;2k7Rc1rPs1fPKn8g95tjrhNcDdoZKlVuO4WilcJhtANU6KvXr24/uG07zk6vtV5JVOiJghP7Du7r&#10;N62/USej8i7lP+r+USWXSlVdq1ZzrVbZpTKsrmddqNAJiydsSY7PzsmO2RbTd1o/z8BesdtjTxw9&#10;sSZ+TdSmKHSpWncWhVUowzAMowus3aVv5EqBjLxw4YK3t7c6ro1KlSphGSF+bBYLiLNnz0LsUZT5&#10;1wCphvWZEGmdO3d+8OBB+/btKcowzL+PmTNnQuDp+Iuhu7t7bGzs9u3bIfAWLlwoHjMCTA5JSUnx&#10;8fHW1tbkGTx4MDxxcXHSN1ZatGixZs2axMREJAEISyvVz55BBIrXWAh9fX3o3o0bN+JwlHnt2rX0&#10;5zPUEFoXhSQkJEydOnX27Nla390NCgoS+wLkR+tI9Apw3JMnT0KFlmRy061Cw+LDlCq0kyrVTmHm&#10;YhZ3MO6nZz9BGYbGh1VxrFpEhSYtr+ted8iioY+fPqbPR+Gp7lZ9ZPjItyrUWtFyUMu9+XtfvXqF&#10;cpIPJfsv8HcZ7+I0znnQ3EFJ2Tue/vwUx92Zu7OhV8MSfhd6LP9YTm7O3FVzq7hWaeLddOT8kUPm&#10;DPWY5NFjYo8+gX0QXbR20fY927Nzs/em7p0eOd3Gz6ZnQE9o0UOHlZ+PTlk6JT45PjcnV607i8Iq&#10;lGEYhtGFDhXarVu369ev6/4P08qWLZuXl4eFRbly5aBIV69effz4cdkzRuZfAMb31KlT4eHhGOVa&#10;tWpFR0dDlNKrsAzDMP8aoKvPnTsn3j3RgVYVGhof+uz5sxe/vViasFSqQk0dTdftW/f0l6fPXzyP&#10;3hVdw6WGVIWu3LnyI5ePOo7peKPwxp9//nm98MaEyAlVulQZEzn25W8vER2xdKSivcLUwXRgyKBv&#10;rn2LPJCX1+5e+/Lil6cunL5y+wqir/94jWi3Kd3MHcyhQqesmkIqNPfL3GK/C807mnfkyNZdCQ7D&#10;HT7z/iwiJvzwocNpGWkw5TeiR/Ly8/J27ds1a/ksx+Fdmvdt7jPdZ1PSpiOHj+Tm5gYsDZi8NCAz&#10;K5N+u0gTVqEMwzCMLiwsLCIjI7W+iOjs7Lxw4cJ3vjrbsWPHZcuWrVMRFhbWpk0bdQLz78LGxkYM&#10;9IIFC/iJN8Mw/z6OHTuWnJws/UihODRVqLmjeVB00Pmb5y/dvjR97fRqbtWU2k+VamxnMiFqwqlL&#10;p6/cubLz0M6m/ZsZdTCyG29/9urZr658HRwbXNGxYt0+dffmp1wvvJ7xRabzBOcK9hUGLRx88dbF&#10;gm8K+s/rT7+RW8WtyuD5g1PyU64VXvv515+hUWG//PrLzfs34ew7t29Zx7KoicJa4R/mf+HmRVQm&#10;IWtrLY9axalQyE4IzuUblw+ZMyRkTciB9AOp6alQnnFJcYvXh/qF+Nn52Tbq1ajt4LYBYQG79+0+&#10;ovr5oqi4qK4T3ddsWaNWnNpgFcowDMMwDMMwDPMOrKysrl69OnHiRHVcJ3IVaqtn4GDYeGAT96Bu&#10;3aZ2bzKwqUnnUtB7lKpnq1/Xu67zZOceU3u4BLhU61Fd39agas9qXQO7dp3ibjm4uZGDcakupdqP&#10;bO8xzcNunF3lrlWM7Y3retVDaU6TnS28LJRFwWwU5l3Mm/Zv2mtGrymrp8zfsmDe5vmBqwO9ZntZ&#10;9rc07WyqVJu2kMSK+v3qd5/aHTXpMLJDaSdTZT21qVClXDx8JDUjNXBZUAe/jvYjHBxGdW4z2Kpx&#10;rya1u9au0bVGq0GtRswbGZMYk5mVqXw6eiR/w9YNvab0nrNyTnpmOglOrbAKZRiGYRiGYRiGeQd2&#10;dnbz5s2T/j/SOpCrUKUp9O0MjOyMjOyNEJD4laZnp48kYztjE3sTfXukKvTs9IxsjYzsjA3sDJUS&#10;0U5haGuIDNiSYtRX7QJD4G1R0KKdFCZ2JhWdK1Z3rw5DoJR9Kb2OSvEppCZ2QVHS0t5aURV6KFdp&#10;m3du7jaxWzmH8uW6lP+kzyc2fjbegd7Tlk3fkBiTlpFG+jMnJyc8JqLruK4TFk9ITU8t7l1cglUo&#10;wzAMwzAMwzDM34lWFap+Ykn21q8yaZJyL9X2rUepQiVR1e6yqDBEITilRtmkecS+MJ0qNDdX+fNC&#10;hw8dhhD1DPCs51lvwKwBiXsSoTkL8gtOFJw4efRk3uE8pPoF+7mMc50aMXVP6p4jh4+oxGaxsApl&#10;GIZhGIZhGIb5O9GmQv8hJnsWKsg9lLQ3afG60GVxkdv3bIdt2rFpdfzquavmDpvn5zXNyzfYNyI2&#10;Ii0zTfdTUIJVKMMwDMMwDMMwzN+JYUXD0s6q7y1lGu9/34pToYcOQV6CjKwMSNDlm6Jmr5odEBEw&#10;OXxy8OqQmMSY1PRU5HnnU1AC5ah7imEYhmEYhmEYhvnvMa5sXLF7pdLOpaFF/2HmWLqZT7ONSRuP&#10;Fxw/okEeOKL8v1iycrLSs9JTM9PSsg5m52QjKV/5X7cgsUTk5+ere4phGIZhGIZhGIZhGIZhGIZh&#10;GIZhGIZhGIZhGIZhGIZhGIZhGIZhGIZhGIb596BvYkKmpzJpVGxlzneanrHcIzXJgUrJnCJJupUG&#10;NE2V9Lac4kxHCVJ7k+1tgYoqVfWqVMX2nYZs0pzFhXWbZk7hQUCvVGlRMamJDi/azCLdK8LC4BR+&#10;rRlgxfmlJslDRywyHJKjyOsjkqRbaUAW1oxqNeQhk/k17U2eIhWG6d5XklpKR853FiK7TET+N4Fi&#10;Cy9muNWmLFnDCZP6NQMliZLBWdRfpJ6S1HcMtzBpVEdScVZ8mSUdVt1HkaS+Y7jfK1VE3wTktRUm&#10;HW5ZIUqnsRYnVVXqp7Asp+6osKInqpbh1lqO1C88FBWm6XmnaS1KFf3LV3ERk/r/WgkwJJFJPRph&#10;7aeTdMeiGZQNpLEgvyT1rwx3cSYbbklYabIDSZ0iSbqVBjRNRxKZrCiJs9jrpYR1fl/TUQKVL+03&#10;aeY34VJFO1ZttK8ICz+1gjzSLRnCsqjYypzvNK21EiY50NteJadIkm6lAU3TkSS198z214dbRzbd&#10;JSgP8ZeGGyb8RQ9RpHtFWJjyiJKwLFCSKJmGs0jvIfVNBnl9RJJ0Kw3IwppRrYY8ZDK/pr3Jo2W4&#10;ZR6pSVLfcfuWeaSGVFkGEX0TKLbwYoZbbXC+068ZKEmUDM6ifi23b/JLndKkNxnUJo3qSCrOKE+V&#10;6tWlToV5w0ZmDT7F1vSThjCERZSSYOSnDMIoSfhFlDwiLAoRJstPGcgpNXJiW7p+A+GkitGOIqB5&#10;CBj2kkZFZplHazZpZqNxU/7fzHBsgPH4QJlTaqUtW1D1RA2lbZf6pWGKUoDyS/ucopqZxZZMmiqN&#10;kkeERX1EQJofAemhhdEoIIAtDbeIUgYRhYmSpSZSKSz2kjqxfedwS034NYsi00wSJjLIwhQVTmqL&#10;tE9kAWkUJm07+TXzUFSEYbLyEdWamfwim0gSUalTZqJist2lhyY/ttLhlvo1ozCUIAqXmsggyw+j&#10;hsicIipzCiO/2FfqJxNhaSqZ1K81j/CItohsmvk1M5NJc0p3ke0Oo1aQnwpBWAQoD4WFiSTaFmdU&#10;iKiY5u6aTrqipSbLLHZBACWLwqUmrlzZ7jDklxUiTNMjjPx0LGke2oU8IiAzkSqNUlHSArEVbUGY&#10;TKSKgIhKM9NWmlOEKUpbcVBpBopSknBSBmHkFH4RJY8Ii/KFR+SXZiMnmXS4kSSLii0MxZJRIVIr&#10;yXDDRDYyKlZEZdUWHmkeigqPLImMnNI8MM3CURlyihpKt9IoBZBNWh/hl4UpSltp+SIDRSmJstFW&#10;apQk/CJKHhEWhUhL08xATqmRE1vpcFPFaEcRECVLTXMcpVHh0ZpNMzNM6pRlQFR4dOwrzQOTdght&#10;dQy31ihM2napXxqmKAVE+eQkvzgcGYXFlkwkSaPCKcKiPiIgzY+A9NDkx5ZGgaI03CKKrTQKEyVL&#10;TaRSWOwldWJb8uGGCb9mUWSaScIog7Sx0iRZBlk2aUAahUnbTn7NPBQVYZisfES1Zia/yCaSRFTq&#10;lJmomGx36aHJj610uKV+zSgMJYjCpSYyUGDsrNkUhZk3bPR/NDPZolDg/zYAAAAASUVORK5CYIJQ&#10;SwMEFAAGAAgAAAAhAGtyA1vfAAAACAEAAA8AAABkcnMvZG93bnJldi54bWxMj0FLw0AUhO+C/2F5&#10;gje7Saq1xmxKKeqpCLaCeHtNXpPQ7NuQ3Sbpv/d50uMww8w32WqyrRqo941jA/EsAkVcuLLhysDn&#10;/vVuCcoH5BJbx2TgQh5W+fVVhmnpRv6gYRcqJSXsUzRQh9ClWvuiJot+5jpi8Y6utxhE9pUuexyl&#10;3LY6iaKFttiwLNTY0aam4rQ7WwNvI47refwybE/HzeV7//D+tY3JmNubaf0MKtAU/sLwiy/okAvT&#10;wZ259Ko1IEeCgSQRfnGf7pcLUAeJzZPHCHSe6f8H8h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EPVRLQVBQAAqRIAAA4AAAAAAAAA&#10;AAAAAAAAOgIAAGRycy9lMm9Eb2MueG1sUEsBAi0ACgAAAAAAAAAhAKP4v1Cu9gMArvYDABQAAAAA&#10;AAAAAAAAAAAAewcAAGRycy9tZWRpYS9pbWFnZTEucG5nUEsBAi0ACgAAAAAAAAAhAOfH/mlOrgAA&#10;Tq4AABQAAAAAAAAAAAAAAAAAW/4DAGRycy9tZWRpYS9pbWFnZTIucG5nUEsBAi0ACgAAAAAAAAAh&#10;ABsBiSvmIgQA5iIEABQAAAAAAAAAAAAAAAAA26wEAGRycy9tZWRpYS9pbWFnZTMucG5nUEsBAi0A&#10;FAAGAAgAAAAhAGtyA1vfAAAACAEAAA8AAAAAAAAAAAAAAAAA888IAGRycy9kb3ducmV2LnhtbFBL&#10;AQItABQABgAIAAAAIQA3J0dhzAAAACkCAAAZAAAAAAAAAAAAAAAAAP/QCABkcnMvX3JlbHMvZTJv&#10;RG9jLnhtbC5yZWxzUEsFBgAAAAAIAAgAAAIAAALSCAAAAA==&#10;">
                <v:shape id="Imagen 299" o:spid="_x0000_s1027" type="#_x0000_t75" style="position:absolute;left:5027;top:58567;width:54001;height:27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zSDvwAAANwAAAAPAAAAZHJzL2Rvd25yZXYueG1sRI/NCsIw&#10;EITvgu8QVvCmqT2IrUYRRRE8+YPntVnbYrMpTdT69kYQPA4z8w0zW7SmEk9qXGlZwWgYgSDOrC45&#10;V3A+bQYTEM4ja6wsk4I3OVjMu50Zptq++EDPo89FgLBLUUHhfZ1K6bKCDLqhrYmDd7ONQR9kk0vd&#10;4CvATSXjKBpLgyWHhQJrWhWU3Y8Po0DjRF8Oo1Wc7K+ZTbZXudabm1L9XrucgvDU+n/4195pBXGS&#10;wPdMOAJy/gEAAP//AwBQSwECLQAUAAYACAAAACEA2+H2y+4AAACFAQAAEwAAAAAAAAAAAAAAAAAA&#10;AAAAW0NvbnRlbnRfVHlwZXNdLnhtbFBLAQItABQABgAIAAAAIQBa9CxbvwAAABUBAAALAAAAAAAA&#10;AAAAAAAAAB8BAABfcmVscy8ucmVsc1BLAQItABQABgAIAAAAIQD71zSDvwAAANwAAAAPAAAAAAAA&#10;AAAAAAAAAAcCAABkcnMvZG93bnJldi54bWxQSwUGAAAAAAMAAwC3AAAA8wIAAAAA&#10;">
                  <v:imagedata r:id="rId201" o:title=""/>
                </v:shape>
                <v:group id="Grupo 364" o:spid="_x0000_s1028" style="position:absolute;left:1750;top:842;width:63158;height:85932" coordorigin="1750,-24346" coordsize="63157,85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Bce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imz/B7JhwBuf4BAAD//wMAUEsBAi0AFAAGAAgAAAAhANvh9svuAAAAhQEAABMAAAAAAAAA&#10;AAAAAAAAAAAAAFtDb250ZW50X1R5cGVzXS54bWxQSwECLQAUAAYACAAAACEAWvQsW78AAAAVAQAA&#10;CwAAAAAAAAAAAAAAAAAfAQAAX3JlbHMvLnJlbHNQSwECLQAUAAYACAAAACEAROQXHsYAAADcAAAA&#10;DwAAAAAAAAAAAAAAAAAHAgAAZHJzL2Rvd25yZXYueG1sUEsFBgAAAAADAAMAtwAAAPoCAAAAAA==&#10;">
                  <v:group id="Grupo 303" o:spid="_x0000_s1029" style="position:absolute;left:4700;top:3530;width:51453;height:29692" coordsize="51453,29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    <v:shape id="Imagen 296" o:spid="_x0000_s1030" type="#_x0000_t75" style="position:absolute;left:1446;top:925;width:50007;height:2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c7vxQAAANwAAAAPAAAAZHJzL2Rvd25yZXYueG1sRI/NasMw&#10;EITvhbyD2EBvjZwEjO1aDklJSq/ND+S4sbayibUylpq4ffqqUOhxmJlvmHI12k7caPCtYwXzWQKC&#10;uHa6ZaPgeNg9ZSB8QNbYOSYFX+RhVU0eSiy0u/M73fbBiAhhX6CCJoS+kNLXDVn0M9cTR+/DDRZD&#10;lIOResB7hNtOLpIklRZbjgsN9vTSUH3df1oFp/ySba+4WWZzI405bV+/z6lV6nE6rp9BBBrDf/iv&#10;/aYVLPIUfs/EIyCrHwAAAP//AwBQSwECLQAUAAYACAAAACEA2+H2y+4AAACFAQAAEwAAAAAAAAAA&#10;AAAAAAAAAAAAW0NvbnRlbnRfVHlwZXNdLnhtbFBLAQItABQABgAIAAAAIQBa9CxbvwAAABUBAAAL&#10;AAAAAAAAAAAAAAAAAB8BAABfcmVscy8ucmVsc1BLAQItABQABgAIAAAAIQDJEc7vxQAAANwAAAAP&#10;AAAAAAAAAAAAAAAAAAcCAABkcnMvZG93bnJldi54bWxQSwUGAAAAAAMAAwC3AAAA+QIAAAAA&#10;">
                      <v:imagedata r:id="rId202" o:title=""/>
                    </v:shape>
                    <v:rect id="Rectángulo 302" o:spid="_x0000_s1031" style="position:absolute;width:24711;height:5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Cf9xQAAANwAAAAPAAAAZHJzL2Rvd25yZXYueG1sRI9LawIx&#10;FIX3hf6HcAU3RTMqlGE0ilR8tBupD3B5mdzODJ3cxEnU6b83gtDl4Tw+zmTWmlpcqfGVZQWDfgKC&#10;OLe64kLBYb/spSB8QNZYWyYFf+RhNn19mWCm7Y2/6boLhYgj7DNUUIbgMil9XpJB37eOOHo/tjEY&#10;omwKqRu8xXFTy2GSvEuDFUdCiY4+Ssp/dxcTIel24daLz3S1/XL6cnw70ylFpbqddj4GEagN/+Fn&#10;e6MVjJIhPM7EIyCndwAAAP//AwBQSwECLQAUAAYACAAAACEA2+H2y+4AAACFAQAAEwAAAAAAAAAA&#10;AAAAAAAAAAAAW0NvbnRlbnRfVHlwZXNdLnhtbFBLAQItABQABgAIAAAAIQBa9CxbvwAAABUBAAAL&#10;AAAAAAAAAAAAAAAAAB8BAABfcmVscy8ucmVsc1BLAQItABQABgAIAAAAIQAE2Cf9xQAAANwAAAAP&#10;AAAAAAAAAAAAAAAAAAcCAABkcnMvZG93bnJldi54bWxQSwUGAAAAAAMAAwC3AAAA+QIAAAAA&#10;" fillcolor="window" stroked="f" strokeweight="1pt"/>
                  </v:group>
                  <v:rect id="Rectángulo 363" o:spid="_x0000_s1032" style="position:absolute;left:1750;top:-24346;width:63158;height:85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lHZxgAAANwAAAAPAAAAZHJzL2Rvd25yZXYueG1sRI9Ba8JA&#10;FITvhf6H5Qm96cZGtERXKYWAFAqa2tLjM/tMgtm3SXar0V/vFoQeh5n5hlmselOLE3WusqxgPIpA&#10;EOdWV1wo2H2mwxcQziNrrC2Tggs5WC0fHxaYaHvmLZ0yX4gAYZeggtL7JpHS5SUZdCPbEAfvYDuD&#10;PsiukLrDc4CbWj5H0VQarDgslNjQW0n5Mfs1CjYynrxn3349S79+7AdTe92bVqmnQf86B+Gp9//h&#10;e3utFcTTGP7OhCMglzcAAAD//wMAUEsBAi0AFAAGAAgAAAAhANvh9svuAAAAhQEAABMAAAAAAAAA&#10;AAAAAAAAAAAAAFtDb250ZW50X1R5cGVzXS54bWxQSwECLQAUAAYACAAAACEAWvQsW78AAAAVAQAA&#10;CwAAAAAAAAAAAAAAAAAfAQAAX3JlbHMvLnJlbHNQSwECLQAUAAYACAAAACEAVNJR2cYAAADcAAAA&#10;DwAAAAAAAAAAAAAAAAAHAgAAZHJzL2Rvd25yZXYueG1sUEsFBgAAAAADAAMAtwAAAPoCAAAAAA==&#10;" filled="f" strokecolor="#548235" strokeweight="2.25pt"/>
                  <v:shape id="Imagen 297" o:spid="_x0000_s1033" type="#_x0000_t75" style="position:absolute;left:5865;top:-23387;width:54000;height:27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J7xgAAANwAAAAPAAAAZHJzL2Rvd25yZXYueG1sRI/RagIx&#10;FETfhf5DuAVfpGZrsbVboxSx1j6IaPsBl83tZu3mZtlEjX69KQg+DjNzhhlPo63FgVpfOVbw2M9A&#10;EBdOV1wq+Pn+eBiB8AFZY+2YFJzIw3Ry1xljrt2RN3TYhlIkCPscFZgQmlxKXxiy6PuuIU7er2st&#10;hiTbUuoWjwluaznIsmdpseK0YLChmaHib7u3CvwXfcbV6lxFs9jthr115uPTXKnufXx/AxEohlv4&#10;2l5qBYPXF/g/k46AnFwAAAD//wMAUEsBAi0AFAAGAAgAAAAhANvh9svuAAAAhQEAABMAAAAAAAAA&#10;AAAAAAAAAAAAAFtDb250ZW50X1R5cGVzXS54bWxQSwECLQAUAAYACAAAACEAWvQsW78AAAAVAQAA&#10;CwAAAAAAAAAAAAAAAAAfAQAAX3JlbHMvLnJlbHNQSwECLQAUAAYACAAAACEALOoSe8YAAADcAAAA&#10;DwAAAAAAAAAAAAAAAAAHAgAAZHJzL2Rvd25yZXYueG1sUEsFBgAAAAADAAMAtwAAAPoCAAAAAA==&#10;">
                    <v:imagedata r:id="rId203" o:title=""/>
                  </v:shape>
                </v:group>
                <w10:wrap anchorx="margin"/>
              </v:group>
            </w:pict>
          </mc:Fallback>
        </mc:AlternateContent>
      </w:r>
    </w:p>
    <w:p w14:paraId="1B994D50" w14:textId="77777777" w:rsidR="000106A8" w:rsidRPr="00F65A76" w:rsidRDefault="000106A8" w:rsidP="000106A8">
      <w:pPr>
        <w:tabs>
          <w:tab w:val="left" w:pos="1768"/>
        </w:tabs>
        <w:jc w:val="left"/>
        <w:rPr>
          <w:rFonts w:cs="Times New Roman"/>
          <w:lang w:val="es-HN" w:eastAsia="en-US"/>
        </w:rPr>
      </w:pPr>
    </w:p>
    <w:p w14:paraId="6337B12E" w14:textId="77777777" w:rsidR="000106A8" w:rsidRPr="00F65A76" w:rsidRDefault="000106A8" w:rsidP="000106A8">
      <w:pPr>
        <w:tabs>
          <w:tab w:val="left" w:pos="1768"/>
        </w:tabs>
        <w:jc w:val="left"/>
        <w:rPr>
          <w:rFonts w:cs="Times New Roman"/>
          <w:lang w:val="es-HN" w:eastAsia="en-US"/>
        </w:rPr>
      </w:pPr>
    </w:p>
    <w:p w14:paraId="6A95179C" w14:textId="77777777" w:rsidR="000106A8" w:rsidRPr="00F65A76" w:rsidRDefault="000106A8" w:rsidP="000106A8">
      <w:pPr>
        <w:tabs>
          <w:tab w:val="left" w:pos="1768"/>
        </w:tabs>
        <w:jc w:val="left"/>
        <w:rPr>
          <w:rFonts w:cs="Times New Roman"/>
          <w:lang w:val="es-HN" w:eastAsia="en-US"/>
        </w:rPr>
      </w:pPr>
    </w:p>
    <w:p w14:paraId="74B7BD12" w14:textId="77777777" w:rsidR="000106A8" w:rsidRPr="00F65A76" w:rsidRDefault="000106A8" w:rsidP="000106A8">
      <w:pPr>
        <w:tabs>
          <w:tab w:val="left" w:pos="1768"/>
        </w:tabs>
        <w:jc w:val="left"/>
        <w:rPr>
          <w:rFonts w:cs="Times New Roman"/>
          <w:lang w:val="es-HN" w:eastAsia="en-US"/>
        </w:rPr>
      </w:pPr>
    </w:p>
    <w:p w14:paraId="47DD4FFA" w14:textId="77777777" w:rsidR="000106A8" w:rsidRPr="00F65A76" w:rsidRDefault="000106A8" w:rsidP="000106A8">
      <w:pPr>
        <w:tabs>
          <w:tab w:val="left" w:pos="1768"/>
        </w:tabs>
        <w:jc w:val="left"/>
        <w:rPr>
          <w:rFonts w:cs="Times New Roman"/>
          <w:lang w:val="es-HN" w:eastAsia="en-US"/>
        </w:rPr>
      </w:pPr>
    </w:p>
    <w:p w14:paraId="10520E27" w14:textId="77777777" w:rsidR="000106A8" w:rsidRPr="00F65A76" w:rsidRDefault="000106A8" w:rsidP="000106A8">
      <w:pPr>
        <w:tabs>
          <w:tab w:val="left" w:pos="1768"/>
        </w:tabs>
        <w:jc w:val="left"/>
        <w:rPr>
          <w:rFonts w:cs="Times New Roman"/>
          <w:lang w:val="es-HN" w:eastAsia="en-US"/>
        </w:rPr>
      </w:pPr>
    </w:p>
    <w:p w14:paraId="36F5A9F6" w14:textId="77777777" w:rsidR="000106A8" w:rsidRPr="00F65A76" w:rsidRDefault="000106A8" w:rsidP="000106A8">
      <w:pPr>
        <w:tabs>
          <w:tab w:val="left" w:pos="1768"/>
        </w:tabs>
        <w:jc w:val="left"/>
        <w:rPr>
          <w:rFonts w:cs="Times New Roman"/>
          <w:lang w:val="es-HN" w:eastAsia="en-US"/>
        </w:rPr>
      </w:pPr>
    </w:p>
    <w:p w14:paraId="09861A43" w14:textId="77777777" w:rsidR="000106A8" w:rsidRPr="00F65A76" w:rsidRDefault="000106A8" w:rsidP="000106A8">
      <w:pPr>
        <w:tabs>
          <w:tab w:val="left" w:pos="1768"/>
        </w:tabs>
        <w:jc w:val="left"/>
        <w:rPr>
          <w:rFonts w:cs="Times New Roman"/>
          <w:lang w:val="es-HN" w:eastAsia="en-US"/>
        </w:rPr>
      </w:pPr>
    </w:p>
    <w:p w14:paraId="78AA3249" w14:textId="77777777" w:rsidR="000106A8" w:rsidRPr="00F65A76" w:rsidRDefault="000106A8" w:rsidP="000106A8">
      <w:pPr>
        <w:tabs>
          <w:tab w:val="left" w:pos="1768"/>
        </w:tabs>
        <w:jc w:val="left"/>
        <w:rPr>
          <w:rFonts w:cs="Times New Roman"/>
          <w:lang w:val="es-HN" w:eastAsia="en-US"/>
        </w:rPr>
      </w:pPr>
    </w:p>
    <w:p w14:paraId="34581255" w14:textId="77777777" w:rsidR="000106A8" w:rsidRPr="00F65A76" w:rsidRDefault="000106A8" w:rsidP="000106A8">
      <w:pPr>
        <w:tabs>
          <w:tab w:val="left" w:pos="1768"/>
        </w:tabs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tab/>
      </w:r>
    </w:p>
    <w:p w14:paraId="31C40B71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</w:p>
    <w:p w14:paraId="48F7A93E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0249C65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7790A59B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32E2020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br w:type="page"/>
      </w:r>
    </w:p>
    <w:p w14:paraId="1B9325FF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19" w:name="_Toc45294834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lastRenderedPageBreak/>
        <w:t>MÓDULO 13: “Permanent Sample Plot”</w:t>
      </w:r>
      <w:bookmarkEnd w:id="19"/>
    </w:p>
    <w:p w14:paraId="77256E38" w14:textId="77777777" w:rsidR="000106A8" w:rsidRPr="00F65A76" w:rsidRDefault="000106A8" w:rsidP="000106A8">
      <w:pPr>
        <w:keepNext/>
        <w:keepLines/>
        <w:spacing w:before="40" w:after="0"/>
        <w:jc w:val="center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20" w:name="_Toc45229038"/>
      <w:bookmarkStart w:id="21" w:name="_Toc45294835"/>
      <w:r w:rsidRPr="00F65A76"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s-HN" w:eastAsia="en-US"/>
        </w:rPr>
        <w:drawing>
          <wp:inline distT="0" distB="0" distL="0" distR="0" wp14:anchorId="7BC9DFFA" wp14:editId="0AA26BB7">
            <wp:extent cx="5105400" cy="1333500"/>
            <wp:effectExtent l="0" t="0" r="0" b="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  <w:bookmarkEnd w:id="21"/>
    </w:p>
    <w:bookmarkStart w:id="22" w:name="_Toc45229039"/>
    <w:bookmarkStart w:id="23" w:name="_Toc45294836"/>
    <w:p w14:paraId="72024F3B" w14:textId="77777777" w:rsidR="000106A8" w:rsidRPr="00F65A76" w:rsidRDefault="000106A8" w:rsidP="000106A8">
      <w:pPr>
        <w:keepNext/>
        <w:keepLines/>
        <w:spacing w:before="40" w:after="0"/>
        <w:jc w:val="center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r>
        <w:rPr>
          <w:rFonts w:ascii="Calibri Light" w:eastAsia="Times New Roman" w:hAnsi="Calibri Light" w:cs="Times New Roman"/>
          <w:noProof/>
          <w:color w:val="2F5496"/>
          <w:sz w:val="26"/>
          <w:szCs w:val="26"/>
          <w:lang w:val="es-HN" w:eastAsia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40B028E" wp14:editId="056DC879">
                <wp:simplePos x="0" y="0"/>
                <wp:positionH relativeFrom="margin">
                  <wp:posOffset>225425</wp:posOffset>
                </wp:positionH>
                <wp:positionV relativeFrom="paragraph">
                  <wp:posOffset>14301</wp:posOffset>
                </wp:positionV>
                <wp:extent cx="5483225" cy="7512050"/>
                <wp:effectExtent l="19050" t="19050" r="22225" b="12700"/>
                <wp:wrapNone/>
                <wp:docPr id="543" name="Grupo 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3225" cy="7512050"/>
                          <a:chOff x="0" y="-35307"/>
                          <a:chExt cx="6306207" cy="8338934"/>
                        </a:xfrm>
                      </wpg:grpSpPr>
                      <pic:pic xmlns:pic="http://schemas.openxmlformats.org/drawingml/2006/picture">
                        <pic:nvPicPr>
                          <pic:cNvPr id="307" name="Imagen 307"/>
                          <pic:cNvPicPr>
                            <a:picLocks noChangeAspect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4661" y="0"/>
                            <a:ext cx="5400040" cy="27508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60" name="Grupo 360"/>
                        <wpg:cNvGrpSpPr/>
                        <wpg:grpSpPr>
                          <a:xfrm>
                            <a:off x="0" y="-35307"/>
                            <a:ext cx="6306207" cy="8338934"/>
                            <a:chOff x="31804" y="-2877070"/>
                            <a:chExt cx="6306207" cy="8338934"/>
                          </a:xfrm>
                        </wpg:grpSpPr>
                        <wpg:grpSp>
                          <wpg:cNvPr id="316" name="Grupo 316"/>
                          <wpg:cNvGrpSpPr/>
                          <wpg:grpSpPr>
                            <a:xfrm>
                              <a:off x="832288" y="0"/>
                              <a:ext cx="4497973" cy="2188719"/>
                              <a:chOff x="0" y="0"/>
                              <a:chExt cx="4497973" cy="2188719"/>
                            </a:xfrm>
                          </wpg:grpSpPr>
                          <wpg:grpSp>
                            <wpg:cNvPr id="314" name="Grupo 314"/>
                            <wpg:cNvGrpSpPr/>
                            <wpg:grpSpPr>
                              <a:xfrm>
                                <a:off x="0" y="0"/>
                                <a:ext cx="3070799" cy="2188719"/>
                                <a:chOff x="0" y="0"/>
                                <a:chExt cx="3070799" cy="21887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2" name="Imagen 3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229" y="19559"/>
                                  <a:ext cx="3036570" cy="2169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3" name="Rectángulo 313"/>
                              <wps:cNvSpPr/>
                              <wps:spPr>
                                <a:xfrm>
                                  <a:off x="0" y="0"/>
                                  <a:ext cx="1633206" cy="176034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/>
                                </a:solidFill>
                                <a:ln w="1270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315" name="Imagen 31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3060333" y="507413"/>
                                <a:ext cx="1437640" cy="5321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311" name="Grupo 311"/>
                          <wpg:cNvGrpSpPr/>
                          <wpg:grpSpPr>
                            <a:xfrm>
                              <a:off x="390854" y="2081048"/>
                              <a:ext cx="5399405" cy="3197009"/>
                              <a:chOff x="0" y="0"/>
                              <a:chExt cx="5400040" cy="3197424"/>
                            </a:xfrm>
                          </wpg:grpSpPr>
                          <pic:pic xmlns:pic="http://schemas.openxmlformats.org/drawingml/2006/picture">
                            <pic:nvPicPr>
                              <pic:cNvPr id="308" name="Imagen 30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0" y="0"/>
                                <a:ext cx="5400040" cy="24803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10" name="Imagen 31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0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1055612" y="1605913"/>
                                <a:ext cx="4342743" cy="1591511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359" name="Rectángulo 359"/>
                          <wps:cNvSpPr/>
                          <wps:spPr>
                            <a:xfrm>
                              <a:off x="31804" y="-2877070"/>
                              <a:ext cx="6306207" cy="8338934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rgbClr val="70AD47">
                                  <a:lumMod val="75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E8FF3D" id="Grupo 543" o:spid="_x0000_s1026" style="position:absolute;margin-left:17.75pt;margin-top:1.15pt;width:431.75pt;height:591.5pt;z-index:251682816;mso-position-horizontal-relative:margin;mso-width-relative:margin;mso-height-relative:margin" coordorigin=",-353" coordsize="63062,83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eFbRAAYAALsZAAAOAAAAZHJzL2Uyb0RvYy54bWzsWetu2zYU/j9g7yDo&#10;f2rqZklGnSJIlqBA1gZLh/6mZckWKokaScfJ3mbPshfbd0hJviVtEjQFUiyAFd557uc70tt3t3Xl&#10;3ORSlaKZut4b5jp5k4l52Sym7p+fzo8S11GaN3NeiSafune5ct8d//rL23U7yX2xFNU8lw4OadRk&#10;3U7dpdbtZDRS2TKvuXoj2rzBZCFkzTW6cjGaS77G6XU18hkbj9ZCzlspslwpjJ7ZSffYnF8UeaY/&#10;FoXKtVNNXdCmzVOa54yeo+O3fLKQvF2WWUcGfwYVNS8bXDocdcY1d1ayPDiqLjMplCj0m0zUI1EU&#10;ZZYbHsCNx/a4uZBi1RpeFpP1oh3EBNHuyenZx2Yfbq6kU86nbhQGrtPwGkq6kKtWODQA8azbxQSr&#10;LmR73V7JbmBhe8TxbSFr+g9enFsj2LtBsPmtdjIMRmES+H7kOhnm4sjzWdSJPltCP5t9R0EUsNhq&#10;JVv+1m0fB2zsY9hsT4IgSYOQ1oz620dE5EBTW2YT/DpxoXUgrm+bFXbplczd7pD6UWfUXH5ZtUfQ&#10;bMt1OSurUt8ZK4UOiajm5qrMrqTtbCRPHHeSf1/zRd44nQxoDy2zmzgxdSmyL8ppxOmSN4v8RLWw&#10;cPidkcbu8hF1d26cVWV7XlYVaYvaHW/whj1rukc81lLPRLaq80Zb15N5BTZFo5Zlq1xHTvJ6lsOS&#10;5Pu5B13B7TWMqZVlo61GlZa5zpZ0fwE6/gDtVovDhCF6QyexoGB199hZEIXjMa65z9gYYyGcnYzN&#10;jyOW+MbYBmuBIKXSF7moHWqAYBACFfEJv7lUHUn9EljZhgrTRNd6hTG4wUE6NwrGuHnbjWjguW60&#10;7Q69Lz3kDHwy+FLgJSw0ojnykzhm8eBsz/Sowb0OuPXGe9xi4OncUnRIkCkOlRmGaZzGiExGmV6S&#10;xF5qjWngFvLe7NsEjYd2DmawGzS+wiJEuaNQzwSf7xEX4ecsTtNncPfQzge4IxPG7/WERM/vhd6H&#10;RIzAsIiR1xkSDfl8MoS67xEDQ9+H8cD6vTSKOr/o40TAgnEEz+88Z5x6NhANFvJ9wiBgm+ozybpV&#10;B7nkScjkesnbHJEYBxktW2QSeAMyoZTx7z/NYlUJh4ZNqDFrB3CiHsoYO3Gil5I3DgKfIYhRfPHi&#10;MdtDFk8UEvQrqnLeZ1l1p04r6dxwoE+A1rlYu07Flcbg1D03f8QCVLKzrWqcNajxY0bq44DFBTIt&#10;mnWL9KqahevwagG8nWlp8lYj6EacZMk942ppLzXH2nhZlxpIuyrrqZsgQeJoe3PV0LbcYOUu+5H4&#10;bdql1kzM75DcpECmBD2qzc5LpM1L8HHFJdAyBlEB6I94FJUA5aJruc5SyL/vG6f1MBXMus4a6Btc&#10;/bXihLeq9w2MKPVCyuDadMIoRgZ35PbMbHumWdWnAiIGHAB1pknrddU3CynqzygUTuhWTPEmw91W&#10;fl3nVKOPKZQaWX5yYtoWyF021y3gn2ckTbDg0+1nLtsOO2hY0gfRG+4BhLBrScKNOFlpUZQGX2zk&#10;Cu1TB05kWh2MtYHudUVswHubJoeIHZGJvVDEJnv8XOqlkXyvnRdGtQRD7kG1MuuQ7BDdybOI70Mk&#10;68zWv4s5YDGHMRiL2qufUOqwIMBNiEcRi0Mb5OCgXS3khUE87tFtFPhe0Dtyf1CPXB8FbvnE+v8Q&#10;QRCLaORe0LtBTF8DwB7ccBcvmfLkiXgpSFkSWRDrs8RjYWLDWC+HKEjTkHUlZeCliJWPBIZRuFUf&#10;0M7Q/7mqSQDpXUdkRnY/kSPCLl7cEZELNmXFYHXbtuOHCQu8H+d+pED8XhGIhwx3LdFK6yeyRApA&#10;L50SPBZFYyqICKKOWZTu54QwCP2YXt8ZEIv5CDHYorsfnRR+RDmASqczq51ywBZABKZQIH67HHjo&#10;JUnv6g+9Z3lu/UQIcEDpFuEHyGtwkccgfAPkh7JCLmZDXRGzk7MwNlCiWtUAFxb5473XAPGVXY+s&#10;vldoEFT4v1gg2P+6iwUDzPCFwGi4+5pBnyC2+2hvf3M5/g8AAP//AwBQSwMECgAAAAAAAAAhAHas&#10;TC1B4wMAQeMDABQAAABkcnMvbWVkaWEvaW1hZ2UxLnBuZ4lQTkcNChoKAAAADUlIRFIAAARqAAAC&#10;VQgCAAAACSmEEwAAAAFzUkdCAK7OHOkAAAAEZ0FNQQAAsY8L/GEFAAAACXBIWXMAACHVAAAh1QEE&#10;nLSdAAD/pUlEQVR4XuydBXgcR7p2vf+Fvbz3LmY3yW52w+CAncTMzHbMEDsxcxwzMzMz25LZAksW&#10;MzMz84hZGsE4/1tdPTXdNSDJlh3L6XpO9MwUdVV1j/ydVE+rXbXmJwUFBQUFBQUFBQUFBYUmaZdR&#10;VKKg0FLSQWEbovgVA6cgu6Q8p6wC5ILySgUFBQUFBQUFhRdAu8Vbtv8i2LpjybadS7bvelXAXCRg&#10;agTMUQCTbQZYE8YiwnYdWyjbCJtlLBRYsGnrgo1bOOZr4fIpxopMtGqyiMsErImUeRs3EzZwbJq3&#10;3hRzJcyhrNsoZwNhrWFmy5lFWD9rjT7rZq3WMVMOcmavWT977Xr8RGXkoCucu60nTp25e9/M3uGu&#10;i6ull/fjgCAFBQUFBQUFBYUXQLvBQ4f/EhgybMTQ4aOGjXiFwHSGj8KkBEYSho0cIjKCMJQwWERY&#10;hyHDBxGGUQYOZgwdOGjoAJEhhIFD+osMBv0GMAb17U/o02+gwABC3wG9RfpTWlIk5gsYbgKM9SY2&#10;EYqkHfbqI6F3v54ifUGPXow+PXr26c7o0bubjF5du1N6gi7dGD06d2V0B526ULqBrzszun7VidEF&#10;fPk1pTPo+JWUTh2+pHwNvujII+R3oq/RG87sjytWXr9+3d/fPyUlRaVSVVVV/aQkJSlJSUpSkpKU&#10;pKQXkn4p+vSqMYS5kL4ODRUZxEuR1IgkUjSIIEiRwECgtSNRdbTSQuSEaQm1F5YvLeKamChi+UCo&#10;KebrFemaSIskTcRSbVE/oLUmfXHqq7MmgkFrIkisSSpOUmsi4iS1Jok4Sa2JE6dOEmsyIE6fd/iK&#10;8tkXX372RcdPP+8AunXvNe3bGYePHHF2dklKSsrPzy8rK6upqamvrxc/zUpSkpKUpCQlKUlJSnrO&#10;qZ1kC0KhzaEzJenGEbd3ZNqU+vYj6JmSYCZaS6E2wm3j4IVYpMsXiww1MVFEe+uLHFoqaSKWslZc&#10;EWvCdygxJdkWU8/esl0miSl1lZlSM2VJ6kucLBFfap4siaYkAFmS0rH9Zx3af/rFp5990atP35Ur&#10;Vz18aBEdHZ2bm1teXl5bW9vY2KjRaJ48eSJ+mpWkJCUpSUlKUpKSlPSck6JPbRQjW0xNiZPWnThx&#10;Iu4kFSfBSSictOjMRLAaw0XyfJNF2nxAqumKZAokyZcVyZuQItaE0JPdntdbvsXUW2dNBIPWRJBY&#10;k1ScpFtMgjhJlOkptphgTbw4fd7xU0GcPvn0c0jUsOEjd+/e7ebmlpGRUVpaWlNT09DQAHESP8RK&#10;UpKSlKQkJSlJSUp6UamdNvJWaFMMJIimNEhiSuSn8S0m8a48ZkrC94X6CBBloqbUHx6i3cmBhPTT&#10;2ghREfxkNtK9p8xSpEXSJiTTRJE2Hy+QLxxRqK+7v44U0Xz9Im0TsUNSQdtht559ulFl6t6LILkr&#10;rwu7K49qkqBMclPSl6VuTJYk+0tSX+JkifiS1pS+0m4xUWXiZKnjp5AlHR3IjtNnHT759IuP238O&#10;iRoxctSZM2ejo6NVKlVlZWV9fT3dcVI2nZSkJCUpSUlKUtIrk2hswxKiHWkScyVJbPZzpHZiCK7Q&#10;VtHbYtI+3cHgFpPUnfjb83R7OEScJJs/MtVhGzh4a6yItNLlkyJWql/EWuGt1n/4Inm+rgivjY1B&#10;QKdM8i2mnmx/SaB7J8nteVprIki2mAh6yiSKk1SZjN+YR/hMKk6fdyS7TAzBmigQp4/af/bpFx2/&#10;GTfh/IWLMTExRUVF1dXVzJ3Ej6+SlKQkJSlJSUpSUttPiG0ahNTY2IhoBy+qa6ozcjJCYkJy8nJo&#10;CITMuro6WgE/f8ZwqJ028lZoc3C7TIP0TYl7VJ3UlCSyxDZwCFoPMWQjOhURaSK/xUViKZcPWCu9&#10;fCMdGjUl2S6TCVOS7DI9pSzpNIkg0SQCeRQEk6X2n30BPiG36pEdp4/bf/bRJ59+8unnw0eOunjx&#10;UlJSUklJCX5fQJzET62SlKQkJSlJSUpSUhtPwq4SSdSIqqqq4pLjXPxcVPmq4uLi3Lzc6w7X+xzv&#10;s/TWktSs5KrKypLSkrCYMEdfx4zsDAgVbEps/8L/z3I7XfCt0MYwtLmke343p0yiNTFfkm0uGdnz&#10;4R5Dxz1cQXiit4F8oUjXRK+ViaJmdSjPN1JkxJdMKJNWlnTWxHyJUyaJLxFlklqTCWWSyJKoTNSX&#10;BD4Hgjh9/tEnxJ1gUMOGjzx1+kx0dAzcqba29sX/alCSkpSkJCUpSUlKen4J1lRXV1ddU11ZXQl3&#10;Ss1KPWJ1eMDRfguuzHNyfmR568axQ9vnbhzXafPn206usbxxzemRhdmdi9OPTdn0YENSZhIMCm0R&#10;I734e3PaaSNvhbaI3hZTH/5xedotJsGapMok8SXjyiQRErmTgC7dgIF8oUjXRK+ViaJmdSjPN1Jk&#10;xJdMKJNkf0m0JiNbTNJHPgDZF5mkviTfXyK+xCtTewK1Jq04ffbhx+0//PjTXr377j9wMCoqqrS0&#10;VK1W4/eL+HlVkpKUpCQlKUlJSmrjCaqDBO1RFagsAyzv+NwOjA7w9/G8ffXiyi1z3tvwtwXrJp/b&#10;u+Pcwd0HDq4fuLXXhmNL4FIntm08vGntoq1TB2zvaW5zJTkhzj/Szy3CTVWkesEG1U4beSu0UZp7&#10;Vx6vTDpfMqFMEiGROwkQnuhtIF8o0jXRa2WiqFkdyvMNFxnzJRPKJNlfEq1J60uy/SXAZEmgo3SX&#10;Se5L5PEPMl8SlEnrS58RBGXSitOnH3zU/oOPPunUpevmLVsDg4KKiorY08nFz6uSlKQkJSlJSUpS&#10;UptNVJzo3XoVFRU2njZzLs0Zuqfvd4cmHD28+dKhAzsOrO646/PLDhejY6JvOd2adHbSzBszgxOD&#10;MzMzrBwfbr+wccKekcN39z94dMOl/bt3HVwz4fS46z7XKyor0OeL1CfhL/wotDl0u0yCOOk2mvSs&#10;SXdvHr/RJBEnqTXpPVlBZyY6LcFbY0XyfFNFLB/grbRUWmSsFV4bGwP4Sv54cWPiZOLePKk1cY/L&#10;kz31QX+jyaQ1MWUS+BTiJLrTh5906Pj1wkVLPDw8CgoKampqXuTvAiUpSUlKUpKSlKSk55oQ1UCc&#10;yivKU3NTY1NiH7lYXb5wbPm6ad1Xtz9ivueRi+V3575bfG9xZGKEd7jn7vs7F16af9Hh/J0AM8uA&#10;+0fuHR52YNjQ80MveFzw9fe6fvzQvrXLBq3rOvv2zIzs9KqqKvT8YgKndpIQXKEtIhenXro79IRn&#10;fDNxIu6kE6fu5FneTJyk7mRcnPi74OAqBvOBsSbAZFGLO2RNuCJxo4kisSZOnCTW1ElqTQLGxIm/&#10;Q8/YQyCYO8m2m4y70/sffvzRx59OnjLV2vpRbm4u/U6k4k5KUpKSlKQkJSnplUkIbMoqyuxC7Rbd&#10;XrTw+vxDZ7ac3bF17b5FI44PtvSzcPF32X5nm6WXhaO//bz7Uwdd77zo9ndLL8zveaJj9/OfTr42&#10;Zq/FTtdI16y8rODo4CPWh5ecmdt1zWez9k+wfnjL1scmPCm8qrrqBdyz045uVii0RZ5ii4m7N09y&#10;e54oIfoqwv2JWOYheGusSJ5vqojlA7yVlkqLjLXCa2NjENCZknyLiZclY6Yk32IistQ8UyKyxGkS&#10;QTAlCe0pH3z0yXsffIyfAwYOOnXqdEpKSmVlJXUnRZ+UpCQlKUlJSlLSK5AQ0kBsEN5k5mWesjn5&#10;/fEpvZd/3mvl5/a2lhvNNux9vMcnyuec64lJ14ctuj1z6eV5n519/YMjv29/6o1+BzoN39C729bP&#10;BhzsOu/Md8fs9z8OtPEI9Vh7e+3EixPX3l1jduf8yR0b5++auurWCnReX18vHvK5pXaSEFyhLSIX&#10;px7SLzVJxUlwJ6k46baYOHcyJk78Ng5cxWA+MNYEmCxqcYesCVcksSb+S01GrElPnORfajIpTsSd&#10;pFtMcnH6DNZkTJw+JF92av/+h9CnjyB76zdsDA4JKSsrUx5TriQlKUlJSlKSkl6ZBHeif7WptrY2&#10;Jy/Hw8f52O4Nc1d+849tfw2JCA5PDo9Pj7/ne2vQzU4fnP5Dz+NfzD86c9a+iUt2fT9565DeG77s&#10;88PnX6/9pPeeLh/tfuPD0691P/PpUZsDwYnBwcnBUUlRYREhTlYWCzaO77evR1hiWHV19fO+ha+d&#10;NvJWaIuQjSaZL0llifMlttHURfss786UboApE7MRAZ2QcE5CMZ3f8qIWd8iacEXGfMmkMkllifgS&#10;p0xSWZJvNBFrMuJLWk1iCL4k5f0PPn7/g48++rj95MlTbGxsVPn5ymPKlaQkJSlJSUpS0iuTENLA&#10;Z2pqalKyU846n71gd+7ahaMX9u9ae3nFiDMjclW5eaq8sMjw4/cPTzkzcsy6gdO3TVx6Yd6qyz+s&#10;2/XD2h/nD9vY7/Vjv/ls6z912Pgvv93zq9/saff7I7/qf66znffjzKzMhLSEfff2rbi5YsyBYf02&#10;dPbwdkpJSymrIP8n+vmFUu0kuxMKbRHp/XhkT0myrWTisQpSR+I0SSchpm94E57obSAfGGsCTBa1&#10;uEPWhCsy7kicJkkdycSekuhI0gfl0fvx5HtKgDgSJ0gffPSJjg8/eV/Hx+Dd9z987/0Pe/TsdfTo&#10;0eTk5KqqqoaGBvHTqSQlKUlJSmqDCXGbi4vLsmXLpre1NHv27GPHjqlUKmNxJ/Lz8/NPnTqFmmIb&#10;Jf1i0owZM9avXx8bG9tSLaH6VFxSvMh80f/t/r/XVv127M6BNi6W1+2ux6bFlpaVubm7jxo9etSo&#10;YYv3LPho6/tvnvzN66f/+fXTv/54659nzhl24vjeyevGzZ3wf+Yd/mny2F/9dfW/v37kP/+07Ndv&#10;ffLGgnnz4hPib7jf6Lmv5/hj4/ceWLdv2ZIbtjeuOFwpryh/fgFVO23krdBGMfr9JeGxCsaUSepL&#10;JpRJJyR6TkIe520wHxhrAkwWtbhD1kSvyJgvGVAmiTg1ta1kXJnk20o6WZL7kqhMBLLp9PF7H3z0&#10;Dt60/3zR4sVe3t4lJSXKbXtKUpKSlNSmU319/eXLl8ePH//DDz+sW7cO4WYbSqtXr0aUPH/+/KSk&#10;JHE+8pSZmblkyZJp06atWrVKbKOkX0zC9bxw4cJRo0bZ29u3yEygT/QrT8ctjgeHBizZMHng7p6u&#10;ka5VVVW1tbWVlRVO5hcvT3nnhwH/3X31W5tsV/bZ0PkPW//j/T1/6rD3rTlrR61fufD03SOzDk5b&#10;Mm/IkV5vHer5591zR04c3Ln3f/563Mcf+nt7w5SKy4qjU6K9gz2PrV+5fP2M4aeGx2fFP1d9on97&#10;VKGtodtl6tFJvstk4mY8qThJlImzJm6TR6olur96hNfGirh8E0UsH+CttFRa9BRjEOHESbQmUZyk&#10;e01yayLiJNlrMvXgB2BAnAR3MiZO71He/+jd9z8EfQcMvHbtWlZ2dk1NjXLbnpKUpCQltekUGBg4&#10;ePBgBweH6urqNvf7HOFmXl7ehg0b9u7dK2bJ05EjR9auXZubm/v8AlMlvbQJIUp5eTkilhEjRhgT&#10;bP2ETwEa1tfXl5aWZudkWVy/MnfZ6Annxvom+MKd1Gp1SXGR+/2L/nvaP1j19+2Lx4eHRp49d2zC&#10;nAGLF09ct2z6hnnTB33//men3nz3xG/bH3zz6/V/+37xF2dm9t3U/cNZv/m3JV9/ER7oDwGrqKx4&#10;4P9gwfUFey5vGzXr6wmnxiRnJdP7957Hx7AdvcVLoe3RRfpnZ+UbTZ26AqZMzJcEjCnT1x2MKpNh&#10;IcFrY0UGNEb7vG/9IpoP8Np4h/J8bRFeGGuihflSM5Tpk+Yqk8SXKAb3mriNJsZHFIjT2+++3/6z&#10;z1etXh0cHIxfSfjl8jw+5EpSkpKUpKQXls6dOzdy5Ej8Shfft8EE90N8LL6RJ+RbWFiIb5T0i0yF&#10;hYW9e/d2dHQU35tMiGrgTuo6dUFJQWhyqJO/3cZZ0w5c2HHW6WxSZmKhKjclLs71/r1TS6Y+mv2a&#10;5+YOVud3hYWGejq77z+6bcW+eQtXjl707aDRc77osP319uv+9PG+1945/dvPT7215vDUjaMHTPzP&#10;Xy/8/D2366fS4yILC1ShiSFrLddOujxp7L5hW4+uSE5OLCwurFXXNjY2iqNpvdSORt4KbQ/ZIx/k&#10;z+/+ugsw5EsmlOmrL3S+xCkT/ydiP/1MgNiL4SJDGtPRaBHtTduhrEjXIZcPdE30xyBVJqkvNf11&#10;JiO+ZPjePGPKZMSXCGTHSeSd9z74xzvvDx467P79+7m5uWq1+sX8rTclKUlJSlLS80uHDx/+5ptv&#10;EDKK79tgCggIQHxMX3OpZ8+eLi4u4hsl/SITru1evXo9evRIfG8yIapBbFNSVnLX7+6sGzNH7uw/&#10;e9PYgPCApJSEqEAPp2snji+ed2j4F3dnvx61//X0y+1Dro63s7p+yvLomMv9Op59u/3h1/ps/PTb&#10;yd3HTf60z6S3vtna//tLE8ee7Pft9M9/+PCtWf/+Twv+758Pdn3bfOV3zuYXQ7zcIuPDHILtHzrd&#10;PbNnm6X17Ud+j7IKsp7HTmk7GnkrtD3kW0zNvCtP/nUm6Z1v3DaOCSdh3xci9oIibb6uSGwiKxJL&#10;DRWJrfCalOrydUV6Y2BF4hi44UmVSe5LnDIJW0wCBpTpqe/KM65M9G49wrsfvvMuOvt046ZNMTEx&#10;7A89iZ9LJSlJSUpSUttMVJ/EN20zBQUFmdAnV1dX8Y2SfqmppfqUlJG09cHWlWbLRi3q2v7Qx86h&#10;zpG+PtdXzD8x7PNd4/raLngt+frbJZ4diz2/TDL71Pzi2pFX+v7t4r9/fvrN7jvfG/DD51Ondeq1&#10;/I33tvzfV8ffW2o+79SFvcu7fLLsv9ut/k27H/+r3YL//n9rOry985t+5xZM8nl038Pf5azdGbOz&#10;J7fsXrbg6jyfeB+1Wi2OpvVSOxp5K7Q5mCwJGPeljvItJvldeRJlgoRIMWA4Eichj1jAC1okyReL&#10;DGqM8SLa29N1KDbhOjTuS6IySWSJQvaX9J4qbnB/SeJLHxr1Ja0yaWUJvCfyDnj3g7ffef+d9z4Y&#10;NnyElbV1YWEhfWKEok9KUpKSlNTWk6JPSnrlU0v1KTsv2yPM3f7xw80/znt/93tn7E7fP3rk4Lih&#10;Dyd+cG9J56Q9fwo5/fdsp44Zzl+m3v743qlFy64tGHFmwGm7o2Zmp5Z9M2TmoM47Lqz4/uqUd079&#10;dsrVUdcvndzY7esF//mr1f/bbsl/tZv4r7+a+fprMz56d/2QbvcWjrh8fH2fk71n7pw0dnHPcSdH&#10;+8X7IcQSR9N6qR0i718a3br3nDN3/qHDR46dOHn4yNHR34zjKrQJJL5ElElmTSaVSbbFxD3Fm6gI&#10;Qyok+k5CoEVcJmCtuHxgoggIRXwm0Lbi84GRIgNbTLwvGVAm2RaTgbvyTCqTgS0m5ksiH1DefveD&#10;v//jvc8+77Bt2/b4hITq6mpl60lJSlKSkl6NpOiTkl751FJ9qqyszM3JfnDl8qn9O2ecm+EW4ubt&#10;4OByx9x/4+j0hf8TuOqN0J1v5Jx/M+Psm5lH//R464B7JzadPbLBxcXJy91994wZy7t3enTXzMLu&#10;7sZTy1es+27LvBmz//7m9H9uN/Nf233/619N/MNvp/7+95P+8peTG9e6XDnu42h5zOnY6BMjBqzr&#10;fMLySE5+jlqtbvUQq508Cpexdt2G9PT0PHnKycm5/+DhwEFDucrPD6hCtx69u/fso3dbmo7Y2FhX&#10;N/f+A4dw+fqgk7nzFyanpJSUlKhUqtzc3CU//MjVefF06dazV59+X3XqynLmL1wUFBxiduuWnilJ&#10;kVuT0RvziDUxcULD5ctX+fr5Z2Rk5ubmZWZlJSUnu7t7LvtxhcGdHLmZ6LQEr6VFHb/s9HWnrmiC&#10;IhMywxdp8wHeykolD3LQb0WL8FpeJLUmCmdNQP+7TJQmbsyT3Jsns6YmNpok1kR4F+70/j/eee+t&#10;v78zYuRIW1vb4uJi+sSIVv9sK0lJSlKSkl58UvRJSa98apE+1dXVlZWXuQe4fL9+7MVbx2OSYwoK&#10;C0pLSwvy8sLunI2Y8ffHZ7c5Lvokfu6/xC76D9/Zf/b8oZP9iZ3BdpYJsbEJCQmudo7WZydEuw1I&#10;9BodZjvE6sS759e+Oe3TPw37n/8a9v/ajfj1vywZNnTP/PmrRo/2c3MrKigoKixMyUhx8LY7dny7&#10;vY1FekZ6eXnr/wGodpLgm2fb9p2lZWWPbGwPHT568NARyoGDh39Ythw+w1V+fkDVnF1dQ8PCJk/9&#10;litiFBUVRURGDRw8jMvXp3OX7idPnkHMevToCSgZXIKr8OLp3LXH6bPnCgoKFyxawjKHjxyzecu2&#10;RUt+YDlGIH86limTxJdkyiTdazp2/GRlZWV6Rsadu/dwQm/cNHN2dgkJDd24cXOTykSFRAsxKFrU&#10;q3c/Syvr+ISE8RMmoYi0ksiPFtLKUJGsQ0m+rsigF7Em+r0Z8CUTyiRgQJkEa2ruRpPWmgwqk2BN&#10;RJyoO4GPPv5k3foNcXFxyt/JVZKSlKSkVykp+qSkVz61SJ+qq6ttgmxGnR7x2fJ/9DjQ2SvCC5FP&#10;fX19bW1tUX5eSoB7UIDvxQ0zr87ufG1+n5s7f7y+YfGVCUNibS2rKipLissyMvKSw+bFOvXLC+1X&#10;HvdOovvgQNuRh7dN3zp3wrqRHdeN7356z3p/H5+E6Oiy0lKoGrqNTo/eYbb9rtnly5ePH7p3KCu/&#10;9Z8e0U4ecMvYum0HYvq16zbAMbiiF8mAQUNcXd3CwyMmT/mWK2IQfYqI7D9wCJevT5duPa9du56Z&#10;lbX0hx+5op+LTl26nzlzDlNYsHAJV9QMDDuSeDOe3sMbhgwbiXOamJg0eco0oklSR9JTF7mEAF5C&#10;WH6v3n2trKzR7bgJkyT52iYC8ia6IpovLxWL2LH0Wxkt0uZL0Bck3pG0miRzJAPbSpRmOJLIOyJU&#10;mcDf33n3rbff+cfb7w0ZOuzu3buFhYXKw8qVpCQlKelVSq2lT+SeBCGJ71uexPZCErOal16YPomD&#10;E5KYpaS2kFqkTwXFBftt9888MW3j0tnD9g4cfnZ4cVkxfdQwQiDIVUBAYFp6Vmx8XExsDK6927dv&#10;uZzYf2XquBB7O+f7j/3cfELcd/g+trI6PjXSenSc391Qr+0Wdw+HhwalJEYmJ8YmJaeEhobW1NTA&#10;kTQaDX6GZYQNOTVkw4kf5+2aOvzY0JjMmNbXJ0nkzbNl23aE2mvWru/wZSeuiNK9Zx+Ey1OmTgdj&#10;x0/EW5qP+oOGDBs/cTJcpVuP3mPGjh8+cgzyv+j4dZ9+A8dPQOg+fdKUaQjlv/y6C20CevbuN2Hi&#10;FNKbUDp23ETkdO7afd78hUFBwQkJiRs2bp46bfrEyVM7d+3BWlGoPvUbMBiHGDh46MRJU/oNGDT6&#10;m3EwLjK2cRhbb8gGaiLHwcExOydn794DpLdJU77q1BVFGPw34yZMnkrqY+S9+vSnPaPDwUOH46Dd&#10;uvfCcUeNHjt85GhMavSYcZj7gIFDsABkwJOnDRo8DPNFKQaPHDQZOGgoW7q+/QeNJYs1jU4QM8Xs&#10;kP/lV51HjRl3796D0tLSvfvIkDCGwUNHoBTVh40YRYcNunbvhZUkI5yGEU7BStJ8+BKmjJ4HDBo6&#10;asxYnA+8xvC+/LozlEm7oSTy4/KVuMJsbB7jNadMeN2lWw8colfvfhAqJiQ4LlYSJwKvv/q680gc&#10;Y/zEceMnYblGjvqmW49ekLQZ38308PDIyMhcs249ho0iHB0mA2Hr22/AN2PHj58wCUNCV0xycIUg&#10;H+cFK4YOAWYB6+vTb8CYseNQf+z4CQMGDsY4YT60iSEvMqhMoi8Bw8qk21OSW5NOmSTWZGxPqdnK&#10;JPI24e9vv/O3f7z9SfvPVq1eEx4eXlVVRX+DiB9HJSlJSUpSUhtPBvUJv+dra2vz8/OlYZxarc7L&#10;yzMW2CEQzMnJqaysFN+3PFVUVMTExMTHx5eXl7foH5oW6ROdWkZGBn7SHPy7hkMjMmZvU1NTEafR&#10;t9KEtoieUfo8no1mOmF5CwoKQkJCEhISnv3omGN2djbm+IL/QcfFg4vkxR+3RfqEy8873PvuwxsH&#10;1yzff23v2MtjC0sLsWIoxfjr6urc3d0xhazs7DyVKjAw8MqVK0V5OQ7H9+4bP+r+0ePJ8cnJwZtz&#10;wxb43VsS6GAV7/tjtO9gizuHYmNjs7KyMzKz8CGKjIzEhUQDKvSZW5S732F/7z1dvt7UftO9DXhr&#10;7FP21Onp9WnYiNFnzp1LSU1Nx4cmMzMxKenU6bMwDRT16NX3ytXrubl5e/buP3n6THRM7L37D+Ah&#10;iMJv3jTH5yQ1LS0rK8vD02vh4qWdunQnvQ0fdfnyVaxdeno6SvEzOjpm9Zp1aBIWHo5fHwj6sUw4&#10;XERExOhvxrNhUJg+de7S/cKFS3hrYWkZGhqWkpJKWqWkHDh4GG6Dmo5OzmVlZThbubm56C0kJHTg&#10;4GEQjxMnT8PQMJV0zCcz89r1m3AD1Mfwbtw0Ky4pOXDw0P4Dh1D/3v37M2fN9fcPwAQtrawTEpPQ&#10;SqVSoeejx074+vmlIaWn44J+ZGM7dvwk6j/7Dx7CyDFzDCkzMxMn+8Kly5A0gAEXFhaS852XhyHF&#10;xccfP3l61Zq1GLaV9SPafMCgIZhCTEwsBkcxN78NIcGqQjmuXL2G6wZaGBIailY5ObmYy7oNG2Gn&#10;TJzoRtOixUtQ09nFDSYjcSfy945I6ZKlGPmZs+dwxqnnfN7hy4OHjuB0zJm3oF//QUeOHktOTkEd&#10;HAWzjI2N275jZ6/efT29vPDxwC8gnFZUiIiMGj9x0udffPnd97PtHRxRHyuCVbppZj5k2AgcF5Lj&#10;5OyMJrfv3sWJwxWB32LBwSGbtmx9bGdPDpGGBcz18vb5dvp3GJ4xOxIwVGTQmmTiJNloouiLk+BO&#10;xjaaBHGSWJNWnAxak8C7f3/73bf+8c7f/v527z79rt+4gWsAK4bf4OJnUUlKUpKSlNT2kzF9Sk5O&#10;PnfuXGlpqZj100/4Z/HQoUMlJSXie3mCfly+fDk6Olp83/Lk7+8/fvz4OXPm+Pr6tujfmpbqE+KB&#10;FStWQNVoDmKGAwcOREVF0bcIuqZOnWppaUnfShPaIpzYunUrQjIx60UlRJUXLlx49913R40alZSU&#10;hJGIBdqEnODgYEiR+N5kgi6ePHnS1ta2Vf5NDw8PR6AovjGZEEedPXvW2tqa2sgLSy397hPWx8fd&#10;ZcvqedetrvoG+1ZWiX+sBRc5AiHoE9YZHxDE0rhoL126VIig+saNHd9O8b5vnpudm+wzM9KqZ16G&#10;m6v58vv73gxy7Gdx53BsXCyuNNgvYn6cQSwF1Sf0iUsuJT35jPnRrUdXxSVE4+itvj7ttDd6GWDL&#10;VuhTweq162iMLgUqcvfe/eLiYjPzW+vWb1y/YdODhxZ4e/3mTZR279nn2vUbcJ7s7Bxvbx+E43Pm&#10;zh8wcMit23fj4xMuXrq8fMXqffsPhEdEImKe9u0MKIr5rTvl5RXXb5qtXrt++YpVMLdDh49MnTYD&#10;UT4GAPGAV+w/cHDpDz8uWLQYmdLBAEGfIvr2H4Su0D8Wzt3D4/iJUxjbtu07/fz94S0I5eEh8+Yv&#10;cvfwzMtTQfbQ27wFizp37XHm7HlcqZZWVpjImrUbrly7jrk8tLDs3bc/OkTQX1VVBR3CB+nCxUvz&#10;Fy4eP2FSYFBQWVn5TTOzbTt2Ycx3hBuxEPHDtbZs3bZy9dpbt2+jCeaOtcII5y9YtHff/k2bt/64&#10;fOX69Rs9vbwx3y1btsFwpkydbmv7GCeeDmnxkh++GTdx2Y8rYB0QMIz5687djh4/kZmVZWn1aOOm&#10;rbDKy1euYgoWFpb9Bw5u/1kHyCquPz8/f+jNmjXrtu/cDY+CjE2cPFW4MU9AMKW+/QfCrCB+Z8+e&#10;+37WbIwNmdSUwLjxE4NDQhydnLp060FtZNCQYW5u7gEBAZDJ02fO4vc+zvvKVWsWL/0BawWl/H7m&#10;bGjSkh+W4YrHfCHMCxYumjtvQdfuPSdNnubj6+vt47t7z74fflxx9vz5jMysO3fv9ezdF1bj4upK&#10;9sFsH+/ctWfZ8hUnT53GKcA6Y1LbduxctnzlseMn8Vv18WO7zl276z3RARAd0jMlMZ+akmFZMrjF&#10;ZMyUtLLUoi0mako6/qED+oQxzJo9F5qNz3Or/+8QJSlJSUpS0s+bXh598vPzgz7Nnj3by8vr+ekT&#10;EqLedevWOTs7Y5o40I0bNzp06IDJ4i1KU1NTe/ToERISQitLEyr8XPqEMA+Oh2HPmjUL4bt+eI2J&#10;zJw58/79++J7kwknKy4uDg7QKvq0ZMkSc3Nz8Y3JBDOBPyB8av5xMVPobqihhEu0mZrRIn1CqFNU&#10;XHTN7tLA5Z1nX555L+ReYbH4zQX8RCiI9cclFBkZmZWVhYv24sWLDtevn12+PPCRhe+14572Dq5O&#10;qyIdZ2WGLk5ze89i12vXNn9569rB+IR4fDowZsTPuMYQ+WMRkBAPx2fE2/k9dre3vXrmWGCoPyo0&#10;f32amdpJvhjDs3nLNmgJ4toZ382cNv07yqjRYxHxj/5mfGZmVlhYOA3foQcjR38TFxePzL79Bnbr&#10;0fvqtev4HXHt+s2x4yd+LnxLZ8HCJXCna9duIHpGk45fdd61Zx8cYOu2HUOGjYyNjcvPL+g3YBA9&#10;NDr8vMOX+InXkCKE2mHh4RMmTaGl+hQWFYVHRPTpNxCmcRHaWlQ0b/5CHBRFcL8dO3fDJY4cOYYc&#10;VDC/dRs2hQq0bf8Bg+Fmvr5+o8aMpTnQM6hIenoG5Ar1b5iZI9K9ffvO1G9nYNgY1bARowIDg/CL&#10;D6V0kBMmTg4KDgkLixg0eBhyANwPY3Zzd8eoUAE5ECFaGT/Xb9hYW1sLFcFbrOepM2ew1HO1QwKL&#10;Fv+QlpZu/cgGlXv16Q+BCQ0lD8+gPfTo1cfVzT0pKRkj/OTTL65cvYbetm3f8elnHWBKONDhI0dh&#10;d7A17f6SsMUk7DJt3LQ5KjoGshcTE4sBHD58dMHCxX369v/wo/Y9e/d79Mg2MTEJY4aZoP7M2XPx&#10;qw39Dx46HBaan58/YeIUaibwFvSGVnCVHr16Qz4TExPHjptASj/85LMvOu7bdwDrvGr12vaffYE6&#10;nbp0e2xnhxM9fcZMVMA5xbU+Zeq38DQ0gSPaPiYOOXmKkPPhx7369LMTdqKGDh9pwI60gmSgSGdN&#10;zRUnrTvx1iSIk8SaKE1tMemJ0ztA2Hd6562/v9OlW/fjJ07CjXHKWv1/hyhJSUpSkpJ+3vR0+oR/&#10;DhBBIhRGtcrKShpZUn3Ca8T6EIyCgoKkJHLDC4Jm2oPBhPqogE7gOdAnOICjoyPCGBqwipVMppbq&#10;EyYFFbl69SoOgX/afvzxxx07dkCKEBkjbPX19R08eDDUAkfHqGJiYgIDAzELOh6pPiHwRSDh4+MT&#10;ERGBeANrgt4wZfSAHCwUHT+6QmleXl5wcDBWrLq6GisTFhaGt4htaKCMtqiAiSATq8dFz+gHA9i2&#10;bZu/v//evXvPnz+PA9F8jBmnAEEXOsTqQZ8Q/eOIGCFidIw8PT0dy4sc9IyzU1VVhVaoA4fBMHBc&#10;vMBqo390guGhQ3pQJNTErHNycjAdHBqlmDLNp8dFZnh4+IwZM6BPGDM6xCxwLByXdoUJUtWhq4Hj&#10;QjnocfECQRSOzirTg3IJDdevX9/XUFq1ahV6EOuZTC3SJ4wtNCl02rlJfZd+MfXkpP4X+wcmBtbV&#10;19HVwOmD3mNUkCgM29vb+8L581Znz0Z6epaXFPs7PT5n4X7e19vTfX5ewIf1ce/BoG7s+vL6hYOx&#10;cXEuLi5YSYwZQsj0CafSJsRm/qV55mYX1u5btP/e3vwSci2JA2qlBH0iD6o2CPSpsqoKRhQdHRMV&#10;FU0xM7s1cPDQH1esQnR+/8FDSA6t/EXHrxwcnXAZzZk7v1uPXtAnXGrwLlra4ctO23fsgpCs37AJ&#10;PiNkdpj27QxcXgjNR48Zh/lXVladOn12xKgxtAmjb/+BWn2azBUxtPo04OvOXak+Tf12OitduuzH&#10;dOHOMUGfuprfuoXPwLz5C2gpBkk2Ve7e/6pTF9bk3PkL0DmonaBPZjivc+eJ9cGwESOhT/gIsZwB&#10;g4Y4u7jADaAZNGfEqNGeXt5wngHEMMVqjIWLFuPKtrJ+hNcwB4k+iRUWLV6q1acOcFQslL29Q/+B&#10;0EtSCjlBCK7Kz4cgMX3auGmLdq/psxWr1qDDM+fOk82lTz4laJ+vgHMBDd66bfvDhxbQG1xwUBS8&#10;piYMycRndcnSZRASvN22Yyc+kDhrXbv39PD0xC++S5evjhg5hlgTURcRqT5BWtAWi3nnzt2Q0NBx&#10;EyZRz4FrHTh4KDs7Z8XK1WhC9Wnc+IlMdW7cNEP/38+cTRWoU+du9+7dx2+NMd+MZweiRYA2Ia/l&#10;Raw3I9ZkTJwk7qTbbpK4k3a7yYg7ya0JaMUJ1sT429/fRs2pU6fh3x5ccvitgc+5+EFUkpKUpCQl&#10;vRLpKfQJ/xZERkbi9dq1azds2HDz5k1Eyfg3guoTSt3c3Hbt2oVAH4EvZAMhptiFoYRIEQH0mTNn&#10;Nm7cCAGYPHky+rxw4QJi02YGkS3VJ0TAp06d2rJlC7QBI582bZqHh8fSpUvxLzji+9u3by9ZsgRF&#10;+Cce1RCmd+nSZdy4cZ6enlgWpk+oeevWrWHDhn355Zf9+vVDTQQJWIqRI0d+9dVXGA/6h2HicNeu&#10;XZs/fz6m1rVr1+HDh69evfq7777r0aMH3i5btgzBD1YsKipq0aJFOBAy582bh/gEx6KjRUIFuA2W&#10;BQGPtbU1fA/DRj4CM/jSqFGjOnXqhJm+8cYbeIvoHIOZMGECjtW5c+exY8diJGPGjEHPmAukEQqE&#10;qWGFHRwc0MOxY8fQIYaNTtDVw4cPme5iDNCbH374AfqB0iFDhtja2tLjWlpajh49mh73rbfegj7h&#10;AkDmnDlzcEQcFwqKAX/77beYaffu3TEGHBSriovEzs4OYzhx4gSmjyOiMo6O41I34xJOFs7Im2++&#10;2U6efv/731+6dIlqZJOppbtPTuFOU49MWL50ioXN7RVmK1wjXKk+YWUwHlwJOLPQJ6g1LnWsZG5G&#10;RnVlVWJOgZl/8n7X1AM+mce9/BzcF5aEvqdO+cDPpc+jh+eSkpNdXd1CQkLg0vhw4ZOFyxtnFlPw&#10;TfQdfnrYxB0jum/puPLOiueiT9qA2wAIzYuKi0+fOff9zDlwDMrob8Z1/Krz5q3bYDsXL12V1rew&#10;ssbJ3rJ1e9duPa+Q7z7lTp76LS2CIRw8dASrc+HCpYWLlsxbsAjs2LkLdeBgCNy3bt0BHS8tK4OB&#10;uHt4XL9xc/6CRR2/6oS2vfsOcHZxDQsLHzdhMu1Nn8LCovDwiF59+n/5dZcLFy/h7eSp01np4sU/&#10;QHXu3r0HVfnq6y5m5kSf5sxbQEvhRbj+rl2/Aa9jTTBa/EaDonTt3uvGDaJPs2bPY6VDho0MEPSJ&#10;5fTrP8jJyTk+Pn7w0BE0Z+DgYY5OzjDPgYOG4C0kEDL20MLSzc3d188vPiEB15Ol1SMUwWdOniL6&#10;NGeuOCSAVSL6ZG0DO4KbYaEsLa1gKbQUYrNr9x6Mas/efZCly1eu4nLZsGkz3WKCJi1ZSn4XYFLs&#10;xjyC9jtCqPDp5x179u475ptxq1avhQrit8Ohw0egPQsWLk5JSX340BI20vHLTlevXscZ+e77Weh2&#10;+fKVaenpJaWlcXHxHh6eWBacI2gzFKV7z94Wllp9gq588HGXbvgN6xYXH4/rYfbsubNmz4VXo0lB&#10;YeH6jZvQhOrT2PFCfYFr125Av2fPnUe1p0PHrzF+THz8xMkyHaJoW/FFQiYvSyYfKa71Jcn+ktaX&#10;DJmSMVkSt5h0kL2mtwGsifDWP8CHH32ya9du/GuB35X4kEt/mytJSUpSkpJegWRMn2AvMAr4z2Zt&#10;WrNmDYJg/FNOgpBr1+7duxcREYGwHvG3vb09/plg+oQwGvURZYaHhyP23bZtG/65FLvWSzhWVlYW&#10;ZAziBMdAmjFjxsWLFxGDoSuxksnUUn1C7Idwf/HixfgnOy4uDtOElkDeIFEITiB+iOwRKCM4Xrhw&#10;IWq6uLhABaFAmAXTJ6zPpEmTjhw5glI0RD9QIPR59uxZ5FhYWMydOxcLgn72798PX8KaODo6ou2g&#10;QYPQv5OTE1QHjuHn51dcXIz+161b9/jxYygNpALiKg2gMWCoAgaGRUbkjeMifqPnCNKF/tGbs7Mz&#10;ekafOEE4TRgthAGZUEFoD2aB17t37544cSIWFkHU9u3bcWowI+gcTha8CMPD6abLQv+5x084D0YI&#10;SaCLAJVCJo6Oavv27cNxsbxQIPSPmWKQmDXGgEyUduvW7fTp06iDfJwIXBuIozAGMzMzrDN1bxsb&#10;GxwXi4+eoa/0uNKEHBgLVvK1116j4oQEmzp5kvxVG/36BlNL9Sk5M/nGoyt7N6x0snoYHheemZeJ&#10;2aEIPzEFHx8fhOXQp9jYWG9vb8y9uLgkJafgemDqHtvwgw99jzz0PmgXciQo1NZtZV7MZwGeg5wd&#10;7mRmZvn6+gYHB+NiQ3OcdKpPkMbcgtxTDscHbesx6/x05wjn8srncPMegm9jbNq8paCgYOXqNZ9+&#10;3oEr2rIVH93qCxcvSzMtrKywRgjru3brceXqNVwugj6Roi+/7nT4yFFcpjg3mCGsDGDJkHPTzKxb&#10;j14wJUTey5evsH5kgxgdv0qysrI3bNyEtr379tfq0yTamz5afeoHT9Pqk3hosHjx0vT0jHv37n+G&#10;YP/rzlp9mk9LqT5dvX4dhawJ9Akie/rMWYiBVp/mstIhw0YECBu4LKdf/4FafRpOc+A8Do6O+CgO&#10;HDQUC+jg4FhYVJSckgLJPHT46MnTZ3CtW1pZo2aHL7/W6pM4JLBw0eK0tDRr60effPr5gEGDcXFY&#10;WFh270me9wDaf/YF1hkLuHffgY8+0erTxs3aLSaiT+gQFkqtiYmTgO75CgAytmjJD/gsWT96BGXq&#10;1p1oT2pqWtfuPXFecF3ClAYPGQYzaf/p5yNGjln6w7J79x+kpKZi0TAqDABFTJ++GTsB0oIcNPf0&#10;9MJFXFpahpEIqRi/ViB1uKJQgerTN+NIfYpOnwQF+qLDV7iKVKr8iZOnEi8yZEfkLSsSSrVFsi0m&#10;Y+LUwi2m93hrAsIuk8ya9MVJ4K9/I/rUu3dfaDA+Avjd3cxfUkpSkpKUpKQ2lIzpE/6JRARM70Oj&#10;CXHwnj3k/4QinLhxg/zvQgR5+NfcysoKzoB/Ipk+IVTFa/xLjX7wLy+8CxGC2LWhhCYZGRnwB7gT&#10;JAo+hs4RXDbz352W6hN6htrRp0dAV6BAmAWM5fz58wil4B4I6FEHwgMzoXEz4qXPPvsMs6D6lJOT&#10;A9WButCIHwlTsLOz27GD/L91vMXcMYvZs2djWdAJ/AEBJ/qEikAbQkNDUR//sOI1XAJLDZnx8vJC&#10;HeTDSPEWQxKHKzzpAU4FJUMP6BmtMCm8htVgDBgSjoi333//PdWnAwcOoFs6ckT58+bNwzDwGjFe&#10;v379YHpSfcILLCAdHrr98ccfUQGVcVz8RMKQUISaOBy6wmuoFPSMbpEhQaWoPuGgV65cwWiRiWON&#10;GDGC1sGqQomxqhgG0yesFa4u9IaEnleuXAkbQWU6ZWlCJmYNXf/zn/8Md/rtb39r4jt4BlNLb96r&#10;qq7KzMqwMrtxcPd6zzDPwpJCDADnC1EiLn6sT1JSkoe7B1Y+JCTEwd4+KCL6SmjuYb+My4+9HtrY&#10;37F1Pn/i0rF73kdj0q19trvZTHV2socm4MyiPgJLXO30DkYsO3pW5av8fTxOHNgUEORZVl5W39D6&#10;EVc7ul9hkI2btuQXFKxYtRrBOle0dv16nE4zM3NpJuJvnL8FixZ36dZd1Kcp02gRDOHAoUOZmZmr&#10;166DKUFjGNLOqRhAgbZt3wGb9/TyQmbP3n0e29mFhoWNGz+R1eSAL4WFR/Ts3Redn79wEW8naQ8N&#10;Fi1eAn26e+8+NAYid9OcPP1vztx5tPT7WXNw3WMu0CfW5MiRo/n5Bdu27UCHN27cxFU1c9YcVgpH&#10;8hf0ieX07T/A0ckJvw4GDRlGcwYMHAxlwoU+cPCQyVOn4RDu7h7CDXJfwIjmLVgIdYQ+oSZGdfDQ&#10;YZx4mANtC7CM+LViZf0Ia9J/wKDs7BwbG1tMkJaih7379ufn52/ashWydPky0af1GzcxU1qylOxf&#10;X79+k5Ml/mtCwg1vEydNhdba2D6GgUC3rl27Xl5eMeP7mZClnNxcrAzOCFMRyAl6wABWrFydS+48&#10;DkF+l67d79y5i8/2mLHjISqo06VrD/zWCAwMGjN23Ecfk+9cUa+D7OGgaAIlJvok1KdcvXYdv01m&#10;zZlLD/TFF19euXINZ2Hi5Gni0dkYdEYkyReKtPm8KRnYXwImt5hku0zam/H4LSZgSJboXhPlrwJv&#10;/PUt1Fm6dFlkZCSmiU94q3+YlaQkJSlJST97MqZPCBAhRQgn8JomRBEHDx5EDv5dQJANz6Fp4sSJ&#10;x48fR4jM9MnGxub69euIp9EVwon169cjuqA9SxP6RG9RUVHh4eHQM4Q6GzZsgKHBavAWmegNwaVY&#10;23hqqT5hhIh/Nm3aBImCNVlbW+PfOMjPxo0bk5OTN2/ejCGhDgL9f/qnf/pXbfrVr36FUqZPkMbV&#10;q1ezIB6h8N27d6FMNAehNlYAK4NgCfoEYUAm+sTSYY7+/v54jelDXbBosCnE9//yL/9CD/Sf//mf&#10;sBQEXULHJOGgnTp1wpmCHSHNnTsXZosx44jQEoRPqIMO6aMjMADYBWQDQ0I+lnH69On0Zj+EtX37&#10;9sWqSvVp586dyMFg0IOPj8+qVauYxuAnmmC+I4U0ZMiQSZMm4biQpSlTpmBqqINEHx2B042fmCkd&#10;eVZW1qhRo3B0vMZJXLBgAYRTqk+7du3CxFGK48Iq4dh0GKRHvYR8DPXkyZMffPAB1hMXm7GaBlOL&#10;9AkJp488PeLx5ffXvfXervd+uPdDck4y5oWJ4Nxh9XA9e3h44oqNjo6ydbbba+NyKrbynJWrvb19&#10;aFSMd1ik5cWLp81dTqfXHw9LP2/xGDPNy8uDO+EFzhdWFSExjoJ1CI0PXXttzZ3rl64c3JOWnIRD&#10;0BPXuqkdDWoNIurTytWffPoFVzRq9FiEzp7e3l269aA53Xv2RqyM62ng4KGdu3a/fIXo06TJ02jp&#10;p5933LR5C879jl27vuj4Nc2UQu9JI1/UEd5OnDQlNjYOH3+87tqt5737DyIjoyZOnoK3rI4Uqk89&#10;evXt8GWncxcuFkCftIcGC7X61J48sqLTTTOiT7PnzKOlw0aMgiRAHjp16U5zMN+HFpb4MC/94Ud0&#10;eF3QJ1gWLQWDhgz3DyD6xHL69BP1aeDgYTSn/4DB9oI+DRg0ZNacebhMzW7dooPHTOcvJN99srS0&#10;ppU3b9mG6wDSSN8CVKD6hCY9e/fDrx5PL28MlfYAxzS/dTs9I3PJDz9CeC5fvkL0acMmtr+0ZOkP&#10;VJ+0vqRTJtgXmqAO/aYQelu+YjUurxs3b9LNnC1bt+MDeez4iYOHjuTm5m3YuBlmAieh9YXXREsw&#10;GMw3Pj4Br7/8qjMUDqs6YdJkvEUncFEoNE7ijO9mohVTGmY4VJ8E3RI9R9Sn2XPp28+/6HjlylVB&#10;n6Ya9iKBlimTsc0lYHRzyehdeUDiSwaUifC3v4M3//rW62/8tWPHr+Ci+FzgdyJ+u4kfQSUpSUlK&#10;UtIrlJ7iu08JCQkwq7CwMMQVNCGSVqvVUn26du0actAP/nFfu3atwd0nVIC6TJs2DUE5wnEoAQ4B&#10;d9q7dy8ykfP9998HBweLtY2nluoTEgZM43jIEoJajBNxC3JcXFxgC5gRcq5cubJy5UqqdtAeJIQu&#10;TJ/od5DQD2qiQ8waOZgCAkvkYGpnzpzBLIqLi5k+0aMwfULOjh076KKtWLEC7sGOhfhT+s8ugvI/&#10;/elPv9em3/3udyNGjEAgBIWbPXs2/plGz7Ca7777Tl+f0CHTJ3Tbr18/E/rk6+sLJ2T6hD5RZ86c&#10;OdnZ2ZgRQqilS5ci6H/48CG0je68odWiRYv09QmlTJ+Qs3DhQhP6hAXBRWJCn5BQhNHiCsHgTVQz&#10;mJqvT0joHBOPSovqebjHwCUdz5mfnHplylnXs6pCVWZ25m3LW1iK4LigTVc2+gR6hcdFDDrfp9Ph&#10;b9c9jpm54ujUUXOWLd3649Ltc+auW2Xmty+watFDm8nHZz1yt87OznLxdHH1csW5wOLgXBAfq6ne&#10;Z7Xvy0NfnN+/5/LZox6B7oXF4tNEWje10wbcBkDcjOB1xYrVCPe5os5de7i6uUP1du7a/c3YCWO+&#10;Gb//4CG4lqOTM0o7del2+cpVXH8IfGl9BP3TviVPovPx81v6w/Khw0YOHjIcDBg4pONXnVFh+oyZ&#10;8xcsnjxlGoq+GTfx7LkLKpUK8TeKUOHkydPwn5279gwfOWb8xMlfdPiKdsvA2oWFhffo2Qdudu48&#10;9Klw4iTx0GDhosX46N65ew9e1OHLr2/eNE9JTYXS0FLM7sEDi/SMjGPHT+LQI0d/s3zlagze09Nz&#10;4KCh6PD6jRtEn2bOZh0OGjzM35/oE8vp3be/oyPRpwGDhtKcfgMGUX3qD6MaPiorOzsgIHDa9O+w&#10;XHPmzsf64HLx9vaBbWJxFi/9Aer8yObxyFHfQE1xXOHREWlWVsSvsAJYiozMzBMnT42bMGnEyDEr&#10;V69JTU1zcXUfMmwEREjUp/WbmCktXrIUv2GvXb8hf5rCx598+jlkct78BRMmTh48dPjwkaMXLV6C&#10;8wKBhCtCRcCEiVPwiwy/YeHD+KAKG0RERcaOmzB33kI0xJhHjh5z6MgRXAAPHlqgCEq2Y+funFxy&#10;L9+gIUNHfzOuU+eu6zdszMzKMjO/hdMKmcSCAJwjzBdNnJ2JPqEmcxumT/SGus++6IBVwhU4YdIU&#10;ZkSye+3efZ/zJWkRwaAsiZtLerLUfFMisqQzJZ0sCabEeJPx17fAG2/+bfr0GfjVViE8r7ylv6qU&#10;pCQlKUlJbSI9hT4h4IEb+Pj4IApE+JGXl4d/KRA9M31CqHry5ElEBQgV7OzsNm3ahJBX7EWSEFc8&#10;ePBg4sSJ9CtPSIsXL0acjdB82bJly5cvh58EBgaKtY2np9AnRK4YLUQIboBxYr6YCzwHLgGlwQRR&#10;x8PDA+NBdEH+z6vwuG0ICdUnzBoDw7pZWFjExcUhdkKAAQeAXWC+yEEpBg9VwIGa1CccGp529OhR&#10;lOJYSUlJiIjYP7t4ceDAASw425RADDlhwgTUxMTnz59vaWkJ4cERBw8e3Or6BCNCcywC6qBPnCwE&#10;kxj/vHnzMHfURNHo0aNfgD49S3oKfYrOiJ58YfK2fcv3rlz8wOnuI59HUQmRe633zL85ozQ77ZbX&#10;uYGXOh63XO5qd2T4ob//Zdv//G3ukjdmnvnLN9teG7rutUGrXxux9e+LzP6x0Owvy0f+Y+P//rht&#10;4t0Lx2ee+Wbc+eHegS4xEWERceFl5WVY/ztedz7c/Y/Zy0cuOTfvgPWB3EJyT6w4lNZL0CftzV16&#10;rFq9NikpecmSZYh3uSLE9DO+m+kfEJCSQv6OLfQ+OSXFx9cXgTJKv+rU5dTpM7gQx46fyJp0/KrT&#10;5q3bIiIi8akIDgkJCg4GiKGhJej/1q07qB8VFR0cHBIeEYneXN3c4AloCL2ZN39RaGg4GoaEhEJC&#10;Ro4i+VLw8fPy8u7WvdfnHb46euwEmo8dpzv0nLnzIiOjYCDo6ouOX52/cCksPGL6dzNZBUiIo6Mz&#10;WmEuoWFhqampgUHB8xYshAWhw3Pnz6elpUP/WH3IAEaOPllOz159LCws8cHr238QzYFQQS1CQkL6&#10;9BvwcfvPjhw7gUHGxcXDVfB5DgoKxqLBCU+eOgND6z9gkPUjG/wqwdEhLYePHPth2XKs1a1bt8mX&#10;lz7+9JtxEx7b2eFXQERkJOrgtzBGuOSHHz+B2X74yalTp/G7aYXwRDvK3HkLoIhnz53XipP47aBe&#10;vftiAfGbCIPHUoeGhiUmJWFUBw4e7tDxK7qN07VbDx9fP/xqqK6uxqQ++6IjVARaderUmbj4eDTE&#10;4DELDAZnHDaLUqjL5KnT/AMCkYlSHAL5ffr2v3L1akJiIj7AAfg9FBiEfHPz24OHDEMTK6tH+JcD&#10;/sYk5/SZc9C26TO+p/LT/rMvcBUlJiZh7gbUCKCVcGhZJs3XtyatOPHWBIg4EXfSEyfiTnJrku0y&#10;cVtMeuJErImKE35++NEnx48fxwTxz9vz+CQrSUlKUpKSXoZkTJ8QWly9elWqT/hH/9SpU4jOEShD&#10;EmARMAGoEQJxFxcX/GNx8+ZNxNP4JwOBNcLrjdrk5ORk8N8RNLG1tZ01a9Z38gQJQZAN60CEHRYW&#10;JtY2np5Cn6AWsA6Uzp49m6oF5oWDduzY8eDBg7BB5EALEfQj8u4uJIgKwgy41t69e1FUWVkJ8ejT&#10;p0+3bt3wE8sIg4LnwGFQGTlz585F+ISJ4x9TiAc6xKrGxMSgFQZMF4R9SQkVICH0QDCcS5cuMVlC&#10;KA8TCwgIoG+RYCPIQROMfN++fZh7//79J0+e/NVXX1lZWeGUwV0xO9oDxoCRw8fwGv+m4yg4R9An&#10;LC/cFeE75kt9CUNC6LNlyxbEt1RjkIM4c9y4cVgoNIRqDhw4EBWgRmhFjztlypQuXbpA2zAL/MSo&#10;qD7hWFOnTsXR6YDhh7gMoE9YKNSBPsHx0Dk9ChZk27ZtTNtaPbVIn5Cw5iVlJW4hbi6ejtvnf3//&#10;4TW3cDfnYKep5hO/PvY373PLVp3r0uP+78be/MsP596ZffRPXx371zf2/e79A+/3uPFhb/OPepl9&#10;0u36p5+f/uIv6z/+09b//mTF/+s97z8HbvptN7N/e+f0f0yf23vLpu8v2Z3LyMtIz0kPiwmdsn1E&#10;93WfTrk42TbE9nk8NwKpneTmLp4RI0dv3rJt8NDhsAiuiDJ46IgNGzft2btv99596zduQk2a/+nn&#10;Hb6d/t2mzVu69+zNKoPPvvgS0rJtx849+/bv3XcAbN22Y+jwkWjw7YzvNmzcvHPX7j179+/es2/N&#10;uvWDhgyDOdCGHb78euasuULpPgype88+rE/Klq3bV6xY9XmHLyFIU6ZN37x1u/TQAwYOXr9hk3D3&#10;HdlrwhjWrt/Yt/9AVgH5AwcPxUFxAAxgy9Zt34yd8KEwa1J/xkyMEzLA6sMPf1i2An2ynA4dv16w&#10;cPHqNeu+/LoLzYEuzl+waM3a9V9+3RlvoW3Llq/A+DGJlavWDB0+avSYcZgL5vXJp1+gwrDhozZv&#10;2YqV2b5jF0Y4bMSo9es3zpk7HyZGO8QAILQY4d59GOH28RMmCetDZAlqt3PXHvTAZAlTxixwFrSP&#10;UhCfpgAXQp/r1m3AUXbt3oveaDXp9g4MCiO3sbXF77tjx0+gN6gIfo4bP3HN2nXbcP527d6xczde&#10;Dxo8lOoK5OST9p+hn22k3z2bNm3p2bsv8jt17rpo0ZLtO3GsPYRde35cvhJ6hqJ58xdu3rr1685d&#10;md5MmTodnffu3Y++xbwmT/0WF1gXoT6FVaawfL5Uu8VkwJeELSZeloD+FhPQ32KSyxK3xcR4g/Lm&#10;38Drb/wVNUeOHOXq6obfdMrWk5KUpCQlvcLJmD5BJ8LDwxHmilk//YR/ERDmIhRGKcJuf39/a2tr&#10;xOs2NjZxcXH19fWRkZEI6BH8IXPHjh0oRRFCZGiS2IU8Ib6HpCGuRX2DCXIFJxFrG09PoU9IOPTF&#10;ixednZ3p8BD9Y0YQD/SGuSAHw0tJSbl+/TpUgXkOlsXHxwfuhAp4DUtBEdYQboDS4uJiTBlvYZ5o&#10;S+NgOAnEAC+wbgUFBV5eXvR2O+T4+vpSwcA64/WxY8fQ25EjR7y9vVkMjW7Rp9RjMTD0iTp4AUu5&#10;ffs2DodTgOVKSEhAVyiFAtEesIDIh/jhNcKkO3fuYAz0cGiCzv38/OgtiKiP3tzd3aV7X6gAczt/&#10;/ryDgwPmC5t1dHTE+mAKOO7ly5fRCXIwQQwGP5Ho6sHQHj58SE8fcrA+WBAcF4uMOggtcFy6y4dj&#10;4bgeHh64eNhxWze1VJ+wFBgzFg3jv3b15Pgtg6aembjy1oo1d1eNONt9y7YvVx8bvOjy1LmXJ865&#10;MmnS5d5fH32r/eE/f3DyX0eZtdtv3+6CW7sfLNp1PPfPHx744xcH3+p57IORF7oMufLV4BvtO5z4&#10;2yfTfzNyecfrrpftQuzO2Z+1tbi7c/k8c8erfjF+xaXFWHB26lsxQZ/E/QqFtojWl0RrEpE9nq65&#10;D1fg7oszMzPHVb5w0WKdk+iZibEimckwjBVpWxGMFXH5wFiRkKmnTOL+krEtJpk4GdtiMiZO2l0m&#10;mTj9lYgTdae/vP7m+x98tH37juRk8rxy/EJ8Tr/OlKQkJSlJST97MqhPz5IQ/CHcZ4+OeAHp6fRJ&#10;Sb+c1FJ9QtiDBMerqKxYd3Z1x2Vvf79pzOxzM0/ZnnQIeWzld/eB7R03N1cHRzt7J7tz10/P2bp5&#10;9cl1Y8/1G3L9jcXXfr/28u++vfzW+PMDV55ZvvLQzlUHdl26feHYxSMnzY+fsj217uYqM59rwXFB&#10;6x6sm318xoGVS61vXissKEDEhSPi4/M8gq5279O/ParQBjHgTibFSetOTYgTDAedREfHJCYmDho8&#10;lJMT5iQydZFLiy5fW8RK9Yt0rViH8iakSN6EFZHXrEgoZU10GBQnYPhLTYZ2nCTWJBMniTXpxEmw&#10;JtGd3vwr9On11//ar//AR49sioqKntP/BVGSkpSkJCW9JEnRJyW98qml+kRTY2NjZXXlrIMzx+we&#10;cGLruptmZ/0ifMvLy6sqqwL8A3wCY+7bhz129rt7686dB37uHgFWzhYn7Q+dcjty0umIedCNh473&#10;g/xD7t53vXjpgbXl46vmzg/sIiIj4mNiYhBfJWUm/XBryagVPQ9sWWHubBaaEKoWHrUiHru1Uzvd&#10;loVC26JZpiSRJcGUBFmSmJIgS/o7QuMnTCorL7ezc/jgo08MqoiILF9SxPL1Sw0UaVtJS0102EQR&#10;yZRrkiFTkm8x6UxJLktNmJJ2i0kKUSZqTcK+E8B4lixZGi08Lla5c09JSlKSkl7t1Or6hH81CgsL&#10;c4W/CiVmPeek6JOSTKen1qfqmmrnYOeD9w88vHnl0t6dlja3rzhdeeT/KDgi7LpV0PrrGRvPB98w&#10;v+fj6+cfEODl6fnY7rGTi5Oru6u3j7e9vb2vr++dO3evXLly4prTmkvJO24l2zp4e4V6eoZ5Jqck&#10;7ri8tuPqd/of7Tn28tjAmMA64e90icdu7dROG38rtFF4azK5xcTvMhlwJ2FvZ/iIUXv27ps8dZrc&#10;TIicMC3RqYuetMhbiZ5jrEjXipbqNSFF8iasiLzWFZFS1kSH1JoY+tYkFyedO8nFCXBbTJTX5eIk&#10;1afOXbpeuECeJIlPMn53iJ88JSlJSUpS0quYWl2fXnxS9ElJptPT6RP8H4FQWXlZSkZKQnzsxSuH&#10;h23s3ndbt9GXR+2x2GPn5nnDyvv6A7cHD61c3VzcPdxsbB5ZWlpYW1u7u7vHx8d7e3vb2j62srK8&#10;c/eO+T2baw+979p63XV4OOPajItW5yyvXzp3eMeph0d3PtxpEWRRWFJYX9/6fy2XpXYs5lZoixjc&#10;YjJgSlpZ0jclAa3SaFUEme+8+z5eyz1E3MZhEsLlsyJ5E1kr/SKaLyttosMmimi+SDO+xURpvikB&#10;fVOi/OWNNwmCNYE/I+tvb02fMQOf+crKSuVbT0pSkpKU9MonRZ+U9Mqnp9MnhEAwqIaGBkhUYXHh&#10;Mbtj3Td8/uP3Yw6c2r7NfFtobGhSWnJUQpSXt1d4eNi5+4En7/qa37F48OCBnZ2dt5fHIyfv4/fD&#10;rJzCgoMCI6IiUDM5Nfmi08Ueh7ue2r3t5Jb1Pm4uhUWF1TXVNbU1OASO9Rz1SRd5K7RFtLfkCdbU&#10;lC/plEnuS0BvL0gqJMCQkBgtMtCKlBopEnsTO9TlkyJZK0NF+r2JTSjGlKmJW/L07soTNpfIcyD0&#10;kfqShDde+8vrf/7LG59+9vmhw4fT0tLUyvPKlaQkJSnpF5AUfVLSK5+eTp9YQjhUWlF6zuXctItT&#10;Hty5smfJ/CvHD5nbXf/+6ncDzwxcf2X9PUuLXRfcDpqFOnqExMfHx8XFJSTGXb3jsvFsyMmrDs5u&#10;zrttdn97eZql28NLD8+0X/nW9EUDN51bfdf1TklZyfN7XIQ0teNjboU2ir4pAcGU9DeXDNznRkzJ&#10;0O4NMGIjUlGR5j97EZcPmmzCl0pMyZgsAZ0vGZAlA/tL3OYS48+vvwFT4ngN/7351xGjRjk4OJSW&#10;luLzLH7mlKQkJSlJSa9uovrUpu81CAwMNKFPLi4u4hsl/SITru1n1Cf0oFarEzMTj1kcC08IT46P&#10;O7B6aZ+Fn/VY8/XaQyt3XdkRmxSbnZvtF+PnHukenRSdnpnuGuG67ca2S1aX0rLSHMMd+h/vt/7i&#10;SvMLpzct+G78ruEfHP9g4MWBtmG2VdVVL+Z/VSv61MYxucVkbJdJJk7gKW97M1rE51OMFWlbtazD&#10;pppQjFtTy7eYDIjTG0SceHd6nQJ9+ujjTzZt2hQXH19TU6NsPSlJSUpS0i8hnTx5cvTo0fSvOYlZ&#10;bSph2O7u7oMHDxbfy9OgQYNsbGzatBwq6VkSTn1lZSX0yc7OTsxqeUInDQ0NMKiKioqioiL8jE+L&#10;nXJs3IT1A8/u33Hv0gVn20eX7S+MPT5qyJ6BJ+4fu+d5b8Tp4cMPDd14bo2l5e39V7f1W9Np6cqp&#10;R3du9HR2SExO9Az1jEiIKCsvq6+vf0H6xEfeCm0OU/fjyb+8JDElIJcl0ZRkNiJXESC1ET7fdJG2&#10;1ECRXiuuiYkilq8r1TZhmJQlXpOAaErGZElmSkAwJSJLUv4CUH/IkKGWllaFhYXP9fEvSlKSkpSk&#10;pJcnOTs7Dx8+3M/Pry0aVGNjY35+/qFDh9asWSNmydOmTZv27t2rUqmUWyp+gQlmAtWxtbUdNmxY&#10;ZGSkmPtUCR8N9EYTrqWi0qITTie+Pz/j9MWD144eOLVjU9eNXwz88asNWxcfPrh91r6p/bb12Lt3&#10;w8kd205t3bh/z+qR+waOPTRiz81dYbFhVVVVsCYk9PPCPnGKPrVxmthoarE+6dxJT5+k3kKR5UuK&#10;+CYmirT50lL9IhOtTBRRTN2e96zuBAzo059e+wv4+z/eWbdufWxsLD7YL/IjrSQlKUlJSvoZU1lZ&#10;GQRj0aJFx44du9jW0tmzZ7du3Tp//vzAwEBxPvIUERGxePHizZs3o6bYRkm/mHThwoWDBw/OmDHj&#10;0qVL1dXV4jXxDAmhERIMqqamJiUnxSncKSw+NCcrMzw0aNCh/jOOTrh3+6rtndsHLm//etcX83ZP&#10;s7xnHh4UmJyU4BLufNzx+F3fu3kFefQpETS9sFirHR9zK7RRTN6VB/RNSSZLWgmRqcjf3iLoq4iA&#10;Xr7hIq7UUFHLOmxWbwZkyeRdebwvvWHIl9hdeVLIRhOFWtOfXvvzH//0Gl707NX7wcOHBQUFz/vx&#10;L0pSkpKUpKSXKuXm5sIuli9fDolqW2nJkiXQJxcXl9raWnEy8oR/0Tw8PLZv37506VKxjZJ+SWnN&#10;mjVmZmaVlZXiBdEaCQFSY2NjfX29Wq2GRyGh/wsuF+bfmP/Q82FWVlZiWuI++32b7m8Miw2DtqFa&#10;dU11SWlJRWUFWv0sfxJG0adXAmGjycTTIMBT6pMxP5Hbi1RppPnNKBLzpaVcE5ZvukhbKuTru1ML&#10;9ppMupMRfWLuRPXprb//g2w9xcXhV4Cy9aQkJSlJSb+opNFoysvLMzMzU9taSktLy8/PR0gqzsRQ&#10;wj9qqIOaYhsl/ZJSdna2MbV+loQwiSV8fCBIeYV5oSmhSdlJiKMgVHlFeSm5KcWlxdK9JiTaROzl&#10;BaZ2iLkV2iIyUwLP8KUmk7LE/+EjrY3IMim6IrnAUIwV6Vrp0WQRlwnEJnqmBAyZEiCyRHxJJkug&#10;ObLEINYkiNOf//DH16BPffv1t7V9TL/1RD/e4gdOSUpSkpKUpCQlKUlJRhJCJgROZDOqDhqlhq7j&#10;baM2MWWiSWzzwpOiT20VPXd6Tvpk0E+Eh3rL86VFXD4wViTpje9QKDLRihbJ8rVFvDhRjG00GXMn&#10;ok/NcifA9Ok16NPb77y3fceOtLS06upqZetJSUpSkpKUpCQlKan5iaqRsSRW+llTO1mordBG0Rck&#10;o47EP1zB4BYTMOYhooQIGCvi8oGxIpavX2osv1lFLXIkmSaJjqRnSqIgCY4khew1Ef5IxOkPf/zT&#10;X/7y+tixYz08POjfenpJPudKUpKSlKQkJSlJSUpqldROFnArtFH0HcmYJumZkriTI5cQ8BeqIjIP&#10;IZAvBQlw+cBEEbEXw0Vi/tMV6eVrx2BQk3SORGlCk+SmpNUkAcGURF8S+cOffv+HP6Hml19+dfbs&#10;2czMzOrq6saf4+uMSlKSkpSkJCUpSUlKen5J0ac2jsH9Jb0n5un0Se5OgN4dp+dO+ns4ALoiMxNp&#10;vrSIa2KiiOXLS/kiE61MFGnR32Iy6E4ycSIYEifAi5NWn8C7772/bNmykJCQ8vLy+vp6ZetJSUpS&#10;kpKUpCQlKekVS+2k8bdCG0ImS801JeP34+kkhCHu8OiriBZj+VwRV9rMImm+iSJpvq5IbkpAX5Z4&#10;XzK20aS9K0/Pl4CgTL//wx8pb775t7Fjx1paWubl5anVas0L+bvXSlKSkpSkJCUpSUlKepFJ0ae2&#10;ylNtNLVcnwz5CdnJEeDyWZEkX1dqqEiXLy8l+dJSromRIrGU5BtzJ+N7Tc/iTr/7/R9e+/Ofe/fu&#10;c+bMmaQk8pDNBuXPsStJSUpSkpKUpCQlvYqpnRhqK7RRjDlSi+7HM7LFJJcQik5FjOc/exGXD4wV&#10;sXxZqWSLiTclk7tMeo4E5FtMMn5PxAn84Y9/7NCx4+7du8PDw0tLS+nDysVPmJKUpCQlKUlJSlKS&#10;kl6hpOhTG8eAOz0/fdLKiRYunxXpNzFRRPPlpWIRK9VvZaKI5L8QdwK/FeSp/aefbtiwwd/fv6Cg&#10;oLa2trGxUfnWk5KUpCQlKUlJSlLSK5naiaG2QhulRY5kSJNM3eqmkxDeQ7QYK3qKJhQTrbgchoEO&#10;JZokMaU/GtckYEqT/gDoRhMF1kRBw/bt22/cuAnupFKpampq2N90Ez9hSlKSkpSkJCUpSUlKeoWS&#10;ok9tnBekT4blxFiRfj4w3cR06VN3qHOnp9cn3p0Acaff/g4/v/zq6507dwYGBubn59M/kqu4k5KU&#10;pCQlKUlJSlLSK5za/bRXQUFBQUFBQUFBQUFBoWn49woKCgoKCgoKCgoKCgoG4d8rKCgoKCgoKCgo&#10;KCgoGKTdT/v+SUFBQUFBQUFBQUFBQaFJ2v3kvk5BQUFBQUFBQUFBQUGhSdqVV6sZFaCmTgAvZFQS&#10;6oSfOuSlzxd2rBdDc45OimrrBPBCisEcfbg6Uppf8+WEGz9FVqfKCKqiouO3rmdXNbYhsrRk/rLQ&#10;mCarurFl6C2sMchqc20lSAeZUdWgBa+bRNNMuJlS9HprLrpOqkWydPCzo1eagQUxviba1WBDZTlP&#10;Q0alCJffNGhS2ZgFcG0YmoUBqjUG4OoIXRmZXYMRpHUMwnrTR1eNzIVDb2yGacaMsqoaBOjspEjG&#10;oF3SzMqGjPI6kFVZl11Vl1fbUFCnKW14UlZPKK/XVIIG8KSy/qfm8aSiQSNFbN7wpKrhp+pGCXjL&#10;5TTBEyk1NKdBgLz4Cf0Deqynppk90GMZrFxlGLE+YGOubfzphVFDD0rXiq0bPQUSpON8arg+nxGu&#10;c9NwbfXQULAagFuiloC2mpcRyaToHMUTTU86w8jZbwFchy8twuk2DFfzBdKuWl0PanQ0EOrqDWEs&#10;/4UgG6QErhqlOXUAV43BVQNG8mvrGgTwQopeTn2DAbg6Uppf8yWFLgsHV8cwhaWlfedODy9uaBOE&#10;FdVTQgvrQEhhXXBRg5SgwnoKl/8KEFLcaJrQkoaWobe8xkBNvq2EkOJ6RlBxnUhRfRBOR1FDYGG9&#10;MYKKGoOKNM2DdNVaBBc3UkJKNJRQEUNrKEyfW5Awk2sSUkzgTt9TY/iSLqQ0yhEyJXVCChtCC/Gp&#10;aQwrwk9+FvpElDTqw9UBmD676nSHK8II8Xk0CKtjGNoPd5oYYjVhLhz4VcCNzSBNz4j8VqkTqA8t&#10;qg8BwvUsTEo3zmCchYL6kIL6oAJ1oKoySFUZXlgdVaqOr6xPqWnMUj/JqX2SW/tERdDkEfDiJ30K&#10;9MgXmqjUmnwJBeonheonxXU/ldbrKFEL1DWHJ6X1hJI6DYPkIJ9Cin5C/0V1P+FAz0Ize0A1CpcP&#10;ijBTPaSlmA6dQln9T+UvijLJWgnLReHWWVzDZwSdtCJc56bh2lJYEbt4AJYCa6IPt25GIP9nobxB&#10;Rll9Y4vgmhsFBzKGfk2Mv+4ngnDGgfSkM4yd/ZagW0nTcId+wXCDkYHS5sH1+ey002ieGObJSwY3&#10;PAZXjdKcOoCrxuCqAWP5Cq1NjVrdb94MLph4OUHQJrqToE/EnYzrU5A0jnwlYAGrMbggvmmEJeUW&#10;WR/TqgCYOwFOnzhf0gPBMadJBoFlyeLpZ+Qp9IlbKNNr8gL1SSNHMChJneekT5g7u+p0h2uz+kR/&#10;qzRLnwqgT3UhBXVUn4LzKyNLauMr6lKqGtNrNdnQJ/WTPPVPKlD7BO5EUP/EgdL8F6VPArLohwQi&#10;kugQ1WigzETl6aChNpdZUKsB0hyD1RicO0GZZKVkRmQKL5s+MdN4VWEXj7j+cnGicOtmhBetTxVy&#10;aKaBmi+fPgHu6D8v1IiKWwLzKAbXZ0sxrk+ABbX6+ezFs8A61IerCbgKDK4ahavTUrjegLF8hdaG&#10;6pM2gCAgnhBCxkY5soDjhUMGQKJSRFokjqkn/xuYIg1uEGwh0CT/b7jBIPL/VU/gKpiGa9sSZIPU&#10;QSJgrqZpSCsWuXII0X9L0J1c0+hUgcaUUknQqgINNKFMUpqjT82CNeFeGwG6pQNH4err9InSDH0S&#10;kC2LdPrSVWWZshOtB5MiE4g1TV2BTegTJaRINnIKPlPNhGsIhAmSpdMdiyBeA4aQVjMKO0Ey2Gro&#10;uROQ/tZ6algngIiTRJ+CiuoAMcDCuuACdXB+rUBNUEFNaFFNVGltQkVdalV9ZnVjdq0mj7jTE+JO&#10;gj5ROHeiQJ8YBWqmT2j7JF9OYZ1OG0TUoJkxHIn2SsmOgRRtaChEh6hmUJ9gbhQuv0Xo69OzQLan&#10;6IygkbLYHQG94ZgeyMP3FqPrSrgtE8fVxtDi6SiuMzVBqYRQuAom0RTWNepTJBy0SVDNGIZq8uOU&#10;g4lQSH06cd1VJC7OT4LWCoKkQ7aYQimP0BYS1Vy45q2DRJ8ATrc4NW3gzk63cOrJh0vqzNqPW3Ng&#10;1w+PqkLtExZ9z/rxbYtHIpY2zeTOM8B1RbllBBRxbbkKJrB2cksrLCmq13Bw0kVhKy+lefoEjOU/&#10;C9I+ObiagKvA4KoxuGrNhOuEYbpUofUwrE+6gFJHc3YqWgUcSE5jWLFGCNpEuKiLQwg04UUG0As3&#10;NVwF03BtW4beOAlcnSYQg2O2DoA7R88N0SUM6ZPsjPCxbyvBlIm5EODqUAIL4UuwJt3mlTF9MrSG&#10;eC3OVA9Wh8Dacj1IM9maGIRZgQnEmqI7NecilOuTFjoeNkhKeHFz4RqCZs6xVZCuBt1Ma3V9kkKv&#10;cAbRp0K1vj4FF9ZElKjjK+pTqhszahqzaxpzajX58CK4UB35yeDEiSKtAIhB6WVSEJwJ+oQAS4je&#10;iDsJyGIyY5CwTCcAWoS4ULuXJdQksaA8difuVPes+tS60Lv7MNoXqU8cxKAEWDwNneDGKYVF2Ayu&#10;gknQM+9OAA7Djm4C0Yv0olWuGoUbpHFgsLpWLK4FzdOnNgOdDpsdm7LwmdJ+ZLTQnGfk3iO7IcNH&#10;du7a/VWla49e382Zx12NlOKGJxxs5aWY1CfT6AW+rQZ3INNwbQFXoUVwXVFMlyq0Kvr6BFh4JEUv&#10;oCT/Sx56w8UfBuH6l6HTJEKoPHwx+P+5WURlGOP6ZIzA/AbAZbYu0vEzuDqmeRn0SYeR3RXmNs+A&#10;qEBSBAviM00gcSe8fe76xMFWg78ynw5xN1V6JRjTfhxR5hsMNjY2BeGOPhHOlzhYEwrrSto/O2iL&#10;aGZzViFE+N4RRdAnchMv//vECNxvJGPIf/ngoOqgwtrAAlADAgqqQVBBdWhxdUx5fVK1Jl39JKv2&#10;SU5tY15tI2c+QKUnThSuGjCiTzqBKSbKJIUPvwxB9En8/+gcJvWpACpIbFBTQCJ4Xf5zgm5SGdyn&#10;0t8BE/agxKlBI0uBnjI1CRcrNx/aHEeUngsD8ml8Rq0CDtckYk1JlN9S2OEkaIrUjcUC0hUglxkC&#10;XO3VVVbXKPDq6BNgM9V9ZLRLJFyQzUK6vAw0D4pJ/G72PM43XkmOn7vIuZNBJJeWjmbrE0Jb/Zzn&#10;BHcg03BtAVehRXBdUUyXKrQqz6ZP5HsCXNvmQ77CBNCJBC58MRhgSUJtQzyzPgUagpU+JZLx6+Dq&#10;mKRJfdLPaT3QrYh46CLteASEqJ0QWKB3OlqMAX16CiTG1SJ9MgarQ2Bt9TFwxRL/eUYMXNLc9SmA&#10;asIpEGAnxeA184z6xKYpm2lL0Z4RPl8OO8Rz1SdaTfKbh9yzx/QpIL86IL8qoLAaBBcLt+1V1qfV&#10;aDJrn2TXanKpPkluyYP8GHMnIHck4RY+oYkeOnlAQFwsuXWKC8tEneBhlfWRNecEAHG/CX2iStM8&#10;RIvQR+xKL59H0hsbgDZalekTeWEIKjxPDR9Va/OlBsWtHmDjl2a+EmBGjTAoQaI0BOGapDdVUgSD&#10;ovuBbV+fxOmIaOcofmTYsuB1M+HEiYJ8V9+gISNGcabxSrJkxWrhZlEdhYbQXlcyWqJPbQtu/Cbg&#10;GurT/JoKz4xBfdKPFwVaX5/YdwwMIsZnYoAujbBN0nJ9kqIXkurgarYMeURIEQxEdv8V30qCaX0y&#10;mPk8oIfQnhdx/GyQ4lpJNOYloPn69PRol8WYPj3TNakPuyZNE4RTg3NUpJssBQPmHMkY5L5ZwzMV&#10;pymbaUvRnhE+Xw47BKwpOL+OotUn/reKFCZF7K0JaB3yJTfhJlWqT4GFakJBDXGn/KqgwuqQourI&#10;UjV5XESNJkNwp5waTV5No6q2UfgKkwjcKVd4Ch8nThRek5qhT4BGWtIYTgJymBo1B1lzEthJDgSI&#10;sRi5eY/KDCltEpP6xOUYhnQiwgZAI1Fh5GJcS3xGT5woTHieDj6qlhRBEthicqv3y4E5AD0dFHpG&#10;ALd6bYgW6RNbhKcDXRF9Gv6L0KfFy1dJ587WkENah9HCm/f0gt2XEW7MTcI1N0jzayo8G89x96mg&#10;OlxVBsIKavgiAZP6hAhGG5/RbQ1tENw0LFRVqcPSs0KyioOkN+blNwTnVIRmqoLyqoPyaoNzK1BN&#10;V6oLPRuCs4tCMvMCVTW6YPRZkEeEIlwdk5jQJ2nO84adFKZP0kGKa8ULzM9Lc/WJ5TwF8mUhwJrE&#10;jaB8QLY3OaTr1lLYNcmD+UreGtMnoL/7JM2RQutLl0icrBb+qm4+2jNC4IoksEMwdwLCBhTZfaLQ&#10;3ycy6Ia28Jr+wuF8iUP8pSTcv0fdiepTANEnsvUUlF8VTh4XoU6orE+tasio1Qi37UGfGqk+5dc8&#10;odAnRlB9MgjkSqZJxvSJ5EMzCCyqoNGbHojqWDTfHGTNaSwo9RbTu0/0wYDNQtKnDHRCjyKBrwNE&#10;DZMZFFwF0KfzsXidsyYGs52nQxpSA2kRiae130OTBtO/KHBB0hdYAbYHxXyDW702BDvFUujspB8Z&#10;E7Cgv0kUfdJHWofR8u8+0TBX+vplgw21mXDNFX5WOH2i0QYNkjh4dyppSA6+n+l5jJLufTY57FF4&#10;XgnpJ78qPtY30/1wjuNmkOV6IDXwdkS2KiHSidXP8DqVHGoRnp0ntabwrKx079MZKPU8IXAchKel&#10;ifGiLCYGRoRKq0+h6dkqi7nJPleC8mpoDkFVFxfmlP14Q2R8eEyUV4bzvsj4SOkWijb0bEj2uZRl&#10;tzEsJZEcS8jUdfIUyCNCEa6OSV4qfdJOQdEnEbosgjjRjURhNfSUSYp03YxhrHLz1zmIbIjxowUy&#10;RyLuZFifQltbn0h9g9D7DMkVxaE7hFSfyN9fKgSiPpHfWgb/X0yz9YmCX2toJTwxggB98ic371WD&#10;sKKamNK6hIqG1OrG9Bq4kyZb0KfcWsGdIADPRZ8oojwUGX1kOaI6qR01iax5i/RJZkfNQFQgDq4f&#10;Y/qEUWnrU9gwqEEJ4ydBLbOa1sVgVM2AnjF9EiI83fDo+NnbVwlpRAvEfPJUCWoXBPp9oTL56rUh&#10;2CmWZvJfFzRpUNIlapJfrD61iGd4dATgYl9j+cZoUWUKOwSHiaImkfbP+uEyFV4U0Ke+82bQB4KL&#10;zwQ3ok+yoESgxHxk/dE/1pz6R83pdwlnP8522ByqqoiPcq643LXm1Ns1Zz+oOfth9el3S28MjkhL&#10;zrNZVnfsNbH+qXeqz36U47BRMCi611QfHR9Qe/Jv6uOvix0KxEZ6iPGiNCjMq0oIepBttz4iKQ6q&#10;w0FDTBTVHfrfPMuFwXlVYrgJVOo09+NVZz6KC7VN8zhZdebD+GArsVtWh1AP9aq80CEqxk+vSAY9&#10;VpMIQbweBY1R8aH5FnNiojwC8usDMHjjsTW7MUzvvLxQWCwrOAlmwS8Iga7nz4xWp8kgyQsWqVN9&#10;0hkUrIDCcloOPTWCA2gAGQBZCtllqYdkxQRwAZBrQJbZEJAvIBTxpbL56kOuMTplbrQEeBGDvNUI&#10;yPMpQn1On4RuxUNoYQveTKRtGdLxC4hrJfxvkfx6LXXklkhyHQrPxCusI+5kRJ8Ywn4UeeqJEVBa&#10;h99CtNtAwZ0EfSJPjAgurI4qI993SqlqzCBfedJk1Wiya8ideyBX+Au5+VSf4E6CI+UI4IX4B6Ak&#10;cH/ficqDLIdC8tEhPKo5+tQiZM1JLIj+Ee4LIO6nh2Z7X1KEIbUArjmDqwa4CsYR5UowKPINHAgh&#10;i3efAm6TAZCnacvryNA9JoG6KMxB/HpGkVY46Qjp61cdTFP3VECAdRCfuEAXU0DqIS8/7FzLMkV9&#10;Ip8guCI93QLcghC40N80zoo+NYNn0Ccu8DVdapBm1pT2yV63IsaOpfBzIOoTjai0USB7K4cPTcqv&#10;9a479qd0jyPJgeYpvpfKrverO/L7xJCH+RazYEeZrvsSIuwSIuyTgu8lhj0Kz8oqsJxdc/q9DLcD&#10;pL7/laK7E2pP/SMp+C46p8eNjfWtP/y/JWYjkgNuifjfCk3PhjxwwWJwblmm447Ki1/HRPtIHUNK&#10;ZFJcw8H/VlnO1+kT2uZDn45iGPGhNpHxocm+V8T9JY6C+nyL2VXnP4um+mQQoU/uoMbg22qJD7Or&#10;O/rHJL/rAfl1JDiW6xPbygDyc/GzQUJnTp9eUsQwnfoDhYmTqE9MnCjymbYIegELR2nZQwKl6ARJ&#10;L5MhLWoKIiR04txoDUDc6YloUFyRgFyfyKaW3kzFBW820rbGEfWJLAv5Chk+GgQqOQTt//FpFtLN&#10;cz1QSh8XATC8uoDCWoGaoMLqiNKa+Mq61OoGYd/pSTaQ6RPZbiI7SMK3niBIoj6pBVnSg9ckU6Ay&#10;2YkqUP9UqP6puLl/MFdHqUG0/yudgmr0z9RShNAfP9ne18uGVp9qhacXtJY+0YhfiwmD4moC7Z4e&#10;MQcujP4FoNMnalBYBAgGWRlhYemiST2kjSJ+IUo84+JJx2SJRxFky8KF/qZpkT716dt/0JBhXbr1&#10;4PLbBM9Bnxo1mtoqTbq7JvqWpjRT04j3QmZVkSbxkSbhkaa6hLylIa+0oRRJTNw0JpqwDp8TBo/F&#10;vVZ4URjUJ4NwgQiAPsF/olKiQgqqQgsqE0ItGw/8p8pqftm13qXX+0UnRYYUqkMK60IKa0MKa8Kz&#10;c6BPFZc7RyeG0PpxsV71R36X7bSdHZfo05Hf5dosD1bViOTVBKnqQjLyknyuFN6ZUHB3Uo7NirgQ&#10;q0TfG+WXOquP/Knw9vjcR8uio33T3E/kPvox/8F3eZYLYiLcgvJqiD4d+I+yKz1yrZepHs5J8Twb&#10;lFUQoKpNczsCfYoLtYkNs8+xWR4ZFxSoqo6JdMu1WlR4a2yu5cJUj5PBWYXQp5pT/8iyXZ1/f1re&#10;w1kx4U4I5kLTM7LsN6S7HMh+vL7w9ljUjIiPyHDcmX/v21zrH6JigwNVaoR3oWlZqZ5n8izmwfEi&#10;EqODVOqQ1PQs+00ZTrsyHbYU3Jua6bgtODMvJCO38O6khv3/XnJ9AI6e5HOVhIkG9clIUPuCwTli&#10;YasQAT+TPnFiQOHqULg6FK6OHnSEpvSJg5tsi6AXsPAlPW4Yz0pLpsyB+i3VJ8GguCKBZugTDieu&#10;efOQtm0K2f+qwKfjuehTSLE6uEit1Sc1edpeQXVQYU1YcW1seZ3wJ56IO1F9ouKUR6FSRPVJ2F9i&#10;u09G9KlF6PSJGJSeILUK9KtElBemT/na2x0pXKlxRH0qFDagiqhBGaKZ330yqE8s7ucwUFP2d4EM&#10;70W80kCfZAh/HopsztAFER7Exy8jBycqLydSfeJOOjUo6bJwob9pmq9PAwcPvXzlio+v37fTv+OK&#10;2gTPQZ8a6jXxFppjf3yy7581jss0NaUks65GE3JWc/T/nhz8d03AcU19nayJPiwm1s/hYBUM1pGW&#10;chW4oqdA2pu0Q+61woviWfXp9NtRafH0bWycf+PB/yp4MK349tjaE29muB0My8nX9twg6tOVrtHJ&#10;kbR+TFJE/dE/5jhsYIcg+nT097m2q7RxEiE4pyzbdn3j/n+pO/x/dYd+o9n7/0qu9cu1mPNkbzuB&#10;XzXs/7dM+y2avf9Ud+T3NSf+Wn/wP6vOfhSWmgZ9atz3L6jQuP/fUKdx/6+zH/0o1ac01/3qo3+M&#10;D7wTFh+uPvZn1Kk7/L9Ck/8XmpoCfUL/mr3/TDL3/2vDgf+MjPWPjA9FTVSoP/SbhgP/hsGoj/6p&#10;cd+/YmD4WXJtYEhqRnBWUdnV3g37/wNF9Qf+q+J8x/DEmMi4YNqw4cC/I7Nx7z/lWswPS46tO/xb&#10;OgsAlZKHiS+XPtFzxMJWIQJ+eluQWgEHVxNwFShcHT3oCNu8PunT7BWA4byS+gTE6xBrTn+ZSKE6&#10;xGVSuCL6VgtyiD4JD41A50SfyL4T3KmsPok9plwtuyVPNCIqAGqdOzWlT5IvODUbev/eK6NPUnGi&#10;cBWMI+oTMShhu+w56ZO+QRmu+cvWJ/2vpQEYFHSCrYn+SnJwovJywumT9Lxr9UlnUFzob5pm6lOf&#10;fgOOHD1WVFTU0NBgZ2fP8pcu+9HG9rGTs7Ojk/PlK9dGjhrDil42noc+1Wmibz858tsn+/9Vc3+k&#10;xnb2k2O/19zqhxeaQ//15MCvNd7bNHW1siY0/JXmGIQFynhdr9aEnNGce19z9WvNtS6aq500XtvJ&#10;Bldjo64aQ78HfVid5sC1ZUhLGxs0pemaskzyQizVaOoqNdHmmjtDNNc6E+6P0iTZGh5zS1GXacx6&#10;alThfL6UbF/Nyb9qrn4pHL2TxuY7TW6wplKlMeutyQngKwMMrEKlKYzT1FXzRS8lVJ9YBClGmYZg&#10;gRSj/Fqf2lP/iE4KC1OVheUWp3mfgxukeRxNCroHfWo8ABv5bbH5iMQQi9Dc4vDsXKJPlzrHxAeQ&#10;+nmliaFW6iN/THc7giPS2Cs6xqfh0H/XHfpd9ZmPKGluJ0PTs0uv9Sm91i8iPixAVROQXx+WEBWU&#10;U5rpuF24ec9bvOFNVR+YVxOUU5Husr/h8G8iY4MikmLhPPl3pwZl5IekZpZe7V1/8DcB2SVMn9Jd&#10;99cd/UNC4J00l/3qY39J8rkSmFcVkF8XFRNAb96rOfVOfMgjRG8JgXfrD/53ts2KyPiQumOvqR58&#10;H5yei26rTn9Qe/z1qGifoKxi1YOZ6qN/joiPTPQzh+mlO+4MzK5IcT9ed/j3yR6no6BPJ94ouDMh&#10;JD0jOFNVebZ97Ym/omf+5j1JmKh1p59fn4S7B8lIJPGrGNHqAlzjsHD/qfE3BFeHIjmuGKbTS5pc&#10;1dqL3BjcrFsE/Yw8oz5xc6GYLmWwalLEiT+rPvHiQeyC9Pwi9UncldVuzLaOPkkh+lRSFyj8laeg&#10;gprgQvJ9p4gSdXxZQ3LVE/FZEeKOE3yJbDTRvSa4E92DotbEIbUmBleHoi9a1NDyhD8hJRiU9htQ&#10;evLz7Ej1qVD8ihEnLa0M506Aq2AMYeVRWSJR5C4+3fiBMCnj/iOHBcHSyJgWGW4urSaBdoKzw2Lo&#10;VwzpmsugDwjR8yjBbOm5+KlE/VOpml9PBicqLyf6+sSBS07wxpa5E2iOPsGdDh05Ul5eDneKiY2d&#10;PHUaK9q3/8C9+/eHDh8xavQ3j+0dLSwse/Xpx0oNcur0mUc2tuztwEFDQkJDd+/Zx3Kegq7de27d&#10;tn3bjp1cvpTnoE91NZoUZ43NrCf3RmruDH6y/99+2tvuyf5/EWxhDBEq+ENNGd+qObBAGa+hT2EX&#10;NH77NepKcisgLOXWQE3kNU1DA9GVBjUBL0hqJBtigGx5aYjdEWgF5NPXKGok/aA5qqFzQG87RA5K&#10;xcw6UocMBtXRljZEBnJwXG01vEBSV2jcN2i8d2qqIXWCQSHBUqynaZJshOPWaWrLhfHj0JIh0aQb&#10;m944daVCJp0m0yehWFtUr1s0AH26+ImmMo9UqS7R+O7VeG/XFCWK+iRrKEwBc4m4orEYrymMFQcm&#10;7e3l4xn1qeHQ/xTdnVRgOafw3tTak3+vPvtRRGZmSH5VbJxPttPWkptDak+9A4fJs14SkZEKfao7&#10;+lrRnfGoX/Dw++rT75Vd6R4d64sjMn2qP/Q/NSf/UWo2rOQmIcn3Rkh6XpH5mJoTb+VZzkvyvRYR&#10;GxiYU8brk6ouIj48yfd6lv2mYrPhDQf/K9nnEtEn4btPQbmVqJPz6EfN/n+FVunrU5LvVWJ6ZsPS&#10;3I7GRLiEZOQG5tdJv/sUFReoPvZawZ1xVJ+yHLeRgDW3osRsWO2JNyJjg9F/hsMO9bE/R8RFZDju&#10;rj/y+1T3E9Ex/om+N2tPvqV6MDsyLqj25N/yLOYFZZegbbH5yMZ9/4oXcWGP25Y+0RAWcI80kCIL&#10;fFtFnwoNwNXhYGG6eElrr3ATcLM2AfehYG+fhz41E64rCvs4s5Eb5WXVJ3GCwsXGrr3AZ/vuE3vL&#10;HlAeXFwXUoyfavKHcfOrA/OJO4UV10SX1ydVNqbVPMlQa7JqGgEMKlc0KK3h1DxBDkHPiIBUhxhc&#10;HYrYpwTSMy0SDapl+lRsHK4mhblHa+kTZ0dSDFZgDU1D9YkzKOF7UOL4gTAjg/4jmpIJxGjYcHMB&#10;ScQshTbH2WH+0KaRLm8TSPVJm0k7oQZFzogaBmVgSSmcqLyckEeGGER7VeCSK9YaFPeJozAT4GhS&#10;n6BDO3btzs3Nq6+vD4+IWLJ0GVyFlTJ9wutJU6b5+wcsXvLDyNFjpkz7duq3MyZMmoLK/QcOnjRl&#10;6tRvp0+Z+u3AwUOhTy6ublOmTQdDhg0fNHgo9OnsuQtTp01Hfahatx69xowdT+pPmz585OjuPXvj&#10;J9qiw0mTp/bs3RedjJ84CZVHfzNuwKDBaPjt9O9OnT69/UXrU1nmk5s9n5x954nVFM2Nbk/2/zPR&#10;p72/0lxsr7Gdqbn8+ZOTr2syvflWgMXBxvKlIMRn+kSrua0XNqCKNdn+mkwvTQbw0KiriFklP9ak&#10;OGiy/MiXshIfaZLtNJl+mmQH8jrDXZMTqElz1hTEEPkpSdfkBGmykeOiyQ0h0lUQJ1TzIt0m2WnK&#10;soljlGWQzpGDagXRRGCKEogUZXhrsvxJ/1CU8iyN3XyNwyJSsyKHjBkp1fmJ9bekITphc4FE5UeR&#10;YWT5apLtNTXFxLgwYICa6C0RPXuQ0hR7TXESORzyE6w0WT7kO2Z4XVep06e6ak1emCZdqJ/qTDpn&#10;B2L6RN8mWGpcVmpUkaI+YUkL4zUZnppsP02qA9k6w9pCsW71J3dj4rgwK9bVS4lBfdKLnwwDfWrc&#10;/+uq859WXvq64nLnErPhCWE2XJ3YGO+qMx+oj70eH+UCfYLYVJ1rj/rllzvBPZL8bwapalioBFdh&#10;N+/pQqWcSkhI6dU+VWc/Vh//c+2x15O8LwVnFUofHRGZEFF57tOak29VXOoMhWvc/29pHqe4R0dk&#10;2m/W7P816rNHR2S4Hqg/+ofEwLuhaRkFdydXXPii5uTf1Uf/mGexIDhTJdenYPXxvxSbj9DXJ/WJ&#10;N8hXnqBPLvvrD/0vVCrPcv6Tff9Ud/RP6hN/o+Q9nMPr0+1v8AHHC6pPyX7XybPFsAjG9OlnfXQE&#10;HQAdFTsvL1Sfihr1CUDPAgaPxcJ04g/ayxuElGikb6VwszYB8yXpWxxIUAjZeFoEGzwDF4N/fj2F&#10;K5LC9UMR7q8Tx8ZGbhRRn/BTr0hPPIJaR5/ockmR9iYizvF561OROlB4SgTVp6D86vDi2ujyuoTq&#10;xtQaDdwps5a4k6BPjeRZERK3MYbB2/YA8rmaBOJgvD7RTJRy+gRYQCb1Hw4T4ZrB5iRHiHSF0Lm5&#10;MmMCzo6kcDVbBNmIEyRKGKQYrEOfWKROgnXxAYN8mM4cyQTSmJhrzgJlKWUN7HECpDlbZHqm2i5s&#10;bXnoo+QNIm9F+xHPC7nAyBnRX1XAicoLBwPQh6uj0yeccRm4ZoSrQnvV0QtJ9uECWAF2bXA0qU/L&#10;flxRVlb25MmT9PSMH1es4p4bIdWnkaO/8fbxPXDw0IFDh2xsbO0dHCMjoyZP/Xbb9p2BQUF29g62&#10;to8XL10GfUpMSrK3d4Brnb9w8Zux40NDQ4ODQ1Dfzd1jzdr102d8jxdOzs7OLi6379yFR+3es9f6&#10;kY2dnUNERMTCxUu2btsRFBTs4Oh0+szZE6dOhYdHoLeQkJBdu/dIx8bxHPSpJFVz/gPyFQhoEiLv&#10;Q/9NvnRx4N8017pqLn32ZO//e3LwP4hpcK2kIBTm3nI5oF6++4S3NjM1AYeJTnhs0sTe08Rbaqym&#10;ijJj3l/juor4BlziZm+N8wqS6bOH3EQXdlGT6qIJOk5a1ZSSG9VgRGlumqATGuvvNBV5mtDzZPsl&#10;+pYmxUnj/KMm9Jymuljju0fjuYXITMBRzaMZxI4irmisp2pibmlSHYk1RV4j+mE7W/N4LjlWWbow&#10;BQ3RJIuJGvtFmtjbpAKEBKmmhChQuivp8OF4YlCqMM29URr39cSgfHYT5wk5TfpBz/77NbUVT1yW&#10;ax6M0SRak+PazSW+VFtK9Akv0NZtLVmcZFvNo+/JSNjNgdLdp8Z6TeR1jfs6TUGsoE/+mtI0jedm&#10;cqAUR433DrJ1huXy3qkx76OJNiOW2Db1KVj4WzEcugcZa4E+QR4SQyxi4oOiE0Ij0tODEc2QULs+&#10;pLBBrKaqKr05SH3sL/ERjtAnCElS0J2Y+MDohKCItOTAAkQtuiApKoZ89ynHdmWgNmASqIeohCfG&#10;xIY7prgfrz32l/KLX4empmQ6bq+4+FV0tDcqZz1eU3/wv9NcD0XGBae5HcbhUj1ORQj6BJkJyqsM&#10;yK/LtVrSuO9fI+JD9XefAlR1IWkZ0dFeCf63Cs1HN+z/t5hwZ5XFLIw2KtoXA4uMDTKoT8WCPkGZ&#10;ME5y0+Ch/8HrDIct9Yd+k22zMsnvBiU62sekPv0hyfea/u4TfQR2cBH5y6f0j5++KEQ30OUIf5NH&#10;+Mo+OR1ypGdKCw15Ww+/QgKnT2QPytRdfGKMzukTRbzO9fINwBZBgvZjIkLeCgLAjaHF6C9jfgPT&#10;J31kbeXQjxUdpzBUvXlxFOFKeyJOkCuCZhDZgHVgxYiraOVH3/dokSkCCnCdU/BaH65DIOTLLjlQ&#10;JzzKvIUSJVQIJdSFCNYkPCWiTvgrT7WBBeQB5UGFNeQ5N8Xq2PL6xEriTum1TzJrZfok3MJHrIZ+&#10;CcoYVJ/I9pQcrpqIYEpQMik6fdKqF/njSMKfY0JISqFRqRZBgbSwOiaQ1Bf+r7nQM419OeERNnx0&#10;Oz8SDGYSqARy/YiZepUNI28rQvPl+kQeuc4mpRZFiAbrUrT5zYVrbhD6HHMWN2ujPZgD/TIMGRgb&#10;JxmqRFEowkRaANf8OSEdsw5y+Wk3mgwiqcy6oueFPeSjlCwshbgT/WkA+vzDJuFamYY0EW/DE6A5&#10;GkPwBoUcUZ9kPWj1SUBfn9hHDCvAFoSAK0T7sD6npvRp3foNxSUlCELhPMt+XC7degK8Pnn77Ny1&#10;G2+/nfHd8hWr4uLij584efHSZWcX13kLFo4YNaZHrz7QJ5jSgIGD16xbb2P7+LvvZ4WEhh4+cqzf&#10;gIFQr8uXr1y4eNHL23vAoCFjx094bGe3dfuOwUOHfzt9xtJlP0LDzp47D31y9/DAYHDEyKiobdt3&#10;9OrTD+70wm/eqywgexq3Bj653EFj3ldzucOTCx9DnDTm/cg3lMz6EatRRfKtOBANS19L31LgSzCZ&#10;x3M08Q/J14cirmosJ5GdE+gQUFeTOi5rNP4HiXXASTJ9iWUh89ZAIld4URCjsZsnfDdJoylO0dgv&#10;0JTnkPyGBtI8zVVzo6dGFUE8BCJRVUiKUuw0Tj9q8qM11tNJt40NmrIszbWvNelumsirGt/dZOMI&#10;Q426oXFapqmrIjbiu5fcxUenAOoqyZ4Phm09jchY8AnSA92Jqq/VVOWTIQUeJwqE6cCO6L7Wufc1&#10;ecJdeZiaw2JNZf4TrLDHRtKqqoDoE7kfsojoU06wJvauxnOr6EiQwNsDyXTo0aFP594jLoQVQzXX&#10;1Zrom2QFoE8ogkZiXoXxpGZxMvlGWU2ZJuq6xnKipiRJ7OHlRqtPT7RoCLp9Dx3ae3t0lF/rW3v6&#10;nciURFlNlTo2yj058HZiqG1CuEOq75XaE3+ruNgpKilKeHREt6jkKDHolPwvZxoqEX06/H+Ft8bG&#10;hz5ihKSlR0V5xQVbxkS4JPiZ15z4W/mlzsGpqelOu6tPvZPqfiwmwjn/zpT6g79Jcz0M7cm2XVV/&#10;+Hewl6i4oIb9/1FkPjI2zAFeBOmqOfFWYFaBvj4Fp2XFB9yNDbOPDbVT3fu24cB/REe4tUCf4oLx&#10;VtSnuOB4/1t1h3+b82hZTLhTTJQnjh6SkWNMn2LDHeqO/B5jRuWI+BBt1KuRQT3qaaHN+T6NggBa&#10;Kwa6HsSvmgBd+AvfI4GsPOKnyMLfVsCgPpFMFBkyKLqM2pXkZIAgSoVevj50D0e+RKRP2i3zE3o4&#10;bhim4FasSTBNuTsBWYdytNMXh4cxSz7jJpDN3SDCZCkG5kuPKwE5xvTJIHyHgj5xdci1R/agZPpE&#10;rli9fTNArE/ccYI+iX9FVx0iPCIisIBADKpA/Nu4IUW1ESXquPKG5MqG9GpNpvjncSXUPBEh+vRT&#10;rgQmOVJkjtQ0sg5ZvqRn8YHmuiAMUanwtXUBecAhugSPNIyT1H9SVC+L9fNrKKLw4Oj0CRbakYgY&#10;zJRCKzC4UtOIvmQIbktKNyMyR/Fp5kIsq/vf/8ahlQ2iq1Za/xMNkfmIXIybdTUBsVkyjEY4A1tS&#10;ChsqQ+tFshkZgdTkmrcdMHcsSKN0hemSGkarK02gdzpMAfmR7R1Rd2o0hIbTJ2PwhxAGz64E9hFj&#10;66BTTbpf1wx96tm774lTp7Kys9VqtZeX97z5C7sZuXnvm7HjfX39du/ZC5O5cPESSE5OOXnq9MpV&#10;qx88tLh+4+aZs+emfTuDffdp/sJFto8fz5o9l373CYfauHnL7Tt3LK2skY8Kg4YMfWhhcfr0ma3b&#10;tp87fwGEh0dcunwF+mT96NG48ROHDBuRlJT0/cxZaPtzfPcJ+lGWrYm48uRC+yeHf/Pk5OtPTv2V&#10;/Dz6O82Jv5D76/JjiPxwrQyCmJjLYVB9gqVkempyg4Rb6QI1Fbkat3VEe6y/JZtCsDW3tcRzrKYQ&#10;r6ANmT6VZpI76yAP5HUG0ZLiVCJgjkuJutwZQu42zAuR6VOWF6mW6aMx60sqPJqusZpMhCTxkUyf&#10;EiyIBRnUJ9CICzmLbBNB/O4MJdtHFTmaoGNkzBYTNRc/1QQckukTJnXxE/KMB7TFyDHmSpVOn2rL&#10;ySKEnNFUFwr6FECW5XpXMmWswM2e5NEa7P49ONL5D8iOFlYsy0eT5U2EDQIGfcLbmNukVVmG0G0F&#10;Wb1KVRvXJwFJ8M3g3AmUXetbc/qdCLk+heSU5z+cXXvq7eqzH1edaw93qj3+ZkKIVVhGTr7F7PLL&#10;3SKToog4IdKiCGEWDZUioU+H/gc6UX32I0ZckIXq/oyqMx9Wnv+i+vT7ZJfJ5UBgbnmC742aY2/A&#10;oMovfJnmtKv+8P/WnHoHdeBIjQf+vebkW0m+Vxv3/Rq9VZ7/vObU23VH/pjicSpAVZvqdgT9QJ+E&#10;J+/9IT7wDrqqPvVu1blPgfroH4vMRgZlFeRZzKqU6FPt8b8UCfqkPvZapqBPAbkVRWbku08RWn3C&#10;4PE6JD0TNSFmOG7Fxa/QZ0y4Y0RcUM3Jv+VazAsU9Kno9jcaQZ/CE6JKr/auPfEmKmfbrqSrIY/U&#10;X7Q+6WJujASQrTDt1pO4RaDFoD6JUW9r8oz6RKfDaUDzMahPQr64UNz/BWgW3KKZRtvqafWJjJ//&#10;jBtGNnFjtFCfdPDXjwFkvQlwFQTy65upT3TrTNg9E/VJQNx9EoxOHVRYG1xQEwx3KqyJKK2LLq9P&#10;rGpMpe5UQ5VJ/OKT8Fb4o09aYFBMorjQn8IUqHkwcaLISgWJamV9kqBpUp9+BtjR9dDueokIYxbV&#10;ghqUEJ03oU+SZaGV9dFVLtXqkz5cTQHS5y9Wn6TzpQj59ALTiNtQ2kXmFlMHp0nG4Fo1Cde8XlPK&#10;ixOBbo41B86dKMwP2cezUPtk86fQJ9BvwKBjx08UFxfDoAIDgyZMmsyKpPq0eMkPPr6+mzZvsbd3&#10;2L5j14SJk0NCQo4eO967b/9vxk34ftbsx3b2Z86cNaFPW7Ztu37jhpm5uZOzMyoMHjrs0SObK1eu&#10;ov7mrdvGTZjo7Owi1afBQ4cnJCQsXLzkZ9In0FCvCbv05Mj//rS3nZQne/+JyAlVkWeEffeprpKE&#10;zjSzplTjs5MYFAwhzYXcDlecYFSfyrM1jktEfcJPp6Xky1H2i8hdfMn25Ma2a110+gQ5wVGyfTQO&#10;S8h3iu6P0QQeI9+YwlHgbzAQqT4lWmns5xvVJ0ZDncZ+ocZrqybmjsZhIfmZ7qaxnsLrEwznUntR&#10;n2BcGLNUnzBlCBW5pZDqUyDZoYK8oS25C9GF5LAHSHDffaJUF4n6RG53nCbeZ4huiT7l/3L0KcXf&#10;LNXzdGhWkaymSh0X6Z7ucSLLaVe2w9YM1wPxEW7BBergvMr4UNtkv+shWfkkrhLuUiNIgrDgtIw0&#10;l/0ZTjulQDDigi0znHZlPV6X4bgtPuBucKYK8VNIelaSz+Vs2xUZjtvDE6PiAx9k2m/OcNqREHgn&#10;0e96pv3GqGjvdOc9mfabsm1InfjA+0HZxQGqOrhQkvfF0JSkqGifVNfDYYnR4fFhaa6HURMke50J&#10;S4wKyK+LDbFJ8j4fkpYpDCw71f1oQsDt4PScVLej0VHuZMB5NfH+t1PcjwenZ+MtRAuDD0rLwtjC&#10;EyNTPE5m2a3HkNJd9oUkJwelZad4nIgJsQ3IrULl+MB76U478SIwryom0jXLfkP24zUJQQ+xGvIw&#10;XeDZ9EmEO8WGweGkViBEwNr7CfGTzPrnoFX0CXAa0BK4BcRbsVutG8iu5J8d7fTpxMk6yMdvEDKp&#10;JpFOmTsooMc1CFfzmaDfgBL0iYqTEX1qCCquA8HFdewrT/TLTsSgiuFOdeJz9gpqQuFOJeqY8ob4&#10;ysaU6icZNdq/74SfxvUJMIPiQ38BToGaQupODN3fmKJ95kviVMDiMy7aoHBhPbmJSIKkH50+AW3U&#10;S2J66idsRiaQ7jIBrrR14Y6lHa1oF1qD0rcaHRJ3InCl+pS2TJ/Qf3P1SQtOR5NwTV5SpPNlSCtQ&#10;sRcWiqyentK0BPm5aBquOdEnTVmDDJLZSvqk/aO69POlXR9KS/QJQFROnj6jUqlqa2uvXrvO8qFP&#10;vr7C950OHnJycj5w6NCUqd8+fmx/9+6902fPxccn2NnZr1u/4fDRY4cOHfHw8Ny8ZRunTzNnzQkO&#10;CbG2tjl27DjyN2zatPSHZUHBwSdPnT534YLN48erVq+xtLS6fefuyZOnQkPDHBwcjx0/SfWpZ+++&#10;VtaP4FonTp50dXXdsWs3G5g+z0ef6mo1/oeeHCDP3JPzK43Vt5ryXL6+CRAWczkUqT6xzPo6aJsm&#10;+DT5QhQNqTWNLdCnVMcn1tPId5waGsitfZAKfX1Ck8I44jZxD2TPtdPXp/pajd8BrINRfUIFq6nk&#10;+1rBpzR+e8k3oJBcV7ZMnzBym+80SXakuXjz3n2NyyrRgjhM6FO2H9FCm+/Jt7OQmR+tudmLPEQR&#10;R4RTvWB9qsgh3ze7+JGOS5+RVeKq6UH1SRepC/CRtwDnToS86pC8ymDYhbRmQWNwfl1IXlVobkVo&#10;bjmtQAQAIbiqOiivknxpwVgspVILT9WTEaCqDcirJq+zi4NySslbWjm/PjCvMii7SMxU1QbllEjq&#10;lwTSVsgU65CHnhNUtYG5FTgW/Ccwp1xoq0aO0BytyBelhM6rSLV8tTiw3HJaJLyoFgeQW4m32jro&#10;DUcXXpNqGJvQISogU+yhigyAWFMlGSpqkobCyDE7VRVWhjsXhJ9bn8RxaoGuGPOW5wTVJ6lBiTkt&#10;1CfhNe8DDHlNDsnpkPdpTCSeAfT2dOg60U6fDhIvyLDZiZZMhEOclGmETRvDs6bHNQhX85looT4B&#10;qTsxhJv3iD6FFNSEF9XGlNYlVDQkV2nSap6QP/Ek2hHRJ+ErT+RbT8yaGK2iTzk1piH6RJ74J/SZ&#10;z+8/kP+x3Ux9AlKDknaC8E74xg5BG/LixUuqTxxad9JF6qaliJZK4SoYQRcW68HVBOiW7LRI1lOT&#10;r90/5EAMrWdKBhFP0EuOOFMO4Wt7rI52zU0saXPhfMYUvDuJkLv4JJBMrqFxtF+gksHGBn1iBsXm&#10;Dp5Cn8DAwUOvXb8RGhb23cxZLHPAwMFjxo4fNmLU8JGjx4wdR5+bh9ejxowdNfobGM7ob8YOGoLy&#10;MSNGjcbr3n374y0qoG2vPn2HjxwFBUJFgApohQo9evUR3o4ZOWoMrTBsBF6OHYn24ybgMLSH7j17&#10;o5PBQ4aNHT8RlXGw/gMHs4HpA32SLkKLMK5P0JiQ808O/0ZPn/6fxm4h2dPg6psGkTGXA/SfvAca&#10;NeRxeXbzyBMRiJacJKpD9Qn6QeuY0Ke8cHKz36MZZMvIfoHmypfkprjA47w+1VWR50nQaoFHyG4P&#10;SvX1CSnFnjzQwmcXeTIEmYVGU5JGdoogSxie41KN7SzyLaN0N82j78izKDw2a8wHEl2Jt2hKn1aQ&#10;75KhH4dFGtc1xDfYoyNKksm3qhwXk+99YXgYAxpSTOhTjj+ZBczNYQl5MMb9keQbXNDI/EgySOcV&#10;5AbFF/bXn+rVRALPviP8DVYCWe2qAr6aHs+iT1wFCo31OZ5XFPVqgcXhToSIsIbcOjcf8SxwfRqF&#10;xNzab6oYOFnMnX4WfQI6dwLN0Cf2WnhL4abMIHM3guGarGduAM8AutI8LbphaOdLBy9OuSl3ArR+&#10;EzyFPnHVnhXxnkZ6lRIwqib1SSpOQeSePTV5dE0BuXMvvLAmurQ2obw+paohrVr887iwGugKgLfA&#10;XgSJIvqUJd7Ux0uU5BtKOqSOZALSf7VhmD5RaLdCtM1o1CLNFIEsSWN607tP5BtQ0i9ptFCffkaE&#10;Qeoshe5BAelkKXRBpOJk5G5GYYdEvnot1SfkU30CdGDUInhIPlnqZkBOChvhS4s4Uw7ok7AIrJpg&#10;UK2gTy1Cak3PEcGs2EFFiZIsEaHl+gSgRnCbLt34/DbB89EnaExZjsZvn8ZigsZinA76nDf695Se&#10;BcTKSPU1JKBHZ9IidA6hghJQ6mtJLF5brtspqikjmaRmA9kXwk9kkteV5GddDXmwHhrWlpGa6nIi&#10;S8TQhKc7NNSRJrQtKohHKRH+qFQtqUmr4TXdccJBaTUqHkjoAd2KDYtJTWTreismQ60uJV0hh4wT&#10;qZHcSkefeteAnsk4ye4TDErspEasBoPCSJBwODoLwL74RJrj6KXiIBmkYRkpQoKUogJa4SddGZTS&#10;9SRrKG/4XMHR4+5pzr5N/mKY9bfCQunV0eM56BMfOVGksZ2/5HliLLO1eE7dNh82NSlcHX3oKnEn&#10;QuRn0ic2Nt1EqDjJ1aU5sK4Yuj71kbcF9FjicaVIxiDtnF11mBF7zZDPVwqKjMHVJLAOtZs/MoFh&#10;8LMT8MNHoKDRv0DTJH75jcBfi9yXOHRH184ULwjcyI0j0yRjCJcHOQQ73LMj/E4AuplShIXi8dMu&#10;o75B6SF896mknkhUEVEmPWpDi2qjS+sSK+pTKxsyqhszBTXKVSMoF8M+ok/VjdnVjVlAcCcCPEpu&#10;UM9Jn+iTKnR7UEK3LdAnPYzYgqawDj3I/wd58/SJ/tVgdm/h88b0vhaTKDoFzp1A8/UJPLs+FUuW&#10;VJQKzp0AySdL3QzISWEdvrTwE9RCT43sBJFFFu2CQ1hV6lfPHV5+nhl6C5+4Q6XNxFVh8P9ftEif&#10;2jTQJ2qMT4FxfXre6MXNfCl7oQ+rJq0gzZTCKjBMFL1AdDfvvcLUVZKnqDstE/9qVjMwoE8s4JYj&#10;PNpYhvhoATk0rpLCxUlAqk9CDCQt0uVTpKXN4elamYYNWPvW+PBQU1XPQ2rSTkT4ViTepWGuoWBd&#10;71wwOFMyiFiZ69MoNObGvHRTQ7QqQjXGBPmGIbPGuknQ9WkAWVuC9BAMUZ8wKgL6ZANm1x5mxF4z&#10;5PN9KoQlpd8Ko9KiDff5aQK92VGQT7yIw1eCH9xJ0CfyWovUrJrUJ3pRCdeV4Snw6JmSQQJweRTi&#10;Jz/TFsGGStF+NHTiRJFdBgztJ4vcQCs8wZzqkwz2VAmiTw2BxXWB5I87EaTuFFxYG1FcG0/2nRrT&#10;q+lz9ojPEBeCDwgIbqPVJ9SpecLQPYhPeNQ493gDILkBr8VIO9dmEn3C2IS/AcXC0KfXJ7zWhnG0&#10;H12sD2hYD5ic4ND60L8aTPRJb/pA+ih2g0ukQ3Kgp0aQPSIkNOSiExHmiJ8iCGEpZPryBeFoJX3S&#10;rSqnE0AFaol50qUWEJXVECjVGchTQQSMRxKk6uDqmEbelp4CKSRfNgzplUaXSLzDjcHcRg63yICr&#10;IIWraRBZE6Y6zwpzJ7k+AdGgJBfeL0uf6oS7FlvOy6RPQFranGrSCtJMKawCw0TRi8Rrm8Z3H5/5&#10;6lGvJjtpSFy+EXh94sIpKawOg/gSef64FCFc04WqXGwkRHiIiuhb3kBYjhRW2kyerpUe4lAlA9Z1&#10;S18jCPbVDlIHiepgUHLE+eqQHIigjXEpLdCnFsD1aQQac4vPN9MOTxe2FiCmN4VvfoMxuJqiRWjl&#10;h4L1FNBvq39ook++aCKAtv6SAbPLTzsjGdL5PiXoRP4sDeG0CrE+GaoMbi4UpkMc+vokzZGCyswx&#10;pHArYHTK3OVBEe2dg12ZIkScJLt/LYKcL/GDQ1asSXTXnhSZPmkfwScfpG5XihTVBxTXB5BH7WkN&#10;qkgdXAxqw0pqY8tqUyrrtftOGvrXnGAF1J0gBsIuEK9PUreh6P/hJsBc6CmQds4yMTayAUUDcSEw&#10;ZdGnLh6lf0ZWgHMnwJxBhxjMkTvNWCb60ca+OjnBjNhfo9KhnTuvQwJ51TK4UhmSAz0jRDOEOJ4u&#10;CKZDHuQgxuXUprRoJ6sP8iVBNkUXZ+vB1QTIFA6qXVX0KRUnjBBgtNRCJYPnlEnKc9EnOhIOro4x&#10;hCHxbcVMCVwrOeIFLJwa6e6TdHkZ3CIDZrAcBivrI+2cwGznmTCuT4CpO73SFH1qDj+fPgG90FlW&#10;ZKyOMVhbDq7ay0O2vyYniM/8xWNYn9jbJjAQWkn1SR5c6kdLyCHKIakm8RAtrPTF0Jyh0tcG9EmM&#10;6ho5AvI1XG/scEBYK+kaYlW5dTYCi3qbhGtoHOmJY/NCwMrF7q0BImntPXhakCPYBVdTFAmepvSJ&#10;m1orQvrX0ydBfvgZAWFSsukAg/JjQp98VA0cfkTL+R4AFX66AqYWgbtCKJIKkua6i5N6fkCh7utn&#10;4vpL5msaUl/84PAjbwGYu6hPcCecCN0IpRB9Ev+yU31gMWAbULVBRbXQp9DS2siy2sRKdXp1fVZN&#10;I9wJMpCn/gmQmE+I6bX6pAMGlU22pHRK8yKhxkKCbMTfoj6JQRiFRskm9KmZILZDPwb1iRsSofpJ&#10;rlyTWkzr6hN5dgWnTwheqUHJ9ckkLN59KsgRKWxVyQkidkEWlhszw9SDN4RrElemPnpOYgzubkAC&#10;PSIHV8cYotdxzYVMrqYRyKjoaSJniqgF8x+DcIsMuAoMna60nNbzKBm6Q9DrgUqUs6JPzeBn1ScG&#10;i56lOcaKDGKigrSI9abwsvLM+iSDBW2ARZY0uGzSSYRqYrzOwSq8AEwPVVtKXhvVJ74tlkKmT9LD&#10;aZdLGvZhJbl1fu6ws0ahY2PzMqg0zwzxCr3YuhX0ic2Cm2MrQvqX6JO/btj8ZgswPCPJ9cDg6wjT&#10;pK85d6Kwmgx021x9MglrLvQgXplsP0fcepKsPzkFkvNoEF3lZ9cn7WdQe7rZZ0eGVJ+CitnXn2pA&#10;cFFtWLE6qkwdV1GXWt0Ad8ph+06IXLXxH9Un6ReTyO7Tz6pPFGGz4jnqE21LuyL6pN0dMrqf9pLp&#10;E4VtetCVIVNrvj7ppEsX8rYQw/oETOuTKUzpE6clLYCXHwGujjHoJ4VrSzO5mkaQnSN6mti6GYJb&#10;ZMBVYLzU+gQwU+Ey0yj61BxeDn2i6EXSMrjKJuAqS9+y3hReVp5Nn3SwYIsGlAwWggsYjYEMVdbB&#10;KrwAtIKkP1RpEXkh7MlI89mtetKGBGP6xBZNHva9aH1iw6Bo10G3/gYF4JlpgT4ZRKivjd21+iSd&#10;iHR2bLKtAu1TXCjRkbSj4m8y1A1YiqJP3NxbiHh9as84++zIYAMW9Im4E6wpuLAmpLAmvLg2ulQd&#10;X0EetZch7jsRyL6TJP6jN+/RZza8fPoEyD1g5Fsl2tATPLs+sba0K4S2z1+fNATtIyhMo3OJpuD0&#10;ieiQ8N0nzpTY0unD1kQa9TYbo/okSOnT65NhuJoC9DKWwlUwgZ7nGEbsmX1wJB8frqZxxNNEz5TW&#10;WpkFcXCLDLgKjGfUJ643o+g5UrOghkZvU3TzDx4x+hvONF5Jlq/dwElR83mZ9Ok5gaCce6vwEvPs&#10;+iSNtGhAyWBRjhajMZC2vrSyDlbhBSCKED9UA9BbrWSZ9G49LlOuT0J0Kx6LLpqwjNKwr5VjfWME&#10;FmkCijTkzygVUsgXWuh3+rkT93Lqky4cF/VJt6RsYaWvWxF0SM8gdSepI1HnkcKKpDB98hNuw6N3&#10;4vF1JM05caKwmoyXVp+kNZ+3Pgl/wkv7VnAnYdi1gXCnotqQopqwotrostqEijriTtXUnRoFNCr1&#10;TwV1YghIgkitPj317pP0+0sMro4x2EG5fCC5hY+4k9Sgnoc+5Wtj9BesT1RcOaRfE9LBLEIPYWdG&#10;G5rLxYlC180g0mXRi7CbRBqCizdr0W7pwvJTaA56s9PB1Xxm9CTHMK2hT0A8R6Coli24QbhFBmyR&#10;OQxWbiZoy/XWMjhZMgg7SlRKxg8r13Tp3pOTjVeMHr36mFk+4qSo+bQpfdILtfkKBjFYTdqJwssE&#10;1SdptETuSpK+bR40mtRCAjhJoKMLEOXoYiAKfasPq9C6cEeRoD9UA7RInyTo1oounRCw6oK/ZuoT&#10;W3l9uJrGkOqTLtIlA8OYsQI62oI+ieLHLQL3trVAh+T60bqT1JGo80hhRVJaqk/N5MXoE/vuk+wU&#10;yE+lFGk1wovUJwFhzLWBwj174cXqqFJ1QoU6tbI+E+5EwnHQCITb4UgwR4M/EkQauXmPGJQevFEI&#10;cOJE4eoYw3Tn5D5DGuYitpDoEwXRJ7MgfWh4ytXRz2xD+qTXoYAwZqk+tRS2JkAvwm4SaQhOctAJ&#10;65msqt4sXirkemMU+mHR0yey7AbhmssRTpP2UpSspGl4LQHC4j/FKWNIz12rwQ0S0PyC6jrP4LBF&#10;Pyynf4X2lWTI8FFnr5tnlFVJjahF/IL1Sfpa4aWB1ycEXs3Tp1sWjx46e5nft3wcGGXrF/7IO9g1&#10;LvuamblPdtUdW0drr2BrzyALFx/P1NIr1294Z1Y9cPCwdAuw8gi6Z+fik1V99cZNt8QCK89ANLTx&#10;C79taeubW3PN7JZjVBre2vpF2AXHX791FxHSNbPb9iHxjwPIUZyi0q6Z3/bLq71laYO3Nj6h1p6B&#10;bgl5V2+a+eZU37NztvIIBA8dPX2yKq9cu+6dUfbQxQc5j7yC7j529M2pQk3X+JxHXsFo+9g/yvyB&#10;NT2uQ3iyrX/kY/9I+7AEcghVw8079+0CY239Ih/5hDlFZ6KOT07tLWt7a+9Qa68QCzd/t6RCzAJz&#10;uW/vZunmj9nds3PzzqzGfN2Six66+lt5Bln7hN5+5OCdU3vtprlzTLaND6YWjm7N7j7wU6mvm992&#10;iki2D4q1C4x0ikzG24ACNZbULjD6sX+EjXewW0IujuufV3v3sRMWCli4+vpkluMQfrk1D508rdwD&#10;cJR79i4+OcKSJmFJgx75hNj4R9y2euyrUqO5U0yGbUDk44BIx9CEG7fv4dxdM7/jGJpoFxRtGxDh&#10;FE2W1EdVa25p8wjn0TcU58g1XnX1Jk5lDU6WsKRB9x09PbOqsKQe6eVYUkuPICuv4Du2Tl7Z1VhS&#10;p7hcvMVkbfyjzB5Ye+eS49qHp+CtjX+0XViScAiypLaBsTZ+kdY+YY50SfNqbj2yt/YJsfYJtnD3&#10;c0spwCzQ5z17N6ywhXvAXXs3zyxxSZHDltQruwYjdIzJwFsM+3FgDJbUP78OB3IMT8KS4rJ0ikrF&#10;kiLTyJI6G15SjwBcvfftXfAWg/FIKsCVbOMTgua3LR/7C0vqHJ2Oq8UGF0xIwvXb9+AtWFLbkERM&#10;9pFfhENUOplvXp25pS3e4vrBcjknkCXFsO/auVh6BCLngaOnt7CknmllD53JVYrjikt6w8w5Ptfa&#10;OwRtbf2jyZLmSJc06nGodElj6JI6xWShjm+u+vYje1zeuAys3P09U4swC/+8mvuObuRq8Qh84OiG&#10;qWG+HmnFlu4B1lgE37C7jxx888hV6hqbhUvU1j/cPjjO7N5DiAf6dIpIsg+OeRwY6ShcpX5kSa1s&#10;AyOx8mjuHE8++N65NfjgW3nhwgh66OLtkSF88HOqHjh5WLj7W3oGYOJe2ZUYjEuiCm8x2Ue+4bcs&#10;bb2zhQ9+ZJqNbwQ+bnbBCfjg+6nqMUG8fuwfbeMb7hhJlhRTwwcfbx/5hFp6BLiQD765T27NXXsX&#10;/CYBOH3+eWRJfbPLLV198MvhkU/wXVtH3+wKXKXuCRm2PoGOAaEuIVF3La3TKupumt+OSEzzj4jx&#10;j4wOT0gxv3UHYd+d+w8DI+P9w6K9g8Oj07LNzG9nVKitbO09A0M9AkKcvf3jcouu37yZVlrz2MUd&#10;b119Ah87u6WW1Fy7cSNeVeLiE+DuH4JgyOqxQ1qZ+oa5eURatmdwuFdIhF9U3J0HDzOrGnDc4LgU&#10;v8g4n7Co0IQ0s1u3s6oa71tY+eCgIRE4SnRG3k2zWxnl6kf2zu7+wcDR0zepoPz6jRvpZbX27l44&#10;KDIfO7tmlqtv3LyZmFfk6R/iHRTiHxZpafs4t0JtZn4rOiU9ICwShMYm3r5zt7C6ARPE66CIaP/Q&#10;iJiUDPNbt/Mr68ivUowtOMzTPyg5p+CmuXleea29k4unX6CnX5Cjm2d2We2169fTCytdvHzdfYM8&#10;A0Js7J0xjBtmZhgnlsUrKMw3PPqBpXV2eT2OGxaf6hsW4xcWHRJHljS3SnP73gP/yDjf0CjvwLCo&#10;FLKkWeV11rb2XmgbEOrq7Z+YW3zjpllmWY2di7urj7+bL1nS9NJqzDdBVSwsabCXsKQ4LkYYlZbt&#10;ExzuExIRGBV398HD3MoG9BkSm+IfQY4SlpCGqeVUNt63tPILj/YNjfAKDEnIzDO7dSuvqs7W0dkr&#10;IAQ5mE5GEVnSnIpaJw8vd78Ar4Bge2eXnPJaLGlSbiHe+gSFYAGtbB+rKtVoHpuaGRgeBcLjkrCk&#10;xbWaW7fvhMUlBkfGBIRGxqZkmt++jXW2srENCIvwDwn38g9Kyc3HgPMr1Q7Ornjr5R/s5O6ZW0GW&#10;NLO4ysXLD0uK8dg6OGcKSxqbmecVFOodFIaRP7CyzqkUljQx1S8iBjmh8WRJoZp37j8IiIzzC4tC&#10;zWhhSbMr6qwfC0saGIo1TMorRm+ZpbXCkga4+QbZObtllNRgvkmqEjffAA9cMMFh1o8dssrV4pKG&#10;CEsaTZY0p4osaWhcCo7iHxqFjwk5LrlKrfHR8A2JwImLy8jD2LLL1Rg8rgrg7OWbWkiWNKu81tHD&#10;y80nwBNXqZNLVmktPjIJ2QUefsHegaF+oVGWNo9zKurQPCo5wz8syi80MiSGXKX51Y04d+QqjYzB&#10;VYoFJ0taIyxpKFvSQmFJ6+ydXXHRYkldPDxVlTVY0pzSSncfX6+AIN/g0McOzqoK9U0zs6QslW9Q&#10;qF9IOE7TQyvrguoGnMqopDS8xVEiE1PNb9+BL929/zAkOi4QF0xwWHx6No5bUF1vY+eAjwZy3H39&#10;0/NLsKQ4kKOru4efv5d/oKOrW14FuUrTC0o9/AK9A0JwlEd2DhgbRhifnuUfGh4QGo5u7z14WFhT&#10;j+NGJCSHRMcGRkTFJKfh4ilWNz6wtMJbv5AwVy+f0Ljk8xcuJquK7z60tHf1sHfzeGTvGJeZe/bc&#10;OXzGrR7bYzHtXd3vW1on5hYhMyIxFW8d3D1dvP3M795LUhWdP3/RPzLWxccfObgSLl6+nFpQeuHi&#10;RVzw+Fg5e/r6R8TibXJ+sdmdu06ePk4e3rgwwhNTz52/kJRXhEsOb+1d3C1t7OJzCs6cOROblffI&#10;wQm/auzdPTGqhLyis+fPhyQkO3h44V8wN7+AG+a3EvOLMWzfsEhXvwBX3wCf0IgLFy+lFpVfuXbN&#10;PSAIg8HFEBybcO3mzdzqOms7B+/gUE6NmkMbvHlPL+AmcHWA6VIp0poKPzdafRL/vzKB/BEVXpb0&#10;cY3Lc08qcI3N8Uov9Uor8UgpgrE4Raf75ald4nPdkws9kgvdElW+OTVwHsQ9bgkq1HdPLnCNz0Ud&#10;ZHpnV5NqKUWI8Fxic0hmdLp3ZrlHarFnajG6dY7OgD45RWfgtWdaCaqhFHUQELvG5aAOcjxSCiBs&#10;TlHp/qo6eBQOSo9LD+GXW+uWlE8yUwpxXNRBTYwTOWjrmVbsEpsFjUGfXhllQofkuDgi9MkpOssz&#10;rdQzFVMr9sqotI9K986tc4rNcU0uAi6JBQhzEfP55ta5xufBW9wScYg8zNQxIt07q9o1EZMtck8p&#10;donL9c2rwyFwXHKItBIcAsfF1FxikVnmk1HinV7sk1XuEpuB9YeFegs5XmmFfjlVqBNYUOeemOuV&#10;WoQcj5R8f1WtS0waMj2S8z2wAqlFmK9/Qb1zTAZU0DO10CutyCu92C0hJ6CgjhwiuwJvySEycVxy&#10;CPzEa++MUq/0EowKDf0KcNwcrLx7KmZX4Jld5YAB41Qm5OKta1IBon9IkX1kmldOrXNivktSoWtS&#10;oXNcnk9evUNUBswKa+KWguYlTjHZPqp6h+gMj4xy99RSAOPCW8T6jtFZ7mnIKUFNz4xKx+h03/w6&#10;l/gcHBS4Jed75VbDPdCnS4IK/QO8gIcgE+KBt5AotBWPG53hmVnhloK2xR5pJVjSgIIGyZJiamRJ&#10;A8jUsKSl3uRCLfbLqXaJzQwsaHBLzCPXABYwucA/Tw0jCsiv90jKF9a52D1JhYYuWBnpksbnoo5w&#10;lVZ44MLA1DLKMSnoE2zQI61MmG+JZyamlumb3+Acl4u3ZL7JRRg/yVQ1uCao8BbXBl744GqJTPPJ&#10;rnVNzHdPKkSmczxb0mrXlGJM1i2lxDE625ssgrikCNXd03HcTNmS4tKlx8Uh4jE1cjGTqeXiasnA&#10;fDE1z5QizA4vMDXMF1PD54J+EPDZwQXpHJMO08D0cbXgInSNywoqanCKxeKXeWWWeGYUe2eXO8eS&#10;q8U5Nlt3KrNwtWTgNGHwuOABLhhMTTiVdS4J+W74SKbgVGJq5FR6ZlcjB5PFJ8slNhefIKeoDK+M&#10;Co8UfMZLPNPLnaIyhQ9gBsTSE4tMPoAV9FOJ+qiGHPzqwC8QnAu//Hr3xDyPVEyk0DNZFVigJp+O&#10;/FqvlAIvnLjUQveE7ICCWre4tEBVWUCmKiynIFpVEpGek1XVEJmSmV5SlVZYnl5YnlFSBVlS1T6J&#10;Ts9JK6xILShPLijNKK1GnezKhqj0vPjc4rjc4ticorRSdVhyRmZlQ0xWflxOEfJjsgrwNiw5M628&#10;LpZUK4nPK41Mz8+obAxPyUwtqU5QlSbkl8J/ItNysqo1yEwpqsTbxPyylKKq8JSs7GpNZFou3ibm&#10;lybklcDNUAdOFZOZH5+H3orjcgozKurDkzMw7JjsAigcvCI2Kz+3uiEqJSO7ojY5ryQ1vzStoCw+&#10;S6WqboxJzcrC1ArKQGZRZUxadkGNBpkZRRXphcgsRSneFtQ2xmflpaFhfklKXlFOeU10Sibiy6Ts&#10;/DRVcUpecWJ2gaqqHjFuTkV9Yk5hInLySmIy8jE2jBDjxGgTVCWJqtKo1JzsioYILEJhZbKqDKQW&#10;VpKpVWkgkMn5ZLKonFpUFZGUmVPREJ2el5hbAhKyCzNKaunUMKP4XLKkeJFVSeYLhySTzSvGUaIz&#10;VOSsJWemF1cn5ZUmqUpT8stxXBgaMnFcvMVx0wqrIpOzkBmVnptSUJaSX5qsKs0qq8XU8msaE7Ly&#10;U/KxViXJuYWqKnVMSnp+TX1SbkGKqihVhfnm59c0RKdgvrWp+cUIizMKyxKzVIU1jXFpWbll1RmF&#10;pZlFpdklFfFpWYh949Iys4vLM4vKkJ9TWoW3xeqGxKzczMKSjMKStPwiVUUNMotqG5JzVOn5Ren5&#10;xSm5BfAB6Gt+FY5bmJxXnKIqwVkjpzI1Cw6ZrCoBKfll0em5edWNUbhKiyvJRHA2iytRB/qEqxSX&#10;KOpgahkl1agDt4nNVEGN0BaxNQQmAmetsiEuKz8xpwg5eAEZi0zG1aJGLJ6kKk7OL0WTXHKILHRC&#10;zlp+GbqNTsvBIZCJ4+LTgeNmFFdHpWaranDcXBwUS4oDYag4bm5VY1xmPt6ChJxCHIJkVjcm5BZC&#10;4TCY+OyCPHKVZsLThHmV4hCxWSoyC1yQJdWpOGh+Gfw8JjU7X36VZpdWx6ZlF6o1CVm56dolza+s&#10;jU/HkjZCTbGesJrU3MKimga4Fi7dVBUWuQQnLim7AHVi07LyKmrpecwsKodFQ3pxKnGy8BZk46yl&#10;ZxernyRk5GSSU1meUVCKE406RbUaXA94C3BtqCrrYlOR2ZiSU4BPR1p+cXJOAT0ufAk56QUYYRma&#10;oKF4tQjHzcJxM3KK1SQzu6QyC0cpLMsprRaOq0nIzMX1gxw0h1djwAW4SrN1V2kuPoA4v8jMEa8W&#10;fCqFqxSfI3UKPqeoWVAKz8lDZmpmRmkl3qYWlKUXVZLfaThrqVlpRRUw21QsQml1dFpWPkaYpUId&#10;/NJAn3Dg6JQs/N6A4tJDJOUUqqrJIfKq6pPzimB0OHHxWQUYBq5AXF14m4KjFJbFZuRiMDGpmZkl&#10;uFrw6SvDixjhELHp2elF5cjBRDJLqzAMFT5HWfm48HTPuFfzmmSMdpqy7JeackM5LYVry71VeJmo&#10;KUrtO2eazp1EeFkCejf26G5IY3fUIL4xAbsZTAK9D4eD3UTXHLi2LcDgqNhopSAkRaiqD/K5moQ8&#10;AeE1u9EIkb32RiMd0vuLKIHkwdDcuWDQUg5Zh0IO18o0pBUdG11PP1U9JiXcQaeDm7UUdtvYUyE7&#10;CuA6N420K+GeQ7oabGU4yEz1ruHmgLZ0rcROhLWiDw7RDcDgqEwhvWC0kJWX98C6ZZgopZn0lj98&#10;PCVT0E2cIS2VQGbKXZP+RfVyhFvyhFsWTd9eyA2MvaVwc9dH+1vFANoKuk+WcPaFR0QU1gdj2IV1&#10;lOAi4Wl7RerQ0rqIcnVMuTqpso5836lGkyM8KII9ZM/gnVR5wp8tyhVun9Petvckq0oD2G11jKzq&#10;n/Th6lD4O9+MwLWSUUO/f0WetE4fICFA7pvSuyFKH8ktZAzdrXrio/zInWaSzHzx5j16T51snFk1&#10;wspgTao0OdXkRj4d8poEko9qMvjZaeHbCshuz2sKes8hPZskUOPv4sNkG4ta8EeHNcZgN2g1E/TG&#10;bo+kD+LD8LgLj9x8qM0xAbvXsTlwbSnSFWNwdZ4r5GY/Oeyq1t6VSs4UgLIC+WI+y016LyPF8u/j&#10;YQWENSG/prjPspAvLpQe8tspjaHXJyCZ+E0igW+lg79t2BhkFgSuuWE4caK0U9/o91Jz01BOS+Ha&#10;cm8VXiYqrvbtM32UJMqkcEEVQS/k4txJF9Y0ibQJh/BnMYU/qKoHje+lINbnen5qdAPQKwIIarng&#10;j2IwCGb6pO1TF+TJF9Ag0rPQHJ61Of0uFh0kFtlXVc/P0VAQz6CR8VPA9fMUSHtrpj5RjMuDQdBW&#10;p09suQTf0w3A4KgorIhDlCUJuiLTDY30TDOp0uCDKZ0FsyaGtFQCr0+Bcn3yK6TfccJRmtAn/YFJ&#10;c0hmU5CPEvmFoPueGIN91tgni5z9gvog+vdzMYsCdWBBLRDcqTaouDasVB1dXpdQUZ9W1ZApPKac&#10;PaOci+SkcPqUCapEtDYlhXcnAa4OgfsqlDG4VlKYPgGMU4hLtKGJoTBLjiymIdShrRjEI5qnRUX4&#10;qY3vSYjfpD4ZF54mYb7EwVWj5Arfs2om5AxKDUqASpR2HcS4nM6aQ3iutBTyN3A5cdLCiRZB+w0c&#10;hhjx0yacPtERUl4GfeIaMri2zw2dCQjnQqZPcoPCwvIG0qahz4eUXof0uhUuXdlnWcjULZQcmZCY&#10;gDMlwFUwyXPRJ725ENpZLntPQeHl4cHS97pNGa4XRTWHp9cnIG0lhT4N3CBCiC8DMRYXk5lADMie&#10;CmMHMtynoE+SSZGhihEev4Y/J4IJ4AyKg6SDNzhTFhO3ItwhngJpbxJ9ahpOJBhcNS3olkLeCotG&#10;Vkx6dGBwVBRW1IoY7JlmGtSnZkNFUWdQTeoTPag++gOT5rQI3SdLD7k+NQQJEiX8rSedPgUX1waX&#10;1EYKjylPrWpArE//vhPZtzHpTkCnT1WNWVWNmYRW0CfiG4bg9QmZXEOKrj7RJ/YoBTHyaIY+6aRI&#10;GqBo43hZ0MNqUgkR4HxGMhi+qPlw4kTh6ohId7eaRGgiShRbKCHopPMSpomfslmbhnOkFvKq6ZOJ&#10;otaAXJnaMwV+Kfok/IEy2WVJF4H7LItaJZoJh9RGTFFQx8NVMMkL1KfxSlLSy5TGjhvXcdKYAMSF&#10;EvSCKhEWqQiQIJL972EKgu+nQNeD8BYBEwvCpOiqaZHGWE1CDvS00FHpY7hP2dYTRVw0bj1/Xqg+&#10;0RGywRubaYvgTpxBuCZPgbS3FulTi9Be7aRz5k649qRHBwZHRWFFBvHOE+HymwLd8j3Tw2n1iQxV&#10;OpHmIeqT1KACiuoDikWJok/Skz6o3Rj6A5PmtAh2cTJwlYofvXzywHoKOUfkJ4SqLkDUp5qgotqQ&#10;4tqwktqYMnVyZX1GdSPcidzzJt721jSII6k+Ce6k1SeJw+iQi1Nm1RPA1zFJdu0TKVypPuz+PWpQ&#10;YuTRPH2iIbssQNFm8nEPDfFbqE86C5IIIUNa80UgnERpfM8mi6lx820SvS0po+i5E2ACoEEFcW0F&#10;2NgAxInsnkGihJNrGnIxNxuuLUW6X6dDr60WMjAJfBFxP71DmEY6dzlYFt2ZAnQDkOwBEsdgkBve&#10;9OG0pO1ANiphUFqxJ5conb70g4yPpIjOOl48ij4p6ZeaqD5p//KPiF5QRWBxJIXG3Fyg8yw8S4DV&#10;HAyrTvMwJhWG+8zDyjBxIrBF45b054WaAAXD9s2rBz5APkfvvHrAZT4nvI3AVaPQoJzyAvRJi7Bc&#10;og88C+IspPqk71HSUjmyTliOsBStrU/EnRj0rxVj8Z9VipqP7MMlIPk8Cs9MF54gTw1Kq0+15A89&#10;kSeV10SUkL+Qm1hRl0a2np5kqwXlEOJIGqLhBd2MMhDGCbZgQJ/woprHoD5xdSj8bhJDbkfNgaoI&#10;VUFd8CEYlHGM6JMWLu4BMK78lugTFSdjk3rGfaqngexEaahBMYliQTk3WRNoQ1gDcDUpeu4EZPqE&#10;OmirPRGyC0+UE+3F+TTIxEYLV0dAt1knRZBzPeQLK8KXcv03iW7iBhCvVYPrzP0JLyltXZ+IQUn0&#10;iaLok5KU9LIkUZ+KGqXoBVUEhCbk//LqvnpkQCqMRXsG8/UyG/VyWo886IF4Wx3DN1eEyyfIwzW+&#10;NwlYBIZY/+fTJ3agJsGpFL5mJu47kfHr6ZP2dLxwfcrn4apRaPhOeWH65E/1SbQXHZJLly8yjbSh&#10;9LX0LcvhkFZgdVpXn4Sb92TuRPRJuJmWOx360CuHXTzsrTSTYaJU/FhpwbVKrlKKqo79OSlcz2Sb&#10;l+z0En0if+ipqEbYd6qFO6Vq/0JulpqE79KNCKZPQBpekyLhrfzmPWpQvBEB8lQJqTgZ1yehB0kd&#10;ArEyTjMMkqmFvmX6hFnkSeMPJkvSTIpk7wVBiUoLC1MQ6HAhUXP0iQ4GkNfMnQzpkwGEmroNKy3c&#10;gZ4e4gO8PgG6CNKZmoZG8AbhalL03Anw+gS0Ky+OitAq+tRs+OVqJbijmEA3cS3keta9JXtQJlab&#10;EyfKK6BPoEhuUJw+iR9J3UI9Dfzvh5bRXH0S3EnRJyW9Qonqk3hPjpZAMQohsNCK/i9e8nQBEV18&#10;w5BEck3ncwGTFGm11gGH1idXC5cPuOYmYJGcdthEnwQB0zcotpjPCXqUJqGnkjuD+ovPzhp34p4f&#10;bLuJg6tG0boTmcgL0CcinOT6J8fVjsGAyUgzm4O0ofS19K2QYwBpBaEOaUWUWNSnFq9JQGG9vwBe&#10;BJDb9gjMnZqjT+wqahLTDSVFeF1H8SWPhRSebkI/bqRanU9BPdDqU32Aqi5ABXeqCSyqDSkS951S&#10;hNv24C1En2o12eIfySV/Jxc/8TpXRPw/9CywYPqE4DuLaI8RRCnijIgirynC1QF0U6uZkMNR8dDp&#10;E7lp6idVjVaZmD4ZQKtPQlBiQJ+ExypwoBVZExLTy7Ya4KLMfwSB1HviBa1gGqEm505S6LHEIwo5&#10;sFmK+JbrUEC2zSUYFB05WS7xFBvd1jAIC9/14WpS9NwJmfQxFUDXhPoqoOdFu86iPmlXWwdVjiZg&#10;PXBw1QR0qySDP65hhE+Hbs9KQi6H8QHQj5sUfX2isEuXrR6QWBNek28NGaNYqyVyXrZvT+n0iduA&#10;kn0kmT5JJYp72wzk3tJSmBcRxMvYFFxzY+h+HTEUfVLSy5UM6hNxJ60+MbRfeBCDJyAEOnVPjVeu&#10;2hhczRcMNxgKV4ehX803t56QRx8MKOKfX8cIQJD3AuGOixBTa7+y0yedQpsAYbSfqo7yvBcWnfvl&#10;i0G8ZAy6cL8V8crFuRA7p6/ZqZGiPwDBNOjFRneJW7wmfuRGOBH/wgYBvKgDNNM3vw74qNTCUuCg&#10;bCl06A2Sz6SwoqZATS0qLXlq37w6nzy1T16tt6rWO1/tg4HhSshT++fVBKiqyW17xTURxTXxZbXJ&#10;FerUyrrMqgb4TzaoagC5VQ151TpyBXIIjSBPTi5idBKpN2RAw0AFaMioaJSSWanhcp4bODQhs7IB&#10;Q8LASPBapcmt0uRRqjWqGk1+tVFUQgUTcPWlqHA4YQG1kGXB2mIwmZVkEeQgRyiVgxMhQv0HPzGX&#10;pkA1Cn2bWVFPEd/qHQXQ9ZEjjjxXe3JV1Q35ItppYgUIjU9HgUChEbjKPMJIVJJrD7AxM+hV2gTk&#10;TBmkAWD6Uvi2FKFms6gEjU1QRT5HfEMBDEA6X9OoakTYorHVFt425NeCelCgbuCpbSisbSgyQGNR&#10;LXmSx8sMfQwmmzUgn1YsSFVjHoUuEfe2GUg/+y+OJrRNalwiij4p6eVKpvWJ3K2n26xoZP9L2Du3&#10;PjijOCxNFZqap8ARlqoC4WkceYyIdNWLhDtueLoKJ+4VOHeYApuadILPA9p/mIBkDFjD54G0c3Ys&#10;g7AmBHpauUuOm4hpcG3oyGAv8gjC67B0cRHk6/AzECZAXtPxCAMLTwW5kel5kRm50Zm5sZm5CVl5&#10;Sdl5ydmqlNx8kZz/z95/wEWxtfm++Jzwv/fMvSfdM+GcmTPxzLyT05vDzjm691b3Nos5R8xiwKyI&#10;EURBMWAAREEFQXLOOaMgSgbJGQT1/f+6V/Xq1U91Nw10Nw3U+nw/7OpVq1aq6lrP1+ru3cB4VveC&#10;wMvQ/FpGQznq0fJiTBF6InXvxTMNz+ssBSrnE6hG89LghIiFBdhUa3quHYsRjBcm9WsRWlGh3cVO&#10;rnpcDeIYQcWoqTQAKUZQ94RemWKfJdjsGYcOnGN6DbqNDoHYhBHIURJkyEYw4Rw1qKjXT6V+XowL&#10;KoAwUmkq+BufTRF5aQJ8Sq3Hi9bq9r667sFhPftS9ElJtpX065P2iRMTJxXcnUBCbX9JeeWzZ88q&#10;KisVFBQUbAclKUlJSlKSbaanT8tLysqf1DZVd/Qr+qSkcZwM6NPrVDWar5eo0NWnPuhT/YvGl69/&#10;q0AYsGFIV8c1ZGhWgHTANiF9NjukubHmDWNAYPDNbzmvNLxWQ16aDj/QxiHdtiik6XEHGY4tQ3pu&#10;RkhDI4BUaDVINxTGBYOvXldWVuUWFuWVPa9s61F9vY39v8t1IeLEUPRJSbaV9OqT6rfF1IjKlNgw&#10;wIlX6VOFok96IeGmjUA6OQEgA7QCpAO2Cemz2SHNjQjmPCRzBEjuBHT1iWHOYEusypYh3bYopOlx&#10;ChmULUN6bi5IKxxSjGNiMetAOqNg4zB9ys7Nzyope97WXdf3pr7/t3KIODEUfVKSbSWD+sStSfPF&#10;9IQGLXG1vcWKPhmAhJs2AunkBIAM0AqQDtgmpM9mhzQ3TLTCI9s1LMR6VKj7JunTK7U+mTHA4lXZ&#10;PqTnloa0Ph4hI7JxSOfNBWmFQcrYJqTPCjaOok9KmjiJ6xP/36eoEH8lguuTQFyNok9DIwadVkQK&#10;ItWockivJgzCkC0LadfGIZ03I6QhGcxkjGSybQ4vYxx95V+90aLey6/5QZU+GQuwjOwyhHjIeIEM&#10;wUKQRscvZFw2C+m2AoPMkoLNYqI+AfJxPmBMn2bMmLFo0aLZs2dLr5WkJMsnpk/Jqt+HYL9nrYK7&#10;k2F96lP0aUhI9GkVtHGkGlUm6dWEQRi1ZSHt2jik82aENCRDJjk0k21zeBnj6Cs/Un0iu4C41xDk&#10;kHEBGYKFII2Oa8jQbBPSZwUGmSUFm0WrT8Vlz1u76vpeE2sygkF9gjvt3LkzKirq0qVLc+fOlXKN&#10;plmzZoWEhERGRvr5+QUEBGDbyckJ9rV9+/bg4OAHDx74+/sHBQWdPn165syZt2/fRuUoeffuXew9&#10;c+YM97TFixd7e3tHRETcuXMHBXx9fU+ePDlv3jy2lyc7O7v169fL83kKDAw8dOiQ9EKd9u/fHx4e&#10;vmLFii1btqDOhQsXSjs0afPmzeghqpVemy9hyGvXrl26dKn0WkkGkqRPwv/Nif/IHhcnDciRiK9R&#10;vvukg94oU8y0Fto4Uo22MxMP3YFbENLuuIAMwSyQJqwF1yegydTVJ37Bs289GQqtSD6HFzAEKT8u&#10;IEOwEKTRcQ0Zmg1COqzAIROlYLNwfcosLnvW2lXL/h/WMlPSi0F9glrAcOrr6ysqKjw8PKRco2nO&#10;nDl5eXk4asGCBfCEixcvJiQkrFy5Mi4uDhaEjSVLlqxZs2b58uUoDHe6d+8eSkKWYDKFhYU7duxg&#10;9aAAc7Bly5ahAJJeR9q7d290dPTWrVul17KUmZl59uxZ6YU6oaGioiJoDFQNdUIRpR2atHv37qys&#10;LCN1jjgtWrQoLCzswoUL0mslGUgafdL5bT2NJknilFCngrsTGK4+9Q2+bmppra2rU1BQULAcSlKS&#10;kpSkJMulZ8+ehYaFQRmCgoLy8/Nramq6urqJJhnCIvqEtH37drhEU1NTY2Ojm5ubXDZIYvp08+ZN&#10;9nLnzp2pqakbNmwoLi4+deoUy+QJ+nTnzh22vX79elgNL8P06datW+JTr1mzZkG9oFgODg7btm2D&#10;jJ07dy43NxcdQybkBM6DFpHs7e3Zgej8jRs3kIOBwMTQf65PcLZ169ahw2gLh6MM/qJ+R0fH7Ozs&#10;06dPs6NWrFgxc+ZMtLVlyxa8RCZaQf3sEP6QCqqJfHQMuyBmaAiVo5OsGLZRBhvQuQcPHiATGskO&#10;VJI8MX2SPW5SORKzJg53JzBsfRp4Vd/w4nlFRXVN7QSjxoYhXZ1gkMEySBnjkGNFSMnxBRmLuSCt&#10;2ALa7tUqKCgoKFiWp0+fXrp0yUmTzp8/n5aW1traRjTJEHr1yUSM6RPMYf/+/cygKisroSvwDWmf&#10;vkT0ae/evdAnOEZKSkpERMTGjRuhGfwTeqI+wTqgWMePH2cvmT55e3vb2dnBmtANZB46dCg2NtbV&#10;1fXgwYPu7u67du1Cf3JycvAXQoJDsIG5g/kkJye7uLjgQOxlh6Ah9pk9pk/wGRRDzoEDBzDR9+7d&#10;27NnD4rhcLSCIYSGhmIbLhsWFoZuw8FKSkrwF5mQK1gQnO3y5cvsiRnMzd/fPzAw8MKFC0lJSTh5&#10;kDdUjpIeHh6QQHQDA4Q+ZWRk3L9/X9En44nrk+BOltKnF41NJH8CQD7gZDuQfmqQfQ6KwgsQSLEJ&#10;i9HZsx2MnRd+DZgR0oQ+eJd4r8QcAe3n7vixhgtz+FGqAyWEj+3p/F+eFBgkdjE7pLmJARmj7UD6&#10;qTAkZAIVRk9aeoa7u4cIHKS5uYUUM4Sl9ImlY8eOPXv2rKWlpby8HIZj5BkU0yfYyNq1a2EdGAMs&#10;YtmyZYcPH4ZXwCKgJfAWqA4KQ5+Cg4NREn4F8UhPT4djsHqYPj18+BCOtG3bNuTPmzcPdoTDt27d&#10;Cl1BH5AgPxAz2Ag7Cglutnr1ajgPzAcOwz+8t2nTJnjU7t27iT6dOXPmyZMnR48ehc8wMxQ/vIdi&#10;0dHRsDWIU2JiInwMdfr4+ISEhCxevBgyhhFBljZv3oxiW7ZswSGQYBgjiqGrd+/enT9//po1a+BR&#10;mEM0ER8fD+lCMSUZSUSfRFni2zxH0Sc5JMoEenfxTBGxgHkhDWnQxp2yXRyxjAgpZqOQeQCkwJCM&#10;7CirY/C88IGbF9KKPniXeK/EHAGtBfFjTSgsotkrfOWJRk4KgMQuZoc0NzEgY7QpSFcVjENmT2GU&#10;YEqDgh5ecPcQcXF1bWpuEafdCANqfcrKzc8oLitv7arpfV3b90YOESfGEPrEHkCVlpZCn54+fcqe&#10;6kj7ZInpE0zDw8MDngB92rNnD3t2tHLlSkdHx+vXr0Nprl27hkqgHDANlPT09ERJWAoXM6ZPQUFB&#10;Dg4O0BKYGPQJ3UhISMBRvr6+8LGFCxeK+oSmYT6nTp1CE7m5uVA4UZ+gLnAqdB7WJOoT6oyLi0Ml&#10;KI+9UB10mOsTXqIbTk5Ooj6hfuaEsDj0/8qVK87OzsnJySi2b98+DASyJOoTSqalpZ04cULRJxMT&#10;0ye1FOnokxxFn8wOiVBFSElAChiBHCigjTtluzhiGRFSzEYhU2EIctQ4xOB5ISM1F7qtyJvm/RF3&#10;kUwNOhbEaxDRV5gj7FX0yTgk+jELpIkJCRmy7UD6qWAcMnsKQ2Jk6lh+oG3q0+zZs3ft2gVzaGxs&#10;fP78+dWrV+EM0j59iXx4T55gQZAKOAlKih/eI4npE/nuEzMo6Ar7ctixY8fwEt7C9Gnbtm2wpvv3&#10;70Nv4D/YEPUJDsOeNRF9giDBlKBw/v7+cCGIGaodrj6hKjSN3sIDkc6dO2dIn6Bqij4NmVT6NJPp&#10;kwqiTCK8DFD0ySyQCBWQAiKkpBHIgbqwuJNkimhjU11IMYWxxeB5IReDudBtRd4074+4i2QKaEWI&#10;1yAiKymi2SW4k6JPBiEx0Ogh9U9gyMBtBNJJBeOQ2VMwjpF5Y/k2qk9wkvj4+IaGhpqaGsT98p/5&#10;JsmQPkE82DOoBQsWBAQEPHz4EGI2XH2aMWMGKkFV2JuSkuLl5bVnz56EhISdO3di18mTJ4uLizdt&#10;2rR06dKQkBDy9Gn79u2xsbEODg7kw3sQJFSIw+E26DYadXFxGZY+YVpQeUxMDDuEJb36hPKoDbrF&#10;H7IpSW9i+pRQPxAP6lSottUbBEWfFCYx2qhdtsu2INozSliFYv1q5PNg3snhtQnKJIgTYO6k1ifl&#10;W0/GEEMfkjkk5KhJC5mWMYd0T2FIyAQqGGLIGQsKeki+++Tq6jrG332CA3h6ekKc2HMnmI+0w3Ay&#10;pE9ubm7sscy1a9fgFceOHYNCDKlP7Fcf4DmnTp3atWsX5OfSpUvQG/xNTk4+dOjQ+vXrYTKo5Pz5&#10;80eOHEHT3t7eaAJWA61CJdAnqBraZf/LKTgS0afdu3ejtgsXLqDMo0ePoGTDffoEfVq8eDFs7f79&#10;++zDgY6Ojnr1ad68eZgZDArNbdy4UZEoQwn69JOZU1XuxK1J0ScWsXHIXoXJiBi7k13DYSyuK1GH&#10;TIdUoguZB/aSZPJd4ra8gF5YSf1wceLupOjTcCExjSHIUZMZMjNjDumegomQaVQgDDlRtqhPM2fO&#10;hF1AVCAkQz53YglKYG9vv2LFCum1Jq1evRrGwv6uXbsWIoFMbKxcuZIVIAmiwn58YpUmQVGgK8hk&#10;lWzYsAGVzJ49G4YDicJf2B2axjb2YgPHwuXwFyWxF39hUxgRKtm0aRN2oULUhnHhL6sWZeBXqId9&#10;1QrdQDFWBseiZuRggNhGJnqI2nAI7AgbGDK2UQm6ikpQDI1iGxsoiV1oF9sojL5hl52dnXqgStKT&#10;dPRpKBI0xNX0Fk8wfRLjWjmksIUZTiCrYB3ECJ7sGgpyLXFIMUtCrqghIYfL4PPANkRIGZ4pbpsC&#10;nyWKxp0UcRo5JKYBpIACgUzXmEO6p2A6ZCYVhoUt6hMSQn/E/cwllKQk66Rh6RMndoLpE49oDUHK&#10;K0w6xAie7BoKci1xdOrkyA43B6IaDQk5Vh+kzyJ6y4gveQE5vIwafROluJPCmECiwDGHdE9hWJDJ&#10;VDARTJ38u082oU9KUpL1k6RP4uf0IEjiS47l9an/1ZvegVc9LwetTf+AMUhhBfPRN/iaXAMaxKCZ&#10;7BoTZP15ZQDtIRq4BpgIPVwvvKTQpeEg+pIIKaYf3lU52lkygqxCQCohL9Vo3OnNgNqdFH1SsCYk&#10;EBxbSN8UhgWZTAVTYFNn+k9H6D1c+OmI0vKWzpqeVzAoE1H0SUm2lZg+xdUOcuLrXulj0Ar69Pjp&#10;s9Vr17/97vu/+s3bChOed9//cLvD7oqaOnIZ8HBZA9k7Juj2h8qMyfAKSf6wIXYh1GwaepVJrk/y&#10;HFVzUtP6uqSdJbFXhvIFpDr1oTmQ6xN3J0WiFKwGCQdtAdJDhWFBJlPBOGzSFH1SkpKkJNenuLpX&#10;ctQGpX0SFVttEX2y37yVRNgKE5u33nnv5OmzmgtAGyjror1CxgDRDSR4pjURO6DLiKaIu5M+QTIO&#10;b3rIHuru0p5QGdpD9KEuI3cnoOiTgtXgISB/OeaI/VEYAWQ+FeSQGTPfD5cr+qSkcZ4kfap/pR8d&#10;fdISW91fXF5pdn16570PSHitMOFZumKV+uwLwbSEzrUxZmgdwFqQDkiQyeGQYqYi6hOHlDGIJDa6&#10;3TaG1oL0INVmAHUZyZ00viRClmcFBQtBQkkxxBxbxF4pDBcymQoEMl1m/P8+PWvphhSRLzhp+K0c&#10;RZ+UZFvJpvSJBNYKk4GFS5ZqI2kd6OUxNkhxvCgDFoZ0QIJMjhxS3pIMe05YeRnoNskhqIdGnjsR&#10;yPKsoGAdSJQ5hpCOKYwAMqUKHDJR1tGn2l49KPqkJNtKij4pjC369IleGGOGNpQXZcDCkD5IkCmS&#10;Q8pbEtLhoeHTOBzU4+LupOiTgu1AQswxh3RPYQSQKVVgkFmyjj7V9OpB0Scl2Vbi+hRbN8hR9EnB&#10;atiuPmnjfq4BVoF0Q4JMkRxS3mKQ3pqEIEUmohnXkPoEyAqtoGBpSIhpC5AeKowYMrGTHDI55tWn&#10;mp7XNb16oe4EFH1Skm0lRZ8UxhYb1ScqAFaE9ESCTBGBFLYkpLcmIbOjIVGPS3QnvV984pBFWkHB&#10;0pAoc8wh3VMYMWRiFcTJsZI+9b2Ro+iTkmwrMX0S3UmHWgmdn+arHYyp6lP98l5Doyo2ItGVPgzo&#10;Ew/+JEhgrTAZUPSJQnoiQaaIQcpYBdJbk5DZkQ76CqgHKOoT8SUCWaQnG8pUjDkk4iSYXnI0iK0o&#10;jBIyt5McPidB5tUnYk0cmTsBRZ+UZFtJ0SeFsUXRJwrpiQSZIgYpYxVIb01CY0TcjnTQFGBoRmei&#10;ODHIIj3ZUKZizBFjTTmmlxwNYisKo4TMrQLDvPpUrTIlvVB3Ar/zXElKsqVUVlb27pJ5xI6YOJFM&#10;ETPpE4UE1nJmzp5jv3nL0mUrfv3WO2L+u+998N4HH/GX2Pv+hx/z//3uF19+vXbdhlWr1773/ofY&#10;NWPm7Pl2C9965z1e3hS+/W7a1u071m+0X7d+w5p167+b9j2aJWXGinff/3DJsuUbNtqvVfft26nT&#10;SAHTQWVz5y+YOWsOmWHO9B9mbNq8Zd2Gjes32K9es/aTz7749PMvl61Y9d4HH5KSJrJw8TI9cbbs&#10;2rAq2v5oIAUMQY7ikGLDQz0h3C6k+eGQwnJMLGYirA+yoam2NX1jGzoIBbQvSSbrp4TkTrpiYASy&#10;SCvYIBPyfJHgckjI4QRSeDSQmhVGAJlSBQB9cjeTPpW3dlX1vIJBySHixPidzUpSki0le3v7n82e&#10;xp8ySeh77sRzQLRF9GmIp0+I7H18fGNiYnJycj/7/Etx13HnE55XrvKXiOkDA4M2b9nGXq5bvzEv&#10;L7+0rGze/AVQDbz5/f0DUIaXNwXHfQeqqqs3b90KRbnrH3Dn7t0vvppCylgHZoDvf6jVRShlQUHh&#10;cWfnFatW7923f/6CRXzXcPnok09v3/a7eMmTyyfhxMlTsbFxy1es3LJ1W1R0jOfly/DSlJTUqdOm&#10;k5KQVUjmBx9+TPIJ+vSJXBhWR9sfM0HqHxbcLkS0piErTzGxmImwDugOTdoWukchZchLDVJXVYxH&#10;fSJdYpAyFsLKzY0M3km9kMLjCMSUJGeUiNGqnOEWUzALZHonLWbRp8zc/PTi0qctnYb0SS/Kh/eU&#10;ZFtJ+vCerh2NhT6pYiYSWBO++W5aWHj4ToddRcXFc+bNR85HH386e868hYuWBAY9DA0LRw6kaJ7d&#10;gvUb7UtLyw4dPsIOhD7FxydkZGQ4HXcW9emzL75C4QWLFk/7fsaHH386XfX3k3fe+2DW7LnYBUv5&#10;aso3aJQ9ZYI+lT979p1aEtZt2BgVHY2jvvjqa7uFi+0WLpry7VQUw96p07+fO98OB86cjf8uROXo&#10;qmpr0RJkfPTJZx9/+vmcufPxEgd+/uXX777/4Q8zZ0N4WEm8RD1ff/MtDsBBn3/5FZpDPuvnzNlz&#10;3v/gI7x8/rzi4KHDM2bNflf9Pxo+53Y+JjZWfJ4GtZtntxCtwBjRKEaHY9EK68Zc7Fu0ZNacuR/A&#10;lj7/EjnYhSwM9pPPPuf6NOWb75CJplGG1wx9wmyzZ02Hjx7LzMzi+oQpRd8WLFoyc9YcdGbDRvu0&#10;tPQjR52+nzHzrXcMPqmzOX3SdsZ8kCaGBamKoTUN3cJ6MLGYiTDVkfVnGGhkiSD1U4XkTq/1RNgk&#10;hyOu0GMF6RKDlLEQ1m9xBIid1AspP5lBnEpy5IhBrRxSWGH0kBmenCj6pCQlScmgPgkGBfTr00h+&#10;eU8nTlLDyqi2SWBN2LZjZ2RU1NTpP8TGxR06cvT9Dz/e67jfx8f3rItrRkYm9OnjTz475uR84+Yt&#10;j4uXampqiD55el5OSkqGEjB9+m7a98dPnPS6fv2S5+WA+w822m++es1r2YqVP8ycFRMTe+SYE9Ti&#10;2HFnAKFCJVyfoFX2m7agJ5Ai1InmvK7fuHzl6tRp33teuXLH3/+a1/XVa9YFBgV5+9z2unEjOib2&#10;zp27bufP338QuGv33vkLFjqfOHny1OkHgYHnL3jMnjvvrn8A+uNx8WJUVPTylathPu4eHlevet32&#10;u+Ny7hzMJzY+3u/OHTQRcO8eat65a3d9fT3a3bZ9B4aMvu3Z65iXl3/4yLGly1dAdWA+qOfMGReo&#10;DhrdvddxydLl6M8tbx8MNj4hAc1BkO7c9UdtW7dtRw+vXL127fp1zABkienTt1One3v7YCzA+cQp&#10;blBcn6B5Ts4n0tIzmD7Nt1tw9JgTmsD9FG2tXL1m/8FDJSWPvX187Tdvefd91RzqRVeftNfM2CD2&#10;xJbRee8YgRUzpaQpcNuR9UcHXoyXFHP0oemnRpzUyMJrI5BFekwgXTIEOco45NgRQCocQ0jH5JDy&#10;CqZDYlxACiiYBTLJkxBFn5SkJCmZ/tMRYn50tXn1SdomgbXIu+9/6H7x0t27/h9/+rnrObd79+8j&#10;0A8OeXTq1GkIBmJ06NOChYsjI6M2b9n23dTp+fmFRJ82btqcmpp64OAhpk8bNm56+DB49Zq1U76d&#10;mpySAmG4dctnp8OuzVu2FhQUop6vv/kOAnPg4GFWCfSprr7+uPMJx337fXxvQyq2bd+Zm5s3Z+78&#10;ZctXovWNm7bAK9w9Li5YtASOFxMb67B7z6w589LS0w8dPvr5F1/5+NxG/7+Bgf0wExKFPhcVFa/b&#10;sDEiMvLI0WNfTflG5XhXrqD/IY9C586z271nL46dMWvO4ydPdu9xnDl7LrTkjIvrZ1989fjxk6XL&#10;lrOOgS+//sb13LmAgPv+AfcwkHnzF2CWZs+ZhwkJuIfMAMxAXHz8lm3b0HpxSQnKYNRQqSNHnQ4f&#10;OZqXnz9z1pxFS5aGR0TuP3CQ6RMmCvMwf8EiiGVkVPSKlavZt6EgfunpGXv37UOBh8EhLq7nmD7t&#10;2OkQERGJWfriy6/v3XvwMDh46fKVmMaVq9bwfupFR590Lxtrw7th46h6y987xpHeWbL8kcGFR9Yl&#10;HXgxY/Rr4J0U3Om38kdPxiGL9JhAumQIcpQRyIEjg9Q5hpCOySHlFYYFCXPJXgVzQeZ5ssH0STQo&#10;RZ+UNEmTXn2KViO91BgU3wvMqk9aSGAtAkNAsJ6dk3PL2yc6OiYnNw8aExUdvW37jrfefhcyg9B/&#10;y5atUVFRs+fOR+H8/AKiTwsXLXE7fyEyKsrr+nXo0+Gjx3Lz8gIC7l2/cTMrK9vd/aKTk/OZsy6e&#10;l6/cuHGLeVHIo0crV0vRP8SgprZ21+49a1Ddps0zZs4+eepMdXU1Dr9z1z8xMWnL1u337j+YOXsO&#10;Cn837fvQsLAVq1bD+2BWEAz4H2408L2t23fcuuWNkvGJiU+fPt20eQta2bR5K47y978X9PAhrKak&#10;pASuFRQUnJuXP3f+gqLi4oWLl3786Wc3b9067+7x+Zdfl5Q8FvUJfPjxJ2h03foNkKUL7u679+zB&#10;xr1795KTUyB16DLcBoKE/qSkpkKBcAjmx+PipRMnT6WlpePl1998+yAw8NSZM0yfrly9Vltb63vb&#10;7/6DwPSMzA32m3AsiqF8QmLS+g0b0RbMCtaH0aWqPqR3LDomZvnKVSjj4nIuPSMDE4VGx5U+sche&#10;0xlbhvTcIPzNRfJHBpcfWX+08DL64dbE4Z0U9YkE1kNCFukxgXTJRiCdHENIx+SQ8oYgRxmHHDuB&#10;IWEu2atgLsg8Tza4PnGDGpk+pRWXlrV0Vva8qup9LYeIE0PRJyXZVtKvT/WCPunD+voEi4iIjHJy&#10;PrF8xSoYSHp6hqfnZbjQ9h07mT6FhUesW7chKipmnt1Cvfo0327h9O9nZGVnPwwOhj4dOHQ4MSnJ&#10;YdduVLh02Yrvpk7fvtPhzp270dHRiPsTk5LPnnWF5Hyp+X0I8btPjEOHj5Y8fozDAczksy++Qvkf&#10;Zs7GLq5P2H4UGrZqzTqmT3Fx8Wjizh3/VavX4KZD9Onu3YBHj0LheHHx8VATVLt4ybIPPvqE69ON&#10;mzfdPS6iocLCojVr17FuiKCw67nzd/0DQkJC4Fo4HLP04EEg0afTZ86i8MFDh2/evHXWxZXp0zff&#10;TQ16GOx03JnpE3jy5MmmLVtZN+Qf3mMvgerpU2ravv0HIiOjVqt7df68O1pZsXJVaGgYyzGCok8m&#10;o9s90nn98DcXyR8ZrAPGp4iX0UJ8iaEtoO6h4E4m/VK5HLJOWx/SHxuBdHIMIR2TQ8obghxlHHLs&#10;BIaEuWSvgrkg8zzZEPWJ4arok5ImZ9L/4b163ZcSA5zo6l7D+sQjNi19A4P1DQ1Un3TjJ0ACaxH7&#10;TVseBofMmKV6tvPeBx8FBgbBCkIehV295rVx05b0jIzQsPCZs+eER0QeP3Fyr+O+qupquT79+q13&#10;YCA5OTnQp2UrVoaFh586fQY28slnX7z73gdQGuhNZmbWt99Nu37jFop5+/jyL+3I9Yl9EA6toIaP&#10;PvnsrXfeM0Wf7t27HxwcArXwDwh49vw5/E3UJ+xatHhJYmLSjp0OrFrkE32CycAeXc+d++KrKex7&#10;WXPmzd+5a/eMmbPXb9gYGxt38uRptHLX33/5ipVoHeK0bcdOI/qUnZ0zc/Zc5xMn0T3UwPQJXlde&#10;/mz3nr1oDt1gj56Afn1KSV23fgM6f/nyVQwtKyvr8pVrmIqghw/3Ou5HP/nhcmxbn4SrdAjEo0bG&#10;kPXoFiCd1w9/c5H84aKuROrAsCHixFHtVdcsutOI9QmQpdoKkA7YMqTn1of0Rw4pbwhylHHIsQoK&#10;5oVJhd7MCYmiT0pSkpTk+hRX/8oAA5yYGmvr08xZc1avWffBR59gGxa0fOWqtes3zF+w8ODhI8ed&#10;Tzgdd960ZSsExm7hoqPHjh9zgkOdmjPPjh377dTp23fs/PzLr7E9ddr3KL9ugz2qWrp8JQrjWFQy&#10;c9Zs6IrDrj27du+Fns2aM+/EyZPLlq9kX/gByEGxDz/+lL0E2LV23YYTp06jtT1798Gm1m+0h+Rg&#10;F4rBiKZ8OxXb9pu3YBf8YfHS5Zu3bJ07327//gNodP/BQ0ePOak+Abdpy9TpP6Dk2vUbN27a/MGH&#10;H2/YuAmdBHv2OkJdHPcfgIFAwFauXrNk2XLVxqrVJ06e3rJ120fq/syeO/8wRuJ8EtVutN+MQ+bZ&#10;LTyCWXA+ceDQ4UOHDyNz85ZtX379DQpDtBYsXIwNSBfMB8eVlDx2cj5x1On48hWrMC1r1q5fumwF&#10;JhP1s27s3uP4hXr2wPwFi9A9UYe++XbqTofdH3/6+dx5dpBJlIdqfvTJp1A7TOAxJ1WXmObpxba/&#10;+yRcpUNADhwuw6+KdN6y6L5hjSHrJ0WjT5p3PTCLOwGyVFsB0gFbhvTc+pD+iJCSEwAEmiTH+thC&#10;HyY8TCr0Zk5I9OpTc3MLdpFJ0Ivy3SclTZxkAX3Sg54P74khlyoHxYzpk4KF2Lf/IPvw3lixcMky&#10;8VIZS2igL0f3ulVBCowAUiEgBfRBem4NSCdHwG+1z534fUCNSpzeGBQnLLqDr9Xo5ssR12krQFq3&#10;cUjnrQ/pD4EUVlAYL3C1kOdMPIzoE4fPgxxFn5Q0cZLN6JMKElgrWIEtW7c/eBBIMq3JuNInjngB&#10;k13DRazKOMJRpOfWQOwG3zYJbk0c/pZnqPWJxtMSr3/7irmTok+jhvTf+pD+EEhhBYVxgWgOEx5T&#10;9AmQKeIo+qSkiZPGTJ8AD7A02ySwVpgM2IQ+iWZiEsLVS3cNF7EqU1AfRfpvccQ3rKrPRIc4mjI6&#10;0DKq2jR1Mnd6/Vsj+qSF7JJBlmpLQ1q3fUj/xwTSJRFSUkFhHEH8YaJioj4BMj8MRZ+UNHHSWH73&#10;SUQdZpHAWmEyMPb6JGnMmKB1DAHjZdSZZAgWR2qaiJAc3a5K6BQQ3vXsy07GHj0Bk90JkKXaOpA+&#10;2DKk52MI6RiDlFFQGF8Qf5iQmK5PgMwPsJQ+zZs3b8uWLcuXL5dem5A2bNiAQ1jauHGjnZ0dMmfP&#10;nr1+/XqWuXnzZlbhmjVrWA6Svb39woUL1RWo0qxZs1avXi3tU6dVq1bNnDlT2m1yWrdu3aJFi6QX&#10;6oRW0EP0B/loAhvSDk3CkNHVuXPnSq+tkhYvXoxpQbsYuJRl9bR06VJMsvRiTJNcn2KpNXHMoU8s&#10;opIVYPkksFaYDIyxPmktxcpI17w+jJdUZ5JRWBxV06IFGYJ1kmRyVHs1b3mtO5mmRiZCVmvrQPpg&#10;s5Bujy2kb4AUUFAYdxB/mHjYoj5BLY4ePZqYmHj37l3RbYwkRP8PHz68fv369u3bDxw44Ofnd/Hi&#10;xfnz5588eTIoKMjZ2dnR0REDw64ZM2Z4qxNK7tmz5+bNmz4+PrwV6ARyUI+DgwMKbNu2Da4l1yfY&#10;kYuLy8qVK6XXsnT//v2DBw9KL9QJHXj06BH8DfqEOuX6tGnTpgcPHqBm6bX5EsTszJkzu3fvll5r&#10;EvIxJ+hVcHCwkbEsW7bs7NmzMFLp9agT2j1y5Aj6w5wN+oQJYbvGNjF9Yv+fXAn9v1oO9P5wuTYe&#10;MsLQ+qSGBNYKkwFFn2QYL6nOVHUebxlhIJbGhEdPAD0kOSLqqqQ3u1afZGH0aCCrtXUgfbBlSM/H&#10;ENIxQAoAUoBByjBIGRMhlSgojB7RHLhITBiGpU+ATwtDq09FpWXNnZXdgzAo8qvlgIgTw6A+QXuu&#10;XLlSrU4QIfIYR2+aM2dOXl7erVu3oCV2dnZubm5JSUmrVq1KSUmBKUGKUOeKFSsQqaNwVFQUxAwl&#10;586dC08rKiqCR7F6oDeRkZE4BJWgAOJ7uTtBwPbt25eQkAC/krJkKTMzE8ohvVAniBwaWrt2LQ7X&#10;+zgLOpGVlbV161bptfkShh8TE3Pp0iXptSatXr06JCQkLCwsNzdXLlc8wevi4uIgPOi5lDW6hP74&#10;+/ujP+xRm6EJsX6yKX166533SGytMOFZvGyFTphuTbSKYn24DskhJYG8AH/XyAZlISylT4a/9TRS&#10;yIJtBUgHbBnS8zGEdAyQAoAUYJAyDFLGdMRj9dbGM8V8MVNBgcC1QRSJicFw9QnwaQEW0SfE0xs2&#10;bIiOjm5sbKyrq7t//778WQ1JTJ9u3rzJXkJsUlNTUUlxcbGLiwvL5An6dOfOHbYNnyksLDx9+jR7&#10;yfQJGiZ+iG7hwoXu7u44Chbx8OHDEydOwDqqqqrS09NReOfOnUFBQegtFMXHxweShkOys7NhbsgM&#10;Dw+HeKD/XJ/27t0Lc1i2bBnyIyIiYmNj8ffcuXOHDx/GEPASR0FpnJ2d582bh78YPl4iH62gfhRG&#10;gWvXrmGWkHbs2PHgwQM0zSwRDXl6eqJ7rNjFixdhJl5eXhUVFWgdORA/7iq7du3CiNAxHI6jkIMa&#10;PDw8MCJsQx3v3buH3vr6+uLwnJycR48eYXRIAQEBOART4eDggNqOHTuGYYaGhiIzMDAQc4tp4V3C&#10;Wbh9+zZeoi1ssIGjM0jIwdWGw5nabdy4EQXQSXQe/UQOpA5tsZoxTMweMi2XdPSpXkImTpTo6r4R&#10;6pNsl8jqtetJbK0wsfnN2+8edXLWCdOtBPcQEb2ZtgPrHushf9eQcVkGHXcy5lHoGMmR0PZWtSE+&#10;epL0yeQvOA2JuFpbB9IBW4b0fMwh3bM+Yh/09opnivlipoKCIYhC8JfjlxHoE4PNgIn6pMqUYey7&#10;TxADBNMIr5lB+fn5LViwQNqnLxF92r9/f1pa2rp16xB2Z2ZmHj9+HNvcwUR92rp1a0lJydGjR9lL&#10;vfoEh8EhUIWVK1dCJ1AVBAD1Ozo62tnZQXKwC5moCh2Gh0A8oE8I92FxFy5cQObq1auZPqHYqVOn&#10;4ANwhvz8fLgKBAMKtG3bNvQ5Nzf3xo0b69evxzlAi8i8fv06iqEwJCQxMTEpKQlGgdahhQcPHlyy&#10;ZAmUBioFEWIPzTAPqDwhIQH9REM4Fi6EbuNYVIXess/LIWHjzJkzmB97e3vMG5pDJkoGBwc7OTlh&#10;G9NVUFCAVtA9qCBqw+E4LyiAtHnzZiglPGfNmjWXL18uLy+HgqJR9DA+Ph4TsmXLFpwRHIUTh4Fg&#10;BnBCMzIyYEqYZKggRgqVQoevXLmCUWAb6gVhg565ubnB1tAuJo09x8PwxbNmoWRT+lRY8nj+wkXi&#10;/5JVYQLz1jvvrV63obyySidStw5aDxHRm2k7sO6pe6h91+iOy0KYrE8GkboqdZs9dOKoQlJFn6wI&#10;6f8YQjpmfUgf5L1iOSRfzFRQMASRB/5y/GJxfep5ValrTRxj+sTSpk2bCgsLW1paampqvLy8jDyD&#10;4h/egxUgoEd8D4tYuHAhfCAkJKSiouLp06dhYWHsGz4IxO/evYuSCNlv376NAB0brB6mTyiclZWF&#10;WB96gKD/3Llz4eHhEAAcon7kM+PAgQMwCsT37CjkzJw5c+nSpWjL398f6sU/vLd27Vo0d/jwYYgE&#10;0ydoBmrD3tLSUtSDQbHHQeKH93BUdHQ0pA6OAfNBu6gTdoQhoBX0FiXhaXv27EEx9BAdYMqBYhg4&#10;Rjd//nwMFkOA+8GyoDSQHFVfNQnWB2+BsaBCOBJMCeVXrVoFk4FtogCmFB3GLogQpAgKh1bQsceP&#10;H6PbKIAJwfwgH/6G04RjMeEBAQE4C2gdBeBm2FbNl3p+MAqUhzihP/fv30fr6AOKXb16FRMCzUMr&#10;MDcURtOYQJgnBA+HoCEUc3FxgRayj19aKGn1SeNOBvWpfoATrf3pCCkeMo6gT2JYJis2+Kq+qaWk&#10;rLy49Omkp0ziCXgqg+XLd/F82+fp47JnTa3t6lMvXhVWQUdLxguC3UlvGd1BmR9NK5rW1S4EfdKL&#10;IEsCmkokxM/sad3JrLB12pqQDtg+pP9jCOmY9RlZH8TOs20FBUNweRB1YpwyYn1iDKr1KSs3P6O4&#10;tLylS2VKgjgxRqhP8AqE5uXl5c3NzcXFxSdPnuSfOpMnpk+5ubkPHjy4d+8eXGv9+vXSvh9+QLwO&#10;XcnOzsYuVIuwHraAkgjib968Cf2Qyhl4+rRr1y7oB+QEUT7kBxG8qE9QBdgRYn1ICywCTYj6tHjx&#10;YvgMBAwHivoE88FflEfN0A97e3tHR0euTzBAdAMuIerT9evXcQjcadGiRampqdAPzAn2HjlyBMdC&#10;QqAfoj6hZFpa2okTJ/TqE0aB2jB8aM+2bdvYDA+pT5CckpISzBIKoFq0hcuF65OdnR10lOvTw4cP&#10;fX19UWzfvn0eHh5+fn4oBrPVq0979+7FWNjnBpGwjWoxh1yfUAm6wQTYQonpU0z9oIoGCdlv7qmI&#10;qR/gRI38//tEdynoQx1rSuGycVhoaxxyiI2g6R4du1XgrY8nhHkjw7EU7DoUW4cREWsSYQWGdice&#10;hpoB2WMrHrVYDbH1cQHp/xhCOmZ9RtYHsfNsW0HBENAGvjHeIfp0wd3DxdW1qbmFD5ZDDmTo6pPO&#10;L++JpqQXY/qE2B3xen5+flNT05MnTxDZG3n0hMT0iX94T54QqSOyh5OgpJGPgenVJ/ZkCZE96oc8&#10;uLm57d+/Pzk5mekTth8/fnz+/HkHBwfUTPQJFcINTqmTqE9QgoXqnzKHWcGFYBoY43D1ydnZOTY2&#10;FnaHepBwlCF9iouLI/oEaURzaAWFAwIC0DcoDWoICQkh+rR582b0genTpk2bMAMYBQpgTuBaGI5x&#10;fcIocDiKoYfoBvQJSokW0R9Rn3bv3p2QkMB+wwMNwZRQQHz6ZEV9UntRg4T8t8uRw/eCqFpFnyyH&#10;JtzUBKxGYaGtccghNoKme3T4VoG3Pp4Q5o0Mx1Kw61BsXfVSZk0cHXcC2krUSM+dzKhPzJ10DYqs&#10;4paGtzu+IKMYE0iXxoSRdUM8imwrKMiBObC/451R6hP78N5w9alSjUF9gi3ASbKzs+FOCNbhIUae&#10;O7FkSJ8Q4kM2UCHCbkTziNqhYcPVJ8gADAR9gPDAmuAtMBbE+o6OjtgFLyouLoZjQCpw7IMHD2AF&#10;TJ/QFvQDzsC+xiPqE1wCbaEkkpeXF3JQflj6BLvYtm0b9AlewedHrz6h28hEVchEVawkug0zgfOw&#10;l56enugzWof+QQVREj2EFqL/2MCMoR5UjnnAeUEBdBuDQiehPfAfI/oEBULra9euxbmIj4+HcS1Y&#10;sABnCgkbOHE4PCwsDGKGsbi7u2PS1q9fn5OTAznEXI25PsWofUkEOdq9ij6ZDRZfCi+1QaqJsNCW&#10;Q/baMpre6syAJWCxu26mzqSZDckZZPmjQDZdfBcZkUUgTTMpEn2JI/mSiGbmtUCfeKA5KkRr4ggF&#10;yEJuUcR2xxdkIFaGdGZiQMaooGBeiI1Yn9HoEzKJPlVr9UmPL0l0D1aoMahPCL6hKFVVVXCnIZ87&#10;sYQy0Az283FiQjiOqtgHzAIDA/fu3TtjxgxsQEWkEroJIT72IsSHzEAw0LqDgwMMAZUgB8YCkYA7&#10;QRVgYlCFCxcusLAezoA6YUoI9+FF2ECBc+fO3b9/H94CgTl69CicByYAKYKioBLUie6hb2gR9cAY&#10;cZS9vT26gfqhYVCXS5cuQS3gPNCMixcvojYIDGpDN9zc3JiHoCEXFxf0FqNDMbxEi9AblESxI0eO&#10;sGNRD1phn1TEJHh7e4uWiDHCtbZv3w5jQX88PDwwOhgp6kRzGDiEEzOAFuFO0CFWAENevHgxclJS&#10;UjBqnDjMM84CWkedfn5+UCPUjPlEPiwRzgnjgo+hV0FBQThwz5496BUmBDVjNtA0xoK2sBemdOzY&#10;MczDCvWPGWLGmD2q+2uRpP3wnuaTeyqYLxHGrT71vBxsam2rb2yyJs2t7X2Dr0lPZLCwUnipiVNN&#10;RhNMS5C9NoEUTBtCO3wLQSZZDZ0386A1B9mukcInim9rdpERWQJt6yo0oyO+pN+dgGbmtVhNn4C4&#10;kFsO0ui4gwzHmpCeTBjIMCcSNjvS7t4+LLkIMCY8jWNEc0tLXz9u4cPQJ70QfarpeVXb+7qG6ZNg&#10;UNydmDg9V2NQn2bOnLllyxaE5rAX8SmQkQQfQCCOuFx6rUmIuQ8fPgx1wd9NmzYxE4MkMEuRJ5gG&#10;9iK4xyFI2Ni2bdvatWsPHDjAXmIvKkFCbajz0KFDixYtgmJhL7YhGygJE0Bn1BUchRTBK9A9OICj&#10;oyO8AlaAOpEJ70IB1InCkBDUA9PAsegGirEy69ev37lzJw5HwjYy0UO0jnGhV8hEbaxvSCiJqdu6&#10;dStGhw2URDG0y4qhe+gwf3qDgbDfnGAv0S76A3uEdKGf6BWqRUIO9uIouBxeomNwJBRAc3jJKl+3&#10;bh1ycKbQKJrGWWBPw3AS0YSdnR06hgrRAQwQE4LaMFiMGpkoj8MxLpTnmegnRocc1I9d7BpAxzDP&#10;GBS2LZSkn44QfjfCEONXnzp7+sqfPauorKyprbUOlVVVz55XQNtIT2SwsFJ4qRuw2hKaqH34sIBb&#10;VqEa7diNI8XfJkAONIBuD82F1hxku0aKapbUdUrb2l1kRGZDmEapRd4HVTdkvkReSghnhH1mj6EO&#10;vPTZzvBgNYiQArJl20KQRscdZDhWhnRmwkCGOWEgwwSkwFjR0tpWUvK4pgZrr5LMnyoqKsrKyjq7&#10;ui2kT2qDeiUZFOgbpj4hIf5GQG+iOylJSWZJk0ef2trbXw4MWIeurq7h65N6WwhYbQxN1D58pHha&#10;L9qpMA6bKFMgBxpA1slhobEIOdwfdPLJ4YAUMAyvUIUwb8MZ7PAQK9e2qOmDnl7JESpRodUnLJ+v&#10;3wyqoHGY2SHLtojpJYeEVKXCsNHZIGQ41of0Z4JBBjveIaNjkDJjAtOnly+x9irJ/Kmtre3p06eW&#10;06caok9A9gAKGNMnJSnJ+onpU1T94NA0vORE1vYUqfTphTo8EmMv/diCPnV1d7/57W+tQ19f33D0&#10;SUATrdoeVABMRwqp9UInxBC6s2QMciBHKCPrIeBWQPL1orEIOVqFEPPJ4UDcaxSxQnHeGGSMZkGs&#10;XL2h0wc9vdLhNf1fPAGuTwi2JH1C4MU1Y1imYfIhZNkWMb3kkJCqVJjcQ1uADMf6kP5MMMhgxztk&#10;dENCDrccTJ/evMHaqyTzp66urvLycgvrk+rze1qD0vcRPkWflGRbaZzrkzZE00Wn2PjSJxqPatCG&#10;zsOE1CNCShqFCoBehLhfxEBbqiHLJ0GcHw4pYwRyIEO3jKqrrA9S33QxZUSGIFUBUmBIyFG8Hglh&#10;6oDeYZLM4SJWrtogHRDQ0z21O1E0+qSSCkmfuGOwTCyrakj4BegufhTf5rtkkJWbY2IxUyBVqRB7&#10;aPOQ4Vgf0p8JBhnsuIYMzRRIDXohh4iQkkZQ9MmiyXL6VN3zirmTij7JoNRIP8THDQoo+qQk20oq&#10;fZo1NaoBdiQyoIbkmEWfdOIqw9AaDECO4ugUGzt9GtDbHwH1Xm1MrC8e1aAtNkxIPSNDNAojCHE/&#10;h9egizQzGnQyySwZgpcXkHVJDS8g5AijGxFkmAxSBujNHBXSXGkHpRcyVyLGC4g1qDZI68YRDlfB&#10;xUn6vXJ9qHbJNUmDkV3aSki+AFm8h2S4h4htDQPecwIpZjqkHhFSUh9kUNaE9GSiQkY9HiEjGjGm&#10;V0tKGkHRJ4smS+lTaydMCdakg/QkSkI0KEWflGRbSa5PkfUDkfUvgUaiGFp3kunTkIxAn/QiBnkM&#10;UoCjU8wG9Mko6lCYhKEjRhtbayAFRgapU4ALiQojLkEP1DcJNFM//MySfDW6/TGE3h4Ok1EePnKG&#10;M1ccPml83sRtsQDPkRoirRtE+tieDip3wpI5HH0yAomutJWIL/leNWTxNjs6zenrgJRpIuTYISGH&#10;64Ucog8yKCtDOjMhIUMej5ARyXn56jVQPV6W7RIxsU5U1fdyANG2WN4Qij5ZNDF96ujqxlRb5OmT&#10;TJ8kgxJ/iE/58J6SbC0RfVK7E+gHRJlEhqlPb0zUp/5Xrxm6L3kBHuFx+C6CTrFJpU+AVcghe0cG&#10;qVNA6ySCljCM1qBvEmimfviZJflqdPtjCL09HBcMZ6JE+KTxeRO3xQI8R2qLdMAg4oFqpEdPGvMx&#10;ZFAj1ycCq5BkCpCF3CzoNKG3AyzTRMixQ0IO1ws5xABkXFaGdGbiQcY7HiEj4uA93tHd87i0LCE5&#10;OSklNbegsLmtnZQRGbJCxrPKqpi4+ObWNl7eCIo+WTSNiT6pDKrnFUMlUYo+KcnW0kj1if/yHo2Z&#10;9DKkPkGTmts7ih4/yS8qLn5S+ry6prO3L6egENuIzDTFeIQ3PIzr0+CrV/0vX756/Zq9xEZvX19n&#10;VxcyeZnhInz3iXd+CHQiUV0aW9qePq/s7h8g+YaQIuwRQarikGICerVEj5zoHCUb/nCg51cH3f4Y&#10;wkg/ZZhSxkqMYgJlEyUhL8BzpLZIHwyhc6Aa0Z2AIX2S9g6JpqQK8XARXkANVmvy0uyI9euH9JCh&#10;t4CYaTr88BHXoIEMzZqQnkxIyJDHI2REDLjTXf+AhYsWTZ02DdgtWBCXkEjKAFIVIAUIIaFha9et&#10;h5WRo/Si6JNFk6hPgUEPoUwiZtYnNbXs18yxV0O1ok9KsrUk6pPGncyuT0N/eK++qfnc+fMrV61a&#10;snTpqtWrDx05Wvbs+boNGw4fPaaOzHhsNxKM6NPLgYHcvLz4hISW1la8fP3mTWVVVXR0dHBwcFx8&#10;fG1dHdeqYaH70xE6IzUEhhn4MDgqNg5H8ZCUER0bd+jwkRctbSTfENoge/iQqkyASwiH5/MyKnQa&#10;kg1/OOicXIrMlPQi660RTCxmDUYxgbKJMohwlLot0gc94OoVj1LD3Un0H0P6REty2LMpASm6Eg8X&#10;EcIvgNWavDQ7Yv36IT1kkDKjxJRqTWiXDM2akJ5MSMiQxyNkRIxnlZULFi486uSEdQqER0Q+r6om&#10;ZQCpCvBdqs/pDQziL88BXJ/ETEAqYSj6ZNE0VvoERINS9ElJtpU0+gRlUn3fSY3KnYbQpzoj/98n&#10;EkipMo3qk6rAvQdBU6Z8c9b13FWv65cuX75+61ZlTd206dM32m9CfMbKjBi9+jT46tWLxsb4+HhX&#10;V9fTp09XVFQgs6a21tfX99q1a3fu3PG8fDkgIKCpqUk8itGp+t86Pe/p7YVu4SX+9vb1lZWVoUKm&#10;W2p9eq7+8B7vhjhkPWCYc+fN37pte1ffS21g+upNd/9Aelb2lWvXm9o6xHwjaIPs4UOqGgVUObSt&#10;6Aycz49xTD5EZkq6sD7YkBENC9kckuHzfFMgx3KEMuq2SB/0YESfmPZwHUIAJLqQsK2FFyb5ApIM&#10;yJFFWuSl2RHrp50BejOBeJQVMK1pMjQrQzozUSGjHl+QsTAKiotnzZkTHhnVP/hK9a5X093Xn5ic&#10;4u7hcdbVNSg4uK2zq6Wt3cfX96yLi/OJE9euX6+pq0exEydPemPF9bsTFR1T8qQUG8edT5w6fSY6&#10;Lj4oOGTefLtjTsg46XrOLTMnF/W3tLe3d3bJvxCl6JNFE//pCEy1lfWJoeiTkmwxQZ9+POu7SBhR&#10;/cuI+n6GXn2KfjHAMapPehD0ie5i7D9wYP2GjW2d3X2DryEMHT19vQOvoE/z5s+/fNVrj+O+67e8&#10;G5pbEavBLvzu+h86fMTz6rVnVTVVtfWubucLih+jktqGxuDQsIqaOmyXPqvAUSiMbb36BPmJiIhw&#10;d3e/e/cu06eXAwNR0dHIeVJa2tTcXFRcfOHChfT0dPEoRktr64PAQBRmH/CDiRWXlNy4caPs6VOZ&#10;PqlCSYzofmDQkaNHvW7cqGlQfWHMxc3tvIfHTR+fPY6OcMUXzS1RsXGffvrZV1995bj/gPdtP+wK&#10;DH4Ul5h0y8c3Jj7hmLPzi5Y21JOclnH46LGzLq5Fj1Ufa8Sc3PRGJftQj9ct7+b2TmRqg+zhIwXE&#10;ZsBEfRoB9OLRgfoSgfVhouoT4LtMgRzLEAqo2yJ9oBhyJ3gOVyADLoTYi+SoQCaD5MvQsQKOENiR&#10;ldvIrhEj1kl7YgRy4HDRWxvJZMh3sRx9kKFZGdKZCQwZ+DiCDITxrKJy5qxZK1et8rnt97jsae/L&#10;AWRWVNesW7/h9JmzHpc8Fy9ZGhMb19zadtc/wNvH98rVa8uWL8e6hpI//elPP/7kkxUrV4aEhp05&#10;67Jy5UqPS5eueV2Hej0MeYRqDx89euOW9+rVqzdu2oQ64V0B9+53dveQjin6ZNE0hk+fRH4nRUlK&#10;sqWUkJDw1uI5EQ0v1fSH16uwvj6du+D+zbff3g8Kxv23paMLEoVM6NMnn3xiv2kz7rZz5sx9+CgU&#10;egB5mDt37oaNGxctXrLX0TEjJ3f2nDk3vXEvHgyPjJ42/ftH4RE4Fk4ya/bszt5+bOvVJ8gSNAn5&#10;2Tk5TJ86Ojvv+vv7+Phg4/WbN+3t7V5eXqGhoSgpHsiOLSgsvOTpidmDQZWUlNy8eTMpKam7p4c9&#10;jxL1qbO3z/Xc+Tlz5mABWLJ06RkXl/qmZiwMn33+uf2mTRgahhMaHhH48OFHH3308ccfr1233sXt&#10;/Nbt21Fg7rz5x52db9/1nztvXmVt/cOQ0FWr18AzV65avXDR4pz8QpiknZ0dXq5avXqHw666xmZE&#10;tNoge/joRMZmhTQkIYu8TYBePDpQXxKRGh2n7gT4EGRzMhowb3q3+XQZRSyv+bdn4jkmoHuIafrE&#10;0HEDhizCYys3yeTwpV3OkGV4ARWkG0NCDjcRUslwIbUJkKFZGdKZCQwZ+PiCjAV09/UHP3qEtWzh&#10;woVYi48eO1ZdWxceGQUpelL2FNs7du7EKtY/MNjU0lpRVZ2RmYXCTsedceAvfvGLPXv3Fj8phRqt&#10;XrPW787dts4u2JG6ztAVK1dlZud09fbdDbg3ddq09Mws1INlt72zi/RK0SeLJlvRp81KUpItJftN&#10;9j+dMy3ixUtGOAyqoT9SV5wYFtWn59W1q1evefe996ZMmQJDiEtMZk+fVq5cVV3f8PR5xYFDh8+4&#10;nkvLzPrq66/v+t+rb2oJi4hauGjRg4fBMI19Bw509PS5up3/2c9+dvacGyxr7vz5O3ftZt8+0qtP&#10;8JzBV69evX4NEWL61NrW5ufnFxAQAAtCgc7OTm9v7weBgeylCI6FQT0tL3d1dfX39/f09AyPiEAx&#10;/kUpUZ8qamp/+OEHb9/bdY1N/vcfzLezS0hOQc7adeuq6+oxtINHjpw7fwF7Z8ycuW79hsraupKy&#10;p9t3OmzYaJ+cngkjun3nLpalgpLHjvsPHHVyflZZDd555x3Xc2679+w9eep0RVVNbUNjbcML9vMS&#10;2iB7+OhExmaFNCShG3ybBr14dKDKJCI1Sjo2juBDkM2JucAckhzaBx10Hz1p3IlBPUeAlCEvh6dP&#10;YEhDYCs3yRThqzvB9AIqSDdMgdQgh5QfPaR+ATI060P6M7EhYx9HkIHgndvT/7Khqfnps+f3g4K+&#10;/OqrK9euXbnm9d57781EmjXro48+2rBxI5znyNGj33///ddfT3n7nXcOHjoER/rVr3516fIV1FBZ&#10;XbN4yZLC4hJss2pDhO8+Yd2fNXt2fmER1rgXTc0wMdIlRZ8smmxFn9QfmFKSkmwlsQ/vaZ4+veRP&#10;n+TuFCUQUder/uFys+kTi8byCosvX71mt2DB7NmzM7Jzpk2bDoVgH+e76Hn52HHnh49C33///YLi&#10;x/2vXpeUlm3asvWOf8AtH9/vvvuuobkF3gW52rZjR2JKGjY8Lnmqn2K96ezplesTh+jTvXv3enp7&#10;kd/Z1eXj46NXnwAMCrJUqD4W7gSbQg579AREfcrOy3/33XdPnDqN/uxxdPx6ypTg0FBM+9Zt29kv&#10;s9+45X3i5MmW9o7Zc+du3rK1s7e/qq5hh8OuMy7n4IEYAtOnlPSMdRs2YkLOu3t4eHp+9vnnqPPC&#10;xUtYrtZv2ODucSmvsIj97IRtSoI29BcRgm+T0Vw21I6Mo22UdGwcoR0FnRM1YgFDZYYP6YMWtTsZ&#10;1iegIzkCpAB5OXIMGQKWbZJjCHGlF48i+RxeQOsno0Gs0Fx16oU0pAsZo9Ug3ZjYkLGPI8hAAH8L&#10;N7W2fTd1qtNx58tXr863s/P1u3Pnrj+IiI6OS0j88ssvb9y6lV9QuNfR8ZiTE/Tp17/+NVZ81MD0&#10;KTs3D5WwOkV9ylR/xqSo5DFviJXhKPpk0aTok5KUpCfp1ScQ0QBUOZEvBiQatUTU9xY9U+lTP49l&#10;jWJAn7SBl4bf9g2+ioyNm/79DzCl776butHeHoKBXV43bnJ9Kq+sQmbxk9L1GzfCPTKyc99+++3o&#10;+IRVq1efcXWFfTmfPPXxxx+nZWaxak3Up/aOjjt3VYl9Bq+js/PmzZsPg4N7+/rIIRwUa2xqYrol&#10;Itcn+82bHfcfcNy///DRo8jBtG/bvoN176a3D9OnOfPmbd66tauvv7r+xc5du866urV0dCFOZfqU&#10;mpGxdv36+XYLdu/Z67hv/4EjR0IjIhpaWsOjoo8cO/b1119jcWLf+1JBIl3zMKqvDGlOulGo85gF&#10;rVGQLo1HxOGorh+SI8LeUySTw/YahTStg644AU1ko+MzVsYUNzAOWeyNoHMgb5f3wVCOcXiFHFKA&#10;QcoAUsB0SD0CZLxWgHRgwkOGP+5go+gbGHzR3AJxamppTUxO+eqrr65e80pITlm8eDHW6NaOjua2&#10;dizBD4NDvvnmm5y8/Ora2v0HDh44eKits4vrE5a/des3uF1wb2xpRfmO7p7gR6Fcn7Jy8+bMnZua&#10;nhFw/wFMrKu3jzXNUfTJoslS+tTaWd37iogTg4gTQ9EnJdlWkvRJ98N7gOeI1sQR9EknhNJAw+Ih&#10;9elFS2tFdQ20oaKm1sfPb9bs2bEJiVOnTiP6FBOf8Omnn90NuNfQ1BwZHbNk6dKgkEfVdQ0zZs7c&#10;vGXripWrMrJz1m/Y+N3Uqe++9x5uxKxyE/Xp5cBAeETEhQsXULiltfXJkyfnzp1LTU0l5U1B1KfH&#10;pU+/+OILP/+AhuaWFy0tdY2Nnb19P8yYIdenhYsXr167tqbhhfrDezuJPuUUFGzf6XD0uDPssam1&#10;HcWaOzpRJ2aspqExPCr6V7/6dWZuHp9enWDXDDB3UvRpjBGHMwTszUUyOWyvUUjTWnB1yQqLGqMF&#10;66XqH6etxJBKMCRksTcEOUqnXd6NEcAr5AxZgEGKmQ6pR4AM2QqQDkx4yPDHHWwUzyur1q5bt2nz&#10;5g0bN863s7PftKmqtg4L9NZt21avWXP46NFdu3fffxD4uKxs2fLlGzdudNi1C8VAdm7elClTvH1v&#10;oxI4mP+9ez/8MGPz5i07HByQGRYRudNhV1n5M+zNKyxCVcmpaUednNw9LsK7WNMcRZ8smhR9UpKS&#10;9CS9+sRfAiJODFGf9ELC4iH1yf/+A9w09x88uGvv3iVLlx13PgGVmjtv3rYdO5g+3fLxPXn6LMxh&#10;x06H+fPnn3Fx3bxly/qNG3MLCtu6euw3b/7k00/hV62dXUePOb333nsrV6/uG3zFKjeuT4VFRa6u&#10;rtAnbMN5bty4cfnyZT8/P09PT/x90dgoFjYRUZ/Qpf0HDsyeM/f0GReXc+dOnTlTUlpmp36IxLrn&#10;63fnrIsL9OnsObep06a5up2/cs0LK8d594tMn6CLixYvrqytvX7zFjaOHHO6eMkTfyNjY+8EBGDe&#10;Dh4+smLVarsFC9jP+jF04l0zoOiTTSAOZwjYlUAyOZrrxDCGzzUtqYKYjIR19QkYV4IhIYs92WsQ&#10;3i7bsChiuxxSxnRIPQJkKowzsqPk8HomCWT445Gunl6IUERUdMij0LiExDpEBYOvQEV1TUxcPDLD&#10;IyPLKyohSMWPn+BlfGJSUcnjyJjYypra0LBw9nxpQL1Mp6Slo0BoeHjxkycVVdVJKalYFrH3RVNz&#10;fEJiTV19Vk5uYXEJ+3E/EUWfLJrMrk+ZufnpxaVPWzqregb1GhQRJ4aiT0qyraTRJygTsyamT6rt&#10;yEb97gTMrk8p6RmXLl9xOecGbvn4lJY/g/zAFu4HBiFcQ4GM7Jyo2PiOnt4n5c8gDyh20dMzOT29&#10;s7cPJR8+CnU7fyE5LR3bsQkJ2BsdF88rN65PtXV1MTExzc3N2H71+jVKRkdHh4WFxcbGVlZWDr7C&#10;W54eMiSiPoHnVdWemtFd9br+rKqNhtKSAAD/9ElEQVT65i3voJBHbG9mbl5MvGpoKHbB4+I5t/P+&#10;9+7fCwyKT07p7O3H8LNy82GPrZ2dL5pbAoODz50/j3rcPS5mZGcnpqSeO38BLyFdSalpvQODrE6O&#10;NuQdLaNyJ6B76ocJNSI1pAxDzNcWVgkD6c94RHVO1WMxCXYNkEyO5goxjIHTLb3BdTD4sT2mT1Y0&#10;KONKMCTiSg/IXoPwdtmGRTF7K3wUusjnQcwh6D1qBPB6Jglk+OMUMijro+iTRZOiT0pSkp4k1ye+&#10;rdanl1FNkjJhgxPZYGZ96ht83dX3sr2rB3T1wRlUT5xgFDAfRGzY7u5/yfOx0d7VzcSJHa7O6enu&#10;V+kKSmIvctguYFyfIEjqmvDWVr2EQaGd3t7e/pc4VHU/HgFEn0C3us+sY2hMNbTePmmXMDRksqEB&#10;lonhq2amuxdH4SXqbO/GLHXjb8/AYLfwktVA4FGv+qU4+cN1oVG6E219eGhFSICUIUjFJFsYZf9t&#10;BH5aVWiGZhDjxXg9BhmWPlGNkbCuOwEjPmAK4koPyF6D8HbZhg2j+YqaCm2+OBYNeudBniluc3iZ&#10;EUCqmtiQsY9fyLisjKJPFk2KPilJSXoS06fwF/0golHQJ2yr9SkSsqRmmPqkQ9/AYH1DQ0Njk/pb&#10;ExxabETI4mYVOmWM65MlkOvTiOFhK803PNtyeCVjgqYb5BwNB65MIqQMQSom2YKuPo1XleInVItm&#10;gHowXoDXYBDZLOm75DSxuI7DaLG6PgESWg0LstiTvUPDhcQ4ppccDbqtqCeHny8JaS/vv4DeeTCU&#10;ybd5zoghVU1syNjHNWRo1kTRJ4smRZ+UpCQ9iepTIzb6mDtJBqXRJ/YwSnoepdEnnYBVQhtacSyp&#10;T0MzfvVJFarqC17lkANFtDWMEaQ/upCLxwBcmURIGYZoCKpitDPjGt3RaeaQZHK0k6yvGMnk26p8&#10;1UzqkUx915smENfaiz54MQ4pYE5IaGVVNK5iXsgA9UIOIWiKkbMA1AXIKNSIQY+YybdNRKzHFMjh&#10;Ex4y/PELGZc1YfqEZbdfSRZIra2tTy2kT92D6t8ul9HzirgTUPRJSbaVJH2CNTX2RzS9jGjCRp96&#10;Q8Ki+kRCMQuh6NOYQ7okQC4eA4jWNASCEqhfkp6MX3SHJsAn01C+fBfQlyk1pHInbbviBUYuNjEK&#10;Fzbk8GIcUsCckNDKqmh0xbyQAeqFHKJF5+kfOQtAfSwZhQYe9Ig5fNtEeCWmQ2qY2JCxj1/IuKwJ&#10;06cnSrJMevz4cVlZmQX1yQCKPinJppP03SetL0Gi9OiTSplM1Sc96P3uEwvFxGjMQjB9amtv73/5&#10;0jp0dnaaTZ9MhhzL0QmFxwjSJQHt9TBsdKyJI/qA6iXpyfhFd2iGoTOshpQB+jJJixJiPbrw+FsI&#10;zflLEbZLhBQwH7LQSi9sLSeZZkD0FvNBx4hM09sdhT4BMlEjmDRWw7AgNUx4yPDHKWRQ1kR2Vdso&#10;g+McnGVr6hNQ9ElJtpuM6FNks+a5k/Ctp+jmQRD5oq94+E+f1PqkzRwy7h+yWhPp7Ol7XlHx2Lqp&#10;orJS1Cc+WKPjpYhHDQk5lkBjYutCOiMgnmKDkNoYJPTXRf8h4xrZGA1AZ1gNKWMA0iKg9UjwcJwH&#10;LmIEI+41O7wVDtllkkFhISc55kH0FvMhjNEY5CgGKaOGTx1HlS8dQkY0asTgyURIDZMHMg/jETIi&#10;hRFjaGJJvpWxsj4Bk/Rp9uzZy5Ytmz9/vvTahLR48WIcwtKSJUvmzJmDzJkzZ4r5dnZ2yFy4cKH0&#10;etmypUuXspIszZgxg+ydN2+etM9owoGoHIeIfcYo0BN0AN2QspRkw8mAPqk+yBfZrCKqeUCFSpy0&#10;RL7o1egTiav0M3x9ogG0rMA4gw/WwHj1Ix41JORYAgmLrQnpiS7kLOuHVMggob8WVXl+yMTxKDpM&#10;Q9AZVkPKGIC0CGg9aoRAnMfifIPsHT2kWv6So6ckDzXGAO4h5kMYozHIUYAU0MAniqPKl44iwxk1&#10;JH4aFqSqSQKZhPEFGYuC2SETbmWsr09gCH2CbOzatevRo0cXL1400aBwiJ+f3+3bt8+ePXvhwgUf&#10;Hx8nJyd4kYODAzIvXbrk5uZ29erVQ4cOoeSVK1fu3LmDkufOnbt58+aZM2fmzp3L6oE7eXp6+vr6&#10;uqoT9qIYMtleIwmWderUqdDQ0NOnT8+aNQs5EKrt27cHBASgA5AoVmy8JEwIpm758uXS68mRDOtT&#10;f2QzgD6piNYl8kWPWp+0/5NW4+jVp0nFsFRHhBxoBHKgXkhwbEFM7dLQmmQIEvozSJmh9ImJFofs&#10;tS3ISA1CZ1iFiTXwtlTIKuEIgTiPxfkG2Tt6SLXkpYh2Fwk4rA1XETMhG6BqjKNArEeL9BEdaRTY&#10;4NujgsRPw4JUNakgUzFeIKNQsBBk2q3GmOgTMKZPUBEYTk1NzbNnz2A47JGR8QRTysvLg+1gG7bj&#10;5eWVlJS0cuXK2NjYkJCQ1atXQ8M2b968ceNGWE1UVBT0iR2F+ouLi7dt26au5gcIQ2Rk5K1bt+AP&#10;s2fPPnnyZEJCwv79+9leI2nBggXe3t5FRUVhYWGLFi1CDqs8JycnOTkZHWDFxktas2ZNfn4+xFJ6&#10;PTmSXn1Si5MK5k6KPo0ephMipMCQkMPlkPJDohMrm5dhdMly+jQ+pMh0yEgNQmdYhYk18LaMnDt1&#10;qG08Fhf3jh7TqxVKyqKNMUBmQSNGNkD1GEeOWI8WffpkBoMi8dOwIFVZCu2obQgyFeMFMgoFC0Gm&#10;3WqMlT4BY0+fHBwcUlNTm5qanj9/fvnyZZiMtM9AEvUJiR2+YcMG+IyrqyvL5InrE9L69etRBprE&#10;Xor6hJfLli2DDsGCIF379u27du0axOzAgQPyD+MxfYqOjoYsoU7kLF68+Pbt2/HqxPSJ1XD16tW9&#10;e/eiw6tWrcLQbty4cf36dWdnZ0gXMo8cOYKXyPT09Ny0aZO9vf3Zs2chkOjAli1bTpw4ATk8fPiw&#10;o6Ojm5sbjoJqoj+oFmnPnj0otnXrVlQL/2SV4HDsQp3sWHQDanTp0iXkYBd7vnT8+HF3d3dW7Nix&#10;Y+jJqVOnysvLIZ/IxGSizGRIMn16qXWnFsmdmD7FtAyYVZ8QLvPtiQ83Cg4pMCSjPFyOVJVu0Kzz&#10;cthoXEVTOWlRH5bWJzFnfENGahA6wypMrEFVbKhzpw61h4zFxQKWQG8rQuuyaGMMkFnQKBEGqB7j&#10;yBHr0WEy6hMbNWaY5I81ZCrGC2QUChaCTLvVsEV9QoIvwQrS0tIaGxthUOfPn4efSPv0JaJP8BMc&#10;C41JSEiALB08eHDt2rXcwUR9gqIUFxfDH9hLok/sJfQJZhIREQEngZlgY//+/RAVdghLTJ/8/f1R&#10;3sXFBTkwn+DgYOQwfYKEoDNQGggYlGz37t3I9PDwQGHkxMTEoM5du3bBvtDEmTNn4DObN2+G82Ag&#10;K1asmDVrFkqiGAYSEhICscEQoDo4KjQ0FEqGPqOh7du3QxcLCwt9fHzgSDk5Oenp6ZAoWBBGjWlZ&#10;unRpUFDQw4cPMSh0D23BqdBn2CZzKmyj2KFDh0pLSwMDAzEzsFA2xgmfRH1S/VaE+vtO6udO9NET&#10;9Ilj9qdPDd1vajpHwGsbp9oopLCAnqGRYxmkjAaTZqa6w5J0vgHCmZJD+wM0h7+RwXcZpEaFqYXH&#10;I+oBajGUT6aUob+kDFUx2bEy9J87DeIpJgxZQC+85mEcWzvuea1ByiEDNBF+uG4l4pRSyCEK5EQo&#10;KExCXnS/6R0w6y/vFZU+bTafPiHBdiAtJSUlzc3NCOUvXLhg5BmUqE/Lli27d+8ebGHJkiXbtm2D&#10;7RQUFGRmZvLvIHF9Yh/zw4Fr1qxR1aKrT6gTjSYlJcElcOz9+/fhSDgEUgEpIjrH9MnPzw+CFB0d&#10;Dbk6e/YsRAWCBKuByLEu2dnZoS1sQHjmzZuHVmbOnLlu3ToIFcq7ubmhq5AlHI5dUCZD+uTr64th&#10;Ll68GI3evXsXGytXrszIyEDPUSwuLm7jxo2oAYKE1tEQakAHTp48CZPMz8/funUrRgfRQk+geRhy&#10;QEAAK4Zhnj59ehJ/eG+qWpy0cGUSsag+ZdW+LnrxuuTFm2GCQ4Ymp+51bh3NtG1MHZoBRnm4WeDn&#10;yBCkvAgpCUgBQ6gK59S+Tqki+ROc/PrXGHVRA823DMZPBz9lcoYsoBde8wiOHb8MMeR89T2teIRz&#10;wivXCymsMPbTghON052nWsXorolNejW7rdH8iU1Chc0NGeFZU4/Z9CkrNz+jqLS8ubO6e5A4khGG&#10;0Cekffv2lZWVtbS0PH/+HFbAfpJBb2L6xB7dXFN/xG7Hjh0wE3gIkyhPT0/YBWQDlUBv0tPTeUn2&#10;mTdWD9Mn1INd0JLCwsLz588j8+HDhzjq1KlTMApsQGB27tx59OhR6A3S9u3buT7t378fPUGdsCxU&#10;DhWBwEBREhISYGIofO7cORgRCqNjkBl4FCqHq7BnXNnqBO2B6kCKUF6vPl26dAm9RQFsh4aGomPY&#10;m5ub++DBA2xAilatWoUCPj4+sbGx2ID1wazQGbQCI8UGDoFDJiYmQqUwZPgYii1atAiiiBom83ef&#10;NA+dJH0i4sQQ9SlK+uU9s+lTatXr4obXj1+8sQRZNa+zay1VuYKtgdMdXzG5TjfiquwaC76DFGyN&#10;3NrXOTWvS5QzPjnAicYSljP5VrHkitdF9ZNu1JFPbW7IBQ2vX3RbT5+QL2cIfXJwcMjKympqampo&#10;aPDw8DD+9SemTzAEaAZL3IhYmj9/PsQgIiIC9cAuoEZSOd2STJ/gNnZ2dhs2bIDJuLu7w1JgOFAj&#10;7F26dOmyZctgI/PmzYP/4CX+ojDXJxwF4YHV4O+hQ4eOHz8Ofdq0aRPcKSgoCOWRUA/Kw9BgMseO&#10;HYPpoUsQm7lz50Jg4FoBAQHFxcWurq5D6hNEC/XwapEj6hO6xPXp5s2bTJ/gRaw8BoLOo2ZFn1jS&#10;6JPmy05qRFPSS1SjmZ8+pVar/rnlSeNvLUF27ZucOktVrmBr4HQnVLwmmROb/Po3ObWqfyMk+QoT&#10;lbw6GJQqrCH5ChMSnGgsYbmTbxVLqXxd3DDpRh1VbnPrV2GD6vN78B8b1aetW7empKTAnWpra69e&#10;vSr/qQaSxA/viQluwI6F4UCZIBtMn/h3n0hi+sQ+vIcD4RKPHj1av349jr1//z4ypXKyxPUJBnL9&#10;+vVnz56h/6tXr2b6hBrY8yuxhrCwMOSgPzAi9gMVGAXTOdSGsSDBZDIzM1EAxVCA6BMGBe3BWGBH&#10;rE702bg+HT58uLCwEDqnLi4luT7BrDIyMrDBCkySJOmT+mfK+ZedYlr7jRDd0h/Z2DVafXqj3QsU&#10;fVIwF4o+KUx4FH2aVCj6NKlQ9Em0Jo5BfWJBfF1dXWVlJdwJRiHtMJxgF2lpaSgsvdakkydPHjt2&#10;bOPGjSdOnIiLi8NfyAn0A4IkldBNS5cuZc9zYDJ4uWXLFuiHo6Ojk5NTUlIS3AN+BbWAt7DyPCHH&#10;y8sLigJRcXBwKC4uZk0cOXIkIiJi5cqVhw4dysnJcXZ2ZjXMmzcPCgRF2bFjx4ULF1JTU9H5nTt3&#10;wnCgjvv27YNQofDmzZuTk5MhTrt27QoPD4fnQMkgcufPn0flmBmUgVOxjiGhG6dOncIAV6xYgQLo&#10;EurBBnwM9aMwtCoxMRE2iA2Ux1TDuDDkGzduoBg6jw3UgFlCK0FBQSjDTGwyJK5P4m9FEF+So+iT&#10;gs2i6JPChEfRp0mFok+TigmvT5k5+emFpU+bOqu6BogjGcGgPiGg37t3L+J+RPwm/m9zEe4j6Id+&#10;SK81CcLg4eHh6emJv+znwpEJ2dizZw8rQBKsBnvhP+yZFVqHfcFhkH/w4MGLFy+yqiAzrABPqBlH&#10;7d69GxvoDAqwHytft24daoDVIJPXAHGCI8FVzp49i23YEazJxcUFR2EbBVAM3YDzoAZ0FS+RsOvo&#10;0aPIPHDgAP8fVaGHvFok+J69vT2OZYKHLsHfsIFeYXKgkdhev349hI2VR99QIcqjaVYMG6gB2+i5&#10;uzqhq3g5GRL06SezvqPfcRJMKbbtJYdnRjV1D0+fBtX61NSksiY5ij4pmA9FnxQmPIo+TSoUfZpU&#10;KPpEHkYxjH14b9asWbALIx+WU5KSzJ40+tSvQvWtJzWCPsXAmiSwreiTgq2j6JPChEfRp0mFok+T&#10;ismgT2mFpWVNnZVdA1Xdg3Kqe/QwxE9HKElJVk4qfZr9HZMi7VMm/fRxopqED+8RF9LHEPr0RtEn&#10;BbOh6JPChEfRp0mFok+TiomvT7n5aUWlZc2dlZClnlf6QD5F0Scl2VYahj61K/o0PArrBtOedic/&#10;6SysHSS7FEZDcf2rmMLWO4lV4TlN+bK5HRN9Kml4nVPZX1j3iuSbkdSy7nvJNcGZDTlV/WTXcPWp&#10;oHawZPIFJeOOlLKugOSakMwX8jNuRJ+K1T/0TDItQXZFf37NAMlUGDG51S+D0utxxrFk4H4i7jKi&#10;T8Xq/y0SybQEedUD2ZX95r1voOfpz3oD0+oANuSVK/pkIyj6pCQl0cT0KbatD8S19zNi9dLRrzIo&#10;NVHNXcXP1fokEyG9DFefsHjEFrWFZTdi2QjNaowpaiPLybAg+pT5vPeYd8by4yFgz+XEm9HliCb5&#10;XnNRVP/KM6Tk260+n67z8k+qQg7WhkdZL7aej2FNH7qRhvxRBtzp5T1OPpkr1BWClc6PTt/Ny616&#10;SYpNMFLLura6xbyzwnOFU0hkfgsCCHEv0SdM+63ocjY/m85Fnw3IS3rSyfeai7SnPTs94kOyXpB8&#10;c4E41e1B4Sfrr81xDPBProZA6uzV1ScE0PdTaje6RLJLAlfIw4wGdf6rkKyG7e6x8w/cX3osGBd/&#10;WG7j/dRae1dVSXDqTk54TiOrRGFsQbR6NiD/43XX5u2/B20mZ1yvPkUVtDheTV569OEyp2Dc4hIt&#10;cJ2LbHGLvvzoCX8Zmd+8+mQorqI1J0OP3kx/lN2IeyDfq2AcnN8H6XVTt/t+ss7rhG9WdkWfuFev&#10;PmU+7zsfWLjqROhSp+Ad7vHeMc/EvWbH9V6BvUtkXpUkzNmVfbs9E3G6sfrsdI+7EVme8ayXFzaR&#10;gprBq6GlX2+59e02n2vhpfJ/ZzSvPqWUdW13j0Of8e4gu/RyPrAIN0mSaQX06hOukNtxFSucH7F7&#10;NVh14hFGRIpZCIvqU3XvawIRJ4aiT0qyrSTqkxYiTowOrUFZWp+K6l5tuxC76HAgMhcceoBtEj0M&#10;C6JP8cVtX9jf+JOvj/7tD6f/fuaZv5jihCg8p5L++y7IqXy57Xys49UkhDJk15AklLTP2HXnwzVX&#10;EVVH5TcjBwZ4KaTkb74/+WdTnND0P8w883czTh2/naXXDGMKW6c7+F0OfUzcgIBiX266+SdfHfmb&#10;70+p6px1duXxR5n6lrGA5Gq7gw/iittJ/vgCYURB7YB7UPFP5rv97lu7/vb7k0duZaSV94gXj0yf&#10;Xu++lPD7H+//0fSTfz/j9I+mn/rnOS7Rha28gFmA7X+64bqFIpjC2lcIoKds9f6v7+3986+PIYiJ&#10;K9b5BwWiT3j7nLmb+1dTnf/yO+e/++HU3/1w+u9mnL4S+vheSs0Ha64i8x9nncVU/GrJxcuPHp+5&#10;m/e335/6q6kncP2g2E/szl0MLh7Nv1YojJ7CusE7iZVfbLr1X97d+xffHt/iFhNf3C7+2zzRJ2yE&#10;ZTd+u833L787/o+zzuDk/mKRO4ItXt5EUsu6P1p79XrEU5Kvl/dXXXa8nMRf3oou/+8f7FNdRbjk&#10;vle9y9weFBTW6r9zopNXw0pJ5qQFN/mExx0bz0b+wccH/tv7jl9t9r6bWAWXEM8v0afc6oG9l5P+&#10;6jtn9W3/zD/NcllwMJDvNR1cWlvOx5BMvdi7Rv56qUdOhbRQJj/p/PG8c3+qXkZx38A9ZJNrVObz&#10;YRhUcf1r3Ifn77//Pz7c9wefHFh4KDC+pJ0s9ObVp+uRT/962onf+2j/v851IYLKyKl6ud09ds/l&#10;pNxq1T9Brj8d/ul6L7GAddCrTwW1gwe9Un//4wP/Z6rqpAPcxqMLWkixkYEQa82pcJIpojx9UpKS&#10;aNKvT2pTMkJ0S7el9WnVidBpO24j87vtvtg2oz4h9Jy28/aui/Fwici8pu0XYn/v4/0Xgx/zApzs&#10;iv7Fh4PWnQkfwfOc4MyGj9dd2+WZkFUhfeABIanHw2JENsd9stD0o+wXy48H/2LRhdgiPaF8eG7T&#10;r5Z4nA3IM65P0QWtaGX9mfCIvGbUCdKeduudK0T2n6z3isrXudsW1r0qqNEu0rYPVlzMzNQdvv/X&#10;r3f+zs+2/f9+tfO9VZdvx1WKD/Hk+oRz/fmGG8EZDbBNBG1/9o3T9w53eIGRUVT/SmwU+vTR2mu3&#10;oofQpyx9a/aQpJR24SL83bd3Ycj//hfbEHq6BRYWCJ+bkuvTSb/sj9ZcvRpaGlfUFpRe9/Zyz+k7&#10;/U7fzX1r2UU4fMazHkQ/iMjRn5N+Od9u9fWLr8TF459U9dbyS/D21KfdvHIF65P0uHOlc8h/eoud&#10;8e3/MsfFPahYfEhO9Am7jtxI+5c5rifvZOPcJT7uiC1sFf9JCCfalLd50pNOxJcXAotIvl7eWX5p&#10;j6f23+ZvRD79v3/tgKsI7wVcSBD1D1dfQU94AZH/+zcO5+4XkMxJC9aX84GF/+c7Z5xuAJewd4lK&#10;etLB39FyfcI8v7Xskt3BB7HFbSll3appL2zje3FXN/FfQCAtCw+b5F0bzkb8fNEFUZ/+fsaZfVeS&#10;0XRYTtO6M5E/XXAetxFefkiyKvucfbP+6IvDbNR/NsXprH8eBEYsY0Z9wtoBNfqLb5xWnQj7oy+O&#10;BGfUkwIgu7J/ydGHa06FsY/LIlTAciMWsA6G9MnxSvKvFrvfiirHnDNG/3FxXCeoZNHhoB923yW7&#10;RKyuT3pQ9ElJtpWYPvGP7Ukf3pP5khpoVV9cp4qYVgs+fUou7XLyzsCd+m9/OLXuTMTffH/q5wsv&#10;ICe5dISfRZHr0w+77uDGzV5ipfkfH+6zd430S6j8wv7Gf/9gH4Lyz9Z74d60xS0GAQHCl//4yx24&#10;c2WU96w/HfbnU5x+NP3E0ZvpOZUvWUSCGxCClbUnw//ws0PA/lw0Aoj5Bx78u5+rQh+shXcS2If3&#10;VPr0j7POXgqRVA3O8+P5547eyjjglfLPc1wQLcEK1p+JCMls+HabDw7/D7/Y8R9/ufP0nZwFhwL/&#10;4tvj6Ng/zXbxjavgSyPTJ4eL8bnVLyFaAF26Elb6V1NPvLfqyu9/vP+/f7hv7+UkRDZ/P/M0KsRA&#10;/uOvdj7KevEnXx1b6fzop3bn/3We6y8Xu6uOrX91IbDwH2aedYGz1Zu09Fqf/JqBo94ZiPD+wy+3&#10;Y24BVt9dF+GoWi3R+/Rp6o7bGep/Gc2p7PvNUo+fLTyf+bzvQlDxP89x/f2PD8x2DECch/XJ89Hj&#10;ny04/7tv7/6jzw/DOnAeoWp/+OnBH00/ecw7A8d6RZT9p9/sWnIseOaeu2cD8q+Fl3209irOCyYW&#10;vboZVZ5e3rPpXBTq/F9fHNp1KQEhrPPtLMwzLP1nCy94BJkUmBJw/fx43jk2XvDf3ndccDAQDfEC&#10;evUJF3NQuhQiOF5J+uVij8M30j5ee+1+Sk1hneq7T+zqhT7N3H0XYoltTK+9S8SnG67j4mcHKowJ&#10;t2Ke/ds8V37G/78P9y099lA840SfcDHj7fzlppsxQgwdkvniraUXceuAOe++FJ/2tHvR4UBc2H8z&#10;/SREOq/q5SbXqH+d64qr9w8/O7jtQkxYTuM/zDiDQBa3nf/95RFcQg9Sa6ftuP2f393zk/nnvGOf&#10;47YQkde0+HDQ7328H0f9X7/aKdcn/vK4byaOQp1OPpk/sXNDedyOdnrEReQ2/ctcV9bKj6ad8Agu&#10;9gov+3DN1f/r1w6fb7h+L7maD2rygJvP7L0B/+87u9nphlv+eonHzehyfh/GnIj6hJeh2S/+YeaZ&#10;K6HaJ3i4fS04+AC3L1wqc/b6RxW0nLqT829zXX/vo/2LjwRF5bf4JVRN3eGHE/G7b+36ZL1XYFrt&#10;8mPBuNf9+5+rWrQ7eB8rLwTjL785/qdfHcWagqgay8opv+wfTTuJo9AxuT7h7oG1A/eNk7ez/+b7&#10;kwsOPfjjLw97x5SjQOKTzhm77uJmaOgLcujhuys8/9NvVCss+H/e3o27U7zunceM+pRd2Td3/z28&#10;R3BjxyXNAgCI6+Gb6ex6xk3+6y3eqhX/56oVf++VpPkH7mPBLap/5ZdY9YX9TRz1dz+ccn9YXIDx&#10;+uVg+2d2bsj806+PXQl9bMbr1og+YcYeZTWwtR5cfvTkn2advRhcgpO1wyMWS5VncMmff+P0dz+c&#10;xnn/lzkuPrHPsQKmlnWvcH70v786il3bL8RlPu/1ia34sylH7fbf+3rTzb/9/hQWtX/38+34O2//&#10;PdIuw0L6VNE9WNnzykQUfVKSbSXp6ZP4IT3D+sTcydL6lFLahTjvx3ZuuJ2tOB4CV8Hqixzk8zfz&#10;sDCuT+CD1Vfn778fmdeMlR75Tt6Z//PzQzs9Enxinr+17NL7q64gQMdic+h62l9NO+F4OWnNqbB/&#10;m3/udrykMQW1A3suJ76z4vKuS4mIJ/7488PbPWIRoED8cLM+4JWaoP4SglyfEKQiSEJMcyPq6cHr&#10;qWf8c+1dIv/3l0eP3sw4cTv7L789jn7iJv4wo+FsQN6RW+no27srL7+97BL/UgHTp++2+0AqTvhl&#10;uz0oRJDE9GnaztsYiN2B+7BQ3GQ3uUbilrrhTMS+qymPshuxPPzFt05zHAM2nYv+L+/uDctuxCK3&#10;72oyBns/rZZVboOgkzhHX23x/mTDdcZnG28c9Eo1rk+7LsZ/tflWZH5LWnnPw4x6zMM327z94ivU&#10;oUbw/mupWP+WO4XEl7T/ZunFzzfcOHQ9FbON+GDuvgCEepDbFU4h/zDzNGTpWngpLPRPvjo6b/99&#10;rKPvrbr83TZfnOtt52N/sejClbDHuDawaO2/mrzTI/7Pvz1+9FY6OvxHXxz58ynHENxAmHnHTOdu&#10;YtXXW7VDBnDsIfXp843XEf4iAiuoGUT89O6Ky1dCn/zzbJdfL/XYej7mangpBojJQRwwY9edyPxm&#10;lMSyijAO3hVfov+hgYJ18I59NmWbj3jGEYYa0Sfsmrvv3ozddzOeactAn3C6ERri4oePwa/++Isj&#10;uB3hpvqT+W6wnXP38/ddS0aQvfBQIO5Lbg8KDlxL/f1PDuAacPLOuPzo8ecbb3y24fqJ21nTd97+&#10;y2+dApKq15+O+OVi972Xk455Z/71tBNG9Ak3z7+feTowrc47+tn+aym4zJYefYh3E16euZv3H365&#10;Y+aeu4i5r4WV4k208OCDU345CF4RpGY9H8kT2nEN9An3H/F0T3e4Awkxok++8RX/NPss3uAsByC8&#10;RrgPNfr5wvO4ZXlFlMKKt5yLxl39nRWeOzzicOs7cjMNWnvkRjqW1GXHgq9HPMUC9+sl7jhBV8Oe&#10;OHmn/3LRhW0XYh0uJvzBpwdc7+VfCCzCWV50JAjXABRXrk/z9t3HunPoRuqnG7xUl1lU+V984wQt&#10;V/UwruKXi9yNfIAiuqAFZ1wc9bfbfCynTzGFrZgHdDW/euCn893WnAhDJ3Fz/odZZ1afDMUCevhG&#10;uuu9greXX8Ii6+ARH5hai/nE+yIsp/HT9V6fbfA67psFu/j9j/fj3YTrGSOdt+8eFuV3Vlz6h5ln&#10;059q33qjxIg+wdm2ucdizgHe4GlPexYeDJyyxRvdwNsN5xFn+c+mHPtk/bW9nonQ0T+dchSr3p7L&#10;SXjr4a+9a9RfTz9xIbAQ+vTfPnD8sylO8w7cR3D11tJLuCRwON7FpF2Gok9KUhJNTJ9idE0prvOl&#10;nPiOPpDQ2Q/i2nosp08I6XKr+pc7BX+71Se3egC3BmznVfczVxkBQ+oT7jK4LeZWvcSN0if2OWQD&#10;gfXiIw/Jh/embveFDt1LqfF89Pjf5roiyGbLW+Ljzpm77+50j2NWM2vPXdjLg7TaD9dedbyanF8j&#10;feRGnz614aa24FBg5vM+xBk+qpty9h9/cXiHe5z44T0cmFDScSehEiHvdAe/3/toP9EnRPOo58fz&#10;3RDrhOU0MX1ij7yCM+p/aufmdr9A/PAeKocwnA8sRP9Dsl7gbrv3crL6H6eDEISJUZqtAX06dSf3&#10;m60+H629xkC8dfRWhnF9wnwiCIDwYKohSJica2FPjmPhnHnmrH8uTihO66+XeITnNeG8+8Y+58f+&#10;4acHEVBiA2b1yTqvLedjcG38P2/vhugiE/r0q8XuzIjYh/dwvnC5frfdF1eRd8zzv5l+CoEprPvf&#10;5p3D6eDB7nC5l1w9bcdtPuRP11/f5Bo9pD79ZqkHLA4dPnIz/U+mHNt2PgaXMYKnTzdcR39wmU3f&#10;6YcrAaKO6/+4TxZKHr6Z9nczTuOCl//Um4I1gdtP2+mnPeMbrm+/ECd+NZ/oU0pZF+4McxwDRPdA&#10;dIWrGqpTWPcKlwSu/G+2eONqx7Xx9zNOH/RKSX3aHZBcdSv6GXT6b78/5RKQj+sc7xQEzaj5ZtRT&#10;vEE2no2AvSNWg1ZtdYv5avPNvVeSEMmhfr0f3uMvEZ/97Q8qfcJ7MyC5BoH1rosJf/6N080o1aMJ&#10;/uG9S8HFCN3cHhSiYwhP0THEf7ySSULSk861p8Jwf2an++N1XrP2+t+Oq+D3eZwOok+eIY//ZY5L&#10;SKbqJ2EY7OnT+6suR+SpPm8GAUCojVm9m1CFuxCWPNyjUN437jlm+6O1V2ft8c+u7Ocf3st63rvK&#10;+ZFKgaKfwXz+da7re6uubHaL/vWSi7iQUEDvh/dwQrHu/PMc1z+f4jRnX0BsUesHq69AtAprB3Hb&#10;+efZZ3EbNHTfQ2FctBgsGzVusFhGyac9zahP18JL/2WOq1dEGd5Hq0+Gvb/6Suaz3rmOAW8v9+SN&#10;kg/vMX26FFLyjzPPnrqTgzcRZul339692zMR+vTeysu4vFHsmHcG1lMz/m6QEX36b+874j2COQfn&#10;7ucX17+6Fl6G+zmWqg9WX0163Im3zz/PdjlzNxfTfvpOzu99fOB2fMXfqP4l+hH6j3pwE1h8JBBv&#10;T+jfMe9M9lH/xUfG5sN7ij4paRwn/frEgCZJyPSp1YLffUor73EJyHtr2UUsDw4X43ELxrZrQB7y&#10;+Zt5WBjXp5KGN/8w4wwMDcsVAl8428w9d//k66NyfUL88U+zzqLAV5tu/ts81UMJpk9xxe1Y7Y7e&#10;SmfrxNKjD//y2+OobUh9ii5o+cn8c/YukRCAT9d7oVffbPP5vY/3E32C2Cw79hDL0oxddzEn//V9&#10;R6JPK5wfPUitDclqwFF51S9FfYrMa8bsnfXPI/r019NOequ/qJNT2f+LxRcQkeNwLGD7rqaMWFOt&#10;ACYTY/mHWWf+nfrj8vgL9ztwfYinTzs94mAFK46HIL78/Y8PbHSJzKsZ2H0p8X99fhhzghOKKBPr&#10;d2hO4z/PcYkQPuz+H3+1E6cMGymlXd9s9V5+PARRy39+d8/lUNUPjqnF4yqCEmwzfUKUiUgXV+yU&#10;zbfgUT+xc1t3Ohxx6lvLLoVmj/wX7e6n1KIG9g0B8D8+2o9ARwym9erTX09z/s2yi59vvIFLa+mx&#10;YFwJbC8ODM5oQHDzh58ewiQgZkWUjFAAJaGRa0+Ho6uGIh4F63AnofJXSz34GYe64EIyok9wabuD&#10;D+DYKWXaL60h6sVpdb6djW1cEv8488xP5rvhav9sw/V/me1y4FoK7jO4p/3g4Pfhmit/9vUxok9X&#10;cRuZduKXi91xCK4NHLL6ZOjnG67jzsniMCP6hMMvBpcgBH+U9cLJOwOVzNh9B5b+/324j+gTLlRc&#10;fuxtiI59sOpKQFI1q2TyAH3CqvFf3t3DTvd/+o0DDMQvvtKIPgUkV//9zNMwW5YDEF5DhL6wv8Fk&#10;YOmRh3/y9THMKm5c7yz3hFmdf1D4/qor323z/d7B70fTThJ9wiozb/+9v/vhtOqQLd44dz9feH7N&#10;yTAsCuyJkF59wiWEhQMWgZUaL13v5bsG5COUTyhpX3Q4CMfGqW+PesE98+vNN9kX/MB/fmfP1B2+&#10;iY91PqJvLn3CTO68GP+X3znP3X9v9amwrzbd+uvpJyCKWOtx1fHfr9OrT2zVvhCkelMAdBhWKeoT&#10;3in/5ztnM2q/EX362YLzl4JLMOcg9Wk3+oOLZ9rO25jA/ddSCutecX3CIRjgH31++FZ0+X95b+/m&#10;c9EsXLE78ED9D3wVeKe7az5MPj70aZeSlGRLacfOnT+fN110J7U+9anQ6lN/PLCWPiWUdGw6F4X3&#10;9v/+6ujXm2/98VdHsL3JNQr5/M08LIzoE2Jr/8Tq//ed3fuvpuy7mvybJR5Y9RFDYPXi+rQWN1P1&#10;l7Cxxn+w+ioWIffAIoDIgJkGlorZe/0RSeDmhZdYlv5x1hkEQMb1qaj+NeKVf5t77vSdHNzBv7S/&#10;ifUSt+M//foY16fTd3NwywvOqP+7GacQP4XlNK46GfoHnxwk+rTbM4H9ezDDkD4hvo+U6ROwd43C&#10;3f/UnZxfLHb3jtE+e7FBMBtYdHGv/+8f7Pt3P9+GgOO7Hb5QRzbzDLk+8e8+Icr8aO1V2G9u9csD&#10;11L/9vtTey8nsbPpFV6G6YUe+yVov/38X9/f6+SdiQ0YMiQEp+DyI60+nfXPRQQZkdeMNQxe+sGa&#10;qzhfCF8+W++F1Qt14nQHptYd884YpT5lPOvZcznxjz4/9B9+sf0/veXw1vJL18JLxTOuV5/eXemJ&#10;8w71iilslf8iMLqNldXeJcrJJwvXHpZklIwubBGrVRgrEBjtcI/9n58f+vc/3/67b+16d+Xl6xFP&#10;xZNI9Alh30aXSJzxoPQ6nkn06Sfzz+EaPv+ggF3wvnHP//aHU4in8fY5G5CHK5/rE8QGlVyPfPp3&#10;P5xCEOymPgR3LU/1x/kOeqXiIilueP3rpR569QnHZj7vW30i9BeL3HHt/Wapxwerr+AmhrcDonOu&#10;T2gOGwi4f7bAbd+VpAuBqvsq3oaiAU4S8qoHvCLKfrbw/H/85Q68xxHlY+GAz/DfWsSUivoEInKb&#10;4MNOPpn8o3E4KaI+bTgTAft1uy+dbqxHG89GQGwQUmPl+sHhDtcnuwP3UR73RtxXP8JN7I7q3gVw&#10;vtaficAlFJHXhJ5ApeT6dFodpqN7UIi/n3nm8I10nHGsUEdupGH5w8Vj5Edrc6peXggq/PsZp1Xf&#10;yP3ljn+Z44L7ap76J+845tInCBJMCW19YX9zyhZvvBH+aqozjAKZ766gT59WnwzFBl4yfboYXIyp&#10;xt0eq0/W8z68H7FAj5U+oVGsUzwTXbodV/n2Cs8/+OTAtB2+UCnx6ZPbg0LkP0ir/eMvj6w+GYab&#10;QHH9q6nbfWftuSvXp+kOfrxaOTahT+lKUpItpeTk5LeWzBbECZokmZJKmTQwa+JYVJ8QCscXt8/b&#10;fw9SAT2AtGAbiiKGyMNCrk9fb7k1Y/edY96ZDhcTfrHwwp9OORaUXr/vaspP7c5jQTpxOxs50JKI&#10;3OYVx0M+XnsNYSjiYGgGFgwcdS287Ix/bmS+Km5GhblV/diFW5jz7Swc+xffHF9+PAR3Mb369KPp&#10;J7CooBLco/91nuv3DnewmGGkH665dimkZJNr9O99tH/JsYeB6XW4Uc5xDHANyD9/v+Bvvj+58HAQ&#10;ohzE6HAG/pMATJ+mbPU+dCMNdaLzCGIuBBXJ9ck/sernCy8c8EpFvPIwvU7Up/DcRsQ9by+/BL9i&#10;z1JsFkw41gCo4LurLv/X9/b+xM4NKwQsl50IhhF9wksYzv/87BBCw2thpYgO15wKuxpeijnBEoix&#10;/9tc12+3+Zzyy8F5TC7txKn/5RJ3l3t5WC9/NP3khcAinHquT3cTqxCSQrNP3c2B5//rXFecwdmO&#10;Af827xyU6WZ0+Wn/XP+kapyUUeoT1kgsmXYHHvz+J/sR8uJCTS3ThlZgyJ+OACgPQTpwLQV9w6Uy&#10;a6//H39xBNaEkfKfjlCwEXDGQzIb5jjew93gH2aeOXg9FVIhXuREn3BvdLmX/3czTuO0nryTg0tu&#10;t2cirmquT3gXTNt5G/aCC+NqWBmiXkRdiCZ/vcQDUoSQ8U++Oqr6XywUtCATMSUuDOgN7gmfbbxx&#10;MeQx3h04JCC5GoEXjOuodwYO+aMvDsv1CZfW0Vvpq048+rMpTosOB2Y+7/3N0ou/XOyOCpc5Bas+&#10;DeuVgpD6f31+CDc3OCHev79eehG1XQl9cjW8zP1hsfgkeZKA92bq057911JxFhDvzt4bAPVFpMvP&#10;LzaIPiWXdn256dYvF1/AOxqnWPUs0SNe1KfLj578/icHcU5xy8Ks+iVUwhZ+/+P9iJiP3FR990m9&#10;wDWtPB7yswXnLz96fCWsFNfMT+a7OV5Jwu0RpxuiiwsPXbJ3idzlmfjPc1zk+oTbHc44DsSVBv+B&#10;BObXDLy36rL6B5/O4+SKFy0Bo05UfWox/I+/OIxWNpyNhOTgQhXLmEWf0Acsf7jMNrlGhec2xRS2&#10;PUyv/2zj9ak7fLFw48a+/kyk670CDBl36ZXOjz5cc4Wt+Eyf7qfWYA39dqvPxeCS1SfC/seH+y4+&#10;LB4rffrb709tdovGnIPjPlm4b69wCvl4ndeuSwlYGk74ZeOe/9dTTyw9+hAhCtavv/zueHq56jdj&#10;fjzfzdk3C9fJ30w/iQ2iT+vUX9m98uiJ+Nl1EUvoU+lw9WmfkpRkS2nP3r0/nzddesqkdidiSozE&#10;rpccvDSvPg28eZMm6BNA/LfvStLak2HIXH0idN+VZPYJ3ZFB9CnpSScE5p0VnpCWKVu8EVjDN3Bv&#10;QjQ8bcdtxME/7LoDIcHqci28FMLzlf1NvDzukwHPQaD51aZb03f6Td3ui/JsbcAdH1EyfAzHYvXC&#10;XgS7uE1jMYPwoGbWLooh7v90vdd7q66g6U83eC08FHg/pSavZuC4bxZyEN/ghv7NVm/k4/6+wyPu&#10;k3Ve6OFxn0z1Pf3qdHWBXy/2wH2T1Rlf0r7kSNA7yz0/3XAdNaB1B494BCLYYHfzuKLWufsCkIOV&#10;ablTMHr49RZv/8Rq1Ze4kqUPySBW+3DVlf/x0f4FhwLJ78baJgiwjt7K+GGXH+w34XEHWaHl+oSQ&#10;ce3pcBaWJT3pgDyvOx0WX9y27ULsV5tvYtoxJ7s8E3Kq+vdfTXl/9RX2L5Q4iTejn2ImMWk46RBp&#10;WP2dxMpfLXG/rf593uyKvu0XYlH+q823oLU4xD+p6nZ8xdx996Zs9sZVhEsL9nshsHCuYwBEl3dp&#10;BBTVv7oRVT5///31ZyIeZTWK7gTk+uQZUrL8WHBYjvaDiDhE9WGV3Xe/UP8ewAerr2DFzXzW6xny&#10;eOPZSEwjL6lgC+AkwvDn7r9n7xqJqI6ccaJP2EAk6nApHrcXvLXZzQRChQsG3sIKIID+ZpvPlC23&#10;pu30w40OF8OB66m4deB+BXDI2lNhsUVt+Kv+mfvbCLLP+ufiqkZVAFf1g7TaSyEleEfgDYKGfrnI&#10;/dSdHNYBcDep6qd259ldCEetOP4oOFP1E2F498Gg2L3rg9VXEdilPe1G2IorEOEpKjzglYo+o0vT&#10;HfzQ+uT80XycX9W/1jk/YqeMPITB6SP6VFg7iLv6t9t8cCI+33gDt6BVzo+2u8euOB7MPoqW8ax3&#10;+fEQ7MXJxdyeQMQc8xzOgENwNnHfw0JzK7ocb3/4MO5U606HY8lYcPDBl/Y3vne48+1Wb5zc0OwX&#10;uAKxuOCc/nqpx8w9d9jn2EFqWfc3W33eXXkZZ/wzdR+O3EzLKO/F/dbhYjwk8K3lFxOfDHFXwUV+&#10;J6ESlwTWpjsJVXhJCphFn9AljPS7bb7XwsrYwzo4Hm71iw4F4qJdfTIUayuWgFl7/B+k1sKRvtqk&#10;WvGdfDK2no/BzORU9kNLsApM3X4bJTFRUEfMG85UqPpBkF98xecbr4cLN9tRolefcMYhdb9YdOGj&#10;tddUc67+xMqNyDK8Mc/652N1g3/iDeUbW/GnXx/7qZ0bOoxTDInC8HEev9/ph/I4TfP234/Ob7mf&#10;UouF4KbmhyIwP7gMcJ3AMHmLIjahT9I3TpSkJNtI0g+Xq/VJ74Mmhlqc8Fcirs2y+oQ3fEpZd+Lj&#10;TlVYUNKBbeTwvcOF6BN7uhUOw8lpjMpvTnzcgdgUDeGWGlfUxjKhJZF5zViBcOtE4IvM5NJO3NzR&#10;pYjcJryMyGvKrpIeeuBvQc0AAlAoE3ahQvQWtaGV9Geq5YS1iwUyu6IflaMMawWBAtQFhyMQj8pv&#10;QWZMYSuOQhCD5TOtvAetIBPRRkppNyqPzGuKK26LzGtJ1vwIIW6pCSXSWFTkNqGHuJNGF7SwT00U&#10;1AzGqf/3Plg2MATWQzSHAnwhBF7hqn8/O3IrfTTzbDXQycznvZjw9PIe/jlGjkyf3qAYpoUZOP5i&#10;egHOJirhpwNSjROBicJ5x0ucZUwg1De2UHX2kak+Wa9yq/pxUphkojxqVp+jJpy4mMI2TCn6g6oQ&#10;CakqyWtGAVxFcUXt3KJHTG71S9SMqEVeFdEn9fz0JZR04CLkZdBbXMwxRa3sGsD1hsGyISc97iys&#10;G233FMwOLifVGX/aLf/sJdEnwE4lu40AXJCqC0/93mcFiupfq+576rOP6xkXQ3Zlv+pultsUW6S6&#10;erEXlxYuMFUNuU2456ADsYWqWyLAbRA3JeSgZlzweKm+Q2q/j4pdrHL8RRlc+SxU5a0gE0ehIQwH&#10;NzfkoAa8B9FDdo8FuPHKY+hJAt6DMB+ccZwach9WvXl19Qk5bIlhc46ZREyPdQHvejaBKMBXEJTB&#10;aUX5GPUCF5nfgpUOc467BM4au2ZUt8T6V1gjpAUut0l1BuuxanRhG/XjKJRBDusAWlFfCaqzhtsd&#10;eoJuo1FVu0+74VoI5Ye8q+DmnF89gEZTSrtwv5WvPubSJ1xjuPBYD1kOOhlf3IY5wQYbMqQCV3hO&#10;lXbFx5Ti/o9DVHdOdSbmE28rdoPFm4vdYHMqVeupeLMdJXr1CY3ijLAJl8hFZ3r4/+ENpxunEl70&#10;9zNOw2BRAO9r9Ar9x5nFhYEcjBQXGM4dzjuGyQ4EKMYuAwyK5RDMrE85eamFT540dTzvGjDdoBR9&#10;UpJtJaZPhsRJfOgk6lN8e09JhX59gguRHDDkh/eIPrG7MIHvHS5En0i1wFC+Keg9luQYqp/l6901&#10;JKYcaEoBxhn/3L+adkL84oQtIw5B3mGiT6Sk+JJgfC9BXjnDSCXskBFjpCqiT3pLipkcMZ+XVLAR&#10;+KmRnx25PgGxvMiQBUaDkcpH3Civc1JhZBLwkugTyzTEkAX0Ij9EbyVGKme7Ep90/rf3HR0uxQ/5&#10;mRFyOCAFzPXhPVK/mDMk8hoMvWSVjx69+sRb0QsvEJRe/0+zz56+kyPfpRd55SyHYGV9qtCHok9K&#10;sq0EffrpnO8Su19ykvCX+ZKU06+hT0tHN/Sp4cULyJIp9A9Tn8wL0ScFOYuPqD7NKP/Hv/EI0afJ&#10;ANEnhQmPXn1SmKjgRMv1yWbxDCn5n58d8ouvIPkjwFw/HTG+0KtPJvIwo/7H886d9c8j+aPEavqE&#10;l+BZjx4UfVKSbSWmT0k9L0WS1RKlpj+pu09Fj5ruvmTQ05fcqXr6NAJ9IvkcRZ8UzIWiTwoTHkWf&#10;JhXjS5/MiKJPNoK5v/uUl1b0pLSpo6JroFKtT8yaOEScGIo+Kcm2kkaf+kVSuvuTJdTupNYnlTV1&#10;96V096WiQGfPY0WfFGwSRZ8UJjyKPk0qFH2aVEwCfcoX9UkUp+ddA4CIE0PRJyXZVtLok+b5kho4&#10;kojKmnr60nr6Gem9L1O7mD41EgsyhKJPClZD0SeFCY+iT5MKRZ8mFZNHn9iH97g1ccq79aDok5Js&#10;K0n6JH5CT1efUlXi1JfeC2vSotEn7dMn8l0mAv/pCF6eoOiTgrlQ9ElhwqPo06RC0adJxcTXp5y8&#10;tEKVPj2DLHUPPusewIYIESeGok9Ksq3E9En1jSb1IyYJ5k49anfq7cvo7c/s7c/o60/v60/r6wMp&#10;XV3id5+ILMlR9EnBaij6pDDhUfRpUqHo06RiMunTS60gwZo4PFNA0Scl2VZi+qR50NQv0Qv6ANwp&#10;vbcP7pSFDY07pfb1JQn6RExJL0PqU3LVq4zqwcyaV5YgqWIwudJSlSvYGjjd0eU0c2KTUjWIUVvu&#10;HaRga6RUDiYrZ3zSkFEzmIQzPvlWsdhng+mT7yIPK7O5IWfVDppXn9gv75V3vjQkS3IUfVKSbSWm&#10;T6k9vanqZ01wJ9UXnFSmpIJ/Wi9DLU7m1SexQGbtq8bOl63dFqG86eXzFpqpMFF51jyQWTNIMic2&#10;1a0Y9csmi72DFGyNqlbVPa25i+YrTEhwonG6K1tp/oQnv37gRQfNnPDEP7e59et5y4B59Sml8EkJ&#10;16dOXZSnT0oaF4npU1pPr/oLTprvOKk/p8dRq5TKmjjJQ+mTqElgyP/vU3bdq56+lxZKtW0v6zuk&#10;bSVN+FTXPpBXPyi9mByppetlffvLXou9g5Rkawmq3NDxsq9feqmkiZ1wonG6Gzull5MnPW4c6O6V&#10;tidPSqq0ufWrtn2gofvNoJn0KSMnL7nwSXFTx1OVLA3irwhyyrv1YEyfZs6cuXTp0rlz50qvlaQk&#10;yyfo08+gT8LDJYYoSylqknt7OYmdndCn+hcviAUZgj99IvkcRZ+UZK6k6JOSJnxS9GlSJUWfJlWa&#10;BPqUn1xYWtzU+VRlSq/wVwQ5ejGoT3CnQ4cOFRQU+Pv7L168WMo1mubMmZOXl/f48eP4+Pjk5OTM&#10;zMwLFy4g88CBA+np6ampqUlJSdi4dOkSKo+JiXny5AlKIhMlr127xj1t+fLlkZGRqCdRnTIyMm7e&#10;vLlkyRK210hasGCBr69vTU2Nj48P2kUOGjp8+HBxcXFOTs7q1atZsfGSMCHbtm2DwUqvheTm5lZZ&#10;WYkpdXBwkLL0pR07dmAypRfmSGvWrLG3t8fGrFmzTp06dePGDcww22WuJH14T9eXUnt7U9RIvtSn&#10;IqmX0QMSOjsUfVKSbSZFn5Q04ZOiT5MqKfo0qdJk0ycTMahPdnZ2Xl5eUJHa2lo/P79FixZJOwwn&#10;pk9QHbbt4uKSkpICaUlLS7t16xYqRMwNE2NVRUVF3blzBxvM0yBLe/bsUdWi0SccAn+YMWPGzp07&#10;4+Lijh07xgrPVie9UTv0ydvbG32Ijo5m1oEaoHDQM0ga0ydSA+pnL5HQPVUtQhkkFEDiu/g2yiBh&#10;m79k5bHBirGXLKEM31DVIhTgObwMEqtk3bp1+fn5mEaewxNmDykiIuLMmTOoCjk4nJdh2zgFJSUl&#10;Hh4eOJyXUVcvvcRfsVG+jQ11NT+wl0gsB3XilMF7kYNtJF6SH4tMvOSjQ8Iu1pyJiekTf6wk0dMD&#10;ktQkgl4NqpfdIL6jvVjRJyXZZFL0SUkTPin6NKmSok+TKk0kfRp8g6O0vBT0qaips6xr8KlMkwxh&#10;7MN7GzZsQIBeV1fX2Njo4+Oj9zGImER9QoL2QJxQSWFhIYJ4HmqzxPUJaf369UVFRadOnWIvRX3C&#10;y2XLlj169Oj8+fOwo3379u1VJ2wsXLiQleeJ6VNYWFhycvL27duRgz4HBATApuLj46FP8+fPP3Dg&#10;wP79+1klKI9KoG3oKl4ePHgQ5ZEJnUP9O3bswC50Zs2aNYcPH543bx4qRFdxOFQQu5AJqdu0aROc&#10;0NHRETmoHAeiJIphOHiJak+cOOHk5IQCrIklS5bAMbZt23b06FG0ixxoEnJwIEqiGBKaQJ3YW1xc&#10;jPncsmWLOPmooaCgwNXVFSfF19cXnYGlsJ5gL/qPwzdu3Ghvb19WVnb79u3NmzfjcHQJ48Kg0Kvd&#10;u3ezTh4/fhwvd+3adfLkSdZJdANdQp2YfOQ7ODigMEa6cuVKVIITASXeunUr5oR1Hmq0YsUK1Izh&#10;4yXK40RjquF1eIkhHzlyBA2ZblDQp5/M/jahq4sQL9ItEdfVyYhpay16/lylT69fm0LfwIBanxpf&#10;vnmtRb2rX42iT0oyV1L0SUkTPin6NKmSok+TKtmqPr2G/wQGBWnEyZ1hRJ9EcWLI9GmAfGDPyOf3&#10;hvjuEwJ3GFRDQ0NNTQ0CceOfBCP6hJAa+rR27drQ0FDE3BcuXEAgzp1H1CeoTklJCeJs9pLo06pV&#10;q+A/sAXE9zgKnoCEAvATomRMn1AtWrx8+TJyYCkhISFwDKZP0IDU1FQciISq0CKUAP1E0A9/QCvI&#10;wcv09HRswDQgAPAEWA0GAklAcy4uLjExMRgUqo2Li4MW4lhICJzN2dkZe3EshAQb2dnZbm5uaBHH&#10;YvioEPVgMlEnRhQbG4sBwi78/f3RPXQDI0InUQw9CQ8PRzGmTzdu3GD+w8aIhIZgpJAutIJ20Rm4&#10;Fpq7dOkS9sJX0UPswlFMn6BVsCls3Lt3D6fg3LlzaB0bZ8+ezcjIQCehTBhLUlISjA4JPYGAwa8w&#10;EEgRuoTyOH2YAegTJhBXBYyIzSrMDRYXFBSEwu7u7ugPRAsnqLy83NPTE8NHDi4JXBus80Mm6NOP&#10;Z38T3dZKiNIQqSGqrZkT0fSi6Nkz6BOTnyHpHRiow2Xd2EjyOYo+KclcSdEnJU34pOjTpEqKPk2q&#10;NCx96uvv7e7t7OrtkOjp6O3rYfT0dvP8zh7Qzl/29HZJx5uWdPVJEieuT43NzaIjGUHSp9z85KLS&#10;oubO0q6Bsq5B9TMoCfaS/GjE0PrEEkL80tLSlpaWiooKRN7s01l6E9MnhP4wEBjFgwcPAgICFi1a&#10;BIfx8/ODrsBPEHMj+J4xYwa2EeWjJEJtRPbwCkgFq4fpE+rBLsTuXl5eiNrRjbvqBIdBZI+aUT95&#10;AMX0CW1dvHgxISEBLxHQ379///z58wj04RuBgYGoFv1EEwjrUTMzNHRy165d6CGsA55WUFAAe4GH&#10;sCdOhvQJYoO9dnZ28Aek+fPnox7YBcaIYqiNjQjSguFgY8mSJegbzA2jRhPYi8lE5ZgKGA7K4EBW&#10;DE515swZmFt+fj42kMkT+oARwXbQHCQHnYHh4BCiTzgKQ4OUQnuQifqhQFAjtIhpweEojLOJkrAd&#10;FMBLjAgbKIC5vXbtGraR0Ao0DGPBzKNCnCn0FvmYQ+gfZhXTkpubi0EhE8PH9LKHcmgaJxq9vXLl&#10;CjLljwoNJaZPUe1tGlrVtEWrwXakBlGfIhV9UpKtJkWflDThk6JPkyop+mTR1NPT12v07gkT6amp&#10;7n5c3P2kpK+jXcq1WBqWPtW2loeUeAYUnGXcSXQrrcljpD0NfVDgxvJ9Mp29kg7zYsnPH0rHm5bM&#10;rE85eUmFTwqbOko7X5Z1qXiqgbxkmPrD5TABiFNzczMCYsTrRj6FxfQJioJgHcqEsB6agfJIixcv&#10;RlgPbUDwfefOHUTViMhDQ0NREkH27t27sZfXzPQJ9Wzfvt3Z2TknJ+fs2bPIDA4Oxjb+ItCHLaCA&#10;k5MTwvqHDx8GBQVBGLg+wbXQE+xFExCDkydPItC3t7dPTk4uLi5GeeQXFhbevHkTigIlQHOJiYnY&#10;BaNAMfQNDaEwuoqOGdInpisYGvQA/UHHoHlPnjyBfoj6BLOCumADCoEWT58+DZ0rLy9HDehJkjph&#10;Erg+QULQJdSgV5+WLVuWlZV1/fp1zDbEBtqJCpFpXJ8gh2iFfaBx9uzZaBryg11cn9AcOo8N6BOm&#10;FD2BOEGiIJmYurKyMjgbZFKuT6iTf28NZxAnBaPj+oRM1gp6iG1TEvvwXlxPlxbNR/VkdHBi21uK&#10;n6v0iX88zzjsw3uiPiGT/wXjRZ/6+/v7+vq61AkbUq6SbCkp+oSrtLe3t7Ozs0OTsPojU9qtpPGf&#10;zKhPuDBwN5MuFOVSsck0XH1ii9SQKxQKdHd32/JCZml96uvrr2nqOnK3zD20oqO7V++FjyW/Izv9&#10;xfGDdQ6b6ndtbvI839fWJu2zTBqWPhXWpOwNnrbB/13GGveP/JPcGefCt24O+IjlL7/xc7tL/8yL&#10;XU7eIx1vWhpbfQJD6BPib5hDQUFBU1MTQmTYCIJmaZ++xPSJf3hPnlAh3AaegJKwC/7hPZLED+9h&#10;Gxpz5cqVpUuXQjaQdu7cCTdDWr16NfYiRucvuT5hG8aCqD01NdXR0fH48eMI9Ddu3JiQkIDon5VH&#10;ghHBQ2AjR9QpLi4O+oRGoT1oxd3dHTmI/qEixvUJ27ALBwcHVi20R9QndInok6urK1QNysHKo2Mw&#10;E7k+YRS5ublEn3bs2IFzgTrhhKgHrXh5eaFFvfqEVpg+YTgYOzQV29An2CN6As/h+gRBJfq0b98+&#10;GKabmxucGf2/d+8eOgkVRIsoxvUJtolWDhw4gEymT5hDUZ9YK8PSp5/O+S6ht0dE+1sROnRx4jvb&#10;SirU333C+8EEDPx0hPZ7UHr1Cbd1zAlsGYGglDWipFefEF/CvXF9trcP4x+T0CWoPq4ETHt1dfUI&#10;4gxEJxUVFWgXbxxcA3V1dSwfgUtKSgoyMd76+npxSXv+/DneGijAXqLD7J9FcBGiNpapJJ6M6xOm&#10;EffY4OBgvO9wnxnW2bfZRPSJX6W4afj7+2OkuPE+e/YM13xtbW1SUhIungcPHlRWVqIkMmtqahIT&#10;E1EM95Oqqip+VWMD5ZH5Au90JdlSMqRPuFXi/GI5YC9xBltbW5GDGwuuBCzQ8jtGY2MjlidPT8+A&#10;gABcA9euXcPh4v3HxIRDGhoa0ATqQeSA641VghYRqCAT6yDumbxmbOBiw0KJy49dcug8Dkc/MzIy&#10;8MYcwd11oqbh6hOWDEQsQ75tcTPEVLe0tEivbS9ZVJ9wfXX39F2NrHxnV9o7u9Ndg5+9aO0RLzrV&#10;P0EV5HYkJ7w469RwdF/zzSvN1z1r1ixqfXi/Mzujp7YGZiUVNWsalj4V16Udipi17eEnDHvPryJy&#10;bjOuJhxwCP6K5a+5/ZvFV3/Mi3ml75eONy0NpU8toiMZQa8+EVMyhDF9gnggWIQ7IaI6ePAg5EHa&#10;YSANqU92dnaIwrFMIoI3UZ/Q6OXLl1F406ZNkAoEGUa6wfUJBgKXwEKLNRh6w/QJzoP7IGRM/CAZ&#10;bqCI/NBzuAq2EYOib2wXDkQfmPAgLly/fr1efYJU4P4OfVqi+Wl1GIhxfYLGQDkgTuriUpLrE4wR&#10;4RTRJ/gMOoORYjKRUAzdhoBhQWKHc33CoFCS6RNGh/oRvmAIzEixDWUyok+nTp3C2ceoMQ+YdqZP&#10;WNJQD4pxfcI5Sk9P9/DwQCYsDpMJaxqH+qQVJwbRJyycWHQx1Z999hlOa3Nzs7RjRInoEypHyAhX&#10;wVQjwVWQiSUEF9g333zzlTrB3vFOZOXF1N3dDb25evUqzjhO9wgWeEQzaOjEiRM4TfA3XMlYwxBJ&#10;4H2ECAPxBy4td3d31iv0ExcP+oPLDLvQHHqF6xnRCSIPvBHwFuvq6lLiDDEZ1yfM+Y4dO65cuZKV&#10;lYXQDW95Hs+N3yTXJ9yKcc95/PgxLmwk3BJxY2xra8O1h4UGt9OnT5/iNoIYF5mYjcOHD+PthvJe&#10;Xl7s3wWQysrK5s+fP23atKKiIqlqJdlGkusTzhfuk1hSp0yZgpsJy8FtBJcB1hcEFdjGmcUthZXn&#10;CflY9LG4sEslMzMTK8sIhBlXHVbS7du3w7dh79jGqoQ+xKl/yLeiogJ3tosXL2IDmSiMqwsrKZZp&#10;rGh4iYRu41JE6I8bIJbFifFPG2ZJw9UnvJGxZPB/mzOUMOds9ZFe216ynD7hInzR0nUtqso99PnH&#10;juk/3pLy4b70W3HVPcKn+HqeldeuX1Y9f1rVjK+qZ02pnj8dVE3/vHrOd9WLZrYE+PV3De8bRCam&#10;4elTTdr+oJmb73zEWHn+/ZuxJxgnH65dc+vtVTd/terWrxZf+fHCi//Gi11N2icdb1qy9NMnUzCo&#10;TwjQcY/DjQyr2tGjR6Vco8mQPkGTcP9CPmIshGi7du2aMWOGifqEl4jgsfQ6OzuzT6DBvhDEY6HF&#10;S8T67BCWRH1at25damoqC+uZPkEh4GAZGRmQAdSA++bWrVuxCysxRhoWFpafn49IFGFoUFCQj48P&#10;bpdY4/ft2wfBwAZ24f6LuzBuvqI+oQ979+5FJuJOVIsELzKuT+geJgTdw60Z5XErR8/l+oRtlEdM&#10;jK6iCbxEQq9gMmwbac+ePWgaLUKr0H+MnQXBGAU8kHUY8QdGAY/C7N24cQMDwWARjhvXJ8wVziYi&#10;GEwXakZUh+HAiNAfdACjQKCMWUUrmEOE/ngJd2JfSBu9PiX2dutCxIlhLn2i7gSIPmGNxynDSDFL&#10;GKB59Ym5EwQG0471m60xjY2NbNWHtiGhDG6vrLyYEGuiGLt4cPZRDAnei0zID043ixiw8OPE4cJA&#10;gM60RzpefddWhwp92MAuXGx4RyBiQJTD/uEfEQxqRhMogzN+4MCBiIgI/EVh5ODywMXT2dmJbVwn&#10;iDNKS0vF+pVE9AmTgxnGjQhxYXFxMQQYpwyzh7OMdwpuF5hwqei4TXr1CdcGwmWWg3AKN2f2eR4M&#10;H3OC4eMehRsOmw0kZMLtUYxde7gFsW97IpguKChg9SjJRpJcn3CTxCKONQ63FNxAkIOTiPsPMhFX&#10;sPPLEivPE/Zeu3YN7w72Em8Q3G3wfkFJ9uwRcpWVlcWORWG2oGMBws2QHcIS9qIVdjmhMwhjEIHg&#10;ksNVhMsPe1EedoelHNce7ngogHZxk8fSjENwt8Stnt0D0S6a4FevkuT6BO1BAIBgA2ccE8j+EQ3r&#10;DuIT5CBgWLJkCZY2vKPxdsYyikycDqxKiAOxjfsDDkF5VAJVxuKCQAV3A5wRbOBMoTappTFNFtIn&#10;DK6lvfd6VNXic/mbrhbfjKn62DHtQ8f00Mx6UZ9wWXZmplXN+qZq7lRQvXRO1cyvq5fNq5r+RcOh&#10;PT21I/n4iSlpWPpU31wVnXf3UdYNhv2lKWHZPsEZ172inHzjXdLKIqsaS581FIXn3r4Sccg3wSU4&#10;8zqKZZXFSMebliylTzJHMoKxp0+I5BBnIxAf8rkTTyjJv8LEEyJsmBUSNrjwoCSRHzFhl7iXV4sN&#10;VptYlZhQjOfznmCDDwEbrDNIrACvkCUcjr8sh1fFMlliVSGH14+El+oqVQn5SLxF7OLbbBfblkrP&#10;mcMrRGK7sMGLsUb5S7EYS7xyFENtpDzLYS9Rkr1kNSBT7BivVt2CapuXZ4ntxQYyWRl+OC/JGsJf&#10;Xl5sxZTE9Cmpj1mTZEdJfb0yepL6sKuTEd/ZOiJ90v3hcgGiT7ht4eaOlRiGAL81+9MnhAhICKbh&#10;nEyfsH5A42GwWJYgJyzEZOV5Qk5NTQ0cKTc3F+EFln8sTugnQnAYPkJMHG5nZ1dWVoZiyIHEwuRR&#10;m6GbLGIRWBOCe8g/YlkoHDJRIXqCVnAg6ydCjUOHDqGHCDsuXbqEVRDzg5JNTU0wdkRI7KWSWCL6&#10;hMlBkPHll19CJxCW8bnCZCJQuH79+iivLltIRvQJ1x4S3keIqjFkqYT6MsNag7hKvHhgki4uLtB1&#10;ZLJrD1c4u7alEkqyjSTXJ5wynFOcYsTHSMjBDQTnFzExomQk7NV7IyL6hITwGpJTUVFx9uxZXAy4&#10;8+zbtw93PNygUPLBgwe482AbN0npAN2EVhCRw8GgXri7bt68Ga0jH+Xv3bt39epVROfoJ/pTXl6O&#10;Jpg+Icq3t7fH7ZfVgPdsYWGhuj4l6dEnTCYmGfcurA6HDx/GWob5hDZjPnGXw9nE2xaTj5O4devW&#10;+Ph4bDs7O+/cuRNzXllZCSVOTk7GqYfcYsHC4WvWrEExrFxubm64e4i3hTFMltAnvAlaO3qux1TN&#10;PJXzvXPOT7ekzDyZG5ReF57dQJZ9vOjKzqieP73p4rkmD5eO1MR6x+1deTk1qxe/OLy3t65WKmfu&#10;NLyfjmh6Hpx+3T/pwt3E87fjXdd6fHI73sU3/mz+8+TBwYE3b978Vp2w0dbdFJl7xyfu9J0Et+Ti&#10;R9LxpiUL6NPjgsb2J539pV0GKet+KTL0T0coSUnWTFyfdCHuBHqS+rsS+zoZ8V2W1SeeLKFPPIn6&#10;hCUHxoKwA+qClJ6eLsaaLGFFwYp+/vx5FEZIgaUICw8Wrbt3754+fRrBCg7B6uXv749FCMVQv954&#10;hSXUhrgBaxVGd//+fcQlCFWRj5gVggRNYjEHEtcnLJmISNAEwlwcjm7cvHkzOjraRpY6G0lyfcJp&#10;RbiAMyVlaSK8W7duITqUn+hxl/TqE6IlxEMwn6ysLAw/LCxM2q1Oubm5iKvER5fYyMnJQSiG643l&#10;ICHSVfTJBpORn47A7YjpE+4nvr6+sGgYFO4wuKvgdMvvFXJ9guEEBwcjvIbtsHtvjPpne2FQsOsh&#10;H3fjNoVLDiWLioqePXu2bds29tZD07AyDw8PdqNDwl6uT7i1Ll26lH1jCrc+FMM1zIopSa5PSDgL&#10;mCsIJ+YKJwsLGZQV04h8/uG9qqoqnAj2nBAXAHssiaUKaxwuEqxTTJ9Q/ujRo5h2VAjlvn79uo3c&#10;Fc2uT7hy2zp7byfULLtQsMAl7y2HtB9vSfl4X0ZsQWOf7KrGTEKfauy+b758ofnS+c6M1Ib9Dt1F&#10;BbVrl9iQPjVXhmX5BKZdvpt04Wzg1n0+C3zizsQU+Lf2NHJ3YunNb9+097Q8TPfySziX9jhCOt60&#10;NCb6BBR9UpLtJgP61AN0P7nXPVJ9UtlR36C+/22uwJjrE1Z0rNZ5eXmIqpG/Y8eO8vJyrDpPnjxB&#10;7Ig4AMaCFQXL/5EjR7DYYC/Wm8jISFGfcLfFmoTFDMvSxYsXnz59ymrG4agE1TY1NbHIAxEGMo8d&#10;O5aQkIDtBw8eXLlyhX2KzIg+YW2rqKjANoJ+hL/ozL59+9izAlZSSUhyfcIJIgEBzixiygsXLrBv&#10;Yki54zbp1Sdoz+bNmx0cHNi3KFkIxfbiijp58iRCKFx7LBMbuFzPnDmDaREvJ0WfbDOZqE83btzA&#10;jQinG7e1gIAAmAxkCXcSdkfCzQ3nnegT3g64WnBvgTIhPzs7GyXh3gjNo6OjcaOrrZWiRryhEHlj&#10;L0J23EXZZYO/UCC83cLDw3FvRNOwdK5PsDJD+oT7J7qKzsPh0RC6ir+smJKIPqnC+q4uLCgQ2ri4&#10;uL1798bGxlZWVmI5YMuZXn3CCfXx8cEGlhg4kre3t159QlXkSfUYJvPqE+70Le29fok13x/PWeSa&#10;//NtKXCnzw5m3kmq6dH3aX3VPNu8PjW0VMcW3A/P9n2UeRPi9LSuoKu3o6mrpq6jvKOv+dXrwb6B&#10;ntaehoFX/dgGtS3P76dcyn4aLx1vWpL06bXZ9CmxoCT/Rdvjjv6hDOolR9EnJdlWMqBPKvhn+aRP&#10;9I1EnyQ7sn19IsnJySk+Ph6BRVRUVGBgIIKJ6upqLELnzp1DiIl1na0xCAWIPvn6+kKERH1CtIG1&#10;CpUgBGHBOhJiDhwC88FKhhULFaIq9uE91IPC7MN76r5o9QnbKIwOo1dQLPzFUVgUkclKKglpSH1C&#10;yIgzghOEC2BiTJ1efWIf3sNg/f39EftyfUK05Obmdu/ePX6BISHT1dUVmezTUzwp+mSbyRR9wvnF&#10;PQf3FnaRNzU1LV26NC8vr7S0FDc03GRwA8H9h+gTco4dO4brJzIy0tnZGdKFkkjJycm4JcK6+VeS&#10;UD9ysAv3IryV2PuL1YYOsLsZXkKE2L8EsUvx6tWr/B+GRH3CS/ZvWKgNf0+cOIF8VkxJcn1i/9hx&#10;+/bt0NBQWBMkCsvErl27sPSgwJD6hKOwrVefUNVE1Se406246kXn8mefzH1nt+q501eHMr2iq1o7&#10;9A8W8zwu9Cmu4EF4ji8ITLvi9nBHezcG2pRTG/XosWdRQ3LC8wC/XOeUiqDC+qSm7tqe/q57qZcy&#10;Sof3bxNm16eEgpK8F20lij4pafwmS+qT1o5sX5+wbECEsMBjA83t3btXHjJisUEYmpubiwJIiEIO&#10;HjyIDcQriCqw9mAbOZAiKBPXJ5JQP9rFkobIBs0hB/doFrw+efIEe6FJ3t7ePOhBIvrEOom/iIQQ&#10;IuMvL6kkJOP6hLOMuT116lRRURFmnpUZ78mIPmGMuG43b96M6xb5lZWVmIr79+8j9mXDRyai2MuX&#10;LyMTk0PmRNEn20ym6BMu+KSkJETYuMXhLON+tWLFCtxqWDGeRH3CXSUrK2vHjh24TmAv7AEFjsVV&#10;gb+4DHDjwj0Z2+xYMaEMDO3WrVuIy+FO7EJCpH7kyJFs9f9iAZnsk4TIZIeI+oTy/M6GO96FCxf0&#10;3j8nZ5LrE87C+fPnW1pa8EbGRmxsLM4jVp+MjAxMdU5ODt62ij6RVFTRtux8wdXIytUXC3++PeWz&#10;A5lXoypftHaza1WekK/67tO8aY2uJxpdTrRFhtXt2tyRFF+zcoHt6FNFU4lPhtPl5N3AM2nXhktf&#10;VDaWtvTUPyi84By7yCVxjVu8/eHwOUej5l1J213enP/q9eCj7FuP8q9Jx5uWzP7hPUGfoEYDpqDo&#10;k5JsKzF9Su7rJmgkqksF3En1exITVp9wl3zx4kVISAhW9zNnzmDlRszBP2HCE0QFmsT/Fb+jo4NZ&#10;lq+v78KFCxGRnzt37tKlS6gQyZA+YcE7ffq0nZ3dsWPH0BZSUFAQAgusf+z30NEH5KAG6QBBn9BP&#10;LIfoG2IOJJTHUeinobv/5EzG9amkpGTx4sVr1qzB+cJs45ThGkPExgqP02REn9jLe/fuIRTGpYLr&#10;E9fe4cOHMXZcQlAmlMG1On/+fFxjLPPBgwf8Hafok20mU/QJ5x3xcWBgIG5oiKFxu8CNhTxdRELY&#10;zX5oF2ff1dUVxRBAI8LGsagKOchHSk5OxlURHByM2xdeenh4kNsy3l9od+rUqXv27GGH4CUuubS0&#10;tCtXruCN5ubmhnsX+7+NsUPIh/f8/PxQjHU1KiqK32mVJNcn5kU4Fzdu3MCqBPnBeQwLCztx4gRs&#10;CtO4dOlSLCKKPokpq6xlxokc14fPonIbvnfOvhheUdcMd5L2ypOkT3O+q1lhB+q2r69e8EOdw6aq&#10;Wd/Yjj4V1abuD/1h8/0PGGs9PqlofNLcXX8r+biD33Sn0CXrr3y6zOOtFZ6/cbw7t6Qm4/XrV0GZ&#10;Vy4njfH/Njex8HF+Y3tJ58snMk0yhKJPSrKtpNanb5P7uoZkOPpE7WjE+oT7PqLbUd7KDekTVgsE&#10;01hLVHfJrq6KigqEiTk5OUVFRYgM5E4C84HJ8LUfG6WlpbAarPq7d+9OT08vLCzEGoZ81Ina5JEK&#10;EnZhrcrKykJDLJWXl2OAKIxlDC/ROmyKt4KEwAK7WD/RZzSKYrm5uQg+cJS8n5M8EX3C/NTW1iKM&#10;YFOKk5iZmZmdna2ee9U0wpzF2R6PiegThtzU1IQrEFc1y8H1jJe4hHDxZGRk8OHD8NkVJc4JMvmB&#10;EEtckEoga2vJiD7hakfCBi4DXNi4mRQXF+M6x2nljxzFxK4KdkfKy8vDLY7danDqcTfD2WdXBUJt&#10;ZOJCQm14idsyiklVqBPawq0MssQvJFSLMki4U6Fm3B5xt0S1vA/oD3axmy3yUR7FWFdxyY33d6UZ&#10;k1yfsGRg6jBXWE0w7ZhbvGcxaTg7ODVY19gJQiaKsX8ewpWAk4gNTCxOBLaxF3OORQQ3Acw5OzUo&#10;hnuFjUy+efUpp7xl9qmcaU7Zm64UX46oeNHaLf+5CDGp5vnZ0/q922BN1XbfVy/4XvW/flrwQ82y&#10;uc03r/S20X9gNVcalj4V16UdCJu5JfAjxvpLn5fVFbzorDkbvGXqsR/94Pz3n+77w0/2/sFn+/7n&#10;crd3s8vj+gd6byUdv5KyVzretGQ+fXplij4hU46iT0qyrcT0KamvU5cOOdydhtInqkZgxPpklmRI&#10;n8ySsALd1Xz3ScpS0pgmok+TIRF9UtKET0b0SUkTLxF9mjzJ3N996sksa04uacoobW5UfWZPyjeY&#10;+vv7uru6n5d35mR2ZmdoKczvbXyBnVIxc6dh6VNhTereh9M33H2XscLt/cjcO/XtFWeC7Kcc/LNP&#10;Hf/wU8c/YCw7927W09imjrojgQs9x+zpE/SpUtSnxzAoGY+7BuQo+qQk20pMnxL6OnVpI8T3tcX1&#10;dXBiulqKFX1SJ0WfbC0p+qSkCZ8UfZpUSdEns6R+deL/A2kp12iSiupLUgkLpOF9eK8mdV/I9/b3&#10;3mesdv/4TtL5wurUnMqYmGK/6KLbnPgnAcX1qdGFd7bf/3JkT58GXr95EBR03t1dhOkTdhGIODG4&#10;Pqm++9So+u6TXn2CVslR9ElJtpWgTz+Z862oRnG97bF9bTG9rYTo3nZGTG97lFafqAi9fPNKjU7m&#10;BNanPvUXDPgHJJQ05knRJyVN+KTo06RKij5NqjT87z7N2Hz/Q8baix/fij91M+5EZeOTwVcDr1+/&#10;fqNK+O+r3v7utNKwPQE/2Ae8fzXFUTretDQCfeLo06dc6FPui7bijn54EQyKUNKJfMrvrFCSkmwp&#10;LV227Kdzv4uFMmmI6WmL7m2L7mmlaPQJRHY269MnJk6TS5+UZGtJ0SclTfik6NOkSoo+Tao03KdP&#10;jg+nb/R/l/HD6R9tCfh0S8Dn56I2pz0NrW0pb+qob+qoLW8oCMu7eTB4zsa7qmJXki3+9EmE6FN6&#10;Tm58fklug6RP+uiT8zvJKSljiJKURFJ8QsJvlsyMhjL1tMWonyyxbT2odkl7IzuaiiueMX3qV/GK&#10;oytREoo+KclqSdEnJU34pOjTpEqKPk2qNNyfjjgYPov/dMSMs3/FNjbf/2hrwBf7Hsx2Dl7tFLx8&#10;m++UFdd+teWBVMwrbb90vGlpaH1680aLafqU09BW1N6n36C6+uT8TvWLZuPUqCGZclix4VLb2Fzb&#10;NCmoa7Yq9VahwQI8rax4e9lsJkUxvSqwEaUPtTtRfVK70+v+168kBI/iqPXpZX1DvVqfuFMp+qQk&#10;iyRFn5Q04ZOiT5MqKfo0qdJwP7wnfvfp+9N/ybc3+L+7MeA9tr3y1i8XeP4L32WF7z6J6NOn4uyG&#10;1sL2vqKO/uJOkZeAiBPjdyqaO41TqYZkyuiqlJDK60O2t6WzqrWrqo3ROTKq27rMQo0ptA9Jp4Bu&#10;TkeXQGetAF4yxEyJTh3qhqBDRZeKej10qiGZIqzAsGkwGx2g6Hn528tmRfe2iET1tsvR6JPKoKBP&#10;RVp90rgT0yd9HtU7+LKuob6hqRHbgkFpUfRJSeZKij4pacInRZ8mVVL0aVKlYelTQ3tV3NO74U+u&#10;M/xSzvLt8MdefDu48PL9bHf+Mqc6RjretDRKfQJEn+LU+lTQ3lvY0VfU2U8o7uyVM7Q+AagOyZED&#10;O4JEabb1YkSfqBQNi2pzSBQ1Jb1oNck4XJ807gQEdyK+RF7KrYkj8yWCpE8yL2JAdUiOIXTsyBRk&#10;IjRcVOIk6lNUT7OEpE9tcqJ7WqNAt4rwtoai50yf1II0HH1iKPqkJAslRZ+UNOGTok+TKin6NKnS&#10;sPTJOmn0+qTizZv+V68qKivTcnJj84uzGlrz23sLOvpgUDKJ6pVjEX1Sv9Qiz1HRYjZ9AsSFjNGu&#10;geQTU9KLjiMZQbAmjqBJHD36JFMmQ+gRJ2OPnoYFtSNTaOhWoyNFQ6K1Jg706a1lsyIFfYrq1Wzr&#10;EtHVFN7ZGN7xIqyj4VFzTeHz8voXDVyHtJimTyrUJV+qUfRJSeZKij4pacInRZ8mVVL0aVKlCatP&#10;r3X0KbO+Na+tt6DdJvVJZxfTJ+mTe9Z9AMUNShdJfogycXgBHURHMpSvRtAkhvSgSUTmSEbQo09d&#10;neNKn6g4MbT6pBKnlojupvCuF+HtdXLC2mvD2mtC1TxqrjSoT/owok8MRZ+UZK6k6JOSJnxS9GlS&#10;JUWfJlWa8PqUmpMbk1+SWd82XH3qYFZjBG4+RpH0SbIjAbZXs6HJ50+fGDIjGg1qmzIqVDJ3YqjM&#10;h1gTQ+tFBNGReA7JhxrpfGaPMRp3AsJDJ/W2yp3MpU/DgnqUCDcl2VEqxHyuT7Ag1Yf3epsjeyBO&#10;jWEd9aHtteF6qAlrr+aENldI+iR70KQXSZ8aG0VlEsmqfdXVq1okLEF1K0JqmqkwUalpG8itGySZ&#10;ExsE07VtLxFnkHyFicqLDtU9raeP5itMSHCi69slYZ5UlLwY6OyhmROexAqbW79qzKVPg5I+RecX&#10;p9e35rb15LXDoHoLOtR09hbKrKmos4fB9GlogzIKEyeD+qRG3w9LWEyfGFSZDCG6k9nQ0ScVhtxJ&#10;5kWG0Dxo0iD5kh40TsIcRqso+pA8x7TCFqNb2mD69NbSWWpxaghVO1I4BKmjRg7yOWHNFUUjePpk&#10;WJ+etb4qaRoRzWq0OYNDIRa2DZpfK2hpGgbFExpxgNpRk+myEFZuTsHaaO6cNF9BYQgem8AIDrEc&#10;pDMjx9AtcRS3StJVYzTJIAUsSXnr646XrwfemE+f8orT6luy27pz2mFQKvI7uhkFKlmi7lTUpdWn&#10;0UiUqfqkKa9qS5Wp0icNMvkZPUM/gxIxp0HJ3AmYV59kyiQyxi40Crg+hXW+eNRe96itKrStSvVw&#10;SR/80ZOqgLn1ySz0vR7se2UCKKahXwWtx4oIHdD9JXfDvJHlmB00wVC9lH6b3jq8HgZ944VXAmSX&#10;yWgHrjNjbwxsjxr9zU0chKt9DCCdGQv4zZnk2xBk0hTGM9oFRc6ACuH/GmRujLf+8rUaeQ7JFPPJ&#10;LkP54i6SbwJkFMRDVMgzxfJySOERYS59isorSq1rzmrtgkHltveAvI5uwAyqsKNHA7a7CztVWEGf&#10;2EMn7Yf3eFvq504W1CcwDIOypD5Bk6yiT/ynI8alOwHok+q7T0tnPuqAO1VDn1QGpWtNennEP7yn&#10;XYaNYSV9Ipo0JGNvUKx1qQPk7jl28PVGWnJIWDMG8GhegAjGxEYaNZkWhVEgXPDWhvTENhDv2GSX&#10;bUEmU2ECQAN9s0KWM4pcbww5D88ne/VmknxDu8RMGWQgeiB+QvYSSOERYU59qm3ObOnKau1mz6By&#10;27tzNQZV0NGjAdvdBZ0qzK9PImplopm8ucrWTmA5dyKY+m0o9UuZEQ0Lqk/EncBw9UnHnYA+a+IQ&#10;JxlfFD5/qtInGJHanTQGpYdHAiHNz21Nn6gamY6uw1gX3rS6ddnd01yIwYcIKaaBLjPkqDFg8vkS&#10;QXEn60PeBUNCDrdtdO7PMkwsRuBHWQMy7fylwvhElBxjUCUwDc3hpNFhwp2HmI++fIQWjS0t9S9e&#10;aGkU0Juph0aOSlFk41Ih+gnZRRBLjhRz6VNkXlFKbXNGS1dma3dWm8qgstshUd0qiWqXnkFxrKFP&#10;BlC7U4tGn2SeYzm0siRnJPoENZLnUFOSM6rnTsCANXGIkNg84qcN2wufPf3N0hkhrZUA4hSiopKI&#10;E+NReyUnpPkZvMt29En1HIlIkemM5Qf5uDtJTWvvyOaDBxxySEkNZv0YmJkgOjF+6dVA8o2j6JP1&#10;wXuB5IjovmVUkAI2DL0/yzC9JIEfaG3IuVAwBJk3AilsRbjhDAFVguEga3RE6GqSTo6Q3zs4kFdQ&#10;eDs06ah33OhBPbm5uWQ4w0YmMyPAoD6Z1pCOPtU1Z7R2Zbap9ImhkijVk6hu/ik+0aCIPjGI7QzJ&#10;yPRJ5U5W1ieg9SUC1ycZMkdiCA+XCDJfEhn2cycmS1SfqDJxdM3E9uHi1FHf2QYKn5Wp9akCcH0K&#10;gSDJsEl90soPlaIRoJEoXqesudHANckIKn0SFzOOdJvWhZSZ2PRNFINS9EnBAtBb7hgx3M7w/o8x&#10;5NY6gSEDNwQ5yvKIjiRmyvfqQSd2l2BfqdL5/JtQs1kxoE/Z+YUHb8b+ak/I6DlwM8YM+qQXmeEY&#10;x4xPn5LrmtNbuzPaemBQRKJy27vyNOR3SJhXn0i+IVStMH2y8Cf3OtSQTL0Gpf5on0yc1CAfUjRa&#10;d9Jak8niBDRSpJEoLVpfEhG0ZGzhD5QEO+rWRVuY0Q53qutslfSprQKo9KmdQd0J2KA+cc9RIRMh&#10;mmkK/EA1pLlRIDqSUWTLGEd7s1ZD9k54VPrEkdnFOGIE+qS4k8JQ0FvuGDGCzvAhjDHkBjveIaMb&#10;AaRCy8NciOTwDbKtA1UCFXr1icHqsSxMn/bdiP2JQ8jo2XfDYvqkF5n2cIahT/rq5PoUkVeUVNec&#10;1tqdrtEnDgwK+sQwuz4NC6kVSZ9kbmNWmD6JSLs0PynBVUrI0RUnjtqOjIoTkFkTx6g+dehF8z/D&#10;NRWZkIwXVOLEIPpEfEkvwW0V4GFTeeEztT7BDbAE6qiCHnoHzKtPMu0xO5I+mQLpGyAFhov+kILc&#10;ncneCc/k1CeVOCn6pKADF4+JBxnpGENuubYM6bnlIO1aGK46ovawbQoN1rX6pIOmEouj6JPeOrk+&#10;hecVJdY2pbZ0prV2pbepaddstHVltndlqclu78rp6MpVM/rvPpn+0ElFpaYt6VfLtapjCYg7Ae1e&#10;HV8iL0emT0Z8iaDPnTT/D1wZI9Ek8vAHkAJmZJQNwZ20+gQkfdJ1JPFBEwf5zJ2oPpmApE9NjTqL&#10;payYiajchtiO2Rm5PpG9I0K2aAFydyZ7Jzw6+kSQWYftY4pBad1J0ScFLcItdKJBRjr2kLuubUL6&#10;bFFI0xaGOpJxdON1Kk5AqJZvW4rxrU+GMZM+5YTnFWr0qVMlTrpkwqDaoE/dMCjok8qgzPTdp2Eh&#10;tSL9arngM+bDoDLphWiSIagsydHVJxGZMjGMWhPHoDgRb2GQMmZF/6fv5O3yzpB8Oe11qidOnFbt&#10;06f2ChGuSYYYoT6N4ukT8xnLihNvgsiMFdG0bqPBxFhBfYkgEw/bxyR9ks2DggnwWFzvm4jsNQI5&#10;cAwhHbMt+oaClDcHZH6sDQmUrQ/pjzkY7fSSHloSHWXSC4J12VHWZtI9fSI1yFEfLuhTQWLti9SW&#10;DuhTWptAu9qm2jpBhkqiOrPaJfTqE4H4zyiRqrW6PslzJIgmmQIVJ6DjSx1q+EaHrj5Jj5tM0ifB&#10;nXT1SS4nJhqL7cC+7KTjTlyfgtuf6yDzJYKZ9EmrK2pn0FEI/RDhsSikaX3wPpsLnZplS9SkgjqS&#10;EWTiYYMwX+rFe0H1bwGAFiAoT5yGiRj/EYYsYAhe+VhB+mNBiPNwSDECKWwEcqAc00sOBzKftgsP&#10;u0n+6CCzMSxIVabCBzLJsYQ+EUs0F9RzgK4yiYxcn4BGn1LU+pRQ+yKltSO1rVOHdpVBMZVSG1RH&#10;pgZT9Alo/ee5BjFzOEh1jqk+8Uw17RLEkYxg1J2AVp9qGfrEiUF9iSP7fQhd9zCkSVyiCKSY9Wmn&#10;L3XcSa5Pz3SQ+RJhFPqkRxW0wiDLpBDDsQKkAzL4cMyCTs2jWMPGO1SQTEfmITYCdyeNPhkzKDIb&#10;CkMhhn16MaWMXsRWLIGh5ki+xeH2QiDFREjJISGHi5hYbETwKTUOOYpBylgWFnaTzFFAxjJcSG3D&#10;g1vEpGV865NhRqVPb970v9LoU35BQv2L5Nb2lLYOKBNB+zCqrSNdDTxqBPrUwRAzTUZb5/B/tZz4&#10;D4cUA/ICJEcE4tShZngGpUJHmRjS4yY5xJo41JoY+n5eT3APWzGiOkanBp5jChprqhXg+hTUVi5C&#10;ZInxsPU5J6jxKQ4cgT6JejBsiNhYH9IfAxAjMoK8sG496tmTrUwTG6pDw0WmIpZA8yhJR4pkaMuo&#10;D9HuUvRJlxEEbeIhFH1R+BCHWBKx23JI4aHhmiGHlBwWpCobgXRyRIx2wmWQCs0GYm6SYzKkh2aB&#10;VCs2ZxKiS1iClo729OysrLxckJ2fV1FTDWMhZYakq6/3eU11V38fyR89puvTr/eGvr0v7Oe7HpF8&#10;EVP0qfTZs6S0tIqamn7Vj6e/qX3x4mlFRffLl2IZvcBq+gYHu/r6RM8xxDC++yTHgD4xdAxK+zxK&#10;0icw+fRJkiV9OcSOjNMxJvrEnyaNuT5BgaQHR7UCGinSwcAu6XFTbYcGQZ8C28pFHrbp+fyehfRJ&#10;rg36ISYjMWAAUsxMkC4ZgLvQkMjL80o0u0aybo1fqAuNHpmZmAWNF2mNSB+8GC2sW5selSLTMqER&#10;QzTTr3ZylA5i8G2+KHzEkJ7LIeX1IB+RXsRDTEE8RKzHduDdGwoj0yhOtZFiw4LUOeaQ7pkFebVi&#10;iyOHaMaIefy0zPnEiZCw0NCIiKDg4Gs3rj99/hwrJilmnPburoKS4vaebpLPGE23TdSnaadiTz4s&#10;Oh1c/M0JYyVN0aeb3t779u+/dv16R28vXiYkJ9/x92/p7BTL6AVWU1Vbm5iczB3JCKPSp9fG9MmA&#10;QXWktXekq9GvT2o7EtH6z4j0SaxKgulTZduQdHCY7Yg5PNPq+tRR3cGQPArbxJcIxJrk6OqTHmQC&#10;MyZwa5LkR+U/uo+P5BjZBQzo0zMR0ZQYKn1CvoagpjLzPn3qfTXQ0dfT0NJU19RY39zY0tXRM/iy&#10;vbe7tbsTu1RliMlIEGviSAV6Bl62dnV29vXyHFlJQ/DyArp9HhaiI8k1iYNJwPAb21u7B/pZjmoC&#10;de/j5gJRe1tPd3tvT++rMfiela7nkLCJ7B0FuloyAmQWxNC6kGEMHqLbBNMnrUTZ/ree1HOrc8oM&#10;R1dsl4jxAmQvUOULreiBd8MQpLx1IcORQ8rrQRwI35YjHmK85HiEjG5EmDTbI0U8p1aD9GEMIR0b&#10;HsQ9TKH0WbnXjRvdL/uxRHb29l718goMfoiXcCGs+MhRLdmDAwgAmjvakQmfQWZXfx+LSbChyhx4&#10;2aHehZzu/r6Wzg4UZgEDetXW3dWDXWoXQqZqoXz9CkehTFNHO1ZP5JBecYbUp586hKy+nBaRV5ta&#10;2pTzvGXZpVRSQESjT7QVEW9fX//798+6uFTU1OClRp86sKB09fc3d3S0dnV1v3wJgeno6ens63uJ&#10;VWlwENtdfX2pGRkX3N1bOjrwEgWYU+lltPqk+e5TWF5+fF2DMX2S6IBBqSTK0NMnXX0yJEJivnHE&#10;o9S0mF2f9CI6FUOQJV5M892nYeiT5E4m6FOntEFkSS+2ok/kF/aAdq/0oTtmREakyGR0TAwvNfr0&#10;XIS4Ewhuey5+Oephs5n16UVbi+8dv4ehj8KiI8OjIzPzcmBQSempdx/cM6pPQ9DR24ObbENzk5BJ&#10;NMkQg7j94S6ZnJ5WXFaKm7LqWHVXO/t7cwrzH5eXccMxDsrHJicmp6f2DOBGP4Q+BYYE+wXcTc/O&#10;wvCF/Fcdvb1ZeXmFjx+zu/mw6HrZ/+TZs+fV1SQft/6nVZVgBHWOHkFyaJwk7DIHOq4ybGQWBLQi&#10;ZBRylBbSBNUnfbMkZo4Gs1SorkHnlBmOn3h0xSEFGIb2ylvRg1hGL6S8FSHDMQQ5SkJv5/mg5Jhe&#10;cjxCRjciTJr2kUIqtwKkA2ML6dvwEDXARLg+sZf3Ah/c8vV9XlPtdfNmUPDD/OIiyE9KWuqj8LDk&#10;tLTImJgn5U8TU1ISU1MQjfQMvMzMyQmNCK9pqA+Limxsa0Wo8CgsLCY+HmUioqOrXzTghnwvMLCq&#10;vg7dQ4H4pCT8La947n/vXnJ6emrm/5+9/3yyI8kWPLH+jzgruFx+II3kB5rtmx1ydnZ2aUbxHjlv&#10;plWpruru6i4JlOiSEAWtRQGlUdCogtZaa5EAEgmZWiMTut/jOX7cjx8/7iGuSoHKsp+VRRw/7uER&#10;N667/zLuvThx1hyC+6Mo1CfgjW9Pzdxy+Y8rTxy93lW7Pn37/Xe79++Ds9h74ADssj5Bt9dt3AC7&#10;cHZHT5zou3//xJkzYEFgUNdv3ty2Y8fV5uZNmzd/9vnnx0+fhqUCOJV8NiXJ0ydpWZE1MUl9Cn0p&#10;wjyGOto3+CvxNCkHL0Iin4OFyKYMqE/GoLQsSbQplcerUUxCnzxak9KwOwV4ZZKAPhmUKSUZK/qU&#10;oJ+Q4lQnfdI4fQo/vNer+QkfOjUzG7uu1lef9hzYv2jpknud7W3d+PSpa6AP5GTTlp9nzp2N+pQH&#10;e1ECGCVhgLv/6KGKO1RTHqjY2tW5YNHC/+9/+k/rf9oECoT5pqu9Q4Mrvvnqp62bBx8Oc/+TQM/h&#10;RJZ/vfJ/+X/8r1NnTL//+KFKiPl0yudnL10wpw/J4I1PqJEvV674x3/6p+9WrQIXkrNOGfqHh7Zs&#10;377v0CEVh+mh/8EwABuqqO7wqj1eeZdDtUAki7iKQ5iJhTLtLiekiaSoOvL1KSB1xSzqevIuR0oQ&#10;XBzZQthIZg6QaieNSpMkczjI5JcCMqEQVbfx6EsXopI9qtsTJFEXrRLyLn5dkS93XVDtj31U/wuQ&#10;PpCPfPo0MDwEi/jtu3ZeuX4NFvTXWm703h+83Xpv3oL5N+/e6ejpAXPYuPln8KIly5eBKQFr16/f&#10;+PNPkLPym69hrj99/vzcefPudXa0dXWuXrd2++5dsGzApm62QK8gAfLvdnSs27ABPK2rr7droL/n&#10;/uBw9retyujT//G9bf+H97b++6l76qVPew8euH6z5Zvvvu0fum/1qb9v266da9at7ejtaWpu/vrb&#10;b69cvw4XZM7cuWcvXdq5Zw+sDXoHB48cPw6n3zMw0E9Pn8y3pzR/R9Zt3Dhn/nwJXPmO7m4qLeSh&#10;0Ke90dOnfLw+GSPKwopQmMx2VAZqp9/SYH0CvB0pWJbiiCGSJQUkaHEitDgRefrU73AR/GgcoMWJ&#10;iaxmxKCOBfqktKdepPUpAp84id1cfbIPWCSsTzIoteHHtau//u5bGQFAn958+y2Iz10wH4aA7sG+&#10;B88e33/8YNuuHbPnzlm1+seb9+4MPnywY+8eGARBb8B5YFg0T4qe9AwO/Lx9W89g/+HjR2/cvgVD&#10;7c/btq5ev27mnDkwOLZ1d8HoBgMKDKkQmTFr1ozZszdt3gy1yKz6HwzNnT9vxddfwWj709YtqE+m&#10;SyB1p86dfemVl1/+wx9mzJ516drVvuH7uw/un7dwwVfff9t859bw08fc/+7B/m9XfQ/6BKV/++Rj&#10;pU/QFAx2UPQ1VLx9Ew4BSvb//H//vz75/LNNWzb33O9nffp21Q+Lly9fvnIl9F/pU9/w0N5DB+cv&#10;XLhqzZqufpCux+evXP5py5avf/geLtrh48dgfD91/twrr776p7/8ZcHiRbfaWiG/qeXGgaNHDx0/&#10;Bhw7fQrapLRFS5d+98MPN+7cefDs6cDDB1t37pg1bx40fuDIYbAsedyKEItyQi+DSqBaIJKlHFTI&#10;HAfqivYlSWRBtSI1KYHpVcZFs+SXFqGuCaASGJ9DR5TEaSbOCyYPJ5REVQcqTagI1VQDCK6bQKUF&#10;qE5OkIO6dGMP9brXjmp/vKDOIg9lBVk0Xb/+0ccf//Djqh/XrF759dfffv99V19fU/N12IZVASSc&#10;u3hh+YoVsCaBuf70uXMwtR0/dWrq9Ol32lo7+3pXfvXV+UuX7nW0kz79tGUzzKGUDFIBrfUO3U/q&#10;0yeffnrk+LH2nu4HT+2H3mWvmDL6RNRXn2AN8/2Pq06fO7vv4EHQp+7+PljDwJnCqfUM9INwQueH&#10;Hz8+cuzYlKlTv/rmm5t37oAvwfVZtHgxWhOj3Akw/lNffTrY238o0iQAgnE80KckI6hPWoFqwduR&#10;IpSlLLwp2e2S+tRv0PrkBSlQJrd932MtxSsTRwL4cVCFKClKoA4kwE/ZNdqdAKNP/8uGvmuSTRE/&#10;9V+Xuxu7rjh98jqUQ1KfJAeOHHrx5Zda7t7uH74PmvEAJOTZk02bf371tdfudLTdaW9dvHTJzj27&#10;Bx4OffPDt1O/mNYz2Ldz757Z8+beuHNrybJlUDT85NHVluaPPv1k9/69sH36/Nn3P/ygrbN98bKl&#10;R08c33NgHwjP0ZPH+4YGv/7+u4WLF8NQu3DJ4g3mydKh40dnzZ2Dn3g2xkLSAnoz+Gh43cb14F2s&#10;T0Dv0OCiZUvWbdow+HAY0o6dOjl/8UIwJVCR2fPn3uvq4EwoBZsC5QPt+dsnH4H4cftDTx6CBL7x&#10;9lsdfT3HTp1YtHQJqdfHn316u/2eTeNHYU+hJw+27Ny+duMG/Oi2nY2eQft7Du7/btUPbd2dm7dt&#10;e2fSpM7+vu9X/zjp/feu3Gi+09EOmnf91i24pBt//mnXvn1QC8zwi1kz/0//l/8zyCE45Jdfr/zy&#10;m6/AFc9cPP/e++/far2779CBpV8uv9PeBtdt1pw5oKMgTm093YVPvdSyZsTRC/pyhPmhOwFKfmon&#10;60AIFvFZVIpr2TYid8vAVeLWKoNWSyrYCOp4FOrzaKF6IncnKIm8nuMZNaiq0ucGdZqZKD1QqA/v&#10;cRCUAGZJ2D509Mirr776svtv3oIFLXduw/9PnTsLBvXlyhW99wdbOztIn0DDwKCgFkyRB48eZX26&#10;2nIDekL6BP8ffPQQlOwP5r/1Gzf2DQ/B0C37DFBPRkuf4LiHjx39ftUP23fvIn0CTXrxxRfpIrz2&#10;2mtQCjmgUhD/cc0aulanz59btGSxbC2LTH2KMjXGyliftpw9t6e1fX9v/0EnS1lUoE8AKZD5555k&#10;XNpRIaRPjsR3n7T/1IJWJklkSvkIiQKMPkXiZCBxytEnFieCgvjEKXKnYiIvqppq3EkizacuVKJP&#10;V5mNXZfrq09gNavXrYHl/p/+/Of5Cxecv3Rx6PFD0Cf88N7Tx2Ayu/bt2b5n163WO7974XfXbt6A&#10;IDjVgkWLdu/fB+60dPlyyN9/+NCvf/sbUIWBB0PLV375/Y/oFaxP02fO6OjthopnL12cv2ghNLJg&#10;8aLL15tATm7euwOlbT2drDdEqE822Ds0wPoEpjdl2rQDRw5DHLaXfLms6cZ1zmRifQIPfHfyu+eb&#10;LsF2e2/Xp1M+37FnF7Tg9Ul8khC4D/q0Y/vaDeudyOGCu723e9Wa1UdO4CMm0JvJ779/ufn6+p82&#10;frvqB2gKLho44fqfNsX69OM6/EYZJLA+weU6cOQQtNzW0wWXBS7R+3/7EOp2DfQPPXlMh5MzhFu1&#10;cCRYzYwGtO6vdOkf5rPJOJT81I4+kNouBZ9ppSdbhlrbHLE7oY4Hcqu6kUZ1Y4JaUNc2i4xkHMHG&#10;CzknS2fXaNRBq4Xnjsrg5XihPp05f37p8mWPnuGHYqgUNmAa3fTzz8dPn1q9di3MhqxPm7dt/WH1&#10;j/bp09493/3wA+gTuNaVZpjQn93r7Fizbh38n8bqgYcPTpw5PX/hwktXr8Ku6iEAxxotfYJTuN16&#10;b92GDT+sXg1nBPq0eMmSsxfOQ1xeh30HD86YMeOrb76+fhN/rvDsxQugT5TDaUnK6pN8kCV4+PSp&#10;06eze1rb9vf2HQCDilAGBTRcn0wVWzGhT96d6qxPhBYnIhKkfEJ9UsokqVyf7jMN1ydVnTGlhfqU&#10;+L6T3C5BTzYq0+lT/zWJcifgJww2MRu7LtVXn4jhJ49u3L41dfr0jz/95Oa9u5ucPoE/HDhyCPTp&#10;SvPVP7z2avdAH0S6+nvhDQ+j3uVrTR9+/FHPYP+6TRvf++ADGDJu3L3157+8fuLMKTCTxcuXHj0Z&#10;6NOV5mtLv1zWfOfW0i+X7zm4H5JPnT+zaOkS8CLWG0Lo0zAHpT6B9b3x1psXjAUBICFnL53nTAb1&#10;6eNAn6CRt959u6OvG06k9/4AnC9oDyRYfQrdCWB9GjCPvABQnZa7d6Db23fvgnO5cff2zLlzLjZd&#10;YX2CnBVff/Xdjz/E+rRp6xaYwKQ+TZ0+bc/+vdAIXJyFS5ecv3Lpx3Vr/vGf/mnuwgX7jxxuuXsX&#10;JIpnvnAqpQkjCI4UUiRqQTVrYKshwlIlRRJIVhFGNfJcMkp3Qk3wjT3CqG5MUBfURZaUyRnj5JwC&#10;FzUaddxq8bJRKbRAL9Sn262tc+bNbb55s62rs72nu2/oPkx/kLBw0aKvv/32wOHDkOP0qevcxYvz&#10;Fsy/de/u7bbWH9et3bVv7/3Hj35Ys3r/4cMgVzCxglDd7WjvuT8Iu+BR5y5dhEaabjTDgK+6R4yW&#10;PsHG4INhOLu58+d9t+qHnoH+Ldu3w6LIfK2rq7O3B65YW2fHjFmzLl5t2rV3L6yy+u7fh3XX4qVL&#10;4dQgH66SbFZRSp8ia2KgcatP587uaWvd39t7wBiUIn4kVak+qTh6EZtSEsox1EWf+iNUQoAWJyKw&#10;o36BKrJUq09mY9ASuZNBPHeqyJ0AqUZlUNVTZH5W0PyrTWBKPUmkCyWDlXLhxlWjT1cl8kGToOH6&#10;BIAqnL98CVTnzIXzmxL6dO2lV15u7+mCCOjT0uXLtu3c3tbd8dY771y+fnXJ8mWbd2xdvGzp9l07&#10;fv/C71u7YLTrip8+kT5B6Y49uz746EMQoU1bfj5+5uTw00esN4TTpy1Z+tQ/jPp05uI5KgJdOX/l&#10;ImcySX168+237nW2wYmA+H0+dQr0oSJ9AsCapkyfNn/hgg0//7Rx88/bdu+819W5/qdNVejThx/9&#10;beGSxZu2bAagnbbebmjh1LmzcJrTZ85ctGTJ3c52nvnCqRSnChkZQaQC1YJq1sHu5MznAROpEQPJ&#10;KmKRLU8wtuFbvXZUy0RWfCzx1KCCDJXmJIwy8iVgVA6gEhiVVhGqqapRzY5NVJ+rJRCPktxpb9uB&#10;H9p/zBFYuENw97595FTw/8PHj23bsePQsaNHjh+7frMFknsHB1avXfv9j6tu3r0DOV39fWBKXf39&#10;A8NDu/bu2b1v775DB3fv3wciASP51ZYbP2/bevDokR27d/+0ZXNHX++1my2wC8BRjp86BUpmDp04&#10;kfL69H/9aMe87U3/8Yu9Ki4po097D+w/d/kSbMChoeerQQL37u0fHmrv7t7088/7Dh44fOzYiTOn&#10;u/p6T545vWXbtsGHD1ru3N65Z/edtlY4kZ+3bjlw5PDla1ehumxWMTL6dKAPDKr/UEhZfSIFisC4&#10;9CUJlToK9QnQ/hOh3AlQCXlE7gSU1icQpDx3AqQ+lXAnoDZ9UhFDn0PFAS5SqLQYfvTk7agQZUSq&#10;NJ/zVp+aJBt7r+SzoetiffVp+MkjMARwm6HHD4+dPjlvIT4036T1affttnt/fP1PJ8+eHnry8Mad&#10;mwsWLzx47Ejf8OBHn36yev3ahUsW3Wq7C8GpX0z7dMrn0GCOPrX1dB49eXzmnNmd/T3gLbE7AUl9&#10;Gnhw/6vvvlm3aaP5mtaDufPnbd+9E/rTNdALx7p28wamhfJj9Ql/vs9GBh4OffLZp/uPHITzvdPe&#10;OvWL6fsOHYBGEvpkWkvqU1tP13c/rtp7cD9eOsj8l2dQGusTBDdv34YzzdMnMDLG+tT3YOjLr7/a&#10;vH3r/SePHoDBoh48HTQf/xt++vjU+XMLly65dquFJwmeOw25BtJY2H9qRDUrKKFPPschSz2y2QnG&#10;P/x2YFTCOCfHjqhIohLGEGVeIJlDqIQqyGlEHigHVWsso3oO5BSl8NZRngfPnsKMBuMtR2DhDqtz&#10;mOPo42fwf9gFZSIoDkAt2IUizof/c/IQJLtm4RCwixEMPoZdmFUpAsCuOzqdhe8JAI2U1Cfgv31L&#10;RxRl9AlOBIANPhc+ZdjAUzDQKVORPH3KobhsVlF/ferrO9AfAcG+voOGQ4666lOPodCdANCnCqyJ&#10;Ue4EqIQM+i1KjUJ9UmBC5Ehp/OMmYU157hSKExF5i0Y+TSrSpxRDSfotuikCKlbsTjVC+rS+7wpB&#10;+rS+90o+67ounjf6RL+RkAXbEeuTDMrMphvXv/72m5mzZ8+aM3vRsqW79+/rvT/ofrj8MSjEAfP0&#10;qed+//Y9O+cvWgBpcxfMW7dxw93ONrCO1RvW/vN/+c9fffsNeM7GzT/95re/XbtxPVhHQp+eeX06&#10;fPzoK6+9OnXG9Nlz52z4eVNHbxcdi0nq0/CTh4eOHZn6xRez5s5punHt9PmzCxYvghbmL164et3a&#10;rr4ebz6OWJ/A1o6cOAaWOHvenDkL5q1et+ZO+z04evKnI2A7qU+Djx4cP31y4ZLFcN1mzJ711Xff&#10;dvT1xB/eg3H/yInj02Z8AZm3Wu8l9elC0+X5ixbOmjd3xpzZUL21p2vf4YNgTdAsBH/auqVroE9M&#10;EoibIEurSJ1Rx6076nCI16csYn0ycdXOBBOMbfK9iEtjVObokzFqJSiZVjsjcIiRhy9d8uxUaQov&#10;HjUSrOMj8jNlqUP1E1AJQKKoIn0qpIw+jQx11qe+Xi1OEYccpfSJLSgC416fEuIEYGa2PoWeU0wZ&#10;dxI5/UxSnwBlTQHGjuD/TGBNzBjQp9CUkmhxIpw+EUGDI2pNjNInS+RLipL6xAwLfQKUOwGt3Z2H&#10;Txzbvnvnjj27T1843zM4AKv/m/fuXLx6mZTmXmf77bZ7Q48fDj4cPnPh3I7duw4fOwrB4SePIOFO&#10;e+vWHduv32x58PTxvY62fYcOQATEY+DB0JXr19q6Ou90tJ2/csn8Vt7j7oG+puZr7b1dP65b8/X3&#10;327duR0Eaf7CBd+vXjXwcMiqC5nS00ctd2/dar0jn01hC4N9x06f3Ll3972udqhy/vKlHXt2HThy&#10;+G57K/THa4/jxu1bZy6cl0XQCBgRdGnnnt0Hjhy624EVIXj24oW+4UF7LNEClN5qvXvjzi1wHtYn&#10;ONne+wPQ8vbdu7bu3HHw6JH+B0Mt9+5cv31zGEr//vTqzRuwDZe3s7/v6MkTew/u7+rvu3j1CkgU&#10;jPWQAwnA0NPH9588unjt6s59e7bt3nnoxLGeoUGI7zl0YBtc5xPH2nq66KnUmEGpTqVktcPxNF6T&#10;slDuBJi4ameCCcY2+TrEpSVR1XNQFQGVUBMw6KmIgtfBKsK7E2TBly7riqmEXLyE1A6v6VUc4CJG&#10;JRhU3/LxFeuuT6fPnIFmVYdHnnrp0+ZzZ3e33dvX172/vydGGRRwsLw+GS9SQSAQJ0KIk62i3Qmo&#10;Xp/KELsT6lMkThItTkToToAWJ0L8SkSV7gQIdQlQ1sSEaWVMKResKBus+0On7gxUGuvTpYpY13Ue&#10;KlatT5UQWEQW3igEcYKMgHotWb4Mf8Tv2ePBR8NrN66fMn2aV5cyhA2WIdk3TVH73IgGLlc0aT1H&#10;KNWphaw2OR6jS70ySVLuBKi6E0wwJpHekj+YqMx8VN0cVEVAJdQELHBVRBEuhTUqeYKKUBczFy8h&#10;9QLW9CoCBCt+g0owqL7l4yv+ovUpG6dPp34+d2ZX2929fd37+ntS9CJ9vfsFo6tP0nlKIp4s6SJH&#10;YE2WyJckgTIFDHgyPAp33XOnQJ+0NQGRMklCe/FEppREuBOg1KgMWNE3pZSmZpQySVQm6tP//j//&#10;x7V9F4F14EVE78V81nadO3+jqfH6VNZStEg4VALvAj2D/V99+83Kb7/esmPbT1s2z1s4f8/+fUNP&#10;Hnp7KSRssBDuVQ42Obd9VUWCFy2at8Y/0nDqgmq/StiOPCl3AlTFCSaoAWkXCpVZEhxsaQAZNphh&#10;JKc1PtxoofpTf6JlsUWlTVAedSVz8RIyAvDKXsUdqm+F2IoN0qeK4FOrI3XUp515+mTo8+zv62mU&#10;PpltmxaIE9EgfbLfcdLuxAg1KtInIU6EcCfAudMg7gp98s+gKnInQLhQEqdGAa5IuVAV+APV8txJ&#10;qVE1oD79839c03sBIIlCj4p8CVjbc4FZ03n23LjSp5jhp4967/dfv3Xj/JVLF69eae1qB3d6EH73&#10;KZOoNUZ1oFJkC7JZhkuzUJPW+EeZTyGqOlMmpzKkIFkm9GmChqNcojpEg+BOfzfi9BS/H2++Ig+j&#10;nMofU4jON4ZoTWxRaRNUh7qq2WgfqB++fV7Zi1IJd6YktuJY0KeS8BUoQ1306dDpUz+dO7O97c7u&#10;vq69/QmD2muQ+gSAPvU7WIoS3OxhfZL53poIcicTtxVDbN1cfYrViH2pCNIkuR2hNSkfFKc+QriT&#10;INCnBHXSJ6lM1XCvFL3A3YFuRw9v34Ptwe4aUZqUBenT6t7zkjU9SS4wq0dCn6yrWCso7Q+Vwi37&#10;I2YR1R0Byp0yrHhw0UPg1YtmrAnqhfSiilDtTDBBJUh/qIkHAhgrYMRAa3I/zIWQQYW1ksimsLXs&#10;IkImSFRaDqqiQ12rRhGtlTUqf1RRlygfVZdRaYTKqQPqMgJZcYHWgFxUXQKLeGUvkgGVWR7bAujT&#10;6fMXF63b9/t5O2tn4bp9jdOnilib0qf27m4qja8kX15C6dOuvq7d/d1IH7KH6e8BcvQJULbjMWpE&#10;2zI/cCeTk6NPvqLRpyzIf+JICciR1G6IFqQ8rDiV0qdInIiS+hT5kkLrUKVEppTgLrjToFcmqU92&#10;OzKiilCalIXSpx97zwGrtThpVneeGQF9Yh8YBaQ1ESphbEH6JAyqMZPcLxylQ5WiWptggiLkmrVu&#10;BEISu5PTJ85R1SWcMyqInqjr1liiFbNHZY4q8voUouoSKodRaXVAXUYgpygkWKxnoKowWMore5EP&#10;qMzy2BZAn641N5+/cKFeXG5q4sZHkXx9SsJXGCipT4VPnwAlPB6jRrQt88mUAriK4qaomKtPhLCg&#10;fCJByivSgpRPOX0yKGti8vUp0qQYYUH2U3Yl4I/kOZQpeXyRcSetTwHqo3rKjqpDuRNA331a3Xce&#10;IHeyBhXT4/mx83TD9Ek8BXIyMEE5Hg878EqKGWiCSlHmUy/UUSaYIBe5Zq0b0kBwuFDuBJA+0Z+N&#10;ouoS2dSoIDqjLt1IQ6tnFRxV5MUpRNUlVE4+qm5lCP2w5BSF6MV6ClVFEizuy1XJJ78FLh2vNFqf&#10;9hrsp/iMNe13KH0CtPYQwotkMupThK/FmK88+YqN1Ke+W32EilsiR8pAfGzP6VPKoJw+JQ3Ku1NK&#10;nyJTUqSkSEWyCN0J8L6Uwd1B+egpsCYmdKf66FMMPX2S4pQJWBOTp0/ef5jhJ49S+sQJcWS8PPBR&#10;wdqhZhUqh1EJ9qsLuPqBa1jzlFYB+PUJjy4deyiZYb1pDLzag2PVYakxwfMI3RgjgbghQ32i0YM3&#10;aGCJqitka6OC64m6niNNtFDWCSMOX5mRQR29DqjrWRq9fI8SFHZlXzrfk+pnxY0YuFZ5aqxeJVXo&#10;ExDr06Zzp7e33d7V17m73xsUfWwPnztF7O9P6BOg5Qcw+kRqJDNZmSRBReJmT3+2PkkdSgZz8WrU&#10;ZynQpz5DKEsGMiL+rQiH0ifacKA4wf9xI21NTLE7RRZUOUqKymPcCeBHT4zXpxCXEPlPjbA+reo5&#10;m89I6RP+3/7h01pBQ5H6URFVV5RQI+UpqG7XPf7L334qaihoTdyfETxu1ZDYqN2GMeaWeg3j+T67&#10;hsL3RsPhWxH+L/XpwVMYqJ0+UcQOI5lQU6OO6Yy6niNNuJwNUJk1UNGZUvIIo/pQB9TFLIFeu0cJ&#10;iir1KbuTFTTi4EOXR7WgUMl1ozp9AiJ9OgX6tLOvY5fTpz0D+H0n+62nFBXok3sAVZAZYjNRn3q4&#10;Fm5nmBIHVTwblCInTlKfcNtbE5c6fZKU16cI607IXQ95VN89JKFP9RSnCp8ypbC/GHHH4L2o7kSm&#10;lAT06b//5//4Q8/ZH3rO/NCNfA/0JDA5js5TTp+k/BAQ0Th96lDxLJweVIRVCIMqyqHS/KrhvvHh&#10;ZKRS8lqwBgVXsjHzmUa6EwKv4IgctwYiw2koap031i9OCfhEslD5ZVAtVIpqLY/oBfKozAzUoccZ&#10;fCvC/9Mf3mPoGRQMyPoGtnB8dFG9MuDLJErNCwcjVcTYH6wMdBZMTtFYQHavzkSeUDt2cc8L/ShB&#10;o7pEiIRSjWTD3chH1aoF1XIeddSnbVafOncNdAF7iH4CJUo9hqpKn7wIBTkpONPUctzs7b/ZNwDU&#10;rE9WijKoRJ+MLLFB0YYhUiZAWBMj9CnASBS7CugTbtQoTq61OkC/GEHu1Fh9KgfpE9jRd0C3g3Yj&#10;vE11nhT6VEx5fSr33Mku01PBZFEOlebnkNsU+Aw+FKoj3LiKO30aKY0xr5fsAPZK5Yw11KK5wah1&#10;nu7MOIROpBBVKx9VtzpUm2miF8ijMjNQBx1n8K0I/38+9AlQHaOXSRY9eOZ+JyMExysrUVSrgcBS&#10;VUVKY88iJCs+FpCdbwihANSCXdzzQj9K0KieECKhVCMVwn2TqJyqUc3mUb8P7xl96u/YNQD61IkS&#10;1d+5u7+TJEp+nI++DQVU9OE92i7IdMi0EKtPiNIkCpp4SdiUyhK5E6D1KSRyJyByJ0BZkwX9RBtL&#10;jLKjPOgpU5UPmjTKnSrSJ1mrDKp6FqRPoEbfdp8u4pSn4zjoU2tHO8ysyn+SlNSncCHO27gcF3GG&#10;4kxO0ciQe+j66xMD7YcROpZZGYzATKaPbhiZGbQMan08GshlnO6egYrGyhUrgntbSLIib4wa/IrU&#10;gmqzEagj5qAq5uMrwsgMCqGUSQKl8HYW+gTYFmi4DovGAu408TbD7oEy0V+U1KlJnEoN01j992Rr&#10;owh3Y1yjTqqeRD5QEXZ9z2v9KEGjjk6IhOIWqkL2kFAJVaOazaNePx2B+tSe0KeAPmRPX+deQ1Kf&#10;iECHKtEnmSDps/T0sT6xLMldCWmS2e5j7MfzJJEmZRG5k8N+Qi/LowrcCYitSaK8RaEdKcSmkTV5&#10;d8IP3QlcWgX03r2v3UnuWvotUnLSmUhXEUG+ahOoXZ+SKC9K6lNcJWECSByniESWygQVT8LJjEoo&#10;Q1Z1F2ygPhHiuF6fUGNoEa/G+vrxVB6Ojz4yf80tg9CYeuFXVw6VoEiniU7yCoORpWMK1c8CxLmX&#10;RbXQCNQRG4o6dEWopspTqi5IQvJXyxXwjoaRWVTExsm7DFI2xg7YSfWsSZ2XRKYROJS5odt9zA8Y&#10;pWGNDlof1IUiVA6hcvJRdVOok6ozkRLkEVaxS3xe7nNCRXBrKg64orog+4ldbRjqQJZ66dNGo087&#10;+jt2Cn1ipD4xqE83BKHwAFaKUvpkiyI4QX5gD62JydEnpVJm14sTod0JiDQpiVYmwn27SRL4kiIS&#10;JwnKUkqfgMheyqNMKYmqko0TsLuDvXcGtcaw2BiM8PQzIFFyNxsvSxUDFvTf//P//E3XKUkkTsg3&#10;Pac8nSfO5uqTYujJo3vtbW2dHSrusXOVW4KPL9gfKkW1w6g0QuXkE64DeAJzs53dkEN8CVS+WIGZ&#10;Htoj0q4/rqwyCkhjqRm7VohQaWVQLXjci6VQ56VKY1R+MdArFUmhjuJRPZdnVCOy2RxULYnKZFTa&#10;Lwp8nz55JCwCtgmOmODTR9qg/m7qUnX4vyqtL+BpBD5EMnBEwQn208vJ08mFTorASEYLUGpOucEf&#10;jaZb1G/rK2NL00UjD/WkQujsRpMMT9BpZWDxUPEycN2xhLomlqq/+0R4fTp/clvHrR397TsH0KA0&#10;oFURWp9yDCqyIxUHuMhRTp8kY12fIl9ygIoAxpQyHkABgcZUoD3sSFmo/FyMPtmP7eXpk7Aa60V1&#10;1SdVxQH69L/75//5q44TwNedJwllU5aek57O4/XRp3GqTKw05AluO5iAa4AbzEP2J0Y1aK42zPdq&#10;zqsCOf/hYoUPIQ5ngW404I+1oYSkqTS/NPpqOFQakAxKZPVi5GWvhOBS5AO9UpEUqn1E9VPuTjBm&#10;wXeoNwRJ2hZ8XalPAGzI0hrBhzw4WFkpwgMZhePu0W4MJ2jC0ykDnhqQ2wKOwNBP6jBi3gvqzVId&#10;9m2l0BcKgzZZxccO3Pls5ImPDilV0DklIfFQwUqhRsYsNerTA6NPB40+be24uaO/bedAuzGoENCq&#10;iPGkT1qZiMiRctDiRETuBGhrIrQySbL0qdcRRCo0H5M5ZPAVGZVcBD56Ml0y/3YTGtRgkT4xke2k&#10;UbWSqCoO1Kf/9D+vbD8OkERJj2KMPp3wdB47d+NKrfrEa/1xAv5dk6DVgwGLjDwk/KGu8FECou75&#10;iGoBg3DZ/cTGk1x1QAuyfXk4uw1HBGer9xwZSkgBleYXoS+CI5mmggquWwq32qia4BpmQX1TwRDV&#10;LKL6KXcnGLPgO9QbgiSMmzdyIEhgNSpBltaCfYhkRo8nj2DWGHqcybDalV0KcMJTHjg6dqAISgPM&#10;Uy8zqcH9r94vVRC8ieK3GBMnjzWoe0XIcx8FjBWoVb7OKQkJhgpWDbU21qiXPm04f3JLR8v2/tYd&#10;A20xO0GrIgo/vAdkOZKKA1zk8PoUGBTok9IkhuOwwdRLn4jG6ZMVJHQnUqZMsuVHFpVBVS+B1afU&#10;v3tbqE9AJDylKN2C1CeGPYpBieo+TnzTc3ys6BNbBKCK6gTO5TE8cdJxXR9kvEHwsTSie7bzJh5U&#10;hyBcdjex8SRXHQ/t34YT2ONiN2r6iIuQjTGCvghRApFfSnBOKcIFB5JTlEJf2xjum4qHqGZ9N7gz&#10;KjLB2ATfoagBSjYQGK6DCIwqbtww43aoTwCXMhAR4HOkMjx7PPTUWFOuOBHl9EnYTnncOOaR8Zw0&#10;8/ep6C1TKcGbKPkuAyieVTp2kP0sQl2HkcOIgVzl64SSVF2xEFKXsUC99Gn9+RObO25s7b+3baB1&#10;+0CbYmeKQJ8C8/EoR8pC1TJUpU+efrlbB3FKosSJKCFOxpfoQVPwuKnYnYBs/5FFJaAvMiXoT2GK&#10;oAPmuVMSoU/ZBkVE5lOS27lYfWo7ZjjuOJYQqs7jX3UhKFEdx87WqE+8ypc4EygL5WcRJuMiQAiG&#10;3K0VNYmOFmGv7FmrHADi7hlUTSQbj8DX2uSr+SAfXspXTthJR21tMqrZZJFKkzkSmVMHorVIDvpq&#10;E7J7qkiALfDhZAcmGE+Aqzx9rDXJQPYSBOGd7t7FKDnwvo4S+G1Oj4+GoHEQIUO5j9ghUocKQX0S&#10;VVRTGQj5yYdHMLXLERUUmAku811WAvEyPRfvMhor4hPhuEBdigahD2fEIFjlc9GYQmrMaLF244Y5&#10;8+cJsvRJVyQePHti9Onk+vPHN3c0b+2/u20ADUqxYzAB6lMRSpOyULWUOwFan4rx+lRvdxrwKHEi&#10;csWJEPrkxYnQshQTKBBDH8+LsQnSshzelwAlSzEmDTpA33qK3EljP84XiRMReVEOypFysPrUeoz4&#10;yujTirZjgDKolR3HV3YiX3Wd+Kr9+Jkav/vk1vcBbD6MSlCo5Fz8DGfq4pqgQuigKuibHXVUf6i3&#10;vCvA6x9NZpVBq6gyQDfM4dRMkINcxzuiDiD5pQHZLVeEajZZpNJkTg6ySpWIZUEhwQUnZH9UkQCr&#10;q+NOMP6AMdk854kEI9In8xaO9IlwOe49DtoAu9SCF5sUXCpzVJDgKoyPw6F5lztTCj6F0vCAVgb7&#10;GCr9RisieKWej7dbctygYIS6Go1AH86s7IPVv0geW0gVGRXK6ZOuxUh9+hn0aeDutsF7MdtT/Iof&#10;PSUxIjTQ0qNMSSGUCdDWRHh3MvrUpx438cfzgs/pgefwtsGWShHKo9cht5HbAxLtToDXp0yDoi87&#10;aS+qkqEEWqK8JtWCcyfzfEnKEglVgiyDqsCROstzFvXpP6xoPUqsRI592XoUIIlilVrRfgxY2QEc&#10;h7QzNT99wllZOYmYgTLlJyS/NJPwWAHcGQf10HcSUFXGLLa3/NdfH8eXIJrPSkPfT+BmRcsZ4AXU&#10;jfySCVwlKq0/4YqB0BMz9ERFHKqibnyC8Qc9fYL3pvYKxPoP84w+noeQPlGcM2k8oTGBZKYRsCn5&#10;CPUhFSwiVKMqCMe3NHhZ6ILnvLkU4jUyPN9vNx5SslHXpzyqnXxgZS9X/1KffI7YVnDyqKEspXFE&#10;+jRv5qyZ7d1dKi0LpU9bBu5uGbxHbA24GzCApPSpx+B2UZDy9KmMOwFV6VOELQ0cKYdAmTwDSI4+&#10;Be4EaHEixqc+wbG8FJXTJ8Aka49qpD6RLyUREnWEWNl+dOW9w2eaa9InnGsNWWbC4lQgSGGtsuRU&#10;oQazUMljHry2KcnByw4vRDSflcItlZItZ6EbmWBkSU35cjuxwnPLPk6zqJYnGG+YEZjemCgDaBRs&#10;RBChbU+RPqGGPcNBHiGHEbDY1EiyKexDFCmBEKHqsJdO7Aa4gdEaFL+VCpEv0/OPHFVyUVepDKqF&#10;fGBlX4s+AZxfkqorlkV5S72oiz4dOH1y3YXjmzqbfx648/PgXWKzYYtBbiNgWahPJEvCl5AG6xNg&#10;3IllSesTbXtIh7ioH/7fSxSYUhbaoAKJGlF9iqyJ0eZTO3C4nG89lUHqU8RtppH6JDhMoETdBX26&#10;XK0+Bb6k9YmDTpxK6VOjUQethrKa0TDcjG638bzUZFYKu/Di1hg+kMIm4EuPK7CowQlGCjFnx+jZ&#10;F5jQp+cT8+cPazvOKHg3DRiU1SdRkYyFcwASGGcyMjjCCFOqERIkFQSEO8kEGOt4m4BhFoc++25K&#10;vqEcUBq9WM810RUYNczi/rnSp/JIvSmkXvq09sLxjZ3NPw3c/mnwjuRng90YuLNZkKFPDutIqE9k&#10;R2aboaAtykKJU68B/MfrUwEgSwZpTZ5+RNtRIUafUhLlYUEyoDL5X4lgpAiV+9ZTmsYpEwGHyBYn&#10;wjlSVzGRODHeoCSRI+UA+vTf/af/sKz1CLG89SiwrPXw8hzaDi+/e7BqfbJCUgIyq6RfZSGr5JBT&#10;RRYhWgZirB4IVAKRU9RQ+KDUAdp1QThleIGiWS0L/NszXhNuqkLgcFGbFUIORqiiCcoiJm+C5lEV&#10;zES1NsHYRr5f3LYZk43bPETfoO0YshHYwAdQ+A2oIfIuZykxwRMn2cgIQ4eO0G4zMuAfj/CLYfSK&#10;TLyJGB5SxgC0vo/1SaFqSVQO70o4TjlZaaOPdB5JnfTpxJoLRzd0Xts4cGvT4G3FT/j/O8BPAx5Q&#10;qV/d6O7L1CeUn9CUeFcGbVES5U7AONUnRLsTEPxiBBB5UQw/XzK75jchGmZNFjhQgTsBFegTEbkT&#10;oMVJ0+mJxIlw+nTYQR51CEBNykLrE6zCzUI8A5i3qtAnQulNXVCHyMSKRz6hISAqgciKNxrXK1gA&#10;+TNyQftQSM9qGdTmToZKDhfjFn8WVTpBWcTkTdCUqYJ5qAYnGIu44Rf/6mHkh/5v3oPmvQxGQfqU&#10;pRwuDu9c+0t6HAyARkQ7YwR5Io7AakYEe1wzodhXZOId5JBDymhD6/ukPqnMLMrnV5Q2OkjnkdRR&#10;n9Z3XtsweGvj/dtIaFBWnwhnUEafyKCUOwHoP6EpWSkq1CelTASJE+tTadCdSJNgtzZ9EtZk6GGU&#10;O90eRJQ+EXelR2l9UnhH4m0m9dN5dYf0TLlTlyPY1XZUSOROMTXoE/pSEmFNsO24e8DoU5sTp3yk&#10;PkVywrvlUCKUT1xXRTKxmsHQ6l8FCSsGuTm1E7cvd1URQ3FJFIeTNTN6HmbWx7WXrFgd9nCVAt1Q&#10;kRoJT/CXR8ZUrYJ5qAYnGAPwvW2UyY1m8mfEhyiI72XWJwfuhuKBuyKhGNdCHqqKRGXWBp9FLlJ1&#10;GkFwOLjmNAAapzXjqnz5fnGoIWVUIWdgfWKDUmk5p0D5iSp1hY8yOkh9mm0gfVJpWWTqk2EToD0K&#10;H0YRTp+QTH26qfXJxr07BUXKmpjeG44W/OmIcnh3MghrAh3ieOBIOQTK1Ch98r8qXgYtPMW05iIy&#10;jbZ5a2JYnwC/q+2ovkRm5dA2VahPgoPL2xx391eiT4+HnjwM9IlmEVrK03ReOVKTslBVykId84t+&#10;3uaiEYZ7wnAwTqBIHHfgCaogvEZZRoELMndZVK0agLvCLvVGF3WyvyCiWRmgGc7u5mZaOGeCMYC7&#10;q81fOsx6XcmJQy7og6JQPOyuTCiEa+WgqkhUJpCMq2ByNzzNbJTtNIjgcDgGmvEZx1UjUfqlHC3c&#10;LaTjjUKNJ6MNPSGpTJ8AV5TOrzd0lFFjzcYNZE1MRfoENzzo0/7TJ1ZfOLqu8+r6wVsbhD5Zg1I4&#10;iZL6FBkUa5IzJXxI5YBgmNwHRMokydInliKxzaYkHCkH6UhxxJOnTwprUHkSZZ8jVWVNikB7ClC+&#10;FNIL2A8E4kMnwIqKFieIYNDjlYadJwvOjJJvJzGPnoJaBDYlnkcZ6KcjlrUdWtp60GF9aem9g4yJ&#10;HCipT+YjIghHWJ/EKtzMH3YKyYbTCjOrQ7aPUN8UKi7zRwZ5dKIwIYdUPlwK8wdR9zdRi30pVXLt&#10;mK9SiNl67EAzotp9DoGZmDeSyMwsOGeCMYB7w9Iv4z12FjH61KUzbEcZreEph0VCWvKRnqMomVZI&#10;3IiN4GBox14ccvVrWjsVjWOU3Ihu5KFGlRFG9EHqE6/4fSbB3Za40kT+6MGnUE/qpU8/XjiytrNp&#10;3eDN9ffBoG5t1Aibco+hhD6B/0gdQiNy7pTWp2C3bvrEUkRB3s1FOlIc8XhlUirVE+lTz+1BIm1Q&#10;Qp+YSIoKYM/RgpQkMiUGlclZUw8SPmgiVxln+tR+aGnbQWBJKwAqhSy5d5AxTjWhT7w7wsijM4UJ&#10;WRTl47ekzKSu4vUFbgw/W49Z9DT53ADzK29UDbc2QePJuSHNHz6euZ8UfywUYkxQry6RIGW1lizy&#10;3pKPVBptOFG8LiRafvqo3mMO3TPl26w0vz6oUSWTf40i9UD0Adf3kT4BPhngbiuSaSo4sshTqBv1&#10;1qeW9ffBoG5uuH9zY0D4PMrqk9EeR2BEJE74yT1E+5L7qB6hTCkL992ntD5VpkwS6UhxBMkWJ0CL&#10;E5GrT0CkT4iQomzwF/ZSkQy8IMVgdVSm8MchAi8qi7SafEwaSVEapU8G3Qgx0EmwPp0Dffrn/7C8&#10;89CyjkNL2w8uAYNCjzoEEmVUikG/WsY4fZKOxJTTJwet1EeLQEKAsG8WFZf5hQ2WRx6iDDVWH22e&#10;PcJ7w0/YYxw/TRpUaT6q7tgimnQrQ7U2QcMw9xJqkh5zzC86KG0YU2QJz4gQikotsPlI8kuTcJUY&#10;HMnr8AyKRx6JyhlDqCHFA75EuIiqWAaum1/d5eASX+mT+bl5nR/DRyGSwbGKP9lC6qZPF4+s7Wpa&#10;d79l/dBNYoNjI/z//m31oT4gU5+MFLE7WYMyRTZTuBOgNCmJe/TU02v+2dwI0J7KDUprUkzKlxRa&#10;nIiq9AkIvChG+U8EyxKjEgLInbw4aXdiUVHxJJxcjPKlEJ2cj3AnAJ8+/fN/+LLr8PLOw8agDqE+&#10;4f9xQ7K07YDn7r4cfYoR+hSuoSX2oQejVwkNpMBDVEJI3BT9PweZjKjD/TKAlxjuDT3HP6/4WXYs&#10;E02rxagWJmgYxp3o+ZIF3MDweAJH8mrYCyWumL+GFaAsiFA5CpUMqIQYmBeil74i1MjDqLQxhBpS&#10;PE6fVH51QIMqInEHxSV+dfpEuHZ0HOCiMYw/6yzqp0+H13RfXjt0Y91wy7rhm+ucRJFHrb9/iz7U&#10;Jz/XV6BPZE2MTDa7NlPGJbE7hfokfImUSW6XRvuSp0cTiRMRKZO1JoXSpzsoS+axj4UNykaML5lP&#10;09ltFB6lRmUIfMlirOm+9SUtJCOCUiaJyszn9mCnxOpT9+HlYFBdh5Z2HlzacXCJewy1uO0As7R9&#10;v+fe3jPNl0if1IOmJDBjGX1q12toSeBOMcI6GgTrjVcaFYxRnXQnEldXORMAz+jDKhPoiXbUiabV&#10;NKrWBA0FhhFc+pMSTJBF8hJ5cSKksagiQiZYKhUhoNJ8OjRMRtV+D0qOKiEgIeghsC3z8wlb8Kg0&#10;IKcognpSEaqFhmGGNb3ir0ifKkKOpeOFOunT8VUXD63uvrRm6Pra4ea1wzeAdaBSzP0WZr0jrU8k&#10;S9HH9iCBLYiTuW4CcidRCyF9aukDehmyJt5QglQtPUyOPqlf28um5w5zPwFbkyTQJ61AlULKBKA1&#10;KQmpFfchOsQFa5EiiWpHEIgT4p4+Le85tKwbOLi06wCwBAyqA/5/YHH7fmaJ5N7e06E+5XO/DvqU&#10;RVJ+8okOXQW6G0Wo6r946GeU8YUDwfazb60M14xqcKTQM+sEEwjwM3taCSaoiMCOClFWU0gtdSWu&#10;ERwYq/gxCTmkZKDMxALxCFWxAlSvQtShVWkSVUWhkmtGrfgBlTAuUNoDqARGpeWToU+dKi0L0qd9&#10;Z45/f/HQqu5LPw5dXz3czKwBhprXDsH/bwBrQ3L0Kf7WkxQhTua6AeK5E+xyLaSlFwQpW5+0AtXM&#10;AOI+wichfSrrTqhPoEkV6hOA2oPmo1yocqhB8wk95Sd1eAAl9cl8tSn+eB7HGZVgMd90ClAJFvNp&#10;PWdNDOnTMtSng6xPSzvRnZZ0sDvtA2DX01qhPj1+eK8t0iclGFWA7SS9SAZjOK0S1KErQjU1gdMn&#10;Y1D1fAalXKgKVIO1ULpNPZ9NMIEEVtL4ZlE+8NzwyKCCdYfNpBilNPmouoAMJtM4GCPSYGyE2VOO&#10;D8XCYIeUvGFHOVIOqmJ5cvqZ1/lsuMEkKjlA9U2VponcaUKfPPXWp2s/Dl+XrB6+vgb+P9QMgEqR&#10;TRF5+uTI0SeuKOEEueuR+mSfNTl8RClQDYTKlCD19El+ig9w+pQhToy0Js9QAuFFzq9MkEs5E6F2&#10;0Jrq/dCJifTJG47FW5NIiDHJ/DQpsqNCtD51H0BQn1CTFiP7FrUj/BgKKf/0CR8NPbr/+MG9ttaC&#10;p08KZSBJVJUESpwAlVAOddwyqBbqjXWPbCghPyeHWuomUQ3S7tBTWCU8tLeK8A2JnP9U0Ygh+0Ak&#10;E+SufwtYdEI2enr7hTCcgUoDVAKj0sY/9pYYelbNx/buG1RwzEHupOAimUBBjleH9JNMlNIoVBrv&#10;MirHbASH5gRqgeBSwbNHQ/hwXt4MfG9o5MCSP874UnYkaU05uBYyqUBsKiFuELf5uByXu1wqsCdS&#10;0De31h/f+lQjLDwMxWvWp8dOnw6u6r64aujqqmEDbAxd/dFzHR9MGdY4pD5ZdwLEoydrUE6W2IIo&#10;n+tKOEHuehL61J/6HlTNKE3KItInKU4BhfoEeGti0IVCHTKCFLkTBrmUM00jDfi0niKhT1psIlNK&#10;YjKVPgG+kQLsh/e6D9OH99iglnTtBxZ3AvsWdewFxqc+SSrRJ3WgilBNNQZlIwonJ3k5+dRSN0my&#10;QbtKgG24VcS8ruD5T8VHDO4Ak0wIgvJdYPGl3E4KP4f9olAuxKg0QCUwKm38Y28JXEZLByjHeNGn&#10;+w5vSlm4Kn67UthM8pBWw6gcICceRvShOYFaSDbiqvhfMy8YHOTAkh5nnHJwqc9hQSoJ1ZKoBInK&#10;jHqOkNIUIvMTDcpdLjUEXQqbinBr/V+0PjFsPrRbR336ofv8qqEmqU/CoFCfJOBRaX0Cd4r0SboQ&#10;59OGx3xUT+HFiWmx332iH5Bg6qlPypGy8O6UrU/2A3vV6RNbUBXc774DNFqcIrT5ZBGZT10Affrv&#10;/vk/LLP6RKBBZegTfooPubenWJ9QnKyuVKNPjJITicqsI+pAFaGaqpm0eIRUVFoGWTFuJ47kwMkJ&#10;aKHwFP/OivdMNLUTNAWq4Bgmfi/QvUG7mGPPCLZFGgV53vqFYa9JCpX5C8Ge/nP+yT1wvPL6pIia&#10;KoYGnAKylSYPV0sdkQmSidyjuIrmwTXfD/IOCaDBx94zjkAYEF/EYBWvFnnoWjGcnIzbXd1zxPcw&#10;F0zmdhhuR+2KIHcsqye2cYtZ61t9MgYVlP6SSepTW3enSpPKJFH69MNQ0w+hPjmuEfjpPgfrk3cn&#10;8CXlTpE+AVSFgp6UPhFcEQn/3SemnvoEKFOKSblTXfVJ6VBJbHVyJ+029aCT0DqUT+Q5DcLpkxGn&#10;Hgvrk5OofYhzJ/ws373dmfpE1iTcCahJn2LsYjRE5dSIarwkqpE6wbKRDDI5pbKoUlRT9ca4EwEX&#10;EO4fMUMzMNWpyJhGvh0IvjfwPpFxLMJnCwaImC+LJwkmp+cRdb4SlflLwJ8+3BVyMf0coqSoUlRr&#10;ZZCWUkfUUSTJHBWJEww4SpiHq7nPV82tIrD3jxUG0AO7bROUC7nSfGQVrEUVaYN3CRnkuAp6hCAV&#10;ousC8jooXA53LOiJyMSWA8xyf+IBlKakPgHSmhi4mUmfvrt44Pvucz8MXflhGA3KShQT2hQ9ksrS&#10;J1Qm0icXVxYUVKFS90MRHnzKZOCKLQToE35gL7QmcB65XTPGkfgX9rw1MU6ctC/FVKNPSopK4sUJ&#10;3YnUJZSf6rDKJPFqVEgkOY3D6pMTp6Q+IZ306GkvsLB9z8J7uwJ9Ilkya0FedktGQp8AlVYLquVC&#10;VPW6In0jGVQkS7liRahGGkOBQdFUp4JjF3pHKNwdYk9ZKhP838UxDZJFa26aB/Tk9HwhzzSJyn/u&#10;wbO2t8GEPhWiGiyERKUKVDtAfimTTFCRjEbwM+f4yDrUJ+sSCI8V9oZx4F2ktKGO+gS7FKcDqcPJ&#10;IMdVUMIVC3FVaGh11fnKcILZVnUZTuOKPugiuNyX+lS1QYmWI0kbd5TXpyRDWp8u/zAMBoX6pA0q&#10;5Mdhq09ShMiaWJ8oSDrE7gToWi4npvdGr6yI4Nef+u3XnxgQHrldBwZ6CCFRCaJ/8SlNGXdyGP9R&#10;XlQOqGh+rS4SmAyUEZVENZJJ5DYjQKhPB4klRp8WOxZ14of3FrXvWdy+Z1HbnoXAXaNP7W28zmZ4&#10;LchAsM76RJilZwKVVh2qzSSqSi7yapSHawnHsI1ERTKSRrYsySnlurXBnS8HXNvQIsYPQpkYMqXM&#10;CxIWVXLuamYaP/B6ohZUm+MI84PUGb9JLV5cswHuBHeFWEwXwp+FY1TC6PFAIOLOgmxvq0C2Vh7S&#10;lYpQLdSXrPYh7h5A2fvEL/qDe0aBd5p0BiM8SpyqxDWFzdKB1OFkUMZrB46Ogyq8L+z4CbvBsRhV&#10;sQy2rr28lesTtyDbiSP1RbbPqBxClardUtSuTy23bu09c/zbi/u/6z773dCl74Yvfx/yA9LErHKA&#10;PgUW5MSppD5RnDdiTLLSJ9glfUKEMrkN3FYiVB1On/IlSugTqAvjxYmKrBRpU5JwjgFcSKA0iVE5&#10;d+5X4E6EUqMyqBYyidymLGH1W5Ug9Mm6E7C4+4AVJ8PCzr0LOvbMb9u9oG036BNy2+sTLfv8gps+&#10;Au7iVDSi+kSo5EpRrSVRVXJRF0QGeTeGq4jVtp0zUnEOplGNE/kJsrRaZA9LA5dXWkRdpvyRIHIn&#10;WP5afaJTy7omIgjnrptNI+a/yqbA0Ub1vDpUm+MFWPzhP+JkwG2nUhb1+uL9U8mqnZVJodIkLucB&#10;jNKqKKZMg9mU0idsvApkg+UhKSqPql5fctqH0RhvCXcXSX3KNiK8o4QbqNLqoSMasGV366rDNQQ4&#10;BH4VMHxR0C3DbgCqYqWYy/vwX5VBucuusC9H2IE0opYEX8coWBZ1CELlEKpU7Zaijvr0bffZb4cu&#10;fTt8+dsHl+H/gUE9uGKeSiGrHIE+kTWZLz7Z7VCNpAXBriyScILZMLLkgo5ecCTz6An0iSi2Jv9v&#10;4IaIHPNPPBkCcWKML3ULjD4ZO8rGlSo7sghrGlI4I7Ib3USUJsBHT8JexjZKexwdyKD5f1WcvXEF&#10;9GlJz6ElPQeZxT37FhHdwN6FXcCeBe17FrTunn9n57yW7XOvbDl59cK99jZlSgjpU/ivrQ8+fnC3&#10;rbW1s10nO+L1OkdKwUqTRCWPCHwidC5yN0ZWlLgEt7AWuFKzS7NIkOlKeY6xEYtoHLBVwmAVUDvV&#10;487a7cJrBwaiJm+m9gWBWAfUoTUAfQn6TCh9yr9EsshkwrmDjKn2q0TPYTVM1TkkZ2ITtIsDTqCN&#10;RsDHHRVUZxC8/saX7D0A70S1Mjbcf4K4l97IFT53MkFKcHAVRloHbzMqWaEywaAYmaaQtWRFWxo0&#10;gshdu/3owZAFum23VbMGzCS8KWlEO+6IBt/hMM7IhDHPE/wHHvCm4jfvv4bPncxQc//JA4NNppEN&#10;fECPbzwuwUiVMc4EOqHgO1zFGwn2CkbUZ/iv8OO9RPOaeddgnLskiRrJI65orjN+aedfhUGpwdMO&#10;bkDYQmWIBosprKsSCsmvyKVIvfTpm0v7v+k58+3wxW8fXEKGLd8Zvn9w+fsHVyQgVHn6FOqQAuL5&#10;+hTTw7SgPhnK6pNSpgwiX7o50O3A3UCfBoEeQJhSLqxJOSgdcrA75emTaUEpylgjLUt1hfRpMSrT&#10;AQGK00J0p32LuvYinahPc2/vnHlt8xeXNs04u+lkU4E+SQYfGX3qaPdBVSuCVtJlYVNKopJHBHU6&#10;GdjlcrKi2Ka0AFdqdnkiUagi32BwINtIsD1mMPPiOIF8SesTbNulc+IKZ0UM3Ig+UMWoOawxJOba&#10;MEjbDYWPW5Kqq6uKmYA7wYoBXs383xC3UoG4dy7cM7hM5ASLq+I1wNgFygbphLIOXGhmI9OSuMP5&#10;DiBcy2DMxxBV96jMNKrzwYFYltxuJjbBXyvAn3KIzBnzwFxmRgN7E4b6BEPlffRtc7XhFnLJCkhD&#10;cESi2wzG2FKPu71mjAj2T1qwDUd37mQHUjg7eO1oUsM3C/7rWCSB8q2HhG0WEFfEbbzU+BgKNemZ&#10;IRoEwur2ctUBPlB4uFFlzcb1s+fPlVSlT8e+ubTvm57T3wxf+ObBxW8eXEKGEStRD4DLEhCqTH1i&#10;F2o2hCIEQFFan8wPRQAqH8jUp0iWFJEmpYPSmhirT/SgyesTupPVJ7cN6kJPoohAnAivSTkoKTIY&#10;cbKf1pPQgymbVuG3nkaFhDsNhggRqg6nT9KdkEXd+0mfFnftXdy5Z2Hbznk3t8++unnmxU1fXNg0&#10;M0uf2I5CKtUnEok0SR0iTcoizpSRhqFOKgVOYFm1xLaZ5zSiiCcSBSTEEYNrnJpi4shoAy9W2h+S&#10;wVHEzN/Q1QRGn8yNh1cY1isAnh29BOqac9BAFaERfbhiaLaT2wY9nzUSdVDebRx86JJUXV1VzASf&#10;O5lPLwN6NVwT3gGMLVh3Mvpk/cEiMmOoYznwEQN9olJ3CDYWWcXmBJlkRwQHParz6nRo19tRNjbB&#10;9dxhTzlE5YxR+MqbMQGGFLi1In16RvokRnsYOkQCAUF6euN58tAnkKiksJIwIrA7Afgmol6BPsHp&#10;yxMk7DUxUDLVqk+38ToH+gRXnj9zSx+75Ux6y+cc1ySURg44tvFRp276dHnfN32nvnlw/puHF795&#10;eElhH0mFeH1y7oQ4fbLuJPSJFQi2rS8JOC0J183RJ3ahDEHKJ3QnkKXInVifAnFiAmtinD7lk29Q&#10;kuSTqLHsTg160JTE6NP/ZD6kJ9m/qGc/GhQ9d2rdMefmFnCnWVc2z7r88+zLP886/9Mp0ida5BGs&#10;Rmp0e/Jw8NGw0ycOmszshWNSJyxJ/zHL0zTJNBmsDe6h6qeKKwoTBPIqpfBXNSQuqrTlsQC8WCQn&#10;bmZyu0k4p9Gogz4eAk3yj54YEzcW5DD6hKi4Q75ALmgXB1V5FADTHm+k0JOcQ6UpVDKgEpj80hGA&#10;e1gXfMt8hena+l33L3rBm45Xq2pNXI54oc8RBFt2OkEbAZRgjx7s1gF1LELlECong/QpZMO+pLCl&#10;/iolrlsIX9sxitcnO4zDraVvPxgl8E7joR54JrwIMc+dQLHUq/PkQZiWQGtAXSHhyQQ6gP83AylM&#10;B/IEGTda4ptOVqS6IeroRaA+WYMyPyYByoSfreWJ/u+PfbIYBHxQYhLGNdn6pDOjYRNhffr60t6v&#10;e09+/eDc1w8vfP3wosI8ktJYfSJ3anE/WW6CqEOhPnn/MbtSnAhKSyLq9gb6lHKnygmtKZcK9SnS&#10;pCzK6xOgDQpaiKRl1KnjM6XyOH3aG7EPv/KEv7m3Z+7tbbObf559Fdg8pwmZffGnU9ey9Cka2tL6&#10;ZJCrZNkUj02pSFp+IFgeVbc2uIe6n4KsBBnPRl0oQ3wB+aoycdDn5zY+IgzD/+1zmAKspfAU6L0l&#10;gnMahzoiQZqk3Qkx+iSVSW6ngVtU7Npke+uiQQGplQEFybJCYDKzpYbsiVxOdaooRiYTKqEUsmNJ&#10;fHKFqxBRXfWzRvQh+EC4QeJkHjrBO44XvoxaGUeolb0ES3nVa7eFTgRwQkyYRtAheLcQTJbtKMJk&#10;XVpvvDKJbTgunZSh8PJywlghfbf4kfyRuv0gQvrkDQpGTh4W6GN7MJ44mTfXx2wn9ckMKf4d1zDs&#10;2JUDdUbpE2848MThfOGtR1XEWShUB0og9ekpfhzXvLUtz6w+lWncdywXHl5SZI5FmujoOqEq6qVP&#10;Ky/tXdl7cuWDcysfnjcGFfDNgwSBPrl/7km7U7Y+UTxfnAhRF/SJ3An1qYfRRlQRoTtleJQRJ3Sn&#10;TKp2J6AifQqo/Nf2Ym7ViHSY0bAmhvRpYffekD0LuvYsBDr3LmjbPfvGZtCnOdc2z7lmJKrp59mX&#10;UJ/4h8vNKtzBw4ogU58AsUqW7eQLBhbRapIzeX1ZBq6VwrYfHpGDMSqtAairZIivHl/SfGSVrMZH&#10;ALICFcwCXjKYF0lU/tVtJHHTWP0wRyTcUZKmlAwCVoHUGQHWi0rCNuXAxkNNUgmiok0oO0OPBLIz&#10;ZVDVy1BUUU/tUUIe3DEPLU/hPQXvMrdCZWty5CzWqagA16yBVSFGZUpSaYnGyyCbiimZVle8PgHi&#10;upUj6+WQ8QL4rKEib5tdnZkP3zNBXI7kz+Q72j3nNNgE/MMTJ+DjKZMTdAk3QJ/s+CAa1MOgRa/I&#10;K0S1VoDsjNenBwhs0EuDu3iyeF5wIjDW2bNwozSfC79taTdE9TPCPIMyowT/ZcQCa4Co2ai6xWZW&#10;BbYgxp9iwkMjKqEqKtGnBKRPe84cW3Fp74rekyuMPsV8nUI9fSJ3Qn2S7uT1qZctCHZz9Yl+cM/+&#10;5h7XMpA+4cf2vDtVo09OkySgSWGEv/tU7E5E9fqkpKg0t+93scAoKSqJF56qkQ6TDI4UVp969koW&#10;dO+e37Ub9GlR5955d3fMuv7T7Gs/gTtZfQIuB/oUW4TYxSGmtD4BXNGjGifwoORCNUJNOdRRJCpT&#10;ojIbgLpKqavHlzQfWSXZckOhNb0K5sB9hleK7EX6TIJgGqsDdFA6rtmgWRknZrKjQnBJHZ6UwnpO&#10;PixFgCqKidNMb7H/YjKOCae6OsLHxUOHu+WRDdYDZ01+baQS8oj7BhcZF692YSrBhW+oT7JIRfKg&#10;xi3SE2JUsiTKkS0nDpQDN5WkZFpDcWdUIfHrYuxFBxP4s46IWqA20+Toky0KHraYH7inUvvje+gY&#10;VGTFHkqhG1afrGXhNmTSiMFDhBwAI/SgURrVTjH05rLb5s9DMFqSPvEbjfQJL4jZxVO2f0vCb4LR&#10;JaJGqDVuMER1NcIPEU6fCBjAzR+nwpaj6hZOQKiKIqfIwOOParkUsnq11F2fVkTuBHwVuROg9Yl2&#10;wXnS+uSB3dyHTgX6BL6k9YmRjhRH0jhfCvXJulNF+iQxXtRlsI6Uj/KiMlh3kq7C9lIptVTno8sW&#10;ZLAcN7NRmVmcvXH5f/vP/9OC7j0hu+Z37VrQtXt++67ZN7fOuvrTrCZg0+yrPwG4e3nTyfjDe2lw&#10;gTj42OhTZ/6H9wpRLSNoLyxCVRM12wDUuQAqIR9VN7yMlaKaGkloNa+COZgO40wP2/BK2T+RsizF&#10;iPmpLtDhDIEUlXQngGb96vD+w5TRJyBOw54Y5aMLGMzKSJ3mV4U+Sp1QR9G4rx4RurQeBP0xy1Na&#10;wBUSLqArwDeiDCGJzFdVVFFJZAtMThFTJqehhFdPXkzargVutlJMdeFFKXL1ybSD326CtzPchFaf&#10;zNMnoU90Z1KEj467QSaB4wONDGMEenPRBn/yELrKJ+Lx+oSfUYRL4YpwGwY9bo0azED7RoDTJ/6b&#10;qTMokDRz6Qoa11B+tUTdK0E4glVHzfr0qOXWzT1njq64tHtF7/EVD86seIgGpVj58GyM16esbz3l&#10;6hNBpSGsT1aiRF2rT+b/hNMkhr1I7WYSWBNTqz7dQilK6hMFozgaUZcSpHygkTrrUy0tFMKHyMDK&#10;0mAIBttvJdDVgZQ+7Z7ftRNY0Ll7zr3tXzT/NNPo08wrm8CgwJ1mXt004/LG0vqEiH/3KVog+jQV&#10;j1GZdtcOZzB+ZYMjbwY2wTdeO9xh38kwSHBRScLqZrKsEtXUyCCX8qooC9dhO8FDBF4sJzNmpncE&#10;u2qi4rhCpREqRxwr0qey4N0VnVp5ci4aFyWg2zuOICgV0XwMp6+mutrRh6gf6kAKPEE4U3rjmJNV&#10;CTUiewLAJc1Y1aXhxXdJVHWtBzH5+aq0JKoRJqeIyW+h8chrqK4nX+R8klVksAoCL8qDDme2aTwE&#10;W3j0YBAA57GPjBL6hAPm381DmPjQ9EUp2nb5fmSAkZD+P0YwYy+eCJ0dnQWdLJ+ROREc32DIhUvh&#10;4liEs4Z/t+rGBdo3NF6f8EDwf9InOBwfImqzAJ5fzB96zPU3L0GMqqj7VleiEY+pmz5d3r2iL1uf&#10;Hp2N+RU/d2J3UuIkSH14T2kSkDYoUddssynlIxyp2yGDaVnKQttRDmA1BmFKKYYSKEHKAVvI+t7R&#10;iCGPTqgEQCVkY/VpoL1qzhh9mg/K5Nk1t2sHML9j16ybW75o2jTjyiZwJ8mMi0qfooVdiH/6FBVV&#10;glsPJY6IweGnD4efpVHLx4CgWSJotgScz7VUJIlsoSSqBYOZNStDtdBQePmu4oWIDtvVAGKK4FXj&#10;pyhZ8DSTnHt4TorxabpNnJirAG+z8NTqC1/hPMQNT9gLGJ2+w895RRMqoOqOPEE36M/PsJZCzC30&#10;DL9nHyOr83YF0J/2U8vTJLQOTgaTqExL5AZp8jPLN0WZ5fPzqUsj1SFOJPPajhJsSv6xEuL0xpW6&#10;wTC838ztDbcij5CiKNAkhK8DZHKQt8mgcKwzt7cfCcvB74sYmcD5JfmXJ/fNu0yeu32P4AlSkDBF&#10;8nwpQieFfw6LGi8Hj4H4lrcDr5uU3QijTg3y5W4AzynUGlTn1x1fgodDMNfwq1AzPNwlUcn5QL7S&#10;p1lV6dPeM0e/urznq74T5rFS+utPEMeP9gm8PtGjpEiZJEqfYkfKwiqTBO0o49GTRJhSUp+0IOWj&#10;HWmwK5OS+gRE+pSFfjAFdZU7EUpdGo06egonRSXRRlQRRp/+/dzunQGgT5075rRun3H95+lXNn5x&#10;eeMMxYUNTp/EMi6bOukTkyESiCjS+kRE68i81gjKUagiTqag3JVwfkWoRkJo+K4C1U4jgAuuImVQ&#10;/TTgHImYyZ54ijONn4oUfq5KEuUTaooVRYERVQTeY9E5jgx826tdiphVV3RlAnDOc0uHHFStUcP8&#10;+RbOy6+c6P4xP1MWo6tnIv42DO0TtDBNrc5rxC4No7g/1qgwFvpQI3wlxyFWnwK/EpR0+ORFqFGf&#10;SiZTWn6mTOD8fzH/npXpIf1NxPaWOoyylHvukABjnRmK7anx4XKgQ4e7qZHc6ZP9mpmA6waYKcbY&#10;EQ5TcgBh4DTtyEyEzVZLJcNdHqs3rgdlklT19OnIysu7VvYdX/HwjDMoDT6VenBWUl6fekJ9Mgal&#10;NSmLQJwIpUlZhLJkGJC7WpDycXY0NvQJf/VBi4pF6s2IEClQaeSH9LAdrUOVktan7h1zO3bMurN1&#10;WtPGaZc3TL+04YtLG8aYPklUaUCkT7hqDIiqROQfiEuZ/NLqkG1G0AheBaqd+kJXWwXLoDoZYGdQ&#10;nETh//abwRFyxoomAAOlJRF1ERMcp/oEyJfA3v8cxL6ZC6gujgfnvHGlT7jSChdYdJ/ITsqey3ia&#10;vz+xL6LD/C3cGFq46KkvY1SfRr0btcCnMA4p0KciErcTYd4gtA1vk+AHZvRIWBqsbgbYShuRx6Vt&#10;xOuThv6gFkQcML5RKf3/KX2UsXSX6NDBrvnyFQ2kHjM7m7nJVlEVbV0XtP8nd4ruTwaGLP7LIE9M&#10;spHRQ+rT7AUI6lNPxfq04vKuFX3HVjw8veLRGfUhPWJFhNWnrK88CZz5NFafuh02IkzJgfrET6K0&#10;IGXThQwi2pSSOH1itDUxkSYVYjyqC9zptvMl3rBEetMghPZUgTafupDUpznd2+e0b5/R8tO0y+un&#10;Xdow/eJ6AAzKc379yavnR0+fJGXWpiJHriAlnDB2yT5TbxcVotoZI6hOhpjpkOZF/NMjDMd2jrET&#10;Nk02burKm2zctKSRdW2bQ/8SSVF5xvLdZXwgujJp1EQIqITRxv1B19wbErhP6KkRuaI6CyBshzAv&#10;PT7Lehy0CUs0WN/QWk2ueCjSIOSBJqgFdWHHDxWIE42Qftfdt0no3sYNBAerip7SKGB9jH9p4j82&#10;hcNpRYh3YqY+ScLThMHNxf2GnyzUsWLo0MFuUp8IlKjg71Bc0dYlzHiC1yfXnQh4LeQH1PXENGqk&#10;nz5Vo087V/QdWfHo1IpHYFDalIw+nVGgPrE7GX3Cp0wG705CgboNOfpEaclgAAtSCOsTGpQWJ6Ks&#10;PhlfkrvGnUrpU+ROgLYmIvSiCoA2QWCUNTGh5DQI704S7UgCnanNpxoGNUl9mt29fXbbtunXN067&#10;tH76pQ3TLq4HSKIs59adbBoj+kTg+BUFU7AvZaHyxxHCMcqiWqgXVV9G1b0UdnHggFp2dvHTTGqm&#10;kZHyUJtmwqueZ/jpEdtbQp31KIL3fPj3ZtpIoSZCVTr6oOqYdQn6klFrvOa0a14C+6xSnwig2qGm&#10;kCfZCx1ak40M6tATVI26sOMHvIejYIA8R3x3068a4P2PyEwG4mYc8GmwS/okh8GS4NsH3jg01pnW&#10;6E8ztihMLosZfo236M4r6Ih+N9InAM7uXx65OSIXGhK5GzQLaH3iXVx+0NiSgVNKMwphT/jFygFa&#10;tipr4M7UF93VAtZsWj9rQUqf6EMKkmiYBeAaoj6dZX06ueLxqRWPzyhWwv9RqwJIn+TH9lifLKH2&#10;OH1ClCMBnJYMAlQdWwitCZDiRITW5CFx6kKsI5XAudOY0Kf7nbcANKWM36CLVKdGtPnEKKsZPUif&#10;5nTvkMzu3jardcv0q/jc6YuLG0Ci0KPGtD4RanQrzXPgTgCvzsujWkhSPpMJruQDg4xkwx0LsVOj&#10;WRaTh0jCOYaIJgmNy1eoui6OM1/VWH2iU7AbvL5PoK4JzbgGFa8PZFB5c7+Fp0AVrwfmCpOx8B+/&#10;K0XoE0LX3Cyb4KpSEH9m81/s75i7iuaRFB3aYCqGazW1rCFkQkNRx/2FMmxQwcpR13b8gPdwFAzA&#10;E6SrNIx3O7yh4E5WOTF2UHXAaFCNPpmRk9+A2PIw/p8+gUbmUKZZfOMbfBB38aN3ttlsqP8qqIDh&#10;rgJ9op74XRwf5Mgp9ckPoSYthIaUQeievBXLAI372c2MV/7KEKLPuqgcdhgsx78+Wd0QfTqdJlef&#10;tDsBof9IpCMpTZKlMlhWn1iW5LbBuZOyo0LK61MkToC2JkJJUXnAncBqvDuF+hSaT13QshQTaUzj&#10;aUtC+gS+pDD6BO60fgbq0wb8BtQY1ye7ZK/NoFRw3KEW4oWo6knKZzL+YpI7OX0qvMLcsRA7NQYz&#10;vVnjUpAnmMyJRBYZ7ISUIsg0deugT7Lbps9V6RPOpnWHXqwS0sJToIrXjFl14QrDXBnsDPWkoD8a&#10;siB7nY0+uWUTXm34PwDnG4oi/lXYHRrhlZZCrmlUUUORx/1FI/XJSYIvLY26vOMHGBlURIMn6K4M&#10;2Asu3Evpk4SGAvOzbwY7BmYPpIRJhor2XcyNw8iPA6CJ07PfoDUBvhndQS0+WKxP+aUMvP1r0qdw&#10;CoMrbJ47CX3CoQw0CU1Jdsnce4N8E5YH6sIRoc/YAXM1uIdpogtbb6w+CRqoTyG/ch/b09bEZPlP&#10;SpkkyVKujg+XcvRJRqQ7uWBXi7KjfIQ7xZTRpzToQp0hoSZlYHxGulM7Sk493ElLUTKuNWa00OJE&#10;xPo0E9ype9uMe5unXV03/eLaLy6us/okH0A9f/o0dqnkjNRCvBBVnVA5jErLwc8xQp/kxJNEHMvZ&#10;kVjXGox1EL4Upy6a6vzsAgM9b6fg/JhUAi4CqgY/zcKn4PpsTiGNuixm5cGoojpinszQkmWE4d9c&#10;tsBFExdfJWcT/PHbNEUbRpzsNpyp1CdcAJlXhBPGFGot9YtG+NLDYYR3K0Vd5OcGf45Gn8oYF+Pe&#10;eggM1Dhwmaey8g3Ig2eMGyTF34ks+P4CzCHwfZ01MtMYy2ORf+/jRtwsIvtfDmycxhZx6CGDjCDU&#10;AbmLP0uDx+VOsjv5f3bS/HQNrHYAf1z/ulSKucnVeMh9o22NlZzGUas+/f1Ry23Spx0r+g5/+ejE&#10;l49Pfvn4FLH8EfIl8Ph0DOpT1nMnIEt+zG6+PiVo7u0GqIXQnbwsxZA7hUGrT/D/fMroE1OFPt0a&#10;6mRK6RN9bM85jNAnsYF4I8oiMKJCAm8ZI2hxIkCf/tt//vezurbiEyfHjNYt01o2Tr2ydtrFNWBQ&#10;Uy+vm3pl/XQyKOL8ujHz0xEhMPQXLtOfb9RaPBvykwqqq8xSkDvJKScDcSA/QaYA8TAb1H+zDdVh&#10;HWwnezGv8C5HGFmkUKVsQVWT0ie37TEnDugiPF+YthGvT7SdxF/SKsAOw1m7BdNIYFZdvNQgTE+C&#10;V8Gi6jKmFDoPVwAul2pNgi2bdpRrjUH0WuqXzUMHblehT5TvqqhLPd7xp0lnZ/WpHCbZDjsGM4HS&#10;tn4byiFUYkrxjRx6zuBjA2zDgUg8InuhuvhrlphP4jGMmfaRi28Wn+rInvOBZJBR14SAOORD47hO&#10;CEdpAR2X+2Y3nD4B+McvaMRjJAof9+FQNvhoGCjoSSnMHWteHWhZ94q2NSQ5KijxIpRHMLoGlNKn&#10;yJoYOBF6+vTl5R3L+w4ve3R82eOTy0CchD6hQUXuBIA+lXQngN0JgN2R0CdyJ61PTo1Yk3Iob1Da&#10;jsqABmVRpqSCxq/sx/bwNxLYIsIfTnCE8uMo1idudkzSMtAGqCBBRQDp08yurTO7t87q2jarfevs&#10;u5unXgd3Wjf1whpg2oW1Uy6tm3J5/bTLYFCOC+tOXhvD+pREZY5Nau+t8JB87Oq8fHWVmSSr54Vn&#10;JA5EU1QK22eBK4L20wtuh55Fsgkrymm1GuiDK9xP3f+YOE3UdZcL2yzCX9tyYC289+gy6lmzFmDW&#10;VBEHLkpozREA/cl/NRHRiAHuMXuhuB2+dG4XjgX6hEekC8uZY43kQsqTVariFVFpI1mZ3E6ckBVP&#10;YjLRlJwvKXR+FnxQwgTV1R770L3KJyWLcuJA3k1uluYEvU2Ap/j5PVMLgsM4GsR/llLwGxA8hw9n&#10;NkiHrPOY9nEiUO2YujDyYL4VD6dPphSbNS2k9UlGGL4gGncb2BPnKiLiRgnqGOL6iSMkHtH4DCAG&#10;T8A+yuaj+8YdvhtF+HzX4acPfE9MZ4JdRPqPKpLItGz86KpR+jQ74999UrUY8GSrT1d2LOs/tOzx&#10;8WVPTi57cgoAg2J9knh9Kv3oCUD5Yf+JSsvAdcGCMpVJgr+zZ35qz0W66NFTSaw7FetTJ4KPhliN&#10;zGMiDZc6nCZJUyJZco+kXBCqo+EYOyJn8LJUktCUkgghaTQtaawFVQ3p04zOrTPat8y4t3lGy8ap&#10;l9d8fn7N5+fWTDm3Zup5MKi1n19Y9/nFdVMurAGmXlwLjF19isEVYQlUrbqjDpeFqhUjNANRpYTK&#10;8QvxNLo6ThKA+ewHTVF+qjDzq8iMgFJGnVFY5IJ8iBLYDgt8KbbGf6KL0bNIClXFuhMs5XE1n4KK&#10;OIE3HOY1tZNugDyFygheUGg5A3GFKwe6PRLPoPB5kb0gvMKgRQz2oVCfPNBbPGt/eUWDftetkNQa&#10;ZaxAfSuD678np4jhHJWp4gSXqoRkXAZlnMmKK7gFka+USaIyg+24NI4b9KswFsH3O23H3eaIiluM&#10;D2RC7wi5bcRAvZVguC56BgVGRI+PEGrNb4dA++EDKNAkcicJnjIEYQjFfzECP9zrvjikz4gecPkI&#10;X4pM1P2QATQF/ccB3A3m0BMWSxA8nhONNZmLFr5MtC3xfcggM9N0iUZFGJn9lSfbkZFChCPloMZq&#10;UZR++tTdqatkwPq0/Mq2Jf0Hljw+suTJsSVPji8FHp9Y8vjE0kfAyWUSfDyFgD5payIi8wGsPjmJ&#10;UqU5kDLxBlKJPtG2VqNCvDuV1idDFxCJE8Pu5HaFQUmJUvrk3QlgCeFIveCW60zw+TpCaU+9sPrU&#10;sRW/7HRjw5SLP045t2rKeXQn5PzaKahPxBpgykVk2vk1J66eGx/6lMSsazUqQe7WjjyQQmXm4FbP&#10;SeyS2pBTlAQaDyNm8hCYDsD/8/UJEwRxhPDJ6ihFqE4SIgG/nexmepgqMib7TCjfgP86B67LyYgk&#10;bjZFVBEhEszrq1f2SEb/KwVaDsBXx+Hj7oKXBrptL6Oe/OqEu8i0HGFw6WDXcNhtdxk5PwvIgXz5&#10;R26/EPHbpmWAFyWcM/qIdVsxvKhiVEIZytSqruUsqmpNKZNENxjvEjIo4wb9QoxJ+B6W3eZteWqU&#10;5gnPl4Jy2+PeHebtY53kCewaoSqpT0FrvB1STp8Q6AkMRCAt5rGP0Sc+U4NJC/QpyHFnWhlc3QJL&#10;F+rJfRjbcTA3HWN3wtFypPQJgOPy35Xg6mW8HLkELlQFRp/mSMyH9zqCo1DHUpA+7T57eNmVbYv7&#10;9y9+fHjxk6OLnxxb/Jg4vgQ5sfTxyZhfNeNn6jyh9gRId8rVJ+9IIUGRdKQcrD5FalSGcuIESHey&#10;CF8qwj1ocnh3Apw++e87VY8ypSSqSuVET5MILTmNA/XpP/3fwZ2m39jwOT53+vHzcz+iNVnwiRP8&#10;//Pzaz67YLhoOLf6RNN41qd8yGpKouqWpKq60YKbI0xQVNKdHLIubwvc0lz1SniRxMZFLY5jkY2r&#10;Q5RC9pnAj1JQKV5VaVAVwaO8WRCU0CcgtxSmWzHjNhBrSu6qIhRB3DUvjb+GSntqxs7B9mrj9TH9&#10;t3cprx5oVQRF8tV0L03wShkgB07Tr6KgYmqbVlo+bXRw61S5zcujkSBckOVRMi0b6zklyMqkeBKV&#10;WRZ5+mZbvygywrujge8ed9h1yZ+CxFWBbeh8UESIinGbgHkzQl3ziTtyJ8S+B/l9R+9Bht6DVp/M&#10;oZOXjhqHN/vf3b/UZ3D6ZGqJdyvt4iiKa24zULgO6y8XMXx2CO0q4lIZ4W0PXQpzNcy4iuO5HVTt&#10;BugTz7O+GwbumIr79kskYA7vmmtS5hOVGh57awGbWr1pXbE+ZXPf/HTErrOHlzRtWziwf+GTwwuf&#10;HEEeH1n0+BhAHrX0yQkEPcoT6FNoQQHOmrocpEOM96ISdAFKkzT2iRP+i7dKiipmENGypAjdidCa&#10;FANSRP8vBBqMRKUx6GdEIcXJSmZGHtCn/+b/938zz51WgzuBF30GpuRZ/fkFiK+ecn611ScyqAl9&#10;ykG1ViE0KJsB2vsGRmiAdpOQg+PJUonKjFH5KczSnLvqoH6G4HWw+aqWDOr2S6G6TbhSOhZ94gL/&#10;cplafAMyGIHiRAal7YiQjqSKAFFEcy33rXHQHSIvrI0gfOULoN7C/+G1q4M+BZfUX3m+/vgdJL44&#10;ZoOWUGYlYZcspleJRjhigN5CpvEi34LBLX1McLT1iboRwQujsUx13lJYSyYkc1RCDOfIWhWhXxr1&#10;YtHuaGCXzrQtOyy2K4PaVEF3mvRONGdt3zVKnxh+G7o3I4605r3s3m62Hdt5SVKfYNix+bKKUQUY&#10;SM3TJ+yb6zB/RUrnuwQBnTKjShHbWgZU6sYQczg4TbpWFvlnStMTdVDuIe6q9lP5iErzYFeNQeGL&#10;wi/BCGL1ab6nrD6Zm8fr05WtC/v3LXh8aMGTw8jjwwsfHyUWPT665PGxmLQ+OVmKkfoEVOFOAOrT&#10;DSlLSVCcesz/IyMqoNMzCJA+RcokCcVJ4mUpRjlSFvfNx/YCSzH2Uo+HRQqlIimCZ0phr5AwuUG0&#10;GuS2i/S3nWm+/N/807/77CKI06rPz6367Bwa1KfnfpSY4I+fgVxZVn929rnWJ4BdqBZUmyXAeYLw&#10;SsAbNUJtMhxUG7mQnGBX2ZTktuOZ3RCr+SiiWq6A+BQkLo2OAq8CTDP8t7pwKEdBEtgcH0naEeMc&#10;SUEvvduu8kyp88WIG8ZCQZmD8A2Wj22ELhpeCiNC+m+Q0pEAumhyQ8YN4pr7DdInWpTAKeMKwy1Q&#10;/LYxKMrPBl8I6DY24mqZRmgx55Y+1Kwip6gKkq1RMEW4MBrTsK4wYYJdZYZBXQUoTGAKExScTBVV&#10;dRlUZL1GtlQiX9YQvfx1qLQkcTL3DTsQR8R2XaCzC96DgB+O4H1KH4rGH/imNx29ox1en0gtgnZM&#10;Uwy1xu9cs57GMcpXEdukT5BAu67D5DP2rW0PF16iSkjctzHUAQT75kYVc1zopPyUBwWBuC5HGB80&#10;N4CFgzH21zXwb0DmxyTSv7reSCrTJ/dCM/f//tDp05YF/fvmPz40n/TJSRSxMEWsT2g4oTJJatEn&#10;Y01MfzehrUlSmT4Ja2JQnxDtS4rImhitTBKlSTFGnMgTlKUUob2oJM5JcmB3SiTDoVWkrkhTMrKk&#10;gv2tN/paT1+/BPpEjvT52R8/M3x6dlWMlSjKPPPjc65PSWhlXB5VPQO7ZrW4Ja+buuqHG98tHFQb&#10;udi1eEBOMBPVbGXEpyB3I/CI/FDFigHO9whpkoXGd7drpm2yoIqgl95sVHmmfJWKiW4bvWtRt1wW&#10;3CBdJeFCSX2yV6wyeE4FfYJj8drCQUsTszoxQGe4bgb4SsFpwqXDhYur6BZGfm3ERbzE0bsl4XYk&#10;HJeZHAzhLo1h+OrhBWQPeTg8SMjScNtXN5myridss/5QN+JIjHppgJxSG5eL3Vz0zRARJ/OhCZsT&#10;BuuLPbvw2awYkcyARsOme9OFS2R8Az57OPhkGODWDNE2NAituXZwWMZ3LqUxXHHYDNqP3HMwEedR&#10;goLR7VeeUhX9cfFwboCCbXN9gg/JmyAQ1+UIkwzmQr1FoK65ONqgkq9R/ahAn7gnAtanxVe2zAd9&#10;enRoPvhSyqBifuUUKBChUJnSmMygVhFOnPoMI6NPA5EpxUTKJNHKJFGypKCHTlXqU0yeJmXFU5A4&#10;5aDyc0haEJdKuJRRCfjc6UZv642ee6euX0R9AjsCcTqz6tPTBtiIkSp1epXUJ151KagUgLf686BP&#10;MTB+5aCSI9Tl4sWux8xeATlFpeBRnlEJuZhDJ+0oy50SQdVmjdClU8Es4OjwusCUQ/pEn9BzywLe&#10;NuCTJUwmpCCVpKQ+8WUJSVy3MG7gG4lLdUQGcxA3IUKrJYRlSeqTDdKMmO1RGTMoYVZFfqlBKxKJ&#10;XZrID+9lgE3BmdL1VGuXJLSaoUwkjmTBmTmUyFf9GZP4hZqBPcTqU2hQTFDd6ZOv4hppOKLDPpJE&#10;vTRATqmNJ5WGg7RhCG6GCJnJybJN2IVbWkbqjj87r0/2IRLzzH6Izr7j5BLZvMfxDQj6ZN+2MXRq&#10;ZhtbQ30iYFukMS4ZMMM1phH8NgfEXccEp1ZfuEsec15Gn4L5lOLJujJYFcH5QoM4VuOVtC+NRL1M&#10;daKC7z6F/cFX/F/xFW+5JfTpwcEFj9zn94ogfVKeo00picnkuuKxko0kkfpkDUorE4PixO5ELsSm&#10;FON9SVP49ClSJgWYktnoMIj4UOdNhxQn+lSe0oNIh6pBtTm63OhvJQq8yMSjZBtH+tta+lpv9N5r&#10;7r4LoD7947/79PQPwCenvgdoO+aTM55PT/1w3OgTjBfx2isG3uc16JNeLD4HuKWtvEp+vRvAswWR&#10;Fa8YMdyXh48eQa+RCmpUazUCF01FSkOrAQmO78KmcM6uRZ9qcCdxw3sySvV9VTVudeIwqxYx+Sl9&#10;cnHz0RpCJKcQsynm8/WhpZJbDSBPzP85AqdpXiyuriDRNSsYbNA2Ei07EuCCxnXAQxFGFpUkt647&#10;uj1B7szYg3to++k8RLqQRlU3QVWF22ksosM+kkS9QEBOqSwqwCygVXWLuzcoJ6ziLzhAN5JPqDe+&#10;S4jRJ9pAfJF6D/L62GBHS9In6jlXDI9lm3WtAbaWOpzBBp9gvsUNm1hk2qTDSYIj1pewew7qEk+m&#10;ZhSKXzXOl8GqUOcLwBHhepqRELGvUfQy1YuK9clt2Ff8qdGnM4cXX94yv2/vgocH8QHUk8MKJU4E&#10;6JMyHESZUoj9/F5Yhd1JxQ19Ds4x+qR9SWLdqTZ9cp/cq1GfHEafQmWS216fAnlApAKVRzUyqrD2&#10;eCIjIlRFwGeKZIwjEOxrbe4x7tSFlNenj09/D8T6ZOGFV4qBCX1yl8Js8GqYgrybAYzIKiJxk0qF&#10;iOG+POrQAnqNVFCjWquVCjsvgRcC1txuTI8wj56q1idTRR9Roi4LXb1n9cL1uRLQnWiD7kmKF0kR&#10;LpvcGfmfjI+RsynVgrPm9YdbDOEurZbMOsOuD5zrcnUFtib+8k0btsF87NG5JzLCyKKS5NZ1R7dn&#10;x50Zk3AnpfYUiJBqRJWOIqpjjHqBAJVQC6pli7s38vWJb6Qgp074zpRAvQfNp8X4A2M8YOIfPmzP&#10;ATxHPhcM8p82YKwjfTLPImxQHM7XckVYXUClvMG7jUX0UEBDOk+m5u848asmq8h4hciT5W3cFX8Q&#10;5IHRjrr1php9MtvYvb8/hiuA+nTq0OKLqE/zHx2grz8plDgRCX2KfEnC330CKJ+tiXFNsTUxnGM+&#10;vGf/DdwYtCb62B7pE7rQjYEuA2xYyrtTRIcDdyNNykUoU4L70GY7Pk6JCYyiZhrauBEb6TwKaz5p&#10;gqZStbgU3am55+717rvXjThJfeLHSp+c/eHjs247ROrTJycjfUL0UMIMPCJ9aqPFosOt1VJI8Rhf&#10;yP5nnCwHI+w1NKiifGTFxqEOWh7VTgXQLaSCdQI65mYdgXmcEkpFYEf5oIGkDiR5Zj4PM6KYsygm&#10;Ss6QIrpEeC7mawn4nYfYoHgGFcAVxi+Lu7WUWVLYPycjvGDiUrPY4roAN+WC5jkhXGSxziD88iKK&#10;yKBd1pieRJi4TI7x1YmwLhMfdxxhDITFSeL9pIjqasWUb8EfTp0Oo14jQCWUR7VTiKru8Pcn3UVh&#10;aa2oPkT49x0NXLTNwgP/TwCDpBvo3G3Pb2EGhwseUd2b11akoxCmn3wR7KVIBQkqkuQU1YrspwdO&#10;wa5zLDkvHFVRwdqw5wsXGWcW+zdBKy0NoCJ9ws6QYMPrDnMEdPLh0I2bLduP7pt3dO2c9u1zH+2f&#10;9+TA/CcHy6D1KZQliRQni6nijCgf+sCe3e1EjD6Zj/BpjBHxt56sDhllCvQJ4NIEgS8p6qhPXQa3&#10;O9hxA8RAuU0VeMcIUWkSlVkh0G2Dt518nAtlAW0mq4jD9d+70Xfveved611AqE//9O8+Pvs9cs7y&#10;ybkfNMqpTn7v9InGTRo4aDvBwKOhu233qtUn+2QjFUkjj2IiXLGxyONWRnTFEJVTiKreCNQRy6Ba&#10;GGvgfOMMyqwG6KETxuV8DyhNSgLJcBuoQwDyghh3IoTeRPibGZYvhC0qVT2NkyKPSpDYc6eFjgIv&#10;FPQNz87rk11ORckSKA30iVYAsM3rAMYsNfBv1dBPY1D0MsnWMPh3WIQ9ws8dqeoCvdQIgxZaCdlt&#10;WggSYVoS01WxbWopso47huFrhd0WNhITG4sMxkU5VFeFN9IVc668eIFqgtspg6or8Be8xL3HyVkE&#10;+bIDMSbHVoT3HY9aONSYoQDf8jjHwVsy+GYUfdqW4BYU0D42ZRrBIcKqFwa5rmvBd6M27FnXhm5N&#10;XjELXQRaAhlo3OAqMbK6KioHd4m7ZyMwDtsr7EZIpTQ1U0qfeHAmxK8EDTy8D/q07dCeL7avnNq0&#10;ZtbQrrlP0KAU858ejPlVpEkx2pqYCvQJCPWJHjQpcSKMNamP7QXWxHCpJpClmGr1iTXJQu4k9akd&#10;PUGJDYJPWooQ+U4zEBnXVQBXJKtUjFadQpwmZZFoE4KoZ0R/W3PvPfPoCfWJ3cnr07nvPzr7HfDx&#10;OeD7T84m+BQN6nuL1adWMYbmYfWpg3ULcKtMGqMDvIcYLeGlZMJSRKknkRAsGSW8WGSSRRwUuP7E&#10;vaoYf1kcKqEMqoVGoI6Yj6o7NoHXkfUJVwnUeatMdt3Ar7iSJQFIF25AsjpxvhqEkB8gvMcCTL6Z&#10;Dhl7J5eqXhfsUcxCh2dEOy/S0sedJumTvVDyn3RMgXXhQrnvMCC8IaDpFoqw2YyHYAC609OHqq5C&#10;LTtU0CJXM7QAsoicLIK6VN0FCZeZPvRYha8VooSkBCwzaaUpoooqQLqWOQV1dpboNUrAOZwmI1XA&#10;LWeBaZn3nn9RirBV+LhZcKasC3F6X+M7HXe5CEtTVWKCBGxQjIowvJhDc3J99YmgDlSNboouVwCN&#10;gZXrkwqWx4yK1J+gb7QNnYkHbek2iqwcjodFZfSJ5lOoyJ6MCyRz1qRP20GfNn/5+fkfZt3fafTJ&#10;8NiR8TxqZPXJPoOip085+sQf20N9UsrEBL4kCUwpiXcnQDtSDqxJjIzf70BDkEqDSNUppNJ8wB0o&#10;0KEC+EETt8OSUwq2IG1NHl0F4Fr9rc34fSeUJfPo6Q5/8Yn1Cezo4zPfMZ8k+PaTsw7YPvnt8aaz&#10;telTBA2pKawCRXGAiyRxgt3FRaFbCrs1YhloHZmGG6+F0pciD9VIg1AHzULVGrPA7QHaY0Z5323Y&#10;EO6Ey3fCyVIM6RPeD9wyNyWRd07ObabESSIaUdXrjjgKnJ2Zj92UbC6X6w89fXLdwzSedyPgUpvn&#10;e+bXvXhBFq7MCJpucclFRzdTMoOt/R27EbQTYRccgqx4AloG5a+EJLQqQsy6kHEJOb0aU3A/A5SQ&#10;lIDFiVClDSJ9IHMK6jQt4gUqQL6mNaJajsE0vPH4+stSDhaC+fK4Mdlt2iKRliiN4gqVwFWQVLMS&#10;ziwM5sD51ZFojS6IBId6rU9BFdeU3aZavJuEG0+BI54Kmlr2iLBrph631KHx0zP8r35DDs4oP3I3&#10;piJ9wg3zlzJwJ+iP6Sfp045De2ZuXjHl7A+zB3bMe7xv/hNg74LH+4D5Rp8WPD4Yk6NPWpZSYJrW&#10;JMY/bnK7lk4kQ5/E70agPjlZir/4lI3XJPH7ECKo8HZk6TKooFAmSZDTARoDbuCVRvhJHmwdIuit&#10;I0TmIFw3cqQMMJkcpjJYfhRhGvdHxRGu0nevuYc+s3enmTC/uUeAPv3X//jvPj79LQOyJHc9Z75m&#10;Pjn1df31CeBVZv1Q+sRxj1smplHJJTAPo8RBRwx1MRuHOm4SVWXMAq8UmA+N8tYBTP+FOwFuEsoE&#10;9Qky5YnzpWDCW0uKCuFLc/VJ1SqJb9ygSvMwN7PZxjMdhkkXZkfWJ4ed0Z8Ml9En/Ja5WwRgrXD6&#10;pxWALYUrCYdO6ZP9KNGjIYOvm4TaV+QUWUifzEK2GDoRxKwVOGg2uCd8RLU7RuBeJVBOUgnSo9KG&#10;01BM/9WZIvR6mW0+TV+qoOTaUc0KfAfcLSR7xds5UDsWedAYkakaIWQCkV8KyASFylSoZEAlZKFq&#10;5aPqFqKqE3wB/diFA77QJ9jN16ckrtkaCY7CnTQTh5mDeCIz+mQGc3QeGp/dhhxmfanZLvvdJ5OP&#10;oz0M0XyhYIOePh3eM3PLyinnfpjbv3X+o73AvCeW+U/2z0d9SiD1SalRzfRFuwbWJwSkSLgTEOlT&#10;jBUqbU2MV6OuQndC7ltCF4pQ4kT4BPMv5BpPqECcAPINtxv4RgacjLAO8TMlJzAJXC3VYDH2ECmy&#10;MvvvCURRf2tz711Qpkif4P/IqesX/ut//B8/Pv2158w3wS4j9Onjk6BPZ8aFPhWjVpaqdByhLmYW&#10;tBxUwYpQx1Wo5DEMLuJhXjFiYCJkAuYshDvZKcfOOhlgWnj6fEEk4k4LFMXgS8lM3JRjJx7qLRS5&#10;dlT1HHzLDpWQR9Rz/L1yOF97uSw8T5fSJ/z6hDkjU8vWpdPEdYYwIghCH/ivp7BBn/0z/xwCJjwc&#10;Qii5BH5tkYokoPeL2U7mpxuBbocblJbEZtaJMo1nlXJco2ykWsaiPsnTzEojzP1ZK6LB+Fi+A+aW&#10;o93ycDtwIPmeIihC7xpKk3VjfGup5Kx4o6njEfkUKmpT58O1tWN+Wp8kfDhP+BoR/pUqQlW0mJbV&#10;oW0+j9g0qiP4tz+c43iMJf7V/bgiWxZQqT7BWE2fDnB9G3xkvvt0ePeMrV9OOf/drK5Nc/t3zOrf&#10;PvvBrjlP9wLznu6fH4kTQfoUek4OyohiZAL5Em84tD450JdK6ZOFEjSDZairPtkN/OQe+0kxkdVY&#10;xyiBbwQwLXhpMfiWGZevmsojajaTZBWlTy4OfUjpk0fq00env8rhOdcnFRyPqIuZBS0HCVVUEnVc&#10;RqWNeZyQRJ03333CScXMK1afjCNlSZRZ0MsWmHDGEhKiLcXeh0aQINnNN4ztrWhHVc+B8iUqIQd7&#10;IrIuRWQneRv0CX9tImFQ9i+aJD/uQtHMaudXc3a4LfQJ28RnX/biw7b+tJ5YH1dEYoVBCxoFvVPM&#10;djItGcRuiw3OSWIz64RqXBLncETFA1hC6sqIepQ5EXWyjD/TnDR4HeuCaJOPJY+OQbzlEvFCbGv0&#10;hgqLFMnjKignKy2/9PkmOGt4pXjYJ3cCivSJd+2LVS3y1vJx1cMcKJlagG6bcd7OcShRxqCsPj0i&#10;LyqvT1D9Pn642vSTZi7YfoS/vIf6tH3ZlPNfTbn5w2fXVn3U/MP0vi1znuyZ82wf6tOj/QueHIgB&#10;fRLCUwjpUJpOJDSlDCAtoU/OiFic/Ef1VBoFzbMmZ01MQpPkdopa9MnRgvrkLSUPVhqR7w2kBFwL&#10;Me2wnFiiKhWjGqwCqU9h/Lr85J4QJ8Lq0xnrTn87tRJgZZLIooboE63JRh5eII531PXMgpaDhCoq&#10;iTouoXLGAyQkTkv8LikTuxNAM4rdVuJE0F3EjeO2mS1wPhsiMCIlJIJqDT6BZKpoJh6H3YVGIC2j&#10;hSwwH2qRmxGlW6BMD38YA3oie0XbpE+pB1DGncxPMJlkuYwwiCdOwbYDGof/07MmtTgGZGYNUK80&#10;9GaJkhVhlWBXZSpkZu2oxiX5OZl11aUej5gT4dNX+DMVaX4XXspaoAZ5QxAfizD3WyKOhGc0iiR7&#10;/gshOHF4pXjYZ7J/CLT+141GYBp+CZVQKdACTlUwu9knUdXok/kGFOuTnVjxL19On3Ysm3Luq08u&#10;f/3+8aWTz345o2fz3Cd7waDw83v221CayvWJUHHrTmX0idIq1acEwQf2COVFJXH6lGdQkS95zD+n&#10;a/65p1BsGOlLCiUtFcKHUPEKkGJTX5LuZOKN0aevxuvTp3Ah+LyhrmcSWgsSqqgk6ogljzsCyI5J&#10;VJqAhnU7svM2uZP1pQf3/26+H2V3vTjZoM10bdrDyflM6BOUuttPWQqCdaEDJfSJcE0Vg/mmLuOK&#10;dB8iONPi9In65nvlrp7WJ/NxO+QZfeTPVVdzdlKZPKbUulOkTzq5LMmlDAUD3PtFZcaIKnZDJSTx&#10;tXIpWUWm5WSqtDzU1R53uBNRVwDgojjBB819Xj3UIG+k4GO5I+qnnZ7opPLhQzBxgopMUNk1gVfW&#10;zSaekdQnwg3FOh5S/tAwzuMfDfFTfFaciEr0yfxKkJxYce4w+nRk98ydX352auX7J5a9d3DR386s&#10;nNu1Zf7DPVafInEiqtAn4z/kS77ISlFoSgyXem70G6wLSX0qFieiSJzo5/VKAPJTxM0hIBInAEoH&#10;282/YoQ2QiajHcnA/mAjLDA1IZ7w6KII0YcGAJokkB2TabDbl6lPFCR9+puzow9DfcI4c2oFchr5&#10;6MSKhuhTDK8UJyiDunoas8zFSb1mfVKRUUSePqNyymGHeNiO9MnuGpQ+EfKgZg5zMsCzGkEvASQn&#10;LcV+I2gIXiOu4l4ysStmI6s0+WDfbBVbkeq66twB7ozENsIIfcL+qA3TsrkmoExu7rQ5RgvDSbpK&#10;eBGpUGm1QQsdC55g9qJWwFVUvLGo68CYUu6S7JjcLkC1Oe4Q58IXQZ6+3JYRet/VBDflkEfJgiqq&#10;YM5JTZCJumiEyqkZHvk9Jf7UMg6AoRumAPfciahUn8T4jw3af/fp8O6ZO1Z8emLFpEOLJ+9d8P6R&#10;xZ9c+WZq6/o5wzvnPtk79+ne+ZZ9kgx90v4jMf5TgT5xUUCoT0Bl+pQSp1CKyhOaUhKjTymDut/e&#10;MmjdiWFlkrBC4G6Nj4wsoaXo0gjRh7oSihMhOyaTYbfvrtcn4U5en66hPn14+isQJwQ2lDV5oHSF&#10;ZcT0SUILvglyUFcswK683dTuDKpqiRp11LkTKqdSzJ/cpCzFsDIRGDRSYVowboOSkKFP/AwKkE5C&#10;sD7xiyUwReF2spEY7JutYitS3ai6EicmSKPW3BnBvcTbNmL0CTLdl5ToUtAjODE3y4tjdsuvLwPU&#10;2ohQOVVB/fHQmyVKU3C+ijcQde4KkxN3ifsZF2lUg+MOcYLylFWQtmXEDZXVwu0I5FFiMMfVDYqi&#10;M8qi5IF+KajrRqicmglmEIfKGa/gTwGZfzndSVGOPtGvTdgfnAj1CW5pGuqdPu2avnXpJwe/fH/v&#10;4sl7FkzaO3/SkYWftPwwc2j7rKd7jD7tqV2fnP+QPulSwCUE2wmy9MlsyHgC705WnyIjKiQSpHyy&#10;9AndCa0AsUYklEnCCoG7lMn04TMZiyqyiASfJhQFkfkCceh6EyqTRHXMVWnuv9fce4f+qVzSJ9qQ&#10;eH0q5MxXH5x2nGjMh/fKQMu+EWYs9KEMqp8BZtFMc7NCZyYx1XVw9Ch1yuUxZwetFbkTY8WJAKkQ&#10;7RgfMO4EuE/uuSmE9CnDfDL0iZyHkJFkIynh0e3gLn0DKqsnOeA1t3NhGmgc3SmKl4cn7zKotRGj&#10;0qoiWIniK1jq78pVLWHlRxMNOiEbdeJZiCqV9VC1M+4Q51LyxDGHh8fSyHsYd6NmC8GOJStmn9EE&#10;eajrloWqVSHJP0GqnHEM/jnM/xYf6tP8ORahT+xOBvzIH8yMg9FEwPo0beuS93ctmrxz4aS9Cz86&#10;vvyzK9/O6P551qOds57snvt097wnAH6QT1JffXKl5Qj1yXqRiiQR+hR5UUkiQSpGuRN+J6oDrcCJ&#10;Sil9Cp47RVIEcGkQFNs2Yqqzn+TAh66VyJEczQYfAUfqC3GdhO3rQp+SxPr0tzNfy13mgzMrPzjt&#10;OLFy1PQJgAVco1FHLI9qZ4RRnfHYBbSc7AN0PkG1eCMrbWQpdb5lwSckiDk7aLB6feJLRAsgevTE&#10;7oTAdcYNsKNsfZLtMDTx+Ai/anQRkk1JnjpliqlUn8zhqD8Sc2oJfFcFKicTOYWXpH5LIkYutU3/&#10;Sy2MChfoGuVOgEpQqNPk3WQE0W2W7aFuZ7wRng56UYlzx5zwpi1DyRs4fXTTW9tIqihAJTz3lHlH&#10;ZKEuHTWlg1GtSnjO9QnubRj2YcrDH+J7tHrT2lL69C/4C6vxH9FIn7Yf2/PFruXv71347p6F7+5f&#10;+LezK6feWTN7cOvcRzvmPUbmgkQ92YMf5BNUpE/afzKChXRYIn0qSbX61G5wuyhF7Q6hSZmYn9cz&#10;PxRhvvKEDXpLYbR1CGSasSAWDO9FKfChjcqUTcWo49YBYUch5E7YQ+Ny2Mnee9e771p6DL13qfOw&#10;cb379vUuQosTQfr0AQmSgTc0Z1Z4To7Gh/eS0PKxOlRT9UUda2SwR+f1sdxGaAiLp3xXURHUNcg4&#10;p40U+jTrQNX6ZDBfi4Iq1ijYlGDWgcmedzX2sY+zEQnONw7okvkZCYJeJoN71WwaNuV/CkJjjkWt&#10;mQYZFDlbnTug6hKyCDagruhSA1Gz+NigpD5FmPuBpFouBO1iLgXnKNSyD5DBdFpRm1kEjRQiOh9E&#10;OGE0CM+oUJwYOUiWpOTdm+iD6y02oooAPhdGJYwL6GZQwZLk1y0oldANyUSl9A6tFHj145lF5Yxj&#10;zGgPI795BgX6NHP+nAClTyBOxp1gssCJJnxHWH06vnf2wa8/Orrs7X0L3wEOL3rv7PJPb62adX/r&#10;3Mc7kTx9CjQpiVKgWqibPt0Y6LgxaPFelMENsJ0K9Cn4RT4HFtmfi1DGwmjxcMgckiKBlaIMSE5Y&#10;UdJPnNTh6oy2Jsa6E3QSHKnHfB5PPlyiXcaKUyl9It4/vRLg3YAJfaoCdcRGY4/r1tkKN5DxfO8j&#10;mMDVGVHXIoO8zfkVorsdBpPIzHpQD33CjpnpgWZfVgvaSEBK409KEMw3QSNxxIDdJn3KMCihT9g4&#10;w9WpBeqAqkvIItjgur5LjSGYwscK+JfmKFgCd2/Quo2Cdg2Xi2/Bodd8jrw0bjBKyydopBA+ijmQ&#10;j3DCaBCeUfzaQSTxgoaDZEn41sVt1WA+rrdazvksFDJnXMA3hoqXJKcut8zohFSOhxJEGr5PwxYK&#10;gVc8nllUjmKsjm8a7CddE/OR8r8/RH1aMMfi9KlV6ZN87sQbpkGvT4e/+ejkl0afFk/as/CtPXMm&#10;n1k2vXfzrCd7Zj3ZO+fp7rnmS1CSLH1SwtN53aHiVZGjTx0OFQ+w+uTEKYnXJAO5k9Mn8xjKu1M5&#10;faJ/3Akacb+zF6iL2o3BImM+LEUCDiYJ9Sn7EA1EWxODver1vwaBoCaFu9adgNL6dMaKEwORiEr0&#10;iZZcjoHHo61PqtbIo/pDZMWrxh7OrIljaBQT872PYAJXZ0RdS1awNtRZxKj8+hHoE0TAELQjFWGk&#10;wkwPdppxdiGBi+x3SWmCE3S4ycYnOzLi0G3bWrY+QZv4fSr7uMniqrsWTAdUXUJ0j3CdaTByFh8J&#10;6OVTQQ2+a1TQrrrCoMbdG5RM+bydT9COrEVrPiLKDEqBsIpLI3lI+APB+Yg6IkVkkHZlUO2OBuqM&#10;ItLnbu5AOU5K/C0Ku+oaQpAbKYnoLTaeiEeXkXNGhhr74OvSLWreCEiYloWuHgWTYFoULAkfpSRw&#10;G4TTCqBzFFXcJ6OJe72eDP+4wTx9YoMCSJ/MvxCF+mT+YXQzxRjsdGObGnhA+rRnxoGVfzux/N39&#10;C9/Zs+j9vYsm75//0aWvvxjcNvPp3plP98xBd4r1SYmT/VKThvWpHgYl9Un9UERpfTK/GKGUKYtA&#10;n1CNpDhRJCZ0JwB/KCLlTjHaPQxYFEpRaX0KGgdUyyOBtiaLee6U8CWxa55H3Y30ibdtGkM/XK7c&#10;SVJPfepsC+KqSnXUt7VRhE+kFmxrJAMJaESL1wEugVvIaicrOF7R+gTXsNwDKP/dJyMYeBl5mmG3&#10;QfxFtsCBWHg80Aj2waWpRoA4bpqSrUnnIVyz9/GbV6YWTWZ4IL9rqtO5p6AigevMiGDn7xHALRFy&#10;wYUy/oCEi/DKUuSkoMbDVVoj0MelHkaIBL/0j/FVqH0Z4WAcl3BOmUwVYcpUT6FOJ0X63M29x+Ok&#10;Ir4z/TUM46WQvZXVOR6fPueMDA9h1TtEDALUGZWThe8813LvBZmWRaJ6FMyi6rcbH70kcFeE0wqg&#10;c54XVq1fM3Pe7MCgYn16+tC/TSRCn6bvXf7h4cXvHVj07p4F7x9Z9NHFlVM71896tH3Wkx1znuw0&#10;7pSnT8ZtjD5JWUrRYcBtIUXlEfqkH0DF+sQRQWhH5TD6dD8ByNINA1kTbYuIwTywAnVJCI9yG4Ct&#10;wwcxjeva6r34NSEZNPG7QBgZ4SdOkSMlMeKEz53Qi0IRytMnR/Y3oNL6dMrzgd1d8f7pL5kPTn5Z&#10;B31KotoppOqKYxk+qaxT80VmcUyo3RQ8kAXrABz9CW6BDsRxJis47lA9F+cCwkAfyaMNixcnDQoG&#10;TAy0IGC3Yfgii6B0GDgo2QvtamTQb+PLx30mdwLsR/iI4PbgirY6RjjoOkCnzEAkiW+NGimLvOXk&#10;vVdANH83DPcK6rjGnIhbHvHqViSkcI3zEq0mCleQ5qC01A5wpUzQyQifGVX0wTjOcIJE5RD5OVnx&#10;GM40yep0ymPuPbpjGZ3Dr+mjIe9gld6xsvNxxCLOiODqIwAcF8RpGLjPGImKMmN8z5nwdFR+jE+u&#10;I0XN4msa9SQgzKE7xM8miC8toMzhRpzM23ho1drVM+bOArxEoT61O33CfyEd9IneQb6i2yV92nZs&#10;z5QdSyftnv/+4aUfnVj+t7PLP7r+zWfta6f3bZr9cBvq07M9857tnfdsn+RXQoqqJDAihDUpicjs&#10;74w+vxeZUpp2j9YkwD5oSuCtyTtSgsGO5sH2ZvxR8rZm0B5nPl6ZmECQ5K4PUt0AEievT+BLhPlx&#10;hd67+D0iJ1HYjjachhKZkkP+SoT5EQhjSklYh7rvNPe4TOtLCWWSnLp24b/6x//xvVMrAk5+GQHx&#10;5Z7jy481SJ8I1VqlqNYAlTBWcCtgj0pQiEx7XiLi4NV5EKTxKwOZ6TAfJDPb3GAMZY44jTwuXFUl&#10;EpkSZYKQkKVPcInkbpIyOQY6a/rJB/dJPLOt3Il28fYwr5Gtro4id7kK1SrGV/dnDRGCm6Ugb5SE&#10;6zrctB1BcVUqg0ROUUTp9VOoTw6RkEKsz2wVGamFOjWlOyxQmYgKVtcHqFWnzmehTqQM+p5UCXR7&#10;KFROCey5C9JxeTqieoOgg9pnTfcRYU0S9xgKaqlLAahuK9xRJEEfTBq0g0VciyJZUDsqWBt0IgEc&#10;pA2RUE99ihovS5laRTmJG57BuqhPc2ZawKPmzZ4xc+a97nb34+bm//j5Pf5EhoGadb+8t/Xwrik/&#10;L35/+4L3ji57/9SySUcWvHt4waTjCz+5sWrW/e2zHu+Z45441aJP9NyJwaCWIm9KMTIN9Cn++pPS&#10;pCyq1SdAmVIEfjlqoJ2VSaLdCXCOlIVqweLFiUBZMuJ0j36qjvTJtq/1phFoU0ri9Qnd6bZDWBPD&#10;OpTWpzyS+jT5xHLLSQsaVKBPy0ZVn2j1TKiiRlB4INUZ3s0irshwURKVnIbEBgiCbvxK4tNEXd7O&#10;wdRSnSRsg7moKvmoukAyQQWzSDZiduH28+700HyWr4Q+4ULfwOt+ukS8m0U6JwiCLGHfUIe8NTHW&#10;fLQ+UX6JDtCrb6uI92ASc5V89+xkDFAw63BcmoVI5svILSO8y4i5OR0kcooigpVTySoCVaTgxutP&#10;nRrPOWWViWQclD7fxR/xGguoc8kFnyOpmxPjfHFog3drgG8bJohHZ4GI6nVGHCV61pQkeJWDy2Lg&#10;1hLw2fHJhp1JZBoKmq03/nS4bzLImKLq9SlGt5zAJ0tErTRhy0mK2g/0iQB9gqWd+dA7uBPOjDhv&#10;8kwRYPXp0K4pGxZ+sHXu23vmvH147runFr57atGk04umtq6ZO7x9wSP63Qj7+T3zGAppnD5l7QpQ&#10;n8CFKhInQLhToE+hJqXRspQA2uxvE27jYWvyu5EvEVwlwD5WYn2iR0wm2Hv3Ws+da913r4Fy9Nyh&#10;NNsaqouynSqILMigdovpv3cdTA9/KMLYTgl9QiG0wUCTsmB9mnzyS2bSiaXE5BPLJp9EQJlow2wv&#10;e+9EUp9oPSpwq66K9QkIWlZEByqLaicPu/ytAXnorHgEHV1uSzgtD3ksTzSQBajknHZCzBF9x1Rp&#10;IVwxPM0Ymckk4qp9poIcuPfInXAa4G2lTxxhffITDAKrf2hT+gAFY/DQOug66R0pB2s+1esTNDI8&#10;aKvI96BvB3epS3i3iDPKQbbPt1kak6OqB4gL66ELHl72IEgkizjCpQa9eJJVMrDrP6oVlUq45bGP&#10;6jmgErJgd8pC5Y8M9qWMX1OKqKCBb06fExNWQbLiEbZvdPM4bBEh+u8RLQSUPm4m2L594hSZUh74&#10;hEr2sFpkZ3w86zqMFPbCUvfkrsT0WfwJ0hDrk0hWddVu2WFToNtRxAkciVE5vGsx+jRL6dPdjtYB&#10;6AacuBGnQf8bSBqvTxsXfrBr/uTTSyZfXP7hta8/uvX9J22rZ9zfPOvJjllPd855upuZ+2wPUZE+&#10;KXcCMB7ren3H5AAA//RJREFUk8yRpSJoqFSf0o5UXp9MmpKliOaBtDsBWfrECQUk9anX/MtIXXeu&#10;ddy+1nHL6hO17LVHilB1VG5KKcCdrvXeudZ1G0DbIS9CSKVchN0JANcCMOgciTJ5N4T0ybvTieWT&#10;ENanpWxNnvL6BJilmNAnuSbLwSzgfDsZjTcSfP/XTLI1DoZXT5JVyhXzkMfyRANZgEoujeqYKi2E&#10;K9YL1T5TmOCB289aU4X6JB0AtqEpmgVlkNIEpkvehQzcTxWPMScVvHFCsA/6iAkgzVYhcSJ8I66d&#10;xGyaiTqExbUTYIpU9WKSnaEpP6tIRSL04olbS+C/DOMXeb40hWh5HGEvTrmFrDSlJCp/ZKD+84l4&#10;KKKCBn5xfU5MVoIL6g4IbBHdPBZ88OV3RXWLictGPKlDVAYeAvVJ2VE56vDKhj1xJK/DCGIvbD6m&#10;26E+mcHfnU6cLHd5AMwcHishccQklKnyVV1VShHQpx+NNYFBOYkCfWpvHaAcOAs+/RSkT9sO7562&#10;ZekHBxa/f2nle+dXTD619KOmb6a0rf+if/OMh9unP9016+nu2cyz3XOe7QHK65OXHwEWKX1SOXlF&#10;Rp+aBzzalwKUCzFZ+sTxiEiZLKZi8mN7EiVRZSF38mDkei96xbXO29fabyGdt5p7wZ3u0veLnDuB&#10;t7TWTGBB1dAPvTLu1I3u5PSJfMkZkd3liNlW+gRx2kgBzRp9+rdGmZab506Z+jQJWQqk9CkYOOQu&#10;MfDofil94ipq12HfmeMK1XM+FwNdPQ/9EJzadRUhIusiqlneTRANZAEquRzcjfjQpvM6WC+SR6wV&#10;vg7gQgj+CS3SpxRWn9wc4+fCJCZToo2IgJ6oSFhFbhvsW0Zhz4vzo6Mb8HraKkKfzP1mroxJo7Nr&#10;EI1uX6EWSVn4KrSSCEj8egQS5IRwzriiom5LU0qi8kcAuvKe8BVJk18KZCeooxNYRFUctohuHgME&#10;4e3p47QhCZPrTg36VIcHUKIbYwj5yuZhXjs7WgrwjKLMIBjmVwwN4PFRCsnqm4okcPrEBjULP7zX&#10;3hqkUcfogvAMYrpq9enInmnbl7+3Z8FfD857a+/cN3fPfmff3PdOLPn01qqZw9tnPNk969kusCbJ&#10;nL+PgD6RIxlUEaD0KSbQJyatSVnxCGVNDLpT2/W+e4CWH0HF4gQYWVKAUYA4XW2/ebW15WrbTdjG&#10;bz0ZS2FpqddTo5oxveq7y+4EG8KReFtFjDWBIlaiTyeNPr17fBng3Ak2rD5ZgzISNenUUiLUJ7uW&#10;JfgNo+J10SdufHyhOs+nY7CaxDhfUlBFu+F2EbnL2wmCMTeFyi+BO4XEocMz0qVjkfBqDDwawr+l&#10;gVcE7hQ+dGKUPsn5Q0KSg4ez2xXjWzOHY0ypfcso/AmKfFUdgJcM8/FEfC17NcLzej5Qi6QcbBVa&#10;bQQEP8Um17sc1Ihmn1ekKSVR+flUmp+Ernz6deS4IqcoF3VoiTquL6Kbx8ThjvJBTmBcJiXXHThE&#10;1foEBF2tHNuNKD668CuriNNotPTDpoHOKEAFw/zKcKO3b608ccckyZ5bhD45UJ/aZBWaQHEe0T3E&#10;pSDq07G9U3csm7xj7us7Zr61Z/bbB+e/cXDOO6cXfXJv1RcPtsx8sj3WJ0DpE4uNDBJcpMjUJ/PD&#10;et6dAC5iMB4pk4T1qXmg3YM/i2cRXmTFKYqnsL4kt6HlNvzxBoP5cF3VmE/lyYgUJ+MS4AlGnAwd&#10;t4xmmCqhPo0o5pGXx8ad0ZmvPFl3CgzKqJHdVjh9ooTIlBQUdPq0lABfwg34v8N6VIY+2cVZBLxz&#10;JBXrk0G1OU7JORc+U8YVsTgRHOQElZ+LHnZTqCq1Im1QFY1J4ArA6O+mQ1gKEHiR4bYkieLP8il9&#10;MtahpzGaNhhpQWno1VRBgWpQYhL8m8hhTi1KRkxvVYSvA16K8FzGL7y+qQVsitYT2etXDHKVqNTC&#10;CWXh+xBQRTXSiDYRaUr5qIpJSqYRWcl8M8jXkV6OqlGHKANWFMdVpXzP6LhElFIjvs0yuCrcArdm&#10;qPhbT4qwtYrhTqr4qMPXTZLIMSMnD6F2IBWXvQCTqYflLKBxtx00Up7yHdOkfzoifPpk//6YOor9&#10;7tOxPZ/vWDp55/y39s5/++iCDy+seOfS8vdavv649Yep/etnPd4y6+lO/+E99xG+ca9Pzfgj4wm8&#10;KSVJ6lN/a2P0SYrT7Wudt662tVy914LihB/Yuw1aYg/npWU0kO5kewIiZ/UJv/Wk9Ym8yNlRmgbo&#10;k/nAHuvT5NPLgPdOLG2gPrkN1eb4Jetc7Pk6RBGJBwKrc7Hrc6Iq2cgBPQtVpVbGpT7RmlKCI/7j&#10;Qn2iFsL5jHfZf1LI3x+Pdz3cmsQnhG8ihzm1qBYiehtQ/Zw65pCLm9rBNvEOMUtYA+0ycmkbl1o4&#10;oSzBrVhXGtGmhQUpH1WrdrLa5FuCX0R+OapANV4e24I7rioFqFcqGOBKbVMEn04hrgo3QhuOCX3K&#10;hC8dk0hw0yiOrg552QswmXpAzgIad9tBI+Up3zFNGX0y7YtDYD/trtWnw7s+37J48q75bx2Y99bh&#10;eZPPLXv73LJ3zix+9/Si96+umNq3Yfbj4NcjiPL6BHCpIq9U6hNjikBXgECWyJdYk8w2o6yJ0eJE&#10;eFNKovQJ2hkwH9tDz6nRnfD3FfBZjfkQoPk5cnQnkA38qB4o0+2Wpls3mu7eQGEAoSKzorpWWkYK&#10;JUtyFyPuuZN59GR+GNB7DuLdydhRGqFPjDOlJCevnTffffL6hNsnPZNOgTgR9ukT8N5Jq0/BIh5W&#10;bNEajhh4XE6fGKcHCnug54XEeYlryNu+lEkFM6+PHNCzUFWqRSgTbYx5faLTN4M7rSlpHcDb+CGE&#10;p6RPDulOz8wJ8mSWg7cdBXRDRSJUUwyVuhtGQy2rKhKe3hRyZQCo0oooc7gyFPZHJsiXLxXkSFnw&#10;EOYmIXciKGJvHkBW4aArYnxOAu4hdVLt1pFGtGmRjpSDqpVP1RUBvOwZr0UVqMbLU9gOdU8FY1Q7&#10;/ryIEkXcDrdpmNCnPPjqSYIiN5VI5GXPB/PD0RIJW0uWqnbKUnXFrA/vSX3yJ24fQ4n+8y/vfb5h&#10;4eTNs97eNevdw/MmnVj0ztGFbx+a9zao1MVlU3rWZ+lTlxAktiAZYagoJqcIkeJkaL9uMPpEpuSV&#10;KcS5U2RHhXhTSmL0qdlg3Yn+Kdh66JOB/h0nfGiD8tB1u6ntZtPtG003b1y91XK19RY+uqFSflRF&#10;oiL1po4oNbIIQcJDR7giUCByJytOjDWiIn2ix24G3IiUyXELIH1658QS4N0TS+2G0CdC6dPkk0uO&#10;NZ1ukD4l3eCXAp1+eCV1Dlzzii6RHbxyUVWqJXziNE7cCTDDPa0pNfgZbmdNrE+0wR/bK4lyIdot&#10;D1dUmK9U8d0iMefIs1oBcLJ+uRAT5aexvcq9LKpKPqIP8nWxwTCBkZkVodrxYGfoPuE1rt0VP8En&#10;810QoeoGmSNQ3ZCozHGAtJ1CVN2YwvysOCFfOPVa5BO0IHarQx5aFQHcPRWP4Ua4io8k4TQHNmI3&#10;zC+VIxjEjUiKypPzEpSB+1YddLIqWF/8Jc0o4tmEwZMStXLAfDFCWsLW4lLVyIhQqE+kTGhNYnuA&#10;Xt9Hw/2sTxsXvrt1zuu7Z79xbMG7Jxa/fWTBm+BRF7/8rGv9jMc7ZgfffYJtJNYnQitQSLtDxTPo&#10;V1h9sgZlNYk2FNXrE6CVyYBFZE1Sn/pbxZMio08So0MCdqR0EUoROIPRBvsz3223mlqam242g0Hh&#10;r0QId7KAoliHicwnC+1CVeAFiaBuXB9ASJ9M9+5c67GGQ9bkbIeNqHZ9QnGK9SkHI1HwfwT16cSS&#10;o7E+ZdPvPrwn9UBhF3wE15XbvwT4CiRxaXZlXIZg/M1G1aoWo086OEaBs8ZvsprB3cyCcs0qgWQv&#10;TvzQyb4EakqrEFmdNUm1mQxKMvTJVhHTGG0jPPE71CkzPkdWTyK7lETlF5LbMaIwoVLsySZxKwAX&#10;gQ0XCeJMKu7OS6G6QaiccQP5jAFX1RF+1Z4ku7UCVEXC3k78MnGkCNVOjfChVZzgvql4DDViKX06&#10;qhFDIEu0PYr6BMDpqMiYIryewZuUgnI+Jcq/QJgvhsoyqBZGimr1yZb2P6AP7+35fOuyd/cvfP3I&#10;vD8fmP3Grhlv7vjijT0z37u0YnrfT7Me75j1bOesZ7ssT3cSVegTu1Md9IkYUX1y1uQZpEdPCMiS&#10;/+4TIxzJ6IT5VF5anwCrT83mic3V9ltNd26AO1292Xz1XguoAn1gD3JsPksLCowTG2VKSTi5evi4&#10;Fu6JCdoTMe5EbiOFx0BGBGdkBCmF0ydoJNAn9iW5jVShTwDrk1+M5lJGnzxR9V8K6jrEuMwyymqR&#10;o3kOqpakMEEwFvUpq/8QTH3fKQaSrT6xRJnP7A08vj/w6D7OCmpiqzv5BpX63QjAloppjLZp7rdr&#10;Aoc8X4lPUI0ouDM5qCqF5HaMKEyoAjpuAuyVWRIlgxiP1n/pfLFrUB1gVNo4I0OTOBgXWVQ7hMpJ&#10;oqoQdMHty5SMZ8CZdYGOntVsfqmE0hSqiJMpKHcdePGV/9RIzktQEvVOKUHinZK8CHWBW4ZhUB2a&#10;4jTRSPhlLQTzxVBZiKo+gpT48F4eoOigT9uO7Jm6benk/QvePb34nROL39g3+43dM/+yZ+Y7Z5d8&#10;3rluxsNtM59un/lsh+WphfQpNqhIgTwV6lOuOBFOk6Q4ETXpU5rAndqB6wOtxhMU1qMQ92DKuJPW&#10;J1HFGhFsmH8f6c7VtptNt8xDp1s3rrbfRHmwLSApfUJpSaPcCVAJHmrHwo1nYvtzxyC24SzM952u&#10;dt+62oUYvXHiRHh9gv87ZeINuxvoE4J12ZfkNkL69PbxxTk4icIbnZh0fHE1+tTRpuITIFKQClF1&#10;C5GjeSGqLlCYEDJC+pTTGe6qQqUBECzSJzs12mc79Gk9Y1DmX1X3+gSzwmMkMcOpYIOwfuXdyesT&#10;EJqPP7XwZAsIGwngA+WjaknUsUYbujiMj2NvU4s8XCcZknEVDOHGY3IyVZEkLyHfNOqFOwo7UkVw&#10;9axGVIJHdYPwt5lZyybiIZxQX/IbV33LoR49xDukxm86xUCDD+4HhxBHlFCRxBal3ik6J4qr0mQw&#10;iczMSQ4S6EV0Q2hUJKYbgl7WMmB+OEjysKnghBR6iJadlPEaSOoT/bO5anaQEdoG3NOn3VO2LJq8&#10;d86kkwsmnVz8xqF5fz0w96/7Zr99bMF7V1Z83L76i0dbZzzdrmiYPgXWRGhrcjhHykEpUC04a2K8&#10;HQWQO5ltMAqOW8FgfRJF9CMQsAHW0Xm7qfXmlVs30J3u3mjquAkqIqojrE8hyoUE0p0AVWpRrUWy&#10;FIOnYB4xIWbDew76DLmT1ycudVh3kgSl5fSp01BOnwClT+8eXzShT7UiVrp2vetIBhHVQhnkaF6I&#10;qgsUJoSML33CAV1MMElw9A+r46Mnei3EfJapTwRFsh4fKUqmAeoQ4WMo32e8AjZfnV15sK4hOGJF&#10;yLqK6HAjA657oiBBRSoBd1OLPHMWKVOy8TAYwo1nkczkYExeQr5p1AM8Oh/FIM2nJPnVZWlA1BmE&#10;bjAmpwiQpfUlv/Gim6S+mNco8p8aGUF94iCTF894cROZKXSOaUoGRZxGWgG9rGXA/GiQ5JGTkaUp&#10;9BAtOynjNVCFPtEGYfXpyK6pu5Z9eGrxO+cWvHV4/l8OzfvLwblv7pvz1t7Zbxye87eWb6Y/3PLF&#10;k+0zgFCfSHiq0ydAlUZk6RNVx+1IlmJAe3iDwF3zhGqw4zrSTkS/yKd2XYT1Cf+tp0CBShFaEz5r&#10;AkPovosy0HkbHzrdbbly+8aV2y0gUVc7UUvYmpgxo0/mZyGMuliHYazhSIQFOcwjJsQ5WJY+3TIo&#10;fXK4g5bUp4AT8P8JfaqN0jpUwef0ksjRvBBVFyhMGDFUT5jCBILTRDIO6GKCSSMnAJjAvD75eQLJ&#10;nt6orp8CqyNsMxGEXeiSua+sQcmbB84XuqFOrQQ8AetjVYdsxF0ZvDjiiCMJrnvEOUq4SJa6SNKg&#10;zGpJBQFaQkWN8G4WnFOYTA0ycdBn5ptGPcAD8VEi8ykJV0+2IEsDos54+K5LBhlZmoKvJKFK88hv&#10;PHnnNBK8ksp/asG4U9X6RCQvgi9NBQuRtdRLEGfyRlzKYGk0kFIQ+8/TDb7rzRtfHpR2kyRHSA7G&#10;RRnY4RQwRww6KdJqQevTbKdPcJQwkztDGxarT7un71/x8cUV71xa/MbRea8fmvPXg7Pf3DfrjX2z&#10;3j2/9PPeTVMfb5v2ePv0x1u/eLxt+lNgK6D0ST6GEgoEkAKpCOmTtSOHzIlLGVFq1Ujibceh4rhr&#10;P+N3HahOn2AD/62nwIVyMU+QeszzpW5D191rnXdAkK523Lraegut6daNKy3N4E5N91ogiKoA8uA+&#10;1xcQqU7kQiFKnwoxbWpZEoezEdAntL7AYTzoNsp2vBoRCX0yBmXB0/f6hBFsMNOgKtSnRZaji45e&#10;+cXrEw2UKjjW4AG9DKoukFM0wnBPFIUJBKeJZBzNwzkmGfETAMxhWfoUYas49BRIu9iggXez4IpZ&#10;QA6cl9Anf7IA9EGdVzlwDqb+ywNVgWzB4S9OeNARgxYZhCoCkqW4i52PlnoUpDVTELfBoAXRYIyv&#10;61AJCpUcUz6zPjifkc4Tw2n1QfVBYe636KWJkKUp+EpWdj3zG8fSEdcnoE4PoPoNRp/C9sXhJFQU&#10;U/4iBLXCXYpIEkF6OQw4/rgEmUnbMVRdR0wQ4enGvesRlaNQ42QSVaUM5oi+k6q0BpL6hEvBckch&#10;fdpyaOdn2xZOOjL/nVML3jo2/y/7Z71zZN47xxe8c3HpJ53rpj3aNuXptmlPtk9/Av/fNvXp1mmo&#10;T1tYn5gMfVKg9vATJGtBlkRmClFq1Wig47oh0CRG+BLsWl/ykZiohTDhOv5YuXEn1CEHfuEHCYLd&#10;d693AXfwdyDabja13gQ1AlNqutPSdJueMt1oum2+43Sj+QrQfP3KrWb8J3FJsYw++cdNjDCZQlh+&#10;ABGPlEmC0hVUTNML+oTegp/Qk+JESL3xVKRPxqCcPmGVcvr01rFF+bx9bCHwluHtIwufT32isU8F&#10;s+CxUsXHFNzJMqi6QGHCyKC6oShMAGRrLp/nTk8qgoO+AWcy0CejKN555NxAaWKb4RwL1S2Pqh43&#10;DidlOxZCZ6pOqjTyiIjqVRlUCwJ5Cuq4I4Nd1hhUEZFVSku9IEJBWjO5WhYTV8lyV8EVVTwLzo9R&#10;mYBKaCCRLxVCIqR2YziBwbg6uoLvuqx4XJSi4otZpvHSR68XeNFCBfIMOVQ8m/7hQQC3H9z3rxEn&#10;0K64YrytkO8p31VBMlgd/nWJrrzKLMRW4dZgvOVxwOAzOadO0MipggAf0RIlFEIVVZBAfQJlkpin&#10;T3j1TAL1Kuug9OG9LQd3frJh3pvbvvjL7i/+vGvGn3dMe/vIvElXvvyoe82Uh1tAmUCWpj7dMuXZ&#10;1s+Jp1tBokCfYlMqYVCoPe5jeGxEhE4rRuuT1h4EP6HHshQ8cUKVUmpk0C2ohOsDrdeMLAWmJPWp&#10;+w4o07WOW1fbbl6923IVHKnFcFMA7nTnRtO9G01tLVfv3SSDarpxHT3qZvOVu81N7TdRJ3rxw3tV&#10;65MWHpWgrElhclT1gFifnMnY7QSBPgGkSbE+YSntSn0CJvSpDLTOJlRRkoqSRwvuZBlUXaAwYWRQ&#10;3aiCZINmQFfTjN+VQZ4SoJaxFPxcXKQHNkdsc4Q3LI9dhDWjEFndNWgbAeTZSShZnVQZ3IEsqjNl&#10;UC2ksKegDt1I7Dop6gkSJQOUr4NRsmlTrJxcLdrgICerDYmtEsWziJNzqlNRdVTWjnObquG1uEKl&#10;ARgs7JV7iTUUTxYZKjhlSVGzlpJp9QPPhZ47DQ0anOcQSp9KPKHy+pQBvzr54HuEt2Vvc4PVge3w&#10;lQ+vv0qTu3lwOzituEHAwDkcKcSOigZVJEnm8OEsIk1l5kB1VZDI0iduPP9Y9rtPqE/z3/ppxus/&#10;T//zz9P+tGXKH3dOe/v84s/7N055suWzJ5u/eLJl2tMtIE6fgTs92vrp/Z8/v785X5+iIu887E6R&#10;PgE6uYCy+gTaI/VpoP3aIEIepezIVVRBx0Dbtb57OfqEv5vXdftqx+1r7ahP5nGT0STYgN32m/hp&#10;PSg1D1Kudt++inpwFx9JNTc3NRt9amm+cqcZP7/n9EmjNKauCH3KMag7gPmXqdBbgqdP0moSGAWy&#10;OmSNSOuT2KWIyMdGxM9RuIMaTl49/2/+P/+WBOnNowsdCySkTEHkyPyjV05VrE/qh8ujtJGA1s11&#10;Rx1l7KD6mY+qCxQmjAyqG1WQahBHeTnTxIjJgKGvGOEzqMgTbELGNu3yto1wI0XYfAH3E3cpTZ6j&#10;zblv8MmlEEfhDlSArG6gzit8qTp6dfB6WsXLUcFSySQn883pWFOiBNpQ+pRPybQcdAvistj+VIVs&#10;kGUGgVKzgXFOpoOOCHho0zE+ehr3umjMTaiDBn/KsEsnKwmTq0HcLSMDnovSJ2FQ/UMWG6n6A37U&#10;LLUDjYjLmAVeiig4AuBloRvAoErLIloICHPKALXULhEH9a48FiPSOFOiEiQqE4AGf1iTqU9JdAuk&#10;Twd2frpu/pubZr7+03Tgz5un/nnr1Df2zfzbta+nDGz63LjTZ8CTrVOGtn52d92k08veOb44/vAe&#10;ERoUSA7935OrT6UQ1Z045SKsqb8VwI/e9bfhZ/AonulRASa/Fd2JNAkAZXJ4fcLfoAN41wGyYX4o&#10;woqB2TW17oApXbllPrnXjI+emu7dRM2AzBF3p4CBe4gKCqB7VztvGlCfEgYVRgLt8UbkHCmD672h&#10;PrkfQ0fcQWnD6NM/xMokIX164+gC4s2j84Fq9Cnr6dNI2pRcUtcRdZQxgupkIWWqx3FZpS6o9uuC&#10;OgRQgz7R7+zZ3bC0Ikg27K5sU6pIjDkooroKRXherkErThn6RDkO32YZZGdiTI5q3xMdHZO5VxUR&#10;rqEDVGYDyFrqudVYIFEuXv2nKKsnvCzUpUoJGgSMPHCz0ihsUGQ2GntQczjV7RpJngKfI55vVKUy&#10;zM2vg5Wjzt12OwvoPGrSIOE8B7btt5gYEiHcJqGSZmV3TQsuM8C6mf1Qn+6DxF1P2B6dN0gMj04q&#10;noReRK5SpqJKrhHVuCQrU8VjODOiUn0i+PrYD+8d2PnJ2vlvbJr5p5++eP2nL/7007Q/bZr6p02f&#10;/XnHtEnnl/2tbc1H9zd8/HDzx70b3z335es/T39l+eSXlr6nfjqCtnnXBQPtIYT89HeGyLQcRAva&#10;lJIIfeprvdZ77yrITPfd6z33rve1GY/yBpXjUeBdV/vuXfWa5N2JDYpwEeNL6EjmK0wiYjBVoJGu&#10;O1daWy7fun7l5nX8OF97C37riXL8v6c04u5EDAS7zaFNQQ/T+uR8Se5659EGpX1JUbk+Bb4kIXdC&#10;fQKOLwDePL7greMLxvEv76mFde2o9scOqp+FlKkex2WVuqDarwvRIezIHk0PHjfiMzhNgh7gv/ik&#10;izLAfxgqbi2QDdmU0if6VQn+khVvU08Mvq6rFVqTO3pMWBfg1lTjvOuh/ijCHKqbINkBDhbCi618&#10;VK3GgKcZBQFzBfjpn4yPxt/Xw2vCi+yK8K05vCkZ0CWEWiCcLIMNgA6qOlw7Wf235xjlVwPcISpS&#10;M77bWUDnrRF5faJtdiGvSVqfXI5RI1nFJbsP8pmEavSpotGgodDQVAWqnRiVXwuqZSY/gUuzUPmC&#10;pD7BUlC3kEGgTxtBn6b/Edg07Y8bp4JEvbrp81c2T/nTnhlvnFv0wY3v3r/09R/Wf/7iokkvz5v0&#10;8oIPsp4+CQLnYYT8VCZOXFGgTUlhrclD+tR950rHraYOWHPfudZzD51qoA3AhME2g5UoK1RYhJ/Z&#10;A+9C9crQJ0DpkxEnr0+iyEL61NRBH+rDfx7XCANkmlrKnTLBj9JFeM+pF82hTcX6RFifcXpjtwWh&#10;Pt261mM+pmh9ye66jVuoT7DLyVKfgEif3ji2APHPlwzHjDsdN5xY+OaJRcjJhW+ewt1x/8Planld&#10;C6rlMYLqZBmqa0HVKkN+XS6tI1HjOJpHc0NAOO4zWLe8PimB0QlmhY0Y0YJmLbid1ieza9NkO7xb&#10;KE4S0UIWpAHlCaqrw0lKpjG8zCqDqtswkgtWXMjy1ZDxKDIShNeE19kV4VsjlCll4ZIbitQnOiJ3&#10;OwG8BCqSge08EB1OZY4FfG8LgbMQUkQKJDAWlKtPZtvnh2DQtGATsJHy+gSM/BukJDRSJVGZtaBa&#10;zkfVHRGqe/rEsD59TPq0ybjTpqmvbZz62qZpr/0MNjXtzz9Ne23LlD9unfbnn6e/vOKDl+dPfnnu&#10;By/MK6tP+WpUJ33CH4eIcfIjMI+h8HfzroJEdd0FfbracRt/Pbz7DkSu96FEIUaihD61XusXn9lj&#10;Yh2KyIoLhGXh46Yy1sSZlGw2RkSfPKBPfXeMwGTrU4QVJ6VPgHWnhD7ZuEw2XHUeBU3Rxslr5//N&#10;P/7DX08tfOPUQlSjkwvfOLngrZMLEdCkUwvfPrUIOb0IrAnF6fQi5DnQJwkvsqtANTV2UP0sQ9Ut&#10;qIqF5Ffk0noRNu7FI5obAsSgr7ACE8UTZLWpI6hP5EhGjUJ9sgy7f8fJ6ZMj6A+3XAZ79FLQ6r+Q&#10;oJY6HKASGJUWw8sst9jSEUbWajBZK1daCOLVkEG+RCLYKKKrQevs6uBGENNsKX0CXH5DUZ3kbieA&#10;668iTFjErVngQGZD5lQJ3QYqWAO+k2Wgi0Ze5D3HC493ITIfI1HuIZVFbju4OrVgt40+RX2QUH9c&#10;zlj5/N5oweNhIariSOH1iX+7vAZ9+vOm6eZje1P/+NP0PwE/f/GnzdP/vHnaa5umvrp+ysvffPTi&#10;wsmvzH/vD3M/eGVO9U+fJCOtTxaUKKjehp/H67nb1HWnqZ2e/9xu6r57tRcfRqFl0ZOo/tZrfeFD&#10;JydO0oIyNMl/To9LU5nSnciI8gBvMZ/rC2m8Pln4GRReFvx3n6Q7eZzVSDL1CbAPoFiZaEPsqvyI&#10;k9fP/5t/+rdvnln81pnFbxvAjkCWCDIo4M2TC0CrmDfxw3v1++7TqKNW2+VR7STJySzZQnXQcSui&#10;6hZUxULiihxpBHyUJyU+s8eIQV+DbpN6BlWmuszxaV6fQqDP5tGTKWJ9CpDuFLefD9eqFrsWFOhD&#10;KMLqHpUWw8usQlTFUQKXtqnzKr5EdSG6GnLBnYQzJYki02xZfQJclcaBneRd00nqdo3Y8w1ROSOD&#10;6kNNPHDiZLwoFh5vRDYhVZSAc0QmupPRp/DVEZ3RRRP6lIdKHg3KPn1SFV1cP336afprP097FZn+&#10;2uYvUJ/ws3zTX9s4/Y/rp73y1d9eXDjppbmTXprzHmD16ZqjnC8pYn3KUqnQmhgyJa1Pxo6UMilc&#10;Dj5r6mvFp0/t5t+uvdNypfXmtS5wg1ZwJ/ypCbAd9Zk9p08S9iKB+wpTaFC8EbhTtj6BvEXE+gQ+&#10;02BrYsRH+PDUSI2UO5lnULYoxOuTMqieW+EPSCh9chFZJcTo0z+8eXbRW2cWWk6jLBFvnJjveY71&#10;SaJW3hKVWZKculW3WQY6bkXU0oKqm4+qxbsNgo9bXp9MGq50kyhjAR6Krzm5Flx1o0a8K3NMms8x&#10;VmZ+RiWwIw8YlPtXcfGn/+RjKNNO0GF1oCQyX0C9VagcIpGjDkGIKnmoWjFyvRWjkkeb5MIXr1IU&#10;rD/hNZFr8SS+YkiilFsuSRVVKgR7yLumk9xn6n8WhTmUoFA5I4DqQPXgJQr0yRmU8B9ZZEsZI0UW&#10;G3RPojgnANsxB7Uk+uMwkWx9ymjheUKOhDEqeZSoUp8AE/f6tGb+Gxtm/mnTF6/9PP3VzdNf/Wna&#10;az9N+9PG6a+tnfKHVZ+9tnbqH1dP/cNKfPr04txJL8yZ/EKsT2hQ2nmSsPyoeD5cK4R8yeuT8yKj&#10;RmXBj/O1X+ttbWq7hf/mUov5CYfO28GvROSAOqQ0ye3aX+FTpTLfYvWJVUpAsuTwEhXqkyIQMA8r&#10;UAJ+bFWkYfIbUNCTrttWjbw70Rei3If6hDsxSX2qDFnXfJYP9ekf/+GNMwvePD2feOPU/LQ+Gf56&#10;fB7wxtF59fzlvbFPaiGeCSdLVM4IoDpQhlpaUHWTqCojhuhAemRPwjNBGVL65LBqJCJpSJCCX6GU&#10;7kRIsxL6hEXSYRSyY4RKCOGmJGGOOV/EFan2Fb5iLqpWAFxeWkKFqy6JrjL64MWJgqOFWpRLVGYe&#10;6prnUfR6NQLTSXNG5oYJT1PByVlQgkLl1BF1oOpR1yTA6ZMXIcI5D5XaHC9CIbIoaiGETMwCHcjp&#10;pyzS0L3kbiddytCLbl/6CepOpj5FmUngpkJ92r/jo9Vz/7r+iz9umPbaxumvbpr66sYpr63//LXV&#10;n+ETpyXvvfTVRy999fGrKz56ZfGHL859D9wprU/XjOpcAxWJCJzHIwWJUAlFWGsS+oQ6VEqf5D/9&#10;hPn9bVd77l2513LlxvVLzdcv3W5uar15rfPOte7IlxRah9wuu5PXJ1EaAdqjIkToRYA3qNCskCg5&#10;JkullD4RrhSUScLx/rv4T1cBRqLcB/lYn4oMSiqQsqNCZN0S+iQlisRpQp+K4WSJyhkBVAcEAw4V&#10;L99CAlWXUKW8O5JwZ0wHitboAl7TJ7DmUAOmBX5q5CwIRch21QUpweQMPgYNI5xBmTQN5WfgG6wK&#10;qu6uAF4EG1RXT+JrFaEqBoiFkV1IMWWWX6NDPdbEfOIqXjHxSl3tloKvdjHhq9MAEp8hNJ00Z+Qv&#10;Gp+mIr+UoByJSqgj6kBVoi6Ixj1ZCiSHFcjFC/RJUpwmfoWvqKuyNIDuJXc76VKG3yz+1Z+gjtRR&#10;n/6ybvpr66f9cf201zZMfW3jlD+u//wP3338wqLJL8yZ9PuFyEuLP3xlEerTi3PfB9L6pKwpH+1C&#10;CcwPi+ugoFp9ujaIvw9hfiICds13nAbwo3pX2m9eJn260Xy55QYY1NXO2/hL4kqZAoQgSVOiuISL&#10;KiHyH61MWcSZspE0Wp8kWfqE6oK/GWiMqLw+AdqgAOVI+YR1lT69cWoeEsoS8Zdjc5k3js79ZekT&#10;oBbijFqj024Z4rr1gg+RQUP0CVDVAVUqd2tGLrtVUUDYn+w1ejTXivYjrDnUQE4LVKQT0F6kPhFZ&#10;BsVQxRqwhxa7CC9QfCQbzimDqutxRyTsWsqgM58z+KxVnOEEicpJEy7Zy9XllW4p3Ho3iJQMloEq&#10;hnXteQXnwooSwzmcJiMKrlUvVPsVEJ6yjuSAXqScJ46Up3TF4cHgxQo67F5HCKYHAZfAVezr619i&#10;m1aATJ6gYuqqT1+APr22btofNkz5w8bPX1s/5Q/fffLiovfwo3pzJwEv4mf2Jv9+9uQXZk1+cfZ7&#10;v3K+RO7UjkSCFAJ+EqBdSOASAn2KGkSMLDl9IjsqoU8EPYAyPxSBv613FX+J+9bVuzdBnC7faL4C&#10;3Gq+0trS1GV+mo/oQbQXZUEKFEcoyNslyXUhVUqoHELlFKMkCsHta/13gatdNw1OitwP4gFNXTeb&#10;vESZDZucgTExI2Oeq90QT4BFYXX65b2/nJz31xPIX07M/ctxECSQJcNRB+7+4vWpHCwnCT8JyUxT&#10;hy6PasfAR+EDqV1PidYKqL2FXGzPeZ1t51G38kZh0FVEf1g2+OP1yWnVeIvc9hrjt6Edt8ul/gmS&#10;heMJuK6oXlzkYDtich5G1UioTwB2gC8Xd8lfSQcXaXJPjeD2xxbyBFVRI+AlozhiHLH9UVBRafCt&#10;pJoN4eMilK+QCXUhq80SB1Wddyh1IVSOJFkq6+agalVDcKZ1o/RjpXqDT58kslcuSLef+gYUl+YR&#10;tlMG/2YxBx3TjJWu1q5PzTdbNoM+/Tj39bXTX1039dX1U1/ZMOXlDZ/9AT+8N+XlLz9+cd4HL819&#10;DzDu9O4Lsyb9fpb57pPXJ/HQKV91DBXpkwomsPo0SGhByof1Cf9Np967qEYgSJ13rrTevHK3pelO&#10;y5VbNy6DQd27if9IlNCnsgbF5pOM8HZJlNWURriT++Re6oN/mThfcrA+YZGzF29Nxnmq0idACZLY&#10;VWTq0/F5AUfnE68fnUfAtn0MdWIu8MaJuc/tT0ckUSvyXFhOAFWkyExTRy+PasfAR+EDqV1PidaK&#10;qUsjGdie0/LazYL9AEwqEMTlvq4iOuMFw7QgJyQzJ9mFu4jA/5NrfWgEv3eUUZoOKrhunJkVFxg9&#10;84Zj+qNRCbUQ65NFdNVfNxFMk18qcJPumEGcoy5qALzOA+Jg0AfalXBROXj1mVWXj2vhKoxKqJ2s&#10;NuVBGZWTPgtlOITKAVQCkV8aw/lVok+wboyOPll30p1xhC9cUp/gzuQcRFZXZOVw3KHfL2q33lQ/&#10;rHHHGta3ctRVn6a9um7Kq+ungD69sn7KH9Z9/tK3H7+w+APQpxcWvIfMm/zC7HdfBH0Cj1r4N6lP&#10;QmayPceRo0/0rCnGJqim7FOmGvQJMZ/Zs+5EdN9p6rzd1HH7asetK60tl+80X75940obLNBvX+0B&#10;7jQZyhpUEuVFJVFWUwnCoBz2ORKoVBjhXcbLEm0X6JN9iITb5E4CCvoqvO2INCmPsG5an47N/8vx&#10;+fD/14/NI2D3ryfnvQGYT/e9eXKe1yf5TfcMSJ/udbQNPBkGVOnYRS3EQ9IGwkv8jFJJIk11oFJk&#10;Uw4+Ch9I7XpKtFZMXRrJALvN04+bAsvqk9kVE5ickMycZItEBP4fr/XhKMZPzL/OFJXafBWM4bQ4&#10;UxbFpQQeWkuOdCdCJdQCuZPb8N3IhHNqg17rsQLfG3R7NJhgkRcHRWbQMVVUDrm+VEUEH9fCVQhV&#10;OmJkd0D1X1DoOSqByCnlonriT63e4PeaIr1pMOaLT0DUGUv4wqk3vo2LHERWV2TlcDwiePsAYQfG&#10;BGOib43QJ/zwHvx/9acvfPn+7+dNwt+KAHFa+P6LYFBzJr04e9KL899/cclHv4rdCZUm3DWQLKld&#10;hL3IIZVJgQmiEaQGfaJ/08m4U5/5J3TZnQh60IQedQvE6fKdG1du32hqu9mEbnCniVBGlA/Ij9qt&#10;lMiI6ogVp0yUPvnda30pfSKsQblvQ2Wl2bhDCVJJTF33z+bOS/IX4DTy19Pz3jg7782z8988N/+N&#10;c/PfPOP0Cdypcn3KQtVqOHKRXTmxgVCEkUVMXoLqHlOYwHCmID6i2vWUaK0Y1QigEmrA/lUynPms&#10;PkEc1/e6iuqGW5TzVMTwel1E4P/SBNyn8kyDfteUsjYwrlY1qKaYMIHdRqIMKomqUhGxPtHl8sEG&#10;YKbeMQDfG0Acl5F6QHe4apzvfBvhBIlLLg8361sO0atPijCyaITJ6IDqf0SG/PgLyAkqLY7UDX89&#10;Gwnq00g/gHL6BET9Qbg09cJh0CDTLLIRJquU4xH2dZdE3RijqG4zKq0+1E2fzE9H/GHd568C66fA&#10;//+w6pMXlk7+3ey3X8KP6k16ceEHLy/+EJ9BzZ304oL3X172cVqfUih98ghxIpQySVyOVyZJpY+e&#10;zL+KO4D/ppM1JaVPDBR13QaDugIGdevGldaWq53ue1AmIZCiHEiB5C4HqyayoNqJxInw1sQIfVI6&#10;5PBfXqIISY5IUCgjwo/nISqYg/3piLNoR55znjfPCy7Mf4s4K54+ZSC9qE/qk1i+I2EmoZpKUj4z&#10;CVY3HfDr7AqJqxc2SAlMUBr10FMmh+DMIhIdAKptLUA1QqicarEr6WDCGwJ3KqVPphtuOW7rBlAR&#10;KQFiI+AMRpPMsybwByshcAGFQaWfRFUN9yFGpEmrkbAmlURVL8QblOkSXUzVt/qiXqlSuI4hqqju&#10;NOYo/j7nIO3KoIwQnFwJdCwkKiL0ApQjMliG6mrlkNGa6n8EWxBj4sE1jEqDIEfqhr84DaNicZL5&#10;5esGmcKdANUlWUSYSxG88elFUWkS1SagEorgQ3j4uNyNsQl3WKHS6kN9nz6BPiHmk3t/+PGTF5a9&#10;99s57/x+1rv4xGneey8s/vDlpX97aeEHLy58/w9ffgL6pHUoBT9rUvEkmBmJkwcTUHuUOxm0IGWA&#10;/8RTK3C1795VWPqTIOXok6Gp61ZT+80rt29cud1iP8VXqUGx8/AuF9FudUT+Uy/y3Qlw+gR6GYmQ&#10;gH5bzz+J8thHRp5Ih0ifHFbGDBjBNkPon821UsRcFFyyvHlhHu5ewI03s/WJrEbh9ckt3AOifEA1&#10;qyiZlgNWN0cPltoZ+K6KKnI7K6KgBMYXBX0bGrC4SCoNEtzy1wU5rQjXAbv090XcVIUNalQ7hMqp&#10;Cjuh+gnPTZZOogYf6SqqG3jK2Eg0wdBsjZAJCBmQgsQKYf7VWjYKV+pq0VGqh/uQJEw23eOeBPib&#10;pByqehbqAZS9mOZ6+ni9kS9WQNiB4ng+spZCZUoKE6rC3ucySAfiIO9KVDLvpuBD0AYS5TDpVWky&#10;WEh1tZLkdCw6hQh2IadD6YsmEoLtmrA9H0lG+qETEepTDq6fdH38u968KJTDG2nsaVaMfd2TcDfG&#10;Jqq3jEqTqExGpSWolz797cc5f14z1bjT5/ThvVdXf/biyg9/t/C938+d/MLsSb+bPem38ya9tPiD&#10;lxa998Ki915ZWUqf2J2ArCIdVMokwQTUp5hIkzK41t+KvxIR2lEx5p82Ms+gWq7cvQEqZQ1K5AQ6&#10;lISdx+wmanFCLUQiVDX5+kTAESMvkrAaxRLlirBU4hyp5yYQFiWgNAL06b/6p394+9KCgMshoE8X&#10;0Z1AnN44j/gP74VrU4DFRtL30P10hF+75xK1AEFaDadLo26UhRfZsv0QHZTHLarLqFJZK+qSXRDn&#10;n1RJfVIHtS3biD2Qz+emshsshWqHUWmVQxMqfloPJzzYpsnPBOkZFC61w1pRH/CsaUVO8OQhg/6h&#10;E1+lEGzN75oc1CeOMLIFux0eKBdWpixcZnjQAH+rlEDVzUI+gOILiNcw7FXdcM2Gk7FBdiCrSMUV&#10;nCaWU3iDKThT1iWy4uUp0wLlyMw4IsmKO/zJqhWnWMIqqEjnV0e9GslqxxSp/keQCzGqVFEq03Yp&#10;JuzYyMHHRZTYNBJ3rOGgAyl0JzECV1K+3/l04JbWyfXAvlkUogN1wQ9oDpWQg6qYg6qIqDPiXQXn&#10;Z1JffXpl7eevmAdQr6797JVVn7z41YcvLP3whQUfvDB78u9mTfr1rHd+N/fd381753eLJ7/87ejp&#10;ExMYlP06k/lGkwbjWAV/IsILTwb29yHcBj1oQn3C70G1oj7h7/J13mqCYFBRVAkJHClMDoqsAt0O&#10;4Xg5IguqBRQkh7QmAhLgFJqsBUk1YtiRgsdEBi1CgFEsHSwDPo8y+vRv/ukf3rw0T+IfPaE1kTLN&#10;Bf56bs5fzxhOzj1SrT4xvKwvgBqRtUTLSVSXAJUgwYTcXvlgVJdKsypmwVVkDwFo0MTdIjssNfAy&#10;F5L9NmIqGmhbHxQwQWqcIvZAXMUdxcHxKlBNESqncmhuIFNCyKPM/y0wRqP5iFri6Hi+fp7gOcMh&#10;1/3mYvIlol3GROzjJhH0u1wqgxJfykfMhDom8L2VYK9c+3DExEED/P0ToTKTZD6AShH0k+C6haiK&#10;3GzqFXSTtEAlAGGpXELFBBUlshHTDmCXd9WR1bIg6BIFeZcjKijjYg3KJ5hGZCbqEqpKDhUll6SS&#10;PtiLEF0NR5EUUUUmO9P2SnasMFgXuGUms0joTYO57zC7+AAq06MyTgEuKYwAwbU1L0GQVleCFxpw&#10;R68G1ZRBDWWIHOsaQ9CZ7L4hVJpH3fXpD2s/f23N56/++OlLX3/426WTfr/4gxcWfPj7OZPx6dPs&#10;d347550XFkx+ecXfXvgWv/skzScJCRKRDBI5RRFSn9isAn3S2H8hV/28XibkPLzhPqcHstR1q6nj&#10;5pW2FtSndvMzEpBGpZycgdQkeSAZd0DQ1Ool7gDakXKIFKgWrvO28CgP6FM3/jq5+1W9WKLS+mSf&#10;L1nok3gOriKDRVAjVp8uzMWP5DlIlgxzUJnOzkXOAHP+cnrO66dm//X47CPhv/vkjUJil+lWnzI/&#10;vKfBhaAnaIoiROJARLB6NmBc5leKa5Y2JL790lAVRKzsVSNBqcOdOJ67KjIt0NKWG+FrmBWxu3T0&#10;xBE5XgWqKcKW2n6WhzqMG2YykO6kgTE6V5+objRtGHgys5fFb0i8+RhUKZGVQw0ayHCiIuqAhadY&#10;6pjb9r2VmCqucXFof4i6Eh4XNvgyxtjMJFTdNSLhiqopuZsgmK2jUkCUqsVTGYJ25C7niPYrgNtR&#10;cUfcgTiCmXKXIlTdrT4rgysqVNqYBy4Fb9jL4rfZnUIp4gRFnOlIXBm+YrIojtSdVONGYLze5CC0&#10;p3pYn3xTyqDUNeFtF6GrCiODvbapk2oE0SseokoBlUCoHAMNaAnkMEioBEl90xy2hyY/6D+fEVLn&#10;D+8ZfXp57Wcv//jJi998+NtFk343d/Lv5rz3W3zoNOl389793YJ3f79w8itfffziV6X0iSDzkduK&#10;7CI2JQEHgyIrS60OmW/+SVz2Fis8VWBUqvM2uBPSAQt3fCqFkPAgJi1vFwFN4m3aJXgXN4w4MVqT&#10;AHabOnM7whbZh07OnZq6wSGF8CBKnyQqswSRJuVD+uR9yfxcxF/PgjIhfzG+ZDk15y8nDSfm/PXY&#10;HKVPQOAbjFnP9T0cvNt2915Hq1veMXZlnIluLRUEOL82zApbELbPK3KfEFdJoE/WtmMW9Ka6ToAj&#10;igvLypQQJ9c9rA6L2rAduc27Mmh3bX+oSxKOC0SDSLIId307/FjDRWyyPTTXYihBgnE3rLP/kC/x&#10;hoWGe26KD+oO7ecJAmcON8fYa+jdIwa1wW5gsrjmPqcAnq4qo9wUiCQ7g53kPse4s9BxB2lYgG2Z&#10;rx53QF5egosUOKGGmXXAT9WZ7ZtFUnDb8MopROVIbE7UrF3n+UNzT3LgRlRcEB9R7cZwlerhZSuh&#10;SscRcA3FNeFLZAkvtUXlSFQmY0r9QYGRvGjylcLjwlLVy0xFBM6TwbBBBSXsTqq1vGdQQf8RvrYy&#10;iHG3US3pt7PEvtal8SNhOB4GZBWVD0ryEwqrh9izANydnCJDn+6ptCxYnz5cNftPq6e8suazV1Z/&#10;9tLaT19a9+nL33/8+0WTfjPj7d/NwIdOv5v7LkjUb+a98+u5b7+w5P3fLX6vCn0SXlQSKUhehwJs&#10;PKFPrY57+ANxTk5q1Sf6NXND5E4kSCqiwKZifXLbmOOePo2KPilxkvg0fCrVix/by9YnFa+QSI3K&#10;wPqET5kQfNAkren1UwYUp7lWn47P+etRq092+W7Wprwdgov+vkdOnwITgOWaXeZmoloTwcwjct0K&#10;8MvHqMjjl/JhUEUidOPUDqxK41Jb5Jb75oyCK8ZFrpRO2S5zuZ0UXMoJdtf1x7ds4bhANJgqws6Y&#10;bdMx005d9AlmAjum16RP0CucVMT0IOcPht0gDziKikTtAMlgNZSfC80J0rbsG2JfccDdLXkJgkCZ&#10;An2CZHlEgi/vSOMWWxZVanDLo+C2ccE4ngXnI2HLfqmHcdWlGFc9L9m1HCQXYTtTNbxmZVTCOEdd&#10;LkRddkAlECpHEh1l9LD6FAtMIVxFonJIn3IMSlUnIJ6pT0DqZuNrW9c7MO/tTLiJJnhNOcL4oY9H&#10;QoKDtCETOMKUD0ryEwqrZ6POUVAvffpg1ew/Gn36w+pPX1rzCRiU06e3fvvF27+d9c5vZ7/zG2DW&#10;O7+e+favZ7/9X2a9FesTOY8KAkKHKoSVqRkxv5uXhdUngdOna0qfyhIIj4W8BTYS4lQSbEfpkwBz&#10;Yn0KrAkQJlM/lCzdvtp3BxARkdwLPcSP7dVHnyIRqg6rT2BNVp/MQyfxxAnEyTH39RP46On143P+&#10;ckTpk1zi26WzJPjhcl7I1gNeFjNBgltGF+FXjVFRAWZxn4NsGRt3PhAXAeos5FW1F5YTXI7ZDprN&#10;xx+Lt6mibNnjWi4mrBj3NkDVNXAnVRzAfj5yvxjhpjG7a5YstI3gGI1nZFHHBaA1aIqmRjVnJPGe&#10;kIHKbyCVT4eqq/hyy22zG1SxtwQRGhQiqoNBuTh2jAkbFBNnDZhVacVEtcyd428VQU5RFlTF49o3&#10;uKUeHtct/tK4vllUqYNb1vnZcJXq4ePS6YhuPB/EFwoj0cW3uPy8HCJsc/TQ+kT2UgZZhVE5hajq&#10;BMTz9IkIbza4pDCw0LXlYAOQb23cMHOE3WVXhN3gTjCoQQ/hkZAHRoITJDlFGdhBOBiuHaqIqlR4&#10;CHWCgtr0yX94j/XplTWfvrD64xfWfPrS95/8fvF7KE4z3v7NjHcsXyC//uLt//KF1id2HrVbE2xH&#10;pE/wf44ISJPS+oTu1H8XVvyRqBRCtgPgLgqPMxm2GpFTHm4/if3FCP7Wk4F2EadPrDQxQnIqQ7WT&#10;0ifuDLlTJ4L+47/7VI7IfBKoKvmYKgl9Omc+s0cPoLw+zYX///nEbOD147NfN/qEH3jVS3zCrp4Z&#10;pU/VwSvgZFDFNWJ1noLHGiCOEJwcYBb3WagWYK2ZWQTYFb9t08XdVVWnybthrRz8gRRU0Teo/h1k&#10;0X4eskrcyRhV3UBdTQVx9Ke5TSPdyeza6Zaqq4MC0FpF+vQcYCdUmlM5nj+hilJX3egT4YNEpkH5&#10;iXPkMQtZR3CT1A9ee0WYpZ7tRg6iSmayyknBCZQjdyeoCLye6voz7mrrOKCKomZHg3rqk0oog2qB&#10;gHixPgGhKcGoQhdWBut0kdU7GgiCcA3xCduAZXgQa/mXWyDHPY8cGOXYqOIAF6WIhlxDYigOUI2U&#10;R52aoBJ9cq+aBYNwAZtv3kB9+nH2H9dMeWXtpy+v/fSFtZ+8sPbzl3747IXlf/vdgsm/mztZutNv&#10;kbfh/1KftPaUoNWgggH2NyGsO5E+ETbusE+ZtD4NeneipT+u/rWuFGONBaXFgl5BYoMJUo0qwh+C&#10;IXcq0CfvM0l8PysnbMSeuO0S9qrndpP5rQh2pwJ9Ej8X4b2oEFc99XQrj5PX8J/N/av913Lnvmkw&#10;X4KiT/Ehr58m5vz51Ow/n5z9OmC++zSm9EkGy+LW625RSMQRBddC3Po+SVxRRRirCm6FKjIzPrBn&#10;I74i4o6bxDUYgXW5QUDpExAeJU1YJegkI1tW1bOxnYcJBsZfObEZBUJk0MQxGerysUJMa+Fs8TzD&#10;J0uTdAxn5mLmY3rc5KdnCaZltGln09FB3x51hVZgeeg1hEJmZiWrnBSc8Mulfo8m/IWNXoh0HFBF&#10;Zls1OxpojWG3yUdWYVROIcnq4E6l9CkELimMKnRt6/hCG9Q7GgiC9tOJTp/437Dyr3iIGvoK4AGT&#10;cHE1tAbQrO12uUp9USclqKc+rZ3y8rpPXlr/yYvrPn1h1ae/X/Hh7xa995sFk5GZqE+/nfnu72a+&#10;+5sZb/8G9entuuhTnkGRPll36idar/fhP9wkuQ5APEOf3CMU6wNKVwow9iLFifD6hA1KI6oC2YJ3&#10;lUx98oaTheqtKmVUGhAm9BpT6r4Z4JQpANTF6JPVKqk01ojK6ZOp0tTVgnRKoiNmcAL16X94/RR9&#10;Wm/2X88Ac/56fs5fL5j/I3PxC1Hn5v4FODsHAac6OedIk9QnXtbXR5/sMjcVVPFksAISdqF28+Hq&#10;CpUGJIOAzXcLUw667eAE6fK6oLcLxGzLFgiOZGHacUdBw4n1CaC0EDoE9Vzl0+VVwaDxsKkk7hTo&#10;eZF5ZCQntqyVMQzTMBVBC3zcAHOd5Vw1FhmB7tFFqOpAPHlLfAK3mWrcT66NRd8VjYEXYZnoNYRC&#10;ZmYlq5wUnPDLpc6ranF5xQuhIwwXiVLV4AhjH5sIpMbkw86TRCUnUVUAE0f3qEafxFWt94VV72iL&#10;PBfE6xMyPBi+4inUuDfuUKfjqJs+rZ79p3VTXl7/ycsbPnlpzae/X/nhb+a9/ZvZb/9m7ru/nj/p&#10;t3Mn/Xq2+dbTzLf/yxdv/vqLt34zw354TztPaSrQJ7Cja313r/XcvUY/fIc/HW6Ajc5bVyFu9Sk0&#10;KPrBPaMf4ANXzafRronfLm/quW2ADURqDHlLJBgI+ZhpTRgO1nKPWbgd+n5UJd+ScuJEuMZFMDAc&#10;i+5hiEqm64DkpcGBwJ06Wq4Q+SbjlEnrk7KjLDC5xYIN8rEkfLhk0HLi6vn/zT/+D386PhvAz+ad&#10;nP36qdl/OTObTAl/f+8cShQ+j7owj/jrhXlvnp2b9c/mMrSApuV+5k9H+DRdPZPk4t4gm4oORPgc&#10;jVysI1IwckhWSVbPCqq6HmsRwan5E9GCYeHqcSSJTaOjWL2RkiOh/jjTM0cXTankJKrloEHcdq1F&#10;3XYftwuUKV4i86hNLfOBGNf5KrVhhKDuSVTCuEOeRXQ69lWrH+quGCni4+L6LFhAKGxvLbirEgCR&#10;QDm8wcSlE9QRvMjutYhBbTMLeh/k184gmxpB6JN7fc5bEKExBVBmFipZkZ8MvRLvDv82KQSuJAwd&#10;5pL2P8APcstSaqdS0i3Qd5xUtxWgT+yB/nUPUaPcOEKdSEhd9Onn/TveXz37tXVTXtnwGfDymk9+&#10;v/y9X89687cz8UcjfjMHf3PvP8986z9Pf+O/TH8T+PWMt34z0z590s5Tmsid8Gf0Ws2PjBv6Wq/1&#10;toIa4S/ddd260n7z8r2Wy3eaL99uvnzz+uUWA2zcvn65raWpC3zgnv0IH9NvfjGC9cMpSlMvWpPQ&#10;JwsnQFH8xInx7gRgy2g4poVb5nEN/nO6iop/ZMLJktInLTmZyA6rIu62oe92k8G2byKI+WqTdacs&#10;fRK+BPz/2fvPbjuO694X1rd5wj33+Qb3niNLVs4iEYkcmAEQOYMAGEECBAhSJEWJClS2fWzLliVR&#10;WbIsyZZJgMAO2HsjR0aQVLLPffPMXLNmVffqtfbaIOijMX4Do3rWrFmhe601/6ju3n3LJ2uC0Sz+&#10;YMiQfjvxYiaffnt4w78fBgUlvEBSCtXUY6yjcDPqGN7gd43kk2XzVXJnH6roiEk+FVRLVNL3Nvr1&#10;74oJADd4mUiSAWnAYRi+3II05I7alxdBWWJdV4P4l+xxWQ/LsC4alW3MVlA6yifmT7+zpcuQUMWv&#10;xX8R3rFTy35x+4Cvh3QYLoNrTpaEqaXIITzBs+bMVSU28WB/p5GtwHWLnBq37Ebmw+RnEDCfa0iS&#10;T6ZhqnqG8XZ2a8E8vX849FgVKhM947g51nbqxc0bdT2HKJ+ChRetD2BGECedekf4lntHEKZQo89X&#10;R7hPAVmcfHp87d/uv/1vHrjtr+677ev33PL5XSs/s+2Wx/FVezc/tgO106FtKJwObF2xf+uKA6Cg&#10;5Nknp3/6I5dP8hZylE8Tb1yaePXC+JWz4xdPj58/OQ566SwpJWUUOI2IiALOTY1fOo1vFb96cZJV&#10;E79hHNTLK2chsR6/cnr88ikBypC1o1DxO04MyxUvP0yByKHIJ1MgLJ9IkgleO4EOIYqOWsmD51tS&#10;EVFETiD50RaQszVvl08vg3ASZSJ0V0ftsHBC7RSEUMFLjlAVyeQTKSiUT4aKqMMbjxwGBYW8+Diw&#10;5cjjIp8sJ/aEtPV//eENunnv0kuXgz0S4gxMCGsCqQsiBvL0XYwBX2vlYeEHb/KJR2iSA92a8dHq&#10;sGiRjsIaMjoGgoQQN8niS4/qo3pJynpYxsQ4OheylDHl0MunkvAT+L+pfHrHkv3cdqLt7F9PYG7n&#10;UgeXSYgx9ywdZkA+DdBkJslW4HpGFhxOipWJipudPncY3GaeinyqUoocszRhnsE/HBpsN+HENMsn&#10;toibr0oLC+sZl9T8rVWwMFXnxMDyKXynvRORy7UHfconwJ01lL76d5++efiuZ++75fM7V35+561P&#10;77rlye23PLH91id2Ln98+zKA5dPBbSKf9oOOGs7Neyqc8qqJ1y6Mv3QWFNGJi6dKxi+cwm0o0FSn&#10;J41R+Pfs1Oj5k6MXT41ewNpRZBI5Mzl6anL0JAEFAIwXT42BHuB77VRLMKXk8JrE3blHJNljSglv&#10;4YPIINIQEG/YUT/38nFk2XoCzFLBDU9GmBMcEimIThzgqhOvgbYhTWI6h0DZo89BJS30muKNGaBs&#10;6Ykmg9QOweVm+pVPCz647l8Pq4J6dP1vH8V/GVNTzx/e+MJjG48gm448vuWFVvlU8MZ/knx6+XKw&#10;T5ckLSxTZ7K82YQHldk5s6PRUna2WOKewXYj2O1wmuAA4vAQPQzOFbxDE6KCeCniwpawm5H1on9M&#10;iVEtlJ+R3+ehxKingwlhDX1Xnv3ItaTOZJdh8Eg4CET4j9Qw/nL8mT6YGQmafm57Y+cRCRfA8AiZ&#10;VhqAVvnaJihpcG0RziSwnNzQ06qMrK/YhA7BLs3VLrUe9jRC7QzBdzf186CLH3+cwvVDWEwm+ACZ&#10;gzunwW3GEH2CCupNIMkYL2xyroIzEewZHKQpFNmzOwYtJsBDMvLTDeCwXTnNxSxuJZvcBqfLbXsl&#10;f3irj+8x73k9YKOyEfaig3yCs0MFSwlcfN59+u7Pf7jnKwfv/Ozdyw9vXv7o1psPbwdueXz7rU/u&#10;uvmpHTd/btctT+1e+fiOlYe2r3xk+82PbLt5/1ZgGPIJt5uifMJHnq5emnr9IjD5+oXEa8qr5yde&#10;OTf+0pnxS6fGz02NnVERdWpiFJkSsTQ1gbAR9BULpynl5MTouZNjVyCbB82Dd/SZkGhWIFgWpWHa&#10;I8keu3kPlQYMb+zKqbHLwOkxSP11P6qHfLKw/ePGafjBZ8gsCDx8/Sxw4ir+CxMZfwVv2ON79rjA&#10;d/HhIeqfXEH1kE+5dsoEz1DQnbFG+QSHQT49JiKK7ujb/O/46gi5ec/S4maGLJ8w/0YgLYbIjOXi&#10;qjR82R+KEZsnNE3PYKPHG5vK08QNyY02I/hn+Kp2nHYCwgpXEWdRO7poIEvyrSH4rkTdom7gQ85i&#10;kTha66s4fmUWhXwCuC9vMSN/cUNDGgn8i0Oif5NDO+RfJ3gywWdgwssYmOAzdMJcehKaD4vQSyt2&#10;HpFwDVwrOmZsYeQE53+5m3hKamg+3ItAzVOT/DAQWtXxbkOnOUtmon8Hh+uOjuuJte60htoZgrQr&#10;5PeZfDKdU6NJPoEckl0sgDQDW5LR0FousFE82eLha6P1IgFgLlZAdBnNwaq8ZRAGlk/+GuhC+Op7&#10;GwkD60An+cSqSS3+6/qqyaevHlr1+b3LH9u6/NFtKw/vWHl4+8rD2275zPaVn9l662d33vH5e255&#10;8m60o4LatnL/VmBY8kkVFL6C/MrUG4C9cO8SoS/fU/Bl5fgKPtBXFyZeOT9+BXQU3eaHz0ThNhTK&#10;JFBT50+NXeA3TJw5AT70wgk00tNTqKlAQZ2eGD0/BTpn/BWUDS2PPCmqOrx0wRv2zuIDWi+fBdU0&#10;evEkboKdncKOLpzEfl8CFeHkU5BMJT74YIguwgELbzDnkfD4Fo4fpcj4ldNjl06N4fgnR88JI1pA&#10;LkyOXz5l8klEVLN8wrAmnIajndr2rPyrI5x8ksN0Lx/LJ72db9NvH0vyyeOzbcfw5RMl2Zi4a05M&#10;0kLS8Q7kggQsnKZH2G6UlmGTDdLIR0v7KtrEhsqYvSe9z1odr3wolH0zGvDVKW54jki3wDc1iQGy&#10;pyA5Mh43SKNhA8oOvZG/sp1YQosOI1m60PFnxtwGwCuldkLDaRKm0C8h2vQJ8Vuxk4iEa+B6I4wW&#10;x8/5X+ZGeaFVGZoyJocQKgvi8U0iVjujcFrcKzP2tNdev8jCFufLIz45wWcGwPX3uT6LHNQzqqk8&#10;hRuTlJJWsUWMHt88dxYjw258bXS4ThiZlH46qrXB2B1aqySf0o5ZTwaQT0b4DnxbCEPqRV837/kv&#10;K4bl0z/9/Ad7vnZ4zZceuPmzu1c8ugNApQQ66tGtKx/dsvKxrTd/Zufyw9voFr7tKx7ZhvfvPbxl&#10;ZuQT0kE+qQ+9lA83qU68dHYMRMsZkk/nJscwyz+rWoVugeMHk1DknEHFdRF01BT5T4yenRi7dBLy&#10;b/CZlG0c00sBpzpYePBjQiA8Lp4aPYeqiYQZ6TfWTi+jssrkU08FxcGnAw0yjVZRBaWW12FBzoxd&#10;Po166SyKyeOnThyfAsZHJk+MTI4fB6bGR6dOjJw6MYJSs6t8QuHEDFk+tfHbySCfDuOO028fV1Q7&#10;Bfn0byif6MXlkvImQrZNDE0+UReYT9N/b/h9DzQmvdGTXJCAhXP0iKXv14pskEY+2qzJoKPtdcoa&#10;CZrnP/+QfoTsXLB8gl7+4/dX//gW88afEPi+hiqbWooDYHAkDhXpTz6V+N8JsTiaLN7uywn/OzQA&#10;QSC1E9pOkzCRAQgBp0kI3oqdGj4j8TK4rshHy3Cq7d0oL2S7R5JCoZg74oJ4fJOI1c4oHdLi2KSo&#10;CofXNdVTZvj1N4LPNGhaKFx/n+urgBlQPiHQCts2iqKieQV242vDrhPGzSUgk9JPR6gFcL4DwKpJ&#10;BiBj+99FPoXxdKBdPsVvpwKRTz/7wa4vP3LH0/fc8uTuFSCQDoJw2g7y6ebH8L0RKx7DnagVh7cD&#10;y0FcHdwO8mn5Q/3JJ37SCUgWfEUEG/uUT4AqKH293qv4NnOULqCdzkyCkgHFAkKItARpp6vuISKS&#10;KPhsEr1SAjeLzk3iHtTlkyAM8MklVFBRNTGqOuQmNxFOF0C2TY2cnBzhewVBkp2bGrt0Cu92ewW1&#10;E/TVn3wKyET6gcZZyicEtBPLp9fxpRow8ZFTE8dJLIleIlA+TY0fPwmq6cTouYnRCzCjk2MvnRp/&#10;GdZWpRFSkU9RNTGF2ukLuYdQCbWM3rz3GGDyaf1vH1//28eYDf9O2snkE7/Z3MmnQErKHdOVTxhZ&#10;c27e0Cg+lmjELJOybXPuTsrUrzNweH6Fg0Nn7WTbL/ClCYc0azlBYbXbkXOKgody+srPmHRBpwm+&#10;LpU3AVRQ0Ip6pwHoGGwYVE7DVnDk4YyHToHgQNj3fpcv9y6kgPYjZLTXBlgUNRGcp4kfGNE4qYEJ&#10;PfZLiNZMGHkiXAzXD2F4NhGzSF4ISGrYlCB2h7uow90NCekuP0QsIa7iPQmLYPR0GIBhxWmjfYW7&#10;nAh7bIyfHAuHBW0LC5aQ7gMqn1j/JBWktQXszJLJlwNWlWohYG53T2HxaG3khh9/DZw1fEBq9mDp&#10;AXang8HxpHI3+UR/CQpa8QecyM5vT8J34LUhjKEDfoLDkk87v7D/tsd2rQRp9MjW5Qe2rDi0bQUo&#10;qMd2Asvobz3d8tjOmz+za8XhncsPblt+YOuyPnefTD6JgmLt1CSfglgqSfLp6kVQI2OXT6EE4jv3&#10;zkyOX4FsnvaRUEigdkIJRK+wQ1BXqKDi/aiXTuNzSldOYl7eUT69BurrNIiKkdOomkYmJ46fnBgB&#10;4XRhCt/sB8KMVJMhqsnJJ35Nnwik4jDD66Iu2Dhb4PGfmxqZOoF6aeLE8YnxEWBqfAQk05mJkbMg&#10;KSdHL6JqGr9CUvBl23FK8ilpp7dRPsHYCJZPd/36MLDuXx8XEWXyCbSTyicUTv/+OPL845v+zf5s&#10;rs/shZQQK5D7dpJP7F8zWsL9Ru1usQR8O0C2rc49sOzclzM6yJKZBodqa1sOtfqwkIPvQnbbdADa&#10;KVRc6u6wfKKv4/ibxEBHfzThlOSTKigdAMunEBzgKwGmrBMZQD7Zt3/Hb/aOpN+hQN5drDWCTKoS&#10;mkyTMDAiTmpYhK6nQ4ishJEn7Bqw66Gd7p7Tx/dlEzGLZITAO1M+VRNfM1bxnkolckHw6ZfpR+hN&#10;zxX256LqHPSSP2S8M0wqLGwox6RfhI0nF0sO8MeCiR9w9uWAVaVa6s7b7S/PyglNozXY3gzOGj8g&#10;NPfc7g97A33pmgxEo3zy5TbCN961IYyhAzY7oEU+ebcmTD7tIvm0fP+WZfu3LIV/D2xZimxddgDF&#10;0vKHt+CW1OO7lh3avgz01SNgR/lUCiRvYdgeUflEPrl8CkqpSiafXjs3dgWUzEl5z975KXzWCOUT&#10;SqYkn3LYnm9J0UvzKvJJJIcWzp94HXeuQCkdn6KNGpBPp3HLC4QTagwRTrjBpeTaiWC9ZJKpt3zy&#10;h1aWMas9oCN3gyf7a2fHXjo1cn4Sx4+qCRQUiii8Q+/c5BgoQH69O+014XYTqxSQQCiZVEG9hph2&#10;SrLKSyaPqZ2BaJdP/GYLkE//vwUfXP0vh9b86lEWUWt/89jafzu8jrQTyifeekL5BNrpM/Dvhucf&#10;30jPPjXJp5KrHV9cnuDEGnNrSrLxX6Rp68mAbwdNzXugeXkr14l8qo4ZxtZ7eHF9GF2lKFr6Ak4K&#10;fR1jQPk1wh8V/n87FUsV+QRlVHQ0vEb5BLjrAScCHYVTb7+CjK8iOn6hd8F+SBD+EQoEHyA4MEEm&#10;BYLzwISR1Gib4BAJAxuAEJAIgxfyyyC52RXy9oGDcWV/KEaxXxP5ZHC/0wO7qya+ZqziPR0xcoF3&#10;QGpyogWL0BjwWtJ0ImhSvFB2mOGd1SGtbcRn/KXOAUQs8aEIJzjkJlhOnjWs1iO1FtbAmDCkOEiH&#10;OztN0LpVNqD6A/rSZQnIr1hhr5DLJ086v90J3379ID+R9itZOAihxxo2hZIgnw6SfDp/5WJwawJ+&#10;/Vk+7Xn24J1P711+cAsqqIc3A0sVEFTL9m0CTbX04DYA5RPKqmHIJ3SI2qkin1QsIZmFXiABGgkk&#10;Cr7oHDJ+Ag5BTnSST97Ie1O1rSdVIOCPhfFXz4xdOjl6cgL3bU6Oj5yfGsWXT4B+MOHEtMsnftF5&#10;pqBECNVBpaStWDUVeO0knJ24yoh2AnUHanPk7ARrJ5NPqJ3O4zNjvNeEKiXoH4Dkk0kmQ4RTi3YC&#10;guYZKqypvHxiUET95vDafz28DrehaPeJ2Pg8CCeSUi88tvG3h3994t/xvxw4/fWZbo1pyqcUqqt8&#10;Yn9VHQlnVIHRynUsn2g1eoJrwj8VfpXgKxKSdVjeoFj6AsZDX8cY8I/4K3L1929mkFKiX0pVUFJF&#10;fyuDfgLb5BPgLgmZkd9Jq82L6fkbwLCbEWoBqbIfnhp8QVqQtiZeKZUE54EJI7muCEPtQohQ4M9X&#10;INbyBfN2gCNxZX9okP3ayicAPKcHdldNfM1YxXvmxOA5WS2G4m+YFNY7tOBjdm9VZQhBaicii+m1&#10;E2B2g+xpHQBL7nMxEMQMkPRSOOQImQRCRVQgcXKwihpmbjSkfJxNuIUtoat3RuWT/lT1BFbYvmFy&#10;+CMWjJ5Qy/7dSa3oq9LiCPzblJO+VwEXiokRHObj5RNopwHl089/uPfrj67+8n1Ln8A795aTfHIK&#10;CuQTiaiD2+TOPeARfPNeKZO8hRG9FPDySaURa6con7S2AJrTSyP4HjyFyqiC+G69QiMV9HRA+cRS&#10;hN7rDfph7PLJkdMn8OmgUxOjF0/hrXqvAqBqziAqmUw+8Z+B8qDFySeDZxGMJpn6RnaK+EXqp0Ea&#10;ASPnpo6fxlv1jp9g+XQC5BPesHeetBPv5NCmU5RPpJ3w32zfSYVTu3YCCs0T0XvwbDcp4B1C26p8&#10;goKV7/r1o2t/c9jeaa7a6TCw8d+vhXwizQDNSQbIh7+XfALADfJsae7g/NuXZ4bshRa6zTIgNvgw&#10;bF9uJf1U2PrwwCBfn758oqQfouHLIeT3xrBNJ/yBcdrJ8Yc34WThuQ6RmfxioO7oPfU4fnwLRZqa&#10;m13PnwHAfgnq2K9LF8rIwYExjVQlOE8Tm8j0iPMaFmG0PQnNa/ihNuKvlmsODtKXa+OhuTjtNL0x&#10;88p0Apz7QeL7w6aU1+xNBH+H7wvRJiYe8JBVAWfnmstybU9S5Jzg1oUQAQgOXcnPRT0Ur4BBRlsc&#10;QtL6TMnYKiWjJ7OzXkLlE+MAFsfwtQ46NSqfkp3OURhwM7oIVYYgnwBdLoaGjb9NcmOe2H3ZsF8x&#10;J598ZDP2SfbZdJRuVqg6cMoUKL9XY6tefPN//jWrJqOrfKJlgRWm3afndn/90J1fvX/p57YvfXzb&#10;8sfw7+QuPbBlycObljy0aelDm5Y9tHnJw5vxrRKHti9lTaW7T1EUOeFEvBl9BN10cvIpU02MVXmw&#10;uQgnBu/BM70UxE+7OuLa3g7UBT3yBDrk5MgZej3dmRP4Z6OSEDJU8Jhe8mViQjyNaWgkBsOSTALw&#10;D/Wi3hjjZ7ou498RHjmD2034cgh6zAm1k8qn4ydP4JshWDt5WWLKh9URbzSRdkqSyWP+7bgueJzT&#10;hwWVPftUyicGRBTd0Xd43W8fXffbw+v+/fD651k+4YvLTSClZDckwUT91RG+FaHRWC1ogbVT8TnM&#10;LB74aihUxIyDui7fFfGDHEBEyQrYauQE5wIv4bKRMLhEfckn8CycYRj6RYyPOdnPiQCSiTeglOiA&#10;RmgII9H4eS/pwuAXtdMPgEwBtBPFtzjwG4Yv9zOHHB7nEHE/Wjh9BQ+Dp5dJJcF5KLiBdcemUCU4&#10;J0LXTPApogGpNrRtwjcp4thhBfskvq3gIH25OjCcC2unZp+ecENdmSrRh1LwnsSOvLEp3zV7E83O&#10;pg2kl6xWUlj8knGpOQJ2qHVtm8i6zgmeXZh+hI7k65D3+wfMTeOCKKKIsFz6JAu7qXPVMxAckBTE&#10;TpNIjn60E+BnV0BXL35Ygr0r2IWOCkeIPyVUZrFEZXHQwwz79ZH/JUQdpT9J2NB90Az5xM0E4Quz&#10;ijqHUfXFEOTTaZRPd3/t0KqvP3jzV+65+Ut7b/7C3ps/t2f54zuW7N+y9CHcelr6MMqnZY/wc1BY&#10;XnpwWy/5ZAKJa61gh7koCsKJX7vnHYzJNy5OXDXtJPIpU1CFiBoY01cIiJxXTuMjQ/wW78sn0fI6&#10;qhe+d46UTMN+UQ/5NA04Ju0vIVdOj9Mu09ilU6MXT46cnzp+DgdMSglfDkHySQ4R3HeaAh04pns4&#10;SeewKNI79GSvqUk7Gda8hZmQT/rqCFVK+OyTSalgXPubR9f+66Pr/u0wsOHfUD51ffOeyaeG3ac8&#10;QkUqdJJPZpzmhs9goFxpuNlmgCHRUuji5KsBBOcaKJ+s9wD/LxTk7gPKJyrzMOhLGcQM7j4FgcSS&#10;yeNrGfjJAc3zH14+WY+ELUK4BnBqmXwCKvLJfjaGio3Efo2E4OllUhOhyVAIo+pFWq4Ggn/srh1t&#10;FWIyfQQ0ZyLEaYQ/AtcBOGZfro4NpybyacDxW8N8uQJ1N03Qm4h9eZryXbM3kTtn+yqA7x39Q/7a&#10;IJ+AbntQWe+O4NaRMkJpmT4+ZoR3+MOCKKqIoFxqnmRJyqeujtgYwKp0UsjC7zeXUHJS+CR2Jsyu&#10;QC/d4mcXLuxgqQJd6JgB/inxFgQVUW4p4WVH4JALFKf8iAHha23mwV8r99MJY7DyYAwunwiVTz/Y&#10;/dWDd331wduevXfl53etfHrXiid3Ljm8bTEopYc2L1X5hKrp4c3LH96ChUe3v4uUDGohvhOPtJOR&#10;hNPEm0RwKOQTwMJJD0E7Ncgn1E62IxRh+cSCJ2ihEtFF0ip/vwLerZcOT7x+bvyVs2MXT6EUOXVi&#10;9NLU+KunoQrsSCZpesunzOLdIikUKzTRaXivoIDCiUQIvTyQhBP93d6RM5Mjpybw5eO442SQdtKt&#10;J3zP3tmJUXojOb+UXG7YYyHEYknv05NDk0lNmEYKeMlEYLkQQp3gh9yCkeXTTR9c8y+PIr9ipfTY&#10;Xb9+nP4V4aQcAlBE/ebR9f/66K/G5ea9uubJkJv3Lr50uXCGQ4+vUvxGCsNff6WFjeDvMEUxI0B8&#10;JRtGAL62QsNGWpcCiP4V5OtSu87Q71PM3fWmOCQJmCZM0rB2om9n+joW7RQEElsCWS21CvJJBuMV&#10;FM6aZkQ7Tgy3tYBc5r0s98sxHWSh3NLJ75+zeLAqBDGN5Ak+JcEfCA4t5MPjwybMrYngj4TuukPN&#10;Q3yja2T2bA0l2OfuncawtFMfuNS8hayjEp/1DhGJLClsRSxlUC1+IUhSG6bQRDYRR3ArCf4Rm4Ij&#10;RADaa1vwDaUv1gDZmnhE2NRoX9gWUkwnuryDoWJDz46MuSdhpg5cB/w2iBtQcXGagOCqmgwbIV5s&#10;NE61s4PY2Uj25IP+ascq+nyl7yv+2e2G/PrUCJ6e5MY9Dh1atx7yya+wNXTAKoF8+s5Pn8M37z29&#10;e8VTO1Yc3rz80KalBzYufnjj4of45r3NUMCyyid8jcSjO9419dYV1kh1+YRguSKfSkVE9qk3Lp2E&#10;f8XYLJ/cjlMjKo2CXgJ8lZTTSyPq8glEzthLp3En5zTe6jZyYQpECyoZqGJoD6oHppdYMvlyI/ZM&#10;l/ylKQT/YhWqBbw3D1UTAnJC7tO7eBK3m06iTBo5MY6wcAIRNQWDxz/xlOQTGGFG5ybGLk4hV06O&#10;v3IqCSEUTklECVbbTtBOQCGfeBaD0C6f/vnR1b8k/uUwiyj4F4ECgZZfH0J+g6z79TWTT39AFVR8&#10;CIni/rTaJzZIiyEzdPlUWwSWEELwryFfoNq14b9kMS93YZOAaSTXM+5WuiSfTM8AZmmnLp+4TH1x&#10;R14yRZKdNqDwv/38bwnPOmC1GW6tSviHUH4LC0J8xEsgo4tPldCwShhSA96nhdQk9DIwzb1HzyZs&#10;SM2hEPvcvdMYXD5Zq36h5paUN5E6quLz3SGCkS1hbcjL0Z6SeLKgkfNaIEykJJtITvAMBOeITaGg&#10;KYi3d0Ta6g5JXAo5DFitd/DG7qS2JJzaQrnh8dnRJeqJTbOAvgeifEJ7flgHIuN1pT9YBC+jXXVU&#10;YDs7iJ2NZJfLTBpaFfwY+W8q/YmJX2gNmH9J1Qct9omeOWjd2uSTX17At1Xg9/rkmVPf+clz259+&#10;aOXB7UsPbFl+cMuyA5uW7N+4dP/GJQ8hyx7atOjBDQDKJ3qz+bIDW5cf3K7ySaVRLp8QNLJ2apRP&#10;KJmAidcvnHjtPOiiqdcvooWrCvkkYYNSCpgoIrxwSnoJYIHEGgkLpE/MKJCGefUMKJORc5O4kzM1&#10;PnJmYuylU2BHf9VX4NxJQQGmmozgkKGRDdpuko2mwOXTo5dwnCiTWCCBdpocHzkJGmkC7KMXpuQh&#10;KLDYfhSoqZP0yvIzJ8YuTQX51APzLAnaCQjyqRA/0+UKvTripg+u/sUh5J8PrfrnR1ehiMInoOQh&#10;qF8Dh9f8BuQTFPqRT5bQo3x668LlCyqfWuC2VsCyyKfyAwlfHFZOn9iotVDb2EhKaIcq/yYqfFrw&#10;0s7G4LhK4DBCwypx7gXBv4FsZYz8azdk50nA9ASHIUE4ssgn/UWx3w+hajT++CYMyQcX+SST5Y6a&#10;hFONP5IkIxElM+WhGrYgfdL++8Rrm8iXN9HRzQj+TRTDY4vH13YhtQ19TYeiF6NrRzaqIkIi/wy+&#10;g7iu5ZPPaJkm+7DA4JSPFrl4AhLWYGH0OwcihLkEZBaG771w9qQmPbGYRdjk44zdkbaW1odFSJLG&#10;4dywYXK+dqDS8GvSjk2zRvrIFFW9UXVE4MqwBKL1lItHCuzD46daJ6i4QJOywyCf+iH51365BgjY&#10;B35xQhVA9kb55NsyoTmR5NNnH7r5ke1L6RUR+MaIh0E+bUb5tA/l0+J9GwDcidoPCopE1IGtJJ/e&#10;ujz5lkgjVUciclDnMF5fodxyWujqBbzR7rXz/LdrT7x8ZuKVcyiiUEHV5RM99ZTrpYDXSF3kkyql&#10;JJ9eO6fvYDg9evkk/n2n0xOgSUiKnBi7CNrpTPY28O7yKQgnJvgoOjB3KyDtO9F2U6GdrpwavURP&#10;Op1M2onFHv3125N4Ux/tVqHbBXoaim/qg38ZkE+X4+5Tb8w5ELQTgKpJ/pAUEsTPNKH9qN+eQPl0&#10;588eAVb9/CACOuqXyr+AlMKb+ngDylj3q8O/GmuWT5bEQ7oD5T7kE5CH6iifgIaPa7scCs4I7yYV&#10;nk1AE9FINTrJp3y++WFOaFjgv2cz2O5483+5HL0f+YTDgAioT0SlVOST1zO5HX+QfC3+zLwlksnA&#10;mWKurKOty6cylCHPQXFzvw6D0v6jlZJ7xi3s4ISYTejYwvC8PVS1EFrFvoZB6NHTR6fkGZpn5B9D&#10;pKfDdQDkgoMMzyY1AJyIw3pyoQHsJSS11wDslPJRl3kHMGEtjAJ950AECBWm45E1ZMoBFP5GatWT&#10;WlggBASsqsmhBD0xayfS3PlQ4Mze4FopO386ZDiOFQxzYEKtp80Bu4bzAiMPK9OELkhJ+iooqnrj&#10;do0Y+Z1S6OLhKtRL/ECXVNGKEcki4NToB0jp8WV1/RDWp0ZdPl3uIJ/ICCuGN+/95Lmdn3v4tkM7&#10;luzbsAhkkj7ptGT/ZpBJ+AKJ/SCcNi09sBlYvH8jseldU7+7MoXy6XLcXFJMNRlJPkH56kVUTX4j&#10;gv9a6ytnQVBB8yCfMGD+rog6XiM1yyd+ZskkiqiUV8+MgT4BjXHxJG43nZ7EN3pP8bsW+I8jTYxf&#10;OUP7TqV8qj3yFAjCicl9VMgl6H3oZ/GPTaF2iqrJGLmY3kg+Qtrp+JmJMRBOVwBc3rGXTyEvnRq9&#10;AkJrMu1BgXY6dQKaQy0+++RVUBBLVbw/41XTK7lqMl6ahoIqb94z+TT/A3f85MAdPz1AIuogwCIK&#10;+edDq37J+1F6Ox/d2pfLpyy5f4OTePexATVyncon2zvi4K6L6FmFhBY4O/lE35sWysunqirjOZaW&#10;Eu/TTKNaALsjZuogn/xdcw28yf/+JwR0usVuq9NfEcRqvd0bPSyfbAAwWUyR3wJAOCG+u67EH7AZ&#10;xHJ6pljbroQ4Pcl/lcMvNNcGYzvWRAjdDYnUo/uYmLFr7+RjrTrhu7tuGWy01qp/0oLnSXkAewkZ&#10;7TUAO6X0NE+++4CT2o4bUNIvpb+CVhVNAKvqhATPCT6thN4NqJIlQvFjE9fkXg9Tck8kB0RbBaAq&#10;WFA/UJPC3hc4Bl7ejuRLkWFfBcEOVI0G/mwhcq5xWfCCyeDLjyjkE/xLEZxDKkNASQau1c/QNAmL&#10;00wf8qkGLBo/+3T3s4/c/tk9Sw5tXrR/w+JHNi0+uHnJoS3LHtu27LHtCx/ZuOSRTUsf2bzs4BYA&#10;tNMikE+PbAb5dJmZfAt0UdROQNBOQLptD8qvXziBiS/9nVb6U6346A4BCmryjYsmnAAMePViVEpV&#10;nEYCqtoJoAeWVDgBIOSunBq9MDVydmLkNL5xAZ8LmkTJJJB8On5qYuzyaXrqKZdPKqJI7bTSoJoE&#10;vkMv8Bq+ImLslTbtBIxcmEq37eF71SdBEaEiTUKFyqgPT41enKLXr5PKOjU+en6SHnwiwRO0UBBL&#10;JcEfcNoJiMIpoTfyMTLIDrB8CiKqQT7xZpTw84N3/gJAHQUiinh07S8frconzM7DxxL4j99BitxZ&#10;PjEWluRTNWw3vLqIzLx8EiBmki7UVlcMyKrSxHO4VQvkg3F4RgHtgon5Oh9m8sm9vAFBI8oneosD&#10;6hP7qVC5ooX+8fKJJkuDRPmECor2uGKT3lyj3620hn4lByDEcdhZSxTDAFIenBPcqiT/ovfhY/2W&#10;n5Hug3Fu1rAHobvrk8FGa60GQlayyMs92EvIaK8N087UIV2DIGE6AVlG6VTzaYQs6lBvVUVC1SwB&#10;c+iAdRqGgd/DNFMjCSRZhAyt5cPmFaY4lVPQ0qQbGNavcE904nXsqyDYgfxST0CVl08yU9JIAtrd&#10;KkXMx7dKtfQbJD9D162C8gvVmeHIp589t+trB+949v4Vz9y9/Knty57Yijy5bflnt8PhosMblxzY&#10;ZCx6eAPIp+WHt3n5VFdQmXCil0moHILDixOvnaesF7WTaACTTy+fBbGEqinJJ9BOHd4YAeQyiQna&#10;CbDdJ/h3/LWzo5dO4dYN3caGfw8X/8WXeh8HjXFu4jhoqqkTxyZPHJvC13yPv3wGVc1g8glokk+m&#10;lwKvngFhYzKpDoz/7ASOH7QT/Ht2cuTSSVhJqeWXTMjr9Wh7jW5KRK0IXJgcB+0EeuYV96dyvRwK&#10;eingPQGLoJR6KXsIijEV1AUvnxwknz54508eueOnpp0OgpRi7kQjKqg7gF8gd/7zIWDNLw6hfLp8&#10;0WfwnNhdJbJP6Z9+9/of37pwqR/5ZGFRPsVofQP5VgqoQw2ZqH3C6TD5t8DyyRq2YL3wSFgRyQvl&#10;8lqys4rI8P0GnE8MaNh8CZ+JigUy+Ew+NfC/fg9qB/WJ+6nIdUuf4E8LbjGRioD1dEPi8n95+RQi&#10;ELgClhP0Azfpt2FqVYxk+Fi/4TPCdBySc7AmPQgdXZ8MNlprNRCyknlGDkRLyGivCSHt7kUtrefM&#10;uJiRh2u1U07rDbOLW2xVJW8SjSXerTM2DPwSppkyLAayRSgxYRDsHaDgTKzqSH15W8gnHnHXcFnV&#10;CN83wYtA8Lp50iohwdn8M+EUwDleb/IpLFGfDE8+Hbr9y/ct+fzOlZ/bufLpHUuf3MIse3Lrksc3&#10;LX5ow6J965GHNix8aP3i/RtXHN6e5BMCCgpEUa6gonxiLcS1V1k+nUnyCVTTZdyAwgLIJ3qHBDfB&#10;UB23noBCKdXRrSfc2EHtRK+kA+ExRe9RODc1im+iO4V/DYnumhs9M4HyCXymToxdmBoH/QPNg3wC&#10;utzCVxL0Us74K2dQ/PAqNXHx1LFTJ47xzXinQRFNkXbSViKfENAq8O8o3cJnnBDtNCPyKVGqJsOr&#10;o544yZRW4Mqpf+Pdpx8fAAVl8glUE6gpFFSsqZx8Ylb/vE/59Ic3M/n0n04g9YLDThOJ1iIz7BNO&#10;h+LfgdTQNRdKI2R+0EoFTzkMMHbVTsEH6CWfJPXMU3apAuPbIZ/op8XkUzYkoS/5lIY04z9a+Gvt&#10;lhHhKXQktFXcxCUn8J32RNKIwt6OtQqDmRGsX/t0CHzKsrPWY2Ba65s0Eru7LhlgtNZkUGwZOR23&#10;HNQOxRIy2mtCSLvb4GQ3GAHOcWuTCugcLbM3dDx5BD6skzfJsKoqwbkL0Crl+giVbQWaRM7A4sf1&#10;EqsAMHpCrUoOnGy+tu2EKRfYNRzsSH61J6CqLp9YGuEhzZRrM0+evvMPtQmc4/Ujn/yyDMpQ5BP+&#10;2dwvH7ztqd2LDm5a9OjmJY9tXXxwE/LIxkUHNuDtfPRMFAI66qGNSx7etHT/FpZPlzJYRLFAMu1E&#10;m0gMaKETr10YfxVEC/4ZJRROl08SqJpAxuAfe4V/Xz4z8foFDPLmZYxw9cKJ188zUSwlRA7JIWqk&#10;JGnEQcoI7z6BNBq5NHX8FO3YTNKLFi6eHMfetS0CAuY0vrAOn4BCt9FzEygzQPZcrexBoebx0qgj&#10;ppecEYaH2skphBIUQvjCvaljE2MvToyNnJ4cvQh20Ei018Qyg2/bQ9COBbcXlKEiSnRUkEZd4IbC&#10;KaRFNTFBHfXEa6fL+M4M5l/Hjv6f8z5wy/cfuv1HB27/ySPEwTt+Jtz580PILx4loICs+sWhNUE+&#10;6W1s5UeUb2wD+XQe5dMl8e8GPkblJAGHMlJftX4RFHKSkGHALjLDkCw2G08VdM47rcDdWdrHDWtj&#10;sLBptDTguj3QNC+ZSwk/XIRljpwppQYg9RcFVcK/GcHYCi+IGxJCb89DJKWuvtmvHXqxROvvllwY&#10;BU32HDuVniCQqoQmxdwjoV/NEjBRAGoO0yGMjfHjCVUd8c2xYD36D46ea8W5KTLrotyVrLsZQgc/&#10;GP0O1fynR7qi8viZTggZbR3OiatpsVU1OZRQVlqk4I1UE3rOcSGaTaTQP5kWiuP06MC8f4m5XSMo&#10;yw+zHpxeoQbtCzWGHaLecOvZk7DCJQ0XMML2EqjK5VNfmMoK9gRO2f8MdftlGQp++sNmOLtPP/re&#10;zqf33fbotsUPb1p0YPOSRzbjH30yHtq4eN/GRcTCBzcAWLh/fU0+/S6TT0Ihn2QnBHNf1k4nOQ8u&#10;5NNFaN553ylJIzxkMZMZBRFOr4F2Ojt6+SRqp5MonEYu4LsTTrwqf9Ap8fo5kCh4Fx8/BHVmEgZP&#10;UuccyydD/aMK6gS34oavqnB6GbeJWCY1MQpcPHn89ATKp1NjI+encCWTfOLnypJ8kkKUT2xxqIgy&#10;okxSohshMkyiNXQh5NKoAb1mckg7jVycgnMHE//X0aP/bc77l//9A7d+/+Fbf3jg1h8/cutPDt72&#10;00eY2392ELjj54c8IKVW/5yefYLPjHswSTad+EOSM7h8+o/f23ZWiJm+Jly/BjuQfKK8DQL2lBkZ&#10;9GXXUT61wymjgzJpNwa2uzJGdqMVzNJACuLh4AiLJdFLVOu+0MHCL5DwYom2whJkAU/UNrkKSr8Z&#10;we4pWwGgkWQYOpI/5T9p5umNPcEm9rsVsO5aaoMxhxbQywPBy6Qq5MbN+yX1EqrC2KZD2YtXKWTx&#10;Dh6u7YrFzD6zLDwKWs9Ig4iyVkW02Jf1PiymHZanEIxNpClPl6bs08knLyRKgoMmvoKvCiQ3zqox&#10;scbcGsHPsuXcAyNZbJpUG2lgvQgNATeXawgtWpjydQJ/GwejkU50mFFOWOR2wmXMh1WgdhryKc4F&#10;CA6sr/jbwHqsYkMagBBq5hmOfPrh97Y/dv/K/VsX7gf5hG+JWHJgEwgnfMwJeGjDQtBL++Bf0E7r&#10;UT4BjfKJH4LyIkqFE9+5d+K185AxZ/KJt1DwUG/eA33yGkgges8eFPDvxgaxFEjqKEHKpwS1E+47&#10;kXbCP4M7PnIeFBEIJ1JE3lkjjL508vh5fgM4eZraYeGkZXmZBB+aLuoCN6FWJpxQ/5A6YpnUwsiF&#10;yWMnx47hI08TKEFFXWCVE064qkhSMlz2Fkchn/rEy6dmWMg5mZQN1dEony5OHT8/iX8p+NwkyKf/&#10;Y/b7Fn1z99K/u/fm7z10248P3PoTUFDw7wGvoFBEMaSgVv3s0L+MqnzKhQ1+QgoGk0+AySfRZgTH&#10;zL478u+R5ACYBDKl0Vk+4a6ab1jSIp98voioboF0E5NpGoNRtE39tg/AaJoUSyafUFZ7JLtopKp2&#10;IqCX+taT/WaYhbeMevH6H94A8AkoBRtaNIsZLD2B30UOaBNMU/arYcbO0OoF8SB4pVRCPty8iRSq&#10;qKoTxjZNfO9oyZfI1QbSeLpgAQH3mVXSlZDo+0xxEyKEil34rq8PYPzB0kI262kTgge8cqgQHDT3&#10;jfYq4ukyUb4takjCoC/5BHQaM0CeWatrD69SMeW3gaYz1XoGRUGFSTlseQcjXOEGVPFJTFea/nZ0&#10;JEwECA4cf/pfNWHYbzdDk0+Pg3zaTPfmrQftBApq8YGNi/bjWyIWPbJp0SObFzy0/qZ96xY+uA61&#10;E+qoDSKfJol2+STaCXTU1Yvjr56jjRHKhkk7QfrO8gmB7J/kE97aB54vnxl76cyJV0BXgCwJkgmh&#10;O/pkQ8njxY8Ha2nfCVXH2Ynjp8dHLpwEuTIhGubcCWhlDaUgkgZf4fDamXE4NLWTA578Rj489Oqo&#10;BobCN5LjS8nt0AunLuCKXT51/NwEyKfjp/HOQ60CdYEFVSOGl0weJ2mYJJ+ClOJDbwk4h2pkIx8b&#10;XRUJZ1TtBIhwojnSdmUpnxZ8ddeib9698jsP3PYjFE5ePnkFhSKKN6B+2iifqnj5xLfkoSpoBsMy&#10;qp0EF7Nnv/hZBeBLh/I2jExKAwfgv5JagIaQ+JpEqREzQoOTxUSzfAoNGXAr+mqEo4UIgkslE8EH&#10;wOFxtCCZPDDyq3988/XfI6J/tBBpkU/2AwNxWD41O7TR4lmVT7JEbh3Y2Lh0jPnTIQmGOqaUAlSb&#10;+qrR5pBGMpPYLHgwYdaFgycNtQsWEJDf1JBh2KFHq6RtPrYI1xJZkCaaOm2BxzMDwPiDpYVs1oMS&#10;YjbB6WAjwYHTX29ppUUpwcc5WPqF5RMQZtRE15Gz5zXGuqbCULTT9CNMj8bFDOdleOAPBP9SdMGG&#10;WjXmdlNiOKlr841xbRmOfPrx93c8ve/mg1vk/RD4jBO+nRxU05JD25Z/Zufyz+5efHgLKKiF+9Yt&#10;fnjD4gObFh7YWJdPaLEX8QmZfBp75ewo/iUiSI4xIR5/+QyKGUqU8bV7JJ9QNYGmunJ65NJJAKVL&#10;IZ/0aahMNRlO/CSk9jXQb6fxzzqdnRi9NIXSyGqvFvIJy/z3l/BWvXElbToVcBMs53op4OUTjAHf&#10;Sw7CScRPD1hqSoHl05kToxdIO5n8gBX2hwJLmhpR/JD+SZbSwSwB54CRC9VkpFEhNlQ/YD2syCd8&#10;3uki/VFjkk8j5+jmvdnvW/SVuxd+/e6V//jA7X3LJ/kNDtomAEk2yqcrlyyLYplUxT/vJJENFxM/&#10;iq2QA+1mwJcXhNJtKFZlneChsnJA3UVqCoKwaEE54VRQB9J2VpvgIajfrrRFc6lkIvgAzfLJ7USB&#10;GADR0ls+0WNL9bv19GdGaLL3xLfyzckuv1g8U7f+CkyWUUu2FAFdNPIMyiHDSyZGq1JHBT0divHM&#10;ADoMI8262cdIQ+2CBQTkN7UpwzC7VbmCH1sFHX+K0ELoqws8jBkABh8sTWTznQYhbBOcrzcSHDgD&#10;9pZWWuTTNJH9DSLMqAUbWAZP6u1FB8Mrxsl6mHIXdNeFiYsvX6faha+aASprG07HsBH5xAOQyTbg&#10;xqnO1NbX2iEhJwg6wg/XzH9jXFsGl0/0VQMrf/IMvjpi15cP3PaZHSCNQDsteGA9gArqwObFB7cu&#10;Pbx9+dN3L3l82+IDGxfj3tTGpYe2LD6kr44o5dMUaCcnn0w7BfmEKTJm7SqfSAmIfKJEGd+I0CCf&#10;WrSTKB8WP+mQ/v4sOIBWeeUMPi1zfmL0Mv2lI7KDD9aafPKYfEJIF9kWUw3cgOJyIZk8Ip/cM06y&#10;LB2I8gn0w/lJWC58UIqhWq9JWI0QXtKodmLSk0tCVs6fdGLP4E84+eQPU6c13FD9gJ1FFRQCF8lJ&#10;fN6JHnlCziEsnxY+y/Lpwdvx5r0knLrKJ/p4BPUCWBXKp4son0wIoYpoAOSNF0sYRFtZ5J7okLx8&#10;AvEj8TlmbyjhY31CDdXyn6Al/pB0S5+kaKE7RJNC7rcjEq2aUGoemRF8eFS/e/P/wWgmlsob+UA9&#10;ZlqFgZ8iFjMGy6dgBEJDoKWqBWuFNGxz4UmnmcrKEHoKIn4pqqhnUA4ZXjgBrsqae9prE2EkCZ1U&#10;tPeJG0kaTy14cDPSULvgAvKH1GUYIcnw9lDlSEP1o1VL1twfGhwnGDuiYxgi2bJYuUaa7DQIMVvg&#10;pLARTnybDnsxlDS9GkG/MbCXMKMW/NgSPKkwNW+8Zrjsf0DcWvGeiR2ShcCTQlXTPjWtyDKGUzCT&#10;ZJdKmqyWfZWVDXNrRT+//EXRz7V33ZFNYVryCVI4kk/f+fkP7v7aoTs+t3fx/k0LSTsB+JYIkFLI&#10;xgWP4HYTPQeFby1fcnBz2+4TGnMFlbh6AcQSZOoiACBFxpviQD6d5pdGiHy6jNpp9OKpkYv4x4ug&#10;Ccgnr6BIyTQikgmVj6Da5hwk9PiqPXqEafxVunFOqrBWmnvthPAzThhEdJRYfNsGcsnEoHCCrlE4&#10;0Y6T3bg4mHwC+NVzID5zt0SmQxCVUkRQMkzSP+ktEW2oc29ErVlf7jAMjNAxR/l0HPedVD4RIp++&#10;unvxN/fe/I8P3fajA7f9FKhoJxZOLfKJCTKGeY3k04XLl8TSl3zSDx5+9jSgp9qvGqvyKQXsASV8&#10;oChw3yk3ooULrWTJZYhghwnN+aBM/baRrRg2l/dkRCymJ/fRPBiTftNOQJBP/0+TfKrR8noJT3tt&#10;FWsiNMknU1C0D0bgbwBYGte/Afa3VWqis3aKtdXugjEiUyNCVT80jscH10LuaXAQT9UocL+MfE7t&#10;59nTYg+01w4R31GV4D9NegX0K1nBn8EaIVpPkmCokjJ7d2i1vaBMPeapQ0G/NLCXMKNEcQb92HrA&#10;M71mSL84qTDT6VBqJF43b5kJqBdZRlv8GcRWr9vFVl0BXhml7eV7AJ+vdIEZYWDXITpUnoIyoHzS&#10;rx2VT/hnc28H+fQwyqdFoJ1AQd23TrhfBFWSVQ9tnP/A2vqrI+BfElT4l6AYL58mQD69AvLpjAgA&#10;yI9x7+WM3IiF8un0KL5AQuQTAoLqJfRhEdVFPgGFfKLXRbyOj12NXJ4C0ULRQOFAlRc81NZrJw0Y&#10;xVKQTyyN7NCjqonBewVfPT32invcS4mapzsgnEg7NQZJIiSRJEpSMg7bNepXRxHWJCJiiWiyMy9V&#10;EPl0BV8aUZFPYyCf3r/oa3tAPq389oMrvrdvxXP7bv7R/tt+IsIpSSZ5fTmy6mePevmURIv9NudS&#10;pz/5hO8nqMsn/ihKEIUtZZUemnzCyOHOQG6VDgOY8NGQfBM0NhN8uK3Ze+AyHshBg14K+BWj+A3y&#10;CbCw5kDlcmDQKW6s5drJyScQBqhM4i+EyhUuVA9DE6MUP1ltbrTDjBb5pDijTNzPugVaIi8VepBr&#10;J27usaqsttZpNEbCCfVGb/FUav14GO2andk/lYMzIwNutme43uXTh1hW0Z1qc28cCha5C6HtoMjK&#10;tAb0y1jHjSpWET5aF7IkvgWfbIUqj3cj+pVPPf35zjTfRZhRwq0V03O0ieAJtFRNHwneTQD0uaQz&#10;SG0kdp8bzMtWfubQpetDq/PvTmnBCFbO8c7sDz3iAOwaC+SDvI6g4bFQT4B8+qv+5FP+tQMR8Nkn&#10;kE/PPnLrk3cveHD9TfevW3j/+kWmne5bt/C+9YvuXw/GTEGFV0foBpSTT4zKpyngjYskn85Aro9b&#10;TJLcg14CmUTyifXSRX4lAHHh5AjAe1D0AomW550CXjsB46+fHX/tLOgWSNZJyZCd9pQEVETFzXva&#10;vJN8QmhHC9Aq6pdeC8H36b0kO2+epHM6ENoawS2j0E6AyaexlxNRRA0X16kQJFNJg3zC95WfnyRU&#10;Pl1A+YSvjvjKrsVf37P8b+5f8q17Fn1rz+K/v/e2H4F8Avbf/vP9d/z8kTt+flD/7hP+2dw7f36w&#10;Kp9A88AHJh0qpXxCMaN6xisBAHeftGH8BNKh1Xoaq0iJQVt+7iiFYkJ8BzekocYqxNLBQNXBjEhK&#10;RnOLHRKQgAa9FMhWLPRiXVhkXw4ObCGg0yCfuExQp7Ck/stUMX1imGgJngHz97TXAv7OwPwuwdfF&#10;mCwxGvwk+Cm30EsJlLVm8cbehH47UZy7ZPSURudcDvhPsltr4C+ob0tuvpU0LEkdVY0aE7uAzyAX&#10;po9+orsSmudwshWMANtLsDbEnw7VaDqGtJJNqGdomEK1YM7OP0w20VLl6eXWMaPtF/rsY3w/Kd9v&#10;Nl+eaccZBQZr1QUekoeS2jDTdxqZuOWVnyGoi2zF+BdhgDWkVhKtSvAHTCWmy8wDIwwWIB9/Irgx&#10;waeFJn8L5c+IHIbpfPNvpiGfIB9j+YTPPj1y61O7Fuxfd9P9axfcD6pp7U0KbUCBkXhgHfLgukX7&#10;RD5dLuRTgW1AvXFx8nWRT6P6XBNII4MkE+klw6qunDrxCt6/J7KnA0n5JEzYkHByEihzJhHlKMRS&#10;Cd6SJ2RlrRqDWeMtizARnEtveEOpJLg5ukqmIGmIFu1kympwqF8/DKZqZERcoWSyghNRMN9LTj5d&#10;mBq5ODV6kXef3rfwa3cv/saepd+6BwqLvr576d/ff9sPD9z+0wOgnQCQTCCc7vjnR4A7f3kQWP3L&#10;g/p3n0hjeLlSI5dPmpnBx4nkU8TJp474j2tepYmgCiF87zYnggpXYW1Ok70NnyBKvshpYjB2ABJT&#10;kEYmljxOODFyJ6H0VeIjhypAq6BHii/CKddOLJ/AR9aTZAm/QyK9RkJhlcI+Ea6dDjiAwph6p/f4&#10;gUOp3/gQL7za9GkFpgGoESbYO5CNh6kaW+FfuybQx80UcPrHkEWzFSOyXgA3R25lhz44FaxTax4O&#10;eXjwsU1DpStHyH7Ig8/0CAExS2DMxyzTI59C9k2VUzpUm7CRkMUkvL2Cj9DuXDpoK5vLDIBXWp6l&#10;tVEKrZ7NoYk7HXhol7cNAyZLymT6+PjYRbkPNm0wcpjjOwgYPMzCLq2ZpsuKdVlPOps9CE2AJvnE&#10;oyLEofTJKOYVq+wwYP4erfW959ctEubyuze/8dffOnj4ENJTPmVfUILJp53PPnL7F/YsfmwrqCMT&#10;TiKfQE2JfFq38H7UVyixHliH8sm0kyoosSTtRMhzUG9cnHjtPN2tR6+FUGlk0A17QT6ByiJtQG+P&#10;SAqnAxOgfNKhSZ1SF+W7TJmDazuYfALwbr0z/GaITvIp6KWS4K9k2gkoNAnjRUtQSrUb9oIRTgRB&#10;/plGaiU5+95duQF8zMnkU7LDfC+BfEr7TvyXc718AhZ8ddfCb+xe+Q8P3vbcw7f9ZP8d/3yQJNOj&#10;wKpfHVr1a+BRYPUv7c/mmlBpo1/5xB85H6EBS3fok6m4sjr8iVRTo3wSIxcyB58X+gSxSswgIQ7T&#10;oW0AElOQRiaZmFw1GQPJJyzrZN+Su86olxb5dPVPqo4oyTb5lIzMH0nJsLIygk9feL3kpZGD5VMw&#10;lrgVIDLBEw6NJruHfXq6FWQnxagaC+wnsCfShLvDfkX55B3hEvlTRrjmRD7HXvIptC3sODz4wMo4&#10;5dMasgqtNdLnehqkgNodYg7eOA3yKUgOoXi7L4faBqOtNuDtFaw5E2qN4Aa4KpvLDIBXWpGoNYJJ&#10;HpEsrraKu54DSdjANN2QpgOEff13bxg6Bhxz8BwUevmBX4F3HDCL7EqbYXpeY+21gLtmGglNGJZP&#10;6aOEyDdMuIb9pThMitVA7FoSaDxu2A2AfHrk0UOPsIIiEVWXT9m3UwLmiPLpp8/t+PKB25/Zs+Qz&#10;2xY+uCEXTsQD61E74b18aJ+H3PUuU00lIpz48Scs0Ov43riAmzAgJAC5T6+QT6SgkoiCAlggdaYX&#10;9Iks0QeZkuCpIuIH8FInGfG2OiJ3QEFFbQt7QdbcVBOMU+Ab9vD9EEk7XWac8vHSKGGeJa5tZ0hT&#10;nURMhARM4ZSQZAo6qpEuysp3auXuwIxQPuH7Bo+fn8KHoOj15b8ZPfrf5rxv4Tf3LPrWXmDB1+9e&#10;8I3dS/7nPcu/c9+tP374zn8+ePsvH7njl4fu+JdDd/7qIAGFQ6v++dC/kHxC7ZG0CgNfDcEC8umN&#10;PuQTQGmWj9CAhCKSXT6rIo2cQFL55HC1WnB2BMcJhASxinfAsuaIoaoLQT7leimAwak7G3/WdYav&#10;cs6U+mM0lU9Q8AT55NVR1C30hgau9fKJ3TLPgqoDGd9IdnkrOnzdJx/At+WyWayAbd18G6DFzGiy&#10;t+CjWdksCg+mnfQrOA1SQLoMtGv64KgiZVHqTxmfQf45twg48jARPfQ+VvZ4uw0MP61yKJ9l/i3P&#10;ib/05jx9XC914/ShmDRH/XZys4ay9VurZWpGPpvBmKjGaaFwzpd95uDM7PUcy9gipWyAqzRYGL6S&#10;g8UfkiUMZrrQ8F5/643X31SgDPCkhtIdaqdiIu8sYBZyfc4o2At+AHnFprloHKEkuAVwphEZElwS&#10;7goRfwhYazIQfh0UvoQUHAlTfqxqiHwyDh9qk0/BCOfi92+ifPrJ97c/8/DKx7YveBgfbTL5xIiC&#10;gsK9wF033XvXvHvXzu1DPuHW00XQThOvnwchMXL5FELqKMgngMUDls8jkhxDrsx/DArUyJDk0/hr&#10;GI0Cyl/CTUKo5616ijQk1eTkkz7mpK8jH2HZw/tOXgKJUqrCbg2oKOoTHANqD8UECYxz7CVQVgbr&#10;nJNJ8Mws8gZC0niE32sqgcFfgmuD5VPC5BOoJuCmr98NzP/GzsV/v/eWHz10+y8O3PbPwCO3//Ig&#10;Fn6x/zaw/OLAHT+VZ5+8aLEMgPD2inyiHK5QTQY+GaUCJg+V09gjAF34MqZuEFlEkSkNf1jaEWzb&#10;HcwmlWD3h4hmP5ZQau9sZzEjOLGUgVUYQYbNS0FljcldGKkXQzxJPuFGU6GdDHBGKaKJtWDixEkU&#10;q7XfGP4LueGP5HJbax4OnSWTTzhHO6yhrRA7hILMFCdr50gtaKyinj0IrVogf99vFf+DN018WBtt&#10;sYbZcunpwzOIRh/NJsuh9ND3oldagbOnscHPqhzqZ5nwP+3l731wHjrWUXdCBMZV6TQtmUgW8/e1&#10;tVZ2SOB6FkahyV6lwdkve/osz8CtaJSZocB4K4FGuALZ7hI4yTu9EUZl5UCoKj1nSD6ZdnqD0EOo&#10;iv790zHTfRvoODA4CzARuaRnFLyM8RssDGBg8PovCD6e2tYTgN8Jv3vrKlzndp3AtaGXCi0OIOMf&#10;iGwFEnoJGfIF1fmiivLpUZBPh6J8ku+lCrAgLJ+2PvXg8oc2LbjnrpuAQj5h4d67pPaeu+bfe9f8&#10;+9Z2lU+gnU5cPT9GcoISXyRtLnFBD7E2yKdzxPmpEcibWT69BuKng3xKmODBv/t0gvaFQDDQw1dT&#10;UEC1M7B8MtWEyCsieLI4kcuonUQ+ISKNyMLldqxhDSeEhKzWww6+bIdkQQV10uOkFEO6JcqeHPZp&#10;IjgzWotjgGW5NMWQgmoCFhYuFfpruTX5BMJp/td2ASifQET91e4l37nvlh8/DErp1l/sv/XnB277&#10;+SO3/Gz/LT/df+tP99/20wN3/OiRfxlh+SS/8aRSrByo7T7xBwxyL6+aALpzz6sXF5nLPak4S19l&#10;cBqGlr2oMKN+F2RoChjt3EthBDKjNecIvl9E3GhxvFjyCyVGUDX/qSOXiRMSp4I4K2KnDPjNXCyV&#10;gE/IrRFNuz1Wi78ubBmifAKLhvWEtoYGoUNcH/zXFqSNqBNaMOduhI4Y/zs3LFJ8N9o/UUqRY0uE&#10;BTu5ehKlwH+SWGZhAcsZhYucQB9n9yPUcrqAAf/T3oXQfJqE4F0IEZrRZMImbt9aVoW1ahEfNuYE&#10;Ix8G4zSwHMulVqJbhqo6UmQnn7gjwwaAXylNVSXk3Maw5VPad+Js2ANG3mSYnv7k09Fp+teYnqvN&#10;0FcKziW7Yvslv1abwOUqBjAwNPJorGJzxGlm4+EhpeskXC2sseEK8a36oFgZHkMD6eur27x6yyfO&#10;XgCzIDIYiIDy6cff3/qZB5bdv+Gm3Wvm712D6ujeJKJAPs0HybR3zU3IXVgmiSWvjgCCdgKsSuTT&#10;6+dGX9asnf5IkemlpJ0EfNgJCsdROxXyCSQKbhwhTh11gHaiQOHgG8NBMHD+jTd9TeJbB17GPy0l&#10;8om1UzcF1SyfcN9J3o0BoJ4xRUQ6IVraUUUU4PU0Qi3gBVIFV9tRPk2HIJwY2Z0j1XRxcuQCqiD4&#10;FwafFBS60Qv3BBSlcOLw3MHlIZh8ev/Cb+656eu75n11Jyqob+5e9Hf3Lv/ePvz7uT/bf9vPASef&#10;fnLg1h8fuPX7+395/LfwmbFffadVzGLUn33CMnzGclUgCidFY9S/ExVn/DBTqqeyIdNFfJhVpdQw&#10;uRnqiUSHShNyS4hFjenQ3PSQQuFTSSKW/EKZsUU+ARwwD5shg/xP4c3/1fbGPxhPyK3xZ6BMuPWQ&#10;f0J8dg7wYZWeDqR8sCC9ONCIZPKM8W7iY3fxtSM6oQavG5/uOkUTbw8dMfaDNywsMvWenlP6E/xe&#10;ZmcnIOexBGph6bLpVGeEXUTQx9mzQcrva3YN+5/27oQgM0YavxIcmKo9pBTehw6l1lnYaGUjxOHD&#10;YByIkGDBdaL5k6TsMySfCqzfhA6mzYfhK5wJVcbwdtJQ1fz+rUpCbLCdFNR0dvCuU/nUvs4B8IS5&#10;ZFdsv+RXbBVZrqL3gek+R+gXJ0gDCPDps+uEcRfJVbhCRF52pHlNaAVaSEPqNq8e8ol/FpnaqCAC&#10;yKd/+OH3Nj92H8qnPSif5t2DsILCR54eWO/l0zxSUDfdt+5dkyicGBVO/Ndy6UknU1ATb1w88RrI&#10;J3phN4gBlk90q56pJhZLLJ+Ow6FYKDM+R9rp4hSmziifSEEFddSGqh3QTi+fPs6qid83QPIJDjF3&#10;h7G9cgrED3o6+UTdObEEeL2UDkU48b4WSQLRTjjfTAsBQ5BPGL8wNpKUEomlDGdEEcWiJUgpVTLT&#10;wasmVEQIdA2Lj2eBX6NHBVZQoKagVhu6vy8ME8eTiPKJnRE6pyyflvzNvYu+tWfe10g+fWP3gr/a&#10;s+hv71n5/Qdv/+l+VFA/Ax114JafHrjlx/tBO6187qGlf3ffL178t/OXOsqnt6rPPmEZPmPhFr4e&#10;8ikUuNwb/DBTqqeyAbtmsDstdCJ/gEozyJysCbnlSFtEHBR3qBPMokkXvFwqe3hItiYWwfUYwyYH&#10;H1ax7rjKRYj5dCtZRu4o7WW5ySJAfK01HyqgfCqMRBoYSayooNI0ExVh4MlXqYJGEJwxhiLczwxj&#10;5zTYAxWfEDkNSabJa4jQKmWkhaoADm5GHJkKvrvqYgbCUO2QwBnZT/s00fW5fuCsIhiNam1YH8Ky&#10;E8AsVjsQllHxtQEU+ZOl7JaBTR8fuaTyF139YTs9nbvJGL6WkqUQMLiZwDSlxZQZC2/hwFK0Pqkm&#10;u34wbxt9npqkIdNF6C/mgPkQbkHqRqW7NugNxOl9RakPFt7Ck2LXhl0h+W17FUhB4SVnU+uLfAU8&#10;4Urmw96TUnrLp3S+jDQwWI2pUyf/4bnvbj507/L7N950z12snVg+zb9v7fz71gHzaLtpIb6UD+TT&#10;GlRT96ab91Q+qXYKCmrijQtOOzn5JMKJNBKBN+x5y4WpY1yAJi+dHn+F7txTGUOSJiilEieBXjsL&#10;Y9CEG4NLFq59jVw5CeIH7+6T4KlthtdLUpbnnfCGPZIEmOL3rZGaqCgltpT2RkQjOaWUyIysaoYv&#10;n7xwAtQOXR9X+STnhQukjmDkqa1qLThrSFK/DB7+Zuzof5v7/qV/e9+S/3nPgm/gg08LvrEbdNS8&#10;r+9c/Pd7bvnRQ7f+7ABz80/2r/zRQzf/6OGVz+1b9nf3q3wyiZL92Ady+WT+JFo6ySeDA1rBU/q4&#10;Mgske56qBvbryjUgz+MEFBH5YVmp2lvRZFHIaq13gkdewzd0/VqtEbpDowYJVTqFwq5YzJBM98Cp&#10;F0i7wyHjjZ72WiBEsEPQRd7Hjwd+JKRAbmGOuqpUFm3gq6xsyMonZBk9LpQR4+S4H5t0vlpJPiFU&#10;GoAbElXhCtCCyKJ53IqVgANFrmH9pjXxFisTNv6qkbDpy2/8wPhQ/ZONZBhAShEsHs45CmPAZydG&#10;8OkfXi440S4dZ0IWBVgG1g/1N/jhdVj0aFiPcoj+hKsakM4ahi8kKVPvKRXuSBBR09CfvFwBXhxc&#10;n7cR/kqpDa8OO8OkwnWI9Lqw/ZpUjTl9jKqFliA8l9yhvyskB0PZ+KvfA662bi/gyzhdyUbLvHLa&#10;5BN8yWdnjcnGBtcny6ctB1E+gS5K2onkE74lgow33b924b71Cx5YO/9elE/zdq9W+ZSrpgCIKJBP&#10;Y6+cGblCN7ORatL9JdIt59ztebbjxIB8ghQZmoCKQPl0Fl/2AKLlddUtQdi0QH95CTN1S9Mx+Saw&#10;LzJenAQFhfoHkvVXTqMiKnthC4LyCZ9x4hfr0cZIVdV440xjnbYheqkfko7qSZJGPaDXAMKYYdn1&#10;pDhIFI1cnoLerQmUafMQHWirihVUOoMon+a8f/Hf3Lv4r+8B7TTvqzuBuSSfFv7d3hU/3Lfyxw8J&#10;P0Ru/uHDK767b+nf3PeLo/+a7z41gXlAbfcJCvR589qJ+Y/fi4QgnwYsfj8kWZJHoO5gMCYSKNuj&#10;MWiV1pol8xyUrDlFlrDZ8PpCIrhQTOGWclYZRrBkpDh5Mt0DlTGiZIzg1hNsxY9OuSCEheXUP1lC&#10;hBx0bpRPTKjqC6dVgsAAonMv8p+fNkJDIA4DyzBxXiv5seeyp1guIBk7ySemdRmbhm12f7n6X/p3&#10;KH46vYC0o7CU1BOU1iY9kLPvcnEDMqdQMKDJ9G9FM0Jww6pwMSnbC1WhOR/2wG6RyodUQp3qLhk+&#10;mqVprokik0ZWCHgfAHvHmAMsHY6hmGaLxbCq6wv6esGp5VdjIp/+YPA1MyOEyG8x7tQPhEQW5Gsk&#10;TKon3KokVtEUulwknV4dkYin8vXfvWHyadn9G+feswaQB5/wTzytY/k0d8/q2XtWz7pv9ewH1sy7&#10;Hzeg5t0N8inJpIvKpYlkVN68yBtQmOJfBOHE+a5yrpnzuPt0DDNj/PfYRXt7hNv26QK9ywGkUZap&#10;28aFs3C+jkIIMnsoJB3lOn2VVBw94IRuSbpk8ul6I4qogCmltCuFckUo5JNZBgQ3nSYRlUNVRi4l&#10;+QQFODstzsBvRo/+H3PetwCffbp77ld2ziPmfnXXgr/Zu+yf9q0EsfTjh4QfIit/8PDSf7x/wTd3&#10;//zob1A+wQfP/WAXsNTxr47QKhYhmM/lwgnSO94j0rapyfTBsFz28dWYRAIm0DRCbYi1hSAR2NOD&#10;dkgEzceXDU3ThdTWehyMvBckODCcqnZDg2Bubfl0BisWp1ssFze7L6eGHQkNXVnDkrji2g7AdMIc&#10;HXxG5NBWLPwMIKlJCxTNNEysnQGkL+quhpxHhU+Tx9a2Cji4vhxm7EiXlfQ+eiIQ/8N//eNH3oLz&#10;h8wjqyLCapTZSatzJzSL4j9YJOlUFwaTAQDOF64rDkJYTA9XITLCOqEqtcqhWp4j/R+/UQzPgAlm&#10;OwmmhQJW1cUTAgI22u5bYbpiJcU0I97B8PZ2zxmBFj/McejwlSaEAQyV3jtO/hqoUtbSdUKDr82r&#10;X/x/WNCC8Onuct47yKf4rSLQaOETh/LpB9/d8uh9y/Ztnnf/uvmkmpD71s2/Z+28vaCd1qB82rt6&#10;zoN3LTi0acGBTaiy7l7l5RODCmqCsEO0vHkB5NP46+fGXj5zPL1vul0+TR5zgAULIG9IPo29dhYf&#10;ghJwPwq3pJIFFQ7/2SVQTSjbaF8IM3V7ZsZj+TfEp3x99CWRTwKk+69Av6c5MsZ85TQoK6+dEHrS&#10;CR928sbrhkwslZhSuoby6diFCVh2FMZEOhFKkk80mE7yafb75n/t7rnP7pyL2mkXsOCbe5d++4EV&#10;3yXJRNpp5Y8eXv6Dh5b/YN+K5x5a/k/7Fv/1vXLzHnwU85/tHNEn7tURuQOm5m4DivedtJWSNxkM&#10;EieoUnKLwiMxyJPLmb+VW3CZt+LLhsvR3Risu+ngeolVinbdCWzSmlVLbR3eNUqPJHVJ0DOHqr9a&#10;NGwf8gmahAnm5GfQL1ogNWkBryVkMI3RF1XhlDmwhe5v/D0sl5yXQFiukkrM0FEXeq8kL52zuHOR&#10;8GnB9UAYHlEfeTNVf1mrZvpyrgCDh/OLKRRLC0mnuuATO1sKPuwJts1TNAMjx47oYZJmvL+WZToc&#10;MzeifGJndGhO4rFfy2urWKZbPWzC3IC3+pAQadj5WwptjjrNiHcwvL3dc0agrZUwwSGSLkja7kPC&#10;AJpovjKNytL1I59kk8pZ0mFhx00td4navLojrdwK0Jjpg+Am0sK05dObU6dP/cMPvrfl8P0r9m9b&#10;uH8z/t0nEFF42x6+JYK0E75P4qYH1t10YMOiR7egfNq7eu6uVe+aePMi/kGnmnzynHjjPGqnV8+C&#10;jDl2kfaRMNmtyKdjZ5UknBisBWWCN8uhfEIFxUpJNoICeE+dPIl0/PIU6C7sFDLvqnwCOP928gmT&#10;9Rx8Ox/GZD2WKRNB5VNv49tElEweU0pVVPaAcGLM0h8WkO7Zq8gnOxcEPuOEY8MHwPgxMDyDziHA&#10;8gm005wv74B/539197yv3D3vq7vmfn3X3L/atfAf7ln23APLf7gPdNSy5/Yt+/6+Zd/bt/yf9i37&#10;n/f/4mh3+fRWo3wCIEOK8slqpfnQ8ME5Oa6DeZuUk3NH+VQBMr9gqcCRh0KXgD4rLZAIBB6Cf8+s&#10;2jt4SYOqhjE7Yc49afe3gI0+2HsaPygEmj5PrQl0sLVywM+AFUKTIcLD6zlIwQRMFZkISqarIJzw&#10;MMgno30ZGWxV790bu8Br6AkOJbk/n4iEpghvG2E8/RCmU50gG5sonYOlBXGGKcAp1nRKcsFuYKJZ&#10;yCeGjS1QRouZWYhZRUfYFzKdvAs2YtZoxuospNxTPgU4D+7ehJxtB8/3XiWt2DDkk6e758BQfFl8&#10;mEiY2tCh00rEMfSaZq2Jt7DRl/GwXT4VJz0z+sPSzm+9t3nlVwgfdkLlk148ei5w8AofFnS7eU+/&#10;l9zwGOho6jTuPm1+9L7lD29Z8NDGefevxTdGgHa6Z8080k7AvD2rbwJZ9dD6mx5eP/+BtXN2r5qz&#10;6853jV89P/HGBVJNpqAuBe0EgHY6Tm8IOEbPMmmuzDfmqXY6ixw7O5kA+QQOuGUEbRFQXyaf7FY6&#10;UGUsmXBHCDeF6I3hun8CyTf1Swk6pOZePl3Ed7vh7XyAWfjmPZJPit7Ih/+m2/NYddhhI3+WT4YL&#10;CDIVtNOx8yifEnwWvAXP/hS9pFF1FC+mf2ItgW/eA/k0+0vbAVBQ876ye+6zd895dsesZ7fN/vr2&#10;Rd/eu+z7D4CCWvb9B1E7kXxa9p0HF//Vvd2efRL9U7l5zxiCfGK3kuBG+WiwAJqnsmpinHEIQOYX&#10;LIrrKIxqOnSJRp1muaki41HQAv49suocScQL+RQdnKVvOKAGbwuIDkkboIpIU6uCtX6tGG3CBS7P&#10;EChvFOnIVEpGbbvJAw1h5Lgs2SJQgbWTFLSsxDU0MI6NU7C++sJ+Yo3g0AP4nFLBRYinLBByiGkS&#10;gk+PMPjqdNjYRPD0hz0Rf5iUJeU9YO2RLJSexlTJ1irYA9yvj9ZCH56pLKNtmpq3Q/w0Kh08F3BX&#10;wdLZnmBimmfA7VB+jNsjrmuAB1MSzhSU30HQmPGkDHbDZ3d4AXmtArZ0bavXQT55NKA77yx7PPkZ&#10;74E5s3+rfDLY3oZt4TrtLbO4VvJp06F7lzy4cf7960A+zSP5hHfoiXZaM2fvKtBUC/etW/jgunn3&#10;rJ51952zQD6NvHwadMsEiCjZhgKx1CCfLp1ksWTgXpNSlU+UH0MrFFGYQF8CGYMCicUS8poWgFfO&#10;jIBqIuHEePnkBdLxCxPAyKVJRp/AmUAuTY5eIfmESgnydSh7HYUiyqQIZvOu3IjXTlb2xnDI5RJz&#10;ngY24KSarJZn5yabEYRQF0KEHJRP53P5hCeoUET4Zgip5UWQU+l9FLhUWD6BcMLdp6/snP+13Td9&#10;fc9N39hz0zd3L/zbvcu++8Dy50AyPYiq6bmHln3/oRXfe2jptx9Y9I29vzhC8gk+iu5nuAbKmGb5&#10;BPohf3sEP/sUxA/KDMYZBXauEjwp6w0WQLNh1wt1dM0I47k2aO8uHxVqo+J7ulir+GS6AZ+Ii3xq&#10;cAj2PuCYHFy7qAfUWgZ3n3ADKswayKdcYCujSCtXHhZpfXi0fwrvCm+Fg2gBTlw8dxxWKeUT+Tv4&#10;h9ZZYEjSy3Swn1hP8KmT/psjiSgghAqnz+MziX7pN4J1WtLq0zR+P0Ej+PSBHwP8a6c7wdoD5Udh&#10;TBZMNCkVTgELfBYVgLTMRxsKg8WEiWQDc1Qy2hb6cmbkbQHSnR9GoHaaBM5xrzfCCKmAl1ApuYcL&#10;L2NQQR4b0rQIKqt6P55h9mptFe+JLzRPs/OXSln2lsyo8glkEssnHLkJpwHlU/xSQoreYfz87NOm&#10;Q/csBvn0wDrk/nU3PbB+7r1r5uxZPXf36nl7Vs/ft27BgU0LD25a8PDGuXtXz951x2yQT6hMQGO8&#10;dGr81TMnaCcKdFTQThNvXhh7nW7bQ9VEu0Ain/j2PJVPeudeJqLAwQrQ8KI+CfMy7TLxXtPLp71q&#10;Ylg7oXyiXS/MuWUfA5JvVEogjUYuTwqooFg+gR0tIqhATeUyQJQGMtBbIkwIceES3o6YU1ocPtT0&#10;iPJJtVNFPnlF9JL8YSgGX+eQkTuHODkwHbkY+OZM0D8qn9iIdhZFXGb5pKILfLjW4FYin57dAcz7&#10;6q55X797/tdBQe1d9Nf3Lv77+5Z+9wG5Ye97D+GzT889tOK7+xb9z3tv+srdPz/S5dURQqN8guzn&#10;Pyov3xMBk9yKQiJIpibImXKvLFoj11BB8WCuJa73lH0q+ZAofS9T8HYsCw+JOMP2ptouxLY6sI4B&#10;WTkUGsDNOsdXWdlaERZkYCgsrfYfYYQsaWTlZaheI7XAAbXAEXSJdJU0shj7kk80HhnSUPA/t6Fq&#10;KPj4fO6q6A98tJeYZxdCW6OXT9NQ/VyM4OAP28De+UrQkcgZ9+qIy3YYkFpMrWZOPkE+imT/Wd4F&#10;TviCsQWaRYN8GuDmvWAB2iNALQ2gfbmgyo85wFO+rggj9PBkwwQTcDEHy0CwvLHrx49tONC9cDIj&#10;6ALOoz/R4TDAtaV/E/YXdfmy1EvFyiXsbLBRRmvDppG3Cyemp3xq6xc+RCafHr13yUOb5j+4fv59&#10;a+fedxfIp3n33TVnz6q5u1fN271q/r61Cw5tXvTY9oUHt8695645u+6cK/KJucLvxDt74vVz+KII&#10;0U4XTrxx/sTVc2OvnR196bTdtofaCRQUpcWFfFK9ZKrJCsD59GY8TMEF1Eiu3CSfELpbT3aZvHwS&#10;1KJqiuSTUwJegfSHl0BWpj9hxLoOpR1bUm0rPng3bKMJ5+LkE5OqPKaFkCCWvHwKnkQIlQMzVc0z&#10;AaAEMvkkF4YoIgaqaOKd5NPsL28H5jy7c/aXd8z+0o45X9o19yu75n3z7kXfvnfp9x6kO/ceXP7D&#10;faCgln1338K/2Tv/2Z3N8km1irNUnn3CpJP+8/g/f/8m87+0APIJX75nzcnZF3xVppFa0IZeF6Ug&#10;OeZwDQhdXxvCGEK6CRbwccm0lVMO3ZMmf7KTQmhw6IK0dZIAfiDxl9j5tIHKBMjm20Jw4DXhX4uG&#10;BewPDSvzQkQ+yYBpxdDTyyTGx/ForSy1XyvqgmfBRn7wyZOcAU6RuUzNhyyfrg366y6r3ReaEAxC&#10;CMV08WllWtNhqGs+p5ayQwEtIoo4teKyHQZSLWd1HMcKAculPGDPYxaIfFJCbTOQ7QVLO7gO+X5I&#10;Gny/8qlKewRNjrlH6z0bDz0n1nJGfKb7NhJG1QJfNnX4Cg/G/sElhb76lE9phN1AZ7g4WeT4E93z&#10;pAcHO+SqQCGffLkKOyQfuoTC4JGG9Qkr0EE+yY+I9Std44cLl8jk09J9m/ilEXPvvWv+/esW3L8O&#10;XxEB8uluUFB3zr139aIDmxY/vHnO7tWzd94xa+cd78IkmLmM4JYOJMevnB577Qz9zVn8w7XjoJ3w&#10;Bd+n5AEkw7JkADJg0lFJOHnVZFwAbVPKpwTpJSef6AV6mXxSjTT6UiGfwKiayuTTWC4GWGP0jZc9&#10;xkV8AyGLBwRWABSCiKgOhC76IS0dC6dL8hYHYBTfnIFrK9j0SSyF7aZpyydQTTJ9lEB8eeCJBgsV&#10;8ouE9BWukuxehkuIUPm0Y9YXt8/6wvZZz+wAbnxm+w3PbJv17PaFf3sP3rn3HLL0hw8s+8GDy7+3&#10;b+k/3r/oW3tFPvnf40aqLy4HQMnI7pPIJ0XkE8PO1sofIkEmebyD+XeDux6MjhGsr2tPGInLMvHw&#10;j/q3ceGrkwsuj5dCTyD7t/w7gPm33p8WqvqDuzAw7cgdmkBnIC2FX5wW8GcgxTEJIUEIW8nuFAqH&#10;tJMO0oz4gwS/T9yqXTsBWhuD87KnWXDkQj6xfmMfztXEH9u+I+UToD/w+BvfF/zzPxhdQgWfDgw+&#10;FwO7ps+4x59xMXLZDh0iZqQW0yM/qRoxo9JCFhbJe+SOEuY2ZIJ24rEhUAv9QvJqOW4XSv+eEfTh&#10;Fo+MhG+44hUI66NwgltahoWPPAxwFhDWVjvCV3gwdsOWDgtwZUJ305ZP4dAsHBODs8JhwpltovQ0&#10;i4XyPk5g2xxtvlWiA61GnAKUw/qAG6+bORB1+XTpgvi74Hmn9rIKJ58e3Dh/7xqQTPPuvQt01IIH&#10;1uPjT7T7NPfuO2bvvmP+g+vm37929q47UT7tIvlEd8GpiGJISjGUW5/Gt+0l7SR7UNmrycVuW1IJ&#10;2VigHQbcooF0H/Nvl+ILIplQPlla/zL+iyPx8ukKMvoyKD2VT4ZZQD5dmoDDsZdPjjIqCVh19EdQ&#10;PsBFfKQHdcLZBEmIayif5KkwGAkNhnZ1RvDlGbSYpoII1k6Ef2+ErnOytOLOl+0j4awJPMty0kk+&#10;ZRY2mjPuXmITMoo/NZGb976yE+XTMyif5nxh15wv7pzzpZ0Lvr532d8/uOL7D4FqWvqDB1g+rXhu&#10;3y3P7V/x7X2/eLH7qyMK+YRZncs4WUE1ySfD2vpD7aKGdzD/QbF+exIaXoeEAbsUEw9ZPvGXJqdT&#10;RpZ5t8P5ejASlH9rnGa3PqAgnNZ3HR6SrYmHFiGjNnEwSv6qywjYSnYHVwMD8lKUCyJG6K6TaGFl&#10;leQTD14j80TCXEgyiRshh+KgbRF0xln7HvvFRqiDvNZwWsbnrgs+D+iIb9sexDz7pL8plPD/NWhu&#10;lKgaq7hUHnMjTJ7yqTVQSfhip7k84I4S5tZCHqGRzK2UTwDqFui0msv2S7WtGl+Dfwv5pGPQ0fIK&#10;1GaHuemgcGobCD4zAM4COrKlTtjlHeyd8WuIsPgk/BzbCf5lc7ZMSz4FfNtqqAb5VJlyU5VTODJ+&#10;wg6lFj/OSHKghm3yydoyYEmdlvLpPpRPe1bP2bMK/2wu/81clU+zd985+7418x9cP+eeNaCdZu+4&#10;Y/ZOf/Oe6iiEk3IChRNqJ5FMDsyA0yGk7wTm8QJuhuBuA8geecED9CJlkjSkjgKvCGMEll8GnaCi&#10;iAGN9BJopxQtOCQ7e748BVoriah2BRW0jamdHFAsL56bePEMcoxhEQXzpXcM4msGq1jkQUnjx9Pk&#10;FIjcFIfLDicRZ0pTJr10agyXN9dCGc06ykkmAy8SuDy4OxsAIipICpmdCpm/dxBAPv1/Z/3lnC/t&#10;mPWFbbj79IUdc764a+6XkZu+tgefgPr2/Uu+98DS7z+w/AcPLvv+A0u/e/+yf3xgyd/c+/NOb94T&#10;6s8+Wcb5H7/j3ac3CCykJ6AGUz7D0EuDwQnr9Y8uPmOZJR5CraTOmjFHXDIdIXvIzgWtEiwIEDy7&#10;oA2xL43DkTO3NrIFAXjuOVl8hNpy+mJGFDZpMRlb0p4UY3aRPShsmuVTIUhwGChTpSHBZTqUsGhn&#10;seScg09E/KUVXS1att7r2CCbCP7Tx/IwB5/ZwbGcINDTwWPObxcwBjj7mhvlWIJu1BwklUeLZEs+&#10;YeoItWropcD1SHCrsmGTPSBuYdhluvnaW2+8ZrlsSGeHCyTiToLySHCQPPFOuvF6R9Lo/JAnO338&#10;0vlDhK9PjxuDXQxkcRdGXutbJXjfRgoDXyFXhZbmUIXyKZ9Xv/CM7IqikftpYpnWB38deIIE+zTK&#10;J3UAxB+CWKcW6k2QT6f+4Yff2/LYA8v3bZ63e/Xcu++cv3fNvHvvmr0HVdMcYva9d819eOPcfRtm&#10;gXHnnXN23ok372XyiWH5xKh8ov2NTEHhHgIZCbopSzeIMKf38snEjBYATOu9RnKSyWPy6fhleScE&#10;lVEXwb8WjfHCSYFWuAeF8umVXD6ZCPEEqZPgNdG/2wtrcn7SyafJJJ9gWVQ+VRRU6K5P0sjZAkOC&#10;dTbtwWIGiPKp8+ZSlUI7jeKuF+nkqJ0AVk2Gs8uVYxYyZj7Ib0ZQPt34zLYbntl6wzPbbgQR9cUd&#10;s7609cYvbZv95e2zvrR9zjd2Lf6He0E4oXz63gOLvn3PvG/dPfcrO/u5ea+3fHrjP/0LJOjle/j+&#10;Pef8Z4aLLr6cgvwQE2L89uR0mcsey6T9oStD8p1VOXx27pP4vnEBrQx2OWxwTmW0xzWpkakI/RHN&#10;ADuriHwNsyS+layLFmjRQtsWcBimiPwiUBw9JNkj4qerfMLaVM5DNe2PBZnUTmg7AIVk8vjzOwiW&#10;E0yHEPPa4HvHguY0keIiF3IHzsDUSCmX66In4AyXZQqeQjUiOZ/2m8qhbbdo6hYGVqbd6Aa9zKhw&#10;IjD79GtIX1PSO0LJLuW771x8hm2HMFn8bKrsGYC0aEQ0yu5TdmH4YWgV10pZxuYtcJGzxc6Fgcbp&#10;XCcd5BPAu0/TUVAy/vyK4vHLNPGq02sv0iSfuFaCcxl/EbRTC6XyaSvKpy0in/asnnvPGtBOs+6+&#10;Y86eVfP2rJq7Z82ce+4C7XTj9tvnJvkku0Min6gAOkRv3mOLaQbQRaiOoMwyyar4kFDpIs8jAfQC&#10;cUL0Dyb3ryT5lHiVSBbwQQFAYsnJJ+2i7NQs+IYJtMgtfKOvTI29ij32UFBB7SSSfEINwLk+iCXb&#10;eorySZcuiCjfV5/IyyFozHpe6JY50x5OPsG5G4Fp0mRb5VNDVdBLBg/j0kmUx9ZvguWQVVGBl4Xt&#10;FyZHUIRzLdjNPyHy6fPbbvj8VkDk05e3gXy68YvbZj+746a/2rP0Hx9Y/v0HV/xgH/wL8mn2N3bM&#10;/vK2IcgnA9Ide//ef/xeXo6Hyd+fmTF4hQlIN/0h1GJOjGlxTmkRJHt25fKQ8myEU3M9FDfvGQ4N&#10;8ywdnF0ye2dBvKcUKNfXpbBlMYtfCoujP6LyS8CAnUNRkyyJb8b6gjJ1YSPEseWHCi2aD9ITJ5+y&#10;OJg3I1x+A9yQPyWj+PhWiEy2sDPN8qlJF5m9ieDfEaeUGFvtBP6o04CRorYdywkGhuK0DW/olAOA&#10;f/mEMv6SLi/yioWQJIyqsmwJgwtmDAwgnwDfYyrDv+LgE7h2qiMsE3EE/KGXkMgOQK/EGgfPmbEs&#10;Tk6W6Q7K9CP0D5+UKuJQu22yC9lpKkAHPsXYSz+XWUTaSii4GOBUGnZe+GrscZZZJgWjo7051MJI&#10;8ou2P+DSwinoaBE6xLOg88X4tm4Zdfl0UeSTR67k1K8sncinw/cve3DzvD1r5t2NCmrO7lWz8Y87&#10;3YEbUHevmrtr1Zxdq2bvuHPO9tvn7bwTFBS+uPzY6ROQzrp0H0B5k8knJconcg6YyMkgHYUOUH5p&#10;Eu+mq8onoF0+uY4QHgaOBAY2wXgjy6fRl6YwFGszvYFtWvKJJQFQyqdzMACSlG7dLELWV59k8glO&#10;hIkl0SpQViPLJ1A7XhF1xIsljwgnmlq572QLoouAsLQToywa6r3Mbsi7Rn4zcgTk06zPbwMFBcx6&#10;ZttsvH9v+2zUUVvnf+vupf94P7434gcPLPvRvmU/fHDJ9++/6e92z/v6jmHKJwAkE+840d16rytW&#10;Tp5/ZiiwPNCMPx3Casf8WBOsRrxbaGWHkJFn2bk65D69sVZZQ/iu94e5W6giLGnWWWeghRSFrIb9&#10;JMiPKJZ9WIjm0/dW0iIT0At14caGVMeMHaVQHdQFBg9BGOmdYyYFpbXqYP4CWKp2hn5xp/9KCS+f&#10;Oswx4mRJRZnob7nMhYZNIy88PdpqOFDMythmlDAGgFdALmy7tvOLHBAfZ0lY+iVVmCERUkuQEih6&#10;B0QhiBvBDQNFrfToevcE5zbEU4ZH41GyMaPzW/Rs0kzDzz41rbnk6M4yABbECA5DBafTQPSEZc+l&#10;UTt2dtrATSdeRo92mi4YLTcti3riqYEqVk2mc6CKD9nN7HUa5dNrb1xlgl3hhldxwLRWAwJtcUY6&#10;KaSYLyAfhGjvVz7hmeJQfNJZPv3ge5sfvW/pAxvn71kzH8XSnXPo/RD4lgh88Gn1nL1rZ9+9ehbI&#10;px13sHwCh3cdnRp7EZLaLN0nkYPglpGzl6BESRqpCuscx8hL+BiS00htoHaix5xAQcVoJpNIKZl8&#10;Io1HOkpv80Op9ioj8oy3ZUQ+tSqofL4sn0Len8OyAcBRSUNeyVbyMbRQyqcSkE8k1egvCNNdfAzd&#10;y8dzbySoJoXHCWGPXaC7Fnmmhl8BrMJ9JNkZEyPKJ2iFDevyCUAflk+zn9kOCoqh8pYbgS9snfeN&#10;u5d8+/5l33mA/gAUsvwH+5b+0wOL/3rPL16syqf6HXct8smUUjulpw8yFEJ8IDj814GT+Cow8Zgf&#10;UwrFcFadOTijkZqYm/ekBL3iUzZRMKYdslvuzGFrtXDtAeLGYJaf5ltFh6qhyp9ejS8BQxLfDHXK&#10;kbkt46Ih4ZCgHaGkT9qlBdUmRRTgUNI1HeKQUq3M3SwCREM7iVWLnLrAmGEY15gm1cTIsIl0QnEK&#10;tLDmNmNYF36QRdWMYGNQaBEYtxTZYblc1oQsnHsFo7hZZtYqn7JWBhuLqtRdbglIrblZKCbUIpjY&#10;UXrnjGThQeor72ZePtGNWzgFl9riqAaCc+IKHDk3pol78oAzDyw166KgkawQyr1h+WSLiTN1sJEn&#10;aw5SqMFrAgUWS3bi+NADPlbbiNNR0KQf+SQX5wConoxXO2sbD30rUll8mBb55CNgQOoRzxd9uKQL&#10;k0+H7lt6P8qnebzXtBPl09zdq+fvvQuYd+/6ObvX4Bsjtt8OCgpqST5NjL146gQkxCRCJN1nfaIS&#10;iPJmuWXOHDjpN58cUzi26WQ6B98Lhwm910gtgKd2jZFDKN4NI6EikslDTeQRINp9SvKJN7VYMET5&#10;xPBmkZsvIfJJZADrgXOTL54FVAOQtMBDvCsyteVlbKYYQBMkn3DWhWRCtCxLJJtvNNN21cQUqknQ&#10;ceL0QT7xxGX6jfKplEncROSls3vS7tPntiY+v+UG4Jmts57djn9I95t3z//W3Tf9DbB7wd/tWfi3&#10;9yz8q70Nr47oJJ+CSknAjzoT7DUseDvdm3jPJkKT6x/Ng112CHASD/yHKzPchBNi+NKU/Nhgi0fi&#10;F/YAOUhebpYQMxwqqUkzaQAcJMWJ8olGm60GQ3M3JAL/ckBZfkIAi5+64IAxlW+AOnIrVp+aC24E&#10;+dSBFvn0OuslJcqn5Okj0LB9LRu5QMNLXRN2eA3wpy8iasFOYoB+7yldkCRjhgijYlqqpo91XUAL&#10;wril8KuEZxaXxRmtCVkkp8yNZldYgWCnXKAyB09NMiyaq7WAvsqMHmlibdW5BW5Iia+ksG9epVBF&#10;Mk1pbkdAbjHB3gT1S++o8D3K+A03bEOcYbRdqPmHgBE/gBlkcFXQRJRPhM0oHeYO7bRdAyRv+OKJ&#10;VSUsh5JFrj2xZ1UEGSH4MOSTrrmURdt40qdefBiSTweJNvmEh9AXf8wb5NNylk/4+NMqAP827t2r&#10;8F6+Xfi6CNZOwKwd+Eef8MXlL06MI6fH6R0Plu6TUAGcKOLNHI9ViYO1KlHBQzk9OHdVUP71ejFO&#10;Lp+4VlQEvrICFJRUgd4YfZkCsnwSEXWS32k+YttQXqWkpcjAmF4+gVhSvZSMXBhUPh1XvFHgcZby&#10;ifQSTlwO+b0OJ5CLE6h/nHbC3byX3JaUx/SSol3LOCGyKSKZcl0+kYKqySe0iHyqK6iqfLrhGdBO&#10;KJ+QL2xDvrht1rOgprbN+sq22V/bMfdru35+dMDdpyBIMlg7MWSxCMlHsap2QhN/aJSeTbDnOwj7&#10;/sLEl+5G47y2FE6Wg1LGTPD3oEVAOGP2tFQBuR0zdcu/fZWVm+K0QqJCD6HAOAcA+9XsX/ZeFFsT&#10;Q9bN/3JoOcVPcBDL4wW7/cxDVdAFjkQG5gaJUEwaZPJhsJf+tnfobLoIEqeEIgO8PpmzH4MOLFkc&#10;pMFS14QdzjR4EluA7xM7gxX0Uocf+JBtDIswHk9Ph4Gx3mvg2YzrAOcxN/LV6K//hDeyj+JzzUw+&#10;WTRPQxBBa31Mq/JGtBt5255w8yCf6FCMrGp+R6/gi0ltI3+WTwMwfAXFkdOsaUZSoB4tszc7XLTy&#10;LvJkSUHgBBXnTlHl0+bjLozcDY1gQWNVPlGVDGZQBRXlU5q+rABHRjc59M6Ak0+ioJpv3oN/JQLG&#10;5C74xeXPfXfzwXuW37dhwd618/beNXfPmvn3rAXtxHpp7o47uTAH31cu2mnW3SafJsdfPHsC82/U&#10;G5DuqyAxcuEkBJ8mVO0wsjWEb8OrKahX8W17I/i8U/Zq8mMMKaIS64i1E8oJLSAXJyAU3cKXyycC&#10;ZIOTT6ITTPZk0N4L6BNYK1wuFA+0FUPv32M5cYzLAOiEXEEBFr8GDsC0Ux/yiSYIc38RBuaNXj45&#10;jdRdPlGn2SBhRiQXcfo8X4Q0kkyfQfmU1ZoRhBNG4LL5O/jVEW3yCV/Kt+3GL2yf9aWts7689Ubg&#10;2W1zv7KzQT7VaZNPppcCzqfSSrEumgj+Vbp7Mhb8Oqcp/y7BBJSRVi5twrZ5nAR7BmMzlKlHYxVO&#10;05sy9TZ4SL0HxrtSr0EXXlXy0sHlx83121+xsHl8W1gWISylgnAyyC2tQ1wQqpLp52JGd58Mcqhv&#10;RvFgUigXpA4HNLc6+XgCNDbp2pHGk8P26YPR9IJvBE5oPJUAXd6cjijoqUjCMX3CYAJdfFooezFL&#10;K3g2s9VwwNmUAl3nZm+EvyuUsKQonzSO2cU5BPGHOdawheTP3VUDOqM2ZNHCOkfkk8JpqyS7Mymf&#10;xLmUTwEbvCf4ZMDpCNSqQsAIL+aMkYZEQJ5dXK6DY0ogxXcd6RhEPJiD2rOGTKZ5UOe4s8yyhzGf&#10;DDnRjKl0qaJLDg8tAhbSpYiXB2p73h2NM+2Gm5qBUzb5BJ8dUj56yLPWw27yiRpaWxgqrjD8i2WQ&#10;T99+7rsbDuxZfM/aeXvWgHYCBXUTiKhdKJ/oXRGrQDjN2n7bjQAKpztnEyCfxojxF0+Nv3gOsm3Q&#10;IZDoqyAZCpl2ApJ8sleWMyxsQOdAfs96yYK0yyf1pN0hkky4/cLaidQFpP6ZWpNHoUg+pbv46CEr&#10;0glJ8Phb+HL5JPLA9BLrByyfQEBfnY/yycMd5XSWTzSMpJRwspl84jIA68BvfTCN1CafgAbhxEgv&#10;Mn1dBNJCMn3GWUQpASqcGDE6f6ZZPrF2Qm78wtYbv7ht1pe24Rv5nt12w7Pb5nylv1dHvPr7N86R&#10;fMp0iMtUKnjPDoQejeCWoX2FJkDpg3i7EhpeP3BuHRJczJJdClsHmuN8KQWRtnmchPchOBf3FoNT&#10;+WBkuJWndPDlqo/AQxJwOyU6CC3yCYfKvwEch38JsBWHlQgJnBpJGvhXVURUTcrVP+VCJY6Qxixz&#10;tIJAVc6Izd+AYXs5wYAR5pU8i1AR1lrZSArYMxgVmzivYVrSBvxo+yWESj02AVPjk5hBRv2BZ2iF&#10;5fPuc47BCSMZLqGvdnL/dGGXpGteL3ipalrGHL+k+B/PJJ8KewH4BIviG1YJ/pT/aWZc1Ia2Tj4B&#10;PpG1tFWq3upPPvWFdMHJNFAMciZpWnlewBaCf0dchDgSgjcr3LU6XeQK9AOwQklRhQrTDU/VDsHy&#10;Rs8dHSreLSHXFV9yLJ+kyq43HwELYqcLY/rySaURYDMtC1ZOJ4XpIZ9slbiJllE7wb9UNvm0cO9d&#10;c+5ehe/Zu3vVvN2r+c/jztl5Bz4K5eTT7N2r5uxC+7uOnhg9emIMeHFqHBPZ86Q6vDLBh4hKkrDp&#10;hGgnVDIUkLVTQHUUvS7i2GXWS9LE4XQRAxbVWjzg3AF3YCD1R21Ad+tVujY76AoUUSIeguBB+UQP&#10;7aBsYI0kqHzKD0FstMgnD/aVoXrJSSaB9spevKA65PwJggqgfnnHCcsmVMhO+29ZHArlVZP2mMRS&#10;AAcGo4UVZpHG6ogEkiFyyKqcA0gjbzTP4M83790AkonevEdvMN/26We2fpo3oL5AfAk3nW54lgH5&#10;tHX2VxpfXB7UBVORT5qj9KBff8CaONLAgvM0sbC98CtjaxUwB0/wSRQZJKW/mu4kwiFkwHwXH90G&#10;Vnv2ydAmFkEKLDzUyHRIvqtY+o5oih98GF/V5NMd+GbHAg7bTZmWhYWE/lrQrA1sVczdjZxgFeEl&#10;kwffD/5H35abpwhRPqln0k7WFsDusjOYBAZPxFoZ2lDhKbuqwUmrRGGzgTE8vMEIoZB07mpIxkAr&#10;YCe0hH7UMTOGAow/LRqS0g78yFeMbYTxMFW7+XOh6sOYw+DQaZLpY+E1Qi0OVsXJuYqr1WxJoIwK&#10;e8QIDbkyUMZhfy4H5yo+uAVpaR7snJiqhiEkZyXsMLNr1ouUdh/HMmA79LiqFAeH5Ed4zfBLVxKc&#10;Zxq+fvjOz87Ed0vYp8ZfxqmLwmJUjQBeKnbK6GTF88iWdHkYyYEuObX7VimUL+MhLgX+p4CAy4L/&#10;15ZNtgvtH2c/09LyFsinb+by6aDIp9wtgP+XoWW+eW/TI3sX3bNu/p41oJ1AKc3acbuBb+HbgVIK&#10;n4AC+bTz9tlg3HH7u15U+XR0cuzF05T6gzaATBcycsjRUZxMHLuE1OWT21nCxNoUDhXQ6DylFv8Q&#10;E/0R24jIp5GXTx5v1E76kI8H7DBC75Y5iHgAkSB/Csngfr0FIH2SCQYF915MA6BGYrGU9JI7pN2n&#10;CzAFmHgWpA73pSTtBJja4c0x2h/Ds4OahLVTIZ9QMoloqcknLah2wrKTSU3AwEi70v4bR6YNKBQ/&#10;2l0phxCuzY3mGfxFPuG7IvDvPjGgnVA+sXb64pYb8Ia9IJ+2V+VTSP2NTD55+XENyEcSa6dPiN+A&#10;Xxy/Yh5z8AQfJGSQDGTA8LUoUP6qWWx2yHCuTAoq4jpSf4sghYp84rQyGLvAIzFCbRPdPXPSyOFX&#10;AQuUCqcp1+STeCaKuUcgAqb7hXBionySCNCpNndlxLtZ2WiQTyg2aEbZqfEBuYzgb3BWNSTwp90N&#10;jLHhZcvi7c2EUO7EFcisGRhMLWNwv+7A8OVTGJJhVWVArrVyFXMYHFoWWQcstMgnJBgjbm3zJWUj&#10;pmtM6cBY85Lg2UTf8inXciKfUqraQOZjOTFQ2r18CoQs2ZH8cUh+hNeMsHqB4HxtgJPF24nNOgok&#10;ExPKHnfN++CFxagagW7yiS8AuhiyKk+tVQO03VQsBX51+zl2wq9DiZ9psNBhLp+QTvIJOuUy/tlc&#10;kE//tGn/niV71+GLInbeifIJuR23m3bcPnsXvq+cAeGkz0GhfBpjUEFNoIhCThKnxkgDgCABMVNX&#10;TaSUPCxgrEBN6EEpzL+pLaTvqFKSajKSfDp2mZqj+AmRnXwSByrk8kmFHzbETkEwkHCK8qkBcBOB&#10;YcqBbgvMNIAXTsSxc5NSYPkEgJxo2oBSpVSlEE6MyCdoTnrJbz0JctueiRkAjBfwLKQ4ePMezZHh&#10;yDrTdiAU6zEP6h/eXNL18XJIhuGXzqmmEpFPvNekfPoLCAon5ktbSUHhnXuM3bzn83uf9AfeTvkE&#10;5IOJtdMkBG/AVqmF0ATIHELuGED5xOmOFYimnJjz5hAkx3I7hBPxEJzjBAvT1m8zwRmoVlU9S/jb&#10;H8s88jdZPqH+QTuLJZqsW2eZL880RSCkisuNgEDKtEGO3LyHoVxkF5Bq8yqmbownMfWF82rsJVrs&#10;sIWObkopn1AF2fA8KpDaCdH8WQvIaeLTx2fQyob7dU/AecdTgxHK7ISqEG+sUwwpwbUQzX2aUisu&#10;cNnwRisPDl3esg7NuRR9ZKIx0RCBl9FbgqctdXQr8J4toDNEzodRHVUThXyqJrKFTGIwP3b+ch+g&#10;KiizJ7RhYYeGRBzeTNNzfd525Dw2iiiTTPanC/wfBmAplV3MWdgmissVm5AMoAsGEYFERFlll4E3&#10;0lm2sjMy3MpXZWV2IzVic4+wvgpGDztUPjI9Qf8e8ok9uawW2ivj7t6EKbB82rh/7+K96/Bv426X&#10;t5ODUsLdp534ugg8JNVkgCWXTwFQUyfHMd+FFLwulkpYwFiBt61IPmn2D+qIZJIXTky++wRtUR3R&#10;dgeiAcXuDoF8q+pFAgUe9Y6pP3cdlAOQCyfRTgg3EQUFigXG4AWAyqcTxxD6s7n+NRI95ZORCycg&#10;7TvlCkodcJ1NLyWZBIXcKOC5s0WgULQIsunEy0Jz7EIun6QLlD3WHS0OWGSVeGCuijGxlNBZ/GYU&#10;5RNvN8kNeySfbvji1qSdcvk06yvbg3zyGX+Vt1k+GTbaYJ8OOsd25Ku8lbYmIXEMgD/ni/3Bd/FV&#10;ojGWLAqYToUIMaUWcdKUkbO9hSZni2xVVm6Bv8qxzIN38omMIp9y3GT110X8i35teAEICxqpQUTh&#10;7pN45utpzYPdgKrSAqk87ZjZ6Ut94amkvkITf9g3DWOrAWm6Fz9pYFW8ZwM2R6E4dwavIW+q1PdV&#10;AP8bb8AERR3Bv0yefHShGE8CHfQCo3RERlhmPFkTZ/SHA5J6b6OLD5Lv/FjZLCU9HRjv1pPQNow8&#10;OJfE3Lc3VQnUJJkCoS0fcmY843RZjesWPJt49QaF0Ld86oo2SQPAv5lrDyCxQCILy2Z/TqEqO8uI&#10;aCQ5tFo89RiNKaNZmQpvXoUhyQqAmPR60uYIhfIrBSC7zqtpQdrsDfLpfFof8EzLReMkqMrk03c3&#10;7N+7cPfa2fKSvdvm7sK/jQv/ztP37wUy+VQB5BNwevwo3f1FYO7eD6JnMH2HrP1l3ndimZT0UgR8&#10;XjoJTTBCVT71hts6y6WJY5cnKvKpEdJarC5ow8fLJ0j3+b41r6Cyt/Cx/Ry+uSHKJ5BA4TBHtZOK&#10;FiefRCWaTHJKCVUKWfTOOlfFG1AUClWT3LOns7OOOoASGqKp1HHUXgvhLBleQTlnJsonvGEPhBOz&#10;5dNfkq0nk0+gnbx8gq+nkPRXGfzZp6FDX6nDHIDNqBX5Kh+MkDWWyNYQ5qz9UJNPsjGC5GKjgTwd&#10;F39M64tM3YxV2n38SHBs6t8RnVGAhIdbZ0JqY4Ravzw2iUZlZ0f5BEl/EAlBPsVWGootgaqddquE&#10;0J2czaLJtQGXNx9PXzjV5MmuVaA4fQwuI1wwXj7pz7lDswT7sQfgQ0GSSc9FLQVppxhMBkQGGe8G&#10;pgVKa7i7okkiHA4OZzO8DhEZEmY8sapGq3yq4t1SnNzuabIDVmURBD/4/Fa9BiRnzdLWRmJa3Ax5&#10;xpghsU5l3V4YGjD9YHmnIycXPy+Wmtv/dHj5FMDLPruku1ze6uMGQBeJyic+X3bl8CFrqvIiAQe+&#10;SViVkjnk8inboSLgMLfgOiRNQitAOgr1CQ4Mh8pGD/jHFWjCfDxYpX82t0k+iRsjA6OucQ/Ky6eH&#10;9y64e+3s7SCfbgPm7LoDFdTdd84H+bQNLJl2Ahp3n5IR5JO8kc/Jkj5IAgZv4XtpEhSU7j4J/Co8&#10;PeRtKOT4FXx7BIsouRmvRUFdOMHPOKGPeVqZD4cgn/hpH9VOKJacfNJDkU/45j3oGsYPsieXTIze&#10;AEm7ZKadGCefGJZPuPlD1OSTyKqwQURDhYZJPvW/6WTAOPG0skjLB8B4IRSqEiafcn9G5BPdraeb&#10;TsinQTuRfGJYPrF2gsLsZ+XZpyASmkjyySQHF7qQh4q1gzHEaBaqlSwf6peQMhbonXX6Neez2Azy&#10;8YeFfMJQ6sCKRUSLs9ghkmfn4oBKIK8ySxNNbhohde2MQu7vPHFZ0qEBdr+8BfVWJa7TSCf51EyI&#10;xjTZmfKmQTihb5d8IlFXnX5XnGQy/IUqFOdOwI9DlgTIo01cNoXA0A+/OHCGwc0V+PnnawmQbKCd&#10;MBgHRc4GYGU8xL4KSR8i+8PBwcWRKTO2Gn5ItiyFj6OTOGGyaEyIFqr8YTs+iOFrrVyiSTCmrSFz&#10;dUltD2LKK2CKTFU+ma7k1g4cSRjhnzHwzHJ2rmfZAdd2UE0JuOzh88Uf6qJhBd+jlfEKKc5XPBTt&#10;ZPZshwo+AmUQ0jyZJSOXT+Cpg8G/oiuPRenwyAerTLoYlYnzSnp7OIz0kE8MB5EBZAsOc2f5tPHh&#10;vYvuXjtn+x1z6MGn2XffMXfPqrm775yz847Z224ttVNv+YRMjb14ZvxF0DCZLuqIUzi0/4Pv07sC&#10;OmrKa6eKfKKX74GCwnvVLumzTKyCPKaOmuXTixdOYFuQKFdwB8zdntcBVRokXSZRkIhwYnijSTH5&#10;RPJAAKUB6+BVk5K2cS4k+eQppAvup7ECgVaZeqG+nLFBPsk9e41d9AQHwF2EXgxSVvh+Qm/kAeeF&#10;Jn7t5ROqpq2f/tLWT31xC8Pa6VNA/uxTlE9eTni4tpRP3fHBNVrCqvplWHGMELAzWZ7UhTJxNPnk&#10;vuOyXDaBqRtiPiFXy+UTkR1moiLk+j5Nt6rpYzGNYPTOxGsElXFZbMxckPFTFZOtAOFbDUi7fPoj&#10;D4+BMRTNq7S7VeWTPMBWOHcBGgZLR6apndr1kqc4cYYM3j4OqgSkrOCh/uSrAzQkJI2gMl0nTJaO&#10;NFGMx5APlI7KkPEE+RTCDg+cC/Ros/Y4u2FVGcFobs1k0Zj2tngKCmMNOZsBcwiHARZOlp4Kmu9W&#10;qiIYAcZQ2jmHLiJAPh0sHh5PNkKDh0rEqv8dwPNon009rQ5QCFE1eeRGvnrbiO/Uyh0uhrhTBJA6&#10;wrbu+i8dMotdPAw60Emn824BRT5hVRaB3eihI/fBx6+1fI6IW0ybJpAcMujmPXxfuVKVTwzvPvHX&#10;qRhh+iKf9u9dtGctiKU5O2+/cefts/fcOf/+tfPuWTNrx20on7aRakJAX90xZ9vtAMonL5yqvHh6&#10;/EUQD5ku6ojqHAM0AOgolFL0SgmQUgxtTNGtffg8Eqoshm5Xq8qn4xAEjSScqvIJHOw5qMuinary&#10;CXWabjSRZEpwFSgNGAm+pyGTTwBrJ950cpgD/uHaQj7R3486enb8KOhScsZNKrCrqvGwboECxMkV&#10;i5Mu3BcUUNVYFdeSeqQ3dhgheFfwlRUW2cOdeqrGToh8or2mT31xM/PJLyCmoFg+fZrgG/lmf1le&#10;XB5VRAmJhAHlE7WNRoDt1aq+GFYcxqL1ScqWOkN6ifJpgLVT+EmwXDbIBv4K41wNgFb+Brba7pOP&#10;YBaBB2Blc8g0zPTg4J5QZYcKdm3Obtg8a5y4M2JCbNOHuTMUAWtriB36csYIiZmrIJYcLA8y+RRa&#10;TQeVT9gXqot8IgP0hT97hbEJng7wx4G0U0e9FEgnzoCziScUJ24XOeEPucyHnNAY7AAZgLPo54tI&#10;uUgLNh471Kqe8gkVFM+iY18doC8oGbyVsVM3TcPP3cgXRJIkq2qhp0MTHByXRcvBIcBn01O2qsZB&#10;I+bEXdLiBorkdbpgNB6YKxdD5RT5fyOKU1wFPjhRNRGUx+v3VdGqgu/Xyrj++cmqUPOh89gYR060&#10;swR4i4kviVDVAvQoCoq23Ro0ZxqVJ/goKp9ad5+MojlcwyKfDu5ddP/6OXtXz9+7+sZdt8+5Z82i&#10;hzfddP/aWTtRPrFemqvM2XobgH82N4olLvCDT1wetnx6EUgWhl4vwbtDV0AqiOxh+VSB3gSY5FNR&#10;iw4kwFik4Z14EJnkE3aRiyjRSIQTTgzZST7hHWuQ4ps0QuhQVdNRopRPIJlAHTH4KBSIpfMToJ2C&#10;fDqmqqYKxEmKhYOLSjlx9CxiCiSDtr+guZdPLId88GTRvxTMFoGbNMin2oYS2IOlK0k+fWHLp0Ay&#10;EZ98ZpPJJ9BOn/wy8imCRdSsL2+9FvKpCRUe0T4YQwzF2PA6Y/lWOGwCsx/7JcAyQRmY5mEJTqB9&#10;eiE+ALQ1+UQpKcsnaVLgqzC41yr+WSm2Uz7NBS6X1O0c0EAjJHzOgUm1AnbEFq5SZGA2ay2zs+bc&#10;CEsO37YEWwFNbjIY0k6W6LN8IlHRl3ySkRf2CM9CO5LzSPGlOa2MIb2HMfgyvfih4sOEVtS7FBr2&#10;3HowY/KJsWs+HGLBElP/Y58ZYWpV5PPuhYrAg3EW9OcPKeI6ciNByIGEE9IYvxs2QsKPnKBvDD9T&#10;mW8DyYFamcUcAskf4Nk5O5fLQ4PtnuAQ4S5cgli2qsYhQVLknQUN+0XUHLEMuFO0HnAcCyVdKOrG&#10;8oknVc7rvw56QjvCOx6olwiRT/CJKD56HdDLiUfi1j/tCyVoayg/Rwk9p+JgPlzWM5j8C3gYGKeo&#10;agTlEy6IfPNU5RNPrQSdK03izXuHDh461CyfAGloYyD59IPvbnzsnsUHNi/Yv3HBvg037rpj7r1r&#10;lhzYfNOD627cddvs7bfO3Z5UEzB7y63Au0gjjdofzxWSpho9OjF69PQY3pEVpVE7JmZ8mSBtE4ws&#10;lkgvxapBwCCgW4jLE7S7NQXwk1f0L1GTTyyWBLWAdnrxwsRRUAWsW0iuoGKpySeuOgpiAOQWPvtE&#10;0sjQZ6hEa1EZhRmoI3yxO21P2QAcqN/05j3tglWK9SiHAsRE+OXmJ2BtUaDW5ZO91q+QT+yvwNri&#10;zZDWRYaMbZqwfPrUM5tzNoGI+jQIJ4bkE4I7UVtBUN34xS2d5BPmMcirvxuGfFJ1kQgOA9MjlOUc&#10;wd6AH+FMgL2kp88RzoldfpxZ1I2/yOwQwfQX001LSSntTkLIwB+eYKF02UsjVi9WlYwFvtbKSLWj&#10;cKjOcogWGHOyBMpoaEnTT/KJ4tDcqdbc9AdA27o4dsiWVJawaWEFlRnY1grNpIAtmHai1/1ZL9YW&#10;m/tD7reKD0ut+gA6xWF0lU9pTQYQToxmSDksn/IPCJ0+KcO8nBHLnIC6MvzqixHK8JPvP93Ft0EQ&#10;LRH+wLrXRaR+CzjDGKp8stE6bDCU3HAhzdeBFh5Y7gN4Nyazu7A0WZoOJU/mxgVDGiqhFggOGbak&#10;fbViLJEdGMqAMQ53GmpnGpd8/5dCz+lgsIjCLwT+KNl3WuHZiooHGhKf6Lj+3SGBja+I6EsCGayW&#10;rW2HkaCcSyvphZAr24IHzCEn7j71lE8GnpG3oOup06f+4Uff2/jEfUsPb1nw6Ka5D6z91PabZ++6&#10;beEDa+feu/rGHbfO3nZLEE4qn0Q7KbTpRE89jdJf1B2SfMruqQM5EXxMPkGWj/iqTlhwgYST3tSH&#10;MS9N2IsrknyybSh/n14mn0RXJPmkOoEVi8gnQcomotCZ141FEWHyKQNiotaaEDcbgIcXDXeuJnO9&#10;JAT5hKcMYp4bF5rlUy6lpHbUqSYDx39xEjqiufPIjTSSnrQ8AQXy6f8z6y8/+cxmAIUTPQSV7uJz&#10;CgqFE+9HfWHzDV/Y/LMjv75G8ok1gyc4TAtOKdojW+YRyg3YOGcI7KUunxjJku2QfOzrL7bK5RNl&#10;pTRBzORSTMQUC05fk+ZemGTyBJ/YkY5fuguH2AQHIIdiUXJndvBlJllw+rzpJLNGO6+YFQzXlst2&#10;yBZf5sjZwvKTSNowGzaNvA6vdjAyNGaRTIiWnXxST4anaYcF5p+16gOasown6KVEoZcGlE9AUk0G&#10;ySfSIfGCV/AsWxn+5azXleHHni1ohDj+0y1rKEYvV+rwBzaXTxi2VuZhQyvuIoszIDZahZZFpgwz&#10;1a551oHk1mwxoh1TNEQSWcCdFD+G2NADnlTo7Uae5hYQH/P3dEyIY8rrWpmA+d2bWDB7fwyamlPv&#10;cVLvXPhUTh/6BiPhBMghWvKLsBd8DeshnNwBrxYChRNcb5Xa2l5WAWshEuqsi+q9GHEx/ayLFbD1&#10;N4IDgq3yZ5/6kU+8D8by6cff3/zZB5c/vu2mQxtn37vq07tumbX7tvm7V83dcTsqpc0olkxBpZv3&#10;Mu2E6KaTyafJUbzH7AJtDaHmKZFnkxgzZrC8MYVTyKfo0E7pZs2FpJ1QPgGXTpB8Ir3E2onfrYeI&#10;gqrIJ92WwV2ji/TXlijFP5rkk0ceghL5xDtLKp+YXD4l6cVa6Oj5E83aiQYAK0xj4N5lACo8SvmE&#10;zrr7xHczigoKwXPYB99srlIKwHsgL+NZgzGkrmUAXIDpyEimQymfgE+CcCoUFAsnfCzqmU2f/vym&#10;n70w8/KJ1YIRaqdLSCzKXtSefALeuRkbfwcw2YpQch+M3eVT/AYsWlWzfO5UAyKUHFsTS5d70qaa&#10;ANcFBy+xKu8Dbc1IoXBIfMh2oyUyQNOn9WQLLQvG5Ia0UHHpuKH5lHArqIXgvKSY00tH1rArtbXK&#10;+CP9pSkGpAsVor8FYXyVr60aS6oOZqTx4JDyV1mkOxinL58yvVSSzmZ2wXso3xXIIqeYLPBjb7WY&#10;NHDKJZ96oRAqNWAw8A1A6VrqmvAWK/MYwJ/H39RLOYbwneN9IjwYN0GELH7WAcuBSoth9uSj0zEF&#10;xb0z5ibOjmQsnEufqjE4sKUEq3omxKqOot0why7Rhg71Hub1DkbP+HDgLyXGG60cSddnhe7nF9xI&#10;LOVG2g6Slz04ezdocUifswDrGeEtvN8v+2JJ2DS14E9BiThj+Rt/9a209TQN+bTl6QdXPLFj4eOb&#10;Fjyy7qYD6+Y/tG7e7lVzttw2Z/NtJp9MOOnuk9ynZ/IJyA9BPkF+TLtDpHkcTjUZpGegFgvJYsKG&#10;7CSftMwEh3ZKN2teBRwuTYy8NDkKqoleTUGbTiqfeANK9qB0m8UriktTeGcdzEX0SaZesKB2u4tP&#10;AAeQT+7+vVw+JSRgT/kEEovImnPXLO1EMtHKm3DCRcBXwGMcpw9JFGXI9GFNeBHwZkIB1pBXQIbq&#10;B8DCaQD55BsqIp/0XRFc+MQXERNRXECJ9flNn/jcRuBTT/eSTynRR/qWT9bcCA5CkRxkBOdAcAZC&#10;d6G2ikXrjHXRlZp8CtqGse84tdhXJxd8GWsBmALn3D431UxXuwY4JzZg4ilv7iGQDGhoZRuzQ1Le&#10;nE4+NoCac1MrgGcHOS6cSrTYQnEtfNerkRfWaq2LEBwt6oZlSBkpm08XjLYyUsMmY+uiJdCHhBOD&#10;3bm2gdAWQLsbnnOWmM4SfawVG63wxySf7KIy+RQgUSTaj6/DZC9JSikgEXAB+Szo6ZBDd99agqvU&#10;ByzhV18c7CQ2qJomUqfUCwf0A0tdOCMeYl9FtNowsm+Ywi2jJp9KSwDWobR4vNF8xEj6ExUUfqBS&#10;eipz1FZlQ4A8acDmzwS3Bnr6YFXPhLg1W8XNK+ulY249XHQAYWrvJOy0zgT8dRSNfCmmq1HtVBWM&#10;RuspDjtIFWdQTdAjzDfcwtdwaUVorbo6g1ubfPK4+doZCTiHb/xV+5/Nda08YMf/Q9Gb90A+ff7B&#10;lU/vXPLUVmDRk1vnHtgwa9edszffPnvL7bO33jF36+1zefeJ79zbfOuszbe86+gkP+lESmmcMOHE&#10;TIwePSu7T6giBJFGVVixpMMgb1jwXNIC4Rv2ht3YP7TSThXaesL79/BVE7j9wkrJJBOiOgrRG/m8&#10;rgD5RHfuiWbIJYQvVwCRQGIG9Q9KoIp8wua8YdUgn47Z9pfJJ8FJEZNPqXb8RThxAIooXBzcQXLy&#10;qQRVE8sq0Uu0dCzDIGA5YJaIiOofP6QSc2vGyyfj41/cBHwC+MKmTyqgmj7+9AbmU5/dSPLpQvxt&#10;dj/hnmnJp1CFhE6706W57zRU9cQadsNPs4KmwhnQkPriXwVNtbN8MbfUMR8IhQmr6wLUFGa6WIig&#10;A2bGrJRSEAWTZgY8VdKEqmTRQgtpmn7kVqZDWA3zZ6SJls1uwFc5FmQiuJ546MPm4Kq6Msf3vVTc&#10;oJbkkx+eb8hU7ZlR1i2d8TZkOtYqg+dbHUbEtWJBkiylZ7AY0BakjmknUj6mlwJZF9ijE0slmWQy&#10;RDtBGRfQnQtDThClmwnnwLX2q+8daGEF0y0kVOQj6Y0evNg0OF48XHAj9JeNh8LmodwYuFYJdgdn&#10;igYlcDKvbjT52yp5h7qzTpwGoGXM2+iwCMKYHSE3scPiODcmcyaCA2DGzGf6muctTG2Hr526BASf&#10;YlLvMNL1cA3JPhG1Wi8qjL7Ocun55tWrv0f9wBMf/gXj4Tv9fiffPNwjWRowhxbIU+VTevyp7c17&#10;BrSN8mnfiqd3LPjslgVPbZ732IZP37f609tvn7Xl9llbb5+17fa0DQVsQmZtAvmEAqmQT1yww1Nj&#10;mPuCGkEFRWQSJcKSJh06qSNGsNDL9wIigXqi0RKuyvolVD5d4Oep8B42fB3fFXsOqpBPJKhEZrDS&#10;KOSTigEss3aSqhypAn9QL6x/QDuBwindWIqca5ZPqKDk5r2jEAH+NSlFhwaPkxgX+YQDxum3yCfc&#10;a8LXxPMC8hwJFk5AbcBRPvGylDh11BOWT594ZpOH5RPyzMaPf34D8LHPrf/YZzcAHycGlU8XC39G&#10;PZNycJRuyTIAqTkoBxQPFbjfwTriht3w04yQVuGYXBagoeT68JXEebbAX5TeSJY65qMJK/wrcuKP&#10;9NJtFEtY5irDGmL+V8BJM6IqK1UVEerkw+Ov7GQvqY0EhxEO836x1jUXuK8OoKe2kpilD+bTmMrb&#10;+UKj9ZU3D4fJqIuGl4FzayM1ifD59d01wk2ojIKk6Z5AoLQYLJ9yomriyMXscOnyhhWa5RP8VNuJ&#10;8OD51XQz4X3IAr/3qRagKjwFiPv8CmyvyyesYq3ue6EroTQirlPuLgtVp6WKetfgcoVbF9PDVsmS&#10;JF/mwwAkT2kbypLXwg3ACFTlkaraFLwDH1rZSBG8fx8JMd18VW3SV5wmIAKCHSGhtgr48yzcpN4x&#10;6AV57dGLkL5quJzXypUJgI9V6chJMBPhdPRC+9XLvnAYFnF5deSZ0WMOveix+9QEdOHl00++v+WZ&#10;fcue3nHTU5vnf2bjrIfW3LDrjhu33Tl7252zttw2a8utszZmsIJ6lwgkJ5+O4L8jwBEED4/w40+Q&#10;SYPIScpEU3ZvUbyMqagasNTkEyAqiN/9gPhDq7WApItUREkQqRKHPBT4jyNweCW9kS/g5ZNJl2P6&#10;l5pQNog+QUxUAN6ewCXCm/dexJcupBv/5MXlUibOwiDp5Xu5tlHpBastYsa0U4L3iM5TWbsQ5UPA&#10;9PE2PAgIs6YHmQjqAl8tCEsHQcaP4nsmXEMOqDHTHE0+JQUFgP7xhwEWSFVjqvr1SE0+fYGEE/C5&#10;DR9/ev3HP7v+Y0+pfHoK+eRTG3/6fFU+AZxSZPSSTwB5inLwbYNbSXfPSLN8AmwYwT4YIQ5HdvOt&#10;4PxRNRm11LBMxTBjq2eQAjWBBFckk+XWfGjihw/hX/PnvhrAHxvXELEqitMjQj68zNIF8+eRlEH6&#10;DdgM/B4ESwbOV7J5KFi/PKo0MHRzZWfHQ10xIdS6QiN5BDsjUFUNwmU8pO6EPEiyW61vmFeRDi9k&#10;D0OCJwTM4vAChlZMppoMWXAoVz4jmmUOAkXAmGl47uOZwA+1qR0SPPTBp2wpjUSiRYugnWLOwZlW&#10;1kWfwJhtFsMGRhgsAGdLwZjADw6tBrjxhyg4KC1xqg179EuYAzvLYXfZgzdEUdeltuFQwXgNoCEx&#10;NqnrARtVfWx0Bq9T/Osl+P9xuAwTUXErUwBLOB29oC7o+u8ojwcD7xLU6fhl52ELNKkA+TSeNYJe&#10;XI6PPBmdnn2C7vCrLMmnzSyfntw895H1s/beiZtOW+64ccvtN266ZdbGW2ZtuDWB8um2WZtuA/k0&#10;kuQTKSiWT6SdVD6B5XR/8snj1I4ClktJC4nsIdToNY8dWi0EcdtKeWTEW3gAGkTkE7clZ5RJXj7x&#10;Yz+qoI4xIJ9A+ZwcQ06Nw2ocPS2CxykBlRYeUCD84BPpH69tTD5hQyefsC+8d84Bi4x7ONoR65kC&#10;Fjy5Rc8RA4sACsrLJ5ojyEV8OSEqpVw+mR4DbNhMXT4NgJsXUZdPn2fhBEppvYEKSsuffGrDzMun&#10;4DB8WuUTYCMZ+mA0rM3Xw91R2i2IcGLq/7MejfkhfDP6QwTTU4RTaivYobdgmRNHKyg+5Y2HviFU&#10;4YwosjkE8uFVjZWJeHJ/cQ5BBsN+VIK9Afqp0HMH/+oYoMDI7KBcLCkgbrxcRuFjBSYcRjAInQI6&#10;ZGcjGM0N4d4NMzqH1NDTQz7JynhinCYFFYUTY/KJZEN+RtIZ7I62wsQifKDs/Gbgh5eEE208iqUy&#10;GAyo99WkvvyhM+Zd9Al07QMOFciKggXgbCkYPTR3KvTybEI+195Si2bGFtCzu3wisFUw4pYUJKNv&#10;UqhrK6KGJJ8siCf49EWPUPIRuM4w4ZQg+QSfI6iFiZjm4WXvVwKZqoG2oaonrNyCsQrvkZo66mPl&#10;9a5CJbVy9C2fKDLetcg5j5dPT+246dENs+6961M77vjUlts+vfm2GzbdeiNop0I+Me86cgI1Eu87&#10;GaqdENRXE7j7dBQyaRAAevNYIgkV1jPeIrTIJ9YwhkodJqomhTtCKLIdSvDUUQJkDMunxNEL4wgY&#10;L7mdKNZLL+G/Ur40iSpicgzXisAFmRw7OsVSSpSPwTJADkGEwIBJDsEwMh3C8sM749/PxSXFpa6J&#10;FnY2jWQ6R51R/EiZiOIHLBf4Fj4Dp4xbT+dBHnNbkE/8uFRNPqlq8kxbQWWQfHov6iXjcxs+9vSG&#10;j312PaJ66ROgnZ5cZ3ziyfU/ff5XKp8oRYjwp0UOX/3d1Qb5pB8qAJVDqL0emImB6XxLuMo7s2TC&#10;f5UyNSzp6YO5KSW+hBUEzmJLyzSAuWQWHUZ26Iw+mc5q1SEaZxT7Uakag92RzRosVlZEJ0DZWoUq&#10;Fi3NpyBFyC12aFSNFbhHi6MDELyn+hhZVe3mPYOuZPIsJs5ITEhfiraFcGJUO8GaW0zDnyyjyc74&#10;5gWSYKWPqnx4TT6JET/UzR/Gsi+zqNF10T/t8om7K/u9voGErBwz52reAg4ph6NDcxOLERLQAYCA&#10;8la0a6igKFG2WfiptWDO1rAJ34oJDp7g2Qgm0+8Q6NNt8gmn6Rf/LRJR3lIFfBiau5SDT0c69sho&#10;j3H9W6h9oEpQPjntdKBFPtky8m17jJdPj2+78cFVn9p558e33vrxzbd+YtMtn9p4y6c33nIDyKf1&#10;wo0bEiCfeLspg4wknFA7jRw9NQopdUU+ZfoEYFkSjATJHiqTDyoK0UKodhwqkADWThUFhVsljPTo&#10;oTjWr6C1FMosIp9ANoB4wIDydJCXT3h4afLI2TEUk6OOMQIWamL0yMnRIyhdRGlkeoA0DPSIGuxi&#10;Lp8c7JwsXp84u4XFXjByegKKIneUTzIvfFEEykWQduDZIp8oLASHCH5gCsgnLHAXbpCDIfLpc6qa&#10;nl7/0c+u/+hT65iPPbXu408KH31irZHLpyYwb2A6ySfnf32RhE1RNSAULYmlktzfhBPDGTl82QW8&#10;ZKo6GFDrpBGnxd7C+WvFMg2wC2+xkVjZCD7XA/a7YmVv5MMa/mTh75NOzXSIiAQ/WfVh2JOd8dBV&#10;mQWB66RW62mvZTRaAs4+Fd5suRiqXUMTp3mgzLD+gcuY3GzWVWIQL5aIzNIqnzzlWTOLp6zNy7RQ&#10;+iFVpiWf7NAZLfIg8HdCCFvSxacfQipW0tPBU+ZkvDKZj7crbPRVPlRqjv+1P73UljcWONS1k09u&#10;Cm5efmpV40zjO024c/FOAR9Vog8RjB+n5hefxQzSerpZxuD06cPY7QKrv9Z8UPmEI4dDQs5FA+hZ&#10;GAOd5BPufTG8kvytiECZ5dOmz+1bdGDTJ3be9rGtt35s880f23Tzxzfe8kknn25kvHyS90ZEBaXa&#10;6cQIbrOcGj96auzo6TFMjikFr0H6BAkWKjvRgoAKumRaKIONmNA7yC2zZFjYSN5pMgYLPjgkIgql&#10;Dqk1urcNNc8lDAJzPzJ2/MgoA/LJl2k/6vSYKCUMpaLFgJiXVT4BqjRq6ONVblfHO4RDwTpqBKd2&#10;DB+swk02fEkG/fGrY1dgYeluRpw+r0MSTgw/EJVElA6vDRoVD75fUD7d+N6PPrX+I0+uS4BGehLA&#10;jaaPPsEk7YTy6Yku8inRIJ8a1MJ1ylCGSkFYj9XlU/Bv0E6Iy8n0iy8BxmpuKm01D/Z4u7k5OJOO&#10;nnYYCP2+jTQNxq+VFbpgDemnQsrBh5D02g/A1qekwced8UgSLb5tEUR8uuGdUTXhJUcFb3flOtQw&#10;kz0qn9yVTJ428io4BhJFFkc1klNNaMR1NnqGBezEhXPn7T2BU+z6ZdUkiYJ9xv3n1NDmseDB64dS&#10;N9dFf4SuQ/yZBHKmYGHk85KPp8k5wf4EJ2RWrtr50Mp8aIiRI4d8tHt66sHElKNNQzu1Z+EBzoZ5&#10;Ckr6Lnq7kRzayNd/CMxQWIe/SNBCPeI54pUPp6Mk+NA7xDGsN/ZLl349PFTGjLx0g0Hr8I2/+iZI&#10;JsAUFMmnCzi7/AKoH/7uDZBP3/7x9zY8ce+ce9d8bMstHwU23Qx8fOPNnyAF9akNt9zgtZNKqbT7&#10;xM846U4U37lH21ATAO+0jBw5PSryidWO6JMqJk68pxpBn4B8IgUloRSynwC8QPLyKSgrxMIOipdP&#10;IiFIxcGYj5wZw82lydFcMln5+AsArNWpURQbEA1353hHS6ULGEmPwb9OzzjxA2TCg7d6AOfQhA9Y&#10;hdxwcwz/ci4974TyaXLkZSiAOIQxo3ayiePcHfhHh7vJJ9mDYtwIQRFZwVM1AiKfnlz/kSdANQkq&#10;mTy5fOq0+5Ro3n2aFvzwUuvzS8NBekHBE6v6wcukKsGfwFwT8jBLOmtbT/bdRF9PjXBqy5j4MXyV&#10;latoE06sYy0Tur4O8Stm5YD3N4IPE3wIyOPTKRsemXopOhW8T0ntrOFoA+X57RCcWuWax/gjfI70&#10;+qEu0oCrUDQKpdEq8glWOPWOhCBVms6andAuwCl2H1XddLL/GSF7GE/evF42wIirlLrojy5bTz0d&#10;BiNMjZAM0vAOVi4pGlpZCuTW5GOHwUGCh5Q0HHZDUsOB2k4LzIx1Im8HnBa34VYeaa9tIrQygttw&#10;oS7CNEU+hbNQAj7g7C1DkU9DodeJKx3Ywkb49+u5fNLdpwvBs0RqQT6dOvntH373roO7b9x150e3&#10;3Gry6WMbWUHd/MkNN99gm06qnWahfFLJxAUuR/mEz0eNoIgC+QRZNemKXpg4IV0UjCqfsCqHtZOg&#10;AslLJigzZkEs8gCgTsi2X0h4kAQ6O35kCuZ+3G09Abl8GgNGjkyOYByaUZJPBIqWK1Mony65h5pU&#10;2AiZ9uhfPvlygKpUPuHdiaCdjl8BOYdLLS/SkAHzSzX0vRoJqhX5RAH9aJVMPjHsrASZFGqNX7F8&#10;egLkU+Jjn1n/0c+s+4gDHDL5NO3dp+6yp8WTq4JDaZk+KaBPjAYhNOfDYCww7WS5uM8DAP1iEux/&#10;naM9gRmnS2QzzGINDfMBqC0MKTMGQvPrCl4cvz5mMazKE3wY70BzZxWRzlq5zh0JYX0VYLWB4JYT&#10;9QYbqwTPhuDgKQURTk7wIGpxf9BWWnFZLdkhWWAAopdq8kmXt9a2xJ+s8qwx5tMFSImaP6eoXmhN&#10;OsVvqcKFcr10p4t88vQcZE8sgiOlpIQZzcEojdbKV0UjdZ0OnU849BY0QsOQDXeXQKpbMDXkp56C&#10;w7XByydUU5IfzyiWEPcBr3/V2E5o4gmewyX0BcA1A9PveIV4NzopEAHvvjPj20UaTMIm6O1idBaG&#10;5ZNtPal86vXmPYtA8unvv/9Pqx/adeP2Oz6y5ZaPbLmZb94D+SQKasPNn15/8w2EaacknxSUSUlK&#10;gXaaGj1yeuwI3rlHew6Qjp+fwO0UIZdJQSOZBXRRMhJg6amdmKpYqhK6KIBh88i5kEBVMAYcIYUA&#10;/x45Mw6zfgE4OUY7byqWRhDcbiJEPnF57Di+Rg8mJfPSfi+eOE4vpajJJ9VIXnIAYqeqjJpdBVId&#10;7AgmRQXUvbCkKpxwhKaXesgnlpf4/BsPIAy4C4V8QoIPofLJbzSt+xjopcfXfQQYknx6ZVD5xG7B&#10;2RuNstYsHqvt6dBs7KV2hk6elklCZt9HAZcfRAsnc0x7Nm9NmnkVAM+mOIX/8CnnO304ZpUWH6sy&#10;eBGcgsKFal/zKmXMapUnuHXAxFLFbmNu7cKagz/Cfy6MAKljZQD9fSjGhcocOKDTS14+pbA8SGtV&#10;JZwyJvgAwaEdSDiqH1IcUsNMQwSgpQryLQB6uTbyafrYXBw4eEQS01jraKliSjtaqGtvNNhfmvgc&#10;zghprj+s8aqCh+Qv2qlXw04MFgS3RBAZGI6qmOZQsYTY01I1U9iJbrJPhxCToHUu1t+uhxboUonG&#10;fpl+BACC6MkyZHb6rzd6Cxvx7z7V5FPZpHoIBZJP31n94K4btt/xwc0rPrx5xUc3rfzoRuRjG1d+&#10;fOPKT2xY+an1K0FBsYhKu09+3ynKp0l8Xzln3kdJCB29CNqpQT5hOs56SS18CFoiWRQwptvzRDuB&#10;upC0XownwGfo8imDN4jw9rwR5ujp0SOncCsJVNMLBG7Ejel2U00+JSZHQIPBmPGhKf4TtJfphX78&#10;drs+5FMTql68EeN4ch/syMkn/itYtsiqnQCVT2aURUuQgiKpScHDmLsgI1RCraLyCUXRRz5zl7L2&#10;I48TUEBYVr3N8qmdsolZPFbraXIojWp5mxQUlWVzSb+VKljeEA4tPW1J5c25FyifuJxHkCzcec4U&#10;YXZDgWM24X2siVmCkeBzlyREddnNv2o0fG3VgQlurbDsYUIVgPZSPjkHj0a4SpDs0QjpAgYsjsfF&#10;QZwdI1BDXkMnn1xM/FC4VlXsHHmCDxAcSnJ//khmE2wfUogGtFRNWz7haseYM4nNhXNQhk+i+4Oh&#10;dbfcrlX29HkNS9GCvUoYqsE5sWGJZsmbuXwiyzDl0/SQgeEsijkOlbTsjpaqmUJPa8TO+DSxaBZ5&#10;YPk0FKD3YBkAGL87lQzPjguZ0c9dYfkEqsnoLp+u4oflapJP20A+Lf/w5uUf2bT8IxuRj21c8fGN&#10;Kz6xYQXIp1JBvYslEyHySd4pBwXdfcKkmbQQaSeUT0wmlkTAgEXz7yZVQ3fuSS2i8okl0zRxHYk6&#10;ItlgY06wEjg9hrfnnTiOd+gBJ46/MH7shbFjuOPEeIEE2knlkyyRq31+/PgLp0ZQPuF2E2N/P4oe&#10;fOJODa9zhkYeluWTLgIgWhTLfJro3YMkn1AgJbv42yHrKx02dUR/t6rTmyT6geWTE04lqKBQXDk+&#10;/sQ6lk9eV1iZD72llE8B8+yX0HY6ofrlWisoRdIy/VZqw6cjnJgaZR7vnfslhAKCw0xQzrE7tkQD&#10;0zMOOcj5aodDAaXFY7VGcGCCTy84uw3GxO9YDqEiMur+MgBI9zHjz4AmIioaHRrLeXcQwYSTiCj7&#10;RLQTzg4TfIDg4AmeBK6e/3jq2HBUhbMQwgJVoxG66A7t+fQIPnRsmrA4RDqEiagRy4xZnCc659Tt&#10;rlNvR898JAlrYqDeIEKiWfLWG6+qghILJ6Nd2vYiCztNZlg+tWAZ89tJfjEMTggLE2yQT+8k+Iot&#10;wNkFS74IZrdnn0r5ZPgmqS0FhE9QLp9WfAgU1KblHyb59FFUUMs/vnH5J9av/CTIJ7qLjxUU4OQT&#10;vUMCCyqfZBuKXswN6TI+20MptSoQ2lxyCkrTdEq4cyUjmMhJu0w5wd8Ibu1oKx4PKwcdM8gJUIMk&#10;CM+OHT01enRyNMgk0E51+QRrovtO+LzT+Ai+McJqQT6NHX8e5dMEvpuB3ms38vLJEdx3QlmY5EeG&#10;yZ5hwfKGFI7bdEJ4H4829FQUkS4i+aTayaq0lbn58XNHb5t8Upx8+lgv+RQI8sns4fB6phwnDf5t&#10;UFCSLNq3Ugs+b9AEtIJ38wQ3IDh4unsOheocvf1th8cTlqXERu79g5GxJgomxwNBO0LRWKcmnwDO&#10;fTNjGK0HnEVUwGEv+eTx8XVTy+87OflUCxsIJwgIDkzwYYKPgetAKgXHRp9QGhKOKnh6yuDBwpCz&#10;hB2Ya7wHxRPkkbuyB+z6mg1cOoSMJaEhgHZr4jq1JgB65iNJWBMDEsqOObF6stRBtcPJqPcZlKHK&#10;p3qKPNNw0myEWib4zAj5xTAgISaBU+h4qVyfuAtDplND5uvWwdf2lk+6hnyYmpPFy6dPg3zatPyD&#10;m5aZfDIFBfIJ+NSGmz9F8okVlMqnEyPpFREqn+QWvvFR1AmioCiTFiYk86Y8+8jZcXxJ3ZkxTLKz&#10;/FvxCiegPiZyzOLgPJ4pIni0iZdPoP1YThw5DWoQX5QH/+JGE+41kRwyIYTaqU0+8b/EMS6wAwY5&#10;OQp6Em/bI17kv/XEwkMgHeLl03AUlKkmJ5wAnjstCwqn4pEnXCU5ibQHRZYc86Sb93jw3NE1lE8f&#10;zhH7k2uNjz0Z5VM7Xj6Fqnc0KUepWbrTsy07sA8li/qV1A5nDIAkoAXmkPBpKJV7NyE6uk2fMMfr&#10;ljBsJqwSUHUIRsaamIO3dJRDRC6fnDqyvtJlwLV2Gfiy928FemTBM5h8wrJcijhyDmXIJ6IWNhBO&#10;EBAcmOADBIcmcHjygcVRsbEaqjQGC8POQB65P+iWOYkT4s8ENuZWWNRhjmWWGlZroN3tqklyhsa8&#10;VW08KaDVMj7FbMDLGy4PTe0QQw74NimoLnBGPoPoZdCDslWwFOCqzox8GvrlVIEHn5+LKjJfWpBQ&#10;BXSTT/Dpxu+ctNr6ocvl0+0snz4ECkrlEyuoj5N8+sSGmz9ZyCd5vZ7sqET5REZQVidHIHXGlBqS&#10;8nPI0YvjAOfZ+IdlJ/GpIfzzUOxmeqYFydGFzvKJ4jMhIGBVHhgzJPqnaJAwFxSKstFUyKcGoAn8&#10;a26FfELQ7fiRqZEXCJRqSiafWISYyPFkoqg7pGe8JDPdqMKpJp/QoSKfaBn1Hj/vbyMnkoKKEmg6&#10;dJVPT/xZPtWxNCUc9kXPtuyAYCbUKxniWg+noSUVN5cfa86aEZp4OrpNkzDZ65YwbMYvEVOtMqOH&#10;qiRxzO2YO+LloU+1tWwumU8y+jNuqBpJbkzVuRUcm8knvXQDTdGSXS7FmZJPLRZvbIfOgiFGH4cp&#10;jVU3o4jcH14+tXfEdPFpwTpqpaN8AswhucFq6IVhDmy0sGhvHk+qBd68LuTTkPkvJ5/6aK4XQA/K&#10;VsFSMEPy6RpdTiqfcCIN+Mk2uTXJp2xtGXrckYFDbt4kn+zxJ+bjG1Z+fAO+gg/gDSiWTyiQUCON&#10;CXiY5BNpBlUFKAPOjR05M4q7N6dHLfmGZPqFU6MgQsDz6NQo3henWbhR6iK2eLtm8CwzuuGaIynp&#10;j+Dm2CRMEMVSUjtV6E3l4mkW/OtP1NzEknBMkTJrKnSjhi+cOP4CqErQGzRa3AfL5JOqkUSTneHa&#10;mgMJM5mv3arH2ImgKi64ZUwCCSEHJ5/kvPA6RwUF4q2QQDVMa3kqtb8aeaEin56IgGTy5cHk0/nL&#10;F4P9vww+X6kaWzD/nk3wtz//LsvQ5CBH8k4G0w4jeIKF0m7JUP8EWanLlY3QKlB69hhen1i065ww&#10;bMOvTwtNTby9CpxifOtdEEidyUNFfG03/I12eAHDqLQqvXrE07qAmB/bx0HDShf86TAsjo/mD0PB&#10;YM9gN2MrmLvb8JiWt7w02av4iQ8GjITPIP8b4jM0i+GCaZMWBsDieKQ2F2B4KyB9vyHNbZlUC7Nu&#10;kE9lUlvLcV8ngvFtRbPk64GQjpeYmzXpgo8g8CXRTmgSaHVIvfPyGmHxByJdaUMKWAEi+1kQNq/K&#10;NJvxb95z8in7u08eW1h6ckzk0999/zurHth1w9bbP7xx2Yc2LoN/Ax/ZuOKjG1Z+DEQU38W3buWn&#10;160k+cTbTYZtN03SH8ydOI6AeJgC6A118O/ECEqC02P4WnN8Z90ovqeOlcbkCOorSLIp4W7D0vdU&#10;Fg3gylZVRX0woEgvS/oDeHvhSRqklzcFvB+VHx5D9QiKcQpWJpNPFMfLJxfcDiEILOYZ3ZSzyTbK&#10;pNJozp7cB9bB5m7C6TI9ZoabTiCKdHFEF/HSCSKcGHZW+URnJ8XHgnXKu15JBbWQBFJOrKrKpw99&#10;Zs2Hnyj5s3xqhHOUYAQsfQmH3lgS3Az5vW/CcoIMlk9GczbsqyAFR/nkLMG5iWqTtuH1iU32Oicb&#10;Nm+M0N6ILY5tAXk3O0dsMWcmeTYTmvQFj7Aax+wJnZTVlm6QyKrIEYXj5FOkbQEB7UvBT0QIbrXg&#10;X43mD60cYM+qg1WVmIONjeVKdTBMk70E8g+I0+vLoQIIDAW7M70a4nvYoQOckgZjSfDhVp4me5UW&#10;51I+GdzKk4ww5Q7yyQolr15tq30bgOn4E/q2wnlzE8G5J9ZEIuRnOWJu08YGQAKgWPC+aGkOVUUt&#10;X1rZ1XVV8UYCPSUCq3oV9mD0syBwasUqBZ8qX29+cXmVFLaQT5/ectuH1i/70AbUS/AvowpqxYc3&#10;rPjIhpUfXY8K6pPrUEG9K2onQOXT0akx1AwM/gWkUVQRCNaiJGBxRe+sQ5HAegOqQFCdGTtylp6D&#10;Qm1jaTrJBsnIq3hP16SR0h81G+f9kvoL46Do8A86wfhZ0jiN5BG9FA5hsigRyeIEEhVEPuVG0U7W&#10;1wuTx4/Sg2GoW2xBTIdkFNKoJxSNxA+pI9t0Sq/oMPlkukjHwPCoiEI+JZ/UivsV+eRpUUqdAPn0&#10;/77xveFuvXb59OEn1370z/Iph/OVYARKo2Q2Df6ezAezsWnIp4SmdAFO9QxIc//oDoNzF6wVv3yZ&#10;3r+c6DHmGtbkHUE2eLf4TH1hycfLJ6bu3Aw6a5xYzsmaQEEHaQ5ir8LOeeTgA4lsUDjTlE/Ogp8O&#10;Das0j4Txwa3ck+Bsh9UgYAScYqm79QvFlK8FE0Vp4nWydaA4r/qYVcy/F5ykBqMhKWzh4+1Mk71K&#10;m3NNODHcypOMOOsiQy1ocUD5RGT25hx3WPCQKqOq5cpDgJP7DEqIg9tM4hN9JD/LSNGkHQsV7Exm&#10;5ymHpR4utS4qZ7n50kJPeTOkk098pvxcCFiu7LB5HQIsn3jfye0+NcqnAAxP5dNOk08Zsh+1/MMb&#10;gBUfWb/iY+tXfHzdik+sW5HLJ7xhT+QTgLfhgQo6PfYCPy+EVSSWqCw7VHSfWwSMoKxOjVJmH0RO&#10;O909Ge/vy144MZjuo6ibkPv3ksIJgydMXJF8Oo4bcVNjbJTmUPZtnWoK8kkcToh8YomSNAnAUkTw&#10;+0tG8MmhIKSLxnnHCWHtZPtOHtGWbgA4HloigkOJ7srsrpX1Pnz5dATlk0kjIQgn4sm1H35K+OhT&#10;f5ZPEcxXCpqMkt+0knxMO+VfeRF2YLI8UjNdq+ICl6tYLaSkLSlvOxxnKPLJ/K9/wsgjtA5pkd15&#10;MWz97TD5dwCd+5RPlVYO75bgkTdEJjCdNe2kUgfblguFFr1O2pYxLRd+Oiym7zfz7wfu12ivBapG&#10;AOwsn4J9OnBM/k4w+WSWBnA1Qpye8GQ7gOmXFhhfFWiyXxtsYJUJ4qwlQzV8Smo01hbprKgpjzlP&#10;GxtD43ggXbazOSzsb/IGZqKvZjjFF+z8OmPwHxqFqvFUlqUfsoVFqeMwu6f5osJQIJ+Q118D3rqa&#10;Ln6bi1qwyoxExwVs+btPTFscupCSfNp624c2LPd8eOOKDxG6B7X8IxuWf2Q98tENy9/FkoAQ1YT3&#10;p4E84Id2pkaPnBp7AbQQKSW0MKijSFCl5qIcpDyBd7vhK8ItR5eEOwgDhyiiLmjMGrjLhKizCQCQ&#10;TyfxAS2WN0nh2Pgd7MYzwvIJFIS8E4WHGgQ9QzQ9NCP74z2Np8eOwAqoGkFwwDYpJVsWXTeplTlG&#10;vHYKwonlkCgituiCuOYlorLwoTWzINLEBgZk+mcou0/v+dBn1jAffHw1YIeRJ4SPPHHXjMgn1gkl&#10;wW1YXIMupkn47mtHvxlzNM3lvBMyKi+HLOkEvFsPzLPJmewYEwamaXGq7TnmHHN+p1AdvxyGFePF&#10;cYeCWfwJ6gY6qxDCDRkuB53T0ouOAcuMWn539VXCOTvIIs/OFam8AB808OQFibjrxFuwX+tFD7Ej&#10;i4l2GVjydM4cLatyRi4MEUhNSNtw8Fe77Pn0hGLydwIHF2wRStqWuhlenA5YZiZZbHEYaK+dIbjT&#10;RHWCYKRUlRPZlMv6rLS5tkxnvXzisrQtPNupdpeMRXw0ctptZ3MoUEzs4urrMn4/i6F3d71B10YV&#10;XnZPcGhBTpw/d7i8BJSbu0Z/alixE3jZ6+Db/+q0uVVBh8IHpFFP+VSBNyoJGCHKp+99Z9X9Oz61&#10;JcmnD65floDDjfDv0g+tT3x4wzKUT5jcA7rphNKIFQLopcnjR0/RKxPwbj1QU3hj3gsTVAWe1tYp&#10;Bwp1HF/TdwbUAgmGoAQEUwi9MF2RcKl/gconPizkkwibEdY2CE8hB6emMxLVhKqyf/lkniDApvCp&#10;MByVChJHmCCTJkXUqqg5iiLRTiCi4NBtOqnsUQvtIDF5kAJcOi+fEPSn3v2pLCTQdOhPPikf+cyf&#10;5dM14XeQe3X+feLvuwzOIF1aSXknZ7qEy62TszaphA0+QFnFZYqfah024BgcsAiKd+4byr+j8dpD&#10;w/CTMmyEYuHpB2eyNC1mhnraOU1lO1Rj6CWzaxypTUZWKXgJ8Z1yrsriOPmU6SjpAnyyxSlIDrw4&#10;GhmhjrgL2ndCaBjwMZFPijlbcybZW+ni0wLkJapqeLLxDRnOM5V7As76NdVbODHg3G8X/eDzsB7A&#10;+XKt+m7ugVAUrQvcUSfg8pD/ttdc1t3+ZImppaoZQU6Ap2W3eYosdufJPglv107r/WoTH18y1HBa&#10;pwkEtJH8WT7lyLI4xM4n2nkmdPXkxClkNPlECsqRBc8PBQzyOgJl1rqAOzXx42Cza0Y+R8H+uzf+&#10;7h+/7bUT8MSTTwwsn0wyfcAB8ukDG5e9f8PSD6xfzKh8UtWk8omkESsEkEmnjh89gy/ZQ+E0SX8u&#10;6Qzey0fv6FM3wCkHlB+003L07Dhop1b5FCwtqJQSXJVpAAW1k/QLhyI2jlwYx1erg4BJ2iZ734NQ&#10;lU+jopqOFPIpFQgOQuVjBIXiKmgOCurUiOzIqSBRMcMyz+mijph2wh0n00iOIJ+wF+naBdHefS0d&#10;8g17MkjzB2z9AXz5Homf04qTQ/2C8umG93zg8dXM2yafODloJzTpixCqJPhfD/z+Tcy9MPkrvo+q&#10;QGZpzvJFyXmtyx0hpZMdCSpzYi0O6szppoVN0ZxPoqziyBZcHVJA14XVChoBSP594QdP5cFDDQsd&#10;RgaPk3HGcgXYAuspPi2oJ698xM4L4ZtAQex8WAWdZZMHm4dawGJmXViuT0KCmsuyNMARsKzrwxaA&#10;wooqa5JPCW3OSMyZhAYpQ+LpBwel+34Ub16hANOvqUHkEyRSjIucoGEPgFcpkmzVCLU9/Rth7eQU&#10;FIdqCuhrkTBZm3558x4moJCJpkRW7DVS+uvcLC0WuIoSXPY0Z3ag7FnshjgUZTzUVik42IN24oQ1&#10;HLLFygZ+RgojovGxr1w+ATwe6+K/JCSfZIUdsixqtwKW+bwQcbm07H3YTfQPKSgpWEAfPD8UrDld&#10;tHz1Upk/9a1fgHaug73K7944Onrs8Sc/Y9rp0GOH/+m7/3QBUrvgGdBeYOQ95RPwvo3L3rdh6fvW&#10;L3k/gTtRKJ8maGdJRRRoJ7xJD5J++Pfk8SNnR4+ep02kk/Q3naZGcQPnhEgFERKkEFQ2YEP34BOn&#10;2oXmqVgSLH6SBEpwq4KwIeObSNWJI+dO4KvV+d0POGCUNxX5pICPOzT55KYsh/iSCTzU6WNb0U4i&#10;n1Irkk+4mDZUUilym1xUL4o5e1TVoCIqH3PiKnMQfC/5ipnR2+kwG5v5s48tsrx8b6bkk2gkvU9P&#10;cNoJGLJ84sygJ6FVX4RQJcH/ekDkU/FNRKS8KsFflN6tltd6+eSrpLnh4nBD9hH40JNXYXzK2vnQ&#10;R/NdcG1CI2T+/eDH0IXQfCYIPTJ+EapuaCQHPowni+HJ2nypzMtu658Oc7IIZuRDRKSOYP6M2V2V&#10;TUTnQs1r8qn0L0EHXR/2Z1A+OZFAgJHlE38oUgTAH1p5+lSjcY+2tqHW0fShLkkfc/2aCnNvhP15&#10;GBX5VFtbILs2euBViomWQHJWzWNGOzQyY6GRxCjgH5OxKqnNMbv48MR9WZdFc01NWFUzQDmlqs7o&#10;8UYrx+RYqjipFTeBHRiNw5iPz7bFbofWqkx/fU6syatY/CEDFwMWcJqKvJBQhsF9BaRrf139l4OW&#10;RU6EQ5YlNzJ2duKisYOzeB/fJMgn3pWyHhGyQJUeoo/IJy3wxYbN+YSGeRl8AQDB3tyiT8EAAOMl&#10;SURBVMDLV1/77ZHnv/DlL4F2evLpz/7wpz8eHRu7eOVScMuwLrrJp/eDfFq39H1rlwDvB+5a8r41&#10;i4B34VaSbDc5+QTQrXqyiXR6DA9BCYADPfiEZVJK0lZkAwGWTvLJHwqimqBHBVNzxTQVEJrYoaGe&#10;+Cdl8Q/X0nvzaJo8WqdwarAb10qrOsdIbbK+kmhBPnGc56FQl08FocqcHXR7HkkmEU6MSCZra/LJ&#10;LIQIIb7FMQ2misbBQqiypXby6Qjh5VC/sHx6/2dWfwB4Yg3wwSfv+tBTFcBufOTJtcORT/wb35HQ&#10;tonQqiMhyHWC/dIXSF4F5WYf/FHkbNVSIk6PLJ9moyFJVe2rFmsBqvVJc8CcMTh7kjPbBe3FWglN&#10;/v2QBeyTEGpYhF6Y4ANUHGqrlDm7FbPDTDUxdt4d0oRIRgvo5VPujCS3ZLQB0whlOwjsEPYPmPJ2&#10;k0/u2jCLNNGGhJcKOnjuIvkIKfiM0+EjiaBPF0JaA7PuuPUE2DebDCadmuyQly5gS9cBr1gCVbfS&#10;YliVr80srJ2aanOsSkhzp+lDQqnpKeea1b2mVC40lS8HZ0uFGd+khNuWSNuQW1fb2nXCiTLnylbO&#10;0IsqoVUWLcS3rl3BO2PbtLD/tdCVyVabkCWSZSHFkq+SHSa4rbOQDyml2CSooySKNEgpnwitkmjs&#10;bPB0wvkK10NpN4vyyhuvX3ntlcuvvgz/gpo6feb0pZcuB58MC9UknzYsN+30vvVL/xKE0x2L3nPr&#10;Te+5Zf57b7npvTfPf++KecC7RAuhEmD5NHJEBZIAhyf0Vj1nxwecJvQ5KI5AmoG3nkAkpGRdCnmy&#10;7qSOIZrHS6azJxLmgOCGkldZeW0CMnK885Dkn0B6piBpnjrYVmWShcLF8fZjR4DkT1jYE8eP8s17&#10;uiBEWh+B1ycYbSPICydRTbQ15EgiioUT7h+OHjlLQMGEky2RnZQWMA7gdK9F4LNwRrQTAuU+yeTT&#10;je95PwinJ+8SQCk9XeOza40Pf3bdT18YVD7Z73pPgrMLWMc790WIcz0Ao4JcUDOtV+F7h8i+lQIx&#10;RSA0Z31V0mjKp32iKYmUfKXq/+LToetOR4KeKTMOCTRGI7iMHZmDb1VDg6M/B+kKteKGIWbfcO+G&#10;C5712A+xCyLG1F6SQ16la6ie6pYwpXQVdxeJ17WA8KnnCXITDs4WbiV5s/PRTFplT4ZcVzweG6rg&#10;R85IqHgY/A2sQvCywY6ooVRRLYyNdAJNDcm0kwypEbmeuzl3BTJswA2+Cn+iM1o/1/zB4XXgWfPE&#10;A/KlwfrKf7NhIZ1KQRct2qdHRbQ06BkzllVNeOeyVWmRBSwtcIJUCwU4y6SyqClfyxTG9D/9QLUJ&#10;gQ4uvoAWS53BYmUHZ8ZyaK0MvuosMxbwaqyhV6k1oSBNXROsDXg1uKxVNHEbRoYs9TuHfMVkiXS1&#10;uaCzBvSk6+Lg+piGsfVxlmTngMknCyJQdziM1K/VWkMlOGTBkbw7PlnV6SvZoa1J7u84c/bMJZZP&#10;3MTXSpAEDC/Jp823vn/d0vevX/qBdcuEtcved9eS965a9N7l8969aM67F83+i0Wz37N4LjEH5RM+&#10;k5Pu3+PdJ6cQALRk2gmQTapkEfmB9/idDQpBwAeQoOCTcg/m4iSKLEFPFuSoKwsqnxBO5UtYPslQ&#10;3SNbKHJU2KQyHUptRroHTwELSk0vzERE5YcWdmLk6GlQL2O4CAqKHxA5reBDTbbRRKBdIkTtRLB8&#10;grMwBtrpKKimU6MvnATorx7T9ldYpXguMtwdfUB2dghe/0IR9YXKpxMkn977gc/elfF0Dz789NoB&#10;5ZP9rvcEGpYWo93YE9/q+gQGCb/3+s3VWz6l5MAheQNlnJhbS5kTX0lD8yaWq1GSARYsZEYrp8hl&#10;Hka1nM1zmfJsbVVDBkD+bjwdoFHxSELMvrE4MlNH6LQDMbgiDj6ylm0K4qNVbE9G8HHOUtZT7FUT&#10;iiK2qw+AMTmOa8jOElBjZudUjQEeYZXMM0TQsjjTYDzgQINknSNSR6qoFmdKsgFD+etWGraTYjIc&#10;uXPzHGkoKSmUcXjZ1rENrxgk+Td9rjnhgLDcCsPirHniAfnSqMgnN00oG2asoIvcJ1HAECxsfFV5&#10;aGWP2dnfMIdQ5e0Ir2FpwYWlJJJz0zpV+YS5ac3IBHuCmpgbe0oZh2GpLdit7EiZd8KSaRokX3j6&#10;Y9EL1Qa0CBrHBw+4joJzmk4CZwSRbanfKcCC5BMxcEaEM8rpY/gEhXNkRo/UQgQr6/IatM7oE4ck&#10;DtZQyWqjg0TzYOTK9Am6QvDQYLtWAeKfDqN8siZZHAF6D/LpL+k+vfevWvz+2xa+/9aFf7lywV8s&#10;m/eehbMFkE9L5gJ/wfIJBQDKJ036URfRi+YygjBQOWECg6XC5HF8uRzk1pzcU8LNqiltejjEwRLx&#10;RnKlVCU2Uc6O41NPJ0dAvTzPamf8+POjx4AkbBB/aGU8fH4M/bUqB0IBY8eApJS47C3cdoL+mjDK&#10;J32fu0ggB+sl3VZSzKKaKrRCRDghvKqgmui1H0dO0fsSQT5NjdDb/+hhtnzR0D8/KWjRKo81Sdgp&#10;KERR/7B8es8HnlqT+Oya99cAu/Hhz/b57NNbV89duHD+Uj/yqTvcSzC248Z2ncL5TfjmEtAo+R+n&#10;X5Ra0aGHcyARS/Jf12yRHC7BFg8a+VfWGzEL8eqrJHeQrF36RVyn2WjRh9yqtW2Qs8R3cdpJvXQk&#10;dNoRF6GxU+eGY6PxhwhsV0s6HakWwWVnIcR6yaM+iDW0tuKW1h/joz2tJ59TOa0uQhyMGdkTIrgg&#10;TEMonaC4pflGuPb3cv+eDYBJcZxo0UMj2c0Ckb09Qz6G5pDVWhMOhUYYHnyESdT5sIa2TYe5XbHP&#10;Ph/irOX7IVNNjH65efmEBa8t8Sy4FW6kp0MjFRmDcMAU07s1NKnbgxEODW9HbNG4azoXYoSFzRJi&#10;zoN9oUqo5UPD7AHnk3JcAi1ZXksFc0hVKfMWzEf71Us0hy6eiH6xgwP26EIhvhdGqmqJuJuaIvdA&#10;8joPDTt9Q49MwGr42fGSKjAjN0Ey+rUCIx8mu1ZVKB3MwkZ3SCdResyCGxRBHHJjHXKAEwSRixUg&#10;6Aqp2LXKHFy5UT6ZjwOGmsunJX+5bsl771r0F7fPf/fyOe9eMhtk0rtNOzGL5+TyyasjtIAQGsFN&#10;mymqhare8ok8Tx7H2/bOn/C5uJVLGjPySC/5FP1zyAf0A8onkjo1+aSzSHYCtBPJJ/J3nsTzLK7G&#10;k3xCNy6rhaDIIF1gMCKfaAtIVwBJQkipy6QmVD5B5LNj+LLEk6SaoFMugHyaxPd/YAE01ekx0FHp&#10;psfipABSlSsoMybsLEQt1D9nTT6tNj741Or3P7mm5AOODz/Zj3z6/QzLJ4B66QM/vOsTTjrTt5gH&#10;v5s0V8NflJQeqQULmrKkbFXzY3I2T7OYnar0JzZVSQTGZSRcZihTl+70UJHeHdwXwWG567K2HT+k&#10;VLA406Torg9CqCrOjcdfNhS7HNoZcbUILjurIJFDYf0Va0ht+WTh+WJnsrvTDUb8N7mlkeBQ0ciD&#10;wSpBPT3pvHAtO7iJ8MTFDe/Ec1c4wEPSsHhrYpBP6qlxVJNQlURTvN3KUtDDFEezgay2VqC7B+0b&#10;ppBPVpaw7jC3Z50icIiRk3wCqtopgQuOcGSJz0YaicRM8MJ6gkNJxblBzDS6eedgZKyJ+fhyRvp2&#10;ypH56qxpbTXpRCjjt/yY0VpJSbMq1V3J4oyGVZmbhvIxLakV/CGnvFXMh7tAsgtGv73zHw5Gv9jZ&#10;zYdCfC+MVDmtRXbtN5tgkk+61MPBTt9wwxK8Dji7HDqntGtEs5YJFp5+BWR9dIkqJB+SxO6QLyFn&#10;kdNEPVJVjFAcMuZZoj54gmT68MGhRSDUmJGuHMUbTT7xhYdVVECcmwJdZ/Jp7ZK/BNYses+t8//H&#10;0ln/Y+GN/2PhrHcvnGXa6S+AxXOYmnxiIQR59im66QvfuMB/9agg1xJomTiO2x2clHM6fm78BSJl&#10;21wVLD2xHL1KcM554ezYC6fxj//iCEeOPQ9k8kkVDhKMuCY95RM9ACb+RVgF1nDyOAqbJvlkZKKo&#10;O0k+vXCGpW8ByKcJFFGijek19HH13EgyO1E1prNgKqjfJ6Aswll99unJVcYHnlz9vicqvN/xoSfW&#10;9JZP7rd8xuVTv4ShXofgOLOvsHT/Hn03cSLItSk9wkP+jSEgX+F/Ie/8Paek4ukBH00rtTsA+hIH&#10;6gLawvdsSFCwSuJTbgdGPaxaAB6YoH0J9Vococ0aJ85jdk0wsnbElmmjvTAyktRjmz1ZOEgeqsS1&#10;1fFXmuBqSznG5ImTtCD5hDilUWANqS17Jme167mGMmkkcyOHNIZQy8gwsiqpDW39IYPGzJ6QIHRd&#10;8d2GYfeJrhA7BWansic5W9lfXRGuymrtVj07LxgW/3WfFLIQFF+6yOIg4IAF9anAM8KwxRcFY99s&#10;io9v4JBgDWVUGlOgsyN4ewv1Jl7SJKO8MS9ZBsMHZ4JDBZkvIusPUFZKaO4boVrLOBGfiSpZEFf2&#10;DcOhEeMDefBYyzTYpXcErhmeZnYVKbYIMV+v4BySc+pIJx6gjvgCa4TPSDC+HfCa4OwE0Ussadxh&#10;mrV6In4RzBNhh2D0ZLV4LrII2peRqoye8QNaxRtQSFwHRCx6qMqniTNnzly6UpNPWI7ARFg+3Xn/&#10;9k+SfMI79+5a/Je33fQXS2eDcPoL0k5/sWCWsHD2uxcJ+Gdzj5yArJo2nVgUAaAN4HBqlF/2jRZ6&#10;LEpqrcAqwgqEvDoCdQLl1mfGnj89ChzlLNmn3R1xuXUGqrIxAg9fOAOyAeEqD8qnk6M4bJAxKp8y&#10;bdOCzVcmWDiAkfVntDt4J2rimLyQkAWPEyoZIoe6wJLJAc1hQU6bZKI/2EXCSZhQWEHxchUrxiMJ&#10;RqBqlAheDnV/hwS3dbB8et8TqzI+s7rk/Y+vMj70+OprKp/yaNPFD/L6hbJDzjbo68x+8wTMhzAX&#10;xJyAyROFDErpxC1CwQvI6NwgOAwmZD/kJmWoggFTLoU5Lh/iFCzBypGxaRAbagLt3Dt98+I3sk0/&#10;a4UBqWtpOASk3x7wGNxIMqMuXY9Qvq1QaYKrLeUspq0n07988mCTVMVnlkJxj84hjYHdVCnJRUKX&#10;LlsS7O/b5teY9euNhnWUAZ8UMFqc7NpIccySYZcTePLvPZe1ldR6CiOH4lZ+aunzgg4S3PUYMYcS&#10;508rkH1LKOErLpdPsrDUnE8ED5sseN4jVpuwWhpDL6K8wTstWTv1EaQKxtSX74UqJik0HjajFll/&#10;AFNSzXpLUgJqZT4skOyWG3YRJOiWCFUZHUJVoeSYp+kvJMMWodNoDVsWnawW7JChQ46fXUIBPjXB&#10;+HbAa6JLoW+uqyHT5IIcSls+zPx7rq1z0N4dTc3B7ilrfbmEqlQ+2ZWAJ8ugNcntqHwauBrlkyc6&#10;N8inNYvee+tN715Cu08Lbny3aacFs6CcyScEE2sVRSwVxo4/P3n8Bb4HbPz4v48fA1BIELghY87A&#10;CMoSAQ4ncQ8KRQtk53jL3DG8a47vGYMUOaTd3lLF3AqwC1AL0As/3URSAcWbqAK6jQ0ccPdJt9F4&#10;kEHetMDKJxgHgOPAkp4Zxd2nKIRUO3WWT/JEWQDkDWhIWAoSS3irXmCiQT4l6MkopDgF3mJGJoii&#10;7vKpAOTT/+uG9/zl46uY9z6GvO/xGo/daXzwsVU/ef5fUD4VP9tI8XN+He0++ZzjukZyUMBnQjmY&#10;t/kUwdey0cpid1+LBnzNcShFm7ADN4Tkg/ISKtOhASNUxIed5ZATpgIZIY5fuiDULrVixG9e/HZ2&#10;Y1YqMQek6L0n7nfCGXnMnaP5tkKlOSyplrP4fvoEnB0vn7iQHfrgzgcLakefUsa45t7I1wB06vot&#10;tBNA/hJcylkX0rV6BjCmPySLfKiximrtinWXCsAd0VKzJ2EOmX/x/xSt4GVJwSMwNvog+IGlC9h7&#10;WpwCcTZg/BCWvx/8F5qVHb4LXliZOy0vLwVa9OzIlZD7ayHYFZpjOyhy6HvAaadODQcGe+ThFesp&#10;/8EPwGLGPDinLQENqDM2pLBmacI8uzgPBgWP01fkcup3ALYsvETY3Mp8yOgh9KWX2XUNrwkM2Gba&#10;F3HiRPCpAN0xdNipSUkx5mwW1oWhdr025Eog2ELgmuR2ET81vHwq1hYgHwsCXYN8+lsnn/5y7ZL3&#10;rl747lvm/ffFN/73hTf89wU3/o+bbnz3TTdW5ROl9SAtJkboLQiiiFAgiXzCfZvn+e0IHeQTukG0&#10;qZF/P4W3h2FYuqXteTAOJp8Yc3a8wMAIIbju/xyZOM4KCoQKahUokJB7gd6g8PyEPPuUhM2wsNUI&#10;dgX7hUGeOo737zW+AaKRqJQCIJyYRvk0SrjDKVifTD7ReormrC9+aWGCChqCfFrt5ZPfaDL6kE8F&#10;14t8EmXyzgGHbckZp2J2KBafzbgq+enSstrpi8y+GQVxk++71ERqCUhKMAGiWsy3JCtC/gDCiW4O&#10;pPu1ANJRkpZZZhbhMXNwh9kJHYx+BduYk08REGiI1kZTkyY7IStGJKM1aWgV8G2FSltLCkNwm74i&#10;y66nw84CILU+uGuCBbWzTx12zg+leSq7fs2T8OuTl1v6pRWOlzf2Qh9qughxfcBBfdylgqRWzsfc&#10;rICAfCrxDgUWTbDRGuJJFzAFJLdQVcJVCZ5y+mZoQ4LzQtHEde4IxiHsNMmVkDVJ1O0apAd0dmiz&#10;SHrJajvQtNHUCA8PVizmtVYOVd6HDhsT0BL2NEpLAzaGxlBGWdvuL7Pw15JHLieedWiYkfeS1ocp&#10;Fk3AQ7ztDfrCE0Efh+sXd6nYTPvFliLY2yjW1srTIZsFd2GYj7yUogarHRM8wVgl330y+NQHI60z&#10;y6c77t/+ic23vG8dyqf3rFr47pvndpZPlPcnUUSP9OCW0YTds5fcKrgb21RlkVSACBCH5RNvvFj+&#10;7VPwlnIr+FQVvpd8lMagEg5GIsKPnkqCMsoJKp8eef70cVVQL74gJIVjtOgrmU5h10WQdQC8JxVe&#10;fH78RZFPhTrqSSaWEvgkFaodkz1nxp4HlUgaqbL7BMA5ZWDdTjfIJ8QttfOpWAoJlORT/wpK5NPh&#10;1coqwCulKu9I+WSa5J0Fp4ZE+s9sB3xJBQtAOQQiFvvJ5K+weChu/Fsi9lSg3lER0X/zY7JFFhye&#10;5EYuCeOh6kjEmKMdYRcFvhahERo8pMxfw8ohkWo7Y006EpozwccIbj2pNIRV1XKstYXldXCgiDX+&#10;QOI2Xyjf0KoC2KOv0uAZ7Fb4ZEbCWdz1yYNJVb1Bf1gTmJHcKJh/CuxSKS6Yem2wtJJdioCEtQFk&#10;8xK4oRS4Fv6lgsXRyDG+wVOWr4VW7HsjX2Er4yDxc6qwM51H8sxaWUMuJ3yEXvQtgaYDjA2WizNa&#10;S21j2SxMadRDyztjPsp4h35IHRFtocradn8Nnl9RBl5L2GPRqh1bEMEtkZL297h3vE7wIpwx7GoM&#10;9iZ0Ebjs4ZGHKV8rGu+ixFHpkoaqOj5OQxlC6ZXQgJc9JpM8WW1dPmWkJtA7yad/vP3+bR/ffDPI&#10;p/etXvzum+e9e+ms/7HoRmThje9G8AUSQpJPlvQ7ISQ66gS/lZvKLAB4Dwo9SU2BMOBWZjFEMIiQ&#10;QEjSYObNb03gLHwwsLnekgfSCNQajBm6G1FgnPQ8Eo8BD2FIE8fwoaBTVMAZtcknRpq7IBgH9WT0&#10;lJ03INhhPUXUUUf0Ynfa2xl74TxCq8G4HaSCyk19ZORa3Gfjt5PDv7wmSS/5HSdiwsmnU7Qvp0KI&#10;d/OSLupJIX4EUGWRXFM186vjJJ8eXZVx+A4mqCYjySf+LQ+E3/K3Vz6FsV3/8LApD8CkEPNCBL96&#10;PJrTBOTHwLLJ0MqRBZRkziF22VDS4b3xqr+rUPOtFmgwBJcLh0ZoAHHWgDlwgt6c9/cghO0fGFsg&#10;cwjdEeX0yzWp+3BSWHOW5XXwyqT1kZ0oPZVcxc3hOuFavNKSvZ00DO3C1wKlpQZcZplFpxbtCf0s&#10;ALggchGSJSx+d7hfd2jleEIZGwwPg+AqGr//zAbnMoJaukD+NGv35dZE+iapDqaAz6O60flVHcLr&#10;Qz54LaGbYhaE/DvRr3+dRj0GQ32TM3gPp6GajPpU0tLT4GOYszCQ8AgWAIO7HgcI2w7Hp4unciWn&#10;TrlQNPfwOmRohGhX8OMgn45m+EIKxhbMnwsKTbA/XFtdEB45FcL0AW+sOswcPc9OHT65wahz1Fmn&#10;6eshwRqJ1tztvbt14yqxnwb5RG/eM08ji0aHMIAknzbd/L41i95z+03/19Ib/+/FN757EQLyCTeg&#10;Fs4qqcsnLIBImMQ/lKTy6UXcPPH6gSUEt0JUOFmVQ+THFAoY3ntBnDxAgkZqAF8Ugc5jz58eeX7q&#10;+PMnuAvd4wJQxvA78dQCwJDwrYCgLo7R7hP6+xFW8c2NOEFcnEw+JciS5BMIyFN4P+ELZ/HVGvze&#10;i0I+eYtHV6kGxuT3Q9DTX8CRtPWEN+kdQRGlTPxvJp/8r7jytsmnMLZ3BDBsTAIQ/RryZYW+xTjd&#10;YaiJfsFhzkT20KoJDEVIsqXNIRTn3AzJp1f/8Ca5Wds2aDAElwuHRmxsAXPQ3B1Ixo6EmAPBvwee&#10;/z97bwFex5Glfzs0O5nsYCaxk8EwTmaSmBlDZpKMskwCMzPFdgwxs2yZGWVbZmaKmFkyJbOTTGhg&#10;d3b32//zvadOdXV1dd+rK1lOnJnb+T16qk+dwqbzpvq2HQ5Gi74x5sQ9RTRv1gH1cBbzYEe31q4n&#10;VI86N0RZPrK2j8pyQd1wJriIY/6NXSfGGcvIqrSEB9SQM0pmYQCMaS8HqF9P67tuyAGjsAZi5AK2&#10;a12V/fQaO2EUVLs6nCUPlvMW54njfiL6wDUEDB9iHT6yhG5XRm28pVFW/zKCrnrLJ23XEVAiywnP&#10;uS//cuCugRuSuz4i3TuEem4fTXVkbXiMRilP1CRwQsLT5TZSgu6HHGT7QzuRzCxPlKcqJXDehANF&#10;lBWToM0DD4HTvlDO3wzu/pTaQ8Lbh5a5+PQWYB6MXcbYtXFOOLtZ8snjVizcbO1ERfSX90ZHvz0k&#10;HPKpYd/ODXuFin/0CTKpQ4PuHQzhxAj5xPoHokgs40gL4u/i7NQiRN5Z9A4eL9RYniQkpH6wiitd&#10;YagLEhKW9ILUEfIpzX73jBZSTCnl1EtOhOogH5JPSfYPmTT5RFjySfREWjCKksyUG0J0iYUpvZOE&#10;q+eAyop6qCod6ZBOk5OryScGpay0lE/wKcqm1+oKIaLEv13L79pJ7AH6wDlFNAOWM32pXPyQSckn&#10;KZxs+STR5RPbNfnE2ukekU9NFw0E//zyyW2510APOdJy3IY0i/788xWQ4QZnBUx0w/KDVQM9k6z4&#10;g0M928LCiYFwAn8T8smsyht5w3XZS8GoXKH7WLE7cNgDwai2XPDzQMfhYLR4B9DsWWP0OZPWVMgJ&#10;8YOrlIfdC+M40q6rLWnR3FyYJ62sU02gliXgE9K5S61YRjXhd4KqR7aiZRlQ/xlXFsPF7QtHXCwC&#10;eUFZu45K9GoVeoXIojq1m5sv1J1EXbbUlqqnbPBBV/jJkmjD/HZA3zBpIojXcFr0mJKyGCuXp922&#10;3w1tcxfqNKCxOI6Ux9llTIUveFr0hEyLGhxIi7wlqrPCAWshQwUpYyBYpawbb7mxDrQ1qEBQgzXs&#10;dwn3qeK2BAh/J1BD31Vzoox6Wu46p53tUj7h7NKcGeEm5RNbPpOrT4f6z5jQenTUW8N6vgUFNSCs&#10;YZ9ODcNDGvXo2CCsfYMw3/JJqAvIA3pVj+VTMkkd+vwDRdgkDyz5pOSESAj9wEUsOWEpDSuXkPIJ&#10;igXK4UYWfXfuY/p2AmO/jebWUYwuLcQLbwTLpwKrM1mWaGHUbo5omhCeBRmQLvhLaa2HEqGL7Bo4&#10;oYNcTT7BgjmhBToMzZBPLjCNyQVZ5ImymNIi66t39ugYXTIZ+PYsIaErNJKQTPkskJR80tJCPiUD&#10;dKaQPigv5RP+MkoaKYQiot+YiV2WWBJdMgFbBenCSaE7+ESXT5aIGth0cX+gRJRbSn1nfvukyxLD&#10;4kC8kKZblH9Z8axEN2qQFEFCuomP13Ggo92ATPSHn0p7opdiZ8MCZMTmfKxyYIdAhLukgjAC2slH&#10;J/Uayo1Rp4HhbMXrpj0QjJrvBkaLd0hgw3TrGRNXEZ/2AHHWjIerneWNfrJpafU8VhYdNavsoO9W&#10;FL6ac0M+7ljB+T84xOUjLxlcLwLa5WuHHMRcqeIcF6pcN6wN1C3FG1ED/yUchyZAAjiCEhlLGYgz&#10;0Ino+d1GtC77xueSCnP9B7uGG/O1S0QZpe4I1PYNyCdrHgysY0dpjNQopVBZPCHKrmA7TY5Ku1Bn&#10;hYlLCHnj6WYvZTD66IysUhGTUMZjQUOr8FPi7sPd1uYKyBlwzolh5LTc5UPgzHK/vKenDYuST/1m&#10;TGg5OqrZ8J5Nh/Zs1L973Z4d6/ZoXy+sff3u7ep3b9+gO73CZ0AfLre1gZJPiPhhQZSfJ7+bpzSG&#10;dHYabYTAIDSj0E7pyRAMN7LpPbTb0E5QUOLTc574FFTyTTaWT6n8g598WvuSEkU2Z4kWJHT5hL85&#10;6Sl5QvwoB62frIvYmJyVTlANbBGVCPED7IaoTvY35ZOpprgsVSt2aSFOX4DyEkUmysfhSb8BwzwI&#10;jUSiyJBPQlNJu7X0xLtEsfh6BFRTSTbStOv+lLmQRiSftIRCCifGVkqeOGSSL/zIJ08RxbyzZOCZ&#10;pMu3PoZ8UlGCPz77yxff8m+fjF2TuyyfDLuFJZ/o8U/hjoomtfuOjTuLLTbO2Ev3NJxtIzfqjAUt&#10;N3TMDvskYnFMd1aoyu8Eo04Dw1mEhojPTHsgGDVXIEZDFUXgw+SI2RfCB49A01+33F2sU05i2e0J&#10;tLKU5RvD6EmZ4A7L4TgvGR2+fDi4tN8xoxooLqSbgKqE6qGqWB64q9IRPuIeohcvD45zwy8yltLB&#10;9agSJtZAyo/fekS7et+suRUYoaQv9CKEoQ2+OxEzB8o0CcYQLFnIqFyjOPA06nBBT1QunwzlR2on&#10;dVjRZwTijGMgGsohEKhIWQ8rD9AXPKWG8duFuuSYIoUxGwqfueKIqFxOKPlkwLkOvvrysy8t+TRz&#10;QssxkU2Ghzce2qN+dNc6PTvUCWtXt3u7et3a1e/WzhBOjCafACkB8dob4nuxK3PFrtQMSAt411IR&#10;2q4QGA4LNEZ+Bn1271Y2hJOFWHryD8snW0Rp8gkJSIjr2cmFmUkkS2QnJWoXsk0qKNENS+0EKp+w&#10;m0dv/clKWAIJZ+mm4AoFqJyxjXDIk2UJzCp9SEPIJyekhQwjNJJMW3pGl0/0/YycZAikfFsXafJJ&#10;fHfeLZ+UgirEBGYnF+EvW0hN6etLaM4QS/ouWypWPl3+5uTTrW9NPhm7mnQh9UJY8snVc4GzBv9w&#10;hSLNSzdi9cayewKfAINF8fyw0ybO4El5uv2NLB/Yzy2E13IgogmXp40qUiaMSnxhlBJxPyIq0x4I&#10;Rs13jl25OgrisNr2OyNwkcOevjCcgS97BWLU72/SOC12lds3BnfAMAaC7Lb6K0BML+8enKAon+ye&#10;4RpVYjnI4lSD+T8vTEQRnl69P1RbReDjxNACXJY0Gp5GG0vtmLs6yll38DRaWVZn9B7KCJ4xZtsX&#10;ehEdw62suGpAEAmsXR+nRLmhPlungbv/bLHx7aNb3CgHdjaK8K51XO4EdUx5RN5xuRP4BAj5V/Dk&#10;iwr1qfjWUSeDE2MqdPw5WAdCocsnI8uBmJPPvvi8sKhw75ED/T8Y12Jk30aDuzcc1L1Bv24NIrs0&#10;6NWxnn/5JD4LIfUDxfcqxJeBPuxSTQkf7Z940t00o/WaHysWATQMyaes1NvZqZ/kpH6Sq0gzMOQT&#10;o5ahJNqXJ25AOWQmZacDuzkd54jkGDmhGQnHmhJGJEaRn0m6AggZRi/gUXHrJUYgSsk0yDKwlrD4&#10;bT1A70NmkVwRb82R+HFKJpVWdiVjXPKJoFwln/Igjej1PCmNaOkJjdKuJaikfBJpWpgi7UT+2SSo&#10;hKbyL5/cKO2UUkI9YVzCyQ+lyydCaqcB9HfRAIklqMDbiwd8Z+SThHtiixanfBJoHXai11Masiog&#10;tVM55ZPrJkWoB4kHohLD6FFW8yntfmfnIoqigfheejJQTZSKUbBU9LIUX/qM8ErBqLZ86FWpmj3g&#10;Q6Mwcp34GVRZR6qqMjDcEKOoEPyuQf/PUu0aE0jo02LNknK7Z7H7zGhXB1sQ3KvbCEsjjq6M+Aaw&#10;nSuR/9NdVwg+4LlSjepwBxyIDpQFNOE+MbQOsJjRLbRW4I3DU+16WnQ417OIluVoSNppEmhWrVDe&#10;mHAd5ePG8CwrVIk43M6DLuUTd0+zlxHPE8lqlE8Dd/3soNJuH3YwjLpdYdq1/mBXnISOQ1MmOFjn&#10;UZQRVbZUyJ87r3peAXgdl28FPijOmVEJewY0lN2d67YwkE8fWx8uN7KE0boSRZekfDp0oN/k0S0G&#10;9Krfp1O9PqH1Izo37Ne9QUTnemHtoaDqd2tfv5uUTPW7dZCQfMoVX31g5eAUG4ySB8KndPkkF3mU&#10;nkHlhfQPLqWIpae0T4AUS6l/1ISTjiGfBPK3UraIEtzMSS7OTMr1lE9ui1hcEutIuroT49LWnSTp&#10;KdBLECH59A/+ypnJE+/gueSTvZtlIOQTikDG0C+LxGf3CP6VkYlTNel4yifrzT2HfCJdZMsn/DXk&#10;k532IZ/oYxIO+STVkQ++KfkEsTSgmZRPFt7yyZINNipisI33wL/7ZHXJEi2mfLJ93KhKAkDWRgV1&#10;+aQaMttFmuSTed/xhsIXETAFHgnJglopVVvgIIRCJzn+M7J8oTrgC8M/QPQaWAyUL+43qi0fnlV5&#10;Vs6e9lEQM+kLX+Mqx0hVVTqGDyIV31l3imP4msVAd1DzY/jcm+g997JTHK8uHD2+dOMMdO4UqwMV&#10;j9IwKtKVCN1iGn0gK7Gq0ncdPs4siRRIEuVvQcPHZHJYrBLGbOtITy8MzwqiYuSTu6zqtjoN/NdP&#10;zgH3QXfjgmrXDTkIEEC7DlBAyODbGkhZUGVLhfy5n0b//wmgcVmj47QaspYwsGaG/tcMjoI7S7cw&#10;LJ8MowPtVCH5VFgYdyA+atzIdyPC6ncPqQd6dWrYv1uDqC71wqGU2tfvir8O+VRPQPKJFqByLIUg&#10;VIRUFAEgVEp6UpaEFYWqhHbzM1JvZqV+TOtOkEbpf5Sk+dBO6YbFEFGGfLoF/ZCdXET/Em5STkZS&#10;NkGNEkpTUQ8J9IrevqO0t3wS3WYL/YU0EmJJIIzYJYs1NKCPFGSZkKTMzYBWSS0WPzFyiCITX/JJ&#10;F070LwXr8gmofyc3X+kiscZVQK8I0i+aioSRtZNwk2KJ/QWmfFLqKGD5RD6WgjI0kpJVbgztBNy/&#10;fRLySRNLpconaABdP3jhY/VJ6RM3upsfjFIKkevumCZaJA4HoxJgOASArNNZj6aXyi+frP8bza/0&#10;iJjMWRBphXTQs1z+gWPUFgjUol8M/wDRa6jwoN9oCxgOfjAKupGefBTEZPpCjcsPRhH/GGUZTwfd&#10;eId4jN1lV2gOckXFl+c9iOq8YRSJz/HXjmC04MYTEeKUH9WTCgWKRaat80TKGBXpSrzFTOmoCo1q&#10;aRd1qiyVlndCifJnMA/6VKsIUk2yG3bwj1GkfFBnNNVh7JYDo5MSLczFrlHEgIsYRgNZrWH00XPh&#10;+ZkFd8M8Rn6RJ5vveL1UuKBeXLcQqjnepQPhGsi3yJ2cFXxSMS47BqtmyRfWFJGCctt1Cxn/8tX1&#10;G6XKJ7sbSj5Fjh35Tp/u9bp1JHqGNozu2jCyS/1woZe64q+nfBKyQYoHC1sPCLBrWHSoLERFPv0T&#10;TEKcCCMg2ZCRciOTVpz+KNBEkVxNsn8KZf8gCtiSSRURpbSCQBS5LSRECYmEpDyhoLJISvGg6HU7&#10;SwLRy3iwOzpPduvdP+GTYwFVCYcsIFaQSBlalWBcedqX9Kx6bMhfK8hl0TSmCDqnOCv5erZDIPFi&#10;lBsIDMNiwGXFr5uIgkz6kAZaEUKIlqTQHP2uCRbYLXFlJEBeVjIDI2qDggJ266Zk0tGEk736BPyr&#10;Jj9czkx+oUPjJov66TRe3F+nCVgyQOetJQNPa6tPvMbih09t+WSLCsNHz5JSpHTsIs6qvHzkxyEc&#10;njq2pxeGs46zOTkbjrJSL/E/miR2YWRBQn8DCBbpiSLcFIaDju1m3f6QphgosLYMyup/95CDsrCC&#10;OTG0bwOje4FjV2IdEQN9aIFgFPek1CKexnJgDFZH+niN2vD8LsIhCydU1FImKPR01llujOm9E/TT&#10;xlYvLjcEo6aYEf8D2/DREkoOSYuVkLnSR1NKDBmFXTioIgQGXo44mKbdWrHhtDs3cPSyBnSG6Lte&#10;/mQM+PzhGjQ+p4jWxsgljBpKhUp5TYsf2JkRs6p3Scdx7AAfgruNr7bKfdlWIL77wCuWtGhZUdAB&#10;ck2CEzqdBA4jHTsZWgQmn+xBafJpxNt9ukE7QSzV7d6hbq+O9XtCLLVr0LV9A1p9slRT1/asnWz5&#10;ZEBiCQmpMfzCYiM/I4UWQLCbxhJC/DNHmam3stPkC3uEQybR8pH4Cp+BcnChFJSto6gIpIjQJCQS&#10;qNu2fIKcKxIrMPLrES6EttHlE3nmpcuqyAG1iVU1pYIAaUX6BnoS3PSaqSxNCK87Uc162UzxF7no&#10;j/xcuNInkmROIFfAn8Kjr+GxtNA8bWCH4IHsITnklE9CC4n3+kg+yfUliCVOwIETLJwgFwHcSHTR&#10;xySkgjJRSsmN4VlOWD41hmTSMeSTkEyNl/RXNFsyAPLp5se3WTywYPCDkk+G3UBTKajTRJcoFnoR&#10;G+Vg7QqEfCL14nRW+KotEIwWhcWqkPUSN60wFnMCeXLcydOFHxgKIxf4zzIs3xaqk4we1RlZdwOj&#10;MxWC0YRCH1ogGMV94b9I4PX4xxijG8MtwFL3PioosWIFNwEFQCr0pLDV1UqA8KxWCMYJ49Q8Or7s&#10;Ou6gWRVxl6VAzRBO0uhRD4GB+51/b2ierTk3soDK0nN1oy+Up12qXN3zhWpIIUNbG9MBGJXcDbST&#10;1pBz1CUdy+0bxVfTFXt0KpqKl0+ATgnXPJSG84AGJp+siVXyKWLMiHf6dmvQPaRB1451urWr071t&#10;nW5t63VpW79Lu/pdO9Tr0h7CqS7o0g5AO4nfPtFCivhVDyeUgtJQRi8s+VQi5FNeGsmPvPSU4gzS&#10;TlI4KQmkKyUP+ZRiYfl7oxRUyk1IC25XKBOJ7Bt6RVn4C8EjumpLHYaFDelA8TofHOBMC0TZSXlC&#10;UxkSiOQi6qRFpKT8dPjYdSJBc5iZhLaynPIJwkmBXbiJJqR80hZqHPKJfrMk9ExBZgqc6Z06L1BQ&#10;/LpJfmWeFZGCX+FTmkrgTz7xZwapUfEWn9Uxv9wV+dRoUT8dh3yyVpwaL+2vaLZ0wOnkyzc/Ifkk&#10;tI3UDL4IUD5pSMmkoySKhh/BgyJWWtctQNkFfispP1wtOmlpp3tDPhl2haeDH/9vGNU9HY7qjNju&#10;LmH0pwIxGmL0oZUVoyoDP56eRiaQPqss5favgD5ePS7xQZkDoLIHNxJ1XO4Edaq4Tgw9DrZjKaGs&#10;lF3P9bVLFiG6GN1OWZT71Rd/I3T5ZLg5wNiNOQwEz7iZgksLVKv7GOlAEZUAVTYQfPnLOgm3SmFk&#10;t90YVVUUqn5xEnr2ynGkvhV8tf6dk0/U4TvrMx0s1zyUhvOAlls+DXu7d9f63TrW79KB5FO3tnW6&#10;knyCWKpDqklop67t62BXyafUYgTKCNDxNzu1OJuCeygEaIBc8csfKTz8wMohPbUkK/V6VhrETEkm&#10;gHZKh8IxFp2cYsmNLZ/Ur5tc2olg51vQG0I7Cf0jNQzLGNE36DppyRVG+yPmAksUiV9MkQikXNQm&#10;FrJIPglnh3wS1SYVZCYV2Q6SnHQIJ/H7K3hKBaXJpwyloJKQhVmFgrpO398jHSU+ykdpWoASH+UT&#10;7yJSh6lmKEA6OqZwYiA5cNSgkRzySUggKZko4SGfGNZLeVn0sqKST6AM8gl8I/LJXmsS8mnpgMbL&#10;+iuaLdPlU+ncHflkFPGNrluAM/cuyScLpZr8yqe7TYBtfYuPNP/wA8/Ad2xX8Rj9qXCM5vShlRWj&#10;KjeBeyr899bI0nf/pXDHNy5KddAhZysSLTP6ASof4iQhOeT3bHHEUl6LQipX31W5bJFpV3FyFn1g&#10;9CxvMPAKjIApuHRiODCGjz9E9xijEjfK05ez5uBbPjncbFQNqjY37lyjuB/YDa1bh4Y6o9BP1HuH&#10;AIcWCEY9Xwh0i0GpDtatI/C7R0DQkF3zUBr8Uq5F+eVTs15d6tJCk5RPdSGfuuKvl3zq3rF+WMdK&#10;EE5QPmk3ctKu55B8QiBOqokkB8knqZH8I+VT+q2cjNtiRehmNuSN+sGSIZw0jWTinUXSy5RPaCIZ&#10;Uq2Qf9pkgc5A9UEqkFji32tJbcOv25GdLciyRBHJJ/o5kyiVJzz5Ly/+oE7hTEJIpEkmkY9Yl1Pt&#10;CuEkXwIk4SQhHUXaySmf4I/K+d08Uj5il+UTCaoskk+FWWr5C3pGyif+rZRCfnnPv3ySu0o1UYJX&#10;nAghlszd8sknpaDuSErp8slecRJLTI2YZRBORCNP+WSoAmDqB+LO5JM0Wus5NirLH6X1rQxVKSB+&#10;FEaWG9m6NVFsJPmk/TBJ3Wjcuwb37LOnwuEHrS9UVMcYuXcDo3t3A6NFY4x++JuFshhVGQTiY+Cn&#10;n0aWvvsvRUXHN7K2ssc3hH4g1JEqE+IkIdHi42yh4MnWNq7361zoBVVa7FqLTno9sjZzPaoUMNgK&#10;jIDdBOJjIb+dYOBLz/jHZ6PyEOvzrON09kKvWccz138RN3B2n4S8y1WV79wuN6p1T8o6usCpCPl0&#10;Vyjv/IuzS16hkE+f+JdPgBSUuEPa8mn423271eveAUpJyKd2EE5COyFtaadu7Wt3b18vrEO9Hh3r&#10;hbWnl/cQfNMalPWiF6Hkk1JQmk5wIZwLM2j16Tqi/wyQciMLIicNCLWjUALJqZGsBSWPLIGunUiM&#10;QUuIdSfuHvdN6x59ylxfGgK0AIW/cCORQyj5lJeRlJcpEMKJgUCCNuNlKLUGJVohuSUmzZZPogmu&#10;ltLkrMkn9qHiEGD0nUPqBsA8K/mHv0gXWb/gKqDOcA+lfCqBKM1JuZVrIf/tYPHlPcy5+ImXJZDk&#10;QSTsXeeik6GXnLtw9vnbp7uOkE9N5EKTUk1CLEmWW6wY0JjoD5qtGGjJJyUPfCDUwj0hnwy7RRmq&#10;UuiPAU4bDjqyA075ZBTnNO1qWf7hgkZxtuu73130ARr4iOe+HYxu3zlG/YyKYj1R8qlMCsqwlAOj&#10;5//i/CvJJ0vhsHbSZA8H7rZdxvHALqunRVm5i7R4T+8LURVZ1BB0rLIeIFfG5eZkVgDuOlVbXviQ&#10;TxxKuuz+MVqEBmMZposxMmqzzXOlcv2gKtfxleXL38JxCcBZHy93iS26wzeGmhZPuJNA779hKR//&#10;dPJJR/67T865peVQtUsnwJd8Ytifjhg34p2osHrhHaGRSDKJ3zjRWlPX9rW7tKvXmXZrd29Xu2eH&#10;+n071e8TUjusjfh0hBBLAhHHQxuIBMknjqdJJ4jon5WApVIsxPIOSiHuB7lpgNTUjWxLPuUqXaSj&#10;CSQ4OHy0LIGunZR8yhd9NjsDSDsp+SRVDXcSuWzJSgPJQL10B1jPFGWmQI2QdiJJo8sn+/ODGCwp&#10;H2SxRbZFsEzSEVpLaphC+swDTS/s6AyyqEsCOfOin9wlIZ8I2IszU25k04fLoZ3Um4201gfJQQtW&#10;JL3E5yJo4chKqF1oJymfYNHkk/3NPc5lhyKxLFaSAwxtU370Fw4Veq6Vvpwl5JO1xCRWmRhWTQMa&#10;rYBw6t8opn/jlQMESPRvtlKXT/r7aRqa8im3fPrcqoRFjoHmyWkvZN9cdgutqgDgFSfjLoxdGA1P&#10;RrUup8Wy6zXo/4dVRRKM8nGjfFR/lMXG8eHR7wzmKCxUJOcVz91zGIMqE0ZVjDF8HV0+6QoKGJUo&#10;PB08/c1eaaeonqXS/7IYoUlFIYIPs61SMY5OmVDnhgAKx97VfNR9mFDySfirIF7uGkZRg8jValD1&#10;WK8GUStqCDqc5QvldidRr/+yKqo20HM9nfW+3Qm+6mH5VCFNSBxntUMa+cDhwzXgr71roTuo4dw9&#10;jHPDP9xnYFi4z/8cGAO8A5R8ktcsX9rqPARi9vjEcMiniG51e7SnfyoXdG1fp3NboktbyKe6nekt&#10;PuTW7RNSP6JT/YiOtXu25S/vKXUhFBTH9IzQUYSuBxDri1yHMoEPJ7LTCPp6RBa/YCb/eSJNHRFq&#10;/cReUfFWWQSrpo8pQUA+3cqiZS6IDUO9CGTHOA2RAzcMSrxxJ40sn3Kg9KQzryklQTjdyEq+mU2/&#10;qioiBZVUID4RwTKGhkxQVeKbfuYaF4CblSDRBYfCTBJ7/KohRBRJI7t7UjshIebQ7jm3qGpDHyDn&#10;IKJuYuxSVSJB/SSlh7/Z4q+tmmyEcpPSiL5vbiklet+PV59UrvjmnhBO4k1CW9VUALpwMslVaZJP&#10;HZs0Xt4fqFUmK9G/MakmwaoBjVf3b7y6X+NYolls/9MpPlaflHLQKJd8kmn1SycD5VA6PnpVBkii&#10;WCrFE+S6FRRNiNKTzvkxqrLuO2WQTzq6syqrG79bGEMAetz2ncMYXZkwqtLRg1qFW0EZpXTcDp7+&#10;Rpd8EbjnPx8UH9w1+QRQudFiqehHsKx4ngbG2SJFkUs4MSqEsvxVQgE38U2Ir+mzEKCstz7d2ZO7&#10;F+9y6OnL4pkFuNtq1xOjiAUtZLEsUbtOB5tSmygTvLrFvTKkkQ/Ih4uoiNnp4EE5Tu+ygvPBsATI&#10;nV/a39bKkn94XMZgy4X5z+bqU02tyBblyaBe3hs7/K1enep0aV27W5sG4R3qdWtXp3MbokubOl3b&#10;1u3env4J3V4d6vVuX7t3u9oR7etGdawktJAlgfilNSmfrMAdsJRSuxYy1qeyJLH0NR8yoqoCWsZJ&#10;oa9KkIgiHWWrJkbTTjYiS5dPwCGfckjhQMDonfQEDgUZSfAsyUopgUigUQgJpPVcOgv5BL0EVXYd&#10;Iiob8o+mAkAZspLBGPP5zb0MWqGCIvLTAad8olfs6CsXlCVbl8jOkCdrOSWcnNB6FNq9np3qlk+Y&#10;Z4gfevcPKoh3LSOJJZZPErk2RQrKlk/2584L6bU9KZ9Y0hgqqNxYAsk/Uj6JV/KshaYBjWL6AdJO&#10;q/o3joVqEqzpBxqtBtHNVt9V+eRYTVILUOXHR68CAg911k7qjuAJPbAtZ1XWnhZt3YnhB7yjuEDF&#10;ECqrrNxh8W8R7rkbz2Dum4fDxzJh1ACMIQeOUQ9jNMcErqDcuZ7ORk+CuNFCzLtCWQMd4wiWCV8n&#10;jOtUceglYGXpqskPVESoJm9nY0SeGEUM4FCBx0WvCmmjZiNXpXkXcGfcGJ4q4SQg+WSU5V0dlRUI&#10;4lVA++VAox5914DKWm9qWZg+BqLIPQQH/URFnEIO+XQ3/ydLmTCGfAeY8knHNYFKPvUdM4zkU+dW&#10;Nbq0rNMdIqpV7S6t6nZpXbdLm7qQT7061O3dHtqpft8O9SI71InuUG9ACOQTvcBGIoEkQVYqf4fA&#10;WNLx0k7AKQPMXYL0Ca/8iNfhrPUoSzshnWui5BOjKyiN5OJMWlMymnOSlJ2WlJtGKgvqBXKI3/dj&#10;VQPRopQJ+0PbFGaSfEICiNfh6L0+Xm5iH4wFA6HhpCcX0T9sRRbOciMbIlFEso1+nqTkE9fJorQ8&#10;8om+nHEjmz7TR+/sKaXkkEmEVEoOoy2f1NKTvQwlnFFPofx0REWuQbmUkidCPjVmvUSs7A8arurX&#10;CMT2E6qpfyOoJrA2utGa6Eax0Y1WRTdZ1d/nb590kWARsHy6Y6VU4bCeMW4K/uGCxrQAVScw1rLU&#10;I78czf3ToCbhXoNlxp1gVGgMPECMSgyMFgNfg9Lx9DS6EcRAhAilx4h+KSXKvCflk24JUDJ5YPS8&#10;fBh1MrDfeeyrkPG0y14qqmDgZfUiAp/ySS8VOChI6kjWxpiSzHBQBfVdF6qTnFAYbiaoUD+a3zB0&#10;/QpkmroUULf9o1STlXDUyUZ2+Oap0Akvh3zac2B/nzFDIZ/qhrWrGda6bs+2dXq0qdOtdV3QvW39&#10;Xh3q9G5fq0/buhHtGw3q0nRY90ZDuzQY2rlSUo74l5oQ3xdm0vf3buaSzrECekJG/DJhCQDbTpE9&#10;6wTdhyN+G3pZjt6CgyyBkhEfjksWcNqG3/QjKWWlnWoqGdyipSduWjWKvzpkQYs5aZAcSUViTQkC&#10;Jk/vkuwk9RPSBVpIfLJc/OSJ/klcWmjKTk8UsLMsyJXzO4HOpnlXWWTlqv4Cknw0pbkZQqvQy4dq&#10;hqkU0sKfC9rFkUANUDUQt6Sasmgscq1JB30mNLEkZFJ+VpKAEqgEBa1/KkrBH8/QLeRQ7JRPrHDU&#10;boBo0sgNjYj/navrghtSPkEvEbGgP7Fa6CWSTETDtdEN10Y1XB3dMDaq0aqoRjHRTWJ8yycvPv3r&#10;Fzc/LtPLe/cM0DPGHcGNuv8C7PIClBq+XpuCn+6M/sjX7f9SGJPwLcJx4TeA0a6OMTmM4eMLoxXG&#10;8PGFL2ejJ0EMECI4o4Sy4hmuSSPfVcqKcQQDodTzhE8PhZFbPoxuVyxWHG9MbJngGoS0EAfa5VBh&#10;qMr5dBLYkka5CUjtqL45swLjc0JVLhqS9bDFa92JfNjoyqJchZ4l0qX0sHxneIVgTSO6ITuvpfVE&#10;KYJH5Sofl8WjKgPO9SobCHb9wHl0HFmgQifcr3ySTasO6PKpWd+uDfqE1o8ObdAvtG6fdrXDW9cN&#10;b0P0bFerV+tafdrU7dex/uDQhsO6NB7RtfGIzpVIOxEZKQUsn3LkS2vWy3gc3LMeIFRMDzv//EmG&#10;+PSGG+VaYoBKCTv9zSQSs9ITCzIoXBZKyVs+KZR8kgoqm7idnfwxySfx5T27V3oP7dYZqVjoJ0xi&#10;OLTyIz2hSWTnxff3IJzoHT+oi0wSXWLsEvnNcYldin7oZbuppgnhJoFeomohYMTEQpgViR9EFQuR&#10;Jhb3ZCV65SoNB8geqAtMhVhxYplEosjWTqSmsMsyycCST0JcqZ9Ica74dIQP+cTfUveJqZQMDKWE&#10;ngscRrHKRyBBIork0/MhjRus7gegmmSC9FJ0w3X9CMinNVGgQWxUw1WRRExU47LKpzL/9une4K9f&#10;ffaXLz8z7ghu6LFqgV1dPum16Yi4QdZ8N4KJcldljOWbQZ+Bbx0jRvzGMLpRbhzVfvHnvwnKVL/b&#10;2The/zoYF4K6NHQj2a1w9guBFqmouCFQtJhJlf3sK7pXlH4j0jGOYAXCp5ZhvHOM/pcbvSpXiF9W&#10;+BAQqIpx+VQ8qi1drmgO3B95yglsu7Zr4MzS5BMpJTlX0oeMX3721eeMVcTqiUIYndUKXG4ePjrw&#10;UYfsG0Z0j+FOKgyL2rWvUOsipeJ84WtZ5Kxb2M1y9olnrl6K0xqyV1qCjybvSouBcfu6M8ohn+IO&#10;7O8L+RTRpV7fkLpRofX7hdbu065Gz1a1QHjrWuFtkKgb3aHh0M51h4bUHtKx/tCQ+oM6VCIJgaid&#10;FjcyWD6l3aB/yJWWMqTesKJ5V3wvJZa1K40atl3JJ+gHESVDIJUin3RIRGXTohPLp9tZyTezkkqE&#10;9hC9suWHJl2URZBGoLcoAgrxV7xWp7qHv9jlT0cUZtJre5zFxZ3yyYZeffToAyEcqCdQpxBL/PYg&#10;LXDRO3jiGxXZSSVQNVRcdsMqZSPmjexQPvTqI5SnUz5JgSTWmkg+sV3salqI1JGST0JoafLJctD8&#10;CSGf6LN+JehnDjC0E2NKJoWmkRhbPok6JYVyoUz8Y8SkoC5npUA+1VsbVX9tVMO1UQ2I6AbrQVSD&#10;dbBEN1wDWRUNIJ8arIokYiIbx0SXQT6V59MR9wZllU+8y/LJP+IZX7Z4qEyUOxxRY1HD+Qbg+Ole&#10;gEPDbx2jV2XFrgrCKSif7gD9ciAo1JOhAKVtuyGfVOQkEypwkTGENHLC4SBKMbYbKr+r8snP6eHO&#10;KtO55Mbo511FC47LBx9rQhxfI/du4YzpVVohjdapqHyMXWXxSn8uoHGJM9kpxmBxyifb06pBpWUR&#10;LU2elkW3O4x8knNaNPftoHVVdl7rrbw81S4nrMuT+09G61IFKkvZKc27Cs3NE1VQpe0iVm8VXKed&#10;wIjETYl3OcuGcoWDMQ93QPlXn/p0qhvevk54u9q92tfu3bZG79agZp82tXq3qdmzVZ3IdvUHd6w3&#10;PKTusI71BnaoG9m2EsXuItyX8umWAGF6cWYKQts8oQ0sOaSQwb0urjQMZyIzQyqBPPGzIrEAFaB8&#10;Ireb4lsRUj4hkZV0A9E2/ftOqJwaFUMQCJlEHyUXOsqyJ2anJtKLfOJ7DyWkQyiBkB25KM59g4aE&#10;qrlFDtRPUXNijv3yHtWWm5EIhGgkB9JjQmv5kk859Cogva94SyjA69AJYilMSjg5vRI9zV1iYEdD&#10;BRkp6DnLD1plsmSSBhulXdNClnwSCspLPjk8WUoV0b/eK6WO7zUoUzUpPOQT/EVtYrkpqQhH0Nlz&#10;HJ3iLF59qr8+qv76yIbrIiGZ6kM7bbDk0xoSTqZ8WhXZZGXA8kmohe+ufCrP896PfLImJKBqv+FQ&#10;g7EjQieGWwXCQdW9AOLC7xZG/xW2j5BPhMvHD57OxlH7F8G4CjgCsEIBZ64dJRBa3EOhD/tbKKNy&#10;4FKUq+IkBdvRhNE3PxjHzo19hriyDAyHQIr4x+jqN4A4OgyJBCtN8Nz6hv25iDxAvmBPw1gOAuiY&#10;bMVyUycPJxR6loHyIXh01jCJr7/AkWKLzBWeRiWMnsVpY5fTBuoSIMp0blcoNEBnJ3mXLfrlqbKM&#10;a5OMyk3HssNN7ir0GrxQBVXaUcTqqsQaAiOPIKFuTRau4VcI/uUTofXW8dunPp3qdG9Tq1ubmmFt&#10;60R2qDsgpN6gkHoDOtaJbA/5VLNXy9rRrRuMDGkwqlOdge1r9WlN8olh+ZQKBYW/JVlEMX1GgjUS&#10;iQcV2ZcGOyvIqJQAJEp+BoXmLpnkC0s+5STTb5+yU1g+QYdAe6hGeQj015RPDMmnXPodFP0GScin&#10;JOvFObuSvHT65h59FT2bNI9YlxPyyfrOBH28ITMxLyNRtIJcmhxoIdGiwO6M6hK9CQkhSrKNPk2R&#10;mCv0GKoSGswBl+K0mjG2W/JJrF+R+LFlkgYbpd0lilgvyff9ZBEf8qkgM4X+6SfxqyReLbQlkAM/&#10;ekkDNVAlUjtBJun9FMjdwszLGckvhDRuRK/qCfkEHbUhuiFYT4tRQj5FMSSfLJrG9vP55T0DoRa+&#10;Y/IJ+kdRjuc9wgujQgVPCFUravYfT3xroYYXhlsFoubhW4dDw+8WxhAUto8ln/w4G3g6G0ftXwTj&#10;KpARgIDTKmrRd61Ax1fQwzWohMJ2Frl2AqB1o29+MI6dGz7EpZ4ShkOApfxjdPWbwTqC9iIe7YpD&#10;YCHn2Y0VAto+RlDIu0psKHs5sKoy7Z5Ybkb/eZcsAcge6aB7cgdoloSOEj+CUp7Sxwe6j572yLUu&#10;Aautbwc/8olQ16bmYF+hov8ONw3dkyxOT5Xlie7jUQQ18zHis5prtqBcBfu4Rl2xBCifuHufOuVT&#10;7e5taoKebWtHd2gwtHPjUd0aDu1cJ6p9rZ70/l6d6DYNR3ZqPLZbvWGhNSPaWPIJUqEwM1X8rka8&#10;uSdkBv+jsZAHgGN6P+jhvi6c9CwGSqAwSwbWLrHkhhepePWJ5RP9xW6R+BIDNQExI7WKIZ/k6KSd&#10;fuwkWqdfIslfN6lOwqcwI+VGFipPvQ3lIL4hAR9gvV9HP2GiFxp1sSQSvuQT77IFXc2Ta1mJZNRk&#10;GztAUOkvQzpmTHy6EMdFHCBKQ+E45QfpIkuESLtbFHEpIb1klpWQWZQrV4FIKaE5sV5kqSAhn5yo&#10;LL9o8gmVay1y52mGCUpfTkt6oWPjxrGRjdZFNYJk2hDdYCNpJ9ol+SS1EwEpRbu0EtXEz4fLFZps&#10;gHy69R+f3P7TH3XjvYiul8r+vJfPZoowXDUrfAUfzqoIT+M3Cd+dGSOrotBn4FtHRYffOYyBMDJX&#10;k0++PA08PY0D9y+Cdf6rMIvQYhrbSMGKeGFGi3XIqIIehsMaFU+oSjghsD31IoFfg8aB8ySQk8Ht&#10;E0gpUI7+AKNUBUJHkENJyBscSrGrHwWBspho8Z9tNJCVy7UaMxew3TNLoXxK81R91jFznbUpN8ao&#10;xFGWRyEWoFg7uYsr9Hr8pOWuOsmtNGVRW87j9Q1Cg3X2U3aVLarDqrewc9q6NtnN8CQHy1PuOi3K&#10;n8tyLuHM4oTalRa40UGh01h1VSHr0WFnNWp5OWiWO+Pm7Vuf/Ok/DKNEnDzcDe6ekk99xw59q2/n&#10;2mGta4LwVjX7tK7Tv33DoZ3qDuhYs2+b2uFt6vRsU69fu0YjOzca173hqC51B9O/+4TYXXzgmz46&#10;J95DEwsj8ndNDC2wOGN9SyCRRhKLM3asr9wYZReQP2pT8gm49JKBkk/i0xE5JJ9IQeWk3Myi9/eg&#10;Z/Ko/zQE+hSeL/mkARWEkN3QhLAXpCezfPo4O/lmFv0I6rpAfCQdDtanMlC5EkuiLarWslCaVq6E&#10;pwbZxbqTsNM8aKAGes0P9WPXOWNErqWdMA+WfGLhIRDv4LH40XZZpeiQYqEfR9GHIhxZVlkSToX0&#10;Zh29s+ehkex/3LYMyONoyifRLnVVNE3yiYdD8qlDo4bL+zReH9V4A+RTVIP10Q3XRRHi11D83QjQ&#10;aJ34ngSJqOgma8omnz7765effv0FRJRuvBfh4MC4BQT8aPcnn9SE6E0gwVg1cFrW4879hqH7rF8M&#10;/3KgxvitE0hcyNDxvVcptZ+6gy88PY0D9y9FeeWTByqm4VLsbCXkLv5yLntyCBLIFWccMjfqNHAf&#10;Xx1PH0+jG6NLwHAoFaP4nWMFcPZkql1rnuVUe2L5+/MBXLPCf64vjFI+UH1mjFyJXa3z7PVThHPh&#10;jFK07iSmjlG5TnQj+7g9bYs6yZVnhTxE7gAerEdX9V2r2zKL0wz78DWrsMraFuXMCc1ftxhVqYTa&#10;lRZuVBwUbkuHsixsOx1Qx5ADup8Exqdf/PnTLz83jBJqxdEZh3yK6FwnrE2dsNa1erSs2aNFrd4t&#10;60a2q923Tc1erWv3AK3qRrRrOLRzw9HdGo3p2mhUl0piWYY+8E3yCbE1KyVSTeKr3yQDhAPH/QyM&#10;evTPH7JTcT8bVejPH11QaQTNEADF9oKGFmFLWC/pacKWT0JB0St24hU+UjiZtFgEaD3Klk+ib0KZ&#10;UPcsecNo8kZqITEJ0GPJt0hB0e+sbkKuiJflIJ+QxZOgapBwWaqQBCcSEvbnFi0fvWBmmoCnRaTJ&#10;zZ6rxMw0hrqKQ4Nu3BBfLacv+GWTEFIiRIPtQkRZ6LlCINHfPPFvBKss5cwfnwA4RgxrNu3o+Dlw&#10;pYCqMArx5p6OWz4936FR/WV96OW9DeL9PfEZCfENCaRhiWoIQUWairIARJQ/+aQEw3cRDg6MW0DA&#10;aPLJ6/09aCpe3VJNuMMFsSvr4V3DQcFZBobPHcJ3WP8YRcqK0f/vLnzQ7wW8e8VrUGIZSnfw4AvC&#10;7WYcuH8dRKhhx1haQAMoMlC7zlwOd+xc4SwrYbQsbzRnakiLgbwxDpmBOhkMuxtPT0+jgdEfxvAp&#10;E0ZVgWCFa+IGJaPMO8c+Ck7UARIhqas5ZfSPXsSJqtxuSLf7gz4OQZU4yzKqfkZZKJfD66+tEWlu&#10;jKqES+m7jDBarXuVsnwE1BYfOA11NO823JzqjHH16btOixoXlVUOQNQjs3S7dkNg9Cxv9JpFbRLR&#10;hN2KswPsYBuVMx9NeTLIE8OcjQpHnEsStIu/Qj7Rl/fGDm0W0bluj7agdo+WtcJa1AprCclUS9K6&#10;Zlgr0lH929cbHgr51HhUJ0s+QWPkia9j59OX4uSSDq3q0HqOwBIGmvCQQD6JT28j9JfRP8kDL2DP&#10;z0qh77k5o3BnIG5LJh199Yl/nlSSRa/hFWdCR7GaQnQu1pRIiqjlHVrVQd9Yw1hG5xA4S8wD/ctU&#10;mSm3UaH1r0ux0rBmSSulwdPCa0cS9hdF8JfUl/NtPR/ySc2VlE8oWJCRBMlEMkYgXqgjhaPEj4Yu&#10;nzjNmkTCi0uGfKIssVollYyELUK2yUOgHyPGlx2oUvJ3a/zJdS/5RMBo2Vk+1VvWp/66iPobIhpI&#10;+RRNCop+CsW/hhIgvY5lVVTjtf1Op/4ryacy3dM5yNCrxbQYYQd7utvSc927Cra7MdzuEB61f4wi&#10;ZcXo/3cdPvTlxqjND0ZBHW+3AOWT0E4kn8SrOzrGgfvXgWIO8ZcDERWpcFACdItKCzjcsXe5BoWW&#10;xRj+unPp4Y5xvAzsM8GV5cbT09OoY/RHYbgFjlFPadD/dRJHSs6YlZCzJ1C7Kot3/ePH2c4SZ4gJ&#10;nTwBYJSy0Cu308gSpQyjA8qy5ZO7Tg+L6gwQ2smnp5XwzCWj1bruoHJNqDlxBHlEsgOOI3t30c4Z&#10;+9LTQf+thLIECvsLzEtb3/VEmz3Cuj8Yk0m7roKElrYrIfvnBO/e+RPcD/L/OvGZIE/FT7/8vKCI&#10;5dOQpn071erRplYYaAXtxJBqApBPPVrX6tO2dv8OdYaENhgR2nBYR/HbJyumTxa/gKIXt2glin75&#10;k5wvX+Gz5RNjFSGsV9qkHmCjJQN06Dc/+fRNgtSSHGAqKAt6YYwib0swQDjxP/0kX9sT368rQvQv&#10;egLBU5KRdEOsRMEiu6H1BLj7rMO5AFqRPmtBC1niK3nZSfkZiVlpDGomSaacgdqlXzSl0fckROtq&#10;OYu+W8grOVLXAZZJjGtX9lx0HqBm1ECfnRBLQJAfFkn8Tzzpv2LKzUwCUjuxRpK7am1HpKVKUWl6&#10;l8/+koSw27JKrXo5j4gDznIjckns8QqeAFNBMonOK4HdDQXJp/aN6i/u3WBtJMmn9ZH00YgNYiVq&#10;Y2T9jdH1NkTVWxcJ+Ft8JJ9WRzVa7fXpCF0wfEfRf/sk4IUg8VR22BX2SpGyoAb95T2x6PQZHkj8&#10;OgRQ8QGjlQ0UowYdw/NO4FH7x7OIYfSD0fl/AlSUGThGDeXDs0LbWEb5ZNpdB+5OUCdPWc+WbwsO&#10;6TjGUjFK2aHYxROXp4TjGwv+15/MvjHGwdJR54Bh98SXm/9KjM4oDDfG8Llj1B2YEvIYyQBRn0k/&#10;yLBS2zUSviAH69yQp4dVm14JodyURbPLbjuz2OIJDVwrRRbe1bBrZpSnlTCQ7aKU61sRBh41OOfZ&#10;Z+eVm+as0Et9C7cF49B4d5KVgGZRbuLqBo5cRvOx8WUX2FW5jZrFg1IdCOvqQIV8bzGmoqKgs4hn&#10;zALy6YvPC/jTEeOGNInoVCOsdY3uravjL8RSOCRTq5q92tSO7Fg7skPtqA51B4XWH9657uCQWv3b&#10;1+rXnuQTf5ibonYE8QhqEesXZCTmQA9Y8gDQopMW6OvI4lb0T0brM+VSDLBdLMUo+eRSTQ5U/A0Z&#10;Q+tO8pt7BH0WT/SHGhIrPHm0RJOYLz7MwD2kFkUuYfXQgv75KTbqkFDJIA1WkplULCahKEvqMRtt&#10;1yhO0yhUFo+UHGgtK1H+E09ZiUizXeVqXZKoF/bkjImaIer4JTpC/HwIwFJI8DIUkSu+PEEft7As&#10;QgUJfUJrTVJlObQKjLQGxRqGZAxqY3+hbYSSLFUm+YJLZdEXDlEtychMkoJilUm1opoGbL8k5FOD&#10;RT0brolssDECQDU13Ni3AQFBFVVvfZT4V6GiSV+tiay/OrJ+bFSjVf3MD5crtfDdxfpXnjywYhfA&#10;twY7SzMqO0UJWsAhqvWQT2S30qqGUlD+nhjOd4gVt5Ufo0JfGKP4LqIOtz+UhtGg4r5FS9kQlVC1&#10;RrtOzFI6qieuzhiH7E5wnyQy2nO63QPwZUvRp/r/8WYsEjgiaiHErghfJLYPsHxULk+Oq28OjINV&#10;PnydHurMceca3VAYbsBwqDgcN2F5jLR5ZtRk3g3QqELEuDL29QE76HhmKaNEa0UM3GmxsyxUrrMe&#10;s2bbRwa4XNa7Dz5RIbJl0edfWnxjOKBpGpF9iCsOnhzDSPA88Khp4FpnGDEbcoqsGdPcnM7AUYnK&#10;9Uhr56pVVmLnapPpH1kqAEQTd22eCWuW1Llhyaeiwj2H4vtMHNYkqgutMnVrVb17q+q04tSqZljL&#10;Wr1a1+0XWm9Ax3pDQ+qN6lR3eEidfu1r9mpbI6xtJQTc9K8YIUznkF18Q0LKJ1p1EWE9cr3lk7br&#10;kE9Oi7SnJedmphZmpxbT0pNP+aS/A8aLTqSd7KUnWhcqEF2SrYvvRqDDuUI+ibUyylUOMi1AQvhI&#10;T5ZM+eKb4MX0G6qkm/RjKhjpK+f8MypZlttSCatagl5uhMgRgtPKJSiXWoFgKIZ8wmSmkl31kH52&#10;pf8ui2ZJyqcMASlAAfoJvUSv8OXIZRwcI6k6hP4BPuQTaRKV9pJPDCscXhqS8ok+ICGEkFCwcg0w&#10;YGQpKZ/EBwwx1YXiG+6q52hFCjaC0yyf6iwOr7emT8NNEQ039W20qS8S9TdG1NsYWW89rTtBNTVY&#10;E9UgNrL+qoh6K4lG9M/mXrLlk6FDvqPQGpH9MFbIGwHgXREK6Lk6to8WN5BRJCRWlkM+AeXgC93Z&#10;E8P/DuHo9k4wKvSFMYpvgHK3S0FkABLFGy7ohKr1oVjKjFaP2bQTRykdVYOoREcdrDvHOEPoEX53&#10;H+TlRsonJPh/oHBAYEQh+q4vyM0ZCalAzazBFS0JHz+Tgx5SwjhewN+BduLfU502bjdnT2wCdKsg&#10;5F0XyAPkPYcmMrwrBfsw+SKwegy4Wo/KrcuBqhXoabGrXTtu1ISzv7Nyaks3cltyV9MGroKloUJk&#10;y6LPv7QEDJxFHxzjqhhKk0+YVfcREbCdUPcBhdF5T7uRZeeKc9XIYlSuPpl+oZ67jF5YB4uH7JqN&#10;CkGfJTFv1JyUTwf395kwrGlk5xrdW9Xs0qJ695bVw1vX6NGqRliLWuEt6Z29iLb1B3eqP6JTnUHt&#10;a/VuVQtuXVtVguqg6BwBPYscBNNF4hsM9GqcFdbzL3CgEKzX2GRYr6d1scR2+gEPQ0b66ndBltRO&#10;Qj7peAinmzmpt3JSbxOkmiwQlJPgEbqF4L4B/roD5B/icggJliiM7C0tEGGXPh2uhE1RZiLEklgg&#10;Sr6ZlQTEvwdlCiEzYckntsA5L416pb2hh4GLOWHxk5lYkJaYkyr6bK1T6TXoYLqUfGLgQ+8oZiVd&#10;z6E1HMgMDJCLA1JNQiOJ9/foLT5NPgm7mBBegNLkEwkY9I31EvQYjjvmoQi9JUitWat/jJJGUtOW&#10;Dko55RMlhEyyEK+J2sByKV389ml5r/rr+jTc3LfhZoiovg03RNbfGFl3Q0TddRH11kbUXx3RYHVk&#10;g1UR9aGdVhCNlkfZ8skQId9dWD7JOEk+ki2sKIrWkeSuebNQsC5yZdm7lnBi3EGGrMdZynbzg+5/&#10;56jndLkxKvSFMQoTDuVFTG8U9IWjuIWe6+3mJRsMKIh0SSCJFmV64/a30rLpADrgD1cNjtY1lIOJ&#10;qkGrhFGzd8c4TmwO4CS2zz2CugzphmCFAhIORPS0H8jHGQmJkMIsK3ddARPsan54rlQPRVBCubgj&#10;0ZHycfj84++U8HvaWN0wCcQnAOzzxIEYrGmEs5gKe6qdE+iJFuEJOKyU4aw8QDbSbmJWcmfwwbUO&#10;Kw2K7I6OKU9yVieDMedc3FmKRkRGT3RPR6kAYH+9iDb/bFG7pcL+2klecXifOcCaTO2C0ieKjWrX&#10;wOi/xHUSAo9Smpuey0gfP3BxV0OlYB0sMWRjKioQ97zZL++J3z7V6NaqZrcWNXu1qRXdoUZk+xq9&#10;WtcIh5RqWaN36zoDQuoN6VS3fwcSVF1b1O4C+YSoujCLwmjE6IjFEVjTK2FCfqiAPjctRUS3coFF&#10;aACCQn8NGe4LAUBY8olqyBDrTvK1PYO0G7nETcEtkCMR2slDPhWSnCC5wqC3EAAsnwA0DDrPOPvp&#10;kE+wC1FBr9VBOfCCCWJ91EwFefFNDN8YKdfJkEVOkVjIonmjxSiST5b+QX+KoEYgZmQRWTN3T9VA&#10;WBYlnzIEohLStMXiM9/07/bSxHL9ydmsjkg4SXihyZBPYmHKtrN8Qp/FO3X0Wh0o5jUu8aIgqyZI&#10;oFviox2EUx3RcfGBykXx67RWxkjJxEpJNCrWo8QZyH1g+dS+UYNlvRqt7dNwY9+GGyPqr4toFBvR&#10;YG1U3fURddf2rRfbVyw6RdaPiai/IqL+cqLRsn9O+UTXvIj7WT7JW4AFpYUu8ieflC5y5dpp5SNw&#10;PPMsZ4U06m7+UUXcBY2sQBCzUR6Mevyg99AbnmqfT77y427IT9ypgkilebzRPUtFKyhb992BMqMq&#10;Nxo13HR8d8OYujvAcWKLMMXC9rm3QN/48a+HIP53FVxQoRk96pTIeMjxAwwRiKAnMiE7JgIUEblS&#10;J+lI+Th8vij1lPDvoKZIUapDWXCcKjbetwJbPpUdSylxWCkiS1/yyd2E70ZRAxNIx2RzfHDl7HFB&#10;1SvZMYFlEWeFnAR92mWLdqnAe6KXCgz2pyJyFEA/e/XdUmF/NaiKxPvMIcRjiybHwrq4fOIxUnnl&#10;6ui5VuWylMtBVajQc73x0VCpcP1imOZUVByO8QoM+VSL5FPL2n3a1uofUjOqA8mnsFbVureAfKrd&#10;v2OdgZ3qRnfkF/xo9Yk+G1CEoNz6+Dj+yk9BWEIIYX22+Cp3fia9IKcCfUJPW4hS8iU07KK2vMyU&#10;gqw06509mxs5qTdzpGqytZOCFBQtQFEsbssnQL9QKspILsqghaO8NOgfkn9QI9Q6/nKvWPZYaWRh&#10;Vy61qaUbStCLfJBPvNICLSHUF+kT/omUXoPalcWlheQQJBOEHLQo2clHaiQ4kHwS37qAxHJXwmkL&#10;atTSRTSTSkfBU9QvupdBolRmiXos+cQLUCSZCLG4pMkndiNPKZ/k+g+pGpwAoCADUyE+9JdFX+Og&#10;FTmpoISI0rSTQkkmHZlLL++RIpVKSYgoXT6RchPyCWcgd4PlU7uGded2q7ekR/0Vveqv6FNnSa8G&#10;C3pBLNVdG1l3dd/6MSCybkxUveURkmUsn8RvnwwFUg7ElxUkRtY3jJBPvPRk30mtRzg/xUnwUFr8&#10;T0HLqCCLdLCz5K6wS4vyEfJJwbl2EeFgPxErBKuJsiEmpGwYNfjH6CRjO9yF56jRVjmgmFLpEz9o&#10;AagHwscOeRlXW77wNxZnhUa7Dk8dvZQoqFBTV/GI+O8uP8jvCDvi0XEGLmauwAoabNxZykKoOq1q&#10;GeXsDUWuMob2PHa+KP188Is+RUypDmWE7oHy3NBOEvz1uCeIG7IzVtOQwb3LYth1i57WcDfhs9Fy&#10;oQ3Wqln1RO+MaaFJ0KfdUdbywV9ht0N/ZXfgKBUA7K8VcZ+9usU/7E9HWR3cO0Y9mHzdZHi6tG7w&#10;nNjfu1MdUz5Of4GP61fBNch6XG56rkJ3qABkoxidOMd8T0hFQCebPA8lhnyCLqrVtWXNsNY1wtvU&#10;CBMyqXOr6p1a1OjZplZUx1qRHWv0aku/jOrWslrXlpVoLYIWNDItMWCpAhXBU1gvLKxPHNhxv20U&#10;BUk+5aSh5pTCLF50SlPaCaqJlpsgnOQqUzqRS9wk9DUolk9iAQpkpwro37RFzJ0nfu/En7yDIkL3&#10;hHKz0cUJcgtoFYjCdIgKZBEigSyE9SwVoBygUuiXUWKFRxWXaBVyDcIilZJY2hJGcuCOiTUuKB+x&#10;OEZ2LsI+trNCk09iCEo+SWciGT4ZTvlEyoclk44ln4BLPsmDzglCyKf8jESlqTBX9E5jafLJwJBP&#10;YumJdZGUT9gV8I+4WD7RVzosN5ZPdWZ1rT2zS+0ZXWtP71ZrSrfaU7rWWdCrzqrIuiv71l8Bomqv&#10;iK67PBLUA8siGy6LPhWIfOJfRvldofrsr5Z4AN+ugmL5JLCvfP1egL/W84nd9FxpxFi0XBsxTFlc&#10;1ED+mnZi7HqQUMYKxOpq2VAPngAximvIoXlyh50MHGqlLFGmH1QAauslA93HC6qnjJ0xhsMYPnad&#10;olqzUc+29CKM08FoMTD4iPs77kDGi86zSMD/O0P+Tw2jlJMA3Qys/xXC2JXYwM0VWgk4ELECILeD&#10;FjQQKowwcpU/oeoUKJ9SEJEr3ayErsCRokPsG/1M8O/pH+dMEv5zy444Iq7gns8W09myuP0JZ3Bv&#10;W9x2daRcubAzyqLshuUOMRvy6qQLMQMWZehSQJWXBlei1eM4q10oB1WWTnhpkbcC+8ia8M1Ex3CQ&#10;dw89raPcFLjM3X32HIjb4kBdvIZdwBUq3J6GA6M7VACyURqyuLl5zF4F4roYNfk0tGlEp5riR03V&#10;u7aq1rlVjdBWtUJa1ezYqkZIyxpdW0JQVe/RtmqXltU6t6jeuWW1LpBPEB6IqkkacQQvw3RePjKQ&#10;PhzZ0+IML7DoyBCfJE1BRkpJVur17LTrOTasmhh+Qw/Ya1BarsCQT6yg6Bc1iLnRbXoHj9oVK0VW&#10;x6yXBmkg5CB8oGGK6Q26xCIoBBqvsIv1JSGfkq5nkiq7br246JRPHiMVYkksT9HUUS5ZhGQSDkI7&#10;SflEPzCz+iaRPvocyqmzfNRwMPPWiCykdpLv9clfLtG4WC9JaeRTPolFKraIBNykiEIl9Fd+QALa&#10;ht/is+QTpcWu9TqfL00FH3Lm73DQlAKnfKLfRKmfRbG+AvmQT4m0+jSjW+2pnWtP7FxrbJdaozrX&#10;GBNa68PwOisi6q7oW29537rLo2stj66zPBKwiGq4LOoUv7xnKBAD/9oJcgXyQAtf6KGLx7nh9s1g&#10;fnaPnl50i7EtAhEZmEbrZkFpr1yAJpRQtH2sXaqTjSrLmVtuPvvLF8AOha2uKuzmDDvfXvlhI546&#10;cteF8lTo9ejobVkHXXPw6l4gWFVJHGGEy5mgqaBpccyMF2U5BKIqUzsBZ6iqMIsHiGhFG6A1appS&#10;bXSWp0RYVJdkrvJklLOOw0e1wgm1a1j8IHuo4XDgk8d5LtmhpFdQ5S4ODB8/qHOGoCbsShxQEMNh&#10;hww+tEDE2iUfFypuUOGsYVcWuzYN6aN28Vd5ajWwD/jqcwxEP3AeJ3DFnIcC13z6yyoj6pjK8EuO&#10;2oKCbMtHHD5xLcgi2rQwqpTCsjt2DTxzPY1lxapEndumg4Heop52omqTFbKnG89cNnqi+xjOVpZ9&#10;XKxceVYbKE9Po1UcV7rrfNCxjrt1uHnIdA7Aok0CX7wC61HFno4nl0x79tk2qk4qy53hqFkzGlRA&#10;u6oGHWuKxFWjz62cQzGZFQCaoIHYJwbLp90H9vceO6xJn041oJ0gkCCfOrWqHkraqXrHVtVCIKWa&#10;V+/UnFQTtFMnkk9wqySDbFs+idUMSxoZ8knG+hzWa/JJJSj6F4IhqTBdaifoJR3WRfrKklRK4udP&#10;uo/Ap3wqQaiNbovlI6ufmtgQuyyQWM+wgsojJUMfjYB8UqXyoaxIPoloHnKCdRf9GEyNSyVspHzS&#10;HJzySaSpA7JR2UPWP1YpqoEqkXU65BO5WSMCSjIR9tITwHCEOGH5RJ/RI/Ej5kd8f9zSSyJBu5aU&#10;0uUTySrWUVolSj654SUpkXZpJ6GyRK5DPgmBJOQT1ewhn0SfWT7VmdGj1tTuNSd0qTmmc82RnWqN&#10;Da09pyfkE6i9HESDOssjiGURdZdFNFgWSfLpY9/yqdR1J8gVlhPiWrWvWDx6Dc9vhoDlk2kR2PcL&#10;EToYuRS+sHxirJiG4YCD0sJTL6VgH080N5YEhl3pBGHXuyoQbalDICzWc8UX/LxROHPtmzLXZjXh&#10;RjVahju1XoO2a1clatPRilszI1DTwjPDCWuWLIw51NHcVFknZYhTjbJGLiC7aFRgjU4btT0nehEH&#10;tnxilCc5W4MykLmMakI1V1bsY+FZj3kuMdaTntDsHqUsN8fMeGN1QDO6m1B1OuIYEXwYcYmMdVyw&#10;XSH9nVmqEjfSR+3ir1aJqoF9gFM+WWcvIQ9lec5Jw67hPJqEZlcHyM51ohwU7lx7FUWO2oIGy8ca&#10;bnxAOS1QpSRaKYnhEDiB1OB2cO+6fQx8+ZRaUKFqCASjrI7uYzhbWeq4EOL09sbTU7Nw5QHJJ3XN&#10;WhcpnQxWwkZeyNajShiNM4SyREJ2Q+sVGbVdO/eOcdSsGfWOkU/A7drObFEFDayaaR4k1gNFTS8b&#10;7QkvN9ZwrCOryadeo4c0Du9UI7RV9ZCW0EvVOrYA1UNAy+qhgOVTi+pdWlTv2qJ6txbVureoRD8c&#10;4viVFJQeuxuoOF4kEPQL3cKQZsgVv0FCzF1A/2hSyvVsaCd6F04AKWXqIgW9y0fo2km+y6f9FErq&#10;KAEtetzMTizKpEbROqsIrZ8MKxnG7irv2mOBmkpLpNUb8TMqURv7KOxSLG8kdiUgAQ6YQFImQg5x&#10;H+h7EulJ1zOSSugDFZSldwkTiCI0jaI2gcy1+ibrEWlIJkaJKAk5s06zJJACgkQpE7krPhNiyyeB&#10;cE60ELviUIqX9+SPoPjlRt/wYpSUVaysUBAqt8iWRiyWEoGQT/TynlBrEpZPaYnPtWlYY3yn6qND&#10;aowIqTk8tBaY0qX24t61V/Sts7xP7WW9Qd2lfeoujayzJIKpvzjyVJKXfFKqySWcPiO9pC83qQSn&#10;xcUmdukBTE/3rz5DKYFRVYUjW0GLoicGesecWXbnbQwfK3zRkUGGD7u+q6flrhBgWpYMfLW0M+uv&#10;bLTggchBKYQddzrrYeMX9lT4yJKTo6O3aDVqZ+lpI1cZHVhD0Ny0kfoP/nRPRw2OSpxuZUQLQG0M&#10;H0/8u8mq6CDq3faYCo96cDJI+aSmwuVjIRvSjZ4NSdjuxnADhoMnlrPH+abQTzxGNREwjgoZV52A&#10;Aw5HUOIVoNhxpJYry6os4FXWEy6r4J6YPhbI5XuUPF58ExAovaQQh14cXOVmHWXnBWKdJxLNXx4m&#10;vplI4GNfmBI7V0POv9PTnmpCDU2k7SFbMwC7GLIG10NpasW7NkbPEsCZsR0sZ5WlY5TV/W00u15W&#10;YXpq/o4sPe0H5caeImG3ZTgwysgOflBF2FnbtQ+NDg6TGyvXsxQ3hIvOcUxtxGljH2KChmZdpN6o&#10;C5kV1BeCL51NO/smLUZCh/0N/GQpVA26s2aRU235U0LLlf46Wq4q655bGPU5YTfdouZTQ12qd4Ks&#10;X+vSp5//mV7ei9/fa8Tght06VuvQAlQXf6sKqoXSclM1kk8tqnVuUa0rCadqYS2qhjWvxBFtcmEW&#10;hc4QRTJqd8NhOof1ImHJJ0pDBohfs6QI5NcCEA1D3kBC5NNX49IgqEgmyb8pAod8YmUlf/Ukf/tk&#10;pR3yKRXBeklWYj6URqrqkgGJkFz6/rgUJArLnxLKmE1rOCpXGjmtOUuRo7XCSE9e4CJFlyrtOeJz&#10;fJBPNyAh+B/2tSpnrO6RguJKsMsJvWaFJp8oLYzcFskwEiFOBUWCxJIupF7EccmD7MxgNPlEi1cK&#10;OisgeyBvrgvUZyR849RO9BV4kk/FYqEJkIIS1Sr5RJ/T8OjtpbQkyKeaYzrVGAntFFJrWGjtYZ1q&#10;Te1aZ1Hf2kv71l7Su/ZS0KvO4l51WTstJjzkk2/hBEg7ySeudUXpN0F5T5QWigvFU1yu1bhqq3A0&#10;+eTukt0xH0anncfICYEZc/hG9/QoxbPBkEXGNw4fNwHJJ8B3UvthUxrsr4qoXQt7chSuFh1Gw03t&#10;6kYDw8cxUhEd8jQ67ECM3VVWYXvaZbkqhbL7gcNTA8NHEFBtClkVHUG9264J8WyuXPLJ9tHrN+EO&#10;uDHcdAxPHc3NOK9s1Kmo0EqVA5/VAndQ4oxdGBm+CAyj2i0TKEhNA6QFMkuv34KHb55O2KU7hiWc&#10;dLtKm7v6Gc7niaxHIcMjulfzzcSNOpqGnbGmnX2syeeRqqEpdKOaTBq1VZDHbrVoI+vUJlCi7AJV&#10;CfkbnozKZSyjcvAuaPlTWfiwm7LoRSy7bVF4uimjtWvPjxeyacPuVY+Za9iNXWFRTTuA3Y2VS6W0&#10;XbIIIzopTwwPxGnDWEaaRnGUJUbagZJPtKs3bfRNWoyEDvsbuLPcnuzjGzm3vjyNSgw37dA47ALO&#10;wthV5foRhF1NqYV+tTK+s/g+oGMdJj4WWpdYPu2W8ql9tQ7NHfKpY4uqoS2qknBqXr0LaaeqXZtX&#10;7d68WngLUEl+Mzo/kz5AZ4fjunBiRDRP+orS5AnJRAtWIg3lgOAYCgpKjANloROkJ+Wmp4p3+eiD&#10;AUWZ4lvVtEilaydtxUkJJ1s+cdohn8Q/RKv12QF1lVZ75Pt1BKelPw1E2rUaRBp26alqk3jJJy5O&#10;iNrEO3vin8flyjEPpBYyqbdQVsb7fjbWrCLtWTnt2geC5JNtF73itS8HdFilcGLEMiMJJHuhyRIw&#10;QrpI+YQjCIoy6St8UMIlmUnXs5Oc/waUP1zyiWaA61SgZjrrVFcZ6gP9s7ltGtYa06XmiE41h4XW&#10;HCoY16X2jF41Z4bXnN2j9sI+tZb2rmXKpyiST/zhcjdOcQKkfOKLim9hzqtRZqlcBrl4eLtqq3is&#10;PlPEIHuldcknHs5GqOERefjG21nEPbZwYijLb3yjIGfpKRET7phzgufcftgEgF6E04JAZ0+HS5VS&#10;1qPPlj9PgpgHOUwR9zssErshC+nsdBPF9bQfxFTbBRmu00J56j5c0Lu4L2RVYjbU48o1JwS36yhr&#10;v7wn+yOwHXSsnhPS6KzfieyA1TGJy01HFvHC8LTQTzP7PFS4/P1ids9ntcAdlHiFOO4YRRndxclH&#10;x7Lbaa2sQneTuZYDD986neRRs+4Y1qKTdSiNE4N3HeJKwieJbsEB0g+xPIsMY2k4DjfPmBqIGr6C&#10;7MrHmh/DKIbvs34FN8H+Cv0EkA4GnnbNyI8tKy27pKCaDQ3DbbmxKrTRjW43a9cxVy485BMXdOPL&#10;wTBqbvoZK09gX6hOikr0XZoiCz4cGuqwOo8s+6vja12qjl0b8fKehWqa0PvGaQu9kzZOH28j8DQy&#10;XMSFd3MMd0Z3MJxFLnwIPjRarrQLlJHsIotnzHlL1Oec8Z0FiwP9AInrgqHmLPm0r9fIQY27ta/R&#10;oTm0U/WOoGW1UKJqp5ZVO1sv7IW1gHaqGta8es+WNXq1qkRBMyJpBP2+InWxK7MQ/SuVhYT+CyJo&#10;JFYFpB8ElhKgRHaa+D41gnXxAhugf+42M4V/HGW9sEcaSa5B6XjLp6QCtC7XedxQr9Cu1T2xa41C&#10;ObjStr/VeROMUduVQksrJX4TJSwKDBkSQhh5iuREMbKg3Tdg1+/CtKMqCCf6WZchRYBTPsEiEko+&#10;SR9OCPlEJ4P19Qj25PUiXoYy/hVdv7B8yqaCtOwmqrI6Yyk07oDqhoBe3kt6rnXDmqM61xgeWn1Y&#10;aLUhRM2hnWqM7lJ9dOfqE7vWnNunxtK+NZf0lm/uLSXqL7U+HaGrJkaXJQqO+PmikteqtWugyyd2&#10;s97iM+ssN0aHFaZ8MhKc1vGy63GGhhmCeOHhY4U+KgwiKEsFOhT6uAvaFvJnN6sI3eDorufoNkZB&#10;E649YMqAOlheE1I6esEylSV/GguNVM2GNUyFo3IvRCl3QWe11IpCzbPCstvFdVRB3cf7KFhd8oWs&#10;R3tWaY8rZyU+6hGDdfbEQu162s3KHegd0DHcdEr3FEMDmo862Uo5A0tHTL5m8ahWq1mPRQgjdtGg&#10;AEXL5ehEBhAqy1dxZ1nGbFrAcY9E7KIVjMI6IeUho/VGugnI00YdSqcbZ2m5toN+nkijjJksuGbD&#10;6BftgIpdOT+uMSrkYF12BefSs0PVrx9TAVm0A+oGldhpblThtjgxpJEDdvBVM6N52rsKt92w6FPh&#10;hffqk8Ko0w2fltaZqYwKj/NWGXWsXL0so+ZHhw+iB+IQSze+ThmtrMPuAi2qzhDO7pUCOyt0o6eD&#10;J+xp4McucHTb09k5q7a/nnbBnmrqzNk2UReyhXwMWbdrBvMsauPKLeRvn+L39Rw5qJGQT9VCxNt6&#10;nVtU6yLo1rJGWOvq3eU7e9V6tKjeu1WNPq2q92lVSZdAChGj6wG9JZkQptM6FekfRO0JWUAG9EpX&#10;SFVgQTqBKyHJ5GwrJz2lKCsdwul2LiCBxNrJIZ+kcNJJQRwvvklA3bBqk61rsMVAZelulOAOK6O1&#10;AEVpAzEoRpbSxQ/vWlnklpuWmC+W6TSjSlulZBGzLYFduWahRJb46RSLH/kvOGmaxFJBEmmkBSht&#10;l30ESsNYSkb6AHoFMbPU9/cc0DES8kmpNWqCatPEG6O3m3EpNfG51g1qDg+tMSy0+tBOUj4N7lRt&#10;aEj1oaE1x3etOa9P9WV9ai7rXWdZX4uIesvLJp/4oetCu9LsS8666hhYfMsntvvK9cborQ7qkeLE&#10;6J5C2D3HwqUCxymK5P8b1iy28W/4y+sGVpYdzejImmU0Y6H7SKN113MOgSfcerqUDT5Sronyh+HP&#10;+LIr9BqkszFGB46yLgxnC2cQGTg8/4ZRYD1vXP0PEKu39Nc6smwUiLTLX6H3xJPSnB0Tojvb6K27&#10;MZwZwwcYDowPH3muciIAVEE3hqfjxNaacAYBMpqR8Yeedu2yv16J6c8ouzvLB3YIK9IYCx0jPg9x&#10;o2DtZF31Au0UpbTTwpeSsjiyLITRuoEQXLPctaMo28EL61ByQkwyD8EYoEIN07DrIJcm2arT8+B6&#10;HG6BrF8gd0WFul1a2KjSFtAnGLW7NuUMO7euG31iOdDQVBGF4WlZeBK8cRfU0XM9Pb3OTLbr49Vz&#10;pb+B5qCXRSJw+Mj6OpQO9AtZA6cH9Vbvkqt7Jm5nTwx/N24HZXGjfHT0XCPBaQFPrJ6F46XSBuwM&#10;zAl0Ys28dRXbFonhD6has7lC8fIeyaewDiScSDK1qNqN/kIyVQ1rUbNnqxphLaV26tWyVmTbmpGt&#10;q/VtWYl/TiN/UYO43ErTvyxkR+1Wmn7MY792JYJ+/vKBFBtUg5IEIk1ZmamE1ZCsXzgkF2RADknt&#10;BCz5xP8AFP0bUEo1kV182ZzlU7H4YZXelk/QAbmS5soipFAU6sU2WiOyLVpajEv83EjYzZq5KlUh&#10;/orfidGrhhKnAyFn2F2hmEBt15lLAhIKBIoIB4V/TQQFhaNDiNfkGFsvCaRuUZ5AahtBZiL/FMrS&#10;ObR6Frh8oq9NCKR80msWtamfXUmLrZ0AyadWDWoO6VhzcEjNwaHVBodUGxJSfVinN4d2rDmqU92p&#10;Peos7Ft9We+ay3vVWd6nzoq+TL0Y8eU9Qz4ZQkWDH7r2U01daWpXPHQtH6fntyKfqMNWB2xEx+RY&#10;NAsbLbQoxIWSQEIXiYT6P8Qi1pFGgoQTdskisthO9RgxDaO14tuH+iY6bAUxwBqduuVJXE8dwtNB&#10;7Kp6CGfNNr7sAcLFHZX4VDt2KcbZruHsi8D9bU/jQFBvtaixHGiV03g9H10enhKjnwalOut25eYP&#10;7onCyNUp1dO3gzz9OPGNoEcY+OsIWfxiRJkyvnG5eRr9RDwM18n1Y1rUUcNZJ28sIu1Eah6+G9hF&#10;SpdPspR1PktsC9/DGXnUOEvtamhuNDl+B0tjdBkN1DyrPqhqFeoouHHUo9LKge0q4YTWdkTljLQ7&#10;ypKyUr1y+HBCRzNSN0Ql8rQRaZUrYaNrCHauYfFEuXn5q5oNKFcr6MjV+myjOVBBy4IET0sg6Me3&#10;FNQTygU1bXTJ2T0TrbeyoIZHbToq15eDLzz93bXpFmUsFZcnH0RzDr0IcP59nDkknw7s7zlqcMPw&#10;jvTJcsgk+jKEEEvh9ImIamHNq4e3RKJqj+ZVw5vX6Nu6et9W1fpo8olAOK7vOknITEtAsJ6fSd+Z&#10;oK8y8At+JCFEKE96g0SC3JWIXB/yCf6QTzezaYnJEk4W/M9Aecmnm0I+lWQlqQ/lAa6Z015wJzEE&#10;3egPl3xyQNqJ5BPvGgqHCiosi3ijz0s+MUqgujArN0A3SIcI+QGhIrFEEQsnYEkXD6SzVkr9CCov&#10;neQTvbyXyR+Q0GVSkgUtNAlYNckEtFMJv7wnatZbZO3E8kkmhGATak2XT9WHhFQbFlJ9ZKcaI0Pf&#10;HNWx+tSuteb3rLW8b80VRO0VfYgYJPrWW+GUT4ZEsVDChp7E6qmpX2B8HfqnjPLJbVFGSvzdgdJO&#10;pFJkxGDBrdvRgzUEI9dWNb5hB/a0sFaTOMqRCV0vIaH7VIh8or/cc3k4rIHoB0XieuQQho+FrFOh&#10;1ezAh92ozcD29CjrLZ9cbiaGvxvD/07hgQeCUdBNgG5OjNEBw4Hx5WPsVgxqyJ4jMnKBlmucIXcb&#10;/fFfSqjkQoaYevgVCKKJUotwtdxJTIs6cLjScdOwd3X0m4PjRqHJJ222NQfbSEpJqSZAwskln1TC&#10;QPkI+K7CIbgxOh3/uQxPhaqZJkcUVKiGHFkibVTF6A4+seZfoewSsWv4MP5rlt0QbmaXdKxKvH2M&#10;Jnw16mm0UDX7gtz0c1WcvYRuUWkXKGvMjH/otAkE/cnlRM6D3175RI1OEFBV7GwY/eOnCGepXGM3&#10;QHz4YyDmNJYLHxOiPlzec/Tghj070IpTWIs3uzd/U/zAqWbv1tV6toRkqtazBf4y1Xq1rN6rFfCQ&#10;T2LpyYMEABkA4cTv4AFhl/56TO8Lqyrpn5ueVMTyidWRG2/5lAoFRV+hQJRviRxVp4ZSdwwspnyS&#10;0oURKoUtQPvOhIl0sN5FNJzZUhokvfRd0VW7CQ1bPulTB1AQfYCIZR3iiaFbdEQWKRahlMQilVBK&#10;/GU8ElFCPgntlOz1wycln+Rak4Uln7JIO9H7hAJrcYlgycTdlgnxmytNPtUYHAKqDw2pNiK09oRu&#10;NSd1rTm9W+0FPWsu710zpnfNFb1qrehVOwbaCQqqb+3lfest9ymfdOnCaYKexxZ8/1IPOf/gma1V&#10;HgiqUYfREktKOCkL918oE44SVAxhBQ3Kwv03ctU6knIzsBea/CMlky2fpGSSaUKGOM5elYLhLHZp&#10;bq3h8Dw77n04QCrhB8ufa3CgKtea8LAIo1mtC9tfLyiQo3Ni+DCGj3+MshWDMXBlMdAdKg5jgKAc&#10;DoblTjEGHghWWXXufTPoEQCFBYxmdCNDzwCjKzeiCe+yWuvSQbSFftqHT7/wlZHQbiA6dHOgdSQL&#10;NdWeRrJ7aSeB80gRZLHsRpaYXjUEN2rU+q5ul4gJQT2oTdWszxsX927ImF4N5eBdkOFc7Wxx2C03&#10;laujO7ixu2G4uXaVp/TXsuy0gBp1WiTuJjSLUb8bLuIwYtf3xJqI5vSZ8Q+fNg5cTw0/4CRUBc1u&#10;B4CcHIty11MqgdbJU12qc8A9VJNTbnhmjGoFn34hPh0B+TRmcINeHcSXIVpAO1Xt0bxG71a1+rap&#10;3rsVtFO1Xi2q924J6Jt7PVtCWVXvacinQODYnTGyGIT1ug9j+MBCC1npKdezSD5Z/wYUqyPHriWf&#10;hMVepEq9QWtQtCoCBZWbngBy6N1CUhRWoyyZLGgFLKDVJ14gosUiV5YFL8RRi37dCKGOPHyUXeFw&#10;EOt1wi0pSzQHzAkUX4xQOsQJSxFf8olVEwkkC/I0LbQGZa07CV2ktJO21uTN9ezE4iySYdwNgDpV&#10;WvSZX+HT3uJzvLzH8qnakI5vDutYc1zXGu93qzm7R53FvWss71V9RXjNFeG1lvestbwPsYyouyxC&#10;yienSgFSvejCALvOR6/zIep6oOrg0U7vsNmiCOjNlY7SSH5Ategn2qJGKZKw0CMM4COLtI02Xm83&#10;zUFXRA60LLugH4y2AkEU1GeYMW5/DpzPHoVRgwOVi4RC5Vr4rFw1bTkYBRl7HjQMH4Xh5gej4D8N&#10;/geocn05+IGPlGGsSFwngH16fCM4IgC1i4SOchBwAOE7jHDh5eanuIxxOSFAPzEzfPio2+rXUAbW&#10;TYDh+SwjLslk43Wl+7j8AfppjMLAMV5nWs8luCqrWqpZy1VF9OZUrifKrcx4jYi7ZGD4AKMPCsNN&#10;Yfjo6bJhdAa7yhLACcyehtHzlC4V2bRrrsqM8TRRu+JsVG40ujL2k7pnDZlQ9bg8fVJW/28WHtGd&#10;wFNkVAu+tOTTwf09Jw5tENkRwunN7u/R3x60ygSq9mwO3gxvURX0aP5m2Hvk0P09CK2yyycdBPEq&#10;nQ5SEzMo6JdLK1YuiRbpJhyyU8WyRlpSUQZ9tdwSS7ZesjSS3BUW20FA8kl8Bl2ub4hfZNEbfYWZ&#10;SkHZ8on0iWjXVClu3ZKWkJUKpC5S2A4kbOhNvLx0KCjNfmdobSWA7NSEnFSoQUqzdlLyCc6idYYl&#10;h09YEVm6hRKaQPKFrqNIPkEO8Ut6vrTTdQvMPwPtVCTeAGSNxE1bYkka2W7s5kv5VH1Qx+qDQqoN&#10;6vj64PavD+vw+1Ht35gUWn1W95rze9Rc3LPWsl41lvWsubR3zaV9mLpLIvjffdJVjYT1g/685Ge2&#10;ryeo/ixX6LmQT4baYQyZBAwH/1AR9eMigWzdGV4YsMjxNBIqzQkrbbs5+dsXf/6blVa1lQ0x2zbu&#10;XMMiUNOrMG5/JtqzRxmNGsqEqiQgynXmKAwHA8M5SFkxDpaRe1cxmr57UKzjK9zR7O6IgcKIO4iT&#10;PEMQhYzenEA16WnMknHCA30O7xhLNZULNb2qz2XCmBDGTy7ZAz4cqp4y4zUcHqxuwa67LWVxo3x0&#10;/OfeKVqHVUNuyE14GvY7BHXy6VF+nA8s22IYRf+N1suEnKW7MAnfPDwQY37Kiu+pIPlUVLj7UHyv&#10;ySMaRodCI73Z4703w6GXoJpIMtFuj/feCGv+erf33ugOcUX/7tObSHd9947lE+C0kk9Ik94Q6ydi&#10;1yGfoD3y0lPpn9DNIixdZKsjudCkWXSsfyeK/gmpIvH1CF50yklLyksT/1xvBu3S63CaLIHeyKF/&#10;spZkD9vt3HSrb5aRvgNOv+ySZZ0rWjQoiKtcyL9MiBzNLqriIrqR58Fh8YILKjAuWrpJZ+FkVULy&#10;D8IGA6dvOeSnCyydw+jaCbAQYvXCWP4SeluPXttDWjo7MeWTrpqAEk4MnIszEwFErFh6kgtNomlO&#10;026OBasmtnNvC8Q/m9uqQdVBHasNJN4c3OGNwR3+MKjd60M7VB0VWnVC5xqzw2su7lN9aa+aS/og&#10;wdRZVJp80u9Q9KTUgnv17GTUQ90bkjem8rlD/pP+ukSOBfVT0zzcBzvtkjqiBlJif9crVKiaDTsh&#10;9RvSeoUmztZNrA57u/koaxwCoA6WT7QHj1G2HDhqLhUf8onxPy491xPDP0hZwQFS0QMfL8Ph7iFP&#10;j7uPv+hKD4KRdnpSGHEHkZn/aExOu18wS3f5bL8j+QRohj//9EvC0XPPMRpG3i0TgRwOVX/gUEFR&#10;s73rrEqeSJoFKDflbFh06FzyURCoLN3NgS878JPlxGiRE+oacfvcIVxzRaI9xQzQf6P1CgM139X6&#10;SyPwpo05KTd8MhiVC6R8Ori/5/jBDSM6VOtBr+29SaqJFpre6P6upCv00ntv0i+jWlULawkF9XqX&#10;d8omn+jnTzKdmkBaiCJ7JCgtjFI+kZtlh48sIhyyUqFwSBdpa0oK1khuizQK1ZRSkpUi/u1d+iek&#10;bGWSmpSTSv/SKxQF1I6hRiCB6J+s9fFWnuoe78IB6oh/cYQ0WsFfyyEB481KTYBDYQYtEGlV0UoR&#10;N2dZBKx8DGNpoMMYSJ6yiErQ/4J0oWeyEkugUsTvlJTO8Q05+JJPcEAlhnzSPOlTfuKjEQ7VxBja&#10;qSQrsUhWJRH1QBfJCjFpjJd8ks75GZfSST5VGxRSbYBQUINDoKCqI92/45v9O7w+pEPViV1rzO1d&#10;jbRT75qLJHUWkny6cfvWn77+wuSrz//05ed/+gL8WfIl+JzsX3HaCYz++PxPX3/+6V++qEj+Sn9l&#10;f1Qriq8ZlcW5+q4Hn/5FdBJddTqLXcY2KsgfbZVSf6m5CiML+ChrHAKgDpZP+JiKw2qULSuOagMB&#10;Z5SrEoX/cem5bgznIGWFD9DnnwmsXcPn7sHNfQNgaH/+zAdaFrk5PWHxV7Y0MKuGRUdOu1/QeUzU&#10;3TzVPxUYRp/os2pbPvuPzwlHzz3HaBh5t0wEcjhU/YFDBUXN9q6zKjVqZQHKTTkbFh30nIr7OKPs&#10;ap1N2PiyAz9ZTozmOG0PzUffbMp4LaiaKwztKeZGH2BFglGXOjN3kwCbxvCNCSk3fEYZ9Qv+48+f&#10;5hcW7DqwL3zcoAZ921cNe0+8ntf8jW7NSTJ1eZfo/O4boe+Bql1aVO0G7dSyWo9Wb/ZoURHySWAF&#10;+gJTPtmyCsIguTgr1flKnsJWStqu9CTtlJOMAB2ighedoIW0dsULdQjKxRIQ0mr5CGldPiENYLQK&#10;Etw3kaYFH8ol+USKiN+gsxwoF7vQVIVi6YZEAq1rAflrKMgDveZyQY2ifkADET2HVIN2KoF2yky6&#10;KfTM9cwkTa5I5aPBcogQ/bTS6jt44vW//HQln7gIJVjtsAVlizKoXYgo60dQ/uSTs7ioQX49gpqT&#10;CkpTTZzIy5TGPPHP5rZqUHVgx6qWfKo6uEO1/h2q9etYrV+HNwe2rza+S40Pe1Zb2KuGYkHvOgsi&#10;TiZdKr5ecvOT2yYfW9y+JfkYsJHTNrd82DVEnX+8fauiMVtRiFHcooHoDr6QpWS1KEi7nj6GUcd/&#10;rn+48lKbKA11sEpBHFajbFlxVBgIdza0IHcHOtXVMbol4LTL8+6i+nBX4QGWlXIXBJ7t6hZ2KBVj&#10;ur5dtI7dMk4hA89hGhblEzj+S3nWrIx+KJOzQpVSZQ2LQi/l6WY4fAPoTTuPrJ11J+gVViQ45QI4&#10;6yqWu1ezG/dASm2di1Q4nk3cupmXn78zPi5s7IB6fdqphaY3Or/3Zqf33gxlmlft+B5A4vVO773R&#10;rUXVnm2Ab/lEL+NRwpJMLIFS6Q097WdOpCWEqJBaheUKdqGd0gV6WYicXHpzjxSR8yU9xls+iTT9&#10;0qkoC0E/aRvZlpJPIgGNgdCcW1cLQQyMEDZcBAmK46VQYaTYE7XJ4aDbPDoeIM8J+6M2NMQioUj8&#10;yEfIjwT8LaTlGjiIqrhv5YEaRROQH9SQkBwF6YnQMDezk25Bw9ALcknF9K/Zessn0Td+HY52hY9y&#10;MOSTcpBFFKoIFBTGVZxJHSDZxjpK/BU/cyLET57UVFAHuKwobv/lSdOEk6WaPOVTh2pgYIdqgzuS&#10;fOrfoWq/9lUHta82sWuNOeE1FvSssQDCSTC/d+35faftXbXpxN6404f2nz4af/oo/hJnjsYL9p8+&#10;sv/U4f0niXj8PeFCZBEnDseDU0fiLX820t9Th+NPH4k/ezT+PHMs/txRcOCcTAiQ9skBcrY4r3Hh&#10;GFV49sj+09QKNSTgtGURQ2C4V7rP6cPxZ44AqoHhtHLWwAzQGAX62MnuA+VDcCkNWU8AlO55XHAs&#10;YNi/TBg1lA9Vm+i2z3FJn0PESfHXcLhzVE/uBGN0CsMNGA4Kw+2uc0iCpo8c3H/44D4BEg6QdRQ+&#10;ArOGikafjXJwNHAO7T9yaP+hg8w+gdw9fEgOXFkCgGtQOHKtiaW5RaNcuR+OHNwnoJln2H704P5j&#10;B3G89CsF6VJvCIH6GMfCF8JTOuOUQK+sbjPUeRhphq0sF95nWuBocxsg9iHwnRa7h7S0TKhdh8U1&#10;OuXACUofodpkWsNppFNCWTS7T6QbOnDs0D4cAmvmJeymEjq6g7LgYOG01Avi2PEFItgn4FzVQ6CO&#10;gvvMNywyzX2mm4nzsi0r+oVsZOnwENCo6oDVPXcPy4pe3A++nFU9BrYD9fyQTNPM0y4fAqMIoR0a&#10;Kuh/WvwgZkzWoypU0MkgTg95hli3qaOH9hzaPzd2aejwiLq92sq1pk7vvhFKK05vhgggnARvhLz3&#10;eiiUVfM3u7UEXvJJqCYpn9IDkU/WKhN/jxtBOSQKxIMhn+i1N3onLdX5tT0N+W89KYvuk4zoHDWT&#10;thGLSKhK6Q0WSIxcChNteZLDmkF7x0+NQgkengdqy7JbFpOc9AQoOnSMBEaW+IdraQWMPj6haisf&#10;mEkhJ6A6qAkhn8RPj8SPi+g3SwK0K+WQJU4ESgJJ3eIhn2TlvoxkQUKoLMqCVFNrUExxZkK+GDug&#10;VSz64RkhWqSySDBWKzTtcBYfDGS9JBPcroDlEyRT1QHtq/ZrR5JpQIfqkE8DO1SFlBoeWm1aj+rz&#10;e9Wc26v6/N5IVJ9H1JjXq+H8yA6LR/RdPik65v1+Me9HrxSser9f7NQBq96PXjY5euGE6AUT+oH5&#10;E6LnjYueOy56jvg7bzzs0UsmRi+eEDV/XNTccf3mj++3ZFK/xfAfF71wfL8F4/vPGwf6LRjXb+n4&#10;AaunDNg4dcCmqQM3Thu4cerA9e/3j508YB1ZYCfjBgHlOtk0bdDmqWCw+Dtoy9RBW6cO2TYdDN6K&#10;IlMGrpk8cOWk6KXjoxaP67cEfZiARNSicZGLxkUvBrCPRxqWfovGR5NxbL8l46KZpeP6rZjYL2ZS&#10;9LLxSEcvHx+9anLU8gnktmgCRhGNoc0fG4UhYDgYIM0DDQpDjqSscf3nY+A64yULyJlmD5UsoHrk&#10;7Gn0U2lMqeJDC2WZO77f3An4K1F2hp1nCWaMi/7AB8jSmemCa3CjHGTZ8WbN3oy121JwPbMFotv9&#10;PhxLQ8AM0OQgPTYaFjX8eWOj5o+JWjAGf5G2hww3whp7+eBumIwlZgHXPDDWbEQxxgAVlpvNDEyI&#10;gQ9PgIaMjul9YGaPJwwjY5RlaFBgTNTsMVFITB8TOXF45Dgwghg/MmrCyEgwHunhxKQRUVNHR84Y&#10;G0V1uuZE76oflJsf1KQx5okkmO5imk3UVJNoJ7BEIvH+2OhJo6PHjYgeNTwSjB4ROQaMJMZa8C7Z&#10;DSwjSjEqS1mIkSBqzMgoqm0EQRM7yqpfWARR4wQTiEgwUYA5nzwiaiIZoyeMjJo4Mur9kdEzRuN0&#10;7aedukiLXb5YtEtGw/LxR7/ZhDg3FOJA01XgPHnYGaVmj42aPioSnaSe44ShzqPDEROHR0weEf3+&#10;6KhJ4hTik4oYCWik48XZJUA6ejwXR670hA8OjbU7PEoCuzVvasLVNNIEjoqaKEC1YjKpWu4A/k4c&#10;ydAhcDZHPcehEd2LmDAqYsLICDrzhZG6NzJadJsHaKEPjcqCiPEjI6RlRMS44UC4CbhFrVHpgDRy&#10;RdM+kP4SeW2KPkwaGTVtdCSYPAJETx5JwIiThw6E1qiACoosyrWgOZk8Eicb2bkJHND3USdmyZpD&#10;ICdB79gonNvyGkEpdVD45JcHSF5BEUhjyGhryqjoaWPFpTo2ykK/fr2AAxGFq3s6GG9fzsjF7gcT&#10;CMsNRtQZiQSucZwM3LHRIyIEqktO2FgaPLRRAjHGCKocWaoesat82I3uA6J1ngeuRGFVTjcKLsuV&#10;iLOi75jhgM9wOsfGipsJF5E14N41nM7SiaNx7tHpN3l01FSahEDB/ZNuquJYTBkdSTcoeSaIE3gE&#10;5pCmkU8DcbZETSEigTjxQN+Jw7qMjGoW2blm91Zvhr4L3ghhSDvRolNHUk2KN0Kbv9Gp+ZudPF/e&#10;85JPcn3GMkoQ5VvyiTQGomH+F1chUUhykHailRwSErQ6lJCTmpCXmlyckXojy/4IhBRIUE0sn5RF&#10;40ZOcnGWWDKS6khoDJEQiog+XC60kw2rI5YiLJMU4l07TT5xEcsZWFOhBq4sLqg/1DREDsgV791B&#10;+fCrg6I2uZzlC7NCCxRHJeKLF/whPmgVWgLiF/Z0TaJpD4UUQkJBqbS0KFVj15MulBIj5aWlplgd&#10;iTcJLfmUCEroI4f0viIdETFA6rD1zUAURBFRP+kuuzlROdeZq+ko2TS1eClVrD4NCak2sGPV6HZV&#10;o9vj7+v92/5hcPuqI0NrTOxedWbPqpBMc8OhmqrN7amAgqo/L7LJgn7NFvZ/a1H/ZksGNFs24K0V&#10;A95ePuDt+dFNp/dpMin8rcm9mk3u2XhyeJNpPZtN7dVsYo9mk3pQYkafph/2aTa7V9PpvZpOCm/6&#10;fs9ms/o2ndGryfvhTaf2bPZ+z6aTejRF+oPwJh+Gv7044r2Y6PdW9XtvVf/msf3fXRbZeG7Pd5ZH&#10;t1g/qPnGgS03DmqxwWLjINrdOJhpuWlwq82DW28d3Gbr4FbbBrfaDga22TG49Y7BzTf2f3tp73fm&#10;9XpvXt+3ZvdsPB1t9WwyI7zJrJ5vzenz1uw+zWaENwUf9mw6txf+vj2751uzwt+aKZgRLnNn9Gw6&#10;M7zp3J5vzev1Frq0IOLtD/u8Na3n26hhZs9mU8KaTg5rNhmT0POtST2bTgsHzaaGN3s/vNmUcNjf&#10;niQSvKt4v+dbAFMEaNJoNt6aHN4MzhNs3poY3ozRjM3Gu5jQ862JmPaexAQQ3nR8eNNx4c0AcvF3&#10;THjTUYLh4U2HhTcd6gJGZFk0GxHeFIy0aTbKG6oTuSPCm6GUoOnwnlTbsPBmTlwt9pBtcaOiiGxr&#10;dHhTdHgsCGs2Luyt8WFvTaAzqumEHk3HExgUJSb2aIrJnxpGfyeFNZ0Q1oyyBON6NBtLNB0jGB04&#10;4QxmzI3IEm6jehgzYMITKKDJCYThPSTDBHLX4WNXO5L6oKAZU93gLoHRPQm1K5DdxgDdjOxBjApr&#10;OjqMEgO7Nu7dsVE4CGEa9wpt1Cu0cc+QxmTs0LBXh0b9OjcZAX8Ut2ZPNiQ6hk7q/XHDHVboA2Ss&#10;k4rhE8Z9agF1XjUbYtN0sItBkmZOyDgwvOmAHk2iujUJD23StWOTLh0bdQ0BjbuFNrLgNP427gY7&#10;5Vo+IeTAu8rOCXh2t4s04XT3To3DQpv0CGkMwkMbh2OXCWGQ1SQ8pEnPkCa9Qxr3DmkkaBwR0iQy&#10;pGlESNM+IU17hzbpHdq4b2jjAZ2bjuz+1thw0IwZE/6WPGN72KhcC+EvLxN1hkvE+WAdJu2EFwea&#10;GNODW3x7HPGWuM+8LaD08O5Nojs17oOed2rcC6cNOhxK51If9L9zE/QZ5xJGJxDDJ0sTcg4FTXqG&#10;0iFAVk+ZBej044SokOjZsWE40ahHaKOwEKBmT9Kd/jbp1alJ385NIro06t2J5hC9QgdAn9AmkZ2a&#10;Dej21sDu+Ns0qis6gKa5LYAONKVu4IQPbRzZpVFkV9SANFlgtzpJx6hnSCOB6LDsJzn06gwa9+7S&#10;sGdowx7cQ/RWXlCNe3Vq1rcL+kajFs1x60A4hAJrctzIVqQztYXO05w06t2xcVRog6jQRhE4YUKb&#10;RHUWdMHMY9RNMUacOZhkBSyYChwagTzTIjs17te5YWRIg140w2gFxZv269ooqhMdRBzQ3nQrQLtN&#10;e3Rq2gNnMs9Gp8bhnXFiNxI06dmJLLxLFwid/41xsXQNBXRpdMdB79wsuluzgWHNBvdoRpdnD9Bk&#10;UBgwr9zB4c0GSuhSHYgbFNFkcI8mQ8Ob4GIXZSW4/If1emtYr6aDabeZAEWaDOzRNLo7ut2oW0f0&#10;pEmXkMZAXOPqCtVgow0uXgNc2vIy7yKABWdjD7KjBr4PIN0krJPyoXZh6dEZxoZdQwDNDE1IKDnA&#10;n+4DNI3yvoHpEqXoDiMms2H3joBObzrDxc3E7iT3vGMjOPTq3LRvNxosztt+3ZtgBlxT6kmTwWHE&#10;EPrbuH+3hrhw0AqqRZ3iBG7Sp3OzqK5NIzo36dOpMU6niNCm/bs0HdC5Ub9Q0DiKblONI0MaRXWo&#10;27dt1bD3Xu/09huhb78e+s7rIcQbxLtvQDt1fPf1kHcN+QQqhXTpHNK5NMink4B2Q3U76Iq/nYhu&#10;nUO7dyGUpUtnSgtCkdutU2j3TqFhnTuFd+kc3rWTg26dJYZdEhrWxWpI/ysS3bgPytIppGsn0Qcf&#10;cJdsi1WPjhpjKYhpgT/3QVXrp3U3Zp0CzpJ18qAwvZ1DBJhkThBo2omYaisNZ21XWFBWFhfHixNW&#10;bRZcSoLdsC6hPSQh4V1CkEAl1El5VsgOc1fRkKrH0ZZsjuDOaB1Dr7DboVPoj5968vHfP/f4a88+&#10;/urTgmcefe3pn//h2cerPv94jZcer/3SY3VfeqzOi4/Xecmgcp2XK9clqtR7uUr9V6o0eOWJhq88&#10;0eDlJ2q9WLnqc5XffLbKm89XfvO5x998tnKN56tUf74KWZ5FonKNF6rUEtR4gTxBTRifr1z1WbmL&#10;RI3nKtd+vnKd56vUe+HJ+i8+IXiy/ktP1Hnh8ZrPPlH3xV80efUXzV75ZTP6a/Gq2P0d88u3fvcr&#10;8PbvfvWO4pVfvfPqL9959ckmL1Wp81wV1FPzuSpot/qzlas/93iNZ9GNJ2q/+GTtF6l16sBzaKhK&#10;neefqPUcPJ+oAWcJ5VYHz6KTT8ABnkjUfOGJanB+nhyqPluFeK5K1ecBeaJgTcwDLJT1BGUR1pAJ&#10;tnCRKtUsYHnzuSpvgGclNJPK+FxlQZXXXcD4JqZdwG6vP8tIhz88V/kPzxKvPVv5d+A5C7Ursiyq&#10;vPZc5d8/a/MHqsEARsnvn6sMfwNRfxUNq0VGtKu1KC2iOVG57D8N4Y1nnxBTUfkN20h2TI6YYTqL&#10;kKbBavyBkKMuO6K47yEbFn2uGG1omEwXDgcF7JQlpoLT0uIGTbj6rPrmxNPHMErsGcNRePmZys//&#10;9vFnNZ777ePP/7byc7+t/Cz4zePP/+bxl35LnZFTYZU14RZLwzlp/qD5MU4nHTmBFpb9VeZZpsqr&#10;z5m88lzll599/KVnHn/uqcef+W3lp3+Lv5RwolvYgS0q7Ub6P/sUoXbJooNcpwXzjNl+4bePW1R+&#10;ETwFiwCJpx4HrzxFB8s6IS34BHba1e3CeY14eNIRMQ6i0/n1Z58gnntSgARuO08wSOMYvYwO/wZw&#10;PwmcSwA951PICZ1X0u0psqgZsBLqJFQVUm3KzvPMzoyaZFRC7Yq5wjRiDl96SvLy01VeffYJXGs4&#10;JcTZTs6oU8BpLl75pacr48QQjSoH9qmie+rIET0NqKuik+gPdZUH8vxvq7zwjBiyKiLG7qgfFjeW&#10;v3JGDVYl1NYLv32MTxh5znD/nxYnDyOyHEg7TRF24fzK04+/+NRjPMmo+cWnaYowaVwJ/X2aOqzP&#10;OXXgKXlEaICit7z7jLim3LzwFO4zmP8qOAq4Wq3Lk3BcxYJXnsVFStfpK5SuTAlxUXOuXpaKP1/l&#10;tecddlGKLnDqj2j9aYHqTOng+jWhAwpwuxB3DFzI8gbCdoF0Ez5UD98K4CmMXLleQ+Xnnqa/wk6I&#10;flpVlQ57ohuVnxfnHo7XyzwngfMM8cozj7/0NJ0AqnI+suKo2feiF39b5WWcME9JXsbpQVfZ4y//&#10;9ucv/ebR53/16HO/euy5X/38uV///FniMeI34OfMc5LHLCo9FNyC2z22Vbrvvvvuv9+DB+5tHrwz&#10;jNr+CTAOHzAcgOHwncbXuHS7kRWkYsAdo1SMIv8EGAO89zH6/21gXoZGD+9NVG8D6XOpDp74r7l8&#10;dX4DeHbbsFRU57mtbxKjA/cgFd5JffhlwqhHYWT58SwzlYJbcAtuwS24BbfgFtyCW3ALbsEtuAW3&#10;4BbcgltwC27BLbgFt+AW3IJbcAtuwS24BbfgFtyCW3ALbsEtuAW34BbcgltwC27BLbgFt+AW3IJb&#10;cAtuwS24BbfgFtyCW3ALbsEtuAW34Bbc7rHtvu8M9z9w/4N3Z5NTEdyCW3ALbsEtuAW34Bbcgltw&#10;C26+tkeee+R7L//bgy8++OBLD927oHsvPli5apU2XdoMKW0biv8C24aKjQoMHSqnI7gFt+AW3IJb&#10;cAtuwS24BbfgFtx8bT+u++OHmn7v/kb339/4gXsXdK/h/c+GPjdz5czTp06f0bbTZ04DJM6ePXsa&#10;2ykBbD425Xz2zNlTJ0/FHz5w8MghWOR0BLfgFtyCW3ALbsEtuAW34Bbcgpuv7Yd1fvRA4wcrNaxU&#10;qdF99y7oXoNKT4c8M2PlDE/5dPL0yUNHD+09sHfvwb2Hjx4+deqUzHZtLJ+Onzy+c9/O2atmR06L&#10;XLRuEeSWnI7gFtyCW3ALbsEtuAW34Bbcgltw87X9qO6PH2zy0HdaPkEvrdq6asyCsaPmj1q8YfHu&#10;A7tPnDohs13biZMndu3fNSNmRpsRbZ9q9/Tr3V9fvnH5ubPn5HQEt+AW3IJbcAtuwS24BbfgFtyC&#10;m68N8ukhQz41qFSpvgAJA7gpz4bCEyhnlaWMjF1EuNVzohfUy5LdMoqCbvl06tSpbXu3DZ4x+J3+&#10;70RNi9qwc/3xk8d4fcnYTp46eeDIwTXb14ycO6JZ/2ZVWjzxvQbf+0GjH3QY2WHfwX3nz5+X0xHc&#10;gltwC27BLbgFt+AW3IJbcAtuvjaHfBJy5ftNv/+zd37283d//vP3bB5959Efvf2jhxo9dF8DKByh&#10;Zxre9/0m36fcd38Of6SpuOC+hvf/qNmPqIZ3f/7Dt36o9A/K/qDpD37V6levdH7l991//2rnV3/d&#10;8tePNHnErrNBpe81+R5qAw83eVjUJsSVyNLlE//MaXvc9h4TetTvXX/igonHTh49f+Ycv8vHkok3&#10;8jx9Ou5g3NgFY2v2rvWjt358X/37IM/Q6K/a/mryksnHTxw/dy64+hTcgltwC27BLbgFt+AW3IKb&#10;j+3+++9/8sknX3nlld9Z20svvVS5cuUHHnhAetwz27PPPvub3/xG7lgbOv/qq6/Krv/udy+//HKV&#10;KlXuu+8+mV2WzSGfGtz3YKOH6vavO3rF6PfXva8zcfXEoUuHth3T9tmQZx9q/BDkB6RUzahanAv/&#10;RkMaP/LWv5MKanDfYy0e6zO7D+yTVk/uPKXLI80egf/9De7/TfvfdJrUafGuxfvO7zuReCL+YvyS&#10;XUu6Tun6TMdnUBstN9WuVLVP1eFLh6PCxkMaP9zsYVqGcson/l0T/u49uHfa0mkdh3ccP2/80RNH&#10;z509x3pJbaSwTp2COjpw+MCGXRvHLRrfbmS7yi0rk3xqUOnfGv1b035NN+zcALUVlE/BLbgFt+D2&#10;TW94Ev/0pz994okn8EjD9qMf/Uhm3Nn2yCOPPProo6hc7mvb97//fTzpA/ynKlDDz372M3QPz1fU&#10;Ka13f0Mn1Zwg8ZOf/ARGRCcYFBt5wy4Ggh7+4Ac/4IJq+/d//3cUVDENggPMrV7nD3/4Q9iRi8qV&#10;3Zi0xx57jN3Kt6Gqn//856hcde+hhx5Cnd/73vdgQbueBwgbTgn0RO44NxwF5N6DgVqpG+bf16CC&#10;W3D7Dm24J0yaNCkxMfHs2bOIsHmBYsGCBb///e/vtQszLi5u+fLlcsfa0PmUlBQE/dz5ixcvrlix&#10;AmqwHArKkE8/aPoI1Msnn33yn//4z7/+51+//uvXX/31K+aLr79IL0yfuXHmq91ffaD+Az9s+sOB&#10;Cwf+1z/+C55//PMf52+f/1T7p+5rcN99De6v3qd6Ym4isv7yt7/sOr3r8eaPV6pb6dF3Hx23YlxG&#10;UQbq+fNXf/7TF3/6/KvPUS0s0zd88Hzn5+9v8ECl6pUiZkcU3C64/entKWum/LzFz33Jp8NHD4+a&#10;M+qdAe/0mNhj4dpFew7sgeXYiWMnTpyAXjp2/Niho4dg3LR7U+y22KUbl63aGrtp16ZZK2e90f2N&#10;Ks2rPNL0EfRq0MxBKIXagvIpuAW34BbcvtENj6tXX3118ODBXbt2bdy4cYMGDZ5++mmZd2fbL3/5&#10;y9deew1hutzXtj/84Q9Tp0791a9+JffF9pvf/Oa9995jlaI2BPf16tWLjIxs3bp1jx49evfujdBf&#10;5lWq9PDDD6Oqli1bdujQAQ7PP/88P31//OMfN23aFEZkwagrhNdff/2tt96CEuPdF154oU2bNuz5&#10;0ksvQVqwHdsbb7wxbty4du3aNWzYMCwsbNSoUZgZSJG+ffuiJzBiw3T97ne/g0CKiIhAP/XA5d/+&#10;7d9atWr1/vvvf/DBB5gKWNBbdHLAgAHoAMpGRUVFR0dD2Lz88sswdunSBUb8hY/SSxBmY8aMQd94&#10;txwbBMOgQYMQrLz77rsQhLD89re/HT169DPPPFOrVq3u3btjrtjT2DAbGJrc0TZ0Cf3s2bMnpkKa&#10;hNTEdD311FNy/57ccHTatm2LOS/f/+QObsHt3tlw2c6ZM+fatWu4jYSGhuK+MXny5EuXLs2bN8+4&#10;hX7rGwTeli1b5I61ffjhh5cvXx44cCB3Hne59PT0mJiYcnTekE+PNP330SvG/Pnrz//7f/4770be&#10;maQzJxJOgAupF65/ch1KKf9m/vAlw+mtvKY/HLpk6P/7f//vf//3f7/+21dxZ+Pe7Pkm5NP3G32/&#10;w4QON/5043/+93/+8d//ve/C/srNK3+v/veaDmqalJv09d++vpZ1be2BtXO3zl13cF1ybvJf/v4X&#10;1BkxK+Inb/+kUrVK0XOjb31667MvP5u+fvpjLR7zlE/nz56P3Rxbq2etJ1s8+UbYG+8NfK/nxJ4j&#10;5oyYtGTyBys+mLlyJv5OWTpl/OLxU5ZNmbd23rod66Cjxi0c32pI63bD2kVOjUSpqt2rLl2/lMVY&#10;UD4Ft+AW3ILbN7ohUp8+ffrKlSurV68OZeK5ilK+DSE1KvcMVaEHUlJSfv/738t9sUE2nD59GlG7&#10;3BcbxM+SJUv69+//9ttvQ+TMmjULaZlXqRIi+KFDh65Zs2bBggV4AE+cOBEK55FHHoGYWbx4MXQO&#10;1MuMGTNefPFFOGNoqGHnzp0HDx6E1IHllVdeiY2NRcABOYRJWLhwYdWqVVlr4S9k1f79+yEpUbBm&#10;zZonTpxAE9Aeq1ev7tOnD4y8YYzo5MaNG6EodK0IXYQ+7Nq1Kzk5GVoOFkQG6OHs2bMhXVCwefPm&#10;x44dQ/SDaufPn4/5f/TRRzEn2FjnYIMGw6NxwoQJvFuODROye/futWvXooknn3wSlmrVquGJC+3U&#10;rVs3zC36yZ7GhmlUKk7f0DeoWcybLpZw5kAPd+zYUe7fkxuODs6Hbdu2fRfXzYJbcNM3lk+4gaj/&#10;CVWlShXcwU6ePMn/swa3jt/85je4NT333HPI4tsa7gC43tX5j1v9ww8/zGn4oypem4Vz5cqVURDF&#10;f/GLX7D/Qw89BIcfiQ01c0GkcYeBG/7++7//O1Uk/pfcT3/6U9zluPWLFy96yqf4+Hj48C5q27Fj&#10;x/nz53GvRg/1txBxI0Jznvci3nzJJ+icZbuWvTv43bqRdetG1YX4mbFhxq0/3frrf/515+mdr3V/&#10;7UdNf8Ty6eu/fv0fn//xSuaVd4e/+2D9Bx99+9HRMaMhn/74+R//9p9/J/n0XuWfNf3ZlLVTPv3i&#10;07zref1m9nuxw4u/aPmLFzu+1GdGn5T8FHgu3bPsuZDnA5FPeMydOX1m6tJp1cNrdBjZYcjsIWHj&#10;w1oNafXe4PeaD23RblS77hO7D5g5YOKiiQvXLdwSt5U+aH5w76i5oxr0bdB2WLs1W9dgN3padK9J&#10;vfYc2IMHRNnk05BhI4IECRKkwunTN+r3f3hdX6/4596gBw4cONC7d289pkSg2axZsxEjRowcObJF&#10;ixZ4tiHcR6Dfr18/GAcOHPjqq68+/vjj0Cd4asL/wQcffO+99yAAIDk6derUuXPndu3avfXWW6Gh&#10;oXjs4VEKfTJ69GjoBGwIvsPDw3Nzcz/44INRo0ZBDkHG/PrXv4YsKS4uRpTfpUsXtbKBtqZMmQK5&#10;MmDAAMT9kDebN2/m+AAb+onH7euvv47H8AsvvICs9u3b165de8+ePRAnCAhQ87Jly6CmEPRD3sBh&#10;7NixEEJNmjRBcQwHDx7UgP6jEmgM+PACFMunuLg4tIhdFEfYvX79epZPGCA1b22e8gkVbt26Ff3H&#10;9GIaYWH5BJmBycQuYhfUuU5s6ImKY/RNyScEMZht1IYZwyF44403kIteQQcOGTKEZ5WLGBsOB8YV&#10;FhaGzmA2YPElnxCQ4Vi3bdsWA8H8QOKGhIQgEnr55ZfRPT52OIiQoGjryJEjkCLYxZmDkOvdd99F&#10;TIAm0D1ITcwSjhf8+fxRcRVUVteuXXFuoBQmAVEdDg0q6dWrF04AtIVTaNiwYSiIMUIwY4pwrDFw&#10;WFAEgg0zjCMLTYtTAv1EbegeasYJg15BeaJIq1at+Cz9wx/+gDpxKFEtZPa4ceMOHz4MQRuUT8Ht&#10;u7655RPOatwKrl69iqsPd4ZBgwZt374dEmX//v0rV67E9Y4LARcFbiaskaB8xo8fj+uC159xS583&#10;b94777yDdN26dVEEBVEcdyc24haEFnGBz5w5E7e71157DQVxTeFmi1vc7t27J0+ejFs9rriXXnpp&#10;xowZbEclRUVFpconbLgwca/DNYsnAu4J/JYB+oznCGQh3/E8N1/y6Yu/fDFqyahHmz16X+377qt3&#10;3/21768fUf9C6oV//M8/TiaeqhVZ68dNf8zyqeSPJcl5yemF6b1n9n64wcO/bfPbNYfWZhZnXsu+&#10;9uVfv2L5VOXdKqviV3351y9TclJaDmz5w3o/vL/u/ffVuu+JFk+MWT4mdn/ssCXDnu7wTKXqpcsn&#10;DHPX/l0DPhjQdVy3JRuWHj52GHJo065Nq7auWr5p+YotK9bvWL9z386DRw4eP3n8yLHD2/du/3D1&#10;nK5ju3Ub133l5lVQyLiBr9+5fu2OtXBAbdjKIJ/Ss/KCBAkSpMJJSs06cPh4j569H364YhZh7vEN&#10;ITVux4hx5b7Y8AzDUxMiB/oHwTceYJBJuEfjmQp9MmvWrBUrViDexSMTPvB/7rnnYmJiGjZsCK2C&#10;5/eCBQtQBI/qTZs2Pfnkk9BdeHwi6sWjd+/evY0aNUIInpeXBy0B0bV48WI8dxFJ49mfmZkJ0YLH&#10;P2QD9wRqCnEzHsYQAIjC8cDGk5vXjowNDeGBjXgagTVkD/9YGcH04MGDERZAJKCT4lfKv0Poz/IJ&#10;D2mkWfMgOICWQDTPTRvyCd07ePAg9F6A8gmhDKYU6ghRC694wOiWT4gY0DeEIwh0oFfRZ12AYVPy&#10;6c0330SohPAF04jpRXOoDVEODhMLSx6Re8NxQbehK3AscOzQMV/yCXEYhnb06FH4IwBCyAK5iPgG&#10;hwBqBAcUswGBhDALQuX48eOYZ4wR0wJxBQ2DnmA+cTpByeA0QM3oHmQVxqXkE5Tq2bNnd+7ciSKQ&#10;3ziRYmNjUQmOLwQSdBeOIAaLUAkSCCPCtE+fPh2RFvQSRo2ZxPzjhDl06BCMmAo0is7gYGFQqLl+&#10;/fqQfDhj8Reh4Zo1azAoFMF04dxDJbDs2LEjKJ+C23d9c8unBx98cNiwYVeuXMEJj2snLS1t1apV&#10;uI5wgeB6xx0YNxyIJVw7LEVwu05PT798+fILL7yAXdwcEILj9oi7E650XNc9evTo3r07/LGhOdw/&#10;cW9PSUnBbR/3aiilLl26XLx4ETe0li1bojMZGRm47tAK7vzXrl2bNm0arjg8QRITEz3lE547uD9A&#10;hlWvXn348OEojmuf3x1A69wr3A9xz8RtAbcOLuje/Munx5o99kCdBx6o/8D36nyvYZ+GF1Iu/P0f&#10;f99/Yf/r4a/z6tP//b//Sy1IjTu/NyU/ZdKqST9u8uPXu79+Ie3iudRzO87s+Oyrz1g+/fytn8/e&#10;OvvPX//5T5//aWXcylYjWj0d8vSjbz/6o0Y/euKdJ37V8lePv/f49xr/WyDy6eyZs0s2LHmz25uv&#10;d3k9alp0zOYYyKfjJ46fPEW6CH9PnDhx+OhhKKhlG5aPmDOiz9Q+U5ZNWbN97a743cdPnqB/KOr0&#10;abgBWsgSWxnkU/GNT4IECRLkblBQfOvgkRN16nrE6P98G56XuAVDxsh9seHJh2j14YcfRviONEJh&#10;PDtxg8YDFc+zd955B0E2JNbs2bPhBn9EwHhAPvvsswhPDxw4gKgXbgiR8dj75S9/CW2AQPmhhx7C&#10;AxuPXoTaeNympqbiqQkjBNiGDRtQBA9aPJvRH+4Db3jKIkxHDA0RhScrnuKbN2+uU6eOzNY2PP7x&#10;1EfIjkAcLbIq4DfNEEYgpLhPvEYIqaPk09tvv52QkIAOYKRQRIgSWrduzbE1y6fk5GTE+tCKUH2I&#10;zvFERz3oAGqAERue95git3xCAnO1dOlSiEzoB8Qo6I8hnxCaXLhwAVMHyQGtgoADM4ypxsRyJdiU&#10;fMJccfdQMypEHPPUU0/17dsX+gGBBYam/2pLbWgUdUImYXohacaNG4eR+pJPEG+oDYHRo+LbFZDK&#10;OFhQTRg7/qJdyCoMHDIVUwqJglGjtkWLFkFTscrCiLgqjAv1oBL0CgV55rFhpIcPH27Xrh0OJboN&#10;N5wS8IEQgpKEzMaEI6KCP0phw2GKj4/H2HFQEIrhWMCCjmEg6CQCOJweUFOYz169emFQmG2oRJwA&#10;qB+l0NvatWtjmDgf0G30FpMffHkvuP0TbG75hDM8JiYGll/84he4YeIGW6NGDZzquIdAVkEpVa1a&#10;FVc97vbQVPAfPXo0LjfYcVeBD3ZxV0cl9erVgxFXDV+DuDFmZmbino9HwPnz56dMmYKrDBoJNeB6&#10;xMWIyxCt4N6IW01sbCxqwM1w/fr1eBzwfcnzt0/o/Mcff5yfn5+Tk5Obm3vz5s28vDx+DOG2jJse&#10;7hKoFpc5Ltjly5frv7Q0Nl/y6S9/+8uqfavajW3XbNhbb414u9349jF7Yv745z9e/+T6pNhJT7Z8&#10;Usmnq1lXl8YtvZxxeUXciifefeKdoe/c/I+b209vX7h74adffsry6fv1v99yVMuMoox//M8/oKnS&#10;C9MPXT60eMfi6DnRjQc2/lXrX/1bw38jpVQjoNWnqcunPtHiiSrvVXmty2vVw6u/PeDt7uO7D/xg&#10;4PDZw4fNHBY1Narz6C7NB7doPaRN1LSopRuW7j1A+grHzvOfhMIWlE9BggT59im6/nF6Vn54rz7y&#10;dvNPvXnKJ8SgCPQ5jUcvAmg8O/EU7NSpEyxvvPEGHrQITPFM3b9//2uvvTZ06FBEsYjR+f/uc0El&#10;n2BEmI6IFq0gFw9a/bdPbdu2hSDBQ9dTPuHhPW/ePEgjFIQGQ4sIhVU4rrY333zzypUr6Cq/kWLI&#10;J/2HOrp8qly5MgRDUlISYg4URyehjthNrT5x7A7BhucTpALmYfXq1V27doURG9zg7JZPjz/+OLo9&#10;cOBAxCUYOHRCly5dIJ8QfCCsOXHiBPqA4ANj57GgHvQcGgDHAqIFs8H16PIJuhTDhz/mDVoLPUH9&#10;EC0YBTu7t6ZNm3IUhXlAeIQDgSjEj3yCA/rJuwiMIGkgRzEJCLAwCgwffcbQ9ClFtTgHXnrpJV0+&#10;YYqKiooOHjwIT/WmJTbIJzjXr4+AgvqWmJiIc+n1118PCwuDM/qDA1FQUIDDh2489thjON8wURBX&#10;8MHhQH9w5qBjqBYzhskZMGAATgwEajNmzICSR+B4/PhxdAn+LPIbNWo0efJkSEe0iKMT/O1TcPvn&#10;2Fg+4aaE8xxnO64p3IGhQ3Dfxp0EN3BIHXXpdezYMTs7G9cO7m+4oPr37//DH/5w69atuJRwe8EF&#10;gosaEgWaB3IFugWSBpckqsWGaxDVhoeH44aDuxO/boANV9PVq1fRKLvhQkNVhw4dwm0Bf3GhqTVn&#10;T/n04Ycf4oaGO+eDDz6IzuBOyF8RhAUN4T6DKxoXOB4WuHmOHDkSaVnStfmST//f//f//f2//v7V&#10;37768m9fgr/9199h+fKvX204svG1Hr+/r+79P7Tk0+XMy1PWvn8i4cTes3tfaP9C7xm9P//68wU7&#10;F0xZN0XKp+aVK9Wt9ONmP566bmrRx0V//ftf//t//hu1/d///d9//+9/Q48t3r34jbA3HmrwUCCr&#10;T6fOnB49f/TP3vlZi6EtJi+Z3HFUx5dCXqrcrPKjjR4FjzV97Nctfl29R43ek3uv3bb2/NlzR44f&#10;2bxn8/7D8adO01cKSS25tqB8ChIkyD1BYcntIUNHyNvNP/X24osvIuLEI1Pui23t2rWTJk3i9ODB&#10;g6GCdPlUtWpVhLmQTzDiSTlo0CA8hocPH47Htqd8wpMV4T5iX0SuiHfh5pZPCHxDQkKSk5MN+fSz&#10;n/0MOmTq1Kl4QqMUVIqh9BBGQ79BkOBxi8cwImM0we0iF7IhOjoa0bP6f7S6fMJTGVE7PKFJXn75&#10;ZYwCFv6NspJP/PIeNmiVy5cvo2AgL+/Bgtg9Pj5+6dKlK1asSE9PR3SCseirT54bVA3GAtHCu6XK&#10;J2gGP/Jp1KhRUCOIitANFEdEhY4FLp8QxKCraB0ztmHDhn379kHzPPzww4Z8wjAhn3CYlHxCqQYN&#10;GkDNYiwxMTE4uGzX5RPGAmn39ttvY0qxYciQl7/+9a9xtiD2QsyEClHDyZMn0U84NG7cGDoQnVTy&#10;CZU0bNgQ2h4OiM9atWqF4piu6dOnc53IRTj4wQcfBOVTcPsn21g+3bhxAxc45A0ED8QM7i24QHBp&#10;4GaLC0fdGSCf4ID752OPPYbbEe4GrVu3xt0At1zIGGgt3F5wseNKf+SRR3A1/elPfyouLka1asOd&#10;35BPTz/9NOq8ffu29BAbLsNnnnkGVz2eGup/cvmST8Zvn9AZ3CebN2+Ou8fChQtx70X/0WfcdY17&#10;vrH5kU+ffvFpwe2CvFv5BbcLP/nzJ//13/8FXbR87/KXur50X937+Mt7JJ/SLw9fPDzuTNzF9IuN&#10;BjSC7Ln96e0RS0eOjxn/6Zfi5b0WlSvVq3R//furNK/y7tB3p657f/up7RczLuXeyP3z139GtX/6&#10;4k+x8bG/6/q7+2rcV7p8On1qzuq59SPqD5k55PCxw0ePH90at3X5puXz1sybGzt3ybol63eujzsQ&#10;F38oHqpp9qrZ02Omw7Izfte+Q/tOnfRWUOWXT0XXb6ekpiekFhY67Qb5BUUJyenp+bcM+7dFQUFh&#10;YvYNwxikrBSV3EzPLMguuFnkyjLAeZKRVZhTdKtUz3uWwqLr2Tl5ecW3laWo5HZ2XhGGryw6hYXF&#10;idnXi65/bNiDlMrQ4fRz/3/6rUqVKni2jRgxQv3PQmyIMvEAw6MUsTKCUV51wVMQsfVDDz2ERy/i&#10;aYgWxKbr1q3bvXs3Ams8X+HsKZ+gTCC3EBazHZunfEL4C/kEmYToVj16sf30pz+FQkMUDqmAmJjj&#10;Zt7g9uqrryKARpay41mLGL1mzZoPPvgg4mk8p/XR6fJp9uzZkAGQc6gH/UQ4Aov6ybIunyBjxowZ&#10;g0cUIvJS5RPKtmjRAvPAA8TWt29flMWup3yCxsNUow+YW8gJ6Bz1O2k/8unZZ59FtVA10CQ8XRgv&#10;Ag5UxWXRDcw/BsW7CHegHKB/yiSfUCcCprFjx6o+Gwt6LJ9wemBcvXv3xgzg8GG24YZE+/btMTPo&#10;KpfV5RMOHAIjzKc6cFwQNeBE6t+/P04tKGHocxxKdsCGg6XLJ9SMwwFPVIsBQoBh2vnlPfbHFhER&#10;gYHjsCIXxzcon4LbP8HmfnlP35YvX37lyhX+rg82XOnZ2dn8LRb+32EffPDBxYsX33zzTcgVCC1c&#10;MkePHu3VqxeuPtz3MjMz+Q6pb4Z8wqV64cIF1KOuX95wP8GdasaMGeghWwKUT82aNYN8wuMAfRg4&#10;cCAqx7MASu/gwYPq3QHPzZd8+tt//W336d1DFw2NnBM1YN7AuVvmphek/8///g8EVa9ZvX7Q+Ack&#10;n5aSfLqScSViRsTy3SsSchPhvOXE1rwbeV0ndRsfM0H+9qlFZWinn77z08feeuzHDX/yvXrfg6VG&#10;RM3eM3uvjl+df7PgH//9j5I/Xu8ypcsDNR+InlO6fNq0e/OYBWPnxM6BTDp+4hhuyGfPnD2H/86c&#10;PXHyxP5D+9dtXzdl6ZSwCWF9pvaJ3Rq7effmBesW7Ni34/jx41BQLJn0rdzy6eOkC8eXrVy1ZsvZ&#10;i4nJZxLyPUVUUVHB4bgdS1ZtOJxQbGQFDsLQgqKbBSWmvXyknN4zastVw+hBSdHZY2eT0rJOHTu6&#10;9/DJfUdOnkjIL7pecuH4meTcW4UlN5KuJhw6egr2o2cT87hv12+nJiSdS85P++jK7oMnkHX49OXk&#10;rKJvN4wuLL6ZX0JxP2RMVlrKkRPU54Mnz2cW3JGgzc9KXbFix94zaQWurKSEK/uP0PAPnjyXlHuz&#10;IL9gw7rdR5OzPc8QcWTt+SksKDx68qNszcHFx3mZqZeupeVmJu0+cAytHDh54Up6YWHJx4Ult9IS&#10;LsGy/+jJU5eTcgpv4F6GNPXkxJm0/FtQNWfPX9x7mPq2/+iFtEJT/BQU39A7o8hKurR3x9qzqfY5&#10;nJefv/9A/P6z6bkZKScupeeJGVakXzo6cuOFwoo77hhaPsTb9duZ6Uk4p/KKueaP8zKS409cTU5N&#10;O38hIbfYUcQX0L3XPko4cOzkvkPnUwtLV7/fMP8i8gkhe9euXdevX49YHI9M/nef8Fhdu3Yt4s6w&#10;sDD+dASenTiHZ82ahccbYm48/BBP4zmH6DkrKwsxLoJyhNorVqxAuMw1o8KtW7c++eSTCP0RKA8d&#10;OhQKCvXjeY9nNmrjhSZIKUTteOhCZeHxDKVUp04dRLpcif8NygoB8YkTJxCmIxDH9oc//AGSCXpj&#10;/vz50GMjR45EJIG+yQIi4IbcgifSkHx40g8ZMgSiAlEFJqFdu3YYFLIQE6BjGFefPn3gDFGxa9cu&#10;yLAXXngB4TtUkGiNNowCdSKCnzZtGuphI/Tn4sWLWYlhw4gwA++++y7CFJRFt9mODTID0wLhgUlG&#10;66tWrUKfoR84F52B2MMk44hApiLCgFJCi3hYYhrr1auHPo8aNQp2yCFoJ7TbuHFjLgtxCzfETLyL&#10;o4PDBwdoM4wLBwXDnzdvHvQzO2DeMFchISG8i6O8adMmBEkYNbQrBCH6Wbt27Z///OcIs5YtWwa5&#10;Bbdhw4ZhZh5//HHUhjnv0KEDpgjhGk4qHGVEUWhR/V/wl156CZKMf7qGgUOiY7yQu5gx9ArTiJo7&#10;duwICxT7+PHjIRTRw5kzZ/KZiYFjSjGxcGPFCDU1fPhwBIIQUciCESIWZyw6gzrREByg2XAeYuZx&#10;QkJlIZIzAr7gFty+c5t/+YS7GfQSLiXcpeEwd+7cxMTE559/Hnd7XBrQM4jXIUtw14UywV0XNwTE&#10;5bjEcAXhzpCRkYHbFG7duBHhOsUGuyGfsOFC27dvH25NP/zhD9ntgQceQIu4qHGzqlq1Km4LkEAJ&#10;CQme8gkdwD0fpSDqfvvb3+JOnpSUxAvvuJHiosa9F39xB/D//zt8fjrir1+MWzHuF81/8YNGP4BY&#10;eqLFE1PWTvnL3//y6ZefTl03tcp7Vei3T0I+Xc282mNyj4krJiblJq0/suFK1tXEnMSmA5tOWGnJ&#10;p+aVf/bezwbMH/D+2vf7zoz4Rctf3F/3gQfrP/hwo4efav3U/K3zv/zrl1/97etBiwZ/v/b3S5VP&#10;UDvLNy1vEtGkTq86nUZ3GjCj/9gFYyctmTRh8YQhs4ZAMrUa0qpZdLPQUaEfrJixc//OResWD509&#10;dOnGpfsO7tsWtw3PO5ZM+lZu+VS0YdLAVYdTCwqL9u7ZtWT3R/mOXEle0rHxE+ZdSC8x7GUiv7Do&#10;5OETl7JMe/lIOLg6ZMlZw+gmJ/HgwMEfHj4SP3Vo1JhZS2YtXh57NKWwJH127357rhQkJFzaELtm&#10;zsIVsC9YsTWjiIoUFhVvjF0Te/ja4Zhpbw+aOWvR8hnzlq2JO536ra68JVw6c/SjfCQy0lJ2bV8/&#10;Z8ky9HnO0uWXMq/rbmUlP/2j96es2HAowS2fdq6aPXj6h7MWLZsxb25s3InUjKwFc2L3XE33lE/n&#10;jx8/l2kvBqZeOjFi6oYUzcGk5PqZ7THL1+5JO7aiVe+RHyxc9sH8xQs37LucWph45cKaNcsxupmL&#10;lsZui0vKzFs6f96oD+fPhGXurPUHLuRkJk2a9MGASR/OWLx89tJNl3LMGbh06sCltCLDCDKunNgY&#10;M+toQqGy5ObmbN66adORxNQzcbPXHspwKrGUU7s6zD9agfIpLfFq/IXM4pJbF49vf3/W4qtZYsau&#10;3zy5YU738RtOHD8Yu3JLSr5ZyhNcsPHxe+csXTFt6oeLNh3PDEx0fWP8i8gnbAiRIRUQtY8bNw5R&#10;JqJkRO2I5hGXI3Bv06YNHqJ4dl67dg3xNBwgq5555hk8UBGG8tfSEHbzK3BwVvE3B+iIXxHsQrHg&#10;eYxIOi4uDgmInH79+nHgjpAaMTcewKgN/qgfWgWhP1fif8PjH+Hy2LFj0XPeELUjjIYdggR2iLEa&#10;NWpAOcgCQlR0796d/3fmI488wgOHJ6JwyBv0lt0wFnQMRq4WvYIkwDxA12GAqkUksIs60We2YIPe&#10;wJDfeecd9b4+JEdUVBTiDMT0kDdKHWFDGrECGkJVaKVHjx762DEnGCDCml/84hcYGi/jYN4iIyMx&#10;Y+i/KjtgwAD0DUNTX55ARIJJVv8PGBvqQW8RFaFOHK/XXnsNCgdHn3NRHIdPvTwJ8YnDgUqmTp0K&#10;xYJxTZ8+/eTJk5gxBEatW7dmiYtwBx3DKDCl6BXOGRx3dANnDnqFUUNNYTK5ThwaTJT6gRkSiPN4&#10;MjFwNI1TC5OADT1kN8R8/fv3hwNPNQIy7gDXgA2l+Nix7sVw+CxCEQhjDBZHH/ISHcNxgYbv3Lmz&#10;6k9wC27f0c2/fMKlfeTIkaPiK5oxMTEXLlzAVQw7znzcBBBql5SUzJ8/H2oKl+T27duLiop27tyJ&#10;aw0+qHnZsmXnz59ftGgRLplhw4bhNoKbkls+vffeewjccUsfP3483LBVq1YNNz3cKtHiunXroJFQ&#10;bWFhoad8glhC91AK9wooseTk5FmzZqE/yP31r3+NRwYUXW5urloP97X5kk+QNKOXjX70nUcr1SPp&#10;AnrM6PHHz//4xV++mL9t/q9b/lqXT53Hde41pfdH2Ql5N/Juf3r70KVDb4S/MWn1JPXlvV+3/fX+&#10;C/s//fKza5kftR3R9tF3fv5Ik0f+vcm//7r5r2esn/H515//x+f/0ffDiO/V+l6p8uncmXPb925v&#10;GtmUVrGaV362w7MvhLzwcqeXXwx98Zn2z7wU+lL9PvUj34+M2RSzO37PrJhZXcd3G7dgPC1J7Vi/&#10;YvOK4yfkx8r1rTzyqej67fyitA+j+m8+lZFbeDM5NeNyalHhjdv5hddz8ktyC29w4FhYcjv19PYh&#10;41ZcTKcX/IpKpENe4U12KCgqySu6mVtwo6DkdmHxzdz8kpz860iLsrdyC8g5v/hWVkbKitlzt165&#10;jjR3QDrAv+A6iucX3y66jvpRBDVw/bTqkif8afGq+BbggpBPHRefET25nl90i3JFrwTX84puUVeL&#10;r+9dMf+DPUnXzh9Z/uGsk8ly2cGST9nxcVvXbz+YIRZwsjKyeGUsOy1hxfpdl9Nyj66aHrr8MmpO&#10;OH9y8qrdRxMRkd/m0VGLN2gxLZ8GXpJbdKug6AbmMAdpdNsalDUJ5IOOIQu1FRbfyi+8mSd6S2sR&#10;cmhUNqfgBmabihTfoJqpEjGrRdcPbl4yf08Cajh7JG7Zxh2JWTSWvNycHIzUmuScQpoH1ICy+UU3&#10;YMHU8bRQ03zsYBFZ6F5hyce6fMLMs517tXPV4g2nE4qvf5x87eLK2JhTV1OUfEITYkQ0zzQPhdc3&#10;zv9w/flcnAbilLgdvz1242E/a4Mf52YmL1i6dsfxxPwzqyLe35Bb9HFWypU1MSvjjifuWbdg4Z5z&#10;cMOhz8kryM0vXDo/Ni4xA/1PvnZpzvINiSSfVmw6mmhJPlqwyhMzgP7glNi+bOK2U6l0DpTc5nnG&#10;NMJTyKcZh67kCgtNiJJPedmZFxKz8jDVamjFt5JJPh3hGjA0Mbc3kZBt4ThiJguoUXWlUFkcdzGB&#10;OGqYbT4TMKUYztlD26ZuPI3dlKSryxbP23cpC24FBXmzxo1ceCQ7Kyvr2kdpeRBC129zEzniXEIr&#10;OAfoahX1iLPlVh7ONzqCt7Mv7u7SZ/ZH+bdxCmHs1JwoheJ8SVITqIEvTNSAqjAtOFLy5KSzxVMS&#10;3wn/OvIpkA3PTvXbJ33D027GjBmIkpVUcG94gk6aNIlfzUICGox/XxTc7vENhwwiENFV7dq1EXjh&#10;8B06dAhaRWYHt+AW3L6lDffbxo0b44bseS+FLqpTp05ERMSQIUMGDRoEN/U1msqVK3fu3Hnw4ME1&#10;a9bERf29733v7bffxm7z5s1VVc8880xYWBiMQ8WG2zvk00/Fl8rV/17B9vDDD7/77rsDBgxAK+zJ&#10;6/xoom3btmh34MCBaLp37978rT99Q+dV/diQRq9+aX3r4sEHH0SREydOpKSkvCz+YTc/W+nyCQJG&#10;yKcu07pA2Hzxly8Xbl/4m1a/0eVTh1Ed3hr49tmUs//5j//89MtPF+9cDEkzee2Uz776M8unnzT9&#10;ychlIz/+7OMvvv5i//n9wxYOaz+mfeeJnSevnJyUk/TXv//1TPKZxv2b3Fe99N8+QYWeOHk8alrU&#10;E+890TS66aCZg/pO6dt9fPeeE3sOmT1kTuycTbs37Ynfs2TDkq5juzbr12zCognQTnEH9k5ZOiV2&#10;W+ypUxX08h7iuUuXj48K7z1j9Z6TiXmHDsSvPpCYfO3cth17tu09uGnf4SyhK3Lz8g9vX95zwNTV&#10;u05nFF+/cOzI+k07t+49sHbT7rOpBRA8JzfPjNlxKP7YheS09EPx+7ftPrB5y85N+y/mFBWdPnl0&#10;4869W3cdOHIp9cLRnRNGjZu57dTllDzZh6K8fTu3bNwev3XHrhlzV+49l5Zf8smZgztW7di/fdee&#10;ddt2n0nMTr56IlYE0wWFhSdOnThxMZnLJhyMbT19w779Rzbv2L16x7GPMguTL57duf/Qtt17Fq9c&#10;vetUUv6NT3KyEqd9sOJKwe1Eb/mUd+Jg3MIlMQcvpmvvet08f2jXph0H0/NKjq0i+YToPPXK2Qkr&#10;dx+4knni4O61m+O37TmwI+5oemHx6T2712/di0aPXM0+Frfuw/V7tsbtXbFp2+7tcTv2HNqyY/Oe&#10;Ewmo8Mrps7v2xO/Yf2jlqo0JecVXz51dtXLD5rgDW7bvXLHjVC5mOCf3SPzuTbv2rd28Y9+FTMTH&#10;l+NjlqzbE7d3/+LVW+PPpqZdObPww8kjF+04cj7xwqnD85cv33Toai5Lr5JbiYmJcfsP7IzbM2vZ&#10;lquZN7Ky8zZu2rAp7sjmdTExG7dtR2/37lu2cseZtOLszNRdu/Zu33cIfd64aXXcuVQln/Kvf3x0&#10;9/Z1ew9s3LZzW/w5SEopn6A6UlM2r1t5/HKSJZ+un96/Z/32OJwna7bsO5eck3D25PRxY6ZvjD95&#10;JQXxfX7WtUVLVpxPprUyT6AELp87tXjboQuZN4rPxZJ8Kv6kMCd529rVuw9fO7pnzcTFq+PPZXJM&#10;X1hYpORTWmrmwhXrrjrlE1TKuXNnNmyP27ln144T6MvpWVMGz14Td+pyWkba1QMHMPyDS1ZtOJZc&#10;Avm0cu6Y5Zvjd+/bv2jBugOXc7It+ZR24dDSrSeyCm9dO31o/c69m3cdOn4xJeHUrnbjl+3ce2Rr&#10;XPy63fuvZt/K+ej4srWbd+45tHnr5kUb4vbE49zeE7v7eEo2LcxePLpn/Y64TTv2bD9yIS3/1tXd&#10;C2av3btv74E1W7ZtPHghOSlxU+z8gbPW7j5yLiUja+OmjSvjzuEszUw6O3jyosT8W9fOHd+0cU9a&#10;/u1rl8+s2Xpgx774VbFbTl24HL9v9/ErWYX5uSuXLFp5KC2vsPjkuXPHL6ehxdzs5FXLlk5beywr&#10;L+/44bhNm3ft3rNr3JKNO+OPbEOfN+3edzoFTRzds3bF1v179x3cuGXT5iOXM3NzNsUdTc4sQA0Z&#10;mTnb98Rn37iZcOHizl37cBKCLXvij11MwsUIh/IRlE/65ks+vfDCCxs2bMBDVO57be+///7WrVu7&#10;d++O5+jatWvxpMTTXeYFt3t4Q3T1xhtvrF69esqUKQhuEAzt3bvX/aOI4Bbcgltwq9gNam3Pnj3x&#10;8fHGL0Xdm0s+PTJy+cj/+Pw//vTln0YuGfno20I+Ibd+pfbj2+feyP3sq89i98W+2PHFHzX50aBF&#10;g/7rH/91Me1i6xGtf9/t99tP7fjL3/9S+HHhwHkDn279NOTTH//8xz1n91RuXvmBug+80vWVbSe2&#10;wYIa8m/mX8m8kpiTWPJJyedff55akDpk4ZAnWj5RqXqlqA+jij4ugtCaunaq92+fTp06f+7ckg1L&#10;m0U16zK6C8TSgSMH9hzYs+dA3L6D+3bu37lsw7JBHwxsPrB5s+i3JiyccOjooWPHj81bM3/0/DG7&#10;43dDfUnNpG3lXH3Kykn4ICJ69cGrKZl5G9asHL/6eFzMohXr9l1ISL+SnJEvfptRWHzj2tFNA0Yt&#10;OnYlMy09de6CdUeupVxLTovfsnpA7Kn8ko93f9Bl7sbjSem5Vw+tm7di/ZkrKZcun507bnrcqfNr&#10;1q7ZcODClcT0lOzi1MRLC6bPXHs6Jyuf3/L6OOXElj6L9l9JSL98/vTosdNWxl/JTT87+/2lJ6+l&#10;f5SYunvruo17Dly7cnbgxKXpJR9npyfu3Lzy8MUM7jzkU9uoZeeSM69eu7Js7rx1B68gEPwoOe3o&#10;kZ0zpy44nZiP4PujY5tnrj9WeON24rlD4yO7dR84MnL45M3nMy35VJSTk3dk25IBI4aPW3ukQAy2&#10;KDd9dcy6LQcu55XchHwKWXIht6Awfl9czLaDl84di54ce/qj9IuXr8SuWb/zbPLepQtGLthxISEt&#10;KTNv+5LJY+bvufhRwvyFs8aujL+amHHq9KkFKzdm37idlZFzNSH1ckLq6vkf7ryUdWr/rinTFu4/&#10;l3zt0vnBoz44lnnryql9C+YuPXkl7ezhnVGj1ycX3T61evi0mL0fJaXv3zB/Tuyu5LTMnWvmz9x6&#10;LiWrMDe/8MrJuOiRY3pNWpNaTMtNOXkFmK7LHyWumzkw5lhGalrmh3Nn7zqfevXs3tETpu85dula&#10;YvK2FR8u3HI+JeXSpPmr409d/Sgl89TxwzMXb8JMs3zKSz8xefriC4kZkGerVqw4cC5jx6pFa09c&#10;zS0oPr571azlW5PSs1k+FSQd7T9i5amEtGuJiTtj5mNmklIyV83+IOZ4clpOUWHJjQt7YhduOJCR&#10;7/09BlBYUnLk6MG4w6fpxz/nYvtMXpuZW3T0wM6pi1adSS7Jyck5E7+2Q+Tw8cv2ZhXfLiD5tHLX&#10;tdTcopunts2bv+FgNsmnSaGRg/sOHx09I+aj1Kxdu7avj7/4UVLKtfSCjIycdQvGrTt4OT2nOC8/&#10;LzEp5dJHKXFr5vRdew3yKWbWmM3xFz5KST97aMvE6TFJ6VI+JR5aM3j21rSCmzuWjNp49MrVpIzU&#10;7KIkyKdec44nZly6em3JqtWLD6VmntkyZur8YxeSLp47NnLY2MVxF65cvjRzzuoD1zIKsi9PHTE6&#10;/nzapbMnps9as/Nk6vHFvQfP3Z2Ac3L/9rkLlh+9mnU0bv2E2MMJabl5hSXH9u2ev2rn1dyPz+1a&#10;PG390eKSm2fit8yYtvBadkHMmrWHTl3ByXx4z+plqzds3rBme9zp9IQLE6eNm/T+npTMzJ07Nh+8&#10;lFF8vXjPshmLt59Kzr1RmJ+5Y/PKdVsPfJR4beHYAaPn7bmcmLxny4Z5y7Z8lPfJlvkT5u84lpic&#10;duzInkWLl59PSJixfMOVlBwci5SUtPlLYjJv3M7OzL0mzlJBWkpWQeF188AFTlA+6dvDDz/8+uuv&#10;P/7443Lf2h555JFXXnlF/zGPe3vyyScRhUOAPf/88/zzFZkR3O757fvf/z6O2quvvvrss8/iQCPB&#10;/+RLcAtuwS243b3t6aefTkhImDJlSqkfejHk0/ebfr/HjPCzyWfPpZ7rMb3Hj5v9mARMo0qV6lWq&#10;3qf65mNbrmZdXX1gdfU+NSCfOk/tkpCbsOHoxgb9GjzZ6snRMaMvpF/cfXZPg+gGVd57InJe1Onk&#10;Mwt2LPjZuz9D8e81+l7N3jVnbZx1OfPyrT/d+vTLT//0xZ8gnw5dOtR3Vt9ftvnlA/UfqFSrUofx&#10;HY5cPXIq6VT0/H4/ee8nnvIJgufo8aML1i0YNmcY/m7atXnNtrVzV88d8uHQdwe9+0rIK6+GvNpt&#10;bLe129YeP3EC/qu3rI6YGjl/7YLjJz3e3MNW7t8+Zc3vN3DHhbyCggIhn06fP7r/w1mzFq5cdzrF&#10;/klJ1vldwyfGJuTe+OjSyXFLd4j/6/9x5oX4TtExicW342aHrT6aWlRcuH3hjBETZy+M3bh09arh&#10;gwYujb+0c9u69+ctXb3tVGbRrdzcrNi5C3YnyjqLr9/avXjKuL0UwxXlZkz/YMGqA1cu75w+ZMGR&#10;XBG3XTkVv2zzroS0rNjpY6cfzLxwfO/8BSuu8c9FhHzqOOcY9eR60c6Fc+ZvPJ5ddDsnI2nejJkb&#10;DifmlXxcXJi7bs4Huy9kFZN8Orxw2uQdx68hLkzPv6nkE+opyM+/fOHs0oXThizZlVkAz5OLV28/&#10;nlRUdOMW5NN7IxevWL9p7a6Dl1LzT+xe32fS4qVrNy1eGTts6ofz9lyAfJq7+QzaRYi/I3bWzD3J&#10;hcUl21ctnLk3uaDkYwSm85auzCy+fu7YseUxa5eu3ThhzOD5B1NP7d+/eOn2j/Koh7OGD1p1vjhu&#10;7ezeo2YvXrNp2ZK5LbqOO5N9++z6sTEHEhC/ZpzcMGP+usTskmM7ViyOT+WxFxeX4NpYsWb5qJGL&#10;L2UWX71yYfWaNUtXb5g6vNsHW6+kZuSsWLMuseBmcUnKvBnzzn2Ug3Ee3zRnxsrjySmXlm6Mu5ZK&#10;yw7pKclTZy85dlXKp8tbxoaN+nDZ2k3Lli+ZMHX61sPXtq+aM2be8hXrNq/efOBKVlFeXp6QTynn&#10;Ns/usvCMWBr6OOXo2gUrNiVll2xbPG/LVVrcy8/NWrZ83c5TSZ4fb2ByMhL3bFl55HwatB/kU7uo&#10;CUvWbI7dtu9kQpZc8SgsPHfh/JyFi+Yv2ZmUlbd0/oIpy1ctX785dv2hxNySfJJPi5dsO3YhIeVy&#10;cnZufvHhPVunzpwTE3c6LZdO2j0rp+w+T+/FpX90buP6NcvWbpwzdUTrSfFJV06sXzbj8LV8+tBC&#10;8YUxAyZfTck05NPxXUtHzV6yed+J5OzrKad2tZ+xH+dSfl7++nVr319/Nu3MlhnLtyflXs/LS5s7&#10;YvTGs/mFeTnzPly1+0pa4sGlLftOWLB607KY5X36j18Zd/HY4t4f7E4suvFx2uVjMQtn7r+YfenY&#10;rhlbL9IAr99OvXRyzoKVe05fWjJ59NYzmUo+Xb12aur0D+YuW7187cZ5S2ZPm782Pj5+277DRw/u&#10;WXvg0NxxE46eu7h5zYoLaUXFeYnTB4/jr7lAPh3cs+Xg8Y+Krt8+sThy1MrTBSU3Tu3f/uH82Ms5&#10;n2yJmRF3Lo2O10eXVi+ZeezSFZd8chygOycon4JbcAtuwS24BbdvfuvQoUNWVlbz5s3lvu/NIZ8a&#10;3ndfw/ufbPdk9b41akTUeLLdL+5v9AC9uccLU2//++/CXqsTVef1nq8/2uLRBxo98ESbJ2tH1n6t&#10;x+9/+t5PH2z80G86/KZm35qvh7/+w3d+hDp/1eFXNfrWeKnbS1Q/vf53HxTUL1v/sm5U3U6TOvWd&#10;07fnjJ7txraD/8/e+dn99e8npdSg0uOtK1frXR0Ff93h1w80eVBqJ00+nT4llo9On9mxf0fktMia&#10;PWu+0e3NP3R7/XedXvtdyO+qdq/abni7qUun7ty/8+zps3Bet31d1NSokXNH7ju0z3PpCVtFyaez&#10;efz7jdMrG0VNTrC+DG7Lp8tnJ6zcxcacK4c691nyUfHtvXN6rIeIKCncMWfmqq3HU3PpZxvZecX0&#10;w5uimzn5WTETh36w6YRbPm2YPWbuKfFbprzMD2YsjD14NSFu5qClp/jzFR+dPbR08+6EzKLUw8tD&#10;ImPWbFg6bXdioRWUa5+OKN69aO7KXedzim4f3rJw0uqj+cUfIz7Ovriv34ztKbQG4uvlPfl1Afox&#10;SWH69JHDTyTk7Is/ErvnVDa1QvIpZOkF+rGQ+MHJyd0b0YEc8aOU7PyS3KIiyKeYuCs5xShetHPN&#10;h7Pj04tLru+KXTwnPg3Kh+XT1avnRy3ZFnc+K7foxs6YafMOQD4dWLZid1IBvbs4b8SAFWeL47fG&#10;TFl7JlPUnJVbnF98+9yGcbGHUzCKrDObPeQTED+X2r14TOzuI9u3rNp1KiGv8MaRRRHTt1xOzcxd&#10;uX5jahEmNm3RrAUXEnJ1+bRy6/6EdPp2QkZq6sz56y+kSfmUsGPihHVns/knN+JHRDtWLVp34qoc&#10;PulMlk+pF7bN7LriMncj49TGBSs26vIp+cq55dsOXU4vLvK5dnHr0rG9S6fNv5pDP3WDfOo7eV1m&#10;gZxk5QYZkJp4deOqRYcvJC+dv2rXtVQ6nURPhHyyX96jw1d8Mzczfc7cGX0X788qvCXlU07K/HmL&#10;V+45m1V44/KeRa3H74N80j4dcfn9YdOvpWYb8qmg6EZGdvramBXz1uy/aH06oiC/YOP6te+vOwP5&#10;NGvV7pS8G/kFGQtHjd1yoVDJp9QjMZ2m7Evj0wMnf9Gtk4t7z9pPr9hlXD2xavHM/Rc0+XTjYwie&#10;jSsWxS6a1Wvgsit5N2z5lHB25arN15Jz+EzLKbhx9ezRRZv2r1g659RHWXGbFq7evGHxwu0ZhbeL&#10;S27l5tHZggpR2+G92w6fTMSUnlkeNWb1uUJdPq2aFS+WbVMTrqxdBvmUPHfNlqsO+VSEi6hD246N&#10;2nQAzUK6TVy2OVN8SaV8BOVTcAtuwS24Bbfg9s1vDz744A9+8INAPpJpyCdK1K90X737gFh3EkYr&#10;i+z1rSwhaaQn1JFeEGlrt5LcFT6C++red3+t+x+o9QD+AuxaWaKVelrr3DS1Tg66fIIQQiJmc0y9&#10;3vV+0vgnL4S+0GF0h7ELx27cvQk5F85dOHf2HNzWbF3Tdni73pN6xx2MoyJQXV5bRcmnk2cupl1L&#10;yMnIzpwx/YMLqTnHTp09dDlLyafM9JR5MxZsPHw5OSN7W+zKaXsuIbjcOzd8w1mEYrcSD2+csmDV&#10;uY8y0rPyr529kpmbm5CQmJBZcPrgplkbjuflZq9eOH/Jkczs/Lz4QycTcwqTjm7uMH7J6YScC2eO&#10;Dhw8Oib+cl7quXHjJ++7lJ6akrx57cqNe48hGi6+kbtwYJeh02LOZn1SUJQXd/B0Rk5xwsHYFuGT&#10;469lfXT53PgPY3aeTkm6EDdw0Phj1zIzsgtzcvM2rIhdfxrRLMboSz7lJFz56NLltPTsgsvHt73/&#10;/uLLyWm7dmw+dIHfDyT5JH77xBP1Sfql413HzTt8OTstMy8xOTOjsBDyaeXeq7nF9Bk0X/Lpo4RL&#10;42as2nz0o7S0a2P6dZvtkk8rL9y8eCxu2sylp9Dz9LRjV/OhB9zy6fS+tWPXnczKv56ScPXSlWup&#10;WQUZH537YObkA+eubtscu+XA+eRrp4b3CCtVPo2bOnvDwStp2QVHdq2ZsTouU/32KeXQ0FFzzmXk&#10;ZWRmJiSnZeTZv31iLPmUnp14cvTg6fvPJycnJaycu2DVrpPZRbfjYubP2Z+UXVB09NDe3QeOwYIi&#10;mSkpW3cczywqOn3s6Ilzidm5meu3HszMz9++ad28uCT54Qfrt0+qoSvnjl5Jyc3Iyjt3fN+i2NWX&#10;knPUb5/YQcinpav3XUjNLsjIKYTkS0xJT07PPbd37Zhl+9MLbu1fNyP2wOWcjJQVCxYs3XTwo9Ss&#10;xRMHsHxa8P6Q1XvPpGak714+Y+jSAxlZ5st7V4+fTMrKOxh3YPXOo2ePl0E+FWacHzlo7N5zKRmZ&#10;2ec+ykrLvXlqiSmfrp3eN3jx/ozcYrE0d/PUvvVD+0WM2XCGXmJUL+/l5MauWLLxaEJGdn5qRkZS&#10;Sl52WuK82CWTpq5Nyrp+bv/6CVOmLT2QKlb/iuK37DiRQL8xK5N8OnE1ffmKZcv2nU/Lyj+wdfaQ&#10;yT5Wn4qvnzl2ZO9Z+j3bybhNZxJzr127EnfqcmoA3wYMyqfgFtyCW3ALbsHtXt4gnx5U8klqFQ1l&#10;9MzSd3XcWXoNkEk6bgeFbTTlE28nTpxYvnF5lzFdwiaEbdi54djxY0eOHTlw5MCO/TuXbVw+cu7I&#10;kFEhwz4cvit+ly/hxFu55VPu6slT468WFBQW7tqxde72c/tWxw7oNzis36A5+5JzcnI3btu5+lBC&#10;9pVDM+ZvT867UXT9dspHF+dMHtC9/7CZa/alwnLjkyOxY3ZdEl+DKLl1cv+26CHDwwYMnbPnSl5G&#10;Qszi6d36DY4euwDBW1Hx9RP7N3QePnX9gWMxqzadT8stKrl1Ye/irtGDh0+d2Wf4rNWHruaVfJJ6&#10;+cSA4cO69xs7f8ORdPqkHvXz9J4lMzcdpTWQwrSFK7ckpecnn9zRe3H8zGljeo2ctPHAudzM1ElT&#10;xof27dedOj9+bsyW6Wt3XErNFTH37ZQrZzaujDmfJj+8XliSFTN2yqGErP3b1/SLHhjWb3C3cbEp&#10;+TcSLp9bE7v8ivwU+K0zW5cN3mTrB4wuO/nwoOjBPQaNmL1md2Zh8ZENa7ccScoj+VR8YMeqmONZ&#10;xSU3Dm7bsPJ4JuRTWnpm7IatmSU3Tm9fPWTI4O6TNu3cuCT2RMb5Yyc3bj6cWgj5VBA78/0t1z6m&#10;4nFbBwwdFNZvyp6PxKcjds/bdooEQ/alvctW70rJuZ6bcilq5JjJy7ceiNsyauQAMcwJ8cklhcU3&#10;Tx4/NHTMyGEfxuxaMmLp3oT07Pwtu+IwdcU3MteuWHslOf//b+/sn6K6zjheU0ZZUOvEX5LMNE3C&#10;q6LGTH5opx0TjTHvbSYTO81kmsRx2rQNamyrC2qKRJ1obNUaRF4EA4jLArJAzSrLOwsib7K8rMuy&#10;LIpG+nf0nPvc+/Dcc88u1DIjZc4zn7nzPN/new/nnrM6nAG97PjU7rqQe7mDHZ/yLjnOHTm4I/3z&#10;vVnn+4Pfh/y+s2cvVzf7QlMP+q47Pk7nq3fqYqP/7vRVR2l1lw8fnx2wiwud7oHb4XvT/b3dmfbd&#10;H+35oqCmOaD9RMh/w71z7/7jufnlJd/We/rgN/d83e1HT5QMhoPVpUUOV/PwaP+hL8/3Dg8V5JW0&#10;Bvj5itPtPPRNDf/v5owvVFf01c5dbCk+35ud0+a/xxantMh5zRfQtpITCgyfOXPyt3/azRbhk12H&#10;Kjp85cXndrJNzMpt6guy1evtcO/9s/3Mxat9XQ1Z2QfYfjkuF/3xlGeo31tReGzfka8+Sd+z/0JD&#10;cPLB+Pi4q662pnXI11x1JL9+NHy/4mQ6G/YvR3M8PYGhTveuonZ+fJoIX6muOlvVPXqjLs9xbTh0&#10;LxQOXPz6H7U9k+HQ+IWCiu/6/XxZbnba7ezjlHm2qnH07rS39GCex88m7B/wOkryPT3BibGhA4f/&#10;tvOLU92j/KM4MuA9+vdCT1+Af8jv3u9qrMvN+fbW+PT4SPfuzAPsz2D6weyWke8nJ8OVxfnnqjoC&#10;4QcjA11Zx49f88GP6cYKDh/jv/jHPtITYy3X/9XiHWJDdV3KOum8yY5PXs/VgiJnX/DftY58T2+A&#10;f8XBgcqy/M6hsL/Hszsj46PP9nzjHiwocdw21tbEnUlXyYWcK162UM7TmdXtvpYm9z8dV2+OWZwW&#10;1PFJhQoVKlSoWMghOT4tQCIcnyDYeansyiV2fCp0FJ6+ePpwzuFPj/5he8avd2TtyC3LbWnjL9WN&#10;fnxqb2/Xl2PWEL7ReYRMBAO9Qf6N4HB/97EzZfU3/PpPJP5nbnW3utxNI+P6Lx/Ohck79zuvXymt&#10;6gjO04t9FyCj5Jf35p+pB4M32sornF2j0V5F5RvoKnN5BFGxyFDHJxUqVKhQoWIhx6pNq5Zti43Z&#10;GsMOUQuXV2JitsQkf5B8ouCE9fjEDj9tba1uj7uytrK4svh8eV6+I7+8ptzd4GaHJq07S/xfHp+C&#10;fQ1fO1u/a2pzOKtL65t9If4qHsHzcExM3hs33ls1RyanpkMTd/irkyytRYN/uLfM1XBrVP9HX/PM&#10;1LT2RqmpcNTzJ/MEzW+nVSw+1PFJhQoVKlSoWMixInWFbb1tadrSpeuWLVzY9NYufeqnT23/ePu+&#10;v+6zxn4tMvib6llk8os9w76fv+x7LmG32/XlmDWEb3QeJaGxqnr+DqJ6T+fg7buL+NyyQAhNTPQM&#10;3g7yf04mthSKeUQdn1SoUKFChQoViyeEb3QUCoViflHHJxUqVKhQoULF4gnhGx2FQqGYX9TxSYUK&#10;FSpUqFCxeKK+uZ3TRBBKKdE91jGRuQxu5eHuQiLNB0R2bfXW9Aw+Qlzem7IZtmkIooxIDxiFiH7j&#10;iz7EmFLmZRCGdJz5GnyuzHlHohPpWaj+8M9LJimMKQf8MhoxaeWA0thaR/Ho1JpoYbgYDZwPf/dp&#10;TPxyg/gfMuJMPGaLM2OblSWxnMdkLImN1RJ2NcH0Jcs40OUlbfEE7hXRbtE9hkEbQRuN6DABk6Jd&#10;sRRzjQhT1XM+Jr0Fcq3Ub0TFCnbBqWG6i+gmoCvz8PlgSQwgilOCkmLopocSmLWFXcxnEn2LTaCI&#10;tpmWKPIHFEShRNHI5c9CZmJaNN6SjYbQEnPNJvkkQC4FDIJNy8XJaMksM/yvgNulI+gt6TaZS4p+&#10;F8mNFp+2pcUXHEWaG4pJBJ20DNE0SX1MvUUwDCYRoC3q0UajZST0SVKPUUr3yyQC9F4ZpnUQiKIb&#10;i8O/Ih3ByGfWigLrCR7DoI2gjUZ0Js6MDIp2xVLMNeSPb3j4mPQWyLVSvxEVK9gFp4bpLqKbgK7M&#10;w+eDJTGAKE4JSoqhz7KD0VvYxXwmkf4hNUS0zbREkT+gIAolikYufxbzTGYWjSEdDaEl5ppN8kmA&#10;XArv2mwrV69e+fhqFH+w9q1fAmvefAeAnIq0iwrtRippjl28UlLfeFtaCn6WSGF+dgWP4IQSBqQK&#10;AErK+7958ssTT2YbYM4SAFsItoQulubWE9nHrSLyzO8/S33nXTolCuqQ0Bw9QhdKQacIOjijg070&#10;gwKwFaabSHMK3Jj29q8gQXCDrOboIpYI6oIBSmyhDghdzGmXTRIVFAFBFEoUaQ4liqhgTqEieKzQ&#10;Lpop6EQPu8LGASmvv8XAJOU1xptA8rY3gKRXX8ckcetrjIRXGNue2/Lqs5u3PrN5K7v+5OUtjKdf&#10;2vz0ps0/3vTyEz/7+eMvvMjZ+OKPNmxc9fwLqzZsZMnK9c8zVqzbwFi+bv3ytPXxwNp1cWvS4hmp&#10;aXEpaxBbcqotKYURx66JyQyWcFiiYUtIAow8MS6R5Rzbc4lAXEJSPDOzrqEggshKRNAxoS0oBQV1&#10;qlCEbqSS5tjFKyX22QRpKfhZIoX52RU8ghNKGJAqANpoiyZUp2BL6GIpNUTaRAq9EUCdejBBaBdK&#10;QacIOjijg070gwKwFaabSHMK3AjrQMENspqji1giqAsGKLGFOiB0MaddNklUUAQEUSitYBc91A85&#10;hYrgsUK7aKagk3oEUYpgY9tn3UEGdDGBXGjRNbTaEBSpAXIoaY5QUejSlvq7FBIpsEHgEZxQwoBU&#10;AdBGWzShOgVbQhdLqUEopeBdCOrUgwlCu1AKOkXQwRkddKIfFICtMN1EmlPgxuh/l65MWfPSe+//&#10;4t339G5C0n8Alz59f7xAIkEAAAAASUVORK5CYIJQSwMECgAAAAAAAAAhAKBCxZ34sQAA+LEAABQA&#10;AABkcnMvbWVkaWEvaW1hZ2UyLnBuZ4lQTkcNChoKAAAADUlIRFIAAAHuAAABYQgCAAAAOZPeDAAA&#10;AAFzUkdCAK7OHOkAALGySURBVHhe7F0FXFTNFt/uXbq7G6RDuuzu7u7u7u5uEbtQUFFCEaQFJaW7&#10;m+18s7ug6KeCik/QO+/9Ppe7M3PP/Gfu2blnzvkfuEAggH0qeQc8TmqeXuqjTEYgMLDSe0sP1Hgb&#10;FgXmmO48NkkVAW+pyG+8fX7vO43FO5RuzUtxnCsRuf1CEMNgxqVtw6TQCFEdQfr99eNXBhEUiKR+&#10;6x+vNj+35SLWcdgIZ43C4EuP8uXG2lVNjVbfo/Lq0GPlA9eW595YdwPv6x21+5nS7gOjSredfTF+&#10;4wFzHOLZ7cM5jcTa6JDkyvpynM5Q3foqyxV7R1tTX+3alSC3cObIWzPsb5bJY/mV9Xo7E49qLdn3&#10;tN+k5X0kS6/fvI9B577GTzo0wZ4euXf7G/Ki5bOUEELZqh4t6/PG/Kh+0owtgTazTp9b442tidwd&#10;VIlPPFA3InyzKzb7/MgLuJU7x9nwky4seA5fO3+KOqn42Ppr8v2njnSQCD2++HBwNacqVXPcQR+5&#10;cgyM9YJld3SE4sFTN+qz3zZ4bNpvUzxv3uIclIEEHG05YBCmuMx0xIyBFsw7/gFENGx/pkLIItOb&#10;T2OLY6/lW+8/OdYUiYCxsy7NXRpYxy4rUupzahBuRUmvsJmsvddL8G93FQ94uceXiKy9O/Mo00s+&#10;NUZpxoFhOs+3zcZMXZF2+p7WyNn9zCiNr08ue4mxb7hwKFrWUB5Go7gs9qk9xpkRNL5u15z9cVW0&#10;MjZhxbR+75oV+hPinkjM2txbEdxUWCrDR51I3TJ7XHP0uQSZPtIvz/jFZluNPbp+nAGmZa7z980/&#10;rzlp2XBb6ZrgvXvjCUvWzFUWNa4JWukbrrfHvCGG4bpmui0SiYA3Jsw8ENK/v3n8qn0Km+/PdZX6&#10;uF7aLLA//PH58+d4PL6kpGTUqFEI0XqACoTA34HAF6uZz6Jx0AQimUwmEbEoGKueITV4wSJn2Msl&#10;q/zyOfzWMfNZDDqdyYHxWA31zVXNbBsXM3xNPY3Na63Aa+KSPGcef/kq4umaPmgEh8niodAE0Cke&#10;Deey2Twes55KsB63cZxOyeaVJ1LpVBpDZfChEzrR+3c/ZcjKw86t37J90+qgDIQ6ofgDSs7O1koR&#10;z1Jx6cd+dmHH9j3bTj0ubILXZAQkaRx+HRb+KvLV1Jo7kQVsLp/D4XD5bDaD2qTm0pf3/NL27Xu2&#10;HH9UQEVVxwXu3CEs+540ellrNAmUJ6450Lfx2YID94qpfA6Doe89KPf4yu3bjx69F1/HFP1o8TgM&#10;Nkf0S8dncZhAagG9OjsvS9HKyVpbgssF42BxOWwGk8knqvrKNN5/kGVlqYaT1RswYpSHg7OLp6eT&#10;oxaKwWCyOHBQj8NisZhgnDAOh0Ft1HCf0By8Z8f2rdvOPo58Flyhbu5kaSCF43MJuMaH529ejqri&#10;sYx851c+WLBzx/aV658a2unB4BwmV4gw6IgLR8DqUq4e27F9+4YVR94amDv2GzdzVC/nnj1dffo7&#10;GcgTS+9cuH7g6nushI2dnaYMgs1mMwE0QAZum19uAYdGZwgv8bllBWU8BS1bO21GUXWbKsq+psg7&#10;x7Zs37Zt680cHUNXWGrALhGOewPrPOwMsNzqqIDzu3bu3LH7yJO4Ii6Pi5PxWHlsUfL2Ndfjinmf&#10;7RL+jucFGgWEQBdFALl58+Y2omHldTW09ZXJaCS4CMdKa2qrK6lq2PU0wLKwWmaaJHFVOEZaTsVA&#10;Q1VRQUVdUR7DKGtgyTkN6WetLtm6b0cQJeS1tNUU5EiirRlaTlFVR0dFkojGUGTVdLRVNHRNtNW1&#10;5WQNbDURLJyho5O9rqqypKKFrRwbrjuinzWG1ijAKdh5D+/jbS/BZ3FREub2Xr69fc0InDo+Wt3c&#10;1aeXm66UtIK5oY4sAQ4naVqRiVJmZnqa+qryZCJeWlFV08jBCMeu56PVzFx69/ZQRTPL61kEIkHG&#10;tO+ioU4yMjJquj08BhiyqjlaxqY6ykomNk7a/AY6hmLo3Nvb1VZFAgcnSKtr6GoqgDcNjFB+bWVJ&#10;CWllJQ0ujSGh59Lfy9lEV1NdU99QR01JiiSrpqzv6uluok0kS6tKk5pqG2AYooKmqX0PQ21NRQoe&#10;LymtDCpbGmprKylIyyroW7t6KQuqWCiCtJKz9yA5RBOfot7TxcvR3sqUAMMqGTk4mFvZuDrKNFUz&#10;sVJGvSf2t1ZSUDXSVFekYCQUVJWF4khhMSg8Xtph8NQJnjoSyqbS1NxaLhorrWJtZ2eAE8j18Omh&#10;K8PnoQ1tfT0drQ21NLS09XTU1RTJwskVFgxFUxUgpiCtoKYiiWQ1NiBIur1G9VantFaAoRR7GJMR&#10;TD4Cq+/Sd1h/K1xzRUEtm0AgyBj3WTTMSU5aWoKMReHBj7+Esp6lq6WxrrKctKqujgYWK6WqLkeC&#10;ty6ILrL8c3Nz0Wh0U1OTqakpvKsJ10UwgsTongjAPzewfGcQSWt7zg3l8AQwAU5q6LmglfooZMtz&#10;KuwCPBdpmz1mPaOx+TABCtfnZNgmi48VvgsNaN32oRL1BWuRSvRFq4T//QMGdpituqLNx4+3+6zl&#10;5/201vns7p/X/5bU4lr/VQRtJfhWnc/7/FTrP+P92P13evqPuG16EY/rvwMqDDuxbJ1fMY/PF2Dt&#10;hm46sNIT12JtEeIDmlTGX1q86Gwel8cXoMy8V+7bPlC6xVAiFunjemmR8Mu/W0b4tenoAk8IZGDp&#10;ApMAifBbEOi4KhdwORy+6O0cDkei0K16/JNUAh6H2/pOjURj/lvhtwwA6vSHEBAIeDyhmhY2QiBR&#10;qFY93ubnr50KP3S7rlYZUuVdbUYgeToLgY6f/MBRaIy4oL+ix4UaHolurQHp8c6an87uR/Qz3DKP&#10;/9Xjrb/T36vQ2RJB/UEIQAh0AgIdV+WdcDOoCwgBCAEIAQiB34EAvLGx8Xf0C/UJIdDVEADW/YiI&#10;CAqF8kPOiK9evXr69CmJROrwqVJXGzckT/dGAKzbhoaGRYsWqaqqfuesHg5WavceKCQ9hEDHEODz&#10;+UQiETwM2dnZHfcrf/ToEXBF79mzJ3B07dh9oFoQAp2JAHAYO3/+vJeXl56e3vdU+ZUrVzrztlBf&#10;EAJdGAEkEllQUKCpqTlmzJgOhgg9fvwYqHInJydIlXfhif2bRQOq/MKFC56enu2o8pSUlL8ZBmhs&#10;EAJtEBAbSZSUlGRlZTsIDKTKOwgUVO03IdBRVQ5ZAH/TBEDd/h0IQKr875jH7juKDqpyyIOl+04x&#10;JPmfQACBJlIkJCTIeBwGTyJTyATU9yNa4QgsAdT/rFAImJ8SHQ5uKeyIQmx19xXAkRgQagsKkYCB&#10;t6VT+qkbQI26LwIdDxHqvmOEJIcQ+HkEPtuVIzB4Rurh7efSGwmuA9yoKZFZTaoTV0w3JvFBGPR/&#10;CxwwdjHqgi5ue5EFyHPEKl8g4PNRlqN3TeyJQfwQSQ2ICGBGXNh3/10NF6s7etaEnjpSAjiGXxRx&#10;9OKtghqYltXIKdN7SgAiop8fK9SyKyIA7cq74qxAMnVjBJA4CUHO/oULN5w4f8XvfnxKSsTTB7fv&#10;v6xgwRFwBIi7wgoL5rPAKzgSzqMnPrty5dLlS5cuXb4M/nv58pWrl0LTeTAkaIBGIVEg5g4lfDkG&#10;IXaiHoQXWzb64FJLr2gECO5CslOCr4BOrpw6G5ZRxUWhsHh+VsTd04cvX7p84W5wGh0tJHts7QYr&#10;7gaOQIn7EPXcQsIAAn3FVzAY8FIhvg24hbA6iCADgwAfEcJPoBPQH0bcrrVRS8+gk08VoODuP72y&#10;PxpY+M21FRXVNOG2gcuoKstr4kBva396cqD7dx0E4HAEj1EcG3ov6h1Mqs+J4BuLJoxZe/DijSvr&#10;e0jAUSh2UWpyXFxcbGxibkUjH/BWinfgPA6foLTmbklVA/3Jems4TmL44ZfNddXll6cimZXv4+Ky&#10;q6oL36em5VfDsARBQ95bYQ+x6UV1cBQGgUSj+NTcFGGvCe8zaAICCsFHoClSEjoq8kUvItPoDAyW&#10;VhweESerpgWDkbA4FDCwoLCExsIEkSSxRU1ILAbJqCt6Hw8ugCtx2eXNMBQahUJzGorAvcClt+/z&#10;6DxWRVZKXGxqDQuGhDGKM9/FJ+YzEILGkpy3sbHF9XUf4t4V1tLROGJTcWJrzwgcBt5ckZ8UF1tU&#10;X58d/y6/iibkToLKn0PgoypnxgRcPH03hc+H8Woyrx1Z/KZaTNQBFQiBfx4BQDSGxKEqE9esWp1c&#10;ymDXPpnnO+L0k6C9c0YPHLXxPZWZ/vjYKG9Xd3c3d3eXVX7xDEQr37sQOaCWgTcjHiuyqYMtLg6P&#10;J5EwNZn3Jnt5Dpo0sb+Dw6hdLxvr0s+tHOLm4Q6K94jpdxLqEDB+1IWlA5w9Qa8uzr23XnlVz8HC&#10;+DxJedUeZnrJgSH5THpdYWpkdKmhoykKgQTccnAEvibp+qKRnh5CSdxHLt6VSsXmPzvQX3gBXHHr&#10;P27bm3IGrz5h//wxbh4e4JJzn7UpTZX+a8a5u08OLkeQYIWn5o/wcN+eTWDHX9jQ29Nz1LSJzm79&#10;DoWV1X24t3S0h7jn4fN3plB5qXd29/f0HDF9oqur9+Z7KQIcGtLlf/BR+XTs2YZcCYHEkUlVaVsW&#10;TRgxetaFtxVFzw5PGjViwaanVFj5vWsHFw0ftXRrIKTq/+C0Qbf+vyIAqDp5LK6M8eLFS4yUCBhJ&#10;tw2XT03pqYkSwMFelULNPnX8zPsmyzXnL/tdvrZ8oDmOL6a5by3AS+yToxigFhVRiSKQRJig8G1D&#10;/93HTy+0TriwbfPNqmGbzp/fs1ir+MXSEw/zY/1Xb7tF6T3/1FW/SWZ1pw/ueZVDwyA4LCLK1NJN&#10;pTDwWWpVbkJoNMO6v5MOAcETwFFYTtbJ1csfl1quPnt73yynjDs7Nt5I1vaYfu7q1eu3/PYuG8qI&#10;u3zpybuccP99j7Ocxq65eNv/xrkV5mQ+2MwjYOKfH2COwWBxGKGhBoVGw/gZ+ZRNl87PsWOfWbbk&#10;fp75yrO3D8xxyXmwa/ODFGCAwcEEaRmYlefOzvfRh7PbcuH/X+fnX7gZsIN9f5ifVLmQlhSY2kAL&#10;YPjD4bNf3yzFG0+YOt6ZG3XsZanHsPF65Hc37kcm+Geoj5s9Y5ydBPQ+9S+sIGiMop01DBxWEuRt&#10;XJwVJTAogsHAsf0t1KVg4MUVpO3AkrVUNXDwtEs7djxMpiqqK6IFXz0E/RJKDp9vPnLOsoWzfDU5&#10;kRFvGAJeUuClS/fC6/GSSD49LfhGSjO8MjXM78LZhFoKiUjgsOhwOI/K4BtaOutpUv38Al8+e0y0&#10;dzTXVILzeUgMvjElODCzAcYqDvY7dSeqTEJWDuRUwTJKH/rt33XgxO3gt3QYs76OjpLR0iUg3gVd&#10;2LnlNlPbUAYl4At/eUDIlOjhb7UOgW2+gA8bsWLX4klDdJrjHqdUwzilz/1O3I4sIcvIc+iNABUu&#10;XzBg8ZYlk0c76MmAP6DF8hsRQDCBCbyhmQ3jMasrK8rKKxpoHBif08yi1ZeXVdQ0flTlCCSPzWpm&#10;id4B2XX5TIOhcx24OecuXbx+Py7vXcTdm36vYvP5AhZH18DJ3s5QWx4DvU39xnmDuu56CADFxmID&#10;gmCBgMNk8gQ8wMwPEkyxm5C6q66HPNo3Hij36HOz3absK6bCQYK8dgcAWuOJODjIMcXiggRYfJjG&#10;jIN+4TFJGe8z085MlsQAVU9yHL/+QejL5PSSrOBjfSykWBwej82RNnXwMtat8t+z6wXLtaebhhyf&#10;I7obkscDmbwICr677gRGJ+cWvEu6M0ny8I51VyNrfFacvLB5jBwcBjJ4qfiufv3Gf5qPrRT9xRQv&#10;553Py4BrowDWTAcGHDivmcXgtZGdTMKxQbowDpfO4eHkvHfeDnqTnJOfFO+/0AFQWgMEKGQ8G+Si&#10;Anq8/RG3CwlU4esIYNDYy6F3F4wcNnb58ays+K3rF8+fMmrmlst5cX7uE+asGT++b6+pH1U5ztjC&#10;sDHyxOK1a5ds3MfRnijXkEyT1dJVIWOlTIYM6W9lZmFhZ2WirwCngwRnXGjaoEUHISDar6PwzNKA&#10;S+fiePquPe2U8cKdLNjhdhAc8LPA5wpQMmqWPSwJ8PQTG7ft2rFzw8LtgVkVmq79tQlNwf7Htq7b&#10;sW39ppN+Lxswwu0TXMBh4XV6+ZiiYBVNBE1HZwsJoGuF6QtZFH0nVx1KQ/GDncs279q1fePiM/HN&#10;TTWVpQIZPcz7e4fOPi4TwDBIRE3C49MBqfL2ntZ6kjBWEw8vryxPRsFyLm5ftXbz0ajcamGm1tYB&#10;AOIaPodNMXBw0ZNqLnso7Hnn9vULTiZz+OJBgiQm4Hy3g+OFqv0cAmgk91a04YmHF3vpVGYLtPrb&#10;OdqY6zc35JSUNqF41luDQ24tsv205hSsB85dM8XJHPziT5q9wkdDUklTW8fOqc+YhRMGe/pYGuro&#10;aqpKSBjPXDbWXJ4A/QD/3JRArbopAoDGSMhkJDK0CJWX6E8+H+zMkQRW6Z0z2zauXr52x/FsxV77&#10;105XlRB6jIubfCrAHCNM3vTxgtA8I+wJxqMjZAYt2blqkFHRy4ubNqw/EJyGR0hpe8w8sGmiYlHU&#10;8T0btx4+lQpXVRHdncfncdiIHr176aKw6lqujj0kgY2aC4TispgSlluPHxuiQX11bd/6DZsOFyMN&#10;FQ28e/VRKArftdO/QVFXSFaAQNYn3d2yeePqZUtOPy8btvrUFOceA2ZNdpLDvrt3LLyGbKquiOCI&#10;vODBzYRKGoyTzZSw2HTs+HBtxmv//aDno6UofRQaiA8qiMAArpJQ+Y0IgLAFDWNNEocjQJPyArcF&#10;5gs01NWlCGjwioi00JJCIhB47BchQm0Tk7Xk/mqbB+w7vFzd9BGFxIYQ+D4C4hAha2srBoMF5zFq&#10;axtYArysggRGwK6vrmcKMDIyJHpjPR1k8RYI0AQJOWkJGA8cAH62UQWnUOzmqloqD0+RkSSggPLj&#10;sWl1wL5JlJIi44HWBGlbOE1V1Y0s4ZkohiQnRcaA/LpcRk1VHRs8rwgUSUoWpJul1lU1c5ESUrJE&#10;FLumop6HocjIEhCs5vIaKgpHlpYiAY9wamVpA1v4ICNI0soSBC6LWlvbyEXipKXwzTX1CLIMGcmo&#10;aaCLHnW4lKI6CQlesrn1ldVUDkJCRhLGaGxmoGWUKPzmxvpmBl5KgYIDGz7gh4MU9iwSEE6SVqFg&#10;mbSm+iYaVkJeAv8xGSy0mjoTAXGORikpqTs3/AKazW6Olbr84JmWPPHEuVv1jc0s3T7HxqjvSFO5&#10;u7R3SeA5KNqzM6GH+vr7EACqHFDjNjc3g9RKwlyISBAMIwB7Y5ETCjBEgL2rAGjqj6Gc4AxR5Mb7&#10;pc0B1AYtwZcii4RwJwuaA+dC8Ke4qrA7sLsVNm25KqwjviQMERW2E90RbIaBlRqY44GGFUnyWddt&#10;uxH2I+xDeJIpUsGgifBNQtz2Y7fCfbX43i0vHMJuwc2ELUECwa8J2NozAtGmwt83+X9yRECJg5Ti&#10;DAZDWlo6PT3dzc1VV1fvo0AiLyjRvIrzDIPJhei0/uR0Qffu8ggAVQ4ip1kslpubGwiPBFS3QKl+&#10;VWrwRAF1DyqgUCjo/bXLT2yXFhCsHzabDV4Hm5qaUlNTgSp3dXVth+QWUuVdekoh4f40Ah9VuYuL&#10;C5lMptFoQFl/1NQi+6hwhwv2zWDDDvbvoAJQ/ZAq/9Pz1u3vD/bjYOsA8gdlZmZ2RJV39Ki92wMD&#10;DQBCoLMRAAaIkBehmzZt2bBh09OnwR93RdD2qLORhvprHwFIlbePEVQDQuC/CIA9eHFRyfu3h7HY&#10;g3j8wXfv9hcVFUJKHFoqfwoBSJX/KeSh+3ZvBIAJJTs3V1kjdtw4/qRJMA2N+Ly83O49JEj67owA&#10;pMq78+xBsv9RBIR+5ihYcbHw/3Bh3oevRMpwG1N3jnZ1crC3d3AYOPZsCfAf+WZJPzRuTXh5S9B/&#10;cdjlDesf1Hyv/o8Nviz25cP7rxpbWfJKgi/fjU3/nCzmxzqEancpBCBV3qWmAxKmOyEgLS1Dq1N1&#10;doY7O8OoVBUpqa/kC0VRjJZeeLiu1+CZWw+f3+/VkJ5TVMWiV75/HRGZmV8PdD+jOOF1xJvs4mYY&#10;jJ1FKwi7E84UalvW0ysPKvmV4ICVVZ4MKmfk14OL+fHREa9jsktAZWZWbGREfEp1XW1ZbTMI6eHS&#10;GmvrG7j0qhxQ8hpZTfmxryMSUisFMFplZUH628Kq+rqqijrgiUgrjIuMfJv0Lr2CTofCNLvTgvuu&#10;rMjNmzf/NYOBBgIh0OkIZGVlAfdeHo+noaHx0RkRWFeAWVxaWu7DBw4aE11RgaipWeDhMRiPxwH/&#10;FlD/kweLKPVDZfx7mLEhLu3UxD2ZRiqIqKiAiNfx6VUYIznOvduXX0W/zawhGhhRSrMJetiEci0v&#10;XVpgQJ6yCZJobEN+eOVCWFR8RhlS11gh9ZZ/UFhwYgVGCxezfV9gThNLD114NKLG0UaPFhN0JyFb&#10;vunViE3hKjhMdtGLp4+j0/LpWjJV2/adSs5AaerhmppQpjr8zVvWvokvSYnPlXTwdtJVQEK8eJ2+&#10;aDqjQy4XJBdBMZnMmpqa6upqsPxkZGS+4xkF7co7A3Woj38PAaDK8XiUlU2/vDyVykqKpqYNyMjz&#10;DRhAOIeQbYUlkHCbtWCAesaVh+k0WuMbsB1/eOlSSAmVVhf2OiS1qJ6gIKenYVqZ+Pz61TIHNz0B&#10;BsfMeXb+SRaV2vwmJiSxpBHB49IZDYUlmQ1oc3NVnKK8vakRCURigmhLJMgogUTy+Cj9vlMn9EcE&#10;3npZSaPlZT9/ElGIV3Nbtn+sHnjW0biKhMvN7mfOXTy8ZLAplg3ZV/6ehQup8r9nLqGR/N8RANqc&#10;xGTilJTq8/PfgrjIbwnA53LBvh6FRkhIUnhNTBVjhz5Dxq1fMNVeh6Rk5Dhw6MQtS6Y6aOPqmQQz&#10;JxNCwpVQCRcTaSIgQaSzuCpG9n2Hjlu/fJ51ye3nCLP+vdx1ZBAoRYuBI/qgqZGPk/i498lppQXv&#10;4hOyMwQoFF9KXgbWQKdomnj1HT5r9pJRznIYaUksDw7IW7hsNklGuSgzrrKyuryxiQtRKf3fV8zv&#10;uyGkyn8ftt2y56K3wS+TgVNdtxS+ITvsReRb2v9RelFkEK+kRFZPzx5E4n8DNbiUprq8BJkop6WB&#10;ZyGcF0xXzTl77PDVgHBU743T5JJOHj10/Xl8k0BJW5WCUtKVpXgNs5SUkpNUVpOSd5g3TT3v7LFD&#10;l4PewJV7NqZcP37taRVcBZV2b922o28+VGo6DxtqmLt+4pwzESwDLyU8RUNfiicwGDLDmhx46ejJ&#10;a/er4NoGqjKAUxEnLa+sKCllNWV84/mJY6ddTqbLK0tDKTm75UL/mtBQ4P5fM5XfGQgvP/LRvbDk&#10;BpCOHaXsO8iBVQW397WSrHl34dF7pyEjDaWx4v0Zo+TN2oV7cNY2BAP3Bf2dJXFfbNtqQ45dfFVF&#10;RYOsk1wmHGc7ddVA1e8yc9emBz+IZ/sO66dOghe+efSyXmNYHwtSB7i8f2ZWmAW7Zs4tVTKSN3Mf&#10;6etrIN8yqE9dsYsfXbiVWFrPIeiOmTbaVAHwWLVfvhPtCXDIzi5LTh6qqwvi8XaMGjWPQhFGe4J4&#10;axA99FnXIsYMYUxoyz8tP5Vim7u4puiz8GsxvYaotpBN6fMKrZVb3WXE/BufumhpJGr8ebfgr0/9&#10;C5k7xOQdUOmiCEDRnl10Yv6oWLTE66FZdQRDYxNTY10FTOGNa69LSzMunNlbJFAiAga+1lKVElrk&#10;vGX70smOWrJfy9SIBgz2RvKwt4mRjSRdPV1FQiuN1LdGV5kdtHXz2ejUGoGgzH/txmthUfW/b8uc&#10;+yxYYc7hXZv6GKtI4L+WZ5KW5nczhaJnYIjI2Hz2VllTh7LefP93RxS4zy8tldfTs0ahvv2O26Iz&#10;P/7TQogq1uDiIvrcotPFGrb14tcqt2n1WRcf1fN/uv2sfzEr7R9dlNDNOxcByMDSuXh2zd5A3kcp&#10;A0t7N3cPD1cbDQUJArvi1sntVbbb1031UieL8gcLS1PEnRuhRxfv2n0hqqI5xW+JrbOb8/Q9aVWs&#10;VnMLpUf/IWMnDnN2Bi7SE8aMdCh9vn+ok4ur1eKg9NANo9zdXCZdSixrLn25cogHaHkrvYRHMnPW&#10;lS2tySxKj0iV6ekli4bxas/N7+Xh1nf91QRq1p0BvT3dHJwWnnpZGLbPoaeby7j1rwJODT/wBDhX&#10;lwRfvR4aXZx2Y7SXt5v12MuxkUfn+bq7Ddx2M7m5Imhiv76e1v0PPMsA3LIi4XnRgcFvb66YPXXf&#10;q6qa4heH3F1dXYbMvfeu7lO6cQGcrOMybfyEidNdmhpqa0pjt471cHMZe/ZNQUXalVGenm7WU/yu&#10;bp64aL6PZe8NJ4/NHeLVb+T6qBqkMNPl1wowgKupyVdWuubnDzIzs4IyMHTN1f+PSAU5I/4LE83L&#10;e3X77K17L148efAshaQmk/P0VkR2vanj0J6G0m12nVgKvCLFdPnJUeiARCau5DFHd8rEYe7Weopt&#10;E8jDGooi3qbJ6nvqyfA+BIeUK4y+dH1B6bmZAZhRk3y5F2/ksN+ffqswfrwn/dytMnNlLk9Wh1Wd&#10;HfEgzmGkK6ceiSn0P51nOnWw7suwJBWrPi66qroKnIRKPqEmgq44YtxwL2eZsmOJiGlepo1pbzIE&#10;ksrs0jfppuef7pQLXbO3wGH6YNXgFxlKJHpyvMbB0MN9DT760iHUcFX3iWMerrdKTC6rz3tBl+07&#10;erivq7U++eMGnZV/7/KLWgQt7lkwVs2KnHjkEWrI5D7IK/cLjEmNGVU9zwZusqqP2pNl//SAw9Xb&#10;KRM27rLnh1/LlPExpjDZXLEzInARE9s9xJtaLBZNIKhqaVkqKiqAK8ANETgjAn5EaMv7LzxXv3WM&#10;kDPib4W3m3bOYVI1Z+24/DjoybMHx0b2VEbpTbx0YkXB2d2Xk8o+bVrFgxPm6YUL4Ej3aYft8Jl3&#10;Lj14l9vwDaMIXyAJshvIgMwEPBYNwawuKJcc7G2OQjAEjMqCSplhPqZIFJdOMB2rU5ijP8JWBsWD&#10;wTnMZiyfWlDEcbKzY73deTEkq7i8tpnGsJ98xFu65GlAUGRssQBPAmyDINcshwET4NBkLUUJkIaB&#10;ScVyaQVFAlf7HkqKRIy2ivQXBulWkwKfzbAYe6ifSlNY4IMXL4uE1OKtQ+PTK9OTk0skPRdMGCGL&#10;bIIz6wtKSQPdzHEyBLKmggT4WUMgsQoKRBJJ39ZJXQJc+KSTgQYH5ssvGG6B4jY2NgL/F/KJ8/ni&#10;CsAXGHyACoTAryAAVPkPbQggA0s31c4/KjafxaCLjKrAFAGSNTKJ5gM3LbO8v2Tzo8Lmj+4q4jQH&#10;4HQM6LQIv+2PohLKWQIimfh5KtdPnFFCZ2nh/2BO41cZNbxNiH0TWc3tN26ldnUi+Bxdw6TABDwG&#10;V7PfptPL+kjCwVkpQ2/o6t7kvMT4mNf5lRJwYkZWfMz7rAY28u2dfbfexOVV1mMdBw8sPNTLq+/M&#10;PYGVcAww5IM0CEAd649c44XPEDYsqEYJkAhxgoe2RXysCDysMdj3AYdvvoz5UNGEl5EUp3MQFgEP&#10;rdVn086duxaN0iTDLEavtaAmJsRFR5Q3A99sAIsoY4Rw+ELKWh7IJi/63KaAkA0cDgc4bNsWsFUH&#10;BVwBX4mZygHTFvgAFQiBX0EAbFR+iJ0N8mD5UZ3YHesL2DQmH43GiWNYBFzAuY0jgSxevKaaqqqK&#10;GprYIVpAUtWTRyMJFAyPBlK402oaGHw0icCvqqqiM0VqjqhqqCmDgTFYbCSWgEEIQDpJjgCFx6HB&#10;d81VZU0cAQwvpSyNb6oqp3IEcIKUHAHJ4SMJeFABBpJPstgCHAHHqquoZXBB2jMFCXxDXS2bD8eS&#10;JQn85noqB4kjyYKEas1Vlc1cFBpHlgTJyLgMNoJAEGYoZtSW14FU9xiSvAQIqoQTiKj6ooLSeqpI&#10;eqyCmiJQs5J4JJPD4zMbG5rZcKBbGU2VdU0iWhO0nKoKGYMlkoX5zcSFWl3ayBbAcBLyZDSbiyAS&#10;MAIuo5mDomDhIMEbDoPhcxn3A1/ISpCYLJaYr7zd6f+6B0u7zaAKEAKfI/CjHiyQKv/HV1BjwNpN&#10;90vA2SBIOWay7OxKK+IXL2q0Z9u23MiuEFXQn3tktZPs15xD/gyKtJdHd599nckWpktTHrFm1Sgb&#10;lU97cKFIrJiL+088TWYIK8gNWLhikpv25xXalzswEOT2FGYRglR5+2BBNToPgV9V5eHh4QUFBV96&#10;xXaefFBPXQwBBBbsRVuOPnkMGuNjJsdWORFYAh4DslAKC49JZ3I/2Z5/y1CA0iWRSMOGDevIIvzs&#10;DfSrlsX2a7Qzii/8ytsdM7QrbxciqEJHEPhVVb5r1y57e3sJCYkfMtN0RDKoTldF4KMK/Oact9b4&#10;fywKoMFv3769Y8cOYHEGe2Fw+AOyrH2EDqRLBor+h46DOgJ7Xl7xlCmjwO2OH79gbW3Rtv9fVeUC&#10;PpNO5wEHfGE6ZzSegP328RSfzxEg2rj58zh8BPo3xVN1BBWozp9E4FdV+f79+8eMGSMpKfknBwHd&#10;+x9GAGjwQ4cOLVq06N27d2fOnCkuLt6wYYOFhQWw2KelpR04cGDw4MEODg7OgFu2k2JccnIKN292&#10;OnSoHIMRLF6Mnz49pmdP848z8Pz5c/DrAnLm/pyBBfCV7509505CJZNA0DVbcOHKFPmWV5z/znHS&#10;SrcD1qfPjzDEAf2d7r/twGvVnccnKXwn8ugfXid//dA7QZWPGDFCSkrq/7EB++tnAxrgjyMADv33&#10;7dsHHEJSUlLWrl2rq6s7a9YsTU1NoMqBvzb46vr164GBgWDD0atXL0DN3RE7zLekABRXBgYGvXv3&#10;v3kzVEFBeDYKTlCXLAbno1uBH4q4VVlZ/uDBvahU2s+pcnEn0QdOVnj49FZtDAqvUTWx1+Q+8w+p&#10;1LEZMNBdp/rNxWtvqEY9h/Z1bFgy/rSMhTOgwJJF1R8YO69Kz3PxphnYt9cvvazUth402EM28sK1&#10;2Hq+sfOQvg6YJ6f80tHqg9zN6rlEC0NVQUVBPk2gTqKFJ5ThCIY9dHLv3k3AqPUeP0Qu9X16zluk&#10;y1RXJWiL/+ML8k+1+FFVDjkj/qmZgu77dQTArrysrOzBgwcXLlwwMjICQTcXL14EV8BmHLwygm/H&#10;jx9/69atuXPnhoSEgI05UMfACPNzBfT25s2b8vKi8nLYmDGwp09hIBfQnr3VFIm5RNIsEmUWkTgL&#10;h7sKg+F+bbZ4HB4Pzudkhl7Z8zALWfv6fHgZGc/NyHyXFfP8QlQtmcBKfv82q5qlqedgSkh9WQhj&#10;pAcyHQbqIwiomtjz4SUkHP9DWnxaOQdHplDYJZFvwuNDrgZ8YBGJeExVzMWQZJoA1vQhITQqpiLl&#10;8ZpzMQha2u3QRDoCV1eW8C4qat/RG+nNwCcJKn8zAi3RnoDdHDwSwD02JibG2NgY8AGJBw1487FY&#10;DBoFPBzhGCwGCQeuAO2Q5iFQaLB7Qrd6VMKFPsHdAkE4CoNrlRsJnJk7TWw4EoPDAgq6L6JLxKAg&#10;kGgAbBu4AMACgCG4JmzQPaDrzPkFCyc0NBTYxMGmW+z8V1tbC07jFRQUlJSUwG4dBOAAq0tsbKy3&#10;t3dwcHBubm72zxaw8dfU1IqKip40qcTMDGZoCCORYG+iYUWFKBYL8ewpfsQItr+/uqfnQBaLIY72&#10;bHeoX6aeEDYQFEbF0zU0pJhFLPu5E8jBi3fdKy0tTijlaHLTzt17XVZcEF/AtHPSrK/C2WnKFRZG&#10;h70SODqr1RazVGUytu69W1JalJjfZOagUXDz5sOExGK+dN8RE2GR195Re/R3FbzMIvS204WXZabV&#10;wnUk6Xmqoxc5Vu7ZfvxdbmlmXjFFWgYmbz57Tj9lyOze7uR1pQo/Gu0JLy8vf//+/cGDBxUVFSdN&#10;mhQWFjZz5kzxsScCCVyIS5KT8+l8ipa+RGV2CVJOQ1dLGQdvST/434HDkfDGkqzsojqu6DvQiaqZ&#10;s44Ej8XtgjoJiSMS0AI2lQ44RpA4ArwoKSa/AaTWEupXNUNrFYqQqe6XCxzGrklNyhVIqerqqRLg&#10;nylnABetqiArt0LMcgLgkjewM5ZHVhVlfyhqVNA3UZPGf1UIJAZPxCGYVDr7r1P2YKd86tQpV1fX&#10;1atXDx8+XFlZ+ciRIwsWLADb58zMzHnz5gHjdUJCAlDi4DgUmLB/xWIOAAfbjoULl3p7HxkwgA9s&#10;769ew+7dme7g4IVCIX18+uzcucnFxZNIxP2aMyIvbNvham8vw8r7d0irtsjcnnu93N3OQErFwJTz&#10;eksQ1cdOW1LVxNGKenB/w4Z5qre3b35ptnWddf3jG1k+IxCHrxX0tDOQVjEyr7+3Nla5j1J5dAVy&#10;1LhR9Ky4V0kfTGyd0m8/VR7izg8LzpTwWOyWv6NizDnHrPUXnivr2KqqKPdUrNz2krt00jB1CmRe&#10;+eWn+f/YwY8aWJAUCiU+Pv7atWuWlpajRo0C2/OxY8eCnREMjkTQP5xfNWfCyl1X/aLlzJqWjZ77&#10;pER+wFB3GQTnG5xyCCwJFn107rC52y75XfXzA71eiyyFWTu4KRK7mMqBIzCw6hD/a08/cA0MlQl4&#10;WsLVkwunzdh9ViS231UJ72XuGshfFxqOxMLLHw5xHXMnh9BrqLc8GsQQflwOcCwJlX57y5gJK06D&#10;24rwCk6ts3XtmX9j2cAZ2wU2IzwNZf+jyuEgvUDluxdnb8TjNdTlyZivJQf+P664zr4VsH1HRkaC&#10;pThlyhSgslNTUy9fvmxiYuLr6ztgwIDTp0+D9blu3TrxBhno/V8soJM+fXpdvVofERH38iXsXfKY&#10;/fvPW1iYm5iAd1Osr2+vrKwPbRPCtTvcr+3KhT/SkhrqchQ8XlJV19Retfb1o4h3NTyS/dBJBpUv&#10;AiJT6uBy5uYmJDhW01CD3yxjaa2lJo9HoHA6zr116kD6uHfVfAmHni5lSc/fFzYpmXk6SNbcvRfK&#10;ldQbOGakCTot8Pl7nqS51ygrHRlZNFnRyMhUR1D0Ijw6t55j3MNRVkpaR1Ue/5E2rd0xQBW6AAI/&#10;vCsH+x3gMACeByA8eFcFPgPgCtiVw1A4eOJ+ZY9t6i7Tli4abm8sWZycjVQ2tDDVJqLAIyQ2sgt4&#10;HE6bLTpQ5YKwHRPHbQkwmXF4eV/ck537zseWDjgeeWeqIZuPEDcCyxpYN0G6WED3DGwIAuCnBYw7&#10;oscShEsLf0JEtgjwa4ESkT7zeRwuDxAYIUHCqxZ7n0CYlQX4dqEwKASoCQesIcKobVFFARwhfLrF&#10;OxA+nwsCsIHyA10JK4pIWcFFPoIAz77ZZ+iMDJUNiWFr1Ese+vhODi8nztl0xF2N2/g+oKjn0dWu&#10;BKFs4kkV8DlCHiWQp1F0R2B5At8AMfgCcC9hHbGUsNYK4jsJzTQIftFND9MZdJ9V1/w3GWNBbCNS&#10;zGUNukHhYG8vrRo75wRh2NYtY9Riz588Fhhvu/3xOuSVwWtCZ1wP2TbQEEwM6pMUADg4Dka/scF7&#10;6mnJM6F+423lWAxOF1h4nSaC2INlzZo1YNLAUhG+Hbbh/hbNdufzszY30+7fDwbg9u/vrqDwWbbl&#10;oKAgsHMHCrqDx550Oh38zIgfqE9FTMHVhq9cTEoO1q14jOJBfZWvXMgi8Kmy+KNwuX+8KK4gvCa+&#10;hejj563El6DSnRAAu3Kw8KhUKrCagON9R0dHQ2AB/HYRqj2QA1Tsr3Lu3Lnk5GSwB0FgiPT4s72n&#10;7qTxmLnRl1btvpmbH31s9cZT96KpCGRVzGkfXU1VFWC6dDv/vqlFQ7ddt3CYjvPgQQNnTR1uRoAx&#10;S95/oKGR8WfHmmjJy8vK9Jp3MJ+BpxU+GKmsPGTDutmO7v3WXnt1e6uLosryC+E7xmopKFgu93vz&#10;IeSwk5qSikqfQ6/yURR86Zuz/Q1l5JVUFGQ1+s46mcvGwRgRM7XUfeat271ojIGKrHWfKSGFSCwO&#10;x616t2mEmryiiqq24a6nlWgKLWDleCsD8w0nz422UlJW01pzt4yW93zutMlv8hi1EevsXMcGJtTR&#10;OSwYBq9n6zN42Mip647PcyVkPN7toSstr6SsIKszfKV/BQzPqnoyTkVx0OpzF7cM01JW6zP7RGZ2&#10;+GwnYwVZ0/GbHtbh8bym8Gkaar0Wbtw9f7iukpRVv1kRpRhsy24I/Mag4YzyU7MNlZVVlFXUFl9J&#10;YgowgPwDcJgo2vYdOmjytNE9FTGw0rcptYDSSogn+PnClkacGWovryCvIG3ssuHBB0DFF7DZY/bx&#10;VD47en5viyln37f+rHanZdpBWYEC+sJBBfz5O7QSmUycOHHI1KnDvtDjHZSz/WotQn/iKwcDEced&#10;isco/v6rfOVCjf+psvijUGt/vCj+3Pr71grPZ60gPd7+FHX3GggPD4+RI0deuXIFmMvBUZK8vLxw&#10;0ykA21ZZfU0lYDYmSCjp6ijj+I15BVlF1XR+6ZPJ47cks2RtPN0dbU1kAZPHfyzKwA2gIO5p8PMr&#10;1x6k0WAEI2eTkhtrZ24IwBh4ejhaZF3bMOPwo0Ymq76p6cXhy/EonIGuHLe5rqK5IcD/RFytOgX2&#10;4cyWidNXB5G1NOBNrzbsvV3RyMZSlMwd3Dw83Xvay0df23nA/2UzXNBUU/fm5rXH7+o1lYkZr55d&#10;uf6kSVB/ck7/0/HS9l6+xqTaffMHXXhL5VFr80tyLpz0Y8toIhlVF1fvjONTNDXU0AgYkqxqpKdO&#10;1DIdbmXAr81d7GM1ecPxoGyGHAGBlVazcnTz9HK370F6cWLjscAkJoxd39j85snlO0lwBTw1ImDb&#10;8JGbSvBqsoi8+zcuvoipQKPYDXX1kf5XAtOoOjpymeEPj5y9WcEHUR9AMyMwSPqt1QM3P2SZufra&#10;qGOvLu+7/XklOA8FarsyKfTZ81t+96PL2TBtB2PgCgpeSpAYVF2q/9wxK0Kq1Cxs7MywBQenjtnx&#10;KIOiZqohB96MyBr6JppyuL/MwPKnnqjfsdn/U2OB7vsPIoAA9sdXr14VFRUBoznwHAAWc/Auyecw&#10;cKbDT6ydgIDjzPtseHR1g4M8EdDECd8I2cx6NhdLVtY3dV1yeNdoc6kv3SzgcJQAHnFsTp9ek0+8&#10;hU9ceWSDK/z+46BcGkFJQ1tTVZGIhsUlprHBXWACSddpVx6HnFzoQ+QKgG1EsffK4Ge3Fgw0E1Q0&#10;2G3zf/nw5BA7LKyoopwJU9Wzc+3lYWakp6WmRII1fMguoTOEL+AYqwHH7oUHHJlJhAM+Jlr5m6uX&#10;Xjei8VIaOnoqklh2XX1aZi44ugd2nIHbHzx5cnqQhTK9IZtKdly1aq2ZEkKi5+Lr57c6GJjN2n1o&#10;1/pFfU1o13cvHjpy5vW4Zj2Lns5ebmbGehrKCgRYZVpmJYslemvW9T55PfDKtuGYZqqsz6wboaEH&#10;punDa+vraHTg8AVedaXdpp4LCnt6fa8bjh6dlFRWxQU8fnA0jpH54OLzAg5SUlVbX1WWxGbSEt5l&#10;gP0UsNCk+a/q12v0zkdlvlN3HZhgLzIvwZE8dtar+68aiePWHX8R8vzmseUm3JzbzxN7TDy7rK8y&#10;DN9jzZk724Ya8ISVoQIhACHwTyMgTgwFBwF106ZN++xlFjCSsoVGWEBoR0cAG7aocFkcjT6Xrx1w&#10;5Ice37Js7OBeK25m/jeNIRcucF90JijgwYNH1w9sm6bJb6yoLBfAtKycLV0HTDx863HQjpFAoQPb&#10;s6ahpiwGxQcfRdEZRqoKYC8qLyOPhMlpKuCBnUdSRgUoNZKg8fmF9ZNmrPZLg5kaaZOEXpJC4lUg&#10;lYqMFBGLZGGIsuA9E4lqKimoYsFlVSwdXCxHrb0cEHBtnrcmYLkDm1g9RVmEACmFBjx+wKgBY7NY&#10;wh8hoY2bD/7DV3FZtWX/pYBriz1NuB9enH/6+uHx1VPnr72XT7IwVAe+mWKDLZBZS0EWi0aQFNQk&#10;YWgVOTk0gienrC/aGgstlRwY3EhTR14SCaMoq8t9WltAY9MrSiuoLKKkuYOr+YC5+wIeB+0abcrm&#10;8Hk8gdmkfY8CHt57fOvEwUUWMkjxew6wgNYUZvOxOoa6KoAFBS+joiwBa2hqZjOpoBX4mscFsneC&#10;k80//QR0ePDgQAfwq7RbwGkVsHK2Ww2qACHwfQTAlvqHbIktIUJffbsEzuRAwcIRPKFlDqgOofIU&#10;CDhIaX23LXdjb++eTCpLufMm/zM7nHDrLvy/uqlr7759e7sYYdlMDMhPoKQNg6V+KJewtLFSaGKh&#10;JZECtJD4VMAGe0qRMhKbCbk8sK3lCfeZXA5gTAXfgQNRFIxLrc9485yq1nfHvJH6FEETHIYUUkkD&#10;Q47w9BAYI8CBEVDrQLepaJpKoPjldflwgpGlsS6upBqpQBFLDk5AhZ0LjZPCUyI0TMjKzUh9m1RW&#10;J0i/t+Kgf/TbbCqcoixJArW59ZWpMa/Y+mP2ze6nguc3A3OH8GZCuARAfYIOREe1QA0L98Q8Dgwh&#10;EkIAXH8E7xLC3kSlpb16ElYi0FVWkiLiuTA4IAmXU9WXIWLrm9Iaebq2VsakwiqUOlnYCR8mr+fQ&#10;q0/fvh49pBHgIBlgDYYGxEOq69vAWUkBtx8npmXHh4XEN8DMtFQJGHCagYRRi0Ege2kjCzrQ6rA2&#10;/qWK4FQJeLWDkIvvFFABVAPE5d+vBn0LIdDuQgJnlj8Ucv9ltGebxnAYhyUAegvGEVLw89g0oLhQ&#10;KEzqVR8nSzt7+5GrL9crOawd4SA8SW8tYLPMpnM5PBidzmACjmcW2HNyGBStYdNn9NYmPtkyRE9L&#10;02HCvsIqBBqQXcNggC9IqFbBZpbDAa7owMsFZI9hcoEWB7zUQJVzeUBLAg8NLEFW2wxT9GRiX8dZ&#10;5yJAbBvwQQHkQyzQUNgDjAdeHYRuLXSY1Zid870JOS9m+ppoGxrP8csnC3gsUedAKqCG6Rw2V8Dk&#10;cNgkTRsbPQ1m2c2hfWY9qyKU3FzpYm+iq+6w4l6MpsvApSM9gNsv4sPNwb7OK24mCEUVIHkgsY3w&#10;AwL8rHG5bLoAdMsDPyk8ABSLDwdONcCrBrykFIfNGOjgMGZvlarHlOlD1AjNzXwOn93E1Om1ackI&#10;TUbGppFWGtp6g/bH4XgIDlPozcMAaAG8mGzgBAMcGYD1CQybDkPo9l+wboBJut9KezODQStukF3m&#10;Lh5jL0nG6lv6SKHyD03vN/tM6g/9dP+SMvs/Nv6hRfxb5QLGro/vneIjyu8U8Vx8vw70LYRAuwi0&#10;HoMLnfvA5gD8t91MFF/m9gSBGKampiD4AlheAP+plKqZt6eLMbCCILFy8oYunm5mBpoyyrrO7l5e&#10;Hm5Tl24ebqcAFu9HyYAEWAJF09TG09VRSw4vvg7jweX0bRx76GubWHuCg8vxowY7mkjgCHKyqk7e&#10;7ubaIN0BHI2hqGsZubr31JInYonS+kY93VytVCg4jISSoYNjTztzY9MeJtqaTr0mLV81u6eKqr2n&#10;u6mmkrysor2Xh7WBOhGPk1cwdvN0NdZUs3TzMtNWNO/p6+Xr22/SiJ4qFAxeWt/KydXZRkUSQ5RQ&#10;6uHk0dNGnyKnaWemrKpn4evl5eTl6qCiZmDb06eXj7fn0IXr1nubK2gaGBvp6Hj0n750yWQHFQ0H&#10;0Lka8MBRdvR2t9BVIuDwSkoWbp7OBqBTvISMqY2Xs5UsMv/aoVso7wnr5y1wc3IYP3nmcB8DNA8l&#10;rajv5OVurqtp3tPTSlvByMHbx8ur19TRPlqyKBxBWc/Qw83NQIUk9EMQuiIIDUva2vZuLja62gbO&#10;7o76euo2Pb3dBo5eumyupx6Fxcco6RpbGCmbga28Z089JWK7K6MbVQBLKDo6GrBlfenP91sV9rc7&#10;z8rK+nW/8j8kO3TbbozAD/uVf7H9AX4s/fr1A8tXiAEKQ8JjwN6XwWALkBgCESvggLQxMDwOK3J0&#10;hoONKdhHfoaWADTCYbEoHovO/CyQSBgWjxOm9wKsGaAZ2MQCwk+cgAs2oyBiEQ4i1XF4DMjfCPrH&#10;AL9cDIJNA1GYCCwWj0XwaHQmDCSVwYL8L1w2i4fCYcHBrDAlDZEAegNbWmBhJxCwAjaTwQLZa9A4&#10;PE5MJwduBXpBgzdeNJLFoLJ5CCweB9LfMOkgjQ0gFAWNgG87EIKFAFH7LRR0oG8GCE9FYIQjgQu4&#10;bDYfxNELgNRcOI6AB1kmgcxgPCCEBKRZY7B5SDSOgIWDPTWLWZud9IEtrWFipCeBFXBboEPhCXgg&#10;JxCOLxJUnMEdjJ3G4CLBwHEYPpsO+hEjCd5x0MKLKKEYHJ4IOBygTAAUCOAGTK7wJQaGAGPCo4V5&#10;fOiMbwVsdbdlDJQ4eBsBJIg3b95csWIFUKBdYQS/SnLbFcYAydANEfjRaM8vswgBVQ6oLQB7EeAR&#10;Ba+WQkvwN6LXxa6sbV8/uyFcnS2yMOe6MO4JRDBBx5E/BC5YSDIyMiCsAUQGAe35N6lydnMjjYuQ&#10;kCJ/smYCEvPGimaMshzhKyAJmspym3CaytIQu+0PLaG/rHInqHIfH5+KigpPT0/whtvY2PgRIKC4&#10;hdFDIk8OwH0BIpHA7hkEI4FUAH8ZiNBw/v8IiBcS4LcCt/7LVPmHx3cjKnAjpvUDGaNbgOUVH5w5&#10;r9H72MZRGm3Zy2mMkg9Vila819dzZQZ7mBNEqVih8m8i8KOqvKMkt+KX35iY+IcPAVn009LS8i99&#10;EP9NvKFRQwi0hwB4fUWi0XBO6s7Joyas3J9UKeAVhCah7JVqnucygf8TJ+Ha2sEDBu17eP/EhPH9&#10;vMZciigVSFKDT13IoPFhrOxL50LKq/P8tw4bOGTrm3Iq9LbXHt7/6PcdVeXALbqkuODGtc3nz009&#10;e3rm61cPOSKvc6hACEAItIsA4Dkuj7pVqj9k2rB++grw+DtvXEa5c3mNmalU5odH12MVF2xcN9zR&#10;0WWIl8ewcYP1qBEx1Wh+1oMEgeDt4wI+PO/lvQTKmAVDcQEvMjqPfLldqaEK3QmBDqlysCUHXFJx&#10;cc8HDow4ebLp9Knq2uprBYUlncEB253AgmSFEPg5BMARt7LnGo+6JzcC0hpYSY/DC69tXHXx6KOE&#10;/A8fEsKQfaa729hpKSipGKmpGFhKqUhjMRRtT1+FqDOnUjWGeRk2JAcG3Lx69v7LrLJaiKfh56bg&#10;r2/VIVUOUABam81l4ymCe/dhjVTg3ML+aiIFYEXPDL65e93aVVsPPU0CLF3/DwCp72/t3rRy8+GL&#10;7yt/jBadX574Ir2mjZCCyvchxzeuX7Nhy4UXxTB6fsS77CYxlfjnRcBtfBcSV9vakl1bkZqcUA+d&#10;dP4/Zrv73YPPFcYy1OfHlUorcHlpwXvvIWfsfvYy4m34MlhFvkDVp/LhvC3r1vhH5KKJ0tXBp56H&#10;p9fzYOqapvL1T5/kouQ1VDRsffo4WljZOs3sZ/uRrLP7AQFJ/DsR6KgqBzJg0XgmHTZ+PExODvho&#10;4JFI1NfiDOtfB8ZTsUrquJq71w4k1/5GehBqacTFZ8Ww5pT1txOx8tq6GspE9I9FPgrynl99U9om&#10;9J2VFpeQXYbW1pCNubshNDL2UWRyLaMt/PSE2JBX7xvgsLpIvyclreQn7Kr8N2HPK4B74++cKqjv&#10;boqAir1rn152kiiClJJ+/1593EdOmOmhLfSWVfcc3stB38Z38wRvNU1NOTJOVst9zhhbgkHvhf3N&#10;CWRZq8l79k52VEDBjH3mjHPVkpVTJGHREMlhN10Gv1vsDqlyUbIVuJm5d16eDZEIz8jAyMiM1tAA&#10;7Cj/LSAcyHTE6Cnz5o5SIzNTCxoijg93sOy19nwcPcd//JxVO5ce2nPr4pYxvfsPXXz51pmJrno9&#10;5vsDKq3U+weG29q5em5MZ1bcuX1+08RB9tY2E3YGA3t8/JWZbnaus7c8a2Ilbth+aMtwK22b0Vfi&#10;Xp2fu3ju8JHbzoWwctAqPXsNGtRbR7ru9pJJzuYuU9c+BK+xG3ccXNvPceyK436HlrrY9Rh3MknA&#10;y9hz5MT20T2Nbftse5DJxRJIREJz1tPFo6x79lyTyGPySao+/cfOmD51cA9CyLtKMgGPZtX4bRpi&#10;aW5mMetwblbogZFjhvaadeNdJYpMwCGQ6XdXg9jXPhPO5qIIGOgh+92rtXv2T1JU1lCXlVCzmzB5&#10;+mAPW20DA1UZCeGDByebGaoTiARt57HTZ8z06aECAuXsBg3t6Whvoy4DWDtVTIyNDeXB9gRBlHEc&#10;PGX69GnO+pQf2610T8QgqX8CgQ6pctCvKDe5PpE4trAQm5Fh4ejYX+hA/ZWCQjXnPgm8ffna40qY&#10;rEnZ1UPZNksWeNaUxCXGFJTirJftH4wKjaGMObh/tvrLAOa28NR18JTXNK56D58pixf2MUqMTGE3&#10;xyUifTY9e3zGlhr9LvrusWSFybNGEPmJryKKq6KyHI/FPFtjX5FC9d2yfObmfWsWLT51ekDczuWz&#10;998rZ1Ach0+cN7OPtCA6PZ9d+TrL+/Td4YSsVEG/+8EP3PNCCvm82pdJGsuDUu+v4RWGxuRzSfTC&#10;Z08eMywWzRnZdMkvE8eriX4ZcP3W7WfZbG9TJUAqkBm4N1x3V1xSyg3HRL9UpVF7t+w/v3e0pRIc&#10;hkGVvTiZpX7gcdyNQ+7oTB7/82QDPzEZUJO/GgEx0dFnP/gtf7T55iuVRKB86/pfjRg0uB9AoKOq&#10;HGzMQYZDPF6NycRKS5cWFxd8g/oDgeDUfUiMfluB7T9xnQ6qtLwwK7OQIa+moyyDNLLpgRFwueZO&#10;LiZqFA29HobGKkisgmpjdVH+q6f+LxMKy+powOeRa2TrbK4rJS2vYYDKza6sLcn+kF+Ll9XXUYSh&#10;Xfs6K2C0dKWRWBibKYChCULToaTD/hun+3Gf7zp66FZwZHpOSR2Ni+TzMW79XFUpZD1rWx1VGZKM&#10;hHRFXQ0Paezooi2JENAJSDYGi2ezWRWFWaUFOQU0TXtzCQSXVvwhOeZdtvHIA16mBBaXz2FSCRJy&#10;KCRMgUKgsQDvIQqOwQmfR+CdyWZg8SSQC0JKWldFQ0QxDhUIAQgBCIE/gUBHVTmQTRTiL+RKbGqS&#10;V1RU/gbhEZslYTV3zc5DG5f21YaTe44ZpNQQFx1JpbEIJAqXK/RfBJyCcKHaAxt9oZkaxM/jOOzi&#10;wozw9/GZhfVCFkM+V5hZRwDnMRkkm4HD9dFp8ZGVNbUkCRm+kM9KSCUIWkqo6rHur9u//9Sy5ePc&#10;nAdfeafQz1Q2OjMhOjm5pIYpJJwV3k6Yfo4HmAxFrYTZHBoiVg30sJ5ynKniYqPI55CV3H16S1XE&#10;xibES0rLMTBqg6etPbRt62wHCSFPFh+m5TkDc6uXj6eH1y3sJF9LI1na/bVLbyVXADIvtKaHJTVs&#10;bl+XAVN3JzajoNSJf2IBQ/eEEIAQEL23/ZeD5VvRnng84e7dRzo609LTZdTVz7u5uYAY6/9Ee/IZ&#10;NBZIy4ZpVWzMuvKKRiaGLC1HwTL5KDIOTqez0RhAKgI4SeAEEoZNa4bhiBxqXU19MyBFkZGXBdwu&#10;SBToQcBk0kEmY0RzVVk9DYkny0tLstg8MqCC4TIZXDgeg6ZWV7BQeB6XRqdz8WQZBRlcXXVVM52L&#10;JUnKSRIA5QmZiAG0JUJWFiySyeDg+MkL9iROGugprywlKSdHgTGa+FgKnFVdVUXjIaQVVXCAaREO&#10;KF5EtiMeq5kNI+LQrPrSikYukqKoKoNHcGhVlU1YWWkshwfM5QhaXVltEx8G+LTIwOwOmVh++qnq&#10;+tGePXv27AjDV2tuzZ9GAmoIISDcgQqZqDCYurq6zMzM9PR0V1dXPT2979Cg/pgqv3PnoY7O1ORk&#10;ZXPzy7a2NiCOv5sF7rNyrgSV9fNylJGAPAG61gPzhSpfuXo1oj7z6YvXUj0nOKl9jank/yW+mE4L&#10;hDr7+vpCEc7/L9Sh+7Qg0HFVDgws1OhL+xdOnTZj2uSZa05nFjejQLb6rzlj8HhcfX3dsDAFJHKc&#10;mZnZN/zKu/YcYHUnDnGRhfR4154lYAhDwBnh9+4+fpn85tHZk+FFbTnxW2VnpT+/uHTatIlT5+y5&#10;nQ6DlT66HVbQwAbfFrx6Ep6cDzjvYdyqmyc2XXiZL+S+F5aGJ1tXz5w+ZfLEJdci8yDf0a6+CiD5&#10;fgQBoMobYu+nybr3Gzdp8uQRnopSWKCjv+ogDTYmRkZ6GMxMe/vBgDPxR+7Sher+lYkauhC+nSIK&#10;EolozA4p4btN3TZ/uJeDLjim5jEYgDa57aprfhuXxla0nzymT0Pi2TPBcZEv4iuahYcxZfGvY9KK&#10;wckIPePV++fn191MogvblV9aMfF2g96wcTNmjjIuzi1qoAFdD9iORXkBhSc4QsJgljjOC2QTAd8w&#10;QcISUXQcVCAEujwCwmNPNJ9IJklIgDzNZCISgRCvXNFxoTB1Rdu0EuD6jBmztbS0xW+aoIK4GlQg&#10;BH4RgTZPChycIDeWZmcHHl87eeP910/DI9/sWjDA0XvgrItxbXKZ8mFEJXsnH08fbydVVnE1lwCr&#10;T30bl5wWm1oMHJVALA3/bWKD3vDja+gpCXQY531IEsllxdrJrpaqOEXLgR5m6IbXa8f79nafeuJl&#10;dubzrQ5DJk52tzPrvTKDwc58fnLyIO8BAzdHVhQjat4At6Uu/yBDAv7rCIAsQisSb/s/jIt//zY6&#10;Mr2ZRm12tjVtplJVVFRAGgtwzvNFApqPV4Rs5sLMlmALD2nzX9RjUHPhQgLnPFVVVeCJzPyQ4+Nu&#10;m8iUnbhqlTf8XVAeT5JRqWrWb8RgTy0pbKv1j/3hVWBgRFJubnJUEXPiILeMwNsv4pMAg0JUZJas&#10;62AfPcHTB/telMqQmu+9Jo7wRsZG1Ul4OlnXx1xbv379rQIJcvKJRxzfKR6ciwHFRujy97B+d+4e&#10;1Ut7WEiQeX3jWJPuKAfVzFuvOOZKNThJfbBn19HRgV7p/nV9+X8fP6C6rampqa6u1tDQAIT+31mB&#10;QJUvivYr7n9o54rpE4f3dczNeAs23eAMSldXFzxa4GDz+wVYXUD2uPZqQd9DCLS/kMB5vViVZ2Xn&#10;ulhrh8RlqhjYaTRHv5UcPMVRs6oi4lkw383HANfC+s1Mfx2eUY1Q0lCyG7zCS6866BViyZ6tsyeO&#10;NWaXNkhraEg1RQbkaJgoY2Xw+YHUAXN7RJw6UyDp0sfXe7Q19l0NVpGaVI630lBQdHZwkMUVpMq4&#10;j7RRrEt50aBkxMmLoUtZqKlo93Y3olen4yUNIFX+f1di0A2FCHRclQM7CQKNQXKFSSV/wMccghlC&#10;4DcjgMCggUcrHIUnswpir5xaf+lONF9dmfjpRJ7LI2n2GTlz6ZzZQ83wMJCxECXgiBaxAA0DJAql&#10;KZHFDvMWz56zfOG2fur3Quutt64blbhtrL29fY8hJ9hErT4LtxsU37t+zc/vbSEGDlL/iQcEJ6iZ&#10;9uvXtyHy0pUbd0Ly2UQECjKW/+a5hrrvBASEzoh8cJokdFsRdgcSwrX1K2/3Dt3MGbHd8UAV/hAC&#10;nzkjBgauXL5clLEa5Njhc/k8LpvJ5SMweAIG+cm5Chj4BHBEy8IF1TggWaswJ4/wOgjGFfC5CCRG&#10;tKz5PJYAjkUiBGwGnS0MTEOCwGU0EsYBQRDgRBTkWwUJZMGeBoEAtxIgUEiQ3lWURZVMIj0OCCCQ&#10;SJAz4h9aF//6bX/IGREs4dbHQUT18I0wzn8dU2j8/wcExK+GohzgcNGpDHhpRKBAhm4CUKrEtnoc&#10;VEEIa3zU7AiUSI+3XAdNUSixHhddAXpc2CkGTySRyGQSAS38SQCZwkESOhLIRQ5qAz0uqokSfoNE&#10;44mgmjDTIeinW/rd/h9mC7rF70cAPBHgJA2sdLAIv39U0+lGFfqbM1vG9OnT23fI6mNPatsfauWd&#10;FbMG+nqPWnHgffXPv8jymusiH1wvhFGDty0e2svXZ/q6px+af7679sWGakAIQAhACHQhBDpdlTem&#10;56F8p605cXytZs6phRvv1bEFdSVFRSU1IHPFh/Czaw6/pLOZTTUVRYWldQ1A2VZnohx2Hzyxa9F4&#10;XQqHwWY3VxYVV9ZzBdzsl2dXHwprZvIEzJoS0L6eBeOz6fTm2koqj0evqygsLm0UElhxqbWVpUX5&#10;5R/SEur4jekFcnP2HV5uR0588rS0mQOYXEAVZjOTze2ujvBdaLFAokAIQAh0VQQ6XZXDEARZPQND&#10;bX3b2bPH1TZ8KCyKvbRq2YwRs4+EBN05dP7cnj3nX0Q9P39g8eSZK7ZdLgUcJ7SK9+/SSms4GOrr&#10;uTNWbV8y3rfP9Euvwx4duXB+3+5LD948uL1j8Zx5W44HV354OHnBkp1bAl7H3d2wYubiBQff1HES&#10;go5PmzhoxvxDCVVY8I6MFjTlpcfHptVJUlTSjy87nkSHwVIvHfN/V8yANulddRFCckEIQAj8KgKd&#10;r8oBIyFPbKLEYxXkpDBYBV1zK3O92uxswsAty2ds2ju/r4umiq6pmTyX8a6oDg2vy3kNkmNllAp1&#10;LY008Ur4i42u9UUIny1Lp287ucAy72JQrbaJZmnpq5dR5QgV382bbN8/CCjB2+iqp184cCmqBDXr&#10;dOzTW7M1G0FYHgJGL40Nja9B8wvhzXp9rYtCU4tDknmashqaRCgzxK8uFqg9hACEQFdFoPNVOTDP&#10;8wXg6Kj+xuk7TIwaM+lcJM/QXFeFiEUImCw+8EnIu/0ol6ltYKJIwfD5bLjVmAPHDi0aY08WMGFm&#10;DgYopKwKmosAhhOWgMflUZuQFBldU8eRw8a6GYGMWepIAZfGhWvqG9l5TlswSJfOZLFYXBQGj5cG&#10;92Xz5F3X7j9+dJ5rYczTArT3EOyTa2UYAy17OdFZGlQgBCAEIAT+SgQ6XZUTZNkJa0e6mhn3fw4b&#10;eHBFP20s9vmjQ6fux9F4ODVdY+atZduv5aRnBx8/d/VdBYJMIBHe7HeyNHKbsjWpEq8ihRX6BaMo&#10;EiSCsrYpy3/utnT9cUZN/sd233kSRsWpSuEEKAXjoX1cK4MOHTxytEjObYAu/OyEHtZeG1Ix0gQ4&#10;UbIhcLSLmanvYQ27Ec7GKjKqzOjgMh1bYVYtqEAIQAhACPytCHzpenjo0CEvL6/KykpPT8+OsDP/&#10;169cIArlFzr2woWewYDMRcTOBS4I/wJftvV3BNeEl1qqw0E9ISujyB0S/CvkORI64IjdI+HC5q0V&#10;xIxfwi6F/YPLQt8y4V/CNkLKaASSXxTx8Mr9SMGQ5RtcVT85rf2tM9nNxyVeSGlpaeClLjAwcMWK&#10;FYANvyuMKSgoCIShAocwiOS2K0zHvyZDQ0NDSkpKTk6Oo6OjoaHhd4bf6btyoUIVOvwKuVtEO2Gh&#10;QhdeEjHnCj+LVHxLabkkrg2uizfPLSkQRdXEvwiiT8KuWiu0XhL3LyaKEbkji+4l8jfm19dUShoN&#10;WeqiAunxf+0BgMYLIfCvIdD5qrzLIIixGDJ3wUxXMqTIu8yUQIJACEAI/CYE/mJV3pKk/DcBB3UL&#10;IQAhACHQdRD4pq0cpJLriJRsNhtYEjtSE6oDIfAdBMBCIpPJkK0cWiQQAm0R+JO2cmgmIAQgBCAE&#10;IAT+zwh0vgfL/3kA0O3+DgQgD5a/Yx6hUXQuAj+/Kxf68UE+2J07G1BvHUZAzEEodGbtMhk1gUgQ&#10;lX+HJxCq2MkIgOUHHPLEuTm//1D8zceenQwq1B2EAIQAhEBXRQBS5V11ZiC5IAQgBP55BDpuI/nS&#10;Vv7LWYSaHq1buvf5ezYMpus2bdvmKTqktv4tApCZBfV5DD2nJnnP3FmBhQIeR3rMntMLfTQbYy8v&#10;3X5Oa+zc8t0Hk7BIPld57ulT422UMG1+d0DiI5AFpm3Je3lyxbLLxXC+x+obu4bptfUm/2/lf36F&#10;dDkAPssi9PgxiPYEyUC7gpSPHz8mEAhMJtPd3b3jz1VXkBySobsjANZbfX19Xl5eZmYmcCnU09P7&#10;zgrsdFVefm7dXa0Rw11M8OF7Zhyu6n1xe5+SlwkVCFlLF50P13effq+7buUkfWxaWEKlnJajg1nZ&#10;XK9lygtOL+utjqbFrxx3zGLPbvzT0x/ghm59JF9f5s/Z0Y9cHTp13Fabg0GjcNkJ+VVkZQtD6Xcr&#10;toW7+ozp7SOdG53WiFR37WOYEf+ivs66dy9lBIJb21hfn5+fV1xFMnQwRMYs2RbW031En75ylTlN&#10;NDpb39FWiYCsKa6AkSRlpfDdfb7/Dvm7rCp/9OiRlJQUSFkOJPw7oIZG0Y0Q4HK5Ojo6ERERPXv2&#10;/H+r8vMbH+qPAqpcDl4Y4HPkw74FvdOu3H+fm0cZMZQSdMkvR2XZ0sG1Ja9LC+koRfdh+tnr3+nf&#10;Xd4XI0rYVRCwemW2tUu+f0S9wYh5tvmPcfN29CMh4a8uzD+DHr9RNvv2m5Taer6tj971Q/dVrMfP&#10;nacV6xeS8S7LbNchu/KAM6eTyVoGI5eNLbt38GZIrYIyK79BZ8EkpX1b7mqaDbY3e3s+XHOwTErV&#10;4P27HZovXgrV9h7rbiwNnfJ2hZXdZVU52JUDEgzwFHWpw9iuMGWQDP8HBMA2HBx7vnnzZvbs2bq6&#10;uv/XXfn5jQFG40Y6GUjDM29OuUddNdHqybrDMeXvcH0PrvGou5PpvNE60HnmDVV5yXK+4jRX+VtN&#10;5nfWDCGIDCLpfnMO4xfMJ5Vydcy0KO/PHuYu2tEHh4BFnJnzRGvpyPKHx4ITShubF+85mvTy3eyZ&#10;w9D5z/bsuJ6e90Z/TehoyuugoEZdS32n/jZJ/qfzJYYvHKkXvHcBYvDCxJCUeeN7pQXsCVFatsEr&#10;Zc26mgl9EVHpzIHTRiiioNOC/8OCbP8WXVaV19TU5Ofndx2PmvahhGr8XQiAtQe0ubGxMTD0fWdk&#10;nW9gObv8MsnL106HdWvHgSKnJbPINy7V9O/FvRdKGTPZtPxyuNIKh9QVQQ2DXW2l5NRsLFBHRs4u&#10;99ywpL8mOvfprAMl2x9v4T0OYutaGimmH1lXNGqNDy75zky/6rVrfZLD4hT0bKri/HUnbMp48sLF&#10;0bkh9Xgccbh57vGUnkf6kpM/ZCp69VInSqJDHj9gyw0a5yMbfmZRje3SnOfP3BzdGGX336ssW+JK&#10;zri88Tpd3d5qaD97GYigpYss+y6ryrsIPpAYEALfR6DT96QUAzXag5ObFy4+yHFednSGs6GuVXH4&#10;mbPhFZISsjrGtkppl27RnKeb0PwvnPYPDK8SGGwKOKYReXTZkoXzjhav9ttoh8dKqarISZEpBBlU&#10;ffD6JYuWXOEeuL2/l6URmVX20P9sQr2ysprBEO1avzNPmfJaKQFn/JJhGvLS6jhe3OM9s2bOvfS6&#10;Wl1dW00eB4ch5DQslNT1h+jUXzp2v17RSE8WHJXC1QyJ0cF1RlZSkGkFejwgBCAE/g4EOn1XLgrw&#10;aMFGbNj5+PdH6nERBbmozhc1Wv5uhfazll/r6NMcfKI1F/cqJDwXfitiQv8oAviYFnD0pF+a5ppt&#10;y6wUoC1511nE0K6868wFJEl3RKDTd+UtbOMtlOMt6lr012dU5OIrLW6JLX/8x6T/8boY2c/+/NTm&#10;875bem11eGxzV3H3svq2w+YtXWgpD+nx7rheIZkhBCAEvorAb1DlXRppuIKRk4eHIRZS5F16miDh&#10;IAQgBH4MgW+q8r84GgJK8/ljawSqDSEAIdDlEfi6rbyqqsrJyakjwnM4nC4SldcRaaE6XRYBEAoB&#10;+MqBBzeQELhyd51ozy6LGCQYhEBbBL557NnBMGUGg4HHQwGT0KL6VQRAZDxI0wyp8l/FEWr/ryLw&#10;GzxY/lUooXH/CgKQB8uvoAe1hRD41449oRmHEIAQgBD4CxGAVPlfOKnQkCAEIAT+NQQ6XZULOLTG&#10;6sqKiupaOqc1VOhroPK4bBYgnxUXQHDL4bAZzU10QI7bUvg8DpPdWuFnp0XAYzXVVldUVFRWNwnz&#10;00AFQgBCAELgb0Sg01V5/e0Ni0cOGTlq9spnWaxWXS6obmjkfg5f5psre2/l8sU1aDk3bl29fe/6&#10;1YjsliswWGmS39bL6R///EHwuRW1TaBJbZr/JKfeo8eMHjVo3IGAxHp2218XZlEl7Qe7hapDCEAI&#10;QAh0RQSQmzdvbitXdHQ0oMcFZ1BaWlodSWnIZrMxmLbJJWpiKpR27do6c/xgY3naa/8LFx48K20o&#10;OL1q891wmrYVPPjAqbthuZLGejhW1ps32UWRDwJy8K7mpOT3WbK69ppqSriKmFMnLsY1SWhJ1kXG&#10;5ldH33+QibDpoVRalJkY/Dgg6C1eS+L1yUO3c2HWpppYZsWjC3uvPijXdtKlVmXFPX8RcPt2Al1W&#10;iR46e9rGl+940kYkisyIo6c2TB2sfHHdhiozd9yrWyduPcxvJiNKb0+afSC/VsHImPfk7OEbQbX6&#10;7sYSEC3LH1ql4oUEvGDB/bOysgA7M2CD+0OyQLeFEOh+CHT6rpyAf39z6MA+4xefefcuPDSjUkHH&#10;UF1FXlpFVVNHWYIgrWlkrM6OeZqQx6muzY9PR+oZknL8zoaWoDA4ZGH4tReJCWG3SkkGusrSOFpD&#10;cex7vr5+VcCVqJLalDtnLz0tlkBnH1hyukFbj/oi7H1JadqbBzF0HWPl4mev8z48unT2Tpq0nsL7&#10;Kxdz+dKKqqraOkpEBJzHZnFBUJCc08DB5lkFTRJqWsaacqWJ93MYSkpqmsbKgrcRTzJgesYyOQEv&#10;y372JaD7TTwkMYQAhMDfhECnq3IWW8dz685j+9eNNTHx9VKjRjzIkzPW03d2HzWxnyYr5eGV63df&#10;vswpprFQFKP+UyeNmrDYVzqrmC7kvEIgMRQ5S3dfbnhwIY3HI+C1fEdPHD5pzTjih3w6X17He/Ss&#10;qYsHqOIMRw2fOMMFnldenRh8/e7tG9cCHj2KzeBLq7uOnDpx3ILJbqxauI6+o9f4Sb4aWCQSg8MA&#10;ai12dUUZ1UgNkfzkwdVbj0LelyjpmurZ9xs7zKIgyO/unevXHgeGJhdAtNRdZHGL3wjBJr2wsLCt&#10;SLm5ucADvYsICYkBIdB1EOh0VQ7n1RQlxkdHxMblFVXBNRxcrItu3CmT4RY+9Q94dv9GjduoMZ5m&#10;ZJwAxqFmRz56cP3G5oBMT3MlFpPF5bDpNAadRXIerhkTFldZyxJgsGA/zYexmWw+C4EUZongcuFI&#10;oWZmsel0tkDByKF/vxFjJ8zdNcWVjYAjkIBaRcCHMagCoiQ14/614BJGY2bUY/8b18+v3hREdXAR&#10;JIfxZQcOHWavjqbCiaTKqBu3YnA9XAYOGDV2yvwtY+0REDdLF1ibwNICTHy3bt1as2bNokWL/Pz8&#10;SkpKIiMjT548uWDBgt27d/v7+0M/ul1goiARuhACnR4ixEp/dPN2XBaLojbAyzYvKiC9ljB88Sqt&#10;0ieX71bY95ENDozj8BFWA2d5qVYE3H1dWlHJsZuwcYBySkYhCcnJ48jJFD66G1Np1neajw4jpUza&#10;3VqpKSP4A96WQivgE/WN1etfBzfZ9TZpTAovV7ExRJfdOeeXVs91Hb/MAFPSBNfqoSdZkvSkTruv&#10;Ytadq8Es74n6by8F5TDZSJLDwtUD5NglN6/eTClsIKmbj5symht+5kGWxpBhcuGX7ufQYJ5TN3rr&#10;YiFr+R9Znh9DhICJ/ObNm8Cjic/nz58/X01NbcOGDeAziOyXlZVdunTps2fPXrx4YWRkNHr06IyM&#10;DMik/kfmC7ppV0Og01X5J1pxIWu4iJZcxMwl/PgFT3nrxuoTc5eQZbxNm1awWsnHxX9/8ZeY+fwz&#10;9i9xDfEdPw3w2+zprXX+Ygqxrrbu/iPPR1WOQqGOHj2alJT0+vXrj/Q+s2bNGjlypIeHx8ejeKDW&#10;T58+bWpqyuPxoB16l59eSMDfjsBvUOW/XWboBn8hAm1V+blz53JycjZt2mRhYQE0e2pqKtDalpaW&#10;gOINbMYrKyvBt8eOHVuyZMnz589Bhb8QDmhIEAI/iACkyn8QMKj670GgLQcLsJ/4+vpu3boVqHIJ&#10;CYnw8PA5c+bExMSkpaW5ubllZmaCs9Dbt2+DPTu0H/89swH12v0Q6PRjz+4HASRxV0MA+KiA3TdQ&#10;1gYGBsBEDs4/vb29161bd/ny5fr6+hkzZty7d09se/kilxT0J4TAv4vAF/uagwcP+vj4ACcwR0dH&#10;cNbU7kMO6nQkkqjdfqAK/zgCYCFRKJQvSG7/e24CrkAnGv/4UoGG/1UEvmlgAUdMHfENoNFoRCIR&#10;AhdC4BcRAAsJ4iv/RQyh5v8yAl8aWNq6nXTkVQV6ye0ISlCddhEQP4TiN7y2Kbz/5YcTGjuEQMcR&#10;gGzlHccKqgkhACEAIdBFEYBUeRedGEgsCAEIAQiBjiPQ6aqcV5OV9OLRo0chUdlf8tp2VCpWXXl5&#10;Xf3XqMq51blFjbyWw1gBj1tdnPezN+moMFA9CAEIAQiBro9Ap6vy+sCjJy5euXXl/N79h54xxKGY&#10;P1gqX927Fx5L+0rb5mc7ziTSmeJO4YymsHN7kqkQm+EP4gtVhxCAEPjrEOh0Vc7hyzut2nvswOwR&#10;0nnF9XB4it+MXl5j9vm/Bbvs3Icbvd1dFhy8V8eDZd5e1cvL3WvZmeIGdlXCuYVzD9x/VRB/c3af&#10;3pM3X01kUYhoDuPu1r6eXkuC0qvqUq4sXnT49rMUHpmAxRKY2cGrJ3v0HnzwPRKDAiH6UIEQgBCA&#10;EPi3Eeh0VY7DVj2d5O44ZX/ukFOzldOvHcqzXDrPh16blvD63qkwuc2nzq6c0Bsdd3J1tvXpS9dX&#10;acddfR6bGp+SJ2fuSQ7fmmZ99NwqT20iNY9fHHHqKWbixtkqr16+S49+m4LS8OlliOHCcY1ZV5+9&#10;kR2058guC1o0HwblJ/i3VzA0eggBCAGAQKerciZb1uvE4+B1w1mxr6qoZWnxwfcv33r2tpTWmPqi&#10;2XlQTyMjNTkiuC6r76apruxrrVNW3YSSlHfxcSc35snp99RTM3KyN1WQ5+clvXoZePvyw7jipia8&#10;lJSTt6skHHDewpnUOj4Mo29tZ2DqZWuJ4P9q+k9oGUAIQAhACHR7BDpdlQtAZi8OmuLlM5rx6vxD&#10;vslAR0M1VVUvGwO7AfPQr5bPnz1z341XGOtpyJB5y5YsHX4y1dVCC49gs1hMpG0/3rONC5es3H7h&#10;STEdoeE0oLeJspKqxlAXCyySxxaedgrYNBpSQVsZT/NbOWHRku3BeXQhByJUIAQgBCAE/m0Evszt&#10;CUiLtLW1Qejdz+b2xKpoa6gpy+BlpeQ1lNQ1HJ11yDCitJqGjoaBiYeuJIykoqOnp21g6qpDgRHk&#10;zT1G+doaKihr66lIS0poOOnIoihKVh4+ns4Wero2OpJ8tKSymq6hnoGZoZqsNAGraKCjpKxqoq6t&#10;Kicpp2nhO7S3sZIcrtN/j/7tNfFHRi/O7VldXQ1C88W5PSFCiD8yEdBNuykCXwbuHzp0yMvLC/CI&#10;enp6diRwX0xo973Bt5C8tGUL/+/n1g6+oDD/Cnd5S83Peu2m2ENit0FAvJAA9yEgYwkMDFyxYkXn&#10;sNdyqDUMpDQZ//X0UHx2I42JwVHwQm6u7xV2bXZuHUJNW4cEnc1A67ZLItDpu/L/jLIlZFt8vW1I&#10;9tfCs1vju1t6+XYE92e9dklkIaF+CIGv78rrc17kMLQVKIKKpICHD8Ii4t4V1Eqp6EjhOmxWy761&#10;OKDOrYc2DtnSpLkk6fHdwJcxcZlNchbSxWdvPmXL9dCU+qjqBbWFqSn1OJW29+DXn100/uLr9Bq4&#10;koqinATuC3XOzo0IfhgYkpTx4f3bqDdvyikGmrK477OoC4oj/a4/iU6Mjy+Dq+grkb+Zu6q5MCyz&#10;SVMamZWd1SCQkCZC5Ow/tKz+ocqQbeIfmuxuNNSWJKuFQRtuv4dTS05fuRieWtLUWFvX0MTmdViP&#10;i3YPoq4+NuHnRN094xdZS2uKuX/wxMsCLFpI+9KmR35u1LXjoWWfYZX/5CFp0a3DW3pINjO4/0VR&#10;wKI1N1SWhPrtvhJR2tTQxGqPUbT6jd9av9eNDY11NTWNdM73znsqXm30fwNjVAc+vvMis/lnwjS6&#10;0axDov4CAt/clWtqagJjZbvU/iAH48esXb8gBtT0X0cALCSxrRy8b71NiF264SRNXbX6of+ZU3fK&#10;8mrfS0gPH71i6jDfntamso0Rc+bO3777dEwZyUGt4uDFi4fnHUyhMRMfHtiw+6WJu3GQ//Ztq/Yc&#10;OXw+plzF244bnk92VKw6MGv46gPv1HztcHX5LLnB65eONuOGno5GGCqiZbUt884PHLvkwMmHOfp2&#10;lMCV2y4/iCMbWNvqy4n36gnXdu895ZebwydYaSmWRs+dv2D/nTgJfUcTRYJoN42S0zVxcLWTaszA&#10;99m9YpwVperJ4rnrTmx9yLLUyTwzd+aqG1UkfQczvP+iwbM2PKQq9zDmvzrT0P/Cugmubm4WGoS3&#10;D3dNXXHo2pGDlx/W9Bznwnt9ZtbMaZuPPywmqwjin144evZe0OOw8JcRT4qNfdWDN45duDkUbmKt&#10;g4hYMmPtie2PubZ2FkoUKCftP/4Ifd1WDvjKQfItiK/8H18c/8/hi/nKxbbyJ8FPehvJByWxhrkI&#10;xj8ihu4YD6LLFq87EF+MsBiy5ODqXnWJidnp8Y9TKoY7a+94zDq9oseZg5c0R60zz94TRR7GfPtM&#10;ru/82aacM37X5dXUk2kaZqWnniHGTNHJPBKnvtSh4tpriUnT7WL8N+Nt5+K4DcjS1+/kJ2webkuP&#10;P7k9QbU37o0ff8TNBQ7Ij0aX2KPWt2SiFuice5kHz3mQDPcZ6mNtZWsFNPkniLi0oEPzU6yPrPKk&#10;1Medmr6mYVvwKty9hQuiNJe4E/2j6I74mKcstwUOsLPhtJWLpjGer156OZkjbbNl73J0+EE/zpBz&#10;CxyTL671b+qhiyjtMWiJIznv8q0AWQmpk+nY23OtT129SXRc0Lto9eosn6X21Udf4Zd6MI6fR2y8&#10;O1cPjcWgodfr/+dq7Yr3+voKAJtxLBYLjqHaLWDn3m4dqAKEQLsIfO6vglZR0VRQgKExKLSEAhmH&#10;oJgMvfgwKiXishXj8dF9uy9f9H8aHptfxUCAvaiGpoGCvElPe2MdXRkSSsDl8ZU1NdU1cbIUJKem&#10;poEBR8Cby7MK02MDY+ss9OQESEZW1MOTh48W9dg110eFLUA0VuXVwaQlSRhlAxU+Q+hIg5OWb7Hw&#10;iJ9ZDAaJp2DB2SmbYTphrzs27eqli89fV3yLlkKAwUiZ6GkjEdzGsoaC5EdhaRRJBQSvvCov6dHL&#10;DDkZaZw0yXne+dj4hITlUvuPPaLiZOR1jYk4kgSemldQUNlEx0mR8MqKclJkLoOFlFCQkZLCk8gk&#10;GTlebWF1TuyjiAJNZVmEJEHSWEcLh4P0eFfUrP93maAf8/875NANO4IAn89hs+EycsiHh1avPrFn&#10;z+xhw0cMG786AeXezwiTXlfXRKfTWWwejyfgcMGrJZfN4QsEoA0HgSXkh22fM2LwmMVxKKcJtjKN&#10;bLjLmGUOlObGpmY6mYSGSTiP2eh38fKRceYIGJ9Nb9IftE0tbvGoUSP7zXpg5GSlpoCI27bW72UO&#10;76Nlms/lcUEomoCPQGaF3kmqKGewuf81W/O5HGEtUHhcNosLauj2nz/EgESnNjYgBA4jVw/SQlOb&#10;m6gEKXbU+cnjR40ZPWrw6YphI9ylGUUPdk0fN3rk0hjF/asX91RhH57dZ8jgOUEFkq69LQihJ5ds&#10;CeRxs8/PW19iN6OXOr8ZFCJJAgEDd4Gs5x1ZTf9Cnd/vjPgvoAiN8ZcR+MwZMSho6fw5DDaPKIEr&#10;z8hthhHRmMa6OjYMiZFXM9KS5+dkZtU2s/AyKnqKxCo6SlMGU99MQxOlkMwaeFPptnM3JfW9vYzl&#10;pTTNtAhNZXS0Ah5WkpVSRoNhFbQMZVDNHJyCDEGkc5l1zQwcUQpe/T6liMbHK5oaahIAuWdGJUVT&#10;B0RHtAyL01RMxahJIBqZfEFzRXF5DYwop6Wt8bljooDVVEvHyErhgCan1jUg5GSFt2guTM2pZfJJ&#10;ikZaKtzS1Nw6toCibCDFyS2pA79DMLJqDy1KmP8O/1qHlb5qAnlDI3ksjFGRnVfWyMbIqRloyMKr&#10;8/JquRRlBUFJHl3VUJVTllnYyIVLqRmqEOjNCBnxQKDyzyMAqfJ/fgl0DQD+41e+HIVq6+z9RSCB&#10;8M9vJPkU8Ph8OLCqfPm9qIdvJwZt2yOdTisuLgabbFBfCA8cgUIAyw1MaM9BIJDgVVYA4/G4X3By&#10;gm9g4ObCuwjr8ITxyaAlSuQhAzb2fDhS/Bl8A0cKexFu9MF+n8vnwVEYLBLB53O54F0AgUQJXSdB&#10;RS4XkAwJ/xCAPLtIJBxUBi2FQwPf8YE8AvBa0jUmEJKikxEAYT0aGhp4fOt+or3uO1mV1+dG3rr5&#10;tBJO4DbBDFwHD+9j8i0PYGpFWkJ0k8VgBynh08LKfB1fT9GxM1dqdf9tT/B2vucXxSWzNLV05aXE&#10;J1NFsS+YRh76FMgt9xeB/V3Nf1eI0LflZTBYe/acYDJZM2eO09ZWb1vx5cuXoaGhOjo6HTn57wxE&#10;PuZh7IzOoD66PwIgPg6kLJ8wYYK5uXkHR9PJqhzwZEVEPr91IFhmwuiB9t6utqrfMsZXZpybPCl6&#10;4eVjvY2J8Prc7WNn06ds2zLCAf1DTsPfHCU3ZNPB6v6DRtkaiAV4sWlC9aRzY7Q7HlvSQQChap2D&#10;wFdV+datW4FPy61bt8T3AI5Vw4cPX7VqVb9+/X79rnPnTre2vozF8kNDHQ8efC4l9SnbeEhICHCO&#10;7NWrFwhc+vUbQT1ACPwoAjgczt/f39jYuEePHt9+k/ys106O9sSQ5fVMTNhva3yX9K2JO71iUaS8&#10;vXLYvkEzV4bATGwtFGgnlnrPWxtJsLfTUEaUx5bB5djaxoZ11VGhj6g9PC0MdMhXVnrMXBUiMLY1&#10;lk5b12vMmkPPUTYOckWXR/Wbe6cMZ82POZoq624gmXnjQARTipt0bPLC5xgV1bzHMyfNvlKEM7Qn&#10;hExafTUzlUagcHC6Ruqo0i3TnBdve1eHbDLwHWks0Umb/h+dGah+ewi0jfYsKChgMpm9e/cGinvg&#10;wIGASYJAIJw7d+78+fNXr169d+/e8uXLBw8eDN49wdkn0Lk/VMQ3mjFj/rBh54YP51tYwCwtixcu&#10;fGFnN7yxkdbYSGcweB8+fEChYOrqGqAysGhDBULg/4wAcOgCu3JFUemgKv8dHixcjoDL5zM+ZPI8&#10;N8w0zrt4jzN2w3zNlyFvYvz2vMBN2zBPITAwtqaOZ2RrxK5ozPpQ+CE422CQHYrLL32+5z5v/IYF&#10;WmGhUfUM/WGLls/oD0tJyS8urrYYv3nn9GEquLpyhjCWjseoo7MZpUV09TGThkkGn8qyX7bQtawg&#10;9m1sUTnJbsnqQfIMDpxLjX92mTkqLDlps3kTjseBrIrtKdQu8D1YxEVFReL9+KhRo6ysrNLT05OT&#10;k319fZ8+faqqqrpz586IiIj+/fu/ffs2/qfKu3fvsrI+KCgIwHY/LQ2obNjx4wkLF8otXKi4YqXi&#10;1GmSt28vBr64XQAMSIR/F4F2wzO/gOZ3qHLhLcChjJyWuoGGcm1hVnVJTkY53sxErakqu6o4B3gH&#10;WJoo4RAsppztKBX2m6gLrxE+1pLAeQtRWZJbBSqX4c2N1WuTTt98kV1cVsPiocz6rvVGxZwPiCjm&#10;4GF5VcAGU5JBpTfByPIyJsYGtNL8mtLsjCKWsoaOkizKyLYHHoEQUuKCsyIuhyQhg0So6png4XBI&#10;lXePBwMsYmCkBlHErZQ8QqMbUPFifjdwEWyrwX4caPzy8vKyHyygCWgIDjaB/0hsLKysTHiGCNbG&#10;pEm8hQt5enq88+f4snJgE9Y5lr7ugTgkZfdH4LeocvAoCoRn8+A8nq/Xd6oLLO11VBQMTbQYMtue&#10;8w58RhMkkCgUlwmTHWxZ799gPVofC07x+VzdPtPc4emgAgJNRFZXPM+ITcoooLO5KY/2HAx6kZVf&#10;jNLzoTyf5ug94UJsvoCMgvEEXBad4j5hkGx1THQkjcEmEMng2B/MC1AGAgxRz9YxdaODh+fokzEV&#10;ApEigEoXRwAocSUlpYkTJ9rY2ERHRwMXakB4C66A1N9jxowBwh89ehSYXM6ePevh4aGvr2/0gwU0&#10;cXd3V1JSQaMFBw7AfHzATz5s3Tq19PRlISETbKxD1q410dFezefTW4EC/igo4HACivCnRfjv12kW&#10;2wIrrvZ5+cnfBvALhhLdXVx+NEBfKL3IIUZUxH+1L38XXySQeP9FoJOPPUU34DObmCgSBkRtwFF4&#10;kDWCWlVWw+QTpBTkSGhqdWktU0CUVpQiIrhsOA6HoNcwsMADl8niwJE4LJJaWSqqLC+N5VdW1/AE&#10;SIqMPIiurqhjkqRkpCWIzNrS6mYkiYIjUkgIHpuLwBPQcGZdWWUTG0OWliNjGHwUGYdi0xkCDBaL&#10;4DVWl9cz0UQSniIpiYWUeVd9CNoeewYFBc2fP5/BYGzYsCEzM/PKlSvS0tJcLjc7Oxuo+CVLlgwd&#10;OlRGRqYjHEFfHS5QyFQqY/p0tzVr4gFD87ZtMkuXxuroqHI4XAkJQlMTMyEhikaj+/j4gDQqcASM&#10;mRM4Y8yywCzExOWzESn3HiXJn3z9oJ8il/M12iyhHyS74dh0o41PeDgcnoBF8VjgFYIO77894+x8&#10;aZzgh9KKw1FweknSzhljzifUg5YIguyW2+/n2iO/euv/DhZ4KzKa6qqbBLKKMjjwewDnNlRWNcNJ&#10;ivJkJPSO2lWfBSAXOAe6ceOGhah00Fb+O1R5F0YIEq2rIvBVDxaxL+DHmH6x4UW8O/71cTQ0NE6Z&#10;Mh0o2V27tllaWrbtE3giguwrQlXOR0lwUxcOG3k8lO42dMCwgR6I0oTEfIkpGxZZSMFxBCJauN8V&#10;cFgMBpMNPN3FG18Eh/r46Oxrb5HU/KiojBpZYycnDSLXasLZJUMVpPAgzxYP+JrxWM00FgIL9hhC&#10;py0+h0VjMMBw4Ug0gUgE/udgrEw6C8GMn+M++kpmo4WzjzqZz6rJslodtakPBVifOEwaDEPEIGBc&#10;Fo3G5IIGCNCUgBFuuflcBp3OFqAkMI1nFvWb+9AgPPm8swIRURk+pveoMPlVKcFLKdQmJh+GJQCu&#10;dqHYHEYzncVHYglEPJrLZMJxGD6DzmDxoCxdv77SfqKHn1DlnezB8hNCQ00gBAACX+Ur/4KvXmze&#10;6BQ9Du4I/L1Gjhw+fvxYYL35os/8/HzgFaOjpw+nlj8/u/PA3TeNPAW7/u5OtibE5joqXMLE3kYT&#10;W3rz8KFTfrcCHoaUwOT1dZTRcPEuHehUjInH+Enjx1jwQy+EFbqsun3/4IqxboaMypgTS7fG8QUF&#10;Dx4+yuZa25vQE/x2HTx++87D5EqkobEpBYfk1+f4H1130j8oLDJRqoePdkXopnO36kh6B++Fb5k3&#10;doSnFUVRuin2zsFdJ6pktTL9dx65eq8Ub2CqJosmkKkZ9w8cPHTz7uP7cYVK+hY6FH7w6cW7roRV&#10;NNDr6yu4aGLspbVnn2c2NtfXUOnyWuZa8sT466t2ngkIfPSgVtbBWheXHXr70K7jJRTS66NXcgjq&#10;xppS8B96iYCWcichAH6qU1NTf8iDBVLlnYQ91M2vIfBHEsK1PVZtK75YlevqGcLqc64c3fosrRnG&#10;r02LyZMz1EgPOHXuUYHPxD6pJ1bO2XouMiHhbVICTMu9j5spQfCJEQWct/Pg2OI3flfCCzXcxoyz&#10;kWPy+I2lL7bN3+0XFvb02YtiUs8BuvkbZ888/TA2MSn5ZeizWkl7T2MJ/9V9lh8NiU1MjH3z6m2x&#10;wMnFMuPJo/d5ha+isqR0jIzMrXRlGDG3Tmw7fO3e89CwoOCoxKTwEKrzdF9ixv3lk+eefPQm4e3b&#10;5NdhzxOptu4WCWfnXU/gwLh1HzJz8WqGBU/OJJTBeNSydyVMl0ETkc/njV1y5kVUfOLbpPCXUcqe&#10;w+Ax5zbvv/rg+bOg0BRpS59eDupwDpQH/ddW9k+1/glV/s1jT/AmC0q73pTgnbfdOlAFCIF2Efip&#10;Bf97Gwl4LI6M6fZDZ/v1kIGRBj8ujN873gpL5wjgeCKjKi4loYFnsePekzeJaVfXDZbiM74bQi9i&#10;DYAh0eB5ITucjUyLP+adcO3szSTY8C1Xb5/Z5UZp9HsQnhF2fO+1LM3eC688fLLYEfUu9OmLCq3z&#10;J9ZbGWvBM2/O6m2hM2pXURMfDUcAS5NC/7UZpWnHZ7lzK/3O30l4H3b/QXr98H3PK6sLb20c0BB1&#10;9Mjz6hkHw+a6S8AUBt+NfHNsxbQ9hw5YKMMl3Da+jQkYIR25Z9/jMoT11puhJxd48krizgXFYRFo&#10;4DBANJ2bWBy/Z3wPGDDS/F6Mod47DYFvqnJwygTCNFjtFaDK26sCfQ8h0D4C/68Q+R98cuBIDB4v&#10;MoijiWRg1gYsK8ASzaMTlHv1H++okL1uWN+hE+ZfDsugczvg1wLsSAKBpYeHg4E2ltGQmf6WD8NX&#10;vH14L/ydiveYyYMsa5NflQowrIq0oHt+lerDRowfoK9AILktSIiLvXFqlYWiRM2DbSvvZGNRAj5M&#10;efooL4q8rpWVgSIaRqtuyEyOYsv0G+5jLCWrZGJtoY2FZRdWoLEEHGCyQWHJJBIOC4aCB9QvcCxB&#10;SlKiOTs5pa6Wy2ElBJ2PqJIfOG7mQEsFQF8DfpB6jxqmJykBmH1/ECyo+p9E4JuqHLjughC7dguw&#10;XbZbB6oAIdAuAp/zlf/JR+K/9xbvTEUhG6K9tYDHFEh7z9h689Hti4e3mFNDV2y7lFPLQXXMxw94&#10;yQL7MxqNIUtICWBs01HbgK/CxR07Nkx00FBXFAjYkhYD913wv37pwv5Zw+woqRefpTYj5Dwnrl3u&#10;YwGHMctqauFw8NtSlppbj4Exygor6jgwJUV5CWkFWO2bmIx6oLprS4rLWTB5GWmh1ED0soZmBBKD&#10;hAt/L8FrQXF9MwomLSEFXCwFJIWxm6/cuHnj9KJZ4/roicm5hH7EQnfirjULkDTfR+C3+JVDoEMI&#10;/D0ICIB6A0SIIjs4ULSA+xABI9Oydk/37jlm6cEz/tFFAhMDTWkyUaj+Pi9C4zloDTgMhW3B//jA&#10;8CxUp1wBV0rVpc9AbXzT6aleurqa6j1GX40uU+4zdZAuPOHyBkcdbVXNHrMORgu4ZeeWDjEy0NbV&#10;t1h4J1KAl/GxNQUKFwmHB6wbaqhrPuNwAE13+Lj+Zo69h1mQ6w/P6K2joz989YVqRe9JvjpkElFG&#10;ThMmCJ7u67b1Sam8gpIkRbo5Y09f7wnPMW6zexnzK17MsNfV1dG0GHQ0l8UTAG0PvFnay03690zu&#10;XzQSSJX/RZMJDaVTEQCbViFDLUHWwMzWwdFYCiRdw0oamNs42PWQI2IIFAkyEQdquExde2nPUl1J&#10;vpDQtm1BwiXUje0dHYzUpYSBOSgknqjcw8Soh54SAQPjcjH2EzZdOLjIw1xegkiUdnNy1NdU0PQ+&#10;cv3GdG8tOWlJipaGmY+TokHPifZmStIUCYqUhp7Pkcfx6z3luWBnLRD4jJ9gIi2joj3i1PmdjipE&#10;/QEb7tzcNchGkkwkyrpMu/no6jgLKRZZf9L8JZN7m6jJyBKQXIHukL2rx7jZGiqTCXCMyqyT949M&#10;ddNXl5MgU1RH97HDEKRU9O2MTYyVSGi0UGKo/CkExIHNP1Qgv/Ifgguq/LsQ+P+T3H5nJMCvHAQo&#10;GRgY1NXVCeAIUepMPpsNuMThGKzQXg4+I4CTAYjAEW63eSCS6GsGCQECKWzK5wJPcrAVF4ZaYrBA&#10;i4NcRy2+LkgUBi3kMIfBBXw2R1hLWEfIWCDqlwuClgQoLAbV6kcPmsLRnKwXD67diTSZsX2svTzY&#10;6PNAfyKXQTgCZNADdQWAHh1cA+oeFOCoDtLqweF8UTXglQ9EEvKqgyRNIOQIdN4SCcrjskA+JiQw&#10;/KD4HGargL9ruqF+v4WAaNIEysrKgGjIzMzsj4UIVSXf2737XDYLx6NiHUcuWjbdqW0m28+kp5X7&#10;7Z7lF8s2H79t9wSbj4v1x+eYneAXhOjjaSkrIVr//MS75+C+My0lOiOM5MelgVr8HAJdTZWDM3/w&#10;RKmoqIjD5b/z4Al1KNCdX/e/FjmstyFG+vLvNrkwPtb65OQuvtTW6R0EDgE7O3CJx2J4jGYQGCRc&#10;8p8MO182FYvdcvXz7B3/6bvNhR9lcvq5KYdafQ0BcDQNHHMrKysrKipMTEz+mCpnU+vKK9P8llxV&#10;WjvHU1mRhCeSJIkgzqKiCSOvIEvAwRl1JZVUnJqydNqjnVtSjY5MtuTiFFRkcWwand7YwMYrqMjg&#10;YHxGTXUtjYMgKypLV4WvuFA0c6RlfMwrBsl90jBT4J1b1oCSlZclYTkNTVwskRW0/ARm6dyBGpJN&#10;1eWNNFzU+eXEBZf7K3TsEApaT10DgS6oysFLrpOTE5lMBv43wM38o5oE18XKHZwiAqUHnj1QQWhA&#10;+fGX4p/DvlUSSOP+HH5dtBWYVqDEwSoCb4QJCQmlpaU/pMo72VaOIUlr6JhpKWvb6BEj720cPfpY&#10;bFr80V1zF85YfTYit7ky5eDWWQunrT0XUySjoq+ZkxZWhVSWI2W/OjlzwsKV8yePnrM1rpqe+cp/&#10;0ZzJo8dPWXX+6qtHz4JO7Zw5Z+HufUf2bDz2/G3i6QMLFk5fceJZRvnr/T6j11+9k8yhEIkYVEH8&#10;/XlTB06asik4hwfeh6ECIfDrCABlDR6wtgEW4HNdXX1+flFeXmFNTa3QgiGq8DHa6P/woXVc/4db&#10;Qbf4/yHwcXPwc/HMv0PngVdAsFvhNjBVJ+6cb5B95VaevpMl80Hgq9jrBwLKzZysmvxuR0paD583&#10;1zjx4sG9j+KYDUwZ00HH74XenSi45h/wJK1+/P7gqKfnfNkJ1daD+y/bFxhwe8uOdZuP73atvH45&#10;Vc3RGvYk5GV+IUvTa8yMMc5EJk9ALY5LSLBfHx8Stt6Kh4GCjX9di0E9fBUBoLUfB9xZtnTK0iWT&#10;r14+A+wwEFAQAl0Bgd+hyoUBoOAwRkJRWlZWsq6hQU5Ny8B26LJxbjA+VUFd28B2xIpxjhgEStth&#10;5JHZhs9vPMvjY6UUVYhIRG5+prqKMnjL4HB4IGctlUbDA8ctQO4DNj8MBui3rrFRWllTz2rAorE+&#10;qrJoRW01cMgD7gU8bcGpEh1kIAccRzLAcbcrYAvJ8LchAF5+MzOzG+pOLV78ZvmKaAzqzLt3byEz&#10;x982zd1zPL9DlSNJslIYQPBGIAOOWZORKx3Lbu7asycqp9Fq3FqL/Ku79uwFFBBFT3ZZWltajbnf&#10;b+IofRlejN9abyuLpUWDFg5zHWUpcXWWqYHrhBj5GX1srXrS74ydcV1CAxmwYv4rnUm9GUH79u5+&#10;lVoqIClJ48GhEoIoRcFIqTjbWyZvcLKwnB7CIBHb5mrvnhMDSd0FEQAmcsCnSJIuw+MFTAZMSa26&#10;rq7mv3IK+KyKvIzM7JwskFkuq+L7+3Z+Q0FGWuqHggqG6AzzpwuXwaDRAddhS+HQGqlszk/3BjXs&#10;dgj8FmdE4Sk7OHQEB+tCq4/w0F18EA+uiQ/6hfYncGokcuCCI3nxwaeCij02TDZuofUXtgD1RET/&#10;wl23+LPwpL7lH3FvwqiL1gvgX1ErYTCeiGe0E1hQu91kdmeBu+axp4ODg6SkJCDCBW+KYIkB/8PI&#10;yJjMD0N9vBpZTPj7FAGJfGvIkBHgnAqLxX489hSwCi+uWXjhRT4NTza2nH3w9ASlby1HasmBnYte&#10;JdYTLYdvWjHHUOZb9ThltQ1IpKy8ZF1aIdFUA/ffqf4QcDuynjxiUm+KyHUr/fyGSP0x01yMoWy2&#10;3eixAPY6cH4OTtFBosM/fOwpRk2ogFv1tUjpfkx/8vGjMAeX8KowoQlSw8itr5OyKFeKmPEZfCXy&#10;EhAtSlE9kVpvk8ZF+JX4B+HjjUStWm7VjWYPErX7IABIwTQ1NZjNThQJuIaWoLrCRlvL4L+HVHCs&#10;xtQDD4/MXbF557FTO9TuHLr66HlufvSxedPnHroUxwLpDIN3zZwy/+TdDEFjVGCi49nHIdd3zTHE&#10;ZN0KDLm5ecrElSffV4Ba9Bi/TZMnT17sl9hU/HLdgAGjJkyaMXpovz4TzgVllyRdWjpr5s5TMSzq&#10;h8dB10/uCSgWPj0goh+efG3RtBm7rscV83AoaEPTfRbXr0r6OwwsPyoTQkHd3M74mxuSH+0Oqg8h&#10;8JsQECWrU9AznJH8ViHlHUVBeZq2ru5X7yV8mYQx2Uh4ZVTQ5fccE4nUC7E8Vw97ODszMezR2RRK&#10;Lx8belV8PM/37Az4+IHjT7+pg7Fybmy50Gw1cbhq0eWAV0mBl84UaU2ZNFk1ZfvdDyQjJ3tn974D&#10;fR1Nnbw9pbMvRdb3cHGVQGTEv4w7cz2OYqsL+FxAgA/tw83NySoTJ1tgKhnUGihvxG9aCF2x266g&#10;ykUb664IDiQThMBXEDA2tSkpVQaBnuDN8fucU8DmB05yPEcM10EWht6+duYScN1Kz30bEXLfH3y+&#10;E5FcTUXqDV8WcmFhxv3d16OqVXxHTRngMdBTi0Ojl2Uma7pNcvVwn+uq8b4crWFnY+XUx8fDSsva&#10;W0eiNuqu39kLV/zDEovqGg1dfPu6m5CBKAhU9Yc36m6zXHv2HeBtSCKIyV+g8k8g8M3UE2pqau1y&#10;TIsrAJw6WBOqBiHwHQSAubm6uhqciGRlZYHUzH+QKxGkngAkz0AAVVVVEFkJ4oOA2GJDCjDjNVOZ&#10;ebm31FUrS8sdDI1scTgMqABMnJ8LLCiKiqmWVlYVZMSwbfvoM3OrBObm1p7unh49FMobUT0sLb28&#10;fLy0EPfu3omKjMuoQFtYK6Q8j6qoKrjzPErb1tdRl3j75tXqwjz/iJS+w8YSyl6HPM1RNSVF3Q5G&#10;SlF4FElzI0s3V4/+RvCnuXBvR0NqWnIOFW3bU+XS4bON1aWvnkUgbHxddGShXVI3UuTiVQcWW1lZ&#10;GUhQLi8vDxIJddDNvIvsyrsR2pCoEAJAoQuoVIKEhDLym6eKcF1fr56mWoqmg8f2wMNU+8zpY4fm&#10;0WnUJpRR/3l9TGAckDkTUKcAahRmA1x+1KRJA83l+DLSBHqDrP2UwR7WOo4Dl/qoNjU3GQ7Z7msg&#10;19PZw0aPhFRwmtpbla/sMbOfKwlGp9GaaXKOU3pZEWAwJRtHDxdTKbUBO4YZNzcJzIZP6muhAllY&#10;/p3F+ls8WP4d+KCRdhYC3cKDBQwWHK2XldWFhAy2t0lNfLth1JglkpIk4OLS1oPlc0xEjlzgUqv/&#10;+ScvLNGJ/SdmlPKnsy9jTqz0EJ/uf9Gipb3IkUtkkGwhXhH2IHbbai2f/Nw7uJ3rrCmE+vllBLqc&#10;B8svjwjqAEKgyyIgwAJ2Q4Fk0nsDW/vBWCyqPUFbLRytEeDC+m0+t3wEFxV7HVvhAezvHzVw2xYt&#10;bT7/p8Xm87kEnyLN25MM+v5vQgAysPxNswmN5bcjAJxY5OQA6c/IxsYROjoaIIFap90ScNSKCG+h&#10;AiHwEwhAS+cnQIOa/FsICOMf2hRg6/DxHTRixBRAhvgHz2b/rTmARtseAp1sKy+Pubp6zd6ECpBW&#10;Sr7P9I3blnoSO+RmyI45u/8FzX7RYk9hrBozadvk+1b7VvRVo3y3NSsx4v57qtPkvhrfqlabGRcc&#10;WtFnnrVf/0lXymv5TJLXoi0bp3tSoJ+w9lbG//n7rmkrt7OzA0lu/8uy8pHkVmws+ciM+H8GDbrd&#10;X4YAWEhEIhFYzH8i2rOTVbko3r7i0tTjGkc3evBKo2MTa7hGvfoZN394G/cuHyFr5eWpXF3dSMtJ&#10;LWLLW5jJfIiKatBy7W8q+fLBkQNn6nZd2mCqRMp8emXn5odDg/wGkxhJ0S9zGrR79Tfj0utrcnOL&#10;KgUmzqblkcGFMlYDbNTiwy6HpCl6G/IapO372KrwazNfxaYwMD18PJSqy4sKswVkSkXkk/JhG+zO&#10;Tnkx4tgsXXTxkamjEp3PnBpGfhORCNd19DBXhxhxu8Lz0DVVuThwv118vnvs2W5rqAKEQAsCnXns&#10;2cJz8rPYCkP24Vg0BisBb4x//SQg/F1M6OPQD81Npfkpqe8fnT/yprLizr4dh8/efXz16M7dF55F&#10;vDq61b+cT2dK2E83bbibViVoLM1FwXWVzWQE9Kz4JzefJ79/+SgksyjS//C2XZefPzi/fdORwMio&#10;i7supVRT0dS6jPDAwJBX188dfJ6cFfEy8OnLpMjwF0nJ8YcP7Dt/L6mJC3JegfBlUVosNEjtpbVg&#10;/vDM7NjXN/ddffnuXV4ND8or/rNz/TvaCVPCi3w1/izdIBAD7Lv/rAy/A16oz26BAFh+wJ4HvMt/&#10;KJnJbzE0gPMbQXNp8MPbsWm5OVnPbr35wKXVFOTl5VXGFRXxEQTFfkv2rF/qiaUbbtxzYr1BYXI9&#10;E8aiKfUaJvvq2ZO0xMZqSU0jKT6t9nXA1dC3eblFLy4EvIOhKLaj1+w5PhmVT5m79fBuT3RmeRWD&#10;izboPXvrniMHhhJeRCUFPnz8LjsvPS3oQXguUdVh7s6xJgR0q7MXyLkrNMMw6DRNNR1NYyNCGcvA&#10;WB0LRVB0i9UNCQkhACHwXQR+hyoXcFlsFpdPVjXsNWjclIVbNlpTX6Tlmw8c37+HAkgPy5JWUCLC&#10;2Wi8jBQF5NXiopvpDAGXy2STLaf0LLl164O0s5cUg8rk8jBy6p79R42bsWXfNBsGSUJWkgD2/BKy&#10;8lgEnIeg0pkcHl/QVFWUn5sbFJ2iryovqWHWd+iEWQvXzQXWczwew4VzeFyQ6hYQMLIbyrOzs3Nj&#10;78zck+xoZ6Zk3HvSROV7t8Lrab9GLQotLwgBCAEIgS6AwO9Q5RgNK315VavRvV1Ln50/df5yEdJI&#10;AcN8fv10WIWChizFQEdDgoDCE5X1jBUAAvJGtqoEvJKSqqwkFus03Iuib6uGUzAxUFTUGTB0DDL2&#10;yplTJ1PLsepq2qpyGBhcxthKFbjyUrQttGSk1PQ14LkPVy9eEKq4YupAjzFuxu/vnT1z5UYxV81U&#10;V42MhmMl5XWMNfAwKV3Z7EPLly3Y8qLftpNLe0rHPzi672K4jrEBiYDsArMAifB3IcCtjwu8fvP2&#10;7Vs3/G/fj6/9blKrpvQn1/2v3gyOq2YI+Z+hAiHwcwh8eex58OBBHx8fkOzZ09OzI5Ya8WnVl/du&#10;CXD7FN/WGpvWEt7WGswmCoNrjYYTd/KRlLzlO/HyFkXIiYPaPvXdNmxOnFW8TUDdR6O/uP4XIXBt&#10;I+9+DjioVeciIF5IKSkpoNvHjx+vWLECkIN37i063tuLFy8AGwao7+jo+DPHnuzKwLMn7j6IrpZX&#10;tbcZs3CJj+S3+PPL4hYcOC+Jk8Nq2k8aPUCN/C1XLGZK2geSvIUW8cOzVKletvKQXbDjs9mNaoqP&#10;PQH9fXJyMiACsrS0NDU17WDQ7u/YlX8kOvwUrfYxAq1FLbfo57b/tAD+kYO8VYWLmorUubhGyyJu&#10;w1X+scYXQXRt638RAvd5HF03mmtI1O6AAEah//ytS0ePnblk3fJBFStn77h0N+Pt4xW9e/ks3fOC&#10;BoOlXp3d27fv2hNv2OiKwmT18Vu2rpsxUI0fv/vo+T0TPNwHLg3Lb4bxG+5sHefl7tZre0B5RuC6&#10;YcP6eTu5uA0YP2zw5ivvUsO2DezlM2tjMLUu9vDxbYsnXsjlQhltu8Pa+G0y/h5V/tvEhTqGEOgm&#10;CAjoLBabSc1/n5YrZzvMJOVUvPzsWZNk8dmR/ieO5JgumDMGQ0+Iqvf236O2yHvopgeZNFplws0Y&#10;0w3Xrs9VuvvwVdjVgyHK86/euL0IdflWgc6AuXNW7Th7+dCSQbO3L3YsPBOBGjtjhqFcZsSz9yFv&#10;+YM2DFITZnGByr+LwDdVeQd39f8uctDIIQTaQwCEWWBIFEdPV0pzaWb0i4dPIvIqBdzGvMzo4AdP&#10;XpfU8vF4NNlm0rOQA40vT/pHlcl5D+utp6KsjEcjeYyGKnUjW5DpwtFAqbyRh5OUVtXUVVeQlFDS&#10;kkI25sS+CHoSklbEwhA4hk5O5urSGEiRtzcdf/f3X7eVV1VVOTk5dWTkgKn5D9o0OyIhVKdbIABs&#10;02Qy+S+xlQsRF7w5dKLAwtGGFXiWO2+PXcHBQ2dzmzHyBk5T+xvcPHWmiI5R7NFrrqfyoeOny6qr&#10;6wlOy2fqntx2X04KXUBjjly0w5PyYd2e0wK0VCkfv2/nbuqbYyeuUqdtc7qx/rbFkF6sqrjsIoGU&#10;ns08N/KuGOzmqX3lCdAbdrdY6d8T8lds5d889nR3d+/IxhxY6PF4fLeHEBrAn0YALOK/59hTpMpp&#10;VTVsPIkAa6zhSatIYpoL3iUXNaApiqYWBvyCt++KmjEy6uZqpLSMTBoLJq9lZoR9M35P0fwBBmxp&#10;TVszTTxCUJYWnVPDQSpbOOpK8ZtL3qdUK/fQY2Wl0WQNVdHlKdmVMKKcqa4KlQ1TkJaAmLj+9BLu&#10;hPv/FlX+Sx4snTAoqIt/C4G/yoPl56au+tWWAOz6KXbCPHNQ+ScR+BVVDi2af3LJQIPuggjIuW2c&#10;5gDp8S44M91CJEiVd4tpgoT8JxCAvMX/iWn+PYPsdFUu4NCaaiorKipr6WyRyIw68FdVXROXDw7l&#10;a0HwUWUtDUoE/ntmE+q18xEQc3t9vwhN41CBEOgMBH56BXd6tGed/7z5p5JKEXyk/rC5+6f0vHF4&#10;2v0oOt5y+MFNTmfdZ8VIEhlMiWm7901z1UNDm5Cfnre/rmHXtJUDklvAV94u2IDEDjApdsRNoN2u&#10;oAr/MgJgIQG+csCZ/BPRnp2uysvPb3psMXWKrWzm2j2XrM3UT9zGB96YjgeZyeFxW2ZlLTkxDp+w&#10;r+9DyRubpsniIf6Tf3ndfjb2rqnKOx64j8PhoIxC0Gr+RQS62LGngMdms/g0GpfRjDIceqBX5fBx&#10;C64nN8JgSBify0LCm5qbUaI9zC8OG2oOIdB1EIDIzbvOXPybknS6rRyLrwpfMMzVdvAWnP1cXxM1&#10;y+kbr63tF+q/LzCjoTnmcG87G48TTSsnD5PEdvqt/80ZhEYNIQAhACEA63R9ymgkO+279iQuMmjL&#10;cEs8Ne/x/dshSWmsOj6Vy8BbzQt4E5P84LCHvhREGAGtPggBCAEIgc5CoNNVuYTTABd9ZZBTQqSr&#10;GfUfMlKSPjT3HjluiJljr5F2kiBJOWRa6azZg/rpqgg05H9IiEmjA4blNqUg/n5YHuOrBIb8oshb&#10;LxIbmRBleVed0S4vV6erclIPV2s1WUKLIVzBZtnarTt3bh3fywQLk3Hua0GC9HiXXxOQgL+OQH1u&#10;Rmx0KkgmIeBxOVyQ7Qp0mXZs86mA+4ncFv3OB/xF4Iu67GfHbr3n4JQNNeXRH/0AxCpdWAVy3P31&#10;2fgneuh0Vf4lap8xg0Mnnf/EooIGCUMgUVgciV/1aJK7d++JS8IKBdyEMOTgxS4ysTElIDc49d7a&#10;YT17Oi0+f/bIvM1bls7dfeTizfex5xYsfFTKhzVGrF51KS0rec/cPr28pl5JKuNB+hxaU+0h8KUq&#10;h3xj20MM+v43IiBefn98EYrznf+KGHDAbsXjNzXUa/gMXThpsbcmPPhicE1e1KPQ9Pj4UurbS1Gk&#10;xRHRMUdmzFp4aOHolcc3znHgVuLsB+nHBZfWvs02cDOmRV4IRQ6YMph48+4bJhcyvPzGVdfVuhYv&#10;P5BOCNCFdnwRQnzlXW0eIXn+EgQEHIaU4eQplpi4uJCX0Q+iceZaZBkDCXRTfVpefnmFqhoO8K2A&#10;Xy4+l4dAwxFwkLhQ1qiXVe72TYmSFvpGnOpCDotGwxoNcjHAoqD32b9kVfy+YXwZInTo0CFvb28Q&#10;Xu/s7Ax+Gdq9MZ/PhyIj2kUJqtAuAmAhUSiU1NRU4KAdGBi4fPnyP8iDHxYWBiLuwLYIRHv+TG5P&#10;GKw48tmLVJ6rQ9XKFaebFGxGWBjxLWwmeNuTGMl7r6T1dnV4emT07Xi2/fSD28YobhqxWNbGqtbM&#10;d/Mwp8zTay7WeO7dMQiZ9XjDqv3v6wW9lp1bPcAA8vhqdwn9BRXEIUJsNjsuLq6srMzIyAik9+zg&#10;uL6pyj08PECn7QY+0Gg0EGnawZtB1SAEvoUAWEiAr/yvUeUCsA8SAFdfdjOVhUBj8WBfDUeI8p4L&#10;wGEnEoXks5qbGVw0jkTCY1i0Zg4MhcZhsODNWnhICsNgUeDAlElrZnAEGAKZCP6Eyj+AwK+o8nYM&#10;LJ+yG3/jk9iyCRUIgV9E4C97TuFIJAr43aLwEpKSZCIehUKL9LjwcUGjUcAfF4WjSElJAz0OLmGJ&#10;ZBIRD/Q4+IxEo4R6XFgRiSNJSklJQXr8L1sbv2k4v92D5TfJDXULIQAhACEAIfARAUiVQ4sBQgBC&#10;AEKgqyDQrk37W4J+01b+swnheDVZ75OySmhcpLKBuZWRageNfPzm0vRKjraGJgH9paiMstQsrrqF&#10;OuV7YPM52dHPM+rBGayMna+9PArJrv0Qm5wjpWPOzk4tZXBwKjY+1sqw5sK4+OQyBt7Q3kWZnpfw&#10;PrcZjtc0cbbQhBfnNMhoKRCQP+YqwKnJSmuSNNeSh06lfvFREDMjdjVbuZ2dHTiM/f7TBSxLYhNn&#10;qwnlF5GAmv+7CIATFnDaD5ZTfHz8jx57Ijdv3twWuZiYGG1tbfBcaWlpdcQ1BRy2fk7oXHd7065b&#10;r1OqK3NevwitoxhZ6Mh0ZOcPr8+Ly2tUUlHFf9L9nMLSnJIGSamm+LhGWSNl8re1bH3IwS3HAmLL&#10;Ksqz4sJfvRPYepoUPfa7ExnNgNNubLxSgGgKDbhDsXAueH3lUkBESWmDvLVJgf/JC3djCkozwhPS&#10;e3ir3lkbJO9uIYfr4E8PrK7+w7sSshov/U0ZRl9N5gd/Av7dxfqtkYsXUlVVFaiQlZXl5OT0BzVj&#10;fn4+iLMEAmhqagJ5gHfN9wuoCdR9e7Wg7yEEvoeA2JccFLD2gB5vbm6Wk5NTUlLqoLLo9F15+cVt&#10;QaaDBtuYyRQ/2Tb+PurSnkUZ50cdDNacd3hDL0rc8lmHmp3G710xlfpk9dwTUT1Gb1jjzD50L1cH&#10;HO/3cnWXbnz4NL057sZLwujj6/UO9Z/xlO19ZE/PRtWBUzRLD2zfHPCe0WP6waOjCDefJNNCr93I&#10;wg5atHOBSaT7kpRDR7dayAHv3PJzy1ZX2g9r8F+bCO81eZETM05u5mrXsnuzFxR4+pYnsp2nLxyi&#10;B4fX3z3+SMbC192Rf3rPNrr7eNydDK8tkwwlsAC4ipB9M/cFNal77tywykkdHn568ZYbae7zjyx2&#10;Zx2csjGGY77oyICEBfOOZxnu29qba+Qz3QRz/fCKsyHlisO23Jxv/CIiuuBpQND7CuNRm7ZOsIJ8&#10;gjuyFrvgrhzsj8C76R/0iewIblCdvw8B4M31E7vyjuyYfxArPpcB54Mzeg1rWzklYmHwwQewsZvm&#10;6cS+fpsQ8oTUb+WqiQMlq+6feqW28+y5pcNdUKUJT4ulBgxQTH+bXZX/LvReutOGG7sds0++YHnO&#10;mDh98UxvqYq4uLc37z1gOK64dmKHXtrGpxm0rCvXK+0WbJrqWBv7IjE+U8ZjSA95pJAEHank6KaQ&#10;TpXw7jtz/uLRVjKwmurCnNqqiPd5Gtq2szeMpd5f7LbqFgsGQ3GbCkvyczNyiqubdeTJ/I+x0Rk3&#10;5r2W2Xni2nY31rPnjzNi7j3KsTt06dxML30SWX/Y0lVTXRqik/mOU8eNnD1/jDE7LiEz5P6ZNwrT&#10;rl0+16d697XEhuIHd9Ikeq9bOxkZczcVIkj6weUDVYcQgBD4CQR+gypHoIkIocE7/U0cAStNLX77&#10;KvD25QfReU0086GrzbJvXH6WlhMXynQf7qBvqCqLB+60dr285BUoGLiAhyHp+Az30leyUkMKECSK&#10;mqqipg6FQoSzmpgspraFvbqBgb2WVHZxHcqxzzA3RxcHC1UlukDBtOH14zSQ3AIUZt7TkEpXJxNJ&#10;STVtbXU5HP3tg8OzJ068R1m2b4gWXKrHumtPzpiEjjgYgefmXt2xdNr608ReewbpEek8FBEu9Aaj&#10;V3wgqVvp66o62+izmKzc+JcI3zGW2vrK0oSq9BunDly9GxZV3YSSVVeUUdfDypDRfHZTfaW6ubuq&#10;hpa3iVJGYTXc1Km/r4ettY2VGae4AgbFXP/EuoSaQAhACPwQAp2uylHw8uh9m5Yunjlrx+0G3wHe&#10;Nt79epsoKyqrDXW2qEt9+QHJLc5NEmiOR4TOmzd75uH78Y1sOIiKAAERLBA6geAVvr6wbumSYVfK&#10;BjgYqRLor08dePaumCOlpa8m+2TnmPnzVxzJkB9uQW5isGECOEzA5zBpfP0Bq82K1gybvGT5kvmj&#10;N2VrTJhkIkFlMNk8Do1H7Dlhd3DgkzvLe6EFjeHX98+eO+9QQLOFkVwN1nTlkZth96+v7a0GOmJm&#10;Ba5eMHPFgavlaiOVM/YtW7Bg9K5gFQ1dR99R1TfGzp875/yLDxUJcZkKGpqyJD4MKUEi5t3cFxj2&#10;gY6n6Jo6vDs5YvGixQvDUOPsZKlMDl/Efgfsv+3Hy/7QdEGVIQQgBCAEvoZApx97YpW1VBSVFBR0&#10;TPsOGdXbXJGiaKorCUNLKWvoGChLoLhYFS8fd0tLc2ctCpysqmOgr2PQw0xTXlZaXk9TW4rz4XWx&#10;4ghPYyPv8d5myopyysrykoo9nJ3M9Hvoa2nKUShK+m4DJ5mpSmhraqjIU9AESRUNPWVpaWN7D0M5&#10;vKSqmo5179njnEgohBSQQV5GSlJRS19VQpooIkkHIXgCgqSiqVPfsb2sNVRUVDTkSASMiMGJqAne&#10;EBSVNXV0tY169DKWheFkjcDe2sVGQUnVVp2MklDXNTQy7mGvQkKomLn3crEz0NTWUiRLGjm4WhmZ&#10;6umbKJNx0uqO/ac56MioqmhoKkvj8QR5dUMNORnif3xyoKX4XwS65rEnOPz/g6ev0Dr5NxHoIsee&#10;APxW362PpF7iC8I/RZ9arn+6+nHC6rPuH3mts3GKuSh0UHgZVPqim2/x5n30GPsel9h/RPu0Vj77&#10;quWP/0ra9gvh56+M8d9cfr86aujY81cRhNr/LQh0mWPPj5H8H5EVx3QL//z4ofXz5w6GUvpDNk01&#10;F55etl5vq5dbQsO/MWEfA8e/N6Gtlb5S57OvPr/VJ/lbxyZq3zqoj39AaTX+locJGgeEQHdDoNNt&#10;5b8IwGfq8Rf7gppDCEAIQAj8Iwi0o8qBDeH7RWwDgQqEwC8i8I88b9AwIQR+EwIQX/lvAhbq9scQ&#10;6IJ85VCI0I9NIVS7kxD4OVt5p0d7dtJooG7+MQSgY89/bMKh4X4TgZ9T5V3NVg5NMIQAhACEAITA&#10;DyMAqfIfhgxqACEAIQAh0NUQgFR5V5sRSB4IAQgBCIEfRuC3qPLMx6c2bVizdtWO+zFFLE7R/d3b&#10;N6xfs/lMSAMXBmvIenBq7cq1G2/FVwNhs5/e2rlqxYY9x94UAoarjhZqYfr7rNzCxMdBqQ0Qw0lH&#10;UYPqQQhACPy9CHS6KmdGnVix+Xaeuo6RvqGusgyR0ZT+4mmxirkVJ/7AicC4kGf3npVLWpkaqilg&#10;Cl8eOXoxgqBprqelJon7AUmaMuIi4pM4kupKEuhvkpgz0s7ejWFy/t6pg0YGIQAhACHQisAPKNAO&#10;gVaXeLkAN37VuqkTxg3p52GqLingo7RsBk4fMWLHBMtnSTmwKjYJZeg6dqyTTJ1fULTqtGULZ42f&#10;MGKQsQK6MOxoH+ceuj377332Adzr1emZNham+kMWvyloqn65s/fAlRfvJgWeGWVn5TF927NGIgld&#10;kxqRnvXo/vkNEwb3tLEesyWYB2u4t3SSs7nbnG0Xb545umXc4GFTLydmPJg31NLVc1M84yOPbYeG&#10;AlWCEIAQgBDoLgh0sirnlRZzSDIa6pLUouCVnjYT9j1q4mGrMkOvBz7eHpDuYdHDa8ECD2LYuClb&#10;nsbmUEgYc3MtuDBMHw7Le7w9FnsgIDHDbxEs4274nUPHWGNj3r5/PUsi4EXEh3wqyXP0FJPEi/Wj&#10;X8WHbJpoysvjcelVlVRmc0ISwn3d02dXHBv/196dxzV15W0Az0bAQIAgIIpVFAVFRJDiggVkUWuH&#10;+r7q62unduxYq3XUtlixdaof62hdWhWnU9TWWrXU1oW+M29FRUXcQBEoUAVZBGXfZF+yEJLcOUnE&#10;qqMlQi5wkyd/tClJzr3new4Ptyf3/u655FZr37kLVyybKRRnOwb/ee6GPf/c+VLG/8exJ6xaFHr/&#10;4Pc5mloweEAAAhAwNAE9RznX2UWUd/lKSpFw2CtfH/2b33ATWbtCfP/eL4mXW8eFrw4dzWbbhK7+&#10;+9k3ZZ8e/oVHmaVevvVAVC7h8c35ZlwTgakZj9fa3NjPsj+Py+lvKWhXKEwszN3HubElrWZCEalU&#10;5+DoaGOvVJFCWwqFcpS3r+dIS0vbYW79Km5eOn7q4u388noxqZfLongClqq9piSvvORehdx5kruQ&#10;9Xx37jS0wUZ/IAABQxXQc5SzBOM3bPjT3W3LgvwDJr0bw+7vbGvOHuK76LOtO7YunGLFl10//NEU&#10;v4CZa9KCX5v/xpuvt5/6JGDyS8Hz3j6lnPGqIHFl6MTxf9xeJZoYuiDMPX1l8FS/8VuzAiZ42ZqR&#10;uuQSlvfsUelbp0+dsXjjsVKlmYmmziIpXEuqlpPhUbHY/RqbUgoyrqenl1S3sOzdxxTtXbzuwsgZ&#10;weZFiclp6SLbQYY6iugXHQJdvvc5HTuDNo1HQHuf2OftLx1Xe1Li6qo6WZvKxMLetr/ApF0ipvpZ&#10;mGoOiFXSxtrqJimHK3AYZMvnsMT1tfUtYopnKrIdaMGqr7zfLOf0E9nZW/HZipbK8vo2tkA0wMbK&#10;RCmRsszM+RxFU3VFo5xn0k/Y38qcrZBQXB6l4nBN+SZUm0zG5pm01te0SNvNzK1tbK2oxvu1MjM7&#10;G25DTa1UyRUNGGypvnMnHn1RoE9d7RkfH09qRguFQnKrXF1uVt4XQbFPjBVQKBQODg7kZuWurq5e&#10;Xl469oOOKNdx03gbBH4T6FNRfuHChYyMDG9vbxLoGCQI9LyAqanplStXZs2ahSjveXxssVsCfSrK&#10;Kysr09LSfu8eJt3qKz4MAZ0EJk+ebGNjo9Nbye0TnlgQ3L17d0hISFVVVVBQkC63wtL+Buq4MbwN&#10;As8S6FNRTnYSC+WYq70u8FwHE8+M8sDAQLJK2OmElkgkAoGg1/uMHWC6gFQqJccEWVlZZMqdOnUq&#10;PDyc1Jhleqew/xDoMYFnRrmfn58u36KSFXoej9dju4sNGaoAmUiWlpaIckMdX/SLbgEssNAtjPZ1&#10;EuhrCyw67TTeBIE+I6Dv88r7TMewIxCAAASMR+CxKCfLlGS1hKyrkCfPteJuPF7oKU0CZL5pp59c&#10;Lifft3f6JQ1Nu4FmIcBQARyVM3TgsNsQgAAEfhOgI8rvR69eGjoteP7qnb/e76o1Rd386avkevJx&#10;ZcrBtXNDp788fd6WH29Iu9oePgcBCEDAgAX0HOUU1XDi43fjTYO2fLF348rXRgrbJJLm+vutSmVr&#10;TUVRaUUzOWFX2lRbVlRcWStjtWTu2rXv3LUyFYu8XFxYXNumIEVV5C21JcUl9XdvJlVTrZd2r9h6&#10;xfqj7Xv3Rixnn92366dsBYsStzbdLyuuqJcZ8MCgaxCAAAR0F+Bu3Ljx0XenpKQMHTqU3PJ5+PDh&#10;uiyXk5VNPp/f0QLVln1qV6r47ffef9HZzs5ayMuLmv3ht/cylFxh+peffh5zrnpw6IutsQe3bN5z&#10;8vytdruWE3/97NwttttEdtRnH333fSbLw8euPmH1+4ujoguqxFLP8S4JWeUvL14V4u4gshvqM7B8&#10;f3rzcHniRx9+e+38/u3fFfjNnz4AJx/rPtp9+J3kEnlyInldXR15UlhYOGnSJF2uUOvDHcKuQaBH&#10;BfR6VE6x2qTSFxztRdaaZkkBLVKIdsiMDWvHpESfrhF6O9qmHjhW6PDCCDePUda8m0r7mbM3b923&#10;Z6XZxa/P1XlN8qg+ePj0L1fjRqxOvXB+sy9fIJe2sbh8U7N+mtbYpkIzGfnT0SIVuczYHZ2wN6gu&#10;IRcH5j06XbAxCECgbwroNcrZbOFoT9NbWWeuFpLeUiR9KeVAFyeOUi6leM5uY/1mLl/iXhmTmMQb&#10;NtHFwZxSKJVSqYpSNLRKBg13cfd9fe0bPnwem6yfkGKHAut2rtNIV3F21Df/kpDmJPcidt9w9/Kw&#10;JAfobp4WHI6DM6eBLNjgAQEIQMDoBfQa5SwWx3zs2k8Xlu15y3OMW+Dijel1lo4WHJNBXv8T7HPv&#10;/z6P2PtNE9dJXHn7wP6dMZkSof0If2HOure3KF55xznrq83bd9xstPL2D6nc9pKH18KYehMTrt0f&#10;P1nvW3zYf+xYD++l5R4LPp7l1Y9rai1Q7zbHzFakOV7HAwIQgICRCzx2tSc5mTcyMtLf37+6upoU&#10;1dKlUvPTymmRuunk20v1Qbl2tV39T1JMXXM3Njab3N2HvKxZMuFonpM3ctjan5FXyZG8pmCA5oMc&#10;DvmXujn1Z9ksjvplTaEjTcPqz6h/gIcBCJCvZ0gxn7y8PPKElAsPCwt75DsYA+gfugABegX0fFTe&#10;EdEcDpdL/hJowlyTtSSkNQ/yXw+eaWJa++OHP9MmP/nwgzc/bI60Rn7W0dSD+NYEOx4QgAAEIEBH&#10;lEMVAhCAAAR6VABR3qPc2BgEIAABOgSevlZObj1B6pXrUgfj8fPK6dhDtGkUAmQikXrlWCs3isFG&#10;J2kQwFE5DahoEgIQgEDPCtBxBkvP9gBbMwgBnMFiEMOITvSaAI7Ke40eG4YABCCgLwFEub4k0Q4E&#10;IACBXhNAlPcaPTYMAQhAQF8CNES5PCtizsueo92mvrkupaqT/ZQrWUrtpZ9PPqhrX66/3CK+tifc&#10;33mUm29w2NFMffUZ7UAAAhAwMAE9RzlFlUS8+/H96ZtTsrPiDm72sajKyclMTSxsaSlMjD3x85mc&#10;NpaqOjs55lj0uYTCptK4sLfe2fV1QlN7653r0cejr1eJVaz2xpzE6BM/JedWl4sVsjrO6HXfxiWf&#10;2GR/9sdLdytr6tQFtBorqysrGp/+J8DAxgfdgQAEIKCDgF6jnKJaM67m2nrOm+vDZ3NMuGzq3skl&#10;6/fdSMm8nHjm1JWU9MsxF0tbZDUlt9PSYg/t/FdObX1+TmZ6bvavZw+fuZ6dFBvzS1HujZ8/PRCd&#10;khR7LVXK5fFNxXd++GLDqi17SwZOc75zfOeZTLmiJuFsVMIdJS7a12F88RYIQMAoBPQa5aTgFY9n&#10;IzQ343XYsTmOL85escAp9diRc6lFGTlnjl3IVzRX52dnZZemc+x8X1q6/IPV86jLB47Ek7sIXdz3&#10;4/n8m6neK0/s2LF2upOFUqlQ8ayGuXnPnPaKtVVShp2bqKA49+adqnLuuKn9jWJ80EkIQAACOgjo&#10;NcpZbIHbxCHFeVE/nMstKMgvq5fL2s1thQoWWzhkzNzX3ly1Zvs675bTmUXjXn9v1jg7hYLFaa4o&#10;uVvSZD5g2qz5f/7LJ4c+DLWwtMi+EV9ZmlfW3KJUqeSU2QujvSZ7uKjKs3Jl3kvH18SkJnNfXOCq&#10;Q9/wFghAAAJGIvBYlJMqhuR2XNqKhrpctf+fRmzesOW7P7DL/P6DZUvXfXm8UDV0orOdyYCx84Im&#10;l579xxffRNXwR4o40lNREVfqhro4DQkZIjt5JFY08y+ud498FvFFUrWZt3/o4JTti975qnqk9zBL&#10;4Qv92y5F/W3hsm3c4UtWTOlv7mpyNrp20lRbLJQb2AQl8007/UhtW4VCocvNCA1MAN2BQHcEnozs&#10;iIiIadOmkRosQUFButxc8Wn1yjUVxtU7RarQau4lpK4t3lGvvKNGueZlUqdcXXSc1DAnt45TlyTX&#10;1Ct/WNpcW+hc+0eFvPnexYOR/7gk+HDbpsmDuVgp786w973PaidSZqb6PKWYmJg1a9aQW332vd3E&#10;HkGgjwrod4HlQSc7KpKTOuQdR1cP65X/VrpcXa9cU7BcXcNc+5EHd6roKG2uKWjeUeicxbJx8nx1&#10;xZqPJzgix/vobMJuQQACvSRAS5TT1BfRcK/AEA9zHg7IaQJGsxCAAFMFmBTl2lvL4QEBCEAAAk8I&#10;PH2tnNzbc8qUKbp880m+oeLxHp57CF4IdFFAqVQKhUKslXeRDx8zeoFnfu1Jbj1Blqw7TXOJRELu&#10;rmv0jADoroBUKsXXnt1FxOeNWICWM1iM2BNd76IAzmDpIhw+BgGNALPWyjFoEIAABCDwFAFEOaYF&#10;BCAAAcYL6D3KKYVM1q5UPQZDKeTKtmcUs2UppI1NUgXjIdEBCEAAAr0noPcob7+4bc/pvNJHL6xv&#10;u3s+/L0NV/LbNJdtPnwoa1saG6SsmhtHjqbW4EL83psD2DIEIMB4Ab1HOblSn8XhsuvuXd0R/v72&#10;E0kKSn67LL+xrLmoJE9OuGSlMYe2hK9dH3MtfvP8/57/xueltuMcWaXJF5OaKZasJutM3N3msoR9&#10;W8I2bout1V7/jwcEIAABCPyugP6jXH0hj7wl8+IPpdYTPZ0HKJqaim/Vv7V5Tn7mXamsLeP86au5&#10;PA8fLydbG/thTiNGjRAUX/j5xp20XxPTKlnV1w6llVSeT0httfEYIsiKTW1AmGMCQwACEOhUQP9R&#10;TipgqUytxoX8Fz/5dHaNoo1KO7bz+1VLwn/YefR6SX5eabH3wvA35swd6zrUOTAw4OVgV5GF1aix&#10;ox1sa9POxxX5LJrBu/7PI99FHTt8+tyN/IpOT2zvtId4AwQgAAGDF3gsykluknJ0KlLXUFNxtAud&#10;J0UN2WyltLFZIjP3+oPTzWsJSYdinQ8kpSel/Xpk7MWrzQPsrM8f3fnTieO3K0wGcmtvnDyZW9tY&#10;22IVNNUx78iueCvPwdYDxkzwmz37f5cvWfbeK+5cTdEtPAxeQFtXmUw/uVxOrh/Gn3CDH3F0UL8C&#10;ej4qZ7O5LjOCxg+xF5fnZRS0BwdOHOrz6iJfOzaHJ5q0IHD0wICQOaED61Myssqlggk+fqMtm2tt&#10;p77uY8Ma6BMwZ8366Y4sC6fZf5htL825lV3QINNvZ9EaBCAAAcMUeOxqT3IoFBkZ6e/vT2qwhISE&#10;kAv3O+30U+qVk/NUNHXGybG9uv64pmK5tp1HXtEUK1cXI9e88KCk+cP/FdAWKVdXyMUxeadDYBhv&#10;EIvFpAJEXl4eeRIfHx8WFkbuQWEYXUMvINADAp2H9XPvhDZ+NXXG1U8fSeNHXtGum2jC+reS5g9z&#10;W1OlHDn+3PT4AAQgYKQCNES5kUqi2xCAAAR6TQBR3mv02PCjAvieE/MBAt0ReOZaOVkxJ7XIO22a&#10;nO6iy5J6p+3gDUYuYGpqSk5cwVq5kU8DdL/LAk+Jcj8/v4aGBlKvXJcDJe05ZF3ePD4IAa2AdiIh&#10;yjEfINA1gd9bYOn4UvL3/q39JcQDAt0U6Nr0xacgAAGtANbKMRMgAAEIMF4AUc74IUQHIAABCCDK&#10;MQcgAAEIMF4AUc74IUQHIAABCCDKMQcgAAEIMF4AUc74IUQHIAABCCDKMQcgAAEIMF4AUc74IUQH&#10;IAABCCDKMQcgAAEIMF4AUc74IUQHIAABCCDKMQcgAAEIMF4AUc74IUQHIAABCCDKMQcgAAEIMF4A&#10;Uc74IUQHIAABCCDKMQcgAAEIMF4AUc74IUQHIAABCCDKMQcgAAEIMF4AUc74IUQHIAABCCDKMQcg&#10;AAEIMF4AUc74IUQHIAABCCDKMQcgAAEIMF4AUc74IUQHIAABCCDKMQcgAAEIMF4AUc74IUQHIAAB&#10;CCDKMQcgAAEIMF4AUc74IUQHIAABCCDKMQcgAAEIMF4AUc74IUQHIAABCCDKMQcgAAEIMF4AUc74&#10;IUQHIAABCCDKMQcgAAEIMF4AUc74IUQHIAABCCDKMQcgAAEIMF4AUc74IUQHIAABCCDKMQcgAAEI&#10;MF4AUc74IUQHIAABCCDKMQcgAAEIMF4AUc74IUQHIAABCCDKMQcgAAEIMF4AUc74IUQHIAABCCDK&#10;MQcgAAEIMF4AUc74IUQHIAABCCDKMQcgAAEIMF4AUc74IUQHIAABCCDKMQcgAAEIMF4AUc74IUQH&#10;IAABCCDKMQcgAAEIMF4AUc74ITSYDrA1D4PpDjoCgZ4UYFMU9XB75HlkZGRAQEBBQcGoUaMUCgV+&#10;tXpyMIx8WxwOp7y83M7OLi4uLiwsjM/nGzkIug8B3QWePCpXqVQCgcDNzU2pVCLHdXfEO7svQObe&#10;oEGDBg8eTI4hut8aWoCAUQk8eVS+f//+kpISCwsLcoSOKDeqqdAXOktmHQl0qVS6adMmLpfbF3YJ&#10;+wABRgg8FuVkj8nvEo7HGTFyBryT5BiCLLYYcAfRNQjoXeDJKNf7BtAgBCAAAQjQLYBjH7qF0T4E&#10;IAAB2gUQ5bQTYwMQgAAE6BZAlNMtjPYhAAEI0C6AKKedGBuAAAQgQLcAopxuYbQPAQhAgHYBRDnt&#10;xNgABCAAAboFEOV0C6N9CEAAArQLIMppJ8YGIAABCNAtgCinWxjtQwACEKBdAFFOOzE2AAEIQIBu&#10;AUQ53cJoHwIQgADtAohy2omxAQhAAAJ0CyDK6RZG+xCAAARoF0CU006MDUAAAhCgWwBRTrcw2ocA&#10;BCBAuwCinHZibAACEIAA3QL/Bi0hebAIXUB9AAAAAElFTkSuQmCCUEsDBAoAAAAAAAAAIQB/clnj&#10;bRUAAG0VAAAUAAAAZHJzL21lZGlhL2ltYWdlMy5wbmeJUE5HDQoaCgAAAA1JSERSAAAA1wAAAFAI&#10;AgAAAAWqd4IAAAABc1JHQgCuzhzpAAAABGdBTUEAALGPC/xhBQAAAAlwSFlzAAAh1QAAIdUBBJy0&#10;nQAAFQJJREFUeF7tnQdcU9f+wKMdz1pXqbZafa5WbH32tX1d/vs61Gq1FYrWKm4trQOtqBVEEBwM&#10;RUX2kiGCAsqGhJBJ2EsgbMgkhBGCSSB7J/9zk1i3dVDXO9/PRz/nnHvOuZdPvvzOOfeeXFC+vr4F&#10;BQX5EMjfAA6Hw2Lzc3KysrNTMzJyyWSy5YAJPB6PRqPj4uJQ4eHhSqWyv7//KgQy1Ji1EokGRCLJ&#10;wMDALZoJhcLe3l4sFouKiYkxGo0SCOSxI5fLRSIRiURCRUdH6/V64OmgBZC0pK+X3RukxZ9Yyv4m&#10;/u7+IY8TIKJAICASiRYLLcViiVyhVKlUCgXQVKFSKWUSy5G7IZZI5Sq1GrQxoVTIJeK/RxWxWAau&#10;TamU/tUlQZ4VbrUQiAN8Uihkwr4uJoPd1cXr6+nisLj9wgGxWGxpdCcGhFe7OWwmi81mAdhdvH65&#10;SqOQikVDbuKAkNfN7WD/9SVBnhVui4Ug0gzym8kJv3738fSZH65Yt8/VY+W/Pl8SXd4NAty1MdfS&#10;+BpimVzMqs3Z++27M9+ZNXP6tGkz3vnkhw0B2GaxVC63RKw7NLut5LY6t+WkMomgozLAye6zb9cl&#10;U/kqpRwZm5F2N1S97USQp5ybLNTp9WCwU/Jbopzmjx438+fdx+ITMzOzYnxPhBfR+xVKtRasX8zo&#10;1chSx9IJGCIltLIEu8mo4ZPet//NyWHV/Mn/GD7rS8fsmm6NXilTaCytjEalFJEE2KkxWEp0Kiko&#10;UKj1lrzRqJZLQASVKUxnMyD1DFqFeFCiNjXRX631XPHeK2/NC6/kadQqxZ8dGXQy8PPIVJas0WA0&#10;IBdpuUbIU8xNFoLPc7CrPcNr9eSxLw572eo/36/3DE9JCfPcuNY1r02gFDDS/J2XLVj0ve0a9zMZ&#10;bJlOYYlzJgtLzy+fgZq+bF9Zj5HXlL/zs5EjJvw3AEfXGw3sqsyDmxcsWGzj6HbqCg8opRL3MbIC&#10;dy1etHj5ut+C89s0akUT4ayj/fyFS39c63ySSJcYDQP1pHjnNWs9ggN89hw6GlcsUfcRIt3W/LjU&#10;YfvmNUu/njT9y7M1IqNWVocJdljx1aJlKw4GJnEUxp6GnKOb1u/39T7p6evindwlV0rhqP3Uc5OF&#10;IIAI2fVR2z9HoVDDhr/85pz/bvEI8Nm5cNLMbyKJ1PzQHVPHjXlz6tvvzf1srVNEu8KokpgjjTkW&#10;nl8xA/XWwq1oKqcy3XveiOETvt5BYg4K2ohO304c/9ZU69nWUyZNsNkfTmV1p7guemP0yy+OHDt1&#10;zgdbQ4nNxNhlb4998dWxE96YMMZqwifLXSkMdlWG5xwU6tXxE99+76vNXhexSZ4fWo0Y/ur4aVMn&#10;jR81ctK735+r4TEo53/64LXxU9+xfnvGlOlzd4RlVlDOfTcC9Y+x46bM/M8Pu6M7lSo5tPCp5+Z5&#10;ocEgFQ90lF3a9s3U0VPmB+NqmU3Fx9Z9PG7af0NzKZG7gJ1WNtsORafkt/MlCrnU0ofJQnrFxVUz&#10;UKgXR02c8s8pk6daf7gmspgmF3flndn4Ggpl/dWqbVs3vj8ONXbOD8eDTtn9a9yET9aeL6itq6Ng&#10;svMj9y4YMWrybwFZTdTCAMdFVq++syMWV5J2zBqFmrrIMb2S1lyFcV427dXxHxxOKqkmnl/z+ZtW&#10;s5ZEEiviXBa+9NLIz+1+27rWZtILqJm2f2Rlhn73Imrs+zbBObUdPX0iMM+1XCTk6eXWeaFcLh+k&#10;Fx+2mz3u7R8zGQM6AdXL/j/j/vlFeCG9iRi98vPZ40aMtv50sXtsTnuPTCkzf8QmC8sTV05HjZo1&#10;b/UG+w+tXpk8b3seR2EQtoQ4zEUNf2PJRreQmNATvr7+kfERhzfNmPjGfOdstWn6JmynHFw6acys&#10;lWktEqNRURLn/N6Y8YuOJBSkHJ2LGrXUPeGq3thfc3ndR6Mnf76nesBglDSf3DRv4oz5/mm5nrYT&#10;h495d5PribDwAC8v37C0PEqO/8KXXvhw7aHGQaNRAyahpguEPN3cYqFBJpMJW8huNtZjZ9hcbuEr&#10;+TVeaz4eO2VeWGmvWjHQWkWJP33I9t8jXv941bmqq2BaZpr9Xx+Rp9vsK2xhZh+xGzfsdVv3RC6/&#10;N8P1GxRq9OLfQ5p44t52en0xCZNyaMrI4bOW/lEj0Ir6Wwozs31Xv4sa+96h5CtScU+yh53VyDc3&#10;BGcXpnrNRY228bzQrzYKG3K2zZ84epZtCpXXW5+z+TOrCbOWhOcQ/NbOQr0ybUsghtcvZF2h1rbU&#10;VFBC5w8b9skGj0Zk0gjXJs8Gt8ZCxMJmvMuiSS+/teBiU6+ir8ptxewX3/zAP6s4w2fNtJnWs6ZP&#10;thr7yidrPUq5Wp3CfFcEsbCtKHaJFWrCt7+D1YmMht+14C3UKGunkNwyUuzSGa+8MGL8rDlzP/po&#10;sfNJbCev8pDt+6NeGDZxhvXcLxbuCidWpJ2YN/Glka9NtrZ++02r8dYLdmKaaMWXnKegXprvfK5b&#10;ZVRdbTznagdG9tenzZo7Z9qYkajR07+KLKWVJR16fyzqJat/zpnz73nz7ENzqxqrgj5God5deaAG&#10;/I7Ib73zA3k6ARZevXoVsdD8HFmr1Sh4rZf9XX7Zfaa6V6KTcrLCPHf87k2says4d9jGbqW9vf1O&#10;V29im1ir1apVyPMVlUqt0an5jNLgfZv2nUliDBiNeklTQfze9Wv2eV9qE16tx0bvWb98xc+rN+xy&#10;v1DaZTTqeltKI9zXLV/+02bH/clVfVqFsDw9aNemH+1+XrPF+Xh2Ta8RmFyefGCdw5n08gEt6FDO&#10;p5WEHNhh//OG/e5eJ48f3rPbt4gr10i6cLHev65evmLVml8PBhSzBCI2wXvTpsORGVw5+GGU5uuD&#10;POVoNBqxWEyhUFBRUVGcTg6ZTKKQyfh8LBqDIxUUFlIKCLj8PEw+kUwm4vNz0QhYHL6wuLQIHAPt&#10;rlFAJuLyMHn5OHIBpRC0o5DyMTk5uVgipbCokJyPyQVtMdh8PJlSBCguIuGQIgwmj0ACJcWFFBIW&#10;FOSi8/IJlKISJA/6Q6Pz8URTf4ACIh4L+sDhCEQCPg+NJZi6opAJWLSp83w8CVwHCWRN50EuHvJs&#10;AD7H+vp6DAaPCgsLA6mqqip2B4cF/nWwGXQ6jUZnstkdpjSDyeZwOJ2dnRxOB5NBA4cY16AjR1kd&#10;wOIONtOSY3M6uSDPZFjSXFNLy2HQVwcoAhUsJTfU6WAhHZpacTs72KYccipw+k5Tlx3ggsCpzNXA&#10;pYLSPxsil4Ek2ddaQZ5ewCcEABqANA6HI5MLEQsbGhqYTCYYlxWKm6ZUYLIIYqZGo1YoFFKpFKSU&#10;SiVI624GjNEAS8aSs2QtGYA5f0OJJX+3KpY0gil/ndtLbywwpyFPM+BjMg/HIpEoPz+fTCYjFjY2&#10;NrLZbGAhOGa2EIzWgE5uV1UVtbKS2t7OkEploAKipNp8pwUCeXiQ4GayEI/HI6uTWywEB4CFIPL1&#10;9fWdPxdlazPvxx8/O+L5Bxj7QAWgIKhj6gcCeUgMBoM5nN3LQlMclFVXlYUGfoVBo7B5qHMxM3Ky&#10;LxqQpTQSS819QSAPx31ZKEH2qUoLKPiwiFmVFajYsygy6fWEhACdzgjG9JstNCgGOssyUuKT0ogt&#10;PTpL4YOhVcj6uSzh9f031zDoZCJBL5dv3tFj0KolV3t5AuHDnQXy9PAAFlIohIiI2Qw6qrwMRcBZ&#10;JSYE6/W3W6hgU7Nc7Bxcjh1wdPIroSFzxwdGyCHFnKAILbkb0DJLiSlROQOWrIpZkJZBKpRbspBn&#10;lfsdkcFapKW1PTpqS20Nqqdn2Plz/1dIKQMVQOObLZTQqejTB5NbGeWh27yz6/ol3ZWnnFbvcrvE&#10;0RtlnVUndq9Ytc2VzNbJ2CXHdi5funFveCHHOFgfHxF06jiGSiv0c7Szs/3jmI9HidjYWRy399ct&#10;PiEUgYKWGhPk7ZmExWOSQrL6tQJimOPyH9Y7bnVNKC2BE4JnnfuyEKxOTA/4BsmknOQLsxupr52P&#10;8xMIkDgHWt4SC5lXLqyb/YXdWqeQlCqBkEtIOLbN5WjAKR+fC8Ti9Cj/8ExqexuL0ZKacMY/tagI&#10;nxYT7JaSi3X38I7PLMxNPXP4fB45LcF36wE0te5coNt+T9/A08cDYy/5HPM6m9fUWlFwKehCVVOu&#10;W2BMASEvwt0jLKUELtGfde7XQoBcrmhtaYsIW1xfOzIuxpPHE4MKt1koZTZgju8IzMNeDIvOorfV&#10;hu/77tvfjgUG+R+PTEiJPZWE3IU0itklEeF+2X2gfQc5wsEzDhuXmlPT3JwV5xULTitiZRx1i89N&#10;3bN52UaXU4EhgWcTU2Ivpdfw1V1VBUmnz5JK4w5l08AAXZ8aG59OgiPys86DWdjWRg8LXVJXPSb+&#10;nJ9AeMdYKG6vQ592x6g1vKLoYJeAuItRe35YuPgXJ7eMijbSpeMr1648cMyf1MDBJhxZvc5+8/bf&#10;3f3PVJXhg5JyaL2CgovuNsvXb930++5tTpkN1KiDq75bYrff8zieQoxKulzP13YUoeNPJdYxCI4b&#10;V/+y8TcH+21BucW3L2MgzxYPGAvbaMBC6pVR8XE+/f1SUOE2C7XSwT5Ga5/BqB3oYVY0Mng99NL8&#10;bEJhOXdALemjUTBJuYTiDpFmsKeFjE5Jw5CrWf0aaT+jiyfX6gd7WknZqVnZpMraJoFSyWuvJuTl&#10;FlfW8gQiTne3WGWQC3hcVo9cKWoswmSk5xJIFcz+gWvfN4E8qzygha1tIcELGutHnI304PMloMJt&#10;Fl4HyKHXI4botGq1RmtKGvQ6zfW0VqPW6q5/2ckEKNRodBaxTFU0lvo3AzoC9e5wAPLs8QAWymQy&#10;NrsjNHRzbMw7BQVFiCsGwz0shEDukwewUCwWC4VCLDbTz89FKBQrlUq9Xg8thAwJ97IQqGZ6fGdB&#10;IpH09fXTaCwQFwE6nQ4oCOoAl4GREMhDA0S6g4VMJlOr1ZptuxHkdTUKpTmtUCjA/1KpFCQgkIcG&#10;SAVEAuHwVgtZLBaIhRZR78KfsdCSh0AeCrNIdx2R7w1cnUCGinvNC+8NtBAyJPzFGvneQAshQ8KQ&#10;W6gb6Ko9775/l7NHcD5VaSl8MNRiAaOmhKOwZCHPPUNuoYxJzTnicPRcavj+rR7oOhFSplOrr7/W&#10;DXmQYn5eYtAjz07+fPphuPYgRMBqQ0ccIyP7Cw3Ik5Rrr6kz6MzPYiDPG0NuoZRRm3Vkuz+uBBvl&#10;HFbQxu+jE332bNjvcbFlUM1vwh/Y/MOane5khryrLnefg9336x1PZpSpuitOex8+ciSztCbrwJbv&#10;V9o5ubkdKhZoWgkR+3Zs9wvOZ/VcifD1OHAokwstfB4ZcgvlzJpkh4+WbNy698zlCsEAJ+PMtqX2&#10;Dk67HXcHplEuh4UllrTT6UwaNTnudHBecxUlJzncNToVfczHPw1dlJt0wju9piQ7I2i3W1Zl6ekD&#10;G1du2rb3D6cjoRdPnfC7UNAFN/c/lwx9LKTXY07tjqksx8RGXrrSWB5x0M7eIz47M/V8alpi9PEE&#10;GlJJ0lEaFuKb0WM0qjjYoA1eiYT4dExjW2tmrFckqCBiXfZwjkOnuuxc6xJ0OTMzNSMrLTo5vU5g&#10;OgPkuWPILZQwGnFhPkSdUVCZEvWHf3xm8tHlX3664hen9GruFUzwKtsv1u90z2vsK8/wW2X71eJV&#10;vxyMTKI3UCLTsCyBpDrDx3bhIttlW3bvdScwmcnemxZ8+fXW/YcJpWXn0zLqoYXPKUNuoU6lGOzr&#10;GTQY9cqBfiaXLxbzafVXGlppArleJelvrSutaWi7CtKDvJbasoq6JvZVqUEt6RMOqvUG5WBv85XK&#10;6ivNTE63TKcT89iNdTVtDPagVC4QieTX36YNea4YcgshkAcGWgh58jyShQBoIWRIuLOF5j014Njd&#10;0GqRO8rmnTk6HbL/HgJ5aJRK5R0sZDKZwC1wDIS6uwGOmneGWfIQyENhFgm4eOdYaNn/dXfMXYBx&#10;3ZKHQB4KEAjvEAvh6gTyOAGB0Gyh6V2uJGgh5HFz4xoZBEI8fqgsNP3xRAjkfrjRQhKJhMM9qoU6&#10;USetKJ3cb8makPfTyzOSy7mW7M3IeG0kfG6zaQsY5H+TGy0E80Ig4iNaqO1uKI0/EgOWNgJGc01t&#10;U59CP8C/4rd/+06XxEGkgk49yK2rrWmnt9QUZfueTqypa29nNdM4Qo1Op9dpxcjrwSSD3PqqK618&#10;IXwd1/8EN1oI5oUk0qOuTrTdjRWJRyKqOUWBbnvc/ePL6SJBK/Fs8gVMVkJ6q84w2Jnqf9Bht1NQ&#10;bFSkz4GvP7U7fjohOTvi1MloTBNXxm9JT4zLxJelxBw5eiTgMqkJeRcO5Hnnllj46Gtkk4VeZ+v6&#10;yoP2bd1/LKdPJSKe3r143qdLV67f6UvuYuQGhl2m0rv7+1mVFRmuJ1KaK0tSkgPOJKWHnyXSWqpz&#10;4s9mXji+cNFCGzu7n1yCqX2WfiHPMUNvYVddcYxbOM2oYhRmxoQGB8WnJ4X7nIzIzEw8G+LndQGd&#10;6RqWwhFqjXoxs5XgFZzV2VCWdCk2tbyNdHrXnhPns4pb6lLd7ByPJqemZxdRBQ/31RXIM8XQW8in&#10;N+RGpNaySnx2/mz/y67wlOICXDpbY1QIWQWE9EwCNSfccdXq1T6xGe1cWrzbLlfnMynF+Cr2ABMX&#10;ecgtFSxhhG1k3x0/rVy7OSi1EHkvGOR5Z8gtNGhVSrFgQCoTstoaW+kdQrFCJhnUIZW1MplULFXJ&#10;+5kN9VRmF1+p0Yi4TAajWySXKjR6tcy8MdGo1yj57JaGpmYuXwS3+P8vMOQWQiAPDLQQ8uR5JAsB&#10;oDG0EPLomEW6ycKGhgYGg2F+k9I9UCqRV8hJpVJLHgJ5KIBIAL1ef5OFTU1NXC7ywA0ESQjkMaDV&#10;It9tEwqFFgtDQ0Obm5t7e3tBKRiw/5L7rAaB3ANgEeDOFkIgjxNoIeTJAy2EPHmghZAnD7QQ8uS5&#10;1UIej2c5AoE8Lq7fLwQWNjQ0cDgcsH5Wmd7/D4E8BrRaLZ/Pz8vLQ3b8x8bGcrnckpKSurq6Ggjk&#10;cVFbW1tdXV1VVVVWVoZydnZGo9FJJpIhkMcF8C0lJQUkQkJCUDgcrhgCeUIUmkCBuaDpj91BII8b&#10;IB4AGIiyLFcgkCcHtBDy5IEWQp40RuP/A8LBr5gkn2hnAAAAAElFTkSuQmCCUEsDBAoAAAAAAAAA&#10;IQAFIK9ZCQgDAAkIAwAUAAAAZHJzL21lZGlhL2ltYWdlNC5wbmeJUE5HDQoaCgAAAA1JSERSAAAE&#10;aQAAAhoIAgAAABwQh6kAAAABc1JHQgCuzhzpAAAABGdBTUEAALGPC/xhBQAAAAlwSFlzAAAh1QAA&#10;IdUBBJy0nQAA/6VJREFUeF7snQecFMW6t/fce+5377kn3RMMx6zHnANBCYKgZBFRERCRqKKiEiQa&#10;kCQ555xzzix5WVg2JxY25zib02yc4ftXV09NdfXM7Mwmdpd6f49jd1V1d1V1z+770D2zbsWmWxKJ&#10;RCKRSCQSiUQicYx0J4lEIpFIJBKJRCKpGrcj13wlEolEIpFIJBKJROIYt2493uva/d2mTs+evT54&#10;7/0PmxYYkYVeH2CAPXv1Vnmv97sq7zN69AS9VN4ldFd5D+AyUOhJwYwpKLPX7d0uKj1A566Edzp3&#10;6/B25w5vdyJ07PSWyjsKKKybKixoyt9RytUqzSYd3mnPeOvtdlY6vtme0eHNdh3acrR58y2O9q3b&#10;UtqBVm0Yb4I3WlPagtdbMdqAlm9QWoMWrzNaNW/JeKNZC8br4LXmjJavNtOAxsqu2rR4vQ22Je1b&#10;vtHzvfenT59x7ty58PDw+Pj4WzJkyJAhQ4YMGTLqJdxoQixpxCgyo9BdpUv3ToRuhM4EqI5CV8rb&#10;nShdCO906ajSmaDaiCIkb9sTkreBvSosO1WFZUs5VyVuYqeKlJMqtreOmk2c86W32mpk6a02qiyp&#10;yuSkL1lkSfClVs75UkutL7V45TVG85dfVXnplWYvvgxee6NV2yFDh23fsTM4OBjWZDAYCgoK1Ley&#10;DBkyZMiQIUOGjDoO6U6NFrvKZNeaNMrUyRllErSEmAlzEqGcVWGhrqtoOUA5V2XdRIFXJsGa7N1i&#10;cqBMxJqcUCZiTdVQJnvW9PKrzV56+dUXXnrl1WbN3+vVe978BV5e12BNmZmZRUVFZWVllZWV6ltZ&#10;hgwZMmTIkCFDRh2HmyXbljRGFEdSNElzZ0l1JKsmWW4u2dAk8UE4zkO4uzcdCbyHtO/AV2kUpT1K&#10;nKiylpMqrLJNXKhie3P0MJ5GkzQ3l6yapGDVJNGUnHwYj5MlBw/j8abUXDSlV3hee/HlV59/4aXm&#10;LV4f+Nln+/bti46ONhgMhYWF5eXlZrNZfRPLkCFDhgwZMmTIqJeQ7tR4cSxOws0lRZzeZuIkWJMi&#10;Tqo1EXGyOIleSzoyLbFXpSiNttwiMzar6N50VaTEbpVSDlBur4rwJv9UHqdMbdtrlMn+zSXh/pID&#10;ZWrO3V9yoEyvWm8uteCUSbCm1156Gdb02gsvvvL8iy+jS+PGjT9//nxCQkJOTk5paWllZaUUJxky&#10;ZMiQIUOGjPoPN0vaLWlsdOpGby6905lqUlciSJAl4ktwpC7EkciCokkKb6kP40GTOhFHor70loJ6&#10;lwkqorxabKRtOyIkiooQD8GCevfmzfZ8VRvFVSxVaEarsECrVHvBK9EbWoUSrgqbCwdyUKWU0yo7&#10;fYAgKQuqKZFXqyy9QVBMCYLU+s3XLb7U8g3Am1IbTpZa27q5JJoSJ0s2H8OjvtRMuL8ETeJ49YWX&#10;yMLzL77y3AsvYSA///LLtWvX0tPT5e0mGTJkyJAhQ0aTDKQ3JiVonoOFiooKLOOVLiBoAwSW6Va3&#10;JdzYDQpJo4TdU9LcVlLuLOluK/F3loTn8fhbN4qKWIREtRQFy00bir0qoi7OVGHVfhUrr6rKUq6r&#10;YqZEZMl6W0nxJQucKRF4U6rth/HI9z1w8LL02gsvwZcYryjW9DLE6Y3WbaZNnxEQEGAwGIqLi/Gz&#10;Q33XypAhQ4YMGTJkNJWAC5WVlRmNxtKyUgRd9gv1+23rbyHhIQWFBaS0tBS5EBqUlJTc3n9KdkPy&#10;LWmMWJ/E01iT44fxqrAmTpw4J3nzLd5J2A0cpYovV6uwoKtSv+bbZhXdG63iyp2qUvZmu0qBUyaH&#10;34/nwJq4W0xv8Mpk/xYTESfOmnhlEq1JucvEQR7SI7ebnn3+xdffaPPLlCmBgYFZWVn4MSGf05Mh&#10;Q4YMGTJkNKUwmUxIbxAVFRUQpEOeh77Y9sWRa0cMmYaY6Ogt+zd2mtn+0d8ePu5xNDY6Oj0tDTY1&#10;ZuuY497HCwsLsQk2pLeh1N3VV7hZblNIGiOqKdm9uSR8conXJO7mktaUeA/Rfi7I6iEEe1XK19M5&#10;UYVV+1WsvKoqS7muitMkzf0lXpM4RyLwmuTiw3g2TUmjSRpHIhBNsvAyUO41vfzs8y8989yL2O3E&#10;SZMDAgIzMzMhTvX/c0GGDBkyZMiQIaPuArkNMpzsvGxDtiE/Pz8hMWHl3uWdf2v36swXFi+Zunzq&#10;T/MmjJk1edTzkx7vN6n78ik/rps7c+38WR/N6N5s0WvhsTcLCgpy8nJy83NLlc+Bqzutl4A7WT8P&#10;I2lMCDeXhC/45pXJ/s0lwZo4ceKcRHjmzXL3Rqniy9UqLOiq1Hs+Nqvo3mgVV+5UlbI321UKVmVy&#10;/P14DqzJokwETplEa+KUSbSmFwVrsiqTRZwUa6Li9PSzLzz97PNfjvj6mrc3Fad6/okgQ4YMGTJk&#10;yJBRp2E2m8vLy1MNqV+s+KLb1G4nrhy/dvHCjO+/XTDym9ZjX/lq4RBv72th4WEnvE/8z8T/2eyx&#10;OSoy8vSJ46vnzJr+7Vf/GP+XWYsm3gwOXn1g1fhN4zOyMsrKytT91ku4cQm3pDHC31wimtSOOhLx&#10;JV6TFFPiNYm7uWT/OTfN3ZvXrR5CsFelfD2dE1VYtV/FyquqspTrqjhN0txf4jWJcyQCr0nCzSX7&#10;j+FpNUl4Bk93c4lp0nMvvKQ8m8fzIsTpmede7PNx37Nnz6anpxuNRilOMmTIkCFDhowmE7CmiooK&#10;2E5BQcGuk7sm75n83i/tn/3+XxMmDTt9YP+MtdNfXPLihZALyIJW7Fvx0KSHfjr4U5ohLTMzc7v7&#10;9iGrhzRb3Kzd/Df37djw89CBP40Z9sLs5+ccnlNcXFyf+RLcSflLPpJGiEWZVGviby5plMl6c4m/&#10;s0SUibOmN3lr0jiJ5u6N1UnsVWFBV6VuolQR7FVx5Y6qaDlw0D3QvDo3lxx834NGmejXiNuxple4&#10;m0uCMhFrEpQJQJkgTk8981ynzl337t2bnJxcVFSEHwTyM04yZMiQIUOGjKYRyGpgTbl5udfjrvuH&#10;+0dG3Nwwd/bsr758bvRje7z27HHf03ZV21Xuq2LjY49fOfrbrqm7z+08duHY5+sH/rDl2/WH1r2/&#10;+P1R20dFxEfExcddDw3ZtHhhl/7Pf7qgb4YhIzsnu7S0tH6+Q8KNy78ljRHemsiNJvZBpjaOPsjU&#10;jvuzsBprsv/Mm0ZLgL0q5em4qqv48hpUqeVClXqLSYEscNbEKZNwo8nBI3nCt4rbUyYKsyZVnPgb&#10;TaI4PfciYOKEo8ydOy8uLq6goIB+I6f6NpUhQ4YMGTJkyGjkQd1ppfvKh6Y/9NiURz4e8/b6OTN+&#10;3DCxzco2XiFeERER6/etPXTxwC737S+tf+D+Db9vvubffX/56Pm5D/1rxX8/v+6BDcfXGjLJNw8H&#10;hAZ8uvbTTqs7PTzl/uHf9Fo3e8bUXb/uu7QPVfXwEXE3NeGWNELs3FzSaZKdm0vQJM6UNE/Q8R6i&#10;/WiQ1UPsVWFBV6VuolQR7FVx5Y6qaDlw0D0FqyYJn1zSPpLH/5laUZO095c0jqTVJMWUuJtLWk0i&#10;N5eoJnG8QIE4Pfn0c889/+KIEV9fu+adk5Mj/46TDBkyZMiQIaMpBaymoqIiPz9/7fG187ZM7/NZ&#10;q+fHP+odcO2nPT8d8T1yIyrsh70jn19/b+v1z3+4qMczy/7RZuaLry19rNnSp4eO6vPumHc+mNqj&#10;44TXP1zXdebBKT6hPmvd147dPXbv1b1RETdX/frzkG+6t1/65o3YG/Xw2Sc3LuGWNEbIY3jch5dE&#10;U+K+fa4t/6eNtJ8Ooo6kwquI8KgbpyKv81V8OVYdVPHUvMregQBvSnY0yYYp8ZpU5YeXNDeUrJqk&#10;YLmhZNOUtDz/1NPPPfX0s9269zh0+HBmZmZpaakUJxkyZMiQIUNGkwlYU7GxOCsvKy4xLiwoYP7o&#10;kYuX/PrI1EdCw0MLCwsLCgr2XNz5yPr/fXHeA53nt560atyv8ycsmDNz+oyJHaa0eWniQ0//+q/X&#10;Fjx712+/v2up212L/2PEhsFJqUnFxcUZmRnuV90DQvwmjRv84i9PXQ25Sp/cqdO7T9KdGjU2xMny&#10;MJ4gTsSdLNaEV4s1vQ7IQ3GcOzklTqCGVbry6lWp5UKVPXHSuxMnTqI72Rcn4k4WcbLlThpxospk&#10;WdCJ09PPPP/kU8+8+lrzWbNmx8XFyY85yZAhQ4YMGTKaUiCrMZYYva57Nf+1eefZnceMGrBvzcpJ&#10;Wyd9s+0bqI4hM/PoseMzFkyftXX64FH9ev/S9Y25z7Ve8tKAH3uP/PD9AfP7PzT77h5f/sfAD93+&#10;Md3tL3N+94+Fbg8t+cP8jXNCQkKycrJ6r+v98JSHH/np4bYjXzi0Y4uXvxcKjUZj3emTm+UehaSR&#10;oru5xD+Gp/nAEi9Izt5ccvAl3XwVX45VB1U8Na+ydyBg35E0guTwMTz+5pLC88L9JSdvLj1v5Znn&#10;n7LyHHjy6Wefefb5vv0+uXr1al5eXllZmRQnGTJkyGi8UVRUtHTp0nfeeee1RhjoNjqPIaiD0YWf&#10;n9+QIUOaN2+ubiDjTooOHTrMnDkTtqNeDU4HNCYzJ/Pr9V9/dWhE+7Gvtp32WkCo/9Wgq9m52djb&#10;2VOnPm7x707P3P/Jyn7NV7706Ox//nOZ2z+Wu9294r8/HtrmzMmTCxbNHj2q89aOz85v/vveH/7v&#10;O7+88fzQh+/93//o3LJlampqRGzEgtML1p5ee/nCmV+HDJy76bfBKwdn5mbW3TfvuXH3JSSNEUey&#10;5OQNJSf/opHWRprbq1K+nq7qKr68BlVqub6KkyUHvkRkyaEv6WRJ+U48G77klCypvkQgz+k998RT&#10;zzzx9LNvtntr3fr1GRkZ8s/gypAhQ0ajDrPZPGXKlJ49e/r7+ze6n+foMLqNzv/66682/xWvuLj4&#10;7bffnjFjBn5bqUUy7qS4ceNG3759hw4d6qqW4NKCJoVGhKYmJn71XucXf3naI8iD/k1bXEtHtm2O&#10;WfjUntF3P/fWozcSgkbO/PLBMf/qO7nrB+PazZ43uVeLp/svfL/1nFc++LXH8A/bLmv76M63/z2s&#10;S/sh//jLF0/+Ozw83Gg0YifHrxzfcWbHqQP7Pnzvlbsm/jM6KbpO3Ykk35JGisWaFHHircmqTK1b&#10;tGwFqrzFxCuT/a9SsGqJUqUpp1V4damK7o1W8eWgyiplbw6tyapMCtZbTEScOGUi1sQpkzPWZPMW&#10;E1CVyYE1PWnh8SefRuOR336HN39RUVFFRYX6vpQhQ4YMGY0wysrKOnTo4Ofnp643wkDnMYTy8nJ1&#10;nYuff/75hx9+kP/GdydHVFRUy5YtY2Nj1XUnAh6O9wX0piA/f+6ob3/46Ys+6z+KSYyB80CfCgoK&#10;dm3efHH8Qxd/fHLhr1MSYpO9zl7+dez3sydPmDHyq9mfDezQ/Z57t/zXvav/+/5V/++e+f/dZt5z&#10;K37+avb7bT750/8b0aoZ/WOYCN9w37ZL2nZf1u3lUY99sXBoWkYadl5H16obvVkhaZTwsqS9xWRP&#10;lhx99dxrLQC1EZt6w6AeolRpymkVXl2rUvZGqzTlTlQpe7PdPQuvOvAlrSwJvlTFN+OJsuTAl5Rb&#10;TMyXnnz6WcoTTz3z7yefbtO23b59+3NycuTTejJkyJDR2APp2muvvVZ3/+BdD4HOYwg2v6ysZ8+e&#10;27dvV1dk3JEBG8HlERISoq5XFUhs8KbIyMo46HVw3vaZEwb22XFs6+WQywZDRnpKvK+Hx/Kxo8e8&#10;8cz5QX8K+vWpC4fWn79w9uKli/N3zO637P2eU9v2+fDpTzs07zG6ZedPnm0/8cUXVt//yKY/fzy3&#10;y/g+H/T5w/98+fBf94/te/3y6YzUVEOm4ajf0XF7x41Z9c20774MDQ1KSE6oo8d53GjaLWmM8LJk&#10;MSW9L2lkSetLGlnifUlrI+L3dMNGgN2ql9UqrpyvggvZrCLl2r05qCK7ctAHXpaER/Lsy5LiS+L3&#10;46my5MCXnJclwlNQJoUnn338yaexMGbs2IiICPoVEeqbUoYMGTJkNM6g7qSuNNqw5049evTYtWuX&#10;uiLjTg2X3Am5TUFBwYz9Mx6b/egTk+7rvqhLYkpiVlaW9/mj68f0/uLZRxc3/1PE0vuzDz9dePzZ&#10;rB1Pnt6zfMaBXx5Z/cd7N7jdu/F3D6755+dvNPukxxOv9//bsIWfLNm0aMKGcR/8+39/+IPbt390&#10;+/J/3Cb/w21Os78uHTP8+Jb1aanJGYaMuPi4Hz/7eNX6xRO3TMzJyamLJ3rcyD0KSSOFkyUHvsTJ&#10;kiNfelnzhd1VC4n9KmI7VVZpy1kVkSK7VdZytYrtrbq+pNxcsvMwno3vxHPgS4oyVeFLhGdUnngG&#10;7tS+Q0d3d/fs7Gz8lpJPQciQIUNGYw/pTjKafLjqTulZ6SPWjNh1btvYL/r9Yfof3IPcvdzdf23T&#10;YvGL/9g06iPf3x6N2/N0TkDb7ND2AVue2bFkTLNVzzy85X/eWf76wB+6f9Dx6dEfffDKnLsfWf6P&#10;f678j867W565eOabh+/77s9uP//TbcLf3Pr+P7cf3mo9oUvrqS//4+DiaXuObftu23c7N639+edv&#10;Wq1o5R/iXxf/MO1G025JY8SOLAm+5LQsufgFdPariO1UWcWV81XCJlVUsb1pqwRZIt+Pp7m5ZM+X&#10;NKakkSWtL1lkiXxLntOy9KTK4+CJpx97/Klnn3th0uQfExISjHX5TZoyZMiQIaPeQrqTjCYfLrkT&#10;0pvCwsKExAQP91Mzfhj5+JTHz4Se2TxlyoJP+18Y2eLaiPtSZvzfldn3pxx9Mf7YS+Eb/n1k4aCt&#10;hzZNWD8uMDQwNiLi5169hjz00MFdW9ceW/nW2lcGrvn4yLHDX97792F/cBv1Z7cRf3Tr9Xu3T//8&#10;p1733DNp2OA9g9tt/e2715e9/va0ji+PeLD7os5ZWVl1ct8JafedRss3Wh8/cSI/P7+oqCgrO3vQ&#10;4CFCg8YCL0v14EuCkNSwSigHTlTZK7dR5ZQvPev6zSXXfYnIksrTlH8//vSjjz35VoeOZ8+ey8vL&#10;Ky8vl590kiFDhowmENKdZDT5cNWdipU4sH79xkXzF+5bmJSSFBMVlRQbe3LaN8XDf3fs6xdDfrzf&#10;MPfvSXP+FvPTH4998dCRn4cs//KTPbt2HT5yZP748SP+/t+b1y3dt2fbkrmz+nVoObhjy/f++78+&#10;/p1b//9wG/Bf/9H/hRc+vfvuPn/5y8EdO2JvhsVFRQRHBc8+MrvHqDbnPE/l5ubiSq71FMuNy79F&#10;Nm/dprbSxo0bN5u3bCU0rjtatWm3fsPG1WvWCuU8EKHLnleEQntMnTYD2WpISOiM32aBTl26Cw3q&#10;n9Fjxu3evfftTl1Yydhx4+HK+/YfYCW20CmT9fvxBGUi1kSV6bNBQ3x8/UpKSujFVFlZiQsrIyNj&#10;2PAvmDXxTiJqiUVI+KoWr7feuGnzkqXLUP7cC5oqBfUxOYdVugM5qLL8nSXd3gRlAnYfydMqE6ji&#10;FpPtR/LsKxNnTaoyEZ54+t9PPPXYv598/ImnJk6cFBMTgx8o8qaTDBkyZDSNkO4ko8mHS+6EC8mQ&#10;bVh+evkb418aufrz1LRUZOx4mxQVFcWFBfnPGHL55KEtnz5/uvfvL/X9w4qBLc5+237vpO/jArzz&#10;cnKzsrMTEzPO73krxefprOCWWSHNzq97yHPnYx+1fP6jZx557y+/e/+u//6+b6/NixYtmzQpJTnZ&#10;aDQip4pLijt55eSymb8c3bPD/ap7Vk6WzS+NrEm4WVJtG2zevBUZ9tDhXwjl9cyb7TumpKbFxcUL&#10;5TzEnS5fEQrtceLkKQjDiK9HCuW3kfUbNuHU9uzVWyh3Age3lQB/Z4ncVmrW4o2Y2Fhcsji5Xbv3&#10;hB317T9g3PgJK1eteq/XB89bJYT/UJBtCeGr3mzfAXIfERGplLMq/SYOqmyXV7tKdSSbgqTACRLn&#10;SJqvedDcVuI0yeJIiibZECTFkagmaXicAHF69LEn2r7Z7uDBQ9nZ2fKmkwwZMmQ0mZDuJKPJh0vu&#10;VFFRccDzwAsLX+g2+o1Xf31+0bFFxUbyT8bIw6EYyIJCgoNO7Nuye+GEwyumbFi7ct3ShTsGf3T2&#10;t18K8/KiQqNiwpOuX+nlc+SrYPdPMgP/7X1k9rWTHxzcv233+kV7F43ftfyX4/u3xsTEFBQU4K2H&#10;3SKnCogJaDWz1Zqls5cvndl9Xveg2CDpTrZxyZ38/PyNJSUf9/tEKL+NVNedbNxc4txJfCTvhZde&#10;HfndKPxA3LFjp/bmknJ/ySpO1hs7TnpL23ZWdxKqWHuhSigH9jYBVe5NV6XeXKodd7InTvbcSRUn&#10;rTtRcXr8yUf//QTajBo9mv5BN3nTSYYMGTKaTEh3ktHkwyV3giOtO7Ju7qE5iydPHL/yh4cXPpyd&#10;l43Mx2w20+eeLl26hFwoMTklOyf72rVri5csSb4RtLb/h+fXr1w08ofwG3FXj3eLCzu9ZXLHqwcX&#10;hvl6eh1p73HxZHh4ZGZWdnp6Zk5OTmRkJPaAHSKgavGp8S9vePn9SW93Htv8hUUvhMeH1747cfco&#10;RDZt3gJ3GjL0c6Gc0fvDPosWL1m9Zh2YN3/huz3fZ1UTJk5etnwFFnr07DVj5iys0vL+nwxcvGTZ&#10;mrXrVqxcPXrMD81avEHLAWQGe0MVWL5i5W+z5vT+oE/X7u9u2LipoKAQqfmatevBkqXL27/1NtuK&#10;AnfyuOxJl4d/MWLV6rUDBg6aNn3mqtVrsLc5c+e/3akrrZ09Z15aWlo5eRzuIPa2aPHSVm3aofz9&#10;Dz6av2AhBoL2ZCzv9abtwQ/jJqCww9udu7/73sxZs8dPmARVwCiw26+++XbpsuWoXbFy1ZdffdPu&#10;rY4//vQLhqYMYdXgIcPZTj7/cgTaoxBVYMHCRRgayiE802bMDAwKwjW0a/dedAkb9x8wEGPHKL79&#10;fjTbA2Z7/oJFdPN58xe81+sDS9Vr48ZPXLlqzedffjVr9hxsjg2nTpv+arMWugfwXpk7bz4OhFGz&#10;+0sW/SAMHf45BoID8RIydtwEtG/b7i24R5+P+2GWMEA0wwxMnTajS7fuXbr2wDnCpZKVla1UrV6w&#10;cHHLN1rDW9AB9A1XwspVq3FCO3fpzpQGXcUohg77HK+oXrpsxchvv4cQjhrzA/aM9pjYL778SvEc&#10;mxYEnmd7E8oZWkECekFywpGsD+BxgmR1JE6QOEcS+TcB4vTwo/9u1brNrt27s7Oz8SbHW119L8qQ&#10;IUOGjEYe9twJOeKpU6eEj627u7sXFBSoK7q4efPmhQsXqv07oqioaMuWLZs2bcJ+1CKnwyV3wqBw&#10;IPxGo6vIMeLi4vLy8ugqwtvb+/Dhwzb/oRBJLXpYXFysrtdjJCUlTVYiKytLLapu4BydOHEiKChI&#10;Xa+vwJQeO3bMeY2prXDJnXCKU9JS/AP85v0wauuhLT/v+bmwqJBeDHjF++XcuXM4BVFRUZmZmZjD&#10;efPmofD6+RP9HrjryoEDhcUVYec6pl95KTls9bXT568deCXk0rPnzhyNiorGGcRWuHhCQ0OpO2Gf&#10;uBoLCws9Qzy7zO/YfMILR72O4i2Ga1LpS61F9d3pu1Fj8M5Ed9H7ZOUpQ3R32PAvae3Zs+cLi4rO&#10;njuPWcPA9h84iMLx4ycajSXkCzcSEvE2w2C2btvxarOWZG/fj0Y5dpiQkBAfH28wZObl5//y67R+&#10;n3waExODuSgrL4+LiwfBIaHderxHj8Lg3QnmQNUzP78AXUtPT6+orLxx4watRTMMCicsJSUFewsI&#10;CGzf4Z3BQ4ejnxgCBoLBYCEnJ3f4F+pYTpw8hR36+fnRsezdtx8dyM7OwU6wq7T0dPpVaajFKhbg&#10;ZrQEJ+yzwUPpTk6dds/MykJjHDQlJRXdwzDfbN8B7nTa/Qx+yuAQODRqo2Ni4BsQS7TZs3cf3fyT&#10;AQPpbKOHdLYhkwMHDab3lLAHbI4OoBB7yMzMwtx6XbsGfbKKkyJLX4/8FhfliZOnYSmcNan3bYYN&#10;/wJDgHCqTvLcC81avB4dHR0XHw8nGTV6DIYPj8UqjmIwGDBLo0b/MODTz2JiY3FE/KiNVQIq+FbH&#10;t3EIr2ve6BVOAc449pyentHh7U7UcBITE+nbJiMjA5tgdDhNeEUJ2mP/BYWFJSWl340aTRzJjhqh&#10;3F6VDWVSrMmGMtmzJjvf9ECVyVlrUpRJ4QmI0yOPPf7oY48PHToUP3dwEumPDxkyZMiQ0TQCv8Js&#10;uhN+e44fPx616roSSNyRMKgrujh9+vTChQtpRliNQD7at2/fjz766ODBg2qR0+GSOyFQfvXqVbqc&#10;mpr6X//1XwsWLKCriJ9++sneQJAYfPzxx0hd1PV6jO3bt999991///vfL168qBZpY6US6orDwNB+&#10;++23I0eOqOs1i6VLl65du1ZdcRhIIaZPn378+HF1vb7CJXdCJ5HeI5P/dfyIc15ns7KzmMzgFYnQ&#10;+fPnkQ8jkAmHh4fPnj07Pydn3meDNoz73n3lzPzsvJDTzU5t+T4h1uPShucntvtDwLmXTp7Yi/Zw&#10;LSTbuFADAwOxH3qBIeeEEcQnxHscP7ph/lxqFtV+E9kLN+6ZLpFNmzbjsoZXCOWUm+HhyHrffa/3&#10;a81fb9bijYGfDSkqKvb186O1Z8+ew97R6cVLl3V/9z2k4CjEUJGId+/x3iuvNX+rwztXva5hzMM/&#10;H9Hi9dbXr4fl5uYNGPgZXAKq0LZdhy7derRu2w5btW7bHrIRGxdH92wTxZ0u0+WVq9fgfEydNqNz&#10;V/IlEK3atDt46DB+YOFAtIF/QAAU7sOP+tJVyBvOljLSz+lXfg8d/gXeyaHXr9NuU3fKy8tftnxF&#10;j569sM+u3XvC/dLS0vv07f9G6zfR5/ETJ2EP8OAPPvr49VZtUfLtd6NxLo8dP0GPAkNr91bHVq3f&#10;xDLGu2v3HnRy+ozfaO269Rtwvnu824uuglFjxlJ3wjJmA3KCq23Y5yNoD7/+5lusRkXF4OgvvPQq&#10;xAyNf/rplw5vd4YmtW331pWrXpjbd99733J/Sf0SBXQMpwCNr1+/Pm/+gjZvtuefcEOb1NQ0Hz8/&#10;piLt3uqAy+7Y8eOYitjYOIz6A3JXilS9/kbrjm93eq1ZS8gJzhFmLDwiEn6i2sszz0+bPhMHmjN3&#10;XvMWb6ADI776BteDn5//S6+8hk0SEhPxPsHV1eL1N7DVwM8G4yTiivq4b38MEEfv1qMnGnh5edHD&#10;2fziO3osbTmo4c0lTpMspmTzATz7pkQ0ycpjVh5+9N+vvPraihUrMVKcoFp/P8uQIUOGjNsYd6Y7&#10;wY5WrFhBu+rr6/vhhx9+99137B8He/XqdeXKFbosxG10pyFDhpw6dWrz5s0zZ85Ui7ThvDvVbjjv&#10;TtULPz+/TbYCDubkv+e65E7IdZHd/XZw5iPf3/v0lCe+Pvi1IduA5JBWIU++cOECLjZ3d/e4uDgk&#10;qAsXLdo6bdrO334rKS72Wjltx8wpS49tTbzaJv1a87KoJ67tfuzHrv/avXNbYlKSt7f3jRs3kDwH&#10;kKxefWYPb7GLoRcX7Vp0ePvmeb9OOnThUE4OudVBO1Nb4aY81mWbjZs2o0/bduycNXsOY+wP41HV&#10;8Z3OyIOPnzjJGsNAAgODMEHvvf8BVs+cPYcGb3fqyhqMnzgZQ0K+zkr6D/gMJRASGEVSUnJKSkrL&#10;N9qwWgbkh7hTbJxQzpMHd/K4TJdXrlqNs/L+Bx+xWvqddavXrKOr/v7EnSA5dHXQ4KF491696gVL&#10;oSUAe4Oc4NBYPnGCuFPf/gNYbZdu78IicJpZCZyECh7EiRUmJ6eEhl5nqzyYxvLyiuUrVtFV6k6w&#10;Stbg+9HEnXbv2YvlAQMHofbsuXOsFlz29MTV1vO93pAluBMafDpwEPvM0tTpM3GtDBkyXLi59Oxz&#10;L/b5uN8lDw8MGYPCIeAwK1et6tS5K/WlSx6XDQbD8y++TLXkp59/QZvJP/2MqcD1B/t9+dVmVEt4&#10;XYHlKu4UwaqgZBi7wZDZqs2bTGZgy/kFhe07vI0GOC5q32zfgXnO9bAwzGrrNu3U9s88F3bjRkJC&#10;AtyJHYhVEbR90JTrlckiThZr4sTJvjLZuLkE9MoEHFkTudf0yGOPP/woWej9wYcQQnKfrQ7+5oAM&#10;GTJkyLiNUW13wgJk6eTJk7GxsbSEuRN+KeO3Rnp6OvLLs2fPZmZmopC2sRn47Y9NwsPDoSVwpy1b&#10;tmBb/NJXq50IV91p27ZtUBH6Sw2HO3DgwIABA5AzYBVJ7XvvvZeamopl9AG6smjRohMnTqCcljB3&#10;wuZXr15FLXwG2TBKkFv7+PjAyjZu3BgREUFHnZSUdPjwYWQjGzZs2L17N9JOjA4LaBYYGEizZLRE&#10;8oCeoBDptT51xonAcbEh9jNo0CD26xiplKenJ+wFLjF69GjqTsjRb968CeVYs2YNTgpmJiwsbP36&#10;9WiTnJyMBjjcpUuX0AYLOFPwCvQE2+7duxfdU3asBnpy/fp1lGOYeGVPNmKfly9fxnExdmgndaeY&#10;mBh4BXaLY2FKcQlhUJhq7BknFw1wuIsXL9KZgZ1iz5g3DHnfvn3CcfnAeN1sRbNmzZCZqI0chkvu&#10;hLmNTIp8ce6LfUa2W7Jj3uPzHveM8MQ8owrnF4PC1GFaYG5RUVHIq2fPmRPu45OXmYk2vsFhs04E&#10;LbxRtu3C6kTv526FP1kR98KJLc9t3bQ2I8OA9wLmGc38/f2ZO5WUluzw3tFiRouVi2aOmPJJ5xWd&#10;0wxpOBDtTG2Fm/WZLh0bNm1GP6BAuKxZeHpeRdUP4ydiOpYuX863P3LkGE7/iK++wfKZs2fhHnzt&#10;pi1bcLEOG/4FK4Epoc2x4ydea94SI8fc3bhx8/MvRrRu+2aL11uxD+q80fpNaBXciW2oh7oTXV65&#10;krhTr94fstpvRn6Hkv0HDtJVxZ2MvT/sQ1cnTv4Rh4Yo0lXKjp270Nuu3d/F8okTJzEPkDFW26Vr&#10;D+pOrASgh+gnPJCV4LqPjIxiq+RL7lq1gUu0advu51+m4HwvX7GSVq1btx6r3XqQL76jfD9qDPq8&#10;a89eLH/3/Wj0EE7IasGWLdtwNXzUpx88h7rTgE8Hke/HU74i74svv0Kfp82YCVkid5bUr1JQ7y8B&#10;eNSUqdPwUyk/vwA7j49PaN6yFWRp/oJF2NX4CROpkJw5cxae+X7vD195rTneq2gZEBgEl8NQoItM&#10;V5g7UWPBhh3e7oQp8g8I4E1m2/Yd2HmXbj2wiepO7TrQKuDj64d3ezvOpnx9/fDrBD1nB6JVbBP7&#10;ygSqVibb1qSIk3ijSVEm1280EWWiPPzovx9+5LEXXnx5xvQZGBTeKThB6rtQhgwZMmQ0iXDgTj/8&#10;8AO0B2kPiwkTJlB3Qgo+ePBgJLV4hXUgA8YvCOZOSBD79u376aefonbgwIFff/019kZ3azOQkQ8b&#10;NgzWxMf58+fVaifCVXeCXbzwwgv032R//PFH6A16GxwcjCrISa9evfCrH1Vjxoz585///Pe///0v&#10;f/lL//79UcK7E4Thf/7nf1CLQC3yDWjA//7v/9KSu+++G/aCZtCJP/7xj9gDCrG3p5566v/+7/+w&#10;/Le//e33v/898m+0ycjIeOCBB1CCcuwTwoZCPiBUmGcsoA/vvvsunIQuz5s37w9/+AM53t//jkNT&#10;d5o2bdr9999Pj4IjtmzZkh4dJZ06dcIZx4YQre3bt6PPP//8M2v8pz/9acSIEeR4lsB427ZtS/au&#10;7Oqzzz5DITafPXs2f1zqTlBE+lQhgh73H//4B5YxrieffBJXDg737bff4oxgAR6OIbPjjhw5Ujmg&#10;jUAC3L17d1WYLPHoo49SH3MmXHWnqJSoDxd8OHnM5+5HDm4+ujkkNgTXA62CreGE4gJwd3cPDQ3F&#10;1TJnzhzMEhr4RcTPuRA763Ly3PPxM6+mrT23OcnrWVP0U14XWu7csbm42AhvxIWHCxWpLPaDScA+&#10;sWF8WnzbjW1bfP/MIz/dN3HPxPyCfFpVi+GmPtBlC/oFAAMHDRXKwdhxEzDmBYuW8IWHjxxDNj9p&#10;8k9YRs6Nnwt87ZFj5G5gSGiox2VPypWrXtjJaXd31Hbq0s3H15eqISYC18TRo8dgTah6vVVb6k5s&#10;V3ry8vIveVymyysUd3rv/Q9Y7dfffIuS/fsP0lU/xZ3gQnR14iTiTitXraGrlB07duEEfPvdaCwf&#10;p+7UW20POnfpTt2JlQDqTm+0bstKrl8PS0xMostjfxh/82Y43ABvMxwOO8RIly1fSWvXKu4EVaOr&#10;4LvvFXfavRfL3yruNG/BAlYLNm/ZisJ+/QdAlk6dOo3NP/n0M3Zz6fMviDtNnT6D9yWb36kA7YG+&#10;YldLly6Higz8bDAm5/Rpd9hI67bt8QMI+gePhYG806kLfqDTzuMcYbB79ux76ZXXUAUhVN1JeSIO&#10;6tK9x3v44Q6nvXTJg4FN0E8oIjZR3MnQtt1b6iZPPUvd6c32b6nC8/Sz5y9czMrKRldFFwKWA9mr&#10;sm9KGkdycHPJRVNSby5pePTfgFiTIk4Ac3jmzBnMTK3/K4gMGTJkyLjt4cCdPv/8c9VjLIH0nboT&#10;cvT9+/fj9wJ+w3p4eEA/8LuSd6dx48bBiLCMX7UwkOvXr9Pd2gs0gL3Qo/Tp02fPnj3YoVrnRLjq&#10;ThgFNkEPkcJiUNh2yZIlW7ZsQdXZs2chfliAUMGI8Hsfo8jJyenXrx+MhbkTCt955x38fsQMoDGm&#10;AjMGH/P09EQJVpctWzZ06FBUIdV+66236CbYQ4sWLTBYNMDMo8G+fftQPmvWrPXr16Mb2Bbtv/zy&#10;SxRiWxpYXr58OXSFrkJv6EeV0P/OnTsHBQVhKwSOyNxp7ty59M7G1atXcXSMF8sYLHwmMjISy7w7&#10;/fbbb+g8CiED7du353/doxAnAs2wjBwS2oYFjAUOBtVUDmtatGgRc6dPPvmEjhSNH3zwQYwUDZAc&#10;QkePHTuGZd6d0El6XIhNx44d+eMKgdQOs61qk5sbpAv6odY5ES65E7pRUFgQHB68Yu7MfetXp6al&#10;Yp5xslCFgSCXhv9AmXC1w3sTExNx2aSlZ3jdjJ/lnTZr9/k1e08uO+yx/MCZ+ddTl54/Fu/z4vmT&#10;7Q8cOIg94Fz4KuJAn+XBJGDsOOm4uiKTI/uM77Ti0GJDlgEtUU47U1sBd1LuVNjC4k5DhHIw5odx&#10;OP2LFsOdrIWHjxxF4agxY7FscSdr7ZFjxKyuXfM+dvw4z08/T2Ft2rRtN37CxI2bN4eFhWEW0AEU&#10;vt6qTXJycmxsLGumR3EnD7q8YuUqizuptV9/M1JxpwN01U+5u6e4E1mdMHESjrV6zVq6StmxYyem&#10;e8Cnn2H5+IkTmPf3e3/Iajt36WZxJ+sm6KHiTm1YCa7y5OQULHR8p3NWVhbeAMtXrPxu1JjeH/YZ&#10;PZZM4LLlK2hLHB2rXbv3oKvgu+9HK+60B8sjv/sePVy4eDGrBXAnzGefj/s/+/xLJ6k7DRio3Fwi&#10;aNzJ3hcqWP4OLNwSm+/dtx++hD0rA0lt8XrrIUM/xyG2bN3GO0mr1m+OGz9xw6bNN8PDUbt02XJU&#10;tWrdFhdreHgENRaUdO/RE+9hzNKRo8d4Dhw8BL1EA9Wd3nzLIjlwJ1/VnSzyA3fKyclV3MmmF1kK&#10;bVRZlEmxJldvLonWZFOZKNqbS7wyWa1J4cGHH8UeRo0ag5/1uLRwQtW3oAwZMmTIaCqBH+/23MnB&#10;M3uQpYMHD15WAhIFy0L2xbvTL7/8QjdBbN682ZmbSMhuoTEQp40bN7qaO7rqThgXFAgWgfT3gw8+&#10;wC84GCDSepK6LFw4b948tDl37ly3bt0gGDQgFUiamTshK+vduzeyarpDBLKmt99+G1V0FZPQrFkz&#10;LMCFevbsSQtx3IEDB8LK6CrSbvgDCjHqBQsW0AOtXr0apsHPPIYGaWFfEYERQU2xEBMT0717dzZX&#10;ECfmTjt27KCF6BX8CrkKXcUyRopNeHfChNNapMHvv/8+hkZXaSDFwrmG2s2ZMweGgxJMGkbEjss+&#10;7wR3whwi0cIy3OC+++5jz3PiesC4cDjenbZu3UprcVxMpnBcITCx7dq1gzg99NBDLokTwiV3QiCb&#10;xYx5Xjw3YEz3Hw784BflV1hYiLQTgbHj9OH17JmzMChk+9euXdt/1nNxUN5S7/jjFy6fPX9p35FT&#10;O1esW77q8MIk0yrvi4cPTDl48AhGh+vHz88P84ZTiR1iorDD3Lzcq8FXIyLC10ybkhQfj3lz9eJ3&#10;JtzUOxW22LBhk7Gk5NPPBgvlYOCgwbjiN23azBeePXcegxmotHdX3Imvxd5w7X71zbd8oT16vPse&#10;dhUSGorl15q3DI+IwBXDNxCAO1308KDLy1euxHnq2as3q/1Kcad9+w/QVdWden9IV+ldqYMHD9FV&#10;ysFDh9EGSoBl6k693v+A1Xbq0jVLcSdWAqg7vd6qNSuh7oQFCCEOsX3HTlY1esxYnGO4E139YdwE&#10;rHbp1oM1+Pb7Udhk5649WB4ydDjeGDt37mK1AD3EhQJFhClRd+o/4FN2c2n4FyPQ56nTZuhNSfOc&#10;m/Ko24ivvsHmMFV6D+fQ4SNl5eXww2XLliu7/Yz3EKYiODSuAT8/f5TjHOHqhzvRKthL+w5vQ5xw&#10;BoWtmNgkJBB3atO2PS0HPj7Endq2a882OX/+AtwJHdbokLg321WCJtm+v+T8zSXg8OaSYEr0LhPl&#10;IYUHHnoEs71z506MEbNaF29mGTJkyJBxewN5TjXcCVX0HhENx+6E3yPwEHVFG0iIoWHfK7F3715k&#10;KUjokZLSkjFjxtBcU21tP1x1J+wTPTx58uSxY8cmTJiA1fT09E8//RRZCl7pXR04Ib3LwUJwpw8/&#10;/JA5CQJ7gOFg3ugq0utXXnkFC7w74ZfpoEGDoqOj6Sp1J+yTWgELrPIzj6PAQ37HBbUy5GzvvPMO&#10;bYOw6U45OTlt27aFQdFVV90JboBjoSUWMjIy+vfvj0J4SNeuXWkDhE13wk4eeOCBGzduKE1qwZ3Q&#10;Z/gGTqi/v78zlwQfrroTuof5n7x90ovTn+w1odc9i++5EHIBpwn9xAWJKw3WumvProjIiNS01J+X&#10;/Txs46LNMQVTfvr18N6dYYkJ3jcjj1z0WHklckvSrV2pOXvOXz598jSmJSAgICQ4BJ339PTEeUHO&#10;jNh1cVeXNV3WL1q0c8XizMxMXD+ujs6ZcGN3KvSsV9xpwMDBQjklNTX1+vUwttryjTZJSckJCQmv&#10;vNYCq9SdWC0Y+d0ozNSu3Xv4Qnv0/uAjzOZlzytYfumVZjhJyLPJnwzStaQQd7rkQZeXr1Dc6b3e&#10;rHbE16o70VXyt3GNxl7vf0hX27Z7Kz0jIzkl5Y1WbWnJiy+/FhERmZKa9lrz17F67DhxJ2oplHc6&#10;q+7ESgB1J76ToYo7YeHb70bhHX7g4CFWNWo0caely1awVfRw4qQfWQNMF0rgTlju1KUbLovo6JhW&#10;bdrR2havt8Yq+WeDt96GL508dYpIziefsptLVneyp0yKNUGWnnvh5VOnyMelIHj07g39eNWMGb9d&#10;9bqGaW/e8nWtlqhC8nG/T7DV2XPnUP7Sy6/h0sfvgJdfbYYqtMeufP38YPw933uf34pJDudOapXq&#10;Tm+2Z/5jcafn2FZCH9RypYpuwqpU7CuTHWt6wo41ka8Xr1qZgM6awIMPPfLII4991KdvUFAQ3smY&#10;XvX9J0OGDBkymlBUz52mTp1KP8zDh013wq/dKVOmIN+lq0LgV4yqXx99hLx8w4YN8JavvvpKLfro&#10;o1WrVjmTSrrqTgio2m+//QbNgCPhEEhgRowYgd/yL7zwAv0DU76+vsOGDROOztwJh+vUqRP93BEN&#10;5AMvvfRSYmIiXT116hQVmyrdCYXDhw/38vKihfrALHXr1m3Tpk2blcACJA06hGN16dKFnaO6cKcT&#10;J07QJw8RqP3kk0+wgFHDndhx68edaNCduxrVcCeSry5+s/+YztvXrhi5feTKUytR4hvqO2/PbJyv&#10;iPiIN39re/r8UUN66qvLnrxr+hOdpx5tMfjo06/8+FrbGa+3mfJym2kdJ3h/sMzw9m/Ln1745MxN&#10;v5QlGlftXTVvzxyzyRwZEYX0GxOIq26l+8pn5z89bdiQ5VsXzNs/Dzuvi4zLjWXbetZv2Gg0lgz4&#10;dJBQTtm8eQv6BH36ftSYH8ZPCAkJRaeXLF1Ga93dz+DkscaUgIBAjO3gwcNffvXN0GFfUFq3bY+q&#10;PXv3nTp9esHCxSiZOm36zZvkzwBPnvwz3XDbtu3Y+d59+1E7b/5CeBotZ+Tl5V286EGXly8n7vRu&#10;z/dZ7YivvkHJvn376Sp1J7gQa7By5Wpc+iGh18eNn/j96LEYFN7Gq9eshaWglrpTz169Wfu3O3XJ&#10;yiLuxEoAdSdYDStR3CkZC+3e6oj3Bibk16nTJ/3404mTJ/MLyDc04G3Qq/eHaNCv/4DSsjKMGt7y&#10;67Tpffr2H/nt9+jzzp276a5WrV6D1ZDQ0HHjJ40eOy44JFTp4Tp6T+nkScWd+n/KHGnY51+gzzgc&#10;li0fCiI0a97S28fn8JGjOFNDhn0+Zuy4K1e98ObxvHLluedfohLSrUdPnKbIqKjCwsJr17zhZlRC&#10;jh8/cezY8dlz5nw2eMjU6dOjoqPxU2/kd98rcvL0/gMH0cMt27YNGTps7rz5r7zW/PvvR6NBfELC&#10;lKnTsAnl47794XLYhLpT6zZvUp/BIag7EZuy2A51J2iYPRFSy5UqFx/Ae1IUJFCt20pWR3r4UcaD&#10;PA89Ap559vlly5bTryZX33wyZMiQIaNpBX57VsOdDh48SG8KIa1HQAbwG5x3p++//x7ugQXkxzCQ&#10;bMsfohUC26qSpA2k7N99992BAwfqzp2uX7/evXv3jh07RkZG0hLk90uWLEEJsmSsIqNo1aoVRgQL&#10;wtAuXryIvIW5ExpAJJDxHz9+HLUBAQGo/eCDD4YMGYLOwwDbtWsHqUCzKt0JC/v27UN7zCp2hUDf&#10;aAMEho9JWLNmjbquxE8//YSjYMhQHZymkydPQqjat29f6+4UGhqKuUXHMKIZM2a88sorGA4mAfI2&#10;ceJEHBfbYv/15k7Vi2q4Ezoz58Cc5ZsWjund9aq3R1BYUGxCzGcbBrRb90p64LV5+0a+vO+P3219&#10;7eTmjydMffiVmf9z18hmD0745rFfht8/btC933/5rzEj7hs37m+DRv71h/uf+NztvY73jx/QpcOi&#10;h55e9q8dm1cdObr90KVDGDXeZdfCrr0647n2g596ZeFLU/ZNQV6Ko6v9qL2ovjs9/+IrU6fPxGWE&#10;i8ZkMiMp/PGnn5974WVaa9Od4DynTrsLPztGjR6LXe3YuTstLR2Hw94qK01IuEeP+eHZ51+iG770&#10;8muXPC7jAkJtRoahZy+r9lBq6E7o9q/TZmAI2L9yiIxffpmKXtHamrsT6PfJp+np6dgPho+38fgJ&#10;kzZv2Ypu7N69B7UY6dx5C4qUb4csKiqGewjuhAbTps+kPUQbLEBInn0eamd1p3423YkTJ0jIO527&#10;QpPwwxqHRgMEzuDadeuff/FldmMHh8PPPnpmFy9ZSs0EZnXg4KH09Ay8ydEBnIuYmNivvv6G3PBR&#10;pAWd8bp2DdcoAvvv1KUrqoZ//mVSUhL2Q860EsqdyebYRHAnwNyJWZDiTjmqO6nipBEkJk60Dxos&#10;4uSsO9n+5JKzj+RV6U5du3bHhUcfyVXnQoYMGTJkNK2onjvhN/jOnTv79OlDVWfq1Kn4TYGkn7nT&#10;p8qX7KEKGXZ8fDz/W5WPmJgYthM++vfvj3K8wi7sbctHNdwJv9D/7//+r2XLlhgpLUFLNze3AQMG&#10;sN96/v7+rVu3ps/R3X///TBA3p0yMzOHDh1Ka+nnf5DaQfn+8Ic/3HvvvStWrKBdcsadUL5gwYK7&#10;7rqL7g22SRsgcAr69u0Lh1HXlXB3d8ehkXQh+YEy/fWvf4XY/Pbbb7XuTmiwaNGiP/3pT926dfP0&#10;9MQUwZrQpfDwcMgejouD4uw3PXfCGHNyc+JiYxb/OGHN9gXrLq074+v+zZYvH5r/Xzu/f+yzmf/3&#10;5u6HWu+8q92WB97Z9ucX1//nw2t/9+Si//zw+H8Ov/Kfg71+P8jz9x33/f6huf9570q35xa4vbbm&#10;980O/L/WZ9we2+DW/Jn/91rX/556aAqun8DwwOs3QiZMGPzxst6/7fktKTUJF5gzF7yr4WbJtiWN&#10;DhsP4DFHUrH/9QkU1T0YFgnB8qHDR+Byvd7/0J6E8H6iKUeJgyqOWqiycyCCXUciN5dETbItSBTX&#10;HInygMrDDzz48P0PPvTYv5/4+edfYLz48VEXb2MZMmTIkNEQAj/kbbpTTUL4vFM9RDXcScadE666&#10;EwKZD9Q0Pz//kPuBx7++66kxjzZf1HzFweUT944ZtrzH9I0/LF+9Yt7qBfNXLRy/cUz7ma1aT3vt&#10;sVV/fHvF7/bscws95/brht89Of8Pr819vvOMdh8s7vH9uq8GLhjYZ9FHby1q8/Qv/+qxpINXiNfO&#10;SzsHbxi0afmied9+ZUhPh8PjGoa21ZE7aVNwSePCpjIp1mRDmSzWJH4uyHpLR7178/Szz0VHR98M&#10;D3egJTbKQTWqLJJTjSqU26vSKZOtO0vktpIqTjpr0imTPWvilMlqTQ8SayLi9MBD993/4But2pw4&#10;cRI/NfCzQ33nyZAhQ4aMJhfSnWQ0+aiGOyGgMUXGop5Ter414umNc2auPbJmxt4ZMByj0Xji6AlD&#10;RnpooH9sTOSZw4cn/3xwz65TE5aM73Hw1eZrnmk94/GOW1pP2/rT/l0HNmy4OHf23nNHz5zYd+js&#10;0VMxkXEnTpwwGAwpKSm9Nvbq/9uHMz8fHBZ2Pd2QXu7Kl/K7Gm5IviWNFM6aLOJk70ZT1dakedqt&#10;WfPXCwsL9+3b70BL9OW0iiy4UqXurXpVunJWZUVRJlfuNTm60eS8NfHuNHLkt1FRUfgZIR/YkyFD&#10;howmHNKdZDT5qLY7GUuMY1aMGbl15IJxo7YumpOWnlZUVFRSUnLF8/KJi2FTNoav2eu1euXykBtR&#10;AUEhN67fCA4Jio6Ljk+OSzekXbt2LTUl7eDhY9u3bT96/PS8LYGLDyRduRacm5ubn5+fnp4++cDE&#10;Nz5/ZP78X0auHxkQQT4vpx64DsLNeqdC0uioWpM4U1I0yaYp6e/ezJo9p6KiYszYcbY8xKIitVal&#10;io2u3IkqvlxbpdWkGt9cetiWJimP5Anc/+BDhAcI9z3wIMTp+Rde2rp1W1ZWFn4VyQf2ZMiQIaMJ&#10;R124U/2HdCcZDqJ67oT8B5qUakjd6b7T39drycSxczdMGbx+8Ji9Y/zD/bfsvzhxU+T3S3y2bNt1&#10;4cI5b68r586cpl+q4e7u7uHhcfLkyUsXz23dsnnDutVL1x/6bkXYlM2BB46fXXZ62SGPQ/Ex0b9N&#10;Hf329FYtF7cYuGVgRlZGnT7m42ZJviWNERvK5OzNJeD8A29A5yRVV9kyGWGT6lWJ5baqVPTKBCzW&#10;pFEmYNOaOGWyWpMNZdJYE+Vf9z8AferXr39AQECx/GpyGTJkyGjqId1JRpOP6rkTorKyEm8QGFRO&#10;Ts6pi0fv/+5PHUa+0ntNr4ErBgZfD7jqdcXHx/vMGfdLHpdOnTm/79CJ/fv3HTt2LDAwMDY21t8/&#10;YO+hU+5nzhw4cDAoKNDrmpe/r8++C3vvmXfPuavui8eP2r5kwY3wMK9Ar9T01Lp+zMeNJdySxoiz&#10;N5dsmpLlITfxLxoRD7GlItq7NzWtIuUOqkh5lVXWcq6KbqLC3VwSZUlvSjY1qaqbSzzkRpNyr4ny&#10;r/seePLpZ5YuXZaWliZvOsmQIUNGkw/pTjKafFTbnZAF0cDVtfns5ifmPzbr+6/m/Thu4941oTdD&#10;TwWcWnh84YGzB864n5m+OXD6nqhtuw6dPHnyzJkzp0+d3LLv3M87E9ft9Tp96kRkQuTyk8sv+13e&#10;cn7LP3/9v1+GDly9cJaH98Wc3Jzy8vIK5XvJcRT1qHUQbpbkW9IY4W4uKeKkKJPWmmw9kseUyZ41&#10;2XQSwGuJXV1xXEXKHVSRcuerHBzItUfynLMmmzeX9MrExOnef93f492elz096bdE1Ok7WYYMGTJk&#10;3PaQ7iSjyUe13YkFDOda2LVuK7t5+F/aPH/WvJFf/7Jm3AtTn28zv03/ef3PXji/97jXjhPBN6Lj&#10;cnNzDQZDZlbmtgPH5q9zP3D8YmhoaP+N/Tsu67j/xK7F8395ePRdLcc/13v9+6uOr6qjbyTXh5sm&#10;z5Y0Xuw/gGfHkWzeViIe4qSEKFW2ytHeQZW9vVWviuseX06ouSNpBQnYdCSFB/4F7uO5/55/3ffI&#10;Y49NmTIlKTERv02lOMmQIUNGkw/qTo36Bz4678Cddu7cqa7IuCODXh41dKeKiori4uKc3JzQsNC8&#10;vLy46OhnRj88cFR3b0/P0pKS8PDw5OTkHad2fDzv45OXT+bk5Ew/MP3Pc/7cYnYL/xD/C74XHpn3&#10;8Pzffh3Rqe3SqT8FhwX3+aXPrI2z8vPz6y3Xku7UJHBZnGzeXCLiBFRlotiRFlDdKtvloBpVdg/E&#10;iZPVnZwTJ+D8zSUFvTiRO073/uu+jh3fPnHihPxqchkyZMi4QwLZW6tWrVJSUtT1RhjoPIZg052G&#10;Dx++YMECdUXGHRnZ2dnNmzeH3qjr1QoYTmVlJVKj8vJyvGWwMGjTZ+2mNl/+65RfvhiyZua04csG&#10;PjHqnp5Tu0xcPn7P8V1vzGk5ecm41csWrJ8/a+LYIXeN/fOQH3pt2r4m9GZIbm5ukbGo2FiM/dTb&#10;p8rdxIRb0uioriOBqh3JvoTYKFeq+HKnqnR7q16VWm6pYlTz5pINTbLhSP+6735wL4X4EuW+e+79&#10;F07HDz+Mi4uNKykpkd8SIUOGDBl3QiAjHDx48NSpU5FiNrq7T+gwuo3ODxkyxOZH7a9cudKlS5eg&#10;oKA6/SC+jAYbeXl5q1ev7tatGxbUopoFLjkE0qTLoZeHrR+259Tu6BthR/bseP6nJ4ePfW/hpPFz&#10;x4768steL0584udxXy6cPGHLsiW+nh6z981quaTFZ+s/ux55HZKPFAuB/ag7rfuQ7tT4sSlOQHEn&#10;jThp3ckqTsSdVHHSuBNnJlY5sThJDavU8upV6cr1VQxHN5dcEKcHbYkT0IvT/ffcS9zpzXbtjxw5&#10;kp+fX15eXp9vaRkyZMiQcRsjOTm5a9eurVq1atsIA91G5x3cN1u4cGGLFi3atGmjbiDjTorWrVt3&#10;6NAhNjZWvRpqI5AgVVRUQJ8KiwozDBkFBQU5OTkD1g54b2vPy/4eETdvxkRFvbn4zZ5L3/UOulZc&#10;VIQGBYUFoeGhCckJt+vfpt3EhFvSSNHfYgJVmZJVk7SmpHoIQe8hioo89LC9KrLqoEqLdW82yp2o&#10;st89rSZVdZdJNKUHyF0mnSZZ7zJZTek+hqJMxJruvufeBx58aOzYsfj5Ir+aXIYMGTLutEDy5+7u&#10;vrcRBrqNzqvDsBNBQUH79+9XN5BxJ8XJkydTU1PV66BWQ7l1pAaMKCQqZOTGkXvP70USVVRUFBwT&#10;vPfK3uj4aPpgHlyr0hLq9vUbbpYnuySNEbvf9wC0smTLlzhZ4nzJKRsh1LBKKAd2N3FQZdmbrsrF&#10;R/IUWRJ9yaYs2fQlokwUiBNo1rzF0aPH8vPzy+RXk8uQIUOGDBkyZDgX9DYUXmFKCAhSeXk5fYU4&#10;qY1ua8CdSP4taXRolAnYsyZQ87tMNrRE8RZtOSDlwFGVphCoewPVqLLbPVGZKE7fYgIWcbJlTZwy&#10;UVRxAnfdfe/Djzw6bty42NhYo9HYQN7nMmTIkCFDhgwZDT/MtoKV0za3N9zEFFzSWFBkCWpkU5Zg&#10;R6ovqYKkLkCQlFeLIFkWICHqwoO2tOcBIHpILVc9SKqUcgdV2nKHB6LobjERU7rvPoKgSffi9V/8&#10;XSY4kkWW7mXKRAVJI0t330Mht5vuvucelLzTqZOnp2deXl6F/Ho9GTJkyJAhQ4aMJhRuYtotaYxY&#10;TInIEkO1JpVq3VwSVYRChUQoBKqo1H2VvXKgVllliVKdzy8pssSj9yWmTIS77r73n3fd89RTTy9Y&#10;sCAjI8NoNDaQfyCRIUOGDBkyZMiQUSvhxqfdkkaKS7Jk9SWtLFEcfUZIKyTWcuerFNuxUV7dKpTb&#10;3coFX9Iok01ZItjyJapMlH/edTcYNGhwUFBQYWGhvOkkQ4YMGTJkyJDRxMLNeptC0hixLUsu+BKR&#10;JZ0vqTYiConywJtFSFyqouXaKs0mLlXZKherOGzKEqimLAFFlu7RcNc9d999b9u2bx44cCAjI0N+&#10;RYQMGTJkyJAhQ0bTCzc++ZY0IqqlSQ5NSeMhQFER0UbU+zYEu1UOthLKgb0qVu6wys6BqnNbSfzk&#10;kgXLbSVRlsBdBHq76R//vOvpp59ZsmRpXFxcUVGRFCcZMmTIkCFDhoymF9KdGiv15E4aMwEWMyEL&#10;Na8i5TWpsleuFSdgESf77mTvFpNdd7KIE6wJPPLIo6NHjw4NDc3LyysvL1ffXjJkyJAhQ4YMGTKa&#10;ULipebakkaITJFBbN5ccSIiCM+X1WWUtd8KRtJp0N3UkrR1RuJtLIv9Uxenhhx8ZPHiwh4dHdnZ2&#10;aWmpvOkkQ4YMGTJkyJDRJEO6UyPHhjjVnTtxZkIWalilltekiiu3VpFNqhYnF9xJVCbKPwl//8c/&#10;77//gX79+l24cMFgMBiNxsrKSulOMmTIkCFDhgwZTTLc1Dxb0nhxXpBERwLVfMJNocoqoZBSu1W0&#10;XKxy4EiiGlEc3lz65z/vAvQWEwXKBLDw1NPPDBky5PTp02lpaUVFRVKcZMiQIUOGDBkymnC49X3j&#10;LkmT4WPK6wL/BH0oLXn+odKC5++Mj+zwYXOCUEip5yqhhEI3sfA3Dc3A/9ngNcIHdvkr6M3x/qt/&#10;ef+VP2OTXwa19t37W5bvzuKwQ5XRJ82xp2/FukskEolEIpFImiRut2ZJJBKJRCKRSCQSiaQKxHWJ&#10;RCKRSCQSiUQikegR1yUSiUQikUgkEolEokdcl0gkEolEIpFIJBKJHjf1OyNkyJAhQ4YMGTJkyJAh&#10;Q4b9cMvILTKAvGKQmW+bLPtU2aAWYf2pO9hR+OOyQhsNCpyg0D5CS4rQhiK0aeRk2yc4/ObXCxcE&#10;ZVc0FgKzyikBWeX+WeV+WRV3Av7ZlY4JyKlwFWFiHRAAdJvz+GeXU3yzywhZoNw3q8Ihlb5ZJudA&#10;S2Hb6uOXXUnxzzFRAjSIQwPCbFCENjz+2eR8sRPHTmL18M0sp2jKM23BN1DaBGTi/VKpgAVxCHqC&#10;cyoFhAaUQGWAFO6I6GGZLVgD27BdCWeKYm2mDIdHGVS50DcBYTgUoQ1Q9lMWlG35waJez9ajq2SW&#10;+xvK/XE60o0+6UX+GUVBWcbreWWRRlNCqTml1JxaYk4rMWeUmAilZkLJLT0GHRnYqhSbqBhKTZml&#10;ZpBddiu3nKPsVk7prRy86tA0UzHbpkxdyCkDt3CIrLJb9HDVA5s7swfazGbjbFtYa9UxoremvDJz&#10;fvmtegOHY9PFZkyATmBNEHZYKwiHcIBlejWgkJ92QOahzIwJ0SNMmn1M+RUieeWVziNsaxccyCZC&#10;M4WCslv5QOkhGxE74zz8/FQLMo16hKPcdoTuMYRm9YybyWS2gbnhIfSQIrRhVK8ZRWhDcVAlqVXK&#10;yssbkTtRa6IEZCItE93JRpbZJGD5pT2E9N0ZhLl1QE3cySez3CZ3iDvVHNuXNJElk0iW9qCqYEh3&#10;EhHaAGU/LriTD3GnwgBDcVheWVRhRVypOUlxp7TSW+mltzLwqkgUXRWw507pnDsp+qRqQy6vQ8jA&#10;7LiTHpZ2iNnP7XYnoRwI1kRhtdhEGREZCDrP5eJ1Dkmj696dqKjULsIhHCNsC2i5MkAy7er1w/kS&#10;jzBp9hG9BQh25BhhW7uUmwpsITZTUN1Jq0/sjPPwJ71aqNNYJcJxGwI5riBsWyvYcSfAZ7Q2q9hC&#10;TeB3yyM0A0IDitCG4UwbwDejCA0YjmsltUeZ4k7URlgigtxID8szbgvoAMngAU1uIE4EW+5kAFgQ&#10;Uf9tviqErRhCM5fR9pMgNHAMSYtJnsoSTQEhfXcK7fm1hzrtyiY0p7Qs8+BEEBRrsrqT4EtakBkj&#10;Xa4atgmfUjsPDqQcS8XqTuq8Ve1O+oliE6ID+yQTojnRTkM1SZAlO1dgpShOBOuuCJmKb2RVqmiH&#10;ILy/FCAVIvwmDGWMZPY0h7PtTuI71AHsHGmwzEb13MkZLD/6CPRuNr3OleuZvBLQB5BR6p9R6pdZ&#10;4mswBmQWh+aUREKcjCYqTqlQo7JbGaD0FhEniz4JpNu6+6R3p4xSs8GaqZOsneQQWCh1PodT2vM5&#10;mVLCUkNqAjRRZqJCgblReasJhhL17pkzZGkRatFJOijYY54lF6dpbl65msHroc1qAnZC54qbMQ1k&#10;9tBhi2zUKthtvSEc2oqiUhimiZJruYrYtUSwzhjmnMEKGSjU3ggqhzu5gLBt7aB1J6A76ewdxN5Z&#10;qmGyy9I52H6cQXOZOYDvqqsIu7KiKJBAtpOQq8UGwt4cIHSSYt+dAJ/U2iuvIfxueYRmQGjAEJox&#10;hGZOIuyE4bhWUnuU2XInXUJJQM7Eso06hc/SFHBoE83VdOmaDYg4GSr16BJNgtDGAcKGLmKr2yQD&#10;Fpo5RnQn4QTVJaob6NxJPCli4ltLMHdSRMiuSim10C3rPSus0k1YG16cgL2RahHaEGzugRWyCbEH&#10;cyR7WFty17PukhCw7p+h7yTAGyqIIzjHzK/yoKWwLRsjEI5VF1hnw4478T+4agh+2tArnAL3880s&#10;VSUws8zfUOqXUULINAZkl1zPL48sLI8zViaVmFJLTenkCb1bhjICFiiCNVHIrScLpH0pvIW8skJG&#10;pjU5Q0JDMqrcUlMOsGZjjrFaBE8udyOLtsRRBFeBtgGh8PbCxoVua0dkUuBLVFg2XFvA02gmx3Jc&#10;2IXQTwZvIAyhjSPKKvXAXtihHZNVbgOhDcWxO/HwR2dJLcirYFNkuZ9j250aDRgRGx0bMrsCAZsT&#10;vrDaZJWYZs5d2Lptu9dbtWmSdOne0zMwRLgaQXaFWQ+beR6H7gT4vNZmYQ1h+xQQmgGhAUNoxhCa&#10;OYmwE4bjWkntUWbLnfj0iKHef9DC0o4qYYfgEdpQ+PSFT9CBkFHZxo473VasuSCD3EwQm9lFyYxv&#10;vzvx2Lz5wMSmulD/EeHuQYlVOurbnRh8IZsQ8eJ0BXUPttyJlWiw706A7zz59wjlWT7BlPQ4705C&#10;523Ct9cjNBbwMyjPyylY9Ik8uCv8SOERfrBUieBOAO5E9Ym8YjmjxDfD6JdZHJxbGl5YGWM0JZaY&#10;UkpMaXXjTvTOT5aqDUr2Vi/uZCAf1iLwhbcd7b/xczc9XETIkl0Cm9P7LSyf1mtn7YH5F1HsBUev&#10;Gu1tJRWhDUWpssqAAwRzE7JbywyblOfrmo47AcuQrVcgmxO+sNrMnLdIkI2mR/uO71z0DRDcySb8&#10;zDOqcicKzWv1JXUEfyDHCBtShDbOI+yHUWUDSe1RpnUnCp8eMXQJJUFIPhwgHEJFyVcEuNzFmvk5&#10;mWARXHcnn4wKIBTWKtYEkdGo3AnH0kLOiCZ1pmhFqBoQ+dFjsSBnqYE7aYepIrQhsD3oYbMhXpnV&#10;Q3s9V+lOdCvWB8A6xjrP3KlKfXLgTvwhrL2tCtbYyc2t7V13J4bws8ge2h8+ODSUqQTW5GMo8TEY&#10;fTKN3pnFeA3MLgnLL4sqNsWXmJPJ90OY0ksqlW+GEOVHsCYK706gSncCij5Zc1Yh8bKPmuiLaMUJ&#10;3F53svdon83nBi0mqYyu1PbtJscIWbJLsJ3w50L/hCFG5NLzinUBS+6rh7A3ShbkrbSSGzvFkuCq&#10;k6PeBhSmrnEhuBNQPNP6lmFTpFV6R/DTy6Cbt+vwtmAaTZKJU6YJmmQT3QVGcM6dAJ/gCqu1Dn9c&#10;HqGZPYStqoRtwu+Eh28pqWPKauZOwoauwmcqtlAP7UyOZaVBupPYSUIjcicN9OikPyKwlJqjsaDq&#10;UQN3cha2BwEb1yr9AF6NEC8GocQCebCNbaWeFDvuRLyoZved2Eg1g3UaJzdntXXtTrQZ++FDH9Wj&#10;953gTt4ZxT4GiFOxX3bJ9bzSyKKKuBJTovrdeoo7ka/XUz7IZDEfOJJgTRTBndQPPgmFClp3otBM&#10;QpOTKbCqqhHECbjkTlRpnEJRCAFxb7oGVpQvzAB8e86dbjF3woJNaG21EfJpwKrgCZb5vMV/rQWF&#10;9l8obAIo7qRiuSAJVsdwOHuNCL07AXbhASbMteJOgmM0VUaNn8jfBbUHf2kxquVOjQVhCPYQtrKJ&#10;8y0lNaPMljvZ+bd2UZyAsKGrsExFCzIYkvBZsyuSAQs3KOyjyzVdwscOQjMXsZ0dKtmt+hQWQ7ct&#10;Qaly5E42C2sddhR6UvR9JnPFOUzDoE7cScAyLepFS8SYnWjuPNYW/JVphY7XsuqL84Kzk2UdLKC9&#10;pe7EcPB5pwA77kSHqYzUej27huWMqAi1FtghqDv5ZZQBizvZ/fnDG5FQYg/ajP5Yw08hKk4+cKcs&#10;uJPRO6PIz1AcmF0Sml9OvljPWJlUSm46kQf2jJXUnZSvfFD1CY6UWqJ8ZblWnIBtd+Kki6HckrKk&#10;rUqaJTgPB9ILVY2cQNhWdCfg4PNOtMopeBGyYN2PrkoE7kT3wx0dOSvLVklGS01GZ00UlsdXDyGf&#10;Bnwtm0z0B2eH9fDOgQkAPR24CNkZAcLUNS7ylHONsfBYhklg7sQmoXrcYe40SRg+u5Z4hDYUp92J&#10;ost0GyJCn6tE2FxyWymrs/tOQWm5ISkZwSmGQPv/NqxVJoZ6RDU/I2koy4N5SE5sA4s7+afkXg8P&#10;CEjKZBknJSg2LiQ6wjej3D8lLyApSxAAloMGR4cFx0Sox9LuwXVspYbkdoTQzC5KD8mEsMkBQjpb&#10;b9CTQt1J6CebvYaEC+7EyquBMi06mVRuaephDaqHM/NM77wJ7kSBEemf2WMlPAHK5sLkqG9MBfGq&#10;rgqyiR2UK0oHquiGFnEClltP5L4Tu/Wk+zFCRIj9qBFMyR7YBBuqN52yyryzSr2zSnwMxRCnYHLH&#10;qSyyyBSvfMxJESf1ppOS65szjArkG/OII1F30kP+ABTvSA7diVaxlILP3rTU1J000uLwvhOtcgar&#10;RNlC01J7dBXOnYS7T/RLzJXO45XktTRfr12EfBrwtVTP6OzR9I7vYVOFjpTBCi3XknqLptF/3kl3&#10;AcCm+Bu2/PD10FpnuMPdyXlcdCfA0lx+uUHB99YZhM0lt5UyrTup3wDOpVkM5kuUwPScovXNSpc/&#10;Sila1yz11CSqScEpWVn7B5Ytua988T3li+8tXf5I4sX5IUmprLHS/tXU0z/yiQ5IOfMz34YSFJ9I&#10;kkVdaqigEydgcafwgJOmOf8v5uoGusrI3vl+8apnfdOK0w99ZVzxpJDvsqy0aPXzeZvbqwfS7sF1&#10;mo47cRkzUQWhn3esO9FpEa8lnTIx2Iw5xl5jJ+fZrjvxgqQ8mBeYZdud/GvVndRN7MBmTwOq6Oac&#10;O5F7UOQb2FV3Itj5hxj2k01wJNuQ++3oIa6WMt9M4k7XMku8M4k7BWaV3MgtiyqoiDOaE0pMSeQr&#10;Iog7pUEzlEQ/k4pT3bgTNYcsR3/ZqbG5k3Y/wtGtcO35PpC7T/wHnzilqUX41JnBah27EzrPrzYZ&#10;WC6rGTL9Emp6LixPuAnz1riweQHUhTsB7E1wjKZK/boTQ5f1OqqyiUuNKewQAg6qqoTfP92PUCKp&#10;R8rKy79auFDIitiqFm1SkpZVvvju8oX/KNzQEpSsfOLWLLfc7d0CDIVZe/ubZ/0uf8vb2fv6Ze/5&#10;qHDDGzE+O4KTktCgfOHfaPvi1c8q7bv4G0ro/nHcjKPfoLBwfUuewIQUkizq8kLjyqeK1rzIJ5QC&#10;EQHHsbfYK+uwzOeaudu7lyx/zDe9OO3IN8Urn2blAth/wcbWQqEG3RHt4SDTTTz3W8WCv/knpnkb&#10;KgBpacmV+QySprANAZbLKk4iDqchQURak5qj8xzsb+PyfyFXGKxLkJnRfM7KZdQLQFfIEKqqwjJw&#10;u+9oC8SRzAp2rzStO6k3tbSH4/79ggMdEEoU+A1VbM8bHbX6VqrwxbsDUJtSZUzzc8kB1n/3ya0E&#10;bNVCWUAOdqjsmfS51CeL4J1Z7J9dfL2gJKqoPNZYmah8PwTBaAIpRhN0iDyGx/kPSohZkY9CmdNt&#10;YHWGqlAtS3l471a2038Vl5FrE0sWyEBL2IgKkRby/GFDRdUqiz4RG8y18x3lTkKeyLJk/JS8Cs0t&#10;Jg2osv0lbPQvIIlp9B2Aja9QpzNDZ0wwkMYLf975Mw6Q3PNzwif9ziA4RlOlztypvMRUki8Wlhab&#10;SotMlVjkUl5Wy5b52hrCdl7rCAcCQrnNNpK6pMyWO9lESESoO2Xv6cNKsvb2hauERfpXzP9T0dqX&#10;/TNVKaJQd8rd0YO1z9w/sHLu/wQlp7PjUndiwkAVgpBR7p+cGRgXF5CQ7J9s8Mkowapx+eNFq54N&#10;TEgLTExHOhWQnI3loNg4ZZXc0qHuFOexPDAhNQACllZIszHmTn4pOQFJ6bQQtYHxCQAlvmkFyNiI&#10;O21oRY4bHx+QmGZpVoBlbIueBMYn+qUZfdNL6HEDkgxch8sCEg1B8Yn+KXlYJZkf3TCtEK9kw9R8&#10;7M0vNTf51OSK+X8Njgz1T0hVe2jTnbiZvI3Q00TT1sbuTjzCMKsHmZkaiJM9XFcmhmXgLrgT0NUq&#10;OOFONh2pxu5EYe8silWcxJ9LACIklFC0pqSnzD+bfj8EMShvy3fr+WUag3NLIoor4koqlTtO5mSq&#10;RhZxUu8jQZwUd4JHVeVO2vtOTkDdyeF9p5pCn4ID9exOGcrNOqHQIao7ZZaYaIdJFst9xonHKjwO&#10;0bsTsPsnd218A5sqDArWBPqOwUT0iRiUKUvRCToVZHK4eSPuwa3y8H7SkLHnzAADR37P5oRP+p1B&#10;cAwHdOnafdLkn9q2e0sobxTUjTuVl5p2vW1e/aQp/IC1MCfevPE184ZXTflpZJWlvLSWLfBVTuJg&#10;K7ZPfRuhylX4XVGEcpttJHVJWe25U5T/PrhK+PXzeC1a14ztk6J3p4TLS82z3IKTklFLD0HdSZMk&#10;KcRc2Vi69KHKeX8qX/iP0qUPRF3ZkLu1s3n2702zf1+++B7jiidvBJ0pXfYIltGmbPG/4i4tw1bU&#10;nZTnBu8pX3RX3ub2vslZyERzFHfySStKO/w1tkVJYHRE0eoXKxb8H8Dmudu6QM/gTpXz/ojjVsz/&#10;S9nie9EYOVyM5yrsrXj18+UL/1mx4G9Fa17O29gOtThu6dIHbwSfox1OPzSibMkDaFCy4okIv0PI&#10;/OIvLCAbrnoWjcmGa1/B3lKOjcKG5lm/Q/fKFt8Tc2U9CukeQENzJ3Yl1JY70XspPEIDhtAMCA1s&#10;QXJ0Kg+qQmAI9hEGWw0wM7o+3E6Uv4h1x7kTcyGhHLAqm0Cc/LPpX8LFbsvpF+sFZBpDckpvFpTH&#10;Gk0Qp+TSWyncw3iwJiJCxJqUV8VzUKK6k7LAfImHSZGTUHcit550zlNb3BZ3ouJUPXcC9NYT+c43&#10;W9TUnXTNKEIzCpdGM6O4Q0Gai6vUalC6CdQjKEqDxYE2Y7xZ3Knnk35nEBzDHu++935YWFhFReW2&#10;7TuEqkZB3bhT3Plbs/8TqZ55U3NTqp8paJ0p9ozp9NcoAaazYzWNWe7LF7JyYZUvTLhk8l2sErja&#10;lB1lQvDNGA52wgrZqpOw/bhKQYopeD3ps99SU8gmU0WJ2KB6YD8394iFAsVIXZeqM4aFRA+TqZJs&#10;GLLRVJInNm6ElLngTmobSmBajsWd1JIY7+24Vm/e8Mzf0tE8+z9ydvaMv7r25s2r/plISuBOKajN&#10;3fEua59waSGaBSWl0P0jGUo/Qtwp+toOhl9aUUBCGhzJuPLppNO/pB4bnX7oi9CwawnnZsFzoFLp&#10;h79KPTY29KY/FhLdpyaemQEdqpj/V5+MivCAY9hb4boWKScnGvYOMM/6j4z9g5B2M3fK3DsAO/HO&#10;KMvb9CZ8JvXIt8mnJmM/aUe/8zGUw51QmHbk66TTPxevfgEG5Z+QDAXCPvM2tUs69VPWrg+wjF2l&#10;Hf4m5fh4iFbexjdxXJgeyg37Pk08M7Nk2aMlSx/yTS1MOjMVhQUbW6ecmJBxYAiWU06Mjbq2rWDD&#10;G6Y5/40SHPdGyAWkiTQ75MXp9rsTya3RJZyjCvLcFPmkFvlcmSa7tQ/vPHUNd1ySo1N5IP5gcSR7&#10;iEN2EXoNc0evDnYGooFvQxEaMJqwO9HZpujtiD2Px1exWlbON1A2Ud2JlGSVke+HyCy+nlMWnl8R&#10;U0zvOJHPOKUrdqTeZVKyeaT+6UYTlSLYFDMrQOWqRlj0iU9MBe2pFZg7gfpxJyZOLroTRadPliyW&#10;4fyDfDbdyWbSb7ulguW45ByxHLqJwaZdQ6mNr5LHSWETUqU+CYrSYNG7E4+iTyTLx/DpgvMIjmGT&#10;bj16XrvmfevWLbPZvGv3HlY+YeLk/Pz8AwcPHT12PCIicvLkn1iVPT79bNC48RP5kh/GTej/yad8&#10;STUYOvzzL0d8LRTy1IU7mUxFmeal/zLP+S/T0c9uzfsTUiuolPnMSPPcP5jn/S/Mijy2x9qz3JeV&#10;2IQ1Yy3PfGc6N0Zdvr7TvOpxU5lRbEmhbWxW8bBmVSJsyBBqjw81efxsXQWmCvPm103e84m0QFfS&#10;g2rNnUpyzVtbi4UCGSE4L+RZSiwXpptWP2kK20U2XPmoKTdW09KCOWSj+ehAobDBUlZePmLhQpZB&#10;smRLD8ucKKo77XofCyA4MaF41bPwk5C46OCEuJIVj5vm/o951u9wJaM8IDVbdadtXWn7wLTsorWv&#10;li/4u3+KQcmuSIKVpriTGVe+hYCE1JCbfihMODPdNzXPO72EpYz0805wFZX0ct/UIr+U/KRTP6N9&#10;UHQkdadYz7W0QdHqF8sW3+eTWii6U3op9pO//nXflFyftGKmBPznnaKvrIe/BUWHU3fyTc5GBwLi&#10;4rGcuWeAuv+1r5YuuR8LlfP+VLC2GS2MvLYbbW4GnqLuFHb9Mt1h6eJ7i9a8jAX+8060Ss0OG5Y7&#10;kT6wzJWCdJZ2uErYKase10CmDl0zCndckqPT65lc0pYr3B7ikF2Evke4o1cHYSzAQRUPa8ZD3cnm&#10;m1fEkTvZMA3ssN7dSX2bq5dfze47CeWAFOaU+WXTP4Nb4pdp9M8sDs4tjSiAOJnj6Qec4E5GUxox&#10;JZK+U3eC3qSRQlOq8vyegE13EtowhGYAm9OvNVduPanpKdIIQXtqC+ZOmQ34vpNFWbGJmspnWg2K&#10;puzqcOzKjw6a5QupMMqFbQFpLzTjuHPdydb3efDnIqf0Vm5pU3tmTw/94BNQ7ryJ0CqbCI6hp32H&#10;twMDAyFO0IBTp061btuOVcGd4uLiOrzdCcsDBg4yGAy93v+A1dpk8ZIlvr5+fIm3t8+s2XP4kmqw&#10;fuPG3Xv2CoU8deBOJQWmfb1Nh/qaL0407euFHItiXvmw6eoM05FPzTvfMeXEaTZh6S9fKMDasGa8&#10;O5kqzft7maKOqy3Vwqrg91ntrXiEBnp3SvM3b22ltOIKawVX3Qnhs9h08GPpToC6k2nOf1Uu+Cth&#10;3v9WzvnvRI+laoOs8uuxNyNDTmfuHwihSjs+lroT1/5PsJGEC/PJrYwspEdIsCqoO90MvUS5EXLR&#10;J7XYLznPuOJJ8yy30qUPFGxolXxqom9aEdIp6k5qLpVelrXn4+JVz5FH++b+ATvBthp3MlTkbOtW&#10;vuhuv5Qc9nmnzH3EnVCVfuhztCxfdBd8JnNvv6DYaLp/qztd24oGwZGhenfK3vk+zeqwUDHvT35J&#10;2ehA+cJ/whJBwfrX0Sbh7OxE91+xcD3Ugya7JcseqZj/F+yZuRM9EKAj4sUJqLN6u9C6Ex2vN9Bm&#10;8BQ2EIbQwFWIO2VVimSKzXiU45IcXW9N/jkmoYQiDrkq+HcEe4/wo64GwiiAzUI9/E4YTcad1DEq&#10;Vx0gF6F9dwI27QhQcbJX65tdArwNxT4Zxf7KZ5zCCsuji01xRnNiGdzJBHdSvhwC7kTSfaY3xJp0&#10;7kS0R4GJEINvxiM0A8yd0uvZnUiWrDGW6sHUiMdmG6HQARZ3oqjpe5bls0+ADcem/FhuhthGkwrr&#10;tgVOuhNgCtFIYXMrQu4y6bB8HaKwE+sZKVX0STefFEFRGizC6bZiuSpw9pWvjrC+p3johWETwTEE&#10;OnXp5nXtGrl5YjafOHHyzfYd+Frenbp265GZlfXFlyPmzJ178dIlzytXdu8lMvPBh32OHD2G1QsX&#10;L07+6We4U3x8ApYvXfL4dep0NPD28QkICLzseeX4iZNojJLZc+Ze8rgMpk4nDabPmEl3eODgQax+&#10;9c1IaNKWLVu3bdvxcb9PTp92x7bx8fH17k7ZMeY5/4XUyrz4n6Z972GBggTdvP5FumyKOS1uBfg8&#10;2GahgMadzKaTn5NH4Iy5JvdvzPt7m/e+a74wwVRRAU8zb3jFfPpr8773TIXpZHnfe2ao3eY3zHu6&#10;mg+8T5a3tjHFnyc7ubHHfLif+dDHpCRgjamy0uSz6Nbqx82HPzYf+MC8o4OpMI0cOvmqeVdn88E+&#10;5l3vmKJPkpJLP95a9yzZEM12dzYVGUyJHuaVj5nXPWc63Jc8Xkj7bLhxa90LpoJkpcuWgeQnmY99&#10;Zj7cl3TscD9TWTEKzaufMO9T+rb+JfPeHuYDvdVepfmTWpRsb0dqt79lPj+e7M3qTibTpcnmPd0x&#10;CaYTw03GbPUogHcncHM3ZsDqThUlGIV5Tw/zwY9MGFfWTZMh1Ly5pXnFI+ibyX8Z0S22qwZJmS13&#10;0iZPtqHuZFz1TNqpCSD57LTwsEtCGxCYYqhY8Nf8LR2oOxlXPEHbp5yZcuOml5CBpR0ZiTZ8gk4J&#10;iEtOcv81e8d7xSufgUTFeixHY96dIE7m2f9h2D8o+dRPmbv7YCc3Qy4J37OXt7mjbXdSDh19ZUPm&#10;3gEFG96ABBauecUnnXzeyVV3wqpfUhZxpwV/K9jYhhHhe8CeOyWcJe4UkGTbnZDLWhbEia1XyAN7&#10;4km53e5U6a1g80DKKsnRBXeiX6nHlzDEIVcFLyQ0iVckQdMfV2H9t47CUHktoxwIVTz8HhjKO0sZ&#10;mmvupL/SVNPglUP5KeGUO9GfJ0KhAgpFlH9DEVGHyV14gLqTRZ/UXlWJ4E70jzhZKPXONPpkGX3p&#10;l0PklN0orIg0mmJLzAmltxLLTEnGSgrcKdVoTgOK2wj+wxAsiEdoqaIomQAKUSW4E0lJlX/GFjIz&#10;PULywaCb6/fA9AOHYK5SE5gv8QhtXIW4UynTJzXFt3PrSczRAW9KNuETYmFboHcn/l6Esocm7U6c&#10;JtmG2xA7UU+K9XoT55MiKEq9gw7oEdoQ2BnnyS835VkvAHaBqe8pBobP3oB6BMcQWLR4CRLYW7du&#10;xcTEtmrzplDLu9M7nbump6ePGfvDhx99/G7PXpCu4JCQKVOnHT12/NDhI2gw8LPBPXr2gjvdDA/v&#10;/eFHP//yK9p37trd29tn85Ytrdu2O3ny1OEjR3r26g25GjRk6OChw1JT0z7/ckTvDz56r1fvdzp1&#10;8ff3/232nF9+nZqdnb1h42a0vOrlBWVCx/Ba7+6UFUHd6dbCv5kCVluf2QveaF71OFmGO0UcFrei&#10;8KmwvpCVUHh3KjNCzExZUSavOebT35BnAitN8AdTwkXiTqufMBWkqoUbXjVlR5PljOvm5Q+ZjDlk&#10;Of6CeeMrpvIy2oZEshf5rgtojM8iGKCpopKUX55qujwFPTHv6gSvIM1SfSFjpG+XfjQdH6ZsaTK7&#10;f2fyWUgKbTyzZzLv72We83vTzrdhMqyQhPJ/8+5uxOKIOz1lyk8mRQmXzNva0m6Z/ZaZjnxCbrLt&#10;7WEKXENqTRXmLa+bcqKt7pR01XxkAKmprIRcmXwXqUcBwn2nk5+bz462uhPGQoZcRKowb4c+RrPG&#10;ed8JCSVB+bdqkijrUfIqK4GpueSZvd19hGaAbxaUlFYx/89Z+wayzzvRZI4iZEj0vpOaLSkJkxWy&#10;Wk51xbC3L1apO9GWEKqS5f9GAywnnp2JNjdCLoUr7hRzZS1tU7T6BdvP7NFjKfv3zijL3N23dMm/&#10;fFILqDvRqiivLdiVPXeiPaTuhJ1Uzvtj4drXsCuOcsfupHlmT8VEUDJULAgz7Cr0tDqD9eyof/2W&#10;QT7m5AOUWaKDsp4dHjaftQTcySuToHUnS6GuPVBmkuTiZESKGgkITuUYNjk8ZIrUWqoHBKEbDuBN&#10;gMHmkC9k7kQXGPzeBNQLifST9I301vIGtw35M1Bm5RXjsg5cAcPU4JtFzcf6tuWOaxNemQjehjI7&#10;aPZG8bHU+mRYIMvkUrToE0HRIUiRHlWcAP3jdQTytRBlPplkV76ZxJ18DUZvg9HHYAzIKgnJLVc+&#10;42SKLzEnlpiTSgH5sFOSkQB3Ili+CoKH2hSFapIDuRIhpnRLB6liewMZyj/z0+yWSyzI59S5VQtK&#10;8qqHbk5TW649dqvs2ZL7ZhiBYnH00JZ7Pqwz9goZyldoiAhtHKHzLitWd6JY5kR1J5q/0lzWGWh7&#10;PaSW+JIdaOqPBW5XqiooU12ZZTlZdEpZPwW4gVSBsGHdwTqsgVx+iiA5wNJY2CEQPpbGJlAPmV6L&#10;kFSBbltHlJM/casD8iMiWBOFfPUigd/2Vp7ysTrSYRU6OlGZ+HkQbBMlgmMIwIiiY2KQWiLNPHjw&#10;kFCrd6eR333ftt1bkyb/uP/AwdjY2KXLlh88dBjly1espF/Qx57Z+6hPXyjQe+/3Zs/s/Tp1WlBQ&#10;MDaBEWEV7WFfv0z5tXXbduMnTNy7b39kZNTadevhTkHBwWgAYmJiYFlYuB3P7FWUm2LcTcGbzDve&#10;Mi/6u3l3V5J87+1hXvGwef1L5Dmxm/vIl5ULW/FoE2IrQrMz35nXPmc++hlhTzeT12xiCwf7mII3&#10;qA1gVldn0ftObCvzxtdMObFkuTCdfESqOJsspwWbl9xtKi0ky5WVpsIMU9AG8/IHSQncaX8vai6m&#10;oPXEKErzyGeWKstJl4w55g0vkQW404nhtJ9m9AT+hmW9O4HyElOsu8lnAbkDtu1NU0WZWl6Sa0oL&#10;MG9uaYo8iFXzmqeJ76E8J9a85Q21Tfh+0463TJUVxJ2C1qmFMCVMKXOni5NN1+apVRg+7QkF7jT/&#10;j+bD/cltLmjVsUGmwlSrO13fjiq1ZWHqrY3NTOXGRuhOi/yyzRosj4rxWP5lWiUwNU9xp4+FZiBr&#10;b7/sPX2z9n+WcfjrovUtIDYx3jucdyfDvoE8UJTcrV2wkHxyYs62bmRvl1ehce6WjmicfGJCyrEx&#10;+Zvamub8v5TjY1OPjYLzoDz1+NgI/8PkiFveTjr1U/6m9ljG/rGh7rsiylOPfJe5p1/q0e8zDgwt&#10;X3RX4dpXvNONzrrTrvdpG9WdIG+np2Aha+f7Sad/BhkHhpBCW+6EhRiP5ebZ/5l+6Asc/WaQO6ZC&#10;9SUtwgy7irA3B1jPjvKnby2o/9KvTXxtuZMyutrFpjvREpvuRK8o64iIHgg+4BpsVzyWKlVO+MvY&#10;KYR5cwC3lZPuBJQZoN0j/Rff4LZxaqKwT8WIbIyXFmpBoZPiBDR7syC0IUApyReWaO4+QZPYvTIr&#10;mntNUCz6F8CzSxV3ol0q8wMGI/TJj4hT2c3CiuiiyniYUgl5Ti9F+aSTBfIF5ZSUklsg1QJvOAyN&#10;HVWNdW8W1Cq2Q/p3n1gSpiYW5epXJIvQf/XXwTa37gGUmzKJPpFCmvuK7mT51grWGXuFDFbLI7Rx&#10;hOBLHOw2lAXLcJQBWrJzLFj/4d8hbBMBtUEu+1tYQi6ugELWkgFPyC6tBPyUAroqoBuOXYQNGxtk&#10;QvgZ5pRDiyBIDtCdDkdobxkpwIUq9di79aRHPISC9TKwvL/4eSCG6Yo7ga7d3w0JDUWSW15evmnz&#10;Zv7uE+9O777XKzc3d/DQYf4BgZs2bxk3fmJAYCBE6O1OXX4YN2Hx4qWJSUlLli3n3SknJ6dX7w94&#10;dwoODlmyVONOU36d6uPju3PX7vETJqKl4E6JiYm3z50oYTuRXekhT9ZBToTGNqEJsVBIoVX0vhNd&#10;trQ073zHvO45886OFFPYDrvuVJxFbrNQd8q4bl5yDzEl36Xm1U+Zd3Qg4se7E1EnM3kmEO6UnwzR&#10;sh5if29SxbuT9zxH7sSoKCcOluhhyrpp3tTcvKM9eRJv6b2iO+Fw7INMkUdsuNOpL8kwmTsd7otx&#10;Wbvnu0RtBoRn9ijMnfyWmbErWlhWRCYKr3eGOwWk5hetfSXj0FdCM5C/uV3p8kfLlj5YvviekhVP&#10;ph4f759REpSUjhLDgSHKHRXlATBgybFongTJKV36gMCN4DPFq57FQsWCv5cufQhO4pucicZhQWdK&#10;lj1cOf/Pxaue801MK1r9Qvmif5Yuezh36ztYxiY3Ak9hq7LF91TM/zNawo7oUdIPDM3b1M47rSj1&#10;yLfY1ju9NHPXB9iwfOE/S5fcV7Cu2Y3gc2iGNjgW3STcdx92FRh1M8ZzLRZ8knNQ6B+fhOX0g8Np&#10;m/QDw7FKlw17P6Ffbo4S44rHURJ7YSGWQ8K8aYP8DW8Ur3wGC4HRkehDxfy/ku8ov7oRU8En6Axh&#10;hl1GOL92wbGoDECWgHqmKDhftPP1TM3dCcMRBMBFhFmiUDOxihMQenIbUWaA9pBMha7zNqkLd9Ig&#10;tK82ijsRn7eqvh138ssuB/yjetSgsIBNFHcqJd8MYTAG5ZSG5JWH5VdGFpvjjGb2d5zox5zoA3uk&#10;pPQW0yelgeo5deNOFFLL9pnBJWGAJBb23IlL5Rn8s0Oa/Sg7YauWXF+5reSE8PB2xBDa1CLCgTJI&#10;V9FnZSAWRazSnWgzS2OxViDX4k567BwIu3XWnegX0DuHsGEDhY1XP2qL36oTJbqQq+hOhyOEbRXy&#10;Kkx6xA3tI1gThfdD8v17eHOVc28uiivuBLr16Hn9ehjyXMTSpctZOXOnN9t3mL9gYdiNG+906hIb&#10;F/fe+x906tINCrR8xcpOnbu+07krjOvQ4cPHj5+w507t3uq4Y+euU6dOfz3yW+ynS7ce7/bsBTUa&#10;NXpsTGzsJwMGYs8XL13asHET707Xw8KmTJ2GDuzdv/82udPZUYI1UcxbWpPPIAmN7cHSYqEcoJB3&#10;J0u5GW7jv0ItpDjvTkWGW6jNSyR3mVL97LpTSb55UzPybBt/FJvudHK4I3dCy33vmWJPm898Zz4/&#10;Vnmg0ExuoLnqTgc/NMWd4+47TTJ5TlOrBBy708195ClHWliQfGvzG6aKMnPo1jvBnfwzTYFp+f5p&#10;RUIz4J9RiqrA1LyglJyAtEK0RHvk4v6puX7p5GseVCzuZE2J0gp9k7MF4DY+qQVY8EvK8E3JIU+L&#10;0fYZ5Vj1T0xXCst9UvP9kgy0Adr7JWdhQ7JVcqaf2qZUPUpqoW9qvrJJgbptWjEWyObJWT5pRbSZ&#10;b0ou+WY/eqx0I+lJRilpSRaUf/XPKMMydkLb0E6q7TNw6BxyXAwhhewEuyW16WofyM5xaMuGaOmf&#10;kuWbbsRssKSfR5hhlxHOr11wLIs7ZVlSYcWa4E60t/VPDd1JgQxHcABX0E8g0QzNLCkIPXEd7KEm&#10;WHelzADtIZkKXf9tIozaNsqQ1VHzR6QHdYDQuCY47U4VvtllgHcnv6wy5k6+mWW+hlI/gzEg0xia&#10;W34jvyKyyBRrNCdYxEmBuFMyxElxJ4F6cadb5Pv9LPsU3Am45E6A1drcCV21ZL2NxZ2IODF9suiQ&#10;TaWxQptZGou1enKJPompM7DnTiRvdu6ZPZ0gOUDYsIHCxsvga6FP/ETxJlMdtKfDEcKGCuTWkw5x&#10;Q/tYHuTTILqTok/8DFTDnUDPXr0Tk5KQ6h45dowVwp0qKyuzlYiIiOj+bk8Ubt22vaCgICPDEBUV&#10;lZ6efvTYscwsEhkZGYOHDte7ExSrsLAoNzf3ZnjERx/3Q9XJU6dRhZLDR462bttu7dp1+fn52Dwi&#10;MhKFa9auY+40+aefUYWjGwyG2+NOZstfcxIgz6Q5706AT46FcuG7Iighm8y7u9KvW1Ch7kSX8Z8D&#10;dzLmkC9jSPAgmwdtMC+9j2iG3p1wtg9+ZApYRW6g0d0CW+5EHt47oXwIqkJ5wA9Ulpvy4lXvSrxs&#10;3vAy+aZyz2nKJ5QqTdkR5o2vmsK2o0dVu5Of8uUN8efNm14zlRZY3SnzJnkUsCBF3YTHsTtlR5qX&#10;3W8yhJkqSk0eP9FPdpEPQe18mzxnCJT5qw/yE81b3tBcNutfxOSIzXSUKZ930iaausxbQSNOFoQ2&#10;FPWzOlrqKItqMmBahLPAI8ywqwh7cwgTJ9v5MTEZRWb00lJHMHciB9WKEynRtafd5gclrFJV4Es4&#10;1OFrEdpQ1HKbs1RdTDXDuitlyMRzqDtRHA4c0PZVYHnUzcaoaaFNhJY1JaOCfPTO8sweeuXYnfwV&#10;ceK+GYJ8zAkb+hhKyWecDMaQ7JKbBRVRhRWxxaZE8o3kt1JLiQ4RlD+GC3shBlVC7kfRW1K8PoEa&#10;ulOK0ZxcbBJQP1ulQr7KD/sknsAlYYSySva4HQ8SDi5DtcLSEU1jTsBYofPuVJ/Y7I/ySBtN2ZXh&#10;KNCPHgnQSeDFCdD2PKylFk1azCE0Axp3UiaTKAR96lJA6bxTsL01cIQBUthH9QBmmJ+o+kGwprqD&#10;3n0icmXxKPbXn3gyLe81wTEc8H7vD2fPmdupSzehvFEwatwkdgG4isP7TpFHkKabF/xFw+J/Eseg&#10;nx1yFV2iTD7gdG2e2AzhvYB8N936F4mHpAWa8pJNB/tYtzrU15SXRFoac01731X/Jmx2lGn7W0SZ&#10;Ei6QjyFtam46/RX5RJDHz6bQbUTSSJcxqMOm8z+QhYJU8nwdDoGc/sCHpMRvqenyr2QBQLGuzCQL&#10;xQbz7s6kTfQJtao4y7SnO2yHbLvrHVNaACksKyRf7oc+7+luOjuafI0E5Grfe+TL+lBbmG5id37i&#10;L5hODKXuBOEhO4FKJV8jVaX51mYQyE3N1e6F7VILQVakaUdHcjONlQBsCNvMTyLLGP7WVsTojg0m&#10;PoYSzMmR/mQ/nr+qk1A/YKJWk4/6EHFacjc5QUIDW5TVhTtp90YR8idnPrPRGGEfRxEQmgnQ/FKY&#10;MR5hhl1F2JtDNPmx0E8mTjalxSWE+WEIzUCtuBODL7eFxhMsCG1U2D4tt3009sIQBkjROo8jrmVU&#10;UoRyW1gPqoyUupB1yA7FCdD2VeDAnWziZDPARsojtKEoE0i7oYKOsRtQGnLKgX8uWfDNLAWKOJEF&#10;RZ9K/TJLg7JLb+SVxxRVxhZXJiqCBHFS/igtucmDTB1eBHUh+gRxUr4xQtQnxa+EbB7wduQYsnOd&#10;OxHgVLw+KTpnw50sz4YJCIZAEdpQhPtOFCTrjcWdLN8eAaz95/NUik13Qh7PNuGxJPc89hJ9oRlQ&#10;W/I7vNPdSXsPigiqenuQn8k6hR5OA+88tQV7eI/qE4VeGMIFSadCcIymCtyJ3HCrFg7dCYJUmGHK&#10;idOQn+Lsh5306BJlDXXRsgGjeWavqVJkMK973rz8AdXrnKAu3InmVXr41MeSQVrzoaYBG5qA0EyA&#10;zo9wFniEGXYVYW8OsebHfA/VgXAaA4nCqh5+KwewmREQmgHskx1UECdSomuvn0xaoi+vIWyfFnHS&#10;2AtDGKCKofIavMgZrBbBHMke1oMqI2UupHa4MboTu640KO7E6xM6JloTxeJO5AaUqkwMUuKfWRqa&#10;UxpZUBFfXJlQXAkpSikl95qINSHTVfLyNCpOijsBeuuJ16facCcbEHHC/rWFtetO1hzO1s0rJOuN&#10;xZ2ARZ+s/WejY/B3k9iE1Js7AUEnKEyNqkTYW4NFHCB9Pk3rToDMP/lmQnJbRkA3n4Rc+qkzDqFB&#10;NWBuU4s4cCdcgfwFSedBcIymyqjxk9QrwXUculPdocuYVfgGDpoBvqW+kJULDRj2yuuRO8KdQOYN&#10;U6qfWGgfG+6kPGKnR/kKYw1KY/ad2lZoXsWw5EbWFIpPIlkhq2IL+lpnqN5WjrnGfVW0pUTpP9dG&#10;LU8vFyEt6R5UhE2UWaKJKc13uXPB0J0OIAiSA8S9OULNj5XcVO2hV4YFLDuGteQgo8bMaPHKKLeD&#10;ZlsV6yEqrctUnwzlADtkvaVXHRsRXWWw8pqSaaIf2KM3nRwk+uJYKAaTV0alBoPpakYlgzSgaNsw&#10;p9KJE7C+1yyDxWzghNrovC1Iex02Cr0zQSVehZHaxlYzdrJ4rL7EocyVFlxO6eXkM4fKN5WrD+/p&#10;Okkf5/PLrvDPgThV+JAv1isF8CVy64mAhZLg7JLw/DJ6xylJ+VY9mAz5k0qWL5pLpeJUXAmSiumt&#10;JxV6U4i6jb0/0MRrTzVg+7dAPvgEryPfFm1NQyFOYo4O6L/r69G0seZwNnaifKu4xp1wdD3kYULd&#10;2Bnkb2FZEKqscApUE0hvyav6Vdp0FMoA8Uqgf7qUgSmisCEzUMjSaw6b7uSoJfuacoogFekU0meG&#10;4qt2YPpRXSAwtrD8674VoYFjhG3Vf3dQsZZbusFPCAGGSe55qt+pgAXFnTCBeoRJBkIDhtDMAdat&#10;mOfUAlScdO4EVH3iLjzBMZoqjdCdgC5pJvC1DprZhG3LEBo0NI4ONF3fIRbe8YjuRLMotlo1upSF&#10;pGtq6gb4xIgleVxuJAqS6iQW+Kr6wtpPhuI8mv5gmeb6tFxF9aVKHu8MfrwEthNAZ0k7gcIM28ea&#10;9VaFsKF9hLNGUYzFkso7hM/+eYRmCtZ7R4yrGUDcFui2BeoNqKuGcnCNMz3LlIpDq2W0XzyoXCHi&#10;PTGKMBYKfz0w+AZspHwhAx4lbEtRLle8qu8+sc88whUChAYqeneq9NY9Oek85HyRN4vYc9dQ/kmC&#10;foG7YrBCD1WIU1Gyyn1yyn2ySgnEnUr9csr8c0sCc0tuFJTEFpUlku+BMKXABEpvKTedkKeS78JG&#10;Uis+TSfKTL1CvzpCeZ5QyUptZqKgxJSlIFiTTdR8TleOxE7JfTU3eeA/7BsseNKMt9LtkFZsZghV&#10;VrhD1BBy7hSQrNPZUCwIKCZj8w9h2YElu9VCPaKCdVYVi4A1qf0UOg9Y/20iSovLWG9hMYiV6Q6k&#10;eJpT1HBz9Eo9TcqcQ27ppDHlYChTKkwy4OeZR2jmLLnqHS3x6LWB5kYZe5dh1IJjNFUapzsBXd6s&#10;qbLZwDFsc4bQQNLgqbE7IbUSoXkbYJmlklzqEiCCkgNpmlk8xAJfWw/QJFiH2jGumX130m6rqJdQ&#10;Yj2cJcflcz5hhusV4cRhUHj1sqM0NaKRuxP9+kF2UDpFbCA8/EAYwiVB4RuwkdLVK+kVgC14pdu8&#10;SsnF5qw7VYVlc83FSb9BxDvT6k6YfDbSKqEnqxbcSXm7cafb2kMe8jgf+eu3xJ18c8rJY3tZ9Gm9&#10;Er/s0qDc0tC80ojCsvjiCipO6h0nLvlLV2468fqUpDy8JyhNfYJOKhk2uYOhdye1xBV3sgeyOuyK&#10;ZMZ8cq/rD4UXJAb1IqGEX2VY919jWPrO3Ako2SpJsm+7O9FzRN1J6DmF9V8op8Dn9WhVxGVqKD81&#10;3FznTpg6Nm96+Bmm1LI7UXTaUytId2qk7sTQJdA2EDYRsNeYX2W1kgZMjd1JA83YKCytpOiyH4o1&#10;B7I0UySEg6+tB+y7E19FlsnTRNZyBWS0uqRWcCclu1WPRSdKmTo+59NMaf3AzhpFmQfrKbCnNDWi&#10;NtxJzcU5d2JDEAZY67CJAuiMpZ82YKPg4S8JBt+AjZSuCu5ElwW8as+d6ObKHqzuRFRE+aTTNXa+&#10;LPNPVx3DGterO1nuO5EPPmWX+WWV+GUaQXBO6fW8svDC8tjiiqQSU6ryqB7REi75A/STTgrq9+CR&#10;x/ZuqzuBNJpGU33SPhJWW+5EN1f2dgvZOXusLk3XGYrgQq5Cd167KOm7dWaUhBV5qtPupMwDy3Rd&#10;x6E7Kd0TOuwMvDIxtCriMuRSZ5c9Q9fMHjXcXMF6mpQ5t6dDQJhkYK+x0Mw1dNpTKxB3orADKR/u&#10;ks/sVU3DcCcKzZ6FQgaXXlsR2lD4cqEZXZU0YGrFnVimBWhCw2D5ty77oVhzIF17Fb62HlAsSOik&#10;behHUDSF9Dk9bSFzJyWvpajHojOmzCGf82nmtu7wUSG3Eawo91KUSbCegtvuTrbgEnd0mJtPblbV&#10;K5MNuRahZxDH5Q2HCQ8P12cr7PLw4m4i8Q2EzW3KkkBDdifWknKNdJK9HVTYnDiB9SeD0k/23lH/&#10;ipd1lfY8q8wnq9QX4pRVEpBVEpxTciO/PJJ+IzlECO5UUkmFxFB2K7P8Fl5Jaks+olNTd6LP+PEI&#10;DaoB/ZQRyaSJPpHHwFjqSaF5f7Wh4lSf7oR51pNqC5TTnojQTvIQP4FXEMicKPc0NHZkgZ86HjYh&#10;LNN1BY07oYTuiu4ZXSIXmDCEhoQydYLh2KY23IlCpsV1ZRX8hEAnvGawc1cdhP44gLbv2LlRfue4&#10;q/w8Y7ZgRM7TwNxJKBHQJtkEoYEeoRnbUNJQqbk7sTQL0GyGZm9AyXJoIq5mhzpEO6IlPHxtPVAX&#10;7qRDPRZmzDKNaqqnYJ3bOsVbgXzrN8mGCchxLSeOzoNKo3MnNkZhtRahZxAOwBsOEx4ers9W6LVB&#10;xckZd3KGenMnOLZ6vtgp0J5HPawlpY7cif8DvmqJ2nO4UwncKSC7JCi79HpeaWRheVxRBcSJPKdX&#10;YkorqaQpI6yJiJOS/9EUnLoTFSdX3UmwJobQzB70iEIhUG+REXdCP5Xcgsv4QU3ciYkT705Mn+rT&#10;nSzWqgH6RM+UBto9W9CkXJ0WnTVR2LwJsDnRJdbOoKbFCuoesCu6Z8UTpDsJKO5U4uqcizYCGp07&#10;bdy5W9CMpkfXHj2vJ6TyOuQSDe++ExDKGayBHn1LtqCvBUIDSYMB7vTlgoUsVaKf4rCu2udsaNzV&#10;lGK8YvlcWOLl+FzPxIIzIbHIZs6ExCETOn8z5VJM9pVko3twHLJDvCLpOR+edjHScDW1FKvI8NyD&#10;Y66mllyMyrgQkYZkCJvjFYVXkosuxmSeu5Gk7I3uM/ZKUsHluJxzYQms8Oz1+MvxeZ6J+awNXrGV&#10;RyyOW8QXXghPuRRt8EotYYXX0ksvRKZfiEj1SkdnYtTjphRfjM48dzMFXaUdxqtnYpFHbO7Z60ms&#10;8EwojpvvEZ/vHhLPCs+GJV2KyUFjrCKLpa/nbqZeis7CeOmc4PVaesXFyHRwLb0Ms4c8Fa/X0o2X&#10;Yw0XI1OQ57FCr9Riz/jcCzeT6Spez12Pv5pUeCWxAJNAC5HFnrtBJh/jpat49ckyXYxIvRyX7ZVW&#10;QlfJa2blpah0jxiDd0Y5VrH5mevoYdnFGMP5yDRkt+6hsXhFD3HKcOLO3UhmQzsdHOeRUHAxLs89&#10;NAE5OlbximWUeCQU0lX6euZG8oWY7MvJxXzhufC085EGz9RSVuiZWnY+KuNcZBrSaHpcvHqmFl+I&#10;yTpzI4VtiFePxMKLcbnu1xNZIY57KT7/UkL+6ZBYbH46JAbuhJOOa4NdkHSAFyPTPGIyr6WV0lW8&#10;ehvKcRlcispAts0KcSVcjs3GjNFV+uqVUuyZkHv+ZhIrxJzjCryaVICzgFVyKg2ms2HJl+JyLyfR&#10;8ZrcQ+JgO+fCUy9EZ2G8dBVVV9LKz0Wkn4vMwII6CrymlF6IMpy7kcLeHWS8SUUXYnPOhCVhQ3Xz&#10;kLhLCQUYsntoPJuEM9cTL8bmeiQW0VX6elZ5x11NMaJvdBL0Jx2v3hllmBZMjnph0PGmGi/H5+Bt&#10;wsaL16vJRVeT8s/fwMWG6YqFOJ0Li/dMyLuSVOiOTSzXzNmbSRfjMN4idirxei4Ck5BxJb0Eq/Q0&#10;eaaVnI9KR/mVjDLy7lBGjYvtYnQWPwl49Uws9IjDOy6RXYFnQhPwdrucgJ8wtE2MV0Y5eafHYbw4&#10;6bE+WRXnrsfBmi5FpV6OzfROx5Ufi26fC431zii9FJV2MSrJL7P4Ulh0aF7F1fDoqDzjzbRs/C5P&#10;L70VHB2XUWoKiUpIyi2Jz8wPi0tB5hccnYAMMiQ6ITa7MCarIDAqHhoTEBkHdwqKTY5Mz43NLsYq&#10;LcRraHxqeFp2Qn5ZYGQ87AivSUWVYcmGsBRDYnFFADYvMeM1vrDsZiqOmw7fQBv6GpdrjMzIDYlL&#10;sRZGJcRkFUUbCgKjE7BzWhgcmxxlyI/NKcYq3CkoKh5J6o3EtBhDbkphaWh0PJJyvEJ4opIzYlIz&#10;M4rKQ6PioEB4zSgsQ0lkUhpWr0fHIzfFa1pBSXxGTnh8Cl+YnFOYmJV/IzYRhSFRcUhqQ2OS4jIL&#10;ErKLgqPi4U60M6HxKZiE+LwSuhoUGQ8FupGQHpGSlZxfTlfxmlxQEZ6ceTMxI7XIxAoTc0ujUnPC&#10;4lLpqvIaF59TFGPIC4lJgjVhlbxGJ0RnFsRkF2LyYU2BkXF4DY1LjsnITcwzojM4QfQVx41MyU7i&#10;jptSSI4bnmxILyZnls5MelF5LMabmEZX6WtynjE+M+9GfDIrvB6TkIhJyCkMi0mgc4JXzBKmJS2/&#10;JCw6Abk1fY1KSscEGorKWSEmDfMcm5aZVVIZFh2HtBivhuLyuPRsnBS0CY1WO5OcVxKbkRcWn8JG&#10;gUsuPrsoLqsgJCaRFYbGJsdm5ifkFlvHa8R4U6PTc5LyS+kqXjFd4ckZESmZKUUVrDC5sDwyNetm&#10;UjrOmtKGvCbll0Rn5GqOi8sypyg2qyA0Nok7blJ8ZkFiTjFmD+ZMX2/Ep8am5ybnlfKF4UkZkWnZ&#10;5LjKWwavqcUVkSmZKMfkB0fGow1esVV0Ws7NhDRcUdiQviblGnFphcUmWwrJ5CdlFyTnFGHy2TxH&#10;JKQmZualF2gnPzkDs4q5vRETDwnBa3ZpBWY+Ns2QXYrJV1vi7OAc4UyxDfGK84iziXOK1RsxCbnl&#10;t3DBp+QUASywltqTbqYnNCopNT4jy1BUajm/8cpJN1hOutrSUFwWl54VlZxGrwG8oofpBcbErNzI&#10;xBTaYbyGxcSn5BYm5xQsWrZi1LiJffr2+3bM+H6fDBj25VdffP0tXaWvn3z62ZDhX4z4dhQrHDlm&#10;3MBBQz4bMuybUWNZ4dffjxk0dPing4Z8O2acUkheR4z8fsjwL7EHvvDzr0cO+/Lrvv0HsENgGSVf&#10;fD0Sq9g5fSXH/fzLEd9+T9qMVVqOHY/94yg4Fmv59aix6An6Q1dpyxHfjRo8/ItPBn42acr005eu&#10;QIFConEFFvNS5CQNyZ0ATaCFQgaXYYtU2VLfgC1IGhLVdqf169dDAPCK5c3bd570DTsTGodVSIjy&#10;Wrl938Ejl/0uRGRgFYkRLdx99PSBM5chHliFO+EVxnXgzKU9x9wtG5JXWM1hD58d+w/Dc5SW5BWm&#10;dMI7dMuOXaxw09Ztp/xuugdHr9+wgRVu27P/2JUAZIFsQ7zuPnLi4PkryA5ZIfLC/acv7D1x5mqq&#10;Eav0uBejDYcuXtt58Ci6qhSSV0jRca+QLTv3wIWwiteNm7ec8o88FRC1cdNm1nLrrr3HrgadC0vG&#10;KhJZ+rrz4LFDF65djKXHNZHNU0v3nTy379R55HxYRZKKV8/47MMXru4+fBzZHitENn/cK2jb7n10&#10;Fa8bNm46ExxzOiBi05attBCytGXnbkzL2bBEukpes0w7DhzBBF6KyaSrePUxVGCwmGpYAVbp5peT&#10;8g+c89x99BSSXazSV/jt0cv+2/cepEOjoz4dHHvc98ambdvZ0DZv23HcJwyZPV2lrzjphy/7wRP4&#10;Qux//5nLyP5ZIYxov7vH7uPuVw1lWKXHRaqNPm/ff5htiFeY0jHv65u372KFm7ZsO+EXfiooZv2G&#10;jUjKyeb0pF8NhAljlV6cGCBO+qHzV+CfdJW0TDXud7+I+Yc/sEJI5pFL3jjpdJW+QllPeIds3bWH&#10;FeKkuwdGngkiJ90nU9mbwUROulfw2RvkYoM70UL1pMeQk45VvHqmlOw9eW7vqQuXk8nFpk5CbO7B&#10;81d3HjrO3h14hf8cuRK4bfd+uiFecdJPBUVjyBu3bKUbXkmvwLvg2LVQKCVW2czgpB+55Hspmpx0&#10;OgnkpB8XTzoM8JBy0umFQV8vRKUfveKP08dPAizxtP9NnGjfbGVvmeVYZu90ds2Qd7qn3/moNL4Q&#10;+z9w9rJHYh5W6WnySMrff+YSTvqVjFLSRhn1hciMw5fIO52fBJjSCe/rGCN7c+Gkn/QLdw+K2bBh&#10;o3pZGspx0o9eDTyvnHRv5Y0Dd8JJP3zhypVEetJJ4dXkgv2nz+876e6bUYjV8AKy+Y207HNXvQ8e&#10;OQb9wCp+N5PC+JRrgaG79uyFO2EVieDmzVv8bkT53ozatHkzHAaFcKede/Z6+gfDZLBKC/F64Mix&#10;c1e8w9PJSYc74TW+oOz4mXMnzl2Iyy8hhSWkMNKQd9bT69CxE/ANrNLX6wlpl/2Cdu/dzwo3bNzo&#10;Hx7rcz1yy9Zt9BAo3LFr99Wg68ExSWxDiN/+Q7h4/aLTs7GKpJwUFlccP33mzIVLKblFWEVih9ek&#10;rIJzlzyPnjxFVyEDeI1Oybji47/vwEFamKUUQrT8Qm9s276DFiKp3bZjh0/IzZCoeKwiKccrjr73&#10;wMFL3v43kgx0Fa+QliMnTp+55BmbSeYZq3iNzy4+fcHj2KkzqYVk2mlhRHLWRS9f9Jyu0teQ6ESv&#10;oOvbd+6CBmA11WjC2H2uR/hHxGA2YE0oxOvuffs9/YJgjFjFCSKvRvPhYyfPXfaKySA/YejeEnNL&#10;Tp69eOLMuZRCcu3RmYkz5F7y8jl49Bhdpa83yUkPwUlnhTjXgeFRgeHRmzdvphOF19179noHhSKJ&#10;xyqyavp66OgxDy/vBAO52Gihobji1Nnz7ucvpheSk46MGa+JWXkXPb2OHD9J22QprxFJ6Vf8gvfs&#10;20+nFGPZuHFjYESsb1gEBk4nAYU46deCw2AydJW8Gs3kpHv5RqZk0VW8phZVHjt9xv2CR0IOeafT&#10;QpwInA6cFH6eoViXfQJw+tS9Ka/wJZ/QmzjprBDL7KRDfugrtrrs7R+RRH6ns0J60uOyyUmnm8P0&#10;0BOc9LQictJpy6iULPQZPccVhVX6ej02yTs4bMfOXbQN3AljDwiLCImMxWywecYsXfMPhv/QVfqK&#10;+cSswm2wCgnBa0ZRCWb+1NlzmUZy0mlLnB2cI5wptiFecR5xNnFO6SrcCec6ODwaYIG1xFWhO+km&#10;5aRfSzCQdxw9v+SknzmnnHTyk422TCIn/eqR4ydoG/oK7/LyD9y7bz/tMF4xzNComMAbEVu3bssq&#10;JW1wBe7YtcsnOCwslvx4Z5flgUNHPLx9o9PISaeFGcZK8k6/6JGcR046LYTzn/XAO/20QX3/ktdI&#10;ctLJO50vxMn1xUnfsYMdAicdJRB7rGYoncErOem+/hEp5KTTn5N4xf5xlIQcctJpy8S8IveLHuhP&#10;mpH81KUto9OzLnn77j98hG2I1+txSVhwlQbmTlWiS7WrSe3uTVJ7KO60wPI0DkM0JYB0iqKs4tWs&#10;QKqUx4To812ax+0cQtpbtqIbshK+mWPY5jVBv0/hAaHKq5YP6Asg4RNJU1CWLZuTQ2BcgE6XBfWx&#10;IgHduSAIbSjavTHEbe1BTqXl6SzavWuGiqvk000iV9KBOHaAfL0GVFzF4QQyxEMA3YYiXuTvzGqe&#10;3eJBIarY1Uuho9YjNLPAdkXa0LmC1QChJ85jvWA4hDYUV+ZBfcwPlq68Q+2OiFbpwACtVxqdTJ/s&#10;cm9CxbUs+kqAGrFj6TvAl9hDGLgAe99VCf+e8s3k/iSuBeUP4Jb555QH5pWG5pXczC+JLSpPMlaS&#10;5+5KyLfqwZ0yyVc/a584skC/Fy6l2JRUVEkgz+zdSkaJ7qE15WG8W6jlsdmyhqDnykOD5GlDpKqA&#10;fGNEicmgDMRKCQHj0oMkiUf51mwz2YMC+Z4J+vAeV4jUFuBYyOn1f7QqCf0pUkktNjOEZiqWlhqE&#10;NvbBbnFGnELpsGWKMHDNqAFS1ezSSuD8XxZGBlwr0L1Zp7cUKNcb7TB94NDS+eqBM6VHaKNCDkcu&#10;dRGhmXPQgbiA7vpUUB9DVR6qxCv7o08a4B618XheA0L9s2Pa50j5idK8x0k5vXj0cDNsH+2cWxGO&#10;AoQNLdj4sKU9dNsS6DPSOkRxAm6mxCsNkSTdAgMlriJsWJNdSeqY8niPmrgTsjQKTWWEHIiHpTtO&#10;IMiMA1zarYjNXvF9ZlTDnbh9Yrmm7qTktXr4vTGEDR2gbkL7RqcUIxXSXCCMmiE0qznC/h3DtuLd&#10;yQ5kmOwCtlzDzoO5UncC6HSxo1OELlWJ5pqxoJ98Nlib+9dXUXvh3QnwA3eAMkbR0n2yymFNHHCn&#10;Sq9Mq6cB1h8BvmNslSIMXA/39rGBpYHmnUX+Eq7qS+VUmfyyUFLmm10akFMWnF92o6AsqrAsobjS&#10;+gdw6a9wJV1gmR/LAgHNwpGvJyufdCIUmZOKrB9/4jAL4qQgtFERfMAewlZWSog+0U89pSnupHxp&#10;hJKLaHMgm/AJDbEmmp1Y8niAcjG559xJ/5En8r3tSseEcuexDk2L0Ay44E7kK9HV86hMDl4xIuvY&#10;AdWnLKfdKZu0t4GQ01cJ3Zt1epVkl3aVoHx+zLpaFbwdOUbYkMLPmJUay5vzKN86qIH8ZWoyJ9x3&#10;SJZhmYguECZT0I8mgPAxPFy05ALWvZEB+QtsykRpUX8aVI1uh4AU4ieJFnFDFcvZcQLdtnZhvsTj&#10;dmuWRNKw0DyzZx9LgkVXsWB1Jz6nqRLW2B707yYJ0MxegPxRHZpxVoXQBwHN0XW1AHvgMz+G0Ixg&#10;y51oekczvIYGvWcIlPkU7y+xxLcuEI7lKmw/nDtVAfMEewjtLfCeSaZLuUFnYyB8IYPV8vAXJ0Ot&#10;critvVpaQmXGGXditRw23MnbCXcCrEsMoWN8CSmsCi/yc0D3XSwWLO8vctHSqxf4Gqzu5GMoARAn&#10;v5xSEJBTel35Yr34ogok+qnKH8BV/wYuIOmCJY2ryp0Si8yJRRaP0mDbnfQQK1DvU1WFbltANi9B&#10;rXrrSXEna9phMxkS4BMae+6UZee+E5kTnc9QdxIKXYIMyhZCMwJ3X6tqyB0Vtdt0fsgNDQU2A9An&#10;e/ed6CQIcB7lCCEbtqDeuaJtrNNL8l3rhYcZxlXHVqtEECQHCBtSVFnS49zmdYOqAdxX8N9R7mQG&#10;7Dok7qTeiNO8kUFN3YmIiojQwCHWTlaJblsHCMMhuH0kQ0YDCyfdSYvVnYScxhn4TfSwZItHaENB&#10;jsUnZA4g2VgNsHcgoRmBuBPL7VRYeqebxtsJ9V52Bmn/hQEC4UTUFsJRqgHblfPuBASFEBAa61Hc&#10;icwYOzrQd4mH1dYWNvdMS6jJXNO6k9MQdxL0yUd5VI8+s0ce1csU3Yl1RkDoGF/iEurbSody0Qru&#10;VOljIH8MV4G4k29mqX8OKAnOLQ0vKIsrroR1QJy4OzbkVzWftPGrWKZZbCqkRXlmL5G6E1aNOuy5&#10;k9DMPsSItAgNBKg7AdZbFW12ZQtLyi4kXkoJyvmMR21ZlTsJJQ0KYlCWWQJUlem4+JE6CbOj6oFc&#10;X7lVRZaxN3V6S7Va0iDcSdyWImwLHFTVHMwMd6bo1EGW6KN6DNE9Gj/ECRWrV686ZRKwILyRyZvd&#10;+savFoI4AaGBQ9TuOYNuWwdofy4pSHeS0eDiiwUL2bdUU3RJlQpLU9QMUpc5CXmPM5B/ZtbugV91&#10;DL8fx9SzO1EbobAbO0CYz9uLXpyAMMBqIJwjewhbuQq/K5fcCTjjSDzsxDFxAnwHwJV0glBIoVU6&#10;yCg801TYuJyD7EHZs7VEOZbqM3hjoqus/zbhjdECyunDnNynnrKIOFn0qZKCCWejcwDtm7DqKuzK&#10;5LH80Ki4qnxDPUH9en2oVJm3odQnExhBQE5JUG5pWF5pdGFFIjLp0lvkgT2kerosDbBf3mw1Xfm8&#10;E3WnRBU4kqgxBJ072bUsOwjiBIQGAskWN6BjYZ0naBMsHUq+LoiTBeGP7QLlRo3yV56UAznpTuTG&#10;EbuBxiE0qx9SIQNccq9MUfX1yUmYL2mhN0/IMtqo54LMvPXCUz6ARKy4RpBPpukQ2iiQKSIf6tNC&#10;5o34uRZ1PnVYa4WdOwM7L7YQlZ7c/bM81eYAnY00Log7ZWv1SUHzRsZbEpex+pZ3AsGRgNDAdfi+&#10;VYFuWwdYfxwxpDvJaHDxxcKFLCuiCGkWhQmAgioGQqJTbaqdWjmJdCc9rIe051fTyoEwQOCZVg6E&#10;wjrCE2To0DWjsKS8HtzJApaZO5ksFlR9OHdSV1kVK9EX2kOZCmfdyRaYQ9vuRB/Vo8BSlG/1UCdf&#10;OCP8aq1gfWdxsFriTpY/IWV5o0GfSn2ygNE3yxicWwJxiiogf82JCEkpEP+NHO5hN4EjWewt630n&#10;xZ0Si0yJxZU6NO6kNANCGwoVLQFRjaqEeQjtvCb5oKmVnX+TJsm6HXECteJO9Ik7vrcMoWU9wd1I&#10;oaOg88Ayciehm+gRmlE4X+LRuBNFmXlyamjfasednEacq9pAOIRj1FHbgUyOnUkWfIlHZyONC/os&#10;IkE7ZNWaVHFy0Z3qAL5vVaDb1gGan0gU6U4yGly45E5IUpXPGpFnZrx0qZIl1bOBzXKuvbore5vX&#10;FPoxJC1XUwlCIcF+riZAa8m/grPGZA9UmdQku57diR3LMTiP6kdK2Ci07kRPDYOV1yn1406uws0b&#10;0RLLla/BMktiuWO46bWu2qvVwxqwNuSEVtediCnp3Mlba028OAmnQ49g3XRVKOSxWcWuTwb5hwy1&#10;WfmVjDLoEyETP5HoOSr3ziz1zizxySrxzykNy6d/BpdIC/mKhVJzEtxJm5zRBI4W8lqlptrEnehH&#10;j6g7mewbkSBOdtyJ7IE1YIiOYY9EBbrM8lR03vrxLYodcSJoxSldgS8RvjtLdSfrtGiyZICe8HeW&#10;aN9ce16R+4wTj3Cg6qNzJ0BvPfEjrRImSwJCMwrnSzw23En5yJn1BKWXkBue9LKsB8S5qiWEoziA&#10;nRGG8A5NxyRbHt7Tz7ZgTZRs0UYaF1Z30t56Et2JaLY4V67Brrpq4ez37KGZblsHaH4cUaQ7yWhw&#10;8cWCBezfbineyEK4bzig0H/SZgmrJXuz5kPV4HJqmR6hTUMHHaYoq1dSyxUlK9cmfOqXWwhTWm/w&#10;R/dSvgocWIdAaWyTr51bzXhrHRzCi3wJoZrZKx3Aa51wOVXYuXXIWvg26BX5+B8mhBq78FkgCnUk&#10;fpnHOxOCRN7+15QPNXmryoRl8hURKKeWcoX7znpdl4DNN7K1UFdVFemlDJgSIb2Mev7VNCyXetJC&#10;A66Hcu+0Uu80o7eh2C+nJCinJCy3JLqwLK6wPEH5igjlRg1eK1ONFWkK6SWVgC5bnjtSM2yV4krk&#10;3KnwLsWdsB9CYWVCoYmhuJB1te4h3YCDoT9MMFKVT8gANSWi/yZtB5Y22UbXngezkUyOSyFHJ0pJ&#10;hFBQQQJvR7axOBK9rWcP2gZgpKwwsbACqMu2HJXNj5ZKnOJU5eQqI62kKH4oYE3WXSLLIUJjAaUz&#10;misQXeUmnHTeSchjinq0O6cIG6oUV+Kyd4oiYKoSpQPioV2EvFsBvQ3FoF/gYUnTKzPL7GIRVwGm&#10;tQ0U+iUlqoTQ64S9W4tNwDpFWHZxnq1v/BoDlQJCoT10vlQF0p1kNLhwxp3IbQr+002wJuRAySUe&#10;ScUeSUXV5lJioR6hTT1zKdFmr8RmDNZGLUks8kws9kwqvpLMU3Q1hVHslVrf4Lhs2ROkACMbAkUz&#10;isaAMLdsgHUB9n8lpehyMmAXPBbqBOVisy7bvyCtm4DLyUZPZUKuphgVNCedw6grUbmaWnwlTeVq&#10;uhFcSQNFV9MBKfRMLQKXUwovJwN6XDoVGmgPbRYyhFpXuZxU5EleCz1ITwrRJXSMXAlJBdeSC3zS&#10;CvwyC4IyC25kFUblFkfnFsfmGePySxLySxPyS+LzjIn5JUkKyQWldAGgisJKGIl52KokLs8Yi12B&#10;HGNsTgkjLrcU8CX1gjEu14heATKuvNIkSn4pBgVS8u1CG9hF154niRwRx6Wo00JQJkGEVgnkl1hR&#10;9kB2kkuGYx+1maOWwlEU2FYcpOcJeeqZTSEYlVd1gKkFjJLqkVZQkm4fobEA7Qy78ACuVW7Cjewq&#10;rRLdwCnO7oQd0Tn4Q9hGuUqxIGxoPRfOwC5R/jRhwvk5TC0sTi00ptkiwzaljYI0BTZMTAKZirwS&#10;YJ0iLJOfA1xJVahTWo+kFJalFlW4qk/SnWQ0uLDhTqI10ZsV1gd1PFPLY2TIkCFDhgwZMmTIcC4i&#10;EpLjsgtSiytd0ifpTjIaXNhyJ/opHYKXBSZOxJ1SSvEeKCg2llaaJQJlDRuht40XYVz1gNCBBojQ&#10;4bpAOOLtxlQmYi43qVRwVCrwyy7B9tNgETpcDwgdaFwIY2ngOO42q+UR2lCcaeMqwj7t4XxLCn8I&#10;SZMBeaNPYEhYfHJKYZl0JxmNO2y5k/Lt1eIHnFRxApdTSvAeKDSWlJluSQTKGzBCVxs1wtDqAaED&#10;DRChw3WBcMTbjZli9SXzLUolh6nG8HtrsAh9rmuEozcuhLE0CoQh1ARhzzVB2LM9nG/pDHwHJI0I&#10;5I2Xr14LDI9JzC8h3whSekuPYE0U6U4yGlzo3Yl+3FzwJc/0coZHilG6kz2EXLPhIPSzUSMMrX4Q&#10;+tAAETpcFwhHrBawHaGkeqjipLgT+gZxou5krvUci+2wISP0uR4QOtC4EMbSKBCGUHOE/TOEZgyh&#10;GRAa2MP5ls7Dd0PSKEDeeMnziv/N6IT8klTl20H1CNZEke4ko8GFTXdi3z/OvvDqcrqVS9Kd7MMn&#10;mg0KoZ+NGmFo9YPQhwaI0OG6QDiiizDbEcpdhe6B7U3jTrWeXfE7bMgI3a4fhD40IoSBNAqEIdQW&#10;wlGA0KBhIvRZ0vCR7iSj6QR1J/XPpFD4jzYxd+K4lCzdqQr4dLN+Yc8vWQuFvjUN+AHWKcJxGzJC&#10;z2sX4Vg6qMboC/llBiusEluN2eevLDtUekjcqcrsynGtTfhNGgVC/+sO4biNFGFQDRmh5xIgTJGk&#10;IcPcyd4ze4JHMRy5U79+/aZMmTJkyBB13Yn45ptvRlni22+/HTBgAAr79++P8u+//x6F33333fDh&#10;w1H41Vdf0WYIFA4cOFDZgRp8LQKraoUrgYN++umn6ooSgwYN+vrrr7GAPowYMYIW8oGuojMYuLou&#10;43bEFwsW0j/4w2DixLsT/8dkPKQ7cfD5JbBZWI/cEeIE+DHWKcJxGzhC52sR4UD1RRXuxC545aaT&#10;xp2EX9uAr6UIDWwibNLwEfpfdwjHbbwI42qwCN2WAGGKbgO3nEPY6o7E4k5R8XlG8mfWdI5kD0fu&#10;tHPnToPBEBERMWzYMLWoqrh+/fru3buhSRMnTvTy8rp69SrsZd++fTdu3Jg+ffrkyZM3bty4bNky&#10;tLx27drJkyfRcvz48RcuXAgICBg6dCjdCcLb25vW0rDpThMmTLhy5Yq6Yitw0KlTp6orSqxYsQIH&#10;woI9dxo7dmxaWhr1q9qNL774wsfHB6/qugz78fl8uJP6hRAUnTVJd3IEn182AO4IcQL8MOsU4bgN&#10;H6H/tYVwlPrCenPJWmhxJ4s4mcu1H3Ni8L+2hSoK38AmQvtGgTCEukM4buNFGFfDROizhCLMkqQh&#10;w7tTSm2509atWzMzM7Ozs/39/b/88ku11GHAndasWUOX4SHp6enffPMN7GvOnDm0kAXcCU5Fl2FN&#10;iYmJU6ZMoasIuNPevXvVFTuB9rGxseqKrXDgTvai7twJ85CcnFwXe256wdyJu9dEUa3pciqBiROo&#10;hjuhvQwZMmTIkCFDhozGGGfOnFm4cOGMGTNmz569c+fO8PDw7OwcQZAcgD3Uvjshdu3aBXfKycmB&#10;Pn3yySdqqf3g3WnEiBEpKSmjRo2KjIxcvHgxLWTBu9PAgQOjoqJ4v9K7E/zqypUr8UpgdiZPnnzz&#10;5s2srCzoE1anTZuG1bi4uISEhODg4MGDB2MTlEOfUAgx27JlC0qYOx08eNDLy+vjjz/GALFD7ATN&#10;Nm7cCHfKyMhAZ1CCrehY0CZaCZRgooOCglCLA128eLF///59+vRZvnw5yrEfPz8/eo8Ohw4NDaU7&#10;want27fvpUuX0Fu0wWyg82gjw17AnXQ3moggUWViMHEC1XMnoaQJIPzDfEND6G0TQxgsEBo4RthW&#10;QGjciBAGUosIB9KhvTVkLbEJ34whtNFheU6PYr3ppHw1ufCv0Xc4QspSRwgHbdQIQ2uACB2W2ESY&#10;NEktkpySumrVap6jR4/WxJ1SS8xOUoU7wQ3gMPTuE8RA+PiQPnh3mjBhQlpa2ldffYXBJCUlnT9/&#10;fsmSJbAIWsu70/Dhw2FZP/74I11F6N1p7dq1Pj4+8Ld+/frBT9Ax/r4TLGjIkCGoQoOrV6/u3r0b&#10;hRCnRYsWoeXUqVMxQVgQ3Al2h46NHz8e/oPNBw0aRO87/fTTT9jVzz//DKH6/PPP4U5wIRwUjocB&#10;Hj58GPPw9ddfw4tgQZBDdB47waHPnj174sQJ7B/tt27divZ0h2gj7zs5H5/PXyDdqXoIyWWDQuiq&#10;BZp3CoWNEmG8FKGNA4QNBYTGjQhhILWIcCAdzGr0JXpYGx6hjRbLc3p01dIrKk623Qm/qoWSOwc+&#10;X6k7hIM2doTRNTSE3kpsIkyapBbx9LwiuNP8+fMbhDshYDsQhpycnKysrJ07d6qldgIt3d3dFy5c&#10;uHr1arjWnj17sDk8BNaE8sjISHQUmoGWcKcrV66gJXwGy8eOHePva8GdsCtIFwIiBO2BkkVFRc2a&#10;NWv06NFUwPTP7A0dOvT777+HFJ05cwar7Jk9qA4OPW3aNL07paambty4cdKkSfTLKvhn9r788ktI&#10;0ZgxY+BO6AxKEBcuXDh06BAW0D4iImLmzJkrV67EgdBDFC5evBjLWIA70Y91QcnQyYkTJ0p3cj6o&#10;O1FrsmlKeqQ7UVhayWOzim3CEBrULsKxLLBMVCjnYW0EhGYNFGEe7CFsxaiyQYPB9klh/a91hAPZ&#10;Qn+psBItqgKxZg6wyBLdhC4r5dwdJ3nTyTZC1lIXCEdsAggDbGgIvZXYQ5i3O446+GoKzOr5CxdX&#10;rlrNA0fIys7hZ94x1J38bkbF5RmTjaaUErMewZooVbsT1CVbCVgB/d48BwHHYPedbAYMKigoCAv8&#10;fSd96O87wX8uXrxoMBigcCEhIX369OHdCdYUGBiI2vT09IyMDMGdEPCcefPmCe6EhU2bNkGQsE9s&#10;O3ny5Crd6fTp09Sd0J+wsDC4E2oxOZmWENxp8ODBODfSnVyKz+cvZFLE3EkPawOkO9UKQnrK43xL&#10;PcK2WqrMWWl6KiC0abgIU2EPYatGiO3zIgyzFtEeSH9o2h+hV3yhFqsF6eGaAbUl704E6U5VIqQ+&#10;tYVwlCaJMOSGg9BPiT2EeZM4ib3Zo+UN1522bNkCr6Cfd3LmO+KqdKft27dDObDgqjvR6N+//7hx&#10;47CH5cuX//LLLxg2LV+1ahUOTb+p78KFC4I7QWAiIyN//fVXvTshoGEjR448f/48NqyGO2G8OBC9&#10;78RC707YZ1JSknQnZ4J3J4pgTRS+gXSnWkFITylCG4rQxjHCtk2VO2qwzsAugLqAOxC1F77EXmH1&#10;oLuywLuTpZATp1u1JU5CrkAR2jQ6hOHUCsIhmirCqBsOQj8l9hDmTeIMjqfuwoWLwjN7cKfb/8ze&#10;2rVrM5VPOoWGhn7zzTdqqcOw6U6QEGo1w4YNu3LlCnUPV91p0KBBVN6wq+Dg4CVLlnz11VcRERHD&#10;hw8fOHAgDhoSEgKBQRtI0blz59CSutPHH3+8cOHCqKgolAju1LdvX+xkwIAB/fr1O3HixNmzZ6vh&#10;TtgEzWB0tAENvTuh/yj88ccf0Un2oS8ZNmP4vAX0L956wJEsC3qkO0nuYFjiLpQ3LAThqTl0n/wh&#10;7MxDLU4O3ZVtBGuqRXdqktB8xWahMwgb3pkIc9JAEDopcYAwdRIHOJ6xBupOsJecnJz4+Hjn/yqR&#10;TXfy9fVNSkqCYCQnJ7u7u0NUUFilOxkMBmxC4/Lly0uXLk1MTMQeEBAYGBGanTp1Kj09PTY2dtKk&#10;SYGBgWiJ3vr7+6empo4cORJuAxFCIRrMnj0b7QV3+vzzz6Ojo5UjpEDD4IfVcKc+ffps2bIFvaL7&#10;Yd8VIbgTltetW4eOoYf8t2LI0Mfw+Qs84EtVcQe5E306iCJU1T185soQ2kjqHZa+C+UuUu/XlXAh&#10;OY+wHw79PNAS/aD4EpsNHEDbi1jcSYpT9RGyGQcIG96ZCHPSQBA6KXEGYQ4lrtJA3emTTz6BckBC&#10;1HUZMuolnHQnnovJxU3QnVheKyA0q2P4/JUhtJHUOyx9F8qdQLicKEKbukS4lpxB2IMO1n82LRTW&#10;gK+yuVoldJY0UGsC0ppqgpDNUIQ2EoYwUQ0EoZMSZxDmUOIqDdSdZMi4LTF8nsadLqdX8Ks2aVLu&#10;xGe0eoTGkvqjqUy+cEVRtFZgQbdtjWE65DzCHkSc6r9QKKzag2tma6L4p/WErEgiqTuE/K+BIHRS&#10;4iTCNEqcgU6dze+KkO4k4w4N4k6pFVXRRN2JpWj2ENpL6gmaLguFtxE1fbeWVNqC1fLYvJz4Qgar&#10;5REOocIaa7YSLAjwtTxCMx6hpQjfYQHNLNlcpqt24HdiY5/SnSS3ByH/ayAInZQ4iTCNEmegU+fk&#10;9+wJ21JoFXUnv5uRcbnFycWV0Ccnke4ko8HFsLkLLqVUUDxSK+3SEN2Jy7EYJM0SmtlB2NAmwiaS&#10;ekJNl3Xltwtdf0SZcQK2bfU218Cuz2pOkU1ZEsRJWFVRD813hsKmSN8re+U83IjUQ1hW1X7aECcp&#10;UZL6QUgEGwJCDyUuIUymxDF00qQ7yZBhjWHzFl5Kq7SLYFAKF5NKGoY71Qo0P+Ow5oJCy0YHG5RQ&#10;3hBgfWPd40tYYQPAqgd1jHBcDcLkUIQ2LkCtiUdoYB9qNbrOO0LothbqSAy+UFmm1oQeUnGSviSp&#10;f/j8j602EFivJC4hTKNEjzBjtfL3nS4qf98pPq8kxSg+mGfhlh7pTjIaXEh3ErFme0LLRgcblFDe&#10;EGB9o93jVyl849uKRgPqEuG4GoTJoQhtXIC3JorQwD5UbHSdd4TQbS3q3ugCV0gW0DEb7sQQfjFL&#10;JHWEkEqy5LIhwHolcQlhGiV6hBmT7iRDhjUanjtZ8icNVTaoJUjSxh+r0aEdTuNDGM7thiT0zAHq&#10;GOHQGoRZEhAa1zFCt6vG4kU8tOfWEm0zpZYTJ3O5TpyA8ItZIqkHhPzytiN0T+IqwnxKGMJE1Y87&#10;JRttIN1JRoML3p0uplYAtkrQiRO4re4klNcR7HCNDmEgDRUuRdYiDOf2oWbzdKFeEDqgQZglAaFx&#10;XSL02Sksp1sAPdeUWFoqg9KIk62bThThd7NEUtcI+WUDQeikxFWE+ZRQ+PmpdXcSPtRESYY+6ZDu&#10;JKPBBXMnKk4N252EQiepxob0cI0RYSANFS5L1iIM5/ahyf7rBaEDGoRZ4hFa1jFCn53Ccrpto2ug&#10;jIsXJ5s3nSjC72aJpK7hM8uGg9BJSTUQplRCYZNT6+6UDFPSoxMnIN1JRoMLuBOzJj3sK/h4LiQa&#10;iTsV19ydWP5XJdXYhFLtAzVCkIaKw2mocFmyFu2IbhfWvL8eEfqgQZglIDSoL4Q+O4X2dLNVfQNg&#10;GSBzJ0GW9Ai/nu9A5FTUM3xayZZvO3wPJdVDmFIJz4Vad6cSmJIejTVRpDvJaHAxbN4CwZc06MQJ&#10;3FZ3qvZWeoTGQGjQ2EAaKo6ooaJNlDm0I7pdWNP6ekTogwZhloDQoL4Q+uwUXLfpeVfhGlDUcbkg&#10;TkD49XwHIqfi9iKkmHqcb1kT2FEkNUGYVQnjdrrTQRkyGlgMm7sAgsQ7ErWmSxSunFH/7lRaac7I&#10;yo6LT4iJjZNIJE2fOGeJlch5kEgkLoKEymDIrKisFBzJHrXoTrF5xiSjySaCNVHcPGTIaGDB/21c&#10;ir3bTYzacycBUZkoeYVFodevBwYFhV4Pux52QyKRNFXCGDckEolEUmeEhQUHB4eEhOYXFAiaZBO4&#10;06rb5U7qY1IyZDSYaDDuJCoTpdBYEhAQEBkVnZWbn1dozC8qKShmGAuMtUhJY8U6IVgVBuUi/K6q&#10;AI31m7u0Bz10P9rR1T9ir2qGsHNXEfYGSLnzE1WL86kcVOyJAltlVQybhSr0gmFjIQuFKiVFOoot&#10;2CuXNFiEU8YjtGxEGBWEwppAd1grCHuWVBthYpsMGFpRsTEvvyA2Ns7f3x+rginpqS138r0ZGZtb&#10;nFhcKVgTRbAminQnGQ0u2DN7ViyfdALMl6y1KRXnqTvV5vfsicrEiI6NDbtxI7+4xFheUVpJHt7j&#10;MNUqws4bPBW2EAelUGELoQ1F2JsjbO2EFArNXEEY4G1B6FLNEfbvKsLeACmnE841qw/oKdb1h4E2&#10;QokN2EVCFxSUsZRVmqxwH3liVOhKKCi/7QhdYgjN6oh6Plw1YD20idD4DqdSQSgUoG0cILSX1BBh&#10;epsMZeUVsKao6Oib4eEVlSZBlgTqx51sIt1JRoMLJ78rgi88n1Q9dxK9iGsglFsJDg5OM2SWVCCd&#10;Yo0ZYuMaIOy5gaP02fpRex7Lx+5FhGY1h/ZBj9DMacQx3g6ELjVA1K46edE62cxJnDy/7EpgjflV&#10;tqyg9pBgyaRvOfhrTjYRfj3fFoQu2UTYxBmEPbiKsLfbiNAxAaGxxCWEBJcitJHUHGGGmwxQptzc&#10;vICAgNIy/AAWa3moO1GkO8m406MBuJNQqMHPz8/+gcTGNUDYcwNH6bOamApoc1MVoU2tQPugR2jm&#10;NOIYbwdClxogQoeroFavbWfPL7sSaGPbq8qNJto9gkWciDsJibUzCL+h6x+hP/YQtnKMsG01EHZ4&#10;GxE6JiA0lriEkOBShDaSmiPMcFMC1oRES7qTDBkuhN6dzqdVXNCWCNSqOwklInhLF5eV87viEBu7&#10;jrDDRoKagNJU9XahTKDaEx6hmdMIY6xv6HB0vWqAiD13QK1e5E6dX9rGLvTxP3VV7RsvTk59Kbke&#10;4Td0/SP0p4EgdPL2IvSNR2jpGGFbBwgbNlWEBJcitJHUCsIkNxnKKypddSdK9dzJ52ZkTG5xQnFl&#10;otGkR7AminQnGQ0u9O50Ia3yYlrlJS0XU8sZ55OKHboTzYo02HGnqsFb2lheoTsERWzsOsIOGwXW&#10;TNQWQi5bdwjHZQjNnEYcZv2j7zw/LgcIW9UR3IHEntc1yptFHLJQYhdFlki3qTip+kT3qWAVp+q6&#10;ExB+SdcbQjcaIEKHbxdCr3iElg4QNnSMsG1Thea1Qgm/Kql16JwzbBY2IioqTdV2p2zpTjLuzODd&#10;SfAlLeWMC8m15E40uxI34Xd1S3GnSqHQdfj9U4QGjQg1E2W5qRZa1QgRh3k7ELokzq09hK2qhyv7&#10;Ebpd5yhvGXHIQglF208bKO6kvgcJTJyIO2lzX5cQfknXD0IfGiZCn28XQq8YQrMmALJMoaRO0R+O&#10;ZrpCoaR2oZMsTDVf2IiooTvRWjYJDqDuJJ/Zk9EU4ra5E8u3xK3YfgjSnbQonbekobZgSWrjQRzj&#10;7UPomIgw1RShjau4viuhz/WEvpOshMGqbKO/4wRUcTLbFif8uhVK7MH/hq43hD40WIRu3xaELjGE&#10;ZpJawclcVlITqDPw5sCXNCJqxZ0obHJsIt1JRtOJOnAnGzQwdxJqGwVc/9VklJtDK9ZUtREgjvF2&#10;I3SvzqnWuRP6XE/wPWQddh6yoV130ibTPOQ3rulWhRNfIMH/hq43hD40WIRu3y6EXjGEZpKaU2UW&#10;K6kVeG1ovNSiOwFhinikO8loOnGb3cnGqmbDOnAnoaph4RsYlJGdy1ZDwm6E3LipLHNDcJTC0qpG&#10;gmWYDQKhb1VQW7PNTpzZWFbhfu78vgOHImNi+XILlk2EbtcTXAfEjlUB8SWNOFl2qN50uuXInag4&#10;SXeyT0Zmlq+/v7GsnC+Mjo27GRnFlwg9T0hK9vH1FQrrGr4/PEIzSc1xnMLWCkXGElxCeQWFQvkd&#10;Be8MjZfadScgzBJDupOMphO3zZ14WKZFVjUbOu9O23fues0SX48cuXnbtgJjqdCGkldkvOBxGa9C&#10;uUBcYrK6O0ts2LRZaEOJjk8Mun5DKKwePXq8e83Xn62OGjN27A8/aGaJLLAsVqHCXJaRVX7Ro6ys&#10;Uqxq4HADv50IvdLx9Tcj6QXw1lsdRo8Z6+MXIDRgxCelBASHCoVVoZ7ZPfsOvv766x9/3HfLth20&#10;Kjkto0WLFvTQH3700W+z5sQmJIudV4CW4LKJjIkTyvV07dqN7pDGkKHDhAYMTy/vzJw8ZVl5V9Le&#10;qgvKx5YYZRXlly6XFRSVVZjYcBh8S7pnoFiT6k5CJq3BCWuiCL+k6w2hGy4Rm5CongZLbN+xU2gD&#10;0MzLx7es0iSUUy5c8mjf/q2s3Dy+8JcpU34YNw4L/ft/smLlKiwI3d66bTsOJxTWCsUlpRcveeBH&#10;L1+4/8BBOkBcz8OGDz94+EhpRSXrLd8SYPPCYqNQaKWisvKyZyUamMxilcTC6dPudMLxI+XLESO2&#10;bNnqaEqrRXJKKvZ/MyJSKLcLzldObqWHBzmDQlUjRzCHRketuxMQpogi3UlG04nb8XknXRuWaZFV&#10;fleuuVOHDh2ueHv7BASuW7+xefPm6zZsFNpQouMTWr7+ekx8olAuAHdq1qzZ4eMnsENKUlqG0Iay&#10;Zt2G0WNhOGJ5NdC50xjVnfgpolmshfIlyyo/+NDUpm3luz3LsnKF2vqF66cGoZkF3em+DQhdsgXc&#10;ae78+T7+gdCJH8ZNaNmyZXDoDaENZceuPWgsFNpHM0vvvttz7rwFRSXlRosDU3fau/+Aj3/AuQuX&#10;Onfp8smAAWL/FfAegXQtWbZcKNcDd5r808/skr4eHiE0YHTt1g1DVpbVM8grEFsuzc6t7NvP9Ear&#10;yiFDy7dsEwYF1E2AerqZNRFxcnDTySWEX9L1htANl4AU4fyeOHnKLyCQkpphENqAdRs2vNerl3Bn&#10;ieHYnY4cO+7t64cFodt1506paenYsyEziy+EOw349FP/gEBfP/+169bhh/PGzZtZb/mWAJvHJyQK&#10;hSq5eaZ+/cytWpmGDavctVuslVig7oQJBzt37W7VqtWGjRuFNjXEZXdat9708cfmtm1NvXpVuvLl&#10;bI0CwRwaF3XhTkCYIlAn7jRkyJD9+/dPmTJFXXciNmzYgE1obNu27ZtvvkHh8OHDN27cuG/fPhTu&#10;3r179uzZKFy5ciVthti5c+eYMWOUHaixatUqtU4JrKoVrgQO+t1336krSkyaNGnNmjVYQB9WrFhB&#10;C/n4/PPP0cPBgwer6/USc+fOxRgxdf369VOL6j0WL16Mbqgrtzt4d7po69vJLdTYnTT5k4P2mlqX&#10;3Klz5870XlNJhWnmb7P6fPwxlk+dOYuccuas2fMWLExJN2TnF06a/GOz5s3xumzFSuz82MmTqAWH&#10;jx4vLCljO4Q7NW/RIiI6lpUA/6BgtDx4+CheV61Zi71dueYz8LNB7/bsiZIt23egTUjYzZWr18ya&#10;PedmVDRWwyIiURUVG79x8xbsP6egaN+BQ7/Nmn3o6DF2uBOn3NEGtG3blnMnM9xp2PDhy1eumjN3&#10;3hUv75LyyhUrVwWGXKe5LFLbmb/NLjl3wfy3v91yc6v46usyYxmtuk1YM2ansHXG6xWx/7aBDkGK&#10;6DLcptf77y9ctKSguBRnbf6CRTgFu/bsyy8qCQoJGzpseLfu3VGCCwCNb0ZEr1m7Dqu4JOjmFsy4&#10;kHAq5y9YiNNqLKvw8LyCRKR//0/Q+PqNCNqMulMQOd1kuqJjE9Am9EZ4QnLqrj176QVz+aoXBrL/&#10;4KEOHTp88skAlIRHx8DxVuO4s2YvWroM1zw/ZLjT4mXL+BK8ZRYuXoI90LdJyI2bKMH12aZNm9Fj&#10;xs6ZNz8iJha9io5LOHDoCLZds34DtoIOGXLy8C6LiYqGt+Hyw0VY5h+EfqpOxcEfDme81sWJIvye&#10;rh+EPrgE3Ol18o84CXxhflExxAbzD06cOh0Uev2zQYPebNduxsz/z95/R8eRtHl66LfSOfpPRzuz&#10;Wu09K92V7q7umSvNaLSjae+9/9rTe+9d05NN75reu6b3puk9QIAgCYIOBEAAJAhHeBC24D3A/u4v&#10;882Minwzy6IKKJD5nufgREa+EWkqKjMeZlVx6emz57Lz8uHStDbxEQbGc7gTLhoHDx9GzcHDR+oa&#10;m9CJcKdde/ZevxmNwr3796nV3v37M7OyyZ2OHf9Dqdm7r6qmtr5RedH/OHly67btK1asfPgw8cbN&#10;aGqSm19AB5uY/AhrV65ajR6wiNkz1l64eInSikpKS8rK586dh57nz1+A4d3Y3EIN4U6jRo+mMli4&#10;cNHPP/8MG4RKQaKoOXwJF+9Nmzej+exff0VNWTkmZpV/nDiB8rWoKKVtU/Of3bphsP3t7/6uLTFJ&#10;dGjDIHcSi6PHjBk/fgIKFVXVeNFXrFx5OSyMXh2c81OnT+MMr1y1KjsnFzXRt2JQxgv9JDUNi+UV&#10;lfTqXLx0+VrUdYwTtEXNnLlzsQlyp4ynWWvXrd+8ZUvSo0etz//MyctHQnVt3ekzZyBvSFC4fedv&#10;f//3eO0U723EVUHbtxcDpg1diyC5E2BnKSjudPny5YqKiqKiohkzZmhVnuLRo0ckJ/369Tt37lx6&#10;ejo8JCoq6s6dOyNGjBgwYMCiRYsWLlyIhLt378KmUOjTp8/hw4ezs7PHjBmjdKHGvXv3/vjjD23B&#10;RUDqsrKytAWrSElJoW2JgC/Fx8drC1YxZcoUHK+8J4EKaGRBQYG55+7du8fFxcXExOTm5g4ZMkSr&#10;NcXQoUPRfObMmdpyu6NHjx4PHz7csWOHthxKAXe6pv5/uAKnSrlA+r9xxfTXA4o7mSq9QXUn1/+/&#10;k5iFt/2puVN9kzLvfP63hORHuLKXOCphUD169uw/YMBXX301ZNiwwpKyH378Eavwd9SYMbUNTUjo&#10;3advn779Xn/99YuXr4j+ledOr74aG5dQXO4A5ZXVqDx55izafvfd971698bkcv3GTafPXfj008/e&#10;e+899DN3/oK8wqKPPv4YW+zZqzcmvpjIRkRdRxOU//rXb6vrG6FDX3z5Zb/+/d9//4PVa9dC835b&#10;seL999/v07dvz169sA8Gd/plyttvv42B+/PP3dDJ7buxM2bNGjd+fJP64ajpM2dhi61r1j1//4Pn&#10;//iPbV980VxSJp+TUEVXCO1V1k545yB2xjWyO2FmOnjI0ImTfikprxwwYGBv+Eq/fq+88gp8OOpG&#10;9OdffPHOu+9iJIyfOLGgqPTTTz9VR1cfvKzJj1NFhxlPc9566y28rBgneFmvXb95/MQpFD7+5BPk&#10;R8fcpTTdnR6ri8qpwzCAn9+IjkFa33790TMSoOhQuDfffJOa34+Lnzd/QY+evfr3H/DZZ59h2iQf&#10;L9xp+cqVNKRBQ0sb/B8j9pNPPsHOYGB/8cUXkCKUX3v99W+//Q6Hd+d+LPbtX1955csvv1y4aMmH&#10;H36IVpj73IuLx+DMwxT262+U4ffJpy0HDgpfajI+p1LR3tSaO/1pu1MeBkZ8YlKpwwEwr0XlbytW&#10;fvDBB3hl8VL26tMn4lrUp599BsXCzQvT08tXwlCPqwfcA0OosKgY7oThh6sZXjK8jrg4QKjYZ/ZS&#10;0tIwTtAQgdvgjehocqeffvoZUwKswkQZM13UYNO9evVCb+gTLzfKGA+DBw/GkcKU8NLjGoVr26uv&#10;vpqVk5P86DGafP3117169cZIww0XlvXjTz8pPf/8M+7CDfoUmbkTZuHKtbqufvmKFdhtXJy/+etf&#10;+/fvX1vfMHLUKDTHDmBvYZWY0nz//Q94i+EKCTNsKS55/s03f/7jP/756adtR45Sb+J8+oTclsoy&#10;lvWukkMQ7k6jx2BgQJPwUn7zzTeYMeKde+DgwaaW1iFDh2KA4YXG2LgXG3vm3HkMNtzdcKnBy11Z&#10;XZOXr312HSPhyNFjK1euwmuBVwQDCZVwp8dPUjEecJdFD1j1rLjkQXwCNcEQirp+Q9uNbdv//PBD&#10;5bX74ou2klKxby8SsjAIfwh9gudOAjon5E73U9KfVtTl1rWy/9mJYNZEuHMn7ERxcbHD4cjLy/Ny&#10;1i7cCTFx4kR4yIQJEzIyMpYsWUKVIoQ7IXAxysnJWbx4MS0iXh53wnsbR7F582bY46xZs7RaU9ju&#10;5J4u4U6YUOLanVPwrLaxua6pGcmPU9NQU1TmwCpMWVIznqIe93YkYC4Ih8ENe/nKVaJ/+r7Thx99&#10;9Mmnn4Jf585DJblTflFxfXPrzt17cB9C263bd0z8ZTL6qW9uWbFq9S+Tp9Q1tdQ0NP3crdvqtevI&#10;nTDfxSQVm8NMJfHRYxROnDqNeQaUDBPXP06eRD/o8+uvv2HuNHHiJAheZU3962+88dvylYeOHHv3&#10;3XcdVdWOqhp0dfPW7eamlubcvNZt25vrGy2/cBJ6aApBL7F+sB2O2A1PyO4Ehg0fPmr0GEhUbUNz&#10;Q3NbY8vzGTNnL1q8tLGlbf/Bw1iF+rrGlk1btmG+SDmDBw9Rxo/eA0bFgIGDKG3BwkWjx4xFDgYJ&#10;FIjyKc3sTpD8jZu24B1R29iEEYsxgynmydNna+obYWJr12/AIEQ9hh/AGIu4dv2777+XjxruhGkT&#10;DWlQUFxC7nT2wiU0qaxRJtBxCYnoB4Z/+959FDKyc1B55PgfpY4qR1UtyrApdL5j1+6PP/64qq6h&#10;qaGpZd/+5jJHc3Mr6jnOl1h5uTVxst1J/77TR/oVBsaLSjjwtu3bm1rbcCXDNRaF7Tt2fPvdd1W1&#10;GCytVI+zV1xahrYJiUlwp/ff/6CwuKShueXchYuoLCgqZu60fsNG5TlPUzOob2zCjJncqQ7X8NY2&#10;dQSOIXfatXsP1paUleOVvRwWjvLDxCTUQ9KWLF02c9asxuYWGM633367bfvv5E6PUp4gLfZBHMrl&#10;FZW5eflK/rMiZLbqX0li7nQ18houetgijkj5LOLzP9PSM2BrKKAVmmdkPsVhPkh4CKWvrquHDW77&#10;/fcvv/5a+dJOU/Pz/QfaKqvE12bE+fQJ1pYW3VSKelYZmpA7hUdEgLPnzmFQbd22rbSsHJKT8TSr&#10;pe35vv374T95BYVIu3P3Hl5BjA3Ujx49euGixVjEOBk5cuRvy1eQOx08dAgvbn7hM1yR7t6/j0x6&#10;oeFOEG+YM/Ibm5r79u27Z+9ecqfrN244KqswwLS9amlte1b0/PcdykOnF/e7asITZHMIcbq2OyFW&#10;r15dUlJSUVGRnp4+bdo0rdZ1yO4EWygsLIRBwWGOHj2q/vOSM2R3GjBgAA5g2bJltIgwuxO2jrn+&#10;qVOnjh8/HhYWBsk5c+bMs2fP9u/fv3v37smTJ1+8eBGrkPD48WN6UJaamhobG4utYFvh4eGoEe50&#10;+vTpO3fu9OvX7+bNmzdu3Dh48CD63LBhA7rF8SIfXeGVQ5+9evXCzkPtrl69ev78+dzc3MTERGwa&#10;HaIwbNgwvDMvX758+/ZtbBqHT/6DTSclJZ09ezYqKiohIWHgwIGwFPR88uTJvXv34lqAHAoc9ZMn&#10;T5CAHg4fPoya4cOH47xNnz4d5Z49e8Ks5syZg8NEc+zArl27UHngwAEcCCqxkygjE6twDrFXKEBW&#10;sVEcY2RkJM5k//798SpcunQJB4K12O3x48cvXboUtnbr1q19+/ZhW9euXbtw4QL6OXToUFxcHHqm&#10;v6hBQ+wDDh87j5fSjeAFKrx0J/nze1EFjX65k3MCp8PTVAw5qju1mXIs0D+zp+1VUkoKLt+FJaWx&#10;8Qlz588fNWo0Zg+oKS53yN93wkQTU8Bp02f0HzAANxjmTridHzx89Oq1KHA/Lh6V5E7lVcozqDh1&#10;VoGC/H0niE3/AQMXL122eMnSTz6Bcc0ldyour8DalPQMlJW1S5dN+uUXlAuLS9HkQUIiNZe+76Qc&#10;BdxpypRpNJNesHDx4iXLHj9Jh/ilZT69fff+e++9V1xWLjlJV0FTCDpGOvCOxbgbGuYaDfbcacjQ&#10;YePGT8C8D2Nj+oyZ8CII9sJFS7BW/r4TpKVnz170WkOJ0YTqAV7WVWvWUvn02fNwbBQwGNat30iV&#10;hNmduvfouXPPXpjzxi1bxk+Y2Kt377feeuvEqTN4j8jfd7p15y4m4mPGjsWc2+xOk6dOpSENqmrr&#10;yZ3CI6Mo4Ycff4yOUT4HKL7vlJmtfFYQBqU+SvrbrF/nYFRCijAbXrZ8uXAk2kOxqGF4iZUyfVSP&#10;i5PXvwnhBro9dzBsH3wC7oS57JFjxyOuRQHMOFG5ctVqnG3l3P62POkRXvrn8vednpWULl22DOcf&#10;zow0cifxfadU1UDyCp8xd0pISnr//fcxWmb/+uvpM2cxS5a/73Ti5KmBAweROx06fAQ1cKpvvvkm&#10;Muo6JaCeJtmDhwxZqlzZlGePKJA7Pc3OQQ4m0yg/Ky5x9X0n2Z1gZZ9++hm2mPw4Zf6ChRMnTaKL&#10;M3YYoJCdm4fCydNnoHBwNjBi5EiMUox8ymk/tCdsUa6UawhX9SEIuVPPXr3oxM6aNbumrv7uvfso&#10;44UD4ydMQDlF/ffEnLx80bBXr94YIVRevmLliBEjyZ1gs6h5nPIEF5xy9dtK4vtOv/46B9Mk6vaH&#10;H36YMXMWuRN18tLCtEEshiAd4E4AJ4HcSXxmj1mTAiqt8PxbEWvXri0qKoI+wR/kSb9lCHeCKWF2&#10;XlBQABOA20By8vPz4RKiB+FO3bt3/+WXX5Apuxlm/JjKj1JjxIgRyNmzZw8m+tpqNVw9d4KuYEMo&#10;iOdO6B+ZgwYNYu40ZswY7NW4ceOUZmrIz53gfnl5eShDOXBclICXkwwHvcE95s2bB5fAzkOiUIkj&#10;op2EO23atAmFkSNH4tjRravnTvAuaAkKkCvoCs6b2Z3QXH7uBJ3D6w2hQhmroLWQT0hRdHQ0ahA4&#10;e6Q9CJgke+gHd9q6dSt77kTuRD3Pnj0bNVOnToWDoWe4EwyT0nBujxw5QuXgheJOkji5dicnUQX+&#10;PXfSZm8SPE3FkKO7k6HSEuZOR4//gat8WWUVLuJz5s+/fe8eJpQoM3e6FxeP6cvho8fSnmb/9dtv&#10;mTuZv+/kjTsNGjJkzfoNxPlLV8zutHrtOpFA7vToifaVfd2dtLMhu9Os2XPgTpU19W+88caZc+cx&#10;Uf7rX/9aW99Ic9Yuha4Hppe7gxA74B2yOzU0t2F6MW/BwuQU5XNQu/bsTX6cCve2dKfeffqsWbeB&#10;OHHyDNUDvKz0hShw8vRZSDsKGBju3am2vgk5UTeiFy1Z8uWXX8J80p5m/fTzz2Z3wkieOnXa3dgH&#10;GK5md2Lfd/LVnU6ePofF/Gcl+Jv0OJUqoUnYQ4M1oUYbxuhWK6tPnEziFCBojtLBsH3wCcvvOzW1&#10;tsXGxW/fseOzzz57+513Sssdsjst/W35e++9dzXyGqwJ55+5U0pqKirN7oQCKk+cOj102LDXX3/9&#10;9NmzsjtdvhLmpTsNGz5i3foNRNjVCL/dad369ZD6+samAQMGwsdu3oqJUS/O2E+AguxOa9dvILZs&#10;215T30A57Yf2xFwjKsWiwFV9CCI+swdP/uCDD+bOm48yudOatevEi0juhBdXNMTFLfxqBJV/U79/&#10;y9zp/fc/qKyqRll2J0waRZ8nTp603QnIziAvhiAd406A3OnBk4ysqoZ8SJFJnHIlX5Lx7E6Yvj95&#10;8gTuVF5evm/fPq3WRcAxMOGOjY1NSEhITk5etmwZRjACzgCViomJgUjQDz/AneAeyITMQHI2bNgg&#10;P5jC7D8sLAz+gJg8eTJWbd68GW2hGevWrevbty9yzO6EzFWrVmHTZCPCndAcgrFc/X0I2Z1gZejz&#10;/v37e/fuheSgXnYn1MBh0KfsTuj5zJkzKPTr1w/946DgilhLO79y5UpUoiDcCYqF1wbOY+lOMJPM&#10;zEzYKcqwRNjphAkTPLoTrCktLa13794o49zi0HCYsjtFREQcO3aMyhh/MCUqw07Xr1+PFwg2a+lO&#10;c+fOZT0vWLBAdqc//viDnuAFNYauWhtV1BZV7MTy5yKuF7UIrvn5G+W80ht8dyfltyLyCos++fTT&#10;xUuX5uQrt/x7D5RHRvQZPOFOJEVHj5/AHIV6wDTUb3caNVr7VsmcefPGTZhAZUJ2p+r6BkyUlW//&#10;62tLyisw9Tl19hzK2PkvvvjS6U5tTneqrmvEbWzjpi0oL1qydOy48QAq1dQqqYg6w+4K6HsrnaUO&#10;ReyAd8juFHXzFua7YVcjI6JuKCOhsgaVixYvFe40ZOgwyly+cuWwYcOpzFi+YiXe8/VNrShPnjJl&#10;0i+TUUBvbtypobl1waLFmErWNjZ//c038+YvoGOBngl3WrNuPVWiK+WH1J//LebOvfa4U8zdeyiQ&#10;O2Xq7pSSrnwadvPWbV999TVM0pM70VaEOAX+o3oCMWvpSNg++ISlOwli7t7FtQLOA3f69ttv65ua&#10;UYnrzPIVK1BwqP8qxNzp9FlFa0vKHWZ3EvzcrduWrVv9cKcZM2bgBk01hBt3wl85U3YnzLnR+YyZ&#10;M1uf//n9999D5LBXueoEnfYQhVT1P6eC/H/w4Yf06xcBh3aGVTIsE6hhiCN/3+nO3bsQ5py8/PyC&#10;QlxP0lULIrJylLd2zJ07omb4iBGzZs+mD1ti3rVx0ybZndAJygkPE1HOylE+ygt32rBxI0wYN17q&#10;AdjuRJAwyOXQpCPd6YZwJ+On8pgsMTy408CBAzEjdzgcZWVlly9f7uXph+DEcydXcfbs2aSkJBTk&#10;z+yZw/yZPUzooU+Y30PkMPuHhMjuNHXqVNRHRUWhT3gLcycElABaxdwJBbgBmkDhSkpKNm7c6NGd&#10;YHTCnR4/fgx3OnToUF5e3ik9SC+9dKdJkybhxKIHJOO8YXPo0KM7LVq0CIejdqAEPVmS3QmHL9wJ&#10;hwZ3Wrx4MZqgHmcVhubKnSiNahDoGTWyO6HbDnGnNVFFrVHFTpg1EVHFLYLIwhB1J9wh+vXvTz9L&#10;hUJGdm5lbX135aciemF6+vXXX7/yyitbt/9eVOZ46+23Bw0eMm78BKjRO++8M37ixCFDhrz//vuY&#10;ozxMfkwdkmuhMTokzl24aOlOkerXtbGJ+QsWokPMRAcOGow70JBhww4eOSq7E5g2fcZHH300a/av&#10;Eyf9Mm3GjPrm1gkTJ3340UeYFaETZGLGQOIE4E4ffPDB6NFjf/rpJ7jTk7QMVMY/TEba22+/Lf/8&#10;gFu03kIGfcekl69DETvgHXAnzPYGDBjYs1cvvEZz586HM2TlFuAlGD1m7IiRo957772vvvrq5q07&#10;D+IfvvrqqxMnTZo8ZSpGAmS+/4ABGAnDh4/YvHW76BCr3nrr7SFDho6fMBEv5eWwq6hEwdKdunXr&#10;jk3TV7ePnziJ/T909BhGxYyZszAmkYAh2tj6fMrU6Z9/8cXUadMvh1/FwPvxp5+mTJ36xRdfYHa+&#10;eMlScexwp88//0IM6YWLFrtyJxxst+498B6BLmLf4E7YJWhSZU09Ft997z2MW12cFNR99iROgfhs&#10;nhP0Rug1YtbSYYhN+wF93wnnWbwcV8LCcVkYMGDA0GHD4K4DBw2qqau/fjMaVza40DL1V/LQZMas&#10;WVAgXLhw/zp7/gKG3OAhQ4YNH47Cxs2b0TNzp0tXwn76+edBgwdjE7jKJSYn++FOmD1j1OE6qVzZ&#10;hg49dfq0pTtVVFZhoA4bNgx389q6euoB7oT3CLZOH43GeC5TP/c1bdp0vEfQ4Vdff436BQsXQhGV&#10;Xx3o2XPEqFFJjx4jH9fk6TNm4BI9YeJEEsiAQDvGKr1BbkjlEIT9VgSuIb8tX17f2DRq1Kgvvvxy&#10;9q+/4mTOnTcPwoMCXpoRI0fi1Ym+FXPm7DlcMTBZwnQU4lpUXCK7U3Nr2/jxE9TXdzhaoR7ulJj8&#10;6NNPP0U+usUgPH/hou1OAnIGUQhN/HOnrao70Qc4ZVgrGd2dlM/s5Rt/Z4/JEsOdO2F6jSl1RUUF&#10;3IlsxGN4dKfDhw8nJyej4Ks7yYFzunPnzrlz52ZmZlLNrl274uLiqAyDYu6ENyd0a9asWWZ3EgEr&#10;gHv44U7oE77Rv39/SqAwu9Po0aPpE4CUQLFu3TqsxTucFiMjI9E5LvHQJPrKlnCnwYMH5+fnkztB&#10;FHHg9FFDejqEQ3PvTugZ6ks1iYmJ5E44Y8ydpk2bhv2B5qGGesYWO8mdnF4EzM+dUCMnhKY7pT3N&#10;Pnv+IgiPvJaZk6vO3pR6TCsvXgkLuxpZ4qiMe5hI/5QOk0Hm+UvKr+olPX6C8r0HcdhQWERkVl4+&#10;NSyvqqEOBU/SM2kr9HSrsKQMZRSwCUw3Ub4eHYPtws0wG8bilfCIZ6VlcDCU5f+K9+6DONQA4Wm4&#10;oJy/ePlZaTka5hcVCXdCgpp54Ur41YrqWqqsb2pZuFj51JaYZHtC6y1k0HdMPyEdjdgB74i6EU2v&#10;V8yde0WlDlGfkZWDylu37za2PI+8fjMlLbOp9c879x+gMjziGipLyysxBrCIlzWvsFg0BCXllRcu&#10;hSkvekk51SAt7mGSSACwlHMXLqEeoHPld1D0Q6CtpKRn0CilSox8lNMynlbU1FEreFFSSuqlK+Gi&#10;Ie2PAF5U19h84XJYVq427JGQU1CIQnlVNQYedgCWiEKpQ/uvw6BJt+7cw2xpz779sjupWIuT7k7O&#10;CWhg6OLu5KiqPnfhokz606yMp1lUpt8WJzA9Rc3NWzFNrW1QGpQzs7LR/MKly7n5BZQPUjMycZ6R&#10;n5Ka9jA5GQX6dF9ZReWN6FuUU1ruwG6nPEnFHJcOIfNp1rWo67ikoSYtIxM1TS2t4VcjcvWvwaC+&#10;sroGhZKyctgdFrEW/ZRXVKLsqKzCqtbnf6IMAUM5OzcPZWSK3yhPS89ADYDFYS1VYvcwonFlw14V&#10;l5Xj2FFuVH+pgna1pNyBhJg7d2kRZ8bVfxDsB2IffEVuKBdCCnoJxOLDxCTxSbzbd+7Sa4FBQjXR&#10;MbexePHyFRJajCj1hQqnFx1/sZZWAYwNyDZqsnJyRX1FVTVVolVxaRkUGmXKt2H+EIJ0jDthFeaB&#10;5E7ZlfUFXrtTrnt3wmS6vLwc4oTp8oABA7Rat2HpThCY6dOnY7KOiTh8hubrvrrTxIkT582bhwLM&#10;Aa4CaYGuoABtgJZAYDDRh6hAqOBmN27cwOawrUWLFvXq1QszfvooHXOnvn37oh+4CuwF+wP98MOd&#10;JkyYgCbsP0cyuxN2A/kbN25EjRAtnNgrV65QGbF9+3bsHvYKmzt48CDSUANlwl6hjH6wlSFDhsBq&#10;4D/YKzTZv39/QkICaty708mTJ1GAgC1ZsgT9HDp0CKtgU/Ai6BnqyZ1QmZSUdOTIEXRIP0eBQse7&#10;0xC4k/TQSQGmZCbk3amrIc8vpRqDY1jT2NI2Zuy4KVO170EZ4ckhib6rhsMPEubzLM5VgFGcwVTZ&#10;PoynS5TZ4QQLw6ZVKdIcqayy5o033nj0JJ0pk4bznFNBf+ikTzTbi1AmgbRWvot3APKmuwrsEDoF&#10;tktdHXZ0NjYyZA4My0o3CAkJOB3gTrQK80DZnQobnheo5DeomqT+hSkJcupaQXZ9qzt32rBhQ0FB&#10;QUxMDHuo4iYwtxYfkxNx+PBhTNMx58Zf2AtV7tu3b82aNVQ2B5QA+SKwCHHCJB7qAtkQnWzevBlr&#10;MekfO3YstoK1KMM6sKHhw4cfP36cmp89exb6gfz58+eTNqxbt27v3r1QJqxCKwTsAgoxatSoixcv&#10;0v+zBMlBbzCoVatWCRWBh6xfvx6F3r17o3+IHMoQEjpABKkjxA8WhwJECJ5GT3JwZrDzOAp4IBYR&#10;6JbSKMaPH3/q1Cns1bRp0+BCtFcoYK+wFvuMGizCdiZNmkR7fu7cOTo0WNnu3bvVbpT/WRj7TGUo&#10;EI4ahwZTpXycKHSCVb/88gsOEJVIwG6T7KFS9IwyanCSd+3apfTVrRu69e//KfYphqxeK3/ZyTW2&#10;OwUWbVrJa7Qpsjtw5r/97rs9+/brU1sZnhwg2FZ8gKbXpq7YsXcs+r4FFmgDq2k38hmTYIcTJLTN&#10;0T44xQmcOnvu888/1xeN4oRkbWAraNakwKeb/iNbk1W34i4ebNh2uxDsQDoFtkv+Eah+AoJ8dC8e&#10;L8+RdgzCKLxEVpHAElh3cgNzp2cNz6FPQHEn0Khg4U51bt0J0aNHj+7du2sLdtjRITHE9Dt7lryI&#10;7mSY5EmwtCBh3py6qE9V3dDU+ryusbkRp8W0KmiImbTP0Azb1Jv351mcKG9gbV0g7V4AUbTBVNk+&#10;lNMlnT21kh1LgJHPIW2U9kHZDZ0/65tb1f8/SlvU1yoF6bVQ0MRJ/n0IK9sJLOyGHTzYdrsQ7EA6&#10;C7ZXfhCQTgKIfHQvGC/JYYYszGQCSGe5E4kTcyf50RO5E/DgTnbY0fFhu5MJlhY85G2pm9anqqGH&#10;mM37jDalNnSlFpzH7h56UbyEtbXCuHv+oWsDQ1iEE9aQYDmuoQ7lE4hD8PpI/UHuXGyUHZdYpIKE&#10;YceUroQ7Yb6lPHpSv40TbNgNm+F9pkfkrjRcPAoLNdiBdBZsr14Y2GG+GLwMx/hiwJzHI53rTsrH&#10;9hp1fQLS15yEQdnuZEfIxeDVayKLW72gWRARQu5EUz0ZlhCyuNht5yw5pDBM/V0hTa9lWFfG41Uw&#10;nYTAI23Cerdp9s9XAelAPCJZBF/lH84OpVOnHkWwkPtXtijtg7xLfPcIvbkT+JLhiZPwCip70gz+&#10;FSnWg6g3we7ZMh4TvEdsrovCDqfjYfvzwsAO8wWAHaBHWHM3sIaAJfhKQDp58WAiJNOR7qT+/07a&#10;7+zRl50gTjLi1yOEOwHbnewIuejK7sQnajoszRLvM4OE2FvDnrDJKKHNm/2F9UawHE9wo7BEn1Iz&#10;jF0Zj1fFsjKAGPvX9oR2mM6GsyCORSAdiEeoEwFb6w2sldybmxNIuKr3CbkTZXPSDsi7ZLF7QG+u&#10;QU+cLNyJCiqUwB1Jh9ebe5DXSrB7tozHBO8Rm+uisMPpeNj+vEiwI+3SsEPzBtaDK1grAUsLCEHq&#10;tqvAREimM93JKE5AuJP86Ml2JztCLjrQnfjUygWGht67U05evo0NYPKjjxB1zCg1ZndyR5mjkvVv&#10;4w25RL5esARr/cOLHvJ8xGMTR2UlmwrIsz1vEdb3/G/Oo3B7IJ6R+5FhaSbYAXYKbJdeMNjBuoKN&#10;q3ZSWVXN+m8n7KC8gfXgCtZKwNICQvB6DmXEqGAiJNMJ7lRVn9/QxqxJ/wjfn2Z9st3JjpAL5k4R&#10;RS0RRc34G1ks4xQnozs51cUFmuf44k4GVHdqFf0Y4ZmP7HjpA8NAUyYBhoqxxtVjE0tycvPi4uIS&#10;ExOT7AjJwEsTHx9Pr1HwAv3n5mn/MZGAS5G5xi0Yq9S5diR2hFLQSyNeo+AFNsHGVTspKHyG4apd&#10;EO14icPj0CIpkt2JJQgC7E703MnoTvQRPu0bUHAn/YtPefb3newIwZDdSRUn0ASYL8lEPPPenYAy&#10;eQ2OOxlA5t/seOkDw4CZkjI8jDW6OwmEKcllWvxbTm4+bkI1NTW1doRqpKWlPXnypCKYgTEQMHfS&#10;EzBW7XEVyoFXB6+RNgKCFtgEG1ftBO70+PFj7YJox0scHodWx7uT/FsR3J1U4E6aPiFBJd92JztC&#10;MILsTprY+OJOWhMCb2kvf2cPmdoFw46XODAMmCkpw8NYoysTIcsSQ0mAO2Fe3tbW9tyOUI3MzMzO&#10;dyczTJkEeoIyVpubtWOwI/SipaUFr5E2AoIW2AQbV+3Edic7KLwcWi2qOzU2t7B6xrWo6/AlmeC5&#10;k6JPujsB253sCLkQ7qSLU7N7cbpW0iK5k8FedCwsyIU7ORNcgbe07U52eB8YBsyUzHgnTsDpTn/+&#10;+ae2ATtCL3B5CUV38gTGamtrq3YMdoRetLW14TXSRkDQAptg46qd2O5kB4WXQ4u5Ez2MkqH6jnGn&#10;Z41/Cn0ibHeyIxRj8OrVJEX0uMnVQycok8CTO1mguhOv9Aa8pW13ssP7wDBgpiQhfiLCG3EibHfq&#10;AtH57iQeKMkPl0SZobfCWLXdKZTDdic7unR4ObRC3J3AX1bZYUeIxaDVq68WN6s0hRcp2O5kR9cN&#10;DANJlhg+/LyewHan0A+P7uRwOEpKSsrLy7VlNVBZXFzMKl2FV+7kJXorjFXbnUI5vHEnGlr4qy2r&#10;gUFlrnQV2AQbV+3Edic7KLwcWqH5mT2ZvxTaYUeIheJOJc1EOPSpuCnCtTURtjvZEbKBYSDJkgz9&#10;NDl0yFd3yrPdKcTDvTthChsWFtatW7dBgwYhkyoxu921axcqZ82aVVRURJVuIpDuRNjuFPLh0Z0g&#10;SHPnzsUo2rRpkzClrKwsjDRUHj9+nGrcBzbBxlU7sd3JDgovh1YXcCe8neywI6Si67uT9u0pZGoX&#10;DDte4sAwMFkTYbvTCxvu3am0tHTmzJknTpyAJh04cIAqs7OzR44cGRERMWHChFu3blGlm/D8fSdV&#10;hwx25AmMVdudQjk8utOdO3cGDhx46dKlMWPGZGZmUuXly5enT59++vRp/KUa94FNsHHVTmx3soPC&#10;y6Flu5Mddvgcg1evhiwRV4uaCFqMLGkRRJQ6uVqkuFNNANzJ8y9G4C1tcidNllhbZGoXDDte4sAw&#10;MFkTEOLkM7Y7hX64cidY0/Xr1y9cuICpbVJS0sqVKxcvXoypLeLkyZOjRo0qLi7+9ddfd+zYgRrY&#10;lNbMKty5E7kQEycvPApj1XanUA437pSfnx8WFrZz587hw4fn5uaOHTv22LFjNLQ2bty4bNkyDMhx&#10;48ZhMSoqCuNQa2YV2AQbV+3Edic7KOShxb7CBMSqjnQnN/83LsGsibDdyY6QC+n7Ts30fSegLJY0&#10;R0CZBEF0J4MCMfCWtt3JDu8Dw8AkTsB2pxc5XLlTampqr169cJXDX3InuuhRDBkyhNyJFo8cOaI1&#10;swrbnV7CcONOMCUaNuROI0eOpEUKcqc+ffrQIsae1swqsAk2rtqJ7U52UHg5tGx3ssMOn8P8mT2x&#10;KPuSjOROssYInD4j8OROckNDJd7SDc7/G9ewSoXqFZCpXTDseIkDw8DSmvwTJ2C7U+iHR3fq3r37&#10;ihUrxowZQxc9it69e2/cuHHYsGG0ePjwYa2ZVcjupCmTgFyILXoBxqrtTqEcbtwJpk3Dpm/fvuvW&#10;revXrx8tUowaNQqi3qNHD1pMTEzUmlkFNiEmlwHBdic7KLwcWrY72WGHzyG7ExDuxHxJRrhT0/M/&#10;zcg+I/DCndgqDbylpedOcj4HmdoFw7vAbDgtLW3JkiUzZ86cPXv2qlWrSktLtXXG2Lp1a01Njbbg&#10;NlpaWrKysnDH1Zbt6PDAMNBGC9cn377mJLDdKfTDvTsNGjRoyJAh/fv3p8LgwYNRRgEBfcIiCpgB&#10;e+NOTkGSIReiglj0AoxV251COdy7U58+fTByMH6ogIBBiTGGMhXg7aHvTri+4R2EqTDuhrNmzVq2&#10;bFlxcbG2TgoM1xUrVtTX12vLbgN95uXlPX/+XFu2o8PDy6HVwe4UC3eqrMurb2XWRDBrImx3siPk&#10;QnUn8awJBUJzp8gyzZdQEESo7lQbLHeSK+m5U1DcCTeAxYsX19bW4hKPwG3S1VXee3cqLy8fPnx4&#10;XV2dtmxHoOPq1asQVG1BDYfDIb86GAbKUHGKk4b0ExH2b0W8aOHenZKSknJzc69cufLw4UMUMK08&#10;d+4cCtnZ2cuXL0dDlPfu3RsYd/IFjFXbnUI53LvTunXrMHIyMzN37tyJAgJDCPkoZGRknDp1CoW0&#10;tDToU+i7E66iY8aMwV+6G2JYWt4NfXIn9DB79uyGhgZt2Y5Ah3Kza27WFtTA2cao0xZsd7LDjuCF&#10;7k5NEaVOd0IZyL4kE1B3YjXAqUMAb2n1M3uGSglnQ2RqFwzvoqys7Ndff9UWpMCNISws7I8//sBM&#10;i2qEOzU1NV2/fh2r7t27Rw+XcC+JiYlBzdmzZ0tKSs6fP9+vX79Dhw5FRESoTe0IZEB0x44du2XL&#10;FjHjxBxl6NChECpaRCi3E4wHTZnEEydZnGx3etHCvTtlZWWhfPPmTfolNMwtMGBQKC8vX7t2bX5+&#10;PspHjx71350EJEWi4Ao9AWPVdqdQDvfuhAsRCrjsix9vhC/ROCwuLr58+TIKz549wwUq9N0Jbwpc&#10;WhsbG7VlPVCDu+HJkyeTk5PhQrI7YZqO99GJEyew/3R5xP3xxo0bdDfEceEMjBw5Em+rc+fOsX/w&#10;siMgsWTJksWLFwt9wpRm3Lhx+/fvp0WEl0PLdic77PA54E7hJU3hpU1X4U6lotB8taw5ApqkY+lO&#10;srpIML1RQH7T878xWI4leEsHyZ1wxZk7dy79PLGYweBmuWnTJtwncK3fsWNHUlIS7grkTijs2bMn&#10;MjISt5B9+/bh9oDCwYMHcRPFKuSjE/u5U7ADt+1Ro0bhNcLJLy0txdneuHEjytpql+4kXMh2pxcw&#10;3LsT3uMPHz7E/A/6hEJMTAzesyjEx8cvWrTo7t27KG/bti1g7uQRPRNj1XanUA737gSLwMhBAi5H&#10;KCB27dqFGwQKsbGxuDWgcP/+/YEDB4a+O+EGN2bMmDt37lRVVeGohQtNnz4dIx8GtXr1arzFhDvh&#10;krt79+64uDgk47YYHR2NJrgtwh6xCvdW1KNgP3cKauAFmjx58syZM/ECVVZW4hWcN2+erKleDi3b&#10;neyww+cYtGY1NElRpjL4EtypUS2o7lTudCd6EkUPo0LJnZwgU7tgeB3FxcUbNmwYOnTotGnTbty4&#10;gWt9bm7u4sWLcd3HWky8IFe4W5A74R6wdu1aWlVUVLRgwQKswmWrpKRE7UwJ2506IAoKCkaMGLF+&#10;/frRo0dv376dXhERGAbkS+ROqv/4JksM251CP9y7EyZ2mMWeOHEC73EUbt++Te6UkJAAd8J8EWW8&#10;x/1wJ8wGDDWyIHkBxqrtTqEcuLbgNdJGgDEwhJYvX46Rg4SNGzeigNi5c6dwpwMHDqBw7969QYMG&#10;dYnvOxUWFkKQcDfETS0+Ph41eFstXbqUhijKODrhTrjr4b1DV0WsgmKhctmyZbIp2e7UAUEftsTL&#10;hJdg/vz57Mmhl0Or09ypvs0S2ZoI253sCLkYvHaNkCW409Uy7k7asyYf3MkC5LMaoH/Gzx14S/vt&#10;TmVlZVf0wCUGl3JMm2gR9zYsUlpzczMWJ02alJOTg7sdPIpyjh07NnXqVOFO9Bk/WnXu3Dlcp1pa&#10;WlAj3xtkd6qsrAwLC0Py1atXcV9BP9evX6fmKSkplG+Hf0H/c/+mTZvMHwXBMPDOnegBFIPlKNju&#10;FPqBy4sbd+roz+x5Dcaq7U6hHO7dqWt9Zg8borsPAvcm1Ny9e5cWMbYpB9HU1HTnzp1hw4bhPZWQ&#10;kDBnzhzKOXHixPr164U7paen//LLL2LVhAkT0CdkUutFDdmdcB4oGVFbW4vrNiSTFunDHdTEDj+i&#10;urp64sSJ8of3RHg5tELNnYAsTsB2JztCLui5k47TnRRxktyJuFbeCiKKG9y6E7caoLoTr3TrTlpv&#10;eEub/n8na5CpXTD8iuPHj8OgcB1fvXq10CoKcifY18aNG7UqNXAjmTt3Lm4k2rL93KkDAyfZct6J&#10;YaCLk3CndmG7U+iHe3fKyMgoKyu7fv16WloaClCpsLAwFDDrXbNmTU5ODsoQJ9ud7GDh3p02b96M&#10;kQMr2LdvHwoIWASkBYXCwsKLFy+iADMfMmRI6D93kgO3P2jS/fv3sdvbt2+XL33CnTIzM5ctW6bV&#10;qgFHWrlypZwsu5MdQQ2cZLM4IbwcWiHoTsB2JztCOty7k1mcXkh3wlUeNwnMtHAjnDNnDpvQkDvh&#10;2oR7g/ygA3fWmTNnFhQUaMvqvwDZ7tS5gWEAa3L/KMknbHcK/XDvTjt27Dh48OCqVat+//13FHbt&#10;2oVbPgoHDhyYNGnS7t27UZ43b57tTnawcO9O06ZNw8iBOMEQUEAsXLgQNwuqXLp0KQp79+7t27dv&#10;13InjMkFCxagh9zc3OnTp8u3POFODocDOVqtGriHwqZwo9SW1Rrk2O7UieHl0ApNdwJeuRPeYHD9&#10;cePGacteBC73GKwUeNMOHjwYlf379xf1S5Ys+eWXX1CJ9zbVIBYvXozpndqBFu7XuokZM2agyfjx&#10;47Xlbt0GDhyIjeINoy3bEfJh5U5NEeVwp+ZIR0tkOZSJE1Esf2bP7DysRsHSnVzg1CGAt7TqTizH&#10;AmRqFwzvAreBmzdvRkdH3759+/z582vXrm1sbMTN8tChQxcuXIiJiUF9VlYWMsmdUDh9+jTW0qq0&#10;tDTMp69du7Zx40aqqayshF8tX7784sWLuFmqG7GjowPDQFcm9+5EaxksR8F2p9AP9+7UcZ/ZI0yO&#10;5AqMVdudQjk67DN7YvCwuaZ/+OFOMJyIiAjcDXEvw91w8+bNTU1NuJ1t2LDh3LlzuLshioqKhDvh&#10;enjy5EncEOnel56ejprw8HA0pJq6ujrUYPHs2bP379+3x3mnBIYWGxuWdG13wgCFytPXoLUqT4Gr&#10;+c6dO3FvGDJkCG4MycnJECe8Y1NSUiZOnAgFwrjHvQGZd+/exUBHJtwmLCwsIyNDFqR79+6dOHHC&#10;1Vo3cf369ZycnKioKG25W7ft27fj2oFblLbcdQKHnJeXN23aNG35pQkX7qToU6SjObK8+ZoJyZ24&#10;wLgiBN0JV3Zc0Fv0wCKC6rWqlhbcO1GDv2KVaEI3A7nm+fPnWMRfsdaOjg8MA486pCLnCFiOgu1O&#10;oR+h5U7ApEmWYKzaF4pQjo53J8Cmm37g329FyLc2cblDgSoRdIMTa+VVdItEiE5oke6GtEgd2tGR&#10;gaHFxoYlIetOwLM7wTpKS0uhTxj0EyZM0GrdBq7mv//+O5V/+eWXoqKicePGpaen43ioUgTcCXZE&#10;5cGDB+PmsXDhQlpEwJ3++OMPKg8aNCg7O3vx4sW06D7gTvHx8bgz0SMv3KXQ1Y0bN7qiO0FZcZmb&#10;Pn26tvzShOxO6uMmEqcmRZwkd4pytIAAuZNQI1HjErylg/c7e3a8eIFh4N6FfMV2p9APV+6UkZGB&#10;u9Ly5cvXrVs3b948KqxcufLXX39FAeI0ZswYLKI8depUzIa1ZlZhu9NLGG7c6cyZM+PHj8fIWbNm&#10;zeTJk1FAYP6wbNkyFFavXj1r1iwq9O7dO/TdyY4XMjC02NiwJJTdCXhwJ8Tu3bvLysrwXkpKSho2&#10;bJhW6zpkdxo9enRhYeGkSZPS0tJQ2b17d6qnkN1pwIABcBvcRWgRIbuTWNu/f39YEN7z2JmIiIg+&#10;ffpQghxwJ6xKTU0l5RgyZAi86/jx4+RO0LDIyEg0x36eO3cOV5CZM2fiFaLvIGKXYFzIuX37Nv2U&#10;JypxucFdDed34MCB6GHLli3IRwH3xYsXL6KrHTt2oFVMTExCQkJKSgq2hW737t0Lf0MnqIQW4m9c&#10;XByS0Sf66dGjx86dO3EpQVfYE/oQIzpEDcQPNdiBfv36nTp1qry8HJ3cunUL+4mclySEO6lfcJLc&#10;qdzw0InciQjycycDeNWC9NzJjhcyMAxU5wmMOAHbnUI/XLkT7qe4ta3yIjDNpcdTrsIHdzI5kisw&#10;Vm13CuVw406Ybm3evFkbPW7j2LFjNK9zFcowYEPINOn0Cdud7KDA0GJjw5KOdqeU9KyKurw6b90J&#10;eHAnzPKhAXibORwO3AlgL9oKFyG7E6yjqKho1KhRJ0+eLCkpSU5Ohon16tWL1sruNHz48GfPns2e&#10;PZsWEbI7wdlwUZg3bx6aQy369u0LV0lPT8ethRLkoN9cPn36NNQIi0uXLoWxrFmzhtzp6NGjUVFR&#10;2Ad4F/Zn/fr1MDqoDv6iEuazdu3aDRs2QHVoP5GGM2DpThBCbAJuhoSrV6+eP38eTYYOHYq73cKF&#10;C3HScLqwqz179sQ+nz17FmvRA3Z72bJlY8aMKSgomDJlCtpiVyGE6BD5+/fvR9qIESPy8vJwNl7a&#10;506D167RflJPx/JzekF2J/EkioMB4Pq3IgydIFO7YNjxEgeGAZMfE75ple1OoR+u3CmAERB3alER&#10;ixirtjuFcrhxpwCGMgzYEDJNOn3Cdic7KDC02NiwpIPd6YHiTvX5dVyQ3ODBnRCY/WPQ4+1UXl5+&#10;6NAhrdZF0DOTw4cPw5dgILt27YIeoIdFixahEhqTk5ODMjLhTkhAJRwJdnHkyBHSFQq4Eyqx9vjx&#10;4w8fPjxz5ky/fv3gGJAfSoACQUioLAe50+TJk7HPcJXw8HDs86pVq8id0K1QO2SeOnWKymPHjoWb&#10;QWy2bdu2YsUKqMu+ffsWLFiAncdaS3dKTU3dtGkTCqhH5/SRQhwC9hb2BXeCiaEGERYWdvnyZVqL&#10;Q6ZvfOG2CmdDJewOZRTwd+fOnShAUNE5OrTdSbEmRytwpUyCyBLbnewI0cAwYPJjkiXbnV606Cru&#10;xMBYtd0plMN2Jzu6dGBosbFhSZd3J0z3z58/71Dj/v37lh+Tk0N+7mQZsAjYBQrycydziOdOEBiY&#10;DH1cEOKRm5ubrAY0bP/+/QsXLqRFxNatW5FD7oT9hAht3rwZf2Egwp2Qlp2dTfmIPXv2TJs2DTlw&#10;FexVcXEx3Ammh03jQPLz87G5SZMmuXcneiyWlpamdZqcjBdPdqcLFy4Id0JbuBO2i21p2cnJ0dHR&#10;WCu7E8ovtzutNnzByWHtSzIBcKc//6Yg17gAL6L9fSc7vA8MgwB+YA/Y7hT6YbuTHcGITnQnwOad&#10;3mO7kx0UGFpsbFgSUu6UX9dqxoM7nTx5EtaE99Lt27c9fmAP4dGdDh06hLcQCl66E3wDmkSPm27e&#10;vOmmCQW5Ewrh4eHx8fEwHHiUcCfoH/mJiKioqLCwMHoEhB2DO1E9DGrUqFEQm927d3vz3Gn16tVK&#10;Mz3cu9P69evhWux8mt1p+PDhBQUFtjup7tTkhmuOpoiS2na5E4lTO93pT16DTO2CYcdLHBgGtju9&#10;bGG7kx3BCNud7OjSgaHFxoYlXdud4Dn0TScoxwjvfqbc0p1++eWXMWPGdO/efezYsTgdJEJeuhMC&#10;5pOVlYUdgLfAWNzviXCndevWlZaWXrp0CdsV7oQjwrEMHTpUzVUCyWgCXZk2bVpGRsauXbsGDRo0&#10;adIkGNfIkSNx84MgTZ48uaioaOrUqcOGDTt37hwOAQ2FOyGwlRs3bqAhLSLcu9Po0aPz8/OXLFlC&#10;CRRmd+rbty8Ka9euxc4gKO1liMFrVkfqvwxBRFU0uafd7qQjalyDF9HCnUQPEsjULhh2vMSBYcDk&#10;p53Y7hT6YbuTHcEI253s6NKBocXGhiVd250OHDgAd4Ik0O99exMwoo0bN2oLety6dQtakpOTA4E5&#10;ffo0VUZGRh48eJDK5rh27Rq2TmU4CTwEptGvX7+wsDB4FLrC35UrV1KCHNAY2kTv3r1hSvTQZtmy&#10;ZQkJCSjAXiBLaE49rF69etSoUfHx8dnZ2XhjYz/xF9KCQ6aE8PBwbBT2hT5xirH/kDr6aQe8rmvW&#10;rEGBApXohHqeM2fO9u3bIWm0ChJIX6zq2bMn0iByKNOjJ8rHQaEmNjZ28+bNKGCLKM+bNw9lsj6c&#10;PfSJxZckhqxdzb/dJGnS9cpmGaqMLK3zzZ3+VN3JZDsaLNkIXnqDO7G2EsjULhh2vMSBYaA6z9/8&#10;evpErQzY7hT6Efru1PL8T/Wv87ciUMBYtd0plKNz3QmwqaeX2O5kBwWGFhsblnSoO0Wrv7PnqMur&#10;5YJEMJUi3LkTTGPatGnyUxo77OiAEO4kvs7kSpwIn91JFZuOcScYsh0veWAYSCIkpMhLDNZEwJ3i&#10;4+O13u0IyXj48CFeI8wXgxfov53upMLdKTU1VTsGO0Iv8OrgNdJGQNACm+BDSIdNPb0E7mRfsuxA&#10;YGixsWFJ13YnO+zolIA7MVOKsqZJEFmmu5NJYFzhzp3cgrd0Q2srq7QkMyvLJsA89QTL7zDYbhgx&#10;GZH3cHECxWXlrP8uhpszJs6nylMbt5SWl7OprTWaHf2pohV0d1L0SbgT69/mpYUPISNsAmriTxVn&#10;TXlFJevf5qVFHhiu6ODP7N1PSX9aUZdb15pX32YF6jm2O9kRcgF3EtZ0o6oFXLekuimqqpGILFe/&#10;79QYWu7kA/JTLFHuajR1AFwtTLD8duJ9tyLTxj/U06gOJOdPtkjze1coM34Jtja0UOed+EuFDkS3&#10;I0/u5KyxOplUaa73CdGJDMtxiX726ATKi74iTo6z0jzjd4/USWigv44KbBWQ1xoS2AnxCnYquhbs&#10;WEw4h4RpFUPOlGFpNvwl8IjtTnbY4XMMXQd3agI3quBOCtctqW4S+tTl3ckSfQZpKHcFnEYRDKSp&#10;tgHLynZC23K1RY/IzV94XB21qLdcK1DXsv8kjU2dW3BPZTX+zsI7BXUa0RmzKzZv9uxOSqVxkWoC&#10;cpJFPz73Zpyeyou+Ik6OXFZgUys3sIaBQhnkpkqvoNeRVTL011qqtDwtHmCnomvBjkVFPnxxNkSN&#10;K+RMGZZmw18Cj3SWO+U3PDfDrImw3cmOkAvVnRoNqJrkhmsO9TN71u70N1ONQrDdqUWH1bcXaWYZ&#10;yjjnyl0a0+TeN+TmLzyujt1VvYy+1p070RuKVbZjIt6hOCfEnTG7EjNmDQt3khbd0/7zTD342I/6&#10;6hunp/KiH5h7cJ4xNsFyhdzEd/h2aZBIQ8UX6JVllZZoY0Dki90w7Iw3sLPRtdCPgh2+GZFphmX6&#10;AevwBYe9BG4IMXdij6EUbHeyI+Qi0O5kTVd1JzPSXDPUEHPijicwW7ea33uF3PCFhB0vw32mvJZQ&#10;6mFNmjjxeTNBbyhWqeDXXNwrAtqhNlWynDNRpbk+QMjTZYX2u5M3+SJTYK4XyV6gDgDpRIlyYHGe&#10;NzbNUjF8qE9O9h2+RdmdfNMnellZpRu0YUCtxG4YdsZL5LMR2vAPZJoO3D2Go9ZhOX7AOmwPwegz&#10;8MgvgRtC7DN7FtjuZEfIBdzpRlWT9+50o6Y5qqI+VN0Jd0G+KsBIrhKCGCbNXQ7D5N47RJMuRaMV&#10;LMcJO2QZlgm8S2DDBuiTZnWGTe8mZ6WMv3PxzkCa4ggwpTDXBBR5rqwQEHci2FoZlgnMq0SNFzgv&#10;qnSK5DMWQIynTkKff2uzcLbWJywdSa4kxCoFwytogiV7xNmQHT5hTHaNPA11i3bSTJXmGsvM9iN6&#10;dqIfKSu4wnnUOizBD1iHfhOMPoOI6dXhdJY75da3eYntTnaEXJA7yTBZ0mm8UaMRVRFy33fSb/O4&#10;BSoFtjZgmGacIYtz9vxCwnwgmDDDIViOr7DeCJbjhB07wXIEbtL0SjZUCH3GTPNIaQ7NEU+rfJyL&#10;dzDqpAEF40THEsM8IwCIibJGe9yJaOepRnOC1VvhvJY6F9Xjks9YAKGTxhZZpXkVg2USzgRxX5AO&#10;kypdojQ0vIhGpM69RWvIdpIwZlqgpbGZqGuEsbBKeZFqXO6AKdknxA44kTYkF1xBCTIswQ9Yh34T&#10;jD6Djuk1cmK7kx12+BxD1q2+Dl9yqUwaUKabGk3XK0LuM3tAvTvitqcU2KqAYZxudiJiHszwmPCC&#10;ICtBkGGGQ7AcX2G9ESzHCTt2guUI3KTplWKQCPQ5pTrDpjeRs5Lh/IqUaVUoYpriiBr3iHwzntIU&#10;WdLnyhp8r3ykne7UDrTrqnzInYU4w5aLZjQL0lEPxHlcplUWaAnObakarMC3xZGbaz3QSDBlmpA2&#10;54SvYlNSE8JYWKW8SDUuN2pK9hWxDxrShuQtUj1DrJVhOe2Edc4w59Ai1XtEbhgqmF4gJ7Y72WGH&#10;zzFk/WqTJjWbuVndGF3TBG7VNt+sDKHP7OEuJQr6vcq5NrhIs08NV/XBRMyJ2bRYrn+RkfWgi8Cs&#10;SYZlKrDj9QmrfuRBAvQJpf50Au8grWys15EayvWUHHKwCYSKPMtxgzeZcrcCvd7pTubz49NJ66TT&#10;q11UFYxH3SmIc+tmUUG/C3iP4UgltASpc7E5D8jNjT1YwpqLSpFgAZuVhj5s/3XkAxewHF9hvbmC&#10;tZJxlSPq3cNahQTs5ZCx3ckOO3yOoWZ3UvRJ0HyT0N0J3Aj0cyf5jsVW+fjcCeBeZdFPhyJNTEMB&#10;MWl+MZH1IPRgauQR1twH5LMhnxxRVgaD03wE+kSZZvNimq4V1CYMamio1FuFEurVQJs6CI1RFtlE&#10;p/3oW9Fgz53YZ/YAO9WhivOiqmA85FBAPdXOsgK5ihX8cHxF2pZn1CbOrYvdc4HekD/RkhNEWYPN&#10;SgMO2xxgCb7CetORj1fAcnyF9dZOAtWz3E+nwV4Uogu402077AixkN1JsSaFRpjSzZomRsi6k9xc&#10;wHI6Gn1iGgrIs+cXELKFUIWpkUdYc98QZ0M+M1RWUT3HMDakibLFhF7NMTiSa5ytQgfnpIE0RluU&#10;JzSBQnROsqRvUcGNOxnOdshhvKKaDjmk0E6+bCwS/Fj8wLRFd6hNnDsgds8FekPuTkBdqw4hPVO0&#10;UmBz00DBtiJgaT7ButIRRyrDcnyF9dZ+AtKz6CRQ+Nkte11AF3CnP+ywI8QC7qQ9YqqGFzWrODUJ&#10;3KptlkFNAN1JvjlZorylW1tZJeGxE5EQWkgz105Bnkx3eUgPQhimRm5gDf3B8uToi2wYEOoU2TnJ&#10;UxBTZy2HOZIPyF11FmzeoEJzjoCj96/MdN27kyC09cl4OTUdb0hhHMMKfP8Dgmm71qjJzp1xjg1r&#10;eHNPGJqz6ak3sB4CDtscIVaJNBV2aATL0RHvKVbPYb0FhGD37Af+N5dfF9DB7nQvJT2zoi7H/sye&#10;HV06hm1YLT9WIjsyK9OtOtRouPm+E90zWCXoWHfSbpy0SqR1DaR5bVARU+qujdAGG8DOjPirwgYA&#10;UOfHzhmehpg6a2nciHzB2VUnokwXxHxLKdCcIyDo3cqLBndyI04hj/OK6kQ69pBCHsN8nwOIabvW&#10;qMnOXdIHifLmEmUJQ1sjbK3cSkNMTFk9EKsELCF4sO0ypEz5uNwdpvSeMq3iiH4CS1B7ljHXBAt6&#10;OTrUnaLhTmkZjtrs2hYmSG6w3cmOkAtyJwtZYsCddG5WOd1Jvq/oOO8ZOu4+s2dsy2m/OwlEftdG&#10;mvu2BzGl7toIbbAB7LSIRdOrT6jzY/l9Sjhnz2oa0yELWkw1Os6uOhHTfEuetQQWtX+jO7Gd6UoY&#10;r5+E6ZA7H3XHpNEbTNimXaEmi11yjj2cVVGWoFZyWcBqKMeAmJiyekKsdZUQJOTtmpEyzQdlfZjS&#10;e8q0iiNOV2AJXs/AcudFpYybVf6Al8N2vWZaFwAA//RJREFUJzvs8DngTkKQYuoUxKKBukZBdLX2&#10;mT35puIe5OMv1wAVOc2MX+7EEZkvFNIk2A/kiXWXRAiD77APywlYWkBgmyAqa+sbWp+zSoI19xn5&#10;5Ojnir30QJocO2d4zreMnqAmMx1yhWWys6vOQptqiELHoOiTAtsZVzS1trEamYKi4lJHBavsCMR4&#10;sIIfcrupqq3Nf/asqbWV1bunuKxs7/79dU1NbPdOnzv36MkTfkTAmNbRSPvADsRfxCTYVb0FNfUN&#10;2A1W2T7kTRMswTCHNq5i+aIHGWtxcp5YI6bmXRdxsK7qA0BIuVN2fasZ253sCLkYvnF1TH2zzG0Y&#10;lKGmCUCZYuoVbuOvv+7kBx7dicq3bt9+0xQPEhLkTO/55JNP0Dw8MlLU5BQWvvvuuwMGDRI1nQmi&#10;vt5Qo81cfUBMrLskQhX8gumKgKUR8xYspOEkB8txg9w/fCni+s3PPv/8jTfeQCeDBg/JLyqREwBr&#10;3i700+V83atrmptbUNDncFbiBNS1eiumQ66wSNa20g70bj3DGmqoh2OadgQZXZy8caeG5pZde/bS&#10;oFq0eImlI/Xr33/zlq2s0hswwKhnOSqqa1iaBfJgcA11CEURx37x8mXUTJk6VdR4z5Fjxz759FNH&#10;ZSWrd8+KVasmTZrU/Pw527eJkyaNGz+eH1dDQ0t1dYspuVOQjgLzV8uyl9AM2FAZfvUqvToffPjh&#10;wkWLnqSlK1Pk539GXr/x6Wef0fVn6LBhxaVlZ86dp0zc4ObMnZuSmqZ3qICGWDVy1ChaLC4rxyJa&#10;iQQdw9ZbW9taK6tYDptGE+oqauXMdPbjRF6rwa9aEqbmLxj8VLSTjnenTEdtjsmdcupaQVa9BbY7&#10;2RFyYXanO3WKPqk0xUjKdKdO4V59050a7TN77ILlhmC4k0xGdvaWbds2bt784YcfYqqBMsgpKKC1&#10;Bs3wgvfff/9f//VfJ0+dKmq279yJmj59+4qazqLljz9a58xpHTeuZds2tkrBNKd0j5hedzGYJPgI&#10;0xUBSyOuRERs3roNYAD8OmculVlDL3mQmPTmW28tXLzk+MlTW7fvWL1uXXVDE8thWxeUOiqxA4Ul&#10;pbQ4fMTIPfv2i7UW6OdKe62bW1q3bmv77vuWNWtbzl/QppLa/ENFWdRR14pB4iMBcydTz+5gbTX0&#10;IzJNPoKMd+JUXVc/YMDA777/ftfuPfsPHuzeo8dPP/2ESqzq06fviVOnKK1Pnz6bNm9RyvpL4yV/&#10;nDyJy+CKlStff/31X+fMoatibUMjS7NAP2/uwYBE7N67V9TMmj0bNfAWfkK84PDRox9+9JFP7lRZ&#10;W4vNHfvjD7EDghOnT3/11VfOmra21l272kaObOvTp3Xx4hZfbl5Bgh2LDuayrMZLDA2vhIXhzNAr&#10;Pn3GjPfefz/qxo3Y+ARI05Jly06cOr1t++9r162vb2o+debsX//6VyVz67Zp06e//fbbDxISRD8p&#10;qano56233srIysYm4E5Y9OBO8fFtCxb++U//1DZjZqtFpiVoKJfNiLUK0oWLn1XC1PyFwXAeAkVz&#10;x/9WhNGdyJpsd7KjK4XqTpogEXfqmqBPZEoA1gSgTMT9hua7oedORH1zMyYivy1fjnJ1ff3d2FhH&#10;dXVKenpReXldU1NqZuad2NiMnJzGtjYyjdzCQtQkPXlSWVfn1A/VneBg3373HS3WNjV9/PHH73/w&#10;gXCnYocjISnp7oMHpZWVWKyqr3+SkYGuQEFJSdPz56CwpOTegweoefjoUUVt7dPc3MTHj1GPfGz3&#10;fnw8CqjJysvLLypKfvIEq1Afm5AQn5SEDrEWTeISE8uqqmLu3cMi0bJ589/+zb/521/+0jpjhqh0&#10;YppTukfMsLsepAeyLXgN0xUBS2Ng0nD7XiwKySmpyU/SShyVt+7craprKKusjktMuh+fkF9cSv3A&#10;iB6nZSA5PSunvqVN9L9n//6evXqJRSLtaXZcYvKj1LTb92Of5ubRthpa2lLSlR4ep6XXNDRhKxHX&#10;rmMHrlyNiE14eD8uoVfv3ouXLEVCcZmjvrk1IzvnbuwDdFLX1ILmTzIyEx+nYHDejLmjvda4L/br&#10;j2Hzt//2v205c0afIutTEPIc8VZS14pB4jtCn1i9hrZ117B872H9OI9IxTQR0fCY4A9sT6x4mJT8&#10;6quvPkx+RIsV1TXvvPNO2NWIe7EPfvjhh9Vr1969H4tKuNNvy1fcfxCHxdyCQkx0kFxT35CSlo6a&#10;nPwCao5ySXl5Vm7e05wcqiHyCp9hQnzn3n1aLCgqfhCfgE1X1dZhEX9T0zNwqQTPSkubnz/HNRMX&#10;rszsbNTEPXzoqKpKSUtDGdeohpYWca4ABuRnn38+dNgwWsQl97333vvgww/JnZrb2nLz82Pj4h6h&#10;YXMzajKePo2Nj09+/PheLHY7/1lxcVxCAhKKyzDDVtwJ19j7Dx5gbVpmJpqjsqm1NSs3935cHCbx&#10;jerWM7OyEh89gmLF3L37ODX1lVdewY6hvri8HGnYT0z9yyoqsP/YPVxRad8Ud9qy5c//7r/787/5&#10;b9qmT28xfcavU1DGSXAgdxKT48FDhkydNm3Xnj24bohKAu40cqT2WAmMHjNm9Jixoh9yp8mTJ8OK&#10;MfBkd8LIeZTyBGM1Jy9f5CskJPz5H/4DLjVtr73e6qgQPXtC6sECZ6YbZRKYmnccwdy68yQECK1n&#10;vNc60p3k3yiXrSm7tgXIyiSw3cmOkAsrd3JyF9bU0ASgTIJ7tR3qTg1+uVNqRgau8h9/8smbb711&#10;8/bt5StXvvXWW6jB7OTgkSPQjPBr13CnR80bb7whP2ICcKcVK1firgy3wWJCcrLyeYZ588idqhsa&#10;vv/++9deew1tP/r446KysqjoaOoc8cEHH+QUFDxOT0eBapB5+969latX9+3Xj7Rtx65d2DQK6BA9&#10;Y3MzZs2KT05GARtF/rfffoutYJ8xtYK2vfraa0gm2gYP/vMf/uHP//V/bfviC1FpwDShdIPBRroc&#10;RreRYX4SEPBSwlVQGDp8+JtvvomXHi8WDKdb9x54yV559dUvvviysq4BCUt+Wy4G2+Gjx0UP+w4e&#10;wmB7kpklasDCRYvRHB0iH4Ph2vWbEKfJU6ZSD2+++day5SsysnNRpvj8iy8++ugjbQE2FR5x7ORJ&#10;bAhldDJz1qzG1rZpM2a8/vrrysh59VXtta6pbXvzzT//43/88z//59Y5c2ga/eK5EzB0JY7Ia8R8&#10;oj0Y9sE1Z89fgNWUV1SKmmHDh4+fMAGDhF5cxIOEh3An1GCwYfHLr75qaG5B5rTp07Ux8957N2/F&#10;oAblDz/6CENo/8GDokMgu1P606eff/45XWR69OpV39QcFhHhvHZ9+GFBcTH0A2UaUXT9oQ1hH65c&#10;vSqfK1SePnsWvSm2hvn61as//vjjlKlT4U5YvH7jBl3Q0HDgoEGwoNm//opFjEw0xH7iCkkHhbdS&#10;eUUF3Im2gr/YpZOnT+NMnrtw4Z1330UN9uGXyZOb2trmL1iAnaexjZ1HuaCoCCb24YcfIg2Bd+KZ&#10;8+eRifL5S5e0vW1ubuvR48//+X8Gz//lX5RP7kkH0lmIAWPEOam1wjDrdYXuTtri2HHjJkyYsGff&#10;PpxeWKWoB6fOnBk5cqRYnDd/fq9evVqeP6dFcqfIqCi8XlBcgMXi0tL6pqafu3enFwurLly+LHpo&#10;3bnzz//tf/vzv//vn//d37VmZOo77BG9uTXOTGVUm84kw9S8Iwjo1i3PifMkBAitZ3InXFhQyWxH&#10;JoDuRM+dmDURT+sssN3JjpCL4RtW365rBHdgTYRmTVCmxvsNTQ9AY1OsxN1a/n0nPn030U53Yr1Z&#10;gmSzOy1asuRh8qPcwme4GccmJEBdNmza9P0PP9Q2NQ0fMWLeggV1zc2JKSnKHSUnR3SFW/7vO3di&#10;7dTp07G4Zdu2r776auWaNeRO23fswFSgtLKyvLoakrNtx46axkbl0VZzc35xMe7xmEMcPHwYhae5&#10;ucgpLC3FKlfu1K17d+Q/Kyub9euvmA9BmZJSUjCliEtMhDvhtrR3//70rCwka9TUtNy/33L6dHN1&#10;tbPSPab5pYDbSNfCpEwCWU4CBYaTcKfPP/9i1569aVnZO3fv+eu33xaWlpdX1WBUrFq7rrCkDLoe&#10;G/+wvqVtzbr1P/3crbaphXoocVRiDGCwDRg4aP6ChUlPUlEJd/q5W7enufnFZY5u3bpPnzmzoKhE&#10;nY5cqa5riI1PwFwzJS0j7WkWduBxWnpxuaOozDFo8JDNW7c9Ky2vaWj64ssvDx45WtfUcvbCRcye&#10;Syoq4U6ffPIpJqNPc3KdL3dlVevmLS0ZmS21dU5rIuTP1+GtpBacDf3EpTtZInaA1fuB6IquIb4i&#10;phR+49wBt+AiA/OhD+kRIzCNHTWquKy8R4+e+w4cQAF6A3datHhxUWlZfuEzjAGYUtLjx7hGZWbn&#10;YC0mu7379EUBqyAt9x/EsW80ye7Us2fPufPmYYtZuXmQjagbN2vqG7AVTJtyCwvRw/XoaLgThtyd&#10;e/cqa2r37T+Ayidp6VV1ddiN6TNmyCcKq27fu4dhjwta8/Pn48aNQwIuYuRO33733dZt2zDJvn33&#10;LjLTMjPhTp9++umz4mJMwTHCN23e7KisjEtIwNoH8fEYru+9/37G06dlFRW4huMKWdvQ8PXXXx84&#10;eLCxpSU8IgJNnpWUwJ2w57jA4oqNU4R3E/bt9LlzyMcmKmpqnpWWogY7ABHFedP29vnzFoejJSys&#10;dceOltLS0PvKk4xhXmuF+7UKsjs1NDf/9NNPCxctKikv792nD25MeMmwmJqejrWyO1VWV+NahBFF&#10;i4Dcqaq2FuPt1Nmzwp3gtLjsFBYVYdWGjRthv9V1dVqrhobWp0/bfpncWu5QvvikHY4r0EQU3CBd&#10;oIDpTJox9RBIzFsRNay+3YgTFUToM3vkTgKmPSDg33fKqmt1ChKsiRA1ErY72RFyMWLjamiSjPag&#10;SdUkiFN8Y1OcWkbNvcbGu42Nt2trZXfiM3Ur/HMnNPTenYDZnXIKCjGXuhETgwt9WGQk2Lhlyyef&#10;fFJVX6/c2rdvp0rcGC6Hh4t+yJ0uhoW9/sYbJQ4HDGffwYPrN24kd8J0B56DVlciIqBhmBBAjaKi&#10;o3fu2TN+4sRXX331wuXLl9Vb14RJk44eP56Vnw9lcuVO6zdtoo0if9eePej2/KVLKGM2AHfCvByd&#10;U0J7MU0xzXA5CXFMyiQgVwkseFGEO40aPYYqZ8+Zg9nGlQgMhsjxEya+++57125Ef/nV11SzfuOm&#10;zz77jH2pKS4xadnyFV99/TWGWVllFdxp6LDhqMdu/75z18hRo1PSlaGblZtPx/L119/cunPX1fed&#10;svMLUE+bg0GhjDEPd1L+pb/tOXt9ndMOMQtRaiR3klaxtsEmgBsVh6AdrO+YZjC+4dwBt+zYtdvS&#10;nVCw/r7T8z+79+jxx4mT0Iwff/opPDISLFqy5Msvv6yurcNLH60+gGIId4ILvfLKK+vWr0erS1eu&#10;YGRu2rKlrrHp2vXrO3fvGT9hAnqIvH4d7vTWW2/lql8WhaShsqyiEmVlko19k84SVsGdlv7224CB&#10;AxtbWz//4gs0J3cqUifZaIJtnTx9GuUbt27hUvnVV1/RKcLmDhw6hEJlTQ3W3rx1Cwclvu8U//Ah&#10;Kp+kpeHv1chIgAupUpORAXdSPviqfhiBHqTAlLAbr7322ohRow4fO/YkPZ3Wjhk71ulOIQydEAma&#10;vLJK9/D8K2HhOF2T1fjyq69gm8kp2k96JCQmLlu2DNefDz74oKK6Gq8RTjtl4or00Ucf5RUWin7I&#10;nVA49scfP/zwQ0FRMRaLS8sWLFzYr19/2tW792PRsNThEK0k6FjcwPKtMQxp49mzQE72BNuQDMvh&#10;W9FxZopKvSGD+vEGUzI7aQHG0p0AM59Au1MzEyQ32O5kR8iFhTspjuR0J4hTfGMjiRO5U4zkTmJq&#10;LpfN+OFO1DBQ7oTZA0yGmDlrVk1jI9yp/8CBojLm7l3RD7lT/rNnmGrg1oK2uD3L7oSJC5pgigD2&#10;7t+P+zqUacu2bWfOnXv99dfhTtiTm7dvr1i1CvKD5nEPH8KdevXujZs6enDlToOGDBH7Q58ztN3J&#10;HbopMWRRCSB4gSzdCTOPCRMnEdOmz4A7KYNNr5k1+9eaxmZKlimvVqaMN2JuM3caMXIUuVNxeQUd&#10;DtzpxKnT7t1J25w6corKyi3dSbl/i/eXdEe33cmMceLiFXIr5w645eRp5dpSUlYuaoYMGbIQ033X&#10;7jRq9GhyJ0x86foD5s6bV1PfgGHgjTv169dPNDx/6dKBg4dQiWnQ6bNn0YMf7pT46BEumPcePMAE&#10;HTcF2Z1GjxkjtoWu/HMn0QPILSy0dCcsxsbH4xL93Xff4QoMYcNaw3OnEIZOiATNXFmlglWywNCE&#10;3Il+K+LSlTD1K0mGBDrtePnwsn7zzTdI27pt27kLF/C6y2nCnUodFR99/DESsEjuhNNLuwp3wgDD&#10;7VJuKEGH4wqWbI1zPEvnzaKGEMlewDYkMKfxrehoyXKlsa1AdO4eF8nsvAWSjncn5TfKa2x3sqMr&#10;x8iNq+7VN95XP55HH8kjIEsKTRokTsQd43Mnb7B0JzGtZ/VArPLJnaAZlu6U+OgxhKe0olKbXanJ&#10;PXr23HPggGgrQ+6E+zFu0pAczFdQKdxp8NChmDGLZPDLlClz5s1DAXdx3EXgTmJVTYMyp8EsAR3C&#10;1uBUqNz2++9md8KeYypAZSIA7iQdr1b2Aq4oLipDgmDKEkOdanB3+m3Fip69etc1t9IiiE9Mxotb&#10;UlEpaix5mpePDh8+eizcqb6lbfzEiZOnTE3Pyn7ttdcSkx/j0CrrlO/fxz1MInfKe1ZEhwx3gmih&#10;gFH95ltvxSc9Uur10+Lanf6mvL/0eznHuEpu2+WQD4QuKf5hmsFYwJpw2M5IJD1OefXVV6NjNOEp&#10;eFYE/VDm/ao7HTl2nOrN7nQ5LAzz3fqmZqokMDyUroxbxKnIJXe6fx9XbBjX7j175N2DkCxYtAiZ&#10;MCv0YO1Ole7cqaGlBZcp7PmKVatQSe5UWVuLjUbdvCnne+9OR44dQ2VBURH2JCExUT7JsjvhXOGd&#10;kl9UJNaifvCQIYuXLEHhnXfeOXX2rFgVstAJsYTlmJNdNWffdzKTk69cfx4/eaK8rNL3nRjCnZpa&#10;W8eOGzd02DAsFpeW4m74088/U87Z8+cxrhxVVfcfPMjMyqJKFxim5p5wNlT/fUcf1VgUZVp0D8sU&#10;i65Rtmiq0ffEiDHNDaKHAMHOVbswupPFJsh8AuVOd1LSUx11mbWtWbVtT2taBVhUauos8OBO3bt3&#10;10p22NFRMXLT6vvKYyXlyZKOsihM6a7KnYYGQUxNDbmTc47uCeSzGhn5YsRWBcSdAC70P/74067d&#10;ezZs3Ij5bl1T05y5cz/66KO169cfOHx4xqxZOQUFoh9yJxRuREe/+eabO/fsQVm4070HD3DDhj7t&#10;P3Ro/sKFZy9c2Pr779jW7n37xo4fj8nQ1OnTMQ8YM24c1o4ZO/aVV165FxuLSQYKqJk+cyaSze60&#10;/+BB1MOX9uzfj/1Jz8pqlztJ88j2IKbjIYeqEEAWkqCCV8fsTjH37r/++uuTp07bd+jw0t9+23/w&#10;ECp//OknjLdde/au27Bx+cpV4vtO167f7Nev//SZs6ZMm45J4dChw1AJd/ro4483bd32y+Qpr73+&#10;+h+nTlfU1OF1x3Dds/8ACl99/XVNQ5OjugZjZs7ceStWrUbCpMlTvv76m62/77hzL3bGzFmvv/HG&#10;th07t+3YMW/+/PLqGuZOzls4vcvYooy+SgyAros4Fn6MHYy8J0ZgHT169MBlYdr0GfPmL4ADDxgw&#10;gFYNHTr0527dtmzbnvw4xexOFdU1MBO8xLv37l2zbh2khb7vpLmT2Kh6HRDuhMW9+/djc7gA7jtw&#10;ABfA2Pj4jZs3K9euvftGjx2La9fM2bMjo6J8cicUduzcieskLowoi+874fKFhA2bNu3avVu5wObn&#10;e3QnvJWWLls2fcYM5VHY9u3oZO68eShv2759x65dv86dW+pwyO6Ukpb2r6+8gp28defOgEGDsBWM&#10;fORfuHw57elTFPLE7+yFMPpUlWNOUwrqKysnUJlh6U5XIyMHDBw4E2dp+vQ33nhjxIgRqPTSncDD&#10;5GScUizCnTKyst54803YFF5cGC96aG5r69279669e0VbK5zTcR2WYI04cBrVzjIteoRlirYuULZo&#10;rrHEmOYO1lBHHKO/sPPpDx7dCcB8Au5OkCL8FciyxHDnTsOHD7927drKlSu1ZS/i7Nmzt/S4cuXK&#10;L7/8gspRo0adO3cuOjoalVFRUVu2bEHl0aNHKQ0RERExa9YstQMtjh07pq2zWusm9u/fjw2tWrVK&#10;W+7Wbfz48djo5cuXteUXIjZs2IAzg4Pq16+fVtXhsWPHDpxtbSGgAXcSmiRDyqRYk8rthgbBrVB1&#10;p/qWlt937QpTfwyqoKh45erVxeUOmkhl5xdgnoEacPL06frm5sra2jMXLlAN5Id+bZyAz9y4fRuF&#10;xra2JxkZDvVXGcIjI2FHlHA9Onrdhg1oCKF6kJBQWVeHWzsWjxw/fvP27dXr1sUlJm7fsYM6j7h+&#10;HYcALoWHY3H7zp2Hjx1DQ/SDDsOvXaM+axobz54/j7bI2bRlS2FpaVhkJDrBQVGCbxjnkX7DjSXU&#10;0A2qAyRqxerVqZlPUTh89NjhY9qv59W3tN2Pj1+5eg3WYkjcunMPlU9z8iBOqAEnz5wTP1OelVcA&#10;uaL6A4ePFKi/aQ53+uKLL1Czas3au7FxtY3NOJacgme/79yFyu07dmZm56KmoaXt4pUw1KzftLmy&#10;tj41PRObw+K9B3GlFZWHjh5FGew7eLC6vuH0uXMHDh324E7Sm05DpBnHQBfFeTjsMDsYeU9MVNXW&#10;XQkLX4VXf/Xq4ydOlpY7qP5RypN16zegMjnlyZ69eyOuRVH94SNH7sU+QCEtM/P3HTuo4YVLlxtb&#10;WlFITU83bFG9DmB4rF23HpNdLEI5LoWF0XUJcvI0N9dRUwPlRttjJ05E374NE4tPTFy7fn1pRQXy&#10;84uKsIp+eiE2Lu7Q4cNK/zpYla52i2tpakYGfRLhj5Mnjx4/jgJa4UqLHIDLIzo8c/789t9/p5nZ&#10;0WPHYu7cQaG2oQEJ2L2kR48oGZy/eLFO/RlxXHvRG1Xu3bcPfV68fHnPvn3kTtpT/YMH4Ug4S5QG&#10;cWpqbd174MAPP/6InNBHn6pyWJqG+srKa+UmAvgkTgWrzM7LO3joEJ0lDCT6aXh6WeU0mfzCQrmf&#10;33fuxCJ0F2WoFHV14uRJR1UVajCE4M8iOYDIx+4sCESCK1iaaOgCZYusUrQNNPJhtg+D6viEC3cy&#10;9AnzCYY7eYk7dwoLC6uoqCguLl68eLFW5SkePXr0+++/o9CnT58jR45kZmYOGTIEMhMZGTl06FBM&#10;9GFBM2fORMLdu3dPnDiBQu/evbdv356TkwPJUbpQ4969e3/88QcKYu2ECRNolfu4fv16RkYGOu/Z&#10;syfVHDp0KCkpCXtCi10oRowY8ezZs+nTp2vLUuAAcVbx0owZM0arMkWvXr1yc3Pnz5+vLQcisN3D&#10;hw9rC0GLEZtWC02S0XypUSOmQYEK0cFxJ1ZJ+OROhHZVMs2lmp9jKukaUz8vDvw8+An3lk5HEidA&#10;fmKGpQGW0LnI33fyE+mcsJeMoLeDcxIglwWi0tS8i2I4uk6B9kE6scFAO1grxKkQYH/4xYHQ1xJs&#10;sXPBHI7VyOw/eLBP3771zc2sfsTIkQsXLWKVIYtxwqrAEpyor6yrBLmHFwnl6MxHrZ4KBXOlXGOJ&#10;aGuJOUFuG0DYVnTkY/cLp/PosASBsta1OxFaJyHqTnPmzCkqKoI+lZaWejkFF+6EgAth6j9x4kR4&#10;y6JFi6hShHAnxMCBA7OyspYuXUqLCOFOiAEDBqCH5cuX02J3NahsDrgT2sIZhg8fjsW+ffsmJydf&#10;vXpVdifWAy0itGU1tCq9UhREUI1cr2SbFinEIq2iYDW0SEE1wp1EjQgczoYNG7KzszFQqEbOoTK0&#10;k9xJrEKBghYR2rIaYpFWIWgRoS3r7iTXUFAaQlu2qvE+hm1cGVNfb+YW0WAgur4O3KiuCqw7OTE5&#10;jB/uJBmRXPYd1m3XRZ85ycgT7q5II2FSkS6HcCeCe5E3SKeFvcqA3ZWtb9hSJWvepXHOUToR/cQG&#10;BbYJeVEtm08IvzgQoq3NC4Fp+vuCYDhMGucBGboB7MonxHaNsKMOJm7cSVMmgR/uxHrDPDBKdacn&#10;jrqMQLkTAs5TXFwMfcrJyfFGn2R3GjduHLkTKs+ePSseBFH45E44PJyRUaNGpaSkHDt27OTJk0lJ&#10;SYMHD6YEOeBO4eHhiepPXmIRBgXBOHToELnT1KlT4+PjMfvH/mATgwYNguChw/Xr1x84cACd//LL&#10;L9ht7PDBgwfXrl17+vTpyZMn//rrr9gB7CR62LJlC15RFFJTU2FlsbGxCxYsmDFjBra4f//+y5cv&#10;37lzZ8iQIXv37s3Ly8NWdu/eXVBQgEysxXafPHmCLcLorl27hl3dunVreno6aSFWYbtIO3XqFDqH&#10;OOGQcfLRFRKGDRuGHAqcKCT3798fnWATqMEpwmHOmzePEjIyMuC9OAOFhYXYKPqBRx05cgR7vnLl&#10;yhs3bly8eBFpOHC8rGfOnMEmcH5wSvfs2XP8+HE6tzjbR48e3bhxIypxZmbOnDllypTHjx9HRUWt&#10;WLECL+ulS5dwCOgHaTgP6Dk6OvrChQuowWsHbTt37hwGA3ZVCJ6XMWT98uvVVUaq8TeKqNEL1ZWC&#10;SEeZ4k4NDVw2XKO6E2xEQl/V5BacxvqWFlbpgba2wMC6tfGDNhVW6Q7JBGQ3EGXJOl4M4hKTo2/f&#10;FYvykXqLfNKMc2VlTuw1rOELAJ+pdArGk+wPrB/Rs9eE0NmwaSfejQFpzvpCwQ7Tv7eDBXRWA9Wb&#10;94jtegE7FQFCURqjO1miJF+LipLESflhRjfuJG2CUPpR3OmW6k4VdRl1/GtObFHGgzshlixZkp+f&#10;D32CDMA9tFoXIdypV69eEBJMzYcOHYr5N9QICnH16lXM6SlTuJPyX+PNnYupNn05ikK4U48ePdAE&#10;OzB9+nTU3Lx5s3v37jABbGjnzp2ULAdm81euXIGBREZGYhGbRlerVq0id8LM/vz582piN0gU6wFi&#10;sGHDBtjRw4cPZdNz5U7wK+weQnySrV+/fvAWvHiwEfiG0rhbN9gUHAyFPn36QCTgGDiNOJmQE1Ri&#10;VyEeKGAV7Q+MDiKEc+LqM3s4Cjo62B2cDWfD7E5QHfkze9gxSBqVIYdIgFXCne7fv6+2UM4bnI3K&#10;cKc1a9ZQmQJ7uG/fPhTEkSLInahn7C1qoIXoGZqHVwqnndKwt6Rq3sfgtb9FVDgsuVrhCK8oJ646&#10;SgXhJUV4jWoaGkwTX5cgn9VwmLfoKO7U3MwqfaLRNSyT89zWJ+8gQQoMBitolGpQFoJhBPWuVnU9&#10;xPF6i1GcCCEPyozZa+RWLwZ8ptJZGM+zoVLkWMISPOaHEqbJkwLLsQkS7LS/MLDDDBj0ZgyR95fY&#10;GSPsVAQIRWm8cCdA7gRlcuqT6k78//Xy3p0yalsVg9JRFhV3kvHanWAR8AS4U3l5+Z49e7RaFwGl&#10;KSoqghjAdiAP4jce+vbtO3nyZMz4S0pKoByowSwcZcqE2MgPnRCYeYu1CEgClCk6OpraIiBI9MiF&#10;BbnT4MGDMYmHnMTExMDlhDvBAbZt20aZ4eHhwhagZzg06AfWLly4sLi4GE4CWyCDcuVOmzZtQgH1&#10;WEtHCl3BWgiY7E6QB/qlCrEWAU+jtfAZWBMKwp369++P8uLFiy3dCWvT0tI2b96MMmQMUooEj+6E&#10;3YPhQPMoATu/fPly2Z3OnTtHj4wQt2/f3r17N5Vnz569Y8cObPHo0aNYNLsTEljPGLuyO6ErvHA+&#10;fXhv6IYVN+pqiet1NQCFmypqJRZVaqsEUZXleBV8fe7EJtxiFatnKO7Uec+dvNlDm4DCNcCJSTNe&#10;SAxe5AJDGjtLKkwhALsNc9QbNmvyAmCYkXQu8o7JH5YzwlvpaAlu23YMbMdsQhzTFLZrw45Ou3a1&#10;B/3qZ0BO8APWG8Fy3MAa6rBTEUCa1X+kbmhuZvUM3Z2cWLqTC3R3io65nZKW4qhNr23JqG0GmTps&#10;EXj7/zsNHToUB+BwOMrKyjAhZp+7M4d47uQqoCtJSUkoiOdOliGeO0EMYFDwLpRhPrdu3dqqBhwG&#10;wjN27FhaRJBjkDv17t0bcnLgwAEoEzxKuBOMCP6mNdi6FVK0bt06EgPYCDwE7oRZPvQJKgWvgLpg&#10;K+7dCacIdoe91TrdunXChAnu3Qk2AtXRsrduhRlirZfuNHr0aKhdREQEtogTWFBQgA49uhMOAYZD&#10;axF4CVasWOHenZYtW4Yzg63gzOBgXbkTzo/cc3JyMqwMrdrjTsM2rYpurHdi/IKTRK3gZk2l4k7+&#10;ft+JLhBi0T3KW9rX7zsB50xFSBpb9ALls4Wmnl9E2My7C6F968n37z6RgYQaTiPyEtMJIZShLl5f&#10;beRL92Y36MkvCOzoOg/DyyEvmmANAUsIKdiu2oQapilsl8d5dCQVck170BUlAH3KXQlYjhtYQx12&#10;HgJI+9ypQvUiJcHqcZPAwp1kTXKDB3fCjDwmJoaeOJ05c0ardRse3Qnz9YcPH6LgpTshsA9hYWGY&#10;fEMYxCfuXAW5EwrYYcz4MZWHRwl3QlcQKjVRC0zroQ1Uhm6Jp1IIuEd8fDzyZ8+eDTOhr1eZ3alf&#10;v34oQ4GUNnq4dyfYBfZnyJAhlEBhdqdhw4bBG5k7rVy5Em0HDRpEi6dPn7569SqaYAQsWLCAKoU7&#10;YbfJncaNG4dWU6ZMQblPnz6QohkzZrh3J9RERUVRDayV3AnuytzJ3DN2uL3utHGVSZMsCZg7qUhf&#10;fHKrKN67EzLtsAMR2N+QyM7N0/q14+WOnLw8PsvxGnaxco9/rbyGXXXZoj+IHbYJBfILC7Uha8dL&#10;HyaHsaBznzt5JLOu2Z07Xbt2zaEGPAQGotW6DUt3grrMnTu3R48emNxjnr1x40ZUeu9OmOUXFBRM&#10;mDABOoHCtGnTqN4yhDstXbq0pKTk+PHjKAt3guHAcyZNmqSkqnHq1Km4uLjhw4dDaXJzc/fv3z92&#10;7Fi4DeQEG8rJyVm2bBk2ja4WLlwIQ4BF4BVFQ+FOiIMHD0LS0JAWEe7dCZvLz8/fsWMHJVCY3Qm+&#10;kZiYCHnDztBTLwSOLjw8nMqItWvXQvl69uyJ84kN9e3bF4eAswR3QiX2AYcMB8OmkYC26BN7m5SU&#10;hIJ7d8IhoGe0Xb16NYYXyTOakAjhEMRvRaATlFGAVmGHsbYLupO4W8uItQaUt7TX7tRox0sfyjDw&#10;/TGUG+BOeGtrvdvxsgbGQHvcCbDrFcCV3A47EGyotBO4E+YGxcXFmErZ8dIGBgDuhiaHsSDE3SnD&#10;vTthJyAPYWFhmJFrVZ5iy5YtUB1tQQ/I0r59++AA+Is+qXLdunXiOYk55LXYOubfEydOhABgHg83&#10;QFf4Sx/kYwFNok3AHGA7I0eORBmyREYHf0MPaE49wIXgJFiFxV27dmE/8RemtGfPHkpYs2YNNop5&#10;P/rEIvYfKgL5QVfbtm2TfzkDlWqvSkCiZs+eLZ5ELVmyhH70D1tHGj2imT59OuSE8rFLqEGHEB4U&#10;sEWUx40bhzKSsVGEEDMIG6VRwGHgYNAtJGDn0RsOB4URI0ZgLZQVu40N9evXD6cCboYEOplYO3/+&#10;/PXr16vddIOqYT+pDB+bNWsW+sQhUD7ODM4J9h+dYBGVOEAcFM428keNGsV6xmuHV1DtTPmqFR2g&#10;9zF808qYxjog1CimscEK4U41N2sq2uFOTJk84JM7/c2Olz6c7hQgg4I7paamar3b8bIGxkDAnzsd&#10;P3482Y6XPjAM2GhpJ3AndAvhb7LjJY76+vrQdKeYx6mPy2vSVSnyEs+/FWGHHR0cwp0kmDWB+pim&#10;WnCrsQbcrPXPnbgXeYPqTi2sN0tsd7IDIdyJvvnDRMgPbHeyA9Eed2JXKgEmzVrvdrzEEQx3evTo&#10;0Z9//qltwI6XMtpUIzI5jAWd4k5pNc3ptU2usN3JjlAP253seJGC3En8aoL29IlhEiQ32O5kB8Jv&#10;d2KXKRnbnexA2O5kRzDCf3d6bkKt70h3ArY72RHSYeVOoP5WQ52Mv+6kKVC73YnXm7HdyQ4EuZNB&#10;k3yUJYbtTnYg/HMn0/XQgO1OdiBsd7IjGOGnOzFrEgTIna5Fx9x6lJpcVpNazWXJBORKw3YnO0Iu&#10;XLiT8+tPhBAnX9zJKTa2O9nRMWFwJ/Ifuew7tjvZgfDoTuK6Z1lpie1OdiBsd7IjGBGan9kT7vRE&#10;ee7U4iW2O9kRcgF3ut1YxzB4FMTJdic7ukgY3ImUSS77ju1OdiDs5052BClsd7IjGBG67vQ49VG5&#10;7U52dPEYsWnlnaY6M6pE1QpiNGpAtFfuZBAb253s6Jjg7uQekymZsd3JDoTtTnYEKWx3siMYQe7E&#10;xoaMEJsOcSdgu5MdL1Coz52cjuQK3Z0Uoms9/v9OXGxsd7KjY8I3dyJMviRju5MdCP/cCZiujU5s&#10;d7IDYbuTHcEIj+7U8lyjqVXJrG9qpkWT82i0252U3wzz6E6pVtjuZEfIxbBNK8SH8XSqGNGNVTeb&#10;qm821RDX69w/d+JWA2x3sqNjwh93EpjECdjuZAfCb3ciTBdJBdud7EDY7mRHMMJvd+JpuvkE3J3S&#10;rGDWRNjuZEfIBdzpZmO1zI3GSpUKmesNVYJrtQ7X7sSVhghNd2ppacGOPVYjMzOzublZW2GMwsLC&#10;1tZWbcGO0A4MA5c/Te4X2Xk+uxNmLTU1NWiFcfXkyZOcnJznz59r66RoamrCKnuK0yWiY9ypoaEh&#10;JSUlNjY2Pj4+KytLq5UC86Fz585VV1dry3Z0/bDdyY5ghOZOLnRIpknNrG9uZvVO1E4io6K2bNsm&#10;A3cqczi0TRhh1kRo7vTInTuh3oztTnaEXDB3utFYfb2xMqqxgtNQJXDtTtxnBCHoTri17Nu37/Tp&#10;0yUlJcXFxZip1NfXa+uMsXXrVkyFtQW3UVFRMX36dFf92NEBEQruhBE1efJkTILLysry8/OTk5Nx&#10;G9PWSVFQULBw4UJLrTJHRkbGiRMntAU7Ojw6wJ1wRZo9e/a1a9eePXuWnZ2dmZmprZCipaWlX79+&#10;GDnasuuAhq1YsQL52rIdoRq2O9kRjDC4EzCNE0Ew3AkwcQIe3SnVZE3EXzBXs8OOkIohG5cbvKi+&#10;0prGKgUkNFRF1JSr7tRgtJc2HblSIwTdqbKycu7cud7cYLx3p/Ly8uHDh9fV1WnLdgQ0IKWLFi3C&#10;WNKW1dsDZh7R0dHasuZOzwVMhBqVGoLVu8QPd4qIiDhw4IDHoeWTOz158mT//v3agh2Bjvj4eLxk&#10;8uPloqKiefPm4SpBix3gTtXV1UuXLnU/bLx3J7xZfv31V9udOiXy8vL27Nmz3SrwLi4uLtby1LB0&#10;J3mcsFWWyPm2O9mB8NOdRL4Jl+4k92ZsYuVOt6KTnySVVqdUNzFB0qhtNPOXZ8UlnUURUWIT0hSr&#10;mGuCRH5BAdyJ7Mi9O0U1VF+rx1olIaK6THWnRhhLk0YbIRmUTCi6U0VFxaxZs5qamuR7DMpZWVkL&#10;FiyYOHHi7t276VN8wp0wZVm+fDlWbdy4EZMqJJeVla1ZswY16CotLW3lypU9evSYMGHC6tWr1f7s&#10;CGTgZrB+/XrYKU0+YB2nTp0aMGAAZiqUgMAwkATJN02yxA93Cg8P//3339mzJsxiL126NHXq1Jkz&#10;Z0L2sFa4E+LWrVtYNWXKlLCwMCxiaN25c2fGjBkYWlu2bEHm6NGjBw0ahMVjx47Zs6KAR1VV1bBh&#10;w/bu3YuTj0W8r3HCYTLCptrpTkCe3RLMnWpraydNmuRwOMTri0Jpaen8+fO///776dOnP3v2TLgT&#10;xg+GWd++ffv06YN3ARYhS7gu/fDDD7169bp9+zaGyptvvvntt9/iokQHZUdHBu4ju3bt0oRJD9xT&#10;8vPztQw9PLqTGyyTbXeyA4FrQiDd6U9/3Akwd4qMvnXz0ZPE0upHVY3cmgiTOIG/5JbX5LgGa3Md&#10;tcpf0yqZ3HLkEGoTA1RpleCozauozaskarwnv7LWJwqIKr2gY1jrETT3TI0Kq1QorHZFjUtqOM+8&#10;oVahSKNawrKSEKssKDbVEKgPBg8eJ6vPnaBGTiIbqszo4iS7U4MuTs+bnmvuxBD6pLqTc5FpjxuC&#10;506YT+zbt2/8+PH79+8vKSmhSjjSokWL8Bc3nhs3bhw+fBgFcicUNmzYgEwU4uLiUEYPS5YsSUpK&#10;Qg2F/dwp2IH7AVxizJgxDQ0NmHMMHjwYcxSceW11O38rwgo/3AnzXcy8odMYQuJLdLGxsfRko7Gx&#10;EQaOgSTcCda9adMmrEJAurA5mPmqVauQiUOjia/93CmogfOMSS30aefOnRhacBhMC+SHNn67E5vX&#10;yjB3wj7Agj7//PMBAwZcvnwZW8dohz9nZGRgVW5u7rp164Q7paSkLF68GIsYM1CmnJwctN2zZw9G&#10;C40Z+7lTpwfuepoz6YEXTlsnBYYBGxj+ot0KbXeyA+GnO7nG18/sERbulPzkYWnVo+rGlJomiWaC&#10;WRMRcHcy2pETq1X+upOMECQ3wHy0cpWzkmHQJEtMOuQaWZ/IpmoKqmsFzJEKVJw1JmUiuCNZUK2K&#10;E/MiATkPq5RxepEMfIbVMGTzaR/VQHWn3641OARRjRXMmggSJ3o2FVFVivdAjeZOqiYJd3IhUcjH&#10;X6M+ucKpQ8Abd6JPZ/nqTghcXGBBu3fvxjR3xYoVcB7MYjGvpdkqpiNTp07F1ITcCbF+/XpqiKkt&#10;FAurZs+eLX9v23anDgic9s2bN+M8DxkyxPyio4bJjxH2SIrBkhX8cCcExsD58+dhRBMmTAgPD8eI&#10;Onr0qPgGy9mzZxMSEoQ7YdYbFhZGq5B84sQJCDnEnmoobHfqgMBJho1jaJm/KUTuRJNUNqUQSLNY&#10;S8QlS6th7kSB6wyUe/78+fPmzWtqaurfvz90DoNh165d06ZNE+6EATN9+nTlU9f79s2cORNmjgsX&#10;BpXWi/2ZvdAI3FB27NgBa8JdBjcUrdYYvrgTH0ISYpXtTnYoobmT6TJlpr2f2TNlypjd6Ubyk4TS&#10;quSqhsc1TYyUWuhTg5m/MAsyI1SH1csIcZJqCOFLJndy1OQq4lTXHnEi8n16EgV9Ekj13JQYThfy&#10;CV2cFHeyQLiTR3ECJlOSqdbFyb07sRpXcDViNWaK63ScIuQ9ijIJ4E6DNy6LrC9XIH1qxN8KM5H1&#10;jsg6R0Rd+dXasiuOQt2duCO5gtxJxqRM1uAt3dDaLO4K4nssEqqwPVcytWuGHrh/YHpNgakP5tyY&#10;qtLiqlWrcGXR8tRnUOvWrXv48OHdu3d79epFOQjMYIQ7Yb6CeYy2YsiQBQsWYF4C6WpoaNB6MboT&#10;Jso0vx89enRJSQnSYGLU9tChQ5Rvh3+BFwUzy+TkZG1ZCtWdmBEBWBCr8RZLd4Lt0EsJeW5uboY/&#10;jxkzBotDhw7FqNOS1MBL37dvX8g2PGrQoEHUatiwYbAj4U6YXclDC2Z1/fr1Y8eOaV2oIdwJ4xYz&#10;e8rE1jEIMdJoEZGRkUH5dvgX+fn5GFpm5ZDcyTlJNSJPZC1h+c8t3YkCrzKuMBhXY8eOhQVptdL3&#10;nS5fvoxxotWqsWTJEgwSbcF2p5CJx48fw3stf/mDwnYnO4IRIeJOGuqGFHe6eet68pP4kqrEyoZH&#10;1Y2E0aDgVJyOcCcpQdQLdxJwI/IJ2YI8ILuThFN4mDURcoIPaOJUqDxuMlgTcPoSYZIl9/juTt5j&#10;9CLjoiX+upPBmgjNnRocijgpT5wcEfVlV2uLzYTXFIdVF4ErVYWXy3NVd6pnOuQGszuB5udWWLmT&#10;s5VuSmbM7uRT4AYWGxuLyQcuB/TcSQS5E+Yxa9as0arUwAx+5syZ4tvkCPu5U4cFTj57mShcuJP/&#10;+PfcSQRGTu/evSsqKiDM6enpWq0awp0w9jAV1mrVgBbu3r1bW1AD+2A/d+qAwIwTQ0tbkKKD3amp&#10;qQnmAy0fN26c/A0Z4U4YIYsWLZL/AWjPnj0XLlwQM2bbnUInqqqqtJJV+OJOMmIgyWUF253sQHh2&#10;J11s+P/v5IKAulN1YqUmToF0J1bJ0NXIJEhqTY6+Ss3UCbA7CUyyZMbkS4ZFZk1ArLJAPFmSawyr&#10;6HtN7qwJmNTIPZomkTKJRVWcOsWdCLfuxB3JFao7/aa6U3lEfXlYTQnsKLzqmYnC8KqCsKr8MOVv&#10;wZXyHM2dIC3CatyiuJNIJtsRBSNMpRR3apHcScbY0Fd3wq0F0wuaJ8F/MIstLCyEINGPa8k3HnIn&#10;zHHhTpjHiFWoWb58+Z07d0QNrGnUqFEOh8NyWm9HB0QouBOmvJj7YgwgkpKS6MNX9+7d2759uzyX&#10;Fe6UkpKydu1aecqOEYihJY/D0tJS+v0JhDw47eiY0N3JMEltJ8ydMACuXr16/vz5c+fObd68+ejR&#10;o3ihb9++vXLlStQg4EvCnRoaGubMmXPkyBHUQ7yxmJubO2XKlFOnTqEGlzJkzpo1C53gHYExpm3D&#10;jtALF+7ER4uKxwQF253sQISWOwHdnaKSn8Sp7pSsu5OqT2RQ+MvFCcCdqmULMiNsBwqkYlirQvXa&#10;WpFvRNMnZ42jRvmyE9FudzLj2aN0ZTKIU4Bx6pO1O5mkyBXGp0wqTl/imPxH9iKGnEawBPewtoAl&#10;uEfNr9OAOGGR3El91gRrgiMVhFe7oCpfECbcicmMazR3kkE9q7FCeUvDnUz1CqJ/dRGZ2jXDu8B0&#10;dv78+f379+/WrdvYsWPFTw7k5eWNHDmS/vOrXbt2oYbcCYXi4uLJkyfTKvolvdra2gULFlBNYmIi&#10;erhx40avXr1mz56NtXZ0fGAYMPlpJ364U3x8/Lhx43r06NG9e3eME5IizF8xqe3duzeGSt++fTGW&#10;hDthbXR0dJ8+fWgg0SevcCCDBg3C4tSpUzEPxo0Q6o7Fffv22bOijo8OcCc7Xs5Q3YmPjfZgu5Md&#10;CM/upBPU34qQEe4UW1IVX9nwsKo+USWpuj65pv6RArOm+se1CuROXumTsCMTQpyUtU47MmByp/Lg&#10;uhPgssSAMokCd572o1mT7k5OcQqMO5l8ScYXmWHJgCV0CHAn9aET/tJn9sJVcboi1Ki6wIwQJyXB&#10;P3dCgWmPWHSN8pZ25U5A6gSZ2jXDjpc4MAyY/LSTdn5mz44XI2x3siNIYbuTHcGIkHWna0nkTvUJ&#10;TneqA6RP7t3Jsz4JOzIhxElZK9uR5EtagRKwOfzV3Yk7T6Dw4TckAqxPXJwC7E4mWWKYLKiTjMhH&#10;xGf2Bm1Yerm66HJlweXKPPVTefmQKDO0SksIkedORmx3sgNhu5MdwYgAupP4rx1sd7IDYbuTHcEI&#10;7k4mkxF00Gf2dHeKTEq5X1wRV1EXX1kHfVIMSnUnzaCq653UQKgUZHdyp0+q8Gh2ZEKIk7JWNSUB&#10;KZNAyVf/KtsKtjsBX78EZbIg/+gsd1K+7KR+36lryBKDvhYFdxq4YcnlakWcAPMlV1wOiDt5h+1O&#10;dvgUtjvZEYwIlDsJcbLdyQ4K253sCEYY3MmkMTKd4k4PHIo7mfWp49yJ6smd9CaaOOkJ1bmO6tyK&#10;GsBsJ0j48PUnDz8O4QVGU2L4Kk6aF7kTJ02ZBMxJQh7tQZn6mb0quNOAdYtInARXqiy4LHGpPDvE&#10;3Km18Xmr7U52IGx3siMY4d6dZCPyHtud7EDY7mRHMKLj3Ik24cWGMA+MUN3pXnFFbEXdg8q6OJX4&#10;Ks2gEqQHUIpHdYA7GdEaqkKFAtxJEacOcyfCIEsM4U5GuBc5ocdK5houSzI+P27imsToOtak/yCE&#10;E22VJk5quaqopvLB46QB6xZeqsi5VJELa7qkkHu5ygOXyrNCx51gTY1tCrY72YGw3cmOYATGAEYC&#10;k592YruTHQjbnewIRvj5fSeT8Ai8cidXqD2Y3KleRdUnncSqWkLVJ/ytNbuTS30KkjsF9QN7lnBl&#10;EpisSWAUJIFuSgp6jUmWBL4+bgImU2JwcQK6kHQuQocEJnECPLMa4uR0p8ocVZnyLmnkmglNd1LE&#10;yXYnO6Sw3cmOYITtTnYEKWx3siMY0XHuJKcZe3airiV3ikhKuVtccV92pyqnPj00uRMwuxMQwuPE&#10;tTtZVrokV9+K+hvlXGwCTbWEs17/EpTsUXqNSZzyq1ApC5KuSWZMvkQ4rYkwOZJKtUD/X5tUTHbk&#10;Bl1dOhJZfgiW4CXKEyfwrKaC3EmTouo8glmTmYtlqjs1mNyJlEYUJALuTrI1Udl2JzsQtjvZEYyw&#10;3cmOIEU73YkNKpBnu5MdneVOwNi5hrqK3OlqUsrtYsddR+39yrpYoqoWPKhUiK+qTVBJrK5LrMbf&#10;2kTvP7MH1C8v8Ur/3amDHjpZ6xPgsmThToo16e5ktiajQbn3JRkrazL4koyfgsR8BrCEQMG2QrAc&#10;j0CchDvpz52MaiSeL8nQqouVOeBCGd4CujuZrMYSxZ2EYglMaWaYOxmUyYjtTnYgbHeyIxgRJHeq&#10;s+OlD9ud7AhG+OlOrgmQO0ULd7pXWXO/qpYBfVIeQ1XVxVfXJlTXPqypAz64kwt8cyexLUWclP/Z&#10;yeAzAUL2JRlDmiZLwpfksoYsTpImWWJ0Jxm34lTDZYnhTpz8sJRAUycrkxtMDSXgS8A/dyJxMriT&#10;JDnuUdzJVOkNuju10qIrcQK2O9mBsN3JjmBEkNzJDjsQTIe8h40ownYnOxCh+tzJ4E4EcycirqqW&#10;9Al4+5m9wKFtRfuBcqPPBAiXvmRG9SXPcFNimHxJxpU1qRhNieFBnNzAkgMB+7YSUOrNWxQ1rN6S&#10;qmdAVSaVCt2dFlyqypERjiTjgztZPVBqpztBmejH9JgvySDTDjsQTH7aCWbMWr92vNwRcHfyDuOz&#10;+hCj0TUsM3Cw89OhMHXpeNj+WAJ30oasHS99cIexgj93kkVIIkC/FQF3enS7uOxuRbVwJ4UqzaAU&#10;laqsiVX0qSauSsONO8nlAKJtRRWnjnQnq0qTI3mJJ3eqVlHKhdXVZl8ScFmSMf4ahFE5zGYialwh&#10;MkMH5XN6RnFSgDv1X7fgYlWWAUmZLPHsTsBYaelO2gfwVC8SiEpCeUu3NHkUp8Aj7YMl8j4HCmfP&#10;ptvhy0ajf5jMJ0Ro0MCYB3ytDDsPNt4hJtYMjwmuEA07EbZLQYRpD8FyzLB8V7BWZrzPtMLViZLP&#10;ZEjjqxp5BzsbPsG68hb5QGz84s8OhsSmvZ/ZM2W6AvPAqzejw5MfxZSU3amsvltVY0bY1P3K6liV&#10;B5XVlu7EYPJTk22q8QWt2051J6m+SoPZkXusfElGEieDOzmtieC+JDD9kp6kHO6NSF4rw9I6niq+&#10;aBCn4LsTq9HcyeAJwNJDRCXRae4EpN2wRN7t9mPouR03sBcAbkQ+YbKRUIDEiXCvT+xU2HiHmPYx&#10;PCa4QbQNHpabkys7CGEvMiyHwZLdw9rKeJnmGjdnTJxSj7CGgCUEEXn2zFa1A3Y4PsG68gH5WGx8&#10;h7tNsCGl6Sx3stQn4U73KquhT/erFH3yw52qs63rvUTrVvnPnXxzJyY/ApYGLNfqNVU6tFYRJ6rx&#10;xaCqNSRfIuiJkwKsSS4zayK4MhGaOFm6U0gZUdWz2koF4T+06ET9SJ4rJGUqVBHu1G/d/HOVT2WY&#10;KREXKrIF50sz3bmTFciX3YCw1AYGuZNSZmLTwRj3yg3ioNxjThY16l/1vJnuTC88XITaCWxEFAKK&#10;/hzJaURGnAl6vrbKfu5kwo8Zm2higWkK7iE/mMj7bAnL94xsGjIszVdYb97TnrZukPfNE25Oo3yq&#10;CW1VZmndlcSy2xkVDbjYOvM1bqVX1La0yDWPCmvTS+pEPzUtrVcfld9IddS3Ya1WmVVejz5zHA2i&#10;xkto3swqfcG5n4GA9Sm24gOSDNj4B5ecIEFKE+DfirBE7cHsTq4M6i65U5VG57hTrqOT3EmIk5Ng&#10;uRODWRPBrYnoIu6k2JHqP4U6ug5xXKzVZAkUVntwpwuV2UycgNGdMjranZjJOGkxwRIChGnHXCEO&#10;yj1ukvVVft63ui5O5wkUJCRyOUC4tiZCEydyJznZ5E6GxaaXzp3EFM2n0S63MsAm3z7OwoMB23Mz&#10;LN8CdkSWiGQvYa1EP77SnrYeEbvnGvfnUJxkgbZq6amn8//I/GR+rKOhWVQKeqxJLK1rkmt+O5O1&#10;KypfLSv9FNc2vTfn3g8r4jNL60Xny04/Hbr10an7xaKmo3DuZyAw9yk21F5MhhDSdOo+c8kJEqQ0&#10;ne5O1vpU5cmddDsCzHwAq/fyR/ZEK6VA/zFubqU3VAvIf+QavVIIkqRJFvUqwpooR1UmAXckV1RX&#10;68gexX1JoUYr6L5k8ck9oJmS5k4WMG8JLuw3IQhnguGRUbuR+1G6Vd1pwbnKbBlZk4CmT9KH+i6U&#10;BcadvAFv6Tp37uQrTLQsYU1UTDvmE5Z25BHl1Ek3nhcJp94oyBMmtqp9SFrixFW9C2QR0hGO5AqW&#10;b4D1r6IZFDtLoYl6brXXy9PsSiR4k8YqCbYhC8TOmGGZHQs7EFewVh5gB0iwHILldF3YcfkFO+fP&#10;h2x5FJdd9e1v8U+KakzJ7t1JAe704bxYCNiR24XU4bPqxhHbH087mNaB7uTcvc6G7ZhvmLShM2H7&#10;JmPOETWhDfclM42qO9U1N9OikCWGt5/ZY9YkoblTUvKt4tLbFVUmWTKhf37P7E7Cc+QaGVbpkztp&#10;6M+dvIFpkgE3q6yAO+ni5HQngz5xR3IFdyel7PQlGbiTyZQsURwpRNzJHSROiuqIJ0WBRX/ulCVz&#10;ocLAxUqFC8rzKI3zZemaO+G6aXQkV7TbnTy5TbAx7ViQaVFBIQA3p9BBnnb7AjWUcVVvAk7CagRO&#10;dQH0RMgCZj4mTXIFa6Vh3KgBq3PlhK31EtaJjsWkx5xDyDmEnOB+cIpOdJSGLEffE8t+nG2lNAMi&#10;wRKW3LGwY3GPoS07ChuCnSV/eV5W3zx066Pq5pYVZ7MuPSxFJa60acW1E/akDNyUPGRL8meLHsCd&#10;6lpbtoTnDtyUNGhT8leL48zudCutYtaRdOoz4lH54lNPZx5OhzvhvZxSVDt21xP0NmrH4ztPK3EZ&#10;CUsqm3E4HQ624lw2Fq8/cYzY9hgJUw+kFVY1SiPBPdoOhBhsJ/3BNOPvHNheyZhzRE1o8VyH1Rt9&#10;SUdZhRmO6k5NLtOeK0RERW3etk3G7E6UacbSndijJ8JSn/6SrT5lkh40mTFYkJ4savx2JzgP0ySG&#10;U418QjclK4Q4GdxJYHIkVzjdyQm3JsInd3KNyWE6mCqCPqcXJGsiXHxmz4D2rEmqcbqTUZDcgHz2&#10;7AVIquASK3cSmAwnsJh2pgMR7oQTFZibUyeiz7YJPiXyAtYDsFwlKhlyjoRiLAZNssQkRb5iFCdt&#10;uyY8nDSLVeYaUSkWTRjOjGhuamKdQ8hpUj3KHLkfGcscuVIg1nqT4B7WMPiIM+MKlq/BdtvGEnbS&#10;fOF55GMHrAnlhLyqxSczUYBH9Vr7MCa9AtfbhrbW7qsfwp3uPa2aezyjtlW5Di87/dTsTlnldZP3&#10;pzoalCdUS089vZNZMUt1p4rG5p9WPHxcWIurR35l43fL459VN8Kd+m5IyqloqG9tq2xsGbj5UVFN&#10;ExKO3ylaezHHODDcII6iS8B23gP6FL8zYbskY84RNaGFS3eyQs1sbFUnWk1Neivf3EkIkkfIncKS&#10;kqNdu5OZu5XVTncyo6uOwYL0taLGV3eqAq7dSSiQXPYZpywxDKZkiUmTLODWRHBrIkyOZKSqsLa6&#10;sBZ/FfTfUeDipKKtYjLjApEWKGjrmjiFjDtlCM6XparuVMdcyA3tdSfNJXS4RPlKh9mRcbc5LFnA&#10;0oDlrUjcosyr3CC3cgVr4j/SPFsgJkBs0W/MPXuDqUmAlYmjdEsbVcrCmmhztDNuTpqviOMy18iI&#10;tQyfcpRFNoSktd7CeiBYDuF+rfeIfoIDPydewnbSxhXsvHlJfVvrL3ufXFYfN1U2Ng/YlAT5Kalt&#10;+va3hOKaRsqhz+xtDss5+6CYaiw/s5fjqN8annchvqSutWXCnidVTS3kTllldR/MvV9a14wxUN3c&#10;+uPKhMT8arjT5H2p9AZPLa779WgGlTNK6kS9F2g70KVgh+AZw+S+Y2F74iWsk1BECJUVBncCrK2O&#10;a3cy9OYC7k4xFVW3K6vdIOuTO3cCQXAnBRef2eMK5B/cl2S4KVlj0CTDovUTJ0KVpSoVpzhZuVOV&#10;YZGLEzArkwGjJnkP0yFX8M0BtVL5qF6wxQmo7jTvXGWGjKxJ4GJVJpBrAuVOljCR4O7ELcg/SJyE&#10;mbjBsDM+wrpyA8tXy7SrzhoF6Vbk6uYk1wvcr3WFaOUZNq3pWMyzeW+waqKZjAaTn3bCt8LL2lGo&#10;J9NX9N6c/cg17pGTfW1rQIwcVh9wArgVsc+dBdsTsWjjJeJMeklZXdNH82KvPS5LLap9/Ky22+qH&#10;8bnVhVUN3/4WX9Go/W4EudPUA6kRj8qoxpU7xWRUjNmREpdTufT0U9STOz1+VvPZwgf0KxS1LS19&#10;1yfG5VTp7qQ0j0mveH/O/e9XJBDzj2fK11IdbVsvFuwYXcJm7R0G2w2fYF11ITAdUiZa2mf2XOLS&#10;nUyZFkjudCUp+UZxabQndwJu3En575vkGlmBpFWiMrTcicsSw6RJLqgRZV/cicTJlTtBmQRCnNy4&#10;k1xjQNKh9sPEydV2lSdOEBvZnYIkUZo7VWXIyJoE3LkTroZG83GF9+5ECFsItDvJT5yEmbjBuSfe&#10;wZr7B/ZQ32Gq0QrKJoy3Ii8R13dW7xHR0ANsQtMh0ESfwXKAq1VW9WQyLmAu5BNKD/KGBM5VYn8E&#10;Upp1AmA5wFW9N7SnrXPYsPqAE8BNiH3ueNie2LQHdm7dkPKs5ocVCQ+yKx/m1STk1iw4kbnrWn5J&#10;bdM3S+MKqw3PnTZczjlxr4hqXLlTeX1TjzUPpx1IvRBfgnpyJ9S/++t99ImaquYWbO5xYY3sTk+K&#10;aqcd1Moq/HKqItb6ADstgYVtqx2wI3UHn4IHGbZ1X2G9dRU6wp1UVHe6eSU56UZJcXRlRUxFlRkv&#10;3YkjK5DsTro+wZ0IZ5qA0tRMsiat4OJ39rgItQduTYTTjrxF+4SekCijL0kIcfLoTrI4aRhlyZ04&#10;ESYF8gzrAaj1XrkTKZMsTj7icAFLU/DOnRQuVKYJzpelaO5kFB43eO9OuoRoqO7U6HQJb9AMxIj7&#10;tS6h3WCVPuJ+r1gNoHy5lb7YoCJOjkC6J4n7k4y4uLN6b+CtpFups1tR2YHQRL/9sG51yGpcOI8w&#10;ImFH5kUnpuZBw4vjChpseHQVaLc7HrYbNu2EnV6GSIPbQIpE/f2syin7U2uaW/pvTApLKq1va00u&#10;qP5ueTzcKTa7CrZT2dSM8sQ9TyzdCW/5ZWey3p59LxsWpbtTdXPLoM3J1584cGV+VFjTb0MSVsru&#10;VNHY3GddUmpRLS16j5sjFQcYVNhG/UXcOHyGzcUDDtucH7AOuwSBdCf+UT0ddS1zp1sVVWZiJHcS&#10;+uSdOzmECFGls0COpOXIqJW6OBGkTyoO6A0TJ2CQHyuqTLAEa5gOSVRJsFVMjdyhy1JVQQ0BZdLK&#10;kjJJ6M+aBMxVLJFFiGAJHqirNIFKHZYso33HyeEe0iFRYMiZ7lHdae65qjSZ8xWp7jlX+rij3Ulb&#10;1F3CDbpmuITlBxC5f7E5S0QTL2HNVRSJEmg3Nly75VuUwHBxJ8Tt0BtMHSoYZ+q+ddg+2HaDAdui&#10;AhRIwFbJdJI12XQc7I1AsJwuTqupRoBVArYqhGCvjmDRycxHhdUix9HQPHZXSl1ra3FNY98NSZ8s&#10;iJ16MK3nWuW3Ihqet24Ky/14QWy31QlwoYO3CkXncKfvlifkVNSjXFjTEJ1RAelCefHJTHoA5Whs&#10;Hr79Mfyq7/rEXDXt2uPyOUfpR/mUf2R5mFf148oEJICt4XlUL0MbCnHYPvsFvzH5gXPi3j5Yt0Zc&#10;7arFgbBuQ59Oe+5UVWnmlgoKtyWC405qDYkTodZ0mjvlmrxIx507AeZIrvDNnUziBLiumGDWRLAc&#10;5ZN1GqxehYsTcOFOhkX6n209uxNgviRgae4JNXcSyiRkSXcnKISy6BnZKMyw5MAiNiE25wo52RtE&#10;Qwlf3MkCcf/zBtYWqPXMN4CzSTBhGw0GbIsK3riTQZxsd3pBYe8FwBK6Pm68SIgTwdaGEOw1Ah4T&#10;CJbmK246EZvwCGsYsrDdJlzVW+FUDr9hE3Q3uM8XHUp43FXrtaznEKez3Ik0yRV+uZNDiJC8VtMk&#10;kSMW9WStiUGcgMGdjJ4TGHSzqnLCvEhCNiiBsoo5kiv0j+cJd3ItTsAkTkByFQuYMgmMaUKcmCC5&#10;QXInhtqh/jk9rjdBBe7Ud93cs5WpAriTvGjJmTLFnaob6oye4w7kU8G1Jlkiu5OkCu1EOEmgYP37&#10;jas+9UX6zB4h1yjnSr2Ci1uajHR9d8Jy/IL5BmAJAYRtKEiwjbpE9ignJnECrKGNTcjj3oiENcmw&#10;nPYT4D7popdZVvcvU+6EIMkFNWyHuxDiniJws8otBv1oJ2zWTni5VsLj7rlf64RtK6To4M/sXU5O&#10;ul5SfLPSEV1VYUbWJ3oS5ZU7aYKkuZPVKj1BlHVl0ppwcQJBdaeqKjOSKblCFicFyY5Qlhc5ujsZ&#10;9IkrEzApk8BoQU6YLDGkTEmcfHAnYGlN1GFHWxNhdidv6AR30lXBP4RpcGRXaQ+s2/Zg2adUQ7Ik&#10;jkhbVBKUbz2Jm5aMdH13wnJCEiY2gcJN52LTMiyHkJRJRhInypH6sbF5kZDdyRKW7xHWHLAE/3F/&#10;0RNXRfewVjYEO0vA/VrXcN9oJ2JCLxbNq2TEWgm2h25gDS1gmwMswT2sbQDp0OdO0ao7lRbfrII7&#10;WSC7EwF9Cpw7WWOyJsLpTkbt8Qq3n9ZTHjH5ak3AYE0a1Rq6O1npU43yV3Inpz55L05AsiAN15ok&#10;wbTHHUyZrHD2HPAnTuUuYGkKqjv9eqby8ZnKFCcVj91zujTJb3fyBUUY1Le0B3cSOsFgaRaQk/gH&#10;68oL2O4BlqDgahP6IutBRr5jvRAwXQkU5s7FFi1xmeNUJkKIk+pOBGtiYxOKPG9teK7+E4xnY7EU&#10;G1EpIye4hzUUsDT/EXNcVs8QaZawZBsvYafRNdwWAgvm7myRIa/VYXvoBtawM2HH5ZEO/szepeTE&#10;6yVFNyrLoU/uqHRE6wTendQ0KmtpBmsi/HcnEicrfXJ+PM/gTgKjGrl1J92aBJI+EeROVfk1yqL6&#10;TSeDPnFxAiZfkpG8xRXSYyUn6iqmQP4gWZYmTlxpvIbZkc/Anfqs/fVUxSNwuvIxwUyJOO14JDhV&#10;khhS7iRjcAlLSEvaA+tQQt66H4ge5D5lRKYlykkz3be6MsJtvIf1QHiT4zPCjpwYrYlgrWxs2oHs&#10;FX5j7FO1pvpW0Ayky4jcJKQw7r+PYJrLahjGCbEPsH5sZOj8yKfLE9wHAofWP5vWG3MEYn88whp2&#10;DejYO9Kdwm/evJiceK3k2fXKMi5LKjdMNdFVnt1JFyG4k6JPfK1QJoHZnQhdnKoU/HEn2Zqs8M2d&#10;gLfuJCmTQBUn4NGdoEai4BrJkVzBrMlHuCzp8K0AV+JkMJwCI2xte5DdSSBrkiVdxZ2UeYAbZB3y&#10;EtaDBNtuO2GdA5ZgDfbQeMfq4jDnsYQ1scTXfM8wQXIDa2hj0w6YRfiHoc8GuFNbS31Lswb0SbmM&#10;sCYhhWH/fQXTXFZjxjgn9hbWiY03sHPoFj7v9wXRg7M3Nq2XkuU072E9dCUaVHeqbW5i9QI6RQF0&#10;p8iSZ9cqy6BJZq6rf5k+wZ2qdAyqwzA+dxL5TmUiSJyoXk92AmtCQy/cCS7EFr1AaJJcNsIdyRVQ&#10;JlFQqNSVyQS5k/Q1J5nQcadCd2AHxN+KghpHQXV5QTX+UkEpw52YLPkKEyQ3wJ16r519siJZ5pTD&#10;kkeCkx3hTpquMHcyqEK7Ed2KzQH67IoFpubBxutDVv61mFBOnen+ZBNAmBp5CevExsZHZHloFw36&#10;X6VA4tSqi5OKchmR8t1AnWhduV5FsAQZlmkJayLBTlSwMM2VOSy/s2FnyQ2soQzLBCwhALDTCCwr&#10;jfDJvSdEK0MP8rRez5RzfELuoYvh0Z2Iq1buVOpw0Fp2GsWJlWHuFFVVTlyv1NENSlGmSieyO5EO&#10;WeGQ3cmZLFuTCUMP4qGT0tBRlVMhq5FHhCCxRRWTILmsF2rkEVImpVBJGHxJBu5kUiaBR2syCZIr&#10;5CdFXiCSdSRTMiJWKYWKglo4kuxOTozPoBSYHXmEOZIrFHdaN/tkZTJxoiIJKPrklpOlDzvAnUgG&#10;1Ld0I5WDilNUZF8SSJkhCWY8mkEF6Q5nw3TIJ1hXNjZeIM9ZAwZ5CAlJvfzEyehOnoxFgXI6BWk3&#10;2EkLLqYZsxPcturqqh1P08qfJFc9y2toaWJtOxb5FHmEtQUsQcDS2gU7gQL3ayWcM3W3sFaEsorN&#10;7N3me0Q073oExJ0sYWfYjTvdUJGfNbHvOwkXUnTIFZbuRM+XzCj5UltlEfalFNSGXrmTZEfuMQmS&#10;y3rZjtyjPW4KkDu5MCiTIFli0iFR4waRrOOUJYZhFT10soaJE2Bq5AfMmgjZnUicXHHS4eRESUIw&#10;3Ul9eKLrSoe5UxeH3Km5vq1ZOXvS/cnGV5j2BAq2FRsbT8hz1gBDBoLLhaZM6ped6AGUcj2hn44w&#10;tTJD/XiJr/nu0feBnbROgGbPlbmZ9/v/dOO9/3r9zX+K/uzN1M2rGls7UZ/E+fEG1hawBPewtr4h&#10;6Yev8Jm6C1grAZ/Ze8r3iOjBshN5bWjR+e5UVW7+nB4QP77ngzupUgTkZKoxY2gLFHdyoKA2dFTl&#10;BtedKq3rmSAZETokiZMA7uRCn1R3YvpkUCaB39Yk6xCrtERSJoHRkUzQQydFh6BJFg+dABMnwEQo&#10;UNBn9pgmWQNlEnhwJ+fn3wQu3Amr5DItKgXxqCdU3Ul7yBMENAvSYWtlzAn6t73bfT/zEe1HuoBp&#10;VSjCTEY2nCBAUz1sKADzDJsXFBobHQFZBw1LzZ3Ui4bTnfTfjZBbuUEf4Z2AtBvsfHYomBmfyIu6&#10;M6T7tTf/8fbkoQkr50V8+17UW/+UumtOQfLWM6V37tVk5jdXlLfWlbfUFTZUxlc8PZ13O6b0Cesn&#10;oMgnJ9iwTQcAo3V4D5+7q7AcgbJWTOs9JVtg2k9/OpFaeU87m3OC505AnGGguFP0zQvJCZElBdcq&#10;S5zuVG39NSdg6U6EQXsU1M/siWdKUpqFJlmiulOVE4M7yS7kqt41TjWqNCKv0lA1qVL/SwUNoUMm&#10;cUIluZNEDUd2J2t98iBOnvyHJRAsR4V7kVfIT5zoO04BxSRIboh9nNRr7aw/HIngePlDDYcFlKNR&#10;Eu+XO/FKY7KzuRAnEGR3ci8nQYXMx1c8d0IzIfk+FGzU14u23jU+MWh0m2DD5nl8Z14UgnSAotuA&#10;9xxSyIcZXGgo0pgkWdJ8iR5ASehvZzaAnVB958J2yXRiXeFTsme+PT4w4u1/2jLo3a/j5/8Us/CL&#10;A4Mvvf9/xff8L0UH/pcPYsf+84NJ//Jg8rfJS/96fe5/PTviH04NBL8lH2OduMXNDtOqUIDtWGAw&#10;qoI3iIk7q2cYZvbeNdFwsYe+daIjWnkP68EMy/dAx7tTRElBZGXJteqyqOpycF3C+X0nCb/cySHS&#10;PLqT1qdwJ+UDe4F3J2ZNhFOZRI6uTDLcnUif5EUuTsDCnWSEQVUycXLhTp6NiOcQLMfj8yVrKhR3&#10;qi7PVzE4TwAxOZI11eWxjxR3Og5x0t3pWPnDow4LtBxCc6daSXhkhA45ceFODK2t5k7qX+/ciSbu&#10;ArbWDT4l+43lvsmVPiF6sO5Hd6dg3cnMSLuhvoimhFDDpDdBRZ7k8T3pmtCxuIIlew/rxydYV+4w&#10;vUAKLMctbNNdEhqTwp2cBZk27dGTNIANUH3nwnZJfpnUtfqiem9SP4voxNTEf7rv73f9zX+cM/vL&#10;f46d+P+7POz/Ptrv9Kf/Ne7H/718///YP3YQ3In4h3ODSZx8dCexq+a9lVd1OmzfAolJD9yDWTur&#10;MWOY2dOiKccCtmNAX+VDJ1aI5t7A2vqN0lsnuFNpQWQV3KmUuF5d5sTqp/a8cyf1M3vOz+N5606i&#10;QyOqO+UYNEkGRiQKHpFlyTMmcQKqOzkfMbnCJ3eqLKh1YnIVBWtrcoPZkfx8xMRRP6rnpzhRK4+w&#10;Vu6BO/VcO4vs6Eh5gnuOCoof4D1QpbiT0B4PeOdOhidOhAt3UqbpxkUZeVWH4Xq7kBnCsJPtR2zC&#10;WE/bwvk0XeKDgDoLMexAF3j0xObNQcY4h+vyiHmSG1gTBksOFN5ugl4RBssRsDTAEoIK2zRgCX5A&#10;nSi9PZfcyRIX7kSLokYsdha0D7QzbBhomiR9ItGJWqNeltX7jlOlWCde8cmFoZc/+OcTX//rF2eG&#10;/vPZwSNmf3H1nX9KHvD/qdz/79bd/6Z97iTvWJeA7X8QMZmATxhm9vpcn+VYwPYB6Ku87cFHxL6Z&#10;YZl+oPTTod93snKna1WlUSpwp6gqjeuVZTd0LN2JMIiQ6k5i0SLBiOiEUZntAHCnqpxKJ2RK0qKz&#10;IFBrKoG6iL9GTJpkiUmcdLTfhFA0yYVEubQmgdmaZJixMLgpmdBkiVuT8shIRdT4RkGtw2w4okZU&#10;5lc51wrkNIkytxiSWYeEcCemSVbEOymOJXdSbzkWMCMClu4k5ysFswa0NevuJFcKZxDIa+UEVm9G&#10;ZMqwHI+4amtZGQyMW9EmBNr/04LpO7vQBxDtVaPNia2H0tMno8a0H+eMTYcleIW0h/Kcg5DXhhps&#10;Vz1gOlceYM2DBNtoUGGb9gnWlSvkTC8bKjnQCdOvk2tGIcp4O5sb0rekVBQtMSZ0OmKU4tKk7KRZ&#10;mRiUQCgH1VKv35VUdPtSH1upPctvByfwohXjPol68x+v66Cct+j/Vb3/7y/f+Zf/58H4UHAndq4I&#10;lkOwHPewtlawIwowJh9wh7GJc36vT/e1tZTmJaIr1lCtDyBiJwUswU9wNaCJll7DtqIRQHe6anIn&#10;jWpNojSV0nHjTkC4EP3fuGLRI2pz9RN6EiROCiZ30uxILXCP0hcVcdL1yYRJkyxxoUxOoEm6O+my&#10;xDApk8CNOBHMW2QMpmR8xESwfI26CgVf3cnpYMrXnMwmI2pEPdyJEDnmNB0mSz6jutNMkyYlWDyJ&#10;wqLO4ZI49+5kxrM7udAMK3cSuGzlC+3vIShk5ecc/eP4uUsXlPNsWmuiJSs/t7a5gVXS5Ea+mhPG&#10;6bv/KJsQqqaCKQhtugNumd4gG0sgMEwaVFiCV+i7J+YWZkROByHtlRvYTrrEdJb8hHUbWNi2ggHb&#10;ok+wrlxR1VgXfe9OoaOU1bsDXiGEwegShi8+4b1stiNq29JkvbazUc6bejexPDoO5bhHu0GoKHcr&#10;bIK9KRTgRZ+fHRLxttOdVg14J3L3/xfu9Czmf3krdkw73Uk+QBXnWrFKRk8zwHIELA2wBPewtlY4&#10;91YqBxFyAPeVQhJoWq9P950J3iO6MjdXVwUKsZMCluAnGNsd6k6PEq6WFURWS+4kIzxKQnGnLB1d&#10;mWQ0HdJ/JUL3Ir3eCr2tC3fK8eBOfJVsTdbiBEyaZIaLE2HhTlRwgUmZZDRNciFR3GF8QzxiMsMy&#10;PUHipOySI9/q03oWIlQFSJ+o7BbRyi/gTj3WzDhcFi9jUCadw454nYTDpR6eO5lBPqsBToNS7kzO&#10;+beM+pZmSmDNgSOH/lWPUaNH79yzq7K+huX4QWZuFjp88jSd1ROpTzPuxt0nf5g959c+ffvUwfTU&#10;Rc+YetNoba5urPv++++//PLLwUOGFGFWpNafPHuaju7VV18dNHjQgcOHcGbAug3rqR7RvUd3ZG79&#10;fbu2/K//OmjIkGMnT9AtX73VtW3b8fu4CePl67t3sNtea3Zh3s07MZheYIehee+///6zshJaVHbY&#10;m0dP6r/mNl2/1ki/O8LWBgKhK+1h9Lix2tlUY/TYMdLUgSfL3I2PS8vOojIanr5wXl8lmjvR5xkq&#10;eGtUOZrOnVX/42bzmTEmW8DyPYO9YjVWsK1osJ2XD6qdyN26hzUkWI4My+wU0tVrCyI1O5Nqho8c&#10;sWvfXpHghpgH97KfFaBQWF6CHq7HRMtr/zhz6t1333UpVPAfyI+Cqgf429zUEB/XkJfj9AplVZNy&#10;cTa21Z9WKe6kPnriCQFDvTXUK4+PVKhsiZqAm4hz38TReQlaySiVVj2oa7FX6hAyvDXgRf9yZ/y2&#10;Ae/SoydI1Nfrf1x18A24U/Wt/6Hb/YEGdzo54L0/uh99uJN1okNDVC7zkyPWsvpOQeyk19DOdzIu&#10;JIGneYPelVJgqzxCrTqX4LmTQHKnGxcexV8ty4+sLo6sLrWgqsSMwZ2s9EkzIq/dSTRk4gTcuZMo&#10;uHEnda1RmQiTJlnCrYkwupOAKxMwmZIZTZOC4U70iEl7yiRjyvSI5k7K/4Tr1p2Y1aiVTJMs4Q1d&#10;wxoC1Z26r55xsOTBodI4AekTs6nDjjid+CMBcicN7V/1JHmQ8MmdPvroo9uxdx88jN+1dw8E4/dd&#10;O1iOH0BdDh07UlhWbKjXDWHH7l0jR4+ixeu3oi9cvgR3Uu6v7aOsquKNN9+8F/egprEet3CqPHnm&#10;dK/evXB0sQlxMENMmM5cPHfo6GEUrl6PLK+pTE59fPfBfewV3GnAwAGxCciM37R1yyuvvHI3LhaX&#10;abrV6e7E7mfusLxHnjx3pnuPHnSwj9OeHDt1wlFTRdMLfYbB7xOc+trW3r3a3nyjdcTwprNn+Vor&#10;dPdwia/53gB3WrV2zYPEBCI5PZVOiApPlhkJh9+7h8qHjh9LTkNDWiWaO5HPbdPli63f/fX5f/p/&#10;t/3f/9yYmSav8hp+KgIB24QG239xRAFEdN7+/gPSSUAQ7rRs5Qqq8d6dBg4efObSBRQs3enJ0/Rj&#10;J0846mvkSifwDaMbtAwY0Pr5Zy0TJzRPnSIqlcsyayjciQQDf3ExDPj5VHRI34S2n/6hHYi30HFp&#10;23UNLm70LxrKP2oA5a2hqFHsxO+ODbz6zj/BnY5/+S//fKTvsCOfkzv9eu874U7/eLLfb4feytn1&#10;H2ruzZPeWTKiWyoosFMkMll9iCDvuQto/zsTF57A07xB74fXe4m+J51GZ7hTXmR1UWRNiQVVxWb8&#10;eO5EgiTKMnJDJk6Erk8V3JEI4U5UkGnPEyeCWxNhsiaCixMwmZIRqIiuSQZ3Qj3hrPHHfKzdyZTm&#10;hroqvaCg7BL7jTsVXZzM7iTBhIfBkl3BWumo7jT9QHEsgEERskeRSik4YnUeHCm9Hxh3km3EBT65&#10;0+eff07PmupbGpcu/61b925KubXp5u2YFatWbt62JbeoADXY87MXzi9YtBAcPn602FGKTUTejFry&#10;21LUXAi7dD8hDoXswryde3cnpiSjnF/yLOFxEgpnL11YuHjR/sMHa5rqM3Oz+vbv98WXXyj9HDt6&#10;4vQpaAkuQNWN9Sijcsee3TmFBbjXxicnYvH85UsLFi/asHlTfkmR8z7div2pQ3Mk4BCKHWUwkF/n&#10;zsF8aOIvv2DKXlVXgxxyp6HDhpFHgSlTp2DryBw/cQKdAWUeowJ3GjtunOh/1JjR8xcuVB8EKTc2&#10;1Z0myLc6EB4ViX3btG1LNk6RWpNXWrRx62ZUrtu0sdBRevbyRZTBjj27KuprcAjYmQ8//BC7vefA&#10;vjux935bsby8uhJbj7getXjZ0vWbNiY+eYwbQ0pmBlqFX4vEK7J2w/rcokLnbaOlqfWH7//2l788&#10;/5/+p8ZUr/63E909POBfK1fAnQ4eOyrOFcgtfnbs1MlFy5bi0C6EXalTZplt6bnZdIpWr18Xdi1y&#10;w5bNX3z5Zb/+/VET9ygJf2MTH8K7ULgccXXJb8vWbdqQW/IMvdW0NF4Iv6I2XHv89MnV69ZWpSQ/&#10;/9//C85M25efN1Y6jNMOX+FnwxI6UlZphHWrIJ8Tc42Ne+BOr7/xxsIli7//8QeqEe5UWlN54Mhh&#10;DImDRw+jjJpLV8N+370rLTdrw5ZN6zdv+vTTT4eNGI6EqFs3ca3YuGXTqnVrMKjuxj9A8r2EB8tW&#10;LC+rrTp3+eLKNauPnDiOzH2HD9bjqvtna0mlY9vO3/HO3bJ928Ejh4/+cbxpyeK//Zt/g/HWeOSI&#10;bh2qfigD22BQitVoZqI/epLWtgsoE12yWprqmp3US2UFbNdU6dwlJ6rn+ARtncFWWWVi6klqBH3a&#10;0/PNa2/9Y6+lf/2HUwM/+ePnwgP/Hu505s7/0/1+35H3flx34oOHu/9T7c6/B3XW7qS9iaggFmXU&#10;Si3TvDZEELvnFvnAOwErT+A5XtKetmZ0h+kgTO5kSbvcicA8MCz6xvlHcWFluVern0VUF5lRnMqE&#10;9n0nF+IENC/KcQqSG4xtuTgB2Z0Mv6Qnu5OG+HlxrcZPZXKHSZkEXlqTokkunjJJ1sRxKT/6EyFv&#10;oXwLqlygJ2A33P7ntuJ5FBceGZP2uMPrVrI7yQiPcqpUWeyhcgW40+GSQDx30if67nHnTrpF0KLs&#10;TiA+6SGmFM/KS8KjIj76+KN+A/r/3L3bJ59+UlJRduzEH2+88Ubffn179e6FeJqXffLs6ddee61H&#10;zx59+vWdOXvmqXNn0BY1P/z4w43b0SinPE2/ePUKCt99/33vPn3efe89SEvSk0fY4rvvvot+lq9a&#10;OXvOr7379sEFaPavv3788ccDBg749rtve/bqBZW6EHaZ2vYfOOD999+XxQbihD358qsv+w/o/9XX&#10;X8NzispLu/fojvwffvhhxKhREBLKPKG7Ey1iB3766affd+187/33LoVfeZqfW1FXTfqkuNP4cShQ&#10;5oxZMyf+MklZpX7ahJ47iZscplObt2/FDsPEfur28yeffJJXUlRcWf7Bhx/89dtvUdmrd29M8vAX&#10;J2fQkMHwJUzR4I3Y2zfffBPHPn/RwiP6Z/ZOnD6JSmTiED748MOSqoobt2NwLN9+913/AQNw/n/u&#10;1q22Rf/v9qsqWn/88fn/8X+0/fB987kz4s4BaCofENrfIdxp++5dBWUlBWXF+Fvb2nQvIQ4nZOCg&#10;QX3798f0NzX7aWlN1ZdffvnjTz/h2LFqzvx5EyZNwtj4/IvPsRgVo4yi0xfOR9y8oZyN77/DSKBh&#10;WdfWvOX37e9/8AHO7Q8//oi1I0ePrjp4oPWzT57/+3/f9sbrjRmpxgmHc4IC2CoXOE+sK8TBsnoj&#10;hm7l3SAsK21cQe70KD0V752wyAjUCHcaOHjQV19/hb+fff45vVtXrV2DsYF8DJJJUya//c47X3/z&#10;DYbW2UsXUP/5F19g4GH4oZxVmC8+s4e3Kq5juPRh7VtvvXXq3Fl0NXrsGLwfBw0e/Mmnn+JKuGr1&#10;6paBA9reeKP1u++ap0/TxAOXDhSM7qR8QI7kQUP91pN0RMo3oJSnRuqDIzfoFzF5EVLkdCHZi/S/&#10;BkiQ2CJH3lXvEDvmI5o7PZj0/dGBsyd+8g8nB/zLyT7Dj36ed+A/wJ0ct/5t8a2/r7z1P9Ts/zsS&#10;JwUX7kRn0tW7TNQLWELowPbTLewkBA++RTa5B2KVT/jd0BtMGhNgvHOntqtR1zZv2yrhkzspPZA7&#10;nXv04EpZdnh1QXj1s/DqIkZETVGkCfe/FQGU/9wJf42/s2eJ3gSORH8tcH5mz/OvkAfVnao1mDIR&#10;3olThfKsydqduCwxJP8xiZOC/ohJRs4UOJsQzJTMaJnKbph8yQLnp/gk+RGYtMd78lxSGvsosfuq&#10;6Qee3QcHi2LBAYX7Zo86UBp7sEzhUHlw3EmyIBmv3EnlwGHVnepqaPFx+hNlGpGf8/bbb8Mlalsa&#10;C0uLPv7kk7DIq+MnThgxcmRNc0NVY11lQy1W/TJ18sxfZ+GIUFndVH/q/Fm0vf8wrrymMiPnKcpP&#10;nqZfUt3JUVNZ01S/5fdt8CI0hIcMHzEC/gNBEu706aefXrhyGYWy6sr33n8/PCqS3AkWhMrd+/Zi&#10;iiNuunAezGnuPLiPVSWVDpTvxT0oKClC/t24B9UNdcq/s6qZ5E5Uzit+9tlnn23Ysgmbnjx1yiuv&#10;vAKDwjQr8sZ1zEWEO+E8pGVlYnr0x+lTSkPUPOfuVFRR/vrrr2OyBSWA6mBCtm3n77EP47EDGXk5&#10;qKxubsCcCX9rWhqRv27TBux/dWPd8ZMnunXvTscu3AknduGSRTVNDZX1tcNHjsTUjdzJUQuva8E8&#10;DycHZe2u8Ly1saWp+eiRxpoq5Ys9+q1CzON9xHnblml3t4o7YRR9+NFHAKc9v6y4rg0npLH+eWtt&#10;a/OQYcMO/3HsTtx9HCZOZk2LcsaqmupRwBnYvmsnMpGPtcKdyutqUHPs9En4J9LgYNNnzsSupmSm&#10;Y+3TgjzlqyblJc0bNzQ01itvFtNByUgTAo9op8KMOFhWb8SwOXkfbPyA3Ckt5+myFct/6tYNw4bc&#10;6VlF2auvvfrwyWO87x5npr/66quZeTlwpy++/OJRRlpFfU1Nc+OAQQNPnj+LJvmlyrUi7FoE3p54&#10;w6J8406M7E7fff9deU0V3sgLFi/68acfC8tLkRP/KBEXlg2bN+H9XlbpqG+oa7ge1fA4uV79kDBd&#10;ZBSrMY49RYoMsqG6k8h5rjyVUhRIRVkr3MYLhCwJWIIB1j8tWqDupFbwAjpwwlzjGuFO4L9eGjT1&#10;0IcJu/9T5c5/V3Pg7+BOAnInx+//4+WNH129cdL0/gLaqX4B3mXiENiBsHoddh6CBN+caYofiu4E&#10;hMAEg0C7E28o4O5UU2gmwgordyLP0RZVd1L+Z1tmSlRv+uFypyaZ0R86OSA/cKFq7VmT045MZWXR&#10;5EvtFidZk8x4YU2E6k7cmoBBk1wh6ZMKMyULhCD5gUGcsDnx83pcllxg/QDKZESuMAmSG4zupOvT&#10;/qL7QNYnsL8kFvqkGFTpA+S0152E/xihf4Mk+VHw+Jk9KZm508NHSZgipD7NwN/RY8fMWzD/17lz&#10;3n7nnd937Txx5tQrr746YOAA1FyJvApf6tu/3x+nTyp3QXUfyJ1oE+K3IsidKOHWvbsff/IxCjt2&#10;7xoxahTdPoU7Ie1R2hOq7NO37+FjR8mdqCb67p2/fvtXKoPH6WlYla1Ml5VFTGXCr0UUV5Sj8kHi&#10;Q5EG4E6YwfdQA4X+AwYUlZfSqvTspxfDLk+ZNvWDDz7APAnuhJkTZUJphg0fhtOi9QOz2rFddqec&#10;okLlC1HqR30w/fq5e7eVa1bTDpMsESfPnZk6Y/rAwYM++fRTzMDgTifPnO7eozt1K9ypZ6+e2E+q&#10;xLxt6PBh12/fQlc0L09IefTRRx9hD3EzEJN1K7SNBgilT7oDSZvwnla4E+adV29Egcib1+HbkMz1&#10;mzdNmDSxT79+77z77qHjR4sqy3/u1u3Lr7+GmW/cuuWZowxt5e874SQId6Ka2KSHn33+Gcxq1Ngx&#10;I8eMyS8tvhB25Y0336zAO4sfgv9I0wXCeT+Wwf6wGiucfYr+bfxGuFNc8sO33n4rqzCf3ClZ/Xcf&#10;8W0llB8kPYQ79RvQX7S1/L5TSZUDooVrmuxOP/z4Ay5xWHvw2BFk1rY0fvjhh7jc5RU/m7tg/nc/&#10;fF/VUGe0C01+FP/BNVB+7qS5E9mI2gQXWzVBuTC2NmvCg7ZqQbYgUTZD/iMKAjlBlJVF5w7wRS8Q&#10;h+kjuKaJgokf7vf/5d536+5+cP7ua6l//OdK/eES3Kky+t+W3vj3hdf/Y1bUf4nY9fmsVdM+WHjo&#10;n+dfWH411fT+Atqppncrlbs0dCDsWESlEXYqAo7F5kzzfi8VyNAJgBiIcpCQJSSw+OVOrj6zx1vJ&#10;kDudffTgcll2WHVBWE0hwfTJzF+yHFUuce9OGsKymDuhlbwINHdS9Em1I9mdtF+DgNuIH9NTywZT&#10;Ej8aIWo8UGFNtUKeE9fu5M6gFHdS9akd1LnEqTqBBRt1/Wk95aN67mH6ZCIPcB0Cpd4Dd+q2atq+&#10;Z/csIYnSuUscKL53oPBOu9xJdRLlrqyj3Hd1tErdiJS3dFMDu1FpGBseOHLos88/r6ivocWDRw9D&#10;MDCZwHRh8rQpazesJ27dv4u1D1Me7dq7p1efPphqPEp/AneCG1BDbJ3ciRYzVHcSn9nDLmHTN27H&#10;fPPXb1Bw5U4ZOVlU2at3701bt3h0p/ziZ7T41ddfQ+1cudNPP/98MfwKSEx5pMx4pLXgqfqvzo/T&#10;U+FOvXr3guyBhynJLG3r79vM7hSXnIhydXPDT91+XrR0Ce1wbWsT5aRmP0XOzn17Hj55jNmY5E7K&#10;b0UA2Z0uXLlMlejnvffeo4+rUT8JKclwpzL1+xtdCPX7Tkfkmn2HDrz73nsYM4/SUwcNGQx3QiUm&#10;u3hpYOk4FUOGDa1/3jJy9Kide3dTE5yE0xfORdy8Ls5GbFKC6k4N16IVoXrv/fc+/OhDSBqtDSDS&#10;nV5A92NRsEC1KbmJBuvcxm+EO6E8cMjgdZs2yu5E7766tmaUYezeuFN5bZVHd4LqrN2o/DIn3puf&#10;fPrJ8VMnYBSKJtH1QbcmApMq5Yqt2JEuSPoqZ0H9hJ6oZDiFx6RAXkINBc56qXNR4wndf/yDTpFy&#10;lnil4eHS0X+rWNPOv8/c9l8Obuk+9+jyofsPfb3r+qvbUv/PRdf+j/lhhJU7OccGeIHfa+Ji4gl2&#10;fryEdeIezOnlqT9zJyVBKlsiErzEv1Y+wIzFI/4+d9qqulM5S3MD5oFXoq+fefzgUnnWlZr8S7UF&#10;xOXagis1Gpf1ggYUq7rA6E70oxHSomJHqjspGJRJ0G530somdxIIFzK6k1qGC0kJCiRIctmE9+7k&#10;ji7oTuozLuZLMtyUzJhkyYxJnAjuSK5w705AFycUOtadQDvcKbsg9+NPPl60ZAkmDcpn2zZvlDMF&#10;T9SnUvcT4saMHztm3Ni6Fu0/krJ2p3D1uZO66YWLF/Xo1RMFuNMQ/XN0wp0++vjjUzCx1ubSSseb&#10;b74Zfee2G3fKzM1BTgyMrrW5qLz09ddfT3iU5MqdxGf2LLkYpuxhZX0t3GnMuHG0/zgcpaAkaNMj&#10;5k5FFWXwoiN/HEMZs/8vv/rqwNHD2B90hbkd5dy8G/POu+9SGVdM4U4//ax9+FC407ARw6fPnKHM&#10;olqbe/fps27D+hfSnVauWf31N99Ae5S1Y8eSOwkgjX/99tualka406ZtW6gSJ8GVO6GAWezTgtzc&#10;4kKa5gYc6U5P0F1WLnNsdwo2sjvhLfbW229/89dv4E7FlerbP+kh6pNTU1AuKCs2u9PRk3+g4LM7&#10;PW/ZsWfXBx9+kJ71tKCkiKRC1h61rFsBXUO0jWqOJGfSO10pCHsxOowQG7+RxQk46606lzfdDox2&#10;5B71Aii7U+XRf/d42z+OXz7vrYXH/69FV1/Zlv7KtgzC5E70nhLvOO3FfeERFxNPaGfGR1gn7sGc&#10;3nanDnWn048fXCzPuiS5k6JPqjWBS3pB1icrdxL6RHZED51cwZXJFUKcKoD0O3uaDrlCkiIFaVUF&#10;oa8y2pF7uDsRJn0yypL21SaGLEJef2BPgRzJuMhVJ7BgK25/HwJwUzJQ5sTkSzLKoyeGSZDcAHf6&#10;edW0vc/u7n12TwKLZu4Q+2BQhbf9dyeaypMdeYH6lm6gJu6BO7322mt9+vbt17/fe++913/ggPTs&#10;TPQQFhH+9ttvjxg1aur0aQMGDrx9/y5UCpIzaPDg77777quvvyooeXb+0kX4Q89ePYePGD5z9qwT&#10;6v+kRN1q7pSpuRP6gcDAE3bu2Y1bJqYsMJ8JkyaOHjtm9pzZ5E7LVix/7/33ps6YDkeCP1Q31F0I&#10;u6R0qN5lmTtBdcZPnADBmzJ92scff4zZdnVjvffutHPvnq+//hqHDN56660ly5aiUnMnyhGnSHOn&#10;JrjTe++/369/f+K3lSs2/74NcykcRa/evTF7e1qYV1Ll6NmrF1x05OjRyLkVexdOBS/C4X/y6afv&#10;vPPOpfArsQlxML2Jv0zCsQt3Onn2zBtvvDF2/Pi+/ft9+OGHuc/y6XfAlJe+K7vTV8pJ1s4Y1Aia&#10;isOcNGVy/4EDMeX9qdvPN+7EfPjRR1ir/BzIB+9v3fE7Gs5ftBAnYeLkXy5cUQaAK3eKiVVMlaJH&#10;zx5IY98zCQjSzV7Ab7omWL4C69bGb2R3Kq2p/OjjjzEA6LciJk2e/Omnn+IagrfVL1OnoIa5E4bW&#10;p599Omb8uJ17d6OVT8+d4PPKUPvXf8UVA1c85SG5LkKaDqloi21N9frH9nAZUdZamYxcry1SJyKh&#10;Q6CNaps2FQIE0yel8k74O2cu/LjjzKilxxcM37j+X+afJUGCLAlxMrnTE/09pb3d6CS/DIiLSQhA&#10;03o3+iRgDQXmNFbDcNWwEyCl6XB3ir1QnnWxJu+CDsoS+cSlaoXLKq7dSf1LgqR+YE8rczy7k7Am&#10;gzt5I04aUCYV1Z00ZXJSpcDtyD2qO7kwKCfiyZJbd2JIOmSJ/lhJkyXn951MqhNYsGlP4gS4I7nH&#10;ZE2AW5MFpRomayLInfY8uwv2Ft0j9sCRitxSEOO3Ozmn8m5h7iQW3ZD6NP3MxXMg/FpERs5T5dv2&#10;+qqs/Bxadf3WzdJKByb05y5dwCIEQMrJRc3pi+eSUh8/zkhFQdmT1uaSinLMZYvKS8mdUAY5hfma&#10;mbQ2xSUmnL5w9kpE+J3YexHXryn36dbmB0rlucgb19VP1jWlZWUqE2K1SXZB3qXwML25RvSd20i4&#10;eTumpqke261qrMNifon2QT7icXpqxPUouQZU1Fbfj49DMkhMeUSV8UmJN2JuqbKk+pI4serauKRE&#10;Jf/i+TOXzp+9dOHW/Tu4mSU+eXTm0oULYZermurFHQ6TMFSGR0U66mtySwrPXDx/LfpGeXXFtZs3&#10;Hj5ORueP0lLQFQ4HB3j+8iXsDCozc7PPXDgPuyipLMfi0/wcnB9sHa9+YXkJNlEtbcJH6LNDgfcK&#10;9+CocR4EWEQlzgDKccmJjrqas5cvZD/Lj01MoAQMIWoIL6JzmJqdib9PnmY8xTBTP2oF8kuLMKjq&#10;WpsHDRk8YtTIxxlpYJqi3N/SE61gIN25CXEfZfUeYN3a+EFpdQVGDv7S4s07MRgbiU+0wQMbx+Lt&#10;2Hu0eC8h7uqNKCqDysY6rAUJ6jjMepaPSrx5Uc4uys/Iyz5/5VJFQ21sYnz49Wv08b/HT9Owlh5q&#10;7Tt4IPlJSmxC3Fdff7Vr3x5ctSyAirTi2kj//6xyAaFKhmxQmjupzUkqxKpgoe8qr1HR9kEqBwlZ&#10;kP5pWbQQJPfuRC/lS/hukq8knY1QCL/dCbA0eVEg15tbdSb1qjvVNDeiLKsOI1DudOrx/fPlTy/U&#10;5F6ozdOQDOpCTT7QDErVJ/CXrPJKC3ciFPNRBKkd7sTECXSeO0nKJMOUKa9GQ3InwiROgLuTGc2O&#10;zPrE9cZHnplqXIMd8CxOoP3uZMYvd5oKWTJyWzalfcV3gVxjcif1p5bc4qs7Cbx3J+9hm3CJ7ieE&#10;/Jk9CfIT3VJCC33H2pTvfOsHJfZWqcQVnN3VXKHMn+S2foCTb+rWF4Q4dYI+BZU+fftu27WDykuX&#10;//btd98FyZ30e7aMuIOyeg+wnm1CDv3a63zv06W4IBfXsfySImhGaYXjx59+PHD4sJANcgytTI9x&#10;6CN56qILGk01HYh536hGR+hNUJEFyVd3eglhF5POhmb2rtxJy5HyzbBkN8hpbvIpLeiQ0nTwcye4&#10;07nyp+drcs/X5hGyQRncSUd1J6FPVu4EcdLdSeCNOzFlIhRxQoG+6cQdyRJdnFRHQo1TmaBDJE7t&#10;cCcH4bU+VRRouHQn/jPi7uGS4xkok0ekZDI3sziVGcsa3I6Ch1OuSoGsUro73XaFpEwo6xTcktwJ&#10;4uQG7f6tu5N+FweY3Iuya9R/DtE+s8cUyBtEP+YadxgMBChTfxfu1DGQfrAay7IMtRLQoRkrvdQn&#10;vHCsoX/gJeAK5A3YB1bTHoyHFgKs3bj+jTfeGDJs6M/dun388cfHT59iCYHFeJMG8t2UrXIH69am&#10;s9HHtupLda0kDyQ2+NuolJW3YfPwkSNee+21gYMHf/bZZ926d3+al6Nk6uIBEyDrcDZ0QjXmVVTj&#10;DXIrAcvxEbHzco2E84gkhPYEhM/2PX3zd+5OryyN+Gh9zCd7n76+nbvT679FbrmZIb12Lyh/M9Wo&#10;sCtJZ0MWYelOhkzXR2GdH2jEVgKM/NzJDcydNm3bukx1J5ZmiXt3curT/5+9twC340jv9Ccbziab&#10;ZJNsFrL7z25oIZyBDPNMJplMMpxBoyywZFu2xcysq8tXjBZYzMzMdJmZWVdwJdnz/331VVVXV/fB&#10;ey7Y7nre5zzV1dXV1X0a6j1V3ceNHsin3In1KWHuZCmTpLSlFSASwZ1Ylsy4oUka6JAZj4ytTI47&#10;AV99ssSJSYw1MYbnRImlSWEJJU5A+5IZ9xhOAnFkSSHTVTeUMih2J6iRpUx+nF9Tp6g+G7U7SVzu&#10;JBvxSlTCYrqTiXahMFiLRItLPJy4vOPKlD6GK8NYs0CouWa6QG6dmYhvR/it58agUCN2XEv1ABwP&#10;LpPpL6zN7E+wh+vbmu/k54L2R/epf8CTJ7GEvSVTol82G11awABAHdWif1gohGUmMn6/+9G97of5&#10;JUW3su8WFBfde/QAqDyOWqgUXQgt60kx0YuEx1qKsfIwvrOsRDEp7MVIMbYiLKb89JCajq7cxs4t&#10;d5pe2l3xhdRLE3ffPlVYV9zU1nCvq6q96059x8prDT98u/xr6RfmHc65UtGE5lzro94alxsvib4w&#10;QpzeG+4EuHHfQ3cyU3oDXasEE6U7HTl5Ar5kEr07MexO23Iu72ou3h2FO+mBfKY74dOxJvFJdkTi&#10;xI4kvIhmCYQ7OZO0uEeWLAx3MuGuJBXXRmTGI2E6kjXpYIuT406VPoTVJ3MMXk/cifEIkhePF4Wi&#10;VdBiKhO7iqVJ1UihRFeKozTh4Zx+mSt90flNeBHLnTqEOy0atbr+wqq682Bl7QXAsrSq5jyj3Omc&#10;nzu5BIlB45jax26EO7GZoAHNLXi3sfgi3rPn606JQdfEQVeP2/pmXE/2PboCvnUw54ZHb7iVLrQK&#10;wim/L2FToXL2EDGAUN2nBxp8UzTj709wJ+bPnmAWGND/wJqgBN1sF1ESa34Q/SIsMzp/HOtidDlW&#10;CcYkbbh7ruFIoTDlx0uU2eLAKZkuieKXvl75uSTW61hCr3uhxcnEuqSE5GeelASh6hDKnYArsxc1&#10;15WzvzHrH5m+dKeD0p2KdneW7e4q33OvfK+N26bEQL4PsfMoTBciO5KdTkKTLFlilTKwTSkErWWt&#10;2pqUL7E7uXUoemxH8iJNyUuLR5kMOhlbnBi3PjEeKfLFJUWtbijRo0NeZH42JYqL/iVGK5PhRd6U&#10;EAib0iIUDtN/3Nji5MlgI4btaeBO300atabx4uqGC6vqL6ysI1aJz5W1UClGCJUWp0ju5Avyc+uc&#10;7xYSTglLf7iTiZWuJwVWaYyVJwz+S+lVW2v0TdSYc8OD1Vkpfc7TR6KtYIH7kJXS77juke8nPPfa&#10;OLGKDeg11NHIJw7/uiGg36pohB6/yMGQh5BYmuGxjoTBJfe8cF1O2NLIRrwpUaF9xqs3ZmJiMVdB&#10;awlvUKaHROEk/X8Ri6qS9vXEAbJkYWVIEEYd/N3JqidPWvDiVh492R849Y+GPu13OndqW+7lXa1F&#10;u7vKdt8vJ7rK95r4dUaFdCehQ6Y7SYMy5ppYghQK8byT7U4KiBB7lFuNwmNrkhfDlATWZKh+pzjc&#10;iR0mEsp8QqH6jrzYrsXpUpn8rSlObL3xw/0GCAcrW2T0I0+q3wnutLbpElD6dH5V/UWWKBPumJIk&#10;xp1kF0R4etedNLJKolYuzFkerEIAJ5p5LMzMGpplrdfCyqBKc2FmCIPI2b/6RO6kup5+pu/xAxbn&#10;Hmlg5QmFtdTAwnPHjRmrwIBeQxxL4l9ozZNdNLshCW5niIxlIKGFpEdEsp2YCVuUdz+45SR6fMQm&#10;BOHn+mKWqeMyBe7kqxxIjNadzIuPxsrTV0ShT9b1xMGjTNaC0aCXDV+CyhDBnXR+L6oEiTdlAEPb&#10;2Nf9TpY7CX3ao9xpj+FO2qDCuZNXnADnVMokMUpw8IqTHLPXKnqZLPihpsS7UwthaJJlTYx6xsnx&#10;JRPLmiTSl4S0EI5BAduXFIYIxYZlTRKno8lREVOBzPTewLImYGWInsrORuZqDtxp9LqWS2tbLq1p&#10;uriq8cIqMijo03lI1Mq6c5pV9Wcdak7H5U669exp6JNEWUiviN6dcoIQBBE8TYceUVZZgYMwCEEo&#10;rawwG0w9R5YbhA98EO5EshdV15OlUg6uC5cD5/dfpBcItSJdjZiwCokL9gQr0URbRCh3igZlI64U&#10;Mz5gQfMJB2FYd6JsiXKnrbkXd7Tm7+wq3nW/jNkNoFISUilmzz2JvzuxERmj9byO5OQUEZ3uYLkT&#10;i5PHnQxfMuM9w3Ynl0FZPU6ul0OEwRKnqnstjKFPNlpvarpEPGFwR5PTxcT60QeylHC0MmnYnda2&#10;XARrmi+sbjoPVjWcXylYUX9Os7L+rINyJ360yft0kxdyJ8uXTGxxchCn9H0rUWG707s/ezfgPcXP&#10;Eo7lTvcNzPTogTtlZ2e3tbW1B+GDGvDt4xjoDXdqbW0NDq0PbMBXjwNAuRPp031ffTIVIpxRuC5c&#10;DnIRQ6JciM5/C3Px2DDrI8AqzHgfoFcXDSq/0AO7rS8wMvc+bClWIuD0XgLNJ9HQemClW4R2Jzun&#10;H7QzyZ3OnXo79+L21vwdXcU77pdodoIupkyzSxGDO7kdSeZ0J7qIxp3K2lpBwt3JoAUYsmSP1sNk&#10;jO7UQihxiqxP2p3uWf4TN444sX6Y7sSR9wqWNRF6zJ4QJ8edGi/E6k6mPum4mW64k+p0gvzIFFOH&#10;bMK6Ewjc6T2NbT49J4w7mZh5wgN3ys3N7e7ufhKED2rAt49joDfc6dGjR48fP5arCcIHLOCrxwFg&#10;uhPpE7/71DxUTCUI5wauC5eDXFxFbAxl0piLx4ZZHwGvRUf6AHPtmlDpBoYvmdjZ+gu3ihBWBo2V&#10;LSJ9707bWvO3dxVvv1+iMdyp1KtPpjs5OiRkyXxLBLsTZ4P/mPk5buNrTQy7U5nZ78Sewx7laE8C&#10;ULIUjmjEicfyWcpkIWSJx+xJcSJ3YttJSL8Tl6keaoJ7cEcTYzpJPLhe2CBfBeEajOeHmUFCRuTB&#10;yiOxrUk/7/SdpFGrWy4Izq9qPkc0Qp/OrWw4C1aA+jMr4EtiUlLr407heOrX72RbkD8R3IlMTBK4&#10;03sW2396Ag4DS5Oix9MOIOBOeXl571I1g/ABDfj2cQz0hjuhAS3XEYQPZMABoNxJPbIFcH/01acw&#10;bkDIS5bPpYyWcttRHJgFWpjV01jV86ZEg1mgFyuzhmZFqh5jLKWb+CZmhgj4ldkvuKWFsDJoeG5f&#10;utOBcye3KHfadt/FDgGrlNMZJQjlTtZbIkxNMt2JIxbsSNakg+1OJDnieSf2KMatQPFhOZIvstPJ&#10;1if94JN+9km4U1h9MpXJoatVgbjELUVsVk6izmAuYnY09RZud5J6I3F8SWNYkInbiMLgFO5CuNPo&#10;NS0XVzdfWN18HrA+rWw6C1Y0gjPLGwjok8a338kf6hEiU/JxJ19EZkeNwruTueCTR4E7vZexFShu&#10;euJOvgTuFITAnYLQS0G5kyFOzJOHXbh7UtOfjxYd8Wmd3weG24il3NAiMs6XNZcLaTuKjJ8hmIkW&#10;Ok8YrEVCYeWXldfp5iTHFeErz4gUs5WvcWV7n4IjDQdhR7f8wzFDeCSc3jN3IpQ7XdjWmrutq3Dr&#10;fUVXISYVxRr4FQ3t6yr2cSeYEotTWHcyUyRGR5OJS5wAv2cP7kT6JP/6NsHuZAlSKBxxcrmTtCY5&#10;PM/Co0wmtjiBmN1JZlA5uRwWp152Jze26pj9SIxtTQp7QYFbkMIg3an5Eg3Yk5A+sTsJfYI4nQbC&#10;ms5JfaruNXfSKEEK3OmDga1AcRO4UxASHgJ3CkIvhZDuJN4TaPQ+6Yin6f8z4U6GLZBH+QuDmMtg&#10;ll7ElT8K9IIxLU6Z3TVnzBqGwcov167TfcsXiU4d/EoDRopq5XvcybtU9PRk2T7BcieNdh6eTJw7&#10;nd/amrO1q2Dr/SJJV9E2B8edGBgUuxOLECGG50lxisKddCIRwp00jjvJTifyJRXpc3cKIU6OO/kb&#10;lMeXTFzWBJQsxcm9vvYlxtaemHCLUBywO61uFv1OcuTeBdOdWJ8I2emEyJkVNaeicieIkxKbmN2J&#10;ify8k0BkDtzpPY5tQfGRcHdCizlwpw94CNwpCL0UwroTdT1ZxwzBDXG7Oc7yoPARBprEBY0+RYTi&#10;duZwyEUQ10txRE9qQiZadRY4NYwCKtOcDI+nDoxVE6Mo1co33Ykx8sdH5Nr2G6HcicEO4YivOzW0&#10;NOucQO1Afyx3elv3O1l0WTZVFMqd2gGLk5plKpBrEUaLk3YnciSNFicxZs/pcSJ3MnzJjPcYpUn6&#10;FRE2SpxcsuRFqlEkcQKJEad7zWRNJE5SY0yxiRcUYuMIT0TcetOruJ938ncnScMZsKL+9DJQc8Ll&#10;TuJVDbKLSZmMRWR3couQRrqTTtHZPATu9L7AdqFYCdwpCAkPgTsFoZeC7U5QJhPx2r37omeJjhlu&#10;5ZsYPU50vWI7cgkDsjmTlMGI6MlooMy8Cp2oVu1eY4jExIBNfnxf/CW0KF/uBAWvlHeOXiQUnM3I&#10;qcox3Unpk15FTOhdodblmjtQCO9OmmjcKTzCnU5szj33dmv22/fz3n5A+sTY+qTYJoA7mf5DiB4n&#10;juseJyCNSLkT0LOsDDYud4I4Ge4kRu71qju5Xqmn0JMt7r/B9ccSpDCwNcmIZURRQ9Z0T42LcwRG&#10;p+h0y47CY4sTMAoPjVts+gCPO53nN0aY1kSdTg2nVzaehjiRO9WdWlat3Ekrk3abJ4+6DHRiZHdi&#10;3EUB250YQ5k0gTu9j7CNKHoCdwpCwkNi3MnTcgrcKQgud9LKpHn8kH6d9LqTjpsXK6U3wh/8kXlU&#10;TicSJWpZq1ibsHXoEagDxOnpoy666as/WLewFokAdqOK814Vu5qs6Wex6hNXwJviTU8g5ioYK0Nk&#10;+tKd9p87sSn33JbWu1u6ct9+kC+5T2wV+KpUKHcia/KM1gOsQBzndLmsSrQQ+VulOMm42e8EfWqn&#10;1+uRQQnhMePx0GHSolG+ZON2p2aFTpEIn2GkJvmh8zRXdYEWQC6kIr7wXJ0BCyo1igpLh6LEKiQc&#10;brGJjN+yFbHgdicSJ7Ci+Zzg7HLQdHZZ4+mlDaeW1p1cVn+K9Knu9IpK4U73O6ExliPRf6V7E6N3&#10;JwaXRRX3dydgWBMTuNP7C1uKoiRwpyAkPCSu34l+L6ffm6jHnv7LP3CnD3gI6U568skjahCbvuTC&#10;R35EfhsrT2zKpOHVmSXL9rqR0nu8+xjKRG/R4N0FscSpxKvW1Yi5JrQPXZPiVH34MxCFO/G3QHF3&#10;HXwwljJxSogPay3AysB45zqTfe9Om1rvbrqfu+lBHrPlvoPXpkDP3cmLmUfKkqVP7E5lklbWJ+0/&#10;od2J/qzJg5rrsibGcScffeqkz7Du5MQNL9KaxBETbU2+7tSs0XnMuOQe1ug2kNixTEljZespSo1s&#10;PHMtO1I0+GK4kxQncqeWsytazoDlzeD0sqbTSxtPZdWfXC7EaVnlyaVFR3EOtHV1ejVJ/k8FTz4W&#10;KiUmkV9nZvQi4dDPO1npmsCd3rfYUhQlgTsFIeGhB+6kGyiP6S/vnnbrZh8ujIE7BSFCvxMQhiCP&#10;It3I5gY34fiM0HJxN0Rmlw8Q5jVN4psYFlmaWT5VzJ3Se8Cdnjy89/iBOoP4Ze5G75PI41okevSC&#10;aveSPhm9T5TIO9+EvwWKqzpEwFi2T/FWQ0f63J3yzm5qu7Ppfo52p81edxJsVXjdSYsT4REk7UXe&#10;WfpJJ53HT5wE6j17ZE2y6wmRyN1NljUxam5oa2KUNTVL4E7SkbQm+SLmSnFiZTLjyposBTK6khS2&#10;OJnIdIgTjdYz/GQA43EhpqGiU+A2ouiBO307adTKlgsrW847tJI7LWeaTxNNp5c1nMmqPpFWeiQl&#10;/0Dqnf3kTvccd7Jga5LuJFK87qQxXcibEsGdQOBO71tsL4qGaN1JNzhMrDyCwJ2CEIU76UaJAw4e&#10;+qQhRkKZrDZx98PAnYLguJPn8HDQ+qSb7yJiXqagEOQV3Q/uiWF+8ghUYuDKyb034B2yrFBIkRgw&#10;iK5a2saubsOdjI0V+8eIxIprQbmH6Q0HcCfBA0LJkhde3IsuOSTqO42KaJa18oSHFlHudN93riZR&#10;7rTRcadczeb7ki0P8rY8yNewRDnuxLLEnU5Cn7jTSbuQCTuS7U5AvxxCTFpLgRaiFcIjxEm4UxmN&#10;3NN2FAZLlvSkgUeWyjuagbImg06vO+m4TlGQ0pj6FALDhUyUNVkqRbBiCWQhlp8MNGxTYk0y8bhQ&#10;rMCdvpX05oqWcxY0Wo97n5pOr2o+s6Lh1LKKE+lFh1Jy9i3J3pd6O7Q7cUeTB3InM8VaysBSI3Kn&#10;R8qdWJOMuU5i4E7vT2w1ikjQ7xSEhAePO+mGhW5k+EDHzzvil3KrKawI3CkI0p08x4YX0if9yvKf&#10;0R86mb/4wIVgTVInnog3TCBdW5OMdJMycTaUSUpG/TZOUQJ56CqUTvQdshoAFeBJ9j21gS5Qf33S&#10;qaWceI+g/SwG75FBOe6kT3yZR3zSJH2G3GO8SHiczLwWE3fOhIJ9G8KdXBw5eTwtK8MkLnc6vjHv&#10;zMaOWxsf3t34MNeLKVQalzuJ1+vZ4lQicCsQwCwfdwJRuRN3Okl30nYUBkuTvCkCtziBEO4kxUmB&#10;ydDupMQpsjsBtzUxYdwJsDhRvxOJ00DvdHK7k0ecgFuE4iCkO7WcXd6KCLnT8voTmRWH04sOpxUc&#10;TM3dD9LuHCB3MsbsSUw7cpNId2J0HpUSuNP7FNuOBKHSA3cKQuJDCHcCZtwHXJfQor3X/cBsBGsC&#10;dwpCNO4E9yb9hifQ/Q7HlWjBC6NgrwDKnXB7lSPZeC4dhDob9ds80kcjRZ7wuyhUHhGRh67Aac33&#10;IVwTihu1crmT9cgTbazcXrmgWIQjPcDlTlKfsPNhsIyzCnEdSJQ7UZyvMyZGtkTznnEnd6eTnIT/&#10;sDi53Qn+g09HltyIPJ5BegoSJyDFSbhTCEcy41HgVqYIuK1J4/iSieFOYYhoUBqlUhKdOJDFSZpS&#10;nyDc6Q05MM/hzIqWs8vEk04rGk9lVB1JLdmfVnggrfBQeuGhjIJD6dnSnaAuLDyEo0bOdU0j3ElP&#10;imy0lLgIEkY5Aq1GLncCXndSiYE7vd/RgmSla5Q78e02QZRWBe70QQ9ud3IaE9RcQ0Q1jHiSQGOO&#10;xumhnaoavn4E7hSE6Pud9N1TjN9zDdijYw/3TecOKzqUoBPiyOQ81D8j9MPlTsis3UkjrnuyHd/7&#10;8Oq80CxVGeox077EjQS1pYiTNGJ7eUP84LXoNUYNO6rSJ3rqicRJNXLEPxc7OXU8BOqi4YM51zcn&#10;WZkvnpyMXqnGyuCmZ+7UZGXzVNKB3emtvNMb2m9ueHDnrYfZXjY+yPFiuZOMsDjBdlzuBO3hjiMp&#10;QqYyUWYX1pNOFJGdTo47qU6nMkuEYkJZU3TixJrk706gR+IEC4okToxXnMRLyW1j6WPC9SYxbsnp&#10;JeBO30x6gzTJAPq0rOmU4PTy+tNppQfTSg5mFB9KLzoI0goOpOXQmL124U6MvJxZFzUDtzspHHei&#10;K6CJLplOaeFOrnTWJzeBO71/0coU3p1Ab7hTeeBOH/Cg3KncbiW4GyVSmXClohaq00gV7VTVAjYI&#10;3CkIodzJ54Bxbp3UapcXKLId8SAQDjk1lz7NDiUBUu49fkB0EyjQcSdxJMucXKzZ7O5N9Or80fXB&#10;Nmp34g4oqrzz4BO1CsSGGLhUKtS6zMr4YegTfFU+uygbOeROvOuiKMpdNxfmXMosLiYSVyGyMg5m&#10;ThPXUgIrg5tEu5MvjjttyDu9vv3m+gd31j+8u8HDW3447iQG7JniRDrk6nQS2uN2J/6UmV2Ecieh&#10;T5Y4MbYURcSwJkY7khk30I7kL06gp+4UL5bGxEFFz9ECE70s9YJTSXdqOe2i+dRS4U4rms4srTmR&#10;WnwgvZisSXCAOqDybHcC7DaO3shJeWmLwp2ATyE4pTsf3TdnybmBO32w0O5kJnoJ3CkIiQ9ed/I2&#10;dKj9iqsTLmvUMHWsiVFNYdeswJ2CEJc7wR/UEDU6Do2nmDSWO0m5YneSecidkA13T7IOJR7Gpc/C&#10;1RaPC6vAcFiVkf1OQpY4gso77kQR2hC5FUImn9K73XlxWnuITTOrFwItKk9ofKD8cYR2OE266+lZ&#10;1kHnkfCC7sUdjLlOIXyp0ZMxoS5TvvSxO63PO72u/eY64U5eLGtiyJ3YlwxxsjudpD759Du1hny0&#10;SbsTW5O/O0lrMrEEyZti49End1w/78Tv1ouAnzs1mZrkD+THo0PRg1VoAxEWZNhL/+K2Gh/88pR7&#10;sDKEpV640+tLIUsuTmY1naTBe42n0yuOpBbxgL39ECfpTvniXRHKnbTS+CG9iNzJmAyNmYdKYHfy&#10;roVXrcUJBO4U0CvuVBm40wc9hHInCZqeT7vv8VvOpB0RYpIbvhx3ZgkCdwpC7GP2hFbdo04PrU9y&#10;MB6gh+tYJNidoBzv0Cv1KB2HnHYPoHIijkMXeWRpYbFb5LFgFRUBPrP0JP0wQY7E55E8m8RG0d7g&#10;TcMms0aqHjbaKBZIVCDs1llVdeN08qjGhtAnRqzCLNyzOKHnOvAGxgJfeaySo0Uv7ge2ovfdiVDu&#10;dGpdx411D29b1qS4s8GDrztJF7LdieCuJ44La4I7kT7pDArTnSSq24rcCVIk3IkiNqYaeVP8cfmS&#10;CbuTgceXQnKPCOFOSGSMROlCTaYXRYQKEb5UCXESOOoSK9pArPTEotfCKzInWZY6PdCseg+uBRW+&#10;7gRxOp7VdGJp48mM2mPJxftTCw+kFuxPyd+XWrAPBpVSuC85dy+7k3MFiYRyJ6Cu3YSTwZ3uEMKd&#10;MIsipkEF7hQAPO6Ee6cXM4OJlY0I3CkIljtRU4YPGETecawpFKYymZOBOwUhCnfCoSIiyp1A56MH&#10;JDzyJeOWO4mImIs2sXkcMrhv8hFLJVNmpRn6wNaRgYDYQNoQ3jRRbb2Zcs/QRsEVqd+J2ga8abyx&#10;vF1cjlmsB1s2bIQ7qfaGbIdwNYwOrtgQm0ZA8IToOlW1MJcSeKrXI3CokDs9vk+TbtsxSag7XV/3&#10;8Na6h3e9rH9024vtTpgsMV4RYSKkyHInQ41kokKnO5j9TjCikO7kRTlSs0BPGnh8yUtc7qQdKQq6&#10;JJYdhYXFyf0mBlNUYiK+EvRSGisDsDKExnGnjvr48HWnjKZjmXCnhpOpZYeWFECZSJxMknPCu5NL&#10;fhjhThyPkNOCTmnPmD0jA03y5SxwpwBguxNuSB4dsu9MGlceSeBOQdDuZBwqAvFzuG6VhkI35rg9&#10;pxMDdwqC6U6iC4XguCMG+BSqQM4gulnInXAUUU+L7pMRc7k1j0+koIkfyp10nPRDRUgzcOlzH+HR&#10;I5biJrJcPI5CvFDXmTjLeNPEiUOVFx1Nov5iE3iucEjaHM6DiN6oWIBC6IiC3Ek1PxRqpd4t1SX4&#10;oHcyfIk1jMsRXYVdP+vuovuOyKDh/L6IWbzbY0UXck/0O7V33+dJY6sVIn+i3GlD3qn1HdfXh3Kn&#10;h3cEt9c9cPiQW5yoK8lSJo3hPyxIbneKjPAugXQnfEZyJ7cj+YlTWF8ysdXIRZNrUvQ4QZwiu5Py&#10;JROPIDF+6SiBB+lp/TCNpW/Qq9ZYGUTHUQz0QJzAlezb/5I0MqP5uBu40/HMuuPJxQfgTpY4EbY7&#10;aZMJieFOsSHcqUtNqmuW30oDd/pgIx+FcrkT3xv0pIm6bbhwZVDuFDzv9IEPPu4k2j3UYlOttPBw&#10;m0836ZjAnYKg3ck8MATsAOwGyp282bjBLRzJOrrEuDUjP+uWiehx0vE43SnKnPGVCV15B2eZqJ7Y&#10;A/o84kF6ogPN2Ua9B8ToPi02MbuTCcsDVYk8hxsbcqgL1YfjRoX1gn6gJgLZkyZqi+9FI75NKoTL&#10;4UgP0NJipVtY7hSKwyePp2ZlmMTtThs6b2x4FGrMnmTdgzuamNyJO50MdyIj4mF7WpDC4LhTKStT&#10;zO7kR3TiBFx2JIEyaYxEJU5R9Tt53MnEMCUfd8Li0k9Ce0tfoNceAtuOImDrUEz4u1PLsczG42lV&#10;RxYX7k3K35uctze0O0lviUiC3AmE1KfAnQKAjzv5oO5hNmpBuXjgTkGgYLsTWqvcKvW2R0PjNPtU&#10;SuBOQWB30geJgakEod0J4Pbn179EiNa5Pt5shJOoOI8A9FwDI4LTwUrxhU8cK9HEnMuZCeUYyp3M&#10;yuOmL+SQEs3TirSK0/EJscF28Yg4XX5EjMpIdxKCqhsbYqiLeOpJ1IprCzcwF/RD3GVICLupqqY1&#10;Md0PyMR0bbnAnsHSYiVa9L07re+4LtwpHOsMpDsxYcQJOOaj9cm2o1AY1qSwHMkXW5MA9zI5KbYg&#10;hcGQJUOTfIlenIDHl0Jh6xOWVaP1nAg+LbHpEzz+Ex08PM/E40Kx4u9OrccyG44ll+5fnLcnKW/P&#10;ktw9S/L2wKAcsvcMDHdi5KzAnQJAdO6kbmM2akGHwJ2CgAOL3Kmkosxpa4qmT5do7sRN4E5BCOVO&#10;Zk+U4U5OBg9CITibY0SuFEuicNOUOYWH8PNCdNGTV8i4kBdY32tp1OgKmP0zXGe9E/R2EaRJapJM&#10;kpoEnM7biEkIibmKqOERa+ROoplBr0onRHeTaoSorbaXJXQiR2jg30OXL3mgtWAH0j7kOrtrrteV&#10;OGJ1p7SlEnKn1jiedzq5ruPqukc3rIeaNOs8OO4kx+D5KJOfAlHOKLubgLEgQ91Nvu/Za1aYguRG&#10;upN49skjSCHpbNLYpmShxMnE9iWNR5AiogwKizfq90MQ4nURZFAesek9bPMBlh1prGzAoz0x0+kh&#10;hDultxxNrzu6uHDP4tzdEKeknN1JubvpU7Hkzi7hTh18NYmGxLmTibxyMYE7BQAfd9KTsSJuYIE7&#10;BUG6U1kpNW5UM67nBO4UhND9Tg7SfzzpPpA5CHkQOqHwZAPClwjyK5qkFOiTdQ2MCR49iDKfita/&#10;NTcOcPXmDh+9Caik3gQNV17IIe0r5YRyJ3AijayLukruu4bsd5KtDt3w0BHuKQp9r6FZ8m0QtH/c&#10;puSLrC1VmPGUmRC4ztG5E3bCkVPHU5dmEGa/E9xJ9c45uJVJQ+50/vj6/BPrOq/AndZ131rXfdti&#10;vWDdo1sm0p30e8mFO7UILHHSCtQsPq1ZGs7jm+gQeqheJHeS/U780giPILloEqjJAeNOQIgT1uX3&#10;iogPjjtZ1sSEcKe0lqNptYcXF0CcyJ1gUGCguhN/EoE7BQCXO/UQcfcK3CkILncCVtMtXgJ3CkLC&#10;3Ekdmdzsxg1RWlNodyLJAUI8GDFsz3MZjBIsKPuI7suidHr8ZYp/anpHqKCqeSh3QoRm0fbKzNqd&#10;iCcP3Cqi476460DV4MaGRrY9aOTeU+FFlDMErJRUGVET/qa8mLNoHKBYL2PWJ7GIGkZ0JzYi2510&#10;v5NpTYxbmTRud7q+rvuml/XdtwDFHzlod2oraeWOJhYniSE8lgKZaqTxnasTGahXcwh30uIU4p0Q&#10;Ms7WxGoUHYY4RXAntzIxLlnSuHUoNu41VgDSJPXCbpiMJVEJxdYeL5bY9B/CnV5Lbz5qktZ8NKXm&#10;UFL+7uQcsGdxHjEg3UlBv7QFY/YCiOjcybgtmdjZiMCdgiDdqbxUtsMSROBOQUioO90nhLcA2VLn&#10;T19w62TrEKgxe3G01MXF0/2yft1zwpUJdXV1IfJbKfeesgEa1TbjPEkdTfYucrqqGJc7RULWhEFN&#10;5N9kGU0O+YstQVvKjiG6yHQeUSWuVScqoL0oSrAs7zdClG/uGYmuYY+4J95R3v74vpVucVi7kyIG&#10;dxKJ0biTL/SOcu5xsqyJMZxHWxD3O5kpvvBcncdcPLI78SQcSXy6rElmsOzI6Wjyw+1OFhHdyZ8u&#10;orKr0cAtSKERMsPK5HEnt/PEgWlEvomEx1j6gzovZR11cKdvJL2a1nxEk0qfR5OrDyzO37kkd9eS&#10;3N1JeXsX59NTTzRyT3RABe4UMGBR7qTvfH7IG5IHay7KCd5RHoTAnYLQayFKd7JS/EGDu/u+7PbB&#10;bdGSBy86A/KTgTyAqOCKR+8Et15XoK+cvoirpbQ1Wi/Zjrgvi5ekI9HphvIsC9g6hGJJW+D1ivyU&#10;yHd5VbLswGH0toQHHsKvsLNWjfI9KR5E9aBwT9QoR0KKE/8/Cr9qjzaWNAlfgVqv6ULRoJeiT919&#10;x3tY7D2xq8Uu8sJ7LB76yJ1+Ru607/yx9fnH13VeXvfo2truGw6PFN03vXxI/7OtoUwy7nYehsxH&#10;xaNxJxclcvFo3EliiJORoUO6Ez414fTJ40tebDWKSNzudI9eSs7+oN0mPmwjCo/LWwYotju1gKOp&#10;LUdT6g8nle+DOy3O3ZmUt2txwZ5F+XuSQB48ilhyd4C5kyBwpwAg3EndTvzvMZEw70+BOwUhcKcg&#10;9FqI7E6eHhUbs9mtMR3DmuWF3QnAnbj7CLdUtp0Y3YnuxabbcE8U0rkbylqQITORikU52RYIlhYI&#10;GL/yQRTLHUpcspiMAd4oQqxUQRXT6Fo50B6gOtBeslsdtF0M9luYr4m/o4i4FiENxiqMWqmvw1VP&#10;l94IzLkaK4+LONzJ9a4I05qAZU0G2p3Wdl5e231tzeMbYC3ovrHmkcSyJuZDNFovcqeTSZTu5Asv&#10;6+tOji+ZGO5kpEtZcrmTL73oTkDok8Z2JHdihZIr4TzkCRWwBfNRHwe38yhMaxKFhMBtIwMKqJGV&#10;osEsBu70z4tfTW0+TNbUdCSt4XB63eHFpfsWFexelLNjUfaOxTm7FubtBovZmoRBLckO3ClggELu&#10;pG+EjH0XCYt7WdxZA3cKQuBOQeilENGdpIogbrWtNd5mN8OOYSVKRPeU7iFhJXhKakGSIGZJ22Gs&#10;i6SJvlSKXhdRGtHZfZ8GqnEdBOQt3qKwoJCuTqEKtF7YgprLs7hMKk3DBfIsL7xDLChdbK+sD8uY&#10;2LcqhTxNdrip7bJrIvqCgLvtIZ56EpvPK/Ji1iQM1lKE2CFOTVhj9KROMTHnmljZHFzuJPXMg9ed&#10;Qryj3F7QgN1pXf6x1Z2XVndfXf34BkMGZeiTxnGnUOIE3NrDyI4jEY/DnYBY3HYnw4vcyJdDiPdD&#10;yETV6ZRYdyq/1whsO+IHkyTWLEE4cWrUviRo5MecyI5YGFy+FBGPI4XCEJIBgxyPp7EmTdidkhsP&#10;JzceSa07nFpxIKlo98KcnQvu7lhE7FyUvWtBDoHERTk7F+fuInfK2T0w3an7cXfAB5weuRNnVgtS&#10;S+KdR3AnlPno0aPuIHxQA759HAO94U7379+X6wjCBzLgAIjsThz3bVuHa3aHQYgKyYAz2SXGpCmR&#10;IKQ+GZdE51JpQuLk7hxzSjbi7ADuQhw7UtDdXGcznqHiPh+umM5so/eGF5orngcLhd4nQGgkd08x&#10;Xe+IVfOOku5kPgFlbAWvy8KsiS9WZjP+SHisPeBQm4+VHga9iI3d72QKj5HNf8xeS5Mrf1jYndbm&#10;H13VeWFV9+VVj6+uenxtNXF9Vff1VY+INZpucIMJ6U4e52Ga1bg7Kz1KeFm4EywogjUJlDh1iJzC&#10;mqJHilP87qStiTFnKZQ7hdIn1yQKIb1RRuFSo4i4BSkMjrH0LmX+2C4UK+xOKY1HUuoOJ5XtXZS7&#10;Y9GdrQvv7lh4R4iT6U7ZOwD0CQzYfqcgBAFB3ircN+mo4EWc+yXc6SHcCQdhEILQG+4UhCAgWAeG&#10;icudvI1sjZlOsAxYiS5UyY424DYq5YHR71dQl0TnUmlA//TK+VVpLo/SROlOWJZ7wERmaIN60YLP&#10;Frk6o4C5Q7yEyuCku8sXO4RfoUHu9ETuFtnkEE9zybg5gJALtJDlhyBUZhmnWpE+uXadVhozMQw6&#10;vw89fN7Jlc3jSyZoB+49fxTutLLzwsruSysfX9Ws6r5G+tR9fbUfHyqhx5AkHtWxIO2BOwl9smaF&#10;h5VJR7Q7mZrkC4sTvWTc8qJoiNaaCBInASSKvcgSJ42yJsS7xGRYfXLgHidGG4hOSSC68EQi3+Vg&#10;YjlPoqDnnRa/llp3aEn5vgV5Oxfc3bbwzjZpTXd3LgTZYMeC7B3zQQ6xIAdmtX0AulO0iBdLJBKr&#10;fF+sRUysnGEQA99DoQcheDPrWb5wfneivEloRB58qtuGP5xBZaNNM1NEojuztZZQhNwKVBtFUQYx&#10;lp1+nPMbFhIjehA87pduqBvKTfi5YgCMU2G9Rd6U2BHb7obaOgIn0b3PowDfGu9D3Ooi3Qhjw7m/&#10;iv1MvyjLbeFVy3aDSOnELKcmCv0dmSn4fKe7E0upZQmjKBkfuIgWIf/yHRmjXWVj5QTexDCZLXyz&#10;6URrrjenBeePmM3iwb2H9/3xKU1P8iyNzuCZZX8RAxFx3bMTCWdDbJ1wobOZk3quCdYiTkPjVCKb&#10;cs47fcZ5YXfipfh45kkNlUblewvBOc55nCsAT/JbKzgDz9Lfo87GxXJcbqnnW44eXSyVxiu6Ty9+&#10;EDUnTaLrOXGfrYn7gvBJL40Q13NdDbMoRq/FxMrDePNQhLaa1kgXUrX3/L8O4xrrXHIjYLkTP7ak&#10;52qUO6VrlDvptYeBSmB3WlVwZNm988seX1z2+NKyx5fBiu4rK7uvMqseX6duKO6JUsTgTmxNJa1N&#10;YbuelB2Fo0m4U1hIlloAu1OsPU4OtiMx0BigI1qcHNy+5IcYkhcd1AFV0VtW44vtOQIrD7AyEJbJ&#10;9D3U77TwlSWlexfmbIM4CUciX1pwl3xJsH3R3e2LsrezOEl9ek+7U3jYZxKLtYp48TS4dYqJM1cp&#10;R6icElW4XErAcTeiXe5RIMCJBnKrKa6WcuXnRMJaRWRUnVWE43IzeV1YNW5yfJP23KodzAxu6IZN&#10;BoWbJUuRiZIiSfi5jyAA7vrzJlgpwC/R3Etm3ALfnYTz6Elzn4dFH6Wordh7Yj94nUehZ0VA7E9r&#10;WULuf6qk2ASsmuLcdEAKRe7z9ygLoXIMdKJCLS7aVbIEm07vr9R9jWhWWnArrU8RTbGYkMYSI47q&#10;hCZMHj3LFzObjkfG2Hb7e9GTvil9DqoqfjYScVV5Tre/QWOSa64nHYylnALVNvKVRG61SOQUdidg&#10;nn0WIgNd1cUzTrJAJ2JAvVjijDYWp4skr9R12opOMFxCRQa6LiFRVNj1FjtnEd4cY7vk9lrouX7I&#10;QkQEZTpxjbNbBOKa6dyA1BWMllV4UwiUHGoWI1YnKyAmZSLpE10VjR2YEO69Qw2t9sddVrrF4VPH&#10;pDVlCWJzJ6DcKf/I0s5zS7svLH18kSGD6r4CgxIS5UP07iR7nNidhD655sZCHO7kkaIo6fTVJ6VM&#10;Go87AVuWLFx2FAkU6HWnPuwjEljZgJWBsEym74E7/ePsoQtyty28s3XBnW3z75I7zbu7Q7B9HpQp&#10;e9vC7G2LsrdRv5PqfQrcKWastYTGaPU6yiFamYzr2u2Hk0Fd00PllMhVyKV0xINol+sqGQhf0jib&#10;zIsQZn6daJcfFU61/RB5UDLWjjsu36c15kXcTPeQCHcScdzynR0bHqP+QO+icMhDxY2Tbu7zCKiv&#10;jEyPIoY72dojcOwoDGp/mrtdg3R+kkFur6i5bp1Qk4KekEaV/MsxE0UEdRYLijaHUYhoaYmU/odr&#10;4oabR30EN8LiwtKVKOGlwiyoM/hms+Z6MfOYC4bD2Ak+X43vZD+BqvIFnOJGncN/j1xzK5EIsSDn&#10;59OQ44SYpDuIcic+10JA1zqcv3Aned5xUTouwRkdwp04g3sRnP7ip5N7T1XdRIVdeiar7cw14O21&#10;cOcRS9E7KsJDa2TEinRnlNg/fJMV99mI7sQF+s6yMNYuJykdVaVVc/edsQ97TpzulBWLO1Gdw7jT&#10;pWXdl5eHhtzJbUFAa5KDlSgUyLWIP20CJ4WsSXw2lbY3M7Y1aYQ7CTxGFI5GjVKjEL6kcSuThcuX&#10;TCw7CsW9BjWUzrYU/0RCu008WCrixnwwySaKxXtOrcKbWFfWXlfWVnsl+9bXpg+dd2cbxAlGtOD2&#10;NjDv9laL+QBmJVhwd/vCW9vet+5koZqV8WAVFQLRcPTAdwUv3G62EiPA7XILnW7m4XgIeNVShNiU&#10;dETwVOHktNGF2IVHBVdSIxLD7zHUUPxQR5i3bRFXjiQa3+ITs/SkW4q8aEdyJ+J757g4Buz6eDH3&#10;iYHPHqNJbKmeax4/nEGmiES5CNCJEeE9iWrTrjBFKJQ7UVzsNwmnq51swhnMOHUWoenALRIvorGC&#10;pgkvpRaRuFOw2+XO5KVUIbJVJBOddINQ6RHRZZqLe4sys3mQbaMBCjXUzBRlKZzumhUiRS/i4M5j&#10;z40bsyjf8s1EDX0LIb4jJ4MHp4EbFtdhEBpvZqN68pcvMzGx6I2Sp4+A48wT9Ye5fIXk847PYgM6&#10;AXEu8yJOaSjZLhA5uTRRIF1CxUWAM7tdSGQWp7ZRT0Jm1gJDKXpz9Kb1ELkuE66YXDtFDHFiVOV1&#10;HjfewnVKtKgtxVVd7Encv6zvIj5ididFBHfi71reNSiF3Wll/uGsznNZjx13isiH3ArEuDSJsRKF&#10;CLkWiQ7hThCnGNwppk4nR5wYJUj95E5CnNgQPIIUBkeE4kAJiS9Sk0IRafGe4+tOivba0tYa4U5D&#10;2IhYnHzdCWh3Ah8gd9JoI4oeq4QQcIPVwGn1ynuDSZhZ4cBlPRQ6g84cArVqUW1uvusUgVucnHSB&#10;TiSskqPFrLaosLnfXDk9UPXIbfh+Q7dtGRFtAgOeRAbcTgwp8uIVJzfiALCrYWHtFoXaaXx4eNPl&#10;LI2aa6dYiRHhPYmai13hNiWOa9iReJbadQ72vdM9iyP6GQnZkpDNDjSJ5E/LaJqY/U6hEQ0ssT9V&#10;IT7tErkWZ0U9wCyN0ek6j07xw6rbgMTWIeUhnK7xz8yTWl1MdB4rPVHo8s1VmIka+i4835GdwQ2l&#10;C9uJiOswCI03s7N2aprTUU15VGJicTaNVi1HtPKppOBrpoM+tTXiBOx8fB+IcmRpRoTjQodwVVSF&#10;0GmLa5R4qkpmQE5eL2W+T33g1O/EneHimqZqpfLIwuWxhxS9aT2E62PGCbk6GRfV8Hcne0EBJ5rp&#10;OiU6zNONVo17EHaj+V2AUF9TWBLvTroO7sqwO61gd3oUpzs5kmNqEmMlqpzmUk0CPWnAvU+6x0m5&#10;ky1LGvmAU6zuZIsT0SmxfcnE40smbErWpOlO5dqUNPcahDWJHifbi+ImGjXqY0wLCitFSIcXtes8&#10;OpsRb6staakpaa6+cvfW16YNmX9rK5h38+0wzL0lIY+6sdVyJ6cJ64EzvOfdyRdxTffByuZBtGtd&#10;e4lbuj7wfcJK1PDc2MAl3sSaGxq1UrTddVynaHzTnUSrzPhR+81OjwT2v7rlsDhJWeIUkUiTuK/r&#10;b9OSIklYd6I7fei6mTvEwOm480ADV+wMqnoR0Qeela7QrROKo9owFm4wWb5kIvaSD/p+yXG/RNrn&#10;zu/Nop1BLQnxsAR2jm5Y0I5SbyvW6HJM3ulWj2uL3YtlVSPDHypfrZ3wpmh4VvREsaxVmQEMmmgM&#10;TSoP6fTFaNg5eBbRKb2IZ+2uRBPre2HCZzDnujANh+OhDgDjCPEuolM4Ax3MOk9CsWsFuFb0y4XT&#10;pfNYPHb4Ll0w5bnG57IbnM7OTx6qHIK3yEjESYpri7z28k8evC65iNpkkUj3DnVd4ksTn+PitXu0&#10;Ffr49Dn2eg7V34jbiHrSLkKVJKRPnK4X9C5rzooXudXYn9iZ+jJo4vmOwtOL7qTiXeKuQe507ujK&#10;giNZnWeXPjyf1X0x67GNZU0M3MntOQJTkzw0AZXT607cs6QTBaY7UQZ2pyZbmTRSnDii3QkupDXJ&#10;Fx9l0ti+ZGKoUTi6GgQkS9qXzLjGMhyPBUWLWUh/o53HAS6kdMjMYC7FyJxGZpkuwSyIU3N1SVO1&#10;didpRze24DOURM25uQWwPrE7td7rcC4cuKiFpWfudM9KfC+CnaAiurnMO0dPxgtdwWNFX/Gt9NCo&#10;1VmCxCm2I/liFdgjYqy8CapKtxzR9STANZ0ifEcXTQH2H4kpRdGARfC1WisFxq5w9phLh3qOUe0Y&#10;cfSJI9bvzSZ8O8S+YtfCUe3bQWTdQZl36T5NOwHNCLFbZLuHGhZi5yBRtDB048Ap0A9kwFLiJ3PZ&#10;7IuqIcWrk1iTJjwresIua1SAWz9mysBE1tP0EF90HmNZJ7Ev8V2pWSWN9e0wepbOZuHN7IuZzQUf&#10;GOII0aZkWJM8KjCXTgTOxnkSgasmkRBnIl2mhO3IM44awYQ+ncVlk89BUXmuM3cg8/HDRfGbJERp&#10;vKw4cx9Sh5VcI62OFuRFBFyIuQlcpjfeu6j6GIjNpO3iOxHhdD2FWdacFSPmxvK2Y+/xtVffyPTX&#10;FBO94k66Ghx/h55KRTtw9+kjK3MPZ3WcWdp93rImxrImpofupFHiRGpkyJKFzGC5EyLuuMudTDsK&#10;gyFOHndyNMkXy5FCEp073Wug53aYASpCMUFuw71GSn4kbh3SERvOpjKbs8Qi7XWlrTUlLUKcmqpL&#10;3e407xbYGoo5hjvNu/627U5AmoA/yM8R9gdlEXaKl/eHO/GWKlzNaBtxm7ETw8OLxAx/cVZiaNTq&#10;LEdyNCA8VmlREaqGMdbcCyoMPTBuORShRoCgx+7ks73mrqC19yXGtoRGu5NG3vNCQ9tCQ26oSUSd&#10;P54MhL6bCrB7sSLZThJ7htpJaA1ww4IKFI0PbnhF604PZSExQWuU6zLiFjzLXCQ8fstq9KrfO3AT&#10;zVYRLzqPsayT2Jd4V2rWx8T6dhg9S2eLBrOECPCBIY4QpwQnTnsbYC4uca48icBVk0jQmShtx/Ql&#10;My5T5O8X7Dxi08R5zQcPJdJFj66KdGFRZzQthUsBXwHkghSRe0DAJejJfkPW0EJcrOTNiOhLd3JS&#10;RG8ef0fyG8Hu1fHo6G13ouqhko8foB246/jBZdf3ZLWeyuqmR56ixMedPLJkQe7k1idDnDBJjuRW&#10;JgeRR7qTUCMpTm5sd2IjaiqVNAJO8Rcn4HYnPxo44hGkSChfUjQJKE4qBXHqrHfcycSlDT2m90om&#10;yGoc4THkR6ZIU/LFLsq9lGsWldxSU9xUDbjTCZ/kTtOHzL399tw7b8+7uxWfc+5swacNMqgxeyHd&#10;SbSE3CkOwp1czUfDJRxYM9g3mJu3buLkNFMGMuaGiEnfLdV7wA/ejU5KFIsAufNjBV+NlRIWa6XR&#10;Y5UTFfrgsdITB27kLEuiTQ/oKs+v1xPyQLd2utnHAhaxttfcDzz6znab3kZuThS484fzFvEWQRYn&#10;8aiDfqacMO+g/KnStTs5DSbdzMIkx7kRJr4gs1j+gnx4p9turwh8mxqMK52rERJ3Zgta1sRYysKv&#10;Pu8ZhITocXdRjcFTSzFRLRIFMRUic5obYmJ9QcCcpeMRMUuIEqsEAzpIKI+4dLhn9Qhz7SFwzjtx&#10;06ETnC5WYswezj40f5+Ks97GuNapI5/K4a4nRIQy0VA9PoXVBUH2P8ulBKq2vuepTtSYczWh0nuK&#10;2C4b2mp9n2J3CmG81oIaK1vsyF0hR1eqPRwjzffbb9y40UH/72TPMonVnVjnSJJxm6DtJXfaeWRf&#10;yvG3FpfuSX90OvPJuawn56MhJneS1qTcSZiSjJj4JbI4aXdqbVRj86gDivqgVETEtTs5XiSUSYqT&#10;Rs914XIkX2A4sbuT40sMW5PpTk3lnQ2lptXEjcsxDKxsGitb7JQ6OLYTCqVJ7ELmJKPKtJeS6TQL&#10;tNWUtFYXN1dxj5OE+52mD4Evzb6zec7dLXPuvg1scRLwGyOUO21R7mReO9QF1A+PO7ES+KNVBOQV&#10;5BcUFZopAqe7w4u5Irqg9BJ2lVBz16pjwNpd1twosQrpDaw1RoNVwoACh4cYyi9vOdQ+oNaA/oq5&#10;cUBxS5BCgfzWJqv9QIelEifGcJsQ8FKqY0enR7u4BLUy4xZ6lplBRmjb3/HvfaLbobGlNHQEbSPR&#10;PHLlNO6jGrGs0cJgj0ILgIfrcFOA2lJ0u+2k/4SxSzDpoqEgD/WCFnIVCt9EQtzXZZU4ojGz+SLq&#10;Scg4L2ikM+Yi7xFcu0t5ixftKmYeM9FMD098i+iI/4J6EywifkFWBiZUusTvq7cwV+ELCsFpFcWx&#10;Z35BHNcpOt1eeyhUfioB55285tAVgC6D6kcN5HRKNhbhTxNzrigQl0F5RYU1UbGYpM0Uc7lwcxFV&#10;iI6HQWfjCBeSEJzS9I4ykRdA2QQK504aqwRrri9mThHXtXJtLGZhl2Lf6ssjX36joKy64k72XSxr&#10;pVtE5U7G2uVd9an8Cy98xWgH7jqyL/nA2vl3N6c+OJn5+JwXy5qYD3kEyYtLmSRt9BnCnfxgcdKQ&#10;O3GXUSh3YnECjhRFtibGpUm+xOVOIKQ7EdTv1FlPkmCJDUF9LGFx5zc0wz0rxFJm/niojUaZNG5T&#10;8qLKtJcSYiYywDBLWunNEOROzbLHyXSnuXe2zL29ec7tLXPoczPiXubd3sLMvbVFuVO7unZEhtyJ&#10;IvIqI1EtSwP2EIqzkDR3tFy7fr28uhKLc4ppR9y+tKBZ3MTkFNki9IWbjBrfuVaigawPoasUD+a+&#10;smZFj1lIL2GtMSLW4j0Fx4yV0lOoua/diX0A36b6fvlOLye1IHmgH1A5LhoZDuauAEp7GOOo84MW&#10;EdakkId3lIsnArEWbNcj+a8sBuQ/4mFu2i5yJ7m9MBkrp+tuKqB9LhbHjZ/u/dxsEg0CDd9rKfFp&#10;BHfCF0QNL2NZjdOqMPBPV6sTcZYfAzOnF72shJdyJ4qc4Ss2ANEVJiwhceM1FtIYLieU0oQl1vwg&#10;5IqMLXLh9x35YGVz4fmio8Eq3wuKxdkU4sDT34gZt+BZlN9adSg4s1pQFuLOIBPVp4lONzHnWim+&#10;JVvuZMYZnWImWlgZ9GTcuEo2qy3hS71sz8TmTla6ic4TAr5gOoilqJ5iUl201UXSFBsLuvE9qm6s&#10;vX7jemNns5kuF3QvHo07yZspx1EN8dsW1xPVI3c6uj91/7q5tzand50Q/U7nsh6fXdp9Zmn32Szh&#10;Tku7z3uJy50gTl53klJk4J10aCRHciuTTJH9UY47CVmi0XouQQqFy5HczzX5YtnRvSY3KtFlTQ70&#10;Cj4SJ443CCswlIYwVccPWzmiWESjF4kR3b9kF+i2HQeWKw9G5S2wFlcJNKmXUuIkfKmKYH0SCHca&#10;LIxoc1g2zb29UTPvxsZ43SkE3AgLQW1T/c1bN3Nyc8qqKiprq9xUC6xED3VMtRudHp4wOd3lyNVF&#10;UZ+AAQK+vvqayoaayroa54uTX2vs6GK96IMkGqxlTaycfQE2raaqXtAgIyE3VucMjV62ooaoNHAm&#10;KQOyGatmVAUYzPUWMmDhqr7nauuiOioqTcxiVaKVPyHIdVnpotquOgx8+FSyEhXOd+HByhkHiS0t&#10;DmJdtW9tfRPjJkJR+kqlsTL0IU49+RCyLt0eKmqr8gry0biqaqiV8sPWxCgd0vEYxuyRRLnGJrA+&#10;SXc6sH7u7S2Z945mdp/JegxOL31yZtnjs8Kjzi3rPr/cg+VObkeyUMpkEG4ROJIZp0nbnZqVFDkS&#10;ZbkTZ/DCc33odKH+GNdKN/zqnsTQJyFLVopbmRxols7coAwkCnGSGqNlw5llKocXnY1wFmcdIoxi&#10;Oc6TOlEuaxXri15Ea48P5iIixVnEM4vmotg2iFNVMVuTy50QqYI7/cO0l+bc3Ci5tYnQkya33tLM&#10;vf5Wgt0J4DQLTefj+6WVZbfv3L5x80ZAQEK5KbAm40MX8r4kmo218oTBWjAM1oKMlScgICCgv3jP&#10;XZqoqrfu3CqpKJXjomE7BqYFxexOrF7v8P9GiHET3D8m2oE7j+5LPrR2Ye7bWR2Hlz86m/XwdGb3&#10;qYwnpzOenGF3WupHD93Jg87AmXlSxy136oA7kT455kOv2kuYO2lxit2dPFjKpDFn0Vsi2Ewi9R1J&#10;wbB9Brh8ww+dk1CLa3ESOOk2akGrTF/MBbX5+KOXstNrBK5EWntrDXzJcSc5bI8j7E6D5tx8S8J2&#10;pCdN+tWdegs1AsrByvDewtqlvtA4E09i9Fhr9GLlH8DIMf3WWLsnciSeMxgv7IA9DR08soQQGIeZ&#10;NTqOkbM4s77fyLsOPYFAjxWpcqxlw6Dzc0RPRou78thSuinSHpODCSWinkiXN059B9WoFBqwh8Vp&#10;G2mwn9gu3nUo50Hnoy6BGidDY/b4KXPngXWRTYxRUYOyokQOiVH4Jrrgk0UNwvHN7JOIXaEjKs7r&#10;8iJzJo5oCvedq5ey0YPfeoYeU2di5Uk8YhOsLZV4vhpnlgV/jwlBleldnawDX5zFIccpUSLLUSui&#10;gax6pWpSJqrMVgkWOps3Z5hZoYg+ZxisQnpSJlee8c6yUjTWIvLLIsRoPYK+OzO/GbcxviAT88sK&#10;g7WUhV6vxn/t4qEG8SYPxc/MV/aJAdtqMiZ34oHZfFVXn8Kdju1bcnj1wtxNi6u2La7aPb96V/K9&#10;oxCn9KfkTku7bWti4E7KdiKiFchK1+gMoTHdyU+HLHFyBux5kbJkYWuSLzG6k7aj0PCAPS0nLthA&#10;dESieoRUNsdAQqMzS1RpppyQn3CiZ3Ef3AsmGHYnJ4W8jlbaWk3iJGXJ6XFipDsJI5p9c0M09Io7&#10;cfusbzBakBIrw3sXa6/6wm1B56IfI9YaTayc/YJVJWBlMCB3QsTKg2a9Via2Ju1OYpaMK2SKkgFn&#10;vYxyHrp5GIec7ScCesDJfMbJuBECWQ7KDF1CKDg/LShqZc6KCK/OQWyU3Fd8C+dJjtPLysVQe3UH&#10;5bgcBI9Pli69UXyPV5OUwrd5noUU2qXisXJar3ojn7tlHAdmG8I30UGfL6pJZM71XxbVdkd0Ni8y&#10;Z0KxVsH4ZjATzXQHvavfo4itsDbTQm+slU6owzJ+zEKMks3V6QpQIh9s7kQHtUW+hFxKodfIWHMt&#10;QuXRi/vO9SWmzP1LxKqaGeg75SshIcQJhHAnnnSW9cyNEudw4iukijh4FgmDrAOXw/eXJw/p5yrd&#10;+xSHOwngTnTPomLlTQefwp32Jh9dvSh/84LizTOur55ye21S88GMJ6fTn5xe+uTs0kdnsx77EJc7&#10;AWsWaGsUuLN5YHFCzrDuRHElTr7uROniASelTIyPI5lxPxLkTjRgzxAhB2Uy/qhsLp8Jjc4vUeUY&#10;fkJQimdZf9wL9gXt4vV6fj1OjOVOs26sB6YpaXT6e9udzFYgY2V4T2PtVV90W9BKjxJrjRorW99j&#10;1cfCyqxQYsOTIm64E8cdTXJPykSOYJa9OroViZtZF0BcdxkBU040LE6dj7us+6KejNudCKqYcLMn&#10;9zEZZQm8Lg2lyNuhgCvJteK9p93JFx7FwVtktB7Ep+xrslCzxNyHXQK7ZRwfZgW8iQ76fDGaRL4Y&#10;i9gRK6eJzJlQoilc5zFzWomEubffi4it0Fvti28emcLHatzoAs24B712iuDSgYNN1Ypn6bi5UYxr&#10;rgcu1sKcq+PR4y0nGuJbV98TcdPMDPS1ynuHQXTuxJM6HhNcDi2ujzQB3SOAO7NGLhIFXU/pGt71&#10;M8eamFjdSewQeYfluwm7U8qxNQuyN826s376xZWzb2/Iaju67MmZ9Mens56cWUqPP/ng506QHCuF&#10;cVuQZ25EdxLKJLPBnXykSCgQuZMhTiEJ9X6I2FDuFM6gLE3yQP/pZHY6KaWJjGUyMRLb4pbD9DZy&#10;wJ7Z7yTTQ7kTd0axO5mCFNqd1olZxNzr66U7yWZiZCK4kwk18vzBSRgtT6LAWuT9gb6AhkJfIq30&#10;KIlpXb2KWZPosQqxwFX+6YNOAdtC51Onv0gn+sB/DUnlU0O/w0BP0qzHQAqMF5rb3dUhSpAI7+Iy&#10;5aTcEBExD+bQiJKpYiiZCmeMuVEiF3l8n8rRNTQR1YNh0sg6OTCPlFKsXcC74qGBManUSKLT9Vwr&#10;hXggsBKjxnd1ZqJEnzLAyGlh5JcRK4MXZ5FIWAv64pvNLCQUvovISd7DvUqvrsXYTC/2XPXFyXjP&#10;MUvTcQ+6GuIqQccYJ/rg3ijXLJUYilCZrfQ+ox9XHQq9T6KsG32tfGWz0BmMzDwZZclxgMpYkTBY&#10;NeFJrWRkYriMU4+TS59idCcewUi3DIo8fYgIudPRfanH1y+8u2nKxZXTziyddW3N4rLtqa0HMx+d&#10;gjtl0lNPPoTod7K1x0L4j52fpUjnMZG+xKh+J/iPdiTTnWIRJ0uEXPCLyCNxD8CaOOJPeRewfUnR&#10;UH6vgeWExQl6YAuSQMuDTInVfPxRfmKn+2HUoXdgTcKnQFfMlaeW/taphV9NbsNCBXf66rRBs25u&#10;mHlj/UwIksDxJRfrBevA7GvrpDtp4YlEDO6k8fgSN/6i4nFYrMzvJ7h5Gh6+YlqJURLTinoJXYf4&#10;sErTGEah6QgRt3AOqkf32h/ea38geHivw6D90T3M7ei+h8xCfmxoFhbnbDqzNWkiDmarEIZn6Qy8&#10;OEp2CjfmRolcRG+j3i69jVTDLjptcZt8+qCj+z5nC49cVvNAIvehwJp0cV9hpUeBXpdZvpkoMRoZ&#10;mNQ5vaj8MmLN9WJm47iFzhk3VoGh8F3KSdE7uTfwlp+4leoNjAp9+OmjMXr0mWUmekv2Axsr43xZ&#10;Vok2vFEi7puHE71Y2TR6rs4TTeZEEbHAnq7O2F0xEf166Ws17yAancHILFNw0fMkWmApTTTpNjGu&#10;QiKubyxR9COR+BWMBgsYOhS9O4lnU0mWYJKyQ0zE0Q7ccXRv8pHV82+8Nf3c6qmnl045nTnxYtac&#10;srfT7h9Pfwp3Op1FJMCdhAK1CneyZ/lCsqS7m/RkKdyJhu2xCzniFMadnI4mTay+5PGiaBDuFEqf&#10;Gso7nR4n1gPtSyZaHmgyMeIEDEUJgbnq3kHJEqEmzYrJbOJhJ9BWXdIiu5gskAjYnWBNJrNuveUH&#10;0lWGaxv6wp0E/EOObJgquBUY4IPRKvXQSTwAxmXUzhMFEdbSy5gba2HljBXDKEC7wopbUHq3rgDt&#10;3jZwX0Vob0vaHnTIrwA5sYjwH45IHtHcNs4jc8oIEindmERcL+7YlIFVrI2qg8Za3MLJyZsJnO0y&#10;NhONCewWnKEP73G6OddM0cgFrTz346JLYCXGRbuFOl+sbBYqs4xYc3sF3uRQiDyyVmoRPWnCs/yx&#10;ynwP4d46vbFe5JbqFPcxGSe6NANehV6dhTzMvHncGxUKXjBM+T2h90oORQJWZ+63sLsuTvAtWzcR&#10;gZ1tAKOvbBr5I9FDGjrepR9eFYR3J/MFfRTXzzuxOwnQDtx5bO/iwytnnF45/fiKqaeXzbq0au7d&#10;9ckt+1MfnUh9ejrzKcSJOqDchHreyfYfE2VB0Cd7FlBzXXEfSmN3J42fPnk0KQweOwpPmH6nMvFn&#10;uKQohqWwLFlIc+BJw22IthoHa5bGzONkC51fY6w60ZjWxIhEU5ysCtCAvapiNTxP+5KJ5U6sSXrS&#10;xa23ZtzcwMzsfXfSJ1vHI2qHyUvSw87WBx3E/Y6W++0BPnSFoa3lHtPuYOcZwFhbamFljoP77a0P&#10;OzQtCituIueaFbjX1gw6aT9TRO5wnmylrwAg8wM/qByRQWNNmqC2DwheluNeRLGeZQHXOeyyQGfg&#10;CEFbKkpwbZoDZzA33MLMzPjOasE+7KQ92S/w2h2MU8bKaaIyy4g1txfpEIRPUchKurHyOHA571Hc&#10;2+K7yTqiJwnjmIweedwy7pJlse5EL/IY82YLsUUBkdG7rjd2IL5offswsLNZ4DixUvoJfU0DrV0d&#10;gG1KdkM9osd0xeA9KUXSnbIEbndicRKIN/W9K8QJi3fLthwbFNqBu07sTz6xdtrJrCknl089t3xe&#10;zsbk+r1Zj45nPTmR2X2ceHIy8/FpNzH3O1kKFGZWZEifyIUcWWId0pOhcMSpw+NF0UNeVK9wTEnh&#10;eg6KsKwJeZQ4AdmVZHqCBzIolZ/Uwl+HFK5ZRsTUEl/cK00QliM5lBhw3ehxJtAiEPESqjnqVlPS&#10;RqP1ipsrLV8y8boTHElPmsy4tU4z83rvjtnT1kTiJH7rlZeke21N91qZxs6W3qUjdqwS+gWrSpJm&#10;SbsfNMvKz5jpofL0CdY2aqxssdMgkFvX2dLU1doYHTonRagmvH9ofzaANvHZ3qQR6U0NHU2UB/nv&#10;+dGJQnwQRRkp+ltDhUVRTVY5bhr0gl5C1SQUYkupMryZXDEjYqX7ojOEAzuwv2kUOJNU+RagU0Jh&#10;LRgVrU0O1ixfWj0pFsjgYBcbQ/Vc5bzXcG8Lfy/mt2NNaszDNUrMo5cmPWUy3nURqqp0RfIuG3qL&#10;PhBEf1L4Yu49LsqVIrAWiQW6Jqi7icbKYxP68Oh7+JrW1NGqbQoGRX2MpE9EZ3cXP/sEIzp06igr&#10;E5OSJd3JECfxZxLiTyy400l+Gu6088S+9Asb51xeNfHMsslnl02+snJm/luLG3dnPDia0X084/GJ&#10;jCcnMx6fdqPdyWVBobDlJ3R6RBqA152ipAfuVO/ESZBicyfiHj3gRG/Vgzh11LGuyJ4lo+vJH603&#10;QLgQpIKRahQKWIeA5cRVDmOtKPHYyqRx3AkVU88ySREiTaoqbqmiRIJ7nCBOEdzpK+xOt2BHgpvr&#10;df+Si75yJz7TpDg9vEddTF3tTZ2tuCTVtzXVtTbWtTTWtjTUNtfXgBbxGR9NvYm1rj6D1l4n8Ebq&#10;qlXEk8ILmug8etKcpePRYVWyh1iF94BqgdwiHEutDbGCQxH7kGisrW6q5Z0mU5ooxR0XGZrraF3e&#10;Q9dZkBCTTglcMmPmqWlRpfnS7FpWLygrg5pgvdYiFlw3PekqpDdpHHDIw8aTHgW1AhFvUBGO+6Iz&#10;eGnwYGVgrDyeMrEVJtZciV1IeHT9zRQd7w/cm2Ntqd52M1HOMk6ZmMBxKyOeMhnvugiuKi1Y70oH&#10;5uZwtvcifGBYiVESftmIJbt2oMgssWYhc1w1FN+aRYTL14C5uNU0Um1rmxvQpqoXgsoS1Xa/g4cj&#10;8gNd8B/SoXfJnVKgTCxOIdzpHj/mZIIW3SNpUOxOWVc2z721fuKZpVPOrZpyavm4E6mTb6xMaj2U&#10;9uRMGv1J7knxV7km7E6OHYWhsdj2n57QY3cSQ/VKOxs0jhT5UQrVEcgUsiMtTl53clsTYHHiTqd7&#10;DdqaHG8RcdmzJH3Djc4PlBTF7k6qBKvwXsdWJhfttSVt1dTdxLKkLIiG5PGzTI5QsThFdidpTbc2&#10;TL+5HuhJN1G7k/FmPE2s7kQj9B50Qpyu3ro+8o3XvxuEIAQhCEEIQhCCEISEhpeHv3z05HGoVH1L&#10;U2N7Cw067Wqn8XviWQl6hwS9ee/B4ZPSnTRwJ0iX7G4Sn3An2Yqj1+vdR9uP4m53Srvw1sxb66jT&#10;6eyqmadXTTmRPuPOuiUdR1OenkmhP3o65edOtiM1iQeZfIA7JU6ftDt5xQlmAqxEF+oZJ5c7hcHw&#10;JSaUNXmUSaM6nczuJgftGNakCc0SvUaGFEXlTmHK7Ds8vkTQFqHy1KGk5cdwJ54saRadTp70UAbF&#10;7sTK5CWyO5mCpP3HTFSQO3kSveB8o7dBPOqCOIlxw60jXhkhz+8gBCEIQQhCEIIQhCAkNDz73HMF&#10;pUVVDbV1LQ0N7c3NHa1o4KneJ/HmvUf3Dx4/kpKZFsGdntI/+JFrAdHpRCoFiRIlsDsln10389qa&#10;GRdWTjiRNeXs0pm31iyp35PefTxVDNjLfHoq8+kZN2c97kQv0LM8R8LuJPSJzMeaGyNmv5NFNO4k&#10;dchypFAod9Km5OtO2pSsSSextLO+hPpYlNLoiHYMX8/hRMIwIkFkd9LLWmX2NZY1CcSuEF4ku5JK&#10;ID+mIyHOnU6WO1F6yN6n8O4EyJpozB4ijjvNumH0O2nzSZw74XRtvd/RfK8N5/D3vvc9eXIHIQhB&#10;CEIQghCEIAQhseF737tx91ZpdUVlfXVtS0Nje3MLDd7jV6FKfTpw9FAy3CmLRuvZ7sQId+IuJtYn&#10;iohuKO1Ou07uX3xyzZTTGdMvrJx9efXsO2vnVL69uGNvysNDGY+PZj05HtGdHLfRmhQRYykWKrdT&#10;tXuQsxp4MoQ+MSxRfnjsKArqS+9pGkygRuJT+FIXxY1Z9dTRpPuaLKUx3caEfcNJQTZaSpsSyxJ9&#10;ttrpNPjNmHQV2Ed4HMkPGkOoB+l5YRFqRoZqdifxSj3hS1YeymZExH/jfmXai9NurGNTQgTMuLF+&#10;+vV1FtNurJ12Yw0z/doax51MPC6kidWdWrraGzta6lobfxaEIAQhCEEIQhCCEIReC/klhfmlRSVV&#10;5aL3qRENMDlyz3Gnw8npKcnpqckZqdQBJZ53qm9t7PrZo/vyj3TFv6LzOD3AQ/VEvxOnoB244/i+&#10;RYdXTTmaOeP6+ll3Nsy4snLalRVTb6yaV7Y14+Gp5Kdn0p+c9rjTmQ9ZLhQrjib5upMPOpvSpyh9&#10;yQY+I7AdCchHm3zwiJOGupWkQVEnVUlHHSG6VhyTMXHUiPH1KLImswRJq8BJgS9Vk4201RbTLHp2&#10;COlUgi02fYCtSRrntRBtNfQCPW1BXpQLlbA7iaeepDuZsuRDJdzpy1PJnVzAlK6vNRApSpzIna6G&#10;cCfGY0QgGneS4vToXuuDjqZ7rfVtTVWNtfK0DkIQghCEIAQhCEEIQi+E23l37+TnFJQWldVUVjfW&#10;1bc2NXe20Wv35Dv3uqjfidxJkZE6Z+6c+uZGfpOE6HoSL9l75+G9J07vkwnagduP7F24d/nsw5kT&#10;T6VPOp8++UrWlMtZky9mLKrYlvXg+PJu5zGnHrpTg4Im/aTITPSis/XEnZQ4xexOLl/ywuJU1lEP&#10;jTHcRuJyJ8ZwJF+sEiR+7gRrKm6poY6afnAnW5N80e/TUz1ORieSBYuQGLAnXxRBiexOWEpF/PB1&#10;p6nX10y9tpo+BaLHyel0Ine6trq33amxs6WupaGivprP6mu17wQEBAQEBAQEBCSKru53ZSvr9o3r&#10;d2/lFOYVV5RV1tXUtTQ2dbS23KOuJ35fuXCnVFOf4E51TQ2dotXHBnXvqWjOqZd+OdB/PYl+J+FO&#10;M45lTrm2fFrOmtmlm2ZXbJlVtSW561D60+PpT45n0LsiiEzxV7lM77mTGTdTDNqJGMTJX410uneW&#10;icrj8SUT6n3qqDPFqdQVlzjxEOKkF3GhpMhwJzEJWmqKmqqKGivx6RYn9hYtOT3BrUACazIUrmz0&#10;H03Cc7QpeXHcqUr81xMn8lIKJUsW2p2mXl+rmXJtFZgKrsOgVrMvcVxMrg7hTuK1Khq3F0XvTm0P&#10;O1vutzd0NNc015XVVPBZva/wnYLGn/Ue58p7t/z4OF8xIGrV2zs/PvIb3r1R866VOKA4XDwQ91us&#10;HCx6D2/Frdp3c+sH9EHi5WbNu3kN77E6+3K0pB+OnIuVfb3r+uU07/tbQ99fB06UvoevPO8Vcurf&#10;bX8o3eni1cuXb1y9nZtdUFpcVlNZ01TP79zTw/bEmD24k0a4U2M9vcdcvMqcHnbSA/b0C8r1JLvT&#10;0b2LD62afnbZrJItMwo2zsheN798W3L7wZT7R5IfH0t650Tqk5Ppioynp5iY3Elbk8ZXjWiSM1iz&#10;VKLC5U6GI4XCJUh6UuPRJF/csmQBd6KheuwzEh93cghjSmEw3QmR5urihsqi+oqixgoSJxYwl/Bo&#10;/4mbaDUpAu01xa1VRT7uxEZkphDCnegvnmiS7UjmdGTJgt3JEadra6YQLneyidKdgOFFwp2QEgrk&#10;wdnV1dF9T7pTe3N1U21JVRmf1YE79SOBO8VH4E79TuBO/UjgTr1H4E4BCcF0p7MXz52/cvH6nVt5&#10;xYWlVRU1jXUNbU3Nna2GO/GYPUef2J3ouSbWJ/FWPbT9WJzQrqNPncLudGxf0rG1004vHX91+aSz&#10;WRNOpE05mznjxuqFFdvTHp1Mfno69enJNEX6O6eYXnEnnUGMypOOBFSiEyE6JLYp2Wg1stBe5Jvo&#10;h0eZNB5x8kGLk5UeAdnjxEPyZGJxS3VRfXlhbXlhXUUx9zi1VwtLqcWnEidyJ5HSE9wKFAeoWHs1&#10;iVNTJbkTqZEpS1qKzElhTaY76WxuX9KgcLjTl6a8IHxpjehxMtzJrUxTboBVYOpNrzs5viROFR8i&#10;uROJUye9nfxe24OO5i562KmyobqoopjP6sCd+pHAneIjcKd+J3CnfiRwp94jcKeAhGC604mzp05f&#10;OHvl5vXswrziyrKqhtqG1kbDnXjMHo/WM92pQbiT1KcO8LhLjNyjhh8adQI08OBR9Bv6zpMHkk6s&#10;nXY0ffTR5Ikn08edSR97KnXCxcy5VdtSHh9PfnI89ekJ7U7aoHqr34mfZZJ2pOCldFymK3fyxeVO&#10;8gEnCy1FMqXEleiHR5kk4hXk9LYGkhzlPG7isSaA0mSx7E40jA2eUFxXQeJUD3ESZtUuFMUwlsR0&#10;FiUAQ5yEOyl90hhe5Ewqd+I8LEhIV5okUwyQeJnc6fnJV1cDYU0cIXfSKHcicbLcSf66oKBJccJ4&#10;idWd6toaKhqqCsqL+KwO3KkfCdwpPgJ36ncCd+pHAnfqPQJ3CkgIpjsdP3XixNnTl65fvZufU1RR&#10;WllfXS/cqbWrvf0BPfKkxuzJh52A4U6i3+nRfXIn0QGlUihR0t2FduCOU/sXnlw99VjGxFNZky4t&#10;nXF3zcQ7K6aVb5zftCPl4cG0J0fSvO7kGbMn9cadqNFzHXzdidIT7U4lHfUSYUca24s6G0o8KTaO&#10;LLknUXhrTXh3ig6IkHqQiWFl4nRYU0NFUW1FYU1FYX05SQXNYnGyjKVv4QpoZDpcTvSGtSnfY31C&#10;hI1IwrLE6EnTnZQgqYhZFMd5UrnTKsCmRHF8KqZcB6sJJU7kTtdtd+JIz92p/VFn64N2cqfWhvK6&#10;qoKywJ3sxL4ncKf4CNyp3wncqR8J3Kn3CNwpICGY7nTs5PHjZ05evHb5Tl52UXmJx530806WO9X7&#10;aBIhepzQJpRx5U7H9i44snrKqazxF5dNuJw5LWft5Lx1k+6unnpn5Yzi9Umd+9IeH9fPO+mnnuBO&#10;TX52pFMsdAaJ4U4aNYvUKEwHVL2c9JElciRtTYylTAYkSxaOJvmiZcmBXsFXTJKj0NoTO8XKnVCg&#10;8CIhHq3V9PqEhsrCmrKCytKCmrLiRvEaOr2gMJa+7mhyaZIHMU6PQf2pu0lJDiGtSamRg05xu5OJ&#10;KsR0J46wO+kuJqlP1x3EUD2CrUm50yp2J61GUCaGn1zyEpU7PZbu1HRPvGSvrjK/rJDP6sCd+pHA&#10;neIjcKd+J3CnfiRwp94jcKeAhGC605ETx46dPnHx2qU7eXcLy4or66rQDGvqaPG4kyaMO4nJbjTt&#10;6JEnQK1E9Z69BfuWTzucPul0+pRLWVOvr5h8bcWkC5mTLmRMvrNiYfOutO7jGfAlN5Y7aUGyUhh2&#10;Hotwc7UsWRS31wM56YgTK5PqX3LSbTWKiC1LFrY4IRGrqyPPSYQ7acidEIE1tVYVNlXBlwrKSwsr&#10;yopqKqAToidKZWaHCaMxPUevQkPpyo6of0lMmmh3avOIE5CO5FUjnWI+72RmkJrkoQJcvnvzS1Oe&#10;MzuaCMOdDH2SY/ZAKHcS4pQYd6ptqS8P3Clwp9AE7tQ3BO7UxwTu1BMCd+olAnd6X+J2p6PHTh2/&#10;cPXSbXKnogrbncznnbz9ToYyCXjwHo3f41nd9BZl4U57FuxZNuVg6rgTKZNvrJx+Z+3U6ysnXF46&#10;+e7qBU27kx8fswbsMb7uFApbjQTh57qUSaPcSeA4krYmRqfbahQRW5YslDKVCNidiukNcgl0J9XX&#10;BH2CQtRVFlRCnEoKKkuL6iuLRXdTMTLIHir4CWSGHUapTmIxlcnBsCNatQc1C/7j504Mm5JpRzru&#10;cifxiJTErUwa6U5fnPLcpGsr2ZoQoXgkd5p2fWVod3IZkSYmd2q811LTSu6UF7iTJ7HvCdwpPgJ3&#10;6ncCd+pHAnfqPQJ3CkgI/u6UG6s7OeIkZMmlT7Y7Hd274PDqKWeXjrqYNfp8+vjTqeNPJI89mTIt&#10;b31a15HUx8fdzzshTrA7+XY9haFeYCWGgEzJC7mT1CfHkUxxMtNtNYoG25c0hjI5EfGKCHrSyYvh&#10;QgKdYuKaRUbUWsVACQqrywrLSwvLSgpryjHJDz4Ja5L2UiwgmbGEJyIuEYoDx440VJkOgstnwWNx&#10;AmxNHKdEdiGoEaMnOWK6U4uR39+dSJxMdwqDkihECHKnax53igTys1/5YrpTC9yps6Wmpb5sALgT&#10;Guh5PWt7ncvvOHKryUqMkveiO10uub/6SNHbZyruVD+2ZiWW3nOnS8Vdx+60WIlxELhTvxO4Uz8S&#10;uFPvEbhTQEIw3enwiaNH43Qnx5fCQ+50bN+iY2smn1s66faqSddXjDudNv5EyujjSzC5pP1A+uMT&#10;qU+PaVKeSLQ7WfrkUSAXyp1gQa50A5cpmUhr0rgcSWK4k0eKYsISJ0o0lEk85lRf2lknHkzififR&#10;WSSsiW2Kx92xQrDzcIo2JUoUSyl9kiXgs6ihoqCypKCspKC8tKi+nAfp6aIktr14BCkMLhEyscqU&#10;embB6U42XRlVN+puaqksbK4sJKtRkqPNR7gQ6RCLUwsiCuVIljtJcaIS2JRUUUqcgHaniVdXAJYl&#10;M26AlBWsT1OvrsA50KLeFREN5E6eRJOO7i76Y1y4033lTrWVeaX95k5XSx78aOqOD314NPjm2C2X&#10;iu+hsW7liYbnZu39n/8y30qMEvMGeSav/Rc+Npbroxm28JDO0Ht4dz5WvfpwoZ5cdbgAKRz/+xeW&#10;/uLfj/uVT044dKNBZ+gNvO606VQZqnGl5L6ZGAdT11z8f/+WbCXGQeBO/U7gTv1I4E69R+BOAQmh&#10;L92pg93p6N6Fh1ZOPpEy9frSabdXj7+0dNz5zNGnUydcWza7YsuCtr1Luo8kPznKpECfBAPTndwY&#10;LtQTLHcS1BPU6SRtx8edAJkVpZNOEFG4U3N1YX1lQUUpxIn6nRori2QGLsHQJ60uEsuCFJY1MVYe&#10;B6dAU5Ys5Oq4PjAcDbuQlBwSJ+FOSnU43cAWJ5c7VVruJJcyC/RzJ5YlrUzWpOlOzJSry3vLncQf&#10;4w4Ed/rrH6f9f9+Yt2DLjXmbrv31j9L++JsLr5U+sPJEQ6Lc6Ub5wymrzk9aef5zQ1f98sfHj806&#10;jfjGk6U6Q+8R0Z32Xqn76YzdiFwsuodZy/bnncppy655qjP0BoE79Q2BO/UxgTv1hMCdeonAnd6X&#10;JMSd1Ng8lybpFBmnf6Ahd9p+dM/CY6tmXF02+c6ySReXjruYNeZC5oTT6ZPPZow+mzK9aH3Sw0Pa&#10;nbRBwZ20L5n65HEhF8qdgK1G4TGsiQuJxp0AnIc/TWiWfM9ecWc94/fyPTnpdD0hha0JYCmlRlKB&#10;pDg5KSLRPWmKE4mHSMRnC6xJvEyvthzilF9RWlhLr4UQizjWJNXFR5yAZUEKy5oYK4/EVaA2JblS&#10;79w2FhttMo7GCCy9UfJjYLpTkYqwJlHE3508K2qUEa87hYHFaeK1FZPf7+506GYjWuF7L9fy5L6r&#10;dZjcerbiZHZr1r7cvHrKfCK7dcm22zm1T4/calpxIH/R2zdTd965XNzFi5zObc/ck4PEzw5ZmRB3&#10;0ryafOzXPzPpVmX3nerHKP9kdtuey7VZe3MxCw6DlDVHim5WPOLMqHDm3py0XXeRjVPiIKI7ncvv&#10;wHpz6p5OW3MRs8YuPYPJuzVPzuV38tqPJ2IInEWU7rT/Wn3y9tsZe3LwfXHP4dXSB6sOFaCGqNuN&#10;ike7LtVk7aVvClwre4gMgTuZBO7UxwTu1BMCd+olAnd6X9J77mTG1SS1A3cc25ty4a15xRsnFq4a&#10;eylz9MUMMP5s2riTyeOuZC1o3pP0+OiSbkC9T0ueHCGeHoE7QYG0O4XofTL9x0wh+TFmmXgXtFAZ&#10;HEHSSMNx402nzNKLonEnQI82cQqJk+h3Eq/Xk+Yj4e4mPekDiZCebKkuaqkqaq4qaqwqrKsoqC4r&#10;qBBvIa8uK2yoQDrn98E2GUuB3FjWFA2iWFOcGGONIqVN/OMtqYvwGUQ0JDOW5yj5UYj+JbYjIUiG&#10;OxHsTqRPyAyNBMKgXGUqxEpjcicJDKr3xuwNDHdasPn6//jnuXqQHiJolI9MObZk260//Jf52bXU&#10;o7J4681f+cQEWMo/vr4Bc5m/+GEKzArG8rtfnq4Te8mdLhRSJ8/PfWTMz31k9CcHLU/deRcRXuPn&#10;X16NnGfzOpCTU5DtxN1Ws5zoiehOPGYPVfqv/zibVwdgdL/3lZkc/43PUoV1/oQQjTuhknqf/NYX&#10;prJS/sUPkzkFHL7Z9N+/PldPfm/CVmQI3MkkcKc+JnCnnhC4Uy8RuNP7kh65U1rKnDnkTp0PHVMK&#10;D9qBst/p1sop2SsnXFs65nzaxPPpEy6kjb+eNb9h1+LuowufHiN9egxrOrr4yZGkJ4eTnhwy3cmL&#10;MhxGO4/2H+pBMicV1iJhcZRJo1THhp+D8qa4FvG6k4E5VI/FiTudWgwXshEqhQxwpOaqwsbKwobK&#10;wvqKgtrygprywupykqWq0sKqUh6hl18Kiguqyoqa6C3kVAL1NdFjTlG7k5UeCo8sWajSTHFidCE0&#10;qdypUAzPk9akIauxPMflTlKflDKFdyehT6HdCfi504Qry81JhytgGZiAz0vL3t/u9KOpOz/8TKaZ&#10;goZ1KHe6UfHoaukDNOUzdmf/3ldm3Kl+/JPpu/7k24suFt3LrXvnh1N29Ko7/cNr6zeeLIUm/ebn&#10;p76RdgJ1g7T8yicn7LxYPX7ZmT/+1kLU7XJx189/dMzEFeesoqIkSndCg2/H+SpEtp2rgsAMnn/g&#10;T7+z6Hr5Q+yfv/tp+qB5+3X+hBCNO339zY2femk5KoDvAlr70rwDG46X/MZnJx+51YSvCTlRyNWy&#10;B8iAymfuyfnlT4zHUoE7mQTu1McE7tQTAnfqJQJ3el/idafzV6JwpzSJdCePI/nSIdxp2+Hdc/Zm&#10;jj22ZNzZlDGnU8ecXDLl6rKp+etmN+5Igi89PZr05Mjip0cWv3Nk4btHFrxzeOHTw5jUY/a08CAe&#10;YvCerT08+s5KVPjkD4FhTYjTpCU8gmIdlwYlO5pUOisTW1Mod9J5mLoiKI2QIolQnSLqRxKTzWIA&#10;XlMVyVJtRVF1eWFlGQkSKKd/aiIQhzhVlxbVlhVCospKCkpBMb2OHJN1ZYWNFWQObSC8OEXA13wI&#10;y5d8ETnNElzQywBJWhx30ibjj0ucGOlLpjuZk1G6k7A17U5QpvCwOLE7TYrPndzv1iOMDAPKnZ6b&#10;tTd6dzp2p2XSynPQrb/6Udrvfpnc6dODV3x+GPX8gEQ976Sx3Gn5/jwknslt//mPjR2y4OD0tZcm&#10;rjwHPUjZcedLw9d89dV1SAG//9WZqKFZTvRE6U6IHBZjHQ/fpPcKfuXVdX/23cW89o88m/mfvjpT&#10;508I0bjTX/0odczS0xyHOH126MqZ6y7/6bcX6wwoBB41KuPUv03e8Tc/SeetCNzJJHCnPiZwp54Q&#10;uFMvEbjT+5KY+52UNZnupEfoGcPz/EE7cPvhPfP2LB1/YMmYQ0mjDi0edWjRqJNLJuetXdR1YMHj&#10;gwufHEx5fCjpySFYE4nTkyPzHx5a1C3dyRAkx5oYY5blPOHdKXpicifZ0UTyA3EqEu4kZmkjchbx&#10;oPMQxR11RZAlbU1udypqqSKXaKwsgjjVyc6lgupS+n/b2vLC+goSqgbhADABiAHpQTVlY3fCZ1lJ&#10;PrTKcCfGEicWGG/cgmdFxLYmE59yqugzZneCAjnWJLFkyZrEHmgVe8lxJ0+ZQpzYnb4w+VlLk8Zf&#10;XgrgSC6QIsCsSZeWRutOSpP83YkROQeUO83dePUX/n6cnsypfYpW9fQ1F+FO//3rc+/WPEGidqeP&#10;PJvxp99dPH/z9cmrzmt3+vobG3nZvnSnT7y47J9ef4t560QJ3OlPv7NYp0xbfcEsJ3ridqf/9NUZ&#10;eu0/mLxd508IUbrTku23OA53+ncfHQN3+osfpOgM18sf/sHX53zixeX4+mavv8JbEbiTSeBOfUzg&#10;Tj0hcKdeInCn9yWmOx3qmTuxOGlMZdKQOx3aPX/30gkHUkcfSBqzP2kM9OnwonEX0uZVbl3SfXjB&#10;0yPJT/FJ7pT0+PjitoPT8jdMz3srojs1SsOx3YnFKYw7qQVDokpQ1uRRHQ/SmpCZzIdG3CEi3Mn9&#10;sBPlUZiJklJ8CnEid/IgO534KSZEmquLCPFEE6BEaBJ1pMAHxCLCi7BgUxU95lRSkg/KS2BZMCuk&#10;c0eTdifCJTC9gi1OBlZOWB9LC71PTwmMj9WYKbLrifqRBMKLlCz5xA13kvmbxer0G/z0et3uNP7y&#10;MgUJkmVQ45zErAmXs8K5k6VGgnDuJBhQ7nQ2r+MX/35c1t4cnkSj/Oc/OnbvlTqIym9+bspN8ejO&#10;/M3X2J3Q4F5xIB8pW89Wsjt98eXVH3lWdlv9cMrOPnCnyyVdv/CxsQs2XzdzPjNzz8dfWJpb19Nd&#10;F587/duk7X/zkzSdJ+FE406fHLTsG6M38bs9PjNkxQ+n7Ejefvu3vzA1W9gvwD78jc9OXnu0CHF+&#10;IwgigTuZBO7UxwTu1BMCd+olAnd6X+J1p/NXLt3KcbkTWnpt9zvbH9w7cMTjTsa7Iiwsa2LYnebu&#10;XDr2QMqog8lj9yePOpA06sDiN/fNH3MqZVbJ5nnt++Y9OjDvyeF5XQdnFG+ZeDrj1bdmvLZhJj/v&#10;pJWJ43rScCcb7U7I4EVnsyZNHHfSkBeRGvlgilNRW21Raw0oaastoRIEQp/cBuVPcTsWl47EBqVh&#10;fWJCpYtZVQIxFy6Ez+aqgtqyvLLigrLi/MqSwrpysqw2wmVNwK0uvQ5kiVGTlj5hQwobywWGOwFt&#10;Su5JaTvAcacK6UimL5lx250I7U6EWAVXgN1Jm5KFFidyJ3AVLB1/benEq1H3OynInTyJkoHnTuDL&#10;r6z9lU+M/9LwtV97bcNvfGbyX/0w9W7NkxN3W371kxM+/EzGN0ZtQjub3elvf5r+x99a+OLc/X/4&#10;LwtgXEMWHFz09k24FvLwMLA+cCfwjVEbf+eL034wZcewRYdR+QPXG7acqUANvzxi7fCko18cvjZl&#10;511dSEz4uhO8CGUyU1adZ+sw3Wn9seJf+9REzMXa/3XMlknxPm0VilDu9JkhK7lWg+bun7zqwi/8&#10;/bgfTN7xD6+tx1ez43wVJPN3vjT9v3xt9o+m7kCePZdr/8fX50J0n5+9779+bc7PfWTMjHWXAncy&#10;CdypjwncqScE7tRLBO70viSMO5XXVtU2NzS2x+lOGiiTjqMduI3daX/ym/uXjDqw5M19SW/uWzTm&#10;4JKR+xa8dnjhm+fSJhatnd+0Z27Fjlf3Lhi+fPJrmVNeXxbRnSKaj7QjLzqnGbeI1Z1E/xI0qb2u&#10;uLWmsLkqv768gN5lV12CFKVPZEehJaq4o66wtRpEdCcyIkK86kBipsv85E7UPVVFTzfVldNAPkiC&#10;2SVlYXhLX9AhMFJ07xMP4QvpTkBrkhFn25GTjgsJRzKUyetOlOLkl4VId0Lc5U7PWMrEOOJ0lRh/&#10;bfn468sngBvLJl17//+/083K7hUH819ZchT8+mcmf1e8gQ3svFD9avLRccvOZOy+OzL12J3qxyfu&#10;tnK2jSdL03ffRSSn7umKA7Ts9LUXaSzfyvO62JjwvUGuO1r8RtoJiNz18odYBRyJ05GSsSebazJj&#10;7aVLxV159e9sPVs5KuMUJx5SOWPFu/O5QM3ao8X4RPr5wnuIQOoQR/sPZsIZUIft56v04gnB606n&#10;cuQXwcxefzm79im+xNeSj2GPvX22Ik80o09my2z4Eq+VPoDvvZ56/M30k5tPlS/cfGP+pms7LlQv&#10;3HLDLDk+AnfqdwJ36kcCd+o9AncKSAihxuwVlPaqO2WN2588av+SNw4kvbk/6Y19i0fuX/z6wSWj&#10;9ieN2bf49cPz3ziWNO546isbZr6SOeXVrBnDls3S7hQCMhyvDpnouVaGUPmVdEGEZFwJkhyY5/iS&#10;SpcupBEKRBZU1FpbyO9yaKykVzu01iBR5MEnRRxlYjpkjxPBEWVBGi1IsaP8ivqa/KwpPPT0kYUj&#10;PImipMMN3KmtiuylsVzbCyMnDb1hpDUxhgsVtVDvk1AmGRdQXAxuFK+LwKS5CAyKEaVx+XCnz099&#10;dtz1ZeOvLxt3fSkzXjDh+jJo0sQbyyfdXAEm3FyumfgBcCeTMVmn/8PnplwqIiXoS/r+BulLb+/8&#10;+PC600AjcKd+J3CnfiRwp94jcKeAhOByp+NHj56U/U4R3Em9pjwadzJhd5qzM4tG6+1fMmrfotH7&#10;FkGZYFBvwp0OJo06uPj1A4tf37PotU1zRiyb+lrWtJGZM19Nn+HnTiw5ZjwcpjsxOl3nMVHuZMal&#10;I7mVidHa40eJ6msqaq4uqKsoqCsvbK6i4XztdUUd9UVCnxR1ECfubnLcyWU+4fA1K3txx5eiFScx&#10;ok8jEnvZnTTsThRHNWA1sBdDnNidKMWwJsYRJ+AWIdIkqUy630l6lNAnlWIt5eby3VtfmP7cxNsr&#10;Jykm3loxGZFbK5iJMCX40g1pVuNvLAMTr77P31Fucauy+8gtGofWxwTuFIbAnfqGwJ36mMCdekLg&#10;Tr1E4E7vS+J0J0VId3qocKe73OlA8htsSgeXvHk4mdzpAEh+HR61Z8mrb80evmzKq5nTXsuY8WpG&#10;GHeKFtOaLKycTE/cyVYp8QQURYo66oraawubKulvl6rL6ZXijbCCWpWTxAlOVSisSb4Kwk+HQqAe&#10;bTLym3GFR4QiEcKdHMPpRYyxfPTslnhpONmRpU/CkUx3AlKcQriThiVK6xONY9STKr8TV9CYPXKn&#10;FZNur5h4e/nEWwIhSwz3QQHdKwUmJPZ5J8FAdqf+InCnMATu1DcE7tTHBO7UEwJ36iUCd3pf0ivu&#10;pMXJo0+OO+2DOy15/VDSyENLRh5c8gYN2Et+c8/ikTsXvbEnafSuJa+9NWf4sqnDM6YOT582ImO6&#10;405FcbpTrETpTkgUKE2KBnpcqqWmoKac/qC2vKSwtlz0QdUWtdWQ6ugeJ8ZMUS7kgd8JIV6vJ+Mh&#10;MvCAPZcLueD3RgjoESlGS5TIY04KTNWJgRB9VixLFjwLlaH3hhOGO8mHoLy9T447WfokHEmJk5w0&#10;9ElPmimuEgqFO31+2jPjby0dfzNLciPL8aVrWQ7ana5lTbgS9j17fgTuFAeBO4UhcKe+IXCnPiZw&#10;p54QuFMvEbjT+5KeuhO/o9wrS1aKQrrTjsyxe+ktEW9Anw4m0cNO+xa9uWvxyE1zRqyd8dqWeSM3&#10;zXt9/dxXV84cnjHt5fRpwy13YrTnFLXXmziq48LJ78bKxoRId5RJiRNcKDp3KpL/8mSktNbmV5Xl&#10;lxbngaqygobKYnq3uGFKXmwRcqeI95Ibc4GZ2UFqkicd8CyFtCPDoxy5cuf0JbxcsTtpVLplTUDP&#10;aq8upPeGC4QRGe4k3yFh6RPjq0/FrYTLjsJjLi77nZ6dcGspcPRJuZNpUGOvZmrGX84M3KkPCNwp&#10;DIE79Q2BO/UxgTv1hMCdeonAnd6X9Io7gRD6JNxp1+ztmaN3L359z+I39yx+fe8i8ObeRSM3z3l5&#10;+ZThGVOGrZg6bPnU11bPfm3FLLgTxEm4k7Id052KPOIUCr24rUP+hMgWrzsVddYJeFK+H6K4o66g&#10;voLEqaQ4t7Qkr7JUvPvO40uMo0leHVIp2p1sg4oBj/8QpjL54s2pUwhDfgxMcTIRc0O7UyGpi9Qn&#10;UiOj6ykmd4oTVYJ0p9vLXPpk9DiZyjTmSgYTuFPfELhTGAJ36hsCd+pjAnfqCYE79RKBO70v6S13&#10;AjxOz51ouFMS3OmNXYtH7lk0cu9Ccqctc19eOnV4+tSXM6cMy5gyImv6iMxpw9KnDk+bNjzdz52i&#10;EKc6jW1BIeGcvu6klEmP2WMXiq7fyQNqVVPQWFFQVZZXVppXWkrj96qEPonep8KWKka4k/IiPQnP&#10;0Slu+XHSvbOixNd/JNWelMj4FkiTtjVVFcmIoU+GOAH5sjuyF9kBZTqSH+UCOanNh7CkKDzGgoXN&#10;5YDH7I27mTXuRiYYez2DMHxp7BVbnAJ36jMCdwpD4E59Q+BOfUzgTj0hcKdeInCn9yW96E5+CHfa&#10;rd1p5O7FI/cufmXPAtKnHYteXTN7eOaMVzKmvZIJX5o6LHXKy2nTXk6dOgLupGSJxamesE3JS7Tu&#10;ZORxcppF8aTQJOVO+oUQsYiTM2yvvZbcpqmyqKEyv7Y8v6qsoLI0v6Ikv7K0sJ70qRBId4oOU368&#10;iVaGaAjhPBozA2Nl0FjZNCRLfomWL5kId1IuRCbj6FMB0nXvE3VAsTVpd5Jx04LCw44ErEkuh9xp&#10;6jNjrmUSEKSrGcTlTGa0ABEYlBSnqxljr2WMvxq4U18QuFMYPuDudOB6w5XSB1ZieA7eaLxUfN9K&#10;jEhvt5luVDzaf7U+ty7cWi4W3Tt0s9FKjIbAnfqRwJ16j8CdAhJC37vT1kO7Zm/LHLUL4rQQvLZn&#10;Idzptb2LXnt7/ohVs0ZkzRy+dPrwrOnDM+BOk0ekTR2WNvXlZTMNdzK6m3w9x0NkdxLKZOexypH9&#10;S9KaDHeKlQ6sqLZQ9yw1VxXQmw+qQEFteV5laV5VaWFjJb3EXPhPj/TJTIkVj9VowumQg3rYyXre&#10;SWewJs1E1Q1lThaJuMudpD4JsWE7crmTSnTyS+2RmDokBMmcNFGrcC1O7jTlGWFNJlmKzNGwpqtZ&#10;Y69ljb2eOe5GFnErc8IN5U5P7hMeEfKScHe6Xv5w86my7Jqnp3LbN5+psObGitedfjBlx7CFh83J&#10;3Zdq9GTfYN4gr5Y++PG0naiGSeaeHJ2h9/DufKsa644VWxn6AK87Hb3djMqMXXpGp2DyfEGnnuxj&#10;vI0qvceem7U3a28OtIHT30w/yemvpRzL3JuDoxqJx+40vzTvgJaKnLqnLy8+vPNCNeK7LtX86icn&#10;XC6JTYS+OXbLJwctz623axUeb5tJb8WIpKM4AlExTj9xt/W15GPfm7gNs/ZdqePEpftyMblgs/Nf&#10;w3n17w5deAiJPPnKkqP/618X3K15ojN4wZf4ix8fdzh2ffK609qjRVx5zUXxV84xMXfjNXxleTHu&#10;ySjxutOKg/mo58z1l3UKJq/E+O0v35/31VfX899Da6atuTgy9biZkkC87oRqn8vv0JMvzNm/dF+e&#10;nkwIljvhuMJKrxm/MmASFwo92XO8p/md6seLt97CifD9SdtxpuOcxbmM9TKTV57ferbSWiRWvO50&#10;rezhxBXn6OybvB3f6bHbzdvPV+qVguGLj1iLxIT3OoB9m7LjNm/mMzN2bz9fdTK79YU5+25XP7Zy&#10;xoevO208Ufpvk7fzRWblwXxrrsXNykdfeWXdltPlVnp4MvZk89/ZZ9c8mbr6ArbuB5N3vJF+ct/V&#10;ejPb+4N+cqeMUbsWQZxehz7tIX0auXPBy+tmDsucOiJj+stZ015ePmP4shnD06e8kjZ1RNaMESvn&#10;fMgrTuQzfpLjizYiN6xMXlQG7UtOpGfu1FFX1EavIJfiZNFclV9XkV9Zml9VWoDWP73nDYnVBWKu&#10;1KGIaPmxJqPHY0SxEsKIooRNSY/f05M0V7iTG3IeuE2lMiigDUenSPjBJznXFiQ7JTz0vNO0Z3jA&#10;nmasGxrRdzNr/O2s8XeyJtzJGn83a+Jt8Z69LuVOUegT8ndAkEKADLG605YzFR/68Gg0INBW/oWP&#10;jbXmxorXnVA42HOlVk9m7M7Wc/sG8wZ5vrDz/35/yZ99d/Hvfmn6v/vImD/59iLEJ604pzP0Ht6d&#10;j73x378+FxVgFm5xWsZ9htedNp0q42/txN0WTkH84PUGnaGP8TaqUJ///A+zsMf+9DuLf+Ozk780&#10;fA2aWUj/ix+k/P5XZyIdX+u///Skr7/xVk7t0y1nyv/TV2Zm10ozQUvlf/zzvJQdd7DhX3113WeG&#10;rOT06Fn09s3f+eI0sx0ZDd42E7biD/9lPmr7x99a+KufmvjMjD3wsSO3mn7tkxP/4J/m/NWP0v74&#10;W4t+/qNjVx0qQGa02JD/j761kIUQnM5pQwrgyQ8/m/mtcVs4HoY//0HykAUHrcSIeN1p/LKzuFxg&#10;//OhC9DgMzOEArL0qZeWcxwNYnx3feZOr6ee4D12Uf09N+Knctp0hlDgS9H7ed6ma7//1VmWO31/&#10;4rbPD1ttpiQQrzuhMgeuOQ3Q3/7CNOi3nkwIljvdquzGSs/mtesUTOJCgQjaxP82abtOjxvvaf7y&#10;4sO/8okJ/+d7S3Be40iDoOJc/nl11OHcwQW8h9LodafPDV3121+Y+uc/SPm//5aMy8iqwwVJW2/+&#10;yicn6OP888NWWYvEhPc68HraiV/6+HjazB/SZsLcdlyoQh2ulz+0csaH153WHC789c9Mwtb99Y/T&#10;/vd3k741NsJ1AzX5vS/PWH4ggmKZ4FL2//4tGW6G6y0us7/1+amYBFjp4q03rcx9xvpjxfpETiz9&#10;407yXRGLXt+14A18QqK2z3951dShqRNfTZ1GyrRi1mur5rycOfXl9Ckjlk5/bc3c6N2pzj0pcXTI&#10;haVMGpXBVCYdj8ed5MshhDhJU4LY6LiT0lxZUF+RX8H6VEnpPRy8Z05GiceFEovblLw4yqSR7tTm&#10;505AupPQJ5khnDvJfiS3C8GdYtIn6U63M03G3skcx9x1GH83c0J2FjPxtuh30u7k1iRfwrsTMfDc&#10;6aPPZf3lD1P5h39M9q87ocWMqzlAY/Tff3oiNhxx/ZN/r+LrTsv353F9QPgBV0B3sCSQUO70P/55&#10;7jMzdnMKJgeaO81Ydwl77E71k2N3mn/tUxOXbLuFdLSxpqw+L9Ifz9pw+bc/P/VScVcod7pZ8eh3&#10;vjR9xJKYf0U+eKPx5z48evdl+XNAlPi60/bzVajP7arHKw8XQpMO3Wz86Yxdv/eVGZeLu/C93K7q&#10;/rtnMj7+4jJkZnf69U9P0r1kL80/iBSA+JWSBzh51x8r4Vlh+Mpr6/7umUwrMSK+7gRNvVb2APVn&#10;ohwgZ7oTNvxmZTe2VM9NIL7u9Bufm4yjZd7Ga5yCvRfRnS6V3I/oTlALbIiZkkA+mO4Ev8UhnbT1&#10;Fs5c2DUOsOzaJziXf+/L03EZxCTOX6wXBmUuFSuWO8H/4WNvnSjFpRg3BVxG8Al3+ssfperjPDts&#10;125ErOsALlDYzAWbrzubWfOkV90JG4Xr3vcnbkeE74b8w1MY4nAnfDu/+skJG46XHr/T8ot/P3bF&#10;gTzsSexVrEtfivue9507ZcCdaMDergUj99DIvZHCnYakThxOTzdNeWX5zFdWz35l5ezhS6fDnUau&#10;ncfuxBbk0ic3/HSTlegAHXKnWMqksdzJTWziVEfKJP67qbBVdDfJwXj09jzRAeX0QbH80Ci+OuhT&#10;GT0E1VhO6THpkyVCTJhZUeJRoJ4TqVfK5U6U0oadY+uQROgQod7rYGeQ+PY4IX+5680QvujyBZez&#10;b35hxjMTcrJc5Eom5i7V8CwZYXcK8byTLUUCcqduCJIHlaG9uwu0PuxsjsKdJq44h8YZriafGbLy&#10;T769CJEvDF8Tx9gbja87zd98/d99dAyPFMIku9PkVRf+1zcXYPJPvrWot/tbvD8ugleTj/36Zyah&#10;TQB9+rPvJv38x8aiMmiFbDpZirkrDuT/ybcXI+U3Pz/lj7+18Oc+koALrq87rT5caKbsOF/1Fz9M&#10;wd30tz4/9UdTd+LGNnfjVdTzx9N2/devzZ694QoW+fMfJP/Sx8f/yifGf2PUpj/9jqjk56Zk7o1z&#10;2GEod3ol+ej/9415nIJJuNPJ7DY+SMD/+f4SfKG4C/6nr8zg7xF8+ZW1sBdEUB8cWljwxN2Wzw5b&#10;hZTf/fKMYYsOcWmx4utOc966qic/O2Tl54atwoZg7XAqTkzecRvfXRh3OpffARXJ2kuD5V5PO/Ff&#10;vjYLxUJg9l2tw4bgxo8WBlI+/Gzmpwev+OVPjP/Fvx/3T29s5Hs/0s2hX9Hg6057lIChnv/+05O2&#10;nqv8nS9OmyQGujBLtt/GkYAI3OkTLy5DlRaKYXtozWDxf3p9Az4xue5oESJQEcQR4aMCkvCVV9f9&#10;3+8vQRxNnwXiLBu/7Mwf/ov8WqPH153+8z/MslpdOHSxLl5dhhgHi0Yh9jYnfnLQcnwXHAdfeWXd&#10;v4zejK8MTcY/+Ke5aAT/xmcnI/2f3ngLC6Kh/C9jNnPOP/rmQhxR+F70iqLB153+xz/P/f7EbR97&#10;PotTUDjcCYcEaoLWKi4Cf//CUhzqN8of4pKF+KdeWvHLHx+PywLXBIxbegZn3//+XhLiOMAmr6Iv&#10;60vD1/yf7y1B5H/+6wKcNf/hc1Mw96uvrkMKjpZvj3+bl/1f/7rgt74wVX/pURK9O+H6wCcjdVce&#10;pu7KuInSnf75zY2IMM/O2qvnxoF1mkNgcMZZ7WxxLs/QiTjGsN7cHvzyZd0aFm65/qufmmj9hgV3&#10;+usfp5kpPcG6Dmw5XY6rvbWZvepOFwo7cXHDiWkm4kT+8fRd//GL037+o2NwFm87R4Mhd12q+duf&#10;UvOAgTvhTHkt5TjuRKjz3/40/citJly4vvzKOiyFDNh1ydtuc4EjU47hvon8S/fnYtYFd6MC94WP&#10;PJeJi+ovfXzcN8dswZauOUJXMCyCTxzP//j6W3xBxrm//XwVbBkHA84sXAd+7sOjPz9s9Uefy8Rc&#10;8LoYKwvhxN0Qc3Ha4pjE+YsrPOb+2XfpSvgfPjs5deddHFG8CMDVBteTv/xhKk/+wT/N2XWRRnHH&#10;TT+408Fds7ZlvLlz0Wu7Fr62FyzC5+s7F47YMGtYFr1Yb0TalGHpU4ZkTX11zZxXV858efm0kRvI&#10;nSzt8cLiFMqdvLMoxWNNDjS3ww/bjkKjrSnUID1/qLupoK4yv7w0v6a0AC1+5U6Mo0m+wHP4kxGJ&#10;9oJ6bk/wuFDceHzJJU4KehW7x4Us4EJKcrgPSuKSJWBakADuZOfxwtkE5E5fnPnMxLylDvlLJ7mZ&#10;mCdUSrjT+Gzqg5pwM0Z36hbPO3Xft5DuJCLtj7pA6wNyp4bOluqW+tLaytwQ7rT1bMXIlOO4dqAl&#10;+q9jNuO6gxbnjXQS4+4AAP/0SURBVIr4f0D1dafDNxrRKuJrHCbhTsfvtvy7j4xJ23nnYnHXsEWH&#10;cQG1rq2JJbw74b6F1tL5gnu40P/zqE1oEWLuX/4w5flZe3Pr3xm37CzuKLh8m8vGh687oXF8vqCT&#10;yat/9x9eW//R57Iul3StPFSABtDmM+VwJ+wrNC7RaN52vgqLjMo4iXb/hOVnEU/efvtcQeenXlr+&#10;tz+J8+4eyp1OZLfhFrviIA2JwSR2Ee6v+Lxa+uB2VfeffWfxDybvwK5DU+bHU3edymmdJbxu8dab&#10;NysefeWVtWiyo02MtjtucpdL7+O+hdvtjvPxPJ8Q0Z3wreEuiL2HhviXRqyFCAE02f/P95J4zN6/&#10;//RE3PI5Hd/7b35uKu6s2BYc8Puv1UMC4caTVpw7ndeOxLvVj+FOaB+gjbv7Ui3yvDBn38ns1kVv&#10;38D9Gwcz1vjF4Wu+NnKDrkA0hHen7ecrMQmRxieaETrPqkMFSEEE7oQG+tis0/Ai7Fg0blDnaWsu&#10;8Nw3009gh/MiSIGmXiy6NyLpyK9+asKqw4XXSh98ecRaeC++r7dOlPAiMeHrTjh9sDN5rx6/Q8M7&#10;sfdwJCCCiwl2IE6oDz+T8aURa9D0wSw0xW5WdD83ay9aXZjEIqY74Us8dKNxrWhC7btSu/DtGxDF&#10;a2UPcbBBeIYsOISIXns0+LoTml84X/A94tKHFKwL7rRsfx6acajeyZw2rOs747eyO/3GZyZ/d8K2&#10;nReq+VtAnQH8BE209cdK0Gr8t8nboUk3Kx+Z7oRjHmKz4TjtZ5SJK+pvf3HaFXHW/NE3F2DzY90Q&#10;X3d6dtYe3vPgVz45Ae4EsUH6y4sOn86lw9jS2ljxdafB8w/qlWISF4ozee3/OHIDzgWs8UJBj67h&#10;1mmetPUWvgszBZjuhMPmxbn7f+1TE80MsWLdGrD3IMxmCoA7/b9/S9ZXaewKK0NMWNeBtF13/8vX&#10;ZpspoFfdCZcy3HC5z1ADc/j5j43F9edS0b0PP5v5yUHL7tY8/v1/mPWZISuvlN4/ersZPgN32n+1&#10;HpqUuTfnetnDP/tO0ncnbMUN6Nc+PXHjyVIcCbianRf3cf5lh39dmr7mIuJ6RQBn5ReGrf7U4OW4&#10;6W86VYqLM+5x7E6Lttw4l9+JmyBOmc2nynFE/ccvTn925h52p6++tu50TuuG48W/8okJaE7gzB2T&#10;eRpL4XiYuvrCf/unObiknMhuRVVnrb/M7pSyA7fXe58duvJvf5KOQuZvvIZEHKvYon98fcP/+34y&#10;LA6Tb5+puN6zMR396k4LXt2zgB52AjsWvLJx9og1s4cvnzk8bdrQtCkvpU16eem0l7OmDF025dVN&#10;/eRORZY1MZYghQDLFrXHak1ihF6zGKrXVJVfW0Yj9+oqXBkEyoiQ04VjR04eeynCsqD48ChQT3C7&#10;kx/I1lppDcZTzy9pYDgkS1qf3AalEt3WZAlSeLQ+Ub/TzGcmwI4MREcTPiXwJWbc3YxxdzLG3c4Y&#10;fz1B7qTmutypq72ho6W6OZw7gT4Ys4eL9bJ9uWiI3BQ3YLhT6o47v/flGdyGQGMUV+0DvTkkLLw7&#10;IY5G3oYTJVPXXPzCy6tRQ6T80bcWLtxCv8wt3ZcLd7paGvN71bz4uhN2C+4TDG45uKvhbspz//75&#10;pWOXnsZ95T99VTYXcJXHIjvFL2RHbjX94sfHobmJ+Fsn6Rc1XipWQrkTDomXFx8WPTZPMIlVY9al&#10;oi60xdEG/cN/mf8PIzegVmjKLHqbxq9jHyLb0VtNiK84kP8H/zQH3vLH31r4ypKjqCr4o28uHGe8&#10;fyJ6YnKnP/72os8PWwV+7dOT/uy7SWjXor2F++5nh6zkdLQG0NbEnXXvlTqUA3daIzptcO/XBcKd&#10;oCgcR0N/xlrqy7pQ0IlsuMsi/k9vvJUQd/rR1J2vphxHExCnw989k3E6lx5hCuNOaJ3gJMWXjkbe&#10;73911tL9eTwXk6Y7rTlCnZl8tHDivE3X/vvX56I9/bbo+eHE6PF1p1/++LjPDJZ7FZJJ2Sq7t5wu&#10;n7bm0qcHr0CL8E71k7/7afr/+iZOpRvH1bNz5pg9052mi50MIBhpO+9OX3sR3ymn/MUPU8z3zURJ&#10;KHfKrnkC9YVj48jHrkAL7JtjNsP2OQ+Oq7/+cRq7E//cA0KN2cNRhGvIxaIu053GL5MHOQ6hJVtv&#10;zd14jWeBjzybiYYgx6PH151QFO958AsfGwd3QvMXOs3nac/xdadPvLBMrxST3P7upTF7aA37uhNk&#10;aUTSEZw135mw9Zf+fhyOQytPTFi3hu+O3+rrTrhD6at0D0dJWNcBHG997E5Hbjbhemi505jMU7jN&#10;8fnCv+NAKvC54iD1XqImuEDBnbDtSDxwrR5nBE5kWBPvnOdn78U9CLcALm3lwQKsgh+A5B9nOZ25&#10;VvYAKTiPEMd5hOvSC3P2sTvxTzD8ExJnxreMiy270+jMU0jBRQw3F5x6iN+ueoycx+404zb00xm7&#10;USsc/7jgfH/SNnanS8VdyLZZdO4hYo7Z++qr63/zc1PGLz+3+3JNxNHyEXG504mjR0/1qTuN3Lng&#10;9Z0L3tgJcZo1dPXUEavhTrOGp8Odpg5Jmzw0fTLcacS6mcO30PNOpvb4wnYEfBM1YWYpoD0epFOR&#10;O4WjiCMddYXGo02hYecx4s08Qk/EGysKasvpDeYNaPfzeyM4p8rgj+FIMjPnd6WT/FAExYqloCWt&#10;VYxLkMLglp+eA0GiiDAl8YCTA8+C/KgXkfs8yyRQ6V5fcnDrEOlWDOjHouh5pxk/HZ+TqeHOJdOX&#10;xt7JHHsnY+xtkD72VvqYm+njrqZb7gQF8rEm7lkSIL856cXtTs3VzXWltRWh3Cll551/FQNjnpm5&#10;5+MvLP25j4x5af6BqzE+BG8Syp1wVf39r85cIK68cKcl226h8Z0tfODY7WYk4sprLpVYwrvT+YLO&#10;P/vO4j//QcqXR6z98x8k87X1x9N3oRk0aO7+v/pRKkAr0Fw2PnzdacLys2huMtl1NBgMrXme+4Vh&#10;q/917Ba403/5GnWFAdOdcJv55U+MZ3dCClc7DsK4066LNTgkdl+qwSRWDb/9va/MQKPta69vwL3K&#10;cieAbOxO64+XsDv9r39dgEXQGmamrLrAOWMiojvBeFErbAga4nrM3q5LNWj+7r1SK36r9hmzp91p&#10;pfAT3NE5AzDd6ZODlrM7YYcgG7tTovqdoAdoq31m8IrvTth6ofAemgVITBLPbjHL9uf+yicmIMLu&#10;hDb9f/jslGlrL/7Xr81O2naTa465vu507A61fjgxdecddqcE9jtZY/ZQt7/8Ycr//l4SPAS2wO60&#10;8WTZF4avhjajgYVmELJFdCek4NvB8YbT8yfTdz03a++vfmoCjiieGz1h3Anl45Dghhfc6etvvKXf&#10;n4Gd/6ufmsjupFU/lDttOF4Sxp3+5ifpi9++efgm9br/ZBptCNqaq2MfShflmL0d56tQ59O5zk8A&#10;PaHfn3dad7QY+81MAfw7yMeey8JZg7MeEmUegXFg3RrmvHUFZ5aZAqAHf/ytRfoqfTbPecNhHFjX&#10;gY0nS//9pyeZKaBX3Qn3u1/95ARrjPcbaSdw++P4vqt0YXzrROnPf3Qs34y0O/GgcX09B7equp+b&#10;vReX39/8/BTUmd9fikbFX/84jYUkY082FoH8cOEADQyk4NzhSVyNvzFqo+lOuGggznNfnLvfcid9&#10;AecMyAl3wly4n64VTmfTnfZcruUCTXe6XHz/m2O28LA91Nb87SwO+tedXt+18HUY1I75IzbOHLJ8&#10;8stLpw/LnD40Y+qwzKlDM6cMy5oyfPm01zcvGL4xKnfy4pEiIvRcrUnhcUypVmCmkDsVdfA4Pe0t&#10;sQGlERHhUU1VBQ0V+fXl+Y2kT2530nF/HE0Kka7jlK7Eyd+d3JLTO1RKhCYB7m6S7gRxatF2pOEU&#10;X1iKWJ8c83FwCuGc4WBfMkGidKfsDClLd+k1etS5BFm6kw5fGnNLcZOsacyN9DHX08ddsd3JR5wY&#10;8QYIINxJxiU0N5Q7Reh3QjvgK6+sw7Xj2+Pfxp0eDeUfTd15qYguN/ERyp3Qrv3GqE2QAUzCnZK3&#10;30Kbm/udDlxr4H4ntGnQmkFOc/GEEN6dlu7L/a3PT8WVFInT1ACD7eerUKtvj317TOZpfoyk5/i6&#10;k/W8E1o/6bup3wn74W9+kjZuGfU79Zc74eYHxR0h3lKAVQ9dcOjvnsngPJ8ftjpKdxqbFU9fk0kY&#10;d0LlcSv9nS9Oh05g0nQnNHGQbevZylDuhMPyVz5JjXLu28ENmDOA8O6Elf7ul2eg3cYZosTXnfSY&#10;PQ0ahRBmbppjRUMXHvrf301CnN0Jke+Mf/u3vjD1tz4/BXHtTgu33PwPn52M/IgjJYw7LdhyAzbL&#10;idETjTthT8I6OD426zS7k56LCvycqAzc6ZOD6O0XIIw7IYLGMdo0uCJtvxDPiNkw7oRjAJVP2X4b&#10;+wfu9I03N371tXW896auvvg3qt/JcifOEKs7IYLG35//IAUbwuIdK9G7E9K5A7DnxORO35+4TafH&#10;jXWaH7rZSJvp7kYT57LzvFPPsW4NKB8rtZrRvfq801Hx06H+vYzpVXdCsbC119Ncr9THWfn7X5nJ&#10;5wt0Di0BXA9RMX7J57WyB7/7pelwp7lvXUWi72tRcFr97U/TcUZfKr6PM33bOXmo775IP72Zhyu7&#10;0/xNNKwDtxjcKax+pzjc6dc+NfGleQc4hQnjTnwia3Bs43o+Z8MVMzFWfNzpKtzpjnCnSsOdOsK6&#10;0z03tjJppDttTX9jx8JXd85/Fda0c96I3fNf3Tp32PKpQ1MmD0uZMiRj8rCsyUOzJg/OmvxS5sRX&#10;1s5+efWM6N0JFmTGvYSe5SdOWqicWY4pud1JzaWhevxaCEBj8EQkChyTIURPEZZtqoQ4SXdylMmK&#10;mJMMT1plOik6UUb6zZ1YmXSE4wS7k6StqqC5nDqdXBiyxJrkpFg5Q+PWpOih/3ea/lMajMfcyRp7&#10;O5P6l25njL2VPtZRpgziOonTmGvh3MkjUXAkgtxJxRXxuxPomzF7iBy+2fRLHx+PSbjT6dz2fyc8&#10;DZfjL7+y7pc/Pv5ycdcrS4795Q/pdUbm4gkhvDvhVoENn73hyrxN1z/yLD2BeuRmU9quuz//0bGf&#10;Grzic8NWoVXXw183mWjc6Z/f3AhdSdud/XraCVRg54XqfnQnxHF44LaESax6yqoLv/m5KVl7cyau&#10;OP/f/nE27pTnC++FcSeU/I3Rm7A5uOOuOlyIxbm2seLrTrihjl9+9o30k3/2ncV/+I353FmKZvfX&#10;Rm5AOvYejiXU9mLRvVDuhA2EM09eeeHEXXq51j++/hbqiWXP5neEd6fzhTR4b9n+2F6OHKU7odif&#10;+8jo703YNnPd5VeTj/7GZyfDmpCu3enQTWrHf1hIrHYn7FhEDt2ghiYiYdwJJ53uoYoeX3f6jc9M&#10;Gp15GnuMQbsEvjFr/ZX5m69/9Lms3/48vRQBzR3MgtBChHBIYMHpay7heE7ffXfx1pvh3enPf0Av&#10;NcYJ+MzMPfzwekyEcSfEJ608z290gDutOVqESxOcJ3XX3d//6kzsIsudzonhmpNXXQCTVp6L1Z1w&#10;pmAuNuTH03ZtjvFPckCU7nSpqAvpnx68Apcy7PMejoKO3p2en7X3P//DbFww1x51xprGgXWa46jA&#10;UYSrx6iMkzPXX0HjHqvobXdCU/6//uPsjz2/dOLyc7heDVlwcMvp8l51J2wmrjB/8PW5b6SdxBeH&#10;E2rJtltwp1/95ARc3PjMmrD8XE9uQJY74bL80+m7/+MXpw1bdBiXbpQ/Kv3k3su1kJNXlhxN3539&#10;J99e9KURa25Xdf/HL03DV4AzGnclzMXN+vCNRtwrfzx9F67nWBZ7ZseF6pfmH0QhOFlwQmGnoRD+&#10;uYe5Vvbwd740/e+eycCsCcvPvrzoCC5x//DaelyOkrbdmrzq/C99fBwiPXSnhVtu0sV81XlcEqeu&#10;ubjpVLmvO+0QN0po2+y3ruBC9FrK8Ykrz7+WcuwXPz4OzQAuMD7c7nTE4071wp3aYnQnX3zcaeT2&#10;+a/snPfK7gWvbZ03bPmUIUsmDlsyaWjapKEZNGDvpbSJL6VOHJo55aX0iXG4kyFFLkLOlfLTUVfS&#10;UQ/0pA/alzQdtZqitmqSECUn8cPeggj1OHkdSUfC4NIkxpikAXs0Zs8YsCdXqlEm02u4fElP0tNN&#10;AnanotZKiJPhTmxHfSpLFtqdqJeJuS1kSTH6OgNxyhgrGHM1Y9zlDHYn7UheibIQ7kSRUDnN9+xF&#10;fFcE2HOl7i9/mHKt7MGCLTf+psd3CK87oXA9yOGHU3dikv8BNmNPDpoUmPz7F5byf/Ph2vq119Zn&#10;1/aRO6Ft+rHns25XPc6pe+cn03ejqf3hZzO//sZbqNWCzddxd/kvX5uNhghubLjNDJq731o8Drw7&#10;H5uP1oCZgtvAZ4asRDoaXi8vOpxT+zRzTzZaXTz3+J1mzDoomshnctv/7qfp/BjJgev1SOc8seJ1&#10;p92XalAaj2HLrXv6xeFrMImK4aYFwUAcX9m3xr2N9sT+a/WfGbJi+QFpEZjFnoyWLtrKiFwuuf+t&#10;sW8jHeD2Gd/v7l534gLBx57LgnvDdTn9X0dv1uv67NBVuI8icfflGuxS7EnOg6bzl0ashbLm1r/z&#10;5z9I+dcxm5GIZhkfjX/1o1Rs1PNz9uKGzfl/OGVHyg56eRR2CDLsvVKHe/+vf2Yy35Wjx+tOKM0r&#10;k9m1T9Gsx6HIGzIi6QjXfOrqi2ikch7c+9eKk2jzqTLk4cQ/+uZCNLYQQcrb4qA6lduu58Km0B7C&#10;Nwjp+tcxkf8GysLrTmg5cQ01p7JbhycdQQQ7H86MTZi57tLg+Qd5LnYv/6/L+YLOj7+4DCl/85O0&#10;lxcfxv5H8/ELL6/RjSEI1erDBfuu1P7nf5j1iReX4RyE7KH5xXOjx+tOc966+pVX1vIVBgcqvmtU&#10;41x+B64A8CUcz7gIfP7l1SfuttyseIS55pMtyMAbMmnF+c8OWcXutP181Uefz4JU46v5xqhNSPnK&#10;q+v0G8xwjizfnwfJ+W//OJs3BDb4m6LDMCa87oRqmP9Li2sUmycastj5mIvK6zFR8WG5E66TKPZC&#10;YadOwST/iAO7wMUKk8OTYn4mzcR7muMSxxdDgO1K3n5bnMsrcI5YOePGe2vYcb7q4y8s5ZXiBoHr&#10;84oDeRH/ASl6vNcBnBG4WMnN/GkGjjpcgniSwbeJA9JaKnosd2KenbWXC8dhP3j+AZwCuN3glEQK&#10;9jn/fe22c1V8OKF6yAalwak6a/1l3Hd42UHz9uNSj73EkziX8dU8M3MPznpzXdB4nFacB14KB7te&#10;/hD6hEls2gtz9t2s7N52thKTPOJ054VqxHnZ8cvOonrIgGOMH5HCBfzL4gLOGZDzVC79zQCMTpzC&#10;KWjGwEKRAfEr4kFlXGa5QBzGX3llHeK4pY5fdoav+WBkSk//2NrjTsfOX7nodqfmhLvTzK3pr7M7&#10;7Zg3fPuc4TvnjYA7rZg2JHni0CWTBidPGpwyaUiKiBATBy2Z4OtOEB4rhXF0yA//DPJZJgG7Uzh9&#10;ssSJEOKEz/aaeN2JVIeBtHg1RuXhbFYkFJHcqZUI97CTYzUJh5VJylKhkyiG7emRe4LCFnrSKXS/&#10;k5XuxqM9CUG6E4/QU3jcKUNyLR2MuZo+9pLtTk5XUggS7k5oOqMdgE+OWHNjxetOXDjH9bpk3Jjk&#10;FIYnE4ivO1EFzMrUU30oIj4/RH0CNYiA4YsP40JvLhsf3p1vbr6G6qAqoyfNWWa6N0+sYFnLneyS&#10;/VbK6XqSF7SW4kTOQ6gtihVvo0oWqGripPutiyvgmlRzs/bl/vYX6A3gQC+LWZxHp3NmShRzn525&#10;53/S03qxSb63zWTWyoLXZWZAxJuZs3H8B1N2/O/vJuXWvaOXMudSXJTwa5+eCOPixOjxuhMXboIU&#10;mSgiGpnBqLyZzfzkuRx/ad6Br41cjwg4Lh5b14tHidedzBVRXFU71CTHGTODNxtFRIp3Q15JOvqF&#10;l1dznpM5rXFsiNedrLq56mPUU2eIA8udqORIK+3hGr2nOeD1EmIH8mQPV2QS5tbAK5IrTdwavdcB&#10;oNdobqYJUqxFosfXnaw1yhSRqNdlppjpnMgpjJ7kpThiYubR2aylrLhekHHNNVZhpWOS59JkiAJ1&#10;HnNDeG7c9I47OYP0LKQ7bUt/fefCV3fNf3XnvJd3zH1598JXdywavn7O0KypwzKmsjINAUv4c+Kw&#10;5MmWO2nn8abEg/MeCBInx50ElOJYE2E/41TC7iT0iVv8hLSd2BDGUk2ociAVWmzcXhQNrsItWJyE&#10;OxmrkCqFdLUhLskx0RkSDysT1U0MxitoLGfIheS7ItzIR5tMXKoTGavAUKj8wp2eGXcnazy4m8GI&#10;P8OFTdH7Icbcyhh9k0kfdSMNkD6JMXvN5E7al9idQhqUdqdQxOpOicXrTgMB3xtkeP7k24s+OWj5&#10;1DUXX150+He/PGP88h69zYnp7Z0fH7htWO400PBtVCWEnLqn8zdfj/UBv+UH8vmR6JjwbTMlkBN3&#10;W5O23dLda76czetY9PZNfoY7Jrzu1NvM2XD1d788fXjSkVkbrnx68Ir/8c8x/yeV1536hUVbbvzH&#10;L07DZQQb8rmhq7wvVYuI1536AMud+oDeO83DEMetoYf09nXAi687BSQWH3e6Goc72Y7kB2kVudMh&#10;4U67Fry6e96IPfOG75k/YtfC4ZvmDls1c+jy6UOWTx+cOmlIyuShqVPAkOTJMKhhKS53ss0nOmoF&#10;RkqHEzfEybSm+hKaVaspwSe7Ez4NcZLuBHFqr1H9J0D0PgGPtPggcmpz8McpzbQj4E3xolZkEMGd&#10;aKWmKWnctbKJPrORh9crq1ohIGuiviZlTY47KVzdULY4AZ3oCI8LtSz3aHnX5YPKiaXgTp+b9pOx&#10;tzLAuNvpYPydjHHZGeNyxCe4K16yJxhzO51A5muy38nsPtK9SV4wN6I78Qsk2h52tkTx37gJ533j&#10;Tmgc/91PM/7yh/SSveGLj9ytScAokcCd4qNfGlUJp+/bTAmk790J/HQGjaQFX3h59e5LNdbciAwQ&#10;dwIvzt3PG/K5Yau2x/4XZ4E79R6BOwUkBH93yu2Nfieaxe40a3v6G7sXvLpn3it7576ya96wt2a9&#10;lDlpcNrElzKnvLRsytCMKYPTJg1JnUSPPKVMeCl5wuBk15g9x3liwe1O/PoHNel2J9H11E4Ut9YU&#10;NlcVNOLaV1nYBM2oKW6r4ZzanRRwp5qi9mrDnaAE0Q3ei3J0nNYbWkqbRvToNcp4XO7krpIP3vz8&#10;6cXIJh5nym8sAwUOjrTIviZhL6bz6LgyIlOcwiJLKCP81hgRcqepPxl9PW30jbQxN9PE+yHSx9xJ&#10;G3s3fWx2upKoTDA+J2t8DkXGIn7b5U4RgRqFdyfKE7iTh/hukLn17+TUPs3pwZ/WWwTuFB+BO/U7&#10;/eJOODLpBKx9qsfbxMTAcacebkjgTr1H4E4BCSGkO5X1ojvN3J7+unCnV/fOe23n/OFrZwxOnTAs&#10;ZeKwzCmDl04Ztmz6S+mTBiWPJ5aMJ3dKke+KcGwnRjw9TpJafJIIQZPaAL1bvKilGppUUF9O/61U&#10;VZJfUZJXVkyUF+dhsqGCDIofbWJl0u4knnQiG2kT7iFG30khaakqaKkUIEJInxFzw4sTjdlDgaJM&#10;WRp10bAhUCGyZH6fhHyrRNQoU1IlC6EyrUaCmuhIlFB+rjkvKLfCSVFxrJ36fMoKGgSmyah+HhM2&#10;JXrtnqVDEXEKUeUTenXRIMUJcbjTZ6f85M2raWDUtfRR11MBPEqoFHkUvXOPn4Mim8oA43IyJ94V&#10;/43b1d755L6NW5n0QD7hTnpQnyaEO91rqWmtL6urzCsL3MlO7HsCd4qPwJ36nX5xpx4ycNyphwTu&#10;1HsE7hSQEFzudPzI0ZNhnnfqPHDkYCR3snzJxHGn6TvSX9u9aMTuhcN3zhu+dc7QVVMHp08YIvqa&#10;hqRNfil1IllT0vjBSRNfWjzhpaQJQ1KnJM6dHHES7oRZbTWFTVWFjZXCl8ryq0pJkzzkK4PKr0VD&#10;HG6AZWvgS6xMxWKEHhwG6lLQVFHQKMlvqsiH57Cc6G4f5Spu2WCkaWjE8068iFwKFIh1KWuqEiBe&#10;ARwvihJ3yaQ0zuoIM8URHhdObT0oOxKRAgGtRSC0EDuExublk5Co/YYdSJDtFMk+Jd2hBJQL+ePJ&#10;4KNM2oXcsLy5/M2XkO5kGtTom2mjb6WCMbfTxvCbJO6kj78l+p183SkEyG+lWLBNtT3qbHkQuJMk&#10;cKcwBO7UNwTu1McE7tQTAnfqJQJ3el/SC+5kxt08Eu+KOET/jfvG5gVD104bvGba0NXThi6bNCxr&#10;8rClUwZlTAIvpE4YJIbqQZwGLRoPBi9JQL+T0CeXOAna6wqaa/LqyvNqSvOrSwuqS/IlNIlIXnVJ&#10;bmVxLvSprAj6xAaFyXzkryvPh27VlcnMNaV5NSV5VSV5FcKyuKuqshglwMqoO0j6CXsIaYPHNIBt&#10;I6Y7yWF72sHcPU7kTs1EXF1PXDdnXb6wC4V1JytF5pElOIs7OQta2Gq04Uh8LKjFjTXXF7NMW4E8&#10;xOpOk3/M7kT6JKzpzWsgRUrUjbRRN1MBuRMTuFNfEbhTGAJ36hsCd+pjAnfqCYE79RKBO70vicmd&#10;Tl84Y7lTenp6OHd6ZIN24LZDu2a+lTxi+ZSX0sa9lD5xSMakIWkTh2ZOgju9tHTSS8unDMmaOiiN&#10;3kv+UtKEwYsFi8Ynwp3cysSf9FBTW618tR1oqS5soU9+tbd8wXdTJRyJ1EhKURGTW1qYW1qUV1qc&#10;V1KcW1yUW1yYW4KUwrySIpDLn5SOnHAttLlFpxD8hIxIK4QFG4UzS2UWVuM4D3UxUTcXv1lBvIku&#10;v76MQMue3YmdylnEhrqDCG1NjPIcA+4m8q2eB50hJLzthe2VRaANygexoeeOyHN4MJ5QHUzSdhFK&#10;hKISpzIgShDPMrGVOWj/iQmzBMZ2J1amN6+CFBiUo0+yA4oYczt9/M3AnfqCwJ3CELhT3xC4Ux8T&#10;uFNPCNyplwjc6X1JTO5U01S3at1qLU4pGannzp8z3El2Ltk4c8WYvYO7ZmxMGb5y2oupYwelTBic&#10;OolerJdOXU9DMie8vGLqK2tmD106bXDq5MEpkwcnTYQ4DVkk3xWhXShWIE6Mo0/F9PdN9cXt6uUQ&#10;Fp31BD8N1UHPMhW31hQ1VRXUlVMXU2VxfoXqgyotykWkoiSvqjS/uowcqbYsH1SX5lWWUNdTaTGc&#10;Kg9aVV6Uh/Qmch6PcviiTIMERhgUy4wwHxqk11QBqcurLc2rpv4u7gojQ8MsgdYkX5Q7xQPXzcBV&#10;Z/kHTepvmixXpBIM38urLcmrQeXpM1d85lUXE7Ul1AWkn2syxSmkO7E4aWuKG5cm+aabY/bYnQgR&#10;H3UNOO6EiBzFdyNt7HX1rgiPAoWi5+6EO3HvgRuDlTIQGCC16u2dHzdotVgpA4r9A3W/xcSA/faj&#10;YYAfIb68F+vsS78c/4f6/JrZL5vZ97eGvr8OHBiQN+X3GUdK3onendof3qtradixZ+eyVcvXb9qQ&#10;U5hXXlHh6neyfYnAUhp2p5lb0l5bP2/wsqmDUie9BEdKpffpDU4d/1LK2MHpE4Yunfpi2sQXUiYM&#10;Spk0KImG7Q3uRXdyfKlWoCcl8q16Mk7POBW1Vhc0VORX0TskcsuKciuLIAD0egl2EtV7w6PpqJ1d&#10;X54PvakUmUsLc6uK0QovikqfyEMcZdKIfrDcmtLcyhIyN+rsKiJzq6soQDWaxPi9KNxJYhUeI1xD&#10;V525Q8nQJxYnytZSBbWDFOVWFeVWFOWUFeWUFOQUF+QW02d2Sb6MI7GsgHaUcicfg3J8ycGxpp66&#10;E9CaZKVLPO4kZOlaukKJk+VOV9OkOxlvhrBcyKKH7oT7E0d6KWQ39m758YXcpgFRK9w1ZWwghXfe&#10;fbexS170B2Y4UTYQ91usAfdXGXsPhpYH7z5+OqAPEm9ovP/u03feY3X2DWcr+uHIKW7p6113sj9O&#10;8/w+vzX0/XXgUvV7+MrzXgkPn8TQ7wT5MaUIuNzpkYDi5E6mMmnYnaZtWDJs5cxhK2aSHSVPku6U&#10;NmlI2iR8Dk6fNCh1omDyoOSJgxaPH7RgXILdSYkTYZpSJMRfPMGd6suFCxXnlhcV1LEIMVohxAvr&#10;1Gg3KAq9/KChIg/CUwHdKs6vKy1srvBZSiILlNbBotJSkd9IGpZbIZSpiIcIFuVVlubVoTUPu1AP&#10;O5lYpuTFEKF4UFV1VVigDEoMz0NKU0VuTUlOWWFOcWFOERC+VJSPSC7ioKQQc+kJsRpsUWl+QymN&#10;3GuGPoXrfRKzOE8CxSky/u+KUO40+rr8P1zGcifx37iGO2k8XgQCd4ojBO4UJgTu1DchcKc+DoE7&#10;9SQE7tRLIXCn92WIyZ2kI0lIkJQ7yY4m5UhdWpaAOYvc6cCuKWsWD06d9FLyxMFJ4wctHvdS8oRB&#10;qZMGZ0wdnDntefGSvWGZU4dmTXsxbfKLSyYQi2JzJ34zhNHL1F5b2F4HdErU4oQMeuReHb1Sr6Uq&#10;j+yliDqRQEVRIf3vkxAe8VnoUiCJGLQm4vAoegtfOcQgv6kM7iGUw5VZwB4iFoSf0EsgymlIG9YI&#10;6yiEchRQvLZEKJPoZeJurhDWJPvEjEkrxcH0omgwZUnUmetvphe20gi93KpiEqSiQlReRMiaqIup&#10;vDAH+7O6GFqYXw8tkc87sS9JNWop81qT7GuylInxqE6s8J9Nuf9vSkAvk6C/ooI7fWbSj1+/nPr6&#10;5bQ3rqS/eVVwLf3N6yANOOJ0HSqVQdxw/htXv2TcxFYpQVTu1B24kysE7hQmBO7UNyFwpz4OgTv1&#10;JATu1EshcKf3ZYjGnZrvtbXe72iL1O/EdhQedqepaxYPTZ0EI3ph8fjn8Zk0/oVF4xAZtJjerffS&#10;wvHQqiGZ015InohZg5ImYG5c7qT1KYQ7Of+EGxInj3CnWshPXl1ZbmVRbjkNOcutisGd5CxWDn7H&#10;A7mTKydbE6OWgudQj012KStHIdabV1NKb1Rvch5tEu4ExTLcydAnS5bicacwc01NMuovaUXFyqFG&#10;NCSvULlTcUFOaQENd6wpka+40G+3Y3Eid6LuJtHXBHHydyef7iZGq068hHUnSoc7fXrSj1+7mDLy&#10;kqNPb1yDNZE7aXES7iTEidwpfey19AS7ExbU/+/E7tQi3En9N27gTv0YAneKLwTu1O8hcKd+DIE7&#10;9V4I3CkICQk96HcitDtZjhQKdqfp65NHLJ/xwpJxgxaNf2HhuBcWjgXP43PRuBcXj39h/hg41Qsp&#10;E59fMuHFpAmUkkTv2fPakZkiHSkUJE4ij+xBklLkqJEJ57FS6LONHnYiXWmsoM6HulI0o+ldfJHc&#10;KRbIN7gQaSOtlXn1ZbmlhdRRU1Ig/p8XziD/ykkok+NOLnEy4JfyhfQlf/hVfnJFUvZMLINi2iq0&#10;RHHlYUE5VSxO+bmFhbnQJxKnwtyaYtHLVJbfRLjMR1gTYfmSQPZE+SqTieU8iYOditxpIrkTA4Mi&#10;rqS+cTX1zWtpo66nj4JBCUbfTAejbqaBMddTcQ4032sz7UhjqRRD7uTJaSL7nfi/cTuFO9X2mzvd&#10;vHnzWj8FWQMRLHe6fv26zNT7Qa5SBMudampqZKY+D3l5ebISfu4kM/VrkFURwXKn5uZmmWnAB1lj&#10;Eaw2U3l5ucw0UENFRYWsq587yUwDLFRVVcn6+bmTzPReCLLGIljuVFhYKDMlNOCqKFcgguVOMlOi&#10;gyxdBMudcKeTmRId5ApEsNxJ5kh0kKWLYF0HysrKZKaEhidPnsgVeNzp/v37OUFIRDCvkJY7HTl5&#10;7NyVizdz7uSXFqEBVhPWneBCcKfaxnrTjkLB+dmdZmxJe+2tuc9nTnwpadxLi8e/CH1aNO55qU/0&#10;dBN86cXkifSwU9IEeNSL4v+dDE1iSJasSWFK/hJlihNEKKQ7mXlURFIk/gCXHIkeYSKkNbVVFeOz&#10;d9wJepZbXkhD9UoL6U+o6DV9FQWt+IRasNsIcUKE3Eki+qCMSSOnW5C8SDVSixA60ZUOLyJfYomq&#10;KGohxKRYO/25bUVeXVl2uRhkWCg6nQS5pQW51SV59aUsIfmNiJS6tEe4E2mSwkecBoI7iX4nk5GX&#10;Ul6/nPLGlVT5EBQ9B5U++gbESbjTrdSEuZPqdMLnQHOnxsbGp30bWltbcfOQNRDB605ouaIJ3tvB&#10;qobXnbKzs2Wl+zBUVlZGdKeGhga5Df0RrP3m606ccyAHayu87oS7r8w68AKOzIjuJLMOmHDnzp2I&#10;7iSzDuDQ1NRkHTledyooKJC5ExRwNEZ0J+xbmTtBwdpMrzsVFxfLa1aCQktLi7VSrzuhYjJ3goK1&#10;Rq874QuVWRMUsMaI7iSzBiHeUF1dHZM7NSh34jF7FjG40wP6xNnx9oGd0zenvrJ53vMrJr6QMu7F&#10;FKgRjdx7buGY5xeAcVApTL6UOvml5EncH/W86ndSIgSNkYIkrInRic5cd34pRXq0nr848aeIkDuJ&#10;yVoarSc6nVicJG3Vbu0hwrsT5kaWK/GmPjIoeEhTeW5lUXZxQU5ZIXVzNUNXDHuR1iTdiTSJ9Ua5&#10;E+mTS3jM/BY6T5TwEEEiv6mcXmJBD3GJ0Xd1pbmVxTllNCqPuphgTQUF2UA8pkVD9arFOD09SA8I&#10;2ynEJ0uRNiWCHnaSaGtitCaFQa/ChMfdRY/yJaALoeedJv+Eu5tgTa9eSAZuiUpliXrzeuqbN9IA&#10;/U/ujUS/Zw9+pcfsKXcqra3M7T93wq1ITvRV6OjosG5XXneqr6/v7uXw8OFDqxped8I9TE70YcBF&#10;P6I7dXZ2ys3o8+Ddb153unHjxqNHj+QCAzI8ePDA2gqvO+Xn58vcCQqPRZATnhDlLMSxb3GERHQn&#10;bKNcZgAE1BlnU0R3GlB19g1o2lpHjtedcBeQuRMUcD2M6E6QOpk7EcF7mnvdqbS0VE4kKLS3t1sr&#10;9bpTa2urnEhQsNbodaeioiI5kaCANUZ0JzkRhHgDbt+xupP5vJNF9O7UDnd6INxp/86pm1LgToPW&#10;T39pzfQhq2cOXTljUNrk5xePe3HBuBfm0/i95xaNG5Q88aWkiS/ScL5xzydP+BA0xtAhkqVCFXHE&#10;ifOYcWOSjYh1SOFyJ51B5CGz4jhbU6HCrU+Mj0TFhyFX1AWUVyNGu5UV5tWX0vg37ueROmRpj4zI&#10;uf7uxNn0InEg+qZQcpN4fze8gp9Wqi/LgzLVlOZUlWSXF4peJoJ8ySE/uwTiVJynbUQbDvcmubuY&#10;ND7WpNElhMEQHpIfbURxQd4lyuF3RbA7vX45TUkUeZTSJ6Tzo1Apb1xLfRNcTx1zTbqT7laKaFD+&#10;7mQsCHFq7+5qfdjZfL+9obOlmtypInAnGRMBrQS0A95919U4SGxA4bh7WdV4D7kTWjZyos/DU88v&#10;tb7u1KtfX8+D99v3uhMawXJigAXsW3hdRHcy22f9HlBnHNUR3WlA1dk3wF2tI8frTmhwJ/D4R1G4&#10;HkZ0J0hFolaKcrwnSOBOiQpYo3mcB+7UG6Hf3AkId6LnnTYlj9wyf/imuYPXTB+8evqQldNfSJsE&#10;d3pBudPzi8dDn15cNO6lReOfWzD2hdRJcKd6JU4Mq5FbnCw4p4grKZJdSQrtTvTnTioPYbhTbSEN&#10;1YMyaX0y3EnqU+LdCWvJry/PKSvILs2HlpBUiMeHCNIhViAL0pso3Mmc1DglAF6KEMLGGWhSWZOj&#10;E3Vl9OL1SnpdO9rr2UX02nE9Qs+xJqQU5+dV0jNOeSxO7E6kQGIknuxlitqaGNORQmGIE6FrHhey&#10;z8rzrghm5KX0kZekR2l4FB9xNXW08Y5yC1OHCKVJ5E7WLAUvCHFS7tTW0NkcuBOC1536oFZeBwjc&#10;KZoQuFO/B+zbwJ36K0TpTnIiQQHnVER3amtrkxOJCN7TPHCnRAWsMXCn3g797077d01dt3jYqmmD&#10;V04dlDp2UOq4F5aMfXbRmGfFgL3nF457Du60aBzcCRI1aCGlkDuVdNYLHaLuJtHjpPVJRBxTqi1k&#10;5KQpTi5YnNQkxMnlTpqithrxX7f+sDsZnUXhcLLRUvxck3yhAs+Sk200HC6vriynoji7OD+3ugTG&#10;Qm/n41nAGbbnEh4Xyp1ck3quD6JDScO9W/Qpe5lco/KI0jyiDNWjv2wqEs8yFajuJhhUscBIpPF7&#10;lfRedSxLr2hvLBX+wz1O/CY95316/oP0wmD5EjB8ScYNBYoB3l4rsUG9K+JCCnERjgRlgj7BndJH&#10;QqIup0oupb52KXkkuJwMiXrzsnzeSSkT/TWTwjtJIL+K+8wFfu4Uecwe2hxvv/22nOhBCNxJh8Cd&#10;4guBO/V7CNypH0PgThwCd4o7YI2BO/V2iN+d7nfSuDu3DtnuJAbmOZMecHa8vX/nxJULX1wy/rmk&#10;cYNTxw9aAlMa/cLiMc8vGgNZenHRuGfnj35m/mjoE+JE0vhBKZM+VHyvvqizDrAXKX1iVEcTYbqT&#10;LU7cxVTcDh2qhhQVt9UoffJ1J+rp4o6mkCgjAqYmaeRc6i9ysolJ0iFC+RLBnTxNFTlVxfTHR5CN&#10;8kJ6EbkSLW1cSp9CiJOXSO4kqmTC4iSsCapQXyZMiWSJ4/RZB3Eqzi6VgkQ9S/R/TfROi9zK4rzq&#10;krwq+kMqYVByLsVLsVGQqMK8hhKhPdKdIqM1SS+lsayJSWh3kxdypwk/fu1cCnj1fMqrF1KBHrD3&#10;GpQJ4nQlDbx2KWXkZeL1KylvXtLuxP5j6ZAZlxju5BCi36lduFNdeHfCRRZ3ze985zvf/e53ZVIP&#10;QuBOOgTuFF8I3KnfQ+BO/RgCd+IQuFPcAWsM3Km3Q4/cyeNCLndicYrGnVYspLeTLxj3fBL1Mj23&#10;cMwLiCwY/fyC0S8uGPPc/NHQJ6TLf39aTH8ARe5ULNyJ7MjV9SR7nKQyKbRNuXSoHb5UXdhShbZv&#10;QWN5UWt1STsrk+lOYqheJ32KTqfEupOQHykn4o+hqBwpTmji59SWZJeLl0MUUUdNQX25mOt+8ber&#10;68mLIVRamWJwJ/ESP+FOUBTsKGVNFmW5NaUkTrAmeg9EfnZxfk55ERLz6kppKSEYyMkvKM8W/4Qr&#10;R/QhZ0Xs7gS0LMXqTm7tSQD15E6fGv+jV84sAa+eS3nlPOF6Y4TQJyCG8/GzT6mjonEn8e4H9iJM&#10;+rqTidudWiK6ExpJycnJlZWVr776qkzqQQjcSYfAneILgTv1ewjcqR9D4E4cAneKO2CNUboTvoXD&#10;hw+npaWlilBbW8vpQYgYwrnTsejG7GlHeqDcyUiRGL5kwu40ZeXCIUkTnp87+tkFECfWp7HPLRg7&#10;KGnii/ClhWOeXzyWobF8i0YD4U5Sn2hgHvuSCQmV0ioyKylCkiLqa6oSw88q+HGdgnq0sGEv1SRU&#10;fv1OVGZ4cQLajjzWBMy5hpxohM80VVAfTnVxbkUxDX4r4T/AFZ1OJQXc6eR1JyyuHkPyYgzkY2XS&#10;OHkId2Uk2srym8rzGhxTEujJ0jx2PIhQgXiNXnFBdmVRXk0JeYXs6qFReYggc04FbJC6noQ7FWSX&#10;FeTWluRBbEz/sTQpFOYiGo81GRWQ1XBhWlAciM63y3dufnLcD4efWgxGnCaDEhKV/AogiaKeKPHq&#10;COfBJ/DmRXPMnrYmZUrd99sfyVNF6VNM7tSm3hURzp3Q5kDA9XQguBNqgtZPRkbGChHWrFkjZ8QS&#10;oncnNFPOnTt35syZtWvXHjt2DHHMeucdexdFE3Jzc7H46dOnURTanUjpDXfCpi1fvnzZsmXYOStX&#10;rty7d6+cEUuIyZ327dvX81s7dsWOHTuwXjktNmTp0qXYV/fu3eMUrIhvRTG5ExZfvXo1djt2/smT&#10;J0+cOMEFNjQ0rF+/HokI+GaPHj2K7xrpl0WgUkRAWwGLyImEhpjcCRuOQx3HIWqL+hw5cqSrqwvp&#10;aMah5qdOncIG7t+/X9+qd+/evWnTJpyzPIlw584dPoZ5t/QwoJCY3AlfLp8+HEyBCR+Ki4sfPHjA&#10;8Vu3bul4HAF1jsmdtm/fjjOosrKSJ8+fP3/x4kWOhw84bevr6zmORa5cucJxDt3d3VhLT76FmNwJ&#10;XxMuAvqShQi+Cz7UYwoxuRMOSLOG2CE7d+7EqrHt+AqitNPAnTj0ozvhK3j77bePHz8exwGT8FBX&#10;Vzd79mwcQnJ6wIfI7nT54s3sO/klRWU1lTVN9Q1tzc2dba1dasyeG3KnBj93AlqZjER2p2nrl7y8&#10;bNpzSaOfWTiK7Chp7HNLxj2fMmFQ+uRnksY+nzT2xeTxzHOLxzwDd0oaC3eq0/jqk2NN3BnlFqHi&#10;1mp6XIcGmxEFDeV5ddRDkot4S6UrpyByjxNj2FEYcSoQwkPPLBFVpD2NFVh7TmUhvcu7OJ96mWS3&#10;jKBQfJYW5jcKw/G6E6CiHBEKiZ81cc+SP/SskRAnqUmsTPSJ/aYTabQefIk6ncRQvcri3Dqxbx3H&#10;4IeayFXoZRJl2CLR+1RWkFdTTD7DzmMqkKVJoTAXAaY1NWF1Ll/SvU8aTndwKhwCft7J88gT9TuN&#10;+9HwU0kA7qRAPGnEmSUjzi4ZcS6Z4eF8PKLvjQt+7gT5UcrkgJRHNCsWd4qq34nDAHEnXPFnzJiR&#10;nZ0tp0MEZLNaJ7gNyFjs/U4obdu2bQm5ZT569AhF8a3I2zjouTuhVY3yI7bMzL2BgPzmrXSAuBMk&#10;EM2+u3fvckrc7rRhwwbsdp6FdMgGInAntOc4EQHtAxbaAetOaMTwt4btgodAJHAUvfXWW/qXYHgF&#10;vnpuW8CdIIo4uXgnYMFdu3Zhw/vLnbD2mE5zHXBUNDY2yomeBdQ5JnfC4YFjD7uR91j07gTF1b7k&#10;daeeh/euO3V2dq5bty5KAfae5glxJ3y/1inApxWH3nAn7G1rjdgVZoq1xp67E7bIWiMmzc3EGs0L&#10;fih3wpaOHz+ef6bRAUVhi3D9R+AVISCOaywnomTE8S3jE7OwCC5KCDwXy+o4H5bIg3I4hb8dpCPO&#10;BXIhCLgezpo1C/cFTkEhWIW5loEW+sKduO1nJQpwdmzZv3PKppThG+e+tHbGi1kTXsgcD15cNvGl&#10;lZPBM2ljnksa88KSccyzi0Y/s2jUoHR63sl0J6FPUbtTCVyotcp0JzSFpTuJP02SvuQswu/W85iS&#10;F0OQtC953Un4D/fqEHkN5TnlhUKZuJeJ3kGXI54Fyq4oyi4vyimmF9bdLS7Iqy0tasGyPXAnL6Yp&#10;eUGG5nJIBTsS7SgB7zfpUfQeC9npRDpUUYQUIRilPFTPQfgJdjJciza5ogiR/IaSgqbS/Cb1f7ja&#10;gixHCoXOzxjiJECxpZYvaaQvmVgV9sLixBjp7E4jTi0hlDvJbiiyKWFQZ5YMx6foieIRfSPPpXjd&#10;icWpTVuTyaNY3Sny804cBog74co7evRo3ab0DdgD48aNw31aTgtjmT17tr5F9cSdcHM9d+4c7tn4&#10;xCSa5mgoHDp0CBuib05oLSEFTSisl1N0QEqvutP27dsPHDggJ0IE+ANuQmbd8OXiHllcXMyTPXQn&#10;3GuxTw4ePIhdxHdobCk2BPsEARHc6tASRRx5sKsxF8HXndBuQB5OSYg74ajgV55Y7nThwgXe1QPf&#10;nRByc3PRpm9paVm9erX+IhBgzvxdwJ3Q7t+4cSMfacgDe8HqBo474TyCr+LLxWGAg41rhQP+8OHD&#10;SITm1dfXowRsILYFKciP7wgHKhrop0+fPnv2LBJxivHm4/vFXKRwQJybZWbAKmJ1J+xhfHJHpXYn&#10;fAs4QrAWVJJtATsZc1Ey6oNvDUK7adMmZEAKFsFxi92Oydu3b6NWqCrqj8rgCMdpgnMEewApaAWi&#10;KMzFIrQNImAz9ZeuA1ZnHTlxuBMqgIsY7+1Lly5512KFhLgTNhYnNXYIzik+MsME72nec3fCJc6S&#10;AexwXAz1piXcnXDw4IaFr15OixM/PT19z549clqUKWMi9NydMjIy8C3zOYWACPZ5cnIyTyJgjfo4&#10;RwjlTjjBcd+0vimcFCgfe+zq1atZWVk4jBGmTJmCYwnXnK1bt6akpOCLRnzp0qX4jrDIypUrcUbc&#10;unULB8b8+fNxh8JcfOK8wFycwqtWrcI5iwLT0tJQGq66+JpwiUO2zZs3Y+/hYMBROnXqVMSxQ/gs&#10;uyMCljK3ZeCEAeFOm1Nffmv2C2umDVk9dciqKS8um/DCUujTBPB85tjn4EsL3iQWjvopPheNGpw+&#10;2eVOhHjwyXYnMWaP3UlZEA29K8asFpc7wZqoKVxHBlXQVIkMlJPy02NO0YoTsBwpJFJ4CloqsV76&#10;ByTRv0QD80oLc2EUNSXkJ2j6Q12aKnKgT9wBVVKQV1cC3ZL25UHajiTUKD4DU5N8aa6A/yhfwif7&#10;ktpvNIqvLL+m9C69IkK8AYIqT8ok8kt3okl2DOEneUA8+0SLN5DhQJx83ImxTMnCyix9KQSmI1ko&#10;BYqM2A8avUMu3bn5ybE/HHEy6RXDnRCnSZHyyplkMOJM8vCzS5gRZ5NfPZOMc4DciR9qIpxxer4g&#10;v2NKzlIOoofqXuuDjuautoaO5urmutKaityS94Y74Qa8ZcuWefPmoXGMW7W+PZgB1/qkpKShQ4ei&#10;fYxJXJpxzZ04caJuQOPqbN2uonenxsZG3P5xWUcGpMNVcH1EBA2g7OxsVA+zsDgiaKihdYUIF8IB&#10;dehVd8K95OWXX0aTC7cfa9U6dHd3T548edKkSdxcwxZhXy1atEjfI3viTtgV+/fvx70Na0e7DY1m&#10;pBQUFKDxhG1HIq8Fq8bmIyADFkfE153QykHbjvd8QtwJa8f+x6TpTtgWFM7jrAa+O2G70DRBiwGH&#10;B1okKIfzIKD9we17+AaalZiLhg4msTjyo+0ycNwJ24JjAMcDviCc0fgKEEHDi0UFVxs+wHBU6H4n&#10;xHFU4ItDs6murg7LojkFXUFl+KRDBMcSDj/ObwXMjdWdcIWBFGG/YZLdCStlMUAEW4Q8qCcOpzVr&#10;1uBkR62wFqvfCW1K5MEWYevQNMdW43tBtqamJhyZ+BJRFAqESSKCM5cPP1zGzea1GXAMW0dOHO6E&#10;TcNu50soLgg8N0zAxmrB4PBe7HfChuNCh8sdH1T4XvhKqK8PCXcnbDVa/4MGDeIfCLBR2AOYxD6R&#10;OUSZMiZCz90Jh9Bzzz2HbwFrR8BlAZO4aMjZ7uMcIZQ74RI0d+5cMycCDlSuMDYHdz0cFTgr4Z9s&#10;pLhgLly4kC/yOA5x9UZk9erVfEBih+NezDsf+xymhGMPhyg8CqUh4BxB4Shk+vTpfAXAOQWzwlaY&#10;Y/ZQLFoOiAzkgK/YvEL24pg9P3B20Ji9DclDV0z7SfKYZ9PGP58x4dmUsc+mjHk2afQzi0fBlJ5b&#10;MOYZ8aq9ZxeIF5cvGjdoyQSPO3Hvk6FP0p3kWyKgQOKVD0hsrSYXEu7EfU3UxOdIbWleLRrxFexO&#10;AlqqoLW6wHKkUNiOFArxbvG2SrTFs+XotYLsskIoE2pFziO8pRC00dvtciqLWK6QM7eqCM4Typ3c&#10;XU89dqeWCniF0gOXKtBOA5AfCGdV6V1sAtxJbAKJFkmR0FG3eFCiGrlH0Jg6oTSkT8pwLB0Cli8x&#10;Vh6NLseDs14v7npGwCNOENpLd258YvQPhh9fPOKk7U6vnCZrcjgLlgiSX3PciZ5uYixZshDuZPuS&#10;SQh3KuCzeoC7EwKusGjH4Gbw/e9/f8GCBTLVHXC5Hzt2LCwCF/RRo0YhwhdiDj10p7Vr1/IVHA1T&#10;NNRQH8RxoUQcq1u5ciV3eSHPxo0bsS7EdcANo1fdCZXBUiNHjvze976HJgKaAnKGO2BvDB8+/M03&#10;30SFsXOwi7hKHHriTtg/aCvw7RaF47aHvYHbre/tH7WFmWBvY1eEcqfc3FzkQc6EuxPKX6YCbt64&#10;PSMDmh1Lly6VqSLwj6MJD9hF1lZE6U5oc6MtgmMPGbAtnMgBLsEtJLhTZWUlTi7sPUyiiYOl+tGd&#10;8OXKvblsGTyKd7UObFYIaM3LJBV83UlLLw4YbpTrgwdfN/cregPqHIc7YT+zw7A74cjB6c9GisD7&#10;GYnQOa0EljvpOJqwOAtMd8LXx7PQLuTvlwtECo58797ggGPYOnLCu5N1PHNv5O3bt6HTnCeagG8n&#10;JneyVjpA3AkB2z569Gi+NeACaN0aEu5OCPiusc+feeYZHJwrVqzAnQv7wTwNrTX23J1QOG4cuD/y&#10;jyzf/e539fWQA9aoj3OEmNwJl3f9ON+dO3eOHDliuhNOjTlz5vD9EacqH+HanbDz582bh6Od48nJ&#10;yTgYcL7ofjkUiKu96U44qDIyMlAH051wKRs/fjxEC6swt2tAhX5zJ7QD2Z327pi6ctHLaZOeWzj6&#10;2SR6zOnZRWOfXTjmuUVjnls45nlEoEziVXsQJ/6vp5/OfVO7U62B34NPwn/06LvC1hr6J1Y0f6Eo&#10;aMrXoaHPbV9BbWmucCcsiMxCuqIcrcdD5oBLkAQqD4mNfMaJh+qhGiRO4s3jOfTMTxn9hxINyXOB&#10;qmaX01g+cqfyQizF6cK+vIP3HO2JFm1KekF8NotnnBxx8icX+7C2FPXPLsy7U5pP7geVEr1M1NEk&#10;3Un4ElsHT5rSYkK9T4ZHWVIUDYYpidF6YYfnaZy6RYESJ0B7oLYEW51TVXLp9o2Pjvz+kP0Lhx9L&#10;GnYiaejJpGGnkoefSX759BJ8ghFnU5hXdORc6siz+r9xhfmIJ5pkv5P7hGkTSHdyy5LFAHcnNETQ&#10;4E4Xge/WuFDyJO67+jqOOzEWzMzM5ElvwKUZF3HcqCAJuq3DoYfuhGqgcMRxZcRN8aQIuIXs3bsX&#10;F3o0FNBCRQruAWvWrLHsBVuHonhxb+MgGnc6fPgw7w2sDpPYtKysLE5Bfs6DgNszqjRu3Dg57QnY&#10;HHyh2D8zZ87k+ujQE3dCy2/79u3cOOaGJvYJrBK3Q87A4e7du9hLaNOvX78+vDtxdwSKSog74dbL&#10;pZlNcCSikcG/9+OTIxwGTr8TdhRECE1hJPJBBQ1A8xp7g/MgoKWOJj4iaIJjLrYdexh7Ekcpvq8B&#10;1e+ErwC1PXr0KKwVBwnmIjMqj2YWvhdoBh+T4d0JbThulGO7oCioVUFBAf/U7Q2YG4c7oXCYPyLs&#10;TjggUVvsWM6D3YuDH9vCe5gTQ7kTWrGh3AlxdidYB7YdKciJA57nWgF7xjpy4uh3Onv2LHt1lAFf&#10;UEzuZNYQ1yX+mvrAnbAivhjiW5NJnoDNRyscl75XXnnFujXE4U7YHFypeKV6P1sB2wLlePbZZwcN&#10;GoRDVKaqYK0xGneCz/MaQ32JqAmOvRdeeOH555/Hxc2qGNaoj3OEUO6EkwV3B9YVHd566y2cgxzH&#10;tljuhJ2j3QlnLu4FiGh3wkrnz5/P7oR4SkoK9h5OIhyTOE044JKLoN0J3wju8shsuhM2p7i4GGcK&#10;mgqpqamoMBIHWug3dxLg7Ni8a9uk9LmDYESLxz6bNPb5JeOeTxrLL9N7Fja1YBSUifudfjpv1DPz&#10;Rj07b/Qzc8K4k6VPypqYorYaKAFawNS4hzjBlxpKhSEI5Ji9CmTjQugN5tKOwmO5kzIZTnHmEgVt&#10;VfmtlXmN5TllhfRft1VsTUZOvbgoATXMrizMBfRoUBmVwIgM0Ce3QRkKFA2c2aSlIr9ZWlOuR5Y0&#10;+SqSW1N8tyT/blF+TlUR7U/qdAKi30kqkyFO5Cped+J3OSjE+D0tUeRRliAZuLIpVAnWivQqrLiq&#10;W1ikEPJxIiLYAxCn7KoikFNVDHf68IjvPLt1xov75gw9tnjYySVDTy4ZdgoGlQR90gZFEqUjZ1Ne&#10;O6PeFQHnEc84OY85iTOElUkTtzvlFEdwp0SFnvc7mSF8xz2us7i7eG/ViXInXM1x5xBZZEDjYOXK&#10;lWEu5Whm9dCdog9oygwdOlRO+AXsGewf69aI0BN3QnMWcsINeuSBPaIa2EtmmxW3XtxTca9FCxKS&#10;Gd6dEMe9H4snxJ1wJ+af880mOALKx/eCkgesO+l+Jx24A0pvGgIUgttS7E7YA9irOEfg22htDCh3&#10;Qq3whfKxZ85FyTit8NXwt4D6R+NOSEeTDpKADUSc51oBJcfhToiglYZjAAchGqM4pHH661VA/DA3&#10;ge6EC4jeEOtnFx0S4k6ozF31FpZoAr6g94Q7RRlC3RricKcoAzYHa8TXIaeNYK2x5/1OOuDE9zVw&#10;rFEf5wih3AnH+cSJE/XXygEFamGDvSAgW0/cCYfi6dOnkaKDrzvhZNfupAMmsTqcPnJ6IIWB4E4T&#10;0+cMWjjmGZjSwlH8Vj3xPr1R4pV6Y55ZPPbH80f9/+39h3sdRbr2jfp/Od/7vl846Ttnf3sGcCbO&#10;AA44SJZlOclBzjnjnA0mDWCMs8lpBhgwtmEYMu8ebOUsWcE5J4ZhZu/Z59xPqOrq6rWWlrSWlmR2&#10;P9d96aqurq7U6fmpqmuN275o/DZo8fjtRFCJ2SnBkuUuO/GEPXaXW4Wd4P6a0RXjGYOdLrU2XAX/&#10;nKnH3yvtJAWkZGLgCeSxkxFv6ojT5baa9saq5rrqM031V/g3Zw0LBUeZMEgGlaSfMLrayniDHBhy&#10;mJpIMrVPD+ddjEAdSJK5uoqyvLXIk0pGXSAgU2VTbVVrA013DNCC0yRmp6gsybAi7NR58eHRnD2h&#10;YlIBrZ6tsC9qkShooMNO7YadZo0Y9+qaCe+sLzn2xMzPnyr5fKfI4pNClMNRc78wa0VYdgIjJQEn&#10;6L8aO8HD0FASs06Da3jWe6+rrrET3hYWhMTgRR08eDDFozyX7IRX1LJly3QjiSXsn0zYCazyxhtv&#10;SAPx0t23bx/ejni/Wg8ShksU3hUC8CDTYSf0PJxUuICZsxOqgRIR8NgJPg0agkPuIHaC33D48GE7&#10;fwZnBGmkxyw7wSmxjkuvYidAhW1+dG9FRYWcJpz3dNgJpynZZ07WUOeusRMuYPDM8ePHUWdc2Li8&#10;UZykgWuIm91jJ1xj9mrvLDuhdck+c7KGOnhXThfYCfcgWiSR6RhOUObshC5CR0WJJaFFb/MsshMs&#10;4aOv+9gJhhIT3n1eiVlkJxSXrER7ncOSsROO/frrr9/kzxFlFwzPpZ07dyIN+gowgys2Q3bCIdu2&#10;bXOfAAnZCU/y1atXX716FWFcaSgU1UNKFCdF9zbreXb64N1Vu7dNeXLp+O2LwE401vTE0glgp6eW&#10;0TLlL66dsmf9+GeXF25fiAQTn1gy8amlRU867NToshNLP3xSBewElKq70l5zoZmGRC7R2nGkK20y&#10;iw8Occ05mrlHqyNcbq252FrNy+4hQZiUAtXL8uJhudjjiWbZ4S8yP91U3Vpfc64JXCRfUlG8wo9J&#10;r2H+6on2ttWxeJTJxx79MsoSFIFQB6rjxcc1zHjW4Qw9XxdpYKqqvaGyhRYANIDB+MEDUw47GSaR&#10;Po8qYB4PnDyI8vZGJQlMGg+WXEmtTJhw0chU2LbIkRAjduEvLo+zxE7V7U0QzdmbPbLo1TXj31xX&#10;8smOWWF2cvEJ7ER/mZ3m/DlYK0KGmxSf+PawyGTlstONMDJZuex04eaV05fPN59pq27U/4f1cnbC&#10;6wevfLyA4TWCYfbs2aM7OmPZYidU5vvvvz927Bj+wuT1gP4/cuQIfCbEoHWev9vd7AS3Cb4dagjb&#10;tWtX1166nWUntFd6AIbXWFVVFfoEPYC/qADecHjhwXn68ssvkQAxOBYO4jfffIMXM5xjhPEGTcFO&#10;6H8cjhZ1jZ3w5kZBKPqrr74CCN3ir9HwygdTcZUpHp63eH53EDvBcDUePXoUrQOdogm49iRe2AkB&#10;qb9cbz3ITji5YCHpbRgubFTs7bffxkWCqwK1RSVxxnEi+B/Z337yyScymaq8vByuP5LhPKZgJ7AH&#10;8EZuOhwi7fUMde4aO8GAPZI/wmg1qoewYD+y9dgJTYPLiASoKv52ip3QalyW0hCcr4QNQaR35XSB&#10;nVBn3LbodukxmyCZZYWdYDi5KBR7oxezZ9HbPLvslNC6lZ2SmVdiFtkpmaFEe53DkrETDKcMYZxQ&#10;XO0w9A8uXfQ8YnDnyj9ocC3htAov4S7A1SsnF/nIBMWKigocKLnh6Yp7WcKoBi5F5IB8vvjiCykC&#10;9wIS4O0gNUTmeI0iMZI1NTUhAe4L0BdKRxiPPnvV9TbrAXayM5LYD3zr49+vPfzU9Ocfn7Bj0YQd&#10;S4u2Lhq3ddF44NPTKyY993jxC2um7t84eddq0NSEHYsnPbl08rMrJjy7PBk7aUBHnxxwEnaqv9ou&#10;fj/8dTAMaIEGWxC40FIDMTvVXm4jF/ncqepztOwBEri8JGJqSgJOlnyCALGNJACJ1ZyFq91Ao16g&#10;F5sM2bqT/QIZItJkNibETlYmMW8KGrlhT/RbT621l1tqiILMp19pCOnpL6v6DK0zjt4L8MNQk40x&#10;NCL4ZIglwk5mxl0Q9mbopZAc1bG0xGgdbCVDMk1w8Amb55urcRLPNtWcaa4GBrPATv/XrJHjDq+Z&#10;8Ma6GZ88MYt4Sakpyk523Mmy042fmZ3sHcIBgSWV7OL/N2BTZ/fx91GeQux043L7pXNNp1vvFHbK&#10;inWWnbrJos5BdsedumydYqfcW7TfUrBTr7VOsVNvM/Rtp9ipu+348eNyp8DHglMFjyp69hHTKXbq&#10;EYM7KN/NoyHwR+GhRhvSKXbKlnWKnbJiMTuJ9Sw7xdZl6zw7Xc4OO7Fwd7x55Pfr3nxu1v6NoCMB&#10;J2Kn7UuKti8et2PxuCcWFz27bMLT9AXU+B2LJj65ZPIzy8c/Hfw2bjJ2ovl7ikx2DIrm7J2Goyx+&#10;PznBl1oJhABL52iIib93orEFgqizp2rOwnumVe+El1wlBCfIIZwgoFSDBFfaqs41VZ1pBEIE8/Rk&#10;1IjzTIJPLM6BM0zFTlBoL5Vi/toYIxlrEgTqHDuZvyQQJv+msJtAkcMGHBSxWOKjC/56nMPyGKlj&#10;We5KLso5KNqKqySA59aT5LITzfasOtNUDRlwUnaicad1k97eNPPoTmKnL4iXXHYSXrLfO6ViJwmb&#10;+0TiZegJ6YOpfTE7JbKYnVJbzE45sJidsmjvvfeevWHBHiCQO5Sd3n//fTtHsaam5tixYzE7WYvZ&#10;KVuGEmN26m7rNDtdy4ydrDfIInb6+Pdr33h29oHNE3cuo8+ZWARRWxYKR43btqiIhcCEHUvGP7G0&#10;YOuCJN87caBRdyk+gZqaWI03ztZfoWXrjH8PV7uNBoIAAGebwUs151pqBJ8MO9VcgEtNaTyCcnnJ&#10;k0UmDSDyensdz9aDg159vpmA7SrP3wuJx4siojx5L2EP/6VITezgkAQSyoWlK611V1pqL8svLCn8&#10;aG9koGSZ0OdPhp1cBUwiuOIpmHcn6jRBoY1ylC+LScniPSlHBcI1Q406f8oFJ/qd3zNN31eAnUaN&#10;f23dxLc3Tv/4iWnHn5j22RMlf9o588/BDD3lJbPOHmS/d7LsFBprYgkyWRE7Sfhvt2VdPk9hdrpy&#10;+tL55pidYnZyLGanHFjMTlk03LBHjx4tKytDoZ988knCm/eOYCc04ciRI7YhlxN9ORmzk1jMTl02&#10;lBizU3db59jp0vkLVy9dvnH16q0b13+8eSOCTx2wU9gnRAzujrc+/v2a156esXs9DTRtXTR+6+IJ&#10;WxYVbV4Ijd+8CMLmeMQwR4GgZEjKstN5M+5keMmo+faFZgQInww7XT8DWOLxJXXu64mjaJSJ2Elg&#10;CdQEgpLwGV5+mn+wCNCVbJ5eQrngREKA0QV/KV4idRcIR8PCS1HxXsNCDE606bKTij9hkkhWHXS1&#10;lSYH0vQ8+pVb4aUuU5M90GZiY0KK8BKUkJdqHXm7kgpA5cWkKVsHrUYEllLI4hNdMM3VpxsJn1g0&#10;CZPZ6V9mjxz3yprJb2+a8t7Wie9sHP/2+skfbZ3152dmfvnUzK92zvzyyTn8e7izv35m9jf0d9bX&#10;9CtPhp30rtDJeHx7WF5yZdmJ0oC4RM7nTyF2un65/eK5mJ1idnItZqccWMxOObY7gp3SsZidxGJ2&#10;6rKhxJiduttSstPRY386/vX//La0qryuuaHlTNuZi+cvXLl0+frVqzevXyN8So+dxBX0xLtwd7z5&#10;0XtrX3m6ZPeacU8sKNyygIaboM0LCjdTmJEJMQgvGL9t4TjWhCeWdI6ddOiJxp2InUhwf0VMRwE7&#10;yQDU2VMSKXuBHA1XGZzoV2vTUoidNIbwRuMDIsIuipSwxCdUQEqQgJPDTnUsQ1BOSsUnb3peEuBJ&#10;Q14OVqFkEWqCHGLxlRqcLFl1KO9AlS2alagyYTqym57MXmWnM4adzjbxpow7jSx6bW3xO5uBT+Nf&#10;Xzf+jXVTPto++/OnA3YCNX1FyDTrm6dmf/P07G+fnvdNeM6eYSdCozAyWVl2gvReMuwk+BSzU8xO&#10;qS1mpxxYzE45tpidMrGYncSwN2an2NKxVOx0nNnpe2anJmGnc93BTmteeXrmgfUTnl/OmKSKsNPC&#10;8ds4vHVhaNxJ5uk5m4HAToJPvHTE2cbrZxqu0pw9ZidaCiJgJxluQqSMNZ1hgaDAURdoqT0LRWmK&#10;gEfC102kBPBXJfxj0Mim8RUhpUQSdrL4pAHs4oBdDcKlnQ4khOnKSxBWJuzkzs0Ly+5S1Yr4KJea&#10;UkiK0M1wZeymJ94rsOSGVWggYInm6cmcvbNNteeUnf5l9gggE8BpwhvrabHyN9dPP/LEzM+emv3l&#10;07O/ATI9Nefb52Z/8+zc756d+z3rfz43/9tgzp4gU4dy2OmWiGDJsBN0/efb0NWfbl7m751OXyJ2&#10;qorZyTF4CZcvX+5W5xuZR73nmJ3SsZidetxidupBS5Odsnj9Iys8DztkJ0BFtgpFPtEbJGanbBlK&#10;dK/zmJ26w1Kz09HPjn/13TcnK8pqG+tPtbeeuRBmp9v+tL0E7OQhE+TsFXZaTey0cdJLj4/fvkSo&#10;ScBJtZUm7BVtoS+gZNfYLQuJnRp5oQhX/LGT4ShZLsJwVOONs/RpEznH9EWTHWUSdlJ8QjzP3zPs&#10;BNhorb3UyhP2WAQk7XUsjUkmCz+0aSHHTaDspLskYI+iTZE5NjU+GXYKiVYep0+bAmo635yKggJS&#10;QrKozF7vKFaInTyFySRQGIEciPLkAVVUiVIaarKyBTlC5/Bf+pApUr0g0t2r7BSMO7GqTjfSWhFz&#10;R014e+Okdzfj77g31hW9ub74g81Tj2yb9QWo6ZlZ3z49+7vnZn/37OzvEYCegeZ+HYw7WTpKqVs+&#10;O+GOcsadXHaicSdao5zWiuhBdsJzvEdMa8AWZSdN1P2mRbJF2UkT5dw6ZKceN60KW5SdNFGvN60x&#10;W5SdNFFvtQ7ZqRdah+x0p5jWmC3KTpooq9YhO3WHae5sUXbSRNk2LYAtyk7dYZo7W5SdNFFWLWan&#10;7rYU7HTk2CdHP42w09XLLjtd/9GIIapjdnJ3sR8Idnr84JNTXlg17qklukSEGXRSETjR50/jNjE4&#10;bV4wZvN8sFOImlz57HRLP3aqu6w/2cSApBPzXCkbICDsJDoP97oV3FV3tR1AAp7pBDtR2IWcIIHg&#10;DQV4Wh0ndtnJPcoojE96oCiETKLQGnoaEATSSCNpdUiWlzzxXu/wNMQQRT+rlVQhpHHEA00OHXUo&#10;n5r8DBOIV85AgBiJRTTlVi8JO51urDrdJAvuWXYCLwGc8BfsVPj62sK31kz646YZf945+9unZ3z9&#10;1MxvnmHtnPE1aebXT83+wrBTgkEnoJEXA3nsxDdVIna6JuNO+vtOPTZn79q1a1d7yLQGbB47aYqc&#10;mBbJ5rHTTz/9pIlybjdv3tRKJGInTdSjplVh89jp559/1kS93rTGbJ7P9OOPP2qi3mruT1JG2UkT&#10;9TKDX6j1S8ROmuhOMK0xm8dOt27d0kTZNi2AzWMnTZFt09zZPHa6ffu2Jsq2aQFsHjtpimyb5s6W&#10;m+fAP51f9IrZqTusc+x08bzPTlY/3gQO+eyUlJpEzE5/fG/ly9sn7VgqaGTZKYRPmxcWbVowbuP8&#10;wk3ETlAfj5dchdjp1rmGG2do0h1wQlZKOMfIJMNKHjvRunCtFD5NIs9YdLap5mILYQnNjgv4J5WI&#10;hUTCRaoGFsBGoeJyKyLraCE+g0auLBolElfGFa0JQUJLL7fCy68+D/CLYo9EWkzqUDYHR1z55EIC&#10;KzfShk3MRfqpKCNsUkztRVAWi8BG/nZVAjxepC+GJdRHm4YSDU2JAnYisqKag50InAIBn+h7p7mj&#10;wEtjX1sDETu9sbbwnXWTj2yZ+cVTwKSSr56c8dVTUMmXO0u+fLLkiydnfPHU7D8xO926blnIBERe&#10;mDZD7CS3Vgp2uqHs1FPjTr3EPHbqKfPYqZdYlJ16m3nsdIea5zPdWRZlp95vUXa6Q81jp9yYx045&#10;MI+dcmMeO+XAcv8ciNmpO6zT407hOXuubvz1Vmtba2J2sjGqWyL4gW99+N7Kl7ZN3LSoaN28sRvn&#10;j900X8BJ2Klo6yIEEF+4cR7YCXshxLvfO/mT94JdzE6AkxrygHn0AzBA7ETfNSky2fElHneqvdBi&#10;2UnxqZ3GFgw7tafLTlY0iKRh5CDrg8NHR55VZxqBMQR1hE8RcIIivOTJASeXnWieIVx8h50MCDGx&#10;dBc7BXtdRZIFMnuTsZOGhVss6iSXTRmVl9KK91JNzjXxNLxGBOi7JpOAB68ImWTFCGIn+WFcGnei&#10;752YrmkA6vvyk/86b3TRm+stOxW9tWHih1umfvrEzK+envHVzhlgpy+fgkq+2Dn9iydL/rxzxudP&#10;zTrO6+zdumYwSaDIoJH+ddnJ+96JF+VL9r3TbV4r4tK5ppidYnZKbjE75cZidsqxxeyUicXs1E0W&#10;s9Mvw7LITtd/DLOTBSefnRScwFrwA9/48N0VLxI7jVuv7GTxiT5zAjttWjB2w7zCDcxOrHFbF/Vp&#10;JGQShcAJCtiJ8Il/D/eyjvMQDJwz1OSCk+ITk9UZIJMIznFzJa0H0Fx3ua3+anqz9TwROzHnXG6p&#10;BrfA7eYlrWmi15lGojLUCn751dYQNYlcTLJ/CeEcBdTEYbSUYYAA6RxIxiKQlRCOF5lChohcATa8&#10;mGRSgjKYlEyMTxZ1AFFhgkpPDg75Mizkpqm7SHhZdRZngajJjCARPqHmchRDlFITCUR6lqGXxNTk&#10;zNn71/mjJ723qeitdQWvri58fS3wafx7Gyf/ceuMPz05C9REA007Z4Kd/vxUyec7Z/z5qanHdkz+&#10;w2bcA5dvCDt5irITBRx2sntDQ08hdrp2uf1iT37v1EssZqcUFrNTbixmpxxbzE6ZWMxO3WQxO/0y&#10;LKvsdDNgp8TUBBlwgssn7PSHt5c9u3nS5sUyrFSwcR7E+LSwcMsiaOymBeM2Lxy/ddE47N0AvgJW&#10;KTuBlBx2uhXIslPjzbO1hBM6W09F4MRDTzpuoJhE1ETgBOeYxoUqyS1urj4H77mVVydndAkUZqQE&#10;MrTDiVEBgiUukTkNXjuNaJHONtVcOsULUVgRdAkdSSaBwrBEKCVfN+myEEARiy4eBXVB7qy/QIhM&#10;GJ9AATuJHF6SqjqRyjk6AKUykV2Vi0wiZy+fAqEmBVpl2rON2KuDTjx/D/WsPsfca6WJNfB9xcl/&#10;XTB6ygdbJ7y7QRaKwN+C19aMfXPNlI+3zPzzToBTCWv6509O/XTH9D89Oe3ojsnvboqwk+CQp2BX&#10;mJ1YuM0i407BGuWXYnaK2SmVxeyUG4vZKccWs1MmFrNTN1nMTr8My+acPXfcKTE4QQE76bjT799e&#10;/vSmyZsXF25aINSk405bFhZsWjBmI9HUuK0LJ+xYPG4bqIk+eSpYP8+yk+Elj52MhJ2qZQLbOfoR&#10;J6ImBifBGJqSJzwj7CSRlp0AWhdaZNCJB3xaIV2YwUOaKOQYEQtdbachDvbRqSzjcBM4UUxj1fkm&#10;8tHBP5dbAEKKT+ZwN7cQO12RGXq6BLkgjaEaJZ/uVoBJqRXgUwBL4ciIlJ1cCfN4kVYBFHUsQBRo&#10;lged+LzIOBIuA44BO4HlHNZCfYidzIlz2YkvGGan+aMm/37LhHc22a+ewE4Fb6yZ+MdN0/70xLTP&#10;jf70BNhp2mdPTD2yffI77riTC0ueBJMo7LCT2ZWIndw1ymN2itkphcXslBuL2SnHFrNTJhazUzdZ&#10;zE6/DMstOzngBK/vx4CdJm1e7Iw4LRi3lUaclJ02zM3fODd/y9z8bfPHbl04duOCgrVz+4R56SzL&#10;bobUcONMzSVmJ56nx56uGV9qNyKAMeCk40KnKA3S09BTcxUOv3SKkQn4FIaZJNLRJyKcttpLreSm&#10;G3YihxsOOklKJGedWIJ8dJ69BogCF5mRKM2TqInEedJAE1LSPEBgxnn9usnlGTcmBwowKbWotibg&#10;yzIVsYoqGIDqUA4apVTN+SaIqh2MO9mzI+cFpyOUYfX5JjmDgKuAoOj06bG0zt680eN5kb2CV1eL&#10;xry2pui9jcWf7Jj2pyen/GkHNPXzJ6Z8RuA0/bMnJ364pej1dYadBISSSWCJeMmwE8fzD+kmW6Pc&#10;rBVxrgfX2eslFrNTCovZKTcWs1OOLWanTCxmp26yXsJOsWVuydjp4y7P2UsATiFqIv0V7HRT2GnF&#10;s5snbVs6ZgstoFcoC+vREhGMSRvmF6yfm7dhDsBp3DNLx+1cOgYxyk4RNURioIabZ+qv8ydPskKD&#10;0gtIKYxPnk43VbazW9xOARqDusjsxCuVdygdm+JflAIJwE3X6WFRifNN7ARCIHCqFnIAMFwiiKJh&#10;KCfnEDUF3EKjTCIb2UtkK5ZUFpPSYycb00VdaK46hxPaEHS+KgAh7ELFQux0zqMsX2Cnf5kzauxr&#10;a8a8srrglTWiCe9unvrxk9M/fWra50+Cmqbi75+emPIpjzt9+kTxR9smvLWR2emqYaSoLDWpmJ3M&#10;XmYnD5+Unf5689Kta/GcPbGYnVJYzE65sZidcmwxO2ViMTt1k/U4O8XWHZa1751SUJOI2InHnf7w&#10;zvLntkzZuWLCU8uLti0GNTE4ETWNWT8PKtw4v3DbonE7l0x8YdWEZ5aP2TBvzNo5fWg+Xkg07tRw&#10;6yxkNjnm5tmGG2carp+pvdQKP964v4agBJN8NRIsAZwMO0GAE9AX0KXWxZirrbXOp0cq+vqIVwm/&#10;RItDVJ6Bm95YebaRBq+C4SZH4nyDnUARzE5CDjKgRGNKF5sFn2QIq4azdcmEAudYtBkagOolUkZK&#10;JotJPjvxX8M8td3DTpXS/xROwk7041Q8ARJn0CaIiNhp9kjw0pjDqwtfW1f42vqxr64teH3t2LfW&#10;jX1v3fiPN035dAfAaepnTxQff2Ly0e3FR7dPObKj+N2tHbGTKAk7WTn4FLDTzWvxWhFiMTulsJid&#10;cmMxO+XYYnbKxGJ26iaL2ekXad3ATknwKcROm4ufXD5+5/KxWxYWsmjRCGangvXzxm6YV7Rj8bgn&#10;FhfuXDx2+0ICqjVz+gCKDDUFEnayQkz99dMyklN1lr5fYkcZLnIwPc8iU2UbqQp/ET7NKc/CXT5F&#10;HvM5uNE0iY7kkFLtFUg3dS+PCBn+4eEmgBMcdLjmZn02ctOBUmfpL4ljqs81MSfwsXS4soTiE3IL&#10;slXkcOEksQxQ9bikwkmljU0iwzyZspPNkMYAw7AkJ4XI1sY0oet4NI8H9BSfZJFGuXI4mb2KmJ3+&#10;PzMfyz/0eN7BVSCosa+uH3N4bf4rq0cfXpn/5uMTP95UfHx78fFtxce2Tz62Q9hp8kfbJr5l14qI&#10;4FAgC04UdtjJiSd20q+eQuNO1y7F7ASL2SmFxeyUG4vZKccWs1MmFrNTN1nMTr9I89npeNrs9GNH&#10;405/9aVz9nidvYnblozdtqhgy4IC/ulbYidQEyt//RzQ1Pjti8bvWDR2y/z8dXPz1szuU3OlFVzU&#10;cPNM401dZ68BUnyyA1BnkUZ9Yv7AqZLXHCdSorABJ0amqrZGqJIlS0ow8MD1B7S01ACKLhM4ueyk&#10;1HS5lcaCLhGh8XQ7lQxWaOlwuMlfb2Bqgl8ONVafJ1WdQ2RD9fkm+PeyMgHDEvnrLOPxC0e5KOKM&#10;PnUsy1E9QVNa4XBYNgUORU5jWR78hNjJwGSgIBnJy8oRurrydANk4MdSk1IQ/tKHTMS6EPEtdT6q&#10;yuvsOcmsaFPYaczh1cCnMYfXjH1tfeHrG8a+vq7g9bUT/rBx2rHtU47vmPzJViBT8bEdxUd3TDn6&#10;xKQPt45/fQOzU8JxJ4ElG9ZNh52sGJzC407027jy+04xO8XslNJidsqNxeyUY4vZKROL2ambLGan&#10;X6SlYqfTbR2wk/427vmAl1y51CQK2GnT+C3gogXjti2i6XlbFxVsBDLNLVg3t3DDvELEb19UtIM0&#10;ZsPc0Wtm5a+d06cKsAE+udxaf+10I49BETtZWXa6cbrqAihIXV6LTDS4xArjExEU2EkiOcBhcNe5&#10;JgASitPxJR1lIoGshJpccBIBVJiaSDTQdKaBkamJJQHLTnDQgU9oVFPVOYQFD8J+P/EGnHgeAOEY&#10;IZO05LKTi09eOKFsgq4qICUT1hgHnHx2ckEoxEj6AZIXGUrvZeXpPPjZTNUTClJ2sizEa+7ZGJpO&#10;Sd87GdyCQon5ugrYCQIyFb65Hhr/9qaJf9gy6WNBpu3Fn+wo/uSJ4uMApx1TP3li/Lubxh2WtSK6&#10;wE6hve7P41p2ojXKb8TfO5HF7JTCYnbKjcXslGOL2SkTi9mpmyxmp1+kpTVn78bVq7cSsBOgKBU7&#10;QR473XbYafuSsdsX0brkm0FKi/E3f/2cgnVzxq6fW/jEognPr5zw4urxz64cs3F+/prZBWvm9KFv&#10;91nwuQEwddfaG66fabwFETI13DpTf/MMwAnx2As/mN1lmrZHPjF9zmTYyUUpM+4k3zuFdJq/R4Ln&#10;bZz1ap4K6Pj9YXZCGmInHm6CZKAJIkBCehpxAiZpJMIXhaaCYajagASIlKgUgx+dk8s/FodoCEW5&#10;LogJ9qaUzTk9KSZJ2AEY7U+bRruOI23baaBJYcnlpTA7hdKTJBOblYY1c/StcFFlu2EhvirsuZZI&#10;u1l9tomm6vFaEQ5xBfhEl1a7slPeoVV5hx8veGVt3uHVeYdWI1D45oai9zZM/Hjr5KPbJx/dBnAq&#10;/nT71E+fAEeNe3v92EOrU7JTFJ8i3zvxwiw3//4j6R+kG38HR92+9rebV/56/cLNK+2XzzWdidmp&#10;V9QqZqeuWcxOPW4xO/WgxezUfRazU2xZMZedPj5q2KkyCTv9qOB0TaRz9hx2Ika6CREyGXaSESc5&#10;ltjp928vfXbThG1Lxm1bNHbzgjGb5o/dsqBo2+IxG+eBnQrWAp9mF2yZN/HZFZOeXjlmPU3Yo3En&#10;8vXJ7W6qkmEc8pLll5HaG26chvi3ZWlNPMSDEJSdeIjAsBO5vOIHKzsZdzkq+M3q61sX3JHEEzuF&#10;fPpTVD3DTrwoNurZWHMJhxAmgaOEl6DaS8iBNoWdkBjsRJEEAxmwkwc8dpMnpHGfyBxCRHYLOykj&#10;2U3TdRKgeMZL/OXu5b5l/rHo6LKTRSYbkDQdSItz2YmZx7ITzcSjTZYhouDU01Q9/tKJP5Ojpcll&#10;wUZOZhITO80idhp9cFXegcdH72fte3zkgZV5rz4+4cPN/KXTtsnHt03+dNuU49uLj+6Y8P7mca+v&#10;T85OIkUmqxA7ySJ7EI84CT4lYqeWmJ001KMWs1PXLGanHreYnXrQYnbqPovZKbasWOfYyQw6eewk&#10;w0qEST8qJiky2UhzYMBOW5fQ2nob5wGfxm1dNH77Egqvn1u4fu7YtbPy1s4q2r4IQJW3dnbe6lmj&#10;18wWdmKR069jUMRRIBDyzmk6X82llqrzzZUMTgRIDE7W2VUJO7FPLHslAUkGqSBaNIJd/8BlT6Bq&#10;/L2kokUjEEBNqGIgIoGlxuqLjbWXkU9ATSIvBtRUdxmZNAO0SIYBOk1QlnYkABE1oeENlW0qmpfI&#10;eBCkSS03/45kqYnCyjC6ScRC3YsOb6DZjOATXtouYJ4IOAVjcUG325iUMkVz6TjR9nsnOdHu9SCR&#10;fDEEkZyYeEkk8cpacgjY6V/mjBzzyurR+1cBmfL3ry44sC7/wOr8g2uK3txY/MftU489Ufzp9kmf&#10;boWKj2+benxHybGdU36/rSN2glx2MnP2/saSBBLmaXtRdjqt7FQrd3XMTj1oMTt1zWJ26nGL2akH&#10;LWan7rOYnWLLiiWYs/c9s1NTg3zvdD75nD1AEbHThfN2WCm0Nxk7/eGdpb/bMnHbksINtCzE2E3z&#10;aY1yWWpvHU3bQ2T+5vmFOxaP2TQv7/FZ+atn5a+Z00dIiX6yVgjK5SieioYERE0ETuQHqzfMAXV/&#10;ZVPcd14SQAK6ejXFKJU5/NMEqqk1gBTosgrIVEt/ScQ8OrJkuOgCMRJceYSrWCaekc9uyjAUdLk5&#10;hE/i+qePTx7zsNDeivaGitaGSsjgExiAG+snDsnLvJMKKs/0gt5W9qCzQCRDkh+54vZKP4uCHvBl&#10;CSoJRwkv2YAIZ1OKE/KxCMQUpIGQTCVtMhsfiNjp/ztrhKyzlwdkOrCm4OC6glfWFRxeN/6tTRN/&#10;v2XSR9smH9s26djW4s+2Fx/bVnx025Qj2ye/u5nZKcU6e8RLJkBSdnJl2Ck67nTx1pUzV843O3P2&#10;4L5f/ut/dp/+crZ78++aTpzrFbXq7s7vmi79+M+mq72xYlbwNryYO1FHm+7gVpy69s/zt++w+jdd&#10;++fFO63OCQWo8GJyoPILuS700564zU/m/NWQ++fAl2090LH/1XT21j+DcSew02dgp29PVpXzWhGJ&#10;x51k0El4SdnJoFForxl6QphiWMJOy5/fOnn7soJ1c8esnT124zyAU/6GuWM2zstfN3vMutl5m+eP&#10;3bls7BNL89bPzV89e8xqGnpidjJScLLsBAk1CUTJ2JHLThIjkjl1RnDflZ2wybxEyER56tgRufVK&#10;Ry2GlxKL3H2XiC4QI/E0PIq0GZq9QSTFE03pIJVmZQDA4EdEUcKx2OMITbbsVNXaqATF7FTFq7FD&#10;oUPcDLukAFps5ekEWfZw2OlMmJ1krEnYyeJQSCnBCXKKVqFKKJ0Hu7T0oBos5SKJ5wADtknvRGoa&#10;jaQ5ezMeG7V/JWvV6AOAqNWjD67MO7Qq//Djow+tGvPW2kkfbQE1Tfl0O8Bp/AebCt5cO/aVNR2x&#10;k69k7HQD7GS+d7pu2enmldMRdvrbv/9n96nsQvfm3zVVXOwVteruzu+a/vqPf5652RsrZvXpqV5d&#10;vTR1rOkObsW52/+89fMdVv8zt/75499/CVfOF6090IraS7ku9LOeuM2rcv5qyP1z4Jv2HujY/2q6&#10;/rcwO9G4E7FTTWN9M7MTjTuF19nrOjvdUnZa8fy2yTuWj2F2KmR2yls/Jw/gtGHu2A3zxmyYX4CY&#10;DXNHPz6rYM0csNNosBN9fCKYxLxEMgRF41GyS9iJBSgyYcCJjTfUZACJAUzWb5CxICuOudhEXHTF&#10;kZCStylidqo6T2voMR2ZgSYDSCIuizLXsKqBBHa60qzZWn4wGBBClCjwaFhgksLUCRYPiJ3wl8Xs&#10;RKtoRNnJ5mML6qSC2lohHlWiaXJULs0YpFpF2YnAKaAgK97bATKJTNGBuGiwsQJPiJRUZj4eRETE&#10;MehDZ65jkNJ8IIdD2oid/s+S4aP2rRy5d+XIfSvoq6fDq/MOEzuNOoC/jxe9u7H44+1Tj+2Y+un2&#10;Kce2Ff1hw6hXV+YfWsXslHrOXkgBO9HHTmbQiUTDTXadvas/3bys6+ydjdfZi+fspbB4zl5uLJ6z&#10;l2OL5+xlYvGcvW6yeM7eL9KAT8GcvePme6fIuNOVFL/vdOG88hLLsJOC043wtD1hp5Vgp+3L6Qed&#10;gE/r5uSvm5O3dvbotbMKNsyltSLWzCVkgh6fNXb17ILVs/PWzulDwybk7vM3TuTfI8B4Y6T41IGc&#10;iXOQLOEQklATqeYSwInn0XmMBLngRGGaa2eHmIyIyhSZHGYLB6hWTDtUMUBCneSsmQs2hDlEJIST&#10;QMpOpDNNwSQ9T0AC/jVYt3M0B1tEl0QrQCBgK0z8Jt8OGV4iEbHQPLozDUgjbaSlMjw0MrP4klKT&#10;i0lhUWXQKOEfFCTsBOzR5isOUSSBHIdluUVds15XLacEttNImgBhYae8fatG71uFv/n7Hx9zYHXB&#10;wdV5B1YBn4p+v6H4E1olYtKnWyf/afvkz7ZPPLql4L01Y15dGWEnnZtHAhEF8SpiJ4EljZHEHKZf&#10;yP1RFpC4+tcb/Nu4l9svgp3i7516Ra1iduqaxezU4xazUw9azE7dZzE7xZYVC7GTXaO8qryuqeHU&#10;mbYzFxOMO1lAgsBOZ5mdbLymsdTkgBMk7LT8uS0Ttiweu3FB4dq5Y9fQ2nr5a2aPhgBRQKkNC0av&#10;nTt69WxmpzkFq8FRs/uUN9fSkAUcYmISJgThEyMXAxIoQBqjKDg5A0GU/mKTYoySjCM30qZRzlF8&#10;UmoSWV7icOXZBo3hSKo8DrnAE/ZsbhDnD4QIUMShFANLnpKzE4GBDTPAyFgcdQ5BlMnZBroil52I&#10;YZidQpIZkoJPZ9BqdJqPTKKUk/dYDiwFkgqcb64801ghyIRCKcCT7mzz6S/BktREwgEaSf8kYCdI&#10;0gTsJAI7QaP3rhi1b/nogyuL3ts45cj2Kce204S9T7dP+WzHtD89OfnItonvJPxtXItPbqSK2AmB&#10;RFgl1HTtp1vQlR9vXLp59fy1SzE7wWJ2SmExO+XGYnbKscXslInF7NRNFrPTL9Jcdvr42CefKDuV&#10;KTslmrNnlZSdzIQ9ZSezFxJ2Wvbs5gmbF43dMB/UJENMeatnFayfN27TwsJNC4u2LSvYsCB/9ez8&#10;x2eNWU0/7sTs1FBHE8/gdlscIqffjiMpQSWXJEso3ms5x4i+VhI6Sk9mkh4XJ9WzgGSEXZQ5h0FQ&#10;AlGIBAnQGAshU4BPOgZlPn9SfEpAUAKT7iASL2p3urHCuvsMD+L0kxDmvUQXtksJ4Wx3JVS46BQy&#10;VUU1XHCihp+hD8x0E+xEzAbRibDIZIabwqTkyUMmka0qoSM3UNurpOSyEH+/RP2g7CTdwgE6CvHc&#10;hza9kcYIO43euxIatWcFRIG9y8FOo/avGPPamnFvbSh8Z/24dzcU/X79+Pc3Tvhg88QPtkx8Z2MX&#10;2Sks4SXR1b/ehC7fvn7RsFNjz7HTxYsXz/eQaQ3YPHa6cOGCJup+0yLZPHa6ffu2Jsq5XblyRSuR&#10;iJ00UY+aVoXNY6effvpJE/V60xqzeT7TjRs3NFFvtZs3b2pdE7GTJuplduvWLa1fInbSRHeCaY3Z&#10;PHa6du2aJsqq4amoBbB57KSJsm2aO5vHTtevX9dE2TYtgM1jJ02RbdPc2XLzHPjnP4NSPHb6xz/+&#10;cTm2bJj7hPTn7LlrRdAa5Wdpzt51mrN3ldkJdHTt9g1iJAASs5P7vRPvZYISaqLfeqLvnWwCy06T&#10;Ni8uZHYaA3yiD5/mjF0/DypYOzd/7VygVN7jM/NWzaSA/L5TRUNdRWNdRWs9jVqwl88ev+EcpSCS&#10;AJUrd6/IHmglBCJUI8Im+ejw5iOYRGKq0b/Am4vNVJabp5MVRItSIEC7qNpmjQozAIX4C03VICjJ&#10;MySeEOjN3wtARfrB0JqVfOxkPP4KpgJhCQIDixDtPAqE9DYfix8J5JaL9pK8SJIBJ4gaDkzisSb6&#10;y91C7MT4REXTnLp6CLt0DUNDR9UX6Xszu+krTE2mdPpZrRpeD53KlbZT8y0+mYab5lMviRSfNJ7A&#10;SfpQ4gNhk2IsOwk4iUYyOI3cx9q/cuT+FaMOrBx9cMXoQytGHVqR99rqsa+t7TI7WVhywxCx0483&#10;r9y6fvFGz487lbKV5dZQ4g8//KA1YPPY6cSJEydPnpS6dat51fDY6ezZs0iglc6hoe21tXo9wKLs&#10;hFrlpn+SmddvHjsB/JBAk/Zi81rh+Uytra29uRWoW1tbm9Y1ETv1wsqjSqdPn9b6JWKn3tzhrqGe&#10;WmM2j50aGhrwBNOkWTLc78hTC2Dz2AlVyvozwWumx05406FK+szKkkUL9dhJrhBNnSXzSvSeAy0t&#10;LVlvJkr893//dy0gwk5//etfq6ur62LLzGpqatwnpDfuBHb6GuxUWV7TWHeqvUW+d7rksBMDEthJ&#10;fyfX+94pYCfeayiL8Yn+kh/4xu/fXv7MpkmbFo3fuHDsxgUFG+YXbloIfBJYyn98lvwds3o2T+Sb&#10;BeWtm83sBDXXkV8b+PpCIyFGkrCnMDIpJwSHWxnUIXGCYPTJRxoSrbzHrjySUUGAIs5HSIlgSfKx&#10;mzJDj5ZTN+v7CT8wTiAHwEOkrBA7cVnKCfJX2sLsR2NQsumxEzOAghOxkysZYNEDZfJeCknRpA7Y&#10;ifGGGi6DTtxAoVONoUg03GGni6FJeh2wE+SzU1BPar5pL7UxYKcwPuFa4p5RmZQUSUvtSfooO1Gg&#10;I3ZaCY3av2rUgVXMTitHHVo5+pVVKdnJjQkUZSdPUXbqwXEnvIfcIY7c2M2bN73XVZSdzpw5c7ub&#10;7datW141ouyEd5hu5NDQ9g7Z6dq1a9qMnFv09EXZCWcQ3asH9EqLtiLKTnj7auos2Y9suhGxNHch&#10;jL7FldkhO6GNekwvMNS5qqqqQ3bqVXVOaDdu3PCunCg7NTY2auosGZ4JHbLT+fPnNXU2LPp4jLLT&#10;qVOndCNLFu3bKDvh0acbWTKvxCg74WzqRpYMJXbITroRW1cNr+802KlM2ek8jTuBna4mYidwkctO&#10;nijlrYCyRLg7Xv/920t2bhi/YQGNO22cD3wq2ryI2ImRqXDNXFoc4vGZo4FSa2eT1s3OX0/jTrWV&#10;gk8tdeR2E6LA1ycayZoEdViCOjSn7kJjDa0YEfymE2TBpvpSE2oivCTy2AmS3Chb3iuAQZERdkJx&#10;wABarVtoTQtqVgk+6eiTrApIwCDYI+wkYUh+ILiird7yUkUry+IEr1pe0YoE9f5MyLBcJmEJqCRi&#10;J6EmR9QDREdKSoQ0ZxorZJNjEJZN+qlcASEPkJIpETIFouX1pPkibrhhJO0B3TRT+zgMyRQ+Wtjd&#10;pE+g8Jw9K1CTWbWcdRDgBK3MO7xq9OFVI19ZVfDq6kTslFRAI6THXwmr/mr+sgBO0OUwO1XG7OQY&#10;vIRLly79s5vtH//4h1eNO4id8H7VZuTcov0WZaeTJ0/+x3/8hx7QK+3vf/+714ooO9XX12vqXmbo&#10;27q6ug7ZCW3UA3qBoc5g0Q7ZqVfVOaH9/PPP3pUTZSc43Jo6S4bnYYfsdPXqVU2dDYve5jE7ZctQ&#10;YsxO3W0dsJN871RB7NTM7CTfO125eY1+4ompiUUjS/hr5+wpMgGWRJKMcIulAWWnxTvXF66fm792&#10;DjRm3VxAVP6a2fRTTmvnjF07lxYlXzVj1OMzRq+dPQbJwE5rZvUpr6+pqK8lNdfrUAnRiHXxiUy6&#10;IrBHMB7FctgJXjixCrGTj0+qS83CTvLxEh/FM9MEnwSKEC/T1eDQ4y8791yEHMJHOexkSrSl2Aqw&#10;FJ+INIhPLDwEXcHiYRPCBgGk1vpKkrKTidFN4jemr1AOEWlBRiF2MrCkolEjCqBRjEaMTwxRFafr&#10;K9pxBoWdaC8JNMKbNELoZeIhE2dLClcmKh5542wZdailhD0+FMmmkVleQjYFsZII7PT/nj5slANO&#10;CMtw08j9K0gHaJ4e6fDKkYdXjHxl5chXVuS/kmqN8oCOHAk7BTLIZBVip6sxO5FF2SkHtYIz51Xj&#10;DmKnv/3tb7qRc4v2W0J2+s//DNW5txl8F68VUXaCE6wbvczQt+mwk+uf9bihzriqO2SnXlXnhBaF&#10;ioTspBtZMtxTHbLT9evXdSMbFr3NY3bKlqHEmJ2621Kz0yefHvvqu69PVpQyO9H3TucvX6Q5ezeu&#10;G3YCIxEXWXaStSICZAoHZLhJNoWd6HunZzaN20iDTgAnGl9aPUu1hvAp73EN562bnbeGPnwa8/jM&#10;PhX1NeX1tVBFU11Vm0ymInecIIE5p+oc+MQTs1A6CuOTIBA4B556bZReAqo5VX1RZg+6IKTikSUD&#10;RaACbDJlhdjJ7FWdayA8EDpCQQpRtlATKQpThMc5hCvs4lt2Yiks2U1K097o/nZWCmlBRkpNHbIT&#10;IESQSTApYCf6a6AFos0QOzlZCTWRJJIK1fpEpTUEXcuYnqUgA0UUkBjpDZGpiSbjSJvMyqYXdqIf&#10;d3I0Yt9yaOR+FtjpsIjZCX9fWTHmlceTsVMIkByF2CkCTpDPThdidorZKWQxO+XAYnbKscXslInF&#10;7CSGvTE7xZaOdcxO31p2agnYiebsueNOEBGRspPwUoBMwRgUsRNTloRxd7z+3ttLd26YsGHB2PW0&#10;VsToVTOgvFUzR9FY00ywU/7js/JXQ7OJoEBWj9NcPrATDzpBDbXlTXWs2vLm2opTdeUtdXB5CWBI&#10;SZBJZs0ZGcKhAMUgAX8WVUULl4MTKGy/dHIARhjG6FIzkikCUVZKRzZPs8v8RTzSn9MwpRdk4mOR&#10;HiUKFxEtWEaCbOluJCcTRGGcMNjA09XE+ydfn9iJxDP0OLK9MYiRKW2hT540Ew0YAVfcTYlJQE0k&#10;nk+IwHmuiYKTZSceCzIjQsoqPDCFTqNW2Hzoeydto4CTZs4tjShEU8hKy6IiiNaoIGq7ozAOaSRN&#10;2DMxKUXsVDJsJEjJ0QhGppEH8Hf5qINETa5Gv7Kq4JXEc/YCOoooYKcINYkSsFN7S2VDYnbCC+zd&#10;d99dsGBBcXHxpk2bvvvuu3866/N0wWJ2shazU9csZqcet5idetBidhKL2anLhhJjdupu68y4E7PT&#10;lRA76SCSUYidbLyzSR87CTsBom4Zdnpyw4T1CwrWzbUrQ0A0ALVmNq2qx6uTyy6712EnHn0iAaIa&#10;GKUaayta62mOFqMLkY8rhSVPhl4EaTglud1wzeGy81/iEx+cJCYRO9HHPG7OPNAku0wMRQInnM0K&#10;iQyDk0CRDaeQooWQhjCDfOfjeP/BEJOMMkG8+IGhKd5L3CJfTGkmUXZihfCpQ3ZCDiFSMrKRVE8l&#10;lgg4QcxOSk0dgJMv5KYDXFyEFkRtJ9Gm7R+IY+gzJwEnZ28CSYXb02KnkYdILjuNYXa6FGYni0kJ&#10;1Ql2kjXKU7ITHI6ffvoJjjIetbdv3x42bBjAQ/d1yWJ2shazU9csZqcet5idetBidhKL2anLhhJj&#10;dupu64id5HunUrtGubATwCky7kQKsxNjlYR5k8CJ1yi/pkNPdtxpY+H6+Xlr5uavIkCiX3BaPXvM&#10;GlqmPG91QE1J2UlUSX/roMqGuvLGunJmANALoYhiTFqixOdovhwk1FR9qYnQSJbR83jJE+MT5XCG&#10;c5O/hogkYCV4FmxSApJNiQTEfvxLR4pPgg3YDFMTRPEkMzgjaBFlJxlZMt87sffPqyM47MTo4iCT&#10;BSc3HEYmG0iAT5ISjdKPnXi4ySCHbOIv7RVQEXEMM2TAS9RSCQuPOXTUgWjWoimRCzUB0FGydSA0&#10;Ptgb4SVXYKf/V8kwZ5LeilFETfyZE6jJgJOwE6hJNCYy7mQZKZkCdhKlYKc0xp1cu3Xr1m9+85tL&#10;ly7pdpcsc3aCD/Tdd98dOHBg7969r7/+usZ2xtJnJ7gpX4cNu7o28lZTU6NZfP21+MTdwU7oHLxo&#10;X3nlFXTO4cOH//znP+uOzlin2KmysjLDSwKGLi0rK3N9LxA7Ourf/u3f0EsSg4KuXr2KQKfY6eef&#10;f/7222+l27/55hs0TdLgYsamxCNBe3u7pIen4vqd8KXq6+t1I6vWKXZCw6WqMLe2+IvaSkNwqeBy&#10;lfQVFRXff/+9e6GiT5AGwCMHZmjIpFPshJPLdVezZ6FThkxwVehG5w117hQ74dGEquI6kc2ueeo4&#10;BOdRN9hkjZBMzkKn2OnChQu4ceyVIDeavafSt06xEyrgXhu4icrLyzv72IzZSQynsgfZqampSd4j&#10;cudm+J/TTAxFHz161K12L7f02KmsxmEneHrETgRLMoKk4AQRO50/x1zEsKQJSApOoh/pF3ItOy15&#10;cmPhmvl5j8/Jp9l6M8asmZW/ZlbB2jlFG+bn80rlHjuBrBKwE6lBAzr0BM+YIESZpDMyPAPf/SLA&#10;CWJkUnwimfl7LMTTrmb8rbqo412ajxloIvfdZBtWvQmAmvhjLTmEB68ocL7BQaMOJewkIzbEOcpO&#10;8O+VnVgOO2kMRWoAhwgjVVpYYulIlBsZJiiWQyzMTthLXCTIRJjE0+dcXGFMIlE8DQ1BADwKKDud&#10;YjnU1Clw4p94ov5Hf1rxmBKNucn4EkOUBKRuVlQZJ5xMxE4zho3Yr2NNow6uhISdRhxcDll2suDk&#10;sVOIiJKrK+yU3vdOeCPm5eXhwarbXbIM2Qkv4A8//HDPnj1wQbB5+/Ztie+UdXbcCc/rd955Jyuv&#10;TLjyyEp83O5gJ3i0ixcvFsaQn4iV+E5Zp9jpj3/8Y+avdnTFe++957rUOEcvvfTSoUOH0AkSg4Lk&#10;VdQpdsIVApJEtyOMDnn33XcFSC5evPj73/+eUjOZvPnmm3J+/yebxMPOnTv3pz/9STeyariovFak&#10;YCc0/K233hKXF+7dq6++CgZAA9HMI0eO4JZEbl9++eVnn30mrX7//ffRXag8H03Y8Pnnn6O9n376&#10;aSZeuzVk0il2+sMf/tCp29warorMyVwMde4UO6FoXC0AD9kEoH733XcSTm04EWB+CeMQG86WdYqd&#10;cJrwwHTZCe2yjJ2+dYqd4Gq7NcQtjGsPRQNEcUenCcAxO4n1IDvhTK1fv75rL5GsG6qxefNmee/f&#10;EZYeO/lz9nSN8mACnsNOobUiGJlIlpp0dXJOw2tF8LhT0Zr5Yww75a2ZNWbdnAJozez8lfTtk6Um&#10;q4CdvAl7Gt9QW9nCKxAEONQpCcyAnWj0ib564rGd2istLjiF8Emn8Am90M8Qyfy9CmUnmoZnsw10&#10;pp6kYfzlNBIQnMCBF2jcSYZcwpiUUsJO/ImRfuFDXGSW5+ZRpoCdeBaf7CISIGYjNErIThTmGYkU&#10;CNgJirATxONODEXMHsxOwaaImQodZafVQSF2Mj+S2xE1RUqH6BAGJ9OlzG9aAZXWymcnrYkTTqEo&#10;O41kdhph2MnikwWnUYdXjjmsa0WEcCiliJ0EkyTGoSbZ9NkpvXX28Mxavnx5RUVFhr5XhuyEt/7S&#10;pUs7fJfA0fHq6cLAL5id4BgdO3asw3NUU1OjITakd/3CXsJOL7/8MjAGp1JiMmcnGIoQZHLZCfY1&#10;j9sg0PvZCe3CgegWNG3Pnj3oKEkD3xTIhHYhjABc9o8//lg6Adfb22+/jUNidkqfnXB54AbEVSfg&#10;EbPTL4OdcEa8W8B9GHYHO3322WdehyMHFKQbnKeG2DJnJ5x0b041HoBVVVW6Eb7OYcnYCU+/devW&#10;eVnhPOL8PvHEEzt37qysrERn4kH0u9/97vDhw9u3b3/uuef+8pe/4NG9devWffv2ybnGKw+G9Dt2&#10;7MDd8cYbbyAlNi9cuIC9yAENfPrpp5988klxMPAQQz64VJDspZde+vHHH1EHpMerH9m++uqrqDwe&#10;KdvYDhw40DuBqkvsdMWsUa5jSkZRdiJ8ItlBJ2KtID5gp7XzCIpWzxy9embeutljtyws2Dhv9MqS&#10;/JUlSdjJJSVXFqKaaOipgjCgC2KYMZK5c5W0dAR/ciMkY2WoScAJaUA7YVIKwoh3vomyCUKSYyuY&#10;qZgcOHMuK0RHliXABl48dKGZa0KoQ1hC7EQKDTRZhcagOOVpVCOgJiu0hTgHyQAMNKcuwCcrj16Q&#10;hg4xjEFhiy5SIuKZZzSBqh54htaZVktLExeRRAyQCFAFZH0IXqBCAkFBLFslR+H6dKDvhJ2YkR47&#10;oBq+f5kENP7wCsgOQIGd8pmdLgk7uRTkSTCJFbBTEoXYKb3fd8KjCk+xd999V7czsAzZCTXZuHGj&#10;/f96QoN7VFxcDPdRPAakhN+DGMshmbATPDk808En8g6Gjw5/FN72Bx98IIfgiXn06FE4TEeOHGlq&#10;auIMAutudkLReOuk9o3gQaI3vvrqK+lD9BK8K8S0t7dLggzZCb6I9An+wo1DKeg6FPHtt9+iW3B9&#10;Sr8xpPxPvAKxNxk7Xb16FR0rr/mssBOqDQhBhh47ffHFFwIqUiuJhPVCdoLBZYELgibgUnT9BrQC&#10;NxQCuPjr6+sPHjwoo8Rw1I4fP45dvYed4EZ///33uB7QEDAemobECOOyhO+FSwV+FZov84UQA/8J&#10;VwiuCrQaJ1T4BBcVvGdUBhcVbjfE4CKBZ4a7Ru5915Css+wEGPjoo4/ksrTshE3cZbhIUDE8KJAt&#10;rq7XXnsNfYtaodp4TqL/UefLly/jEGwiMeAckUgJb/L111/HUdiL1uGUSbVxEyESJx29gWNRLvJ0&#10;p9tZywo7wdAKKR0Oa7QUz3D6MmensrKyvXv34uQiYPs5mUVv88zZCY+4yZMn45Ei7UWH47zg0Wfx&#10;KevshOt2zpw5QAvbXlQbJX7yySeyCfNKzJydXnjhhSVLluDRJ5t46K1YsQJwIpswlOj2fzJ2wtUI&#10;VvHOFPoKVyauZCTbtWsXqoe7EoiFc4FTVl5evnnzZlzb6GG8JXGP4xCcdPQznlR4e6ImuA2xF3ci&#10;HlAIIDEACZkgw6eeegoZ4qm7atUq3GjYi6sOFzAyccedcAnBB0BxMBwoZ7O3WSp2OvrJJ8dlrQia&#10;s6drlIfYyaCR4pCZsyfg5MqsEsHspLpu19l7emPRpgX56+eM3TBv1NpZ+RvnjX9yWeGWhaNWETuN&#10;WTmzYNUsCAFR/ooZfSoa62isiXlJhp40wOwkgYqWeh5C6YLCPMNLR+BvxTldzoEjG0BTBFRw6wWi&#10;LtJvv3IC/k6JEMjPithJsModcbK7ztMMPcCVcgL+8qdNmr/gk0NQSkeCT0ZVKt51nicQAtLg31su&#10;EmJBgL9ugujbMJFJg34LeEkGoHiNbxBOeRt/S4Zk7ah/UyWKcMApgdBvFlekAggww5SbzQQDQbpW&#10;RFgMRdIuSDY1En/POTHuIS47iQTV/Ol5steN6YR03AmYBFgCMrGG71sKfCJqgg6tGH5oOfTYoeUj&#10;SIRPeYdW4h4gdoogUEhdY6c01oqA4S2LRz+8NN3OzDL/3gkNnD59+rx58/CGlslpUYPHUFBQAH8R&#10;T1W8eIqKitx3FZ623uuqU+y0f/9+cUnxToJjJE9zlAjPCX0Fxw4vA8QgzZtvvmm9djFsdis7oZKy&#10;KCKKxssm2UsFPTNu3Dj56VWwwZgxY9yCMmEnvLDhvEoDURn51yPzSAAk1uC7oHS8btEVCdkJngde&#10;uqgnUmaFnVAx9D824YIjgFJg9Jp5/XU5j6gnzqPEw9A0vKTl2OwaLiqvFWmyE5oA5w8nCAnQBIkU&#10;g6eC7kIAbjrcRHjhggroDWA8HNaeYie4zqitdCnOqVcHkBXcbpw1l2bFcFXYcSfLTjYZGgXGwDWM&#10;9srFAyRL9i8eFNoFdkIzP//8c2wKO6HzcangxpQ06H/c7LicQEF2JEG4TsI4xIbhSuKWdNkJh8su&#10;dA46AacSzZFexXVr93qGOnhXTmp2koZI5yOAbJEDEuAhIGnSsc6yE7pLSoShPqgDTlNvGHeC64/H&#10;HW5q1AcVw6sB50X3dc+4E9o7Y8aMZ599Fi3CxTxt2jQQgnvbeiVmzk54lK1cuRLMhg7H7TZ37txl&#10;y5a5byKUaK9zWKfYCfeXrQ/ywbnGKd60aRMKQgwauGXLFnmW4l6TaxhvTLkgEY+UMgkQF+HOnTvR&#10;Oe49gnsNBnZav369vGLwigcKog4uO+GUwXCPoBuz8kDrDkuDneh7p/BaEQE7GRZidrp1A+ciMTtB&#10;ylc8BiVT+H4kP/D1P7y95HebJjy5tPDJxUXbl4xaM2vMpnmTnlk5bsfiUY+X5K8qsdQEZILylpcw&#10;OzXVhZBJJOAk7NRYCxe/q+wkMmDDwEPMc87EGAkpMfaYASWO0Ug3E9BReNMTvHyCMRQhv0bFEwXT&#10;ZyeDTFYUT7wng05QwE4mbJBJWQiRwACZuuasFWHZSQAMwGPS1xNNdcxO/L2TMIaULmFhJ8aVgJ0Q&#10;QGIZlGOhG0MghAyl1TpFkEaWpKCAnYghzSEsZFJxRsoiETgRB/qfNmUiGncqGfrYvmUybQ8B1tLH&#10;DjA7MTVZYRMoRfP3DqbBTg44YRPpQ3sjCo07dbRWBB5McNrgGeBJp1GZWebsBMMrAT4BHCa8kzQq&#10;bKg2EkycOPGZZ54pLCyUN6Xuy8a4k/QG3Dj73oXfAL8HT/O9e/cKWSENKMKdmwHrbnaC4e2CFxWY&#10;BHgJbNDYsKE38IoCPqF/JkyYAJ/SfQNlwk547b399tviGeC9iLcmega95PqsYqgnOvnDDz9EbyN9&#10;MnZCJ4hbmXV2woWN9zEMtwzCMoEE7ISuk3hYVVVVL2GnPXv2wAFFV+DvX/7yFxyOBGiLdLWYy07o&#10;cPSnuPs4I7hlepadAMDSpTg7Ugf8xZ2CGHA+InGmZEQXDrE9MDU74VhxytFeqQxuN7vXMxTXBXbC&#10;pYJLFJ0s7IRLGpVENSQNbnnwG9K89tpr9o5Ixk4I4E5BDlF2QhuFjXGRi5eJIpJBIE6od+WkZifk&#10;g7uS+/48AvL8wSVkP+VKx3CCOsVOMCkRhoLkNPUGdpLLQF4NeADiZndfDd3BTjA8xIBMTz/99MyZ&#10;M1988UX3noV5JWbOTjDcTYsXL161atWaNWsAUfaKFUOJ9jqHdYqd9u3bh3tQwrjScMMic8tO6BzL&#10;Triq5Rq27ISstm/fjktCwuBJXAy45hH5OzYEcEZcdsIZQY8hMY6y7IQSX3rppXXr1qFLcYvJ86S3&#10;WZrslGzcidjJTsPz2IljEog+gtLPn3B3vPHBO0t2bZ7w3LLxv1tesG3RiFXT89fMnPjkkrFb5o9c&#10;NX3MKhp3EnACNYnMuFN9jf5CLvESDUPZiXzYRZGtdeQlKwilL3tIADY6jhQZSgI7sepF7q4uCTnw&#10;eBQNSdVTcTSu1Shz9hiigpEoJSjFJP4rFBFhp3JlBnLxeaiHEEgxxmxWChRBSEnshMYyFClBNQM2&#10;wodQgPCDUqJzTOkJBe4yrMK8pLwhM+K4ehLDVMPikaI6/EXmIRCSDClA4OSWwtTUxL+W66RnIZLw&#10;SfvBldYkHaWewmfZyeITEdSBZcpOB11wWjni4ArosQPLRx1YkS47mc0uslOSOXt4VMGFxdPQGtwv&#10;3dcl65Cd4IjA2UWhMHh7iMGrVzbhc3jP8S+++EJDiQx+JN6ReHy7b0cYnrze66pr7ITHGar0lbHy&#10;8nJ4D6gnsERiUAHPUUDrxHdBOOocpMNOcOWlN44cOYJN1AovM4nBK0fSiOENl4wtYegTODTon2gf&#10;ZsJO8E1th+PiQV8JVbp1w7FwdtEQdBFcxtTshM5HYmxmhZ1wOuCpI0/XBYehCcgf1eYRst4+Z08M&#10;zoRM/ddt+NBffSWeurATdqGNCICdcMn1IDtF5+yhY9944w142GASnCDZi5OCJnz88cdoFy5+xKRm&#10;J+CuOOW4TVAEQBcNlIdG1MRp7iw7IQDMAPgJO8GtPHjwIC4qSXP06FFcOWmyE/JJxk4Iy/lFr6KZ&#10;Quweq1jrLDslnLOHR5P7nU+HhhPUKXZya4hTKacpB+yEu1gehqiDRiUynCM8+tAVtmfEusBOaA4u&#10;CSnUy8013M4oEbQgD3/XvBLTYSfcI1Iizq9GRQyXJdjJG3ESQ4nucyMZO+FeA3p55wsXrb2J8GrG&#10;hYq7MhN2wgsIj2vEWOuQncTQkxUVFSAo74z0EkuPneR7J2eNcvv7Tu5MvNTjTlZgKhxi2enD95a9&#10;vG3y8yvGPbc0b9Ocxx6fNnrtjMINc8esmZW3oiTfwJJIOAqi750IkFTmMyemJgaqmoqm2kqaVAYg&#10;EeBJJoGWhDEckAEQbCZip86J8olI8w/2VlGY8IlhrJ7Z6VT1ZUUmgiieJRjBJ8IJ/s0lgQrhCvpV&#10;JRpHYlWcBqj4Tj+BkBmAUjlL7dHh8tewk/IDExSwp5zp1GUYI64DDjzLY19IpkexOJMQijAvaW+w&#10;aPSJh+MsAiFbHVliucVRAl6io8Z8GYVuEY6iBPzRl8Ahl95FcApVOCyw0/+zZOjwfcvoGyeAE03e&#10;Ax0RO3n4JNSEZMP3LR21d3kH7OSMOIk6x07pfe+URcvKuJO1ZO6FNXmge5YtdkIavKpdZxTF7dmz&#10;By6Cbkcsc3ZK31DhkpIS3UhiCfsnE3ZC/8AnRo8hjMzBdeiN48ePWwyA4RIVzwZdB85MzU4IIz1e&#10;rnABM2cnvPXF8/bYqb29HecFOd9B7CRdZP14tBfnQtwaYSeJ+eSTT6RFvYqdABW2+dG9cIlwYSCA&#10;c5QOO+E6AZ9LZDJDnbvGTqgAOh8eHuqMCwmOsvXVPvjgA1w5iHTZyRIsrLPshIYgT4lMZnh6eFdO&#10;F9gJD15bsXQMJyhzdsK1evjw4W5lp/Qt4aOvm8adxFCivbpc80rMyriTGK5Me1m6hhLdmiRjJxy+&#10;detWPIjchwYuaVzhiIHhWgLnZ8hOOI+4+F3sTMhOV69eBTuhSlK0GNKgONw+cmCvsg7Y6dNjX337&#10;zclyw07nlZ2ugJ1u2u+dGIc4EPreSeItMlnJtL2And5dvmdb8a5VE15cPm7ngsKdC8Y9sXjsurlj&#10;ls/IXz4zD38NMsnkPYGoPjzWxHPzhJ0o4LETDTrp10dJpTPE2E0PIkMSVx6BYOgp0d50lDClzUEC&#10;bhiBcw3061JXmJ0YnxKwE+GT0gKDhMUn4RZQkzr9OrLk0EuFzFsLqEl30TCRpaYoO+m4E2cICEm8&#10;aITDTpZVJH8ugktn2QBjGBpOp4OaTx3uTsBDthRICE6Qy06SRk4WMkTpbtvdOqAtEshMxE4zhhIR&#10;mfUhoGEHlg0P4xMJu4BYe5cO27Nk5J5luAe6i53ke6c7ip3wuER6efviMfrEE09IfKcsW+yEv3jo&#10;u94YXgDwVlP8mAnq3K3shBcYHBSUjjqjJsAG3dEZy4SdUC5cYXndwm+DE48Y5Ia3rD0EfYh4dAKw&#10;CgF49uiKFOyE0413MNyvDNkJ+SCTev69JtcFR8UAGPDXEWZ0ujPYCWf566+/hp+K+mMXLtqjR49K&#10;GstOuL+Ar+LU9ip2wj0itcXFAJZAPyOMWwx/YehzGT5ChVEQWorIFOyEOwVFJLvpxFDnrrETigbP&#10;fPzxx/AaUcSxY8dAQQjAmUMaXFowl51wIUk/48DOshNahMjUDcGN4105XWAnnA67Ln86hvSZsxPK&#10;ffvtt9FvaKnuS25I4zUzu+yU0LqVnZKZV2IW2SmZoUR7ncOSsRMMJ+vVV1/FMwT8A8P1iWcyLmDE&#10;wHAt4eLPkJ2QGDfvnj17pAg8VRKyEy4egPfu3buPHDmCG1kSow5ffvllOpdT7i0VO8k6e99+zezE&#10;c/bSYacL5xSZKMYsuGclKT122rttysuPT9q9cvLulZNefnzs00vz1szOXwZMmp23arYFJyCTzNkb&#10;vWx6H/qcSZeLqKmoYzFEMUERO9FPPMGpDYiIhE2aYmd4yRP52TJIEmw6GAMRO5mwld3bodyUbras&#10;UKEmBn+rzjcQFYCaLtNv75rJexDRQoBPRFDOzD3mFuRAQ0OKCkQLFh4MSFgQ4rCFAZAMle6MPhl2&#10;CoTcWjmTJAvuidBpFacJsYiybP62lJDqK2WqXlsdakvIh5wZjWRgzWmdEVETrdJBor3Mt9R1qFU9&#10;T/wL1xmyiAh59UlH2mO+hJ0sNQlEDTtIsvgEDd+/dBhT09CXF0MjX15q2Ommh0CqMDhBHbPTX29C&#10;l2/fkeyEFzB8l127dj355JPPPPMMPDDd0RnrLDuJDyT/4MejHJ6BffEg2eeff44qweCmIAa7kFhi&#10;4Np6j3W8ALBXDo86B5mzE9ymvXv37ty586mnnsI7xtazU9YpdkJYGisGHMJL9IsvvkD422+/RXuR&#10;Bi2FKywJKnlZW9lET1ZVVeEv3tbff/+92+eIgQMqpeCkSyl4GWMz2m8p2AnvZuTDJR9DwK4liPNo&#10;448fPy61Qjw6ECZpYHAFsEs3smo4NV4rUrATGo7O9K4lGOosqxqiFfDR4cdIPMLSmYjBVSSRcF/g&#10;1kszMzRk0il2wsmVrhZDTVCxr776Cj3/zTffoIcBSzgjcIMkgYATDFAhrcN1hUxwVSCZhVs46wjj&#10;8kBfwY2TY+GHwfeSBK6hzp1iJ+Qs7iAMGSJnoW6cBVAQNlFneJaIwUWOttjZRNI0JMBROMQ6vk1N&#10;TYjBXjwWUBk8hfAokF0Iy/nF9Ql3k5rBDbHnzjUU5105KdgJ9zISo4tkEwF0I9qICiCZ9G3CS8sz&#10;XE7psxNuaneJUfSSnCaE0QM46TjRHT6aord5zE7ZMpTo9n8Kdoqty5aKnWTOnrBTQ11zWwuz0yVl&#10;J8NC7nIRSdfZcxVhpxX7dhS//HjR7uXQ2BeWjdw677FVM/OWzxq9YtboVbPGrJjBY1Az8peV5KmY&#10;ncxSezXlzE4UcGXWimBesuAUoFFUDDOp2YklYZZ87+TGpJKXp91k2XJN6eT92720+J4QlM9OIXwK&#10;MUYidmLvnwKGnaw43hWhi7ITjUFF2amN2AkBNCQZO8lKEk63mx/GFViSSAngr2ZbJ+xEOl0vqw6G&#10;2mUlw00XeLkIQSbAkqswOFGTg4UxWNIhHSqMSQnljjtZDT2wVDQMyLRvCTR0LyGTavfikbuFna4w&#10;O1n5OOTql81OWbHOslM3WdQ5yO6cvS5bp9gp9xbttxTs1GsNvovXihTs1Nuss+zU3QZwkhsWFQOJ&#10;wTuPnn3EdIqdesTef/99+QeB9PDH5he6XOsUO2XLOsVOWbGYncRidrpDrdPsdNmuFSEglB47uQNQ&#10;vLyEw07vrdi/Y/LLqwpfWlb44tL8JxeMWjd79Ko5+Y/PzVs5M2/ljLylViUiQFQf8FJ5Ay8IYQaa&#10;yvAXkUbYLGuqKYcXDr/cQI4662EFJMMK4oVbbCTC53joyeZmpClJvMaDH+Nsam78YY+NMQG/6OBY&#10;HkU5U1dxrl6WRBd2onBUTBQWnyzzEDnw4I8EGAkUIYSjygmoRJQAGCnjTsKTciAlJvyoE6JQDmmn&#10;bglRjRV1F/MSRBxi6sAjUaa99dSNtPo5FyF1E/G4UwJw4k1pLE5Kxem68nZUSY4VcKKySJKn20zd&#10;DJqvZQUgZOJJbrwocbx87zRsHxhJpey0nwVq2gNeWjRkN7R4yO4lQ3cvGbZ7ycjdMmfPY6dU+MTs&#10;5CW2ogSJ2Sn5GuXZtZidrMXs1DWL2anHTTz73sNOH374oVyxf//73z/99FOZfunZHcFOR44cqeLf&#10;MAUgff7553g8SrxrMTuJxezUZUOJMTt1t6ViJ5qzd+zLKDtdu3Llhv19J+Yi/CVASmPc6bZSk8tO&#10;y/bvmLh7ZeHu5QXPLs7bMAfINHr5rFErZuUtnZ6/ZProJSVWlqP6lNdXh0aZFJyqiZroby1tIrKl&#10;jhddYMixcCIDHRaKHCUAGBuD8DlmJ/zlXZqtJEtbTEHMTjZnztzmYyPNIcJjgk98LOpwgX5Xqgr4&#10;xARFEMUjMFU0c4/Z6WJTJf6CfE43AnXKW2rRFYQ9lk+UAZywCVCC02gpDzeFBq8IEmToJvQBFYMW&#10;D0/x92COFJkkcwNOEg5tyhiRhoMTpJ0gYEa81GjEAIk2SrfYgSZXkrlpkUrGnUS8q0sSXgpFRtlJ&#10;NFSm5+1ePPSlRcNYCFiNeGmJw05CRyEQiorZyW5GUv4UZiddZ+9UZYOuuRSzEyxmp5iduttidsqi&#10;wZ09fvz4Bx988Mc//jEhOMHuCHaC7w72k4bYiYuexewkFrNTlw0lxuzU3dbhuFPH7OSgEV4HSdmJ&#10;liYPwAlunmGnd8FOk3avGv/80vxNC0aumT1i5cyRy2eMWmp4aXEghailJX3KErKTDYgaa2iERMjE&#10;+OIdKopPuikkQ0hg4h1JjJEdL4qKVzNPzk5BjM9OiFF2Kj9TB1XQb0ApQhA+8VBMJQeEncAbVERz&#10;HfUDjdHR+hkVp1hEDiAikoEWDjAGgDFAL3Q4fa2UiJ0Q1oEapR1dhVym5BluYS4yjKGlUGIShyUN&#10;/diu3UsJKA0NTNmvpNAVAT5xA2n6IhrYGIATL2gekuTmghPE7JQxPpm2O0rATnuXKDhBTErDWRac&#10;oMzYyaZ0Elt2krUiiJ3OxOwUs5NrMTvlwGJ2yrHdEeyUjsXsJBazU5cNJcbs1N3WITslmLMXsJMZ&#10;cTJKyk66mrmCkxXujtfBTgd2TH5pVf6OeSPWzhm+auawFTMeWzZj5NKSUWF2Gm3ZaQnYyXzp5Irm&#10;6VFkNamJft8JPnQ5XH+Weu0InG0Mg4owid10FCTjNNg8x5J4RxLDEtRJgE/yG1DCThFxPrZcle51&#10;czORdeWnQVD1ICj6DSgBJ2EnVTPIp6yttqy2mlTDkjDUUFPWWFN2iqBFRbAR5hyCNyIWwkVUxoMQ&#10;lqSnMCEQS+DE3WXCtIls+SxIoRS2FTBi8tEEeripCVMTsWLN5eaqC43olorTikxUf188kc/UwVKT&#10;FdhJdzk17LLATv+P6UMJlvYsGfLy4iEvL3p096JHX1oIDSEtGrproejRFxeIhuxa+NiuxQ47JZSP&#10;ScxOEh9EmmQkXmfvxuVb1y7euHL+6sWYnWAxO7kWs1MOLGanHFvMTplYzE5i2BuzU2zpWAbsdON6&#10;mJ0Q47MTDUzJ11CcEnKGngJ22rd9/NPLhq0pGbqiZMjy6UOWTRu2dPrwJdNHskYvIo2CFgfqU9FE&#10;v43rsZNRdXl9dcUpdpFbyHsmKjhtliswtKObhk/MZlhBSvHgU7ITxRs6MvhkwzY+UFC0lVO0Furv&#10;oqxMJNiJx2fqUIEqGplRiCKOOk9T5kCPDE5V5cJONVVGtAm8pM4xsCHjPAJOxC2IRLYXmoBntNeQ&#10;jCscbsI8IVCYxOCE7kWGoZQmK1uQE7Cbthq6XgX9RrAMNzUTOF1srDiHHgA4MR6zbEOMiJ1UqJ5T&#10;w4Syde6aiJ2mDeHPmRSZoEfASLsWgpGsLDiJ0mAnSKBINw07uQrACZsAp17FTufOnfspt3bp0iXv&#10;dRVlJzz48ArRA7rBkPmtW7e8akTZqbKyUg/IoeFt3SE7wU/S1Dm327dve/0WZSecwW49fZlb9OxH&#10;2QlnQVP3MhPvqkN2Qhv1gF5gUucO2alX1TmhRa+cKDvB287i9Y+s8CzqkJ0uXLiQrUKRT7SZUXZC&#10;S/WALNnFixe9QqPshGZq6iyZV2KUnerq6jRplgwlxuzU3dYVdqK1InidvdvESwEpCTtdOC+Y5O3C&#10;Jh9iOYqGoXB3vPHhu0tf3pq3aT6o6VFo2bRHl04bunQa2OmxJdNHLGFqcsGJN3mN8gTsxCNOCGAX&#10;4KqBIxvpqyca4uDhptRL7bEMqFg0MpEBOxEmBQmc+ACNPHby8Ek3DQU5kuJsoV68f5SyE1CBd+nc&#10;tvNNhAqnakFHZbUES+XKS1Vmk9mpoaaCh+YoZztNDhKAoUYRjFl2Yp5pCBCImcHdFLlE4cVQzvLX&#10;MJJmK6WbeEd1ZsSJ2ekSjTjhb+V5dEUdsxNhEo6VgBUNlIXYCeVG2AlVktEns+lWtbMSdnr0JQKn&#10;R3aRCJ9edKlJFIATItNjp5Ai7OQuYk4xvY2d8BzvEdMasEXZSRN1v2mRbFF20kQ5tw7ZqcdNq8IW&#10;ZSdN1OtNa8wWZSdN1FutQ3bqhdYhO90ppjVmi7KTJsqqdchO3WGaO1uUnTRRtk0LYIuyU3eY5s4W&#10;ZSdNlFWL2am7LSN2EhxyhNfBOWInAiRvlyfa+yP5gWCnhc+tH7F65tDlMwifwuz02OLpIy01GXAa&#10;TexUX1NmkAkBEyZ2ok3+vIcXjagua6wub6klPLC0oxwSVrCLWSIUw5EhRjJ7WRacVAEgYa+Ck6bh&#10;sERKGkGgdJXsEGEeIQcw3pnGsiY035KSqBqbEkZkaS06qrq8uZbWwePmcA51ms+ZehALfUkl7IQe&#10;cJGGMYMUAg8zvGP3GgEtQjFuViymMgmYgjhlWRvYqYFWv6B5emAnWiii8rx0AsBJ2SnUFSzqXp7W&#10;yLkBnzhDW1tTZ/3qyWxaCQ65YatojAjs9H+fOuTRXYseeVGF8JAXSY/6yi473bz2U2jTsNP13sBO&#10;vcQ8duop89ipl1iUnXqbeex0h5rnM91ZFmWn3m9RdrpDzWOn3JjHTjkwj51yYx475cBy/xyI2ak7&#10;rLPsdM7O2WN8cgEJYR13ciKTybLTa394e96Ta0asmvGoTNijOXvThyyVaXvThi+eFrATU5OI2MkF&#10;J8NOHANwOsUry52ixeXos34ddLK+tSUihR9VwniNgb8esFOwNwpOBp9YSGCAhxUgkyvj8aclm57G&#10;VWoBBgpO8pOyrXWlrbVlrbQ+BI0yhVRdasNgKuaosvoqcEUVAQmaQOuJU51pZXBex8+wkwKVUk1A&#10;R8GgTZg9wlKgEsagGM3HyA3LpiO0Dt1bdb6h6gJ3svQhDTpRJzDs8QCU9IkjTsZkRZ1jMncrnEy2&#10;JqbOUblpSK2GnRxGGgJ2emHRkOcXPvKCyuwKhp4yZCdZFgKyMRRJ3zvxWhExOxmL2SmFxeyUG4vZ&#10;KccWs1MmFrNTN1nMTr8MS81OR+w6e43ETqeZnS4adoriELHT+XMeUHmbGjZz9l59961529eMWDnz&#10;N8umPLJs6pDl04Ysm/bokqlDl0wdBi2e+tiiaSNZYXaypETiIRS72Uif8ZC7T18EAXjoJ3HLCQms&#10;Y21xCJIwg5DdRcxjZI8y7CSjNFZhcLKbMsSEBFJKStkiEquB1oSQr5tsAEe115WdqoHKW2vhvpeB&#10;FcFLjTWljdX4S795xV86kaoVmSw7ETXxkBQRVHNtJY0yMS/R2nrEUbpSH4u+m0KJdnTIHVkyvEEQ&#10;ZSN9KTsFEi5yY1zJXhksYvKhnjQ9bLpLYIkXzEg07gQxBBJhMmQiZ1MHU+eOFUEmlZeMxez0qMtF&#10;NEMPyJRVdgImpcFOvWjOXi+xmJ1SWMxOubGYnXJsMTtlYjE7dZPF7PTLsFTsdIzGnYidKpSdQmtF&#10;ZMJOvF45/jI7vemwE2vplEeXTDHsNOWxRVNHLJoGCT4RQS1mdmJk4rX1DDvpXx53Ih83oCD3GyeO&#10;Fym9cBrxuTW9E+PEMzjJIUGMYJKJDGTdffX4vb2RmFBxRsJLLjIJxtBPNjXXljXQwBEJyIS/PJok&#10;vWHQiFfVY14icAIpEWHyXhLvra8ub6kBLwGTqi81Cy/J0uc0Z+88fSRGICowI1RjOadrkny8SMs2&#10;sjf0EZdRqKPkeyc74pRg6AmSgSmSrTa6jhRgTweSo6y8vUYuOz3ywnxH2CRZXnLVKXYSTArYKTxV&#10;zypmp6jF7JTCYnbKjcXslGOL2SkTi9mpmyxmp1+GpR530jl7wk7tidlJ6Egk7CTxgW4HYUrGq+1B&#10;CCs7bVvz2Aqw09SHlxU/vLT4kaXFjy4tHrp0yjBoyZThi6YSPi02+MTz9/ooIUANBp+EBBSiZA1u&#10;GpAxvGQ5RKiJ/zrxFWfrEjMMR9KIEwIuBblh7xCR3Zu+zLHEKmY4hetG4ycBBrTUlpvPmXRwiUCo&#10;0hARi3lJOoT+MjuVcnfRX04g3z6drKsqbamt5JUYjPhnZ0FN5yx7cJUEnLApeAN5XJGhJE8ea6K2&#10;M2GGwIk6hJGJuoV/5MpFJqcDbTKSrbyU0ll2Sk/ETlMeCVNTEu1aYDVs1yLcA4AcdwTJhhMqYCcn&#10;0t288uMN6NKtaxduXDl39WLbhTMNMTvF7JTcYnbKjcXslGOL2SkTi9mpmyxmp1+GdcxO331zsqLM&#10;HXe6eO3KZed7J1d23EnF6+kJJll8IpTiGCjETkun/HbpZLAT4dOS4keXFA9hDVs0lfBp8TRI8Aky&#10;7NRQQ7/jJPgknEBidqqrKW2oBj6pI07eNv/QE40XBX42e9U0KEGbTnywySInHgHwkjeIJJkYBce6&#10;ctOnkHeUK1Syra6cpufVlbXUljVUopmlshREwE5hOewUTN7jXaWgLN4UdiKUaqmjlSEu0EoMLAYn&#10;GeNy2clKIEdkyafr4kEhk6E9XwpO5y07CQ4pEVl2MgGvD4OUENfZFIHiugGfssVOHcqykxsZs1Nq&#10;i9kphcXslBuL2SnHFrNTJhazUzdZL2Gn07FlZg0NDdliJ3CRy06yELkMMWlYBHDiFcwhy07Dl88Q&#10;dhJ8esTgEzR08dThi2nRCJ+daLkIUBMPpPBYio47CTjxgnv0Q09lLTXw/tWx5jENmvmmo0wNcKnL&#10;mgFghCWazIhgKYWMX96RxIm34kgvK6vgKCNUGHTRQpUsQ1voW6ZqwA/AqZQoyJCSle0HEmJ4XA6U&#10;JeykqgwWjRDRrL9qFFEKCaHRghO15W21DjLJiFMAOb5COGTkpREFuyRDk60ZboIAS1XnSQJO3Dmm&#10;91iWnTRejiK5ky3lEFtzlkwOjMBPhkrITg+/GOgRyKEmkbCTzNmzIJRaCdnJVcxOUYvZKYXF7JQb&#10;i9kpxxazUyYWs1M3WY+z09/+9jc4/bFlbhcvXtQ+TT5nr5rX2bNrRSQdd2rjNcr5WybmpYCg9Pdw&#10;f7yFGJue2ektGXf6rRl3InBidhINpXUjpg0L45Oyk8zWs+xUDik78SaYAVQANGqrhQ8Nv7mspZYW&#10;oyN2Ene8AZ40ffBTV0X4ZNlJxpe8ISZR4Jd3IEsdxr83Xr7Iy1Zk91ohB9SwgUaZmJQMFOmgU1iM&#10;i4apJBkRER3uLBQRUTVoSqb8aTIchUMaqmikCxUgUAnYiZaLQKRQUMcSYkkWKQHOmQtCJ8hwE69d&#10;0SCDTgk7Jyk7IX04JYlPhJZlP6yK8E8m6pidIuAEpWCnZHQk7ORFuorZKWoxO6WwmJ1yYzE75dhi&#10;dsrEYnbqJutxdoqtOyzKTrLOnsdO3loRloWUnXh8CZs2geATERT+IuVNn51GrJj5cBJ2enTJ1CFL&#10;pgk+uexEg0vCSCTGBhINzhAtkJrok6eyJqimvKWWKAK7mmjh8vLW2rJT1eWIaaJhKyIuhMPjTlbR&#10;yXiCE+FN8uDJQU9T4RyoIHfTERiD6mZhCWwjAfrYKQhr2z2maqimVfia0UYGKvl5XFUlK4gM4IqP&#10;JRxFdwE1zSS6oPIu9gTy4mUzoUwC4TGLlEpNPNzkjjhJ59iAqYmDoxzgBDpaKMmIr0yYqm3q1gl2&#10;shP8rBIn+K78RGp2isqykzdnLzUaIb0X4ylmp6jF7JTCYnbKjcXslGOL2SkTi9mpmyxmp1+keewk&#10;a5SfML/v5I07BWjEInZy1ooQOoJsWOJJIXZ6c87WNY8tn/HwouLfLpn8cFgMUVMeWTL10cVTh8qH&#10;Twunjlg41XzvFAYncvfrq/lnnVg096yOF5NglMLf+upSCUPADBAFiwIN1aUtQAVnlpo63+R/+9K9&#10;JiwMIIMn+je1wmkCBgiJ86cKlMHRR4WBNwnn6bFoIp+zXIRsljcCEWtLG02kxSRsGlKyyBQamOKC&#10;aECvqYpG6ng5O62PVN5ySKAwF4U2E4naLuBksEeQyaMm/czJEhGfEaqDHKtdxJk46CspTRpKJodA&#10;KJqGniwLQR4OuXKTWSXYBXb6P6Y88jB4iSXs9NsX5j38YlSp2AngFLNT1i1mpxQWs1NuLGanHFvM&#10;TplYzE7dZDE7/SItGTvJuJP8Nq6w0xWes+dxkWUniXQlCbxIw06rhy8r+e2iAJl+u5j/koofXjJF&#10;9OiiKUOhhVOGKzsJOBl2Khd2QqC5Fr4+KKisCYzE4MR0FLATxZhIhQ2TT6N8+CRI46CCkoOhHV/G&#10;L/fjU8hPLC6+lSmRUaGtjoaAFIpsnVNJvokqb64ra641y5fTdD4KMBpZJWMnEvqnoYowg9gpABWu&#10;MLc3YCELS57cNK4oB86TmIdgKRk4qRwiogrwX5JWiXaF2SmIV/FRts4J2MmN8eQmSJiY5uz9H1Mf&#10;sVyk2jUvgV5aYDX0pa6sFeHFeIrZKWoxO6WwmJ1yYzE75dhidsrEYnbqJovZ6RdpIXY6Zn4bV753&#10;4jXKwU6XDDu5OCQBb529KCyFdNNhp+UllpF+u1h56beshwmfSI8sLn5kEWnI4inCTuLf6/dOMi2N&#10;BpEaaHm9spZaWmdPSamK+AEiXuIYgiVDCC6QABVaIgskBJuZy3jwEZXRX+El6+6rx192ilpH8FND&#10;Xy4FbBORS1YUBnE11tjxKOof93AJGyVgJ6i5hjjHUhPNYBSIYoWalr6oUUxNxDkBNTE4caRFJiuH&#10;iKTHpD62YlQrk0wTS6TtSS034LcAnxLiUOfkstNvX5iXQsxUqqG7FsbslAOL2SmFxeyUG4vZKccW&#10;s1MmFrNTN1nMTr9ISzjupOvstbfKnL1L167yoFPS33eScHSv6mYgYqd3wE6PD182HcjkS/FJB6Me&#10;WawasnhyHxliYhDSdfaYLkgEUY1VFS21tCQdMKmxhj74gRpoUxIHbGCxAWGZ79dWV6budXTwxMak&#10;IR8YRMb1jwjsVGYSyCdGygan62kAjchH2Ml8s2Sb4Ih4SfaiUbIcH3VLJVGTyByLQAiWeNMqSADg&#10;PFVT1lajsMRLFAqoaIwoaRsT7TKc4ww31VWeq+PFOQwsSRpKZohISBLSTJzSSbyLw5TS4JN2o8w5&#10;lAPt2aRPnnwE6rJkzp4FpN88Pxeym8k05IUF3cJOt29cunntwvUr565cbDt/pqHtVGV9zE49bzE7&#10;dc1idupxi9mpBy1mp+6zmJ1iy4pF2YnX2RN2cr53unkNFCQr5ikg8SdM3rhTYkXZaYuy028WTZa/&#10;D7F+g/Di4oeWTH5oyaSHFk98aNGE3yya+NvFkx5ZAnYys+/KlZ1kAh6vMgd3v6W6vK22rLWGVlmg&#10;9cfpR3JLeVkIIhAeoSLYcLCBRqJoRT7ysNNgJxvjRiaRzw+uDAkIO0mGtMl7z9SVnamn+BA7BdWm&#10;JoTltos/eRJ2YmqSvbqLZfORSFIliw/RbqGxuLKWGvpxXqEUZRLBEldCL0GLgoZoS017mY4YnHgl&#10;vfP1FQROwkgCS5I/SyiICk2HnSjeYSeSprfVsCdOl4vwKShtyeGaA9jpf5/ysCCTlUdKUcXslBuL&#10;2SmFxeyUG4vZKccWs1MmFrNTN1nMTr9ISzzuVF6agp1cIkqLnUQRdgIyWbns9ODSyQ8smfTA4okP&#10;Ap+WTPrt0smPLCvuU9ZUK4NIOvok7CQDUM3V5CKf5Vlwp2rKGmk0iWbxNfBwkyUHBx4ojMOREpRl&#10;XW1LPtbbtjgUxAQC+Yi8eOcoR+rKi7hE9xCzqwxqrS0FvUgzqf76y7YhOVBkwwjQZl0VrSJomkx7&#10;OUC/fGUj5VgSsZOkCfYyO/GUQhJDFIGTqzC9sEz6QHIUkEaHmxpohp5IkQlZCS9ZOQgkf213aaGO&#10;nHg5RI7SeNvVbj9bfKKlF7uuMsNODz0/l/TC3N++OC8dDXkxq+z0IwngFLOTZzE7pbCYnXJjMTvl&#10;2GJ2ysRiduomi9npF2mp1oqwc/auX5GFIqDQrLwwOyWesAclGXdScJKxJoNP0IOLJz+wcCL04MJJ&#10;pAUTH1wwAexk1t0WXlJ24kEnGj4id1mpA2lokIrn8iENb4Kj9HD+8IkgAZu8ojc73MY1NwwTKPC8&#10;LQgZakKh8MV9BUwF2WPDm4EoXhx9pKGF1In9lGEgIRwTjkpSSgIKcJNtjEZC6CXqAVqLT3fJ4WbQ&#10;iVJyWScRRneBnVwOcRnJKsUuS0S8DgQNNNFYkxkdMnQkw0qc0sa7mcgp4DMrZWmJplZmr0SaDOUo&#10;kdlrulrPEeCnhfjHxaFOSdjpf5v6yEMvznto13zoNy8tgH67O4Fkl+jRbK0VwdSUmJ3C3zvBfT/S&#10;2I0Cm3kxvUG9pFbd3fld1seRmF6lXttvndId3YpefoUk1J1Y54TqkSvn45wX2iPNzP2rIffN7J0v&#10;5V+eErNTffj3nfh7Jx+KonP23IEpTwnZicFJ8Wlx8QOLJt0PUpoz4d4Z4+6dUXj/jHH3TS+8b2oB&#10;1EdYiLx8YSeevyfsRDBAg0g1ZQ01CgYMV4INlIxWUOBDaECGB3OQvoEIQdxuX4HzzSLP24ITbQoI&#10;Bb54WHYvJQgfIk58IJm5R849H9hMyKcTERlmDB2ZahtkstKU3GoKEE/icGIk/fVbEXqJOsphJ85N&#10;wUzGqWQT2dZXlaNngg6xXYSAI8ESCtuUAjAKQkRNAk7BcJMAkk0cASfqitry0zwYaItIj51YstfK&#10;7LX9L+fIZyedhpe+AnZicArY6eUFv90T0e6FVkN2L84xO8XjTj1oeGtqqDdZPO6UG4vHnXJs8bhT&#10;JhaPO3WTxeNOv0hLMO70zdcnygw7nTt77pKykx16cuWxk/xIrjc25cpjJ/ASgdMi0kMLix9YMOn+&#10;uRMemFo4aEL+oAl5904ccx80Ycz9Ewv6EO3o4AmJ3H1susMsGo8YTiPMwCzBlCUxBhLAFY3V5Kbz&#10;OnLG85ZwXRn/DTxvkueIA5BIAQWZGI4MwkY0SMXjVIEfbyUZKjuhwvSBFtVWCMcijbaIwjRY5GyS&#10;lKbsUSy7SaDIkGkimayoc2hT4mX+HmVFw3FgJ+4E9ImZSqfrRiQXf8VEjBTiJYtM1NUhMWWZw1FW&#10;O8+0bKaP1gjegEw4F/grPWz7H/LPDsSwRNk6m+bAoKv5FIB8XFkcSkecuL6M1yj/36c98tDu+SG9&#10;3IEeeTmDdfYcXnIVYie7zl48Z68XWMxOXbOYnXrcYnbqQYvZqfssZqfYsmJJ2amhrrkV7HRG2Mn+&#10;vpOnEDuBjkw84VOYmkTwA19hdhq2dNqDCyfdv3jSg4smPTR/0oOzJzw0c8KD04vunTwWsHTf+Px7&#10;oQn5wCdo8IT8PgQV8Okb6eeblJ3I9ScAYEASCTsRPgkSECdIArOpYy+NVWXAAzjZyk4MCRpIyE6O&#10;yCNXKFLvnOHHigeagk0VsxPJ+PHqzevhrJbaUv6JKrswBlVeYcnwkm7a5kgMS9pr41kao+NOGkPo&#10;iE5A5pqMBqMCdmqsrmir1U7gbgngx8EnGxnCJE+S3sCSJxmkolEmQGxbLXip9BQtkAiGLDtVXQaU&#10;MtgjXeSfiJAYlgifzKbpW2xq9yKcGTtJSmKnNv7eKZfsFEEmq4Cd7Brl8fdOMTslt5idcmMxO+XY&#10;YnbKxGJ26iaL2ekXaam+d7LsdPXK5evXrtxw2AkgxAGfncBXFrEcZLLy2WnRpPsXTrx31rjBxfmD&#10;JzEmAZmK8lQeO+nEMwYhAgDENFSWNVWLty276JMeRgJlBkUFDhjAoG+iZC0E68eL/83UpGMdjnRv&#10;4IKDhWzYk8NIvrBLOCp0iPj3ZpMPb6k9qW2h0aeTQkohdrIBu4vg52SQOCLsqoOIG4maOL1ipATs&#10;gego9Ccqc6Y2AEjlKO2xgJp8WaAyQ0m+TIdDSAA64k+8SgFLLATobAIgoVO1yirOYJ2eiMh5sWGW&#10;DjrJIa4SslMnRecRmSg7vTRX9Jvd86AHX0qgh3YFemRXJ9eK+JHZKcJLrkLjTvFaEWwxO6WwmJ1y&#10;YzE75dhidsrEYnbqJovZ6RdpqdhJvndKxk5QwjXKLT45yGTls9PCiQ/On3DfjMKBk0YPLBo9qChv&#10;cNHogJ3G07Q9y05MRxC7+8pFjVU0UNMKJ5tWiaBdPPrEPBAWU4H+BZY0VdFRYJWQF87L3JEQaQN2&#10;r++IJ1YASyGRyw55iT2drisFSzTTV1uAmZM1YCHBIcM20hZREM/iyKTshHzQM43VxJacGKCl+ZCC&#10;TMqQAF2KyhA70XdHbg+E5HNRCjnIFAgdQtSE4qjEJl5fnsCJft6XfuEXtRUwRp+4vQSFa+LuMpGJ&#10;+NaeCB+HOpKcu0B23OnhB3fNgR56CSKCevDFean1cJrr7DlodGexU2lp6Q89ZFoDNo+dTpw4oYm6&#10;37RINo+dzp49q4lybrW1tVqJROykiXrUtCpsHjtduXJFE/V60xqzeT4TXpaaqLdaW1ub1jURO2mi&#10;XmanT5/W+iViJ010J5jWmM1jp4aGBk2UVcNTUQtg89hJE2XbNHc2j53wptNE2TYtgM1jJ02RbdPc&#10;2bznQEtLiybKqv37v/+7FhBhp7/+9a/VsWXD3CdkB+wk3ztZdgL/KCCpAnYKhptSDT0JO81mdnpo&#10;4aQHFkz8zYJJD80af+/k/MHj8+4bn0+z9Qw7AaUGjVfpnD1e8kE9fmInGpzhcZIWYSeZtkdfDUlY&#10;AiTwg/zlj4Job0MNzdSCSy14gAB89FYEZMadxiPgeOcpRpyMPD/b2+vKcfptEaUtNfQdFypZLeCE&#10;qhqwIWkTnE2zi7vCtjGBhJ3qTXovJRGpUWM1ah6CH0MpIbkJOpBHTaqy1hoGJ+Il+jEuZicqXZb9&#10;aKgmfILQJ5GedGuScJcXSbInxeUiXjSiA9kDHfFaEQ8/8OIc6MFdc0UPvJBADzp6+IX5HbNTGI3u&#10;OHa6cOHC33Nr4ltrDdii7IQ31qXuN68aUXaqqqrSSufQ8MTvkJ3Onz+P+l/uCYv2W0J26qnqpWN0&#10;7iOtiLITzn7vbAVqhbp1yE7cyt5Sf9SkoqKiQ3bqVXWOGup28eJF78qJslNdXZ00JFuG52GH7NTe&#10;3q6ps2ReM6Ps1NTUpM+sLFn01RBlJ1RMU2fJvBKj7FRfX69Js2QosUN2+kdsmRkeNWmxU30tz9lL&#10;xE4OCyk7UdgZlbJyUooMO61y2GniQzOL7p2UP8gZcRo8bjQUZif4+oAKGpQwaAQxCJ1srCqlEQz6&#10;TOhkPQ2wMEhQMprGhgN1k35ntrS6EliCv5RDE0GCeNXlp2opH3jtp4igQj53mgr71q5K22tLJU2L&#10;TFGjD3u8UnSOWausUV5JNVTIMYEUopl43ExKLDgUTgAJF8ky5bSZKA1EaaroJ7NoIY1kU++yIGos&#10;ugKnwI4yuVJ24nj0le1MHCV/UyrETvZYkSUiCOCUDjslErHTlIcfeGEOdP/zqgcS6nezrX77u7kd&#10;sFMEje44dsLrSjdyZTdv3vReV1F2ygHR/e1vf/OqEWUnvMN0I4d25syZDtnp1q1bP//8s7Ykt/bT&#10;Tz95/RZlp5MnT6J79YDeZ+i6aCui7AQPuKc6ObWhb3GFdMhOaGPvqT/qjLupQ3bqVXWOGuoG19a7&#10;cqLshLeAHpAlw/OwQ3YC2mnqbFj08Rhlp1OnTulGluzGjRteoVF2unbtmm5kybwSo+zU2NioG1ky&#10;lNghO+lGbF01vL6TstMndq2Ik1XETqf87518Frpu2CkROIloGCo4xGUnmrO3YOID8ybcVzJ2wIRR&#10;A4pGDQQvFY6CDDuNFnDiOXvw9eHWN9LkLgIk2hRVg3nK2viXkQQeEEkz94QljGwYuMVocZJyow+f&#10;TrbwsFVjNU14A2vRdD7H83adbzeyMyJwaquXUmjZBvnuCOHWWmRb2lZbCmRCE5ASMUgGuGpAG7mS&#10;kMc2QUwS/oGiB4ooXkfekh1O5dZXEsWdrYOUoNLmKP1mLJlANSI0HOxEo0whMS8pSnEMc6Z7CjiA&#10;TqPFJJxOtrsSR4rC/JMhO/2vUx6+//m5ovt+Nwd68PkESsxOEQQixezUJUuHneAH/Od/hpyD7Boy&#10;x9vLq8YdxE7wbHQj5/Yf//EfXr8lZKduPX2ZW/TsR9kJTrBu9DJD34LrOmQn1z/rcUOdcVV3yE69&#10;qs4J7R//+Id35UTZCQ53Fq9/ZIXnYYfsBKjIVqHIJ3qDxOyULUOJ7nUes1N3WJrsRGuUe+NOYQoS&#10;Bewk+ER/RRzWQ2xA2WmWstNEsNN9c8cPnl4wYOLogeMZlsaNgjx2MuNO4vfb0STx/vG3oaq8qdbM&#10;5aM0kizETq5ACIIlQCweqiIHHdkSOVSdbGYSS+h/24AbtmmSS9npFFcSpVSzUJNmogJBCBqBkXX2&#10;AAyoQFvNyQbLThUWbLiBJkzfRAXhQJJG2ujtIl7yRPE2HwRO1lScrKvkn8dldgIRufgkCvOSqxAp&#10;hRSsmyfsdNJnJ3cAigM0S5M/ggKuUB+av8JOJJOhKOEZkUhRmH8yZafih+9/bq6rZMhk1b3sdCNm&#10;J7UoO+WgVlEGiNkpHYvZqccNfRuzU09ZmuykG1ky3FMdstP169d1IxsWvc1jdsqWocSYnbrb0mMn&#10;/n2nKDsFRMRhu1aERjp7Q8gUROLuOPzOGzO3rByybOqDiyY+OG/ivTMKBxfnD5wATBo1SPDJVZid&#10;zICJI4IoAEloJEriAQ8ICEW4u5QrKExwpRBFMYAHRDZX03ICZ4KFInxfPH3ZY5EhDTqZRSCqmVWA&#10;T4C3ppqyBq4JJENSDZW0iEKLrBzI8/dcdkolaTVLMoT8NJClJiOqFWQS4PAmAkj+jdpaXTRC5ZNS&#10;+iJ8Au201hCVMfkQNAorEikpR1l2Impq4HjLTtKTCSV73QTRGCjMP8pOXSColrrvyk78b8UPP/Dc&#10;3JAisOSp4zl7EaXLTrfSGneCw4FHwOeff/7aa6+9//77eLXojq5azE7WYnbqmsXs1OMWs1MPWsxO&#10;YjE7ddlQYsxO3W0p2elIaK0IZqezly50/PtOBo3wl4enrBBjRTEBOy2d8uDCCffOLOxfnNd/4qhB&#10;zE4Di0iWl1wxO7GjzxPzjLuPv7QEgjOLj9lAwYnYA5HCA+YoQQtJILuEFmoqyyRQX1l6ikZ+iJrE&#10;6WeICmSd8g7FiUtbAQmAAS6d68xjOyAo2uQxNK4MwlLPhqpyYifU34E6K0ocjmFRhpyViNJ4xwpH&#10;8ZAXFRQSV0xHwyoIZmhpO9bp2lLgU6BwV0TkwlKg0/UETrSKIC8OATSilSGqaZqljjWRZIU9CmMv&#10;BWjcSdipFOQpOGQoiDbTlwCPDVi10AxJRw5KdSSw0/86+eH7n50T0nOzII+XXHXAThEugtJlp/Tm&#10;7OEJu2XLll27duFpe+HChZkzZ/7888+6r0sWs5O1mJ26ZjE79bjF7NSDFrOTWMxOXTaUGLNTd1ta&#10;407BOntnzoGdrl5mdrrmUhMYCWoRdkLMTYoBHUm8hMPsRMLdod87LZn60PyJYKdBUwsGTsobNCnv&#10;3ol5AKcB44BPtF65Jx13guS3cQU26G9jdTm8XvLCeaBGhmgQz/PxOstOyh4NNGONRl34gx+ZcgYG&#10;EAAIySUlK44vNQlKW2pONAJdpBSqg7ITwZKwEyLlp5xoL/0EcFtNWXvNySZe94LAxtRTqipyIzlD&#10;ysGCUzgZ/aYTOAR/HXayBEUBASeoHm2vLT0FCUGhCcnYyY23chOodOE7ZSeCIl5Yj6cp6liTsFMt&#10;xws4GXbCZnOtz07oVQmkKQ+ZrELg9F+CnVz78ccfH3300UuXLul2lyxmJ2sxO3XNYnbqcYvZqQct&#10;ZiexmJ26bCgxTXbCWfjTn/60Z8+e3Wznz5+X+Ng6tA7Z6YtvvqLvnVKwE6Aoyk4cE2Yni0wBRwk7&#10;zdqyaujSaQ8toDl7988eP3jKGLDT4AlgpJE89BSiJlEfJSUIOEFEZNgJvMQ/qEp+tk9KDEJCCJKe&#10;DnG4QkR7JVBxsrYC4ERDIm1mlTkS/5CrJx1RCUECSdiJQYLwicadak42Vp6sQ2XCFMRQRMAGCfOY&#10;MKCivJXW/ePI8FFSVU4cjudkiAekST+4KfEX/YO/wk6OAmqCkBLJmmr0V3RBL11edTAkM4oFGMOZ&#10;EkAiRuIxKGEnG2nEY1DMTlQHoThhIXAUo1T6cnnJSimoi/jE7PTb+56ZDVl2uu/ZmYJPrhKzUwSB&#10;kqmb2AmeR2Vl5ahRo27fvq1RXbIM2QnVwOP7xRdf/N3vfvfcc8+99NJLuqMzlj47wU3Bm+PTTz/d&#10;v3//J598gvD333//z38m7qLUVlFRgcOPHz+OrOTN1B3sdOvWLeT/7LPPonOef/753//+97qjM9Yp&#10;dvrjH/+Y+asdXfHee++hXN3mc4STe/DgQRC7xKAgeRV1ip1wue7btw/dLp3/5z//WTK8ePHioUOH&#10;EAnDmf3ss89wrhH/P9koF7Zz584hgW5k1TrFTmg4TisqicocPXoUAfg3iIerhzDahUv0o48+sh34&#10;/vvvv/baaz/99JNswqqqqpADkkm3ZGjIpFPshJN75MgR7mwy98DUhpT2SvvLX/7itqizhjp3ip3e&#10;fffdvXv32vTffPPNd999J+HUduHChcuXL0sYh/zbv/2bhMX+/ve/IzKTs9ApdsJp+vDDD+0jCwGc&#10;C7nUO2WdYifcZW4N8RzDgwhFo9ympqY06TRmJ7EeZCecAtwFeODgopVdPWh472/evLk31CRNS8lO&#10;R44cP+qxE83ZU3Yyc/Yk4LGT8pIwkhcgYS+Eu+PwO2/O3LLqkaVT71806f75EwfPGtd30qh+40cM&#10;KBrRf9yIAeNGDhhHo0+e+tDIjEULy070I0iVJ4FPDbRKHpGAAJKkFKhIKIYKZMVpHDhpqKIl78A8&#10;NOIEfKqtsLB0zgEnT3ZUSsemdBDGzHaro5/ubaqmJdRRhCCK1NAQC5NVBS3SQPGEcDRhT1DHawjX&#10;nCqvOdA4GwVoCQ1zrISRzBaETRRB6Tmm2hRtJDGUoB5dyjWRTXQIiMLCT4BDDhGF5Cawol0EPKdo&#10;rAmkdLKx+iQCDQ44EVNVI57CiMEunFMkk5SCT6yTp2oggp9EgFTKcsN2MxDBj2CSS00iRaMO5bKT&#10;wafZYCcrj6BEv3luDrHTdbDTjTSVdXa6evVq//79/+Vf/uWRRx6B35mh75UhO+GJv2HDBjiCup3E&#10;UEmvnu5mZ8edUOg777yTlVfmzz//jKzEd+kOdjp27Bjy99oetWjnuDG9hJ1efvnlDz74AMQuMV1m&#10;p1deecVONMWZBWkgAHZywRIEAi8TgV7LTm+99RYajjDahSaUlZXhKnr11VdRQ0kDrrCXFtjp888/&#10;RxrpBBz4hz/8QRDLPdFdNmTSKXZC6Z26za3hqshwoNsa6twpdsLlUVFRgW6UHkufnb788kvLS1F2&#10;ytxwir0r505hp1u3bh06dChNAI7e5llhJ5xNOaHW3M3uYKeEJboxXomZs5OXP8yLQYn2OoclYye0&#10;dMWKFfa/V2KSFc4mTMLW3BgbTniIDaefIR50mzZtwntHt8OHcNV6l3WOnc6fdcadAmSyLKTs5DAS&#10;S8agdGxKdPXG9Ss37PdOqx5eOuXehRMHzx8/oGTsPRNH3lP0WL9xj/UvhIBPPjhBffjXmQw8hNkJ&#10;m7RcXk0V8QClUXwyYQmERfghsOFGVtAsMjj6ZyFlpwCQwE4iG+MpTFDlZ2iVBWWn9rrS5mrCG6c4&#10;IhMtl75xOlnvVMagTofsVCrshMQNNGWRAIy4K9Q0SolNcwgf5UvZCWlkbXQ6hGYM0vrvIBZd1I7p&#10;yIZdKTghbEgmyk4CkKhng2EnZ9CJFiGMsBOJx6Bo2h7ginUS6IX0gKLwV0+JMSkVOyVUQEepdeey&#10;kxgeT3BtJ0+ebP+l2jXLkJ3w1l+yZIn1KRMaXjarV692x8f+/ve/79ixA66kbGbCTjgWvjWeieJh&#10;o5Svv/4anjfcLDzHOfn/D447Yr799tvot2HdzU7vvvvukSNHdCOJlZeXb9++3f0HHryZNWvWWEck&#10;Q3bCqxd9AjcdXSRvaPQMfDj0CQwBXEvYhTDS4KRgL7oiITvhYv7kk08kJivshGwBIQh47ISTJV2N&#10;isEkEtYL2QlWU1MD9/Tq1av79u1zPVGQs5wLsBOY87XXXpMrDc1HY1Fc72EnnAgwBuqDywDNlFqd&#10;P38evY1ItA7IhGvjwIEDH330EWKQHhCCSwverWAMInHW5DpEA7EXMWII25vRGoroLDuhzqi5+I6W&#10;nZAzng8oBZVEZRCDTsY1g7sVCdrb219//XWcLCSQGNT/iy++wGZVVRWOxX2HrFAZgAQC33//PXoA&#10;AWkI9v7lL3+hNrDh8GhDUJx35XSBnVABnD7pbeQWLcUzdEXm7ITm7Nmz5+jRo1999ZXt52TWHeyE&#10;bsGDzoUBdDgehvbVkHV2wvMH+OH+sw8NRyd8/PHHus15aogtc3bavXs3TrrcUzAE0OfPP/+8bMJQ&#10;otv/ydgJV0h0qAfN37VrF04lLlo0BJcx7s21a9eiRcj2jTfeQEFyASCZXId79+7Fswh3JR5QTz75&#10;JJ7kuJY++OCDzz//HHtx84KocQgyxCHIEE/dlStX4spEMhyIRxlqi8cFSkEmuLxxl7366qsoAoaa&#10;yFOut1lW2MnKnbPn7fXY6QpyuHGN2OntN2ZuXvnbxVMGzS8aPHf8oJnjBk4fO3DS6A7Yib78MdPS&#10;ZFEEQggLA9hF3wtx2LITqIA2KUZ2EVyJ9HAzaEM5INsK+nnc09WETIaUyqDzdeXn6yosO7ny8Em+&#10;j5KAQJQETtedbK4+UVtxwqyYp4VyPSkAcKrTeEpAldGwSWkUbvhJZIhNoAhPXCQAQz7YJPQyrePc&#10;5HA9qjokZidAF/00MH3pxJ8hEa4gTIhCdMTT5AJY4rBAC4f5AyReit0oxE4ksBN4iRlPeQkIRLDU&#10;WE0T+SCEsRe7SMpO9AVUMw4kZBKmQg4UblF2cvEJXCQE5SkETojBsT4ypZYPTsjBYyfVs7Og+1n3&#10;PQugIrlA9dCzsw07+QhkYMmL7MbvnfAywxOtwzGf1JYhO+EFjIcpnr94uOORbV8PruFJum3bthkz&#10;ZkjOeDRv2LBh2bJl1t3HgXjmSlgsfXaCS4c30/Hjx8GQiIcjgtcDAnhzoEqoHvwkeD/oK2zi6e85&#10;JahMt7ITnIBZs2bhBYN6JvOHUAe8zvEekg6BCz5z5sytW7faN1Am7IRGoSvg0yAAFx8vSHQO3nbo&#10;KByCKkkpeD0jAXbBqWpqakI4ITvBy0Fu4pNlhZ1QOvofmy47YROlyFT+3s9OaBecDJxiXB5w05GP&#10;pIEhHp4EAmAnnALcKTi52ISrgfS4NnBBJrxlOmvIJEN2QltwDeB6gKv05ptv4trAmXr77bexib04&#10;78KEuCrsuBPCuCpw4uA2oe04Fo2FF47KwPHCTYdAfX09WEXSe4a9nWUnXHjIv7y8HJvStygUNzg6&#10;E/XHEwBpcPHAwHhHjhzB1YJSvHEnwD9ah8biDMI1R7tw1pAMhx8+fBj1QZ6oPC4zBL7++mvQFA7E&#10;TYF7RzLxDNewd+V0gZ1QE7i5eKahJqi/7E1hOH2ZsxNObs+OO6HheNDhcWdfDevWrVu+fLl9mmWd&#10;ndAKNHnKlCk4oehqbOLsT5482b0OvRIzZydcqxMmTPj222/R5zDkP3HiRJwU3R2+zmHJ2AmPIHSX&#10;mxIG4MHligCag2seT1rclZs2bRIixS2At7M85HEdyn++9u/fLxckTj3eO3JHo89BWQAzuWeRGwyP&#10;AlxmyGT9+vVyUhDG4WiFO2cP5Vrc7bXWETvZdfZqm9rkt3GZna5fJfhxWEgwCex0RsadbmlMkEBp&#10;6sYVHnG6cv0aROz05usz1i3/zexJ/ablD5heMGBG4eDZ4wdPK+g3fuSAcSMGFI7qX6i81L9wpIjZ&#10;yS6aJ5gUhgGJNKNMNiCiTcsMZR47MaJQbkCOpqrS1urSMzXl52oBS64qzF/SOVUyfBIF7ITNM/Wl&#10;LdUn6oidqLZROaREFZOWumhnFWAVGgXRKBMNaoH6wE5ApkTspDMATW4uOEHKTsjnVA0xEk+No2Ei&#10;xiGBE2YnCSdgJ0lG7JRcSBZip8aak6iwLBcBNPLZiTCJZAed3MjGGgIYrg9XKZBHTaKssxOUkJ0E&#10;lhSZnpmlSsZOSRaH8NR97IRnWUFBgfs46IJlvlYEXj94fE+aNKmoqOiZZ57R2LDhpbhkyZJ58+bh&#10;gQ7eA0fBM9N9GbPTwYMH5QkOx1Qe+gjD74f/jeL27t0r/h/SwHlFWQhbQ8W6lZ3wjsEFgIYXFhbO&#10;nz/fK90aegMOhMzHQLKFCxda7wGWCTuhf+CTyesWme/btw+9Ab/QYoBr6DrsQm+jK5KxE3oAb32k&#10;zDo77dmzBy4vDJXEeUTXIQHAycbDsAu8Icdm19BFXivSZCe0DhXDXyRAWyRSDG43nG8EwE7gJXSs&#10;nMejR4/ivPQgO+HkwgGSLsV5lK62JmQFg+ekUcYSspOFXlww4pTbiwenGx0lez1DnbvATqgV2AOb&#10;wk64cnD7C5HCpJ8RCZyzSJBszh5ygAPtshNOn+yCXyjnVzJEDK78aG+I4Rr2rpzU7LR7927peTE8&#10;lJBDRUWFrVg6hn7oFDt5N1EvYScYHlyLFi3CQw89jAeg92rIOjvBcK7RarywUBAuHmAMOtO9Db0S&#10;M2cnZI6bfcyYMbj88CTMy8vDk8Er0V7nsE6xEx7v8m8mGK6iY8eO4a607IRbY8uWLfJ+xK0qV7hl&#10;J1x427Ztk8MRxusbFwPuF/n3BAwBvBFcdsJF9cILL6AOLjvBbVi9ejWeG3g4uO3qVZY9dqJhJWEn&#10;J9JNYDYJnBx2euP1klVLH5pS1K9odL9xo/sV5w+cNW5gSUG/CUxKYxOwU/9g3Ekm2pEIhwKiSEP0&#10;DU9NJejlBDYpKwshHGisLG+vKT8PaqolQLpQr6Qk+GRJiRViJysXnISdJCDh9lr62odnxKEC0gqp&#10;FQ1GmTAJYfPxki4b6EqqzelV6BmdracxSlA8kEXpaVO6S5FSeImRScP0w1n1VfQrtKcYihh1BJNY&#10;tMmgojF205UFGDqcZcBJBqbQA/RREzGSiObjEfXR/D2gmgUk2kuYxENMnFKQiUWROBD849IRChUu&#10;SiRLTVYJ2YlW80skj5pEUXaStSIS6LlZVg/ZOXsp19ZzlGzOns7og67cvg5dunk1HXbCow3v2uee&#10;e27Hjh14JsJF8J6knbUO2QmOCHwLvG5heDQjpqqqSjbhXtjS8SbGo/nZZ5+Vzajh0bxhwwa8sfB2&#10;9OYZ4lnvva46xU54ESJzhOHl4EUClwgGnIOPhVcvPP4vvvgCMV999RXelIjhPNTQOmQlh0edg3TY&#10;CQVJb8AhxiZeLShFYuwrDYZy4aSCG3U7Ymjg7Nmz0T/r1q2T+ljLhJ3QJ++++644x+JoooagSrwO&#10;JYEY8pcpWwCb1OwEf+vtt99GVllhJ7x6JTfXBcemjBYi3GvHnXDVwbHAHYHbQS5FdDXca/SGpIHB&#10;VcKFhwBccEACug4XCf7iFsaN3KvGnXAikABONnwvXCTYi8Q4C3CzcB/BrZdrMjU7XbhwQZzy48eP&#10;IzfUCpdisjmr2NsFdkLm6DTcTehYdC8uSNTWetuffPIJSsT1gx62d0QydsIFhsQJ2QlhYSfc3TLu&#10;hMc4LnjZ6xl6xrtyujDuBMauqdFnfjqGE9QpdnJrmMtxJzxq5GGIs6BREUPz4Zrj0Tdr1izv1dAF&#10;dsJ5xxNGCrX97BkuKsGn4uLi6MQNr8R02An3tZRYX1+vUWFDTXAWJrN99tlnXsVQor3OYcnYCU8Y&#10;QJHgijX4ALgHJYwrzWMndI5lJ9y5eBcgYNkJhW7fvl3eUwjj9Y2LATcsnmN4XYqhUJedcEZefPFF&#10;JHbZCc3BvYybBe8I7E3zisqxpWCnj3jOXvD7ThF2EhySASWiI/P7TgJLnpCSAmbEyWGn16YtX/zA&#10;5LH9iI5G95+UN2hG4aDpYwdMGE2DTmMVnKwATv0KR/ax8/TwVyS8ka7kWFAEPPUGBidiFY6XEae2&#10;auKfC8ROHiwFCMQKGMlJE5LFp0C1wKdSWjSiDoRwgtZj4ArU8/gSBCpg/pGhMKqeiCsviZn6eNiK&#10;EiBZhV1Sj1NW0NiR0JdkUs8LjiNn8In51Mrupb9IX23wSXbV8ehTMy3GQGtmOFxk5bATS4an3E3C&#10;FbPpqqVGV0QkfOJPvPirJxKKA6Xo11BCVsEQkwagehmzokwEYHyCSk/euJMBJA0kkRxlVQt2+h+T&#10;f3PvMzPvs3p25mBH90LPzYLu+91sq4fSWGfvCnDIEbOTzOVzeMmIwp1hp6xb5uNOruFwDSUy+DQ7&#10;d+6MPlizxU54muPNwUnU4Bzs3bsX7x7djhiqlCE7pW9wZUpKSnQjkaFn0D+okm4by4Sd4M4CTsSh&#10;RxphJ/RSyGe9dAmdAAcUHiTef6nZCWG8ULErK+yEN7H8O991wWGoHqqEnHstO9lxJ2tw++CUuKcP&#10;Xr5cMMJO6AH0KpAJLj68jV7FTqjMBx98IJ6Quxc5o8/hcglypMlOiMdZRgK0FKdY9nqGnLvATgjg&#10;8sZVCtgACOGSxu2P21zSwFNvamrCKcgWO9mGwKG0KOJZVtgJlbGrsKRjOEF3BDulaThlCV8NXWCn&#10;NA3XFUpMyKteiZmPO1n76KOP3KecNZRor3NYMnZCb6xatcq7oXDb2reD/LMGF20m7IQbBE94xFhL&#10;yE642aMfX2ETxXkA3EusQ3ai753K/TXKL12/ehnsJNPwwuzkjjtR5E2ZqmfGnZKx0yRipwFjR/Ub&#10;P6pfcd6AyXkDikYMHDtyILOTHW4SCTsZXpIxGQkzSNAmg4FISMMVRco4TENl6aka+t0kWtSOdyGy&#10;pYo/cCJkqqBBp+BjpzAFyRoSsoyEShIE6a3sLpYcVXoaXFFzkubX8aqAVKsqVKCMf06K5t257CQJ&#10;tEUEPIadhJoqqC1AERAFElRz4ig7IY2QCbOT7sXhNPwFdlJwogMDcX/WV9IHVC75QMRFLG9TwEPi&#10;baQriZdBpyYZVgrYiWgKJ4UWgaBI5iUHmZBeAhCzkwxG0doSkIANlRKCKE8RcCL4EXWETEll2GmG&#10;lc9ODE6eHgzWikhMSlH9l2Knzz77TENJzDoNruFZ772uusZOeFtYEBLDK1n+ia7bEUMCe0jUOcgu&#10;O+Fls3TpUt1IYgn7JxN2Aqu88cYb0kD4Uvt4MYNvv/1WRnXEcInCu0IAHmQ67HT16lX4xHABM2cn&#10;HCgs5LETXEw0BIfcQeyERuFSxFm2m0gjQyKWndDPuCDFxexV7ASvyzY/ureCF7hDAM5fOuwEbwwp&#10;JTKZoc5dYye4kq+++iq6DnXGhQ3ywVUhaeAawm9Dz7vshOuny+yE1iX7zMka6uBdOV1gJyAfWiSR&#10;6RhOUObshC6SIVDdkdKit3kW2QmW8NHXfewEQ4kJ7z6vxCyyE0pM2EyUaK9zWDJ2wrFffPEFrlL7&#10;/IShz5955hmkwc24bds23IMZshMe7zt27LDzYGEJ2QngvXr1aiRDGJHYRGciKxQnRfc2S4edfig7&#10;WV1f29wajDspOxEvmQ+ZWFF2EiFlEHDwCXfHIWanByePHTA+D+zUt3DEPUUj7hn3WP+xj4GdBhSO&#10;7j9Wp+r1GzsC1ATxnD0eRYEkAP9eGMMVOf3JRcgBSgG90G/OlvMYS0XpqaryM7UVMtxE2FOPv2Xn&#10;wphEXy7xonlWutckcBTgk0NQtNpeKwgBfj94iYd3bMUAb/SpEg+/KBbKVD1wjtCOso2QIcXzmhYn&#10;W2h0iH6NikaQeB5gtaEghJEt8myuPtFQeYK6i6kJKQm66AeFaS1ySk86odTEpVRVnISQEgADSDDk&#10;I+uDM6XUntRATWlLDdiDas5jQZo+mcBOSCYUJNLFymmiIEEUgVMVoRELCQSTNAbUJOyEXqrnJiA3&#10;kJUlqEAWkJLJS98VCTsNemaGq4TgNPh3M60e+B1973TBjDtZBEohpPdifBl2On/9ytkrF1uZnSru&#10;EHbC0xxOFZ7Ib7/9NryNXbt26Y7OWLbYCZX55ptvwG9ID2vnDxXguBw9ehT5I6aKV9aiLIzhJdSt&#10;7ASXCG6KdM5LL73kIlD61ll2OnbsmPQADO/U8vJyuGVIg79w3fCGQ2fCY4MfiQR4ieJ9CecePuX3&#10;338Plxc5ICYFO6G70KjDhw93jZ0OHDgAdxZFowLHjx9HzoiHkwqHmKt8AtVAHeT8MjrdGewEg+sA&#10;qkT94Zd//PHHNr2wEwK4hNBkud56kJ1w+r766ivpbRj8LVQMVynS4A4CO8FFgzMkjA07cuSI/C8Z&#10;dUa7kAxXQgp2wl0JpxzJkDluGWmvZ6hz19gJhksC+eP6QRi+o9zgMr6E0j12QtNQVSRArTrLTrh0&#10;gfrSEDw9EjYEkUigG2xdYCfUGbceul16zHtMRQ0VQ0rdYOsCO8FwGaDf8IiIXsyeRW/z7LJTQutW&#10;dkpmXolZZKdkhhLtdQ5Lxk4wnDKcLFzweM7A0HbE1NfXIwYPFjyjcCXjyscZF17C5Y2LSjLHPSv5&#10;4MqRTsM5xQUgw7YI4+7ApYgckA9eIlIEbnAkwFteLn5kjrsPieWZgwS4j+SxhjBevi509SpDJdNh&#10;p6r62qbWU+38+04XDDsRCxE7BQSVjJ1CwoFhdpq6bOEDkwoGFI1mdnoM4HRP4fD+BcMBS33Hjuxb&#10;MEKo6Z6Cx/pyACn7lLfUlp2Ck10NVcB5hevM4MFDNyQKM40kgyjiK2an8raa8pbqshbgB8BJvlzi&#10;cSd3el5ASgnYqZTFYd5rjwrLZljaDkjgOgj/oD6oLeiF6k9jX8Q2EMgKUOSgjuITU418JUXHgh6b&#10;q2jiHNCoXgej6C99ucSJOX8ezJHc7IgTj9pxR1FuiluGuKoqSRQgUQLADICnjakJAVGAQzSvjyb4&#10;IUM0inkm2IvqeQLsUeuqeOwI1OfQEQOSAJWSEpEVq4lSkgw70eEkzioxOyVTl9nJHhIc7rKTRabB&#10;z1lMmnUv9Dxp8PMzrR54Xtnpyl9vsm6oPBxy1CE7Xb59HbpD2Skr1ll26iaLOgfZHXfqsnWKnXJv&#10;0X5LwU691jrFTr3NxI9Jn52628CEMgMNjh1cN/BY9OwjplPs1CMGH1TmIaMhaAXaEm1Ip9gpW9Yp&#10;dsqKRW/zmJ2yZSgxTXaKrcuWKTvdvhEo5fdOgSLjTlOXLrxvwpi+hSP7F4zsWziiL/+4U79CIqV7&#10;wE5EUIRMGhg3qv/40X3APIw9tRWn68rb6vgbHmEn4YG02IkGmlqqK87UV56tl4Ejd9UHWo5cRpN8&#10;WErMToxPQlbKSCHxuFPp6ZqTbTUnW+D9czWEWBBo4NXwADaoP0UyO6F6oJ1THK/4xLuYbU5Q/WlK&#10;G+2tryAYI9bimXtCkgAYoSBpbEPlCewFaJlyEUBfnQhytuzEEnaScSewE0isjlaPONlCvESDdSiO&#10;liJUOjpJ7EQLPCA3Khe5gbWi1NTOQqCVZ+UJOxlYop+TEjQy7GTxiRqFAA9VMSnhr8tOvCk/DBWm&#10;muSSNJKsw8Su7IFWATsF4ATZIabnZwo4pWQnA05WES6CYnbq0GJ2Sm0xO+XAYnbKor333nv2hi0v&#10;L//c/KCta3cEO73//vt2jmJNTc2xY8didrIWs1O2DCXG7NTdlvG4041rDj61tsnvO/m8dNXdBDsZ&#10;fFJ2WraI1oooGtWvYOQ9hTRhr6+wE8KMTAROrH7jRvYvAjuN6kM+d3N1eWttOX2wxC51o4zb0JIJ&#10;oAVhJxnVEVmaClRXUXaqmgAMrvypapqw166/fltBf5MBkpWQUjSelWAKH4ABVeWpaFIBIRYOy/xD&#10;qiTqTDAj+ERDT9QixhsZHeIfwKVVHJg0qrjhPPEPyZAYbNNSS5hBo0k8AMX9QIfTN1GSmxnvojpQ&#10;WTInEPlTEbRWhFm+opr/Ihmgjouj2XSnapAJ5YDNU7UnW2qJqVA0nwiUiBrSxD+kPE1LYpSR6vG3&#10;lH4amH4dmMLttSdP0Y/t0mgSo5HFJCNuHQKgJoEr0BHTVIiXFJ/4y6hODDqJQvwTyABhArnJnKOI&#10;nYp/O5im5DkiUpo16AWjF2cNfpEC+EvaNfPBXfS9U4SdZAxKdVUCBo0SsVNosl/MTjE7pbaYnXJg&#10;MTtl0f7yl78AM3CzAJyOHDli8cO1O4KdcN0ePXrUNuSiWdDMtZidxGJ26rKhxJidutsyZCfRVYYo&#10;O2dPpvDpLoQTshPP3CN2ev21aSsWPVRS1G/yaAKnwhF9xz7Wt+Cxe8ZCI6EBBSOxefe4x+6ePKr/&#10;tDGDpuT3LRrOa0XUy5dCzAxgDPjZCMCnhxtNSwvI0BMPgIj3L0ICQSmSwInJqq4caGHxqfxMneUl&#10;K4eOdIip1CQL7fKpCSKaKm0DAxCzSWWcmlBl6NdytcLEMxRWcQKdiVdOe5FDfeWJOhLDDKulhgaC&#10;oOaqE2gRDqRxJwUniL6kOlWNY2nMypSiopEiEcVTTyqxCCzVlsnIHnbhWHSa4TGES6lFVH/+W4Ws&#10;aBeS4Yy01QgscS9pj5HawSE664/Ql0VnTQolElaaohj+zdyAqQSW7KYc0sTEyB9fgeUs0mSkAJnq&#10;nLDdlJUndPO78hP/Y8pv7wUXGVlksqQ0aNfMwS/NuvelWfgremB3wE6yRrlFppAcNErETiEJO13k&#10;tSIsO92ha0V0zWJ2Sm0xO+XAYnbKsd0R7JSOxewkFrNTlw0lxuzU3ZYVdrLS38Z1Vo8wMmkMNV12&#10;xp2mrVz0wJSx/SaMHDBhVL8iw06MT3cXPNZ3zPB+hSNo75S8QSUFA6bl3T1+mKxRTnig7AGvXWaj&#10;cZgGK+TzIaRRSFBQoTTi2ZvEAmC0xEJNOTIpb9WBkXLy+EPgBBlYSqgAnygs8/0MO5UCnLB5uoZG&#10;fghsuHTBD66PGWsy1SM0otUsTuonT5SAmATsxKtcIEY/UkKCVkIUqgMBSTXN9GvCUQROJE4J0QgV&#10;2KmxitmJczOwZNmJiyA2I7Bpo0+Y6BCADfqTOtMcJT2JmqC3gXAc5gR8OKXhOgPkUB/kY3qPxAsM&#10;8toVvJ4ehPyJnZiUWBpgNKJlJ5pr6AdzBZaInejrJuI67G2qpV/LJdSpO9mWVXaCQrDkbrqiSGan&#10;3xA7CSmxFJx2KSndu5u1Z6bq5ZkPvDzLZafwoJMPRaKYnTq0mJ1SW8xOObCYnXJsMTtlYjE7iWFv&#10;zE6xpWPdz07OuJMzW0+Eu4PWKF+x6P5J+fcUDO1b9NigSaMHjh/Zt2D4PWOGE0QVPta3aMSASaOh&#10;fpNH3ANNGdGvZHQfHdkQf10mtpFzbyIFQoiL2IlnKhCJ62+GdDRNMNoDEmiqJlqAxw8gaSeC0mET&#10;ePwqmoeWSMpXISlBUYCENDTyE6pSWLyLln9AHapKW6rLwAO0sASt1kCwJG1Ek6ktjI4NlSeaK0+2&#10;Vp9sryltpyU0aC+4gtNwblUnGqpOIE/63Sr+Wsnu0s7BXyeGPqYCO1WXIUNTOuIBSEprEMI8J5DI&#10;U9gJYRrmEmAzYRyFvc1V9Hu4FixPA28I4QSTwE4y2Y9jNJLYiefsqYiRJI1M2+PTTfP0eIU9Ghmz&#10;y/oJzDDVuBTUNSkshdXmhh12mvqbwbtmyvjSoJdmkXbNGPTSjMG7Zw1+eebgPUb7ZgzeN3Pw3hmD&#10;95Q8sGemYSdQU0QRLoLSYCfSxZvXzJy90w1tzTE7aYgNXsLly5e71flG5lHvOWandCxmpx63mJ16&#10;0NJkpyxe/8gKz8MO2QlQka1CkU/0BonZKVuGEt3rPGan7rDuYCcvMlAYnISdDr3x2pRlC+6bmHf3&#10;mKG/Hjukb9HwvuOGEUeNHda3cDjUb9Ko/sXQyP5TRvadOuLu6SP6z8nvQ566IATPQyuH/4qAcIVh&#10;J5nCZ5AgkWjYhIanmJ0kxhxFg1f0AQ8YhtYTFzTqkJ0gF5xYBE4IEDvVETPA6bcVIAmNuJvlJ+rK&#10;QU3EObSsQs3JRqqqslMgrj+N3lSdbKqEaESLx50UZoRnoPoK/lkkYEYlZQu48rvFZGgyJ3ai5lOG&#10;xE7MnCdqq7QCOFzHsniECsXJ4YaXJCArRhBiCTvxx07URWgXD38JC/FsPQ5YTLKkRANNik9ODAvg&#10;ZESbdAgtFCE/LcXLpivVkFwc6pRsDq5C7KSbxE7TfjPoJVDTzMH4u1s0Y9DLMwBO9xIyzRy0bwYE&#10;dqLAXuwquf/llOwERdCok+x0Qdipol6flblnJ7ySc2/e6yrKTrkxrxpRdkICTZpDQ6EdspMm7SHz&#10;+i3KTj1ew3TMa0WUnXpzK1C3DtlJk/YaQ5U6ZCdN2rsN9dQas0XZqZsaogWwRdlJE2XPvGZG2SkH&#10;hUbZSdNlz7wSo+yU9UKRYcxO3W29gZ2Kl84HO/UrGvHr8UP7Tnqs74Th94wb2rdwWL+ixwZMGtVv&#10;yqi7ix/rN3XkvXPH3rdw3OAFYwfMH9PnRG35SVmbjr9QqjxdT7PU2IMnZ51ZSGfBhUXuPounwEmY&#10;/X4bFqef/H5KfKKmHF4+/ZxRe10pqZb/WsnCcU5Mco4qO1OL2vI3S7Y4LlGqbTerwU4V9FtMtMge&#10;00uDYAl2cWIJI3FDZRmtGF4DyBF2Onmq+kSjUE3lD5KhlCUoVVdxAlmZQSduHe+SlDbG1Ic+pjpF&#10;0/9QH+pSmSbXwMgKuOJkjJrU8+6vQmmh+Iu9oDvQBSMTDY618M8BQ8xIhEOAKANILEIj2mUxiZPJ&#10;zD2O4Ql7gky8SkQgHIhk8tWTxRtPHh0llHeIJ+Yl+YUrWhqepey0e8ZA6OWZ0CD83UOMRKNM+xmc&#10;9s8YuK9k0N6SgXtKAE6DXiq5b1dH7BQRsRMCEWSyctjpco+zE9zcSz1kWgM2j50uX76sibrftEg2&#10;j51+/PFHTZRzc6ffRNlJE/WoaVXYPHb629/+pol6vWmN2Tyf6datW5qot5r8Dq9YlJ00US8zt85R&#10;dtJEd4Jpjdk8drpx44YmyqrhqagFsHnspImybZo7m8dON2/e1ETZNi2AzWMnTZFt09zZcvMc+Kfz&#10;i14xO3WH9RJ2undy/sDivAEz8gbNyO83ZUTfCcP6TRjeb8Jj/SaNvHvy8LuKh/WbOXrAvPxBC8fe&#10;t6Tw3sUFfciDJz+bxlsq2msrztTTUAZ8eohHRQwMBGDAmyRamJt9/RNEICQGBpFssuRXYqsYxpqq&#10;6ZsioFFb7cn2WoKBNgoHCiDKhAWfDESdPFt78kxNaVs1f6qklZESndJJNMKDvQ28DgQgCul5YEeF&#10;Y6l1TFAIA7GYr3hAicZwqLacD/1FA0nUUmosAohnsNFSkMZ2F9eKdpkhI+pMyVY6FpBDHy/RZMIT&#10;9TSgJOmlOKqPFUdSApoliB5AXzEy8ViTIhO6lFXaVHOisfqEJSVHFMmJT+BAIi5n0QheLgIJTig4&#10;GYhChi11yk4uBblolEKU2BmwikpON/0SMU/sbKFpjRDY6b9P/83APTMH7QEykQbtnSW8BHAafGAm&#10;g9N0EoHT9EG7pw/aNeP+XfZ7pxAgpRCxU4SXHN1kdqLvnXoDO/US89ipp8xjp15iUXbqbeax0x1q&#10;ns90Z1mUnXq/RdnpDjWPnXJjHjvlwDx2yo157JQDy/1zIGan7rDcsRN97ERLRMgqEZadDr/x2pSl&#10;8wdPye8/Nb//zPyBs8f0nTLirolD7pk47O4Jw0mThvSbMWrQgrF95+fdPW/UwIX5A+aN6kPDHUwR&#10;pY1VFe11/CtPNWVwZOn3YXXcST14CbBPT7yEXXC4ARjCTpDsFQDQxAJOyk4/IGUj8YkMMhh2SiQL&#10;TgE+1ZAsOyHcDmCg0SetmJFTAaYamqRnYsBODVVEU020zjgBlbSFDqykD5nAToATZCtYZTOsQkph&#10;J24jt4jaxXlq5khvukukw24oqLVaKlyKADJvqqKYM9RSqgyzE9eBi+OjuBQNUIJmRgv0A7MTWkGd&#10;TyykUASVNtecAD4ZXnKl7ERtJygipWInxidiJ4IcsNOJFlo3wlOIlKLySEmHsPinq0RoDv4C5KQa&#10;KI4jwU7/S8mD/fZPH7i/ZNC+kgH7pg84MHPAgZKBB0sGHpgxkMBpxkAecYIG7J5G2jX93lTjTrJ0&#10;RFidWSsiZidrMTulsJidcmMxO+XYYnbKxGJ26iaL2emXYT3CThaf4AfK906DJ43uP3FE3wkj+058&#10;rO/kEb+aOORXk4bcNWnY3ZOG/Xri0P4lowbOH91/cV6/RaMGzB3df/qIPuru429jJdip/HRtBamu&#10;rKW6rJnWEiCHXvx44gEdfiGfHpvwsA07WV9fZRjAiH4fFsngvpNjzYBEi7lxoGMRPtUAmU6CN+h7&#10;p5oTbVU0TAQsoVqRFDxEUigCoA5mpxM15T/UltOQS2sNefC0eAOvUMetI1VV0AQ/QhoaegJHSSa0&#10;QgM6RzJEoJ5HisBLZi8gxOKZ1CEQ2osKnGJM4vUDUShNBaTVJnjQCeBEyUxtBfakPpI//ZYuZ4WC&#10;mnmBCvRGS3ipcRJQSsVwyGFlIRKzEy9cjnj8DbETpwnC/BfJZNEIlAVSAvaEwUkUkFJUlpGMKBNU&#10;HmEaazITDqWqBG80IIbWgZ3+24yHBhycPmD/tEH7AU7TBxycMeBQCWIG7i8hdto7Y+Ae0oCXp5MY&#10;n+7b3Zk5e4xGMTt1wWJ2SmExO+XGYnbKscXslInF7NRNFrPTL8N6fM7ewTdeK142/95Jo/sWDbur&#10;cNivxw/vO31k31mj+8/N6z97VN/pI8BOv570yN0lQwctHTNw2Zh7Zo+8q3hIH57ARoMzpU1VhEzt&#10;xE7lrdVgpwo4u03V+omOARJ19CXgOPoSbwKKFkFKxICdqhhmGqtOmgla6YgQq732JE/YE3AqA0S1&#10;Md7YCiAQ0Eu5Fq3sJKM69O0TfcjES0eUnUa21Sd4fImrR9wCeixtqy47x0vYwa3nVgNafkAOkgYl&#10;0phPxQ8oQoqjqYDAy/IT1VSoWxlTJWlv9UnCnuoTzcgN8VQrIi5OrwciMS9NQQciEtQk4ES7aIgM&#10;VSICQVYI0Nw8oQ6WghCFE7MT4RCn4aGqUlqm3Bxlk8nhvJYgFcG0Q1PpHP6RSCtvV3LREu0UkG+0&#10;mkL1pHXwJUyrldTQb+OW/GbQAWDStMEHSwYemtH/0IyBB0sGHZg+aB+NRA3cM51VAnCS0Sfo/tTr&#10;7LkyaBSzUxcsZqcUFrNTbixmpxxbzE6ZWMxO3WQxO/0yLLfsFFCTjD7BD6Rxp+UL7p+Sf3fRsF9D&#10;k4b3nTl64KKx9y+fMGjR2L4zR94z6bG7Jw+5Z/qwwUsL7l1V1H/hmLumDqd19shZr60oO1Vd3lZX&#10;eqq67BQtmUCe+inwSQUhikxLEz/eSHDCi7Huvuy1aSgg7IRNMAmvQ+AxUirJtD3LThDgB144uI5J&#10;g+iCJewhYEMiRGEaAd7QJlMigQFPzJO2S8q6Smp7O2eOUlrZxWedaOLmcxrgEzEPs5McyDkoO6kI&#10;jXiQCgm4+ZQGm/xLUz8gXA0Y44rZQ4BnAjn0RRb3GPrKdib2os4MnNRq8IYQjooHkZSmNEzxFoqs&#10;ECns1FhjN21KgRn5IIogJwkddR6cIIedkL+UiL8ijtHmNFV9W/bD/5j20L3ApAPTiZ0OzxhwaMYg&#10;ZSfCJ8tOAxHey9pTcl+a7OSgUcxOXbCYnVJYzE65sZidcmwxO2ViMTt1k8Xs9MuwHhl3sjP3DDvN&#10;BzvdVTT019DEob8uHtp31shBCwvw99dTh94zYXi/4uH9Z4wYvKRg8Krxg5YX9ps7WtiJ16MDJzTT&#10;hDQa/cAmAvK9E/jEDD0xJ6gsJ5TyittETY67H4gjZRSF0zOlMDuViWPtMlIi6dS+9hqaTUfsZMS/&#10;bnSiQarHTYCons64E4/w+DWXdbrhvksyFhFRcxVKIXY6R99T0a880WARzfGjIrjmlAOvACGt42Pp&#10;N3aFlEwRyk6SWGX2Uq3kQGcvVRJgJozKfUWRJkCjRsAV/jyMVlYAYwTsgU2RwQ/LTlaMRhAlaOJP&#10;pEwMySaTA2mqHnMOSrSdT6ozMkSk8Z0QrQ0o7ESiatOgUyMqJguWkL4t/eG/T75/8MvTBh+cPvjQ&#10;9IEHSwaAoOjzJ1ofQvBJtZ9EBLWv5L69abBThI7uDHk3/y2WF5lElyEkvn3dz9Ptk9s3NEPJWWQz&#10;4U3kE+xy91q5e6PyEndNNFk5pbz0XZBX7Z4SzhfkRaaQpO+d6rCSNkEKJUzpnbv/UrpxHX6DvPvV&#10;FbhGsm6BBCiZ3cReTzaZUTRDypNTBrvoXuO/XpWi8s6XJ3sBWHkJrBKmSRiZUOlXqUO5WWUi55/f&#10;2p92M7Wo51levCdJIwVZ2fhOyc3WKrrX+4wkeqA9hJ/V9uoNDkkiSomj3K6DvDThTEKbKM5EaoyR&#10;dxQpnau6u8UV9urm1dPe7JTMufFVcs+K3HjeFUrvJrM3u40xCewhiYuD9Mzqpld5V7rL7We+GHLa&#10;8yiLLyqppLDT1BUL7i/Ou2f88HvGD7t7wpBfT3jkruIh/UtG3F087NeTht7Nkf2njRi8eOygFYWD&#10;VowbvGQs2Klc2IlwAvgkE+EgGqJhKqAxFjNFjfnBIoR85nRC/H5BAvH1ReL6u+wE0GqoKT0Fz5t/&#10;cTWJC26c9WCTYoidlJr4F3IJpU628wQ8EE5rVSnNMwTkUHMETqgOqBWzExFONQ09IZI2HbDhXbyJ&#10;Y1uqeFyLF/SD2qpLW6qJ0HjYKphQJ5nr4dxXhJp2IMuOdJVzGiqaxsT4WD2kqvxkVbnpHBq20l2m&#10;r5DgB4pnMmymD4GI4qilwKda4h+QhotA9ANNBEU66S6hmmg9CWIVUDGn5HgZqmJ2opX6eCmLU7z8&#10;HVAncjo6IbvUhwhZIc+AnYyoaBbN36v6rvTEf5t4/8CXpg48MG3QoWlApgH7SvrLohH7p0E0fw80&#10;RUtHYBN7wVQl9+1LyU4uNtxx8u78zgqvfPIwnAxthyBSJG5BQhfBjUmYwI1PKC9xl0WPvI7kHdJZ&#10;eTW/c+V6lj2uxLW6xuKwTZBYSZJ55+6/jsTVYE+FXv/W6bEOCmKMmyK+jiYw0hhJ7MqJj6aXXZKS&#10;EqS+3byT5UlOqJW311M0pRtjI6PyqgR5CTorL7c0JT4l/koY/SYdmIGCsxAR7RLeELl7bWSHco9y&#10;JOVK5hpGvDkqiHETQ7rrKqSJw2nspo20eZKoG02LwilTy+Yjpfu7+K8oCGtxcuKMbExu5PSkvfWC&#10;TdRWbky71zRKpCkdhfbKIebWlnwo3tmVWOF8SOZYyN3rZhXkbzLRlHI2+YTqqclNP6NvbdG8acad&#10;FtxbnNdv4ghalHw8YGnIXUWP3jNx6F0Thtw1AX+H/bro0bsmDe07e1T/RWMGLy8cvHRMH3H3iWrg&#10;ScNpbqykdeH474l6Hn3iERURpRTqUAww7IRjkYxdf/L7ZZcyAEmRACkbdfW2kMI+t/jrIcHzPl1D&#10;nyExNYFt6MdhgTTNtPY34ikGe8FOqB6zkOINVTjCThxvmqDJ+G/5iYZKWgoPRQCcaFogHPpKwglh&#10;J1fmWMoNhdLYF/eGRFJ3EXPKLh4QC9iJROBE7MQK2Mn2GLET6oz+b+b1Lagf7DhYLS31ruwRHkRy&#10;2MmgkRHghL414hEql5103QhNhmPpcCEc/DXjXR4F2TNlw1HZc0enj49KzE4QIoXfDDsN2D21/4Gp&#10;/Q9O5eGmkv77oem0gASrvwjshM0DHbGTZYY7VO6db5X+g0Y9DJOb7RNBJpINJPIP3F2u0kkjclNm&#10;IvsmSyHvkM7Kq3nOlML/y0R66jOQl2EyeUd5SpwsTXa6xuzEKb1d3rn7ryN961PAdVOs+yIOisrs&#10;DVwlGxNN78S7h0g8EtjElCbF7eadqaj0GjDy9rpKmDJhpCevSiIvTafkZZWGaLgevWQ7zfjE0sOh&#10;zgyHO5QkTpie4sVBjOyiKydNeQcaabmcRsOIN0dRuRLjJoY03mEnK04g6d2jeK/TkybzBClNgMKc&#10;obvXqarPTq5C6cOFUp4mJkcyw8Ukc/fRbSibbhMkMlGLkim4/U0g2GtjEsqUGwiZmLDNRMPOUSpn&#10;0x5lEuPC8M94t0ivIkE1vjCUnV6dsnz+4Mmj7xo/7K6i4XcVKTvhL03hGz/s1xOG3TVx+D3Fw++Z&#10;Oarv/LwBS8YMXDBK2Ym8drj78s1PSw3+0idPhFLm51wlmSvx9fkTIx6JMjAg8WF2EtGnPg20HkBZ&#10;Sy3kE5SR+tw8zEJqryHPmwCphoabztJwE7xwAgDUWWjnNP9cLPx+5jdFNa2JU3kTE5IOE/HYEdx3&#10;8FJbFbFTew2tg1ddzl8oEd4QkhEUUWIK0LGs2gpeAYIToGj8pYEmkA+TCQ3ggHCIrOgQzoqOEvKU&#10;TakJ9ZKGKR9GTRoCEnaizqmRD4dOgIL4yyVK4FKTgBOzkGUnagVPiiMINLhiGKkaGKajWCaecpNN&#10;Yif0duSMBLK7ojJ7kQN9PSUjZpaddJKeVkPKUnb64b+Nv2/gS1MHHJxG7HSghNaNODh94MFpAw+V&#10;DDhU0u/g9H4HpvXbr+BEQ097p9+bcM6e0MKdLrCNc//TNDx6CrCceCva64pe/CYr2y3sDVy+CcfU&#10;eAYuQXk5ROWlsQcmlJsyE0mTU8s7BEoYmUxezX8B8rzM9OXl0yl5WYn8+M6wEwLRZN65y0Qprp9e&#10;KKknVdhxShKK94qTRI6Ouyvs96gTI3LTuEeRw2E6iuvgP2qsvDPlSs9+h+edlTCZPTzhXpFXH5GX&#10;JiovfVelj2j8Nb6aeoduJzuyZ8Hd9BRNJqIYeIFmr3iE6hc6aRImCCm8N5Snkc2QZPNHSmm4NpYT&#10;S9hkJQHN1t3FKf2cWVoo9uIlddPf68o9XI6iAF+uGukUIQk0jQnQdW4SUDzVja5wJyY4uTkSVUBr&#10;SHLuQaoPi8NCHaaqJo09UOMdUSQns4Fgr3e/m702NzpEjnIjw73nHuhuas5eGpK5O6TbvX7IopA5&#10;lU4AL/1G16HO2Xu1eMX8QVPyfkXfOw37VdEw8NLdNNw09NeTht0zbfQ900beUzKy37z8AYvG4u/d&#10;s0beM3NkHzjo7Pcb2GisBDudbKr6obZc4yGwk8zT48l7HODEkBtm0ZJ6oBGEhQTs6ApiwGZNCk76&#10;sVNC6agFUROBE/+sk4w4kYBJTTqGwysulJ+oL0fMDw0CMIg3KGIDpoZB5fk7KB4Ukm+6ZDW8KioR&#10;DHaKfn+JHH0CHpubPdYXQQ66kWboET5xYqajhqofGmlkjLIFJFBWFC9DeVQfWyU5iruLpupJpzGX&#10;EtGhJsohjCII4Bw1s0A+AA8gExqCVgj2WPgRJpEYNzKZFGzAM/xrvDJnT8adPPFQkowpqaSGJoGc&#10;vtK2mhPNzGxNVQgQlxpOY6JTcLL4hMC3xE73Dnp+8iCg0eGpAw9PG3R4+sBXpg44NGXAoenETgdK&#10;+tFi5SUD9k0DNfXfM73/y9Pvja5RLrRwR4sn1Mmb2HVTaNM+Zcwr3yZzU9r4YNwJivoKvHmZlWBv&#10;Crnpk8k7JEPRSyW5vMSdlVfzO0KeK9l1McwIqGRFNs9QKUnkHRtVNI137jJRtq6f7tdl+JEqrrB1&#10;X0LuSAebKteJEZ+GcwsiVVcDp4dcHL9KCeSdKVH6p9tNGU2ceq8onfqIvJTZUPAQpouK+40cRAmw&#10;ECBPUb1P7VgT8DbdNN4mhQVFbDxvEm9I/qYI2mUO0YAc6CRwZTN0MwlykEiIL0Wn7UF8dJcUp8ea&#10;DCUsOcsuSqN7eZBKDueYIGUk7G4mlu15d9OV3WVlInvsyWBucKqDrVW4vdJF0mlec4Jj7YPCpnH2&#10;BuHwsbIrJNrLqMNpTExShfJMInk0UQXoZmF5nZA9SZ2laXqlybjTW68Vr144uKQAyHRX4ZBfjRvy&#10;qyKeqlf06N2ThvWfmdd/1uj+C/L7LxvTd+EoUNNdk4b/quixPifqq35gLtKvbngtbGKnuoo0lKu3&#10;AAAH7UlEQVQfGBvUuZcvmnhoRR19kXX9DSlRAhnJCdiJVV1e2lBdforBKQU7hb1zXV6P2EkHnWiJ&#10;CDjiQQUMO9UzO9UpDnGtnIl2klh4SXARgrN+qhq4iAzLAEttVSdO4y+vJN5QcbK+olTz4ay0OA7b&#10;bKlPGL0aKtFjVBlJJum5IFnW7wSqV11G8WAh6XDuW5EexR1l2Ak5CK8S0NqhJ6ImASdUnmGDxpcM&#10;O2mYFeIlN+yqvrIUQiaMN8ROlCeNU5WeAvkIF9HQk56OzshhJ5732MQ8xlMEmZqInUyJQQDs9H+b&#10;cG/f300YcHDKoFenDjo89d5Xpg18ZVr/Q1P7H5rW/+C0/gem9+f1IQbsndb/5an9d0/t/9K0e3fN&#10;+GWyE6/T4EqfAuYRo7QT3utK45HGuhoSKQNNkowzEXbqBD65KVPIOypD2SdsF+RllUxe/XuzrAfZ&#10;RQnbOArYKSsQxRn6hSaSf6CVVIkz8XZ5Zy0TRa8QduOCzV4jC050U0ud4QdYXyQNhwaiQyiZcYMg&#10;41VwvCdKQ/FGHfeMd6ZEHZ9rI5syYfrUe72aiLw0Ii9N9qRnR6ROrXE3pUupD515WSx15uymEwh1&#10;fnjTHhJEyqXLuVEgekhYmsBJCYXijagsPxy0OiTbvUFv6yEkt2jJTTYlwyAmFTt1JB5YcDdNz6tk&#10;M6HcNLaSUo3sK3HOcptrb3Bl3LZLV2jF+BS4vZqgISZ9sMs+BBLs5VEgZ5cESLLXu5iTy8mzI6Eg&#10;Pu9Jr6hsSHqJGstlySax05uvFa9aOHjqmH8dN+Sugkf+tfCRfx0/5Nc0Ye+RuyYMuWfKY/dMe2zg&#10;/IKBSwrumTPirklD7gJZjR3aBx4/fTMD75/cffLsy1pqaOgJviyRAzjBrMJHHj+lUXwij9+iQuD6&#10;yxATjepQDEnWPICbXtYMaqqz7BSozajd6DTrDEsWhzgj6+zRz9rS2noCFWC5WoATfclDA1DYbOAP&#10;hOoZJBiTBFSgkzU8NMTU9ENNBTUcfnxL9QkeZSo7zSNaPPeP3HqiRBK1kVrK0kJDojQouqmSRPhk&#10;EnPzCZDACafADyjXll4uNaEeppTcq5KhxKDHKrknRSgF4CGz4GjohpGJs6IGWkxykUlEgFTNKGWG&#10;pBwJI0GUITrtFAuoIwNErTxVEuzKPcOBlBLEhewmBUB6oFNGI1rt3TAShDAvhU9ngcOy69uyH/6X&#10;yff331084PCUga9NGfhK8cBXpg46VNL/8LR+B6f2OzC1/75pA/fyMuW7p/V/aWr/XVP7vzjt3hdK&#10;AnbyCOTOlbATPUDpb/A+5mcrBei15CCQxJiwvsIlE32BhXeJHGQKgRPEezWZJzdZankHQgkj0xT3&#10;RhflZZVMbuVTKSt0YZS46CRFeO6jko8XmY7kwOSHe+V2RaYJXs6egvSecsFO7p1lXuEsN753yN65&#10;9ECIOkzW17FOSUTkOmga41BC4lI4x8omxZg0SmicJnnnsEcSPJ06r9SXhN2bLE2oMkbppOkGUVfw&#10;OQr6VvrTht14uuSceWI2gHgTY8W7gnlHIUVjwgc6OQSiSC7IFe1KeKLdIriNdCylTH7eiQRCddMi&#10;wpF2lwY4W05g5lmllD1QwiSTeZCnBNxLOoncC57a6PZA1pQ4W767zabzCpPu4oDESBdJeqcnbc0l&#10;QDLMY0WdExqKMbsMGkWlCVIrKIWyDeITCD3MncwnV5rmdEK3SHtMhUbBbzz4xqvFy+cPnpL3q8JH&#10;fw1NHnbXjFG/nj7yV5OH/mrikH+dOASBvrPz+s8f02/2KFo9ovCRuwvATg20YjgcayWBxmqATSl8&#10;aOIHduvh5TdUUExj1Q/s9+tQCe0Ny/r6BAMU+EFVfrKuqqy5ptxDJlY51FZHamedhmpJZ0iyCASk&#10;7ERr69WcaKJBoZMgKBBFI09pgy8u7ETxZhDG4JNUFXVWdqIA2Ik/uWms/KGx8kRLtfj9Ck6CW4w0&#10;SjXSQGm1K4pndkJlQB04lubjcadxDxBn1lfQ8n0gH1AKH/IDfUOlNdEcuBQSiqYDDTtVspAPTlNb&#10;zQlaJQLYwzWkA5ED4NAZaKpjSdhIuoLCUXYCzwAdUXP0IYC5Vb6tYrWDJGsBk4nZSTApodwEyCH0&#10;S1kKSBImSJNdPNRJkcxO/734gcF7pg4+PG3QazTiNPDwtMH7aKXyvgen9t0/tf/eqQNfntZ/97QB&#10;Ck5T+78w9RfMTvyIdJ6kIBzjP5F0Ul+Chw7F43DLTt4uu2nYScDJHkIKp6dDbKQkSEcmkwRHubvS&#10;lL4zOi8vn2TyaphYwgP81zs8oYIDw3L3Jk5pwMOV5z6SLPxIwG52QfZYDnhFZ6hQQWF5KQMxOEHR&#10;NNJj2VBwL0Duy9WN720yfk8qhT0VkuNEumkQKbIxstd4P+QPGUeHZTsn3FHqwFGMvXiSnL6EstdD&#10;svRugoRpTE0CeQkgL0HaCl0nISW+VLQ33L6NyI1HT0YiA2CI5GDYyRyl8jYdSTVIkaMk3g3rppzc&#10;oOtsJUMwEyT20luFDtRD6KhITWSXF+MVl0yapxO2t4mfp72Sk6sH2cm+s6R/7PtLGIkaxQlsc6jb&#10;bYzTBEeJ2UkO1HzcG9w8E3SXSZCGwqWkVPBIQebSUrcTsq8EF5tlp3un5N81buivxw+5e9rIvvPG&#10;3DV79K+mDAc7/V/jH/lV8dB7Zo3uN3dM/1l5d0+keX13FQ79/wPD2giF/Al2xAAAAABJRU5ErkJg&#10;glBLAwQKAAAAAAAAACEAMHVTP7Q9AQC0PQEAFAAAAGRycy9tZWRpYS9pbWFnZTUucG5niVBORw0K&#10;GgoAAAANSUhEUgAAA4wAAAFZCAIAAABcxDZAAAAAAXNSR0IArs4c6QAAAARnQU1BAACxjwv8YQUA&#10;AAAJcEhZcwAAIdUAACHVAQSctJ0AAP+lSURBVHhe7L0HdB3JYaYL2+t1eE7rtE7r5/R2116vw65l&#10;SZYsWVa0rGwFSyNZ0mhmOOSQwxlOYM45k8gACeacCRIgkRMBBpBEJJjABCbknAFS7+uuRqNRfe/F&#10;DX0DqPrPf3Cqq+t25aqvuy+AqKyGAeHM+n6cXT+QM9a5DYNWZz/puXPnTldv38CzH3tp0ksxE8TP&#10;HfL4l+ofdsADgVm6mlPWL/5j3aN5SdX3ztausdnIwp2NYvRrlkvotQP57Lj2dHFReH/bzZ1F01kP&#10;zbBmPWs3peKsJeXgqH9s+PlIYBxbPoL5lLA10r2HrH4ue9hi6ZSwNYHd46YxrzOmGF7a+nHvLV3E&#10;s6X01uuMtVSvsFgq0gtpqcoT0VKNvLF0BSwl8NLSRUJsqTDCUpqfNNc9fNjc0ipFejAcWHCu+PL1&#10;W/faeh71DD/qe2b3414XHgdSJULF4YJUeZsMnZ8FbK8u1TcUqPsDs3S1APxc+0mN9ErpF3+uezQv&#10;qe7e2WxGVzaycGejGEbZJppF4f1tNy9NM8oxrptL71lrygEMrYqAgdQWa6fceexHTPA1Yzx60Oox&#10;rKx5yJW9SSPsZQLD9gJYy2a3lNilpY/4aukK1iuPtVSvsFgq0otqqdYT0VKNxrX0cSwl8NLSRUJs&#10;qTDCUpoJbQkovXHoIBUqFc562i8sDnMaBk1nN44666kGqZ0OQKrYkKTIMR5FEG2/NLfJYd3moWRx&#10;VrKUJth2l68Z79q9gy4sxRspR2zLQrM1vRPmglZLZyXLaaSyOeBBXz08Yu3QWrZIsqeCiU5369EK&#10;6pbO+mCad/RQz1ruzV5G19hk/Zp1WjVgesQCYaXI4HgAG7w76sERS/F2myl9svFxM3cRcHk4rs2r&#10;SfYmmZTGs6XPjrVUwVBaKskLaanKE9dSvTzbj48EaLOc41r6oAdLHxT2fDaiPGTzmLN+0aofkJqv&#10;Q+rd9p6HvT49SQVPdWc+7RfWDhsGsmFT00GEVE+casNTbXfsHRwasWXvNGyekiwl88nSpTxbSu/b&#10;dXoGXFiKN1LqHnv9UVvTO2EuaFo6ZbecTCqbAx7w1UPC1lJNOJu10GyOGSle2Dzrj2lhLSDlblgb&#10;daIXRj9i5WOA1QibFGs568lepOwfaxenDGL22QN+2fi4NWtrScywNxYft3vcBNhM46XNj1gvYrFU&#10;zdBYKsMLaanKE9pS1Tzb1/QB2lpOz5Y+6Lely04UWzlV2CdUDSGkjn3dbx5awdRqC6SalGm1DJp4&#10;PEi1flALG89gtJfFI1yig1d3/2B3/4DFHEq2nh3X0mfdWfpUEN3V58JSvJFSs1TOUVvTO2EuKCzF&#10;e2WpbG7dFwwPmJZKNeFsrcs4NkeUFG/aTODaWndIuRs2OmtM+p7+QdO9AyNhAsKWs8Fzr/CAn+7z&#10;xdJn5azNwvhk8+NWj5tA2JrMe0sXsViqb8gsFeMFtlTxiWupXj/hlhpnArl/cAib2Oolp4YBUrEJ&#10;qRKYWm1CqvjlCckWBh21F5A6Gm99eirAVGyQ5NjR06u5u6fdGfd6Z+lTQXdb1xhLZ4XbNEvlHGPp&#10;IoGZq9kvKCKtFpHWNJqlgvnmLjeWkmF7vJG4R7eLgk0gG/1u1GU8m+NEijdtJnBtrfWkAujjTZyy&#10;puxhMnZ0MyVHrE3PkYBp82zQ3Il7/HeX15Y+qFnKXRz6avPjpqUEWEpgWkrmvaXrjFiqcsgsFePF&#10;tlT3iWupXj/JllpmQri7t6+nrx/39g8IWvUeVf2D1FIgta27rmdIwlNhCU+FgVTz6SkBYQNSc5oM&#10;MCVgOluH1K7gQKpOqNoDVP0ZKoQ60NXb39HTp++a3a0dnS2aO5rbR9zWHoD5uGQpgWkpGZYSOO+m&#10;VsNSvHCTbinSbj2NVHLN5sW9M+l9/Yhuoxhy7kF3q2xL+f2qSCjsqWDWPtVMjAePm8xM4NpaG0oF&#10;EOPNNuTGNrvV5gzVJqkl0gw77Rbc7qdbXVlKM76lMohDZ+3lZb0sgEg21lIjYJeRVnv4rK82L/XC&#10;W6r4hLZUNWWfLDVmCNzW0Snc3tmFO7q6O7t7BLCCqianRhqk9mc3jkIqYWwFU6sdhVQpBkjV3vKD&#10;pz0D2lvFO/cfzJs//xtKSkpKSkpKSkqO6t333qusvgazQqugqvlI1XyeKrGm6dBBaqZgUxNSCeiQ&#10;mg2PjtglpEp8OWLz4eioSd8PgI61lAabj1HFM9TO3j6az2hIJSUlJSUlJSUlR/Xqq68+fPy4ta29&#10;o7NLfAEgsiA1q2kgs7Gfn1lN/ZmNfXpAc3bzKKSKZ6vi8WowIXUMobZ1dX/rW98yWlFJSUlJSUlJ&#10;SclRffOb37x+42Z9Y1MzoNrZJZ6nWt/7S7gpHCik9gy7tBVPhTVIHTGoKkOq8fTUB0h1YdJLMXjk&#10;6wEypPYMDHb19bd397S0d/xYSUlJSUlJSUkpaHpQ97Du0eOnDY0tbe0dXd3dvX3mS/8QQyq2Eip2&#10;DakaoVog1eqgQqr4NmpnT19bZ3dja5vRfkpKSkpKSkpKSkHQrdu1tXfvPXz8pKGpWXvt390jHqaG&#10;BVKxt5BqZdPc5iHh7Ppej5A6hjuFdUiVIyVItbzrH2zv7m1u73za1CKa72bzc2VlZWVlZWVlZafc&#10;N/RcUNa1muvXb968e//Bk/oG0LOjs6unr79vYHBgaBhIdcmpQYVU7AFS+7ObgdSBnJbBnGbYVHZ2&#10;vfVJ6ihl6vYBUiWPvOsf6uobaOvqaWxtf1TfKJrv9K1nNxt/HDyfux/c6/vn4gcRUapgN75/vtHw&#10;/Orj51JkRDmjNhLbzVefuT2Ba1H+5HlNfUQPErvLHj+/3jDByuzSWXfCMHLO14W66cIyzUO/NYR+&#10;Hci9O4FXnonia/XP2/sMSC0rK6+oqr51u7bu0eP6xqa2jk7xxt/D11LDC6kap+a0DOQ0D+TabIFU&#10;GTTd2WtI1f56P5Da2tnd2NJW96ReNJ+C1DBaQap/VpAaditIDaMVpAbPClKVHbEVUi+VXr5ytazm&#10;xo37dQ+fNjS2tneIX58KI6RiGVL1B6iCUPs1QrVAal7LIHYIUl18MQBCFU9Sxe/1t3Z01jc133/0&#10;WDSfgtQwWkGqf1aQGnYrSA2jFaQGzwpSlR2xFVJLzl+4WHq56lrNnXv3Hz+tb25tE19LDS+k4lFI&#10;1b+EaoHU5jGPUQWkCgfjSeoYSO3pbenofNrUfK/ukWg+BalhtIJU/6wgNexWkBpGK0gNnhWkKjti&#10;K6QWFZeUXLhYXllVe+fuoydPoU8g1fyDqU5Cas2tu63ddd3eQiqOMn6Rf8QuX/EHGVKN/9ffOwik&#10;ar/ar0FqY/NdBam2yNBbQap/VpAaditIDaMVpAbPClKVHbEVUguLzhWfv1BeWXn7zh0gtamltaOr&#10;OxiQelmD1J6H3TKJevAopOa0DGF3bGo6pyG4kNrR09fc3vkESH3wUDSfgtQwWkGqf1aQGnYrSA2j&#10;FaQGzwpSlR2xFVILoNSSkrKKylu1dx4+fhJpkDryu/y6JSS12xlIfe7iO6nif0119PQ2t3c8aWi8&#10;+6BONJ+C1DBaQap/VpAaditIDaMVpAbPClKVHbEVUvMjA1Ifdg/ZDaRaflOqZSCvpd+Dc1v6sxu6&#10;AoJU8FTYjHEFqY8bGu8oSLVFht4KUv2zgtSwW0FqGK0gNXhWkKrsiMdAakHhueKSsvKKW7drHz56&#10;3NjcEkGQmjPya1LCea39nh0wpI7YjIlUSIWEsBTpky/f6y251SVFeumJCKlldf1plxuyK5qrnwxL&#10;p5x18CC17EH/+dvdUqQfVpAaditIDaMVpAbPClKVHbEEqUXFJVcjE1KtX0LVvodqo1LJOY3dLzyk&#10;Vj0amrYx87c+vfQ3P730RyvTKh4OSAm89KQ1Z/7y3zdLkV7auhKdu9HxO59bTnmsfjcu10wQPNsb&#10;n6z35NwxD3fn1BIjwp97a/fP/8PcX/zovLNljWaCYNgOqYfP1VGM0rs91kg/vGzPpQ/8IEGK9MMK&#10;UsNuBalhtILU4FlBqrIjDgOkFum/3d/SXdclk6iwxKzCBqSOfut0BEbz2wbs9hlSdR7VINVkU8l6&#10;skiD1I+8mgwUTtmQMXnd2T/72vq/fin26v1+KY03/uHyU3/85TVSpJe2rkSw18srTv1gWerffi/2&#10;Zz80+7uLTxBOPHXNTBA82xs/6u/e355xyzw8VvIQNiVQereXU6v3XT516UnFw0EzQTBsh9T9+ffI&#10;/dKdQCF10Y7z/8vf+wqrFaSG3QpSw2gFqcGzglRlRzxhIFVC0jzX7jed0zQCqRJuurcnSNXd/+wZ&#10;7h0a6h4Y6Ojtbe7oeNzYeKcuPJCaV90K7hwqfCAOj59/xOGJ84+BsDNXGsQXAAinXnxyvf7Zhdru&#10;s2WNJy88Pn3paXmd8cD18r2+9MsNRH75/f2OQKrp6Zuzf+lj88no2tNhrk8xzt3oOH7+MaeKb3YS&#10;k1XRXPV4SCTmLMU4XVpPQMT44XEh9eqDfvKlKbakX+dUQuo1DmuePiOe3NNK6wMHR7u9hNSSW12n&#10;Lj1Nu6y1gOi4ykeDGWVNlJCy0VBFNzrSr2g9hTlFAgWpVitIDbEVpAZiBalBsoLUF9Jhed1/qebW&#10;ndbuB91DdT3Drky8bA1STUJ1C6nt4GmfcE7TyHdSbazpzhMLUjccLvvdf1l+fWR7g7egn5kJ+ZuO&#10;lP/Rl9eIb1uS5uf/YW7Zg/5/m3Po5/5hDgl++u9n/vMbO2C1ouvtf/GtTf/pQ7OJxEGCVPCLi1PO&#10;X//k4o+8ugVq/I1PLSHmFz467xvzjpCSBH/ylbUU42f+fhbJCq+3W6/jvceF1G0ZN4mhSL/3+RUE&#10;hNMv1//lt6N/Vs/9j7+y1vEHq95A6sGC+7/5qSU/9YGZ/+mDs/6/f1svbiE+OXX7z39kLikpG7T6&#10;59/cRECU+dXVaSRQkGq1gtQQW0FqIFaQGiQrSH0hPWEgNb8NSO0vaB8Qznfpjn6c196Hc5p1SO17&#10;YSH1pUXH/+77Y76VCMG8HZ3tElIv3ukpudkJ0a4/VPbbn1lW+WjwtdXpf/jF1XnVrdeeDH9r3tGg&#10;QuoHfphAqfKqWn/z00tfX3uG3Pfn3fvPH55z6tLTRdtLoMbim51F1zt++gMzF+84L13KS3sJqdA5&#10;UEgAWDx3o+PNTVl//JU1F2q7oUaQfdrGTDO9I/YGUr82++Dffi+WDqIvAOW3Y3IO5N/7xY/OO1pc&#10;R8dRSHqNZiQBhV9z4Aqn+JSCVKsVpIbYClIDsYLUIFlB6gvp8ELqw95ndkt4Kgyk9o2xzqMenNui&#10;v+53Dak/tsVonliQ+r0lJ7yH1Et3exNPXXtzc9aHX0mGFMHEf5y09eOTU8QHnfpOqmkJUrekXSey&#10;sKb9Zz44a+G2YtiRwvzaJxZGH6v81NQd35x3hBj8B19YCXlbr+O9vYRUAhlljQQyypoIf2b6rr/5&#10;bqzI/RNTtv32Z5eZ6R2xN5D61y/FzIg1freMO4fPTt+1bNfFP/vaejMBF7l8r2/j4fKpGzM/+tpW&#10;UQsFqVYrSA2xFaQGYgWpQbKC1BfSEQmp0oNVzc5CqmtPLEhdvvviL39sgXlY83QYfFmYUgyk/rcv&#10;rBLf+DQh9Z/f2Aa5zojJeX3tGRNSv/DOPvHZUELq33w3hqyFd2bdBlL/6EtrzJg5yYXW63hvvyH1&#10;1z+52Mz9i+8aDeKUvYTUTUfLRRhI/bkPzwFS//e3o80EZXX9f/6tTcA03ffmxixRCwWpVitIDbEV&#10;pAZiBalBsoLUF9IR+brfhaMK2vu9h9SCzoG8Vv0/Tr24kJpd0Qzz7c01/srS8fOPfvoDM/mZmHrt&#10;1z6xSHy1ce3BKwJSIZut6TeIOVxUJyD1E1O2fejlJPHZ7y4+EQJIPX+7iwJvPlZhTfmt+Uc+NU37&#10;jqw10g/7B6lfm33o774fb6Zx3N5A6gdfTvz3BUdJSfiz03d9c96R9YfKfvPTS66N/A1X2vCXP74A&#10;oCd8uvSpqIWCVKsVpIbYClIDsYLUIFlB6gvp8ELqg55hL61BqtUSlY64r6DTcF7rC/6dVPx//yPu&#10;Fz4y96uzDn5r3tFf/aeFf/D5lZWPhs5ebfypD7z/sUlb/2PJSYBGQOr/+PoGmGZWUsGffW39f/7w&#10;7Hkp55bsvMBZ0nzk1S0EQgCp+EM/SvqNTy6esiFz4baSf5tziKLuyq79qb97/2uzD1Ker8w6mHi6&#10;xryIT3YJqR95NZlrCi/eXkIM8VZITTp9nbbiLLn/YNmppTsvmB93xO4g9fPv7BWlmrYxa0ZM7s9+&#10;aPaU9RngKaf2598tudX5038/8w+/uHrqxkzSpF588lufXvJPk1PeS8j/oy+tIc3moxUKUq1WkBpi&#10;K0gNxApSg2QFqS+kJwyk5gOmbtnUMGxaaLg/v/UFf92Pz9/qWpBS/O8LjuJf+Oi8Hy4/JeLjU6u/&#10;vfDoyytOzUos+N7iExUPB46XPBLJVu+/TCSBykeDi7efJ/D6ujMw5dQNGeZlfbLLlSjx1LXvLz1J&#10;FqX3esnixAXtj0/hqw/65209J0oyed3Zwuvt154MRx+r/I+lJ0Xk4SLjL2r5anvjiwuaTjpdw0/i&#10;C290ECi60UG4pv4ZAC0SUIZtZ2+aH3fEdkjNqmgS2QnPTMgH5RdsK/7OwmPfXXxiw+HymqdaRY4V&#10;PxQJ6MTzt7t259R+d/Hx7y05uWpvKVA7d0vR3ry7s5P8/GqE1QpSw24FqWG0gtTgWUGqsiOeOJAq&#10;8+iA3YUdfUWd/fhc10Bh2wv+ul/y1A2Zv/qJhRdrHfhXmT459CuRSwe78f2zHVIjzQpSw24FqWG0&#10;gtTgWUGqsiN+MSEVBwNSB549w30RCalX7vUdLX4Y+p1DQaoHK0gNjRWkhtgKUgOxgtQgWUHqC+mJ&#10;B6kFhvtA0kJgdKxNSC1w+nX/ID9HILUn8iA1XFaQ6sEKUkNjBakhtoLUQKwgNUhWkPpCeuL84hTc&#10;iTsA0AHdozyKz3UNWE2Mg5AKngpbIbWzt7elo+NJY+NdBam2yNBbQap/VpAaditIDaMVpAbPClKV&#10;HXFYIPViza3a1u77vkKq5VnpOJCKFaSGxgpSPVhBamisIDXEVpAaiBWkBskKUl9ITxhIFXgqkajs&#10;7n7The2j30k1KdPiH9vs6XW/+JSCVLsVpHqwgtTQWEFqiK0gNRArSA2SFaS+kA4DpBYBqTdvt3Td&#10;6xqUSNSDo0wSLe7WbB6OcXef6aIO40nqCJWOb9LzU8JTYZFAQardClI9WEFqaKwgNcRWkBqIFaQG&#10;yQpSX0hHIKTe6xmyO6q4Z8DqElB1TEw/hk2LezSX8NNfSPVgBal2K0j14J9wSM2ubL5yv0+K9Oyc&#10;qpbSu759BAd7cyqvG8gqbxZ/wtadL93tya1qkSK9sYLUMFpBavCsIFXZEYcLUmtbuu7bIPV+9xC+&#10;2+PCMqSe79Y5VXN/8Qibanja3Xe+u+9CT//5TuN1vwSaHuw4pJY/HEgrrb/2ZPj87e60yw3SWV9t&#10;h9S5W86t3FtqPcyuaDYPQ2PrSlT2oH9+yjmKYfXBgvtmguDZ3vhSMU6O/EOBUNoOqUXXOyhM9LFK&#10;M4ZD639JDbHtu5fZYot3nD9YeL/i4aCI33i4XMSvO3iVePFfW8/d6Fi++1LNyH+1BeNW7bucWa79&#10;N6+Mssb//OE54p8meO8vvLvvU9N2+vpvcu2bk1mL1fuvMAJNviy+2Un5ZyYWcAogFpGHCh9wuCNT&#10;+8ezwnQcM4tIcaj/r6/VVY+GzAR2Q6j/6YOz8qtbpfhxbYfUE+cfi8Kbvny315rAG6ecvUmXUREp&#10;3hHbIfXIuYeUMznd+N9ymMOr9/vNQ2+8K+v2txcevz62NRJP1aw/VGaNcdB2SKXYFy3zcenOCwwP&#10;89ARS5DKVCJTFk8zhkMWCvMwcNunefXjoV3ZtTMTCmYlFjDTmbPMZfIVjk+tPnM10A3LDqlldQNx&#10;J6rfT8ifk1y47tBV6phxtdHMFK/ed1n6iE+2rwPVT4b35t5hvlPNhdtKyK7kVid9WvXY01z23i4h&#10;9dSlJ1SQalKjo8UPpbOSuQH+9oJjx8ZLJnlPzp24E1UEGDyJp65Ru7lbijYcLs+t8nn9iXyH7Tup&#10;YyFV4KlnSB0lUXy+ux9OhUeFS/Snpxd7+oUv9Q5ciABIPVj4IEr/R+2zkgrZwKSzvtoOqVwc511r&#10;Mw/jT1abZ0Nj60pUdL391z6x8Jc+Nh86oTD/zz/OJ/zW5iwzQfBsb3wK8AsfmUsBhFmIpQQhsB1S&#10;xb9FxSW3u0QM4TNXAt0P/LZ996I8P/cPc0SjMWi/OvOgYND//e1oEU+3/swHZ31z3hHID1r97c8s&#10;YycQn2Xp/8MvrgbBqfhXZh748CvJIt57s0v91qeXXrnn28NU++ZELX7xo/OM0v79zGkbMykSm+Iv&#10;/eP8n//I3F/9p4XEk0ZsIVM3ZBL+719fL8gbX6ztJgaLww//KOlzb+0WYQ/+i29tfGtzthQ5ru2Q&#10;Oie56Kc+8L7oAmEvbz7fjcv76GtbRPjrcw7/3ffjfcV9L22H1BkxuaLFzGfnhPNHliYPBo/Mdl69&#10;//J//exyCVI///buv/lurDXGQdshlcKkX643D//LPy+ettHhFUyCVDCFTFk8zRgOWSgIfGv+0X+f&#10;r/2fvABtn+ZzthT99N/P/OWPL/iVj2srNhjHXP6pvzNGHXPnpz8wc2/uXelTPtkOqZ+fsfdnPzSb&#10;TDETMPFU9cbDZRRDZIr/4pubpI/4ZPs6sGTnBSryyx9b8Cv/pFXz7ZicYyUP/8s/L/L1DY872yH1&#10;1KWn/88/zqN2LDLk+Ikp26QEkikJK96W9BtSvAezIP/Vd2K+9N7+a0+ffW3WwdEm/dj85XsuWVOG&#10;0ruza82J7KzDAqnWP0FlxdN7XYNYwlNhO6SO+gJ42tuPYVPTF7t+IiD1L78d/Q+vJIsHRRyGF1LZ&#10;EZlyePK6s0zU4hudhM1HcUG1S0iNT60W5cHj3jqzVUgxgdsdpP7Ovyx/fc0ZEcNhpEHqom0ltFjp&#10;vd59eXd//iNzuFMnHkidt6VIi7/bOzMh/9c/uZiB7Q5Syx8OsPJOWX9WxHvv06VP2bROWyjBG7uE&#10;1AMF9yntxTs9qw9c4a4pu7L5tTXpMAfAR7+Aocydf5y0lcQCUn/l4wuomvj49OhsYjDhy/f7uNvZ&#10;dvaWOOXBn3pz5wd+mChFjmuXkEqrnr/VJYYuNp9Ve7YVUqlg8c1OamqeddAuIZWNmdGy8XC5iKH1&#10;xoXU0nt940Iq7UBFrDEO+icTUpm53KrN23KOrJm8l+/1Xn3Qz1z+zU8tYdgw3s7d6OCu7H/9+2br&#10;p3y1BKlFNzrYBNmhWCUqHw1SBrYGIJWFxRznFMP6EV8trQNM51/46LxZiQVldQPcf16+p10/qJBa&#10;/Xjo9z6/4l9n7CVrbfF/0G8uKe5MSXyF1PK6/l/62IKUMzfzqlt/7sNz1h+6SnvSquRlfR4fYocG&#10;UvNCCKniSaqEp8J3ul04qqRbe5UvnpjiETyFTfsu9fZfxn39pRZf6JK/k2r9RSiXdhZSV+27/Mlp&#10;O+i2r846+Dffjf2pD7z/zflHL9b6/2LXJaQu233xZ/5+Vk6l9uKSQwGp0ccr//d3ojkkX+tLzGDY&#10;fruMp2/O5iaSFRDQ+b/fT+BWj8L8188uS734hLOHCu//7ffiiPnNTy/565difuoDM62f9c8uIXV7&#10;xhiwyCxr+sirW372w7N/+zNL39qcfe3p8Kp9pb/2iYWzkgr+5CtrV+y5xEc+/EoyRAJhT1qT/n/+&#10;Qy/kp5bsybljvY73dgepr65O+7OvrRMxHAKphdc76CzC+O9fTiy41sbmQTlFP+KXFh3/yKvJBCjP&#10;+sPa28+SW13/NucwMb//+ZXztxovpn21S0i1fofko69u+dS0nVSEvWTprgsiMvZE1a/808ILt7vc&#10;QSpU8csfmx93shq6Wnvw6h9/eQ2XZYtKv9Lw6Td3MjZ+919WEMOVv/z+fjYSltrvL0utfsLuNUQ8&#10;sCIu6KVdQqoYbPj87e5f/Md5R4rrfvdzy7ldNNOsO3j1tz6zlACQ+sGXE3/54wvEGzQBDf/8xnZ+&#10;crgv9y4BsX0SEKOCxN9dfIJPEf79f10p9hjY/U++upaAT3YJqb/zueVsPNZIhi55iez25GmPuMj0&#10;f35jo4j85NQd9IUI48+8uevL7x+gy7hv/IN/XfUX39r86/+8mHjKzAdrng6/sipNpPyr78Qworg3&#10;MDPyxi4h9b99YdXnZ+z5+GTj0REXB1KBg5dXnGaQsAj8y9t78qtbr97v4z6EMF1Pv0OBoiR4dlIh&#10;s+8DP0ggzOKw+VgF1/nU1B1/rj9g++OvrP2f39z4G59awtlvzT9CDDfnk9eeFZ/lloNczE730t5D&#10;6tb0G2Iy/uwHZ+/ICmhR9RJSv/juPgLCP1h+yjzrh6Vpvj/vHruG9PUVfS4vNedy3Ilq8g3kSby0&#10;NWw4VMa9ovmyQhhIdfAxubQOHCp8wEiTqhlUSGVNZgCzrVgjadJ3YnOZ0SyAzGLxPYqsiuZ/fkPD&#10;A2HmMvsRCy870X/+8OxPTNleUNNOIV9aeJxPkeCXPr4gZuRLYvO2FP3uvyyveDS4Jf06p6RbuJKb&#10;nZ+ZvusXPzqP+5Ap686WPxyAAUjGVstPduEfLj8lFmTmfvqVelY25uaff2sj6wB78TfmHubjnMXi&#10;9SMF4yOc/ZkPznx1VRq3FqzwnP2/34/n569/cjHX36svksJ/9OU1OVUtH31tqzj8s39bH+B37SRI&#10;LSwuuVJecTNU30m92z101yRR8FTYjLE4yqRSq/Wnp32lvf1XcN+AwNNLff0X+/rOd3WFF1K5sQB0&#10;6KS5W4r+5e3dQCpAyc2cNY1Pdgmp8I3IQhwCqdywEmCeFN3o/I+lJ3/uH+ZYv2LluD1DKtRy4vzj&#10;/GvtFQ8HIBK2Mc4yuF9aeAwieScujyEunhkEaG8g9SszD/z5NzcypYF4zp68+IRWIoAXpBQfKtIe&#10;e7+x/mxeVeuMmBzCoFLetTbmNnRovY73dgep2ZUt/DxQoFWcAJ1IW9FQ4BRbOOsUMCEg9d9mH8os&#10;b6J/SbZ8z6XLd3soDJslV/7Xd/ZStuJbXVvSbnD21CXftmfhcSH1C+/uYy27Xq9B6ldmHlyxtxT/&#10;2dfW/+EXV1U/HmJjA9eW7roo4pfsvPDrn1zCEnb2auPPfHAW6MNazD5Be1JlKsgwAFJZKNk/DhZo&#10;Df69JScyypqYGtrDTv2lNnQIwZgF8MaeIVU8qwMy+GkdEtvO3iSGAJAKCVHI//2dGA5PXXpK/IKU&#10;c+Ls+wn5DBvxEWJ+uDyVO4ofrTwN+MacqLpwu/vjr6f8j29suPb02Z4cf54luITUX/2nhTSmaFW2&#10;KyJpPSoCNLCYcFvC8ACR/3HS1tK7PZw6UHj/yr0+GvNvvhvDIe1vhVSm3skLT+JTNew4e7UB+NPu&#10;MWp7GGy///kVk9ed9fUBjEtI/X+/tJqikoVAXgJAKjd4BA4U3M8ob+aGkHstAalEfuz1lH159xJP&#10;1xCmzHj57ovc2ySdun7uRiez9Vc/sYgt1gqp1Pd4yaPk09renHa5nhpRkRJ91vzRl1b/aMVpXyvi&#10;ElLfjskRLY/pZSCVRYP47y89mV2hDWNKJX3KJ7uEVADdzJRDForcqpbPTt/F/QY5FupjwG9L05wZ&#10;+t++sNIagyVIpREoBuuMmcBXS1sDmwIj1hqDgwqpCaeugYbWGBxUSGXAs+Hu0+8hTbO8/6cPzeaO&#10;/dz1jj/92rrPvLkT7PuDL6yi4kBt+pXGX/vEIiCVOQuPbjhSdrG2h3t4Zgq7OaC5/eytnMoWFswC&#10;/TYGNqVf5ulPJZgv9j760rv7/vZ7scxE1ref/4c5G4+UC0hduutCXnUbM4jbv21nbxVcaydfblYF&#10;pH58ckpWedOWtOuEp27IyCxvFu+XuOCqvaX/5ZOLz1xpZKFmtV974IqA1JX7StnZuWn/0MtJl+/1&#10;LtulFYaxysRk2/rv/7aeGnG4M7O29J7PX6m32h2k1oUEUiUS9eAoGU81EtV4FCq9rBFq/9W+PoGn&#10;+EJfX7EFUk0MtYbt9g9SPfxb1BC87s+rbl1/6Opvf2aZGLsM67gTVdz0QAMkYHrACunBfJvsGVIJ&#10;A6OsC5uPVX7pvf2UkBjutNYdvEIg6XQNkMouKz4ViF1CKs3yh19cLcyqxM3lpqPasxnMNJ6VVACk&#10;MmNpOmIE7h8//4gws+tnPzSLn4S3Zxgo44fdQSpD4uUVp//0q+uuPRnmkKw5VXq3F1Besaf0f3x9&#10;w+fe3iMgVfzKSJm+jbGIEE5IvfYH/7qSD7IKTFmfwbKI/+Qr6+BskYVPHhdSv/jefhNS/9sXV/3d&#10;9+MxS+fffT+BMcbGxsBmnRLxBGBNljDBeaxWu3VGoYTmBYHU//71DSL8l9/evHSn9nS26LoGN+I3&#10;VP5lxh5HIHXqxsxluy/N3Xruz762DspkphBpfbEgQerR4oc/88GZ2ZXNb0Xn/ManlrDDibNvrM/4&#10;i28ZX5XTr6BhrqigiFy68zx3X5WPBg8WaM8yRaT3dgmpbBX/53tGq4JlRHJ9sDvmeCWNwx5W+WgI&#10;Hv2b78WyvQHN4oPW1/1WSIV3RSQjhyViwbZi+lTEcMPz+lqfv5XhDlK5b/nY61u/9P5+Rj5NQb9/&#10;Y84h7jpEGorBxiwgddrGTBHp7nU/mytrCPcAVkidk2w8CGdGbz5asXz3JXEKf+AHCf+x5KQIe2+X&#10;kPoX39osWh6zfgKpqRcf/9QHtPEsJfbPLiH1r74TbWbKobh1D9Lr/kXbS7jJtMZg5jINvnjHeWYN&#10;c4fVkokgpfHJ0tbwjTmHP/SjJGsMBlJZMcxVmk6XEvhkaR1gHWOmWGNwUCE1s6yJmSs9dmHQcisl&#10;nkkfKNDW//xr2lqUnKb9liElEa/7Gc9EZpQ1MmuYyOyMa/ZfpnG4ST5x4THbqLjaruxallxxP/92&#10;tHYjIeKFuRoxYgHX5/5KbqcFpIrXrWRqfoSV5F/f2SsglVyIqXg4yA0wCzhhuJOUrId/+lXtoQml&#10;4grsWd9eeExA6oXabpLtyrr9cx+eQ8D6uv9jk1J+719WrD9cRnVExQOxB0htCCakan+CqnNAIlEP&#10;jrrY03dJf7MvHpeaD0019xsWhCpsf5I6rl1CqomwWngspHr+3/302av6OzVg6HNv7f7pD8xcsuO8&#10;r7/uarU7SK16PPgbn1oce6KKQ3agTUfKoUBxQ8xQJnKfE48q3dkzpEJjf/u9OLbJv/z3zUwYMYj/&#10;bc4htoGF20s+8uoWgMyRL626hNQZMTlb028IV+k4aG4z/zxl+9fmHAJSf/dfjFttK6QyG7khFpBK&#10;jCi2H/YAqfAoQyL9cj2HZJ1f3fb7/7ryT76y9q9fivmVjy+QIBWTTEAq2CcglcSkBMSF5yZrT9N9&#10;9biQ+qlpO/7uB/FUBOIxX/dT+J/5+1lnrjboT19cvO43ITVFB0HWO5EAWyGVASAglQYhmYDUT07d&#10;4QikAo7g6f/4xoYPv5JcUNNe/lBDgbiT2gt94S3p2mMDAgJSKSTtCSf98ZfXUFNRcs66hFTxLFxE&#10;Ao4CUvfmakQuIr23N6/7Cf/DK8m/9/kVf/ntaH4KSOUej4L99meXwXzc85BsXEglht45cf4xw/v9&#10;+Hwy+n8+Nl9slj7ZA6Su2neZEjISaAo2ti+8s/f1tcbXr3XuXCAgdfbI9y7cQeqenDusIefdQCqr&#10;yoZDZQwz7pfei8tj8Gvf1rB0rpf28nX/seKHlFk80g7cYf9O6q6sWkDNGoOZy0xqKIRZw7j6t9mH&#10;xFMGvy1tDSv3XvrjL8tfhgFS6VZzlRYg5beldWBf3l3o0BqDgwqpxTc7f+Ejc1lYrJHvxOZ+etpO&#10;ET5dqi2MFIymFpuRCani+2bmeo7Bx89M38U6/wsfnfdbn1kK8JGe8fAnX1177am25Ip3I9bn+qV3&#10;NbI0v5/Gavzl9/dbIXVfnrYBibOvrEqTINVcwEUCUgKpnP2lf5xvluoHy09ZIZU7Z3FBK6TSDh96&#10;OYlVkZh/nLRFpPTbriC1/Obt2wJS27u6u/v6+5yG1PM1t260dNd2Dd3tGr7TOWSaQy2m24WjtNf6&#10;FjwVNgn1ou4L+jNU4RK/INVEUrtJ4BOkAmHsK3QSu/L//Kb21bF/nbG35JbxO91+2B2ksg99Zvru&#10;z03fzaGA1P/62WVihwOzWFt9/cKZT/YMqVvSrv/KxxdCYOxeC7YVU0LOHj5XR6nYe15bnc5olt5W&#10;+GeXkCq97ifGXD7+/gcJ78TlhhFSqx8PAyKAAodkDSf91UsxLDfQ58cnb/MSUoGSy/f6hK1M473H&#10;hdTf+exy7rIIWCGVYUyyg4UP3EFqTpXWgKzFAvXyqkf3nnEhFcTx9dmeS0g9XFTH/Q/NYv79qb/5&#10;buy3Fx4z07wdnfP/6d8MFpBKZ31+xh7Gwy9/bAEfMSF11d7L5o5OjAdI3Xi4nNtFEem9vYHUvdpv&#10;sM1lO6Gp34/PE5BKPA3OJsf2xoTi0EtIpaafmLLtv//belakLWdu+PGowwOkMut//VNLUvQvVwhI&#10;/eJ7+0Sa5bsv/a9/3+wgpFIR7mfYs6lIwqlrflTEe0j9qQ84tpCGHVLTLmuolDv2z6Uxl3/r00tY&#10;SZg1jKvAl2VpaxBf/KBDrZFBfd1/9qq2pJt/aU44qJDKje4vfnTezERtwTQNpLJiizBLHEXKKG/k&#10;586sWmIkSC2+1Wku6ZxlLrApnLve8b+/E81tw5V7ff/pg7N2ZWsfxEeLH/KRzHJtnxIWkCp+eZHP&#10;si79YHlq4JD6ysrTZqnM76R6gFTMDlX2oJ9Mf/2TiwP8y2JeQupAcCD1TtcwP2s7DXOo2UaoOMr6&#10;lNS0iaTndZf09po+19kpIFViTQ/2HlK7BwY6xoNUHJrX/QROXHjMzRaHQGpWRfPPaN8CzD1YcP/b&#10;C4795w/PASnYvT70oySGoPXjjtgzpDJwf+7Dc+JOVCWnX4dOKCH71uajFYz77y4+/sPlp+JOVrOx&#10;SR/3w95AKrezgCCQt2JvKdsk20AYIZXwtoybv/aJRRySNVzy259dBtVtOlrxp19d+/cvJ1640+MB&#10;Urny597a/Rff2pR0ugYaiz5emVc9/p/7sdslpP77gqMbj5RDDB9+Jfl3P7f8nP63TuGbb8w9TPyq&#10;fZc/8+Yu7q25wXAHqRdre371E9q3KrPKm3/6AzO/vyyVcvJZ1jXPkEoCArE+PhJzCan236GhYD/1&#10;gfdhjvjUa8v3XPrNTy8VDyAFpBI4qS+4f6vvmiakpukPP5hWhAl4gNSXV5z6H98wqua93X0ndc3+&#10;K7SYMPOIBSQh9Rqb2aem7WTdzyhrWntQS8CUp1/Ea82F20ogxT05tdvO3vIAqQQYOZ+Ysp0JODu5&#10;0I+32B4glfB78fm/9ZmltA+TPT61mm17w6Gr7Kx//OU1FFWC1EL9mx4M+83HKhdtL/EJUgmAOB97&#10;PYWKQAapvn8t20tIFd9J/dqsg4mntGHs339tMO09pH5/6ck//eo6en/cP7fp2dI05x6MAUDTrTlw&#10;hbnASCMLfS6Pfic1cEtbA1dmxn1+xt5NRyoYhIt2nD916UlQIZVq/tV3YrgvYimj49YevMrkBVJ/&#10;8R/ncR8+MrkqAtmAJEhlUnzh3X2///mVzLhtZ29yfdr2cNEDJu/iHecZ0n//w0RuI6G3X/mnhZ+Z&#10;vosZ/fraM+w1zGtG3c98cObbMTms5ylnbm4/e+vMlcaF20u4CEOdrmFZmJVYwHgws2PZBLhZjVmC&#10;SLZ050WGDRs903x75q1NR8p/4aNzV+4rDRBSuSy75OZjFYeKHsScqGKRJAGnJEg9cq6OQHLa9cTT&#10;NXEnqmlhJjVbLXfXjC5xQf/sHlIfhQJSbTDqzlEmj1ptgGmf4eJezSJQFBxI7X/2rNdrSD1W8ojN&#10;o/RuD0PW/kV1X22HVC5eUGOgCZOfw5Qz2m8Zr9x3GY7hkG1D3FTNiM39u+8nhAxSmU5/9rV1LL4s&#10;TJ95cyclYRfnXpBSLdl5ftrGzF/5+II/+craP/ryGjawqRsypI/7YXvjk+me3DG/lc8q8CdfXUv8&#10;7//rSu5KWZs2HS3/65eixdnMsiZOndIfloD+NB2ARZiVlHiRxlfbIZWZzNXE13CvPR1mgeaQrEGc&#10;//v9eMLk+4EfJvze51emXnz8l/++Wfy+OeZUTqVWngMF9//2e9qyXnKr8x+AyH/RXv7+wRdWmbfX&#10;PtkOqeKCmNUKmjRR758mbzPzYqGk6Yg8WvLwL/892gqp1AIepWqk+fqcQ0Qu23VBjMbf+5cVED+Y&#10;ApuK9F94Z+/aA9q3k2kQEhwvecR9BVuI+UdkvbQdUrmanb0oHlsCQ1FU5Jvzjoj9aWZCgSgqZhvg&#10;xokACytpROR/+8Jq8buJxOzVB1Vudat5Njmt5v/8Rxw9yK3F53z8ogK2Q+ry3ewKRi8Is8Fw50BA&#10;+32L78VRhXlbir4+R2NTLfJfV85P0X6RAij8oy+tIYZt8j+WnqTLgFR4TjQyJobeyb/W+vufX8Hs&#10;Yw7+188u+6+2Xy4Z13ZIXZBS/Hc/iBftCdBzfYoBgDI2oOHf+7zW+3/2tfVnrzYAqb//ryvEzYkw&#10;9y2iIu/E5upgrV2Ze+w//do6NkK65h8npRDDBm8+y//k1B1MjcKa9j/8wiqqTEV+53PLf+NTS8RZ&#10;722HVIqRod+dCv/Pb2wUPL039y6Nz1nqsnXs+1xfbYdULituBYU5PHyujgA3GyxWHEKr5lk/bJ/m&#10;2RXa9wu5MqZeNKw+lzcHD1IxlMb6JjJleQEZ409WmV9ZDtz2dYAZMVpNbZoUs66KQ2GGIgNS+pT3&#10;liBVWHxrXLv45/WN5skwPwkTQ2GOFGk9uyur9g++YMQwonZm1dbUP3s7OkcslZiPMOT+3y8azfXB&#10;lxNZvr743r7vWN4FYRjjz7+1SaShbQFTyPWvX4rhkMtSkiv3+wBTDsXzLAiYsPjsW9HZ31l0DEhl&#10;PRG/yG8u4CIBKXP1l2DMULYkDqnFrMRCEhC+eEeDVJZZccHyBwMi3796KWbK+gyzIt9dfFxczW97&#10;hNTm9q6u7r4+AamDz54P2aAzdJBqfUpqWlBpMVRq8bneHlzY2eEgpIrvA/gKqWzVpXd7WXPZwAhI&#10;Z321HVK5pvkHFMvqBjgUGAobMTQ5JFKcrXw0VFbXH/gbHLtdQmrFQ62+IjvRCFfv97NfUiqagvu2&#10;Xdm3CZDsRytPe/Nn0se1vfHJ1L7g0g7EX77XJzZCDs2vS3LbzSnxaphWNcOi/CKNr7ZDqjkkxFnR&#10;Tdf0jESjsWPRUJTqmv73C0WHYrM8VMosM0xAPOY64qyvtu9e4oKY233rNUVRRV5mqUQhzXFFgLYV&#10;ZzccLvudzy0T8eZnqRprIodmPMOAAA3CWRrntdXpLLXm9b20fXMSV5MihSmAWRgRQ5sTaSYQFm0r&#10;wl+fe5j1l9YgRvwGgwiLs5SWWlP3X/3EQunhvTe2Q6pYLqwmO5qaAC3G4GQ2VTzU/nSGOGu2Jy5/&#10;qK0DlIe5T7zeI72ikfEVvXcmrzv7T5NTSEk892DmkxXvbYdULiUagTANKwomVicKTxk4FPORDxI2&#10;i4TNilAkcziRmBjrgOH6zBHxEX3kDLGpc58mKsItqB8VsUMqmYr5KEx5RKaUikxFOa3zwg9LkMqV&#10;tWtavqvAoWgrvfu0TBmi5lk/bJ/m2Dp+xACzzuXA7XJroCIiU/YjZn3VI+37KlIav21fB7BcTX0F&#10;tloayT7ZJaSaWdCexpjXlnStHymMSGMOJ2K0ZCPx5hhjSFNaWkkcig8yFM093bSY8phTYhTxWREj&#10;NhqxdIhBK6aV8cG6ARZ563wU480spPkpakQhOeQsVxNNKtZPUVmRnkVJpCGBWRHrwPbPvkKqxKle&#10;QOrzEWuHcGCeDqnXfYXUgs6Ose7kZ75w10igs910bmuzBqm9veIdvTfWIfXZGI+cgk1x3/Aw7hkc&#10;7Orvb+/paWpvf9TQUPvggWg+Oyc5azukRoJdrkSezT3WV2cejDtZvWzXRe7h3o4J6HdIhYPd+P6Z&#10;OS9BaqTZ5e7liIG5qRszC66NvsT0xgwJb/5svmSXm5ODPn3p6YzYXHMjcems8ubpm7NZwaX4cW2H&#10;1GB74bYS5uCKPaVJade/Ouug+Y0X722H1LB4+e5LFJ6fVOQbcw//1qe1v3rrk+2QGgJLkBoCB2+a&#10;e7AfW0OADvY6YLdLSFV21q4gdfS3+62v+wefPRt6bnCqjqoaenqAVD2x1dqnNEg9p0Nqa/ft7iHt&#10;C6kWVJUOrY7Kbm1x6azWlszWZuGslkbTmQ1Pyayzt1fwpTcmvRQjuW9oSPutKQGp3d1NbW2P6utr&#10;798Xzacg1Uvvz7v3259Z9pufWvKbn17yzXlHxK+ABGgFqf45LLuX4w795uSgQw+p+DPTd2kT8FNL&#10;/vvXNxwsvC+dHdcRAqn4S+/tExX5s39bL329xxsrSA2eFaQqO2LfIdXATd0CUltG4g17D6m3u4Y0&#10;VB2xdqhBqtUjkJrf1Tli/dFpV2eBbktMR35nm+m81iYy8/VJqkSl5ilxqJ6k2u3fSlT1eKjsQX+A&#10;77CsVpDqnxWkht1hgdTr9c+ZgNjdlyI8O3IglWIYFfH9GTZWkBo8K0hVdsRjIbWgsLjY1ev+wYHh&#10;YQukjtolpLrxCKQWFZfU3Kxp6brVNXi7awDXjlg6xKN/J7Wor2fU+rdOXbnLdGFnmwap/n4n1fgS&#10;6lgLVPX+O6nO+kWCVMetINU/K0gNu8MCqQE6ciA1QCtIDZ4VpCo7YicgtVU8VcWuHqCadgGpVh71&#10;YA1SbTzq0o5Bqu6x309VkOrKClI9WEFqaKwgNcRWkBqIFaQGyQpSX0hHwpPUcV3bPRB6SJUIVbOC&#10;VLsVpHqwgtTQWEFqiK0gNRArSA2SFaS+kJ4QkHobSC3u68Ymg0p/dmrEJqR2Fna2BgCpMp4K9z8b&#10;xr1Dg90D/R29Pc0d7Y8bG+7Uqe+kypGht4JU/6wgNexWkBpGK0gNnhWkKjvisEBq8bUb15o7b+n0&#10;6aW9gdQeIFXj1L7OwCBVZlPT40JqWjAd7Ov75wgpVWQ2TuT7xWg31fvK/jksIyf0mapqBslhadif&#10;QIcLUm92yiQqfKurX4rBBqRaLBEq7inu78IapPZ1Fnb5B6kymFrtGVJpShEIkqobg3t9/1TTFBGl&#10;YrEwQpGkZ8+fN3YbsysylXsvEtvNV2XdmcC1aOl9Pjgc0YPErsae58PPJliZXaroQRhGTm1LqJsu&#10;LxzT/EbIt4bQrwMXHk3glWeiqG/I1ZPUWzqkNjW3d3Z198J5wYJUeNSDPUMq7jnX2221v5BqMKiC&#10;VD+kINWDFKSGRgpSQywFqYFIQWqQpCD1hZQLSC1zBalDjkFqblHxueobVU2dNzpkKrUZijXsElJH&#10;3/4b3wHwB1JHGVRBqh9SkOpBClJDIwWpIZaC1ECkIDVIUpD6Qsr1k9Rgvu43IfW6BqmDXjqqpK9b&#10;8hhghVB1SBWEqiA1ZFKQ6kEKUkMjBakhloLUQKQgNUhSkPpCKjyQeu1GdXPnde11vwyj7hx1vr/b&#10;bp1Wu0yLX5wq7uvERV5B6hgGnViQWlZWdjlMMkqgS4LUK1euGImCLyNLXRKkPn782EgUcl2/ft0o&#10;hCtINRKFVUZRdEmQ2tzcbCSKeBkl1iVtTvfv3zcSRaoejPybOmSHVCNRhOnhw4dG+VxBqpFoIsgo&#10;sS4JUm/dumUkclSsikYGuiRINRI5LePquiRIZaczEjktIwNdEqQaKZyWcXVd0jpw7949I5GjGhoa&#10;MjKwQWpPT881JSdkXSFDCKk4AEi1wqg7j0Cq5qKucf9OqsygEw5SQbHu0KqhoYFZapRAlx1Sacan&#10;wZdUDDukVlVVGYUOoVgWx4XUR48eGXUIh6R2cwmpRtIIllQLO6TS+0bSyBNlGxdSjaQRo4qKinEh&#10;1UgawXry5Ik0cuyQyvw1Ujsk1sNxIZV1w0jtkKRq2iGVmhprlkOqr6+XMrVDKgUzUjskKUc7pNKb&#10;RlKHRI7jQmqvUmBieXQHqbn5BYXn9O+kBgtStV+gHxdSb7hylPkef8Ttdhf1dxT1dwoXdHt+kioD&#10;KCa9FCM50iAVpDAOQqWOjg5pXbBDKitRf5DFOJaKYYdUFgvjIIQCQMeF1M7OTqMaIZe93eyQevXq&#10;Vaa88YGIFDuBVAs7pNILRmqHNKDLOLDJy1OEaduamppxIZU6Gp+JAFFmZtO4kBpRZXYpARlGiXXZ&#10;IZVdwEjtkFgPx4XUxsZGI7UTsk9zO6TevXvXOHBI7e3tUqZ2SG1tbTUOHJKUox1Sb9++bRw4JHIc&#10;F1KNAyV/xfY9LqTeuH37gQ6pbV1dYF5v0CD1pitLeCocVdjXYXVBX5vuVqvze9tN53a1uIdUmT6F&#10;FaSOK28gtamp6fnzMauws+LiLBNSMSYQpLLlGwch1/DwsNRuLiE1qN0XuOy9b4dUaMM4iDDRtjdu&#10;3BgXUq0bYdhFmRnV40JqRJXZpQYHB6WRY4dUyMbB8c+lWA/HhVTozalMuY59gihIdUrkaB3nClKD&#10;IU+QOvK63w6p/cPDA8PPBp89lwykNrW0SJHCEp4KG5Ba7QlSibd7DKQW9HXk97Xl9bXK7m037R5S&#10;ZfQ0rSB1XHkDqSEolR22FKR6IwWpYRdtqyA1XPISUo0Dh8ScGhdS29rajAMnZJ/mClKdEjkqSA22&#10;QgapWCJUPC6k3rDhqXDUGADtaXPtvnbNJOhrz+5q1iG1dyxoDo/YGmk4SJDKnXRBQYFxEIAUpJpS&#10;kOqfFKSGXQpSwygFqUIKUv0WOSpIDbbGh9Sy8hu3dEhtam7r7OrqhfMG+4cMSO3tH7h7/0HNjZu3&#10;au+0dnQakPr8+ag9cqoOqeeKqq5XNnbUdPRLJGq4q8/uKIGhniE1v68jr7cjt0dLkN3RpENq3yhi&#10;ag41pLKyf/azn/3qV79qHAcgBammFKT6JwWpYZeC1DBKQaqQglS/RY4KUoMt/yH12TMYNO3MmfjE&#10;ROEtKSmst54hFdshtbBag9Rr7X0yngrbCBVH5fVCqKPO6W23W8dTYRNSe3U21Q1iPndh8/GqDqmj&#10;hxKhYl8hlRmybNky1vfp06cbUQFIQaopBan+SUFq2KUgNYxSkCqkINVvkaOXkPrs2bPi4uL9+/fv&#10;09XY2CjilcbV+JDq7nX/s2dV16+bhCq8e/duD6/7hSVIzQFSq66XN7ZXd/TVdPZbPCAs4alwVG5v&#10;i+m8vlYJT4UFoYqnrdntjWTWaUCqzqMmpLqhVdLzcyynjnH/syHcOzTgJaSyuCMGbiRAKiUhfVJS&#10;0ooVK0Dn9evXGyd8kfeQOjAwkJaWdvr06W3btp04cYJwQUEB81Yk80nkyMdPnTrFpcrLy4kJBqTS&#10;TSwoK1eupHFWrVp14MAB44Qv8glSaZzA11Ca4tixY+RrHOt9RC/v2rWLGokYMhJz3idIZe7T4DS7&#10;aPxz586Jkjc0NOzYsYNIdPLkSbpVrNoXdWlX0fXkyZPc3FzjwFH5BKlUPCUlhRagtKmpqZRW1ILa&#10;5eXlUS9Opaen19fXi/TUaM+ePdYbiZqaGtohOztbNEuA4iI+QSqdK6aPEGuUiB9X1Ig5KML0XXd3&#10;twj7IcrsE6QePXp069atzEFxyFZ9/vx5EfaslpYWWEeE+cilS5dEWKi/v58uC6QXfIJUuonhYS5Z&#10;BOgLriAOvZdPkJqfn28tIW14/PhxsqZtmePMX+OERylIFQojpNJlDB5kzsEw6unTp2z6kVASLzU+&#10;pLp/3Z+Tny9B6qrVq/2A1IKq62WN7VXtvdc6+yXXdMGpvXZH5fQ0axac2tea29fmwr2tuT2tOT0t&#10;2d3NGa1PRiBVhlHPkGpaIlTsK6QKRQiksnLBXiaC+MeLvj5JZT4fOXLEkbWJLYpLiU3CvgoHDqkQ&#10;Ffe7YhugibzcDyRFCKQmJydDNmYL+A2p4BrNTpgYABREIAyksnFqqfVRlJmZKWoRsZB66NAh0Zv8&#10;PHv2bGVlJVcgklPUC7G/wlVi7wFSc3Jyqqqq9E9rFQRtMzIywgWp9KNP09wUo8KphzeU2SdIJWtG&#10;UWFhoTj0HlL5iAmmdkgNXBMXUjs7O7nt7O3tNU54lH2aK0h1SuRojnPkDlLp0Dlz5tBrIj68+smC&#10;1Lw8GVJXrRoXUg3rXwbQILXwXH7V9auN7ZXtvdUdfcJjURV4lR0FnmqEqj1DbcnuacrqanDpjI6n&#10;+Gz74zPND3RI7bFyp2dLkCo88GzU/cNDuHcQSO3r6O1u7mh73Fh/p+6+aL4Ih1SW1/fff9/cvF0K&#10;1mE0m0/gECM7Li6upqZGHAYCqUBPeXk54088DSUXLlVSUnLz5k1zJ2CGE8MOZ59RwYZUMOXMmTPG&#10;gRuxVcfGxlrLBnEyB8z9O0BIFX/gkBagiQRX0TIMS2IQAXChoqJCHJIRZ0lmh9QtW7ZwZfBRxAQO&#10;qYhNCLAjYIVURElEU0c+pCKKCgcwILdt22bd8sFQmpcAkArFHjhwQGxFVJ/KlpaWRg6k0i/QmxgD&#10;bMOiVPAoVEfMhQsXWlpamLAwDWUmhvSMGUYdWybTk3WDSHpZ9CyD2RxRiLA5GU2RhU+QSotRZkou&#10;VhITUrlydXU1uTBOxP7NR8ixvr6e8jBgDh8+zGAmAWOMj3BHQUoO6U0+S1EpP4WhRgSYI5wiYFaE&#10;jiNGiGraK+IIpFIAlhfR2tzM2HORRFNQSONAlx+QyhW2bt0KxDMUzXZ2J/s0DxxS6f2VK1dapwwN&#10;zmJoLneOQyqDZ8mSJewOxrFer/3791tXFSnHwCGVWcM9qphTiEBBQUFKSoo4RORobX93kFpXV7d8&#10;+XLrToFoIjqRWZmVlUVGDGPW6kWLFrHm0O+7d+9m3WbME46Pj+cKfISs9+7dm5eXR5qYmBjmFOVh&#10;QTt37hxnGfkHDx5k22Kp3759OxdkEs2dOzc9PZ1kZMEYprQsbgsWLKDdxP7LBckCcVk/brpCIArp&#10;FlLNv5MaAkht6KhoMwjVe0htzu5pzuiEROsz25/Y/Diz/VFG+8MM7eejs833yUyDVDfPTe0m/Ziv&#10;BIiwCOjuGx7CPUBqf19HT3dze9vjhvo7DyYGpLLSMY4Z6Ix+imTOQ6uYVMyZadOmMZ04ZATTwTNm&#10;zDDXpkAglX00OTkZYGJPEmhVW1tLFqmpqcwlysPEY+nnFHOJGSWVkAkZVEil5FScNZe6u2wcxE7/&#10;zjvvmKsPrcFHFi5caC5GgUAqHcQKRQy1Y/PjLAGaiCWJ9uesyKW7u5tWRVA1O41oSTukkiwtLU2g&#10;gCOQSsvT/hxaIZVIyixy1xk1oiGVejHAKCRl27dvH9cRaRAgBd4RYDNgHaDiYtBSNeIZkJEDqZyi&#10;cxkPDFRgmh7hkDqKOUuPCzRkVJhPUgkzKug4NkKmP59lriEKA/dQQQJwLXubSC+Js75CKtTFNike&#10;SAtI5SIiQF+wAlAvxjOFZ1EiTKlEYaxPUhnAjHzGIdWk/IRhFJI1NTWxAdPLVITCs90SABmpER8E&#10;a4BLcRFJDFdp5PgBqbQwg4dOoSTmXPYgUgYOqWRKla2M6EH2aR44pNJZLHQsd3QEh7TDihUrrFsD&#10;w0/KNEBIpRaJiYmvvfYac5CmphFoiu9///v0u5FCv6YR0hU4pMJtZMGNEzkixgCHQJ5xeuw4R+4g&#10;lUKydVpTImaEWCG5MmsyOziNyW4ivopDX2/YsIGGJcwYFpkyO8SApJ1pf0Y+YUYdFEtKdgd2T1FU&#10;pgYXZGWD7MWw5II7duzglPVJKkRL7QhEssIGqXgEUvOqrl/RIbVqBFJ1ThWoyk+ZUDGQ2pzd3ZjZ&#10;+TSj4zEMCo9m2ZzZ/tB0ht+QajXxlkMTUrv6+9p7upva2x411NdOEEhFbAnsQz/60Y9ef/11OMaI&#10;HStKC4fNnj2bACN78uTJLS0txrmAIXXnzp1iqhDDLGX+EGbzY+aQ3bZt28QKSBq2AQFYpih8UCGV&#10;olZWVtJTr7zyCvedUu6maI0pU6awslBgWumtt94SS4xQIJDKAmQ+wGNjpjUoA4smC6VIYBVNBwLS&#10;2jSFO0gFEYqKikjpOKRSNu7gETflXFxs5Ky/rIkiHnEKsBOfdVY0kVQLLyGVvmOnp/wkoC4iUgjW&#10;EYgDpAJMpaWlotmpAunDCKl0LnNBNGlWVpbJTEICYRF1NKJG5BJSzbsLJh2fFeAlBg/dbb+IEGX2&#10;A1LJjrHBoWBTRg6NT1FFGtqZCxLJOGEqiUh3r/vpGhZnK6TSfeKUeP5KV4qOI4aRT1uJs5IYw9LI&#10;8QypKSkpouWFyJ0rMK3E/YyXoso+QSqLpJGfPokiBFIRDfv222+LrYEFUNoaHIdURMW3bt06adIk&#10;0acvv/yyuJkxTuvXNEK6AodULs7dzksvvcQKwHbw7W9/mxXYOunI0RznyCdIZXlnuIowpMh0tkIq&#10;jbly5UqxP3IXJ0a4CakMvNWrV4ObIrx582YGA/OFpYkYBA+wI1ghlUEFy1IGK6RSfnJkw2VYWlsy&#10;ouQ/pD4LGFKfjUJqaUN7WVtvRXtPJe7oqcKdPRKY6iZSc1RmV6P+Hn+EQTse2W0SqpbAhNSxJOrB&#10;GqQSMKlUxJuHEQ+pjEJ2haO6xFsS1lxxyKA0t2SmHINg7dq14tAurgOlvfrqq6wOYlaYChBSWWeZ&#10;YITZn9haSIzYjSg2axxoBegQwwJBSvFkyFTgkMrFRWsIHKEubAAiRtyhCrFYsFvTAsaxTey+cCrt&#10;M3fuXDHzTQUCqbQJJRELIpVlr2KV4abCXNeEGKVs3tAn7EJb0RTuIJUAjSxGReCQynW4GodW1qEu&#10;OTk5fIQwzYtEPKLYEfIklZaEKmg0PiW4ja3OJFchBqEJqXQETZeZmUkLwCVsBhH1JFVwEgVm+xTY&#10;RwzF4w7B/MYtyTxDKrugoB+qyUpCqaAWZ5+kcnG2YehKQCrLIKWlSUUaViQGP8OJYWzOCHeQyoJA&#10;YpeQSlh0JYONZMTQ+0F9kkp1zK8/eSM6iHlqHOiKzCepBQUFYjGUPmsVi8D8+fNZ+iBUhpARq8sP&#10;SKX3U1NTRabuJheDKjk5mRx/9KMfSc2IpBy9gVRWTpGj2dGSaG0mwiu6KJ51lUDkaI5z5NPr/t27&#10;dzMHRZiRxtRjVpqQSuOYkMrMpYQETEgl0zVr1ojtmHB0dDSDgXKyuDGVhOhWK6TSIwkJCSS2QirV&#10;Yb4zsOPi4rgBMKdeRMkTpI732/1OQWpupQapV9t6ytp74FQNVTu6MZxaLaNqz7UuzVFnOp6eaXt0&#10;pq1Of6H/EFq1W5wyEvgHqRYk1Uy85dA/SHVKgT9JtYqPGyFXYuwuXbqUKWccj4hJJa0L/kEqc4kN&#10;TE9iiFU4JSXFnqMpVrQAIdV7sWewChsHrkQ5aR/7DA8EUsXds1gTSSMglYXMCqBiS6atWNNhFM+Q&#10;Spg9j6Z2BFLJ9ID+Fw+srINgF1HsiIVUiUcRQxGks24h5i9LCUilBdgkiGEbYNOKKEitqKig/UW/&#10;WM9yZUp+8OBBwWpeQio7GbNy7969XMpEJUlc2Q9IJUAvgD7QP8TJkCYjRpFIw57qLKRSQSBAPHq0&#10;PuGzyhFIpVTV1dUi0hvRQRMCUr0UneVya/ADUr0U44ocufsyji2Scgz8Saop+prBZhxYRI7mOEfu&#10;IJXWmDt3rjnahZhi5ldsGUXMCwZtIJDKvTe3TMSYGhdSTXFIdkwf4ziS5AlSg/26fwRScyprLtW3&#10;XmntvtrWDadqqKpDqoGq4sGq8XgVctUMpGqEiiUwdeczjkDqWL9IkAriGCE3kvZ1ISaVtC74B6kA&#10;EJOQs3oqTcwruMFDjUIJqWzh7733nnHgRi7bJxBIFRQoKsj6sm3bNpY8FjLrDscQZRsjwFbtDaSy&#10;BoG57LWBQyrxgBoBCVLFVwD5yASCVLqAewCT4ajj4cOHaTfCJqTSvECP6KCIglTozay+/Sx7uZja&#10;aWlp3kAqAVKKSHeizP5BKoMQBqXpKDMDm13ffDNDkSieBKmMH78hlUBqaqqIdCfKII0cPyCVkvg0&#10;sOmgwCGVutNQkQCpSJpNQsGDVESOLmeflKODkEqbI+PAInK0blvuIJXPZmVlMSDN9RPV1tZCjXQi&#10;S/369etZIQOEVMb8hg0brPeWLiGV7BYuXEgyEWZhpzFZDciOsPhgRClyIPVyiwapdk51A6k6oZo+&#10;2+7CZyxOb76nINUqpg13XRkZGVDLmTNnGOXGCV/kFKRSGJbjwsJCpjQSc48AE7u6upoAi4u0RgQb&#10;UlkLaBna5+zZs0lJSf59u9xXSKURtPrrIp6zIgbOgDbEUkKt6WsiuTiLIFzCKZCRHZSi8ikPkEpz&#10;cXbv3r3+QSq3DbQDWRPJmBH9SJHYL7USX7tGwViIWSuJn0CQimix9PR06JPxRoC6iHgBqQTq6uqI&#10;F3tGGCEVRoHVRGsjOoiCMSQoNvHsZMAcfc1HiKmqqqKbxGxiJorZxJjxAKlEQn5i0rGJmvlaRZn9&#10;g1RUUlJy8OBBCkmY+xmmGHmJJ0DkLkEqVWN4U5KWlhZfIZWWYZyLipDYZUUcgVRKyyChCqLFpGXK&#10;LgoWOKQiTjG/KJV9MEuyT3NnIdWlggqp7iTl6CCkuhM5WoeWO0hFdBn9xQxlrCIGKjHMUEYRg5yC&#10;MZIZ0iwyAmSZxUxecXFQUowZpolYXelT9iYaWYRzcnJYmrgC12GEiCwYLSRgWxG7JBdnzJCYZGwZ&#10;lIQNl5WH3EnMum3exEaaggKp5r+bwjYwtZrZka1D6sX61tLW7stt3Vd0X203ULXM8khVA1YTUtNb&#10;76e3PgBP0zU/ONM+jtOb7ypIdVy+QmqQZF+FnX2S6rd8gtTQy95uHiA1YsU6LtXCA6RGmmhbnyA1&#10;2OJGQtyPsYNyawRT2nufGJ8gNSxiAxb7OhUpKiri0F4RnyDVKfkEqY7IPs0VpDolcvQSUpX8lidI&#10;9fvvpFoh1Z1dQ2qPbp1TR1zR3iWscyo/u3RIbbuvs2lduuEHditIDbYUpHqWgtQQSEGqgzp27Jg5&#10;YaFVOHWCQurJkyfNJ0M1NTWZmZkKUk0pSHVK5KggNdgKCqRaH5dKbGraAqnZlTUX6lsvWSG1fZRT&#10;y22QiqMM+uyoE5bw1O60Jh1Se22QKojTDFisIHVcKUj1LAWpIZCCVAd1/vz53Nxclj5KlZaWVj/2&#10;V7aFJgSkXrp0KTs7m4rcvHkz3fY3MYQUpArRSgpS/RM5KkgNtoIOqVjCU2H9FLMDSM2qrCmpb7nQ&#10;0nWprbtUuL0LX27TXNZuuKKju6KDn10V2pPUsQxqPjG12jyb1nb/dBN5WSDVRpx2k95IbLUlgYJU&#10;BamepSA1BFKQ6qAoD3kJMTyM2LGaEJDqTUUUpAopSPVb5MgAMw4UpAZH40Nq4H+CSsJTYf2UBKkX&#10;27outcu+3N6lPVht7y7r6C7vNOwtpIKnwqOQaqFMz9Yg1RZptYJUBamepSA1BGKTkGqhIDWomhCQ&#10;6o0UpAopSPVb5KggNdiKgCepRRZI7RQeA6n681R8pb3rakdXmW4g9b7VJoxa7QOkjn1EKqwgdVx5&#10;A6lNTU1BpRzxyEQqhoJUb6QgNexSkBpGeQmpDo5/LsV6OC6kQm9OZcp17BNEQapTIkfrOFeQGgx5&#10;9SQ1uL84BaRWl9Q3XWjtMCFVc7uBqhqztnWWapzaeaXdcFRa+70xtrCp6RBCam97T1dTe+ujhqe1&#10;D4w779BDKqoIrcrLy6V1wQ6poSmVVAw7pFISI2kIBeGNC6lG0jBJajc7pIa9hN5IqoUdUsPS+16K&#10;so0LqUbSiBFlHhdSjaSRLWnk2CGVKWwkdUish7SekYEuO6Q6vmZK1bRDquPVtG8NdkgNdjXtkOr4&#10;OkCOClKDLa8g1dfX/RKPujezI6uwKLOyuri+6Xxrx4W2zlG3GzaxtbSt47JuAal3x9jCpi7tL6QO&#10;Se4bsRYeHsQ9g/2d/b1tPV2NOqTeDhOk1tfXPwmTjBLokiD16dOnRqLgy8hSlwSpnZ2dRqKQS/xZ&#10;OyE7pBqJwiqjKLokSGWRNRJFvIwS65I2p/b2diNRpIoSGmV1BalGoghTh/7PDoTskGokmggySqxL&#10;gtSWlhYjkaMy/4WBkASpRiKnZVxdlwSpra2tRiKnZWSgS4JUI4XTMq6uS1oH2trajESO6pnlL+Mq&#10;SA2GIgJSq6qLG5rOt3Vgk01Nm5B6sa3jEm7vgFajUtvuWC0hqfDp1numTzXWeoJUVya9iaSmrbTa&#10;OzyIuyMDUiNEEqSGSxKkRojskBppkiB1gkranCaW7JAa+bJD6gSVBKmhkQSpIZAEqaGRBKkhUOjX&#10;AQWpwVBQINX8NqoHu4FUd6h6QUBqu2EZUk+3uXjjPxZSbytIDYEUpHqQgtTQSEFqiKUgNRApSA2S&#10;FKS+GIpMSHXNqSOEKiD1ntVWHsUGp1q+D3C6yRlItVpBql0KUj1IQWpopCA1xFKQGogUpAZJClJf&#10;DHmG1ILi4suBv+6X8NRiA1Irq87VN5a0ttuo1OaRV/9A6l2rT7eOcVqb5tPaE1bDp5puGZDq6uun&#10;Lq0g1Q8pSPUgBamhkYLUEEtBaiBSkBokKUh9MeQRUvMLis8Bqddv377/6FF9c3NrV1dnX1/P4GDf&#10;8HD/8LPsvLy4xESr7ZA68My1XUKq9DBV2CWn2l/3j7Hx9NQSMwqpNhh1Z9KbL/dNK0j1LAWpHqQg&#10;NTRSkBpiKUgNRApSgyQFqS+GPEFqfn7BOSC1zFdIlXjUgwWkZlRWFbmHVLsv2H9xysqjeARSa02f&#10;arqpQ2q3BJ0erCDVDylI9SAFqaGRgtQQS0FqIFKQGiRFCKQqBa5xILUMSL2lQ2pTa1dnZ19vz+BA&#10;3zDANuweUp95YRlSi1vbS9o6PNjKqUDqbatPj3Vaey22xpxquuEIpFpt/RNU5t9JVZBqhMIqBan+&#10;SUFq2KUgNYxSkBo8/QRCqlIw5Op1v++Q+vzZ+LZA6tnKqoL6xqLxIBVbILX9ttVWHsWeIFX7TuoY&#10;1nRn7yFV/DF/9SQVKUj1IAWpoZGC1BBLQWogUpAaJClIfSEVOkjVrUNq4dmqyoKG+qK21uLWdrv9&#10;g1TNp9tumj7VVGNAqo013dl7SBVPUhWkIgWpHqQgNTRSkBpiKUgNRApSgyQFqS+knIdU+S3/iF1B&#10;6rnWdruLLZBqciqQetNqK4+6dLAhVX0nVUhBqgcpSA2NFKSGWApSA5GC1CBJQeoLqfBCanF7u93n&#10;2tqK29pKxlqG1FOtNzw7tfFasCF15Dupd0XzKUgNoxSk+icFqWGXgtQwSkFq8KQgVckRhfd1/7n2&#10;Ng8usTjqZNsN00Cq9dClTzRpkNrR22399XzPJr0IjFLpWLv57X4FqeGXglT/pCA17FKQGkYpSA2e&#10;FKQqOaKwPEk9U1WZ31Bf2NZS1N5qt5VTi3XLkOqNFaSGRgpSPUhBamikIDXEUpAaiBSkBkkKUl9I&#10;heVJqgVSXdgKqcJwatSJtmsn2mpG3XrNs483VvoNqe6sINUuBakepCA1NFKQGmIpSA1EClKDJAWp&#10;L6TCAqnpVRX5DU8L2poL21s8GYodcdSx1mp8vO2asISkwsdbqk0fa6gIMaTCST2Dz4PnsqfBvb5/&#10;rqiPiFIFu/H9c9fAs4ftkVgw09l3I7p4XjqzdgLX4nHns/a+CVb+hx3POvtfhJFTcD8MtahpDHWm&#10;OeGY5lUh3xpCvw4U14WhYX/S3NrLChlSSM0sLEyrqshteJLf1iRTqe4CW0xR+wikmrbyqEuHBVJb&#10;ep8Hz5efBPf6/vnq04goVbAb3z839zy70xqJBTOddSeii+elM2oncC3utT1r6J5g5WdUN020Mrt0&#10;3r0w1KKyPtSZZodjmpeFfGsI/TpQ9CAMDfuT5qddYyA1v/hcaXlZze1b9x49etrc1NLV2dHX2x0E&#10;SM1peJLb1gSP2p2v/5Q4Nepoa5XVx1pcutr00VBAasujhifqdb8RCqvU637/pF73h12swup1f7ik&#10;XvcHT+p1v5Ijkl73u4PU3mEgbTjLFaQ2trT0P3+GBYaKsHkoWYLUvPZm4fxRWyC1bdRRR9uqhI+0&#10;VmKNUz36aGN5CCD1IZB6X0Fq+KUg1T8pSA27FKSGUQpSgycFqUqOyEFIdWlvIbWtuUC39enpmO+k&#10;WgnVnY+2jPpIQ1kwIbXHgNR6BakRUSoFqf5JQWrYpSA1jFKQGjwpSFVyRJECqe3N9lf82PyV/yiJ&#10;R10bNjU9DqQO2u0GUjllhHVIHRh5ktoZXkhta2trDZOMEuiSINVIERIZWeqSILW3t9dIFHJ1dHQY&#10;hXAFqUaisMooii4JUvv7+41EES+jxLqkzam7u9tIFKnq6ekxyuoKUo1EESZrme2QaiSaCDJKrEuC&#10;1M7OTiOR0zIy0CVBqpHCaRlX1yVBaldXl5HIaRkZ6JIg1UjhtIyr6wrNOvDs2WguEqQODQ2x/isF&#10;LutqE2xIxTKkFhWerirLaXiU29YwCqkdrr+Kikch9XBLhWePAdbGoENqQ1ghtays7HKYZJRAlwSp&#10;V65cMRIFX0aWuiRIffz4sZEo5Lp+/bpRCFeQaiQKq4yi6JIgtbm52UgU8TJKrEvanO7fv28kilQ9&#10;ePDAKKsrSDUSRZgePnxolM8VpBqJJoKMEuuSIPXWrVtGIkfFqmhkoEuCVCOR0zKurkuCVHY6I5HT&#10;MjLQJUGqkcJpGVfXJa0D9+7dMxI5KkjUyMAGqaDVNSUnZF0hwwupuRAqeGpa/0KqBKlYg9RDLRWa&#10;m8vxwebyAy0ubKQRbriqQ2qXiZhjPQZPhXVIlSOtHnnd39fZ39MKpLaF8zupQCpIYRyEStziMEuN&#10;A112SH306FFnkGUvhh1SGejGQQhF3ceFVO7FjWqEXPZ2s0MqPUgy4wMRKXst7JBaU1NjpHZIXbqM&#10;A5u8PEWYwktLsEtIjaguoDDV1dXjQmqEDxvU3t4ujRw7pN6+fdtI7ZBYE8aF1KdPnxqpnZB9gtgh&#10;9e5dY9tySva2tUMqS59x4JCkHO2QSm8aBw6JHMeFVONAyV+xfUcCpGY3Psppb8jtaBTO72gatatf&#10;8I8SGLq/ucyzD5iuv0xm7Rqkyqzpzl5AKg0x0DXY19HX09qtQ2pYn6RGJqQ2NjY+C7IGBwelYkwg&#10;SGUhGx4eNmoSWtnbzQ6pV69eZRU2PhB5oukGBgakWtgh9ebNm+FqZM+ibW/cuDEupFLHyCk/ZQb6&#10;x4XUiCqzXZStv79fGjl2SIVsjA84JNbDcSG1paXFSO2E7NNcQapTIkcFqcFWiCHVSqgeIDW3vTFP&#10;N5Ca1244v62pYMQapEo86spXR11fGgxI7TEgtVtBqpAdUpuamp4/H7MKOysuzjIhFWMCQWpfX59x&#10;EHKxT0vt5hJSg9p9gcve+3ZIhTaMgwgTbesNpFo3wrCLMjOqx4XUiCqzS9npzSWkOjj+uRTr4biQ&#10;Cr05lSnXsU8QBalOiRyt41xBajAU4ZCa1zESwG2NBSOOsvFomYtnqxyOeF/DFQGpvcCld3YJqeZZ&#10;whBqz9BA10CvDqkdDW3ND+sfK0g1QrpYjkNQKjtsKUj1RgpSwy7aVkFquOQlpBoHDok5NS6ktrW1&#10;GQdOyD7NFaQ6JXJUkBpsjQepRaGA1OqyrKZHOR0WSLW63YWj9jVdtXoMm454X8vVEZftazSepJqU&#10;Oa5JL8XgUVQdHoRQe4b6bZB6RzSfBKmsFGlpaW+++eZXv/rVd999l1U+wL1fQaopBan+SUFq2KUg&#10;NYxSkCqkINVvkaOC1GArxJBq2gKpBaerr2Y1PczpqM/paHTh9ga7o/Y0XN7beMW04FQJW/e1XBnx&#10;1f0OQaph/VemIFTvIZWV/cmTJ/X19b29vbDd17/+9c7OTuOcX1KQakpBqn9SkBp2KUgNoxSkCilI&#10;9VvkqCA12IoYSK3L6Xia09ngwu31dkftri/FoKqwFVgFs2puuTziK/sbLzkDqfovSwn7BKlWdXV1&#10;ff7zn29sbDSO/VLgkMpmU1VVdfr06ZMnT2ZmZhqxvsh7SGUml48Ve7N/9MNaY1yivLyuro6YYEAq&#10;ZePiZ86coXHS09OlfcVL+QSpjLfAV+1nz56xs1rvf/r7+2koqk8riRgyouMI+ASpAwMDlZWVotkr&#10;KirM0ctCzKGIJwG3YSI9t2RIpEGMeetC46B8glQqLoqKrKXlJ6UVFWHDNjcedjXmCK0qDhG7L2m4&#10;pvhggOIiPkEqFdHLbqihoUHE+yQuwqgwDnwXZfYJUm/evElRGSfikEnBfBRh78VHrMMJgZgUI5Be&#10;8AlSW1paamtrzewIcNacU97LJ0hlCXr69KkIIyYRmfpaZQWpQuGFVObL7t272U1O6WI4ifjQq7u7&#10;+8KFC34M3XDJC0i9qkPqw6fNjS1dHR19Pd2D/b3DgwFCqjCzI6Oo4FT1lYymB1kdT7I7ntqd0+7C&#10;BqRabQLrKLM2le5t1qxxaoMTT1IthBoIpDJbvvzlLzNWjGO/FCCksu8CpjExMWK7EtTiq3x9ksp8&#10;PnLkiCNrE8XmUmwzhO2rcOCQyoY0bdo0gWKsNdYt2Xv5BKncLQS+htIUx44dI1/jWO+jpKSk7du3&#10;m7sdGYk5b283D5DKBrlnzx4xWmiQAwcOiP0bTjp+/LiW+sc/bmpq2rdvn0Dki7pEPIIwcnNzjQNH&#10;xaCSauEBUqn4oUOHxALNONy1axdjgwpWV1efOHGCKcmIYl7k5eWJWrOppKammixIZEFBwdGjR7Oz&#10;s31lBZfiIj5BKoX0aZqbYlQEeFdsijL7BKlkzWipqakRh8XFxefPnxdhzyosLLx06ZII8xEz7JR8&#10;glS6CbYwb1cIUC+x/vgknyA1Pz/fWkLGKnONrJliDN3e3l7jhEfZp7mCVKdEjt5AKov80qVL6T4R&#10;H16xEaxYsWJgYMA4jngFAKlDWXm5cYkJFvsEqcNYQGpq9eWzTfcyOx5ldjzJ7HgqObvzaY7NUbuf&#10;XMJ7npbi3Zov2YF1d2PpnibNe5uDBqmDPkMqg2PJkiWsuQFucgFCKsvrrFmzzM3bnVhPpXLSLEbo&#10;hYZUNoOzZ8+O20ewrBHSRXo6wjiIGEjdsmWLlQwCh1TEFQAmAlZIRUVFRQJHIh9SqRfcQ7PApikp&#10;KSYZcBY2FeOWwIULF8BW0QiMt8OHD1NHBaneQyrDo66uLi0tTRCegtQXA1JZ6KQpYF0MgwGpJSUl&#10;5qASYnGzvjWScgwcUmkZc8UTYvu2bprkaC2SO0iFCxctWiT1F/3ICrl169Zt27bdvHmTxmQh2r17&#10;N3OcFZv+raysPHjwYFJSEjud2CbYkhDpScB0YCUnwGFTUxNnuQJr3Y4dO1jNGK4cMti4DmOGZPv3&#10;76cAVIfw7NmzExMTWdwYG1lZWcm6uPf2YzyHQCGBVI1HXZoxMAZSOx/bne3KI5A6wqm7nl7CVk7F&#10;uxpK4VQNVRsvk4bMAoLUsYSKzSep7b3drV0dDa3jQypjIjo6eufOncZxAAoQUplaixcvPnfunLTQ&#10;WMXK9fLLL+fl5YmlmZTl5eWvvPIK4CISBAKpbJlAD6sw4sqQzZkzZ+AYJh4LHAmYeExIESNe61sV&#10;bEilMMxbaU2URJvTGuZiTSuxrdJijByRIEBIZdFPT0+nBWgHWoBcaHAKBiHRKbQYMSzcJMjJyUlN&#10;TeUsTeESUmlMEnCWGEcglWIL2pMglRZgwSUQ+ZCKqqurCwoKqAJLufXRAmOyoqKCAOs41WHCig2G&#10;xszIyKDHIwdSmSwMBtqWggHTVA0B1hwSTzlpeXY7ti5GDjFUgRHCT2pNh5KAz3JZoJPC8BOaJIYd&#10;a+/evWQt5r5VJPMVUqEuRp14lm9CKiuAmPIMbzqCyzK62EoZQpSK6x84cIBbAspMFfgIRSJMHbkU&#10;nUWPkJhPMbbZ2sWkoL9oTCKZ8lSEGCrLWYaivSKOQCrVJBexUsEN9lwk0X2BQyrVAW7ACxrT8xqF&#10;GA9SNQOHVD7CQsfcEfWlwaWtwXFIZf2ZMmXK9u3bqY6IYZWbNGkSPS4OkZRj4JC6adOmefPmmXDJ&#10;qGPTXLNmjThE5Ghtf3eQyhIEG0k9xeiiOlwcNoUKWOGZlVxf/FFnrrxs2bL6+npamIFXWlrKR6BP&#10;hhnThKkEaDKvOUvfMcIJtLS0xMXF0apckEJyQSbO3LlzyZ2zzCCmGxexPkllIDF0tSVjeJgPit6M&#10;NDkHqe5e98tgajVDHUg9WX35TNO9jI5HGZ2PhSVOtTtq55OLLi1odcQXhHfXX9z9+DyZ+Q+pgkqt&#10;hDo80D3UjzvNJ6lA6tPHt++5hVRGADc93MEYx4Ep8O+ksuy+9NJLM2bM4LPuVrqqqqpvfvObkBDL&#10;EJvKd7/7XfH8TIhJJa0LPkEqU5RpTFgQp5g2sFdRURGrP3ukePZDGm4orQyBgg2pFJtVGLHVkRfV&#10;N06MFcsHbci0JwET/hvf+AaLtXEuMEhloWGTFhWkxRg5LGfiyZ9IYBW5s3jBVTSFS0jlauz9DGlS&#10;OgKpFIz25xDWIUfGNmJNpNfM5Q9UEvGIIkHS4rPOikEl1cJLSOUnTQEekYC6iEghSs79GwG2QNZ6&#10;epkhxCEtzKXo4nBBKozCpDDa9BkDakxK5iZ8Q69ZbxuE6CMxm0RYQKqZjIHH7RAXpL5i8HR2dgKF&#10;4qwkMvUDUpmAMA2HAlIZPwxvc6DS/hSb4cR2ayKauyep8Lf4DVQTUvm4OAWIUAW6kmkrWpVxa56V&#10;RBmkkeMZUrnNo1Ki5QmIJ0/kQnlEGm9ENX2CVOhE5IhocwGpkfAklbnAcsdMoQvoDrYG2sc4F5wn&#10;qWwELMhJSUm0AGEIFaSzTlspx8AhlaXszTfffPvttwnQ1++8887UqVPNNRCRoznOkU+Qyvgx1yV6&#10;mdnBrFy+fDlrNTHM1pUrV4q1lCVIjGF2TDEgiSeluOujYBs2bGAwMEdYdYlBLLbi7m7JkiViiwFh&#10;4+PjKYMVUsFWZhntSSci/aMRJ+cgVbMOqc0SiXows+NsUf6Ja5fTm++e7XyY3vVI+EzXo7Odhs+M&#10;BAzDsh2P3EIqHiFUAqGA1DGv+91DKiOArY5RYkJJgAocUhEfAUDZGKZPn25EjRXDl3HP0rBjx47v&#10;f//77ILWRSFASGWdZYKJsLnQM5fYYNhauGsU05U07Ebi8aopVgouJT5uX4UDh1RET4Fo7OisU1Y0&#10;t4qs6dYf/OAHtA+tJLDMOBcYpLKUHD58WLQ2CxDLEy2QlZXFgiUSmKIR2NVoNFqb9O4glR1OPEx1&#10;HFKhDUqOuLMnUrx7EvfoIh6xCkcIpIL7NCOUSfEgURZrz5BKu/EpqkNG7Cu0Z3ghlZkumpSCiTLw&#10;k1HEJIK/6TIIhhlN+UlgVsozpLKZCfphnIsBRgKSibOSyM4PSKWEzBSyEJDKkGb6k4tIw5hkvWU4&#10;7du3z5wR7iCVvqD6LiGVSombEC4otnNawzwriTEsjRzPkMqViRGNT4DpKa7AsBdpvBEd5BOkZmZm&#10;ihwRLRA5kGrdGlgAzRc1QsGAVFRbW/vqq6+yGM6YMQMyM8eYkJRj4JCK6Iu33noLXly7du2UKVOs&#10;2xkiR2sZfIJU2o3hKsI3b96ko5kOJqTSOCakMnPFHaMJqVxqzZo1AlIJR0dHMxi4z4yNjWWVRnFx&#10;cbm5uVZIpUcSEhJIbIVUqsNHyIjdlmVNrCeRpkiA1OPXLqc13023QKrGqTqe4vSRgJVTo3Y8ubDj&#10;yUWLObT7vPBOUPVxif+QqiOplVCFzdf93nwnlfWXoQALmjJ3CP80LqQyNBm7ZIpY4olhjROHsLLA&#10;O1MMaCPkShDkf/zHf7C7W5chxKSS1gX/IJWJx7bKXZ0QiMDSkJyczE4jYiiAmLqmAodU9mPRGgcP&#10;HuSQrY5pL2IkEKyvr3/jjTeMA5vIfefOnbQP5TSiRhQIpFIGFiaBvCwotJUgUdYdkQARz8aP4C12&#10;d8+QSlsx5NjeHIFUis2ezTWtrINYbSkkH2EDQ0ZspL7uF6Jse/fu5TrG8Y9/DOGJwgtIpZqMFpKJ&#10;KocRUimGNM2ZR7Aabc4mxyARZxnwDAlGgvk6wjOkMsIF/VA1hhMtBh6ZUCiJMvsBqQRoUhZVAakM&#10;SGYNg0qkYYIz+L2EVG54SOwSUgmL/q2qqqLvqAgXEaufXXSlNHL8eN3P9c3fCfNGdJBPkGotId0q&#10;uikEkMrIEYshy4UR5UoMM5Y+eEuaU35AKkgHd4pMzXa2i64nR9LQ+EbUiKQcvYFUbrBFjox8I8om&#10;BuS7774Lqpoj0xQ5WtcNn76TyqClQ0WYZCwpAUIqowUMIMbUuJAqRJg5RQnNgRdRigxILT3dfDet&#10;s+70iAlb/FA4vUPzGd1R259cwBZINXjUtZ+e3xkApApCtXOqT5DquBx5kmpKGtyS2Am4uH1XdgpS&#10;2VrYZfUkhti9tm7dau5hdgUOqd6LqTt58mTjwJXctU8gkApDsICKpZ/FjjsEWhsQsf52AlsL5Ee+&#10;KC8vzzOkEmbTraiocARSaVKxbkqQCrvQL1xZZ9SJAaks32YTCTEaRRMJSKUFAJSsrCzxvZeIglRB&#10;b6Iw1rPEsNMzrxkYHHoJqTQCNaWX2bfcgQJX9g9SyYWxIaiRYQ+kmpsimdIIDkIqFaE1PFfEEUhl&#10;glAeEemN6KAJAaleivZ3ufQF6UkqEjmaC5FVUo6OPEkVosGZMsaBReRojnPkDlIZ0suWLTORVIg7&#10;4QsXLohwamoqKzNZBAKpDFfGJDGmXEIqrWf/7X4OyY7pYxxHkjxAak5Bfl6YIHUspxqQmjYWUs+P&#10;dQkkanpn/QVsjdnxqHgspA6MBNzaJaRabX4ntb2vu6W7o76tuW7iQCpTnaVQDF8GaExMjIj3SUwq&#10;aV3wD1IpAFuLmHJCLKzwATPc3QbDIhVUSGXOs8SQOxeHSFJSUowTvigQSKVqbEhcgZ4intWH1quu&#10;rhYMIdLQYhwSL9iCXZzSktIdpFIjzrJ5izlvbzcvIZUyk51oUivrcDYnJ0fswRMIUjmE5ABQyk+P&#10;08jp6elcllMmpFIp7hPEXzeMKEhl4lMYik3ZuKthSFAdOl0M3YKCAtEdEDajiEjEGCCBS0hlplBl&#10;AiLepSizf5BKeSg/bQtxksXZs2cpPAHOkoYZR/tbIZVtm34hOz7oK6RSI/NFhDs5AqmsY+ROe4r4&#10;cUX3BQ6p5Hv48GEWUmpqnHMv0kjVdBBS3Sl4kOpBUo4OQqo7kaM5zpE7SEVMTNZPxiQ9iBgG4k6D&#10;wUNXMpIZz4yiQCCV6XNQl8iCJdclpHLNrVu3kiM3gYxwCsBI5lPMR2tdIkceIDVkT1KPXbuU2nzn&#10;VOeDU111wqeFDWB9iEdRVTeQWuLOFjYlPOJH5yyQCqF6sASpFjAdsoTdQOqtCQKprHSMY6bBnDlz&#10;FixYYOUJ78WkktaFcSEVUhELOpPQRAHElgmlidnF5kSMSCxiMjMzpfnDTOOsiLSvwoFDKqSybt06&#10;GmfevHksIlLuXsonSOXGWlRWiDUFLjxz5gxhKESsVhSDnhIJ+Cw7NPfihGlJmjotLY0Fjn2dxhTX&#10;RMRABixhhOl0kYtY3ezt5gFSWXDBFz3n41yQ2SHSwEYcmvGiVMTTgEikQdCDlJdTok2kK3uAVCpO&#10;Y9q3dsrMDBIVYe02O4WwaExizIWSq5kPLwMUF/EJUulc0dRClISCZWRkUHIwlJSAFDOL/UYkMOc1&#10;0CZqx7jiIowKOg4GEmdFmOHBrgbpkox9C7l8skKZfYJUrsx+LMJ1dXVcvKqqijC9QPNyyMQXT3kZ&#10;5NRF3AghUTUS8Ck+Yk7hmpoaYjjLskBhQDrz/oew6F862qwIG7y4viSfIJVRVFRURBOJQwI0I3Wk&#10;AIxz0bYuh5YknyCVlNYFhFqIbiJMC5CpN2Bhn+YKUp0SOVrb3wOkKvktD5AqnqReKr967fatu48e&#10;PmlubO7qaO/r6Rrs7xkG3mRIjU1MWKlDat/z4XHtGVJHOXWszcerUTCoxKauXLzj6YgfFXkNqYbH&#10;QKrA0xcIUh2Rr5AaJNlXYWdf9/stnyA19LK3mwdIjVixSUi18ACpkSZfITXYgnvAWQIUzN0DY2J8&#10;gtSwCFgHuAlQWuY+N3v2ivgEqU7JJ0h1RApShRSkTlAFAqmZebmAqdXeQ6qwgNQj1y6eaK496QWk&#10;ml8DiNr+tARve1K87Qk/DSrd9rhYeARSz7mCVBlGcY9uKVKHVMGm/RqeCo8Lqe7/BJWzUpBqSkGq&#10;f1KQGnbRthEFqampqWIjB+Dy8/PpfRFv1YSA1LS0NBqWAMUoKipy+bVRBalCClL9FjkqSA22wg6p&#10;Z3RIPd58+2TnvZNdD1K7QFXJY7FV/w5A1I7G89sbSrbVl6Q81bxN/5nypHjEhKFYl09SZRh1Z9Ib&#10;POoTpKonqRYpSFWQGmwpSHVQ9PjJkyf37dt34MABqVVNTQhIbWlpAbhFRdx9l0lBqpCCVL9FjgpS&#10;g63wP0k9l3+k5uKJ1tsnu++d7Lmvufv+KatdPV6N2tl0AY9wavG2+vOCVq3eRrxpZyCVmmMFqYYU&#10;pHqWgtQQSEFqiDUhINUbKUgVUpDqt8hRQWqwFRFPUiVI1Tk1dQRSUy2QaqJq1K6WCztbLuxoOr8N&#10;TtVQFU4thlZTnp4zva2+aNSPC/yCVO2PTI1AqhnWPQyh9uHOgZ72vi4FqUIKUq1SkBoCKUgNsRSk&#10;BiIFqUKcVZCq5I0CgNRBpyD1cM35Y603jnffOdFzT/gkhlkNa8wqnNplOGpny3m8o7lke1Mx3tZQ&#10;nKJ7a/050yn1RaMegVTx9VP7N1Dt1iBVAlOrZUhtr29rqqt/dOu+8WcsQw+pjY2NrEehFKuMtC7Y&#10;IbWhoYFpbHwgCOLi/f39UjHskFpdXW18IISqq6sbF1K7u7uN1CHXwMCA1G52SKUHg9p9gcve+3ZI&#10;Ff8OOwJF2zJCxoVU6mh8IAJEmWtqasaF1Igqs0txfyiNHDuksgs4OP65FOvhuJDKvHMqU65jnyB2&#10;SK2trTU+4JBaWlqkTO2QSjWN1A5JytEOqXSokdQhkSMtbGSgIDU48gipeXnFhZfKr1y7ffPuo7on&#10;zQ3NXe3tfd1dg309w1CcB0gd8sIjkHou/1DN+aOtN4511x7ruWP6OO4Wvmf6xIg1SIVQRyG1scRX&#10;SLVyqhm2xlsgdeQx6uiD1UiEVCZMWGSUQJcdUo1EwZeRpS47pBqJQq5xITXsMoqiyw6pRqKIl1Fi&#10;XXZINRJFqsaF1AjUuJA6UWSUWJcdUo1EjmpcSA2GjKvrskOqkchpGRnoskNqMGRcXZcdUo1EjkpB&#10;arAVIZB6pPXG0e7aoz13TFsg9a6dU6O2t5ToLt7WfE5zI5x6LqWhCG/F9YVbAVP90PATF5DqycOu&#10;nqRqX0gddURBaoRIgtRwSYLUCJEdUiNNEqROUEmb08SSHVIjX3ZInaCSIDU0kiA1BJIgNTSSIDUE&#10;Cv06oCA1GAo7pKafyzs4AqlHesb4mG7BrKOPV3XbILWpOKXpXEpj0VYsONVKqP5Aar+CVD+kINWD&#10;FKSGRgpSQywFqYFIQWqQpCD1xVD4IBVbIfX60e7bh3tu4SNjfXSEUwWqGpC6o/mC9q7fsIaqKU1F&#10;wlsbC7c0FOCt9UX6e39+Fm195DWkar+5ryGpC0gd6+7BPtzZ38NlFaQKKUj1IAWpoZGC1BBLQWog&#10;UpAaJClIfTHkAVKzdUi9WH6l+vbNOzZI7XEAUodGILX4cOu1w903D/fAqbq7bx8Zda3ko921Udub&#10;z2t4ajxPLbFCquBUzQJPtVf/hVsf53sFqcYfnNLsG6R2tde3KkhVkOpJClJDIwWpIZaC1ECkIDVI&#10;UpD6Ysh7SH3c3NDU1d42HqQ2tDT3Ph8yLVGpZAlSD+lPUl24W8LW2+brfteQqrlxBE/rC7c0FG55&#10;nOcWUvU/emrYwqDjQKp43Q+kDlgg9emjW/cUpIZfClL9k4LUsEtBahilIDV4UpCq5J/8gNTOwb5u&#10;ryHVM6cKSD1QU3yotfpQ9w0gVViG1BGb3wGwQmqx+GaqlVC1x6gNBSmNBVvrNSc/zU9+lGtAqsGj&#10;Y4hT/Fl+YTNyHEg1n6QqSLVIQaoHKUgNjRSkhlgKUgORgtQgKUIgtV4pMNXW1gYbUj0YDkw7l7u/&#10;5tzB1qqD3TWHem8Y7tF8WLdLbB39xSnhrc3ndBdtwU1FyY0FSQ35SU/zkuvzNU59WrC1TofUnk4N&#10;LsfCaM+gC0LF3kKq+Z1UBakKUj1KQWpopCA1xFKQGogUpAZJYYfU3t5eAEspcD158sRo0/BB6v7W&#10;qv09Nft7rwsf7Bm1HVuxgFSDUDVIbSna2lKItzTjguSmgqTG/MT6vC06oSbX5SXVZpFZW3ennUe7&#10;gVSdU7XDQZ1Z9UPSm4mFzY8Ij4FU9Z1UXQpSPUhBamikIDXEUpAaiBSkBklhh1SlYCg8kHq9aH9b&#10;5f6eayakHrBDqu7DI45KaSlJaSkedasGqVuEmwsEpyY3FCY+zo27lxl980xMVZoGqV2jkCpZ4KkB&#10;qXqMHVJNS5Dapl73j0hBqgcpSA2NFKSGWApSA5GC1CBJQeoLqbGQmjsCqTfuPHoQPEjdNwqpNaYP&#10;9Bg+2Hv9YO8N04JWo7a2nJOsvegXz1ObCrY1F25tyE+uy427fTb62ulN1adjKtxDqnh0arMGqdYY&#10;6VND/V2DfXjMk1QFqQpS3UtBamikIDXEUpAaiBSkBkkKUl9IjQepbW19XZ2Dvd3D/T3PBjLzcmIT&#10;4632C1Jz9l0v3NdRvq+val9fjd1WcjXtClJbira0EtAgdUt9bmJdZtztjNibZ2Jq0nBsZboGqZbX&#10;/YatGDrWXkJqh4JUixSkepCC1NBIQWqIpSA1EClIDZIUpL6QmjCQKt7pW1wIpyY3FyY3F2xtzE94&#10;mBlzJy32VnrsrbNxt87G3zwbV21Aqvaa3vQog2ov7iXrkGoempyq/Zcp3aOQql73m1KQ6kEKUkMj&#10;BakhloLUQKQgNUhSkPpCyglIbWKVHWuZTU0LSN17vWBPe9me3sq9fdfs3tfrwlHAqNVwanJTvu6C&#10;LfUFsXfPxN45E197Nu72GRx7Mz32mva6v12HVOMbpVaPwuiox0LqiEchVSNUBamSFKR6kILU0EhB&#10;aoilIDUQKUgNkhSkvpAKDqS69Cik7rlesLu9bHdv5e6+qj0273XlqOSWgjFuzk/SIXVrU2HSk9yY&#10;2vS4Wg1Pdadrj1Svy5Bq5dSxMQaPKkj1QwpSPUhBamikIDXEUpAaiBSkBkkKUl9IhQVSd18v2NVe&#10;tkuHVLslPBWOSoJKxzgvsSlPe+/fWBBflxlzW7zrT4NQDUi9of/i1AikmnjqygaDapBqObS7a7AX&#10;65Da2dzV9rS16cHTRzcVpEaAFKT6JwWpYZeC1DBKQWrwpCBVyRGFEFI1j0Bq/q6Oq7v6KiQ8HXHl&#10;HpvtkJqLk5vyE57mRN9Jj7mVHnMzLebmaTgVx9xKi75+WkDqWB71ZDeQOprA8iRVQGqjDqm3RfPB&#10;SWdrg2ggWIqJBEdIqYLd+P75zO1n6bflyIhyZLabr57QtWCQYCkyws2onnBldumwjJzQrwlhqWbo&#10;t4bQVzMyN+UXzCw1o5BamJtXEjJIvbKrr3xXX5Xdu/sr7JYgNS++KTuhKTepIS/mfsamm6ch1Ogb&#10;p63efO2UR0iVSFSzDqki7DrlyJPUbpeQqp6khlEsT0YokqSepIZG6klqiKWepAYi9SQ1SFJPUl9I&#10;WZ+kZhXk5oonqbU37jx+8Liloam7ra2/q3Oot/uZk5C653r+7o4ru91Bal+l7opdvaOOim/OGWsg&#10;NSfhac7m2nQgVSJUzTKkjrKmO1sg1bUVpNqlINWDFKSGRgpSQywFqYFIQWqQpCD1hZQdUi/oT1Jr&#10;Hz141NzQ2NXW2tfVAZsN93c/G8jIy4lJjLfab0jd03l1T7+71/2Gd/VWmrZBakt2QmNO7MPMDbdO&#10;bbxxavP1U+4hVWZNd1aQ6ocUpHqQgtTQSEFqiKUgNRApSA2SFKS+kAoXpO7uuKJDqifvstgGqa3Z&#10;CQ3Zm++mbbieuvF66qaa1E3XU0HVUVenKkgNgRSkepCC1NBIQWqIpSA1EClIDZIUpL6Q8g9SY5MM&#10;a5Da6sd3UvN2dZTu6r8qffHU9C6bZUiNa8mKe5q14VbqhpqTEOrGayc31pzUfo54U+UJHVI7JND0&#10;4IkFqWVlZZfDJKMEuiRIvXLlipEo+DKy1CVB6uPHj41EIdf169eNQriCVCNRWGUURZcEqc3NzUai&#10;iJdRYl3S5nT//n0jUaTqwYMHRlldQaqRKML08OFDo3yuINVINBFklFiXBKm3bt0yEjkqVkUjA10S&#10;pBqJnJZxdV0SpLLTGYmclpGBLglSjRROy7i6LmkduHfvnpHIUQ0NDRkZ2CC1p6fnmpITsq6Q3kNq&#10;z/OBzPycmKR4zdYnqUDqjwdl2/BUWIPU4pzdN3J3dV4CUncNlO8aqJC8W/eu/nKrZUiNbcmKfZKx&#10;4SaEqkEqqIp/0iAVFOsOrRoaGpilRgl02SGVZnwSfEnFsENqVVWVUegQ6u7du+NC6qNHjyj/03DI&#10;3m4uITVcxfNGWt/bamGHVHo/MmtBqSjbuJCq1zJSyk9JKioqxoXUiCqzXZRN3LsaJdZlh9SamhpR&#10;EafEejgupIJTRmqHJFXTDqnU1FizHFJ9fb2UqR1SKZiR2iFJOdohldXYSOqQyHFcSOWnUiBiefQD&#10;UrVfnLJDqvkkVSJUbMNTYWaHBVKv7Boos3v3QDnWwv2jjoprzrY6tjkr+vHZjTdObr6GUzdc1/yT&#10;BqkghXEQKnV0dEjrgh1S2Q/6g6ze3l6pGHZIZbEwDkIoAHRcSO3s7Ozr6zNqElox/6V2s0Pq1atX&#10;aV7jA5Enms5eCzuk0gvhamTPom3BoHEhlTpGTvkpM7NpXEiNqDLbRdkEZBgl1mWHVHYB4wMOifVw&#10;XEhtbGw0Ujsh+/Joh1Rup40Dh9Te3i5laofU1tZW48AhSTnaIfX2bWN3dkrkOC6kGgdK/ort2y2k&#10;FubmlhReqNB+u7/28YNHLQ2N3W2t/V0dQ71dz/q7nw9kmJA6Yh8gVY/0BlJdOiq2OdN0jPYza/Oj&#10;9A03jm+qObGp5uTG66c23NC+maq99NcfqSpIDYa8gdSmpqbnz8esws6Ki7NMSMWYQJDKZmkchFzD&#10;w8NSu7mE1KB2X+Cy974dUqEN4yDCRNveuHFjXEi1boRhF2VmVI8LqRFVZpcaHByURo4dUiEbB8c/&#10;l2I9HBdSoTenMuU69gmiINUpkaN1nCtIDYbCCak/1iD1dHH27hs5uzov7uq/vHPg6qj7RzxQZvcI&#10;pLbgrJiWrOiGjI0PTgOpG2qOb7x+YsPN1PU3Ujfi6wCr5k1VClKdlzeQGoJS2WFLQao3UpAadtG2&#10;ClLDJS8h1ThwSMypcSG1ra3NOHBC9mmuINUpkaOC1GDLKUgd84tTVjzFEp5abELqzs6LOwcu7xi8&#10;infigas7+g1LeCocFdOcoeFpU2ZsQ0ZcfcaGe6fX3zq5/tqx9dXHNlw7se76SbxB4KmOqpuqwwyp&#10;rOziHjozM7OwsLCrq8s44a8UpJpSkOqfFKSGXQpSwygFqUIKUv0WOSpIDbbGh1R3v91vh1Q3f4Kq&#10;x70FpO66kb2988L2gdLtg1eFNVS1cKrpUUjd3JQRDaHWZ8bWndlUm7qu5sS66uPrq45pvnZibc3J&#10;tTUn1tec2FBzQjxJ3XztZHghlaE8b9689evXl5SU0OjTp08fGBgwzvklBammFKT6JwWpYZeC1DBK&#10;QaqQglS/RY4KUoMtnyHV/et+l5AqUalkAak7b2Rt6zy/beDStsHL2wev6L66feDK9n7NO0atkatw&#10;VHRjZvTTjE33T224fmx95eF1VcfWVUKocOrx9dUn1sKp18DWY3j9teM47E9Sreru7v7iF7/Y1NRk&#10;HPslBammFKT6JwWpYZeC1DBKQaqQglS/RY5eQuqzZ8/Onz9/8ODBA7oaGxtFvNK4Gh9Sff9Oas+P&#10;B0dtA1OrmR2nirOA1JTOkpSBCymDpaa3DVzeNnAFa7Rqc1RM/dlND06vvXF8bdWRdZVHDDytOr4O&#10;V+Nja6uPrcHXNK+9BsIejRBIZYm/efPml7/8ZQjPiPJLAUIqxWhpaUlKSlq2bNmSJUvWrl1rnPBF&#10;3kPqwMDA6dOnT506tW3btuPHjxPOz89n3opkPqm0tJSPp6amcilqTUwwIJX1haVk+fLlNM7KlSv3&#10;799vnPBFPkEqlQp8DaUpjh07Rr7Gsd5H9PKuXbuokYghIzHnfYLUrq4uGpxmF41fXFwsSt7Q0LBj&#10;xw4i0YkTJwoKCsSqfVGXdhVdT548yc3NNQ4clU+QSsVTUlIYh5T25MmTlLa/v5947hsZkNSLU+np&#10;6VRKpCfNnj17rDcSNTU1tEN2drZolgDFRXyCVDpXTB+h2tpaET+uqJH56qaoqIj6irAfosw+QerR&#10;o0e3bNnCHBSHjBx2axH2LCAG1hFhPnLp0iURFqLjGFGB9IJPkEo3MTbMJYsAfcEVxKH38glSGZPW&#10;EtKG9D5Z07aEmb/GCY9SkCoURkilyxg8KMDXp47o6dOnK1asiISSeKlxIfWiDql3PEFqnOkRSB3w&#10;whrCCkjddjMzuas4efB88uCF5MGLeOvApZSBUuFt+rNVfgpmFY7afO/0upqja6uPrq06htdXa6/7&#10;NUKt0p6eip+CUA1OjQBIZU5+6Utf+vSnP/31r3+dG6kAN7kAIZWVa/Xq1SyXohj+8aKvT1KZz0eO&#10;HHFkbWKL4lJik7CvwoFDKvvf3r17xTZAE3m5H0iKEEhNTk4GH80WICP/IBVcE0hHDACal5dHGPph&#10;49RS66MoMzNT1CJiIfXQoUOiN/l59uzZqqoqrkAkySg/VWN/havE3gOk5uTkkEb/tFZBQDYjIyNc&#10;kEo/+jTNTTEqnHp4Q5l9glSyZh0oLCwUh95DKh8xwdQOqYFr4kJqZ2cnt529vb3GCY+yT3MFqU6J&#10;HM1xjtxBKh06Z84cek3Eh1cvHqS6f5Lan5GfbSVUByB1CEjVPXBpy8AlUBVvG4RTdQOsI45ae/3o&#10;usrDayuPrKk6tqb6+OqqY7qPrq4+uqb6yLrqI+urj2hPUkeep0YCpAqxxLMivPbaay0tLUaUXwoQ&#10;Ulle33//fXPzdilYZ+XKleYTOMSn4uPjTfAKBFKBnoqKCsYfPzkkFxKzFd28edPcCZjhxFA1+4wK&#10;NqSCKRCMceBG7FtxcXHWjQriBP3N/TtASGUTok1KSkpoIsFVtAzDkjZBBBhLnCJMGjLiLMnskLpl&#10;yxauDD6KmMAhFbEJAXYErJCKKIlo6siHVERR4QAG5LZt26xbPhhK8xIAUisrKw8cOCC2IqpP85aW&#10;lkYOpNIvlIdmZxhQU1GqpqYmMSroAtYZxgZMA20TQ3pqxKhjy6Rzy8vLiWSKiZ5lonGWGCHC5mQ0&#10;RRY+QSrDgzJTcrGSmJDKlWl/coE+xf7NRxjP9fX1lIcBc/jwYT5LAsYYH2E+kpJDBjOfZd6JwUmN&#10;mCZUhDTEiIpwllsLrQ66OGuvCGmkkeMHpFIAlpcLFy6QS3V1tT0XSTRF4JBKNVNSUoB4azu7k32a&#10;Bw6prDCrVq2yThmagsXQXO4ch1QGz9KlS60bFvViYopbZSEpx8Ahdffu3cwaMacQAdqctUIcIqn9&#10;3UFqXV3d8uXLpV2MJqITs7KyWJnJqLu7m7V60aJFrDlUigm7detWxjxh9lyuwEdIv3fvXhZSZlNs&#10;bCw/GSEsaMwpznJ9wunp6SxfO3bs4IJMonnz5hFDsp07dzKG6SauuWDBAuolZhkXJAvEZTmrFy2y&#10;NB6kFlyouFxde7328f1HLfWN3a2t/Z0dQz1dz/rGQGqiYR8g9Tk/RyD1RmZS57mkgZKkwfPCOqde&#10;3OLeUasrj0CooOfaiiN4dcVhyWswCKt7bdXRdeVHyCxCvpPK7Jo7dy4rmnHslwKEVFa67du3M9DZ&#10;bFhrzHloFYN+4cKF06ZNY/JwyAhmYXr77bfNtSkQSG1sbExOTmbdZ0+iQVjxWUHIIjU1lblEec6d&#10;O8euwyk2GKaQVMJgQyolp+KUhDq6bBzETj9jxgxz9SHlm2++yfw3F6NAIJUOYjUhhtqx3XKWQG1t&#10;LcsQ7c9ZkQsrEa2KoGp2GtGSdkglWVpamkABRyCVlqf9ObRCKpGUWeQe+ZBKvRhgFJKy7du3j+uI&#10;NIhFH+wgwIbBOkDFxaClasQzICMHUjlF5zIe2PPYs+kRDqkjh5ylxwUaMirMJ6mEGRV0HFsjWfNZ&#10;5hqiMOzBVJBATU0Ne5tIL4mzvkIq1FVQUCAeSAtI5SIEADv6ghWAejGeKTyLEunZkkVhrE9SGcCM&#10;fMYh1aT8hPfv308yiJwdXTwIp/DsxwS4MjXig9z0ssiIi0hiuEojxw9IpYUZPHQKJTHnsgeRMnBI&#10;JdPwPkmls1joWO7oCA5phxUrVli3BschlVokJCS89tprNAJNTSPQFN///vfpdyOFfk0jpCtwSGXJ&#10;Igtu1cgRMZY4ZIkzTo8d58gdpFJItk5rSsSMECskV2ZNZgenMdlNmL9EUs0NGzbQsITJF+4kwOwQ&#10;A5J2ZmsWv9bCqINiScnuwO4pisrUEAy6ZMkSMSy5IOTKKeuT1DNnzoiHRJEsSu4ApI54HEgFTHU2&#10;1awFBgSkptzISOw8lzg4CqnjOkqgpyBUl5CKTUjFEQWpDJrvfe971tnlhwL/xSm2BNb9V155ZfLk&#10;ydy0GbFjxTR75513Zs+eTWDlypWktObCpJLWBZ8glXs7MVVYlJmlYgNg82PmkB03rGIFJA3bgAAs&#10;UxQ+qJBKUZm906dPf/XVV1kOpNxNtbS00CasLBR4zpw5b731FpuocS4wSGUBMh/gcU1agzIA62yW&#10;IoFVLD2sp7Q2TeEOUkGEoqIiUjoOqZQNKkJ0k7mRs/7SvyIecb8O2InPOiuaSKqFl5DKOGSnp/wk&#10;oC4iUgjWEYgDpAJMpaWlotmpAkQVRkilc2lk0aSUQTS1KYGwiLNG1IhcQqp5d8Gk47NczRw8dLf9&#10;IkKU2Q9IJTsGHocCUhk5ND5FFWnInQsSyThhKolId6/76RoWZyuk0n3iFLvy4cOH6UrRccQw8g8e&#10;PCjOSmIMSyPHM6SmpKRwKb3tDxEgd67AtBL3M16KKvsEqdIkihBIRYwQqJRFj/4CeqStwXFIRVSc&#10;fer1118Xt2Evv/wyE8c6DaUcA4dUcuRu56WXXuLKdPR3vvMdVmDrpCPeHOfIJ0hlCDFcRZi9Jisr&#10;ywqp7CxsuGJ/ZM0RI9yEVAbe6tWrwU0R3rx5M4OB5Z2liRgED7AjWCGVQQXLUgYrpFJ+cgS76TtH&#10;FrRgKESQqiPpmIBuAalbBaT2+wSp5Yfx6rJDHryq3LAGrFcPS5Da5d4igbOQyhhiA2CbZ0dnSHFT&#10;yNgyzvmlcSGVUQiDkiniVowYpqg4ZFCaWzJTjm1pzZo14tAurjN//nxYbdKkSWJWmAoQUllnRSOw&#10;P7G1wEOI3YjNjDUOtGJbIoYsSCmeDJkKHFK5uGgN8a6EurCxiRhxhyrEYsFqsmDBAuPYJnZfFmja&#10;Z+7cuWLmmwoEUmmTo0ePigWRyrJXscqkp6eb65oQoxSEYnmCXTxDKgEamRI6Aqlch6txaGUd6iLe&#10;IhHWnqNG5JNUWpIxRtloN8Ft0Ax7njkjEAlMSKUjaLrMzExaAC5hIkfUk1SmQHV1tXiCKLCPGIq3&#10;Y8cOpnllZaX4LKPCA6SyCwr6oZp0H6WCWpx9ksrF2YahKwGp7N+UliYVabgvZfAznBjG5oxwB6l0&#10;HIldQiph0ZUMNjEq6P2gPkmlOjU1NSLSG9FBPkGqtYSsYyGDVBqfCiLps1axCMybN4+lD3BkCBmx&#10;uvyAVHqfFhaZuptcDKqkpCRy/NGPfiQ1I5Jy9AZSmeYiR7OjJdHa4lEOYjWwrhKIHM1xjnx63b97&#10;927moAgz0ph6zEoTUmkcE1KZuewFBExIJVO2bLEdE46OjmYwMGGZ9fwUqq2ttUIqPQJ1kNgKqVSH&#10;FT41NTUuLo4bAHPqRZRCDakj4W79YaoGqeeyUm5mAqlJfcWJA+cTB2VLeCocZWDo1YP8dEerK8sO&#10;YsGpAlJbuzq6BoFL3WPB1G5nIdVxBf4k1SoBFu7E2GWsm084TDGppHXBP0hlLrGB6UkMsQqnpKTY&#10;czTFihYgpHov9gww1DhwJcpprgVWBQKp4u5ZrImkEZDKQmYFUNoWgKatWNO5xfcMqYTZ81ihHIFU&#10;Mj1w4AABK+sg2EUUO2IhVeJRxFBkcbduIeYvSwlIpQXYJIhh6WfTiihIraiooP1Fv1jPcmVKzvAA&#10;6ThkVHgDqexkzEo6mkN3D7q4sh+QSoBbZdAHLIA4GdJkxCgSaRyHVCooKkJl3X373xFIpVQ+fXGL&#10;DpoQkOql6CyXW4MfkOqlGFfkyN2XcWyRlGPgT1JNMf0ZmcaBReRojnPk4Ren5s6da452IWareHiE&#10;GEVFRUUM2kAglTtV8cDF1LiQaopDsrM+nYkchQ5SrQ9T8bOB7uF+ZsfJgsyUmozEjsKkgWIJT4Ul&#10;PBU2IHV1OT7szlZIXX3lkAyp43Eq6UVgDJhaYl4kSAVxjJAbSfu6EJNKWhf8g1QAiEnIWT2VJuYV&#10;3OBud0GhhFS28/fee884cCOX7RMIpAoKFBVkfdm2bRtLHhu8dYdjiLKNEWCr9gZSWYO4GWCvDRxS&#10;GW+AGgEJUtnXuT4fmUCQShdwD2AyHOs1Q4t2I2xCKs1L9UUHRRSkQm9m9e1n2cvF1E5LS/MGUokk&#10;pYh0J8rsH6QyCNnpaTrKzMAGMcUuiygSxZMglfHjN6QSSE1NFZHuRBmkkeMHpFISnwY2HRQ4pFJ3&#10;GioSIBVJs0koeJCKyNHl7JNydBBSaXNkHFhEjtZtyx2k8tnMzEzGjxUNKQzUSCeytK5fv57ODRBS&#10;GfMbN240Bw9yCansLAsXLiQZzUiY3GlMJj7ZERYfjCiFBVK7n/VrmDfYy+w4kXMm+eqpxLaCxAHt&#10;a6leOmpVxSG8uurwqspDKyu1sAuPvO53C6k6ZY6NGbUOqb1jbUCqcOdgLwZSWycgpDJtSkpKQBb2&#10;jIyMDEa5ccIXOQWpFIblmFtJNj8k3hxVV1dTPCY5MbW1tdIaEWxIhWzIHbG4JCcn+/ftcl8htaCg&#10;QG8ATcRzlpiamho4Q3x5n6Xk8OHDQBIJqBSLIFxSVVVF77MCnj17lk95gFSai7N79+71D1K5baAY&#10;ZE0Bzpw5I/qRIsEKepG1eMiAtZL4CQSpCORKT0+nlxknVM0cLQJSCfBB6E3sGWGEVBgFRBOtjeig&#10;uro6JgIFJp6d7MKFC/Q1844YZhB1ETsZFxGziTHjGVLpTZJxcRZAM1+rKDNn/YBUxJpz8OBBiJPw&#10;zZs3mVzkxTgpLi4mdwlSqRrDm/HPSPMDUhnnniviCKRSWgYJVRAZScuUXY5AKmJNoEFow3FztE9z&#10;ZyHVpYIKqe4k5eggpLoTOVqHljtIRXQTc5OByvhEjE9iWE6JYSAx0hjJDGl2AfEggFnMgiMuDkqK&#10;MXPu3DmxutKnTG0aWYRZjliauAIVZBEQWTBaGEgsyGKXpDCMGRKTjIWOfYTNhbWREUVixrB5Extp&#10;CiWkduthCLVrsKdrAGuQejzrdEzuvo33T8UNFCQMnUscKvbGUSsrD66oPLCy6uDKqkMYVLVb/PrU&#10;CKQeJDMdUq1UKiDVtUnvgVCxgNT2iQmpjshXSA2S7Kuws09S/ZZPkBp62dvNA6RGrFjHpVp4gNRI&#10;E23rE6QGW9xIgOAEBAbBlPbeJ8YnSA2LCvU/z0SAinD3y6G9Ij5BqlPyCVIdkX2aK0h1SuToJaQq&#10;+a2gQ6p4hqo/Ru0WqDrcrxNqT+dAD7PjRObpzek711QdiOnNSxg8Z7eEp8JRqyoPrqo4sLLi4Ert&#10;5wHCdq+uOCi8qvzgCKS2SyTqwRqkagGTaHVbsLVzsAcDqfrr/lYFqUhBqlUKUkMgBakO6tixY+aE&#10;raiogFMnKKRanwzV1NRkZmYqSDWlINUpkaOC1GDLN0jt8hlSAVONTUX4Wb/+VdS+MZCalRaTtmtV&#10;+YG47lz9Seq5xMGipIHCpIGiRB1SkwaK7Y7S0fOAR+9fVbHP9Oqr+/yFVDcehdSu1t6Opq7WJ60N&#10;958+vKEg1SIFqQpSgy0FqQ6qpKQkNzeX7fzmzZtpaWnmd0atmhCQeunSpezsbCpC16fb/iaGkIJU&#10;IQWpfoscFaQGW+NAanHBhXIdUh9ZnqQO+v66X6PVfu35o8l4OqcakJq+e1X5wYSurISBwsRBXJA0&#10;VJg8WKQD67nkgeItNketLNsvLJDUPBzj8r2mnYdU7V2/glQFqZ6kIDUEUpDqoJ7p/8lJiOFhxI7V&#10;hIBUCmlUw31FOCWNHAWpTklBKlKQ6oi8gdQq6XW/r5Aq3vLrkNoJmxpfSNUCzI7jWaejz+5ae+1Q&#10;YmfmloGixH4NUhOGcKGA1KQBFwZS9xoWGGoeWm2B1FVX9ipIdVwKUj1LQWoIpCA1xJoQkOqNFKQK&#10;KUj1W+SoIDXY8gSpBbk5xfkXKkotkNrizy9OCUjVfl8KtINNzZ8aBx7PPr0pY/u6mv0bHh3d9Ch1&#10;3eOT0V1Z8UOFccMapGpICqfaHCXQc0XZHm8cFEhVr/u9g9SmpqagUg4Xt2OKglRvpCA17FKQGkZ5&#10;CakOjn8uxXo4LqRCb05lynXsE0RBqlMiR+s4V5AaDHmA1Mzc7OzCvPNXL1XfrrltPknt6/Dnt/v1&#10;L6RqUKc9QNUAr3tY+6lD6qnNWdvX3ziw9s6BpVd3LKzYubH5TNxQAU4aKkrqL0ocdOFRSF1+dTe2&#10;IqlpM/4nBFLLy8srQytylNYFO6RSMCN10FRRUSEVww6plMRIHUJR93EhlcIbqcMhqd3skEoCI2mk&#10;yt77dkgNS+97Kco2LqSGd5DYRZnHhdRIK7Nd9pFjh1Ru0ozUDok1gdYzMtBlh1RnV3J7Ne2Q6ng1&#10;7VuDHVId37CkHO2Q6vg6QI4KUoMtD5CakZuVlZ9bUnqx6lZNoH+CSodUne40riOgQeqwAanR2TvW&#10;Vu9fXrl7yfmUFRV7EtuykocK4wYLEocKk7SvqLpwlJVE3UPqLv2U5lVXdhuQav1irEePA6mD2ncX&#10;cIRA6tOnT5+ESUYJdEmQaqQIiYwsdUmQ2tnZaSQKucSftROyQ6qRKKwyiqJLglQWWSNRxMsosS5p&#10;c2prazMSRaraLf/y1w6pRqIIU4f+zw6E7JBqJJoIMkqsS4LUlpYWI5HTMjLQJUGqkcJpGVfXJUFq&#10;a2urkchpGRnokiDVSOG0jKvrCs068Mzyd2oVpAZDHp+kZmXn554vvVB5vfr2w7v+v+7X3f1M/7Ok&#10;cJ141z/cR0CD1KzTMTm711XtX3g+ZXFh0oorOzY+OB7blpHQnw+k6t9MdeGo5WV7ll3dvQwS1T0K&#10;pmO8W/cuvOLyLgNSLZTp2d5Cal9Xa09HU2frk5ZwQmqESILUcEmC1AiRHVIjTRKkTlBJm9PEkh1S&#10;I192SJ2gkiA1NJIgNQSSIDU0kiA1BAr9OqAgNRjy4knqhYqa6lsPah82PfXjT1AJa3+I6plGpdrr&#10;fh3tRBgOPJZ1anPm9rVl+5YUb19UkLSwIGHe+cQVdw/G9uTEDwOpBYmabZAKnlq9vHyvKxM/kuDy&#10;nlBA6pOHN+4qSA2/FKT6JwWpYZeC1DBKQWrwpCBVyT95C6n3ausaHjd0+vAktVv3aNj8TqqAVN1w&#10;4PHsUxsyUpYVbluSs3VRQfKykpQVFbs2NZ2O6c+NGS5IGIZQtUeqY100CqmCR83DMS7fu7Rsj/Ay&#10;BakhkYJUD1KQGhopSA2xFKQGIgWpQZKC1BdD3kBqpQ6pD+of1bc1tei/ONVphdRE3WMhVRCq7n7N&#10;z/s7tV806u0aMNBOoCoceCI3bVPOzkW5iQvztiw6t2X1tX2b61MT+nIShnITBnMSBnMThvISBgvG&#10;2vIkVSNUN5C6tHyX6WVXQvK6X0GqglT3UpAaGilIDbEUpAYiBalBkoLUF0PeQ2odkNra2NTV2j7Q&#10;3Tnc1/W872x+lmBT4ehEA1IthKr9edTuZ/3d+jdQNagTPy2Qejz3dFzJvpUXts0rTF5QlLygdNuK&#10;W/s2NZ+K782KH8iJH8yNH8qLHywYawGp5WCo7rLd5hPTMVaQGnIpSPUgBamhkYLUEEtBaiBSkBok&#10;KUh9MeQtpN7XnqQ+bWkExtp6OzuHerueaZAaDZsKQnUDqSTTwNRq0K7fQFUBqYmXDqwq3z2vMGnh&#10;uZQF+cmz82IWlm/f1HY2dqgAa5Cq/bS6MMrA0/I9S8p2Y/NwrL2G1JF/x2+1glQ/pCDVgxSkhkYK&#10;UkMsBamBSEFqkBQhkKoUuMb/Tur1EUhtbWzqaG3t7gDMOod6MvIMSDUNpNYLSH3eL34CqQbOab/U&#10;3wP7aeGxkBpbsndZ+S7tMWrRtmUF2xbmxC2p2LmpIyt6uDBa+4Op+a4hVeCp6bF4KhwwpNoirZ8S&#10;dVCQapWCVA9SkBoaKUgNsRSkBiIFqUFS2CH1uZJzMtrUA6Tq30kdhdTero7+7jO5WdGJ40Bq9zCQ&#10;qiOpDqnaT/GuH07tNyA1+tzuZVd2Li1JmZubuLAwaenV7RufnIztz4keytMJ1RWkSoRqtYan2ut+&#10;AqOQuvyqBVLtxGnGWOwaUi0WT4aNv5OqIFWXglQPUpAaGilIDbEUpAYiBalBUtghVSkYcgGplzVI&#10;vX2vtu6pDqmdI5Da152edXZzQqzGqSOoOgqpws/7tb+Hqj9wxMbv9euPILtGIPVEXtqGvB0LCxKW&#10;lKQsv7BtecXOlQ8Obuw4HdN3Nn4wK3EoJ2E4P2G4cKyLohZf3SWQlABeenX3kiu7JC++unPx1R3C&#10;Sy7vGIVUq23oado3SO1SkKpJQaoHKUgNjRSkhlgKUgORgtQgSUHqCykZUgv0J6nit/uB1BbLk1QN&#10;UjM2x0VvjovZHB8TrdOqDqmN3T/u73ne38PPH2u/NaXhnMBT8ZYfSBXPVvXX/cdyTq/P2LYwK2HZ&#10;1T0rqvYuLU1ZUpqyqGz76ntH4vvyNw0Xxg0V2CC1UINUwalGwEao2CRUDVJL3UAqttGnsIJUP6Qg&#10;1YMUpIZGClJDLAWpgUhBapCkIPWFlF+QqlvnVA1SW9iHR39xSnvj/6xPIzrBqQPGS38TUo9mnlp/&#10;euuKzMT5+fHzi+MWXExceCFxwfn4dfcPJ/TmbBkoFK/4XUOq6UVXdiy6vF37qVt/hjr6GFWD1Mvb&#10;3UIqtgEoVpDqhxSkepCC1NBIQWqIpSA1EClIDZIUpL6Q8gVSu7TX/XExo5waF71y1cqnTQ3a7/4P&#10;92p/eUp73a8T3chvGY1a/3IqHHgs89S6U1uWZsUvuJS8uHr78jv7lt/bv+zB/s1dZ+KHc+KHsPha&#10;an6C/rf9hTVIXXRlp+mFl7fhRfgKqLpdgKkI64fb3UCq/stcpi0Ain2GVPG/+xWkRoAUpPonBalh&#10;l4LUMEpBavCkIFXJEdm+k5pjg9SWsU9SgVTTOqQ21nf0d3diqG+4T/sb/iNUqtkCqfzUIDXr1IYz&#10;25YUJa+4e3DZ7f3LanavfXh0c2dGdG/WpsHsjc9yY7RfnzIcP5wvHDVKqJd3LNQ8BlJlewmp2MKg&#10;OqQS485AKpXsbu/vtEBq3Y27t0TzKUgNoxSk+icFqWGXgtQwSkFq8KQgVckRjQepDWMh9az+AHWU&#10;UwWk6r+5r3Oq9nJfQ0FBqDrXWWIEpGaf3pi9c3FB0twrW+cXJ83Ni11YnLisfOf6h8di+/M2DxfE&#10;DOfFjjjuWb5wlA6mO/RnqBZIHcumC6/ibXhRmR1SR8FUL5MLjwepfJAadrf3AantTV0tClKRglQP&#10;UpAaGilIDbEUpAYiBalBkoLUF1I2SDVf99+2Qap43S9e9FshtUH8eSnBqdpT1cFu7aW//t4fqNMN&#10;4AGs2sPK43npG3N3Ls6Ofy9r09zc2DkFcbPzY+aWxK+qOxwzmBM9lBsznGtCqomqUQtKt2MdT0VA&#10;g1TTI5CqEaoEqQYvj1g7hDgtMaZ9h9T6e0/rro9AKpzUM/g8eC6vD+71/XNFZJQq2I3vn7sHnj1s&#10;j8SCmc6+G9HF89KZtRO4Fk86n3X0TbDyP+x41tX/IoycgvthqMX1xlBnmhOOaV4V8q0h9OtAcV0Y&#10;GvYnza19z9xAau2Dpw9HILW9vbdTh1Txut/4Qiq2QKr+JLW/B0jVOBUqNWK0SMMD3XDgsfy0dXnb&#10;F2XHz8tPmH8haUnl9rkVWxbf27em+Xh0/9nYocxYO6QOa5C6DQsk1cL8HPHCK3i75hFC1SD1igyp&#10;IuAApGqv+3VIbam/92QMpLb0Pg+eLz8J7vX985XIKFWwG98/N/U8u9MSiQUznXUnoovnpTNqJ3At&#10;7rU9a+iaYOW/0/qssftFGDl598JQi8r6UGeaHY5pXhbyrSH060DRgzA07E+an3ZJkCpe91fpT1Il&#10;SDW/kypBar0LHtWsP0OFCY3wCKRmn1qbtX1hfuKc88lzLyYsqdm14PquBTU7FldvW353z8autNjB&#10;HPM7qeY3U6PMh6YGp14Ztf6WX7PA0xFI3SYg1WRQ2FRY/wbqGPoU9gpSje+kGpB6/4l63R8RpVKv&#10;+/2Tet0fdrEKq9f94ZJ63R88qdf9So7IzXdSPUOqaQ+Qqh8OgHbG78RrlDjy2/1r07YuzoybVxi3&#10;8ELCwqtb51/ZOr8kcX5J/PzKreuaT8QO5Oj/vn+Mo6yPTjVbINXCqcbrfuwOUnVCdQ5S1XdSFaS6&#10;l4LU0EhBaoilIDUQKUgNkhSkvpDyBVKt30m1P0m1sKlu8d5fe/UvTg30dIgnqZmpa1OTF6bHzM6N&#10;XnA1ZUnVrkVXt829mLSgavuaxhObB7Old/3CUfMvpwg8JaCFx4PUxVdS3EPqGPQ07ROkNna1PG7V&#10;IPX6PQWp4ZeCVP+kIDXsUpAaRilIDZ4UpCo5IocgdZRQdSodw6kypGadWpuxfWFh0nslCe8Xx80p&#10;jJ2bFz0rP3rx9d0x3Zkxgzljv5NKWLMGqR48QqsENGuQetkGqeOZ9AJkXdoKqS1AamfL4xb9F6fC&#10;BKltbW2tYZJRAl0SpBopQiIjS10SpPb29hqJQq7Ozk6jEK4g1UgUVhlF0SVBan9/v5Eo4mWUWJe0&#10;OfX09BiJIlWU0CirK0g1EkWYmFNG+VxBqpFoIsgosS4JUru6uoxETsvIQJcEqUYKp2VcXZcEqd3d&#10;3UYip2VkoEuCVCOF0zKurktaB4JUzWfPRnORIHVoaKhDyQlZV0jnnqR6ZQ1Ss0+vz96xoDhpfsX2&#10;eZe3zs6PmZOz+f3sTQsqtm3uOBOn/XZ/tunoIcN+QmqL/otT3hAq9gypuGOwG7dFBqSWlZVdDpOM&#10;EuiSIPXKlStGouDLyFKXBKmPHz82EoVc169fNwrhClKNRGGVURRdEqQ2NzcbiSJeRol1SZvT/fv3&#10;jUSRqgcPHhhldQWpRqII08OHD43yuYJUI9FEkFFiXRKk3rp1y0jkqFgVjQx0SZBqJHJaxtV1SZDK&#10;TmckclpGBrokSDVSOC3j6rqkdeDevXtGIkcFiRoZ2CAVtLqm5ISsK2SoIFV/zqp/J/U4kJqxbUFu&#10;9MIrSYsqts+5kDSnOOH9gpi5V7asfHh4XUfa5sGsaPBU2ITUeaVbTUOl0uGICRteWLrFhFQvrUGq&#10;LdLqjoFu3NbX2dIzAqmW3+4PPaSCFMZBqMQtDrPUONBlh9RHjx51Bln2YtghlYFuHIRQ1H1cSOVe&#10;3KhGyGVvNzuk0oMkMz4QkbLXwg6pNTU1RmqH1KXLOLDJy1OEKby0BLuE1IjqAgpTXV09LqRG+LBB&#10;7e3t0sixQ+rt27eN1A6JNWFcSH369KmR2gnZJ4gdUu/evWscOCR729ohlaXPOHBIUo52SKU3jQOH&#10;RI7jQqpxoOSv2L4dh9SR1/qjtsYYYQBPf5J6NCt1XVbK0otJCyuT519Imn0+cWZxwtz82AVFCTPP&#10;xSy+vXtj39nNQ1lWQ6tjINWDBaHOu7x1gYLUIMi+/NkhtbGx8VmQNTg4KBVjAkEqC9nw8LBRk9DK&#10;3m52SL169SqrsPGByBNNNzAwINXCDqk3b94MVyN7Fm1748aNcSGVOkZO+Skz0D8upEZUme2ibP39&#10;/dLIsUMqZGN8wCGxHo4LqS0tLUZqJ2Sf5gpSnRI5KkgNtkIGqdbwyKHGgceyT0WX7F1du2/ezZRZ&#10;F+Lfv5CA5xTFzc7bPPNC/NqmkxsHMjcNZG0ayARPNw1lah7O9BZSDYOqpVsVpDoubyC1qanp+fMx&#10;q7Cz4uIsE1IxJhCk9vX1GQchF/u01G4uITWo3Re47L1vh1RowziIMNG2N7yAVOtGGHZRZkb1uJAa&#10;UWV2KTu9uYRUB8c/l2I9HBdSoTenMuU69gmiINUpkaN1nCtIDYachNTY6JUr9df9faNI6tnMDu1J&#10;as62pRXbFlanzL2cNLM4dl5x3NyS2DmXE1fXH98wkLVuOHvjYNamQfA0a8NQ5sahjI1DZ8dA6txL&#10;W6yHo76Ek/Fcfl5IVpDquLyB1BCUyg5bClK9kYLUsIu2vaEgNUzyElKNA4fEnBoXUtva2owDJ2Sf&#10;5gpSnRI5KkgNtsaF1OJLXkBqrGEDUm0w6tIdOqQeyTi58lTCrOxNs8/FzCyMnZm3eWFp8qLrO5fX&#10;H9GeoQ5nbRzK3DCcueFZ5rrnmWufZawbzuBQg1TY1LMFoQpIne8fpNp+WcqawA9IZfWZNWvWwMCA&#10;cRyAFKSaUpDqnxSkhl0KUsMoBalCClL9FjkqSA22An2SOoKnVkg1X+5b3uy7NrPjaEbq6tSkOemb&#10;Zp7d+N7ZDe+dXf9+/uaFN3au705fO3hm3dCZ6MGzG4fOgqcaoQ5lrunPWD+YFSXx6JyLSRgYHWNi&#10;dHNq/oUkbyF1hEddQ6qwntJXSGVx37Vr1+HDh43jwKQg1ZSCVP+kIDXsUpAaRilIFVKQ6rfIUUFq&#10;sOUBUs8GBqmCUE1b2dS0BqlnT645mTQ3Peb99I0z0zbOhFMz1s8+H7f60ZGNAxlrhzM3D/NTg9SN&#10;gzkb2s8sub1v6a39BqTOuZg8Yo1EJVSdPRqZOPdioidIlRhUtydI1e0rpDJkv/3tb1ubOxAFDqls&#10;NlVVVWlpaadOncrKyjJifZH3kMpMrhgr9mb/6Ie1xrhERUVdXR0xwYBUysY2fPbsWRrnzJkzsJpx&#10;whf5BKmMt8BX7WfPnrGzdlr+OGt/fz8NVVNTQyuJGDKi4wj4BKkDAwOVlZWi2Qk0NjaKNIxqa3x9&#10;fb1I/0SXSIO6urpEZzkunyCViouiIkrb0NAgSstPSisqwoZtbjy1tbXV1dW0qjhE7L6kYRaLDwYo&#10;LuITpFIRveyGzF7wSVyEUWEc+C7K7BOkijIzTsQhk9E6MLwUH3n69KlxoAvEpBiB9IJPkNrS0sLE&#10;MbMjwFlzTnkvnyCVKcOEEmHEJAKzfK2yglSh8EIq82X37t0nTpxI1cVwEvGhV3d398WLF/0YuuHS&#10;uJBafOlC+bUxkArptfV0tvd2pWfaINXyi1OSJTwVZnYAqauOJ81Kj37vzOZZaZtB1ffObHgvbc3s&#10;wpiV9w+u6Uxb039m9XDG6u4zy+4emn8ucfqB5W/vXxFlIqlkk1A1SMWlOGnO5aR5pV4/SR0x6aWY&#10;UfsFqYDC7NmzGdPs9+aS7bcChFT23czMzJiYGLFdCWrxVb4+SaXuR44ccWRtothcim2GsH0VDhxS&#10;oZOpU6cKCGBWW7dk7+UTpJ4+fTrwNZSmOHbsGPkax3ofJSUlbd++3dztyEjMeXu7eYBUNsg9e/aI&#10;0UKDHDhwQOzfcN7x48e11MBKY+O+ffsEIrMOIhGPgIzc3FzjwFExqKRaeIBUKn7o0CGxQDMOd+3a&#10;RcGoICTK/kG9GFEZGRn5+fmi1idPnmRHoY76pzU0KSgoOHr0aHZ2tq+s4FJcxCdIpZA+TXNTjAr/&#10;iNYuyuwTpJL1/v37Wf3EYXFx8fnz50XYswoLCy9duiTCfMQMOyWfIJVu4n7VvF0hQL3E+uOTfIJU&#10;xqG1hKxjzDWyZooxdK3/T8GD7NNcQapTIkdznCN3kMoiv2zZMrpPxIdX3OytWLHCke8chkbeQ+r9&#10;Jw+fNDc0tvsJqaZhUzPM7DgiIDVt87tpm95L3/Tu6Y3vnl4/88ymt0+vfStj3bvFcfPv7F7bmrb6&#10;4fHpp9dN3bLgrYSFM5KXuYbUUUIt1Tzn8pY5V7bMxVeT518O85+gYmVPTk4uLy8nzNITGxsr4v1W&#10;gJDK8goxm5u3O9nf9tIsRuiFhlRo4OzZs+OCiLU1EOlFFwtFCKRu2bLFSgaBQyriCgAcASukoqKi&#10;IoEjkQ+p1AvuoVlg023btplkwFmqJsYtgQsXLnA7JxqB8Xb48GHqqCDVe0hleNTV1aWlpQnCU5D6&#10;YkAqC500BayLYTAglTFgDiohFjfrWyMpx8AhlWYxVzwh2M66aZKjtUjuIBUuXLRokdRf9CNDmpVn&#10;+/btXJPGZCFijWXN2bp16+7du6uqqlhtWL25KxbbBPfPaMeOHSkpKaWlpenp6aTkUKwJXIG1bufO&#10;nVzz5s2bHBIvHt+S7ODBgxSA6hBm609KSmI8MzZYysgC+TeeQ6BxIVW87r95N6iQmjg7bfN7aZve&#10;Sd/4btrGd05vmJG2YcaZTe+mbZhJIHPdu3mb5+THvbln2ZsJC6cnLn0jeXnU7CvJc64kz76SJDxH&#10;99wryfDovKtb5pdtxXPLtpieF25IZbhMmjRJDLVIgFSmFtOGDUNaaKyiBV5++eWCggKxNJOysrLy&#10;lVdeMRfZQCCVLXPv3r00RV5eHldm22PKMWFAKBY4EvDBM2fO5OTkMJfsDzKDDakUhnkrrYmSaHNa&#10;w1ysaaVz587RYrW1tSJBgJBK+4s2oR3Y5smFFZlwVlYWzQILElNSUkKYNKmpqZylKVxCalNTEwk4&#10;S4wjkEqxBe1JkApYsJ0TiHxIRdXV1QxvqsCWb320wLCsqKggwIbBcs+6LzYYGpNNgn6PHEhlstCw&#10;jAHuqRgYVA0B1hwSTwwtT13YyRhLxFAFRgg/qTUdKsYSl2XMUBgmGjRJDJOLs2yEYu5bRTJfIRXq&#10;YtSJ9/UmpLICMJjF8KYjuCyja//+/dwDUCoGPGE6izJTBT7CVk2YenEpOoseIQGfYmyzE4uK0F80&#10;JpF8hIqQnspylgaxV8QRSKWarGBipYI57LlIovsCh1SqA2pw78SC43mNQowHqZqBQ6rYGpjsor40&#10;OGOMxZDlQiRwHFJZf6ZMmcIwpjoihtZgS2XoikMk5Rg4pG7cuHH+/PkmXDLqlixZsmbNGnGIyNHa&#10;/u4glSVo1apVUk9RGGiSi1O16OhoBjyzcvHixYw00WVLly5lytDCLN3MRD4CmzLMmCbEA5q0OWfp&#10;O6YqgZaWFriCVuWCFJILMgvmzp1L7pxlBjFKuYj1SSojlkhtyRge5oOiNyNNniA1Jysrz3iSOg6k&#10;jvwVKm8g1WqGOpC68njiLB1S3zu9/v3T699L01D13TOb3jujvfqfkb5hRur6t/avnJa86K3ExW8n&#10;LJsetzRqXkXK/BHPK9+6gED5VuF5IClgetVA2DlXk/G80jD/CSpg4v+O1YYNG4xzfinw76QyGb7z&#10;ne/MmDEDzGKMGrFjxc3cN7/5Tca32Ay++93vWomESSWtCz5BKneQ4msPgjjFtIG92KVY/UFY8eyH&#10;NNwFWhkCBRtSKfYPfvADFmK2dnKh+saJsWL5eOmll8QXMZnw3/jGN5x6kipeqYsK0mJiOSMLscFL&#10;Inf2Y9YsmsIlpHI1dhSGNCkdgVQKRvtzCOuQI2kQyx+9JnoKQmUrFfGILmB5FZ91VgwqqRZeQio/&#10;aQrwiATURUQKUXK2fwJAD2s9dEL5OaSFuRRdHC5IZfaJPzxsSsQLsWHDN/SadZIK0Ufmk1TCAlLN&#10;ZAw8xjlbFPUVg4cbHqBQnJVEpn5AKhOQ+wEOBaQyfhje5kCl/Sk2wwmgNBHN3ZNU7hOYcVZI5ePi&#10;FCBCFehKCFW0KuPWPCuJMkgjxzOkits8vdWfE6B9uAK5UB6RxhtRTZ8gFToROSKai8akmyLhSSpz&#10;geWOaU7BGEtsDbS8cS44T1LZCH74wx8mJSXRAtQdQl20aJF12ko5Bg6pLGXTpk17++23CdDX77zz&#10;zhtvvGGugYgczXGOfIJUxo+5LtHLzA5m5fLly1mriWG2rly5UqylLEFiDLNjigFJPCnFXR8FgyVo&#10;EOaI+VyAxZZ7JyAVqhZbDAgbHx9PGayQCqGy24rRhfSPRpycgdQRu4XUvhGPjR8Dqemb3xFIembT&#10;uxmbNUhNx5tnAKypm6bvXTE1eeH0hMVvxS+dHq9B6tb5FVv5Oa98i2adSoXFU1VsPmfFc539Tqpu&#10;nyDVqkh4kirE+s5mzHo3ffp0I2qsWA7YsGE10gBtLJHWRSFASOWaTDARNhd65hIbDFsLd41iupKG&#10;3Ug8XjUVbEhFTHsuy1Ly5ptvWtdfq8iaU7QMdaGVWCasN6OBQCpLyeHDh0VrUxKWJ1pAPGESCUzR&#10;COxqNBqtTXp3kApViPc7jkMqvcNqi9i3iGRQkYDlkhVQxCMII0IglZYEMSkMQ44Fmip4hlTajU9R&#10;HTJiMNCe4YVUekQ0KSNBlIGfjCKaHf6myyAYUA8WpORmpTxDKpuZoB8wVwwwEpBMnJVEdn5AKiUU&#10;TyIFpDKkmTLkItIwJllv6Yt9+/aZM8IdpNIXzBSuYIdUKiVuQrig2M5pDfOsJMawNHI8Qyq3yjdv&#10;3hSNT4DpKa5QWVkp0ngjXyGVUSpyRFRcdFMkQCrFoFPMrYGRY51BwYBURL+/+uqrO3fuhBchM3OM&#10;CUk5Bg6piL546623QMx169ZNmTJFLG6myNFaBp8gdceOHQxXEWY4ZWZmMh1MSKVxTEhl5oo7RhNS&#10;udSaNWsEpBKOjo5mMHCfCYYygxAB8QrChFR6JCEhgcRWSGU0giKUbdu2beYrwUhTKCDVJFQbp45C&#10;6mkgddOMsxvfPrvp7TOb3oFQ0za/m7phxon175za+P7JTW/tXTk1edHU+EVT4xZPi18SNac8aU5Z&#10;ouGriaNgejlx1CakXk6ce8njb/e7cvAglb2cm3LjwF+NC6kMzU2bNjHoUUlJCTGsceKQcSnwzhQD&#10;2gi50tmzZ7/3ve9BjdZlCDGppHXBP0hl4hFmjgmx9rE0JCcns6uJGAogpq6pwCGVPVi0Blsdh5Rn&#10;9erVIsY6JVB9fT030MaBTeTOckP7gIlG1IgCgVRYgYVJIC8LCu1Dm5CGdUckQFSfJmIsgYN79+71&#10;DKkkZodje3MEUik2NMA1rayDWG3pLz7CYENGbKS+7heibCzrXMc4/vGPIVRReAGpVJM9mGRgCuEw&#10;QirFkKY5uyYDmD5ljjBIxFkGPEOC8cOoENuqZ0hlhAv6YRkRw6OgoMDafVZRZj8glQDoDwwJSGVA&#10;ghoMKpEGFGPwewmppaWl7iCVsOhfwJG+oyLch4jVzy66Uho5frzup5Dm74R5IzrIJ0i1lpBuFd0U&#10;AkjlPkcshtTaiHIlhhlLH4gjzSk/IJUhAQiKTM12totOIUeXv/oj5egNpDKERI6MfCPKJgYkTDx9&#10;+nRzZJoiR+u64dN3Uhm0dKgIk4wlJUBIZbRItRgXUoUIM7kooTnwIkoOQ6r4E1R2KpViRmxA6rGE&#10;Wae0X5l6B049s/HttA0zTq9/9+SGtw+smrZr2VuH1sw4sGbG7lVvbl02NX7xG3GLp0qQOtsCqS5Q&#10;9XLirNKEORcTIgdSHZEjT1JNeZiiiJ2AeWLflZ2CVLYWifDYvbZu3WruYXYFDqnei6k7efJk48CV&#10;3LVPIJAKQxw4cEAs/Sx2bAO0Nnfb5hdeEVsL5MeCTtZ5eXmeIZUwBMkNkiOQyvIn1k0JUmEX+oUr&#10;64w6MSCV5dtsIiFGI58iICCVFmCrZhcBdwhHFKRCb7SzKIz1LDFUk+5j6+LQS0ilEagpY5KOdgcK&#10;XNk/SCUXxgZUR5nJAkg1N0UypREchFQqQmt4rogjkEoLi+8Leik6aEJAqpei/V0ufUF6kopEjuYg&#10;sUrK0ZEnqULMF2pkHFhEjuY4R+4gldLaf7ufO2Fu20SYocXKTC6BQCrD1boUI5eQygi0Iz6HZMf0&#10;MY4jSSGCVDecqkPqiRVHE2ambnzn1IZ3T+m/NXV6/Tun1s04uGrq1kVTExZOSVn8xtbFb+9Y+XbK&#10;iqkJSyBUDVLnViTPLU/CBqpawBQkNT3zUrywglRJTHWWQjF8GaD+ff2ASSWtC/5BKgVgaxFTToiF&#10;FT6oqalxt8EEG1KZ8ywx5M7Fc3JyIGbjhC8KBFKpGisOJaenAFOxI1ZXV7OcmaRIi/EpWlWwBbs4&#10;pfUAqdSIs2zeAUIqZSZfCkPYyjqchUTFHjyBIJVDygYGCaBhqKSnp3NZTpmQSqW4TxB/3TCiIJWJ&#10;T2EoNtOKuxqGBNWh08XQhfNEd2RlZTG6iEQeIJXxRpUJiHiXosz+QSoxlP/MmTM0NVkQoCUJsH2S&#10;hhlH+1shlW1b/FYlFfEVUqmR+SLCnZhQ0sjxA1JZx8id9hTx44ruCxxSyZdq0uPU1DjnXqSRqukg&#10;pLpT8CDVg6QcHYRUdyJHc5wjd5CKmJisn2L5FbOYMcMOyChFDHvGMzGBQCrThxWAgSGy4KxLSOWa&#10;4pf9oWQaRBSJTzEfrXWJHIUCUoVdoaoJqe+f3DgjdcM7Jza8nbr+7VPr3j21/u2Dq95IWjQ1btEb&#10;cGr8wmmJS6YlLp4St2hq7OKpcUuiZmsPUBPwrCvxmi1gOuuSTKgKUu0SiyxTYtasWfPmzbPyhPdi&#10;UknrwriQCvCJBZ1JmJaWZs4KNhX2AIqE2JyIEYlFTEZGhjR/mGmcFZH2VThwSK2qqlq7di2NM2fO&#10;HCawlLuX8glSi4qKRGWF2KjgQmiJMIQhViuKwc23SMBWzQ7N5k1YfCEVcOQj8Bb8Ia6JiBEEQJhO&#10;F7mI1c3ebh4glQWXtUzP+RgXNB/owm0cingkSkU8CCsoVgh68OmBk/eiTaRaeIBUKk5j2rd2ykxN&#10;RUUKCgrMTiHMyCRAjHi2im7evMl8EdUMUFzEJ0ilc0U7C1ESCnb27FnCmZmZtHBqaiozi/1GJDAf&#10;1QgMJYZxxUUYFXQcCCjO0tGEGR7sauxzJGNT5KfLJYUy+wSpXLlz5O8E1dXVcVnxJU56geblkDKz&#10;DRPDIKcu4kYImVWjffiIOZyYy1yHsywLFIYasRSIU4RF/1JfsyLI5SMinyCV3of4aSJxSIBmpI4U&#10;gIKJtnU5tCTRpN5DKimt3yWglUQ3ERYt6Q1Y2Ke5glSnRI7W9vcAqUp+K3SQ6so6pJ40IfXtkxve&#10;PrXhzdS1GqceWz99x4qpCUvfjF/8ZgJgumhKzMI3Yhe/EbNoGpA683KCZki0NF7zxQTh93UTAFUN&#10;Qi2Nn3U5fk6pglTn5SukBkn2VdjZ1/1+yydIDb3s7eYBUiNWbBJSLTxAaqTJV0gNtrgPEVBOwdw9&#10;MCbGJ0gNi7jjBbgJUFrmPjBnr4hPkOqUfIJUR6QgVUhB6gRV2CH18NkTK44kvHcCQl2H30pdB6S+&#10;dWr9W4fWTNu2fFrisqlJS6YmLpkaD6QumBa7aErsojeSl0XpeGrxpcSZpYnaz0sJ74OnpYmz8OWE&#10;2Ve1b6zOLkuYe2UEUsU/NbURp90KUseVglTPUpAaAilIdVCpqaliIwfg8vPz6X0Rb9WEgNS0tDQa&#10;lgDFKCoqcvkUX0GqkIJUv0WOClKDrciA1Pj3TqyHUGfokIrfPrFu6u5lUxIWTUtY8kbi4je2LNVQ&#10;NXbhm7GLtK+lpqyMEu/6Tc8aa+3LAGWJcyoS51Qmzq1MnFOVOK9C/+3+7hFI9YJTSd8BiboxCRSk&#10;Kkj1LAWpIZCCVAfV1NR04sSJffv27d+/393XMyYEpLa0tJw8eVJUxPzOgyQFqUIKUv0WOSpIDbYi&#10;AlK11/3aX+yfcWLtO/yEVo+ueWPboskx86bHLJ4at/DNrcvf2rbyjYRFb8QtnJa05K0dq6JmVyRY&#10;PasyYbZw1ajnVCXMrU4UnlehP0k1IXUsj7q0Z0jVrCBVQapHKUgNgRSkhlgTAlK9kYJUIQWpfosc&#10;FaQGW5EBqfFAqvau/8Tat1O1l/5v65D6esy8qdo3UBe+uWXZm9tXvJmyYmrSEiD17Z2ro0z6NHzN&#10;8LyaJNNmjBYQkOrmO6kyferWIHUAErV5JEH7QDdu7etsVpA6IgWpVilIDYEUpIZYClIDkYJUIc4q&#10;SFXyRuGH1DMnlh+Jf/f4+rdOrHvrFF7PzxnHtdf9kxMXTYlbNC124ZT4RZOTFr+1Y+Vb25a/sWXx&#10;27tXR827njTqG0nzx3re9cS5NQa2zqnWnqrOLfMRUgf076QO9Eg2IFUPtPd349ZeDVIbOlsetdTf&#10;fVJXEz5IbWxsZD0KpVhMpXXBDqkNDQ1MY+MDQRAX7+/vl4phh9Tq6mrjAyFUXV3duJDa3d1tpA65&#10;BgYGpHazQyo9GNTuC1z23rdD6s2bN43UESbalhEyLqRSR+MDESDKXFNTMy6kRlSZXYr7Q2nk2CEV&#10;enNw/HMp1sNxIZV551SmXMc+QeyQiowPOCQAVMrUDqlU00jtkKQc7ZBKhxpJHRI50sJGBgpSg6NI&#10;gtS101PXal9IxcfWvrlvxbQdK6ZuWTY1dvHk2IWvxc5/I2nxG4kLJycvnL5/ddRcMNRi/dEpPw0D&#10;psKzq+JnV8bProifY/7ilI1Q8Rg8FXYHqSNnx0Bqd3tDR8uj5jBDKhMmLDJKoMsOqUai4MvIUpcd&#10;Uo1EIde4kBp2GUXRZYdUI1HEyyixLjukGokiVeNCagRqXEidKDJKrMsOqUYiRzUupAZDxtV12SHV&#10;SOS0jAx02SE1GDKurssOqUYiR6UgNdjyBKm5WVn5IYXUt4+vnXF87TvH1765f/nk7YunbQdSl0+N&#10;A1IXvR67YHLcAiB12q5lUw+uippzLcG0eFxqBdNZlQmzKuNnVeC4WeVxM8viZpfGSZAKa7rAU/Gs&#10;VDfprYd2j4XU5kfNT+8+eRAuSI0QSZAaLkmQGiGyQ2qkSYLUCSppc5pYskNq5MsOqRNUEqSGRhKk&#10;hkASpIZGEqSGQKFfBxSkBkMRBanvnFg3A1Q9tmba3qWvb1nwRvLSKQlLp8Qv0l73JyycAqFuXTLj&#10;wNo39gOp1fEGlVYlYe2JqcammmdWxM0sj9dcpuEpfv9q7OxLLiDVhS0MqiDVDylI9SAFqaGRgtQQ&#10;S0FqIFKQGiQpSH0x5B2kVuqQWuc1pHZZLIOp1QakHo5759i6t46vnX587bQTa/Cbh1ZO3qr99f7J&#10;MYtej18wJWnh5KSFryctnJQ4f/qulVN3LIsSVKq5MnFWRYL2xLQiflZ53CyTTa/Ga74Sp/lynB1S&#10;TU61AWu3sAapI+ERe4DUML/ujxApSPUgBamhkYLUEEtBaiBSkBokKUh9MeQRUjM1SC21Qmq9Dqlt&#10;bT0dXkOqO8uQOv34mrePrnnz+Oo3T6596/DqKVsWvr5p3pRN8yfHzp8cr73rfy123msx8yYnLHwt&#10;bp4GqbMq4wxXGE9Mhd+/Igyh6v8xlUBp/OyL8QJSTRi106pkHVK1gLuU1t/uD/svTkWIFKR6kILU&#10;0EhBaoilIDUQKUgNkhSkvhgaD1Kziy+dHwupzY5D6rLDcTMEpB5bPfXoyqnHV0/TIHXR65vnTd40&#10;f9Lm+ZOi578erQc0z3t109yo2dqb/RFIrbRDarzhy3F4ZmncrAsypI4+HHVjBal+SEGqBylIDY0U&#10;pIZYClIDkYLUIElB6ouhkEDq6Pt9yQakHombcXzd9BNrph9f/caxVW+cXDf92Pqpu1dqf4IqfpFg&#10;09fxJvFz3pTNC4BU7b9JzamKF9b/er/+ndQK7duo75cJx713NRZrnKq/7m/WINUEUwGpblHVhFR3&#10;VpBql4JUD1KQGhopSA2xFKQGIgWpQVKEQGq9UmCqra0dB1JL/YBUGUZdWeNXDVLP6pB6Yu30k6un&#10;pa6emrpm2ol1U/evmrJ92eQtS17fsmRSzPzXoxdM1r6fuvD1zQtA1SnRC6Jmlcfj2RVxeE5l/Ozq&#10;+NnX9J+4Sv/VfvOXqPTfo5p12XiSan0gaj4ftZuz40JqRP3HqQiRglQPUpAaGilIDbEUpAYiBalB&#10;Utghtbe3F8BSClxPnjwx2tQdpNYE40mqdkpA6vKjce+cXDs9dfWbp1a9eWL1lH3LX0ucPyl23msJ&#10;C19LXjg5fuGk2Pmvx8zXvpYaPfe1zXMnbZ4b9f6V2Pevxs4si9V/WSpuZmXsrKq4WdVxI7SagOdc&#10;S5xzTQvMIlwxBlLHNQzqGVK1NApSbVKQ6kEKUkMjBakhloLUQKQgNUgKO6QqBUNuIfVeECF12dG4&#10;GTqkTj+1+q3ja6buXDopZu6U6HlTEhZOSlo4JXnJa3HzX908R/OmORqkRs+Lerc0Fr93Oe69KzHv&#10;X8Wx75fBrBqwar/pL76rWh0vPPtawryqsf+73+qxbGp+B0CHVPP7AKbdQGpXy+PW+ntP667fU5Aa&#10;filI9U8KUsMuBalhlILU4ElBqpIjGgOpOZlZeR6+k9qZnnlmPEiVwNTqUUhdcizurdT10/CJ1dOO&#10;rJy8fdFrcXNej533esz812MXvBY7/xXwdOPsSRvnvbZx7mub5r4es3AMpJrWUFWn1ffLY/DMitiZ&#10;4teqKuPmlOtPUl1CqhuTXoqRLLC1rb+zpVdBqiEFqR6kIDU0UpAaYilIDUQKUoMkBakvpIIAqdbw&#10;WPfrvzh1Vv9j/gfXTd61ZNLOxZN3LJ6cPH9Kova3UV+Nn49/FDP3Vf0t/2sb5r66fg6etGnkSarG&#10;qTqevnsZRxu0ejX2vbIYrEGqsILUUElBqgcpSA2NFKSGWApSA5GC1CBJQeoLqeBCar9sOPDI2RPL&#10;9m6etmXRa3GzX4uf93rC/Ndj501OmK9BauL817YsmJS46NVY7c9OvbZx7qQNutfPGYVUwabvluJo&#10;UHWUU41HqppnVsTNKVOQGgopSPUgBamhkYLUEEtBaiBSkBokKUh9IeUopBqPS2WPntVf9585sXRf&#10;9NSti1+JmfVq9NxJMfO1X+ePmz8lceHrifPeSFn05o4Vk5MWT4pZMCl6waSN8yDU19fPHQOpmvXw&#10;e5fxKKQSML4AcDV21pWRX5yysaY7K0j1QwpSPUhBamikIDXEUpAaiBSkBkkKUl9I+QSpaeM+SZXB&#10;VHO7xQJSlx2MfWv36knJi16Nmf8aMBqj/Rb/pJg5r0XPmhQ3d3LSoldi5/0oeu6r0fNf3ai98Z80&#10;FlJ1Kr0cN+IRQpUgtTTWgFTLr0lJ0ClZQaofUpDqQQpSQyMFqSGWgtRApCA1SFKQ+kLKSUjt162F&#10;NUi1sqlpAamL92x6I2X5lK3LNAzdPN+A1Fjtvf8kHDf/1Zi5r8TMezVmwaub5726Yc6ra2fbfnFq&#10;BFLfv2L8AX9hCVL1P+ZvgVTTNgDFClL9kIJUD1KQGhopSA2xFKQGIgWpQZKC1BdSDr3uNx6djsBo&#10;t0ml2HpKg9T0Ewt3bABJX4ueN2njnFc3zH5t89xXY+ZPil80KWHxj2DTzXOmJCyanLD4ldgFr2ya&#10;q3n97Kh3LsW+cynu3VIsnqfGab4Si0cJ9QrW/0vq1bhZpeZ/nAIuRy3TqumAIRVOOlsbRKfflmMi&#10;wRFSqmA3vt8+E5G9Zjpi280nT+haRPgIcemJWGaXDsvICf2aqaoZJKe9EOtn5HtcSG3uamvt6Wjz&#10;4henTDC12iWkvh4979X1c360cc7LG2aDoT/aMAe/tnHeqxvnvrZ+zqTo+ZMTl7wSPZ8Er2yc+yMg&#10;9a3z0W9fiJlx0UDVdy6DpxqkmoSqQ+rIf/AHUi9rkNpig1RhmVB1jwOpfND8O6kCUlt0SFV/zD8C&#10;xPJkhCJJ6klqaKSepIZY6klqIFJPUoMk9ST1hZRTvzhlIqlnC0hdsvv/b+893Ks2trZv/qv3e95z&#10;EtIhhF7ce6G5YIO7DbbptsH0QCD03lPoJfSehN47GPdCSz1PTt57Zo1Go5F2cd/km3Xd175Ga9ZU&#10;jaSfpa3tBRkrpiXPL2ScOqcweU4BlITPuYUpoNXKfMasC0uS5heDUJlnXhGDVBJQleniokmXFuX8&#10;uDj3pyW5QFWuvMtL2L/vv7wYyv9pERoDX6sYKqUxK4lBqitSFbuTav7jlNMMpPoxA6k9YwZSe9gM&#10;pHbGDKR2kxlI/UeaBqmHjh05ffHc5ZvX7jy6DwB74RdS53NIrW2s10jUUwSyBKnTti7O2jg76cuS&#10;0fMKR1cXpYBT5xYmCU5l30AFmKYsKGFfSJ3HbrKmzC+xIdVC1YUTLyycdHGR+KIq+64qe8qfS5B6&#10;ZVGXQap1GxWfBlLdZiDVjxlI7RkzkNrDZiC1M2YgtZvMQOo/0gJCaoMFqW38xSmAqap2QOqv7BMc&#10;uG3f7qlbFmVuqUj6uiR5YWHKQjBoUdLcwsQ5+UlVUCGYFZujF00ZvWAy3WFNmlfUh26gAk8nnF0A&#10;OWl1EdFqzk+Lcn5enMPupC7K/7mr3+4HyLr+d/+j2me3DKSGgBlI7ZgZSO11M5Dai2YgtfvMQKqx&#10;LrFgIFV+J7UzkPoSkPorh9S9u8s2L8zcMjt1/dTU1VPHrJ42duW01MWTAaYpVYXJlezRf+LcgtSF&#10;k0fPK0lh3wQoTFpQLCB14oXFFq0yYLU4FX76uurCSew/US0Creb/KCBV3igNiKrekKoUBKG+/ONt&#10;62+vm3952fC6pYZB6tPegtTLly//2EsmesBNg9SffvpJBHW/iSa5aZD64sULEdTjdvv2bdEJL0gV&#10;Qb1qoivcNEhtbm4WQSFvosfctIvTkydPRFCo2tOnT0VfvSBVBIWYPX/+XPTPC1JF0LtgosfcNEi9&#10;d++eCOpSw1lRNMBNg1QR1NUmauemQSqudCKoq000wE2DVBHR1SZq56adBx4/fiyCutT+85//iAZc&#10;kPrLL7/cNNYVpp4hew5SIQ6p7Dupmxdkb61M3zJ77NppY9dMG7dqWsqSKUnVhckWpCZVFyWCWecW&#10;jp5blFhVkLxosv3iFCn7/JLs8wJYpegLAEyXFuUpP0GlSeVOJotHGaRqWZaoIAjVgtS2htfNvQ6p&#10;NTU1b3rW6uvrcZSKHnBzQyqmsbb7TeuGG1KvXbsmOt2D9ujRo4CQir2G/tf1hrnnzRNSe6t7wRjb&#10;965RuCH1+vXroTkK9AorMyCk8lGGSv/Rk6tXrwaE1JDqs9vQN/rbVfSYmxtSb926RQPpKsP5MCCk&#10;AqdEdBeZNkw3pN69e1ecs7rIMMNao25IRcdEdBeZ1qIbUnE2FqFdZGgxIKTi01hnDKfHXobUvd+U&#10;ratOWz117Mqy1MUFqYsKkxcUJMzNT+DP+pPmFCYCUucWAlJBq6lzmIdD6tmFTOcAo2BTcCogdUm2&#10;dWOVlHV+QTZ0YQFoNeeC+E6qxabs16MsuTeZEG+lPXIhL0jttcf9gFQghdjoKXv16pV2XnBDKs5W&#10;v3ez/frrr1o33JCKk4XY6EEDgAaE1NevX//2229iJD1rOP61eXND6s8//4zpFQVCzzB17lG4IRV7&#10;obcm2b9hboFBASEVYwyd/qPPOJoCQmpI9dlt6Nvbt2+1leOGVFwFRIEuMpwPA0JqY2OjiO4Kc58e&#10;3ZCKP6fFRhfZy5cvtUbdkNra2io2usi0Ft2Qev/+fbHRRYYWA0Kq2DDWUcPlu4OQ+ksQkMqf6dub&#10;LuHo2LZ3d8nKOSnzixLnFY5ZWJQ6H0ial1ydnzQ3H1SaMrcwoTIvvjKPPf0nzStKXQhIPb0QmnBm&#10;4YSziyD5rD8LbHphUfbFxVDW+YXZF5gmXlyYc15CKoGmxp1qWkiBVFs+7qS+5JBaZyDVDalNTU3/&#10;/a/jLNy1hspxmtC68Q5BKi6WYqPH7X//93+1efOE1G7dfZ039953QypoQ2yEmGFu79y5ExBS1Qth&#10;rxv6jFUdEFJDqs+e9ueff2orxw2pIJsuXP+oCufDgJAKeuuqRlGP+wAxkNpVhhbVdW4gtTusGyGV&#10;CDUYSP16DvvxqarCpHnsvmninPxkJKrykqryUqryEyvzwKnwJ1ezF6qSqwvZT1BlnpwPTTi9MPMM&#10;k+P1Kc6pEP8mAH0/dVFuMJDKX4QiAMWmJ6SqckJqi4FUmBtSe6BXbtgykBqMGUjtdcPcGkjtLQsS&#10;UsVGFxmOqYCQ2tbWJja6wtyHuYHUrjK0aCC1u80fpB7p6ON+iadSLjwlEaSWrpwzdl5x0uy8hCoQ&#10;KnFqQWJVQSr/VdSkOflJ1QUk9jWAuXn47JN+vBrKOMFQldPqgkyI0Sq7t8rfo7Kf+0M559TH/RJP&#10;LST945eXv4s+WZzaLkhts16cMpDq6JWBVAOp3W0GUnvYDKR2xgykkiHXQKqxYCwwpF44d/nGtTsP&#10;7z9+8exFU31DW3Pz67bWt77vpDZ4QSok2VRxEqSWr5+f9lV5YnVe/JxchqHzChLnFSYtLE5dMiV+&#10;XkHSvIKUBUWkxOr8eEDqvAIbUqUYrZ4SqEoiVCVa9YZUunX6+9uXkNU/bHJO7cCd1ACQWl1d/X8s&#10;+5//+Z+GhgaR0SEzkCrNQGrHzEBqr5uB1F40A6lkBlI7bGjRQGp3W49CqubhkLp17+6yTQvTN84a&#10;vWZq8tKipC8LoeSvikd/PQWKW5SfOF+H1JTFJX0yjs9nsghVMOvxeRkn5mWcnA+l49MC1glnF2Sf&#10;XuiGVLp72mbhqUO/txdSA38ndf78+W/evBEbnTYDqdIMpHbMDKT2uhlI7UUzkEpmILXDhhaDhNS/&#10;/vrr/Pnz27dv38qtqamJ/MYCWk9AKlGf5uQiSC3dsiht48zkNeVjV5eNXVWasrw4+auilBXFUNLS&#10;gsS57A4rv8maF1eVEz83d8ySKX0yjs3LVCAVabbJPZknF0AZJxekn5pPyji1YMLJBQJS6e4pk/2I&#10;31MOSLVL2WLFf3/T+uur5rdtDa+aa5rrHr14euuhN6TiTFFdXf3rr7+K7U5bJyEVVxqcI7766qup&#10;U6eWlZVVVlaKjPZY8JD6xx9/fP/99999993KlSt37dqF9LFjx3DcUli77NKlSyj+7bffoiogFDzd&#10;AanYUziVTJ8+HZMzY8aMTZs2iYz2WLsgdc+ePZ0/h2IqML1oV2zzfYS9vG7dOpwxyYOG6JhvF6Ti&#10;76tVq1Zh2mnyz5w5Qz1vaGhYs2YNnLDdu3efPHmSztoXuLFauNXW1v7www9io0utXZCKgWPZYB2i&#10;t9988w16+/vvv8P/9u3b48ePY1zI2rdvX2NjI8XDs2HDBvUPCexQ1HDkyJEuYff2Qip2Lh0+ZA8e&#10;PCB/QMOIcAxSGqPGeCndAWsvpO7cuXPFihU4BmkTK+fcuXOU9m9gNaxeSqPIxYsXKU2GHXf06NHO&#10;7IV2QSp2EyZcnrKQwI5ADbQZvLULUrEm1R5iDnGIoWnMbV1dHY5fkeHX3Ie5gdSuMrQo1znMF6Ri&#10;l+Gsi3OLPAZ70bByZs6cGQo9CdJ6AlJ9C0cHe9y/ccG4lVNjF+QnLClK+rI4YWFBwsL8hPl58fNy&#10;46tzE6vy4/kL/glV/Hep5hamzi/uk360OuOYDqmZJxie2joFzedakGVDKvsGKkmjUk0cUnUwVeUD&#10;Uu/S9GmQitNZSUkJiHDIkCHR0dE4T3XyItdJSMWZC2CKY4y60TFebO+dVBzPO3bs6JJzEy5RqIou&#10;Eu6zcOchFUQFOqETEF0VyN8uCxFIXb58Oa5tt27dIk+HIRUTQkiHCTl//jz+zEAakIrKWTSv8NCh&#10;QzSKkIXUbdu2oZ9I4/PAgQPXr19HDdu3b0cYxoXBAhEwh7THAakgIcTw0mzguNIcPHiwtyAVYN2u&#10;w1waRiTJu5OGPrcLUtE0zgMgY9oMHlJRRIKpG1I7b+8upL5+/Rp/dgZ5y8N9mBtI7SpDi3Kdw3xB&#10;KnZocXEx9hr5e9cMpAYLqeBAgtTvd5WtnJu2eHLinLwE/lXUhLkFCXPyE+fms/+MigTYlL/gD0Kl&#10;30yNm53TZ+y+OelH5o3/Yd64Y/PGH1+QfnJB2on5+IQyTi0kZcrE6UXZp+SP+XPE5F88FXdSnT1r&#10;4xKQ6qRSTe2CVJxZwJG4TtBVcNy4cTjribwOWSchFafXvLw8efH2NCyO2bNnyztwMJRaunSp7Hln&#10;IBXQc+3aNbALPrGJVsBDQB90SV4JwFXwXLlyxX1EdTek7ty5EwQjNnzY3bt3v/zyS/VCBeIE+ktG&#10;7CSk4iJEc4IpIq7CzOByAg8MCawlZNEmdgpyEeaG1BUrVqBm4CN5Og+pMFyEQHtIqJAKO3v2LE01&#10;Z9SQhlQYugoOwIJctWqVesnHrsfhjwQg9erVq1u2bKFLEYaP6b106VLoQCr2CwJoDWCk1KumpiZM&#10;PjwAu5aWFjQBpsH8w4N4MDdWHRI4aWB0cMpDDJ/IZXVxQ1oejNLQRLsgFcsDfUbP6UwiIRU10wGO&#10;+URn4EERrGesKPQHl1L85YCyCIAHRfC3ASKxicWMsjju0H905u3bt3IgSNASRe6NGzfgIUOueyCI&#10;0VZOByAVHcDaptlGi+5WNMNUdB5ScVSuXLny1KlTqErOsy9zH+adh1ScYSoqKtRDBlOBk6G8NHQ5&#10;pGLxTJ8+Xb1gYVxbt27FFIltXqdIces8pOKMhz/F6ZiCIYE5X716NW3C0KI6/74g9dmzZzNmzNCu&#10;YjgzYyfitIyzDRrCMoanrKwMRwoO1bVr1yJ3//79+CMZE0uHGzwbN26EB8tg8eLFFIlJwDGFXNSP&#10;k9vevXtR4Zo1a1AhVmZJSQk8VCEuWNhNqHPKlCk4g2EVIYAqJEMu71poWa9BKheOji3f7Ji8ZHYq&#10;0LO6IGFeQdL8wqR5BfwV/rwEYGtVLtiU7qTGVeTGV+QmVOTFz8rpk7h9euqeWeOOVI8/Nn/csfnj&#10;jwNV54FTJaoyWpWJUwuzTlovTgEu+fdQ7a+i8q4Qm0p1GFJvPvCGVM02b94soaFj1klIxZkOF+Yl&#10;S5ZgBeBcI49D1bDosZozMjJw8GATKxgnpqysLHlu6gykgteXL1/+3Xff1dfXE1rhDIImgAU406E/&#10;OPBAPMjCFUs9U5B1N6SiQgwc50T8+es5OTBc6SdOnIi/SqkbiMzMzJw8ebI8GXUGUrGDcK5BBzA6&#10;XLlxokECaxKnIcw/cqkVnIkwqzSxuNLQTLohFWGon/6U7xJIxZDRIjZVSIUTfabWOaOGNKRiXEAf&#10;dBJ927RpE+qhGBjWHpgDCaxGzDkGTtyAoaEIFmToQCqysHOxHoAFOKtgVeDSiDFiE7nY44SGWBXy&#10;TirSWBXYcevXr0fTKHuaGzpz8uRJDBwJ4CMuZhSvGXLbC6mYvRMnToDhsEmQikrkAY4zAMaFxYPl&#10;BAJAPC7q1Bn1TioOAYwF6xB/M2BcOAowXoSByIHgQBAMBJ0HtSCBmjEiFCS4pEo0Q4vayukApKIn&#10;WDzYKeiJPJb9GCL/AXdSscxwosPpjk4pmAdc+7Ozs2WXuhxSMQpcrUaPHo2jFVONScCxGR8fj6Nb&#10;RPA6RYpb5yEV3IYm8KcaWoRhPWATpziR7VznMF+Qik7Onj1bjYThiKCTDGrGORlXcByVYFkcznBi&#10;X1dXV2Nikcbaw19oSODooAWJeS4tLaUvtmLV0b2SBw8e4HpKXcWaRIWYq6lTp9KyRIUgV2Spd1Jx&#10;jOPvNyRC2dDzXofUkiWzUufkxwNJ5+TSu/z8Balc9iI/EtX5MZW5sZU58RUQ41SoT+zG0oQdU8cd&#10;mpN2bN64Y9UkyamCVhVgnXDCenFKQipg1AehQt0KqVhPEyZMoFN2h63zL05h7eLYSElJSUtLw59o&#10;wus0HDDgsKKiIhxvOMzGjRunfuO7k5CKv+3oUMFJGT2hCwAufjhy0BwYGvXDgxgccnQ2lNbdkIqu&#10;Ykqxm3BaLC8v11qXhtFhTrDu0eHi4mIQPN0TIusMpGKe5Q081InZQB8A6zhhUYBqOPUAATHbmApf&#10;kIpT7alTpxDZ5ZCKvm3nBmiQF3LAH/Yv+WHYgwA7Ktu1hinSRhEkpGId4kqP/iMAYyEnGS4ehDi4&#10;EAKYgEo07RgCiKoXIRU7F5NMU4orKE21NEJYGMYoXJZ5Qqr86wIHHcqiNrl4sLvdlZChzx2AVDSH&#10;hYdNglSsHEw+ukoxaB0Vwrlx40YcSuT09bgfuwYnZxVSsfsoC1dlzAx2Je04eLDyt27dSrmaYQ1r&#10;K8c/pOIkiTmhyUcCraMGul9LMcEYhtwuSMUsUYswHEQhAqkwrBCc7nDSw/7CCRCnQbk3YV0OqTAM&#10;HKeysWPHYp9iNpKSkrB31MNQa7HzkIoWsdiio6NRM86fUVFR2kEHv1znsHZBKpYlliulQYqHDx9W&#10;IbWlpQWzStdHnHNohUtIxcKrqKgAblJ6wYIFWAw4vePUBA8MFy9cEVRIxaICy6IPKqSi/0iDgLHv&#10;uuSE1h3W+5D63c6S5RWpc/PjK3MAqezu6Zx8xqbzCtivUC0tTV1RHr+gMKZyEgIS5+QlzsuPm5vb&#10;J25jafzW8nEHqtKdkKpyKiCVfXJIzTxuvzhFN1AFp/J+SDaVUiH1pZNNpVRIrX/V/Lyp7mHN05v3&#10;BUNokIrzL67fwA78NYO/CGG0SjpsASEV9YP2cPaH0UUaf2nR5qFDh+QlGYccLktY8bTpNtRTUlIC&#10;VhszZow8qMg6Cak4z+IAQxrXJ5x0MAQYzvi4mOEch/PRpUuX4EEl69evpztD0jCfqIqKu8/CwUAq&#10;KqfZOHv2LDZx3sefoeRR+4yTBfbalClTxLbLcAbBCRrzA5TX9mlnIBVzsnPnTjohYrAAPpxl9u3b&#10;p+0CXF1QCc6kuID5h1RMICYZPewSSEU9qA2bKutgLKA37DKk+Y3UULyTigMQexzLDNCDzsMJmpHk&#10;SgYkkpCKHYE5xCUEMwAuwcUgpO6k4hDA2sZUnzhxgrAPHvQWw8S1B1dWKusfUrGGiX5QBLsPvcK1&#10;EIuNcjVDbgcgFZXjtIOjjCAV12/0FlNKMThTYfFjOWEZyyPCF6TiyEWwJ6QiTbsSMEGrAnPbrXdS&#10;MRz5be9gDDuoXZCq9hDnsR6DVKx/OhniDCBcLpOXBoAjlpDwcusApGLv7927lxr1dXBhUS1btiw1&#10;NTU5OVmrH6Z5goFUnAqoRZwlhMtpmG2cMFO4IUw9S8DQolznsHY97sdFjc4/MKw0HB0qpGJyJKTi&#10;yMW1AAkJqWi0srKSIBXphQsXYjHggEUAekuGwaqQij2ydOlSBKuQiuFgNeIst3jxYvwNJk/vIWW9&#10;AKnyGTvnQPZj/uvnjVlSkgBIrcqPq8hlj/XnFiTOL05eNDnly9Ixq6cnL5vCnv5X5bL/lbqgKGFh&#10;YZ/Y9aUJW8rHH5iTzsBU4KkbUuWdVAmp4idRZVd4gqhUiLI4QWOTsSyc9OOpfiD1ZdOzxtoHz5/4&#10;gtQut87fSVWNwMKXYZWXl5fLOxzSugpScSzhsspDhOEsjGPG3aI0HE6dhNTgDdcMYKjY8DL0E/Mj&#10;L67SOgOp9NcznRMRQ5CKE5kKoJhb/DmOucI5/dixY/4hFWlc83CGQkOdh1Q0CnZHQmUdGNiFuh2y&#10;kKrxKAxLEUinXkKAOMA7JAhSMQO4SNy4cQOXAVy0QgpSr169ivmn/aLmomb0HPsISIfNICEVVzIc&#10;lbh8YtPXjS7U3AFIReLu3bvgTtAPiBNLGg1hFVFMl0MqBkgDwWDxdyblatYlkIpeteuZGHbQOwGp&#10;QRp2lueloQOQGqRhXaFFz4fUWoudv5MqDQsMK1NsKIYW5TqHtevFKRytOCIojSV96tQpLNrOQCr+&#10;8KYbLtICQqo0bKI5HD5iO5Ss/ZDa1DWQyoWjY+v+3eVbF6Wvnp5QnR83OyeWi30DtTI3tio3dk5u&#10;3KLChAXsW6rxVTmJc/OSFxTGzy/oE7exPGn7jLSD1QxSTzAwVSGVwFR+J9UfpFLa6hD56WYq4sXd&#10;Vvj/6ZBKb2r7Me26ToaDSjsvdAxSAUA4CJHLo5jhuAI3+Lq6wHoSUnE5z83NFRs+zHN+OgOpRIE0&#10;QJxfVq1ahVMeLvDqFQ5LFJcxJHCpDgZScQ7CHwO41nYeUrHeAGpIaJCK6zrqR5F3CFKxC/A3gGQ4&#10;nK+xtDBvSEtIxfRi+LSDQgpSQW9y+O7ca9eu0aGN1RUMpMK5d+9ecvoy9LljkIpFiCs9pg59xsJG&#10;mq6yMHQJ3dMgle52U7q9kIrEd999R05fhj5oK6cDkIqYdi1s7KDOQyrGvnHjxlCAVJh2NJF1H6TC&#10;0KLcEappLXYhpKI5z2GiRfWy5QtSUfzgwYNYPyoaojPLli3DTsSptbq6Gju3k5CKNT9v3jy5eGCe&#10;kIorS2lpKcIwIqTROg4iHPhoDmkqGFLWbkht7RykShrkYpC6b3fZloUZa2YmVhfIr5wyWp01iYA1&#10;tiInjguJhKq8+Ln5URUT+8RvKk/cPn3svjljjswZ88OccT9Upx23H+4LMLXe7ofkd1IlpDrunnIR&#10;m0oxSKW0/DdU/iC1+Xlj3cN3B1Jx2OC8jwvG0aNHDx06tGDBApHRHusqSEVncCnFn5K4+MHoydGN&#10;GzfQvVu3bsGDfaGdlbobUkE2NDmguuXLl8vv+rTL2gupJ06c4BPADH5cjMmDa9XVq1fpVLJ9+3ak&#10;4cQJCCdBcAkmCt3DGRDnQZTyA6mYLuTi8tYxSMWfDdevX0fTaG7fvn20H9ElsALr8e3b6BjIgGDo&#10;HYJUGJALI0L/6YUheW+MIBUJFAS90TWjFyEVjIJNmm0Y/opDWRwI6DZWC65kmHPsaxx38GDNYyyY&#10;eaqEjiasGf+Qir1JBx3ARbarGvqM3A5AKuzs2bNbt27FmQdpDBxnHrQF+sRfX2hdg1QMDcsbbWGl&#10;dQBSsc5pIDh7eA6kSyAVvUUnMe00Y9ppym1dAqkwnDAxIehhwBbdh3nXQqqndSuk+jKtxS6EVF+G&#10;FtWl5QtSYdhN+KMLZ2+sfxjWJzw44cCDw/bu3btYyVjSWGN0IwBHMa4IVDlQkoaGSyQKIoF9ivMV&#10;JpnSuEjh1IQasB5wLFATWC1YSDiD0VUSncEZGMEIwxkMhwlWF86NWMYIxhqWf8SGmrUPUhvr6lsa&#10;m162tLx+2fb21d6D7YRUJxPCg6Nj277dpZvmj18+ld06nZ0TPzs3YVZO3MxJUPzMHAib8fBwYAWq&#10;0k3WPrEbSpO3z0jdNTtxx/T47VOT985OP74g7eS8tFPVaSfnZvIf8M84vSDjDPtMP81+LRWNcUgV&#10;zYvn+LwfEkxVIZ4SLIb+dSqkfEXVAaltTc8aat8hSO0Say+kdpO5z8Jdeye1w9YuSO15c8+bH0gN&#10;WcN5XBuFH0gNNcPctgtSu9twGaO/xwiDwJTuvQ9PuyC1V+zkyZO0KjAQXNqx6R5IuyC1q6xdkNol&#10;5j7MDaR2laHFICHVWIfNL6QePPTD4dMXzl6+cfXOw3uPa57WNNTVNzc2tbW0vGprff1y74HgIJVQ&#10;UBPPwtGxde+usg3zxy0vjZ0zMWbWRHYDFZo5MWYmS3M2hQfpifEVk2K5Eubk9YnbVJayYyY4NX5z&#10;efyW8pS9FRnH5tuQCjw9xdg0/cy8jDPzM87OzzrjfNxvQSpjUCebSklIhUSnLUglTjWQaiDVvxlI&#10;7QEzkNqFtmvXLnnAXrt2Dcz6jkLqt99+K+8MobcHDx40kCrNQGpXGVo0kNrd5g9SD3NIPc8h9QFB&#10;aq0TUvd1CaSWbpiftnpqwpJCzqNCLkidFF/B07MnsTupYFMQasKWqey3qLZOHbt/TtoP/L/2nwGb&#10;zss8uyjjzMIJ5xZOOM91YVH2WftxP7FpQCmQ+prEqNSCVKjt9zdQy6+vmvh3Up83Mki9YSBVMQOp&#10;BlK72wykdqGdPXsWYEoztnfvXvmdUdXeCUi9cOHC0aNHMRBwCQaCM4DIUMxAKpmB1A4bWjSQ2t3m&#10;H1IPHj186tyZn69duX3/7qNnT2rqHZC6Z/+++YsWBIBUjU0hJZcgdQogdc2MpK8mx1fmEZ4SoQrN&#10;Zs/642axb6lSVvSsSX3it01L3jkzYdu02M1lSKd+P2vMgUpA6oSzC9PPzM88tyjj3MLMCwsyz0ML&#10;oawzCqQqJOpHXpBqE6oLUpufN7EXpwykihQ3A6kGUrvbDKR2of3F/0kEma9G3wlIDWYgBlLJDKR2&#10;2NCiuroMpHaH+YHU/YcPHDwSAFLnLVzAOJUUDKSqWRJS11WPXjo5bn5+fEWub0gV3wGInjkxcmZ2&#10;n7itUxO2T8dn7JbymM1lMdtKk/bMGH+8OuPs/PGn56WdWcBVPf40U9rpeRknrMf9HrdRAaCaB3rt&#10;hFTeey9IbSVIFb+Tah73O3plINVAancbLhLaKAykdqu9E5AajBlIJTOQ2mFDiwZSu9v8QeohF6Q2&#10;1NW3NGmQKuUBqb7xlItx4NY9u4pXVCZV5cfOsNlU59SZk+JmTIydnh0zg0Eq1AdgGr2pFGKQuqUs&#10;Zkd58r5ZaSfmgUfHnZo7/tQ8aNzJ6nEn5447MXf8iXkZP3BIfd0modNKkLQ023RAKo3BD6SyO6kM&#10;Us2dVJHihtNxU1NTt1IOKndjioHUYMxAaq+bgdRetCAhtQvXP6rC+TAgpILeuqpR1OM+QAykdpWh&#10;RXWdG0jtDmsfpHrdSbUhddECn5AqPUKvSTg6tn2/q/irisQZOXHlWdHTs6NnZBOhEqTGzc5BAv6Y&#10;6VmAVORC8LM7qRJS47ZNS/x+1ugjc9JOzR9/qno8IPXkPGjcieqxJ+aOO149/ti89MP87f7XrRaP&#10;En1aDCo+VUjVHvfznwLw9Z3UN/zFqcbaB70KqVeuXLnWs3b16lXtvOCG1J7pldYNN6SiJyK0Bw07&#10;JSCkYg5FdG+YNm9uSEWACA1h00bhhtRe2ftBGvoWEFJFaMgY+hwQUkVoaJu2ctyQij/SRGgXGc6H&#10;mD3RADc3pHb5OVMbphtSu2OYWqNuSO3uYbohtcuHiRYNpHa3dSGkQg5IlYSqQ6og1Je/MEjd8v3O&#10;oqUMUmOnCkiVnMqe8gNSZ0yMnpYVM41DKlfs7Jw+SbtmxG0rj9o4JWZzGTg1ftf05L2zx/8wNx14&#10;ym6dVqcBUo+z/5g6/vi80Yeqkr+ZhcaaXhKkanJDKksokCpzHTdTHZDayt7u78XvpNbV1WFf9oqJ&#10;HnDTILW2tlYEdb+JJrlpkPr69WsR1ONGP2tH5oZUEdSrJrrCTYNUnGRFUMib6DE37eLU1tYmgkLV&#10;Xir/8tcNqSIoxOwV/2cHZG5IFUHvgokec9MgFX+kiaAuNfrlWmkapIqgrjZROzcNUltbW0VQV5to&#10;gJsGqSKiq03Uzq1nzgN/Kb9TayC1OwyT3C2Q6o2nkEWoQD6C1G+2FyycmTQzl26URk3PgjinToqZ&#10;lQNFz5gYO3NS/OycWOROA8iCX3P6pH43O2HnNHYblX8tNWpTafTW0tR9s9KOV4NQx3GNPTZ39JGq&#10;sT/MHXOwKnnnDBekEndqsrOckMqF8bjupNo/QcX/41RvQWqImAapvWUapIaIuSE11EyD1HfUtIvT&#10;u2VuSA19c0PqO2oapPaMaZDaA6ZBas+YBqk9YD1/HjCQ2h3WhZA63w2pDjwl2ZAq7qTu3l44f0by&#10;zNyYGRMJT8Wd1FmTomZMjJzOsDV29qSEqtzYCuAp+1pq1NSsPsm7ZyXsmCG/mQpIjdpSmrhnxpgf&#10;5ow5ZumHOYDUMUfnjN5fmbxjpgKpKpVqIh5laQVSrSwvSFV/gspAqoFUP2YgtWfMQGoPm4HUzpiB&#10;1G4yA6n/DOtZSFUIFdT31obUpJm5yj3UibGz2T1UAanTJkROnxAxKyuyIjt69qTo6ROjyib0ieev&#10;9kdtnEKK3FQat2t6yoGqMT/MTf2hChp9bE7qUUaoY4/OTfx+VtzmcgtSiTh9iaiUgakFqdzPf/k/&#10;4E9Q9eLb/SFiBlL9mIHUnjEDqT1sBlI7YwZSu8kMpP4zzA+k7mv/4/6ZBKkehOrAU6ZfAKmvCFKL&#10;Fs5MqsiPnMVe24+h1/nZ+1KcR6dlR02dED4tM6IiO3ZBfmx1fiQ8gNToTaWRG6ZEbSglJeycOXrf&#10;3LFH5405Nhd4OhqfP8xJPcLvpB6Zk7K3ImHbdA6pLRaMuiXxVIhDqpVL/57KyakCUn951fi61Tzu&#10;JzOQ6scMpPaMGUjtYTOQ2hkzkNpNZiD1n2Fd+51UAan+8ZTEIJXfSf1mR+GiWanVRQnzCuMq2L/v&#10;54TK8DRyahYUMz07piIntjov8cuShAWFkdOyIssy+wBMI9dPidlUHrNpavTGsujN5dHbyqN3lcfv&#10;m5l6pAqEOvronJTDc5IPVqYcrEzdX5Wyc3YgSCX5gFQphVNtSH3V2usvToWIGUj1YwZSe8YMpPaw&#10;GUjtjBlI7SYzkPrPsO6HVB+c6oDUmSlzC+OrC6NnTYrhYm9QcUiNmpoVPS0rrio3dk5uTHVudFUO&#10;I9fSzD4R6yaHry0BqkZvnBq5vixiw5Sw9cURWycn7JuRcrgy5XBFyqHK5ENVBKnJeysSt8kXp1zc&#10;aUsSKksrkKr4GaSKb6Y67qS2NhpIhRlI9WMGUnvGDKT2sBlI7YwZSO0mCxFINdZ58weph7vuTuov&#10;usTjfv52f2JFXnRFTtSsiVH8t/oZpAJPuSKmZgJb4ytz4qtyomdlR5RPCC/NEJAauZ5BavSmqVGb&#10;yiI3lcbvnjbmUGXq4crkg7MJUlO4kvdUxG+Z5htSBZU6YFR8J1WN4XLfSf31VRODVHMnlZmBVD9m&#10;ILVnzEBqD5uB1M6YgdRusl6H1P8a6zoTc+ofUp8/qWnwC6mLOgypM+JnAUAnxlTkxLBXpiZFTWcP&#10;+uk2avTM7JiKSXGVjFOjpk0IK00PL8vsE7l+ChS9uTxm61QofvuMxG9mJe2bnXKwEniacqAq5cCc&#10;lMNVqQerRh+Yk7BzZtz6qRxSPR/3Cyq10hqkOnLV3/MnSBU/QfXSfCeVmYFUP2YgtWfMQGoPm4HU&#10;zpiB1G6yXodUY91hQT3uf9nS8toDUq3/OFVng6kmiaekNwqkVuZFV3I8nTUxrjIvaubEiKmZUeWZ&#10;0VMnxMzJSVhSnLB0cvyCosjp2RGlGVGlmX3C15WEr58ctbEsYn1pxLopURvKY7ZNi9s9PWn/7OSD&#10;lckHK1IOz0k5Ujn6yBwAa+z2qdHrpviFVDenur6T+ht7HezVH2+Z/mR6+QeA9U3rb6+af2H/u/9Z&#10;U2/+x6kQMQOpfsxAas+YgdQeNgOpnTEDqd1kBlL/kaZC6r6DFqRe9wGpBzwf9yuQymD0FcTY1IJU&#10;hqdvXzERpO7enr9wRkJFXmxFTvTMiZEzsqNnsZ+gipyeBUiNKgOnZkTPzk5cVJw0vzhyWlZ4aUZE&#10;GYfUsLUl4Wsmh63mWjV55Jri8I2TE76fyR/0VyQfrkg+UpF6uDLlYFXCtzNjN/u5k0oSbCrlgFR6&#10;tR/i91CJU70g9bGBVJHqVTOQ2jEzkNrrZiC1F81AaveZgVRjXWLtg1Tv76TW0Y1SxqNvBY8KNpXO&#10;N4xQHZA6O4+90T89C5wKQo2vzGPpqRNipk6ILksPL0uPq8yJq8gNL8sIn5IeVprRJ3LDlLDVJWDT&#10;iNVTotaUR6yZErF2SuzWaSl7KkcfYvdQk47MhlIOV4w+XDXuUHXq7opAkAqpkGo97v+NiwIozZ/4&#10;uyH1uYBU8b/aDaT2ohlI7ZgZSO11M5Dai2YgtfvMQKqxLjGPx/3nOaQ+uPfo+VNAal1ASK2vkzdK&#10;bWHTF6R+syN/8azEiryYaewdqegZ7F/zx9AL/uXsiT+cETOzYqpyI2dkhU9Oj5iSHiHf7g8Hm64p&#10;jVpbHrWhPGp9efy2mUnfzE7ex+6kJh2anXK0MuVQRcrBitT9Vcm75P/ul0iqiYGplWASkKrKglT3&#10;ndSG1801zXUPzeN+A6m+zUBqz5iB1B42A6mdMQOp3WQGUv+R5riTCkg9Ckg9+/ONq+LFqWDupAJS&#10;JZu+edXKJSGV6S33cBGkFi6ZnVxZEFU+IbIsI3p6Fgg1gv2XqayI8ozI8ozwmdnR1QXRc/LDp06I&#10;mJIROYXdTO0zanUxV0nYGtDqFPbof11JxPop7Iuq28uT9s4CnqYeqQShxn83g/2E6sbSQJCqyxek&#10;vgSkWt9JbZOQ+qr5uYFUA6l+zUBqz5iB1B42A6mdMQOp3WQGUv+RpkMqu5PKIPXW/bsPOaSyO6n+&#10;f4IqeEh9LSC1aElFclVhJIfUGA6p4VMzw0Go0yZET8ti/2Jqdk749KywyelRpZmA1DAGqauKR64s&#10;HrmqiOPplLB1RYDUUWuKw9dNjt0xLXlvxehDVaOPVKYerIj7ZtqojcUR60o4pAb8MX9bNqSyL6Ra&#10;t1GZ2A1U+Xa//N/9zxpfmLf7DaT6MQOpPWMGUnvYDKR2xgykdpMZSP1HmuNx/2HrO6muO6nNfiFV&#10;gKkDUgWhvnQ+8SdILQakVhZGTs2KLp8QVZ4ZyQk1rCw9ahrbjC6dADaNgCanR0/JiJqSwX6CKnxV&#10;SdiqEnxGrJ4cuWZK1Nop4WvYzdS43dNSDrBXppKOzE7+oTL5aGXiwVmRO6dEbix2Qap4rM8E9LT9&#10;QgxSiUqFh4J5mv9aKr1N1fLLS/5j/k3PGgCp9ndSwUm//vnf7tOV+u6tv2O61hASveruye+Yfvnz&#10;r5pXodgxqSOPQrp7QerQg3d4FLWv/3r9+zvW/5rXf73945+wck486YVR3G7s6UaP9sZhfqPHLw09&#10;fx4486wXJvb/b2r77S/9O6kcUu88uPeo5mlNQ+A7qS84pEpCpYSNpwqhQgSphYtmJczKjZ4+MaZs&#10;QnQpe6M/ojQjDCoHrWZGTJsYVjYhbEpGJIPUzKgpmZGlGQxSSYBUKGxl0ahVhWFri+N2TU/dX5l6&#10;qJI96z9SmXq0aswPc5P3VyTu8Hy7X3Kq6hRikIqEF78Snrb++hpqfvuy8VVLHfuPUw5Ibf7lv0ZG&#10;RkZGRkZGRl2l/1jPbfYdOnBAQOoVAalBPO73gFT1rSnIyoUIUgsWzkyYmRM9LRt4yh7ol2aGT0mP&#10;mpoVO2NSzIxJcRUFUdMmRkzJiJicHjmF/Ugqg9SwlcXQqK+LIJZYWQhIHbW6KHJzaez2abE7p8Xu&#10;mhb/zbT476Ynfj8r8fvZiTumdxBSnSIwJbX88gpqetPWYEHqfQVSjRkzZsyYMWPGjHWHscf96otT&#10;7CeoXrDH/W3scX+LDanzVUhVv5MKSCURpPLfTGXfSZUBElKTZubGcEiNBKeyL6dmsv+JyjwTIsqz&#10;wKzhk9PCS9JYgn4nVRIqaSQn1JGruFYXj1xdNGpNcdjaorB1RaPWFYVvmhK9qazDkCqpVE1DDFLf&#10;vmp+3dbw0uNOqjFjxowZM2bMmLHuMHq7/zQg9frVW/fvPHr2mL6T2ugBqYJTte+k2pDKwbT1zUue&#10;5pzKPhkHbtm9vXDBjKQZOfHTJ0VPnxg1LTtmxiRwKlFpxOR0+oycksG/A5DO/i1qOb+T6gNSi6FR&#10;q0tGrSnhkFo8al1x2IYSv5Cqemy5IVWTG1LNnVRjxowZM2bMmLHuNgVSrwhIrWN3UgGpLUFAqiYG&#10;qa8BqS+1O6mbd2/Pq54WP20iu5M6PRucGjczh0EqZ9OY0gnsTanJaWFg1rIMpvKMiKn8Tqoq4Kn1&#10;o1Rca0Gok8PWFoevLwlbXzJyQ0nURj//FtVDYFDE45PSQr9Yn1wgVKjJCanXDaQaM2bMmDFjxox1&#10;p4mfoDrH/nc/IPUhh1T6Tmrzq9aW120cUm1ClZDKb5pygUpJ7B4qS7QBUiGREJCaWz01ZuqEiLJM&#10;KHJqVsz0iRGlGewnUcsyo8smsN+cKhk/qmR8WFlGJMIAqaXpbkilG6hA1SL2rH8tE7uNur541IaS&#10;kRuLIzcE+AkqwlB1kyDVIQtPmX5VIFX5TqqBVGPGjBkzZsyYsW41+8Wpa5c5pNq/k9r8UkKqwFMV&#10;UuXdUwek8gS/gWqnwYFbvtmRP396DPs91CxQaTj7h1Ls5/oZp4JKQa5Is6+iprN/PVUGeE2PmJzW&#10;h/1IqqIRqwqhkau51hSNWk8qHrm+aCQ+NxRFbpjsC1IdGKrIAakqnlpy3EltaXxWbyDVmDFjxowZ&#10;M2as241D6qFTZ09bkPq4pv5FXVOD9Z1UQOpe604q3UydD0hlb/frbGoDK4NU/mP+lAYHbt61Pb96&#10;WsK0ifR2f1jJeCi8JG1UyfhRk9MYpNK/QuX/aIp9UXUy+xpAn5FAUkUjOJuOXIPPQnYbdT2/h2op&#10;bENJ1Abvx/02hrpkQ6oLT0kekPrs8fV7BlKNGTNmzJgxY8a60QSknnNCarMKqep3UpkckEqP+K37&#10;ppTmr0yJ+6z0H6cYpM6dljB1YlT5BPmaFMS+hFqawd7l5z8+RVkyNwCkjlzHpEJqJIfURiekSh71&#10;VDsglR73+4DUFV+vHBkWPmzEqBBXYXGJ6LExY8aMGTMWMtbc3Dw+LUO7ZoW4sifl/v7772IAli1f&#10;8XWo8UBkdMx3338v+mcZ+CcpOVWL7EUlp455/vy56Jxl6uN++RNUBKkgVNedVDekgkQtQuWbjFD5&#10;T1C1ipup8k7q9Jip2eGlEyJKGInS/z6NLGW/QsWe+1t46oBU5fl+0SiGp0wMTy1CJUgFnpIIUtU7&#10;qRJGfcmGVJIfSPV9J3XJ0mX/3//997uikWERr169El03ZsyYMWPGettqamoGDBysXa3eCQ0aMrSp&#10;qUkM4++/Fy/5UgsIEf3rvb4HDh4Uvfz773v373/Wf4AW0+vq9/kXjx49Fl3kpkDqlVsKpIL0GKS+&#10;0d7utyC1rpYDKKdSfseUJAiVxP/plITUvLnTY0qzwydnRrAH/eMjS9MjStOjyjLjpmVH0M+jOiEV&#10;CNtnxGpx93TU2mKIIHXE2kJIQqokVA1SHejpWx2BVNd3Uj/65DNtokNc165dF103ZsyYMWPGets2&#10;btqsXafeIR0+clQM4++/P/z4Uy03dAQEFL38++8ZM2dpuSGiBYsWiy5yc704ZT/uFz9BdUC+OOW8&#10;k0qQKu+eMkk8FT8+xWP4i1P8TmpcaXakBanhpemR5ZlRUGlGRDH7fqrEUykHpI7kkDrCglTJqZJQ&#10;R60vjlwvXpxycKdfMUglHiWPgqe0qUOq19v92hSHvn7++bLoujFjxowZM9bbtnLVau069Q5p7779&#10;YhghzwOil3//XVRcomWFiGbNrhBd5OYbUpuVn6AiSBWo6oJUeujPnu9LSOVO4bchtSyL0eeUtLAp&#10;aeHlGdGzJkVNzworHhdRPM4HpHIYHb5GaNjqAkoI//oiSN5SBaRGcEhtJEhVcVMT8SiXDak+5IBU&#10;Hz9BpU1x6MtAqjFjxowZCx0zkNozEr18hyD14IEDh+nFKfa4n/8ElQapeyWe2ndS62oFoaqyXpni&#10;kCpkv90/f3rcjIkRUzOjp2WNKkuPmJ4VP7cgZtakUSUMUiOL06JK0iEkSBFF4/uMAI+CSsGmXMNW&#10;5YNTGZ5C64qGrSuEhq8rHMHEODV8XbGAVBdrOtQxSPX94pQ2xaEvA6nGjBkzZix0zEBqz0j08t2D&#10;VPadVOeLU+47qRxSF/iGVEjeQJVP//m/Rd38zfa8xTMS5ubHzMmNq8wbVZoeOSMraUFxbFXuqMnj&#10;IkrGSTwFm0LhheMYpA5fVUBP/JHgyh++hkMqx1MpbIJZ2aP/tUFAqkKo2GwHpPp+cUqb4tCXgVRj&#10;xowZMxY6ZiC1ZyR6+W5CalB3UjVIBZJKQlXFvqgqvqIKDtzy3Y68ZTMTFhXELy6MrswdWTIuoiw9&#10;cW5e9OzskSVjI0vYnVQiVOApSUCq5FSGqmsKBKSuVQm1eMTaImj4msJRa4qChVRrs4OQah73GzNm&#10;zJgxY11kBlJ7RqKX7ySkyv84pb44pUIql/87qVKAV+srqgxSv99VsKIieUlR7KL88BmZwyePCSsd&#10;HzNtQmRpenjRuAiLSkkErFCfYXQD1QWp0DCLU0dySGXfVV1dMGpVYbdDqvlOqjFjxowZM9alZiC1&#10;ZyR62U5IjYqO/ff7H2jOblLwkOr8Mf/OQmrh1xUpS0vivyyImZsdPTc7pionujwzsnB8ROH48AIB&#10;qRJPIXYnddjqAvmyFDR0TcEwzqnyfioTslYVDFuZP/TrvJFfFwSAVCLUjkGq7//dr01x6MtAqjFj&#10;xowZCx3zD6nLV3x91WmXLl2aNn2GFtZb+mdDakVl1W+//Xbz5q0hQ4drWd0hHVLp7f6zp3++Ckjl&#10;j/vrFEh9JSGV3ppiCQap9bXiQT+9IKXiKXNyvwNSdxaurEhdMTlpeXHy8qKk5ZOj5xeEl2VGFABG&#10;M8JLMghMo0rSwab0uD+sYGwfiadEq0PXMklOhYatzh/K8XTIilxo5Ip8C1Jfaawp5CRUKDCk/vIK&#10;anrTKUiNjoltamp+8ODB//zrPdU/cNCQxORU1RMeGRUeGS03Hz9+cvfu3XPnz9++c+fEiVPvf/CR&#10;zOqMDKQaM2bMmLHQMf+QeuHCxe/37P3Pf/6DyLXr1m/Zuu3SpR8fP348ddr0//vv9ylm+Miw6zdu&#10;XL167cLFi1evXU8ZPUYWJ33w0Sejx47TnL40G2g2t1pz+lLwkAoGiI1LGDZiJG0OGzEqOjZO5kKf&#10;fNb/7NmzN2/dwnUfCouIBB2OG5+mxnRGopfBQSp6W1Y+7Zdffvnvf//b3NwcG58os+rq62/cvIke&#10;3r9/f+++fQHvs0bFxI0Mi9CcnvK+k0qQeu/Ow6ePOaQ2WndSX1r/cYrupDJUDe5Oqg6pRauqUlZM&#10;jlteCEUvLRg5O2t4SVp4YXpYUXpYSXpk0Xi6qxpRMI7dWGUaK+6kSg1Zk08aCjZdlQcNWcnYVGh5&#10;7sjlBKnNHFKldO5U1TOQumHjpl27v7l3//6YceNVf/nUaZcvX1E9W7dt375jh9xE9/ILCpF4r++H&#10;V69dmz5jpszqjAykGjNmzJix0LGAkIqLI0Hq3Op5CN6//8DosePb2toyJmRTzLFjx9dv2PSv9/oi&#10;jSumdksICo+MevLkieb0r6jo2Fu373zw4ceaX1PwkDopN++3336rr68Pj4weNGQYEkDAgsIiGbBy&#10;1ZqzZ8+h/9LTi5A6KTcf3UPwq9evI6Nj1Kxnz5+P4cQfGRVTX9/w+YCBaq5b+/btX71mreb0VFCQ&#10;2iRfnGoPpKq3VPm/RVUgdVfR6qrkFSUxXxXELM2PmDtxVHlGWElmxOQJ4cVp4cXjw/OlxpFAq32G&#10;rgKMCglIXc0FPP0aYJozeDmUO3h53pDleUOX541cTo/7NUj1x/7OOXQAAD2YSURBVKkcUrVgKRbg&#10;Dantebv//Q8+unnzZlp65tEfji35kv0D1Y8/7Td/wcKNmzafPnPmypWr8AweOnz5iq/hwd9PnpAK&#10;nTp1at36Df36D1iwcBEicZSOGBUWExc/b94C5PYfMPDrlasGDByMPxa/+moFVj+V8pSBVGPGjBkz&#10;FjoWEFI3b9n6559/IvLHH3+6fuPG93v2wr/i65WgVYo5eerUt999R2lS1Zy5ickpSCSnjK6smgNI&#10;ra2tXbV6DS6g2IQ/Mysb101cWOGZWz1/zdp1SJRPnYas3PyCgsJi1P/mzZtt27ajKqrTU8FD6pdf&#10;Lv3vf/+LsLv37t++cwfpv/76C+3KgIsXL82bv1BuQhJSp02fge59vXL18JFhn/UfgBnD5vr1G9Iy&#10;MpE7Z251QVExRjcq3N8NS+okLCCkFhaVvH37FpGNjY3a/TVIQuqIkWF1dXWffzFo3Ph0msmvlq8A&#10;iuCPhNKy8g0bN0ITJ+VISJ05azbmVtbjltfj/kMn3ZDa2tz8kr/df0BCKnu13x+kSr0ReKpCasHq&#10;qsTlxTHLC6MW5oZPzwSbhhWmjypKD88fG5E3NixvnJQEVgekkobQk/3luUO+yhnKhYTUiK/yFEgl&#10;DHUQp1scUuWmK/JXJ6SKt/sfXb93S8wfN22KNUXFxDY2Ng0cNGTW7Mpz586BWsGjV65eBU1WVM25&#10;fPkKMPbCxYvffPvtv9/vi2PME1KxIu/cuVtYXILVfP78BZTdsmXrmbPnBg4e+vx5zaDBQ7OyJ/7+&#10;xx8TJmSPDAt/+fLlyFHhshK3DKQaM2bMmLHQsYCQOrd6XsaErImTcqHsSTmf9usPP5zHjh2jGPjr&#10;6xsePHz45dJlQ4eNgAdXOvreKsDop59+BqTW1NTk5hVERsXQtRUMeuPmzdi4hAULFzU2NWVPnIR0&#10;fX19QlIymHjHzl1x8Ykvams//OgTasKXgofUvh9+fPjIkf/93/+lYEDqoUOH1IB79++XlpWpHoLU&#10;mbMrrl+/PnzEqC1bt58+cwYMgNl4r++HFZVVT58+/fjTfjdu3Hjw4MHUadPpXrIvUbsw/5A6YlR4&#10;U3MzwsDQJZOnaLnQ85qa6TNmxiUkgUrv3buHKQKtYmKRhb8i5i9cOGTYiPqGBnTy/Q8++mLQYILU&#10;EaPCHj9+HJ+QpFalyfNOamBIBZ5a8gep9C9SLTwF5lmQuhOQmrScvTgVMXPiyNKMEcVpIwvHj8q3&#10;wDTXlqDVfOed1KEr8wShQhxJh3FJQoU6B6kyUgmWkEovTjFIrWkvpOKPBiydjz7+dPTY8c+ePcMa&#10;vfTjT3Oq2Zdd6HH/p5/1r6uvx18h8GiP+588eYqj7tGjxwjYt38/cBZ0W1HJ/gTEUXT/wYNPPuuP&#10;Q2j02HHffPvdsePHN2zYiL94Xrx48Vm/z2UlbhlINWbMmDFjoWMBIbWiag5YLTcvXyoxKUWFVGjA&#10;F4MSk1NwKWxoaMAl0g2p8nH/93v2rF23HpB64OBBbAKkHj56hMT//Os9UAF4t5sgFRowcFBjYxMF&#10;t7W1jQxz3FG6d88bUo8cObpo8RJsjgqLoK4OGzEKhPrd93taW1s//2IQ2ABzIkv5ErUL8w+pIN1l&#10;Xy0HQ8Nu3rrlfh8GkFpaVh4RFb102VdA/085coxPS1+5ahVweeXq1bMrKk+dOiXjAak7d+5+8ODh&#10;nDkBvukb7ON+G1L3BQup4j9OCUKVwh7fDEhdU5X8VUnEnKwRZZnDStKGFo0fXjB+ZP64UU5IDZOQ&#10;mjeuzxAOpoO/zh28ImcQtHzSoK8mDWbKGbJs0lCuQUsnkgYvmzR8Wa4CqZ7SeZRDKvltpxXGxN/u&#10;f9n0urXhZXNdS0MHIHXXrt2Xr1xZs3Yd9Px5TVRM7I0bNyuqqpBFkPpZ/wFNTc1jxrLb6b6+k3rq&#10;1Ol16zcgcf3GDex7JHDwgH2xki79+COO3lu3bo8dl4Y01vHx4yeouC8ZSDVmzJgxY6FjgR/3b97S&#10;0tJ68tQpqbq6Og1SpW7fvlNaPtUPpH773XfrN2yUkAo9evwYn4BUxEwpLSNIjY1LqHnxogshdeDg&#10;oT/+9NNff/0lov/+++LFi4OVr+dduMjuGctNCJCalp5x7vwFXN8JJBYv+TIjM6u+vh4cuX7Dhu6A&#10;VAhgCo7/488/walXr1775DN261pKPu6HgDQgS2Do2XPnqucvuHjpEiC1smrO8ePHZTxyb9261dra&#10;lpObJ52eaiekvtQgtdoNqfQuvxDfVG6m2pC6qjJ+QeHQ0vFDiscPLhw7uGDM0Pyxw/LGjuQKy2Ea&#10;BeXa6sO/cpoDMCUNBIwumwQYlZKESgoCUiGiT7FpQaoqm1CxCULtJKTirwq5V77/fs/qNWvxdx7+&#10;2sDBgJ0BSP3ok8+wv/PyC7Aodu3+xhNSC4uKnz59hkVz/MSJ5Su+Rtn8gqLbd+4gC/B6/sKF+/fv&#10;o/idO3dOnznr/9szkIFUY8aMGTMWOhYQUrdu204cKYVNFVJxfezL33D68ONPHz16nFdQeODAQWAo&#10;cubMrVYhFWEAKVwoA0LqsOEjceX9tN/n8FOYp4KH1G3bdyAG2AdUvXTpEmgV6T1798kAdIm+0Sc9&#10;dCd1+46du7/5Tj7Kt74r2Hd8ekY3QSqEUX/z7bf/+c9/2P3Um7fAKjJLQiom8969e8Ulk9Gf6TNm&#10;Yjfs/ubbVWvWAFFu3rxJewSix/34m+H27dt9/f5OUbCQyl6cEm/3A0wlpEIMUuvriEcRYNPqa7bJ&#10;PDawshurAK0t3+/MXzE7fEY28HQQVDBmUP6YIfljAKnD88aOyON4qhIq3+wz6CtGqAOXMTFOXari&#10;KckmVDiDg1SHXJCq/kYV83QSUmPjE9CEvFU+eUrZzVu3MidkP3/+/PKVK8i6cuUq1kHV3Oqamhr8&#10;OfLk6VNPSMWSvXnrdln51DHj0h6g1NWrOHLoZf/siTmvXr3C0Yj02bPnmptb6Ma7HxlINWbMmDFj&#10;oWOdh9S1a9fdvXvv58uXHz95Ar4EHiWnjq558eLa9esPHj7CVW9UWERDQwMCHjx4cOLESSBXQEgF&#10;FB45+sOdO3e2Kddlt4KH1JTUMW1tL69evTpg4OD+AwZevXatqbk5OWW0DPis/4ATJ0+hh+gnFB4Z&#10;TZA6dPjIW7duIQ3nrl27o2PjGpuagBMAweaWltmVVd0BqdD7fT8EWANS37x5E6f8BFV9QwPYlCbz&#10;zJkzmO3ly79+UVt7A128dRvo8l7fDy9cvPjgwUPM/Jy5cwlSUfDkyVObNm+R9bjVbkjd5wGptQxS&#10;GYlqkKqJ5b5lHAhInbRo6ogpaUMK2W1UDVKH544dKfHUItQwBqnLcgYuFUJ68FKmQbq6FlJftf7q&#10;2LQgta3Dd1JDUAZSjRkzZsxY6Jh/SF21es2PP/3kFn3bTQvuebXrO6mDhgx7z/pVUZDcoCFDZVYP&#10;SPQyaEiFPvz4U9B8emaW5u8mBQOptfJx/6u2752QKh73A1KdPOopCambvtmeNbd0RMn4QUXj2LN+&#10;9rh/7OB8euI/ZljuGBtSOZ6S+qgwOhiQ+mXO4CWTBn4pZGXZN1M7Can0jhQkPcxp/1tUA6nGjBkz&#10;ZsxY15t/SA1xtQtSe1eil+2B1B6WG1L3y7f77zNIfc4htcGC1D379kpCtSG1rla9h4q0tinS1uP+&#10;jTu3ZVWWjihO+7wgdWDB6MGFYwYXjBmUN3pI3uihUO7o4TljRnJpkGoDKHu4DzbtUkgFjwYBqZ39&#10;TmoIykCqMWPGjBkLHTOQ2jMSvXyHIPUQu5PKIJX+d7/24lRnIJX/HBU+OaRuVSCVKz91UF6qBamp&#10;w3NGj8gZAxGnMlTNtSB14JfZirDJJMFUVbsglXjUhlTnU34pA6nGjBkzZsxYt5qB1J6R6OU7dSdV&#10;PO4nSH3mDalgUymCVImkQm/sNGNW/o4/hLSA1IrS4UWA1NFfFKR8kZ8yMD9lUH7KkPzUoVBe6rCc&#10;0YxTcy1O5Y/++zjx1CEJpgMVDV2Wg8ZAk+oNUUrLTdUD2ZDqJQQ0v30JNXJIrW1peFpfc89AqjFj&#10;xowZM9Z1ZiC1ZyR6+c5B6jkPSG1SvpPqhlS6eyp4lL/Ij7QOqfz1f09IZZyalzI4P3VIXgo0NGc0&#10;OFVCKskfpNpaNlFKg9RgJCFVdaoeCan1BlKNGTNmzJixbjADqT0j0ct3D1LP/Hztivq4v8EHpM5z&#10;QirhKd00FWnS21fgVIqRkDqscPzn+akD8pMhupkKTh3ENSR39LBc9gbVcIVTdUj9YqmtgZCCpySC&#10;VHrcL4nTvzwhVZUbUs3jfmPGjBkzZqwLzUBqz0j08p2E1Ms3+dv98sUpP3dS2U9Q8e+bcjC1UVX8&#10;gP/b1/AQoVqQuo3upA7gkCoIlUMqaQh7iWrMUCen+oVUF6FCfiDVF4YSpGpOVT4g9baYP27qL9y+&#10;E7p27broujFjxowZM9bbtnHTZu069Q7pyNEfxDD+/vvDjz/VckNH/T7/QvTy779nzpqt5YaIFixa&#10;LLrIbf+hAwePHDp19szPV3VI1V6c0iGV3zEFg8qvohKnMlTFJ/D0lQ6pI4rSvvABqYPyRg/OG0Oc&#10;GhSkuiUhVXvc759BEa95NOmQ2vDCDanLvlquzXIoKywi8vXr16LrxowZM2bMWG9bbW3tF4OGaFer&#10;d0KDhw5vbm4Ww/j77y+XLtMCQkT/eq/v4SNHRC///vvBw4dgVi2m19V/wMAnT56KLnLbf+jgwSOH&#10;T50789PVK7fv3X307Mnz+lr1Tqqvt/sJTAlDCVVlQsgBqVszZ5cOLxz/RU7KgLzkL5zitJo6MG/0&#10;oNzRQ/iXU4dPGj1i0ug+XwBMuQhSB3yZ9cVSt/xBKgi1KyG1tRGQ+uD54xv3HZAKW71mTVRMbHhk&#10;dIhrSlm56LExY8aMGTMWMtbS0jIhe6J2zQpx5RUU/f7772IAlq1aHXI8EJ+YtHfvXtE/yx49ejxm&#10;XJoW2Ysal5ZeU1MjOmfZgSOHDh49curcWf6dVAapNfW1dc2NBKnN/HG/vI1KnCohlRhUFeGp5rQg&#10;dcqwgnEDcmw2HZDLP5lSvshLJQ3KSR2Skzp0UuowBqnKjVKmZVke+mqi1JCvOvLilObRpEHqs4ba&#10;B8+f3Lh/R8yfMWPGjBkzZsyYsW6wQ0cPHzp29MyFc5dvXGWQ+lxAKv0EFSB1z34HpMo7qZJBPWnV&#10;1isFUgvHSRgdkCvAdADXF4xTmQbmpgzMYRqcmyogdcCXWX7E4VVoyLJJXQ6pECCV/cepVy0MUhtr&#10;H9Y8vfngbuurl2IKjRkzZsyYMWPGjHWpNbc07zt08OiJY+cuXbh688bdh/cf1zyraagDpDa1sWf9&#10;La99/k4qMajnrVOmV7YYpO4ApE4eVjAWbKpLcKq4vTowV2hwbnIfSaKfL5kAyU1fGvzlxG6B1Df0&#10;v/tb6lqbnjfWPap5dvvh/cu3rjU0N//x559//PHH73/8Dvvt99+MGTNmzJgxY8aMdcp+/722rvbb&#10;Pd8fOHzoxJlTF3/+8fqdW/ceP3z64jkgtb65sbGtpZlB6ss9+8X/7veEVJ9yQ+osAamf5yTTZ3+u&#10;z5HOTemfl9w/L6l/bmL/nITPcxIH5CYNzEvuQ2wqpSGpWz0DqY9rn999/ODq7ZsXr/x04vyZQ8eP&#10;fn9g787vdm/ZtX3j9i0btm5av2XTui0bmTb/M7V204Z1G70EP7QZ2ijSTOu55KbLw+Kh9VxyUxHF&#10;b4S82mIJdxNSVpZaoSjlrE1N63LWLyODl1ZDQGnFu1xac7Z4P7UwOV2atMnU/G6PEO1oX/uaxOfK&#10;4Vdnz2syvSMtiVysXpkgsVy2nlXJ4UvZWdY6lB5e23o63qWsytfKRcvKKqWkU6Z9SSviS55hzCM7&#10;I6UEK/Fr7SK205cQzOL1moOWaMKaTE3UBymxy1z+DovXtp59qqcp35IdcMeLekTuei49huTL7x6v&#10;mAeaHEUb1q/dwD5tWX5NWpjcZIn1TOTB4kTCHSzDVL+UGq8WZ2m1lBhFN0lpmhqVYk13d+shIXXy&#10;pYRThkk/djrf76KInCspOYGekjVrsprwzl2/bi2EhLp6xd6xztKyq9CmDes3bYQ2bNm0edvWbbt2&#10;7P7+270H9x85fuzMhXM/Xb188+6dB08ePXtR86KxXkDqaxtSVQUFqSQXpIJNpVRI7Zef/Fle0me5&#10;if3AqXlJA/KTBxak9Om/ZALTlxMGLM0KRoOXdimkvhUCpGIuGl+11rc11zTVP61/cf/Z45v37/58&#10;8+rZny4eP3vq4LEjew7t/2b/nl17vt3x3W5o+7e7tn+zE9rmX7t9S4sMGbFBoXu7dvjUbggxlLAk&#10;s+wYRd9waU4pKuKWFtYBaRVCWoBbWnww0mpor7TaukRaE1IBw3z5g9N22tHfWAlXQNfLayzbd7Nl&#10;zFcy29yqZNnxmrRcGc9FtTF9ayW4WK5XvEOyzk7KV23cjyF3ZVtcchrbJ5TycwKRXe2otgeSZ6Sv&#10;sqpzB+u57VeyxKAQQDGeVami4kx8yHYa2im0dcf2bTt2CMEj09LjdnJt5VI3tQSTj+KOGC9pNYtN&#10;1lsliyqn4ajSnBQmnXLTj1M24V+IpOL/VGkTHoQoPmARLUDZxGrkC9LeC8r69OmRci5m1w7avmsn&#10;EzuCdu38djfw9Lu9e/YdOnD42NGTZ09f/PnHKzev335w76H1an99S1PTyxYCze+V76S6IdXnF1J9&#10;3EkVhEp3Ty1OhfrlJn82KRHqNymJaWJiv4kJffovzeq/LBv6/KuJ0IDlHqIs0qCuenHKwlMNUhte&#10;sq+l8pupz+4+eXj93u0fr18599PFE+dPHz11/NDxo/t/OLzvyEFo7+EDezQdaqe04iEjDG0vundw&#10;/54DvoVcVZ5Zhxzae3j/Hog2ZQxJLa6JBezj4ml3WRJFIpeakPHBSolXWw9GsmBnpNXZeWn1S/kJ&#10;k3Mr/fC4nUzWHqGAQ/ukxF4+zHY3S4sA596HeFk7QFSIGiyP8KuyYhxOZSxC+yAsYLaM5Ur2FW9v&#10;KtXKLCGexfsj6nTK7i0C0K67RVVq5ZRul3yVgp+mS/N3UgfFiJhcA/cnn/OAXcOmUZsxLi3Sp/YG&#10;kjssYFmRi/5oHuY8sI9GJDZFrth0iQp6SMzqvj37gxNfybrTv/Y5N6kGajT42lCJJjhlDUJyOJr8&#10;ZPmSs3VVsnW3vBra6/K829KG7Cl1H/l3SolcEKLTKdPUtIjZa/vJqW6qYvFOj+c+YsfIgX38N6cO&#10;/3D02MkTp86dufDTpcvXr968x26jPqlhz/rlq/1gzdY3L4P5t6h2WpMnpHJCFZyam/JZTtKnQNLM&#10;hI/Hx348PubT8bGfjI35ZHQU1IcI1YbUFRMHfO3S8klSg5fndgekQuBUQCpU19ZU08xupj6seXL7&#10;8f1rd2/+dOPqhSs/nfnx/KkLZ4+fO33s7KljZ07+cOYE02lFp9ojtWDoCUT+A+mkb8kYGUmfVhYq&#10;ses5dfzYaeGUHhHsX2qYWlaTzOWt/HDqmNgMSs5g2VwwUgt2XlrlHZNWpyotEvIV4OnXnKpOHz92&#10;5sSxM/TJdfYE9jjtdBljp7lEgOI/huWnBDhWiyXHuhIdPmYl7DBWratFWzLYWeoYOzyd9ag6jUHp&#10;4ke0K5KqlWJOFnaUb/JWTjgCgpFnzSfYJ6uWOq9mSae7VBBCnVQtuopKtFH7EZ1DWJoKSpETa4Nl&#10;Uc3eQm4wAe1SMKVkDCWsTeq/yCK/lOrXsoTUWT1x7OiJYz8cdwoe+I8zaVkIFn5eyjvGlZCbTKxy&#10;vkj4OqF6AuiYQ0fxCaddj5UWI5JOuUkBUjKGy1GE57p6zkSt8zQNhBIiF6Ky1AccUFYigPzsmtCR&#10;mBllsL5k7SMS9hTJdvIwfXpllhVGu1jM84njRyFlzikh4mXaEgUIUW1agBgOjQ4nKHY0HT998sSZ&#10;06fOnT136cKlyz9dvn7txp3bdx8+ePzs6bPaF+xZf0uThFQoIKTSr/o7bqkqt1HdkAowZYSaw9R/&#10;UspnE5M+zUr4bHTsh4kRHyaEf5wY+QnXp4mA1OXZDq0IoIErOvF2vwtMVbGvpb5pa3zdisprWxtr&#10;muof1z1/8PzJncf3b9y/c/UOQ9Ufr1++ePVnAOuFKz+ev3xJ6Od/nH66eP5HW+cuKZvI8iXvmAvn&#10;f75IukAJOGVCFlGF5tQWIRZ5ATqHT6XaC6LD5LFElf9sR/JSctMl2QTFyEaDkaykCyUqZ+O1Gwpe&#10;Wm1uafGQd65z0rRIMcm2Lly+dOGKJaSZuFPG6PXQHmQ7ke1HyoW0eCHqjCrup9pU2UW4ZG1c9gqE&#10;tIKQLMVzz6mbUlaHpewKpbRqpX5iwzyHmpFmQ9YPtKDkWYSOl5/4EeHug+pR0+4DzSnRVcS7Ru1H&#10;dA7RnJ7ymDpL+rIhp5KWgpOketxZMq2JIlVJpxpGTs2jSi1CaVs0n5S4dOH8xQvnuCjBPNgLilNL&#10;q9L8njGqHPGXcCbXi1AA0wWh8xCyKCFF8byfPMFro+EIWcvJp3gMziq0SfVw+WqdeWSAJVmEJUSd&#10;777sCWSDEiNF2jle4ZceddfITS+xiaVS1jxrsiuB1D5AnjHUGawBXidrhZxasLrJ9tQlJnbeu3Tx&#10;5x8vXf75x6uXgafXbt28de/OvUcPHj57wgi1oa6uqbGhpYnemqIXpwJAKjDUYlPGqU48JYEDN3BI&#10;HZo/pt+kpE9zk/rlJPXPTuqXkdA/LaHf2LiPk6M/SYj8JD7iYyghApwKfZQQ0YOQ6qJSTeyJ/5s2&#10;cGrDq5a6tqbalsbnDXVP6moe1jy59+wRUPXmw7ug1ev3bl27S7pp605wUouErNDP2zeu3bp+7eYN&#10;plv8kxIQsliupTsuD23aus5iWNh1bF5lnyzBJItwXb11HWLtCo9IMKddm1NUsxRz8mDd47sGTVZn&#10;glN7ag4sqo1mgMYup6I90qt1isXI+q1NdRSefulkm2o8T9NU33XpDmXh0yoi66HKZSmxp6w6yW97&#10;uNOW5VQHIp0Uw2rASvbyyzQSsj92DE9Iv8ySs8E6TIeJyBLrVivlV1fxeRtHmXWgOXN9ijfnbIiV&#10;RW28QtoL8vgVsg4rO2HJb7vykGfVBnHuohgp4bQ6jIQqcnrL2gXvtGje1E2pm9ev3WC6an1KMT9y&#10;SbQpsq6JXCVY9dOnK1c6EUay05Sl6ep1pmv8kxIk2hTVXr/GREXYIqEOWwvGn1jY1ZvXIaTtqmT9&#10;lqgnvF27n3YAdYMPwUozsTDUTDOvTniIy5oNbTjkCSDaQTxNkyM8Lsmps9NMYv5lhSLG3qFWZxyl&#10;LLHIG6yg1gqX7JIQr4eN9/aN67dvXr996/qdWzegu7dv37t79+GD+08ePXr+9FltTU1DHX0btbG1&#10;uamttfllGyFmYEgFy3KctTZ16ZCak/TppMSP02M/Son4KInzKNg0LlzIAalfTSB9vjwL6veVh/ov&#10;szVwWTtfnHrLIdWFpJ4iTuU3U1vq25rBqewlqoYXQNVHL549fP7kwbMn958+usf08K6qJ8FJKxWa&#10;Qj8fP7j7SNFDLtUjhUgtmDxC95mePGCitAi+b0kpqEvJpS55i9fpaEK26JTaqPAoubTZLqllbfH+&#10;2GmS9KhOl2T3xGeHpLfCN+0K1VYsjwxjkV5+6ZGy68dskx7ce/rgLsTTtuxIqsGqDZuOMB7JalY9&#10;ll+m1eIyXojS7PMeOvPkIT6dWVqCxiJrUyRasQKYUxTEgU/iYUoNunz5LdkNyUgfRR5SKzxXFJGy&#10;isDPxsuOX/Zp980qaCdI6qbqtyQPeV4zSY5dzID1KXJdYmVpnlklvKpu0z2nyCP8WAxeMUFKrcRb&#10;GCwPU+XwOCb2/t0HvsX2daCYYHVPSXDd55L++1wixtoMIGcltEhs8f7rTk1WjN0i1Sk3vfrm6RGS&#10;I7rHavZczKEs9NkxHE1ydJb0eeC55Gy3aFcq1dKOsHciT9sBzj0Fp9iPTr/MtTetVh6x4+L+44f3&#10;n0CPHnA9fPbk8fNnT148f15f+6Kxnn0Vld9DZYTa1hYspAo2tTjViackHVInJfbLTvhkfMwHSWEf&#10;xIV9GBf+UVyYDanx7Im/gNR+yzKh/l9BDFX7Lc3yry+CfLtfQc/gIRWSb1Cxl6jamutam140NwBV&#10;nzfWPWuofVrPgNVWPT6fP6kNWgh+V4Te1jwTwhqCWOKp7eR6THrBN188fYKEENJctc+EeAyCZVmH&#10;qJSnU/RHqYciKSECkEUt8ph6OBWPLb5JZdUmxCZGpw/Qn2RZGqlM2PXItCZnPUxaAKQFtFdabSQ1&#10;S4kUnVezeMLhZ8GPa55CVpYiTDWEOadpZ6LZ4MUphgpSVdz5mMsKtlT77Cntbp7GJ4uRuRB1m3JJ&#10;5EcCBeufP63n64EapSxLokWk+VjkuESFIsa5SsnDK0fHpHCA6JE+JI4RJa361QDadAhHHDvoaNqF&#10;09oLVgzv9tPa55B1sDxnTpbrHKMt2++zUTrYUY/z3CWGL0W5llgf5ExSE9Ymk7YpRHtK31nt1VNF&#10;wom1xNZDDeuzMyAYyZqhp6iKjU6PYRJZ9sB10aySnj99/OzpE5fg1PWUSc3VguWmKsrylIjhe5Z5&#10;eP1CVFb1BJTSnFgtTM8e808fespzeQBKaRU6hVzRYdkx2ZyVkGkRSZWrsx3ioh0B0Xi57OFYQ6Yx&#10;qgmaZJGGaH6CkGhCymrL4eHTiCZEWgtQRX7+qdXsUYRqe4HDhOlpbc2z2hfss+5FTUOdvIHa0NrM&#10;nvK/ZPdQJaFC/iDVvoHq72YqQWoGh9T+k5I+m5j4+cSk/unxHydHfBQf/kl8BHvQb0EqmPXDeKE+&#10;ny3NhPotm0D67EsP9VP0xZfZgSHVyZ3tglSIfTn1dRvEbqm+aqlvbQKq1rY0QgBWW0317VPzOyV0&#10;uLHuRQMTrSFKewhhFGnFOxJNTDWNogb5yRJWWIDKRX9EVUxwkmiTBSj+Jqzc+hct8CuRqrQmfIt1&#10;rF5I9FlVh+oMRVlDoDE6hulrdOQn0V6whH3tyJXyVVyKsqgey8lWjhZAPWzESc25KrDfm+ux6/GJ&#10;NBW0i1sFqSwlpFguD9P9VBay6heLjRL8GBHBWCRUTzBSl5NSUFRliXkQyQNsD3dSvCYWgGmxOib8&#10;fPWSqBKSLKXFOES5bPh8Vj3F9oIia0Lsyq05ZDvC5exC1Wriu6yuuR5iaVd88KLasN7Yp1W/zLIC&#10;6qVTFx8y22t8b9bUkWpVvbA8POEtLUstYmXZFbo2ySP2rDOXNjXJXCnNKTdFEdYNuXICKkATWuVq&#10;WvVoTp+HRojKWgy0B4FckLKJLDZGlrCXDY9XppGHiU/nhND8kKRTrVlsamGyV85c22lJlFKa9hVp&#10;S3S7oZ6pEQdUQ21jfV1TA8RvoDJCbXrZHkhluRaYqrIKSlmQWqJAamL/tLiPkyI+VO6hfhQbBjkh&#10;9ctM6FNLny3x0uIMqQGLJwSAVBd0thdSIf7cn6EqOFXcVX3Z0tDWXO8U4DUotb2bammsa2aqtdVQ&#10;x4U0z+KbCCOpm0qa8T1tihrYJ6uhpYnq9xSP4WGtEO8MhDQ6xjw80YZPEk+3NtbyrPqXTXUveUwL&#10;+kDdoAQX74Mi8kgJP+sqO3gauRrY4YRNtZSomVduF5fiMSIRULKUW+5ctWAw0oqTnFl8CNacW07m&#10;5wNkafZp59JMkmh3tLoSHtNuSfW3NNRSgmXxUrwsnExokeXK2ngWq6Gxvq2JCwlql60EeJCgshRv&#10;99laVNbYVVlN8EgRIxq1KlfF1pvjMNFq9tGKJVpOrAg2RSQ/viw1cbG0jGSrUSxCtg5lKWrXag6d&#10;YTMgD15aw2wZ8wqpRSuLSokAL/HOsBiq1lPyLGeJum13iYp7iHYQzbyVkPGirBoTWPVSrU0NWBs4&#10;FWBJYH+1pxIpuzZWoSW+qcaIRGuT7aee00BoU+44qJFdmLnYJj6VRH1dQ31tA0/j049QxKoHCZ6G&#10;H2U9ZAewhnhnRDxJDXZ6RIyapXqc4qOg+gOK1+yqwZaSS10Vok02aktqFttk9YvFE/LCXFHnsY8s&#10;sVHwgfOVoM2AMkZxYWI1yP1rp2VZIXiE6rjEJlWrRnoXh6wiKK7GUNpRxI6UoiLU7fpmiF368dkA&#10;tTRDjfwGatPL1ib+CUjlt0VtxHRB6ryZs2ZySPUiVJKzBhVS2eP+iYmfZSV8Mi7mg4RRfeNGfQAw&#10;jRkFWZAaRoTKHvd/umQC6ZPFmVC/JR7yhlQXWTJ1EaRCxKlMr9sgurfKsJUzazsEzH1H9aql8aVD&#10;wHT+t05zQ1sLlpSQmkvpNpYm8WCeaG3BQmzgYiuSL0rU46iK6rcimQe1oSesTl4JbTrU0oB+vmpp&#10;4mnWZynWGRShXlGCi7UimqO+sZodkj2hzlg9twO49Do7KK8O+Bd13kP+xqKLilibfAhU3FEDTR1L&#10;s2A7QA7cEg7JxldSbP4bXjGn8Ft7UFTOirh3CmuF/TUoVxrPYjWwYPgpIasVO7qJ73c1jKdJNEwh&#10;sd6Ekzoj0qyg7B6J1ybk6HxLk3pcow/KzNMKF6uX+60maJN3wFpOTCzd4hZWHftEvKxQiBVnsmrj&#10;slpBx3iH+RwyPyuIBFXLWrR6ImrzltWi6AOrUw5ZPa1RWoo8bLp00W6lvtmiPcjS1tzaRWhTEfYm&#10;+1SK+1YTPyGwT1G/nQhSTVyaE/J0Qpaf95CmEb2lBK7B7ErM3gWB6Kosr83wMzn9Qs3+Rdd4cZkX&#10;m16SHUCY1odGWY+XWCk7gNKqR/gbZdqq35doXbGmZRGHpN/qmBwdk7pJabFJA2zEDFMH7FUU8kJv&#10;aThi4N7iO0Lx0MBpSpXZ0MNs2RNriW3ypvUiwqnKLg7RpvTIGHeAlLWbrGVgiX3xVHz3lH/9lN9A&#10;tV+WsuXn7X5GovQ9VHySeFoQqkwISE0XkJoISP1kQvxHY6P6JoZ9EM+pNHYUpEEqu5P66aIJqnyx&#10;qVT3QqqruIaqqiS2eov/UMA/QXJEr1qVEzTSXHBKsSuBTLvU1iqPTFqaesBLdnlT0q3sMiNnkqWV&#10;zbdtzW/ZZ9Mb8rc2v2ljP85AYfziZHdGbFoSrdjXG0rLpmUu+6uOusqfQVgxztpEharUetxyB6hl&#10;g5FnWUEnUkqWlCNeSYuB8IK0F6ST9iY22addsxy7JvDia84HJOydt63Nb3kCuVSWios9JeXMZZ/C&#10;z1qEx46UYojDsnhVPC2dPCF6i547hVxruiiN5mjgVryVYPWIeKFXLc18sbERySXHi7jE/EqdYtNX&#10;LuuA87hgm0iwRcjF0hTASoljkHePGJHPA/8rmopbYmGKx0pYPZH127Ia4sesmAH7SGSyDjdF3GP5&#10;adLE0GyJqlppDkUwc/K9hnhWCrL6xjyqrBq81Kxu8iZEQ5bsXEUo5UdaMEnz6/Wj/5g0dgFmf2mw&#10;i7HAEVss1xJdsCmebypqsaSmdfHrvdPTRNBGHCDKkkfuYtEcz+VZQhRMTlnWp5osibKsflo5zoaY&#10;LD9vlPdQrUpt3WpalzUcLp7g82aJBzSzJuR6C2nxfvI5EaPjk4CZYbKGYzn5AO2JgqiUGsY31QBH&#10;2iVMGt81oh4ZrEypENvFsipNIobXwCN5wim+XxBmLwOAqcWmAk8dD/d1CUidZ8kFqSyMEmra4QQH&#10;rt+xJW1W8eCC0f1yEvtlJX48PuajlIgPEsCjoz4kTlVlP+5fNMEhF5VqCvy436V2QGrQsuHVl97+&#10;I4SrCF2QcBFiv1hmn6DpB8zEeVls4kxtQbyVK9eft3iYFG+CfbI6WbtqZxiVOjapb7p4Z5Qrk0Os&#10;n/YQSNKp9sT6k06RWspZraseKVSleXzKrjyQtIIkLYakxfjrD41FK8icfFYtjyvXQ2xy3nBhH/3S&#10;1sL0sgW7jO8dSwJQpFCKFZSVM7GmmZ82ZUGHrGB7v3Mn91NvSSKMiXax9IvR0aqjACXNwwjCuJ/V&#10;by9C9m9OeJaoLaBoLbGE0g3eIg9Q1ht55KYVz8S6AdmTIKeRTbIoSBWKYLap1UBt0fXSbsV2ssOT&#10;JVBQNGGN2jq/YewiLT1SzMMmTW2Ud8nRYTuY72hr93FRPK0KW8iSiaDUgla4ND/UYn2S3Fme8giW&#10;TaDPNHttLbgGy+sxTbK1yS7V/AotPW4JeuCX/9ZAEpTg4SQUsAN4ndQZ2tHUnFrEroGJddLp0YTK&#10;ef2WB/GsZq/zJ3fKeWimYFbK6ptdD0+zGUAMJWRaFCc1W7l8Mq20WGzdLccBFYT4JMi09Fvzw0Zk&#10;z4MlGpedZjFywq3Jl1JmT2zKtKeci1DJYsuGOXmjrnq0RrVFYm2yLEusHlYnXfS5FHyUEjzKb4Uy&#10;vsT8SE+AO6l2vBRVIqqCbEjNT+03KeHjtJj3U8LfTxz1IYfUD+KYJJiq6vPpwkyHFqVDGpiqCgCp&#10;LpqEugNSA0vr2Lsi9Jz/e7FmWitixbB9LA4qcZq2by3bYex8LS45FMwK8uKirHTKTVYDb4uuc7we&#10;UTOqAtxYHWv+5WUzpUX3ROu+xDtjiTZdMZDTzzrAEs5OioQdxq+vlhz+IGXV3DFR3zTZAbwJPi57&#10;lmiYykhtp0hbEyVzmZP52a6hSDVXeJR5kBL8ITf5XxfEqWJtQMgiQCGnVUrWr0ptXSREEyhrhYnm&#10;HAtDKSL9SJBsP9XJ0yLLipStiH6KhDjGrXh18oMXb4U16vQgoe9QkuiSLTEoniU6Tz10icfzMHV+&#10;7Jotp/RIcT+rxB61b1mHKqkVn2yKRCVcVjccTl6/TPNTAXnE+rH2LPvkZXkW3xR+n2rlsjYDBAcp&#10;Z50OsRmzmMOSdUkWCX6p5ldry2NJnXa1BopnottOqieQqBWnR1d76wwo9BlDEHuTidK2xBh9ta54&#10;1HkQkj13+0WCLaEAoo5pTv+ieCqoSDkDByVnWUe3aVOOXcwADxBpvimzhEfZ7JwcS0WuT9vjat1b&#10;VMoRiapo+M2v2DFipW2RRwClnHPp59PlhFR2P1V8J5VFimqdFfLaFIEDxXdS80b3z04EpH44OuqD&#10;pPAPk8I/TgwHofaNBaeyn6PSZCA1lIRu42zLl4i1v5W0vJixReNIWxKXAeYXC0XEWLUJP6+KauAF&#10;5Vneap1t4rpIkMovkCBUglRRkKriy5fqEQ1Z4p3horQd6ZCnU3RSlRZgXztdWQGl1dx+0cRqcsRo&#10;LTKx+dEGq84JS/O5krmW09qhSrDIQkKZBylyyiyR4JDH/w6xamC7FU47WGZporYc8mpO7aosyD/Z&#10;iuIzIHNZglclPDxS5pL4IqQ1SaIO82NEDESb9vZKtmVtiv64dyjEsqSUUnYAF+snHTIswfop+89F&#10;HlGJKOWslrohKxQHo3Va8yN5GuECpEJ2W8GJ71x+JhFppzz8jtFpamULrAeFSSNusOXy0JX7pbhy&#10;s3kmGsBOZ0PjM08eknKxbx9Qai0Kp1qnu/6uEFq0Fo+1v9gCQIKcYoBaKU+x3lKCxDfZJyVUv/Sw&#10;5gJJdiyYYE1KWeX02w7xRtkksHmQI+WjoLQqGUBpGqb0eAv1dGS3BgepAWt2luKyIFWMmuZBTVMu&#10;BYhNTLWdZrIglZ71OyGVzyciqU6eFmBqVcLSBKnps0qG5I/pP5E97v80I/6j1EhA6kcJgNGR/Gaq&#10;A09JfT5ZkAFJSP1kYRpxqipvSNVOkb7V+5Dq9viXrMSX3JHSo/o1pyJxV5LEgvlVjV1R7NXD/+6x&#10;rzFsKcijy3K6ZMWLxWH5qZQUYnBOp4uoqMo60VPPRZeoe6xvDFKxiXheA++erM1D4jziwy/T0m9L&#10;rVlKixFUxBNaVkBpNXdO8mhkm1pDHuLHs+LRZsBjUxmj53QpuGDLMT9SroLuLDRBkh5yqptUhC0J&#10;LAa2YPDJPbR6fUquNJbWWrEXKpNYkCIhsmRZx/zTvYF2SFaoeiyJLsksdZ2zXNp9Vq8oAE4rgMU4&#10;jiBx7Ig0nx8WwCVqUD3UOm+IJ1hb8LfatQWUqMpeCaJCIdpUJRekrxjVI9MyWIjvfac8nR0XeNcn&#10;8lrLiYl2Gbuiy+s6v1RLtrAT/HLORJFcvDjqYbvGDuAxrFRARFCEUppHBwikPSv05Q8kNgTRfzEn&#10;NBzmkVPEF549IpdoHnhVliyPHeD0a5uiA27RniJpWao8wyyPHBGX2F/tF5sESI46GIlhcnlmac52&#10;yqJSqse7FQfIBiPaO3K8XHIG5GxIqU47mM+8P0i1C8od5NhTVBU4cP2OrWmzSgbmj/40J+mz7MSP&#10;0+PeSwp7L35E37gR78eO6Bs7sm8su5+qSUCqxakZgFTSPwdS3R5d9kNtIVnEj7QwtbjM0pyKBKSK&#10;4uJ6zy5L1h7lwqZ96XJcHa1LC4RVQtcz6XHUIJ1SVJyd3x23RUUl6AbvlfUVN9Y9Jt5bFiBqVqRW&#10;bglnFs0TQFqdmtRI4irlGtw+aTV3lbRWOiSPEdFgedrPlFpMYM+MTNviNZBYKcUvKnEl/IgvWlYc&#10;lCA8zgCXrBXOZXeDi53IrCzpZFJnuGslK1ebk05L8gzLJLunOdknyXnIiKPbEoZvlVKrZWd5BFvT&#10;CPG0RWDuerzFa1AqUUWz7d5B3CmK6DHWwlBLybQIxt6XCdZbSqhpaxTdJ2Ut8QS/ZEpgguTVWl65&#10;pcdTtHeIGFS1lx1ZEc0pq7I2vSv0cnrU5hKvXOwRMQ9cNCK5B/mqs8frqEETD5NZjhiqXG4qetVq&#10;9cEt2l9il/mWZ5iDe9iILGn+YCTK8hG10Lj8iw2NhuxjR/jJClLB1NCuJqhCOVhL2lSosnPV2eb7&#10;wiekyjAmlBKy2hL1IC0h9Yv80Z/kJH2UHd93XPS/Ekf+K274e4DUmOHvx4BTdUKFfEKqxqlSny/K&#10;ZJDaBkilE2hg9Sakaptc8sm1h0Q89VxueskOtjaVSugVB93vFuGpPHFA7FTiAkHVyS4qbNHQSQfC&#10;mdq6/AsPczrKWk5elqd5Qsao4rmsTiRwDUAPqav8euARLBOdkazQl9Rgi65wFXT4g5RWcwekVShE&#10;c+tLWrBT4ooupGUJqU5PyUgvBawZlwE7Kwj5jxcA4RQtdV5QToi6dJW0NuHdLdEZl9+/qM+WxAAx&#10;Ujp7sKNbis8AwjT+4Bd1+KkI3x08koowqZVoEqVYcZo0Rcreoe7JTX8SpWipWAtDig9BLCQusVu5&#10;uMeRK6WGBSN3Kd9V8T7zdh1+tnfYFZrPsHO27U3yyIRDVllIiwxW/KYXdUPLEvUr8kZVp1iY6vGs&#10;lofRzsIneWSWPSfWAia/W2q1UlqAusmqVfrjD1LbIbnwmCwMEj33IYoJUqyI2m1P0YxpTi+xR+ra&#10;PLRXQbcVlFCbHKYldfiesmP4WUVNc0hlbCqlPu6nYKUhJyrwdcIgdfuWtJnFA3JTP8yO+2hC/Idp&#10;sR+Mjf4gKey9WBBqEJAqtDAd+pTrk4UgVyaVXPsvzLAgVTtpQt4n1l6DVJHmXSLS4vKAVNFz6rya&#10;DlrO2oKFVLoqK7sTO1selrbEscqCWRFWSjjFSZnXww9sV3EqxT/tUnzxyRg17fAgGDWjn77uoWqy&#10;6g8srWBAqWXpCup1HQ1KWs0dkFqVTHvIOnrF5EtpYVzqoLRx8Su07vQjHkxF6OpOHiZnJF85Hn7W&#10;SWWNQWwUTk+Q4qWUgtoEioYoQElTWMiKT4g1BJJ1dNAmjkr1NEJTh1ztQkKiUohRMCugrElTekUi&#10;py0lMmhZTXg4rZeW2Loijy221DEzXMiVCTuGNt1OX1m6nz30V3Pt5vhUC6e1LwRCOWdbxQiWq4Sx&#10;tLUpYzomqk2kkRBp50vWVnB7JWu2PSQ2asyGPXaPGJFmZ3gtRg1wO6nDjoQUPLxLPM0uLnK/dExe&#10;l6RgRAUDi6YIQofVwbLdpM2ta6p9yl22naLJ1JwdEN8dGKZ7WtQ0beox4oJle2Ti+3173JBaQ3dS&#10;+S6TVbEiVA9QVa6NNg6pWzePLy/8PDPpvbGRfcdFfTA+5uOM+I/GRL0XP7Jv7Ii+MaPejxFg+n7M&#10;SJIHpBKVCjZdkC7kC1I5vgRUT0Mq8Z/tcT3Nd0u9onRMnrW5gFiHY3n1UsUvCR4euozJm69C4tRs&#10;x6hXL75W7AuVVaG+pBx/97C0CEAp1iI9qVRjHGLLVG5S0wEl44OUWlYilwddBSGtZl/SSnnKHaaX&#10;ZTOv7AKSGsCPcCTUQUlRjHWRtj0BZdUgSqlSwtjKETfwHH6SvaiYaBRyM5DseVBKkVOVCGAxrDm5&#10;erWwEJQcFPUW3Xb67ZMAYZOfyw9O4lSWDiVRA02FL9lFmKxGfYjHBy1akKzb6qrgi4Q7aURIc4lI&#10;zo58kXBZlcgwh1jNoh6RVkQV0rzpMX4glZdC0zQhmFL0mSVc1362acEEpZkoLdU52tAkm1A91Dfp&#10;aZe02sBG1G25fuTA7RhL5PSEVJmreXShoFUWEmF8xrBJfeDd8JJzbXhK1mCJDSc4aQW9pbTiGIJQ&#10;l+76dol1hs+t5g9SNBaIpkLsJse0aFNEkSThtI5f6ZEJJ6SyJ/4EqWoNalpssuGIETFI3bJ5XEl+&#10;/9S49+LC3osNey8l4oP02A/GRb2XwJE02gNS39cglV6c8tCidKn+8nG/JC2V1Tzk63G/dRJ3SIvx&#10;I60giWe5eyW7qkoN8KynXXJUa9UTCFIFbip7VwhO6ccRZZ2UWTwXVpIaYEtGyiwq4r6wBSOsV1Hc&#10;leWUukBFT/xIDQ5SanGCKik1qzNyNxSMZA99yQ6mvSClZrkG5V9aWV/SSpF8BXAPncGtXFcnudiS&#10;kGnFb0sfO4+XTusUJtaMiGHnRzEzSmRIS/RZpO19agWwAcorh3o5cYtfSzouarcrpO5QkJ9jhQhS&#10;5OKRXOKEwyQ9dq6nrAAiS3e1skLhd6cJVa14Ib5y5GyLi7RznkkioAOSO5RXLmsj0aanRGeoCE+w&#10;riqVUEzwhERlZdNM/JjiU+GYBxHvlVAD3FLrt52WX/XYWUz0E7Dog7JrgpJYeOrJoZ2igmpx2yNa&#10;YZdO2aIIYzOvjKi3JPZp8J1xLB42FlmDrITtCzEDNCGeolwKs6fI6bcgFXgqvplKv5MqK1FFBe1u&#10;cHFI3TSmMPez5Oj3GIaGvZ8U/uH4mA/HRvdNCGO3UaMFoUqBUN+LGdnn4wVpn0gtTPtI0cfQonTo&#10;k8UZUv2DeHGKHnZLcUgl8rPoTclVnWolgeQoqNSmhTmgkL8jxcUjvTqgylWVJY/miEe1Cskp2rX6&#10;gBhOfqyeIPiPH7rW9c91IbQCWAILiy7z4nxNYlcX5mSSziDF+6k3F6SoV1JabrukVeW8cOq5PSat&#10;k/7lKGvtDibFr40rSKk1uKUFQ74CND+Ts3tchAia05Y2apIdQGW9isswteA7IXe3nadmH3LG8GuJ&#10;o5IOi/rTHvHzhpc4FNLy0GGRrvFM5OFZ0mmlZVXqJg8gUSmqVha3EuRUJQram7JClsDYMY3qrAaU&#10;hVMQv/PEN9Us6fTedEnWTDXYaX7ZJg+LpN5qa8Dvu9usrJLLKnGIkQTNG4maUyVLyUr8iw2WKvHq&#10;laxHSdhzyH8t39EfvxK7r9Nik+DLqTWnNepn5ntAtOtp9rQstzrQVbVytoOUgbvEp8j6Nqrid/1O&#10;KoNU9U4qxF6TUss6u2pDahKD1L7Ro96LH/VeSnjf5PC+cSM+iB75AYdUeQOVRJA6XkqHVE6omvrZ&#10;L07pxOZL3Q2psipemyvG8fK+I5gk6/ElLV6V2pzi5H7eroRU+WP4LIYfITjPClJRdrOHWLDruq7F&#10;kKxcLBTbya4xfhvyVSc8hCOav13qZHESdU9KchVJy+0ZaT0MXqIGtjv49di1Z7XRBZRW3C3/8b78&#10;TKJvjtO6z2AubbBSLFewhVhUQlZahvGEenJ8NyTP+87zcrAKdOVoh8TEdoUEEVJCoUNrAdDC0MCR&#10;iSVYWtSjBFNCBOM8yRcDbdq5aowq5rT8PIaKCGHswVzjVVnTzi+otKlmdVSyBkqwtNWEzFJzbWcQ&#10;Q6CymjAEOW80M+qISFRWrcq/WGcsaVmeIlBGu1xaf9zS9123SXSJNyTalR5KQEGOsZsUaJLFV5lJ&#10;HeiqVoSak2N3ifajFDmtF6ckp3pAKkkWYQmlaXDgOg6p/ZKj+8aHA1L/HTPiX3Ej/hU7/P3o4YDU&#10;vjFh70eLp/zvRY8AnkLscf+HC8ar8iTUjxanSX22mH0ntd66kyrJzI8Qr3ncsnAQFeqihlyieF0y&#10;gKXppimhIWGiI1KXmhu81BYtD3dahKpAKuNUdpG29iIdOY5NmValhbVHOKETFjjIVRWrnF8h5KYo&#10;Eoiee0A0cE3ESVJabndI61Xn5ahfXJ6ZtKG1V7Iet3xFejutBSA9lvSriyZtmG6pYcGXCkGxnlsH&#10;SBCXDfbvDZEIIpIp0FUkgOTEdlQKmFoLw/bY9Em0wUTgyM8z5LdytWAHXMpSalmRxXNb377iEqW4&#10;hwcrYbIIU5AQpu4FNtX4VHKZ05a4TssAJas94vsFCbUJmVZF8eqmTEtRDBPHCJocl0SLbmm1eUoL&#10;k5u+irOa7eWn9UTKsbMouMekdsBySpyyl4G6NkJGTkjlnSSp/nYJlcixB6fv9O+k+oRUh9CQ1ShB&#10;6uiCSZ8lRfWNC+OQOhyE+q+YYe9HDQOV/jt65L+jRhCe/itq+L95ApECUiWbfrRI8mj6x9ASpo+W&#10;pEl9tkRAqkVgFn4p3KYpGEi1JMBUlaRApwJhpeyYKiWAaghQSYfEq/UFqfzyL3ehdriqaVW+/MGI&#10;oYYTN921UQyTK6tXhG74El01VWkBXS6tb10orSFtXH7E/9OpLS1Xq5bkJ8bTKeXusxqsZambwagD&#10;RUJQQVwt2gepUPuvIrZo13RY1t1KsaPlvpYJLoYdIpISNosQDYgAxUly1iAIVadP1c+y9LIewsCV&#10;K6I/+Q9DriqaUtXjK9KP3JWQZFVUm0yo8hPgi1D57rDnxJaPgaiSYR5Oxc88SoDqhLT+aLupV+S/&#10;afdYOiZUpXm6Q+4d1F6huDr8IPTdvr3VC+fb8vudVFvoqtWogNT8SZ8kRP47ZuT7USP/HTPi33HD&#10;34sd/l4MQ9J/AVIZqjI2FYnYUe/Hh/0/ibKWyq0UyQkAAAAASUVORK5CYIJQSwMEFAAGAAgAAAAh&#10;AD3/QRDfAAAACQEAAA8AAABkcnMvZG93bnJldi54bWxMj0FLw0AQhe+C/2EZwZvdpCGSxmxKKeqp&#10;CLaCeNtmp0lodjZkt0n67x1P9ji8jzffK9az7cSIg28dKYgXEQikypmWagVfh7enDIQPmozuHKGC&#10;K3pYl/d3hc6Nm+gTx32oBZeQz7WCJoQ+l9JXDVrtF65H4uzkBqsDn0MtzaAnLredXEbRs7S6Jf7Q&#10;6B63DVbn/cUqeJ/0tEni13F3Pm2vP4f043sXo1KPD/PmBUTAOfzD8KfP6lCy09FdyHjRKUjSlEkF&#10;ywQEx9lqxdOOzMVZmoAsC3m7oPwFAAD//wMAUEsDBBQABgAIAAAAIQBcoUd+2gAAADEDAAAZAAAA&#10;ZHJzL19yZWxzL2Uyb0RvYy54bWwucmVsc7zSwUoDMRAG4LvgO4S5u9ndtiKl2V5E6FXqAwzJbDa4&#10;mYQkin17AyJYKOttj5lh/v875HD88rP4pJRdYAVd04Ig1sE4tgrezi8PTyByQTY4ByYFF8pwHO7v&#10;Dq80Y6lHeXIxi5rCWcFUStxLmfVEHnMTInHdjCF5LPWZrIyo39GS7Nv2Uaa/GTBcZYqTUZBOZgPi&#10;fIm1+f/sMI5O03PQH5643KiQztfuGojJUlHgyTj8GW6ayBbkbUO/jqFfMnTrGLolw24dw27JsF3H&#10;sP01yKuPPnwDAAD//wMAUEsBAi0AFAAGAAgAAAAhALGCZ7YKAQAAEwIAABMAAAAAAAAAAAAAAAAA&#10;AAAAAFtDb250ZW50X1R5cGVzXS54bWxQSwECLQAUAAYACAAAACEAOP0h/9YAAACUAQAACwAAAAAA&#10;AAAAAAAAAAA7AQAAX3JlbHMvLnJlbHNQSwECLQAUAAYACAAAACEAZXhW0QAGAAC7GQAADgAAAAAA&#10;AAAAAAAAAAA6AgAAZHJzL2Uyb0RvYy54bWxQSwECLQAKAAAAAAAAACEAdqxMLUHjAwBB4wMAFAAA&#10;AAAAAAAAAAAAAABmCAAAZHJzL21lZGlhL2ltYWdlMS5wbmdQSwECLQAKAAAAAAAAACEAoELFnfix&#10;AAD4sQAAFAAAAAAAAAAAAAAAAADZ6wMAZHJzL21lZGlhL2ltYWdlMi5wbmdQSwECLQAKAAAAAAAA&#10;ACEAf3JZ420VAABtFQAAFAAAAAAAAAAAAAAAAAADngQAZHJzL21lZGlhL2ltYWdlMy5wbmdQSwEC&#10;LQAKAAAAAAAAACEABSCvWQkIAwAJCAMAFAAAAAAAAAAAAAAAAACiswQAZHJzL21lZGlhL2ltYWdl&#10;NC5wbmdQSwECLQAKAAAAAAAAACEAMHVTP7Q9AQC0PQEAFAAAAAAAAAAAAAAAAADduwcAZHJzL21l&#10;ZGlhL2ltYWdlNS5wbmdQSwECLQAUAAYACAAAACEAPf9BEN8AAAAJAQAADwAAAAAAAAAAAAAAAADD&#10;+QgAZHJzL2Rvd25yZXYueG1sUEsBAi0AFAAGAAgAAAAhAFyhR37aAAAAMQMAABkAAAAAAAAAAAAA&#10;AAAAz/oIAGRycy9fcmVscy9lMm9Eb2MueG1sLnJlbHNQSwUGAAAAAAoACgCEAgAA4PsIAAAA&#10;">
                <v:shape id="Imagen 307" o:spid="_x0000_s1027" type="#_x0000_t75" style="position:absolute;left:3546;width:54001;height:27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8RQxQAAANwAAAAPAAAAZHJzL2Rvd25yZXYueG1sRI9Ba8JA&#10;FITvBf/D8gRvddcWqqSuYluqYg6ibcHjI/tMgtm3Ibsm6b93hUKPw8x8w8yXva1ES40vHWuYjBUI&#10;4syZknMN31+fjzMQPiAbrByThl/ysFwMHuaYGNfxgdpjyEWEsE9QQxFCnUjps4Is+rGriaN3do3F&#10;EGWTS9NgF+G2kk9KvUiLJceFAmt6Lyi7HK9Ww2GTtZj+mA+123er8JZu0zWdtB4N+9UriEB9+A//&#10;tbdGw7Oawv1MPAJycQMAAP//AwBQSwECLQAUAAYACAAAACEA2+H2y+4AAACFAQAAEwAAAAAAAAAA&#10;AAAAAAAAAAAAW0NvbnRlbnRfVHlwZXNdLnhtbFBLAQItABQABgAIAAAAIQBa9CxbvwAAABUBAAAL&#10;AAAAAAAAAAAAAAAAAB8BAABfcmVscy8ucmVsc1BLAQItABQABgAIAAAAIQCDn8RQxQAAANwAAAAP&#10;AAAAAAAAAAAAAAAAAAcCAABkcnMvZG93bnJldi54bWxQSwUGAAAAAAMAAwC3AAAA+QIAAAAA&#10;">
                  <v:imagedata r:id="rId210" o:title=""/>
                </v:shape>
                <v:group id="Grupo 360" o:spid="_x0000_s1028" style="position:absolute;top:-353;width:63062;height:83389" coordorigin="318,-28770" coordsize="63062,83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xEd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zA9nwhGQmz8AAAD//wMAUEsBAi0AFAAGAAgAAAAhANvh9svuAAAAhQEAABMAAAAAAAAAAAAA&#10;AAAAAAAAAFtDb250ZW50X1R5cGVzXS54bWxQSwECLQAUAAYACAAAACEAWvQsW78AAAAVAQAACwAA&#10;AAAAAAAAAAAAAAAfAQAAX3JlbHMvLnJlbHNQSwECLQAUAAYACAAAACEAO98RHcMAAADcAAAADwAA&#10;AAAAAAAAAAAAAAAHAgAAZHJzL2Rvd25yZXYueG1sUEsFBgAAAAADAAMAtwAAAPcCAAAAAA==&#10;">
                  <v:group id="Grupo 316" o:spid="_x0000_s1029" style="position:absolute;left:8322;width:44980;height:21887" coordsize="44979,21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+P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DEG7idCUdA7v8AAAD//wMAUEsBAi0AFAAGAAgAAAAhANvh9svuAAAAhQEAABMAAAAAAAAA&#10;AAAAAAAAAAAAAFtDb250ZW50X1R5cGVzXS54bWxQSwECLQAUAAYACAAAACEAWvQsW78AAAAVAQAA&#10;CwAAAAAAAAAAAAAAAAAfAQAAX3JlbHMvLnJlbHNQSwECLQAUAAYACAAAACEAg3xfj8YAAADcAAAA&#10;DwAAAAAAAAAAAAAAAAAHAgAAZHJzL2Rvd25yZXYueG1sUEsFBgAAAAADAAMAtwAAAPoCAAAAAA==&#10;">
                    <v:group id="Grupo 314" o:spid="_x0000_s1030" style="position:absolute;width:30707;height:21887" coordsize="30707,21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    <v:shape id="Imagen 312" o:spid="_x0000_s1031" type="#_x0000_t75" style="position:absolute;left:342;top:195;width:30365;height:21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WblxAAAANwAAAAPAAAAZHJzL2Rvd25yZXYueG1sRI9Pi8Iw&#10;FMTvgt8hPGEvoqmuiFRjkYVFBUH8c9Dbo3m2xealNNF2v/1GEDwOM/MbZpG0phRPql1hWcFoGIEg&#10;Tq0uOFNwPv0OZiCcR9ZYWiYFf+QgWXY7C4y1bfhAz6PPRICwi1FB7n0VS+nSnAy6oa2Ig3eztUEf&#10;ZJ1JXWMT4KaU4yiaSoMFh4UcK/rJKb0fH0bBJtqlF7k2drK/nvd96bfcTrZKffXa1RyEp9Z/wu/2&#10;Riv4Ho3hdSYcAbn8BwAA//8DAFBLAQItABQABgAIAAAAIQDb4fbL7gAAAIUBAAATAAAAAAAAAAAA&#10;AAAAAAAAAABbQ29udGVudF9UeXBlc10ueG1sUEsBAi0AFAAGAAgAAAAhAFr0LFu/AAAAFQEAAAsA&#10;AAAAAAAAAAAAAAAAHwEAAF9yZWxzLy5yZWxzUEsBAi0AFAAGAAgAAAAhAOzRZuXEAAAA3AAAAA8A&#10;AAAAAAAAAAAAAAAABwIAAGRycy9kb3ducmV2LnhtbFBLBQYAAAAAAwADALcAAAD4AgAAAAA=&#10;">
                        <v:imagedata r:id="rId211" o:title=""/>
                      </v:shape>
                      <v:rect id="Rectángulo 313" o:spid="_x0000_s1032" style="position:absolute;width:16332;height:1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RS7xQAAANwAAAAPAAAAZHJzL2Rvd25yZXYueG1sRI9LawIx&#10;FIX3Qv9DuAU3ohkVyjAapSg+2o3UKnR5mdzODJ3cxEnU6b83guDycB4fZzpvTS0u1PjKsoLhIAFB&#10;nFtdcaHg8L3qpyB8QNZYWyYF/+RhPnvpTDHT9spfdNmHQsQR9hkqKENwmZQ+L8mgH1hHHL1f2xgM&#10;UTaF1A1e47ip5ShJ3qTBiiOhREeLkvK//dlESLpbus3yI13vPp0+H3sn+klRqe5r+z4BEagNz/Cj&#10;vdUKxsMx3M/EIyBnNwAAAP//AwBQSwECLQAUAAYACAAAACEA2+H2y+4AAACFAQAAEwAAAAAAAAAA&#10;AAAAAAAAAAAAW0NvbnRlbnRfVHlwZXNdLnhtbFBLAQItABQABgAIAAAAIQBa9CxbvwAAABUBAAAL&#10;AAAAAAAAAAAAAAAAAB8BAABfcmVscy8ucmVsc1BLAQItABQABgAIAAAAIQDuTRS7xQAAANwAAAAP&#10;AAAAAAAAAAAAAAAAAAcCAABkcnMvZG93bnJldi54bWxQSwUGAAAAAAMAAwC3AAAA+QIAAAAA&#10;" fillcolor="window" stroked="f" strokeweight="1pt"/>
                    </v:group>
                    <v:shape id="Imagen 315" o:spid="_x0000_s1033" type="#_x0000_t75" style="position:absolute;left:30603;top:5074;width:14376;height:5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/goxwAAANwAAAAPAAAAZHJzL2Rvd25yZXYueG1sRI9Pa8JA&#10;FMTvBb/D8gq91Y22ikRX0ZKCkR78D729Zl+TYPZtyG5j/PbdQsHjMDO/YWaLzlSipcaVlhUM+hEI&#10;4szqknMFx8P78wSE88gaK8uk4EYOFvPewwxjba+8o3bvcxEg7GJUUHhfx1K6rCCDrm9r4uB928ag&#10;D7LJpW7wGuCmksMoGkuDJYeFAmt6Kyi77H+MgmT1kSTrL5m+pqPN8Px52KbtaavU02O3nILw1Pl7&#10;+L+91gpeBiP4OxOOgJz/AgAA//8DAFBLAQItABQABgAIAAAAIQDb4fbL7gAAAIUBAAATAAAAAAAA&#10;AAAAAAAAAAAAAABbQ29udGVudF9UeXBlc10ueG1sUEsBAi0AFAAGAAgAAAAhAFr0LFu/AAAAFQEA&#10;AAsAAAAAAAAAAAAAAAAAHwEAAF9yZWxzLy5yZWxzUEsBAi0AFAAGAAgAAAAhAHkT+CjHAAAA3AAA&#10;AA8AAAAAAAAAAAAAAAAABwIAAGRycy9kb3ducmV2LnhtbFBLBQYAAAAAAwADALcAAAD7AgAAAAA=&#10;">
                      <v:imagedata r:id="rId212" o:title=""/>
                    </v:shape>
                  </v:group>
                  <v:group id="Grupo 311" o:spid="_x0000_s1034" style="position:absolute;left:3908;top:20810;width:53994;height:31970" coordsize="54000,31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  <v:shape id="Imagen 308" o:spid="_x0000_s1035" type="#_x0000_t75" style="position:absolute;width:54000;height:24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q1nwgAAANwAAAAPAAAAZHJzL2Rvd25yZXYueG1sRE9da8Iw&#10;FH0X9h/CHexN0zoQ6Ywig5XCoGItjL1dmru2rLkpSardv18eBB8P53t3mM0gruR8b1lBukpAEDdW&#10;99wqqC8fyy0IH5A1DpZJwR95OOyfFjvMtL3xma5VaEUMYZ+hgi6EMZPSNx0Z9Cs7EkfuxzqDIULX&#10;Su3wFsPNINdJspEGe44NHY703lHzW01GQZGXx/Lzq/4+pbq2/cWt02nKlXp5no9vIALN4SG+uwut&#10;4DWJa+OZeATk/h8AAP//AwBQSwECLQAUAAYACAAAACEA2+H2y+4AAACFAQAAEwAAAAAAAAAAAAAA&#10;AAAAAAAAW0NvbnRlbnRfVHlwZXNdLnhtbFBLAQItABQABgAIAAAAIQBa9CxbvwAAABUBAAALAAAA&#10;AAAAAAAAAAAAAB8BAABfcmVscy8ucmVsc1BLAQItABQABgAIAAAAIQDQFq1nwgAAANwAAAAPAAAA&#10;AAAAAAAAAAAAAAcCAABkcnMvZG93bnJldi54bWxQSwUGAAAAAAMAAwC3AAAA9gIAAAAA&#10;">
                      <v:imagedata r:id="rId213" o:title=""/>
                    </v:shape>
                    <v:shape id="Imagen 310" o:spid="_x0000_s1036" type="#_x0000_t75" style="position:absolute;left:10556;top:16059;width:43427;height:15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rSmwQAAANwAAAAPAAAAZHJzL2Rvd25yZXYueG1sRE/NasJA&#10;EL4LfYdlCr3pJhZsTV2ltBSKB6FrH2CaHZNodjZkpzG+vXsQPH58/6vN6Fs1UB+bwAbyWQaKuAyu&#10;4crA7/5r+goqCrLDNjAZuFCEzfphssLChTP/0GClUimEY4EGapGu0DqWNXmMs9ARJ+4Qeo+SYF9p&#10;1+M5hftWz7NsoT02nBpq7OijpvJk/72B4a8tOT9a2b3MZbm0+8+L3R6NeXoc399ACY1yF9/c387A&#10;c57mpzPpCOj1FQAA//8DAFBLAQItABQABgAIAAAAIQDb4fbL7gAAAIUBAAATAAAAAAAAAAAAAAAA&#10;AAAAAABbQ29udGVudF9UeXBlc10ueG1sUEsBAi0AFAAGAAgAAAAhAFr0LFu/AAAAFQEAAAsAAAAA&#10;AAAAAAAAAAAAHwEAAF9yZWxzLy5yZWxzUEsBAi0AFAAGAAgAAAAhAHrytKbBAAAA3AAAAA8AAAAA&#10;AAAAAAAAAAAABwIAAGRycy9kb3ducmV2LnhtbFBLBQYAAAAAAwADALcAAAD1AgAAAAA=&#10;">
                      <v:imagedata r:id="rId214" o:title=""/>
                    </v:shape>
                  </v:group>
                  <v:rect id="Rectángulo 359" o:spid="_x0000_s1037" style="position:absolute;left:318;top:-28770;width:63062;height:83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khTxAAAANwAAAAPAAAAZHJzL2Rvd25yZXYueG1sRI9La8Mw&#10;EITvgf4HsYXeEjkteblRgikE2vSU131jbS0Ta2UkxXH766tCIcdhZr5hluveNqIjH2rHCsajDARx&#10;6XTNlYLjYTOcgwgRWWPjmBR8U4D16mGwxFy7G++o28dKJAiHHBWYGNtcylAashhGriVO3pfzFmOS&#10;vpLa4y3BbSOfs2wqLdacFgy29GaovOyvVsHPefs5uxRI3XZqJsXcjz/K2Umpp8e+eAURqY/38H/7&#10;XSt4mSzg70w6AnL1CwAA//8DAFBLAQItABQABgAIAAAAIQDb4fbL7gAAAIUBAAATAAAAAAAAAAAA&#10;AAAAAAAAAABbQ29udGVudF9UeXBlc10ueG1sUEsBAi0AFAAGAAgAAAAhAFr0LFu/AAAAFQEAAAsA&#10;AAAAAAAAAAAAAAAAHwEAAF9yZWxzLy5yZWxzUEsBAi0AFAAGAAgAAAAhADkuSFPEAAAA3AAAAA8A&#10;AAAAAAAAAAAAAAAABwIAAGRycy9kb3ducmV2LnhtbFBLBQYAAAAAAwADALcAAAD4AgAAAAA=&#10;" filled="f" strokecolor="#548235" strokeweight="3pt"/>
                </v:group>
                <w10:wrap anchorx="margin"/>
              </v:group>
            </w:pict>
          </mc:Fallback>
        </mc:AlternateContent>
      </w:r>
      <w:bookmarkEnd w:id="22"/>
      <w:bookmarkEnd w:id="23"/>
    </w:p>
    <w:p w14:paraId="5DA6720F" w14:textId="77777777" w:rsidR="000106A8" w:rsidRPr="00F65A76" w:rsidRDefault="000106A8" w:rsidP="000106A8">
      <w:pPr>
        <w:keepNext/>
        <w:keepLines/>
        <w:spacing w:before="40" w:after="0"/>
        <w:jc w:val="center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br w:type="page"/>
      </w:r>
    </w:p>
    <w:p w14:paraId="55728B61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2659F197" w14:textId="77777777" w:rsidR="000106A8" w:rsidRPr="00F65A76" w:rsidRDefault="000106A8" w:rsidP="000106A8">
      <w:pPr>
        <w:keepNext/>
        <w:keepLines/>
        <w:spacing w:before="40" w:after="0"/>
        <w:jc w:val="left"/>
        <w:outlineLvl w:val="2"/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</w:pPr>
      <w:bookmarkStart w:id="24" w:name="_Toc45294837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 xml:space="preserve">Apartado “PSP </w:t>
      </w:r>
      <w:proofErr w:type="spellStart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>ReMeasurement</w:t>
      </w:r>
      <w:proofErr w:type="spellEnd"/>
      <w:r w:rsidRPr="00F65A76">
        <w:rPr>
          <w:rFonts w:ascii="Calibri Light" w:eastAsia="Times New Roman" w:hAnsi="Calibri Light" w:cs="Times New Roman"/>
          <w:color w:val="1F3763"/>
          <w:sz w:val="24"/>
          <w:szCs w:val="24"/>
          <w:lang w:val="es-HN" w:eastAsia="en-US"/>
        </w:rPr>
        <w:t>”</w:t>
      </w:r>
      <w:bookmarkEnd w:id="24"/>
    </w:p>
    <w:p w14:paraId="6395F02A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0A2B71F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5FB076FD" wp14:editId="0FD1A81F">
                <wp:simplePos x="0" y="0"/>
                <wp:positionH relativeFrom="column">
                  <wp:posOffset>-226668</wp:posOffset>
                </wp:positionH>
                <wp:positionV relativeFrom="paragraph">
                  <wp:posOffset>97293</wp:posOffset>
                </wp:positionV>
                <wp:extent cx="5911186" cy="7689554"/>
                <wp:effectExtent l="19050" t="19050" r="13970" b="26035"/>
                <wp:wrapNone/>
                <wp:docPr id="395" name="Grupo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186" cy="7689554"/>
                          <a:chOff x="0" y="0"/>
                          <a:chExt cx="5911186" cy="7689554"/>
                        </a:xfrm>
                      </wpg:grpSpPr>
                      <pic:pic xmlns:pic="http://schemas.openxmlformats.org/drawingml/2006/picture">
                        <pic:nvPicPr>
                          <pic:cNvPr id="317" name="Imagen 317"/>
                          <pic:cNvPicPr>
                            <a:picLocks noChangeAspect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667" y="57134"/>
                            <a:ext cx="5400040" cy="275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Imagen 319"/>
                          <pic:cNvPicPr>
                            <a:picLocks noChangeAspect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6764" y="4786866"/>
                            <a:ext cx="5400040" cy="2745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Imagen 3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697415" y="3127262"/>
                            <a:ext cx="2961005" cy="1252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4" name="Rectángulo 394"/>
                        <wps:cNvSpPr/>
                        <wps:spPr>
                          <a:xfrm>
                            <a:off x="0" y="0"/>
                            <a:ext cx="5911186" cy="7689554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FDD85B" id="Grupo 395" o:spid="_x0000_s1026" style="position:absolute;margin-left:-17.85pt;margin-top:7.65pt;width:465.45pt;height:605.5pt;z-index:251698176" coordsize="59111,76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lqKeXAQAAI0NAAAOAAAAZHJzL2Uyb0RvYy54bWzkV8tu4zYU3RfoPxDa&#10;T2wptmQbcQZG0gQB0hmjmSJrmqYkYiSSJek4mb/pt/THekjKihMnmDZFFoMuLPNxSV6ee+6DJx/v&#10;24bccWOFkvMkPRomhEum1kJW8+T3LxcfJgmxjso1bZTk8+SB2+Tj6c8/nWz1jGeqVs2aG4JNpJ1t&#10;9TypndOzwcCymrfUHinNJSZLZVrq0DXVYG3oFru3zSAbDvPBVpm1NopxazF6HieT07B/WXLmPpel&#10;5Y408wS6ufA14bvy38HpCZ1VhupasE4N+gYtWiokDu23OqeOko0RB1u1ghllVemOmGoHqiwF4+EO&#10;uE06fHabS6M2Otylmm0r3cMEaJ/h9OZt2ae7pSFiPU+Op+OESNrCSJdmoxXxA4Bnq6sZpC6NvtFL&#10;0w1UsedvfF+a1v/jLuQ+APvQA8vvHWEYHE/TNJ3kCWGYK/LJdDweRehZDfscrGP1L99ZOdgdPPD6&#10;9epowWb4dUihdYDU9xmFVW5jeNJt0v6jPVpqvm70BxhVUydWohHuIRAU5vNKybulYEsTO3ugp8UO&#10;9KuWVlySY4wAZL/Gi8VF1F/qWrGvlkh1VlNZ8YXVIDdczksPnoqH7pMTV43QF6JpvKF8u7sbHOEZ&#10;kV6AJ5L0XLFNy6WLXmd4g2sqaWuhbULMjLcrDhKZq3UKK8PjHXikjZAu2tk6wx2r/fkl9PgNunu9&#10;6ayfCEo/6ulvZEG4FyiW5VmeAzdwaVykxx2Teq6NhsPhCL7uuZYV4+EkC27eMwZgGusuuWqJb0Bp&#10;KAMz0Rm9u7adWjuRDtuoSVARikXzoPED8Wx6wLPpj82z7P15NsqLfBR4Niom+STPI5dfYdponA5D&#10;xPyfMw0ZP6aRPqJN3pFpxCh3K1x9U1ONkJMGR37nEHf8MvUM68JaH9V2ofkwrJHV9le1hsJ041TQ&#10;+VkeTfNpMUqRkhHFjtOsQNB7yr5smqdDEC7EuTQbZ9l/i3N01kgfBKXyiSIGZz8Sgt7z+LfVKNfs&#10;Lo2gd5BI/lVFEowHFPy2e8lxCueLVPLA/vWnrDaNr0tCxO9k+6LEvpYukAqAYVfq9b77SkXyVt/d&#10;w80DSbbIPZNx4c1DUdaWSJdotho50soqIbSpUC8zZ4LtrWrEepefralWZ40hdxQ1azFcnI+KINRs&#10;WlCmGx4jyXk++Awa5WN7fyOfw86preOScEakUCsciu5GtPNkgn36nSIBeCibu0zoUY7G962VWj+g&#10;XITLhULPanYhcMg1tW5JDQpnYI3HgPuMT9kogKC6VkJqZb69NO7lwR7MJmSLQhwA/bGhvv5qriR4&#10;NU1HPpu70BmNC7CcmP2Z1f6M3LRnCrihCoF2oenlXbNrlka1t3gzLPypmKKS4exoiq5z5uIDAa8O&#10;xheLIBYLu2t5o1EOxiDj4f1yf0uN7uoIB3J9UjsuH5QTUTa62AJeX4pQazziCgv6DvwqtELNH6za&#10;vU/8o2K/H6QeX1GnfwMAAP//AwBQSwMECgAAAAAAAAAhAEyCNwp2bgQAdm4EABQAAABkcnMvbWVk&#10;aWEvaW1hZ2UxLnBuZ4lQTkcNChoKAAAADUlIRFIAAAUUAAAClggCAAAAt1uC4gAAAAFzUkdCAK7O&#10;HOkAAAAEZ0FNQQAAsY8L/GEFAAAACXBIWXMAACHVAAAh1QEEnLSdAAD/pUlEQVR4XuydBZwTR/+H&#10;ed3/r7Z927fuTqEUpzi0FG2hikNpKbQUWlpaWtzdrbgd7m53cJy7u/tdzi0nCf/v7Gwmk9kklzN0&#10;fp+nfHZnZ2dHNuk8N5ukSanhhkQikUgkEolEIpFIJBI7SHmWSCQSiUQikUgkEomkBpr8uGb9D6vX&#10;SX5Ysx5d8ePaDfcYaLIJ2gMNBPpTAR2rIPS2DaaAVWu1fG9CSGfc2qPWWENYWS++41mxuj5MNrOK&#10;sLwuCGUCJH67fBX6YeYvW5fs3b/68NG1R4+vP35y85lzEolEIpFIJBLJXUaTXr37vv1OH8nb7/Tt&#10;3XdAn37v3kugvRx9B6AHevftb6ZP/3dU+jF69ab0NfMOAR2oQDrzrV6U3oyebzPeIbz1Tg+VXpTu&#10;PQlduvVU6EHoSuis0p0iZKjVUWw31FEhQ6cuHJ27gY4qXcGbnXi6vNmxSweeNzu3t6BTuw6MjqBt&#10;e8aboE07RgfQui2jPWjVhtEOtGzNaAveaMVoA1q05GkNXn+D0go0byGCDMqJbVu0BG1oSuduPUZ/&#10;+vnq1auvXLkSERGRlJSUk5NzQ4YMGTJkyJAhQ4aMuy6a8IYjued4myBorWi2PVWo33bv+Tahx9vd&#10;VN6idO3O6ElQPVaro1rh7AaobWLXzlGgOWqRwf5R7GoyNMxRhRo9WZRkS0/uxEmy1pPf5CS5np7M&#10;S7LWk1uCZq/zvPFac54WTZu1eKXp6680RcY2/fq/O33GzNOnz0RGRiYnJ2dlZRUWFpaXl6vvLjJk&#10;yJAhQ4YMGTJk3EUh5fkeRmvO1taErcqzYM6cPKvmLMgzZ8725ZkIMHfI4iiwb7D2j2K74Y4KGayZ&#10;cyfenLtYmjORZ96cLVeYiTzz5txwK8zEnDl51q4wi/LMmzO0uelr0OZmUGiM6VdfTXRy2hcUFJSS&#10;kqLT6YqLi/V6fVVVlcFgUN9dZMiQIUOGDBkyZMi4i6KJyZQk9yxmSRbWlrXLyzVKsu1HmolqEkw6&#10;SoWzoyicSLRztEu9jloWzh0lGWp1VCyck+QOHTtbPondqb2FJHdqZyHJHdtaSHKtPFlQ5do+iS14&#10;8huWi8xkhdkSos0vv/Laa81e79W7z4IFC93dPZKTk3NycqDNFRUV0pllyJAhQ4YMGTJk3N0h5fle&#10;xmJtWTDnhtVmk3ma/ZOTT7N/Ek21fRTU5ygtvCGPWq4tw5k5bbb/VDaw48xEmzlnJtpsQ5hVZ37D&#10;ujBrnZkIs521ZTizqM2vva6sNjd/5dVmL7/6GgofOnT4tm3bAgMD09PTCwoK6GqzUQn1TUWGDBky&#10;ZMiQIUOGjLsxmpiUSXLv0YNADJkIMzXkt4kew5OxrUryW0SPuxO6qpJMbLmz+iQ2leQekOTOCp06&#10;K6jCDJXt9mYnZcMsnF07dCQbinAS26QbJuHErp2jnYSj7Wt3lOiukgHF0qPsaWrHjyoZNNVup2yo&#10;qty+o7JhVuU2BJMnw43bvdnaZMuKG9N/mSe35zy53RutgNmTuYVlQZXtry2zhWXFlsm2xpObvf7q&#10;awTYsrLRHM6MDfz70iuvgddbtBo1evTx48cTExN1Ol1JSQnVZvW9RIYMGTJkyJAhQ4YM20GXW2jQ&#10;XYMSdENJVtNZKOfdRtHEtMAouZfRLCwrWCwsW1tbJrZspqZHshUdNaHIrRlVO7Ft5yhQT7c8yjLY&#10;P4pdWjh3lGSo1VFbFVMw27ICW1UmMFs20b6V5fKySZhVbebWlgk2hFnrzOLCsuYbv0CLprw2m23Z&#10;RNPmZKlZ4eVXm0GbX3ylKSo84euJZ86eTUhIyMvLKysrk+YsQ4YMGTJkyJAhw8GAHldWVlYrQTcq&#10;Kip0uTrfMF+PII+CggI6vaTpSi6SDWep598e0aRb97ck9yy1fRLbti2rwmxhy+o6LYV3TpvaiW37&#10;UkpPF46yDPaPYtdO4fU5asLClmt8Elv4ALOlLYuLzJwt10GYOVUmvM4WmU2YbVmhmfKQNnlO+8WX&#10;X33x5aavv9Hyy68muLhczcjIwFub/ISzDBkyZMiQIUOGDPtBl45pYOqICWRRUZF/qL+Lh0u+EphV&#10;BoYHDl099MXVL644uRy75eXlJSUlCckJJ1xO+If40++jZYvSNNTSb1E0MemT5N5E1WaTMyvabM2Z&#10;OW0Wv2W6Yyd+kVlw5pq+ZdpCPgmNedQiQ32OioVbOLPws1L8I9kEXpg1zky0mXPmei4yi85sKcyg&#10;uRVtbkq1mSw4v/RK0xdeeqVlqzYTvp548eKl1NTUwsJC9hamvoXIkCFDhgwZMmTIkKEJzBgrKyur&#10;lIA5w4r9wv0+3fZpq1Utf9g3xdfX3fncme0b10ybM6H7ty2aznl5/eYlZw8dcHe+fM3l4uT1kzqv&#10;7nTG5zSdfNKVapRzy9dvmnDWJLkHsbnCLNiyuMhsacvcI9mdHVxktqqdbcnvG9s8qmSwOKo53f5R&#10;e4XX5yj5GHNdbZlTZVWYa2XLgjALtiwIs6UnU1RVNvEaoJ9wfvHlV1946VVkGD3ms4sXL2ZkZBQV&#10;Fd2GD8/IkCFDhgwZMmTIuA0D80YIc3h8uE+4T2p6amZmpqen277dWz/59p3Hf3pw8Nhe87/6fOn3&#10;E9fPmrZm/sxnJz85adrQlVO+nfvVZ9PGjFw2bcobP7304apBETHhubm5scmx0YnRKA0ifWuXcJqY&#10;lElyzyI8j239B6XsrC13eJP/JHAnwZYtnJNgTztBYx61yFCfow1oy5wqq8Js15bFL8cWbJlXZQVR&#10;lfm1ZarKL79CoMJs0uam0ObnX3wZOYcOG37s+PHk5OTCwkJqznLNWYYMGTJkyJAhQ4adwHQRk8bS&#10;slJnH+euK7u+Mv/lMVs+3bNrw8opk+eMH7dpxYKXpj43bc+PwcGBnr6em09tfnvj253XdA6ODY6L&#10;jXVzu3b+zPHdv6zt/V3nV8Y/sXzm5DP7nVY7rei/rp+Ts1NRcVF1dfUtnI42MSmT5F7G9pPY5GPM&#10;wtoyEL83y/KnjO3asvBJYEvtbE1+2djmUSWDxVHN6faP2iu8PkfrY8ucKqvCzKmyuLAMBFuucW2Z&#10;W1U22bIizCZVbkp4uSmEmaGY8yugT7/+e/bsSUpKgjnLzznLkCFDhgwZMmTIsB/QWsitXq8vLS3N&#10;yMxYuXflvnP7fl4w/rmx/3x7cuuzR4/4+nm/M/udVhtaeUV4ZWZmuvq4tpvb7pWZr/iF+xUXF+fl&#10;5e04u6PNT23+M/U//135wD5Xp/Mnjn4zsM+UoYN6zev+2obXohOiKysrb608KyuNknsT8wqzqs2m&#10;5WXVmTlhVpzZ/Ei2uMKsfCrYLMyCM1uYJ8FCPtlXZ2HbzlFQn6PYVRzYIkN9jorf+CV+RbaFM1s+&#10;jw3sODPRZktn5oVZcWZOmBUEZ2bf+MU5s1mYVWfmhVn5YjDynDZdc37+hZe7de+5evXayMjI/Px8&#10;+jln9T1DhgwZMmTIkCFDhgxrQR/VjkiMOON7xi3QLSTQf/30nxZPGN9q4ovj93wRHRM1a++sATsH&#10;HHE/Ep8Yf8r9+PQDU+bsn+YV4Lnw0Jz3t/Yev3PUmoMrJ27+evSu0ac8TqWmpUbHRgf4++7ZsG7Q&#10;iHbPzH/M3c81KysrLz+voqLillh0E86dJPcsvDar68xsqbm94sz2fqKpfUfuC7Rqp828fALoqJ2j&#10;oH5H7WWoz1Fqyy0UyIaFM9ew1GzpzDVqcwvBme184xdvzhbrzFbNWdFmuub83AsvNWve4uefpwUG&#10;Bubl5clvCJMhQ4YMGTJkyJDhSMBpfUN9+27qe/9P97WY99qI8b02L5izcPvcpqtfXXN2TVpamrev&#10;99p9q867nzty+XDX7S3+t+W3z279+8B1b/ee0/2ppff9b92fnt/03+mHf0hKTSooKCgtLT129dhH&#10;v3z0zi+9np391Iezei/4euy+Qztm7pvpGuiKozd/daeJKkuSexUbC8vEkGu1tqx8KthsyPYlWfM7&#10;xqpnYtvOUVCfo9jFUSFDfY7Wb225hk8v17y2bE+SVU8WDVmRZObJJl5hPPfCy88+/xLKGTX60/Pn&#10;L2RlZeFdqbq6Wn23kCFDhgwZMmTIkCFDE0blQ86YNGLqeODSgZ/3Tp2y9It2w59s/uNzXr4e05ym&#10;zT81Pyw2zCXQefCe/k03P9J7c8fBqwa+vPmBF+bd12LF0w9v+EPf+d2GTxzYa0rnvvO79/mp68db&#10;B0zb9/1x16MewR4/7f9p8JbBS88tDQ4LcFqzasbYEd1+bj1kx5Dk9GS4ulqDmxVNOHeS3LOIz2O3&#10;78B/jFn5oSbz2rJizoI2mxeWiTnz2iw822zLTinQUTtHQf2O2stQn6OWzlzD2rKlM1vT5hp/hLmm&#10;tWVLZ1aw4szApM3KJ5zpmvOzz7/4Tu8+e/Y6paSklJSUVFVVyTVnGTJkyJAhQ4YMGbYCc0XMGPV6&#10;PVQ2JycnISnh7JH9cz4d+dm0jx6Ye39AaEBaVlpeQV5MfMy4fSMf2fr751b/580Vzb5c+fmkJWO/&#10;+X7Myg2Luo1q2mlG67bjnm3+4/OdF3V4dvaD96/6zSPr//jiood3XtiWmZOZnZedkZWBomLjYo7t&#10;3PHOuNfbLWkTGheKyepN/v6wJtxKo+TeRLVlG6qs/EqTxc8+cSvMbQiqJLemkCeceVvmnVPBnnaC&#10;xjxqL0N9jtpRZVCjLQuqrLVl26psQ5gtVJktLFuxZTMvvPzc8y899/yLb7zRau7ceWFhYfRLwqQ5&#10;y5AhQ4YMGTJkyLAVmCtCX8vKymKSY5afXb7w+MLDZ/Ys+nrc/m0bv9jzxYCNA7JysnQ6XUxs7Knz&#10;J7/c/Nn7a97+4Ou+o2YOmbD5s++dvv5u1cTpk7/6/qvP289t+a+Nv39tZpOWPzT5z+Imf5nV5N+L&#10;m/xnbZM+G7o4uzsnJyfn6HJWHlo5ZvuYr/d83WFmqx4/tHV3vxoVE5Wbn1teXn7Tnt9uYlImyb2M&#10;+Dy21pbrvLYs2LLwbDOvnUD5ZWObR0H9jtrLUJ+jtbVlS2Guoy0LX5FtbW2ZabNGlQkvq0CbCS89&#10;+9wLL7z48shRo65cuYL3OLwJyge2ZciQIUPG7RyRkZHTp08fPnz40Lsoxo8ff/jwYbWFduP48eMT&#10;JkxQT5Mho06Bl8/MmTNjYmLUu6r2QeVZl6v7Yu8Xf1/w9/t+/M9j4/+xac9yD3+PtUfXJqQnFBYW&#10;RkRGDh/5adNXX544+avxa8Y+OPX+R9f//ZH1v/vfht8+tvZfnYY/N2PcF1v3rO8z8a3P3v/n8aa/&#10;nfTWrx6f9JuHpv/zf1v+cP+oPz753OOjR46MjYkJig7qv6r/C9NfGL95/IoFPy2c8OW+c/vm758P&#10;f66srFQr1MjRxKRMknsW1ZatLCwrnqxVZbtry+QJZ96WeedUsKedoDGP2stQn6M12jKnylpbrvHT&#10;y4otC6rMfTm2JTWpsmLLJmFWtRk88/yLTz/7Qo+eb23fsSMxKam0tFQ+sC1DhgwZMm7nuHDhQo8e&#10;PT744IPPPvvs87soIDOdO3eePHlyUVGR2lRN6PX66dOnd+zYcdiwYeppMmTUKfDyef/993v27Ons&#10;7KzeXrUMKs+xKbHz982PSohaNf/nh8f+7eeDP+nydOVKlJWVOZ85vX3Ia4s7/6Vbh7+/suXJueem&#10;vv7dS/8377ePL/nnw0v/1nHJSzPGjZvz85SDZ53GLx4zcdz7G9q+sKvlX37u/MyCuRM7tX6p3e9/&#10;2/upJ50vXCgoKCgpK8nIyQiLDQsM9Fs6cfyM6V8+O/MZ13BXvCjUCjVyNDEpk+Rext53fWltuQG/&#10;N0vQTuWXjW0eBfU7ai9DfY7WwZYtndmBJ7FNX/dl1ZYJjqqyassq5FFt8jnnZ55DAU2n/PBjYFBQ&#10;YWEh/ep/Kc8yZMiQIeP2jIiIiA4dOqxatSo3N/cu+zFFyEZwcHCvXr127NihJmni0KFDb731VmBg&#10;ILRETZIho06Bl49Op1uyZAleUNHR0WpqbQLTRcwb8UpMTU/1cnP9acTgF2c9+cPhH0pKS5BeVVVV&#10;Wlrq43rVe3GbhF3PTO7x7+8njExL1c1dOLXLx69+Ov7dke932rBlyWfdO7cb9+jrW55+fs19ry97&#10;uvX3z733xSvrPuiy691mE1568PP/+8MXr77gee1acXExJDmvMG/W4Vlf7vxy585fhn705lPTHvEI&#10;98ALR61QIwfkWXkoV3JvYlphbkXQOLOFMNdqhZk858w7M2+eCoJ8vsHMs/GOYltx4AY7ClgGFQtn&#10;VrTZ7MyqNnMrzESbLZ0ZCIvMNTmzuM5cC21+VuGZ5158+tnn4c79333v6NGjmZmZePe5yyYiMmTI&#10;kCHjLostW7a0adMmLS1N3b/rYv369X369FF3NNG/f//FixerOzJk1DtSUlJef/11Jycndd/hoOZc&#10;VlZWUFiQlpY8bfBHM6ZP6Lem30nfk0VFRdBm6G5SfPz21as3f/hUyA//2f3jR8f2H8zIyPG65LZm&#10;wcJF86bP+/nbaYP6TXq37xvfPvDw5j89uuJv/1v9h/vX/vrRDX/tt7rLkQ1zvuva+r0//Pbzlq96&#10;O5/Lz8stKSkpLCo86Hmw3Zp2bVa2bjr1uQ9mvROfEEfXfm7Cl4c1oSuNknuUNgSzLQsrzK3aAl6Y&#10;eVuucYW5uerJFEE7LZ3TpJ3YsHMU0NPFo6ZfP7Z/FBt2CsdGnY9y1GjLzTS2/BpsmRPmmn9QytKW&#10;gQO2rK4w87xIeea5F5585jmM16JFiyIiIvAeJx/YliFDhgwZt3lAHdu1a3cX/6n33LlzLVq0UHc0&#10;gUN18BwZMmwFXkqQ53Xr1qn7jgWmixUVFcUlxddDr88+NnvcqtFfD+1/+dpF92D3tPTUlKTYCH/P&#10;Y1u2zB7U/4dWjxz95O/xs/7tsbrPub3LLly+fPrCqel7f+yzrmun1W90+OrBL779eNigDh+MbN+v&#10;7yv9JnbotrFls42Pvbjmvz98N3j8680+/N2vxzzwhw19m55bMys6wCs1JSU1PdU50HnduXVrj6z8&#10;adwIXzdX72Dv9Oz0m7AC1IQqk+QehVflGh7GrmFtGarM2bLNJVwTVn7HGNqJf+0dbVqvo9gmR609&#10;U+340drbskaVHVpbNquy5puxHVhbtq3KKs/BmRWeJcvOTz793MeDB1+6dCknJ0ev18tlZxkyZMiQ&#10;cZsHlWd1526MCxcuQGbUHU3g0P79+9UdGTIaIuomz5WVlRGxEf039H9pyQsvTX6k5aLmgVGBmE/G&#10;R4YdXvb98o/eHPPcYxs7/z18xf/yTr2Qd/aV8rMvhq1vevSo0/g9ox7f8OcHt/zq4S2/fXDzH1pN&#10;aza2S/M+7z/cfMw/31vy1txts7Ye3zJ8fLfP/+83k//cZMJfm4z7U5Nv/6/JnGd+P+/9TlunTnA+&#10;eiA7OyslLTkyLnL7skXbVy2f8sv3q86tKiwsbOzvu20CZZLcu1isLdfuu760a8uWwtzCcp3WIe3E&#10;ht2jzcxHrf36sf2j2DBnaNCjdbFlBVvCXGtbNjlzzbZMeMHMMy9Anlu80XLFypXx8fHye8JkyJAh&#10;Q8YdEVKepTzLaNiomzzDVI9dPfbN3m/OOh/7ctSA38z6zYozK5KSErd8O2na8w9tbP/Qlp8+9Z7/&#10;eOzeZ/M82xREdE651ipo00tLVkxpuvmJR3f+vu3al4YvGdj/7WfHfvHBhyOavbz2v4+u++e/1/6q&#10;5c5n9p132r1g/pi///7bvzeZ/p8mP/yzydA/NPn8ofunfPzejy/9Z0mfFud3/7L35I5RW0edPnFo&#10;8dcTBiztPWjHoNSM1EaXZ6pMknsTXpVregy7hrVlS1u2uYRrXzvxr92jr9XnKDbsZqj7UQdt2VKV&#10;gbqwbHNt2YoqA7Mtc6psacvP8bbMqfKzZp4Gz5A15+deeHHY8BHOLi75+fmVyveEqe8NMmTIkCFD&#10;xu0aUp6lPMto2KibPFdUVKSlp8XFx144fHD+D5Oenv7UzBMzz504PqdTp7UThvp9/sSJL55PX/Dv&#10;q3Mfijn0cobzG2EHXsre96LT2pnL9i4ZunzwSZeTupycLdOnD3v22c+7djx/9tScvdNfWHd/h7Wv&#10;7T2xZ8uMaZ/99bdj/txk8j+afPHXJu/+tsmwP/7u46eefOehh5Z8Mfj4u89tmjfu5ZUvvzGjxScf&#10;d3z8u/tmHpx5M1aeoUwSq3zw4cfbtu84cvTY4SNH9+8/8PHgoUKGuwDBlu0+ia0VZs3aslaYVeF0&#10;XDuJpjp21MqHh+0fBVwG8RCox9EGsmXrwmy25bqsLTNVVnme8dTTzz/x5LOt27Rbv35DQkIC/WFn&#10;Kc8yZMiQIeP2DynPUp5lNGzUWZ6LiorSkpO3Ll60aeXi4RuG+4T5RISHu126FOR+zWdcy+Lxv3b9&#10;+nHf6Y9mrf5v+tqHEpbenz7/nwe/73565bS9i6ddPHvG3cPj4pkzI554Ykavri7OFy5dOrtpy5rv&#10;J3w6Z+KnYzq0+eA3vxoKZ/5tkxG//9VHDz4w5IknPv71r4e89trVC+fcTh8O8fM853tu1L5RzX98&#10;fvTij2MTYouLixt7KaiJpT5ZITc3V81rGZhnb9j4i5D5JtOuQ6cu3XriXyFdAE3Iys7u/+4gId0O&#10;Pd56Jy4+Hl1fUlKar8TEbyYLeW4HWrRs82anrl269WjZuh2fvmevEwbIad9+PtEGgjOT3zS2LcwW&#10;zoz8n30+zt8/oLS0jN4VuF9x18bGxq5evdaOM2v8U5VPbAhHUYd27Tu2bNWWeqmdc2s8il0rGUxf&#10;1lWXo1zhJmw7s6LNls4MzM5sR5htOrODK8yWzkx45vmnnnnuyaeeffyJp0eMHOnm5kaXnekgypAh&#10;Q4YMGbd5SHmW8iyjYaMO8gzXKCsr0+Xp9pza8fa4NtsOrUtOS9bpdHABpGdlZnr+siDggwfP7Fh9&#10;cnzboCG/SR37W49R/7g67HG3SW+eX7848OKpuKiohISEmJjY00dOX975erxnuwS3bnFXe55Z+/jV&#10;Hf/9bsD97zz80Nt//fPbv2rS6/e/Hdmp46GtW99/+uktS5dmZmSUlpYWFBSkZ6SHR4Vv3b5mw/xZ&#10;kVGRKakpJSUlVVVVahUbIZpw1mQdmGdRcfHmLduWLF3Os3jJ0mHDRwmZbzJbt23HsEEUhXQBKs/9&#10;BgwU0u0w6Zvv4BLx8QnvDfxAOHRb0blrDx9fP9ygw0eO5tNHj/kcA/TpZ2P5RNvwwmzdlq0uMi9b&#10;vhI3KMLl6rXVa9YuXLTkwMFDly9fCQkN3bBhkyO2LGgnNoSjM2bOrqiocL1+nWZQTzc5LUfNR7Eh&#10;FN5QR2tjy8C8zuyYMHO2rAizyZYthdnkzLZsWRFm4syUJ59+FjRr/vqq1WsSExPxBoSXkvquIEOG&#10;DBkyZNzeIeVZyrOMho06yDMcVZerm3t0bqslLV798rE3l7S55HuJ/m4L9eqc9NQ4jyv+fj6bZ325&#10;eUy7A5+23DCh38FV87Z//9m2gW+FHt1fTgS4KE9XGBmdlOjbIuzcW1mBXfXxj4ee75wbPnTHig6z&#10;f/x+5og+P/Zp/uOgdkt+GOvp4eHr5paZno7CcRW9Xp+YmThpy6RzV05tmDNj18mdc/fNLS4lFVCr&#10;2AjRxKRMNiHmmZXdt/97QvrtwJatijzvcRLSBerQhJmzZhuNxivOLkL67UanLt19fBR5HjFKOOQw&#10;9j+9rKoy90i2+nVcb/Xqg17V6yt++GFqzWvLNoRWo51EU/mj02fMIvLset3qUQH7R0F9Trd71IG1&#10;ZVGVQT3Wlim2bNmsymZbJjytAm1+4slnnnn2+SFDh7q4uBQUFMhPO8uQIUOGjDsopDxLeZbRsFE3&#10;eQ6KCOq6tuuYFUNnfPZp9/mdWi1plZWXRd2VPtRdWlrq4+OTlJwWGhEeGRUeFBzo5eW9Y8f2Cwtn&#10;rO/dPcbL3eXkBecjzr4+nn4XPnU54XFs5ZDQY68HXDqemXDw6M5hR48di4kKiY8OjIkKS0lNO3/+&#10;PAqkPw2D8nGhhOyEZkuazd43c/6PE4es+qDzis65+bmNK8+W1mQF1Tz7vSuk3w4weRbSBerQhEWL&#10;l2BITpw8JaTfbnTq3M3HxxfyPGz4KOFQbRBsWRVm3papMHM0m/LDVNy7ERGRyK8KM2/LrzQFJuGs&#10;hXYKR5k8Wz3KcOSozQwNcZTDAVsWhbnetmwhzJwtWwoz44mnn3n8yaffaNl69Zq1CQkJ5eXleB1J&#10;eZYhQ4YMGXdKNIY84/+DDfV7jSgK/2+l/3tVk2oZt1CeUXlMLOtccxl3aNRNnmMTYzee3LjPaev8&#10;CeNmb5v12MLHUrJSmLtiA9P4K1euFBUVpWdkZGRmZWZmXrx4cePGjQVZ6WcX/rzqwz6Lh48KdPVK&#10;TE6NdhucFzvn8i/v+V25FBe0Py+u9el9ww4eOpSWlp6WngEKCwvpkg+9OXGjovz8wvwlF5Y0XfZq&#10;00lPPD3z0TlH5pSWkd+OoRVojGhiqUxWoObZp+8AIZ1n1KdjwsLD6SsN7xTePr4ffjyEHR05akx+&#10;fkFsbBy2v/p6UkBgUFR0DD3UoWOXQ4cOoxfQSJzo4en1/gcf00OU777/ITk5Ge9lKBn/5uXlBQYG&#10;fTHuq/7vDkxNTaV/dcC/OIpAVQcPGc6fTuGb0LVbz7CwcFxx9px5uBzGEpcuKSk5f+Fipy7daX5f&#10;P39aMoKWnJ6e8U6f/jj0Vq8+Fy9epmfhbkhKSp4xaw78k56IEsLDwzG0w0eMeqdPv9NnzqLC476c&#10;MGr0Z7hiTEzc6jXrUlPTKisrcTraNfn7Hz76ZIiziwtOoQVGR8dAg2lpYPrMWX7+/igEnYMMOBGt&#10;nvLjVHrF8V9OQM1pPVknxMcnvP1Onx07d6G0Xbv3sKLA7j178/LyUQ4C9+/6DZu4o69fvuKMHt64&#10;6Zcrzmp9cFFnl6stW7eltmy5ttxs+oyZqE9QcIgtW27Rsk1wcEhpaenI0WME7UTb8eJBF8E2Bw8Z&#10;FhISSv8Hgzrn5+eHhob9PG366y1a+QcECANRWFQ0dtw4aq24VXAz0BNzcnJ+2bxFFVrlaFxcHPrt&#10;5+kzfX3JHxeQB321c9duNAc5MaCoPBKzs3MWL1mmuK59H7Z/tCZbtv/Dy3Y/umxdlUFtbFnlKQox&#10;58cef/LDjz6+du0a/bQz+ll9S5AhQ4YMGTJu+7Ajz5ikTZkyBTMNdV8JzBMmT56MSZS6by0wC5o2&#10;bVpiYqK6X49wdXV9X4nDhw/X7f+wdZNnTIree++9q1evqvs3bhQXF+P/9Wlpaer+jRuY4/Xo0ePQ&#10;oUPqviZQyODBg4ODg9X9WxoJCQlPPfXUr3/96x9++EFNaojADHDBggXffvstprtq0i0K3B6rVq0a&#10;N24cJmNq0i2KOsgzupF+8PjUgX3zv/p833GnI+ePFBUTS6IZ0CjM7Z2dnbOysiIiIlJSUjA5P336&#10;9IYNG3AoMSJ8WIvXd82ZATFKTtOlurwUfuSR/OzAK4cO/vLNI4XZr5/eNRI3Ku5e3AZhYWF4aYeE&#10;hKAolE/tABu4w3FLH7l4uOPXLVZuW4JpLVJQMVqBxoj6yjMEacXK1ZAT9MWly1e2bd959Zor2oDm&#10;TZsxk+aBOhYVFSNDUlISGoN3Llgc0nv36R8QEIg+DQoO3rV779Wr14qLS3JydF9+NZGeuGHjLyg5&#10;Kzv75KnTW7dtP3L06HU3d6jvxEnfdu7afeWq1UFBwbjnQsPCcBSsW7+h59u96bk8fBO6dX8rIiIS&#10;3Y3rwudR8p69+yBaqBgqQPPPmTvf09MLeWJiYmnJq1avfbNT148+HoIm4ER//4CdO3efOHkqNS1N&#10;r684ePBw8xatcGLnrj0iIyMryIel43FPwFRdXa+/+96g0Z9+joFEVdEJaAKc9pqrK5pGb6n0jIzL&#10;l69Ad5GINyzY9cBBH9KaLFy02NfPDxXDJVCN8+cvoJyCgsKvJ36Do/0HDNyxYxf1wFOnz9CqLlu+&#10;skPHzrgEWrRnrxMtp0+/AVFR0bhWeHjE/gOHDh0+Eh0TiwzXr7t16tyVrjDDk9FkFJWQkHjmzFmU&#10;gMy4KSOjorr1eMvCnBVbhvbjBsVQfzv5+9eat+C0mawwv/jSq/Btp337cZWFi5eo5qkw5Ycf0XbX&#10;62QxefqMWbhVcnPzzp47v3nLVlQYjQ0PD583f8GrTZvPnD0HHYgS8GL75ZfNYO26De/06YsTv//h&#10;x9y8/Lz8/HPnL+B2CgsPxwvvmuv1dh06UqfF//zQ4fgfYUhoKIpFk/E/ThSFFNyfXt7eNBF3F1Lm&#10;zp1nTYzNVgzsHbXlzIo2WxdmSh20WXFmRZstnRnU4MxEm59QgDw/9/yLCxYuxI1K/7Kgvh/IkCFD&#10;hgwZd0LYl+fvv/9eK88wpRrl+eeff24QeYa+DlJiz549N1OeESNGjFi/fr26c+PGiRMn/vrXvy5Z&#10;skTdv3EjNjYWOurt7a3uawJz0U8++eQ2kedLly516NBh5MiR/fr1w8iqqZaBHkart2/fru47EDjl&#10;ypUrp06davAp0JdfflkrBUVNrl+/fvTo0Vs+GauDPEMc8KqBPB894fTeFx03nt2Qlp6GXdgEDiED&#10;1AO3E+Q5IyMDN156ejqOHjt2DPIcHxIy572Bh5YsOr92Tsjpgylp2R77H/U4uzo2dFvEhZdXjfj7&#10;hZWPndw/9Oixo5mZmXjl4hUNUY+OjkYh6CuUj0D5+QX5oZGhWZkZq6dNdblwDqqFmS29eiNFE9Oj&#10;uTZRzDOrd9/+QjrlnT79U1JSIVHDR5LP3CIFGjlj1hzcCpAWmmfk6DH0do+LT/hm8vctW7d7rfkb&#10;SHdy2o/Ohfm0aNlaObHlosVL0R1ubh7Y7TfgPbzTwT8HffARzQ8JROFvtGpDLwSgW8i/a88eumsL&#10;vgldu/eMiIgoKSn5/Itxb7RqS0vu1btvcnIKDB+WS09ZsGgx+v34iZN0F+CiHp5eqPDGTZtff4NU&#10;GOf27f8ehhNj+eWEiUjp1KU75Bkn4s5A3Tp16YYKI33Up59BepOSknF1moJ/qd86O1/t2LkrbVGb&#10;dm/ivRKXWL1mLXYB0nEtZEbb6e6mXzbjrCtXnGmGNzt18fbxwV0yZNgImkJh8kx3t2zZhhGBoLZu&#10;24Hq9Nu9eoeFheOOnzlrDn0S+4qzC1R5xYqVuGLT116HJLdt3zEwKAiJX0/61rS8rKBIMjYuXLiI&#10;YvGqQLbZc+a2aNlGeKT5hx9/QoZLl6/wznn69Bm0cfGSJe06dAoKDkbvTfh6EnwbqomzXn71NXL1&#10;V16jIjpt+ky8MGDF1EWprL7dq09KaqpOp3v3vUGoCYrt0LGTp5cX+d/etOlUZRMSE3HXjR33JZqG&#10;U1Dy4KHDoM24Vz/6aDBah7NQ2/FffY3e8/Pzb9v+TWsaDMzXtXWU4Ojnlh2WZFCPtWUqyWaeNANz&#10;RkrvPn0xEOhDdBrGiL4dyJAhQ4YMGXdESHm2Jc8rV678+uuv6UUxhZs2bdqQIUMmTJiAaSHNAGm8&#10;7777+LVoIW4reZ49e/aCBQtQ25YtWwYFBamploHG1laeGy9qK8/1CUyh9+3bt8xGHDlyBFNoNasD&#10;UTd5xpQ+OCK418qeD33xjydmPNZrZ6+Y5Bhcl96B2MA028XFBS8uNzc3WDTuLlRs44YNyz799ODS&#10;pSUFBSk+zvs+67fVLeXIhR90Hs1zvV+sjn02yeuFZX3/Me2z/sePn0hNS7t06RJuSFwrLi4ONwNu&#10;Zlwal0BpnpGeE7dMjIqOWDrlm/XbV567fg6JdXvRORhNqDjZQZebi7ehdRs2zp23gOfdge/jKOSk&#10;tLTMx8e3XYeO7JTOXbunpaUXFhZ9MngYdkeM+hQlQB3bv9mZ5en5du+YmLjMzKy+/d5lid16vJ2Z&#10;lZWdnd2xc7cPPvy4uLgkIyOTP0tAlefde4R0ATQB8vxOn37Y7tKtB+S5qLgYLs3ngVhiSOYvWER3&#10;FyxU5ZlleG/gBzAN1Kdbj7dYIti3/wDqsHPXbmyj2hGRkbiVx3w2ls8zcvQYyHN8fDyf+NnYcbif&#10;vLx9+AYuXrIM432Cu67AN99+h/svICCQ7nbo2JnK8+Chw1kesGsXkefde/ZiG/KMPNid/N0UPg8U&#10;He+ql6840/VkKs9z581n3/WFPCgH9UFvWD6Sra4td+rSbY/TPvYXILxCEhISt27b8cngocgAO+3/&#10;7qC8vPzExCSUSf2za/eeyJObm9unX3/cJ7GxsQUFBR9+NJj5p6Cm06bPUOTZlT86bvxX6IRTp868&#10;+lpz5q64J1H/U6fP0jyQZ6jyx58MMZf8/EvRMTF4RQ0ZOoIWDvr1fxf3W1JSUrfub9ETTSjFUrhL&#10;Wz1q3Znrps2mhWVFmy2dGTi8tmxGdeanAXla+4mnH3v8qZdfeXXmrFnhERG4V9FpGDv1/UCGDBky&#10;ZMi4E6Ke8oyphb+//7lz5+ComAPQ/w/y8owJuru7O87CjB/ZfH19MX9QTrUXKCc/Px9zzpMnT1J5&#10;3rRpU0ZGRl5eXm1n83WW5+PHj/fs2RPVwDYmQv369UPOjz76CLMdpKAaGzZs6N27N3oJu2jytWvX&#10;fvnlF5hnZGQkrSRaysszijpz5szq1at37dp1/fp1dB2aiZ45deoUXGvPnj3h4eFsInHx4kVM7ZCy&#10;bds2HEI3ojT05JYtW3bu3MkugUA5rq6uqAzSY2JirPYPqjd8+HAYFya6o0ePRh0w4aSHkB9n7d27&#10;F3U4dOjQ22+/TeUZvX306FEMAeq8ceNGWmEM8cGDB5Hz8uXLKJOejjFFBbCBlLNnz6KvPD09MV5O&#10;Tk7avywgG6bxuBPQENQZNogq0UNoO4wOZ61duxY1ee+996iCouGoQ2ZmJm4hnHL69GlcAncCClmz&#10;Zg0EElpBTw8MDESBaBqmZDiKSbK3tzcGBR0o3MZCoKuff/75JjaiU6dO6A01qwNRN3lG9y44uuDl&#10;GU+PG9dvxb4ljy1+7Jcrv5TrVX3FUUw1cY9BstD5uBPQAwcOHFi/bl2YuzteKmhyckrq5tOuSwJK&#10;lgVkHr44LdX7BUPEM9WxLycFvbx61oBz589DITFAeMGWlJSgyYI8Xwy++Mr8V3ad2D77hy97rej5&#10;474fKyor2H3SGAF5Jj/DaweYp5rXMuYvWIija9dvQLOPHD3GnwJ8ff1wL/449Sdsjxg1Gi/R+IQE&#10;PsOg9z/EzREaGgYB49NxA6FrYEc93upFrSwiIuq776coX1hlzkbZvGULMijyLB7iMclzX2x36dbd&#10;JM9waXOeg4cOo6h16zfQ3QULF2FUjp84wTJ8OuZztAi+0bb9mywRzF+4EHfGufMXmjZ7vWPnrpBn&#10;1H/YiJF8npGjPzXJszkReZAzKCgYZ7HEGbNm41a4fPkKSxH45tvJqIYiz2S3Q8dOnDybs+3atRvN&#10;UeS5GSqGdw3kGTZ8BJ9nwtcTcc+FhIZayPPc+eryMqHp0mUrUJ/tO3dRbX7h5VcJ5k8vv4oTW7dt&#10;/8mQYYcOH8H/k6qryUeUMbKjRn8GeYZC0+8z+3riN1Q7hw4nrUb9W7Rs3apNOx8fH/J+lJAwY+bs&#10;15q/YXJUs5oyeaZ2SgtZs5Zo/7LlK6i7Un0dNWoMLhQQEEBPNMuzyWyxERwcglfvZ5+PpXmQ0qtX&#10;n9TUNLy59HjrHeHSrGR6rp2jCo45c03arKwzW2qzaZ3ZrjbbcmaizXBmxmNPPPXoY0++1fPtkydO&#10;4v+j6Fv0P4ZMfVXLkCFDhgwZd0LUR54xhdixY8fHH39M/XbEiBF+fn5Ix/yKyTOm+8gwcuTIDz/8&#10;EHkgk8eOHSMF2Q1Mq+bOnYsCBw8eTAtHIdC/mTNnYh6oZnIs6izPmEg/9thjEEtsoy39+/fH9oAB&#10;A+hz2vj//sSJE3/66Sd0AmLhwoV/+ctffvWrX/3mN7955JFHLl26hDxoBZNnzKyw/cc//hEyhjwv&#10;vfQSJg+wvm7duv3hD39A4m9/+9tHH30UfojMiKFDhz7zzDP/+Mc/fv3rX+NQ06ZN27dv/9e//hW7&#10;OP2FF16A/CAb5qjz5s1jl/7Xv/4FFdfORlDz7t27p6SkYK4CG3///fep8yMgurgQLoE6/P73v8cG&#10;lWcPD4+///3v999/P+qMwv/973/36tUL5f/ud79Dzj//+c8QV1wdMX/+/G+++QadkJ+fj0qiqqgn&#10;TkFRHTt2pH9rYIF7A3cCykRDkAcNhNzSQ0FBQTBYWhNcBRtUQWGJrVq1evzxx2mxOLdLly5PPvnk&#10;n/70J1pndCzuCjRt5cqVX3zxBSao6G3kefXVV//2t7/RDkTF7AgweiwyMtKqP6NzMCWu1QSvbvKM&#10;npl/ZP4HcwbMGf+F6+UL646sO+J+hMkzjkKe6bd8QZ4xagkJCYcOHdq0aVOF8oVWcWmZ267HzPXM&#10;XnAycol78lyPrF2XlqV6Pm+Mfqq04PXNqz729/NPS0u/cuUKlAGvYkgcXsUYNVyaXj1Vl/r+7vdb&#10;T23++oSnH134yHbn7UhEybSGjRFNOFOyjk5HzPPtd/oK6ZT1Gzaifnud9gvp3j6+SF+zdj22h49Q&#10;5Dk+gc8A3cIdk5KSOn/Boqk/TWNA89Dmid+Q54S/+fa7hATyyVVUFLcU7p7Tp8+OHfclLIsWsmkz&#10;keedu/bQXVvwTejURZHnouJevfvxeQ4eJN/osGHDJrqLWmFIjh0/wTJ8OmYs3nGCgkNatWnPEsHc&#10;eQuQrqy9d+rQsUtEBJHnocNG8nlGjFTlmU9EHkWeg3AWS5z0Lfl9aTd3D7rbuWuPhYuWBAQGZmRk&#10;4hVF7xX0hn9AIM2Ai3p7E3n+ZPAwmkLZSeV5915sv/pa8+QU8ovhgz74iM8z7suv8P6IIaDf9XXl&#10;ijPKnzN3HltbhhsvWbocV0RpJls2YX4Mm0EWlgcO+tDF5Sp60svLi4ruylWr0aKTJ09R4Zw9Zx6u&#10;olSsKTxz+IhR4RERyIBGIR2vikuXr8C0X3+jFRXRn6eZ5FkxUmqq+/btxyXOnjs/ZcqP4HuFXzZv&#10;Rc6IyEh6IpXnjz4ZTHbpuc+9SOV5zOdjaR7QsXNXvDXjur1697WiwcB0rp2jVjzZgQ8tK6rMSTKl&#10;3mvLFjwBngJwZsLjT1ImTfo2LCwct0SjvrnIkCFDhgwZjRT25XnMmDHUXfkYMmQIlWdMNb/77jvI&#10;ISYemBU4OTnBq/H/RMw/eXkeO3Ys9ANTC2Uac/Lrr7+GAChXsBcQSxSiXlKJKVOmsMVtx6PO8ozZ&#10;8nPPPYfTcUV3d/fx48djljh9+nRII+ZO6JzOnTsfP34cOaExvXv3Rh70A2LFihXYxdyJyTNKOHHi&#10;xCuvvAIjpRMGdBEKgab26dMHHYVtqNGMGTNQJu0cyDM6My0tDYfi4uKaN2/+5ZdfYhKOXThwz549&#10;Dx8+jGIxS4QiwqloCbj0sGHD6GyQBQ7t3LkTHYihwW54eDhKo6ODGmI0x40bB0FFaRijwYMHM3mG&#10;4UPmUVU0avny5c2aNYOzoXCk4Lbp0KEDzkJzeHnu1q3bvn37aGmBgYGPPvro2bNnsU3qoQS2UU9a&#10;Q/wLkx8xYgS2URNsjB49mp6L0j7//HMmz127dt2xYwc1ZKjjE088sWvXLrqLAXrkkUdCQ0Oxzcsz&#10;XULHXYTS0GQM5dGjR/maCIHTXV1docqqNCvRsmVL3LpqDoejbvKMzo+Mjdx3Yvf8yRMvHD2UnJKc&#10;nZONhqBiyID+QffiHsNLj64802cW0NuFhUXRyRmbvRNmnI9YtOfimmNXVzhdWH7Gc1Fw2paLW2I8&#10;WxblvLRuxZeRkVG4fzCgVJ5x0+LVhL7CpXEJjCluPN9o33fnv9VjTgeYc2Z2Ji5qp8fqH5BnIk52&#10;MJlnHyGdYpLnfUI6fU54zdp12IYgmeTZnOGTIUNx96i1sAxkHjFqNM32Zqcu7w4ctGHjJl8/sliP&#10;vsCr+sepP9GjJnneTXdtwTehU5duJnmGS5vzHDx4CGOwYcNGujt/wUJcS5FnNcOnYz7H/REUHNyq&#10;TTuWCDh57tihY2eTPI/g84wYOdokz+ZE5EFORZ47s8RJ307GDeHr64vt15q3cHNzr6quxrlXr11b&#10;s2795O+mzF+4CJfzDwig+XFRkzwPpSmUnbt2oWd2796D7Vdfa2aS5w/5PEye6aqyWZ7VhWVBnlVn&#10;tvm9WS+oHwkeNXoMisX7Jl2h7dKtB94+cBUMJeQTao2Kfff9D8w/W7Vu907vvkuWLrvu5lZQWIjL&#10;4fRVq9fQo6o8X3Oldkr1lcqzertYhqeXNz1RleePBzOzheVayLOS0rETkee8vPzeffvTE1UsrZjs&#10;8kfFDA4sLJu0uW5ry6IwU6ytLfPObNZmhUcfI+bcokXLHTt2ZmZm0v8Fqh0nQ4YMGTJk3DlhX57h&#10;b35+fpiKsIClwH6pPEOMN2zYQKfX+DcqKuqjjz5CHvxvkZfnH3/8kWobIjs7G6dHR0fTXfuB/8PC&#10;yqg5T5o0CRel16pV1FmeyZzwk0/o+io0bPXq1bj6kSNHRo4cCf3DfLhXr150Xfr06dNjx45ldQsJ&#10;CfnHP/4B48U0jMozSpg3bx4cFSk0DwIzBzQKxdJdnI6u/t3vfkfLhDyzJXrM3zAQS5eS7zPCLnLC&#10;4aGsKGHLli1fffUVMtCcEP73338f0za6SwMNGTVqFG0IdlF5FI5xwXZ6enqrVq3YcjcKZJ95hjxD&#10;WdnAwSH79u1LH2JHQIyhrBhilMnLM64OMaN5cO577723detWq3MknAhbg1p/+umn2MVYYyyghfQo&#10;gn3mGbPfd999l660I1A+NN7f35/u4qLdu3fHibgKL88ffvgh5JDmwe6QIUNQmtWasMBRqM2LL75I&#10;zRkijRGpwy1XN3lGh6DH8PI5smPb3BnfnPU4m5mbiRQ6ycSdgx7ACyc5OdnF2QWjg0adO3fuyuXL&#10;Hv4hG30zFvllbzrvffz02bPnLuw/e3nTghWrna4uSdCvv3YqxrP1pg0rQ0LCcdPiRDQKXYqhR4G4&#10;c3BpjB25pXOy0GOrf5h8Yv9uGBOuaL+76h9N6BqjHWCemVlZb/XqLaRTlq1YgcE+rkgmnw67Q699&#10;M/k7bA8bMZLKM5/hw48/wYsE72VwKj7dDm3atT9y9BgG6YqzM02BYqHjIIosj1X4JnTs3DVckWe4&#10;NJ+HyvP6DRvp7rwFCzAqx44fZxmGjxyN8Y6MjGrdtj1LBAsXLcYQnjx5Ctsd3uxE5XnI0OF8nuEj&#10;RxUp8swnDhk2HDkhz+3f7MQSJ31D5NnH15dmoG9z7w58n2X4etI36Fh0L91t0bL11avXULGPBw9h&#10;eQCV512792D7lVdfi4uLx82EgeDzoCgkBgQGUk+m8jx7zlxekuG06IedO3db9WQTFg8zf/zJUFQ7&#10;NTWNiu4rTZuFhITq9RXohBZvtE5JTcWt36fvAKu2+fKrr61Zux7V8PPzp0e//fY7VBLyTDNQWd25&#10;k7Ru2fIVwum8yiYkEHn+8KNP2FEQpHzZwKeffU7z4FDHjl2oPL/Tp79dDUZK7STZ+sIyqOkBbHFt&#10;mVtYdtyT2SIz5VGFhx99HCWMGDHK3d0DL0l0BQZXfSeQIUOGDBky7pyoz2PbBw8epGbLBw7ZkWeo&#10;DkQLikJ3tYGpYHh4OFQNAQtNSUmZNm0aqgEzx1yXpoeFhWFKo55QU9RZnjFBgq9CTdGcqVOnnj9/&#10;HomoRqdOnWB6UOKBAweii5C4fv16qlt8wExQSSbPc+bMQb9hwqCUTQIthYejD9V95eFwnIgGYpuX&#10;Z0znZs6c+d135JlKmjJbCVosvRyL5s2bCwv76MNnn30Wvn3AFKg5/dpwNOff//43+1sGJvC25BlD&#10;1rFjR3YzYAggzwkJCaiDLXnGpPqDDz6A3vMOhsS1a9cOGDAAhcPG4b0fffQR0tFdf/zjHzHENBvC&#10;ljzjKi1atIB1010MQa9evS5eJN+8a0ueMYJoF31kgKbYCkznrl+//uSTT77xxhsYODW1llEHeaaB&#10;WyIzK3PNkRVP//DIIzMf6bG+h0+MD4YA9ce/rq6ucNqkxCSXq1dRycqKyqtXXU5cPj331JV1MZWr&#10;T14/fuSgh49feFzCFR//o2vXrne6sj6penNK+c+7T1+5cgUdqNPpfHx8/P390YeQZ8zbcYtiBPGv&#10;T4TPV1u/OnPmxKwxQ/3c3XALoTKNPbltwtYYbUHNs+fbvYV0ypChI0pKS339/Nq068ASIaj0K7j7&#10;DXgPu0OHq/LMMoDeffuj/eQRjrff4dPtM3HStxiJgADV9+bNJ583PnDwIMtgFb4Jb3bqGkbluVcf&#10;Ps8BkzzT3XnzFXk+dpxl6NNvQHZODt532nXoyBLBnr1OGD/lR4Zfbd9BlefBQ4fzeYaNUOWZT0Qe&#10;5AwMCmrXoRNLnDhJlWdsfzaW/OZbSGgoOwomTFTk2T+ApZw8eRp3z+TvprAUsEPRS8gztl965TVP&#10;Ty+0btK33/F5IJ94yzh95pyy+wpuUOxCnk1LyoI823VmRZvpg80Tvv6GVDskhK7Q4sSDh8gjOkuX&#10;LUclUVVUBok2/POFwUOGwb2jo2Po0TGfjUUvwaVpBiquU3/6GZfAkL340qv86arWKjB55gs3y7Pp&#10;0m+a5bmf+XRrFbN7lMPu89jWzbkez2OLzgysafOjjz3xyKOPP/zIY681e33Dho34/xx931HfBmTI&#10;kCFDhow7KuojzxAYOBhmZXxgPon5lS15xukTJ06ki6tWA1YGz4FQIQYPHgzRwow/Nzd37969Q4YM&#10;oemjR4/mLct+1FmeEZcuXerSpQumrMOGDaPCjz5BNYKCgk6cOPHZZ59RGXNycho0aBCchA90AmYI&#10;vDyj4egcpWASSBw/fvzmzZvVfWXJGvZLL+SgPK9YsQK95O3trV7V3x+nC9MSDME///lPqtYs3nvv&#10;PZQWFxf3xBNPUF1HoDmNLc9eXl4vvfQS+gRzVJyCjXHjxiEdd8uDDz7o6elJsyFuiTwjkAftQtRZ&#10;Hesmz7gcau4a5vrMzKe6jn/N6fDuAZv7D98+PCE9AW1Mz0h3OuiEDGkZqd9t/m7T/k2VxVUX/a6+&#10;uOLpDivGzr2e+tX8nR93fe/rz7+f9fPC7yfOGD/2+2mHvNeGGxa5Z3Zc8v787fOjE2Jy83Kvul51&#10;c3NDl+I1hTFFyRiF0vLS2Ydnv7jsxV2rVq78+cfLVy8ERpCfQK5zDzgY9ZXnLt16xsTGwlJ+nPpz&#10;2/bEKuGWS5evRJMgPDSPVXlu2brt1WvXcFts2rylU5fu5MuouKOU/gMG9urdD3rz8qvNsNu1W88T&#10;J0+iZKd9+2mGL8Z/iZsYMvZmJ/Kx4bbt38S/9BBPg8gzSj537nwFcbbD3Xv2QoWbt2j58eCheCNG&#10;80eO+hR5GlaeB73/UUFBAV7MffoOQA+0bfdm774DVq1Zi9sC903rtupfK7bv2IlTtm3f+VrzN5o2&#10;a4FRQFV5eQbLlq/E7jVX177936U/XjXog4/CwsPRe9//MJU+km1Nnl82y7M1be7/7nu9+/Tr0LHT&#10;K02bQ5ubvd7y/Q8+8vH1q6yq2rBxE3uw+Ztvv0PfXrvmevbceYz4/AULmXx27/EWBkL5e8QrMM+2&#10;7Tus30g+CHDx0mWqpt17vI3hS0lJ697zbey2aNn6hRdfef+DD/Py89PS0oePGP1asxaqtUKeOa3l&#10;5Nlstqo8j/mcFg7e7NjZLM92rdjeUTtLzbaEmWLrkew6aPPjFtqsOrPJnKk8/+/hRwcN+uD69et4&#10;90E/NPabiwwZMmTIkNFIUR95hnRNnToVs3Dh/4OCPP/www+YSCAP/o/p7Ow8YcIE/N+T5tRGYGAg&#10;9JguYtOYNGnS5MmTYWVQzbFjx+J0aBWyqSfUFPWRZ9hX3759XVxc+vXrB4dHCloxbdq0o0ePzps3&#10;Dz5Ms0H5kA2OLfQDk2ekb926tU2bNpBV3t/Q+aNGjWKds23btueffz4rKwuHHJFnnIWavPHGGyhW&#10;uDQfkEacyxt1SkrKO++8g9ZhIHr06IG64SgqhqEcOHBgo8ozbgC0EeWgwugfzJlHjhyJczFRR03g&#10;nLQmKAo9cEvkuf5RH3m+HHK52fxmU6Z/Nv/rsWeun5rnNC86MTo0KmTGgemT9o8rKyn2i/LuuKHl&#10;yI39E/3cXM/98uSc3/172r+eGP7TI8PP/Kf7hv+0XXR/6/n3vzHnvjdXPT7q8rNjvZ4YO+Pf8/7S&#10;fNpTRzZscj90fsTqTz7aMCg4NjA/J88vyA+Dhc6BxWy+tPnBRfd/Mabf6h0L3l/3/tHrRzEodm6q&#10;BokmnClZB6+6zMysnm+9I6RT4Gk/T5uO2mO8ISG+vn4xMeR5D7yixn85geYZOmyEIs/x7CzKhx8P&#10;ycjMhArifQqmjXMpe/Y40QzBwSF4ScfFxfsHBCI9KTkZw5OcnAKZpBl69OwFR0IJkVFRfsgUGDRw&#10;0Af0EA/fhA4du4SFk79YvPV2bz7PgYMHcWuuW7+B7s6dR+T56LHjLAPo2LlbZGQURgVvvn7+/iGh&#10;oXjNlJfrN/3yC1waGSCBeJUSeR4yjD9xGPnzAZFnPhF5qDxDd1nixEnk2RgfH19sv/pa80OHyU2Q&#10;nZ3tHxAQHR1Dvx4ZKcjj4eHZ/s3OyPb52HHFSqC7goKC3d09unbrqcrzLvq4NSrWCRVGCt7acEWA&#10;otDeM2fPt2jZhqwqv/iyKs+z5/KSvHjJUvQDSuPXlik93+qVlJSMctAuXBd1Dg0Lg+jiKm7u7h07&#10;dWGLtP0HvIcOx12BwO3esXMX5pzHj5/IUkoICAj09vHBWONGQq9++tlYqqMvvvyqpxdZNschZID9&#10;Dh9JPg+/efNmdEVBYSHeB5FOQdsnfD2Jlkzl+YMPP2Yei3SzPJs+eAzzj1bkuVfvvqxW7Ch/rpna&#10;ri2rC8t2PLkh1pZNksx4hOfRx8FTTz87d+5c/D8DA4FhUt8DZMiQIUOGjDst6iPPmDJBnmGzP/30&#10;E2wZAXvBXBzBy/OQIUOmTJmCFFg0TAmyasdhtPLMYsWKFVBWaMmsWbNujjxjKgXJfPbZZ1FtbNPE&#10;vXv3vvLKK0ik3xaGQD9Anl988cX2pkCfYEqPSQKVZ+RBj+FaL7zwAnobGWCVkMDo6OimTZs2a9YM&#10;KVBr6OhGZeUD+R2RZ2xg9ohzUSy5qhLoZOSn2RCYfI4dO5YVRQMjCx09cOAABgJXfPzxx9u2bYuK&#10;oTL33Xdfo8pzeno61Jd+eXjLli2x8eCDD3755ZeYau7cufOxxx6jNXnttdceeOCBe0qeEZiQp2al&#10;bjuz7cipA1++3enSyWNRsVHJKckXfS+8vvHVDmueSTy0YfmW91qe+nPnE3/6fusTC9c+PXHB/a2X&#10;//7hOQ88Pat1613tX93W9ukNbz69rtPzG7q+vLrn/yZ2/ecPDz39Y5M3+/6698B/9p90X3unPz61&#10;6c9jJvY7tmTJtxvGh8aFYojR+YFRgf2X9Xrm0388OeOxoTuGRsSRLyG+CfJs+iCrDS5fvnLhwsWO&#10;nboK6TwfDx4Kz/Ty8vbx9fXw9Dp4+PC77w1iRwe8O/DqtWsnTp5kKYzuPXsdOHDQw9MTJzL27z+I&#10;Q5C6lavXnD17ztX1ujfEyNf3upv7jl27er4NBzaXMHT4SFTPx8cHV7948VL/d83XZfBNaNWm/cHD&#10;R1CfTp278XkWL1mCq0z9eRrd/errSShz2YqVLAMF/rx12/bryne+IT9u+snfTXn5FfVHjFu2bnv4&#10;8BFUuF//d9kpYMB7g65ecxV6AHmQ02n//jdatWWJ0Gz0xu7de+guLHHNuvWkY318kHnHjp2fDBk2&#10;bvxXaNGp02fatHuTZkMdXFyuootg1BiIzl27z5k7D2fNnTefZqAsWbocDUdRyHnF2WXe/AWvNG1O&#10;DinPY2/a9Iunp9f4Lyfwa8vffDsZ1549Zx6nzeo3ZrVt/+aKlauPHTuOpsFvUSg65NLly7Nmz6XO&#10;DOg6LQo8dPgIjB0v/oDAwFebNqfyiX6bPmPmiRMnr169hkvjdHd3d6d9+yDbvJS+07vv6dNn0Bzk&#10;QMM/GTKUpn814WuMOBKJOXsT8I757Xff06Mo1tnFpdc7fciuyWmd9u1HnkGDPqR5AIbsyNFjKLZT&#10;l272rbhGZ7YQZootYQa21paJM6vabCnMNa8tW9Nm4sx0zRnpXbp0O378RG5u7k14Z5EhQ4YMGTIa&#10;L+zIM/Rv/fr1mZmZ6r4SUJe1a9fC2bCN/wNmZGQgz7Rp0xR3VuUZDvDLL7/gEPJAnkeNGgW/wtG5&#10;c+c6Ozsjg1KS9YBczZkzh5ZmK+jfr9UTaor6yDMCNYfmwTPZ38rhjX369IFUR0ZG0hT0Q0pKytSp&#10;U7t06aIIrCrPaCk8n1lfTEzMpEmTaAYqzzgRpSFzp06dBg0adOLECWZ36AR0Hd2Gl27btg0+xqwY&#10;fksVF4EBQp/QYhGCPEONpk+fTv+QwQIZduzYgXHEBiqJwerRo8e4ceP8/Pzg5GfOnEGe0NBQVIz9&#10;yQAljB8/nt0M6H8ILQYL3bJr1y54KYqCx+JOQLtoHpSMS586dUpQ1sDAQJjtwIEDnZyccMqhQ4eQ&#10;DZlprVCTzz77DFPsJUuWHD16FPmRB31L/15Dd0ePHs0e8EY/T548GflxlYMHDy5dupQ2CmWy2uKG&#10;nDdv3uHD5PeAaEqjRp3lGZ1ZXl6OBqalpu5dv+a7acO/P/zd3JNzD14+MHB7v2cX/3n5xP+Nn/3Q&#10;W5tffXvrK+03P/vW9qbtdv7z2V9+/9im3z62rEmn7U0mXmwyw7vJDK8mX1xq0n57k0eX/vp/a3/3&#10;2IrfvrHpL6/t/NcbR/6v5fE/PPHLb5/v8at2zX/TZ2GXoNgg+PMZ9zN+vp4zvho1ad1nS44tCY4O&#10;xrij0xpdnrllRsk9iCrJKmZDtvBky2+WtvK9WSZP5pZnzSu0qnAuWboMr649e/aiQCacgnOSFE5H&#10;haMkQ32OcofqeRRYZKhhbZkYshVPBjbXlm14sk1JVteWGQ8zHnkMQJ6fevrZ7777PiQkFO/XeIOW&#10;8ixDhgwZMu7csCPPDRIwQP4zzzc/6inPMmTUNuosz5hSQu8rKysLCwvPXzn31KQHXv3iyedmPfvO&#10;pnd2nd/5874pX2z6ZNnO2dt3btu6fduG7Zt+2bXlhw3f9prZvcf0ji+tv6/Zzt98s7WJ/+kmLseb&#10;fLru18+u/Furxc0Gze7Xa3a3qZu++37jlM8XfzF69ad9VvZ6ef5T7dc2c7q6JzoxeuyusZ9v/2zD&#10;/DlzxwzPSEsrLi6mf8hATW6CPFvqk+Tew7ow23dmkzZb+Qyw4sy8NlMuX74Cef564iTRPCkm+azx&#10;qJ0M9o/SDOIhUO+joi2DGj603PBryxptJs7MzPmh/z3Spm37Q4cOp6en483l5vwJU4YMGTJkyGik&#10;kPIs5VlGw0ad5ZkGJvnFpcUfzvzwhSkPTfv0k1MnD369YcIxz2NlSly/dj0xISEuOirQzzs2JnLf&#10;tr0/TT91cN+F+RvnDtjWqeOhF19f9Gzzpc/03ddtzq7ph5wO7t/rPH7y0eNOR3xcPY/s3Od2+Wp8&#10;dOK5s+dTUlJycnLcQt2aL2r+1bxRs0cOCQ4OzMrJKi0tvWnLQk2ee56sN0ruWaybs60fMaY4ttRs&#10;5unnXnzp1eTkFJ1O16t3Xzv+SbZtHyUZrB1lGWo4iu2GOmrKQI9aYEebQaMtNQN+qdlszo88Cnl+&#10;5JHHP/vs8+CQkMLCQvnMtgwZMmTIuNNDyrOUZxkNG/WX55KykslrJ3db33Xd/JlLvx4X6O+Tlp4G&#10;rYU8+/p4u3kGbD4WsXi7x/Ezzrt3bnfzjQgIDo+Nij13/lxIRIhPuE9IdEhyWrKXl1dqcto1N+9t&#10;uw4fP3bE6dC5ZTu9dp9P9PELS0ggX42UlZUVmhDafVmnHsNfWrt63oIjCw64HED6zZNnsy9J7kEc&#10;lWSH1papJ1ME1Zz0zeQy5Ueq7P8gE6FWRwGfQTgE7J/eQEc1hmxDkh1eW3ZIkrm1ZR5iy4owUx76&#10;3yP49+VXmm7cuDEjI0N+VZgMGTJkyLgLorHl+ZaHlGcZNznqKc8GgwEGm56VvuzQMp8g753LFi3/&#10;9qu9Z3f/7PTzpnObIuIiDhy/ON0pbcwvuskrrh49fMDTw83Dw/3aVZeTSpw9e/b8+fOXLl06ceLE&#10;tWtXDx08sH7tqj179k7dEDh2c97UXTGHTlxx8XXeeGpjYlJiZHjIsKl9npj6wIurn2++qrlrgKte&#10;r7958mwSJ8m9jBVnrmlt2VFtpiu0/fq/+823k98dOMi+f1o4qjU7NR9VMyinOHiUz1Dfo2oGetQC&#10;qwvLwJYzA06bLczZljZrhBn8T6PNlAf/h4OPv//+B66urkVFRZWVlfKZbRkyZMiQcaeHlGcpzzIa&#10;Nuopz3BXTDLJD+vk5qSlp8VEhE+e++kLXz/Y5qfmnTd2+mLnF9c8r5264OJ0/PKxU5eOHTt2xfnK&#10;NderijgfP3z48Llz5zw8PFJSUjw9PU+fPnPq1Emwe8+e46evHDhx5cwFl2OXT3Td2HXm3pnuVy4u&#10;mTR+zy+rD7ocWHdqnUuwS35B/s18rLIJMyXJPYuttWXrkgxsS7KCSTIZdmxTs0hby6NqBkeOWstg&#10;v/BaHFWxs7AMLCUZ1EGSgVVJpjz08COE/5mBPL/w4kvLli1LSEiQn3aWIUOGDBl3R0h5lvIso2Gj&#10;nvKMgL5inlldXV1WVpaYlvjJxk9e/+apn4Z+vHLt/G+2fHM94Hp6ZnpEXERodKjLVZeQkKBNh32W&#10;HQjYe+jM3j17Tp06df78ebfr105edFt+KGTLEd+kxPizZ89kZGcERgQmJifuct71zNKnt65bOe/z&#10;0bvWLIuLjSkpKalSfr73JnzDNh9NTOIkuWfhnNm+NttdW4Yz29FmC/ME1syWUvNRNYMVd7V/VM1Q&#10;36NqBuEowZY223JmO9ps7ZFsW2vLQOvMCg8/+NDD+Ld3n74uLi70F6qkPMuQIUOGjLsgpDxLeZbR&#10;sFF/eWaBCWdKZsrwzcM/3PL+mX17Z40Z/suS+dfcrsw7Oq/Lhi49NvZYuHPhoSPHZqy7OG1r0O7j&#10;nhEREdHR0fg3JiZqxwGXHzeEzVh97vSp026+bqP3jf7wlw8vuV90Orfr6Z8e7j+w6cKVP/28e+o1&#10;v2twZog6ZrY305wRkGdLd5Lcg5g+w6xos6UwgxqcmWizLWd2ZKnZZJ5UPtVDNo4+yY5qMtR8tKbC&#10;63NUxcKZgVVntiPMNp2ZfGO2VWxoM3j4vw/978GH/vfEU0/Nmj07Pj6+tLRUmrMMGTJkyLg7Qsqz&#10;lGcZDRsNKM9wWkw7XQJcPl/zeVRiVGxU5MJPR/cb8sYj3z8w8OcBs9bNmrJlSlxSXG5ublxiHDIk&#10;pCSkpqZmZGQExwSv3Ldy86HNyWnJ+QX5C08vvG/Of7ae+OXwjm3ffPTuWxPb/WPBP/62/G/9NvSL&#10;SY25mY9q89FENCXJvYxVSQYNurZMsCGcxEVtHyUZyFFzhtodJYca5qiYwVKSgS1PBg26tkx5+EFl&#10;kVngvw8+hFO6dut26tQpnU53k59pkSFDhgwZMhovlixZAnm+i78C8+zZs2+88Ya6owkc2rt3r7oj&#10;Q0a9Ay8lyPP69evV/foFJpyYdtLPP6enpxcWFubqdCNXD3712ycXTPryyJaNrhcvhIWF+YT6fH3o&#10;62YLmw1YOSAoNOha6LU2q9u8vuT1L7Z+cf76+ajYyHeW9BwwofO8r8avnDr5yqnj0THRJ6+e3Htx&#10;b3wyWROqqqqS8iy5RdTBmUEd15atyScwaWddjgIHjtrM0BBHKTd5bZk4sxVtJgvOAPL89DPP/fzz&#10;tMioKLzF3MUzDBkyZMiQca/Fzp07W7dunZCQcFf+XRiNWr58+cCBA9V9TXzwwQdz5syRfxOX0SCB&#10;Gyk2NhbyfPDgQTWp3oEyDaagn0zeemHrc8ue/Xbl+OXTf5oyeNDsz0d2m9b2+c/uHzKp38/Lv9+0&#10;ed27q/r3mfv2itULVs+ZPW/CuBnDPu425vX7vv/rl0s+3eS00SvQq6CgAE5OP+R8C6e1TURfktyb&#10;1G9tGTjqyZa2CXjhFA4BQUetHzVluGlHAX+UxwFPFvWYokqyHU8WJRkokkx5kOchhf91797jzOkz&#10;2dnZeJfBm5f6opchQ4YMGTLu8EhJSenRo8fUqVPj4+Pvsv/BwRBOnDjRs2fP06dPq0macHFxQYbD&#10;hw/n5eWpSTJk1ClgoTDn7777DndUenq6mtpAAYWmodfrk9KTlp1eNtVpalBoQEJ01Mkj+1+d+cJ7&#10;P3bdvmTRqmk/rf15avfv2zT/8flpU8dumDt73+aN1y9d9A30+nTb6O7ru32377vIuEg6m6WBMtVr&#10;3PSQ8iyxa86gLvJsw5yBVQXlLLTxjlrPUJ+jlhkoZnludHMG1uX5gf8+BB5/4qkfp06NiYkpLi7G&#10;O+MtfJeRIUOGDBkyGjwiIyPhz61atWpzd0Xr1q1btGgxb948+IbaVE1UVVWtXLkS2ZBZPU2GjLoG&#10;XkQw5/j4ePX2aujAFBR3bLkS+QX5ubm5RUVF+HfklpEdN3U85nEsPDwsJirqkPOhpxc9/e7aAVe9&#10;ryJDaWkp/tXl6kIjQzOyMnAuClFLvKXRRDQlyb2MvSexa+nJnGpa2OZjjxOs2uajj5EU20dJBsuj&#10;QoYajloeAg11VJBk4NCT2FZUmXw5tr0nsa2vMKtQZ37gvw/ej/8e+l+Xrt1OnjqVnZ19M384XoYM&#10;GTJkyLhpkZKSsnv37mXLli29i2L9+vVubm5qC+2Gp6fnxo0b1dNkyKhT4OWzd+/eBl9z1oZB+RUr&#10;GtSl/SL9Juye8NPOn5LTkouLi/Pz80/7nt50aVNgRCD9vCHNiRPxL7Zvk9mslGeJCdMKsyjPqjk3&#10;nDzbsVCNpjbgUSFDfY6KGayac60XmR0wZ9vyzMyZyvMzzz43e/ac6OhovBndqm8jlCFDhgwZMmTI&#10;kCFDCMxLKyoqYMilZaVFJUXFJcXQY6To9Xr8C69mc1f8S4OeeDtEEypLknsTC0kGdiQZ1NuTgeqc&#10;lrYJqHCSbdtHSQbqq5ZHgUNHQeMcFfSYYUOSAfFkosqiJ4OaF5lNnswgwmzS5gfvu/+/yNO7T9+L&#10;Fy/l5OTITzvLkCFDhgwZMmTIuK0CPowJKiQZQVeVabCjdOM2DCnP9zR2zBk0uDyr5mzTQh8lmmrv&#10;6KP1OUoK16AcpRnEQ8D+UaAe1Wgzxc4Kc8OZM+Dl+b+Q5+dfeGnpsmWJiYn0oZfb+Q1IhgwZMmTI&#10;kCFDhow7JZqIgiS5l7Gqx5ZuDOqhx1RERckE1DPJtu2jJIMNU3XoqCadUv+jGj0GtvQY1GzIGkk2&#10;67FiyIz/WnA/zPmBRx55dNiwYe7u7nl5eeyhFxkyZMiQIUOGDBkyZNQzpDxLTFg15waWZ+tuDFQL&#10;taGpDXLUaob6HAXqUWvmXOe1ZYfN2VKeiTlj48G2bds6OTmlpqbSZWf1hS5DhgwZMmTIkCFDhoz6&#10;RRMLTZLcm9h0Yyt6DFRD1ugxsKXHTEE1ngnMnqk5BCws1OpR26c33lFgPmqJqsfEkC30mGLVkC30&#10;mGBVj01AkhUesOC+B/5z3/3PPf/CjBkzIiMjCwsL5bKzDBkyZMiQIUOGDBkNGFKeJRbyLJpzo8uz&#10;haOCxjtqNUN9jgoZTNhaWwaNZs7gvgceffTxYcOGubq65uTk6PV6+T1hMmTIkCFDhgwZMmQ0YDTh&#10;xUlyr2HhybWT5Jo82UI1KYptUqzZpoL9o/+z80tONR8VD4GGOaqRZGDVk62ossmTramy6snWVBnc&#10;p642K9yHanTv3v3w4cPygW0ZMmTIkCFDhgwZMhojpDzf09Rjhbke8mzDQslSLdmo1VHg6LmaDOpR&#10;lqE2R80ZyFE75mx3kblBzPnf+O+BB9q1a7dx46bY2NiCgoLKykq57CxDhgwZMmTIkCFDRsNGE1WQ&#10;JPcyGjcGjaHHRDVFzwRm1dQcAvxRbYZbdRSYj3J6bN+QNZJ8v/oV2daxWFvW8B+izdScmzVrtnjx&#10;4vDw8Ly8PL1eLz/qLEOGDBkyZMiQIUNGg4eUZ4kVeVbMuXHWlu0oqELjHa3n6faO3gpzBv/6938e&#10;eOC/b7zRcv78+QEBAdnZ2WVlZfKHnWXIkCFDhgwZMmTIaIxoogqS5F6mDnpsw5Dt6zFRTbNnWlFN&#10;hcY7Cup/1EoGm4ZsX49BzYZ8H6ArzAw4M8AG+rNVq1aLFi0OCgrKysqiH3WW5ixDhgwZMmTIkCFD&#10;RmOElGeJaM6gkeTZkUXaxjtaz9PtHzXBmXMDyLMVcwZEnv/17/vuu79rt+5r160LDAyEOZeUlFRV&#10;VUlzliFDhgwZMmTIkCGjkaLJjQUSiUQikUgkEolEIpFI7CHuSyQSiUQikUgkEolEIhEQ9yUSiUQi&#10;kUgkEolEIpEIiPsSiUQikUgkEolEIpFIBJrcWPIniUQikUgkEolEIpFIJHZoon5xmAwZMmTIkCFD&#10;hgwZMmTIkCHDRjTJyCsGmfklIAsUlJrAtgXZKqUKbFfFMs9NhdXwZsKuy9eEos1Dt0FOYakJbPNo&#10;EotK7cHnFBByUoQ8dzC0o7RYZNMVlurIv9aJSUp+6u32gblVdwcBukqKv67SV1clYfjlVteIfx6o&#10;qhvCQNSIcLpV/HIrGT65FSq6Sh9dlWMYaoVvbrVVNMXWDr4ovzwDxd8CG92u6TRKQE2955dLMY+s&#10;cDPUGZ+cSoqQXgtyqvxz8DqtNiG2zhZBedVWEbIx/G02v8I2fDbrmMu0A5cfjRVAk/EGJdTWFkJj&#10;KUIeivK+VxGYW8HeALmXj6YT1MpU+mXrfTLLfDJL/bNLA3VlwXnlESVVseWGFL0xTW9MLzdmlBuz&#10;yw2ECiNBfyO7vDbojVl6AyNbb8jRGym5FTfyKy3RKwiJNVFQhX+NPEghiRVGgpKSV3ED4Iq6ihus&#10;AvUB5TheFM3MEI6CXBuwU1BzpQlqcworb9xCCriOpaBitIe1sCbUE1MPNBb03qgVQgk2MAB0FzoN&#10;CD1ZV4yFVYY7g0pDUYVF5Wk/CPcPw86NVFuEku9E6M1jFSHnLaeJwWC0jvHOQag5Q8jG43hOIGRm&#10;CNkY9o9KbjVV1dXP9ekkzMPuROiUUZ045lQAi8miifpO/e9Y2KTfDnecPHvnVNpCyWDhxg6gFtuw&#10;8Fp1M+VZuAEaBJsvnxxQ7Ztj0KDxdlUg73x5thxlHnN+kzDz3Hx5NteHQbS50g+jma33zizxySwO&#10;yCkNzddHFFbGllUn6o2pijxn6G9k6m9k4V/FogF2rSI6s4nMckMmJ8+KP8PAFWO0Js95QDMPtgOb&#10;vVmZWXJzdJq5weXZwdJYZlv5BWdm8HlMTSYNLOBs5OZzS+QZYPgaD+FajiCUwGBHlR7gbkuTQmsR&#10;ergmrMtzQWV1bRFKqBnIsDWQLuak4CjkmaJUnrb3Jsgz3/OOINTkdiav9gglNDi25RlorOM2Rag2&#10;Q8jG43hOIGRmCNkY9o9KbjV3hzxDJ+iUkc4aYc5+duXZB3N9zaG7Gzbpt0N95BlDIAyKHWrUPwqb&#10;/QOtPAu2rAF5qjV6bIf6rjDboj7ybLVXkS7mtKTx5NkmRJ4FbabcGnkmNxh3Y1vWgbdlAT6bdfgy&#10;hYFmmPNbajOlMeTZ9O5nlmc/+/IMc86uAD45eu+sEt+skqDc8siiytiSqoQyY3KFTXlGigCV5yyN&#10;NlO08kz9OaeiYeSZLsZanwdzc3SamYoNb6R1hgoSRThEF+r5FFs5GTqNNgMk8nlMMkYE406RZ2aS&#10;9yZKJ1jcnFQdtQg9XBN3mDyr/myqP9p7G8ozECpze0JlOLeWMIvmEUquD3blGfDWYfUQv90gsPK1&#10;CDkZQjaGkE2LkN9xhHIkdxRUnk1zLwKdjSkTemGKD2yu89wKUBkDYNNZOqOtEZ/saltopv4qQjZg&#10;NZHBn1sPbDfH+ipfjZBz+e4CmiG+OZh1kc7vuV2LGrImC37SGDDxtrprDSty7p1TLZxlNmcTdnpD&#10;g/UBsl2U+RDrOjuY/pZUA+b82eaXj+busor1atiqPKAvakZQHkFI5BFOp7BOAMKlbwJ8pwnmDKg8&#10;82+2DYu/yZkZProKoP6BIAfOrPfNKidkl/nqygJyy0MK9FFFlXGlVUll1anlhnQ9jFdR4oob2RVE&#10;ngnlBMGcGWoeBZxC0MMVyb/8IYZJLcxz3HygJ6tz3PTXEUQPMcNpOcsPneONlEKfSBcSbzeIYJta&#10;QRtl2V6ImU03A0xdGgM2h2ajCTDEQhN4mGEKCNlqpsKQU1GtRVdhyOUqUyPIr6u0jtVykCjUvCYw&#10;fOq5rLso9FMGpj+IcGJMpNTcyY6Bga4Vwuk3CTRW+LQF61j2UgX8H1/49AYhWVd05OzF7U4H68yO&#10;fQ2DUCxj2z7rbNeUAJAoZDODoqxx7PzllIJi4W4HuVVGW/BDxlMbeQZ2DjUU/CUEhJwMIRtDyCYg&#10;ZK4VQlECjuSR3Dpsy7M4H6XUaoGxYcGlLakOyEV9bo0820c4ve5oKq8iZHMUci7fXUAY35uI6od0&#10;fs/t3hby7J1Tszwrniz6c0PLs5CTwMrRFsUfYl1nB6bH9jHn5+TZsfvcnjwDof5AcOMaEU6nsPKB&#10;cOmbAN9pfreJPOfobclzUJ4+oqgytrQ6saw6paw6TZFnqrhUg5nxAsGZGXwe4Ig8c0upyqQZ5qwn&#10;//ITXAcQLZHBzBmw/HeuPINc08PbtFGW7b2V8lxgmkNzCnSz5FlvXZ4h1bWSZyLDGougCDkZQs1r&#10;hK8Psw6KhTyzVdy6yPOdwe0gzyPHfN6uQ8fWbdvfs7R7s9PoL8YLdztFcGYGP2Q8Nckzg7mH1cSb&#10;A39pRxBO5xFy1hahNAFH8khuHVp5JlgKDI9mcq+CU4Q5nH3EK3IIOSmaGaG5SmzOCth03x7c7L9W&#10;eGdVASGxUeGbxiNkcwTFZMi5fNcBwTpuIuItRLH1vDFT2YaASK8Wzn5rAdNm7nRylZsjz7Zg/Sbe&#10;/PXEhjzziZaYq8GqBPiqCq2DD7OHunlJtoVwOoUvn7+uRVtqgj9Ri5CZh89APlpswuTP5HMlwpue&#10;LYS3QUewIs85ep+ccpgz3QDe2WXe2aW+OaUBeWVhhZXRpYYE/Y0UvTG13JiuPmgt6i5FcGaGkK1G&#10;eaYfewaKELJ5szh7dgDT49laHJBn+og1fZicT79toU90s7bT5gueXCsEq6kbtCjURBhH63+q0DzW&#10;3khYfRjeFkzStKAVVhGyMYRqMHR6Q66+2rKLCGYJMY9LNeFekmdg6hCLVyvrTz7dEfiREsDRxSvX&#10;CiZ5z7Jq42bBnO3AbloBh+UZMP2wmngT4K/rCMLpDCFbHRAK5HEkj+SWYl2eyeflzLNPHs3kXqUB&#10;5dm0sGyB5YzQYvLNprNswloD4vzeUaQ8Nyi4tAYymtZbzalv/bGwXwZnv7WAaTN3LrlKLeXZFkJO&#10;AivHFny/iTd/PbGUZ9N9VYM8++So1eArxleYbx18uJ7yzJfMX9HcCodhZ/HlsERb8HnqKc9AeOes&#10;EVvyTD7enK1oc06pV04p/vXLKw8tKI8qrowvMyTrb5DPOZMPNldnllcLrkvJ1DgzQ8gJHJRnGI55&#10;8VnFYhJcEyZV1nInyLN9k2RfriZABUBtvvKsu0m6ao1gNXWDlYaa8OMo9DbFfpNvIbwA1wehWAaV&#10;Z2v+bBJIpQOVnqTPEdxb8gyUtwJ2b5P7h/Und887BD8iPLScwcNHCQ55z/LZ+AmCIdtBc+uq1Eae&#10;gcZD7mCEptWIcLotaptfctOxJc/CfJRD1GYVTQl1w/IXVqxCpt1sFgshpJNUTo1qQDO/rzve1hDy&#10;1AvTdFzA1meexdM5lAykx3i1AML4Wk28CdDrEnO2bBqrP5PV2xBLcwbKbQZ9UnBAnhsAVjh7aVjc&#10;MxrpbXCEVwGFHFIG0ZyCXTKy5t6gsIYIblwj7EQGK5N1hdgbdcA0mirCUUv4K9qQZ/F9T4BqsLBb&#10;I2p++LPynox3S/qotiLPBJizV1aJd3apj67UL7csqKAisrgyrsyQVK58Q1g5MMCcAf26L/o5Z6q7&#10;gi0LMCs2Q78zTEg0wTshm9FqZ88cvJU5iFACwbrO2X1smxgs/ZkuB9ETObSKRbGao1ZQCxQVmhcJ&#10;zrgUkbYBzVB/BAui8BnyLfufr7ZEx4FBZJhGU3FIrjOFfr5rIPJM/qql/r2AoZVn1nV8dzkCL8w8&#10;OISSPx46QnDIe5ZPv/hS6CLAul2A72Gee1iegdA6+wjn2qG2+SU3F9vybGuKzwkzj6aEumFXnjEd&#10;FM0Zs3BmxQ7Cpvv1hPmAFiFn3eFm5DyNJM+20hsbdlFlTG3IMzDb6W3HbSLP/Lq9xT3D3QmNAX/z&#10;W8D6xJRC5dlHZ+4NBm2I4Mb2CbhV8gyEDBz8Fak2+2ZVAJM8233uhlNlq4l2UDNr5Nkb2kwohzZD&#10;nv2ySwOVLwmLLK6KL6lKpL/qrJhzepl1ec7U30gnT3Rb+bZtCi/GKjXIs3l+hrkapl+Y0fJLxBru&#10;KnkW0m1iLtNcH0AnrLRFvG4JwszDfKyeCBZE4TMoCmTufzsT8XscJiqA9pVyk6saSTtT6Oe7CeLP&#10;psYy7Mgz3131gb5wpDwztPLM+lyLkJNRS3mmaGzkDkNojoMIhUjuWBrqse0a5Tk4LTMkJTU4JTUg&#10;q0Q4xGNXntU6qBNixZx92OxcxOaDvsK833EEo7NwAx7Ls+oFNyO3QMjmAErNSb+xbqRoleOWwI8p&#10;38kMm719O6LcZibLqlGeWXp9MHWgeouSlwbtN+WzBrZg3VtPHB8dukpvVZ4BeoM9s80/ts0nCrAT&#10;hc5UO8SE+ApyAPVEW6j3qjW4KzJzBqbFZ/LYNoW+6Wne6AjCm6rgyfYgf/c0mzORZ53eSwd5Vj7n&#10;nF0alFseRtacq+PLDEllMGcDXXZOLzdklFdnUW0ru5FVZiQov+0MPabybAvy1dwC9uWZHi1XJ2qY&#10;fjEbtEGDybOFnSrYf2wb4kozOI5Zem1gkV9THzP8WZqK0Q/rmppGxIMaV6MiKBBFyEN1nVaMTa+F&#10;yt+bsN5gsHTT/a8+wEwR+vmugd0qQjr9kAX7Ixr6hHWRLVhPOoiUZwGrK8+1pU7yDJiKCLt3BKwV&#10;tUIoRHLHopVnzNgUg1XnoAJmW+bIOvll8ba2jHyn/mmX5gSl59ICIyJ9kVK28eXyDS+UbXihZEtL&#10;7AYnp0SGXePPKtrRSXd4aESkJ5s+UoKSEwr29FTytKPoDnwY63PQ1/QkqjA7ZxShzG1tc/f2DUiI&#10;Y+YMQsM8ira2AwnX1rPZvyMwM6G7Up4bEM43VAMU6i/l2T60A2nX8R0o2LIA615HsHNKrUbHjjwD&#10;CzdW1pYDdDbl2f8Wy7O5ty3grujLyTP5dWXotKU82/lzYd3kOUCRZ1/yc+gVPuTn7snKs2dOOZXn&#10;AF15WH5FdFFVfAl5WjuZLDsbFHM2ZpBntk0ud7PkmTqhTn/7yrPZch3GQnq1CGVq6mOGX/RWNJ6v&#10;GHn09/aQZ8DnsSbPFjVH0/jdewcmGwz1UAUOmYeSyXOBpp/vDtitIqY3vjwDlCzlmXFL5ZmhMROV&#10;GjPYog6nUNgVtdSYwRHYhRhWEyW3PVSe2YyTTTr5FEvEGR4o3NnlxoImlSvuq1j1EKha9nfs5jn1&#10;9c8qCo0NrF78B8Oi35Wvf7Zs44uQZ/3qR4F/VmFMwHFkq17yF3pW5coHjAt/U7XsX5FhLuxyqElI&#10;fGTV8n/iEM0Gqpf8FSemnfnBJ7OCTNw1s3MK8pDyF/8pyu8UP9HP3/02PZR+9gc+vdH1jLuWg4gl&#10;WMMru4pC6s/pjeWEvjrJdQ2aHB18jvXtbQWTDeWRAbGNdwLqn2Z4v2LazPCD3XE0uDyb1nVr/bVn&#10;AurtZC2dRzjqGKbOsfcmY4nOaMJmX2nlmf0Kt3B1NlJaUCshxQRfghmb/Ux6RulA9YVc5YNXJVDu&#10;cGLUxMwJwhupffi/VwbkE0PWgDwVyEnMWW2O8sy2Tu+VU+aVU+qXWxpSWB5VUhlfVk0/50woN6SW&#10;GdIUyOKz8pA2NVsqulSP0/SEDHiyNSxs0CFwimLRyveKQZ5N5lBr8m3BLWQxkJ//3GkOcVS4nMnk&#10;7xhUu6b+nEtMlcCcpJ6QZ2i59U9icfS3iDU5zSgZhLMA+1sG+S0oS+2RmDD/whb7eWpzH5p6WPDM&#10;uxLyLDd3F7E/maFPcskPZauqzPce87daIeWZcRvLsyN5GgS+fHa5RoJdlL+ckCi5E2hAeY713Rca&#10;GwwiItyKtrU1Lvh1vOe2rBOfYyPj7HfByUlBqelBqWmh8ZGhcaF+uVVUnnMPDKJnhcX4J7ssQkrR&#10;jo70WrQmVJ4rVj0YGhNKiQy+UrHifuh0aISfHcNEUZSME19SnwQBCSmGRb+n6XebPGPXljzrpDw3&#10;NqpoUTOkCOYMbo48a+rWYLCbTb3f6oKpc+oiz0bxkAmH5RmoI6UFtRJSTAglqNTQ1WZ5pnDyTJrf&#10;ePJMvyQMzUHNoc3l5NPOOWW+OaVB+eWRxJzJ55yTIc/q94Tx8kzWkHl5xrZj8lwHboE8A/q0M+WO&#10;l+dyA20IdQyzytYPrTwDosf4V5NZxZo5A1oxCulwiRU4ea5U5dm8/mzqYcEz70oEeQb8/QN0ij/z&#10;vccrnOPUQZ779O3fu29/IfEuoPHludpg0EUbPBYYwvYbyovM6VWVhjRfw/XZhoQrZBspzExYHgGW&#10;oVbUeC4r32o2/mh9EIqlCIfs5JTcZtiSZ1sI8zkKlefwKPMT1zH+R5CSfWxU3r7+kNUY/2P8JRRU&#10;ec4+NpqdBcjC8qI/0jz0ilSe9WseM09DMyt0Bz4kKuh9CLv+yWlJl+bl7e2n2zcw/vom37RcOrlH&#10;Bv2qhyuX/7t8zZM+mXoqlvGuG40LmiARR1V5zqoMiotNOT+jYEfX7MPDo3yP+qQX4vSgmNC0s1Nw&#10;oaKtrXOd+sW5bfbJLCHOkFUREXBWt/+Dsg0v4N/MY2NjPHZirpxxfFz6qW98U3V06pzovAznBsWE&#10;B8bFYCP5wqyQKP+0M1Oyj4xE/YNiIrBdsL1T9pHRkQHnfNOLUZPwoCvImXpuWtbRT4u2tMo5+ElY&#10;6LVo74O5+wYWbWmdfWh4WKiraV5eGRZ6PevY6Lw9vbOOjAoNveaVpUd6+omv0IQ4t605Bz4q3tIq&#10;8/j44NhIyHOS85LiLW+gyRip3IMf5hweFpiSxo3FrYSOMvOKBpRnehsICHl4hJwMIZsNVNGiZqj6&#10;oSLMdhC6oj7QbtTU6rZDcdp7U57VT2HQkVK++9D8vgd4DRYOUfgMNkA2va8OwJ9xlUrl67VLfXLK&#10;/HLKAvP04UX0u7UNqeSHqW7Qp7UpZg2mmJ6vRooqzwq25VnNX1uoPBN/Nn/ss3Ghtkm5hfKcRZ+K&#10;VxAOOYAqz8SflSV0pTmGPBvU9gvDrMozELLxCDkZvPmQDpfUBLURvBZyuY8qCL1tC8FF7zi08ize&#10;Qoo/a7urttRWnkeMHJ2SkhIWFj7w/Q+FQ3c6jS/PhWnG9U9i9nljwa8N/hsM1ZBpJT0rxLjuUZK+&#10;9C+GmLPm/FRO6AZLpJi8RcVqogA7105O+3n4o3VGKFNy51N7ebYCJ89qSlTIJaToDn+SeepL44Jf&#10;5e/tHRHuyl8FeTh5NhelX/cUEvlqWJXnnIMfI1uM9wHsFm9uiUtUrLi/cvm/DAt/l7P/feo8yFC+&#10;7unMY19gI8LvFJHn9LLsQ0MNC3+Tt+stJFJ5Dgt1K1/7pHHBr/WrH61c9g+oftqpb7wyy5MvzkYe&#10;/aqHcLRq6f+h5NQz36PY2Oubq5f8BQZesfJB/Is8cGDMlXF62frnApJS6dQ5z6k/DoWHuISFe2Cj&#10;aunfUAjJvLNLhN+ZipX/NSz8bfmaJ6qW/NWw6A/Jlxb6ZFXEu21FBoA6IAM2qhf/GdkAtX396of9&#10;E5NReLT3AZqi1PxX2I4IPI907NIScGK1crmSX5pBnvOcBtB09eiSv4QkRFoOx62BjXKDyzO9B6wi&#10;5GQI2RhCNhuookXNkMihosf2EXqjPtBu1NTqZlCbXpLy7JA8A+EoEA6xXQpdi4Y8K1SgfCbP/rll&#10;IfkVEYVVscp3aycry8jp+hswYSbDqjMzqVPMFunIwMszzayFyXAdUPyZzINvvjzriDnfAnlm2kwR&#10;jjoArTaRZ+IPanNEZ2bk13JR2pY8s1VQAZv5FTjzsVgzlFCsfJpddRJz19nqeQHBRe84rMozw3QX&#10;wZ/NN5Kpr2pHreR58NDhkZGRRqOxurr6+PET/KHDR45ecXYGl6847z9w8IMPP+aP3hE0vjznxt1Y&#10;9g869TRe/Mpw4UvjqvuMu9oafNcZlU943ljwK0PQVvEsZilCulVYZpa/KN245mHj+ieMG58lbHre&#10;6PKjoSzfgOAz82iLsgXN6TjC6faprjTkxRgqSizTDYbyAsPVn4y/vKC2aGszg9dSQ3WVZbZ6oy8w&#10;bn/dkOwqpmuJOWlc8mfjhqeU+jyDihn81xkqywzFmcYdLQ0p18X8jCq9ITfaoC8U0+80qDzzE3o2&#10;tbUKm5vyFO7sipdAeJSXmpJTkeyyDCkpl2aHxQSQDzMv+BV2K1Y9mH1kZETYNb8cTO+qYwJOIDH7&#10;2KfqWbnVgWlZMEyyUGwyEMw1g+IiiDyvejggKZ0SHBNRseohlBkW5pl8cR42Uk9/S2fwhVvbosyw&#10;oEvYxgbkOTgiAHaqc3rXO7PCLzm7bO1TlUv/L/nCTBxNOzMFRp1+YgK2E64s98rUB8aE40LluFZs&#10;JC2Q4h8XW7HivoqVDyFPyaam1Yv+4B8XhXRMkX1TdYFx0dhg8kxPyVXkOSzYOTTMHRuGxX8o3NI6&#10;1m2rd3op9N6w4Nexbju8MytDwzyrF/+ldP0LqFuc2xbk1O0b6JNagGy6fYOwm376GzoXzzz2Oann&#10;tVU+maWw5coV9+O6uFBwuA9ku3TDc8gDea5e/KdY7wP0ae2ibe1IHcI9b8fHtnXqI+UWdqH4Bm2v&#10;g9DebhA8bSBkY1jWhFiW+b7Fi4V7TdlC7JN6QF+ellWqO0JLQY0ZBIT8DCrPdt5MrMDMGQiHCCgH&#10;9gh1JNBdcFvIs/AVaw0tz+wQ3fXPr/TLq/DRkZ909tXp/XLKfXNK/XTEnKMKq2NLjIllxpRyQ2o5&#10;eTwbVqx+p5cC0WZocJkxo8wA4MNMm3l4YeahHm4VISeFHFKeCaf+zM+DBddtcO4Keaao/kzWn82f&#10;f1bhm2xHvYj32kJjL0gUTqdYz8xh0h4yvkx77jXYYImwb5jTnKIZR4LQ+TyCi95x2JdnBvvwc51x&#10;XJ6HjxyVnp5+48YNyHNIaGiffhZPbiclJS1dtgwbAwd94OxyLSAgsGPnrnwGW6xeszYoKJhP6fVO&#10;n/CIiOUrVvKJ9aFz127xCQlCopbGlmeDoazAELTduOVV49H3DfvfgipjJgqMG582nP0c6mU4P86Q&#10;n2RekaYwS+ETbcEys/yQ503PG/LiyDYKzo01bH6FPDpuxza1RdmBZnYQ4VwBIU9RmnHto4bEK+YU&#10;gDZ4LSFSmhdLuhSCXZ5vKNWRbT5b/amVPK/5n6E4g2yjVzP8McSGuHM1y3N+nHHlfYaIA2L6nUYD&#10;yjM0OP3CNJB14ouq5f+qWvaPkIRoHA2ND09xXlS4o1PV0r8hW/WSP2ec+hrpVJ5LNregZ6Wfm1q8&#10;+Q2YcMrFmbQOyiKkKs+Ghb8tW/8CRVlh/k3quamYmBZuf7Ny2T/8Tcoa674NZSZdmodtbECe/RNT&#10;Sze8WLHigcC4uLBgV5yYdXhUostKHKXyXLitA7Z90oqwjbNynfrBP0PCvYgApBeGhrjGeuxMPftD&#10;5fL/VCz/j39CUtGWVoaFv8s48VWMl1NQTDibK9uX54Ltb3opM2nf1PySTa9Bd33Si7EL0Oqqpf/n&#10;n5BC5Tn91Dc0PdF5OXbh+bT80DA37KadmxoSFYgN3f6B9EIAVUIKNJ4ski/7Z0hsBPXS1PPTkZ7o&#10;uvE2lGdaw9tLnnOsI2RjWNaEWBa9b8nLh3tB2UHok/pAX56WVao7QkspNWbg4TPzNII8WxFLoAzE&#10;rZVn8iqmqLe3w/IsHKIIR4VsyiEqz+VeWWXeWWW+5Glt8jnn8KKq2BJDQtmNJNM3hJGPN5dBldXv&#10;xFbMmawzM3kWnJnBCzCPkI1hX56BafFZtQXMw3hbaCSYYUI4b4k8g/rIMx0vpeYWSsbaRWHttSe9&#10;1qCuKxgLQVMChZwl5LREyjPgR8oCTp7FJWjLcczT38jXS3lGh5j9WXm+3Qr0qC0clOdPhgyLiCBr&#10;zojQsLCPPhkiZGDyDPoNeC8hIXHW7DnsqB3uGXmurDCeHGZc/nfj2TFGt9nGTc9hGqqy5I8Gt7mG&#10;ixOIV69/gnwuWjgXCMZi/ygPL88U15nGw+8aKvXE9EqyDQUphsJUQ3khUWt4O1LKCwxleYaiTPIB&#10;7OIsSKChMI1kK0oj6cXphkKckmKoKFZOqSJ5UAItR1+sXoWciPQ0krMoHc1X6wPdhWciEf9WmRJL&#10;Mg2l2epVsI08KDYryLj6IUP4fpJZX2Q6vcp4apjx/BfqLg/yoIa0bqU5BoPy1wG0CxWmVyxKJfUv&#10;Qa1oHih3tZInnyQKteLlGYET0TpkQGak8PDyTDk53OA6w0KecaGyXNN1s0nrkJjuY1zxL/IAPy22&#10;wf3/ZmFLnjUzVHtQeTYu/K1h0e8Ii/9QsfK/8Z47hGwg3mM7+a6vBb8Oj/Si8oxt9axFv4NX5+95&#10;xz81h5/1BsVFQZ7Zt23DM40wzBMTvDMrMSulz0ILZJwYjxOxAXnGnDX78HDDoj9G+R7N29sX5QTF&#10;RiW6rMJR+ti2fvXD7EQKyg8LvQbpVar6K1oxbFQu/3dgfGx40GWINMqhmUt+aR6QkIjL2Zfn/F09&#10;qDz7JedUrrifnsvAFQPiE63Kc8q5n2iBgbER2M3d2z/a+wA9SyA40l+Q55RLc5GecmXx7S/PtMkA&#10;vUTbq4XeDwJCnvrgqau2inBFBjtR2SWWRV87/KuJfjEYn8Ij9ImDCOZJdyl89eoDaxqDpXtmVfLp&#10;VmHlCCiva6Xtlk2oAWbOQDhEsCKWQBmLWyPPaj8oNzO7sQGVZ5M/41+1qg6ibSP9GWdAtnPJmrO3&#10;rgyQzzlnlfrryoPz9eHFlTFlMGdjkv5GcoUxpbw6payafkOY4s8Kis0K3stjy4EZQn4GOZFdhUM9&#10;alp8rrM8CzNmHiGnANVLyAkuKqhpPeGtWEDIWWfoXxzoHz6E9WfaLgprrC3ppU5rHwtv0ZRAsSrP&#10;sCAmQrQoDAqbbdPhvithw2EFKsl24E5nBQqjaec3yQQXveMosLx5LFA+cm+6nXhYt1jA7jSrOCLP&#10;Q4eNyMrKomvOwSGhnbp0EzIAXp679XjLPyBwz16nz78Yl5ycnJmVpdPlhoSGdu7a/d2B7wcEBup0&#10;uuycHBya/N0UyDMypKam5ubmJiUljxg1GvIcGRmZlpaWmZmVn1/g5LQfZb436AM/P3+ciGzuHh5v&#10;9er9/ocfhYWFIw/SEhMTPxkytP+A92JiYy9euhwfn3DgwMEpP05FtXNycsjlsrNp3ezQyPJcUWbc&#10;2ZrOUI1bXzNsb0G3ye7yfxiOfaBuL/s/Q9I18VygMRZ7h3i08nx9jvEI5LnCELrHuL+nwXOxwXmK&#10;8XB/Q36yQV9i2NfduO1144FeBo+FhrJ8464Oxp1tcQqyGTe/QrYvf2PwWWU4PdJ4aqihopQoa8Am&#10;g9cyg+8aw7nPjUcGKs+EG5Hzxu4O5I8CXkuNezoSRURl9MXGC+PJib6rDSeHGi98SZ/KNm5tdgM1&#10;cZ9PVpX3dDJEHSHp/huNy/9puDjB4LfWkBmgNqe62uj8/Y0tTQ35iUpruJamehg8lxj81hjc5xl3&#10;tDYkXyOJ12cbVz1guDSR1Pnwu2RN+OQQg89Kg8uPxs0vG9K8kMd4ZbJx03PGy98avFcYD/YxXptG&#10;SjbLs8GQcMmwtwvxYZR8oLchw998UaCV51MjDNdnWshz8jWUbPBYRHrbqZshzImocsBG49K/Gs6M&#10;InVOcVNN/g6kAeU55cr8OJ99ICbgeGhsqJBHJbs0f29vCHNM4CkqzwW7utGzYn0PRIVc9sW0z3LK&#10;S+WZfeY50u8Uzir+pYW38h1gZWuerF78x5xDQ7OOfcaI9D+JE5GNynO0D/n2spyDg6sX/6lw25tI&#10;4eW5dMOL2M46+hlBOT3jxLiA+Liira0NC3+b6Lw0xnsfxLt89aNUnr2zK4OjA8ly9Pmf83f3Miz8&#10;TemGl3A5Is9rnwpITKZTZ1vy7JuiK1/zhGHhr7OOjmFkHB+PdEfkOX9X9/CA89goW/ds5tExFFpt&#10;39RcceWZyfPt91NVSg1Nq82cYNyG8uyFqyjYurSySyyLvnb4VxP7Ym0+kSH0iYMI5kl3geJ+FjWs&#10;M6xpXAPJQwEwZ4qQgYcVokV5aSttt2xCDTBztv5TVVbE0teePKOGvBir0LETEk0gXQuaI5SsonaF&#10;bXlW/Lnu8mxupkmeFfTeOeVeOWU+ujLyDWG68qD8yvCi6qhSQ1y5MbHcCHNO1htgzhQqzxmgJnMG&#10;9uXZ3ukabQa4KNJxVCvPRBUcs1+KMIfjYeVoiyKJipDcffLMP7zNqYWFYlFgvMyQ7UB1RUVTCEXK&#10;Mw8bDpEafwCcwp1CC1TH1Hwz2xwIwUVvD1ArLUIeFTvyXFhpYEeVO4rdveqLmoe/06xSozy3addh&#10;x46dMAzIM+b78+YvFDJQeHnu2r2nj4/vufPnO3bu+t7A9zt07Nzz7XeCg0NWrlo9Y9bs9PT0/u8O&#10;bNehI0QaGSDPERGRAwd9gDxXr147cvQYXXneum07ZPuzsV8kJCR+Mnjozl27ka3fgPfe6dPPzc39&#10;4KHD7d/s9O57gzp36dalW4/r16877dsPeY6Liz9/4QKkHTnDwsN37doD1R/w7sDbYOW5osywq51x&#10;wa+Mi35H5Pni18alf1F2f2s4MtB4/GN4FNmFSCddFc8VYN5iJ4UhPLZdVmjc1sJw7WdDVcUNOG1m&#10;IM1mPDXC6LWUyrPhxBBSW5q+uyOUkm4T2T7wjrpdWU4ENTdW3aXkxRs3PGNIdMG2cVd7Q+BmNT3+&#10;gnH/20QXo08YVz9I1odRVV20YeV/yOPNuLm2t0AekggCtxqPfUg2rD62DeCuq/97Y/GfjHveNMSe&#10;JmvLCCHP5UkGl5/IxvXZhm3NyVo6tjMDjMv+ZkhxJ9vVlUanHkRxq6uIPJ8arp6Y7kOeos9PMMsz&#10;hP9QX/IHAhxFD16bTkSarZkDXp4RpTnGza8aoo+b5bmq3Li7vSHgFzV/ijv5a0J11V332LaRAxN9&#10;dVVQCzeRNVO4sxvELCzCW8hMyK70y67wM50YkFFYtK29ceFvwqL82Wee2ewf+CizUn4OGhirfmGY&#10;OiUlTym3JB7ouRfbBTu6QIkDYsmnfwWQB/JMt+n3bxkXNEm6OBclJ14l8px29gccKtjRCdv+cbFe&#10;lkqAV3T52qfotl9ictm65yDPAXExXll6r6wKNVtWBUwYObFdvvpxiGtgTARNz93bF8VayLNyinda&#10;fvEvzQ0Lf+eXmCRcUZXn09/Q3QQX6/IcFBWEhmCD1IQ7He2i8hwcF0m1ga48Jzsv9skxJF5bi+0o&#10;/9PiANUGlENLdhx+cC1KI2OtigT8xCsbXaqAPqEKrYVrbGPgkUMQzBnQdA8bn39mt6u5ySY35qFu&#10;JiTah31qVwPLQMpUsHjJ1AKhhx3BdC4T6Rp1mmLqJVZt0jrLdx77mHvGPrR86rdW+4Sma0A6L8yW&#10;t6V1xJJNCNlUrCk0eV1o/hzAsFBlP12lv64ygEC+Ekz5PrAK4KPIs092mXd2qVc2eVo7MFcfWlAV&#10;VVQVX2pILFN+lYr9pLOKMbVMgXx52I208hvpltiyZQsxdhSxcAVyyPIq6k9AMwkxzcyMukqDTvmW&#10;ICtwrijAyuGKUkBplepVmKVklQHit0Tvlfqogqp8axqPrXQelodHyOMItEq24HWaYm6v0gMmuwDY&#10;FgXDNvyJWtRs+fwPgGksjsHy85Df7NVXA9MfL0Rd1FL7p+vFEu4adHoDuo4fFNb/5K8YVuG00xHY&#10;8DmK1bXiKqTDeKutYbCj0FYRr6iApvH3FXuN891FFvP5v00oiY6sPBP1DQmprq6G5WRmZg56/wMh&#10;A9DK84GDh2DInwwZum7d+nPnL6SkpMKHf/jxp9LS0uvX3WbMnAXphZnzj23/snmzm7s7/9g28kRE&#10;Rs6cNdvD0/PEyZM0246dO/39/du2f/O9Qe8vW77i5KnT0dExOEpXnhcuWow8ffu/iyqN+exzbN8e&#10;j21DXFM9DT6riKptfM64+WXj4QFGaPOhvsa9XcjzySeHGTyXGSIOGvSl4rlaNAJjRsgJeV73uPHs&#10;p8bLk42XvyVeenIoeU44N864o5WhNFfN5rXUeGKwKs8XJ7LTLeQZ1gdvZIf2dDKkeau7lRWGEp0h&#10;5rRxzUOQSXKUl+fsELJkbag2us837OlCnspGPfWFhq2vGbxXYttCnmPPGHe/STZsyTMoyzWE7CCr&#10;x9vfuAHXjT1rXrYtzzfkhJO2XPyS7PLyXJhCVqHjz6s5z31OPmQOi+bluSARo2OIO2+W5+IMXMWQ&#10;HaZmCN1jQBtLdeougDwv/4fx/BeknEuTjAd7G65OxelmeS5IIQ1JuKzmL864se118hz43SzPCrzn&#10;cDBh5rEjz/Hu23P3D8o8NTHjzPdp53/O30OWnYs3t/TPLK6zPIeFXDUs+j3M1ictPzyQLMOWbHwl&#10;+cKsROfliZcXpZ3+zj8+DtmQzuQ5+dzP2IVmhwddQsm8PCddmg/7LdrWDueihKTLC5MuzvFNzird&#10;+HL14j9iO+nyouxDQ6uW/q168Z+jPXYnuKzIPPZZ2ulvky4vSD/+BWpStLUNysk5+BHKyTnwIdIz&#10;j42pUJ7N1sozjDf9xFfEfnd2S7yyTLnigsQri73TixyUZ2wXb37DsOh3WUdG4ESUkHxxduKVJWiX&#10;HXmODDiL7cJt7ZNcVqad/TEgJUsYKUdoQHnGQDOFsLQUG/JMe68xaVR5rhusTB7uKLNQi5dMLRA6&#10;uUYsT6+fPNO2aN55bGLulhppEHnm7klbiCWbELKp1F+egYU8K/X0yanwBdllPtnkV6n8c/UhBRWR&#10;xVWxJdXEnMuILadZmLMizxxaeRYsjsEpseOIhSuoR7nCRXkGysxMyrN1NLooyjMw+VWt5BnY8Wdz&#10;tvy6yjPKl/JcDww6S3kGZk+2ikaP7SMMYs3cInkG/H3FXuN8dxF5BrWXZ9Dz7V6XrzhTf87IyBz/&#10;5QQhAy/PsN/omJg1a9fNm78gMzNr46Zf5sydFxUVRRaTu3Sb/P2UVavXXLh4KSk5+euJ3zgoz+4e&#10;ojyPHfdlWnr69p07Ubivr9/xExby3G/AeykpKbeTPFPQg/vfxgRUC/n4a7qvmN8+1F6ERAY9ylae&#10;6S7Ln3DJuOj3xoW/YRhOfEwelrYjz5mBRqdu5kP7exJ51pcZz39OltNRyIp/kXJ4eaZX1IWT3eoq&#10;st6+4FfsiiSzVp7jzxMtx4YdeWbAww+/Sz7CjZrjxJX3k2KX/R95HForzyVZxO2ZPF/+1oo8w3i3&#10;NiNNYPJckGRc/aBFndc8LMqz8Ng2hclzVhCR9hQ3Nb2izLijDfmUtZRnjoKd3XFvhFqT5+wjo40L&#10;f03uHJVfl258NSA1y1dnjPY/iZSso2OIkmFWTb8sivu+KDoTDYiNrFz+r/I1j5vnppnl+coVY9y3&#10;Yjf9+HjDgt/wlwgJvY50bJete4ae4peQWLi1HTFP5TecE66uwtHUs1Ow7ZOSXbS1Fc5iJZStecI/&#10;LjrC/2T1oj/SFMPC31Qt+zs28nd0LN7UjM9csfK//spXc/skZ+pXPaimkyaTPKHBziFh7tjI29WT&#10;1gT4JqWVrX+WL6R446s+qbpYty3YTjPJc7zLcuwmm+Q5IDYCu3mKhPsnJpSuf46eSyne9Bp6jHyX&#10;+LJ/BZnkOfnSXBxKUuQ5MCm1fO3TNHPVkr8GxUUJI+Uown1SA6gGNSUFOtDKWDNo624HGlCe0Vje&#10;5eqB0J8U9RIUVgEg1O22gtbwNpZnC4RTGgRens1/UbItz77K8+fQZu36s7JNR7+CfLd2Tplfdpm/&#10;jvyYc0hhVXhRdUypMYF8tzZ1YwJx5jL1sW3enCnwZ16hBYtjMOmtDeZiNZAMbP1ZkUzzrJdSgzxz&#10;U2ce4blNiwI5eaaYzI1IF/kuLsdEl1mxgJCt8RCuC5RWEM+k7eL82SF5pvlNZ4lHrZJvkmdbCPkZ&#10;tZVnBYyj4wjn3nnw3UIRMgjDJAhwvdCMY80IJagYCqqsUVmT7WsQnJnB/wVB+RUr8uoWX+B1lWfQ&#10;861eIaGhygOyxqysLOF3nnl5hhKnpqYOGToc2hwcEoKUdh06enl5Q56x3aZdB5rNx9d3167d9uW5&#10;x1tvx8fHjxv/5ZmzZ6+5utJsJ0+ecnZxgYQzJT5z5qwgz+/06ZeQkPD9Dz9iu0u37reNPOuLjWsf&#10;EbRZZdHvDME7xfw1whxGSKcgXZBndignwrjjDbKES9MpdZDnmNM3oLjYqK425CcaNzxpU54N1cbr&#10;swx7Oqsrzxw25XndYzXIM7j6E1nsLcu7gUv4rVEfqHaeXEd5zo83bnyGrBIzeUYHQqezQ9UMWmqU&#10;Z9KQx80NKcm+sb2lsvIcL+WZERHhFe1/yj8tX8gMAtLyw6KDowPPxvifiPU5GBni4p9RglN8dYaA&#10;lKzogFMhMSHmOavGnIFPWmF44LnwoIssBQTGhEX6nwiKDiW7GWUhYR7RXk4AiZBV7/QipGM7LPgK&#10;O4UnID4OR1EISwkNuRrrti3aex/SgyP9UCYUPSTcK8ZjV5Tv4YDYKJ/UvEi/YxEBpwPiYlFspN/x&#10;WPftkX4n/JLSWCH+CYlRvkdwSmB0SHCED4ryTcmBFZNahXuybITMChQSe31zlPcBHA2KCvLK1ON0&#10;sk0bxSoZqzwHTvqhgC8HJWNXqcPxyIAz9OeyIkKuRAad98soomYSFB8TFXAqKCEe1oqxCI6NjPPY&#10;Fe+2NSrgrF96MT9MtUC4T2rAQp7Z4GKgqTljgzbndqCh5Jn5oWB0dcJqh5NDYpcqCHWrHyit/pgL&#10;pDWsqzyTvxc4iKln1CvydaDQdDsI+RuKWspzlU9uBfDLs5BnX12Fn/INYcBHh6L0PtnlvjDnnLJA&#10;nT6koDK8qCq6xBBXZkwyi7FCGZHnVPJtYVbkGfD+LHgag1Nix2GqbAXlo9fkl7Eo1uRZmQ3XUp4B&#10;n8eiQGVuzSea5KR28gx4cWUIeRoP4bqAmjPzZ279uWYZpjkZwlFb5KuLz6LqMIT8HIZcsoIqDIGU&#10;ZzOsT3iEPJYjJYhrPbAcxJoRTucg688ayCGhhJogi9vWEOSZ+LNGnkGd5Rn0fPsduv5cVVV16PAR&#10;/lBKSoqbmxts+cDBQ1FR0UsUkf7p5+lZWdlHjx0/f+FiQmJiYGDQzFmzz5w7B2c+ceJkeHj4p2M+&#10;18rz2716h4WHu7t77N69B7p+4uQpHPpqwsTk5JRTp89AkkPDwsZ9+dWo0WNw0bPnzp86dToyKioi&#10;ImLyd1OYPL/ZqQtqEhMTc/DQYU9Pz/SMDHoJO9wUeS5Mv7Hy36I2Uxb+xui9UszvCExjhHSARF6e&#10;+UMVZUYoHHsamULl+VJt5Dl8340trygfPIZ52pdngzF8v3HVf8nXX7MrKliX5/IC49bmNa08VxmO&#10;DjKeHUPkedvrhlTT6m6d5Tn5KvnNsKIMszyXF5JPR7NPLGupUZ6r9MbdHQyBW9T0VE/SQNS8VGeA&#10;VN8O8ny4n3Hx7wUMp0eK2WxA5Zmb96uIymSCd2YeIVuN0AeAb8KE9V6AdiA/fCKa/q87otXYB1en&#10;pkR9xt5wQ01tCerNQZVkS39mibWUZzOK+NmBZjP3kiWsTB6an5zIri7Uqt6gQENDYK6YqZdYY9Xm&#10;8DcMS7QGPUuE2TK/qzzPrF6RVYBB0+0g5G8o6ibPvoo8M3PmIOV4Z0OeybJzQE5ZSJ4+orAqurgq&#10;rtSQWG5M0RvTgElioakmfxYf26bwH34WPI3BKbFDpJXVCKmVefHZytO2hhy6oKSZsVE4ebCAz8MX&#10;yORZSL/j5FkLbYIiz6pocf4s9g8PzcMjZKgJC4exRMjJIEeZPCv9T+pMH93XojgPE2NHMJd8h0J6&#10;QwvpCrMZogO5LrUzCrWDt996onmWmyDkcQShBIZq15xF0/Vn1kUqFYS6yTN4q1fvwKAgNzf3rt17&#10;8umw1Q4dO1OwTRPbtOvA0ulGuw4d6S7dRh54LsuPbZrIldYJifQoS6R5+BS6QYti+du268COAppo&#10;B8izRUfViZrkubwIbiZqM2XxHw2hTmJ+B9H4jBkmz8IpwG+dcV8Pg/s88hXQXkvJN1ozeabn4r8a&#10;5Tk3xrirneHsZ+S7ss+NNW583gCVLcmxIs/YKM0xQFNPfEKuSClMQbp1eUb61amGIwPJd2grX4tN&#10;QEDOXaeTy3kuJp80PtTXkBVMDl372UC+0Xoh+fJwpx7kimmeDsozEW+3uQa3Ocb9b6FbyFEmz4Zq&#10;Q9RR0sZr09Q6RxxSS6DUKM/YTrhIvmsNlcEl9nQkv7+FqK4kH9s+8Db5Fu7EK+aPbd98CpKUHx43&#10;342G4x+TwRKy2aCx5Vl5UtcKN2Gqeo/AulEYQQs041I3yNgJJdcMURr64Uw7ww01VcVVc+imYfZk&#10;kz/zKY7LszYF2DVDC/2zRMhJQX5SOLsQ0K70OgY7UYugwXUD5ajXovW0I88sxQasT2qmPvIsZLYL&#10;7SgtQjYLTK8FAq2tRptVyGPbeQQ/RZ55cyYLzsoD2/SZbZM5V8QUV8WXViWWGVIUGaZfZ82gX4ut&#10;PMJNSFGyMXmm0PXnhvrCsNRSgy0EhWbrz3R2ywF5rs7RAyFdRfn+YZEaH9vWptdBnm8VtiydVN7s&#10;zwTWOtYVPKzrBHPmnZaHqDjXyRx1lGdcixVuX56zzH8acBBzyXcokGSxExTIt3ZbLkGjG5UubTB5&#10;rgO86N5M6MPb1hTayndu55he8rWV57uYmyLP1QZD8nXD4QHGA28JkJVJ03dc1xGN1RBwybI8ss4p&#10;ZAZIxCE4EqUSVzcQz6woNp9elk9+j0rNX6laKAXbSEHoi9USyvNJYlkuKRnbKJDmpLt0u6qCZGAX&#10;pU9Z42iV3pRBz2XWk+VZZGNFIVAfmkjQKYdQO6Vkmo7y9UVkGzkrSkgbqZeSrsg1XwjNJL9KbSAr&#10;z8c/UgvEpVFbmrk8T60e2S4wXRF5uE4AKBDF0kvwkLPQLloCeglVMl2CZWZ1Rj1JVSxLuJlUlhoP&#10;9qLmTL5urbJczGCbmyHPmsKBdp7q+DcP3X2wtgsI2azCJv1CD1ugGZe6UX95FipPIWvOJkdtKHkW&#10;epJHyMlgdSDVaAh5FtJtQ5XSKkJOM/wlFGGjsipWjyL0AIOzXIfwzKqmCOm2MY84rarSKKq45rbc&#10;ZHm2Ra0ye2YBtTcEhJwMpcNp3VRobflVaAuYPOdj26TKGnkmv0qVC3OujC2uSiipTiqtVr4kzJiu&#10;CHOWnjwLTV0LSqyuPyueTOVZ8Gey/qxoNm9lDMGNa0QQZguUr/tm8kz8WblEreXZBkI2BpNnIZ1K&#10;1x0tz0DwZ9Y6XiEYtZVn0HjyDKQ889iXZ96fyR81iD/bl2ea4WbDi25jwD78TOWZQW8zK/6s9JiU&#10;ZwbkGW+59aQmeb5paAxHxZE8PLXNb4cGKaQRsHhs+16mMNmwrydZcy6z/CR8TTSIPPvalmc6f7UK&#10;P7FWZqJsQm+ebjYGN+EStYW1XUDIZhXamcLwiWjGpW7UU575apubyS07M021CnJq4cvkMZevxbIE&#10;hnohtRqW5gxM2YQLsfuZNZmlCOkNCyvfUlbF6lHEHjDhkV3tkW2oBaIl8pe2ivk1buoNIs/UbIUW&#10;1YTZjW3BfeC5LvLslaNJsY0deVZvJA20z72yK70B58+iMzNyq6DNwCevkjzCragy4OXZN0cfoNOH&#10;5ldEF1cnlBqSSuHDijkrv6JMtFl94NOYoazuppZWA2gz8lBztuLP4o9ImWFW7Djc8rIZ9VoWiY0o&#10;zxazZ5RGCrTIAKh0OSjP6EwgJN407MgzxeTPZsXie4AhmDDrulslz0AQRTP3mDzjVSD2AJyZPnis&#10;DCs/uABDRr5aT/2Ag4im81Xy1Y+siwjZ6oGF0DYGTJ6JP3PprA6CP9PukvLMIPJM76t6cNvLM4XP&#10;42BmbTaWzh9lG1r4bLcTUp7NlBdaPHfgGNblmWqSVYScDPLLQ1ag81cebgKKbRVlJkqh80uWR4Um&#10;0qNWMzhOPU/XYG4FRdsKuutBXIWdxYH8mSIkUYN4oiokvD/YEBJhEDkEPbYPOUUouWaoLKE3LLrd&#10;I8sE8TcHYPm1CDkppLetQQZCUwKFGI6mHCSa5JmWIPgzu7FZk1mKkN5gKANBv11PueVINexrm9hS&#10;huLDIkqiOwcvz+ZELt1TdGYGe13wHWW3Z0x3pgi5kazC3/8qeFHAhD1zqj3VgXMMG5mVHmYNUWGq&#10;rEXsZBOemZVeIKvSG6BDsvEOqS4+C6henUO+UhsK7Z1X6ZWLFD0g2qyrUL6IG/+W++eVhxaUxxRV&#10;JCoLzooVkx+mgoiSZ7bJbxoZMpUPFatrzlSelYXfFPpTzxqgshn0R5s0cK5bL/hrMUidiRlSmB4w&#10;VE+gEFtQYMonwDKosGk0+Z4q8mlbHhRI/8QA7eQtlPq/FWx3ESWj1ALhqAh3xQaBrj8rzVGXhtRO&#10;UzpB/V4l8q9GqrkO0YJ05iSWkDVGGwg5GYo8oxrcWOASvCua7gTcyeJfc0wNtIOFZNYPFGUFVj0B&#10;IVuNkGHSFEKgh0wIZ1H40VEgrxTFoskTFrlA6WTNoDCEQWGQ0bGGnVOswl/LQm4bErrsbEOeAXnh&#10;W97YUp4Zd5c8A43kmOEz1JjZFvREHiHDnULYXoP/BjFR4jBW5FmdqtYWcf5nQp0oU+hEX5nrk+k+&#10;m2RzU0+ki3JL5ZNHyHDrYJJghjaBryTdhba5c01QyaRUC3hlGQDXLQRWIIV2qdDbmnGpCSYnjiCc&#10;6wDCuDOYdzkIczYtQk4TmqVjBffsKuF0hqYEE+qJlRRPy78CmEZBbHgjgstpvqic3iGsmQJCSxns&#10;1hKwJc98ooBQAsP0ulDfAWruK+GWYwjZzPD3v4q3zmDlwftaoo44eZ2Kjaojyoud/mI2+dtHtnXz&#10;pzB/JsCc8yq9dXoCXXzOrfDL1/vllwcWlEcU6+NLKpLJd2gTc4baQZuVZWeiEFmKm6Wr5syhcddb&#10;jvpdZXTBHO6kqAsnBhzlBp0JwZntoM6kNekAs2qr8gxDTi9Tv0RNpOxGpm008ixm4DBfrmGhC9TA&#10;LM9KYxWTIS6kWJalPNcEE5J6Y1YyfiCo6pvMWa2/0C7ADtlE45n1QFjTVhGvaELIViNE9TWFEDQ5&#10;a8I0yqbByjUNNG+VPJpBYZhHxxI7pzhEvrq4LdakEbBYQmc3GFHoihtSnhl3nTwDjeeo8EftZLMP&#10;LUSLkE1yt9Nw8oyJoBXYjBlYzvXV6b4Gopp8TiWzpXAqCHluPvabwNeQ7tqTZ7EEVTksUyw6kPWq&#10;5Zwbu8K43GKEoaetxoagXo2A6EKUhpVnbhTEhjce5IoaeVabYNlYBmujAH+D8diXZ7fMKgrbds+0&#10;9VpQ7+RayLNjcOXw9z9GhFLtyT14j1Fj246jjji5Y8VG1RX15gemrrCoPA+R5+wKJs/qk9s6+uR2&#10;uW+u3j9PH5SvDy3UR5dUJpZWkQVn5YlrKs+Kgqrzb/gzlWfBn1NIimiwtxBFSqkaKfpkQ57pemAd&#10;5NkOmFLTNUZBnmG26Zp6UtIt9ZgHSlxjCo/FFRsOpmFMngEaq+gE0arbUJ5pJckfMhR5FlrEYE0T&#10;0s2QZy6sYymcdYfVQUDIViMNLs+ADpbyjL25n63BjwiPkI1RX3k2IYhuYyA+f05vMCnPAnejPDM0&#10;wmMP4VwBITNFm4HfltzVNJw8i9DZIYPN8in1l2cgZLvJ2G2CiunxTrLtkQXZMB9SUR7StjydYF+e&#10;Wa8qXc3PuW+qxdmCVY9h6jHz2FENa0xEF6I0oDzzDRR6oFFhF1V7VXm83NQE67A2CvA3GI+QjXUF&#10;3dXKM93WAgk3PdHdkH3FilJKM9//dLVWeWbbwpwZLNE+/Cm3Up65lWfyzWG5Fb66ct+cMuCfqw/O&#10;rwgrrIgqrowvq04pN6Qrj2pbmLNp/q0YoCrPsD7VnG8/eabQB3RVf9Y8rQ0aXJ5pOVSeaXex1eAM&#10;TfUYduS5tqi+12gotwGapnYg/IEKTK3lWekuXkjqAa9k5oVBNsTapwBqh8aZGZxt1guz5VoiZKuR&#10;hpNnoHYgRRksCt/bPMKgMIRsjIYafUF0GwO2ym25BK18WkHKM+OulmeKRnusI5xlH+0pfArdltzV&#10;NIY8s3ktoDNFBnMnBWFmSSF57J5lRsh2k1GqKlRehBdguprHdlXoc9pCokaeqX6wS9O+NXU4P+e+&#10;qRZnFTb0DFN3WYwdr1iNg2hEFDvybAvTiapNsc88820Ums92GwN6CbVXiRubtZZZrgBriwC7wQSE&#10;bEI5vDDz21qkPFtC7nz+5uEr70t+m8oiRTVnIs/KDz7DnHXlfjllAbqykHzy9drR5IepqpPpN4Tp&#10;DenKM9sw5+wKFZM8k68Ku7PkGSj+bPGRXUrDyjMrh8kz/OrmyjP57rFaQevmOMozzGazIg6siITo&#10;xiZYV2th/cZspK7wSkZSaLH0KnQs6inPNhFymiASaw0hW42YPNZRyFUEbaZocjoGKqB2I/fHDqrQ&#10;WthwCPCjw2PnlFqBcoSSa0DjxrXG1GRS2pgvvhQc8p7l68lTBBOuA7e3PAMqPEKiAOdFFgjZbCFk&#10;ZqdL7lIaVp7ZjBbQOaKifCrK9JE6px3zJJZlOleFTjq1CNluMrabYJ06yLMlrEtvR3n2UiAfNFWe&#10;mKXf1QRMQ0+7ywyvWI2DaESUOsgzr1IexFctRoEbCPP9z1IaA5RPK8DMmWkt2xUwt8USdr95ZFZR&#10;6K6QrcZybNHY8qzsmu9/Js84xB7bNo+d5Z1gC5afgX62fCUSWNfVBvO7lqn+5spTeeb92Vf5V2mR&#10;3ltX7qMr988tD8jVB+fpI4oqYkuqEpQvCUsnX6dkyCivBpi7Y9qtmrMyBScTem7lmZpzneWZfdGX&#10;gJCtRmgdhESKun6uNERpizI/M2kVg7pWPWHmLMgz8+dbK8+mv3eICN+eZYb5oTWURVfOrDTOzGCd&#10;rIXvPY0R1QpejdRElMkuRMdCbOCdAOexDtHQ8kwhHagrr+NICdrJuIXybAuhhjVCzzp1yaVjl26C&#10;Rt6DdOra/fRVN+bAdUbKs+3MrBzJ3QWVZzqTY5CvI7JMqRV0dmhCnXfyk0h+mq4B6Q7Js5Cn8RCu&#10;a4lQeXs0oDzzIsGm2gq1MxNh4HiEnDXilUug39LEf1ETrbzQOsArVuNg1iGehpJnqx1lNbHBQfnk&#10;7xGcOTOt5VN4zG2xhA1H3eTZTsmURpJnwMrhbdOqPCuDXndzvjkrz8yc+eZQ0CIv8j3bZb668kDy&#10;tHZleKE+hnzOmfziVBrm63pM2Q2Z5dXsK6+ylWdH6aScTuihW9S7LOTZtK1FEEWG+hNTGoRsNWL/&#10;QtSfUW3UX52fcVpFoVbA268AzcCwms4SgRV5Vr5SW6gb4zaUZ03JJszyTLSKdqB9SbYF33saI6oV&#10;vAKZ0/la0XtYaOPtj9LJtcC2PJMhs4pQgjWQh3yvXt1GShBORoPKs1X4u0KLkBkIGcwINWewDCcu&#10;XB4w8ANBJu8pBn74yWmX60yA68NtL88Uqj1CIoPzIisImSlCHiBkAHw6yya587Eiz5jm1kaed+ze&#10;c+Ti1V1O+w+dvYzdLVu2OEemXQlPwQZmigdOX9i1/yAmjtg94xXqllKKDczRT1zzVTJUb9+5+8hF&#10;V5rhapzuYnA8NjC53Hfs9N7Dx7GB3XP+UdcS8pT8lceuuG/dtl1J33rcxZNmuJ5UeM4vkp6459DR&#10;/SfO0vRLIQkuMVk0/fAFF1SVpp9y80dR2PBILzvtGUwzoAkHz16iGVgTsHvw9MVd+9AEkv+MV4hb&#10;agk2sHvC1UfZsGiCS6zuQhBpArTBSWkCNrB7zj/6akIBzX/sisfWbduU/FuPOXtBnpF+NbHwjC9p&#10;ApQDTdh34izMBLuXQpJcYnKwAf04fOEqa8Jp9wCYA0nPLDvrRZqAeTYdBZruEpWOVijphoNnLu7e&#10;f4imn/UJ88wop+mn3Pyw4ZWjNOGSKzawS0YhRBkFnWHf8TN7j5zABnbPB8ZcTy6kJx53QRO2kwK3&#10;bj1x1YuWfD216Jw/aQIkRG1CDqnqxZBE5+hsbKDJtAm0T05c90djyYlp5aeUUcDuTqf9B85cpumX&#10;ItIvhqfS9APKKND0016hrqllNP24K2kCNtCEwxddaQbnWN15Ogo5VU7HlVFQanIuIOpqUj7Nf1QZ&#10;BZJ/69ajLp70RO0o0PTzIfFXYjKxAXmmNxK91XEj0bZ7ZurPeodgA+m2R+GSnVHAxvZdu49ecqUZ&#10;XON1uHtp+n6MwuHjNP1CQDTudmzg9jjqTEaB3CekCV7uWSTDtaSis35RNMOeQ8fYjXQ+OPFKDBkF&#10;tOjQhavbd++hTTt5Ha8FsuGWWnbKg4wCdvlRuByZfimCNAHlHDh9STsKbplVx13Jyxnpyihcoxkw&#10;CheCSRMgz+RGOnycdhqa4Gb/RkrBjUSagBsPTSAvZyX9cmjitTjyWkC2IxevYRR8c0n6aXd/n1xS&#10;smdm2RnltYA7eZfTAbyc6bhfjkq7FEFeztg9cIbcSDT9tHfI9XTlHSmn6sR1pQnZlRgF0oRs8nq/&#10;Ept9PjiOZMisUl/OmcqN5Bd1NZ7cSBYv561bj7l40s50TcQ7EmkCdumNRNMvhMQ7K+9IcPvDF8ko&#10;eOmUmrj7Q5ux4ZVVTm8k8nLedwCvXK/sCuy6RCVdjUzERlhh9bFzF9G45DLSdq+g8LQikgEzmOs+&#10;/tjI0d/YtXv3RZfrmJRjNyYzLyiGnAjpOnrqzKGjx6Gs2PUOi47OIaOA3UvXPdEEbGzduvWymxfN&#10;EKsr9gqLJhnKjAePHjt2+iw2sBsQmxSeriPp5cZzztd27dmDDexe8wmAUmIjqbDCPSAUG9jFfXT6&#10;wmWaHpqUEZKYTtNPnb+EJtALuQeGJRboafpVb9IEbOzcvfvC1euZetKE2Ky84NgkbECojp8+c/jY&#10;cYgudgMiopN1pAlQXxc3z23btmEDTbjq7oUNpKfmFQeEkyZg9/DRYydOn6XpoXFJcRmkCdi96Hxt&#10;9549NN3NJwDigY20wgpPpQlwTjtNwPhATbHrGRiWnE+agN1rShOwsXPX7gsurjRDdFpuYDQZBewe&#10;U0aBpvuGxcRnF5H0MsOV66QJ2EATrrh5pivjG6cr8g4jNxKGj44CNrAbFJsUrYwCbO2CMgqoKnZd&#10;vQNoySkFFR5KE7BLXs0XLyMndiOTMyOTSBOgqUhEE9Cr2PUOCksvIk3ArulGMuJGunTVlWaIy8wN&#10;iSVNgIydUEYBG9gNioxNzS3GBqQIPY8mYANNuObhhQ2kp+WVBEbE0AwYhZNnzkJ7sBsWl5iQSV7O&#10;2L3kQkaB5nf3DUDdsJFRXOkVGIYNOgqsCeFJGWFKE9BXpy+QUaDpnkFhKYWkCdh1VZqAE9EEjALt&#10;nJj03CBlFLBLR4Gm+4XHJOQoo1BqVEeh1KiMghftzARdsa9yI6HkQ0ePHT99ll7RYhRclFFQ0q/7&#10;BEBxsUFupEAyCtjF/OLMhcs0PSIpI1y5kbBrvwnIQJtAT4xJ19Em4EY9furs4aN4LZC+8g+PSdSR&#10;UUA2Z6UJkGf1taAME14LmlEgJ4bFJSVk5tL0Sy6uu3aro+DhFwDVxEZ2aYVvMGkCdlHPsxcv0wwx&#10;KZnRyRn0RCTuP3CQpvsEh2UVk3ck7GIolRPxjrQHNxLNgMvhojQDXpJHjh2n6ageKqmkG666k3ck&#10;bCg3kic2kG7RhGPHcS49kbuRDLiRlCaQ/O6+/nRD04RLND06JZ2+FnCHn1FGwfxaKLbyWrjowl4L&#10;OvpawC59R6Lp/hExSbnkRsIblLMbaQI20AQXd0/6lpWkK/JXbiTsKjfSGZoeEpsUq7wjoZyLShNo&#10;gbh6lp5kSCvWewYpN5Le4HSAvBbwho/diJR0gA3snrlImkDzI3NqMZlgYJc2ARlIE6660hNjM3XB&#10;ccqNVIEmnD2EN1WNEjvOHSLP9tHYkYiQHwgZKNo8/LbkbsEkz3TFxkQ2/hUl2RaXw1KuxuZANaGp&#10;2MWMH3rpllIMDYZhXolKvxSWjA3sQoA9MvTY8MispJ5M0kMScSLN4JZWdj25CBvwQyjH5fBUmn49&#10;qcA9vZzmx7VwCWS4GJxwNS5H2Yj3yCh3TSqgJ16JSHWOSqfpbilF7mmlNB1XuRSaRNOvxefSkj0z&#10;K1ArmuFyWLJzdKZ6oqkJ2HWOzrgcLjaB1CQuB3XAnPgi8dtsshGc4JaGmhSdC4qHUVyMSIP7YQO7&#10;sDIoIrwak2/IMKQCGxeC4PY5ZCOQnAi7JhmyqtHwK5HpHlm0CcXu6WVKk6uvxmZfDiNNuBwafz0x&#10;F9NrbHhnV1xPysMGdq9EJF+NzaTpHuklHmklNP1qTIZzRApNv56cj1NoOgq5FJropcMgJpPO1FVj&#10;F53pnlqEDN66KpfodOeoNGxg1y2l0DOrnJ7oGp9zOTRBKTDBNSFH2Uj0zKqAXaOqnjnqKEA1z6PT&#10;Uopc00qx4Y77ISbzQmgiNtAnznG5tHOuZ1Q4x+fRTrsQmnw5Kgv2dT444VpK6bWUEmxg93JU5sWw&#10;FJrukpDvllFJ01EI3bgQkgQ5pBlc08rhkBAVSBHE6XJkKjawey254HpGuXoiBDsYNSH5sU03rqfr&#10;MVI0w6Xw1EuRGTT9WnKRayqakIAWQX4wCuTOtxiFSjoK3mh7OEYhC4KHPvFIL/NIK8UGdl1iMq9E&#10;pNDXCG5pr6xKbGDXNSGXZsCJkEN6ItTaPbWY9jYZhcg05MT9AHN2z9BfCE6EyjrH6dBqbFwISaRN&#10;QLpbRgVpu5IB0ns5KoNkCE50TSkhdyA9MSb7YmgyNnDHusTlKrdivHt6xdX4PGyQOzkshY2CKxkF&#10;0nbSJ5EYvmQME3bZKGAXo4CSSQW4UbieXu6aXEyveCUywzkyXX1/SC70ysQdSJrsGq+7HJpEm4x+&#10;wAa5fzL19EaCA1+JTHOJzsDGpZB43JaeGWW0T9DDV8KTIJwXQ+OvJem8cquw4ZlT4Zqcp2xUXQpP&#10;vhKd5ZFN+gRjZ7qRcD9kYmRp+tXEAvdMeiOZmoCXfyhtAmmja1oZhh69hC66EpF+OTwNG9iFG7ul&#10;4X2AvPxdYvFWhpufvPyxTTfc0/XIQzPgLDSfprumFONdjryB5JhezvTFlZjrq2z45FS4J+dfUV5c&#10;aODVmHRvXYVzeJx3ZqFvVsH1iJjo4srglMyghNTUMkNgTGK8riizzIC5F5w5PrsAkpmlvxESnxKT&#10;kQt5xm5qcUVSXilyppUa4H7BCWkpJdV+0YkxOcWJhZUBMYkw2Mj03ICYJGzg38iMPGz4xyQlFVfF&#10;6Ir9opNSSo3BCRkhSVnYQP74vNLEQj05scwYkZYTFJeCDexGZ+VDKbGB8mOyC7GB3eD41PCUbJqe&#10;kF+ekF9G05GImihXTERmnELTozLz/MmGISg+OTJdB4UIjk3ExDE5r1RpozEqJSsyOQNigN3k3OLM&#10;4kqSXm6Mz8wLjUvGBnaxjY3Q2MTMkkrkwTQXJ0Ymp0elZOaUG0JQ8/yS9KLyYOhGuSEuPSciIQUb&#10;2I3PysdcFhsZJdUJ2YVB2CgzhlhrAjo/PDkrJC41vcQAK47LKkwrrsYGXCsmM5+0pdQYGJccmabD&#10;BnaTCvTxupLAqETkD0vMCE1IJydGJcKckwsqlLYbopRRwAb+jcrIVTYSk4sqY3VFNAO8PSw5Exu4&#10;UGJuaUqBnl4xKjUnODYFG9iNzcynG6gPakUzoAmRqdmkMzE6hfrUAtJ29ElMWnZ4Yho20EVJusLs&#10;ssrQ2IQcPdqeRzstLD4Zc3qaATqRkl8SGpcEZ45JzYpOycAGLCgtvyS7tBICAyFJzMoNVzawi226&#10;kVNamZpXRDNEJ6fFpmbQ9PSCkqzicpoen4FRSKbpSTn5uRVk+HLKqhNzClDVrDJDWEJqVJrSBIx7&#10;QXlyQZkyOobIlOzQhDSkYzc+pzC9tBob2I3NyicbZPhS4LfYwG5qIXkt0PSI5EwYOE1PyC1OLarA&#10;aySj1BANwVY28G90Ri7dSCuuRB5yYrkRZ0WkZCpXTEJpKYUV2EA50Wm6kLgUbATHJMVlF2QpVcXp&#10;0HLyqsQNmZBGRkG5ImsCdpHINyGjtBr5sYtC6ImkCRk6WiDqiYsq6TciU7LCkzPoyzwxtyS9uAqX&#10;hjzHZWD4kulrJE55LWD48FpIySPDp6swRiWnRadm5JpGIbtEHx6PUTAmZOoiE1OwgWFNzimgG3hp&#10;pORi+JKwG5mUhtcLlBW7mUX6jCIMH9JvIDEqKY2mIzNOoelJOQV0Ay+x+EwdzQC1Ti8open0RqLp&#10;qXm4kaqUdGNiVl5YHO4HUgFs0w0cRR56Is7CufRElJZVrKcnxmfocC2aH1enG5omZNN01B/vA6RP&#10;cEunW7wWMsvIKGTpjXFZuAOT0Jlh8Smm10JSenEFXgt4a4KaRqZkhCenYwO7iXlF6SUVJB13YGZe&#10;cFwyHTVskw1csbQqKa8YG9l63IEZUalZ2ED5KXmlaUUV9EIx6brQ+BQ6fAnZBciAjSy8FnRFZAMv&#10;usS0qLQcbKDklMJyQKuKFwiakK3H/w4SE0kTqrCB3YTsfGVDfTkrBZKXczJpAjlRvZGU75igCG5c&#10;I3eFPFM0jlQ7tIU0VMmS2wzr8kwQJZmC2S1DScG/RhPs6eJq/tOttYQ+3ygkUtjD0g4inN4Y0Npa&#10;4G76CiUtmHlbJ0NB2TaVgw2LJzx5MLG2ivLAqjCOKkJOCn3A1Ro2y7EFfWKcnk6rDTzJM9LWEXqG&#10;B+rVQFhckSJci0dzuhUgXWgUbabQmQzWq/yLhXWOVYScFDoKSplqNtar0FGhYnXDfAdaImRj1KnH&#10;1Ee+6VuE/SYDlkEDvc0suhp45VYCTx2jiqJ8zbh6aSBUid+tAU3nWIW9/B2AvHXQoaRNo98KBnk2&#10;gW26W+Gjq/DNrfAvqAgqrAgt1EcV6eNLq5SntdXfcyZfD6Y8pA0wjbZ47NMEJugwKAB/hq/SB7ZT&#10;Sm9Ahm19XDm17AZQ8lggZGtwIKUAfsh98hmQr90mzdTfyLGENtwqmOYKYNZIUJ/QJiCRfqkS4NLV&#10;h2NJv5HHp8VKAgwBeei9RHnynHQshyazCjmKzFo0OWuCjmatgIwxlLtC7Byg0xty9dVAp68WDjFo&#10;X2kwPy7bQKgls0Gx/uNV9Ol6PqWuKANtHSGnGfH3uk0I2WoPe+XWDs1LgEFfQXQEla9YN+oqDTry&#10;vdNCt6tPO0NK7zWETzHgjULoVfGdx/S+ZA1uUByADZOAcEUK3gOF0xmoEt+EGjG3UQP7ykkNojZT&#10;mhiPfXgncZzbYNt8Sp3RFtIgxUpuPwzHPniue1Nlmi7AT1vNaKa5dE5spB9tBWyOKEwutbCcjkFk&#10;spYIJdQRW1Xl28JTH3nmyift5WfYPIqpauGHz3HEwhWEPI6gnkvrDOgooDdEG1EQeoZHyNmwCNdy&#10;BP50Xp41PcBDMvAvFtPrpVagHBijWhowdayVLtJW1REsbkIOq6PGOoRhPwNNZPrqoDzbAKdYl2dO&#10;m3l5JiPFLg1YJbUIFeZTKELnWIV75drElM380gakKzh5xoZ3th7AnIk85+p98/QB+RUhhRURRZWx&#10;xZVJpdWpijkzeSbTHWWylcVNvtlEHED/qEGlw5Z5eVbczzrWzBmI2UwIdlcjwukWlFv4s9Icimli&#10;ZznFtIV2pqhO9cySrOqE4Gm1kGcF4VBtMTdcg5CTwZTYcXjPVLoR7SWw/qFQf66DPNsCGlwbmMWp&#10;JbNBsSrPpGm1lGfeih1EKIHBdy+PkK1uCC2tJ1TqLOXKkFNB/lACuG5niG551wN5FvwZb6fklaJ5&#10;Y6EoR5ktC6jvVA5C/yyoRchWIw0oz7ZgtizQJHPmXySSe41nOj3HZrQ1QueyXIqFPAszRQfhz7IF&#10;/ZFkqyiTUSsIM+AacWSJyaJKmqOUOsszXzhtApte3wngTmDPHaj1x6gJPQCYojQqwkXrA1+spTw7&#10;BGeA1hHyc+BCvDmreHD1oVitKg/LUFtqLIFl0OahiUxf8f7giDyzDBqsyLO3SZ69ctUND+V7v7Ty&#10;DFg9ebQVFhIdh/3FAQNk+VpWoS925aVhlmfgA3KYOVd4Z5cDnxw9+WHnvHK/vPKgfD3MOaakSjFn&#10;Y7r+BrSZ/z1nzVzZujynKUoG60sGJcbkEibSWkRtNiFkU0kli8a1gMqnFcrIz24hA+SZ+jNtjgWa&#10;iaxVhGkim+cpX6umKhmfh2RT083yTDrQUlwppP6khmJ63eCFmUfIZoYucdcK8o3rZn8296qi0JYW&#10;jW4Re6ZGOJF2CEFdOIi8KeJNsuWYRorKM6s8hdzVt588C6fzCCXcNEx/fiJqZxoyMspUnq35szAo&#10;dz/095/F9Wf1XUJ8bwGKPNvC8v2qJjSruypCthq5CfLM/YHAgiaDZMi49+L+dk0181THwWS3vvJM&#10;4c/VohUGhpCTIUxta8QReXaEOskzW5Uyw+bWmj6/HaE3AH8P0KYJPUARRrAxEK5YH/hib648W2CS&#10;Z8PNlGdHsHUVmsjcFTXn5bn2EHnW+rOXYs4meVa/NFuQZ1ZDLdoKC4l1QH1RW0N5aWjluRr+TL5p&#10;gpgzL896mLN/XnlogT66uDLBZM7qsjOmxcqERpgoA20indZDnlNKqoFZnhUJtILozCaEbA5AZFiD&#10;kEcL9We1mQrmCZxmImsD1buAMNVj/izMJoGS3yF5VpbHxfTbHPizYJvoTMWfrfeG4zArridU3szy&#10;bBKYu1ie7R9tQOjNz4+17QcERLe8B1BuvAqLV4Gpr4Q3FgJ54bB3pPohODNDyFYjUp5lyLipAXlW&#10;fpXXAs3M1QJu5kdm8552J/R1QCiK6qiYWBN8gY5wq+VZdU6K0rFqJwudf3vCmzPfNKEH6oMwvvYR&#10;zq0PfLF1kGdQK0lm8KNPzVntXq4+DLdMgpDIoEetobbxeoYKS6kNpCjTVcyJyqVVfQXKHWLRQKuw&#10;vykIMHkW/Jmas8mf1V9KwzsYa3uNsDprU+oGf//z4J2BQJ6XIb95pqL+Fjr+hVFXeGXrya8655QB&#10;v9yywHx9SIE+srAivqQqGf6jv5GmJz/aDKW09XtFbKLDdjPLyUcxMa2n8pysYqQrvdYRnLn0hiLb&#10;NUuvFkGbKUIeLYo8K75nailrF0Ezl7WGSbqId1lHmE1SlJVY8oNVdZBnddGYW2PnETLfGojgWaia&#10;0p9kQd6kCmKHNAbMljXQtVCzPAMyjmS86M2sVpug/DmA/i2pASgzWEfIZsJiYZ9HeWjCGpYDYYE5&#10;Q31aZNE51jH/5YiNNX1i2RFyReG8m6BL7gadlScvhDcW9dfszG9HjiG4MUPIVmekPMuQcVODyDOb&#10;dJoQZrQMOqHnUCf0doyxzjTIRNZxpDzXB77ytFHuGZVA6AHKdRvpN4HrIMs6Qk4GcypQN3kGiv6J&#10;ifZhN4ACdk1/myA1MVBlbSg4eVZ32SEGn8FxaivPtrEnz/RzzhS6+Kw4qjpq2gEVUhoW8+vaEpYB&#10;8uzO/fQ092KHPJd76/TeujIQmFcWqphzbDH5VWeinXpAJvTCnBh6iamzLZ0mEsjJs8mfycpzcmm1&#10;VQRzBlSehWwM5aFr2LiA+iR23WC2Sa1AnMbRWazt9R+qB3bMGQizSUqd5Zmas50mC/lvDeSj7wbq&#10;z0yhSY/VY/2ZnmgVISeDs2UBK/IMlPFS7wFaZzo0DSnPtUTs2AYlvVx9wKRWmHvGNqQnbY+OYMsC&#10;94I8m/yZ7xazNtN3BhXu3eZ2QMqzDBk3Neogz/AH+nVQyiOIZDavTJTNs0NAp9rKbNsKtg5ZpqvF&#10;2srcwNBv7dLgnq4ipBM082MgFstB/ZysPpm2VRR59soyL94q82m1t4UhuAnQ6zoO7gfcAwRTi0gD&#10;NfJMx/EmjaYNbpU81wHLTibPd9B7w93kpTymXhXTHYQbFyu7VlO0sDx8TqXTGkuevYk8W7xxCeYs&#10;DKVVrmdUUrQpQjqPnQzsVcCDV4QbcpJuQf4KyLNKDt5Cq7zULzio8MopB966ct88Zc25qCKupArm&#10;DEEl36SlN6boyVdtCxNiNnsmK9KaR0DJrvKxZ9MXhlF5NtiVZ6ivpTbblWeLPBaIAmmfZAW6zcsz&#10;aZc4jbNnzgSNOWcq8CmYPmpnnKo8sw7klIbBasigKXX5Y4HpE85ahIs2FLgNBHkGtMfs6K4dqIlZ&#10;RcjJ4GxZwLo8k5EiH1m3GOLMsht3qzxThCvWCBtNAc2f1XDnKze/jTESnJlH45x3DWZ5xu1nufhs&#10;RZ7Vv6w1BPwtXT9YhR2iDh/P5t88eaQ8y7gXA/LM1kAY3lkEOnHnp7DKJwkVTN/XZWuSys2hrWDr&#10;ED8lFRByNjyoT20RSnAEMoE2YUok8mz7Y898/98c6HUdgWgzuR+4BprQjhq7JawO/c2ByLMNhJwM&#10;on8qyp+Nbro8K51M/jzBvdaIl/KYelVMdxDhdLprI8UWtuUZN7NJntEcoZkC/KPaPF66ai9dlWdO&#10;lRfQVXuTXZJie9mZDJymkirsXYXHTroWuxkqGGSRmZJJ/pbkngGLxjaRZzcLea70zqzwyiz3zinz&#10;yS33yyVfEgZzji2pSiAPbBPLSsV8nTzzDHmuzlSgExdsZJRXp5N/lUdMlWdN+ckZ1ST4UrqiZLA1&#10;05PbdEOxaNWlTYgOzOAyWyBkYwjZHADqTtvLKYTyRwEiS2ZhJn5rF3V2aCZTgU9RPFmLaZaM3sPV&#10;1UdqzSqbapJey2V2hsmKawLlkKIshdkq7NJqBUzp9DkC865l+QxxkVx5BoE2ivYtvU/YgqQd6bUK&#10;O0uLkFNngrNlC+gXWWmem1Xk2YTyZxGlzspHuMm9QVRWbRGD+qSjkIFWStNCbz8NFl3KQV+AtYC8&#10;MMlfNBzBfpXoOGrRHFLfH9gfmNCrfG9DknMVTM5MftfKDtqfvDJxB3182vyRb9yH7EZVOgTvBuY3&#10;B+UzDoo8CwqtTXEMTk3rieWbG3u92EMooUaE01WkPMu4F8OqPHtx8sxDF5HoJN6EARp5PaOiQXBN&#10;19tCyHk7INSQIuQRsJrZPb2SkFHpkWmBZ1YFA9PrW45QE09VDIiosAYy+Abe0cB2lOGoADd/LHA5&#10;jyxqYpA0qBqtldncGg/XdAyi+Vp0l926PFarpGgku5OJIirPqljvPW+8vWgSeTyyzUChTWC7QgFv&#10;TeSQexZ8tcItS6/pMRHLyltJZwgZHACnmMg04457KaPCLUP//+y9BXgbS5enP7QDO7uzs7O7Azvz&#10;/wZ2aHcWBj66zJB7by6HmZkcZk4cZiaHmTlxYjtOHFPIsR07dmLm2DFDnOT7/7pPq1Q63ZIl2bJl&#10;u87zPnm6q09XV5Va6nrTLflWXs3N/JqbaKTWVP28yquNyquOyq+CPMeWaA9sJz6vSSmrfVpRl17x&#10;IrOyPqtKc6Qc/FtZn1NZn1dlkF/9UiznVtUjgcizIgeipelWfUbFC41y8JKRWfEKsMJmpB5kVtSj&#10;y2gq0DQPdlH5Ks9GvnYj/VVBVQNQmmvYLmby0ACtJQKtSWibRoUxViZsCY7gFXRArwpkVdS7AyWz&#10;XTLLXwD7qumgBF5xeXcJrVO5ttMjX+tyvQ3bIGCU7LxsDIU6RS5hu1ijNc9+VhOOL5OGeC+4hfZC&#10;O0N7x2GUGLwGgZ7vGRUv3aLyJd4IubYmMdAkNiYNgk8Pgo0wfzlq6nVeFNbWW1JUU//MKa9aNfR7&#10;72JkgPHpgdGrfInPB/t4aqvaJ4a9xD3Ex1EL0wiNV/Ksoj2GM3m2PUloQLe/ZG3WJsd59Xczi++l&#10;F95LL7iblq/wjntpBeB+upl8wYOMghaHteR+RsE9kK7BetSWQO9a8LWgI97TkAcZy80AO5Y4uiUi&#10;zYBODMfzGXg5ejjZ7GTqGMv5OsbqvQwaK/OItTz3bGir1EK0NkM/qdLyH6TlxWXkx2Xmx2flJWbl&#10;JWXlp+Tkp+YUgCd5heApkVsA0vIKiXTbAmHkOBYKnuZqPMkteII6DQr9EqN51GC914VpNtDlZgOH&#10;owG3YRtAbQxZmyUowYz+OhpQ11Cb/bVwBSU3sAs7nIS8u4TRLzo9bL0uEN0nMpqUTJewZEuoheKs&#10;JsRbww4VugkfGRkPaxMN8AD5cC7R6gdsdwM2Jg3iyatckJHvlEynFLYBMoA0FPZBo08kMZ7iM0qU&#10;uIe9whYk/1nm8+rcynrvFFrJs4r2GNby7KjNxoOjNnkWDyjezK17/CTtiQoVKlSoUKFChQoVKlpV&#10;PE59kpiek1FSlVf1komxOyh5VtEew4k803cUNdij2sKcQXhODeQ5r6Cw7tWvFF7zohXCutCGYR1v&#10;EViTWhGsI80Aa4Bf8pp44cCv6l/beSnxygZb9QJRZ6uDdaT5Ye1pS7Cetl5YvzyCVSVwM81rWP2u&#10;8TTfNXIDaFnRDsnJyU1MSop6kJCaX5JbWc/E2B2UPKtoj+FCnrUf+HX8hrNszpo8Z1creW488tS/&#10;tcC60IZhHW8RWJNaEawjzQBrgF9iIc8NmnOTINfc6mB9aX5Ye9oMrJutHda7JoQdqElgh3CNp/nu&#10;IzdJ0a6APCckJoZH30nOLcqpfJFf+ytnMGcWKHlW0R7DUp7p157pB35lW76Z/0LmhibPT5U8NxI2&#10;+/dzWOPbPKz7LQJrUiuCdaQZYA1oNLBcVtJIDHPW5ZnabMjzy9f497VPp7Oi8tYI60uLwJrUlmA9&#10;bdWwrjUt7FgMlizDMgmW4xpP8z1FbpiinaDJc0LijcjYpNyi7MoXebW/cgZzZoGSZxXtMVzIs92Z&#10;bb+gG57vQFh2lZLnxiPm/a0C1vg2D+t+i8Ca1IpgHWkGWAO8xa64pk1eI9epYWvz63pDnn07kWX1&#10;tzpYd1oK1qo2A+tmq4Z1zRewIwpYWuuC9UXRHlDyrEKFNyHkWfujozbYPWe7PDsSlqXuPDclQgD8&#10;AONpUrmQtbadII9AM8Na0hphPfIp7NBOgLWyEkA2y1YFotxNnOz18rUdPcf2/tLkmc1iAZviEA0m&#10;OEPesbXDutacsJa0SViXWyOsRwqPYIOpaNu4L8+APchNNCzPPXr0GDt2rLGiQkWbCE2eC2HO9frf&#10;7DUQ2szk+ab2J53t3FDy7BXyjB84K285hDnT5N5AtLNdIY9AM8Na0kphnfId7Lgth1vyLN5f9Y5P&#10;a7uYv7IcwBJcwHZs1bCuNSesJW0V1utWB+uOwiPYYPoFv/IQtrvCOXZ5zinMrqhjYizDRFrQgDz3&#10;7t374sWLhYWFmzZt6ty5s1HqRkC5Hz58mJqaGqbHnTt3sDp//nxUMmvWrHt63LhxIyoq6v79++vW&#10;rcMu165dy8zMpPzbt2/Hx8dv3rwZ9VCFiBkzZuTn58fFxVEO4vLly0OHDjU2S4GjjB8/fvLkyca6&#10;k0Abdu/ebazYYvXq1WjGhAkTunXrdvbs2WXLlhkbHGPjxo1paWkjR4401n0WAQEBU6dONVZUNFFA&#10;nsXvgQmstFnJc9MgT/f9FaXNduRxaGZYS1o1rGu+gB2x5TBuLHOFtjLnF9ovhFnIM2BTHLZVwNKc&#10;wfZq1bCuNSesJW0V1uvWBeuLwlPYeCraNkKeH+UUZlXU5da8Zm7cIA3I88KFC3Nzc0tKSrKzs+HP&#10;RqkbQfJ8+vRpWu3bt29wcPDdu3dh49HR0RcuXOjfvz/Ke/bsOXDgwD59+mAZ8gxn1tM7de/efevW&#10;rTg0hJlKECTPq1atMtadB3YPDQ3F4Yx1J+Fano11J9E88tylSxeMW3x8vLGuoolClmfJmQWGNofn&#10;akjlGl7Lc0lpWVZ2tkKhUChUqFChQoUK9+PJkycXLl6EuCEgkimpqSisqKhkbtwgPpdnxOHDhwsL&#10;C+HPdP8ZOmdscBlMnhHr1q1LTU2FMz9+/Hj79u1GqRSyPCOmTZsGeZZV2Zk89+rVC66LfMSUKVMG&#10;Dx48bty4mJiYhIQEKunXr9/EiROnTp2KVfw7atQouosOeT558iSVT5o0CfWgUMgzcrDXkCFDUDhs&#10;2DDUQ7tPnjwZmZDn9PT0wMBA2n3s2LFdu3bF4ODQ2IuS8e/o0aNRsziu1txOnbp164Y0FCLGjBmD&#10;HVE4YsQI1CySsYpC7B4ZGYkRQyFq69mzp16BisYGybPQZpM815M2N608FxWX4J2flZ3T3shuhbAu&#10;tDfYaAhYmjuwGsyw/DYD66aPYAf1TxzanKNQKBQKhWdg/rxz584lUuzYsSMxMbGsrJy5cYOY5dlT&#10;GpZniOLBgwcLCgrgz1lZWZs3bzY2uAyzPMM2SZ6hrNHR0dBRY4MtmDxPnz49Ly9vxYoVxrpzeT51&#10;6tTdu3eRuXTp0v379y9atAjqGxsbizGdPXv2zJkzcSyM+JYtW+bMmXPmzJmkpCSIKHa8f/9+XFzc&#10;7t27169fj9YeP34chUKeYaqwVmzFMqq6dOkSdt+wYcOJEyegwegO3P769evIP3z4MDLnzp3bu3dv&#10;dCEtLe3YsWPwatSPFzs4OHjBggVnz55NSUmBG+MQGEOIPV71vXv3omZ6Mhy9yMnJuXjxIjqCoYiP&#10;j8dR4NhRUVHYkTpCeq+i8QF5lpzZuM8s9Fg25yaXZ1bYHpCfMm0tsC60N9hoCFiaO7AazLD8NgPr&#10;po9gB3WC6Wlqe6EzWDLBcpwgPapN2B7Y1jD/VWdLML9hJQp58tecsGa0YVjHWxGsI4rGw0ZY0eLc&#10;jozavHkL4+jRo34qzxSHDh3y6P4zk+c+ffqEhYXBmaF/a9euhUVDgx88eAChHT58OOWwx7bhltnZ&#10;2VOlr/uSPMNmx+sREBDQt29flD969AjJlEPh4rFt7JiRkUH/BSA/to1OJScno0KzPMNm4cnsG9Ts&#10;se07d+5AoUmeb968SYVwcvjwxIkTsQwNRrXYC21Dx8W99wsXLkRGRmIB8gyRphvd06ZNy8rKWrhw&#10;oXps20ch5FkyZyXPPoHN9VsFrAsSwgdYOUOkMVha64MNlICluUNj9vUPnL6somu+hh3XOeamihIr&#10;DPUVyQLHNEuEOWs1GNgarH3P2YU5Y07DShRm5Clg88Aa0OZh3W8tsF4omgo2zgoLmuXnyo4dO87M&#10;GcAo/VqeYYBwP8gzIiYmhqzVRZA8Qz7hfgjsAlOdOXMmNnXu3Hn06NGBgYHQRbgE3bNFOeQZWkv5&#10;t27dgmFiUOiRZgqS5+PHjy/SA25JqglJhj8fOXJkyZIl0FeUWMoz2gwVh7XCyXft2oUSWZ7RQcjw&#10;7NmzzfK8YMGCwsJCNGnnzp1TpkyhR76ZPONwly5dYvK8bNkyNHj69OlYHjp0KOQcx500aVJKSgpc&#10;mnLQHjQeC7I8Y3wwMthdybOPgsmzM0+2RMmzR4iJPsNZgihnsDTfwY4rYZcB0yaGnCnD0lofbKwa&#10;hO0u406Of+P0ZRVd8zXsuM4xN1WUWGGor0huEEmYBVpV+iaH286u5BlgWsNKFAx5Ctg8sAa0eVj3&#10;WwusF4qmgo2zokXAC3Hk6LFNm7cw4ImlZeXy6+UOJM9hkbGJOYWZFXU5Na+dwZxZ4JY8QzujoqKK&#10;9YBPNvgr1gjzY9uWMWzYsKSkpPPnz2OZPbZtDmePbQcEBISFhaFhOTk50G8IMJPnwYMHR0REYBPs&#10;FFFUVGSW5zFjxqSnp8+fP98szzDYrVu3Ivnp06d5eXnR0dEYECbPISEhZnmGzAt5hhWjpzgu/QYb&#10;RJoag0DbkCDL86hRo5Q8+zR0eX4pfFjIsyUijVDy3CIwbTDD8gFLcAdWgwmhBK6hNDMsrfXBhqtB&#10;2O5tC6cvKxsE3+F4XMvGiEayrazchN1+nSElAyHMtGDsruFozg3Is6JB2JzSF7Ajtk/YmLQKWBcU&#10;TQIbZIUvcD3UtLWVyTNELjY29tmzZyUlJXFxcbBKY4PLcFOeBwwYACm9fPkylr2WZwqI65QpU1Ab&#10;JBbyfP36dSHPsFBIL1SW/oQVLNosz1BuiM20adPM8kwJ2Hfo0KGbNm2C+i5fvtxreUYjU1NT5cfR&#10;KZzJ85UrV5Q8N3lAnpkSA1mYZViakucWgWmDgKXJsEx3YDW0W9RoeI04l5oBx0OTrFoWmssbj6hZ&#10;R9iypM1AMmftq86+MGc2zSJYThuDdbbJYYdrz7CR8X9Y+xVNAhtkRZPjzjgfPXqMPbMN/PSxbThw&#10;ZGQk3XOG8tHvXbkTLuQZmxBwUURAQEBycvKePXtQ7rU8w3Jhy1jAvxDXq1evwjlx6Pv373fVA7vA&#10;eOGrWMa/kOegoCDkC3nGjkePHkWDsWyWZ+yFZfyLrWhDdnb2ypUrvZZnLD948ODgwYNUoQhLecYQ&#10;HT9+PCEhAcksX0VjAvIcDlvOe3EDwJDzNLBgiZJnRXvDJGbNjLAvVt46kP22yRH1y0fUsRwx342k&#10;qNkaoc2yOftCntshYgrorNxN2O4KF7Ch83NY4xVNBRtnRVPhzvC2JnmGK6anp5eUlMD33LznTOFC&#10;ns+ePXvjxo3z58+fO3fu7t27WB00aBDK3ZTniIiIE7aAgg4cOPDChQuo8OTJkzBYtJO+Qb1w4ULI&#10;LUQaW+fNm4fyqKioy5cv019+iomJGTBgwJ07d9AA7BgWFobWwnWxo1meYb9o2JUrV3BE7Ih2osGN&#10;kWe4NzwZbaNerF+/HoWW8oxldIe+Co6OiB9XU9HIgDxr2uweSp4dEI9lEmxrSyC8QoblKFoVwsFY&#10;ubf4wRnLzk8vYBWaMI8YlZjLCctkuaRBaBdrbOastLn5YBPEBmG7K1zDRs+fYS1XNDlswBXNQGuS&#10;Z8SGDRuSk5PpJ6NVqGgb4ZE8A7o1TYRlVbU7eZbdwwxLbnZkwRCwHEWrQjgYK/cEdpYKWFozwk5R&#10;j2BVWSGPGC3LiDS2lZWIHHfQd9GGlEPaDJQ2NydsgihgaQrvYKPqz7CWK3wBG3OFr2ll8qxCRdsL&#10;T+VZJrRdybNsHc5guygU/gA7SwUm07NhqqGpESbsKaweJ7DuMJxlshKR4ww503pUbfecX79Q95wV&#10;bQg2//ZnWMsVPoINu8J3YLTNPxim5FmFimYNTZ7lLzbn1WvIJTItIc819a+q6upbntoXDcDyFb6h&#10;VvMTfpJ4hZAcVu5XWDXypRPkHBnhdYSzchmRI8MOZ0fexWFfpr6EnMBgmQyW7BTRC0vsQ8rAvuYS&#10;J7DaxKoo0RHyrMxZ0cZgU3A/hzVe4QvYmCt8AQ21R7+2zWogxFaS57DImMTsgszy2pzqV56i5FlF&#10;ewzIc1hOveBG7kvnwKubW56flZbPnrfgg48++eWbbysUn37+xep1G9hJ4hWy5LBNfoWpnVxcPcRe&#10;s2mT9zB1dDyKJzizZbZqWWLHaIzcQoEYTMumut4qYRzC1mW2asNSnpVFK9oGbDruz7CWK3wEG3ZF&#10;k0PjrORZhYoWDk/k+WXzy/PCwKVMnxSKbTuD2HniObLksE1+hamd3AY9xF6zaZP3MHV0PIonkBIL&#10;WLlYtSyxIRrDGkmIwbRsquutEsYhrND31ZtnYc6ArSoUrRQ2HfdnWMsVvoONvKJpoUFW8qxCRQuH&#10;Js95L12Rq8EtWic0s+bxkzSfyrO656ww8/W337PzxITwH2BZKJf7Jdz6mhfWGAfYMApYmjeQEpth&#10;aQ1BHmvqVMOwHlkhJFkgF+o5QpvFV52VLSvaHmwWLublfotoqsKnsGFXNB42wh7Js2sgz/GaPMcm&#10;ZhdmVbxg32d25FeWKHlW0R7Dz+WZWZNCAT7+9HN2npiwqY6GuYQQyX4J97rmhTXGATaMMizTY5gz&#10;C1haQ5DKmjrVMKw7JgxJ1jMFolzLQWvt8izMWfizWFAoWjtsWi8m+n6LaKrC17CRVzQSNrxKnlWo&#10;aOFQ8qxodejybPMZj+HnmJ+i+ZiQumaHNcYBNp6WsF2aF9YXD7BpMIM6xQplbB2XzdkszwI2fVEo&#10;Wjtsru+3sGYrfA0bf4V3sFFtEXnOrrZGybOK9hhKnhWtjobl2VFpHOHnmP9B7Wde17zwJsmw8bSE&#10;7dK8sL54gO3MMYNOOZRI+VLHHeTZ5MwCNn1RKFo7bK7vz7CWK3wNG3+FF7AhVfKsQkULh5Dn0Nx6&#10;gd2clTwr/I+2LM92kWtRWKscYONphuU3L6wjnmE7c5wicqRkW8fdNGeCzWAUilYNm+v7M6zlimaD&#10;vRAKj5CH0XfynKP58Ctr4M9WKHlW0R5DybOi1eGuPEtiI8HPMT/CbnEtDWuYA2w8BSythWAd8Qzp&#10;zLHASZptBGR5ZqpsCZvEKBStGnmi7/+wxiuaAfYSKDxFjOFR38kzfJg5s8DRmQVKnlW0x4A8y9ps&#10;QY6G/OesBCEZ1dqfqsov1CaUbArrEufybJ+JEsyaFAqg5NnnsIY5wMaTYDktB+uIZzh2SpxFBrYc&#10;gZTskTYTbBKjcIYasVaKmPS7xtP8JkEcVNHMsBdC4QW+lecaeLIlDs4sUPKsoj2GkmdFq0PJs89h&#10;DXOAjSfBcloO1hHPsHVHnD8O2HIE9o6TOf+qwae1ZdgkRuEMNWKtFDbjd4an+U2FOK6iOWGvgsIL&#10;fCfPug8zZxY4OLPg1/JVqGh/8XdfvsuUGJA2s0IzPpBnDrMmZ3Tv2WvU6LG9+/R78+132SZ36NKt&#10;O3bv1bsv7d7x628HDR7y3gcfyTnu0/Gbb0eOHjNqzFiAhT79Brz7/odvvPVO567dRowcTYWDhwxD&#10;5ldff4vjGpmjRvfs1Qdpop7vf+xsr2fUmG49eolNruneQxuNLl27i5JPPuswfMSoIUOHv+9tp/wK&#10;TZ4Nk/EUmx2ZzrSWhzfVlNAgbHcBS/Me2+jZ1ZHB8lsCZ303SmxNpS6IjmgLUo6BKGHltkq0mu33&#10;nD0yZ8AmMYo2Sbt6udkU31NYbTIss2lhx1L4Gjb+Ck+BPG/evAU0pTznFGZU1GVVv3IGc2bBr01T&#10;oaL9xZ+9969MiUGrk+eoqKg7d+7Exyd0+OIrtmnpsuW79+6TS77q+E1w8LWx48aLkuMnTpaWliY+&#10;evTFlx2xumhxYFpa2g+duogEj1gcuKTo2bO58+cPHzlq/YaN6ekZy1ashBg/fpxy8tSpcQETlixZ&#10;tmnTFmQuXLS4pKRkzlwtc8eOndnZ2dNnzhL1bN++Iz09HZsAuoARmzxlqtjqgkuXLufnF9y6FfHR&#10;J59RSeCSZYVFRfn5+Z27dBNprZdGyzM/zfwC3lRTQoOw3QUszXv00bNwSAHLd4b7mZ5CDbPqu1Fi&#10;a6rogh2Ro6fxElGoQ5XouJZnzE5YiUCewSjaKu3tFWezfI9gVTFYchPCDqRoBthLoPAI/5Jn4zFW&#10;FSraU2iPbesPZjvg5IFte4LOdZ/Ls1uPbX/Z8ZvUJ09mzZ6TnpHRuSuXwwMHD0XcjpRLfvixc0FB&#10;wYKFi0QJ5PlBXFxSUtKIUaOx2nh5zs3L69LNuPGLBkRFR2/fsevuvXsih4A8oyUktG++/W5Y2I3r&#10;IaEffPQJbYU8P3r0iJbf//DjG+HhoWFhtOoayPOdO3dTUlM76zef33jrnRs3wpOSkv1cnrfv2HHv&#10;3n1WaEl7keemgh3Ia1i1hLZJmKSU7ArfvQQm6aVyViKvCpyVG7g2518BWZMIMUFh5YTY6m+wdgpY&#10;WrPRskdvJGL0LGHJbQaa4rPCpkIohAu8S1a0COzlUDRIk8tzaGRMQnZBenktE2Z3UPKsoj2GK3nW&#10;/blhefbVr21rc1NmTZasWLU6Pj7+iy87QoDnLVhIhQsXLg4JCQ0Pv5mZmUXy/N4HH+3dtx8lUNnq&#10;6momz/fvPzh48PC16yFYFfL8znsfLFm6PCQU0npj+46dn37+xc5dQUuWLkPOj526nD9/YfTYcVju&#10;23/AufPnv/+xM9XG5Hn9ho3xCQnrN2568uRpx6+/pUJClmdw7tyF6JiYTz77nFZleUbjL1+5Qvo9&#10;Z+784GvX0ZEdO3dZPqYOeYZpx8TEzl+g9bFn776ZmZnoAsnz2+++j75gd1SyYOFiJIwLmHA1OBgl&#10;yFm3fiNKfvix89Fjx1EJOHvuXM9efYKCds+br43tu+9/ePDQoWHDR/QfOBh7If9q8LVhI0aOGDnq&#10;4sVLyD92/Pg3337/5Vdfnzh56uzZc6gzJCwMI3/pstaqK1eu9h84CPV06tL11JkzWsnVqyNHjx0y&#10;dFhqamppaVn4zVv7DxxEggu8l2d+jvkNrJ1NCzuW17BqCW0TmaSU2WKY5Jla6GLVFaI2WtCxddZ+&#10;w5nk2eRFgGYnrFAgpi/+BmungKU1Gy3egMYgGu8Mlq9wB1IIVmiJ8A0XsF0UzQ97RRSuUfKsQkUL&#10;h0c/GMY2Xc9spDyLmaiMSNNWmTWZeeud9+C258+fh+geP3EChonCKdOmFxYWzpkzD4Vnz50neT52&#10;/AQk9rvvf+zes3dhYZFZngcMGpyVlTV4yDAhzyNGjn769Om4gPGDhgzNzslZHLh037798D3tEFOn&#10;1dTUwA/RgMAlSx89ShK1yfL84cefwlHhh19/811CQkJJyfMbN25MmDi5w5fa4+WyPMOrHz58ePz4&#10;Cegp1SPL89fffgdzPnnqdMCEiSUlJbPmzIXfJiQm7nF8Ip0geYYhX76sjcbqNWuTkpIOHTpM8rxv&#10;/4E7d+5hdxy9vLx87LiAb7/7YeCgwfDiaTNmYtxGjBp96vTpuLiHX3b85osvO44aPeaLr76OjY2l&#10;Y33w0Sdo1azZcyZOnlJfX3//wQMs9+rTNzs7BzLf8Ztvr18PCQ278WOnLunpGWfOnv/8iy83btqM&#10;jq9YtRp9vHnrFjZj0JB240Y4FBpanpSUjIHy+Z1n+6nlZ7B2tiKMLrB3rms8SvYIobimdlogkuV8&#10;uUQs2zBaruGgzVb3nN2BTWL8B9ZOF7Ad3YfV4zWsWj+ENdgMy1f4DmYgApamaBHYi6JwgZBn2Z+V&#10;PKtQ0XzRsDyDFpBnY5VZk5kfO3fNys5ZvmIllidPnZaamgrlO3Dw0IO4OPoCMz22/dEnn+GIK1as&#10;QonlY9uQZ+RERkbt3BUE+yV5ho1DRCkHEn75ylV4L3ny7j17o6Ki79y5+94HH124eAlaS2kAu1dU&#10;Vt66FQFnjo298+DBg0GDh6D8m2+/x+5wWih6dHQMSqCv1dXV8Elk3rt3LzIqumu3HqIeyPPz58+x&#10;CTx8GB8Rcfv7HztDUBMSEt99/0MkBO3eg2WRLyB5HjBo8OPHj3v27gOZPXDg4IYNmyDP/foPTElN&#10;XbZcGy4MVGZm5spVq7H8/Y+dpkybvm3HzuLi4pmz55w5exbDtWhxYOcuXbEVsmopzxUVFX379Uch&#10;+oWP4C5648eNn5CRkTl8xCiM4cJFgSiBSKelpfftPwDLONy9+/fR/uTkx8NHag/Jo8LU1CcDBg5u&#10;p/LMGtm6YH1xC/lt3rQI0TW10wKRLHZxulqrY2u5hizPzIXch01i/AfWThewHd2EVdIYWM1+CGuw&#10;GZav8ClMQgiWo2gp2OuicIYsz8KflTyrUNF8YSnP1/M0WKEZn8mzfZVZk5mRo8dA4fLy87Ozc/Ly&#10;8mGtk6dMO3fhAmTvs8+/QALJc5eu3fLy8mbPmYcSZ/KMBXhvfELClq3bSJ5Dw8KqqqpQM8jKysYH&#10;1vsffpz8+PHIUWOg2YFLliUmPvriq68h6nPnLxC1sce2zcD90tMzRo0ewx7bZog7z999/2N6evra&#10;tevfeuc9aG1dXR01CYSH3xo0ZOjTp2m0evz4ccg8yfNXX38Ltd5/4ODjlBSMEsnz+AkTCwsLS0qe&#10;ixowDpu2bH32rDg+Pj4mNrasrAzy3Klz1+Dg61Dr0tLSqOgYaLYzee7Ttx8KZ8ycXVtbm19QQHXG&#10;xT0cNWackGeMJJYHDhqM5WXLV+ClRyNh6UVFRZSfkpIyaMiwbdu3tz95FqrWauE9ahDxNm9yhO6a&#10;GskRma4wnFlgO4pkzh78VWczbBLjP7B2+jOs5X4Ia7AZlt8gbHd3YDW0Z5iEECxH0YKwl0ZhCZNn&#10;ojHyHBIZE59dkFZem1n9yhnMmQVKnlW0x/A/eXaAWZOZ9Rs3wWDpR7Y+/fyLu/fuBQXthjDHOd55&#10;RsKTJ09Xr1mHEhfy/MlnHe7dv3/6zBmS5xMnT4WEhoo08M57H0RFR+/aFZSQkAClDA27sXXrdui0&#10;/GXmBuX5w48/he4OHjLMTXkG8HlY/bvvf7h9x66UlFTxM9qWkDzDtI8eOw5Lx5hgmeS5T9/+GId1&#10;G7QvNgvQdzj2m2+/26NXn9zcXMgzlaNkzNgAlKBHN2/ePHlSu7tuKc8TJk2Gk/fq05d2BPrdZqfy&#10;jI6kPnmCvUQ+WLBwcVJSslziDCXPLY1js3mnXENvbVbYJFCr3BlPkemAsGVaEKsaRpsdzLmR8gzY&#10;PMZPYI30Z1jL/RDWYDMsv0HY7u7AamjPMAkhWI6iBWEvjcISJc8qVLRwMHkOy3vpkhcyIVlVDckz&#10;TTo5RcXF1vLsOE8FzJrMhN+8efjIUbF66PDh2Ng7iwOX5uUXQE2nTp+ZlJxM33lGWuKjR7379tu2&#10;fXtlVZWlPIPNW7dCvEmeR48Zm5WVtWTpsg5fdgTwxjffegf1pKY+iYqKfuOtd3bsDHr8+PGDuIcf&#10;f2q3WUt5hrUuX7lq0OAh3Xv0jIi4HRt7F4Xuy/MXX32dnp6+Zu062Gxpaen69RuoSR998qnIF5A8&#10;Y2HmrNmVlZWHDh3GMskzjrVzV1By8uMhQ4ZRDe++98HNm7fu3Lnbo2ev3Xv2ofIVK1eNnzBx9tx5&#10;333/49p16zIzMwcMGrJj564nT5+i/WvWrkebmTx37to9MzPr1Okz3373A+r89LMOruUZWn7livYs&#10;er/+A5H/WYcvMZhjx42HqI8YObpHz97IdEFbf2zb9kZwC7Zv4/G8TtajFkD69LCDtrESwrHxTtGS&#10;NX+mym00oTkTbCrTUrBWtTpYd/wH1k4ZltkeoKk/K2xOLI/e4q1SOINeGvMLJJe3Q5zJc1lZOSXI&#10;Y+Ua9di2ChXehB/Ls7Y7syYzM2bO6tajl1jt1afv7DnzPvz4k4AJEyGrULVFiwOhedgE9Z07b/6K&#10;lasXBS6BD3ft3lPsNXzkqKnTZ9Dyl199ja1z5y/46JPP3n3/w/ETJkEmV65aTeqLhB69+qCS0WO0&#10;39nu1KXb8hUrJ0yc/NY779HuoHuPXvMXLvrksw6iBHTr0XPxkqXYEcDtf+ysfZe4W/eeCxYu/uRT&#10;4+e1GQMGDp4xazYto/6JkyYHTJgE7YRk4qBoEoDei3wBBHv8xElYQBsmTZkGj8Vy334DFqBVn37+&#10;3gcfzZw1h3YHnTp3/bFzFzQJDUNjMESz58zFITB0KMG/w0eMxO4dv/kWI0mN178L3e37HztjoD63&#10;/WFttHYJsldqdeJF+fiTz+bMnYcOYhNGEssYWCxj9FA/FmDmgfqAIB8Ne+e9D9BaeoGmTjNeC2d4&#10;LM/2E9L/YE01sL0XGoDt1Xi8qpn1qGUQLRegbayEcGy8U7RkJs/umDOmI6zENfI8pgVhrWp1sO74&#10;D6ydMiyzPeDpzL558M9WKQC9NOYXSC5vhyh5VqGihcPH8myN9WPbYnarrVJmw/KsaId4IM/SWeen&#10;sAZbI707DFhCI2GVA5bgHNadFsPcclHiDmIvDfsz2+LTSccw59eu7jnTjIQVukBMYloQ1qTWCOuR&#10;/8DayWDJipbCI99QNDMkhLIWyiXtkAblWSDG0BlKnlWo8CaUPCtaHe7Ks3TK+TWs2S2A9O4zYAnO&#10;YX1pMegzRDRM7otHaLs3JM9cgWRoRlLv9q9wi0lMC8Ka1BphPfIrWFNlWKaipXBHMxQthWyDCuC+&#10;PAM2mAwlzypUeBN+JM+A5q9SCbMmhQK0HXlmDXYLB81rIkSdbiLty3rUYrCGiaZ6gHBmyZxtlQtz&#10;fvWrBuT5lYaS5+aHdcqvYE2VYZmKFqFBx1C0ILIKKoBH8gzYeMooeVahwpvwL3mW0aezzJoUCtAW&#10;5Jk11S+wa6RpEyEn2HJYv1oGfGLYGkkl0t1jhqkXdhzSqE4dmzY3bM4anpgzYFOZFoQ1rNXBuuOH&#10;sAYTLEfRIrgWDIU/INtgO8dTeSbYeBJKnlWo8Cb86wfDZPTpLLMmhQLo8iycx2ZNFtC5xM5JP4C3&#10;s2URIynDcgirHNa1lsFojGy/zjD1wo49gerU/3UwZ0+s2E3YVKZlYW1rdbDu+Cetsc1tHmdqofAr&#10;ZBVsz7QyeZ4xY8bBgweHDh1qrLsXXbp0WbZs2UZbbNiwITAwsE+fPtjUu3fvRYsWoYTK161bFxAQ&#10;gPK5c+dSMsWKFSsGDx6sV2bEoEGD1q9fb2zWY82aNX379jU2ex5LliyZOHGisWKL0aNHo9r+/ft3&#10;7dp15cqV5gSKsWPHrl69Gn0x1lsiMMirVq3COGA8u3fvbpT6QeAFxdAZK34ZTJ5D814CkzMLmlSe&#10;jXkqYHsBI5NZk0IBHOXZJdZnV4tiiKg/YBouOyyTMOWwrrUg3Jy1QscSA9EXVi5wqFaW59du3Hb2&#10;CjabaUFYw1odrDv+SWtsc5vHmVoo/A3ZBtst3skzYIMJfC7P48ePT0lJKS4uvnnzpkd61qNHj4cP&#10;H164cGGAHnC89PT0U6dOdevW7ciRI2lpaVA+uPGcOXOCgoIWLFiAXa5duxYdHU35kydPvnv37v37&#10;92Vph8bn5+dv2rSJchBQXAiksVkKHOX8+fM3btww1p3EvXv3du/ebazYAkqcmZk5YcIELPfr169n&#10;z55UzgLtRy9GjhxprPsmOnfufObMmcjISGPdMaZNm/b06dPbt28/evRo2LBhRqmTuHjxYkhICEbG&#10;WG/SmD59enx8/KRJk2gVrz6Gjpb9MyDPIbn11wV59SF5kktzXshczxTybLium5jk2SnMmhQKoOS5&#10;iTANlx2WKTDlGP1q6XF2kGdXt6Cp8axQxlYnLQh59pU5AzabaUFYw1ojrEd+iJsNZmkCliZgaR7B&#10;qlIo/BmmgmK1/eC1PAMxjISQ5/isgrSymsyql5nVryxhzixoQJ4nTpyYmJgIeX727BlcdMiQIcaG&#10;hoLk+fTp08Z6p04HDx6E4/Xt2zchIWHfvn1GqRSQZ3igsdKp08KFC6HKixYtMtZt8gwPN9adBzw/&#10;NDQU+m2sO4kG5dlFNI88d+nSJTg4GF5qrDvGnj17kpKStm3bhpZApI1SJ4GXLzo62kc3qGfPno1B&#10;a7AN/hN2ec6zY3Jma65nVjdKnk3lZt59/0MmTgrFlx2/kRTOjGR62llk8yt/wN62Vo3jUNvfsI6d&#10;bV509cW/hIMPy1DLHQtt+Q690Jab4bYzwSY0LQVrVWuE9chvabDBIoHB0gQszVNYJaJa1+XAWblC&#10;4TtkDxRa2H5ojDwTYiR9Ls8IKCu8qKSkhO4/9+rVy9jgMszyvHTp0qdPnw4YMODx48dmZUUweYa3&#10;5+bmYlyMdefyPH78eDQsWY8HDx6sW7fu6NGjeXl5BQUFKImLi5s7d25ERASkHav49/Dhw3QDFvKM&#10;RiJQDrEkYRbyjC6gPZBkGCwEFfUgLTExMTY2dty4cSjPycm5f/8+SmCwFy5c6N+/f8+ePS9evBgZ&#10;GYlyOvTx48djYmKQgOMeO3asa9euOMTgwYMvXbr0SI9Tp07Rk+d79+69c+cOkrEjbBlijOMeOnQI&#10;HSksLEQh2jlmzBhkUvTu3Ru9Dg8Px5CiDbt27aJyjC3aQMvowq1btxYsWBAUFCQGBD3FEYcNG3b9&#10;+nU0AG2Dnw8cOBD5mzdvRpupDajz6tWrUG7KQT2jR49Gzs6dO2koEGFhYahnxIgRGPZnz57h9UUy&#10;WoLXSNwtx8uBcUYN2Gv9+vVUiB3RcpSgHIdrfuv2c3mePnM2EyeFYtXa9ZK/mZEcTzuL7H7VosgN&#10;E7AGtxao2XrLqWsGorPNi92WvZNnGw5d0HpEN5wFQiE8+kkwdxBTmZaFtao1wnrkt7BmtzisVaKd&#10;rsuBs3KFwqcIAzQ7oVzSJvGFPCc0JM/aJivc+sEwWCukSNx/Zl9FtgyzPO/fvx+mBG2DJMOytm7d&#10;imoHDRpkbHZy53nx4sXGunN5hn1duXIF7tqnT5+pU6eOHTuW3XnG6qRJk0aNGoXllStXZmdnw+Sx&#10;DKkLCQmBpQ8dOhQmGRUVBV8V8gwTJs+fP38+zBO23LlzZ7giVnEsrGZlZaEX6ML06dNTU1NhhhBa&#10;eoh6zpw5vXr1gsSiwRBvNADNzs3NDQwMxHFRjjQYOFoFgYTMoxAWnZGRgfMAlW/fvh2VQyld3HmG&#10;yuKgsGIsX758GTpK5SdOnBDDiC6gMcuWLcMyu/OMauHDGBOoL8YKu+NYEPicnJwtW7b069cPzYa0&#10;nz17FoNDxzp69ChGYPjw4ZMnT8briwUMIBJQG7vzjBpSUlKwgLFCR7CK5TVr1mB5+fLlWEaP0Bjk&#10;Y/Twujt7Lt134ZE8s69Ah2TVPH6S1gh5FvNUAc/MK3o2auw4df9ZQXzw0SczZs+V5M0SyfG0s4id&#10;Yy2EvVVtAGmctd619DjrTdIFWMgzw27ItkwTDr3QlsXT2tycfYCYyrQsrFWtF9YvP4Q1uMUxt8rc&#10;VFEi42KTQtEMmJ1QLmmTNF6eBSTPYZGx9J1nLsxE1csMkzML3JJnxMyZM9PT0+n+c3h4OP30l4tg&#10;8jx37lxoA/ywa9euQ4YMQTkMFkYKnT548CDlyPIMqYPaoQZZ1EmeYXEP9IC5zZs3D+Wo5MiRI5RD&#10;weRZjvHjx8NRd+zYgWXUIO6BL1q0CDVDaM3yvGLFChwXPkyZFOyx7YiIiHPnzpE837x5kwqhi+gj&#10;fB7L6NHTp09xXMgqGrxkyRLKgTmjm1jA4CQmJtKD8WgkKkeOC3nGK4J2YmCxvG7dOtRJX3t2R57H&#10;jBkDuUVP9SxNcdH3gIAAyDMaOXbsWBRiBFA/uS4iJCQEfaQ75yKuXLkSExODBUt5RuOPHz+OMaSG&#10;4ZSIi4uDbKMS9OjYsWOUvGrVKuTQf200WxjyLJmzS3l28YNhNPV0iyK35Rk8Ky1PSn2akJyicJvH&#10;BkkgxQra1OBWv+Pxk7SyymqbvDmDbEoTKv0UYudYC2FvVRtAGmetdy09zrYmmZzZDKVxHLugLdse&#10;2Fby3Cph/fJDWINbHHOrzE0VJTIuNikUzYCsguaSNokv5DkxpzCjoo5rM9Ek8gyBzM3NhTwXFRXB&#10;f2BlxgYnQfIMJQvT4/r16xCzAQMGGJv13/SCjl68eBHV0iPHkGcIGOVDfSFX8ExKpnB25xkqnpOT&#10;AwG7dOnS4sWLYbBMnmFrUEF04dChQ6gcldARZXmGT0KqFyxYYJZnLENBcQhUeODAgcmTJ3fu3JnJ&#10;M9wSR2fyDPvFsaZPn45lWDH8FseF9GJH9ALei0DjUY4EWZ5hkrAsSK8LeT5y5AjK6ZFvujNMP3Dt&#10;jjzDdVH/8OHD9SzNk9PT0/FyyPJMbcCgUQ7aGRUVhVdt8ODB2H3Pnj0XLlxAy+/cuYOtlvKMZNi1&#10;/F8YaBgGCm2Q5Rnjg+Tx48fTavME5Dk072UIyLfD7jALQiDMEtca+3eeebmiKbCZgGw4HNdbnSH2&#10;8nOkNvPBaTnkVrV6pHFm3Ww+JN2VmmSyZQ5lujBnmzZr5iy0wdeIiWDLwlrVemH98kNYg1ucRraK&#10;9UusKhTNA6mgvNyGaVp5TtDkOSYxuwDyzL7PzDzZErfkGVYGsSwuLi4sLISbQRGNDc7D/Ni2ZQwc&#10;OPDBgwfQTiyzx7bN4Uyee/XqFRAQsHz58vDwcKg4vI7JM3aEHF6+fBl2h75kZWVZyjOcdt68eWZ5&#10;xlY47ZQpU7CckJCAoYDveS3PcFQI6qJFi1AhBXmjp/IME87Ozsa/CHQEB6LRdkee6TlzIc9oAJrk&#10;pjyjp3hlUT558mT01LU8X7x4UZZn5PuTPOsynG+HObNAzgHXspU8+yG6CRguoemEtGyGxMNN2L5+&#10;i9RmPjgth9yqVo80zqybzQed5xZNYrbMoGRHc3ao037P2XfyjJodKxdTwJZFblKrhvXLD2ENbnEa&#10;2SrWL7GqUDQPwgbl5baKWZ436fJcWlYujwnB9mU4yLPpT1UxT7akYXmGJuXl5dE95zNnzsCKjQ0u&#10;wyN5PnfuHJa9lmc5wvS73NC2q1evCm2DD0Oq6Q8pQdJgv2Z5Rg4UDsZoKc8iYIxQ1jVr1ngtzzgE&#10;qiWhlcOZPMM/zfJMz12LZ787d+58/Pjx+/fvDxo06PDhw5BkKpflGRIu5JnagJ7qWZ2gzagNzuyO&#10;PCcnJ9N3mBFXrlwheYY2YzTMj20fPXoU+fTYNg4dFxeHU4g9tu0/8mz5p561G9RSDlDy7H+QDJBI&#10;uIYswiNYDX6L1GY+Pi2H3Ko2A+tjs0LnuWiMw0vPhNkRV+YMfH7PmczZ0Z/ZdKdFEI1pG7De+RWs&#10;qf5AIxvGdpdXaVmh8DVMC9swTSXP2CrLc2Z5bbYn8pyh04A8Q6sgRcXFxTDnEydONPhVZxEu5Hne&#10;vHmzZs3q168fVDMoKAj1kwR6Lc+LFi0ibYMewz8hbFiG9ELJRowYAQlcvnw57Th8+HAcESJ94MAB&#10;qB3kec+ePTDPqVOnQgJh3djRLM9wP7SQniHftm0b5Hn+/PleyzOWQ0NDIyMjxb4UlvKM5e3bt+NA&#10;KEG++J+LrVu3om3yF8LRbKRBQRcuXIiOz507FyK9c+fOjIwMqgcdT0hIQP3YC31HgyHDqBNjcuPG&#10;DaxiHNyRZwza5cuXBw4cuGDBggcPHsCHe+mBytE7JOC4JM/YC43BaGPQsIxTPCsri36qzR/kOSSv&#10;PiTfEXqQ24ySZ79AnvGLEpIHTxHuIcNyWh1SL/hANQNODmofXl+h2aCpsOmQx5ZWbcusp82E3B5a&#10;hg/LksywO7PAeOM44it5lp1Z4Jgjz3iaH9aYNgDroJ/AGtnmYd1XKHwKOaEZZ+WuEZ7pVzSJPNNW&#10;Js851a8AFFq36JeZAJ6s/0uqLEivrE8DVfUNyPPQoUNhlXTPmf1YlOuAREGxIG/GuhSoChp2V4/w&#10;8HDxl5wPHjx48uRJWrYMCG10dDTtSHHr1i2439mzZ2NjY7GKf6Gg9FeXxowZAydEYUREBHY8cuQI&#10;OkKGfPHiRRRCI8+dO6dXo+2IZVgfdoQT0s9Qd+/eHclr1qyBWkOJsS/VhhKkBQYGon5yXcThw4dh&#10;nvBtdOH48eNUOGvWLDSYtHDAgAHXrl0j80eb6cY4Bdn+jh07UEhfC8ewh4WFzdF/ogwtER0Rvg35&#10;R6+hrLSKoP7OmzcPgo2tyEenoMQweaoH3cErgnIUQvJxCHqmGoEF6vu6detQCT3OTW2AhGu163+h&#10;Cv6McwDjA/PHXmgPBg3L9CrjDEZnMUqbNm2CruMotOPKlSuRiXxkyres4f+0jPFBMvuvBF+HJs/S&#10;t50bom3KM9qT4AdRUV3LGuYEmuWbSmwK4Qk2/3GA5fgCdkQvIS/Sl1nN5iFqaYyG+RBDCE3lTYQ8&#10;vI6wnjYPxtGpVRqSJxNkyPKyA7b3kYHtaW3fmDOQnZlgCTpixtPMsGa0GVg3/QTWyEbiizqbHNH3&#10;9knrGoq8/AJjUqLCnyI7O5u81yN5do1ZnnN1f9YVWtdmUKPBzNmQ58qG5BkxYsQIKBn9MJUKFW0j&#10;IM/sp7Zd0LblubSsrAVBA1pCnlsKIT+NgtTIqnLzEDUI7eI+bPeGkJrtIwwnNJU3EdrY6qNtLBvl&#10;rJu+RR52aoOB3nfjfNChElEor2oLjq+jtmCXZ3mm60RxfQeb2TQbrBltBtZN/4G1s5E0eYW+QO5+&#10;e6N1DQXJc5kKf4pHjx41jzwLsqpfGjefdXmWH9UW/gzc+sEwFSraWCh5BiTPr3/1qxakEfKsr0oi&#10;0RogB2sshgjxmvUF+/i4CY2q+7DdXeLY7MZgs0FLhB86wGoQsLSGoMoN7KPtxWh4j3wsfdnWEr1V&#10;5tbyZmu8oj/pzOq0yzPNbrUF23JzwmY2ZjzNdxNWrYHzO+StBdZN/4G1s13BhqI9wEYAsAS/guT5&#10;Vyr8KZKTk5tTnrUnt2skfwaOX3UW/qzkWUV7DMjztbx6d8mvkwnOrkzW5LlAn32KyWjDKHk246E8&#10;iwUbmg7ZXcLvcbA4ryEdMlVOYyKGy02kwXQLtjtDSjM1mxBqx8pdI/mhGaGIDuWsBgFLawhRuYbj&#10;UOvdbA7kY+nLehtsrWJNtWi2hrkSHZs8G1NbB3kmh/RaIz3Zl81szHia7yasWoPG9NpvYD31E1gj&#10;2xVsKNoDbAQIZ+WEvHszo+TZD6M55Zm+8wx5Fv6sY/8JMeHPQMmzivYYmjznw4rdpBXJs31a7AhL&#10;02idd54tesQ9wYZddRoBq1OGZboBFznXSF7EMB3dNCbSQLFy3+F4OK0L1DzqCw2aWNCWaZOM1Ef3&#10;ERUKWIL7mHcXdRo4H3CBi03eIVeoLbMmObbTSbONShzQtBnCLGauJI3kjWJZX6U0h0e7HbHYatuX&#10;LzuBTW7MuJPjKXID2hisp34Ca2S7gg1F24b13X1YPa5h+8qwTHdQ8uyH4Tt5jrfJc4b+a9tCmxni&#10;J7iBkmcV7T1aVJ4d5q8NwStpCLa7gKVptFZ5NuzFKGeSIGNkNg5WpwzLdAPuiq6xiZAZ09GNl1gs&#10;SMPlUOg+bHcbpkbaMXJsNWiF1DxtWQyaG8g9dQe2O2AJDJbsMdKw2zrrgG2seLnXyLVpy6w9jlj3&#10;0VaJHeOeM6SX/razc0iMLfRYwvVWe22s3BE2v3Efr/eVj+4xolNmWKZ3sDplWKYTWGf9AdbC9gkb&#10;kzYJ67L7sHpcw/aVYZnuoOTZD8Pn8pxTkFFRy4TZwDDq10Ke5ZvPSp5VtMdwIs8vdMyFSp59hU2e&#10;nTZSwtYXR29hkiBjl5xGwOpsDIZkuo3kezKiNkfE+LCxshd6hNjREVMj7ci7O24SbW4E8ggwWCZw&#10;Vt40mAbcBY7DYoE7aXKOtsza0wDGt50doEe1DSUmecaMU9YzgU2MBWJ6KtNAglSbC9j8phlgDfAM&#10;0SkzLNM7WJ0yLNM5rL/+AGthO4QNSJuEdbnxsPoJliPDMt1BybMfRgvKs+1Z7tdAyLPwZyXPKtpj&#10;mOU5OO9FcF4dYKpsxlGe3cGYBHslz84w6jTB0gQsTcP/5Nk9dHXhhtBoDCMywdIaA6vZES6cQPJD&#10;wmVtbJQIZ+XWyKcH22TD1Eg72IuVOGm5V7B6mqpaj3E12g0jjzDByi3TqFBHPzprUgPIu+sY95yB&#10;7LpMzySEFbuJmL+6AjWzEtP8phlgDbBslRgHD2A1uA+rxxlsL+ew/voJrJHtDTYabRLWZWfkFxbV&#10;1r9khZZ4Wn/S45SUJ0/ZXq5R8uyHAXnOys7Gq+Pzx7ZN8kx3nsV3obOqXhKaQqsfDFPRPoPJs27O&#10;oBYwVTYTnCN+bZvPSp2jTYI9kufal6+AWK2pfwkwFbaVyHNrL/EneUZ7RNfcwkEPmgjDixoNq1bA&#10;0hzh2glsiihwXptpfLzC4fSwxtRIO1ZbXbTfhDmTrco4K/cttleKjZv7OA6mBZZpYnfj5ba1x40R&#10;kPe1IbRZFl2nD2/LOe4h7+I+NKcxl/gU+XBOYQMicJbGyj1F1NP4qnRYl/0B1sJ2CBuQNgnrsgCf&#10;P89Kni9aHPhvtvjm229Db4SzNILVSbAcS/r07Tdp8hS2o2uUPPth+E6e5R8Ms5ZnHcgzkV31UpCl&#10;5FlF+4zmlWdjEuyOPMOQ4x8lbdy8eeny5WvXr98ZtDs0/Cb2HTsuYMu27ZgNi9oaT4PyXFNb+6y4&#10;uLauTpTUv3yZl5+f+uRJYVGRKGwMkjwDh6FwjYMhmEhIfrxh0+b8ZyWs3DVkJo2HVStgaY44OCdh&#10;U0SB89pM4+MV9nPDKaZGusZF+60wZ7q5YzNhe6XYuLmPaTzdQqpBb4OtPS5HRn9a2/q2s5XlNpk8&#10;O+7CaxPIOTo0pzGX+BT5cE5hLRewtCakqQ/Bet3isOa1T9iYtD1YfwWlFZUjR458+513Fi5apE11&#10;li1fuGhxzN17LI1gdRIsxxIlz20jhDyDI0ePwZYZzSbPQPZnJc8q2mPI8mwzZ9CwPF8veCHJM5vj&#10;CuTZqr3cpTwbObH3HrzzzjvG/8fqMWLUKJRjYVzAeMyJRWbjcS3PlVVVu4KCAgMDExMTqeTlq1dH&#10;jx5dZIszZ868qMdFymEvT3GUZxl5cCzAUHzeocOEiZMqoPhMG16+PnvhIkYs+clTVu4aMpPGw6p1&#10;D7JEM/ImOZ+OZRY5NowN4uG+khi7g7PGO8Gc7P6+zYFpzE3joyG2mmGZbiLVoLfB1h6XI2NlzkCW&#10;Zxlj0im0zSRvLN8BXbxl7DvKtcmIBBs0pzGX+BT5cK0SJ4PJYL32B1gL2yFsQNokrMtEZk7ul199&#10;tXf/fu2zSIKlEaxCQk6oqq0rr6qWSwiSZ1YIWFUySp79MOg7z/QCtbg8E0qeVbTf0OVZ+3kw+p6z&#10;jmbOlvIMYZZxQ56tsckzL5eZPHXq99//kJz6tKquvqyqJqegMCM7F+XNKc+1dXXRMTGrV6+GOS9e&#10;vFjI85mzZ1Fy6fLlqKioU6dPY9OtW7fEXoxHSUnXQ0Jku371+nVmVtaBAweel5aKQl2ea1jD2HTf&#10;EgzFx598gjExyzPGLa+o+O6Dh88rqtgm15CZNB5WbVNg4ZD6sWSRI9hINoiH+0pi7BxqmIbn6svy&#10;vajBh5jG3DQ+rhB7mWGZDClTb4OtPc5HxoU5Q25l4xUCrEPzS1mAjTTKFAsyIsGEVgPZnRnbsQRs&#10;ctM8OLRBNIw1UqwyaGsL4nZjWK/9AdbCdgsbljYG6yzxNCPz008/Xb5yZWVNrVyOT6cz58737t0b&#10;s50OX3yxcvVqWHFufsGo0aM//vhjFP785z8fO25cSWkZkrHaq3fvefMXoKpHyY/PXbjQo2dPFCKG&#10;Dh+OmiHPn3fo0LFjR5S8//77GzdvwV4lZeXJKSllFZWsnYSSZz+MFpfn3JrXQJZnQsmzivYYkOfg&#10;/DqNvLqrebWEP8hzly5dZs+ZywoBLgA/duo0bfqM9z/4AISG38IUGeUQxUWLAzt06PDtd98fO3EK&#10;Jbcioz///PPImDu046LAJUeOn6Dlm5FR2Le0sppWnclzYVHRypUrt27dGhoaKuQZxrtw4cJ9+/bV&#10;v8Qnj3YXeseOHcuWLRN7MeDJy5cvP3bsmPDnisrKdevWbd68GbYr0mzyTJP7X5VX165dtwEXvI5f&#10;fx0cEkLlaDMuh/MXLaK+34qMqn35au68eT/96U9/8Ytf4Lo4eOjQ0+fO07AE7dk7a/bsi1euYjUl&#10;LR2jBIVevXY9Vvv06XstNIzsAqP02WefUYUTJk3Ozi/UxrOJoEM0KRYOqR9LFrnGY5xsrrBZsUuo&#10;YRqeqy/L96IGH2Iac9P4GIgE92E1yEhpehts7XE+MkaF9h1tt3dM0isvO2Kb0ZqgXQRsqwkHx5OR&#10;5s1AntkIXG9tPKJ+Dda8BmG7NwZnNbNywnKrKLSC9dofYC1sz7CRaWOwzoLS8ooBAwfChLv36LF3&#10;337MpozyisqPPv54xapVmTm55y5c/NnPfhZ87XpFVfX9B3EP4xOeFZdcvXbt3XffPXjoMJJ1Tf63&#10;d95999CRIzn5BV988cXoMWPuPXjwMCEx4VFSbf1LyHOXrl1Dwm6kZWZhtoDaMrJzwm9FvPXWWzfC&#10;b7JGEkqe/TD86rFtmV/LV6Gi/cXfffnu1YI6wZX8WgCXZtoMmDkDn8rzwsBAXA82b9seFXsnO6+g&#10;qq6eynGd+PDDD8cGBEybMaNbt25ffvlVQfHzwpLSrt26f/311zNnzR47LuDtt99es259XtEzJO/Z&#10;dwB7pTxNx3LnLl2okkWBgX379quoqaNVZ/IMPU5JTa2tq4t7+FDIM1oOeb569eqr168p7dy5cygp&#10;LSujVQbs+mF8/IoVKy5evAh/zsrKWrNmzcGDB2VzBrI8l5RXjBkztkOHDrPmzBk/cSIuchcuX0Y5&#10;ugDFxaURfe/Spcs333xTXl2zZ9++X/7yl599/vn4CRNXrVl76uw5pCG+6thx7foN4rHtkvLKvv36&#10;f//DD3Pmzhs5ajQKLwdfT8/K+eCDDwYNGowKJ06aPGnK1MzcfCgHmUnjcdCYJoObkn4sMlUJyZc8&#10;xzgJXWGzYudQS0h6/ch7mwTqWqPH2QU0zs5WDfTGuDJndtvZZs66PAvc8F4J075uy7PAQfYIx1k1&#10;IU9x2CaBnGOJm5kiTYO1zU1YJV7AKnQH815yhSZYr/0E1sh2CxuWtgfrL8jOzVu1evWQIUNxucdF&#10;efyECemZWTcjbr/33nsZWdnPSp6DHj17Lg4MxO61L+ox3Up+nHLl6tUvvvxyy9ZtqAF7TZg4sbru&#10;BZaTU59ol/uUVFE/kB/bDg2/CVe/HRUNvv/++6joGLl5AiXPfhj+K8+DVKhof/Enb/+zO/LMtJnw&#10;qTxn5xcOGzYMVwKY8EcffTxz9pyyKu2pZpSMHjO2vLq2+sXLu3EPsXrnflx4xO0333rr/MXLNfWv&#10;oMTjAgK+/e47KHfvvn1nz9VuX586oynlT3/60+QnaZW1L954801UiBroWM7kWSDLMz7CoMphYWFi&#10;K6wYJbl5eaKEAc1Oz8iAPx84cGDDhg1bt26trKoS7k3I8vwoJfXTTz89fvI0uvOstLz/gAE//Phj&#10;Vd0LdAGXSQhz9Yv62Pv3sZqU+qT6xYuPPv54zNhxz8sr0LVLwddQHrRnb/6zEgyFkOeoO3fh2Bev&#10;BNe8eFlcWo5CWPTJM2exkPIkraquvrKmrqJGG1VYh038GouDyTQZuizpXkQl+rGErNpwtCYPcTgV&#10;rbFLsjOMlih5bgpo2FkhNcbJ2NIZ4pgvybOjAzuFZZr29UqegTvKJ09x2CYZOc2Mp2karG3uw+px&#10;AdvRa8xVyUcxwXrtP7B2tmfYyLQlWE8JfJ6UV1UXPCs+fuoULsdbtm07duIkFPcTW+DCPXHSpIqq&#10;6kWLFn388cfvv//+m2++icmMkOe58+dTVTF37mKV/ckrWZ4fxCd88MEH4bciINvFz0tr6l6wFhJK&#10;nv0w/FeejcdYVahoT/HHb/2/q/l1dmyPbVvK87XCF9fwr42rOVX633n2iTwTickpx06eGj9hIj7x&#10;R48ZA8fDtUF857mkvBKr4bcjSQIfJibRFHnbzl1fdeyYlpm9eeu2jh07QjsnTpr8eYcOUND1GzfW&#10;ZpjCAAD/9ElEQVQ9fpKG5K3bd+iVaPhangFUOT4+fvny5QcOHpR/tVsgy/ONm7fQwuUrV6KRm7Zu&#10;/e777zt88UXR8+conDJ1GuUArN598AAL8neeL1+7jvLoO/dIIYQ8Hzl24o033wxcumzL9u0Avj16&#10;7Nik1KeffvZZx6+/njZjxvYdu+4/jMcIa8NigyrxJyxE1C5yMrZR8grpJLTLsEeIllCDnQheq8Xe&#10;QT50EnKa60xvcTW2Ts1Zm61Kyx7h9Y5OcaF8Yn7Dyp0h8mVcbxWINKMxomGE2OQptCOD5fgCdkQT&#10;rPstDmtee4aNTBuDdVYmN78AF+tly1dAnj/88MNDMKTjJ4iQGzciIqPeeuutFatWxSc+insY/823&#10;3zqT52L9u9ACWZ4fJj5CzZBnsdUSJc9+GL6T54b/zrMOc2aBkmcV7THs33nWEV97vqrffwayLQcX&#10;OnA115DnWlk23MClPGOay0q07zPD9N577/2CYk0g5R8Mw6qQ5/TsHJolb9u5Ez6ZkPT4dnQsyuMS&#10;H/Xs1WvDps0zZs36+OOPz128hMKIqGhKBh7Jc6r+2LZZnhv8m1Xw57z8/PKKClZOOMpzBFo4dPjw&#10;ceMn6IyfM29ecZl2u9ipPI93Jc+Pnz49evzEz3/xiyFDhmL0NMaP37hlS9WL+sTHKdt27Bo1Zswv&#10;fvGLzz//PC0zWww7hIcq8Q3CKp3IjzU8395aH8Gt2E0MY5Sb2pbQzkBbH8UJaUdskmE5jUZviZPz&#10;RzNnvHwO+a6818P7xk2IC9mjyQ0rdIGYD3mBUYncGNE2yxI3oR0tYZmAJQhYmpuwSqxgg9CCsIa1&#10;W9iwtFVYr4mw8Ju4WG/bviPhUdLPf/7zxKRkeesFfd5y5959LGPS9cOPP5rlOS0zC6sXLl2mVcJS&#10;nh8lP163YUPK0zSRJqPk2Q/D5/KcU5BRUcuEWYY5s0DJs4r2GNqdZ9Nj20CUMGGW8YE8O0x2dbTy&#10;sqrqYSNGvP/++6WVVbg2jAsIqH35ihKwCnm+cPnKz372s9AbN1FSU/8SqkmPbWdka38KYtnyFe++&#10;++7DR0kQSCjiEP1p8LzCItshPJPn0rKyRYsW7dmzh34w7EV9/aZNm1asWCGSvUOW56iYO2+88ca1&#10;sBtsTNBsZ/I8Zty48uoaaIMzecYF9c233sJYUTn2oltz+t05bZCj9f+0th3UgJJ9ADmPgG11AU+W&#10;W9swXHF9gV0XWVPbGHJPxTnpUMjwKMcaeh21ZVszrE4enLdSJsG0GRNE+yo9dN1C/uy+6TWIPCVy&#10;E7GjUQlrDGueWHUfURXDnRyBnOwFrDZH5NFoQVir2jlscNoe1E1y4CFDh4KBgwa999573bp1S8/K&#10;rnv5atDgwZ988sm06dMXL1kyctSo02fOJiYldfjiCyTMnTevR48eP/3pT3/44QcINq7aQp6ramvH&#10;T5iAkhEjRmJKMGPWLPq1bbM8k6iHhN2gcoaSZz8MJc8qVPhRWMqzXMKEWcZRnu3zVAmawnLckedd&#10;e/YuWLx409atAMb45ptvbtuxE+X4xDfL85OMzE8+/bR79+5nzl8I2r0Hmo3rTUVN3bPS8j59+0Ia&#10;4dI19a+SUrSf04A/d+7SBY5NNQCP5BmcOHECq/v377948eLu3bsXLlwYExsrkr1DluccXFO1+PHQ&#10;kWNXrl3fvXfv/oMHUY7GW8rzwMGDv+rYEX0/dvIU/WCYWZ5zC4uw0Ldfv6PHT14LCcWoBoeEpKRn&#10;4LKK5R27gkaOHoNBfpSSKr8idiFpYsiZBWyrB8itbRguur7AroKsqW0MuafaCclKzNjOW14uI3Jc&#10;ob2UrDF2jHvOwGEvszwDY7W9yrO8o7FsboxooXfIVcm4kyOQk72A1eaIPCAtC2tYO4cNTpukqqYW&#10;Ertn374NGzdt2LT55KnT2v/pv3yFD6vsvPwTp05r5Rs37QwKSkx+XFv/8n7cQyq5HhIaGR2DhcdP&#10;nuLfy1eDadCwY2Fxyb4DByntzLlzNS/qDx4+curMWUrIzs3btn3H49QnySmpSEhVd55bTyh5VqHC&#10;j4LJMxDyzFTZjCTPxj1MM4a0OOKOPK9as7ZHz54//tgJdO3Wbc26deXVtcjB6qLAJZgl0y5Yjb57&#10;H/lXQ0J79eqN1U6dO8Ou0TAUVr+oRzIKV6xajdXK2rouXbpg9eCRo3QUokF5fpSUtGHDhsePH9Pq&#10;y1evzp49i5J169Zt2rTpypUrll9j9ghZnkFUTGyfPn3RGbS2c+cuEyZNQiGWl69cJXKwGv/oERYi&#10;oqK799DGatjw4ZBnLDxISCSXuBYahtWnmZlIux0VNWjwYKwS23fuTElPF4PcuUsXKLT+C+RG/QJD&#10;S5oSF+YsbxJQuZxmYDtzGg13YBssTcA2ybsYKmjd4LaBcW4YPXUPcUaxchmR4wptwFl7DOyfOXI+&#10;N2eOkOdW7s9sVkSwHEvsaXJLaIFKmgE6qCUs01NYbY7IY+U+jdzdElGngmDj01ZhvfYHlDz7YfhU&#10;nkMjYxKyC9LLa7KqXzJnFjBnFih5VtEeQ5dn2LK420zL2mpwoebP14o0yJZpWRCc50N5rqqrf1Za&#10;nltQBAqKn0ODqTy3oLCo5DkmyrbVIl2qteWSMuQX5hUVVdQYJeBZaRkKi8vKaTX/WTFWSysrRQJo&#10;UJ7hxsUlJbIh1798+by0tLi4uLSsDC4tyr2GyTMorajMLUT30aNnZVXVKNH6/rxUJGBV9PTZ81Ks&#10;onfPsVdBYWVtHelEaWV1Tn5hVd0L5NS+fPW8vAJbiXLtt7Xri/TxAflFz+S78QyqTV9mL5kGbfUE&#10;7EKwcs9w1p4WwEGeNRx719ie+hvixDBASYO4kyxyXKENOGuPgf1jxwHNUV2IsaU8s1Vf4o7juQOb&#10;FREsxxJ7mtwS0bDmwdODeprsBHmsxDiwQjPOdm8koloFYIPThmEdb3GUPPthKHlWocKPQsizrsp2&#10;eaZVIFTZjM/kmRUCYxLsBiJZ3p0hkg0alOdmwCzPjUdIBSsnpNfIfdhIGogDuQ1zS29w3SSPMdmv&#10;AUuzxEgWEij3jpYb21l/QzolHLEPggmPclyhjTlrD53G5lO6gXvOhNmcRTkr8Q1s5uoCzHVYiYw8&#10;JRKwHEus02TtpAUqMSPnNxvOD6q/6BoO5ZTviDxQhLNNrFCksfJGwqpt57DBaduwvrcsSp79MJQ8&#10;q1DhRwF5vlJQC67CnIU80zL5MyTZhjN5tlsExz6LlSkqLoY80+/6yLC0xiE3w4xDspJnNxEVNpom&#10;kElbq9gr6y3ClhkszRIjWUigbMu03AT99SvEKWGBfRwcYWneYB9z1h79NMZnCD+lNTt97dKfhTk3&#10;lypbwiav3sFmRQTLscQ6TdZOsWwJy28eTAe1DaZhzgIjgfJNyGMlj4PrcrEqFzYeVm07hw1O24b1&#10;vWVR8uyHoeRZhQo/Ck2eC2vB1aI6HSzX2JY1gp/Z5ZndjvZvefaANinPmkVIauEatq8l9tr8A9Y8&#10;E/J56AbClhksTSBroZGsLetta2uqzJA6LsHH340E4CxHXjWW7YNvH2H72YtyfjJLBiXMyjmaPMu7&#10;EI45voTNX5sZzKJYiZBS38FGwBlsLwdsrZXy2SsIHDIZ8jxSHgS2KuOsXED7egerqp3DBqcNwzre&#10;spA816jwp0hKSmoOea56mQ1/tqTqpezMAiXPKtpjQJ6hx5Itw6Id5VnXZsOWPZZna5w9ts3mvs1G&#10;m5Vnt2H7WqJZk7bgR2YoN88EP7u8RFg0xyZ1GvZCvWGS3TlA5QyW00hY5YAlNAGOfXeEvwouYfsC&#10;Vm5bNo6rvyK2ZugLlO8EEieuVc5uMmvltIuEZWZTw2aurpHnPWyT11jXRs7pS9g4AN4GwnEvB/QE&#10;x0pML6KLmnXEeMqDwFY9QtTmBayqdg4bnDYM63jLQvKswt+imeTZJbI2E0qeVbTH0L7zLKkyk2dx&#10;25lsmeEH8oy9WInAoWYJlqZB8lxbV9eCoAEtKM+A7e4Mm7q0EI4NYG1zhL3u3mIXYwZ5HS+Rm9dW&#10;MTorxtkYCivsL4cVLBk4KTeO6/gfN/bXSFRooBVKNiWwq5QFzeLJFmjSzievLhCTHlbe9MiO2kic&#10;VMiHAoXi6DKOezmgJ7BKdIQ5G6+4vTYrxKgyWJqbsEo8glWlYOPThmEdV3gNG9i2RwvKM5DNGSh5&#10;VtEew4U8a+ZsJc/Xn9UTwfnVjxvx2DYrBG5YHKu/aSB5bvFg8uyR05qh3d2H7e4M2V5aAMcGsLY5&#10;wl9lL3HQYxnyOocSuW1tGFvfbcjD7mKTGZbsHNYAoNcgXiapTr1ckigZu0pZ4HN5dnA5jtsKLSY9&#10;rLzpkR21kbioUBp2I82MnM/QE0QNEmK07WNur9ANGjPI4jXyAlaVArAhasOwjiuaB/Yq+D8tK8/A&#10;Y3nu2rWrsaRCRZuIBuX52rN6AFWWtZloXnlmNQtYWtuBRsPlmLhC3t0d2O7OYA7TLEj3G6UGsIaZ&#10;YOdJA4hqGczi7PB98S/hsHubhA+Fa/jrIsEynWOcpXIbtBow+FJtNiSDIkSJg0pxfCjP4riWR7eV&#10;mKZ0ltCMhxX6CllTfYA0CA3AdrTj9FWTB5zQysVePkVMTBsDq1MB2BC1PVh/Fc0GeyEIF5tallYm&#10;z4sXL7506dLo0aONdfcCvr19+/Zjtjhy5MjWrVsHDBiATX379t24cePhw4dRfvTo0UOHDs2YMQPl&#10;q1evpmQEynft2jVy5Ei9MiNGjBiBZCPj2DHUsHz58u7duxub3Yhhw4YdOHAAlU+YMMEo6tQJNaxb&#10;tw4Vrl+/3ihS0dbDiTzjX8izxjXNn6HNFgTnV0nyzKewzqa2wJk8u8QQFRMsre1gCIMO2+Qmcg0N&#10;wvZ1jawxvsdmpJ41lZ0nDSAdzgFmcQ4YO9K+tOC0Hh2RI8NyWgF8HFzDXxcJlukc7XUXDbDXgPEX&#10;y3YkgyJEiYNH+QzzIVwf1L5VzORcgOkOK/EtQjh9gDQIDcB2FLA0CRpVGa3c2JH1samR56Zew+pU&#10;CNhAtSVYTxX+AHuN/IEWl2fgrjxPnjw5IyOjpKQkNja2d+/eRqkb0aNHj4cPH54+fZpW58+fn5aW&#10;BgmHqZ45cwbLy5Yt69Kly/jx4zds2DB79mzkXLt27fbt25QPy42KikpOToYwUwkCjp2fn79q1Sos&#10;d+vWbdu2bZmZmVu2bKGt7sTUqVOf6rF3716jqFOnoUOHJiQkxMXF3bp1yyhqEzFp0qScnBwaLhUs&#10;LOU5+Fktca0Y8qxx3Yrg/EpdngvY5LVBvJLndodwRYJt9RRzbeYSr7GLjU/QDdNop/bFeHZ0J9jF&#10;WOBYrVswixNIOUKDG6xfzhSwnFYAGwpX8BfFjkdVaS89Hd1Uj4ysSRKixFlC0+LpIez5bNLmRwjt&#10;bFIcR8A+Dk2BXKcAB32t4dA7ttoEsOmpd7A6FQw2XG0D1keF/8BeqZbFH+QZuCXPo0ePvn//frEe&#10;MTEx7t9/ZvKMgK8mJSX169cvMTFxz549RqkUsjwj4NtQ5cDAQGPdUZ4pzp49e/fuXWPFjSB5xoFg&#10;5n379qVCHCg+Pj4sLEzJc/sJJs/63WbJnB3lOaT4BfCBPAu9ESUKoYt2WIJHNGFVZuw1k+GQ7cir&#10;3mMzTK1C+pNm/OhOECeVHcea3YJZnEDKoRba2tkOYEPhCv6i2PGoKuN00mH1yAhHckSUC1hCyyI1&#10;yTRj8xccpbcp0Z67Fq+LbRyaALlOO07kuYn9mU1PvYZV2xzwwfFf2Fi1DVgfFf4De6VaFj+RZ9Cw&#10;PCPGjx9PN58R9+7d69Onj7HBZZjlecmSJWlpaQMHDnz8+LF841cEk+cJEybk5uauW7fOWLeS5wMH&#10;DiQnJ2Ohe/fu169fLywsfPbsGSrp2bMnJbAged60adOjR4+GDx9OhadOnbp8+TJ2F/K8e/duaGdx&#10;cTGaOm3aNJQsWLAAg4ASDAI24dXq3Llz//79g4ODi4qKUIh/Y2JikHno0KEHDx6gm1hGF5C8fPly&#10;LKOdQUFB2ARRxyqMPSUlBRVmZ2fv2LEDJegdllGIXqDC1NTU6OjovLw8LGMcqBLE4sWLsQk7ZmVl&#10;bd68mQpROXqENCRjkGfNmoWXKSEhAasIJF+5cgUNpmQVCCHPxs+DWcmzsGWSZ0ETybOsN/achvBi&#10;l1aGLAwES/CIJqzKjFGt5FcWJV5ik1KtQo/kGYiTxMCxZrdgFieQcqiF3lTeSpF+L805/LXg2Kpy&#10;Cy3ZVANDciR3PIrlNAPODiq1xzRjMyMmPazctzDjdR/zvnK1NmyD4GyIvEBUyGktd54JVrNvocFx&#10;8hr5FWyU2hisswp/gL1GLYv/yDNw6wfDIIF0/xlqCqMbNWqUscF5mOX58OHDELy+fftevHgRInrk&#10;yBEIofxUNpNnWCJUedGiRca6lTxDeu/cuQNzPnfuXGxs7NixY4cNGwYHDg8P79Wrl5EkBckzNB4H&#10;orvf/fr1Q9fQEiHP0HUYDo6OLqDNyB89ejRqQ+W9e/eGlp85cyYuLg7mvG3bNvQoICAAXjpy5MhJ&#10;kyZhd2fyDKdFUzdu3Dh06FDsAkneu3cvDrFs2TIcDjnoHZL379+PhDFjxsDbMdSoARqMYbx7927X&#10;rl1xCNSza9eubt26rV69Gst0Zx7JISEhqHbQoEHw5IiICBSqO88uAvJs02Y7zp7T9o08W5P0rJG8&#10;aqU8agiW74hbfXejKs/G8FFRM2FrWIM4NM8RlmnADuSMJMc2sK023K2tlZJUhL5LQ+qwyRE5zR3Y&#10;7jak09Xx0Bx6XVghg3Jc4E6OCzw6lgPJbZxXNuyFbAQ8Qq5HYNsqvwoctovCQ9QAKhQtQG7FazLe&#10;JpfnsMiYxKyCjLJaJsbu4JY8I8aPHw+NpNuYkEA4p7HBSTB5hq9mZ2dDmLt06QIRPXjwIFah4rm5&#10;ufBeypHledy4cdBFaC0clUoQsjyL7zxv3rwZtpmcnEz3bxEoh5xDO2lVDiHP+/btg2yjBO6KfUeN&#10;GkXyDDcODQ29ceMG5c+ePbugoAA5tEqxZcuW1NTUwYMHQ61hrVgwNujhTJ5hTXiN9RStBsgz3fpG&#10;JvIxCOhdVlbWnDlzKAf+j5bQMgwZ+egytBkL6C8K8W9iYuKxY8ewjC7AuvXcTmvWrElKSsKCkmcX&#10;YSnPzJkFTJ6vGT8Y5hN5vpr66lHB6+YhLK35jqVoS5x7rM4cC6KzXt3PVSOj8IbbGa/i89TJo/CY&#10;+PxXERnqzLEm9KkaGWuuNONUs5Hcy3tFxtsq5RmOSo8QFxYWwg/hxsYGJ0HyjDiqBzxz3bp14mvG&#10;iK5du06ZMgVVwRihsiiBPEMtKB8BBx4yZAglU5A837x5E1svX76MZSx079595MiRUOKrV69u0uPS&#10;pUuoE+q4aNEiKkHQHWwhzzg0jjV//nxYKyrs3bs3yXOfPn2io6Pv3btHe6F5kOcVK1agHA6Mw+Eo&#10;cXFxqARtmzVrVkJCQnZ2NvKxCXXiEO7I88GDB9PS0ugQcP5Hjx5dvHiRyTN6ERYWRsszZ86EHqOn&#10;x48fFzvu3LkT6n7y5EkkyPKMwyl5bjB0edZ/VRsybINJsjOuFTSpPL/+lbwa/ORVcuGvmocb6c13&#10;LEVbAvLMShQgJvt1XN5rVqhQuENk5uvEfHXyKDwmseD17Ux15lgTlqYuVdZcbcapZiNpWXnOqqy3&#10;xC153rJlC8y5uLgY5gzRdefPPrM7z85iwIABME+IIpbZY9vmkO88w11RP1S2Z8+ekOfU1NTt27f3&#10;t0W/fv26dOkC4zXW+/fHMvYS8ozd4+PjcdzExES6ZS3LM1pi7KYHrBWOikPg0FgNCgqCAqGGzp07&#10;w7qHDRu2e/dubEVVyHRHng8cOABhpsopevXq5Y48Q9EhxsY+etDT6UqePQ1dnqVvOOswSXbGtYKm&#10;e2wb5qzkWdHaUPJsiZJnhdcoeVZ4h5JnFyh5doaSZ5/L86ZNm6Cs4p5zt27djA0uw015HjRoUFxc&#10;3JkzZ7DskTwj9uzZk5KSMn78eHgsxJVuX7sOIc9YPnHiRFpaGlZRiFWSZzQ7ODg4KiqK3VqPjY0N&#10;CQmhvm/ZsoXkmTZRzJ8/H/48ceJENCMhIYG2OpNn+lp1QEAArVK4I8+bN29Gg8eMGUPlIizleezY&#10;senp6UqeLUOT5yJdnvVf1SZCSmob5HpxbXBBuZJnRXtGybMlSp4VXqPkWeEdSp5doOTZGUqefSvP&#10;gYGB2dnZ4p4z/M3Y0FC4kOdly5YtWrRowIABffv2PXLkCAQP5olyT+W5X79+kEb6HjX0G8ZID067&#10;CFme6QfJIiMjsTtWxQ+GrVmzBsYr/8o34vz581DiYcOGzZo16+bNm2gzxHjy5Mnoy9ChQwcOHIiE&#10;+Ph42DXcFSOGcvjz8ePHi4qKzPIMbcYq2iz/Krg78jxp0qTMzExoP3shLOW5a9eucXFx9JVy+YfZ&#10;VCBInq95Ls+gSeVZRypR8qzwf5Q8W6LkWeE1Sp4V3qHk2QVKnp2h5Nm38jxo0CC4YkFBwcGDB915&#10;WlsEkrELRNRYl2L37t0wust6nDp1CmZI5Vu2bNm1axctW8bo0aPhqNOnTzfW9bvi1DDo6549eyCc&#10;VO2hQ4fk71eLGDlyJMwT0otl7AXPFLXh6Dt37qRyvBgXLlygqrCA46L+w4cPo360fO/evceOHYO0&#10;z5s3DwJMaah24sSJtDuqunjxIpKRhgbTnW0kiJ4isIx9RYPnz5+Po6Bk3LhxlLBhw4Zt27bR8pgx&#10;Y44ePYqasTx79mx5R5JtbKX/EUDgcGgbLSMZDUYyaqMSFRSQZ4ufBJMMOfR5HUNsulZY4Y08v7bJ&#10;MwmzJUqeFa0BJc+WKHlWeI2SZ4V3KHl2gZJnZyh5hjyH3o5JyCxIL61hYizDXFrQ8GPb/fr1g9ex&#10;x5hVqGjVIcuz+DKz0GPAzJmgTd7Is+7GSp4VbQMlz5YoeVZ4jZJnhXcoeXaBkmdnKHn2uTyrUNH2&#10;AvJsluQQp9TKOMgzs1+XNCzPr5U8K1oBSp4tUfKs8BolzwrvUPLsAiXPzlDyDHkOiYyJzypIK6vJ&#10;rHrpnHpLlDyraI/hmTyXwplrBNcKpe88m+zXBUqeFW0DJc+WKHlWeI2SZ4V3KHl2gZJnZyh5VvKs&#10;QoXHAXkOfQ5zrg0rrROEOqOsFoSU1hDXisofP9Xl2aS+rlHy7IyYp9WX7hVevf/sYU4926RoZuJz&#10;6o/dzFp17P6Oi8nRT6vZVsJP5Pl2SsXdjFpW6DvCk8o2nUlYfez+hTsFbBPhnTzfy6x7pKyprROa&#10;8HzD6fi1J+Ku3C9imwjX8pyQ+5KVNA+RKZWxaTWsUNGc4EN4x6VkfCAfu5mJD2e2FbiW5/gWOnNw&#10;TY9MrfTpJ9ud9NqgKykYmf3Xn97PesG2EkqenaHkmclzVvUrS5gzC5Q8q2iPoctzDQgrhT8bhDpD&#10;l2fhz80sz4l5r46EZ5y4lYXl4zezsJyY3zSfemZ5nr8n8s1BW4n+i86tO/UwLtv6mtSExKZVvzlw&#10;6598tvC/d1h09GYmFT7Mrh+05Dy15K3B2wYvubDxdPyDpmsMJiLvDt0hOgu+mnAg/FEZS2uHXH9Y&#10;0mXmsb/4cvHP+23ad/2p5dzLLM/7rj0RI9l5xrHZuyKaYTA/G7N36aFYVugj7mfVrTkR909dV/+k&#10;Y+C4ddcsjcIsz5hBdp15nIYF59vIVVeDrqbQJlS4/PBdlP9zz/W/HLCl48QDWy88QvmARecoH4xe&#10;fXWPLV/RermXUbfk4J1/6LTyr79dOm3rDUz6WQJwJs/LD939aFTQz/ttxvmAz+Tzsdb/ceMjfph6&#10;ePKmMLnkUFiaOD+/n3J40b5oZ//Fpmg8+PjFhzA+ivGBjM9VfDizBOBMnvdeS/1uyuGf6WdO5xnH&#10;IZkswaeMW3sNl9S70qke/qhUnDkdxu6dtjX8TFSu2OopmBdhOvT24G0Ymc/G7HH2H5q+k+fzsfnU&#10;l17zTrFNLpi3W5tiscIWwYU8X73/7J0h26l3guC4Zyyt2VDyrEKFv4SQZwdskuya688qmlOeoa9v&#10;DdrWZcYxLP847Qim4Jb//ewFZnkeGHj+996e8bffrwB/9c3S331z+kcjg6KfVLE0wYXYgl/76aRz&#10;MXms3COWHbrz7345dcKGkE1n4iNTKqjwQdYLODPKqTE/6bjkt9+Y2mPuyUfO/+Ngy7lENObqA7c+&#10;4rdfTEKFuO5S/eCNAVtD4y2mJsT0beH/t/taVtjGwNjey6ybtSPib75b/tu/nPqH78/uMffU5XtF&#10;CXl8zM3yvOb4g9/6xRScMxjJv/lu2R99NO8PP5xz8W4hS2ta/ne3tTN33GSFviA+5+XB0LQOAfv+&#10;wzszf+eXU3/aZyP6+yD7RVKBoyqb5Pn244r/2XnVf/5wjn6OLf/zLxb/xs8nQ58w1EOWXcTpiqFG&#10;L/6x0yokUF9+2X/LH300l87Jv/gq8Ld+OXXg4nMtdeNR0Xge5tTvvpry0ajd//6tGb/75rQ3Bm7d&#10;dCbB/J+SZnnGiz52TTBOgL/6eun/7rbm739c+T++W77hdLyc4xGhCc/xiYdTl5W74K1BWwcvuSCX&#10;bDwTj/OWzk+c0n/w/uw//XzhxbsF7L0gg3w4AytUNAg+ePHx23PuKXwU4wP5b75djg9n/UEVh49f&#10;S3necSn599+e8WcdFv1T1zX/2Fn7eOk44SDL8QhoKqYHrNAFfRec+dfeG+5I/8l49X4RzoT//sUi&#10;Onn+2yfz/+C9Wcdt/13uETDn8KSyIUsv4qMSI4MzcPz6kLuZtebpge/keeaOW7/5iyn/8d1Z+HgX&#10;8xYzF+9oc6Qz0cZ/E4xdG/znXy4WW1sQF/J86nYOruZ/8vkC29tc49K9pr+afzwyqMvM46zQTEs/&#10;tm2NkmcV7TGUPANLef5l/82xaTUg4nH5jO03Mdef63ze0yTyPHzFJVxQ2f+pkzxjqkeNufGodPr2&#10;8N/65ZTjN7U78JZ4Ic87LiZR/eBOeo2LW/rO5BmvDsyKFbZSMMs/Ep6BGc+v/2wSRhL80cfzMOuN&#10;Md1ZspTn/95h0bmYfIxk1JOqoCspf/zZgo9GBrG0xnA/q46VuC/PsemNevQ0/FHZ4KUXfufNaTQs&#10;OA8/HrX7fGy+m/Lcf+FZ7Rx7Wn39YfEno3bDheJzX/7vrms6jNuLsUIlcVkvkECPoEOeBy4+T+ck&#10;bOeLgP2YZTq7r6Lwf0Lin/ead+q33zBOnn/3yynQGEgRSzPL8+V7hX/2+cJPR++5lVyOk+ReRm30&#10;kyr2LohJ8+CubxPKM52f+GTABylWu8487uLDEwlKnr0Aw4tx+y8fz6MzBx/L+HDGRzT7cpOlPH8y&#10;evdffBmIqyFel7jserxYkSmVcsL9TP5x6pqmkue1J+Lo5DkSnvmTjks+9OoacSejZt3JuP/vq0Aa&#10;GfCPnVbtvfbE/PC2j+QZLwHE7886LJy4MfT33p5xKDSdJQiYPEemVlo+PtD8NCjPC/dG0StFNNUD&#10;j0RC3ktcBJU8q1DRygLyLD+wTTBJZoSVG4QUN588H7uVNWrVlZ98veSfuq4Zu/ba/+yy+i+/Xjp6&#10;9dWTEU4d0n0s5RnXSLH6MLv+996a/t2UQ/iYG7Pm6v/svJouVB3G7sWH6d7g1H//9gwqAcsO3cEV&#10;ZdG+KFgBVj8eFXQyIltUBTD/O3D96Sej92Drn3y2YOKmUEwEAw/EihpQeMl2r5LkGRdXsfuD7Bf/&#10;47vlXWedgOV+MX4/xoH26rvwbMyT6g2nHop6ACaIo1Zd/X8919PqByN23UxyeIqY5PlgaJpcCPov&#10;Oof876Yc/g/vzsR8d+jyS4l5rzrPOEb1EPjcx7/Dll8av/767745He18c+DWR7pHPciq+7/d1/1D&#10;p1Wxnkxq/QTM1TDj+c8fzRE9xRX0rUHbLpieFLWUZ8zLMTun1bvpNf/cc/0/dFqJeRvMs/f8M6jt&#10;Tz9fOHLl5ein1TgTkPnD1CP/8d1ZKMcc6HZKBTSy38Izf6HPhzoE7KP/kdl1+TFWh624PGTZRbyI&#10;j/Jfrz52/+f9N6OQIHm+nVLZY85JvBZ/9NEcvF+gGSh8b9hOtAENw2ngkTCY2X0lBW9AcVDwZx0W&#10;zdx+i93ocCbPw5ZdEiVoCXbH6f3fv1g0bNlFnEtiEwF5HrHislhdefTuH7w368iNDFGiaF1sOpvw&#10;Dz+ulE+en3QMXLQvmqWZ5XnHxWSY9vpTD+VC8PnYvfgo3nw24Rf9Nwfuj8HZPm7dNXxUouYfph25&#10;kViKnEFLzv+/HsanHz7Srzx4di2umFaJPvNPJ+S+3Hkp+ae9N2L133pv2B+SRv8ZFHQl5d2hO0Sm&#10;pTzLJV8E7PtfXVbjw3/poTtvDNxKe6HL52PyQ+JLZMPpOfcUTviVR+79S68NWH1nyPaDIU/lqhQy&#10;+ODFxy8+hMUA/ucP5/RZcIY9J28pz//xvVmjVl5lhZM2heLDZG7QbVzges87BR2Cyv60j3YC4BK2&#10;JzgVJ8CW84/oGg3w2sFIcS372++XUwll4mJ3Jiq3w7h9mB7gZJ6/J4q+23wrufzbyYd+42eTKdNS&#10;nrddSKJVXG7w+fz/fbl4xvabuBaLW9CbziT8u19OFZcSS4LjiuFd+MCnAwFcSr6ZdJBd5YGP5PnW&#10;43Jc3TCM5MYT1l+n8nuZtZie0f8+//GnC4YsvcjmSAMWaxMMZGJOteLoPZpTaW/nc4l4PybkvcL1&#10;Aqt4a6Mcl9St5xOp5ianQXnG+1QuxAcIJkXDl13Cqw8GLj6Hc+xgSBpOEsx5/urrpb/+00kfjTQm&#10;Wjgf8BFHU8F/7bVh45kEzKNORGTjBO419ySu0dj0V98YUzgtp/cG+ViMZpDnjKqXnqLkWUV7DA/l&#10;uSas3E5IcfN953nftSffTzn8x58twAdNp+lH//LrJTAQWAcsVE7zjgblGXw0MuhnfTdhxrP88N1x&#10;a6/hA3Hmjlt/+OGc8etD8GFKV4Le805j05monA2n43/3remDAs8v2BOFWRR8406G/doJoUIvPh61&#10;GxdL6AGu4rN33cI1+Kd9N+FTGNY6bVs4LIiSzfKMiw0mW3/00dy7GbUTNlzHPCDwQMzQZRdxxEkb&#10;Q8/H5n8z6RAa02/hWb0xucsO3wlYf33hvugZ227+aYeFX40/IKoCJM+zdt7ad/0JAX9DOckzhnrW&#10;jltdZmrOjNkDLmDvD9sJt0fNAHMOlIO/+GoxbBNCiGW62F+Le/YXXwb2XXhGHKgVgdkMZmYfjgyS&#10;+Xzsvgux+SyzQXmGMP+P75b/YsDmuOwXbw/ejjNh1s6IMauDf/1nkzGAcM6vJhzAdXTkyiszdtyc&#10;vDkM5wZOiT/8YA40YOqWG5jK41TBC03yDP7uhxU4Pc5G5/2nD2Z/NmYPpmuTN4XhfQF5vptR8299&#10;Nv7Nt8vwko1dE4xzadjyS5iFQJ6xI6Z3X088iB1FU70g6GrKJ2P2yMPy0cjdeCN4Ic845dCqh9n1&#10;H47YhXkVzjTMXzEXFFUxecbZix4dDnN6Z0Ph50CePx7NTx535HnFkXs4Vc6avhcKeUb5b/5i8hcB&#10;+09EZI1dG4xVTNnxqfuPnVZBt+5n1s0NighYfw2fftO3hf+3T+bjY/xmcvmAxef/4P1ZX47fj/fg&#10;1vOPgi4//v13ZuL6suRgLFQEZyPeJnBv5OOzd25Q5LSt4ZgZNyjPs3dG4EMYn9i7Lj1GzXN3Ry7c&#10;GwW1gADgIwXvSuSjfmzadv7R/utPMQXHpzRa+/7wnX/7/YpY9YNkTsAHLz5+5TMH4CM65qnDF6nM&#10;8hybXoMxX236kjMumigHbw3auvr4g+O3MvHZ0mf+abwWOEP++pulkU8q8VGDVwofU0sP3vl5v01/&#10;1mEhzpx5QbdxLYZmY9PSg7ERj8v/b/e1P+2zad7uSFyCUcm2C4/wWv/Nd8vxuY0Pavj5v/TaYCnP&#10;EzeG0gV35vabf/D+bHzan4rIhm3ig47S3h26A1OOB6bnjGRwncXJz0YGn/PNJs943/3Om9Mwi8C0&#10;5O9/WPHNROOR+O6zT/zXT+YNWXYBg6Cd8BeSaI7Uc+4prGKOJOR53ck4zEAwx1i0PwZXtH/3y6l4&#10;P5I848o4aMmF+bsjMYD/6YM5UY6PDDQVDcrz8BWXxewoJF67ss/cfgtv3r3BqdqXAt6dgZMEF3p8&#10;RNB/BI9ffx0T1L/+dmlctvZFFZwVAwLPIwcfOLhqY0pG8ozu//2PK0esvIxPBly1/0/3tRgZ8+eh&#10;jJJnFSr8JSDPIdyQa8PK6yy5UV4bLqioCyupbMOPbTN57jBu3z/3XI+FpILX8bn18Jmo1CpcaMlF&#10;2WPbveadggnjcgIO30j/9Z9Owr+0CWw4+RDuBE2iVbqdi4UhSy84e2xblueE3JekQ7SKD+h7GbVX&#10;7hf98afz0UiUmB/bfphTfy+zDtd+NBgf5aIckDzj+vd7b88ggq5ov8xE8kw5mEf+Zcclo1Zp/3/P&#10;HttGTu/5p+nxub3XUn//nRnLDt/F8q4rj3EVbJL/2mh+7qTXTNgQgsu8DKa5waYn4S3lGfPyocsu&#10;TdoUBt4ftgPjsPzQHbxAOA3m74mkswKvIE7ghLyXP/kqENMmuYY//2LRkCUXaflQWDqm47AOkucJ&#10;G0OoHFfc/+/LQFoG9Ng2Zvx4cfECoX6cNv/UZQ3KMZPDsf72++VRT5rgEYAj4RmYszqOzOnlR+65&#10;Kc/9FpzFuwZgAvEnny98c6D2gzHXHhbD+TGZoPsneDsgAeWQ5wGLzlH+5XuF/9Bp1U86Bt54pN1O&#10;VLRG9gSn9p7PTx7z/WSzPOOUxolhfvdBnvG5FJmqTanxVnpv6I5PR++h99eUzWHYhf63Cx/X+PSL&#10;flL1r702QKrx7g6VHtvG53nPOSfxAXj9YTF2xAc13rDQ4Jk7bv2Xj+eG6bevgbPHtuUSqBdK8NbD&#10;MqqCuuOgw5dfEmlYEI9tD19+8f92X0etvRZXDGvady2VNikYeOnx8et45pzCRzReSjnNLM/nY/Ix&#10;5tvOaz9AKAN5/vdvz9h8zriZOXZN8D91WU2vBXwYV+ddl5NRjpPqflYdPkJxPqAeujTLj22fuJWF&#10;8uO3srAj0nDR/3BEEBRLe6GDjBfa2WPbv/2Gcc39rV9MhVPhkw2X0d97a/q3kw8hJ+JxBc5DfBgm&#10;mn5oQyYs8Xn/xefYyOBENX/32EfyjIsX2kmGD/f70w4Ltcfjs+rQwe+nHpGvC+yxbZJndPntwdv/&#10;/IvFuECgMCq1EoV4rUmev9OHAuC6iaunjx47alCeMUESs6MFe7SXNTKl8p+6rsG1+ydfL/k/3dZG&#10;P6kmee6/6Cy24iMFV67f/Pnkk7ez8R7/5YAtmKRRhf/t0/lj1waTPPeYc4omTsB/HttmYuwOSp5V&#10;tMfwTJ7LagDJ882KuhvNKM+4TF59UPSzvps6TjiACc2XAft+0X/ztbhnd6U7ul7jjjy/P2znGwO2&#10;4GIANf1s7N6f6rf4/v07MyzlGdeDv/52KeZ24J0hO/D5K//n91z9f6/FN2eGLNV+MAkddFOecZ1G&#10;2/BJjcvq8sN3Pxyx6+f9Nv/l10t+8+dTzPKMBu++mvLp6N34BP+rb5ZCbi3lecb2m5jaEnTTW5Zn&#10;TAH/X491uNph2SzPs3bcouVbyeV/+vmCjhMPYs4xdOnF//bJfPOvAbUKolOrMIP5D+/ORO+I3/j5&#10;5P/dbc3pSH7vy1KeMZn4X11W/0vP9X/y+YLfeWPalC1hGJCgKyk4DXDS0lmB1wtmi3JUvjfYYdKM&#10;kiUHjJ/OPh+bj8vtwn3RJM/0HxPgq/H73x26nZYByTNeaMy9cDLQIf7ks4V/98OKm0llkGfS1Maz&#10;5dwjnEU0JsQffTQXcyY35RlzxL/+dhn4j+/O+uPPFmzTf1WbwPx4x8VknGMYMUw38e6APP/hB3Mo&#10;H+fSn3+5eOmhO+xAilbEqmP36csIgj/+dD4+T1iaWZ6XHbqDZPOXJnCS/0sv4ynHhNyXOMEwo6WT&#10;H59XmG3vu/bkUFg6Pq7x6Yf3wu++Od0sz3gP4pqCNzjt+M6Q7b/xs8m95p3qM/803sXiRyLdkWd8&#10;iuLTFR96Z6JyUecbA7f+7fcr6BYTJWBByPMno7Tv4tJBPxoZhA+NwP0xtEnBwAcvPn7xGmEACXw4&#10;4yMariWnmeUZLx+SN5j+gwbyjNdFfJ2qw9i9uPLSa/HpaO3m5/zdkdfjS76bfPitQdtwXuHzB/WY&#10;5XntCe27J7YddyMNn8DrTsahcM9V41PdmTxD/umCi4+1v/p6Kc5kKOi4NcF//c1S5Gy/kITzcNXR&#10;Bn4Y/PK9wn/rvQENRoUEGvD2kO3iP30EPpLnNwdt/dfeGw+GpQP6zyOMKi46WBi05Dx9/YGwlOf7&#10;WXW/6K/NTDCroXIUdp5xjMkzBhP9wtuZVpuWBuV52LJLYnYUYvstVfovEnBc//svsjwDfNbh5dt7&#10;7Ql2/yJgPz6dqPynfTbhs4XkefKmUCoESp5VqGhlof1gmFmeCdt3mzVtJiR5BmHN+J3nJQdjcYX4&#10;9Z9NwkeSvjAZy1iAPcpp3tGgPENT8Sn57aRD9zJq/8e3y/7+h5UbT8efjc6FJDuT53/4cWXPOScF&#10;8peKIc//2GmlkGfMybAvrnZuyvP9zBd/+93yLjOOnYzIwkfzm4O2rT/1EPX/l4/nmeUZ0vKPnVf9&#10;2eeLVh65dyoyGw2zlGdn33mmZTflGbw9dMf/6bY2MrUSc51e806L8tZFXHZ90NUUGCl6R/zB+7Ph&#10;wHSPS8b1Y9vHb2bhLCU9IHn+eNRucUqMWR1M8oz5vdgdoGSt7ZvJOKP+6yfzxq27Zpbnz8fuoWUg&#10;y/NHI3fJh4h5UtWE8oypQ6/5p3/T9uVDTGchG5gKyJMk4EyePxi+EyK0/PAddNnyd3owwjiNPxi+&#10;Cy8B5PnjUUHIB5ipsLtMilbHlftFnaYflU+eT0bvORPFv0dgludNZxOQv+VcglwIYCxMnn/aZ6M4&#10;+cH+60/wifo33y7DtB5vJbxNnMnzb/58Sg9pR2yCPP9Lzw3iJxsalGe8BfCu/F+dtRuYeG/iQ3XJ&#10;gZjTt7P7LDgt0rAgy/Nff7tUHBEI3VIw8LGAj9//9P5sDCDxT93W4iNa3NAjLL/zjNMMn5+s0CzP&#10;f/n1Evm12HXpce95pzDNQOapiOyAdddxUGfy3GO2fcd+C86QPB8NN26TOpNn8Z1n8N2Uw7jEXL3/&#10;7ExkLi4Z8Myh+t8guP6wWORYEpNWHXgg5k87LEQy8TffLcME4J7p09UX8hya+BxHxHUNMzECI9Zv&#10;0TmS5yFLL7opz3iHUib+ReEXAfv8Sp7Zd54B2rn1/CM0FWC0scrkecWRe3TnGbt/M/mQkOd/673x&#10;8zF72po871ehov3FTz76hYU2l9WAG+W1ZoQ5N7M847q16Uz8/+y8Gvq3/ULSm4O2/lO3NZvPJtBX&#10;UBqJa3nGB9/sHbdwDZ4bpP3eMj4ucXWkTZBVWZ5P3TYuxpgj/nPP9eI/Uxm44v72G9PE12K/nnjw&#10;Tz5bgAV35BnThclbtCcSj0dkbz6biDkfPfcY9aTqTz9fKMvzhTvaI4vXHhajzgD9ZzzQHiQ0Xp5x&#10;VaNygBxZnjEyv//OzJVHte8orjlhjFKr41H+K0yaR6688mcdFuHi9/vvzPh83L7TkbnmF7TB7zy/&#10;P3wnpmWYypyNzsOLNV9/6EuAifsffTSXTcpxMvSca/zBzF1XUn7nzWkQbybPmNnjUk1fW8C//9Bp&#10;FeQZl+r/8O7MKZvD6EdrBE0ozzj9MGn4Rf/Nv/vmtH/3iyl/32nl7J0R9zJq5UkScOc7z5acj83/&#10;g/dmfTFuH915lr/zrGjtPMh+gc+Hf+uz8XfemIZ59j91XbN4X7R5lm+W53PR2n8h/TDtSHyugyzJ&#10;8pyY9/KNgVveH7YTCyIBuv5fP5nfddYJWv15v82yPC89dAeFeLP3nn8an4Hsgzdg3bX/+vG8a3Ga&#10;veCN/9O+G13I86OC13uCtTtRP04/igr/b/e14qDj12veRctYmGn7tOy38Oz/6rK6qb551LbB+OPj&#10;FxcvfBTjAxkfy/hwxkc0ew7FUp7x0fd3P6wUX5IimDwPWXLh739cyV4LnF1//sUiWl56UHv2Qcgz&#10;Pn6p/MD1p7/1y6nyd7LAjkvJSJ6zKwKfiol5ryBFruUZl3ict3/44ZzwpLL7mXV/98MKnBsfjtyF&#10;N4jrZ7YBJBOX+B+nHf2P787EyKBT2Df6abX4r3mBL+R5zYkHuOLglMaUDGDigUsDrl+3kjV5hgPL&#10;7Sd5PmH7hVeSZ/2x7W1/1mFhuP59nBuJpSjEG83P5TkssfR/dlmNKej/6bYW7bzxqFSWZww+XgXI&#10;M17of+i08l97baSvcuBC+V8+mjtta7ilPP8w9YhYdYafynO2ChXtL/72i3fsd5jLoMR1Og6SDG5W&#10;1DFQ6CN5fqHT4t95xnTtuymHwS/6b8EH+h9/tiAytRJTPbjQX3ZcggvG91MOoxxqul/7ka3KX//Z&#10;pI9GBo1fH4KLIi4qWH1nyI7p227isxKV4AonKscF4087LMLsDZdwzAhRyRT9W68u5Pnfvz2DGvM3&#10;3y1DPt11PBqe+du/nPpvvTfO3R359uDt+JT/x86rLtwpgAnDYD8etXvo0ovLD935x04rYWgzd0Z8&#10;OX4/LnWYJtK3mgmSZzSV6ge95p7ClcCZPK85pv1fO+YuWL2Tpv1XgizPD7Lqfl3/tXB0xM2/leW3&#10;XL5X1HHiAZwG/7vbmh2XHouvJ8k0KM97rz2B/dJECpOh//zRXFxf5+2J6jXvFF50zLm/CtiPMfx4&#10;VNDwFZcx+LdTKuhJhE4zjk7beuO/fTL/jz9dgHOAyfP+a08wzv/Sa2Ov+dp9LQB5vp/14k8/X6gd&#10;YvE5HKL7nJOjVgdjNtaE8gzuZtQuOXgH5+Effzp/6PJLkfr3kxnuy3NC7su3Bm39ZtIhOvcwdL/x&#10;s8noHTYpeW57xKbVzA2KxEcopsvj1l2z/B6+WZ7jcuo/GhWEk/zNQdsGLbmA8wQajPeCLM94fw1Y&#10;fB45X43fPycoctTqq0g7G533F18s/slXgfgcxsf1f3h3Ft7Om88m3kouh6LghBy7JnjixtAdl5J+&#10;/WeTMRvGB+mUzWHfTz28+2rK+dh8fIajEO+mP3hf+zF8S3mm8xYHxTI+gemvP+CzF6sztt3sPPM4&#10;PnuxvPLYPXyA4KD/47vl07eF4wNh3/WnOCguLlO33Ji1MwKVQPXl+hUyGD18COOjGK/gVxMOmP/C&#10;GbCU5/l7on7rl1PwwTJk6UUM8iejdmPMmTwf136pa/JP+2zCZzJOHqRdvFvQY+4pvHCjVl3BJ/ZP&#10;9J9wx7lxP7P220mH8LE8cUMILoI4kf7hx5W4Oo9ZEzw76HbPuadmbr95M6n8N34+GZ/bQ5dd+j89&#10;1mFHS3l+Y+A2OnmwjDPN8K68V7jooOQP3pu14ohbT9VhlwMhaTgERubtIdtPmb5bRDS5POMdB+/F&#10;wMqPiE/eHIbpxOnInL6LzqIX7w3dOSjwAt56Oy8l307V5kgfjtg1fkPItvPG74dhl9XH76P87UHb&#10;Z++6jUskdt9xIcmv5Pnfem+iV4rAxT1g3TWcMPh4OReTh8aj19B+yPPf/7ACb2dMtNC1X/TfjBp2&#10;XUpGAuZXmDHiVPn9d2actf1gmCzPPeacwAfFpI2hOKlEoRmfyvPDrIKn6rFtFSrcDO3XtnVzlm4s&#10;uyXPoJnlGZfP4csvTd8ajmVcxvApIx6GaSRmeV64NxomTHSffQLXWvoN6kf5rzedTaDyrrOOj10b&#10;/Mno3bN3RmATpkq4MKN8+eE7cMgFe6Iwo6JMfOCGS79+iasOriXfTDpIWyduNH74ZNG+aLg0rsci&#10;E6DXI1ZepsxPRgV1mXkMn8L0lyoT81/hKJ+O3oNNPeaenLAh5LMxe/Zff4oZ6shVV2iXlUfvbT3/&#10;CLNMLHeecRQN7jB2L+YTov7jtzKxFyUTP0w9cjOpDDVjmXLuptfg0k53TVE5xI8y4fn4d+PpeEoj&#10;+i88+3tvz/jnXuvv6X8nqfUSl/1iy7lHGDEMxU3HF0Vglmdc4H+cdjRC//kTgFe2z4Iz3eecgHNi&#10;uAYGnqOh+3hk0Oxd2mmDwh5zTlIhTpio1Mpbj8uHLb9EJd1mHae/nHkiIgurUHGqNj735bQtN1CC&#10;Vx+T+w7j9tGroB/iPJ2HABdj9AIKOnSp8QtkTcKVB89wtkN+2APnArM8xzyt7j3vlPlbnZj54bwV&#10;7wW8U7ZdeET3K+AqSw8a3/1WtBku3CnA/BIvOn1X0IxZngHeR+PXX/90tHFid5p+9NitrHFrr5Fy&#10;EFFPqgLWX8d7gXK66L88tz/k6ZcB2ucw3pX4pMVbbG7QbVw46PMNdJ6u/SbTupNxX088QCVfTzx4&#10;WP9posX7onFEvJt6zz+NStgP4eLkp3zw47Qjw1dchm/TJkyOO07QasP5DPv6dvIhmBveiZvPJeLj&#10;F+XDV1zCB/uyQ3coDeAtEGb7HzeFJbgyLtgbhQ/kLecSMZhsK7CUZ4wzPka+CDDOCrwW8Ns1xx/A&#10;UcX/ViTkvcSFUj4Brj8svhZXjMsxVvEa4RKMU67P/NOxadVHbmTQGYXrJi7lR8MzO884Rjt+MW4f&#10;fWThg5o+03DW4Yj42Je/pQLRonyASjDBmBMUQQmocPnhu3/9zdLff3em+VtCzsB5vuRALEZm9bH7&#10;d9KtL7tNLs/3Mmtxre897zREVxSeuJWF98uBkKcY9jFrrlIfcc5D77EVI0/XpmWH7+ClxAIKMfhY&#10;7jBOe19gqJceuoMXF2/JXnNP4fpF1cLGMYc54+T/BRqJC3nGGSI+cwS4FuNlnbPrNuXM2H4Tq6cj&#10;cyHPAAmYp03aFCJ+LmH+7kjqNXq36uj9+Jz6K/eKsCy+nAXORufirEMOzgdRaEbJswoV/hKQ5xsV&#10;Ds9jw4rlZQcqUWLnxnNXPxhGDlz3+lesHHgnz7iuwF0f6Q+I4l8so0RO8BqzPOvHekVgWT6Q2ETl&#10;ohm0TOXyqoZjDcZWqR57oalTVGjUIyWzrVigZUrQlx0aac6RajAqt6ElULmUY4y82ARoAf9SGnH5&#10;XuGffLYAU0lW3uqgngrYVsIsz8iUR5hWxZDqq8Y4O+bYR14uwYJcQsuOe1GdRpqt3GF3fdW+Y+Oh&#10;agm2iTDLMzXDnE+ViPeC/E6xzFe0dugVJ9gmwlKeAfIbPLHNOSikEvsueqG+rJ9yeg3GJlsJ7Wgr&#10;NHakQoFeSPn2Y0mb9K1SOylHlDuk2TJFDQozNIACthVYyjNAMhtnKpErccixbUKyWBW7SJnG7nqJ&#10;w45iX22TbUcqd8w3dmFbPxyx682BW9mXFFxANQjYVsIXd571cXA4nF6o9Vosiz7aSowE2irtRclG&#10;bbYSedWotslxIc90XAZrDK3Sned+C8+IHMdKqB6HcXCWIwrN+E6er9+OfpiZ/6S0Or2ynrlxgyh5&#10;VtEeg+Q5XJNhR0+2BPIsEV5ql2cyXhO/sqSouMT1d56xr1mefYdZnhVes/70w9/65dQDIa3yj1R5&#10;ilmeFcAszwqFmziTZ4XCNc7kuXURrv/aVo+5J6FSbFNj8MV3ntsGLuTZfdgPhvmIlpXndCcoeVbR&#10;HgPyfLMSVmxwizBU2UyN4Bb+LdUe284vKHAU5oahO89YYM4swCYlz62UgYvP/9dP5jfthd9vUfJs&#10;iZJnhdcoeVZ4R9uQ563ntJ9x3nSW/7Z8I1Hy7Awlz27Kc1pVvSVKnlW0x4A836qqY0RUakgltbeq&#10;agQRlTURVTW3q2ojyrQ7z42RZxcoeVb4P0qeLVHyrPAaJc8K72gb8uwjlDw7o0nkuXnw5XeeNXl+&#10;WlqdYSXPMGrwtMoaJc8q2mNYyvPtSg1SaKjyLUDarHO7siayqjaqqvZ2WWWKkmdFO0bJsyVKnhVe&#10;o+RZ4R1Knl2g5NkZSp6NHwwzyTM5s4A5s0DJs4r2GLo82+8qE7cra3V/xr+aKgP9VnMNhJmIrq4D&#10;keUkz4XMextEybOibaDk2RIlzwqvUfKs8A4lzy5Q8uwMJc8kz/LfeWbanFbxAjBnFih5VtEew4k8&#10;24msqo2ENlfXAnJmQVR5lZJnRXtGybMlSp4VXqPkWeEdSp5doOTZGUqeDXnW7zybnVnwpNIaJc8q&#10;2mNAnrXvMOv3lgWyOUdV10RX18aCmtoYRyLLK8yPbbOf/rJEybOibaDk2RIlzwqvUfKs8A4lzy5Q&#10;8uwMJc+aPOs/GAZ5Tqusf6phc2M4s0AUOqLkWUV7DMizdIfZkWrthnN0dU1Mde0dUFNHzhxdUxtV&#10;UwNul5c/dpRnJsnOUPKsaBsoebZEybPCa5Q8K7xDybMLlDw7Q8mzozxzN24QJc8q2mNAnrkzV8GN&#10;DeDJMOdYzZxr79bUYFWYc2RNzS1HeRZuLC9b4o48X0p5eTuzXqFQKBQKhUKhaM/4Tp7Fn6p66vwO&#10;szOUPKtoj6HLc7X2rWb998CitVvNmiETdJ+ZFmJ0ZxZAniPckGfaxHAmz2IvEJ7+sk6FChUqVKhQ&#10;oUKFivYdPpXnB5n5KZo81z8B5S9kjMJKa5Q8q2iPAXmO1r7VXEOPZMsYCl2rEaUDYZZh8uw+JM+y&#10;KptR8qxChQoVKlSoUKFCxd28V/W68Ta5PF+7HXM/s+Bxac2TypdPKl6mVtSnlttBiQY2WdGwPHfv&#10;3n3UqFHGigoVbSI0ebY9ie2C20R1tcytsjLIc15BAfPeBlHyrEKFChUqVKhQoUKFO9FM8lypy7OE&#10;8GRLGpDnHj16nD59uqCgYNWqVZ07dzZK3Qjs+PDhw8zMzAd6JCUl4d/p06dj0+TJk2NjY5OTk+Pi&#10;4hITE7Fpw4YNKL927Vpubi7lJ+ixcuXKrl276vVpMWPGjPz8/NTUVCRg35SUlJCQkGHDhhmb3Yip&#10;U6dmZWWhO6tXrzaKOnXq27dvREQECm/dumUUtYnASzBmzJg+ffoY646BscVoYzS2bdtmFDmPUaNG&#10;DRgwwFhp6hg4cKD435levXqdO3fu+PHjtOq7gDxrd5VNtgzo9rKhzToR1dUyN5U8q1ChQoUKFSpU&#10;qFDhy2g2efaIBuR5/vz5OTk5JSUl6enp8Gej1I0geYZ40+qgQYPCwsKio6NhRzDV4ODgoUOHwsah&#10;diNGjIA+IQfyfPv2bcrv2bPn7t27s7OzobtUgiB5pmZgXxgXJPz8+fO01Z1AbU+fPoV7Y6/u3btT&#10;Iep59OhRVFRUG5PnSZMm4bVz9qpdunQpMjIyJCQkNDTUKHISXbt2TUpK2rt3r7He1HHw4MHk5GRj&#10;pbkC8izrsYHt3jJJ8q0aG1im1eoqEF5WquRZhQoVKlSoUKFChQrfBckzaE3yjDh16lRRURH8ubCw&#10;0P37z0yeERs2bEhNTe3fv//jx4+3b99ulEohyzNi2rRpubm5K1euNNYd5ZkC3gXvpeUBAwYMGzZs&#10;+PDhEHUqMQfJ84kTJ+Li4sjYEZs3b4aEX79+XcgzlJ6qGjJkCDk2ugPbRwkCm3r16oVCDAUOSoUI&#10;Om7fvn0HDx7cpUsXLHfr1g3JPXv2xDKqQrXYhKAKUYK9kEA3h3EgLKNQHBoV0rKoBIEF2hHt6d27&#10;NxWiBEHJKEdVaNv8+fMxgBhqFLL7xvBhvDr79u3bunUrXg7sgkK0GZWIO9WoHOVoJ3ZPSUk5fvw4&#10;FqiP6D6NBo6I/lI++iXagH+RSTmIfv36IQEHlRNwJqAQh8MJhvqpEL3DjuKlEcNLnUIJEpCGeqgc&#10;yTTUngbk+VZVlSU3BdUOhFdVEmGlz5U8q1ChQoUKFSpUqFDhu2i8PNe/fi2hVSXLc3JpTarJjRuk&#10;YXmGHZ08eRLm7NH9Z7M8r1+/nuT5wYMHN2/eJIeUwyzPeXl5ruX5yJEjiYmJWFi4cCEOd+zYsf37&#10;90OM5aey5SB5Rp1IhltSYUhICOoR8jx27Njo6Ojg4OCNGzfeuXPnzJkzEDYUHj16FKoJ08a+Fy5c&#10;QOHMmTOpjzgcajh8+DB2P3ToEDpI+jdhwoScnJzly5djGdZ0//79e/fu7dixA0OKGmDsOASOHhER&#10;MWLECPQOyUhAFzDgmZmZ8fHxqBz2m5CQgAX4MEbvypUraB4G88aNGxhGmCQqhwA/evQIe+3ZswfJ&#10;sGKYKlqL4Tp79ixGjB6YFzFv3jy8FhP1SEtLW7JkCQrximBf1EA5W7ZswSYkLFu2DK872ol65s6d&#10;C1/FMl4ptOHixYvoxZQpU5B/9+5dNAPtRA1JSUlYDgsL27RpE5LRYLQccfDgQbQNw4VeoHfjx48P&#10;CAhARzIyMlD5ihUrxo0bh2TsiArxAmHEIO0YMQwphhcjsHjx4oKCgqioqN27d8O6cZQFCxbo7fUs&#10;IM+hZaUmyvBviKBcLD+XufasMPnJE02eX73yCJs8v+LoW2t1lDyrUKFChQoVKlSoUKHLs+a9R44e&#10;lbR5M9GgPEvaTEjyHBlzP6sguQzybPE9Z9fffG5Ynik8vf/M5Ll79+5wY5hh7969YWVZWVnwOqgp&#10;PFbcupTluUuXLvAuyDMElUoQTJ5xCEhUaGhov379YmJiYLloFXaEbkHe6G4qC5JnuCLkDfqKEtha&#10;cnIyFJHkGTXAfuF1Q4YMwVZkQtVmz56t720E2o9d4JDQORgjGwoX8nzgwAH6CjcqhC7OmjULy9Bm&#10;GCCEE73DsMyZMweFCEjppUuXaBmampiY2K1bt4ULFyKHTBg+j77QPXy0B8qt53YKCgpCA7Dg4rFt&#10;tBx9hM1ilLBA2m8pz6NGjWKPbUNfRRsGDBiAEYCfYxCwAJemnF27dqEqWsZLD7GnQRABbcYI4CXG&#10;svzYNk4Gkme8jqhQPJMPQ05JScHhcHScA/QfHxhk2PWxY8cox6OAPAeXFLvgasmzKzauFhfKXCnI&#10;JXkm3XWfQl2eWSFDybMKFSpUqFChQoUKFbY7zyTP5Mx2hYY8Py8rc9RjDSfmDCzkOaWyPqWiHv9q&#10;Fm1DK7H4U1UeyjM8ELYDeUbA64TxOguSZwTcBgEdiouLo5uE8KLJkydv3LgRBgs9g2VNmzYN5ZBn&#10;qAXlwxthgNu2baOHdSlInqG4SDhx4gSEGaKFqoYPHw7/JBNDQDUzMzPhw7Qqh5DnFStWQEehi5BP&#10;UmWS5169et28eTM4OJjyp0yZAoEX4ocDoamnTp1CO7HLjh07cCA0BrXBgSnHhTzjNdZTOu3cuRM6&#10;Sg9dw/zRC5g8k2e0gW7AIubOnYsOYij27dsHEaWHxkkdMQ5YluV55cqVqBwLzuS5T58+eAUx+KgQ&#10;Qg7jjYqKQjPclOcDBw7gcOLpbtRDu8vyLNqAwCHw0otq0WuYM159dBaOjRJLeR4zZgxeKbyUVI6m&#10;Qp6XLl0qyzMaFh4eHhISQgPiUWh3nivKQsoF+n3m8rJQG7YSuv9cInO9cXeemS0D2krLSp5VqFCh&#10;QoUKFSpUqHC882zccLYptFN5do5dnoNvR9/LzE8qrU6peJFSUQdSJcwl4EnlC8IteYalQCyL9YAu&#10;smeALcP82LZlQEchTnSDkT22bQ75zjPJPPQVy6NHj8ZyQUFBri0gWki4ceOGsZ6bSyIq5DkgIAAL&#10;8EP069y5c507dyZ5hrzdu3evqKjI2C03F/4JZxs7dizEEiKdnZ0N68O+kGcYI6QXqzg04siRIziE&#10;O/J8/PjxwsJC4wB6nDlzhsnzpUuXhDzPnDkTowSBPHv2rNw2BB1UlmcczrU8o1V4Ebdv395Tj23b&#10;tqWmpkKS3ZRnvKb0qDzFyZMn79y5079/f1meMWKyPEPyUS1y8IrgFUSz0dNnz565kOfJkydjqOl5&#10;ckSXLl1wUPRFlmdEaGio1/IcXlPlgOM3nB2pkLlRVtJU33mmv/8slyh5VqFChf9HbW1tVVVVSUlJ&#10;eXk5lqmwurpaXnUzkO/FXj6KiooK9AKNwQI6aJSaAjllZWXmNldWVmKTseI8kFNaWtpUXa6pqUFr&#10;WW0NdkGFChUq/D+cy7OGLs/ldGsavNTvOdOyE6zlmUmyC9yV52HDht28eROqg8skBMYdc0a4Kc8D&#10;BgyArF6+fBnLHskzfAmKFRsbS78pBVvevHkzpbkIIc/YHaocExODHalCcec5IiICLaF8ETgWFBGW&#10;jmVYJd15pk1wy4kTJx47dgxVDR061B15hknCLdnde3fkGZ6JHcVdXxGW8oyjo0KzPC9btgzlaPAO&#10;PYKCgjAmgYGBJM9CkmV5fvTokSjft28fDtdP/w0wBN24Rl8alGcU0pfYO3fuTI9tkzyj5SJZyPPI&#10;kSMxYhs3bqRyyDMOiheuKeW5WhNmGZMzC3wlzzbs339W8qxChQr/D7jZuXPnPv7447Fjx8IDqRBT&#10;BVxk4Wy06mYUFBTgivD8+XNj3RS4KGOeYKz4ONAFXPggt2vWrDl69KhRagrMBzD3gD8b67bAPAQT&#10;CWPFeeASfOTIEfPu5sC8C5lFRUXGulXg4rhgwQLmyQ12QYUKFSr8PzySZwB/FstWNFaegVvyjCsB&#10;3XPOzs6m56vdCY/uPB84cADLHskzAh4FAVu4cKH45i2Vuwghz1jeuXNnYWFhamrqIP0XpEmeIWkn&#10;T55MTEwUbkwBzYakwQOxzOSZAjpHt7tRLRbgfih0Js/0nWfhyRTuyPOiRYuQg0wqF4GtZnkeMWIE&#10;emeW5zNnztCXokVganL+/HmIK7ophlHIM339WMgzLtKZmZn0XfSBAwdiE73KDcozWpKbmztp0iQU&#10;yvKM2Yb4yXQhz1iOjY2l76UjcFD0sU+fPk0ozyZDdoGP5NnuzAIlzypUqPD/IHnGJRWXYFw4qNBH&#10;8oyLEQTSWGmW8LU8ux+YQmCKgmuxsW4VSp5VqFDRVsMNeW70Y9uVxmPb7lJZ14A8w+VgSh7dc6Zw&#10;Ic/Hjx+HGR48eBC+FxUVFRwcDIVGuafy3LVrV/rBMCysXLkyISEBWgh3RWA0LYVKlmf6VW1cWmgT&#10;yTMWYLzwQFRLVW3fvh2evHr1agje4cOHMV3ARAGVoPHLli27cuUKLuroC0yPvn4cEBAQFxeHTh06&#10;dAjdgZ+b5RkXXYwAjgKlpKNMnjzZHXnGRRSjhGPt3r2bdkRrkWApzwi0FuKKNFxEqQSB4x5z/JEt&#10;tB9thppijoJ90SPsiFec5Llz584oQTnStm7dCmFGrzEIaAO6iQV0GZU0KM9Iw2uETuEEwBwLA4IB&#10;79ev35gxY3AsOiWmTZsm5Hnu3Ln37t2D1WMkcS7t27cPLWlCeb5VU3mz2gH7H3bmYGuTyzPXZkLJ&#10;swoVKvw/hDzjcoCP5crKShTK8oxr39mzZ3FNwXUTswjzQ8W4bOG6gIQdO3YMHToU8lxcXIw6qRDX&#10;U0g10nCJwSUY12sU4jINRcQFAtc7rO7duxfXYlYz8nEpwdagoKD4+PiamhpcMq5evUpuiWRcyrGK&#10;RuL6hRqQidpwsaN6wsPDUadsnunp6WjMNj1wuaHeQZ4x8UAHMUNAg1NTU2l3WZ6xI1qC3mFYUCEV&#10;UuBaj2GBe5eWll64cOHGjRuoBFXhMooGG0l1dWgzavjqq69wWUc7Hz/GlecpPTWGazFGg6rFSE6c&#10;OBGN2bVrF67LKSkpaIzcBaxmZGTgiOgC9nLnjrcKFSpU+EM0x3eeIc+VmhK7TwPyDF3BB7qb33Nm&#10;AdnD1cVYkQLlUGsKLHex/Z1eWBaCli0DjcEuIh+BfNSABWxi1VICC0oTNaB5lkfHglGRHthLrh8L&#10;FNidShBYlasShfiXyuUEBJYphwJV4RBYwL+UoDfHaA8dnZbZjqJyMdQoMSeLqhByMgVWaRdzN6k9&#10;rB65DaJmJItluQ0ILNMRkUB7aVXrBxIJVE47inrkfLkllqPkUZA82/zZsGKTMwuwiXLKwY2yYiXP&#10;KlSoaM8BHyN5zs3NxWcy/A2FQp5hbkuWLIEWwofv378/ePBgdu8ULjdu3DioIJwZNgs3xgIMPDs7&#10;u6ioCMswvRUrVsAkUbh+/fp9+/bBM1EzSvLy8OlbgJzo6OgpU6awO66QdtgyttJPgeK4OTk5I0aM&#10;gK9iK3bftGkTJBMtRMupntDQUHQBy0hAs6GysnlCNVED0nDcyZMnX7lyBYWQ5y+//DIiIqKkpCQy&#10;MrJjx47oEcqFPONwI0eOfPjwIRozb948OC3ZNUVsbOwPP/yApqJOHPr8+fNYxmhMmjQJ0y0jSR9k&#10;tL9///4YInQfrUIzUDNGFa3FrIwag8HHCGOcUY4xGTNmDLbKXcAuAQEB9+7dw1E2btwYFBSkV69C&#10;hQoV/h6+vPMcdTcj79HzKibG7uDWD4apUNHGQsizI8yZiapbtRXgZk05caO8kfLMhVlGybMKFSr8&#10;P4Q8Q2iPHTu2fft22JqQZ3ga1BEuR5k7d+48efIk7YiAwULhDhw4QKswPfNj2xBCGDXUFMtbnDy2&#10;jSNOmzYN/mmsOwaOO3/+/KioKNgvHPv69esohIJCgBMTEymHAg34/vvv4+LisGyWZznOnj27YcMG&#10;LMiPbUPv0QyMBo5I8ozdsbBnzx66jYzD9evXT26nLM8TJ04U/r9+/fqwsDBapnD22DaOdfz48QUL&#10;FuBYGCvx2DbKly5dGhMTI3fh9OnThw4d0verg5yjtermswoVKlpFNIM8P66oe1xR6wJmzkDJs4r2&#10;GEqeVahQocLrgKSRPEMdIcmLFy+Glwp5xqZ58+bRs9yIM2fOQCZpGYEE2Gx4eDitMnkuLy+HUkJT&#10;YafPnj1DiVmeYYbYKzo6esSIEdnZ2UapLaCs8NIHDx6MGzcOTcIqRD0wMBB6maX/aAgOQZloITJv&#10;3779xRdfQGhR4kyeofEpKSnr1q1buXIlVmV5xlBgArd161YciOQZHZw0aVJoaKi+a11RURHamZ6e&#10;TqsIZ/K8a9euixcv0jKFWZ5xOIxVRkbG6tWr0RfsK8szAi2HLctdwACGhITQVrxY06dPx6FpVYUK&#10;FSr8OfxBnoGSZxUqnMkzqALyF6FBo+XZEGMlzypUqGgbIcszVnfs2AGfFPJ87NgxWeeuXr26fft2&#10;WkZAswcPHhwREUGrQp5TU1NhkvBqiDdsvHfv3mZ5hsQuXboUaXPnzt24cWOfPn1kecYRt23bhtrm&#10;zJkD0e3Xrx+ahPL4+Pi+ffvm5+dDjMl+IbSoYcKECbNnz16+fPmHH37oTJ6hnWPHjp01axbSkG+W&#10;ZwSOJcsz+jJcDzSDAnuhm5SMcCbPQUFBly5domUKWZ5R//Xr10eNGgVnRjsDAgLclOf58+fLjYF1&#10;s/v8KlSoUOGfocnzK817m1yer96Oik3PTSipSi5vWJ51wbaj5FlFewzn8qwhvgVNNE6e7WKs5FmF&#10;ChVtI5g8x8TEBAYGhoWFkTzD8SZNmiTc8tSpU7t376ZlBHZBmrBEIc9QbvgwJBCVP378eNiwYSTP&#10;8GEhz3FxcXRPGzmQSRxFluesrCyILoQTW7GKTJJnVI7yhw8fwhvPnj2LEqh7t27doK/IxL9QWUt5&#10;RmNgm6iEKsS+ZnlGMlT/8OHD8p3nKVOmXLhwAVstwzt5xuEwUBhkHAjtOXHihKU8r1q1KjQ0lN15&#10;dtEYFSpUqPDb8N2dZ5Ln+JKqJE2eX3iEkmcV7TFcy7Og0fLsIMZKnlWoUNE2AvImy3NJSQnsdO/e&#10;vSTPENoxY8ZAgJFWXFwMtRP3mSkgw1A7CB52v3v37siRI+G3p0+fXrFiBUoQkZGRsFO6W3v+/HlY&#10;JaqCNCYmJs6aNau8vBz74iijRo2SH4eGiwYEBGRkZCAT+8rPTm/fvn3fvn2oMz4+HqvQ1x9//BH5&#10;yEQ7O3bsiCPiEEyesbBw4cJr164hDS1EM5YuXYo0yHP//v1LS0uxnJKS0qtXL/pL1CTPSEZf5s+f&#10;T9/ZNof78kwD++DBAxwIh5s+fTo0GPVjeaf+dzow2pBnHAuVoPzp06d4CSDbsjzDt5cvX06tpWpV&#10;qFCholWET+X5TkZewvOqJJMbN4iSZxXtMSDPt2srLYmoISoExq9tK3lWoUKFCj2gYbI8YzU4OPjj&#10;jz+GM0PnsBoVFTV+/Hh82A4fPvzkyZPia8YUELl169Z16dJlyJAhK1euHDx4MNQUJgkx7ty584gR&#10;IzZs2AANhnWXlZXRj0Wjqi1btqCeTZs2YXngwIGYNkEasS8slKqFPR4/frx79+59+vSB5a5evRpb&#10;sTs23b59+6uvvurbt29RURFWUc/WrVu7du0KnUYDAgMDJ0yYAFM1P7YNcUUlyIS4wlfhzCEhISjs&#10;0KED9BstQTdv2v4YFckz1Q9Xx+GQgJgzZw46iHIK9+UZ1V6+fLlbt25oAPQex8WIYdygzThW7969&#10;YempqanUEqRhoKgxCNEFjOGBAwfQcmoMBo0qV6FChQo/j6aWZ6DkWYUKrwLyLOuxa0ieBeHl7vyd&#10;Z27FQMmzChUqVKhQoUKFChXuhA/k+bX78pzsBCXPKtpj6I9tl5sos+RmbbnMjYoG7zxzJSaUPKtQ&#10;oUKFChUqVKhQ4U74Rp5zmDwnl9dZgk2WKHlW0R4D8hxeU27iuZkbNc/DaspkQsqfKXlWoUKFChUq&#10;VKhQocJ3AXl+8eo1OHz06MbNmxkkz5Qgw2yZYchzRFRsRq4mzyZnFjxygpJnFe0xIM83asoYYZon&#10;Pw+tKWGEVJfKXG9AnrkPC5Q8q1ChQoUKFSpUqFDhTngnzwKmzYSSZxUqvAnIM7ufHAoxrnmuUQ1b&#10;duA6hFmH5PmaXZ65+uq81GGFGkqeVahQoUKFChUqVKhwJxopz4CZM9DlOeFqRGSM9qeqKiHD8Gcz&#10;uifXWvJrV1SoaH/xV5++Ie4kE9ernjulplTDptDBZUVO5Jm0WcmzChUqVKhQoUKFChWNCrfk+fVr&#10;BxzlGVjK8xXIc1ruw2JNnp1SUWPJr+XmF/gVeaBA0cbJ1zGXNA85ebl/+8U7JMbuyHNIdRm4XmXk&#10;BJcWPn76BG0m3a3VeClwVGgZJc8qVKhQoUKFChUqVLgVhjy/9ok8R6fnxhVXJpTVcmcWmLSZ+LWM&#10;Z+XpDYGcjOIK7V/TJhNIE+g7ckS5VU5xeWZJReZzQbmnZD2v8I5sotS2IOGQ4Caox13KdVihQU6Z&#10;C8oboJyT6z4VGnl2yiSclQvkBGvyTSUCbPI1yVkZf/P5WyHVsGIHrlWXWqJrs8BBnnVzflX76qWG&#10;pNAywp+Lip/p8mwvkbWZUPKsQoUKFSpUqFChQoUmz7oSe/3YNnAqz2k5D4orEsprEzl1BHNmgU/l&#10;2djFCVYJjZZnGSHG7gDj1RZKdaRyhoMhu8CkwQ3BFJpWy7PLKmS4HpchQcOh0OTMAm7I1pRp/3If&#10;lhGiy8oZIs0CGCwrMSPrbtNRBkier1cXy4TUlDBnFpA2i3vUkOdkXZ4Nc4Yhy/LsXKQLdXnGgqM/&#10;O6DkWYUKFSpUqFChQoWKxn/nmTDL8+WIyChdnuPLauDPZhIr4M/VlvyayX6tcVuekaNZMSzatuoM&#10;kzwXM3nmMuwFWV7ciyZ/Fjhu5ZLsDLsGu4kszzZzBg7ybKiybMsOqyZbZjhKsjPK9NvOzIRlSG5Z&#10;oQvsPiyAx7ISS/IrJewC7B2aNsvyfK3qmQH5c03J9Zrn1lSXXK8quQYqS4Iriy+X5Nrkmeuxhhvy&#10;LGDmDK6kvryXW69QKBQKhUKhULRnmkqeNWzPdWfr8nwpIjIyLed+ccXDshr4M8H8OaG82hK35dkG&#10;KzfD5FkvEWi2LKXJm2zybL/t7Df+7IjdeJkwC+Qcj7Gbc46jMAuEOdsxebI7WGizYc6u5dlTuBID&#10;2CwrcUbj5NkuzDIkz8G6NmvmrN1zxoLNpU0EVxZerSi8Ul5wuSz/clnexaJMXZ7zZQ12B7M8G7x6&#10;WecMk10TbPc2j+2xdvZXwfwce5trPYAeZ2CF3vKqAWpevbLEttUMz/QDnLTqpY7D6msdx3I3qDXD&#10;xtkR6RzwAjptNOzHMhZs0GqTIOr0J+RBMMFHqSHEwDa4I8t0AduxyWDj0CqQmy33pR3DzpYWRG6S&#10;WG4M9sqFh7QrpBFgIyOQcyReOYfXYMMxjbfE+SZ3YUopL5tXmxaq3EOaQJ6B3gDI80PI8y3Ic+69&#10;Z5VxpX4jzxZubCvU0+zL9gQfynNj/RlaKy8bMGcm5AQL7G5s2gTsW+mLzUybAddmYLJiN9EkWZZn&#10;Q5sJJsCNgfswgNmyEmc0Qp65MwuS6c6zbs7E1cqiKxUFV0pzrSnLvVyac7k0+5LOxaL0JpdnS7hI&#10;S/AaBI41tCX0y4nj1cjfoUugtiybVUOImSgrBy42OcfRll3gqIuutrYcJPCWsEwrSJ5ZoRtw4QRs&#10;kB2RzgEvsM2cxMttHFFCNMOMqTE60l6sErHqZ8jj0H5gg9BWYb1u97BPAPdh9QDXW5sE+yHsLtRu&#10;kLrPhkVGTrMhua4jbF8JnmlgtMRU4jGSTFrgemsjoco9pGnkGdjk+WLj5LlMeK8LyG9ZoRV0z1nD&#10;bsUO0B1p5/JcUmHQRPJsxqbTDRm1SZsFhusybQZik1PseuxYKC9rWMoz12ZgUmI3MWxZW6AvOTOY&#10;ADczFgrNSyRJNu2uQZ7MVokkuzw/07W58HJZ3qXSnCulOVctyL5SmiVzWcgzpI65q0sMeXZ0Qm0T&#10;K3EHx5rtsDQ79TqssJVhu6jQ1Ui6xjhFunTxTU2Cs/p5uW3WyJTGGSLfBWwXguXY0DSJy7COzaBs&#10;MF0Uq60SusPscJO5ieTZPrZs/A2kM0FOZiCT/nU4Vax35MdtL7Axae2w3vkGuhawQr+DjYyilSM+&#10;xDgvXr9yBnZkq3JVDq7lN9iaJ1prie609mQBS9OBPDvzZ9pkhmrDIQR6id48xxq0gXVov1sw1QQs&#10;ofGw+t2hcT8YxhDyHJGWc+dZxYPS6rjS6oegTKe8Ol4zZIi0gzDrVBEkzw37s1BcfdX+SLYjdnOm&#10;HLGXCZJnR8FuLnkm3Lod7UybfYghz+TPruTZ5MOuMW4vy3BhdkB3VGin3VeFiDpBzpRhae7AaiBY&#10;jjvY9qo0kOU5uEozZ2jzZU2bs6+UOceZPAtldY+mlGdniMOx8pf1GoZCy5gy/RvbJcHJdcgC47pi&#10;Km8SnFUuyo1Ntimj3a9cIvKbDq7NhM3KLNASmEO2Mizl2e1O0TjIywbGkLKXTMZ+JtiSnWHsIp8q&#10;Tnd0OHp7QR6T1g7rms8QVwFW7qewUWoriDe1O7B92xSyHjeIvosxLA6upcGTdViOz3HvJRNpMizH&#10;huHDVjjdxGoWsDQN1n63MKkmT2ghfCHPt9JyYp9V3Cutvl9a9UAnrkzjYXlVvIaVOVdouCvPQFgu&#10;ibEVsjlrOWIXE1byDJpRngFXZUvgzGLB5/5sN2ddnh3MuYnl2WTLDEdxJWQvNcOSCZbTQpA8O955&#10;1sy5vOBSac4lYcVl2ZYIbTbSGv/YtrBB2iRWG491hbo5yzj4M8F28VdM14aGcHVdaTTOahYHtW/V&#10;Z4rCr1xjn1k2DYb4ydpMiE1mtK3CJFslFvIMPJBnedmOMarsJZMRp4FIdoG2i/ksMqWxo7cv2OC0&#10;UlinfIbtKsDL/RQ2Sm0C8eHvJmz3NoVJd12h72IMi6M48UwJlulbGn7JNOMVaTa0+8OmTIIM2XKr&#10;s3JWuR2WRvAuNIxJNXlCC+ETeX6arctzFZDkuRKQPzcoz24pNPxWX9DE2ArZnLUcBzHWEMJsyLNt&#10;R+3oKLeZMxa46PoCtx7eZvjKnx20GZAh+0qeTapsxokA+40Pe4Uuz8bfeYY5XyzLufg86+LzzMtQ&#10;4tIsWLQltFVwqWnvPPuYmlf1NS/dA5k2/FKnpVbxy4NrXFxXfIS4mAm0cnnK6C84sWjhje0WeRDs&#10;I8NGTxJmaVVsVTQZ0pvLX2AtdI0Xu7Q3xMAqFDr8Amqm5eTZaZOsjdepBts2WSa42ES42OQerHcN&#10;IPsn2+QMeZdG4wt5vvkkK6aw7O7zSmAodBnQ5NlQ6LIqCRi1QYvIs0DsaBzdLs8m0fURHvtz65Rn&#10;B3MGJlWWKCOszLnVQ1+TTtbl+VJ57sXSbJgzYLbsmsb+YJjdBpsDbsjuYPdnv1JohybpH/3OL2At&#10;jHyJJbRyNln0CzQnVPJsgTwIxrCwoVM0L9L7yy9gzXONp/lNjXwlYptaB/LIKxQCbmu+R76mNwFC&#10;j80m7KyccGcrK7SC9a4BhH+ycmeI/KbAd/J8p0STZ+HP9yV/bjF5FltJnqmcbaKjZxSXwZwzmtGc&#10;GR5/C9qtXwhzD5Mnm/FSm0mJGzZnw5kFTDtbM/S/ABr5eklSVjrk+WKpps0yl0qt0TIlLhSltQp5&#10;1hyYWbFH+J1Ci8bo7TFdA3yHPIeTYWkSlhdXP74nKYmiwoyS51aE6X3nLqyeVovDRccKj5IZ8r4t&#10;gPn1kksU7RJhs27B7c5b9NpYSxqHWXepRCBvYlvd32RGS+O9azIclbWRuJJnD49L8nzhVmT406zo&#10;orLY55Xgjs7dUg2y6HvSLWjDpVtEnsWyCZJn7c5zC8ozcPBkS2R5ZgLcMOWmEqDfajapMqNR5kxY&#10;yzN3ZsJRPls1dnPWQUlpUqYmzxeeZ1woySBtvqCRwZxZcLE0Q+ZC0dPkp6l+Ls+NNWegy7Ok0PwQ&#10;zY4wZ6Mx/BrgG2iKZgnLlNCurCzZn6kBJmNse1TrsEJ3UObciqD3ICuUkd6nDrC01gm/6FjhaT5D&#10;3r3lYS+ioklgg2yG5bcohhW7CbcsbzE1wwfIDgxcbHV/kyX6T3azDvoWR5V1Ew/kGZh2lzHJcxW4&#10;U1qpod+Ctt2FrpQf4Zb9mckzwczWTmPk2RFtK6HnaMfVfm27ub7t7BouzDKO8swwibGM/ZFsHVuJ&#10;yZNl7M7soTYDR0m2hDsz4Sif/gaTYWD/MW0HeLJeUv4cJGWm6fKcDjR5Ls28YJBhSauSZ0l6nZiw&#10;Q7mb6DuSuIp6TIduKowDNYSWTB/97LpO2C8MJlhm0+Lr+n2BJs8Ckzq2GbyTZ2XOihaCX0H8A69b&#10;KO/od8gXCAUbHBewHVsCBzc2lVvmWMDVyw59s5o/3mzbURzO/xDyLETajJHsegSaEZPlynjw2Dar&#10;VmBLEPJ842lWVFFZjC7POoY/C4W+X1rxwEZcmR3fybNW4o08m1TWl5TpsEIN7sx2ypkwO0JWbEY4&#10;syMmW5ZxMGdg0mMXOOqxWGXYhVlgSKY/IpuwjL6VmTOw7ygohTnnlpc4yDM9id1W5FmYrYGj/VqU&#10;uw+rwaavTY2sxw2CUdU++uVruYztwuAAy2lymuEQTY6SZ0uMp7WVPCtaBofLh9/QmBbK+/od8mWi&#10;PcC63xhYzc2OpcrKJXKCWHaAW5Yda3kG+o5Uv18i9FioshkjudnvPDvDJreWePadZ1azQN9K8nz+&#10;VmTY06zIorLo51V2fy6t1LA9xQ15JlzLsyG0LtBd166+EnZndh/UlmE7uv7YNpdY30P+LLBvsv2W&#10;mKMtWxZqoMRAF2OzNpss2rUqmzEZsk5ZrgtMbgxMSukM5qgCluYL2BEJluMRmjYLDHl2NGTAJFkg&#10;Es4/TwfnCp8kP9HlWZM3Hbv7ucKQZ/tMwrPdXWJy3QYhB2aF7mCXZzdhTRWwNK/BGNqv3+JyLkoY&#10;coKCcJBnMyarbA/YzVnJs8K3OF4O2gtsELzE1x/sov5WDetUs8Ga0bzYxdhNuGUZCHnm2HaUD9rq&#10;cN13/6IJ5Nm2Vchz6JPM24WlUSUVUc8rokstiC2toMe5tS9Cl1XeLzfwTp4tabQ8t8wz207lGVio&#10;srnEQJZnYc6yLTuaM3CUZ8BtmcG1GZhsmWEyZ2ASS2cwdxWwNF/AjihgaW4Cc24CeSZztpBnuw02&#10;gI/k2XsN9gKbOQOTxDqDN1iH5TQO23VaXLNFiRmWowDclhkmsWzVuHnzWTmzorkwXRHaBWwQ/Bd2&#10;BWl1sO40J6wlzYuhhR7BXUuDOzMhHUIckVNSXrZ+48b5CxYQgUuWXAsNrayrZWnuk1/8bNOWzdkF&#10;+ay8EbjouCv27N+PHt28fVuUwGxv3LolVn2BD+T5tiTP5UybidjnGuTP98oqgKU8E1xxfYd4ZhsY&#10;f6fKUV99gythZki27C5ckp1hkmcZ58JswD3Zkga0mampDMv0DexBa0LbxBrjGqlCC0pzgfa0th1n&#10;8kwPclsgmTOXZ09o0se2NWk0PJb5rS8Qx9KxW6u/0JqmYn4It2WGSSxbNe7Ks2mUFIomRTbJVkCN&#10;c1imD2BD1/KYJMSPYE1tWVjb/ABDF10jGRfb3QOelT6fMXNm1J1YLGOWkv+saOXq1cEh1+WcFoL3&#10;F0hdbhh0ZOGiRYFLlpRWVFDJhk2bzl+6JBLcISIqauu2bQ6FQn2tcCXPciUusFUlyXPG7cLnUSXl&#10;kGcZIc8xz8uBTaHLwV3g6XeefYNxXH+U51Jjoenl2WTLjIbk2eTJZhzNGThaJVNQMyzfBzBtJrRN&#10;ls2QCwmxyRlmcy6xf+e5FFbsgGzIMn4oz2Swmsoyy/UFkjYTjuLawujt8dMJVquAq7IZk1i2edRt&#10;5+ZC2JGLtzDLcQ3b1w9hDW4dMFs2w/J9ABvGlsckJH4Ba2RT02SvCGt2M+JgjC4g3TLt7gGyPBNY&#10;Xr12bXX9C1HSEjh0U2A3TDdYs3Zt8PXrkOeklBQqaR3yDPSqbPIcEfok/XZhCTNnjVLDn2k1RpJn&#10;wlKegYPWSqLrC4yj6ObcsvJsWagpNNNjj+DaDEyqnF1WpqMt55SVaXBbBii0w1VZxur3wByt0lJB&#10;5UIXiHw/h34ejJuzkOfzpU85kiG7wC15pquLY6FzeXbqpaKcYWxiltucSI1xgdwXX+BwINPlWWEJ&#10;d2OPMHmmn0M/Elb96iWo0eAJZthwKXyAmH+bcTPNBXINfgVrZ/PBRFfA0pzB9nIN29cZnuY7wcWo&#10;yiPfKmHOw7Y2EWzQvIBV6DGsm20Jszw/TExcsnTps7LS1WvWnDpzZu++fdu2by+pKM8uyN+2Ywdc&#10;FHHy9KnSqsqr169v3LyJnvHGLDFo9+7wW7dyCvJnz5mdnp2FEsxC12/YsDgwEBUePnIEdaLwxOlT&#10;J8+cpmOhzslTpmAXuHpwSMjSZcu0+pcuDdqzp6S8nJmzp0Ceb0VFXQsJOXUah9NKSJ6xUFZVdfr8&#10;eRwIh9uybVt2fn7Vixd79u4FVXV11S9ewIG3bt8ee/8+BicgIABpm7dsqaip4ZZromnkWYfk+Rzk&#10;OS094llJZGm5M+w6rSl0GYgtLYt9XuZMns0w4y1P02GFXmEcwg/uPDsr129B22Bu3CDOhVnGtTw7&#10;aDPBhVng5Me0Jats0ITlBDMs2R8otSjh5gyaV55ZiV2eHfQPCAME1fV1MXdj5y1YMHL0qNFjRi9Y&#10;tDD2/l2UX78RdvLs6eqXLyjN2IsJrducu3Tx6vVrrNAbbM12gdzTJudefNykKZMDJoy/n/CwSS7k&#10;HlFRV7tu08bIO7Gs3J/hMuwFJtv0Z4Q52+S5AX9W95x9j5h2O8PNNBeIYzUbLhrANrUAwlQZLM0M&#10;y3cTVokZj5Jd4np45VfBHdjuBMtpVsiCCLapKWA99Q5Wp5fIPW0zmOX5SnDwjl27ymuqIc+bt2xO&#10;Sk2pqK3B6spVq8IjbtW+rC8pL1u8ZElIWFhOYQGsUrfcV3BpLKdlZQp5hm8vWbbsbtwD7ILd9x88&#10;eO7CBUwyLeU5IzcncOmS3KJCFEKkkV/z8iUZr9eQPOcWFqIjzysrUULyjAvotbCwTVu2lFRU1L58&#10;eS00dN369ZV1dUXPny9fsSIpJSUlLQ3Cn1tQAIO1uPPsEt/J8+3nZYBpMyHLc/TzMo1STaEbI89l&#10;gBV6jv0QGSVe/6kqJr0CliawTJNKSiUoQdNmKvHGn7PKDCRbFpA2a8CZ2SoTZhnuzAJX8sw0GAjb&#10;9B9KcyueawjppVUH9OexXSMJc44NWZ7PPH/CYJIsOFeSJnO2IKUxj20ztySEDcbevzc2YFzS09Sq&#10;+rqKuprcooKcwnwkHDp6ZO3G9UKeNZjHNiP48L0acj1g/Piu3boFTJgQGh6Optob9qo+PTe7R6+e&#10;qRlpciFDdBnkFxdt37VzwMCB3Xt0X7ZiWWraU3krwXYh5i1ccCvqtq1CfZxfv6qqf3HjdsTESZO6&#10;dO06NiAgODQEDZav0x7xKDVl+syZrLDVwQW4aYF2igXfYLuB7CDDJhzSbDvaE0RtLlDybEVj5sry&#10;vhZYGZRbOzYjoi+uYXu5i9BIMyzTa1i1XtAklTSI3GY3aHDYxUsjw3K8hlXrE8iCWKHnsJY3LeZD&#10;iON6DPW3zUDyfOHypScZ6anpadF3YuHAj58+xYQEzolJFKU9zczEbAq2TKvnL10M2rMblrt67Rok&#10;o+Tho0eBSwLh1UKeEx8nT502raD4Ge1y72Hc1u3bMP+xlGfkz549Oy4xsaj0uemJcW7FbkLyDCve&#10;ERSEGSCumyTP0PLtO3feffCA0lLT0ydPnpxTgK69vnHrFvbavmMH8slgm1KeHR/wdoqtKkt5dqHQ&#10;kc81oM0Cf5HnjGL/kGfhzBwhz9oyd+MGcU+ezTBhluHOLGjd8gzvNZw5R8JmwhY4TzBUGeSU6TQk&#10;z+eepzFtJppTnuGQB48eYVsBl2eT0Np44QSW1ihCbtyYMGkiPQ6UkZODz/3rN8JksfdIntG8TVs2&#10;Hz91srymqupFbUR05LQZM56VPRcJRprjXsTCxYvSsjKkOrVbi/hEhjNn5OZgObeocMasWVdDQthF&#10;2n3agDzbLdcXCPNkq02KTYntJuwEkSn2sm+VK9ThN6I1c1byzJGnxV7MjNnuHCZOnhtUM8B65Ay2&#10;l1Pk/opVS0SOp7B95Tq9o0kqcQe52Q3R4LCLl0aG5TQGVrPfwprdtFgeQhy6yXBUvtYByfPBI4dv&#10;R0eD6Lt3svJyMYMqc5TnBwnxI0aMWLt+HSZCYHFg4K7dQZhcHTl+7Mz5c8g/ePjw7r17q17UCXmO&#10;uhM7b9486DTVkJL2dMPmTZj/WMpzZV3tqTNnJk6cOHvOnLXr19+KjESdlEOK6wUkz7hc3nv4cOmy&#10;ZaVVVUKe0bVly5dv2rIFrF67dty4cdn5+djlWVkZurZo8eKi0lIy2BaQZ6BX5UKenfpzaXlUqRvy&#10;rIsxwXSXcL21QcS++gLMuVgz54zn7lMmEBosF0rlwpkFLjbp2D3Zlml7ZpvgbuwaTZvLbMgizVXZ&#10;oFxHX7apstOHt4HhyYY5O8Wkqc0F+z0wGXuacGa78TYRrFpt1SbPaQwmycDwZ8enu88VNb08C7bv&#10;3LFj187KF7Ws/NCRI4OHDJk4adKPP/7Yq3dvyCo+SfHxmlNYsHjpkh9+/LFb9+47d+9+Vlb6vKI8&#10;YMKEuMQEEl18zqZlZdIyfHLm7FkVtTVbd2zfe2A/SuDqY8aOnTZ9+vfff9+nT5+QG2GVdTXgZuTt&#10;0WPHfPvddx2+6PD222//2KlT8pMUoeJLly/D5z7VCY6dOrlg8aLy2mpqan7xs+EjR/7yjV9++dWX&#10;nbt0vh0TXVpduefA/h69eqGdM2bPSkl/Kpt2QcmzceMDMvLgutpqSXnpyJEjY+7dFYaM5KLS5+s3&#10;bezRs8f3P3y/YtWq/OKisurKmXNmvfvee19+9dWAgQOfZKbT7rhOBC5duv/QIXgRXXTDbt1csXqV&#10;uAYDbMJljDo4YdIkXLqqX9ZDkocMG7ps5cqevXp+/8MPm7dvq6irTc1I/+LLL995551vvv0WRyl8&#10;XrJ63brjp0/tO3hw4pTJGM8Ro0edv3IZdZbX1py9eKH/wAEYySXLlmXl5+Eo6TnZgUuX/Njpx2+/&#10;+3bosKFxjxLlZjQ5dqE1kGelbFOTIvmnHRebnCPbryN2B3YO24XDjmXDrtBsPFsd+pjbX3Q3ZrGU&#10;I2BbGa5ztK3ScZ0imucMlt+isD42CNvdLVj3BSxNwNLaMKzjjYO9UgTLaSrYUVoQ1jC/gjXVS2wS&#10;6I+Ix7ZZm4U80yrmHjDbgpJikUC7Y+4ELy16XkJ/FAolQp4TkpPmzJlTXFZKmUmpKdBITDIhz4AK&#10;hTzTKsDc7MChg5jvZebmikLv0OU5EguYT65YuTI+6ZEuzxcxIdy8ZUt8UpJs2kRqejoOjQF5/OQJ&#10;lZA8iwQgPNkSzx7bZs7siJDnkKdpt4qKXQgzx/YIt5t3nmXvJVxscgexu44mz8adZ5MkO8MsyfYS&#10;Vu4ckzZrSObcgvJskmQXaHpM8uzcnyVTbV6YMAvsOaWaPOtaKz9c3USQPDvgiTzrmOX5qS7PuAA4&#10;6rFr3JHn+/FxPXv3mjV3zrlLF/NLngnJhDwvXLyouKKsqr4OR582Y3pxeVlJedmkKZPhbPj8Kq2q&#10;3LJ924bNm7G8eevWC9p/AWrPV0+ZOnVcQAA0G6uXrwWvXrcW1i3LM6rKe1aEQvj26DFjsJyVlzd5&#10;6pQnGenV9XWZuTmTp07FZ64wZ+w1Y9bMxMfJWCBi7t4dNGTws/JS0Qt25xl9WbdpY5l2Y7nuXnzc&#10;/EULsSyS8bE7eOiQotISWq2orZ6/cMGho0eEPFe+qN28fev2oF2QcHT/3OWL02fNxDKSFwYufpqd&#10;STsSaMagIUPk7yEnpqbMnD1brILcZ0Vz58+D+sKZEx4/njp9OjqIC1jvvn3ik5MqX9QVlZViBCJj&#10;tUrkO8/a/6quWzdm3LiwiFsllRVl1VVCnkPCb6xeuxY7VtW/uHj16pr163CBXBQYeOrcOVQIPcMq&#10;BJvq8RGGrxo4TEMdNzU1Di6q43qrc5ju2mCS7Ay2F4cdywwbT0BdYIVNhRgiVu41em32F92NGaqY&#10;yDaY7DrHflDbcZ0iZ1rC8lsU1k13YDUYuOia6LgZlkmwnDYM63jjYC+TgKU1CewQLQVrlb/BWusl&#10;stH5G27Kc25R4cRJk1LSnooE2j09O3vKlClRsTEzZszILdS+sSzkOSsvFzVjekaZYTfD9x84gEnm&#10;uYsXdgYFYQGFZnkGZVWViwMDn2RkyIVeIOQZRMZEHzt5Usjz/kMHMf+UlRjU1Nfv2r37cnBwWHj4&#10;lm3bKuvqUHjv4cNt27fLac4gH/ZAnk22zGgCeaanr6X7zM7g9mvbi5W7j1S5Ic+6P3NJNmMhyazE&#10;NYYPO0M2Z7s8O8D12DV2c3aAO7PAO3luCElW/QTNmcU9Zx9os1OcP7bNMWzZsfBs4ePG3HkWTiiQ&#10;3Q+2nJGbDbX7/PPP33///SUrlpElyo9tQybnzJubmZeTkvakR48eWCCtvfcwbuDAgUXPn1+6ehWf&#10;KfgUS8/J7tGzZ8CECfnPiirraucvWHD2wgWItCzPy1euwCYsP6+sgDE+fvokMeUxhBmrKISij58w&#10;/nHaUywLJk+bCrXWlvU247h9+/VzJs/ltdWwU+1Ota2DM+fMzta/yE3cjXvQf+CA4ooyWq2oq1kY&#10;uGj3/n0i4XlVxaQpk5PTjP93eJqVgcFB17DsKM8YnBeQcHT5fkK8uDwnP30ybcYMcVkCF65cXrMB&#10;g2n8QPfsuXMfPErU7zwPe1ZehhII8MYtW3bv24tlszwfOXGcVnEJFPK8YfOm8NsRVJ6Wkz16zBgo&#10;+oxZs/YePIA6yZ9pa5MgvMvG/8/ef37JcWwJnmD9YdOfdk6f09Mfdna3d/r0TouZVtXd9V511XuP&#10;T1BrTQKEVlSg1hIUIEAIElQASYAQJLRWiUxoDbDeXmF27do1c3fzCI/ISCB5fiePudk14eYe7vaj&#10;ewRkxanTJehGNFWlUjHFRCpQTfkBbwOJD/dDos1uJDlonLUzjKQBOkcypUhv5ogmULfDVAWbMMEE&#10;qyJIZ5AGU6rCdL6mbUwhpoWhIxNYj6kVYfZomj4x09sTzUdtMMgJMyBMd1MXs19FiNeNDoXyDIvD&#10;l1599bmlzx+bGD9+6iSAv9Ly63X4++BDDz05Y8ZTs2fDsg0aFHmG0ueWLn319dehyo7du+6GNczW&#10;LRCw+edtt/zxll927gQhB6H9h3/8R6gC7Wz5+WdIQPCqNWsefvjhsZMnZZC9oeUZVokLFi16YsYM&#10;kGcY2KYtW/70pz/BSI6fnBg7dWri7FnI/O777x98+OHxM2dOnjv78COPrPnyS8g8cOTII489tv/I&#10;YXo8c+3Kr9Ca1WbHr8irb7wxd8ECA8jzyTNnOKAckefP9+z9kuS5Fd+cOhPkmUy4hkh9VZUovw3c&#10;7GmkP3nugaDKKbEnV2ENuRLrzIJ1ZqFInk8TlD6H+B/KioTZkOjr5MIDHtwz50oGL89Wj5kSeWbA&#10;MMGZf9zy02///rfPvfjChWtXQJ5ny3eer1+9/6EHwZl/2rblv/zX/zp+5hTL8859e/7Tf/pPxyfG&#10;f9m1E/T73OVLK1avuv/BB2fNmbNyzeqxUxP/+l//a3qdG+R5McnzVS3Ppy+cv+Ouu0CeD48d/81v&#10;f7th00bo95fdu8CoT54/y9rMoDz716SBenmGun/73//bNxvWS+m999+3Vz0ubpTnibOnb/nTH49N&#10;nOBNEO9/+S//5c592LiSZzRnkucJkufNkMl3plSeYa//w//1f8Gl/MFHHgH+43/+z5u2btXyDF79&#10;9HPPtpLnO++5+w9/vIUbBBv/9//3/z126uRX67/7b//9v//bf/dvYQ7Bort68qwcSZDFpU6XoBvR&#10;VAVIfoqJjEk82ZCob4cEPaaR5KCipklGGgOKMbMHmABDiJQxGEwVVaQXpg7dYDmmEaEkzMT0gGlw&#10;8Og5TDHBGcz4p+kEM8lTB3P+dI7pbqpj9q4ZUbsRAdZgX3z91UF8SzEa54VrV9f/+OOegwckB9Zg&#10;kPPpyhXMrv37eDEJSrx85QqQYW4QFmnrvvmav+oMSgxGCqUrV6+GJR8szCDz0rWrW375+bPPV65Y&#10;9TmUrlq7FqpA5JdffwWZELz2yy+PjZ+AlrnBntmw8ccDR9273yD2P/60afnKlbv27YVNGMnOPXtW&#10;rl4F3S1fseJr/F2xy99v3Pjzjh2Xr+NO7di9e/0P31+8ehUA04aYdV9/Dek6eQYGKc9fJXosQFG2&#10;NJLnKiZVnq33doIVZk3iyVWgGFtVTrHOLFhnFooeO5M8nwt4eQasMxMhQB759opx4EZM9QD/dDZr&#10;89DMGfDyvMvwYcKy0+DPIMw7NR+M/eLl2WpwPVXyXAWo8itvvH7vffeBT0Y/GMbyfOzwjr27wEtP&#10;nDnJ8gyj+o8ozyfAM3//hz/sO3xw1pzZK9esWrH68/seuH/LL9v+1b/6V2Mn8QXsRJ4vQfr0hXMs&#10;z3ApXP3F2n/2z/7Z//LP/pf/8rf/deOWn0RNSVOv3X3vPT9s3sRp4NsfNvyPv/s7sV8gevJ86QKo&#10;49frv5PSu++7V8szOP//+M3fHZ0Y4y7OXr4A5v/GO29Jp6cunL39rjuPjkMAxh88fvRf/It/USXP&#10;J8+f+Yff/SPsMm1C/vWtO3bcde89cpeCu/KLr76y6JklMJn6Jt1SnrHimUsX/u7vf7Ns+SeQfuzJ&#10;JzZs/ME3GJoFzl25vO67b//Nv/k3b733rmQ2YtaLk4pWMlNUQq7iUOWZO6UxuO5oSL5rX4r4ye8H&#10;3SCnhWymQcdwWuf0Qnxa2tKBMohOpc3Rx4x8mg4xU30jEm4HCSbyhsfsfjPsdaOAGVhvmDZvTurk&#10;OQnOA36u5PmDdV+t3LP3ixMT67wk1zNS8kw4ec5+59l6b/9YWzYkklxDJMlZl06cWfC2fJqQzSp5&#10;Vo+aGXzgnJozkHdmjZHY9hg9rsN0LUA79MK2M+fJkOedBiPJwLLT4M9g0VHm0OT5wtXLi595GgSY&#10;nzzrX9tmeT547PC/+/f/Xn7K64uv1/3u9787de7smQvn7rz77k9XLL/3vnsPHT8Kpvr/+7f/5ytv&#10;vHbv/fexJ9fLM3T37ofvz5k/78K1yyKlmvmLFr7wyssQBunzVy/PmTcXcvSPnIHo/uf/8p9ZniHs&#10;yZkz3/3gAy4C4bzznrvH/DecgZPnz/7xz3/auuNnbvzIieO/+fvf/rxrB28CZy6dv/Puu77/aSNv&#10;bt3xy//3//g/jo7jg2iSZ/m1bZwE2Jd5CxfMnP3UuSv4A2YwY6+++Trspr8J4Z34i2+/fvCRh2HA&#10;cmcCSJ7/2/jZ0xAAtbw8X991YB/IPMdcun5t5uxZWXmGLj785CPOj6GKv15/+bXXZs+fx5uNmGXi&#10;ZNOnwuUqirgqjPF2BTZu+sV0Xp77g5vSDeqcQnRFTvfWToSckCZ/0AyoU9md0SEdns6ZpnNk5vtD&#10;X3hN0SighyeYmJsEMwkNWGuaPMzAesY0exPSgTwDiTyvPTHxZeLJWVrLM6C9d6+SZ0jrIuJckpMl&#10;J8+Tbs5AYsiFOH8GMRaLjn4qzOK1uV6e2ZkF0WYhK88mJ0Msw51gtRkwncZkzHk4Fu3k+fROg5Fk&#10;wMvzDs0HYz8PTp5BOw8cOXTm4nkw5y3btv7Xv/3bfYcPggQ6eQZfJU/m17YhZvbcOeCBJ2GqTxz/&#10;+3/4nyvXrIIY4OXXXv3Lbbc++sTjEMzPfv/jf/pPK9euYv9c9AzJ86+xPF+k17b3ojw/9+JSaPbU&#10;hbPgz8DF61cArgvsPXzg//m//+9rv153/uqlVV988X/+u3934NgRKQXOXbl01z13r1n3JQgqpDdt&#10;2/r7W/5w/NQE2ObSl1+aMWsmi7ew/PPPwJ9hF6DHWXNnPzVnli6Frt9f9sF/+dv/CgGgxE8+NQN8&#10;mMfj5ZkiaWaA4ydPgAav/vILCP7im3X/r//P/xt2ygs2ytK5yxdhPBs3b4JhgCfT/5K4Drqeledx&#10;/PGwv+w/cvjs5UuwO1Xy/MNPm/72v/03OFjSJhyFvYcOwF7zL5Dd8qc/rvVfitbQKtBkRmvESUK0&#10;rUNMFx6RWMaUeliDtRUzXMtkCqaRLjA7BZgAoaaokPr2W8BnrMkcAgPql5sdEczYphkm5ljUU1HF&#10;Xn6nLo0TwjMwTMwA+sYcrNZYlRo8ZgD9YFq+2Wgnz/iQOcGXenlet3LvnrXjJ748derLk6ezGH8G&#10;OpNn5c+gzXXmzMG+Crcp8jykx86CdWYhseJCYnkmf45t2ZCXZ/uF58ScgUiezRPmInMGEvUtxbQj&#10;UGm5PIe3tfsW5olqTKSjjTwjH57arvlgbNvg5PnnHdtfee3VOfPmzpozG/xWvloMbgayKvL82arP&#10;+avO/MXmOfPmLVyy+Nvv14NOc8D2PbuemjN7zZdf8OY3G75bsHjhkfHj7Jlfb/h2/cYfIAH5q75Y&#10;w7VANT9ZsfzYxAkw2IVLFt3/4APQwlOzZ913//3zFsw/ffGcc1Sy2UPHj7765huz5s555Y3XD59w&#10;zWp2H9i76Jkl8xctgATo949bNsEA5s6f98HHy8bPnjLB0DWMZ/EzS2DHP/t8pe6LAUv/5vv1C5Ys&#10;goCVa1bRU2XMX7H687HTE5im3XT8evXQ2NHX33oTxv/Sq68cPHbEGTIWsUJfA619/qUXcAfnzgGf&#10;P3n+3JHxsbfeewd8GO7QEPzt9xvwn8ui9IaNG2fPm/f8Sy+evnh+7VfrftyymW/k4NLvfPDe1h2/&#10;cNjGrZvxTYG5c4APPv4ILPqr9d8++8JS2Jy/aNE3328Ax+OKglph6HtkyJ88WNu6xXSh8A6MmCIi&#10;yLASY8lJMx2uem3XfVHTsuz14HpvgTnfpjq8OyOCGds0k4I5KCnlkVOUxh2UgGFixtA3+kbZI2JQ&#10;w8H03iem8ZuKFvJsnFlDAeXynL7R3Y886yKR4WomXEKCfTyZM8kz+nNGngErvRWcTjABGaw2A4kS&#10;E6cVpigQ5BmQRDWRPIMwozlDAomdOca/qi0kXlqE9uFWmHYqYKWvlOfD7hfCJrIkDlyZ3xu/HNhD&#10;8rzdYCS5ioHKs0ZMLyB+6H67SzY7gox08y/b7nvwAX5nGzz5l907//k//+egoFzaDb6vDDVFQFUp&#10;5+tSSHuCPMdpnFJ7b84ity6Tn6HVukFFShcj4Vqx+3WF6SLGa7DkgPoGvA9HkQoJiPBNTXMzYD5c&#10;XWF6EepLRx689NUCAYzJH2nkqKWYSMAEGHSYpFuhW+sQ08sUwuxIF4T7ZicE++oO00Ub8rtp2r95&#10;GKg8rzt9Ogt69alTXyW0kWdyYFJfyZe0+DABkYLP5BgV6c1Z5NlqMxPpbjXGnAETUMtpxMiwolme&#10;jRjX458zszYzBeYcO7NgvLQK48CMiSHwR7wIk+85f6oCKPLYKiZHHjsHYa7BqK/BBJfwc4U8f3Dy&#10;lxLeH9s6SfKszBBJc6oRXaxCBW/fu+uPf/7TobGjYM7nrlz86LNP6H1m+7i4d3SPMoAa0lqFSAuK&#10;SJ4BmMZe7+uyJijEVBeo1HgmE+oOETOGIWAG4IjkOSk1GGdujJ/mpsV8+gQTdqNTb8VizoIJmAKY&#10;48uYGMAECDpA0r1hGjRwaTmm+lTE7JFQX5ojssr+CfZVRmMtaTmmcC8qA0wvNwndfOeZsPJ8+lQj&#10;606f+krRpzwLosRErTlDfGTOQEaeY7ktoidzJm0WjBIrtDxLmjcRo8f15OQ5YJ1ZSLSZib20EqPN&#10;jIkhRJ4r0JLcCDQoidB4C3MeBCzP7536hRF5fu/kLyW8O7b1F5JnpbV5jAyzPKf5ukotsRmmaCds&#10;i2oHhPn9ZR/++//wH/4f/+v/+i/+t//t4UcfPjJ2jL9j3AGm37aY1gwmzG+yMEfO7PMxrPUN28EV&#10;yzHVBSo1PsmEusPCDGA4mDE4RJvryTx55vxpppkmT6MPizOnmMjRxVxmGROjMZGAyZfIbqlpf3Cd&#10;Tjqy15rGgBxWLDvBuFaWkngdoyjchcaACNP1jccAnzwnqpylF3l2buz82RQBwZMljFHOzCTmDFh5&#10;jv22e7xjn9Y4DW5Cm3PAizEkmKDKKU6e3deb+zJnwHtpBqPKKXG8MmTAPlhuRDmzJjQ+yc4sGHlu&#10;S7k8G0SegfbmDHgnVFrYJ6lPBnR3nWDa74qaLlSO+LPsctiEAxHftg3qHhZhwqYsRmW7or59KU3J&#10;B4gtW3LmDJjq00wzjafEgbUwl2CqF2IaAUxANxRetCWsHlNrmh4wU8qUxNRifbJDgpglRYAu1Zgw&#10;jxl2I6Z6JaZ3xsSUYFoYETp/8vz+unUr9u5eMz72xemJKow/A+uIwcizQmmzq2jNGejmyXMZ+ITZ&#10;aDOSSHIVkTMLSpsF68wO/npzTp6tMDOJLRuU/VqMKqfE8X3Kc4xtfKDmPF6BCXN4ed7WG++Obe5f&#10;nnvC22BqiQlihoY0zOQEuLs+MW22ITvgDDXdqUxuTdrUmxdhbpPb9k2AeOyAqO9ISlMqY0SMLYk5&#10;A6buNNPc3PRmp1KrEVOxBNMCY2K6QTzE5BskrBFTcZpBYOa8ACuBncPqJWmTnyIBMWbYjZjqA8fs&#10;xYgwAHn+8rO9u1aPH197eqKak8wXpyIGK8/szCon0WYmkufYdVsg72wDpogIr2d3as5nLEqeE4s+&#10;C6gfCQtUyHOiyimJplpDBkxAhHlQ3EAiyXl0F6jiRl87xQizxkQ6WJ7fObUVeBdkWDi5tYR3xn76&#10;ZffOoctzhR9WEMlhjImsRHrsB9NmMWbMWUJ8TY8+x9Q14Awnd+4bGhHUgWI67RftxoGcOQOm7jTT&#10;jCpaHQ0msgfw9sFXuQvhWtfYsgzABJv8YSJj6BFREZOfRYKrMPHTDAgz7U1YCRwyxtBMqcIMuwTT&#10;wshh9n0QDEKel+/dtapBnj2nHF8Qw5RnFxxpMzPZ8izEYmzMGTABVpsZ78yCyPNpMOchyHMF6qly&#10;wJda++0HLdvQeCfPnI0V9wXL89sntwCs0E6kE09m3pnYonn7+KbRl2cDL54YUxQhvfSPaTlGj6cf&#10;dGvSeIrE12Du2Tc6xnLLMe1oyiN7xOixI2fOgKk7zTQjiVHEPjGNX4d7x8Vfr164Blxh8FoHNxQs&#10;1RVHn3i/+gBUxORkidWlNaa1aXpGJlNPbwHW7gZG6M4YmooxyCDLMS1MbcxEFdK5PL+37stP9+5a&#10;OX5s9elxq8qeNYTJ/OJ0qTx7BwZ5niiVZ67li0w8QuZ8GimS5wolRrQ2V5Oocop145byHDuzQNrM&#10;lMgzW3HH8mycuXcOV2M6dfnGgc8QtHno7HgjWnq7QsuzxkhyFZMpz6x57RFFFEy+RAZEg8sxLSi4&#10;C+luQOgey7rDpSSDk6xu2DcBxnUNJnjyMW7ciKk+zTSjh5bDTtDNYhqubOjMVxXgz3CtDlVGi4uE&#10;yUzg3RwSicaUYtoZPcysakzk6GLmvAArcu0xDTJYZAxNVQFMfFtMazcjrwxMnledHl99eiLPGfxr&#10;5BkAeT7tsXKbEsuzrhWcWSiRZ26kD3mO9bgekWSdTrB6XA84sySQU0BQ5RSRZ7LlLM6Zy+TZ+Go1&#10;kQD3g6hyBTAq+XsSOHRmnJggOA3+XCrPJRg3boTl+a2Tmw1vT1SxRfPWJMhzsFPUvHZ+2CO6lzCA&#10;X6/CwquSpJHhwwM2mdUEeQZwqpN78zSTi1HitpjWpplmNNCi0hmsncE/6YXtjDzDtc5XKYEbDM3G&#10;6FLBxBhMcD2mrsJM6fBIxCaPqTV6mPkswbRgMMGMiekYM+dCTZHC6lkZphEGi4yhqSqAiW+Lae1m&#10;pEqeJ86c4YDszEumJpXnwKnx1YJ+8uxf22a0PIsJV4CKy1bMOaGWCHM1qh2CHztzCyjPJ40VF8Ji&#10;rNOKRIwdtaVBjEtgZ8YEanOpPNdSos2JG9dD3iuvVSsTrkPiY5Qnx0CRlFLi0DnQYxFmlucI/zg6&#10;wohxIUaP63HyfGqz8ObJnwD05wLeGts4fHkWwZssIiPVwizogCmGev48+Jv9NIUYDe4N0+Y000we&#10;2igGgqgmauev1/Btba3NjJfnWE3rhseRI4IamJ7bSSDRG4uJHz30ZBZiWhBMmMZEdoaZbUNJjCdy&#10;rSZMXQFLjaEBBRUL0U3dpDTKcxXmoAD18rzGox81gzDzt53lO8/iwIBVXEOVPKsnzBYfHEHm3Js8&#10;KzduJBFjR21p5MaNuAfO7eS5xp+dOQuJNgOJG9eQk2GdWYPExzg9TtHyjJxEc0Z5rsRoM2OsuB+M&#10;MwtGntmca3hrIuLN4z8OS575YS8mxO6mGQCwmrxygcDZVrfnaYaA0d3OMd1NM80koY1igDjPxK86&#10;B2F2eHkGtcb/45nUrcK12YbeapWgBmZmeCRItMdhwkYAPZOFmBYEE1aCaaFHzCT3hHWtWkxdjTU0&#10;oKxiCbqpqtZMzI3GkOT5ND5zTr/nDOh/wsrIM2BFV+PlmZVYV+HMLKG6wO9pa3nePzx5PrX/FGAy&#10;A1aPE8SElTkLLM/V/uzl2fizdWahE21m2H5NZhXKlg1KjyvAGDBnkueKZ86M0WaAfNs6cOewPBtD&#10;rgOEWdMsz+4NZ8PYxIkKeeYAkyOJqftcNzzRHSSovjEmICUNc4tLSHd4X+8RXtcStmhKkbqrCO1Q&#10;4KU2prtdrk0zTS18sk0CIpZ45os8sy3L+9uw6X8/TCqW4D9QI4EamJn8ySdRGouJnzz0NA4fM5iO&#10;MXPeHitgHhNmiAytuJYltwu9t0bo6m3pqp1+6VmeAX1cAJbnd9d98eneHSvHj646PRbM+Yz7nnPW&#10;n4EqeQas6zr8a9v+ebKO17asUdUVJM/gzK6F3JNnrcE1RbVYMT7lAHm2RQEy5FNEEGaNmHBizoDI&#10;s/izbFKOM+dTbeU5cWNDYr/lJHoMWB/W8BPmFCmFv86cAfclZ0WQ5xwUk+hut2h5fmNiUyPBopmx&#10;ocqz86jI9IZDapiTC4+nLaYRJhvgcnDa1T14+PjDjWMzRVMLL642Z1ikS+1oMDcZN/nuDxM534aN&#10;nOp42qsnz3g98a9wQ+Kit2i61jUjHyJOjAh+eGbyJ59YNioxtfqmh6mQOZxEzJA6xsx5G6x9eUyY&#10;ITK04loR1ePvpTWP1O0B01SKiR8U/cgzoA+Nk+evvviE5Pnz02OfgzmzNgv0g2HGnJme5Fne3Ab1&#10;dfYLpZWeHOO6CPJM7DsJ1BhyTVEtzoe9M1skQMB8b84GL8/enBmzGauyB1U5w6EIsWiQT2vOTCLM&#10;TJEM2xjBhHmcCfdC+JGwg86WB0+ix/X8vB/l+fWJTcTG18eR18Y3vjqRx0d6jv/g5dkYr4Z9OMLL&#10;s83PEVpwateLPzsbZA1rT2+1+ic7bJ3ZG9KUYAIQfCwzuQ+ff72mxkNnwiQOpm8SoR0mo77IHgCy&#10;s1WY+LaY1nrDtFlEcnADJrIJM5gbEzzzzWvbnDDARQbuMv6Toj4sEVI6UphBesKB9jE+h27N9L56&#10;YBIvsOIeJr89vAtCfeloYsY8QGTaB0MkaaJtSVgeM1RGBbRrrRpppxzTQv+Y9ovo/skzyfMKkOcz&#10;Y8LqMyciSKHTp9B9PHl28syl7eQZ8eYMsDzvO4Ukhiw5ghQ1EalyitZmBvMTbWacOTOxMGsScwYS&#10;bWZieSbOub9ky9pI2Z9Bd2u1uQTRY/24uCvOw+DxmTNoM2MtdzRgeX5tYiOAegzazChhNnCw4/j3&#10;Sp5b0EaeERRm7cxmMwJFK0EcLFs6WTQNBt8q1CPvkKQvG+C6phWVvYcNBVjP6VHhICdvMB1gPGe4&#10;6BW2HdiNiOxsI6ZiOaadfjAtN5Ac3ICJbMIM44ZCTng8+bU8VwEXGbjXcLyqniIBI4UZJBEOtA+g&#10;9HX+4XH3vrrgbgSTZNFaJ0xRG3jkhpqi0UR2Z3jo+e+IyNPE3JKwPGZ4jApo11p7pP0UE9k/pv0i&#10;Ov/Os5PniUieP8dXuINCh9e51Q+JAW3kOXznmTd1fKM8S3AGkufT+04hiSojqki5cSORKpeSaDPg&#10;Hzt7f06c2dBszkCkzQD+PHXAeqkCHFinS1EPlgckz52Ys1Qvx7TQCMszW/Er4z8W8EPEsfUgz0eO&#10;H8NlRxvK5RkNKkgU3d2jtGyaTENJzOgxQHnW6E5VvuudllNDv6Org66Z1CfhZRifGQ149WyHmjAJ&#10;B3oA8F4UYuoyukgiRwU+mp1gWh4aZhj1mLqFhBbAnPl3HIwt6xy40MHtxlTUTcmdKIkZQXjY+gTG&#10;kYMwZ+fB4F36At8R+Ll0vuVRQ4Z3A5Dujt7TwZLYXW9EqibyloTlMUNifGm7pnpFesligvvBtFzE&#10;MOXZcUalT42tPjW2xpOVZ8EIcI081yBhKaeQiVNanr0nA+LMIVMSAuWcYiiHfw8sJjHkGhJzjlG/&#10;p10t0i3lOdZmjbHTFGvIFWCwCHOkzfiWtUcye+PkoXPBnMVpdQ6DmacRDjCYYMWJAqIqpmWhvTzH&#10;HNsg8lyFkWGmSp7TimR0eY/KFUmmRgeYGFNUha6iMWHl1LRTlT9okh6DujtlBQ3Td7JBgs9G1ADC&#10;eCbx3cJCYmvtlrCK9ZiAdsQj54k1mJjRx4y/iGRWSzHtDA0zjKFhhtEzptl6THx5CxgG4sc/D5ZK&#10;o8mBywvcbpIWqJHwkFab5IjDH4doBhi91yk6UqC7gIN12jNKF2R3vLrFzKpgwgQTVoJpoRqzvwMk&#10;Ebwi4rqRrckmh0lwK3TLpgjwpZ2jBy+YmEFgeowYhDx/TPK8MpbngJbnmHp5BrQG0xeeJ4w8h1KV&#10;FqSd6D1tArWZqZBnvYnPnGWTcjjAabNgtZlJDLkKq8qM/zeoNCDJJM/Kk7MkzmwwtpySOGqG4MnG&#10;kAVbRTnzeUmbmAJUF/yvOqfWKiobQfJciQlGjCT3xbb9u0GerRJ7MlI9odn48vFmec5yvEmeXdro&#10;XDv8zb6vRgYGmyFjiiaTeLr84gkz3SIpcwtPNKxPYE3mzZnAByb8HWw3kpF+/qzttDvsestjwtrh&#10;D2gj0Q4OHxpqIWbkDSTz2QGmi8Fh+p0mxbkfk1XEkHkZFRGuPGkj7oHtZfibDRgGLKsm08A26xJ4&#10;JaeRw7Avq92sRaYlC8wAYvP5xkHnpPkwDpP8h0KNKlM6IvDYygh76vdrqLDXmcwU435gaGrTBpfD&#10;vXM7pojxAd2iBy+YmEFgeowYxHeeP963Y8XJWJ4N2qUVTp73eILrBoIMhy88BzEOpTmkEWPOQCt5&#10;jjZVTpfmDFhtFvLyzIlqElVOcZJcbdHWV3tEDLkKE1+GyDMMFcz5rHNdLc+JP3uJPQ2wLXO6AKnb&#10;HyzPL419D7x84gchEmbFyxPfK354+Xh4bbsVLM8mkwkWbUSuAzpvsFfYA3vGtGYwwYyJqUNNkayQ&#10;KF/fs/2N36U5sz1pRVr5+UclPHi3eA07MrryLF7aNWGlFWPC2mJaC/hjnWJ3mTAxWUyVFsBQTU41&#10;ptOIdL/0LneF6aIRU11jIg0meJoUvG6w77HyYcIZoLu4cRGXwrUF7jumkV+9gUOtqpgBQTcsvPr5&#10;C6BLVyExnAg762egHG5BcPkVTVEMXpZR3c3ncaDo7io/FDrAFI0IMvj2yO6PFrXuZ4PLUVZpi8rx&#10;jYw+etIs/cizEMvz2o/3bV9x8vDKM8fBn/OcPp7FynO9PytzFjGWTYPU9TTJs7FlSfNmRQ47M6Rj&#10;YWYSN27EOrMQm7PGCjOTSHKOk/DXSTIkWvhzD7pLT5gZV11jgosJj51P8g9Zoz/zj1pnzNlKrMs3&#10;hlyDrV6LqatgeX7x+AYhFekIJc+vnPzhlbHu5ZlWDOxINwpeAr37hc2wOukIabkBGVsjunE4NPi/&#10;NvC2bW78stkDfh3guKBeMuTR+t59GhKDf1dQDFOnU3SV+sj+sJPmMWFCTZFGN1WEPlI9YWesa0x3&#10;jnQXdM40Nyp4uQgCyeIniQi+uJnqSJBnwPtzt2fRX31Cnhhfu3L+2uULV6qBkZgcwO1alrCn7eB9&#10;DzNQC08OOT/tC8+S+YR2gpv/lDCrHl3FFI04slO1yJyMFtX6ZyNb4Zu1+b1BrU1FupFnBuT5p61b&#10;3yF5/gzk+eyxSk4fzVLy5BlwStypPANWnsWQJSGbnMMJTeUDZyBx40asMwuJMwtWmxnryVlOBkO2&#10;5gxFTJTZh/HWyLOJLOC8/zFw99iZhur/IaiIYM5ZeVYkipvBVKnH1FWwPL9wbD2QKrTGy/N6xYZX&#10;xr7rWJ7x1nuDgE8A9AMBVkEujbVwoHAv0qNFDZih1Y+CwqIGaWEEt219g5f7fQ+YpqK+VO88HkxD&#10;YvBvboth6nQN2brdEabLYwI0jQGCtFYKH6OOiCatHh6wycxhunCku6BzprlRwcsFep12SC2TcSYE&#10;wz3INPLrVR/mY+D6Y2I6Qb5ZTR2dvxIAMTaJ8xCjN4kwyAje017hIaWY0opgf7MwH9L+CR9hTusc&#10;DeXbKlMFHnMZMjOjAjteDhvZCt+sze8fanmqMBB5/mjfL8tPHvrszNEVFaysIJLnILoWp8T7ghs3&#10;Ylow2swYeQ5fbJaEbAb4n5WKMjvQZkPv8mwNOcI9YWYiMWbEmTUhv053vce2A3Xa181wuhoVhmOb&#10;sNrsUfLMJJZrSFy3AVMdMAEJWp41WqQZZ9Hj65kpIM9evWz+wHCqXI2JlxGaBcfgkB4z0JCqhhq1&#10;gzlhick3b9nsB2xK/TYPA2OTBI7EDY9e70/ufz2gTLIbBtOymStTaigMAySyFL9WszQG5AhzVY8M&#10;2OTnMF0gMjY9QpM5zY0JXKmuxfarQAVFQPwoAdcZuAfp6nhLSqrD9UfHCHIX80BrGfBNbMLnYBfA&#10;tSswHsaIMXTqEpwTRu7SOieHl9se8JffBmqC2Z87VujwEea0zhFUUVRlCqF2oRA9S5MMa16KCWsF&#10;26PJ7BzvqCNL9/L89ldrl+37+dOTB5efOQL+nMU+iPY0/mAYg//IM/xVvxZWj68IhiyJDBl5bkb+&#10;WWbZ7NqcHWcCRpiFcm2ml7RPttRmS+S9qTkj6gmzxsRrQl3GSHIVPh4GdrbSnDO4d7kT4xUS123L&#10;gSacPB/9jliv+C6v02PrXzyBvDS+Aej4O89e1SKU2rWDK9Zg4r2YeT2zOeVIg5WNmOXFaABzYsYZ&#10;9iKORCATjxresM39vi+KJwdHRVXMba8cUbJeiUeu6K4Lje7CFAEmvyayHqnYF/F6roRwXFJgYPyX&#10;E7Vga3oAelTT3FyAmpKRJjKJBOGUqwoJrW6BnTaYJILxeOmTMPZhfNHa2a90ESDvrYf12AHtUMLE&#10;WEzj0l0eGrxLtEHmh0lzyvD3C/OB7Y1wjG74T7rsYLqbpshj5mpo2AGw5qVIwOgTK+sI8cobr89d&#10;MF9RL8+2usbL85pl+7Z9evLA8rOHiSMpKypoI88TFfKMRSafallVTqmWZ/tsWaHNGfGu26051z5t&#10;ForNGSB5ts4sRJJchTJnj5HkOkSPqzB6XA9XwTHwT4VZSa6nxp8TGW7EuHEj7jvPR75jXjq6Hnjx&#10;6PqlR78DUn9+4fj6F8aQF09sAF46tv7nruT5eq08a0xAFaZWAeFO7xsRjSwhdK0wMYjuaNQwgzQ7&#10;ks4SvT6tb+d9QYvdcvC0wYr2hlcCm1hMPJhASUxEU0c9YLowpYDOlzDJ6QHdSC+otVQhYdIMMB6T&#10;Uw02JQOQwUxzM/Lr1fPX6h/JAmCDlIBLClzi3CXFkcgzxYcrD3ThvlbN2lxivByTjdRFaangSt34&#10;kTSnCd4XTvSEvwi3w73FXfdhLyMcI/2Rv1HhfUz3VOfHmOkaDnYA5GbG4hBVZQqgPXN0aCPPtq5B&#10;5PnDfds+CfKc4bMK/ka+7RzwcgsJ2IzlWRtyFo4XPa7BmTPJM3gvmnB4SZv0WP8eWPhuM8utbHKO&#10;/OC2V99iThJJ+szJA5Zac5ZEJSjP5M+dcj5PrM2MSHJXgDnTP09F72ZbPfY/HlZJ1YvciRsDLL2S&#10;iBlry1aS56VHvmVeQL4Dnj/yLcAKrUV66bHvgBeOA+uBF4982508O0OLbE2gW68WXSHcmDW6HVNU&#10;iOo35Oh0gvSInWqk1lRE7xT9qyfRnEM+HLv4jt4rbM78IAg7Cr1UgwPrbAA3FdqTBRMzWOLFlmDX&#10;LgCMzeQoTPWA6W6amxGwXxZgQNTRbYbXpB1wzfmV32eBSwpeVWATIrmU62ICLjt0zaFrO1VkrYUi&#10;Tni/7ZBss253aADZ/AKUD/cGzaRLFIIXbTw68PnlK0/4OP9VpStRx/em/7Dz7hdg5rA3TJuNsJ4Z&#10;lzPy7CJVOovEjxBaQYdMIs8IyfNpE9mIk+ev13y4f9snpw58cvaw8KnlkOUM8jdoyDWQTqMVF8mz&#10;N2crz1zdZEbyzM5cKs86zfQoz2zLOc4gIy3PiTBrEtEdADCG2he2rS1XYeQ5xwECE9acAevGjbA8&#10;sypXoRV66dFvmBeOfYsc/rpDeca1iPc02RRcvtJmxt6YhaSFzkkHaakf4VTBT77NJ7AIDl9yU28N&#10;PnYudeYIGIBpapopQrJCAnhdotN5/LJbKkaYjqa5+cDbSrhKoOChLjoNpky2YoEudHwp8/JMFz1X&#10;6qtTJL4qxWkp0kQqW6G+5UgLaTtpd5JZgPfePpFJdvOcyw/QRZ7uGvIpjvyZqbNofZSRm/nzLle8&#10;MsxMtsW01gjWMuYMqAalTZ2uQqq0pc/q7TBqOiC6luctb3295oP92z46tf/jc4c+8kAa+OSs42NC&#10;NpGMPKuHz5LjxNgJcDUiz1aSqwjyTP4s8izCLGnlxprYhF2AS58EpIiI3TiTk5DxZyAx5wZnll8I&#10;A9VMBLgfJkWYBRhA01edrSQnhJhYlWtIzBmwbtxIiTzHfM04hT4E8ryjb3l2FsqG1g65JRu1owaz&#10;SF2TD1Tla6R6ZbAeRr/0JJMDQvY3GhUloCi5qbfDPR3iljXcSxUuDM8iWuxOM+VQayOBVyE6nWFa&#10;nqepA7+KHPTYeCPnqCKQPdqE68mvVy64i4lrgas4cfW1HCyr4rSUiU3x5lCo6s4Nu2PEjU0+IEUa&#10;KvIXahUM0P91xUfQRqH5I5x+tLkUwtRRvulJZmnUYEOrl2edrkJieqCTRgaF9thyBiHP7+/ftuzU&#10;/mVnDxo+8kj64zMRFfIs/uweKaMe42PnGnqX55NZeeZEFbEYI6oUzTmW59iKC6mV50ihK4U5Qdtv&#10;m287B8SW400rtwMF+i34kTCR5GpORCSqbODnz5bEjRtheX7uyDfEtwrOSfmaef4o8M3SQ191IM9e&#10;O8VIW8F1SzAV+8e077CCV4OsKky+UF86XGSXo1G5BB7H5L5ejmrWwL2kxGEwtv4GMM0kohY3GrvI&#10;qMDUcpguprn5wJuLWC4Lm06kRW4zyDNdlzjTG7KTZEEV8SbmwF8JGAB2DBXwfjE8qjTdKdqZBRMT&#10;424cZM5/RdQnOv1oc+m0PEckszRqsKHVyLPBVNeYSCCbmVLTwuSjPbacAcjz6vf2b/3w1L4Pzx78&#10;8OwBZpnFG/WZgx8RBfJMf0WP6Z1t1mPlzAIXNcuzOLMA8nwSfzNMyXMRIMyEl2fnzIHTiFXickie&#10;KxQ6goTZvZXdJM8pSoyrEGEWwg+GJWY7aOh7zsaTs+QNuZHEmRnrzHnGAokzCyzPzx75hnnu6LfM&#10;s2DIRws4uK5/ecYFSjHaXQdNfadSGrCClyW2PoeJEWqKKmgxklb4kVTtLMxJDz8e9tdr+I+1YGsy&#10;Fb0CAzCN9wUs6QRTNM1AUEscQVYYJr8I0/40Ny7mcyqfXLq2oMpeQp8kb6yEAuBShrckf1cKRTFa&#10;X4M8+6aox6GTdurHI+DAVHok4PeG3L/bz+BHXh3NaepQ8zaaiB/2L89AGqlzNK2CRxHttymdy/Ob&#10;X696b/+WD07t/fDcgUBs0eTV3p+VQv/NnvFTeXlmUHedHnchz0abmVGSZyXMBiPMyFmHMmch0WbG&#10;mnOW4MZOnmN/tjbbK0eSnAKKnjkz3cpzSmLOQCt5/jrhK0B78vPHvgF0DpKRZ/p/yU30LM+CUdlB&#10;YHpswMhkJcr3EFM6svgBX0dNVbssO4L5cH8yt/YmOjJnAk8n235vhMU3YUqn6R6/uDHoxYQpKsL0&#10;Ms2Nhr+h4K+CyXWJM+mTi5vgijmlxHz/F6Ei0rlKZ1aQjY8U2QHzjnhw70YJNyq+xdDXyOGQTX9y&#10;WyHXuhGGJU3Lc9XXnqVKFWmtekxwfS0JHiraY8sZhDy/u3/L+6f2fnDugJBYdCzPHpJn8WdjzgAa&#10;L7oxmLOSZ6Zcno0tC6jNCP1gWG/mTIZMCeXMbMLdyfOE0MafEfqqc4M82394uRCrtaWAM5cQVzkJ&#10;HD43QY+djSSfIMwmYq14aESOPQYYnfbyjKpcRSzMsKk4+CXJ81HvzPC3HrfWUfLsVzwM3kR7wXhv&#10;OdlGdGYDfOOPYJczmZNOOiqTkwYIXKSR3Y/zYfZw2Wpv8Bnk0JsW+gQGEHlvK3hsJrMT1I5PU02y&#10;mgHMUsOUNmO6mGYqIx+lq/hy9fUr/C9Rnb/KKgt/CdikSwH/VjZKWlRKVbxYisJFMQHJrCotx9TV&#10;mMge8XsaIzvYBAvtQNCXaFNkBoC3FfrXth1y6KfJYy53Iwleuqvl2QTX76DUylQcGLrTkQCM18jz&#10;HILl2QTX0CjPkT/HLAP8E2kvz+zPxpwBVN8qeXZFjkp5NsKsObmHKJVnJ8kq7Q3ZwCas06VYYdbp&#10;nDwDDfJcqc1WhtsS+205RpIL4MfgVQ+cxZbNZuK0gyOyZY8rUvLscd95JjE2zlzBuueOKg5+0VKe&#10;HVaeg4z5RB+IA5dg6rYDxZLhlUGaHhF4SIIpZWoCdJEnzIDOx0w8rMktUIE+6avruh0BJ1iw1la4&#10;sQ0SPQ/TZEgWLoC+37vM2vgIiZxmiuM/QfSyEuoWyqFR0JB2b1azmOFmKAp4bfM5EqMjTaZGKpZg&#10;6mpMpFBVmuZjjnNRlYMJ2ccmuPqkkBkA33qa7yajwICv7X8lTKbHXO5GFfa0XuQZUKWVtQaJdDpC&#10;vPzG6yzMmrbyzLA8v/H1qrf3b3731J73Y3mu8Wd5nVvLc+zPnPZujOYshsyPqQlnziqHMJJchZZn&#10;Az9G9mklxnazCavHFZmOjDnLJstzSsHzZ/0CdlfyzCRuXEWixPXoR82izSilqSQjmG+JJLYE470x&#10;B6qQWgauWCfPXz179Ktnjq575gjwFSC2/MzhdYzP+bJanvPg//5PMr08a4NiE6OcRiS4ML5PdHcO&#10;PWZOp5uSM+noIVWNysQ0IpNj8gnIp68O0v8f0dTW6gR6sdwvaKYEskowmzcjvF6RRP/oxqeZ2gRt&#10;ZjMsgYO1Tw4B7k567L9raZAxRT7NFmoCvJqWEOlrBS2C4WpscooJveAlHW4Z/g5iTomO6e0KPMjr&#10;dq05a8x1r4G/Eiaza9TAjDwbfwtVANkjgw/IVBkxZL8GSOfy/PrXn5M8737v3L73zu1//9z+DzIk&#10;Ok2vc/8NObNgHNi5sXvsTJLMxAEuU2EkuQZ5bdug5DmW4bZYPa7IVKqcMpEIc8xZptKfK/6RqsSE&#10;69Ey7L4UHWfmSKy4CrRl/5DZafNh58lGlXPynEVLbAnGe2OsMytMZATJs2Eby/PYV88e/+qZY+uA&#10;p49+BbBCA08fXsfwZmTO/ctz5FGscF6uRgoZW4DHbEiLJN5jWmZMTDmmel1relS5gSEmph7fHciq&#10;LRKoNPqatAkYDNcv+wXNFMWuG24ekoVIB5guphkx6k94/ETQL3jhv2aHQnWFtdA4ZIrRSLM5OLij&#10;zrvTzTImAPDOaUuDi5agDVbSkpOGDQjbEV7Y+f+KmjMkxqhmmXkSfO1tan+YFJszYC56EazKKSas&#10;a9TAUNKq5RkItQDZKYMPCPFx/oig92tQdP/k+ZvP3z6w+b3Tu987v++9C/vg7/vn931gqHgcXSfP&#10;pMHOnL08O4VWMak8Gz2uh38tTGuzQl7Mbvm0mbF6XEXsyYTZdFhnFlCb6+QZSMzZ4WW1CfydsGbE&#10;gSsAnc5UoS7oIbN9Nzvx4V6xTluF/QGwCBtcDjmzPHlmeV46/vXzJ755buxrUmiQZ7DorwEWac0z&#10;R9c9q/HynOpxPSzPsVD5hHatUcNJJsPD1piABNMaI/k6MkXiDVhqhlGIajxgYhqBMdAhs/mTCsgz&#10;nGZhMTR1CesGhYlpxFSfGiQrkt4xLU8zYtApSk+VEXk5xUNfbNYqWE5qmFnn7BzW1wH11dQszFU6&#10;XcpFe0PbrOC0NkdjQBXSOFfXm5gDd5xfr1YqZWqbzfIpF0lOyObIUObP5qIXUSHMpoVydCON7fgw&#10;9LSsPNO/VdbcDqCacmmVOXWJZqOQAby2/fnbBze/e2Y3mrMH/JlheX7/3IHsS92l8qzMGW2ZAjBe&#10;ObNg9LgG99q2dWaB5dk9hbZu3IiV5Coyqmy1maEvOcNfedTshFkwwqwxzmyIPBlwQhs2Ywdujahy&#10;CpbW/RKYFWCTWU/Q12KMMGtMZCsOnB0T+LXtpRPfLB3/hv0Z5JkeQbNFA+s0zxz7MuLQ2pbyjC/u&#10;AkqeWXhy2sZWFhEtqiYN55kMj9ZvmkhAirKlgOTrSEZiDCFGTdckAodmEgeDvcebdKrEi6GbnGgJ&#10;MhVJFhwtME1NM3KAOctvXDsqJHCaRqqmzuXH0xsmvBe09GpMWIqJF0xYFrq2J6dQFalOR5jrpIdr&#10;NdQdGI39ytiIyI2bsE31R8MFlrrz12H0tMt/rZTncnyDiM5MS6cg0czUMJDXtg9ueufMzncv7H33&#10;wj6GH0HzU2jgvXP7+Y1u81J3pTyzCStz5hyXkCp+M1SRIkOVOaM8R0+eE1s2m22wnpxhIsJ5co08&#10;syfn5Vkw5oycQ/DRbkD7s8v0wkxvTaPWDk6eoX1+2uxU2djmjYQ2Z5TnAyTPJ795fuLr58aBr549&#10;se6ZsXXPHF/39DHHkqNfOlCYv4g4tEbkmVGeXIeXZ3GenHo5C6onEcshEzyWSHOAEG8Gn6KDk3gz&#10;PyMFjBZ3NsmfLHDGpv25FWEhMsokq40GTPVpRhC4dKDIadObph9YjE0m4IRZY9TUlDImxmG8lzEx&#10;VZhagAmoBseD1/bC7z/X6aK++sV4L43Sheh2LNK1ob5UWo43+0caHBy+F7oas61lXtsO8YNB3xFu&#10;DDqX59e+WfnWwY1vn9nxzoXd71zYw7wrnGf2Cu8p2spzqsehCqGLIow8izk3yLPZ7Ii28uy0Ochz&#10;A6k2Hzw3IYgqZ3HmjPJM/jwQWJvDL4GJPPf8xHg0MdrMsDyDOZM8f8XyjP4M8uwBZxaePvZFRCLP&#10;hf7s5NkIj0F7Yy8YEfVorS3BVDdgjIxZ1dK4YDO8LBIcVwldTFMEvuqJL2/LqmV4XFCYopHHrjlG&#10;H1lMmPxppgy/XkUp0o43Tf+AZJocIPiwkKppiolBtO62tN/+od8Vzz5/NkLYoIjm6qdwFVU6AxTl&#10;kEZ6RI/Qwz2azeEjAyjH1/IXamtuTIifDGruIH7YI0e1PJ8ykbXg5Is8v3lw41tndrx9YbeGXHr3&#10;O+eZvRoR6Xp51u9sizmzIbP3RlVUOxE12sywNu91nGREnjEdq2/HnEH8m9sp7NItzJnwqiyJBC3M&#10;Gie37smwNt7+8c6cPG1mZ+5Sm+UHuuL8rl7DFnSDlkSbEfm1bTDnia+eBXMeX/fMiS+RMXz+/PTx&#10;L4Elx74Qnj4eczgjzwJIsskBODMvz+KK3RCLqBHaZuKxlWOHUY6yZca0PE0xKM+QgDmEU86uTrpB&#10;S3KfmJYHDKwJTA4TLRqmmWYoXIUPqXW8aToBvNfkAJEVl2DEtS1dtSNIg5fgjpl5/qxlz5tbBfrq&#10;l4B1fSKPEmaNtNAbphcZrclPkch6TK0spko9beLFlg0mrIG2IxwuiaA6TJhgwgrpXJ5f/WblGwc3&#10;vnlmx1sXdhtEod8+D+x5J2Hk5Nk+Zx68PCtPrqONPOMb3UaVU7wtR69tM050Ea2+fcPtu6fN4yyf&#10;os0DMWcEfwZM0HJrigQdE8DHyDlMWMA6syDy/CzI88Q64JnxLxGUZzRnMOQlzLG1beW5kutXjo8P&#10;Xp6tDAPckcmswo+qFWYM/WBanqYNLM/sz3Z10hFGgPvBtNwhxe3bO/o00wyBC79exc+pEbybh8tJ&#10;ToeAYZocQMlnLUZZe8A0COh8CdOZaX6KRGIw/h9nc/kSA2R0kcVd/RqukMaNe8Y0m2JGztgxV+cX&#10;Ii3XYKposLRg2Iyp623N0PY7z/VdTDqJoDpMmGDCChmcPL95YdebF3Ya3nI4lw5PpAktz1qDjTk7&#10;f/alIsBSSxoxSJjJicjIM/5UmBJpl9kxRo9rcOac8Wf58jMTMmueOQtamCPOn/RAOmBl2Al2yJcY&#10;XQvBZsGWnTAPg0SendAGXL5B2a8hluFGor4i1JPnr/nJMz58Zn8e//LpE18AS8aAtYuPI/opNLp0&#10;7rXtOvjh6rXLx8fHml/bTtFu2Yipm8cIs2DCKjA99o9pf5A4t2yCw0oi6+mkkSqqGj9/7RIAE4vv&#10;OyiTlLTkGEzAZGFGJVTF6Bz6d7b1py+KMRVz2Hv8NIYLFZgwwYQJJuzmwJ1j+Mk1dteGc0nOVALM&#10;OUWX6jDJ5xy9WQXopckRIgWtx7hrFWmwtCDofJWOxiP5nNDoMMX1y+ejV7jp2iValfMrvAAqm81f&#10;D52buU0XozWY0+3wyuca95j8FImsx9RqxNRy++XzEd5Zs+mp2rUQ7/GZ2tmE1vJcQ7b3qYlS3Agu&#10;7UieES/PK14/+OObZ35548LONy7scJzf8WbELuEt4m0iL8/gyWzOtfKsa3E6oJ4zGyJtZiJ5Zm12&#10;8hz7c2K/PWPcuJ7InIGcOaMqpyS2nBI5MxPM2TqwSDIh5iz5IcbHc5vj/J629dvhYuUWiZ8hM9aZ&#10;Fba6J9Hjerw8f/vc+Dckz/7l7Yw8rwHImdWL3FNenjXGn4Xqlk1+z0iDQ6TEZjmmJLKRThppi1td&#10;QRom2S+AsphlgSmdLMyoGpFamDAfPcQX/VU1DuseSUeEu/g003RKOM3wsqCl7ibj3GXE6bEARSaH&#10;kYpmswa4+pkchi+MeYymirumlMSkSBVK2PHoSI2OUXDda/zdHDm75EzL2dRfSZ7VSYjXwyoPxOoU&#10;k71y9oZU760prBLvkWBG3oip5Qbj85Gq7jhSo9uJUZle2CJ5BtLI3umkkRFDRBfgnMHI8w9vnPmZ&#10;tBn8mTiPvBkI8sywQos8ixjjM2dA5Fn5s/ZkkF5TkTcd1fIsBHnee5KfOceIPIPuTp48V5tzJM9M&#10;B/LsPbkDhvyouRrrur2ROHDPsDw/O0HmjG9uO7Q8e4VeizhthgRxaHWpPKM2k4gSPcqzoM2zBFO9&#10;K0wvPWOa7ZqstbLNCqaUKYnpjWyDPfTCVbL4AHz4jM+f6cvPvPRxKyGFWw1UlE4V/OCTTx8gJxtu&#10;xvsbP6P2+eHOPU2OMIEJJnIaTZgoOPGc/9y0iBj3hmktS9UMs3xWYtyVMTElxHXNGJgoWKdVxSp8&#10;C3RNM2cakfeocBIGsh5IOXhppXy5zMbxRXBdW102JUeoKsIcszueaORluPZ1TgnJqIR0eHGzJGyp&#10;PHf38Jkp3ZEpBsweJ6rkefzMKQlmRJKrMPL8+oUdQHj4bLA6jTTIs9dmNOdEntmfQ0VPMGfxZ9Tj&#10;GKfNDOSwLTth9mAO6W7X8gwYSa6iQpuZRJ5ZiXuWZ2O/veFaGz+I8mw9tmvGBOu6JSRaOxy8PPN3&#10;nuvkGRlT2nyMXuQ+vKpOnlmYBeU8RfJcIpY6gONrkMhOMI33hmlzMGiZ1IhnCvUBprRnTLMDhboj&#10;f4bZ9mYo65hoNZMrmpKYjyEjJxueeKaISvHtRwRyan+lPLox38SYadGYyGmEaKLgxAsGdXNiZLg3&#10;TJsGMcwsWkQHh+nUkI1MM9McgX88LPs9CDa3SKX86edxOcEAuUrIwTB6Oi1VsJYKKCHU1fnSe9pg&#10;VZHOj1A7W47UTdvh6ZKEbOrBpGRbiBshZ0vludqf4+pFJJ3eYJTLM6BVOUXk+bWD379+ZtvrF7az&#10;P9cpNPGmh+U5sl8vz6cBkWdfiiZM1Mgz1IrMmdHmDDTJc2zLA5BnwBsy/3tUshmh5NmqchZnxWXm&#10;DARzBowG9wC2w9qM5syOGutu/wRh1gQlLiRx2qHh5TkyZyAvz8DxtcCSY2uARcdWLzr0uZVnUWVa&#10;jrv1ekKLJ8+17Vg4uB5TpR9My60wTQ0SbZLZ/JSqAKnbM6bBoeAePkMaT1FZxHjUuoFy4kXSFEM+&#10;iQZ/yrk58arshJlKuQjTEC+zQagpsjfmmw89G1WYKjclmcWrmx8+o/DcMxZ0s2E0uGdMs+VoI+2Z&#10;xjZNgKEqzGRKmM70XLiG/8vvAj4c9icb65OGv+2sTkK51GNOMEAI1psUlmBiGsFa3KOu7gcTD6Cp&#10;qEvcB5PfP/Ldueny8DB4GnXdGjg4rhIaBGdrI8+l+HEC3HUoutFoJc/1eHn+jOR56+sXf3n9Yjt/&#10;Bnk23ovCTI+dXZrgUjFhNudKeVaRKSf3nCS8PEN6L+DleS/i/7Uqb7lmsxvoX6jad2YC8P7MCq03&#10;HQeExJZTjB43AsaLugsYE24PNELfHE5MtRrjwD1gGmwgUdkWdNROIs/4g9vA02DOJM9LPIvH8DvP&#10;i4+vXnIMWLP46GrkID15PnYUbdnbkcat1GVd7mn92rZf3xfBwfWYKr1h2qzH1C0gnbdWSHXC2SOQ&#10;C3BFJUj1LI0x0k5H8H5l0QE6knQxfgqNCb+s4ZypSeLMDEuynX81IcmhcRV9y7D0kXQWcz++geAF&#10;WSeYlm8YruKrClXvzRLuJMEFtANuGVkLaoS/J6wxAaPHRY/JD/brdqRnTLNt0V7aA6a1AVHfFxTB&#10;IgTONFEmZ25ROrq8qzSek+J4CntTUFV6QTUYdVQ9gIEDo8IbxBW67OO9ANJhPJyQzV6AaTeb7gBd&#10;+ut1JPJnf+xSVMVoVEg2XzITuKnQWs/o7gQTo0kDGqtU0qE8Hzx8eNPWLa9889mrBze8embLqxd+&#10;fu2iB9LE6wxINXo18oYiI8/0zJnf2S6XZ843YSlUS8szp5U8kz+fZH+Wp82dybMTZgHNWTDCrEnk&#10;GRyVkZyAM2HE6XE1EgnmjPLMoAb7RA06njahnV6+YGxkuC2mtQYSlS2lop397Ynl2ZkzsGT8S88X&#10;i8GcT3yxaGzNwuOrFxxdtfDoKn7yvOTomiX76ckzyLNffHPCwd9ZkuW4ovcfDGvMAVhWSzAVe8A0&#10;WIOpWIBMnZm9NCeL1CXElIIs+ZgovxFpP6UkTMf0jYw8S20AHBHyZ17WYIKXNT5nahI7swfNGeWZ&#10;9z2dPVNEaTxpw/w04tcBgr1DT1nMfvWDafnGgJ5ZubeNMO1FOtrx9FTBM421pw0izAYTlsUFZyW2&#10;gvLGaxF5rvRnNzY24Z4xLbeC1bQ3TFMDoqovybxG/yqhSJE4UqDyIh8LnsPEIH3eIPwAoo78JyLK&#10;HA7QKf5bcX5uGbhNy3g4IZu9gNNuc+gAXfor+XP0/NkfuxQ+gpiORxUwRb5iCjflh9EHujvBxGjS&#10;gMYqlQxCnl85uOGVM1teufizIPLsFBofSv/y+gXkDUUkz2TL2pwdiRI79aV0WqqRMEp7VUZcEeHl&#10;mR47K3826lvJRAVxmDVnIJJnYP9Zq82ck9PmlCp51mkF2rJBmzCnxzVJPBLyezLnkUNsOSXEHBf2&#10;t4fl+ZmJr4h1wpKJL5ZMrGUWjwNrFp0AVoM/Lz62ZtHhVQsPfr5g74r5v3yybdf2w8eO+mU3EgkS&#10;yTNa01UH5xwjeQ5hHq7LltVAo5RKQAmm7iQhk6A3a5DILHEw25GgY6J8lcNp2lR3VkZ6EUIw1Y0z&#10;+4eb7Qs7VDjuyp8rF0a84jGZveEXTxEmph9QlWGn/HNjK89VMymZOoDSNEW2l9bgu5Qac/N2dLOg&#10;6YP8oorXNwPF9DgKmBEm8I/M8QMruCywvQDhQuFOIefVGO/quhPSVzlHyGaK1leRTEGK6jHxoNCC&#10;xFQhdaV6StyUU2WfqTYvXzyPWO/VXQiUj1WoVhRfSTwAQjJTGgOa4GNtMgdHU194eYdLuvkg//U6&#10;p8MVia66dEnEExXOz0TwkBDP5y3AV1RIVF+3TSMZ+BNkMicFGPCvV85dpf+jxIeS4H104+ShSqJn&#10;ohbCAXLPn8mi8eGzKvKHT4E5vqneUY13j+mrhMbqOsDRuTy/DPJ8aP0rZze/cnFb4MK2V4nXCCfP&#10;ijeIUZHnff6fqiJhzjx8rsU4sxCH1Woz4+V5fP/ZcfcXcrwVE0aYNT4gkmdJ8yZDmyK9gSDPngZz&#10;BlzROej3RpBn85RYcXz/WU8sw23Zun8XyPPTE18R6wInUZ4XE+TPaxDw57G1C4+snrN3+awdH8/c&#10;tmzWpg+37SR5Vk+YU8ScUZ4pp0qeBfEcJpuJNHovu3EJpuJkYHZfNquQillUJK9lI1QY5cBdExM6&#10;ntO0KXfWkOmo6CvN7wdus0/ckGhULhOPu8hh1XoI8quXSu3gplJMWM84c6aditDyLIRpifNjYIr+&#10;qX9/Ntj7NxKWRwMluxahNUpYouklC6cHCnc0UpgROuDY4V961OwuCInACKyOCF03+LOG1n39MuaE&#10;MEQ2DdokTY7Lj+OzYBdxcBhbgT1KX7oRUzFujaVUckLay7PIsEubLhjKL5Rn1abv0RMGqceWpKcC&#10;tecb4n45zH+W+WSmdHz9of+Dc80dNbjEudObrsYseJnLsv+/kPXXQ++How6OFm4N7tsTZfLM6d6w&#10;LbgDhL9Z5f2Z/jeH8ucs0k6K7qUOf2K0o7ARE1ZCSXUdgwxCnl9O5Vn5Myo0vsv9i4YVulKeyZ/5&#10;hW2twQbI57ocE6F+GwwwFZkJZi/IMwgzvZtN2szvb8fqW0nWlnWmJ1VllxgH3HNmDZqzkWctySaT&#10;QIN1eGGuRTmwwTuzcemAmDbGU2vGQqcKiSSPBUnWJA7cMyzPSya+zLJoHOT5iyXja5ecWPMM/D2+&#10;atHBz+ftXj7752VPbflw5pYPZ29aVifP/Jw5x7ETJM8609SNEe2pBG5pgKRNfiMSr6vozGGR7rXJ&#10;oQSJnw/QSJikvSNZbIy6d0ZwQJrjidtJCT2OKHCged3TocRODkaYNbTmI/Cg4BIQdhx2Xx8pQKYl&#10;zue60I7tsQV6KeBycCWkMJs1lEeWQquT0Gw0WoLy65duvSP99kB/7YTlJmxKuhI8cPSeZ/2z4r4R&#10;qWN11JbIYumUElHBVThxjdMGMwZWeo8Pox697mbq+k3pyDmwGnk8eEICKKYxR2pVAwPgsGS/CB6h&#10;JGTzBuHCNbjiqS/hw8eWv+2slBiuafh/cPwdDZX7VyqSu0C4HZAzcyR3gfF015A2ifAZUXhXnEzc&#10;8AAYEm9C4lf//79S8FKv/Fma6n538NDQ+9uo0JE887ELA6CLlSvCRMP0csUSQhXpVBMHjwwvv/Ha&#10;nAXzDP3J8/KXj3z38vlNL1/a8vKlbVmsV3uCPHtzlifPkTnvJmL1ZSrlGWghz/jYWeRZHLiRxJAr&#10;84MzMyLJeXPGx870IDrALt2pPAOxMwuF8syR0E7b3wkbHaw5g98abWZiAe6HenkGc1588ssl42tA&#10;nhcf+3z+geVzd306Z8cns7ctY+b89JGTZ7PaBrQYJ7SVZ4AlrRLvBkhVfg1VVXT+UDB7bdAxUkWT&#10;hikjMkgMbZrbp8Ax2UxC9cXNCtnM0QOOMr+8zUsKS1/GOERouRNs2aDk2UHyHDZzuCNIUA42Zfu1&#10;6Bt8VZHbDKscuouHBdOQ8QMzK7YUXrd1j/RbwQBnxoxBNrNcwxOArKPCyjrESR2JongjwuroULJa&#10;A4dxpKQNZgBN8kx2mqkb94jxKMw0bMG1I6S7JjmSqXIkphoYA4cl+0XwICUhm1MePl50k8Kr1oXr&#10;eNLix8c8ef7VyzNc2fwdzV3c6IrkwkQyr12WA+0S1y6FANFRXZcIYjZ5uOHxJg0SgYSRZ7gV+vQF&#10;/J4Fwbc/qc4Vu9wvPDQiz+H5Mxw1/t8f/rseOp42O5LnKJ6vgQYVPEqMojyzOYMw+8fOLoe9l805&#10;lmf2Xkg4T07wkeYN7Qhq5CTKszNnkmflxowIsNkso8KZm0m0WYiEWVDmXEKJQmu8Tgckfyqas/Pk&#10;yYDl2b2VHbGWvvZMD59PrFlyfPX8Q8vn7Plozg7g47k7Ppm3HZm75SP5zrOyNaXESLgoC16edSYF&#10;Y3VvNbpBgj1N2ZrNzBuv14ZeME11hAw+swuK+hhdKugiFSNTWkB0UHKZmCMtG3z8JEPz4A9iUpoA&#10;YU4Lr7i1BcNGWoWOHCY8Tj0Gyjkf3tnW4BoIipz9shUX4yZQ5/g2ecbgLk69EzJCRRTgkRUAl4YV&#10;jFvECPY2H2OCU0y8YMIEKuXFWSfo/bK7VoiMeRBIF5gIR8cPVXLwPW043PSGpyillpaeSJ2NcwIo&#10;KkEdXdphwpLNLCUxKVSFrMmMgYmDI0wkklfozA6SBtdsck4NGKN2OZ7qzGx7TNgUJNyt4PJ1Bc9w&#10;uBZF5zP+4yAqDMErm71kwZUT/28RlPIB5fYxYeSZ47n65MEDqAID/CBx12i/ELwJ0u1bZoPS+D8X&#10;+M4o1auRMbSErrfiz+6Xw9Ccw9IRbuWg0CFe0rW4i1sZVfF4L6giCRb0MDQmrD9q5dkGJ4OPYHl+&#10;6ZtPXzz87YvnNr54afNLl7ZmeflinkieE3MG0HITeXZPjCltnFmQYOXPkUg7c0Z5FnPOyLOR4TSn&#10;iV7MmSW5jTwnbtxIW3kGtDkDLh9aS9R0NBncw+RWVMszsggYW734xFqQ5zl7P5mz+6O5Oz9m5oFC&#10;b/94zpZlIM/ya9vK1jx8+UvIyTOhlcY05bswHelMXusHspnlSLNdI4PP7IKiPEAj+SrGTCyRmXB1&#10;IIRsUdSm666yo+GCe42H7xJDLyc3g1XUAsghjppFRw4HHGEyDIYMWTlzBMmzedRsNvPwB0HlYBXO&#10;RNCfAR5YMlqA7twYlqJu7Vy9aYVhbvmmNIupIpiwFvBQ64mqyMqpbtcy+HbMyLsldAeE8auhojZf&#10;R9OQp81izi0VWtwsJQR4RfFpZYmSdjk6zBPlSLDk+ABTq5F8swYJ0JiYatIdbEWwZZ8ODaq9VofD&#10;TXgFOmykyZ+B8a3KnN4IXMr4lFaReEHzVy0GzBkvenCDqJFnFe829Ud+iEjvVWCMGjPumpsiuhHA&#10;7VvNBuDkGa7wvoreR0GPoSeUPCP42Jn+P10YD8kza3Zpj2601ehTAqv4K15AWrOXTSYO1khFgwnr&#10;j0HI8wuHv33h3MYXLm0mf85AD6UzGHlGvDk7B07MGRyYpDeSZy7SaQX/QhgjOU6/EdFmNue9pycY&#10;q8HlKGEWtB6bTYWW5Iw2M9acgViMGykX5gY6/ZGw/R0istqDMJdH9gTL86KJNYbFE2sWnli9aHz1&#10;ohOrl5xYu/DIqtlgzrudOc/dyY+gP5qzzcoz41UKiXPc1bBSngHvMx6pG9rX6AAXI4v7DlE9Cq47&#10;n47GUICuUo6u2KYdM6sVsy1HoRFTsaqXYeKEUGEC6oGjTFLnlwvwt56wgBgMqi82ZKJKkuvkmb3X&#10;7C+g56oUEWmF6ygxZBOGhBY4hu/uYRFTRVgHDB04Fn6E5dhGOsYvfdyaksAcE1YEjjaeZNwFelsV&#10;P+kVQuXluVG3OKAZ9pOA6F+KicySRJruBB3TjIwhS6vggRHJM5DschnmOAI1Rc3ItHALskk5NriQ&#10;/P/B0fcp4Dpd1fmiiuc2/lSYjQGuq4fJDFym0CEvItCRj8QBgzzzJQ6vyRTM7VfjPmJdYFouwowQ&#10;ho17dxHhewEkYL8wx08IpXHxA8HcAt19ALxE+KbcFcNvGszIK3BXMHzmTOaM8gxrG34bkV8jx95b&#10;tKwjEa4umFImjgmt+atiyOkNaacLWspzFTjhLM8vfvPp0sPfLiV5rsK4tGDl2Zuzk2cxZ5TnoL59&#10;yjNUp785eRZz7lyeATZkvUkJ+cEwK8k19CnPgNXgnjhw7oSYqjHhtgS/7QSR1WxmPeWRPVElz4sm&#10;Vi04sWrRxGp8BD22Zt6B5bN3LgNnFlie5/6Mr22n8szg5U+ltVz5X9uWy7THB8RI9Yi45QDms/F2&#10;i++RMZ0aTHCKiR88ZkorJlwORCOmYlUvw0QEz+Q3InsERxlvnMpa60juvt1Cquz64rRfuwQr9phN&#10;C6yT9P5mkdlrwKmvwgQYOEAHSxUa9j/xr+M2Ed3yB0i0fgLwQPSObrlTWJUJkWfAhhWRDpjN2YuN&#10;sx2V0EiALjWZzXBfAe1+KSa4ANORbEpOO8x4BBMGmIChEJkzE+9ye9LDyjlpfiXRtCQkTUnjDdTJ&#10;M9s1i666ruLlzsewG2M6yDNaMV6msAUyZ4Qukr4KXTDpgkZXsNB4LdEFrVdMm6Xwrgn8fzZxx50t&#10;u6PgN2nqaBOfsZO7otNehsl08+kbdBcQ3bjCDL4CuXzhFYzlGX/1DVYU9FU+3KQesbSsZQlz8CAN&#10;jQEEXxKRpJd26Kb6ZnDyvDRxZqHqiXSQZ3nszDmswVqe0Z8d4r2QZmFG6LfBJEah5VkIjYA8E4k8&#10;a4weZzPzxLas5ZlAcw7y3MafNV6JT4gbl2BMuC3OnEk13T96LJraM2yYJnMIeLN1vetNYh9wNkcS&#10;2cjW/TtBnheOr074nFi16MTqBUc/n73n49k7Ppq9fdns7R/O2bGMmQ38/GH67zyXoP6pqngFj0SR&#10;HhMTqBJRdFTx3u5wjfvE4DH7a0pbYZpyS4GIbGYVuqlJxJmYwgQ0QrvjlkdwlN3zBC+ulcR33+6h&#10;XmgkkQk3qnIKnq7xLrfFzLCDfVhkuB4JFlwm7Q7vqd93vXyhnOSu3z1Rp5BjhtE3prtK+AvGhC0a&#10;ADg2vaesDcpqcA0d0n6R7XPIc/qFm3IY60sx8UJJTDm6NaG+VCORJcHDIZltPf+SbgJ9MpeOkC56&#10;gxpBf+sRuUOxPEObYoB4qoev+8I138rzr1fQD1mYZTzokHil8sEY79J8v6Br1JSBP+ZwVee9cPvo&#10;Jo02/UzilR//hzJfE+TIYiRctKm1cA2pJdLIDOF//+FCi4WZnj8jMCoaiekLKkq6BdxII6ZWNNqh&#10;kFyrNR3JM3Lw8CGS50+WHvl66fkfll7aBP6c5YXLm7JUybPT4BbyDObMhDCP0WaHPL7W8izpDFqJ&#10;05xKYluulmdF4sbNOB+ukmfIZ+J8p8EntBKXQ/KMqsnm3KU8d9JUOdKpdG1yGuT5WI6ouqZCnlct&#10;OLESWHhi1cLjq2Yf+HTmzg9Znmf98iH7M5jzrB0fPrXtg77lGYiX6SosKcqQyDNkujRegosVGm8P&#10;FURhoaMO0XtUlc/o0raYpgh/y3RkM6uQRiaXyNA8JqYGtUe4koAcONAsz0IQZrNp76+EDtCYMI2J&#10;JNQAIhNua84AnrfJjrclO72S1qWW6NNUkan82UBTZO733WJ7HAym0ypo1UgfWDwPbWm3uLHxSUhp&#10;6FTW0zXwSlrW03qzFbpNh1G+FBPPlMS0wjQoNAYI5ZHDwsx5drMJ1ipMS0VTV+f3DDXlFa4IVUUu&#10;6bR59vLFs1DEV3U8z0nJ3AUfcQmUZ/RqMxKGP48uncqz/hBxYmTBjzntpt93d9RkE3NcJlzY+eUg&#10;iHc5HAx/6erkG4y7yGHNMIOXZ79sw07xSJE8w6gSeW4NVne3VDxqcsdxRQm6ricZ9sBILteaAcrz&#10;5fbyDLbMaHM2zmzIv7Zt3dhT6c++EUoEeS4jNuRxwmQaSQacJ9dglbiRc8wJQBlyNefzGCsuAVur&#10;+WrxZCHjEUyAYMKaCPJ85lifbCF5XgC2HPH5vPEV806sAHmef2TlzJ3LZm7/ELSZzBn9WXhqayrP&#10;amFdTXhtuwOkayFTSpdj/AWpKvBKXUG1M9teipGKurrJzCIt9IZpzSN3zbaYdoaJczDCFJUT7w6v&#10;h/A+DUVw0NE8/S02tlm6ufq0vrlW33RdUZYoUroIRCbcA3gaxzveOdK+HJQGwucrwj2FjuYHbvBm&#10;M1C21AB0C93Sc+N6bLALsOP4IfWPthC4alU/fzbtyGYNlWH0wBmfuXlbaESvpLP5VUiYVAkkvpen&#10;JL4kRiPxggkwNAYIJa0NDR6MRx+RLPWlw8EpMUFPkuUsDekQEy7mEubgTxPgny2rGG/CECPxiMwY&#10;3x1cmvBpuOjRVZqu3vy3N+TDKEimCdObrcBfQbt8DnZTTRGfAwjtC14HaGJptnEfMdNPlJwPEIZ7&#10;jf+fN+mlJfoaTtdAvpXgsYBlGyb4mIquJ3VNZoS7h7pLHO9LtGtwf4Q7LO6Ln1v42wV8WW7E1GqE&#10;a6XyPLs/eX7pm09ePPLNixd+fOHyT+Zt7YSfll6McPLM5kzyDObcqTxX4rSZiZ48x56cJfbkenm2&#10;hlyDdeMMJ6LNgctzRdG5cfdFZW2Yxk4nBT0exgR4UIbb0oU5AyzP88ZXJqA8Lxj7fO7Bz8CcRZ4t&#10;IyHPjAygZgz89NhqM1OzoK+QZ9t4S9K6OkcjVXrGNJjAN6feME0Nh+BgHhNQiNkXXk8gtDziGGgc&#10;X1HT/sy3Mb8p92m57+ocjasYY2IAaZmBu7424R7A0zje8YEiB6UB+YjZTDNFcIM3mwG18KpHt9At&#10;/bQvw8MWeOEYyTOce83yzO3ozRbQ72njme+XxYXImtvkA1KUxQQHtOPVUBjfqk1AmtWYGENjwAii&#10;966AuuM1RMSNTX6dPGeCnT/z/yTCs1EcmOGLv87Jzli38tyqCn9mTWYjUoXlmcbvJ4rmwc8GXb1Z&#10;nsP+6nOAZgxnia7SdHuSXnpFLuBwaGitxfcRXLq4pRd0x4s3ve/N80C3bAYvrfS/RfRngQ8uPl2n&#10;w8cNcqIj5Frd+/W5gpfeeA1s2dC3PH9dJs+b8/Is5kzybG3Z4IzXyTP5sxXjeiJtFowe12M9GWBV&#10;jnKsGzcSiXEAhLkC0uYW8gwk5lxPzp9P8I9ss51OjefPCVaMNfyEOSXR4N6olOeJFfj36IpZez9+&#10;8uf3Z/z8/syfP3gqZcv7Xp75elfKAOQZYFE0pAF+MyPPjKzpFbapLByWpb50COhx5nC30p4wTQ0a&#10;OVImvxVmFyy0kqCEWh7RbZgTeAPjHH23jm5vCepebokbcVBR/4+dATyBkxmYFOTYyeHTOZwJi6T4&#10;4TPc4PUm4+79au1Vj6k+WqinIn6R6k9F/IdqaReqd9M1ImeO5FjoNQoP/Us8qOuypsQfmqLeOycs&#10;0JMiRNayjbSN7wEZVUlfjQEjiN67JvLHa1QJ8pwzZwdf2FUOCaGH0niiyidRiiSfbgouB20880R0&#10;kjHjUVcAuM64ffT3ON4RBKaFLkFq9mCTdhbgyzXuPoEXaqSX3efBqBy+iMl9ih44U3fan6/il9I5&#10;Ev+q6nXg/y+g/10Sfwr0j+phj/R2Ot2jo7qITvdEdJXuCC3PcxY6UJ7P9ibPm1/85uOlR75aev4H&#10;80p2Cr7XHdNanoPu0teVnT9bPa4nCLPG6HENkSELnckzi7GYs+TkaGvOQKLH9WTk+dyJg/jYGRUU&#10;v+osFs1eqiV2krAy3BYtzELiwD1TKc8nV8wfXzn34Kczdn7g5Hkb+PP7U1yeU+h/ZxJh+Y4obXb4&#10;orh6sqnRRYwJEEpiOkF3FEM3p94xrQ0OORD2WMTUl5rB14HrBqiCviH2y3dZt6nutY23WK6eIW7E&#10;QUU3mDwD5tjxpsAnKvszz4OZQ4+797NSVlhloLqdkUD/TJEDN/EMpG/6ARwZ9igmNAWkO4uPl6Mr&#10;ALYvi2aAVpODk2cG3SPJRNRCto5Wwf0gAxtaj8PE7F0T+UM2khTJswMDXDD//yOGP3QE55jdd0Xw&#10;CYVNvjXgE1G4UPvPHV+1+gE/s3yLSYp6AxvkRJBnvzshjfLMu+auP4jk4HUDriGYQ6X+egX3l/7H&#10;SVcw/z8QUZ7dZQouWTi9bvVCHQlJI1G+JH6l12rMRyABO3UTLjdlfwMSuP3RQORZzLkLeV639PyG&#10;pVd+NLZsMOYMBHmu+oVtplJ9u3ry3PCd53EC05Eea4I881vcVoybOXtCsJKcRT121lhb1iRuXI63&#10;aGgHzVl+JIz82ZvzpMqz1V3GiLHGRDKJ6/bO2TxV8jxn4rN5J1bM2v/xkz+/NwO0edv7M7ZC4j38&#10;q5j507vbdv4yMvJscBdchQkQVKlZyjsShQZC9SmBTILa2RS6WfaCaWcQmGmvOgpV+Roz+Bx69YA4&#10;nSN4ZVNzfzWZPeC7iBy4ZxonZNIxI6SPmywUwpTqnBizIBBM2ACpHV4tvKLFxSg/C8IZwLOO0+7i&#10;Q//7xu6d4JqyY6CzSD9e5r+MLJonERlMI23jO2Sy+h0cPJme9H9q1G+OLHytNpkauyMQDJ81uELC&#10;p8xf8PmTGIUJ5I34ecRPKJlnEMjkXtAD9Fo1Xg34MgjNmoA+gWsCv+SidxD2SNKC7BpNGkLLBi51&#10;c8XpcGdMuquCr04qh/7npn5nm657jpDma2BaPQJL6eUa/P/OV3AvzMlfgb/GEtmb+4CQPSoGpuvl&#10;N1+bvXAe4p8/A06e5X8oa+L7hQbledvmF78Fef5y6YX1IM9Lr2xcemVTygvE0ssbDU6e0ZzDD2VP&#10;7Hak5syA7o577zVFmqoAzo+o/aozm7Pz50iYNU6ey835BOE3z466PANkztC1++epAqyvOj10rAML&#10;Rpg1JpIxAtwziTMLNfI8d2zFU3uXgTw/RfL85Lb3gCklz4xcghlTmoPty+KWsFGmqXhjQOuPdpgW&#10;BkH5nNfHmJFX41dRLg11/RJh8PdXbp/AtVT/XOcHBWoHzbSMGnis/fMcxs1MJWZBwJiYHqnttwNo&#10;OeuWqu7Q8FLeyTMVuS/mmR3UmDb9P/QCa1xvzoAkBFoBTxpmMDW0Cu6WSex6cMghIFJ90jlp6WjC&#10;FzeTmUcm4epF/LDAZ9B90PCzhn91sAD5fHXyz10ZuMbixYqvUT2Dn1z//7muXMCWr+OLyqpUBfcC&#10;3VNgT+GOAHuh9itzfGXvfCntshdmuidy2u2+uxvyJEi6Cj0qgm92kTzjpY+vYPAXr2b+X3um+CpQ&#10;mPFyygcIhicnfCOwI+6m49EjHBx2FxpgGc7Iszx51s4sxDcLTSLPP5A/Z3jhykYA05cjRJ7xX5ny&#10;tizy7FCWm6qvtmJNVYDkMyDh6OEV8qy1OfeTYBbRZhFjTtTgY5Q5F8lzLMxCpMqaWIN75NzYfsA5&#10;s/8HmcBdXU5kswPCum4W47EjBsvz3PEVBpDnOceXz9z94Yxt783a+v5TW99/8mdkCsozL8RxLa6u&#10;xT3h2iFM0Q0G+1UrTAv1tI1nMvNP75KZUsnJoscc49YKaCx+cRDj7qyN64BK1F1ZU9kIljr77RMn&#10;z7B3vKeYdg82qzDz5sF2CJPfGXIQMXE5fKEuXkCkmAWBKe0GNwx/XOCSwotmHdML9MiFDgoeF175&#10;+UUqgQeL3w61OwhDoqU/tiCwBvDS1iArRZM/AJqNSwYzTTMXkpz+MMfihoA/LyYzg5sEmNILuAmX&#10;GjS3YIMukcVdOSnMfWDlFzH4ut0DVFf+J5r05d4l9sZbruhcywZjDuysG7n0AiSbOI14y8jMJ+67&#10;zoHgSJ4LCMOLMv3lS+4F7mrmwAugv+5JsItxVXhHzsKo5DxvBR5NvqQz/hqbQUZu8ofESyLPitby&#10;TPnl8lxFKs/WnAHluqn9ajEWamJc5l6XIHkGc24pz2aTIHNGedZu3AjFx+YMWFVOSbSZsc4sGA3u&#10;DTBnMNjwTxkfc047LHMGrCdnSXx1MjhaBcvznPHlFifPH8zY9i7L84ypK8+AW5HzVTguagW3g01N&#10;CXrdX7dkb4NpYRDI5Lv5B3P28hzlN2FG7sH7LsFrI4LzGb1I0ti7GmFiiHBLTjCR0kiX8sx7p3bH&#10;72AeM2keNmfGFHWJHFC3lJE1UyXRmiAp7QY4KF6beT5xqEHvi8aZgdVXTj+1gKZjgRaK+L7C3mGn&#10;7ld23EJ2ZJg2564x8kziF+W0xByOGwK+dpnMPGEe8BkviWtZRf85Zdz1Cq4JeBmHz6Ncz/karuH8&#10;HFQLGiFfpWa5fbjB4QWcpJouuXitsM3G4JXBNehwmVCKm0Ge6S4QSPdR52jiIpg3/F+cencacQOz&#10;Oe6az1MKODFG+F9+xt2nHYT8s1cuAHok4Zi2QteFBEy+7I7MWwNq/odFZ/L816sHj/Qtz/JVZ/W2&#10;doToLiH2654YGyWuQGLSSG5nvESeJRMMmf56baa3tUNY5Masx4zJVyTynFIoz5WcRw6cH4uJ3bgJ&#10;cldlzgOTZyPDNUWJso4O1pmFjDxPLJ+Ff1fMOvbpjD0gzO/M3PYu8OQvHzz5C/5mGIBffiammDzz&#10;tZjWmjcH7saT5BcgElWIqa4xkYIJa8QdRMlJ5NnlVxMPQJukhkpx+RKHYV/urh/d+/lmJpvV6LqG&#10;NAbapAQtnvrGr8n0LssO5jFT5+E1HGOKBoRaM002dFBw39XZApvukDniKiWYJ07cLKXxQHAmALMR&#10;PXtx1s1H08VMCWTZOk1vXAL6lmfAHJepD3xeTE4dbgZQwNwVr9XniD6nkeXi5ZpfLeYLOFFyd6BL&#10;B7Tg/henv8LgJZo+9ZhDPUIMNVjVJvRItwy5eOqLEtXCUnWv5F7cNUTQu9kETh3/L047mCvnCZOZ&#10;B6rjjybSPvqxqQWMl2e+F+A3mS91L8/4lxrkeeNR4bxJmuDNCJ7boTIAef5o6ZEvll747vkr3z9/&#10;5QfFj89d/uF55sqPWUCe5Re2tTO7zcR1GWe8lC6R50p2t5PngDfnk/A3KjqDsBKDRTdSLs+CteJC&#10;SJ41Rowb4Be2vaySNlcRuW491oRLiAR1SsLyPPvEp/ioeWL5bKfQn806+umM/cue2PHuE9venrH1&#10;nRnb3n3il/eAGeDPv7w/4+f3mJlb3t22ayrIM8OKhf4s6RgTP4UwO8KYmFawQRUDNzPbAhOHRZjI&#10;Gmr2qKbIoLq2a4UI2pcQ5ja5FE8eXhuFWyncyegOGmX2hK4Of9l7OwEXSW4XZI/0DgoqPwSHIvc/&#10;LPT6BsG1XYLk68jewR2BafFL0gEgSwqXw8sULnIJWuDCtPB6i6GzIhw7AzeimgpgDsXQAcLpVW0G&#10;dC8yA/Iwygxm9NHL1mnKQWHOpVsTW7c5OlMZd+FK8iPqd1x/4uogxaJglme8AbnLLG3iGyL6ItAE&#10;heG1he2Rh0GcvXLxLKepR74S5tukRs7R/4Yjq0Qw/p/kOSp3AddkapnbFKgXtws6XyOzxxMoCYAv&#10;9Xgvjm89MTxIPWCXpk13QaMZwJFHkELTNRDDuHfuOoUHVoipyP8zBfwZLrZubHIBjwesiwImQGMi&#10;m5A7RUoiz9GvbWtnBtStLQu/tv3Ctx89f/SL5y589+zVDc9e/QF47uoPzwNXfgB5ZowzCyzP+be1&#10;AeO6im7k2TfSszwjUZFSYjHketr6s7Xicgrk2eTvl6fTbM5n0f3AnFEC4x/BUsSuq9DazJiAgFLN&#10;KcRefLBsMwUoZVieZ534dNb4p+DMs08sn3Ps0zmHPn5y94dPbH/via3vPLHl7Se3vPPk1ncf//k9&#10;AH98G5zZK/TUlOcmTK3Rhx+n6/8pYAJ6wHtUIShXpgUhjnSYmHqqdqrV/qre+Q6t0Dm0L/Q3hkqh&#10;HbMwymLvmgWYFvgBQifIw0m1gwVkg1Ujam5xNZOQ5kt8W7A6Hmie+WQl0RG8kjCZCnziQZMZr7dg&#10;nQcfPXXgqolbw+UR5sMJHCbWt0lQvuoFB+DGoIqmEHrN6mCXE0wpUFPUG721Vl+F26yKqSmqgqpc&#10;AliVOU1AKedE8SXwMBifaQ7QlAW/1yAfippdq99x/tyZzAjSZv6LCkoXKLg00ZWW6l44d/UCf1T9&#10;pz6+zqf4MN8C4UdCz1f9JoHdZdukRvBSCbXgEFfJMzULf4OTqx7R2yXHIFNnwCI6qTCM+1W1XA5l&#10;8qWSZ8YP2I2Nh8dXQgimkcj1X7hAvxlGMb7rLHp49ZiKDO0LDCYaHgqt3mSU6zpMgMZENhHdL2Ky&#10;8sy/tn0m809V2eoxIs/PHV377IVvRZ6z/ixE8lz1I2FMLLqCe1zs1bcfeQaoHSvPyodzuN/Wxhe2&#10;J/BpM+fjY2fnw+LG9ThzbiHPY/vwIXAixvxkOGBKPbXyDKocbNmBm9ggOq33wEiVy4n1uB7lnCMP&#10;voktYgykOQaW56dOfPrU2Kezji+fffiTWXs/fPKXdx7f+s5jW95+/Ke3n9j89hNbQKHffWwrAvlg&#10;1E9uexdAed763ij9O89tYOnqAdPOgDCdFmIa6RNlm43Qaj5pQYgi6SYaSiGduU06wn5xmA/O7LIq&#10;jeBlgRshwTkanR92J8YFQ5v0K1bq3i9pIbplNiFVfHVY7vBqrBZYsTE6R9IKXJHI+GV3+iU+ppEk&#10;MzBRZrMD8Pt1MEX29j948Pmwe6kSgAUW/6V1Ia6V/bErIKyN8OjAToVZ9as3bp92WXUknU45jLbp&#10;TY1a1AbqS7PUx7dtjWmsxQFpjOQLJiALRWpnTknjo5wUjhHiUnvIphjuQsSbVXskO5stLUJ9DPEv&#10;fvwhwVcnzPHAprtNqAt7uOYbSGvVhz204zZddy4BwWlrkIlXWokncFqgZRmAPLblUuzRD1vVsuh5&#10;S3EB5uxK4Lmi6cJO4d4Ne6H/FwPc9USe4aIqiwR+MMBp+g5aNCpOG7ionrSKTtOAw/8EiabaX8Cj&#10;zBKkYhnRDciWVr62feaUrdgEy/PSb5c9e3T1Mxe+fubqd89cXf8MKjTw/bNXvn8GuIw8p0Cj9tTJ&#10;c2K5wri8bp0UtcW3cwrst0ibCW/OKM/uVW1jxSUEc+5XnrU2MybAUyvPQCLP6pkzwLoYfLgVsR7X&#10;E9R02OytxDpwzzh5BnMeWz7r8MdP7n7via1vPfHTG49vfhtBeUZzDvIMRr3lbXwiTUyxJ89ZRMPK&#10;SetKTrdI+yWYulUo50FMqcEEuyV+Jba6h0r9+oZu1aoU/xe+2owJ+wUxQrrLqigCM93dOvyto3Y3&#10;fQB0LXd9uTWazXKkIid4IYVUyLADSgXJkVIPTZQMPk70C8+Vmy44yrUkh6YNcqxx5mHh6G/86QpD&#10;E682HCamEVeF5NlNnYLXeeZBUykoz9wOrxSpQY/N4aVnxcpvROExJ8voDH6/MpTEMBKWjedMQ01M&#10;WiR/U3QtSaSlWXSkQEXGlg1pfOWmzhTiUnvsphjuQsSb2Z2SzLTIQZ+vRtwHH/CnNz/g5U+rgq5U&#10;8UdeX/YVcDfBiyRX5JbpRuM3Y6Rl24iSZ18RpwUy4bIJakpjgItV+DHq3C5jqUEmrYaasFBEJ540&#10;C9BVDq+f/L+M4Vbl/wclTymXIn4T7zVcVxpPcd3VUlXFbbqhQo94bY+mWu4mJr8RqdgBNd95NpHh&#10;XlaBluenL3z99NVvn766PnBl/TNXNqA/X0GRDlz9QdJ/sxu/eBxI5DYLyjOTFJWgrbtPee5Rm5mW&#10;2kycQ3kmIM1KbLRZo7QZNs9TjvLnKoUOQC20WS/AIpmSMyCkowHiHhEbjOgOAved5+NozjP2vP/Y&#10;trcf2/zm4z+9ic7seXwL8/ZjW95+lNmKPLYV7PqtrVPiB8N6gKxjIJiOajAVU0x8I0p4sogXAdkq&#10;OiCL9BXnuzui4MMgwYSKOSSMIt2+60zGVgmPCgto2EHYI2gWw/CRIBCeP9t7ZO+49Q16r4gxEyux&#10;ozFAy7PA+5vN7AOakwQ6BI6QHx+pAuRUh4Sb9qJlQY/olQcfGnxZ2s0SniewFzBpsvDC3b94FvYx&#10;DE8hx9dk8kIW6nILgm8Tz0ZOT0lE0spRS9gMJpjJ5jfWMtRESr6JqYo3cK3C4ARjy4ZMyyaHNwXJ&#10;z5XawzfFoEu3zXSE3aQdN6UGCTY5smmATunWAwmnnVfxzW338rZ8/OVTnyV+IOycNt0dvj7AlaFW&#10;nnEqotZcFf75LglTZ4KaE+5CNt1scJhs9oS0ic1Kv/ijX/gNbX9tR8iWL7Az8/+XBCBBj53DVTFt&#10;VpBODSZMyIZhmvaa/RnvC362Kw+lumWEzR6RLy2bfMbL81wNyfNJNYBGsCn+wbDnv/twybHViy5+&#10;tejaN4uuAt8CS658t4T8mXnmKjjz9/CXXVqI5Fn5bR1izgXyLJ7sJTnKVPkoz02wKmNay7NV4nJ6&#10;eOYcy7P25FrokTLJM/2NCKrMObJ5ADb5m8lWO3vC6HE9pm4fJA+QBeu0Q8PJ8+GPn9z13uNb33ps&#10;y1uPbQZ/fvuJLe86Z0Z5xqfN+CDaa7Pw2A0sz42QlnSDabmKtvEJiSlJjiGUoip4VEAdviPdBadj&#10;lFnpQXrYhxPcDGC6urovMj02oMfJw0Zwx2GPaKdoHigAeqGRNKyKSlAt4G+T9ijPFTGgfN76aHc4&#10;YdJdw9OF+AOBSKY5WE3IOc+JgcqzWp146NBoeaZR4Y7I2ot/1wcSPDyuksIHWg63lmffDp5sPo1I&#10;EbWfeSg0+eAK2C339aasjycBWQeb/CpaBTfhzFZoajkKjuGmqjDBGXTX6TB4rzmfEvaY1ueMBn7Y&#10;7oPDu6ZL3Q4qQj7Bu+ZKdbDE0KZrUKX5Exo+p/7HnzGH5Vl9aVY+9SlUhJcXasQ1nsV3B1f7tDW4&#10;8uBlFloIQxLQTrEXDMPLDmbyvly+QF+Q9pGmop6BMCEprqm6TJlkSVDayTPid1DdIyhBIg2JsAjR&#10;Y1OjFaQI4b4o3SKMNwl6s4D82c55GeaG0j/Y7EtvvmrMGehZnjdu2/yclmfnz98suvLdoqvfLQaF&#10;Juh1bgIfRwfayrNo8wlCHFjjfbgFJ1rI85kJoH9zdpx1ZFQ5JZLnQOTJVQRbLgYaz3ps136bwz4Q&#10;jjHBjIlxGHEdBVieH9/1zuNb33z8pzce++nNRze//eiWd+DvI8hbyJY3H9vy5uNb3nxiy5vuybM8&#10;fJ6W54FieixA3XgipcR8ufFESL7GxPj/r4/osDzYHSYknhM5vFbpoXpIlTXRzEhdRFfU+ba7Frh9&#10;qYUioUcYD7jrP1U/cmRMaQI/GcBEpMRCIsY2ADClJM94OPSu1RDvGqAnswF37iVERfpIleIPOv5f&#10;AEx4ea7UXUICGgjzb4+XAEXuZ7pwTvCzAPsCaV7wOdwaC8ZZ2SZvSj78lWZl+QjgJuaENeWIwsPL&#10;IevOPLJUHQR9N95OUBMKq+uwqkgTk0VHSsVS4rnKHNb0WEvOaMCqw5cs3JR9oaGWnAwQaXIcXF23&#10;6dMyFXRByHx+CXcpkA9+Ne5CHf2Il2owBi8yVfIM84AxuYokz4D7f6kQ4/fLOT9ixDvEKGRaNCaG&#10;Bk9ajmbeCA6A8f1G/ycCLrl41VXyrP7HpYxBclwmN15VmqLG4yryXwR3BMaQe+A/WQR5XhBoJ890&#10;PsC90snztx8uObpq4YV1C69+LbhH0Fe+XUwsqaBSnr0kR4Do+rTIM6Arck5bQJ5P7DGqnMXLM9Gz&#10;PI85zjIiz7Eqp8TObIhUOcWIcSPn6G3tSErVk+FCgtm2Qzyz2n71M2REjTMiqTgEjiSbDG2ePrpl&#10;H8oz6PGjP70J5ozy/NNbwCM/vamBUg54dLPwFvD4pptYngG/rO+StH2dU4soivcfTCjv7QduswoJ&#10;wGAciU834NXL7wJJcpRWXCf8pqrLYBXJtB21hndBUDnRDBOuUzpYcH/l/0Wd3mUp87yH0y4yKspa&#10;sUbrsQEXYVEOjtaPsxVup1J4Bkwm4GemkijeH+UWYCP0iaDp8vZrnFmQAETieaolX3IIfaR0GuAn&#10;z7zC4/nBdZis9jjtSs1hDY1oKJM/3ao1apA21QMZyqykvrQfsi3LeDiREC1ApybipYIJICrFwNQF&#10;TABjYjQlMVmklrQg6IAqokOcA2MMXKUarx8WE1ZPtooaNt7jbCYhm33BA1A5svvhUkDwpgevVO41&#10;Gfq/onwd4EQMX7dNdd8sdOQb9124ayDU5YsJ3Ti8FSdVaJxcBTrCp+I8eMDtC1ehCw617yrqXe6J&#10;DuQZgMEjsTy7XVOHJjQSN85ERVxLUGEZMIZ2BLuTmXcHdPLoUZ79CRPSf73i5fmDJUc/X3Bh3QIl&#10;z4ErdfxNrL4MCq2X5Ig0n4Jt3WJO8DNnNGcvz80KHcy5rTx7Z1Z4Me7XnAFrywbjxjWQNrPpGREt&#10;I9Lg3nCeWUfQ5iqKm+qKWJKznD6y59SRzXt3oDw7N37rsU1vMo9seiMLW7Tw+MY3b2p5roFW+b1g&#10;2qkllhMg8pNwIxTqS4uQu1cWHSNVqvGDEfsVVD45s9fmuIrNdJhe2iH7IlC+nucQnCBjgENJNsv3&#10;J/q9Fv+tM1rruFsXlcJfziRzvnxO22+eRsF2p1PRbMiYc/hJ5vPNFMkhcyekoAJsZppfCE8+7BTN&#10;WyzJ4swa58Y+oZcOAi8p1ErCFnEa5Bl65+WaW4e51ZuyXJxMCAstpOj24XDrFbNv0K/wYlwX1Etn&#10;6GYFXSppQUfGmAFPKXiVHy302TYvXTgLqACJMZsh01fMIJEmf0BId7pHnWnA45g7xDYmAYu0jRQQ&#10;nVS1ZKuE8dCHDq7SmKnyB0e07zgY/1VnC16BvTw7+JJigOvAr5fPXrt4Fl/2hqaoZUwwrhefpiK4&#10;hKoG8ZYBVyddnWvRMHytC3jXwH/Lyl2Bw40MciRSEnJuU7p7eFQ6jUDXjNqkIYk8MzRIwrbg4XxT&#10;JJkt4anATzc0AvcgmMmsP9cc5a5p/dq2DAwTcH/0m16en/32g0UgzxfXoQ8bc24ilWdntkaSmTSf&#10;gjPViwBtbivP4clzN/IMWEmuIrFlg7VlgzHkKviBc1/ynCWIMRN80nVUVxqDYtwGU70RY79NPuwC&#10;NCbAc/ronpNH9kwc/mnvdpRnsGJy5kc3vvHIj2/g3ypil37sRyvPvMBNkQDmxpfnFHbjEkzFBDO3&#10;hNMSC98LhfrSFsDdK4sJa8KPhB1MNgXnZok5h6Ik33bRP2aqTWkNNB5astC9FhZJRp550+cQaMX8&#10;fBUxPhwolmczpBQ9dQo9vYaKGHuWdgPsAoEJmn9I+DWKGLISZo3IM6b96oETgqwh9KYpjZ7q0HKN&#10;hJmfjUTyDMMzy2WDbhwONxxHc1LJcrAK6Ssim1mDtFMFx+gqnFOBGeRUA5fFHpfpbRPlOafQgjQC&#10;YI5oqqorOUNFBpbNTDHHVGiMwSJ21/Ts1fmSNudVNVVVpH1IB3n2mYMj2nE3GJHns/LeNQNXRbgO&#10;p9cTA10HUJ5Vm0TUS8jhlvl+wfcOfJ5MpfzXAWPg/9/HtVCe3TXHg5c1uf5AJJ/AEMwJs++dQx2F&#10;dAYaFYzNyzMvMzLynDai87MUhhE8FTwnOD94ncfJt0e25ih3TS/yHI+T1x6QOHiY5Pm7DxYdo9e2&#10;L33V1p9FnmOtTSS5Ch+vG6HnyQ425Bi0ZQ/Ks+f0CavKBifMxpxBgEWPa4iE2eFe20asKqcktpzC&#10;nkzp48j5MUH02Gw6+Ce1lWom9tsJPajssNlz+gjgHbjJh6mUq/haEqw2Tx/de+rInpOHd48fApw8&#10;//g68/APr0k6y8MbIx794Q2WZ7yi0WLXXYtrgbCO5HmQq/aRxHtLNJ8+swK4zZicFLo/9Yq7pRGm&#10;qAk1BjiUepPxh9jmMzbfNN4VPMkmsxUwVFisyFqH0DcwuY3hgqZInpuAunximJEIat5kGnGq+SF/&#10;j/hhd4rIM6ZhpyChBRVXA7EzO3yAWiyGKpwQsBGFZNIRwX550nC55ldUvPbiqfOZKNKwzqNj7RpR&#10;TekEnQP+x2OpcawLcOONYO9++cijcuhMQUrbUtCIGhUvLnXOFMKtjCXH22adAEuwwYRNFtnByCBT&#10;zJEV6ksZaSSD0VrYrDkn5WSjRFQ3bLojRTFDMudokBoZsAKvFfgXL8V0kQ8ff4MvhYuM+/hjC9wm&#10;gb3TX26WLxRXL/AL4e7eQfLMFxBfkRI8DJfvL1YCteYq8j6mn4KhwSPMIOPkBQbiRJr3tLERHdA3&#10;YX7oOs/HVN/Qo4M7SPqSZ8IN+1eS562bn/3mg0VHPl9w/otFV75acPXrLMaZBZDn2Gw9RpJz4Nee&#10;fbzWbyXPQZIVkon5HFYhz2DIZjOYMyBWLIZcQ6U2M1aVU5QkN3MezDkjzzqtoee9IoRILL29oFsb&#10;SURuI9rKs5gz1YqKHPjA+fDuCTLnEyjPm3PyTM+fgzBrHvrxNSArz+66xqbRxLQ8lwPT5RNy55OZ&#10;lJy+8bfS9oS7WlLUhBqANWHCH2Kbn8c03o6qwfe6awY4gryQ8sCdDBP+HkYJEDyvvgxvtsV5ZjIG&#10;QE+Xnt7rSCLDnaB2p1eCPEta+3MWv1zAWn7Hw78ulkUtLKQ6/r8MqI7rMJpAWWjy0g2bhWWcWlpd&#10;ca9HhmY1vlk84r9ehkWwW9fSAlevYhtwtWgMSJqjkdK2FDSiRuWWlVMWN35jmzVwsGohoMMmi+ww&#10;9CAN5sgKUiqRKTq+PpIx8QE52ShRIM/0qYwlqlui4ZXhrhj4g9t8bQ8ff7jO8+WFkSt/Xp7dniLc&#10;rJdnMTdskF7bVhcT1zsksEGuy5cX7iKG20/TQ8UNOMXfucKNuI0869JeMXPCm5iDx5f+FwbhDrE/&#10;KIOmX3nmTfo6Esrzlp+eWffe4iOrQJ4XXMGvPWcxzizk5Tnx5BT+wTCRZyFnzjW4SJZnlmRQaA/K&#10;s0o3v7AtepzNVLQ1Z8DocQnelkWYTRoTEHb2OD4a1ZD+TQUBbgvbLBJLbxYf79IpaQtRKSIPnEGb&#10;PU6eN75OvPEovYz9MKBf1VY8FMvzI9+/buQ5IjieheVZNlkOyQ8DknnTomeDcA5QibvNJPmFSPVe&#10;4INuMptQvaeGXOrMgGm2HXLGmnxouf0e1cLWJ/daXleFTXrIGWGsuJDUnPVcMQO05ULiPS0iqtVg&#10;wgy/0Ej/cgy+uCj/4ohgFhY6n44L6rosRmkyZQ2KS1KeXirFTcpx61oPH9wUWDHjCQZV1MqsHdwj&#10;LyJDIsVH2oqN5BrRSIM3EsY2C6luoe7Z9eDI7ogepMEc2SymSgmmhXZUKrG3F/700ckZB3RDNJg6&#10;5LMfwM0LcPXATzoJc9V14AKZc/5eAxdqvtpQ43Tdo3etIQEV/fUK/wcfREK8DEM+sGaPFDyHbiZ9&#10;jpROAjzgFDcbcptGenzybDb7A6cOGoSFCl3w4Yi4gzIU+nxtm/6HC58zFw8eOrhx86bFn70xb8dH&#10;88+sXnAN5Lkd/cozpFVFZc4I6zGhhVnDkVXyrMnLM5jwiT2OMcGXSkxCLM8VHCcwba24EG/LihPA&#10;fvyLm6jQ56CLY1aehcgGO2VoHSHosSK66Loq7XKc/VZhGkSS6iaAeiFz3iXmTBbtv/P8+sPAT68/&#10;svkN+PvQT6/B3wwQ47W5SZ4z1zvNsRMsz/GC3imiRTRSrPIGw+xd9YRIfgVu2k1+QUVBWugFOLIm&#10;pwAzgB4wDbZDn5amaADAaEFu+UbrV1R4x8W/9GqxN0P/fLU9qTlzvxoy56kuz7hkqfVnnk8xZ/w9&#10;nvThs1lYSD4Bh4bl2S2OabnGa1m3cgpvS7pNXC6XyTOAS2Gz/vPoRa3JtPlqbNXEVbK4djRxC4bc&#10;CG8QSDW19Op0Hb6uprRuMT205qrofTSYgyvoAEmXo5tqhWknxn0K4LSETxz8jUu7wYynFroCwKWV&#10;btN0daIL7CW42uPH3F2L6HIEuLu5oC7U/oPmriryv+qwcbz6wbXF3TLUhSvIM7eAf8OO8Fy5GVPo&#10;fEEHaOpLu4F2PAfvmr5TV8izYFtQmMg+CJPG/19DH5fB05s886oDE3hf4zm5eODQwR83b5r//gtP&#10;fPXSjCPL5l5ZO//al6jQxWTkOZbkFNFmh/NkhNOabCY/lCZhdjljgH83G9/fZkxayXOkxKk8kz9X&#10;ExlyDX3Ic7BlAbVZgZlo0WeP7zEe2yfWIWNMsMZE9sGeQPDbRmJV1puCdJHWlSIEuz51ePfJQ7vG&#10;DwKizZxgeX54Mwrzgz+9+tDm1x6C9OZEmz38O2FKnl/z8mwucLxZybETxxN51reTPKKXHn7pNJtZ&#10;DdzVVL+Uo1bkg8OOE9Ej6ZFkbm1AK0xTQ8AMoBWmqSkBHHfwZK3NsB6i7znzqgvgtNs0blwP1IKT&#10;KuouAKc6Jrw5M8pmq+GPCdT1Ioqt+dIW7QRgqDqdRQJMmEvzFPGaIAsG4JgvnqepYHmm2c59J1mt&#10;MDQQjFOKCzVaM/l1LS6b6K1It37ilRwtR85SL6adlPO/4i/fSgtZ9FoNqMpHaBmEuE0ejxAHV0Hj&#10;d7hNXz1FV5z62Ln1wplFe6mONPmMlDbSZ0Wd1jmBqpOHKTm+JkaoKeoB3WMNfIkri9fHV9ImxwXr&#10;kTTia2ELdGXwl0e6WHmtdUX8VzrSdT3pZoiB6nhJp4s83yDosu+u+dS4EFX0mE0mmwlIvk50TtQy&#10;TVECHWVElpdN8izYppKAGnQ8pXFifamdEAiAowCHQ67wck8ZDC3kWYZESw4cofvHI9xOgTxv3Lxp&#10;wXtLH131/BN73517de38q19mMc4s/E3ixlVYZ9ZUy3M1LM9OoVmeT1h59glMuwfObM6pPHduzoAz&#10;Z8C6cQmROQNGnk+4l7fPHkP3Mx7rcG84NxHXijXSltq6gC8yFXvnSCtnZpQh16C6sNUxH/ulsD2n&#10;j+7mZ84sz/Q7YUaeH0Exfu2hTa8+tIn/vvpwBY9sek14eONrXp6P+KtbKU6eMR0uiERY68cE1RTz&#10;9Gt62cQcqeJLM2AAL/olk291lfDyXVMVYPIT1GhlqH2hZrV69ooxrQ0BM4BCTCMdQ+fhgICTDeRN&#10;5BnS7HhwPviThBdGsunEuBq8ZzPcVNxdhHddQZ26lVBdr82M+9RQaXE73eL7hR3PmyrOIZgzDRUS&#10;tO5EqIoNRnidYVYbJNtYnVdOvISidASvtHg5QodYN5KCbV67ZBtRhGVZTGWRDMBtsvTGSHAV0kiA&#10;65rMUKV+tFMI3pGA0c4cqZ06a4UGJZ3ElNBzRaayOu2a3uuIikOcwURmyJ0z5ZjuqoBPNHdk8j3h&#10;aJaBtfQw6lEdAbYRuVSqUk5wjoZLTYxsmhiXw2PgLvx4XAxdoFyYruI3hap8Qxqmc/ok6oV3xEJH&#10;GW9nskpsL88mP0Uiq3ETa6DquAuQvkrfcs++3FRDTZgUJQHl8uxWGi6NtzNcdSTyvPC9Fx9f+fzj&#10;u9+Zf3kNPXn+csHVLxZeXbvwCvDFApLnhVfWZelPnk8RKMOxPIdHyirHZHKOYwwhW9byLJBUZ+SZ&#10;nzkbl24guDFZcSFGjJETMSo/cuYI+jnuELD/3HEyPWWwDi231aRWaQJKkLq9wk+YbbMerbgR7Ng5&#10;1H6lQI+2KczRnDrC5ky2fBBhefb417ZZhl9t4pWHN72seeSHl/uW52p4uV+N817CFAGUz5oawmrA&#10;WrIcD7iVejncSBZuM8p0Qw3j5JxJwxyC4WDG0IipPtXA0wDuYXQbC7sDR185c2/yHE2OTJegTjxz&#10;0hp0pNVmDY55FOBZ8m9xwyqB1hxQxINE3JhpqU2HgGPqgWOEM+B/iUetnNyizS37qE2ac/og4zAy&#10;32x3zf6K5oz/qs3l87xk5EYEbrlHZIRuk+1CIZH1SDuuos4JYd2MefKQ8Vdi5LMJtlaH7stnmvgB&#10;UdmXHpIhd3yb0bU6xPSSBU5L/DjjKS3HKwpQ+VmiYDOAelRF0yagSzWNAZ3A7UtfPXSn62p0kY7v&#10;E2nTNWum2kHH2shzfPSlQc5xaWlBckx+d2CnkOC/fK/Be264N/FN/8JfAZJYn3bw3cGkdWa82fq1&#10;bQLXFTiT/NlxI3fy/P6Lj3/+wuO73llw8fP5V9YuuAqsWXhtLfjzInzmDC795aIr6xbnaJTn2JZT&#10;SJ452IqxbNbkOCJ5Tv05lWf/qraBHzvX6nQkzyf2IUGS49KAcmMha86EsmWLBNBflOfTqTxH8pmD&#10;YoxSRgFWLwUThuhG2uEqoq8mHdXjalWApUm8xpTGdemF7fGDu1ibq+X5oR9fEdiTdU7Expc0g5Vn&#10;hte+AyOVZ13q4PxGTK1ivDwjpmgSMPM/HMwYajAVpyB4N6V7J93Jwo0W8iNnFpQn1wF19fzoSWPM&#10;6WoVNBCFDViepSNO66Ii+POLaZwEsFa3wsAnzzAPPFSfYAGm5wMShsDCQm966BiFVy4VsYXCJsUg&#10;0BcMBg6HlmefBvAVAzRnWGzl5Tkl6ktRWQojDGlaYgqSX4/eUyTOpBgZnh6D2RxlZPCVGPNsjzgz&#10;9lgltAOgsiPaLz0JgfjgAnXBgtTqENNFghsVnJbwWaN4HqqMVjZr4EhEd92IqmgaFHSMpjEAkJgU&#10;E1kFR/ZQUdB1SzDVy+G6uilGT7i/8PJNDbW5nTwbVMuDQnUUbhx0k/IiDfBXh/D/seJNgc2WbxAq&#10;7b6frFEx7eTZV+QlB46K7obIVZTnHzdvWvDBC0+sfuHJve8surBi0ZUvFlxGeZ5/DVlwbS3L88Ir&#10;eYw8KyuuwT9wrsPE8CbnSJrQ8oycGQcN9gJMtJBnR6hrOBtB5hwwpZE/nws4Aa5B27JBl57Df9vZ&#10;S2yZNjt7DOKK+FKrlBVIvMO3o76oTE+S61EtmParMC1o480jdU0+cPqwJ8rHlk8f2T2BD5xz8gwJ&#10;5Ke9v5A8vxRgMdY5GmXOwMPfv7R1589TWp6LUEv8gIm5YTDzXwMvrE1mb5gxZDFVpib+m7fkurro&#10;WuTJ+Bsw4V5bAFq3NFWNPoHFPxNCANfiu6xAIko7coHWBHVN1SAVOSGb7XDrEt0C/WSXe6rvRutw&#10;46cYWYhwQqMyYZWDCw7s5RI+LqYdR0N2bfLr3KjBYQ3HxxeFmZ82+He/KdlAdQAA//RJREFUuQWO&#10;VDJTjluZebKZGfhzylBOVa18Pk9akubemXRzcOiO6vuqiZGiDKKaHeH8OcGEDQPaQTMVjuojm4fj&#10;O0d1ke3djYrvO3Q+c05bXIO+3+A5Cs50Rb6KaSdFIoX6AFNaT9v4etIBdNI+NyuY0kZsRTwW/tam&#10;/JlPAKllkEYi1ME16GPdiKmbYgbDRDH+9oHgbQtu4uHptCOSZzLtsNmTPLv/dStduwG4Hwz78PnH&#10;1zz3xO43Zp/4YO748qfGP5l9bsW8a2vmXl8LgDyjJ4M/5xB5VqLbCHuvyTQoPa4nPH928px14IHI&#10;cxMDkGcNvbOtLbQOpZ2RPFNp8MwCQpuMb0pbqBPRLL6iaTYLxGMibrkDRJ59Dj5w9sPbPSHOLARz&#10;Bpw8exl+8McX65FIZrDyzAv3UUAtzW3RjYc5CjXwcpwxRW0xYzCY4KkMOickzFNizgGUD+MNVeS5&#10;SaSjBmXeHHyzRKlD1MlsRdRD5zm6McZDRX3X9zd+2hEKqG2qBlOxz3YEysQvQUSDx9HCierT1y6G&#10;/+vvFxaCPCUm4/Wzyp4s6yed6Z8hO/j/g9CP6zLQSNBmRslMD3BHkjb5Fv05BaqD8/k8aXGaIwWT&#10;44IHg+4oJRupMxkpsohnDozRlWefDrMhpRo+BwaE6kj3roeE+XAa88c5KSrEtSyf6CTA4OKT/BSJ&#10;rApuDKihhypt6baL3lqLJgdPDHexJbw54wlQJM9hUw53f7hz1RMV+R6LkCrwF3aH71l8/wL4f7w6&#10;hebH1MGfW7+2Tfc1vBNhX+7+xXfJIM9fPvvErlcf2/PaQ9tevmfbS4+PfTj3yuq5vzp5XnT5C+PM&#10;Ashz4r2NaPs1RcypsSimFtBmipcnz1kN1tocfhjMBBP85jYgdT3WjQF2Y7OZo1CejR7Xgv9ClXLR&#10;CPbAenywltV6pEqEb1BElMGcpIU64uqDIB1khlOHd034x85OmyNzBrQ8sx4/8MMLgNiyQZfesPKc&#10;LMcdJuwGxhyIKmQ5Ht3besIMQGMiRwEzwhQTH8NPL/0mP8nEfxEUnzazDOdEWm8KUsUOAKDGsX28&#10;Q58HSBqho3BKawWNwOowqvM4MFkWxLh7MEQ2tlYLjZYGxq7esinpPVREU/XD8+N3Q/UTDmn3BWmA&#10;FhaWX69cuE7mzPsryy9a9NDf8LTZ58RpP2+YvnQ+qzF9wuPRXetMi/q06vgscUU1Az5h4g0ueJAU&#10;9iVhQlW+wxymGwm/jzI5VVSFuXw+HzqBW9bpCmRILsEXT5WjS5Fkr0vgBrOYGNnsgbTNcvrsetIp&#10;3PEojE8PPuKG2ksZN6K70+kekAaxHb6tKMLVvgJXsQRuHN9gwpvU+b9eBiIT7uk7zyTP+OTZLTmg&#10;fbppHjhM8rzs+Se/eu6x7a88vO2le799+q4fnp15fNmCq2vnX1s79+rqBfTlZ/oidIYByDOZcBRT&#10;yx4X35s8A2mO+oazxvhwK5Q8d+DP545XPnb2KtuMcdee0F2botYYiR0AsNcuHT92jsjIc9Bmph95&#10;Bm6E17Z52a3TBom8eTCHoAq1HLdFbUkHIImRQkZYgqnrcbculQbw/zRbeaa3f9mNS+QZGgz9xnd0&#10;kWe6Zcq5LQpqwUZgVHXyjEhr3C/VlcYbwWCsSO24sQW3D4OpReKlFrSJU6rGjAlsn6bFdZT8g88o&#10;zPRVNIAfGvM6g3ffLG6QSJ41foVEAbiCB3NO5Bnw8T3Dq7F0QSb5EfrTmlRJURUJSkuRhGVxFYtp&#10;Vbdt+7rxZswxGjTD7NHvo5kfQUqrwly+/1h1ALes0xXIkFwCPst0GkuOJdnrergpRzyeqkiTX0/b&#10;+BuVHqbOXcbpdmmpvZRxX627awXfHWiEUY4EEDISgwkzQJtwG8K7UmfyTP+0h6xAWJ79k+cFHy2d&#10;8dXShze/dM/6Z+5Zt/iBH5fOO/bRoourwZlZnmvIyTNrrcnUKPXNRJbKs3dmSZwmf1bmzGh5NpJc&#10;RWfOLHQtz/axsyhxIZ3oru/dZDZgZHWIwI67dK/yDPkAy7PIMNAkz0uBB3+EAOTh718YuDwzvDrv&#10;ELXgbsBUvBkwk1+FrMUBU9SWHnofMnqErTDtxLjbGH0LV0w4I89SVIHriHvke3kO8kZE5DMPtsYD&#10;C01hmjYD2Bp3Ss2aD04jVJdnwPXFDfoAO6ocOtilE3kOo3UJjOH/qU94Vca9JnwVbCRZ0xga10AB&#10;Wc23XNlXoddhZhimyCGfVtrU8SmqVkibmCokvhBTvYqqSN1UFhNfhxya4TDMHmkHzcxoMgHq0LvN&#10;btHNSi85ZGBukPgh7UyeuZ0sNZGmaJoSeps9PD34ymygc8AEC7311RswQpemk1nya6gamAwbgXsW&#10;v7/dkTzTPY7ua+5WewkSTp6XvTDzqxce2vTinesW37N24X3fLHnk55cf3f/m3LOfzb+Kvxk2P3Fm&#10;ofrJs3XdFJLek4CpyDKsIw3Olg1enlmAjTxnnznnKdZmMNhiQHdRmzlRx77zQGLLAXrmTP+2M+Dc&#10;VVtxjDhhyOxImxX++8M2vwI1qqEAksyezAkZbU6eIRPk2f3bzhm0PD8AVvzji/f/8ML9lAAiYY54&#10;gVjKPLhh6ZDkWUNr7mkGiJnwDHRZRxvxy3Eb0JLSficDmZYqTHxb8H8AkwArQ5Y0JyQ/C5o2D4P+&#10;kvKdd08+eWEKOQo8cBAZW6gQ/POqf1jNqEfEVBoy3Sa1KbimqoBgHK2r61rjRnw7ekiSzuLaZKhZ&#10;bJl3Vu2+S1N3MOeozTB71y5xqZs0fErv4sOaxudg9WSJw5sushBZ3Jet7xvJDkBG6MDx+w9sEpwS&#10;aiVFw0ZPl4ZK3ThjavLrMO1PKh1/LzqeAZkQweTzZhTpP0HdoFv2SI/SuwHDsDqcwxVh8S7XwD0y&#10;pmiaOvQMCyamU/BY6zumwkROLfS5V3kewr7TrcqYcFt5xq9PkzzzXQzAOxrdJUmeN8774LnH1jz7&#10;8PoX712z5O41C+9aPf+OL+ffs/n5mSc/mnN19dzrIM+g0MyA5NkW1UA/rK2cWXJInrUGR+ZcL89B&#10;mDW92XIsw20hea7xZ5DnY/qFbba+4MYxooUuZ4DmDJiiCDOewWOc2Sf0gEMw/loYsBcyTx1CeXaP&#10;nS1OnvegPIMzGx7Y+FIFUKTCNrw4CfJs4NX2NB1iZtjiPcddhf1yHLCRbWjud+joOUkxwb0B7ZA5&#10;a7Qw63QKFokx4pC8NKpbr9wsGf/lZ+4asfIJFMqzz/GboQVttoKUIjiAuDqjBqYxTRmiYKjOzap9&#10;53SYiqv4VP8C/R6YFJXgqiswX2a7HLPu1Onu4AVZhPq0muAUX4VISoeEzEwVFOaGSqQ5Gi6tw7R/&#10;wxDPgExIFW42eFOd8N2gOtJIj9K7AcPcCZwLS3a5Bu6RMUWdM5xehoSZZMbEdAsca3Pf9NjIlN6u&#10;z6MEnur8z0MoGW6U5/jHumkzlWfCyfOHzz20cvG9q5++Z+Xiu9cseuCbZx768fknD7wz58KKWddW&#10;zb6+Zv510ObVOXn+omd59uqL8gwJU8r4GLuZp16eaVOX5snJc6LHhSRiXEL9k2d6Wxv/YWfUUTJS&#10;Z30VcGkIiIUWOYXPWh2mKEKFRcEsohJWjRrMgGFbNvh8N2A/5qjikd2nDu0+iY+dRZ7Zlg2pPLMk&#10;65wIKNr44n0/Ou4fBXlmeM09CozswMoxu2AhyfGXYLeOYWxkPW3jh4iZEMbE9AtNIzSrHjvXIDFB&#10;mxmni6FNWi64x86Ee5rKx8jLc+S6FtxfGp6GciLRjTnvf4CEkbQoroD5afsMdx0Pz1WpJgrA2aCm&#10;3P4iOu1yeF9UaRaJbyZe8bRjYMtQqwe4U6XyDEj10EI7+PveHltaTDo5kiNIEZEdefNemDZvGMxu&#10;VswP5+tNBsPiz0Ur9MfE5SRdMOl4DFSdX67JUbvL03SGnucaTK0+wEtWuHUGTNgNC5z27v1tp8RO&#10;nhcQiTxzmIe+NQ3mjC9p06SpDyP8BXneuGXTgk9ffGjVkrs+X3DX6sV3r1v8yOaXZhx8d965zxZc&#10;XTX/2ufzr66cf/Xz+ddWzb+6ev7VNTG9P3k26mtKARNQRCLP4MAszzq/jlieEx9uRSLGJeBb2SDJ&#10;iTbTN6KPu2ekJH7uMTJZn9iyIZRysIPsMWPCilDkkRyXn1Qx+N4HidbjDLtDmuJPgx4f3n3SA2ne&#10;kVB6CL/wDM7MJNrMtJXn+za+oLl/aN95LgRX3kPHjKEVpqkRwQwywkuOXwZZsNRUEXRpfeTkYaZC&#10;MGF9QP9cMCRoBqDlMnkWtDxjIuiiaxPvi0Ge2ZwRPkCYvnre2KnFNZjB3XR1phx3qMWY1rJcq5Rw&#10;pH54NdAA2IppZ/2A402D24UcJrIOvdYZJYyQ0H6VyjPQ6DOVaG1mTEAV6cq7KifCtt965LbBGwiz&#10;p35y0inKzhiGxZ+LVuiPidtMumDS8QRoL6jBCnnW+0vB02Ro9Umswcw2N2szCVOxJ/qS5+rzbZQJ&#10;HwT+HMFtEf3Z+fBLb75SLM/0U2H+NStoByeE4A8jPnkGef7spRnrX7z3yyV3rF1015eL7t7wzIPb&#10;X5lx/L25Fz5dcGXl/Csr5l9ZOe/aqnlXV8+7uiZG5Nmqbz1WeqvzCznucPJc9JA5S9/yfIzwm06J&#10;j3kkRxP9lpiD/BlKQZjD95z9M2eAfZgTzv0qwABfC/H269SxhNOHd3u8S8dtMnG/g0fEOANos8Ob&#10;/+6TIMbulWyE9XjiIOSTS8NfKD2w6wQTVDmF5RmfITs3flE/WM6wcanm/u8n4zvPhchSvk9Ms4PD&#10;9DuJuCGxyUhachC+8hpcpquSItUlbUr1Zn/k9yjJr0dqdYqVZ2/ChXhzxor402LsiniXDU+Y4a84&#10;syfKcU93lXAasE0PDxV/fNu1Qwfa5/vuCNjEZn3LVVDv0jIgfRH0K9/szwDGx9UNuhTS0ILbTTWw&#10;ISBrnZGH5bnSUoqA9bdfgpu1uFtG59BhWcyyGzABggmr6KLFPtoGS1C7ZjNlczQwO0szYyaHc9J8&#10;hC/svcLVpRHbuCLfO+D3gk/dqIiRPRVMwA0An1omsy0ljZT0Es02n/OCKSXkctEbcObEt1Gm+cJL&#10;J57NnAq4D0IYP97R6H+145NkkOdZYMvszMACguTZaDOuFvhOKndYaZMSLM+LPn95zubX7vvu2dvW&#10;LLzziyW3r1142xfzb9+w+LHDb8+7vGru1dVzr61Geca/a2J6kWfjvUJNUSNdyzO9sL3n7HEh+HAt&#10;e1rLc+zMDJuzyDOE+V8IY9CcwR51uoJ6c+5Jnn1TcUeTgRVmjTdn3GUUY5Bk8zCZN8cP7majdqVt&#10;5BmE2XPvjy8AOiemvTzz5zbm2Pi0PFdgep8U3GCC2xAqh665vBLS8LXYB6f46gFTJGnJL8AMvhNM&#10;F52SPnlmKy5EP6bG15W1POP9FZ8w04FggWRsDusr9R7vuCfcYgO6KYQ6kkxK4B6xPNf6cyzP2JfA&#10;TbnJ8SOsR8fw4P0I65EztjN4uTPydCnPvFyW/LCArkXiDWbBDXCmjmF0jIMbt5HsY4IpDURNFaL2&#10;yGbK5mhgdjY3GzJFaRGc23yF74fQiGlcUVnk9yIjz7KPBh1zAyBnmslvS2Mj0pFgAgA3yUlkQGIE&#10;aKePwcNpE99Gmear7pS6Mmvws8CDD+On18euXwQlfunNV1meI2bNOpHKM/2kNreDkyY3d98+v7a9&#10;aOXLM3965d4Nz9KT52fvW/PMnSvm3LpmzsP73pxzZc2s61/MuraW/Dkrz5EYa4zfOnYRJrNvtDxn&#10;v958nDCZGcScyYQrCXqsAHNmvBiLMzMizJpYmxlnzu6fpNIPnCNxpYTTY+eTCa6Ke/oqtJRnaYcw&#10;XUwaVpgVOE7cQXyY7KUXv8N8SAQ4/EtUE/iPUfl8NGcoCrVy8K9tsxizNgtKmDWdynOSb+v2g2m5&#10;EVN9FDAjFGqKOsENwLmNJ8rBC3ECX4t9cEqo7qnKB6RW35i9q8FUHAyRPEMClE/5cCPRa9vRk2e8&#10;uXqbdchxCUeHDxB7aQ3isYgkqEF/J5ZMTEMm7xHURYltkme3++cBrsvVXbO8qQdpWhCkVCIB184k&#10;4Y7F8CldntJZQf5sRosL3DinEu5LLZc5XzYbCU0pXCmttl0OUzswFxOjAtgGGZ0jAUhU3Y/BUpWf&#10;Uh45eMyeVmDmR/LlxKbTphIJw0jfGuPyKYGbbVF7gRdMbkoXOdTJA0jMJBJG1d/AQiPyQaBPnwQU&#10;kmlH5ZsAgwtO8lvhGmkPnDn+BhrR+PUTOfemHHrkehdgKq5dfPH1V/BRc5U8+29H42NqWCT4GyIm&#10;+N6qGvevbb/4+IalIM93rV18x+rF961dct+Xix748fkZJ5bNub521rU1s505F8qz+w2wPCzPXftz&#10;d/LszLlBng1BoSMxrjHn2JYN/rGzeeAcIQ5pNg0uPvHhcnl2LSQtTz5GmAXcX9g19+1lkV5Ix0rM&#10;8hy9y824yMrnzyLPxpw1ypxr5TlavCp0vqdSnqvQDdZgagkm7EbC7GknuMbxUlsJXIhj+OrMF2hC&#10;2hGkSKjPv7HxewoT3ubhs5Znlka8Har5V04rT6GjA+S9NMHpKA4sBCdgUy7AdeH2xTVC4E4hmd/6&#10;wnPMV8HqXpUJ1wW3Zipm4TM23uRGegN3J8HENCCrnGEDa9Oi5SkqjZNntfTkhb5sNsB9JStjvdkL&#10;PIyKdqIBKEItRRwTRK6KUJe70zmMjMTkp0hkebzJMRS2U4HZ0xxmfqKJorPafCJS0pM/tClFcUAp&#10;ai/gghk1IvuIxLMkMZPIpQtnLp5nzgI8QhPTiNsvU50+fRJTQr6dJL8GjE8yHTTnNjNBOm0LnGPR&#10;3dPTKM9Ab2fd5CIfGZ2j0i++9vKs+XOsP+fk+dy1S/LxVHdY/Bzxx1zk+eGvn7n3myX3rnv6rjUL&#10;7/12yQNbX3ji2LtzLi2fe23FnKsr8GfDrq+ejz+7vTbmCyPPpLIkzyLJtRyXtDLhHmBzJnl2/hwp&#10;cU6eKYft15WqnPa4J8/nshwHWJsp4SSZ83Wpg9795gfOQXFBX43NeqG1r22HABfMjbh2GP9zWZo9&#10;pw4RKkeaMl0MFePGtZA2uwfO7gvMqLvunW1UYg+9sI3vbBt5dpGhbgrLs7Fl5IfAfeDPLmfpvT8C&#10;zwv3f/985skzL2fNZkxreWakzRJ6qNhbvMmcXGQXNPUx3lsyOdXwJRivv56Q42K4O0nIpiabyUiV&#10;GwazU2pPUZ4vImyA9H1m/7cW1EWadl5Loc3CpjdnOUzUkeQjsMmZnA9pVF939FWkpKkdn0/DrsAp&#10;NOwIi7RO2LNLGpQ2VUd+SFzRwEOVhN4MzWJT+sysQU5joSqfkYqVyEJneNA5gJj8DLQXXcgzb+LK&#10;OLt6TnPqyTZiUMPgtKvF+BhBgkvItuDg/GyRRsI0JkZTEllTlCVuLd7HSIwrcgR9tnPa4MJCFTkx&#10;zkMm57vgENMG2SnadGesZAbqdnlygMGANl8Azgmk0ElkDWG/BJ0fB9cTWiDgGOHfbBc9AO0UNCVX&#10;jGbiSD6FohsoUnqldWGtBjB5+E+czQyb51945aWn5s0GIoVGeZ7g39aGv/jLYSDP6rXt0JSaOpbn&#10;+ctfvO/zRXeunn/fd88//MPSBzc9/+DOlx858tYTE+8/dfajeVdXzL32+by8PNsnz0FoxYoLUXX9&#10;Y2RE54+BG2fAIpZn3Ix/cDtLbMuGWIlbknFmpcfOlsmQ8dmyFFGmF2Z5SVtEVyRW26yBPTPKRJPk&#10;6iLD6MOcOJkpwn+oCQk5rqngsZNCYsjV4LD1d5hTxIH5hW2SZ3ptm235QC4yTo87eb7nh6UAazOn&#10;7wNV/n5pyj0/PH/PD88J9254rvK1bb2oTehRngHTS1tMa4WYRkYcM3gglLK0mFLO9O6kc6rgCzHh&#10;FkY6x4XpdnTvhXCVmwNxQqZDeXYmyYfGBfh8lUlzjpkmPyT4IbZPR0eKgUYoPxivd+ag05TGXmRs&#10;tk3dtWqK6xKSqCbekejk7I3o9C5s0K1y/KEZ3qKttK+cPBOS0wB15JbFqrpFYgwmrJ64Ig+Ai3Ta&#10;hBk4spGq6pXUx3NpVYCUGmrCsplMRWa8g+K0JeizndMRmab49ENMZBxWRthZ3KSm6uWZ0rqFYRLm&#10;nOBnzsqcCS5N6lahGwzwLrfcWd2CO0ZJvkO1j5jSlDbx0m9L8Oib++YNKc/+42bzY1Ce585CxJ/p&#10;B8NYni/8E5gzyTP/zvZ1/3oaV4cETx2B8rx505xlzz/w6aJ7Vi267/ul92187p5vF9/9zaI7v15w&#10;3+bnnzj6wbzLa2bjd57xPW1jzsDfGAfuBy/J1fKcR8WzP1tbBhJJrgMklrBuLLjvNmfIabMB5Jn/&#10;0kPm47vPHEVOH0G0uBqCFQtVLo3arJsKqH+iyUPCjPFHdp08vIt+dBpyXI/WYycFa8ga+VVt3uXo&#10;H5rKojTYyTO+vA05Xp4loBr+wTAW5gjw5O+fj6FMZc4oz+ur5VlIlrbAMJ48V2HaFEzYSMO6YjAx&#10;nmjXfHC04ypT0qwfalOQa64GbmwhnVTh3nWDnM6iq0w2wxoJzLwoIioxgXosIp2CReEHw8A2YVnA&#10;FgpHQU+pd1GfiDTYQXtqMmmpCpmhBT8hrLVUhb60zObMuCJnzrE84/lmhhQ6VaeQ74vPT6zOiWKw&#10;C98yL5hC46qIOlKbUlpO2o6sb3zXASkSqvKZmooVtFmhsjwHq9HLX8msQy2IQ12TqTd7INss55sc&#10;oCzT7kWCiUcg0+SnOa3g6v20UA71YvaxGm256MbuxE5QYUTRKdeCMEUeGUymNN5f3c5w4GH4N7QT&#10;YY7w729zXZk3Tsgcyu5kkR2PcXUVEMxtYoBqgfvSORG+QZvfEdy7HqdDZyYxeFOI75ut5TkLd+T7&#10;4nMsS6hiSIZaSUFYWXdBnr1Co0XPmjV2egK/5yyvbZM84/e8rl1y05VA8rxx9jvPPPTRgvs+m3fb&#10;mrl3fD3vzg0L7/5hyW1fzXlg2/NzTn288PLni6+E7zl3Jc/HFS4zI8Mhswod7N/c7sSce5NnKI1V&#10;uQo2571njoG1eo+tlWdG6XENup2ICnlGbZ44vIu+AEzyzO0YiR0a1pBrEHnGfeF/awqJhVkjDqzk&#10;mfJFnpupkue7v3/u7g3PIpAg6Jlz9NgZ5XnDs0OVZ8A0nsGv723+cCjs14yQN+uR4Kp4HVCFqUJa&#10;YnI8rF4mEzBX3pQo2DWCvXC6EaooA05xLTdhapVj2gFMAFCVX0NVa5QDRyEIc1t5pnmDmYfbqnY5&#10;36PKdNAalNM+AZHYjgtg/ID1cfGZ5MPOlpU546ZT5VSeXZpGG3Xk4fwwNukofPwboSmlRnw7srJx&#10;marIIZs6oB6pS41L3WhtJF0LUiRU5TM1FStoXp5GRA+fw4o5iqlE+hogMiSTn6UsrHFaTDxSOwb+&#10;Oqt8o3VkMbtZAFwo8vKMpXomOd1LF5W4OVewPEelvGuS8JvSyMBR/aIzZ7WZM0NRfLZQIynSbB7Z&#10;fU54zPAy8Z6iXgaG7CaixyybuYA+5TkbiflyMfdh5bh24nFWUhCWaTwF2yF5nk0EhUZ5PjWOP0d6&#10;7SIp9BVcKvD/tsbpitsH4A4by/M9a+bf9ePT92x97oHdLz904PX79r38+Ph7c6+unHt95dxrK/0P&#10;hiH0/rZjaPJsNiUnBuUZBLilNldasS6SUkmk+MhElVPw+fOZo1qY91TLc9isNWddPYJ8mBIiz/TA&#10;mXMmDu08cXDn2AH4i//uMfYCXqo9VrS2E5z3AkF9czn1RMGnD+866QVYPDmLN2cAzRn/8WfO927s&#10;9Ntv5tDyfPf3zwt3bXiGuRv4HhT6WbZlTvvNZ6vlmZfaCr3A7UeeAduXIem6BaapUtgu+seMp7rI&#10;DiCmJkA30oDuPcJcf1OS6g0NxmQHbGJKkLqEbrMKU0XIl5ruNK0j4fbGiBi7zaw8Sz7FiDwDfHvm&#10;pQB3zWmd7xbEsukiqR0vwJyjkCIp1TkeCmbX5fEzIs+ccKOVAcSD0TkQya25vxrfmhThkKgi72wJ&#10;rjuBB1aPDzZNReiFTj318VUNSo4EMJQZrVA5rA7yZ78ZVtghoBrf0RTF7o7CRNYg5pwipTp+Egnn&#10;Q/bc4EyVzye8JIQQmeLrWmqKcrgx8wnpcI/BXQAjYZzwVaSdDPXjbAt2mjxqrt+M6fEM0busMMML&#10;RTQtYXMEcAeC4QGnaZ2D5158I8b7sj8nNXEt2eRIpPxq34aoa0lospkxth29GWUqeQ4KDf8dnzhx&#10;hiPxXgz330v6DW26RSpok1/bnvv+8w+vWHLf+mce3Pf6/Ttfuf/nFx/Z+8bMUx/PuvDZrEufzby6&#10;Ysavn8++tmqucH31PE9v8qzNmcH8nBVjjoSlAT7f05c85zQ4or5UEXtyCr+zjW9rs9M6Sp48N3ly&#10;PUaeT9LT5uMHdh7bv/P4fvzHkKWLSHTFezuhnSQ3A+Z86tDOcZB/klvxZAfLsMkkUJ7x/xdg2tVV&#10;cE4OlmetzXdveO4uxMqz5QekhTwDbtWLeHmW5W+W3BIZCG1W9zVc8BrUEWmzOsfDO94Dpp2YaG7D&#10;kDLo629KUr2hNQV1nRmwCsB82axHqg8C05emMCwApzd6pn/mLNrpJLlJnt3Me6+jlYHrOspkqEjn&#10;hKGyAzMuk/KjojSHoGD5tNLAXEKeQnMO1I1Gm9mEVbJqjZvyH3+LHyS3E1YYnKgldGrwrWXwMaap&#10;PLzQqdoUOF8wpUBVfoJZIoc2K0kePnPdKKYC1dENgJtD2jVTVAPLTz2myqQQjhodONlTm5nm42mP&#10;n0c4+V2ORGqktDGG0m5Ukhnjhs0npCOMIWRKGCd8Fd3UoMnIc8TZenkOb3F3QTQ2XaSnazTg0yBA&#10;A86keZPgm4IiaGGoohNxPkcOiNBRiiniYI3JTyMlRzLPv/DKiyTM2p/pte2JE7oKTRSuo+iWjbdR&#10;l5BFlMjzRy88svqZu75afMfGZ+/8etFtq+fetW7Bg5uWPrr79acmls25suqp62tmX181RzH319VM&#10;D/LsjDcGi1I31uYM0FeanSEzPj8kkDMB68lZghUbYiWuK0pIhDni7LHEnPNoczZFRfAzZ/4mMxLy&#10;0RjHDuw4sm/nETDnA5Cz5/Sh3cCZI2CkXpsZyOmQxH57hga866QzZ/jr1VcMuSqH0jAJWXlWnpwC&#10;HbE8ky0/x/LM6SDPsTPf9QPzDMrzj1l51pe2kDYcO1Eiz4TUcjlRF4K7ECiymVOCdKckR81zBnxd&#10;J97kHGqBM3VTjqSL0G8ec9tIMfElbRJ6DIIqdfslSNEgSAfQPTJdcEvjB8jQI5zhGXOWTc7xaZZn&#10;qMg3S1G7FK242JHk1JMJdu9pu2apd+kFcyhGPr+Cf22bpxT/uip+HgKuKRwq1uXdjMETwHftFwoK&#10;s+DoFB6eyRwmZhnKZPMxnqcC/uaJ5BkIi+wQU4Hq6AYAZynJbERLchWmyqQgh6zyZPAzYKGPZBST&#10;jTcxCWY8jCuVuh4XwGcjwY+dcSS6SNKckHzCtDkgoNOGLzk3yDM+fA6Dl3RPmIEF+m55ELijz8CY&#10;s2mBjn64dzCpPKt4h9p0tfqEbwGUDt2VIwPj6tKI5OgY2eRESHt5jvyZ5Hk8rnseH0TDHdnfQ9X9&#10;GiYTl4goz1t+mr/8pYdXLbl9xezffzbzthWzb10197bPZ9+68qk7v1/8xIn3Z1/9fNa1VbOvf67l&#10;Wfx5SPLMvwTm3FjhS12C01qeq4j9Wb7kbIh9uK4owdiyAeT59NFd7LG19K7NAD5njuWZ0qiLYwd3&#10;Ht234/DeHUf37Rw7CJHYi5Nnp6banyVzlKDRnjq0cwK1GR87OzEGRJUBk6nSvcrzJpLnO9c/C7A/&#10;kzlD2skz+rN6/gzazOTkGS5q/JeubgAt6yVH06088yX1hiHdL8kh2Bwy8KWQiTddLWlQt5ndrMTd&#10;P2oxVYqRMQhxadhTQQdMMdSM4Z5evhDetoL7HBBUOZVnn0M6iq1xXZY6d2tUeO/Fm6ibWJ0pmzTt&#10;2KAUYbzepBzdOPUeNn2MfH5TuBdTy00FJ3wmDQY/8rSbUp169PG84xmiBcQNhVmD1hMq8oRY6IFe&#10;Vp4rq3hULzctWpKrMFUK6bliFjlklWcCFyXApywqzUbWtgCYwWgwgKsLOoBPSMyvlmeNjwdss4MB&#10;Om36hbBmol3ogzCwpGgEwUOfRY1fJ/gEcPeOGK4SwZmSn1TpEX9vwltPtt9GzMB0vk5nYwR5bVv8&#10;GRNV8nzG/4KJH7lrBPfoKj153vLTvBUvPbhq8Z2fzfnLqrl3fLXgrg1L/vLd/Nt/WvLAgdeePLts&#10;1tXls659lsozkJVn8ViTL0iAoS95jtKJKqdoed595pgDnFZhfdizO8nJE1TZbII5809be8WFv/1C&#10;r2GbTCfMBCTIEsH9dhzbv+Pwvp2H9+8cO7B7giJPE9ZOJxsZlR0eaTOZM6gvPnP2WrvTGbLGK3EE&#10;FuH/RwB55hjRY58ObXok38vzMwxrM6bhr8dZNJizl2fQZkbJM61oDR3Ks0pHXdyIuF2OcyTNmym+&#10;VIRZ/kdj2JQWgOx8mk1LdBepxtTqAhoY7UXQ5mh3ph4wUXyH48XBpfOwhEL4VSs4Ok6h/YvcQZ4R&#10;/P1MSOAh5tbkju4TTDBeCAubAv8GmEtHn7IQ4BM+U7fP+BjCf1pz0L77KroFd/KYTY73cI678XcK&#10;9GhyJh1/VnSAa5PPNyK1C/uzYVw3jrGoLlriTvUkv1sG3b5De3I9pmLn1HThToDkTHCYACHNSfEx&#10;psdyXCNMtikscu9sN3Tkz17XJic43RapSy1LgvHpMxcTE+4BabZP9OBN0WjCs5pFAkKkuiPwvUAw&#10;x6sBig/3Gr7d6M0U7kjl2DbL4dGmA263C7E8O/xr21FkjM6kxJXz/Nr27OVL7/988Z2fL7h93eI7&#10;Nix6dMcrd29/4e79rzxw5LWHDr8288x7c68tn3Nt5ZxrqyJAnnPfeXYSm+RrJEYj8hzBpV6eNc6Z&#10;GR9GOCUOaFVOMc6sQE/OEgy5hmDLZvMYma1HXLcvUnn2T5udNh/YeXz/jiN7dxzay+9pg2diEQdb&#10;Ox0NZFTR8A6JPONXnZU8I8GZBRFmKXXpSJ410poy59BFeG0b9Zjk2XHn9wH/qjYi2uzk+ftnRJ79&#10;mpucmeCVfZay7zwn+F5S3CX1RsHvl3bFtDSA+WHOyZN9QiOHhiJVXa6uW6vC3UVqMVVaY8XYzwCi&#10;JsTF+M0Qz8SZmYAKQsttatWRn1WYKLh1xRbh0nBXu8LyTA+Z5VvQ/pnz+SDP3FTu7g4EoWX1BaJM&#10;wMsznwCSE8VEmC4AzFeN86lVBYe5ilTLjdyM36Tlrj8AQkceEzBk/MnQJa5xXjOxYPg0gQ+fcZIZ&#10;qSg5WXocLZ/k7lQfJINuP6ANuQZTa5joo59BAjgh6KJsKWH6akvUGqUxn89SiSmWZ2kkgvNb4ety&#10;yzrNm5S40eTZ7OYQ4B6bwf3C12Qydw2/y4W4Wvqar5qyVASYNiMaS9uMNk/6g2FIIs/cl+oRJtC9&#10;uQ3QLdjJ88bZHzx3/2eL7lwz/7av5t/+zfy7Nj1zx0/P3f794ju+W3jndwvu3bn0yTMfzr2yct61&#10;VSkgzyeIVIwlJ0ViDA0Bosopu9Cfj+0+DUTazDhJpsfLPk04GTbOLEiAJRhyDWLLGmgWHzuD03Yp&#10;z/IGOCQQtGJkJ/+SNj1q3rF/7/YDe7Yf2cveGL0NHtnpJMFjqBuGf+DsHzujORvddXqsUVYccjCx&#10;G8y5Wp61NjOSuWnPzyLPmip5lte2mdGRZwC7vjlgXSQox084zXkGV9EnokyBchpmUt88ajC1+oZ3&#10;1qssJ2RTYkJakYlsolVwM5mB8Szx/Sy2CE4jl8/jx0ceODt5jrlOQ3V39wqCqeKdkgbD6QAedHdK&#10;2KIM0rJrU2WqpmqoGHOc6e79OWTVxZjSEnRHfCwsVGRqtaVwkFzqI8MJ4HNMkclsAXYnCylCuzG9&#10;vJ3zExUT4Kaikddg9qjfHRlNjCdnMVXK6b+F9Ojz4YvIZlahGjF9tcW05hpU8swBfHJyTj3SToDb&#10;N9SXAlSKDfo0btIYOB/O5Isd+DM31QF65KaonH7q9gZPbJaoVK7PCfoANeJqyS1AUA0GKgJMmxGN&#10;pW1GW4H6znPVk2fuKOoOvxoGg5dFCN2LnTy/88wDH82/65NZd6yec/e3C+/5fsld3y2+4+uFt6+b&#10;dwfI8w6U5zlXVoZf21ak8izqq3MMToYTGgK0LRt2nT4G5OSZhRnhdFSaWHEh1pOzGG0mdp/Brzp3&#10;Ls+Ck2dI079gvOP4ge2H923ft2cHcHDfzmMH/L/k7J85A83W2inSnUE9UnbpFDFnQP/CtsYZsqDF&#10;WHIw4eSZHstHKGFO2A+wPN+54Wn9njai5JlpK8/8qNOsm4Wu5Bm7U4mbF5pzmvYMIYYSUaZAOXpW&#10;M/AFtxFTq29ieQY4LZtTDZ4lvqUpl4gSNfJMafoXnmEG9K29CfeQWUmvoqoo/xRatRmlkXDiZaEZ&#10;cPfykDDpLLzSymIi6+HRyumKmEzZTOqWoAYmxxQxYYAUeTi+N0xTFuxR1lIE+4nfxKc6sO+uSFcM&#10;MR4//twuGNIR6vSNg/htCaZuPSUV60uB9Ojrg1hIaAqgRqT9fkjH44p8+xzAJ6cpyqKbco0LplQw&#10;YQpsUKVDL7B5Aaa9g4fPutl+kHHCHpmiVsi0mPzBIT1q0gB3fU7gXS7E1VIXeYdqMJALMA22o8/q&#10;jiZ5zs8Jfv8Z4VLclzMiz+8+e//H82//bM6f1sy5bcPiu2GFv34JPoXesPi+3S8/efajWddW6q86&#10;a7Ly3Ii1Yk99KaKFWYHm7OVZG7IIs8abM5BYcSHWk1O0MBOYPgu9HxmkPONPT++Cv9AF+OGxA9v3&#10;792+bzfK86G9O8fInFGtOYYU2rkr6aix3AEhtmxRYoyDyaECwHsr5JlhT47FOPJk/9o2v9NOcFFs&#10;y4Ygz3dseBpgbXbpMnm+5/una+U5WjRrepBnbpZapgT3NY0QT1EWjtTpAOW4I1iF3DzqMbX6pkKe&#10;Q8BUQmaJ7m0sEhpYKGACv/mshNmDL2yzSNPnK761N6EN2ecY+C1uPkPqXt4GpAVOCLqFLDgJ9qZe&#10;D09LHUmVPGGcciB0Zg7TQglqYHJYwy7kwjS6SltMUxbs1y+bAMwkAaBNkuf036yKqzj8LjASmWCG&#10;B5iAGwfx20JM9RpKatWXAnikag9iREVpaApQZ0ifmPGYUsAFEC6ztndpClF1o/wUHanABkOaHjWr&#10;vjqR5/pjV44aZ1/oaTFFA0L3yGQDwnU7Bvda1a3H1VIXeYdqMJAEmNZaY1roscFaeQ4TwrYstarl&#10;edPsD5fev+rp275aeMs38//45Zy/rJp164qZt37+1G1fz3/k0FtzLi6ffRXk2fxgGGwiNfJsvTfH&#10;McJk1sJvaFucPDt/DobMaUMH8gxYW9ZoYdZp99jZa3OKd2CFZGpsqZPhkwf3kA3uGDsAtoxPm/fu&#10;3nFw787jzhWhCjkz1WIFJdBdjeIWEtlvnwQxFnB4ZxzSI+zCTm/OgGgzp4MGgxUz3op3TfgEop48&#10;8+91+yLvyQbU5lSe6/EWDQnEyfOGp7ek8lzAUZJn7XspesHtMrm62ZxGJiRBps4lKN5NqW4BSHMM&#10;4XbShKnYN16eJWcqm/PlC84i4NYVS4VNwI6zJ8fyzA+cz1w5F9/XMd7mpLA/xzmRAOMmDDXJd0UI&#10;fcyTUgEC/Mc2xcXk7usI7b6BZyMlCjPtpMjwHLVzZeqWQ4Mx4zTImE1+V0j7eWTZRKcfAQmVSaco&#10;leoluArAIp8f77jBDIwxMTcaJLHoQjnYu6pKEdOaxkRWYWoJ7kjp4yiZxUg7uuX+0UMyRUxjgIEH&#10;GfB1y0lbo7SVXoCm3Wa2pebAtYV31mT2jEyImoSBYDoCzBWDM3mBkdLq+Lpa6oJfSsuzqJneGyx4&#10;bbsUlue5Hy19cM3Td36z6M6fnr1jw5K/rJ1z6+ezgD99Oef+3a88df7Tudc+n319hWbWNYfIc+rP&#10;ifda2JzbyLN1ZiHIM6MMWWszI0XWh9tindnDthyc2QFd+x/ZJnTa4WRY3JieIRO+yAZwjpNnYOIQ&#10;fsP5wO7te4E9O47sBfGD/BAgiJ1CQpswpwsJ6ts/rPEWN0IEw3BHnDmDxwbXNfKMJizyzM4MfzEh&#10;Ll0vz+zJrnG/6ehZntmfRZ7ZDVrIM/3aNntdKbqFNOcmRGaGcHJSAEaapkpwt5wCTMWUkhhFIs+j&#10;Tc3eQZGXZwMvEUIa7moiz0qhI3mGGH1rR6GFLuJMQ430CjUBVN2fPHG+KqVTMf/iSaiSyrOaBw3P&#10;SUoUllVxQToFavZOMNXLocGYcQphtElRt+iOLDhOXmvKCpsSks8f4SiAK/pMnR/vuMYMSTBhNxrV&#10;hiz52VKHaU1jIqswtQQ5Uu4gqqMWisqQNrsiHZLB/VpYce8cGfB1gTQgrSU5AmXigTPSy1Tll1N/&#10;7FrBk2kyi8l8SGVasjPTFboXwl4xOJ+vTin6EDfiaqkLfiGmnUmlM3m+Qv9U1eZN85YtfWDFgjvX&#10;zr77x8V3b3r21m8W3rpu/p/WzvnTurl3bX3u4aNvPX72o6eufjYLnFnoWJ5BgKOimMiTDVabCaXH&#10;9cQy3D9ozkAsz7tBm9Gc3bedyZnxi8ecFotGWJWpyBuvy1Tm7AI4hnLc5s4TB3cc2b99/57te3dt&#10;P7hnx7H9O8EMXZjz56DQSlA9WmVjjDMLJiwiapwduAZXyw2StFaGHSzXPXDecWI/QCpLcuuFWRPM&#10;WeMNGcHJcTGuCtcNtsxp2XSIPN++folgNjnHA+nAXesXa3kux8lzkj9NA4mNCEGMk8wI02Ahcpcq&#10;x7QglMTETJo81w9S9iLFRApQ5Fc2sjhIcWuFYKEE+zP81S9s080PEmfkBq/BUgXJbZE9AmlkeV3G&#10;jT8imgoX6dY9bsc9ekIacS3Q34CMhCkfvGknRbpWizym7cj7oWaupEgIRbgLFStszuez1ARwjkPl&#10;55C+Ukwk0xigaQ7rUEXK4U4VLMmtMC1wsyYGiGIMekgaOXXTIxiKcugwSXcLj6emfZFnk19FfWs9&#10;gWddJz+snQVavhj9bFjjSc4BGlfEx1c2FTZSIUXZgCif51ajIhmJd1VqCWFxs9KCK3UBfONIkFOo&#10;BFcrvtTLxT+LhFWQ+V+3evyY02aEBVTJ8/GJE5nBJCN0m7BycE+eN8764NkHVy+8Z/2CuzctuvOb&#10;Rbd+veDP6+bd9sW8O9bMvfurhX/5bt59e16acemTp659ZgCL1vJs/DlxYEssz0BU6gmenGKcWUgk&#10;uQrlvZ0QyzM5s2cX/ch2gpZn9sbgxrRJOcGcySd9AG6Sh+M/RjV2cPvhfb/s27MdOLRv59gBNGes&#10;69sRTe1BngGjzYyJCZiWQ+/VHMa/uHcHd3qbJSJxJWKbDZERGXMGxJB7kOcx1yPLs1HlLNPyPPkk&#10;KiKIG5t8QIoQ02A5cpcqx7QglMTE3EjyjDctWgrInRWB21icg3e4uB10ZpJndxzN3T2Fb5Oc4By2&#10;30KHxEjoSNUCTEwKd+p7NKcigkcTcfvF00VzUo9bPyW4UulX9R4oHLzGNGhQAzPUFHWLzABjSoGq&#10;ANx0K+xkkY17xytRDqgqUvk5pC+DDpA0b6YxVTSH1Wtk17jxiL56jPEWYhoBTABgAiLisQX4vHUH&#10;kRL50hgTozc7JO3L0IM8m5wuwMk30tsJZM5Gnhvhs07jivgTKpsKG5nkCw1FfLw0qgpg42uJIlWb&#10;ku+KXKm/ZRjkrC7B1Uqu83LxN+iYCpyLavT4MafNCAvoR5457Tbdk+eNc5e/MGPTy/fvXHrrtkV/&#10;/nreH79Z8MdvF9z61fzb18z986qn/rJ+wRMn3ptx+dOZIMxXY3++/hnIM1suC3OtQmvvNZlaoVNM&#10;cBUqxkoyoyw3Ii3CePdPVe1CjjEV/4pVlIOPmjnz3LH4sXOQXo935lqMMDM70foO7Ro/BJK84+j+&#10;HYf2bT9A/xLVwb34wHk8PHDOkJhtor45jDaX43uJVRmRolB6iv7dZq+pmNBgZiy0nON9WCBJZjEm&#10;N/ZohXbyjDMJVWDS9rt8276ChlEuz5YNS27/fskd65dMy/PA0fbLmIAKRFSCq/SD3KgKoVqZrlXp&#10;KCLjN5TECDqY8UV40/I3VHdzlfuZv9f6TLzdYj6kYSavuZ8KwxPA3NH1bT53s8cWMIAqZnF6XB2g&#10;iRvP54M5Q2v+jDXyzHOCCRiS3us28IrKzY/qtzN0s3IgmHgkmp53pwd4BoT6UgueXUQ2H46LC8iV&#10;Un7ai+RwQqPDNCYsxcRX0Sp4ICiDNZYrmzpzIJghpcgJbA9rBTqmGjlYrQ9BSV9QxGejyc9S007f&#10;4A4O4uEztJntK8nUcIAgOe7jqSIbkUawekVOJXL4EvCCqSJNOguWSnWdGYro0iTwziJUGsIqMFf4&#10;EkwLJdAw3PhNUXdk5HkOyjO+tl0/CQksz3M+fv6x7198YPvSO39+5tYNC//01Zw/fzHr9i/m/GXt&#10;U7d+N/+hw28/eWXFE9dXPHl1xYwrnz51ZfnMa8ufvLZ8xvVPZ1z7pFieteUCJrNGnjnSxFfhY4Iw&#10;a7zfWqqK+DvSmGY9FuIwg5Jn9mf5t52L4KfE9ADW5YAkT4BSIrvGwJYP7Tx+YMexAzuOkDPv3/PL&#10;3t2/7N71y/49YNGozeiEKMnQSOTMQmytROzJWYwSl4PVsRdxZkENwGfWyzOA+ancRubs5dmr8qjI&#10;82LHt9NPnovhy73JbKRYlQeO3LEKoVrT8uzwRbykiKAbWDYT8wmYxvP85rbIc9OtnSuGBMZTRYmR&#10;Rlib3ThVfhXSQhVkzqDKqTxLR86cYWxmx4uJemTMOHvDtOmR+XSbyXiYsGwaMLxE05gAwAQAIR/3&#10;gtadqjTk46Hxq9KoVPL9794pJIcTGh2mMWEpJr6KVsEDJFHllEh3u8UMJsWfvclhrUDHVCMHq8Uh&#10;CL3QOVbTFxTx2Wjyq6hpqm/wCBr17ZvT8BefPMcdNU2mBMhfl8MfTx9WgtTF6kmOZGoy+XwQDSbG&#10;Iy1rXKmva/OliG6jDt5ZhIp0WBZzqa/BVGwFDQMHb/I7pWN5/mnjU+8uuXvFnNu+mnPHhgW3f7vw&#10;z2vn3P3dwns2Pn3HlqfvP/z6zIvLZ1xb8TgI8/XPZv762Yzrnz1x/VNgppfnWJLdplZor7WCbLLx&#10;qtetM+haxUTOfOb4rio9FuS3xGjTP2eWgGMgwO6V7AZ/plLQZp/YdeZoeGEbNZigzZ2Slnxg/NCu&#10;E4d2jR1EPT66H/+VZjDkg/RUeT+9kg22vH/39v27d8Dfvbu37/Hs2w3xu8YPgj/zV51Zwq05A7G1&#10;FpI13hZSXa3QESdBnp0k47eanS07aw2bGSJ5dv7cIM9AJM9cC6sXy/Nt3y2uB8Pg73eLgNuIO75Z&#10;dJPKM1y4TU4jcsU3+VMCGXw5pgWhJGay0GNLKYlhpEFBiuhOLysDur/GOSFfAbaJ33b2FooNZu7x&#10;kd35TduUgONRy4W2xK1xd9IpvmavtVlPBQ4ewWCz14XEXSNmbL1h2kzgfnkf7ZCGQvPqsKqKJyqS&#10;dafOZFxRCAjE+aGKSktrgsRUBWQxtbKYKoAJGCqxJ5cjAmw2s0gtwRWZwaTwScLUFDEmoCtML4AJ&#10;0GBA7iSsp1VwGTjPsfRGnCdkk9/Els06zp6+cBYTF8/J8WVcAG8mp7dsck5I83SpIkFiavL7AVvj&#10;A5qS9CU5OlPQ+SEtrYU7KZ0YHhevcgZE5gbk4TFEo+2V+n1BeZ6DwqyB/47HPxjGdyudY4BSludZ&#10;7yy5a9nsPy+f8ceVM//w2Yxblj9x27q5d25+5oFjbz5x5RN6yLz8qWufPnntkyd+/fTxf1r+2K+f&#10;Pnb908dIp1N5BmCz7OVtR608A/ladWhzBurleRcnnD8j/j1tLvImjMimq5sgkcge+qrzTqPHgJdn&#10;58/AiYPAzuP7dxzdh//K1P49O/bu2Q7wd5j37XWARUPpkb07ju3beezAziP78Z9xRnnexf78y4Hd&#10;2w/v2TG2H53wlPvNrQ7NmTGl1pOrKPHnKnluJmizIP5s5dlnYmLA8gywOXcmz+rZlCOJHEX42g2Y&#10;/Hp6qzUiyODLMS0IJTGTgh5Yn5iWASniO5a/xdImZkqOz3S4mx+3SZ8R1tGs8unbpKtYk0PVMUea&#10;aoVuiuD2uQtny6TN1pwBjle73ALVI2JG1QOmwSZwH82QhgWuI5PxWLK1PFE+xtMCVGcybmHKhLpx&#10;aZyp0tyURmKqAqpIq0iOztTogH7opUEltG3RdVmfqpAwweWXjJZPEn9MI6SoKsDTelqE4i4ccqaV&#10;BA8G3lMnw+fPRpIsZOW51J8T4op4cP2cy8zrTY2bMdlUSExNfp9gg3Jwc0SRxb27MGnH3UnVuUG4&#10;YJVTDt+57M0lR00kD8Chwqri+6FGnnVfJV17eX763mXz/vLRU3/8aMYfP37ylk+e+N3yx29ZN+uh&#10;w288dfWzR69+/Oi1j2dd/WTmtU8e//XTR0Gbry9//NLyR84ue/x85skzIM4skNNKQCS6Ys7V8tye&#10;SJ6t32YJ5iz+vNP7Mz2FFkxFQPIlBtkD1c8cBXN28kzCrMF8VGh8Vrxj7MDO4wfwX5k6um/7kb3b&#10;D+/Fv0f27YCc4yBsB3aO0Wvb+C8t4YvZ+A8dnzq8a/ww6vTu3Qg/fz6wG1rAGDRnlGehwVoHgJVn&#10;g40/CH9xv9hRRZ5L/Vmc2Wkwo1VZyzNvYg6+uU3pUBET6ge9CR4JsWk3yrO48a3fLvIs1LAqAyb/&#10;9m8WbNm5rUGeRYwVJf/Os21nmPDVeXCY7kYfM/4STAtCYdjwMQPrB2ww9wtnhY9b6Zamb3surf4J&#10;ZWmQAxrRrcmmw8hkGVgLmuK/Ao3f5fPL237fXYLCzlzCr/mVQoN07af48fSCaYoI06KIAszw+ocV&#10;yGS2xK1E2wwPq+Ae4RpUZ7qEL3JwPBPyXbBGWtBwRZPZG/mm1ARyQP+EBr2dOjiA0iiuPh7AeD6a&#10;Q0SG5EbbCJ/JJpPhopoA30voiAcgSH5KbbN5/Glm84cI76lTWZZko8r06jW+fc20Mmc8gkkmYHpR&#10;0+7GkwMHnPtgVsUPFBqMxV1RWw4Jg5OmLNwjRZZjG0lIIzM5aqgBH5PGGyQgxUQK0P4LL9fJcxWm&#10;HcbJ81tL7vlg3p9AnpfN/POymX/6eMYfP33yjyuevPP7RY8defvJix8/fh0fPj96/ZNHQZsvL59x&#10;+pOH97xxx/old254ulCex5zWWnMGSuQZqvsW6gjtsDY3v60tgDCTAO8CbT5zdDcSHj7zg2gO8G6s&#10;q3MOoV7YhkbAb50855DHzujP/ik0JxxYl98rxqej4HhU0SsxBBw/gO9y7979C7B3Nz6UPg5miO9s&#10;83NmMWeH9dWBY4U5xgQDKM8kqDsI8dUgsVplTabzZ3Zg1uAgzMGWzaaVZwfLs1NoGQah5VmZc6U8&#10;/+XbhYDPX3Dbt4OUZ8A0NTS0CA0C093oY8ZfgmlBKAwbNGnvMqT+wQbz8gz3qugWmyW527k0ybNv&#10;yulfNlI2BZMZwrxJNit01Q9Wq2bDkogbJ2d2Co0zI/tYLc96bPWYYbQlbk33mxJFmgH3D1uQyYwJ&#10;E9spuNyk1bbOCWm3EGcoWPD5EizoFgYBDyDK9BrJm26EXeAaNH4I6EwVD0TjGQoyhtLdl5PZ5DO1&#10;pdxF6EUmQZAiQ1V3NeAw6DQz+X1QOkUKjiehpcfOGjbbfuQZaC/PNcikmfxJASeQzyVFuKIm8XmS&#10;KzBj87m7uFYJoQVFVUyaiWnpVPABnJDNFB1goaaiYNXFIOT5rvfn/vHjp2756Kk/L4O/M2756Mlb&#10;PnzsD8se/fOXcx7Y8+rDpz54+OKyh69+8uil5fcfeOuObxf/8d3HfvvMXX//3L3mB8MA3tQ5hBVd&#10;IRivl2SDDk5zNKopMucAWnEl8qgZzHnnqSMI/gj2kd2nju4+TUVOpEWhNbE8e/CZM5szKzEptCD+&#10;LNSUok86KIA1+OShHWMHfjm05+e9u7bv3YXfgj6yFx9NY8BBIHJmJjHVoQKqzKicVKFhN3eM7SNq&#10;/TnJ8U+JjQNnbJlzQjojz5jW8izD4CGxPIskZxFzRnkG1gMLbwU2LLx9/cKBfOd50uUZEBHqHNPR&#10;6GPGX4hpBDABQrZUag0C01fnYC89PXmOb3UM3uHY96gRsNyQ75FgTVU+EBySmyV5xiJv0VGY+y1u&#10;wuRA2o+B4Yqurttrn4/7mCwEQ5Ha9OiWW8CDrIciTXeWeDyhioy2BxL5iTDBg4cWuOjGOkcVcSkG&#10;IL7U14pe+WbSnG7JtB9PHY6tD6SdqDU5QMYVCek9tKDiB42MwQ21BHU0W+F2MzuAOLJfeIS9jrMc&#10;3qN6cO9Aj88D2p8xHZzZKDRv+mCq64tczllsDTapcQs2TkAa7DoZUgY+HDBa+mD2e5kaEHz9bI+c&#10;DFG+aTzFxPdEpl/G9MWYGE1jgIHisWuuGFMlz2O18syYPXI/GPbW03eDPC976g/LZt7y0cw/fDjj&#10;9x8+8aePZ/zhoyf/54eP/sNnT9yybu7t25976Og7jx/74M/rFv73pff8/cK7/mH+3f+4+P4yeS40&#10;XufGWSRep1N6lmd6vAySfProLpDniUPbx/b/cgxMCUTrMFi08WdJZGFz3sEmnJNnQNyY8Zn0nNlh&#10;S7kW/8U2xw6AMON3pI97S3TxOXMGlKNODmcIlaPlmd/irpNnQGw53hTLdTlag70tR8Ks0zjVPieW&#10;56hl6rFInr9T5rweuXXDYuC27xff+sOi235YdMeGG/3Xto0UdYLpYvQx4y/ENAKYACFbKrUGgemr&#10;c7CXRJ7ZnJnkXshk79OYyW3S/07S8uxKVXDCOfwLjUeZLJAwJG+Svk2EN71FI6LKbMuUoNewfQ6j&#10;RkI5PBuwCYs/JtpZB8TrdELUrCLNCciQDCbMN5InNypXRYoK4XVtCabiUHCzkeQDVBTJsypy+ZIz&#10;acRTJ17UD9Kaa1AOEMG6yIR8XUvnDxgZhh5/M/6AluOmAkgHIEVdwcNrOcK2RIesBthNFmMvwwTY&#10;L+m0N95gyD4eN4mgytgIWrEKdtUB9+NhGOPhADOeLHw4YL9G54NZBV9FW4J7pDFtZjFVesL2y5iO&#10;hMYYHVALn/+2uqcfeQb0Tnl5XnL3e3P/hPI84/cfzcC/Hz75uw+e+N3HM38HCr3syT8te/J3yx//&#10;/coZt30x//fvPf53i+78h/n3/v2C+//HogdEnmtBrc2asKEqpqYKwMIMyhqn0Ycd8hZ3hH8fW4P2&#10;i4+a8Seyd4wf2sH/KNRxMCvwzyM7IZ9e8N519ijhq0h1DMBfCOP3rtF1KSH2q/Gu2zNKs5NvOLcD&#10;v2+c4hR3QOw+kwDyfOogymosz1FCCa3GaTMT5Hn/zglAyzPmRGl8GZ5+MwzQFYkdjG+Z++IfDPvz&#10;D4v+8v2iW79f+JcNjluJ275fBNz+w2Lgjh+XALf9uFhz+w0vzxonA31gGpwSmF0ox7TDmBgmm69r&#10;taWxBellEFT3hfeq5C4YoW5pBtI/bpDMNgmoRFqubt/dp4Er57AjHDn78zlUaJZkhfvqtdtHjsQR&#10;SsKNk9vkAbSCK+aQuz6PuWekQYcZAGACDCY4Cy9nhWymILUmA1xtX7KvejrHwOlyy3HtG34mR2WZ&#10;7kbbN6ZZgO3UGGMKO2SomAQMiNRdccyN8OEzmYw7sjZfds2loXe/2RnYrz/ZkgF0Ao+5NbCz7M+o&#10;xGjCLMbBgcV4SXfxbNGZEqnSgs7hWpT2vu3nuRDcTZpDkz/S6EtrFhPfCaaLQkwjk0SQZ/WvVcF/&#10;9a9tZxF5xte2lz11y4czbvnwiT9++MQty1Ch//DRzD98PPOWj2fc8vGTv/sIdfof33z0t8/e89sF&#10;d//jgnv/Yd79/3PufT3IM29mkRgTVl/LC7NOBz0mMvLsdNfAJoygQh/beZrevh4/uOPY/u3HQJzA&#10;VA/vOnV0JxThL4qhQocq0AKYs39bW2tzLL1IjTxXVbEYAW4Hy7bybWvOQOS6gyCWZ/w5bhgJyKp+&#10;zCv0KM8AibH3ZyvPWIT+7EtN3Ryb9tKT501Lbtu45HYPWPEdG5ek3P4jPnDGZ84iz+tvpn+qSllQ&#10;L5jWpgpmL8ox7TAmhqnJ743G6tLFIMAuLoYnz+DMpJGwFsR7VXIXjKCYoJ0Jrk31/BkzpfG2UKdx&#10;3SDPCuzRfXXZ56jfLZMwAfaaRJrb1DtYSBiPpWpPeRLKMdXtAAATYDDBWchtAtlMQWpNBuQVmXew&#10;Ab8W9/Mm+S5n8pbp8bzRLnSANOhgO/W4TivAgLjucEjHr3Py+ANq85mKImm5tJe21I+qb3jYrXHz&#10;LGar5dmlnfrCX9RdMl4KZls2hOAAtxOaAsici+WZB0lp96ksvEzdtMjFvBzTwuQxQHn+CIT5id8v&#10;e+L3H8245ZOn/vAxAPIMPPW7ZTN+/8GMf3jt4d88ffffL7j7Hxbc9w/z7quQ58hsW6Hl2WAiNU3y&#10;HIRZETkzR+ocBF/npsROfA37yPax/fQ72Pu2HwWLA789ig+oAYg5Rw+i6V+l2uG1Gd+s9vJcJMMO&#10;/93muJbZ9IgDxybcBH0pOqk4LGe2xK9z47e76V+KQitW8syIIWtzBiQfSXRX5FlQ8oylO8mfQ6ar&#10;pdIKlufbfnr69k1P30GwP7MqM7fRG9q3fr8QH03H3IbfeW76wbAcU1KeDUaZNCayB+rb6aSLQngk&#10;PWDaYUxMPaZuOdnqksmJwYHdhXe23S2K73mc0DkazoeFI+irT+OmSuNzXW6ZH/AyUhq3xstQLuJ0&#10;FMl/fbAH5Rk9md0Y9Zh8WDyZe6TXtjlGcJEUI/+/IPTISI/1mFpq/DWYKoyJEWyPTFy3GVO9ClnX&#10;csKgIyeVKrtA8aiYN8rMW/fAUbPHalRIaEFRWVqmzRGq7nCQwbtxUu8hswY4fCanibB3HhMwiZiB&#10;dQNOKb2DzTJMGMvVRQIVZZRYqIhU8VAq8sxH1h9cS1zK8oz+rGOm0ejLeD2m4mjQ7gfDTPW4NMjz&#10;e/Sd549m/u6TGf/4ycx//BgSM0Geb/noKfwK9Aczfv/hjD9+8NTvXn0U5Pk3C+76zby7fzv3nr+f&#10;F34w7PhOojt5NpmyaRBzBtSmM+SsPOMjZTFkImPOAJtzKD19dNfE4R1H92/fv+eXfXu2H9q78zho&#10;5xEqPbqTzNk9bWZ59sabwuprMon4t8EIHcxpD72znTqwYmc1FBDXEpsdMua70LCn4/gvLTsxNvLs&#10;/Vm0WQjyDBjjpafNSpsFb8i0mUg1YZoKT54X3QZsXOj4ET1Z+MuGBYFpeR4OQcMGhtOhJsQJ22La&#10;AUxACaaFnjHNDhTTdfYJQJoD+JtZ5MMxJK7RY2fk0rnw3WbVGq6MXSQ9T65qVnUNwC7gE2ZRYsK5&#10;MTfCqH83i2FzxrFJDI+B0F0E9IAZE5Cg2zSYSMbEMFhk+mVUxSJM9SpkaZvFBE8eNfqBciKzp/M5&#10;U+VMCuxOJZiKQmVAW3NmfN3h4AYvOdS73h0XkOIPH9AQ6eEwg4mZLMyoOgDnEw02kWeBXDcuxQCM&#10;SWSYoAfOLhODQ5EEBzDAHVYW6dz3n10AQTkF8lzR1E2CvobXYyqODH3JM6BKnTy/ifL8pw/xB8N+&#10;9/FMlOePZvxu2ZOgzbe8P/N3bzz6P199+HdvP/GHt5783cuP/M9nH/jNgrtBnv9u7j2/SeUZ/TmS&#10;20a87tr8QqQ6t+DT7MlGntmBM/JcBP6w9hnYwSM7juz/Ze/uX/bgb1zjj4rx42WlzXU4DbaGHLQZ&#10;/9kqn0ZyMZ4gz5xOcXrMeEmOMDGCCVOI5dYh734nj7JZlVNUDP1kF7KDHkH7V7j5h8T816ETeWaq&#10;5Bnw8iybLtFA3NQOL89/2bjwVuDHBcxfflig5ZmJFHrDgj+vnw/c+u38aXm2VElUDVLFYMK6olCb&#10;GTOkckw7gAkowbRQj6kr1BR1jh4P9WtvXbJp8hlYyJJzYmkCG6nJrEeaqqyr8v1eYI5T4vC2tsuP&#10;kEfNGhMj0GBqcGPoG26HcP9PIco3E66RmHJMCxb+mTS/SNVrXE2IH3XcTBZkTgpGpbKYKlXoyJby&#10;zJJDaage8gcCjC0zPL8LtBfuDOTNDHD4KKFr1RO3X1qrK7hHIc1pjZm9DN6Kg+hiOmyyLXNMxpw1&#10;XMVtYrA0EiHx/ifEBBhP/fgps0ieVXwt8XVs6lJ00Z4a1MlzEly/4yzPM99YfOe7s295f8bvPwBh&#10;nvn7ZU/+7sMnfvfB479/97HfvfbIb5+99zeL7vrN0vt/s/SBf1j64B+WPvLbhff+Zv69YM55ed6p&#10;5Hbn6WMpQXEtoWKMCROqi0SexZxxkzT4/8/ee3/bUZyJ2v4bv2sDkgAJ5SwBQjkDEspZAmxjk5xt&#10;HCY5jT32eO7YYxMVTlTOICRwmrn3l+/N9dZb1b17n7PPkfD1Ws86q7rqrdDVvffu51Tv3v3IM32x&#10;Oc/85ObonWtDVy+APJ8bHzt7cXzo2sXRW2B6hSdXiRqc57A5Z/IMhCoZ7Loh03AyzIgAuyVo/F0r&#10;T1GlSk+X9vJsaGnQZsZK710duXN5RP2ZZTiX5/79WU147OOU7gPflF95pjVn8+dgzoB3ZuPv8lyn&#10;lKh2RFoKQthA6MucgTCkgk+IkImEdoAQ0IXQgqcMsFr3ET8eGlJ/n9ZwIdukx6ig1BovMhMoLa1Y&#10;QEOz9DywHFk6zvZC86lBRIL/SOTy3OLPhrUzBWR7N9XyDIRGMuyiUy89xayILPKzAdpLbZermR3Q&#10;aRkQ5ldGmW/BnO836zQJahe0hamjuzxbTgV4gYScBxXeEU9TflfC1DVB4uqdFhQX/ZnzuUj8lh4t&#10;RgJMT9VO8UWClqyr+Tkk6vbLVR12ATLxTa/l04ffhTS4B3wKpRPp79x3+pNnoPnTyuR5y1vH1vzg&#10;4FM/OIh/fwjmfGAN8Na+la8/t+zFbctPbFv68ralL21b/sVnn/rK7uWncM1Z5dlZrskzEZ25J1GA&#10;27hBf6dWnkc/vUGPBLMc+mIz8MmNoRsXz10YO3d+nDg/dOUCPpH7I/DewpYrOL+NnqzULbpvCukt&#10;YQeWzSaRrmb2IJpzoLDoTJ5xgdfWn1mhkx63mrMR/RkIStydvJ1y5XnD26eQmioD63530vN3eZ4I&#10;QbG8evXEV7EWukA338bMdqzTVqZWnoHQiFEGWM6gkQ8euBwpiiI2GMOqFx9a2bWIdtGGGmyJV1Ox&#10;X6aI7AeRT/2bwKtt68LTr0VPBhqGDCZHxqkTG3MCVjphQoMV/qauO2WSi/z+6TgtFsaJShWTq6pH&#10;FfnSSDU4YkLSB6olQGrEZWY4jZkg3ELeiO512EfLzOAXDqWbgi3HSg0fNhWE7iaCm5ZKZjscmVku&#10;w86cMllubdlZdFdLa5Bsd5DnxJ8/lWPNo6rsiJbC1LUtPpcnDL8opG6OFVlAmfN3ppW+5bkZlecv&#10;bXnr+JofHAZ5fur7B5/84YHVP9r31I/2r/n+/tVv7l7+EqgysH35qe3LT2xfcWrHkmPb8J7tY9tX&#10;nJiUPN/IKQS4DZbnZsSWnT9jmhy4n5XnAvolqrtXR25dGrl68dzF82jO58fxLu6r50duX2Y9Hrlz&#10;hUm2nNBNkFvLzI0XsaJqaV/08N5MnvulqXHJicKMjEoil2f9nWdGfh0KTTX5sxfjZi4SsumNFwlK&#10;3IW8hZGPLgIsz+vfxlu1N/zhFLD+DyfX//5k5sy/I/4uzwMhWJZtdsTX4rRvxHJK+jVnwJpt5f7L&#10;s8X4nMGRBAmuL4vSiA3PoPxcsWoXHNxLI+axoo6uSG0ZfRX6yuUZ8JH90SrPOpIMb85MCBg4NhiH&#10;jLOcWJttw5dOhtDs3+lExytvDvNkAT1Fq8iPjTRVRLxgdIK1JMhJ2PSUwW3U1sBrLTTPieUn+IVD&#10;6aZgv2mlhoUNitD+pPDTQjOTZZYBAQ4o5bmi0xnN8pxq1Zy8FVx5prPXjngcPwdQPh5W+Oip+rNr&#10;IavIdbNXB232xMf/nSlnUvKcf2A5eT625geHnvzBQeRHB1f+cN+qH+59+ocH13znwMpXdi0/+ezK&#10;kztWndq54sT2ZSe2gzyvOLFjGcjzyZ2fc7acObNXWcuskfzZV6nSFBba5BySZPVnIZhwJ/jObbx5&#10;m3/8GZ+nfQV/vOr2laEbl4auXRy+cmH48oWhS+eHLl8YuXl59MMrI1AKiD/3Q/DeMrOM6YizXMa7&#10;rhFimBCjvp0I8Qx6cpGJJEl2Fs2bn1zlUpLn5MC0Cg2QQpNXD0Op3byNcDCbc0gr9HVlxvswwEpc&#10;kgLypuR3nn//4joQY89vXzTW/vYUAIn1v9O16N8DJ0GzN/7eyXM/eva3f9t2FSvKY9g/Gy20oC3Y&#10;xsBMwJkBbsc3S1T77ToSIAR0J7RjhLDBwXskXmSXF/bBgwFgblkVIRsh26MWyUVMfrXBXSAkqJwJ&#10;pUlcc6Bfahl/gbkMUHOm4VEiBESso6IppCk/hyU2YPIcCGGDQrWZ03GEHpv/jnvXKcYhR/ABJz8J&#10;pxvqWi7W8/zsCj4vygil/SCv5V7t8EgQrVLBYjpSVmlqpL19Li3Jw8IeOYKpekIkEAI8XWKqWMUB&#10;ECdhSrD15EHTvzkXY8vhQ69Hv1x8TgHcmuEbqdISZo0Q8uIyXO/TxgDekO/3LrQy2JXnt/m27e8d&#10;ffr7B578wf6nfrB/9Q/3r/rh/id/dGD1W/tXvrl7+ZeeW/Hic8te3gksf3HHshPblh/buuL49qUn&#10;dyz74q5plWdacO4gz7y2PCB5TtzD33BmJUY+ujL84eXh25dHbl0eAYu+euHc5fHhq2B0IHiizSO0&#10;Ci0O3IVgvNXMiREMtgCsOOQEGuU52S9sakyZY0gRmzOTcuryDIjHijxjaSbPFsl+69OO3JNFjF1O&#10;gAMwJm+nUZ5/BznE715c+7tTAKTXA7/H1Wlcpn771IZ3Tm36Qy7PnVXt/4kHhpVYaR7G/sn4/CYq&#10;wdb7QPAtOyr91nKE0CYQAvoiNMWEmMHBeyQfve6y4B58jkImBoCnZVWEMEKA7E4/yIvPY85PRZQJ&#10;iaraQVP0jGv4i/KM/hwDKEF1e5szYB0VTSEtRQ6ydJFYIzizJ0QOCjZnThA6wrALtlM+c6DIQXyQ&#10;yU/C6cZfZFfzfSbDwWWV/uHL/Z5N8UgErRXxMV3oXqW9fS4tCWFtOxhs1ghhTIgxegY0YRUnS5yB&#10;KQPk+c+FzfbNpAwc7/HGw1qMLSM/9PdFngF5fTHWe9icSgbzblzuwoPCNMgzAOlV39qz9Mvbl53a&#10;vuLUzmWgzSDPwMnty49vW3lix/KXnl3+yu7PVc0ZDbbBbAt6yjMLc0mKCW0mcx6gPONPPYM5p1uy&#10;hY+u4KPCQKRvXzp37fzQZfwJK/RnfKozyvPwnSsARIoJd8Skt8yZAIUJT4yowYyob1+wJ+e3cPeS&#10;Z4Z0VzNlzZlxwRkWAD4cVbldnitQOyzPG/7w4nq8YdsDOcK6P5wC6Nbulza8e2rjuy9ufO/FTe+9&#10;tOH9Fze9q/LM5tynPH/yf/4MhKLPKkGiCtC4LCyPZ/9kYZsINoZBEdpXquNsHHloEwgBfRGaMkLY&#10;4Eifu+6aAOUZLv5wl/FvhWJs+ae4fRjr53EqpUwLc2oHQsiCip1CsyLPioZpmuum6pPDWmttkExe&#10;3NUIztyF0MLEqMtzr10YOHx8H1Dyk3C68ZfXRT4W+UzG4qul/WCX+yE/kCmB1fJYaXf6qtUx2MbT&#10;EB/2Kyc4LRNigBBgdAywxODJdn8qQXme5OLzZKuTPBcDi9hxp0OP74SFPNtLyYIR30iVljBrxGHt&#10;S3fQuyX+zmSZgu88ywPDQJifBn544Eng+/tXfX33kpe2LDu+ddXxnctOblv+8rOrXtm14qWdS0/g&#10;7zyv/OJzq776gpfn3GBrWqueHDIFk+Gc4MwejUlLzQA4s0tPXJ71UWG44Hx99OO05gwqa+kE3sh9&#10;eejaBfBnfBb3rYuQiXd3T/7+7TKnXwoNnjrUhNthZ46QTuNqdtLjAloKviwLwhLGTptiPP7J20Ge&#10;RxWf2QV9YNipwPr3EhveT2z8AHhx02lh83sDkOcWQq37g1ejSZBJpjbbaJ4FHFmJ90NtonskY41P&#10;htAmEAL6IjTlCWF+c6LI98TiZ/+fRJ7/O8Yn/MBoMKpSqZGEiRYS7Y5VkA0Z0+CW7lUm5sxFmKgt&#10;RA8GHlhJFoayqoOJeD3ul9BURzJ/ptHy/Oto+8UaLAmRiXCsPzPUTtQBYy+rIj/2bjmGFU0UflHz&#10;RX8o8mRWYJseLupCqAg0BYT8jrRWD/tVw+uuh0rTtIdSpiziHE81c4KknZ1eSJ5RX1Ghu2hwFqY/&#10;amWlPcmrc9c4Ej6s+dgi+aHHtyn3v+D0UtKwjNBUR0IjhLUv3fmubTCfaWx3AiFsSpiSlWeS59Xf&#10;3wc8RcvOT721b9XXdy1+cfOSY5tX4LPBtq0Eef7K7pXgzy8/u/zFHSu++OyTr+5plOcG7qM8ezHu&#10;Aj5VGx8Phl9yBp0zT84eAKaZsjl8+xL680X6/jPfv50qplq9CfZrOWXRhCm8d7AUwhzItJkJ8pw9&#10;YdsgDTZaNNtDkdGBTZ59gwHy7QTnyE9VffAiWbHjdGLTmReNsJnkOThDQbDiTJ6dFiIuzBMabKff&#10;+Caw62BHE4X3Tjah8TKzGQ4zUlE+2jp9BTNWpRvZkIzQJhAC+iI0FQjBk0YuNdJnf/Zhw3YUqiBh&#10;VAQHp49Vu4jh/ERmpChm5IFkyPqDUuyT4s8S4GL0Vm3O4aYsMXF4YFVSGGqkjqcCj3wyhAZ7wkMS&#10;ePLjmKccPtATQQcc86eBaekXX1Yhk/sN+ZZp+NIJwS9qvugPRYFkBZz2cH53ulQP+U1hJb7ZolbY&#10;qRpefT1Umk17CGBCvgUz1XzLNHxpG2lnpwsRZtXayvpzJrrVzNhIL1C2XTyZs6cYJFIrghnDd8IG&#10;eWZSs0beSCKEtWItS0e+az8STn8Wsd0JhLApIcnzCWVAt22jPP8QwNu2n/r+vlXffGHxl7YtPr51&#10;6bFtK47javOSl3au/OpucOaVX3oW5Pmp11GeowM3w+bcKM81ML5w5sgoWi5gzuyIStwTauredXk2&#10;GD0eLKgvbZJRa1ECHwp9ZfjaxaFLF4auXgCX9ovPgDXSgyC6RpeY7hTGOxU0aLNPe/Br0miqhQB7&#10;yp+hyqvI/dVIdGatkh6pfVHxmZYfMhGW581nX4qcq5PM+TSJtN22XTgDY+obkO88k3J4LRSKeCY0&#10;3kRfwZ3wgtSLsCPWCI6qFhxyqnBrIdNazvnTJ0jIrABhaiZ5UeilFzw2FrasKDTL+IB+CU2VhPhJ&#10;IJca+NnvPmY03bj+HMZj8PygUFGazcoBsmcJTDtEBR1//L9/RqRlyWwKZnwpp5F8DB0wZ/ZkMazQ&#10;1leFdNZNiNBaO8mf8ysbHe30YadQIh9Shab8nviWS0JwScewgVOO0HJ8ZqClyCEX8S7NMmABTXAY&#10;wrW0Ytqs0hLDRZNpIWANNsVjURc79SprhBgjhBkhbLJke3df6MN4e/NnWbvuJtIURuQHtAkZsBu8&#10;TmP5zWdASn0LVay1kN+N7BXKmyFzagjvwEYIayFU7EhopI6fh0CIbGTgK8+HvvXFzd878tRb+1f/&#10;YN/qH+1f/aMDT/7owNM/OPDkt/cuf+25ZV96btmLO5cf3770+PaFx7csfXnnqi8/t+ylbcu+tGP1&#10;1/Z2l2cz5yZ5rhZhZlDlEpXnkiDGHfgEeuTV5mS8/XAZ/g7j/dsXh66cH7p+YeRDeX6YJ3PgKmC2&#10;/Neg/Ep1HzMQCvudPKrKXpir5gxchTE4DW6CxTjJM4D+LHhbFiQs02DU4xBWRUWaUXkOkjz00pZz&#10;kc1nwZll2Rm0ecMHyKZ3JiTP/5PJs0dNrEZoREl1iyImDGniuHFidwUpvxiD4KpbMP+t4mMywsA8&#10;7EUhs0ZdnkNHCo8hHxVrkmSqMkkp4ps1fEC/hKZKQvwk4E9BlmQFLgUkTfnsjXnFMB6GJ8c+XBlu&#10;QRpB05ME+aHOLU9phB4YBsT8T8pvHfcidWQD64E5s8fna2TRV0Y69/onNNVCkmcaYZrzfKhTRdFL&#10;OpfcCYCEIqOlKOBai1euAYu3ugEfNnk6NsWdhq6rmYGWIiXNRtAALs2DS7IqHWmvNYEGA9a+J8QY&#10;VBp2qkbQYCbElPQRn4ZaxY32PmNThxROS/SzjDxRoAvqpW95zjNh5vH9xy8+655KmsKyWgMleyEb&#10;bjBTgb3r3l9wMOUuW06JxfRg6uR51ff3Aau/v+9J4Lt7V3x9F8jziq/sWv7yc8uP70B5PrZl8Ymt&#10;S05tAZZ+Zceqb/ax8sxuzIQioKkIM4Mql4A8ezJ/FiuGhKVLsAjr3rs+cjdbarZ0gTwSjGIwDZm6&#10;yAy2fHnk1qXha/Tl55uXhvEZ0RjgcRUj3GxAKxYBmfpedoSizhTqOyhYj91zwipAGOwg/hIVkmxZ&#10;vrqccjTAOXMuxgVJsKMbdwRv8CZ/ltu2z57ybEJP9oAzsy2fZNa/d2L9u8DJDb8/2fO27cwemXZ5&#10;poAeuNZi3V6E4RkhzBMijZ5hIQBGaKOVAbtEO75i6AWAxtsDFDaQkKlgXRaP1JQfgB+Jepdk8iYX&#10;CaFxw8f0S2gqEIInAX/sgSSzJ2OCLwLgWsqADx70XlexGA9OS/ahyGmH+RVPIB0gnUxFjpovrT2g&#10;y6EBfC93SyTGhEzuXUbVAxq/7EUAG8lbbhtwIt/ZOqFKC9loacB+8gPZ+I3QQhe4lm+Eu2g4ByS/&#10;JIQBIQDIr1NLsuoAVUnpBvy19cTp0BGThurzm6pbfllE2OBtErBx2+QAnyasOuOLBK7ShZ5VLKAl&#10;pp3+q6fpap66QoaZEKMtGC2RRBqtDThkThtuQoQeAbnQTi9/JDj9Z//N53ay8WMOHAL8T6LzZ46k&#10;Y6ebodagyU4YQEcyWUKzTPH2K/D78/Qzod6z3YxM4crz9/c99da+p9/at+Z7+1Z/a/eSr25f/KVt&#10;y7/8/LKXnlt2cufSkzuWgDmf2Lrs5NaVX3529ddfWPYNfNp20N0m2vQ4p73UkTuzgc7MXo3y3JtR&#10;/qu/4dwNFt08bfIMfvvh5eFbl4ZuXERugXrxw7ftFm6u0oLTY4JqScVQhMYraSi6PPIxc4XJxLgL&#10;hfQOCno0N6XZkwtEnj+in3EG5EnaJsweV+T9uQJKrwowmTPXTZld0S9IqzyfPslfbybwlmzzZOLE&#10;+vdP0MPDQJtPgjODOa9758Tat49v+N2JUp5R5EwXPUm09DvPLqcDelkPVJrlfLlpuRYgZLbjiLX6&#10;wXYc8W0WtBS1YxW5r0TRWiVGsfkJ+QLWZevwbdq0W041Eze5ohAaZ3zAxAgNBjAmH0Y/wI5Igj66&#10;WJ7ZnFmekzkD8MHj5TmMBKBp4RbkE91/unPCPlNlAgucLlKM+HCrEktYVZ65I+0OY3wpk2J4bAgP&#10;1a4AbNP2IkBh2g61aYOp9Dg1UI8yYB2zzH+NNPgq1o5h+ZTwLfhjbaXZCRDA862B5jB/bdoXlTbz&#10;TIl0fU0EazDk51RHVeZIfDWT22l1AAwoMhNWvUoI/syCE2VpP4EpbRpck2GrFWiKV2QO/UxypqfM&#10;t+AppbmvrvdXKya6Pen4q1csz1mz7M9GGDxvht3Ro1DKMwfgpo+fStw54xIBi/GEGCOEKfZWnMHv&#10;1fzuXeIjAyESCAGeEGmEsAIZucZne2f7K0ypPONDtn+wb+Vbe1d+e9ey13YuPrWVnHnH4pNbl764&#10;fcmL25Z+cfuSl7Yt+/LOp76+b8UbfchzlVyGhV4BXpJ7knnydSJkcmt9mXNPyH4/pOdv37yI3AZt&#10;888PE0PuSTJkoqnI55g2G1GPmdxsp4XLBKky5fBqs4k0ftv5jndjhnNa0Mj2VWULM0JAgdlywMmz&#10;+jM+POzFDe+fBNYjJ9a9ezLxDmrzureJP5yoyjMgGlmiF9M3PrxJ8iybDjaxVkKbTM+iyaOtsSxl&#10;mR6zqRyO9+kqGhBng/OzeZbIHB+g+OGFIgOL1DryrrNNNzYfI5kySCZvH/GlBdZUyAcw36r7BmUp&#10;Ms+UKmk81mxT+wYH4EUGmjN8ruDnFquyT2sOfsJZrTgMBluTugJ9LuIk8wekzrlOe5tYqnzGfHVg&#10;LOIdV8RXlbLI5xA8qgr2GR8226FgHSR36kfbHW0kJ61CV5vVfZQx58P2B4WPtS+NuOpyzWEVLT0Z&#10;uJ1AiAE0Uy9G09k4YVLjDimlK+xsSN2x1kJ+QXUYlYFBcMgBXAuTgvY0EmL+BuA5D3Po4QCkH3kG&#10;MKBZoSkmjOR+zrAdYoPy9TvGhFfWbnSUZ1pDnrg/R3n2m5xTA44CvoOpP0s+VeEDlFqYLPam1Pi+&#10;JOdMX9guBPy7tCeElTRFco6VekJYEz0DGuA9xTS1kPadoRnQdLM833ZVDK5bR+X55U3fPfzk9/at&#10;+t5eYMVbe1b8ABJ7Vr7x/OITm5cc3br06DaS521LTm0Fc154avOiF7eu/OrzS7+8s195ZgEOm4H2&#10;0kZz5nxD8jNPzuXZAj65Pnov/RIVIorbB15iRZ5JlfH52wTJszmzl2dOt+eE9lOOz5f0gyXPKswx&#10;jZg8C3evDH90Ue/ZNoIq4wozknJCfAcKT+4Lludsnfn9F2mR+QTdm02LzMmZTwp/QHNe9/se8mwJ&#10;hywOizzrpkMFpoWsQcUV+TFUsHYmRBQtJm/fYsrIMsfjSs1nsiLeNUmnsCIgkU1vUYrwsJ1yZP0G&#10;XKchDDdlDPWRED7AYe2EfEZHSPjWBirPXKqfW/rF5ow/+csCCsAupNkwDCV+ENJHo59tRm22Dmuh&#10;JnwtJgvuhH1g942/MrBEO3wsgDAMy29D9zHm58gUBaAXKMXq2bAVOyh4DZEXRfg6w1cZINx4SQhT&#10;6AI0OxX9hWlBiPSksFoX6bJbBmPpLlhrIb+g7L0revU/WVgkSkLY3wA85zqBkGNpwR2XugYDoQqT&#10;xdT9OYzkfs6wHWKDhNkEdcJ08WeR5w49mjkzlp/5cyDsF6MHKC4+UxU+fFJ9ANTfYTzptOlA9tbN&#10;aY/Pr8Zwpqc935e2hIVMT1MA5/ui1sgwDxn9ynMTeCaU8vzkd/eufGvPyh/sW/29vSDPi45vWnx4&#10;89LDW5Yc37LkJN6zvfjE1oXHNgOg0wuOb5qAPPt0E22lIr2f3Bj/5CZjOXXMlj2fXBdAp+9dG3Vf&#10;dR4M5qiQTt95Nh/2YszpFjDMS3ItByP1tu1Wc3buOvWwLWfCbDmgypbJ5jz6MX7b2ckzi7H3ZM7p&#10;h0J9J4+XZ7w3m3mPVNl4+8TaPzCgzch6Yt1/ndzwW/nOM+sNGk4whwb8T1V1ie+Ob61KiBdl6opd&#10;x4f8hMkYUy0NmTWkIyK1RmBOHkP59T01c8bNEABkmdqFth/JS6Vrv2ktpDbl6VYOi+lCqCs7FTMj&#10;oRGFhxoyDdkL/DjJPmDkIoAvOPziM332pBbCGAxo1j4I42ckoJ+dOIFmle3wzIdMIjWrNOVPHP68&#10;LwlhHhdmQ03w7ggsw5RuDOOYKhxMaf6r+DEgYYRyrDsQT48acqp0g4NLyjBK6AVoOg81x+NLWwi1&#10;Uncpky+ybTw2vHZcU7EokPfbFVd3AOg+RkLY3wa6X3720sR6cJIb/JmJwZ7GJWjr9AEjqWwwVcGL&#10;boP0muV6Qgwg5owWHYsCoSkG8tvkGfDnMEP5dAjybz77WtMInTPZv6ddvpwnRvaObW/gRlO+wQFG&#10;Uz7QlE/UPokKitLUXXPLTfhJiAxEnuU0YHk++K2XN3738GqQ57f2Pvm9Pcu/u3v5W3tWfG/vijd2&#10;LT6xefGRzUsOb1l0ZMuio1sWH8W/mD6yZeHhzQsO1+WZLTdkepIJN9AYI99kJsaTP6fMCkGbBTXn&#10;T6+P3rs6OXnOFbfBWl2kp5oZ0JYp4fHybI8KM20ux4A4ZZ1KTJtFlYERX8S3akuOmPMIfdu518pz&#10;KM0pRHcqEHl+/xTdpK3y/H5Vnk8mfn8CWPdfJ9b/Z5TnYGtNDFCefXXfQsivYsGIylUz/m0xFHWF&#10;RStkFviO4NJf9axWCkhp3C8+BHI4fGmd2EukyLcBpE2rnpqVHyXO0Y56EyrKrsVMJPQS2lFwbA3I&#10;XtDysn6W46e4aIZ80iTx6EueIRjjw6djRv75mj6GOd2AxU834WogbDaDww47FXaTNyknq2v5SCbG&#10;DiuF6j4fkUEaefvpkqIEj7tLy5nQjMX0jKzia7nqdE7K2WgnIZ+oimV2xNcVXF+EXn/LMHhs7Wgj&#10;Xar4TvtgsNf9vI+WMHzMZ4KOYy7CbGJjJh6jVn9mJDLQUDHv5YEhyjNraoYE4LeOq4vGVtEIAUa/&#10;92x7IL+HPDN2Guvh5vnnJ4dxOgXz4Xabg8a/4fCnoXwmcg7/K4Fj+CTJ8G/XlvZv45z2cL7/QCHK&#10;gCrp8yiQt9aDvErooidxEjyDv20b5fl7h1e/hfK86q09y773wjL82vP+ld/cu/RLzy45tW3pie0s&#10;zIvh7+EtiwFIH9685MjWUp5NdMucyZIeAybmnBafWaELi+bl5aDNN8ZZnsmfRz+5JgpHbmle2i9q&#10;p1cRdUIAjDHZLEYGMe5C6qUJM+cgz/rwMMSZswktJwIWNiXYgjMkyJlh/Jfoq84Xh28LYsKWCPBt&#10;2xmZ3HYlNNsTrajy/CKw8YNTGz84ybBOo1G/x191Prn2beYE8Mwfjq8FwJ9/i7dtX0V5NmEWW3M5&#10;Fbw8TxIvKk35jC/tA9EqMqtENZOxogosWiEzJ7aWV6mXyj6mYCql+bfdN3i/skxrR6q34weQIS34&#10;lqvyDLju2gi1qoNnQkehnV7ofvFVRfqwx093Qj7sLV+K6GMYWrB+a2DL4XPxb5n2neUZq8FFGaEu&#10;k5fqZY33ZMs0Ummqri149HA3QOfGlJMuazgnO+taSedtn/AlbAN0/V0ZWxOubo8qPqyVrEG3OVXk&#10;XvGZwZnSQMDZDoespD2sLKWc0NGDgfiz19S+sIpl9aps96TaIKl7GHkz+SkBM2/vfnw4rHQKjou9&#10;t4T3GUzT2xr2zovwf/qEwB3EGB5MSXi7TthbutFSlH/uCPEjwxEimRBTkAYwUcK+ZwzkgWHS2uWr&#10;l1Gev03y/P29q36wZ8UP9iz/4d4VPziw4tt7V7z5wtIvP7fkizuXvLyTF5yXHN225OhWgOR5y9Kj&#10;UZ6j7vbD9SIn4szZO7NhRh3k2X3PmczZ5BnNGZedVe0m/MwwNue7mTYzmTyjKAYx7pe8X8XJc96d&#10;l2cZkvfkKmnwk6NoTf6/kIaKN5l/RLdqgyerOU+HPGtTxSp3J947j/K8/t1TG95DNr5/EtgEFn0G&#10;2XCab+c+tf79k+vAopETa4F3j6995wSw7r9KeRa3Gbg8JxVpyA+lTfkTQOXKFAsIm01YmOBUrYlq&#10;dZ/JSBE2KPvI2sCZFMODz0k7ZeioDGu8ARtDQFuwllloq/IMWHwLoUo5eCP0Fdrphe6X3tJmn/em&#10;zYzlayl9ErthVOH5wY/t/NMRacp/QJjA8HrG+zY53YRV8dTy6XpF9Bhn213EBGL7lijQa4v7SDzf&#10;euGvU/uCL2ob8JfX/tqrCVe3RxUf1opv0NJ/J+JcaFD4oxAPH9BSxDSUhl6mhP57QZGbkOUypevy&#10;XwSazVvu0pFvTZvide848u7A5PObXnks4EhZehDYe0t4n8nSsgjv5Jn3Ts6cGuGNuhO61xlUFD4g&#10;KtDHd/hYSS1PJWHHEwNZeZZSludD335501uHn/zB3pU/fGHlj14Af172nT2LvrJj0UvbFp3cuvDF&#10;bQtf3rb4xNbFx7YuPr516fFtS45vXXR006LDmxYf2TxYec79mR/95XJyeSZPvsdcH7t7ffTja7Lw&#10;i2u/18YAyGeLdvKsyA3bei+xCR5WD2raCAlqVr0F77SZD08AHkBKOyMFT3YdRXlmofXkg2wk1AI4&#10;08d4fCSN6g7ekj304QW+MVvwwuyAIjNVjrRN58B9mrO0BgMgbhvZMLrwLsnz2rePA3ST9vH1757Y&#10;8N6J9R+cWH9aQIU+c3LDaXBpMOoXMYG/+QxGfWrjO71/57kE5KeLPIdaPQju1IvQVwuxioiWx95b&#10;25F4VbWSenyRD1gRiplzBikSJ3SD1/HLfzRSvhuP1MJ07EVzONPSHgzD6tayHZGW4+I6NbQp2qkQ&#10;30LZUd5sEzZy3Au8v1pusZbPe/p0idosn0b0l9uxTivYodFPa4E3Q2Y7fQVPBpyKBkJkScewJqwj&#10;o8y34Bpi0e5Cx0hhvrV2fC252lCySxAH5wdCTBvZyTaV8PVrL/zlddipKlaRdyeUenxYZ6zxvxOB&#10;IzVlXpoOQX4EK5me1oDQRYWp3COPrH8yqrVOWTuRW26W8PlMT3kuqxCTMmeAjwW/uclRmI4Zzt55&#10;ip2K/PlTd+a0Et6fP2PUPmJKwi4jg5dnXHkmeV71wxdW/eiF1d/fu+Jruxad3LT46OYlx7csPrVt&#10;4Uvblr60A0R6wdFNC49ugr8LDm9cdHQzKLTJc2a5A8A9N1sUGhz43s0xfDyYrDPjg77Ade9cHf3w&#10;8sjNS0PXLwxdO3/uKgLp4duXQKfJnOkO7VKeP7mOX3VG+0XBU4um7z+j3yLDdy4TkEAyZeV11KSL&#10;FXDZGYHGc6fFFlj8uDWFHy0mDxjrA9VmxnWkmcljE3G0rYS6tEdEz8gx6B329PbFoVsXkGSthbiq&#10;Knth9mkkKHFPsNYFgrQ8693Ih9FWhLw7jvK85r+OA8/8nu7HRos+vu7d4+veOwGsf+/EhvfRpeVZ&#10;3GdOMbgufebU5g9OdZRnMU+Rt9anbSuhhYRpUjuhVt5s0S8jMT1Q41JUjXoQagGhyDZ9ZpkPWFG1&#10;FMwh7bXuL4O7KZlsfVlTBrdT5rQgkdZjPByAFXlkGKTKMh5sUAYWgpuo9iItc+OSzhpPg1f0y8nJ&#10;lsMm4T+QsFnrsUT2Sy9WwodiG9XgfhuZDNxXEyE40DFs6qDeM1vuQhh22CT0gmOg6HVMeZV5nyhH&#10;wjl61dVC2hGKb6kSwvK0UY35O/cRPBDuIGZojkivD7AqOaHxCtNhd6yyd4OsNuhrIxzfQhbf4JAW&#10;WalCwFDDqzJP9wamHd/W5JvP9/7iHvOhWBdGNdPwpdYIY/kIf7c57FEJPZC89xI04N+c/5YIu1kw&#10;cHk+8O2X13//8Kof7V/1D/tX/Wjfqu/vWf7GcwtPbFx8dNOSY1uWHN+6+MS2Jae2LTi2ef6hDQsO&#10;bVxwCOR5Ez4/7Fi6bTtX377Jl50zc74O4K3XEIDLy7jCPHLnKujlMAkz2vLl8XOXxocujp+7OHbu&#10;gnJ5bOgG6BO4Kyk0rlRfZ6C18U+ugXuzYdKasIkopodhE6Q32bI6M4axlPY2Z8DMGRySJFbqQvuq&#10;5QjuC2CbE4Y82XeEUp2rrANG2JSTdqEBlWeWdkoPEzwA7ldieM35NmhztNBMjIP0TgZqkBunjoIJ&#10;22ZfcF3k3fGzmTyjPx8DeC1aVqTx16rApRF8nNgHwEnk9MlN76s8e3sJBJ0geOU5ZNYJrQ2E0AWh&#10;etkZETDvYD6zJMRYrSaaYnrWDfuV/i/Au4n5KnWqlC2ExutwO9ZpnHCPxXi4unaHtqkD0JiwCg2b&#10;mtPUPjbIA0t1dcDauCQ4k4CrCv10UXN26XAp8Nc/YvvWY0AaLD4Xe8MXNyHzgaLnCB+oXRjcSNLl&#10;yAThEynLCSfVA0B51cs59tJoJsQ3V7EYDvNpwzI532+2UNZ9IMkm6rMFzjAfR59wZJEGR5a4+DrT&#10;KM9VX60SIrluOz7eCPk+nuF8XBunoTpowVzTzVQCYNr5LZoPQcN/KLiir+5zDB/v0x7MoUnuDzBt&#10;qMjnT3gr/ptEXim96SzP9PpK6YL/1geGfeeLG79/dPVb+5d954Wl39q17OvPL/nqjoWnNi09tXXJ&#10;ya2Ljm9ZdGLr/GO44LzwMP5y1cIDGxcAh8Cfp0KeM3MGQJ5vjNy9PvLh1SGw5WsXhq6eH7oyPgTC&#10;DKqcc5YAcx5if4Y0RF6/MPIhKvToPeIuiLf8kvMwPt750vCti0M3LwzdOC9AGhzpziVRUFNo56WF&#10;TDJRO0WepaLUBYYZ8+ePYCQEbl7Crr0Sd6foiGXY5SM+RwIITivZjtTAMGwB2qHqKs/UL02RLLyL&#10;PCPDty8JMO2IiO4oyrPdhs3kPlynFmbaLPdm97LlW45QVCHKsy4+ozwbotDvHF/77jHAFHodsfFd&#10;vW07CEwvbnxE8lzkTx/Bcwix4g5gsApYbl8h3xNibLOkpbRD3bhTcVGdlNLgBlsI7ZdgGDmqdhqm&#10;uooMr1wGT21KsyEybbqcSsuEaHOK9MMuOsUPEnabgH3S+KsB/lB3IyyQNosPyP9X+Bvd93Qt0h/5&#10;GZWfSNNO0zUuU732ReySC3fB0p4Q3xT2d3lG0kR95uBJRuyY+kwiBlskB+ebFnw/6M/rWGhFa7Wi&#10;uW4LHOkpiyzHgMyaOSOt8myZlQCe9kye8wCtZYTSJkItQ4psN7sDtfj8Ce/Df3vwbnZjQvLMmzkq&#10;z4e/9fKmbx5c8eqzi760deGXty750vYlL21ZfHLTspe2LX5x67yTm5Fjm9Cfj2xaeGgTyDNycNOi&#10;QwO7bVvlOZozMgZ/QZ4/Inm+fmH4GnDeIZtDAK5CkzNfGLUl6LO4Cj2ORdcvABgG4k2cvTJ29jL7&#10;9ui588SF0bMANAKKfuvi8Ecgh+SKsppKMtzolqydqVTskSRTZJV/ijmDnjVNzowyzz7/IWghlfZ1&#10;F7f0ouaMfy2zjhszY/sSCGEZ0hrNjM5PYviOemzSWphYhHXXp5E7Ob6oihq402ZeIvbS28xE5fnp&#10;3x1L/kzOvOa/gKNrfg+oSL+N2BI03tT94MszO4xPWLozTjujhSKieWpfguV7ylLL6UKXKjikYuQ4&#10;7GxHuspzaLwJtVDrmue5JxZvuE65zZQOkQIp9P8FQrOUnxKcJlIXtb5Ynvljnj5sWHUSXESlDF5/&#10;8ExaF9bR36o91pnqne3SPh5BJRSV9IxsbSRdjnTFzhnETqSppLyizYbkAnxMC3rJ5dtx12FUlIIx&#10;vgxgXNfWVOol5Xiylj0W70mlFTF40Gjctc8EMud6ZD2VMMbOhBwfP42IhZKt3f3jJ6KsjPfYEogn&#10;ukQi2kssBTg/4AbGabmfuerSfo/yTUPy+RDwG2DrzHN8tSnDB1h8hS43bJf85VP6nP0bxXZNXhdd&#10;6SbPfHApLR92Di2V7zx/46V1r+5ZcmrzgmPrFxzftPjElkXHNi8+vnnZS9uXvrx90ctbF395Oz5w&#10;++TWhUc3Lzy8edGhzYsPbV50YNOiAxsHKs/emTmfEvILVXevj318jZGngnHijjB258roR1dAO4du&#10;0Or0JVZo5fwIWPTZ82PngPGxs2OjZ8dGzo4TpM1nx5Fz8BeLKHFxDF0dPBa9FDUYNFLl0IulYcYo&#10;OWLOiHqsiS7bMiUQcmb8SvDNC+d46bsfeWa3N212qNkW4D8F+P8CxbBrWEwPZH/vXR5FsCLJMyJ+&#10;y7ZsObiJ/zJIMtyHPF8AqCl9DBhaOptzP/7ciG8qUcozCLPKM/uzyfNxAO/ifgcXoule7hMb336A&#10;5dl5I1F4lIOtUtO+lhQRJM9oWS6TN1XDFMv3tJRa0WTA8dSGXcCyZ7UasZbbQVG0fuNRaMdqKTTD&#10;qdn0Rh/tlA4lanNuztKmHGg9lLIpVHZN99fJs3724N9oO+w/hIzNhmcTC039t8VMG9BvyOkf/4St&#10;QIicEvSIx/yOTKZ6qNjaDp4Y/WHnDOJPp8ERLmQTxWCQEOPaacKutxyck/JTMMaHAIOKUoygvSjW&#10;DsGlEmNYcBM+eKpRq+kXv2vZ3n0mCBNe0hgczgrCB08bdODY1qZQnr0Jh1KA83EAKS051gW3oMDI&#10;w5kD8B6FTSNl8mzDW5xOewrWQ8bBVsVv9iTGd/y2cwndud3322+If2CxofrBd6CDPOvxrWDtQEyS&#10;5/Vv7Fvy0tb5RzcsOLp50bGti46hPy85tWXJqa2LXty07MvbV35111Lw5xNbFx3dir/5fBDNefGB&#10;wa480x3aHn48GD8nTB6vHbk5/qkU8Rebx+7Rc7bvXB25fRnUV+7xvjQ2BCbMC9HgyZC4NH7u8vmh&#10;qxeGrl0YBkPGFWkM5q9Po2CjTo+gcoOEXztPN3KTc0arbEFNEmU1W39m48XvOaMwXzx348K5q+Pn&#10;riC4MH4DDI1Wnum70D3NGSBzniwmwI5sd1CGA+4fBBxGTcn/Avh++HPXx89dS5zlxNUx5NrY0M3z&#10;aL+2+BzMGUiqHGBz9to8ebwk1/NH8geGmTwjuvnM72UtmuWZ03Iv99vH1//BPW07OEwrUyXPLDAE&#10;vEegvSAiNmK/mLC0bVZyUlM+QESrhDXM8JkhIGwOCB1zGqrAOQkWPHE8GUzANdubNFHxcHQE64ri&#10;0gwTap4GZJKlcyTW0gFI3bK1HC7KKiqy4+jVXpX9AOwiwOXjxw+cXdwIfQRKPqcJTutnVTMW2USI&#10;Z0LMxHB6/KniMyuEFqaIsLNdCC1MA2EAzdhpg/jTaaDwVW/3K10ZXpFfxfbFoRffdB2WBUu8D2Ao&#10;nwPyNnly0mbeWtgMdRux4GmArSYfaiBWUbrEfAYIk29HPIQxWUygCJ4G+PB5c/NyW6UarGn5EjXn&#10;KJCZ8j0WU6SliuVY2p9s3U48n5apBpuiCc8i3fxbfnesrjEZecYW5FTpk/Be/WASxtyN17qsPHth&#10;tkx9mzVEnr/58sZvHFrx6q6FL21bcGzLQpTnrQuP4YO1Fx3buPDo+kUnNi15afuCE1vmHd00/+jm&#10;BUc2LziIN28vmgJ5zvxZ5BkxW+aHftlmQuTZNqHBu9dG2aJpIRrvx+Zbsq+fFztF89RFWv76MSjf&#10;bVq7Bp3GO8BHz+KS9cjZK6NDt8DWLulqbRe8PDtAiaGLmxfxNvKr50HO0ed5oRvGeRO0E4YhC84d&#10;5VkIHU0G58O8LyTPup7skH2E0ju07H/zPNrylbFzl8bOXBw5c37kzPjw2THkzNjwaU6PD0PmmQvD&#10;Zy+PDt1I8lxX6GTLieGgzYMxZ8Y8OeQn+KeqTJURXmrmh4fZI8TYnEt5/q/jSZ495kUNTK08k/6B&#10;M8vSH7w9UX6ulD3JhFNJolVgJsaEzDJg0PDwKvjxI86cAR5nwEo7wHPOhMPRnWC5//Nn/+bOwAdA&#10;Js9wiP/6qUCaivslI+EYjeSEdCQBcS8QOnPyO7cTvFnkVz+NwkejZHYnr14nxYi3T5Bgxd0J7WRM&#10;YkhhNydMaHbghO46YKeHnQzpdOLEg4/bBUZVJ15/A3rJ6wMYyteratkkXLO0mbcWNkPdiMVMJ2xf&#10;+VBLYi2lvfQzhhwId9BDgCGRBp8hrVWmjBZ5lhXpQEMwE+VZMyvyjAHQtVuX9gkLM7g0yHOvcw93&#10;UBMIHxo0K5xtC8MAN/k+vwuhijSCw5Nhyyp6R3jlWc6NiRLevR8owlC70Vues8b5NZXeYD3ytO2v&#10;v7j29X3LXnl+6RefW3B0y4IjW0ieN4M8Lz6xZfHxzYuAE1sWHN88H7/5vAVjDm/GZ4bt2/AAyTPj&#10;I+kZ3ddGP7py7tp5cLmzYMIXR8GczYFFm2X5lFCRBkDqcOH02nn6XvQIPr4b6n54Eb+3zDKZ3LKK&#10;WGUyUmjz9kUw83OXz5+7ME43iut945fHSekvojnjPcy5PHf0Z+to8rAPK7IjnJkpNKVhZz+6DHOF&#10;E3V+9Mz4CHgyqvLoEHBmdPjs6DD8PQObY0NgzvjPCIi8OnbuxvjQLZxS8uFO8ozazEyVPPemlGfW&#10;41ye1Zwb5PnqzeuZQRmmRgWDl2fqUSyI/tOG8szvDvAOAplJIzndk2SbDlSsBszBmJBTBgwUGbAN&#10;3vCDVwp5RimVveh7nOlwtx7xHkgLqrssz/zpq2/xeFhtkRm6/u8/3f3zpwB9uCLwUcHVbfe1WSL2&#10;Ve4p7T5dSVinCb0U8EMqkc+q/EMxK+qQGYrKMGkfmYSmApkPwwyEnGZCOwMk7OlkCC0PltBXZ8qD&#10;K/gT7IHFD1iRS/Dy+lsuea3UoHy9qpZNIm82tubTvlYdDpt2bJAthCot9Bv/wNFy3A07ZBlUJUQO&#10;gvajEOXZmJA8F0ALtUaAajtljsH5pTwzltmA7C9PMl0v4ZxXY/LMLqQq/Ols44E0DbtNnrlKyIEP&#10;9+zc6J/w7v3gEMbZmR63bdOFgXsvrVzSQBgnWJ73v3nqqS/uWnh862Jw5sObFhzC33BGeT6+ZemL&#10;Oxed3Db/+BYS6a1LTm5fcAJXp2nxeeP8/ROUZ1LlImdEFLo056Z7tg3+5WdE159Jm+9cwTuHwZwv&#10;4mPDcNn50tjo7ctjH19VLXSui98B5qeCSb64NC1Ho/HiLcd0mzFYnAvL4XyEbBxE9BJy5xJqM3g4&#10;jGR89PQoiOUwfun60ig+mQy/5HwJ7+LWx4aZPCeCJ3ckKHE7zpAZty859xwQ8NElmJwz50fQlkeG&#10;zyDgzKjNCLg0r97Dzl4ZO3d9HOcQ/02QhNmUONNmJmhzcGagkNsJQ7+nJYQij37n+Tiw5r9OIL8/&#10;RkACOL4GzNnJ89o/KCjPJ9b/1wmT54ApSoUByjP29adP/i/9xaXI9NaQVp5lEy76yZHUrCZIXS8n&#10;op0DA0dVAwecjogSwrw5h6IGaJkX5xPeoEmeoc14XCYGibF9qMgnrgFv9zoGSN/9C5qz8glg/kw7&#10;To7N/hx6MfSEtGa55QrFSAL8eVYSwiYDNsgz04J1HfIDwYR7EqoPChuto7LXAyQMYOCE7hxhvzLs&#10;jArnmN/MSS0XRVMOD9WGJyMRNUphfOUtRRlh1+Iu5KVNcHdt8ACmAOw930x4gSkJwYRvytMxbMJM&#10;RZtt4EGhEyDke/zhk7OF0iGM4a+X+2+YlzkFPQ8H5ntzc/gV47ikDFiOZWL6E1BurkiEzQCXIlCX&#10;M7kpzZeEtB92wfaL8UXN4LTAPKM802zzLFmR2+wPGAAP0hOsuBOfmDzL246cHp0Jb9H3nTC8frAZ&#10;ALo8MMzHB3yprDy/eerpl59HbcYfoNo47+CGBZA+snk+GPKxrQuObp0Hmwc3glovfQlcegdszqNf&#10;e553cIIPDGN5dovMZM4jXFrIM1lxsOUSCUvyfPcaOOe56+fPXsa7teUx2lfGIFNuvebF50x9M3gt&#10;mqSaFBq/x3txCGytD3kG/UZzHrpFq7KgkaMEJOir1Odugf7RN4TRnHGdmWlyZvotqx45GUGPO+I9&#10;WfYFkL2LRWrOpMrgz/h/ATTnsaEzJMxnr9L3nK+Pn7t5nrQZ/FMeGObk+eLwnQtANGfAy7N3ZiM3&#10;28nQQ57xidwXAZbnJ//zGPD0704AqtAn1vwBIHm2ZWeU5xNr/3ASeRtZ/3v5znNhaIL5SUB+5znI&#10;TBWuEjIZKlJF/NO9JvMx4J0LBEnlqitmVtVM4f7Jc2UwCg41HQueJRdPY+bp7TJ4/v+0refD++/A&#10;5RmA1vQzxjpKH8kpx5uzyDP6818/xUVp2s3e8gzw7gu4O6kLjw3Aj8FhH1eeEDMBsgZ5WlroGBzE&#10;uJ1Qd4D40TraZmBQhJFMEaHTYtcS+UmVBfsTj8LaSqcLGYNLGxaDRVLK1+WJ9pGHRpqwHnvDIxkc&#10;OIAmP+H8JkKwI3QBhAAmxEyGwbbWiS4HxcfICUPpEAaUqmw5Id9DRdnhyNMQQzm8BEppupVa/RZh&#10;s80k2RKWlk2RYV+9GRJjXZrmTG5KGxEwk4fHwzZ4wEwoqiFz4l6buPu+lGbecvoABmDzMEnoWMBI&#10;5E1Pzg0kbLYR3pzvI2Fg/WAzAPSUZx/cjsnzM1/evejYlvkHNoAPz8W/G+Yd2DB3/3pgPv0q1YJ9&#10;G+Yf3Ljg+Lb5x7aAOc9HQJ5x5dmUmAlLyh51Zg+ZM0DLzk3m3FGeMcHyjGlo8OMrQ7fpcVxXxtFd&#10;cdnzfN/yHJDV6SIfMaXETa4+/DE+EuzspbHTY3QP89jIGbx1HGTs0gh9sTk5Mybop6q8POewKgdb&#10;DpsJ78Mhx2LsN6WtyKN7pPuV8zHe2X722tjp8aHTI0O44EzyjPdsXxg5cxXvch++CXtKXyEOxouQ&#10;D4MYB1t2kFc3LDh7guVOGezVLM+r/uPI6v99lBX6qd/iKvRT/3XsaVx2Rn/O5PntE6zNa9858cw7&#10;J9b9vvW27eRsEZHnIr4NVB3VIWxEEpRG98vWmavAOxealQ1DLMtR5Js6GtXM+yPPvXr0O8JYPv7V&#10;eeDMVtI98AGaUjwo3kgnA4zHfcboJzF+iPITR0WS5eImoQoNn7J4Uzcup+vpEbsIWBghu+z/TcBj&#10;4HQBj1NG2wsfbIQYQIp4HjpitVoqBjFuIVQcCH6EE2CATZX4xidPaLxGOOKexhg+Dx8AZHgu7XMM&#10;ufj2l+bE5PfFd9oVHs8gwDE0+QnnNxGCc0IvQAgAQoDQJIqdaWv8PtLhCMZhszYzochDAfHoEJSf&#10;y5uYM1irSKxIMpstZaYc2LSKvCnGy41U4QBeba6074AiNmfZwTRynzb0yLZD06svz7Ioz+kK9G7z&#10;UMBTlCaqmPAM/oinc8DeDEN6goT37YmCV54GDKkIaCSMJ8d2kAmlpTwfJnm+eed2qNgCtAN/5YFh&#10;X39pw5sHln5x57wjGxYe2Lhg/4Z5+9cj5s8HN87buw43j2yae3jT/MObFhzeDJmQ6CzPKslNmDzr&#10;0rE357o8aySkU4Dk3MOVZ14xRuf8EJ/RBQo38iF927mbPPcPS6ZssnAOfXgR1R2cGcz5/PDZq+Pn&#10;bl0YAkOmO7RheOTMmTybKpfIfd0twtwI3Tqu8GaFIM/G3UsE7yDlfHQZ/ylwZezM+DCZ89DZkZGz&#10;4M9gzudH8PvMN8/jOi3Y5odCprukzUwQZkO0uac5A4XlThGlPDOs0E/+9thTvzv2ND4/7Pgzf6Cv&#10;PRPgzKTNx5l1fzhG8nwNfCxICJMMLaerPEe3ifIMTcnmAOS5lq/22AsYQCcLnT78XhipSHfW4luR&#10;CYQPRZtMBV1rkPIM3cnnCrbPYvynTxT2Z0Q+U12aA2CQeHkEA9OvQMcuAnoKKfqF8F7yzJ9hRig1&#10;Qlgd+zRtBMYTchA+53u3Y1bchVB3IPhBPviEwfdLaK0Vf6oY9SI+Dx8AZHgu7XM8lJ+0mZn8vvhO&#10;+wAqDgIcQ4uccFETITin0lFOCACoWXj3y7oIMT3xXUygehMDa635IE6kfTZPnS5JJE+jdWandt5v&#10;o9wSIccqyqbU4naqpJYVNwANs6Ywk4cNu8+DD+mAHogmaGL15RmKqNTn9AFMJu9CBb3zHGgLw1IZ&#10;EgzDgaPShGGlJWWA1ZoAUl3f8H2zCH8uF1h8xLUMxNYcPizIM5jzJOX5wDde2viNQ8tee+6JUxsX&#10;HNrAX2b28jyPng02/8AGvJGbnhaGOg3U5Jk9ucDLc5NIy5ozEMw5ubHBkhyQImgKzfnqCHuyQD8N&#10;nUTXFDfmlPAacsiswapJCVDNj/E2b9BIfLL06PCZC7Tg/KEaLJSCHyah9fKMHstpg+U2C3aYJId8&#10;135foGxzdb1lmvjw4tCtC+dunAfOXhk/cxG/5HxmGOQZoa86D5/FfxCMDeGCs9nmeSCJrigx7LtK&#10;crxhm0q7mzOTW24FvOk6gT+pXZDFhOoOu23b5BlE2lz6yf88+tRvj9mvQOPDw3gJ+l3gGKDy3Ljy&#10;3ETft207uC9yP/I6ePdh1YF3qPytoQIHs0mWsDWFza5MQp5x8KJqqEmhdALY/NSRqesOjq32GQag&#10;bg1Qnv8vdCcKB43jYnIyZ3RjhIQZnRkGwPdvZzEEL1CzP8cuHOm84v/LILA7ei5RF9hLZfftY8xn&#10;MlJkn44Tpl1ly05DAMPz2YVQcYDYnAyIuOMthJEAIaCJUKs7oZ1m/F4EslI7/R4MZPA+3TBOKk3a&#10;DAxgj6gF7rc/WAb6BHosc9q0xKSlhVAlp9IdQBVF/KwIMvktkRXL+UZfWNeM5fiYCWANGiGgP/o6&#10;jjZX5YzpTFJCJK0UV5lSzkmluKlCi5tsyBl8FLI2sZaraPgAQ4+jtcNN8ZA4U/dC4OkNmR6d/yZo&#10;YvVFGoq4NM/sRGHFuAuozaU5838ENDPBH+VUxO8b/Nq3LlzmxEgnVQN9BSOqynip2YKr4rvozmtf&#10;e4OF2dOfPPMr4i8kz++9s//rp9Z948CSN59/4kub553cvODklgXHt8w7smnuwQ1P7Fs3F1k/f//6&#10;J/avX3h0y+Lj28Cc54JUg1ofwu88sx6zAJs5U9pDYpwkWeIVLiVIg3vIM3uyOTMjOdAamTPh5dlb&#10;bqKnFbM5d5NneVi3yPOdi0PXx8+cHz49Nnzm0sg58EnQ4Ci0ZrmEmnMveS4qRnxkd6gi9/jhpSFQ&#10;5dsEuyXf/X5xFP8XAHuEX2wePjOc5Blv2CZzBrVGEfXCqYo7An9ZiZMqizwnTJsZrdsJ36mHfFh2&#10;pDu61MxYa/47z6U8M5lC/+EYAv78zjFg3dtT+VNVoU1CtZDg1WYh+Wcb8LZVmOGAmJA8y+3BbuSU&#10;E8P6QvSYp4s3A5QfajUhI6SxhY8r/oT4n16C2idJ5NrkmdwY5DbKs6YlgMfmybtLp1YyZ9hr3Uf2&#10;c4A+v+EvzQCMTQNq8KfjVFN89OJmiAFMjNsJtQaOjnby2P4aISAjDMMTIolKs6FWd6yFZnx3deji&#10;5kFDBu/TDQOm0mTOEpnH9IH1ohPYH3Sx2JHQdSxqcRIzlhZCFcDl+74YC8hUEHPQMfBNz2RMPCTV&#10;7YKMgfCbPmZiWFODabD7oeT5tEnTfBsGFqmk0QRm+ipF4rc6t4o6cNrMsGZdFW0kIKVQK6W1OuIO&#10;cZ6Zw7vTgu54C9mLNBalqesKDbuGk2eIkbB8rxP8UU5hWfucIx/HVdKpMqWE9/zuUPUw5r4YiDwz&#10;l6+IPK/9xoFl33hh0RvPLXrtucWvPr/kK88tenkH+vOBDfP3bZi3F+/iBnnGlefD/Jxtkucjmz8H&#10;vkp6bCaMabkH22szwzE+bZtJg8GckydXzdkDAZbG1kibR4Qmea4sQU+SXLDx+8BDN8/jDx2Dal4a&#10;PXfrPK4M3708TM8PUxMOust/EQlok2fAKgaqmQW49M3QqjUKM305mb3xJgHCfP382Wvnz14dP3N5&#10;9LTeoQ2IMAv0nWe8W3v83M0L58w2zWll7Tpz5kAmzCXWVE+c5eIYzIQnjS1He3l+6rfHARXptBat&#10;pfx16KNP/xc+jpu+EX2Mv/PsHxjmbCS3lJxGeQ4taLMEW59LsDyX7wghx9O3l7YrcSjtx5/Z9vX9&#10;K2Mi4wSod5oZN3tkgyVZxUba/h8h/7Mg9ZqIPDdUgbG5DxjxZP4QdR+l7MZ3/yKSHGMoDCP/8ikM&#10;r67Nhpsu+gWsfDf/4sbA37XOn/wp2JinAf/hbYQYwLtxO6HiVBBG2w9xqnNCcOy3O9pCY/shvie+&#10;LhEbVKyvSHhbeGCQYft004CxNF2US2SIMVqKAK5LcFPtNEaSO7UTuyayohYnMWNpIa8iSuzR7hJZ&#10;C2YdXvw0AfkYULTQiozEpX3OZBhsaxnNR9N3WsKTqfPmpk4RB5Z8mucsJtsUZzZiMMOtlWApH0o5&#10;uNSvNZUVTYxi96vQq0NeqmURvpryzDaw3zR4/kS2TYHPYQzO8wMcRp/m/LFO8dQgp6uv9PBW/ICg&#10;w7MxT4YByDPD8ky/87z+a/tXfWPPsjd3LfrKjkWv7Fj0pR3zT2174vDGJ/ZvmKfyPO/AhicObsD1&#10;54ObFuzHxPxjW0Ce0V2TCScKcy7hSN1UB26RZ/yRZw0TnDxDa9fAmZ0/81JwvgSNcjtV8sz+DJ0O&#10;37509jI+SQv8Gb/9C35o3xYG0IRZfQMitJ3lOeQw9daEj0HgqQjlmUai2pxEEbT5+nn9gevRs+fx&#10;XwD4GG2WZLo925szfp17fPjcFbxbG8xZ5JlVFtWXzBlXmNOt2o7aanOJuXFPnDkjtlOTg9euGZZn&#10;k2T2Z1LoEwR9/9nx1G+PAk//DheiwaLXud95Lsm0hFFjEXkOpY7QVCZ+CGV2l2d+T4fEJBd1e9Cn&#10;PBefUgla741V2oCu03TlM4kz5tNF3UaS3vvJpA8nL8+0upsO7oQgv+Wx0ScNdUQfmfypaZgtk8q6&#10;TQ2jKvzJevcvn8IIVZ57DFJ22e8p7juPIXXNH9j35RNa5lw/gzOK4EyP2wkVgRBghLCOhKF2Jh2I&#10;nBAmhE4nBjUVugMm2IVVJKwpa7YNft09kMju+HTTmLE0yXMMC1WqLTBWl7rrQmM8jLkXsXclFbVo&#10;CRc1EYKJ5MyGGwxD1XOvIHJ5Jrio/5u3jWxsg6BsarDtt2N9JWgydd546iyNmL7SJs1zFkDzTOlk&#10;uValQZ4bwFI+lDgqrSvPBrPG6YDKKdQXYceb0ReIvlSLIkm7/EagXx4zwZ/LsguWTx/QFJznWIBB&#10;+fr5zpmuwfAaD+/A9xX5vKaPbBskpyfPgOX5vXcPvHFqzVd3L3ll58IvbVtwfP2CYxvmHV7/xIF1&#10;c/avm4P3bG+YS6qMgD/vXw/mPH//hrkHN8w7tvVz45/eHPuUf6qKf27KzFkTmSdfH2GkVMzZTDhg&#10;5qw5YM5Rng3/PWfTZk0gaLn0N18l7kGyYnFvfNB0ZsJYqn/BSz+6dO7mhbNXx3Gd9vwwPd/70iiG&#10;IcOMW/UNohsxf65uNkKLyYb+1jT9pUXmjy7iXdl4YzbJIa8z3zwPno9LxzfOn7kyhk/MHqNvMg/b&#10;ajMtONOPUUHCF505P3zm8uhZ+g1n5Pb5oQ/xB7F1wZm/0gx/03ebG+/T7kmwZSAXZknn9ts3PCch&#10;kxB5/s3R1f8B4ILzk/8J5gz+fALAtK5FM6v/8wjw5G8RsOhnfnvsA31gmJobyy0TNjkH4e8862Yl&#10;IMcHaAy4YuO6KHmpbdp7OqShCnkpJzDtXHHKMSXmMfixBfBjIK/bjrhxJswM3Y3sckLFZuRNX8dj&#10;hM8GdCrpRUEXNV9tIhNXrih6xp8xYK0orqKs/AGcNgvo89U2+eP2E5VnGw91VOsdd5l3EKpIU75B&#10;1yb0RYvPNg8DhKcUsdnmjnhOatRHYrpbpXtkFV+9HR22/e2J7VcLWZXQ40CglkOnwER6tFpKaDPD&#10;Xv6fOZoH32jO3bG6tQnsMaWKqJQlmom9V/F+MhVkvZAkoISIa2VwfoY6BlaMe9dO2sGCENlEqMXE&#10;UttBh8UEegZ0RNqRKfXfFcdpROltBAL4LyZwYlmSJccoc1qwRrAWpotmQZ4tTWF6TN3B7QObgQZw&#10;lvDVVJNnKcoy24Du5DxExbWEDpvPUh4/ltJt23ImUzyjtaiKwI1wKX3o88AQer/lT8/09tuZ9Mlb&#10;ECJLsnieqCmFJrmTPNsRsZwa/J3nva+dWPXizrmHNwCLjm5YeHj93ANrgXkH1j2xf908/LWqDXP2&#10;rp29FzLxt6zwyWHA4U0LUJ7/SPKMDuzl2QjrzxV59gJsnoxFd6+N3bs+DriABmj1W+W5EWfCTPBk&#10;w5emYPmRqlKeE8MfXgKBZO3EZeerYyC6EJPVAnD5Vyy3zZxL+LncXeSZxyaQNrM/Q11eZAZJVlSe&#10;KRN/GXuM7tAGNwZDJjfGH9kaPn0ef2cLl6MvjeEPO0POMK9FQwDs7/CZiyNnLyPnwKJRnsF1RZ7J&#10;n5HkzFXMkJsI2swU8iz/FJgaRJ7//Siw6jfAsVWo0Mf9Pdurf4s8+TsQaZHn1b9FwJ/X/OdA5Dmh&#10;7hewiq6R//kzv1VVYDG2zfQOkucTXhenHJZnBQdgYwvgh0FRvQk3sTpFCfFSI9Rtpj69xWcG2pRr&#10;X+20J15foRaOnBuUjvqU59x14YOWEnLbNnXBfWXD4/MNdpb6BW22deYKqYgj+RvR2VQ0I7tWYhPb&#10;gFwWcKIoBXwvghfdKn0FV/EttODH2QuL7EmqFbobIEWnzAQ7tQEXDWaEN4HPEM2DH5Q8N01djyll&#10;qB1xAE40k/ptwZxkiki9OKPIbErhUtUwzZR8s46wj02kHawRgquEKv0SWgNaivpC2vEC5iZNPbYC&#10;RurklxUdWQ6vG/ucHGsEUW32hHjE945pf8J0wSahAXx1+FerL6JSn9MDPG/xPMQBEzx4PhslB0eF&#10;YVV55kyOT3AjGKAfxDBme4N1H6zpvbcbVrGkKUwyea6mE5rh3vLsD4fVrSHy/OqJVSeenYdP2N44&#10;7/DGJw6sf+LA2vmHwZPXz9n7zNx9a+fvW4fyvOcZfH7YgQ3M/EObgM+NsTx/emP00yDPpM26Kc7s&#10;YJ3OHRhvzB67B858beTOlaEPwfQuj965Onb3mvqzX3nWu7Vx3RtNO6wzV3AmzJgte1IAaickkvGi&#10;f1KCV6ExR/OHPsJV3LNXx06fH0bVHB06e3F0+NbF+CNPTJLnJnKjttVmTnC6ARqPQbdnE5imQdLy&#10;Mq0wS8K4cO7GhdNX6HebwYrxSWDkxmzFV8bOXTs/dIMEEiKvncdvQZ8fPj1KMbwcDWng/PC5q2Ol&#10;PHfFPNkWro3gzEYuz150B89NkeeVvzq86tdHkH8/uvI3CD82TJ4c9p+AKLTe181fgT72THd5ZiXT&#10;mBsf3qzKcy+sWSfP5VsDynOewzFBqoncUeXeXZcgiop9mG1O1o69teXchb9Q2rOLNCFuWrKcgtBC&#10;K2mchv/MsI8QaVm1Cu2UZbWdPIZa4Aa1O5Vn/VhlcXXQJ6jBH6WQ6WP+8gmMM++LFLrs9L9zV3dU&#10;mnXAOPHjk6cinxlBdmci8AVBy8ez9ZiwAzFwQkft0OCzoTbgY1oItWJ3U0ExBmOCA6CKoakK+bsB&#10;EgKAEHDfaR7SZOXZKjbQaUohTNwg2VQT0q/5Bic47YumlNQRvctFj0p+JS6RlSru7RHaCbtZJe2j&#10;kQ8pxJekih2x9jt3MRnIuxSZJdsUeEoDEJDSWtFyNF+r69ExvBtrpA8Im5xThiWwF52xbA5b4OBW&#10;muSZimJOG050S/Sc9JG0R7RffDg0Ej55MZ7smvdaitic8aWdw5kdyWqFD24mxEwDNochP6dNnq0F&#10;T9GCwfK879UTT554diEo8d51c/bR7dn0C1WY2Ic/74w3ae9fhxxYD0Y9FzhADww7uIHkGf0Z5PkG&#10;WrHacpRn78/s2IU809LxlVG8r/gyr44O37ow8iGY6tWxe6zNNXmmZeqRu73MGfBiTARtBrIAkE+n&#10;uynNm+C3H9Iq7k38hvCZK6NnLozwLc14t/PY8NDV8yN3oJ0meW5fcHalJsweK1VIlSOZon90iczZ&#10;y3PuzzfwwWCnz4+gDPNjtMGEL5A2X8cngaE62leab2HdM/TPAnFmluexIXq0+Hn8zrNX32DI7Vit&#10;gBdmQ7SZ7hVHnOgOHFqcf3cM5XnFvx0CQKGRXx8BVv1G+Q8Q6aP4/DC8Zzvdvw2APK/538c+GGmX&#10;Z7q/mpYxUTg1pn95tgatkf7luUaDBmfyHKogUGtC/szyjHrcTG951tnQhXrZJKy0RminAfvYiKgG&#10;WAKd6v8Qqli0tNu3PGO/2KMs5zK5PAdrlc9UgXLw07QQYGiwMiRdcOZ9YRrlGVpukWf957e1Y+Of&#10;PD0+tu0oGHoUBkzopZ2GYft8xpe2EGohoccpohiJZyIjoSqhnQmSv2M8yPDl+MSHbbvcCzkiRT5g&#10;RYh6VBPSr7eO6SeNoVGfGHGMIj9B75D0Jhb3tIp0nQbgoMwQH0h1u1N0wYSWGR/QFNMEVjEls0mz&#10;TYVjIjSBiMb44Ex0Jccl9DDhJtNsxQrHNIZha/iRRztls9cTjm+GXiN1eUaa8kvoQ1NI+06noiV4&#10;/BJAe4T7xUdEZsw+6JM8M1SXxymj1Re4DPIzip/DVhrl+aPO8qxF/LTtA6+ffOZLuxce2Thn7zOz&#10;962llWfi4IZ5hzctOLrliUPgyevmHlo/7zDkbIDEnANrZx9YC39Vnv94Axj9FL/VbMLsYWH2xGVn&#10;yLxz2X4YSR77fOM86srtS2ChqNChCoGN45rz4OV5mCwXv67sdRQs9MOL50gd8RnU+DztkTNjI/LT&#10;TfwMLbqHeej6BaxSlWcGG3RymwEd1fzZcnJwSbwGPaMLA4ZgzGnNmcFN/Z4zgjec0083n0ZzHsJ9&#10;OT9y5soYHoVb+OtTSNJUTKNvXxwFYcY1ajTn4TMg23jPNmltUN9gyC2EiozZsuKEOcDjzOHxd4c8&#10;OWYCKs/Lf3Fw+S8PkkIfZsyiV/77EV2L5ju6BfbnXJ4rknaPTUxfriKcE195dqBu6c3POU35VeIi&#10;c4k1ZW9DAOf05c88qijP+vkX4MYZa0GmN58EwhSaE86oFWukCRcpe1fiFRFkICgWg70TSVZ5sTeA&#10;+Z9wAN+wbe4KCUzrX2eqDbTGiDy7IeE+ss98qsDetXdkpWUYGnucqKknKZnhj8JkCM12hC5cwnVM&#10;E7YX7WS1QnfTAPUrgwmvzTC8ULEJV8Ua6YTv/TMH7m/tLbQLNgOTw898EKoS6TpYxzSTxtDTskg2&#10;Qk6AraPfxWcZjLMgG1hRy7CA/pC+HCGgW+N+JCUQAFNBE0JiRrCMcVqnSw3NoN2XeEhjwk1vwFX0&#10;+Xhvtu+lN22R2D4fkb7Ip6tC/mIpS3sDYfgpKZPG00WgAIskaxF+nooVU74mUo60wJuCVIF8+ne5&#10;EIbxmcPPcwf6lmegoReW531fP7X2jX2LvrTjieMbZh9aO+fwujlH1889vnHeyU0LXtw67+Tmxw6t&#10;feIwmvP8IxsXHN0ECTDn2QfXzj26EeQZtVnludGfM22mRengwON3r418eEkeNwXgsvNFcDPUM/h7&#10;6yLYb6gCYON4w3bhyVVyNwZazBlAeRbFxQTaLAzp2vjZy6NnLgzjzcx0ezbesTwGjOCXfiFBi8+Q&#10;c/bq+ZGPoOLE5LmgSZ6hhRZInoc+8uacJUAFbfPstfEz50fohm004TPnR/Gnp/D/F06eEdpkI4Xq&#10;V8dgNvBO73Fac742hqXsul59mSDJ7WAVt3admzNQ2rLdv21YUSLtSCsszzWF5tu2l//i0PJfJnMm&#10;cC1a+NXhFb8GjqwgkWaLJpE++vRvwsqzEzAUkgKULiwdxG3bJKLYSy57eJ3arH8F6I11h1Q1Da3x&#10;Ow6nvdn2hEw4a8So5tBc0V8apA1Mdx9IpRqAipgmysExVYpIGWSA+vJUjMs20VTFkHtA++IWmaOX&#10;us0m6DMYCfn6wDCZFjVn/XK1WQ2veMe6dcqw+/PJbYNP2ORPhtBmDs9bhMcThlcCLWjaRzZhwUI+&#10;kumA+pXxlC/PMMhQt4qLtxY6EXr/bIH72/C+1xObgUmTJr9wqoB0Haxj+uExdHGtLAbStSokMGFP&#10;m8hnIKlOGpgSKgK+tE7RiMD5gRDTAT8MG5Vl4ueLzoYH59CmUfXMcDGw6SJrWJtYpVbUvqTsaO1F&#10;Doc7Lh3RyWkkf7GUpb2hj2MZm5uNBOTDhyaEyZTizHAa9Vhq0XRJI5SvSJV0U9hn1p/D3PZDf/Lc&#10;2qPJ8zNfP7Dkzd0LX9258EtbF3xx8/yXNs1/efOCL21e+OUtsDnnxLonDq174iAy99B6+Pv4/mfm&#10;HFq38MSWTJ4R8Gf8PnNmzkCUZ1Tf9BNTwOjHV4dRnsFV0nIobt7A5U1Qu5E7Is9+yZru1u6w5swU&#10;esxUzRmQR2R/zM/HvgwCf+YSrbKSMCN0e/aZ88OnL+Kzps9cGwOvPjuON29/AP58cRTGj37rhTkQ&#10;7qxG3IJzO16SGxiBMDBnWifn+eREsex8Yej6BfwOsz4DDNec6Ueb+YhgDHkjNsUOSSIK6bN4szft&#10;ON3dPXzr/PCH+KhtWXwGzH6ZYMhNhFrWWgstzqze2wey7wUgz7TyvPKXhwEvz8t/iWvRuByNUo13&#10;dINCLwd+jYBFk0gfefLXR1Ceb1xLJkbwJfVdIr1ujf/+043bE5Jnbl/TduGe0Y85C3BdKy07VE1j&#10;L/yOw+m+5JlILfh2PJZv/dLw2PpIAot9p0FqqURGwkhCqYcHWYU7Ymq6JQGQCcPgZd5GwJzpL6ms&#10;iKh+lHo1deka+FPPjTH0gQr+TI8No13LxmnD7kOeS6b7YxuvadzgBTscvYF5CDlFaw6cKL2WCiPx&#10;VEutIjbVENNCqg64IU0fNhh7wXomNk4XbNWtqUZC158hcAcnJM+274PAT3sQKr/JOUhQjvsCila0&#10;pghbh09Xa7G01Pa3CZ0EFRjBDY9jylrt5HUj1rgnxPRJNjaaB5so3sQcnCX4y+RTx0gV+ngKRQ1o&#10;s0bqrihiZAD5w8NCDDaLyOQUB6UnbmbqFC+WUNobCEMxprkibK8TPHJMS2maXsSFZTHcmoUJGPZZ&#10;kWc/mZNgIivPDdDvPL+z/+svrv3a/oWvPvvEl7cuemX74i9vm/fSxrkvbgDmvbgRmHti/RP7187e&#10;uwaYs++Zx5E1cw+uX3R8ayHPDTdvozbbt529PFMp/i3lme/ZNnn+6Ap98znJMzbb3ZyBQo+ZqjkT&#10;6rd3cGBkzrKwfOb8CP4A8pVxfKw0iNaHF3FZ+GO8O/rspVFcix5FhT57YQRKQbx57bqKiG6y4kHK&#10;M4wK1JFUGYG9UFtG1IpxeoeunT99YeQD/j0q2Lsr42evozBTLQ5Db4zyzEALDIgreSw+LcycNmhw&#10;kOQqoQpgrTXRtM7M8Jj7gqbLcJN24R2+bftfD674RbbyLDpNrPzVEWbFr46wPItC//rI6l9V5bn5&#10;OdhKlOee905X+HNoczJImzYeHFKDnHumQp4ZkhZLQ0Vdp1W/DWODGPLqyZoz0LLjJgA4pIp0YUUu&#10;6i3PCvWoK8/06Zirab7pAG3+C+ox+XMdtmKW53LAMlr827882yf3tH9s+11I2A72RWjEwZMjU6QX&#10;UmEkgBUFpKLBmX1irSG+tWnDBuNfswKdWhZAdBqtCwvVexPH8FkA97R/ebZdzpngvGnFhBMqS1sO&#10;EpTjvlBXrAILw/dPwooMVhHdu7DLVfJJUNtBXH7RGue04SrWscZLQmQ/4NigBXEwQTd5llhWG+Yc&#10;Z7U1oEA6kk3rSxMu0rWM4A3eShamdeNRaIF3v8xpJbxSQilSvL4yIKBRnlF9eRdwchQr0ioaD3sq&#10;RZjQ1nwk5UDYgy/PfgInzSDlmR4Ytv/NU2tf3bvg5JbHD62dc2zD3BOb5hxZjzdvA4fWzj74zOwD&#10;+Jxt/rWqOfsA+v1n+tkqk+frjsr6M2vziKgvaDNzA+x3+M6VYTBb+Hv7EvrJDbxVmBIEKNz182dv&#10;nh/+6DJqdm7OUBHr9ob0FRJRjwmOwbQ6LcXjgjPerY2jOnNxWNacx0fOXB6FgYHqF0qMy7wgz/i1&#10;Z/zmMwQPwe5AC9pa7f5tttwgxh1RSc4asfRHl0iMW7l1/izE3LgAtgw7+P7IOdhB/KfADfZkDBCB&#10;zN0S8/Hmbbxl2lurSGww22DCEyO0CVh37eQj70ppznxC3jj/9ugZkOclP9m3/OeHwJOX//LQcvj7&#10;b0dWKKjNvz5qrMK/9F1o4slfHU3yLA6MZG8W9t7huM7y7I2uM/g9ak5oa3f5IVv0V562BVS75iFp&#10;0V2WK/iEgAaTQPYjz4wbXjtSMR9GBfYWSkCtT2nlmcX4Hj8g2gdzWJM8+wGEoipuYjN4SDkgA5rG&#10;G6RJyXiovLDcDVl8btZX+IAMOejMpM1GCAD++inPm1kiDxgTctzl6BN57/yp7HMM/cC2mEF8cneu&#10;rrsQMR/uSKjuoKNZI4zEX2AR1TDMnzzFIAM9AzrCu5Bt2hjsNSvQQWcsxpFmRhvBNl0RZ06WOKrB&#10;AnsXcvoHd3Zg8jxh5FjYzOfdVdzP+8b9IdmCM6jcpkrYRkImwCrid9Dttd/xmIOe1gIN1YJ7YntX&#10;5lh+yGmnqRHD58CAeUp1Qupz1QOu4itCunc7rjsfX6vIYyszeV/4UDKcU+L3PcBF7fhXSvFiQayo&#10;CgTk8ow7nm22gxPldxMygzCzTmMkTmz4CJ7kZ/FA8ZM2UAYgzzpCXHl+9519Xz3+zEvPLTy8Yc5+&#10;sOUNc49snHNg3Zz9a/Fp2/RTz3NBlUmewZnBn0mh14FOP757TYM8Nz08jOSZYQcevnNVVzLlCWEo&#10;z+gqtOCc5Bn0SeSZq4/c6/xVZ0TlGUjabPrK+ZxOTwgjc74MloiP0Robwl82vjx69vr48IcX8QeT&#10;72h1B+wLPkJslOQZLPTqOBgsFzXKM2R69e0LrmhY/kfVJ4TVQHnG33Y+cxGcf+j98XP4rwGYc5h/&#10;W2dO8lx8+bnp6VwArT/TX3XpIMN9YcIs0Mr2dMrzDXyg2tlr43BM3x5GeZ7/gz3LfnJw2c8PLf3X&#10;Q0t+cWjpL48s/9WRZf92GIAEsOLXRxnwZ0n8+zHgyV8fR3m+eZ2lCyGTlIvO8Fp1cjsYedY7tKXZ&#10;Fnmm0gzKJ3mmy2Vo0OyRsb0wwsU05lAMkobXTladCW1yjkMu5cUDtccyzHrxe0FVKpmJP8ecpkHW&#10;EMFAUJ45h7uLhtxCeGBYb/LIpvVnyP/rpzx7OkhBFrrNewlp1n1CI2VOoA95bonp9nlPg+c9igQ3&#10;bifUzSennVDRSDFhzJOntV/Aug75EyC0g5s2jPAGoqcN4cJy/DUop31Of2S9Tw+0a5PE728o8vhS&#10;ix8o2eRbX0Q0RiZYR51cIytYQEtMAfYu2pAZVE9YNkImwB7CLTvKHY/zkI2/xA24JxY8DZTdUQ7r&#10;1qCBNns3i/Nf6b1eUYLtUwYySRdTC1jq5r8LdiB64l8phhb1BsKiPBtkvLkJ50hF2lkM6xBJ38/q&#10;OLaphmdp6hnwbdvvvrPn5SNPHtkx98D6xw+tn3No/Vx9njb4s/zd94xpM/D4nmdm73lmDvztIc/s&#10;z16hnTYzIx9f5Sdso6fhmjOZM26Sv6FCE7zyfPeatEY/aiXS2xuRYSJoMwE5KQAZvntlSMz5wukL&#10;ZM4XR0CfZLXZ2rR2tLWzN8c/uDR85uIwPToLzRl/koqhGPBnxlWcqDybMxuQ6bT5rBlyA3I/NkRe&#10;G/tgfOiD0aHTsJvXcalZ5ZlWnpMzO3MWNS3lmY3aoV+B9kQ3zonBijbFLTd16jep1MbcC9pl2neb&#10;AZbnG+Nnro2dvjIKnLkyxvI8+5s7531/18J/3rsU/PkXh5f84vDSX4JCI16h0aItQQq9+lf0wDBa&#10;eWaVzb7nrC9OdloDiiYjzwBba+UL1dxjyGR0MJyWuia9QSAB1lQOw8j8SjrlgPaAoTU0EtBZiu1Y&#10;ohl0HmmBNhFJ+0biMLqMyhP2muFeEngjNCQqguHicf25kGSB05oJnZrNEuqxJq6piD3ZB6Mh2+Iz&#10;lrqij/98D8BPVm+nHCMfwCm4qzyHHKjFBmXtA9m0cO/5GPqFG9Q5r+DduAWNtwZLLKYjoXoc+eQp&#10;egQw01/e5aVVOAZH2IEUaV3YG0gGyzNDmxjcdqArV6UJO0+IrHGg7NRyHmxsB0N+C1ZloKTJD91N&#10;UBrLnIAPCGSRmTNIKetTbyvrCjQObfp97AgPpguhouH29L5S1df7DgyJCflwyHDAbWPWAJr/sLM5&#10;4Yh0x718OoKvI+yURqUnNpHSXoktnQf73XSJAPcSxmmDL/FhkyE0O+1MhTyvPrxt7v61s8GT9z8D&#10;5jz/yEb9Papn8CepDq6bfWDdY/ueeWzvmsf3rgFzRvbi30Z5pl9+rsizN+exe9eH71whw7kIsDzj&#10;5ocX8V5itRdcfwZ5BnHFn02+Okx3euODrOFvMuQmxIcdhTwbmgOuOwTcvggOTA+RHoU0rjajo4oG&#10;p+ouDSOH8Q/jV6Avos2CLWNrZLaqzZx2j+DGtKhvR7hBD31TmntnH+4Jfbdcgs9cHv1g/NwH48Nn&#10;r46LOcvkU2SbPJeYuCo1eZ4o2k61owCMFhMUbMNO+1KhTZ6vkjxfHj1zWeT5sTe3P/aNbXO//9zS&#10;nx5Y9otDS35xkPH+LBbNqEKv+rd027bIMxuye3MxZzYgbADyHESd0fY5jfi05tgwkCZ/DhqJV9K5&#10;97rSSvUm2HitEcA2sYuALOcCaD5QXeWZcgoPByg/67E7ULEcHrVJkDNjDl3Z8xi4yAdzQCnPZs5O&#10;m+Ev75Hqa2/AGYI842Zadq7Is8itgvHxA5gp8gFrLeQbLfIsM6MupJPmijpDVVgC63hDbkKD0xhy&#10;LCAQwtoIw548xWAAKooTHmICaYR94bvw7yEZdmpxGoLzsfWBO1WA1DITurOcBx7eu5DZTpqTQdJk&#10;zkBmzgBflDfi9CDL8fjSKik4SbLpkIJvMlw0SaZBnm2PYvUHAZ1Mm+qOYK28CjdSPS4TPFjQftOo&#10;qkVhPHSqxP11+MMxSdyrqQ7E8Mkgo7JPVZpGSSf0oNC/jUJAto8JH4kdwTshdq0JP9oJYDtihIAH&#10;g8HL8ytHVx/bPnc/+PAakGdacF6Hwnxw7eyD6544snHeyS3zXtw2+8j6R/eBPD89Z98zT9CPPD++&#10;38nzaJBnIv14lZDJ8+jda+c+vHT25vi5W+eHQZ5JXXDtlL6syzKDv1NFT64CeYbgc7cvnbl54cwN&#10;kKKLYIy5J2fQ16F11ZdgK066q8abEhBAusu/OA2adObC0Nkro+fA7bEUmqWAsrpskg9jDOrxEMGe&#10;HF2Xf4fZKzTnB0muMYS/PkW/3kzxQx9dxF+i6niTdsFZmuHTl0Y+OA97OibGaHrJjp2E0xKsrw1k&#10;rluacynSZUwJx2gYdqSSXEWGmtK8im5YAJ91GSLPFAl/b1w4d13kGU8JlOfTIM9z3tzx+JvbnvjO&#10;s0t/sn95Ic/en8Gc8a/K88pfpgeGmVui07Kdqi0HIMbLs92G3RPsgrGOCEzn7fscfoOwTcMyMR6u&#10;sKELZ5JRlduhS22oxXLo2wnIRXkD1at83nd5WhipZiIMg6GR9A23HJoCpCN3TZ/IIxMiz/gzzjon&#10;CTFn3B2SZ4z/+E+fAGaqPp2g5WX6gMz9WZedBf2IZa1NOm2ZPqYdrOiqW8KVisbYbPB0Rej/Du5f&#10;IUiariaoWQr2HhhhK/aSXEKRqescaUcJpRlxhFNMMTZGZqZDpJF2oTu+fUDeSfSIy2agLPLjzMdc&#10;h3eNkNaszZBjaEd1elacenjXQmYLaTYGSuilHRaARlhLypyeFQtYKrwnONpLEz1j1GSQsKddsNFm&#10;2C4/gPgRUhpnspgWpMP0An4CueVwaLh9hPJD6eCJjcuoAuE4Th36+sJPTJmHzvAuYFonWSYwlArp&#10;QMCbWHp1T+972v1msvIsk4Z/5YFhb5x6+ovPzz+8bg4+THvd43uewRuz96974vCmuUc3Lzi5ffHL&#10;zy5+ddf8l7bhI8TwFu5n5h3eMPfoBtDpFnmmRC7P3pwzeQZDowVb/KvyDBpz9qbKM+jrR5fBD2Hz&#10;DJjM9fEWeeaniJkzG+K6me7qJiUwDNNXYCRnr47ht5evjeFPFqPZYj7GeHkOJHlmbIVZhNmhQ0p1&#10;YTOT5LipJHkmcz73IT3v2vlwF/CObnLIswDI8+URgP9JwfmQcHoZclrlWXXX3Wud5Ui6uEnb4g3O&#10;V3J59jloy9A1JwKan/ZC0H2xnNyfEZqoG/jUcfqq89iZK2jOSZ7f2PHYGyrPv0R5Nm3uQ57tXUzF&#10;FV6ZnBBB5dcqwfJMJiyXqqyILaBjl1e0VXmm7rJNV2o5mkkrh9BI/r3lycozDph2CnNAFBFqVoKb&#10;ANWJOXpPOLbcMAkZNJK+6dGyu6ZPaGmoSHuBYhzkmbW5kGc8BPy5yHYq4GdhlqPmDGS2zN955rT7&#10;iI0tSKYLaMcqCtBUPh5Ch6Tz0B2brhY0OKhgBa/KHg2wpjxWaoSASBjelFKMzYiRQBETSLvQndCF&#10;vGnwJVrTVVpraWiwETnJi9Z8jmHth3yjvWha4P0KmS2kqRgooZd2+Oq8EfOTlpxuDNaymlrz4hf2&#10;tAtWN8N2+UHGTGxy88xeZ/AMWIPSPn1wUJrDMG0tTDFyRMKBm27oU5KHpJ+kMg+6GXG7wDl5fL2i&#10;zD8Ancqre3rf0+43g5FnAuX5/Xf3f+PFZ17fu/Dk5jm4+Lz2sRfWAPj15v3rHj+w7vGD+F3ouS9u&#10;nXty8xOH1+PS9L418w6vn3ds0xNH3dO2a/KMaffl58ycWZ7Fk8nlQFnBA/F7wnfQk8+BOZs8g8zc&#10;vojrgddRniFzCL9+nDkz02TOABuyoMqq4JeZJfKji+DMZ66MnLsxbndfp+DwsLEMW0YGYDCWWfVn&#10;QWpZDkty2Cz5SL7bDBrM/33oC5FnXHnG9JmrY/g0rBsX8OFhIpNYyqpsOSaczp/NUXNqDiw5Tpt7&#10;46p3QgbAo/IDo81sFxK6g6bNDD67Ds8EmJyr42jOCsvzbJDn17fN/c7zy35yEOR56S/b5Nnftm3y&#10;jGYrb2H6yqSEyKq+SqUU5PkWyTOpL9ovXOA6ca0CNsvBsU2CMz3WF9Ocb/KMY7A18InKMxoyVddM&#10;fNAXmbMJaitYvcgEML+H4upegGybElconhDGSMvqgRX4mt5vWlqRodJUiCQ7zJw5nxL3UJ71QxF0&#10;VBP8WWiOipg8h3yD63q87oYiT1lqtRJ0WRAzCRqVHTVM8FxpTp0wdSUayfrXA7Nljwuw1lraDDEV&#10;wggzaJeRkD8hqLswPIaGUekohAVk/C4d8ivk7es7Bl+iMZZptJc6sM1eMxaqDJ5uQ5082e506M5m&#10;YFCE9rtgV+d1cj3LciymG6wKXiEmQ1NrLCHwvgo9hj3tgh9wwnbZaMq/j9COh9loou1AuImVxU9u&#10;PLoi5GApy3PHZe0KfVYUnywO3DSTTQjNPM+VphEdcLbpwXyL55nkdEl4+5r6t7L7Sbazk5Ln/O2R&#10;5Pmdfd98cd3XDyx+ecfs/Wsff2ENww8GAx4D9j4za9+ax/avmb3vmdn74O+auYfWg0g/dqDlO88+&#10;/amCDwyzVejro3evDn90GZ1ZdQ6UjL6+i0/qAk/GnxrmB4YRuHnt/FmAHr7Nkd6cAVPlKiLAorUp&#10;jaW0ib81dWP8g2ujMABwVMyhIvBY8ltup9GfZc2Zgn1OizwzWYCXZN0cuoO3Z6PMf3QRLJFXm3HS&#10;BsINepp0e4Mqmc42k38iSVlzsuXi3I0ng9p4ajnH8pFk0Q7+F0ANOPr49wb+W+E0rzl7eR6hleev&#10;Pzv7azvnv7V7+U8OL/3FoaX/ljmzqTLasj5tm8m+88wvxdqLEzB3ZVieZRMC4EJWrbUJ0FqT53ov&#10;lCltEhKWU+b7leckz77lXtjiMIA/JWVFdBVOzUpaclw6A52HeveZrqm0GXEX4tC+t+IWdGelR5ze&#10;5kt5xPUClGMjWEtQ3qrazEjmnyEMPhJQQeGzkP8y6qX5IjN+fmQ5LLShrkLXEyi91IWqr4/hHCPL&#10;0XgiayEA48FTKEE5qvp+cni6euKnsSMmzExemgaQ5xtSWoyhkl/H9j3kT5AwPEMH4/vSdBHssX0J&#10;+YAVRaR9Jb1j8EWMp6UIsNKSngFTgQ2siRA/CNIc9mrfJrw3/jRoIDTenWRfPenXGDneYb7RD+ok&#10;TleqsH747sKeVihOg7gLTN5sRoicfmwYxfzgZjljGNbfgZCZd1XSEXFhg6FhbPgp5ubcH7JpxcZQ&#10;jJM/Z32OQV6dlXIwfXDLNGIMYmlOGNICd22Dkb/FafzZQ3chndKypxOU5/D2SIg8f+PUM2/uW/Ti&#10;dlxtxsdor50D2rz76cd2IY/vXoOoVMu69L61j+9dO2v3Uz3keVTShMozaDODj9r+8NIQLimznoHn&#10;4M3Y525flJ8FQn++cNb82eQZ16Iv0r3cIJYgvV3lGTBhRnQT/HYIpfcyOBXIMw+D83NEiStw+xSD&#10;MmwmDJtSS3MAtuIWTJ7ZnPGLzRfwDm2+0XqA2qy0NKgP307O7Okmzx4R2ijD3bDqFcyKQz5gRSXO&#10;mRladubnhJ3nlWfTZrx5+6rI8+yvgTzvmPfdXYv/af+CH+9d8NO9i35+ACx6AvIs1pq/OAHONwp5&#10;zkSuiXv8e6HVNwLNtC58jk/7UkyTkEMLIsDcke5O1rjPCeDVtuhodtlNV+GSmZOu2l0kwgOwTWuK&#10;Y+yvpwgTN+6J7m/q0bdTp7xgdX7o82nHG+VZAdODjwdUUPwIdJ+L4qXYXbJlMFK/ieinLKStLoPG&#10;C4e4ZrwuphG09NQXf4ylUoFjNFLQMBptfXKaoBNjgtTMOfVO+CImC9AxRGx4fdPLbZAiphik4QZj&#10;tfAM4c0Q7LF9CfmAFUWkfYe8b/AFTcBKjRAAhACgKX+w2AC6E1qYNGkCezVus90DOujcWixy+Jb7&#10;RTSsJ+6iNhY14av06WxGR9mjMOwFd0pnrAdFWBw/kO9CJAQb7aUDB7vDD4g0IU0zxp8jEzoQg0UO&#10;K5GGVB+bHFmbUn/Ipg0ZAJ1mPOA0bPqQdQPOwI9giAw5mMkN6mYiiTQH+4pQRYbEZ2+JG/NnCzqT&#10;eQYInJyByTM/MAzk+eun1ry6Z/7xzY+CMO9+Ggx5DtgyaDMxe9ca4Inda2aTQrM8P74Hl6bn7Ftn&#10;8nxjNN257YRZGf/jzXFIoD+rPN+7NnoX5Pki3pgNiKqBvWAOmjNCqnyNf+35gmxexd/aPYNqLd98&#10;brlVuwnT5mTIpKy8uitFIsxaapHemXM0gJwZqqg5pxwmibF8ezkVfXxpCLhzkcHbs+lRaizMhplt&#10;v4R2PCESKVSZabLlc45Q1Bvw6pDTFzaqNLbCk7tgCn3zApxgZ/C3qUbRn4mz1xCWZ3za9hvb5n9n&#10;14LvvfDEt56d/a2dc37w/NKfH8JvOP/q0LJfHQBW/vrwil8fWfHvxuHl/34YMuNt2+SirKP8cjVf&#10;9Xh5plogbwhanDM6D5RKvKE9JlwXMVgJATJab86+wSrFhbU20nDN7b7aXSGFNeQLYghFZp4DPgB7&#10;ESS5iu5vRtY192j4zGqMZSLQWt2cOZO+8/wJyDM9RC3paPqE0Bz42LBS0FF84jd+FpI2V+P7hz5c&#10;8xy29JSJAXnMx5wPYS4T8YPBdrJpqUBz7nXOw6WBaoDP9PmhNORXCMPrROUEIDjfU+ZbMEGPVbPR&#10;2pjxLx8RBa+HpLo2opElvojTvCkVXXXB59tQ5T2Euh4M6X1pQoTWauA1ZQN8yVsFA0JfkwOmUdJN&#10;LeuospnvRmghtdmFhlphQhDOlGvZblSDK9WjRbTD7zDtmWYvsolgX7h3tsuEDcPvvqeP/S3pqzpH&#10;TqA77qUES7N5aCHM2P2k20hYMtORaj6CU0SYXj6H+UyzyfTnZDtYUVrglqV9bRPzLSbUBaSWDY9n&#10;g87whBX5HMtvwscbIaYLLbV8y7rvbjOenH/69LU3+5Hn8IZpUCnK83vv7Hvz5DOv7llwatOj+596&#10;dPdT4M/IrqceJVinH3sBMiH91OMvPP34nqcf2/P04/ho7rX9y/Oncuc2+rPKM8NPAkNjuUZunOSZ&#10;EvjcpvOaTwH4u1b4+1Xoz6jQfSB6TKDuSlo8FtPBhzWTN620SubJAJuz92e8DRsRc87lGRhCf6YH&#10;p92+YEvNbZbbmdCUJ0QGYTacnVboac5m1x0J1TNsMEpthIUY+5wSjRF5vgrmTPJ8DaEbIkSeH//a&#10;dmDBd3fP/dZzs7++Y/Y3dsz9we4ozyDMvz4Cwrz83w+t+M1h5D8Or/4Nfef5Jj9tW16QbJLgpfCy&#10;zDTVka08+9c2yTOTjI4wecZ4RjvyLViM5BeEAPFeAC6moaO+vuqsSCPxmlvx+XxpHqgWlVUspwWK&#10;xB3xnlzFzS0j95ZjO2oLGa6XeowbJIyhas6AyTNtYtdaK5knw/5JmsqmKmu5eJRJWX2wi+8bv1xM&#10;8B5hvmX6NIE/giVSnZf6wcAnH09IFTpYARY873glTTEtFZuqRHBgejQTZU6AAyzMbxoUaRcEPtPj&#10;hurh+DTJBLWT1W2srkWcSJtFdcHny1Bh2PweorvQRsewnnCPgRDTDFx1heswDxdVCZGRMJ4OwDRK&#10;uqm6Np7NfC9iI10IA9B+s0wRg5xqZjtJ4fLMLCdeGTPwHhJyDPSHcDHtdEVyijbZLnDvbJdpk04S&#10;PU/ySQB0kBOlOgMBjvGEgI6ERgDMb5tJT/UoPIjQ0adl3niwphmeXj82nmo+G/lz0NI+rIrGYxVs&#10;Gf6yLQe05aI6jycfJJ/kRpnJm5bJAdOGH4PCe+GpTeBrb74ezBnoT561NMnz63sWfnnb7GMbSJKF&#10;mjxDGoHNx/eseXxv+s4zwOZcl2cA5Bn9mR8hBv5879rox1d5ZRXlmZ4EhpAYoxvzajM96/jMVRLm&#10;qwQoNGTeALPiZeeJIJbLmyEBfxMsvSrGHBZjjEKSm1B5Nn+WtJYC5z68cPY2OO04kVluD/SfEZEQ&#10;VtDFnIFcTQvye7MLLCBxjuDqwZzbiVXyEdpmiewCe3KWTsAkoCrbPdvkz+dyeQZnnvft5+HvY29u&#10;m/PNnYv+Ye+ynx5c9ouDK359ePlvUJhX/sexFb85uup/H131n8pvjz35H9lt26ayPcnlWZeS4PWs&#10;5lxBtdYaCfgiS9sbREAiMYx6hwQ0TkvEd+Eavbis5wCMaSJcdlcuwQtCDG9ijvZuOYYFtwBWAEYa&#10;VNnjhFngr2pj+yQJdfJefL4fYd57cmZGzFmAgLt/ZTHGjw00IvrNqvDLVQI7Kh8v/vgsYzwYWWS2&#10;wKvNksZda6ouJk/gsJs7ws9C/pEqm658rgaE9hLz+8QGmfBHvBrQDF8KtBAapzGY7gYgHqfUjrse&#10;/dgpNoJ/sYqv7nHdUdqPxBrJc5j0BpL2Ao++1w86k6vQeTIAQrMCjyEE68AGRb6DNhtNVMOa6nI+&#10;kQ6H4kuNlG+NeFxkRghrwHY2Uc2cLHga55fFvYAqDs7El0MH94MY7jQbAIAt0KbuI0/UFOyydYc9&#10;sgHyCuqUgLtAPU6jGPfoqyyd0NjoiGdn7H2h6QR2mXyIbbOOnhJAuje7hVAd4BM4e6U76HzgM0HP&#10;N9uLIliwgEAZYDkBCyhxYelcpQQOsti7glffeP3wsSNIT3n2b6SGC2B53vvmyTWv7138lZ1PnNqM&#10;T9t22pzgu7Xx5m3x6lnA7qdFnnnZWRef2ZZ9WmB5Hvv0OjBy9yr/OrHIsywykyqbPOtzwmS1meQZ&#10;NyH/lnzhWWy2TzJ5RlhcgwwDUZ7Fn2OYNmLyDEibAe2rKs8MPhLsoi449yPPXpWrhPicTJ6Bwjk9&#10;7JySVo9NoBWbKnt5tsw+0ZaTKtdyEB6blboxF9B3m2Vf1JmpyORZbtgWeeaTUOX5mztnf+vZed/d&#10;NfubOx/7+nZIz//B7oX/9MKSn+9f+e9HVv7HEfDnlf/72Ir/fXTlb48g/3mUWf2bXJ5NSnsxEXkG&#10;6IrWGgkURdwspvnNwqcR9WFFLpqb5VnzNQYyJYBvOOdrbg8FS0yJxWSb0IX0UgmwdBNUxetrhtly&#10;oLc8570EqCJNDnkLf/OWeuwszw76dEyrzQx/zEAvf6Ei+xAFfJiHZTtktuDjeYmbTyELUOKAm5B1&#10;cpiTgBwmoszxtBQNFDmUfKwZy7T8MicALyt3TSDoyy3mu1qMc13UXelF+pIp9cedcO0QfqcIaa0J&#10;bZ/SeSM8KstE4r7ImwzZSOGWEQkeBKFl6FTGUETa2AZCvoM2Gx5fVI20zOZ8mXmHLzUwv4UiXghh&#10;Rl5qOzvF4GlcXBm3QQLADoAJySQsJqAvlgLqXVGpIHgqbHNwwHg+/vQe40ZIe1QETxqUZ0z4uZpq&#10;pq8jePezs/c+If+bqIwtS5cBAT798K/Etyl0qMtAdRwSn7oZ8DYI5wAdl3t37ayjV5CcJ3l8Qb3Z&#10;VtwU1aEwOUsFfI+tTmYNkOdDR48cYn9Whe4qz3mAyPMbJ598Zde8E5seP4QPDGM3bpBn/BY0l87c&#10;9dSMXU+CPCdtLknmzE/b9vL88RXwwzMsdXRLtjdng5RP/ZlXnnHxeRwq8gPDWDvRPD++PESQoPYi&#10;GS9gZouNOPD2ac7E+6jTJup0wjI9hT9n1QEdNgJ78RH9+hT/bnOpzTd4HnJ46irgDe0NUEBopzPq&#10;1eMqnw14lS3hdea+uWA+bMSW69CTyREeHgqz5PgxqzanTdjl63Cy4XeeT1/BZ27jY7fh75XRP/BP&#10;VeH3nJ994jvPg0U/9o0dj359+6Pf3DbnrZ0Lf7JnOa48H1r2m0PL/+Po8v84suw/Di77DYA5wIpf&#10;6U9V8e9IqaAq8LYVcphPr9+6EeQZX9L/natyiawMy1uAazDL0bRePubD4FKDrFg3ySRdfjJk29RS&#10;nxZ4U668Pb6oKcbwwdUc22wCbAF9OP9JKvPkgJb6xnXvPK59IQTkVf77U2gTDVm1WTpSnDzTASI1&#10;SlbMafYlhVvmmFKey/hMhpUYo1D1e6lUvdfG1gJ3zVgO/OUWkLowe3zpQAgt26bPVGyczQdXkCuD&#10;SZM6or5oGOrM2FGPaafjrqcKN8jYTpW76XI42KclxxJc5EqlC8rEC460L/oOQ5c+jnBhBKTIaSMf&#10;Uh+EdgxXSrufrsAUn2+RVoqZOQ35PNU423m+YLWYUNpEUxXa5MNkiYwpdGm+FP44BzPxMpqv+NMV&#10;c2M+vhZqwYyUuk3J1BzLnxKDddAIP/7kXhUoivGTp2lO7iMNQ+rP8PlgZaf0tCH94lsBDaM+7HB2&#10;9QSbSsCxc5u9poXidWwB/e9JfuLdJeg/OPdgRySy3gLQlF/CjQRcAJ+WDnlTxf1t3c28VOTZIH+u&#10;yLO9kcrbacmnLM97Xj2+8uTOOXufecwJMxtyUOjHn3/qseeeBB59nlaedz31uWDLgSjPyHX8naeP&#10;r4Ar4uIq6RzKMN2YXZdneoQYbl5B0GRMZkChP7xo8kyWa+rbingvw0Ib84doYRzAp4ixmWMRBdvy&#10;cm7IGXmp6TcOlRBzpt+gQn+G7ujBYGfMdZM859LLmz3QRgLWyMRJPyvNOV474ZhSAgSbMYkd18Q0&#10;Y6qMPiywP+uYCb/JwfKdZ7DlnDGWZ3DmWV/bhs789e0szzO/sfXx7+9c+FOU56X/fnDJrw8s/fdD&#10;S//98NJfH0R+dWDpr+DvoRW/EHlGe3SCytdMSigCavKMYlzYcgmHAX9NX4EugbeJkBOhtxLb5HcW&#10;8sk/U/tJiTkSgzPQFYmUyWEZcgnesMk5gaYiy7eLeEknSF8xn6y4L3nGptIewRGhtGvcegxYLQuj&#10;BMgzG3LNnA0IgEjojn3YSJoEI9E0t4yOmsRJIHEF9cUvIQe809qmz3GZUZ59733B7dA86LGz44ib&#10;PFdka0nq/Cbn9EWo6zdLtJaNpB3/2T95ssZlJLo4LDF+MgE+QCkdTxXfuLbjd9PnhK7TJgdYWF4k&#10;w6Z8uuBg8Awx/GVQfnkkV0ghfhpw4+mP0E4NnQS7CPMzI2mNtFKf6SMxP4OnGmfbMi3SY6U9aalC&#10;mXykKIEzwO8waXlqqvyZL4VFmz8V5BIZLpfhJKcizeFMuc7O8wnLCfhSTpTxmBOHN0hoMu/CDprD&#10;3CN0E4pilUnDE/WZQOanyK+TdHH6kZdMPH9ycF9aAyrwOSlQdUuHSA9PRZoNehU78OX8x/zEY3nm&#10;cw/8OZvJrG4/WAtGCMjOTIPfcjHRYzez0ijPR3H9OcqzvYvKe2kVleevHF9xZNuc5556bOeTs0CM&#10;SZiDPEuazRnlGcMetdu2mWDOgC81c8Zv87KlgHpdR/BrzLSeTLfFOiAHAkBj8Bd3RZ7Fny8T18dQ&#10;ntls7yDiwH3hhFlvnEaVBYlFRb82eubmOPotyrNzZo8Jcytszg55pDaYM97BDuYMu3ljXOXZmTAp&#10;K+W7zE6oM5eo+kZSQKCITLgA8uezt8YVONAm0uTS8peIolvDgpsI8R6NwYHBxOJDv0bxq8s36cZs&#10;DaN1bBLmW/SoMEpIPD8tjP9Zg/+1SfI8+1vPgjwzIM+Pf+vZx996bt4/vbDkFweXgTyDOQO/OgQs&#10;+beDi//twJJfHuQfgl7x88MfDJs881VRMlKXw4lUWrltm1/ecNkabJlBW06aSt1ZXUt3pFKF31xA&#10;JrkjRoZUQK4ow6DrckceqTnuyjuE8WbIbMzndlxrOBITV8ukWubG5sluPlMme+z/8E7xMeL5CS1X&#10;kCqK9e5v2+7JPeg6l2f8sMx9SaBl5BRDYUwlGCiWnYF6ZEDMGdPYVyglUjvtvch8YoImDQ+Zg2fM&#10;5xCmcJPC2jGK0tCv4T/v+wA/iXvge6EhZbdVw7S7aWyCzwGDTwZM/Fnv4m7aX+pCkR4jEpYXpcFz&#10;keypHl9Fr4T6ILQw7ciu5YQYo1oaLsUISdcC6L1FwnyR5TTlW07IHyBoyHLVrhepKKh2dT4FWEfc&#10;V8CXCni2pxE2hnnwpSEq0qI0KG/F8AYIDtXshbXZw0oDIxnoMFg5Os3StMEWFI4CHZ2mQ1OBgnEf&#10;sxfFJPGvhV7wGRVG1Urvfw3YJHRsOWlzQPdFzgH6pgAvNYczUM86PPlT9Y74qTPyGB5eK/DalEQ/&#10;81nK86Egz/ZRJR9YgTRClOd339nzyrEVh7fNfvbJR3esBnme9TzCtgw8Tj/vjEvN4MzPrn4UwiCG&#10;Fp8fe2FNJs8ECHODPANOnsFnSJ7T47UFL88IPh4MuQrOjJA8j4M5nwGuj5s8JxnuF5VnEFoYG6jy&#10;mRvQMn3NFUF9ggHjndUYX5gz4Ay5hWZ5xiVumBB+2HghwMT0yHOM8RTBVUSeEXPXqcVUOUClsBd4&#10;KMGZ6bnZYL/wFzJp/VmqszwbJM/4X4zTEA/Bos1ys4PJ8xPfeX72t3Y++vVtM9/ciovP39o554e7&#10;5v/LviW/OLT038CZwZyTPCMgz784tORnBxf/8/73h89cGYg8cym8yJ3jJVietbojtdkHRVPy/oId&#10;iUZKTg4OzyPX5Y5aQKaXPjjgK0q8kTI1vz2HGkSJdZ7s5lNy2GC5iMdpx4J2lrD2E5wZwN5pR3Ad&#10;m/jk//RWaOz3L8mCxIXUPxHL101Oeyw4y4e9CDnVsBInzzYY/mt1KV1Z6DYsWCLt+88JPl54yCJi&#10;ek1QLT5neuNqlfmhX8M+Wfsg/0guCV0Aas4VeS4OsYfPATkTXBo3eZ4ru6w5aQDSY0TC8qJsF6jU&#10;9ouQVw1dCU0Ea2Ea0cHzgfPESEOrhMysrpLa0U0JcJmWb5s+01Nm+vjJkV/I4rnnLlJRuvA0y8IG&#10;iPVSBUtRd5110GDCIBNYWuZQR/DaKUs9U7ePtAu4qO7tBTBzVo3hL0IPVuNlumgekLDX0wmPIWQy&#10;MsKGzSpQyvsYXxoTI39RRFyAn9gwpHZ6xttet+84IGH5mwme5IglEOqUz65Mnh34RWj5T0QVP0tN&#10;hCqETlQ7aZw999oxOXnOBgny/Id339n1xSPLD26Z/dzTaMXPPznzudWA+bPJMy4468rzTFBokOfd&#10;az43igvOCLixOfPop6jQ/N1mL8+jn+BXncFCUa5AtMDuWBcLcxZPZnm+dv405AjOZK6NgecMf2Rf&#10;SO5foVGb1X7BnG9dgDal/StjdBs5dAQGhU9axq9ng2XduYjBps1aHQbAhsxpwd+e7TLNmXHNmX+M&#10;ShacaU4GSS7DDl3f7kwm0kDuzEjKFy8VbBUayYsmR7BlQwNg2KevoQDbbzXzrdco0tdIoakRFGaD&#10;90WWnQW2aDwNiD/QA8PmvrVr/vd3P/bN7bzyjHxzByj0/H/YtexfD64Abf63g8ySfzu0+F8PLPnF&#10;waX/enD+P7/wxLefe2/ozJXr14KLKvLW5pDM/LZtC0ZbQ092mic0yrPBjVvab/ZG3l+oI/NG7FET&#10;jE93gi/cKS2GiW6JxljBV4zYhbu7fM+xsdGY0wxYACJ9+bkVx+YByNTRUAnIDF0L2oXllL04ylKu&#10;xcauOsSfiCZCBmd6a2KJCpivBnxmNaZSq7aeDMRIXFLO2uS05Ljd4WCdq3y6BNa2nBDQVN3muY41&#10;GPJ9I75xhT9cNSGHuxsS6VtjpGscT3JmhgJkYlvQKfXIGSLzbPvLcPsuRwbDnYYZSCNxmbpftolQ&#10;Kec7eJYQuyqaML61Zuq9O3xAU8xk8JdlochoCqBMGZgikQ2E4Inir1z5zAGKK1SPVekffK5SkSlw&#10;v0mVCZNnyhQBEOgqn4ad57dT7mCxvzIkNznt8FmaZbKopJEjuOiHfHL3EyB6SwW+az20PDF4impH&#10;1o9Q6D6ZU8Sf2gZchw5r+l9DeoH414ulAxyp2KRhO81FBX2Mtid8btNOxSKGiwTtmmYANvGY2oPo&#10;+Kyj06nyX5sS8mc863CXi8npi3x+ApVXDWfyvnSmIs9HnTzLh5o/3J40Wuj6EsjzO2/vOnVo5b7N&#10;Tzy/Bq1YzRlBeX56FjHz+Scf2/30E/vWztm7ZtbzGINr0c8/zfIMwuzk+dMM78+jn1w79+FFcS1Q&#10;O7pnG3E3bJu7AniTts8kef4AZWbszHWwI5TP4TsizySuoMT8twO42iyui4k7l2BU6Eh0ay72Tj6P&#10;lo7SRX/xLvELeF83V0GkHRsDJwQxZ15hpgDOQW2m1Wb+JwI4pzgqG++gQEOuSjLn9+fP4sYGj9yT&#10;5ZvBTrc8uwDYQfZee+iXl+EzcDTludxszlgFdoHu7s7hc0Cr89O2531/14IfvjDnO8/iPdv0zDCw&#10;6Blf2/r4d7Yv/PEL5MzC4l8eXPjzfYt+vn/Jvx5Y9ON987+3+/2KPGeXR45UWpNnBF/tyesSZHfV&#10;Z5I5UqnvlLEiLvVp2iTnhOvmYLacj0U5TfkOurzmdnw+5rgufNEkCOPBdNq7HLnuV/KRWAybMzVo&#10;tpAwcwY000Vam0lUKmgv8PaNn3/ehUrog81tekdVyhzL578BH8P4Ip/2AX6TZ8CH2QhxkISkMbhc&#10;fAZk5hGesczxuMiCDVfLSNMecG36zdhmB9yHbm9CXcZGxU9391CATCzPWBU3w4ZNNQZki88MtO82&#10;ZTDcqeEzNW359T2iUttfwl4XfJE0WXyDkyMOb6DwNVnI9Nh1W55ZRSJrhMhJwNNL19/sUUa4SDX8&#10;xW6fNMmzu0scoF7CYAAbAJfCX2sB6+YBjWj7jcjKm5tn7aUJPkXTJguMSUu/ZOvPMJ7U8oSRuQ17&#10;2jC39x8+DRrGHOFgn4ZdxgMXXim86bGiHD91LUUFnUbbBdwLOmQhn+F99OQB/Z51d/G/OXkOvwQY&#10;2vHibYpmL4+JWGkNfslkrxrLL/aonR7feeYPr3TQPXHAuPJM8rxi7+Y5u8CKUZ7ZnHHZeffTwMzn&#10;n5pBUv3o7qdm71vz+L41j76ApbOee2rmjlXugWG5Mwd4FRrkGVz37K0LaG7XZak5rSqzIV8mWF/t&#10;G84Mh0Gt6+BFF87evDD0IT6n+hyo6ccIuis5andEgO9cBqsHN+aVSeorIcYF+WBcoJGgWLcREGnU&#10;YP6adKM5A3pv9of0MG11ZtZXhgQVdRfw+dOMeHIXkkU3EXRa05lIdyHz4U7g88CxL9Bj9GQ5pnpk&#10;6TiyPMOQQl3YNbz7gHybj7shda+M8srznO8+P/d7ux6nbz7PfHMrMAMSX9/26Hd3zv/xnkW/2L/w&#10;X/chkPj5/oU/Q3le9NP98/9xz9xvP//eudMqz+mqqAYEMLhZPjBMVK267GzIRXZVFEus65KGUmmQ&#10;jC42EjoV8eNNykmltIlFLjMLnjSVpqgvHlX7vvdCd40H7zYR3JEinsbj4SGFzEawEfIir0MRK1WJ&#10;YmW1TcvBtNXqTmoQHxtmZM3m+MzYGuGHAfsY9lpJRzAnhHWHXiMZ5o1uM9aaEPYBHPIr2GA8flRw&#10;0qb5xCsJSxeEueVNyYGAijznhIFlEz6ZmXcT4l8gjF42/Y0Q9q5GmAS+dPM5lFmlvNSzRM+6ncAT&#10;Cc4W51GGXZ5a2pdipl/rmxxJFVQbQl+GHwnMP9V1OVrKCcvHHHxp9Lo0pxgckk2RG2QbvFiKLdBd&#10;2SYwdjO2V2KfLvGluAwoy7CTmepyilqwGTNCwANHOKZ4EO0/IO5QBvIpqtAlxoHvBu1nl4fPlglA&#10;J0OWA/aL4E3X6SyaBNoLTSN3V+xsX8hbZQ0L0GD6xa9+Try2lWf+REtvoZ78ZIB3wj99wivPu08d&#10;XrF/y+O7np6hy874YG36bapHd68Red656pGdqx7aterhF1bN2Iu/8Dzz2dUzt4M8Z5J8jfA5BZ9c&#10;O/fRxTP0/V6RZ7NilJNMnunmbUuDwEAVu4WbzPb6+GkQudsXyJnBn3N9bUW0Gc0ZDRyEFm/xNcXi&#10;9smy2J9Zusi46Du9/BeMixS64s8qz9S+rDOro+LKsCkr5SA+534hbtwFkGFLVGBnNjR/6uUZv7KO&#10;4D9o8PDJMdUjS8cRD+W1KM+wab5dk2dpRB4Y9u3nwJzxIdtkzijPb2579Ns75/7DnoU/BXPev+Bf&#10;9wEgzwt+vg/8efHPDyz6yf45P3j+sa9t71+eMdLJswbAq50XfluAi2x+XyDU7lwjgvTSN1lr3IiD&#10;i/Kuy8FoDlxMwya6pTin5GRwsMZIRUtzfl5aJ7WJQ3V71C+uR20zZFaqiDkkeFQhswFuRLwI38qT&#10;Eam4CpppcH5l0zVSgSOrmVUoIPTCSKY20tgvxMAHVdjxRDqOSgjoC21BpbSgFMgpJg7AUJslMnlu&#10;BaY0TDVscg4G2FTn7Qs2qr7gS42QmXBHjSMVeY3ISf43QdipZmT3tRZfvVmp4adLab7Ua6vVB3LC&#10;/PGemZJhl6eW9qXMZIyOoDVnAMeA4Hga+gK4CJFTna7siwAfmYoknhIuICLeRWRDbUPq4mpz74eB&#10;ZekqFoB33kLj1L5ZdNF7T3jHZR56YTNmhIAHHTrEuOPuPJejGTYHCp/GiTAqj563g8H/s6YFf9b1&#10;jMczmU8/6mIy/7jpCc+GxdPMdD/x+pfn/DRgsF+V5xcPrzi4dfaeZ2bSUjOAT9gGed695tHnn8YV&#10;5mdJnp9d9fDu1Y8eXjv72MZH962dsbMiz4mRIke5NnzvCijluVsXwF5QUJMekypfbuXK2AeXRz8A&#10;h6FNTIDNsjzj07ZVWZ27VkHXhQQ95prtDkVLvuFcQ8WJlytZm/FfAGKDuhB9By06dQTt0083U7AX&#10;VLmt2rCiBxk/4EZMkjNzZtrk2edPipvjp6+PfnB1hA4cnDDp2AVQnvlrzzV5LkhNsTw/9o0dKMxv&#10;bJ35xjbm8W89N/9Hexf/+ODinx9a9IsDuOYMf8Gif75/wc/2LfrZ/oU/2T/vH/bM+aZ+5xlehO7K&#10;poClLqEPDHMxpGp0SV06c/oect6Oqz5J+O1GvlnNmTQegru2hGqkZGp+aorzNczDkb4pbiFdiHMk&#10;paHUKlo+x2doUxQjg++LYjJdjxk+RvGDd8DAQk6GtMYWStqD+DR8DLMp5XBmKELvou8ep3zXTkkM&#10;c62lfM2JVXhpmivmwOdQSGAaKjbOkmFHM2XK9FZxYQXWCCeoWe+rUjr1pE49ucp6/krHUSZZJryk&#10;afIZjOH5wQa55bxfG15f9J58PnyMy6cqfCgz+PrpASeMWeGrsZBZEna8qZbMakZ5tYebrVX6g6/y&#10;SZ7r/hxyAnhVPVl/RpJsWMKBHQVcLT8ejwVnObX2GYrBeYCYNCrAjbMKTEK0ERYVjy9V0lJhiPRp&#10;j/rMxOYc9sVPhU97LD8QwoxQ1DN+ynEmNv1g7/yiIAnsBJ5mE3fpeO71hJW46fvP5VkH8NfvG846&#10;eZPsTKpV7LWcNv3MRo/vPCfiW1+Cx/Mn+s7zu+/sevHwykPb5x7cMPvg+sf3PIPa/MIavDH7eXww&#10;GEgygI8Ke+HpRw88M/v4xrkntzx2YN2MnatmbF/5ObwZO4KLzyOfXgNcDmV+cm3kk6sjd6/SSi8/&#10;ncvMRCErrjGK2nwZtJmqcObVsXM3L0BrYKrniCSudy7i7dz8ZWMPBNMvUeGPUd06f/rG2AdXwbVQ&#10;wmmhsvBneuIUQkNFeQZFJHlmIUQrVvCJYrwKTR2BmZ+5RUW5f2L6OoGbaNEW8CDDg++BmDPA82No&#10;jhPdc1Mtz1fw/yz4HxYAD2ISYCCTZ3r2Oz4tjG/bdmFKymR5fvRrO2a8vhWABDDrze2zIPHNnbO+&#10;s+OxHz77xL/sxgXnf8V7tuf/bP/8n+yb9+O9C368b8E/75v/3RfkO8/wInQXNzl8wcSGJlTk2YCr&#10;z1Ke8+qOovrEYI/FbyODqHOOZBpwWayZqZQvlyUn1rKcSKoiLaSrbQ1IaYd0p8GYlo4A3pEJUkxm&#10;6lTxpQ4dTH9g3S4iZL7kcDn4286cQ/7cqVmAm8VIt8lt8oUjZlp+EdOxfUl3miJ/WOOEx888IFXs&#10;CbfsBDIGDBrRVO7RY0XVeEirPP8JDyvPYYlNchMQU7TvevdF3ek9+TrPSF7k6+oxzeArqgeKMEJH&#10;247khDDazBzY5ZdULvt6VekIf9OYVacuzz3h636++pRrUMLndAEvl6mpcGUccP1SLZdTJdbCipzG&#10;neVSQ/PpgUmE1FKXbgIGIwJj0lviVURzksBYWMAFJ8hkwhi6gDvFu0kt8N7hDuZYfiCENdFv/IDp&#10;dbCmgnTO42mshIG1wOdbyKwRZlU2O8qznUgiz3mmYZt5Ed4Zns9t+UrnnJ6k4HyW6LTRte7OdJZn&#10;JrwHEjweJ88rDm2be2DD4wfWz9LF51m7nppJT9XGFeadq2c9u/rxvc88tv+ZRw8+89jBZ2a98PSM&#10;HatmbFv5OfDhUSCZs8DyzP5sieG7V86ysl4f/4Ae/UViA1ribs8GJVY+uISchr+QRkie+TvP10hy&#10;ro+fu30RV3eB3JPP0aqvpimAvnLsvBdvnIZGxK+gNb/yTD8IfAbM2eDMG2nlmdpJoojyzGnXBeaQ&#10;VXoLbUOl+sGE96UNmYRmnOiyNjM+fyJY+/qEba+76bDiP0ckH49v+mEwTLBF68+n8QnJLXBaYHl+&#10;5LUtD7+6GZj5xrZZb+6c8fr2GW9sffj1zV94feOM72x74p93Lfjp3vk/3TP/J3vnkTmjPP/Lvnn/&#10;uOeJbz3/3jl+YFi6smnA626QZ18E2lCTZ1DEGGw5LWrng5tw8SgtKr2y6WFN9VfJCSr1+Ip9w5fd&#10;IdOR92LjnzzWmnTkipowSWgmtWY5ULFJhFw+xtgmpwXW5nsoWhqcByBdXAvpEq8BLHitLZP46fz4&#10;GeB0CximFYW8YpdGegGna8hpgwcg/ZqC1mlQ5RJo0B60Zv/1oE90nNhkzpCQtM0/JuKEI3CJQwn8&#10;Z4oNPo7Z5/eFXXAYIaCCf3/wOZTOW7MZaEMvwgZJ6GKghF2jTbyMsxyXXxIv+KrxltmFVAV23ISq&#10;laYYuu6Xq88AT2zIbKJpJJYTishPMLOlStjEYHhdyGaSZ81JcL6V6j6mR535XeMERppvtOBj2GBZ&#10;TiwzUBZx/Kf3/OKzH08L7CrlPn7WoT2a+IL85LFTMdB1qvEEy3I6HiAMo4pyVrSQnzzyv552fBWA&#10;lbvY9yb4nOyBk2f7h47lIJBJ+S30I8/pDTOMFoCZJHl+G+R5+YEts/egEs/c/dTMXU+BOfPDw1Cb&#10;iUd2roTMx/euwWeG7cWHbz+8feXD21Z87hw+bvpK9lVneniYyfNIkudrEInfUiaBUXlG2EkkQdoM&#10;wozOfGkUkMTlsbPX8GerPgDdvQaahA8MOwvmDEpMi8xN68ygzWc/vHDmNt9lbU6LoBDybbqAk2f8&#10;WWAA16LBz0cR8mdcduZvyfKTmUXbrEFTOOqrsE3Oycm++Yw8wOYM+N2pkyahAdPdQclz3j4cow+u&#10;jnxwZUSlVzxZtFnNWTLloONxx73j4wh7CkcBI1Owgpkmz+zPM15HeZ71tZ2z3tz+yJtbZ3xjy5wf&#10;Prfop/tAnuf9+AWR55/sm/+TfQt+vG/uj16Y/fVn9TvP2WWKYmoaZbW28qwBcH0Z5BlgV7QYjcRg&#10;Aq/vs9aAIj4S4pMnNORjL3oF7PpNV8aYsEjO50S/uKaq4I6nzTDagdC9ZYrkAVeRphSZN6gILkQf&#10;n0GBUJDcZpIlr0+CM2fDBfimMMfSTVRirAsSdWu2rTXne2CG+Wy0gPPjJ5aRSXMxbrOGnIeTBh2Y&#10;hoR7kXbEuyjiPdnM2WcWQCOwXziBOKU2V5zw8P9HNJ1iignPCfIM+K4nhr/+YEJAHT4WeMIXuLBw&#10;fUPE08Djr8MmRmhwagg7Qpu4p5ajmVXinJRVLKcjqRbMAF98dyUuUNMbV7wMZWySQ34T+BbnWmaa&#10;xkb9dhq5xXAVy8ec5vYBXwoVw2gDGMnLyKwcPUEbocbZTEJpCxyv8tzvDKc9+huC9ojkudjlKcVm&#10;3g+mpPds68ncH1wLf5jKnUJ8epS0l7ZgFfn7Avnut597HFDGWL79Nwd3pyrJpTwXE1WR5/A7z4n0&#10;nhmGBEDLKs+Hlu7fhKvNLzz96J41j+JzwlCPZzyLN2zzsvPM51fP2v00aPOcfWsee+Gph3eseGjb&#10;cvDnz52+MXb21vnhO5dH7l6lJWhaav6jw8vzvStnbl5Ac2ZPRmEexzTYsqwtqzwD5M+ZRVNkSl8b&#10;P33j/Omb59GfeW0Z15/x4duS/vDi2dsXzsiXk6M5w7DBl0SfcBGS1pmvjpy+NoKPm7o5duYGCNXo&#10;WXz0FCYg//T1kbM3wZ9hl9HTYN9xITpbgnbQkib+OjRAOaagfWAuDYng1X6TS6tYzCBgQ5Y07mPC&#10;7l1nZBI83nh50hx8+3TIzKsQoc2S63BG6a3aeI5Rgg1ZMgXUY8vER8HhXkCkijcQq9AZK7dt8z3b&#10;M97Y+ug3djz2rWeB2d9+fs73dj3xw93z/nkPODPyL/vm/wvesw0s/PH+Rf+0f/Z3np/9hsozvAjd&#10;ZYoSBDUpqz4wjDMtAMSArryDOfNPVf0Pf/OZI6mWOCRejFo6NSXddSaZCTdIjWgm4XqJ+ACLn1rg&#10;stvt7P2gGE8VCbAqUp0tiIzUtKcd1idcqMxtKo/BIv3t5ZQ/AayLLJ9Gq0UuP8NXwRHSLodpYdyE&#10;FHBpjay62xw42TzjjnySRDTS7Mzcmktza34CeZO74FLKSfJMm5pw04vAhYimJTj9KlhNVjN6BuT4&#10;C5FQ1Ib1UuJjLK347oh4knjs4izkt2BVOhKql2hYdbR8JRcyDa5SJcTYZlfc+LE6JOzMyYiSzMCl&#10;aswBqyyWQJlys52ycYAzq0UdsbqQsJUun98Ox+NulgN2pKU8lg32DUtXCfFGU75BATQq6T0MrMQs&#10;xfbIdtByPiu0jbznyjO/cELmpInDmFL4lKPPVs6J/7Xh86ekZ0BPwJ9rL/aQY5vtSHV685Ed0USX&#10;BWebgVKe3U9V6REvKUfyx08uXb789rtv7wZ5PrD50b3PzEJzRoWevW8dWPQjz656ZOfKmTtWPvrc&#10;6scOrZ1zcvPsU5tnn9gCkY/sWPnIthUzt638HNgjflsY9OnW+aE7l3AVmm/k/qOuPFvik6tDd+kX&#10;oa6Z3oC98EPC8JvMIs+4yZKMeHmmAEqAPHMaGrmGv9ZLq8H0K1DGrUybozkDIs9kVibPaMijrMfk&#10;zKjHZ66DWRHg0irVtBxNwSh1pHkob9AyJlgvaWEZe0G3nCQiw3incUE10xGamigiyZxmU9VMhHMi&#10;MiGivoK5caKTPKdmG4H9BcvFE8y+Hk8nCUJpKeJ8SuPmVZxD2AsIA3nG8wqJ8sx1ZeX59S3AjDe3&#10;zfrajplf2w7M+tpO9Ofv73riH3fPp/u08VbtnxxY8LN9C362f+GP983/x72zvrFj1mvbeskzUObY&#10;bdsuADWAriZJlZH/Q1ga/FmWwrgdMYc8YQEc0xfSDl/USps9YFvuGDwxWtuXPZ0YtMuTIR9MvO5P&#10;hI6SIHl9QvNx6QocT2pU1uUAEifsQoJDQHe4eq0R/OiqDb4RiqSBFSui1SOomVmAS3O+lBI+Z/JQ&#10;LzTJMo243s67LLvQc205wC27TWxcJlD+eyKb1hEV2T3bgWx6Abj+0DSWQgwNXvrtTZDYaQSmMW02&#10;j8EufQg5JSaPXT91J7QQcGHVod4feZZRwbmBCblqlDMn2HJdnnMwhq5isytRRvtKhIASaKroogDv&#10;OCVbYEJpDd8sjjbP6QJdpsfRAmnvqt95DpslLCQhE2jKNziAB0YDCAPL+SME+N0psWl58AkjZyyf&#10;J6SYAYe9lEL+5JCx0TnJ6SmEzjdI8I6DZMr5UBLOGZ/2VDMbgBlOe52fe7xZxWJK8JDZrhksz+2T&#10;qRVbb9tOR7xlJFhEUwryjL/zTPL8+N5nQJhn7XpqxvNP8hL0zOefZHmeuX3lrN2rHz34zJzjm+ed&#10;2v74vnWP7MCnheHTtsnc0J9Pg0WDVoFCf3Rp5GNQ6Ku0Co2MfHp1+N6V4buXhz6+DKVgKSghCN8x&#10;i/JMDqPyTP7Mm6LNIs8VwHZUnNiKYQzjKsy2CopFmT+Tm4EE8v3YfEt2MmRUNZFkxJmzk2dcowZ5&#10;Pod3HavmYePUqUrmBAnea5vsyayC9JXdlNkd66VPWJIlrbKKmDynUptqyufJEcSTgy2HzbyKwq0Z&#10;ZQ7MPN6Hj9L7weURQLwXpksy9bThM9A2r47hV51h8PYdeITPRktHeX74tc3oz69ve+jVLQ99dcsj&#10;X932yGvbHn5zy8zvbJ/7z3tInvfM++ne+T/bu+DnuPg87x/3zPrm9lmvbe1127Z6aZ5Tfdo2Xj7+&#10;t9Pmgrsszwi1yeksQarJDabeO8LtsKw6X5XWCizgfhHG0ze0y5PBDQYu8S1RgsGlHXlUfnrQVMXl&#10;4wcGfZ8Wu/AxfZLGiZtphVwu3fgruy6+FbnfO85JFZ1JgTJ5p2RI/LnomhoY2guPVhF5xh3B3nUv&#10;TIYD1pqFWQJB64ZGsGWZVW2fkH2k0kyecWxaRPlpbsFnJM2l/crzA0LV4V2OXg/JYeoXvlqaJKFN&#10;owirjhPkOeSU2D4aodRvVslq0Xjk3OBXLsMnTLTlsFlFYqCFdA3qr0cLuKgKlOaNNyDyjItgHeXZ&#10;w1fbITNQBlTNGUi71uWBYVXYSbpkMlzE4DJgth7Og/E5mAlWUDm+CZ6TB5kw4BIfE+Ykoi+KmD85&#10;oFMcw4TkOY28I9QXgLX4rDP8SWLnTInF+zC/aaUFfnrD+cabVSzGIvEvnZlpvzw0k2ky+S2LJ9li&#10;tG43ef4jf2ICfiQ4DByJtOblefaeZ+Q5YSDPu5+avXftY7ufxq8671w1a8fKWduXz9ix/LF9a+Yf&#10;2fzorqcf3roceGjbis+dpadP8wot38Ys+nT7/LmPLqbfUgZtpgd3nb11Ab+0TDYC8iyiAvaiGsNF&#10;WkrLyzmmMag0YET4PWSWNGdrAucIIPbJzWB4ty+A5aL2mzzD4MGNb46evQ3j1zu3b6pCszyjsFE+&#10;yPP1EUigPN+GBqEK6BxZH/U+cYX2imvGC1yjr4ujv6EW4lRcHcPfyp4WeWZDTpu2j5DgIvytL3zM&#10;NQBnBT68Wmbb2S/9o6EFPUBZlR6kY01DggOK913brdd0klwV7+V545NHcwT+uvtZmE+cZ/wFcv7a&#10;cxZDrbE8z3wTnHnzQ19BHn5l68Nf2frQK1u+8Mrmz7+6cdY3d8z9xxfwO88/BXneM/dnL8z72Z4F&#10;P9m7AHT6H/bM+dZzrfLsMUfF6yf3O8/eVDGNl9d+5bkuzy1QTOyxSgjjzX7I+p0EfbVmvd93wsCU&#10;dLnPOeCZcqmaGY5kcto228FIvJW3kq8J6bd7m93BBlH2ZN/xEygP6AVUlDmhacloymfyvvCzEHcT&#10;zYprcYIyJ45OmjotwLKadoEz0V3xs5nFWKxYN0uKANoj6gsPZZRn6w7SLVgYjYrisQpdNPjeJ4Mf&#10;uQ7+/iMXRkJ2nrTAF0wTILQTCMEA5VcH1mW0tl9MKG0hBEt1HJJcpif4VIFzJuT3BK7aycfkKtYu&#10;Q1vx16yMZWJAZRiF72G/9BehK2xfqvBVNRDye1Kt1STPDMZXHaYL1fimRnw+JPQBTjyH5fSi0vPY&#10;cNIYt1MFLUWDxToaNLiP0H6YB0FfCEIo7ZPsvOUEz3axswi8QEJOTlmx2hRnmlLiyc+nhD8xOhKq&#10;hEZs02dSfvli53lgLNPwpUwqLabF77VPYyQiVaSIM1vk+cNboSLjh4EJWnNmUJ7pgWFLD2yZDeb8&#10;7OoZz66a9fyTYNEgz/CXV57Bn2duX/Hw9uWzXnjq8f1rIQbM+ZHtKx/avoJWntGmyDzR4mgVGqAc&#10;Wo4GCwW9xPuoP7g+xuZM9uLkmTdZUTBHzBlEhQNcGLuQIDYI1pS8qxGUZ7Rc+U1mfPI2+i0PWNaW&#10;UZVvjp77EAYMzSZtZlCb88yzt8aGPoTWzp/9kOU5GR2LpdlmH5jicoLBtVOYH9LmSwL+0wH9eZrk&#10;OaXFV2UH6R8QfETgMOHDuuhxaxDAPuympSLP9rQwf7BSfG90MDIkOMdoDHK2EHj+mAM35dsyNTmz&#10;/I+G8kW5AQpgeZ719e0Pszy/suWRr2yd+eqOGa9un/Hqtke/tnPu915Y+E/7F/50//yf7QVzFnn+&#10;6d7FPz2w9KeHFnx/r/xUVX7hUsMcFTU1fedZr/59Wvy5kGfIz9aEDd8OGThl+h6rhIHx5qRJIymp&#10;DR4ILXxWCHuh+At9zGF55nd/khzUJE5wmrG0FdVhr3M5vhZoFY7NcorgCcPCRurOXdQsrgdQEa5g&#10;qHrE5iri984hF0NcS7FpnxD4X2pqnGdMpi7fQc6kBWG/BJ0aqVHzT9g13C8kk2fXF25iR9QXzzxO&#10;vmZmkQgNm4p4ZiaLH3YgRE4zfOhzsnOmil459UFoAfCZPtLnN9NpnP3uV3skLzvrpWeCri9jZk/E&#10;x+iiky9PwyQ0wxev4RIW03SNm/VSyrPRS55DDptVkdlEvnduwAEYM46kSTbaqQZXG7FMzb8Df3N5&#10;DuhMkjnjwbJdS2B1IuT3i7UTCGFTQdGLyjO8EPyE6EtD8EUTguecJz8Bp0o+A0Iub5hmLKeAd6ea&#10;ORh59vhGSnwkfec57LWflp5kdfMZkL1zOQmeLq0iYZzZRZ59U1xRx4BDivL8zq6Xjiw7tBXleSd+&#10;yRnkGX/nmX+w6rnVeNv2jpUP71z58O4nH923duaep/E521uWz9i64pFtKz+nqsxaRQrNsEjrDcYQ&#10;Q0/Jlp+nIgnhhImKejJZsfz28jVcDOS0/HIvZiZFpwR+/Rh6BN2lFeAaKLcACjOILoM5cg82j5l8&#10;GNz4Fn3hmST5tEoyFaV7tg2QZ3RmMOePxkG5df1ZpG4i8hxEV4E5ef/yyPsXEZNnBJSvizyHXiaB&#10;OKrBT7dmw8QjiOKKwPGih5PLnODRwQPEZBMV8RbdINJmyz4NwPDglOABiPQyrMF0ggG2mcAw0uk8&#10;XoscIs8zX9+GP1X11S0Pf3XrI1/dBvI8840dM1/f/ujX8MlhT7y1e+4/7pn3kz1zf/LC/J/jb1bh&#10;k7f/ec/8f9wz9zu73uskz9FU67/zbA7w33+s37ydHhtmeuxbaBJg6TQnxEwlMFQcrUsHLPKzSNgX&#10;f5XPORBTUR3FKxOl4c095FTSHswnqTOtkhwoZdnL4yeENMsNShec0wfZvDFu3rJMuS2cxy+7AJ9/&#10;mIBLQ2sQPgVDI4o/Cp2o3IieOtJNhR2VK1Zlslk1YWwydXq8DBoAd+FK6R5sk2fL53RlbHhrgNy9&#10;D0inqbU0kkb84Nso77KeMuwKmHcqh/e0b/RaqkKIZEJMwEVOfEjEAHbNgIHB6aGXngXmlpzANF96&#10;uhgtdTImF6P8AuyMXUbLJTXaRboyrvVbUHdCGnbMBGjYVNqCVpRIGIMMzw/VQSP/5M6n9+60+MYE&#10;CC34lq0IEiBRtCRug5ERkgzYTv1tg6dffsRxkw8cvGp4TvgVpPMzQOxMsPnHI8JncgQz/SApIael&#10;BdjuSK0U6fD/M8K0OysmyF3En11V8KeeK/I8cXjv+IWsOyX7jntHM8ObGI8J2WsLo8g2eeZIRepK&#10;gwo1ywEizy8fWXl4+5zda2ZsXzlj+4pZz67GNWd6WtgM+LtjxYwdKx7e9eTMA+sePbgBEiDPj4A5&#10;b13x8NblJM+yeMsKqvhVaNZmtmheNFZbFnPmTIGcOSfJM2zyb0fhWrGXZ7zXWsUYDZmFWXMqOHlW&#10;cNkZzFmeFqa9uACFixDYRN+G3sdQnv36szfMQkGRUmvNdQtgZpI8Xxw9fXHUyzP+ABgRamWNTxqv&#10;qWm/vDyDarK4EnCwMDjJMy01mzzzLFXoR55z8MTDc8wc2A0Mx6ZkVpyK8oqST+vPlon5LM8Pf2Xz&#10;F76y6Qv4d/NDoNCvbn3o1U3AjNe3PvL6lode2zzz2zvm/uPu+T/Zs+Bne+Hv3H/a/dhbz8785vZZ&#10;b+gDw8IlSy/c07Yddt3vzPkeIWl++DbL88QFeNrluYW/OkLRZwW/C/5yn+AceLN2kkOJpD0Gm09e&#10;5O0Ifck2HZhPdSmAtErBAO1xgsiopFnetPYxpw8ap67M7y3PMpJUJccfhS5ojx7XUUiQuIYWMrxk&#10;unwcWzJhO1iySQOQXvC6gSF5pkgOoy88u0hNJKSWVKf5oSq86ccT8cPuTmhkUPDlb4Hs0eTx11KB&#10;jmEeV2XygxzYbuLY4AyRK8gCMUZNYJqvTV2MljpxxRjE7X4/iIHwK1r77YQbgyLV/YVyKGpHa1Ej&#10;uTnzUP0m58iwYSTsHj0NpAtdWsifts2D4eHJLuD88O78LcPHmg+c/UVgNvhdghM6P5MhTLXP4Uw+&#10;jSNuVDRmfypyWuVZYixHamlFRT1T05M/5brKM/Q1HfIsu0zzwJsQjJ9uuteERQ5Mnj8Ved4N8nxk&#10;x+wXnmF5flTl+aEdK9if6XbuJ2fseuqRXU99fssy0OaZ29CfHwJ5JkkTSWab9QrNt22bQhsfoBJz&#10;mn04FUkOZqIes6PKI7vQY/lrydi4/YgUZ4oVf+QIObzpAE8+fQO/tyzc1KVmc2MHdyTpDGhhBOX5&#10;o3HphXUxdzxvoeScOVkO/1OAfBjX6kXt0OXQnFGeEZVnXKtXeQZSO9amdToJ0o4YXMS3SZNY8tOt&#10;2ZxRO0GeYRJyeU4C7MHpMltuiPG4iU3Q49+S/fKMldhkchhl4n9weAEfJlxakHj8L4+mueIfhlCe&#10;H/rypi+8sunzX974+Vc2PvTq5odf2/rQaxsfem3TF76KPPz6lse/+9y8f9yz8Cf7Fv5s78Kf7p33&#10;Ty/M/M72L7yxacZrmwcgz7yM7KDbtosfrLIvPGOtB0mA/x/HHziHzyf/KdxMFKgJFiG3ye7kc1K+&#10;tsZyxbdttzXeHR6G9qL5LGP5eDxcK0snkctmpjKNnK/VCb3g0E0CEmyDWt3Pf79Add0jGbCiObKz&#10;koZJlrrBHnspZXF0tEGSWykS0UWwyl9pE/NdJFdMI5QYC9N8DwWUzxKzMU+e0PIE4MvfZtI5M0n8&#10;tdQkoQanZJATwA2J03qmEXo1SfDLqktmJF6M9gVci+NIuCPpzi5zS7IiuezWEUpaNwEYGLbfx0os&#10;DYlfO9k4gy/5tLTf0z2606Upkmc/HhpJsTtetP4mgL3uBH6dh37XVw/WZJADrZRFmMDvPKcTGPCJ&#10;dnjAGoyN4CbDmXwcieyY8jnf14nXFMxnXXtT/J3nQfkzv3Dcrgm0yzSlspvyetTZYKSoVZ4tJqtS&#10;3K9hLbM8v/DykVWHd8ze/cwMfDbYqpk7Vs7YuRK0+aHty4GZz2LOrG2rQJhnbF/18OZlM7eumLV1&#10;xYxtK+l3ni/RrdRkyGp9YKTomaiaXp4dFXlOqKwCrLJJkjF9lm6fJnPW/Nty73TVkKM8YwJvsYZ0&#10;lGdaUoZ+ZQzq8AYWUSZ9p9ciR8C6QZiHfEcsz3j7d66aBmttnVyewdnYkwGRZyKXZ6ioE5grNBC6&#10;nhDyVDDbHegIDt9V/LXk5KsAL9WSP+NEgdOaPNOXnJMAG3o7d5s2e0ku4bFdH8d/NNhIUHctYWAO&#10;3/WAaZxAyqdnueNDwq7RL11xrYYHvJs8P/TK5i/g300Pf3XzI69unfna1hmg0GDOb26e/dZz8/+Z&#10;nhb20xfm/eveeT/fO++nLzz2o2cf/tbmGW9smqw801W7L+JM8mdvzrzgXAv+O/cXPiiECYDPhBjV&#10;odyfKTOlLV8Q20mbokMuh0FT0tZYruryHKpbjseXGqlU3IwS0h0EaKZD4lOaPwj9dPk59Pla6lqD&#10;Dz++QMFrlCwfmoVLJTfzfWG946b8d4NHboNnfCYlaM6lnWCPgLZfhY4OHbLULM+PzSokwJDxOCI8&#10;IamIMlN1n4B83Qs8NCVSPQxJaNkFX9STULc7ap4eO0YZeA1E+4IUpR2hC6nJoq11GvaUYuPxA4OE&#10;nMMOvaBMryl7WblMu4rFtCZUVimTOzJQWfnqP88voUjtiPqy9rvgxqBp2qRLcICviRnL4UQVHXYc&#10;uVxkV4GK0G/QjMnQ02EAlmcbJCTyHRHURgbDYFvrE9jBjnD8vT9PVp7TIa4hMXa2YKfpHLZhWKIn&#10;Gkkt2HkIOXB2mdniSe4OBJ/zPc8W5K4kmoKti/bWoDsYVT4VE8ROWtwdt2s8gVCqbzvw3u6mWjKl&#10;qFmeb9xO8mzxuOme/+dHAsjK80tHVhzc9vjuNbN2rn50O0jyihnbV+LzwLYtR3agJD+y88mHt696&#10;aOvKR7Ysn7V1JcvzI9tWfO798SG0EVAp9WdKo+V61Ova8BIr5E/nEtir2V3pa8loX15cS3yRi0Sp&#10;s5+kEhN25PL8wbURQDIpH/cLKuLTucdSs4a074QTcDqa+W1GszwLLgc0D9d4SWWzyeReeP5dpxOC&#10;7dTkGXwVRkhL4ijJCb61nvwZYXkuldh0Wpw5Lw2YIZfwkPjHme2Oa/57mZ/fbjNm04X2i98OkMVn&#10;MmQBK2K+eXVGivzD0Ad42/Yrm41HvrIFeBgs+pWNX3hlwyNvbpnzg10Lf7xvAf1OFX7n+ed7F/7r&#10;/gU/2zfnR7tmf3P7e0NVeeaV4cbF4Uye8yKB7802KPNjokz/nfsGiw2j5pBlZkrGCb1OBbwRYVil&#10;KMMHSJsElWILbZHlJieIVJGLSjBMxkmKXgQEUstYK8wVzUyGZJIZUo60k38EIr59bTlzsA7wAGR/&#10;WWVtArllIesr65flmV2RDz2nm9AA2EFpJKBjIHBUyZ+xiGMkjOCK1hoOD64JrBGMkfEzGINFtVFN&#10;EK4eCDEdyeUT4NMgQ697cHfwZCBl4qu6EFmidQeGttxjzNNGGB7Dh95eOzxpfvYYvjyVYJGBgphv&#10;17WIi8FLUrwILgZD0AUxDcw1ZVBr4ferquPRTL7+xoRdi3MRZfYBxsvIeag0SCXbHdgFrPIpPcGr&#10;Oz0tpafDAHznNg6Px9zvbvYPu40nBEwZuKe9iFXgYKkj9YUd3CpZpJyfcfKz8chJqGncbJ1AiueT&#10;DTZxnTmcLdwIbHLC6HnCBFyzd+7dJfKACN3djXdu01k3eeQFxXMls8RTl2aPwR7VnzXTItvlmWNS&#10;FWwKe9cjKAGMfOf5xcPL92957PmnQZ5nbV+JK8zbVvLztGc+++Ss554CHn1h3cznnn4EhJkeFTaT&#10;5HkGyPN7o+fevwDKlJkbwkbq/JkJC9GuiONboLJR6P4AAP/0SURBVBgzW1v4zb7t3AzZrAdqyR3g&#10;/M1n1zKikkweizkmzx8gtKwKQ7ppi95MJs/yCDGSwIo8M06b07TgX5JnXkr1FpeUjzdBFzHmfUiA&#10;uFoL2DhPbIkvciPpAu9FVZ7JnOUv5dAUsejSzQIsw+rMYs46P414W86xXQB5fv/KyPs8GwhOUZs8&#10;8/K4ZNJkUiS2AEXlnAsy7V6ecf05sQH4/CsbHnpt82PffvaJ7+964oe7nviHXXP/cdfcf9o9/8d7&#10;Fv54//x/2jv3O881PG27szzXYDHuQjXe2pkiQndACPh/CNYwgLQhbRowP+gwpjciOYJYEH5I5GEu&#10;02MVERcMQLwsOJNfWT6SR6ZNTmA8OpV0YaWBFOm0LQTg3zscqcSJojlJOZzmTZkrBHvhZv01CucI&#10;1D7uNdaNJga0Whx1p/uLM4bIJOjICdeXh4P9nds9pVFjsN/QGkMHDlUZ9ognWeWZ0xaTkVrAoXJd&#10;3REutQQ12P5V7ftFF/mUPSLkrCDobCmC9e/UoX3xsLPx5wHThA3MQXNlpBnL5pA25Yo2i/foxbq7&#10;6JR8pIjJbTMCRbG6b8fD+QS1HOEeEZeWKhzj054yBjdx13gqIN81iDk2eIQqQlG/9tKOik0D9CVV&#10;MhnpHcfGuzA5zOsq8CSETKhlk+bJm70fwNERR1JZsk3LKdMdwXiTZ5sZ7lfBTTwuCodhJuULblPj&#10;U10gnAm86eHqkLCYNnQJGuDq0yvPMs96l3uaKNzMp87AHumDDDfd/FBkR3nmhA1ejji9ug0vz7NJ&#10;nmduR3PGledtK2bsWAVGTVL9JJrz9lUPb1n28OZl4M+P8Mrz9pWfe39k6P3xYbAOXHJUcyNQOJ33&#10;MmHTY8EFKrQSyZtuBRg8Ck0sd+MI26w4LWobeK9vFsdsbRIkydK1wDlozrQETXVR8NjeTZs91Bcr&#10;4pm6QqMqM/kEJnlGqSPQkK+Mvn959P0kzxKAMfhANa1Oe8S71koYTCs8eAIaF0N2qozzk+SZBpOm&#10;a0QmqoswG4UwJ2wXYGdxfV6niGcJKR0YcgiWZy51YVAR/w1Ev6fNnpwjOSzPLMxf+NLGxCsbgM+/&#10;svHzX9n48OtbHnlj68NvbHnkza0zvrFl5je2zvjW1pnf3j7rOzsf+8bOhtu2+5NnU1DT0QQuJRGa&#10;Y7UYyzdCQE/6rWjxJb7UV/msY64iOWxfDEkR/EU006xA6tLlKb7vcyKDrCaD8rXHPN+nPSJaVKUs&#10;DWgj7GOYsO40J0Or4O7jDLj8ok0mNSjIvJWz58GWqSm+5uCWfbqArAkbtwlPsKxWoQDoEceGo1Vk&#10;/No+f3IbUopIv9YRJ7qBu1nOs4zhk4+9LVMv9/5KffnBSJUwKi2NjfsqeJJkgyF8zvQjZ0UTbIAA&#10;nwkJekFpgi6PGLlcm0LCCEs6hg0EG5V16jZp3gyaN55MP5+0iROY5WMVzAnVXSZcd2qRXvErYpg8&#10;jCwtvVPd1FEzHKMtl6WuUwrQGN4djrHMtMk5ZYLS3BQ5hgjGJ+QPHGB90W5iTvSN3oCx9LdqTdBI&#10;6Cnfbgw67ADvUQFWgV3oC+srzw8tV/DjmT7QiPq34u6YfWF3Njluf7kIh+HAAIq8az86BaTqblPl&#10;NpIy735MJyQehWpkiW9TE+lx8WzIXBqAUjZnepZemIq+UXku54fheaDuMN69HXnfxoTK8+Egzzdv&#10;pweGcbBUsQahcRqJhYE8v/3uO7tfPLxi/5Ynnl/z6LNPzty5Gpx5FiR2rMLnh23Dp2rjg7W3LAdt&#10;hr9gzg9vXf4QsH35wztWkDyjPw+BgaDGpLVlFc5gwnSjdSAEAKl6jkomepqBBkULmyLGJeax/Be/&#10;7Qw26AaZN4jQF7OjP5Mckh+qK3IpKDTbO3fkke9XyxK0yGcmpaLN/DeAq7vOAEGbUZ5ZEQlfCtaK&#10;z5qGinIIzJBbCIMZP02ETKEmzzwhOCdpfkye+fnVwwjIMxhvbs5nbo3xD4M14m1Z0fHg997P8j3b&#10;7kbrXJ4LAeZ8iMcqGsB16Z5taY1LrRYCmwzIs37nOZfnz4M8fwWfH0ZsQr6CDw976NWND7+28QvA&#10;65se/trWWV/bPnl59rZp6QS84A3K4VpGilRCQE/KipbjaS8tsfi/Afg9FwEPIVtj62BnBn2STSKI&#10;AakLwe/j1pTAhmOEUsAX+bRtUoLlmf05K/XBlGC5YlVjSbPI6F2MNoUux7Nh+R6OYWgYAuao2BA2&#10;ewGZZ/mwxDTOGH7Qul4yqDVs0M85Yp7cBIVBdRqzjpN3AakMPgugflN3/YC7KY1T79QagX3lYL9Y&#10;Bf2ZRguZbgypBcQ1kjIp39LFsHnmfc40g/vVDl/x6CWUoq+mLM2nBFaZQsLwqnSPnCQ2Kt+jy3FT&#10;x1NEaTwl3FlBOaiaGGzxXMUSKR8jKSe7QuXrfgWvTYMwQ4xWBFLF3lC/vn1f5POliMeJl8uuR870&#10;WL4vdTtCXpHkmSyCMzGf4L1ACQnK0YsJyrP2KyOEAeNf3pGA7VEOVoR97AvtLuSHliv48UwrbF9T&#10;4c/QJskze6CbHN5fSvPrAqGXFQbjqCQslcpoOZ/S3BSfY8XRd5nkunwaWGkDcqZxmwaXps1WedaB&#10;4b7kU+E3OyJ7qvjZsAmRjniG6Vy6S/Pmazl5Tv7M8mwxFo+bdCykNT4o8vfTS1cu/+Gdt3edOrRs&#10;78Ynnn/68eeenvXcUzOfffKxXSjS6MwgzJuXzdq6cgZp8wxccF7x8LYV+F3o7SucPAMXhlCZSDsJ&#10;55wMW3ETIbgFslaP3FCN3z1uXgH+CH+b6ozdqu3M+QP+SybMUJuaplJWTTRGkWd6TBqYoalj+Op1&#10;gm7ndv4MkH+au/J0oTwTeEe0iDR/lRcXlodF4cj3+AerRJ4Ben4Y5kAkrgBLgwYPvhnTUTHnHvJM&#10;TgvNptu2aQZwzNdG8fZpzsR8mh9KQ9HZm/GRYL3lGahps4dniWYD74BIiELrLDH8rWZeq9cAzpSn&#10;iOHCfsq3Wh7+qaogz5AGeSZ/Jm1+BX/F6qGvbkFe3fTwa5seen0TyPMX3tg8681tDd957kF15TnB&#10;qlySh9XrKtZ4T0LFKqGKJ0QGQvBnkVxR1EDIwfxqsyFWYEAjePjo2hHBS9UiwfBmyGRNYimyfB+A&#10;1kQOGWxKsepNSJhPuyopJzQOmwppXrS7gjt8U7f/74NNEc+SbxOAjzqsaDkhLaPCfRcTw5Zx/r0n&#10;V6Fg2SmD26Re0u4gHMBpAQNozrlTa42PfhXaU2kKa9WadXAR7Bp2gZtpeIrLTAO20gB2mg8mT/h8&#10;jxUNEGmcj3s7cFbg1Q9e9Dj4kojSfMXJwIURX6IRnB4YYWDTQLVrn2lp3gw5/IJKk+bBFxFeTXIA&#10;nfCYhvPEAtK0+0b4MjReBPtDAJt4VQoDsPalyFfhSMu0tOXnWPvYjktwGhPcTmqKBkCXyFm+kWdy&#10;g5/e4x9wLnyYb3AlY7HMSchzhV6NoAVBjI7T6aubfKays0qIzIB2qjSUhpYTOCf3h7QvMhJ7IQwc&#10;VWjo1++19ktwJr9eKDKSwvzI4ShnJwOabebA4roNuuvgcwZPG/xLZ6+0wKWak7WG6XS2E1DXbr4I&#10;81ClzavzedBZopaliN6OCA2zY8rxOMkkz2zOdXl28EEhqB3sC5EE3rb9ztvPnTy4+IX1j+1cjcvO&#10;z65GeX7+6Zk7VvGC88ytKx7dvnrm1pVg0V/YvPQLW5c9vGPlI8QMkudzxND7Y0PvXxxGjRRnE+0c&#10;PE6bAVLcJM/8884e89izH6KtgSqzLeekdWYUZp/QeNS2Fnm+jj/LxMvagpmz+rP9CrQIPPqzqCAq&#10;rsqzTiBi8mxOCC7XIM8QMwziV8pzwLTTIV5al2d25hycmSTPmBaJzeQZ07wJc8XP90pW3JGkzWHM&#10;CuyUfOeZZsDmSl1XZgmgTfBkKHIB+P8INGrOJziyCb/y7Pn8Kxvpl58BSBCvbgJUnjd/4Y1Nn39j&#10;88w3t07gaduglNdIntktzTMRuNzhv1V8ZD/43ktCcER7D7VKLDK2oIT4zwTkMHRNmSQEc1AqavKc&#10;xMADTcG0wIcBgp8NmijhojyApQi9yDJdKXzMkMjVxYkrVqlG+rTPqWDjROij0Y+qQrs8427yR13e&#10;MoItA1yUGuRjAaCLko7CX9SzoMoF/ONPoRHd5dSgz9G05GBfKZ/+YlP3YHdMEQNQRLcGpBaKZg0q&#10;4p0S3853nPGZ5PNY13IKcMy68sxzzqPiMXOihOMnT2gWoTH0AHbKX/0I7qqIr6vk6or/iSBvRHK5&#10;NhDCqKaBcgAhJ1Crha+XNGkBOHkISNN7iG56QhUgBBjpEMBmkmcockcHsMtfRatL2vId1kLAiqQR&#10;Vx0vvnEASCjyWFMKywaiBsJGwTqBRkE5LDN8Cy7px6QRjWmERQgHyZH5sKeXgchzqNUXeVNxeAqc&#10;bPLBNAXAmyf8dfcht6BnIFCLxPnkMVM6nglss3RCShG7rpyKLQQB1uqM6nFsCjflVNe6eJd4P/Lc&#10;RvYOY7PhE5iOr1k5oCnHybOYs8lzmm2uInUJ2AWRZ05gmuX5+VMHF72wfib4MD1ke8b2lbN2rn5k&#10;2wp8ZthWfPI2fhGaRPqhLcse2rYcf/x556pHILF1+efeGz77/vA5ZHQILQ4liki2ZoI6UXBpeiyu&#10;TjvFBUCiyJyZTJ4zbo+zDLNva3W95RhgH4Yi+gv5Ek+Lz7hJ8YrJ8zAUoenFAViOAoNkbo2hE3ot&#10;TDOm6A3JKISsx4TYMitinoOaSvJcaa2GdJ3IzVlVOYHLxZiAfVcxJoUmkX7/Ctj7MG4yKs+io5RD&#10;/zXIWyMyYQYsJo6whl8GJ082N1YZxmk0OFNJS82SY7LdAH/nGRecnTlDWm7Vpu88I1+lW7Xpbu3P&#10;v77x82DOb4I8b5zxRo/feQ72aJg8J/SCrwe+SomPaYgPI/RIDFfsTlnLmmqm0m+BL7XgwRAu4g0s&#10;ZVEBWDn0mjJB+WA1IGBaUZWsGdiLeoOc6bFM9SsrQjUqKmKMpj2iYYo4GKVDpGHBlvalfWPjtNFi&#10;Tjb/NOEEnDn60ZjqEtkOWlOIzI/tF4GqlqtyCRw71yZXtKYQHpW2yQeC0tqvdu0aoXZgR4IoZvZo&#10;JmwJg6pTmv7iCcbxqd8abkK4om0mfAzvlzTLow0DZmzYAyE0Tse9AzhOdwnVAq8ZQoIul/mNiA9T&#10;duk2YcLAujCxitbjANAFHMBdd1axiaLgWOrIm7ILU0lQqRkL98tFhq8lrUmDNFq7vOZSV7EFbiRt&#10;al0hb4czy7RBwsC6gsYSjIJypFQ0O+UHtKhayvncbKnrNbQvbBMGGYZ9v+A57JfQSJVQhQkxPbHz&#10;Sl4UfQB6bNimf7XiMwLDi4t6zPCDYZryjXRSyV87B+jE40zYTPkBjsEwbNA5OSANMn5T0lIXbJn/&#10;CwazRzarczi5N9Xw6sa/hs5MFZkcVmKWZxDmuPIsP1XFwZagKpbmPZK0e2DYkj0bZz23etazT87Y&#10;sQoMGbSZzBn/Pky/XIXfeQa2rQC7fng7JJY/smXZjC3LPvc+yfN7KM/nPjg/cvoSruOhilwZxacu&#10;sZGiS4OIluQ+3JPCn1li8ZZpWfUNsmoSS9A92/R94FyAuRG2cZZnBXOq8uxiiGEeg4gxdM1/s5FQ&#10;ggMYslDzQ/uicgImEGaShM3Ls1959jkQXHnseSupayWZcxd5BtVkZ2ZJTvJM33PmAILUFG9MyOTZ&#10;8NoMNN+kHZBhw75cwx+d1v810KQ5H8ZzUtUXJ9NIARSs+T7YsFKW589/eePnQZgd/+uVDQCZ84bP&#10;fxUAbWZInum2bZLnLS3ybBJYMnF5BnytvioCoa6SDThUGRTWfmf8qDjdhK/i0xXCRbwHavHFOry/&#10;I+obpByUj5fmWQ6LH+iBKFmBdQqNc8XUuCWQ8JBqhD6ltF/Ogb9uU8hzTLTIjhRtijctOGDxlval&#10;iWzkzXAMBcNHF6dhJDohCpsqTb59UnItg0ZSThHXTftFoK3lqlxSlWe+LOBGsOXUrHZh/fr5tEaA&#10;VnnGfNrf1KCHqrt8+rZzb3l2dAqjrnFWcRPH44Zq+DGHqcuKehGaFdKhb0Yutmi0dlY0QZdBLM94&#10;YYRvOFSR0KYSTfmNhLEFmgJ83S7tABw2GOgo4/xwAtP4z4UG+JSmS9tYlF/XSlMCX4+mhL/Ihgtl&#10;vlbWUolxCSRvED3HRk6lVrEFbiRtcg4nNO1LUzqvyOTybLpCRsFmYjlZKXuLx4ogzGVKrcxVCM4J&#10;aGkSdYyEkYRh3y/SPLcSak0ndJTpbLRXRxsmzKjKxaZ/wUJOfTfLHE/Mr5yBcpT1b3EyQBrOJf5b&#10;IYWxMNN5i2CCqzO4medQRbxPm1ZoKzNGbxQxszP1d5gcm4cyU1/Xr77xmpqzyfNhkWernshe5vK+&#10;xGlbeT5xYOnuDY/vfHLWjtUzt618aPNS4OHNyx6S+7SX48O36TvP+PCwbfTwsC3LQJ4hB+SZlp2B&#10;kXPvjZ57b2zovTH4e+698+fevzD03sWh9y7hd6FRO5FWZ+Yla8XkltOYCTH8BWn8/WdyJ8oB3eI7&#10;pZOjCqrNBN2zTW2C7mKbOCRogTviMWiphY1gzA0cuWRyRXZmStMYxlD/SIktIfjx+HzCXBTxQihL&#10;qfJsMDQ3FmZ2ZlFl/D+FpGXlGW/bhoq8+FyBG1dATUMO0KjNCN9tjkO1lV5nzghmwsxwwrxUVqdx&#10;krMG8TvPMglmzlQkU9Egz1kmnBipd+wRBR77hXnj3hH6h07QYCtV5WYsrAmRZ/qGs+d/fQUhbUa+&#10;8Cpqc+ChNzbPfKPxtm1TuCqZPLNb3i/cqLKRh7CBYI13wyazJ6EiEALi5XsVthq+dEPINNgx+EJc&#10;9EMRyQHSEnQbyZpghP7hXtVmLdgFWI+W47HSFkIVoAywv5bTB7xHQtJd+MCDy2KSZDchOTYb/GEp&#10;rcEYnCHjZiv6dfR23OHgjrg6XhZwOzRU3pQchCNtDLZpyPO9EuiQvuvULzWLVRjrJSV0ALTpe6nC&#10;dUNmL6B9nPn2MZdwTAdCy4g/4lVwL3RHOK0XTBl6JSRpyxd5RrKLNgdNcufrvzC8Eh+jjWP7lkn5&#10;XZsaGDx1MCc8gbU5hEycajrNJLiKr06LNqmoCs0ttSxApj9eGc2tWZUmOAbMH6/yeZDWGo8zZCqp&#10;BSq1TYZkQ9wjSEVOFBX2kwwuUoFRh3Hr1VLXNj2WiX95VEQc8DQTJrMjoZH7Ao4ET5V2i062TGvL&#10;HnupcgAEZ/uI51JxskXsnKRIHpUMT/MhnZ8wAp8DclbQiURogJwwEpAFu9OJm6UuuHoMoBj+nvMd&#10;GliDRU8I+u8YNmgz0B9SS1ee0ZmNTJ59Lc6hTOgXD5y+Xdz91Mvzxsd2PMmSDNrMqgyGjKvQ9IQw&#10;vH8bzJnz6SlinM7lmZag34MEITo9PgS+gXcgkz+zoyZUlQHx0oTIKhVhmqugMoFcgXexy90aUz1m&#10;W/a+KtrMyBeeoSlUX98jNW4dsTMr2Cm4YpJn5H0ugio0HrQ+58OW7ompo8gk2yCZM6gdojpnK8zs&#10;yWhxJM9UpPIMAZeGWZ7p69Oqlw3yXCLm3EueoamkyjmWiQFJnmnC5di5BkmexZnTPMiwOwJHgfqi&#10;RW+eNO4Xp0jAHBNjTlM+f9XZB0hMiTYF/GG4UZ4//1W8W1vM+dWNn38N8ebs5TnYmre4KhOR5+6R&#10;/aKjYtIuhLDJ43rpgs1nT3pUDJfvTUBdvNTD62+X0Iv4JoFhzwlNVQlDgu74mlWasr64O8unTcnX&#10;UisyUmkrPatwvpVacE/4UwrTMDxBvuQskA3a4fCzwVOB+0Wkpggusr3GtA4vgl3c++8/Rtkr4Kdw&#10;kZpqs9K4gO3AILkvH8BwWMzE1oIxokP6riET5blSMbaJmw29l0gwEYpagR2EycdBGn60LXCkr1jD&#10;T4WQH/cS2QV/OlUvs9z1UJYmFdRrNZ+eEMXw2oC3ODyBZdhZC02thXzeHAwwEpu62gQaNFQKLooE&#10;X72QZ5v5hKmspGXTH6askbxBxoJb4DCM5+4YbUGGkTbxr6/OdUMOo9aRdMJtWo4KjGWiwKjJcJqL&#10;SFdQSLTItU8xSWA8FoBVwginjTSBBSHyM4EMnk/L8JIRxJw7yrO9WWnL+WYVPFEze5SxaX52l7Wc&#10;MAafFXpuaIA7DxGIhAY1ODuduB0pJfKW89YkGEblp6gCvcxjZgFOGi380mtTdz/ii0KMFOUrz1V5&#10;1kZ4E3P4Bn4apPSOUy3yfPLgkhc2ztyx+uGtKx/ZjG48c9tKAGx55vaVM3esepiXnVWbG+RZ+YB4&#10;f3gI+IAexA3+/B5oCRhUoyf3BmuBwRKnb4yid93m7zmfP0tP0kZblkQDt/FRzyjD0BTenq2oEtPA&#10;JG2wofkcGz8ksDVeS6clcRA/U2IWQvwLObkzM6KL9MRpTLA3AibPzuXkUVj49Wb5hrOsPEMRmzMm&#10;MAafZFauPLMelzkEC7MlBFNcReKv48I7+qqTZBFL3kRVpjRLqUL/lRB/NmHmBKaxC9p9mvA+sC88&#10;u2FomqbIBlAhlaaAmjB7WJ75Jm26Txtv1f6CaDM6M2qzmrPJM5tzdeU5WFwTk7pte+qgkWT7EgIm&#10;CbfZTJhDG8nECRfuLUCPIh500alXwJrwlJl8/3bRJmMjSUuO5jm+Kd2sWRMqKOabI7lSyZ801hG2&#10;CR8wcQxdkRFWQF/l2SiQGJsEaUrsLo4Eg0NHGMyZ1MsnoMeZ7OVGzQZL+6jVpWVqgRrBfOsxpz45&#10;0js2Docb7dH1KMhpUFbMcyYGDrhxzBX0JvM4yAmgtlzFXguSzg99gKf9Tus9xunCiEmXRzQDeAT5&#10;Wo0OpaT7pxhbBYzkaach4V8dvL+UDLWYUGqbA8Nmyc0VIwOWdOuFbIAi9WI0pY0s2OMqYlivHlNk&#10;vmlYpJXKpjXL++Xza6MNOQqv8SJqEZwgteAEprWUNyUz5tfbkUgnLZYvac3HHllvwiAHTJqrghD5&#10;twHuGtkUvVRFmAFnyz3BF1p5mqXNJhrlGRN4wsi903LcCT4hZZNPHsGdMFRKBo5t6imkAVDKfUHj&#10;mAMB0iA2rjmY6cAW8G5n94YW/u8AM8DNQr8+TOF/NGCYzZWkEzohVagK2S/Xal55vonxPBJ5BxCy&#10;8eNg6CfE0srzwUXPb5yxFSR5xSN4w/bSGdvwJ6mAR3esemznasjx2syAOYNdV+Q5A+WZ1p8v0Vdh&#10;xT9FPvvCmy34GxoX2jIJM6OSLA+7NmdO4N3dp2/y+rMnNYu4HM1Mm5iDzkxf58YV7LyInvjNVmxy&#10;yJsBl8/yTN5IYOMqzyZyLNK8/iz+jOKnv/ls8oxfey7kWQy5kulw2oyQl+bynNbtTZI5YeZJOQjO&#10;jH4p2qvplRHoC5rCw8fc5oTuPvfbH/wUdFpDlgHIerLJM2byADQTEn5sGGPpVnMGRJ7pJm1bbf7C&#10;q5s4AfyvVzeYObM8gzM//OaWqjyb9fVkAPLs6zIhYGJQU3IxN9iWAWuwF9y1DWNSuGv3NpIs8d9m&#10;KorSLM8qzJyQldhkStaO65pVKrepXJ5dqWR2oGewdcQLktwR98L44Fgku+lBh+Rp6QbWkgYh4drB&#10;v64vgHM0QDe5SEB5Blszu/ufijxndQXsTo9a3ik2riO00hBDS9aC792QUyKvdZ+AkWRTNEnIjZvg&#10;l4NPh6OfwEmGax25WhLwYojhIr4e0ky5bqN8OnP48ojfdtLVUr+EgVWBLmi0avt52gYTajGhI9sc&#10;HNksFcg4YZDlhDfCK2NuwuEvbwZCvlQvNgVoR5vFUtqEfInU4VmA4fMp7S/B6dJZY+Tq3NXlKvbX&#10;ozloFCwVohZkwpTAdGbC6icBNpOQyfHUOKoLKopUpwRuZpGcNpvyQx0UOEW1qfgbBvc3nS3wKkC/&#10;QsVioifXgRcanmYlbkrruDA/KjorOstzOlswYWH8DAg5geUUEiAGe7GzS2vxOYZAGht3mzQS9k+A&#10;Rk4TRe8zZKE8YGwKivT9JyO8z9QnzaORDugI+VMXeQZ0wEw+GG7Ky/Pi5zfO2rr6kc0iz49sWz5j&#10;+wpg5o6Vs7avfHhTlGc257jy7G/bxt+vsqLRc+h7IDDJVyO2nNuKM1UQ2psjZ26P4aIuqPJHF9iQ&#10;zZxzeea7uBHQVPBntEFaT35fBZjNObXvuTqMSJrjKZIqSg7I23VcDy8WljuDgooCCXpJ8kzf3RVz&#10;1p9fct9wBosTYWZzZt8DacS1dNTjD7wqE3wvN6Z52Zz+C2D+nFzU5Nkgecb5MVU2R/XyLPkyq3Yr&#10;NQ4VR4tpkefbciOA7XXsMVEbD8PHkfZIj4IqPfeo6FAR+Z1nK7LhabonXp6TOas8/6+vbgB5Zlie&#10;2ZkZEOkZr6cHhnn364nIM1/ecSanjTLH0EZ6EGr1CzWS7VcImAC+tQ7INeUksYv1VvQbyPyeLnbR&#10;AH0G5DnkS7FNIOmW1OJeUqboNMNKlqBgEy3aFPUaLDYAo8y34Jw7+Ff+dwCJbHekIu1FeURCTlP1&#10;Kn4MoQig/CjPOdSjn0kaJGKblAgtK8nnm2LIokOniJ0Vre33wIYa8ntiVXh4zfPTNyrGATnWAX/o&#10;S2DX4AXiLpjQ8eRiCPhE1RTTco1FF514pQhpe5XBGw6naZOvmXjq0iVUT8LYCrBBmE8ZjxsSwePB&#10;C/GiIhJ6sc2BgSPha2ieIh2hDI/h+ZTZyyKrZDuY4rmK33SkARjWQtLdWFrJbwdrxZNHkAAtsipV&#10;yCWMpBDkJBCACclsA6vjs6A+kU0lpVFsWFRcPvdrjWjCQy3/ncmBZwKfYAznZLBxRVsu0ZXVpnYq&#10;pGFQFdvEU4K02R9xPB/SKQHQppw2CT5z6NywcxXbh02pxa2J5VpTVkpgy1hd4QYzMJOe4237Yq1B&#10;Ecxb9i6kuMmh34gSEy7mv8yp4OTZ0Nu2oa4N1VpL8uwbxzTL866TB5fu2jhrGz8VjL7nDNr83OpZ&#10;z62esXMl6PQjm5Z4bfbU5Jnw+SjS54fQAK+NArkP94XaLADyfAMY/eDm6OlbqtA95VmcFr0LHwPm&#10;5Nkjq81WVJFnjYQ9ujoMwPDAyc2cJyvP+D1elmdDDBklWW0ZoVXotAmAB9KvbX8ASsyqnEOLtOSB&#10;YJKQU39sWIVMnrG6rD9zDvcu+TBFmO+/h0xpftq2LjvzLrf0SDSYs+bzQZGRaKcyJIOMmiCFdkU4&#10;4Cyd3chd5fcszyDJCNjyxv/1KvL/fXUDY/L8/7228f+jp217TJ6T8pklcsKwACKT577w7ZQ5Hqsy&#10;MUJrTIiZMKHZ/kkXoD3xF+vVK3jaTPJsb9CsGQjlZ5uaY5Hl9TE3y20mtBcm6CILFaMBWSZsDkye&#10;XTvWOyc43Q2SZ4D26/9n70+f7TiOc2+Uf9Rrk8QMUBIlmQRAzCRmgMTImQRIipIHedBrn2P7aOIk&#10;iqJkx4k33rgfbty4/8RrE8DeAPaAGeAgyZoly+fcjzeffDKzsqq711p7AAhQivjFjuqsrKypV+96&#10;VnX3qruT0my20R0lINM6oXhmjY0xow6d27YrJNfiADZM0xEhovVC/8aYGRLPAjqrgmpskCC3DYfa&#10;4DicBETwPioQt03DFsckajmTZ78P+3DFx9DVnR3+vhHPvkhShaZ2Ke7o2sjSqpk5dL6KmoBO8xo0&#10;uLetA9rTFc9NFbcNdJaqWImBAmyhZxlqqRwyxa7DHpZFYEE0Dg7zYrckuDs0eUXVWdFAn+ZwCBUM&#10;rihCtKgxY/YBqDq0a9nuEkVJFTlaqmz69cOCVZsbGFlps/6IYGcCT0ISxgo5CVup3As+cYNBeigt&#10;0VJxiCnTKW5mvD7U3eDmvNKC3PtF2KB8fWPQTU5LVNRR4MVHi2ur8DGkP+MDP3tp9OCsHaq4+zx5&#10;3yDDE3bPinGoutCDPvPcK55/OhAkNp9TdVp1fuZ59189yw3n7X9xcudfPbPn71/e9w+nRDxvf/24&#10;iOddr5/c9dWTj3/16QCW10/eB2F8uaOWFd2CnsdfORS3myIyl088q3DFjcSAWlofPBYtTf7jiu1L&#10;q64WRLNBbJN2nzml9ZlqF8+umbv8+PKM1sg2iPzTiop4JkUbK7rp7VumgclIyYUDUP0M/QlF2qOf&#10;dcPZgHiWRHiqRs1qufAJlPP0h3gFuha5BCX5icnXLkmp4hAatdLDeqg6HGmr3ZSqOzhi/ERHiUNR&#10;xkFBFcM7zC38FWhN//gqvrwwwZypVHECWUGfw3hMPFMhQy2/Sh77Acj6WZSzsPVHIO7ifvxH9jvP&#10;UHShDIdQ1UcmEs/dmCnC+NxM4zk5TRyhcVg0TdiFU61HF4hrORUSepMtV9XVOpiqI1FJO3ezFZuU&#10;5eYzcalgMTvFLR2VBiFv7NAc1JmHoVcXAYoPo3W1xk7DutAhob3z/0+VEYkySsZvfwUp61VTjbT4&#10;IAgDlQILggkVXffrmiz5IJ7/Vx1qKOYiqPd1rQE4H+y7DxsKDngplQahahjtmoXDdFN94xlko6Yh&#10;17VqpEfuyY9nQCo3h4O0s0/is6MTzTPHzp+slnEoyx234Byj8PN1UqyKYLEsMUopjJh+HhctnrPF&#10;Hex0jUq7wIG9wxTo3JXiywW71hwCDJetIzlKZbhGUoZOSMZI96N1mRu6X2o3msMBWDsnnenGoQd1&#10;BnqGxGFv8aGYsFNzNsrEjLVI6LgplBYWBzfHqsxg8R6G7ANkbcNeUL2gLh4quW1oT93NP1DiDFkg&#10;8pltpXICl2JeaUdfB1p4lgZqlEb6+UAdG+ebG+3sghuocgFPjJhxiawxLSwTPEM0i6WaWozf/dq+&#10;vRK3bkVKfMvTNlUb4PpZL3r1p7KFrW2Af1D7j3rbdkc857SCfvGyrNz6SMXzm/904h+/uucbLz7+&#10;ty/s/bsXt//l0zv/+rkD//TawX9+7Ym/eX7H107s+uqJx7968gnRzK+fDHZ95YRw3/kr+lQz1XLa&#10;c0Za79+meJa/kHm4o3gp1PI17rX+8eXzQtippSFosRsct1KL1hIfdQvx3BMT4hm5/eIZtzpDSWLf&#10;m1odKk63vinUTa57OmQzMW0MxWiCOcnmpJylbdy8DUkMeKgWV87TnoCd6k5kKl5tbYL5Qty/LSJZ&#10;95xFOU/fDPEsncIeNbapxxHiGbWwSUWLXpo2C7d/E3IoqJ6H3EXfa1QSRy08DCNvNc/GpiBaxV16&#10;qHpN6Ag0O8xONHjx2G3b3Hn+wWtbRDArj733CsWz7jlj2/mxH70maPq1kNC7fvS6iWdbrwxTC7/F&#10;7DxLwcbSUFfR5i6F2xQ2yPEXgi1kla5lBLas5D+8WGX6f8GQeQ1m90swsWW9lA0BkKQCYzIai2fY&#10;hnRoUkfkcd7RtVw7LOKZbnHYZTCLdQVai0OfSIRPBeoNIx0SbLCNDC06UCiij9rqQKmW0AQkZSke&#10;aUlkuxW3tiV7gV2QsDL4RbJa2oSfJjA1LibbIAOwU42xB40p8VEL6yI4P63lFko7wrQeEm+VepY0&#10;DxUuR6yz2b+B/pr20QYcgcXjynlStdzAz0hLORkwGvmTJecATx47f8ohF1VFMDTLrGyXUhiodM2x&#10;oSuWUJ6F3MJsZHE7P/UUjUoVb56iPlqKytkqLQGXQDReie6wa4rUHsPiA4IxGUE1pIpnjSkoDl6W&#10;BW2RmqqunOvDDJ3pEIkxsKkCJ8XPhN7iQzEhPLIG6BAKQXek+5yLsFENQ2XLGhtPMq7GflwjleJ1&#10;vcUuTVUlg94N9PqzT5wbiwKnsetnXg1COf9GPm68zBZ/O/HGwVPUndnONHGtHCU6y3TOU1y+xEkn&#10;Bj0tbblaBU8DqVoSau+pSPjtr62d7qbkND4FnqiDaNX8+OMKUH8kW9j3Ljo+1b50okc8f7NPPDdY&#10;cb0m8yr6+99BPE+d/dt3/vn4N7+2759f2fc/Xtn3307v+Iund3392UP/9Oqhb35l198+t/1rx3d9&#10;9bgoZ4pnamZh52vHVTxf9b1lF89GVs7ClTmReUsWzySpWRfPINuVopN1i1jVMrMQhw/9hjMJSzeL&#10;SBAINmw4U6LjJWEhnkklnoUe8ZwFc8AsKGeRmlSDtXjmYUc80y66jvckY5B9q7kWzxCTt0Q8Ryl9&#10;CFl6OqF4Fk80TGF7mAYqnilNs3hW2Yy7uAOOYQhg18DWfdt/xjcdrLQWzzJuqaDCabXhUvCNgIrn&#10;qiXLB3eet7z3qsAnn5ne8t4rIqG550zZnBEtTfG884eLEs//tYTbtrvkyJnGbSncprBBjr9k+O9N&#10;6BojjWVlXIhxZfd1OZabLmYSPDR7FMxIQVn9NzrB7waPaIhATWuWUh18XPaYD9DiplQlbQ6Ebu7Z&#10;Qw5S7FZ1TbhZS2yPtPhbEOINHqZxMDmhaVdKoZdwDsDfHcahbWiNijYPYTsTIYjww1+qPtZuYqYT&#10;h0QtOjhjupycJTKqCNnMBuiZQB+Lo8PLsGkS1a0cOixSCsYAppkaBp5sho7DImBfOHqZCDsp/mHs&#10;IH1BAqOhnyn+5UKHhzpunrZc9ZTlXfEkWCqVZSKGNF1wQGsMRVqIttUW+GszQCQSVfPEQRZqCMLz&#10;bbi6hcNQCrvDHnlaq9Zm2JhwQDAmXaLBbH+2ZLch4Kl3BNiY49AamaoO/+awgbl0sMToZrCdAhfr&#10;fgK00KcxZipBMpYeZ9M/IVEoYAgdan94erpfwxh0M1GUD82B9oDGnOXNqPr7hwAnfSnI/6zf48eB&#10;u+IZ/z54TVZP04q57CA8S91Zmxpz12rRQB3g7J4N3JpWN/vSpHZjFrAgJasQVTMCgtDCsnbukZLO&#10;bWZBuyXbrkLR2dTr6HtOaI1uzAUr7Lbtbw+LZ3GLUA2IYFcnQcXzub/9/v849u2v7f/2q/u+8+oT&#10;f//S1q8e2/G14/u/8eKB/356518/s/2rxx7/6vG82yyymah4vjI/fWn2PKg0M2/n9l3oWRXP87rP&#10;KVJnEVC75rQD8ax0crnPrFwSctaSkWj6IDT5sTZDVPTPrtqT1UAUdRLV1M8mm0Uo6l+XiFk/UzxP&#10;mxQ0wab7uqqc5ZDC1YQ03igGPSyIP8SqjoNoZglrEhq/zCx60guyLBIinmGHv29WR5N6uMYbv6FL&#10;tUnaSGsht3nDwk1gzLghh/MAw1WLZxkTxpe0Kudcqcnmn17VW7V7xDPsP7lavm5oseZNDsakY8xk&#10;8Rz6GRJab9428Zz085YfvS7Ec9E73v/KwsSzHy5VPDPaaJoiS2ei4LGAWwg58mLBotb/jgGVlntB&#10;kejTRV0j/QNGgJGe0DP6z7VVC7GQraJxrKwWGzeTOhMS4jmjWcPRUgNYNWqvD2FRuWVBwqcJ2yll&#10;bnU6cCNHycdK50JAro6keXKQ5dCNZme6U3vXwapo5kKJHWDtSOpR4AELsI9W2v6lACWlyWY5dNWq&#10;lUZTNaCV4giEpZ8oWBfvMC6O1Ljw27atCwOaORu7WfmwwNmvsFPCF1vlI1alZRZsKWZ2ZMnyDgkY&#10;s0KwIuKPYfGrjVEZYyFlsEmNUWALpYjfTG5VREvSoaW1O22c5YQdKZillbLeHh8cGuPQchtjGswu&#10;VS4Kcl4AVIS2DfyeryP24N6qqngv9B9hzAmrGukcvK2FbtnSMKAoWngzdiMkcllJSzRr1W/RjMjK&#10;tEF60P096wi2FjsOE8H2/IHAk2R5oYR2zawntv1Px9nOj3l9no+js62K+cXJ4Cp05Ikhnr0ng28+&#10;Q8Ei3TpklWuof2UhLp41FAeWP0Dd8UzAIXpk5G7WXQ5YUaZxMDho3WeeJ9t5DnA3vl1CKZ7/7gff&#10;PvnGXx787mt7vnl6598+u+XPj27/i+O7//rZPV9/Di8J+8rxXS6VCYU0wTPPFM9QyAKU87zgytmz&#10;rs5BqmHjMVTugqBkTWnfxlTV1y+elxPWVVDxnPQz9PlP8PZvPFz98yKeyxZ07D+nTWZ9WZdC8eyH&#10;0hHIYJOdkq7fYlUEsKd1C9r2k1UPu2ymHm7Es4pDFpeEbg5Ljeo5Eo4wxXPIdW9VI56pXSvxrMjo&#10;XdQfxC6oPGYVOW0W+vDnrPRNby3aO+mFfr/AEchY8yaEypk0WQHF82PvvSpAP9fimfp5S9LP21Q5&#10;81noLT94dft7r91p8cw4QzTOy4asxjTBteOouriAGzocIGIuAVvvduz91OJZ/v8VVeMUJab/F5Eo&#10;V3AraEH0pdkSEw1oRIICtSZYNMWUjIlnV1Bhx5PYraVDRzMPk6t2WDVang4tF6W8AWGXdG6VGlkq&#10;yEamswVGHyUPpfgqpDjnoYYRDhZBYPPcYsY6rRX1bUHr7LuPh7KEEhEadMHkblWDNVeN4qPS1KtT&#10;8Uzxif52iyxKPDdZFeND6bDYyDQiuYdaAPMwW7KdiWzvJ31aW+RqwI+brpDs81V/1oRy6Lma0CJJ&#10;LJmPFMGYpAsOMGMsoYzUkn67ZmkL64alQ6YNbTCDsFILuGzoOt6642jzTG7pShGHbJsPTkMet9HG&#10;oM2lZiZV2zhcHLGqYVXxLhxANj6cackJS9uMyGETmelUfFg8D6mIhKkI8Ft1bnBPyWKlaFhXPLv/&#10;BDUqk3sarUbS9pSefrbhmbC86LVXzmeIZ/1QxwW5nPb6uQv4Tmk/xGkQWbSofzKy8XKCxekB0iRm&#10;eD6oVMZ5W+xqYRx8xQNKbnNiMEgc1uhIagvZsPzmsI5zQeqNHhmlm/59gRMj5lUUrGwDC+bbtp2F&#10;ime/TIl4Pjt17hvvf/uZt75+8M3X9333lT3/+MLuf3xhz39/efffPr/7q0/vevXErtdO7HzVxDMF&#10;c75/+z7baub2MrD7t7nhHOL5/DVsO3Mf2FVuL3aXL8n2lhDPehtw0s8dH3ebiCHniMNEc6g+F39y&#10;GdvOv1DxbPpZ1HJ5IrpI6LKDKlKZKrHsuGLTWDqimpNqTRQp95YpfWk0/P5tA9JRmqQ7z6qc7Z7t&#10;JJ5NGTJabCDzHWMuWRMQ8xC0eDWX1OiKlMU9CFC1XxICRkbv9E6zCXlcbyBLLUj0y2YbQH07d3Ez&#10;Z8641pXGp25VfEewfJh4Tq8HI4+9/6rQ7j+LkNZHo/FE9Pdf2fzu6W3vvjpePFeazVjkM89DNJ7L&#10;Sb0mE0t/1ZrVUhecnKaKCYh1bWM31doahfjPx0T5R9hBs9orOLDFKH24bwZtUAs27kCqDpEsb48g&#10;QlS1qCbEE+mOzvHRSxa+5op/i1HjZAspvQChLZmIwy6WhSBpZHio7ekWzNGY7iLtLDPlu83ACkpd&#10;RA+boWaEgC3xwyor5kUW7jERsbFZFxxEu1lb3NjYG9RBq9MNXqsalOJDsHgdSkqpNGqMBiL7e8gK&#10;fZ6gY9fitVqOM9Yl8QhQ1kc428NY4VM/DIbIJlpXSPzLk4TnBtOUJcSm25z9S7FqncSTSqGWw3ja&#10;ymlS2EJNI06pFFg63m0Gh/L1HP3pBsvIqnvbli+PboHbIFJjjE8ZKLSKY0JLF+YGvcZezFM6yAS1&#10;RLTWRyDGAYlUPMMIjGZtjqErlA7CcwKKpxRP9gAOw0KioMqEodosRUULamGN5jkYuXl2elQDskZq&#10;Nw8VGnuz2OzPMtXpcdvQSyhEL6+luFIVO85zk9DVCS/g46C5jb0inSc6ie3JIMaYXDvN2HdJRK4o&#10;W31ZF9oAHxXPLndxCpE4jIAsHkhZ+/Tpbzi7sTjgsC6iFhi1O53PLMmDk4ertse0BpElf38X4tnv&#10;2VZMPKtDCZiDEM2Kq5PtPL//rWe+9/XD3/vqobe/cvjtrxx656v7vvOVXX/3wq7Xn378VRHJz+yU&#10;REc2887t+3A/tqD6mVLZb9U2i4nqa3NQU4PiGRKUEiujotQdXFcznVVr2Xz+sVsIfcJtEsY6R8yu&#10;p4hnvpyML/fOarkRzwQaUnehqRUpnlWjTkOkufyjvk3iMO/3Fq0YEtEee4Z+pmwmeec5l7LIg+LZ&#10;cfGstQdeKepVIiHiX0epvM0Lh5gpiQbN7KhIVjFcw/GZtR+1CrWsQ50jl76gO3Xaye2cnBwh0RXP&#10;TG/+IcgSmmCPWmUz2fa9u0A8N26FzoqqonEeIpxTwf4GhIP6tJYwLoqmxgVApVoZuQ5Gk/jPzBj6&#10;X5j+B+gOc/w/MLt6/lKiqQ5pyeIZ/LZGfCB+AJuKgTJh07urTOdGLGnZcuiNbzFZ4ok47FJyMUop&#10;LdoGVehOe435CCqtMxhGLYthh4y08Ueuj23x9OmIca6HGllaS2mYl1Wys9aoWAOMcHaqCIFX4YcM&#10;2B+hxZy1akUSaXuQDvBJ6U4QwXyi1w0IC6WKViV75axZtGQ7Ezhpq1eIlTO2o4czOLfZqd6sXmwu&#10;euFYlbMi5l0TIkRlBAAnN2QJqNz8sFoqlSwdDf3sy9D54mmhRDMYmYc6ttnuLcnNpkXb0MQkbFi3&#10;beVKWCzm2Y9U+jvd7UxYq2pjwNwYtCqrj8ae/ZGlw0LBgNZKexgfcFHbrmur4qQ4R9lE13+YSTzh&#10;0GiDXiAPxFP/NlkORAtPOVZae7Z6o2JUA1T5JAsOJ2iwoCpr7AjcwzTnxu1GP+z422N0kVyd85br&#10;+nn4lB45oT36VrvPUpYl2lXEs1wloJ8rBxapTiE/3yIsnpqOkxDCuz17C725csinneuL4TCd0Yg5&#10;bSjO8NfbtkUwx85zVzyrf44QaBYvpEKI52e/99eHvvfV/d/7yoHvfWXfO1/Z8U8vb/nLp7d/5eSu&#10;V0+Kct75tWcgnr8iYCMad3G/Cna8egzi2d8ZpiJ53u/TbhCBjdu2Ieri1541UaRyL5BJqpeKJcmn&#10;yI3Xd9mh4lp9IeT4/BsWt0dLvD34nWdNoAEi8KD0RPJBRSfZ/DPdgjaKhA4NCaAPKZ5dKmeBikNJ&#10;VELaVWLz1944bbJZ0GeVLSuBUNyvHime+UaxC3wY+yNgCpkNY1pGIyeorlHLvEHLx5d423bV6wy1&#10;NAWzgC5w+9pu/A41Hr0g7Eu8C03xFk6IauOxZPGc2fT+K2Tz+6889gNj83unN33vlPEO2PbOKyqe&#10;P27XLmmt08uk4lnF3iCNs9G0ZEFMHqfbksZhEqKuhZDrHYWJlk5agmjt+GfG/3amnbhqt8s9D5PA&#10;A/Ui2KCnOrMW1bes9De/krRpEv1BJhxaAmnK4P8VIlkalgNawtQOYUfo726VnUUUpnnYaw9LwE4h&#10;4WlLSK6OG4vAqJSC5VCHt+6IDrgOpjhoHFr03xjIdcVhlcVDr66auF5nKBCXZO6ZilcM5RY7B9m3&#10;lJFObmOw/nqElCaYaEk0pTI510pZkJCvgw2jZ2MMJEsjhGYGtRjupcREG2BBkEkogjlQEQ5UFsqY&#10;p3nEVPpfm19fA5kYyFlOWSe5m9kxGnYlicVToHZxGKOr7Uz2elm1DkW7XuRhGC2hbWhjar0Ja6TT&#10;5Nbgs5Dg+jI6PjFoc8cYxHhmuva2iMQMFV3gU9D68R8qlXL10NziMJxLqT6YGz7hGZaWIanQi+sH&#10;lGpVBDYAJWBrXzSsIjNhcNX5aMlQl+9deGLcJciJXS4dmtazPfuYJU5+pEtu7prOmk5cM5sNPBMq&#10;CzZ+rRn4oCnYPa7c6rA5a8QZ1VQkh60zPgvSNe1j6btNVjUULebjiSHc/4f/ksVzvfPcFCFSe0lz&#10;suzaC/E8fe4bP/z2s9//6wPvvL7n7Vf3vPXKrm+9tO1vn9361ad3vP7Mrq8+u+P1kwLu3371xM5X&#10;hOPBrleP34etZt65fVlF8ryrZSZES0tCEIfr89AnooJc1gLVn0OYdlVdWowuYgmMqloJw8LfMf8F&#10;4cGNOjdaQsrzz+agiXgLd9HPveLZBWSSkfhaIZ7ghUrsarysDwPafSfZxbMqZxG9+hB1cVZ8T1tK&#10;XfhIlXYWsYkQz9jQllBEGsmNaNXMWouOiQwRsxicQjdQ8dzttaEWKmdMqERD8FR8oeJZaEavwSXx&#10;5FA8b35PhHEhi2fo5/dOb/r+qU3vvrzxey9vfOeUQOW8eRnEc1MqcE+KvV7gUDsXS9eeyT5dWjdo&#10;wn6G2rMgorqFkOvth0qS0jSjuXl3ywWSwdWtqgJIZXjiik+7iudWPzOCdwdawuqiIsIt2bbDDC0N&#10;LDfD2pFmMwhztTHqxi5oEJdbpaDHLMUH4P+ecthY2ClaPI0EPPU/vWLOfUakbTRMLcMoh5KwOHYI&#10;6rrgHOlsTxYrmGncvEbTYzLjbEZTXIeL7UQi7AqDeCi6aQLj3OM/CivFOBTP5VAYL54zKKIR9FC/&#10;qVFUf1rM1r8+jDQPpUmiaVUzE1PIaTsaIMtqQRdSECwTZZy9+BhMMDcwMpYy3UknmDtJuAagDMDf&#10;Pgcukpg26GODX19PCswt66ou5uPrQoZFZB0H+WuHda41iXatqydmRRjhnOx9+Jd6ujxlw9SSxqEd&#10;jYWTQ42lKshnoVVL6OUi9EPrSRCBA+XRWqKbelhKOdnCdFgaO9PF0pUiPRQHSAUpywHvlkVWftpZ&#10;EiOCj8gCVpc10pRV4zOIl/3swDPkLgPnuZ7quBow7RcKwEulfmD1UD8U/FzQwbsGi1xaYUy3TE/O&#10;b7V2vY6VD1rjk5n8RBoNdXt0BwmrvTNlntUL/Ufwn7/1neeKkeI5p/Uq5Jdfiue/++G3n3nvr/er&#10;eN793dM7//75HX/+9M7XnwVffRZPO796fMfpClXR4L6ilo05sUxBMM+IbJ6an9E0LFNXZvHzwqJ8&#10;KGtdfAJVX0xDL9VQwZZDatRkgUIWoVXftm21KGGsVW5Y8qFikXmnsVnkbwkYVUd7EroRjddKn1cJ&#10;fVEUsgjmn127+DMkAlfRmlDReEHB/dufXIX4vDkPNUhZSC3aqxhpj7u7xVOkLGWzolI2dDIV5jyK&#10;QzrqoZYS9Tuon6nAk4hFLQ0fAfjIsEja7aiF86vI+PDObVPOMj78ITGTzRgTOcT3IB/NT+MF3aVS&#10;BEcQj+w9YgJQPFf6WaDobYwN9Om6hb3kfjA/IJ5/8Ap47zR499Sm77286Z2XN74d4vn0prdPCVvf&#10;fmVqtlc8E657ehgnngX1NCnolAiNcy8L9e9nWDyTbvMah9EM+XdD0ZKqG4WXkgQPDc31tWYBGgDX&#10;09qoyln/AdCiV/a+sqgLIsRUkKftLwWz5xYHF2YwZqmmtBaPZhEQMEnTWjiFvYfU7NbIBKvLFsUs&#10;TNel4K/AmLLM6KVgUf9sGUKHujrM6SZsA6ZM1g1FkuEwirBVhK0t08fDnEWQ68NLko+51cVbvIgW&#10;z6G8ee6QgzTRLIsFwx7zHtDeGL15TUxmqfyuJG67k6yDWRVUSkDE0dFuCmZMJ3fhNGlaPuASs57Q&#10;0DlMVHhuP7k4Twx+zK3ZHPkWrG71UhOrK2IXH8nFNcGDKzoaGrm2F9iG3AwubVO9i0Qqjf56LaVG&#10;Tywdrjsbo2Cd6tgLkutrZTmEs1L5OKyFNFkEWZ0IuZRQ2cUzZY0ARRaqIkTYSFntXStyoFd5qnDT&#10;r4m8THJlQrSdQdPxu5MxDfZz4G5HP+yQsjVqp5aWaws+GtIpnCf4TkTf1EUfMTZTOQkqYnFaSgT5&#10;mCxKfuNmCjSpkzWEfkGDe8W1UvYI5ITR/fVmHqpFnQfnnWTx/M3C+BeGsfbf+/VcL+whnp/+vojn&#10;r+x569XH//HlHV9/dsdXTu587eT2V4UTO04f23n62I5TxwsunndAPF+aqcUzpLIyo5qZ4hmKGlk3&#10;xovnXnrEarJAzf54QvE8Eap+XTnXFeWAYY+CLs5R3IKwCFS0ysKkn/W25GsXxRji+T8gnnGXsmjd&#10;6/PT17BdL4M2fcNloSrGUHF+WBKUwWhSiOdPrkDWahYVoIXSN4dZES1F8azDqDvMgUST2VFnIPFd&#10;GKMupxwmja2H9fxqQqpw/SyymeAQW/QyCD/W0aMU78Pqii4HIZ5b/bw4MFxltJ1e8Uw2fd9v0n77&#10;ZWGzwnSw9e3TSTzbpzGtbMLS0rltu68IlV6m8rx7aBrZ5C6aJlRdyxBwC6nsarlB17hyGbV1rcL/&#10;VWMseuXNFgDlIM2DfjBlO0CRvjyUFXwygpAimgjgny0orjXGIUSLtcEi96KtDboVkdbuPY0Rw7Ak&#10;OywBy6asDH0aYyY7WIL/RN0IO1rVM4PAGq+LBp42IZ7jdgPvoMbRIj5ujR1ZBLkxvBqt61ZPX3bI&#10;FpAqQponahg10VsQRjSgiRANq7OG0g1iD8Wbbttu4Rg2ZbvtHK2fi1puCPGswhXTV0+r4MspY0RW&#10;JrnZWZE+0VircTYTupbllRYJBa0yY7qApDiKBI+LQ121gHO1bpVW11ziFoU0JiJHfE/3fEbCbYFw&#10;9dkYhViYNvaMDZHWjsSAf2Mc8rFQqTsRsz8R6e5hh0UoDSvYNeqWO84KhFVuq2ZG/I5R4L3lOlA2&#10;XMtEBMw0PssPZ/DewjeieQniJUWuvUjIdU+uA+IjoxfnnupnjOeEZ6O40VP+NqM0dFaMJG6pQBs6&#10;uf3wNJOLKs55rZotCaiNjZwGNjjuPOZEWpx4LrcGVBf5LJ4PvvWVPf/j5R1//cLWP39my+snt752&#10;YturJ7a/4lvNpwq0gFeO3zd1aVZwwVxIdlHRKrCvzuLBV1E+H18GjaZqofgsll6xahYeinIWaK+h&#10;MUGJ2xgD/d0pcZCKEJ8t8cYwJtMNrpwZR40oOP3xPJCYaSMacKtZtKIJabX8GBu801fmpi7NENwP&#10;f3nu/FWgWlologhF15AYyVC2gupV7O7qNrIEDPGcKf4sghd66aPFeKTZI/cWoSRmLfjZKqndLFoE&#10;28VWXFG528YUC7S67z+j+zIIppxl3OQ80VMFYfULl48uXVCYthqjbaqZG5ZJP/dA8Sw62dQyeffU&#10;xu8p77wsUCc/pmx866XMlrdOTc1eqMVzWtbYoX1Kc1baee4WcbhQq3J7iSKN/Q7jDUabb0djNGxU&#10;0Qt9oghlieXGIbKw6Ne1l1xPbRHGQ72CR5oibRQQDNQ/mkiYHibUGG63XNceyHKycXJKpwJtW1Cp&#10;Ebc0WFZyy6Nxm2jGP2NZXEMku0G7ZolnxGknVM+Epst2yJmKLE3jkGWzZzg4Zvfi9ImEOusZ6HYz&#10;uk9myJ6J4t4ACW5pnk6yAgsL6C2bKLlYvY3cLlZKzBjbJk4gATvFDUrlrsXFs5QtVaS62pPEp17n&#10;3SVrnA8J5o4+jZmraymdsnpdpXClaxcZtHP0hyIa0Gt0u1e3ZNiYHD8TtftYxVKyclsy/AxG8N74&#10;Pl9+2OQOlcp4BASJrgmaoL1kOWHPuUinyDB6jSZ0Q5AsGomsZ5e0mTEXp2SWCoWQ9y66PCG5FNOj&#10;iYINjVum8RwkTeK9jeln/GT0b/QKI0YMRZ41jIyegfziY/SpWDSzikM55VhkshMYorfrqdvXaIMd&#10;TnbqsiXsJpuUCSMT2ceLTHQ+QDz/S6Oc/6lXPPOix6+xHL+wGxTPf4tnnv9m37de2fZ3z2z582c2&#10;v35i02vHN79yfMsrx7aePrbt9LHtopNfPmacOrbdEf183xRfFVYrZ8HFsypn4dqc3bNN5dyIZ31z&#10;mAtOkvRqFxe6emhb2ROL55C4pnIzlM0untmGjMeMlhTUoQ5b7CKePwIaGT90TNEY4tnl9DXRulM3&#10;57BjPzczNetImsioXp6dujo7JRq1iGdRku3OsFRt6lT0szRDxjmkZsKK8NCVbZGgOTc5w8JadAbZ&#10;DKTZnhqVux3xHM0z5Yxnwmd/fu3iT6/IAKpyVvFMqdxB9fl8NKw0OMH9Z3OoG79ETDy/K4I5NPPL&#10;j77z8qNvv0Q2vv0SxPNbL5FH33wx6BPP9bKmwNVYsUwkno2c28skPncEXVwaTdYyoKNR4o8glYKs&#10;FX8mnJHiuQhmVQJ5ER92M6paMHnsMibIdivihyWX9j4oRRrjENrZ2hjtjMPAjRY/Z91x7F8ml9R9&#10;WbqGcGM3HYcD8DSwNInuc6Z8KMohy8b4OBxkeIalxt3oCUGIhNvpH+kglx0NPa2dDk8nVZ7l7OoG&#10;tLJKZYdybuQuLcmIjqi/j2qFBOFMMd0rnk0kK12LI2VzLWgqE24x6qnn2qjNcoeerHyoaQyLTplj&#10;1xBfXal45mWH7VyoeO5apNJS3dKANqtrGWJCt0Vh5wDTTuSa3SYrHebclM5YNI1vEaLL0Z2SCyzL&#10;SVmlIA5TcBhTpQZVdCMPJod3z0prS6g7Lp6l0tSj0uXEUFaUupM0bSjYDH520C1QvbbwDBHKrFE8&#10;qwDW7iNBwifD70cQ1lSinm8dtwFUPHfOTJ69qHr4pO0rJXpbP6HeKW85WrhMSB8XKp4dHaKknIUQ&#10;zyff/vrjf//ixq8e3/iV4xtfO7bx1aObXjn22Gkg4lmgct4uJPEs3Gev2u6IZ0eV8+XZ89dV0tyY&#10;h4Sm0gvZSTlaKVIKTkisfoq/ulGsjhXPyDVhTNyZ6SqrUBqTSY2JZvTkooqcBQ0pslDS9uivqWgI&#10;6Z9cAZ9ckVFS5Xxxevai62dJED28NIMb4E2XqpikzoSgNSmLQ6lCw6raLMI1QzXoh/MglGeSi+Ys&#10;8bM/A/rfXuVMtGGGHNprwKXveML5KmTzz67N/Pzqxf+4ch43bBfljF40yNDBzv1tJTV7NNGdJULx&#10;zB3mEMzCIyKP3xKqfeasnEktnkdT6bqBZ57pEzS59wi+yly+LmioCGuRe6kLmlqWIpFWmMv/Mb6W&#10;KounlDCfrmxQ4WG4aGnJWdmfAsbED375qfhowlRQ8g9CTuAwt4TpsOR0k7t8yP+hriUPF1tbucUI&#10;N2mW9XQXy2IRhf8a7TB5ZoooSoMAI0eypljo2fFhqGwh4YawtXaFxdMZ9USrmNu48TBbst0OIZh5&#10;MqPGom/pltqQqYwsGPq24OKZmlYsEdzHMIPq4hBV94pn21seRr9rYMMi2ghi6ruzn7MmRHrB88Qw&#10;wWyrK22hX3ngwEa2p6vGIeVkrmuxXL2qpOqCzhVsLAzl68K2uibRpJdM/gxalz2dKzI3Neasnjb3&#10;YUUUSQdx2M1qGOHALNQidWW9geX+SNkwFkbQ4MsTahERWFAawGY4eeLuNti2is6sLT93phbHzjrF&#10;jNpTnWXOGme8M6EZutUWCQXxLJFHl+3SPbsmEc+9oGBSzmGPCV0KGC5c7n74rz8StSxk/azi+T/U&#10;p+d0Kha/YMrfX//eb9t+/1tHv/XVrX/59KOvHQOvHn30FRHPRzereN5yGvvPkM2NclaL/s5zv3jm&#10;nrOmL89Oi8a+4unrc9BRH/tPVcVbmscgRTThktiNUImmjUk4OCVLtFkSxo147upnWFhFD2xAakab&#10;hXQTQQWh7sBTB0oVuL8ae7AXPr48fXNu+sbc9NW5qTlI5Uo8m2VGmNKdfB1DwW+0dqlpehW9hjLP&#10;4lnl62WTvo6owcYiZK1YHKR4WCSgGyM4/6IKtsezauZ9z1nFMzacdc/5P65c+IkM2ryKZypk7ZH0&#10;kcOl6L30Ys/iWZrRJ57FHvvPYVGiF4uD4vnRt0U5v/zIWy8R6Oc3X8rKGYegUs5iX4h4rugTz40y&#10;zFn3Ft4RX2sugRiNFBNhh6iLQ11EqaKcsfYFkkji2a+tIIy9q3krbkBX9JKz6iKCKZxwcGBEI1t/&#10;AT2SRLQh2tMwIuv2U8RzbzPy8DZDPRL8LxRYRMn/DrNnBoPMSWerFCo002md9BAIpSdVnz3mTs86&#10;ZnkDIh1FhMqTFo+DEyDZLatB3UxwskiKZg4pQhcWQYRG5WY4dFZLOvdGgMh9YTVIksqBRg7YvCZm&#10;gqsiOxlqezmMs2JyJAIawAsIriRFPNcN1kbaRaNticapEkGuSBZt/cp5UaQrmEQuFWldJUEia1nh&#10;J5GjEemo1OzpEAkW5GEdrSVFaGiCR5qHTW5jCSxLm93qjbHqZSQcCusF5McSxLOAxixOPPseZqJq&#10;26cBGzCeznzdFu5kXQkbCh5qG+yUI81UNvhGbuVJ8czLwtgIk9DEnxC2H1TFbZC12f2MziUYLijz&#10;H/5Lv3j+6c9FPEMbjzrTtCJz+P1vIZ6nzv3Nu/988B9Ob379xMbXsO3cFc9bTh3blmWzKmfuRd83&#10;nZ55xiu1qZYBxDMtU3hqFy8Pm8aNxzNT12chsUw5K6Y2O5RcF4qV0e2NePYfrArcLkpVKdrYxDOU&#10;cxTnYYhnYg1YCCMKZnEo4OVkV87fmp+6fHHq0sWpeVPOCm/YtkOq6HNiuTwj/nhAWjuroXAjN8NK&#10;QFGnM3ysWsSzDJQYGxHrStKEZdGW3MuNwwqRjo2liulEXXqXgabdf0rE848v8yFnyGb8gpeo6Cv2&#10;vYZvO3NYunBqtLPYe1f97MGjI9GdRjzT6FAJ53Sm10hMPL916tG3Xn7kTUPSG98Ej/Zw+8TzMoOf&#10;WeoY7wBWb6jWrqZdGDnOCJpSiq3+GcEPqX/kX1ezTOfFNA51S6d/Kc8lvuNhTUGZ/pEEc1N6BLnB&#10;IjbkL0KFQ0pDGiltq/BPBcCttt9FNIOcjUGTy06RxpMUN5UlrpN15H3Scf7UQ9qHibcONuAdrIom&#10;rDUmNZsMxycSCmIyW/xvD1I1z7rkCbyuBpay9FjZLHRagsPoS1SRLWqUJmnwOn6PeIbFggQapNSb&#10;IzekqcdQ549qnBiTIxFULets4myJBvPqISrasnCCeUWd6mzGPWbXwVA7QkWNi4biuYmf4fjkljCd&#10;LYsmh1LinGelOG08ne1MZxq3ZOEGUcmKwwB2bU9lSQ69ltYoERqdkJf+kwhXPpvKluiiHLOzCMU7&#10;xKJDqYzJbWOiSd8BMCwLImYnM9ZhBLlsQ+N5W8k1pjRGCZPVmcEgzgEVz+qfzgqLg4+MxRkRahKW&#10;WLxh9DmgipcD0uuWi0vifRXPWTnLoe08p1IjsIAUz+fOfv3N/37gr19+7PXjj6p41tu2j22kfsbN&#10;20cfO3W0Es+unF08u2CuxbNbRDZfm5u+hid17fXRokA+Esmn4tk0cE3SvW2WUNlVU9Xi2Rwct7ty&#10;dv2sQCpT5brFMOmbSRJuUppS0ITlhmQg8hI6bX7q1vz56/NQzlTIhXLbdiWe52ZkSEU8X/ip6Wd8&#10;C+AVSX+hnF08T3PHmyI26ViCBlTacpR47qEJG4dDmLa/MoPfwcZ7tjE7HHNsOyPXtDF3ob1TATwx&#10;jKqxGZNVRy8SrXgm9FdCEveSPYN/p3huFPJbL296Azz6xkuPOJ5bxLOwjOJ5pNbtEYcj/QEduj5j&#10;Cy6REt+XnoPidlIYIYLEYRCeHSic8NeR5vUuzeVKmg+xHPddHV5qS1aFypiinGHMaiqMJILUoSgY&#10;8JeiCO1MBVME6iUsy+SwjoZ/mULHvqzImJTNLhCjtET8n1lrz4RPYFmlDVivV7MfKkhOy3ouOqBs&#10;x1jBWvxQ6yqHhrek0DgMgBNJyJYGzU2HepK4p5VKNdItp4FvWfvt2UniArfL0EVALzvYHdrpWeKn&#10;sLS4co55aYtnJFRjqWYchAMSESfOjcmRCC6epVXatnzR0CsMP3HdBndCBZBPXYcAQ+on6qLhmd9E&#10;JmFne7IdIzZccHIYOVFmRKWjAmOeqRHQp3bT9bTTGwFFtD2N3ZfjOgt9ZWk0u0TIUgHCoygQPBE6&#10;VruKgw8LKsXsL3wDcIQ/29MYJySJZ8B+ZcsdgaJlMfiUcab67WPJBbs0zreVXGmqHaM09jQLOInZ&#10;gjh8wL62Lwq8QqxbxVKQUOyswlOiWNLgVHYlnMP+w3/5UVbOSTyP/KmqBr3LneL5L7/93w98/eVN&#10;Xzn25deOPPraUT7zLOJ54+mjm04f3SycOrpV9PPLQMRzKGcVz1knA79V25WzqGWIEJOLIvBwt/b0&#10;J5eFpIgqJQxoKT5+GJjdilA8U0YWWtnMQ1oo2Ip4Hk+ucQDI1E4aCSkugvDW3NTN2albc9wvReLG&#10;3PT1ualrs+euzU5fncN2vT7tDGaU2YvnFBpNP1NOz1+UIBd+cvki0Du08RNTSOPF3RTP/1GJZ5Ga&#10;UJtZHidJCZHp+nCAPl2d5WsvdOAWsaC7yhj8mBcb3pDKUM4qnm0ku6CIJFRCW3DWlbozKR3BXGg8&#10;HRfPcWO2I2pZNPN3b4t4Fm25QPHcQufeIjmL9Do0xoahspkhn9qu4hmrz5ESt59FFOmjLIIVaRv1&#10;Xn1FtoVUSSdNmBzwHy7W0IIKnl6VWxGhxvEL+asKxKSLo31JAuYOE+Nzm+AI99J1y5YRxLi5cqvP&#10;gTS2KZ1p7XXklsjt0nhOACRHTY8D9V4Yva7Gn2mcPPw4WN9/raeuakU1tkMksCzbz+BeRUvKQjQO&#10;ODSzYgnEz1UgzcZE8Rp81oI4HzLZIWh8emmKSF0+ONG8ihHtbCILKde60DiAXyN3OcQzqmiD3ym8&#10;m0RaYvgP89it71TRya1ydkvG7Ko/Pe3GpaPr5twRMVqaIjlkw1jloD6/+A0oFgREyxEw7Eun961O&#10;k2Ndkwi/sQaj8WUQ7gBFtHQYnXvb6TtDBnOXhSYyDzFBnYlTdL4mmP2xZ+woUnz9tqW0KuxLQT8a&#10;nGgm4pAjEOnKHoNTM0I8W1mnREsW+ftrvlztP39760MVz9/6bwe/fkrE8xdfffKRV5969NUjj75y&#10;5NHTT208/dSm00c2C6ee2vLyka0vHwWnjvJp50o8893arXjWV0OLOITk+EjVsgpaE8+hloFqY6Yh&#10;pXgonu7AsgGNnkVJjMj2SLO5Jamc7JIO2VayelB13RqrqivQ4EowR5pfHIjsvDY7dWVGkAQ081U8&#10;vWzg57L1RnfdVYY2dvFswJ7TuvmMX/+ag37W54cv/BQb0ZLAtvPPAFT0T66iYS6eITV7NfCisZgN&#10;qQo6UDyrcpYxyeLZB5biGUA5F/Hco6Ir8Qz9nLqThW5zOESUzTQ+CRfPJoYfeeMFR9KZ0NVFOS/6&#10;tm0RlpV41sXZggiBOoKmyIJoQgmNgzCU27EsRT8vE2kRLM3oF88NvoxrUbVAQQJEgSCsymaoEbcH&#10;TfHJSUEoY6zSxu3OMGJAloU88l0a54aRbpx9VW75HKiGt8BSTOfZpNFjmrFLODQ0bolyIjUnFUnz&#10;nj1xCIf+jlipTlbE1MNfZwv9q0+KIMamIyTHjLRnoZQWjzEP2ewJyxK0C0VWjSJmOdP4kManoXF2&#10;rCUYAV6vfBDYBbl2RR+7jK6iyQ0w5l7pooEuHVnLbSV3U5e5ppm1VYqKZ32G3NbBCp0bS45jII6T&#10;jZEWuCBGOtslXbvVlLpKce8UJGVCFv0VtZDQIndKPHcsiyELJMF7fUew0e5jdO5tJ50bbZaQc28H&#10;UdGweAacr8a4nNTBeW4sY4360WgofU+HlmXjg730LiGeRTPz/u3Jd54Z/Ne//50giRDPB/7q5Y2v&#10;Hfvya089IrzyJNn4ylObXnlqs3Aa4hn6mVvQop/9Fu77kvyb5S3cSFPdiZAWo/60kr5kW8Skq+KQ&#10;mqaiFapiSikKXaoppk1iJczo4tkKZksqOEy/SB5BagOFsaWdKo1fVJo/L1JZZPMlFcBk/uK5uQvl&#10;kIQ25hhy23nu4jkZyctz+DICA+tusxfPXrp47uYsxLMI5p8rP7smzP7s2kW8wRt3RFsjoV19k9YS&#10;Hbm4nLigZUWCj5IMYFHOHHnYTSHzN7GTckaW+7QWblCbeLbu4HXuSqt4lxGK56SZe8iC+ZGax956&#10;meK5kZFxGJbGOMkzz9lf6FpG0w3SG7bLJG5DDizbzTUJ/Snq54St9f0aPYa00gKUChlRKb1irCko&#10;NA6k8ck0nqTxuQP0jsNCifHsZaxbzhrh3HErMy70TlMQYfXQdGYYG6JUgoKha2mMQ5iUVXA4XLbY&#10;/1M0MOk4UAxH30nTiwYpFYpR2iDBQe0jQwox44dNWD0szeOh3cgNRdooZzhE2bHEzAaNQ6bxJI1P&#10;QkcMTSr4UFhTO0Uqhipq7ESzqrqWiOrJtpY7Bha43imHh7DwfLAEtbTtSOuJNEriZnJ8F+daNrWh&#10;iYYimtVgWYKWjQj4C33iNEv/BlUCVhb+rjFop3IeG2QhVBJ9uaBAuv2EaOmFuXcv6aRaNpoqFIzG&#10;sp4zS2UZG1M/OFD6O3zYO1bhwGeeG2Ln2YgI/DzmIGLUy4WkG/H8pVef+rNXn/yzV8Ajp5989LTq&#10;59NPCptfPvKYi+etev82cfEsspBvBYN+TuI53b89dU0lNO7cpgTqiGdg6tRE6SeinPnbyCySoBH3&#10;XWNv2fecleawKZgJn4XiEaydcciYkHN6b7bk3pzFPvMVGYRQyLqxjPQCxLOMMP66D+/fVvE8d+Gn&#10;eGe1A/E8g7u18a2By0trp+pYqk3XtEXuLjdRhYwP0cEx2VyJZ/2KxAZQxbMfGmnAlZSbu4Z67xbx&#10;XPHWi5nNE4jnXhrxHPauZRlZxrAjQvW2X43Uz+bwKWJLdl5Dx8JlFkmSYJDsrxfucth4BtmnofEU&#10;GofbTe84kMhibj78tMjN0EbKIrsdwF7Yo0BX/D12EqUcXcp3xOpord6BslmDtFmDJPHc9FTb0xrb&#10;jjRIEVeMaMOweB4KZeNQatSGxYvBFaaTIu2pop9minNWF/qE51h/NFu1nLacU6kNtktW69+Qq8t1&#10;NXYFeylSEatYFrTloyu9jUS9ermrrnjpEFm//03ZiEaz9WzxUl0iSEC7imdFDrkaznZ3Q5G6eaTk&#10;8jA6QqCEO0v/IGfBs/ibuOX9rrJYHxFkUdwe8dyzGfipwHlsaHxI43Mn8HNm2WjiO+jgcp82dwX8&#10;jHQmccjCtI5V+YxHLplYPEsEvTyqJUUGNGbx/KiI51ee/PIrh0M8m35WRDwLW04dFXj/dhbP+gNU&#10;V+YgEUVFU/jBjqzgnGSJjLyV9hUhiqCZp0XmUSSrferW/NTNuelbcxBF4VlD3WXqqxcWVGwTeBCq&#10;NdKJ06UqmxB9yFujb85NXcNLxUXFTV0R6Xvh3Lz8hTwWJUz1WwRzQbUxE9yjVpHszzmLkL6Qn38G&#10;8xenb8zhl5/sBnXhynkB79+mbM7i2RMha7tk9btg9FZtbAK7ONfqbHBkpiiYf6LYtxtp2JUknpmw&#10;MbeJdrdUyvtolWobbrN+HhLPf1ZTssaJ5wnJ4rnJ+qyina02n924JCYMktqgV9JYPMV1tiEcMrKw&#10;HiFsus4g7wqqGimHiaZs0LgJjYODRX/HOLrIGJoBuedoukM4IF2GHMKe8Vw5l0QGFDcaKb1UKNpd&#10;CYoK41K2IjnUbulsidqBCs7IqpAi9TlWFRwGzc7ieVAu4uMzEJZZfira2V6FVYp4hucCxXNnfvvP&#10;fFJ7DoFVVBMkJtEvGiUrGpAjZ2PYG2MQpVjL0lHRWMIKTY0duKZsjIshV8qR9IQtT2uyvqUlPIeI&#10;subMCKBTXM89y3Vjt50lq/Eho9VLym3UbDmkVEhZywBVemNcFiRs7v69QKipO0Q6Zyait2w2DnBb&#10;zpw+cKLekYoM9kv6qOPQzGMchsVw5Zwdgq54/ue4bdvGXGWzPtjMyw4Tyu/y1a8Sz68epXgW7M5t&#10;188CHn4+hTeHPVZvPhfxjL1l7o5SPJt+NuWsP1uFx3pFVYrCMQlEtSkSK8SzaCoRzyI+r8xMCzew&#10;fwtPVVCho/JhDwy+AKjEArc3YTPhk5HuiGbjw8zS00sz+gNduD0b4lmFMf9WxHABGmem8DWEKeQQ&#10;z6K4WvEsiCa/fBE1Xp05J3+h2OembswK+NVoGVtRpNTMlcgcoNXDicaTVLkM7lWEctYRo3K+6MrZ&#10;xHMz4LV4NiOLA70xwQiHLJ4VaPhW7i4vg+L5zYpHhFo2k8fqZ56p0Cbh3hLPy9VI9nd5WVBYNAOr&#10;zHELzZwrS7TMkP4R6lJY2wHXDyg4LJ5JjhAkB4vZOASjcxdKMyb3HE13Ao5Sw9isIGVhWvscsIKP&#10;sy4pRhVjnVNIzw07Q9qzK50tVS0jxHNNVWoYtBmttUainaMUstAYjVwp0xyKCKtQPKt+Tv4TMjS/&#10;Q8b4O0zPxyrPoFI5sC7StQwZG9SnqWWRDM1IU2Om69lYxtIXx5et7WFBm9oaR9INjs8XcYvlmr2q&#10;Ioo3lFJhlO6MfsKTGoB0xPNtRytdfiQsp/IuptJUy8GYsH5iLJLeUNk4AFo1+gxcDuy89dP4TuBP&#10;B3AomMahJ7KloIPWOBCxD+0843ee8fFvLjK4JuAhZ975oteHiJbF86bXjn3Zd56zeCYinvHmbdXP&#10;3H8O8ay3agMoZxPPopPn9PVX6SnoaZF5Igivzoio01c9iQ4RmTeH3ysWXRQPLX90eer6nDifn784&#10;fVV3qiG99BlmwwSV4wWLspqUIvCGKLXUNG4OenRFBoH7zEkSxz3bcxenPYG0bdTXolqMUOAqvBup&#10;XDGjXPDbv2fgzOKXZ85dvjh9bRZ6HopUm0f9/CF/Hln7zsREhDrttae0SlkbEIpe1cz6SnBQlHMD&#10;iwAKYw3iuYxTbz5XaHfYGBXPt1M/D9623dHJj779ktAYh8RzWdYMEOI5igxB/8Z4h1muNjCOwrfy&#10;cCO67EXfbtpXhcWaKR82cGFNoHAkjv7NdlKX8kp12+1//+5X/1vX382uYCYXb3CfUintnWbDIR0u&#10;nhiTT4UFtaHryeJDxBhijqrDfnoLRjpyM+oAdPb9F6GgGyGPs0hWzRyYscbqquOPITt3aRx+b88k&#10;87FkQ89wWXDQBy+BdyhO4rCiExlxusFdPKt+7oSafCozqQgWRh3jgkAf7fOb0I5b8KHIYZ8Eqaip&#10;YimweYEuH9sahdzaJVOGOlnCyHSDrlzRtrFEzCDnchOJaWTZPeHSd6R1BMwzR2ioHGRwJhfPyoB+&#10;/pXSGJeM1NhYlgh7kc+Nu4kiom4DY6rwE+N20VSXQMNwl0GimbUl4+J5uYP3np96jkXXSh9Tmgng&#10;IxMOTSIOheZt20k8/0wvL/V92oIa5bLAbWexoPvqk8Xz5teOiWyuxHPi0VeO4Jef9ZerHmvFs8tj&#10;Q8UzEBV3ZRZcFjl3EW/MuobffMbf67PTN+ahD6/gx5/P6+vEREjDfn3+nBRR7a3ieQ7az0VUpvdO&#10;bGy0hlwsFhNjVMuT0gllVWdLDW44vwbxbDKYanYIDlHS1cZlfL8wfR3j5rd562PShQtKsYfGDmWO&#10;bzFkbG+JlC3NK12rpG+mmxWWXpIbd4ApegXKXVPOZcO53DigPpGOthXlzIT7WEEGx7xIXemw2nxe&#10;qHiOO70zgz7/Pn9+kp3nLhTPQ7dty1KmsTRQPDfGuxmuzxrjorHVXidsYx9LFJywrK2QRhALqcD0&#10;QLVpDKnjaSMXEcQCOSSVqnj+/0E8D6kj0BRvaJyFyBpq9hKJAfkUWXRLohe9xBjqBBUd28GmOBdp&#10;yGF7ER+VyqaNR5wAY8kxhwifTGT1uunJbDo2iGHJnkoZE9IMeCc+ZIx/+nIVpUapi6WiYMxjjhz2&#10;oXRAY5OVjV3qNguQXt7sghibb98iOP92s0YgtQhNFUtB2saOcDCb6gK2cyGURX+fPVsaI9PLSBVW&#10;pyOy5EwbEs8BiwetXQZnpJyA6lh2Bfsp4uLhrqUon5Fk5yg7mnBmAqTzYWHkIF0mcytt4zcaBbU0&#10;EzcJLN4YA8liXY19cQxFEwuzOqDXzch4ovEUukaxjP2d58Y/ElTOsNTi+S++9d/2/+XLm145+men&#10;Dn/59OE/6wD9fPop4dFTRzaewsPPeHnYS8DFcyhnF88QbyICr+rvGIsO5APAwtV51dL4xSZNzJ5j&#10;Grc669b0ZRWfyrkrM+duzE6JHIIqo2QaxHKpwXIacEc00mEfjXoyFAhRN8jUR+jj9GXcay26t+cm&#10;7QRu567fGcZDPEB+w+/9FnsWyeKDRIhnQ4zVHvUcxv/cJdzIjX1+b141JpX0Dbp2WoZwNxsuHyJR&#10;uZTKoZx/Yi9yu8CXwLFJRQ+XCGmcNQGfIqFZUDuShDoPiTSGT1+36ncERRjX9DsMiecvv/H8n73Z&#10;y3jxzKVMtnS558SzMEm/JoSheqNFVuRmCwnnLo1ng62QMnnllA8DW1hTPAe+Qg2yf0AFIsJJlHNX&#10;PEeRseRSJLKGmr1EGPYepekL0OljmmtrVc44JboqUafY5C6zYtgzucgQTZFFkxrfT9RYUX3jU8g+&#10;FLdJ1pqglb5nN0eGziL0DngV3Gq3Ir0VEftyAbKnjlCT64qqG8I5u+XDSA8RRaLNaJgr/OzTMCKr&#10;Fx1MHerxF65BKCAVNqDcI9BUlwmfySjL3E5WkH0atyYLvdZET9Y4+gMSiGe+xFur8FoyLJ6p7Byc&#10;RgAMMLDn7Px6nMPdwGdCPDdFJqQJEmfIGJpSy0RpWFcqdxXphFC4DhUXO6rr2IdO7F8rjdHBN0ol&#10;mt92IYf1CZY7OzSk4ZzpzXq/I56FEM+Nc9AbKovnjaePfPnlIpi/LEL6VBw++WennxIeOXVE9PMm&#10;vjzsJaDPPNeyWd+wreIZW8e6qwxJqRvO2IXG3cgC7lhW8CIx/ZVj2oGJSY0pdil1fY6bqADaiUop&#10;DqmmhnBZ1drH0lfK1VqRbQX1v6U76iaGoy8TATktQ3Ftfura3LlLNM6cA5qGKk4kwdwRz4qM5CW8&#10;UUxaZUKUjZSEdc2lr9EI40zjWYOR8So+madmLlBFl1u1VTy3etjbo80r44mALOLO6m9ZZRY63YF4&#10;zowWyUF2GyzC27ZDEhfeer6ft1/MbHp7SS8Ma4x/OMTir7ELvfbw783t0uOJ5e8Cd565XM6L5kyT&#10;FYdDhFr7XyqqI86ESIRIEEn/Tv5puazKdPsyOTEUdwmTNyn3Yhyytq5GskHtEM8dYyFnjaAUyTq2&#10;T9NmesoOFImKeqjFc3wdkIDGkNOyUbOCnKhttBoO+EJGvq3IP6Rslc1Ip1TLCB82JmhySc7KPrQ3&#10;iF10qbRQLh1hGXJeBBGfhBIOyzjaxoxuXuQyMTFlpVvT44B5rO6XjnRBfBrLsiDiGaM3Kn40OKjs&#10;GKXlE71DemOkDrkdDPaImud2kxUaBJVqqk9bt1NEGekMaVGHpuxYSuROFunJyqN0ByhTH5OiNG7B&#10;2JNWo0FF//ZXAobOv87zivxTxoHVq0Rk6WjrbdWaG8bi4Ingh/9a/c5z3Lad37Y9YgoKvw3x/A/7&#10;/vKlja8coUIWvnzK1DLSiupngEegXwaPnnpy46mnesQzwc6niOfLs9Oqe6duzGGHGTq5Fs/0Zzpk&#10;YUGN4q87qNSulGqKC9rbRVNLOmxls0u4D6Wnepu6Kl6I3qxm+8gCG0XwpPec4Pd+exyhicPISqWc&#10;hfC5ouMmLfwkq01VuaVfNa1sVooDByEoRsTkrdod5eyPqVMzB6aEbegYUFWxj6q3mZ6JkuVY8RDP&#10;rX4eVMI1k/gMi+d2w9l564/ieXmwxV+H0fah3IbWM5Rzuhz3Qx/iAiOt11WNaBZW/JQiXecu4SMC&#10;hg++0tIlnEcQMRvxHGW7fZmQGId7lKY7/dgMlmGMac1UDrWlsY9APV2y/trkKw4nE88eYRThmcl2&#10;dZN68YkwyeqHQda0RD41LN4dVRvtgS9uWnxs0YYqPqoQ4+iOLAJrXsdOcm72CXuGizxpaohnNZb0&#10;Eon4BNrPCeNI2saM6EuGbhNjK9qUHrIAndPWeGcYVy8bDPoGAQ5idwkxVkXTYdCnozd+8Wtg9k7u&#10;8jK28SaW4pS4Tfz2N/0tuQNVj4SyCtRnCEi5TallpArup9wQY6ZyIZRQ6QQo/R3RkuHTFTF/9+tq&#10;DO06liwZ5vLj5pQ2hEWd+cEMuwnsdNv2kHjuBuxBv8dpxDM1s/wltXi2LWiI51MA4vn0k/dhh5k6&#10;LWlmE34qkvUXqubO39C7tSmSr1w8J1yWLCtlKppxCAUh0/ruK/3lKkosCjYRdaKRao3XEJ4Lw4Xc&#10;ALg3O/mbeKOcE/F8bZaa+dzsjNCq2Q6mjdXN0rh3XRJ4ExgtIMVp95n1MKjCXtF3j8lAmSidx4vN&#10;XXm6Ri196RC9buyBhYVy5g5zj2x2tUy3jnJmBKuI6TA69ASteGbY8jq0pYnnieBt219+4/ngS999&#10;TsiWEWx848U7IZ6p/bo0breJO1/jcsFVEa+S9ZV6EBbpoWgAgsUrZXCs/huiyKTQf3QRzbX4w4zv&#10;Tococq/T9IsM2Q3VgZVPZyJiWoOcS4fGQkoRCOYknkl2cHt/cYUNszSJpiLxC00nfZU8WYqnrp69&#10;Rce6mi3Ih52lYmAzYa98dBitMYFatOOlOqviN9JaNriDG3MtmWxnOgifblZmdK4gw5hELIfxF/W7&#10;0wrqb4mFwCp4vbI1pdc4Hs5RJ6bR2x4au5TTqQeuYheATDf6gvRiig+BsE6TNY7cnRHAkwP1W9yM&#10;OvSEMwXhGEnTkccmnj0XhzlUx38SxrSBaOSoDpY7s/er8gyV/vpX1rvcR1duf+iM0Kt+bmQah0mw&#10;E09HvkTApPj91dIMnvlyVoRDYkTVzJJPCreO2Smk5QrATx8vazkRcAQGUB/EbNzUONHO8yA8/x0T&#10;z9/8h31/8eKjpyGegy+9fNiQw9NPfen0YeHLpw59+eWD5M9OHX7k1GGIZ+hnvVtbNHAlnkW/QTxf&#10;nLo2c14f4j13GeBVWDfnzl3Xp53N3+9MFpIgxKHoat6zLbrUdFHIY5dJlXFiKhGYCcXYj4tnHlL+&#10;Uc5JWIhn9qISz+xLH6Zy2WWk40ehlyaemZY4MsjXZ6Y/1P1nQX8VTJUnMCOpBkEoXWZP+3Mljorh&#10;Wjnj5m0VuqGWrUY/DPGMCMCipfYYdLBDL8homouCOguSyKeEvTaslb5L5x4QzyFcuzSet4k7X+MS&#10;kDVlOZSVLkXR5KSFVIKSoBItWLxCDPj+M1DlY+koxYSW6q8iu0U648aIHFRuTvSlpy6hr4pcZPGk&#10;yG3Wpwra0+lyhqqPnkbfKIE8vzX4gHSz8imhCTtbaI+smlK8yWKrvJT55KZW4tnqMofwgdF2nk3K&#10;mn9Qxc8jGYSdPnbIYUwVCRqqVNcVz+3IKwii9m5A1jsCXXKN9xwRjVk+jMTm17PKz911ShXLJOiC&#10;0q5dXFymSscgBUdX19u8IM9y1bWWstidnM5CedJQQ9pY7eXG7F6fjDtELyYB/jzlQjwT6ITqHdpD&#10;WqKQhWKXjngOedNC+0Aolm2MFV48KtIepRPjNiFVeI2D4vkONOPux86ufsqs+WHJipEcwke7Es9M&#10;AIpn189RStO50u5hAZF/Zbnal0jrRwn0fAyj7yPRgnoNabLU/v/+//5/smwm77///kTiWXDlLDTi&#10;mWqZyvmLjohn4YunDwsPnzr48MsHhC9RPJ8W8XxZX0zFLWWVwdxwtvuNRTlDuc1OfzQ3dUtfHnYV&#10;b8PCu7VvzkM8643ZRSK6jKQgxHb0ldkp/bVnE1ci24oADqXUa5yEXLBDpRWFaEOKELkfX5rC27b1&#10;RV/63QG6g45Ub/YyVN8SdDn1moJZIuCHvnxMzIcJDY50FCnKGT8EzdyCTMHVGdu3VxUayjPj6pQ+&#10;idLregSsoCrhJJux1fzjkMdMNIQARo2lAR62DzYGafP34qU9NhFpaso7t+enbyi1Bl40FM9f/O5z&#10;ZHLZTG6veMZybQKaUoumCdtLU+Ru5ve/xTZRc8UMeAXnpVz6xQSIVXtY3CiJvNYUZQI6+iccrJQu&#10;xRgwoIP5uxsL9uC5UQRoveFTxfcaI7eirqsquECaUJPTxLndNLVX1LPT5iYiN6YgskYT/gY186/l&#10;zFFJ2eTmsn2TbmPekEsp9B/KJapA1A1k2ab7q5094RilTOXQd+JpLdWrvJN+Fofy9RYi1DF7D5eR&#10;obCw4wJi7YxRYlb2dOw6M5DbixRBKRWZvGTFsEwKr8msFFKkPpkz6FGCPfKpnxAugrkOjvQQ5kOt&#10;m+wToedMv7HwW7weLF26W38n55pzd0xioH6nmjm0gYDlNRKVEfZactSYhOg7DCWDvyn3F0mZJ2NS&#10;Oyk3oM+ow6b4kF7t2l1atIfF6Cdbk2V4Y6IBGWvMwOn6B4WPlY1JwgaQiFukFZ5IBJZmbEkYw7Pv&#10;EAKYu9ADVC3JoLiIZ6CWlLbLkdJ+ymp4wjTGRHfnWaJduXnt7XffyTvPb77z9r//+78vl3gmIZ6p&#10;nx9+5fAXhFOHHlZESH9ZeOXwfVNX585dnuXuMbRuiGfuJ4uSxG9NzU9/gg1b7Dlf0R+ggopWT2o/&#10;kYLzrhJDDaoRmvzazHm8Lcw1UijbkEkhd0EYW6acxl4XrzFJRrwNuWxymPrwkm6nq+ZX6avKuU88&#10;C9FTStwwukKGePYxMR8kLtjYhp1BgCjnSjybj+78i3jG+Ct4W5hqUROiDtWpK1XHS1VQe1MDm3LG&#10;Dzirchaji2RT6SGb3a7SN2pEIobXjYU6iwUZQXOjVe6ZZ+eOiOcvvvHcl9983nirQ2Q5G9+8beKZ&#10;C6NJaAoumiZsL02Ru5wR12tfvOImTOkXL+5BuFnaRUisOOVvVzyzbMb+eXi0TCnC4P4PZjRRVxbP&#10;TeT872o0bcGF0IRaNE3Y20FTY6bxFCKL41zcfEizvaU7lTw9KJhZ1tI9spmUst2siB/KNteVKZ6V&#10;va+ntlk9Wjzngl0anyhF0FkPnpSzoJ1CEcjIXKSXiL9cjAjLLBVpo9wctH9RqLysxmQBxGXZonWv&#10;NnqoHemHXZuMkKNjKUUodGt7HGYquw57FCylGM1yoZz5O88jwjbQ0wanOaQYhozh6t+1BO1MK6Yi&#10;zLlfVDT2fBiiBX/F4kHo0CSYHkFx8JgWNiIki6kF9rehsbuuKPZsITy7kLbRMDvr8jawYYWUC6QU&#10;4//BogPYO9GcwcYYcGbL/PaOcFjC0x3KIfBbuAO1tA1IbiXLA2q65CIRJ4Z0Mz5oXXjaNMYEPrkp&#10;DfGs6cvXr/5f/6//+5+/9U3hf/7f/9fclUuyqM7PPDPRA2t0+sUzt5qTeH5Y+cJLh77w4sGHyQsH&#10;v/D8fkHEs96tDZ2marmIZ5Vtknt9DpJDVCveGaZ6T3wui6dqY4pMUchiucTbldN2tPhcVvH8IdSa&#10;yrkQVB2Kagr1q/WGZhYFzt3IhuQDtxKksVQgi/dviyfeiDaLp521g8RkLdN+2KX4K0jryGSj2TVL&#10;Hx2XBH7myhwYR5VzFFE5ffEsi+jO81RWm1keN4zODTGsOjntNruWrrRx+JesiKOUJulgUgazDd5U&#10;m9+wI4uaXH0CdxB8gnRqTDxPCUkALwWK54fffP6LwlsvCF96+0Xhy+/0w9xg4+14YVgsiXppnBdB&#10;E3Bymjh3P1wdNtfNBPVztYQa8qdPXncKzc4hfTJNkExxkH8ttcLpJYqwxq4umoi6VDRmoUSE5aKJ&#10;v4w0FTU0zkLjQJqsPNdVkTS8dlZQKhs4WxTsOf8vPT8z3XNJdEJlZHxo7wo6V7hnY2dHksT6xe/0&#10;xmnJkjhsmHzScxHi/qCy1GevOYSlakCr/ZyqLwFLWS0Mm2gs4bNQRhZvLw7LSF4syshQQgudwRmN&#10;XuW0INvZgvGn4GyGtxjbImOgCh3BkNskEXoditFlc84V6NAtSCK3JcZfTmBZ33O5n1UBGVLIqgpy&#10;Vr9bBxMtjR3R5KywsKBxGKLonwSzcjRQn3UC7TndokV6SLnREh+BMgipSYODI3GiPX9o2DBiHPoH&#10;h9gAYnO4UrxSSg+Lxe09eG57Cz0Jt3jBG8Wz7iqX3OTsbp5F1AFNykYSnW0GIYizq2vMFu4815Yg&#10;i2cBH/+U2+I19ohnVc7BF089+YWXD31e1PIzBz53Yu9Dx3Z/7tiezx3f+7mjuz/31BPCfa54BRfP&#10;dgs3xLNpOVHR+iNVVIAQzHg6uqSRexWPQOP2bxfPUOBQzrNT8bxul6KdFOqlChPAkFJZMGc+vBQ+&#10;ipUNC8VYhYs9iGeJcGPu3FXrb5C0sfcoaeag+CtIS8extwx5rE8+u12QkZRRwtAl8Sx4KKT1+wiK&#10;Z4DXd+tt22XcTIKmdMIEqhD+gHqYApgvA6uUc4hnk81MtMoZildmU/io3EZOxTssnoWcZsOibJAc&#10;ylTa5jOUcyueVVQviiKeVTkX8fy9F7/8bh/vvJTZ+M4pmdblFM9ZrPbS+C+CJuCENEHufvBEZXed&#10;NED4ZP9cUO2/+P2vhViAUmzoNl0sQ1VLgFS2Fw2oaXXGMrdSGi1RROsd5c+2NUajLsWWLJQovrw0&#10;tSwXTS2Z3mlqfIQqK4+5T3SxKBx/Q2Vz1szC/7JXZ8EYPlGkhEplS642oBwaukscbWMah9UGsnWE&#10;zY6+a1pyI2YduSIKIp0QlRJFcOg1Ngl8F9DKP0Fr5N9O1bkWRFbP//xt+tprzA0mY+itRdAVm32t&#10;MBR/RNZk8JsL1EJZ2BmZfiggNc1rHS3t0HEwccqJZ2dsm8MRxpqsSxfE5MXDMyeQRc3PtEOf8OyS&#10;HQplFrCgNyXQy0AujZbl+gfpDtnYddBS2OJDkIKcga1nP9QzCUgpZlkcDcV09DrbzUKfhvBsSD7S&#10;/qb2Bm2MdtMStBisJRq2UAan9V4gjyFHw4erQofR7qyOUTWjUdm1VDvOlY9uILs8FovNjk6updWN&#10;4tlCRXEehlH8PQJQH2tV8mQu0s0gjCDOtzqND3V2S3TFsz413b5yrERTGvGMfWbK5peNL7705Bde&#10;PPT55w584cieDQcfX39g54YDOz938PHPHQCfP/jEfZC4quhUD4d4hvSlPCZQg5JFIxNmV7Gnetss&#10;3HaeVelov7QUesmEnGun+SkmsnDq6CiVwaBI32RMUrnDrXkSrytrgFGqoHi+Yo3HIFhHtI8hYsuh&#10;3V+dLIYpai1L6FMsl2emL6d7toEKbAwjDiOr1HIJb2jTF4Zx0PSFYX77NNOjwTPMrpArtSwkYZxm&#10;B5h4zqEwVvpz38r0jVmxyAza1xCcl5g4oZ1Z4moZtSRLKl7mSOdONHMX0cCNZTSunCHF+VNVX3zn&#10;hZbvTcSj33tpGcQz1ekkRIRe41hyqbE0Ze8tpP1yheXFUS+Xv5D/Cp424hLM/7uZ8GlzZTGtegar&#10;TBc82SEXVGxxzMO6Abb6Ry6Am8XRWiRyd8lLYFRlZRZfgodDL6yXweNwYbDsuIoWTISN/6w2Jqnq&#10;hdPW0kdThJUOOrCRndxsCeL0+K/f/Pp/81lfk82YVgWSBlPsYUtFEkGNkpXFTxW/YwEM1VBHtoH1&#10;sWVBhHLn2lLtT+aCJU4qpVn2dVIxuoPEUckH1adykZEXvMGrRawUP+mTlw1YZKggLh3WNW3tKImO&#10;lnRprjZ9lIsDR0OvXRyfLrysUSfr0CnMRdqCeK6eNpw72DU+B2oIOjfGkYwQqJEVudmSiSKZnBWe&#10;Qa8xw4J0s9FORuBTAFS95PW9JSr7r+JG7nBroD2yVHWkXTszmkPtWdJxWBmpRmh0ZQJxkhKZtjiB&#10;TuMv8QY8z8diBevXp4FoyQCqzeipoxFZYWGut8fJs/PZQIYx9RQjmedID7NFEzY+lshTLD75sA+M&#10;M4NLBB92RSWxQwf4yF+0zcSzlTW3JoLibhZHKmUcd+BhtphRhqIZHFLOt9qCBNs2XNapxHMOFXdx&#10;01gj4vkDF8+PnHrqCy8d+vypQw+/fOiLLxz64jMHvvj0gS+dPPiFo/seenI31PL+XQ+Rg4+TDQd2&#10;3YdtUpFn3Fh2haxA0SG3kMSzazxmZZmt6Bunr1ycuimqj5IvUMnk9InnGmgqE8Omr5SikEeIZ1Vf&#10;Rugxx+No+uY8nna+Yu9Ow/75Zf+CAKo4qeX60MYBRkUPVRLXSjiM3HlOFu5O1wOIHelSy6WZ8zfx&#10;xjUbKx/AInprCW32rJCd8lSzwFIWsB/EkcRHutUsSDNuzJ67Bqau4R3geB7elTOHFH+bGewh9HMc&#10;2nSArnju088LEs+unAWKZ33muVHOQkcn97IM4plroEmI4kP2YLR9Qpqy9xbSflkhxQU38CspaJZQ&#10;csi1YzbSXoCcUMHj6WbTrylb1sd5QYC02VPY9IipBuRalpidWTSqsrIs9WfWeNSzNGZBLKiiyYmw&#10;HKhM04CJaavoYJ5NLXqYO1iyNLc3C4d1Fg9dP9sr2TMxffLXytadtQgusIUSXHM1MmjsPUjAupuw&#10;pFrksCeaFzeje0YQFI8sT/fmxrhR0VEKel3+AdHDXHwkRTxz5xll6z5OghXMWASLL4gAY4Nrz2h2&#10;aX9hgmbky5FUQcWr164YogZe1ugJZ8Wy8sRxHoOw9+NTsyh69epQ1pCF6YauW5ehXNoLPsg9RiL/&#10;I7jKVyIRMDcIoyZE2FT2RIgfkB2y0dNwZrR8SIcMckOKZFnihMVCmf7RUFkAN/8ZRwHPIp5LzFRX&#10;P15v3WwAi3XQ2qmwkYBTlqfp3kV7FB2MzoYlCIsmcDJE2uaXFh/GmPQuMc7ZX7HzgYcloCTQTrRW&#10;a1SSZ4vk8mRQt6pSpUTOoJZ6cGKWrXYlcktWNK/jkCw94pkFaSnGih7x/PKhz7908KFn9204+sSG&#10;w48/dPgJiGQRzPt2FhrxrHJRb1oWJSyyTSwwYt8YevKq/rCz5uJJXTys61KwKECAG48pICXOlRk8&#10;RSyiKOsxaifVzNyxhFKqMR9Jm4JSDTyIiuRQyC2SlYR0DaVasWgRkdBn+fvVegv3WcpXYGrZDtnl&#10;sFPoqvFsVaoDHeYF3ZkXnWwFcVgSEUEsMpLSPBmQj3XzmeOj+tlxoTtIvvVaNXZVPEgzRR8Zoltz&#10;Mo/nrs8IEMzXZkw8y1khXNd3sPvefoynzWA9oWb0XIdC2mehYVg8Lwo9H265eH77+eBL74CH3+7n&#10;i29VPPrWol4Y9vvffvJTFc++Brpd1JUugFzwXoSrxrhithdNuZjKktfXx1js2grSLQ6MXF8CuwnW&#10;VqVuN2cNYtiSOkUzNyxBkkNngcuYOa14jdYAWJRSkEQDtDoa2YDiE+1RnwWRg1SkpraHidK2SejU&#10;vkg8YNWGZLfD5AxP71rJ0tyeLE40pzWKG3afPzeZOWUgpZOzFbeKtIribycAfdJJGMS5YYceCofI&#10;YgvNgYk4lzx+CVg8PayitZfIGtw9FbOHjxdUHxmEIgWLbK4DOp6bLUHK0s+sftAQh1lNwYItpOjT&#10;ydXIntDN83wx1AbnWup0BCmHnSwHzdALkaRRi1UUgxOUC5pAnz5iMG3D3+YxzcsgNjVLYZRwreNn&#10;z2DIHkRx8/x9MYaPgQ12EP4dtD3NpMh0cKGv6A5ziDpTs+KDS7f7JKhycwRavGCx9xLOShE2YayE&#10;h4FDuqXcRjUZOSDK2kcg/ytsLb1o982tDgtyjRnklhEIOw+deEWzYNv7UlGeoOWH58DtrkWRvrCn&#10;2vd8MnBklOh+MrbDRR9Njxn2wNx4YmhAWkpFYQE+v4Y55FCCW7QlcJBWNVlKKhtoHyWy3VDNzyxu&#10;q9aBUvLQNdAhaOyarsSz5Xp3kO6nI54PinL+wgsHHnp677ond607sH3dvh3r9+3csG9HJZ4P2Oaz&#10;imfba1VhTCVM8XzlIl6gdUPUEV6yDQcRdZpFtRx/C6H3BJGgorWwMwkx1grjuNcXWC4pPo2O6meU&#10;eJ6+pVltkUIRz6xOxLN0WXqqYvjsLGVwLWUzJVdR4xjxzHeAXZ7RN5OpeNYippkj4REwyBTP+LpB&#10;xLPv9KaBqgWwM0okD5HEsxx+NHfupuhkfHtCKJ7ttu0r4NxVMHVd3yqn+pnjGY2s2imHycEZFs82&#10;iZpoZfACYRCQxfOzwZfeee5Lbz/38FvP97IM4lnXQHdIPAup0oURDb4XQRfSBbS9buJi6mtuQw/z&#10;YjfWfFz/JSCE1K7/gD2IHSq0sLinpV6rwrJ8de5ukYCD1yVGIzUgjGbxgpLObbBQVp3B4OGzICJI&#10;VS/TOWakl0Jd9eJpwvZSO0fXusVzr2GBg5822ccoD8k34tniVM4eQevVXBOuLIJSXoSHJU5ytkM2&#10;PkKpfk7OHgR//Z5wNWaHTsH6A1KCq5tidusL/KN42naGLOyNlmhy9eMZNFk89BqdcHBiFVU51M5u&#10;ZL8oTXlJ0QazFqdbnBGGshS2wVpitZBQyzZEGfcxT/nLFiqsCHUlozUjWwxOLmmyRtNfsKyDnZLl&#10;apaCtnGbkIhmESRaym1BXdXgVNjs1JOiqphSQaGEo1ChYnHRQigVamMUH2FMuVGWcQrxMCplJHyo&#10;OoywTEgUlOCsEVQnoeLCaYhKPKNhVfCorkOMQHiyAWU0tNfRfe01aOboHoVjy57qgJiITYOgFnY/&#10;xkQTHEB35vgYY4fdMM9GOcPitScjzwT9fl+ytOXWnqosD91SGpOzQNUFg0U0sg+Rfmz1fYcYLh+3&#10;msE7rrNd00U8RxXsSDnsoRXPLx4UvojXg+176MnH1x8Q5VzLZkU0c2C3beszzyoIQwlj8/kipJHo&#10;ZxPPeue2KG3JEk/csF0e34XYiwTTlyC/cXutCKGQUqqLzkG4xr3WnsuEOig928X9FGmkNLkNUVcc&#10;auLcrTlsqEqnRLLOXDw3IxpYZC1+qqpSyOwdiEPP0vGxwSluHcQNylM8S8Hah0LauXxxCrdtq6AN&#10;ivisyT4TkQVzzYdz2HCGbNa3wRHsOeP+dnuB3OUZoLcnnLuJ71nKwCpN85pcYURWNadZCeubwyYi&#10;R0jYC8Peeu4Lbz4rSIJ84Y1+Hq555I0XJhXPaekjLI947ou8PESz72mkI7woK+WxZ1xJ2//Nuvr0&#10;RbNYZIHIZRYsTGj697/5hb6KLJbFTHBZT0v3sAdZTVojNU2idoFpc9M2eAOwsOadwCJ+zN4hKqrQ&#10;jhRKFnph/0vwn0ZHo3KAPyKzYaxi+fF6Sa5dGzCYJfTaLWCK2UvxB6l3PWVjBHDoRQKWDUwtm1JV&#10;GRmkkSQj4gTMzWeLQo1q8S0I5hSNp48WMR9NQ6HpD0cxVESAA4pYnBzE0nlMzG5ZGWYBr87OZCbY&#10;/ijY95EcAxf0USqvkHraI0YXAG5UN78f1Qs6ZkFB64JeTyKX1SmpFqPqS/JsoQPiJ5XeC2vPpOkw&#10;ONoKJjEawCoK4hk0WYukaFcH9t//Bj/FLOcYBG3lv2gQXKOBprrshvFsjRUx7/qX+kSlQpIoSdQp&#10;5lapBRwCFSeOupk40YIprUQEGuPQLFqcbZN0zs21FLJD0M1Kh16LV4TRYI19+GeNh22Tekm1s6Kc&#10;LoiFNHatKJ/Ag/Dkb4x3DTpi1iM9SRQbCp4VjYXOGQ0SjyLrcNHf4FD7CLd2S+v56VledQplFXkt&#10;eih/NVcTXaJsOIQlfCqsDTrdHBlbctTDBcIik5s9G1CkAuL5P36q6YGzovYnLp7/fu+fvyDi+WEV&#10;z18S/fzM/s899cSGAzvynvOGvTsESazfX7gPWu4SfrpZ5ZwJYG4j469opBsiokQmqVq+JCpa3YAk&#10;kngO+NIs1YEQ2xJZZJVL1umbc2evz5xVUY1NxUYvLZRaFBU095zIv+Qm6q5H4Ll4g3gWWSj9Eu06&#10;I2hCf+eZiQHMDchw8bFwHQQnPIOLttVvO8womHLD6Fy6gO8gbjWit8Z70drH09HMRELJgKh4xgya&#10;eFaRzJv5RT9n8SzoTQpGHuHRCtlzGyOIaFkP87XbE+rniFBD8fyFN008FzqymTz83Wczj3z3+c+g&#10;eI4238NQW0p3ynXTl7Zl0alp5vr/YFta8VDJh5pL5cwIDOvB08rMI6cqeIiCQNykbdLUWORJolnw&#10;0WJ9gaWUEvEsjBLPaFUNjRnLYpP8fwn+V9lSqZSV2hmZbctBbjdSe2MRUsOM0XZmRbqh4+wdtJHJ&#10;VCOAIpWPjZKDGewVzzGeiQjSjdMIYymu5wPtQNoQuteC+LTS2YjG4KSicrYIGYsALIiOj6eTA9qQ&#10;zuoEs7zeBD+hvNSgrBaX8w0BOQu5rmJp8bPUPmJcY2mWxSTm5rXAP9uNCMuyue/2oePFRNJw43qu&#10;fFLMU4mC8HS3XrwIBypfvjpwuBJxFdKKiLZNh10m0Q6LUWakoXaItIQKh4nJUhZqVuf6V/8F/byI&#10;aEMgeC2eGwei4jntP7NT6Fex2Lxz+qAWuKxvMf2M7TtVBf1CooOJE4Z1rVLUxTBWys+QUqq3OKtr&#10;jMFENbKiBTBRR5KPjoCnbUA8EdCS7Jydck7em+iIWb9wCkEnu1S28bFDWppBUIsG0VDlpGKCBSXy&#10;0IwwC2jVdLMItSfswzNrQWo8V28WqANmt4I2wGr3lYZ9DDHXvvYAPnqeRcRSA5/Mr108jzxzqiKg&#10;Vzx/8YUDX3h634bDu9bu37523/b1qpkzlXjGjcGCaCH8ynHRz4JknRWNd2NGVKhuPs+cmb8gwEfs&#10;0M96lzKdY9MVyvPClP7F4eWLuK1XlNitOeiZa7NnL104K54ixmAfkEyNcTQuihpEOUM8i2CWiqR3&#10;lHwiBfGkbpSdm5LeMY0frNJeNCI2H/ZaSMjdxj4Eh4s0WQEDXr6IR44/nLObsRd2S7aI4cZSsIfP&#10;u3A0rumIKRw9RUaSWK4dNuK5pNMIZ+jWJQqSLIaFBYnnASieP//d55Rnhc99BzQiOfjCd57J/Nl3&#10;niviuV7cGANLnzt32/aCYGs/M6BTscTkspjYipOHekmtllZeRC3qEEW0lKb9mh5Xf1zlzTnCEhb0&#10;/xOMIJG5Imd1EC2qK3TRCVQzY5c7Dus0sFUpqQ+1xmiAVWotycDBsux/SelU5ZmDW/xloK9JkxBd&#10;64Hd6USWrMYSRFm3eAd74ugZ4g4oUlUX45OAkjHVasIVFleq4VPVlewlgSytEeoI3USaMAI8TQyj&#10;kZ6FNE8Y1TMeFh2hM9GKNFcLckxymgGjGYARzOgFNXJAY/hU1xmcw6wlKrJzz89AawMT7mnYicr4&#10;SMtHbCQpeP7k8pyPugKrVFqo7dQxJ1EqRaaz5lrAYbxeK65V5GFRmsMElSFboqNqVVsDtKmI6Yyc&#10;4ijOUJGliH8k6phDVPpW0bKTFu8yJJKHlLNgRaIX9eADLvdl3a+HXNCbXCkOSRiEUJG0i4FxaBEE&#10;8epMWvQjPl4pnKuGNTH7Cc9kKYSxQ6puBDxjvT2dIBV1pd4jJR8ynS3FjtGQev2UvoeRTzf7VcZn&#10;JF1PFucsIM1z0kapdS5EliQCtXDALbcwMlpQh1JLp4Ph04B644xKxMKDiaBxGEsSz3LYTESgnqmU&#10;iec/d/GMZ55fPPj55/dvOLln7aEda/dtE/G8TtTynu1Cv3hW8ab3BouavTwDWRuKbm4G4llfqgzN&#10;iSzVcnqnN7Rf5eykHdezFnnm7PWZMxLn+hyqwOPEFzTyLB5L7tVOjXFRQDnfuoTHmPnCM2nMrP7q&#10;8tUZ3Isu6lok/U3dGFdtj63pGyICscUKhc/OZikr0Fjsi1Xagg6XfXnRv0etzHEYL0zdmp36ZF6o&#10;JLTQkcRDtAq5C28QkIQMXS2eg0Y8q4M+/9wnns/h77B4pmfXmGmk7/KLZ7BI8Vwvbir6Vj93o3iO&#10;tdpnCa7Oa7g6VLAALVfV2sEONcssiqX1EmxLirjKa0B1KGG9oPmbXRqG5un2iPizrtxyUH5ZWu96&#10;Nf0jGsyXwlKKC9MOUak3mLg9YCM1bf9L0BF0qvgoPcGNgcjjYcGhsiPDstlBZY+ww8UbmiCljz1B&#10;OFPmgFJVXTFECZMu8fwzvgSBkLZJ9FO0qitqMTo1StniDKy4KyUzWjoZVbrT2DozstVi2GcktdAd&#10;UHWyGHqoZa0L8Mw+fn8yz389n60Wc6s+U8muldLZLX6iAivlajYhZ7UlpKy5aXBg5zyMiMOWRBVa&#10;o35IU5bmats0oOLOJXck3gZrjw4Uh0XhBdkGKh26EVcDG1tSBkdgI80hw9FGmr3LpSTdh5wYlkhx&#10;xsKK5KqVJO4IrTsEi+cgE+L+3n4ZZK7vK6mW08A0gDkzF+o6HAqtKujFtYTEaSxjacQz2zYmQteH&#10;h40RlP1PQQeB1Y2AJ6o2psQZoK7UusCKrLpei7RfgQUJqRfnXpyi9xz+2ZGOsL9liAbx/eEGjpgP&#10;WtjFEumWyOJcFE+OcxwWrIqaVHAI7V12Y6kGzeIHKp1XDq/DDSOy+kniWc8cSxCdlBKwBA/xvOfP&#10;X/izU09SPH/uuf0bju9ee3jn2v3b1+3HY8/r924XRohnvUObKi4QOSd/+RPQIo26OrlXORdUNwp4&#10;NFqccfsxdraxU612CStqkGqNNDpKCAWVDyN3HLrtPG83Y0uTuBnOfl2b0R1pfXEX3m2mb8aShEhB&#10;adUtHOKd2OjI+XOzQqhZCt2iddNLxYhmWfdRl8ZpfEiEquCXC/SxhLThykWoUJW4lSRuhLTQOAxj&#10;ghlIZPwaFt6tHVr35txZvUlbNbPKY/2r+pnoocypIIm8ny9wshoit/HpWkhH9xbxvAT9bLdtf/u5&#10;llokD1HtPC8E+6mqZlU0AinVWJaLumGfQWy9iMUc947kSsq1Y15B1hbFVmD8R2il/Mpr119bUgA3&#10;mjP8FayPabHg2pKqeUa02S3RgIK30AVPD1YvoHPg9txIgf9FakqpSl+ROlqDx1wIXtdENGUzjWfQ&#10;uCnjGqkj2UZA93UiwtKtIg1UxoYx9p+hHnHvvf3ys2jppiI7KzDpUbyqCNiJwSzkWnU41a2pycFK&#10;0TmFhY93hHh8wjmNzwgPkaU6Lfxzmp4SXIwGG2ZnuJ/86uDOE6KnKNOpVfVhOpn9E1osQNqjH9go&#10;a32x4TJ0/M2ndIrdsZ4i7RYmSo1tpWaE3kbVPJQgqIiffQ5LujIznRDlHDTNiybJX7RH+6LBgRVR&#10;i50PTNfF/ZQIxCcSC8N2nrWRI1icQha6RdJ2t06QDG+IMdMDKhJgD+AgieRTjDU0jhYJDeHc+KtF&#10;o6He4uN2nhs8Z6IBjVsOVcTzaCibLQ0Y2f5/lRO1wUbM6yrFK2o7eielmMhpDVUwBx9/PWTf9TN1&#10;Z+GnoDGOxQcqDu2vJjiA7FoMTqaxi2c1vM1h0HWL9Ag653nOLVmlGenk7FYBHxTRRH1YHBz01AbK&#10;zrfABzDnYug62Agz1/3dUolnK+I+lbHKuvXhLRHPX/vm/7n7L57/8unDD7908OHnDmw4tnv94Z14&#10;W9j+7U4lmDPD4pn3Y1/Cq6FdRuasuOu4qMQEjWpX8Sz+qpk1C2oQYfVXoC9N5Xdxh4haNFmH6w3b&#10;uucMzs5cECBQ5e8l/TGty95ryntpm/429bkbeNm4P9HdiOex6OAEiKy0bqSSzYZUikRyk9bytu2P&#10;gGndQquKF4pJaJHNN/TV2fJXhu4m3qCGZ55VPMduc0c8z54TJEvEs0hTjnyjgRvo07j1FqxFL1gW&#10;8Tx3j4jn20enbZ8F0DVbMsoqiutaTWCZaCsSpv0/ZRyqReGCzJbFmqUXX/5fZ7rG7azOwnrtLChh&#10;0aqmwZRSfpgVBeUN04m0tE1Eyzv+QsotzTOLDkgmFdR1dl1RJ+CSSHVNShMhaNyCxk3QeWmNFTqe&#10;bRB039flTsklaaAaMIwUzzbjuIk6vbUrOeupGzvVmmuCJ+rShJ4n6Qxxu2LRtMHqE3akva5csMH8&#10;7TR2u34omMXTOzwrNwFt5skM0AzpSDnPy73HCyOdonEa86PX+NjJrPY4BKnZ1jY2z7rmaYx8byPd&#10;wsgsogkaWQtynT6LXRAQAXX5sHBkiMjdSLslgBiGMY2ww7AWOdATyW/57uRaF/R08nOjQ/KfAJOy&#10;HTsJ+6KVc1MqlLMghzbUkAFZPCuWReAgiSQbcNiBdqVHGAwRzuGfLFqRio1kpJ0tlPMkt6EqHodM&#10;dGk8B4xsgJ+ivVhjog2WiFABY2raxko8Ix2WhiZXE1JvOp/vIPgIdIwTwLFCuhMhD6N0rQyXw15X&#10;hzaM8U2HJNpvWEDvLIyD8W202wh2vtXGTKcZaF5qCYunQ0votMrJhqHgeqmMTAfNLQMIeBIWYx8Q&#10;zz+rxLOVKlg0xYxFPP/5818+dfgLL+x/6OSeNYd3rD64PcTzun2g0cyBiufQbJSL5RAvDBOZVMSz&#10;ajlTwiIIeS+0IHY6GKEekwN88FeEh6WvXoRO+7BsqCLB10cFIbQmhKVu6Q3YV3Uzmd3xHV2Al4Gh&#10;R9YRZqGdUNTTIp5vinj2bwfY2kx0p8aCe1gLTuWci3CIJKE74VKkZBnaYNsnP4/73nlHNB8e/mju&#10;nCIJJw3XAPhiohbMBrIucdjxw1Tcapa/18BU/CQV0TeH2eFVGnXbWZD0dRnzOdynLbPg6ldv2144&#10;VLmRyMhQtNSKegIonj//rWdbvv00adRyw0TiOdY9ibvltu2mqZ8B2C9ZS9kCN11b9ULJi6lehe1C&#10;HAtNrCbNWXN1QWZZvM56nAhCmsisF1VLcV3X5lpUPyQJ8V+/+UUcWrPNczTaQoeHSuNG6iw2T9Pd&#10;xpPi3C6mq6yF0tSyWNjmLpWb1qgdT4PvkxsWtxvFoqMah2aEnSv1niLu0A+HsZElJo/lBOBy34cX&#10;VajUCXvO7SW3p6RTjcXZLOhFMXpZTeTzkGcLDi1mSqsbiLLMZYNLLyItJzk+oUXvVVO2CLQNaEay&#10;GL1nBbF2spuWyHFK16zl+tms0YII5Yder1AqcntYMu6vo5QuX6PhtcJp9p+dcpimRg+ltdFy4D3i&#10;IU+VdIaY0bLUYokxdMTtRKUmp0c850Pp4G+5Xs9QNmTKyl5kQ1GqMjuRCCyChgpJALJaWAgRsDJ6&#10;1Q2Lq2IS2AzpYDkrLN2CQYj2dOKAZOdAtaQI/VlI45ObPpUjYYMb4yREKUZI+KVjwZQgvk4o3VQH&#10;9jGGKA9UdTjOZ/lAk5rDntr7jP3Qs8cZny+MklxjK00b6bAUfWsTZIs3I0Y45TKIiWdYev6zaHGP&#10;nKheGPbyUw8/f0DE8/ojT6w7tHP9oZ0bDu186OBOUc5r9+IHn3uxnWcBv9KEJ5lnTLyJ8fLMNPUJ&#10;RJS+IBp7sOfN/5L+bBU0p0o+j6OoEXiaslATFM/QlvOqn2/NQsXp07yhogUquooskhs091x43po7&#10;c+3i2UusUbuTxTPSFM8AjdRDSUA83xI9L1IQL0uDkS3PsEfRqQTUcmjyBnVA32UYMZL2TjWKZzbM&#10;EpTNZB6v2oYovS5N0lvN0V9T0X3KOewNjVsBX1UU8Qw9rO/W1vds6z4zpt4F89RVPP3uytnFs2b1&#10;iGeZESYWSiOYM0UzB5UwnoTbLp6bdY/zR/F8u5BOYeUE/KJZDuWaWy8r1e6HYbGrsy7CzK5XXkST&#10;QwtbQBbixJI0reEkgrfHLJAQ+tdXzL9QkGAEhtU2MGBuc6AtdHhYFSkM2YF3oaLxSQJMaHMnp6ll&#10;CXA6ulRuTe3jaEapt7PwsTn1wx6HdsQC2iO3pCl+sv6hUQk3EA4d2JgWr7qqDmiNnQj8y9M1n9JM&#10;MCYtnjaHsIvFh0jPfBJnO18Tzaqb+Vo0UXU61PbjsD0riHWN3ayLZ2hH+6Xl6AL3gauuOd4vq1eL&#10;Wy1mVFBjDi6HUlzD2uVrNHGhc+xmbDlPUi2Tg3mUBjBhhzX9WW33u3D791NDeieDTMlR0JV9Y4z1&#10;ve/BakGFFxbtezGSKGVMKC1qEKrXmKtgelHxJwTjoB2MUwLYGYW+m50/mNQpPgTD0h9pP8RfEnZS&#10;jDrs+k9zPGwtabImJEdQOO+LAxEQ00+YZjQmmEfz1EST1cNSz42ueJZeNFX3K+p+BjxNOcuwFFnr&#10;lpJWqGmTUcYz0jiMQVa7/mWQIp7lXHVjoMUZPAIiXT3zLOL5xYNfeP7A55/Zv+HoExDPB3duOCAK&#10;eZtuPleaObjPdLIgspmvAaPalIQIJ9zEO4fHWa/MqlQu4hkKkPdjq+orcUC/dPTE+bOCFBRxe+2i&#10;KFU+rMu3YdkLsVxCDwppksUz9mNdP7t4hohldzriGZZQud5+EcxT12fwE8c3/J1hbHmGRUqWhKqy&#10;LCw3nAPzOW8PCc8l8Sx/mVDlXIlntAfPHmOskJ6FgBR5GR1v4RPLXXzEGliEAluUOe7TJvarVKqc&#10;i3i233kWavE8dU2V881KPONt5xTDCyWr5YZKNpNKGE8CxfPnvvmM0BXPjVTu8hkUz73GewVpPNev&#10;1UWTiwCKZ72qAl8NeLoLF2GW1kstojG3BKeFcWz1bKs3QtmQ03q/rqV1tE08y6I8RbYaWV0H+//h&#10;S9smNzMq1+uqaHyEorhAm9uHNa+mrWgJcHC6VG51kxqsSR1jY2lAKYyGTLQfdnyMNGIBR5I0h6At&#10;LqdHT1ZTYxyyMTy0vwxS6tJmmxF2FhzAT+l0GPEFG/A4TJ4SXD8IkauHUmMqDvJkTU5vwaoBSNth&#10;4xZYd/DXSnkWl1PupmAidM+cV5gQz/wIczBxj70dWinguYJWVBoWaG57b/YIilompRlV2HFoS5gI&#10;Swc/QyRtDnLyMBFEB+8I2G3Wzo5HOshTlCLE0JV9ZanW97bEz24axDrLs8JyG4WwKAGTazcWFFzs&#10;pDHmwwmQ6vRs92nV0TOykW3rFA84YiWd/JlV0szS3EKxcO5S7Q25hWjYgH1yPALrXRBSvLXgr58q&#10;PiCTU4ZC6c1Kxkb9LpRaGCOtAdsqllSLNpuDg2FxwsJEQ2MvRWy+dOJ46Lld8VyXxbXdMaNA8fy1&#10;b/79E197/kt42/ahh1889LlnD6x9atfqA9vWHti+bv+2tfu2jhTPKndNVfIe41CbIgIvX4SIujyD&#10;dFGAKvMSaomCeuii0QoGyBXlfP7slYvn9J5tyONP5oTzn8wLFNL9NHK6UtSmAO2W5lsiBVUB4sZy&#10;7Z0IUWunoj+mBTuaBzEvRj08LzIV9y1Lx621HbwvKOuRPZSPhjjMX8TWujvDH1nnz81jyx1plcdU&#10;y8QEc1jEB9vUOvjMkskSvSqKURSmqeURdPRzD8lBpqOI5xDGLp7Foo9A49AceAv3zFlyfdZ+RtsE&#10;sP+qdi+qhEVah7pm2ixZLZNK/WblTBqHMWTxnCT0M5/71skgdqG7crqI51jcTMbdKJ57jS2+iMxE&#10;wbF0nXMcMmRPxFatx7HVuS2F02VR0ctoWbN6ApfdbCceJMihWmclsrBoo3pvimjbsMZFa/3nptBs&#10;RTvCxkepIFdUo41fOE38Lo2/YIqrLKYXSVPR7aCp8XagowH0cPQscNBs6JScrtBQAYqnrCCqi8RY&#10;/NOBUDw5SxV06D2r47xlgiuV5GCLEs9VSm6alL6zepnQBvhhrp24G7EGB/DxZld2NZoDDu1DGp/W&#10;BhkiK2gDW2rhoEkpHXZin3SxU+P1xhxEQ6VoXawNHbugdisbbsUznWzFmA7DH+dwJPSk8kROewfv&#10;JN7CaDb6q2KsIhb0sbgPywjiFKLYyPQo2MmQsI2FoSxsNkY6M2Cvyo6DqsaHruog+5sH03J7W67G&#10;ltQSOazcoqKwdIhW9cArEmmyugw5q8VnNrDPb8e+IGystMt9jysPgI7HyAzPL+jYF0FU19j7Wch5&#10;JVg7y3g2NCPWUByaObJ59LnTvwxo4rlxTpo51YtSghz6M89///ifv/Dw6Sc/99LBh144sO7knpWH&#10;tq/ct2XVvi2r921ds2fLmj1b1+7d3ouIZzznDO0nZPE8o8Z5vG0b+k3SIt6SPGYRpnsIxaio0XW1&#10;INJUNI+oXBHA2G028dyq5SGyfjYJXYvnj/TdYzdUAYqItcYbdqgWbC/Pq5inXRJz0LdofAjsaDaJ&#10;rrHIzPlzM1qcqhh2BoF4Rt+t++7PMRELGyBVsDEOLUByceu4BgwLh04UponerITD2EvjSSwXm8bX&#10;XCeLEqZIlqkvytneHyY6mcoZuepg4llyrxdBe+76LCxsaheVxOeUnM6WCgsbiQZTxROyUPHc8OVv&#10;Pwvx/ImIZy6DJuUu+qkqqtAiRJOlh454jlKT0PXPociIrC4ymL4Y5f944FfSim6uHsq1tWTp5bgK&#10;JYR/KlVhdhb04l1/WduhX1j7Yp0X7WdnpVQUyUTx5aKJ36XxF0x3gTZrQTQVLRdVLXkWgsZnHKmb&#10;PV3W0TCarF6y/wAY27KeqwpGA6qshaAfkNrSHLoDEuHMs1Q/XFh/2EeDRWCs025ppqYDFyvLSBXQ&#10;mqRk++SgrPdFExiEdN226xI/s0SGSAraYjGwJSPGTUrFqMYgW9g61Ah8LiLOEuHpVM4EnoopN6cr&#10;cE5KY5hQil2os7TZy8e4gN7I0nLOTpmXemUf6SD7RJEAoeponOgovlAYrTGSksVKF1LL5M7sgp75&#10;GK5OB/Pnq6SzTxWqY4l0PgxPUFVnhA9bNQhnvMz7MHYF4yFPDwTXTpHoZpfsNjko6xOxAPEsoO8j&#10;ZxCD5rPQZC2C5YrTRRtpQ9Ehj1UvxYdz1xyqJXwYs0c8G7gOhHgOuOse4vmJv3j+4VOHH3rpwIYX&#10;9q89sWf1UzvXHNgmynn1XlHOo8WzqOU5l7XQdaLWTCFT6bmDvq2abpTQFHvFgoQ7KNCNun/r6pFA&#10;oF6+gG3nj2enfjw39eN5YVr/MtHSKOdMUtGatnePmaK+OXf2ysUzqlTZMCb8UEW13g6NLeJoofjr&#10;7eg8dOeSG1iWimeM0mWqyhmqcRyqbs9xEFYj2yGKt4RORkzugUtCuGQbvLi/mr8pVYOfqkYiadQQ&#10;yb3G4Na8qFwIZmkzX51NwQzlrJ26hlv3q53nEM+CPSYtEWYFGwSgkrvZVVYGRfIY8TxEpY3H8m+f&#10;mnj+8d0lnrsWpezxNlhHIhGHw1jBPmPK+oXdANnJ7YULynxB1Ksq/jVmI8H/y7T6tMVoAQX7VqjV&#10;NdeMfvl251/qNZo+OZ1Rf4sgw+Wb51ppx7nCSy2eJuAImoJCCLy0vF4MTUVLoYlcyNPH9BBRpEPq&#10;b0+vNdfI9hGkIog2dNgpRUmQsupm41xNh4p+IlrjRGgb8ClGjVGpn5mVJz8mPGTaD2OCehnrsBSs&#10;PU6T6wx8MHPZ6FHql0xEdYljQsdKcmUF1qwaiQSXjzzLUt2VCAzSWBo4Fzo1UktuM1sFclNJzp2M&#10;njPNsGYbOF2VbMz2IbrO2dIQpRq3yt65eRuTWMhZcigjRoVA8hwNWcaSiywCBNGp1OV7cwr93B3s&#10;lto+n4UgBfvKWl/8jMqj1PokxA2eHXump2wKTnodckFtVTWtSyZObPZ36D91F3pOitTFguwyOzWC&#10;6PiElBOjk7UIlitOBjO42NHrwrVWZUmDnDDx7P5Nru42A7N4r2/duvXB2TNf+6dvPPH6c59/7sDa&#10;Z/asf2bv+qf3bTi5b8Ox3esObod43rtl7d5tjWYO7vPdZlOGKp5rgYdDv/mZbn3i2ZwlHXaLYz/1&#10;ZLlSxaULKp5nRDxP/3guRDLE80/mp4WQzQ2NcnbsSemQzcEtFc+z5wVUzTao6C1qH102I310EIA5&#10;hN1ztVMlC7d8i1QWSXlt9ixeUj2ru9kXYBFZrn03ZwnLPe1cfKZCxfN5AOWMG6HxLYMi+pYPFatC&#10;zmq5OUTHLa1PHeP3rl21giybFfioeD57WZ97p36+JqMHDQxtfA0/4wxhLIfiQ3XNNA7hAH8Rz8y6&#10;jFCINiCeKYkpobsUzUy3G2geNrEXTCubSVc8G996WhAVrTyd7EVUC1/61jMunpt1DxlcHt1FO88F&#10;bWfoUqVfPFf9ijQPF0gVVoByNvGcs4bgMjddHwW5bsZ/xwoYbYkJHy58Ha60YFS7/qMNh5AQqXjO&#10;1eu4EHXldFB8pBTFs3Szrwv9WHULoYkwIU0QLt9jEb9omlqWQhMzDvvRf6WOzlfQeDq5y6STK+v1&#10;yjgJUdA0gKWNxpnnJL5b6c0t52rGTqfaSNq1Yx+osSneM8K5Xv3URBE633NYXzLaqZxLJZavdRwE&#10;rmLzwjFglkcrJyFDjYVtkOLRzoBNanH/hcMau6dZNEZfZC2HxIwF9MtXtCiVEpV/WLrGJpeWTJWF&#10;36NqcqN2gXOkWWXQMB1c1nemqTk03LlKJ8+lYGG1akuUZkA8h33pNVr8bNSwJP+3oqXydDfa5W94&#10;9vo09iorKtX2FHsyehH+r6zmdCnkf76LIiJMhNaIguxaDIXRzMXiqE6YJdHfyCXA2UyjRzg4OZ0t&#10;gdv9aikXIrenXDM2yKL6x/yd55iChNpdPMfJ5uL5q//wt0+8fPLzR/asPrBj9cGdq5/ate7k3vUn&#10;9645vFPE89q9W9fu2b5mTxHMa/ZsAyae9alayuNARB0F3gAqnlujqcEkniVULUQlfekCfrL41ix+&#10;qfjH8+d/0gLxrFhafJyiovuEdCWbefjR3Lnr9t4vaxvbYK09n9umFrzdGooX9tD89WioeI4g6oBS&#10;eLEWxOcFiEn6XM5vLIMb0hLfd7lhEWZabPQuX8Rd0KY2TQwrIkEplUORhni2Q3cwGqlco/dsi36+&#10;OSfKH3KXqGbGK74pmK8ijduwYadyNpFsztxwhrPZi3gW9VuauhjxLFA/d7TxWFrZTLq3bRMRzAF0&#10;8jedEeKZcg4KcDyfvnjubS2NozHntIhcClXkiGl3NWfd3ivjbRFfXx8t3djTmpWqA7WgeLPcTIfh&#10;KcYUpCxSU/yFIXG0m4g/Lo70qHRKiOaNJheZjFJRjkPlFuSs5SK1wWgcJiEXjDiBucXcBZHVoen4&#10;aJqyI2gKdsBawaFOsKxkz+gJ2RoXTBolnO3Z6FSfLEdqrz5E4XOvEG32Hhl9WXENKR/btALrp28R&#10;uUi8GcMs9UygNLXDOCH1JAQYgYyNhgtXW+mOIYpEWEs75iYwt9cZ6WrzOeJbcVgwaDL+1AY8gXnY&#10;zpFOE+10DksFiyd7FI+/SyHimy7SNNvc9Wwso0FrU7Mr9LLPsUJdamyKE9q1iEXLub0wmhXJRo0Q&#10;bkHxV4nuiTKti0ZnP2P9nZim+CCozs9GWiYfrk8LjPPAjExOBBFkxCxNu2b5EOXxZLqBWX49AZXd&#10;6fWneI6shlJK2pMaD/F85szr3/ibnc8de+jQE2v27lgtHBLxvGf9M/vWPrVrzT7RydvX7O4Rz6sV&#10;7Dxjk5OamWJyvHjuB3JUt3mx06txesTz1QvTH81CCf9kzgTzTy9ZwtVylx7xLPSKZ9+IpniGMrwu&#10;0g469swsiPawqZHGa8wE3YdXHxPPLehXCVKMePe4joDb8cAzpbKMg/qohTeEl28fTC3PJPE8e3FK&#10;ily6iB9VFv0s6hGbwyaJA9fGyKotxU5cgZtghlSuxTOMN2WgRP26bCZ6n/bZKxdxRze3vkMew8HE&#10;M3SyHGo6MON1Fc9ZGC+3eOamdC+NZg56xfPnv/VsI5IL334686Vy27YruqwMBxlx27arxx4az7E0&#10;xQPN7W0tjV0atzag0DhMTFVFCqjGRi1PIp4LXALGYSyzuPZVdI2VIrBIEP6SDgeWXaJakAv9ZMqZ&#10;/DIfst6x5CILoonja+hC47AsDNU+IVF8BMWf05fJuU7T60loIoygKZgZcnMjV2ZxONh+gSeYUhdJ&#10;dIbIPhF1lpyBJNwIlyzWhuR/T5L65YdpbNXHBqEsCssKbBCuJpdOtGRZyScGpWl11hWxCs+Ermvt&#10;EpqNkR6Bu7kMZr1GmxW5+TDSvv/MUgW9aTNPEGdhaMqK26KppUKszovRqxiCpaJgFs8wpuV+czgJ&#10;DJIbAxDfRoznGO1Vwb5E162XXGNrr9sfDuH/m1/9XEGropELpJzY8cldLBEhx6mMVql+LrwBzIJz&#10;09+7B85Fd0bGI0XSIZ9tHoqmljIaw9CBnj6YOp5NVqBjDrt6yqL6Jz+rxHO5SVv9LZ1b7uL5K3/3&#10;N9ufPbrhwK7V2GHesebgzvXHd284sXfdk7vW7tuGbefdRTkHLp7jPm0Xz3ZIWbggtCB2XK/oD1lJ&#10;GrrUs/SHqc59OAPd+9M5iudGLRfp61QKOXm2qENddg587Dct35iThp0RKTtzAU9Ba/O0VWgqHsNW&#10;/UyjjYP3i73w27/1DnCR1kQCQjbr0EEJ6x3X5qbR4ADw3jX84lT5YiJ88BcFQzx77ryKeX3O+axo&#10;15uzHYVstOJZ33Sd9bMbRZomS0DlrPecq36+iH1vVb+4l1uQXJGj8jdEchLPVVq4xHu/dTsarxCD&#10;XoX6HSmPR6DKuRXPLo+LVB4gihf+bW5axPND3zzxUOwt6/byhpqHhG8/LXzuO89kvjTx27Z5N3Lw&#10;sYlnys4iGrNPtitVwAmoiqewjZvTSlNRsIoWScVH0ImZSBGSXevqiUx7aYl5MheyFomR4jmD/6C+&#10;xLc0E103S8tFmUVwaRbCAQtKhtIgtC8IBFlCcYLmdWh8FkcTs15Jg8bhU6Rp+YRUQWIqfUaCptcL&#10;JYcaoilChnwa+xigKLJ47qEZlkxx0zjVyHg6e0bBzwC9PWrWgqMQz2bhqGvHJuASYSMXhV7ZBtAz&#10;Tc+cksaVFgKV69RAV7Rd4YpDs0TYyC2HiAxn2z3W06wNRWhvgD1l1RUhLUNUr49tIhpLL5gvvzmZ&#10;cZqCsOgpwSyjOewjByHZaPIjZfG0kb/h43bbz8z2jAVJDijVItXFZNnQRX8zUTyiTQKKaCOZaHJJ&#10;xMzBpWFWStFZyI0cC08GFlxGMFwjjN0GNG0YMV+fFjZBOtpN1hC5FwvqkTjnQcDk1uPTh44nvggL&#10;zI4svW4o6olEd+eZDzkjl6Vor1texPMzR9areF67e/vqfdtXH96x9smdaw9sX7tn67rd29a5eI4b&#10;tgnFs6tlVXrlEBLRNGToPdd1LTBqccBbfK+IBTqTueeuXDh3cwY/SfVjkc3z56GckRhQv6p7jTCa&#10;D4hSmexQ4oh4huxEk1S7QjxLq7DDfGFK7yG3W7uzePZ+sfFUuUk8UzafP3f5gr2hWorMqH8jngUZ&#10;ENzLjWGBBHXxbD4IAumedp6pojUO0+Is8yJuUrwRvQJ1ckjiOBSoLZmV7RmWEjfKZmwsS48q8Yws&#10;qRrPPOvXIpf7xLMUZFpQ8XxWX28mZfGmMYFS1uqthHSXXuUcZPG8OJJ4LvSIZ1XOXb747WdlBvMz&#10;zyERR3OHxXMdtnET1K16k7Y7eyKImCNoijS0tbfiGbXDmMTzL4B7miTAskmX8uWbxUHUv6z7g65b&#10;TitxdTYj1pRebzcCQUGvq8kSsDadoM0TMtSGRcNmB76MLjQOnxZNsxdKCYWptFkuRqfp++Q0cYZo&#10;SgmNgzBkF+yzAKpFm/RlqEjQDEjGfEyc5Fp6TuyU/mUYPwPE2q5eaS2YyZaJC8amY1nRM00nPacd&#10;dyuJOhcgQczHPHMpugm/h3g2o1qKQ0DPBtg9S92iIBMYn1F6YOSEymTpfMnJjPMZ09c4+JxaYlFE&#10;nBLWqyuWjk+xayMbey8RpEF6hxGzASQ2bg0MkmNOAlsYNLkj4Dg4mIXUwiFs3oMU4bZSmqr1WkvC&#10;ErkCxqHT2U+XCabm5/EEPsn+C+1O4y+HEi0PUR84ARKVHQPOq43RFc9BlEWi7njeeX7o0ONr9+0Q&#10;8bxqz9aV+4Qtq/dsWbN7i4jntXt2rNmtspl3a+/eKn+pn++zW4tFPep7p5GgeO4g9tGYpLw2M3VT&#10;xfP8tO6dnhflPHULyvm8bjhnxdsqZNx6PddDR0hncsBKP384N3Vr9tw1kXz6ljI0JnVE0iIFJRfP&#10;+sauO+/WFmXr+lZQHYuvAIDmSjRRkiLI8TWBq9/ZC2fkL9AiEkECimwWn2szZ65cOHMZ8fU7BYAd&#10;adGoIlBVUYd4PmOyWSu9eP6sIGlpLe6dTor35hxeu21ydO6sJ+z+an5ZQOlL0RgOHaBFxU207uXE&#10;Feka9bMK4GuzMkomqh16mhuNKpshnucv4qsKz+UutLUEhB4OeTyCKLU8UDyv/+aJhiHlvOE7JzMP&#10;f+cZORM+/PHHoQmpA8dC8dwYe0lyVIL3YBK0hyhYkX3Mwh1mU6oiWVWsVkV6yA4LpdsGNRK2oeDi&#10;GfrZ1vF+HeR/rHJISz4Mup6T4wVxsS4rvLolGTiYW2WhDgm3uw02uMGX0YXG4Q7QtHN5aeqKiROa&#10;ji+aCNhL40yGHIrRT6ewVGBN3DHWNOMwRHaOsmG51yldk5FMn81Y4Y2jWllOCJduUdfiyHOxZJJa&#10;1ktcnGluiesenINQsJ4bZ506lJPQ/NVSjNh5tl/hwpW/czLDWX0UdStGO8zOkQYyRM2wjyCtpG12&#10;sLJXwo6sRCzHwyfnLgaPJuQaI93Q9RxyZpYibQYcxkDmURNoQLShS0SLyENk/7A0iS4sxTboJJYW&#10;digTTVjqUyS3KtntJBGq82ohJ+enSkc8a+ODnLUIGC2GaIHomeDXhHHiuQKNL81w8fz1bU8/teHg&#10;rrV7KZ63rNy7ZeWex1bvfmzNE/J366rd21Y9IX+hmeXvyie2yF9RziK275u6PjuF+3UhIyU9LSJK&#10;9bOKamzPGqYtwZCWpniWaNPQYxenEPPC2WsXzt2aOf8JH1ou4tmlbxbJ/eL5nBNquSXd7236Wf+e&#10;Uw2P1lIDU7jqo8hosHRK5KvKe4hhe7+Xylr4t+JZLS6eRQbfmIGCFY16+cIZ18OqeyGAcRs2h+XK&#10;RfxilojnS+fhRsRZxgo14oFz+zEtFAQmni9eEEw8Qz9rNOhn339W0WvbsF3xfHWW3YS+pXANhy7i&#10;j28BION5x3VoYyQofSGPFyCe9be1tIPKsHjuJSvn0Z6jacra4Sjx/G3ytADl/J1nhA3fPZl5+LtF&#10;PLuaNSk4msnFs+BKlfFbshCtiYJdWNYPVTy7QHUiV+ME2b68eBUjxLOrhbgIdv5XtYdB13MRSIRY&#10;4TVZGTiIG5uadq1Hl/p0YfO6+Kq60Djcbpp23g6aGknT67H83mnspAne0DgLQ7nFXiuNSXok5Nxw&#10;XhCLLniX04xJLO/GYSvLha4jl7BkNNjg5cA1MBP1maYJLk/NOeNFUMpzi5tr3VSqlrsoqBq4TwzD&#10;AT7I+tV/1eJZy2bPHmSImjEfQVpJ22FjIbQTrt2llph62nudJ0LbHIcRJAJ2CeegcSDJQRpcxjCQ&#10;iYi/MnSUFl0iVA7epdeHRlDpljYdDnqS97dWqSb6bmBsk5qOLx2OVWNcbkaK52RfHIzWDNTEUDD7&#10;KYH0EsXz1pNPihIWkbzmie2r92xdtXfLKorn3Y9BLfeK53071u7fed/UzVlh+taccP7DS6J7sZVK&#10;hWn6GQKPSmw0UNQiRK9ckFAXPp4X8Mquj2ZFIec3fqnW9Z3kWiePEc+mrhVXyxWqmVHko9mzH86e&#10;tfuxHTRPd5uhEjXNO6hV0PIebNujNjFMTWviGe8bg94WZShq8PzZq+4vQlpiQgZbRfoAs4vnSxfO&#10;XLt4RpxFqMshY9pYhepmRTUqnk05q3g+M4NbA6auzZ69iZ+wwqb31Yvg2kzIYGYhIX0UnS/NkMii&#10;Xa+rnao7g1dta+IGttD11gPTzCqML+I7Bapisxhm0c1qpJnAyLh41kQg4hnb10XETiKJ6RbOkZic&#10;KJ6pxHPeba52mL/79EPOoHg2pZdkHulIRHL7xXMpPoamwUHycVkbLbmNSOPTSLajKuunskHU/Udl&#10;enUA+kfxEQwFGSre6x/VTVLjp4K1cBguoxsanztA02yh17h0cqWk6fsIsnIOIR0W0gTPZLeuZ6+x&#10;YXRH2tzOOdn4/IEjq6tm1TgCdV4Q8SakxRMzu3T07II05WnWnGzQVLiuYoWa5G4hspjoPXRKWByi&#10;uB2Kv1z8m8gG6wVaqkRoKFkyPktf2Tdgoa9zbYlEj9vCsZnt2BfEYDPstImJaNH50qFrCiqNMWpp&#10;QG6rTAazRjgTsUu92jxOK5vKNLAR+7SZsDHob6ePS0GGTsI2xl/Vh0NM6NbLMvaCXVgsvIBkZFGt&#10;v/Pcegq/bCw897QZLp7/etvTT63bvxO3ZD+xbeWerStFPO/FbdsC7uJWzQwkwTu392xbs3/Hmv3b&#10;7zt3dWbq+sz5D+cFUc4qCFUyQTzrI7uUzROIZxZx8XxJ0J9BmhUJXd6VDZWryrlfHgcUyUO5CuV3&#10;lw9FWOprrqQX0ipKU0EbCX1ITTjv77vWfWA0HlpUSqkliWeKYVHOZ7Ss7hjrfjWwG7Mh1a7OQj1q&#10;QHuPt9aOgldUtHtjJMF3jMVD1FoR5DFv/C6PQEM2QzkDKSjxRRXrndhoKsdcEqKWb0EWQkjz+eTL&#10;F89oy7GPLc2+Mas62V61rbhyJjdnz17DsJg2NlVciWfFHRRLizyWBESyiWeoZUvotrPkXpurd54n&#10;ISveoPGZkKogxbMJZttqVqCTIZXXC288LWxQIrHhjZMb3jz5xTfxzDPFc7nhuY+yfaoScTnEsxlD&#10;1ja4wziiYal5DYsJm5EVUtBk9ZCHMYlnzZXro8pR/sfSRFwNcVhburCUpSOOEj7I0txsmYi7VSQP&#10;kbvfJa+kM43bp0vTo2WhqUJoRmAsWTwvTj83WcLosmPpdjBb/kiDrqsmFc+jn6HtA5GXtnCsJpHp&#10;RaOnHFefdvrVJxuzHBVa+riyWahqLAITSq12ctoOtbhZxF9jOrHVXF+lO0EiXSFjsrxCRaD46WVC&#10;twS+PenC2cSyvpM1IUNtMNkc23T9LEC6R39ZnSXY+L7BR6muXZ0rS434Z9nTTDHGyiOHz50nt2cE&#10;bGrTwUUzFOoOiOdlZMkTJ+dGkdC68/yT/xDxjPO88nHCCHBC4vSLnecdzx196KknVh3YvnK3SGVh&#10;y6rdYKWwR+T09rW78aizZD24b+vKg9vXHt659tCOVfu26AvDRBGJ6BLpqGIJ24nYhNS7tbHXiq1L&#10;bD6L5FO1Ce1H+Qe13OhqfZT32sWpG9Dk2Ji9cv7c9YsiaKc/nsMN1cLHoKuNa3lMB/j05TqNbP5E&#10;qpib+nD27NW2YRCugW756q6vdMflK+zaeEmoxLU3hGHzVtW1Do7o5zOSwPcLuueM4RLJLfoZXzqc&#10;ETmtN2+f4UApiHxVRngWX0NoZMXrtbvEhZKLNnDDXxLS+MsqU2VeMBG6Ny6CWdL05yFnUNI6g6LY&#10;TfZLtMszUzfwFUYa1Rq8kFxUpUhcCQLlDPGsMJ0tbIwZmRaRLAkKZj+0hCBF4rnr5cX32wcpnvPl&#10;8Obcv83rC8O+Q6lsrA9ULYM3Twob3no6IYcnH347xDOUnutnSj7AO5DLfcguEXvFMzZda0ugqtVk&#10;M/eW3T5CPJt/BGna4MZEdk7UYReEBmz+u0jaHXpiopFoTAyajSpzIw5iymFaWlGca9qWXFFjL7jC&#10;6upNwrIgjLAziCOHfaoYxntNLQdVB2ti9ZxpfO4Vml4viCZU0IxMl0Y5B9mniRlkn8ata+lHT9ds&#10;yd2J3v2R0SxcDy+YpSwceyd3EcSZRrkrV2NcRZNd3bAwdVnLKzY9HVfLxVIbszxjQn1+Jdf2iGOC&#10;WVGLtTC6HNA+lvBfumhhhN4gkbV0tLUYotzsfkbnEg1SjUbKlbTWhQnivPRW2tXSgw1r7HLY+QQx&#10;qzF2qO4TFn9rmMfnYRgbtztMDG8M4Dh+KX+tL3UWjdHx0UTH704maV53NpcDWVT/GOJZTmnVz7za&#10;BOGJ0f51nGkmnr/x9R3PH93w1BOrD25ftXfrqj1bVz2xxcA921tXPLFlzeNbVj+hz0If2rb66OPr&#10;T+xe89SOB/dttrdtYxNV9CESKsZUOUsa4ll0Ed6rrLIt3WZc5Kj4FHWKzWpG8JjT5y5NizCb/qiI&#10;ZxFsoYf7tLGJunNGn0MrmwXuRat4viYN0G1hbVVqHoFypnimfEVa7VHE7DPTZwWxS7RLF87o88nY&#10;f8ZW8+zUrVlsrd/Ani1ePHZVpLWOj+4Vm3KWvzI+enO1DAgeb0Zwi29QnwOzYwxFxHL//Cp+LRk/&#10;+CxiVRuGsOLApkpa/vI7DgRHF/C9hthFPDNXsqSFaO381Ec2qjHIGOdb6I69/+zarFWqzzmHfkZa&#10;jBTPYrkqbvaOMUrlIp5J+OiGM/bGFVOwy0hIZaAiuecQL/GOhInnN54WfEu50swb3nSp/PbTwkPv&#10;gA3Ow+88K6cTxbNoPGIataHWpQvaeSYqmAHFcyItaBJ0burVlqRDWBJNllOHXQBcGLX/WuQqpqul&#10;xhmgGTZiY8Qz4lAn+DILyz5LTyaeHSnFyC0IjqZKoil7T9N208mL5kzjdi/SjMCENEEyzRA1NLI5&#10;CIcmWiZ8GreuJahaq6crPgh+Snf7QguNkf4jmTsjnoWm3gnJs7kU4kxTsuI1o7vxiu3bwvq/QK/t&#10;ipfiCjUOAa+fnqXRxK5BfosnmTPyvwzO9K/P3gztE2A1SpHJZUkvXOiPDhI+vTQO3SLeL1vf56xJ&#10;oSRIFoYKcpbmcpyXUGPQqSIO2dOQxMkyREgajyZxUigz0p6N3oY7SZxsjX0RsJvszr3O2I7Y9HUG&#10;Ycm4eOZlpKERz+VMc/H81zueO7L+0M5V+7auPbB93cEda/dtF+W88vHHAPafRU4/tnrv1jUHtq85&#10;vGPNkZ1rj+5ac2T7yie33ldELwSkakhKX7OrSOOGZxFsrvTUARH8RmXzh5tGo6ckruK9WbxDGC/B&#10;FhXnSji08bmPFNFyIvAyJqEFk9CliAlmKGdJByJrsfmMhkVrU2Nss1ezsK8rohdd1t9q0u13K+hl&#10;JQtGRkDYM6KTb87gyeqP5s6qfj4n1QHd+4V4FhGLrWP9TWn9gesbM6qfdWQogBm8JNSIXevzIsKx&#10;VyyRb81xTxut4oZ5KasdBKr5kZvuA1cBb2lhXl9yJgr/5oxuQQe4f/vsdX12WrWu6mcVyS6bK6QZ&#10;1MZU1wotuKFdb9K2+7QlwrVZ3K2tevXsLSG/1WzRN2D3EWH7oXImsFA8b4BIBrG9XLaaRTO/c1J4&#10;6HtPCxu+f1J46PsnHnoXPPzu0yGeVem5Co00JV+HTxYsnislPFY8p1KRHmZkUzMpcj9w6C7cu3B9&#10;X5cFLpgTpXkI3oTFIavTgKiaxtptLBYnDhnT44T9niZ3pyEtoNusT53ctkXQRCPNyExCE6GhqTRo&#10;xLMQWU2ETK/PUKmmnSNoiiy0+B8IXNXlpd7tY3HLx5jHpRDnWD6pIt1kNWK4kO0mVgkL5nQgnqGW&#10;Q4eXuuiTexodb8j+fRUZdA6htVxAAHQOm1oaY+MQudEjtnMspWzr/3OVBNVhym2xjdCOfdHkjsSu&#10;dfQXDRs3ERGEH8OkcMazuE/TUsgn2KJhT5u+LI58MzZi3q1q/LbNFMVzsXQnCKPdtgfi+SzE87an&#10;n1y3d+uKxzeu3PvYuoPb1+7ftvKJzavI7sdW7Xls1f5taw5tX3tYxPO2VYe3PPjkYyuPbltzcud9&#10;tjkJAabgfVr6WG8IM6ovSZsqTpJMoZZT8VzcIORQVp0lIQIStzcDkZEipKdFP8dGKGWzUSvniiSb&#10;A9PPSTx/NH/2Jn5XKVo4gLZt/jwE8/UZtEqU6k2RiOw1fg4avwjNcZBOaSl8U6DPMJ+5duHsjYtn&#10;b82IeMb3AiJNRTarxLX4cniValPF8y19y5doyxhSQ/y9iCQonvmLX1JE9LMoXitCeUx/RdUyRh5z&#10;5+KZ0p3i2dO8f/vMpQtn9Bb6HvEss0N5DMWr79aGpdhNS5t4VjEvaln3os0h6WckuPks9njUWbQr&#10;RlgTd0Y8W3VxWItnvQdbWC+8/bRyQtjwtsjmpze8C8FsvHdiw3uSOLFeePd4LZ77yMowsZCd55DN&#10;lRKmcs6WxTOyqQvA5OuIfVrPwkXN/amKhSyVs3JGlrtliWtxNJT8jdqzw+KwsB37PU10qqFZKN89&#10;RMOWhSa40IzPhDRBMk2NwUL1czhkn+YwaJq3IJZY/DPJ6MX98rKIRWSe+qXQPcFojETO0sMklR13&#10;oHbNh0z0AqXtmnnQMzobHe8lFxmBeC77tErAXro+ow8F9iUOGxr/nO6UmlQ85yDZksm5Au70Vhp7&#10;Bg4+4I14Nh9p8EhFhyAobh3JG9Fj8bJ3DuvpAqF+i9GQRNORRVM9yczgd59+ZsebMVkmWvHcpW/A&#10;ufP82t99fevThyGen9h4/+5HV+7dvHLvphW7N67avWnV7s147fbeLasPb1/15LbVT25de2T7umM7&#10;Vh/fvurk9jXP7rrv7KzelowHZfHk87TIWtF4InFdniEX+9K885kqbhD+kpN4mqjLaBxAkSmq7DpU&#10;tEjoVjZX77VSQjybW4+EZmIKv1A1g19UbmoPwVkdTp+Zm8YtzTdFpioini+rgz63DKUaQlSMMg4y&#10;Mtf1t6OvXhCZjQ3nG3hHl/TI/KMKcabIvHSeD37jZWwhrfthcfWRURIZj+eQL+L3tMQioxq/a6Xf&#10;UGB2TDzru8TQAFPLGb7wDLnSyBu68ywDqP09e2v27I1ZiPwQzxTMLo8BNXDRzwXsPF/T37iSQ992&#10;hnhW/JlnRBA33Hnu928XQUsaMTwhTZAurXg2KJ4plcE7J8m6751YL7x7AspZ1PJ7J9e/d0I5Dt49&#10;vv57x9e/c/zz7zwtn45R4jkwfWjpj/9DxXPYwZASbmXzXYXpXgLt2rlaCVjBDCtqyWXxSjwnIr4A&#10;bZxqQWTHxHMdOdJ/4MQoNTSr508drtoXQSNQGxpnoalXaEZsNE3ZLk11Qm97mlIN2WFEkaZtf2TR&#10;6NJq0sX6OMas+7m0bRowCc3sL5Q4kbrnUs7qQwQzPUMtkxJhJK1n06/MJD6Z8B+Ci+aiWBYrKmLl&#10;bdGccJgcFMwNc2P2aYhc+ucRyHF66QaZHCnCWmQka/1s4pyb2FTXTCSfHpr4Dj4vcNC+1FnjkSJs&#10;5N2DzW8+RFPHXBkWhAjmztu/2vh9PstDd5rGTlyMxm2A4tnuW+nFpyBD8fzq3/3VlpOH1h/Yvnr/&#10;1gcPbF59eOvqg1tW7du8ai9Ys3/ruid3rHpqG3abn9q6/pnHP//ivs+/vG/Di7vXvfjEfVCPl85D&#10;F+me8PmP8NptbBGrhOMGsu4hQxVDwhVMuYVIpnL23JpKxYEzIlxtf1X1MESyKLokmM3SMWYhnfUz&#10;xbP8vTGDF3d5RY5qTm+zWWZUPF+9eOY6OHsT+88Qz9ZUcajFszRYBL80+Lre4I1fq8JXALiLex7K&#10;+YPZ8wI8o3Z+4zB//oyEFT1MY4ybqt9szI3ES79UcmPHmLMgihSCVne5pY86L4I+oI6bBew3okuz&#10;1YF/pZSIfIy2CMhZ6awoczxWLZIe4jn2kEM8y1BEQsnKWZ0pifGOMbGEeEa60tI0QmkPieegkcej&#10;acp2oVq+iVsDZNYwcYqJ53dENp8QwbzueyKbT66Xv+/q3vL3dZ+ZyvkHJ9aJbP7+8XWunNe/ffzz&#10;b00snmv6xPMQ9754Fho7/6PEZZTFu+I5IgchnhtMOdcSXez58A+ZPFZ3IfUafflpJGumaUlDM4xB&#10;49ZLU1Eo59ySpkhDdhhdpGneH1k0srQau/6bjDFL5KUsIpvZXxBxIvWeSzm3QR0ogLMMvi3imUzi&#10;k+kGj8TyfSdi8DzhJC76hLEgTpPbkN2YYNe8g0PELm6Jkw8nIaJRHsdhEc9sjCdoTGXRBhqDCO7w&#10;81LcaB9w7mEpH6jbQbySCl2oxsTsDYuTuCwVqLGK3zgE4dD4ZPsi6MxX21kMRWesloml7DyreD68&#10;/vDOdU/tXHti5/qTu9Yc2bZSVPSBx5Qtaw5vW3H4sQef3Lzy+La1z+4Szbzh1J7Pnd7z0Kkn7uMr&#10;o/XvhSkVz9MiTUVTiTyDQuPms2k831w1zaYWYD+8pD+MZLuvuvnsbhSEKAvwg0z87eLzeiPxjOgZ&#10;7D+rsIG6u2XpQqWi/ZD6Ofhk7qzwsW4gX1Vt6S1kG9hUbxIQCQSjtOGSvihb9K2Mg8pgRwUquq9y&#10;VJyvXBC1KUobm9XYc4b4RHENaFXMmOrWAfG0ZFHEYij0EKLax9ZlsCC6nXdZI1equDHLVuletN5h&#10;fktFPl7unadGi0vBjFWkU3xjRjf55/VXqSiSVQBTM+tLwgQ8w3x15kyI5A7I0iJnJILEEUEuRSQO&#10;HfSdYeIjY+LK2YW0+Fx38dxVvyGJJyE9wDwIzxwZPX5HoCNJI8XzundFLRfWf/9p22f+wckNPzgp&#10;slmV8zEgyll45xjE81snPv9W/M5zrfrGYeK5UYYtd7VsVvDEdTlstOsIeAGNa6joXimehyiHNXQo&#10;YjEkYJHUEdKRu0QQzavLYZexijsG+nJ30yzTbx9DEjrTtG2JNMGFRkI3/l2iYNA4CM2M/5FF07e6&#10;Wnawmoyr3yJoZn9yRpxCDeEZeNbkanlSmt4tnQgbwZd1TqEHqAYnDC4OS29ADsK0oFK20qXh755s&#10;atEwXZ9J+aVVQZFs/8Q9F3YfjSCyujCri2TlOK7GKwHWC0vdPdR9LONfM75fmdEq14z10865SCYc&#10;uj45awJK15pTohf6NGO1TEwgnq21edj9tm2I57VP7Vx9dNeak7vWPfP46qPbHzi4ccXBTSsPbl5x&#10;4DFwaOOqY9vWv7B77UtPrHh++8oXtq9/adfa57ffh7c0Yw8T2mz6+uwFEc8fzk3fmp26JhIU9z+L&#10;quTOsymxkGoqz1SbieacwcuxslwUu4q3DH/HOMTzmYvnP5g7f+bqTN4VVPE8TCjnSj/PghDPH4un&#10;6CXuBluDUXtKO+qgb+GihYIWYlgUtfRdVOslVbbWNfHUR4uv6jPMeC2ZeoYeZhx8LxDimQOFLqPj&#10;uEm+KF4o5CSbgfnrNvW1GXwRgFdhz5zTX6KSerE9Lh38CD/pDPGcqkbtWjbVq2mIZ1GPs7pvL4MD&#10;8YxbuHVX+QzFs4PbsK/Nwkgx3MH8WVz0tm9cm0O/eFb9LD7X8eC3cOYGONtHq5O7ZIXsqCafFYpR&#10;zhb5C22vzeNXA2r/t/nzIp5Xv3dszQ/0fuz3jq8VfnBy7fvHhXWAyvnEOt1zFtZ+79jad46Ct459&#10;7q2TI8Xz4H3Ii3jb9t3Of/7m55Mvg5oLaCOec9iCCnWt4ucsxRVSENGWi2UJy542/b3DxBDdnTRr&#10;9LuKpqmLo4n5+18pftg4j2aoSDPjfyTT/fTFR7KxI0ulCBdYv6rWWGasLZNSr0otyG9wKbOr2YJo&#10;Zn9CRp9vvbk0jii1XDQdXCLdsKMX9AuB5wAVKcKSjtvtJVc93BKcZm5ns0tu19Kh4xDiOb+42Dxp&#10;x5ijPb8UmIW/Q2jYUgWNObIBKdhpTIdc9m5A2pOax/Z7LyTX9qXdUnyKiPUrRjiIRS5K3dxiNM+k&#10;nyOry5AD7ZEVhzXWqjiROFOKWWhkwhzcpxmrZWIp4vkrf/f1LU8fXnto++rD21cd3rb6qe2rntz6&#10;wKFNf3pw4/2HNj54aPOKQ5sfOLhp9XERz4+vfXnXqpe2r3px+9pnt685vvU+E28iIOfPT13nzvPc&#10;eTA/JTpNVOIVfc+zaDPqMWg81WyhD8Ui0sh9TBtnsiY0Lpy9eOGMILrOJQ0ZI54bTELPimYW5awv&#10;DJs9+9HMmZsX8RIsaEs2GKCdAZvBtItn3kkOoaXblZTHuENbVKJ1DYIfvRNR/aGI2Fncsy0ql0Mh&#10;oloHoQSnRaER4lzG03eqtdIauOk+8/WLELp8x7h08IaoVoh5PDh9E1upKtpTXfwigI1UUJ22Fnbp&#10;45WLuvWqu6/2nLMrXkO0tHIlpLVSZLC2XDyv6BvF1JOitISiW06bBdvUqn71Z7EodzvKmVRSuQu1&#10;cQ2ixdu8RTAD3XCW0UYv0Fr0SGbz5qyJ5/ePrfnhsXU/OLr+B8fWvn9s7Q9PrP3RcfC+GEVRi3I+&#10;se5dAOUc4vmdo59/e7R47kOl4GdSPC9+DRTiOQcM0rhVVYyoTrIW3ZiAQZYYx/+d3L5/GGOIXtyd&#10;xOr8M0DTtUzleRvEs9DM+x8Jms8gEljG2RIqrfkcrKhijQW4gtSVq6Vrsp1pRM5wGepxLCHkdk5I&#10;M+9D8FTp0rgF3dyxRRZE04s7QLdSTm6LGzkjo4EyLGIVCbcXn4x7tvalMHFMOwkHnHlu26E6VJYO&#10;zLW+2+ZzGQpgE90OUfFhqJyua2R880/2QeJzJMg8NtP96dLXBY4hmioJv1DYCKjmRILXh3SVgI8e&#10;sshQrqVrivMwTdjeWlo4RxX6+bK+O3HIxG1mAvGs1H0pt20/fWjdwa2r9j62Ys/mB/Y9tuqprSuP&#10;b1txYuvKk9tWHd+68sgWEc8PHN644tjGtS9uX//a42te3rny5JYVT266DwKMKi6L54/nz+Ml0jPT&#10;N2anr89BeIj6ok4LtRbiWQ5FH6qDYuLZssy5geIZuk5vRYaaqlTxZOBnoj6cOwuRCdkMRNB+OHPm&#10;Gt4szXrRDNWl1k1RyLPT1gwafR/4g9kp/FCz6isRmXh8+iPdz7w6A2HsPdI2q3j+RH9Tms+HS7S5&#10;8x/MXfiAaRziLmuRrB9cwgY7q4CKFmk6QjzDCPGMrWbpo73cS3qEG8t1D1lEoN4OIM65SXqffFi4&#10;sR+5mJ1LF/BFAPZmIV9xe7aKZNWWLWPEM8Gd2y6ewxieSOOXn3Ubn/ds67awiucQvaQR0mOl8iBU&#10;5roZjgfRZWqiF+zRVdy8bbdtv39iHcUzlPOxNT86se5Hx9f98Pg6imffc7Zt56Sfv/C9cW/bbnBB&#10;+BkUz8KiV0gLEM9aS9DECUbn3kl4se7SuN0+YqzuTmKB/pmh6SBpfKCf02HjPIIRRZp5/yNB87mT&#10;v7pmssWlkB1I46AryLKgpDFhy82UZlkrLuSCOS115aZOQjPvQ8SpEjQOma5PWLJxKTS9+LTwKW73&#10;/GH0SRlBpRbS/Iaxa8kCMnJ7GesgeMyJnElyrs7JbFGfbm4DHYoYjn6RMtFU1xhSiym5daheLH5t&#10;iXQXftCQlvgxlXcHmPTUVJJ7ZxeK0oXOXjEPWUot9I9Eie9FGD8TWSOIsL2HQOLELPsnSCi19Dp0&#10;xuR2M8nOM2CDnUY8r9i7+QERzwceW3Vs+9rnH99was9Dp/eue2HX6hPbH8Tm86MPPPno2he2P/T6&#10;nnWv7F75zLYHVDzbfb9nL52fvqkbzrfmzt+am7oxI0xL4vqsqTUqQFWGptA8jQhuJMnHxaRjdopn&#10;SUhYUTWirGphPAld8Tz1MW7hhtSUsF4X1KMqVe3poHiGnT+pBT0/g59Zvjl75qr+wpOKZysiPjdm&#10;zn00M/Vjez8ZfqdqHm8F++DSBdHPFlwEsEg4Ec8iqiUyq5BW8YsGacYMmpFbmNopAVXy4eXeM2ev&#10;qQJHrjRVGyPpXFYqRVhrp1CLZ71R/IqIZ6hW3Y+1R50r8Wy7x6YzB8Wz/KVOdvHsu9D6g8/hacV1&#10;E1vHU5QwbisYEs+JJncc+nWAptE1KHlUXXXBLZjZqzP/Ngvx/NB7Jza8f1zE8wYRzD86AfH8w+Pr&#10;hR8cW//ecb1h+5hyfO27x4TQ0l8Y+1NVDS4IPyPiWUQvYXrRKyRZn+WwDTF0qKKjn3srhX3iB7Dv&#10;GPFP5Y79X8mjdHeS1+ifJZpuCpVDLZ6FxnmIEf7N1P+RIH/omNA1E9eIsfIrq0Acws0svnwsaa4m&#10;B4g4/WtQIafZqslpJn0EcaoMnTBBr08YG/vtoOnjHaESz5hunbI0fYOYQkC6eIaxjyKehSgSRFZv&#10;bpDdgsYhHwbJs9s7s9g4uLP7N9AZ/o0b079Nz8N7wCiCUuNoPHtLVQ7p82s13jX0imehtF+vA6kL&#10;HfHsVwk4uIVXFYP+uYhbUIv6lKxMXbB4urEtKEZMsX5S2EFtLWpxrCyhcxqNO8OCxHO0PMTz1mcO&#10;rz+07cF9mx8QDj224tjW1c/u3HB6z+de3bf2uZ0rjm1ZeUjYvOro5rUv7Pjc63sfen3fmpd3PXh8&#10;y30h6s5cuYCXEt+YFYGhcugClBtf9SzKWf5CQ6pUC80mZSkUHcuicnPx1puLB4OJWOYv4OeFqYVq&#10;eTwevW1bxTP08xSYE90rghP3S6ORopa1qYLqf0s71KLZDv/LopD1rmzd40UjI+vKhbO3ZvGDT1LX&#10;j/UHn/SVVFC5koifZZZOXdJHmiGSVSczjqQZSo1MQy2LvhVn+PtAsYiMOeS3vscb30SofnYHlBKZ&#10;TVnL/tLuw4u0OMiESnd0xExeFn2ruY5rTn1zGE4DF8M18MFXA6qfaWQox+JI7jXbc8Zt1cRErzDB&#10;e79GUE4D/eZFqriWGkyFLx1Bp/TxdW/bv12cEvG84a0jD71/fMP7x1Q8Qz+vf/8YgHimfj6miJzG&#10;I9CmqL9//PPfn1g8ZzX4+9/85Jc/++gnnzTGe4ksleP/Zbxha2JsBYMlWqcKIY9etYar9TOjZQug&#10;zB5u0pD99sH/PaTJuk2U0bj7iKX5Z5sRXV7E5vMI/2bq/0gX0cNZJPuqEaS1lC7+1FkO8/JRi1TQ&#10;mLAiTKf4Pc4LvQ400z1EnCFB45Dp9ew1jmURTe0lx1l2MOZc2ev4h8UnpToHhmBxTY/35Aas3uFc&#10;aHyWQg7Vgc1rO9UtVQKWgYpPSlV2APt2gJ3lK+Wiy3TwIN2AzWFDkwVn/8AW+4I+R3cKG5PeLjQW&#10;XiKaw+ai4RbmMkjEMWMu4v7Ecmn3UkZyk8MqlIOKeHoYVnXTjBaeAM3saPHWuEx89MnHP/3Fzxtj&#10;BWvX5kXji3h+9vA6iOdNwgMHNj5w6NEHntq45pnt61Q5P/DkphX7N686uHnN0S3rX9z10Gt717++&#10;b/2ru9e+hN95ViE3Ny2aEPJPf3VJJBn3SG2bFGnc123imdAORWecmxPdqK8Nc3lMIVcRoo4+lH+X&#10;RaWn3cgiisYAJWbiefbcJ/OqnxXR0h/O4geoROheFuU/Leg7q6XBol2Hdp4T8xdsQ1XVbICsS+fx&#10;tu2PVKiLeP549qw0gG/2ws8mu97mMGqpc959DaLiWcLq6HmNJp7t0P0915vKCMlBQ7Gs9kKMHPYY&#10;ZEmLkhRVqWOFv9h5buSu6UxJh3hWja0jEFCUKkU8i0+yV/64o3sWyjltNVM/+wzOFxY++y0hng20&#10;H+8AHxDP6759eMMPjm34EVj3Q31V2A+OGRDP0M/GD8A6Ec/KosXzPQ8XVc2FaeGrn4nEM9O5RlbU&#10;VOeHCBi5aukn+/TS+C8dXLjH0RRZIk2P7h64LuecTk6UureYsP3hNoIRzs3U/5EutSTAEiovK31F&#10;hYR+GLNbD8yqKUV4mFeinmsOqMIqatvZSzPdXeLcyDQ+Db2e2ZjtQzTtFBqHRdOEXTq+btbx9ykI&#10;y4SgYMc4hHg2ylmgfXHk4A29Ps0Jr5aSG5aCnvmpVFV2ABOKLp5tqEnj2QlYHbIBHZ+A9jZrwk/Q&#10;HUZHMtqcG9wepksQnOsrksFrCGmyhPo6Q0shYtbGcLNctTDdjjDpzGm3awGzgPinYbFThYOT7HcU&#10;7UU0nuL5tW/81TYVz6v2P7Zq/+aVBzY+uP+R+w88suqpzauPbllxePODhyCeV+zfuPLw5nXP7lp/&#10;es+61/ZsEF7ZLeIZtzHjjuUr2GeGrILCNG0MUW0yTzWnSjjIObG4OFQ0gZuNXcU14plCTqnE89xF&#10;/vxvuwnZ6CIliS47BB/OTZWd57kp3X+Glv5Q5KI+unxLf9vp1szUzdmzVy6gRy6etc0uPqE8p2lh&#10;myFlqWZ5qBvIOJThunxe33qNXW5qdehn/iSSKHbudeuGtpe1hIFcvVldVCgCCrFJrmXhhuqwyZz3&#10;meXvxemzF6fTMOL2b8tNA/vBxWkBoUTqy7SKfMVwzWJMcHvznOreJHqdc5cgOPGgskvNfq7qe7nl&#10;bBGxjbsStDiyuIOte8781asr+uzxdX0U+Roeuq7182R82GfJiOWGVKc3Zud2ErSnZFE8r/nm4XXv&#10;HV33w6Prf3RUBPPa946vsdduHxXw5LPexa1PQeNwLX62SsXze+PEc+jAzxhcVDWXpMUhcbhKy/Hz&#10;6Imu5kZ31Mh0HBZj2mfu9SGRNUTjv1zwH8ZYmlKLpunUZxieP3czg039laLp8BnFsHMz+38kE8s1&#10;XflhzVQvGQ1fOBrhU2NGLULPSJQiGq1bCtQF0aSmtV2aue7CsyLTOHQZ8h+y99K0kzQ+i6YJuyB0&#10;onV4/TAsy0SZwT6YqzrByQ7ZPgm5bIdcl6WVKA7F4p7Fn1ipXwqIxiLqRuiWLQRGjw8w7NDPpcu1&#10;/1isIv2QlvbUDs1fJoA1gHOdCOOngvXFSVeAYmFH9IpRfLx3gfknGoe4wsQFx9BcCzuaHC3IQTr1&#10;5uLhZvbsb6dEjIafac1w3QGkAUqp/Te/uvWhimfdeV57eNuqA1vA/k0r9298cN+jUMsHNj0o6f2b&#10;Hjyw+cF9Gx84sHHF0S2rnt+x9vTjD4l4Pr3LXhiGv9hrFVEkGuMCNmn1L1SiJPhzTepJZypql3mC&#10;iWfRUdDP4hZCjg4u6gLkin3+4tlrs1OhmTNZKSmmljMfmnjGs8cqm3HPtqTxa0yi2S6cuzkDC0W1&#10;GEXpiTrl/dJsmCSSeIZRO2UJGM0tMX1mXjfqRT9rjRDPoglluKA5Re5SY9fkCHIoo8enlN2IJvEb&#10;Cop2fYiabQsfAOUM8ewU8ZyMKp4llP7eFdqmw8W9cYzDzTlR1HgUmdoyforZNXAWzxDGnjakoISN&#10;p4uzeBYjd+yZ5RRNe133wNmeRv2mic6HXSyCzr4wsXhWVe/iefW3Dq997+iaHx4RdLf5+JofAH3z&#10;tnAcbxEj7x+FUVC3z713cpR4Din42YOLqrgkZRb6H0vicJUWwWMAIZvTWqqhG2eIyT1J479c8N/5&#10;WJpSi6bp1KfL2FX40uFZtCw0kUfTlO1l0HlB4vlXKp7Vv83qzP4fyXDphgTSWMDFsi9WeAoPjfDh&#10;0tAxSypSCqZcS9SlmBX+SI9dRDYT3YudTonGoaFxFoaywt6laWfQuC2OJubE4M6jmGUOb6QT2cJ0&#10;4zCaKDJUynK5TO/kslULoCmeiGawrnIouSlCMSYHYLm1eM6oG+sKWFYd8uCrMhnhn9MePMh2tieK&#10;ZAcaI21IqWiGFFcQKoyfCjgPy1u14gqAi4D8paXpHe29faxpHHDokZurDRySZRBvSQUDajrqCs+m&#10;eGQ1h5mf/+qXgIfVyXP7sVsqqlNdLDdNPP/llmcPrTm49cH9opAfe3DfJpHNIp6pnx/Yt+mB/Zsf&#10;EPF8YPOKw4+tOrF95TM7V724c92pXete3E7xTOmrCvnShakbswLezHz1IhCZJPpH79ku4jmgbCNz&#10;F86J6BLhJ3KOKk7tZ0VaJ11XmMHrqUVuTd2YMxr9nAnJpNun4MNZqCY8e4zHj7Hh/AletY0bp69q&#10;M6TB0v5bM/ipJ30tNuS979maemcLO93p0czYBFYfCYsvF0QHXjx76yJfyg0tOnf+gxmRrOLs+jwN&#10;F9IIwgi4GV7ErchsuEljtEYoZxHM2LPVTewbomlRqeZSJHNfmnLaLWwehlR1taZRZB5v9tY3mbt4&#10;tndrYfNZxbMBeUn1K9NHIDhNBod4VhlsNz9jP1kTINISTe/lNruCLI8AIJ6tPdVsVkTuEOpzU7+z&#10;EM3MF4ZBPFMe67c/XntuZxbPa/758Pr3RBureH7/+Pr3j+Pl28KPhONrfnR89Q+PrX7/6OofHFUt&#10;DeUMvn/sc98fEM+hAz+rxG5wujbZPdj6DyPbM+bT8DuNxsgxgBr/53EnmOFb0CQHGaLrliMM0RRZ&#10;FjgyY2lKkSH7CJoe/SHQrPsXQRNwcTQxSX/W5OJZlTMYcG5mf7kYe2beK7D96Iiu6vKyrwMWeeoT&#10;y9C8HjVLLAdTgiCdPXNxOseQKv1XxaCZ6AY7kZwmt5cRnhFnhI/QtDBo3IZoSi2ZPIBI2xSXZTrn&#10;pUszcWFpyFnhGcAoC3F3AFRuTriN8GmpfdijUjbB4IbXxbSNjxcXSrQ6EfYwIh1FImaNtUEc+G9a&#10;Sqml8cnpOGSah/YBYVrb0HUzT0/EpymwgvKBqox2Vnya4DNeegHY+Oiyomn/yqArud0tOVfA6GFz&#10;2hxozxeioDdyY2fZyKWDY/Y4dOiJXLdrwj6VyOIFsBmu24TOgo+wwvP817+6yWeev/GXjz13aNWh&#10;rfeLTt63+f59m0UtrziwSXhAOLxl5bEdK49uW3Fs26pndqx96Qlh5XM7Vjy9beXJbXjmmYrO9Nvc&#10;eVHLELHXZj64hN1R2/ykFlXoX9CC0Gx5m9TlsSi9fvFMN4lP8XzTKGq5i+06qr4SMSzi2d6z7eIZ&#10;P7yMfXJrFW4jFy16Xneh431aKjhTG9Dr1BfA4kgkwcyEqNkrF87eENkssu2igL1c0aKU6yFlNWYJ&#10;q5RDDhTSaIyLZ9XSl/CeNtznLLJQNL/oUqpubTbvnI8qKmxHGl3T7wV0W1u6fFlfsk3NqcOIyLhz&#10;e4b3UZ/F3deun+cVaF2xEFeeJkRNlA6Q1Lig8lt/2sodrsmIqe7l09cLpPoCRWZfOiK9EMEsvZAE&#10;0yqPg0o8C0k8r/vvBx56F1J57b8cpWBe9y9H1v3oqXU/ksPja390YvUPj6/+wfG1wGTz2u8fX/vu&#10;8YeGfqqKOvAzTEc5C7aCGXFBhBguq5zg5xIqi2fGz+JZiIUXYQNICjWGKDIJTdnlguMzgsafDNmH&#10;aPryGaZZ7i+FJvJSaCJPQhNhBL3OzQmwXIw9M+8VZP2alvj1eq4iG20V2AeXlbYK9EQ5DE9NWxw6&#10;cImf2zaaZqIbFnoKjXCOrEzjQ5oWCo1Dl8Z/WWn/reQp1uloxv/nMv6dWSPmnw8ZrbZnC06txkct&#10;2hjN0lxzpgMT4sO/QbanLG1zjwMrLSRnpKUBGPlkSQ7WPOJ2JoDHzGlWYbAldPBPllmSf7bkNA+Z&#10;yOm2OhrzIT9WMZs14lmFvUuuWrh+WttApwvebBN1dr115/A3i5eKgl0jEl4FDlnc/yLhznQoEVhK&#10;HYo9jL1M4lNjke/w7OhJ24pn3rZ99syrf//1x158cvVT27HDvHfTn+7bdP/+TQ8ehH5+YP/GFU9t&#10;WfPM42uf2bn6+R2rX9kFXtix6sT2Bw5tuX//1vtEKX3At4JRgIlIuwT9LBLug/lpbKWqNjPhBy0t&#10;aX0cl5otazn6SALSFELO9acqajcaUtHchakr+B3p2HYeFM8qnAzepiuyWZUz7pr2bWexnL2GFkp1&#10;JjghR8+fvXrhg8sXPpjH7y1Xrz1TRWpptlz++jcF+Ikp6azqT2jjy/oKbjy1O3Pmw4tnPpo5ews/&#10;KP3BFbVLLREEYZlgOlWhiCfCoj1oYfLUts2jqSIIRRxKZPz6NCPI4Kv+V6WtQcRoZW1s8ZyzIUbV&#10;5xJQFGPsP4ts1q1a/MUsAyhMbjujVQD62XehmS76szks4O3i5wSJpj9w7Tu9OoCSew3fkkAA415r&#10;Ub8+lQuHX52clYm4hnfCobqrMkf4Iuac9Mg0s1RqbTAJ7en/R8Xzqn/cv+adJ9f96Mi6fz2y/l+O&#10;PPSvR9f/69G1/3JkzY+OAtytfWyNPuS89vtH1757dM33jq5+5+iad44+9PbJc7Md8UwR+BnmP38j&#10;cpfrlQyvUFiXMCF//SFkc+hbQpWsvGKjvfcZZqlayRbzGU1TZARNwWWE/xSXThN2NE3v7kXyubEk&#10;uNPbwSryrd1lQwOiiqYZA7TFG9g2jVbZlWbSl4vuKYe13V2zKp2An4t4AH6pYXdk6earSdAsHEfC&#10;lZ9toYSdy0Gn2A14wp7AMNZN7aeZ6GDS08YJ/6FSjYPQOAhN24LGLWjcbhs2uUSFSpkgpBUfdiYC&#10;ntKVZSDNQ1KMqWyx67ocYfUv6BbsED7ZX6hyI6AGj4risOezmSci0nmOUqi2MYxMi1cUFhN7DCgJ&#10;L+W5E0I9U1vsg5OMbikf20zjVhrv/b2NjPog8/pTLjvayGaIaAfe4DwRIHUzl2WpkusOjU9ywDi3&#10;uQEd+KkRzDIGq65jH4VWd6dmx4ghRYNRtZ3tuG377JnX/uHrW158avWT2+/fu3HFE4/ev+fRP923&#10;8YH9mx7AnduPrDy8edXRbauObV37wuPrX9m9+uUdK0489uAhfS/3ns336QOr+qAyBZjoNNE/+sNL&#10;kB8ivShETYZRv8GNEs7Fm0tEHoZO5iF3Wc3uWaL9Ll+cuiayeT6L50ylmV024zeiBJHNqpyLeMZL&#10;wuZEJ1M8awtFn0/jzu1rovfQF2xEi4NIKemFuEmrpBm2CeyIXTUzxTMGR0Sm6FjRadd1n/nDGVHO&#10;AlT0FXGDAD4bzzlr1dZxS3uWg28fLuOWcghyay09PT17Hu/6viFTIG2YwoBzGznajGZTPGt8Ftd5&#10;wdhecPHMaFJKtOsNf9jYdmjxnLOFTSJ5KE2F3BzW6E9zCeImXZMxJyproWzlpNJJdPGsd90H/DZk&#10;JJx6P5zVLy/0hepFPPOha1PvEPD4dsBkMxHj/zMD8bzyWwdWvXt43b8cWf8/j6z/1yfXQ0JjF3rN&#10;vxxd/aOjq98/uuYHR9fqr1Wt/d5RYc3bR1a/dWTNW0cfevPEudnzlXhudOZnEhHPvljJ2BVK16lI&#10;yH9l7A+n31uOf9uZ+BeeYUxPN26LEc+N/2iasssI/4MunSbsaJrefSossSVlQT+xEO2HUjbo5N4O&#10;8cyYbV19VGW7eLRez5ju24quOe7womeJxNUJCTz2hl5wFQV0Mcf134RLQLjBM60yBY/guUZzWFD7&#10;2GHEslsSzVyTic6ZxFh/OmQaB6FuXqFxI43PHYPzGxMU48+5yLPvFpmIbLdZY9rtMb8kHPoLirHP&#10;XhUcAPH5KWM62ZEQe3RTwBmiFh4q9m+C0DmmI08QyWW9LlaHGrOdrdKGuZuJ53BLWZPTJ57lr8+a&#10;xYxDJsYiRbRV1vHbyKgqsCLCoMWMcAzLjdlugTHgYFbkfjVEludKtMjF6BWHZpw7FM9Jkfh1FYP4&#10;xPl0s8udEbuNlKE2pBm4bfssbtve8uyh1Qe3/unuRx/c/cj9BzY+cGTLA0e33H9o8/0HHn3g4Mb7&#10;D2164MlNq57ZufbFJ9a8sGPl0cce2PvIit2Prnhi033/Pn8em3UiKqji5uRwFjuEorXwbmqXZyLM&#10;Lp/XB6HxU0z2vG4IQoq0jOlkSbu6w1usCMTk1OWZ6WuoqBHMZPrWPPjQ+YjMgY8BZLPqZ2hmA5Ls&#10;zBXVivhhLf481XnVivrMNtssEks6q/urJkfnLpRfTsbPKeMF45oAkIuivvT1Yx/cuIj9Un23NrY9&#10;JSw1ufUR/Sq7wTE4GWaJpzRP9J6E1W8o9H5sjJKMD+/i5g9i4c5wEYecGsnFM9XaPG2hhcLt3Cqn&#10;pTvSkRDPwgVFElKFRPtw7szNOUhKqZTOGvasjMB8kspx83aGr+CWUlDIIZgL2AGWAeFY8SZq3B+u&#10;P4It3NSXn4tslqH7aBa/LgZCCTuY0EH4eHmxiAKXyBDMBrpGtCUQ8MyyPXZNu3he/+aRDe8fXfev&#10;R9b9z6fW/etT6/7l6Aa8YfuEKOdVPzyy+r0ja75/ZN27kM1r3z4irHnzyJo3wENv1OK5EZmfVUQS&#10;4zLES7wtTEHajrZDs/i/Fv6fdpCFf956ezb1cMqlQzl0Hy2if7G885u3kycbgLJhp8+C8Gj9xXPu&#10;Qkn/IBdDE20sTcsHUYEXiSbICKxUH41DvzMFYWNU8iLeyKI30mFZNDmIJoaatHSqejs0zi1smLaz&#10;zfLRXm6qz2C17Ej2e4i0Zh1FWvAVNKvVBp7FFaTlJn9mqQVCjtvdZfWfR5IDG02VwdelP3zkEmoT&#10;zRNggefnJOdY9iGNA0nNMxoH0vgsiurcq9ABaY0GtUoZ+WGqXB38sHuWr/Jbe2AaIGos9BodhjL6&#10;PJmV08XCk6Qa6mh81WChBGlKNVj3S/FSY1/zMlFFt/bRWPx8iGaUn4jLWUjEp2Yk5cPFUuz47WVk&#10;FfGPm5I4tUe/y9MuEzZY4VAQWKJTLfVXeATFpaAFieJlZOiTqitkn1H01TuS6rrHuthHH407AMef&#10;tUf3+czzK3hh2OG1h7Y9sHcj7tM+snXVc4+veP7xB45tvf/w5vsPbvyTA4/ef3jTipPbVz23a+3z&#10;j68+Kp4injeu2L3pvjNXZs5dn8OzqdRjoqOuqNKAwizyTLJwUy5+zmpW5FO/eI5EAAnnW9AimyH/&#10;oEhFa01fm5vuVc6UzaGcTTbPn/94ftpQ8ewU8fwJhNmZG1C5uHn7OrQTtiVVL6l4tg6a+BQonpsu&#10;QHirsAQ6IHKot1J/IGJM90jxzK1oM/EUUaob17y5vQqVLYEZMXqi87Exq9rYxTMGyvbzRTzfmMGb&#10;saX90kgadSKsCx7Q/GmXv3zm2cXz2RDPEufGLN4TJlr30sUP5i6gzeqGh8Ol7GjxzI1oHYrGDuWs&#10;u80QzNdnUIWkBT6K7LcMYNxARzyHGF4oH+rPg1EYc5c7i2eZff3KA1+XiE+0ysXzmn/ev/6dJ9f/&#10;4KkNPzy2/ofHRCqvf+vI+nePr/nhsVXvH139/afWvPPU2neOrn776BpsOJtyhnj+rojn+rbtRmd+&#10;Jkniubr2Udx2Dot47iL/tiUakXSdWy2eGE1hGv5B8tQaOw7LTqpxMcToLYgmyFiaNo/idq4w2roW&#10;QrOgL1DuNjQ+E1IHoT5pmrFcWC259prGv8Lb1uvWjPntgguyO73oWQbwCeqswnUJBWOy0Fgsyd4D&#10;V4SatlBqtCJMGP3i2VaQXNVJOjVY13kQJGi5TTRPgInPz3xqkcYhmNAtmic0WUH2WQK8kjdGRUZp&#10;8HqFUro+LtPRx1Au7Z5VqcGhIjZxyeKfkcEitAP37HXot4i/9LSMtjYAWWxtabCgRdTIimKgojgi&#10;6OlXIlhdVqO3ED7ezsqh0NZOap9eUr15KPgZaQ57Sbk9Ci16/anA/938OCtu0VH1Yaw6rlTG6BSg&#10;cB2Wr+LvdXlxc86Do/HtwxKI0RyWm07VqB00w3U7qcbESeJZ37a959EH925ccfixFcd3PHB8+wOH&#10;H3vgwKb79278kz2PiIpecXLHymceX/X0rhVPbn1g7ybh/j2b7xPhgR/sFWkhuihkGIgHlU2hnZ2B&#10;xIIQFRGlsi1hwq+FxX23+dz8xXOXZ85dmZ1S5TxtarkWzB/NnRep3Efef65u3ib41Sh9ydZN0WwQ&#10;zx9cvfDBJdyFTo1nbUZ7XKZSbWrj7YsAvGBMJJbe0kzxTGEpCdGrIs9uqeRzTQtZixu8L+hLti2U&#10;9d1QucudYfOB8QOx6+9d4T5ndaCi1m8l9PAS9swh/8StRAMWSrDqAtXwRTxjC/qs3cKtavySSF9s&#10;UJ+du4hvMbAvrdvUEkr6qBoY28jSdyIWJLDbbBbB9TMPMba++czdXdwvrQ85Yy/6ysUPsH+u973f&#10;nBFwt3aR0CqeuzQiORMOEgHKWXeYFYhnymNyHa8To3jGM/wqnrk1/W+8bfsbu1f9097V39q/5juH&#10;V3/r8Ip/PLDmvx1Y+50jq947tuoHR0U5r4NmPr7qrROr3ziqHAHfPfrQd9Mzz43CbAh1TZrchtCT&#10;jf0uQRpWr2xwPUpXKEP+K3MRpoe9y6CQuDlaHP78PwEdjHDoqmgvjji0UJDfJry6RWL/PhdCE2Fy&#10;mpZnGs/bQVPj0on1fYGKtJfGcxgEpzpNdS2I8f1lfK+iaYBQPLtE2RShIcb8tsI131JOyE8FbbYt&#10;mPJKrlmGukMGC8qGtAiz5WZk8bDCgwvJrSdswnOhK9B46QJnefypks6ohsYtGJ0b5PGM9jQ0PkvA&#10;/inY+eZn3aiLYZJJ4pwGM1GpO/FRN4q3KstIE934oGxqGy2RWxccxBvQIRdv4qRKUa/lom2MFgH7&#10;g0spGZ9mvsTYuEVxrSKnq1yHh0HYu/Q59A1+9yMTljB6utSbLRgf7+BtYswJqcChaj/bZo3UaxHg&#10;Ye5m7mNFul51sCANqQirax0yKdri6Y+jbZAWjh2024TORTM+WTyvPrj1gd0bV+7e+MAeEcyb7t+9&#10;8cEnNq54fOOKnRvv3/no/Qc2rzi6/cGjO/700JY/2bvxT/c8+qd7Nv7J7kfvwx4jlY8kVCGbeOMT&#10;s5RhKswMy+1FJVyfAzTh5QtT1/EjWKKZp2/O69+56VtztsMM9K5s5XwjoT8EQ+IZUuqT2WkRzx+r&#10;eBa1JupONJ7+HBR0pihDfDWge+AmLNEq3K1NYazoPd4XcT+2iC5RWVKEZdUHUlkkWfzw1U39YWdu&#10;U3MXl09ZGzEINiYudw2IZxmT2EBmlopn6HA0RsXnHIrb3rLhwVHE68qYeGZnvcvJAbMsHRdj7EvL&#10;oShhSFB03DQz95OhkPvFs+HKWbIs4TD9gSS4FXz1Am5EvyVzNE48d+EsQzMDTLpMgURTPQxkalw8&#10;oyP6urVyU7co5ySebef57/et+LvHV/zN4yu+/sSDf7H7wa/ufvBrT6z4bwdWvnV05btH17z11No3&#10;j6x58/iKN0+seuOYsNrZcHvEcyhDcBdKaBWltrKJS1KkFVOw4pmUdvF3rJvZgcKYWayOPu4JNB1D&#10;BH9PZ4bsy4N3YZHwn8eCaCL00R3hwvK2f3JKpcOqbxGEHqholLPQOAzQBF8QTX9J42PU0rdpgzA4&#10;PlEwaByUpg0LpHwGJ6Q5Px27BVHSjf8AC/VvwG26hnchtQGoUdumq6VqMSdwWWkrS1tRlVxQLbao&#10;HwgtUUqplr/OL6IWumFZbwvoiRBPbrfKLNupMkycTg2N20Kphx00DkLjsDQwa0JnsWujlzydLJ6r&#10;nyzKiL0vq0+/NRPd8cEMJp8qrBvLoaeHGlbB0yOoc/uy+to/gA+UJzrxRwHnBdQldPs70Qjws5PT&#10;ma5Pp1UDJ0mLXTQSjYORL1C4mNREVgNytT3RcjY4xjzZbViSpT0cCyN0adyExiHTeI4gnCctpZdZ&#10;TA1GZtRo3ya6FxMXz69+46+2PvfkmsPb7t+78UFRzns2/ckTG+/fBdm8cvumB7Zvun/nxgeeePQB&#10;vIX7sf9j98b/Y9cj9z/+6J8+8aiKZ78tmWIMOg07ropqPMPf5Iy/JthUmMHf3FzLEZVq0HiqPPGD&#10;STMqlRVJ3Jo7b/dmm1qmKi6oojbZzFJBI571nWGinE0835iB2JN+adXaC316OZSkPnqtolE3n7Fv&#10;rJr/ygV9NFfE88UPRLiKUOQ7t3lXNt6AffHMzYv4KWn+mrToW1G/UpEESX33odAhIr6fzA1q/ZKC&#10;g4MsCGY6u49w9hJuFIfR2wwiJt1w2CGcrb8ojhEodvAB95x5iL5jq/bM9ZkPdN8YMlh1pspgf221&#10;pEUh6x3dZy7nd3SromZC9/m1VNHSmtC96KsywnjPturnoo3xZUS5l3u0qEYuin8orRUxbPvbJp5x&#10;C7fdsI0Jcgd0JLgs4vmciOfV/+e+FX/9xIq/emKFyOZXnnjw1OP3v7LzwW/sX/nGkZVvH1395pHV&#10;bxxd9ebJB984sfLNoyslrYhxwxvH7ZnnEJZdFiKbXZfGctBXS43bp0h61bY2Fa3lPw8aYWfCV1Rh&#10;D8q1LC25Kh/adbhs/5n1OlZQgUWLWCLSSvZcAr/6eSNaci8cq11ps3wpbxb+86BlgChibilaL7lq&#10;P3+Sw3CzJ8fDYlGifzO1cwyUgdFrx3CARc3dHdfMQLtTjwOHvYx81x+4Bc3wBpuDZxWiVKbxAVFp&#10;NKA0w41DZIco0hAOxsCJGst6O5MniEMat0mIExKUBnQQZ1vCuohtl3S+quPKPuVil0azChQ2TNe5&#10;dfGoiAk7hIMVVwtX/NlfQ9X88ue/+aX0sTv11SclTuwu4bNo6pEHYx0WC08MpOWs4AjY4Oj4yF+u&#10;v92TJ4B+AMMi854HkGgEJspfwyoKvDjntM2tkDhVqBYJlc+ZMWg09Q+avnQb07GMbBIDBjDSOf7+&#10;8hc9EWgJclYvjVtTJHJ9ZhsHTHQvcRo0dOLI0KWTaohywhBcMXg6hUOMlV9PFLu+mb8HNEvK7e0O&#10;jSWLLU8OywXPDTtM4yZ2diqaQdiScBuJnXU8zGmDoQLz0Xp1VIGPW00e/+XE+ludaSKe/x07z3/1&#10;2LNPrj6wVfTwn+7e+Ccinh/f+KcimHdufHDHxj/dsfFPdmy8f+cj9+/6Mzg8/uj9jz8iWvp+Edh7&#10;Hr0PSgk/xsu7mk2YYa+16LHQYNRakIWmDzUNIZfEM9O4n5lxRE1dvTB1A8r5vEpf+UtJXFRx0sxU&#10;xb4X7bdzm+p2Y/h/PDetL9ymioaQxraw3u0s/dIdY7bKVKJiLy0TI1pIsaqH0uZL0PkfXDoP4Qpd&#10;7d2XbooGuwFpffamajORYeKj8lvfN1ZGQPGhE6QWpxoorR17y6hdnVVjQ67r3eMydKaQo/EsLm6u&#10;6hnKq3PCH1NG9JCCOcNcKXKJr/vSB4P53mzVzIqLZ1WeIp6hk/F7zhTP+s0LoHimUUW1B0E0TePx&#10;Y4pnfdt2i25HAz2sNbNT3ObOiDy+6uJZgXjWW7WLeFYHNp7tl+5QPK/6xsGVf7P/gb/c+8DrTzz4&#10;6uMPnN614rVdq/7hoOjklW8fWfXmkRVvHln51omVbxxfKQlR1G8cWfVdsP67xyCePxkQz1kzk8ah&#10;QfShCEVfhfBSjrRYGk9hbLTbREc821VJKXZps76UO9uNvMySdF9/UQV7/V+/+bnoZ61XloC0W25N&#10;k9UcGgPryOwmAs/S6ok0EhB+qv3Mzdpfo13gv4TyXyH+144g/tFmap8SNiJ7jb2E/2L+CeVQtaXE&#10;1L8ZH5l+uO7PS/+upYVj3lD7RJAGn+tMVbCXOkI/yNVmJHwQfHxsuDh03eIGWkXlrFRuQfQ6UzkU&#10;o9cYDQh6jQ1RvJfGmZi9Ple53CdVVipY22PcJiI1qc5qqitoKS6bYhnXonYu7ODWIS22QInW52C1&#10;EHcAaime9WGbm+kXz7xwletVL8m/Bzi0YfvxYS90cjm5xWGAOA0inXOLUc8lG4F2DCEvdWbprFPs&#10;54YVl79R3NCCBg952iC36E+1lKrHEwGHsWhdt2QpPiaeS1bJzcBTmt1RzhPTxmRjGFabURs9PSGN&#10;/8iyZX7HoieA0WQpEk36BcoZNYI4f0BcMYRizNABpP/U4qah6MMeWW50MLdWG8+Jy5bisHywdqso&#10;VWHX5+RgbgtpSVME6XRoCZ4GNvtSKeotYy7jVj65gWQ1lmWhmiDn/9/ed8BJVWTrD8GEChgJKkYw&#10;rG9VYHICFETCMMAw05MZhmFIE8hJBIYgOUcBQUBAEBFFRQkSdZWcRTJm1/Cerrvqhv//O3Wq6ta9&#10;3T0zoOt7u1tnvl//qk6dOnUq3Or65t7uZvLcf/TwNt07xWQkgTCHJbcOT2mD19AOrcKSW9ED2z5C&#10;GMgz3W1uFZbeOiyjFSGrdWhWqxAQRcE66GvAiOAF5mAmiG7xXWiyYQboULiDe44fJJ9091LwltNH&#10;D4j7zMD+c8cYB84dYxbt0GDGheMHDHAtxZyNB7k/luCvEJPMWdyI3k/3n4/Tx2tPH6WbuoiHQ3XH&#10;LyFos0loGUojjJEQFYlOg5sJwka/gO2uGChtjKRiuVQkfCKxGxyYKKUg4WQmQgKX/vDQ3jOH950/&#10;svfs4T1IYzCJJ0u35BmMnZ9Ll/Ml29IGosuezoouHD4obzh7IAyIqMMnE2Z6TluAKTQxT3RcEmZJ&#10;nuUPRGvyLMClgjkziF0TaEnIx7ZBgM+Lf0MwZy4V+na0Q60ZKBWfedaUWLBourlNn3UHSz97dP/Z&#10;Y3QjmgxUR4Tle0eIPEcMTQ0bnBI+ICWiX0pkX19k35TIYWnRU3Oj5oEz58XM6Rw1Ozd6dl4sEeZ8&#10;IHpmlxiBxjOCkGeTMGt4bBjqhirOH+aGwnsxXe1CQ0ccVYXJJPHJ3xZOo+JJbBGbjDNQwKJrqkiA&#10;dkNO64Q8/JlKHgoNRZidU5oqMhMSbmNOewwklEYYMD/RGpnmusRbZC3mMMqeuuPs77I7BJ5Beu8s&#10;N8SG7sBTylCl2r8Ds3UNfwMzbWo0zCIHRgeVpfeoXa7Dt6glhk6MHoPHkIda2DCU2SVBxVMa/O1N&#10;TTClB2xDkB3R/dKjpzSqg9otvxKwrgKTZ8NGQdcV8LPxb9eBLgoGjz0gi/xWuIShNOzNtUrQCzg4&#10;nBYvHq62AD/nBCoyTrEemOc8kZCHKq0xlI4fLjUMnKxOB9FI/xLOEVYaqIQ8cQp7GGCBiYWhFoC+&#10;WPjBnCAQi8SxJPAS4iJt4NFIuCqKAefFIMFmKqsWg6MJBJ44x5hBRTwO/qSRoIbOHG3oaVhQnX16&#10;PKtQTQLDrlwQSk+L5NaYFw806/CDqyFWUtpsy2hUZ1V1DaNpw95Rar1R6s2WDn9jkTW75jLTMPWc&#10;LhPamF7FEBkaZ1p1mrOlQNiwB6eKAjcqLnxjvXkh14ZaKg6MHSMI2EBC8WfpULYugxFpJ6uUTheM&#10;tANWBkOZBoxSHCoNWkd3ZIQE6oUTrWHphS5Voy0hJoX1Zqlr9ALBHH8B9X4q5+hXhGxRxim7Iz/z&#10;PGp4Qn7HqNS2IMyhSa3COrQGGia1AqBh8hya0jLM1yosFeS5FTgzEJbdumFWyxCmHPSdYfQbVOBj&#10;4tOwpYG4lqZnxLgc8ky8Dvxk31mixwfwevYoEvorkcGgBFc3HuEmwsz3k93Mmb5FTHJmYcac+YSA&#10;oM3O94cJ8iy4t3yQ+8LxPafp7jHiUUxSRqvjJxw7SHdHwUt18F6QsSgV1BT0lW5N0+1odkuvbnBF&#10;mfb8JwIa3TTXhQG8gdRhWLguRwWmevbIfno4XDyKDPpHv/Ys3UrPdMuaOblyrkoJ1ISnv5SmmL20&#10;WZsJP/SkgMl+xStzTrq1S78OLYko3aMm8iwe2xb0WJJnBlXZ8yHIP1cXt7XF3WD6oekLx/aWgzxr&#10;2mySZ5mFAX00Xfjkb4ZHE0yeTzrkme5CQ4MijkqS5yPvHaHPPEcOTg3vnxzRNxm0ObqPLwr8eWRG&#10;zHQw567RszrHzBLkeVan2BmdYmbmA9EzukSjdHqXRtP9yLOHMGtoA4U/CnpJBxS5X5j7OKXl1c6l&#10;OKPQYUhUNHnsbwiTPHOEHrgCll2T+mAJdSwTSnVc0wkTrNRFOuEUyZOiAy6VBuIoqZ4Al8bawDFT&#10;cJTKnkiOPLMyURHdFH1xuiMhSt3vsmVC/gOb4NILsF426jShsn4BAGzm0XiUrNEwixwYHVSW5jgE&#10;OXb7Q1hKaFfCs/TDrsSwl+ZZl5YC3VBAeIzVXLuUniqMIDY8RPR+r/olh05lBdjSqMuJUsizNPCD&#10;ateB1HvbNRNlgi1NOKWG54AadxW9XL0wl7QBp/ovQylNqDMuHeb0yU8enkyNgjwOKkil0Esn2thT&#10;3c9VQOc8IOxcp6UrZc+HUQYM+F1ALFQx6bxoBfSe5oFYRWJ5GMa8WhwDqeG0B1xFZsUKF0tdQeod&#10;8AIwNR6oyXIsZYLmSA0IQfddZfXQATqtSYuE4xngIgnHufbMEEqzaaRptEUV0htmnBZ6WQpgTHRa&#10;OwHIhjvFHkRFmXZsTLAfvKqm3fZSY+qNUm+2dGhjl71umoaUmjPNTEtPtnQ4xuTcrZFT6YW+EAJC&#10;2MjqKiuVpKdeOMuA15sXvCoC2MjtQoy2TPtnHYhdhZaKWGP8o1A6Hg7PHaGp8Y+fwMpgKNOAYTr0&#10;ryKUaF1Oh9LLtK7iX5GhS9UsSIjxZ71ZKodOvTpKBXP8DfAc/bqQLco4ZS8c8twlO8rXhpgzg8kz&#10;uHRyq1CfQGpLcdu5VSiQKchzTuvQjq1C9omv2qbXU0fpSWAX7woCusnJaVA18WHgD8RXRjPVPHEY&#10;pIV+Efr0EfF6dB9IFD8XzQbHwQ8PHzx7DJwZDJnuRZ8V9gD4tkGe9a3mw4IzOzeoJTR/pqx83huv&#10;5+nXnvccO0B8UlJH7pROIxjB+UHwPqDYKDy6C03skcknVRS8lD4tHICUIi0GQZUKn9q5G6z0B4ro&#10;AWwCRctDBG+YhQ/pm7330Ed2RZp+WJsaopCIMKt4WAOogGUkBKmUYEsVPIGYsyyVGniW7FfzZwHF&#10;ORWIoGLN8PdvQbPnxGFA2Uuayp8FIP4MG/opKfoatj1gs2fpO7f3Yo7cVDkYTOYsbjjTB85BnvfS&#10;w/N0n1k8bc7cXjybzR+6LgH8AABuWklEQVR+RiunoTGYs4iKAlPkOXpwRuSAVLrh3DslqrcPiHwq&#10;PWZC5+hJeZETcqKndIqemRc1s1P09E4xM7rEzDDI8wz37zwHhME/NcCc6Vwi9m5+x5LXtrFrqJ2d&#10;L3soxZ6CWjj0+Dn8LWB0h85bIk4dZDBoG5NaOEqcvdTtYueUpqD1XGRmTY009r/tbFBlTmuNsBSH&#10;SPepkT04kJbKgzyzyop6pvzGQXRTvb9eJDwVzTcYTysSgQIIiNKcaATxJiu6x0oPoDmGanCcUu2T&#10;A2B7DWM82djlWbsNCjVZjhNR0QNPFW2pq2voorLh+JTjRhepgB43p9fCXlbhtHTCzDkAeQZ0Q66E&#10;8MP2Og29uzkvdDw6Whf87E2wQSnw2BvQC5hgLmwDnirlQOCYS2mCIAxcxzt9FvSk6dhHT8OKkzEd&#10;9Qy9cGL64VJSGg9heu7hMDhLz9nKeNgPwW1MeuWQDWBMF45cpc6k876kdjkFXiTe9cyLiv9ZI/4V&#10;yGtMKN1pDak01ok28+rLB3PZiKweT4YcIgnO8viY0KWCKZEHhnIbrDltTAmqLjwrJeuduqwUZs5E&#10;BKolo2K9YSm8qbbEU/eGMYGbE04kJyc9h+e2dEP6V/AoedmY0DYCPHo0gFxkJgScYAylrh4YAWxU&#10;GEaR7JTb2Lk0OF0mZPDSv6wrHPLQ6Q0hEPT8MvTakAbOXsEJnfVoJBR5Fh6gMePxBOxkBTh4l30g&#10;s7JRZhXTs04b408xuIsIQukt5bTOCo2+BqU3NbmGAUHbOHWVJfTu2THT/vAYuwGlB6QXs6yqeEIV&#10;5Jke2x41PDE/OzolITypZTjddhY3n1MSQgFf64apAD2tHZ7Rmh/VbpjZsmF2y/BOCeG5CSHynjM4&#10;hmDOikppomVAsi/BM/lD0UiDlYFxgZaAi3J1kED6wLAAEiAt9NlgYSnsicgdPwhSTb9TdeYYPaUM&#10;gw8O7jlxEJHQDWfzOW11qxlpxZk1ApBnAv2O1OE9x4k8i77oHhlZ8Exxz1z83DFzS/4QMn1vthoH&#10;6q8mz0Z1Tar9yTNVkWkNpyKyThVZkfkzXmmIVCnSJ4/sAf0j2kwDLorYISUMD6JIOhcOdVuKGxNI&#10;z7GpCA0DZ6YExCeW9ePW8ku/BAQXZQi+Sl+rJsgzlTrkGVXoHjWtq5PiG8gErZX28ha0+LpyP6pc&#10;GtzkmX77iv65AJ8EJHQraIK+/AwNIU7VCwmDPEcNTI/olxrR1xfWOyWsF+CL6OOLGpIZ/mRm6JC0&#10;iNHZUdPzI2Z1iZqRK8hzl+iZEo3od54vhTzTzVucTsRVTe+gtH3ILGnEucSl0W+o2AJQKm5B/xPh&#10;6YIHijw74QmYWTOtwFWoljagnuK0J45i5nHNTGuwUkNqdHVFdGWR+1hppilLZq4zJVVxw7AUCUqr&#10;AyhXdLrm9FdAdNP9Lnup0ING4xYQgQLwRxlOAN0X7U2lqSKl1UAp0PFdwVHy4Dhw3sBUDO6KpjE7&#10;8WQvBtqtBx4zNYN+eoYOoHQ4VdRYaehRFZAdDxgJLzOCR0/gKgTVognHQJS62vKDDsYbKsPP3oEy&#10;KAXakmHaiyLeu7xrW0FVLz9UE259KU0QhIE4LSn4HQR1mk9XsoqhZw0rGbKWmdXgWp6sck7g46PQ&#10;eIsIHvLMexFtRwq8rZk7m1hIaj04II2sJf5TwwbkQUAWGRoNHmoH2tKjLx/0mpFZZyTVUJjjINMq&#10;q8GD6VECYpR0W+TfDaGBjWpavKvKN1Yk1EISCbVgGOSfIzHj8Wj89MIn+Rdpci5dKbBzE8KJDMm0&#10;dMDOPUpANapZpUtvZHlU5QByqRsGkzddud16wHU9Sj+wW/+uOddIeWCsEA/gmSeRW+G0G3pteCAN&#10;vJtGGZD/XwNowZiPbZsBB4FjbMJtI1FKUXmgq3OC4P3Xgwuqop50rae0WUuaYbTpUmJjTy1O60l3&#10;6qo1IydLXqF6LvTUeCBnKrCBuOJcEFOjfcr5MuLRn3keNaxNflaMIM/iM8/iQ85prUMFwuiXqxLD&#10;MluHZcrPOYd2bBUG5tyZEELk5wNFIDXXImblIVoyS0UfHAY7AiehKsAHh3cfP7Sb2R1KWSlqSeYp&#10;P6/L9E+xTf2dWMKYGkXixOH9Z46BPB/++ATdbf6En9AWVJke3tbQtJnBGioi8nzhOLgZPTBMzclI&#10;jI64QTZGH520CdU1ESTfBOawBZVlmG0psNIA1WVgHHicibGL+8naLQDCjPhBnok2c13/BA8auYJS&#10;xuOA58uw5OYUVFq0Llil5p80L4p2GsxZKBnElgWYrIq029KAw1rpY/D0SXgAzPas+vxzsO8PKx0g&#10;z+Jr4YyHwylLKwqvRhdkACoM6OVj2/1Tw/ukRPRJDevtCy1OCe2VElXkC+/lIyLdOyViRFbk9Pyw&#10;2XmRszpHz+rCoE8+z85vNKcs8uwhpRo44jhXtSut4TKga15sT/R+LM4uoN8gsR63vwo8XfAH2lWs&#10;UkVIJzNOCCi9On6ZWSdhgKr7gU9pjkadDgOcF5XSVfQnAZ3VBuSNj4/GmdJoSGsIrurMVVSRmCOG&#10;7KAD7M7y/TUwtKVH74J8k2D4t6U1pjIQ2INHGRSeJmTrqtfGuBE4oV9VW16QHzZwBpA96ITOlgE9&#10;TRpGkWzCA20QAH6jxxoJt7Hh09Vu8DdsDVlkeCCgyzrheFMNGcNimnmLWCNHwzXsnKUAAoXkhe61&#10;Rx8EZkMSwasLA+/yBvjYFBQ6pFLg2JM3j3+GLKJjkzowSfDhTx4HPVl17NNZ1tAm7GzIfk7Yj06Y&#10;YKUC8w1Ku4u8JERoMBR6inmRiO2IdiS9QRnrRxu7lIaNcuX2KTUMpTdHW5kRTH35YC4JqeEBlOMg&#10;Oq7HylTqoWCNhDFu2oBnx2lOXHTckHr3NALghcF6mXaa4yzrtdIFESTBXykSdLdZNKT9uywBtuEg&#10;TQNBXzkhvZlZU1M6/O1FlkbMT6mBphmUNQ2MhBmqTOishtDoCZWNSj1fPgRZ0ZhNWSUY2JWo4rrA&#10;g4OHNzDkYqA0GbNDDcOJt8gNXlcwo47oOHWasx5opa7FyjJRTjN/cHOMYBo3eJyDGhh6tgR4EMxa&#10;rqwfmGyrcZYXC89IEIiLt2woezU1wrkMRgGa8xfkneeE/KxoX0J4cqvQtFbiN5xbhdK3grWm1+yE&#10;qNy2EdkJRJuz6WntyLy2Md3aR+YnhnUBeQZnc9MqA0TAuNT4oSO6UUkfNOX71eIWJbNBRSMFuxMe&#10;mNoJCFooKKLD5VSC3bIG3g6eP3b4Ez/mbH5hmIs2ay4tyPMFeg6caBVYEyJht7I7IiSC+BeABpmp&#10;rvlV4TT1Ttg43dF6AdZwFRcEdyUb1XeZRRXhgUZD+hROpAH9c4E+ts3DpfWKYHOWA3Aq6hY5gYB1&#10;eByt1BNkmgPjZwf4gecz/IXVgnwSJKkmiLvNkpGKUsm0pYapqQHBV8XXbmsls1lR/cwR+uSzhxJL&#10;gE5reIoEwLoxyxSku3WRFs+QAzIrA3Bw+L3D4gvDwJx7JUf1Sg0vluQ5sndqaK9k8OeoAWkxoztF&#10;zQR5zo2c3Sl6dl70HEaX6Lld4uepn6ry0EuGh5Qq8DPb4tr2h3O1YwcJYiPOLmWRZy4t3SYwPL0I&#10;BEVBFfhsR7EZuxUgS/2ynFDQBzJHY/qnY6KE4MOidc6yRif+ZJop8DOxwkZWdA6IEubBFNDxSLir&#10;OHrXNm1CDILnzfVSwINpjGd5YdbyVOeiUmAaM0jPXTbHwYsATmRWj5i3igLGX0yBk9XpckDOWikI&#10;Mk2XANUoJdQyIP+yp9TZQJetUCobJ3IPEKpbo3169AY8Q6eruOGNJwg8tRgeG41ymgHKRq/q8kPX&#10;LQWuKvraMeGxUcDhSR4BPdAHOz+lOm85HlxOdEWGWaRLuZayoeoqraGJBwMNiYvIWc8AbWWKPOt1&#10;aBq4IfS8YHSWNWbaga6orx2CV8mrXa75MqEWg1wYpKEx5P76DQJBjJszFJ5SD4QBnY+lfwExdO5F&#10;IiJxaVxwmjM1fpMSAJ5Zc4gxLRi0aJZKkFvFFgRki4rBKhsjwWmjyDtKGtrerFJWkdMuoEtNe630&#10;RyAzDs+cKS7yZzKOja4VENqPO1pOl37Je6CHXY98GWDnASBXOGyoIwGhe+cHjj9oRQGXAVfU2WDw&#10;N2ONhkdjWhrQ7cpEWcZOqMozrwedJbCNSOsqAI9zKdNhTBmPubyc/eGpyKBWjDDEJzLOq2/bTujW&#10;MTqjLf1OlfwmMPmVYGDLDbNaRuQkROS0YfIc2rFVRF5idLd24fltQvNahxAhdL4+CjCyh0G6HPKs&#10;IB4qPnVk/5lj+wDQJxAS4ngKIHiKJWpSx07YbM+RAwApxZc/k/7wIdGWSH9w6MD5Y/7Mmciz+oEr&#10;RZ6ZOaOIf7+KNII8H917gm7eUuuqaQcUkmpLaoh/Cm4suq9rmdWlgcFdSS8qCpjG7IeMebjEUFDf&#10;AS4V1TWUT+1NtkhZqoX0AQaNrTQWTrgWt2I4JJ+s0eFpjWEgzeBHkWfC6SN7QZ7xClYMisucWUB8&#10;zhljKyioIM8S/Iy3oxE8VlFZWh704Wfx+WfNbJFl8ixvPpcP54/xh6XxKsgzfayaW3EB3ZEf3mYw&#10;Z2aQRpLnXskRRR0ii30RRSlhxclhvVLC+6Y26NUhrF9K7LCs+Il50bO7hM3JjZzbKXpOZ2LOcwXm&#10;5cXPE18Y5k+ePXTUDcHfXO/ulOBrW1/5tCnw27wHohTHF/XlYaZnE/9E8gyfzELFuU30hQ/xfAIz&#10;esdpyip9IPCBzKVh/0gTExYtEhNG68yHuXX9kT9xiISeftfqW2GJNL1S1rg/I326j4mAoB+yaQ3V&#10;HX+ogEUf1fbNMGaQJlRNq/uN1g028DczXEnPuhV3QxKlFF0UtB+XN9FlzzgYcKoLY3ddr3GZuNiK&#10;jr1rBjV4joxpumQYbckxYbeGkl4D2DvnY0/wwaDtS6niKdX2ZUCHp+Ex8MBjzCjTADBt9PI2F/xv&#10;DvOIhoR5wiN4shr6nCeOeqYrKiqlllkkslyLKmqlNjCgzdAQho6WsZ5oser0vif3NBfkylQQSlnd&#10;0Hig/TtmBHXtSLiUxqpWk+5YOsvAhGNMBjSMYlQ93Tchh8JP7wW7UkxVQ06WaEXA+78PE1rJPikt&#10;ajlZDfZmpjWEUreiYZZKkMYgz35Xh7IxEpw2sua6MtPaQELrjSXnFCkDatTUe8IwofUBDYSGWjGa&#10;05AGupZIc/BlQzthD0qDhB63ckIvEsBTFBi8gwWAWMz6sW0zTk82INwdcaoocKm0AbQZJ3RWG5hF&#10;Om0q/eFfUUMVeVv3QNnTvBvZgJB90RpkRUUovWMeHBc1d9Sibs6Bizx3z4nKTAzNSAjt2DqsYwKR&#10;5+xWEbltwnPoK7WRDs8hXt0wmz7tHNqpNZhzWF5CaGdBnolEKR5LnEowZ6nxx5GDu8HZTsgv6BZf&#10;uCWJpXSlKSUzPfapoTRS7xB1weVQ5QTI81HBnOVXcDtgzqx4sob7J6PpS8j20bdtqyYQFZFzp1EF&#10;ETDiFGEzoNwtqKZICyimqvpCZFUwUsVd+Z8Fwpso1ZaiVLFconP689X0A9SHlY1yHghMuYNlSSPj&#10;1wFQhCohSslA945K2YCy7AQ+iWoqeil4r3oGW5Bh8Gci0ioL/mm+ckJrAObbVAtpXZ2KMLn0TDV9&#10;JvlosM88EzfmNBiyArFllSCg7lnxfAFc8b9vKBLVBYc86zRiOEoEXgQsyXNxckRxSkSvlNBeyaH9&#10;UiIGpUX29zUckBxakhYxuWPk7LzIZ7pEzs2PInQWyIuaSz/+HD/HjzxrCuoHTWL5sOKcLXjn1RuB&#10;C2YR0kqPA5Ph+aIQmFGDduouiLSGVsoiz1nNoKM4VDl67pqjEWcyClswW75F7JQS+Fgm02RDD7eT&#10;GfFnldAc2AVFnjVb5lacUlmRQP75gCjbKh0qJPTOU0U4EfNiQE2Qs2s7769lAx64lvbjcstpDwIW&#10;+Sk9rQTUuGrptEjIwzQPgh+ksQGPQflAzj1+fjVwpy4KHg/+KNO4VCfuvmvgehcoxcxce6ZeaUpD&#10;wJBKjVN28JJhuHIuiv8NuI53+iBoHuCCgE9dXAWAK512zAL68ShL9yAMJNzNMblyJpq3NbGzmXuR&#10;gtpIOcsGDrjUBM+ORwnoiVNr0gSFpEAaY7p12rE3iqRPKqXNh7uJ/jJUrxl6ZLSBmXUNrzFu8Om0&#10;or2pWpo8y6xZqh8h5qyA04RWso2fpYQq4lZMeAwIQuMx0zBtnIQbFJi2NG08WbfG2yNdatgAiAED&#10;6ArGKA2cNTUqPNdM+Wl0XV1KaQ2ldGUDAbU41IsCLxKP0nxzLCd4nZtOnB6VE8qeR0NDOhTOkfW3&#10;19BVXPoyw4CBQIC6GsrGBBkzPJaeBKfdZrKuLnUXyS7/egjaL2pOfts2/c5zx6isNmGZ4MytG2S2&#10;bJDVMiwnITIvMbJL27BOCaE5rUI7tQrrhNeWDTu2bJjTKiw3IbxTGwDk2UWMiXGVTp4B2AhCQl+4&#10;xQRM6GVFydBEAkWccMibC7IhToMKfkDfMk13nuUtZTeYTgsKrR7eZjPBqB2bD+j3sc6IX8aCT3LO&#10;jNHgkBQ2c0jJJHUR/WtAm0lLxW9JQ660kvSSPEt7SkhLMpY2AH05mWTaZO/PgY1sMAQmz6IjqkWC&#10;Ewzb6yKeJtFfyqIifa8b6CWTzyAg3ivYr5NVCVOjP35Mt6npwW/6kS3BoveclB9LlsyZfrBKkGGD&#10;M/tD8mQFF3mmL9MWPzotmbmO39MRRadhIL79m/VMnsOLk8OLkgV5TgkbkBrzVFbU8IzI0ZnRU+nn&#10;nSPmdY6Ymxsxp1PUnFyHPM/pEjU7L352GeTZ5KgOZeXTiTxSaKh93JX1pFUCJyfD8y+Cjrw8QBc8&#10;ZzI+xom0PHKpNCcUVC3QV0GMZUWjOuBUd7FfFwIqCcycmTw7t5opraEidHehVJTVIz1H5kyZGze/&#10;uZrp4DA9EDwazpYHbnv/Vvw1BLOWTJundmbOXv4sLd3w2JQTHie/Mjzd9Cj9YZpdGkp14um7hiAk&#10;5TEzIf+v4VYGwqX1S4/JJcDw41wU/xtwH5jU6a10GMYMdsVp7S0oDCc6y07Yg8uPW+kAAQga48y+&#10;3n9ce5G+MN27nAky5lITPDseJUPqFQdWMJkzQEr3XHNW2uusgLbRT+2KDgaEHjqPxqwlbXiohUO4&#10;NVqRwygrMswp0EqhZ4306YbXzKxrprVGAA2Z0HqCMvbYaHjMJNwaGZ7HWGe1RillX4RedkpbCqUJ&#10;GYapNM08VTjrLqVJ0UGaMPSOsS4VGp5QR+k2CADhRI4e3td0ulTwIvEozTfHcoKXt+mktO4HhDLm&#10;0TBdEYRz8hmoCqe9pUoZQO+BMAhqyUpPEbJsb8I0MFFmqVvj6vgvhqtfRlus/1Z92/aY4a0LOkZk&#10;txE3mVs3zG4FROS2AXOOym8X3rkNMefcVuGdEyLyQJgTwnJaCySE5ySEaE5logzyDBD1UpSM2Jpg&#10;aH42DtlTloJ5Cv5pmJEB/YoyfUsWeC8xZ8GE+WerFCWWGk7QDWf1XPcBSaelXtBpsqTbmyeJLO05&#10;cXg3iPQHAoJMgj1qyAAIB/CqyLObkaouOEppf4AiRzfZg8etrEI+dx8XPxNN/Fkq97nNNJhvMzxF&#10;otHgcCypI6aT3QIYbWdmoT9+yPhW7cCgW7WC9woYRZwVEMRYJnRaQyoV0WXm7NxeNmHS4+DpvWeP&#10;7TklHwIXkYhWnI86y9vO9EyEeHXuQhOFpldFnlOIPBenNCzu0KBPcuSQjPCSjIix2THTO0fN7hw2&#10;JydsTsfIOR2jZ3eKnN1ZYhYhbla+JM8eRqrAFFcTPKlEWh1ZBMS26xx3OO2fpVML2UMpuCITWnmL&#10;2Gg0KEwafFH4swASmjzLgAW4O060OhEQzGPlgDjgUpkQNuzEtDFoMGBwYz8DGUNACP9O+pKhnDiT&#10;qNN+27cLxjuuB7wSJAxvEqZem5lKE37OXQgUj67oOKGTsdNTARd5NiwlzNKLgsfPfwhKHwGzVMNj&#10;U07wXHuU/ywEW5MCzsL7beEcnjRE1nv+A9TRSicY7Efry4bboYZ26NEzHB7CaQG0i6ETOw+9C1Ak&#10;4qePPGtDwr1BATzyuJyhV+kyoSm0wZM9MLmxWZc0qsjUG+CRNPt4EQhWkX2Sf2pdzpcocsZWwROA&#10;NuCEP7RleWE4B+gjviIkU8l6HiuO1oTHg4YZkk5z1lWFPSiNY6Pgr7k4GM6dtjxQreAqQFamFQJb&#10;agS6dsoJ07NnVC8d6o2S59Gj4dXuMlYBeGILCtFfHbYcWNUXj0/Av5bpSptpOKW/KjhCjzIARJxe&#10;ZRDAoRzGXwPUfY9/F+jO8769AyaUJPTuHJGb2CCzRYMsoGUD8Ww2EJbbumFOS6BBx1YNc1o1xGt2&#10;SzLLbEE/WJXZMjB5Li80H2POZhaxku5tHnZufpJSMGfHmD7/zLR5z8mDe08d5p93ZvbrIs+KUcs0&#10;2LImz+LOs5c8nz++/6z4CetT4i4lEsiKb+HWPNNhuUw+jwkmTKXEnN08WVdxlLuPHgA0eSaaSj83&#10;ZbjlKtCAtIPj6Rv1qmlpqZw79gqmXoI96CKVlfaI6hhwYM8H4l63snSRZ2jA5E+ILyTThLMUEDv1&#10;kmd6rluQYcWNCTKt4Mmyhr9kOzB5BgyS7KTPid+1OifTkjwzMaZgKDaHPIMzC8LMGpnWEDGY5Dm8&#10;KKVhUYdHitrX79vhoQFJ9YemhD+dFTmpY+S0nKhZuVFzOkXMyomclcu0WSAvbqa48/yJQ56d28ta&#10;A1InTzPGXVM6xLgPFuZZh6BPP1yX0jivSEt4UOQ5MNwxEDwGFwVmzoAmz0ZURsJMUzdlf4Uxndu4&#10;lOku3SIGVNY/zX5kVkPY/Ombrwgqq0tl0xcFGd5FwvCgZ1DDs3d7od5u/SE9+K0NCY+eswEtS29I&#10;R6Ih9B4PAnSqMzsr7mvJtJ+xtrkUeFz956CUvv+K48MT7VH+r8BZdb8t+ASp4ZzkOK014pUOVZzV&#10;hy3Dj9aXDe3WAH8u1+tHZbktAqeVBlWcARRKL38ue3eS7yDlAzNnmQ6M0rYgUepVaqhnp7mbns7+&#10;YvCD7o7/gDBKnVkIDqdiOeFpWnfZVAoOz2PoFPEUi/D8m9bxsN6T9WvU0UgbQ/NLwa78wJEThJkO&#10;zwuPvaf0VwL7/9UQ8D2U3z3VJDpKkeA+eqIKjOBmGBzHs7/P4BoTTumvjV/XOS8ts7+/EKV3X5Hn&#10;gZNGt+nXJSqvHThzg+wWDTqCKkvyHJrTuqHIgjw/ktWivniim2lzg4wWAMizcRP44qGeuxb3k7X+&#10;EF4PAEQOzSeHRSmxOJUms2MH9p08fPA8/T7zgfNHFR82ybMkyZIba4asldKGKDTjALjWKfEjyQL0&#10;NPiHh/adPbr/HMgz3fslqsncleklsvxbxx8c2seck4NkKosuHJcfUZZ0F4CeyRte+e46GCmaE3Wl&#10;DZkdoN+dAs88dYQ4rdZTkRg0DsDQO3XN5gKC6yrQV4shVPTi5GH6cq8PD9Mdb2Us/Rw/iJHZd+bo&#10;ntPMezEyLn4rwUSUIZVEnomgiiyzUCLPmjaLjzfTl2/Lh7S9kFXOCPL8kR959txeZoAqM3M+e5Qe&#10;1Qboy8zUA9hi/CVn5qxBleUD20opbWgijvJPVTUs7BBWmBxWkBxalNygOKl+cdLDRe0e6Z0UOsAX&#10;OiQtbGRm1BRw5rywWZ0iZnaOnJkXMQPoHDmjc9x0cef5k4+ZM3tAVBOMztxV6dwgjzhELPVxR5xF&#10;5MHCPPoQYODVoC491azJ7a8O41YzP0GtuK4BjpzSTmCuaDWt1RpSkoa+zYsaEnVN9mvAuLHsgIOR&#10;QWrybPp3wR1PYLCNBwENTKUBPXEaetcOCvF268DPQ3lBKycAXG2VByIMjxOGp7PmOJRhGRyeihb+&#10;+HXHyjPdntLfGJ5gfjPII1SwU5QuUpYeY2S1H628NJRBKpRBQFAAOv21uh4D7U6eYf+VoJmzR18+&#10;uDcZOZ7oi9Gpi4UeMT16nNU+pcacSm1QjqmUxpcM0UqAtAL/B4RPCI7SvdK0HtCBBYS3OVUL4BVu&#10;lLofm9dzodKuUg88Re50wIoBghQ23JBZxbQMgIu/+uBZt/JLYbxle5Q0gx69AcTgierSoMfNoydw&#10;kYK39J+NQC1ebCQw9ozbrwIKw68tDX5se9/e/uNHtC7OierUJrQj3Vsmwkw3mem7wcSNaEL9jFb1&#10;M1o2yGwdlp0g0Br8+ZG05iGKxP4yMJETadBpwaiJPDtF4hu2BYtzEWlx2/nAvjNHxHPX+k6yhzxL&#10;nsxpetW02SHPxwX9Pn7g3PGD547vB78Ch+SGiFge2CtaAQejO65Ent2fMQbtZJp9nCmoAPSyumC5&#10;ImbnNrsgz/s+PLKHvgZMcGBxe1nW0uBb0yCWp4/uPl4u8izgtiwFXF2BuozmQInBYJ2vTOPBF7ej&#10;Tx0W39R1fO+5o/R916cMWlsOkCXf0eUqzJNN8nzqqIc8s6UG2C+RZM+dZ5MwA3yTmRN8z5lCBVFX&#10;gB/FmQOQZ8wIIAizJNIe8nyUyDM4M8hzaM8OYUXJocXJDYqSwolLd4CmfkH7R/olh43OjpjWJWwW&#10;c+a8yOmdGbHTSiPPBDBAc1eV5wZBxlAU8JSjTz8SfgcjppfMIfU94V8XijyLtrhR1W4A6NhEv2Ra&#10;wCS3nBYgAizJuZck0/8FTM/+kPxZUHrY6LYCwC+eAGAbEwENPEoDnukD9K5dGnhVqLXh8fAL4Wqo&#10;PBBheJwwdAfNLmulCY9BKfBUtPDHrztKmGI+mOrTicfgt4Rccr85yjjJoUiXamPDnoeuDCflA8+F&#10;R2lCTlY5gPGka8rYoMyh/ifgl5FnQO8zYt/776+/9PSIEWwc/PWsuVhQ3fJNpdnWJYDXlUvj5xbj&#10;gAGRq1Tr/cJjvanxB6pIPwxWmgYmlI2TNdNm1oNSKgaBKwBhz1mO1oxZWwaGGE+vsiyYrfxS8Lr1&#10;aMoiz4AnpF8fYmTKNYa/CsrRCgdTznh4Yejh0lfELwfF4NechibPY4e3LsoGeeYv026Y3apBVqv6&#10;mSDMLeqnP0FIa1HfR2iY3iosMyEUyEoIzU5okNXyEsnzbid9YDc9ei3I25EDu03WRxoBspdm8lum&#10;dXXwvROH9p87dvDjDwiCDGvazJDcWBXJtAYrzx/fD351ku4wE2E7Ds9GJGgXrJjZlyDG4rPHirgy&#10;VQaxBPs9Jj7GzPeQyYnjQQIx6zTVYl4tqLj4Kmmq4tgckp92Bp8Ud3oFxxMfexagz1ejNGBDQEBl&#10;mUC/QInPHqVG0QqcEIEn5kxf33XuyN4LR/d+JH9gGRQa/FnS2jIhbjKrNLFZJyuV9H1g1K4g0qwk&#10;54psUyuoRU9uCwodEIIwu9LoiwiSyDC50s+Ky0fHAdKIj7UTedaEWafFXWii2aKWJM/FKeDJRJ5B&#10;oYuTGxYlhfXsEN4jOaxHcsMeSQ16dQgfkRU+KTd0em7ENEL4VELEVEmez104/+lXXwTGH7/49EuB&#10;Lz4nfCkApYTSSP3nn/3xC0AWBYUwgPOvv/jsnwyzXRWYal3gMwHDzFXFDbYkOE2guvTpslQwlV54&#10;Kn5mFF0MdFsubxcBcwYZPNflAhaGWBseD78ELv/lhAjD4wcwO6j7ayo1PKWlwFPRwoVAs3Cp+OzL&#10;LwA1xZ99+rkAEsj6Gf/WkFH95vgcUEPhgqkPZON48CsqA9yogHbi8ePR0ByVE2IweeMyh/f/Ej7D&#10;K3dQAFnvyvRHsKHwV2rL0oGGzGmluqJ1rfFHsFZMfZkIXMXTcTFQXqXRouPEs2yMNGelE8ObaSBt&#10;fnWIhsoFv6iQ5XUiiwR0aQC457E8MD3/CtDr1gSf8QIWGfAE9ivjt2lFg9symuPWzQD8NQGhzf6p&#10;cLXowtmzZ3fv3dP36adaFWWH57RukPlEg4yWEmktG6S2aOADWjbwtWrYoSUBibTWj6S1aJjdJrxz&#10;u7BObX/5nWdxh5lYMXFRYoNIMDUlCDonzIg/HzmwF1STq0CJWkcP7jt5hPjwJyDPDhk2odmyK6uU&#10;ZH/++IGzx/eBXzER1YzRoJT07DR413Hx3dT0bDP9wpYwE/ag1uBdMKC6B/aCZxJVU/GzB06IsBlE&#10;jMmAyDP1HWT4uPxosbahVsDZTovfTwaYCioWuhtUH2Ty9FEaMV2FQbExM3frSwUFiUhOHCSujgEh&#10;MimeXUdf9PPSHxF5Jgp9/ih4LJFnprvosqK4pGGCaoKZKqeJOQMiTTd1D/HtbiLPzJ/ZjMGslUE2&#10;9PA2PYMN6s4k2QQTZgXxzPax0sgzDyAaFQYExZy95Blpqn5YP7bdEMy5gD72LH7nOblhzyTQ5rDu&#10;SQ27t2vYq0PEiMyISTnh03LCp3ZSyA2f0jl2Sv6+Y4dOW7FixYoVK1asWLFi5V9K3t+7u3jU4JYF&#10;meEdW9cHeU5vWR/QtDlFILlVaIeWoR1aNExuWT+l5SMozUpomJPYoGObssgzfXqZsFvebWbeK4Ai&#10;9dlmQUHFXVZB3kD5xEeFxdeAgVZBQ/bgz/qWNZitILfHD+4/fZQe2Gbm7H1m+wP+MjD5SWahJNqs&#10;IezpA7GC9xJ194AoJX8n9gFBqyhIUjLv1WZIC1DYyILKfnhoz0nQaUWw+Ylo1DrqvrvO3ZFF8gPG&#10;zqPdQo+RkTe68Sq+vYy45SnxseQzgkACJw7Td49pz6ilEzpdNtSXnKEKiCJzYOa34Kvnj+776Ni+&#10;jwV5PncE7JqUgPi1ZE1umZcyJBdFQnBUx5uHWgszWQsGbKP08pvGNPiha8aZI3skfz66jxIijQSo&#10;Nf+vQXNskHx6cls1Sg9vy7ZII9IyALSoabNOE9+WXyqGBJPn0KLk0IIODXu0a9ijfcOCJPDn8B5J&#10;EYXJYT2TGnRvF9rfF/Z0TtjU3MjJncKniNvOeAUm50ZPzms+raDz7KFDFkwoeXbqyGenASXAomkj&#10;GYuhmVqyYErJvEklcyeNnDt55NxJJXMmlsxmTBo5G1kqKpk3ueQZGAizORNHzp04cv6Ukc8gO7Fk&#10;HiBqUXrSyPmTRy6aMuq5aaOenz7yeXolLJsGjF46HeD0qGVITB9FWQPIMkR2NGGaxPPTRi+fNnrF&#10;tDErpo9ZPu1pvK6YMQr+n5tSsnDSiPkTgZHz0Tqh5JmJIwRKKDt55ILJI+ZPGoH4ETBFOxEG0hJY&#10;MBEeRi1GzFNKnkV2ErIli6eMWDx1xEJhIweHOjsCfUTFeWIEaCgkRswlCDOhDwaMD7wx5GCKoTPA&#10;DlVWjL8GpkNNjYTQqyqBIMxoHoFZEwkzGJMI0wVkeiJBF0mziSUzJykgbYC8wSfDTGt75fkioBoN&#10;CNkod3/iSAEaDR4rTA0nuMscCWkmlMwVQIINPJDj6adncBMSYhiDgWO7FJiDRt0cIeA3OAo8/v7w&#10;DJeGx0yizIBFVOWFp64LI+l1wohZEyg7Y+KIqeNHTB43YtK44ZPoFSgRWQmkp4wrmTahZMYEGgdU&#10;8UZeDlCLRnhybHnozKwfnHHWA2go+RopG5NKpk0sJ0YAqIL0lAklE8eWjAfGjRg/bviEcSM0Jo4X&#10;QMJQlg5yMpbTcCUwdvh4gihSmDCuRHgeDtD4jy+ZMr5kkmrLQAm9jh0xCVDTNHnccIERU8eOmDIW&#10;WcxjCRWNhaZk+riSmROci1SAs6YmIJQZb1zeUhMwG4VXscycScc8OhoHtCdwLbEmyfnMCSOmj6f1&#10;Rv2iLlAvptAKHI7XaeNHTp+ItLM4DWBAaEzMZazAWRo3Q6+VouJYBR5YAZ44kXamgGupC0T7kQll&#10;gxiGC2+U0CGJUpmV0Y4fPnn8cOFcG3N4DGmsUDJ5POC0LmqRmVgwrJQrB5ZTxmMMEQbAdcnAiXAs&#10;oPSiSPsxvJUCtItX8kMLbDyuzeHTJ9DsYPoIY0smE8QSRcIZNBdYT0VjMemy48hOHVcCn7T4OWA0&#10;Ma4E/qehCawQUTR1wvApNIBURYWtQZeSmkG61ggiqy40dRkKJV+PwMSxw0R3sNL8tpHS4dmO1Lu5&#10;Z/NhzYzJYvsCHGNsO7zzjMTOg4HVEfIuoeIUoUqYynJB7zMCwgn1GkXaoVZSFjbmHoUiykpjAhUZ&#10;O5huSA++sqQFOXkCLXjO0uzTzkbga0HZK28UFa8HuYaxFdAAXir47QOJqRMQjLis6FLiC4EbItD1&#10;JS4xsfPQIpw2HmsP+w+A90GkB4wdkT2woGm+LzwzgQhzyhMNfE/gtX5yiwbJYMstGoIzd4AetLmF&#10;Qkvi1amtGqa2CkKeFWdWDNlDnl1FBLq1K8gzG/CXbIO6MKUBlxNm/uR5N31/1eGDF47xPWRA0Wak&#10;iTkTeXa+CUxxZseGXsGy+BYx0VpQUJNwgvTSjUdxDxbclfSiaSQEeSaqrNIa9OVhfB+Vbz6zkiA4&#10;MLKSrMp+cUNgzpJXa6U/UPf4wd0f0JPV/O3fRBExSiB4HJ7pnO3NbFlwPubN4y+o5p4Th+iXuk4f&#10;3neeH9U+sgeslW4d0wRxAGQJewW+Qyuz5ETc42Uz9imgs6QxGKxUsis/Y8Qj3aJpJs94FeSZPt58&#10;+gjGh3/Zi2ZNfJm2DFXHLCDJswa1Im6A6y4I5kzkWfZIfM3Yh0fe58e2e6WEFSUTee4O/pwU2iMJ&#10;5Dm0ICm0MCm8V0r4k5lh43PDpnSOmtgpbDISuWGTOjHCJ3WKndylxdTC5Bn9fDMHpM4ckDZ7oG/2&#10;AN+cAalzB6bNG5g5b2DazP6+Sb1944rTCL1Sxxb7xhX5xhb6RhFSxyBd7JvYO21q39QpvXzjC1NG&#10;Q1mYNqFX2rS+qZN6+cYVpk4oSpvYO31sUfqYQiBtXEHa5KKMuf2yFg/KXDoo87nBWUsGZS8dlPXs&#10;gNQ5fTIWDMxaOiR96cCsJdAPRimDsw6WAoOylg3KXjaoo0D28kHZKwZ1XDGo08ohOSuH4DV76cDM&#10;hX2z5/fPntMvdWpRyqTC1MlFaVN64RXplImFyROLfFBOKvJNLk6eVJg0sSB1YmH65GIofZMKUifD&#10;nuCbQkib0Tt1Vm/f9GLfVGQLfDN7p83r75talDoelr1SJ2JwClPHFqaMLUgbX5w+rgj9TZ3QK3Vc&#10;YfrTQFHKuMJkDNrThRlPF8HMALJFaYxxRanjilPHF/sIRTzOaU8X+sYU+kY7SBUjrLJFPBEORgro&#10;LAxGF6WOLk4dU8zpAFUwjyOLfCWFvuECTxX6hhb6ngwClLIBwGlgmB/YVTBoM6peRBha5G0oGIYW&#10;yNbNAHQMIwqpI2IQUgkFqegdRgzDCIwu8I0qoNIS0WUMIJTjeqaM75kyrqdvbE/f0wWkdEYG9iLB&#10;oyoq/gpAkF4UEDyj5IEetGGFKQKu7ntgGDugoXOjdHs06o1TQAejYxtRJKE1Hng8aJCfgtTh6H5P&#10;AiwH9+jQu0uHorzkwi6MlOKuvl7dkovzk4u6COR1KM5L7pufPLg7jQOcoDrB3SJHaAYZDNqyPNAj&#10;puFZnxpDAmGwCymDXPAFAvTJnO7f01fczdeji69bXnL3Lsk9uiT3zHejqysLAw/c+g7sRAPVe+ST&#10;Z0YPyqb07Oor6JZckJ9cgLnIT+a5KOyaXCDQE7W6UFFBlxTMFE1Wl5RehGRCfnLvLsl9uqT0zU/p&#10;S0pfMdA1pU9X38BuqcN6pMmL1Lm4UhV8JQUOtIEC1/LUDQjyNoIg15sz7+KK03qgpDBNNk2J9JGF&#10;CM83rGfyQOqFjzqFRdgF8Il+deiVl9wvP3VgD3SH9FiZYgRolIq64hVp6mwvlOYn9+pKy7go31eE&#10;6t1IKey5ik+AKkpNngAbQCkGH+DRFgOewkoa8K6+Pt19fXvgFW5p/GkK0K64XuABAffpmtK3Gw17&#10;n+7JvbshGISk/JMBsr6iruSzKL9D725JvbsmFXVJQXW66FBEpb7CfIBHQCE/RcDoCzqOrnXtUNQ1&#10;qbBLB1JSpzoU5sFGhIemaUx8vbt1QEVAhyHMhCU1Sn4IovsSOssJpyLZi5VJwSAwTFb/rqlDeiYP&#10;6pbctwvg69dNoi+WH6YDweTTLHAMAmLQuop1S73DMGK58mJO6d21Q7+uHfrmJ/XC1iSaRnf6YRl3&#10;T+6H8aSsjzyIyIvyUwu7pRaK8eRoi7qlFHZLKeiGq4kuQFbKCfVcp8gSOuDyRLYgPwXz1a9bysCe&#10;qbx7DCrwDS5IETB3EheM3UOgQNYaUpjyZJFvSJGrFNkni9OGFqc+WSzqknGqQMqgguTBhakDC1N7&#10;d/dxtGJnoNiQ6Embgzd+3mHKD64Fb90EoCnI70BtGaXkFg1hOzIsRSS8ZSGeJB4uMXQpYhPjza1D&#10;z3wArmgf69mVi4RDMQtYqIX57XvkJfXI4ysLU4Y1DGPZNQa31T0PU+br3T2tT09UpOXdp1vywJ6u&#10;kS8PMI/yPaLAN6QgpX8PuiSxwYrWsZD4EqCLuk83XCZylfbOT8Z66981ZUB+cn8BsbCxtSb3yUss&#10;zmna1ReZ3SY0tSUxZ4H6yUSeASbPDTq0eCTFAchzffEsN/hzCN2rZLIXEJohg5KRRjx9LfR7BaQB&#10;EzZBLIk/Hz2478Oj+06Lr7wGaUGRoNx7j6rv1iJ2B2oEGnlgz8mD+88dIf4MMsxf+iW5saDNBnNW&#10;ejfOH6cbksfUPVumrzJxgFoRH3bdbTJn4BiRaqbcBA7JBMgb/dqT6JQkzKIiJdzggXL9a0DBKGXs&#10;5X8uoF3B5XbjFVyaflzqENHd4whJPqctqLiIhFsJCLdzB+J/GdR3Avs/sJs/8wzafJppJ/FhzWwl&#10;vTSh2a+A4L1iNk0NHNJz2nQjnZiweHaa6CuTZPl8tbiNr7xJQI9adOOdH88m5rznPH2f9r6TRyng&#10;I+o5BXRTzAh1AdOBplFXsOV9p48AsnWCuDXNLPqE/PwzNydjpnvg1IX3DovHtnunhBX7QJsbdmsf&#10;2q19w27tHu6Z+FBRuwb9UyKeygofldNwYqeGkzuFT+zInDl0Yg6D+XPUpM4xk7vETukSNzU/bnrX&#10;uJld42d3bTS3W/ycro0m58WWZEcNSYsZnB7/ZGbMk+mRQ9OiSzLiRmbHDU2PGeTDK9KxozvGjM2O&#10;HZcZOyYz7qnMmMFpMSMyYp7uGD0qI+qptJhhGTHDM2KHpEUPSY0pyYgekx41PiNuasdHZ+U2nZvX&#10;eHbnR+d1afpMl0bTcyLHpsVP69Ts2R6PLenWbEl3oOmSbgqUbbakR1OBZkt7NFvW4/HnezZf0fMJ&#10;YGXPx1cVPL6qZ/MXuj2xqvsTq3s2W9G90dyc2HGpjcdmNhmfHTcmI2oEIk+PHpkeOTItdlxW44m5&#10;jcblxI3KiBmZFjM2PW5iVuzErLhxGY3GZsSPSSeMRjfT40dlxI5MJ5uStJiRqTHjM+KndIwfn95o&#10;QtajUzrFj86KH57RaGJOo7GZsU/5Yp/0xTyZFjc0I35IRtyQjGhUGUEV40ZkxA1LjxuaFv9keqMh&#10;6bFD02OfEhiapkDZuKfS44fBMiMWw8VAFiP8ZHrc4LTYQRJIK0CfETso3cHANI24gekA62GmwZoY&#10;2AwQYMv+6bH90mL6EGKL02KK0mIKCLGF6ZyQKKSiWJQKwDK2OD22V3pMrzSJ3mmxfdIDozcBBmSD&#10;WqgrXMUWZQAxRekAmvOHKwDAbJ3TiKowLVYEENsXHUmP6Z8GxA7wxQEDffGDUuOHpMVh+Q1KjRkI&#10;oMtplBicGjM0NWaYL2a4L2aoL2aIL2agL3ZgKkrxShiQGttPIqYvgPFJvRioIe1LiOuXbgJxUqjw&#10;qRBgrPTAmsAECYjxvxgUpUoUCoh0nJxHGkBtKZtAW71TTcSiL9wpMY8O+qQDsX0zPHqnR2IEAqB3&#10;WlzvVCCmtw8jEIcY8jvEZCVGpbWJTEuMpFdKRGW2jcxIjMpIjEY6LSEirXVEVkJUtyRqAsOISdfD&#10;KMdcTYE7nnJBd98NtVwdyHXot2IZesXG9nQhpgeQ7kX3NCC2e3qcH6CM7QakRXfxRWW1j/K1iU5q&#10;E90hMVIgKqVtVLJIJyciQWmVkFk2U0UEkeWE1uCVXKW0jaZXpBNjfO2ikkkT5WsbnZoIRNHgt41K&#10;bxeVSkqBRIBK0xKj0xOjMxIxd9GYvqzECCA7MapTYnRu25hOiTEdUdQ2JqsdiiJzEiPz28X0SsG2&#10;oy4HzCMhDmuAF4bSSD0sJZCW0NcmENc33Q1aqLRW5bTK9UBK9t83NQ61+qXG908DGg1gpMeLbbMR&#10;Y1BGPFrvmRzdKTEqu00Ugs/EUkyMyW4Xk50YmdkmMjsxplP7aHQzvQ0GJ0YhKp0QiQHJagegSnRG&#10;WxofUYo0GYgRw6tc5OltIjPbkn+MXmZiZEZCeBrQJiI1MRIQ4+wCpiO5DS0G+EErOe2jctpHZLXF&#10;sCOqqJy2UZ3aide2MXnt47qlxPdIje+ZGtvVB0uaJjSdkRgBqKhi0ylCXGgxnZOj83yROe0RTwzC&#10;Vt2hqy+9bWy6rIveST2tCtmd6Mz20VlAUnR2h8jMdhy8CJgvZAKaiMvpENepQ1RWW+FTLJvMdnJY&#10;MG40Jki0pcUWDFSqmhZDHYFBzmwrxhmDmRCZ1SYyNzEsJzGiI41GdG776Nx20Z3bR3fuEJ2bBA2W&#10;IhCd1ZZqMcRkxWS3FcAsJ2JmI7LaAFG5baPzkyI7tw3LSgiH8/Q2aCg2t0Nsl+Sozu0jMc5YFVje&#10;2e1oEjFEaW1jUgGMLeJB19qLq4aGAlMZndEuJjMpBhpf20hAXIN8hUbh2hQgZQp61C6uc0pc99S4&#10;HmlxPdPwGtM9lRHd3Sd2kgCI60bAjhHTlYAEoXt6dEEaEIMtSDlhYLOKK86Mw7sw7U6psdAwuqXG&#10;oCIWQ3rbiOQErDdsO9FJiXilIHnH0JGXCuwq/kB17jv2n4ikNrQvYc9JbxuJ+RWlqMhbU7SvXUxq&#10;e2RhBpBDH4a3XUx6UnRqu4hkUpIZqsA+SdRCqKntotOSolLbSW8cdpIAPIuLCK+RKW2AKAatVdm0&#10;iWiaDlyMbbCwY3NSIjPaRWLl5KXQvu03/qUjuocvqmcKgKGOzk+JyG4Xjkax02KEfQggITI1ASsz&#10;HvOOKzGnXXR2W+wJ0TltY/OTYrslRXVpG5nXNqpLu6jO2HzaROcmRuW1Ce+cUD/7iYfTmj2S0qxB&#10;SvNHgGRCfYKk0I8kP0HQ5NlH5Jn4M8hzdGxMFBBTFrSZMo4WMEuj42KiAKTjYqLjY6MbxdErwEoy&#10;EGkBWRQfE90oJqZxbEzjuEsGnLD/AFDNeZQIA6179R74VwwIPQj+8CuVIwZ9kKhcmvLAcO4AQ+0x&#10;E6DRxlgJ8PhzmrIcjwEy4JBkNoiGnJAfTrN/1ZDhHxB1JZBtFBvdWAAJkY7iNGpxwKovLqBpx6fT&#10;BUqLuhwAwWiOA0Y8ZIBETMxVN15X7Y5ahDo1q9WpIV5rXntHjap31qp2T+3q9W6tdu+t1e6/ter9&#10;t1a775Zq9+E1AKqj9H56rf7AbdV/R7hOvFa/95bqd9eqdlfNanfVqn4XJareXbNa3VrV69aGvvpd&#10;Nem1bu1q9WpXv1cAiXtqk/09tardW7sailAdVfj1npqkvP+WavfXrn5/7esEkKh+/y3X3X8Lqlet&#10;W7P6fbWvf/C26x8KhjoaNzys8IiJ2wj161z/8G3VH0AANarDZ91aiJlaR1R1a1Er99a+7r5br0Pv&#10;uOjeWgjgugduqX5frer1alavh1f0ywF1GXUp/loU8L3wUOs69BfjgEGmjlMHqxNqaZA9/PDI3AON&#10;q5QMFDx6MjYBjRh/GnAJrZHABNEc3ekHtxmDjO+syXAsaRXVxEKqfnutardjFWFFadCikmkUKcCS&#10;jFFRK1E9COQqZXBFf9SpVd0PKgaGq3WZ5vCo9ZqyLad3esQItDKVnl6h5FnDTGF9IstVTJBPghic&#10;S4Ry4hoQhjksAZSqswHB4x8IXksG9AweMZ3V8NgT/PoiYETohccSCKaXMIaXIq9+a41qtW+qVvOm&#10;qiZqEaoxaopS2Nx6M1Vxrd6A4ADKDc8IlAnvEvWHWqIS7tLbampUv61WKah2a82qtWtgNKrVIFQV&#10;4LQJj9I04zRndVqDbarVvNmBo/SADQyNnJ2bae5q0+wwqt0ipukW1uOVUPWWm6vedjOGjifOjSAX&#10;C8+yhPfaDGAvYCwAuRhcVZSf6+6spcE75HV6t8TbKN5Vb0FfbqTuqC4QsCZZo1emGy57jAyUeqyM&#10;QeMVTmmYYaBorG6m0ZNFN9NrgCkwpkbUrSpxU1Uec4ka1W6rUV1d7LT84F+0S00L6CwBMdxao/qt&#10;MKuhi9iMs9UFpLE/qLO4fmtUvwWvInIVJ6cpCw/KQFW8uTpVlFnVFg9aMHBFCR2eS6MXoZwIrEY1&#10;wmKQFdjAhFMkPWBMMHS31sDYkoZbQRcwvATpU3RK9YvniGdHxGyMADzXoFfW1LgZkLMpobK1b8Z+&#10;WB07A2ZQwNwu3LuKA2fHkJZICNCGI2y0BwbeZ2+vjTcOaeApxbaD4J3YLg3oUQDozYdBuwraMpqT&#10;ehiL7UhlhWXNm6vXqoFXR0k+pQ1pyBvGmWxEqQuqij8CGOtQxdwhQiwDXCmYETWkFwcc1HFhihUF&#10;V7oVsWBohfC8Y2nRQhVr8pabxEpArZslbsV6g5LS2E6vvfWma7FH1QKwPkWips7KhUfgrBshVqxY&#10;sWLFihUrVqxYsWLFihUrVqxYsWLFihUrVqxYsWLFihUrVqxYsWLFihUrVqxYsWLFihUrVqxYsWLF&#10;ihUrVqxYsWLFihUrVqxYsWLFihUrVqxYsWLFihUrVqxYsWLFihUrVqxYsWLFihUrVqxYsWLFihUr&#10;/7tSoVKFkEoh/+qofHnlK6+6sspVVa76Z0qVKlXkqFmxYsWKFStWrFixYsWKlf8oqdGyxrUtql7Z&#10;7MorH7/qXxKIvOlVSf2T1r62dteOXVvLkm2Qrdtkphyyfdv2Hdt3cKUdO3bIUbNixYoVK1asWLFi&#10;xYoVK/9RUu2x6pUfvSykUUhI4wr/kkDk8RUS+iSseXXNzm0733bLFvy9/TY4MLgvZSGbCaIwqHhq&#10;bXhzw4q1K1957RVo5KhZsWLFihUrVqxYsWLFipX/KLmu2fWXPXb5vzF5BuPdtGXTq2+8uvqV1avX&#10;rV732rqNmzbK4iCCKlRr86a161+e8dzMziV5rXq1mrtsLpRy1KxYsWLFihUrVqxYsWLFyn+UgDxf&#10;/u9LniEvv/by1MVTi8f3KhxXOHb+2GUvLduwcYMs85OtIM5vbwW7BtMeP3982uD0e5Lvubrx1fH5&#10;8S+9+tKO7faxbStWrFixYsWKFStWrFj5j5TA5Dk+JCROAAl/wNi0byTsGVzFv5S9cakuolKhiRVF&#10;eGV4PLCZrg6HnqJA5Bkc+M2Nb85eOjt9YPpjXR/rPrr7oheefXPjBn4kO6C8temtl19bN2fZnN7j&#10;ezUvaH5bmzpXNr6yUmyl65pdN3DywC1bttjPPFuxYsWKFStWrFixYsXKf6gEJM+XN7786iZXEx51&#10;oUrjKlc0vqJCfAXBYzV9rXBZo8ukTZOrQTgrmPy2UYUrGl0hXTW5Gp6NIiLDUNZ8ouYdiXfc2e7O&#10;29vcfvPjN8MD+ddOGlWo1LhSlSZVYHlVk6sqNqroeKDSAOQZzBlcd8L8CVE5URFZEWNmj9m0ZePO&#10;bTvoU8+ByDPs8bp41eLc4bm/S3vwmqbXVIqrxFy9cnzlR7IfWbp66datW7dv3y5HzYoVK1asWLFi&#10;xYoVK1as/EeJlzw3qnD5o1dEdovKHJWZ83SOB1AmDkkMywur2apmpfhKdB84vsLlTS5/qNPD2qZF&#10;/5Y3JtxEBBve4itUaVrl0eJHc57uBGSP7hieHyGIMfHSK5tceXfy3ekj0ievnLz0zaUvbnvxuTee&#10;G7loZOKgxNsTb7+s8WXyPnNMyN2+u5OGJuWMyUkcnFi7XW2h1wF7yTN9K9jbW5avWZ45MDOuY9yE&#10;ZybQ12WLr/7yCD+kjcSWzVtef/P16c/N8A32heeGX/v4tfIud3xItceqdRvVbcNbG+DBkmcrVqxY&#10;sWLFihUrVqz8m8gtt9yydu3a/Ybs2bNn5cqVoaGh0uL/vCxfvvz111+XGUOKiorQF9mr/fv37du3&#10;Y8eOvn37Xn755dLiksRLnuMqXNf8+imrpnz57Zd/+vOfPPjuh++gf//Y+8MWDrsv9b6KcRVDYkOu&#10;f/z6gfMGapvtB7c/VvzYZXGXEe+Nr3BXh7te/8PrXPTVf381YfmEkCh6ALtCbIXYrrErNq745I+f&#10;/PnHP//lp78AP/70I9InPzo5ffX0Bp0aVG5UGR5CwkPShqcdPH0Qrf/h6B+aFDRBkMRs/cjzDrq3&#10;TJR47rK5nYfl5g7PfXreWLBi/nkqD/grwd54642169c++8KiKYumLlix4OX1L89YMuM+331XNboK&#10;rVeMr4g09ESz7Z1nK1asWLHyq0i9evVatWrVTkjbtm1/97vfyYJfT+Lj46OjoytVqiTzbrn11ltb&#10;t2590003yXz55KGHHkpISEDMjz/+eO3ataX2N5dq1aq1bNmSRw/Spk2bBg0acBFGEuMpC4Q0a9YM&#10;+gceeKB58+ZVqlRhMy0VK1ZEX9hMl2JYMDhcHYIu169fH5ZcBEtuAq9PPPFE9erVuRYEo/3oo48+&#10;8sgjMv/LBCdXtNKiRQt9zkPHka1Tpw7SjRo1evDBB1kfUFC9adOmMuMnVatWxRjeeeedMv9vIZUr&#10;V8awREZGyrwVK1bKIbfffvv777//4YcfPvfcc/OFvPzyy2fOnDl58mSTJk2k0f9tAf07ePCgzBgy&#10;fPjwTz/9FN3hfi1ZsgRcGpqpU6deccUV0ujixUOeK8RVuP6JG2avnf2nv/zp7//4+w8//gDGC8LM&#10;+Pa7b8Fv//q3v3761afjlo6rlVALTPiG5jc89exT/+///b9//OMfqPLhhQ97TOgB8gmflze+PKpr&#10;1NGzR1EE+fOPf5m2enpIZEil2Eo1WtRYumEpE2Z4O3rm6N4Te1EXTfz0159+/PnHBa8uvLPtnRVi&#10;K4aEhWSPzD758cm///3vB04daFrUFEEGI8/bt25f++ra5P7J1zS5pk6bOi2LWvab2G/a4ulLVy9d&#10;vW41ikCPYbly7cpnX3h28qLJw2cNHzh1UMmckudWP/fqhvUTFkxIG5T+UNpDsV1i70y685rG16QM&#10;SNnw5gYwZ8yLJc9WrFixYuWXSkxMzO7duxcvXgxye7+Qm2++WZb9enLHHXfcdtttFSpUkHm3tG/f&#10;HmejuLg4mVcChrllyxb/Gw6gjsXFxTt37szLywM5QfCbNm267777ZLEQENRJkya98cYbeLPEu+ZT&#10;Tz2lWR9Y96pVq3bsoP9w4zQD5sZ6lq5du27cuDEzM5OzoEDdu3eHH7afNWvWXXfdxUUs//Vf/3X0&#10;6NGSkhIevZEjRx44cCA1NRVFTz75JNKg0FwEufvuu6EfMmQI9BgQ4cAR8M/jx4+jLzg4IkhWYliO&#10;HTvWqVMn9jB+/Hg0Bx6Lw9YLL7yAkDB60GMo0BeMM9eCXHXVVYh5ypQpMv/LBAe+1atXHzp0CISc&#10;Nb///e8RWEpKCtJvvfXWsGHDWB9QateuzX0PKBiiDz74oGPHjjKvJCEhYc2aNTLzrybXXHPNm2++&#10;uWzZMpm3YsVKOYTJ82uvvXbDDTewpkqVKtgAP//88wULFrDm/7iUQp5Pnz6N91zOVqpUqWbNmni7&#10;gVJv+JcgAcnzrJeIPP/815/fOfzOpOWThi0YNvzZYcMXDpu6auquQ7uIV//977uP724/uH3FyIo3&#10;PCHJ888//wyy/cXXn8OsWrNqIbEh1ZpWSx+RfuHLC9//5Xt40+S5apOqSUM7nP7kNPwcPn2438x+&#10;jxc9HpkX2W5Au5kvzvzoi4+gv/D5hZShKdc+em1IaEjWyCxJnk+WQZ6BSQsm/S7lwVtb3xqeG/6g&#10;78F729/7YOp/xeTFNCt8vE2/Nh0GdkgelJwyKMU32Nd5ZOeSOSOXrVmG9831b6wfOWtkw6yGj2TU&#10;HzV71PNrnk8fnHFP4j3jnxmPGWGx5NmKFStWrPwiufrqq5cuXQrm888gzOWXYOTZ5/N99tlnjRs3&#10;lnklsbGxmzdvhj0Sjz/+ODhnr169QKFlsZB69erNnj0b/Bmssn79+mvXrgXfhv6ee+75wx/+MGrU&#10;qJtuuik+Ph5vpbDhKqBwzz333MmTJy9cuACHrEQC2Z49e4JFh4WFgQ6h6RtvvJFLIUyeYcBZUKZX&#10;X331lVdeQRrkeffu3XyX2JRg5DkrKwutDxgwAGeptm3bshLdhH992/b666/HfIE2wxhMu5Qby78i&#10;eUaje/fuzcjIQN+ffvppVl4UeS5dgpHn7Ozsw4cPy8y/mljybMXKJYg/eYbUqlXr0KFDW9WP9F5x&#10;xRXYjZs1a9a8efNHH30Uuz1vs3gvaNKkCS49NoMSb23YrvX/beHnscce4+dlIHfffTeycAJXqKuf&#10;jYqMjGzYsCGy9913H94m+IkevIL34h0HgsR1113HxpBrr702IiICerjCXv3ee++VhzyzPPPMM3iL&#10;CQ8PR1QI5tZbb5UF4r8GjRo1wvuXzAeRUsjzn3/687SV0+5qfVfliMqVYwlVGlVJHpK878N9oMpf&#10;fPvFUwufujz+8hsel+T52+++PfXxqW+++2bdznV12tcJiQqp3ao2ikCGwZC//f5bSZ4jQmo+UXPc&#10;8+O+/PbLv/3tb1Oen3JtxLUVwytWjKpYOeKym5vfvHTD0k/++Mm5z849uWBo7Va3lJ8879qxa+Pm&#10;jSWzRsbkxeYOz33x1RefW/1cyayS/JH5KYN8if3agpxnDM3oPaH3hAUTQI83btq4c8fOndt3vrnx&#10;zREzR9Rrf29oTthTM4ZtffvtbVu3jXtmXOaTmXArqbMlz1asWLFi5RfKLbfc8u67744fP17mDWnX&#10;rh0IJ07/4IHgMDhG4NgBggph/aJFix544IG77roL9EBTu2rVqi1ZsgTZoUOHjhs3DiwRxqB/kydP&#10;Bl/FiadGjRpo7vXXX4cHlnnz5nXt2hWnB5yW1q9fv2HDBpBeEMsGDRqA+3311VfgujBr06YNNwEZ&#10;M2ZMv379OnTosG3bNpxXcOhBbIjz4YcflhZ+snLlSr6HOXLkyHfeeUc/5p2bm7t//36cvZBeunTp&#10;6tWrcSYDs2XyjCPXiy+++MYbb+i71mgUlNW8weshzzjurFq1ClWQvijyjCamTp26c+dO0Ptdu3Zp&#10;juohzxCMGA6RGAEQzvvvv19q/cQkzxhSTBP6gpHEQCUmJvJp8t5774U3jDlk4cKFol4AycnJAXnG&#10;GRQRbtmyhZWlk+e8vDwYFxYWLl++HDx/wIABfNcIa8CzAGbMmMHkGYPGC2DOnDmYoMaNG+/bt+/z&#10;zz+HDdYGJhqHSMwR18K60v9fYEH8aA4r7dlnn0UWXcOpFN5Qt6CgABqsYXSEVy/aeuGFF7CAocdB&#10;+fnnn4cSKwTLHpqbbrrpueeeS0tLQ8wYOkjv3r2hhyBUeGjZsiXSuC5efvllNIFrQR9wo6Ki4BnK&#10;jRs3nj171pJnK1YuSgKSZwgYKbZTJKpWrYpL+/z583h3+Prrr7/88kvsTmCtKMLWeu7cOezhoga9&#10;weEyfPXVV+GTNdjYQV/54zPYUuAQ1b/55hu4wjar/3+HXQ77JHYSbHGnTp2CQ2yn8+fP/+STT9Ai&#10;BAlc+0x0sTHCEm9hXPRHIeUnz+jpiRMnsBeBOaMUb52yQGz+Z86c0e8FwaR08jx15dQ6reuA7sof&#10;kQoPCc0MfXn7y6DKX/3P1yOfG3lVo6s0eb7wxYU333vrzKdn3j/2fkTnCBjfl3Lf8k0rTn10auXm&#10;lZ9+9akmz7Vb1p724rSv/ucrkOdn1jxz9xN3XxN/DVHimJAKkRWaFTXrP7P/wNkDW/ZvWb35deUn&#10;z+/ufHfxqsWdh3fuOLTj9OdmgBvv2E73osGEMSmbNm8CiANv3b5923YoN2/Z/Mrr6xa9sGjMvKe7&#10;juqW1Ddp4oJJsORvEVu/Yf1L61/iKiyWPFuxYsWKlV8kd9555+HDh0FsZF4JKBlOFT169ADXTU5O&#10;5qMJjEFmNm3a9MQTTyANerBu3brrr78eREjf3kxNTcW5B7QQ3APHC9BIVAefBFdBGglQLJBhMA0c&#10;O1566SWQVdRq3749Th5g1yClEREROK/0798f+mB3nmfOnAlig0MGOA9rQNrhnylNQEGQCOmyyy4D&#10;8wFHuvbaa1nPT0onJSUhjfDAYHFiM8kzWDeOX1deeaUwD8nIyIC9PopBPOQZPBzMFhQO6YsizziB&#10;bd68GUwSaYwnDnys95BnRIJDG2gwznOg/TBr1KjRfffdh+DZQItJnhESjp5gmxh2jB4o+s1CMCw4&#10;IyJmcFpmkv6CQQADhBkGB9wSLLdhw4bQl06eS0pKPv74YyySrl27ImZQdMw76Cs6iGBAQbGE+BY6&#10;jsLIfvjhh7Nmzapbty7Gc9euXTwOnjvPOGUiEvDq6tWrY0AQgCwQgsWJ2HCqjo2Nvfrqq3l1YUW1&#10;atUKRZ06dcJCwsG6qKiocuXKd911V2JiYq1atTALGBkEX7NmzUGDBmGosQJx5saJGXOHNYnBAYXG&#10;iPEa6NChA4qio6Ox1DH+mZmZmDhEhblDYPD27rvvzp07F0qwd5zhLHm2YuWiJCB5xiWPqxg7A9J4&#10;TwHjxc6M9ynsHmC8/GkX7IGtW7fGNd63b1+ulZubi7ch0GzsCaxBLVy2SODax4UPn7iir7nmmhYt&#10;WqBRZLErohRXLggw3vimT58eHx+PPbxz587wjM0TWyguc2xQiKF79+7YHtu0aYO9Dlsx3tdgiX0J&#10;G28w8gwn3bp1QzwQRLt06dKzZ89qwowOouP6LaOwsPCjjz4y/3MaUEohz3/56S/TXph2Z8Kdl0Vd&#10;dlk84aqYKo93e3zLni2gymc+O1MwuaBSTCX9mecPL3w4/9UFOw/vRKL9oPYhYSGReZF7ju89eOog&#10;DM5+dlaT5xub3dh3Tt9Pvvr0H//4x/nPz09aMan9wPb3p99fu1Xt6o9Wvyr6qkrhlSpGVKwQA5JM&#10;XxhWTvL8h11/GPvM2Hrt69V4vEazHs0GTRkMYrzutXVvbXoLPBnzAsFmu+GtDWvXr130wuIxc57O&#10;HZ6b0LdNrwm9Vq9bBZ5s/pAVKDQItswIseTZihUrVqz8IglGnp9++mn9gBwEPASchMnzyJEjWZmf&#10;n3/o0CHQtqeeekq/IYEjgdeBo4KpvvPOO5rRafIM7ooiVoJD8p0Ez2PbON/gSIFEMPI8YcKEvLw8&#10;HEHefPNNHLDAlMDhEaS/Jcvjjz8OmgeGjIMR3j4RAKpwkf8DwyZ5hoAt4+wFxgXiB1qFTqGD4Opc&#10;CgHZgwd0BAFAkNi2bRuza5DnCxcuoMtchHMYtxuQPIPmYTzRZaTB93Buw4Aj7SHPXbp0OXnyJLqP&#10;AxZOdRhYnA4RwLp163D+YxsWD3kGi+P753CFgx2ae+SRR1ARBFWYB5U6depgkSBmHBNxOjxx4gQP&#10;V5nkGWdTPVBMnmvUqIGQ5s+fz0R08uTJIKU4xZqzgCAxUJgmzKmHPIOX4vQpM36yZ8+esWPH8rkz&#10;PDwcazUqKgppaLCcsFTAlnES5ZtOWgYOHIjAeC6uvfZaDDs0IM84jmMu+P48zs1YA3xveerUqVjt&#10;6AgmdMmSJTyhLVu2RPwwSE9Px8zycw32sW0rVi5BApJn8MxPP/0UFzIuSewb2PT0+wVk0qRJoKCg&#10;o7iEwY1xYbJ+8eLFyOLNhffzmjVrIsuPID322GNw2KdPH77GIXhDwf4ALo00GBq2L2x9mse+8sor&#10;2NixqXL2gQcewBaBq/uKK67AHuuhuNi+gpFncPJv3HLq1Cn+7y1k9uzZ2N75wzjYW9ARbIClPF7E&#10;Ugp5/unnn17Z+UrumNyEQW3aPtk28cm2ncbmrnhrxdf//fV3f/pu1eZVYblhFaIq6M88Hz9/fOzz&#10;Y1dsoi/QLp5afFnEZW0Htf3ymy83792cOTrz9Ken9Weer4y/skFOg637t/7815//+te/fvfDd6DW&#10;fzj6h+VvLR+2cFjqiNRHsh8BJ6dv8wZJLjd53rVj1+Cpg2u1roW6D6Q8cG+He/8r/b8a5Tfq0K9D&#10;7lO53Uq6AUgk90tu2r1ZbF7cEz1adBvV7Znlz7y24bW3Nr6FkcebHV6DiSXPVqxYsWLlF0kw8owz&#10;Cp8wWBYuXPjqq696yDOoCE4PDz/8cExMDJzgLAKmBOoI7sHkGTSJLSGaPLMrWOIUMmPGjNfF73l4&#10;yPPcuXNhjEQw8pycnLxixYoHH3xw0aJF4Ce9e/du1KjRyy+/LIvdEhoaClIKSxA2cB68s14UeUav&#10;169fD82mTZvAnHEkArOtXLkyl0I8d55B1MHxEB4OVRd157lHjx4wRoRIV61aFUc3HOaQxrCcPn0a&#10;p8mNQkDFc3JyRA0pMM7Pz8dpD9OBYKQ2OHnm59LvuuuuyMhI9B1DJ8yDCtgmZiEhIQFpDM7mzZtn&#10;zpwJV2WSZ4yDzCjyjGEHyV+9evWNN96IxYCJwGK47rrrPLMwdOjQXbt2gVR7yPOCBQtwaMYooVPx&#10;8fHMwLWAPI8YMYLTWCGYdLBZFsw+gkECC/jcuXMbNmzo27cvjqQ4N4MMo60mTZqwJY5WY8aMYfKs&#10;PymAKcAIcE+xDMaNG4fYMLbPPPMM10IR1gAYO2YWJ2yuZcmzFSuXIEyecR1h5+frq7i4GJfzhQsX&#10;sAthO12+fDkY5n3GN0Ticv7444/5Mxcvvvji3r17sfthYwFVBh3FRc1vKHirghm/hYGvfvnllyDP&#10;3ASkS5cuuMyxl6IU26n572NsNdhewOelaf36TzzxBC55vK+hoRdeeOHIkSPm40ggaeV5bBtUPzU1&#10;FZ7x9sf/6eN/8OG9AGm8QWAcsGGav6EQUEohz//4xz/An5H4/i/fA3/68U8//fUnkOQff/5x28Ht&#10;CQMSKsVVDompoO88gzwPmf/kxBUTv/3u24nPT7w2/toek3r88OMPyzctb9qn2ZlPz0jyjGBjQypG&#10;V8wZnXPozKGv/vurH3/68W9/+xuagxPI9z98v/PQzi7ju9RoXoP4c1i5yPNLr760Y8fOonFF1R+v&#10;Ht81fsLCCcXjimPzYm9vc/uNj954faPrgRua3ACf9ZLufazrY70n9F65duWuHTs3b9m89MWlK19+&#10;YZO4O808OaBY8mzFihUrVn6R1KlTB+cMTTm0gGyY5Bls1p8846TC5Ll27drgReBO4I04BDRt2rQU&#10;8gzOgwMNuBa4Lt7GWrdujdKLJc/g3nPmzMERClXAxzp37gxGB04riw0BQUIRDjf8MB4OOmDCIG/6&#10;sW3QNvQiLS2NsxCTPINcLV26FHyJP+SMQwz0KDV/f8hDnlEFBzL+uuyLIs/oDgYBzUHAvZFeuXIl&#10;9Oijeec5mCAMdCQ3N1fmy0eeT5w4USZ5xsEUp8zXX3+dYwNhhrfrr7/+EsgzEo8++igfQ9euXQvW&#10;CoKK8SkneQblxmLAGReTiDOoHnMWkzxnZmYithaGYBgxNffee2/z5s1hhlMpRjUqKmrWrFlIY6Wx&#10;Gc7EWDMe8ox5x2UyYcKERx55BGdiMO1bb70VvXv++ee5FgSLH4d1XB36zG3JsxUrlyBMnuVtWSHY&#10;f7B7YDfAnlapUiW8d+Di5QdzWEzyPHjwYGyejz32GIjouXPnoBw/fjzedG666aaMjAy4gh5mWVlZ&#10;X331lWzAkIDkuV69etgQpIUhTJ6xN2LzkaZCQNLKQ55ZsIXiba6oqAjpBx54AF1bvHgx3itjY2PR&#10;EbyJsFkpUjp5/u6H7z796tOPvvzo4y8//uSrT7/9/tu//u2vP/zlh3U718V3jxfk2fmpqg/Of9B/&#10;Zv++0/r+zw//s2rLqruS7hq3bNw3332D19jucS7yjLfruJDqTauH5Yb1mdZ76VtLt+zbcuTs0Qtf&#10;XEDdn//6M+j0iQsniqcV12hRo5zkec2ra3Zs3zlyzqiwjmHpg9Nfef0VjOTLr7286IVFUxdNHTtv&#10;7Jg5YyY8M2HOsjkr1q5Y/8b6N958Y/W61SgaNmv43OfnrnvjlVWvrHrjrTcETQ4sljxbsWLFipVf&#10;JDjug8YsWbIEdFeqhIAngHPKTEgI2ObChQs95Ll79+6HDh0CG+Gny3CAQNGRI0fAPUohz+Bs4JOe&#10;e6fByHNSUtKnn34a7GFs8FjQ2p07dyI8XdeUe+6557333luzZo15oxhkEoExl4bg4IJTjvkzISZ5&#10;Bq+DB/P7WvhubV5ensz7kWdIYWEhTkj169cvP3muU6cONHx+YkEAGMy6deuWkzxjImBmPoNdJnlu&#10;0KABSL7+Ua6AgqPqCy+8YN7VB0tEdQR2aeT5yiuvRDDgqKxnCUaewWkDnkEhK1aswBqTGSEmecaa&#10;QZD82eyA8vDDD584cSI3N5fj5C/+0eIhzxBwbKxhnH1hXLVqVVw4/D1hWNLSQki3bt3QListebZi&#10;5RIk4GPbWrCdPvvss3i/eND4Yfn+/fuDPDMrjo6OBmfG/ondANc49vbmzZufPHkSGx12chRhA4RZ&#10;hw4dQKR5+/IXD3nG9Y7tBW80Mu8WvvNsknmQtPKTZ2Q/+ugjJsnXX3/9+vXrsVXi3WHMmDHoZrC3&#10;P1NKIc8//41+qmri8olDFzw1/NkRTy95+qW3X/rky09AYr//y/czXppxU+ubQiJD9GPbJz86WTyl&#10;l2+w7+M/frJl39tNezVdsWkFuHfPCQWx+XHOZ54Fea4cX/nymMsvD7u8YljFKxpfUTe5bvO+TwyY&#10;M2Dt9pcvfPERKPpPf/1pzwd7IvIiLoY871i+ZsXoeWOmPzcd3Hjndvom7Xd2vPPervfef/f93e/u&#10;Bt7d9S5GeM0ra0bPHd1hQIekAUkzxFeLzVo6a9LCSW9teos/HC3IslcsebZixYoVK79IcBDp1KkT&#10;SBeYMCiB1IaEgPjt378/IyMDBAAnDzBAnEuYPM+YMeOKK67AiWTjxo2guPxEWUFBAc4E4JkvvfQS&#10;2FEp5BmecaDp2rUrWJksC06eY2NjcSRCGGjlRuPXocojiBzBvPrqqyBCUiUEXBdHE5xUcDLDMQvv&#10;prNnz5ZlQjx3nnEwQq9btGiBsQJBRWwoNZ+O9pDnRx55BJ3FAQgxl588JyUlgcfyqY4FLV64cKFZ&#10;s2bByDOOWZgapv04bmJeMOD81DdLmeQZI4MTBoZa/wIzBg2xYUlwFlK5cmVMq/mvgauvvhrMtri4&#10;+NLIMxj7oUOH0DvWswQjz+gXBr9JkyY4vGI8+VdbEBJ6jTOQ50toTfJcrVo1zOz8+fNvuukm1kBq&#10;164N5s8PEaCPp06dSkhIwPAiHqx/8/9H/uQZ6b1798InhhHrH5q+ffviGvF8ghqBYWwHDRqE4NPS&#10;0pC25NmKlYuS0skzZNSoUZ9//rn5D7hnnnkG7yBR4snnunXrgri++OKL8IB9D1ci3jtw8S5ZsuSV&#10;V17BpsTvWfyZ57Fjx5r/WtXiIc+QdevWwYm5wWqZOnUq9mrsLTJ/keQ5NzcX3eEP6UBgc/bsWexL&#10;mzZtwgaObZz1pUgp5PnPP/151ouzftfhd9UaV6vWtFr1x6rfn3L/tNXTfvjxB/DY1//wemhuaIUI&#10;5zPPpz4+VTy5uGm3pu8ff3//yf1PLRy249DOM5+cSeifENfNRZ6vffxaUOukIUnJQ1LqptStFF2p&#10;cmzlKxtdWfWxqre0vKXv9L5ffPPF3/7+ty//+48JgxIqh1fOKikXeQZPBgFu3uOJNsWJfSf0mTB/&#10;/Lzl85asXrJszbLnVj83d9nccc+M6zepX+rA1MZdGj/W/bHe4/usfHnl2lfXPjXjqaJxRavXrd7w&#10;1oYXX3kR/Bmz4C+WPFuxYsWKlV9BcnJycFDAmz0EXKWwsBDKzMxMnDOgAXfq06cPThhMnvHeD0oA&#10;orJo0SIQMPbQsGFDsMQvvvgCjAJZGE+aNMn8P/3ixYtnzZoFXv3www+j7pEjR+AZnBC1cIgBCcQp&#10;QVPH0aNHwxgJ8BlwPxxZ0GJycjKXllPatm0L56JPjmRlZaEInPn111+HTxiMHz9ef6kVC45WKNXP&#10;P996661g1xgE2CMSsGJN8lnAqPGWLBsQA7hw4UKm+uCcyMoCITi9sV7mhcD5888/D55v0ul77rln&#10;8+bNeXl5GJaNGzd6zlsQ6HG64j6ilZdeesm8FQMBx8MU8Pe4rly5Eic85ocgeOggt4XjJnoEEggn&#10;b775JjgqLMeMGUP1hYC4btiwgQmnFhD1mTNn3nfffQiAn5ZfunSpedsc0rt3b4QkM+LXxdauXYsE&#10;eClY9OHDh9EiuDfWWGhoKM676Kz+1pyCgoI1a9aA92IhjRs3DiOPIWrZsiWWHBYPKmIiMCmeicMA&#10;8r88WNA1hMddg4BXQ4OTE8/Izp07QZjZEvx/27ZtbIZTO8xwREZdzz8s3njjDRjwEmIZNmyYXmOw&#10;v/vuuytUqAADdBDt8kENwy6trVixUg4pkzzj/eKzzz7D1tG6desHHngABPjjjz/mrRWCWtjfjh8/&#10;/uGHH06bNg0a/kcq3nTwjjNv3jw2w8aO6xSUe8iQIXgjQxZSu3Zt3iT9yXPnzp0/+eQTbMXx8fFs&#10;DOGP/yAMBIA9JDw8vE2bNqtWrUJ42BO4oikgxmiRf/UAUq9ePbxjnjp16uTJk6jLNi1atDh//vzc&#10;uXPxVoudlpWlSynkmb5te9W02xNvD4kOERw1pGKjinnj8z7/+nNQ5V2HdjUrbFYxvKImz6c/OQ3y&#10;HJoa9sKmVR998dH2A9vPfX7u4IcHG+Y2bFzQ2Py27btT7n7z/Tc/+/qzr7/7ZuDMgVdFXRUSK/hw&#10;bEhIg5CovKhTH50CeUZp2yfbXRZ+WTnJ83u73luwYkF0x+gK4RUuj7v8+sevv6PdHQ+mP/hQ1kMP&#10;pD1wW+Jt1ZtVv7rx1XVa12nbu938lQve3fWHV157peuobs16Pv7sC89u27pt0QuLwbHtnWcrVqxY&#10;sfK/L57Htj0CSonjQn31a7fBZNmyZSBa/FwrDklvvfXWkiVLPN/8ZOXfVUDOQUH5+8aQvfnmm7EA&#10;+B8lVqxYsQIpkzyDDBcXF+/fv59/5/nTTz9dvXq1/krqSpUqTZo06ZtvvgGDTU1NhaZixYqDBg2C&#10;5vPPPzcfqwFf3bBhwxdffCE+v0wCvs3/gvQnz1dcccWoUaPOnTtnflKaf/69WrVqJSUlZ8+eRTBg&#10;0Yhc/D8tMHn2fNs2Wkdb5l1reAOrR/AfffSR5wmdYFIu8hwjSuNDKjSqkP109oUvLoAqv3P43ebF&#10;T3jJ86Tie9vcO3rJmG+/+/a7H777+n++Xrttbd2kuk2Kmpz77Jwmz7Vb1Z7x4owvv/3yr3/769a9&#10;W5sVNavbru4tLW+5rfVt97W/r2ThyK/++6uffv7p/aPvR3SJLP9j2+/ufPeV119JHZR6dZOr70y6&#10;KzY/9vdpv7+3/b312tW7N+ne36f/vnlB855P9wQ9fu3N1159/dWJCyYm9k6Ecvri6Ziyl197eeCU&#10;gYtWLdq6JfB3blvybMWKFStWfjspnTzj9PDmm2/KTHBZv379tGnT+Em5mjVrvv766wsWLPB/sNnK&#10;v6XcKu72jB49mhcAzqM4aNp7s1asWLGipUqVKkuXLj18+HC9evWkqlQJSJ5nr5Xkefqq6Xck3iHJ&#10;c6OQCvEVMkdnnvv8HKjyu4ffbdmrpYc895rcq2azmp3Gdvrmu2+g+fzrzyevmHxLi1se6930/Ofn&#10;JXmODKkSXyW2e+zBUwfBh3/8+ccPP/pw2YZlIxePnLJy6mvvvP7Hb7/6xz/+Af48ctHIW1vfGhIa&#10;kj0yW5LnU6WR553bd27ftm3YjGF1WteJzo5+5vlnXnz1xVnLZk19buq85fNWvbJqy9tbdr/z/o7t&#10;O55f83znEZ3vbHtXbOfYhSsX7tqxa8uWLRMWTOxSkg9eLbmyn1jybMWKFStWfjsphTyDC4E5T5o0&#10;SeaDS25u7u7du0GYR40a9eKLL4I8R0REyDIr/+5SsWLFwsLCd999d968eePGjVuzZs369esbNGgg&#10;i61YsWLlP1743vu6deuuu+46qSpV/MnzdU9cN33N9K+/+/rb778F9b29jbrz3Ji+6KvtoLZ7T+z7&#10;4ccfDp482HlU58uj6enowc8M/uEvPxw9e6xwcmG1JtWa9mp65MxR2Bw+eyR/fP7Nj93ctHezUx+f&#10;AqOe/MLkkKiQCrEVrmp0Vc+JPQ+dOvTHb//4/V++/+5P36EULX7/w/f/88P/gGnPfmnO79J+d1n8&#10;ZSHhIZklmYfPHP7+z9/v/mDPo4WPBSPPO7bt2L5t+4q1K7OHZDfJbzJm7hjw5K1bt4IYv7Vp42sb&#10;Xlv+0vLx88ejtGFmg/pp9TMHZz63asm2rdu2vr110cpFmUOzJj87WRLlQGLJsxUrVqxYsWLFihUr&#10;Vqz8m0j9+vXPnTvHX1dRHvGQZxDRax+/tnhGrzffe/Ot3RsLphbUaFmDPorMpbEVHs5+eMqqqW/v&#10;37rhvQ19Zve9vvkN1z5aNXNM1pb9by/ftCJpSNIV8VfU9dWb8dIM2Cx87dmIvIiqjas27BK6cssL&#10;b72/sWBaAVFxUN/4kKsbX92sqNn8V+fvP7n/kz9+8uW3X37+zefnPju3afemPtP73NbuNrIET44K&#10;adar2fMbn9+yb8uC1xbW71wfQQa+87xtJ1HcrdvXrF8zdObQQdMGzX1+3vzlC6YumjZ02tDspzqG&#10;dQq7vtn11zW6rn5mg1GzR4E279qxC69r1q3JHJKZM7zTW5veYp4cUCx5tmLFihUrVqxYsWLFipV/&#10;Exk8ePDZs2c9v+dXinjJc6MKFRpXvKn1TXcn33NPyj03tr6pUpPKUOrSK5peeUvbW+qm1AVqJda6&#10;7NHLYH9dy+uRvSPpzmpPVIfN5Y9efkviLfVS6tVpV+fKpldVbFyxSrMqdyTdcU9KXfp1K3gTqBBf&#10;4ar4q2q0rtEgp0Gz3o+3HdK2Zf+WjXo2querV/2x6pXiKhFJFpbXNL/2zqQ766bUu7397Vc1rSKD&#10;kSF5yfPWt7e+8dYbQ2c8FdYx7I42d97V7u472t55Z5u76ibWfSj1oZZFLYdMG7Ji7YrNWzbv2LZj&#10;y5Yty15c1mV4F98A37I1y0CkmScHFEuerVixYsWKFStWrFixYuXfRCpWrGj+lGOZ4iXPBHo8m+42&#10;A0g4egFYchGDKoo7yZxFguiux0DcKOas6RBFADRRISHhChEh9OXe5Ee4YksdDzlUSgbM3OQZfHj7&#10;1u1vvPlG91Hdb3jshmqNqz2U9VDakLTB0wYvXv3clrff/sOuP4hPR2+H8cIVC9v2bte8Z3MwZ2i2&#10;vB34e7ZZLHm2YsWKFStWrFixYsWKlf9QCUSewUgNmHqGf6lH48kG1GhAQ49hG/A3Y42/noq85Jll&#10;29ZtL69/uf/E/o92fbTjUx2Xv7R88yb627hp4+tvvr76lRdnL53dZ0Kfdn3bdR6Rt2T1ElmtVLHk&#10;2YoVK1asWLFixYoVK1b+QwXk+TJ/8vwvhCDkGULPYG99e9Urq+evXLDohUXzV8yf/tz0sc+M7TWh&#10;d/sBSY17NGnXr93EhRM3vy2e3y71njOLJc9WrFixYsWKFStWrFix8h8qdOe56RUVm1Ss2KTSvyQa&#10;V6zYqFKbvon+5BmydetWUOgtWzave33d4lWLpy6eOnre6JFzR41fMP7ZFxat37AelBk2EFmhVNm2&#10;bZscNStWrFixYsWKFStWrFix8h8ltVvXrt7ququbX331E9f8SwKRP35N8oDkl197+Z0d74DfemS7&#10;kl07d72z6513dr377q53kUB2x/Yd0Eu7csjOnTvlqFmxYsWKFStWrFixYsWKFStWrFixYsWKFStW&#10;rFixYsWKFStWrFixYsWKFStWrFixYsWKFStWrFixYsWKFStWrFixYsXKv4BUqnK1QpWKApwVCYJO&#10;CDh6znJFfyhXANtwRcdYGbg8cBVVJF9VXZdG1XISoshxFQjSj/ZmgP24qgdsq0KdO/6voWLVap7I&#10;GRWv4gT12t1lMvYbCu4mwbDXls4UuPU6a46/+eqEYcAodbelle4iTugYnIRKa7ceb45PA6SEGcPU&#10;e1wxDIdazwkzDP2qYWa9FT2vfpFoOKViGLmKidJjII1yLl2ZRVqp9cqSYOhlViRMJ1rvyZKZ+1Uv&#10;A9Z4LGUMSiOVpl4UaQOnVKW1N13qH4kHZGy4dfR+riT8m9BFgHLireW2d/XaXUpwR+IFStUykLVM&#10;byotO+UG2egpID+uIqeU9dqVLDI0qqKnFW9WwNRIKFcA23gHRBm4PHAVVSRfVV2XRtVyEqLIcWVA&#10;K6Uf7c0A+3FVL72tUpozK7rNTHtKK0t/yFKGrmiknVaC7Bh6GehoNZymDT2UEoa9ttTNefQ6a/bU&#10;fHXCMGCUutvSSncRJ4wuq4RKa7ceb45PA6SEGcPUe1wxHIdXaz0nzDD0q4aZ9Vb0vPpFouGUBpnl&#10;0mMgjXIuXZlFWqn1ypJg6GVWJEwnWu/Jkpn71dmU2AwwLGUMSiOVpl4UyVezVKW1N13XPxIPyDiQ&#10;W39XEv5N6CJAOfHWctu7eu0uJbgj8QKlahnIWqY3lZadcoNs9BSQH1eRU8p67UoWGRpV0dOKNytg&#10;aiSUK4BtvAOiDFweuIoqkq+qrkujajkJUeS4CgTpR3szwH5c1UtvK3hzOlqyd5uZ9pRWlv6QpQxd&#10;0Ug7rQTZMfQy0NFqOE0beiglDHttqZvz6HXW7Kn5GmBDcJW629JKdxEnjC6rhEprtx5vjk8DpITZ&#10;NTfcUOeuu019yDX17ru67r38WuWeegBnOcHwpDU8Sp1ljZllh9wKw6yii1jJerxedXdd0xJZTgNm&#10;hDph+jfBfgC21PYarNFmptI0hv/LCvr+lqjcs49H448rG4ZznDpUzziYRWaas5zgKvyqbXRWO2S9&#10;fmX4FwWD9mM6ND2YAbAerzzvnMarJ4tXMwvAifZvwpxfrqWrAKii/Zj6gBoTXKSrmzArBvPgseE0&#10;x8+vrEHwplLrdRUNnS3F0kxz1pNAXdOGsx6HWq+hi3RWw5NlmA51FdNS6zW4RV1k2pt6mDG4yAP/&#10;KpwFtH+gzA3BBOu5RY8NslpTenXTDNDx61JWmnqGttEJrQe0vdbrIjPNWX7lKvyqbZDVCdbjlcE2&#10;DI9SZ1ljZtkhe2OYVXQRK1mPV54XreENgaEjZANOmP41oNTzy5baXoM1ZS4DT/wB05xl6LRZytCl&#10;Outvpm2uvfd+JHSX9WvALOAZB7PITHOWE1yFX7WNzmqHrNevDP+iYNB+TIemBzMA1uOV553TePVk&#10;8WpmATjR/k2Y88u1dBUAVbQfUx9QY4KLdHUTZsVgHjw2nOb4+ZU1CN5Uar2uoqGzpViaac56Eqhr&#10;2nDW41DrNXSRzmp4sgzToa5iWmq9hjbwZD16eGZwkQf+VTgLcI84XeaGYIL13KLHBlmtMdMmWOkx&#10;0/HrUlaaeoa20QmtB7S91usiM81ZfuUq/KptkNUJ1uOVwTYMj1JnWWNm2SF7Y5hVdBErWY9Xnhet&#10;4Q2BoSNkA06Y/k3o+WVLba/BmjKXgSf+gGnOMnTaLGXoUp31N9M23K7usn4NmAU842AWmWnOckI3&#10;wUrW66x2yHr9yvAvCgbtx3RoejADYD1eed45jVdPFq9mFoAT7d+EOb8w/v1jzXo+OVRrrql33/8H&#10;r4b4j+aXeeYAAAAASUVORK5CYIJQSwMECgAAAAAAAAAhAGfwLXXdNAQA3TQEABQAAABkcnMvbWVk&#10;aWEvaW1hZ2UyLnBuZ4lQTkcNChoKAAAADUlIRFIAAAUUAAAClQgCAAAAMc/wTAAAAAFzUkdCAK7O&#10;HOkAAAAEZ0FNQQAAsY8L/GEFAAAACXBIWXMAACHVAAAh1QEEnLSdAAD/pUlEQVR4XuydBZwUR96/&#10;OXlP3v97krvkcnGikAQPhODu7u4aSEgCEUiIQXB3d3d3W1h2WV+WxdddZtZdZvh/q6unprp6ZnbW&#10;0Pp9nuO6q6qru6q7J/Vs9fRUuB+fKJFIJBKJRCKRSCQSicQBFQaOGdd/1FjJgNGfDv70syHPPIM/&#10;HW9lLGGQyjgrY2yAC0nhU8LoT9GfCuhYBfSwFkvPj6H0G0noM3xU76EjQC+V4ZSeQ1Rs5rICjnOx&#10;YLNA6XN7DhlG6TGYMZQwSEN3DUNAt4EcAwYLdOXo0n8Qx0DQuR9jAKGvhk5W+oOOfRj9CL01dLDS&#10;F7TvxehjAen9UI92F/3b9+7brmdvdMvkadO37tt/1vXqFW8fz8CbQdExEolEIpFIJBLJU0aFdh06&#10;tW3fUdK2facOnbp06NT1WQLt5ejYpT2hs5UOndupdGKgoxS4rmtHaKPSAbRuS2nPaNWG0Y7Qul1L&#10;lbaUFq0IzVq0ttCK0LxVU5WWFCFXKFBELlK0BRzk8llFbtu0WcsmVlo0adqisZXmjZs0b2SlWaPG&#10;zRryNGraQEOT+g0ZjUG9BoxG4JP6PA1B3XqUBuDjT3jqgzp1KfVA7Y95PgEf1WHUBbVqMz6u+ZGI&#10;UoYUrlUb1EXKJ/Uadu/R65dfpu3fv9/b2zskJCQ2NjYlJeWBDBkyZMiQIUOGDBlPXVTQWJDkWUPn&#10;vW3aEjT220bFGftVaENo2aa5SmuCap5W/7TIp+qf1Dyx6iAX6HI1BRznYlVXoGxyFVoAzpltaLPG&#10;mRs3Bbw2c86s1+bG9p1Zr828M+u1uQhn1mlznRq1eGpXr/lR1eq1ADrhq68mbt+x08vLKywsLCEh&#10;AdqclZWVn5+vfrrIkCFDhgwZMmTIkPEURQWLOEmeWRRnVrRZM12sF2YFjTO3IgjOLGizZsIWaOVT&#10;nLNVNNV+botS5Wor53JJgWLlipU7dOYippo1zky0mXNmYapZcGZBmwVnFrRZcOYitVlwZlC7Wo2P&#10;qhFtromq+vTpt2DBIheXy6GhoQaDIT09PScnp6CgwGQymc1m9dNFhgwZMmTIkCFDhoynKCpY5hgl&#10;zyb2Vbn4c8vc9LINT+ZsUxFOYZ62CXFOLDjKbdLcdq7iq0XmYrn0uWIBJdfqydrpZY0kN2qifSRb&#10;8GSiypwnE1UWPNnx3HKd4swt1/qIwDxZUGXYMcdHgGhzjY+qVKvxYZXq9Rs0+nTc+N27d9+8eTMu&#10;Li41NZVps/qhIkOGDBkyZMiQIUPG0xiQZ4s+SZ41bM0tW4TZ4sxWYbY6s525ZYXmxXJm3jypfBJN&#10;tZ/brHS5rHIs8LmkgNO5SgFtbvHmljXCLDyPLTiz4+exVW12bm7ZxvPYth7J1mgzdWZFm2tWqVoD&#10;8ty0WYspU74/c+ZMaGio0WjMzMyU2ixDhgwZMmTIkCGjZGHmQk16vKNCy9btJc827Vq2aduqDZ1b&#10;bkckuXUb0FKdW25LJLlVa9BCnVtu0wzC3JKfW26Nf5s1b9mM6HEr0LR5C6B4cktAnFkRTsU5W4DG&#10;Ta2TtNQ/qWcqq3ZzgZLL+aqSy7487Di3YWNixaRya27zYufaPLDGzUDDxta5ZSW9iWrIDZsocM9g&#10;w5nJMpPkRlSVLZLckKqyoscNFIgnWyRZ78nF+t7yx+Tfj2pzqmydW6ZUr1GrWo1a9IvNxJyr1/yg&#10;avUPq9bAJfHbjBlubm4xMTF0wrmwsPBJ+aSTIUOGDBkyZMiQ8WjDZAk6gMRCfn4+HU9ioaCggKWz&#10;ULZ7jALyrD6UK3lmcTyxrH0eGxBnFqaXue8A6+aWNbO4VvlUofJpAbLqIFcpoMnVbe4411Hlpcl1&#10;PLdczzqrTLAIs4pFmBnUmSmO3/UlaHPRc8vcrLKqzbwzM2G2UBPAmT+oAnOu3rpNu3nz5vv4+MTH&#10;x6enp+fl5T2GH2cyZMiQIUOGDBkyHsOAFcONc3Jy8vLz4MlkIS8P/0bFRG08unHpnqUxcTEZGRm5&#10;ublIz8rOQjFAvxv4WE3VVKDvfJI8mxRHm4WvMSvabHXmorVZI5/aF03zE7YOcgHdXMhlBRznYtVB&#10;5aXJtaB15qK+w6x9JJtOL9vT5nr2ndm2NvPOrH8eu2htrlaTPKpdDeZcDfLcqk3b+fMX+PtfT0xM&#10;xOeafFRbhgwZMmTIkCFDhuOA9GLEWGgJWHFUXNSa02t+O/yb1x0vY5IxJib6irvLp0tHV5711shN&#10;I27evhETHWUwGO6H3l96YOnKMysj4yKzs7OxLZmDVuKRi3QFiz5Jnk2EV38p2mzLmYWpZl6YmzTl&#10;XzctOHNzKrQcWv/UyCehPHM1BUqT63iqWevMRUw1a52ZaDPnzKV5PNuGM2uFGVgfz7Zqc3Wqzeqc&#10;8/sfVm3eotWcufNgzkajMSsrC+asfnjIkCFDhgwZMmTIkGEnIL25ubkYOiKwkJqa6ubvNnLzyLfn&#10;VGy7qPWB/Vu3LV8y7/tv53w3ccxnXd6e+vrEKUNXz5y2Z92qQzs2T1725RszX1t9ZlVycjLGnxBv&#10;1Eaf8VZrf0RRQZ1jlDyb6DyZm1huRX6fyTqxrKqyg7ll7fRyU60na23TziQtlh3kArq5kMsKOM7F&#10;qoPKS5NrQSPJwsSyw3d9EThJ1ntyXa0kF9+TNYasoM4tM2pUqVoDwkyh2lz5gyo4cb9Om+7t7W0w&#10;GKg5P1ZPzsiQIUOGDBkyZMh4DAMjRghzYlLi5rOb5+2fd9nvckhI0Jmjh1f8Nm3SxIHvTXljyJRu&#10;W1csPrht07H9O+et+rXS1HfX7Vl8fOf2TUsXLvhh8qLvv2v+TZ0mP37icvl0VETEec/zuy/tjk2I&#10;zcnJMT3S5x8rWMRJ8sxi42elhO8wN3E4t9yoMf+6acGZxSlc0T818kkoz1xNgdLkFutrzFpnrs8L&#10;s86ZiTZzzqyfW1Ze9+W8M9uaWGZzy0SYFWfmtdliztVgznU+/uTrb751c3NPTEykL9bG56CUZxky&#10;ZMiQIUOGDBkOAsPFwsLCjKyM1ftWvzz/5X8u/PsH09774vN+33bruPD7yXuP7678S6X1LutiY2Mv&#10;uF4YMnvI/87938G7BodFhCF8r/veDrl17trZNj+3qDvx/Ul9Oiz47ut5m2ZUWvzuVxu+SklLQc2P&#10;cDhaQZUlyTOL1ZOJKnMTy3pPLmJuWTu93FjryRrbtDdJi2UHuYBuLuSyAo5zseqg8tLkWtBIsjCx&#10;7PBdXwStJBf9rq/qRXqydVbZ6smcJJPXgMGTOaoRiDZXrfR+FdQ/avTYs2fPxsXFMXNWPzZkyJAh&#10;Q4YMGTJkyNAFfVQbkZ2dnZCYcPrq6SOH90+bOLrqyBd7ze3g4X5169mt1aZVG7xj8O2Q25GRkecu&#10;n/10zadT9k1x83a76H3e4/q1vWf3NvipwXOTn+uwuYP7LfcAP98Nc2bMGD+6x6Tm7y9//1bwrRzl&#10;B18Qj2QKWsrzs43WnB0+lS3IszjDrJVnwZwd/5qx1UKx7CAXlCYXq8gVCpQmV5DnOsWUZ96ci/3G&#10;r/Ix5/c/JFT+oMr7H1Tt2avvnr37oqKiMjIy8vPzH+0TMjJkyJAhQ4YMGTIe/yDvys7K2n9p/4iV&#10;I5bsWXxs754fenXesmhBo9l1v9z9ZWhYKNx4i+uWmyE3796/+9u+H5ttqNlzXdtjJ4/13dC5xt7X&#10;6q2vPGxx/7WH1pwKOBUUEZSQkODp63nVw/XE0YNdxzV+a+oLpy8cDgoOCo8Mpy/rfvhTOxU4WZI8&#10;s/CeTAyZfxK7geLJ2h9nYpKs0KAx98Ys8oSzxZAJWtvUCafGNut//AmwmwtKl+uoQGlytZIsPomt&#10;lWTx28taSbbhyVpJ/kiUZOsz2FZP5iRZ8GRlbpnzZAtVKXTOudL7HzZp2nzZsuVBQUFpaWkwZznn&#10;LEOGDBkyZMiQIcNxYMQIpz3tfrrT6k41fqvywbdvdBhX5/DOrd9vnNx8bfODbgfDIsIOXN771eax&#10;y48vXLR/3kdbK760+vcV1/y1zpr3Ok9vXW9alfcXvFx91RufrR95zvfMjfsBCYkJJ91Pdl3R9ZMl&#10;nzRa3nDGhqmzPx+7bMG04SuGbLiwITU1tfChvz8M8kzESfLMYmdiGRRvblmrzXancC1o5JNN0mLZ&#10;QS4oTS5WFQfWFChNbunmlov49nLRc8tFaLPdp7KBTXMGMOf3Kn9Qu07dyVN+8Pb2Tk5OfuRvZZAh&#10;Q4YMGTJkyJDxmAe0GR5bUFCQlpZ2wu3EzuNbF0+b3GlQrcoz3vG67rXx3MZTPqfCIsO2u2yqvfHt&#10;1zb/qdaqtzrNafXxoncaffdhj0VtK875a/tZTUaO6dV9QvuBP/Zp/nXd6ksrdlrd7OddU7xueB5y&#10;O7TqzKpLfpfi4uPczp+d9dnY5hOrt17VOigiKDc3Vz2ChxUVOFmSPLMIc8vKLzOxiWXFk7W/xtRI&#10;+8ashp9wnizMLeuFU3BOXjix6iAXlCaXzyrbXK0kFz23LKiyIMkl8+QPNZ6sqLIoycDiyR+QSWYt&#10;VSq/X6VS5Q/f/6DK4MFDzpw9m5iYSH9YT/2okCFDhgwZMmTIkCFDFyaTKS8vLyMzI9YYey/8Xlh4&#10;6J5Vy+Z9Mf6LJWPemP3G7aDbqamp6enpgXcDh2/r897af9ab+UG3uW1+XDtl1tpfp02bsnLpwgEj&#10;2jb8tfZ7P/270m8v1Fj0zivz/vbc/ArPL6vw37l/nnHgl7iEuIyMDGOS8eSVk64BroeP7u40qX6j&#10;WfUC7l1PTk6mv2L10B6TlPIsccqcbT+YXY+gOvMnlAaOH8x27LegPHMdFShNrgNzBnp55s1Z92C2&#10;DXl2aM6qPGvMWTO9zCaWHcqzYs6VKn/QrHnLNWvWhoWF0a86ywe2ZciQIUOGDBkyZNgLjBULCgoy&#10;szJd/F0azmjY8LeGX/42Yt6kCecvnOy/rv+0fdPS0tMMBsNVN/dlK5f+suKnX1dP7Te+W9ef2zac&#10;X73Bkuo953UaO7jr15+OaD2j6QsL/9F59O+H96jw+k8V/jKzwr8X/P7F1RU+Xlpp/c51N27cMBgN&#10;i48srjSz0ls/v/X21IodP69/5vABDx+PsJgw+mpb9YDKOSpYHEnyLCPMLSu/zMRPLBdzbpn3TP3D&#10;zA7eMo1Vh++g/rg0uXxWKXMBn1t6PS7akKsUb25ZdOMPqlh5X5lktvIheK/yB+++9371mrW+mzzZ&#10;x8cnNTU1NzdXPrAtQ4YMGTIe28jKytq5c2fXrl1r16790VMUTZo0+f7774ODgx38Vxi6Eh4e/uOP&#10;PzZr1kzdTIaMEgVun+7du+/duzc7O1u9vIoZuBpxrcbExwxcN7DFthb1p3/0r3F/XHlk6Y27Ny56&#10;XIRUp6en+3h7D+zYstZL/xg0uHPHNW3fnvf6f5f+739WVXhhdYXn1vyx9oTXfpswYd+2bd//9u2X&#10;I2sdrP/akrp/7Tzg9x999mr9dR++0vlv//zT71o3aBDg7x8bFzv/+PzRm0dvPrP5yPatPw0ZuG7f&#10;6kHLBkXEReTl5akHVM4h5Vliw5wt2qyaM6fNxJwdzi0X8dy1Y78F5ZnrqEBpcksnz8699EtvzuJL&#10;vyg2zRkUIc/vQp4rvd+rd5+jR4/Gx8fT3wCQ084yZMiQIeOxjcmTJ7dp02bjxo0+Pj7+T1GcPn16&#10;0KBB3bp1i4mJUZuqi9TU1N5KnDhxQt1MhowShbe399q1a1u3bj116lT18ipmYLiYn58fHRd9xuOM&#10;Mdk4ffyoVz/929e7JqWmp0JoCwoKMKq8dPyoyzc1Lnz7317N/tZ7bsvLd863ntz8Xz/8rcnM2vW/&#10;eW/Ekl7fDRo0dlSv7zZ+1WlOq8Hfd/+ha/NFTSpu+Pi/yycM6P5Jrb5/+99Bb1e8cPJkZmZmVnZW&#10;YlLi4UuH3bxdd69c+mnf1i/98OK56+ce2pefK6jTjJJnGI0qC57MSTJ5Y5bWk3lJLubrsgTbVH/H&#10;GAsOcgHdXMgFzuRiwUHlWChxrhWNJCuebJVkpz3Z/o9ICZJsR5XtSbLqySqVP3zPArQZ4JTNmz8/&#10;KDj4YT76IkOGDBkyZJQgLl26VKdOnTNnzjyVf+eFcsCff/rpJ3VdFzNmzOjbt+9Dm2qT8XQHbqKj&#10;R49+9NFHbm5ualJxgn7hOS0tLSkpaf/mDVNHD6k1v9qsE7MyszKRDq/OyMhwv3zp4vRPwja9PbPH&#10;u7O/+zYxNmPbmjXDBrb7dvywSf26b1g0Z3TzRtUn/bPilr+9tvqvby//55sz/13v5/d+/aL73kEN&#10;v6v64sj/98fxH1Xz9fBAVZBkaPmvR35tvbT19PU/dx1Vr9avHwbcD8jOzkZDHsIHgpTnZxuLNtcl&#10;8NqsN+dizTAX8fR1UXpcLrlYRq5QoDS5gBVQKb48a80ZCJPM6iuynZZnBzPMtuX53UofvPNe5fc/&#10;rDJi5CiMRfDBJx/YliFDhgwZj3ksW7asfv36GEmr609d7N27t0mTJuqKLpo2bbp+/Xp1RYaMUkd6&#10;ejrkeePGjeq601FYWIhxY1p6WnBYsPs1l++6dl68fOaUXVO87nqhzqysrLi4uIvHj/86YsSqtv8J&#10;nPiPAzOHnzx+8uadO56Xr23asO6nRZO/nv3p6A51vh86qNX4StXnv15zyuuVpv/75RX/8/L6P9bf&#10;UHXT9kVftW3R7X/+OLZqxXPr54YF3c3MJM+BX7tzbezusS1WtGg2o8Ho73oG379nTDLiSB7C+3oq&#10;0KdwJc8uGkMW55brcHpc5NxyLVWMKYJqaiWz5kc2HmauXgsLjnKr17Jursn9yJlcLNjOVSpHolO5&#10;tg6M02PFkIvU46Lnlq1u/P4H+vd7OaHH5O1f1rnl9yp/oKHSB3BmCsz5zXfea9CoyYYNGyIiIvAx&#10;J9+wLUOGDBkyHvOYN29egwYN1JWnMc6ePQuZUVd0gaw9e/aoKzJklEXgolq5cqW64lxAU/Py8pJT&#10;kjde3NhjXY/mv9QfPaGrf6B/RGREQnzcTZ8rF/dtXPTZ+Ml1Ki9s+n9u3/w7ZtnLd9c1vLBu/PGT&#10;J7Ye2zxkW6/aq999f9XLH85+ru8PncZ2aDqse+PurT4cPLHLsPV9O61tVnPmK591qfvZW68P/dPv&#10;Rv+twqyqf9/+aZfL+zYH+npHRYSHhode8bty0f38rC/GXzxx7NDFQzeCbzyEX4qR8vxsozVnTpuJ&#10;OXPaTBDMWZTnj3h5tjuFa8G2o+JfR7mqHpcwF8sk19Y3kJ3PtVm5xpzLZm5ZI8+2zdmBPIvmbF+e&#10;3yPyjJTxn3/u6emZkpKCD0E57SxDhgwZMh7zkPIs5VlG2UbJ5LmgoMDV17XN6jZ9VvRsO67Wf+Y/&#10;f8brjDHJGHD10qZx3Za1+eC7xjWOjn05bt87ma61Utw/znL9KGRz1XUbFrRZX/+VNX98dc2f3lv+&#10;z7en/73FDw1HtK3y8bd/e23OX6osemPcupHnPc5P+3rk+P/7w/d/q/DtPyp8+7cK4/9S4cuX/vp9&#10;q5oz2320Y8b30RHh/jf9znqePbhp3fJff/5s9adf7P3CYDSUuzzT528lzy4aQ+b1mBiyRo+LmlvW&#10;Ti/bFlHOM22oppLC5XJZ9OvBpctlldtQXKdzlQLaXK0bA1t6bP/9Xnbnlm24MbDMLSuSXLQeE8hX&#10;mlXeU3mH8m7ld9+r3LhJ063btsXFxeXk5EhzliFDhgwZj39IeZbyLKNso8TyfML9xNoTa+/4+U0Z&#10;PeivP/7118O/3roZOKNjx29fe2Fri5f3LfryxrzXfVe+FXv5k+Q7Le6dreO78sNFi6c03FSj0tbn&#10;+6ztPH/NrM8a1v+mX78+o+s231j3o2WVnl9V4d3tzy3fu2zPogUj/vnnz/9e4ZcXfvftcxX6/aXC&#10;p6/899thQ7/58KXZLd7b9dP4lVvnNljYYOvBjb+NG91sRv2+W/rGxMVIeZaUI5w2F2nORcwta+XZ&#10;7hSuRkF1jop/HeYyPS5JLhYcFih5bknluQRPZQOrPHPmrJXnSrw82zBnVZ7frfzWO5U+rFpt4qSv&#10;vX180tPT5Q87y5AhQ4aMJyKkPEt5llG2UTJ5zsvLS0pOiogIP7B545yfvn3jpzfWnl3rcuH8kk8/&#10;PbJynu/Y9wI/fz7y5//znfVi1K5KsYer3Nv2btKWt/cu+Xr30e1rDq/0v+VvMBguHzo07PXXp7Zv&#10;cyPg+nG3o5/vGDFx02eHThxc8Pn4EX/5w5i/VpjwfxU+/WuFXn+s0P+Pv+//3HNdX3ll09xfd4zr&#10;cnDToqFbhr7222vVP3/jw6nv7Lm0JzMzs9zlWetLNmjdtn3b9h1t0aFx0+ZC4ccTNAF8/El9Id0B&#10;EMsp338fHx+PPsKVkZ2d/fW33wllHmeaNGuBE4R/hXQ7CM9gk19msj/DrPFkbN64aYsWLdu0bEVo&#10;3rJNsxatsd9P6jW02CYRTq1tAmKzGuFUfscYC45yq1SnuZos7ivENjbkcrFqu0CpcznsS7JjT/7A&#10;riEX8Qy2VZJte7I6w/xeZQ3vEt56u1LFN99t3rzlnj174+Li5HvCZMiQIUPGkxJSnqU8yyjbKIE8&#10;Y9xI3xYWHhK8bNqPO9avWnl4ZURURFRUVHRExP2bN7y+apUx9vdHvqx/9bv34n77R9ys50J//kfo&#10;d/974NPqR6cMXj1uwM7Nm44dP75v9+5Pa9f5uUuDA3tXHNq7esOKWWO7N/2sQ9W+H1bs9sc/9P59&#10;hb6/gzb/YcD7749r1qzvH/7waatWAb4+kSH3I8NDgyKCtl/e3n1q65mLJ8cnxKemkt/HKtcBbdHy&#10;nJSUpJbVBrR+9Zp1QuGHzJcTv961e8/X304W0gXQhITExK7dewnpDug3YLDBSF7aduz4iTlz54Eu&#10;3XoKZR4HGjRqOnf+wm3bd3Tq0p1P37FzF04QOodPtEPJzbl12w4HDh6Oj0/Iz1d/2Qg7JW8OSE7e&#10;vHmLg6la+44qCvDAwUO2bt0+bfoMaqcOti0yF6s2CiC9xLnFl2etOQPrJLPT8qwxZ6dmmG3J89vv&#10;Vnrr7fewPHHSpOvXr6elpcmfp5IhQ4YMGU9KSHmW8iyjbKME8oxhf1ZWlu8d30nbvqz+2VtTtkyM&#10;jo1OSUnJycmBQ0EHbp095P9j78snDm4e2/RY1//x6POH/f1fOjKu6akJbQ7+ODHUyy3ZaDQmJRmM&#10;ST7eN2+cqxHjWcUY8EnyzY899751//y7s8e/2b9hvR5vPN/lb7/r+sKfxrZreuHEiV+GDr1w7Fhy&#10;UhL2kpmZGRMXc8b9zIGDO1fP+MXd293d3x2HVK5j2gqcJtmGmGdCYueuPYT0x4ENGzfjtO3YsUtI&#10;FyhBE77/4UeTyeTn5y+kP240bd7K29s3Ozt76LARQlZxcPwMNhAewybPYCP93PkL6P+YmJi58xY0&#10;atIcYjxi1Jjpv83ct/8A/q2i88wiVVNJ0eT+/Ms02Lir61VLAU0u2/DR5jqlx+LcMsWpuWXbhmyR&#10;ZAdzy28rkqzhHRWY81vvvFe/QcNt27bLbzvLkCFDhownK6Q8S3mWUbZRAnmGo0bHRQ/dOLTqzMrN&#10;P6vxwfR3V55YmZGZgXT6RDc8Nj4+PiDg+u71Szf/Nn7PtFEb5k4+un/P6mlT17VtcHnBjPQkY1xs&#10;YnRoXOCNOyEeDV33Tghy65Vx5xX/k4MM92fsWd957eqVWxdMWT91yLrp43avX+jm5gatg/jk5+dj&#10;4Ip/QxNCO8ztcOzSkdW//bJk98IRq0akZZTvhJCUZ9vMmDkbZ/30mbNC+uNGWcizU+bMybP63q/+&#10;AwenpKQmJhp69e5b9NyyE+ZMEXLtyLNT2+opzeYOc0smz6WYW6bYk2erOWvlmZnzO++9+da7739Q&#10;5Ysvv/Tx8cnIyJDfdpYhQ4YMGU9QSHmW8iyjbKNk8hxwJ6Dvqr6/rf9hxmfjBi7s/8acN6ITo6m7&#10;YmCJ4WVOTo67u3uiwRgaEREZHRUSEoxR/YYNG64f3bemR0f3XVt3LVp+ZteJW7dv+F348pbn1V3T&#10;O3rsG3bL40p80PTD2wYdOHgwPDw0Ojo8MjIS0nH69OnMzEw6akVgRzHGmLbr2vZf2Xf8pN5NZ3/S&#10;ZVWX1PTU8pVnzpFsQ82zU+duQjoPjEtQMqToc4Vluipsy29IC/C5FLaVXp6FzSl8E1iF+prZtlie&#10;O28+TsnRY8eFXJtbsQ1ZLk20uUwX2KqQQhNpbTZ3B+hWNLcZkWcfRZ5HCgXoAqtKX5s29yO6FS3G&#10;+zNVZf33lqf/NhPXbsCNQIshk4euLYZJUFJIFpYFz6QFsAq9VFatv9XEspTlar/o5FlZUL4/TDe0&#10;2CytSuUDNYuWodvyKHuxbKsqrnVbi/cyiswtrh47Z8gOJpZBkXPL75C5ZQ1vU96t+PY7b7z5dqPG&#10;TXbu2h0fH48eltPOMmTIkCHjCQoH8ozxG/6jhn/VdSVsJgqBAmX1JSZUlZKSkpycXOK/TZdMnvXN&#10;xDINdd2JrkAuRs4YG6jrjzTo0dJQk8oiSI84cUk8hHh8jqRk8hwXH+fm43Zo1/aZE8Yu37Oszvw6&#10;8Unx7CbC9Y8L6cKFC7izoqOjo6KiMOw8c+bM6tWrkRV4YtfEKq/N6tnHGBMbGWOM9mySca/tfZex&#10;wTfjQ/1/yYh64fS+4fv374+JiQkPD4+IiEhPT/fw8MDFifppv2EhIyPjlNepqqur/P27P7877a29&#10;l/ZC18vkLrYXZSDPHTp22bV7T2JiIj1Q2Gx0TMymzVtatGpLC4wYOSY9PSMsLHzylB+OHT8RFxcf&#10;GhpGs77+dnJg4M3c3Fy0HxtGRUWvXr22cdPmNLdzl+5Hjh5DdyOL1ozuQJmJk77t1qNXXFyc0gRr&#10;pKamDho8jG7LwzehZau2d+7cxR4vXnJBVTij2DXO3/2goK8mfUPL+/lfV2u0BDbvqGw+e8684OAQ&#10;uhUudBzb6TPn+vYbSDds1qL13bt3MzMzFy1eunHT5nv370NrP5vw5chRY3FqcRjXPDzRFfQOwbbH&#10;T5xE14WFhbEKUWb1mnX1GjSmFS5ctBidiVaj7bQArpuDhw43akK66PMJXyJLPURLREREtu/Yedv2&#10;Hdhkx85dtJ6aH9X5+pvvrl8PyMkhXY3AQXp6eY/9dHyt2h/TieVLLpexCRJDLceDVSxP+WEqcvVz&#10;y998+x26MSg4pG69BjbluVbtuu7XPFAVeoAT16qt2rQ1GAxh4eH1GzZp2rzl5i1bExISsC8cPBqI&#10;OnFfzZ4zt3adT64HBNBGscjMyhr32Wcw2LqfNFizdj2uAboh+tnb22fEyNEWGa6K2wyJ589fwC1H&#10;r0ycZT8//6XLlvv4+GZkZGJfSMzKysaV0LptO6gv1WOtGFOIGJepPNszZ6fluai55SLk+a13Kr75&#10;9thPx/n6+uKKop9BpH9lyJAhQ4aMJyEcyDP+u/bdd99FRkaq60pg4PH1119j+K6u2wqMQH788UeM&#10;H9T1UsSVK1d6KQHFpeON4kbJ5BlDne7dux8/flxdf/AgKCho9OjRly9fVteVrmjYsOHJkyfVdV1g&#10;bDlgwIAbN26o6480bt68+corr1SoUGHUqFF0yKcPjGGOHj16/bo4encQqGrWrFmTJk0qc8s6ffq0&#10;j4+PuuJE4PJYsmTJuHHjcO7UpEcUJZBnHDyulpSUlHNHDs/6bKzL1Uv+t/yhY6xXYQG4rS5duoTR&#10;+L179zBuT05OPnbsGJXnc5u3TGrdctdvk1MTE2JjDQGH3nXfMyAx7vqlXV/P6/fPpPAap/YPP3Dg&#10;ALbC5riScWvfvn0bmkAHrggsIBEH4H/Lb/z3/Q8c3om9Z2VlleymczJKK8/QvHPnLuAQoZTfTv6+&#10;foPGv/w6HR9YuCiZuVF5RhkkIq5d8xg+cjTSx382AQIJw9mydVvzlm1+/uVXeDV6edGipXRDN/dr&#10;2OpGYOCIUWNgaH37DZg5aw50eszYcTVq1fn4k/qbN29FhfBP5IKPP2mgnU1V0cszuhs9e+rUGdTc&#10;um2H02fOYkdM6evUrb9g4WKUOXHiJF8z9o4rANq5du36xk1bDB0+EqqJDVEhDgYbUnnGhjgqpIeE&#10;hGITZFF5RnpoaOjM2XObtWg1bfpvRqMRKbh0fH39vpv8fcPGzZCISwr1ozw9kklff7tm7bqff5nW&#10;vXsvHMaEL77CBYRNVq1ag9yaH33cuk17+A/6cOTosfRQcfA4VEGeIcm4uFFs7779Xbr16NGrD7wd&#10;9eBa7NCxM30eG/KM40EDL1689Om48WgLCmMV56hvv4Eac1bmk9u07QDpRTN37d5bp249TpuVGV1l&#10;dnf5ilU4jI2bNqvmqbBw0WLsGucR5rlz527UEBQUPP7zLz6qU7d1m3Zo7KFDh9EhyMVRTf9tJi4J&#10;Nzd3Ohleo2btD6tUR9b+AwdQM9z+8wlftmzVZs/efSgWExvXsVNX6rT4jx+ag27fsXMnqu3Zuw/u&#10;N+wLifhv5+Kly1q1ad+zVx9cXUjcsWMns24OqxUDR7n2nFnRZtvOTCnBnLOizYo5c85MKcKZiTa/&#10;qQB5/rBKtTVr1+ICoH+aUT8PZMiQIUOGjCchHnN5hqxSed6xYweGGWpqcaLEj21PmDBhxowZ6sqD&#10;B1u2bPnXv/41depUdf3BA1gxUiCl6rouHit5Pnjw4JgxY7y8vDp16pSYmKimagM9PGzYsM2bN6vr&#10;TgQdgWPoiAU1qYzi888/L5aClt+RFDdKIM84ZlwtuOPW7lv52rh/91re8+79uxh7s+ZgAfYBeYbg&#10;BAcHw4OQe+jQIcizy759XzdteuOyy7Xd6y4v+ik40nDj5Ov3vWffdP08OfC1fTNfntXun3s3DDh0&#10;+FBcfDy2xR2NOxQKHRsbi4Er6kcgJSkl6dyVc+FhoQsmTzp19BDudJgU3Xs5RQXLK5HtYiTmmdCh&#10;UxchndKtey+DwYgPIygZSxw77jP0VHhERP2GTbA6bMQodCs6a936jV2796RloKMXLlyCwf708680&#10;BXz51SRseOvWbSxDbFJTU+PjE5o2b8kKCKzfsBHdB1EU0gX4JjRv2frOnTs4mD79BrAC9Ro0vhF4&#10;Mzs75+tvvqMps+fMQ79D8FiZRo2bQZJxwJMsZQCM18/fH1fGtN9mYLVJs5Z37t7FPXDy5Kmx48bD&#10;Bmmx4SNHY49hYWG1P65HU8CcufNR8tKly5/Ub0RTatWuu2vXnoKCgk2bNrNiArBxbHXtmgddbdSk&#10;mZe3Nzpt4OChrAzYto3I8/YdO7EMBT146DCag+6CSNMC9Ro0On/+AqqCnCspNS9ecsGuZ82eY5Fk&#10;uOrHLpfJdPTkKT/YnFueN28Bzis+sxISE1EbWjThy4lNmrWgkgzDHP/ZF+gcT08vJpyoFCaMA/76&#10;22+bNG2B7oKcDxg4hNmm4KK4PFDDFVdXPrdX735Jycn37t1Hh1NZRbUHDx1Cc5YuW0E3DAsPR82D&#10;hw6nG4JmLVriYxeJPXv2oWXAoCHD6N+xGjdtjpodaLCtXGApUI5zyzYM2bEnU0PW8JaKMuf8Duof&#10;NHjw5ctX6Av9y/UjRoYMGTJkyCjzkPJsT57Xr18Pk8R/3LGMFn3xxRdTpkwZO3YslpGC/+IfPny4&#10;cuXKGBgrxW3E4yPPONpvv/123bp1RqOxWbNmFy5cUDO0UQJ5Lr8orjyXJiIiIgYOHNjRTkyYMAH9&#10;phZ1Ikomzxh7n/Y4XXdOrbrj32sxv1nlFZWv3LySm6f++imuQ6gTbgcUc1ECCrB///7Vq1Zt+/XX&#10;a0eP5uXkJNy9vv3nr5d5JG68vOu+S8M034qmoPeTb3544MeXp3/W9ejRY5FRUadPn75+/Tpqg37H&#10;xMRQecYucK1euHGhx+Iefjd8Fv3w3S9rfthwcgMudRSgR1ge4ZQ84+BSUlKwwPPzL0R6f5k2HYd4&#10;4eKlmh99zDaByYSEhGZlZX8+4UusUnkODSPzuqxMp87dlN8Ai2zXvhNLrFGrTkRkJAb0vfv2792n&#10;P4QzKSmpU5furIBAieUZytexc1e+DPQS53X+gkV0VS/PELy0tPTw8IhGTZqzRLBm7Xo4JzbHMpXn&#10;zMzMocNH8mWoPON884kog5L+/gGNm7ZgidN/m4nePnfuPEsRmPT1t+hwf//rdNVJeQ68eROtGzf+&#10;c77MjFmzkQizpbZM5XnGzFn8u75WrFyN41m6dLlWm9W5ZWyFbkENVMAQqBD/fVq5chW2hS23aNU2&#10;NjYOylrzozp0krZTl644F7GxsQ0bN2vWolVQUDA64dNxnzH/FNT0p59/QeVEnrncr7+ZnJeXjzZi&#10;F8xdv/9hqnJnXqFlqDz3HzDIWnPlDwMDb6K2UaPH0spBh46dcTCI1m3a0w0tKNVSuF3bzLXtzCXT&#10;ZsvEsmLOWm0GTs8tW1G1+R0Ac37jzXder/hWzVofLV++HOMDfOjgpOPEqZ8HMmTIkCFDxpMQpZRn&#10;lMF/B8eMGTNu3LiLFy/S/w5ifMXk+dq1a7/99tvNmzenTZs2atSopUuXYiSsbOooMGQKCQnBKH/r&#10;1q1UnhcsWODn5xccHFzc0XyJ5RmGiZ6Jj4/HMkbRjRs3Rkq3bt1ou3AYOCS4MQYAWMWQ+4cffqhU&#10;qVLNmjX37t1LD1KQZ7Ro+PDhL7zwQr169X755RcMaNFd6JlBgwa9+uqrDRs23L2bPEVIC48fP/74&#10;8eM7d+6sUaMGdu3h4ZGcnDxjxowPPvigTp06+/btY/2A4d9PP/1UsWJFpB87dgyjEZrOB5nr6tMH&#10;HYgB3pQpU37++Wcs0CyUP3LkSJMmTXAMnTp1qlatGpVnb2/v7t27BwQEQKfffvttesCXLl1q3779&#10;a6+99uWXX2JwiGI4jCVLlqBC1INOGDlyJC6Y2bNnv/POO7B0HLayE2ugPPxt9OjRH374IY4ZSs+8&#10;FG0/efIktnrllVc6dOiA5lAFxQUzdOhQX19fXELYZMiQIXBdXAm46l588cUuXbrAR+jma9euRYVo&#10;Gsbz2MW9e/dwjipXrtyoUSP+eXt9oGm9e/euYCdw1lBALepElEyecdd8t+u7Oj9X/Wn80KMnDzRc&#10;1HDRqUU5uepvuFB5vnLlChZwHXp5ecXFxeFKW7VypTEuLl/5RasbIdGrfGIW+WctvJ278vLxQNfG&#10;ptuvm4OqpBtrrl/U/eLFS7BF3A64DHCmgoKCBHl2v+deaX6lX9dM/WrSwCrzP/hm9zfoSXaZlUdU&#10;sEwz2gXmiXN5+syZ/QcO8owYORq5q1avxfHt3bef3wR4e/vg0BUTqzls+Egqz3yBvv0G4KqCzEA4&#10;+XR/f3/sbsIXXzVo1MTD07Ow0ISeOnLk6I8//fzlVxO7du8JFWSF163fgL1DoliKTag8t+/YGcsQ&#10;NirPcGm+zL79B3AOVq9ZS1dnz56Ls4L9sgKjxnyKE3/z1q16DRqxRDBz1myku7hcrv1xPWgwlefB&#10;Q4fzZYaPGIXLF/LMJw4ZOhwlAwJuYCuW+P3UH3Ebw2NZSv0GjdGBX341acoPU9EJe/bsRcdCnmlu&#10;w8ZNvbwUeR40lG0Ctm3bjp6BPGO5es2PoqKicO3CJPkyn33+Ba65e/fv05djU3n+bcYsfpKZPr6+&#10;dfsOLHPfWyZfXbZAluHwsPo1a9ZedbuGRqFD5s1bSG35zNlzWJ0zZy7VzjFjx2GnV664Kq/4rn3w&#10;4CEcJ07H6dNnfv5lGs57tx69YeZMTX/6SZVnaqdUXDdu2oStFixcRLWWZg0dNhL9EBgYSDdk8kxz&#10;KTduBKL3xoz9lJRRtm3dul14eAT+G9OmXQe6oQpXM0WTa6NA6ZzZos0lewGY6MyqMBPIVLOFN958&#10;+42Kb73+xlu9evZ2ueSC/56hN3B+1Q8DGTJkyJAh4wkJx/IMR8IA/TwXhw8fhtdRecZAZdasWZDG&#10;FUp8/vnnVOp4ecZwv3///lOnTl22bBk0GxViwabg8YH/qm7btq1v377UnGlAb2BHVFadjxLL8927&#10;d19++WXYI11GK2JjYwcPHnzq1Cmk4DCwvHDhQgx60Q+jRo1q2rQpPBOBOuGT6AeUYfIMpaxfv36L&#10;Fi1gYiNGjPj6668xuII5165du2vXrkiEQkNc0UW0c1B5lSpVevTogSwUgNlic/QAVpEINYU+oRis&#10;HolQX1oD7H3RokVUt/hA4ZYtyWODGKtAsHGo2BDpWN2yZQu26tevH44KjgpPpvJ87dq15557DgcM&#10;WUWjatasWb16dVSCMkjBsU2cOBENRDPZd57hI7SNtDYI8FtvvUXNlgXO7Pz581EJ3V3dunVxqSAd&#10;R4KLhx0J9ohlqqAYZaEYah44cCCaCbtGFnyYrqItH3/8McafaDX7zjPGsUhH4BJCbZ06dUK7MLJV&#10;DsF2YC84WaouW+LPf/4zjsTBwwU2o2TyjFH61vNbv1g07rcJ413Pnjrtetr9pjt6mJ5N3FO4zC5f&#10;vmw0GnEb4uzgijp06NCGjRuRlZWTc+1+5IKL96efD5m133vuqYBZV6JWuh73cWmbc/utzJRaa5cM&#10;CbwRCN92cXHBxYArAZc0pIYOX+neDSmGn0/8XOunKu9/83qT5U3O+51ney+nqMDmGO1hNBLzbNeh&#10;s5BOWbV6Da6/nbv2COle3j5IX76CzEDCaog8h4bxBQYMGgKfRJtjYmIjo6IY6ErEV5O+RpmGjZud&#10;PXeO3o20g3B9Hzt+ou4n9A1VNdYq8rx12w66ag++CU2bK/KcntG+Yxe+zL59ijyvXktXZynyfPjI&#10;UVZg1GgizwE3AuvWa8gSwYyZRJ69vX0aNGraqEnzO3cUeR4ynC8zbLgqz3wiyqAkPt2wFUuc+DX5&#10;yxN8mK4OGjLs1u3bmVlZSMThKdcJUR0//+u0AHZK5XnAwCE0hbKVyvP2nViuVqMWOhb76tWnH19m&#10;/OcTcHlFRUVTVb548ZIizzPZ3DLEeP6CRdgjatMKs933ZkGJFy9eikO9ffs2teXvf/gRe7l2zYMK&#10;59q163FgS5cuwyo8s1btj3fv2Quxp6cYzUxNS3Nzc2/Zui0V0R+ZPCtGSk11927y+o2UlFTcgSwS&#10;EhOReOfuXbohled+AwaSVbptpQ+oPI8e+yktA5o0axEUFJSUlNyhUxcbGgws2zrIteHJTnxpWVFl&#10;rSeDUs8ta3iTvBgMEG1WzJnw5tu/TpuOq5H+x4N8DMiQIUOGDBlPVDiW59GjR6vmygUkjcrzrVu3&#10;pk+fjnERBh4YOXh4eIwZMwYSgvEnL890dpGOvqCLcGw6nes4MJTauXMnzFDda69emzZtQs10/OZ8&#10;lFieoZcNGzY8ePAg9ohKoLs4pMWLF8+YMYOJoqurK0r6+/ujT9BdKIm4cOHCJ598ggEzhgdUnpG4&#10;YcMGWCUajmVsQntj7ty5EyZMoI3CQOLAgQMffvgh7RzI87Zt2zByQ1ZqamrPnj1RmJbEYBXSuHXr&#10;VizTqVpYPZZRp7e3N/aIrUgDLIGaFyxYMH78eGyOVZw7ODDcCctoRevWrdGxaBE9Bggtk2cIKiyL&#10;HuqpU6fatm2LRmEVsX///sqVKyMXm/Dy3L179+DgYFobVA1ai5JYJsehBN0LaqDLuDxwzWAZbWzT&#10;ps2qVavotojPPvuMyXPnzp3RydgQ6RhtVq1aFRcbXUVD0Gm+vr6ok5dn9BhsmdaG40Qvbd++Hcvk&#10;IGwFsgwGgzD/jH7GgaklnI6SyTPOTnJKsoeX2/wfJx/buS0uPg7DbwzsaV/hWsLh4fzCeC9evIiz&#10;g94+ceLEoUOHExINroEhcz2iZ50PXLFxz66Lnuv3nlp29PzCW/FzXP2vXuqWEvve8sXf3r17D6fP&#10;3d3dx8cH1zYuA9yh6CvsGrvA3lFhgjHh+9njJs4ZdS/8Xkam9RvX5RSQZyJODrCYZychnbJSuVzg&#10;P0K6l7c3GjZn3nwsDx02wiLP1gIDBg2GT6LB5y9cPHnyFM+Bgwc7denKSsLHxowdt2jx0hMnTxqM&#10;RlS7ctVqmrVm7TpcglA7VtgmfBOaNm9pkWe4tLXMvn37cQ5Wr15DV2fNnoN+V+RZLTBy1BicoRuB&#10;kGeou5oIqDy7ul6tU7deoybke9GKPA/jywwbPtIiz9ZElLHIczOWOPFr8rABrg8sN27aPCyMXB9X&#10;rrjOnD175OgxHTt1QQEchp+/Py1fv2FjT08vRZ4H0xTK1m3b0DPbt+/AcrXqNSMiI7GvPv3682Wo&#10;PIeEhCq2bJVny9yyIM9EmB2/NIt+JXjgoKG4Z+Li4ukMLboFH0M4BehwyKefH/mK+KfjPuPlE3sf&#10;OGjIzNlz9h88CA3Gke8/cJDmTp36E8qjB6id0q2oPMOTjx8/oeHEiUWLl9Ayqjz3H8iZLeT5BvpT&#10;lWdl102aEnlOTk7p2Lkr3VBFtGIuy0Zu2cwt29Bme8JM0c0tqyjCrNFmhdfeePONim83a9bi4MFD&#10;GBCgY+lHmwwZMmTIkPFkRWke2z59+jTk+aoloElwD2RhfMXL8/fff4+xk7I1MdKvvvqKmluRgVHZ&#10;+vXr+/bti2qhVaySYkWJ5Rn/cYdwzpkzB4O6ZcuWbdmyBYnwlm7duqFn4DBdunSh/bB7924o6C5L&#10;oEv/9Kc/wSGZPGM89ttvv02cOBF1KnWTQLUwPYiruv7gwe3btyFs+BfLkOfDhw/TdIy4fvjhByrt&#10;NAXdjkC1S5cu7dixI7SQ7nrNmjXt2rUTfA+jOJTZuXMnHaugNrTr6NGjWMY5ev/99+GlSkHNd56h&#10;Z7B91ucQUcgzLJSu3rp167XXXgsLC8Mx8PKMM4UrhJbB6evTp8+GDRuEMRIqOXfu3I4dO3Byv/32&#10;W7QUiejPt956i3/Mm33nGfJMnZym4xKqVasWJJCu4ly0b98eFWIvvDzjsomIiKBlcEGiXcuXLy9y&#10;tIba6Pzzn//8ZxwYrEfNKE6UQJ4RODYcNjrn2MHdAyd3mrh/4umA06lpqXSGBlk4BeiliPAI1yuu&#10;6Cg06vz58x7XPA5f9Vt6PXWxd8zuc1fPXbrs4uJ65OKVLb/OWrH+5KLIwqW+t8+eGbNj25Zbt+6g&#10;cmwIOcKZio2NRZeiEuwXl2VyarLHDY+AwIDFEydcOn4MtoWscjVnRAX1+6v2gfbEJyS0bd9RSKfM&#10;mDU7Ny8PH0NVqtXg02/euoX++vKrSVgeMmw4lWe+QM/efXBV3b59p2mzFny6A6rVqDl7zlz0FMyc&#10;pkDOsQpRZGVswjehSbMWtxV5hkvzZag8r1q9hq5CVhV5PsIK0Kny4OCQT+o3ZIkAtobL/fBhUrJR&#10;46ZUngcNHsqXGTp8RLoiz3zioCFDURLy3LBxU5Y4cRKRZ28fHyyPGkPe7hAcElL7409YgS8nTkIi&#10;5JmuottPnjqNru4/cBArA6g8byOPW5MyOCp0FPSbLzP5+x9w7nx8fKknU3me/tsM3pPnL1hI5Hnr&#10;do0qi6/O0jzM3H/AYMgzTjedp4WlX7tG/swGV2/XvqPBaIyJiW3UpLlN20R5XDNoIC4Mmvvp+M/Q&#10;S5BnWoDK6lrljyaLlywVNudVNiyMyHPffgNYLghQ5BkdS8sgq0mT5lSeO3Tq6lCDkVI8SbY9sQxK&#10;+Aw2mVh2MLcseLI6yWzhdYVXX0epd7/++htcdehVnO7y/nyRIUOGDBkyyiNKI8/79u1TJ4W5cCzP&#10;GLVDtIRHefnAkGPt2rWzlYAZxsTE7N27d+vWrdAGCAlNhyI6/wKnEssz/su+cePGQYMGYTAG73Vz&#10;c0MiWgc7RdPglv3794fYIBFir8xTakIvz+g3jJ2UuklgPDl8+HD0obquqCw2pCrLyzOGGb/++iv9&#10;Ni9NYfKMaunuWEAsBXm+f//+K6+8AjWtaon//Oc/OLPIunfv3r///W8UoCUxgLcnzzhlTZo0YRdD&#10;ieUZ/tatWzf0J2T+8uXLaP7o0aORju76y1/+wr+63J48Yy+1a9emD88jylaecdJxhGjFyJEjSzDn&#10;TKNk8ozAJREeHT52zagav1RuO6VtxcUVN17ZmJKagrOAZl68eBENwY1w6vSpc+fP5eflX7x8Yeqq&#10;n785uH9TeM7s1Vu2rFjsed0/LDHxcsCtQ0eOrLp0c1OEaUds9ndbDnh5eoWHhSclJfn5+WHsij6M&#10;j4/H2UdH4QziQt3tsrvFihZH9u2dOqz/7YDrKIl9lffgtgKbY7QHNc827ToK6ZRu3XulpKbeu3+/&#10;Ras2LLFr9174dEDzGjdtgdXBQ1V5ZgVA67btIZO4Uvv0G8CnO2bqj2QeEjJGV3/5lbyu7IjycDUr&#10;o4dvAg7pFpXn9p34Mnst8kxXZ85S5PnwEVageYvWYeHhOG09e/dlidjv6TNncOMtWLgIqw0bqfI8&#10;cPBQVgYMGabKM5+IMih5PSCgQaOmLPGriao8Y3nkKCLPd+/eY7ngC8Ut/fz8Wcqhw0eQ8uu031gK&#10;2LJVlWcsf1Cl+pmzZ9GcmbPnYpkWqFKt5tZt23HkO3bupk9i4+LGKuSZm1jm5VlwZk6YFehTzah5&#10;ztz52LW7uzudpEXW6jVrUcnGTZvnzluA03f8+AkH/gnDx81w8+YtmjuEXDwZgYE3cQDIpRtO+OJL&#10;NPnCxYvVa3zEb6tWq9TM5JnlAlWeR49l+21slecubFuWy2/LV26zAKFs55Yt2iwKM7Aztyw4M6Da&#10;/Pobb772esVXX329QcPGu3fvxn/U0YFFfhbLkCFDhgwZj2eURp4x4Fm2bJl+hI3/MtqTZ/x384sv&#10;vqBZNuP69ev9+vVTRbxXr2+++SYwMBDmBldUk5Tnxp3/LeISyzPC09OzefPmISEhOCSIIlIwshoz&#10;ZgzEctu2bWgILXbkyBG4lr4feHmG848aNQquouYppgqHXLhwIV3F5l5eXn/+85+pJTojz6hh9erV&#10;qBY7ouk248SJEx9++CEMs4Ml0KjOnTvjpEAvq1SpwmZxUWF5y7OLi8sHH3zAntvHyR0/fjwWcEW9&#10;9957ly5doumIRyLPNNAo1tUliJLJMy4A9OHZgLOv/PRyj/GNDu7Z8d3ebwevGxwUGWQwGnxv+a7a&#10;vQJHFRUXNXDFwFlbfssxZl3wvfCfRX+vNLP1yK2ePaYcqV9rWKsWX/bo9n3n9l+37fDN0CUeX5/M&#10;HLvT7/3ZtYavGBYYeD0hKn7X8V27T+4yJBnQjXeVX+pBnVk5WdMPTn9rwZsrpv28YcG8DUfXufi5&#10;IF1/SZdtlFae6zdsgnsGB3ru/IV+/Qchpf/AwVfd3HGaT548RcvYlOeq1Wvt2Utez3A94Man4ydg&#10;lc+lLF2+YsbMWcNHjKpVuy5Wv/xqEiwd9rVk6TJaYMCgIagZnw4Q2uo1a8OU8C/N4ikTeQZr167P&#10;y88PDgn5bsr31Wp81KxFKzhqVnY27pymzVuhQNnKc9t2HePi4nAjzZu/oOZHH/fp2x/yef16ADot&#10;Nja2e4/edJPlK1YixcXlcqMmzXE6+g0YhE7g5Rl88+1kVBsTEzt7ztxP6jcCCxYtxl2dlJSEau3L&#10;cxWrPFu12WrOq1avnjd/4YhRo+s1aAxzbtm63YqVqxISE7NzciZP/p492zz20/E4mFu3buOzBs2Z&#10;OOkbJp9Tf/pp9px5I0aOrvlRHcjnsOEj8KmHwrv37KVqWqduvdjYuLS09BGjxmC1a/ceNWrWbte+&#10;A/o8Kytr+46drVq3VcUVfstprWN5ppWDxk2aWeXZgRVrKxeyHE0123NmimLOojMDbrZZp832ppo1&#10;5qw6s8WcqTy/8urrI0eO9vf3x12Dc13eHy4yZMiQIUNGOUVp5Bnjxs8++wwei/EGzaUhyDMqwTAJ&#10;/61EhZAKSCDvkEII8oyARg4ZMgRWtmLFigULFqxfv37OnDkPR57RWGjbvn372rZtS+ch0Yr58+dv&#10;2bJl6tSpTJDu3bvXsGFDV1dXoR+YPGOrY8eOVaxY8cKFCxg2qNkPHmzfvh2Cis0xcsZQFi6NVQy6&#10;kOWMPKNadO+LL76Iah0MRbAt1J0vAHdt2rQpBpMYAaKHob44ZfACHGrjxo3LVZ4hO9gQpw+JiYmJ&#10;a9eu7dGjBw4DhXHe6Rez0czbt2+3atXqUclzKaPE8oxT4HXfq8uiLrMW/vB1r45Xrl3ae35vcHiw&#10;+/Wr/Tb2GbKjR0p8/HH3XQ22vdtzQ82rh2dd3vxl+x//+cavf/3P0G4vjl7y35FzXujz4/Pdp/67&#10;y4//6jnrhVEbXxi86bkRvV786Y+1Bvxr1rDhK3+Y3GpB7XrLah69vD8xPPbU5RPRMdHoq4yMjEPX&#10;DlWc/Vrn4R+NXjuk2dJmpzxOPYTxbQXOlGyjzCEntGnbQUhnwE9ggLh+6LGaTGZcsp5eXh07d6UF&#10;Bis/pQt1ZJtQGjZudv7CRbRcuCZ8ff2QW6VazRs3AnHd4PqmNRcWmnBnnjl77uNPGtAaGjRscunS&#10;ZZwzFECkpKQOHjKcZvHwTYBh3roNeU6HmvJl9u7bh8NYuWo1XZ0xk9yuhw4fYQUo+/cfxNVPDwmB&#10;XQcHh3zx5Vc0t0GjJrhLiTwPGsI2AXT6VOgBlKHyDONliV9NJM/GeHv70NVffp2OW5TuCztF8+/d&#10;u489ogz8uVmL1ijTpVuPO3fv0Q81NAG3XLv2nVR53kYft676YdUaa9etT0hIZJdUfn5BXFz8nLnz&#10;q1avRR/GpvI8bfoM3pDh7SiP2rBM55YtfNCpSzcIKq5ddoLwr3JgcUuXLa9WoxazTRwnjJruGv/d&#10;qlWbeDJUE2p99OgxfEazGnD8uB48Pb1wdhQXrYwj2blrFy4DFEBkZGRO+PIrZE2Y8CU+j7A7uiEN&#10;nI7Zc+ciF1B57tO3P6+yqjyPGqtUTlIaNWl6n8hzcvuOnXkTZpswtLm6AkXPLduT5OIYMuAMmcIb&#10;Ms9rHK++9gbk+cMq5H2YctpZhgwZMmQ86VEaecZoYc2aNYMGDaKWi/jiiy8wnsF/HHl5hkFRH8YC&#10;ZBtWptRkO2B0/fv3p7UJAV/Frn/++edvviFfm1I3KCpKI88Y6nTp0qVChQrYIxpLE6HBf/vb3/7+&#10;97+fP3+epqAYOur555///e9/T5+dbt68OYZhTJ5RBiPV4cOHP/fcc7TA22+/jXEpxtU9e/b85z//&#10;+bvf/e4vf/lL1apVr169Sut0Rp6xgN7+6quvXnjhBVotomvXrnQoSwObwBuFH2rCViNHjlyxYgXG&#10;MJcuXapcufIf/vCHf/zjH9WrV4fhl6s846JC0/7617/++c9/Rie0a9euSpUq9Hva2OOHH36II0Hf&#10;VqtW7Z133nmm5BmBI09KSXL1dXW95jKlX7f9W9f73/MPDAo843X6o3VVayx43nfxmGkLP6p79P81&#10;Pv7nPpv+Nm7NC58u/Xe9lf9TcdlfK81/qcWRV5uffK3e0TfrH3m74ZG3621/p+JPb74w83/f+7lC&#10;42EVGnz2+8azftfwWIW3Nv6hXc8PZg/pPWBe1+vB11NSU+IS4u4E3x47d9AHX7z0wa+Vph2ZFhsX&#10;S61QPbLyCciz5Yusdhg0ZCg0r0at2kI6T/2Gjfv2HzBsxMjhI0cNGz6yT7/+devBb9Xcjz+pD3vs&#10;N2AgS2HUqv1x7779sAk2ZPTu0w9ZVarV6Nyl24CBUO/hw0eQ9KHDRvTo1fujOnX5GuCrODwUwN5R&#10;Fvvicyl8E+CKODwcj9CiDp06o5LWbdrR1WYtWmFV8X9rGYCtuvfshSMhhzRiFPaoPK8OQSW5VavX&#10;JJUPG/5x3XpsE1DXVg+gDEr26tOvSrWaLBHNQW/07N2HrqLmLl27k44dMQqFe/Tsja5u2qwFWtR/&#10;4CAIKi2GYxg8FNuRzseJqPlRnXbtO2Krdh060gKUjp264DDIkY8chW5t14HMvZMs5Xnsrt16DB0+&#10;skmzlvzccvOWrVBnm3YdeG2moLGoEHY6aPDQIcNGDB0+At2C89W6bXuqzdScwbuV3u/Zu++y5Svw&#10;UXXF9WqVqjWonaKSlq3a4HQPGDQYxzNkyHBUhTbWrlOX91I0B3tBAdB/wGBcWjS9cZNm6FI0HI3C&#10;tgAFmjZvSXNJtQMH16xVm6xatBaVo0ydjz+hZQBOWq/e6LNBVavVtKfNdFvHuUB0ZmDPmYG9uWWi&#10;zao5a5256LllW9pcEc5M55yxSbdu3S9dcklTnnUp708WGTJkyJAho/zCgTxDh+7duyc8Eowh9d27&#10;d2ki/gsIS0GZ65aAYmGIAkUJCgpCFspAnidOnOjr64tciHF8fDwKKDXZDmwF26S12QvUAzVVNygq&#10;SiPPiJs3b545cyY8PJz95x7yBuG8ePEinSJGICsrK8vf3x8Kh8IIb29v9B5airbA7mgxLPj4+NAC&#10;6BYqJ5BGFMZBIiUqKortBRuyt1WhP6GOdIKapoQoQZdxLtAntFoEDoNXRBwGfT+Luq4ECmBzWiEO&#10;Eifr/Pnznp6eSUlJ2G9MTAzKoJm0FXQT1ODl5cUuBvQ/hBwnCwccGhqKSwJVYVCEI2F/ZUDN2HV0&#10;dDRrFA3IsKurKzaHe2MTKC6K0csGR0VeguXhYTQa4efU1VEGjUIP082xCs1mio4jxNWF8tgLTtPt&#10;27dpo1AnvQIRSME1gx0JR1JOUWJ5xnGi93DYiYmJLmdPd/+qab25H7dd1nbp4SUTdo6rsfzVsT++&#10;Onz2h0MW9Bgwt3vn+W0Gruzxyaa3Kq74xxtL/++/835fa06F2XsrHPWocMitwve7K1SZV+HlBX95&#10;c9k/Xl/yt082vlF7daWP1lSssvbF15f9/Z1Bf6zS6c8jVg+4HXr7lPepRQcWnT99fEq/7gdP7vAL&#10;8ktMSsQxoGPLu7sqWKYZJc8gqiGrWPVYI8n06Wv6ALbNl2ZZPNnyDDNDa5sbNm7C3bV8+QpkORBO&#10;llXmucBxgZLnOjG3bGt62d7csh1J1hoy4CSZPJXNeJXntTdeee31l199rfL7H86ePef+fTIswKez&#10;+gEgQ4YMGTJkPIHhQJ7LJOCE/HeeH36UUp5lyChulFieaWBsmZGRsenAple+/ker0bVbLWjeYGmD&#10;Iy5H9l/Yv+j4oj2H9lw4feH8yYunj589ffzcqtUrhk4ZN/KXkU3XVPv4wP/12/z7vTt+v27r77qv&#10;/H9117zbZ2GPSdO/HfT92DVr1mzYvmnWonnz1i+YsnlKhzXtR50Y7h7oDnnusKLD6A0j5k6csHr6&#10;j2lpadh1vuVnfdUDKreAPGsNSvLsYduZLdpscWatNlvM2cZ3gBVnVrRZM0/r6emVl5c3ctRom2rK&#10;/LPIXAcFHOfSAmIWKHWuKMzA3sQyKJ+5ZZ05vwFtprzy6usvv/Jamzbtzp0/bzAYcBbw4aJ+AMiQ&#10;IUOGDBlPYEh5lvIso2yj9PKcnpXe8eeOdefUnNK3294Naw66HLjsczklJQVye9nlclhYyO0b3pfP&#10;HQm+H3hg975F6656et8/e/HML1um/Hjo60/XjZy05bOlZxcePLvf7ZKbi+udn+afPXfy1NXzp4/s&#10;3urn6R4ZFuXuds1oNCYlJbnddKs+o9rAcW1W/DA5Miri5r2bmVnkZ9vVQynnqFCpMplylDyb2NZm&#10;e/PMFIfOrAizxpmp0Nb9pAGu9ujo6EZNmunlk/fP8su1WaA0uUIBlXKbauaEWTPPTGHzzAIvv/oa&#10;fWZ78uQpQUFBGRkZD+GBFhkyZMiQIaNco7zl2dvbe+HCheyZ24cfUp5lPOQovTxnZ2ev3be2y5rO&#10;+/ZsnTFmqOu5M/GJ8fHJ8UmpSTcDb5w85/7rtqhJa8JWbDm7ZdP6O3fvenh63r1z98qVK+ER4ZHR&#10;kTGxMYmJiW5ubtHRsbj+d23fsnvXrpXbXSZvjJyzP/Gci1d0dGRiciL5qeeo4B6L29Uf/dZPK7/p&#10;srDLlgtbcnJyHp48W5VJ8gxSCk/Wzy0zVdZP0s6ZOz8vP//4iZM2fpOJm6QlFCsX8AWELOB48zLK&#10;1UmyHU92em7ZKU/m5pZ5XnntdcKrKi+/QuS5bt16+K+swWCgb+BT734ZMmTIkCHjyYzyludHHlKe&#10;ZTzkKKU8m0wmGGxKaspJ95O37t08u3/v9ImjJqwZ23F5x6E7hh7zPnb89MW5270nrvL5afGxg/v3&#10;njt7xsvD/dKFs0eOHjl48ODx48fPnTvn6el55vRpl4vnDh88sHLFsi1btk5feeGbVb6zNl89dOLc&#10;wuMLftz+Y0RUxLlDe7/8fkCHha2aLG08YueI2yG36auF1UMp56hgESfJM4sNYbY4MyfMFme2MbdM&#10;cfjItGieFE5NmXmWX661AMlVCxQ7Vy1go3KCE3PLGmEGnDNrtNmeM+tsmSI4M+XlV1976ZVX33jz&#10;rbFjP/X19c3MzJTTzjJkyJAh4ykIKc9SnmWUbZRSnjG8LCwshMTm5eUZjcaoqIgvl459Zcxf2n/T&#10;qOvaLt2XdXfzv+rj7enm7u7j4338+AkPz2tnLlzac/DEsePHDhw4cP78eS8vr/j4eG8f3/1HTh89&#10;cdrLy3Pv3n2+vj7Xrrn7+3ofuHSg6tKqSw8sPrx5/a+jBrscP3br3q1r/teiY8mP1z7M8W0FJkuS&#10;Z5ZiPINNsenJlieZHc8t62xTFM5i5qoFnMm1VcBx5cXIVXEwsQy0ngzK0JMpsGXCK1YgzzVrfbR5&#10;8+aYmBj5bWcZMmTIkPF0hJRnKc8yyjZKKc8I6CsCQ00odFhMWI/lPZpOrztz9IgF079ftmOhh7/H&#10;jaAb+6/t33ll58lzJ1xdr87b7jtt192Nu88ePHDg9OnTZ86cuXD+7M4jl2fsDVuw3ee6v9+58+eu&#10;3b226+KugNsB2122vz2r4vRvP5/7xWf79m26dfdmZmZmfn4+tPkhzwxVsIiT5NmEE2ZKcZ0ZWJxZ&#10;1ObiODOj/HKBkqsWELKA87k2CpTh3LKt57Ffse/MemGmvPTyqy+9/Morr742aPAQHx+f1NTUh/zh&#10;IkOGDBkyZJRTSHmW8iyjbKP08swCA844Q9zEXROH7RgWGBjw68hBCyZ9ceLU/r4r+zw//d9vzX/r&#10;y+Vf7tl/cM7KI7M2ehw9H4AxakpKSlJSEnx4536XqYtcZy87cPjwUfcb7tUXVW+6rOkJl2M79q+v&#10;9O2rn/R46eftP/Re2vu85/mH825tfUCedfokedawfIdZMWfbzlx+U81a+VSz7OS+xXJ1BYrOLary&#10;0uSqOKXNDpzZrjaTN2bbxJ45v/zKq/99+RXI8/sffLB8+fKoqKjs7Gw57SxDhgwZMp6OkPIs5VlG&#10;2UYZyjMGnBh2BkcFbz+3/W7w3djo6NM7tnecUL/SF69+P/PL05dPnfY6fT/4fkJCgs8Nn7Un1x66&#10;cig+Pj4uLm7N2TUdV3ccunqo+3X35JTkb/Z+8/HMOstWzJo5Yey08aPmb5nRdHbTWjNrLTi+IN4Y&#10;n6f85Li6y4cYFURTkjyzFDGxTCTZ2bllh1O4vHCKtkkSyysXsFybBUqea1OSHXuybUku3twy5aVX&#10;XiWQeWYN/8X/Xnu9V69eV65cSU1Nzc/PV296GTJkyJAh4wmPhQsX1q9f/yn+T9vx48fr1q2rrugC&#10;Wdu3b1dXZMgodeBWgjyvWbNGXS910O8/5+TmZGZmZmRkZGVlTd7xXZWf3vlmQPcp/Xusmj3zRkDA&#10;Mddj1VZW+38z/t/7098/ffH0litb/rPgP30X9d1xfIeb59VrXm51f6jRsX+N30aNOnv4UExUFOw6&#10;JT0lKS0pPSP9Ec4JSXmWFKnNOmemlHBuuQj/LEkucCLXboGyyKU85LllO9pMJpwB5LlK1WpLliwN&#10;CwvDR4x8ybYMGTJkyHhq4sSJEx9//LG7u/tT+XWkgoKCL5RQ13XxzTffjBkzBsXUdRkyShG4iS5f&#10;vgx5Pn/+vJpU6kCdkFsaGILm5eWd9j7dbFmzkYuH7tmyYcvCOQt++Lru1Gr1x7w74fO+P37/2cJf&#10;pzb7uV77H5vN/XXynG8mzfzq8+VTp0xe+HnFqa+0nd9yysbJntc9IeH0S8749xEOayuIviR5NnHg&#10;yZbpZVuSXHxP1tom4IVTyAKCjtrOtRR4aLmAz+VxwpNFPaaokuzAk0VJBookU17ieRmgQM9evd2u&#10;uiUnJ+NTBh9e6k0vQ4YMGTJkPOGB/6j17du3Q4cOLi4uT5lDRkZGTpgwoWnTpiEhIWqSLhITE1u2&#10;bDlq1KjQ0FA1SYaMEgWGiHDmtm3bDhgwoMzHilBoGrm5uckpyRcDLm69tDU0MjQ1NdXHx7P2nFr9&#10;53e7dOTwrlUrd69Y3u+3rm/88t/vZ487umO7h+vlkODguLi49efWj9k+ZuW5lbHxsThUtTol1H08&#10;9JDy/GxTxNyyrYll4OCpbOecWVBTniJzrQWKmQuKrLzEuQ6cWZ1YtuPMwJ4z23se2zq3bMuZwYv/&#10;fenF/75cqfIHCxctCg8Pz8rKkuYsQ4YMGTKesjAajdOmTWvVqtVHT1c0aNBgyJAhFy5ccPBHAfxn&#10;3dXVddiwYQ0bNlQ3kyGjpNG6desZM2akpKSol1c5BK7YPCWys7MzMjLwb3p6+syDM5utbrbk2JKg&#10;4KCYmBjPQM8ua7v0W9vvotdFlIFv08LxCfFpaWlYfUweoqwg+pLkWcbRk9iqLYNS2fIbFQl2tJOk&#10;2M8lBbS5QoEicrVZoKxyBVsGTj2JbUOYX7UzyVyELVucmfLSf/B/r7zau0+fK1euJCUl4aPqEf59&#10;ToYMGTJkyCingF5iCI5B/9MUqampcAa1hQ4jJyeHvqZYhozSBG6ih/D4Bp0upgGXxtVrSDJsOLFh&#10;4f6FMfExWUoYkg23g27HxcchF2VoSQS0mW6o1vVIo4LloVzJs0kJ5patwuysLRdHO8sxFzgoQBJL&#10;mOt4btm+KgPFlkVVBo6ex9bZsurMFJgzqFa9xqpVqyMiIvBJ9JQ9zyZDhgwZMmTIkCHjyQ1oMEan&#10;ubm5+fn5eXl5UGXoMVLo1wyxQG1ZLf2YBeSZ6JPk2cSBMwOdNhd/klmrzUBVUK18AuqfZNl+LilA&#10;9VWbC5zKBeWTK9gyw7EzO9Bmx5PMWmcGqjYr5vzSC//57yuvvjZ02DAvL6+UlBT5bWcZMmTIkCFD&#10;hgwZj1UoE8k2guXShccwKoj6JHmmUGwZYmxDld98m7qx1ZapHlsWoMeWBUWMOVumhqwuvGZDhsEr&#10;r9p2TqdzbRRwnPvKaw4rL02uBZ0tq5L88ssEvSTTueWXXlKWdZL83/8qqMJM9Vi0ZQBhVmablX//&#10;8yJSPq77ydatW2NjY+lDL+q9LkOGDBkyZMiQIUOGjFJEBcGXJM80NueWLZLMcDC3TLXZ0SStw58y&#10;Jsv2c0kBh49GF5GrS6eUPpezZYa9iWVQ9NyyYss8eltmzszxn/++8J8X3377ne+++y4gICA1NbWg&#10;oOBx/tOdDBkyZMiQIUOGDBlPUFTgfUnyLOOEKjuwZTvTyw5V2aZ2FplrLVDMXCQ6qrw0uZYZZp0n&#10;A3uqTHHCll8k2LZlhReIMxNtfv6FF7HHzp07nz17NiEhQU47y5AhQ4YMGTJkyJBRhlHBOsEoeWYp&#10;ji2DsrVlXjt1WUAjpTZz7W9efrnAmqtFtWUizKIqA5u2zKkyxTlb1vDCi8iqW7fu6tWrw8PDMzIy&#10;Hud3LciQIUOGDBkyZMiQ8cRFBUGcJM8gGlu2p8plasv2f75YMVL7UupYWR3nYsFh5aXJJdiaW3ZW&#10;lR3Z8n/U57Ed8PwL/4E8v/tupe++mxwQEJCSkiJ/nkqGDBkyZMiQIUOGjLINKc/PNJw2i84MHDpz&#10;UdosCjOw+KeooKp8KjjOfcWWvjqdK2aBssnVOTOwqc02zNnizLa12fYkM+UFArT5+RdeABXffGvI&#10;kKEXL16Kj4/Pzs5+TH5HXoYMGTJkyJAhQ4aMpyYqCL4keWZxoMqgVLZsRzttTNXyRmpLSlkuKVDM&#10;3CIqL00ur8qOJ5k1tqwVZnWG2Y4tK6pssWUN/37+hZdfeaVLly5HjhyJiYnJzMyU7wmTIUOGDBky&#10;ZMiQIaPMo4KqTJJnGZ0qg/KwZWKeonYCq3nqsgCfqy/wqHKBNZezZRvCbNeWrcKsU2WKHVtWeZ5o&#10;M3j1tdfad+iwbdu20NDQtLS0/Px8ac4yZMiQIUOGDBkyZJR5VBCUSfLMUoQqO7ZlUZhLPEnrOPcl&#10;lksKWHPVAo5zsWDNtVG5w1xLlu1cjvJTZYUXAHVm8K9/P//qq6+2a9cO5hwSEpKSkpKbmyvfsC1D&#10;hgwZMmTIkCFDRnlEBVWZJM8y9oRZVGVgz5ZB0bZMzNOqnTbMU6H8ckHpc20UsCvMRb7rq2hh1tgy&#10;c2aAhfcqVe7du/f27duDg4OTkpLob1PJaWcZMmTIkCFDhgwZMsojKtR5/2XJs05lkdqVXyJU0vNf&#10;8BHlPYEX7fAfRi3wrl1qvkMQEhmlzy3l5kIig+ZaeEHD24Qabz9vl7cI1d/6t23e/BeopqNqxeeq&#10;vvHPmm8/P7xXq+M7V4YHuiaHX89JuG9KCXuQFiGRSCQSiUQikUjKgwoPZkskEolEIpFIJBKJRCJx&#10;hLgukUgkEolEIpFIJBKJREBcl0gkEolEIpFIJBKJRCIgrkskEolEIpFIJBKJRCIRqPDA9WeJRCKR&#10;SCQSiUQikUgkDqigvnVbhgwZMmTIkCFDhgwZMmTIkGEnKqRm5oC0rFyQTsgjZINcOzjOfRSoR65F&#10;KCNQmsIMoZgTZGTnWcAyjy4xJ88RfEkBoSRFKPMEQztKj76YkGIlISnpnfaNricVPAX4G/MZfsZ8&#10;H2OBhOGbVFgkfsmgoGQI56JIhM1t4puUz/BOylMx5nsbC5zDVEyEzcsGn6RChm+yieKnwU636zqN&#10;4l9U7/kmUQrZqWeXQSnxNuRThHQfg310Jf0MuFULLYits0dAcqFNhGIMP+7C1h5Dnn34Yrbh6xRO&#10;NIMvj8YKoMn4gBKO1h5CYylCGYryuZd3PSmPfQCye4c/HhVDvm9ivi/OY2KuV3yWd3ymX2JWQFJ2&#10;YEruvcyCkBxTVK45Jtccm2OOyzEn5JgIuWaFBwk5Nki0g7KhlUSC2aCQlPcgJV9L7oNkkGcbsbCK&#10;2S55CsoyrQF7NOY9oHsvJajH+apoYQebJNmBFcCGShPQEBNIy3/wCEnlOtbSvWoP6+HbXhpw7oSa&#10;yxZ6bRQLoQYGqqIoq+R8AXo1outsIvRwUZjTCkx6UvMLi4tQQ9Hk20coSck3pec9SAOWg6ftFa4f&#10;hoMLqfioPa9H2Olji3DYPELJR04Fk8lsG/OTg3DkDKEYj/MlgVCYIRRjOM6VPGoKCgsrdWoqjMOe&#10;ROiQUR04GvKAOF5UsD30fwZgg34HPHHy7GXIt4dSQHDjIlGrLVselTwLF0CZYPf2IZ5c6GMw6dB5&#10;uyqQz4Y8a7WZ8ljJszeR50zv+Ax/Q/at1Lx76fkh2aaIXHO0Is9xuQ/iYcv4V7FogFWbCM7MiM8x&#10;xXPyrPizmfoz7CJFMGGH8mwTNnqzMbLkxui0MBUkZqSlgRmUkG4TVtheecGZGXwZS5NJA1OtHvUI&#10;0MvPQ5BnwKS0PBD25QxCDQyWq/QAd1lqhZlH6OGieJTynG6LouXZ4s+0vY9Wnm0iHMnjTHLxEWoo&#10;c+zLMxCsw2Yuv1wmsPr1CCUZQjGKUEbA+ZKAL8wQyvAUWUDySKHyTMdbFHUoZgc2Vnt8wFFBMwh0&#10;yAhgzg7kORFgwQaKAziLsC2PULLk6I5fRSjmDEYy3GdDf5uURp7R//x14hhysiwb0vE9t8qDcb+K&#10;txHaTFHlWbBlHdRkCp3GWiGtv8RYdq2ikWe1n52VZ5u9yveeDlKV0nU6ay0OVJIZXLq9K9ymOQMb&#10;8uwLhzQWMoTWCXc3B6TRBsLmFHQR7Wpb/YDm8MLMsDbTAXyF/FnWwDpNq82UYsmzk3Cf3uRf9WOQ&#10;/eGJ3DLkJiLgwEBCLiExx9uQ42PI8jdm30zJvZ9REJpVGJFDzDmW8CA+70ECwIJFnqHTNrE3BR2f&#10;C9/WyDPx5zyzwTpKJiNmMgLDv1BEqyU6CdlQHAcriWSMbhnb0cJUbHgjpTCfLxMSc0xASCwSow6h&#10;gEXGCJBn5s/URgj5lgVb0MJlAq2Q9a3SvTYgvY2GWGSy3MAuHhXCkYigBxRMjBQV5Wq3XKUE6wnF&#10;meKxdjsH0hVf1ZJafIQaygGzas4WeaaQtnPXj3IJsfvXep1bOpDApzsHq9B5NBdwkQhNKDFCtVYU&#10;7xVIsvxbDMjNaAN7u3CAcOQMh/IMeOuwmcUvlwmsfj1CSYZQjCEU0yOUdx6hHskThT15VkbhwhAf&#10;YLSqGbQ9UnAwJsBGybYGyjbwTiy0h27oryIUAzYTGfy2pcB+c+y6imPItnx3Ad0pfjhYdZGO77lV&#10;zRGyJot+Ug4I8iys2gLKLcxdm7wMhcJWgjkDB72hw/YJsl+VNYt1nQOYHjvGWj7Revvori6b2D4M&#10;ewcP6E3NCEgmCIk8wuYU1glA2PVDgO80wZwBlWf+w7Zs8bM4M4P+1Un9G4EhzzcR5pxDSMz2MWb7&#10;J+XcTMu7n5EfmlUQkV0YnWOKzTXR+WSYc6Iiz+xpbcGZGWoZBWxCyIWmkn/5LAbUQhjjEqnIJV7B&#10;DX+dwaIferg5bVYeo3BBSgFknvi8Lv2xAiLKFII2SttekwKfooFXlzKHjaHZ2QQ4xUITeJhhCgjF&#10;iibPZMgr1GNUZJU/HsegvDHfNjbrQaJw5EWB06duy7qLklrwgKB2JjerTOTT2snOwazbSYTNHxLk&#10;jwUF1ssGsI5ltyrABc86kE8vE26FRY//clKnrt2fWSZ8/d3dmHjhagdJBWZ78KeMpyh5pvDuYTOx&#10;DGH16xFKMoRiDKGYgFC4WAhVCThTRvLosCfP/OiTx+ZUGIWN3pyB36OAUJLiD7/SgDEiDoZAD4yN&#10;XAEb9NuGs9zHHL5RPEIxZ1BMhmzLTiVFsI6HiGCJKkye+fYCprJlAZkc1sN0FygpRZRXPFn057KW&#10;Z6EkgdXDo89iXSde/8XHWhUnz5aLisAnalE3FOCPk7WLAh+mT3TzhuwAYXMKXz+/X6FdDuC3solQ&#10;3h7k6WgLFn8m3ysRPvT0CB+AzqOXZziztyGXyjNZMOR6J+R4J2T7JGb5JmXfSMm7m1FAntbOMRFz&#10;JtPLJqq4VIOZ8QLBmRl8GVCkPEN7iA2q88zKoDnXgnaMWxSiJTKoYVJYeb08J1q+lS2kP4agx1hD&#10;gGbqsqQIVlMyUA89GE6BVLcUmlAO4MQV2qJ48qzIsG2EkgzmdU4iHI+gH8ByUkyWx6pLIM9PBo9c&#10;ngOCwjt07vpJ/YbPOB27dr8RGiHIswP4U8bjnDwD5h42Ex8O/K6dQdicRyhZXITaBJwpI3l06OWZ&#10;4ECexcG9SnnLs25EaD2kYo9oxfG9s3glFAAhsVzhm8YjFHOGJ0ie+ZYyOJUtPUR69XD2WwyYNnOb&#10;k708ZHkWYP0mXvylpKTyjG3ZIQH+UIXWwYfZN6J5SbaHsDmFr5/fr6YtRcFvqEcozMMXKLE8U4SP&#10;QWfQyzOEmTyerZgzFrxAYhbwMWZfT86+nZ4flGUKz30QlWuOzjHHqt9SFnWXIjgzQyhWpDxbXxtG&#10;hJCNm8XRsxOo2mYDJ+SZPmL9pMgzIA9CWxUaC6SlFukqCYLVlAxaFY5EOI/6P1WAkj3WXgJoXzkL&#10;52kCaIVNhGIM4TAYRvh8bqG2iwhWCbGel0LCsyTPwNIhmruV9Sef7gz8mRJA7sTvfhA08pnlh19/&#10;EwzZAeyiFXBanim8hOhTyht2GAJCsSIRNncSfltWlR6hvOTxw7Y8k+/LWUefPLrBvQVdDSWDfG9Z&#10;nGQmaIeD1uNxZiwrIo7vneXhy7N45AyhmBM8fvKsgR2P8kQ6/RqtBmWmlxfgEqPOGJcVOnMGZEfF&#10;kefiweqxh42bgnzPv0ywcf0XIc8GbAKUzbkTyh8w3zqqxKWZeeZrZl2h6Y3iw9dTZFV8mVLKM0XQ&#10;Y3uo5bmPSjbbTPFKzPZMINrsacjyMmb7peTeSsu9n1kQZnm9dkyOOT6nELDvMDPdjdcJMw8rZiXH&#10;KXmGtyjDWX4oZh0BcxBRtAW/oQa9OQPsi+6XUaQ8029EFwcihzYRa9YVEMlT6xQ2pAJAoc+6q/qK&#10;ZTtYrKy0CBZE4Qtwp4AcnnDkgDZNSHwWoPKsgAXWS4BzSK4ngdDPTw025Rkod7T12ubvVv6adwb+&#10;zxk8tJ7+g4cJDvnMMmrc58KjFg7gLloNpZDnJx2haUUibG6P4paXPHTsybMwHuXQaTNFV0PJIK+6&#10;4QZ/tiDDbjaKJUNzZZDK2VER6Mb3JcfLFkKZUmEZjgvY+86zuDmHUoD0GK8WQDi/NhMfAnS/5K1m&#10;2qax42ey+hiiNWegXGaKOZeHPNuEVc5uDc01Y0t6yxbhLqCQLOUkWlOwSs6stTcorCGCGxcJ25DB&#10;6mRdIfZGCbCcTRUhVwu/RzvyLH7uCWhkuNjyrH4m49PSljxnKnPOWf7JOYH0q87kgW3l9do5wETl&#10;mb7ui/dnwZYFmBVboe8MExIt8ELIRrT60TMHb2VOItRA4IfjDMffeSb6qhRwFufkWciyjVqh6M+8&#10;SEC3Hit5TtH2P3/YEn6uGyeRYTmbikNynSn081MDkWfyhy3SWB7H8lwseGHmQRZqlvLMUORZ7CXW&#10;7QJ8D/MUU54pOht5whCa4yRCJZInlsdw5lmryjzqMbABsTKFpbqK87DhfikhMmD1JQ5dyZLDjcg1&#10;CMWcoEh5FtIfPpZzqsqzcPx2e/vxoDTyzNL1CCX1COWV3qP3hWWyNzHfCygPTegROrnEOH926B8a&#10;vI2aw6bQFsGHbT6zTRP1sA0prDb1crIg3kHOYzmPIspbx23C75Fqs09CHrA380wet+Ggr5AgDsyV&#10;ETzZJmphLKSgB8hnJpVnL2izMdfytHamnyErIDn3Fsw5szCMvF7bRM05NscUl02nnWFuijxnm+HA&#10;dM45lhSwi+DGBMfyrMxLszEZhmsYgQmzxFrKRZ6poxY988zEmINuZROr/QrQ2nItP51tQSzG4HbH&#10;HxK1L65dFv3QOTOD+VgpESyIIpQh/mz57rozI/JnE75nqIGop5JTSqGfnxqEC4aBJlsuaQL6pMjL&#10;hu9GZ6D9LOWZoZdnoYd5hJIMKc9OI1QieWJ5aPJ8577vvVtX7t5yDYg1Clk8qIezZQH1GNQBsWLO&#10;3rrRuQW7T/kK437noVLHvE7KcxnCn1O+kxmPuTxrUS4zi2WVRp6dx9KB6iVKbg3abzph5mHdW0rK&#10;RJ4BeoMX4yLNGbANhc5UO8SCeAc5gbqhPdRr1RbcHpk5A8vkM5FnCv3Q033QEYQPVcGTHaF8hR41&#10;UHMm8mzM9STynA159k3MDkzKvZ2afz+jMCzbFJFtisrl5Fk1Z1NitmLORJ7JbzsXKc/k1dwCRckz&#10;hY3JLPJgjzKTZ42dKlDjZQNEAeK6Fit2El56baIprzseK/xWugOjvwVtaRoWRBUpDwQLoghlqK7T&#10;A2PDa+Hgn01YbzBYukaeLQj9/NTALhUhnX7Pgv0RTcrzQ8DmzHNxKZE8M6AibEHAXnqRlGwrQPco&#10;UGQB5+GrothMlDz2UHnGKI1BfiDUvjzzwztG2tbmD2ZXYOQv/k/qjg537vmQwV9idoTrSqQIBW5E&#10;hAf5HeETTXP/lLPynQjXFX4J6XzlgaF3ChY9x5fMWfZ63ImJ/hFx6sBdN0Cn0MJ52Nc9fzL5ZiH4&#10;2jaaFXtqChv9k3qKAqJOsSZq96jCcnXwu3MGJvwCJMtKgQViSvzmPNcjY+/cuuofl6Q7oY8FTDa8&#10;yNydtpMZfCc/dtBvZVM005VMnq3+DMcrH3mmD0VT1E7TCbMG1rcitrISCjzJJjxcrtgh9kCfQKHJ&#10;0QpNoPA/Aa2+Ud9o0iRy+NqXZ+spUGaD+dvHHsrlZ122XJBAPbM4ctoEdZX0s/VjgUPdozr5n5Cn&#10;ApEm37kgP0RPUT9vuY87DexjOYl8k1mdkVbezmiHfP9kYt3Ylv40upchz5toc66HIcfTkOVtyLqe&#10;lANzDoI5Z5kjc83EnJWXbMdkm2KzIc+meCKTZk6eVXOm34jmhZkHm4gg0WY6heQqgq2+efshyTMw&#10;5JgozFEt079mm9DcYsFmmG2jq5MdiQ7NVhwkV+k36s8qzElKCZv5ZAgFbGAxInUTIs/kkCw/iYyj&#10;tf55gh68xIJJ+cEtk+XXd8nVy/yZ9bDgmU809hqlPMsNSMNx8aA39BePgGBxzoCPGinPjMdAnoHO&#10;TFSKLGCPEmxCYXvUU2QBZ2A7YthMlDz2UHlmI05AR+F8ihbdCM8iz2lbGqXs7ACy1lbBavbKdwOi&#10;okKvbTTP+UPBwn/GH5sQe+b72NOTk/b2Tt7VxdeQE+RP5Dl3RUW6Vdq2FoXz/mqa++fwq6vY7nAk&#10;gaF3Ic/IStnRkZK74i1smL6hrk9sBrRQOzS3gjIAe4ct8xqZtfpDmmVDnnWVlCXcvpxErMEWnokF&#10;FHL8ihHRbblJSDIPGeG6HE2+f+M069vHCkX8VHkWGviEYJEu5mxabaZQbWaUvTyr87rFfme4gHo5&#10;2UrnEXKdw9I5jj5ktBjNFuz2lS15Vme5hb2zM6UHRyWkWOBrsGK3n0nPqH9ZUG7GAm/clUC5wgFR&#10;aCNB+CB1jPqMj4J/Cple1oEyeShJzFltjvrMtqch28uQ5ZecdSs9JygzPzS7kH7PmQB5zibyTPw5&#10;xwRVjrfMDNNZYqrHRJ5zzXHkjWI20EylOgU2UaaglZdyQ54FxXWeFHtwE1kMlKfPPFMUhYbLqe19&#10;clDtmsoze/sUc5JSQuzXIm8U8kPEQFfSilJA2ArQAwPkt6C02iOxYOPnqa19aOlhwTOfSoQXiSl/&#10;f1EvHvqXBapqfO8xfysWUp4ZD0WeC02m7BRTXraYXlBgyko25eeRZd5MWAF+leWWOWx35YqwU4qQ&#10;5aCk5DHDnjzbgx/MMag8377nwVISDw1FSvT5aYYDg01z/hB2bSO/C4UCKs+Jh0eyrW7fdTPP+WPO&#10;irdoGbpHKs+5y9+wqmB8dvaqytj2zvUL1DB9YpL8wyP8IyJ9YtPYEBYFTHP+aJ79O+PuntQnQeDd&#10;60g3z/49/uXl2S/KeD00zC8yxjs+S60hIdc3OtE/Iup6aDAq52v2js9GekDIPfzrFxlHs/wiY7Hs&#10;lYDRKinjG21ALkp6xedgAVVBa/2iEq+HR5I90uXQUP+IWO/4HHoMPrHp/uFRflHYMDYgBDuNRm3e&#10;8Zn+4ZE4Br8IHBtGwOox4PCwRxyYb0SMZ3wONRm/8Fj/iBhaz43QEP/IeB/yumOTf4wh6sJMNDnE&#10;a2dAVFRAVLSvIZc7F48YeqKpVzzd8swjdEIpUfuwLMzZASUVZh5L55REns1ilgWn5RmoZ0oPjkpI&#10;sSDUoFJEV1vl2QI1Z6XtSvPVzz0GdWAhkcFJsj2IPNNHtZUd5Xsl4pMBHxoEX2P2jdTce1kFYTnk&#10;e85RkGfyhjDykjA67WyZQ1ac2fKqMIi0c/KsmnZxYfJc1MxzmUGfdqY8WnlOoHP72SU4AFWecfy0&#10;IdQx6PPSNrFarhPo5ZmSyk2EitgyZ0APjEI6XGIDk/rb1JZ3Giv+rKojORdcPxPD5FYFeBF9EhHk&#10;WX8JKf2j6T3B4pykuPLcsHHTzyd88em4z+o1aCRkPemUvzzDkD0XmLc1NO/rbDLcsabnZphcfjBv&#10;rWc+NdaUk0FSmJmwMgKsQLEocltWv81ifG5pEKqlCFkOSkoeM8pJnu9fP4kUw8HBybu7mub8T7DP&#10;fn4XCjbkGUCSIdu0DN0jk2frGDQ+L/EAkfNgj+1Yvet7NG1TIyh39sp3k3d0vHHXl06LoUDO8opZ&#10;q6sULPiHT3QKnZWNPD/LTNLfRK4qz3FZYZeXZ2z4JHfZa1mrPzDs7Xs9+C42v++5M2N9nexVlfKW&#10;/BeVJ+3s5BsRTeQhLjPh0Mjsle8VLPoX/s1aUy3h4DCMlVM3N03Z3tYX/qwMneOPjMe2gbc9b9zz&#10;x4JxV7fYE1+jwqRdXb1jMyIuzMFy7tJXs1Z/aNg/GBaNI7nvtT971XsZG+pmramCnWavqhx/eIxx&#10;d4+cle+Q1dUfRJ6fqY7LE3JjTk5GsZwVb6KG6JPfecVlID1laws0IXVbK+wxf8l/s9ZWD3XfBHnG&#10;weQveRFNzlv2Ws6qSplrawREhHDn4lFCzzL1ClCG8kwvAwGhDI9QkiEUs4MqWtQMVT9UJNkBQleU&#10;BtqNuqN67KDPbJPOebblWfnVAOvnHuA1WMii8AXsgGK5PkYAf8ZeIM/kt6l8DNn+xpzAlLy76ru1&#10;TdG5D2K0X2O2ajDFIrdIoQUUzS4veSb+bP3aZ/lCbZPyCOWZmXNp5BnQKXSlOcprumxRZvKsK8kQ&#10;SjJ48yEdLikKaiO4F9gj3EDobXsILvrEUaQ8k+cXHoU8z5o1Jy0tLTExcepPPwtZTzrlL8/GoAfz&#10;/x9Gn8B8dZop02hKiTClx5oir5gX/ZOmm/zXazZhisInMoQsVphPLywwpUaYUkJNyQop4absVBNC&#10;KMxjszYgpNPV4sI2LzGInFRTajhpFMBCdnIRLSoBpkJTerQpP1tM15OXaUoJUw+GHE+EKS+DHA96&#10;Pj3GqRqecIovz9aSjLStLXD9377nyVLuBZxBiuHgkOgLM7CQu+zVCNdlNyLCr8ca2JxnkP9RZCUe&#10;HsW2ArkrKprn/IHf440Q8p1njTzH5Sbv7Ixt7/kc9Y1OLpz/fwD+DO00zf2fnJVvw2/hPChAvkR9&#10;fjZsOdRlGXmeOSYDdl04938S9w1ALvwTiUGee0xz/pS/6N8pW1tnrq1unvN7LHjGpoe6LMVOU7c2&#10;wyaZa6qaZ/8+dUsLVBt75DNUmLv05bTNTSDnUG7D3v4YK+cuex3K6q8INoAkYxe3bly6ecsdCwA1&#10;Fyx8DnKOg0ENeYtfTN7eIWtVZSwnHhjqHZ8T4rYBxQrn/TV71btpmxub5v2VrC74e/bKd9M3flKo&#10;fP6Q728bCmNOTTbP/l3e0pdxbLlLXkZ6mMsSpEPykZ6/6Pns1VWy1tUyzf1TwcJ/+MbnJBwaDdVH&#10;MSg0GpW9+v0b4cF8tz8ClC+squ+FBtZXQxfPAGlvPxK0R6KKFjVDIoecJNtD7JNSQG8W7SGVHIct&#10;1SCUpAhleJ5leabniGJPntnz2EIuoOksSyiGDf1TkAJtJvJMEo15yuu1ya9S3UrNv5deGKq8Wzsq&#10;x0Q0WBFj4r10klmxMohcPMEErUUWVJnZNYVuUjZo/FkdBz8Ef2bmDIzqV4h5L30Y8OYMhFynUf0Z&#10;XWdpkVUzeFKK+US3PXnmp0B57Ja3QA8DJxenmJ7rZxB2vkRy1S/JC+WNlgcKFOx2Po/gok8cNuVZ&#10;AL1BhY1eS2y5WDgvzw0aNZn60y/p6ekPHjzIz88/ePAQnxsTG5uamhobG5uQkBAaGjZx0jd8rgNa&#10;tGrToWNnPqV+w8YdOnVp3rI1n1ga6jVo1LFzVyFRT/nLc0bCg1Xkm5bAfHSgeXMd8/y/mpe/Yjo1&#10;xrzkBZI+78+mkDPiVsxShHSbsMKsfHqsedVbJrffTH6rTb6rTWc/N29vZIrzc2Sb+qrsQUs6j7C5&#10;Y6DEF78jU/SadJMp/rppe2PzmfEmv1Um72Wma3NM9w4TU9UUKzW5qebNH5kiXcV0PUHHzIv/bfKY&#10;q/TwCtPRAaYjfcnfRDLizVs+NkVdFcszMhNN578yxXqL6U8aVJ75AT0b2tqEjU15BHn2i08zHhiI&#10;lHDX5dej44z7B5jm/A9WoX9Za6slHB3nF5+CYnp5vn/9OHwvc20NegwEQ36AIs8QwmCPXZToMz/D&#10;llHSPywq8cAQLNz1OURH7XGHx6DO+567sIwFyHPA/Vv5C59L31DXKzbLNyIub/ELOcveiLgwB7lU&#10;no27e2L5tv85z/g8n6gE7D1v0fPX792gFVJ8w8KxVd6S/3rFpEKwC+b9r3e0AekYInvHZfpGG7Hg&#10;WJ5zlr8e7Lbpxl1/75j01C3NTXP+ePOmu1d8vl9YVN6Sl7Atjo3Kc8LBkV5x2V5xuTHHJ2E16uzP&#10;dCxOjzny/Ez/8Ah4dea6mtgvObbwaJh8/qJ/oQzkuWD+3+4EXqbPtxuUvxHcDTjvY3z8vvNsVB/C&#10;5+0CEOXgDaQoaG+XCR52EIoxtEdCLMt63eJm4e4pe4h9Ugro7ak9pJIjtBQUWUBAKM+g8uzgw8QG&#10;zJyBkEVAPZBGOCeBroLHQp65dxAQnJ555q2YIWQJZUhWSr5vMnlDGP1VZ19Djo8hyy8p+2Zq/v30&#10;wpAsc3iOGeYcnUOe0IYYU2GmKP5MzDku20SwZc5AFGALtLxNhJIUkqU8E079WbUFZRwmuG6Zw8wZ&#10;POHybPUxg/X7zyp8kx14F/Fee+i8BYnC5hTbhTmoAUp5tg17PbtuE915JAidzyO46BOHM/IM2Jef&#10;S4zz8jxr9lxqzrCu/QcOCHIbERGxYOFCLLRq027OvAVBQcG9+/TjC9hj2fIVAQE3+JT2HTrdvnNn&#10;0eIlfGJpaNaiZWhYmJCop5zlubDQlBptirtu3tfJDN/bSVSBYl7yvMlnuWlnc5P/OpMxSP3mMw8T&#10;FSFdDyvJCkOe11Y2JYeoqwX5pj1todBkgS/mDKxmhlDAMcK2eoRi6THmFa+bwi9aUwAk+cIk88Ge&#10;Slkuvcwpljwvf8WUEaeuFuSat9YzBW4rWp5TQsxLXjDd2SumP2mUoTxDHbPWVQe5y14lj0aveIcV&#10;CAy7F3diIgrAn82zf5e9spKvIZfKc/7i/9CtslZ/CMc2zf3zfZ+D9Bjo232oPLM7DqDyggV/vxV4&#10;BQPTtI318xf9O+D+Tb+oeBBydT0KRJ35EYNXLECefaMM6Rs+yV/4r8C7fkEeu5AYcX52uMsSLFB5&#10;Rg1Y9ouI84uMQw2QXtOcP928dc0rIdc/NCj0ysqEQ6MzNnxsmvsX7Oh6aHDKtlZk3njJf+OOfnbP&#10;9wgxZ0UVHMtzyrbW5E3FCQU+UcmZa6pC+MkeFdI31iuc91f/0Egqz7HHJ9Exd/ilRViNOj2VVng9&#10;+A5WY05+F3jHFwvGPT19I+MoqAEpfuERRJ4XPhcYfId6adR5Mu0fdXHeYyjP9AiZPNMmA/QSba8e&#10;q5ZwCGVKg4ex0CZCMQHLkRDLUu8d7m4CvskmIYUh9ImT6O9EdnuybiklQhsp9tJtwtfGUw7ybEMs&#10;gXIuHpk8q51guaqBIM9K89VDZQhNENC3UUeeT3Kul5E8qu2lPK3tp3zP+W4mNecHkXnmaPp6beX1&#10;YHEWebMKLQyZ+/6zHma/AkIxhj15JlnKL2BRf2bagHEYbwvlBzVM+gornZSWCqbEeuyVFNKLhPzF&#10;wbpq1TDaKAZrrD3ptcxq2kWQluLKMxMhWhuVZ0DP9dMKf0acgv9tM11t7G8i5FTmEuydBSC46BNH&#10;qvb6EbFcZvQL4fRaYhe5AM21hzPyXL9h4+9/mJqRkQFzLigoOHb8eKMmzYQyTJ5Buw6d7gcFL122&#10;vGHjJq3btmvTrgNo2aoNsuo1aNSiVZs27dojBVmoB/J840Zg67YkBeKNfVF5XrlqtVKsfdPmLYUN&#10;qbejZKs2bWkKFrCKMi1bt23WohXqwb8NGzdt3YbsvUu37mHh4fTYHFDO8pyfa97f1Tzvz+ZNH5lP&#10;jDCvrYRhqMr8v5gufWveUte89EXzspdMCYHitkAwFse5PII8A8+F5n0dcTymnDST3yrz+Ynmi98R&#10;Ry0oIIm+q0zBJ0x3D5iuzTVlYmS6nJR3+cF8/ivTlZ9Md/aZr04zX8AmX5ui3MhfBHLTTd6LUQMK&#10;mC9NNkW5q3vxXmr2WWq+8iPZ8Op0U1q0ejyZCeZrs0lh95nkqWaa6LXIjCO5rOzFc6EpO4kc25Wf&#10;zQv+Zj7U03Rhoin8klqysMB8Ypj55Eh1lSfyivnyVFIzKvFfa8pLJ4khZ0xXp5ncZpL0S9+Z7h40&#10;+y43Q7/RhBubILqkzP2jJp9lZrcZpCvcZqhHxctzYT46xHzxG2xouneIpPAI8gxOjTW5TNHIc0GO&#10;6eYOZb+TyAQ1Og2J6Mn5fzXv60AOOOgo6UxWwxOFPXnWjVAdQeU5f8mLecteBdmrKxn3Dbh1318o&#10;Bm7f9SKPRs/+/d2bF6k8F87/P7pV7vLXMzZ+Eua+3ic+kx/1BoTcgzzDCSMvzgPJOzrBXcn0bHw+&#10;hqSwaOvNaCH2+JfYEAuQZ4xZY098bZ7zxxC3jZnrauUvet4vKjHcZSkppnznGarPNqRA72/ddA2/&#10;OA+qb5r7PyiQvqEu/JbK8/WQIIgr6qGF85a8FHJ1HXbnpDz7RhqEH+4C5jm/9w8Nd0aek7e3v++1&#10;l24lEHA/UMpzaRCcmSHskcE2VFaJZdF7h7+b6Fu1+RQeoU+cxKJemlUKf3ilgTWNwdI9EvL5dJuw&#10;egSU+1ppu7YJRcDMGQhZBOKNerFUzsWjkWe1H+gve3FQebb4M3mhFztaZ9C3kb4bjD6k7ZOk/CqV&#10;MZuQmOWdmOWflBuYmncnsyAo2xSWbY7IJfIclVMYlV1I5TlWfUib2CzRZvvYc2CGUJ5BNmR74VBz&#10;Sy3PyldDbSOUFKBC8mjlucQQebb6s9XWjFp/Zo0tsTwDq7oo9iLUQLEpzzBne/IM6Ol+KmGnwwZM&#10;ku3Bbc4qFM4mvFHof4bgok8cTJ7pxaNB+cq95XLiYd2igV1pNilSnmGk06b/lpmZSeecd+/eAykV&#10;ygBenmG5Pr5+Bw8d6jdg0MGDh1atXrNt+4579+8PHT5y7Kfj4LH79x9YsXLVgYMHhwwbDnmOjok5&#10;fPjIjh07Q0JCf5k2HfJ89+5dH1/fdes3XHUjgTo/m/BFWFj4wUOH9+zdD9ke//mETl267ty5a926&#10;9Zs2bQ4ODv5+6tSu3XqgBuzI3f3az7/8unnL1pCQEFSyZ+8+7IIemwPKWZ7zsiFj6iB1zTumHU3U&#10;ZYx64cz7OqirC/7PFHpO3JYheIs+naUwBHkuNJmgiEcHkJnni9+SV5dlGU3R1yDzpjh/U26maXcr&#10;85w/mLbUM8X6QOfI6812NDUl3iYPUW9vYl72sun+YVNBHlFBmGF2KqknJdyUZSDPgd/eZ179NvFk&#10;HMqWT8w7mpgSb5ly08yH+5rPfUEOLzPRvPINk/ss8o1iKPSa98iGZrN5QzXi80nBppwU8972Zo+5&#10;pLDNmWcENlzwNyKlMFLSHrI3ApQ7NYK0EhtuqIYjJIlXp5Nnqm/vJgLsPguCYYL252eb4q+bF/2L&#10;zPpia1jx8peJFSP97OfmXS1ItUyeTYVm78Um9KHhjiktyryptun2HutOgSDPyDnUy+S5wCrPSLm+&#10;nlSbmUjau7u1CRqPXTz9M88Y4NqAflVVgMrzrbueQmGKpnBidsquLpDn+9ePs8e26Uiaovw+qmYM&#10;ej1YfWEY/WnZG/dukK/7LnnJKy4LY9OMtTXhz8HXtt3zPcrwCwvDhqgc8oxNbt72gm9nbPgEKUm7&#10;unklFlJ5jjk1BbkZ6+tg+b7PkXs+6uZ3/E95xyRnr3yncN5ffJTHs30jorNXVYY8+4cE0aNSDuxO&#10;1NlphXP/VDjv/2EV8pyzvKJ/WDjNtSnPwDs6OWv1+3Dyez6H75GdEu74nfaKzWTyTEuG2ZLnlG2t&#10;Am+6kYUtze76HKHQw0aPUXm+EXyH/tIvlefIS/O8DYXhV4g83ws4LZyd8sd6csUs8lVnghd8TIMq&#10;HiKWni8nrhkIgjkTkKgglGcolyu5axSstxKPelvp0h3B9xWHcntaqlJ3Sm8c8cCKhN5TelifE+tj&#10;6QnEnCnYli2zFMfQm5rOPFNIc1hjHWA0K5jslIc3wiShlASySn7iGMar7lE4DKBk2YQXZhXPxDzP&#10;RPyrh2zCV8vwspTBhW3F8jvznEIXz5/9OMgkM/k9qjxA/dnbkENeD5aY7W3I9jHmKOZccDfTBHMO&#10;zTFH5JijlF91hjlTFH+2Wq5jmDxjQY9QWAN5DvyBQCyB5GJbWm0CNUDy5U/1DVhkwk3VYPKUpoJV&#10;jBmssGO0W0HR1XTlhWFAa7nK8SjPsatPs2uxl64Sz1fFQdJ1hYtAW4MVtYAoz2gOXEttMtEtKKvq&#10;GMRvtSjpVkl2EqESexCXg+1oPYecLwvKK6atfmhtgiVFQGlm8RBqeGiwtohYvttcBNwmrE56Tq1n&#10;Npd8j53D6s+2Uc5FMRA2LxKylfLQtQjSTbaw7flIV+VZU4mC8r19/hqzXJNWYWb3OHqJdZ0hT4uS&#10;6MzM89p16wuhUUosWrxUyKUI8uzt7XP6zFm6Wr9h40ZNmnl6em3ctHnabzPCwsKatWhV3/Kybv6x&#10;bSg0tuIf20ZV8OGvv/nu1OnTrleJRYNjx0+4XL5Ml1F5g0ZNTp06feToMchzUHDwgoWLkN6hUxdY&#10;+rTpM7D8eDy2nZ9nOj7UvOB/zeurmHY2M50ea9rR1Lzw/4htQtj2tDftamVe+HeSC+EUthVg3uIg&#10;hcHLM0wzxse84g1TwCZTVvKDbfWZVENuyfyzIs+mk6OJEtP07U1MXovpMvTSDPGjywX50GNxkjw5&#10;jDRH+do2rNt03fLysyg3845mRDhvbCYHA8vFoaZFmeCct3Zi2by5tin0LEkEt3ab93YgCzblmaRH&#10;my5882DF6+ZVFc3Hh5gDt6oTyDwXJ5kufE0Wrk43bapFXjCGZcNt86J/qpPYUOIDXU0Xv4VUE3k+&#10;PlTdMPGmec275GvVTJ6zk807W5juH1G2Mpk85ps21iAvSKflAS/P6LeQU+b1VU0xHlZ5zkklMn9r&#10;l1oeu9ha35Sf89TJs5nDRLBMDApoZoEspG1tCTG7dcdLKAyuR8UHhgb5JubRkrfv+pKXWs35Q2Do&#10;/eLKMxubJu4fhA2pVSYcGGaa88cg9y0sl4EykGe6nLGuFlZNc/4QcmUVag6/rMozsgx7emEZCuoZ&#10;j1GydfOCBX/LXfoKXfYPvpuz/C0qz74Rsd7RSTTdKyY1b/F/C+cTec5cW61w3v/euOODZZ8oQ+pm&#10;8ic2jTzTmmPTU7Y2N83+w62AC0QUaaKCKs8nJtHVMBfb8uwbEQP3zlr9gW9kHM2ioF2qPIfcpXNu&#10;nDybwq+swHLY1bXCCSoWxMmVmp2HP7ma2si5Vi3CoigKj5880/Rrdr7/zC5Xa5M1aqei6qIu3QHs&#10;W7s6WAGLOVumx4VjKxqhh53Bsm2p5Zm0TvvJ4xhrzziG1q/IsO0+oek6kK7RZmC9LG0j1mxBKKYi&#10;zD8Del/o5tIZ2qlmY76fMd+fkEvl2Qt1JuZ5U3lOJBPOkGcfQ3ZAcu6ttIL7GQVhWaaIbOVXqdhP&#10;OquYo7MVyG9QPYjJeRCrhWmtgEaMnUWsXIFkafei/gQ0G/VaRmZmYz79iRrrWM2K4hI2YfVwVSmg&#10;tnx1L8xSErIB8VIyMa4cjzq7a3mtGsNeOg8rwyOUcQZVle3AJqIZ1vYqPcCMV3FXq2MUBb+hHrVY&#10;Cv8D2oJKcbDyPORPIbmFgEoOOwuANUFA8WGxvQ4Ra3hqMOaa0HX8SWH9z8RSxCKlTsJOn7NgE2Gi&#10;mEDNudAWpjQ7/mwPcY8KaBp/XbF7nO8u8vcI7dw+Ep2R56bNW65ZuzYzMxOWk56evnDRYviqUIaX&#10;51Zt2l0PCNixc1fPXn22bd/hcvmKh6dXXFw85HnkqNFBQTDckPPnL8ybvwAWzcvzuvXr3dzdeXlu&#10;3rL1nbt3f5023dPL6+ixY7TYlq1b/fz82nXotHrN2ouXLl275hEeHoFcKs9z5s5DmS7dekRFRY0e&#10;MxbLj8l3nuFrhVBos+dC8+zfm2f/jky3us0wH+plnvtnMwblO5qbMgzk2WkymarbXEAnMFaEkpDn&#10;5a/ANFSWv2y6uZMcifGeeUs98uPStJjfGvPRgao8n/uKba6R5zh/opEsCyId46Wu5mUTD/deRmww&#10;6BjJ5eXZcMu8tQHxVbfppt1tiYLiOPMyTdsakMoFeQ45TXaKBXvyDBCF+aaUMPOJYQ/m/NF0dQaZ&#10;yKVZUOugk+bdbUznPiervDzDZpe9ZAo9o5Y8P8l0Zrwoz6mR5jWVSBOYPGfEksNLClEL3D1oQiVZ&#10;RnUVQJ7n/cXSw38kfz4Iu0COh8kzjhMNibR8+Tkz8QEOKTPhqZZnBd5zOJgw8ziQ59gT35jn/B7d&#10;a5r7Z8gnWZ5dwXBgqK/B+sIw1awUnJFnr5i0wnn/D7ehT0SsT0QMKsFy7rLXMzbUzVxTrXDuXwJv&#10;XkUxpDN5vn9tG1YL5/9f4G0v1MzLc7DbBuWm/n3m2urkZ6JWf5i94i2/kPvpG+vjULGctaYquTyU&#10;X42OPvmdYW8/0pw5f4S+wsaRbtzTG/XEHvsSy8gi6XP/B8vYhQ15TsiPPDudlJz9+4z1Hyt7fD9j&#10;bQ3vaKOT8oxlw94+dF/0mHOWV8xYVxPtciDPgfdvYrlw7p8yNn5SsODvASH3hDPlDGUoz+QN2zbl&#10;OdGOPNPeK0/KVZ5LBquTh8tlFqq5ZYqB0MlFot28dPJM26L75LGLtVuKpEzkmbsm7SHWbEEoplJ6&#10;eQYaeVaOk0w+g8Rs78Qsb0M2fVr7bkZBcGZheLYpMpvYcozGnBV55tDLs2BxDE6JnUesXEHN5SoX&#10;5RkoIzMpz7bR6aIoz8DiV8WSZ+DAn63FUkoqz2QWWspzyTEZtfIMrJ5sE50eO0Y4iUXziOQZ8NcV&#10;u8f57lLn84svz5TVa9bR+WeIy9Jly4VcXp47dOwcGhoKiYXchoWHd+vRs2HjpnTmGbn1GzZu3LT5&#10;tOkzYuPiFi5e4qQ8X3G9KsjzN99OjomNHTh4CCo8efIUm3l+XOWZgh7cQp781GNe+DcyKSqUdwy1&#10;FyGRQXPZzDNdZeWj3MwrXjOfm0DUUcF0czsRWgfyHH/dvKulNWtPGyLPSaHmnU3JW9AuTCLT14ue&#10;08gz3aPxNlktLCAPiq96k+2R7DTiCgpo5Dn0DHlQHAsO5JmBOk+OMu/vQo7c7Tfz1vrm81+S705v&#10;b2BDnjMTyN8OmDxf+NqGPGOn66to5Bk6vfpt86nR1mO+Oo3sjpYH+u88U5g8J90zL3uFfEWcpudm&#10;kEl7Kc9aEo6My1xXKzDollAYhLltSNnZKWNDncx1NbJXf5C+qWH0uel+cek+RvOdm66Z62tFnZtB&#10;lAyjavqmZWAZztKRqF9oWOqWpsk72lvHpvG50Se+zVhX677HDqze89ydsrVV1qrK2asqIzFlawv/&#10;oFtIx3LSri50E6hpmMuSUNdVnnFZWL3vuQu5YZeXYtkrNg2amqr87hTx2HW1Evf1h5MH3LuevL0d&#10;9DtzTVXDnt6xxyZAcQ17e8cc+zJtU0PIas7yN/Fv3JHPfCLjST0xqXGHx2SurZa94u2kXV2Tt7dF&#10;VTfu+ATcC8BC7JHx9EiAd0xKxLkZqIT+sjRy4w+NxuZ3fQ5hOfzSIlrsvsdOrIZcWUlX/UJDsRp3&#10;ZByWfaIN0SenYJUeQ8b6Ojg89Fjyzk7oq+thYdRMQtw3oIeDPbahh/1iUhIOjc5Z8XbustfTNza4&#10;HhYunClnEa6TIsBhUFNSoCdaOdcM2rrHgTKUZzSWd7lSIPQnRd0FhR0AEI7tsYIe4WMszxqETcoE&#10;Xp6tf1GyL8+WJ9K1LxJT5p+VZXr287wNuT6GbN9E8nqwgOTcwLSCO+mFQVnmsGwzmXO2/EQzceZs&#10;9bFt3pwp8GdeoQWLYzDpLQ7WanWQAtaHt4lkWke9lCLkmRs68/BPCANNhZw8UyzmRqSLPI/tnOgy&#10;KxYQipUfwn6B0grimbRdnD87Jc+0vGUrMdcmKRZ5todQnlFceVbAeXQeYdsnD75bKEIB4TQJAlwq&#10;dOexaIQaVEypBbbIL8r2dQjOzOD/gqD8CjS5u8UbvBTy3LR5y7Xr1rP559lziKMymDy3addh46Yt&#10;gYGBHTt1gTyHhIZiYcCgITdv3tq2fUerNu369BuAqrp07X7r9u0VK1Y5kOdmzVtO+eEHeHjPXr23&#10;btt+9+697j16derS7do1j/0HDlB57tGrT89efbDVyVOneHlu277jvfv3cQDtOnT6auKkiMhIugsH&#10;PBR5zjSal/1X0GaVOX8w+awUyxcJcxghnYJ0QZ5ZVlKIeXMtUzY3gwpKIM+39zxY/yH5zepCkykl&#10;3Lz6LbvybCokLwnbWp98V5ntUcGOPMeaV1UsQp7B5ank+9KZCQ821TZFXFKntS99U0J5Tg4i38SO&#10;drfKc3qceWMt8g1wWkBPkfKMGlZWNIWcUtPTYx5s/pg8+J0SZl7yHynPFL+EHN+4TB9Ina48Ev0S&#10;cv3is/ziM/3iM/wSsn0NhdjEB0NnjCDjM30ScqxjVp05ExLyvGLTvWIzrCkgPpskxmcrBfK94jK9&#10;Y1MBSYzLpI9DK8varRjxOchFJSwFJeG0lhqylIeHlWpjUG0aKUkOI03ZKgeFsYDyymouqwRZKIxN&#10;yOHFZZHchDz1+JWfnrZCKqd7JHV6xSt7VI5KbRQQDlKoR1mlx+CN41G60Sc+i7xujXz/VhG5xFyy&#10;mojhtXIucCJi04Ddk+UMwnVSBBp5ZicXJ5qaMxbU5jwGlJU8Mz8UjK5E2OxwkiV2qYJwbKUDtZUe&#10;a4X0CEsqz+TvBU5i6Rl1j/wxUGi6A4TyZUUx5bnAOykP+CZr5Jm9IQx4k68953on5vjAnA3ZAcbc&#10;m6n5d9ILgjJNodnke84WMVbIJvIcTb7tbEOeAe/PgqcxOCV2HqbKNlDeW2Zi9duSZ2U0XEx5BnwZ&#10;TYXK2JpPtMhJ8eQZ8OLKEMqUH8J+ATVn5s/c/HPRMkxLMoRce6Sok8+i6jCE8hymJOX77dpTIOXZ&#10;CusTHqGM9kwJ4loKtCexaITNOcj8sw6SJdRQFMrXp20gyDPxZ508gxLLM6jXoNHKVWsKCgpyc3OX&#10;r1zFZ8Fjc3JyINUZGRkw2CHDhiNx1JixcXHx8G2DwRgSEoKs3Xv2JBoMSqlMb2+fdh066uW5XfuO&#10;t27dxi5QJikpaf4C8h3mnr37Qr9RP2rz8vZp3bZ9r959odNZWVkoc/fevZSUFKgyk2cwa/Yc7AYR&#10;FRUVGxdHEx3wUOQ5Pe7BEvUVuyJz/mD2WiKWdwZBZoQs/jvPPAV5pj1tzQFbyALblsrz+a9YPUXL&#10;c9Bx8qCy8T75Em/YRfJc9J19RGD18oyF8EtkrpW8hYtUwLAtz/nZZCv6dq5C9sNaJvKVaUAPOynY&#10;tKUu+RXrvCzztkbkG9SFBeTb1Ef6mk6NJofppDwfGUAqLMg1eS8xb2tA3vXN5Dk/izzQfvYz9RXZ&#10;eoqUZxzS8SHmC9+QLgLoz8N9yXPduWmmDdXIT0NjmTRH0ycPFdefzXP/xF+N5DkI76ViMTtQeebG&#10;/SqiMlngnZlHKMajzDfa4CGMVp8RaB8KZ1CD7qSUGLHmoqGm5EhmALwUdkrcVZf10FAlmVNoPqU4&#10;8kyubX6VSSCfyMF8Uo9QkkLLk2W2d+GoSg0qNJUF1gOjxynIMyiqcxh0K6dQnme2e73RdAcI5csM&#10;RZ4tz1orOCHPPsn5voo5U22m0FeFAa9EyDOZdr5uzLmZknc3vSA4syA02xRBvuT8IBYoBhtnWVAV&#10;WrHlKAUmz4B+/xkInsaglThPTLY5OsukB+kcxJ/p/HMCxE876iWvlcorNOTZ1iqM2zh50MCP7TSb&#10;WORZSC+BPD8qqCoLicDyCjFgFS0IKrFoZTZeD+0rXpsdwXWvFo3DaBFKMkguk2el/8kx00f3baGe&#10;ICdh1T65JIo9oELfq8eK4bxYutTBWShfeFt+yND5ZyLYnEgrU9CaTwCKwXLLF0ueQdPmLRcvWTp3&#10;7nz9r1U96UCe2bVUYoqS54J805aPeUuxAl0JPS+WdxKdz1ixJ88gxsu8uQ75RjRY8bopcKtGngH+&#10;V6Q856SZTwwlLwxf9Ra2JS8GW18VLm1bnulvPq15T90pnDPGA+m25Rnc3U+eLSdvONugpiC8F5vW&#10;fWBe+TqpYfV75Ket6EPU9w6aV1Yk5TfWMh/pb17+KvFS5+T5waLn1EPa2Zy8BQ25TJ4RaVHkHeAr&#10;XlWPGS5Na6AUKc9kOc58pB/2Tg5veyOT8S6pFnH/KK3W5DGXODa/+cOkINfk+gt/NRJzZn+wKIry&#10;lmfelnkexlD12YB1o3AGNejOS8kg506ouWiYzAC7p5uaM3gK5FmfAhzKIfNJPUJJCsqTytmOgH6m&#10;1znYhnoEDS4ZqEfdFz3Ox1+ehcIOoR2lRyimwXIvEOjR6rRZhTy2nUywJc+5ijzjX/LMtr9izvfS&#10;8oPJS8IK6EvCYML0t6AYEFQitBZVjqLvEtNC5bmsXhgmODOP3p/pLmzLcy4Q0lVsGh0SNYNmrvzT&#10;Lc8Wf0ZzCKx1rCt47Mkz77QCdvy5hPKMfbGai5Bn0hxVjJ3DWvMTiiN51k5BoxuVLn1k8gx4oX2Y&#10;WOVZ9GfxQwCUWJ6fYh6KPCvPNpMfT/ZaKBLtYSpAtm6TYqETGw3FKkwpbvknEM1j288yrj+T3yFf&#10;+Hfn55wpD0GehbEpDz+mdP7NQ08frO0CQjGb0J4UTp+I7ryUjFLKM3/YfBuZOTNHtQm/eZGw+vUI&#10;JRn8YYjmDOwcA7uYWZNZipBetrD6LcJGZVU8PIrQA1YSCz0STcUgoZDBGbIDrPe4pTeYPFt7xglz&#10;BnQrp1CuN3WP7ACKpFiFPcgPd1l7Q4NyqdhA6XPyE1Zaf+Yf4dagyLNvSgH+JbPQiioTW9bKs58x&#10;50Zy7t30gpDMwvCswkjVnMlsc0IuRAviAYhrQVD1M88UJs+AWLdOzCiCGxeJ1pCt0Bd9418+EeWx&#10;i2LLsx34MtoBdKFSoaYAoNL1RMszxeLPGoHke4AhmDDrukcizxTeEjVIeYYzqw8eE3mmsMLkxJEf&#10;A1MfXRZQTpDQ/4QU9al7EaFYKdCIbnlA5VlVaC6dHYNwzdPukvLMgDxbn2kvKUXJ80NDZzgqzpTh&#10;KW55B5RJJeWAlGeV/GzTlZ+JOfNP8jtBmcgz+RVWXUkKHb/ahB9YKyNRdUDPEsuJh7CL4sLaLiAU&#10;swntTOH0iejOS8koD3mGVGjkWdFUm2g8xAJfJ4+1fj3aGhjqjtTDsC3PQNgRu55Zk1mKkF62sPq1&#10;sioeHkXsAQvXEguvJZqKgdYStbu2ifUet/QGwDJZFVpUFBo9tgn3hWdcb+oe2QEUTXF+KNuBPKsX&#10;kg7a50SeOX8mh22PpAKYM/C2L88+htzrxtxbqXlBmYXkh6myYM7EjSGiqjwTcybuEafM7kZnFYIo&#10;xZ/tyrP4I1JWmBU7D6/HDHVfmkQTCmMXT4Q8ozOBkPjQcCzPwOLPVr/ie4Ah5fmxBXeB2ANMni3m&#10;zE4uwCkjr9YjjyvbQNf5Kik6baYIxUqBRmjLgyLlWZh/pt0l5ZnxFMmzTm9E+GJObqKHbshgiazA&#10;E4KU51JiQ55L5kjkl4c0A1kL6hDf1kDWOvjmhp50fMkXY4NOqwPwuY8UG/7A/hDAitHVa8RV1OPn&#10;8YzP94gvFPCEmVj7hMJ2qkK7VOht8bw4hp7rYiHU4AS6805QtI2iMzRbuCcU2kMoaUGrvhbcE4BY&#10;A8XOwagW7Z6YT/FI1Fx+lrMgtrocwVmwvJeeHQa9SFgzBYSWMrirSwMkmS/GdwifzhCkmsHdF+on&#10;QNF9xV9sPEIxBfF17ha8jIWe+gfvi496xnXtKiHkTld/iY2cvkTh5rXC1JpatFdSgWcSGpVLgDYb&#10;c33Js9x5vsk5/ik5t9JygjPyIrILFW0mv0oVyx7YVn7TCP+qc878g9PK9C/nrhpis+GHNhCKlSH0&#10;/WFxOeSw6YS5oAcCxhwTYL7nDHQkLSRS4B70TwyClCr+Tw5MT1w2utcucVlmHiFXi3V3ZQgVbAr7&#10;ewSaqRiFIq5Eq2xLtQOYk5QaqtbK1Ch3FnCoFOUaUI8/TvfXHJZlFyLbVsksHYKWq4h7tCAUKxL6&#10;9xob6Eo6xnprqCeLzEXTTuatkkd3Uhjq2dHhYBOnSFH9XDySckDzVwD+GkPnSHlmPF0zz0AnOVb4&#10;AkUWtgfdkEco8KSQFqn5KS9JMSkzedaN/yxYB82AG+uT4T4bW3NDTKKarJilsMY2gVDg0cHcwIoD&#10;eXbnmqCijKcFcwaeCSbAdQuBVUihXSr0tu68FAWTE2cQtnUC4bwzeB9zBsHWeISSFmyLk3uiA3kW&#10;arCgbvj4yLONF5XTK4Q1U0BoKYNdWgL25JlPFBBqYFjuC/UToOi+Ei45hlDMCn/9q3gZTTa+tV5M&#10;1DNO7lOxUSXEaXkG6rw0JSnfKznfKs+GXJ+kPN+UXL+UnIDUnLsZuaGZ+ZHkHdpEnuF7MGdl2pko&#10;BJFnGGAx5fmRQKWUyTNsFurClECDYs7F9WdhGM1jlWfty9LiyN8RNM5sRXRgDY9cngHTMF6e0Vg2&#10;Ufw4yDPgT4TFnE28PAvtAizLLkSeywpRUyniHi0IxYqkrOQZh6qeZcvJkvLM9ssuMCnPAk+dPFN0&#10;qlM0Qg0CQmFQZAHJU03ZybMN2HAZ8AN9ZayvDvd1ENXUFdYKpwWh2EPGcRMUWEmy6kiexRpU5dCm&#10;WPuQ71jtmPvhWpx9+CMEfD9QBPUqB0QXopShPPMNFJpfrrCdqr1KYE2wPiTMw9oowF9gPEIx1hV0&#10;1S2+gMIvw7dtUmx5dgJtVfz1T52TnBoPy4P37MTRVSdhW5WlPCtXPn/xCAfPQxpCfmROlWfy5jDy&#10;zjCYc463IdsnKdc/Oe9Gat7t9Lwg8oawwhjLY9JWc7aMv9nMs4L6Eq8ooKw+VtAnt5WDVx84pz7A&#10;Q+cDSyDPDkA9SrXElHhJczDZHqvVYx4osZDiGH6PZQ7tTKtZob2qUZREnu08tl0CrErGnwh2ivVP&#10;ARQP5ZkLm3C2WSrUW0yHUKxIylCe2VnmTrTqz3bgzwiPUIxRWnm2IIhuecBEXbNr5ZqXj21beUrl&#10;maITHkcI2woIhSn6Avyy5Kmm/OSZjg4ZdMjIeNrlWQXOwFKukQeGrVkq8QqazQlOyrPS1fyY+6Fa&#10;nD3Y4TEsPWY9d1TDyhNRhyhPozzjyFkTbMPaKMBfYDxCMdYVdJUJs7CsB/LsUZ7yrNRmvf7pbC3k&#10;2ZP7yjo7cYAlOobf5FHKMzfzrMhzno8xxwfmbMi+npR7MzXvDsw5Mz9ceWA7Ntcqz8L4+wmSZ0Af&#10;0FUnn7mf5GGUuTzTeqzyrDzoTh2sZPJcXFTfKzeUy8BqVtAqKjDFlmelu3gVKQW8klknBtkp1j8F&#10;UDx0zszgbLNUWO8yLUKxIik7eQZqB1KUk0Xhe5tHOCkMoRijrM6+ILrlgVWeAdu18gY1Kc9Wnmp5&#10;pjDhEdIFWDEBoRhDyBIK01XJ00uZyzMb1AI6TORh7qQgjCwppIzDrawIxR4yyqEKB+8IiAR0QkhU&#10;n9MWErXyTJf18mzpc37M/VAtjsdLpRDeokE5bHpaeXjFKh9EI6I4kGe7cCp1jciq5ixoz4V6/bPV&#10;8gD10wNQXnKm0Vq2KmBtixZ2vV2LLwBsVSgm1OPAlgWeBnkmfy5h96AV1lfFwfqppT94H/LbVAQ+&#10;kUIf2PaGORtz/Iw515NyYM530wvoS8KiyCu+TLE5hQDmiWF3Yt4DQz75VxmCQyTIq8LKRJ7pw956&#10;hGKlgX3BVVEIZXDG+QCD6VZpYAbOyzP86uHKM3n3mE1w1myi+qEeeuR6iIhSaVR7DyYsvEiJh3Wy&#10;HtZ1zEZKCq9kJIVWy3aEQy2VPD86OJV1ijKVZwrpPUOO+pR+CU6WTkRVylCetRdAyRGOsEjoVt9+&#10;/6PgkM8sP/42m9fgkvF4yzOgwiMkCnBepEEoZg+hMNtc8pRStvLMRrSAjhEVd1JRho/UoyhsTMmD&#10;dCnPNgbrSh+qu6Y9bOl2fpxdBmZSMjwVyBdNlSdm2UOzllNPu8sKr1jlg0aHGOUhz6wT9CnlAeqn&#10;B6DMOWu0lq0KWNuihV1vVJ6ZPwvFiqzHHuUtz8qq9fpn8oysEj+2zcozHpU8+yj/Ki2CPGdDnv2S&#10;YM65N1Ny76XnhWQWRGQVRsOycmGbpjhizoUYu2PYDW1WzZk++MrNPFNzfuTyTI9BSKSo8+eqPKMh&#10;yviM0yoKtYJSYk+emT8/Wnm2/L1DhP5xwQbMlm2hTLoqWqV0oCDMPKyT9fC9pzOiYsErkJqIOtmO&#10;6LkQG/gkwEmsU5SDPAPSgcacEp4pQTgZT4083w6P7tS1u6CRzyCdu/e8GRnHHLjEPCHyTBGyGHwZ&#10;PUJhCkt3UIxPZ8UkTz5UnulITkV5k40mxSFXQo1XI9OuhCZdjUjF6uXgxGuxOddis7GAMaJreOqV&#10;0GSMNV2CEq9GZV6Ly8cCxuiuEelYwIDSJdjoGp5GFpAel+cWneUSlEA2DEu+EpaEBdTjFp3pHpeD&#10;dAw9XSNSaQGkY790wSMeG2bSPeJIsC1Nd4/JuhaXQ9Ox4eUQA013i0pHVWTDhHy3qAx1wxAcSQot&#10;wDfhSlgyNkRJ7PdqVPq1+Fx6JNi7vgnusTiSbJp+JTTlcmgyTUe73OPyLirpSttRIdINruHpkGey&#10;YVz+1Si0PRG+ga1cw1JhHZeDDe4xOegWLEA/WBOuhBiuxWTCHLCAsfW1mIwrIYkYZ7uGJblFptF0&#10;z/hcj/hcLGAViegTmn4tNgt2QdPdo5W24ySGkJOIBdIn8XloO6nZaMI5vRqeggVlw2zPxHy2Ic47&#10;rRDLWLgcavAwFLjFZrmEJMJAXMKSLocnY4E2wT0Wnaa0PTwN3YUFdMWVyAz4FRbc4guuRGViAauX&#10;QpJcwlJp+tWY3KsxOTQdicii6SjsFp9P01GJumGw8XJ4mrphbJ5rdNYlnEccQHjy5bAkLGD1agw2&#10;zKXlL0ekXwwyKOUNWKYbusXlu0Zl0QIuockuYSkkPTjBNSbzalw2FiDPOAtoO73UadtJX0HVYrKQ&#10;otwRxT0LmXTBFRtGpasbJuR5xOXQdHoWLBtme5JL14DLA21Hq+G0l4LRBHQmWXCPL7ganY0FpLvg&#10;CgxLxQJa5BqdfTXW0vbwNGxI2oi+iszA6bh0n1yBrpEZ9DQJZ8EtNletUHsWsC9aob2zgCNxIZeu&#10;yTUsBW23fD44upBI2xMLrFdgeAr5YFHS0SHoFrohOgpXOxZcQxNx/ePixy2Ae8E9Op2ehcuhSVci&#10;U+l5d4vLcYtDnyjXQ0SKS6iRprvGZLgn5tF016h0LECVL4UkogwWcLqvxuW4RmeSuxKXqHI7YwGr&#10;blHkdlYvaf52jsAHC+lVfNChDC2Ara6EpSjpCW4x+AxUPpEMhbjjXMPQxgLaBGgzFtAQ7nY2ukWm&#10;oFGXg+M84tK94tOvhcUFphb4xyXdiDNEZBfeiTWEp2bHZ5uC4gwJuaaolKzg2CQMnUPjkyOSMjH4&#10;DopLisksiErLvRdrhHQFJabei0+Btd6JMYSmZEdk5GMBq8HGjDsxRpqOZSzcjTVGZRaGpeZgAW58&#10;PyElKDENC3dijeHpuWRDpOeYUfhufDIWUCw0OQtKScpnmcKSs7GA1XvxycGGdJoekZ4HaDpquxeX&#10;THcUlpIdnVlI01EJFiDP9+KTwpIyoBDB8Ulx2QUx6bnBcUY4VbghLcyQasgxhcYZ49JzErPyQ2IN&#10;UN/o5AykYCEkzoBlLGDVkF0Yl5ZD08MTUyIMqTQ9PiM3MTOfpkcZ08Pik7AQHGtAB6L3gmKN8Vmm&#10;qOTs+7FGyLO9JoQkpgfFpcB+78UYI5KzYzMKsYDV8KQsunA/NinUkEELRKfnR6bm0vSQhLTg+FSa&#10;HpmSE5NRcC/WAFVGe5U9mrCKZSzcxSFlFuAUYwGnTzkLqVjA2YxKz43JyEd52FqYMSMoPhkLqBB7&#10;pzXHZppwVHSPyA0zpqMALo/YjPy4jDx0JiQ5Iik9NCEFvYrVmNTsxOxC2snkQlIWQuOTIpMzaIH4&#10;rPzY9Fx0GmQs0pCGzsQCug6dacwuxAKkKCYliy7g39jULLqAvo1Pz6XpkYZUdLiSbkjIyDFk5WGB&#10;bJicGZ6QjIWQ+CQcCd0jbD86JYe2MdjSBKxGZ+QBmh5qTA9OSKHpkanZcVmFND0iJYss4EpTLiQs&#10;YBU9hnuBpockpoUkptL0qLSc2MwCLOB0hydl3selhfQ4Y3hyJlnABZlVGJmmHklIYkqoIY3uUXMW&#10;ktSzgE6OSsnGwWMhARdSSg5ZwB7jU8KNGTQdZyE2PZ+mo10hShNwt0al5uC8YwGrkSlZuBRJ+bgk&#10;uiFWsWF0ai42xIUalpgelpiKBaxGp+XGZxXS9MhknD4smHEvxKRk0tNkzCm0dRaSEjLyDFkFNJ2d&#10;hfAEY1xaFlQTC1DN+PRsLGA1IjElOimDbohbDzcR3RCJyKLpuOOSckw0PTYVGyal5KPCZFROC2B3&#10;2CktgMPAwdB0HJ4xB0eC68EUk5IRFk92jdXYVOwRC7hb9U1A0/gLyRSTnI49YoE2gS7gX64JydFJ&#10;aUjxuB741TeTe/bt375Dp74DB3fu1qNj5y5YwGr3Xn36DBhE07v17E0XOnTq3KV7T1qgV78BPfr0&#10;o+mdunbr1KWbumHvvr37D8RCnwGDu3bv1b4jWcBq1x696ELvfgNRhhbo2KUrtqXpqA11YgH1YC/Y&#10;F60Qe++jLOB4uvXqQxZwJJ274GhpOo6fNgGrtAk0HYV7K03AKm0C2VBpAi2A3U2c/IPXrXtQ3zBj&#10;WqghlZfh4vLYyzOFao+QyOC8yAZCYYpQBggFAJ/OikmefEovz1u27zh47vK2XXv2n7qA1Q0bNly6&#10;G3PxdhQWYJh7T5zdtmcfBo5YPel5EwNKLGAAevSKj1KgcPPW7QfPudICl0OM526EYgGj592HT+w8&#10;cAQLWD3tdw8Gq5TPP3zRfeOmzUr6xiMuHrTA1Yi007536YY79h/ac/QUTT8fGIYBK00/cNYFh0rT&#10;j7v5oSosYIx+wuMGLYAm7Dt1nhZgTcDqvhPntu1GE0j5k56BsHQsYPWoq7eyoGkCzPBsAGkCHHiX&#10;0gQsYPW0331oDC1/+OK1jZs2KeU3Hr7kCXlGOpTjpA9pAsQDTdh99BRcBavnAyMwKMcC5PnA2cus&#10;CSfc/WEOJD0++5QnaQJG2/Qs0HSXe7FohZJu2nfy3PY9+2n6Ke9bkBCaftzNFwsYx5MmnHfFAlbJ&#10;WQhUzoLRtPvIyZ0Hj2IBq2euB2G4Tzc84oImbCYVbtx49LInrflqdPppP9IEqIjaBAM51HOB4XAz&#10;LKDJtAm0T45e9UNjyYYxOceVs4DVrbv27D15gaafvxN77nY0Td+rnAWafsLzJlSQph9xJU3AAppw&#10;4JwrLQCFO0PPgqFg1xHlLChHctr/HryIlj+knAVSfuPGQy4edEP9WaDpZwJDLwbFYwHyTC8keqnj&#10;QqJthyGf8grEAtLtn4XzDs4CFjZv237ovCst4BpqxNVL0/fgLBw4QtPP+t/H1Y4FXB6HLpGzQK4T&#10;0gRPyDPSr0Skn/K9Rwvs2H+YXUhnboRDaLGAFu0/e3nz9h20aceu4l4gC27R2cevkbOAVf4sXLgb&#10;e/4OaQLq2XvivP4suMUXHHEltzPSlbNwhRbAWTh7gzQB8kwupANHaKehCW6OL6QoXEikCbjw0ARy&#10;OyvpF26Gw5zphgfPXcFZ8Eki6Sfc/byTSM0e8dknlXsBV/K2XXtxO9PzfuFezPk75HbG6t6T5EKi&#10;6Se8Aq/GKp9IhoKjV5UmJObjLJAmJJL7/WJw4pkbIaRAfIF6O8crF5Lvvcuh5ELS3M4bNx528aCd&#10;6RqOTyTSBKzSC4mmnw0MvaR8InkYCg+cI2fB06gcibsf5BkLngk59EIit/PuvbhzPRPzsOpyL+Ly&#10;3XAs3E4vPHz6HBoXmU3a7hlwOyadFMAI5qq3HxYMuQ+2bd9+zuUq5BmrGNAHBJENIV2Hjp/cf+gI&#10;lBWrXrfu3zeQs4DV81c90AQsbNy48YKbJy0AMfa8dZ8UyDbvO3T48IlTWMCqf3DE7VgjSc8xn750&#10;ZduOHVjA6hVvfyglFiLS8tz9b2IBq7iOTpy9QNNvRsQFhsfS9ONnzqMJdEfu12+Fp+bS9MtepAlY&#10;2Lp9+9nLV+NzSROCE5JvBEdgAU515MTJA4ePJOaQDf3v3I80kiZAz1zcPDZt2oQFNOGyuycWkA6L&#10;9r9NmoDVA4cOHz1xiqbfDIkIiSNNwOq5S1e279hB0928/eEeWIhJy/NQmgC5ctAEnB+oKVY9rt+K&#10;TCFNwOoVpQlY2Lpt+1kXV1rgfkzS9fvkLGD1sHIWaLrPraDQxHSSnm26eJU0AQtowkU3j1jl/IYY&#10;0zHAxQJOHz0LWMBqQHAEnA0LsKyzylnAoWLV1cuf1hyVmndNaQJWyd187gJKYvVuZPzdCNIEyDMS&#10;0QT0Kla9Am7BjbGAVcuFZMaFdP6yKy0ArQ0MJk2AjB1VzgIWsBpwNxjuhAUoDXoeTcACmnDlmicW&#10;kA5run4niBbAWTh28hScB6u3QsIhPEq6+bwLOQu0vLuPP44NC3EZ+Z7Xb2GBngXWhNsRcbeUJqCv&#10;TpwlZ4GmewTcghuT8jlmV6UJ2BBNwFmgnRMUmxSgnAWs0rNA031vB4UZlLOQZVbPQpZZOQuetDPD&#10;jBk+yoWEmvcfOnzkxCm6R81ZcFHOgpJ+1dsfrosFciFdJ2cBqxhfnDx7gabfiYi7rVxIWHXcBBSg&#10;TaAbwp9pE3ChHjl+6sAh3Aukr/xuB0GwaflLShMgz+q9oJwm3Au6s0A2vBUSAR2l6eddXLdtV8/C&#10;NV9/qCYWErPyfG6QJmAVx3nq3AVaICgq/n5kHN0QiXv27qPp3jduwY1pOk6lsiE+kXbgQqIFsDvs&#10;lBbALXnw8BGajsPDQSrppsvu5BMJC8qF5IEFpGuacPgItqUbcheSCReS0gRS3t3Hjy7omnCept+P&#10;iqX3Aq7wk8pZsN4LGTbuhXMu7F4w0nsBq/QTiab73QmKSCIXEj6gLrmRJmABTXBx96AfWRHGdD/l&#10;QsKqciGdpOmBwRHByicS6jmnNIFWiL0n5JICMRm5HgHKhZRr2rWX3Av4wMfqnahYgAWsnjxHmkDL&#10;o3B0BhlgYJU2AQVIEy670g2D4403QpQLKQ9NOLUfH6o6JXaeJ0SenUHnSKWl/GqWPFIs8kwfd+QR&#10;JZmCYStDScG/ZgX1WUrlMV36aK7mEWsnIFthW8vmrAY1nSvpJKyeMkGonCI8lklwt7xCSQ9G3raJ&#10;U1CWLfWQPdLeoB3Lg4G1PXTnkSCU4RFqtmC7HgeQ68HyPC09bHLKyDPS5JVLeoSe4YF6lQXKE9p6&#10;EsTdMXQ12OBaYiEaRZsp9CSDPjbM3ykUupVNhJIWrLugxVivwmOBcGwlwHoFahGKMYrfXerz3oD/&#10;lNC11AotYAt6mVk7mS54JuUrFHgY6b8q17gvhAP9UfEpjhE6Rw+7952EnkfWNG8DeUJbj/K2sDzv&#10;pDy/lDz/lNwbqTm303KCM/MjssnT2pCo2Bwz9DIx9wGEGWNoLGge+7QQn0Ne/hybZYrJMkVlFhLI&#10;Y9tmAAm0SXT2AxCVJSIUK3PQLtY00jry8DZQnqlWmqkhh0AabguMPgXozyCRqizAK+j3QvEvl66+&#10;WQpmBT2z+eR2FI4z0xSjEEv61kqMvV5F/1s2ERFKFgXOZvFAWywPFZNLgvSP2DnAmFuYlFuIfw0E&#10;MZeCvtIDFSlr1JrZSSGvXld+vIo1hECfSOdTSopyom0jlLQi/uSYBaFYMWG3bbHRXv8alCsfp095&#10;LB//mii6blefgoaUPiOQH35XEL6tYP0stfSh8OGD/sTnkh2KdxKtp0mLsEeKvQ95BevxO4PSBKEG&#10;FfrFH1uI2kyR8mxBX0lZ1Sx5zCg7eSYjY+XbgMSftdpZLOj4UkikCOJaJMLm5YE6GuZ5hPLsQHqF&#10;khSqebawW4896Net6eb0sIEiz7YReoZHUJdSoNkjRdgXj25zGzgvz0oB683COscmQkkKPQtKnWox&#10;1qvFcj8HWK9ALUIxRol6TNVXXp7tNRmwAjroZabpakDlGeZsgcmzRt2FQ+JXi0DXOTZht78TkI8O&#10;eipp0+grtTltxjJdzfM25vlAnlPzAtLybqXl3k/PDcsqIN9VtvyeM5VnOtjCOE8YA1GIBCoSBX+L&#10;JtpMgQzb/bryYyLPyjef1UEqaaZ+KKkdbvIII0VAFYL5GEAie6kSl+6UPKMP4c/oT2LLPLrCKiSX&#10;/P1Ch65kUVit2Gl0eiZ2DjDmmiDPFn8Wcym0r3SIDlZq1JrZSXl25BmwO7d46G4BBr2D6Bmkv9Vk&#10;zCfynCR2+zMnzwydPFvOgqUPxU8ey+eSLbiT4gTsNAkIe6Q4kGccEt+EIrG2UYfOmRmiNlMqPJgt&#10;kTxzVG72HjdCLQLdAJeOic2KNmveoyMMLh3ANnHANfJTT+SnkvVohdmKsJfSIx6SrgClxPKsrV8c&#10;YT8R0OcOAJV/nB2hB0QzKU+EXZcYvk5enp2BOaEDhE04iDzzKbRvld88sx4SsHmoPKyAAK5Vm6i5&#10;RVXiuABNZPpaHvLsRTyZODOdebbIcyEQ5Bmw4+TRH7CQSNKdgNzF5GOKoL2RrdCbnd4a9FRSvBNV&#10;eaYW7ZWYA2DO5LepknPB9ZS8m2n5dzMKQjILIuGWueqPOcOc1eEOMWfN4JstA+gfNahY2LJFniMz&#10;zZGZ6rItRG22IBRTgYQXD10NFKRH56CAMPlsHdUBYYhpD2GYSKBDPaskW3RCgUu3yjPpQJ27AlWe&#10;ob66rOJCmmwHoSSDn+h2EnINcJ5JepL0ElpNYB2l9IajmWfaV3o4kXYKQV0sWCexaTF2UmzKM7mq&#10;iynPghg7g1ADg95TNtDVQBE2f5gwr0u0/vYbFsgfSiis2y0I5+Xph/5NgV3ngHwOkK7DsuaDhaJk&#10;qb2qQ/N5VSQ6QVURihVJGcqzfYSWqlTYNL66RPKs8VqjD3XjVLvoBrh0TKzKs36k6Az8VvagP5Js&#10;E+qZeoQRcJGoI2CHaA5Jl0tBPULNDKGkladBnnElsOcO1OPHWRN6ADBFKVeEnZYGvtriyjNgWmgP&#10;oTwHdmTdF+1bAD3jDwnYPFQeVqC4FFkDK6AvQxOZu+Lz4SHI8zXljdllK8/OQze358/0ZlduDUGe&#10;oc3qc9peiXlUnr0NuYo85/gm59xIyb2bnh9MzRlKqZgzL8+6sbJteY5RlAzWF/mo5ZnKpw2yqTxD&#10;EVV/ps3RoBvI2kQYJrJJEqJhFiXjy5Biarpz8kyOUEwvGbww8wjFrNAp7mJB3rhuaRHfqzb8Gd0i&#10;9kyRMCt2EkFdOIi8JZE5cFLMYDlTVJ7ZwVMUUxUTHSMIrTMINTBUVdajq4Eh1PDQUP7uAIjnWE4Z&#10;OctSnhn095/F+Wf1U0L8bAHUq+2g/bwqCsGZGUKxInmU8txLhoxnL/7ToLonhuZadCNXDdzID8uK&#10;NivmzOZeyPgeQ8niYDVJoK0KsHGtHqEkQxjXFol4DBbYqNdJUI9QM0MoaSUOu9CMs5WOVTtZ6PzH&#10;E+GvJ6xpQg+UGOGkO4NQQ4nh6yylPAtZxYLea6RvueNh6A+Vxy3eHmobr8YR2GoxYXvRpNNE5q70&#10;ChEapYfvLg5kEXnWKzS0mUGe1ubkmR6AM/AHzFZLDLv4bUBOH/7Nx1XEUN7RiH9h1DBnkOtlyAE+&#10;STm+KbnXU3JvpeUGZRSEK2IZm2v9MSdhiEyhoxx+lX7nGUCeozILI0EWIN95phJoA9GZKfbL24fI&#10;sA6hjB7FnxXl07aLQEau4ljWFrx36VDShdEkUDbBv9yvPTNl5VCO0Ibcsr8O6BFKPiqg0OIUNOlS&#10;ta+E3nAeYSK6SJhF66A6Z5Fni8BQecahsiMnKG3BjVAGZIs/ps0QS1oQ5vat6GpgkKPVIebqduQ8&#10;ms6xDelJdq7Vc5EHrN/+dYzgnE8R6h8ObP3lSPhgIZBPIfaJ5ByCGzOEYiVGyrMMGQ81IM/st3kZ&#10;wohWgHmdOqC3NasjDCiLhc2qhMQiYbU5iT15Li5SnvmmCT1QGoTz6xhh29LAV1sCeQbUAIXEIuHP&#10;vnI9qNeGHXkmCIkMiyrrUdtI5bmk/kyqsuzFmqjs2jrxq1whmgbahBNmDc7JM3lgm2BQG+4M7Jj1&#10;KSWDv/55aK7yvAz5wXAV9bfQ8S+RZ09iziAb+CVlB6Tk3kzNvZeWF5ZZEAX5yX0QA3m2DOh1I2MC&#10;G+iwVchzfDbxZ6s8EyDPorJaEbX5gTJT/WjkmbaUtYugG8vawiJdxLtsI4wmKaWSZzpprNVmhlD4&#10;0UD+jKKZBVX6k0zIM6d6CHC2LCDKMyDnkZwvejGrh01Q/hZA/5ZUBnCWq0EoZkEzsc+jPDRhC+2J&#10;0KApIOzIeTSdYxv1juDPtfIWMad4FuQZ157On4UPFvWn4K0fR84hODNDKFZipDzLkPFQg8gzG3Ra&#10;EEa0DDqg51AH9A6MscSUyUDWeaQ8lwb+4Gmj3OPygdADlKt20h8CV0GCbYSSDOZUoGTyDBT9ExMd&#10;wy4ABaxa/jZBjsRElbWs4ORZXWVZDL6A8xRXnu3jSJ7ZV50BnXxWHFU9a/oTKqSULdb7WgsrQF44&#10;n6g+Yc7JM4A853gZc72M2eB6cjY155CM/PCsQqKduYAM6IUxMfQSQ2e7U0/EA63ybPFn8ti2MgVt&#10;A8GcAZVnoRhDeehamcrWoD6JXTKYbVIrEIdxdBRrf/6H6oEDcwbCaJJSYnmm5uygyUL5RwOZHTVR&#10;f2YKTXqMtLqE8kw3tIlQksHZsoANeQbK+VKvAXrM9NSUpTwXE7Fjy5TYnAfC7pzB2jP2IT1p/+wI&#10;tizwLMgzMDqUZ3wyqHCfNo8DUp5lyHioUQJ5Jk8bqu/lUp5qJoNRcTxKh9rKaNsG9rK06Wq19gqX&#10;MfSV1zrcY1WEdIJufAzEajmon+NfinUrRZ49E6yTt8p4Wu1t4RQ8BOh+nQfXg/I8qnXOmTRQJ8/0&#10;PD6ks2mHRyXPJUDbyeo3I4C7xUt5LL0qpjsJd15srNpM0cPK8CWVTisvefYi8qz54BLMWTiVNrka&#10;l0/RpwjpPA4KsLuAB3eEG0qSbkH5PMizioF8C9pTfcFBnqchB3gZc3ySlTnn9LyQzAKYMwQ1OscE&#10;eY7KJa/aFgbEbPRMZqQ5KaKQ1Wzy2Has+sIwKs8mh/IM9dVqs0N51pTRIAqkYyIV6DIvz6Rd4jDO&#10;kTkTdOYcr8CnYPioH3Gq8sw6kFMaBjtCBk0pyR8LLN9w1iPstKzAZSDIM6A95kB3HUBNzCZCSQZn&#10;ywK25ZmcKfKVdc0pjs9+8LTKM0XYY5Gwsymg+7MaeXMY6VI750hwZh6dcz41WOVZN/lsQ57Vv6yV&#10;BfwlXTrYATtFCb6ezX948kh5lvEsBuSZzYEwvBIIdODOD2EhDyqW93XZG6RyY2gb2Mvih6QCQsmy&#10;B8dTXIQanIEMoC1YEok8E38mf4ng0ff/w4Hu1xmINpPrgWugBf1ZY5eEzVP/cCDybAehJIPon4rl&#10;S6q6HisPtJ1M/jzB3WvES3ksvSqmO4mwOV21k2IP+/KMi9kiz2iO0EwB/lFtHk9joaexwMNQ4AmM&#10;hV5klaTYn3YmJ053kCrsU4XHQboehwXyGOyHzd3jyd+S3ONg0Vgm8uymked8r/hcz3jytLZ3Uo5/&#10;cs7NlNz7ijmHKe8Jg2VFY7xOnnmGPBfGK9CBCxbicgpjyb/KI6bKs6b84IxqEnwpVlEy2JrlyW26&#10;oFi06tIWRAdmcIU1CMUYQjEngLrT9nIKofxRgMiSVZiJ3zpEHR1aiVfgUxRP1mMZJaP3sHf1kVqr&#10;ykZbpFc7zc6wWHFRoB5SlVaYbcJ2rR6AJZ0+R2Bd1dbPECfJlWcQaKNo39LrhE1IOpBem7Ct9Agl&#10;i/zOM32Rlf57p/TPHBTlzyLKMXNfEracIyvUJ52FnGilNj308tOh6VIOegMWA3JjWr4vXRSOD4me&#10;Rz26LPXzgf2BCb3K9zYkmX7D2eLM6u9C20P/k1cWnqBfvcKhquA6ZBeq0iH4NLB+OCjfcVDkWVBo&#10;fYpzcGpaSrQfbux+cYRQQ5EIm6tIeZbxLIZNef7/7P1lcBxJ/++JPruxL/b1RuzdjfvmRtw958TG&#10;nhN7/nfnmWfgGWYeD5nGzMzMzDhmZpLMLFsWS5YZZVmyLGZmlud+q37V2dm/apS6pe5W/uITnqqs&#10;zKysrKyq/Ex1t+5I8izQJ/HaSySaxGsUatPTuLym2Lz62FwvEJNT5wiWs8uJcdRaU04Z25zGQcXn&#10;NGjkNSTYcju/XpBY0NDlsJYkFDTEg/xGIA5QQMfIEgMRy3mpB51/LrC7hPz6OJDXEAuMVmHB58Tk&#10;4CRa90Wr1tErY69JcXmNaLNlJDfqaIfDDtBCoynFhoRCK7eLGkFCIcByvY62DOIL9L7Kr4vLYz3G&#10;sbScD1GkWI9Lh2VwAxSxkGclDmMptz5OS6+NzauNRSPR2gJtXCXk1iXm1tzJr7lbVHu/tOZxac2L&#10;0tpXFXWvK+vTKxsyqxszq5uyq5uzq5uyqhqzqxpzqw3yaprEck51IzIQufbIrkLxpsyqxozKBo0K&#10;0MTIrGwGLLETadSobEQj0VSgH3VzTlVzroW8Go38ahdQNuewImZy0QCtJQKjAzUqjb4yYcnAqG6y&#10;Qa9Kqw0H6waU2VSkQceyyvYoIReX0A4qxzI88rRDbrRg6YSa5gIrTR2ksKapyCksv1305llHNZFd&#10;TSfIirgW3EI70Y7Qrjj0EoPXINDze4i8O2fkaNcCFlhxDTSJ9YlLcPcg8m17GKeJMFJqG3UaCuoa&#10;C+1RVNtY7JDmgKaotrmw1mbkG3cP9F5VE+4P1v7UVrU7hjXFPcTtqAvBZZ5f19pumVfyrKI7hiN5&#10;tnyS0IB+3saqzfpbnbiCluT0rNTXGQqFQtFJpOvIy2I1wHmVbpAm8doJGaaUoAeH7M5RUzbnsCIK&#10;u7BO6xjpTmGZ7cOap2g3cpeKZc9hJzHIYAdr9JXow44jV95VZGZnlFbn1TQpeVahwt2wL8/Gd241&#10;EsVHtS1//UV8QDEurxETvsysrIKiIoVCoVC0m0IHiGCr7QhRZ8DR5cHaE0wETbg8KDkDw1G4ma3d&#10;wep3jqf5CRUqnERmZubL1FdPX2XCn/PrWpkYu4OSZxXdMRzIM31HUYN9VFuYM4jNa4A8FxQVN7X9&#10;rWg3zQEIO4Qghh14l8CaFECwA+kEWAP8kjdEsw1/t7yx0irRZoGttgNRZ8DBDqTzYe0JJtiRBi7s&#10;uDyCVSVwM1u7YfU7x9P8zpEbQMuKbkheXv6L5OSEh09e5Zfl17YwMXYHJc8qumM4kedEW21m5qzJ&#10;c269kueOI0/9AwLW/uCGHXuXwJoUQLAD6QRYA/wPw5wt8ow2awu6M+NfbYHNbr2IqDkQYcfSJbAm&#10;BQ3sMAMadmhehO3IK7BdOMfT/J4iN0zRTYA8J714EXPn/sv8ktza5oLGvx3BnFmg5FlFdwy78ky/&#10;9mwW5tjCZploTZ7TlTx3EHnq7/+wxgc97PC7BNakAIIdSCfAGtBhYLkspYPI8kxtNuS5VZdnn05k&#10;ReWBCDuWLoE1KZhgRxrQsEPzLmxfDJZZhuUkWB7neJrfU+SGKboJmjwnvYhJVPKsQoUn4Uieb8vf&#10;bbb8URaTPNcpee44Yt4fELDGBz3s8LsE1qQAgh1IJ8AaYMKuDJPNslWBSO8YrW80pJotbX7T0mZ1&#10;ZgGb4nQcVn8gwo6oS2BNChrYYQY07NB8AdujgGULLNixKLoD7stzoUmbCSXPKrpjCHnW/uiowPad&#10;s1WebYnOUW+evYkQAD9AexumY01kre0myD3QybCWBCLsiHwK27UD7Mow2SxbFYh0N3FQiuRZUmjL&#10;9eWBPLvM4Ai5YKDDDq0zYS0JStghByLsiBQewTpTEdzI8pxX2wxDtgsTaRnX8jxhwoTNmzcPHDjQ&#10;WHcvevbsOWXKlFlSTJ48uW/fvtjUp0+fiRMnzpw5k9KxMHz4cKSPHz+eUiimTp06YMAAvTIjsCpK&#10;UcyYMePPP/80NnseaNKIESOMFUsMGTIE1fbr1w+HMG3aNHMGimHDhk2fPp2OSEXABeRZV+UWGaHN&#10;sjnraH+eShCj5LldyDN+4Ci961DmbEXuhE6GtSRAYQflO9h+uw7X8ixfX/RVZ3fmrywPwfI4gpUK&#10;aNihdSasJcEKO+qAgx2OwiNYZ/oLf3sCK6twjJDn5LzinJqmgoY3zI1d4kKeIbSPHz8uLS29cuUK&#10;pNdIdSPgtM+ePYuJiVmsx5EjR9LS0g4dOtS7d++9e/empqaePHly6dKlO3bsOHfu3KpVq1Dk1q1b&#10;T58+pfybNm3CfiMiIoYOHUoVIubNm1dYWBgSEkJ5EPPnz4flGpulwF6wr9DQUGPdQTx69AjZjBVL&#10;YNfZ2dnQ5l69es2dO3fMmDHGBtvYvn17RkbGuHHjjHXfBAR+//796CJjXYWXwiLPNjgwZyXPXkDM&#10;9f0YZc5W5H7oZFhLAhp2aL6A7bHrMF4sc4UW8mxcX/olZvmdMDZ/BWyKw7YKWDZHsFIBDTu0zoS1&#10;JFhhRx1YsGNReArrT0Vww+Q53+vyvGjRIihiWVkZ/Pnq1avsVbCTIHm+cOGCsf7HH6dPn37x4sWg&#10;QYOQfuLECSNVCsjz7du3jZU//li9enVRUdGyZcuMdYs8b9y40Vh3HH379o2Kinr48KGx7iCcy7Ox&#10;7iA6R54h8OHh4c+fPzfWVXgphDwLYdadWWBoc2y+hpSu0W55Likrf61ChQoVKlSoUKFChQpP4u7d&#10;u3v37l2ux549exITE5FYVVXN3NglPpdnxNq1a/Py8srLy8mf3fyYtFme169fj4McOnRoamrqwYMH&#10;jVQpmDzPmDEjPz9/8+bNxrpjeYbBhoSE3NDj8uXL8O2dO3emp6fn5OQg5cqVKzNnzoS6X7t2Dav4&#10;F97bu3dvFIQ8o+txUEg/d+4cmbCQ5z59+pw5c2blypU9e/ZEJ6AeZLt+/ToOasyYMagE9YeFhSEF&#10;/+KIBg4cCGnHAkpdunSJdr1r1y7UjAzYL1oFGcYuhgwZAmlHIgKnv3///kjEkaJmZKZGohnY77Zt&#10;29Bp6H+qbfTo0cipouNB8iybs608t5A2+0KeK6pruhuVAQg7hO4G6w0By+YOrAYzLH/QwA7TR7Cd&#10;OqBax26iI1hmguVxl0obtGZXuaLalGLGnTzBBI63S2DNCFbYUQcW7FgUHYR1r8IfSE/P2L17z+bN&#10;fwmweu/ePa/Is6e49YNhq1atysrKEu+f7X5SmoVZng8cOJCSkjJ48OD4+PhXr14tWbJk+PDhsooz&#10;eV68eDFUec2aNca6Y3mGAMfFxY0YMQJSunz58lmzZrE3z9jLokWL6GXyjh074KIrVqzAMsnzwoUL&#10;x48fT5UgUcgzDhOeD8tFWewX7YfNTpw4EZY7cuRIyDPqOXnyJEQagp2ZmYmGDRgwAIeQlpa2fv36&#10;QYMGoQ3FxcUnTpxAA7BfVEIv0s+fP4/OmT17NmpGn9DbbyTm5uZiLziQ48ePw8zh/OrNs48C8mwR&#10;ZuMls46hx7I5e12eWWJ3QP6UaUDA2i9h74OpwQjrEAHL5g6sBjMsf3DAjtF3sP06wDxuRYojRE4Z&#10;lscB0ke1Cb2pxse29b/tzD8zSWBOw1IUMvLkrzNhzQhu2LEHCuwoFF6BdbKia7kZfmvnzl2MgwcP&#10;+q88I9auXQudo/fPV65coZelToLJ84wZM2CAYWFh0Nrp06dHRkbCPCGcsbGxW7ZsoTyyPMNOr1+/&#10;DrGUPxdN8nznzp1LeqBy6CXSX758CdukPBROPrY9derUrKysPXv2YFn+2Pa6deug9NidWZ5hwgUF&#10;BfPnz6ecFOxj23BvtIfkmSQc8ddff+Xn50PmsTxhwgTkx37hxi9evBD/C+Ds2bOPHz/GAuQZ6Thw&#10;LKOL0DmrVq1S8uyjUPLcacgT/UCBHYKE8AGWzhDZGCxb4ME6SsCyuUNHyvoHDk+rODRfw/brGHNT&#10;RYo9DPUVmQW22ewizFmrwcDSYO17zo7MGWBOw1IUZuQpYOfAGhD0sMMPFNhRKLwF62eFHTrl58pC&#10;Q08zcwbwLL+W54ULF+bm5kKey8rKoqOjXX75meQZrgtjRKSlpcGcyQwpkAFSev/+/aKiol27diEF&#10;8lxcXEz509PT4+Pjp0yZQpkpHL15jomJQSVJSUkhISFw1N69ezN57tmz58CBA1Hb1q1br169CqE9&#10;cOAA0mV5njhxIqR62bJlZnmGNuPYYfsJCQk4T4MHD0Z+Js+RkZGwfSbPq1evRoPnzp2LZRw7JB/7&#10;nTNnDnoD9Q/V4+DBg8nJycggy/P48eNhWWvXrlXy7KNg8uxElc0oefYIMdFnOMojp8vIeXwK26+E&#10;VQZMmxhyThmWLfBgfeUSVlzGnTz+jcPTKg7N17D9OsbcVJFiD6v6ivzOkYRZYBTXFqTXzs7kmYEp&#10;DktRAHkK2DmwBnQHWA8EBOwQFN6C9bPCPr70ZzoRIaGnd+zcxYCUVVZVi5PlJiTP0Yn3X+QVZ9c0&#10;5TW8cQRzZoFb8gxzTklJgTaXlJTA5Rz99SY52JtnR4GqkO3atWtYZh/bNocjeR42bNi6deuOHTsG&#10;W4biQmuZPE+fPh2CCvXduXMnsjmSZ8jwkiVLzPIM9541a9a2bdsuX7786tUrJE6dOrXd8rx48WJY&#10;OqpFDRQbNmxABiXPnRm6PLcKH5bl2YzIRih57hKYNphh+QHL4A6sBhNuGgVlM8OyBR6su1zCigcX&#10;Dk8r6wTfYbtfu40RjWRbWboJq/06QsoMhDDTglFcw9acPZBnhV3YtNIXsD12T1ifBATsEBRegXWy&#10;whc472raGmDyvGDBAtimeOfszheeEW7K89ChQ2Gw0E4st1ue5UALIyIi+vTpg9qEPMOHcQgzZszA&#10;Mn1s2yzPa9asoRfCZnmmDBQzZ87Mzc3dvHkzpLd98oyaYeDLly+nPCIcyXNYWJiSZ68H5JlMOFZ/&#10;7Wwsm7SZoK0CJc9dAtMGAcsmw3K6hBXvzqgO6QhiRPkUtlOLrNpNNKd3HFGzQyRt1r7nTLBJjKId&#10;sDmlOb2DsGq7M6xnAgJ2CAqvwDpZ4V3c6eRA+tg2TC85OZneOUNHSe3cCSfyPH369ClTpvTv3x95&#10;YKHQCfpJ7XbL86xZsyZOnIgF+qvUsNCePXseP34cLR8+fPiIESPWr1+PgqtWrRo2bNiWLVvy8vKO&#10;Hj2KPJDnw4cP08+AxcTExMfHoxKzPMPw58yZg6qwFU2FPK9cubLd8oxl7AgHSxWKsCvPWEYDYPU4&#10;CoRHf2pbhZOAPMdCgwuaNfL1f2nBHkqeFd0Ne27WmQgBY+mBgay4XkfUL+9Rx26P+a4nRc32Eeas&#10;5NnriCmgo3Q3YcUVTmBd5+ewxiu8Betnhbdwp3sDSZ4nTJjw6tWr8vLy6Ojovn37GqluhBN5vnv3&#10;bkFBAepEZGZm2v3BMLtB8kwFKWC5kyZNun//Ptweq/g3MTGR/p7TjBkzILdIzMnJQcGoqKhSPVJS&#10;Up48eQIBhvc+ePCgrKyMCmJ5zJgxKGiW56VLl8K3URY5UZDeRXdEntHmpKQk2jUCfYtER/KMltCB&#10;YNdTp05FioqOB+TZEGY3UPJsg/hYpvHhTFOGTkd4hQzLowgohIOx9PbiByOWjc92wCo0Ye4xSjGn&#10;E3YzyykuoSL20bXZ6sxKmzsBNkF0CSuucA7rPX+GtVzhdViHKzqBAPvBsNmzZ+/fv9/9d84qVPh/&#10;eCTPQPt0t4XonLpuJ8+ye5hhmTsdWTAELI8ioBAOxtI9gY1SAcvWibAh6hGsKnvIPUbLMiIb28pS&#10;RB530ItoXcohcwZKmzsTNkEUsGyK9sF61Z9hLVf4AtbnCl8TkL+2rUJFMIWn8iwT1a3kWbYOR7Ai&#10;CoU/wEapwGR6Fkw1eBthwp7C6nEAOxyGo5wsReRxhJzTfq+KT2s3q3fOiiCCzb/9GdZyhY9g3a7w&#10;Heht8w+GKXlWoaJTQ5Nn+YvN2vefW2xSZLqnPItpsXNYKYW/IySHpfsV9hrZ6gA5j4yjgcrSZUQe&#10;GbY7K3IRm7JMfQk5A4PlZLDMDhFHYRdrlzJQ1pziAFabWBUpOkKelTkrggw2BfdzWOMVvoD1ucIX&#10;UFd79GvbrAZCbCV5jk689yK3KLu6Ma++zVOUPKvojgF5js5rEcTktzrG8rtiASHP8nRWhmVzB1aD&#10;I1gphV9jNRzTJr/C1E4urh5irdm0qf3IV4Glne3CkS2zVbspVozGyC0UiM6021TnWyWMXVgOma1a&#10;sCvPyqIVwQGbjvszrOUKH8G6XeF1qJ+VPKtQ0cXB5Dk6v9WM5M82L6KjsruBPLPiNrA5tKls8CB8&#10;gKX7LaLBrM1yukDO4DcI2bMiErscuVW2dKw/SYkFbKt7iMawNhNiq908YkgwLDULbCqRsGQQ2tys&#10;/z1nWZjZqkIRoMgTcbHst8gtV/gO1u0Kr8A62bt/5/m5kmcVKjwNTZ4LWp3B/dlKVHZD6uuMbvOD&#10;YdaZsYHNhJtlDiakQ+ab/Ba7bZYT5XS/xGp0XQFrjA2sGwUsW3tg8ixg2VxBKms6KNewI7IHSbKM&#10;nKjnkczZUGVly4rgg03rxUTfbxFNVfgU1u2KjsN62AfyfP9FbnFOTTP7PrMtf9tFybOK7hhBKs+W&#10;ma7v0ObK8mybNSBoEAcY0MgHIpbFMfolxgDrIlhjbBA9aUZslfN3OuxYPEBvvNbzttBBWVP0nDLG&#10;UQOovlWehTkz2PRFoQhE2LReTPT9GdFaRSfAOl/RbljHdok859XbR8mziu4YgSPP8gxVxp08PkCb&#10;NMu7DjJMxxs8sCP1V2iAdRWsMTaw/rQLK9K5sGPxAIsMM+igWKKM5cBlc1byrOg+sLm+38KarfA1&#10;rP8V7YP1apfIc269fZQ8q+iOweQ5Kr8FyCn+Ic/W6akJd/L4DrH3YIIdYwBiqzS2sIP1Pwwlk6Wu&#10;02FNsoH1p11YkU6EHYhnWEaOGRyUtiDySPktR21rzlyYZdj0RaEIdNhc359hLVd0AuwUKDyF9afv&#10;5Fl/mcy/1Uzkwp/toeRZRXcMIc+kzQErzyzRU9pdA+09yGDHGIDYWo0t7GD9DMPKuhrWKhtYf5ph&#10;+TsXdiCeYRk5DhF5pMyWA7eRZ5MwM9gMRqEIaNhc359hLVd0GuxEKDxC7kafynMuPNkuJm0mlDyr&#10;6I5B8iybsxmbn+OWiMyq135tu7BYm0qyKaxTHMuzdSbqNh0pC9pXXJQKRiQfCFRMYiNhOl7/wVA4&#10;P4A1zAbWnwKWrYtgB+IZppEjp5jzAOvhy/LMVdkubBKjcITqsUCBTfTFqh8i2qzoTNhZULSPUN/J&#10;s+bD8GS72DizQMmziu4YkGemypw8DabNhJ/Jc8eL24XlJ1ieIIL0gB9voGHPbSyYDtl/MPTMD2AN&#10;s4H1J8HydB3sQDzD9qDEKDKw5BFImYU5C9NzCZvEKByheixAYTN+R3ia3yuInSo6GXYiFO3Av+R5&#10;sgoV3S/+94/+f6THhiHnazB/loVZxh/kuaGlraahsbK2rrJGUOs2cilHsCKAZQgiqgl2vAEIDoFg&#10;6Rqmo/YfjP73A1jDbGD9SbA8XQc7EE+hwxHjRwPpYkEs2xx1FVHrGdUKt1HdFYjUuIen+b2I2LWi&#10;02CnoJtTW1ff1NTM3NglPpLn7JqmnPo2RzBnFvyjUIWK7hf/+fuPmBID584s8IE824ULs6C6viHt&#10;dcaTp08fPHhwX4UKFSpUqFChQoWKQIiHDx8mJSXlFxQ2t7QyQ3YC5Hnnzl3Am/KcV5zVPnk2Psaq&#10;QkV3Cu07zyYrNt45m9IZnSLPXJgFFdU1cOYnT55kZueWlFeWVdaUV9Vaqa7xGag8SDF6jx1vBxCn&#10;w11QRIfX046q7EIVmg7cH+BNNWVwCSsuYNnajzgXFijFCsvvCPdzego1zN6xGymWpopDIESTREEt&#10;XV6lFDm/AW5EBsZLeCtVFlg6IbYqgpjudsarOwCrisEyexG2I0UnwE5B96Squqa4pDT11asHDx+m&#10;Z2RAn5kkO8Lr8hyVeC8ptyizupEJswxzZoGSZxXdMbTvPFs+tm3FIs9AtmVrBp0In8szF2aZF8nJ&#10;SS9eQJur6xtqG5vrGlvqmmSafQbbUSCDTrMDO14JrZ/twbIJeM0ucVChlshytgujQttO8BNYU70I&#10;21G7YdUS2iZxpqTMzvDdKTANFUpnKfKqwFG6AdUsjrS53oaW+uaWBhONFlg6Ibb6G6ydApat0+ja&#10;vXcQ0Xt2YZmDhiYdlugtqHLntC+zoktgp6Nb0dDYVFtXn19Q8OjRo7z8AibJjugSeXaEkmcV3THc&#10;+cEwqzzbborI1uW5/X+qivuwjsjG0m0oKi17+PBhWWUVpryNrW1SKQEv4iXYXgIX+TeQGNJPInUU&#10;VrNLWHEZlrNd8E7wG1g7Awit/Z5eGj66jvRmmIcKNrEUA/OgouKUbneZjtT682AWrD9q5T5sEuM/&#10;sHaaYfl9Ddu7gGXzT1ibzbD8Cl/A3IPBMiu6BHZSugmtbW9aWtug0OnpGfDn+oYGlsEuSp5VqOji&#10;8OjXttmmLpTnF8nJySkpNQ2Njdp0VhSRscnvPdheAhchBmYkVbADy+xd9E622Z2A5fQc3gN+A2tn&#10;AGEcgkeXhu+uI4+Gisgs55dTxLIFo+Uasja3z5wBm8T4D6ydTmAF3YfV025YtX4Ia7AZll/hO5iB&#10;CFg2RZfATkq3Av5cUVF5//79svIKtskuQp5lf1byrEJF54VdeY7UsUmkj2rbJvpMnlmKHXCXSc/I&#10;aGhplau1hRfxEmwvAYpQAqENMmKrGZbT6+idbLNHAcvpObwT/AEvHVoXwo/IJb67jtwfKiKnI2zy&#10;NOpYmi2bsybPzIXch01i/AfWTn+GtdwPYQ02w/IrfAqTEILlUXQV7Lx0H1rb3jQ2NWNaW1RcwjbZ&#10;RZZnQUfkOTLx3vPcoozqxuz6NkcwZxYoeVbRHcOuPEcUaLBEM10rzxmZWZ0lz6zmIECIgWwU/oDe&#10;4UbbGCyn5/BO8Ae8dGhdCD8il/jumnJ/qIiczjCcWWDZiyzPTIQ8gk1i/AfWTn+GtdwPYQ02w/K7&#10;hBV3B1ZDd4ZJCMHyKLoQdmq6CZDn5pZWJc8qVARM2H/zXNAKok1E5TfLRGTXuZJnmihzSsrKHMuz&#10;W2jynJXl4NvOBC/SAVjNgY7kAw5hstFpsGbIsJyew/vBH7B7aOKQ3YGV7Rxsd80PqvPRr1NrnxCi&#10;nQxH6cKW/6YFgVG/jo05d0yeCTaV6UJYwwIIdiB+BWuqGZbfJay4O7AaujMQD3OKOVHhD9CpEThK&#10;Dw5aWts6Ls9VSp5VqOicYPLMbNlEs0xkjrflmWax2jIrK9epoctztj6v5Zvai7w7AcsTHFA/O1QI&#10;HYsXBRO8H/wD1kgNdi6cw8p2HM/rZEfUBehXq023ALSNpRC2jXeIllmTZ+NWYGAjz7aK0j7YVKar&#10;YK0KONjh+A+snTIsZ3eApv4ssTOxu/cub5XCEXRqzCdITg8OvCXPlEHuK+eo7zyrUNGe8GN5louL&#10;Cg2UPLcX/bgMhbB0uB1kiwh8eCf4E6ypBux0OIKV6jjtqpkdUdcgWi5A21gKYdt4h2iZmTy7Y86Y&#10;jrAU58jzmC6EtSrgYIfjP7B2yrCc3QFPZ/adg3+2SgHo1JhPkJweHCh5VqEikMLH8mwf+995FrNb&#10;bZVySlul4kDJc7uwHJfWz4YeOEC2iECG94D/wRpsH3Z2AMvQQVjlgGVwDDucLsPccpHiDqKUhubM&#10;OtZLRscw5zfO3jnTjIQlOkFMYroQ1qRAhB2R/8DayWCZFV2FR76h6GRICGUtlFOCA+/Ks0D0oSOU&#10;PKtQ0Z5Q8mxB3hfBMgQ60qFp/ezcLmxcIlDhPeCvsGZ3AezsA5bBMexYugwa2KJh8rF4hFbclTxz&#10;BZKhGUmL27/CLSYxXQhrUiDCjsivYE2VYTkVXYU7mqHoKmQbDFZ8JM+AdSZDybMKFe0JP5JnMzSd&#10;NVZtamiHPIeePSe4c/9BenaObXE7e3Gf9OxcuX6C5fE1Fy5f2bZjZ0V1rUi5FRW9YuUqHKnl6Cxo&#10;HSs0Q6K+qam5jScGLlLn+B2sqQ6Ijo0PPXOOiL9951V6psXxHJzBDmHUXFRSvmTpsiFDh86ZNy+v&#10;sJgSq+sab9yKCD1zFpw5dyEuITErJ78Bo4UdV3tJepnCLh/srrq+kWVzjNQnWLUci1WDQXNrU11D&#10;UwtGuLGVITIbRbSLxVK5e+asAW325O9XsalMV8Fa1RES7947ffYcERMXn5L2urGlleVxzsXLV1D2&#10;0ZOncmJRadm5CxcuXb5SUl4hpwvYEfkbrLUClk1w5969M2fPEbFx8a8zMptaWlme9tDa1trQ2Nr2&#10;hqd3Y5pb224n3hG9HR0b9/xFcmNzC8vmXV4kv8TTOTM7h6W7RWOTdh5ZYrDDnDDI8J08E6wzBUqe&#10;VahoT/ivPItJrZFiU0M75PktKT788MMvvvgiJuE2yyMTcvYc/CGnoIil2+Xq9RtG1VKwPIL65tZF&#10;i5es37iJpXeQDZv/6te/f0l5pUg5cPjIZ5999uT5C5suNRaEMunAgmrqW8eNb3qVHjz+LHWO38Ga&#10;6oAxY8cZg+mtt/797w8+//zzc+cvsjwyEVExw4aPKCwuY+nuYYyQ7Tv3vPfee+s3bDx6/GRRaTlt&#10;LSqt6Pvnn0ZTtMb8++tvvr0VFc2PS+Ls+Qs//vgTS3TEvgMHjaotgd0VlVWwbIJVa9asXrPWsqrf&#10;B+goKMX0i9mNTS2NL1O1EV5T58if5fzyPcfQZo2/g1WeAWtYu5k9Z45xCt966/3338ctaM26dfVN&#10;zSybE1AEZX/97Tc5MST0NBJxCTxPfimnC9jh+CGswcSWrdt69+5dVlHJMs+dN0/vQi3QjTjwQ4eP&#10;OPHn2voGXG6vXqezdBsghM+et40f31pXr/xZ0NDUPH36DKOv33rrvfff/+STT1avWeNTf46LT/j0&#10;s8+ePk9i6S6AM9c3tI2f0Pr4SXfzZ2aDQYav5Rmw/iQ6Q5579eo1aNAgY0WFiqCIrvzBMJqzainu&#10;lLLJ0z55Xrp8RVZePnjw+OnIUaOQkvwKDs9zEjDP73/4ITM3n6XbBfL87XffPXr6jOonWB4B5HnC&#10;xEnzFy5i6Y6obWxmKXYxyfObA4cP6/KcpHUg9bYVi2zoNJ+70PbhR2/+039u+/e/W2bN1l5B22bo&#10;aljj3cY0croefmjOgDwvXrosKzcfPHj0ZNz4CR999NGjp89ZNsGVa2E//fxzfmEJS3eAqbt0+vXr&#10;rw2ksko5M8nzshUrs3LzMnNyExLv9u37548//eTk5fCRY8dxibFER5A8P3xivYJyC4txpbBsgpmz&#10;Z8+aPceaojcSNwS0x2K/kj9jdrxwUdvbb7f9l//S9vEnzadOy8erZRY59YISQpt1c/bEit2HzWa6&#10;ENaw9gF5njhpUk5ePnia9GLc+PGff/FFyqs0ls0JJM+Ix8+eicQxY8cixYk8A3Y47aa5tc134sTa&#10;vHTZ8o8//rikrJxlgzxPmDgxFxcCuvH5c3QpjO7J02csm6Cmrh79k/wyhaVbwZU6Z86bt99+81/+&#10;y5tPP229eIln6K6QPH/8ySfU2y+SX2IMo7czMrNYzo6Avcir7stzU0srBqSxGhn15pNP3vyn//Tm&#10;3XfbRo+GSIts3QQmhEFDMMvzrl27nj9/Pnv2bGPdvejTp094ePhTSzx+/Pj69eujR4/GphEjRly6&#10;dOnRo0eUjo5bv3490kNCQigz4smTJ1FRUTNmzNArM2LatGkPHjwwcuiRmJg4duxYY7PnERYWtmXL&#10;FmPFEsuXL0e1EyZM6Nu3b0xMjDkDxZo1axISEkaOHGmsd0Wgk+Pi4tAPly9fHjBggJHqB7Fu3Tp0&#10;nbHil8HkOaqgFZicWdA58gysmS3YZGifPG/c/Bcto2DCnbv/+te/Dhw6jNXd+/YNGDiwZ69e4PK1&#10;65DVsFsRX3319TvvvPPrr78NHDz4WfLLfQcOTJo8mfIcPHSksraeqiIgzxCJ3EKb19TV9Q0LFi0a&#10;MnTopr+2oNTQYcMiY2KR3rNnrw8//BDPZqoNKVV1DTt374axQJbuP36ClOz8Qmw6d+FiRHTssBEj&#10;kAIr3r13HxoD8UbjkUIcOHQEVoPMn3/+hVmesaP5CxZi67Dhw8Nuhtc1NmNasHb9BiFF23fswta6&#10;Z0lt//2///2Pf7z5X//X5oho/3v5bFUdzzCNnK6HH5ozMB7Wb9gkVp8+f4FhjEGL0Xfs+Mmx48fj&#10;3NE4qW9qhTl/993377z77m+//Y7El6mvkXgjPHLqtOlYPXTkaHlVrahK582zpOTVa9Zi6+y5cx88&#10;etzY0nbiVCiG/fvvv//777+jYLFFoUmeMZJF37589RqNiY6Nzy8q2b5z19hx41DPgEGDaJAfPX7y&#10;66+/RgYkgpTX6SdCQqfPnInlPn36Hjtx0qZPLPJs/qDHkmXLp0ybtmXr9n79BwweMvT23fu4PFev&#10;XQffQKC2GbNmvcrIxMK9h0/Onr/Qq3efcRMmhJ49j7K4zIvLKydNmTJv3vyGm7fe/O//O0Y4xnlT&#10;yiu0n1TZjLx3jB+rPMOpbLXHW7DZTBfCGtY+cIeZOWu2WE1KfokzGxUTi+WM7JxVa9bgZC1bseJV&#10;eobIw4A8//zzzx988MFfW7dSyuuMTNyue/XuLeS5tLxi1549AwcNwm35zr37SIE97ti1a8rUqb30&#10;uHjpEulKdm7u/AULKHHmzJkY56/TM7CclZOLrZDkzZv/6j9gAJaRuGLlqmdJLxYtWvTo8RNsunzl&#10;6qRJk5EeEnq6tr4BzJs/f/iIEatWr0Yi5PbBw0dHjh7FMiL09BnaI/49f+Ei5k5IxJisb8Rw+3vO&#10;3LkjRo7avmMHDh9cvR7W0Nxy7vyFTz/99O2338blhusiLT0DOQnI84yZs8RqcWkZunH/gQOoHKUW&#10;LVlCO922fTtalZyS+scfPZGhR48eSLx2PQxFYmLjZsyciVWUqqqp1V5U3gz/+3/737T7/Ntvt6Y7&#10;fUfdnUCXQp6hsiKF/k/ErYhILGOGs2HjRkyD8STFyKEMeQWF6zds0M9AL5zT6tq6uoaGvfv2YXXM&#10;2LGXLl+hkXD02DGkwJC3bNu2dv16pKBOjB8k/vjjj0Kec/LyN27ajEQMvBcvXyIFIwF73Llrd1RM&#10;zPLlK6wfTMjKfvPBBziDf/8v/0srzrL68Haw0AnyDFhnAp/L87x583JycsrLy+HPU6ZMMVLdiD//&#10;/PPZs2cXLlygVdy7sRoZGYn0GzduwI3nz5+Pawbqu2zZMlgx8ty6dev27duUf9iwYTDb9PT0yZMn&#10;UwoCjSksLNy4caOx7jhw+cG9Hz58aKw7CAj8oUOHjBVLbNq0KTs7m5rkJLZv356RkTFu3Dhj3TeB&#10;LgoPD0fnG+u2sWLFCnTRzZs3X7165bIlsNm7d++iZ4x1r8bChQvRaXPmzDHW/T4gz5H5LRGgwIqN&#10;TjsmIrveIs9kKe5iyLMp3X10ec5qbHX8lUvLFF+AZ+HGzZsNbWj7G9P09957b8HCRfXNrdBaPM/G&#10;T5j455/99Fe1LyKiYyDD7777LiZVUJSklFTkQSbkGTxkCKoKPXtOnmdDnr/77rvHz55n5xeA3IIi&#10;TPGr6uqhrFCRPn37jhw9mqaDyamvoNOYMH3x5ZeoE5RWVqPOb775Zuy48TAEzBET7z94nZWDvSBg&#10;CH/2619RUzdl6jTkwYMZmSHeL9Ne1zQ0wUY+/uSTESNHwrK+/e47Ls+HjmBa9kfPnthL7z59cDjX&#10;w27uP3gYTa1vaqFuwQGuWr2m+ez51t692/7jP1p79GhZvET7aqjUdYEGmaE+BrTRYpwjP8LaQhcw&#10;ea5taMaQWL5iZVVtw9x583FaMSCHDh3273//+3ly6o3wiF9/+w2jesDAgUhMTcuATmOoYHn0mLGf&#10;fvoZnFNUBQqKy77/4Uco8ajRYzDyv/zyy1fpmWfOXUQNH3z44cBBgzFZNMnzVn1V6+fKmvoev/wC&#10;nUYpXD4YhGgMhtk///nPZy9enjp99qeffkJraZC/SHm1YNEiXA7jxk8YOmw4hmJMQoLcJyTPj54a&#10;VxCowxBt+xstR2YMbDSyR49fcAmUVFRu3roVEvX5F1+g5oWLF+Py1C6Vt97CIQwYOGj2nLm9e/fB&#10;dY0r9HlyyhdffHHy6PHmpctaf/pZG+G9ejWfOStUWUd6R20dMDR4hDz7ypwBm810Iaxh7YPJc+Ld&#10;u7gLxcYnZObk4B6I29G48eN//+MPUF5VLbLJ4CYML8VJx9CtrK5Byp59+3BDhtmSPFdU10ycPPnb&#10;b78dO3bcoMGDMchfvU4vrajEMETAWgcOHIidXg+70dTS2r9//++//x7jc/jw4bh5RkRGJb9MwWgh&#10;U4Uhz5kzF1cQlmkUIXr27PnsedKpkJAPP/xw+PARY8aMxS527d4Npxo8eLA2IPv1RyJGI0b7b7/9&#10;htGPGQUKht24iXoOHjqMCtGS0WPGfPTRR4ePHEEirko8CzCTQUtQP9LvP3oMOf/qq6/Q1IGDBiH/&#10;64xM5CRInuVuGTJk6Kw5c6DKUHf9Uho/ctQotHDP3n0pr9IGD9YeTLhIcVHcCL8VdjMc7UTi2HHj&#10;vvr66wWLFjdU17QuXNj2409v/uM/2nr1ar18Ra6cdspWZTxNDyDM8gw3RmdGx8Zl5+Ti/P7yyy/j&#10;x0/AWcPwy83Lr6iq/v3333/44UeMDZz6adOnQ27R7RiQo0ePoRnCocOHW9rebP7rLyzj/Pbo0WPL&#10;1q2hp8/gpAwYMBC19erdm+S5uLSsT58+2Mu4ceNx/8Q1Ul5Z9SL5JUYLymICMHnKVKQYbbsV0dan&#10;D87gmx9/bJs2Xfv4vaXN3QpZBYUZBjSdI88C0ZNCnp/nFGVUNWTXtWbXt9mFObPAhTzjjhkfH1+m&#10;BwzNfTti8ozYu3dvamoqKnz58uX+/fuNVClkeUbAxwoKCtauXWusK3k2RWhoKDahQ9CSpUuXGqkO&#10;QsmzHN1WngtKyt57/33MszFHr6ytr65vQLXF5RXIduHyFSTu3rcfkvkyLR0OjIk48lRBKdv+hsci&#10;z9LlK+S9Q54hvd//8MNPP/8MMINPy8wmeUZiRk4uXDoiKgYP0fOXLpdX18CTZ8+dhzrBnfsP//3B&#10;B9hpQ0tbZk4eHsl4WL7KyMRe4MZJL1PhwxnZuVCamxFRaElJRVX/AQPnzV+ASSSer39t3QaLRvqa&#10;9RvM8ow53+0796tq63Pzi1DhosVL0tKzsHD/4SP0SW5+IZp95+79poYmCHPLrt1NObnOf1QpENBP&#10;MTmeNlqMc+QXWNvmFkyeAc4dTn1jyxv4M04rUiCxv/zy24lToXWNLecuXPrhxx/TM3OQ2NDcNmnS&#10;lJmzZ2MZ+fYfOPTBBx9U1zWKqg4cOvzd998Xl1XAySHJffr0XbZ8JZZ/+OEHTMFz8gqxC+0nwfTM&#10;ZnnG3iFCCxctqW/GFVRX06B9XvrxsyTM9kLPnMWY3H/wEFpLgxzjE5cPQJ6isoo/+/XXTF7qGZJn&#10;cQUB+DPSIc9Dhg3DmK9rao5PvIs8+Bf7mjZjxvQZM+mqJHleu2FjSlpGaWXNoSPHsJr6OgP7wuUG&#10;vUnLyGrErnPzm7dt177z3NhsqLKBRZ6N2ws1SVvuhNfOhJjKdC2sVe0D8jxk6NComBhwNSwMwwbu&#10;mpGVffnqVZyL7Ny8pta2FympX3zxBVJYWQLyDCG5cTMcdoGCZZVVGJxwkt1795E8Q5VxP4yIim5s&#10;aS0uK+/Xr9/CxYtRLeQW5xnSAsNBJYsWL4b8YDAcOXa8vrEJ2lldi7tbsxN5hsPExscXlZQifeSo&#10;0ZhOoJT2dvqvvz786CM4EmZuP/fokZtfgMSTp069//77EVFR2ClqQ/GVq1Y1t7bh8OG3SESeVWvW&#10;fPTxx9g75BmjGpaL5aQXych87MTJeu37BIsh0jl5+Wi8/JVmszxD1+FXODrUjFZhR9U1tUjCcwoF&#10;6dX0oydPq/HAampesHAR9lhZU4suwuHjSZGemdVS39CSndO6fUdLXX1Lc4tcOe2UrQocpQNH6QEE&#10;yfOHH34YHRMDwm9F/PGH5sno0vMXLmLQPnz8BL397HnSl19+eeDQocioKC1zbBzOAp2L23fu4El6&#10;/uJFVIUxNnPWrP4DBmATyXPo6dN5+QWYKeGGOXDQoJKyctQWGRVN8hyfcBsTg8zsbCTm5ud/8+23&#10;Z8+dI3keM3YshgrMGSfdaG1zS2tDY9ueva2v0rTPbHfXL67LBiiEMKAJWnlGjB079sGDB6WlpeXl&#10;5S9evHDz/bNZntevX5+enj506FBUcv78edz3jQ2WYPI8Y8aM/Pz8zZs3G+uO5RmCjX3hBNy7dw8+&#10;vG3btoMHD8LlUBwVRkdHL1iwIC4uDi6dmJiIvUMjhw0bhoKPHz+GyaMIIiUlhURdyDNaCNuHXeOx&#10;ce3aNRREcXQF6pk6dSrkGfXDXbHTpKQkpE+YMGHAgAHYY1paGmpGOo4Xq0+fPr1z505ycnJ8fDwO&#10;H7uYPXs2WvvkyRM0GxkmTZqERPQJ9kufY8d+4cwDBw7ct29fVlZWQUEBsqHZsqsPGTIEOW/cuIGu&#10;RqlTp05R+tmzZ5GZlnEI2C+Oa8eOHag8Ly8PLbl58ybaiT5BA+jYcUTkvUeOHMFBocGo+dWrVzg6&#10;5MGhoX40CUWQZ+/evSgCD8e/yICTMmrUKOyxpKQEmRMSEtD/u3btQnFkxo7QHvQPMuBfjAf6/jwO&#10;HP2JalE5el4+y50THsmz7Ue4WyNzGjBD7YA8W6fOFnhOCZucOC+Wj227C55hmjxbVvOKijH9wgQF&#10;k3LM+A8ePrJi5arxEyciGybc2AX7zvPrzOzjJ0PWb9g4cfJk5Fm6fDmTZ2jqpi1b9x44CI4cPwE5&#10;J3nGhKm0sgp5cvT/mX3wyFGIhPyd5+MnTyEdJnP63PkTIaHffPPNwMGDyQeOnzpFeSKiY7CKDCDk&#10;zFnMR7F6KyoGD+yw8FuUx/Y7z9oxQp61F+nPXpD/TJ8xa87ceTAiqAsOFv5z8NDhH3/8sbyqhnQo&#10;WDDkUFvW+kHrHD9AbpiANZjD5Bkqi/OO2TYWnr14eez4SZxHzKcxrT924hQysO88I/OChYtPnz0P&#10;1qxdj1XoJW0Cc+bOHz58hFidNXvO2HHjsfDTTz9pA8ned57Zm+fffv99+cpVuIIePH6CAbxy1Wrc&#10;2DEmT50+g0OWv/Pc0NKWnJqG4b16zdrRY8bgYlm5eo2lZzRInsUVBIr1kQx5Hjt+POWBTv/w44/X&#10;wm5iWf7Oc9JL7WK5//iJrsF/P3zyjAQe9wdcZQMHDTbcWIcaL6cYGHcGag8tGy+c7Zizt7/8LKYy&#10;XQtrVfuAPL/77rtf6QEB+OCDD86dvwCFw+33dzyXz50HR44dw41u3foN4RGRP0hxI/wWaiB5hvh9&#10;+umnJ06devz0GRYuXr6MMUbyfPPWLZxxqir09Bn6WA3kOS0j8+ixY5s2bx41evQ77747b/58mCrU&#10;HaXmL1hw4uTJFy9TnMvz+AkTkEK9gdU1a9bSXhYtWozVlynaaw8M+8rqGmS4d/8BCt6+c1fkX7ps&#10;GRQIC5s2/0UFZ8/Wfj4tOzcPKvvrb7/hcSky7923HwdL33kuLisXHUiY5XnkyFGTJk9ubnuTW1B4&#10;KjT0ry1bYc7QuS++/BJb4cyoEwdImbG7WbNmUxvWrFuPqzIu4TZtsgu1iq0K7CYSTjYFCiTPkGSM&#10;2C+/+gpjCT158lQITuXWrduwTN14+PCRL774Arev/QcO0v8PEjWcu3ARIwGObayev9Djl18g1STP&#10;eQWFSMzOyf3uu+8w2CiP+M4zhgEy0y5CQkN//OmnRYuXkDyvXad90lvhHLMTyimBQifLM4G+Yh/b&#10;ZsJsBVLtANfyjBg+fDjkk94/Q3XcecFolmfIIfQJQnj69GlYHEQ0JCRk5syZPXv2pAxMntetW1dU&#10;VCS/UHUkz5C9EydO9O3bt0+fPrBi6Bl789yrVy+oJnaNZRggNJJsDfp35swZbIJk0jeuUYNZnlev&#10;Xg2lXLJkCYr0798froj6Ic+ZmZkLFy7EkaJ/cGj79+8neYY2jxw5snfv3uSiy5YtQwOw39zcXGo8&#10;LPrixYtoJ3aNjg0LC0Mi+ge7g1ej8jVr1uTk5CxatMjJm+cpU6ZkZGTs3LkTyygLK6Z0u/KMZfbm&#10;Gcs4O+gTtBlnBBKLY0eD4eqLFy9GNhw1pH337t04ZGSD6F6+fBntwSpmirQQGxuL5qE29uZZyDOO&#10;FwdCJxGnDz0Gjccyjuj69es4Weg99Dwq14p1YnRbeU5+lYZnJNwjMzcP8w88Ebft2HEyNBTZzPJc&#10;WFqGRxpGMkzmpP6jr2Z5Nn/n2SN5HjJM+2wtsWrN2hcpr5DI5FlkIEieHzx+SnnclOf6ptZ58xdi&#10;RoucmL9OmjylBhNMi1QEBUL56FxrndP1WFvlAUye8wpLMAw2/bWloLj0l19+GTRo8PYdu2CkmJM5&#10;kufffv9DHjPpWbm0CUCep0ydJlbhou+99x4W3JTnssqa999//8Sp0MT7DzALxFDftWfv9p27MIk0&#10;yzMGP4qjzbjKDh87/nOPHnbl2fydZ7TZU3lGU7/59tup06ZXVNd99NHHe/cfkCUZLZdXrRh3Btqv&#10;tiw+rW1Hnr0Nzfm6HNaq9gF5xrhNeZUG5s1f8OGHHxYWlyAdt99PPvlkzJixgiNHjyEPlFjwMvUV&#10;cpI81zc1r1i5sk/fvkiHPFdU12BBlme5qvETJr7OyMSFgLv0lq3bDuk/9wB5xkG9ev16z95906dP&#10;RwrquRURSfKclKx9udS5PGPv8l7SXqe7Kc+4guSC+YVFHZdnZFuzdl1ZZRWcGQeyYdOm4ydO4ngd&#10;yXOPHj3kNkDtaJNdqFXmFDlRpMg42RQokDx/9PHHGI0YgXPmzkVPpqa9xiaSZ7kbN/+1BfL8888/&#10;5+UXiBogzx999BEV0VbPX8Cjuaqm1izPGPOUR5ZnlJV3sXvPXiXP7sNskKUECl0iz4DkOTrxvjN5&#10;rmvNMjmzwC15RkyePBmqVq4HnBN3UmODgyB5hg/DQhEHDhxA8b1790KVIWlbt26FPMOv4JYQMDgk&#10;iiAzdJfyw/eePHkCMYPaUYUIkmcYJrIh0OPQPKRDXG/cuDFhwgTIGKQOKUyeKXC3hQSS5qE9SMGB&#10;iI9tQ24hNnBXszxDZaHxsOWxY8eSgSPYx7ahprBBkmf4MCVu2LABDZ47dy6Wx4wZk5aWhv1CenHg&#10;9BYXAV+F32IBAvzixQv6BbJJkyalp6ejE5zI84oVK+Cis2bNwvKqVatQ59SpU7HsjjzPmDEDjVm+&#10;fLme6w+0ELvDsaMxWKA34TjjqJ9+yw2BHoaf49zRKo4UvR0REQHrxqpdeUaHX7p0CQdF79txLDgj&#10;YWFhqARHBGOnzHLjOy20HwyDBoNCK45+MyyqoFkmoqN/qoqnu48kz3yTI/AMEz8YBn09ePgIUqJi&#10;4y5dvY5JVZblDTMShTx/9/33GTl5WE689+Dtt9++cPmKyNNxeZ4zbz5lO3Pu/D//+U/hwAR951nI&#10;c1ziHeRBosgAomLj8YQ+fe48zf7XbthokWddA1pt5Lm2ofnLL7+cv2Ahlk+fPffWW//Ev2+//S+Y&#10;WGOLLJyGGgUy0rFI3dXFyK1yG1me65taT5wKwYwqLDwi8d59DI/0zBza9Oef/YU8//jjj3kFxZT+&#10;8SefbNm2nZbNLFqytG/fP8UHs7Ev6DQW3JHn2oamw0eOoTE5+YU7du1GY54np+AwU19nYMjJ8tzQ&#10;ol0mD588w3JMvPbH4Spq6oYOG95xeYZaUDrJ8wOLPIMFCxf17NUblzZaiItXpGt3DFmYLdjTZh3f&#10;azMhJoJdC2tV+5C/85yQeOf999/ft39/U2vb9p07MTjrGnC/sclvRsjzlWvXcYuDY6xeuxbpQp6j&#10;4+JwP8zMyZVLhUdEIjEyOhrLZeUVuN2RPAsqqqoxTtZv2JCS+goD48rVq0iEOM2aPceuPH/40UdC&#10;dQj6zrNLef7ggw9CT5+hRIETeYY7FZWUigMhZHlubGkNuxmOZ9CN8FvpWdnffvvdgUOHkF7f2DRl&#10;6lRZnp8lvaAiePQsWrIE3U6rLqFWsUQzjrJReoBC8oxhRqt379/HQNq2bXtL25vdu/egVwuLS0Rm&#10;gFHx6aefPnn2XKRcunL13ffei0tIoNXtO3b07tNHfGyb5Dk3L//777/HBBgjBKtR0TEkz0ePHYdU&#10;IzOVJZQ8e4RQQbYaQHShPCdp8nzvRV5xVk0T+0g2YKpsxl15DgkJKS4uhjnDBuGN8CJjg4MgeYZG&#10;wvEQy5Ytg+Yh0disq9SoUaPgZlDQ0NBQpECeUYTyw+ugysJUKRy9eUbfwUny8vJg0deuXYPQMnnu&#10;37//vn37oqOjkQKZxIGY5XnixIlZWVlop1mehw8fDoNF/WgqTjNScPhMniMjI83yvHr1aiHPsOKX&#10;L19iv0uWLMnNzaV3toinT5+mpKQggyzP48ePxxE5l2d4KRpDMoxmoBJ6qeuOPC9duhSSjNuZnusP&#10;iCtWFy1aJMsztUHI84ULF0ie58+fj06+d+8eWo4ecyLPyEz/Q4QSEThqdBTaIMsz+sdP5Jk5syCy&#10;oFnmVqDJ86hRo4+fPAWgDZ9//gVm8OXVtQl37mF+tv/goVtR0dt37kK21WvW5heXhJ49B6k+fPQ4&#10;Juu3IqORvnDhotiE2/RNTkzp07OtKgt5xtN01569VD/hRJ6nzZjx1Vdf37gVcSIk5EXqq08++WT0&#10;mDHYT2z87ZAzZ8Mjo5g8FxSX/tyjx+DBQ67duBl3O/HM+QtobUZ2Lh7YAwYNwpMbDvzDDz/o8lwh&#10;yzPmdlu3bb985dr8hQvf/te/QmA1rX8n66+1/+ip/Trr3fuPhCC5QtipnyO12XKCuh65VW4DoR0x&#10;cuTxE6fAqjVrIRU9e/aEx9IvXW/dtgPDYO/+Ax9//MmCRYuz8wqiY+PhKseOn8KAhNau37ARCnH0&#10;2AmMq7DwW6hErhxWifnZhk2bo+Pi4dgYKpeuXEO6E3keOXo0Kjl6/MS8BQuQf/rMmTg0XClozLYd&#10;OyOiY1auWo06lyxdVllbF3rmLNKx9ez5C7EJiR9//DGcNio2Dg3+7LPPh48YkZWnfauZIHneKV1B&#10;l69dr6qtdyTPK1au+uWXX3H4WBXyjHaSJEfH3X7vvfcGDhr02+9/5BYUS/KMY9EGidBm/R5CUEsk&#10;c/bNH6ayi5gFdi2sVe1DlueK6ppBgwfj8V1UWnZXV81ly5fDb2Pj40NCT7908PerhDxnZud88803&#10;GFEJd+4iXchzXmHRjz/9pP8yVnh8YuLZ8+ejYmIT796D80BfYexbt23DhYBrp7C4eNHixcdOnDhz&#10;7ty27dsxTo6fOJlfWNTjl18wPODPO3ftxi7QMBw+tsryjILYdCo0NOH27bAbN0+cOuWmPM+ePfvb&#10;b78NPXMmITHx2vXrKIitjuR5244d77777smQkPMXL+bmF4hOgDxDwFAWrF2//osvvvj9jz9gccjT&#10;o0ePoUOHxiXcPnT4MPoBV1Zq2uua+gY8g3Dp3YyIuP/w0V9bt77/73/vP3gQ2cIjIlBJWWWVqNwM&#10;tYolug8VFzWI1YCAyTM8dtToMbjT4nTfuXuXbnQxcXEg9PTpx0+evkxNxUjDUMEpPnfhwrkLF1+9&#10;TscJHTt2bFRMzOkzZ3AiZsyciYEky3NtfcOQoUO//vrrUyGhBw4exEAieca5++ijjxYuWhQRGYmR&#10;hjqTkl8qefYUUkF5ObDoennOLTLLM/Nku7iWZ6gOzLmkpATmDOtz9KebWJA8yx/bthu4FcJg6XPL&#10;7GPb5nAkzxRQwRMnTkDhsFO0GZImtA02XlRUBOnFwwySBuUzy7MQSLM8UwaUXbx4MQwcVa1cubLd&#10;8oyjSEtLEwVFOJLnmzdvmuUZ6Y8fP0YDUIQCp+bGjRtIdyTPaLmQ51mzZsFXJ06cqOfS/gYYjn3B&#10;ggXuyDM6LT4+nv5CGPZI8oyy6FXzm+fLly8jP1pF6QkJCTjL7M1z18mzLsOFVpgzC+Q84FZuIMkz&#10;fQcP8fU33/zww4+QSZgzbZo7fz6SEdAGTHGwCEHNzi/88cefqAgm6H9t3YYMWEZZzMlQybkLl0Tl&#10;0GvKKQfkecrUqaiwtLIaeXILi5B4MvQ0mn3q9BnUQNkg6tfCbnz//Q+0ir2gPRk5eVg+c177izug&#10;oaXtyvWw73+w5Pnmm/UbNyEd9Xz77XdI+e6777/77rsx48aVVuhvnnVDOBl6hvIj9A+yTqOvN9c2&#10;NGFuh2czBKOyRvvRKfcwqvV7pDZbTlDXI7fKbWbMnE2nD6MC3jh79tyS8iqk46QtWryUNmCU4imD&#10;pavXb1bVNkBx9RJf3YyIzMkvGj58JI1bZPju++/lynHiV69dR+Pw66+/mTl7NoojfcCAgZD2Un1H&#10;guKyylFjxuj10E61K6i4rAKHVlRWPmr0aNrSs1evX379FQup6Rkv09Ix+6f08MgoyD8t/9yjB6Xj&#10;WhD9c+zkKdoqArsrLq+cPnMWGkZ5cgqKYPXhEVFYfvDkybffaSMfjUlOTcN/Hz+z/vnr6rrGL778&#10;EhPcceMn1DQ028ozsKvNQFsV75yFGHgZOLnAkiimgF2LaE9HWLZiBRROrELecHYgt3WNTVu3bTfO&#10;2ldf4RYUEaW9JTYDO4W4Qp6xfPTY8f0HDpaWV2D5+MlTv//+e3Lqq6bWtstXr8n3w02b/0L+WbNn&#10;02jH+Bw2bBiWY+PicGu1XAJfjR49Bk8fWA3sGmMeKd9/r905kR+Hj9U5c+cKec7IzPqzXz+j7Ndf&#10;IydsauLESZB2kudHj5+g4L0HDyk/cm3YuBHynJqWhmerteAPP2ArXAvuJN5hYgsODQf17EXyD/qB&#10;4Chi4xOoB8CKlau04nrg2p8waVJuQSHSG1ta9+zdZzT+hx/69x+Agrv27Globlm8ZAnlX7lqdX5h&#10;0YSJEyH/lILG50hmboZaxRLdh4qLGsRqQAB5Xrx4ya+//S5SXqdn4PTdDL+FwbB//wGMEOpGPEZD&#10;z5xFhvPnL2AAU2L/AQPKK6uiomPQyVhFwZ9//vn5ixfItnvvXqTgXFC1STjXP/6IFJwXjJxff/sN&#10;noy9Hzh0SN7F9bAbKamvcKVs276DCipcwpww4OigPO/Q5bmyqpp1C2BlGbI8Z1c35vpCnk+dOiW/&#10;cxYi5DzclGe4YlJS0pkzZ7DcQXmmgCJGRERA265duybkGT6cn59PfzXakTzv3r07JSVl8ODBjuSZ&#10;YubMmdDUzZs3t1uesQu4LopTHhGO5PnSpUtmeUadMPDZ0h/fPnbsGIqPHj0aAiwOXJbnK1euCHke&#10;NGgQ0qG4ei7tt9xw7MOHD3dHnpFTFBTyjL5FZibPPXv2RO8hfcKECUgcMmQIdnry5Emk+6c82/3Y&#10;tvaCWsoDAkueX2dmE1m5+SUVVfRpUqKytv51Vk5Gdm5FTV11fWN6Vk5FjebVZVU1VKQSk6bm1syc&#10;PCyjLPabqVVC3y7WKKuqppwy2EVOfiFyoizy1DY2I5FEGpvQDMpGW4vKKmgVe0EzahqatMwV2it9&#10;km5GAAD/9ElEQVRrQXG5JU9ufoXF/PMKi5FSUFIGCc/Kw75ahDwjz+uMLAItqWtstujlm+zcAkjO&#10;ilWrhG+4gVHW75HaLPVeFyO3ym2y8wpeZ2QDDM7SimrortgE0UV6elZueVUtXPF1Zg4yIL2sUh+0&#10;GRi02v8Wqaqpz8zO0yrJzCksLhPFibrGFowMbM3Mya9twPDQErGclVsg7wtgFYlaPdpOc7AXLd1y&#10;dLhqaGTiUqKhCw1HemFpuUin8Q9wscjXAoHLirYKsvIKcGmgB+hntwFKoR9wVWK5sbUtr6hYb0yu&#10;dvgZWfTb4wQkOTwy+qOPPjoVekY2Zx32ztloAJmzRZ6tVuB9/FWeRWM6CJ4IeYVFYhWyl56VXVxa&#10;RssFxSVYBchT6+Aj3Jk5udpjxfSR45LyiszsHFEKq1RVdl5+VU0tUiCQKIuUiuoaaE9WTi7SS8vK&#10;s7Jz8LwA+s87aAfb1NKak5uHFDyMILSoFolYhedYf9n4zd/VtXXZOblIRwbkhBjnFRTm5OXTz2Lj&#10;sYB0/EuZkU07TL04CmLvVBDmjxQqSGaOpqKRpRWVdCDIQAdSXVdPKUB0FCivqkbXiU1Yzs7NQzp6&#10;AIeMw6evTNfWN1D+Ir230VHYI6Ugg1yDGToElug+rLi8Ssv+DE4rxgD93W8BVoX0QmlwKgFOIjoZ&#10;KTQSKBGnD6s47xghWEVB8RlsSoEe0yqAZiMF56Wiqhr/pZwYTkUlpVQbqkUiyNQHpyiocAnTwsCi&#10;S+QZWzsiz1k6LuQZ7lRQUABzzsvLc/OdM4UTeYZZ7dixA3Y6efLksLAwyBhJoJvyjOLQPAr6kvP+&#10;/fvRfSNGjNiwYQOUkv4OFuw0MzNz8eLFS5YsgcSi/YcPH160aNHVq1ch0jBVaCQkMzQ0FL4KGYa/&#10;kc6Z5XnKlClHjx5FVdjjuXPn4D9ocLvlGcvoFmgkGkZHQT9AbVeesYy25eTkLFu2DPkpJwLtQQ04&#10;fFpFYF/0FWh6q7xnzx408ubNmzhwqgenD12NxiAdDowDQXuWLl26cOHCJ0+e0P+/cEee4+PjsYBK&#10;cCyoISkpCcaODOjMy5cvjxkzBt1F8oxEZEMvoSwOE9qMFs6fPx/p/iDP8ge2XRHA8hxEsEm/JcVq&#10;j66BhLz11lt3HzwWviHBM/sAtsd2QjpkWZVrpi5ivdQ5ONiptZ2+whBCU7qXYCdOWmZH2jmIvVsa&#10;JumxxvFT2o//pb7O1FetwmzFGCEGlo9q+0yeZWcmWAbbGU8nw1oSHLBj9BNYIzuOj6r1IuLYuy2q&#10;N7occkVPkVXTp/hOnp3D5Dmvvi2/vg3/gpz61myiQfuXVJnIrG0BGTou5HngwIEwItim+++cKZAZ&#10;OkfeyGL58uUQwq16QHfptSQCZgtFpGW7AQETBSk2btwIn1yxYgXMEKv4FzX0798fmYcMGYLKKQ8K&#10;Qn2xFQGTXLVqFQwZoisXxDIVhDSiyGD9C0vr1q2DRY8aNQr5KScWkIJsEydORP2oRGuZ3nhoYe/e&#10;vclyKREmiQaT4kLFsWtSRLR5zZo1VCGCfvZszpw5SEQ2LKNaWCt9NBotoQPBrrGMFASMF90IlaVV&#10;BB0vZB5twFZUjkD7kUj10BmhRBTELlauXEnZsEDHPn36dOyXFJ3aIP7vAE4l9tizZ0/0Dw4KpdBL&#10;6DQs01lGt2AQI33mzJmTJ0/GXqggXJp6Dzkh9pSIlsCraRn9g8zi0DonlDwHIDTdN6UYFuEWBw4e&#10;+uGHH8TLRlt4Zh/A9thOSJP0ZVazuYu6GqNhPoSckCV6D7l7bWFH2jkYe6dWadBgEMydP79f//6W&#10;VcmZLViuIwPfmjOQtZlgGXTYzKbTYM0IGthh+gmskR3EF3V6HXHs3RPVFV0OnJOluIOsrD7FD+U5&#10;V5bnhvbKswoVQRmQZ/mPVDmnW8qzzQzbFpaz02B711cliwgEhPx0CMOCOPpWa/+4CfWq+7DiTpHa&#10;7C2EJUqQFrJEXlDAsjnCkt9wTqnD9XR2pL5F7nl92dIY04GL1rJV7YWzgz/pbIHmuE4V13ewmU2n&#10;wZph0BU94F3YYfoPrJ3dCtYV3QHVAwEKs1YBy0awPB7hP/JsMWftzTNhKLT0UW1ZoZU8q+iOoeTZ&#10;Fcbc2h4sZ6fB9q6vWiwiQBBK1iFIh0w16wvW/nET6lX3YcWdYtvsjiD5oRnyQ5bIaxCwbK6wyKeO&#10;tbfb0RvtR96Xvmxpid4qc2t5szUMeWZ1WuWZZrfagmW5M2EzGzOe5ncTVq2BkmefwdrZrWBd0R1g&#10;PQBYBkVwwCzXffxQnnMbDH+W5Vn2ZyXPKrpvQJ5vFba4TZNMeG5tiibPRfrsU0xGXdMp8mzMiU2w&#10;bIGIgyPSjMiqE/6NVeHcwdaLZDQd4pXLfWJg6ivfInan79F0OEBuPxbYVmDJ4BEWP7RU61VsKpe6&#10;Wj/GTkLenb5s0yrWVDvN1jAq4TS3aX/S2f5rZ7bqFGslAnNVYpM92OSG4WY2TxHVBh/sSP0E1shu&#10;BeuKoIcdvpuwSlzCigtYtnbjxaq6Icx+zXShPD+3yHOW/oNhBg0c+YfEhD8DJc8qumMoeXZKO4p0&#10;AuJYePNsJEHCUJ2OweqUYTndgLuicyQvYpj2buoTqaNYuu+w3Z12CNQ8OhbqNLGgLdMmGekY3UdU&#10;KGAZ3MdcXNRp4LjDBU42tQ+5Qm2ZNcm2nQ6abVRiA31a2yq9pLhkuWJZX6VsXI8l7Gy1lOXLDmCT&#10;GzPu5PEUuQFBBjtSP4E1slvBuiK4YcfuPqwe57CyMiyn1+mcvQQ6zH7N+Jc8m8wZKHlWocIaXSrP&#10;NvNXV9jU0CnyzAqaYfkJR5sc5W8HtAthL0a6bAgMI2fHYHXKsJxuwF3RORYRMmPau9HPYkHqLptE&#10;92HFLZgaacXIY6lBS6Tmacui09xAPlJ3YMUBy8BgmT1G6nbLwdpg6Sue3m7k2rRl1h5b7B+jpRIr&#10;xge2Ib1tGobf2oPE2I4eSzjfaq2NpdvC5jfu0+6y8t49RhyUGZazfbA6ZVhOB7CD9QdYC7snrE+C&#10;EnbI7sPqcQ4rK8Nyep1O21FAw+zXTNfLc15RVk0jE2YDw6jfCHmWP7yt5FlFdwwH8tysY04MVHl+&#10;nZ6BIipUeD0MYZaRx6HtJtniXJL04oWxDxUqvBfPnz9n8ycgZsDtQbLZhw8fGrtRocJ7kZb2mo1Y&#10;L2LsQ4UKb4f4o/HMfs34szxbvgX9Bgh5Fv6s5FlFdwyzPIcXNIcXNAGmymZs5dkdDKNolzzbgLtM&#10;RlZWY2ubqNOETX7I86NHj1pUqPBeZGdnYxwyPdbA8GMpxltQj+X52bNnJSUlpSqCMXBmX758iSGE&#10;hU6LpKQkt+TZ7ktdSZIdAXnGQWFHxkGqCK7AmcX4efr0qT6aOinw7Pa1PBcUFBi3dRUqvBFNTU0Y&#10;V0KeHSF8mMkzyyaDrb792LZJnunNs/ErYpDnulZCU2j1g2EqumcwedbNGTQCpspmwvPEr23bmKpT&#10;NLXwnjxjWdiyMyDPjx8//luFCu9Fbm4uxiGTZA0MOZZilWd3FNrIBnlG1NfXN6oIxsCZxW3wwYMH&#10;5Z0YGFHtf/NsUmUDKQ/kGQelBm2wBs4shtCzZ8+M8dQpgWe3r+W5uLjYuK2rUOGNaGvTZDgg5Fn+&#10;tW378qwDeSZy61oFOUqeVXTP6Fx5NlS2Uz62bYOSZxVeD4fybA+hxDrMls1o2SDPycnJra2tb1QE&#10;Y2B2lZGREXzyjIPCoRkHqSK4Arcj3JSUPKtQ4TzclGdBs0WeWbpdQkJPw5YZnSbPQPZnJc8qumMI&#10;ebZoM2hyKc8RRc1AkmcuqxJ21NexPNtkc4KSZxVdHu2VZ+bJdjHk+eXLl3gGG/tTEVwBFcnMzAwk&#10;eXYDyDMOCodmHKSK4ArcjnBTUvKsQoXz6KA80/tnM7S1S+Q5v+ENmbNAybOK7hu6PGs+LJxZIFRZ&#10;QM4scE+e7WCRZ57uPkqeVXR5uCHPxi9sA7e1WaDkOcjDf+VZvE9m75bFKoO26ih5Du5Q8qxChTsR&#10;lPJs9mfwj8UqVHS/+H9//NbNwiYLjTcKNOyaM1DyrEKFCPfl2XNz1lDyHNzhvjyXlZVhcl9aWmqs&#10;WwLpRUVF5nQn4YE8u49UVslzcIdH8uxo0NpNdxJKnlUEXHRQnp3T5R/blvlHoQoV3S/+8/cf3Sxq&#10;EtyAPxc2hpu0GTBzBkqeVXTncCXP9DeQyZyVPKvg4aY8Y1p/6NChqVOnLly4MC0tzUgtLy8oKNi5&#10;cyfSN2zYgGUj1VX4RJ4JvayS5+AON+UZg/bw4cPTpk2bO3ducnKykVpenpeXt2XLFgzatWvX5uTk&#10;GKmuQsmzioCLbiTPxsdYVajoTvH/+vd/d0eemTYTgSDPyKCh5FmF18M9eYYGK3lWYSfclGfcuIYN&#10;G7Z48eKRI0du2rQJs3xKv3PnzogRI9atW4d/L168SIkuo50f2zavOkDJc3CHm/KMG2OfPn0WLVqE&#10;wQlbFoM2JiYGKStXrhw6dOjJkycp0WUoeVYRcKHkWYWKYA7IM1RZcLOgEZg/tm3YcnFzOP61cDOv&#10;Tv87z34lz4Yts1Ulzyq8Hk7l2TBnLCt5VmE3XMpzSUkJxlh0dDS0OSkpCZ4MG8nIyMjRIyIiYv78&#10;+cizatWqEydOIEUoipNwLc9wYLMni02uUPIc3OFSnjEgMRTDw8N79+795MkTDNoVK1aIQRsWFjZ3&#10;7tzs7OwlS5bs27cPKYWFhUZJx6HkWUXARQDJs+u/86zDnFmg5FlFdwztzbP1O89N9J1ncLMQaO+i&#10;ZVvW5FniZr4hz41Wd3ULx/Is1BewTTY4kGeHxZU8q/B6uCPPsgx7ipLn4A6X8rxr1y66Sw8YMIDk&#10;mVZFzJ49m+SZVseOHZuVlWUUdhAu5Jkc2KzK5hQHKHkO7nAuz6Wlpdu3b6fRiCB5NlYsMWPGDJJn&#10;Wp0wYQLU2ijvIJQ8qwi4CDx5zivKqmlkwizDnFmg5FlFdwy7H9sGIoUJs4yP5Zmwn67Lc1Zja5tU&#10;lmWT05U8q/B+OJBn8c6Zy7CnKHkO7nApzwsWLKC7tCN5njVrFib9K1euNNb/+ANubBR2EEyeyYrF&#10;guHAbFWkiFXHKHkO7nApz4sWLTLGogN5njZtGuR58eLFtDpo0CAMSKO8g1DyrCLgQsmzChXBHHbl&#10;WawyW2ZI8vzGEUxiCc/lmW+yyLPIYLPVTEfkGTfBsrIymFJOTg7+xVPWic9UVFQ0NDQYKyqCOpQ8&#10;q+hIuC/P7of78mw1ZH0KZSyTA4tVkeI2Sp6DOzySZ3ci0OUZQx0PfTE9KCgoaGpqMrbZBnLiWGpq&#10;aox1FUEdSp5VqAjmYPIMhDwzVTbTufJsgy7P8se25SJ2aLc844EXGxu7bdu2iIiI6Oho/BsTE9Pc&#10;3GxsNsXBgwcxFTBW3IuwsLDs7GxjRUXghCHPNALt+HN7vucso+Q5uMMdeR4/fvxCPSZPnjxnzhxa&#10;HjlyJC0jw9ChQ+fOnYvlGTNm4H7ujjw/e/7cRo/1KZSxTA4slkWK2yh5Du5wR57HjRunj9OFkyZN&#10;mjdvHi0jkQYqYtSoUZSOQRvQ8ozeSExMXL16NR7imB5ERkbeunULnWBsto3W1tY9e/Zcu3bNWHcv&#10;MP1AqKdAwEVgyXNU4r2k3KLM6oac+lbmzALmzAIlzyq6Y+jyDFvWhDm8GM5My8YquFXS7IjwAp/K&#10;s6N0DV2e6WPbfJNd2i3P1dXVeMCnpaUZ666iHfKMW97Tp0+NFRV+EC0tLefPny8pKZEdAMupqany&#10;ybUnz4Y26+Ys5Fn9YJgKO+GOPJ89e5aWMSl/9eoVLe/evTs9PR0LRUVFGzZsQCVYRj29evXqqDzL&#10;kA+zVVcoeQ7ucEeeQ0JCaPXmzZt5eXm0fPr0aRqoiH379tGX8588eRLQ8lxXV7dkyRI8F4x1p9E+&#10;eT6sh3oK+FXgVpyUlCSfFNzxysrKTp06Jd6sKHlWoSKYQ8gzqbKQZ1rtInlmicBwYIFjeRaZ5eLt&#10;/84znqkTJ07Ek95YlwI3x5iYGExkjx07lpOTQ4myPGPecOLECTwvIyIi6JZK0+UjR46gFJ6IWL5x&#10;48b48eNXrlyJlLt371JBFV0bVVVV8+bNmzZtGvSYUuhcDxkyJDQ0lFIQVnm2MWd658zMWcmzCh6B&#10;JM+0YDFkjpRfyXNwB25HSp5F4Ekxf/58HJexLgWe+Ldv38aRHjhwIDk5Gf0myzMuEFy8cC2kXL58&#10;WXyWGx2IRwwucEwk8HxBz0yfPh1Pol27dl26dMnRB8JVdHLglGEyEB4eLp7OJSUlc+bMmTp1KhSa&#10;UrBJybMKFUEbkOcbRY3gJsxZo/FGsVhuulnSFA5JtuBInmVNtUU4rQ0lZWWQ58a2vxksmxMcy7NA&#10;bkb75bmxsRGzAegxHm94HIpJIe6McGA84ZCYlpYGAYY/YyvJMxYKCgpmz56t/T+CpiY8QRF4dmIe&#10;gAlxRkYGMqBgS0sLqlJvnv0w6uvrp0yZMnbsWJwynCyc04EDB65fv57+JwiFI3m2VeV2mjNQ8hzc&#10;gXHlUp4PHz6MmTcCFo25OC1v2rTpzp07WEhKSlq2bBkGIZYhKj179myfPNtH1mPnSPmVPAd34Hbk&#10;Up7379+vj9NkCPOjR49oGU9GGqiILVu20HJUVFRAyzOmBxs2bMBzAcqEB7087K9cuYLDxLQBm3CR&#10;4qKQ5RmJCxcuRDci8erVq5geoCx6D08cXObIIKYH+otn9ebZvwKnZseOHQMGDLh79y5OXGVlJWaA&#10;EyZMqKurM3IoeVahIrhDe/NcokmyBchzg5wSXmqVZ/Y62r/l2YaO/GAYHnu4K40cOXLp0qUQ5ry8&#10;PCTCjceMGVNYWIhlPP92794dGhqKBZJnLBw/fvzkyZP0zMvOzsa9taioKDIyEhm0SqVQ8uyfgVM8&#10;Z86cadOmwVuGDh2K+Y1szghDnvVXzUKede9tpy0zlDwHd7gjz2vXrr2kx9atW0+cOEHLmHbj3oKF&#10;8+fPz5w5MyQkBMswlo7IM2ZRLMXqxp6g5Dm4wx15XrVqlT5OL8Eez5w5Q8tr1qyhgYqgt9NYwNMw&#10;oOUZ4zwnJwdP/3HjxuFqPXToEP0/dEwANm/ejN6gbBBpzAeQKOQ5Li4OPUCXCdQLdo3M0dHR6BkI&#10;uV7ICCXP/hmYDBw9ehQTA0wP6J0z++WaQJXnutZcx8jOLFDyrKI7hlmeb5bYyrOuzYYteyzP9nH0&#10;sW3LJ71d4y15xvOsxRL0fMK/xnpLC7aKWSDSX716NXfuXMxWsQkTiEmTJlVXV1POmzdv0rtlkuem&#10;pqYNGzbExMTQ1qqqKpTKysrCE9T8lSdZns17Rxjreoj2qOiEqK+vnzBhAi6T9evXo/ONVEt4Ls/0&#10;FprB8lhR8hzcgWvZpTx3/ce2PUTJc3AHbkcu5TloPrbtcnpA2RAY8DjS1atX//nnn5AoPDjWrVtX&#10;V1dHOe/cubN9+3bkF/J88eLFsLAw2lpbW4uC6JBz584dOHCAKhQhy7N572p60IWBU7Bz505MD8aN&#10;Gye/c6bAyQo+eQayNhNKnlV0x3Auz+K1M9kyo6vlmX5t2xE2NTuS5/j4eDzpKfLz85GChoWGhlIK&#10;JoL00BLR0NCwZMmSnJwc1DZ06NBjx45RTgRlJnlGtpUrV8K4jG0hIefPn6+srNy/f79zecb8WOz9&#10;0aNHqLCkpAQTaErBBBoPSMqponMCfnL58mX2zpnCIs9kzrI8ewclz8Ed/iPP9jGJsTsoeQ7uwO2o&#10;+8gzHsH05EVgYoAUNNtYDwlBKcomAs/92bNnx8bGVldXz5w588SJE0bWkJDbt2/L8nz8+PFVq1YZ&#10;20JCcJlXVFTg0e9cntGBRoGQEFzvSIF4Q7kp5fr162p60MmBiQGmB+Inb+TAKcMICT55BrI5AyXP&#10;KrpjOJFnzZztyXNEaQsRXlif2oGPbbNE4IY8GzXjLmP7p6pc0JGPbcuBeyWeeXiGYSI7ZsyYqqoq&#10;Y4MlSJ6RbfPmzWZPxjMSD1RjxRJbtmxRH9v224AGODIBszzL6ttxlDwHd2Bc4U7iXJ5xc4jWY//+&#10;/ZcuXaLl5cuXY8aGhYiIiLlz5169ehXLp06d6rLvPEsoeQ7ucEeeN23apI/T6L179964cYOWMbOn&#10;gYpYuXIlHo5YgFEH9Me2WcBdV6xYgeOCRa9ZswZma2zQQ5ZnXL+4nCmdAh175cqVdevWMQE+evSo&#10;kGcVfhj6BMHO7S6I5Rl4Js+9e/ceNmyYsaJCRVCES3m+VdoCoMqyNhOdK882NUvy7BbtlmfcAWHI&#10;9CuXePhh0oCHYmNjY01NzaxZs+Lj49lTjeQZN1NswnO0oqLC2KAHlBvFMcOQ77YnT56MjIxECn0Q&#10;S0WghPjBMN11XX8M21OUPAd34JJ3Kc+YD8GQEfCQCxcu0PKyZcsuXbqEhZs3b0KeMRHH8okTJ7ws&#10;z8Dkxi5R8hzcgduRS3neuHGjPk4jdu/eff36dVqGUdNAReDJCFHEQkhIiJvy/CrtNQYkm/d7i3bL&#10;M8Y5DBnzASygZ5KSkiZNmpSl/20OeHJUVJRswrI8ow/hyTg0+UpJSUmZOHEi+7uYiYmJ27dvb25u&#10;Rv3qsgqgwPlS8mzEoUOH8FTA88xYdy/69u179+7dHEugBsyqx40bh02jRo3CpDkjIwPpuN5wzWzb&#10;tg3puK1QZkR2djaeRnhA6pUZQb/ia+TIyUlPTz9//vyAAQOMzW7EjBkzcKFip6tWrTKS/vgDNeBh&#10;jApv3bplJKkI9nAgz/gX8qxxS/NnaLMdwgvrJHnmvuogUcORPDvFas6g0+SZ/hfyhAkT8IwfNmwY&#10;lukHw/AYw5Nv9erVgwcPxiZEdHQ00kmesYCnJq6jMWPG0NY5c+ZUV1fj8YnEESNGUOK9e/eQE3cA&#10;PDJRDybEWFURKEHybBFmd+RZ5JFheawoeQ7uwD3EpTx35ce2CZMeO0fJc3CHO/IMJaZVL35sm+SZ&#10;YLP/jtNueYY242KcMmUKHt+IlStX4nhp8JeVlWG2gDkDPetjYmJkecb0IDY2luYViHnz5qEq9C2u&#10;Yug3JeJSQs6mpqa1a9didf369ZiNaHtVEQgR3PIM3JVnPMZglbiMceNgKus8/vzzT9xoLly4QKu4&#10;zHBJ4LLp169fREQEZs/w2J49e0Kk58+fjzk08uAxefv2bco/ZMiQixcvYno9depUSkHgSissLNy4&#10;cSOW8bzE3SopKenUqVO01Z2AfuPpi+cons29e/emxLFjxyIFVy/0nlKCI9DDuKNRd6lgYVeew0sb&#10;iVtlkGeNCHuEF9bq8lzETNUl7ZJnG3R57qRf21ahwm5I8uzahHXknAKWx4qS5+COwJBnwiTJjlDy&#10;HNzhD/JMMAfoCO2WZxUqHEXQyzNwS57hwFFRUWV6ZGdnL1y40NjgKpg8I/Dkw1Nw8ODBKSkpe/fu&#10;NVKlkOUZAakuKChYt26dsW4rzxS4W+EGZKy4ESTPly9ffvTo0dChQylx06ZNuJdB6ZU8d59g8qy/&#10;bZbM2VaeI8uagQ/kWbxSFikuUPKsosvDc3n2DCXPwR0u5Xn16tUDBw4coQcmDMOGDaPl/v37Dx8+&#10;nJYxwaBlPMe9/7FtgUmSHaHkObjDpTyvXLlywIABNDghxmKgYiSLZTGAMWiVPKsIyugO8gxcyzNi&#10;1KhRcXFxJSUluJjhvW6+fzbLMywO5oC7Bm4ZV69exT3F2GAJJs8zZ87Mz8+H2Rrr9uT55MmTycnJ&#10;WJg6derdu3cTEhJiYmLwVJ4zZw5lYEHyvHnzZrRh1qxZlHj9+vXz588LecbdLSwsDJXcuHHj6dOn&#10;cP4+ffogc3R0NFoYHh6empp64sQJJE6ZMuWOHteuXUNZ/IviaBJUnL4lPm3aNOgr+f+rV69QFtIO&#10;dUfnHDx4EJVjF3joXrlyZciQITg6ZEbDcAioMyND057ExEQ0LC0t7dChQ5gi9OvX79ixY6gfLURV&#10;6F7MLVA5zgv6gQ4fy1u3bsUuLl68iDvjvXv30Nv0wXgVIoQ8Gz8PJsuzrs3ya2eSZ0FXv3nujI9t&#10;q1DhKCzyzKXXWyh5Du5wKc+YOezfvx9PXndiz549kZGRsBejsIPwWJ6hxPSveyh5Du5wLs9lZWWY&#10;lRkj0r3AvI4m1U7CrjwDpgHtRsmzCq9H4MlzTlFmlcfyDFzLM2LAgAF4PtH7ZzwhFi1aZGxwHGZ5&#10;hjTCDOHMMM+CgoKkpCRI3fz58+GElIHJ84YNG4qKihYvXmys25NnuCKKoM7Y2FioKdrZv39/VIub&#10;jt0fOSN5Xr16dVRU1NmzZ5EyZswYPFbRDCHP0FrcJSHGaBgsFEKLUr169ULNvXv3xgI8FqaK+o8e&#10;PYod0ZeuobX0vwMcyTO98R43bhx6BhWiG9euXYtdzJgxA16NmymOLicnB4nIgH2hEnQIKsdOMZNA&#10;Z2Jh4cKF2dnZK1euRMG5c+dCsMmKIcxnzpxB5r59+546dQrzEiSqN89OAvJs0WYrsjDLdK48i9fR&#10;dpDkmW+yIFel5FmF98OxPHvnFbSS5+AOl/Lsi2iPPDumWUdOUfIc3OFcnn0UjuQZMBNoH0qeVXg9&#10;AkueoxPvvcgpyqpqZGLsDm7JMwIyCVWjSxrPCXrh6SRInuPi4pbpAaODIsL0YH19+vSBT4aFhcEP&#10;MQ9LTEwcPXo0isAVUYTy79q1C1svXrwIjaQKESTPp0+fRoZVq1Zdu3YNT8Tly5ejeGpqKopQth07&#10;dsAwp0+fTqtyCHlGnqdPn8I20SRUAoUmecbu4OGRkZGUH4KKPYqPjg8aNAj7OnbsGBRo5MiRhw8f&#10;Rp9g69SpU0WHOJJnFME51rP8sW/fPugufW58yJAhmEZcuXKF5Fn8jwm0ITo6mpZxvOg9iPGRI0dQ&#10;EEWQOGLECBwCnBnLSESr9LzaG37c5bGg5NlJMHm+VdYCnAizzK0i8YNhNqbqEiXPKoIgPJHn9ui0&#10;kufgjiCQZzNKnoM7lDyrUOFOKHnmcenSJfqQSUFBwfr163v16mVscBAkz/BhSCwCGjlu3Dhos7H5&#10;jz9g0ZDAxYsXQyfoJTAyP3r0iPIjJk6ciEooMwXJMwQSWzds2IA53KFDh9CSCRMm4LkFvcTzGAGT&#10;hIVCHc+dO0cpCNqFkGfUgIVNmzbBmW/evImGkTxDj/EUhHtTqefPn+OocbxQ5Rs3bmAVlUOYURYp&#10;OCIUQZOQHx67fft27MIdeQ4NDUU30i5wf0Sea9euMXm+fv26kOf58+djv5DnCxcuyAXz8/NxjMgg&#10;yzN2p+TZZejyrP+qNmTYApNkR1jk2Utvnt9w43WCLs/qO88qujIkeXbpxkqeVfBQ8qwi4ELJswoV&#10;7kTwyXNObYtdXMvzwIEDL168SOaMx4N4Des8SJ7lj23bjaFDh0KYw8LCsMw+tm0OkmeywcGDB9+5&#10;c4d0d+zYsTBnclfnIeQZxXHCYmNjoZ30yWeS5wEDBiQmJkKnKb8IpCQlJdFXqXft2gUFgjzTJjjt&#10;ypUrURXagGrdkeejR48mJyejIK1SuCPPp06dMhdE2JXn6dOnY5qr5Nlu6PIs/TyYTqQbRJQ1hRfV&#10;eE2eYc7ekuc3OraJr/Vvzht3NRUqvBEWefbOh7TNKHkO7lDyrCLgQsmzChXuhJJna0CAxTvnDRs2&#10;uHznTOGmPI8aNQpPtdDQUCx7JM+ILVu2ZGRkQCyHDx8uPsDsPIQ8Yxm2mZ+fD5kZP348Vkme+/Tp&#10;c+XKFdyz6KPRInB2IyMj6c05k2eKpUuXpqWlwVcPHTqEm+yYMWOQ6EieIdt40LJfNXNHntH/WVlZ&#10;M2bMoHQRduV5woQJOFglz3ZDk+cSm58HA5HljS6JKGsML6r2X3m2RcmzCq+H449tewclz8EdSp5V&#10;BFz4mzwDJgPtALdxJc8qvBtKno2AZ0L/cBnD2dx850zhRJ4PHDgAw4RtQhShrLhBwDmR7qk8Q2Wf&#10;PHly7do1+DzqTE1N3b59O8QSMWnSpN6WP+MshyzPc+fORRF66Y0gecbC4sWLocGnT5+mqtC2/v37&#10;Hz58GLfOVatW7d69+969e/RVZxwClBWJy5Yti4uLi4mJQfGFCxdCkI4ePbpixQrUWVJSYpZnqDWG&#10;S2xsLKyY9jJs2DB35Bmej0OOioqCeFNB+uK0XXlGYBdoGLItWLCAUlRQQJ5vlTTKX3LWvudsUmW7&#10;3Cr24ptnHTnFKRg2XJ4lVTaj5FmF18NWnr3//lnJc3BHQMtzc9sby4KU/kbJc5CHH8ozYD7gKbiN&#10;K3lW4d0ILHmOun0vKbsos7KBibEMc2mBC3nu16/fmTNn4M8bNmzoaflZbHeCfg568uTJxroUs2bN&#10;gqDCPBFQTfEKd9q0aTNnzqRluzFo0CAUHDFihLGu/4Uq7AX7QjtRLdWJQKL5s82IgQMHQiPpM9Uo&#10;NWHCBFGb2DvS0ewlS5ZQVVjAflE/5BaraAAMHDaLVTgwXJeyydWiKiqObMg/fPhwpCOD/LIay6Is&#10;AlVhL0gRb7xxaPT/FBCDBw9GVagZy6NGjZIL0m+tYSu9P0dgd2gbLSMzdfWUKVMoRQUF5NlGm+n7&#10;zJIhR1U0McSmdsrzG4s8mxTXCitiwo48A1aJhJJnFV4P78kzyppR8hzkEejyrCPJM+Z/6s1zsIeS&#10;ZxUq3AklzypUBHNAntmXmTVgyG5wq9jDP1VlUVnX8gxYWVvsyDMrbgvkGUVUqPB62Gpw+2DaTGjy&#10;bOxDhQrvRXvl2XjVTMsWedb8WaSTPBu7UaHCe+FcngFTAsfYkRljHypUeDsCRZ4jb997nl2UUdmQ&#10;XdviiJw6+yh5VtEdQ5Nn0xtmJskSjTI2b55NvuoEt+TZKbjLaPLc1sbSHVFRU1NUWuoBJd2CwiCh&#10;zATL4AuMHdlqcPtg2ky8KSmvsN1jN0Ifn2U61uHqBlREhmVwH1aPGZbfS5SWgWKNUh1a9ialFRVM&#10;PJxhsWVJnrVlSZ6tUg15Rv36gTjqpbJi6ya21ZzZJXJVDJbTIcUa6BbW27TaQURtWoUl9ilzB9uq&#10;/B79LGuwdIHIwPPY7TqNiuoaPjJNMCuwB0zGjsyw3vY3WFc4QHSdnd5TdBrs3AWMPCfee55TlFHV&#10;kF3X6pgWuyh5VtEdg+RZaHN0ZTOIckRVY2Rlg+BWSXVqui7PJll1TufLs8eIF9r0/wXk1SCisfPh&#10;3mgPVsSLtGMvchGFr7F0uz4+bX5BULY1C+LDw3IKg2UIDHQZwL+00KVYxNg9eZbTHfU/pdvd1A5E&#10;bQyWzQWW3hYdLqe0G6kbpXRHCucc29r8GMtg0GCbBA7ziF5i6W7BeixoYIfpANF17veeXESGZVN4&#10;ADt37qPkWYWKQArIc1QF5LkxuhLmbBDliKpG2Z+DWZ6dICb08nKAI6TF59g6EsfJJq9Ae3feBneQ&#10;61EA550jb7WbQaBn0MekK3PWvmFrSuQGBViGwECfh/nHRFb2HAO/kmcgKhSwDK6RzIH6nKW0D9GN&#10;bFWDTWHdgdXgC7TLypToGTQYWKJdLMNGShRdZ6fHXMK6K5hgR2pB7iXRaSLFJXIRGZZN4QHsxLmP&#10;/8hzTn2bXZgzC5Q8q+iOoctzA0eXZJdElNY4lee/TSkGnSzPzRJskzcRc315OaCw6k2wYk/V2gOr&#10;R8H6BzjZKm9i6Bl0c3Yqz3Q5s0QNJlGAZfB7rPbiH3NZYThW7MuznOIGXjw7VJWAbXWFPpak3qYO&#10;Zyntxm5V1u5lE1nnyAU7gP2W0MCThl+7oBHCEp1gjChRSm4bIWV2D9ZpwYR0mKyX7CLntwvL3xFY&#10;zQp+7lwSCPLMXkQbKHlW0R3Dl/LskOCUZzPS7D9QsBqOf+DlJtlTNc9gNXRDWIfYxWURlkGgbbUx&#10;Z646BF3OLNGgYyrlAT6r3JiMOpmYOkr3AbLeGHhRngm2yS5yfoHdTaKI2+jDybbD5VUfYe1kNp21&#10;wD/dLRfpAHbaIJszITa5ixgeLN0loqBWVm4bYZvZPeROC1jsfLZf6hPRP+5g7RlbWLaOwGr2Fr6u&#10;34ewc+eSQPjYtn2UPKvojgF5jq5sBB7Jc3R1E4gsqw00eca0gG/1IRYBCCxsJCfI4J7mCXLZoKDB&#10;MSynFdYnZlh+wu08bCgSkuToakTXspxug+xRev6ARZo7CjAtM6f4EtltDLwuz+6UZfkJu1tFottY&#10;HxCiS0X3+g7bfjZh0SerRLEM7UPoMbCbKBBbDWzGgANYETexFmddJGNbxBXCDdzD2sm2OEq0m+5d&#10;aC8cS1fI3SKWHWHtFltYto7Aau44vq6/8zCdWfv4iTxn1bV6ipJnFd0xhDzLMFVmRFcbRJYF1ptn&#10;mhNoyyyDrzBpQGBhtZ3uDHO8zoU5LWAZOgKrWYbltMI6R4bllHGS03YTG4GEJDmWS1hO5Mge1S6V&#10;8htMM0hH8OmaNxFiY8Ur8kx46xxRPR7WZn00WLH0p+hb3yE62ZyiYWtN2jSXZTAh6mHYZJOfg5Z+&#10;EIkcm7I2Y8AeLL9HGDWwlsvY5neFcAM3sOlkU7rdRIftMeVvN8aOGJauoAXRDLFqF6NtJli2jsBq&#10;7ji+rr+zMZ1fjpJnFSoCKTyU54boaiuRZYHxg2GWiRFNCLRllsFXmDQg4GBu0x2RTa8TYTYrw3K2&#10;G1atDMtphXWODMsp4ySn7SY2/AjJdiyXsJzI0QzKUtATlfIf9MkWFkwzSEfYzNK8jFAjK8Eoz9Kq&#10;fuBy9/oI6mFzioHFlOxvtQfLL7DJJh6CUj9Qogu04jbDwIS0F48xamAtl7HNbx9rTmYITpHt1Jwu&#10;p4hEh+0x5W83xo4YUleYlx1BecywbB2B1dxxfF1/Z2M6vxwlzypUBFJAniO5IRufyjYTU90YK6hp&#10;ii4PgI9tY5ZgWaBJgDWlU7H1ARtcZvABTFoYbmbrdsjWF/gwYZZhOa2wDmk3DioUA09gmeJb1Iiu&#10;YqsjWdJtsS0u0mk1YGDTLwvynNI5HhURmW0hNzaWrbCm6njayZTfoyLu42G15JMWTJ3jD4iT4ihF&#10;rFqxPPU8gveGhDWbtBfRHndxUI8TeA2mDA5hqhDosKOTYP0jYNk6AqvZCawgw1FOWpW3ukQu7tew&#10;82hGybMKFYEUnslzVQMgeY6raYrxe3mmR75lmZ7W1pTORlICG5xv7RScCIy8qbsjlC8oYMLMYJkN&#10;WIe0DwcVsoFH6G4jLEu/hI1l0yYJqTjbRKUCAzb9siDPHV3iZn65foa01cvyDPzmpFgeFoRt5/gP&#10;4ozIqyJFrBpYHnmewntDwppN2pFoj7s4qMcJvAYdkS7ntAOzhYCGHZqE6BYGy9YRWM3OYWVlnGeT&#10;t7qElfVf2Hk0o+RZhYpACsgzM2cQTVi+26xpMyHJM4j25Xee5Wc22wTcf/MssNSGB7b9OrsYSRj8&#10;E9lzuimy9QUOzIrdhFXSHlinsW4UqzpssBGS3uiWhYvXuqotWP6olRmqgSX6h6e5g36PMiZekrLq&#10;KfLc0RcYsz0LxqeyJfjHti0OLGBbAwHrA8LAtk/8Fv0EWZetCDs1wY+03Ui79gy5PazZDrCU1cee&#10;ddVAziaWbWDC4DvYfgUsW7th1UrIHSLDsnUEVrMX8fpe5Ar9C3ZCBQEsz8kqVHS/+D++/cCONlc1&#10;gJjqRjPCnDtTngHb6pE8s6oIlqfrsQiDP8OEp9shPDCgYFbsJqySdiL6zdyHIkUbWjBbm5EGJLFx&#10;aGWyGLsHr8F/EVNAYa3G9EueI/oIsS9Dla1t0OgW8gxM3eLnWM+abKcm+GG2G1MD3EVuj9xsx1jK&#10;2pdnoOcxtor8orgGcwYfwXYqw3K2D1anBB2yGZatI7CavYjX9yJX6HU6ugt2TokAlueLKlR0v/j/&#10;fPmu9Q1zFZS4ScdGkkFcTRMDiT6SZ/aEtgvJc1NbG0sXuFOhnMffsfUK/0FWoGBGKF8AwqzYHVgN&#10;HcJRT1pS2IgSWJTGOs+2sR0dkxu3E1atn8CmXBZo6uZrLLsjIXEhzzKBqdC2jwbC1Cd+jnHKbC4Z&#10;00H5AlNLXCC3UDTbKbwGt7Gph2mDR7CqfA3bu0BsFTktsAMXsGwS8kXNNtmH1ex1OnMvHcE79cin&#10;FXS5PD/LKUpXH9tWocLN0H5tWzdn6cWyW/IMAlOerfMJsVXk9Gts1cJPEAoU5AjlC0CYGLuEFe8o&#10;jnrSksJGFGHxGeskW0OojgXmwB2A1+wnsPmW4a7WiaBPoT16Ks9AyXOXYAwS26uGH5QvMLXEBXIL&#10;RbOdwmtwBStuwLTB+VYZlrNzYG0wY5tfHLjoBJHiAPmiZpvsw2r2Op25F39BnE0lzypUBFJAnmNq&#10;NG1mYmyf2kaZmEqbHwxjD1QL1sekhS6XZ60NwN5Wa6mgxdZSvIIQoaBFKJ/CI8x9KKeYBhJh8Rlx&#10;xxDoF6nIoGVmDuwMGB1LkbCp1q8wzW7ZXNB36LuzkWeX2hywSI8Ahqlb/BT7F0unwFriErmd0sA2&#10;/oeLnGJBlGWrApZI2ewgnIGlC0QG59k6AdYSu0j57R64s66wXNQ6bJN9aBe+o3P2QoiDYnuU0xku&#10;M7QfnMquleeI23efZRe+rqzPrG1hbuwSJc8qumOQPMfWtEeeYyV5Zk9TC9ZnpExJWbnz7zyb6uF0&#10;QJ4B2qAt2N0qSgUttqLiFZgRBSHCBhUeYe5AkaLDBhJh8Rmbm4aOfpGKDFpm5sAOodehLFHCplr/&#10;QZta8dktzeE6AcvuDH82YC0MEqRHAMO2T/yU4rKy9Kys+uYW62WiU1VXh/TK2lo5UcPVUbcP1ioZ&#10;llO+rsXYFqdDpFgQ9bBVR4mUYh9yBpYoEFLhPFvnwBpjRsps98CddoUwZ5vbCwcny7JMu/AdnbMX&#10;gaPdUTrD+daOglPp//Kc6QAlzyq6Y0Ce4+uaGAm1TfHAJrERxNU2gPg6jQT8W6l9bLuwqMj2oega&#10;evPMEj3CTXmm5frm5sfPnsUmJDCSU1NZfk/JzM2NSUh48ORJXXOznJ547x7S07Oz5UQ/oq2tCdHa&#10;apvYfpgRBRXC+joG+2i0DMtJ1DY233v4OCY+gZF47wHL6RK2u7rm1szc/LjEO2fOX7wRERkdn5CV&#10;X1jf0saysUq8hqVjbYZQc0tTU3NTa5uYPctzax3jOtXQM1jKMgd2if1S1v12GMsu3IUVt8E6Y+s6&#10;2qXN5VXVT58n3YqMio1PSE5Jra6rZxmI0DNnDh0+zBI9IuVVGnZhpqa+geV0iDy0XBGXkADyCgrk&#10;LsKTCImPnjyREz3lVlTUhk2bcvLyWLo71DY0jJ8w4Zdff8WTjjUY5vzFl19u/uuvxpZWfuAwbYTj&#10;Z2iXww5TgpSDJbqD0BWbdDwKX7xMiUu4TWDoZmTn4HaEnPi3sLgED/RLV67cuHULWzP1TemZOOlG&#10;/ifPk7JycqXKNeqbmhMS72Brdl4+pTQ0t9x/+OjZi2SRR8KmPRptbS24LeptkGHmI7BkoOJiVU6U&#10;YRkM+J3WhKmebgXvLu+CQdWF8hypy3N6ZX2WPXmGUYP0OvsoeVbRHcORPGv+bE2BORvOrGlzbcPt&#10;OtCYUKW9efZPeZapqKkZMmTIW6aYO2+eyGOjkW5z8PBh1IPZSX5xsUh8nZ39zjvvIH3nnj0i0Y+A&#10;M+fktH7wQVNurvJn1zD3ay9MTWVYTqK0svqPnj31cWoT3//wA8vpEra7W1ExP//c4+1//cuo8a23&#10;Nv61FUbNsrFKGIeOHB07bnxJRSWtQpLmL1hYWVsvMjjE0rHGyGlta8K0fvuO5iNH4M/GtN7qzALj&#10;OtXQ81gGHtdgV9gvaOzXG0i7cAtW3AY+e+sKPJdniMSQoUM/+eRTGl1ffvnl/AULKqtrsOnx02eT&#10;Jk1OS8+gnDNmzhw4cCAtizPrEUuXLaO9sMgtKGQ5HSIPLVdQ5QsWLaJV9E9DczOeI0j8s18/m37z&#10;kHUbNvzrX/96ngyz4ptckltQ8MEHH5y7eFG0U9DQ0jJm3Lj+AwaUVFTYbGpqajl+vGXTJizYpPsT&#10;7DAlyDdYopvYKVvf1DRt+nQ6uYhPPvnkhx9+OH7yVGNLK1y3T9++9ECnmDxlSl1j019bthrrb731&#10;8ccf//jjj5v/2oL8lvr/Liot+/e//42t4ydMoJTyqupffv113PjxIo+ETXtaWltb8vLaPv64JSvb&#10;TX+2bKUaxKqcKMMyaNi505ow1dOt4D3mXbpYnhOVPKtQ4Uno8qy9VZa5XdukgwWg2TJpM4QZJNY1&#10;3qlrvFvflFhV+yoQ5BkTiOz8/PSsrHsPH+JhNm/+AiwDzDkoQ2Nrq0d/MlpA8ow4c+GCSNx/6BAl&#10;do48N7jRePnFePOxY23//vebf/yj9cMPW3buFOlWTPN7NxFeFFQw92svTE1lWE6irqklMzc/LTML&#10;YCzNnTefljNycqkUdBd5RCVuUl5TN2LUqK+//vruw8dYLSwrf5WZhR3JeQjWHsayFSs//PDDgpJS&#10;Wj174eLvv/9RXl0rMthH79KG1raGllZj2FRVt/3+R9s/3257++22//rfmnPzdJ8RMznj49biWtbQ&#10;nUeMug7A5dmUweJXbsAKegqrzUA6atNMjuNmtnbiiTyvXLXq3XffPRkaWtvQWFhSumHTJgzgS5ev&#10;YFNsXPxnn3329HkS5bSRZ3fAMWIItbSK96ion27mUJrffvsNzyNarYMTygUFlo5qH/p9/a2ffv65&#10;oLiYUsqqquh/cnWJPDe3teHhdenKFXR4aWWlaKfMmfPnP/roI/ljVs1VVW0//dT2//w/bW+91fbl&#10;l82W56C/wQ5WgnyDJbYfkmc4cEZWNrh7/8Go0aO/+fbb4rLyZStW/PuDD2Li4hqaW6pq67D11et0&#10;7B3yPGjwYMr/5NnzSVOmQJUxwRB1FpWWIgXxz3/+8+HjJyjivjy3nj7d9t57b/7H/xH+3Lr5L1Nm&#10;51Al8rIZkdnApTYTpnq6jM5tD+8ur2Lspam1tUvlWftTVemVDUKeSZiJjJpmwJxZoORZRXcMXZ6t&#10;b5UJ3ZlJnrGsU9eQWNcAZyZgzpo8V5M8G9MI9+lkeRbkFRZilrNqzRosY9Izddq0vfv3P0tKWrFq&#10;VW5RUVl19elz58ZPnIjVOw8e1Le0kEyGR0XNX7hwyrRpV8PCrIapQ/Lcq3fv/gMGUEp5Tc2f/ftj&#10;svLhRx+RPENuUdvqdetQ84mQEOwFrptw9+6uvXuRAjZv2YJE5KxpbISEYxaIxLkLFly8cqWmoQHL&#10;YeHhVPnzly+xioV7jx5hISYhAU3as38/sqWmp2/Ztg2Ju/bsyS8pQZ7Y27exijlTyNmzCxYtohpA&#10;87Nnbf/X//X3P/7x5v/8P5uTkkS6DabJvTtYhTOYYPrXXpiayrCcZjDGVqxaTcvjJ0w8cPjos+SX&#10;K1evTsvMLquqCT17bubs2QsWLY5PvCNeIMffuYvE6TNnnbt4ubqhSeyrqLyyb79+M2fPESmCNevW&#10;Y5Ru2bYdu9i6fUdpZTXtMTMnb9uOnUhEhifPXyDlevit77///u2338YUc8LEiTt378El8MEHH44Z&#10;Ow7Z8otKKuvqL18LmzNv3rz5C25GRNU2NlfXN278a8vCxYvR8r+2bo+MjjGGTWNT6+TJb/7xj7//&#10;p/+pdf785ro63XAs5gx8KM9A+DNLt2JIl1NYkXbAKjSQj9o6k7ODO3k6hCfyDJlctHiJ8Nu6xqYB&#10;AwfOnDkzOSUV98l33nlnyJChEyZMjE9MhDz/+ttvuItiFcQm3G6yfHT/4uUrU6dOm7dgQWx8AqUg&#10;w5lz5x49fbZg4aLsPP1/skjMmz+/T58+MBxaha4sX7Fy2owZx06crKypRcrLV2l79u3HcAW4n+fk&#10;56O74m7fhvYcOHSI0i9fvZp49+7S5cuxvGbdOjwvRMcSuBIHDhr0wQcf3Ll/n1IS793DhQBzFvJc&#10;WFy8a/fuiZMm/bV1K2pAysPHj1HhsRMn0EgsnLtwISExcfWaNVjGv5QH8gzLwrMJifMXLLhz7x7V&#10;VlNff/X69bnalbQgIiqqvrm5tqFh0+bNi5csSXr58q9t26Lj4qbPmDFk6FBqDx5nuNujErDv4MHs&#10;3NzM3Fw0+8r165RBo6mpZcWKN//z/ww9ax07trmhwbrJz6BOsIfVOjoOyfOnn30mlCZd/1+WDx89&#10;njxl6vARI0S6APKMu59YffzsGfKfOHlK1EnyjLPwySefLF+xorG5RZZnXB1RMbGrVq9GhkNHjiCz&#10;KKiRmtr2f//f2jP6P/2nloePxF7cQ6rHITZF3DRnYKqny+jc9th0l7cx9uIP8iz+zrNszkqeVaiw&#10;E5o81zZo2MizoPFOPWi4W994t6HxXkOTzB1Dnu28eRYaxtIJb8mzm6+LRSlZngtLS99//32sYjL3&#10;7XffZeTmYkaFx+fvf/zx408/ffbZZw+ePIH34sH2r3/965dffvnt99+R/+CRI0gUNZM8b/rrL8x7&#10;YLZISUpN/fLLLzds2vTVV1+RPEN0P//8859//hk1f/jhh0uWLUMNEN0ePXogBWAqhhpwLOs3bnz3&#10;3XeRExNKbMVjtbq+HvXvP3SIdhd/5w5WsXA9PBwLiI8/+WT23LkZOTmQGQSmrTiEfv37l1RWnjl/&#10;nvIgBY95qgG0bNlCb57b3nuvZf16ke4a04yfwbUzmJBU1gyzUK+Dkwh5FssIjLdvvv32ZdrrZStX&#10;fvjhRxicPX755aOPPnr07Hl9S9u5S5cxkHr0+OXX337HwrqNm2ot76jLqmtHjh6NIRcZG5dTWFxe&#10;U0fpAGLzr3fe+eHHH3/55dePPv54+PARdU0tBSVlX3z55dfffPP7739gj5gIPnjyNOTMWWRAG3Cl&#10;YL9Ll6/AmH/nnXd/wtjt0SM7r2Dn7t0ff/wxhjGq+vcHH4SF34JODxsxAi2HaaC2y9euG8OmpLT1&#10;55/b/vt/x2Sx7b/+1+aMTBtzBn4gzywFUBsEbGu7YdXaHLWHiDmZV+ANc0xNfQPO8vUbN+TENWvX&#10;IvHx02fffPMNBsB3332H+9uN8FuQZ9x+f/zxRwyVb775FqMIglHf1Ax9xRDFqMZ4wu33WlgYpFob&#10;92+9hVUUz8jOkesHsjzDPD//4guU/f333yEwc+bOrWtohBhrt1yM4549cducNXs2eumsfpPE/RlW&#10;8/0PP2AZ+8UY/vXXX9HOadOmaW+wpV5Fhr379mFs4wZOKYuWLBk7bhx2AXnGalZODq6gr77+umfP&#10;nngEYKGkvPzmrVso+MUXX2AvuGSw/OFHH2n3+V9/xTMFGowehjwjHf2DPPgXyzHx8UjfuWsXdvcb&#10;LqVff8WxhEdEVNXVDR02DBnQFciJ48IyDh97f/z8OZaxWzxWcLDo2BcpKUjHNbhx0yZqsEZxcdu3&#10;37b9x3+0/bf/1vbpp81ZWdZN/ocYhCas4uEAGzlxgiTPRgrOGnoyNj6evhdw9fp1TB6qamthOJTh&#10;ry1bdHk28qekpSHbgYMHRQrJM/R47bp1ONGFxcXlVVUWeX4TGR2NrdpI++03TDaQ2NDcLMq27tql&#10;vXn+H/6Htg8+aF25ynIgbmJU4hQtp3z5sD53hKmeLsD3TZI7sxMw9kvyXFhcQulMcRm++9i2psoG&#10;zekQZonXtfZR8qyiOwbkOUH/YLb+NWYLFnnWPqGtm/N9oMmzDYnVNWZ55sZlj06WZwKlzPKMiRTm&#10;eZm5uek5Oe++996la9dqm5oKSkuhBFBZKOiAgQMnTp5cXlNTVV+P5yumd9gq6iR5jk9M/PTTT3fv&#10;24eUoydOQCqQIuR5wcKFI0eNKq6oqGtuPnz0KKyjuqEBE6DSqiqkgCVLl+I5il1g1oXd5eIhrW+l&#10;HaF+R/I8Z968+48fF5WX79i1C8/gVxkZ9S0t12/efO+992DsJM/Q+CdJSTgQqkGjoaEpN7e1f/+m&#10;rKymxkZrujuYpvsyXDiDCZMwywj/9BE4j7I8//FHz/OXrrzOyimvrsXE+mTo6ar6xpLKqsFDh86c&#10;M7esqgZT5+EjRxaXV1bWNcydvwBTtKz8Aipe19wan3gHs2pINWZyI0aNOhESCqPGJsjziJGjcouK&#10;UcOevfuxo8fPnm/fuQsGcO/R45qGpvSsnE8+/XTt+g1VdfULFi2GZrzKyCypqEIzjp8KgSdDm7Fa&#10;39wKG0HBqrqG8uqaCZMmjRs/geQZ7n0yJDQtM6u6vsEYNq1tTTW1zaGnW0JPN5eVN7e22ZdneYan&#10;L4tR12FcyLMjjCaZ0juIqFbDcrtrB2JO5hVsWuWU5NRUjJyEO3fkRJJnWPGNm+EYA4l375ZVVtU1&#10;NkGee/fuXVBcXF1X/zojE3nCIyNfZ2Z9+OGHm//aUtvQWFRaBtscM3ZsVW0dtmKIXgu7kZ2bJ94w&#10;C2R57tWr17DhwzENxS62bdsOK87KzUVttFPkwX0Yd3v0EuQZ9n7h8uXK2tpX6RnYxcxZsyBOuANP&#10;mjwZAlxcXi73KjKcDAnZvmMHNmE1Jz8fDxHcfoU84/6PPPcePMBUOC4hAQdy+uxZkucb4eGVNTVw&#10;KvTAwkWLSisqquvqVq5aBXdCD0Oeoet4cMDQHj99imqh5Y3NzbiUdu3ZU4tHRk0NvU8mecYTJ+T0&#10;6ddZWenZ2ah84+bN2Pu+AwewjD6sb24uwxOkuJjkf/iIETgcLBi0tTVXVjZfutSye3dzVZU//2YY&#10;kMehLVbxcIw7ebg8w2PhxjgF2Xl5L1JS+v7557/+9a+ffvoJ3YgeLqusRB5ZnhtbWvbu2/fOu++i&#10;5ykFCHnGAobBuQsXZHkePXr0+AkTUFVNfX1MXDzuxrfv3BFlWxobW/LyWgcObMnIbGloJJtyBZUV&#10;C87RisiXD+tzR5jq8SGO9iuns03eQ/Rq50HfeRbyLGCuS/juB8Ogzem1LVY3hjMLRKItSp5VdMeA&#10;PMOQGfrb5sY7DQ3a22bdnB82ND7QhRkpSAeJDQ0J1dWptvLMXcsBHZRn1NAOeQZmeZ49Z05dUzPm&#10;rNdu3IAYn7t4MTImBmDuNXrMGEj1999//9fWrZQIWUWRpNRUUSHJc0Zu7m+//z5i5EgIMDx5/oIF&#10;L9PShDwjw/yFC6kGmlolpaRgroZVzOFmzJoF70UipjsDBw167/33p82YceLUqZTXr+HYVNwsz2G6&#10;PIuPc3/x5Zcoiyc36sREEJtwICTPaZmZlMdrmKb7TuAKGriYhFmGvNR34DzK8gwfpuWHT7XPCoZH&#10;RkXExICx48Zj9VVG1pdffrV0xUpKXLFy1RdffPEsOYWKELVNLbfv3V+zbv03336LItt27oRUw0xm&#10;zJxFGR4+efbJJ59GRMcMGjwYYzu/2Phu85Sp0+bNX4AFJ995fpn2GnVCp6kBs+fOxSrJMyagpZWV&#10;bJAA6+xNTOaMRFt5lmA1dIwglGdgmhG2H5tWOYVewdmVZyw4+c5zY0srLBeTwtj4eJjtgcOHo2Ji&#10;wICBA3v37lNUUooa1m/YQJnNCHkmVxk/fjwV3713Lwo+ef4c8nz3wYOjx08sWrxkwKBBWnt0eX7v&#10;vffibt+mHkPiosWLtQ+cv3lz5dq1Hj164DFBm0QGyPPDJ09gU/cfPYIYf/DBB1gleW5qa1uxciXy&#10;0K7PnT//8ccf4xFD8ix+jhsCDKei5di4OGzCAvvOMwQbnZOckoKtkOTomBiAqrBK8oy2QY/RpJyC&#10;AiSSPOOJgEpgaHv27YOHw8/pm01jx42zkedAg/rEBNSCpbgJL6jL84x33nln+owZAA9TdOms2bPr&#10;Gpsow7OkpG3bt3/3/ffo3ukzZyI/5Pmzzz+n/PDhf/7zn7///ntZRYWoU8gzlpcuW/b7H38Ul5ZZ&#10;5Plv1L9t+w6yo8KS0p9/7nHh4kVR1oThUU5hRZxhc+3YdrUz5FLuwfbLYNn47myx5pfTLTWYoTrd&#10;x14R1sO+xZE8E8x4fSnP3I1douRZRXcM+/KsGbKGkGeY80PdpWV5jreVZ+FX8rJdOiLPVIMv5BnP&#10;zj///BO2QCxfuZLkuccvv4jE4SNHvsrIEBWSPGP6gpkWbDkmPh6VRMXGMnnGQxdlRUCM16xbh/R5&#10;CxbgkTx46FAsI2d+cfH2XbumTp/+408/vf/vf6MBtY2N2LRr717anRN5/vTTT/HIF+28FR3tK3kG&#10;phm/I7iCBi6SKjOEkfoOnEcn8iyfd0DyDA8RKePGjU95nUFFGEXlFahh4uTJNY3NZnm+fjMcxfv+&#10;+Wd5dQ0dLOR52PARWHApz7379BUNAE7k2Zju0AUuVq10gjy3Bx81QxyghnTfawemuaC7sOLaKmuY&#10;Y6rrtG+anL9wUU5cvmLF1998gwXn8tynb18hz3/07GncLgcPnjt/fok+UN2X5y+//NIorEfq69fH&#10;T56iG/6mv/6aNmMGasNxtU+ei8vK0FQIMzT4t99+q6qtZfJs7FWP7Tt3dlCe+/bta9SlhxN5xvPi&#10;/KVLi5csGaz/dQlcuenZ2Ujnb54DDeoTE5AKlmLgtBQgIbGmkDy/++678xcuBGvWrj105EhxWTnL&#10;Vl1Xh2GJKCopgTx/+dVXlB8n/fjJkxgVcmZZnqPj4rB8/uJFWZ5PhoRSS0ieN27aJBe3hRrsHFbE&#10;GTbXjqW7NMwpMqKI27D9yphz8t3ZYi0ip0s1MMSO3MFxKdbJPqRr5Vn8nWcnH892hJJnFd0xIM93&#10;6urv1DXc1T+eLX8qm94z3220QtosuG168+wmjuRZNjS2iRBb2yfPuY7l+Ub4LcxXUtJeWyeyb95k&#10;5uX98MMPB48ccbQjkufcgoLq+npoMyaImEthL7I8Y3K2zvarxXXNzb169169di2tbt6yBZWIraC2&#10;qQlG9HOPHpgYodoly5ZRelxiIuWkj20Lef7uhx9GjhpVWVdHq4Q35VnqE5tV9+Ai6jjdf+lEVTaD&#10;82hXnp8kvfjnP//5OjuHVom0zGzI87qNm8x/utkMnBkVTpk2jclzVEwsro6424nDhg/HhC+noAjH&#10;Xt/cOnjoUO23oHR5/uCDD/KLS6hbIM+//fZ7WZXm2KnpGWhVTMJtbZOlAx3JszFrEde4SGGYtsqV&#10;BBnyYVp7pgOYZoTOYGXtwFpoAhIL3W2w/OExmMmff/6JOy2WIc+ffvrpk2fPaZNdeY6/fRvyfONm&#10;OGaTtInAQNXk2dQA6jTsUZPnlhY4zMcffzxn3jwsy80eM2bM9BkzqMj1GzdQGxLty3OrC3lGBlQF&#10;18UlcOzkSaQLeYYsIQ9prcBTeS6tqID/z5g1KyUtDZfS7bt3KTPVxuQZwoyC8xYsoK2CG7duwQbP&#10;XbiAVn322Wc233kOQKgHHMGy2S1iN5FgH9t2RFOrNkTx7MYYY995NiPLc3ll5U8//zxo8GBMJ+hj&#10;2/965x1hyzn5+d98883V69fRjMrqavnLzw7gZuUe1hr0b8RYriDqGcvVZE1xibmInOIYow32Eo1N&#10;Zmwzu0SuzduwXvUaJnm2v0cyXq/L863b9x5nF6VWNryuaU2vaX1d3SKDFC2x1j5KnlV0x4A869rc&#10;wLQZ0HtmQ5t1EvUXzgLzx7bdhOTZ6mb2YEWAvNXr8lxeXfP5559jNSo27uGTp/DSR8+eQUeHjxz5&#10;408/Xb5+/eHTp5ExMddu3qyqrxcVCnlGhQsXL8by1OnTob6yPG/dvh2PxnOXLt1/9Cjh7t3L165B&#10;ngcPGdK7T597jx5duX6dfkgpOTV115495y5exKTn7IULP/74Ix7S5VVVM2fNwjwpPDISBSdOmoSc&#10;qJPJ8/lLlz7+5BM05u7Dh3cePEDOwrIyL795xgyVrXqCkCjCUbqf0qXmDHAe7cpzdUPTb7//PnLU&#10;qIiYuPtPnt6IiIxLvINEGC/maucuXkZiREzszYgo+lYzgCSfDD0Tevb8xavXLl65tlr/BMT+Q4dh&#10;2pDn/gMGxifevRp2c8DAgV9//XVpZfWFy1fff//fW7Zuv//oyaGjxzCVP3TkKLrir23btan5pcs3&#10;bkXmFhaHhd/66OOPr9+8GRkTV1JeOWDAwAGDBt2MiHzw5Omt6OiY+AQlzx5hPVLRMx1Amoe5hpW1&#10;g9w8e2zfuRPjBNoQdjP86vWwefMXfPDhh1Exsdh078EDDJu9+/fHJ95Jy8i0K88FxSWw32HDR0RE&#10;RT3CrfhmePztxPom7f/yGPIst8FyLxLyjJQFixZ98+23oWfPPnr6FGIMd62oqZk1e/bPPXrcvf8g&#10;PCIS93nU9vDJk5DTp9shz1iITUjAMuS5oKQEq+I7z7gn49hXr1374PHjuw8eXA0LS3n92k15RsEj&#10;R4/iVr9+40b48NETJ+C9uCoHDRqErnj89GlEdHRcQgKTZzB5ypSBgwZh4cXLl0eOH8f9/2ZExNLl&#10;y99+++3Ee/cyc3KwCzwjKHOAQt3lCJbNbhG7iYQTeb4VGXkqNBSDAezcvfujjz5CxzboH9t2X55B&#10;6JkzGGk4rSTPy5Yv//777y9fvXrv4cMly5ZhIGVkZ2NfmJLdvX+fijjGxqbcxloDdYW4gqzLcopL&#10;zEXkFMcYbbCb6AjbzK5hxS3QXjoG61Wv4aY8AxivD+UZPlzTmlbTklZtBSkats4scC3PuMvPnTu3&#10;Z8+exrrbgXt6XymwamwwberVq5c5EcF2ilVjgyV69+5tbHMvRA20RxG0a7mFQR+OuqLLA2ehE06E&#10;Js+WT2KbEZ58Wyehvl4mrqoK8lxQVGSjVW7gqTyzTaDd8vzOO++sWbcOdWJWhAfhvPnzSZ7BlWvX&#10;P/nkU2RAYIa3YdMmzF2eJydDnrFK6Z99/jkKigoPHz2KxJyCAizDrvEUhB5jGfL83Xff0U+IFZeX&#10;Y2YjasACmn3q9GlKefe99z7/4gto/JSpU3v88ovIhgdt4v37KA7B/uSTT7Sc7yLve1hAYtitW1iA&#10;ZmOZmDtvnryL+48fw8Cx3FF5lib03oKraUBg8WcBuWjngPO4as1asTx/4SJahvFeu3ETg0c76/p5&#10;nzV7LtIzc/N79uqFdUqHYGflGT8YVlpVM2LkSHmoLFm6rLCsApswTcf0ndJ/+OmnO/cf0pEiA+XH&#10;v0OGDcspKEQiXJpGIxJv3oqsrKn78quv9aLvRMXFJ967r//+th7vvgtbqKqrHzl69K+//irLM5/r&#10;sFWG2CqNpWDFerCsE/wBuXn2KK+sWrh4Me5WdP4xTnCfbNB/yqumvuHHH3/EmED6nn37ILRDhgyh&#10;UpDnfv37h54+g2Uo39dff0PFEbCU6ro6LFhfn4rdWe5R8xcu7NevH8kz9HLY8OFi/Gs/mJebC5X9&#10;/PPPsYoRizs/bqpoyaEjRz788MP4xESqFluXLF1K8nz1+nVcOEyekQEqRctLly07cOgQLeM5MmDg&#10;QCzUNTXRn7nWdqzv6/TZs+EREViG/dJsGK67Zu1aWo7Tv+mDhY2bN+sltEAp5KltbESFeAp8YbmU&#10;kD5p0iQcHS5h7Ru2Fnm+dv069Di/uBiWLrodmVesWoWt0OnPPvvsdWYmZQ5QqLvswnJa0UcIyyNK&#10;yUCeZ86a9eVXX7F0sHDRIrrRUZfCsTHhQfrWbdvGjhsn52RAnj/++GNxosE3336LSiZOmoTlnLy8&#10;3//4g6qFY+/asweJGHKw6Pjbt0URHyH3j82yQORxCcsvanCM0QZTurUSXyI6wXtwuW0fjuWZ7wLG&#10;61t59hAX8jxixIi4uLiSkpITJ054ZKp//vnns2fPHj58eECPq1evvnz5csuWLVC1DRs2JCUl3bhx&#10;4+DBg2fPno2IiFi/fj2K3Lp1KyUlhfKfOnXq6dOnp0+fhrpThYh58+YVFhYiGzIcOnQoJiYG9UPs&#10;jc1uxOzZs7OysvLy8nbs2GEk/fHH0KFDcfIyMzPj4+ONpKAInDt01JQpU4x129i1a1dGRkZqaurR&#10;o0eNJAcBzd65c+f8+fONdW/HwoUL0RhahsxjMKxevZpWfRfax7ZNn8cmZG3uQnlm6UT75LmmsfH5&#10;y5dwXVRb19iU9DIlMye3sbWNpl8NLa15RcWwZZCcmqrP8rGpDXOU5FevKB1zKfH3nwFWUSGqFSlE&#10;VX39i9RUuDqtVtbWQqeRE+CqQwoqSXn9WlvNz69tanqVmZmenV1YVpaakUHZisrLqSyOMTs/Hylp&#10;WVll1dVYQGJxRQUW8C/lAWjDK0vZ11lZqBM1YFl+T95+pGm9V+Bq6v/YmjMgF+0cnr54mZGbJ5bT&#10;bT+nnV9cikTwIjWtoLScEsuqapJSXlF6bmGx+FNVoLSyOiMnjzalZWaLdMjzqNFjKL20skocaW1j&#10;c8rr9GcvXqa8zsCySMfFgkRAfxG6oKSMVitq6tBjGH7Pkl+CpJTUwpJSXFxpGZkv016L/1dlZ+Yk&#10;FsyIbLYDKSixHq/cA12OaA+1zRU5eflJOPvJLzEdlNMrqmswlJBeVFoGo3v1Op3SMXdMTXtdYMlc&#10;XFqGbM+TX4IS3Oha21AEdbIGiE7DTS8l7TVu5tRIugPT/RD3T9xvG1pbM3Nzk16+zMjOhuLm5Ofj&#10;npxfVISUcouFYjkb92f9R7aKy8pS0tKgVbRJZCgqK5NTiPSsrFTpi0jYBXICHGBVbW1JeTmW4f80&#10;FX6dgesvj5axa2zCAuUh0jMzm3SBJ8QmPJWgZA0tLagWu6tvbqYMBSUlX339Nay+ur4eTzfKjDyN&#10;ra0w8IGDBg0ZOrS8ulpUGIhQd5lh2WzQR4g5mygrQG9n5uS8TE1l6aCmvj7P0qVp6eniM9W5BQVp&#10;GRkimxmMnBcpKXn6H/EmMGNBJZnZ2bRaVVND1WpDTv8LWBgMGEgYMJTBd4h+EH2iIV1WGna3skS7&#10;iBqcYDebXInPkPvBe9jIbftwKs82u4DxBpI8Q2MKCgrKy8vhzxBaI9WNIHm+cOGCsf7HH1h+/vw5&#10;ZPjJkychISFGqhSw4tu3bxsrf/yxbt26oqKixYsXG+sWed64caOx/scf0dHRcHtjxY2APKenp9+9&#10;ezcyMrJfv36UOGnSJIg9zDnI5HnGjBl5eXlyd8kRFRUVExMTFhYm97nd6N27N/rnyJEjxrq348SJ&#10;EykpKcZKZwXkWdZjg/p6giQ5vsEClmm1vg7EVlX6Wp5ZoqB98kwYt1Fp4mWLJsyO4bV1I2x6yTvY&#10;CKo/YzFGgXBOMywnwfL4IfJ3nlnjPca299hJJ4zZEps5sVWBSDfVE5Tww/cHRKukc+FrrB3iAJFB&#10;Bo3k9y6BJYPAnBJw1DU1zZo9+/3336+qq2Obnicnf/rppydOncLDi20KLEwuYcCy2aCPECd55Hq6&#10;Fdrh2+0ZvccM7G5iiXYRNTjBbja5Eh/B9igh90/HsFquLSybwMjgSp4JI3MgyTNi165dwp/hOW5+&#10;pNYsz5s2bYI5DBkyJDU1df/+/UaqFEyeZ82alZ+fj1LGuj15RnuSk5Ox0KtXrxUrVuzevXvPnj1r&#10;1qxx9JKc5PnYsWPQ+BEjRlDioUOHoM0RERFCnrHrnTt37t27d8uWLZRt7Nix27dvRwoCmyZPnoxE&#10;HOPy5cuxRyTiX9g+EufOnYsWkpkPHToUmSdMmIBlnGBUi010RGPGjEHlVBssFykjR47EMhJxFEjf&#10;unXr2rVr0fmUhypBjBs3DpuQuGPHjmnTplEiKt+8eTOyIX3btm2jRo3CaTp8+HBRUdHNmzeRuGzZ&#10;MspJgbPw4sUL7GjDhg1paWkTJ05EItqMStBFlAeVoyo68Ozs7ISEBNSDvsUmHD71BpqHk0L5169f&#10;j2ZQG/AvcqKFWEbPLFy4EBkGDhyIDHR0+HfJkiU4a9hdYmIi6qfa0BIc9cqVK5EfJxHnlLoXhzx8&#10;+HAk4vCRDfUgHYHM4n+CeBSQ5/i6OrvECeptiK2rJaIrK3wnz1bIWm0T2y/P2lRJMmHrcgdguwhW&#10;9FmmXZgsBRMNhK1nBiWyPAPuwx5h24dstBB8KuNociMlshqCG+PY/RDL6egMzHuUU/Rl1m9AS3SE&#10;JYNCITApSjfCpivosvL6BeKjatuBaIkJ1i2diOHDjuXZyCDTbnmWqjVqluU5pbIhzeTGLnEtzz17&#10;9oREwVrhz8XFxW6+fzbLM3zp1atX0Db0FMxt0qRJxgZLMHlesGABpJ2MlMIsz6dPn05KSsLCvn37&#10;MjIykBme9vLlS6RTBhYkz6tXr37y5InQcuwUninkGTVkZWVBy6GgMMbHjx8PGjQICg3PhNpBJu/e&#10;vXvnzh2oIHaHnUJ3sQzfo4+Cnzx5EpUPGzYMy/DPvLw8OgTkhMo+fPgQ9aM25ImLi8Mu0FTo68yZ&#10;M3F0+fn5qHnx4sUQUSynpqai52Gq6DFkhmqOHj0aXRcVFYX6z58/j4LTp09H5ciZnJwM9Z0zZw4a&#10;HBYWhkRoPPYO7ezfv3/fvn2RIgJNQlnUNmXKFDSMugKtQmeiKygPHBWbIO04upSUFHQI6sFpHT9+&#10;PPYFJ0cbqNvJqHFo1GB0Mo4Ouz537hx2QS+WsYDi2O+iRYsGDBhw6NChnJwcHCkkPyQkBAWxFYHh&#10;ge6Njo5GhTBwpKPI1KlT7927FxMTg6GIfsYgRAYcKZoN68YB6u31LCDPERUVnErrwi2Dcp2yiMqy&#10;WxUG4cVFKa9fa/LMZNIVFnmGdtqib4USu4TkuaG1laW7phW0WpCXOwDbhaJz0E6fKdE1XO1sfE/o&#10;n2SV3YTymrqK2no5Re4NzxB9a0GIjcD5VMYMKx70aEctT/v8B+mkdBRzhWIvHmLtN9MmRTfFkxFl&#10;KxXdCNYPHbkGHUInwhc1e4poiduw7vIBhg+b5NkRWqmQ0FBJm3cSLuVZ2imhVWjIc+K9xzlFKVWQ&#10;5xbt18JqWmQ9NqfIuJZnCqgUdE68f2YyZg4mz+PGjYP/wHmQvmTJEnQWaoNTwQBhU5RHlufBgwfD&#10;KiG68ld2ZXmGSUJNaRewOBgjHAxyhTh+/DgsHXukUnIIeb548SJsGSkwTDQDeyF57t27Nyp88OAB&#10;hBlbly9fDuNdunSpXtoIdAWkbvjw4fTFbPbm05E8w5oOHDiAZmMZDYBzQpixDH+GD6MqHB18UvRG&#10;YmIiBJWWYYkvX76EZ+LYMzMz6YUzJBaHSa6LQzh27JieV/ufFM+fP8eCk49t4xgfPXqEY0Q7Ib1Y&#10;xYHblWfshX1sG4qelZVFb8vh1WjnjRs3MB5Qz7Vr1yjPnj176BMBCGzCMlNc+DAqQVOxTHZN6WgS&#10;yTMEGyf37NmzlI7d4WAnTpwIecYYoDOCQYKBdOnSJUcfNHASkOfw8jIn3CwvvWHhZlmxzI2ifJJn&#10;k5+4oFiXZ5ZoB9lOxbKOJs+ZmQ0tLSy9fUDCncAy26dNKbS3ITf2Ptz0GlrbgLwsC6QtzrcGG6KL&#10;PMNkzkC4jYDNUZzDynYH+LTPr7A9O3bSRYojWB43SwUCphmqBsuj8DfY+eo+sH7wCXR1+/MFLlpo&#10;gnWXb9Ak1m15BiTP5MxWhYY8V1RV2das4cCcgVYbk+dXtS2valrwr2bRFrQUTZ4ZHsozTA9qB3lG&#10;3Llzh9zSSZA8FxQUQFYRUD6IMX08GNG/f//Ro0fv3bsX1gTBozefkOfi4mKRHwq6YMECyDAVQZA8&#10;5+bmUh4UDA8Ph/6NGTMGNiv0jF5I0itZFkKe4agkY3BOcl2SZzQsISGB3twioKmQfLJfBBQOLop2&#10;QoFGjhy5Y8cOHCAO88yZM7NmzaI8TuQZ51jPon1QHMJMIo2eRM9cvXqVyTPaQC9gEegHdBQsFJ4J&#10;v6U+GTJkCCSf9FKWZ+wOrosFR/IM7Yfzk3OiqvPnzz9+/BgNdlOe4fmi8QgIM4Y+PFaW57Vr11Ib&#10;EHB+1C+qxY6WL18eEhKCth04cAApduV58uTJOFOoh9KxO5yv9evXy/KMiIqKioyMxFmjVfcD8hxd&#10;VxNdaxBVWw2wEGMhWlu1UFMpE1le0pE3z1yWLFtZol00eW7nm2eT93oFTxqv6FK413FMDtk9sfFh&#10;p9jkZ50pweSQYDMVO/MYfXLDSnUTjImdfyI3VXwo2gG8rISRx41KugTWWkXQYxKMIIcdvrjlegFx&#10;A6cFGTlbR2DVClg2l7DiEqy7fEeT/k6osLiYpdtFkmeh0A7l2TFWeQ6/ffdRduHLyvpXNc2vappA&#10;moQ5BbyubSbckmeYDHSrrKystLT03r174vu3TsL8sW27MWrUKAgb1BHL7GPb5pDfPMN709LSIHJQ&#10;OwgeNA8n4LIlYLMk58b65ctYRikhzzgE+DaEE6VCQ0PhkCTPkDcYKTYZxfSAGK9atQo2CK+Gc8Lu&#10;UAnkGc62bdu2K1euwBuh9Ddv3oTjuSPP2CM82ahdD2xi8nz9+nUhz/Pnzyd5huhiR0YZPeiHyj2S&#10;ZxwOKkH9G/SA8aL30J9uyjP6FvJMywg0CT0Gk5flec2aNWZ5Rp8/evQIowI9Fh4ejlPpRJ7RddnZ&#10;2ThTlI6OxU5xLF6U59iGOhtsv+FsS41MTFW5t77zTLcwOcU5JM9wIZbuLtaZnyG9OuYUt9E+dm7a&#10;S7eEKVNwYHzzWSBJZlAixNhjTF1HGBeXZZBoF7ueYsxd3MOopNvADt+vEKdSa6q86gBWnGB5AgJ2&#10;CIogwyQYQY7N4ZMxskSvQDV7vX65WhmWzSWsuATrLt/RMXnW0OW5ml5Ng1b9nbMoYg/78swk2Qnu&#10;yvP06dNfvXoFcy4vL4fYQLGMDU7DTXkeOnQohIre9Hokz7ApqNrz588hsWPGjEEL6TPAzkPIM4rD&#10;31AcMgMxxibx5jkuLg5KRvlFJCYmxsbGDtT/bhasEqWwX9oE8Ub6pk2b0IbJkye7I88HDx6En7Oe&#10;dEeeYcj0iXFKF2FXnrF3VGiW5y1btmRlZS1btmysHpMmTULxbdu2kTwLSZblOTk5WaRjAUc6atQo&#10;Wr1x4wbOGqTXpTxD1PPz8+lPXtHHtkme0XKRWcjzuHHj0GPih+VwvtDIFStWeFOe6zVhljE5s8BX&#10;8mzB8uVnVy7qqTxn5eQ8ffZMofA6TDudALdkKc5JffWK7Uuh6DgvU1P53NFzrHdX9+QZsBoAy+BV&#10;7D5HzCkeww5BEQSwC0Sh8BbNbW0mZbWP1+UZwJ/Fsj06Ks/AtTzDkWA+9M4ZR+jOO2cKJ/I8evRo&#10;mCdUEFq1ZMkSmBg8DekeyTOCTJh+rwvGC+MaMmQIbXIUQp6xvH379uLiYugihA2rJM+QtKNHj6JJ&#10;4mPYFDBntA07ghWfOnUKlcDusDscS79+/XAsqA12B43fuXMntqI4egA7Er95JsvznDlzMjMz0XLs&#10;jlIQ7sgztpIPy59mR9iVZzQV6fv27cOyrJeo+c6dO8aKHlDQmzdvDhgwAN1If8QLZUNDQ0me0ch7&#10;9+6dO3cODUAPLFy4MDs7e9OmTUiHnz9//vz48eOoxKU8r127Fr2xePFi7AgOjAOht9yQarRz+PDh&#10;aCT2S/KMdLQkJiZm6NCh6Mk9e/ZgOCGDF+XZZMhO8JE8i4kOQ2TgeCrPrzMyHjx4kKZChfcCVyLG&#10;oe/eRSe9eIE7hrEzFSq8ERhRz54/Z/LQPtg9lsjMycnIzvYDsiQcpSgChsKSEjb8vAhu40+fPk1W&#10;ocJ78eLFC4yrTpfnDn9su9b42La71Da5kGfYEab79D1nN985UziRZ9gOlBVb6bqFQZH8eCrPEEhU&#10;Ba+D1MGKIW84bXhGIqCCdkValmdY2dWrV8nbESTPlI6WQOeoKpxXdAJ0l9qMQAoexsi8bds2qCMC&#10;idg1Vqk4NqE4ZUaDzfKMBh88eBCK/uTJE9oLBNIdeUavkttTKQT90jW2muUZgb3geB89enTy5ElK&#10;QaBVqMRY0ePAgQM4EWj5ihUrUBUdFBZInpEBvYS2oeClS5fQjEOHDmEX2DtKhYeH0/99cCnPI0eO&#10;TExMRONROQ4c/Yk8o0aNGj16NDJgd6hh2bJlQp7HjBmDnkQe7Bdb6QPqXpTn+IbauHrCsGLrH3bm&#10;WPMAL8mzbMtmrKVkMPY8lWf07d8qVHgvcnNzMQ6tn+X2tkVDnnG9GztTocIbgeeOV+SZ3WAFZ86c&#10;CVGhwtsRl5DARqAXwW08Ozu7RoUK70VVVRXGVWfJs/e+8wx5rtWU2H1cf2wbQnXjxg333zmrUOH/&#10;QfJMCCs2OTNRF9+ATTVxDdVx9RoxVWUdlmfZkz3AIs+tcrVOUPKswuuh5FlFwEUnyPPDhw+NnalQ&#10;4Y24cuWKr+U5Pz+/tbW1TYUKbwTGUkNDQyfKs0bH5PnOw6yC5Iq6VP1lsl1SaxoBSwRu/WCYChVB&#10;FrI8SzBtJuriG2uAJs86MdUdlGeuxO6j5FlFl4csz+KXsZgAdwQlzyq8Hl6RZ3Z3lVHyrMLr0Qny&#10;XFhYaOxMhQpvRFNTU4DKM0myI5g5AyXPKrpjOJDnOqswy3hHno0/VSXLsKcoeVbR5SHk2WrOTjC5&#10;sUuUPKvwenRcntmtlaHkWYXXQ8mzioCLjspzm2N8I88PsgpeuCHPOkqeVXT7cCDPBuKD3MbHuTsq&#10;z4b6elWe+Sa7vM5IV/Kswrth52Pb5L3tUmUzSp5VeD06KM+mWzpHybMKr4eSZxUBF4Elzzdv37mf&#10;mf+8vO5lNeTZM5Q8q+iO0YnybFVZJc8qgiCcybNY7gBKnlV4PdyRZ/m+7WSTXZQ8q/B6KHlWEXAR&#10;WB/btspzTXOqhyh5VtEdA/Kc0FBrFxuRhjl3SJ5tVFbJs4ogCBfyLFbbi5JnFV4P9eZZRcCFkmcV&#10;ARcBJ88PsgqSKpQ8q1DhXkCebzfW2sVi0TUC+rXt+IZqIlbJs4puHHbk2R1MkuwIJc8qvB5KnlUE&#10;XCh5VhFwQfLc1NbGBhtDqGxXyDNQ8qxCRbtCf/Ns1WPnWOTZILbanb/zzD0WKHlWEQTRTnkmTKps&#10;RsmzCq+H+sEwFQEXSp5VBFy4Kc/NbQaNLbo8FxXTqslybfCePL9xX56xyS5KnlV0x4A8i49hS1Ta&#10;JbaxKraxWhBd4/LNM5dYQsmziiAIIc8ufmfbJSZtJpQ8q/B6dFyeCdOt3kDJswqvh5JnFQEXHZRn&#10;ns0CGa9X5TnPRp6rm1IcwJxZoORZRXcMyHNsQzUjpqHCLtENVTKR1aVKnlV02yB57qg5O0LJswof&#10;hD/Lc1tbW05OTn19vbGuQoUeSp5VBFz4SJ5p66nQ0O07dzJIno3iEsyWGYY8J9y5n5XvXJ6THaDk&#10;WUV3DMhzTEOVDKw4qqECRDaUc+orZSKcyTPXV5kAkuc3b95UVVVt37598ODB/fr1Gzp06MqVKxsb&#10;G43Npjh48ODz58+NFfeiubkZs0ZjRUXghG/lua1D8lxeXr5169YhQ4Zg0OLfRYsW1dbWGttMsWfP&#10;ntTUVGPFjcBFgUHb2tpqrKsInOh8ecZoKSgoWLBgwfvvv//222//8MMPe/fuNbbZRkNDw4ABA54+&#10;fWqsuwrUjBkq/jXWVQRpKHlWEXBhyHNrmyGxplHHaLR855mlc/TaPJJnAdNmwk15RjpzZoGSZxXd&#10;MSDPUZotW9HFuMIuERBmHS1PQ+UtqzxzWdWB2dqX2wCSZ3jyxo0bw8LCYAtYxb/V1dVOXLcd8oxb&#10;nvvzRRWdE3AMOuNy1NTUlJWVGStcntt0rOprgdIdbXVGu+W5paVl+/btt27dwvMbqziQqqoqJ67r&#10;qTxT/Tdu3DDWVfhHPHv2DKfGWLEERmxdXZ2x0hXyjFvo4sWLY2JicNuE6MKQHf1/HE/lGaN60aJF&#10;KGWsqwiEKC4uvusqKisrjdx6OJJneeCxTS6Ryyp5VuH16Kg8S9JrxZLePnkGzJyBLs9JNxMS72Xk&#10;Py+rZWJsS4Nd/lGgQkX3i//03YfiTTIRUVfhkIZKDYtCh1eVOJBn0uZgkOeioqKJEyfm5OQY665C&#10;yXMQBE738OHDd+7cKQsn5uiTJk1avXq1sW6V5zYZJsBdIs/V1dXz58/H0DXWXYWS5yCIpKSkXr16&#10;wV3lN7HQ5rFjx+7YscNY7wp5xmicMmVKSUmJse44lDx3h8D4jIyM3OU4IM/s0wTuyDNgWx3BSgEl&#10;zyq8Hj6RZwvO5Fmq0249duX5hi7Pz5zLc02DXf6RW1TqFsVlPMU+yCZgmwg5gylPcWlecVleiaDU&#10;E+SCHpPfZZTqsEQLpU4o9ZQC9ynzLYU65pTOITMv9//49gMSY3fkObK+CkTUGXnCK4tT018LeW7U&#10;aBXYKrRMIMkz5mfTp09PSEhgj3OsQpJ379595MiRffv2wZlramqQLuQZ09aTJ08eOHAAGbZt24YJ&#10;JYpgnnf8+HHkP3r0aEhISHZ2dkxMzOTJkzdt2nTs2DH1rWw/CThzRETE0KFDce7o/XNpaSmm6RMm&#10;TEhLS6M8CMsPhsl6THANbh/tlmcMs4ULF967d48NWsSLFy8waDH8MAixgOGNRCHPeN5jWNKg3bp1&#10;K46ura0NA/vw4cPIg1KnT5/GsxYDderUqcuWLcOgxTxYfX7bH6KlpeXixYvDhg27cOECvX/G7QWn&#10;ac6cOfL/RvGWPANmIIRZnjEaIc9Ix0ASAxILL1++XLNmDW59W/TAUJTl+c6dOxs3bsTWzZs3Y+yh&#10;LO6ouJGuXr0aibjNYhzu37//999/X7du3d69e9U3pQMoGhsbo6KiDFe2Dbt3LTfl2SWOSmnSouRZ&#10;hVfDh/L8xifyfDcz/2lZbVJVI3dmgUmbiX9klVZnugJ5sspqtH9Nm0wgm0AvyBHp9vKUVWeX12RX&#10;CKo9Jaeipn3kEpWWBQmbDG6CetylWoclGuRVOaHaBdWcfPep0SiwUiXhKF0gZ7BPoSlFgE2+JiUn&#10;6//7zb/ZZ7PBrfpKu+jaLLCRZ92c22CzGpJCywh/Likr1eXZmiKLrjvgLtNp33m+efNm//79Mf+D&#10;J4iP8mKqB5XCTBQZMBXALDA8PBzLJM9YwOr27dtxA8UyjAWGjCJPnjxBIn18kQJVqTfPfhg4NXfv&#10;3u3Xr9+OHTtqa2unTZs2atSoiooKOmUUFnnm0ust2i3PaGRYWBg8BM3GJFV8RR/6AammQQu/goRg&#10;SCNdyHN8fDyMGoMcGdLS0pC5uroa01l6CY9ECvXm2T8Dp+bq1au9e/cODQ3FoB0/fvy4ceNwBpFu&#10;5PCGPMvWYcYsz9g7PPmnn3567733cBE9ePAAYwk3xmXLluHGiK24H8J+z58/L+QZGXBHhfPTVtwh&#10;Hz16hHQUwdhDIgXuqOrNc4AGTqv5/TNuNUg3ckhB8sxGWoexTg+UPKvwenRUnp3S7o9tA9mcgVWe&#10;M/KelNUkVTe+4DQRzJkFPpVno4gD7GXosDzLCDF2BxivtlCpI6UzbAzZCSYNdgVTaFqtzq2qkeF6&#10;XIUMGjaJJmcWcEO2T5X2L/dhGSG6LJ0hstkBBstSzMi66z2qAMlzRH2ZTGRDOXNmAWmzeEcNeU7R&#10;5dkwZxiyLM+ORbpYl2cs2Pqzc6yPOnrauS/PjW1taentlGcEHueYcR47dmzDhg2Y/IWEhCAFaoGJ&#10;Kb1tRmDmt3//fsz5SJ6hH1u2bIE/09by8nLIc3Z2NmaWCEoUoeTZPwNn89atW0OGDBk5cuSECRPS&#10;09ONDZZwT57ZS2m7sCIGHfnBMBq0x48fx6CdOHEiBi2sIzMzc9KkSeL7hBifR48exQLJMzJg0EKJ&#10;oSVIhH0tWbKkoKAAY/vy5ct6CSOUPPttYNDifA0dOhSDdu7cueYPS5M8kz+wCRlD0gxHiHusNdEs&#10;zxS4JUKhDx8+jNvmoUOHoPS4puDMuK8iZs+evWnTJiHPsOLRo0cfOHCAtk6dOhVjFeNt3759RnV6&#10;KHkO6IBdCH/evXv33bt3jQ2m8Fyexci0GZwW5K0aSp5VeD0MeXb5a9sWvPaxbVNmM2Z5DktIvKPL&#10;8/OqBvizmRc18Od6u/zDZL/2cVuekUezYli0ZdURJnkuY/LMZbgd5LTjXTT5s8B2K5dkR1g12E1k&#10;ebaYM7CRZ0OVZVu2WTXZMsNWkh1Rpb92ZiYsQ3LLEp1g9WEBPJal2KWwVsIqwO1D02ZZnm/VlRqQ&#10;PzeURzRU2Ke+PKKu/FZd2a3asvDa0rDyPIs8cz3WcEOeBSZVNsOfdnbkuc2K/DVUJ/IMBxhuCTLY&#10;6OhozDspBe6BySjlhFHAGfCIxZQU/z548KB3797Dhg2jnAMHDsTETshzfX390qVLkUhbkQ3T2ays&#10;rB07dly7do0qFCHLc0REhNj7qVOnUCEmu+PHj6eUVatWibeIKjohcNLv3bsH4YSEkFLKYZJnJsNi&#10;1SX2M9uVZwzC/fv303gYMWJEfHw8Gga1wDIlnjx5kg1aOPOUKVMyMjIePXrUq1cvMWgHDRp05MgR&#10;ZCN5xtCaP3++GLQIeA7kGcJz69YtqpBClmfs4vr160aB4cNDQ0Ph7enp6TB2SoGBi//HpKITAv2P&#10;M4JBW15ebh60sjzbYr2RYupm2moXaxGBI3mmQHswDsnqZ8yYkZaWVmyJ2tpaIc+VlZXYinFLm5AZ&#10;g/Pq1asnTpwwKtJDyXOgB+4k9Plt3GbFXcscSp5VBFz4szxrWPabq8vz9YTExIy8x2U1z6oa4M8E&#10;8+ek6nq7uC3PFli6GSbPeopAs2Upm7zJIs/W185+48+2WI2XCbNAzuMxVnPOsxVmgTBnKyZPdgc7&#10;2myYs3N59hSuxAA2y1Ic0TF5tgqzTIouz+G6NmvmrL1zxkJpeG2xXW7WFN2oBoVhVQVhVfnXSrJ0&#10;eS6UNdgdzPJsABl2hK1L6/Kc2djWwoo7oiNvnuVobm6GwWJWl5ycPGHCBPPPxpI84765YcMG+kys&#10;HCEhIefPnzdWLKHePPtzQEUc/Q8Lx9959g4defMsB0bp7NmzX758CVeBU0E5jA2WIHnG2F63bh08&#10;nBnXuXPn4C3Gih6yPKvww8AJcjRoJXnmCiEhm4ZzWEEX8ozAzRPGW1NTM3/+fDa8hTzj/rl06dLS&#10;0lJjgx5xcXEbN26UB6eS5yAI3HYyMjKMFQfhjY9tiyEqLxsoeVbh9XBXni02y//Os1O8IM9AbwDk&#10;+RnkOR7ynP+otPZppd/Isx03tiTq2azL1gw+lOeO+jO0Vl42YM5MyBnsYHVj0yZg3UpfbGbaDLg2&#10;A5MVu4kmybI8G9pMMAHuCNyHAcyWpTiiA/LMnVmQQm+edXMmbtQUa3pcmW+fqrywylxwXedaSabX&#10;5dkuXKTbHMizjG0N3pLnurq6FStWVFZWFhcXDx8+3Pwr3CTPMK7Tp0/TB7mNDXrcvn179+7dxool&#10;Dhw4oOQ5ECNQ5LmsrGzevHkFBQXl5eXTp0/Pzs42NliC5BlacuHCBQxgNmhjYmIwko0VPZDhyJEj&#10;Sp4DMSzyzP3BW5jlGaMlLy8Pd04s499169adOHECd0gMtlmzZsmfShDyjGUMOfFzfRQYwEOHDkXl&#10;KEspqG327Nm4DJFifseuImjCDXnm49DVVhuUPKvwegSAPAOLPF/rmDxXCe91AvktS7QHvXPWsFqx&#10;DfRG2rE8l9cYeEmezVh02pVRm7RZYLgu02YgNjnEqse2ifKyhl155toMTErsJoYtawv0JWcGE+BO&#10;xo5C8xRJkk3FNciT2Srx0irPpTdrS27UFIVVFVyvzLtRmXfTDrk3KnNkwoQ8Q1CZuzrFkGdbv9U2&#10;sRTHkDw3tPpcnjF7gzzExsYmJCTgX0zpzp07h3TMCC9evAgTjovDY10L+klbkmcsYHXNmjVXr16l&#10;rY8ePUJVmCniBnf27Nn4+Hgk0quV6Ojobdu2YTUzMxOrKgIl/Fae4RK3b9/GuMUww/g8cOAARAV2&#10;gbh+/fq+ffto+CFPcXEx8osfDINdb968GVasDdmEBGhMS0sLRimEJzQ0FKUSExPpw8D37t1bunQp&#10;dpGUlCRkRoX/R+fLM4ZQSEgIRsuUKVPmzZt37do1eiuOdNwe4c9IR6SlpWG6uWXLFroN4lZ5+PDh&#10;adOmYdPixYvz8/Mx6l6+fLlixQqkzJ8/n5wZ+5oxY8ayZcswLPW9qQjC0OU5no00L6LkWYXXw4fy&#10;3LEfDGMIeU7IyHtQWvOksv5pZf0zUKVTXf9cM2SItI0w69QRJM+u/Vkorr5q/Ui2LVZzpjyilAmS&#10;Z1vB7ix5Jtx6He1Im32IIc/kz87k2eTDzjFeL8twYbZBd1Rop9VXhYg6QM4pw7K5A6uBYHncwVKq&#10;1kCW5/A6zZy1T2Jrepx7o8oxjuSZiasrvCnPpk0GYnf6arvlGfOzgoKCrKys9PT0jIwMPGIx5xOb&#10;sIp0iurqaiTCNOiPpmCqh/kfJoK0NScnB77NEulT37jJZmdnY7WiokKrV0WAhN/KM4YZRiYNWoQ8&#10;aDEI5UFL7/1KSkrEZ1/l8ZmXl0eDFmObEnEJ0CtEVIjDRwr9JDKVVeH/0fnyrEJFB0PJs4qAC3fl&#10;2UKn/do2Q8hzfEbe/dKaR5X1jyvrnug8rdJ4Vl33XMOeOddoCHn26P2zJsb2kM1Zy2MVYyskzEye&#10;tQZgIbtcyDN3XV/AVdkduOt6C6szC2DIPpRnky0zTNYqFgIYWZ5v1BRfry68VpF7rSKbrPi6A4Q2&#10;Ex2VZ1qVXZeW3cAteZZWvfWxbRUqRPitPKtQ4SiUPKsIuFDyrCLgoqPybLJcK76R57j03Hsl1Q8r&#10;6gD8GejyXAvgz5pCV9lSXUvI8uzan+G3+oImxvaQzVnLY3FjgRBmQ54tBYU8W8y5k+TZvffPMr56&#10;/2zHnIGv5NmkymZM8kwEtkLr8mz8necwmHNV3rWKHMhzGJTY5MwC2iq47t03z57gWp5tUfKswuuh&#10;5FlFwIUv5Nnypwo1lDyr8HooeVYRcMHl2WStjK75zrMsz69z7hVXPayoBY8q68CTKqDJs6HQVXUS&#10;MGqDzpBnsaDbspaup2gWTcuiAZ1pzgwuyY6QP8Lt1pecXeDoh8GAt+RZk2HZnCnFDlUyTDsDH+1/&#10;BNB3pOnNszBnwGzZOR39wTCT4rqPh/Lckpb+WsmzCu+GkmcVARdKnlUEXCh5VhFw0WXy7N7uBCTP&#10;V+MTY1/n3C2uul9e+6BCQyj048paKLRs0ZpIW8y5M+RZbDXJs3UT7T2rTJPnrK4wZ8Ljb0F7Q54N&#10;TJ5sph3aDAwx9tCcgUk+AxfxCt34dbGXOZmaPOvaLHO90j7XbLlakhEQ8tyg5FmFD0LJs4qAC3fk&#10;WZZhT1HyrMLroeRZRcBFF8uzwFSWYZXn9Jy7JVX3K2qB4c+VGqTQj2zlWfbnzpNnR+h5SJ61d85d&#10;KM/AxpPtIsuzCa7ENtDnse0mck9mtE+bgcmQzXBnJmzl0++x/B6YDcZWYc60WllQXfkyOwPyfLUi&#10;82p5JmnzVY2sa5VucbUkPSU9zZ/lGdqs0arkWYX3Q8mzioALkmdmvF5EybMKr4eSZxUBFz78zrNH&#10;8uwIS1Umea6zYH0FTTyprCEs/oyFGrM8EzZyK+M9eda2ErI8a+bcpfJMcGGWMQmzjMmNZSyebGBJ&#10;MamyjFWblTkbCBkWmLSZ4Jn1lOoKYJXnCl2eK7OvGmTZJaDkWddmJc8qfBZKnlUEXCh5VhFwoeRZ&#10;RcBFl8kzyyztwgZLBiHPMek5d0qq7snyXGnjz48t8qz7sxWvyzNLcQ391DYw5Nmksr6kyhabrQ5+&#10;TsySbjLnnEokaljcWIYSbTGpsoyNNhMmPdapYuh/t9mCSYxdYkhmFyNLr4Dl8YhK/Z2zZs751eUk&#10;z4YMV2ULmDM74krJ65TXujxDVpkhC4mVly34WJ4NYTbQV5U8q/B6KHlWEXCh5FlFwIUX5ZkNV0LJ&#10;swqvh7/IM5D2YsWyleT5Snxi1Ovs28WVd8pr71bU3iMqa4j7FRqPKg0s34Ku0fD0Y9tA92e7koxE&#10;j+UZtcny3BWvnR36s31PtpuoYZizSZ6FLZss+v/P3n9A2XFcCZqwZvqf2el/p7vVPduz27PT02N6&#10;TNtpQyOKRiQletFIlERRoncSPUVSdCAMQTgS3ntvCIDwAOG99yigClVAee+9NwC1N+JGRN68aV4+&#10;W6/AzPOdOpGRNyIjzcuMryJfvoi2zODajNhtmeFwY8Ahll4wdzWwsGTA1oiwmKhQ5oyokWeHFZux&#10;ZYYJ+KqpGNhS65Bnm8R6ouQZi1AckV54yzPRZkIoz+GU8CmU53AacFMoz+E04KZQnsNpwE3xyrMv&#10;yZTnthNNbSebXTjd3CbGovGL0C3tGa0K58gz99toiEWezapT+J5tJswUW6SlysaW2ayCmrPdkH2w&#10;yzMjojZzT3YldnPuV9qZNvvjKM5prhQDzsqcIRGDPKM2u8hzNCR05Fn5s2202UEoz+GU8CmU53Aa&#10;cFMK5Hl1OIVToqeEyDM7Vw2hPIdTwqeBNvJ8jMhzK8LlWY4/A9Kf2862tJ2TRPfYdsKxy7P8kWe7&#10;viYHP2FmEFsOCpdkLxzCTPHRZoR7sisRzJlZKIVFJgf2LWVELGKN8YdU6EJzpZZng5c847egXUhT&#10;eba+2+wFyPOZM2dKwimcEjdlZ2cnW57Pnz+vVhZO4ZSI6cKFC0mV50t5udm5l0O+OeSkhNLKCmbC&#10;QWAnpxdwGc/JyVGfkHAKp0RMRUVF/SPPpE4/dFVEnkuO1TadaFTm7KLQkG5q1f7cCpwFAsgzm00G&#10;ar1pIM/OnNbSZgHT46jgzgw4VLm8pUWiZitaWrzN2e27zU4c7wOzKyXzz6hgVcUB02aExcSO+J4z&#10;0+bK1kbzneevmos4xJApqNZmNoXyrCTZoOW5F5wZZpkqOykoKjwbTuGUhIkZbwLJzslR6wincErc&#10;lJWdTc2hn3B8ZycldHnAwrxgpbxgpRIN25PpC1PZhMNWFzPqgxFO4ZToqR8e23YE+4PyvOXI0f2F&#10;xUfrGo83tXKaW08g6NJNraeEP7cAqNCu8gzYtJaIbjJQa5HmnCbyTDNTLc/SnEGPmTMDSpsjy7Pb&#10;y7TtYukqwzTTBxOf5ojvOTvNmchzIYcIsw+B5Bnv9/ZMb3nWY8h2Vab5CFxlCqU8q0UOW04dpFU+&#10;0G1JBrYVOToHIa50xYPDddOcTsUVoEvAA5yw3RWSBIwROQkY5gOtIa1g7UwdzHINLMwLVsofVtaL&#10;aOM98NmrdM8PSJLkzHbYTosBVmHUsM0MST5f9ztGYvtfnouKj9Y3gip7YcaigVNNLYJmodBe8uyE&#10;GW9rUX0LwDKjx1pFSep+5JlKMvVkndMsoUvl+LOB6bE/HrZMsWszxS7MFC7MBmXOXvIcxIRZDIMF&#10;Jxz5Zmx83FpicqKCCTMF5XlLcyGDSbKTLY1FwOba/HhGno3vxUAayTODNDIgRoDjwV5hYu7l1ypc&#10;gxOOw0ITiHZgg5BhosSeVkyD/SOR7lCeE4zpZAcn5oJxYtocA6yq6DAmSWEx8cBqjkjMBQ3RFjdr&#10;jBL/PU8PkIHFRAWrKumg7bDM6GFbkVjYKsxKo4bYXUjK4FqbGozEpok8H2tqMTB5NmPRYvy5uUVx&#10;rcizEV0GCzO4hpEclGdLodGZMSdqeRa0KIgwG3DMWQC2zGaZMFO4Mxv85JlpMGCUNX0AYW4SmBFj&#10;nLVhqbUnRJ4rNFSeNzUVMJgqG9CZDZtr8hIuz6426MTIs5hl+trv2JsaEbPJAXEtYq9Q7mfHLTkE&#10;4KKbWEA7TSI5eJmzHVuYLmgFmNp8COXZDdMzjuHzRcu64OZOgQqmELMt/rBSQTEC6YRFxgyrNgYS&#10;UklEaJsDEHG3m0NDUUubu3uXH66Yvbs0o7TZZFJKGjtWHKls7u5h+V+dq80sb6V1ljR2ztlTtvp4&#10;VXuf9QAU1L/yaNXcvWWF9R0mM1rQcFhm9Njan2icqzDrjRoidSGpgWttajASmzB5Jl+N9kNXFYU8&#10;I9KfLXluTht5LmlID3k2zswx8izS3I0jEkyenTBhpnBnNgxseQbvVc5cQdAm7IJ3gFJloKJFEkme&#10;tzS5f+053eS5E+SZiasFLHKFhSUBR2v9MZscEJ9SpM647tzXKpblJgNjnmw2oWgltkzYAxNpSllL&#10;aYUSPhAtzDmUZw7tFsfw+WLFOUycojeoFMC2yAtWyhO6vWbWFRMTLawsrTM2ElJJEGizIxFxt5tD&#10;Q1FLc6paX5iVOWNHydiNhSaTcqKw6eHPztW0dbH81+fnfHm8SqZVnScKmn46PuPeEWfyay1Pzqpo&#10;e2565i8nXTh0udFk9hO29ica11WYVScMh/UNVNJsi7jWpgYjsamWZ0BW5SPPnv4svgIdQJ6lGCNM&#10;dxH/pRExZWUCzLlBmHNJU3BaDEaDaSbJN85s8FkksTxZR+oHthHuxv4IbW7RUJHmqqxolci0VmWX&#10;7zwblCcrc/bEoampgr0PjGKFGWe2jDdBsGrFrJbnIgaTZED5M/1edHPhlrrEy3NAAshzzFDTjggr&#10;K3G0NjaYGAMswB+xq5Nz805/LKFV0F4pW5RQiH9a+CzyhtqvHcuBvWFFOGxdGkuh2f4ccMh9bh30&#10;AB8EjDGwpQz/GLGUrNcT0zwvWHy/wrYxIqx4INjmG1iYgYVdw7ANjw92pK4uO1Qxen1hRmnLq/Oy&#10;O6/0OeKDyLMC5Pml2Rc/WpG79mQVXEyw/tXHq2btKoX8fpVnq5HpB2tqjDhsMO1gDXbijDQ5Axku&#10;zK50SXmuqq3FWePJrkT32DZzZjtGnvcVFh2pa/ARZo7+/nPAkWfqvYjPoiCY4hIhz2rk2W7IPjgl&#10;2cph+d44tFlAzLkf5dkhyT4IPUZ59vZnYqqphQmzwYqxvqJMH65OECjPNqKRZ4lTngulPMMNgLhx&#10;RNJbnhlUlRksUuNobczEI8+A2NvkPvTNQfmqQ6IkbGlCsbmoxH+pN0x3NUySvWClOGxdTtj+BHAT&#10;WGaiMLuI5ceMrM066AF6qBhjYEsp/jHWSvV6PaGRrrD4foVtZhBYDQqfTTMb7oRFIizmGoZteHzY&#10;DlNbb9/Lcy6uO1Xd1N3z/MysimZlyO19fSuOVPxw1Nk7h526a/hpoEbKc15t269nZ0HmPZ+e/t7g&#10;k055fnlu9tG8xmFf5pknt0euLzhX0mLkub3vytTtJfePOHPX8FMj1xW29IiwS1VtQ1blnSxseW1+&#10;9p6L9ZCTW9P+zDSxImheSWMnVhUrVgvTEtbaGHE4W9rBGuzEGWlyBjI2SfaCybMX6MNRyLPDlhkJ&#10;kGd8+pqMM3vB7VeXYvnBIZUreZb+zCXZiYsksxx/lA97Qc3ZkmcbXI/9sczZBndmQ2zyHAkiq2mC&#10;frOXHHNOgjZ74v3YNkfZsj1zc21uPCPPzAwB5n4+KHnu63EIrcHhtEnF0cJ+pVci0mKHJ+72nIYY&#10;79KYHidNB4FWQvFaago6YZEEoaY4wBsBhw/Hg0ObVUvckO303cMCZwDNMZlmEZ11w7YDaT2IVzAL&#10;M7Bgsgg/DhxToROvMJpPiTYmIKyGlGN2oD+slA22RSFxwnZvTFzNr22/d8TpC2Ut4LqDVuZuPluD&#10;i748XvnCzKzihg64iRy83PDQmLM1bV3VrV0vzMjccram80pfa08vaK2rPDd29ry1KKemrRtyKlu6&#10;3lyQU93WLeW5AdYybXvp+8su17T3gDZP217yzpJLzd29Fyva7vrk9Mcrc4/kNkLl2ZVtj3x29rBI&#10;X9lyrvbJKRdq2qE2drL5YDVpgMO2KxAOeUsXWDudOCNNzsDgqobl+6CLdPWJbm1VTY2ugWuz4qpg&#10;5ZdfTp81iwHy3NjSggHBMfK8t7DosJTnqDje1GLJszRhH2zqS4rY8qMBq20WxCfPMWCpshO7J3vB&#10;DdkT7swG7syGQPLcLJHpNoF+UZZNmBkOfe1fsMHJG3P2JPnybHNjQ7/KMwujsMgAOBqWBqA5G0Sm&#10;uRVdYxBHMpjOJU0HgVZC8Qow+U5YpB2HJzMc6ptALD2WLXFDLoq0kwURAwLD9h7AAhhWpGkDgxUh&#10;i2jHVEErDA6rxBAkjMXEAKsw+dB96IQFu8DaH5IQ2E6OgY2nq382PqO+oxuUdenB8jcWZLf39UL+&#10;+8sv77xQizHmse3tF+qennqhVj+/7frYNsgzVDVyXcH+nHrIWXuyavia/LbeXpRn0O/HJmTsz2nA&#10;Myensv2BUWfzattBnp+edqHjClQi8pcerPhgeS5csiBd0dwFIo3D0YFR7blWYFsXGW5o6QFrpCvO&#10;MFrDAMDLnLUkexFUnoFkyvNRhx4bYJHrUps8e9Gv8sy9NyFwYaY4PNkLIcZclZ1wZzZwZzYEGnaW&#10;8txmoeUZ4M4ssQLMkG+sMAeOCCtuga/ORm1OmTkDWp7zGVscfNUM/gzCnEfZXHtJyzPXYH+85NkL&#10;ZYA6AVjyTEWRy3A8UEMmq7CwGpNo2IqcsHgGC0Yg33kbNvdmA10aBFbcC1YqOlh/sV+hSsYWBcGt&#10;YErlGVcq26BWJ5ukV62XCvTOjwdaIaYNrpkMGoNpmhML7MxkS5NKMlZq6kx/WMtDEgjb1cEBp/10&#10;bf7YTYX4VedTRc13DjtZ2tgB6VfnZWdVtGKYkedFB8reWJDT0iPsGvCR5/Wnqj9akdvQ2fOr2Rc3&#10;namBawvKc3FDB7h6dmUbxpc3dz405uyFspaLFa3PTs809UzZVvLWopwt52oBqApitmbUmTuCHVXk&#10;GwPb/Mhwi+s/WMNig9V5zQBdTSHPtTUs3xU/eXYEuyMU3ZLnzUeO7iksOlTXcERLsj9pJc8SJc+u&#10;33nm3hs/3JYZDkn2wSbJri7tcGaDtuVmiZn1kmcy1IyIAWenOQPuzkxhEhs9TI/9YKs2QD3ygW1l&#10;zv0hz3kMJsnAV83gz2DRtsz+l2ewXKqINvuNE39zdsVqXhywOiPCCuo0boXKVPniWQDr7mtuxjTT&#10;dRElSIwXpmwUsG5ifxOnwrkVNOJKYMabKETlbL0i7S7P8YFV0QppTkBoQUzHVo8Nc0Ky/GSTpJWa&#10;zUkfnM2jOSEJx+z5aKlr735qauY9n57+6fgM4JHPzv3Tb4/ty26AReDA2ZVcnhfsK39zYU5rb2R5&#10;zqlqu3/EmT3Z9T/6/Fx5UycsQnkua+r8+cTzRp4rmjthpU55nry1eOjqvMzyVkNdRw+7NUhU/DcM&#10;thMiwK2p/2ANixlW7bVBquUZcMjzwbqGww5PdiVqeQao9xYReYY0XSRpc+S44ibP/W7OgMOQA6L8&#10;GcTYWLTtVWEcrc3+8ozObDDabHCVZ5bjgl2GEwLXZoCt1I6LOafGopU8N+cxmCQDWp5zKZtrc1Ij&#10;z4g2Q4GQ5+Ii+cKw6LGUksBjzLrsYX7EUCQ52DbEnrYaib6k07Ybs0k7MTcwlh8cUwNHtoFlWh3E&#10;/sNoWwJhq9Cog6JhSzWowdSKESzFMg2skkTANgpgAQafRQHxrz8K8DxkmSkgSevFatME1raQVMKO&#10;hT9Y5FJV23MzMhu71A84d129OmJtwYydJZ1Xrvx26aVtGfyx7a0Z8uvH8svMgI88t/b0vDQ7C4R5&#10;8MrcDjmsjfIMlfxy8oW9WeKJbiCrovXBUWcL6tqZPC85WPHO4ktYMDYi7hDcA6mENSBu2L0yarhK&#10;JR/WgHhgNV8DJFGe9ZPhNvRSLc9H9hQVHqyvO9zUdLix2RXmz0DC5Jn4M2iznzljsC6CdRp5TtGw&#10;s4E7s8FhxQGxy7P0Z7stM9zlmX/h2WHOgE2e2QhzIHMGHOobFFaPQS4NLs/W09pxC3ODNyxSEY08&#10;C7Y0XaZsrs1O5cgzRcuzz3eePTCG6SRIjB/YNpYZBxFby3IQsxUmgOR0SuQia2cqrFuyuT07MXcv&#10;lh8c9+Kkh2FWIcJMfv+B2pZY2CoI2oEFbJHEkmEixibHmalQxX1XHRc+NZutTt7ao4CdbwMd3Jw0&#10;gbUtpF9gB8WJidx4unrY6ny66Ehuw9uLL7X39S0/XAE2W9XWVdvWPXlr8b0jxNu2K1s6fzHp/O6s&#10;uva+3iO5jQ+NOeslz3AhWney+rsfncBvPgMozx19fVO3lbw2L7u6taulp/ezjYUfr8xr7ell8pxZ&#10;3vKDT04dvNQANyaTGRyzgSzfYAJSCWtD3NAbZYwYg0oNbO1xwiof6CRLnpkzU2RAcHl2PtEdvTw3&#10;GAE2+SaNPqyBSIrOt4dJbdbyLPyZmzNiM15vmh2wAD8iOXMzgS1SMDH2R6uy1OZWBJ1ZpO3CbEc/&#10;p01xeKkn1IENLCYy7U0ewCINK+KgQr0hrCEiqME07cQEBySntFDK82XG5sZLQdhUe7E/5blEyrPK&#10;0aIYEWKSfrBSSYKuy6zaB1MwWlg9EkukEdiNke/x/AaGmP5BQBzVWthdC7GVTSGsGSmANUAB6kth&#10;SxnMmSPGh3xjYR89Awu71lHXPQ9gKYUtHQCwg0uZt7ds6/laGlbX3j1qfUFLdw8wc2fpCzOzQHQh&#10;550ll+o6xIDz+bLWtxblPD8za8S6gveXX95zsd6sCMisaB27uagD5PnrK03dPScKm+AvLvpsY2FG&#10;aTPUgGb+0qwsqHzytuJmGVBQ1z5yXQG2AQD3huDfLMp5dnoW8PKci/hNbAbWPHBhmxMf/KYcJ5Z9&#10;JQhWvwP/rXDfTLaKAU0/PLYt4fLc3HTEA1hklh4lJF+edSbGkMg0kueSZgHzYUJq5FmluTAb7M5s&#10;YF7qBXNmhMVIxEu8JCxfw53Z4C3PPMcMO3OtdYWpMoMFB2HAynMvkWdpfVQU/aG66AqLTyp0jaYB&#10;PjhLBcTUQIhJnt0xvYGAsOIGuZT5JGKVTSGsDSmANUBhtDmIDIfyHBIQ9ukzsLBrHX8lRmemsIAB&#10;ADu+CIsBWICBBph0bLAKGbg0OKz4QIRtkcF/qRs2q4wfplgRiVjK1Gwn4FZ4BrC1DFzSR54jEp88&#10;SxmWAswClCEriDMDxpk1RJsRLs92s00KWrClNhuYEtuhCk0RS5ke+6PkmQgzhTuzwaHNiN1LXWDC&#10;TGGRxJyZGAeByLMTXXlU2pwkUJ43Nl2igDyzHC821F68JOWZaG0gUJ4x7SvJXjB5JgaYKIx2Jgm2&#10;uvjxqZ/koDAzbbZy9C0K79wMcgPjsMj4YD6JsJjkwdabAlgDImAU2gWqzYjMZzWEhIRoIsow1WYG&#10;i0wgSazfXLQvVrb947vHBgrPz8hq6FKD2NcY5ohQIgb4wg0zgTD1QiIGADSGELDlEQNssFUPCPr3&#10;se1NR47sLio4UF97qLnRC+bPRqGDyjNIr7FixyLAUmUThhBnRhzmDKRanvXodDOFerIPzJwVWowh&#10;gViq7ITIM/dnLswGhzMb7PZrg6myE3s8MWeAu3FEHMKMWJX3vzYjrvIcnMTKs1kaACLPRALjgcok&#10;xxhpomD1JwqfVZAco8pmk61ZOBD22zaD3MNssLABC9PaROFfv1nqxD3AsmWGmzkDrHhISIgmiKOi&#10;ygaHFQ8IqwRgAYnBXLTrOnu2nq/1YltgWMEkcSy/qa0vWfukfzFHhBIkxhfukwnEEjPHIoAupbAw&#10;DWt2RFhxT9jaERYTBFZD8ujfkWcizw1eUHlGUKGTI8+eOLQZsckztdxo0ePJXqgRZps2O/TYB5sw&#10;W7QoiDx7+HOrwC7Plj9zYQYcquyE2K8Fk2SABVgw140Mc2YPbGtJ6oBzvTcsUoHyvKHpoiTbovFi&#10;ENbXXrhUkBenPEePUEEhz8VF4neetQF6YczQCYv0xBhpPLA6A8PajLAYhc8aSQ6riiH2sOPOfU1j&#10;JDapONdlGuCDX6RxYws3cwZYwZCQby5X+zoFvfCXL/IEVZbFm0wnNCwIrLiBhSUGqiJskRMa7AUr&#10;EpIk2G73hRtgimF6hrAYDWt5RFjxtINtdXD6W54P7yrK319fc7C5ITJNgkOa5MqzHGqmOQ5tRhIj&#10;z3o82cufrcezbfIMOCTZC7szI9qcDUSeHRYt5Fm/YduSZ+XP3JwBhyo7sWuqgGkzwAJscDf2xyHJ&#10;7tBViHFspq8JhQkzhUUqUJ7XN10EQnn2BM0zTlidgWFtdsWK91mjzmFlGWIPO27b1zTGZpMKW2m8&#10;UDe2cDNngJUNCUlXqDoyWGQMiNsHXuU6+sy1LmLNpgEsmOWnEtOGGDEqwvJdMcFesPiQJMF2eyS4&#10;1KUYZmhsKYE1OwishrSDbXtA+l2edxbl74tGno0/B5Rn7cAgzw2xybOQZFpEm3OzIF55ptrsjbc8&#10;G7gYR5Rnd21moDnLdKsgsjyDFZtEJIim+qAfxo4f7skavkYFE1c7zHXry+2wpYkC5XldYxZjfUMg&#10;1tWcT395ZmDnycCWumBcNFpYPQ5YSxIIWxHAAvxJSP9sQMFE1xVWxJ+YCwaCuXFEWPGQkPSDymFC&#10;YPVfEQPOoM29PYZOUGi4UPOC6Q/ftJgBFWE5rtjVJWpYbSHJgO3zYHDriwmsh1fLDE0HG2h8tLCq&#10;rhE6pTxX1tawfAbuz4TL88Yjh3cU5e+pr97XXH+gucGV/RIu0s3JlGcspRexeEGU8gwCzHIMdkn2&#10;wqHKTrgbJ0yedTqIPKMVp6s8V3jDVqrymS23SOQsU2VXqPQmilCeAZZvIi2MDweH1UDAVZjVJQm6&#10;xmCr6zFpsZMd9+ZrGuq6Tlhw/8PcOCKseEhI+kHlMCHQakUarmwdfZY5C/p60lmeOyUs0wFuZopw&#10;aExQWD3pB9urFBaZvrB9HgAuZtHDKkTEImZopAjA4qOF1XaNEFCekS+SKc8oyS60iL/MnAGQ52YC&#10;91sbQnHRijHHKmWE2RtSjwTNGWsQ8tzIfDggKMYmYcfhxgrfpVyP/QFnVokmg6XKTlCefQmozcxU&#10;I0GHiINh4u0YVXbBLIVEe1N5W2M5GHJLvQQSHCLVFqKIO9yrDcyNI4LyvLYp00Zj5rpgrK3NSLk8&#10;K8Ez8oyzqUG5qNRj+a05XxzFBxKiT8nvzSH9CPPhGGAVhoT0K0xREgxqJ/onjjl39omntbk8w/Xc&#10;XlDi2TxVYXpAGkZ3bKpxuI0LrEj6QXdmQFgNBhZGYZGJge1qJwHDmJ4FhlUCiHxmaIBvkaigVV07&#10;JESeG1paWCSFHRHEKc8WTfUHDFSYyRee8bFt48AAV1wbaS3PJk1wiLHCd6klxkHAMWeRSKk8O9zY&#10;H7sMGz32x8TbsVSZIYXZSreBPEvpjVqeuRsHgemxP055XtN4AQjoz/0uz9j7STG2gVxqywYaMMAg&#10;489Ju9mHRAvT4NhgdYaE9B/UKJKCcUvhmVf7uDYjWp7tLurXPIxME0jD6L7tBxx6w+ns7a67eL5g&#10;8dzcGRNKt6xtqa2Se57X03/QnRkQVoOBhVFYZMJge5sRJEbDdcsXVtYgljJDAwIUDAit6tohBfIM&#10;sIMCBJRny5zjkmfQXQ95Nk9ou6HKUoQtxyjPxI0j4hBjhe9Smxu7gRqsZlGeBVSevf1ZyrOrPytn&#10;ZsSuzd4yzPK9MPF2lB474YvMsLNNmClMmxFmxckA5RmFORANdmrOBZBn/SQzIXp5VgWNmvajPMdE&#10;ytoJKzKwRUEQBWGvih0LOzyZ9/tg6BOg/1uSYJjZpgzWjJCQFIIf5FSAbqk886p+YFte2YRIq4T4&#10;2nPHFYHdRSOgqk0D7A1je7v/Qdvp7O3KXzjrwB3X7b/pb5Djjz/UkHuRBfcrbE8GgdVgYGFBYDUk&#10;GKKdMcDti8AiGVzSAhe04bYJQaqiMQOD1MgzwI6LludDO4ry9tRX7WuuM/KMz2m7PqoNmJ+wYvIM&#10;cNGlaHlGJaZFjCo7sYobhC0Lf1Y1QLokdfLcVNIEsEwLI8leGBMm5mwIKs/Mn7kzG2I0Z8BDhlmm&#10;F8SWGXZDdkPEgDnHIs/+j2cniuTLsyXMlNqGOg95xgCWYxKhPPuDzkxhAU6cYbpbmQ6Dz+pHZQR8&#10;0YDCKa7GZlMCdrVFOjXdtZAQCZ5s/YARS3HmE3nGq5w1q0XaFAyC/kClBaRhbOf3P6AxX9Qc3vPV&#10;/AN3Xr/3zn8+/tFrGROG73viwb03/c3J539SdmpGRvGX6+tOnmjNL+mur+1ra+zrqO1uLe6oPVqb&#10;82Xxof3VmazCpEF3Y+phjUkwdquMAW5fGhbGsBla4FIct02IvTYJLR4tiarHhf6V5w1CnnOlPNfa&#10;5Fn6s+2ZbYKXPAPcdRXCeNVj2DKHxlNbppDiBCnP4MyqBreRZ6rBPot84WLcpAB55osspCE3SSxh&#10;phgTdpgzYOTZ+LOZlTnKnJuilWeHGzMc9hschx4D3IcpsNQVsxT+KnMG8JltiiXPbsgYh+4mFirP&#10;Xzacj4hl0UhtSuVZeZTs/aRWnp2G2b9ge6KFVYK4BqgcsdvJPTj16MMt2sYWDSy0uPKcVOHsatsa&#10;8w3jG775qcScb6nGnOritDfy3CuvcvoRbvG2bW3R8loXGfMhwkSaoJvHdn7/A47xg/PDRr57D9jy&#10;J0Me/GnG6KdOjntwzavLfvjP+2/569Khf3Z8723/+/Tb/3j6nevP/PbhzNHPnZl0z84P/n7ji3+9&#10;/rn/te7ZoRlLWIXBiGFXmH3Yj7AmJRi7+EUFty8NC2PYDC1wKRve7Y+lNo0pGwOsKicsPgpSJs8A&#10;PTRKno8e2i7leW9z7V4wZ9Rmg+/4c/TybJ7cBvVV9gtLPT3ZjlqFJc+S4kbAx5B9FvmifFg7M8cE&#10;GES+NmeGlmdtzgibtauyRqiyC+U2jEWDfHJzRuy2bAgkwzzGwMI0yoRjoVEMO0sHLlO2nHwceuxP&#10;TomQ59UN5yUZq+sFq+ozVja4oyM1NWe1PDPjpaAP29DyzPPdsGpQaicTUcqzskHUsOiJrVT8uDab&#10;ZsaGqcrAAgS4b1NwU/fkah9pjzwT+rExceMQ2lSS7p3sJGA21gsWHy2stthgdQbCcXAtWGQkWGOu&#10;TcSZT+TZSjDgIgN3Gf1JIR8WG2ZpWsEaqbEOtI7ROfLWLN6jRkjSBfb754dN/tUd+2/6m2dnPvb3&#10;p976q+0v/tWap8c+cwvkFL73Hwu2/adbTr/+96d/g/zV7l/9z3XPGKKXZ9wEg//S9IS1OYk4xC+x&#10;2CTNaJsjzB3WVIQERFebN6ae4LAa4kfV3M8jz1Ked4M8t9Qa9rfU2ZAK7RyFjmPkWckzLo1OngXa&#10;nAGU5+ImgcOQTY7BLIqETZWdUG1GRL5DmxFlzohdmCkOcwYc2ozY5VnSpv5KW6ZGiv4MuuurzUEw&#10;ekyHixOFfsM2aDPCLTc9QHle1ZABCD0GbUaIMDMwWFFzhshzFEQjzwIhzEaeAf1TVW7y7MwBjIO5&#10;Lu0vIjVGPFVIW55AHOviAWrVskfF72EpAfpztFWikf3XmATAPCe10B42b9i1iNnYiLCCwWH1xAOr&#10;OQKOg2vBIiPBmnFNYU54cfJTefYCLjJwr8F4UtyJCUgrWCMl1oHWATJ9Rf7eNfniN6JuBIm2aJDn&#10;kW/fve+mvxny0f3/cPxNkOfrFv9ixQP/dODmvy4d8md12/7v108/lzR5RnwWpSdmc1KHw+jix+Zp&#10;xtwcYe6w5iEkILraosfU74RFxo+qOTXybI6IwSbPDTZ53ise4bYU2nqcm7xIDIhGnq3vPOMsjY8o&#10;zybYBSnPzcVNAocqC8gi4sYRsalyUBzaDOhhZ+3PDmdmRDZnwKbNgHg9tQX3UgI4ME0HhQwsJ0me&#10;E2LOpnhwWA0RQXlGK/6i/lwAztqoPgXyXFlTLbod0RBcnoVBWRIl7+4yTeSZggFOgsSkH0mUZwpd&#10;KclXa5fdqZTf0clBp/TrSHgwmM+kB9h75k110A8HOgngVgSElUXoIhOZLuDRTAis5pTBmuEPKxsQ&#10;qwYwZ3yPA7NlmgMXOrjdsIK0KnMncsSkIdhsegKLlov3orntB4Z2afESNXnxF7jXHAiQ5yfmPb7j&#10;tr/bfvvff/ruva8PfWDBj2/Ye9PfHH/wvzfN+HfNW/947Im7//fptxIhz6Z51wDOzaFbmlwcdhcb&#10;NlUz8uYIc4c1CdFLo6sqVsxaXGHB8aDqTFt5VrSQdFPt/qbaAxpXeTYwAfaRZx9MmJMmQUMTlWft&#10;yYBxZivTJAwypwmROfg+MDsOQ/bBYc521LeahSR7i3SU8mzXZgqzUyfckD0QwUaYbdosnrLWmMzY&#10;aCxvs8zZOC3NQURmswADGCyYUBcAWxFWsyF6ebZTfdrIsxdMhhEveXYWlEbn4lHRyLNPDFvkBS1C&#10;YWHB8anHKz/ZONao5Fkswps3aBi9kyUT/F1W+/8O5GySni1MIHZrTSxWL1bDAqLD3nLcsQwWk/6w&#10;9gfCsVeDwupJGawZKYM1I2ZYtf6w+OA1iDAQP3w9mFMaWQ5cXuB246hBVmIN0lKTTHPw42DbAwjd&#10;aic0kiDvDhLUaU3ECzLI8/WHXlv02HfMq7aBXTf/zY5B/6t13p+0bP32nuM33nD6jbSVZ7ZXDSzM&#10;wMKCwGrwhm1vEnEIXiDsZW22ZmYxzARHBa2ZLQL00oRDG29gMQkAPlxanjGHrdFGMuR5m5TnPXZ5&#10;tqDybMdfngGqwfILzw1Mnq2lJG0w9die05YIbUY85JnOijFnMytzMEBps4FrM+IwZC+4KiP6N6go&#10;IMlSnoknu+JwZgazZScOR3XB8mRmyAZehDhzu0mzmACQVeCvOjut1aisDSnPnrBgAZPkuMguKQB5&#10;5kqscZHqBkrGiprI8uxKTSR5VmmmcwQtz90sn6Bv9rqSTVu3GE5nnC0sL/EtnhhKKss+GfHp8y++&#10;MHjokNKqcsxs7+3ae3B/XnEB98O4qW9tOnrq+LpNG4CtO7adOHOKBUTC2l0C2nNSnSSXW7hDwySg&#10;3N2dMT1oDX0ybc4SMWCC38FWLUnr8Wdqp/Fz+OSJTdu2Sr5CzudcJB0vHu/PiXNntu3ZVdfWgrP6&#10;gEYknqOZAGRTA0KbHRmyJxMGW0XyYOtNH05mnIET9fiZU+1wgZU5GdmZR0+dMAFRUVpT+cnIT09k&#10;nGH5JzPObtu9s661meVT8PKlMH7Y3dXR0dbR023L7O3GJ7dZDYAesBXxrgGpAGWVZTLQZlVCXMll&#10;y6HZ3WQzfTH7yhXYAwKejzcOeU6yD6MA5Bms+OcLf7nr1r8z8rzo4eufX3Bvk5Tn3MP/6Xsnf+0m&#10;z08PP7eI1eaN+4eCtMplaZqAbQuGtaV6u1IKeh3LdMLcDwyNzPLg4ODasR62CNEBiYU23sBiEgB8&#10;iFIgzwA1Z8CS5+Lc3Y12eWZQlyYoeS7UWK5rYcmw9YVnS4ytpW6YSpg5A1HJs22W5CTSnAGuzQZ3&#10;ecaENw5VdqIk2duiua/GiDFkL1h8MIw8Q1PBnFuV61J5BogDA1pimwG0ZUwHwJSND5Tn5bVngBV1&#10;Zw02YSasaDhDOLuixnpsOypQnlkmYlk0Ezk7AeSZ889kuv322++7/75Dx46wGMraDetefuXlEm28&#10;sTFo8Mc333zzp6NHzlu4oKK2CjNbuzse+/ljq9Z8SRUxOBdysn76s5+aVVBGjRl966234jZed911&#10;t912myrliPTGRZ5Ft1J1j9Q9W9/4VRozLSC4IL/v+ee6mhpEmi21cPYAZM9PD5Vg41Xn1dqQ9JVn&#10;lNIE8vKrr+LRNNO4iRP0zhf735/yuprX33xz5bo1OPvb99///g++f7m4UAeYejj6WEuu9HRlZ/Xd&#10;d09XXY2HP9vj3WFFogCaynK8YSu1wbfLvsmJgq0iIqw4hUUyWHD68P5HH8KJ+sRTT9Y0N2LOmLGf&#10;v/r66yYgIrPnz/t46JCGjlZIXy4qgNo2bNlMA4APBn10x5135BTms3yKuG6g76HywV8w56zMvrt+&#10;0FlVYS3CpXBtgfsOq+SqNnApz+4xSULeAdXaY0BsF+ou2cyAuFQFeFQlY8Rl2e3igPL8z0den/nM&#10;bfukOe+56W9e++Ce76x+PGvBn4M8Vx3+06dOPcXk+X+v/eWrX9x14sQoVpsdujrPDwUNYIvSBNP4&#10;6DGbn174uh8PDg6xSr4oOLqStAM+QamRZ4Ndng9uK768u7FiT0sN+LM7zTWucHn292dizkaMzSzD&#10;lNVEkmdmyyaNsx456MyQtgsz4nDjiHBnNtjNmcKFGXFIshuN8FdJMiSi8OcYdFeOMCOqOIUFB8Ya&#10;dm7EF1kLf8aXWruYM5dYlc8M2Qde3BdWloDyvKzmtMEp0jaIPH/RePaL2sTLs+wxoCP5EZs8Dx/x&#10;aUFpEXD89MnnX3gBcnLyL7Mww4LFCx/44QMFZcUsPzhN7a0vvvTSQw8/VNNYjx6I+Uaerd5JNJw8&#10;dwZazjKB7bt23njjjTNmzSyvrmzpbC8oKTp7IUOtl2Fvpx+kfnFoxL82xG2b3fjNrKCvu3fc51dv&#10;uP7qX/ynK9+/s3vZUttSB7ofoOgg/UVsrV67TkNCtoHdFBOL1ktb2gkt4h8ZGyDPwz4dXlBeYqio&#10;ryV7j8dr1KKS6spHfvSjWfPn4mzm5UtHTp6obwMnMWGR6Zkw/sott3z9R3949R//oXvtl/RgRQ/f&#10;Y4mGrU5BN8eZE5JYQJ7vueceuBbtPrAPc6KS59berlGfjXnuhRfq21tg1kueM3MvHT55rK4t0siz&#10;JZBC/LonTui7+btf/8EfXPmHf+havdIYIF7cWHGBJc+yKrz+JPYs+p1OmBHjvp72vm4xNu4FtITl&#10;ANZmOlGbGTW47dYe8AV3jnR+uS1iF6E8Ay9O+enOW/8W5Hn1vf9446LH/2rtk18s/vvmrd9uOvzt&#10;QSd+KGPe+tvdL9245vGXVt5zYNFf1s/7v9qP/NbxAUfU/ndi7VUNLcIWpTlmo3wx+yS98NY/HhkV&#10;ulqeHxuytnQBPjV2efYhMfKMgDxfuHhxvZTnXSDPrdWeNFe5EmTkGVBKnFB5Brg8G0M2CTOLOZig&#10;eA44Aw43jgh3ZoPDmQ1cmxHuya40WobMzRkWIbbMOIzXR55ZZADa9cvA1bCzbKr+ISgbljm7yjPB&#10;obgusCL+sLIElOel1acAp0JTtDyfIpz+ovZkguVZ3HoDEZs8T5g8EdNQ8ODRwzfccMPCpYthdv7i&#10;hS/96qWnnn4a2LpzO8jtrn177n/gge985zs//8XjL/36V5mXLrZ1d+7av+c377z98qsvL1mxvBE6&#10;dvb6My9lQ58Pahg+csT57CzoRixb+cWtt9160003/fKJJ15/84265gaMdJXnk2dPT5wyCdvw/ocf&#10;llSWQ2ZzR9vajRvAwCHzlVdfXbBk0dadO37y05/CtmBk1qUcU8Mbb73140cfLa2qNDkACCdUsuyL&#10;FVD8hRdf3HvwABoplP3o40Gz5s7Beo6eOt7R29XW3XH4xLHX3ngdcp5/8YUJkyeV11aNmzD+nd++&#10;W9vcCLWV11bDok3bvoKDdfzcmaefeeapZ54GPp8wzurFXunpOn706l/+5e++9a0rf/1XnZnnTW/A&#10;FegBmATAGq+EGeUZh6Ahkfwnt7Ve2tI+uJaNH5DnsbahZsGFyznTZ8/61csvw57/7YfvXy5SI8ln&#10;L2a+9Otf4xEZM25sWW3147/8BZx+991/P+R8+PGgydOnvfL6a0WV5Zu2b4WcVWvXvPGbNyGxcs3q&#10;NvmEbVNX+6JlS5557tkXf/XS5OlTh376yfLVK7v27rr6H/9fcTRvvqmrpBAPUyKw7TR/cANZphts&#10;FQq695w5IYkF5Pm9D95/8+23fvnkE5hD5fnCpeyhw4fBWTd81IiCshLIgbPug0EfzZo39+jpk+++&#10;/x5cRe+6+65bb731iSeffPu37xw/cwoud4OGDPngow+xVHldNZSaNmvGy6++UlBRej4nC/IXr1j6&#10;2w/ehwTkg37jutZv2fz8Cy889fRT48aPH/P5Z9CMrj27r/75n4uT+aabOgrytVhKw4RrC9yD9FYo&#10;rvZq/9QxcP1hMQnBfLNarqi9xwLEmCXaIYbOSqxG2iByGwPYJCdsqUcw+ICR51t2v7zy4ev33vQ3&#10;r354Dw4vv7/i9tqtf9xy+I82H/vHp0889u7xH07Ydufxxf8DtLlt3p8A/vKM+w3TNIci83mRgQK2&#10;ORhmz6QL6Hhu8Mio0NXy/PiRNfcn/S7PW4sv7Wws39VStduDPR7Y5NkSXY5S4mLLjSNir4FrM8Lk&#10;mb9Mm5qzhfllKSszAdrsh0OYKVFpsxph9hxkNs7sjp/xqkFgGhMEU9BJsy9WJH7bmWuzHfNEN1dc&#10;Jw7XjUyUxak8O3HR6bpTy+uR0yDPCX5sW9pRQCLLs1Yvgcyh8gyUVJaBVwweOqStpxPk9smnnnzh&#10;pRd/8rOf3vn972dczNy5Z9d9990H8vyzxx574cUXQIbXb974gx/84EkwzWeegYIguu29XdCRQorK&#10;S++4845Hf/ITEI+HH3nknvvuzcrNWbxi2S233ooG/uprr9Y21eOqlTyvtckzzEIznn3u2eeef/7O&#10;798JZgs9pJlzZ994442P/fznTz/zNCx95rnntuzY9uNHfwzbArNAZk42Fm/r6frhgw8++9xztU3C&#10;cg1NHW1DPxl22223Pf3sM9AZhZbv2b8P9gnU8N3vfvenP/sZyPD9D9z/yI8eqayvOXLyGPRZf/Tj&#10;H8E2QuU/e+xnFXXVb7z15kMPP1TdWA+1FVWUQcGFSxYVVZZ9/wffh+19CiKfFM2uaqxTd/3erp7R&#10;I6/cfdfV//yfrzz8UPeyJaY34AP0AEQi4mOK0p/FbkyEP6OSJZwEVg7yPHzUSNDgstoqAJ+D3bV/&#10;L+xzONPgjL37nnuAmuamiroaSDzyox/hEYHDfbm4EM4cOOL33nsv5IDSmMe2Fy5bCscRTlQ40I//&#10;4heQPpN1oaWnC5znjjvueO6FF5546ik4b2/73veWrlzRM2Z034MPXP32t6/ceUfPF8tJj01hDiLC&#10;lvpiHQsf6A5hixyw+nnbEK/8kISA8rzhq8033HDD4ZPHIMfI8+kLGdffcANcN5578YUHfvjD733v&#10;ezmFeY2dbXAhgpPwlltuefSnPxkxZvQP7voBXDkf/+UvwMBRnu++5+4nnnoSLlY333Iz1AZVmce2&#10;j50+CQH33X8fBMD1+Ts33fTF6lUQMGvuHLiawcfkmWefhWvdzbfc8umokeJkvv/+q3/4h3133tG1&#10;dInSS7iwQAL+wm2IbAjMykUUEUZjBHLEWDwyo28HfuB1DLDnwNVeaTCswi7GJo35FqLxjll32FYE&#10;xrQ2Vr5/fijK89+f+s1jS54Y8sb3/3nZL/927ZN3f/nojGXX1W39E5DnxsN/XH34TxoP/1Hr+m+j&#10;NiOtR95zfMARa+f7fNLNIiziGpPmkE0ICN1LKYa3ATXPiQlIc+y+mnSikecrX3y5evqsmYQY5FlV&#10;hfK87uiBr4qzdzSW7myt2NlSubOlysnu1qo9bkR8YRgifuQZ/pK3hfmjC4Ihm4QLEeTZHSbPIpEc&#10;c26xYMJsCK7N8iHtRm9z5p7sCvdebs4AGWGmsHiKVRZhkuyFjoeGRTJnG+pZbrvxUhyuGy2lkVDy&#10;XHkSWFZ1ClkqOOkq0ktrTy2rE4A8C39OgTwT+6VEJ88S6GBNmDTRzFbUVt303Zs++OhDUNn61qbG&#10;thbox5TXVUPYus0bW7raZ82dDR0ycGBY2trTCf25QUMGN7a3NHe2jfp8DNhvS3eH6QANHznikR//&#10;6FJhHhQsqii9/fbbZ86ZVd1YB123Hz74Q8ipb2s2st3SJeR5pX3kGSy3rqUJFrV1d86YMxvUpaGt&#10;5bkXnocuZl5JES6tqK1p7mw/eOwINBJmgdbuTiwOcnvvffe9/Morje2tpk6gsKz0oYcfnjlnNhSE&#10;3f7Sr3714EMPtnZ1QA0vvvRSWXUVxB84chhmT58/t2DxQkicOHu6qbOtrrUJdBr2JMpzDZHnBYsX&#10;wS6CRH5JUXNXR317S21LYzvsc3PX72zrrCiFfmpnU31nT6eVHxHdlYyIOMSyCLvhBYcqWUzYW05I&#10;3CqEPN9x550gG8iUGdOgfrDc+vZW+NtxtW/VujVwIM5mXdi6awckTp3PaO7uFEektamtt/tSUQEc&#10;/akzp0N8Y0cbk+eiyvLmrs6alqaHHnl43ORJBeWlIDPgJHAoK+prHnzooedffAHq6ezu6Cwr7v34&#10;o86aqk49pucP6UgFxDouTmA/4F9M+CJqow2grQpJDSjPZXXV99x773sffNDc3YHy3Nrb9c57v4UL&#10;GpyWcI6du5h53XXXzVkwD+UZtPnQiWNwBW7oaP1kxKdPP/tsWW1VQ3trTkEenKtLVyyH/KbO9mEj&#10;hj/48EOwFibP+44cggCo6levvPzY4z+H9F133/Xrl1+ub21u7mh77Oc//9ljjxWVlXTA5bGosOeD&#10;9zsqyjs624VY4iVFXJl7uTzj//JsPinlmYYJbZbqqxExRmgDY1RZoEWaxXDYunDWE9l4lYgGfclV&#10;OHN8seQZ2f78L1Y+sHjJP+Qu+A/4tm2QZ4OR54rZ/3HX1O/t3+P1wjDrGF3zn3Szgc7NZIs0bF+l&#10;DN4A6WZM2AQmIP0xhpkCkinPvDjFRZ492O2Bhzyj3Fo5Up4bQJ6ZJKv8IpBq2yKjxz4oc0Z5lias&#10;XqmtldgDZc4OW6bpuGGS7Eo05gxIeebOjNgM2R8izxImyX4YPY4ZF3MGcFSZS3IkPEehHTLsDxPj&#10;IFB5Fv6sFXpJ1UmA+TOwpEYACr209vQyoOoU9GwSI89Get3A27DxXsiJX57LqipuuummDwd9BCZ5&#10;Ifvi8i9WjBk79q3fvAVh6zZtgBrEd54feCC/tBhWXVheCvkfDx288avNwOixn8EsGCbKMATf/8D9&#10;z7/wQn1LI64dJHbUZ6PBtEE/zLCtCJYb4irPtc2N23btmDlnzrvvv/fTn4kHs8GiBw8dcsMNN/zq&#10;17+eMXvWkRPHsR7X7zzXNDXcd//90FkE5ab5Zy5kQDDoLjR73aaNzzz77C233lpeK/5H8Pqbbxr3&#10;htm9hw5s3bHtxhtv/NnPHxs7YcKOPbtLqytgW5Q8N8Gqu4sqxH6A2sC0oZ6fPvaz8ZMmfrVrR3FV&#10;hcsTj1Ei9w/2ZeGv7tT6oL+mCDc5NCsqVybHA772hCJWEawZPoiqQJ6feubpGXNmIdt374RMUIgD&#10;x4/OX7xo2Kef/uKJJ+CInMk8n5l7CdT3x48+OnbC+M07thVWlLZf6WXfeWbybNb1m3ff+fDjQeV1&#10;NXfcccd7H37Q0N5WVFH2wwcffOX118wTsImF9LQM1rFjQAtZjjeiKrMKs7qQVILyDInZ8+c9+OCD&#10;cCqiPIMJP/3sM+DJoLgYCSfhuIkTUJ6HfDIMMwGf7zwvW/mFPHW5PGfm5mDAZ+PGwiyctw8/8vBL&#10;v/5VZX0tXFrBnH/xy19WN9Q7BNKSXvE146u2UWUy8oylZEG4fXwtr3VytBlFF93VGC8mWNoLVF+T&#10;MLjGWDlWk1xyAmP2Q0zgdZimHfww46M7T7300Mlnnzrx2ORTjxxe/4/V8/7UjC2DPDcf+qPGQ39c&#10;f/Df1R789xXr/uL0zOvGTnz57k8X/e9hm4Z9ddHxAUesY0Q/8tcquI2uW0oXEdjuSgHuDXBYnMAs&#10;DQCvMPUw1Uwecciz/2PbvCzDyPOW4uztjaU7WisMTJ69+Jb5trOF9ltIwGwEeeZo37Yk2Qsqz+C9&#10;Qoyt57SlPNP3gVnfbUa/NbOYY164re03MI0SR7qlsZTjLc/gxibhiZBn6c8Jpd0dhzkDxoETBZiz&#10;/HkqD3nGl4d5op7idii0Q48BlF6TsFMbLRelPC+uPIEs0ahZqdBUpJdUQeaJpdXAyaU1J5dVHE+s&#10;PKOImrSFvA0b7wWUPMPt336rVtB6dCb0qMD0zOzFvEvf+c53RoweWVhecs+997740kuwdOHSxRC2&#10;dtMGqGG+Q54f+dEjEGZo6Wo3LQR5fvX115o7WnGlIM+vvgGdRbs8a1zleeqM6eDJn4z4dO7C+W+/&#10;+y6sDjKh4PJVX3w8dAhoKrT216+8Ut/a7PXCsAcfeuipp58WHUSSifL85FNPmWZDw6BDCZlOeW5s&#10;b92yY9vI0aOefe6566+//tGf/KSyvgbkGTwKElSe23u69hzYP2L0qGeee/a666577Oc/r26qZ/f1&#10;KMEHtqORZzgTYG/DycOrunaQ33keT3PgZFu6csWtt9769m/fATkZPGwoHBGQZ1h08PhRsBSwjhtv&#10;vPHHP3k0v6y4pLpCy7Mo+9v33/OR57a+bjj9br/9djhpn3jqSahkw1f8LU0JhHSMKLzvAvjKMytu&#10;wVYXkjKMPFc11t19z91wBaPy/Pgvf2Ei4ST8aPCgqOQZzkl56kaQZ0isXrfm5ptvfua555559tmb&#10;vnvTxCmTxeXO3DJ6bcPFAkue4ZIiriowC5G4FG1TJOCyI685shJZEOUWFmHCbrkJwbVabJJog0d+&#10;ALT6xozckyrhxvFTt5w/8p/KD//7psNikLl1tfVgduXs/3fvl9//YtOTk9e8M2TlZ68uW/jz6Suu&#10;H77xr4Zt/6thOwAPeVYnCfIN/7Dj5geA7cPYYHVGBPWMuRyTZxVJ0q6Y+DSCKmj8xDfyLJDy3Mwi&#10;I6Lk+diBLSXZ25tKt7dWbGtTQJq69PbWcsaOFsG3hCEbtDyzHGHFaoRZYrNlijZnLs9YkGVa8iz8&#10;Obg8U5T0ijSVZ5k2SkxBPTaLzKwbLYKg8hyZRMuzQ5gNDstNAnLMmdkyg9uyF0yefXGYM8L12B8m&#10;z64QhYb0cYNQ6PJjOQW5iZJnsAI0T8R4KcsPJM+AvQYAelTjJ0/EdFtv16Llwh92HdgLvbFbbr21&#10;oLzEhBl5BiXOKy2CNEgImO20WTMwBsDGmNkfP/pjEFQhyVd6Wns6wY1hXQ1tLc+/EFSewVcHDRmM&#10;6eWrVkIzzCIAun3QH73tttsu5l5GeW7r6aIBwOjPxzzwwwdyiwpo5rmsC2BBew8eoJkA1OCUZ7MU&#10;2LpzO2TuPrDv3fd+Cz3gy4X5sGn4TwSQZyvySs/hE8cgE/6y+3oUyEcftTMb9Cr8gQMB5w+r8FrB&#10;Kc8tPZ1v//ZdUNyaFvH95+17d1933XUoz4YTZ0/DEflqx3aU5xlzZ2O+lueChcuWQICJR3mGRH55&#10;CZznI0aPmjln9tmsCyYgedh7SAj0S2jaHdR+EmmDrSUklRh5Bj4bP/ZHP/7x0OGfgDw3drQ+89yz&#10;P3700dqWJlhU19YMJ+HkaVNd5fnZ55/HdxDGKM9Xe5u72u974P7ffvD+lBnT9h7Yj7poNBjTcpa4&#10;H1yFrIuJeh7bxFtFZLBIg6ziIruyUpVNCCjPToX2Wp1pSeLQkhwVcLM7+b/og9ktq7/dOPdPC2f/&#10;tyWTHn1g5NwbJp24blae4e/GnkBttsszfqjNBx+PTojAXPGCofZhrLDaggB6lhB5BkyRaImzeHQw&#10;NQ1Ov8pz1tpjBzaVZH/VVLK1rdxGa/k2jUlb/twicJNn6s9ozoAxZy+MPHNJ9sIuz9ZPVaEnU3km&#10;bkyxlFigAlS60SHPdjF2yXHA5RlxmHMkedYvCQPVdAhwPPSLMxugAUFeEuaLFeOQZC8c2gxwN45I&#10;EHm2cwxR/pwYeVYWqtw4GFyehXoRZIUM6FG9/Oorq9Z+CYz+bPRdd9319DPP1DY34Gu3Fy9bsu/Q&#10;gTkL5kEYdPjKa6tWrV0Nsrps5Yrtu3eBNL7z7rs/fPCHq9etOXrqxPbdOzdv20pfGPbl+rW33HLL&#10;lOlTD504OmnqFKhwy7at/vL84aBBq9Z8aXjzrbcefOjBA0cOr9u08dcvvwzNOHHm1Ox5cxcvX7p2&#10;44blK7+AInfccUd5bXXW5RxYumLVym27duaXFJlqMy5m3nrrrS+89OLajevXrF+3YvXKT0eNrKyr&#10;+fkvHv/FL38J7QG/3fTVFlgKwVCDU55xjV+uW7t67ZoPB30EmTkFeSvXrL7pppsmT5sCMgYdXMgE&#10;ec4rLoReLzR77Yb1g4cOgYCCcvHi3BhR7wkz2mxQm+aBChNnET5Iec0B8vyrV369at0aA5xgILrf&#10;/e53N2zdsm3Prvc+/ACOyMq1aworSsdPnggB6zZv/GTEp9/5zndOZ2aU11WLlzO98PyeQwe27trx&#10;zm/f9ZdnOAduvvlmkHOYnTRt6oFjR5L02LaB9I0M2AuhaRdCeU5bqDwfO3Pytu/BdfQ2kGe4Tk6f&#10;PRNOsOlzZh0+eXzE6FE3fuc7W3Zsc8rztFkz7r3/vi07t2/fu/ts1gU4V2OQ56JK8YKGV19/DS5l&#10;o8aM3rZzR1N7K6ogGq8yYWWGevZqT4e6mNjlGcVVhynQVI3TykxRFc6mBK/VqWYnGCPGLB8wiyjd&#10;LSeEPDcc/JOCvf/19K7rty55YPD49+4Zufivh20DPf6HieciybP5UJsPvjpJQgCyf9ITNDR/eaZp&#10;L0xMDCSkkmRhJDZN5Pmr1rKIbG0p20bwkGf0Z/nX6LF8Zhv1mDizIQp5tmlzUUMj4JRnTHhhF2MB&#10;CjNFOjAuJUocHF95ljSWIZ7C7IDab/RfeLZUWeck7ZFsbwKMOSNakuuiwyHMSKkPDj32B+V5YeVx&#10;YFHlCcKxCFQJFpcfjV+ejX8iTJK9UPLs8Z1nVidy+x23I3fceSeY83sfvm9+O+rd9397O4jpHXfc&#10;fffdP3tMOOr+I4cKy0vuuvtuLLJ521dl1RXPPvecqeSFF1+kLwwDhg7/BArefvvtd955J4hxdUMd&#10;yPNrb7zx+C8et8tzN8jzs889C5F02ntg/z333guJ73//+w8+9NC999373AvPvf7mG1AbBvzgrh+A&#10;WkMNTR1tYMiYCbJEau4Bnb7/gQewhdAY2EzIPHDkECRgHuIh8+FHHoFMSL/3wQdGnmH2wNHDW3ds&#10;h7WLeuVWzFu4EBbVNjWAfoviUKHcIcu+WJGRdcFEQhd20tQpbTFblvhiobFlirVdDlhkN+x/Xu01&#10;wdvvvotH0zBl+rTMyzk/EAdUnMk/fvRR8W+gZ5/JyM76/g9+IA+TOCIjxoxq6mzDJ7FhFjJ/+eQT&#10;YMUPP/JwbknhslVfQI5Zy4eDPx424lMInjZzBlg3VA4TnCo3ffemIyePm7CkQro4BtPDYPmBYPWH&#10;pAy4Eg4ZNhTTDR2tTz3zNJxs7773Hsw2d7W//dt34LyFnDu///1BQwbXtTWDPMMJPHLMaCwCXCrM&#10;h8sdxMD5vGv/Xkhs2b4NF4Fs46kr3xz24KWighPnTkNOVv5lDIBrEcyCA2/dvfOGG2+EDwWcz3Cx&#10;uv7665ev+gJNz7Jf7X5qFq4kcFeCevDeBJcayDQ6Sj3ZNVNXSANShHOlpjEalk4CSph1WiQWbx/2&#10;mxWzfrRg1z3zjnxvzpn/PeYA1eMA8qxs2VwKcDYEoVe8tAQNzUeenbAaKM4wmuNDVMH9Q4eWZ5yl&#10;fuskCfK8f2PJxS1NxVvaSre0WnxlQ/tzi8AodALlWS6KLM/MnAElz/jMNpNkP0CYJV7yXNws4Eoc&#10;HCnPHgptQwqzeio7kjw7sUzYE+PMBmmwAma2KSDAD1MhqZNni1oLhzMbqDwLf646gSzUehyBsiMJ&#10;l2d/jB77y7MrOfmXkbziwqqG2raeTrOoobXpUkFublF+XUtjU0frpcK82uYGWF1NU322KJJb39KE&#10;YaaS8toq0dMibYN+4eXCguy8y/klxSilbT1dBaXFl4sKjKOi6bX3dsG6svMuQbABggvLSiBRXFEG&#10;dg1/oZ1g3VADBpTXVutKemoaGzCTjWmDwZZWV+Ciy4X5VQ11mA+JnII8yLxUoDIhDasTvSgZALO1&#10;zbDtbbBeLJ5fUmSa3dDWDMUB3CFQQ0tXe3FFOUbmwgaCOcvfjmK39gj8Tr6SB/YeCnA8wHFklccF&#10;DmUjbFFKKSgvySnMo5TWVEJ+ZUMtpPNLi5u7O6oa63NLilp6OmERxsAs/m4zAAmwZQwuriq/XFzQ&#10;3NWBxTEAKKosL6osu1SUf9ttt02YMqmyvlbUWVz4z+LleRtNWFLR/RuK6Viw/ECw+kNSBpxmRRVl&#10;dBZONvNkSmtPZ25pEeQU6pj2Kz1wxsJJiLNIRX0NxMA5WQdX3cI8/JE2oKalEU/dkprKS8UFTV3t&#10;9e0tkAMGjgFlddUivqUB9PvV118rraqoqK0pKi99/Be/GDdxvLFHjrRNuNapW5K8qliL7FB/tuRZ&#10;VwXGaJamDudKdXsMomEknRruW1JI9fhvxxyhehxRnvGYhnjBLnrph/HAgPLMijOckTSHElVwWtC/&#10;8rzm2L6NJVmbm4qEPBvsCr2ltQxgCg18q7C+SeCUZ0TornBjMGciz0hU8syEmSLlOVpzBpQ8g+gm&#10;Tp6JMBMaACbMilYFkWeFek5b4C/P7uDvSNlmmcTGQWUAWBGJ65hznYTNCrgVB8dhzsGhLi1zagEP&#10;eT7qCvXkxdXHAZoj4PIMPQ+D8mRXiDxb8im7LPZZb2KQZx+wTpYJmNVFRkqmBHWO5jAwIGJYsomq&#10;AabBsoi1ySQf9lh0/ix+GMZWQ5zIBjjWEi1Um71gRa4RsgtyQZ4nTp1c19bc0N6678ih6667busu&#10;8X7vFKD7NwzTt2D5QWFrCblWEPcRdSGS16J2cF0J5lQ11t91912vvi5ejljX3JR1STysMX3WLGOP&#10;RiDVLBXOni6NSesAK4dlpiVm6zTGaVNGKM9JhV3u0hJUQSrPrl97DkK0paIKBkx8SkGJ7d/HtkGe&#10;N5RkbWoq2txWauAW3VYGfIUQi06NPDNbNghtFjSC+sY47CwNWSaIM6MJJ1ae3RXaW56RIPKsfm85&#10;WrjZBoVJshf2Io1ARVuDHHY2nkxtmc3GJ89xQlxaybN9LNpfnhG7MB+xUXZIynOVtmXUZh8SKc8F&#10;xUWmq8SkNzimQloJzYyAcksKuhzL7HecrWI5zgADLqKYzbfnw94LqK8QpvaevYY4gQbYLDcqsG0s&#10;MyGQDU9jmrs7Phs39uabb37kRz8CbrjhhiGfDKtsqGVhycPRlQFYP4MtjQxbRchAxnyUhDYLVQYh&#10;FJaIHmuctktYYl/3khXL77jzzvsfuP/Hjz76ne9855XXX8vJy1UaqcUS7M7KoTUoTKbX0uCwshQW&#10;GSNiWxyZausCYHQ3sby8qfTuxQU3OOT5H0fs+sGkAz9Zmn3fkoLvzOby/Pef7rx9wv4ZB/PJ0Q9x&#10;gV3u0hJx6faWZxbsv4GmlEvBpEFXmkTYyLMPYLxMnqdJUJ5ZsA8R5dnmzw7M49xanoU/w9+o5BlR&#10;8qz0W0MCmDBTGgslQeRZjC0rSZaoWWXIDDRhmg4Kt+VI8gz4+rN+9BokGf/G7cwGu98GhBlyJNCZ&#10;LW0GHbVLsk6LfJzFhIA7bZKwqTLBiiHPcktQnlGMmTN7cDg+eVZY8kz9E30sCPJt21Se/TFWzGBh&#10;UWDaLDDyRmfN0nTAtNCnbV4xLF9j7QqXRd4KLf51kuABZ4ZaezrD9kl6Ud3UkHk5B6hpamCLUgD2&#10;V0yCgPd7NcvifTCRIQMc+dmRo81Cm23yiaAumrRI1DY3Xsi5eP5iVnFZqV5kLXUUMWkzS3Oc0AAa&#10;ifkMs9QJi0R8ljrzZY6UVRKgMoNDpTdu1Pef6zs6i5vaz1W1zj9d+8KG0h9MP/n2l2fXniu5WNVY&#10;1tRa295R0tx+obp1xfm6178qu236qZeXn1p2svBCZUNJU2tTt3glp7ieX2UnQ1qRzKv67zQsX8Mu&#10;d+kKelos8oyQAPdSSca0NokEl2dgxZerUZgp0cozgvK8+ti+dSWZG5oKN7aVbLL7s6dCu8szHXzG&#10;tHZjYc6AlmciyRhg5UiYJHtB5ZmBw8g6TcSYz0aC67FHpsJmy2wW5dlJBH8GtEIjCZJnxKHHXjjE&#10;2B861GxGm4WUWsJMUfJswyGxkXDxXotSL0wpBhakI89cno8urDq6oOrIgkrgKGBseUHFESSAPLsj&#10;Xl7qyNTyTO1L25qxMh+ilOd4MW2zoG3GtHPW5PQ7tElerWIxETE7h+VLIF9Ksuz3UHxLJYQr0p9V&#10;h2ZAYLoIbPabCHZWTCJ+aOUhAxs0Z9C8HiKHEcBgh1ImF1ydWWP8qzYVImyRTqMDswAtxkGw2687&#10;UQTD1ZjlBMZai7ikwy1D30HYKZFgYrsCJ/O67WvOFHbdi8DvJCwz0ZCGMXlm/mYVAcwWMXSAS5E0&#10;w2xXdPS3PO+V8lywsa1Y+nPJZhccLi0f5/6WdGYDc2DlxmrYWUoyYg9QmQQmyT6Yx7YZRJ7tMhwt&#10;XI89MokqO2lwCLOdVsR7/Jn7M+IwYX+oDKsXhtkz3XBYsRfClvU4s9LmCuXJTJXd5NkVKrFBYN5r&#10;hzszgUXakPLMyEZ5rj26sOboguojwPyqowAqNDC/4giCszZzjl+ebR6FCqflKhLpIc8M5yITr2E1&#10;IywmOKy4X220VW4NE7AYf/TqQFb5IoNcKm1Wt40FJIcr3bpDM0Dh/YZvDo6OSAJgqwhJM/xPePGJ&#10;kK8VFO++FkLVg1rIHNIJ00g2mzxwRQlfHa0WYQGAdk6+1HLRIFCDNWmT4wxLEnxF4sKO/xVlZ4gd&#10;pprBzFOC195I9aeSwOYMsIueDVRlJyws0ZCGCUnzlmfAKgWYjWLoACvenp8m0O2Kgv6V5y+P711X&#10;mrmxuWBje/HGjmL4u6m9eDPDYyzaT56lBitz1vKsFJrEOOWZ6bE/+Kptqs0E82B2lKPNCNdjL+ye&#10;LGGzCu7MBqHNfvIMOMxZoWU1EqC1ATAO7AHotEsRuQo5yMy/0uzw4VjhTuuF/Y1fDB4cHOnMZuQZ&#10;5XlJ/bHFdccX1R6TCg3yDBZ9DECRpiyoOrKQouXZqcf+oDzbhUonqGt5k1J5NijJRLDZFBbggNWG&#10;mHwa6cTEM8RS1oyAkMotWExEoA3ykPH8fgXkGU4zqzM0cLH6DQQWExFWfGDg6JHEDqs5JM2Qp6gc&#10;VXYB3wTWS1UwOE7DdHXOhIP6mqR1RaoW9pVzdxEXjQ1qswaltW5EDPDCVI7F6azIgTvO1V5PpXTa&#10;ZmT5NBdJTJjZtCGYP7OLng0PYWY1BIdWErEeHSY8zVWe5S/2R64HIFWpNMkcuKj90M/yfGzvurLM&#10;DS0Fwpw14M8IyvOmtlLXJ7qDyjMxZ2HLMkDEE2c2MD32QT22zZ3ZgPKsRqG5G0eES7IXLqrMtRmR&#10;X3KGv2aoWQmzgQkzhTkzw+bJgBJaa9buwFFjVNmJWKq/0uxvziiiLNMfS18Dw4SZwiKjorS11oCP&#10;bS9pOL6k/jj6M8izHIJGiwaOUBZUH7ZRfjBKeRYP7gJEnlF43LQNrcyG1amKVp7zi4vOhVM4JWGy&#10;97oSSc6lHLWOcAqnxE0Xc5L4EuOM8+fVahIxnQ1JD1yPhc8UMcBrMpVjcZPOK8hX/izGn/lZ54lT&#10;p23wS64CS0UomzQirte0TWJz40jwquID9Y9lWsjVUUXs/p2nPAdHVyigmc6lAws4sftRnsVj22Xn&#10;17fkbego2tBRjOAQNI5CAxvbSvCJbvZQt6c8owkTc8YclTBF9KxVxCxieJmzkGfbyLPDltlsNHBP&#10;dqHBhvJkH3lGT3aXZwMzZ0GbQAztWlB/VplamOVT00JrkyfPUD+ONitVZrZ5LUHNWchzqZTnxuOL&#10;G44tqgeOLqw7sqD2yIKaI/OrFfOqDiuEMB+yUX7AyLPr49leaHk2qhxQni2ilee8woIzZ85cvnw5&#10;N5yuxQmObFZWFpwVkEjZdOHCBVgj73gljovZF6H7CCtSGxlO4RTfBOdSRkZGZlam6XQmnDNnz54/&#10;fz48acMpUROcS+Lerd6ULkbR4YYe9PvPfrpou9ja0F5qSweE1sMxq2b4LzU122fjx1SYPPRapB+i&#10;rbk8tm3FJwfqqGkLnNVSnqtZvisJl+dVx/esLctY15K7vqNgfUchssHQjhQZNhKilWenHltFJHSR&#10;DSbPxpwjyDObTRDRyrPSZkueI+DU5rK2BoNRZVeUOQt5lv6cFFCbrTeBGXmOecQ4PWHajKA8gzlL&#10;eT6K8iz8GeRZA85smF99yIZDngP6s5JnqspOHMJM0fLcxfIJXJ7BQ9ra2trD6RqdSktL4axoTOGU&#10;n5/vlOcOAlsULSDPMIUnbTglaoJzKScnJ9nynJeXF5604ZSoCc6ljIwMLc/Cn8UD3q7jz0wIIygi&#10;v95aqIIk7QIscsNUEiO0hRpcI5tNPaYBwdGltPVxc0Os+P4A28YyEd3sVACndCLkuYlF+iJ2vpHn&#10;NWUZa1ty13UUUKRLF6xvR4ooRqT95Zk+s23MGQ0ZvddWhNRjw0ebEdTmIkUjYuRZpO3qm2BaBPrJ&#10;bSfo0lGYs0Srskk4oMJMUXKrRoap8caPdmbHaDM6cyK12bygy56fqMewDbRCjkObBeZt22DODUcX&#10;gjnXH1lQd1hQK8af59ccBuZVHzLMr7FT4SLPBpBklgNgprs8c/v1IwZ5hhtwX1/f1XC6RqfKysp+&#10;kWdqy7Hh6D8pQJ5BdcKTNpwSNV25cuXy5cvJlueioiJYkVplOIVTfBNcAC9cuEBGnhVwW3cZf6ay&#10;p83NA9vFliPK6oQ7RJgppobYYGsxrWX5TkykP6yUK6yIP9HEG1tmsLAIRNvC1OIQVAULM5gAOJ/7&#10;UZ5XHt/zZVnGmpbctR0FDKPQ69qBwvUO0k6e+Thz8uWZeLIf0cizeKKbqbITbcu2x7YRJboCqr5x&#10;g/Wr0eZ6lE+jzUkxZ4F4DZiByi1bZKAxFmIY2Q0WZsGd2WDkeSHIc8MRYEH9YYGQZ2HOYMjzkOqD&#10;0cqzJ1d6auqTL8/iUXCLvAIhz3An/l04XaNTdXX1tSfPly5dCk/acErU9PXXX+fm5iZbnouLi2FF&#10;apXhFE7xTXABdJVnfH5bXj/JGWgMEKGLOOoy63MFFjA3jhlWrRPWcoS32Ts/IKZmH1gRilgaoNkI&#10;K6ttjRHtd579V9HvOARVwcIMJiBN5HlNR/6ajjzGWoVyaWtEWkLlmWowM2flz3qpEWBTylTCMGEs&#10;x4aLPItXhRGRVpkJhumxD8qcXfzZfPkZsTJ9xpwNVJhttDdqIG3BZVgJtpVvYmgpgagWbFkJcypw&#10;yLMSWguVzyD2y7DLcERs67JBRp6P4cizGHxGf64/PL/uEDCvFjg4t0ZAR6GFS7s9tu2HGAQWnlxT&#10;Xxv5sW0nxI0DyLONvIL8UJ6v7WngyrMXoTyHU2KnUJ7DacBNRJ6pOWuudLfbHuEGoyNa5eZX4upK&#10;bBYvtmZWodxMzaoYqsGYjg6tfKpyDct3YiL9YaUiwkqp7dL5AtxYNqvx2jQrXqMzqbMZopZnH1zX&#10;PkCA0xi6ExW11ThLFNcGLk2QPAu0PO9eXXZuTculLzvyvuzIVbTnrrGRb1grWSdxl2fwZDRnX3mm&#10;pTBtQcaZGTZtRmzyjNqs5Nnuzw77jRnmxv7YzBlwM2ehyk4ctuzE5syIZc7cgY0kS4w5m3wrRsdj&#10;nfX4nDb329TC5VZgH0NGuDMTeHGNQ4/90fJ8YlH9cSnP+uFtF3k+AEhnJg9yh/IcTmkzhfIcTuHk&#10;P4XyHE4DbvKTZ/ErXF3tffT3n01C4rSp30l5NgYI6d9Jl3b1QFFcxiAQaQraikSDKR5bVaKIfYsM&#10;rOURYaVUY3S+wGt1GEmh9dghmVrYbPIMOCNjJyGV9AdMnilGdAHMSY48n/2yJUdqM/izpF2wxsKS&#10;ZwQV2sizEWMx5gwYeSb+TD0ZpJcVxFmFtzwbLHkuasQxZztGnkF3+0+evc3ZJs9IAuRZe3ICSPFQ&#10;szfcdWPD4cAxg/K8sEGas3hyW0HlWSv0QYHSZkhIyvcHlWf87rFW2Rjl2RDoO8+EUJ6/AVNAeW5o&#10;aKitra2vr1fzeoIcyIelaj7AlGx5zgrlOZwSOoXyHE4Dboogz9KfxY8/O05FgbtHoRPacfVAmQOX&#10;YszHy7IjPhBYlhc3sybH4LVI5LDN0dhaHgxVP80JgqNVBmfz7NVKYXPKc+IGn5GgG5JG+MizAfYe&#10;Jrzkub6lyQQjRpK9YPK8uiMXsAafGVynBRHkWWuzMGeHPKM/WwU1ljkbfxZ6bEdpMwI5aMtKmDUi&#10;R+puouUZYJLshYc2Iw55RiWOWZ6Z/caGqq2+TMgz99hEU2vgrhsEh9amBi3P+J1nP3kW1BJtrpYP&#10;clfs85NnFGYDsd9A8qy91xVLnk2mUWU38gpDeb7GpyDyXFNTs3Dhwg8//HDixIkQr3IbGyE9ffp0&#10;yJ89e3ZlZaXKjTSF8hxOA2sK5TmcBtzkIs/ozAZ8eZh4HltAz0ZlbjaVQsGzLrMqxzJALGLliDA5&#10;Om2KiFIkIAhWWZpv1u6s0GsRzbdBNjY4pqyzHtxdJmFmaWOcuNZgr0Q6m1Oevf3ZXjwQjpWmP0Hk&#10;2RBcngGqyk6MPK8qO7O6JXt1x2X0Zz+FlqzRgDzb1FdKMpqzSqM56wA0Z6W+MmEWUUyYC1yeGyVa&#10;nuXD2+Rt20gS5BnQhkx/lcpkmnyRKDU4hJnB3Dgi6LoqwTQ4BoQzk0egbbJK880iJsNBsISZQlbk&#10;i0NlU4+WZ2rO1mvDqDnjyPN8QHzz+cDcqv1zgLK9ljwrSbb8Fmi3Y/KjG3m214m4yDNChJkSyvM1&#10;PwWR5zNnzrzwwguffvrp888/v3LlSpXb2Lh169bnnntu5MiRL7300uHDh1VupCmU53AaWFMoz+E0&#10;4CYuzyjMDLj1QydEDA7rUxH1CQ1KJ2wXWOLDQvmYBBJUJIm3ElFB6mGrcEGprCM/4UDDrvZC560d&#10;ekri91D0Sk0DDLRUIHDPkxw8FvIACW3+HfNntSgSpkle+c5FyYCuzsBioiB58uxPWUXF+YtZXxzf&#10;tbLs9KqWrFUdOas7L63uvCwQIi34UuJl1FHJsxFgNOfY5LmxsFGi5RnSNnkWCHmmL9lms4lB/kJV&#10;cUsDoD1ZqbKT4PIMUDcOgpRnOVDMTDh6oBIixoFgDhwDrMIIOFQ2ChJUj0OehTkD88GcpTzP08yp&#10;PTCn5sCc6n1zq/ejPAvK5MhzdRUbWDZQcxa3N03Uj22jA5McT3kGtDBTQnm+5id/ea6rq6uoqNi9&#10;e/c777xTXl4Onjx58mRI4LR69erhw4fX1NQMGzZsx44dkAPxqqT3FMpzOA2sKTny3Cs63Pq52VCe&#10;wymxk02eUZWdwCLohIAeazfT5mZL26SXpMU5TB1PY1zXWSQWSIW2FXk3IOlAq2QHSfbQ5P8gxBi+&#10;bg8mzGwswG5ns+oACXMOLs+koK1VAtd8k+kAq7Jqixm6OgOLoTgDbDnpIM8rW7JWduSs7FSASCOr&#10;EWLUqNOITZ6lLTeDNutntoPLs1nEMGF6Fs1Zy7PCLs/ybyMqtHFdX3lu8MAepmyZIsyZwpxZ0Cr+&#10;2uUZBNVAczCtTVig9NieNuiwdkMDIjRYJeopJJLPCoQ52w0zDpghM1hwInG4roVbTIknNV7Y5VmZ&#10;MzCv4ZBhbv1BYE7dgdm1+2dV7ZtdtW9elZDneZUH5hXtyc6/XFFd5dRjQP6whM7vVWBOtZRnXGSg&#10;ZSNAv/PMFhlCef6GTT7yXFtbO2bMmJ/K6c033wQ3BnnGWTOhPA8aNAhnR4wYAbOqvMcUynM4Dawp&#10;bnnG3h52+ESi42oP9Pn0NVykQ3kOp8ROEeTZZIpvPpM3hxk7MrIk/c0yWPP9MihlEzwFuxoj4pyP&#10;FVWzrMSsRc3SnJQBrbra09bb1dbbKXajRuwT0ypsWPzNM1WJtDoiXYCWZ+XP5qgx8AiKtK4qEKSG&#10;/sc0yZkQ9Ls8f1F+6ovWzC86s7/ozEFApI0/C4UWI9IWX2pc5dmYs8Khx8Z7Ie1cSjFhMm3M2UOe&#10;5bAzkWdmv54wZzbYw7g5Aw55lqpsw8izzZNd8ZJnmiYw9RUocw4izwYrXzywTQxzgELEmGPF1BiY&#10;GAcB5XlBw1HJEYPU5oOIlOcDIM9z6vbPrjkwt/rA7Ip9M0v3zCjcNSN7O5NnAMTVmpWqLFQ2gDwD&#10;WFbZry+hPIcTm3zkGWz517/+NVqxjzxDDUaeIb6srEyV95iilmfadTOwGEIoz+GU2CmwPGOvzhv5&#10;nCdcV1WHG+1FCkwoz+GU2CmCPBPEfV+YMHUtSCglsy6t8qorfuMKXfFKZHmGc14kULYh4X3dZpW4&#10;gJ8gltkvQINRnnsCyDMmYsZWg3WA1PizHIJW8qwX6cNHEDm6qtghlScetq4gqLJEnt0DKAmX5xU2&#10;edZ0ZK+UrJIweQYiyrPyZ4cJUyATy5oYBb4nTKG/4SywaXODorGxWH/VWTozGXkO9LQ2c2YPHKqs&#10;qZeItHbmekErIvzZiLFDmN2w5NkXI712qC1TWBhi5Sd02DnFOAaNES69ieJiST7I8zxhy8Bhw/xG&#10;MeY8B7QZ/LleAok68WtVsyr2TS3cMfny1kkXt0w5vyU7T8qzVGJP0JlJjE2e7YsYaMI0jSh5Fnc+&#10;bcj2AEUoz9+YKaA8B5ySIs9REspzOCV2cpNn0z8zfTVP4JwUf3GoGbvaDoEJ5TmcEjtZ8uw42Thw&#10;QvZ1m28QKKR30esqAKKC0ii8URWRi/AfmoiJl84sZFs82CzdEhU6AJY99h+4OTQt2qa2SH6Q7fLc&#10;7pRngKZjgNUmEEdHvLNKDEELf5b/5iD+LAOsYIWqRO1eCkayzCgg54wFi6GwSITFBEGV9ZZnilrL&#10;ii9XTZs1w06c8rxzRfnJFa0XVnReXNGZTTEuvVJgPdQtnuuWeMqz8WftwFR6DZCPZTHGBr4YTL4b&#10;DGAFESXPRSDPIMxEnmHWYcheUEN2zdTYhFkAniwTQp61NhNc5Bn12MzSTAkYrMbmyV4Y9XWgnVkN&#10;RDsxw9QiXtbGjHSg4HDm2pLWGhccDhwzWp4tbaZIeT4kzLnuwAIw5+p9c0r3zMjfOTX7q8lZW4Cp&#10;57/yk2e0Yjeq66Q800xW1g5XYirPmEP9mYp0KM/fmMlfnl9++eU33nhjsJxeeumlDz/8EBIfffTR&#10;008/DX8hDTnPP//8oEGDIP32229DfCjP4XSNTVyerb4mzJq0J+K0vNoL/tDGpIUQynM4JXaKQp4l&#10;8r6PL77Ck1ygpFFLF3gjyLNyRR0vFukAK/G1lEyMxFXgv+wxhmB9RgjK6PoV1TwAmoSzkAB5NnuA&#10;IeSZ+LOpKvGbIw6NlGfhzzZ5xmNnNUBerNQikYiwe7FgEKwiZqUUe3AygdMsgDwr3OR5RrzyXHly&#10;Rfv5FV1ZK7qyXTEWzbDk2WHOdNi5sUBiV18EA1yRv0EVUJ7RnJU8Gwf2x6HH/ti1ORJKmyVo0Qou&#10;zAZizhGx/Bmwa7Mr2qUt6CL9hm3upWkNE2aLpAgzRcuz9Q1nZG49/BX+LOX5wLza/XOq9swo2TEt&#10;b/u03G3TcrYi0zO3Oh/bFlArdiNaeUYsJfaSZ4SEmUWhPF/zk788v/7669u2bcPZRYsWlZSUQKKy&#10;snL48OH421SlpaWTJ0/G7zkfOXLkrbfeCirPuncSAd2dcoFFIqE8h1OiJ7s88w4ZnHJsFs9DlQPa&#10;LAffwJzFeB3RFUooz+GU2Cm4PMszk0hgn1ZoeRpb4KCriMG/AjGYLC+87OQXweKcl2PU8syXg9Vd&#10;VoCp3GhYOiGaJxFpbK1IkP8IAPJVYWYW+ktiKXAV32Gui2MN9i01S2OCyrP+/jP489d98lshEvwe&#10;O4knswHAa5c/tjDLKh3QMG/o2ikszAHs8ATJMwtmW8HR8rxjecWJ5W0Zy2OWZ1TlIm3O+lXbKM/K&#10;nO3yjN4LCXRjJzqSfb3ZhqykUcizMmcpz96SzGaDQZw5mDZrPOQZ4NqMOAzZn0T5MyQGnjmrAWeu&#10;takB5Xlu/QEHB4VCNxyaU3dgbt2BeTX7Z5TtnFawdVousG167vYZlwXTsyx5Bk01lmuzYnOBJmh5&#10;ppkyWBTHS7m8mtuhSszlGQnl+Rs8pbs8R08oz+GU2MlNnlVCdYshrft5Jkf9kg1chMWTrlpRPAjl&#10;OZwSOwWXZwXpVIghZTjD4XJqO5/Fj4OQMEEHiKK86pIzv0eMwUrJNPIM+MizKN5/YAO8EAG6kTZ5&#10;Nn0tszfwkw4J6DsxefbAtCFKpAwzeYbjdbXX6jpCF+4qjTdpX9TFLRhe8ULUvXAEG2gzKCzMQdLk&#10;GWCNt4HyvPz4jmUVJ5a1ZSzrygR/dkU+0e2CTZ7le7ZV2mnORJ7ViLFMU2E2mEiJeUmYEWmR0JWA&#10;PBtz1vJc1NwAcA2Olli0mX/bOag8O9zYH0uYg5kzwrRZkZbvCbNGks0wsisOs00BKM9z6g8wwJ/n&#10;1O2fU79/Tu3+uXUH51bvn1a4bVrBthn524HpeeDPW6dd3jrt4lcgz+KnqrSpqquwhb4c23GTZ40l&#10;z+K6STFrAVCe4fpOVyoWoT87COX5mp/85fnVV19ds2YN6C5MM2fOPH/+PCQuXrw4ePBg+Atp6J99&#10;9tlnIKuQ3rFjx5tvvtnf8twTynM4JXYi8sx6Vy49PNFvtjmzbbTZS6FDeQ6nxE4+8ux+Etp6FEK9&#10;iDRa3ii+8ywDVCT0EzBMxAjAnKET0tbbKXCVZ/zUYLy6aAvURym10Aa4ImJMO78mb/uDjhamYbvY&#10;a7ehQwUXASyFmyke51Y6jfivHZf6QvxZfgVa/auOjLsIeZa7OnCdprWe0BhRRF7xLGy1qRbaYPEU&#10;W1kCC3OQTHl2hcvz0ooTS9sylnZlAqDQTpZ74CnPRoMd5gzqK4zXLs+4iKYJ/vLcoOVZP7CN5hyX&#10;PNu1GaGSzGYJVJJdtBnh5gw49NifqJzZj4Sac0kCMbIagy0Hj4wJJc8NBxhzG/bPRnmu2z+v7uCs&#10;ir1T87dOz98mtFmAQ9Bbp2VzeUaMzSqhtWbV1TCwPAOmrFU/gPIs460AFWPXZiSU52t+iijP48eP&#10;XyunoUOHLl++HBIrV65844034C+kV6xY8f77769evRrS06dPf+2110J5DqdrbHKVZ9V9JN070acU&#10;5qC71HZtRrS38KWhPIdTYqf45Bl//1lfVMW5LZSYxwBXyGAyohwb5RlNW6DkGaxSiKWsHAv6YklU&#10;3LCaA8FaqORZ2jJ2tCAB22WTZ5EW3Se0ZbGZ8v8OV7rFJUJXpa4YepbBWu6BMlIx5qwf2BZ9OXwa&#10;UbTBZSc7KrFBIwVY3MCWIvYYqzZ9VbRyYsPU40HK5Rmw5HnZ8R1LKk4s0fLsCnNmA5dnbc5Kno05&#10;C3m21DdOeRav1zbmDFB5NuaccHkG0JDprEyYF4ZxSfYhTnkGuAbHRGlbnTFVZsLRYvltQjCy6prp&#10;T/DImPCS5zkN+2bV7ZvTsF88wl17YEbpzql5X4EzG1Cep+eIx7ad8owoldVpiVJi/bZtc5nW6AA7&#10;priFlzwDYo12cwZCeb7mp2vtse2vQ3kOpwRPXvJsdRkxR5qzHm0zemwSFBOglobyHE6JnXzkGfCT&#10;Z7RrFF1yXRWdCh2DbizSljzrd2uLGqQ5C2RXRBcRaamR4lvB9pFYH7hNxQSrMyi4aQbxUImWZ9wo&#10;/LDrWbnr5KwYY5fuKpy2G3am2p+6QnUBoZUTWOM9MMO5AK6op6MPH62XPTqYlWsUS4PVbMIU2EhG&#10;xAAJXhIFjrVEB63KjTSR5yUOZzZ4DT5b8myGnTEHNZjKs/BnhfFeSKMwC+S7wUwMgcqzwaoE5Fni&#10;kGcK02PXTHe0KqMtU3mW4O9UaXmOxp8pWonrjBsHgZlwtChzlqqpfvTYaGrMoGGyzBSgzVatnc5K&#10;ioFWNxyREblYkgfyPLt+v4O9kn1z6vbPrNwzpWDb1NytUy9/NfXylmm5XyFTgZwt7i8MiwT5qSpj&#10;yAZbpIbFdEl5LoSrPDFzG0yhQ3m+5qdr7jvPoTyHU4InpzyLDiKcbKaziNoge9IGMqs72TpHCrON&#10;M2fPhPIcTgmc/OXZBdQ/ZYDyjDUGKE516+u+8sltuzxf7RF+iMJsTnLhkEKVdbCIV2noXVAzHxDg&#10;xxz6UbgVahvVTpOzek9CDGyg9Dr8dFvB7CvitH43uElyjD+LAX/ZeVPjzwJolWwJWxcUNOkowEoi&#10;wkrZWpsUYJcKea6rVjmW4rqQIHkWlFWUS3nevqTy2JL2s0u6zoM/u7K0+7wrXvKsNDgKeQZzRqww&#10;DdNmhRm+pvJs0i5QJXbmeGJTZR95JjjcODLKh73kGfIRe77S4DqqxMGR8ixUE805kfKckKqCY1Zq&#10;Vs1yIshztRu24hQPed43q24PMLtu3+yafVNLdkzK24LyPOXSFvRnMOcpuVsmZ2+OW54BmxWbGLdF&#10;Ft7yDEtVWlyCtUKH8nzNTxEf254zZ84hOX322Wc7duyAxO7du9955x34C2nIGTp06N69eyG9fPly&#10;kO1Y5Rn6Uq6wMAqLlIQjz+GU6InJs62bKNPKEHQv2QujytifprOhPIdTYqdg8oynn0xrD8TZ1u7O&#10;VlgkJBCuq3CSSyVDUZSohJBn4dX0PDeIInqRizzTDxEm0hbxMZebqbcdd501K3JUJvSmxHvU8N8N&#10;mIPB8FdKta7Qvgo3jCJ6o+VZd9vESsWRkvIMrXLIc9SI4uLGKoCjJg6cPnZYM4OW1TianTDSRZ67&#10;o5dnsGWEmjNzZob7Y9vcjTWe/qwrkQlLnoNhN+R6CctkkgwoT/aBK3FE2pA6gBiyN+3uMCsOgqjN&#10;56vF/YVpj4EFGFhYJCx5bqmOkywpz7PAlm3snVG/e0bdbpDnmZV7JuV9NenyFtBmac7Cnw2TLzrl&#10;2aa4XliPbccKyrO4e1mrNtBIlZlXEMrzNT5FlOcZM2bsktPIkSM3bdoEia+++urtt9+Gv5CGnI8/&#10;/nj79u2QXrhwYYzy7H3TtW7JTmyR+u4eynM4JXpCeb6QlcnPQDngLMbctC1EhPakKaE8h1NiJyrP&#10;ciTZnKVWGj1ZoA1Q2KA+J1UMKJlUJj22TGK0CUOMiRd064QINmmJTkM3w+Zgtot5NJgPo8FksjA6&#10;GxVfC0Nrg80ku8h8kPEhbXEdkDtW7m2xjSJT7yjzeYcwsdXi/7yOtUSJsUcQOXEhIj03NTSCx9To&#10;uqMsy7Shbqb6mRq5LbZNu9rd/nUPIIOxSGKgguqDiYfjAt2J8tpqk+MKlnLK89T45Hn58e3LKo8v&#10;6zi3tPsCe1rbwYUlnTaUPKM5S3kGc06oPHuitBmxjTzbPdkVuyf7yzM3ZB+4G7tQZ5tNujx7LGqr&#10;V19UpobJ7LRfoO1BWIBGyHC0JMKcAZTnGfV7HAh5nlW7d3rZLjBnI8+ctJBnzDENcG9DKM/X/JQW&#10;j23jHY7mUMgt0ILFAOp+H8pzOCV4cpFn9W5b1ZsMjulzs/xQnsMpsZNdntn5ZqTOIc8uwdBbEP6M&#10;/yRCXaRLbTqNGHmmJFaeoyqCn1mWGRFTBOVZtl/vKOuDbJdna3vpZ1zuMbGXlDyjc8YHNWcx4Kz6&#10;bKIvJ2elPMu0bdsj7wd0e4lwcvlvETigFMgxX+HGCjGRIKijskVOAsozsvzLVWDLjLjl+Vgwec50&#10;l2djzlKeuS0zlPEqeZb+zMXYH5s2G5ge+8M9GUBVtuVwN46ITYwtQJg9kNochTwDDnP2x82f6/Al&#10;22inA2P82QEXYwqOMDtxaHBseMpzw27xt3L3lMKtE3I2TczZNCln82QnWZu0PCtHDUgS5BlAc2ao&#10;paE8X/NTGsmzO+ReziE1WITyHE4Jnix5FuMwErQF2ZVsx95kfITyHE6JnYw8szPNiSXPbuasQG8k&#10;OTaFlmlpkqoGWyTmS/lUOcLGXUZE+xnWHnIPEm6M2yj2g7WZAuGobO8Ju1bbi10psfkSSF8RxLL5&#10;2BiSAwoHOWpkGGzW6rkRf+4VX0rHSPGXFPdD/L+gRzTYCLO51pm0fjqd/y+AthPTMYGOyjKdxCzP&#10;02YrhDy3xibPmcuOb1tSeXRJ+1n2SLYT8Vy3najl2dJd+XVl5c9cj/2xhJnC9NgHmyEbEibPKMbG&#10;nE2OG9GaM+DQY39c5LmtrkwMOwsFFV91NhaNXkoltp/gMhwtVJgNDgeOGU95btw9s37P9LIdE3M3&#10;K3nOBn/eFMpzOKXt5CPPVVVV77777gsvvAAKDdOzzz776quvQuK111574okn4C+kIeepp57C9Esv&#10;vfTKK68kWp4hgAozhdRgEcpzOCV4UvKcmSl6k6bTDMjeZCjP4ZSGU4LlWSECVDD9tgKqtQRzqDyL&#10;WVyE8iy7H3JENI6RZyfiZiFFLiG1AaJCTFjyrDfHSgt5xk0TKEk2OaIfBR4rcuRS/Vq19kT87wAU&#10;DtuGvbUO3W2DLpzYvbo7pzYEcVRiyzeJq/L/g0SVXRErVTvc+76M9SeN2OTZmHMi5PnIkvbTS3rO&#10;MVtmMHMGLHn2esM24qm+iRp5jvCd53qJSNv0mGLJMz7FzcU4Mq11Bi7JrpBhZwq3ZYrDjYOjLRrq&#10;EeZsXhIm/Vmbc7/KM9ddhIkxhUUiDteNnVZ3vOR5WsOuGXW7p5Rsm5CzcSJoc/amiRchsVH8JUy6&#10;sCE771LayDNDXXCRUJ6v+clHnmGCRTNnzpwebILIEydOqJLeU9SPbQdHdp5CeQ6nxE6WPEOX0XSa&#10;E0ooz+GU2CkKeSbS6wozYZRA8a1X6CQISzTYwwzSG5XjCc3GHBRIr/+BRoN8rFr4LfZhoFoWECdw&#10;b8Kv/tINhC0yaYPZNLnTBKIfpf+hgHsJ0yC3V91U0wfHXVJ8bxl2oJZniTwocqUmbT1fbS9uQyxV&#10;LwOTY87ck71QGyLvvO7ynCT0FgWXZ9hdK9asmjp7hkCPPwNKnvExeIZdmClCnrMzl50AeT68pOMU&#10;yPOSnowlPeedLJUs6c5gKHkW5my9KLuhQOE0ZwR0t157L1tE8QrAfBu+X3VGc1b+bBNmipLn4OZc&#10;J9Gzrekuz4A0Z1i1+nkqC9RXmk453IENTJgpLBJhAhwzDmc2+Mjz9Nrdk4u+AnmeLOV5QvZGYEDJ&#10;M6Iuu6E8X/OTvzwnY3KR54SA9+9QnsMp0ZNNnhHTXU4QoTyHU2KnBMqzhTn5ezuFMuF3YpUx+soz&#10;dCquiK6FDhYkRp6FF4nXZcl1dYiazU9Pq6UkOBbkbQW2VPyzwP7gOkkrzNbppXKTXeRZbb6yTdwJ&#10;Ju0FbZVE3u/UfyUssPMmEuK9DPrXnmW8F0KYxX8fzEE0F7qIwIaohwg0tIXJQzc+oDyjDLvIsxl5&#10;ps5ssAszxSHPZ6U/u7C0JwMQ6W4bRp7Fr0xpWzbyrCCW61RfasUUrwCTj4CECw/3kGeqzW6vBOMY&#10;bTZijAkfdAwx50DybBdmg02VKXYNjpG22hJAObP+QSZwV5Vjs9kkwV3XFeaxaQbK8/T63QyQ52k1&#10;OycVbJmYvXHKxU2TL26akCMYgPKsvpkT/lTVNT+lvTyTuzLFtTMhCOU5nBI8WfKMHd8kEMpzOCV2&#10;Srw8K1/qEMAs9BCEuVk2qBKuQJdDIsIk4nu/6krOLuDBkWWV9ZF1qWeJtfEGV3QsxYNFDmysarlZ&#10;C+CYFbtR2rJzf9pGrQEItslzAKzm2TKFPFN/VrMaYbbGIXWwilFFcENaoVVGiaNCHE3qz3Jdtn1o&#10;MC1n+bHTJn+qqryumuW7stzIMyFqeZb5weXZC6c8c3MGiOs67ZeKscEnRmUWqYSUZzDnKOWZzUqk&#10;OQt5pm4cERlvN2eAq7IThzYj3JkNTINjA8wZDNb6KeNq5bSpMmeAe7IrDl/tD6q8QHmeVr+To+R5&#10;88TsDSjPEweuPAOhPH8DpnSSZ3NnJVi3ZAcsUlcSynM4JXYK5TmcBtyUeHkGjC/JMV4prsEKonlq&#10;VAdD/tyRuGhb13NzLzBgvhuyFFQifVVWi/X3CS9VQ6mwSLzXCuJZtXakWNpQmbBUzFryjGOzBuc2&#10;0hyKfZH430Fs8uzIgaoEVrfNkmf85Wc18izNubWnA6AtsY5pVNCykKD/CzD7LQJk/8dB/8jz73rL&#10;KuOWZ/m0Nn7VmQqzmtWuy3wYh4vFiDFT4mgp0FUFkWcKceZGEGBrEaT1YHIRIcIotEOefWC2HJR2&#10;QWl7rR27G/sjzRnN0NLmuOHeGxGboA5EHPLcILR5Cphz/e7JVdsnFG6ckLN+Yvb6iTkbJlzeNP7S&#10;pomXNk2CvzkbkUmZG7LzB4I894XyfO1P/SfP5D7K+gTRgr0KrCR8bDucEj2F8hxOA24KKs/Bh51Z&#10;DoLG6O+NFBlpt1z5E8oADhEr9QLsF3kn8povikM9skujmqEqVwOq8Bcqx2Beg0a2wSquWoJLcS2i&#10;hXJU2VSLg8mAWa/ZxoBAF0v8+wDWZQ3b4o8ni/8pUEhTbcCOEj8hJtsMx9HeeRPAhiP4rwTWAAaa&#10;cEBsBcHGxT9TbPsNfVUcTecmKJUlsAAKi+TEI8+2F4ZRZ0aYM9vRI89bl1QdWtxxclHvmUW9Z4HF&#10;QI9gUbdicc85V74lzdk55szkmZE+8twIf22LPOTZixTLM4W7sT/4wLZ2VynPXnA99oGLcRBsIjog&#10;QXmeWrdDDDU37Jxat3Na3c7pdbsmV2yfULRl/OUN4y+um3gR/HnD+EsbAS7PWQNHnsPvPF/rUz/L&#10;M95ZXe6vgaHF4e/V7lCewymxUyjP4TTgpoDyLMw5ojy7KpMhqDrKAU8ZLLQTjPcKvnUM1g7q1aHU&#10;i17P/ZFhUErbo25Jr3gCuRXTco2iM2PzOoKsBOwdIltRAns6RDwIrQ6Qq1CGLKq1tkitTmwCy6eY&#10;vYc70CQAUVx3t/A/CBZyPBkSZreQBqu0nDVtw/8g2JHjz1KeRRiuHVftBBsWEFZQHlxYoxzkR7Sy&#10;sgbTRRYsgMIiOVye8Z8vrkQlzw5bZqA8Lz2xdXHVoUUdJxf2nl7YexYw/hxEnsVLwog222CuS2D+&#10;TBdFhY88EyV2oORZviTMtogosTFkf6L2Z2bFFtJvBSyf4CvPJe21AMsRCdRmgXzlFUogeQNWMIgA&#10;R4SoZtqjHsYu0jhzGCjPk+t2AFPrdk2r3TmtcvvU0q3j8zaPu7RhXNa68ZnrJmStH39xw9jsjWNB&#10;obM3TMjeYOR58sWN6fRTVX6E8nzNT/0mz3hPpfC7ZgDsNUCPB7oaoTyHU2KnUJ7DacBNQeRZ6JYx&#10;Z6cUGXCR11Ifb1RIbQYgEk0PzBk6GGDO1nivVFY2REzTDFwE13yswdQv0/hksnjZtXnKWq6OVyLG&#10;nKUbYw34XW4pgVYwrMUE6KV01g+z35yIpfLb4/7grpN7RjRVb7XVNrkHxD8OUPutrp00cJkWr+OO&#10;OOwMsBZ6wUoZRGvlkVXvJ9ON9ETZr4QtotAwFyLLMwl2PrY9Dd+23cJ/qopX4gDlecmJrxZWHVjQ&#10;cXxB76kFvWcWKoRCL+o5s7BbsIiAg9LIt+Qgc7TybMwZgNl45BmQ9XB5Jj7shnq3tni9doMYbcZ8&#10;MeysfNi4sT/KnKOQ59pidz025oywpZoo5Rkf7RYVCqfVumhT4uDY9dgfS03TH+7J/uYMWPJcs2NK&#10;9Y6p5dunFG6ekL1uXNb6sZnrxl0Q8jwe5Dlrw1jw54sbxl0EkV4P/owKPWlAyfOZM2dgpeF0rU4X&#10;L16EsyInhdP58+cTIM+miC6O5gyAPGdkZKjNC6dwSsQEZ1Sy5RlUR60snMIpEdPZs2cjyTN5ZttL&#10;jYw1uS4NhNQqSzjRCaUt61FTBGbFN4HtF3brms+QY8KqBqzZVKVWRNJQudvgM2SqIVmC2C3igWrd&#10;ADNsi0vFGnWzSSkO3W9OVIDDlhl6X4l4WB3sMdgKYacG/Q8I3KWmayeFWaVBpKP6F4kPziI0LdsM&#10;a1QttO1qY7AsPyKmoDsR5JlEAp7feW5p4gUjQeR5/4KOYwt6T0h/Pi2HoM8s6JF0C5g8L9KgPAcR&#10;Zkp9gUTLc7TQgpgGeQb7DaTNEm3OLeINYcyHgxOlNiNCnovb6Pgz02aDCSAQeXb1Z46sSgqtFGBj&#10;jJYSJw2zrmShLJfBRDcZoDxPqd0xtXbn5PKt4/M3jMtaM+7Cl8KZM9crstaDSwudFqwDxl1E1k/M&#10;XH9xgDy2XVhcdP7C+W86UU0xF6EFvWqgkckmIROtytQscdwjY0Vos/wrzBn6Fl2X8i6zdcVICia2&#10;xmsSM9E0TDQmWnwm/6VxTNk5OVZPMdGcz0xau8PpGzzlFxawM40i5ZnkMEHCWZbJkV4XEWstGC9N&#10;DywU1VcgntwW489m8BlhV3tCu91pRZ3QsUGttTKxcoG/PIv9YMpiGr+SDXcWGSYe2Ba7gmqttRbx&#10;qmoG3XvxIyokq4bGQA9N/rNYPt2tvo8t00KbQV+1P+P/F4g8Y8IJXR2DRSI+AbC38TjSvS1mwWDt&#10;mQKWabluEJg840PXZinD54VhLDIi+MKwxSe2LKjeP6/z6LzeE/N6TyLze0/N70FOA/g4N6CMWvOt&#10;AvHFYwuiuD4oeZb+zBYFIZHybEabYyAWeRbmzPyZCjODaDPMtsucqPwZShlzpkJrcpKEWVES4dqM&#10;MNFNBuo7z9U7p5Rvm1CwaWz2urGZIM9rLXPOVOY8Tmrz58hFxdgLay8OiLdtx4D6ok4SYCvygRV0&#10;wuIjIv8974O86Spci9AAV8y67Pl4F7fQYZBArIJumDAZqbadZiK8CH6FLCARNhDv6CJM3OwBNbDg&#10;2yuKFibPBDUWbSdigO6O2LYFt9c1Mw7kPnEgD4HCyrcfqQCYUx0SarfLG7/9P+gJw9a3kIdGdODU&#10;XhLnCWwF7DTSwYL+qOiSWs0jmOPLMuFAX5EdWVmDha5TnI2YHpDo/nEU2HuxHBaMuOZHLMXwiTT5&#10;LMYrnoGlAgY76PLFpWaWg7MGk++2lB++AYa8dPNMhbWZcsPZUoYJZjlmlgErlbceSCjtZPJMP/uY&#10;duKUZ1GPmdXg9QGuDBHkWV5m7QXFvQBiSBg5E8g+wVWYWbU3MMzMxoSpU1Rr1ivemC0eTYcWwuVd&#10;3bOkM6MwS3kWQELKs3VVdFZrMCtlsDCDa5hIy63GXwIX9wW9tz0PJbllWLNBcZVnL3/W8jydIuW5&#10;kTQgIqIqJc8nt8yr3j+n8+icvuNzepET83pAoY0/q8e54a+fPBO/9UNqc53EX561GHtiYuqkPEdC&#10;qXIDEL85G7geK2olNG202Ybdlr2Rj2RHA6g1mHPKVNYJ11oNCzOwMAUT13RAjTyXbx2fK8acwZyl&#10;Ictx5kwQaSHMY7PWAuMz147PWmu0+dqX54hILUkubI1x42ZKJpNiCxC2YGXSMHf0img8ph1os6KN&#10;1Aj75Vh7Rsx6FLfy+eqiAJvNIbtCmKFYHd7vyVtGve+sJMAN7NyIhM2KDXJFNlgAwAKEPNOXrwbA&#10;LZjtUjbrBE4AhYk0OfRIBcN8FuS2wEbJ3eUqugQTEBl9CFgNCnXgoBuHWyfOAdgQSJu+l0B0BEU7&#10;qTxjWYPJx0XyvyRin6jish5erYV4dZAjs78RW+2C6Rz3J9j3jR7LTmPCFI9YQ8RIGuAKizSzCv89&#10;YPRAz/LD6sxhmWkANhsvO2LWvi18G/VSOovbRXMU9uKqQkzrWVyvWLWuh2TC1UB90v2RFwRxcRP6&#10;LUdiReVkLQxhwi41i4uJaok9XtAB1xmxFhkm1gWZuC3d9h98UmtHMMCK1LNOaIAHqjZMy/pNvoXM&#10;1zsQwest3nnlzVeCkaISjcmhmQJcqddSg26DaRWWwllxNF3+YZFY2q6Kbm15XRXLd2X5mpXKmWdp&#10;YpFnQMhzRnbmohNb5lXtm91xZHbvMQP485zek3NAoSXzPYhWns2Ys488ow9HRczyzE04aloVRJsR&#10;LcwUhzkj3JNdsYlxMKByV3NOhVFzB7bDghEWo2Dimg6gPI/NBUMWT2uPvbDm80whz59lrpOsFYBU&#10;w9KsNeOz1qiRZz34HMpzcmFrDADxE9ueEfnqxsNuTiafwmL0//UFNMwdsTqRMPGYcEObFW2qRuix&#10;DdueMWUFtCDN56uLArUtvshIWAs2ifmz80bLljpItDzLWegnicNBN80H+6YBdGdGQJ17DmyL6JEK&#10;ij7o4r8AIpFYebb2Pz9eBliEv48i94n4LMC2QNr09gSiv4Wt9awTZ00+/DXVYr8NqxKzIkd2aukq&#10;0g1snhvY4/REd0mTQtyVGzV10dEABCxOw7wiWYwrNNIUDIp9X7kcVuexNjnpAWwC/MVLlpg12yKb&#10;GuRkgEiWo8DitE6dNrtCXhBcPr8SdSkwH3xv1IUan14RtdkrtCMuMp7ybP9PHEXKM9B2RTdYbxeR&#10;Z6nuqgG2GILZLRQWIxsPNUts+a6IBiB6veY3nGV75ANf0cozVu611AlpjyqIfwViQ8QBTa4/xyvP&#10;s6KUZ3k+wL3SV57F+POcnhNzfRHy7LBfwEiyDWe+VF9bQT+aJFZOHWqz/FtXKA0Z//oh5VkSgzzX&#10;UrQV+wqzwS7MTmyq7ISJsR81JW3mS87cRQU+i7jQxgizTTcgJgKBq0oglRqPzGagMqs4F+T5s8w1&#10;n19YMzZzLcjw2PNrgM/Of+nkcwDsWgPx4zLW9Jc8nzlzJq+wQFxYHYv6Dd3LjwtWpy/GSTh4C3TF&#10;2A7Lj4y+b7lgltJITPuiG6O3SEqyLS25ojGNp0sJZilfURRg4ykyP8juhfWKg6j1FXVa3aggLWbR&#10;kNXj2eruJRBfSFOg9/qg6+f5gOiEWbNRmTPde3bY7pUnHkuItEHuJQymmZijMPnBwZ0PGyV2GnNg&#10;Zs4AXWT2MybUIn1oGCqGz4qdaevhOZFL4YpkamDQyiWiTtz5priuTfU7VaZtkR2v/IDQ+hG6yKQN&#10;NNINq/c5kHDp5Ws7bQXcHAAzWb7K0WUt7GECFpAQaLV0XT75FP9DrGI80JoRFOuMCoCziGkzIM2K&#10;54smJQ2z1daHl1xINeJKpZ9DEdcE/PjjVcUOXLfFfwaxIK8ZZh31Uy1Xt4xucV0VRZxtk7N9nSJS&#10;CLYOMOhSatwbLrNYymys2fAEItfoABus24xpeXwZetNMpAPXddHMKMAzUNYAdy55TMW/uRNNS18H&#10;yHNFtPJMiCzP8oRht0Utz5vnVu2d1XlkFpHngHzLrr6IMFsmyYgzXwbzsoHR8gzmHLU8QyJaebaZ&#10;M6LdOJI5Aw5bZnBbZnBD9kaaM4qfw42DYDlwzGjt9EEZsg+Bq0oURJK9aK4sbKrMLJLyjDKszdlL&#10;ngEqz0A/yvPFnOycy5dauttZfrpgZDhaWD2+oE4QbH4ibjAM/6WBgPuWDzTGFPFGN0bbFyYEJN8y&#10;Z5NvLbJnKthaosNsi0Hm0/1sBXsgmyGOpv5ymujfANqcbX4lb2mYqbpBxn49cTVnO/J0CrQ3zH5z&#10;Q+9kPN/YInPI1AlpIAE805kfENz5sFFyv9klGdMMNGQM0PuZw3oVNIbmX+0RDbB111TvDXqc1hAx&#10;9phNDU5o/XC4TY8Z0BW6d/LUKuRaEgat1kCXmrSBRtphDR5QuJiwtk0jzyyGzVqZRlOdmEiWnyTM&#10;6ugaaSZDHEe3Q8xjHIhFKBiBsZ1UvrgWsdojP3RwlRaZJD952LZdNEZ/1ZkjrsD0SxwAXlIYcB24&#10;2t3a19kqvikNVcmaRQJRa9Fp9Fv9HzpZg7hlwHWVFsdSshm6lPj1aSiln98hX+cRZXWkSZhzW6YT&#10;D7aKpgWwaoTMyiZRcxaHWzRSwmvQYD5bZDKjBHeF+rxDY2BPylu5dRARn6McCbj117Y2nD5zprqp&#10;ji1yJWp5Ng0TCbg/6lktzwtPbJ4j5Xl2D3fjiDjlWZktk2TEmS+DXYoHQo05RyPP+rHtRMkzwCXZ&#10;C4ctM7gtM5ghe6HHnFH2HGIcM5YYI5ZPqhX5LbUjxDgaWPGIMPuN5MMqgMICNM1VhY2VhQ0VF4ou&#10;C3kWo8rCmT/P+PKzc1+Kv17YXXrsOS7PlmDYMQFI/PJcVV9z9uzZ5s5Wlp++yDtWIFhBB2zfSpSW&#10;cPBeaPBfGgVw93KFhUVCtwQdzMwalJs5zNla5Mjnq4gftqvZUh9ke2SXRd5roZMk77joyXgzozkS&#10;YcXYuREwH7YILM+sSU7oriPQ3cvwiOFnaWLATh5ui9z/kNB9FGPIRJgpRp5FWvceMGEwfQg6y5Zi&#10;jxP2lemuSWHGBwtt8gzNY91lBq0cDjccR3ZSme6gF2ZdNlwzfTD1eIExeBl3+wAA//RJREFUtAjm&#10;eMAaOdDAbrHqHCPaNoU8uym0wVQCiByjqaSsyUkppmGumU7YMTVEjBGL0F2dZy/NN2l2XnnjVcTU&#10;D2lLnnVm8rBtuGqMkWf11kADXBXhOuy8njDkdUDIM6lTYluLlYM14/0C7x1iPFkuxb8KaIMeQxaL&#10;hDyra45GXNbM9Qci8QSGYEywbU84ckVW2gXZKmiblmfsZrjIs7MSmu9KwDAJ7grcJ2L/iOu82Pn8&#10;yPoc5UjArT+/uPDsuXONXa1skSuxyLO9ndj3gERZhZTnk5vnVMvHtruORuvPRp7tWuuQZC90PK1E&#10;jicr2HPaEmHLGiHPmuY6rsoMJczMnEGAjR77YBNmRasFV2UnDlt2gp4s0zWC9lqD0WM2q8BXahPV&#10;dNhvQohBZVNNYXMloB04kg/LpVhElzLBZLa5qqipsrCxoqC+HFDyfG41MubsKpN2ZUyGjc/Pfony&#10;LK5osrOrrsW+QFj88gxkX8rJzMpqaG0S11bH0msS7S22/akzPYDbDMtxIu9PsaJuaRK2KBKkDdTK&#10;DMbNWD7C81nliQJ3MsuMCmgqdFZMX0dCb2DmNiY6NIHkORJQFk8M1hID2W9mN4pdjYP8MaKbnVCM&#10;PIs0bBQkqKCK3oDdmRU6gHQWrSKYMIhKCCZTHhGxXtxporume1TY98JdpzOFSOO4hKmZVEUT8hzQ&#10;L4+VlYuyAFYeEbF23X3EVilopsEsjZYAlZBWYeeS5gwgVM/Y5Gjb9BNgE8xgYf2Fa2NMI52wI2vw&#10;X4qYSlxgWguzPuekOdlkwlbWmlVHSsakyJxtjaSYBhPEtQKHKLvEJ51+/Bl6KVxk1Mdf1IB1SsTa&#10;5V+sFi8UvR34QLi6d0h5xguILigT2AyVry9WshKKWq8Ed6yZTR3YQhdMO7GDIVAijVsasRIaEDfW&#10;/pHXeTym9IZuO7iBgXtBRV3l2XNny2oq2CIv4pJniWr2VSnPFzMXHt88p3LvrPZDc3qOzuo95gpz&#10;ZgPIs91sNUyS3RDvDNPxVL+JPFuSTDCZIh/DPOQZDJnNWuYMGCs2huyDpzYjXJWdEEmOTDuYs4s8&#10;0zRFjvcaIRTYpTcWaG1piZFbG9HKszFnWcq2SCEGnCsKGqQ51wl5znSTZzn+bAkzZfS5VYCrPKvr&#10;GppGJBIizw2tjWfOnDl37lxxWWlTR6u4nDlirgFgd+mEkhyyJ01O3JC7aZRYdzXHokiQBrgastA5&#10;j0UusMqjw6vxsW4aA44gdqQ0cCcTCX0PkwkQPK2+CM5Gi/JMRxsAurvo7r0icMhwQiCbEyuWPJs0&#10;9WdXdHdBlNIbbv26mCukY2GKi/9lQHHRD5M70HQ0sesmqoVuHOla9ajHI61qKbpaccTFD67qfq3s&#10;4NJebARUKdkGgTOHYpZGS4BKSKtUt3LAotrPbNMHDCY1WNCw/sK1GbSRDHZkDWapiXRC4/0jERZv&#10;YU42mQggz/JTaZeoxGJrXjDUFUO+fl9e262PP1zn8fKCmCu/uzyrLRVgtVqejbmJCsVj213kYqLW&#10;DglRIZbFywuuwg7W70ynFNVgJ/rOZd2Io5FnujRW2D7BWZEjjq/8F4ZEHWJ9UAICh76utTEnN+f0&#10;6dP5JYUwywK8iFeecVZ+HUnIc9aFBYc3zq3cB/I8q0d87dkV5swGd3l2eLITfNu2kWeDmzn7oCJR&#10;nlGSQaE1Qp5JOvID20aPXTMJ0ZozwPQ4CNqWjTCztEhAWGuNfJEVQerfQBDgaEGbFdil1xUdr9JO&#10;nDXYlgrMgDNos0bJc8ZqiXgl2GfnvxwD0Ee1CaPt8vzZmdVMnm1YjsdBeTazKIfSDy1Mpg9NHS0F&#10;xYUXMi+ARcPVJ5zCKZzCKZzCKZzCKZzCKf2ns+fOZV/KrqirarvSacltJOJ8bFv+w0X946msvCwj&#10;8/zcnaum52ye0bx3Vh/Ic3TEK8+QJgWJOQtQjyVUmCkY6SXPFHd5BhOuK1TUGvRSE+PALs8e1EhE&#10;mltxQLQtE+qAEvFXzAqFboNVVHN5NthsMKGkbEUC4bFGdIXrkrTKUfbrBatQ4CjOAuRapDnnG3OW&#10;Fq2/87x6DHBh9WeZX8Lf0RdWwV8XIEZrcyR55v8sZFTXoTyrESGNTZ4NIMkm4QRW1NLV3tzZ2jRg&#10;aZSQ2RaNWqQx+R50SGyZwQoasIYYgcs2ywkAa0AMsAqjA9psYIuSALS2q7Wpu13Q094MdCuautua&#10;utrIOdDaBJExgIebrdSDplSjti5W7DV0tTUDegc6wf3Z2NGMNMDfzharCO5/BimOiI9PR0tDe3Oj&#10;oAWAtKAN/ordi7O4CGZhjaxVcKzpLF0RtFCUamt2Iur3yOT5pG3e2Iu4ouqh2GtguLXwGqFV0KBh&#10;aT90WUrQsoGJoTZVhG4jgx1cAw3wCqMxHN9TyAdTpxvqUwB1wnUb/tqXxgtrSQDwCiCvS/IaDlce&#10;cTVug6u6+Jira5G8HLmgL9SA3kvqqkIuL1g5v3zpy4hc2tpk7mJQRG8O7iu1x+yIyn0DDP5LE4Pc&#10;cDdw5+A9WiG2VOwrj0PPayCwyDiwdhpe9s1BiZKW3o6otBmJTZ7FYw4yLR7IUuPznaXlZecyz8/c&#10;uGTs4aUTyjdP7zk4s++wUOjAuMizXZKdGG1WKE8WYJrimomD0lKYVU4toJ/NFs9vIyxN5NmmxE55&#10;lv7sjc2QfYhDni1bNghtJohMYdGtNYXMY+OEO6QdFkxhkXFQaGH5bUTsqkxnDWYVzrJmkUCsuqmi&#10;oLE8v74MMNqMCZTnMZlCmEddWDk6c9VoSGc6tFmD7wkj8rxKyzOzZZz1pLquxiHPli17wbRZP3Tq&#10;munNFbpSzFEPhSYX3k4BbUmMOPYtD4gKVlUKYA2IClbVgACOu3l/GN7PxNdxyQPJ+uFk/XxyNEAp&#10;OKlsq7OAU10k5BPaBvsj1h7gxwTKihe6SsSnRhFFPRbQVJp2xQSwMJXGXYR9AldEgGhzZ7vcFeJl&#10;ttBs+eVn21N2gL2HQcFHIuUjgvKxPfL0Y6t8KlI/wiefIZTdkVa5FlaPk/arPdAeU4Mr5llBxCtf&#10;ILtBAjWL7THYg72Q7VeoWV3cCS048OH7lnzb2YntQWjvfMQsjUicBWma5lh4nTxIkOPLYgw+i2KA&#10;rtEHvMQFi6fH16RZjgqmLYmILiVqkFcGfXmUFyu4sMtLkFqEf82KaFmNc9aKgeLiki4v8niDkJd9&#10;dc2XlRtsBTVsFnHNBEw+TSQcW81yFzmQR1lgupcej2074VU5Anyg8TItdqxeyncIBMBRgMNhrvDm&#10;npIcopBn0yTZ5RAtVD8eoTYK5Dkj8/xskOd9i8cXbZjee3Bm72FXmDMbvuVwYy+4M1O85dkblGel&#10;0CjPdVyedUKk1YAzmrNTnhNuzoAyZ4C7cRBs5gwwea5TD2+3Vgv3Yx6rUE84R8Jeyq6RfCkvC+hF&#10;rGDsVEblzAgxZB/IKnhxkS/WK8MKm6sKcMwZ5Vm+J4zJ82dCjFeNPr9y9Hn8u3KMB5+dX2UYk7FK&#10;y3OlvroFRcmzSFsXRInV17djqaYxT92nN7MixxTRS10QAdjpN5l4q/MEu+8UrwCW74C01jQ1Lshe&#10;9d57gWG1pQDWgICwShKMPA+TBJxsIG9GniGNjgfngz5JsGNkZpUYe2P9tBVWZV+dDe26BnLqeiLL&#10;am1G1KdGLg1cT2LR64UNdzdVsQ/FexDkR17Is9wQyBFFeLAA+xmstyFlWxTHnhN2oWTaBva0sDsi&#10;DzGtxImos6+LV0KwumV2PBeZBqhZlF47JtgLU4kFlmWZVhH/1g4gcEMsmHa64bRTZa1QoUk7YoIQ&#10;c0HEs7jcNLrVNjwOsQss0gW3cyY4bHVewCcaV8TyNdbRDIYoRZvhD1kR4FkJWYoJzKHgUhZjZlmM&#10;ybGtRa5IxcgLlAmzFTExvvkMZxjNiRPbWujmWMijLG5nppcYvTyzfCcm0hu1YxmyuNgEOSu6duzi&#10;byTWC58ws8gREFyeVU9DpeWLM+Gm5iLPy8btWTwuf/3M7gNy5PnwrN5Ds3sPzu4BDs2S8jy754gr&#10;8clzk0TIsF2erSFlksMyMUdRK5C2TOXZIKXaRZ5xzJm5dAQsN5ZWHBAmxoI6OyTf5sw25Ou4rYCS&#10;thppesRgFVRuvXFaJQsIgikbKzjCzKvVUMW1gY7tBtkuJ7BGXpXIoTRVojlLWy4ToDxr9GPbKMMr&#10;I/HFmPMrKJ+dXRG3PHuD3X1vlPdi59iBzEdNtcJ8EKVMd9xC9dSDg5W4gnXaMlVTrXZiTr/BDkFq&#10;YG2ICCs+0BCnAdzD5G3M2hw4+sSZY5Nn284xu8tATjx20jJoJNdmimhzOoB7SfQJrK4G9Big8bKR&#10;AtVm2dWWhwBj/IFjJPaAfhMP6TmpTpvq9sk65T6XH2TRDPlydVUJvhNIV3tVmLP4VZvuduwyYiUG&#10;rDlGTAvVLNoFwUT6Y+pRBWmOFZaYNvcfpv2eMPmMBFqrgq5LZ7L4JOG5LtokhtvxjQwtlUDYWlyB&#10;01J8nMUpbY6XLYDku2ILZg3whxRkdQJ0KSViQELA+s26YlgdLUuhi2h8nJg6VbVsVyvksWbybD/6&#10;pkLMUWlTg8lh+YlDrBQS+BfvNeKea92b8Kbf8TvxSjCaVuDdgaVppn026se2JaJfIfYkfnZUy5U8&#10;b1o2bu9SkOdZnXtn9hyc1QscmN13EPx5jhhzBpc+PKfnyFw3Isqz3ZadSHnGYC7GZtYnR2GTZ6c/&#10;O+VZP6rNwGFnX522yXNdscCSZPtSC+LGBldzlhBb5pgA+VfIc7NTnm3y6YaMYUppC+B6aWBhAlpJ&#10;dKiCwlcdK/JHlfJALHXEU9hSe1n5wHZ9WT5qs7c8jz73hQE9mebYyFhOSa48I9j3jYR41WRM6F61&#10;nO2TkKUKzI8IKxUYur1sUT+g/8OaUlgbfGAFByDijJXGK3/bs10iNk3kK18lYE4Q8FOAa6F7zMBO&#10;V7BiD+jS1l5soRuizfFCG2NWGgX4+RVpsRPkPxHUPyZsuxcT3e0toKw97RAswnSk+uugDSq5go9c&#10;ykp0R00iatOIWahZAGHQGNES92pRm1u6FK064QPEuOK5FJpkpWmbwaDIIh9smwbYM2WMaR5tA5tN&#10;Z0zjPemMl1YDrFEmWECS8FyR3C66EyzsBxfwC0ZMkcTC1uJAtEpEygudjMemmtaaWS8wTGHWGwRS&#10;kNVpoDGUiAGAiXHCIr3AyBgKGmjZILDiwcGytCqE7nBxuRbgfQ0uxQrQZnVBNqUIbNaC1JwC8I4g&#10;0tJR4X6kb+jyn+PqX97yNkEQlislWX0/mRKzPOuCUp7FzhQ3TZTnXiHP5zLPz9q8dPz+pROK1s/p&#10;2D2359CsbiHPM/uQgyjPs3vcYfJMrNgHPeDsB4vBWcwxaQmVZ0FLPWiwFmBJFPKssMoyWm1Ic7Zg&#10;S23+3GahBNgHassMurRN/Lazlthg2qzs0RJXgV7KldIDE6/Q9ZAvKsuRZH9IDax+L1gN1HjdMWVZ&#10;PtBcobHli5qbKwsaxICzmzxDQnCh6JKU5+UWKMY0h0LMGRhzZvnFvJz+kmcqBi090G1NGr0esLAU&#10;Ar15lpMw9EU/pbA2eMFKDUjaYEOE1/V12rYIz2Qik86cCMCnAKuie4zCzl6wYg+spViwq80C2i9p&#10;FhvSRkvFiX+T/NEFcVdg7wR3r9VgsWfUJohI04PhCUzrWXGk8ED06N3LkO8tE9V2SiAhmqH+P2LV&#10;CVX1QpM6RHxnW3OHAOJFOhiqfoJXPkf3LxVsqSt0c9jW6bRpGG0Dm01bTMtdkIcmgbR4wMJSgdxA&#10;tisU5EBbu4LFICYyGbB1OVCtgtNYfPQAK9O01sx6gWG29QbBFHRUSKFhFJ8As8ifgMEsBktFBS0e&#10;BFY8CKwGCt3VIkfsfHO9hYuwQZwAVikCm7Uwh9IN8TI2jTPHZAZFr1Q0BnPwHkSQ/xHAu7xl1IKv&#10;uxEiz+JpJp0WxCLPX/eIb4fhv5tF7xr/6heGbVk87sCi8QWrJ1dvnFqzbUL1V1Nad83oOzD9ykEA&#10;5Fl4MvizG0aeiehGBL2XZTKIHvtjjT8reXZ14KTIcySSIM8U+cw2tVA/iHba5FkutTwzAFadiK6K&#10;WqgSUVd0QVatKxAvEvaaE4CRZ50jBpx18woajDMbLHMGlDxrGR51bpk/JhJJrjxrSXZF9Wgd2gx9&#10;+gTQ4w2LvCZx3Dbc0fctAVsULawBDBacJrBGGliYnaYu+TZmPFHpInz3pnZIAZ7SzrQbtgpNSxSw&#10;RgnOkpMZ7NcLUUoAFerinRo5KzdEBkSqygtWMM56DDITuiZyY2FvmDbjtug0arYYWAbk/zJUGqwb&#10;Z/s6QYNVJRL1SluJLbND5higYySOl3VpssISRLMdr3wF/ZxKvILd83Gj7GmMNLAcFZw06LoYrpEs&#10;EzDxnPak02yHLU0uchvZrlCYQ0z2hsmxgedAkiArog0wTULEaYwfbceigKiazSfaEWBQkRrMoQEM&#10;FuwkYoArMRSJjcSuwllbkPptWypODHWxlcDlVFxR5QmgLmVOsAZTj0qbwx096vx0wxZm1oUtoUt1&#10;2yx0EW3X6n4B3VrRyzXj0kKApTwTf476sW35BSLRc8ZhZ9nHxu8JWvJ8eOH4/JVjC1aOzFw6NHPJ&#10;2OrN03v2T7+q5HlO9yHmzAaQZ4f3RoTaL1uENNXaYnwBbZbxZuTZVYOpNlsvBmPBEnxyGzBlNdyN&#10;AXRjNutGQHlmeuyL+IUq4qI20AP90cFUVv0xRWzoCo2IIiLHUYMf9uLJwNlIF5oq8hv0sLPSZps5&#10;A1SeUY9Hnl0KGFtm0KX9Is/MmUXXVmL7nZ446fKAhV3D4M9dRAR/KwJhi6KFNYDBgvsd1jwnLD4I&#10;Xa2N3YImAE9mTGvUIjumiOf5qX+lSfxQk/ytJnpKN3nT2CnjEfZrHxJWISseFaIGbK1jUURw7QaR&#10;qbda7Vj1oy+yqSJH/2YVXDfkfysEkEBoWl5VREG64fjbJCQHf+7FSosE+UTItPpRE/2LQQL9Myex&#10;QX8xBZvktUiBTdK4Rpoa+CLcUpOWCRrsRAUnk4Dr8okxNdigx+gaQ28j2w8Kc4j9wwA8HxICq9Cs&#10;woFpkkrgh4vk0KUKssmuiOLyw2vLCQYtxYgYYwJ8YlyJoUi6EXATbGF4buARZ5hLqxtYianHVmdM&#10;WCeqdannOawIxasBkNmkr8xNHQL81wD0b9vk96WlP9uGnYEYvvMs5Vk+ti2B7rR4LciVztIKKc9f&#10;LZ5wdNHYS1+Mvrh8+In5w84unFzz1azegzP7Dk7v3T9LfvlZfhHahSTIszRhW4wvhSo+NnkGnDnk&#10;G84U5sNRQeQ5Af7cVuM57KxVNjLMXWOCrpotihomsUkAtlql7cPONlzk2dJmJB55BlL82DbVZmXO&#10;XW3Y7RZ60N5UL6lra4xMe2BYwW8CrcFoIbBF0eJsgEmkCaZt0cLqsVPb2gBAQpy6HRo4h4GORpNT&#10;JzGzTtSKrDU21LUIagkiE4CAdlhdBCBSNsyqRBWX1SpwjeYzggUDI4JFQV0zAGmyNAg0Xv1tk3sV&#10;22w1VbZWrQjCmho6mxvgukHpaK5H2oGm+rYmCMZ6aps9qQuQo2iS0ER8wIooXvkK+mmVOSbeFVJQ&#10;QoqYhBeqYGCiKhtn/RHAQ5MyUrlGuYFsz1BcAvRxt2YTC63WrMUN0zDVSPgs+5/G9q32B+sRmIaR&#10;9rhH2vMjEm38tUosew8Ph7h6O5DnAI/XxLKuaDE3R3OPoGnSBldUjLwm1wOtTcalm+Q4OSpu29dd&#10;ADPhmORZ/rSHfrEO1CzkWY88z9q6ZNKxpaMvLBt6Yv4nh+eMOrdkRtVXszv2gjPP6D0A8uyDmzyj&#10;1rJMA/FeBQ8IKM/amU2iWfqzEmAlz9qfhTkbN45IAmxZgL/zLH+wKqHyXNRWI75XbMSVKnFAEqK7&#10;scFkNYXAhouE45ltC2geyrNDmBGQagDl2RJjbcVejDy7BIDPFTL69JKky7OGmrMaFML+rrRl6C7X&#10;tNRXN9cpmhRVTbXuNAeGFfwm0BiMBgJbFC0xrD2V0OZFC6vKlaba6pa6KgkkkKoWkanTtkVO1Ipw&#10;jQ01QKUEE9ZsY01Vk6C6udYPUVtNJQQDsrgAZ2kmJHCNsk7+wYmILAtrQVTNkKkDeKsiYVWLdZqW&#10;m9aqhIipbqmvgYuGoF5dK8zh0EXETqsn2GerHNClJoBlCuo0LD9KzHqdK2KLFPQDa493QkpZaRbj&#10;hYkPCCvuhVckrcofVhDg+ebQpIZUrpHsB1dwD9gyyaFXs4mFVmvW4oZpmGgkBIsPqTiHVY4Tx1bb&#10;lkow3x+fImxRP5JWjfEnth0oTg9zcWY4gg0xrChmoIUmYdL+VDfUInAmi0RjXW1jfW1TPUg1iHRD&#10;a5NQ6M7WZvmGFPEIdzzfeQbEY9vi1z3EY9vmyW05qx/bXjLxyJIxGcuHHpk37MDs4UfnjspaOrpw&#10;1bTmHTPFm8MOzuzzVGjvkWfuuk6k9DYCrCDKMI1kKFtm+Mqz65izO4GHmo0bB6ANENIbkeJ2gNsy&#10;QY45twpzBpQDUyu2Y7TQyky8NmsX5fkekFalBJBk9GRMmNa6ynOFkGf1284uUHkGZx4BnF0q/kqE&#10;KmcsR2ApAQRbMEIy8vTS1MmzfmGPMees3OwZs2eO/nwMMOqz0YIxyChgZEjMjE45/bjqiJi2xQOr&#10;kyJOV3HejpToc9gz7YpaRcR1GWQkflJc4fGAV6YHopKIsNoAspS2JwimlEiwah2I/aYvGmxRSEhI&#10;SEhIshmlGfP5Z1+sXiVsv6EWFRr8WQxEd7S04M9DmHdxS6KVZ/GLiVSe8V1lEinPGTM2Lxq7f+Ho&#10;E0uH7xfyPHT/zMGHZn6atWRy07apvfunXTk48wrIM5IkeeaLvJCSTEabaY6UZ6rBzJz95NkSZkrM&#10;tmz34aiQ8uztzxBjvWHb0mPLje0YLVQ5TnNuErqoYIsCQVyUL7Jjb0+S0Z5soTNpg6148bYwQXNF&#10;QWO5kGfb28IslDwXCnk2zmwYCc7sjRV2ellq5Bk/5MKcu9rgatLQ3lxSVfbiSy/+NJzCKZzCKZzC&#10;KZzCKZzCaSBPQz8ZVlReWlFXDQpd01SvhqA7WsT48xWbP/vLM/7MFSJ/TRoK9rRfBXmWb9sm8gwJ&#10;kOcM+Z3nUXvmfrJv3rA9c4cdnDvq5MLPMpdOrNg4vXPP1L590/r2z+zbP0vglOdDMcuzVl8hz5Bg&#10;SxEdw2fdiUeeDW7ybBfj4NitOCD+I8/yJWFk2Fnrn3JjB8oJTQ61WSSoPJMwWzCKqAnzhjQmyRhh&#10;puh81WDdZlvByoKm8oJGMexs5BltmeGUZ6bHnIzln2Ys+/ScYkQK5RnNuamzFcy5rrVx8JDB6noT&#10;TuEUTuEUTuEUTuEUTuE0YKfHH398264dJVXl5bVVVfU1agi6vRn6vS294v1h5verlDzPkvjKczuY&#10;s5BnOewsn9ZGbUZzhr9CnrPOz9qx7LMD84ftmzV0/9xhR+aOyVw+sXzDzI5ds/v2zezbO7NnjwDS&#10;vfvFU9w2Yhx55t4baWlQtDzbVBlN2Mz6Y5kzwGQ4BpQSV2tMDsX6LrSFU5shsrXaclGUZ4f+uUNK&#10;CW9kGgzYAiS2pRKTUDiKUFgDkgJ1Y04BQbe2oqCpIr+xPL9BA+nGcsjEpbCB+WjO9aXMlhmu8gyG&#10;THMon2YsoYw4k6LvPOMD2+Jl2h0tYM7VTXUvvvjiC+EUTuEUTuEUTuEUTuEUTgN/+nLdmvySwqKK&#10;0vKaSvBn6OuCDzcKfxbjz9qfu5ev+cI4s9DmWRIpzzZzloPV4pXdUFA+sy1eHqTN2cjzuazzs3cv&#10;n3R6+adH5n98YPaQQ3OGnJw/InvZuMp109q2z+reM6Nnz4zevTP69s3o3T+j94AdI882+40Il17v&#10;/IDUKCx5tnw4KuKW52qJnlV6HIs8C+RbtfX3nKvxJWGIGUamw8uuiABdSqCVGKRReGMQQDs1UkTR&#10;Nh3Y15t8uDBTLHnGBoMkgy3Xl1sOLCS5LL+hTOQLoxbp/DrQZkSHuYHyLMaQlRtLzi01Y8uc/pBn&#10;+Hgree4Qw861LQ1VDbVff/3178IpnMIpnMIpnMIpnMIpnAb+VF5VkZ13Oa+4sAT8ubZSfAW6paFe&#10;PrzdhO/fvtqF8jwFnBnN2Veewbdb1ZizNGctz63dKoHyPGfviqmZqz49tVDI8+H5gw/MGbR/xkfH&#10;Z31eunZG975pfQcAIc99+2eIBCVqea7N596bEBItz/KB7cLWGoqlxB4Ugt9KVI4QY6PNXvJsd2YE&#10;zVni1GZACbNJ+4grKSXQPozmHFye0Z9tVbEV9QNcmDlye8V3mOXbswH6GLZI4zeZhVSb/GjkGZ1Z&#10;MvzcUoDm2IlenslvTRmq64PKM3688ZltfGC7uqmuvK4qlOdwCqdwCqdwCqdwCqdwujam4rKS89mZ&#10;4M8FpYUlVWXQ14UeL/R7xcPb4ver2lr7Otqvdi3/UsmzjSlTIFINOBt5vip/nkp2pNVLtnHWLs+z&#10;dy+feH7F8NMLBx+cM+TQghEHFwzdPX3Qgemflayd1ntwypWDU/oOTBfm7CrPXI8NzG8VIM9J8Gcq&#10;z7ZntjU1EpbpgjFnKcOeKD22Y8mzEmOqzSaT4TBnQA07u5uzAO1RJoLJsxRg4sNRyrOpR8JW0W84&#10;bNlCtFNps5FeocrWyLP1M84N4pecdb4wZ1hEdNoFfNs2ijFqs4EIMyWh8uzI52WpPHcKeZbDzjWl&#10;NRVGni/VXQ0JCQkJCQkJCQkZcGBvFqb8osLT589eyLl4uTCvsLyktLoCB5+h99vY0QLd4JaudnDg&#10;Zau/EEPNEeUZH9g2j2rrwWf1wjDw524lz7N2LRt7asmnpxcOOzTv431zPjk499Ojc0dnLp3csG3a&#10;lQNT+vZPU+YcUJ7VO8DcQXlOtD8nTp6VOUeQZ4al0DYx9jFnuy0zlDxLc2biajAOyWYZKt7hw8Hl&#10;WdXgqLn/YcJsENsLm6YGnI30yqFma1bLs/jyM1NlFek5/mzkmZkzJag8ezkwzdd4yrMD/KiLn6eS&#10;rwqDi0hFfXVJVZmR54NFVy/VfJ1A9hQkuMKEsD2v/1uVWXX1RGm67JzDxel4mGD/XKhMx4YZoHnp&#10;cxATQnqeCfGwNfca2aJ0uGrFxvHSq1lV19p5lcpb26FUfSpTeY6dLruaUZGi1R0puZpdnYp1na+8&#10;eqosdfswxAl8MLE3C1Nuft6x0yfBZrPzL+WXFpVWlVfV19Q019e3NRl5Bu9dtmrFlJnTuD+7ybN4&#10;wzaqMsqzSohxqTa7PI85umD4sbnDj8wfdnD28JPzR15aNr5u47TundP7dk/r3S1eG3Zl/8wrB2aK&#10;n62iHGLyLFVWyrORZF9qTJqYcAygOUt5Vv5sU2I3eZY5aL9qKcmJHjXy3OZKDYDaLBNKkjGfLlXI&#10;L07jgLOluKCvzGa10PKvPVsBKhgrUfUgjSqHUthULiE5piq2ipTC3NgXqc3q56bEe7+UAOND2jZJ&#10;lg9si2e2mTyrSKusE5RnZsuCsxbyK9CYXjL8HLDYMOLMYpeRZ/ReNmsnKnlu6RG/7dzY2QKXD7iI&#10;lNdWFVaUGHmGm/Tl2t8lkL2FCa4wIezI7/9WZVV/fbLsa5bZX0DfguWkA7B/MqvSZRe5As1Ln4OY&#10;ENLzTIiHbXnXyBalw1UrNk6UfX2x+pr6mACpvLUdTtWnMpXn2JlyUM0UnRVHS7/OqUnFui5UfX26&#10;/Fo71QcW8MHE3ixMObmXDh0/cjLjTObli7nF+cUVpRW14slt+dowIc/iye3u9qVfLJ88YypgU2gh&#10;zw34bm34K167DfJ8pUsMQZGhZpEwT25reZ65Y9mne+YM2T9rxJmlYzKWjTq3eGTOstHFq8ZWrZvU&#10;9NX0XvGDVTPc5ZmPPFtCa6w4IKSsHkYW0PxacGMXxCKUZzFr/7UqV+y2zLArcZS4ODPRY2XL0pDF&#10;2LJZJDO1MJuHtI3oGomlNstAz7RlCpPE4kaGhQ9jotFlkfihJoGVo6qyPLZfcBiyN6LZKMNeGAfG&#10;B7alPMvHttGWS90i7el6Jc+fnF0CoDZj+lNQ5TNLnHxydvEnZxcZhp9e5PnYtkODKbHKs/jCc1lt&#10;ZUFZcSjPqSeU54iE8px6QnlOW0J5TitCeY6TUJ5DkgGV56xL2fuPHDx+9mTGxcxLBbmF5SXlNVXV&#10;jXV1LZY8t3RJeZ4+RWD8Wb4wDOW5Q/wctJRn+arttivyEU6nPEuEPGeen7Zl8agdcz7ZN2f4qcXD&#10;zy4YdmLOsGOzBx+e8en5ReOrNs/oPjCt7+B0+Zw2M2fgW1SA40RLsrc8u0Pi0Z+5LQMOSfYDJFbC&#10;3digvtvsgps2M0Ce8a8cZK4paKkSNFcKqLgyLCs2eLm00GZalUWjxJYphVnEV+Y3il9yKhC/3iTG&#10;n0VV3GP7BW7IFPNWbdxk824wT4gGK3kWD29DjpZnE+ANvjAMhdkGePKZxXZkJjFnIc+nvOXZ4PBh&#10;IBZ57mipa2usaqwtranILy0K5Tn1hPIckVCeU08oz2lLKM9pRSjPcRLKc0gyoPKcmZ215+C+I6eO&#10;n808n513Gfq6ZfJrzyjP+M6wlq42S561QguLnjKltrlBfM+ZvDBMzF7tEg9vE2GmSHnOmLp+weiv&#10;Zg3fNWPQwemDT8wcmjHvkwsLBh2fMery0umt22f37J3bY33bOVHyXENQmS4ybGV6QYP1k9sJMefY&#10;5BmW2lXZCzTnopZqsFbtsb7yjBA99oHWY8NDnoU2N1SIX3ICn1Q/fQwwiU0Z3JB9MPIstkU8rV0q&#10;sQszxTgwkWeZb+Q5Ml7yPOzMomGnFwogIZFjzrZhZyHPpxf2gzxXl+eVFobynHpCeY5IKM+pJ5Tn&#10;tCWU57QilOc4CeU5JBlQeb5wMXPXgb2HTx49c+HcxTz5tWctzw1t6oXbWp6nSiyFFvLcVN8qe91S&#10;oXvEq7avyL606I1zbYbedRuV562zPjk065MLC4dfWjqy8Isx5WtGlq8e37R5eu+eaVf2TOvbo18Y&#10;JpDPbytSJs9s1uTYEfIMAhylNntaMV1klpqEEx3pUGUnYvy5pYoKc6G3PFuzvuZMi9uQPiwTRp7l&#10;gDPmNJTn1Zbm1ZTmgVI2lEGmqM3msUZrE4LyXsBSX7ccf2zBzRX5jVqAjSe7os0ZEOZsfsjKuLHS&#10;bz3rBpXnYWcWG4aeXoAMA86AQi9EW8a0nl3oLc/4TnyCXYmjleemrlaQ59rWhqrGmpKa8rySglCe&#10;U08ozxEJ5Tn1hPKctoTynFaE8hwnoTyHJAMqz+czL+zYu+vQscOnz5/Lys3JKylUL9xubiDyjI9t&#10;ozxbCg1TTUNdS3d7KyA63p3yC89kwJn5s5zFx7anb148Zs/8T08tGFm06tNLy4dfWDQ694uJdVum&#10;tO6Y0rFzcu+eiVf3Te3bN91wZf8MTWzyTM0ZEfluVixyTJgzQOdr4pJnNw224b+UYPdkJ/jMtnha&#10;G51WEWTkOZIn+8PkubFCmGR1aV51SV5tSUGDNufky7PlvfED5txUnlcP8i/l1niyAmWYZUqEPIv/&#10;F4i0KkvAHDdQnqk2Dzu9aKiAyzPnrCAKeQaIEmt5hkwfIBI+3u0tPW0gzw0dzUqeq8tzS/JDeU49&#10;oTxHJJTn1BPKc9oSynNaEcpznITyHJIMqDxnZJ4HeT4o5Pls1uWcvOLC0qryyvrq2uZ6uzwvk8JM&#10;/Vk+tt1QJ7/YLP25W/yoFXbIhSfLTrhKgFFjppHnbUs/279gyJHZg87MG3x49qB904YcmjnizMIx&#10;l76YVLdlWs++yVcOTL2ybxph+tX9SAzyrIzXjljkdGNqzoD8SrMyZETnWwlBiwX3ZFcsK2bYldhv&#10;kQOHMNtorXaYszvUnNmiQOCYM36TWWDlC22uKcmtLM6rBHMuhZzC5vICoKUSjFRrMwI5CcRhvzEj&#10;G5zfqMwZ/mr1NYbslSPTsBNc5Zl4shNYEcqztOVFKM+YtuTZ7sxDzyILhDyfc5Vny5blR9Sd6rog&#10;8ixo7Wlv6QZ5bmnoaKptra9srCmuLsstDuW5HwjlOSKhPKeeUJ7TllCe04pQnuMklOeQZMDlec+u&#10;g0cPn8oAec7OKy4o8ZNnmz9Lea5XbwXT/iwGonvb1cPbKM897RLoosNsp5DnrAszdy4fs2/ex7un&#10;vrtr0qA90z7aP/2jfVM/2jdlaMb88Q2bp/bundK3d+qVvVSejT+nSJ7xTWDKjQl6qUpgmsqzF3Z/&#10;Nl9yZth92G+RA2bLDJDn5qp89FhfYtdmQIwz2+VZpoUr1pTlVRbnVhTlVpfk1ZVBpFiLkmelptSf&#10;TWY6IVvbVJ7XILRZDDsrMQaMKgMsk6RjlefzUp6HnFoIoD9Lc4a0kmfhz2T8GbQZcZNnsGJLnsVH&#10;VIwbq1lGfPJcGspzvxDKc0RCeU49oTynLaE8pxWhPMdJKM8hyYDJ83ZPeW5qEj/13Eoe2zb+LBJe&#10;8tzSg0PQWpvVIjHsDF10lOcZu5eP2jd3yK7pH+2fMfjYrE/OLfjo9OzBFxeMKl89oXXLlN4dU/t2&#10;OeUZcJVn47Es32ACGHHJsy3tUGUnVJ4LWqoV4LQE7sOaAkeOO5Yqs1kwZ3y1tVZc+Bsv8jFslqmE&#10;WQIJsMS6srza0tyqktwKOeBcV1rQICObJdxO+xvTKt48qc3SnEF9xZiz1to8ZcgUrcQ2xCLxfwSQ&#10;Z4wxeqzTVp0ak6/leQGC2izS8FejLBrMWcszaDNC5FnaMiMZ8txQXVxVern/5Dm7KjGru1h19UB2&#10;8+miLpbvRSjPjNiU6WB286aTVbvP12dW9LFFCSE18nyhvO/QpZaMsh6WH4RvmjzDB/ZSSvqgCSSU&#10;534nlOc4CeU5TkJ5/ubA5Xn3zgNHD53KOJN1+WJecX5JVZldnul3nlGeFfqxbaPH0pBt0EyZ6GnH&#10;x7an7lgyYu/cIftmfXxk7uBTs0dfXjHs8tKhhctHlHwxsnjF+Ib103p2TOvbM61vnw2QZ7fvPCuJ&#10;deRTTAzFyLMNXKrlmaKcGdFhEqXEFlSVnTBnJghPdsUyZB8sW2az1dJsNcZ148Ipz3q0GQA/BOur&#10;Bmcuyi0vwue08xqEPapgbqfpgWmVrXnlRp7FV52JPAuUMFOMMJulKm2TZ4qpTWuzbRXWY9tCj6U8&#10;K4acsdCPaguMNit5PrPAyDOinFmCX1p2Jdh3ngX6O882eU79yHNWRd/YlWfufG3RPz45/Z63ls7Z&#10;mnOxMi77Opbb9l8eHvvbGftYvhesi7DtTM0/Pz3DyfQNmTQssbjK87hVZ2G9D/72izPF3ZizZHc+&#10;5BzMaTYxycBVme55a8nzo7ZQMV51sBgas3xvoUyX/OeHP/93Pxj+3340dvvZGhOTQFzl+dmRmx76&#10;7RfnStT+iZ+1R8r+8sfj5m29xPKD4CrPn31xGs8f4IF3ln8899CJgg4Wk7Z4yfPqQyW3v7IQPrD/&#10;9NQM+OTOjWl39QuhPPc7oTzHSSjPcRLK8zcHhzzvCCzPNhzybJwZVVk8qq2f3Jaj0CKB8pwxddOi&#10;ETvnDNk/c9CRmYOPzxyaMX9wxsKPT80ZfHwWzH5yefGE5s3Te/bM6NvnBOS5TuIUY5PjxMQwIgQY&#10;VXaSL/y5uqAZsGkzoiRZDi/rtETJMHNmgwngWIbsg7FlClQrhp3BaRMpz+YJcEgIhBUL8hrK8+rK&#10;8qpKcsuLc0uKLpcWXq4qQm+0PQ1us9N+Atvg1ww94KyHnYU5M91VekwhVmzliEQBmLO3PFNtRkzm&#10;+cIcI88UL3k2j20j3xB5vlDe+/B7K3/vhg/+188m/vNTM/7bj8d967r3wHtzqmNf9ZHLrf/y+vdf&#10;GPMVy/eCdRG2nKr+68cmAeCB0Ji/eOgznJ20JoOGJRZXeX53+j5oADB/+2XMmbLuAszuvlBvYpKB&#10;qzL9h/tHfe/X8+F4mRww+b946POFO3Jzqr++7zfL/s9bB3+y8Bho56nCpMihqzzf8tLc//ajcaeL&#10;Oll+zHyxv+j/d+MHsJ9ZfhBc5fk3U/fAIfvvj46HU+h//mTCH94+9H/+dOLB7Oj+/QE1LNtTwDJT&#10;gOuZAMf923cOg0P/D09M+7tfTIVP7jvT9rKYhHMstw1OsMeHrmP50RLKc78TynOchPIcJ6E8f3OI&#10;Up5b5U9Vme88e408O8wZv/+sX7KtE1qe1y8YuXXm0O1TBu+fNuzknE/Ozh96at7gY7M/PjZz8Jk5&#10;IwpXTGjbOq1nj/W2bYJTno360hyGkmEHEQKoLTPym6sBN3lGYRZg2rbUYcUB4Z7sCtNmSUGL+Kpz&#10;wuXZoOQZ0vIXjHOrSy+XF10uLswFyorzakr1LznrMWcgsrUmFLM6BhlSVmknxpwB+oZtijJkAxVj&#10;kyMSSp7Fd55pjKgEJdmNEgDlecjp+fQ5bQGRZyRaecaXEzATNgwseV53tPzf3DzolXHbTxV2Xqr5&#10;+mhu2w/fXf5Htw+N59HfOOX5YtXVM8VdwKqDJSAts7dcxFnTJEib4EThI8/gWn//yylZFVcgJ63k&#10;OaO050B20/myXsi87dfz//3dI07kJ3FMdUDL8/azNXDanCzoWLgz71/e8P6IJSdYmD/pI89w0P/n&#10;TybAObn9bG1W5RU49LDzg3wiIDKHKFNmeV9Un/FQnhmhPKcVoTzHSSjPIckgCfJsc2aD+P6zQEt1&#10;j/ghWCXPGxeO2D7r4z3T3j847aNTc4aenj/0xNxBR2Z+fHruiMKVE9u2TenbQ7/qTHGVZ4Srb0Kg&#10;wkwQ5qzlmRqyEWaKNmfAYcUB4Z7MYMIsEelWaKT+tjMFDNYkBCi3xG8DAVaMQlieB4DpVZaANl8u&#10;LrhcWphbWZwvXgwmHnU2QJH8ZgDcFZXVbrlBoPbLYJEAC+DY3RhoKc8nUH+WD2zr94TZ8XvndoNZ&#10;BBB5xqr0IqLKDGHORp4Hn54PoCTTtBMmz5+cnp/lPfLsQ5WUZ5ZJccpzfUdTTWt9RWN1cXXp5dT+&#10;VNWwBUf/1Xc+BAEzObvP10tVyJ+37dK/vulDkBnM/8sfj7/h2VnQdx+9/NTf/3IqxAB/9bOJm09W&#10;wdKsyr7pGzP/+ueTMR+IWZ4NUDPUs2RXHqS3namB9OuTdr48bvu/vW3wxaors7dkX//MTMj8xyen&#10;z9qcjUV2na9/+L0vIBNU853pe6G1mB8RH3l+d8a+37vxg0U7cyGHyvPaI2V3v7EYZv/yR+OGLToG&#10;cvLoh6tvfG4WloXGf/+1RRCDsze/NBcahumIBJTnuVtzYO0zNma9MWkXJJA/+N6QgznNc77K+aen&#10;psPsPzwxbcGOvIT0VILL845ztfe/vQzW/u9+MPzZkZuOXGqBTBDX1yfs/LP7RkH+t+8YtmD75UU7&#10;8256YQ42+4/v/GTJ7nwIS5I80yft/+sjY18dv33u1ks3Pa/W/qd3DV8hn34/cqn1udFbfv+WQZD5&#10;b28b8oPXF0MjoT0YBgT/MkJCcJ4JcO79ux98ct9vlrFnQyZ8eQ6ah2k47b/z3OxfDlt/6FILZN75&#10;ysIh84/++YNjjue1w+xTn258e9oe2Lo9F+rBwH/4zor//y0f/8HtQ96fdQDOrn1ZjRDz97+YiufP&#10;f7hv1Pztly/VfP23j0+BWeSOVxZeKI/xn2uhPPc7oTzHSSjPcRLK8zeHhMqz7YVhaMtMnkmA+Ivf&#10;eZ721dKR+xcMOjbnvZOz3z8y/cN9Uz7aPemjPZM/Ojrjs7K10zp3Te0FeQb2Gqb27UHilOdqCcv0&#10;BZ/Q5ih5Vv5sGbIRZkoC5BngwkyhwkzTatiZaDPDaLCFyaTwpUqGG8sKwQbrS3NrSi6XFV4uKswt&#10;LsitKM6vFYqIA87SmWUptFCJcFcmugGx2W+cKDGmiOZZ8qzWKMy5UTywjU5rabOWZ6XBwortA8tx&#10;ybMyZybP/mh/hoTAT54DEFGeASrPjSjPLfUVDf0gzz/5cNXfPT6Z5mRVXoH+8fBFx7zkGXTivZn7&#10;x648CxYNRodOOOerbOiC3/3GkklrMn47Yz/UkAx5BqAZvx67bf3R8j+585OfDPpy3KqzP/5g1R/f&#10;OWxnRt2J/PY//+GY656e8fnKM6+M2/4vr39vyIIjdLTNBx95XnesHNTuwXdXZFb0GXk+fLn1/7l3&#10;JMgVrAts5N9896MZm7Kmrr/w+zcPQr/91efbIPKV8TsgDTm/f8vH0FRTsz/RyjNoJwjhv71tMFj0&#10;x3MPz9x0EY4F7Bw4Fve+tRRWvfF4pSkVMwHlGY7Cn903Eo7Cp0tOvD1t77+84f1fDF1/serK21P3&#10;/svr339+9JZRy07C+bPrfP3G4xWQgFnYM9c9M/OvfjYRiidbnjMrev/we0NeHrd93ZEys/Z/emrG&#10;3zw2CU6VZ0duhkP5q8+3Dl98HJY+N2rzvqymD2YdgBoeH7IOclYeKDY1pwDnmbDpRMUf3T7U+Zy2&#10;jzwDf/L9T54avhHycfbP7hv13KgtO87W/v0vp/71zyeNXnHqrSl7/uB7QwbNOYTy/D9+MuGtKbuH&#10;Ljz6Fw99fsOzM7Orr4J+/+vvfPgPT0yDnQDn+cXKGC9NoTz3O6E8x0koz3ESyvM3h4TKM3thWGRQ&#10;nqdvXTJq/7whx2YPvbBwyNn5Hx4SP1UFCv3+4Wmf5q+Y1LZ9Wu+eqVd2U6b0KYw8O/3Z4b0cNGcp&#10;zyDAtkV2bJ7sxDJnDdFjC7s8O2Q4Zpg5i0wtzMqZ26oFrVX4bWc58iyencY0ajMOR+uHrtWwsHRd&#10;lWk8WSLKYoCZFaXgb31ZblUxaNLlooLLxYV5VcXCEnWdplqBw1SVxBoxDoKlvq6w+gWo605wkRVp&#10;tVBsIALtF9rcUJpbVwI4/FYiNViYsJJn6cwGbcgCP3lGTzbVKm1GqDx/fGoe4Ezbgcx5RqGHnZqH&#10;8szcOCJV8m3bLNOVlp72ZpTndi3PKX/b9t1vLAbPoTkR5flSzddZlX2ni7qO5bW9MHrL9c+IvvUj&#10;768EeYOeN0TG+di2wSnPb0/dg4s+WXj0/7jpI2gDCO3uCw3gsUPmH1m6Ox+8C3r2kHmupBs8FtQx&#10;K9izqT7yfDC7+b2ZB8A3wKOMPE/bkPntO4atPlQC6zpb3PV7N34AWrj3QgM0YMmu/ItyH+KIJezP&#10;5XsLICD4w97RyjNkmse24eg8OXzjv/rOh3syG6Btqw4W/x/f/ejjeYdNqZgJKM+g7rDh0zdk4eyv&#10;x22HM+dsSfddbyz+3svzTRgCOwcWHctrB4mFbYGcJMnzhuMVcFqCTL4yfgfUj19iN2v/ZNExiMks&#10;7/v+a4v+6I6hYPVnirvoy+dhaZo8tr18b+H/eevgYQuOsnwfef7B64vNtsDsz4eshS2F9JeHSv7w&#10;e0Px83Iiv/2fnpr+Xx4Zu/NcHcS8Mn47xo9efhIf9Agf22aE8pxWhPIcJ6E8hySDfpTnFiXPGdO3&#10;LB6xa+aQg1M/OTf3k4yFHx2f/eGRme8fnP7BkelDMxeOKlv9eePmST07J/ftQqaAPGv6XZ6ZNiPU&#10;mX0hDpwQXOW5oK1aoL/t7JRnZc5GnuUidEWVYzNnFYAxMkfOyneDXa4oFo9qFxXklhfm1pTmWWFK&#10;ni1/NppqwdSXwJzZwMJs2CqnnuyKKoWNRK01oAZbZmvkGZA5WpgpkeUZlqrKdREsa9myWp2eVRh5&#10;Rls2zkxnMYfKs2HoqbmpkOfutsbO/pTnRz9cHa08rzta/uC7K/7xyen/7cfj/uj2oSDPIKh3v7nk&#10;D28fimqXPHmevPY8LnpxzFd/8v1PQHWAW381D7r1z47c/PkXZ2C9Nz43C/Oh0w9qF/D5Un95PlXY&#10;CasbsuCoked3pu39/Zs/vvmlubguSP/4w1VgXH/92ORffbZ1/bFyCLv/7eX/8ob31xwufW3Cjv/x&#10;kwnH89tZ/V7EI88Xq64+/N4X/+L697FhN70wW4z9DltvSsVMQHmGowC6DmKGs2NWnPrTuz+FHQgn&#10;zOsTd5owYG9m408+Wg0n1X9/dPyf3vUpbAtkJkme/+MDo//ioc9hH8IZ8uTwDWeLu3afr4dDBmuH&#10;E/v/ums4xFyq+XrcyrP/Qj6r/M9Pz/jpR1+ap+5haZrIM4g9fOg+nH2Q5fvI82OD15rnL2DWPHkO&#10;Zw7MfveFOXCe3PHKQjjD//zBMZtOVEKmkWc4e2E2lGcnoTynFaE8x0kozyHJIIHyXNNQxx7VNpJM&#10;M9Ws+CFY/Z3nLQtHH5r7yZnZQ8/PGXx89kfHZr1/ZOagQzMGH5g+9MisD05MH1G4YmLXdiPPBpRn&#10;Y8vMnx0OzCHyjHAxjojdmbE2kXZIshfouiZhEEvV27bzBdWIx4u4rRxr8Bly0JkRKE6kF9FjzrZM&#10;QHu1Rhkyoh0Y8+Fvg/itY2F9NeLdYJfEl5wLcytK8uvADG3OLEBNjUGeAabNCIuxYDVbkmxwD2hC&#10;lTXiarNWDXNapb4MZs7iO9Lan60AT3k2lRNqVQLlmamyP6jNH0uGfDPk+Z1pQi3oIBv0kiFn7tZL&#10;KM/mRdNGnuHvf/zhmCnrzq8/Wv7EJxuMPP/RHUPxe5ipkWdQsmdGbDKMW3UWtO33bnj/h++uMJmD&#10;5x3JqhQv+oqIvzxD+qXPtv77e0aACkIOyjPI+U8+XG3WNWbFaVjXvb9Z9vs3Dxo09xCELdqZ969v&#10;+ggqAS2549UF1Hv9iV+eQZif/nSjaRscLFMqZqKS5w3HynF21PKTv3fDB8fz2kGe35qy24QBTw3f&#10;CPtn9PJTYGi4xyAzSfI8dMGRCavPzdqcvStDjf//Yug6aCesHQz5vZniiwaYfyCneeTSE3AW/Zub&#10;B8FpfDS3DTJhaZrI885ztXA63fPWUlB9mo/yfFa+OSwqeX7k/ZXmPHlz0u6vTlVDZijPEQnlOa0I&#10;5TlOQnkOSQYplmdM69kOlOcZO5dOvPDFyIKlH+XM/eDYjPeOz3zvxKyPjs4YdGDaB/smDzo7Z0Lj&#10;pok9Oyf27hLjz71iCHpS307BlZ0gz6i+KMzOIWgtxgD1XpaJCm2WMliwFyTG0mOK0loHzkUiXvlw&#10;VPIMiKFmzBRPa9NhZ7sSC+RoM8/koOtaOcKWxa805deX5dWV5YIzVxZfLiu6LH6Jqgj8GSw6r16Z&#10;szsOcXWorxtMm4Oj12K02WAWWUub5O82a00VCYrIdMqtUl+KGFiGnSDEWLoxlWfpzwKUZ+HPUKQE&#10;UPm8foJsRgzyrJDyPDg1j233tzyv2F/0r77z4bCFR9Gfs6uuvDp+xx98b8ipws4V+wrBLsA/RX71&#10;1f/6o3Eoz9CZfm2CGkJ8Y9IukGfoW4Ns/J+3frz7vDCTvZkN/yLJ8gyu9Ue3D0WxMSzcngueNuHL&#10;WH7RKqI8L91T8G9vHXz7ywsgB+QZTOwPvzdk5X7bN2DBZ2Dvgfv97eNT/sdPJmSU9YBY/tXPJv6b&#10;73708rjtzHZ8iEeexRd3R22GNuxJ9CvBA8rzzE0Xf++G980XvB/9aPVfPzb5XEk3tPDvHp9ykfwv&#10;49aX5t395lJMT1ufCdsCiSTJs/Onub/7wpz73l6GaTpsi0Df7onhG0Cet5yqhllYOn97P/yWsvNM&#10;AD3+D/eNghOMvVkdT4a1h0tFTEn3dU/PjCjP8AEHHx632vZVfPzOs5c8PzZ4TfDT2JVQnvudUJ7j&#10;JJTnOAnl+ZtDYuR5mpBn8dh2l5LkgKA8T9u66PNTS0bkLBqSPX/Q6dnvH5n24eGpg49M//DwlEFn&#10;Zn9WvWFC7+5xV3ZP6NsNCg3yPLFv54S+nROv7JjYt53JsxPttBS76ErUiLELppQtPgKWMBu03LqD&#10;X4cOkukizwT9tLZyZjnmbD2wLb3X0mAXLJ0WP2KMgCTXl+bWCvJqwJbLcqtLLleV5FZIZy4uuFRY&#10;cKkg/1JJYV41CKGuSgw1i686c3MG7NYqMZLM8v0JJtWkZqPNFNsiIs/iwWwUZjRnRHmsQ25d/Vnb&#10;clTyLCv3kGfAQ54HnZzLcixOwt+5H5+cM0jy8fE53wR5Bu254dmZIAk3vTDnV59v/eenZkBf+Ylh&#10;6+Heti+r4Q+/N/TP7h31xqSd/yTzUZ6vf2bGn9716cfzDv9i6Lp/Id9F9PkXZ8auPPMvrn/vn56c&#10;/osh68DiIDip8rzheMW37xwmf+F234dzDoKhLd6Vf6a4C2z/z+4bBaY6dOHRh99fOWSB+qdARCLK&#10;8/ny3v/6iPjdaQDk+URBx7++6aP/8vDY1yfuhHU99N5KbNu8bZcw5uO54mvGwxYcxdlZmy9inUHw&#10;kmfYsQ+8swLWBTw+ZB1+U5fJM0Qu3JkL/vk/fzphyIIj707f//D7qxbuFPswTrzk+d/eNvj+3yzD&#10;Vj364eple8X/XP6fe0fB3ntsyFpo4aMfrrpYdfXd6Xsh/XePT4XTCSKX7C54cvgGyHlv5n5I/Pt7&#10;xDkzZP6RBTsup0aeHx+6DtcOZ/v/Ldc+bOHRe99aeserC3/28ZoH3l3xp3d/+vu3DIIDDcF//sMx&#10;f/PzyW9N2TN6+SlaSbJxPRPgswa76L//ZAK08yeDvoQG//rzrdvP1nz7zk/goD8zYtNfPTYJNiei&#10;PB/NbfsfP5nw7TuGvfTZVvw4v/jZVi95Plfa8+07hv7nhz6Dj9tvpu2h7+ePilCe+51QnuMklOc4&#10;CeX5m4OrPJ88F0yep1koeXbosQ8tKM8XMiavnzd059QPD035+OTMQcdnvX9g6rCTsz+5sHBIzsJR&#10;1Wsnde+a1LdrPAjzlZ0Tr+6acHXXuKs7gIkw27fDPLZtFBdn6fizFForgMwq10VzjiTPLN8XZs75&#10;AeVZh+lxZhNQXShQaT95xqXozDKRD+as3hOm5Vn7bZ5JY6JevO4rr64sr7Ysv6Y0F/W4vEgYcmnR&#10;5RLxPLagpPBSScHl0oLcUjlbWKAoLsitLM4DxwbxAwlU/uwwZ0D7alQw19U4VNkLX3+2aIQ9oCTZ&#10;kmdM2OTZiaXNSAB5BmzyjKVEcS95lm2g8gzO7I+UZ2HORp4HfzPkGYDuMvSVH3h7+d1vLvlfP50I&#10;fWXzy08zN1188N0VkP/EsA0/fHf5K+O2g6dtOFbx4w9WQSb03QfNPQTpnw/+/9h7D/A4kvPOW7bP&#10;6Rx1sq1zONvnczj7fPZnf5IsyZYsrZIVrLjLnDNBAswEkQNJEDkSAHPOOeccdpkjcs6RIAgud7lR&#10;3/d/662uqe6eGQxmEGZ3+33+zzzV1dXVlbq7flPV1fsB1eCQ787b+p05W8YvO4K9KTvvqFN4l6cu&#10;wrlHXYjn8I1muJFIuHdcpO8JQcUtHyBtr0bugSf0kyW70cuH/8l77ROTjrInlLrzjuWLPp7kFp5X&#10;HnqMSN6olO8qrzleytGCSbC592rDmIRD7IOMYy88Qdrsw4Pw50UWoEvF3RyJL3KLTChkjooFTM07&#10;+AiOvWLRsjk5516N3Hu3lmbtlrR+iMJBmXBIOPZcqdej8k9u4XlO9lk+C+v7C7ajvk7cbQfbYxPF&#10;Mi2VeAwh79a9BMeqYEgS/EfHHcTmTyN2I/0oTGRh77UGZG2P8cp0n+QWnsHhOIWqRKVzj55wIn8a&#10;sWduzjmgJkoY/PyTcFluI2L3n7zbzoHTdt8FV8MzfNVlFcMgyG1LgJAplCGn88fhuwoOFxU1v79s&#10;6032mZR09MeLd8VteP1G1QtsIlMKnrGpz+E/fqcNxc5Z+978bfPzLlwvfw63Go4Gk2OT/4Faf7Kc&#10;7wbTU0/geucAfZUDz0MuB54DlAPPAcqB50+O/IRnDZtZsHYzPGvTs91LwXPuwXXxx1cuOZ21+GzW&#10;wjOZi05nRFxdGfNwXVL7/sz3Tme8fzrzg9M575/Kev9Uxoen035+Og2/H5xOew84fdYOz5DCZiV9&#10;rxV0e4Fnv6STM5jWOzxXsUPyM4nhuZJ+scsgYSnXge5kCdxW2d1Mq3ZZONmAZyExttzRQGqrp7Wy&#10;Acy06JcQv8NcV1tRX0dqqgNRV7YCkkFxjVX0/SHm5yr6ra0mrm6uqeioJybshswIrXEvw6plU/fR&#10;pfb6Iis2W+SRohvp1xM89y4XNuuStGyBZ8OHHDT4LPYag890oDVyIUHO0MNqgmcLJEORN9ewGJJd&#10;urlaKfLm6pgbq4sqS/oAz8ZnqHr5VJV2SJDAs65T9zoAz18P2VDc6tOrwv2iYOiGuoXnoZInZBpa&#10;uYXnoJJbeP5IKzhbQiBy4HnI5cBzgHLgOUA58PzJkQ7P9x8/PHnOt2nbHuCZaZmx2SIdm5UkPB9Y&#10;n3i8IOJE7uLjWeEnshafyph/On3hleykxj05755Jfe9k6vsnc98jeAY2p35wOv39s+lvn05+dizt&#10;+Umf4RlMqwKYQFeR8wDCsw9ykbPiZ4ZnfudZ42HLgZDyV2FINTi8pxXkLOFZALMuXgqb4ZmmZNOs&#10;7HoxJbuOXmPGb2tdBXzaAWzAORqUpvd4xau89MWm7uaqJ800Ll1dTRLwXN5QA/ymMETOLngmfjaR&#10;6mDIis0WWcMTPFO+GFMVPPvKzwqY5RgyS0dlHZ55k3zM8KxiwNkpAUoGOUMWeFbMDDDWpeDZ4h99&#10;Y1Xv8GwBYyFfvvPMhwchPEPJO24vWHnBx9nO/SIHni1y4Nk/OfAc/HLgecjlwHOAcuA5QDnw/MmR&#10;W3i+5Rmen7395tYd3uDZkyzYzJLwvH9dwtGC8BM5i49nLzmeHX4ya/HpzMVnM2Nurkqp35P54kQ6&#10;veF8JvWDU6nvn0l7+3RG57Gksp2R1wqjrq/2EZ47JNZayRnyBZ5xuBGDN7niYWzufba2EoBZAHAV&#10;sLmntZrE488Sng1+RmDlUGIfIW3CNiLhYWeGZLvktG0efBaj0MItJI4S4nnFNLUYjCcONJAYwdrF&#10;yHN1dRkEcm6qBYQLGpRDzYqcpay8OuCyArNZlsAQwbMA1AohxasuiNVR1uIp+ZkZmDHYBcwuWrZs&#10;WuFZiuFZIrRKhpAOzxo5e4TniJurIcN/VdTNgYRnKFjhuaz95wGuCdRXOfBskQPP/smB5+CXA89D&#10;LgeeA5QDzwHKgedPjtzD8/27j8tM8PzkeffTFz3dbw0UPMcdyV98MmfRiZwlx/GbtehE5qKjaQuO&#10;JC+6mLO0YvuKJ0dWvHUs+b1TqS/PLK3dC2xeuGfFrNXRoWvjAM8WYOZN3UfICrpKLuI1INkiPbDd&#10;R5cWlSBnl4iKPUoNNYOcK7tbSE+bq7qaq562VHcLipYgrRBalxmeDdGYM5MzI7ELhkmKn5W87CWe&#10;lBIBGIOfNoGTy5pqSuuqaM2wxpry1lpeZLuyuxEyMTPLRqqDKqAyS/OxIzSyWdFRJ+SVn20+xiix&#10;hYHd0DL7uNxu4JncOjyrZHCSGJ4VJLuVImeCZ+g2tDoSurM6+vbqAXnnOejhefDlwLNFDjz7Jwee&#10;g18OPA+5HHgOUA48BygHnj858g7PdS2NzZ1t7d0+wXOHV3hmMTOrTblg2P718YDn4zkLj2cvPJG9&#10;8FjWgmMZi09mLTyROedY2tzTGYuu5EUWrV/WsDe18VD4lcKZm+PDVsXNLUyYu3aZb/DsI/FKNnYr&#10;FV532+U3PIvhZUDys9YqwHNXU3lHfVkbEA6g1QyEtvCzcrgVk3MFk7A7eIYUG7MMTzHOLGXdy0fx&#10;L8XZ0QBgrhCJJPaT49KQO3KGNEYdGvUIaT46PPMsbm/wDClaNm8qypU+OgYzIVuAWXdTURs+Zng2&#10;xSzO6BM839LI+TYp8s5aKOru2sh7a6LurYm584n4znMwyIFnixx49k8OPAe/HHgecjnwHKAceA5Q&#10;Djx/cuQWnvmd54ra/odnyB08r4s/nB9O8Jy14EQW/R7LnHc0Y/7JbGjR8axwbJ5MmXcqLeJC3oKD&#10;abPWxM4tTAxbtWzmmuUKnr2KsNYtCVvkKYyXQyAGZiCr2U08LKVmcZtkzMfWRfRLQ820RHZFV3NF&#10;B31IGRKDus2VQGsxwbvqeauQcYg6HAf2tBDoAm6BzYZD0a8ug3X9lobZtjec+yZ639guibgDpOoe&#10;mwDP3Y0Eq2Z4Njk0oNUlsZnlguf6yi5Ih2fyMbnpTwex4DakHyhUwTJi5nPxattL7q2JuLsm8u7q&#10;CENwQ1F310DR99ZCMffXQVH31+qKduB5sOTAs0UOPPsnB56DXw48D7kceA5QDjwHKAeePzkywfMj&#10;Ac/X5chz7/CsvvOcT/Dsfdq2Wyl4pmnbx3MWHctadCxj8bEMADMQmkahAc8nsxadzJx/InP+0Yx5&#10;e1NCNySEroqftypxbsGyOflL/YBn3nQrFcYSzPtRBjDrbhceC7mBZ4m7FjEJkwih2yp7WiuftdCC&#10;Xvxp5Q5C6Kru1krsohXFCKFdhyAGkLMxW1vHZjP0krzAs6dDrLIAcN/EsK3xtpWcIRPrDoTM8EwL&#10;cSMlgFV9mFfJT3iGBBgb/GyFZ9pF/GzstRzrTg9rxcjzw3VRD9ZFGwIVxzxYZ1f0fRpwpjFnBc+3&#10;PymfqhpyOfBskQPP/smB5+CXA89DLgeeA5QDzwHKgedPjoILnk8AmDMWHM9YcCJr0amchSchwDOU&#10;M/941oKjWXN3J89eHx+2Kn7uqqVzC5Z6gGcT2fZJOjxbZAmpqzd4dgGzJhMzc0jdh0TTuYWDEbq8&#10;s4FWwG6uK2+pr2hvrOxqoTnePWL8+U0xEA3MftpUYWAzzaw24NknGJYy3m02H2XZNKQY2EzCvUm8&#10;FG07cLCY2SrzdG56u1t8ZpmoWINnliJknZwh5U+y4a6CZyUNnmmvmPSuecqjNLcmhueoR+ujH66P&#10;ebgOYn5mVGZFiRnaPBathqZZUfTOc18+VWXIgee+yoFnixx49k8OPAe/HHgecjnwHKAceA5QDjx/&#10;chQQPGvyCM8vzTLvdcHzYfHO84ns+aey5p3KnncSjmzA86ITOQuPZs4/kglyXnwkZ/6u1NnrE2av&#10;iptdEB+anxBWkOiC50qh/oNni6fatEiRM6RtSkJ2C880pKwIWcgNOUNMzq69OOppCw1B19XQ0taN&#10;NZVtDVXdLWKvGKAG3xrkTPBsEK9djL4WTyHz2mBCemB2GxJztu0MrKnSs0QA81GKZgdZlnehkdMn&#10;gOcGCcYWeDb4WWGzkgueIQvxitFmDZuVDEIWmzaoFrJE5Rp5XhMFPVgtdV9O25bAfGeVSw48D5Ec&#10;eLbIgWf/NJjwfOFx17Xy5xZPX3S//t3T9zvu1r+0+LvVoLWEx83vnXnQebvmbYu/L3q94vm5h0+K&#10;mt+3+LvVIMPz/QYq7Tu1vecLtYk6tXh6kQPPQSUHngOUA8+OBkKDDc+QtlfC8z6C5/BjtGDY/JPZ&#10;BM8nsuYfz1x4LGvR4ez5e1LCdqyYvz994b6M+TtS5m5Mmr0qHvA8Kz9hth2eiZ9NcNurdPT1Q+pw&#10;jsFwMydb4FkxsBWefRItrN2DDLZUtNYDnstqqsrqq8ta6yueCLLVsNmbJAZbCdmFzfTZKsNNchfG&#10;kAue2W2XxGOWAckmWcIoWYJpUpTrTWrut20om1HZLi2MWLKLVCGGoI0p3LyQmPE6tA2eWZ7gGTLg&#10;WW1KRy8yR1VhwHPEg9WR0P1VrIh7q3R4ZpkQ+s6qJbcLocibhcEJz+iqop9X2vYh+oWXirste73L&#10;3sO4X//O6mMl606U3ah6wT6lbT+Hzx2/utH+ydJFQE8XCbDrQtFTPVj/yg7PKFtLAqDNZysfNr6n&#10;BxsIuUUmnNqSmIsDWSB2uYXnvVfrkZLdV+qVz9FbretOlj32DaX6V27hGUyoSmzLuapT9zpUDeJS&#10;Uru2nqtGyu/VSaYFR+24WMtu1pWSZ1vPVTEiXi559otfCM/e90AP4KPAmb//raWTVxzDJWzZZZfb&#10;loBcqGTvvdZw4fHT4tYPeJee2V2X607f71QfbD/4etPBN5rYzTp2u3XftQZ2rzz4+Je/GHH2Yafa&#10;67s2nq74r1+J3nS20uLvVm7hWaUZOnKzBfWidj1sfPf47bb8w0WrjpbsuFij8P5WzdvrT5avP1V+&#10;r+4dFRg6dKMZkeBigbus/efhhZd+6QtLjt5s0cO4Vcaee6hT1LLF35Pcgo2eERaaiiWMj0LzOHC9&#10;CXns90vJLTzvulSH1O656rqQUZIbTlf4+J+IRbdq3pqddcZ+gfBNtahFNtd+lKdH2716V/NAe4CP&#10;f/8Q6bLD87UyupM8aHhX+dytewkfpEH5+CG3bQyld+JOe8HhoryDj3CKA6834VzoEsDN2nq++tjt&#10;tr4+pzzB853al9vOV+NcOOOa46XnHnWhGPdfb1SnY+EuZDnQizzB843KF7iZ4FyFR4o3nKpAa0Fm&#10;d16qPXGnzRLSR3mCZ9QUGjxOhBsLEq/fJ73ozP3OCcuO4AZl8fdFj5rew4mui/9bcbvmAsw58BC/&#10;eO6oG/jHT/0MzxZOhjwhtBDDc/betbGH8hYdyVpwFMCcveB45vxjGfOPpi84lDZ/V3LohsTZq+Nm&#10;b146e9OyuZuTFm5JCV2dOLswEeTsHp4rNbitfNZmlwtxrXIdaJYlmJLnXQqeFTnTpsDgvsCzeLHZ&#10;7NnTVvm0pay5FvBcWl1VUltV1lRb2QbSs3GyW1kx2OzD5GyCZ8hyiEnMuhZPJQ2GWRKAtSFo+q6V&#10;LtshbtUrS+vwrGTstWAzS+191lTR1VBh8DPDsBme+87PBglXPXW5+yA9Kn3kWYw5K362kDOkM7NS&#10;0MLz9xds/3rIxnv1L1cfL/nTH6ZY9nqXvYdx8m77pz63+Bc/Hx6z/jr74HEFn/1Gr3oQZOki4LmC&#10;BNgVv/F1PVj/yg7PK7bfsiQA+qPvJfWpl+Cf3CITTm1JzNItNyxhBlRu4fnfpq1FSn7zq7G3jcG9&#10;kXEHfuMrMW9UvKnCDJrcwvO8vPOqxH71S5H//T+Wvxq5977o5qLj4tr15cjf+9bS787b9kh0OmPW&#10;X/v7kbkqEih9973/+aNUdO/gDsk4hXj8Q0300r4WsuH/jMhRf1d5kduW8Kf/maKS/dtfi/sfP0hO&#10;2nqLd83LdWUWtfCH302amnyiuIX453vzt/1gwXYOxhqTcOjrIRvY/UrIxn+ZtFrt6pNAd3/y/RXo&#10;Vlr83cotPKs0Q5/5ZuL/+kk6eszwR8pHxx/8/W8v5V2//m/Rf/NqJrrv2LX7Sv1v/3sswHj1sVIV&#10;D1Ly376RgJC4WLCJDuu/TVsHty9907MPn/zRd5NCs85a/D3JLdhwOnWl7rprCeNFQPdvhW3eeq4K&#10;7qKW978zZ+tv/XvsG5X9fCm5hed/HleA1OJ0t2vl/0c/Dt+FwvSllbIAPP88Np/dV0qfoVlOTjqm&#10;9rJWbL+Ns9yqfsviH7jcPNrudeBcOnfh0oPP3quBPtrs8Jx38DFiPvfoifIBYsEHj1e4s/Y+GBa1&#10;V+3yXfY2BnBduvnGZ7+zDJGzfvfr8Tsu1Kw8RAlg/dqXo3DJfDtsC9q/5XAvcgvPN6te/NvUtb/2&#10;r1EqcrQKpOHbc7YoH1b8hj48nd3CM8Dyc+ML/8u/LOEIf+lflkxNPn675u3/Z8zKSUlHLYF9lFt4&#10;vlP78pVZG3F7VIn/2sz1d41m70W7L9cheWuOu244vuvo7VY8YrZfqME9bdLyo6g1dfZ/GJU3EFeE&#10;38rZ/1BdyIFrwOEZ8szPCp5jDuYtPJw5/3Am/R4BOWcshA6mhW1ZNqswbnZ+XMjquJBVsbPXJM7f&#10;sGJ2IY05G/CsUa6CZyErM/cqKwB7U6v4HVh4rnzeKpYEUz5wC/W0lrXWldZWldZUC9WUNdbyitxW&#10;VHYvjW+tnGzIPUX3WTbotYsZWG56Amm3nr3ISs4W2SjaIGeooosGeNX4MyO0C4+9krOSlZ8hCxL7&#10;LnM89pHniHuFJHeoDIXfKtAVtPD8uQmFfzss+27dy+z9D3Hntez1Lk/wDGz43PiCEjEUNuTw/KDx&#10;XXRkITylkJK0XXd58+ZAPmDs8IzT8XlHxO5HMrZfrIH7/KMn6NTqwQZCnuD58xMLj99u5VRBvswO&#10;QJ2ir2Px9E+e4Bn9CXQLQrPO8ImCE54BYyixwzda0A9DgtEBxS7AMzoxaGbYdfx22+ysM7/8xYjM&#10;vfexyws8o33++Y9S/3lcPq5BPYDvAkL85ldiDt3ofQTDEzz/v+PyuSXsulz3jdmbfuHzQAIaMwQ8&#10;//2IHG4eB99oemUW7dp/nQacvcAzAAlFND/vgr63T0JUIE/cOiz+dnmC57Dss5xsMNif/TAFkHyr&#10;5q3CI0XA42kpx9GxftT4XsqOO7/8pYjvzN2Ka5DhGQf+JHy3imfb+Wr4QAzPwM4/+PbSqLVXVQAv&#10;Qu/5H8es/Isfp+ljlV7kCZ6np57kjLD61C0+9/DJH343Ke/gI7hx5e6/3rj+VDn/m9OP8gTPaPy/&#10;8qXI+Xnn+UL2HZ5L24iFlm25ieyzjyd4RoHgchuIW2gww3PE6iv/ODpP7fJd9jZ2v/4dVMqXpqw5&#10;da8DxX6x6CkaCR5VgOff/1bi5rOVKOFjt1vn5p4DQi8uvGQ53Ivs8Iz4xy87gnt73IbXb9W8jcfN&#10;mQedyBHDM/hTNXKoT09nOzyjahDhp19JyD3w6G7dO29Uvjh5r/3Mgyf9Ds9IfHjhJVTNnJxzb1S9&#10;QHlSid1qLfbh3hUIPA+L2fe3w7LgQAZx9lFxBy+VdD9sfA+X/NFbLYPQqfBd0euuIYUWT781GPDs&#10;WQY8r4s5uHLh4WzA8/xDmfOOZMw9mjb/aPrCQ+lzdyTPXg1UhuJnF8bPzo8PLUyYmRdHc7bz4kPz&#10;A4LnVrNsAOxNDM+eJWlZ42dyCwbuy8izTeJLVN1NFe31FU11pfU1RM411aTGGuJngccVXY0sFy27&#10;ZGwCbpWnmXhJapfbvX1SL9xrgue+ylPk0scKzKRK6TDDs/GdZ5b8OhSRqoufdTD2rDohuakTL8mC&#10;xL7IHEPFkzqI4XnJPZqqHXG3EFpyt2DJnQITM98S+ojA8526l+hL/dXPMv70B8krDz+ekXYS9zj4&#10;nLrfoQfzIk/wvGzrzd/8auyOCzXwscAzukRfD9n4H3O3AmIHaC6u224odPRWK1KyRczAvF37ckH+&#10;xW+GbgatQXuu1PM8K/Sqw3LOwgcYsGDlBXT4svf7M5nWyzvP6A0jGTxDHkDCp4N+ErEbfUQOg67S&#10;TyP2wHN4zP5FBZe+HbaF/f2TJ3j+9xnrLYMJpW0f4lkOXsWpUT7XynrgueVc1Vemr0PDyNhzD+i4&#10;7mQZ9i7dcuO787bCgXrEIcOi98E9KenY6z5Trid4/h/fX4HT/dmPUvnsCp5vVr2Yv/ICdiEMdPhm&#10;CzpM6Mt+K2xzSMap783fDk9079CXRScb7p9F7DlttGREhWKEJ3pvh280cW++V3mBZ1VTYJKvzlj/&#10;d8Oz4QY8/943E9HMeNfV0p4/+f6KKcnH4fYCz2fud/7+t5eOiD2AziUulvxDj3+wcAeSinyduNuO&#10;5gc38BibyHvBkWIE+OHiXfCcm3v+oai+C4+7kKS03ff0+N3KEzz/67S1alomLn8Q16uRNLQFeP7c&#10;+AL2hzL23gc85x8ugtsLPKMcfvVLketOlsN9v+Fd0CZfaGMTDuEqm5V5mhP/b9PX4SzorCdsegP3&#10;hFdmb0L8HFXm3gfIkS+zKz3Bs5pXgkaCKgAY49aEAgTU8ZUOwfHjxbv++mcZN6veYngG7v7Xf4tm&#10;wMO1gCb0q1+O+t2vxzM8gyUQM7rgcH91+npcm6FZdPH+cPHOLeeqk3fchhtCzT5ueh+1iYvis99Z&#10;flaE71We4HnJqssWT9yswldd5nONjj94zXhVHqgPCGF/XAiHbzSj7oCv/3tYFnziN7yO/j1a0e3a&#10;t3Et/HDRThT7d+bQJVx4tLhEjKXfqX05f+V5+CDYvJXnkUG0N47cizzB8//6Sdq/TFr9169m8j1B&#10;h2fQxezMMzjRuKWHcQ/E9Xi39uUPFuyYlnLiwPWmMQkHZ6ad+sufZiD7CAPtuVIHeP76rI1oMNhE&#10;S8PFhXhwU8LmvbqXh240AZYQ58hYunfNyjyD2wUCFLd+sOFUBUeC28KM9FPIMrKJXd7VV3jGjRRM&#10;+LWQDTgR2huf3Uf1CZ6XrL78P3+c9ltfjeVM+XgrY9nb2FrxhzJuQRZ/wPMffnc5OJA3kZ2/H5Hz&#10;t8PoLuej7PB8t+7l5ycUIlr75HO0WzRIi6fvssPz1bKeP/reii9PXWPpY/Q7PBe3fvj9+dtRhva/&#10;nm9Vv5W4+QbqCPfzvIOP1F+B28/X/DRiN/z/YXSegme0YXSN0Dh/tHgXWizfo3CZvBpFDR6annby&#10;xB366wRCw8B1PTPjNJ4+uFh+8QvhaJy8S+lhw7tLt9zEXRrHpu66+7CR5kbhQYmipnvvtLV4fK8/&#10;VYGnCcePWwqPli/fegubuEXgZo70IDG44fONAp64syEMbm47LtaMTjgEz6i111CqaIcx669jc8nq&#10;K/8+c8M3Z2/OFf/Z4a74Fz9OQ/lgF3Sl5BkaG3cwIDyOD5nf/elVgw3P5iFoDZ7zFh7Omnc4k3Q0&#10;M+xI2pwjqQuOZC7clxm2ccXsgqVhBQlzChND8+Nn5ccDnkPzE2YBngsSP6XRsomZdZRVnu7k4mf9&#10;ELfyFMwSJ/sISDb4WcpCwj6JZ27T5G3++DOtp91IH6/qaCxrrS9rritvrC1vqC2rrylrqK1oa6js&#10;bKzAXkjyc19k4V67pz2Mj9Iol6WzrpIlDMsSxuBtlyzhWcTJNk+SC5I1iubNnibeK+DZxcBiFBoS&#10;CC24uhx71eRtEgdmcra4DYnXlVk6D0OMxHa5Apijkt95vrMqHGCs6+YqpcU3CyE4ltwyxqLvQAXA&#10;7Mg7Gjy/b+VeLxo4eMajEZ3CX/lSxH/5YgQeaZ9+RU5QjFh9RQ/mRZ7ged+1hi9OXvXPY/PxwFDw&#10;jH4MukcAob/6Web/+kk6HhvoZKiObD/KF3g+9/AJ0oCOHbDnv//H8j/+XhJ87ta+/c/j8sE/8MTe&#10;X/x8+B98e9myrTf1SHyUj/C8YtstnOh/v5aFfslvfy3ux4upA4F+Ek79Zz9MQTI+881EBP6THySr&#10;w/2Q7/C87kQp4AFPO5TMZ76R8OUpa1BrmXvvIw0QKAJP/aRtNP/8s99ZRn+7iBm/v/O1uL/4SRo2&#10;f/XLkVNWWEeHPMkTPKNA8LT+5S9G5ux/CB8Fz8dvt2LX34gq+71vLf37kTl4Zu++XPdb/x4L/a+f&#10;piMNv/zFCOjPfpiKIsVRqD6Eud/wzhcmFv7Bt5eikNEFR5qvay/BepEv8AzNyTkLnzcqXwAa/9sr&#10;Cdsv1IAQIMDMb38tFsWFMIBnMAz7s4AuDM/bz1cjqYmbaOwavZxf/7eoP/9RKsr/r1/L3HSmclHB&#10;RUT+x99bAR+gONwgEGQWpY2cqpcjfuMr0b70CH2B5zu1L/9hVN5fv5rxoPE9wPM/js7jBCODszJO&#10;/8Lnw3dfqUMwdMu+HbaZd7Fei9rL8Ayk/Mw3Eo/cbEbr+tHinb/2r1GoGqQf3VZc70Ag5AIn/dth&#10;Wb/7Cs02xAXIuUPkW8QcY6As7g/pu3ufotwrPKNXh1z85ldj919vgL9lvitAF57nH3cxPM/LPYff&#10;FdtvYxcDw5enrkUJMDwvzL+AvPCBv/SFJdzSkPLf+XocUo5bKCoFDQxX0A4xSzxh4+u/+ZUYtAc+&#10;xLs8wfOc7LOqhPntgPDCS3zT+D8jcnDT+Lfp64pbPjhyqwVpQBn+zWt0d/3chEI0PxTyL/3LEhQv&#10;fObmnEMPmKdtg2PR4Ubgv/5ZBpoWrusLj7twmfzT2Hy4cX3hDoAD0dJ8+UfGEzwjeXmHHuGesOoo&#10;EbiCZwgJQ0EhqfhF8nAzvFn1Fq5W5Bf1jtIeHr3v979Fs+uRcgg9dYT8za/GgBv50kbVINdq2vbm&#10;s5W//q9RqDuk/C9/mo6qeS16n/grsATV8TevZSFT2PtrX478xzErfRm99wTPuy7Vquq4Xv4cPoBn&#10;EBpaPt85cYNCgm/0ZW68J3je/3qjOhdPgsDjdUb6STwUUKpcMgHCM4AflWKfj22B5zu1b/+TmEbh&#10;+8u0dnjmC+qr09fpnqx+h2cQGm74YxIP6Z5Qv8Mzujdfmb4OF77uCaHtAao//Uo87g+oJtzVV+y4&#10;jcrCtcDXKRokmjTDM1h0TMKh3/pqDBoqWi+a9+5LdWceIAvLUNdo8Ijhz3+YuusS3XgRyeLCS7gW&#10;9l1rxCXww0U7EIl9CcMpK47joYCE/dVPM3BpzMo8Dc+vhWxA1wLXF1LFlxs9TX6SjssKbvAzIp+W&#10;cgJu1D7O+9n/WK7CoPZxWc3NPYd49lyp//Q3EuCDhxpSgl4BDhwdf5APROQ4xS+I+VlRa66gQwV/&#10;xADtu1aPaHHb58sET7qNZypUmn3RYMOzWYDnezxt+0DugkMZ8w6nzz+cPvdI+pwj6fOOZsw9mB62&#10;LWn2umWhq5bNWpMIzV6VMCs/bnZebOjK+JCChFlrkwYVnsWAsw/wzGPL/QTPLtF62s2MxKQnjeVP&#10;GsqByh2NYGZQdGlDNc/fZnIG6FaIUWjJwL7IQrxuPf2ThWBtAhVbfCzyCM8u+sWmEcbuoyR3MTmz&#10;XD7u4RmSHCvhmfaa4FmFZL7V3ZrMnCzBWPOxiANQGHM8HuH59qpweJL/qsW3CyG4EWzJXTGpmyd4&#10;PyiMumeGZ5/5eeDgGY989Jn+76hc3MWO3mqJXX8d9zj43KrxdcaUJ3gG50SvuwYsx91TwTOYEDfx&#10;GWmnHjS8e6f25bDofbh1Xu7jEmW+yBd4RicezxsAA2762y7U4ImCm/jxO23oXC7dcgNP4islz/7o&#10;u0khGaf4r9a+ykd4Rq8FyUARIT0L8i/+ypci4Tkt9QS644fEgEzchuv8fFWH+yFP8IzndOSaq7Eb&#10;Xoey9z9Ee/jXqWu/OmP97Zq3UDLoj6KLtuF0OcPzzyL37LvWcLP6rdSdd7AJakVX/lrZc2DJhGVH&#10;BKO++5Ml1D+2nMiTvMAz+vdfmLjqW2Gb4aPgGf02lBVKDF0NQD7o5eLjpwzPM9NP3a19ib7s34p+&#10;P1gIeQnJOE29kMt1+683ogwP3Wgubv0Q1frf/2MZuoz6ST3JR3hmvj3/qAvwDOQA2QIbIO5z8Ko/&#10;gGdwF/uz/vj7KxieUby/8PnFG09THwLl/43Zm5B9lD+uEWSZI0dO4XPu4RNEAnZCZu/Xv4NO22e/&#10;s4zT8MVJq1+ZtZHdXuQLPCNmQBRSjtIGdgIJOMEoW7i/PEUO5gCeQW4qOxDyy/CMJvQnP0i+WPT0&#10;cvEzdBPR4NE8Hja9d7fupYLna2U96PktWX35Fz+/uOBw0YPGdw+83vR730oEbCMG9H3BVGB1TpIX&#10;9QrPKMb/d3wBerG89sH4pYdVMMgCz3kHH6FXh/Qjj9sv1uJ+lXPgoYLnHy3ehbslH4jm98/j8tEM&#10;HjS+l7DpjV/6QjjwBkUHH0Q4J4dedd5wqhzuLN/WgfMEzygHVcK4qcKTbxpcCzPFdCGcNCz77H/7&#10;ZuLBN5oeNb2PvTerXyAA7iFoIbhg4YOLWodn9MUvPH6KxolqQgxpO+8ceqMZ5Dwn5xyur7MPOlGD&#10;6Jf7cvfzAs/gJRQ+mgp8FDxHrb2KVF0ueYak4npES5u0/CjD85/9MAXFhYShqUSvpdmeSDmERII0&#10;hkftQ4RFze+/FrkXFxrowgLPc3POwX2v7uVf/ywDzRWBfxax5/+OzEVRAGamJB9Dzx7XDjKoJ9Wt&#10;PMHzX/40Q1XH3w3PgQ/gGU8WXBqgDpyda8dyrHd5gmeQjzoXSgk+eLw+bHx3ft55+HDJ4BlhOdaL&#10;7G1sVNwBwAweQBZ/CzzvuFT7315JGBl7QAXoVXZ4vlzS/af/mcwzcSwCPP/9iFx+EkE4uyWAd9nh&#10;GY8qPEPtb1j0Ozyjaf2fEdk/XeJ614N19GYL+j+Ze+6hvnBSPBlRnnDjDol2joJFxaHR8sMdd0Vc&#10;mLiNIDa0Tzz7vjdvGwoBN5nl227BExWNJyAciJlvaJ8bX4CWBp9/n7EeTKufmsPgWgbo4gK/V/8O&#10;yPk3vhqDWy7gGSi7+0od7sZ4WqFFzc09j8hxu4D7W6Gb0RIYnvdcrYd7/alyJAz3BER4tazn74Zl&#10;o8/woOGdVyP2fHHyGrR23MNjN1zHcxZZY3gG0uNRgo7fb/17TEj6KdzYF+bTI4yb6/5rjejkLFl1&#10;mS8TPP4e9XH6YRDC87wjxM/zDqXP2Z08c13crIK40ILEWYUJBM9rl9Lk7ZVxYQUJoauXhW5Y8Sm3&#10;5EwE6w5rvUvBsFkMzG5lhHHRsi5t5nYg8NwjPuZsjDl7UnlnQ1lLbVlDTVljTXl7fTmgC9z7pKkc&#10;u0QAScI+SkGv3aevsmGw37JiMOsZo2+fxJyspnBLCR8KYBCyWQS6TLMNAmhZimmVj0niZWkjjA2V&#10;K82bPkq+88zvOWtaYhOAmZj5ISnqESny8aroh6skPDM59xGee8DGnsUh+wrP6EOgb4Rezt+8loUe&#10;Ffcj4eP7v8ue4PnEnTaQDO6Sk1ccV/C87mQZHifoFnBI9FPxFDnj8xRx3+ULPCPvx263xm18Hc/y&#10;f5u2Dv54Tpx92PnZby9L2nYLd/ZLRd3o9/s+CG+Rj/CMx8zG0+VLVl9Bz/LvR1BXDJ4Rqy//7tfj&#10;RD/4PTAAHo27LpsWau6rPMEzYv7MNxNBLBBIDE9ZJADJ4wB4sIHuUBqgu1/8QnihMYEzbdddBEOv&#10;lzeBbQpykncQV7O7V3mBZzxWgcc46blHXQqe0f0F/0Svuzou8fCXp67BidDJZnhGP5sP/+JkmiZ6&#10;R0w/23quCj3areeq0YVCp7zgSBELXdL/XLiDw3uXj/C8IP8CJwbdkV/7ctSrkXump56A/mlcPkqY&#10;KQ7w/JlvJLA/C/0Yhuc0cd0xPMOxqMD0YiHDM7txKaGnq9Z14/cs2P3VGRv6C57BHuhfKnj+g+8s&#10;4wRPWXHsf/447Rc+t3jHRRpKBRH9+Y9TVXYg4ArDM2qB4RmXGFLI4VkKnnmTmQfYCTdOh5OiAcB9&#10;7uGTP/5eUiDw/LfDstEjhxAnTjEv99zV0h74e4dn1MLszNN/8v3k84+6ULx//P0V6PgqeP7Bgh06&#10;POOS4e4sbneIBLc+3oUsTBWEsO18DfwDhGdcX6qE+U809FNxs4pce/VnEbvR2hEGWJK9/yHut0gq&#10;eszIBbgRvXMUo3rnWV8wDHcblA/qgs+C6g4vvIT0f+YbiWjeuO2cvtfxP/4zZUy8deDOrbzAM9rS&#10;ykOPfvHz4Rcedyl4/uHCHV+YWKhCoiF9c/YmhuevanNhvLzzjP464Bl3SAs84xAOEJZ1Fr180AKw&#10;/J/GrARCgBZmpJ78ix+ncYBe5QmeX4vaq6pjWvJx+ACeUR0o/DXaUnN9kid4HhG7X50LdxX4cBvr&#10;x3eeR8buRxPiZqwL5ParX4rEk5EvIpwadYeLwhLMizzBs1twxSlwOn4SQWjYlgDe5Qme7Y/vgYDn&#10;vxuRzX/56co58PA3vhJ93Jjkz9O10CBxUfydeMcHwsOL4RktGXtxCfMT6qszqEMCfP30Kwkojelp&#10;p+B5tfQZ/+lz6EYznjKFYjYHw/N/+WKE5T8UviNtOkNdHWjDqQpswhMPnf/+H8txW4Dn5eJueEau&#10;kf8v/CxiD6JS8Mz9E9Q4biCqGHHH+4ufpOFGjQB4hnJqY8QrzUdutjA88/sUdDl/Z9n3xXs9+jvP&#10;5x49waMBJTMx6SiKCM8IX/7J0hUs8CwWDCN4PpS24EgGEHr+wbQ5O5NmroqelRczJy9hdn5c6Npl&#10;czeuCFuzNCSfvvMchs3NKTo8uyFhi6cxyGzxlHLBsEk6LVtkhLEys+b2H55bpeNZS2V3s/lNZukw&#10;6UljBfFzHfNzWVsdPGl2d+Dzt+0+fZUNgwdOZkj2JBMzK0l47vYAz0IKnomfZbBe4FmtHGaBZ5Az&#10;S/f0RRKeHxZGPDBpyaPCCIsekyKholVRhqIfGiPPAwDPEEL2FZ7xMEOH+3e+Hv+bX41BrwW3ddzj&#10;4JOxR7552Ku8wDPcoZln0Fm5V0dIpuB5p5jQCKFL90tfCFfftulH+QLPwFE8lvCUmrj86IRlR+CP&#10;DtCd2pcohz/87nI8Y2i06hsJ9pfBfJSP8Ly48BL4Ct3KkIzT3w6jPgo8D99s/vQr8eimA0XwqAPs&#10;oSusDvdDnuD5CxMKUSZnHnRCSE9JG73Cp/6tZ3ieuPzIkMAzOtnoZPxo8a7hMfsYnjecLv+dr8V9&#10;b962KcnHxiYcwol8h+df/7eoz4l/61nojHJ47/IRnrn9oB8DeNbfeUbLBySA2x80vuvlnWcLPFvW&#10;PPcRnlEL/QXPr1e8ibP87bAswJXlnecjt+jFSzRg9NXAPJ7eebbAs3pVD/IRngMfef6nsSvBG1BI&#10;xik03eJW+f6IpZu7fOvN3/hqDO6ECp5xLaBHm7Hn3me+kRCadSYQeO6XkWfLO8+lbVQp8P/O3K1h&#10;2WeRBriR/pLWD5Dm4dG0jNAv/Us4qgBNtE/wfLf+5ddmbgAj4fefx+ajENS92ru8wzOAAXewYVH7&#10;frhoh4Ln78xxLeKAhoTrtE/wnLX3gY/wvPZ4Ker3X6eu/feZG/CkG5to+uvEizzBMz/aWChA+Ch4&#10;3mn+Fp3vGsIFw1BiePqra18J8Pxr/xr1H3O34goCYC8quHTMuK35KDs8o5r+YVTuP41zs/Ay4PmV&#10;kI38JIL6Oh/NDs9o+Z/9zjIAoe4J9Ts8F7d8gOsFNyvdEwIZ/vH3VuAeyJsMz3uv1uOiAJ2ypwWe&#10;cdHpDyncrwqPloBIvzR5NfbiYYE2gKPGxB/EM44vE7RAXMuIBGXLcbL4jqRuvAzPa4+X9SM8/+H3&#10;kvTUomX6As9IMJB+3NLDXxGf1fjj7yXh8uFdPiqo4HnuoTRo3pF0omgBzzNWRc/Iiw6ltcHigM1h&#10;G5IgUPTsVQmha5fO0+DZSsLuJKdn2/xNAgybfSzArMstPJvlHzaL0eZKYPMzY542raQN8QJgAGmW&#10;FYzBz+Xg57qasvra8nagGjBPILQtZC+y0K9SrwF8l417+10+DE1b4Zk8u1HaVgY2SY4/awt6WQKY&#10;xGPOJsmj4NDXBvMkGdjlw/CsYNilYpeiS1YrKR+5V8GzmY11WXiYJeH5XbCxO2khn737ovudN7t8&#10;hmf0SCYuO/LZby/79DficeND9wK3M/isOV6iB/Mi7/B8vfz5774Sn7mH1v4BPIseRgRQgf8lTdx8&#10;A/dl3McfNb2PWz/ITUUSoHyBZ/Ru//xHqVfEjR5Pa/gjeXAnb7+NThgeJHiEqOWm/JCP8Azm+YEx&#10;CqqTJ7os6HGiLuI3vs7zfgORJ3i2v/MMkh9vfCIIT0H0PzL33B8SeC5to3WeQMvwYXj+Sfjufxy9&#10;Ep0VBDsuqMxHeEYZoseAbgGH8V29wjNa8v36d/7kByt+Fkm9NAs8o+K+OmPd73976YPG97zA87YL&#10;1chgwuY34InyH2fu3/sCz0gGLjT7WsR29QrPiGq7SA+/Ta3DM3bxymQTlx+F2ws8h2ae+W/fTDx8&#10;owXVhJaDBqPC+AjP6FH96pcjM3b3/i+eJ3hW07Z1fTtsM+hXtXkkBhT3v4dl3ayWC4bxXxj/MmnV&#10;Z76ZiEIAPerwvGDlRYThO5Uv8By/6Q2QiT7w7kU+wnNR8/sgTFQZb2IvwgCeVQBo+dabv/D5xZvO&#10;VDA8ox8Pz17hGY6Np8qR61cj94aknzphZKdXeYdn0D4axu9/a+nnJxQyPP8kfBeKFE2IQyI74GpP&#10;8MzB/Ibnm1UvkIx/HLMS91JccXZK9KQ+wfOG0xWA52VbbqhM9Ul+wDMoVO3yXfY2tvtyLaLdo32O&#10;mwV41qdt+yE7PON++OWpa1DL9v+CAc/9+87zjao30WDQ5O43mBYn63d4xt3gp0t2owyvan+nQisP&#10;Pfq1f4069EYzb0asuYIWi8b/9yNy/uyHKbgo4LnzYi3D81FasGDxyXserzi0sU+/kjAv59z1CnrN&#10;fk4OvXgMob1NWn70Fz8fjmtBb3un7lE3jNcagPIO0orcqM3+gmdkbax5WgrO7h2e7ZfGxaKnf/y9&#10;FeNs76V7VzDAc9aetdEHcuYfTJ97OH3uUSgDv/Ty856UmevjZ+bHhayMC10ZNys/fgaYeWMSmDls&#10;3dLZ6xLnbSN4trCuF/kEz2ZReBszW1XJM6st2MyygnGvkpO0q7qt87QVuIpNEzy7RItCN5a31AOe&#10;y5pqytvBaa7BZ0hF0ossoKvkSxjfZcPdgZCZlhUw625dPsCzNpisZD7EmKdtw2YTeEsBoVm6p/K3&#10;eJIYnnU8JpWuji6zCZ6lBjNDRasiiwqjHvQCzzoG65LvPL/7FmQlZ0gLqeC50zd4Zg3Ep6q4h1Hc&#10;+gHunr/3LVouAvB8ueQZemZ4nq07UQYSQ+fm/47MvVX1FnpCf/7D1IvF/fa5Y1/gGZ1O9CPTdt/d&#10;eKaCnxaglPsN746I3Q/i+mnEnlHxBxcXXj5yUz78+iof4fk7YVv+7IepgIecA4945BmdeDzA8IT7&#10;P8OzkQYIfb7rxoK6/sl3eB6bcOiz/7EcDIwkDY/e9+v/FoUH7ZDAM9zoraJbgOc0mg3geXrqCSDN&#10;hlPla0+UjV96GCcC2KPT3Cs8A/nAMMja+lPluy7Xob0dvenTKIoXeEaHIG3XvZh1174wsfB3vx4H&#10;4MQuwDNOND/vAnYt23rrR4t3/fbX4sYkHMQuL/B8+n4n0AKB0aP6acRudFYArquOliAS9F18gWd0&#10;suEASLC/F3mC57/6Wcbybbdwxrk559A9+osfp10royYHeP7zH6bAH4rd8Do6T7/wucVoq9jlBZ5X&#10;Hy1GpxBdN9Ta37yaiYwnb7+9+jjlyEd4zhCj8TzS4l19gmdm8ldCNqbuvIMO5ZTk47/8xSWTVxzD&#10;nUqH54RNbyCGv/hR2usVb+rwvPkMrbZ97DY1nl7hGbUJRv2Dby/18eMFnuD5Bwt2cPmzcBMDafzW&#10;V2PXnyxHFrgw154o3Xu1fnHhJQTI3vfwW2FbgKlHbrVcfPz0f/xn8s8i9yAwGn+v8Lww/yItCrhk&#10;N247uEPuv97IvXzv8g7PcB+/04YbCEqe4RnXL1AT58JVs2T1FVzdKTvu2OEZFwiylrH3ft6hxwdf&#10;b/QPnnEF/ckPVnx5yhrkaPyyI/mHH3OV9ao+wTPKGRc+ijFp2y1u53wH81F9heflW2/9ztfjUYwF&#10;h4sem2/g3mVvY4+a3kdB4Z4Zt/ENTjnA7PT9joGAZ+BTeOHlX/5ixIiY/ahc3EZSdt7B0wT+/Q7P&#10;aLeoblQKHu5oLVn7HqBt5B96zPCMK5evJggp8f3vaTs8I/Gp4oH4nwt3IDsoN8SZuPnGpaKnaO3f&#10;nbdtw+kK5BR3VDzfHze/B5/f+moMAqDp4npkeAaBowo+P7Gw8GgJnlCIBI85NF2QLWJDxwzPvl/9&#10;UmTegUdzc8//7ivx+grVOy7SuyG4cFJ23kWzQfi4Da+j+eFJ8Q+j81CnuPD/cfTKv/xJOq6s/oJn&#10;NBI8s9AOt1+o2XSmAif1As9Lxb9gqILcg49w+eDphvBZ+x4uLriIaz95R++PLV1BBs9pDM/zjmYs&#10;OJwxb2/q7C3LZq9bNmvV0tkr40NWxk9bGR2yOmHO+mX02ed1CXN3pvoOz4qcPcGz213kaUFluwDP&#10;Bj9bZAHjXkTxPGup6NZWBeuTiJMbyMH83FhT1lxb3iF8zFIAXNGFvVapvbrcHk6y8HDgstFvv8ig&#10;ZbfArAmBnzYY6OviYZ59rfkwGGuj0IbY07TLRr+gYhtU9y4Dp+W07ajSVRYJisavS1HFhaBlVsTj&#10;gohHpEh9wTB30jHYpXdN8KxLkrOi6HffevbOi+6Xb3a91dP5ZnfbsydNT9pqWxvKeoPnL01Zg94h&#10;4Dn3AK2MatnrXfYexql77YhE9TBWHy/FJnTgOk3O2XauGjyDzV/7Mogoml/hW7GNBnvPP+7D+1Te&#10;5Qmej91qxanBVHA/bHz3b4dlUUoEm/3ZD1OQJHRQwAP/5YsRSCT0K1+KQAD153Gf5AWeQzJOI1p+&#10;OG08VfHpbyRgEyXw6VcSPv31+L95NQvEjiccPDkZ6CZ+c/YmPYa+yi0y/fmPUhGtBZ6vlj77u+HZ&#10;ODWEngeve5S97wEoevVROR8hY8897FXw/JVp68KyKRiEbgR2sbtXuYVn0Be69arriS4vIkQvBBh2&#10;t/Yl0oxNqrKvxvzh95Lgzt3/8Pe+lRhrLDqNp/vfj8xheAaSffqV+G3na9A1WbDywq+LhseHJ2zy&#10;f8GwhQUXOR4IcaLxoBkzY8ChduEsqLv/XCCnFcRtvP5PY03zFUH+AEvA88Om99CzwTV4u+at84+f&#10;gmNlDF+Oytz3AAwDNx+Cns0/jMpdvk0SwqxMakhwRK29ih6VgjcvctsS/vKnrjMizf/7tUzwPO9a&#10;uFLLLF0p0YB53vXDxTt5cXilCcuOfFus8Xar5u1f+kJ4SPopuFcdKUacKgbwBr3faORoy7kq8dcD&#10;jc2i0lH1jN8/Cd/9Vz9N5zDe5RaeEX+iGMm3CNWEnuV//YorPa9G7GGa2nO1/ve/lchvCV4u6Z6y&#10;4lisWFUOve3PTShAw4Mb7eqz31k2O4v+KkKmXpm1UcEzYsOtD24IWZiRdhJE9/cjc1HFlkvMk9ze&#10;tTidutDXBzUh5XDj97PfWf4bYhU38Cd7Qmh7E5YfQVGLuQ/r2RMMCQ7HxQJ4fjVyD9qbgufPTyiM&#10;XH35UfN7r0btRW8eWYPAt7/7SsJBH+5+buH5i5NX/9PYlQzP0LDofUjDH/7HcsBzcesHP1q8C4nk&#10;pCKFDxvfQ2/7T76f/A3tjnTqbsef/mcyJz5+w+v/6yfp6Nbzrpx9D1GJh240AVewF0XNDQnsygHm&#10;5ZzHfQzwvOdK/We+mYjrFDnC7y9+Phy3FA7jXe4ebR04lwWe4cNvHuE+o7fzC315nNnhOf9wEeLR&#10;4fnorRb48DV+qfgp2iqfy5c/mJTctjGk/7e/Fsux8R1g+4VqYDmeif0Lzyw8U/SG+oOF28FdoCz7&#10;mlu+yw7PLOAcNzM+16QkWtgSrZ19WHiU+P7ftB2eWbir6JnC9YinVerOO7/977Jg//QHyQdeb0RI&#10;1Bfff7iocUddd6IMJYACxwNXxvDlqB8u2rnvagPuNtLnX6P+c9FO3CG/OGkVqNiyKs26k+V/8O2l&#10;HBJCy79Z/dbG0xVo+ewDjl17sgwhvxW2+U//M0XBM3bFrJOPzuHR+9AfwCNmZvop+Ct4/rMfpkYb&#10;b3Lhjve/h2UhGbjDA/VV2SLvyML4pYfhVvD8P36Q/OPwXXAjy38kHtYQntT/88dp7EY2v+7Dq0YW&#10;meD5sYDn14cMnuccSptzMG3uwbR50L6U2TuWz9q8NHRj0uw1y2fnJ4TkJ0xfGTsjP3ZmQczMwpiQ&#10;TYlhu5P7C5497SJPCyrbxfCsZOJnCcZwKLddtIuONa8KZkFWs1yUa0CvesO5gRC6o768ubasqbas&#10;rb68U/iYDtcPtIqjtcg40BbAhL4Nmiy7fJZGvP0rxmP7OmG6EAwZpC9RuYNnjZ+NADoqWwnZLAHS&#10;IqSVin2UmObtgufIkkJdUYTKLhnA7GLmJQ/zlzyACiLuFPgzbTtAeG7pHZ7PPug8db8D/QB0Qfr0&#10;JIbsPQx0fRDJA/FRQQiMik3onvFpx+sVz7EJjsVjjH1u176Nh7SPAwK+yBM832+gxNwx+nPI79Gb&#10;LSfutqOLebfu5dFbrbuv1P/KlyNTdtx+veJNpDN9191f/mLEWkH4fZUXeMbTBcl4ZHwvEc8nbJ5/&#10;3IXn1sXi7pP32l+N3AuKRrcPyUDgicuP/p8ROXoMfZVbZEI/DJ0z+8jS/fp3kB7oYlE3771Z9QKb&#10;t6tlfaHzjU2kljcBWgqk0TPGLnb3KrfwfP7Rk5P3OoqNbj1HiKrB6fB4fl00HjRXNDNOFQJgr+r9&#10;oFuAPi4fDtRBjxM1Czea96WSboSHTt/vUK3Ru9zCM6eBhR6GjkZ8BbFQLCgo1ctBCpEvFRK6Ufkm&#10;OuI8Cz12w/Xf+2YiUg43rguO4fidNkQOAICbD0EJoNaQAN5UDemfx+VD/JeBd3lqCfKMt9twOk4S&#10;i0/BQkNV1yyETe6EKaE01BoBr0XuVTNLOQscA7KAo+DmXehiqjpCraGI0ADQOfv0K/HqHxnvcgvP&#10;iB+Fb/FUUtWE9Kg+N5oEGhLuRSoYCzWIBsPQ8rjl/W+Hbfnj76/A/Q2Hn33Yyavd8KZqCaj6yyXP&#10;UH2f+UaC2wFwt3J71+J06uJ8cRniF7fNC4+fotiR/otFTzmMvlID35DJ80EniO7YbbqUcCByhLrg&#10;MGh4qKO9VxvQ1w9fdQltFXee1eILwKuP9f4Kj1t4xmMF5ab4/HVx00AD4/sGks2tDr9850erQ4kh&#10;YfodSbUcXOa4WLhDD6FrDs/7De8gnXDgLNyQ3jA+Mo87Em6kRc3vf3fetn+dSl+XRUhkH+AEouAw&#10;3tXrow1CAcJH3UyuGqm9UPTUgjfeZYdnXMuIR7+3PGp0nR3nVSWDPKowvcrTk1Hdc/BcRswoT5Qw&#10;KktPQF/lCZ5Rv3jc8+nQ8HDtIzu46lH1lpC+yxM8o7GpmxvaPx704nLuZB8l9SzrVZ7gGUKlc2w4&#10;I8oTmcLNAfcB9tSfOFzauBL56aZuqvxghdDU8XTDdaFuv3yZcL3zY0IX/PUbNe5vXBq4kNlH3Qxx&#10;x+PHCtyPmt+37EK9qKh4EWyERGKulxEPizCupzMKU5Ut7jw48LJ4wqrLGQeqV75V8pBZ1XRRAugf&#10;cgDfFVTwPPdQ2oKDaQuhA2lzdyfN3Bg3Y23s7PXLZq1eNqsgMaQgYSbIOT92VmHsnA1L5+5KmbWL&#10;Vtu24G6fpJhZV68BrLSsSzIzczXBs64WIYtnayX/0oCzu5nYvss1PRu03FjR0VDeVl/WWlfWVlcO&#10;8OOXn2UY5mTdoWTyMXGyea9ll1LFU6useMwyk+2gqEFI8rNdBM807Fwv4Zm+3mxCaG9yUbQVeqUk&#10;b2uyBLCJaNmdJDwXFQiJgeXHqyHiZKElQOVH+eEP88MfFAjlh98Xupe/+N7KiFv5dng2cbIuDYl7&#10;eedZkxmeO5uetNa21vcKz4HI3sMIBnnqIvSqfeJjNqBlPOBLWj+IWktf29ospnn3VV7guVf9x7xt&#10;n/lmAnfN0Vv695nrgUaWMH2SW2QacrmF56CSW3geCD1sfO/3v7U02phB1ycdvtECSIszxt69a9Ba&#10;wu7Ldf/1K9H+LaGUvOP274tXpi3+buUWngdOWXsf/PIXl/A8c++KWHUFder7S7Z+37X6Szsv1f7m&#10;V2OXb72Fux+UtO32r3wpcvNZmqfjXW7hOUj0tZkbvjFrYwnl6OfghL8dlqWWfPOuwXy02eF5gDSY&#10;bcwTPA+EPMFzv8sLPDsaHPUGzw19geeOnpdvmmWlZYsMeF4TtT97HoD5IC0YFno4NfRQati+FbO3&#10;Lp1REBOSHz9zZfyMgtiQ1XEzV8WGrI2fIeZsz9uRGro1aSjg2cLJ3mXiZA/wTLH18iWqPor4tpI+&#10;Ad0AciZ1AOoEUVvhuRdZwdjDLt3HQs6QFZtZJqwdHGnwLHxcA84MzzTszDCsU65GyO5lhPQ+qqyC&#10;KVkC2GRhZiV38EzfoJIjzEzOEpuFDHIm3c13C89e+fkFq7WzTcCz3NRkImfIv2nbgehjBs+3a976&#10;/vztv0Sf6s34q59l/ta/x46I2e/LgJ5dgcDzvmsNf/HjtN/5WtzfDc/59DcS/ui7Sak771jC9EkO&#10;PPunQYPnQVNwtoRANMjwPHAacni+XfP2fy7a+V++GPGXP834i5+k893vlnkVX7cKZnhedbTk06/E&#10;f+abibiX/vbX4v7vyFwfv+/gwHOAcuDZ0UDIPTw/cAvPz/oOz5AVmHVZ4HnOgVQo9GAK+HnOgZSw&#10;bctn5EfPzI0NyY0jeF4VN7MwduaquGkF0dMLY0I3LgNC9xWeGYAtmxZ53+uRnNlfSfqbONkMzypA&#10;j7aqNksibh+kQ6yEZ4HK5R31IGcDnhUz6/DMbu8+lvhdPrq/dAcXPBvAbHWTFDxLdTeWP6kz5mwr&#10;WVCZh5d1H0t4H2Tj5D6J4VmNM5MerVrysJAmZtPc7IIlDwQ8S2YukLpL5Bx+pxd4Vg5NL1gSno1N&#10;TQ48u5ffXYSy9p8Xt35w9mHn3qsN0PVy+rawJYyPCgSekYwHNMO8GWk49EYTz9eyhOmTHHj2Tw48&#10;B78ceO5HlbR+ePFxF9/9blS+yeuK96pghmfcOW/XvM05OvRGc5HPE3QdeA5QDjw7GgiZ4fmBO3hu&#10;FfD81F949iT38Dxvf2rYwZSww2lzD6QCnqevjJqRHR2SHTNzZczMApqzPSM/dlpeNATH1LwoP+BZ&#10;d3uSt70Sentaq3vaWMrHvRQt6+ppkQJOP2uu7O7HYWchxahwS2yGv+JhHYzZ7UUUTIdkdz4UslJI&#10;x2ZXMpQ0dh14MS2bgFn50NpghpicK5/S284aPDMY65zMPn2RDX0Dlw7PSx7lSz005mZLZs5ffJcF&#10;bCYtEQq/XRBxU77zrPBYR2h38Cwlp20Lt/fw+mrbbT1PmroceB4yBQLP/S4Hnv2TA8/BLweeh1zB&#10;DM9+y4HnAOXAs6OBkDt4vnLr/h0zPHf2NzybRp4z96yJ3J89F/B8MHXegZTZ+1fMPpgSeiA1dFvS&#10;jIKYGTnRM7NjpufETM+NmZFLv+TOiZmWHT012z08M+VaPHW5SNiDPIaRbzILVbv42eXpRhZsljLI&#10;+XlL5bOmwODZjLgeqFULqcutp0VGzMKhS4dntVSYwmZ7Gkgasg6kFDZLVIYq9F08VVv6GItsP6G3&#10;nXsbebbsNcsGugMhCc+PCsUkbQOeH7mF5wKX7uRD4bfzl9ywwrNpDNmzHHjuqxx4tsiBZ//kwHPw&#10;y4HnIZcDzwHKgecA5cDzJ0cDD8+Sk93KBc8HsuceJHieczBl1oHkWYfTww5mhO1JC1m/bOaq+JCC&#10;eAbmGfjNjpkBwZ0dHZITa4dnBbp2n0DlWgZMkrNr8JkR2kbRPLxswebWaoZnwc+VPc0S4QRbKi7t&#10;qww6bSIZTAiBGF00SyEtYOyLXGfxJEXOFniuoE0pjZwV0LLDIhVsQKQGnOEQzIz015OAzR1SkoSV&#10;wyK5MJguE9z6Kku0vco40IDnVVDk48LIxwUsWltbLqzNrzoXLIbuQfnQorsrF0Pg55s0bbuJ4FkB&#10;s4Jn5eNGOjx7lwPPLAeeLXLg2T858Bz8cuB5yOXAc4By4DlAOfD8yZF7eH7gHzz7vtq2ROuGpgaC&#10;570Cng+lzjmcEno4ZfaR1NDDGbP3pM7elhyybtnMtYkz1yTygPPM3LiZubGQgOeYkFwrPFtxty9q&#10;sflYpZGzzsxKiqgt8Ky95yzIWcEzkTMNOxto5/eaYUzO3SZsZpngmUDRAsZ9lfm8hjR4Np9Oh2eZ&#10;JJ2T3cqV+MBki03+v+BKKk0yfyKmaoOTDXIeDHg2orKNcvukhzUEz0seFEY8JEU+KoCiQNHFpIgi&#10;ns5duORRQTgompS/GHqwcvH9fCj8th2eSWIMuT/h+enbPU9edLf3PGnuaqtz4HmI5MBzr3LgefDl&#10;wHPQyoHnoJIDzwHKgWdHA6F+hWffR57lXobnrL1rog5mzzucGnYkOexoMvh51t7kaevjpxXGTs+P&#10;mVYYN21N3Iz82Bl5sTNWxoasjJu5MnZ6btT07KgZOdH9C89mfualvzQfMzwLTn7GaqnqbqnsalLT&#10;mIHBVd3NVfBnitbg2ZCcsG3MJVaAR0PHCkp7kQBU0+FepDOtiYf9ECfA5daIFJysncgKzwy0usyJ&#10;9CjLURB76mF06SFFqrpoSnZZZy1PzJbSgVkTdilS5ZBqU2PgPpKzjA0JEOpQMiXDFz0Q8Lz43kpI&#10;TNJeueRBfsTD/CWP85cUSRFCFxdEFIGlQdSryEHffC5cAsZ+0Pt3nu0CEvsCzzLwuy+e2eC53IHn&#10;oZADz73KgefBlwPPQSsHnoNKDjwHKAeeHQ2EPMJzeXFF3SDBM408C3iecyR5ztHkuYdSQ3ckTS+I&#10;mpEbHbIyZgbgeXVcyOqE6QWxU3OjpuVGTc2JmpodOT03Ggit4NlEuf0gbd1sidBg4GdtVbQ8mBxn&#10;poW+wK5PGis66stb68qaakobq0sbhJpqytvrKp82C3IWM7Tt8NzTQq86E/0S4BkULd5/Jr4llXc1&#10;CMFBMiErDaLyIR5Fw84kRG5mWoqBwY9jM8RLi8kFxvogA5tZ2okMTxfHumRNrVdZjhU5Euo1ZBXO&#10;jpx21JW115Jc1GoDVwOVdWDW3SQLEvcqOqpWSGC56exK5mR420V6UE3wvPD2SmjRHTEfmyhaiNbZ&#10;zieWFm9By7W4iwtZNC5dXBj9uNBHeDaQmIejva62bUgeaIfntobyehc8n6j88ExVf+p4hdUnGHQs&#10;CFKFbgq69RbPoVK/13u/COWDUrJ4BpWCqhL7RcHZEgJRMFzs/aKPbkaC/0L2Q4P5aBu0q3Iw29ip&#10;QWwVg3aXRo6QL4uno8EULkzuzcJ8eOe559nbz/sdnjP2rgk/lB12NGPO8Yw5R9PCDqXM2rZsaj7w&#10;OGpGXvTMvJgZK+lTVSDnKVkRU7Mip2YBnqNo/bA817RtM/r2WeZhZxM5t0A09RoBulvAw5VdTfQp&#10;KQBzCwNzDdFyfXVZXXVpXVVpraH6qrIWIBPYVSA0jVS3sBBbdU8z2JsJU4wJKxAldzk2Ab0uWjaY&#10;mYIxlPZOzpAiZzCkgFh5LOI3sJwEVC6H1KbfEpysn4ig2oyympBCTz6uLHiQAc8M7cJdLsQJ4PPK&#10;MDzm3AFstlKoCYwt0BuIRIQcuTiRhYTVZp/Ex5IeVJeY4Jn4OQ/isWg5Ik0UvTL8IYmWE3sMFZCK&#10;CqIeGfD8/lsepSG0Eo88WzzdCkT97N03n77sefJWd/vzJ81PrfD8uN113+kXu9nUzxH2i12oHfpU&#10;vfXez+ufyWIfcivpDMZqQvm8eDdYisitIXkNQVOJ/WKlQdkSArGz1R+THAXDXcs/q+n++cv3P1aX&#10;CWwwH20lHYN0rouD2MZa3vx598tBahUVT37+wYeDca6ed37e/Pzj1tQ/WnZLuzDvPxLwfL2/4NkF&#10;yWZyNvSOsWDYvrVRh3LnHkiftWdFyK7ls3Ysm7kxYVphVMiq2JkFsdNXxkzPj52SF0XDztn05app&#10;GZFToSzw80DAs4mcIcBza8XTlvLOptKWutKm2rLG6rKG6rL6KkJls0qEQM5lCqHB1c015R0gyebK&#10;Z6SKp01EqjS621jeWQ8WKmurLWutQTCp1hrCvCf1EkEVQmtcaoNJlhU7JTzLA+WxUDlL8TNSwqLN&#10;esiExL7LdiKGYc2fpPvIAELsNmTKiDtRMIoB8YjDDXgW5xVFJAfeJTyTyjtQ4EIoeZIE3UqCZzUN&#10;m2XmYfdyF0xhs5yb3Rstt2uy7HIjKzwbg88Ez0oSoe+vXPwgD1IIHS7kmrZtAebe1PpEwLPN3y4H&#10;ntkceLaYA8/+mQPPwW8OPA+5OfAcoDnwHKA58PzJscGCZ940y4Dn7D1rIndmhG5MnL4mZtra2Jlr&#10;42aujpmRHzVrddyMVbGTCqImFURPzosifs6JmpYVBXgmZUZNz+q3adsGPFvJmVSF3+6WiidNZe31&#10;Za115aTa8harylpqyoC+jQKkayslPNdWleC3vhrIXdpUA5U11pTV00g1VNJQVVIvAiB8jVBtZQkE&#10;MkewNiA04FCwohxNVSPJiiF1MXa69kp6FJApYZU/xWySWGtaMDOInSTAUs7c7tMsbnkWg5zpV3m6&#10;l5ZmlsqLRZZgJsnYRMkY5eNSeZfBsS6sRcGSGHd1N6nLLH2XWxkErmEzDxHr0OtZ/sLzglt5Ln4W&#10;zLzwNpS78A5kgPQ9khqCDn/owPOgmgPPFnPg2T9z4Dn4zYHnITcHngM0B54DNAeePzk2YPDMhCzc&#10;7xAnm2Tsle8871odvjllZmH01LwlU1dGzciPmZ4XPWNl9KzV8SFr4qeviZ25ISFk7dLphXHTcqOn&#10;ZUdPz4qekRU9PSNqekZkv8KzzszsLxzyC1XdULMSzd+WEl+HetpUBXU10hRoQG9zTVkDI7ShmgpA&#10;cklNVSlUXVVSVVlSVVFSLSSwuaSaVIpf2lVZit/ayrIm4iViV4CowEgDDnWwVFLEKH0kOZMMjnWx&#10;rqBl4SAJZpZj4HLoWwTzDZ6Z7RU2azLI1ib6U4D/F7Al251UmF4k8/usoZJEBwp4Jkm+ZVpWPrRJ&#10;fxm4YLgP8FwLiaiMZcCI0pmc+8LPHqVH5ZIdngHMBjwzPyt4XgnRLO77NBDNb0RH3nPgeZDMgWeL&#10;OfDsnznwHPzmwPOQmwPPAZoDzwGaA8+fHPMHnndtt5AzZIZnwcYWYJbiABzGBc8R29Nnrombkhsx&#10;NTd6el7s9Dzi55kFMdD0goiQtXFhm5JC1iROz4+dnhtL33zOJHKekdG/I89ihrYuXh6M1wmTy2tb&#10;1Vb9XO7iF5urngm67mqq6Gwoa60rA0U30hzvsjo5lxuoTEPNDdU0ttxcW9ZSS+PYreQQA9divTEE&#10;IJyuIOSuq6LxalATMFUMPvssgyQJVk3jz0y8NHscwNxeV9pSK8+LpCLBrSA0MfIsp5e7INmTBDkH&#10;KgXAmkzZIRi2SPuDgIOJqMR/AR315W11Za21pc3VpU0ulbCjsYrUXFXWVkP0qwafLeQMuVDZIiZn&#10;HZsDlw7J7v0rzAuGKXgmGZuL7sixaIZndsu53PdWLrmrrbZt414v+mjB84uhsA8++ECeXpi9GyrD&#10;DbDJkwlzC88y3MDbW2+9JU8pzA7P7733ngw6uCZPL8wOz6hHGW7oTCZFmFt4luE+ImZpCXZ4HqqW&#10;4Le9++67MunC7PD89ttvy6DBbZaM2O9aL1++lEGDz2QShdnh+f3335fhPjr24Yem8h/QR5uM0TA7&#10;PMtwAZvlyWiHZxmun0xGKswOz/14e7fc1uzw3I8tUMYozA7P6FzhhuPYwNk777wjy1qYH/B89tJ5&#10;CzlDu3fvNo0868CsPF+++cwsCc+710TuygrdnDRtdfzUvJhpBM+x0/JoYe3peZHTcpdMz4+auSp+&#10;an7M5NyoKbnRU3Oip2bS5O3pAwDPJn6W8ExStMyLfqlNlyQ8q02Kk8aliaJBpDQ9W0zJbqgC0cHT&#10;IE/XIK14/ZiAlsaugdNNtOpYCfgZaqgE5oEJjdFaX6TDsyacooPmn5c015Q0VFOSaAC8EpROMN9W&#10;X96JNMgBZx/hWcpyokCk8TDnRcCzMZ6sSeYRe7saka/S1prSpioUV0ldZXFtRXF1eXFVeYlQcVVZ&#10;UXWZdMO/tpxKtdUFz+4R2kXLLpVbsLl/yJmlONni7xJ/qkqhMomHmnnxMLWEGJOzHZ5vr3TBsy4b&#10;A1v00YLnO0Nhz58/l6cXZu+GynADbPJkwtzCsww38Pb48WN5SmF2eO7o6JBBB9fk6YXZ4Rn1KMMN&#10;ncmkCHMLzzLcR8QePXok0y3MDs+dnZ0y6EfEWlpaZNKF2eG5tLRUBg1ua2pqkikWZr9rVVRUyKBB&#10;Zvfu3ZNJFGaH52fPnsmgHx177733ZOqFDeijTcZomB2eZbiA7c0335QxCrPDswzXTyYjFWaHZxCv&#10;DBewPXz4UEYqzA7PXV1dMmjAJmMUZofnDz/8sNixgbSGhgZZ1sL8gOfWro7tu3fq5Lxt1/aioiIX&#10;PL8jJIFZwrMFm1lyte0dqxZtSQ1ZvyxkzbKpuTFTc2IEPEcDnmcWxM5YGSPWDIuZtjJ6Sh4UQ2Gy&#10;o2nNsLSIAYRnjZx1ePZdLdU0Ck3wTAOedQKe60BrtfTiMdOgCw7FHGYx+Zn8Gaef1Je3i7FTHF5P&#10;1F3aXA12quiqd3O4S3KXokqJo+KV5rL22lIwc311SU2VMW+csJkGt1sBgfK1ZyZnkyyc7FYKfQOU&#10;zIJLrrwIKYSueEYztKtwSGd9aUtNMYC5uqK4qqK4shwqqiyD4CgRm6BoAumaitL6Shp8bq6mYWeU&#10;J/FwrUd4Zsm9CCY0UOTskywjz64Fw0zwbJCzkCJnBc9NbS36x6WssvEw9JGD5ydPnsiNQTGc0Rd4&#10;rqqqevr0affAWHNzs+Up6wmeUTjymIEx5LGkpMRHeJYbg2JABcsZPcHzwFWTd7On0BM8D3Ql9ouh&#10;GIGRPsLzUJV5nwyJRFJ9gWd0jII5R5wRX+AZ1RdUGUFikCof4XmAUo7IYRaH2CMdwtvlz7/6psWH&#10;q8MXeK6vr+cD/bb29nbEI2M0zC08t7a2ymP8Ms6UL/BsaYf+GVJryZcneJYbAVhtba2P8Cw3/DUu&#10;Q7khzBM8qy6WY/1rlZWVgcMzSLjtacfZi+c2b9+yefvW0+fPtohOtYBnOyq/0NySqNUmw3P69sL5&#10;a5ZPy4uZnhszPStyambEtJwobE5dGTtzVeK0gvjJedFTcyJnFsSFFCZgc0pu9JTsqKlZUVMy/IRn&#10;gco2nwqJ0G7g2QbGFvGXn0nG+HMLvRfd1UhvEYPTxBLcPOxc2QnYazKwUINeHZ6Fj3hRWayz/aSB&#10;Jle31pS2CN4D3WnBzGJ/kpzP/LSe1CWwubGG0lBVUVQBsCwncm6opHXOgOiEzXKpbf/h2S4diXuV&#10;hscsLS9mCWaWwuaTOsAwsBmZQtaKSWBmwmYC5pqK4tqKkjpktgrBylprUCk0tGsacJZUbGVmiHFa&#10;hbFgM2SDW78lvqclZdmli995nn9z5YJbgOd8IR5/zhdauRDkrMHz4rtQPukeacntfB2edVkRWpcD&#10;z70ZzugLPNfV1b377rvoIQ2EMYHIkwnzBM8vXryQxwyMIY/l5eUfaXh++fKlzMzgmr0SPcEzKnHg&#10;2lJ/2TvvvMP0JdMtzBM8o8yDPEdIHhKJpPoCzyUlJci+PDLITGXEF3jGhRxUGUFi8DDyEZ7ffvvt&#10;4L9MkEKkE6mFW6ZemNtHG9oeH+W38S1OxmiYW3gGuclj/DJuYw48B2IOPA+5+Q3Pnc+fdr149vSt&#10;nu63nysG1mXAs9xUeGyXvleOPG8vXAB4Bg9nRE7JipycGQE2hibjNwfYHDMlK2paZuSM3JiQVYnT&#10;CxImI4z42vNkA551DPZFDM8aKgtyrsAuGzkbVGyhZbtcwSQ/P2sGc5a21NAUYiBrbWUxfpuq4Cmn&#10;XotfIK6GviYJ+jU2JUWDbOvoU1IEz66Qhly0iU0+HOQMGC5tqymurySSrKyA6L3rhmp6y1qsRian&#10;i9MvBZZTtd1hM4XRNt36mGTBY13eA+iobMicQRLlrrMOpVpULZi5UvAzM3N1eUldZSkN19egFoiZ&#10;eUVrsVSYFPEwwTPhcRfI2QbPvZIzZIPbQOQNno1FuRme576RCwGhBUUTQi+4sxICORM868POdwuk&#10;7kH5S+4QPPO0bQs8s0zMrEl+59mGyiaJkD3vvnj2jgbPXQKe6xx4pjC4BVveausvQ/Han7Ke4Bm9&#10;zwF90CKPeN58pOH5/fffH/y+CM5o7295gmdUotwIYkOO0BJ8hGfLu5HBaUgkkuoLPMMG6GLvF+OM&#10;+ALP6JcHVUbQqOrq6nyEZ1zIcju4DelEagGccluY20dbe3t7ILcmHOsWIN3Cc09Pj9/nwoGcKQee&#10;AzEHnofcAhl5BjyrkWe7FDwrMPZFBjyvWrwhecbKWMLmjMjJ6RGTM5ZMTl8ySQiEPDUzckoqOabk&#10;xU7OjZ6cFQWcnpJJCA141qmYMNjmo6Qxs5IgZ0gMOwcIz+RgciY3InxKb+GWtck1q0oaq0pba4Cj&#10;/sCzkhydtvmTFGTSJh9e/pQSUFJfKecw02gzkgEYM5YEI2b2Cs+aGJUttGzZdEmHYYuPCkNrfZt3&#10;6TJyZOTLrKcNBjmXFVWgwUp4JnKurYA/TUTnQWYaZ7ZBrwHPVmDW5BqUth5rloVyB0zM1QzPc17P&#10;YX6edyOPEXr+7TwBz/lWeBYDzqT7+Yvu54ffcU3bVmCsSwdpXRKebeHtcgPPrQ48kyFMY2PjwD3h&#10;uru7LU9ZT/D8rnmVoH435PGjDs9DBXL2rpIDz0FlDjwPuaFRfZLhGbdNueGv8Si33DDMLTxbHmp9&#10;NW5jDjwHYg48D7n5Ds+PyorLa6tqWxqa3E3btggYjE51W1eHDsbexUfJBcN2ro7YnhGyPnFybsS0&#10;zMipxM8Ez6DlSYKfwcmA5ykZEZNzoiZlR9ELz9nR5JkTbYdnIUJiu4/GzG4lsZmlsJmlIFnKCEZC&#10;AMNh7EVsT5sqaCZ2YyV9v6qRVgjrrK8EOQuyrcJvb/DcdzFkklsC59P60o5a0HJJZQUjZWkzL9xd&#10;D6imbzjxPG2SC54rDFk2yUcLrAGwF8mPSEPauUhud+GQciAxkTONruO3soskNkmUbEo5LatW2lZb&#10;3EDD6ZKchWg9sNpKep+5nd5nFrSJLNeUWXBXw2ZRDi5gJh8xHO0TNrNslDtA0uGZyVnXvBu5827m&#10;zr+Vt+B23sI74l1oevlZYfPKRffzFj3IC7+bJ+C5uee9FxboVbJgM8sjPOvDzsIh4fntnicvutt7&#10;+gDPCICuA57Wfe1DO/DM5sBzr+bA8yAbtwQHnoPQOCMOPAeJOfAsNwIwB57ltmP9ar3C84lzpy9d&#10;v3LTDM9tGjzztG27+gbPb7/Z8zY5BDzfT9+1KmJ3ZsjWZRNXRU7JjpiSFQlOnpQeMSkjYmJa+CQo&#10;PWJKesTk9IipubQWN0/Yxt5J7kae3ZEzpMOzJ5B2wbM+5tw7PCvJXYiKPgRtwLOU+By0iXWZcq0+&#10;dvEYssXTnXjAVji6BWp21pY0itnaUF0lDTh3GqTqHZ7hY8Cz9DRRrgisSdGyxV+Lv08i6qbDcWp9&#10;ljXQsa22tIXW+ippqCqupSXBisvpPWf5qnMlyLmipKkawTTaJHh2gS4jMdhYoXJXLaTIuQKbipx9&#10;hGfITLluZEy6ZpW5kymM5XBNDM/zbuQpbJ7zeo4aiIbEWHQefwia+JmHoB9AOjx7HHn2JJ+mbQvZ&#10;4bnWN3iuqamJjo7+9re/je6a9PLNHHhmc+C5V3PgeZCNW4IDz0FoDjwHlTnwLDcCMAee5bZj/Wp+&#10;w7PlnWe7/IHntwU8P7yfvrNw8a6MmduXT1ofM3lVzNRVsdMKYqfkRk/KjJyYvmRy2pJJaUumpC+B&#10;e1puzIy8OJqwnb6E4Dkb8CxRWTEwueUcbCVBxSKkC5KN8MamkIHBOi1byVmhskVil8DmbmAzSQCz&#10;xs9W1vVJTM4+MrbhplnNAL/S5qri6nJ6H7ihsqwdWNggmFknYZ1yySEY2AjgEZ5Z6li7LCF7F52X&#10;uV1wclkHBJ6sK22vLQUwEzPXCGCuKK4Si4ExLZeTBDyX0YRtkDOtoU3M7KJNglsxbVsyswWVpdjf&#10;xcy6FCH3Kv28SjZI7rPEvwAqQrVgGCCZpbBZiUahbxA/L7i1csGd3AV38hbezVsoKDr8rrtPVdkA&#10;2C6fFgwTsVnguUnAc5lXeMYj9tKlSz/4wQ+OHj06Y8YMB579MweeezUHngfZuCU48ByExhlx4DlI&#10;zIFnuRGAOfDMm3DAB4XPFsx3oY+EBQs8QwzPjTTynLGzMHxXxuzdKTO2L5+xdfnMLctDNi2fvjaR&#10;Xm/OiJySHkEvPIuBaFpCjBYPi5oqRp4n58Z8CtTKwGyI3CZ41thYhtHdatOFwTQHW6PlXuAZAZSb&#10;YhPMzPBsHnlWZAu5GYIOUGbApveBy9pqiuvEh47rK0vba4hOQdRi5W2DhC2464JeGcAneLZ4Qm49&#10;bRIYLySIHWehseU6iZoAYKhVMHNTTUljNXJRVM0ztEk82mxIvPMsyJkwWw44a0yrpmHbmFnJRMt2&#10;qah6lUa5lAYFwAFLDUerkWeI33Y2ENpF0cZeCrDgVq6YyM1vROfxO8+AZzUf24XQkAWGNXmEZ0sM&#10;77317N0X3e+82fV2T+eL7jYJz/W9wvO1a9cQf09PzycEnoET2LQY6JdD+md+wDMKHH1QJEaRGPpV&#10;gN4A6Rp5/NjAMzpkRUVFajNwQy8ZvS5LXaOHpByWFPYKz4CEu3fvwocNkSMSdbkFYuhoWmLGueS+&#10;/+//q6qqkjvER3fr6+u5l/bixQu0KG5C3BL8gGd0uNF+OHJYe3u73DHohlSVl5cjDUgkb8LdV3iG&#10;W+RDWk1NjaogtAfc+ric0dIUaaAAsYmCtdxY2traELKkpCTAPjFnpK/wXFZWRhnQLJC7Fu7SDx48&#10;6Cvfouj8gGf+kh/Sz5swVKgfZ2dDgaDWLF1qGK5K/+6fSAaS1yd4Rg2ihVj+REMGcQ+XGx7MD3i2&#10;PxeQYLRq76XHbcyB50DMD3i+devW5s2bT5w4cVoYdrF/kBiK7vbt22gbcjvoLYjgGZLw/CBj56ol&#10;O9Ln7EqZtT1p2ob4aevip6+Jn1IQOzErcmJ6xOS0iMkEz/QK9MTMCBp/Bjynk2NKHsEzsauLhF2y&#10;kbNdHNLYNBjYCzy3QEYwKQ2eEVuzMeAs4VnIPv48UPDM/IyTlnfUlzTQSlrg59K2GoJG+Ra0EJEw&#10;o69FEmh9hmeLD8t9bFLilWbyF68uk4+BzS5QBDa31ND3qBuqSuoqS2roLwDxGSpjYTAzOdNAdHV5&#10;aWMVDgQ5S3hmlCX0FeRMY8skCzPTJG1PA866FBv3Ko2cSSpTgYnI2ZD+zrPiZ4HQ+UJyOFpp/s1c&#10;SIxC0+vQ4ebvPFtkwWCSAckSni17NalINHh+2tbT6Qs8w3gvnrKfEHjGkwOGB/nevXvxyOdNVUT+&#10;mR/wjPRs3Lhx+/bt6tmA5/3OnTst3Z2+GjLysYFndK/37NnjR2/Yk718+XLr1q3oQMhtYbi42OEH&#10;PKPuECGSjTQjnYAK1GBfkebQoUNoDHLDMNDFli1buH2iW4+e+u7du1XX/MyZM+g+UsP94AMQ3bZt&#10;2+7fv4+qR7Xu2LEDCI0w3BL6Cs84BU6EDhayw/EHCIq+GM6FQgDEym3D4H/s2DH0RzkNSAyS2ld4&#10;Pnz4sCor1NTBgwffeOMN3nXp0iVsor5Qwjg7CpwpHQWIQjh69Kil73v8+HHcNA4cOOAf9SnjjPQV&#10;no8cOYJEckbY+nTXQuNHZsGxvIlo+xoDDOH9gGe4169fj3udurmhglDaSBJv9mq4QNBC2I1knzt3&#10;7vXXX+dNZUibHzmC+QHPCIxbU09PD2+yoaWpf+I8mR/wjDgtzwXcf1CVfBdCyeC8yDjvUgYfROLA&#10;cyDWV3hGzyc3NzeQZdIH2i5evLhq1ap+fKQOtAUjPD98kLGtcOHGFTPWJ0xbGzs1b8nUvIjJ2Usm&#10;ZoRPSA+fQO880/vPQGUS+Dl9Cch5SnrEpMyIyXmxn6p+3lb1nL9WxZ+bUuRsOEyc3FLBknslOSsS&#10;tkiRs+EDcrbCs5L+nrPCZsNBIsoVv+ZR4l7komLJ3jQl20TCtNf4BZc+qS9trS1prKZx2ppysb53&#10;fSUFI5WztFFfC+hapfjZ7aZH8fRvQ7zcF5EzfsUg85O6MtfcbGOcua0GnE9Dx601xQ1V9H3mSp6b&#10;rUabxYBzFYO0aRcNsDdUlojvYJPaa8o66YPYxoAzz9M2fYxKztP2hZwtstAyZAZm6TbTb5/FZWLx&#10;FJLwfD137usQDTjPuwFyBj/nQ+TWZnRDc2/kQPNukkDRi27mPTYWDDNwFw4lyyb7kPidZ2PTTQAl&#10;Ac/PzfDcy7RtZUEIz+jTcF9WN/QJcD+VG8Jwxj7BMxt6Hvv27VOdoQDNP3gG84BSzp8/z/3jjy48&#10;oz9txwl0lfTB0o8rPKMSkVPeRD2eOHHCUvi9GmDMLTwjqap9okyuX78OeOPCATzrZ7lx4wYgEwUV&#10;IDwj/WASnGWQe1c4HQrBUvgw+CNfyh+JhLuv8AzmVGXFZbJp0ya0NMSjCASGyK9cuQIqAxcxPKNU&#10;z549q+LBNY6yvXDhwhDC8/3799nth6Hx79+/X8Gzf4YC9A+ecSGfPn365s2bfBP2A55R7OxG6bmF&#10;Z7/tow7PcPP1qxu3sX6BZ9zlLIUDQ93hgSU3+g+eq6qq7BcXypnvaWz9As9tbW32TMEH/nKj7/B8&#10;7do1PA7s6UddoMHj9gLD44YDo5uE6wjxX758Gf64LxUVFV29ehWbZWVlXKE8w+jWrVvwxP0fGccz&#10;keOpqanhOwNiQ5qxF2FwFj4QrQIH3r17F55IFQIgGMpk48aNycnJ6HLg8kFTxM0fDoTBeZGYAG9r&#10;A2EolkDh+a3nNOPagsF2eBazst2G1MXvPKduyZ9TmDgpK2JSdsT03Mip2UsmZSyenBEOTUxfPDmd&#10;1tmekLp4fOriSRlLJmfScmKk7KipuTGfqn5TwDMxsA7PSpbxZzfwrAOw4mTa1d1c9aylGtICeJAY&#10;/Tbg2aM0EmZZOFlJ3+sKLD9SZYdnl8o760uaqwk7QZjVZcVNVQBdhDEdBdHwr6Rcb+RsF3/Uyhd4&#10;5rRJCWxmfsaxPMjMbzILGfAsPMW7zWKGtnilmdm4soxyhHzVV5Y0VhkvP5cXlfNYNAKIV7trK0rq&#10;K0oaKkpB0QTPYF0Jz4KfSS5mditFyJ5kwWaWDZ7lnwIDIwnP13KhOdehvDmE0Cv1Odtzb5Lm3QJI&#10;S3iee5MEfl54o1/g2SXLsDOkwXP3xwCe0X8NCwvTn5owPDbGjRunD1LhjIHD88mTJ8vLy/EIgQOb&#10;iBBdVXSy0WvRWQtn37x58/bt2y0Pb7/hGR0XZJO7XDo8I3nouONc8EHC4IM2oDAbhmJRbvTyFSMh&#10;j4MMz+iOz5o1C09lvQOHrtWSJUuysrLkdv/BM/aiHFAy6Hyjx8DPexRFSUkJ6oWrDElC+Rw9ehRh&#10;2AeljWADDc8w9EWQKm4/fPZdu3Zx95S7WQAweCIZwGwciA73mjVrNmzYAE+9VVvgGdWK3hIKmf+P&#10;sMAz+j3ILAoqQHhGDEg2+mr6lQJDuQFiOdfYhXTy4O3FixfhwCaOQpaxiRsIfDgxiBNuFAJMZQ0E&#10;hb1o81wvTMLo3qEQ1q1bB09wkerDIZL+hWcY+pGrV69GQeFaRq9RNTYYqmnv3r24AFGASCFaFGpH&#10;zSPAJhJz+/btoIJnVB/SjKaCosMNDZvsj5bJhYzCZ6hDslVLQxWjbaBlomZRnjgQlYJIcFlhF5cJ&#10;CgE3Q/ggPAxh4Ina9w+ewe04I2qcGycqCAnD2eHmBOAUaLrIMrc9YPalS5fQekGGuA8g2Ug8wuAa&#10;R42gkSBCziCyzxSHFog8ovpABcgyEo/TIQDcfFNFSeK+jQsWnmx8LqQTKexHeMZeJJ6LDrWmx9y/&#10;8IxaViWDMHp6uI3pR8H8gGdked68eQUFBXqbx6mjoqJSUlLkdj/BM1hx8uTJqFDV5mEosUWLFq1a&#10;tUpu9wc8IyUxMTHLly/XqwZ3G/jAX93P7U8E7/CMBok2oN9SYNiFGyNubrg229vb4cDzGp64nyQl&#10;JSEjqDVcdPHx8cePH0eyYYWFhfX19TgWV2VqaipYGmEQc1xcHO5aaBi4lFasWMEVh+tx2bJluHDg&#10;j2uK78wIhrzgvgdP+KxcuRItAQnD7Tc/Px9XEPKIxCAShMEunBTPwQBvawNhyOlgwLMiZx/heXP+&#10;nPyl9Hnn9MjJ2ZETM5ZMzFg8JTticuaSCamLJqUtnpIWTvCcsogW3+Z1tgHP4mvPn6pieH7eWvnc&#10;As8Cm41NycyaGKfNDEwTs6uegZmbK7oayzrq6ONSXU1V3c0GP+sjz8ZsbRr3JtK2jDO7kUbCLEXL&#10;ulwBCDvhcBEv8adw8Cg0+bB/V31ZJyi0priRXgwm1KwsK6mvoo85d7OMSFguePYkM1Gr0WZ2sNuD&#10;RDqVjI9LCXimAecOSqccYZYOpdrS1toikHNVGVExrQQmvk3NzNxUDa4mwAZACsYubqwqqq2g71cz&#10;PJMoPI23N1XZ4dlXKU5WA9dKFmZWMsOzDrr9rzYJz2FXsudczSFdyw27TuI1t+Wy2zcgidDGvG5+&#10;BTpvke/w/K6QEaa1s80tPNtle+e59SMNz7jv44kSEhKC7CMLuPUDbqdMmQKE0J95OKPqZ7D5Ac/o&#10;dcHQS0PfDrvwGCsSb9vigQd/PLrgBrOhl49TYxMPeARQEfoNz0j5hQsX8DTFMxgPMO4k4Rl26tQp&#10;BIYnChP9RYAT/NFh4sPhiUJgqEbC9Hm/SBKeN4MJz0gA+qmTJk1Cb5KfvigNPLlB1JxCNjzpLWf0&#10;A565ZACocKDnDYYEqSI8uhqoEVQWtxOUGwwB2I1WjS4s+wwoPOMU3HL0s6MQ0AeCA+dF5wZ1h0Si&#10;FQEw4Imj0MBU9SlDXnR4hoH60EtmOtLhGZ1LcDjKBLEhfCDwjKjAJJbGA0Ne1EgXokVXD1ci3EgG&#10;GidaL5ou/NEMUAvgZO6ooWoAOYgT5YNiQW0iDPgTwVDRCIAT8Sg3DIVgKXwY/Pt95BmNAVSDBKBS&#10;1EAoG2oEFyBaL8MzuvLo9SI7CIP2husUVQluRFK5nfttnJF+gWdEhRLGL9zIJvfdkRGkn+NHS+Pq&#10;QCXqI8/IC+MrgqES0QVHGNzZEAYtDUehmtDtRk5RGrjDICU4CkXhHzyj0DgelCp8FDzDkGZcR8gm&#10;joKbU4jGgwD4RZPGLlwgiEFERllGu0LyECHSg3aFOzkSjDrdtWsXMosCQTsEvqLhwR+Os2fPIjGI&#10;BGWIoxAhoAUxcO1jF1KIkBw/m9/wzMnDGZE1xG+JFmlDPHLDsGAeeUZZITu4veNGx3lBnGlpadOm&#10;TdNvFP0Cz0gz8gJ+xrXJjQeAFx0dPX/+fIZJtsDhGZnCXWvixIlgcs4UfoGs8OFnMQfrKzyj+fGD&#10;hnexoZFkZWXxUwbBcEPGJooC8Lxp0yYOg8zi7Dgdb+IZhzsPHCgHXJtcFLgqAdJ8/8cpcBO7ffs2&#10;HCgxoDInAHEiDFo4/8vPWcNdFNnkWka0ato2kp2cnIzAcAet9QLPDx+cOOvztG2dkN824NnsKaXR&#10;skUMz2mb8+cXLJ0GJE4Jn5AmpmeLzzuTI0185Bm70sNJNPK8ZFIm6Fooc4mAZ+JnwHMrUbFBy1Z4&#10;1vmZGdsGz2LouLGS5hU38OhoeXttRSdItanqGWOzO3gWw9QVtMK2xslupYOxkAWbIVMAwKeGuy43&#10;b4JvO+vL2+vKgJRNtJ4WIFMApPgwVVV5WVNNRRfi8QTP3gectb0KmHWpvYYEKltlQvQn9YKcdXg2&#10;83NrDQi5CLkADJdDAobp01NV9Hkqxmb1SjOtwl1T3FQFVJbMzPBcVVZcT6950zvPOvpaCNm71FEW&#10;6cCsJLFZfE2apIFuv0sMzj+oIngOvZwFAaFJV3OgOdcNvQ6QzqX1w2jOtmv+NgR4XvhG3mMUqjd4&#10;fqvnXblids87rjABwPNHe+QZycbjZM6cOWFhYUge7vujRo3C88bSHcEZVT+DzQ94xhNIkR76AegG&#10;8SMQj3N0g0ALSMmGDRt48STEg243nnAqJX7DMx6iOB36hciggmc8JrELcSIYzoXOH6AdDiSSyxbx&#10;oGcJdIEbPU70FPFLkYrwgwzPMJQVaGrcuHEoIuQI3Z3p06cjX3qB4+FtOaMf8IwiWrt2rcInPFZR&#10;JuikAh1h7Gk3dF9Q16hxhBw4eEay0aUDtKi6YEO0fHYAA85u76yg9tEY5IZhvcIzLgT0q2BoCei0&#10;cbQIv3HjRrRMuLklDDQ8o3Gq+sJ5UQJc6UgPYxjc8FFVCRjG4XoYnBT+KARL4cM4vPLHieAOBJ5x&#10;cYHfwH64cnFGBmPeBcNeXICoLyQM9VhTUwPS44wjkYgH5TC08IzK5UqHoaOsJx7GGIzWiNvUjh07&#10;kBG5QxgS7wme4a+a9IULF3BSlAAaFV8pSC3ugdybxxn9hmfUJhok4ocPKojPjhJGFasbKXAdt1Y4&#10;gM3Hjx9X/rhAEAO7kR7gnLre0cZwLeBuaYHnoqIiDoBToDZRLEg2nx2GGynCcAEinUih5bHSKzyj&#10;hHGFcl2wIUcoc9xt4EYpcUiLIW2IR24Y1is8A4T0c+GeA+MqG2h4hqEFgtPGjx9fUFCAYoyLiwM5&#10;oyHpza9f4BmGc508eXL06NFcZeHh4SEhISh2/VyBwzMMEaJhTJo0acWKFThRUlISoB0++olQ8pZI&#10;/IBnXIyZmZnqfxbU1/LlyxGzDs84HJe26jjhcQ9shkOHZ7QHUDf3QGA4EYJhF1qdeqLhWkhMTETe&#10;dXhG5Hgu424Gtw7PSElkZGR+fj5uyIhcz3jwmK/wfO/Oo9Li8pqq2uaGpo7WtqednT1Pu9589vSF&#10;MfJsE8HzE5/h2dgl3nm+n7G1YNH6FdNyIyekLhqftliCMbFxxOQcmps9MStiUmb4pKwlk7MjIDgm&#10;ZCwen7EYvwY8v9kKVT6nt5oVMOtiYNZlHXaGZ1cDvYUrKEUu+9zKQ51gMIHQlkOEKHIac+5/eC4X&#10;lEuvK+s4CnDtqC1pqylp4W8dVxRXVxRXideDxRvC9FawmMNc1lJLh7iFZxZFqMGtSebp3J6ZmUVD&#10;4u4k1uiiAGWddbSUl47KgpzLNB/kqLhOjCQTOZdRXpC7piqqhXZI0KMLUwVIg7frKmmkWoxR06h7&#10;XQW9+cxYa0FfCyF7keVAlqJlQxowW8TpNIvT77sEJ1s9IQOeZ1/MnH0pUyB0NktRdNi1HGMsmmd0&#10;SzE/m+FZE48zg5kFNqvLlfiZxp8/DvCMJwd627ihw9CNxh0ft3V0ZdjH0r+3GLpxeFojbVOmTFm/&#10;fr2liwPDGVU/g80PeEaXGrdpduMxg10oCrYTJ06gJ4fOwbp165B49kR29L5dIPCMZy36pnhCKHjG&#10;sxBPPvT4+Vx44F2+fBmHwIFOA2JAapEkdC8QGAGA+uiGcrTIYyDwjJbGlQJj8kE/GA9p9rF0C3RD&#10;Xw0FNXHixJkzZ86aNQupkjsM6xd4Ro8N/QD+WwGGloaaQhmeP3/ekmVEgsDoo9+/fx970dNFjaOU&#10;+h2ekZ7Tp0/jFDBUCiKBvzo7Gjn8Ua04BJgKSkECUN3o2atcgArQGNitzA7PaIFuR56RfTQM9Dhx&#10;CoQf5JFntEzVKgDP6lg0G3QlsSmacAWaEBeCDs/YRLQ4KaoYhWApfBj8A4dnXCzIFFcQjx7DE7cg&#10;+AMJ9HsCmp8Oz2gncACxUKpw43AEHlp4to88IyVohOiIYxfKH/cNtAfUF9zoVfOAPy5kRAJPX+AZ&#10;NYXGiU3cVbhhoILQiWcWRQkEAs+ICklCqaKC+OyICiTMzQ+G1DLf4lLC/UTFgAvEEzzjJgAIQa2h&#10;+tzCM8qHSQxohIzgpCiNsrKyARp5RnpwY+fr1G5IG+KRG4YF+TvPMJQYypxv79OnT1dlq6y/4BmG&#10;6kCDBNbiXPPnz7ffG3ExBg7PMNT+G2+8MX78eJwIvzybWu4ThpK3ROIdnvEwstcF7lcZGRmqInAx&#10;JicnI2YLPMOtOk5o/LjvwaHDM2LIzs5W8IwAuFTRDgsLC9euXYvbPhuaJULiYa3gGQYyt8MzTsqX&#10;FU69YsUKXDvqJhA8NjTwDGnArIvhOW1n4eLtaTM2JE4qiJqQEz4xZ8nEvCWT8iOnFEZPXR07uTB6&#10;bPbiidlEzlNyIqfmRsEBch6fuXhyHk3bJmw24NkjP5uwWQxKWxi4uru5orO+jJebohWnasvb68Bm&#10;hGf4ba8D/VoOgShymrBt42S3MrMx5IWcIYJnibjkIJptqyttqippqCyuEcPLYno2zViugioIHXkx&#10;LeFT0lRT8QQH+gfPNnmCZ8TgRQKey57o5GxyAAXVJr+tLSZsi9natZX06Sn6/0KDZ5LYZCLF4U1V&#10;xbX0gndRjRhzbqmivcy6OvqyLJDsXXSINnZtJmfITss8Cq1L7XLJlRGvYnh2h9A8bXv2xazZl1zk&#10;LERj0VJXskOvQjmhAqSZogVI5y64bhl5dsGzzswuwVPw8+BM28YdH/2qvt49fYRnRIs7IBv35HA6&#10;ONhHJwS7IfF4EM6ZMwedLUv/hg1n7Hd4Rj8VJ1WGpz4egUB3dBylV1cXTqoiDASe4UavDk81xMmd&#10;JCQA4IQ+DZ8IxjiEHgMemdw5Q2cFHUSEBL3A1AMbSQoEnpERrhQYnxQFhaSyj16AdkO14nEeFhaG&#10;lNtDwtNyRj/gGW1Gh2d0QdDNQhmiw23JMk6HHjPKB2HgRjzICPrN/Q7PqhJ1q6+vZ/pCnHDz2VEm&#10;SAB8cEb0seCJnjQCo/ti7yDa4RmxoQ/Ew9o6PMOYVPGL8Og/ccVxS+gTPCORjEy8SxmSrTrriNZ3&#10;eEa+ZAvu6oIPQg4+PONatrQNGBJw9uxZNFcVDIbWhTSDiFCAXH0IdunSJRwOcuAucrDBMyAQLRDt&#10;HCXMbm6NKDq+llGAaBK4aaASfYdn5BQhERsKBA0VvXm+98I/EHhGXhAVGoCCZy5bdcnjFjdw8Iw8&#10;osUyYCA23EKRHQTAWZBCy8PFb3hGRaDcPmbwDEPdITBu77ihcbnp1o/wDMO5cDPBuVQd6dZf8AzD&#10;iXCTxInwqy40ZSh5SyTe4RmBgayWmwNaAuBZtRyUHkgVF0i/wDN24Yy48NlTmSd4xt1MwTMbTo2m&#10;giKNjIzEDVD6Bo2hXnD9yg1hAw7Pqgdu8RdS8LxoZ8bM7SumbU6cvi5u2tqYKWuipqyJnrouetr6&#10;mKlroyfkh0/MCp+YSZqUtQS/49IXTcgKn5YfY4JnEviZ3md2YTPLCs+Evq5PTEGVT5vKCZ7BKq7h&#10;UNpspeFNoF1Fl4RnfchazNb2YcyZZcNjlltyhuQS2U95fewGpKGYR1kFMJPAz2KVrKJ6GqGlsejG&#10;qpJqmrz9GPxcW1nWWkN8qwOzRZaZ1STv07k1KUL2rAoEAzmLKdZcnuwwyJndtFnWUlvcgNzJNcDE&#10;mLOYqi1qhMIIbqSomCEFiMJd0lpT0lxV0ljJs7vL22vKO2mpbTn4DCn6ZVkI2ZMsR6nYvMgLMxvc&#10;2wfJvNsEeBYjz2GXsiEdnmdforFoGo4mqKYZ3UDo2dBVEihagHTOvKs5BM+tzTzOrMTk3C3kum6V&#10;3nnR2uEXPD/rbHrSB3j2z3yE58AN3Sy35AzDGfsXnvEIwaalO4KeKLDN0nFXFiA847mIDhASwJ0k&#10;PCCxC49/DqkMz10AFXAIvTSUBh6QeBaiF4jHsAwhnoWIx0ILAz1tWxkKDTUlN8yGLprljH7AM8p5&#10;/fr1qreHAkFN4YxvvPEGehLsyYZjUTjsRrSoa9Q4Qg4OPIMuUDvsRpr57LzJhvJH5wZnhBu1icbA&#10;/sos8IwuGvJ4/Phx7khZ4Bnx9As84xcwjMgt1xrKDe1TResLPKMZI9cK1ZS5hWeczi20o+oHCJ5h&#10;KBz0TVVOEf7u3bvwQaoUPMMfrIgYUKq4KpHsYINntApUAbsRIbraltaI7OAiwi4ubR/hGQ7cf+Bv&#10;oS+UQCDwDDeqD3c5+PDZUcgocxUSSIxdcFjgGUcFDs+IDQeq610Z/HFSS5v3G57hiVpgVrFbv8Oz&#10;26cVjNuYpfoCgWcYmiKqTG6YrX/hGYb0ezpXP8IzDE0aJ+I7ksVQ8pZIvMMzqn716tVoYHp1IPJ1&#10;69ahPcOTWyBu7Gg//QLPODsiRBhLFjzBMy6KvLw83N9wIKLFUXDgQFzUMTExnv7xGULDXXqw4dmr&#10;xHee76fvXLV4R/q0TYkT1sZMWx83fV3s5FWRkwojpAoiJq6kZbfHpy6EJqQtGkdaOClzyfSVsTZ4&#10;9jB5m7BZve2sw7PYS792eOY52wqenzSKN59d8EzR+k7OkA2PWW7JWcjg2y4aEqcpzcbAcnFNRUl9&#10;VSnwkqY002efmGbhKKmvpLHoSkLoktoKHAjw5rFrt5Kgq5C4X+G53PWeMwnladAySZZzOxVvWXMN&#10;gPkxf4+K3nOuLmkhYBZHcTDiRis8sxAD1AFJjqXVwhTTWjDYAsluZTkEUrF5kqdxZhanuU8SxaWk&#10;FVrtfZ62fSEz9KJp5FnitFDYlRxW6JUchmeJ0Fdz5l5xC89vuR921mSFZ/FetFshqu6Xz7veetb5&#10;5lMJzy31ZbWV6q760YVnL4Yz9i8844mCbhDoS38E4hlz8uRJ8Bg/ySwWIDwjcjwvwR7cScJ58dS8&#10;efMm/DkwG57NeCKqPjTQEeERCZ7xHACGPA4hPHsxdNEsZ/QDnlEgKKWLFy+iFtANRSmBxOCJ5yuK&#10;Ar+qitFX4P4lgiEelBIKFjU7OPBcpb0rC9JA5wZnRzCcgtsPOjFIMPbCDfhRq1KJo8l0eEYGESGK&#10;Ql1ZOjwjU2fPnkXjREEFCM8wtGSAB7qDeuNHJwwkg1YHT2QBF0uv8Iy8YBdSheSxD5tbeMYmAp8/&#10;fx5HwVQlDig840RIHnqZXAtoBqgmdCJxdh2eUXEoUpAbUotdwQbPqF/cx5AFtC7cMXB/ALgieahW&#10;1BqORY6QfrQceKK+0NLgiV29wjPaNv8jw/5sKIEA4Rl5R52i5PnsCIM2gOaNVCGRCMZt3gLPuPUh&#10;m5w1mH/wjASgDNE2VANjQ4RIoSINNr/hGbFduHABeeTL0GJIG+KRG4YFAs/4RaFhLwpWzxe3Mf0o&#10;WIDw7MX6HZ69WP/CsxdDyVsi8Q7PMFwd69evzzUMLQG7QLy4mWMT4IqmiHssPPsFnnEg2gmuXz4d&#10;DPEjvCd4RvPDibKysjZs2IA7AFCfj1q1ahWKFG2GwwePBR08iwXD0rcXLt6UMjU/elzW4gm5EZNW&#10;Rk3IXjIhO3xCVviEzMXjMxaNT6d1tvlrVRPSIPH954yIyZmRCp5bNLkZf2ZsrpDoC2xmtYJ+6dtL&#10;9DnixvKOeuKTViJS4RACwrXUlABBnzQQZpvJufxpI2SFZDcS+AqHFY+FOAy5DaYV4WnAmWZr1yMZ&#10;NDO5SqyGVUODzEgeUN+GxDTMC3im157pzWcELittq0YMRmzu5m8z5VrA2EcZkGyKRLmf1Asw9qr2&#10;mhKE4Q9TV5U9qiil/wUaUQXMyRRAAqSZLcmfJm/TlGmdWiXEWsjWQsL+yRInpE7nXeaU+yo7OXOD&#10;bK25V1kMeJ55Om32+Sxw8uxLWbPwezkn1BBh89VcpTn0K96FFpp3JdcFz5KBSRKS+eLUmFmpheHZ&#10;zMlu5RaeSx14FmEs8IyOFPrreIzxJp5Deh8CT030z/Dogh0/fpz7THgmvSE+w8Om92v9gGfECeZR&#10;aIEz4kTADzzesIl+BvhEnunoUX7yIQGgd/QpERib6DahN4zHMz9c2ZDHjw088zuKuqGcsReQADeK&#10;C4E57/AsKytDycAfv21iuWBAGjbRTUd41C9KG91Z/KKfx/GzqbE4e1epV3hGV0avRGWoZU4kKhQO&#10;VCXIEC0Qm+j0wB/8r7AE1wt/wAm9GfaBYS8yCE82tEZ9WABpkDuOHkWEAAluNigfnIjd3BL6Cs8w&#10;lAMalYqc2x6CIfHwQX7RCDlaHIgul7oKUOAcmA1VgLxzfmFctriCFL2glFAyXJioGr7i9MQgBr7i&#10;6sVau/DH3r7CMwpHT5VuKCikkMsZWUazUf6oIG4nOCkcXPhINoAWadaLyw/jjPQVnpERKkfDULBI&#10;MNoe0gM3auf27duoGgRD40Ez4JLHLUKdCBnhzOJiQZcUu1AFyBq62uq+hFsH4AQnRZmjIy5OdRSo&#10;hnrHXpSAH/CMho1Eqq48rjikjc+OTSQAkeMsyAJqivML9EXVqHKGA02Ow4Ai7t69q9gY54Inbh24&#10;Z6ISUXdoUSgH9R8ZLlLUJgoKAXBS8DPiwS8yxe0Q6URqVfLYvMMz34oteAzm4ScRorohPr2OE6Ei&#10;9JiRPMQjNwzzDs9wcL54E8YXjqoyFAVOhKzp6eE25sBzIGZ/IvQKz471rwULPHNvnEeeH9xP27hy&#10;0aplU7MjJqQDmCMm5UROyAifkL6YVtumTz2HTwIqC3gGM4OfBUKHA6fHrVjoAZ49LR4m4JnFDFze&#10;1WSMZMoVwgieiVXEgLMLnoFPEp758IpnPr/qTDLgGXJhs8JX9me3a4UwQc4NSExxHZEzfcS4sQrJ&#10;AyHTB5MB/CoGQ8hLUR0tHkYD1NUVJc0ILIHZIzzDU0ffPokPVFL+T9yuEOZOBM/iu1N1YP6yR9Wl&#10;xY2VVOYofzXO7IJn28vPnlbngsT4s/g1WNoCw32SAmYpMbI9mPDcKpaIa64uaaq+V07wPOVQ8qzT&#10;mbPOZ4VcyJp5MSvkUs7sKzmzLmdDcEChV3NZ4GfpuJYHzbu6kuC5rYXfcyaJV5rlyLPlWn37zW4h&#10;B557NZxR9TPYfIHn/jU/4HmADHn82MDzIJsf8BzMxi3BD3gOWmMe6Cs8B6FxRvoKz4NpwLD9+/fz&#10;ODwM2AM8gz/cfsBzkNiDBw8uX76MLMCNUlUzIPyAZ7/ND3j2zxx4DvxcDjwPuQULPBtieE5ZkzMv&#10;O35SxpJxWUsmZC2ZZKynDX6Wv2mLFDZD41IWjU9ZNAG/vcAz87OO0Bo2syqeNvEK28RpNOYsyJk2&#10;Bb8RQgvxyHN3s4xNfNRKQm/vkjAsZMFmIfi4ApDKuxvLJDnXFtVWEDnXV1IaeLRZxaniMWIraat+&#10;3FBRXF9R3AAEJXKmT1KxRBjwM0s70F94VsysBE8Nm0sUIXtQmeEoaa56XF32uLIM5A9yFrjI5CxG&#10;nl3MrJGzRFM7PDNRazJegdZlZWOzrIENGVFxzJ5Oqm+KvSrNvYn/LJANj0uA4bm1uri5qqixEipu&#10;rGJ4Hr8rcdLB5dNOpISAny9mz7yYHXIJCE3SEZooWjkEQs+9IhYMEyPPz955ASo2vedsXJzMzEr9&#10;AM81DjxTGAeedXPg2W4OPAe5OfA8aAbo2rt3LygFrQiG+9uhQ4fgD/dHF57v3r0LeOamjrRdv34d&#10;2WE3UuvAcyDmwLPcdqxfLWjheW523KT0xePByemLQM5TciKN71Etok9SZYWPzwwfm7ZobOrCcakL&#10;Qc6kVPr1CM/iy89u4Fkn56pnLeVdjYJw6iCGZ9rsrKO5xAa90Pgzgyt9NrkJhwCkaSFrbLoI2ZMk&#10;D2uywbOS4QPWLYPa64DBRdVlxQ1VSB6NNhOjSgx2Ha65kXIaQu+so2WiERi0TLEJsjWwmd3aEtzk&#10;lujrozhCXeJNaXF2lJhEYu8COcsx1bYaoP7j6tLHNeUlTdWSnGXhi5De4NkuBa6G3MGzvzLicXsi&#10;i5BacojAKtmuvLiRN3huEvDcUInGwPA8dnv82J1xkw4tCzmbMeti1syLmSydnyVFswyEnnPZNW1b&#10;wjMTsmdyhhx47tVwRgeelSGPDjz7Zw48B7kxDzjwPAiGFOLUBw8ePCns6NGjDx48gD8a1UcXnnt6&#10;ek6dOnXixAn+vSDeR4W/A89yIwBz4FluO9avFqTwvCF3bl78pHTw8ELAMw01p4dPyCRgHp+1ZGJu&#10;1JTC2Clr4sfnRoxJAzwvmJC2aGLm4gmZi8dlaPBcaYFnIdfHq6RM8FzZ3VzaWV/SVl3aXlMOeBbo&#10;QmOn4mVdhhn6TpVYuQrwjMClHfXFbbXFrYCiOnpT2sTJJonXoY1RXyGmYhfuGsTrciCAwF3+4jQw&#10;qbi2rKSpshRsT3sRrQhgP1xuCh6mMITHZULMyVbW5e8w6wjN/hZIdqcy+vqUXJ+MNp/U0ZeofJyk&#10;bVOJKOGi+orHNWU0KZ2JUeElM7YLOJWD8dWDTKxrJ2c7SNvD2MVhjGB0IgOS3Uom1eXmUXQlFYBb&#10;nUkSnkVI/LbWlrZIeKYmQfBcBHiesD1h3Pa4ifuWhpxJn22DZ52fQc70a8Bz2CXXgmEMz8TPBkLj&#10;slTArMsCz/QtaDMw69LhufVZZ2Nna01zfWl1hbqzO/Ast/vbHHju1Rx4HmTjluDAcxAaZySY4dmT&#10;oVF9dOHZkznwLDcCMAee5bZj/WpBAc9qcuhLY8GwbYUL1i2fkh0+gRbTDh+XsogmZqeHT8yOmpQb&#10;PSU/bvrqxBmbk6asjqNVxGgK96LJ2RGTciPG5yzxAs/CYYZnnZxN8AxC6wAe08CpgmdgTEmbAc/A&#10;1yf0RjE2i0EyLdVe4JlXEVPMrCRZ14S7xqZwUDByNxI5N1UW11eUtFQBTQXukj+F0eHZIhc8s9QI&#10;swRmTUaSXMdi0wTJ1k1DLnimghLMzIzXF9GMbsGQJRDguZHnmTNJ8i6FyjKk5uMVng3c1eZam3yk&#10;2zZJW4VXYn9DZnjWfYiWcWp2WGT4u3IhZeRF+WjwLCUKqqXaeNW5qriRyFnB8/htCWO3GfB8ieBZ&#10;YXMf4JmvRuZnhmQzMJP4un1bwjPxNn35maQDsy4TPHd3NHa21DTVOfAMQxgHnnVz4NluDjwHuTnw&#10;POSGRuXAcyDmwLPcCMAceP7kWBDBsxDB86MH6btWLd6WOq0wZkI6zcQem7wQoteb08PHQRnh4zLD&#10;JxZGT8yPmpi9hIam0xZOzl4yOTdyQm6Ed3hW/Ey/Epg1kAY8A4BBOIxz5KCRZ4mvtEQTrRnG7zzT&#10;LtpsrilpBtXIYHa5xWYWE7KUgawskKokWJr8XFsEcm6kr0zRd5LhCRLmsWIKSacwvThtl+ksnvjZ&#10;JWsAOqlBy7qn0hP6OBawmdCXio6XWOuD1OvQ4nAUKa1wzm4VhsRgqbs15lT8qZEqS7jdADBJx+a+&#10;SeNq76ITuRJjkUgq87+eBZLCZkM8W5uxWZOE5+0JY7fGTd6fNPtsFuA55LKkZZ2cmZbVO88sBc80&#10;eqzjsd1tbDJLt7QTPMsxauzyGZ4bOlqqG+tKHHgWYXALHqBuKIrX/pT1BM/grgF90CKPH3V4Rl92&#10;8PsiOKO9v+XAc1CZA89DbmhUn2R4bhff+pbbfTcc6xYg3cJzT0+P3+fCgZwpB54DMQeeh9z6As9F&#10;Gjx39Bs8qz65kIDn+2mA550ZM9ckjk9fPA7YLF5pHmdQNCll4ejUhWNpzrbUxEz6kNWYdM8Lhpnc&#10;DM+CnzV4bqnsFt+pAgcytgFgOmoJp5+Ib1a11NCnhhmehWhTwDMtvt3ZQMfaBp91WrbLjLUuN+0V&#10;m0hMSWt1UXMlUAqYSj5iF/BVzKzmeDzCsxxzZtLWfLzDM2SFZyVjs6yLpmfTW808QxtoZ2ddv0V/&#10;UriDZ10aPOtulyRC22QaLrYhsd/SUZljNkv5k6wILSQR2o1QvPTbWuMenivEtO2dS8fvSJxycMWs&#10;M1khFzNnXsq0Y7OkZWO1bZbpnWe+FN1dnBAzs5KEZ95EgD7C8+CPPJeVlaGDNWiGM/oCz0VFRXjo&#10;ymP628rLyy1PWU/wjKqUxwyMIY/gJR/hWR4zKIYehqWIPMFzTU2NPGZwzV6JnuB5oCuxvwwtwUd4&#10;HrhLox8NiURSfYHnBw8eBHOOOCO+wPP9+/eDLSO4kfoIz0N1IffVkE6k1hd4RtOSx/hrVVVViEfG&#10;aJhbeEbty2P8Ms6UL/CMO7M8JgArKSmx5MsTPMsDAjA83XyEZ3mAv2Z/IjjwPMjmDzy3t7Z1dXQ+&#10;6+p63v30zWf+w7O5W84y4Llw4fa06YXx41KJmSekLJ6QvGjcigVjk0jjViyExotfoDXj9LjUxdDo&#10;5AUKnlsrXYPPLniuNPZWvdlW/Zw+7AxmlqJvTTURCgoOZGgp76grpznbtTRRliRQ2UBoudkkdrXV&#10;luCQTtfkbYNse5eEZ3awZ3dDmcBUMBUSgzRwGAnDkAxWz5sMxiYZ8fBsbRKTsHAjgMtHnMgQzwkn&#10;ydeen9YjJYTKQhQGBdJZW9pZU9Ih+bYXyvUq+7G9R6jRMss9P3fUlGoy8bMuC9YasqCvkmt6NssS&#10;m3vZONlHGeRM8IwG1kIjz8VihW1WSROJ4Xnc9sRx2+Mn70uafjxtyqmUKadTpp1LD7lA8Dz7SvYs&#10;odCrOZAGzzmzsXnZOvLMPKwuS75iJSRrssGzlZmVTPD8tKOxo6Vm0OEZvb3Bt17hWYYbYJMnE+YW&#10;nmW4gTd0ZeQphdnhGcgkgw6uydMLcwvPMtzQmUyKMLfwLMN9RAwdO5luYXZ4fvLkiQz6EbFW82e6&#10;7fCMLq8MGtxm+RfAftcCaMmgQWYWdLHDc09Pjwz60bFe4VmG6w+TMRpmh2cZLmDrFZ5luH4yGakw&#10;t/AswwVs6ivfbHZ4fvr0qQwasMkYhTnwPMjmAzyfunTt8s17txU8N7a3tD5p73j65Mmzp4Kfe565&#10;42d/4JkXDHt4P31H4cLNKVNWRo1ZMR8au2IBoXLSfNb4pAXjkxZOJE+A9IJxyQvGJi8Yl7JgfNri&#10;ienhXuDZpGrAMxw0+OyC58pugmcxN5sgjRy0QhWNMJvguZm/9qzBc1N1MfYabz7zVGrJt76J2FjB&#10;s+BhAlex/haAVu5if7VXhbRgsyYjgAHPOjl7gmd2qF1meC6jNdLo/wWFuL2Abm+yxKPLEpKkQbIu&#10;RcsW+QTPnuQrGHuQSpUrbTY29kWCnwmhGZ6JnCsJoYVKmkkMz7Ta9va4KfuSpu5fMWHP0vG7Eycc&#10;Wh5yPovecL6SNetKBhR2lfh59rVsKFQIjjlXs63TtsHPQnxZQgqYdenwLI4CJJOIlr3Cc0P7EMBz&#10;MJi9Gzr45haeh8rs8BwMZofnYDO38PyRNjs8f9TNDs8fUQuGu5Z/Zofnj4EN5qPNDs8DZHZ4Hjiz&#10;w/PAmR2eB8gceB5k6x2ez+jwXFnbVN/YpsFzD8Fz94u+wLPRObdK7GV4TttesGhzytRV0WMyJDyT&#10;kuaPEYJbDDjDE+75gGeQ89iUBfTNqvTFLniGBDy7NnVJeIaey5nbzM+AQyI38XozrwRGahZsbJAz&#10;KLpYjDbjlyT2UgDx/SrCZvpQkwuMfRGxrg7P4ld4iqna8HHBMLgXAcRYtHG4CsDiTeZksWmCYZeU&#10;P03DJhkIbUiFBD+LNbSNt5pNsiCuxUcP2SfpkVhoWUlDU68yjyrrQ8c6YAcoTowlhZBbf/Y05IJk&#10;2qSozPBMExBo2rZcJwyCo7mqVCweJkeed8SP35kAeJ64eym5dyVMPpI8C/B8KWs24PlqJhR2PSf0&#10;GsNzVujr2VDYGznzXhfTtttc07YVHnuXaeSZ9ByiGAQ8Kyl4fvLWsw6G56GYth0M5sCzxRx49s8c&#10;eA5+c+B5yM2B5wDNgecAzYHnj6v5As8Xr16+eff2w+KisqrKmsa6xtbm1k4Jz08Bz8+fdbsbfHYP&#10;zwqVLTICMDynbi9YuC1l+ob4CSsjx6UsZHhmbJbkDIf4pTeiefI2+6S43nmGeNjZCz+T4JDrbz9r&#10;ornWnfVlHTT4XNJiwLNiYx5tFqPQZnhGSMBeLdiyr8ysJCmXNy0O/LrEo8cyvAWebeLAGiR7kgHP&#10;ip+l29gLlXbyemDVQi7E7V3inwg3sgSzyRd4hiR/Kk62SEKyBZ6VVACXSoX4cAsee5f1EHMK1aZd&#10;MgsKnl1ul1AItM62G3g2pm3vFMC8bzkQeuz2uAm7E6cfSw05mznrQmbo1ezQ6wTMYa/nhb6eO+eG&#10;ppt5Ep6Nd55pzNnFw95khmciZ7fwDHW/8+ZTBc/dNG178BcMCwZz4NliDjz7Zw48B7858Dzk5sBz&#10;gObAc4DmwPPH1XqH59OnLl65fOPOrYfFj8uqKmoaPMOzmZ/7AM9aABc8bwE8J0wsiBqfuhhgrMac&#10;XaLBZ375WaL16KT5o1bMl/DMc7aNmdtMy7pbyhh8boEqupv468QSnvVxZgXPxjph8FTwTJvwb68r&#10;ewLINGi2jzLBM4nB1QLDkBWeJT9bgxmRKHiGZJwWGedyC88ssTCYWkm7D/Cso7JbWcKbZYJnyMac&#10;upg5pdvgWJeIihUq6/CsPPsoI2YXKrvzIXHa1F4tzTbxwmAmeOZdCp7lhG0Jz9wIDXjenTh+z9LJ&#10;+5PG704cC5Des3TK4RXTTiTPPJ8edi0n7PWc2dezw97IC30jN+xmDulGLmvudTM8a3jsXX7As1gw&#10;rLOx04HnITMHnns1B54H3xx4Dlpz4DmozIHnAM2BZ8cCN+/wDI49cfqkL/Dc/eI5rRymIbSv8GwO&#10;IOF5W8G8DUmTV0aNy1pMn6ryBs8LxiXJvaOS5o9Mmgd4dmGzXS5y5tW2dXh+2gg+LGaoIzw2kbOS&#10;QD6Dn3nkmQafq4uB1qCdJxI7iTyfNpQJCUDtTS7ihRTZUiSa6PVj9oSDJYPx4TISw1OXjZ9Nh0NG&#10;sknIxRPju82dxG+CZjVsbuVyMIuLzo0Q2JNEAEs8Psvg6moDPj1IR1m7eJy5z6pVPKxkjdm9ag1x&#10;8giYpY+eZgObXZvIcgsaG73zXNRIa27Tstv4bay8y5+q2rMUmrB3GSh67K6EMTvjR++KG38wcdqZ&#10;lNlXs2dfz5p1PWv267mzX8+Z9XrmrOtQ1qxrpNArxoJh77xwN+wMJLb4sJ63tLda4Jku6Xes5Awx&#10;PHfxyPMzwHNr9aB/5zkYzIFniznw7J858Bz85sDzkJsDzwGaA88BmgPPH1frBZ4fuINneue5w/XO&#10;M8OzkvHxKjfwrDMzpO+Ses7wnLJ5ZVh+woSUhWM1YGZCtiD0uOXzxy6bB41ZTiPP0KcstGyRFZ5J&#10;LfSdp6eNYEUaXBU4RzDMa2hr2MyiAO00NE2bjSQiGQUzrSCxOgXPgnIV+nqV5F4WA63VX34UqgOI&#10;XkebEO0SgdXwspmQTTLvVfhNSRWS5NwlvkEFchYLj4NRixXruuDZDL282YuMSCxSkfgv12el2UfH&#10;TtSpcACwWQpiqw3HIEuhMvGwFPOzkWYhfZMDiwXDmkDOFlUxPIOZR++IAzNDDM+jdsWOO5Q47SzB&#10;c8i1zJlXM0KuZYVcyw65mkm6khFyBb9ZoRclPNvIWQ4mC1l2Qe7gWSwYZiFnyA7PNc31pTWVDjwP&#10;vjnw3Ks58Dz45sBz0JoDz0FlDjwHaA48Oxa49T88Ez/T+LMVnnsnZ8iA540rQ3PiJiybPzZx3miA&#10;sQBmCzxLN5MzwTMFG7NC+1QVZCFnSN+ryJnf5iVKAXq1kOg1ZjGeLKbFaoIPAgBj6Iu7Ep4lPzcI&#10;tVQRPDPZdpEkA/dJGjAT04oR4LKO2uKWakL05krQLPkQPGvMrEsBs1cxOWsyltSmj1EJckY2W6sN&#10;eNZIWCCr8Nc8fZLBzHYZ6GuVK4BFtpAuaQEEP5e0VxtCRSuQFiwtf4WsoOtOKrAnWcLrMsJQwlCw&#10;zVXFqM3mKjQ8mphtBBPj2AKY28VSYcIhwzeJpbb5zxr618YFz+P3LAU8swDP4/YsHXdo2eSTKTMv&#10;Zs4CPIOcoStZ0MzLmTMuZ6gPQYeey35cruDZjsrKhx2uvW6mbfPl/Y515rbrnefnxoJhTc607aEx&#10;B557NQeeB98ceA5ac+A5qMyB5wDtEwXPjg2c9RmetWnbHuCZBp9N8KyYmeWiZdZzqbcEPD+4n7Ih&#10;LzQ7bvzSeWMS5gKeRy8nMS1D45JphTAaagYzL507BsEQRgw+j002LRjGAjB7gGdIg2fwjIBn+uIU&#10;DzJL6fBMouXBSE1gZpKA52qQczHUUq3g2QXDfZUBzwBapK2YMBUxi9dcSYRPSDDNrKbwNnKGNEL2&#10;Is/wTEPcKBBkhwrECsBCgwPP1jC6bIHdSsIzSbHrwEqhskViL3JBVQlmpnqkoWP8wlOMP8vDGZ6V&#10;BDzTvxhFCI/AEpvlZAcFzxP3LR+/J3HMzrhR22Np8HlP4oQjSVNOpc28mBVyGcwMcnbBMwnwfDFr&#10;5rnM6SfSHpUX48LuB3jmvbjIvcBzF32qyoHnoTIHnns1B54H3xx4Dlpz4DmozIHnAO0TAs/oXL3n&#10;2EDa+++/L8taWD/AM/RWj8/wbJCzAc93H9xPWpszOzNm/LIFRMXL541aNhdS/KzgmQacjZHnUUBo&#10;wPOKhZ+qpAFnEthYMXPlc0JofrdZh+fKHnrVmT5PJeCZ6I5x0UbOkpMZnptriuAjpZFMSxU4p/yJ&#10;eiG57whN2GzQL8i5vbao2Yi/sUpMI8eJQFC00jIt8Q2E7qqjwAqbjcORACZkdkvp07M1T8XMNOYM&#10;bGbGI14VZdKfMsOwJmN822eZQBoyMzPJ5S+5VEqNQpPMuwKThZaVjABIdlEzAbD6VjNPvSaQbhYI&#10;LSIhYFbivMhhZymmaGoGQnfFgmGTDiZNObRi7J54HnlmjdmTMPloUsj5jFBg8+VM1szLWTMuZMy8&#10;mBlyIXPKyeSJe5c9LCtubGk2MNgiRcVK0tM8bVsFFvBsnrztBp6dBcOGyBx47tUceB58c+A5aM2B&#10;56AyB54DtE8IPDs2yNY/8PxCg2f3zKzkgufut57XA57v30sqzApLi564fCFRsUHOJILnBaOFRi2f&#10;N3bFgolpiyekLhy9nMKIsWh655mZWYPn5ybp/FzZ01zaWSdZC2gn5myTtAnbil0hmqStewp4fkww&#10;QyirFtxmKBXgCiTmXx9Eo82SdcnRRV+cJkYSU3Pp7ILnidIJusQvzRKvRUg+UEjGo9LADilJzjzC&#10;LAKwD2GzGG3mPxHAnJJRmXj7S0TIbiGZ/fvGz5KNlTjlukz+imAHG561AMggc69a9EuH4WL688WY&#10;s02iQ5AFMbvbLG4DxuG82vbkQ0lTjyRP2LeU5myLNcNA0SN3xI7dFz/1dLJgZqkZlzKnnU+bfj59&#10;5oWM6afTphxIfuQGnhUqW+Ta6w6eSXS1a+Ss4LmLV9s2vvPswPOQmAPPvZoDz4NvDjwHrTnwHFTm&#10;wHOA5sCzYwNh/TJt2/TOs2/kTOKRZwHPoanRE5JAxQTPTM407LxiATRq+fyRAqrHrJg/Pm3huLSF&#10;Y5JpL8h5VMIcbcEwMzNbxKPQgGewbkl7LZFbixxqdo0qMyE3CDG+qjecWRwMR7WAi2pL2mrLOuuh&#10;UqDpUxKxq2BU3yUBuKsBVA825pFJcS6XJHHBH8QFjARidZAA0oTBvACYR3KGjLnZnWIxbYOZGV9Z&#10;AlAJdyHdf5AlOdkXuSjakyw4bbhNIO2LTDzsk2g9cDoX8Jg4WdapUbOiHhmekSTLscgazT4QvM31&#10;riSPbazkkecJ+5dPOpA0Trz5PGp7LDQSjp1xYw8snXI6ZfrF9GkX0khwnE+fdo7gefrZ9MnHUybu&#10;WfawtMiAZ52T7VKETJv2BcNo4jeudtuaYa6RZ7lgWEuNM217iMyB517NgefBNweeg9YceA4qc+A5&#10;QHPg2bGBsP5551mNPPtOzuh4v+jhkecVhdmh6THjkhaMNIadaWFt8W2qMSsWSnhOnDMicc6wpDnD&#10;U+aOSlswGlC9dO6oeMCzCZKbhXQfm3qawbrF4v1eCc+KiglOTPAsJm8rNwAGhxhTuIXP4+aqx0Cg&#10;jlrBzOBnM756lcRmImdaJAxAS1N8FWJJcmbQYnZSxCXe6eVfEJdAaDf8bMCziF+OMxuMSiPDClmF&#10;D0n3GSpJNvZFgGHlcCNmZiXDf+DhmV5ZJ9EfNFR9sk6NmhX1SFXZbIVnbCredgfPMhK5YNjeZSBn&#10;WmRbkDPB8/a4sfuWAo+nnc2YdiF96oU0CPA89Xwa+HnG+YzpZ9InHF4+dnt83+GZQmrwbAQgcn6T&#10;vhftBZ7Fd54Bz86nqobEHHju1Rx4Hnxz4DlozYHnoDIHngM0B54dGwjr52nb7uHZis2ktzR4XpUd&#10;mhk7PnXxqGQaaoZohW3A84qFY5YvoBHmpQKel84ZkTx3THb4hLzIMemLRya6gWeXKmw+hprLnzUC&#10;KUvba0EvBKgGG0tUbvAqAHND5WMwjNgkh4JnWm3bQFaNXd2KWBcOscw10x2BlnzD2Z0McOLhSsZm&#10;+gtA0qAxEN1FFO06EeIXn24WgXVAldOqldSuYJaeYI9SkGwiZ5Y3eNb9A1JbdVFL5eOmClFxaDCu&#10;urOI4Jlfe3YHzza5omJ4HrsrgYB5W+yobXGscXuWTT6SMv1UxvRzmYBnGnO+KCj6fPrUc2nTz6VP&#10;O5M++VjKxN3GO8+4CBUGu5FOziRjwTAtjBx5dvfO89vPn7x41t7T5UzbHlpz4LlXc+B58M2B56A1&#10;B56Dyhx4DtAceHZsIKyfR557ZWbWWwzP4p3nB/eTVmWHZcVPyowYn7lkXMoiwubkhTQxezktDAZI&#10;hmipMKB1xqLxeRET86PHZoSPTJwzMj7sUzQZ2yoafK543gxpPsKzp7mip6miu0mM9PLqXIpMDAkq&#10;dqdKwuYGYLM4hD2baM0wxAZSLRVygWtXHU3n5peNddGXqOijylBxe81jAi0SIFwMVNr4Waw4RRJJ&#10;JXgGIgp4ZiAkKjYEhJaj0OJEIPPidrHLzJ/kbhGiTaJoFSCYxYnvRZKcIS4fJcNHA93SgYbnRvqf&#10;hf5hgagSXQAMmeBZrP1Oq4XxtG0tmCGXJ8PzmB0JI7fGQnCM2ZE4env8qB3xo0HUe+PHHE6ceGoF&#10;DTgDoc+nTzmXPuVM2uTTqVNPp009mTZlv/HOszd4Bi3zr1d4VgJC2+C5883u9mddzoJhQ2sOPPdq&#10;DjwPvjnwHLTmwHNQmQPPAZoDz44NhA0kPLNs5AzZ4Dk0K25SRsS4jCWjxcgzNDpp/iixqjaNMCfO&#10;Hb107rjURWPTF43JXAiEHp28YGTCnJFxYZ8CD1dCLnKWYnhmflaO8u7GEoGsRS3Vj8XSXwJsgCXa&#10;9GwgsaHH9aQi/MJNEvDM7zw3C8hpqS7tqKPRXcjMyaVi1NdwiwDilWONe2niNCKRfIXY9JFn8UHg&#10;YpCzEnu2ukaeRTwuUCR4Zrd2CvIRVKlTqDcZUB2c4rx4kywEz9JAl7GZpfv7IxW/scK2jruuaqU/&#10;R6Q/1a/rw2DkYIo2Pp/GDZJjYLcUw/OILTHDN0dDo7bFjd6eOHJr/MhtscO3Rr+2NXLUvrhJJ5Om&#10;nk2dcjZlypnUyYKcCZ5PpYl3npc/LOUFw2wMbJUiZ3Kb4Vnf5RmeewDP7Q48D6E58NyrOfA8+ObA&#10;c9CaA89BZQ48B2gOPDs2EGaF51MnL17uR3i2ArMuHCXg+R7geXZGzPgUQuJRK+aPSpoPcubFwwib&#10;hUYkhsFzXOpCWjMslRbfHh4fNjwu9FOlXfVAYtOrzmLxMAXPFS54bkZI4C4DjAHPJGYS6RDYDGAm&#10;Zq6vhKSjoaqkmT5bRe85NwOTaMGwEpAzkFgMMnsaZwY2l3TWFnfwLGvFtCQCQp6mC2nwTJ8Fhmgs&#10;GnxeSRL8TMPO/JYsr8wssU1FqBBOnMtGm+xjlunNZ1IQkzOkZ8e9XIXgQQp3+wuezfGjjh43VTxu&#10;rDCgV3KyxGaDnKWnrHSqd8od1yNyilqgkK7AhshTwTPz88itBM+jd0DxI7fHjdwVO/Ho8unn0gDP&#10;k08nS3g+kzblTNrU02mTjiaP37nUeOeZMdgig4ddeCx93I08GwHs8PySpm13EDw7I89DaQ4892oO&#10;PA++OfActObAc1CZA88BmgPPjg2E9QLPjXWNbb3C83Prd577DM9ZIelRNNqcvGBMysIxtE4Y4fHI&#10;pTRhm4edaQnu5AXA5glpC8cmzx+eEDosbjb4+VNFrVUl7TXlXQ0V3U1iCFoMNb+pSYfnZ43FbbVE&#10;zszJBMzV5AYty7FlA54hwc8mihYhXe7m6qLWmqK2GuJnHlum8WdafFu6O+tKOmqL5cvJVnJGssFL&#10;Ep9oEFKMMzdVFDVX0HJTbVXFrQCqyhJaeooc8C9qqShpAz8jy8RpyDsNRJuGoDWJIU3gMTmEj0LQ&#10;PkixNBwWrtY3ea9bqTD9ISZk6aY8uqTmrrNkIejSiZcLTRNPn7Z4mg8RssRpVwtalDFVm9qYcDAh&#10;S08pwmPlSUvBUS4Q0gBvyHqIaLFy2jbP2R65LXbMroSxe5ZC4/cun3AgaeKRFZNP0oAz6VTalFM0&#10;Zxuadjp9+on08fuWj99mwLP7adsSlbVNBc+8YBh7qgBy2TALPHerT1V1u3nn+W7Lh7j796OuN/Rz&#10;hP2iczVDn6r2Fx+WPwmWwnnQFozVhPJpezMYE6aE5AVPJfaLgrMlBKLTVR+THAXDXcs/lXR+2PnW&#10;x61dDeaj7UHrIJ3r/CC2seqnHzb1DNLpHrd92P32YJyr5fmHVV2DV4aO7Hq9wQzPXqZt9zzteu5+&#10;5BkkbMCzRssW6djMerOnvqHh3oN7KwDPGdFjUheNJnImhB6fFg6KphXCEsNGJYSNWTZ3bNbiCQXR&#10;4wujx+fHIOSIhLARcaGj4sI+BXqkt4WBT+01ZTwKzRO53zRGnpWjp6msW3wRqlnhDeiFFwmjN5kl&#10;PNMmQzJJh2cRQDgAz+xGJM30tV4xGiy+AqXUbsJmKzlDEp4FWSl4JkKuZDwWzEx4XNwCshICSxtQ&#10;LYajRWCCOoF5BG+ImRyMl2Jgmc5CbBmgJAzTTGOb3HpqskTlryQks5tJ1fAksY9VskAk+kopNnbJ&#10;J3h2RetRyC8olxqYej1eNBKScMtd7C/ctNlEZYhcIBjgmdoVyQrPfKwced4aA43cHjd6R8KoHfGj&#10;tseP3p5I/HwoaeLxFVPEPG2aqn0mY+q5tKnn0qedTptyPHX0roTRW+J6g2e3/KymbWsBXgpyFsPO&#10;Paz3SGBpgue3n3W+EJ+qssHzjcYPm57/vB91ua6fI+wXnake+lTVPP3wYVuwFM6t5mCsJpQPdbBs&#10;/sEjJO9R0FRivyg4W0IgOlX5MclRMNy1/NP91g9ruz9u7WowH223mgbpXGcHsY0VdXxY8WSQTnen&#10;+cOGZ4NxrsquDx+3D14ZOrLrSp1v8NztHp6fQqZp2y5aZkLWmVmJdr2Q8EzfeRbwPC51EYB5dNL8&#10;kWKQGe5Ry+cxPI+KDxudNGdMxsIJK6MnF8aPSwsfkUCrhdFq2yA3MTZbVSRU3FYNPKaB6GeNtDbY&#10;8yb67Wks724oe0qrYZd21tMLz8whjcZrzwJgJMYQsQh4lnLtcivQjgFOTMXWIVCId4GlTWDWoeCZ&#10;pDJS3FZZ0gFUk5CsC54C4WhXUYsYo26pLG2vLqXPPjPgaQnQsLNvsnCvvskQyCucgffEW7u9w7NF&#10;+rl8loJkucmkKotXCP40y51EIY3qMNBXkrD8p0MTV4fuNg7xQersfC6kx1gu+3FDBUTQa4wwiwYD&#10;T9FsuAWqViRfga4q4dcK0ALp81SG2yBndkh43hYzbHP08C3RI7bEDtsUM2xjzPCNscM3xw7bFj1q&#10;b/ykEzxhO2Xy2ZTJ51KmnEulNcOOp4zekzB6qwHPko09STKzkrfVti3w/O6b3e+44Lmhs6WavvNc&#10;7kzbHnxzpm33as607cE3Z9p20JozbTuozJm2HaA507YdGwhzv2DYXZ/gmcjZ4GeGZx2YQdQsFzBL&#10;f8Jmlg7P45OJnAHM+B2zYsGEtPCxyQvpVefEOWMS54yOnz0ifvaY1AWTs6NGL58/PHY2NCwu9FMl&#10;gpR4hJanMQuKri4GJtGnm+S7x8Bpsfp0bXFbjVonjOCZmQT0YmAM7zL2uoFnhhlJMiBJJECCk0Fr&#10;LrGPlAmeO2ikGuBHsGfAsyBnA547jJnbbRo8ywnbwh/w3FIBR2mHAc/EzwL8xNn952cdcRXxQs3M&#10;cpWP6ytIKAriZ+waPHh2bao8wsG76FtftMw1hFZBi1fL0jbhLkOyJxkVZDqkF7nqWiQJFUrzrtXU&#10;a4ZnhcoCnoW/4SMlQlaWoDypnOkL5Pzasy2MfOd51I44wPOwjdHDNkQP3xA7YmPcsA0xr22Ifm1z&#10;1OjdCZOOJ9M7zyDnsymTziWDn6eeodW2pxxPnbh3uW/wDOnwrH/nmZhZDDvb+NmBZ80ceLaYA8/+&#10;mQPPwW8OPA+5OfAcoDnwHKA58PzJMa/wXFnTWO995JmkRp472w1gFuRsBOgFnsWCYSGZMeNXLBgt&#10;5mmPXj4P8DwuZRF+eeQZ/Izf4Qmho5Pnj0tbPDJxDsh5RHyYeOdZjDQyPAuKEzLcvBc4DSIibG6W&#10;Q82CXgw8FqgsNgXPkBBMDq5K7OFD5GpeNOJK2CyGCuXZAU4u9DKLyNYlWuurU0qgFydVzsomVG4j&#10;HnY/8szYrCQwW0b1hBzG+LOEOj/52cK6Qsjs48aKR4zNuoxVo3uX5Sz+yoBVKfg8JmYWFUTVJBbr&#10;olfHUVYIIArZEBEyVwHJ5W+Wqjt9U+0V4rPrbqUWKihDLu51iT05tS5/OUxNe5W0XZK6hRieR++M&#10;H75ZDjiP3BQ3ekviqC0Jo7bEj925dNKB5Gkn0qedTZ9yLnXS2eTJ51OmnEuZciZlxtmMkLNZUw+l&#10;yk9VWVHZLnfwLJnZCGNsSn62wXNbT2djZ2t1swPPQ2MOPPdqDjwPvjnwHLTmwHNQmQPPAZoDz44N&#10;hLmB56sCnkuKyqsNeH6i4PmZG3gmHjbg2bKLBZBGGHSzGaE1rhbwfD9pTc7srLjxKxaOSgwbCXhe&#10;NpcWDzPW3B6ZEAoNXxo2Inn+2PTwkcnzaZ3tmNkjYkMhCc801EwSHMtieDYoVyyRLWSCZzgkObvg&#10;mYDZgOdmomV2yy/3kqeImbGZfun1Y5zRGAF2J2AtqbaUZJAzJGGY0yx5uFjMzeYB5yL2lLtoqTDX&#10;phBN5AYEdlYLeBaDz4oJ/YNnC/EaQpk8aqh4VEcywTOQzxd4tpwlADGj8pgziVe3ZrykGlTgWoEK&#10;osBcJlQ7VEEsU0FZpeDZHTazFCrrbgjJQ5PgBLigFzJImNuY2nSJgkn418MbuzS5FgyjT1Vtihm+&#10;KXbEprhRm+NHbUsYuZXefB4nVg6bdDx58unkSWeSp5ynb1bBPflkMn2qau/yhz7BMwGz4SC5/86z&#10;Bs9uR54Bz01PWmsInp3VtofAHHju1Rx4Hnxz4DlozYHnoDIHngM0B54dGwjzAM+3H5YYq217WDBM&#10;zdkWQ83u4dkVgLHZgGfyFFLwHJYdP2HFwpHxYSPjQ0cvJXgesXTO8MQw+hXwPAIgnbFkTGbEsOVz&#10;Ac9MzsNjZ38KNEXztBllFTlDgmxZtNegaDGYTAjNDim1lySYWUn7UhRvFmNTrNclIjdGjMGxxiAw&#10;EfITSEKye4m9puFlGnMWc7bBwzQcbZxaSJ2FZdrVWlHcVlHSUVUqBp8pWsZCDep0+HTJDrdyk8uN&#10;3K5iQaEB5OqkivCrwTN9AEzIiMEsdcYAZMqOEnbxSK8AS5p7z+AqhPqicnDBs5iY7Ss2W3aZpSVG&#10;FzW2JjG5miHZzsmmAWcJw/TWgGiHNKOhyeVPuxqrirnk5SbFwPA8bEPUaxuiXhUatima3nbeHDls&#10;cxR9v2pL9LAt0aP2Jkw6voJma59Lxe+kEyvGHEgcuStu1NZYn6dtm6Sttu1iZkOuadvP3pOfqjKm&#10;bXc0ymnbgwrPd4bCnj9/Lk8vzN4NleEG2OTJhLmFZxlu4O3x48fylMLs8NzR0SGDDq7J0wuzwzPq&#10;UYYbOpNJEeYWnmW4j4g9evRIpluYHZ47Oztl0I+ItbS0yKQLs8NzaWmpDBrc1tTUJFMszH7Xqqio&#10;kEGDzO7duyeTKMwOz8+ePZNBPzr23nvvydQLG9BHm4zRMDs8y3AB25tvviljFGaHZxmun0xGKswO&#10;z2+99ZYMF7A9fPhQRirMDs9dXV0yaMAmYxRmh+cPP/yw2LGBtIaGBlnWwkzw/FDAM03bJnguraqo&#10;FvDcwvDs6VNVxMNite3OdknLhgx4Nk/bhjjAcwnPKwDPOQnjkxeNTBBrawOek+aPXDpnWPxskPOo&#10;ZfSpqpGJc0cunzdi+bxXo2cBm0fHho2MC6V3nvmdWwnPLA2hxfvPcq+LA2kIGiTMbkZi1y7pQ56E&#10;xxJQlRAtIS5Frj4iRZvtVS4qVrL48KYmcHIR0FdRcZsx1KyxsZIIY0sPCTEY8MxnUXyoc52ZRd3w&#10;rWuTilHyMMpK58C6CiGB0AY80z8RBjxDrnhUnOqkAciVESXeZYZnOXhLokqkQuDSUPCsAFgXFZfC&#10;Zg9hdGkF65JY/k0lRpaYXaowOZjwpLkPPIBPBe7y513KzQfeLRPwvF7A8/rIVzeAmaOHb40dvjVq&#10;+Jao1zaRRmyLHX9g+ZQTqdPOpE07lzrtbOrkk8mj9sW/ti1q5Jbo/oBn9c6zlJi2TQgNye88v/Ws&#10;Q36qqnnwv/OMh01VVRU6uINmOKMv8FxUVIRiHCArKyuzPGU9wTMKRx4zYIaOhY/wLEtwUMxeRJ7g&#10;WWZj0M2eQk/wPAiV2C+GluAjPMsDgt6QVLQlmXRhbuH5wYMH8oBgNWTEF3i+f/++PCBoDPcWH+FZ&#10;HvBRMKTWF3guKSmRB/hr/IeIjNEwt/BcXl4uj/HXEIkv8Iz7Ht+iAzGk1pIvT/AsDwjAAFQ+wrM8&#10;wF/jMpQxCvMEz+3t7XikOtbvhsbZKzxf4HeeS4pMI8/dXr/zbIw8+wLP4rVnGYDhOXlNzpzshPEr&#10;Fo1KnDM6YQ4Qmr5ElRAGeIZGLZ1Dq23HzRkFYI6fMzx61iiC59CRcfzOc72YSi0I2aA+EClxphWe&#10;NbmBZ5cMWIUYZRUkC3cJf2lZxC89O+TcabeEbIVnctAUa7it8CwHtGUCjLS5RLuEZzEtMKZCVoC6&#10;Acxl+okYnmn6txk1lRhr3csMz2A25mRIwrOQGZ5xoFGAZoSGLKf2S3JVMJUdnAjV10RfS3bxKiRH&#10;feXIM0K64FkuCaYxMMuYzu0Nm3VItovT1lJN0/tVSgh3lUOJfOQ7AnBTAQp/+hAa8iJWC+Ndhqdd&#10;Cp6HbYh+jX6jhm+KHrE5dtSW2JG08nbU8O3R4w8tm3JKrBZ2NnnyhdTJ51Mnn00ee2zp8D3RI7dF&#10;BQrPDMzmvQY/a/D84lnH86etTxU8D+o7z3jYPHnyRG4MiuGMvsBzTU0NehIvBsba2tosT1lP8Ixu&#10;pTxmYAx5BDz4CM9yY1AMqGA5oyd4Hrhq8m6tra2WFHqC54GuxH4xFCN6Hj7CM0peHhbExs0DnVqZ&#10;dGFu4bmoqGioWpEvxhnxBZ5RfUGVESSmsrLSR3geoEYFBoNZHGKPdAhvlz//6psWH64OX+AZVcYH&#10;+m1Pnz5FPDJGw9zCM27R8hi/DDWFSPArYxTmFp4t7dA/s988PcGz3AjAamtrfYRnueGv2SvLEzyr&#10;LpZj/Wu42/gIz48UPLcZ07Zt8MxszEKnurXDBc/KnzYFPEtsZhlrhsmR59U5oZlx41YsHJ04d0z8&#10;nFFxoSPjw0bEhw2Lm01KIEgekThvePycYbFhI2Jmj44NY3geERf6qUfVZUQjQCmDn4WbKFeXwXXe&#10;pEOslLbStUvM1cyu4rVkoi8dXO3Sd2khCerUzG1JwprM8Py4uQKSnsKf8oUDadmwKle0Ssb8bRdw&#10;QhqOmvjWJM/wLKX5APNojFegrKkw+Sxc/tpJ/RLTqYJn8CpSSKQqINklfi9d8DOJ4dmOxAqnJTOb&#10;91qkCNkuThJ/nJkTQ6Uhfht4/XZVYqq4iH5pkrYcfBaELEUHkr/iapNcIe+WPQY8D6dFtqVGbIyB&#10;hoOiN0S+tiFixPaYCYeTpp1Om3o2dcq5VHrn+XzqtAvpU8+lTziWNH53wsMyt/As3222+UuZ4Nm8&#10;S0qsvA09fft511s9nc+ftj970tLV3tDuwLM0hMEt+IMPPsCjbiDM/qj2BM8vX76UxwyMIY/oc3+k&#10;4Rm9WJmZwTV7JXqC57ffflseE8SGloCeh4/wPFRl3idDIpFUX+AZ9v7778vDgs84I77Ac1FRUVBl&#10;BI0K6OIjPL/77rvysOA2pJMvAZl6YW4fbW1tbfIYfw1Yi3hkjIa5hWeUoTzGL+M25sBzIObA85Bb&#10;L/D84P5x18jzY1owrMlYbdvztG0mZAXPuie5jReeLWPOLPnO86rs2ekxY5cvADyPjg8bFRdGo8pi&#10;Pe1RS+eNXjYfGpMcPmrZghEA5pjZI2NDRwl4Hgl4flhZ+qgWyGQiNxITqcbPLMtAtLaLw3uRCKPI&#10;Vg38mt529ixBs7pwlJwBTpPAbfBsQLLgWPJR8EyLSwsHJalNDXqzTPAslxATEOgGnlkaNruKhX4F&#10;PPNQqk5xLuTjTeAihXkEB8BVxUCRc8Hape/SUuKLOBdu4VmQs/wVPqKIGHTFZAGGYYOZJTkb5eNR&#10;Oi2bpbIAeH7ES5GjEEhURN7gmYfHpacoTBGSYsAue5lLyWLX4ZnGn12KgF7dEDFsS/TYvUsnHEwC&#10;Qk84mjTpWNKk4yumnEqZdjp9yonUSfuWeVht22d4dicAsxLImYed2wx4rmqsK3bgWYTBLRjPObnd&#10;r4bitT9lPcHzO++8M6APWuQRz5uPNDyDFga/L4Iz+g7PqES5EcSGHPkOz4AiuR3EhkQiqT7C8wBd&#10;7P1inBFf4Bn98qDKCBpVXV2dj/CMC1luB7chnUitL/Dc3t4eyK0Jx7oFSLfw3NPT4/e5cCBnyoHn&#10;QMyB5yG3PsFzWTVP225ieO589vSJAc8mNvYAz+zwHZ7HC3geFU/kTCPPcaEjE+aAqAVUzxu1dD59&#10;mypm1vDoWeDnETzyHB/2qUcVZY+qyh/ViSFHg9yECDg17mVZNnWpwDYZQCtD8qY2AgyOIhIzs7FV&#10;TLOSaQnbwL16tJRmFaeQgGR5ain2IXIWQ9DiWAI8pneFzbrEuRgRi90jNKEyy1yALnhWX6giQm6s&#10;fNRQ+cgFzzIAhUEVqPFnkSPOmldZEuNVnHghRC4JWUNlKh8XPIvEuIqrQhaUL8CsZANml1QWkFka&#10;nzeKiEuJZGdg+AgxPPNeLRgOpL+BxPe0mZPNkj4MzwzMr62LdGlDBPTqhshXN0YO3xI9fGvMsG3R&#10;w7fFjNgZPXJnzMhdsSN3x43emzh2V4KHadt9g2fmZOXQ1fWi58mbJnh2Rp7ZEKaxsXHgnnDd3d2W&#10;p6wneH733XflxsAY8vhRh+ehAjl7V8mB56AyB56H3NCoPsnwjNum3PDX3n77bcQjNwxzC8+Wh1pf&#10;jduYA8+BmAPPQ269wDMvGCZW235AC4aV1zTUeobnZzo/o1Pd1uFabVsEkKJJ2m89f/qiByKQNn/n&#10;GcS+YlV2aHrMxOULxyydNypxLph5NBwJcwihaVVtQuXhMbOBzfSFKjhiZw+DxHJiAp4hMXmbMMY1&#10;tmwAp4WExURriywBINfhZhmQSZymRAQlBjYlGNulOJZ/6W1n0KCWSHOEJPFitpWfBRwKPjRYkfcC&#10;oZne+US65PvVcghawqcJSiU2869FNLqrESCwmeCZEVFI3wtqpfWicaCsAkXIXmRJTHWRkMVTyh08&#10;c4FQmbjKR8GzGMVtLCcBnkG8ZnIubqeV3tSmG+m0bMhID733XsJztrWJ1mZ4tgEw+yM8HWIE4GPF&#10;nG0ZG+9VR5GwyQI8G+88m+H5VcDzRlo/TEgsxL2RFg8bthksHfkatDVq+I7Y0TviA4dnxcm6Wwnw&#10;3PXms86+wDMeDwcOHAgNDf3BD34wdepUS1e7V3Pgmc2B517NgedBNm4JDjwHoTnwHFTmwLPcCMAc&#10;eJbbjvWr9QLP/Kmqa5dvAp6LFTzTtO12MzwLPAY8C37W4FnSskbOtIkA9HkqCi/cYvyZfp/XNzbc&#10;vX8vqTBrVmrkxOULxi1bMHrZ/FFL541NIpAmZgYwR8+itbUFNo+kAefQ4bTONuA5VINnqLaMkElg&#10;p5DGnCymYk+yBPYiQa265IRqevfY8wjwE/qwc7Gaqq2R82P+FSTMEnEabrGXUZOIUcKzWCYNZKjQ&#10;0fLqtUtiOrfGz5DgT8WuXFwEz0I0I1qCNL/KSwPL5RLhBO/x154lPENi/TDyQUgaAZYRKnHiPUvh&#10;qCTnXuBZMC2idU3bFiVAaW6upOnT7En+onyEG7tK2qxLgvUOz5A7bNbFpSRKo5zLREoitFFKLH6r&#10;mcfqjQDsqb40rvuro3TJT1WZ4RluwLPgZ/n9qi24+mEAAP/0SURBVNc2Rg/bFEPaTKtwD9saBXh+&#10;bVv06O1xHt557kVuR55desslOfLc04dp23jmbdq06fz587hDocezfPly+Mh9PpgDz2wOPPdqDjwP&#10;snFLcOA5CM2B56AyB57lRgDmwLPcdqxfrVd4Pq5GngmeK6oBzy1NLQKe+Z1n+tSzxGYJzywdnjVp&#10;IZ+TGLy7QdHCQdO2799bVpA5I3nJmETxParEuQTPyxeMSpjDA86jYkPHxM8dFRsGin4tOuS12FnD&#10;jeW4Rwp4LhUqe1RV9qiunDBSMpvEzv6Xhs2QQFwXPIOQLVIcW9JJtAZUZlo2yzXOTMCsO4zwhG1e&#10;4LmFPsvEw9pSipwNfkYCmJ8lwBM/SxQkxDXg2ShAkoJnxYRgOQ/wjDDlAD87PFuksFOT5FL38MzM&#10;bBaVjAueyS0h1gTP5OZNlBWv7+WiYh/lwmZLmg0hU/KdZ1ECqqwM1pWlBIlNcDJ2aQHo/wgiavYX&#10;4pCepI8863p1QyTIWQgOoc1RkAHP0a9ti3p1W/So7f585xl43CzgGQ7edAnAzL8BwLNuQIKYmJgL&#10;Fy7IbR/MgWc2B557NQeeB9m4JTjwHITmwHNQmQPPciMAc+CZN3t6enbv3p2WlpYq7PTp0+zvmH/m&#10;EzxfuXzjzq0HxY9Kq8ot8Pyk56kZnl2DzAzPapNQmX/JIQRylvDMDnIzPC8vzJyevGQUeFgssj0y&#10;Pmx04twRcaG0ZlgsrbxNL0ILkB4WM2tY3OwRiWEjE+eMgCN29qcelpc8Ki8lVZYRxRFECbloTQGq&#10;v6Kh6Srr6LSGuBAgSpAzywTPJnVUMwwzbxuHG1OOIeZh7BK/8JfhxeAzbYrwhhQ8l2MXkZ41AcrH&#10;EBLJaq8iJtSx0FVihowJyQSEjMdCkpYZEc0+hKkCnt3E5k7y1C6ZydlAZZdouJgcyLsBxgKhBUg/&#10;agS9l9Mmy4BniaPCR/xrYI5NyATMkApjTaE76cPggpMVGxswTMWoxJ6GXEPN0kfBtgfxO8804KyR&#10;M9xyqrZ455m0SUzVFrO1X90a+SrIeTvgOXLktl6+82wCY00Knl3SgFmXC567n7Q86TM8v3jxYt68&#10;eXfv3pXbPthHEZ6vXLly5syZkydPbty48ejRo3DDAuwV+QHPSM/69eu3b9+uigvP+507d1q6O301&#10;RqaPBzw/ePBgz549/fh3w8uXL7du3Yq+l9wWhouLHX7AM57rGzZsOHHiBJoQ+kmHDx++fft2XxOM&#10;kkG3Um4YBqZFzNw+ETMcIBZVMvDcu3cvNdwzZ3D2U6dOoRWh6lGtO3bswIWMMNwS+grPcKDx4HQ4&#10;KcdfX1/PuwbO0AFFIaD85bZhKMljx46hM4qLBZvMA32F50OHDqmywlWPfCHLvAsnhQ97Hj9+HO2N&#10;axYFiJPi2rQ0lRs3buCmceDAgQCxkDNigZZe4fnIkSO4HDgjbH26a+GkOCPgjTebm5svXbrU17aK&#10;RuUHPMO9Zs2a/fv3Kx9U0JYtW3A98mavhgtEFRcycu7cuddff503lSFr165dUxn03fyAZwRGXYCU&#10;eJMNl7+9DVvMD3hGnJbnAlrpwYMHua2iZFCV/GjTjduYA8+BWF/hGTWC+8Ply5fVAyLY7OLFi6tW&#10;rerHR+pAmy/wfOHKpRt3bhrwTAuGtXS0qWnbBjyDkJmKJS3juS8/VSWB2XAwPBtunuMt3dqCYTNT&#10;Ikcvmzt66byRCXNAyMBmQc70O1x8uYreeYbiQmnZsHg4Zo+ImTUyZtanHgl4fkjwXPq4pqKoTr4X&#10;CqaiVZeYSImlAaJ2mXm4V9n4mSGWpkzLUV8LrCqIFRJztsX7wGYA5kiYxhmeDZGPW3jWwgiVcxok&#10;GOPU/GtKiXBwAJagUMWH6kVll1CAgDoBbDo86yPPug8Cu1n23KtcpzbkImdf4BmoyczMkOyCZ/Ge&#10;MwcQEmhKExNM8KykYzPkeZK2RTLZyEszfXTa+K9BFJrGwwTP7MmFqeQKIAIb/npgJbWX4fnV9ZGv&#10;Apg1/WxDBCTIOeLVTRCwmSXgWUzbFvAc4wWeTWxslv/w3NY3eEanecGCBX2Ct4/uyDMeb/v27QuQ&#10;mZX5B88AOfQC1YEOPH8U4Xnbtm2Mvih51B0Ioaamhvf6aIAxhkPdAHhIKrdPxAycA+Op5AGcVBWj&#10;63/+/Hn4oEOP8AHCc0lJCa4LNEX9YhloQxWjECyFD4M/4Fn5Mw/0FZ7BnKqsEMPdu3fRqFCDKCWc&#10;FJ1+eCKzaHuAH+zFgQzPYEud0NB4du3ahVoYQni+f/8+u/0wpB+NE6Alt/0yFJR/8IxmiXJDg2Sf&#10;vsIzLhAczm6Unlt49ts+0vCMkoEbZcK7lHEbc+A5EOsrPOPmuX79+mBG048jPJ+4cPnSjdsKnmnB&#10;MAHPnWZ4VmJ4fibh2YBkTSKAsckvPEu3GnnOzwhZETEuYd7ohDmj4sKGRYdAw6NnDZPztGfTymHi&#10;nWdaPyxOLB4WMwvwDB/Asxh2hipKH1aWPqwqe1iF39KH1aWPasoe1pY9rKN3oQk7SV6ZmYesDSm4&#10;ZTd5IgyNQlcW0fefBTsJH+AWz5R2MaqUgc1CYs62iBO4S3FSkhADn4jTYOxVwSooTCulXHrygczM&#10;wi3SUEX4J5BYOaT09Oj+QopFSToQyqFUuTYYkRsDMzOzRGWabyzdcuSZpm3jQB58diOO3BDQ1OID&#10;ecRmEs82p6SqkV6NnEnkiZJhh+JSOTpNhWyKkN55loWgyFnskkXhAZ5NnmgYrrPTGQng6bwoNz47&#10;SYw8WzBY7TWQm6WCeZKEZ/GGs66fbSQJbCa9tpmw2aJh26JHbfM4bdsExjaZ4NkGzLrcwHNDXXFV&#10;7/CMAOjxz5s37/Lly9LLNxtQeEYvDV1nSz+1vb0dd390zuS2uZ/B5gc8I1r0M/DEhQObOCl6A7hr&#10;o2PBaMSGrLGnpdvkHzyDu/BsQNeHO5E6POORjLTxudgHyQDnqCwghcqNZ7xKDzwHGZ6RePSDq6qq&#10;9OJF1+2NN97QO7jIiOWM/sEzzoJyQMmgAFFijBbwxLE4BZcYkoTyaWtrQxj24fEo+A8cPLPhCrp1&#10;6xa3Hz47cIXPricSu9DSkFMEA5KBRuCpt2odnmE4Fl00nIuj0uEZhsOPHj2KgkL4QOAZyT59+vTV&#10;q1cVsLFhL3/hFm5Ei3QyJOBYOLCJXOBYbOLU8OHACAk3cgpTWUMKsRdlwvXCLR9FgULglRcQiTo7&#10;ctS/8AzDSdeuXYsLGf1vZFY1NlhZWRkuRpQwwzMC4Fi9rtEa0aSDCp5RRCgQlDCSB4e6WJALLmTs&#10;Qu0A9urr63F7QQzwxP0KeUQApARVgAPVxYJdqDjEgDyiXuDDxsWOXf7BM7gd18Xx48eZUXV45gTg&#10;FCgQpIrPjpaDOsJtDYnHL86IFsJhUCOA5wsXLnAGVa5xOrjxi0zhKCQegRGAGycCIGZExdlkUzlF&#10;CvsRnlFl/KSA4eyqBmGoF8QjNwzzG54RG5cMKgWZ1bPAbSxweMZZEH95ebmeC7hv37596dIlud1P&#10;8IzaX7NmDfLC9cKGjOCmqrf8wOEZceLGgnujJVPwgT/2sg9K3hKJd3jGFYpOhTqcDbtQOLiZI2s8&#10;/wJpgydIOysrC1cBbkc5OTmbN2/GrRvsvXr1atznufZxV8/IyEAYHJiZmYlmgF3r1q3Lz89HpfBz&#10;B78nT55EAMSDGLiJXrlyJS0tDYHhmZubi+sFbQOtMT09PTY2FqdAenCnhb9I1BrEiQjV3SN4zAd4&#10;tow8C3jutMKzmH1NzKxkgmfNX/oITxzCX6ti5O5+rsNz5NiEeQzJwGZGZRAyjUKLFcJo/jbImf3F&#10;KmLsNsOzGIJ+CIeQxOnqMvAGzUAW/MyM6pKBypDkUpckrIpd5OZDCJkAV+AuAjmx4pTEY6ZlnVcl&#10;NrPkC8+IitBXP6OIXJ2ImdkQnRSs6IJn0iPehUNEeoj6NB5W7l6l0FHCJNOgIGegHcnAOTXCzJxM&#10;FCfgWewy4BkB6ssZnovFzG0VoVt4tkuSc2/wjKhcqGyW8qQALngWBS7rTotQwLNkZlc5yGT7KNSC&#10;OJcY9OZC4/NSEUmRjwJjdgt/ftVZDyDD2GVEBd0t9wjPr26KFBLkvDny1S0knZx1eAYD+07OUJ/h&#10;Wa227TM8o88xf/78ixcvqu6Ojzag8Iy+7KRJkwoKClSfAH2F6OjokJAQ/RQ4o+pnsPkBz+gQ4+GB&#10;vh0ezCgEgB/4BHdt8BueTPw4RHpOnDiBRzuPzuGJyMfC/IZnPJ7R5ULM8NHhGedFAhAGvYS9e/di&#10;F5KKkJwSlANSohKAFOIZw27kcZDhGQ/vpUuXzpo1S1Eod03GjRuHX/aBoYtmOaN/8FxUVHTq1CmQ&#10;AHAdPUgABrKMYkQNoh+J/jQKDUlCm0EY1CDOi74X9/MGAZ7Rp0cAnB3thM+OU/N/UihzIBmqBonE&#10;XlQ6Who80fCQU3jqfXH0bHR4hiEAUx/cFngG0YEDObZA4BntCsVo6ZjCUG7cWYcb0YKCANhwIxlI&#10;JHahUnB2tEPkBR0+nBd9SlTNoUOH4IahW8nNFU0C7Rl5R+EwqKtCwP0HeeSeJZ11YOAZ50VPEXWN&#10;s1+/fl3vPaNskQyAH8Mz0o+rjJsHguGecOPGjbt37wYVPKPKampqkCkUHQqQ6wU1hZQjqfDEVYDy&#10;RzBcF8gd2gM8kUfgEOMrkoGOO3KHSFCPqE3sxUmRQlQoDkfI7du3o4kiZlQNmq4f8IxCQ/GicYLS&#10;4aPDMy4QnB3Jw9lxB+YbIKoGqUJicF5cF/hF4pFytCLkDp1+QAjKBz7nz59HDEgw7h4Ig8ORWbQx&#10;FBcyjtTCgQQjAFKFxomjcC5kDW5uaUgnUqiTJywQeEZ7Q8tHy0HyULyqBmFIG+KRG4b5Dc8oQJQM&#10;2ipyhJLRmyW3scDhGacAhk2fPh1Vxj7IztmzZ8eOHYuHIPvAcHZLvvyAZ2Q5PDx83rx56tGGHKGc&#10;J0yYoIN64PCMaHEvRbQ3b96UXuKlDPjAXxWj/YngHZ7R/NDY9OqGoQBxw0ELR40gZjwgNm3ahPaD&#10;XgQgFmWCY9F/yM7OxgWIY2Fo2/z2HJrohg0b+B8lXIZJSUmoLLjRigoLC/m8eLigeeAscOOqAX4j&#10;csAzkBjtE5647lauXIn7PCLUR54RYWpqKi4KhMFJ0ZzgoBQHk+ESRrHIDWHu4Pkyw3NZVUUNT9sm&#10;eKZp2yBn28izFC5PDZ4Zj83kLNbcFp+q4r09TxU8F2TOTI4cmTB3eGzYiGhi41FxYRBoeVT8nFEJ&#10;c4bzsLOBzf8/e//BZcdxnfvD+Eb/ZUtEzpREiUTOOQODRIIBgVkSFShZmQlgDnK41+EG+8qyLy1b&#10;jhJFYHKewQCDQIKZlCjKurbX+z57P7t2V1f3OXPmnJnBkDq1njWreveu2H266zdV3V0BnoO6VJ0D&#10;/VCXvogb/NwBLAFBVeTksSWpQLCq7teHhLve5HPOI736Jm2hZYtU0JvyqmeBYWQly7ODAhJrxSzu&#10;IqHFFq8/IpIb59J1Shzg50hMIJS/sOSZmTJc1DdOS4TcCDk8Ryxnr8KSx5vtCWebecYukrNExEfe&#10;ZFaceSYeFy0qArNHTI64Qeb/mky8C69GkGxgyU1BZY0TSoP0vxLGzw7MjEhcitDma4ePQ/7Ac1SN&#10;ENcu8gqUKNubOZQBcyzCMxdp6zptWaq93rBZmFmwOZCzwzPJuXTm2fG4uhpatj0WPGMXrqog0phz&#10;ag+TCs+oGwZG27ZtwzALdx0MXO666y7cWXkb8IASG4dnjtIYx+0EmxzY4YaHYSiu4LjJAZPIXbjT&#10;4BaImxb2aor64RnZYqSFkRzsDs9oDiIcZaIsDChxK0UPoFYcDKE+uEfyxo964l7rfYI2Ym9MCwiT&#10;vWwbnfnlL3/50KFD6B/0CUbwu3fvfv75530UgoC7flJiHfCM5mNI7biL8RyGF3CAJ8ZzNBYDxhDo&#10;IlQGfTV58Iyex5mDCoM3uJcB2RK3UFsMcz2tB+zFyWAbIeCAJvCM8wHjIR5oUCvGSRhiIiBbPzPh&#10;jzhHwzwTxgvP6Kjk5EFAv3GwjjiyjeEZwY/y3/zN3+CcxBmLOJKQXhCHBQNTnMYoBdcZJOcvET3D&#10;HxqOIDoh6XwE2CcWnlFV1ARgg5aiRPysWBMGnF343aFWhGdAKaCLDURNUH9c2WDh0bQ0dQU2JIGW&#10;WuAZY2IedAQOqbmLARli+I7+fOONN1D/BO1gx8EFznEzhmfY/bTEQUTDcUqDP/kAAmqLHxfON8RR&#10;Yt3wjD5EJjyaOEAsHWc1zgEHVwzuecbCEywKB9rxA0EOjKM+8bJt/AbxS0Fv4OoRwzNQnA78jwAa&#10;iNPAX4eJ0x4ZsgNRT9RqvPCMHpbxdxTQjTh5UDouAjhw9EwC9rIH4jAmPP/RH/0RjoUVo0uicPPi&#10;IUPPoHXoEzp74DnG+4WH+pZto6Cvfe1rBw8eHB4eRrb4/e7ZswfwFv8KUKukXfUt28YR5//H0S6U&#10;hbNx586d6Oq4rMbhGQFn47e//e39+/fjVERB+Is4LLCbxwTBM840ZOtnDir/8MMP4wcCeAZF04jk&#10;AGkfOOFXgPsaIviLQ8+2ozLIBz9tdfn/oU/+5V/+Bbtw8uO3TCNuPQ899BDajgsFbpQ8pdE60Dt/&#10;yzE89/f3f+lLX0LDcaFAPsnFZJoE3EFqg+df8G3bMTzzbWHvCCoH+k3h+ZoisTlkkKxxwWaXfuo5&#10;g+fHv9vytXs3PwhIvnWTLNg+vPmL8kkqaNuXj21/6HZYYmymQM6g6xJ4zkngWeefR/VRWONPg89x&#10;KSZb8JsQl9CyAjMVINledu3MnElWd3df4/xzrCxbUWQJxmxTLMLM+ji3zGDnd+kbv0nFDofcTBTZ&#10;Cc/KjSrJPMCzgxxBmvPPxs8CfuGbzw7P8thzAZ6NkEuMkSJsFimX5uE5m7d3SGbEyVMtIumZ8FB0&#10;jKaXB1EWspLDR73JSGg+yx2f+BZ0nUO2Cth8ssOzGFmBYEQkrpv4eLwqOUMGz7pI22eb1794HyPQ&#10;2hfvcXImPIOZN/7RA6XwnIPhqppUeMYV+dSpU7hGJ0OHGsOkwjMCb9X79u3DreXBBx8EnmHollzl&#10;UWLj8MwpMsbhiYEy47gRghMwkoMneBW3Jdpx54OPd1oj8IzhFIaJ6DSHZ4xmcMv0cQ+Gqpy6BGPj&#10;TECfYCwLqMDgDxXAaBiDNowd6Yw2Tj08I+BEwm376NGjALxdu3ahb1FP26cBjUpKrAOeMXTAUfAT&#10;DCNvFIQ+RP/4/z7igDEB8sQoAUMNHHGMzCYcnp977jkcCxyav/7rv8ZxRM/7OA8RjEswOmHpGL5g&#10;EPOTn/wEY1AcdD8bcRxxMjDuYUx4RpPxW0DAqQhUaGtrQ7/B3xvIM2Gy4RnV8MEiRrqeFt2OQ4Mx&#10;IjcxvMO5jRxieEa2aDsKxSFGJOl8BNgbh2f8tHEW4QAhIDf0P+qGQ4MSq8MzuhGdg7Q4iDjlcHxR&#10;gesLz2A/HnQE1Morj+sAGoVzAEcfPwd0OyI4HDg3/DKC3q4FnjHsBm0iEzQcJyosaCwO9M9//nPE&#10;USKKrhuecYljN+IAsXSUxUUT7sk5Rlxy4el2/ECQA+NIHsMzjhEgBEcNPVAKz6gwjiZahN8CEtKI&#10;KwlODHYgSkG5yR1wTHhGWehePRQWUCiqgYALO36t9EwC6oZ8bCOEWuAZFzEr5uJF/K5RFg8Zemay&#10;4RkBJ9s3v/nNlpYWXIJAs050HiYKnhFwaO6+++4777wTZe3evZsnjO3TMCHwjIAOfOKJJ9AcNur0&#10;6dP+K2BAzyeZ1AHP+MUBev1A4MQAPCPnBJ4R9/saTn5cqRCJ4Rk5fP/733d4hgPgGechYPjxxx/H&#10;bREBTXjggQcSeEZ4/vnni/CMUxGXiK9+9auoHm5MuHT79WT6hJrhubhsWz9VxTXbIOHyZdsOz8LP&#10;4ubKkXNIHsHzwa/du/XB2zfdb/C86YtHN3/pVmjLl2/b+sVbN96XwjPJOZ15jpdty/erfNdQn/Ae&#10;ACbj1VQ+nVtVEakCaK8N9rw5LJO6QOW3L5CQnZzz8MxV3CJgKvhZaFDnkzsDAJOcs/xjXRkQWZz+&#10;6qkJzQJ4e03mwwsTyzVLAFUAEnip8KzP7ho5h88vydpsW6QNijNgJjmT9wCNMpcueNwVo7IKkAlJ&#10;nNPm+l8A5+eMRR2eXQrP0j+Oys6oMTyb3XrVl1JLVaW2Ejd4ftMWAnir0xIzldWH4nHUFoWjEJCe&#10;JQaFqorsO8++y6sX4mMqhmfSspBzgOe1L9wDeKYIz2RmCiC9+YfZC8NyJDyWDJ5JyDRGwGxGjaTw&#10;XMPbtoEcuG1sjML+/fuT4WmVUCM8435/4sSJuzQ8+uijGDPhPvq9732PFlzNza8soPIYMm7ZsuX2&#10;228Ho5o1CijRxxkMDcIzhpW42WB04gGjUiTHLRZ3RzP92Z/h/uQ3p0bgGXEM4nEgHJ5RgaeffhoD&#10;Pivpz/6Mmb/yyitgFYzs//iP/xgDa1QGt1LsikefaGMj8Az840FBAOTAgnPv1KlTtBSHaHHAYf3i&#10;F7+IIwWeTIZWCBMCz+g0ZO6nAYZ0GPejD9EDSZPRSxheoItwlDHsxhAERxw1nHB49oMYBxzEYukY&#10;VOGo4UzDUcZQ6dVXX+UwCw5oFxN6KMIzBmE4K3CSIA6YiduLXegoFAr/Bpdtoz/HtWy7EjzjGIGO&#10;4nMYg2DCsMMzMkS2KBR2dELS+Qj0dzt5oMFl2wzY+6Mf/QhA6G4IqDMODf46POM0RnKMO1Euq319&#10;4bm4bBsnLc4xvy7hvOLZiFMCI2/Y8XvBrwNHEKEWeMaIHNiJGiKCo4PeRvPRZI7a0QO4mNcNz7hg&#10;4pwZHR11eMY1DUDrP3kUzcnh2uEZt5vq8IwfKeEZvx1E8KNAW9AnOPo8D1EKaugXc4Yx4Zn/VeEm&#10;A5dtwwe/XPyszJoPqBvysY0Q6l62jTh6ZgrgGQHFPfTQQ7i8g9CSvkKYQHhGQC/de++9KAvHq9i0&#10;iYJnBJyT3/zmN1EQ/hYbVbwjVIdnnNuocHJxwPkA6PVTBT/ACYRn7MJYJbmjIdQCzwwoGnXDXen+&#10;++/nzWVahQbg+a233n8nfKpKJpNdpGiF5+ht22H+WZTBMy1G1xDh+etPfPfw1+/d+kW+FUyfcwY2&#10;f/X2rV+9ffNDtwGnN913KMbmWGXwrIrtAtIj/UKAV4egPA+PS4FmIcDz69BQ17Wh7jcCQo8Jz8a0&#10;wl3yGrAInmPZbLPvKoHn4IkWXRmAUD0wuZNzo/Asz/ESnl1GyALJgZZFOgudbULgQP3adheQmKic&#10;l07SKgeCJGEpf21YiXLwLMlt/pkWlm52dJHY4+eQNc63bYdpZza5SomqCuQc7DwoVpNQqFXJpUSt&#10;UoSOdkmFc/HcQu5SnSU8A5JFoOV7174oWvPCPZTD85qX7l2jb9uO5fBsAOwMXArDkXLwXFV1wHOD&#10;YbJnnhlw+8RAB3cIb0gcUOLEwjM8cdNi3AM8n3nmmUpNaxCekTlGxhincpDEXUmjEDCY5pgefzG+&#10;x+ASo1j8RbbeNEQagecGA8YEOFLJ6IFhQuAZQ1IcBR+YXrt2DUNqjLSAcEnmGND8+Mc/5vgS2eJY&#10;I47B+tTAM/ofJMma49xg6dyFA4Q44AGDG07Mogk44tzrIYFnpAIM4PRAE7CZwDPOGWADcoN/I/CM&#10;wRaqjTFZjJQIKBQDdBaNbGuBZwzIcOyKo7FpAs8Ir7766ssvvxwPzXEm4EjhaDo8w4i0aCPwEsiH&#10;ak83eEYrcAVAT6JuyBBD7fhsxAHFKYpTAp2Gw1c7PCOCI4hOQBzd4scRpTQCz0je39/PI8LSsYnT&#10;xo8CPFEBRCYDnpEb4AGn7vDwMIx+YYEd5SbsVDc84/eOX673cxJQN+RjGyE0As84fFMDzwioUqXL&#10;+8TCMwIoEWUV24WAH+ZEwTMCTgMU5CdDHIp3hOrwjJPqiSeeSG4HOEkAvX6XwQUZmzgNJgSe0T/4&#10;8eICRaOHSvCMa28Czwwo+t5778VBtO1pE8aG57/Rt22PAc8RGJvCzLOTs8CzyyefzZlGKH7meeuX&#10;b+OE8/ovHtn45Vu3ffP4jj84AXhef98hwPOm+45suv/I5vuPusRy35EZAsaDBVpW6RR0v/zFJtwu&#10;AjKHJgyeFVxlIbGILK0PHoOlqTeGbF5auRoCswlsU+k8cxTXZ6oDPAdmLuq1wR4tkXUA/mlBGTxT&#10;GRurdNI7TJm6DCOxVxxEys/Cn0KkJfysE84mgWdE3FMZNablTFeFnDsu9XeM9muSASHJq4avRUWk&#10;KpvCqDke1k3lcIlb6UaqwSEIxqvaS+yKrB9UUkTlGeZU/Aq0xl8bln9eGDDHylFxJNnlKnMYWwbP&#10;JGSh5bup1c+LYn4GOUNrXxL5Ku7NL9l3ngWJC9ybarzwrHlm8MwXhn1S4Ll6QIk+zmBoEJ5xt8MN&#10;CWOg2B/jPIxBMSiPjR4ahGfc5DBS/NnPfsZBEsbuiOCekZQFzsFd8Kc//SmGgNjE6BDDNXjGAzUk&#10;uY7wXCVgiJaUWAc8x0cBoxY4YOSN3kN70YGIeI9hjPKTn/wEPgg4IZEP0iJMDTyjYn//93/P0jHc&#10;YemIo2msIWAG8IDTBvG//du/RZVg98ojxPAMOwZbP/rRj3zIGMMzskUTQAs4bRqEZwScVPhdAH7i&#10;yqC9+IEgcxgxksPYbkx4RhKM/LDpexlK4RmlI+0rr7wCOwOdcegnD575M8cgm56oBspC07AZwzPO&#10;ChwIDGHxw0TFphs8Y9zv5zkqjLMRlUc9UUPtSPnIGdqCSwR+HTiF+C8AhDHhGec2/5VAOwMSNgLP&#10;iCNDnKK4iLF0/ARwDnidX375ZVQMbgk84yeMM5A/Hxjrg2dUAOdk8bqKDFFD9I9ta6gbnlE6GntO&#10;v3lmO6KAvcjHNkJoBJ7hhnJRHzQqbhfPsTgVQoPwXCVMODxXCRMLz1VC8Y5QHZ4RcILx54bTEgEn&#10;NhxwnXzuuedgxE3/2WefffXVV+E/IfDMfB5++GH8anAlRw68dFeCZ9Th29/+9vDwMJzRuv7+fhw4&#10;xDGi+MEPflC8kV33UDM8yzPP/cOD9p3nIjx/KPPJAYNF5fAcx1VcxS1z0arRywrPp797+Dv3b3v4&#10;zs1fu2P71+9c/6WjG79ybNd379n9vXu2fPX2DQ8c3nT/4c33H9kCZr7viGvTvYehGZ1D+lQzaTma&#10;c5a4rt8mPOOvYJ6sKG5EeXy1KWKB504o2Qu7sLSwqMxzgmNfH4aPujk8l+Qp8JzNPKfwLEudhSRl&#10;3pusLhSnU98EdcP1EHdspoyNhRgNmCNsDntfM3KuDM8ZOXeEiNhJd0gor7Y2YO5SkZzlS8iXBkHO&#10;HRcdntEomaOWaeqx5PAspbBKGYsOdJiF07+RsAkpz8sSawIwmZlSi5fCTTciiSi25xNKrThLL1Sv&#10;Ee2BZIY5yCtcv5JnntcAmJ8TrX7uFOFZ55xl2nn1S/dQ3CRCb3rpPoPnhHuLisgZGvfM8/jftl13&#10;+ETCM4YdGG1jRII7CgZ5uA9x4gUXcYw+AUUwIuAO5MOjBuEZAbnhNokBJYc7GDejLBaEwPENxpoY&#10;RWEoz1dSoVD4YySKAZlkoQFt/CTBM+763uEIcEC//fjHP4YRzIABBAYTaDI6DcNu9hi4jmMIwAZ8&#10;cBDxFyNdHEe4TQ08IyuWjvpgoI/SUSvUHHGeVGgCxn9sKUYwOP1g5PiGAQMajLeAlLDTH+U6S2A0&#10;htEzd6EUnKtoBc7GxuEZEXQ7uIX1BBvjwCFnnFEoEUb0PJsD5yrwjNIxUPNOQCDM4JAV4RlxHBQg&#10;HPJHDl4ZwjN+pwRm2FHViYJnBHQaWsoTjOt4WRkCJ88T1AFUjz5Bhqj29YVnFM3OREDP4zy/du0a&#10;QJHnOc4uHH10L6AOmwhww5mDsTi6GvnglENnwoirzZjwjHMJDjjE8Mdvh0yLHmgQnhGQHL8alo7N&#10;trY2HAWUgp8wCqIxgWdUDwcIAScejk598AyWQA78rSGgVjwPUQriEwXPyBNdijgqiVKSqVrUDfnY&#10;RgiNwDMOKwpC16HHePYy8ByLUyE04XlcoXhHGBOecVBw8cEVg4GXdBwLXIqxid8mLPxFI3P+phCQ&#10;HHGe+Qj4UfMWj79ISH+ccriO+SHGLk4UYy+OIICcJeK0hwW7cPVgQgRkztMJFvz24YYfHboIv0Sm&#10;Qn9OQ3JGQPNrhOcOhefohWE5eDYGDkgMPC6B50TmHK3i/vCXAs/trV976nsHf/DAju+f2vH9u3d8&#10;6+SGLx7d9OVb93zn7j0/uHfT146tf+DgpvsPgZwJzwDmjfccogyeOwZ6IYdnk8xI27SzOAz18YPP&#10;AYMbETlW4zrra8p2ca9wstEySBjK9tYvx/Wuq+BqFShal45z9bjDM+Mm52eD5wiVM4vF0RagZgc5&#10;ELSmwGxoSkK2uEqxuQNIDLswKhpuwExmziJ8jnpUKDfkpg8kSzdGa7wjjk0Ft6tVVjWzwk6nEuG/&#10;AFRgWtWVATQwA2AR/32gzY/mn1ko46JrYcI5kVQsrHJ3JQA/oeLMM4HZ+FnjQtHP3805Z8dmFSja&#10;5p/XvnjvhhfGD8+6Wf+y7SY8hwCfBJ4nNtQBz5MU0MZPDDxPcSgOlcaE5+kceCaMF56ncyAPjBee&#10;p2FgQxJoGROepzLgMgXqxqgaZxECER12xOuA52kSMAr/y7/8S57qqBuYE81hHLUdFzzXHeqA5/oC&#10;z7EmPDcS6oDnZpjYUBM85555zn2qKvvOswKwTj4rQifwrJZyKT8bPP+a8Nz29ed+cOixB3c9ds/2&#10;R09t/sada+5rATDv+PodO791YuNDRzfcd2jzfcLJpTJ47nR4DrPNXM4dZqEbh2eyaxwPysFzbq/D&#10;c+fVASje1bAUm8GBFPJ/bbDzdXmBmT1ZLQJLG05n/JyBov4NiBjjNFA2B88qxV0FaWwa+hpXdyla&#10;GxJjLzoZCB3z8GvyZWaBZ0vItBIReL48xLX05uxVKtF5LvyWJFolraTVkNO8buEkcA6eL/WLSuGZ&#10;+QsJCzzHhQZyHlZyLoFnsb8uPZaRc05WvdolfVIwxorh2flZEFoXbxs8R/y89qX7ROG56A0v3Ds+&#10;eA6bjcJzc9m2+jThOQ5NeC6GJjxP80AeaMLzFAT8Ev/0T/8UzMxNnPBcR4qT6uMLz6+88srPfvYz&#10;xtEQf9d6E55to4HQhGfbboYJDTXBc+6Z5/x3nmN4/lDfm83551pmnl1InsDz848ePf3l3Y/fu+0H&#10;Jzd+/bY1D7Zs+NLhrV+5beuXb5OPVN1zaFOYZ6bixdvyzDNnnoMCPCszK1TrvPT5PtBUIE8H3VI5&#10;oFYyaiR7cRengouedcnyLMiLy8od7LZN4WeBc4PnkZ63zouMmbNF3dH8s3GygqLII0qMyrp8tRUw&#10;VaQTy6oc14GBfdk2pfwMvjUSRj4eCfCscBhAWnG3Q/+pESNrJFaPOcjqa4FzKVqTh0ykUK8VJEu1&#10;uXw6k6SVxdtDhGEXSjFCVuVKp88buvCePWmpbBZafFCxq0PSiqw+VFSfmqWdk29LQYTn1bJOm7PN&#10;9uYwf/hZ9OI9kMEzsPmFe/lE9OrnTq1/9p6a4Dk/7QzVA8/NZ57zAT5NeI5DE56LoQnP0zw04XnK&#10;As7wv/qrv/rpT3/6m9/8BvG2trZPwMzzyMjIn//5n+NajYoBrv7iL/6Cd4QmPNtGA6EJz7bdDBMa&#10;aoLnf/rpz199pb07wPNr+ZnnD/yFYZxGNqUzz3BwWo6luzhxncHzC4/c+uRDe87ct/OJu7d/985t&#10;371z+3dObP36HbJO++7Dm+45svGeEmymZYZNNXN6WeGZU9AFeJZpZ1tEbZRbKkMsKranIpJpPCyl&#10;LngGbMsZq6uSs+fDSLKpPt2vD8q089uV4dn5OZtBJS1D2YwrWiGrr3XClrSWTSyLMooTJeQs6Igq&#10;6cxzNXgO9OsTyHzHmFUmVgbPclCcS5k8ZCISYI4ikPSMfA07PppCyPkJZJQikQI5617rQIPn4Cae&#10;cril27lgO+qffK04P8/4BMngOXo9GLXqhbshwjPnn4nQ2LX2+XtWP3sKWvXMyXXP3D02PDs5NwLP&#10;/sxzE55DgE8TnuPQhOdiaMLzNA9NeJ7KgB9jd3f3OQ2IgIdhxEn18YVndDu4C5VHi9r064O8IzTh&#10;2TYaCE14tu1mmNAwNjz/7Y9l5tngWV8YNi54RlwIGXvVIcZmSnelM8+A56cf2vv0/Xueunfvk/fu&#10;efqB7Y/ds/Frd2y698imuwHJt268/1YCc/LY84a7D86Q9diQ8jNROSzVNotB9fk+oamK8CwISsSK&#10;pXQUHAJXMx5TK7DZ4Pm1YKHo4261aExnz7PoCXjmd575cu+YlhN4poQhs8XbBs+2ZhuQFvAvhefc&#10;YumMFR0RL/NTz8LPxGbK4Vl5MktlOVeE56AAz1q6KxQq5ao8Eqad/Wlk3ZQjhdyEmYMUklNyVh/p&#10;H8VmhW0YAzDncs7aIs3Jx4PietauOIdIRXhmfNWLotUviLIpaGw+dzexmVr3dBOeJyWgxCY8e0Ab&#10;m/BcX2jC8zQP5IEmPF/HgJPq4wvPlUITnm2jgdCEZ9tuhgkNY8Mzl20TnocGzo9eUHh+48333n7r&#10;g+yZZxUJWSE5hWfdGzOzS3cV4fm2p7+y5+n7dz59766n793x1L0bvnt8zZeOrld43njf0Y0PKDzf&#10;Cx3edA90aOPdIoPnzmG+GEwhud+mmlMBsEeBTwJ1/rVnjWSoXCrBJOWlzBLhk++1V4JB3FQFVh+P&#10;4vz51y3B7jUJ9ZGXYGlEKgDAE9LT93v3+vyzSKegTRlCO0OKhA/tgWdD5RhQZRORHEgHSkz+2hun&#10;DZshfVbZdkWSrDhlXRWe+TruLr7J7LLICJkVYxy9EUdI11JKv4mWKwPdr0sX5VodiyxNYIakCZy+&#10;Dq8cCzTuraDYFmuOKdSwRikbj6kYnmOtfOEUteqFU6ufN6167uTKp0+YnhKte+qUwvOVd3/9QV4p&#10;AyeqFZ4/+uU7v/7g7Q+b8NyE5yY81xOa8DzNQxOer3vASdWE50ZCE55to4HQhOffnVAnPL/pb9sG&#10;PGcM7OQMGTw7JMeKQRrO/rZtwnNH28MvPnrbs1/Z9dR92568e9uZU5t+cNe6r9229v6jG+67ddP9&#10;t2247wi06e7D0MZT0CHXprsPzZCpZq7cHlRI7g+0zAhYGhEIDiP9wiegoIC1IuXPSjJ2VS7NjAFi&#10;KTEqtVLMVvyDzH9cCpmb8nu9JpS9PExEB42Aoq8NCSdn/FwKzwEgI4yUfysAUIl/QolFxov50EV7&#10;mEkO8KzkLOvABWgzZ1WY00aqrstK2jHERnJ4lgltZEXJk9g6Ea3MrKVon6CLuIuZE3RdCs/FVpvU&#10;QnKWA4rcJPMo+XjhGUp6L1FA4tpFeF71HMA4UwzPws9g5mdPrHzm+Iqnj6946gREcl41AfCcpHIF&#10;zyY8h1AKz7gET9IwFN1bvMtWgmdw16TeaNHGjzs8Yyw79WMRlFgcbzXheVqFJjxf94CT6ncZnvlh&#10;PNsef0DaUoAshecPPvig7rKQkI1qwnMjoQnP1z2MDc9/WwGe33nrrfcCPAdgjlUVnuN49KmqAM9f&#10;f/HRW5/7yk6F562Pn9z4zds3PHh04323ie6/TV4VdvehDSdzUooWzcho2dQHS7sAcw+wub2/R+Ni&#10;aQddX+wX8iHWBvgUKX0xLryUFwk22ySjRhYhZIBWftm2laJyY55y3RJvqixnrjQ2C/5mGXrRXp9I&#10;OhEtr5XuVIQWIAQwv3m++02JuAJFa0ShsUsl67evDgt8XuwXGiQWkkVLiZF2X90NT6AssVmlKOuc&#10;TMLsl+SCjrqpqUC/FfmZBB5BrJSS6LJIfNAtiAe7lMLjq0L/cOU2OVn6BywdcJp9gk35P8jl/g55&#10;QXdWqGQumYScQ4sYERGec/wMEXoTYyL6FN3cnu09218Bnp8/JRJs5mzz8ZVPHV/xpMPzyZVPnoDW&#10;PnmqvbcUnqmMlhONBc+Qehbh2T5V1e9X9qmB56kPtcDzFAQrTEMleJ6aUCM8T32w4jVUgufrG6wq&#10;GirB88co1AjPH6NQCzyb6/QOtcCzuU6zUCM8f7xCLfA8UcFyDKEUnick1ALPExgsUw2V4HlCQo3w&#10;PCHBctTQhOcpDrXA80/+8ac/qwjP7+bg2ZG41u886zu6w1A8huejzwKe791++u7N3z6+4aHb1t97&#10;ZMM9R9bfDR3ecPLgxpMHN5w4lCnA8waB54GePDwLKqt6lJkJz0LUsuvC2PBcqhJYjSxCs6/VCM81&#10;Sek3kHO+oDhDt3vCAOeS3DJhEqFoxcKIn3VZ8vluGB2e3xB4llXKYN2R/o7zMl2PTuu4ELBQidEp&#10;LmxmEWKwVMnh+eqQYK3uIgFaVvrmMEuiqQjP2o06w+xCbjg66ixC/gGMpaygbDNibN3MH1+NoIjA&#10;z8BmSjZlih6d8Jr2HlG8TFaWN9nl8Jzyc32S7sp6O6gUnqmAzYDk49AqFeOutU+ejODZfo0pAJep&#10;sGy7LIk+Jp2DZ/tU1YUphuffXo+QTM4Uh6HmN8nBCtNQCs/mN/khGQgW4fk///M/zXVqgxWvoQjP&#10;OI7md/2CVUVDKTyb38ckJGdCEZ6v15lQd0gmyYvwjCab6/QOSUOKV63/+I//MNdpFpKTqgjP0+GH&#10;PN6Q8M+k3tosxxCK8Gx+DYfkzliEZ/OboGCZaijC8wSeFckZWITnCSzLctTQhOcpDrUs2wY8V555&#10;rhee7etWNufMYXYCz7vP3Lvte3dt+Modax+8dc19R9bec3jd3YfXnwpTzScy0SI6dWhG+0AvFIA5&#10;U2QHRStgn++VB19BPlcGRQlTpSJ8ZpZSWDULN0HOEO150RiJiJsYXfLdKfn0FAqS/FmTUBnmyXii&#10;QM7MR42SsONKv0jyHOx6fcjhWWiZwGwgrZbXhjov9XcMofd69F8P2nWDfZ3DImXpARFA0Wd30YdO&#10;tpDyqszu6jQyMnR4jpX5M4m80Ete8S0z2IGEy5MQiVmKJTGLJpHp4iwHcRPPrLbMSpd5+/yzNB+d&#10;YOSMfsN5oqeKZKv/cLk80KVi3Er0uikzJ5ogfi4R4RmcbLRMPXNixdOqp45D5OTVqhVn7oq15syJ&#10;9t6uPDw7BtPi9tyuaOa5mCSI8Pzh+2//6r03P3jn2ntvvfb2tUvXrkw9PE+HUByGTn0ohefrFYrw&#10;PB1CEZ6nWyiF5491KMLzxz0U4fljGqbDVau+UITnT0CYyltbEZ4nKRThefJCEZ4nLxTheZJCE56n&#10;ONQCz1WXbROe9VHniI1hLIFneyhavwUdRHh2EZ6/Js88f3X7IyfXfe3WNQ8eXXXf4ZX3HFp16tCa&#10;UwfXnjy47uTB9eDk4wdNJw6uDwI/z2jnq8Ly5AwFeFZyhs732ZptknMCz/rmsACcVMSrRRnlctOm&#10;smuGZ0dco9xYxOYAz6xDrJCn1ySTOuSzzeyA58sizXnQVyk7PAecPg/Wbb/YJ9jc19PeG4Q4pb3a&#10;PtzbDkbN4Bkkmc4Mo2ijU/AzqoF+dtSMZEm4Gcg2Q9B4b+QsFpaiR5DVkDjrk5fibgGevXpGzvJM&#10;eO9b57uvDaEDlZwVnonKBSmf93vFsgpH4vyzOeQr36AMnp8BMDszH1/+1PHlT95FrXjyLoHnM3dR&#10;y0/f6SqD5xiDY5GHM0tN8KxqwjNDE56T0ITn+kITnqd/aMLzdQ9NeG4wNOG5wdCE509qaBie5VXb&#10;740TnoPEUgmejzz50KZv3LHivkMr7j204p6DK+5uWXnq4OqTIsAzRHJeD0XwDM2wV20X4DlIyXmw&#10;t3NEkUZWIPcb6Tl2EkdzRErgFMQqV+avboTVMeFZ9hoYU8GZ8dyuTFllYkWV8WqU7JUi4l3CkMBC&#10;xO3RX6NoAWl50FeWSaOLlJy7O3q7Az8jQunmQI92YwST5EwB2jBvjE0UodkqbWbgGos0GDb7RU6e&#10;ES6aM/KP/Zlh+FtKzpRWzIRNew24TsLrhLN836vnreHuN4Y6ZcF2Rs7SikToOrFzflsVVbu6vDkN&#10;ivDMGWYHZmgZ8PgMlJtnjsmZysNzdRGGbbPCM88ZM7tzE54ZmvCchCY81xea8Dz9QxOer3townOD&#10;oQnPDYYmPH9SQ0Pw/P4774QXhuGvRCIpPL+hhFyyN7PEIP1hWLb9wiMtj9y/9otHl99zUHR3y/JT&#10;gOeWVQrPa07K/LNgc0LOatHvPJfDM+ecNT7Y2yGMHeIjfcJRV4bsU1X+luYxhCQaCUgcjEKJxsaU&#10;OwRlu8BmERgn8FzkZ7GwiBKxAlE10l0ST3JQINQZeHIgipD11TIH23VlsONCHzqnY7ivvU9QOQfP&#10;ZumBZC33efYhpHO/EWoar0qrhcxjeFZ8HTT0DQINJhYoZsXMAcndggyD0TPnXymC9Qm78uoPc84K&#10;zzLhrHPObwx1vY5O61d4JiFri9BGdpdK19LDHsMzqlEGz7D7/LNbVN6K+kR4Xv4kyPn4sjN3UcLP&#10;p++KyVk2RTlyhn088JxTGTzbOu2YnKEmPDM04TkJTXiuLzThefqHJjxf99CE5wZDE54bDE14/qSG&#10;BuHZP1VVxGMMqq+9BXgWNi7uzaRT1ubw4QcCz+1tX33me7u/eXLVfYdX3CPTzkV4XnPi4LoYm5Wc&#10;ORc9oyN65lleqU1aFgk80yLv2R6Ul4d1yMLjnvaRXkEsI2eV0WZB2d4AijljsCfwHD5Y5Qp2kKoq&#10;Y2ODZyFnT85Nh2fKKjAeVUkYwyEkLycb6hztbx/sbh/obu83clZxwbZtkqLbYBnsgT/wuFMbq1nJ&#10;Qm5miwxBpz18rBrwjI6CMYHYQJIGlhlbci7XN3MCOiaWXJ5BXpauMtB48G8HPL82yIecBZvlC16g&#10;6CH7v0aYdma3FMVDo42VuXfl55C5N8Sbk8AzjUEk4Tgeq9RIGTyfObH8zPFlp02IrzgtWl6iyYPn&#10;cik8v//mB+824dli1y804XnM0ITnqQ9NeJ62oQnP0yo04bnB0ITnZmg8jAnP/6cMnq++ee0al22/&#10;/y4nnxM2xqbNPOftlZSD57bWh05/e9dXjq++79ByhWddtn1wBflZFm+3rD7RkoPnQM4BngMw5+E5&#10;WIZ620f6OkZ628/3ypPP+rIreT6W8GwMnFfEvekuKGdXpsrDszkEBXsg58DPKkFlUm6wmAx9Y0UI&#10;V6uSVMKE2YJkEfBSOK2/fbS/c6RfyJmEnClbtp2D576ejuFeWeZ9zfhZ/gsQCkJ7hZwDPHdwxpsQ&#10;G3EsJRXIsWU1eC5Rkq1vVpKx/VCPfAdb3rMtR4d9LtPOstfYmLPQoVEu8ZRuVMZmnizaWxEphWeK&#10;/ipH4lLFnq5XCc8JIZ85vvIJ0fIn7loWFPZm8AxNIDy/o4otVBOeGZrwnIQmPNcXmvA8/UMTnq97&#10;aMJzg6EJzw2G6w7PIyMjF5phEkJvb++Y8Jy8bftSgOc3AzwnJAwFeK76qapE+v5twvOXHv32roeO&#10;r7z34M33HFh+TwufeQY8rzjZsvJkyyroRMta8PNxEeDZyVnhOeZkUViqzU1ZpK0vdjJcBODJau2O&#10;q4NQREQ5EhbRkvmETZfZLQnhmRiZKcVmbtJCYMvgeWzFJVaQYGohLhEkBxCO9rVf7G2/2Mf50vZR&#10;XaR9vq/9fG/b+d6O4T6ZrtennUU9qt7uNhWNxs/E6f5ugBwa0v26vYFMH5mWuLy4m/D8Rg6egZpC&#10;mzEeR0gpkBn4sILKuDrG11LRgVPEkM4qS+f7cbHudVQWclZ4tp4sSpIgoghtmbOsqDm1qgDMmRLP&#10;oADPvjA7CLQMZn58UuAZkDxOeG4u227Ccxqa8FxfaMLz9A9NeL7uoQnPDYYmPDcYri88g5ybYfLC&#10;tWvXrK81FJdtGzz3dPYNF14YNhY8y3xy3l604O97fAX3rz4YvaTw/Mi3dj90AvD8+bv3Lbt7//K7&#10;Dyw/dWD5yf0rTu5fefLAKujE/jXHD6w93iI60cKnnXPwbG+BTuAZFn3CWZDjstKyAq3Bs9OySNmY&#10;cUEpbsIzODCti8awi0gsOdsjzeZGOwktsyPu2JbtKpHSdWrMFZ2TVDgHzB7nrO/F/o5hdIisuO4A&#10;Ko/0tQ/Zx6hE8rlsXeius8rCxgGeTWKP4zr5PNTbOdrXBXjW54e7rslENCIy7fymSCj69WGpWIBn&#10;qUkpA9ctyzNRVAQdCM9KzuiTGJ5DxxKeRULOGTyXUHQOnoWfo+bEoJtsVpKnjZX4RArwbDC87Ik7&#10;ghCP5VydkXPdy7ZTeP4otzdRE54ZmvCchCY81xea8Dz9QxOer3townODoQnPDYbrCM/NMMWhHJ7P&#10;Ep4Hz1+qBs/Oxvhb48yz+Muc8y8hRByed335+Ip7Dt58z/5l0Kl91IpT+1ee2r8KOinwLPzMKWjw&#10;c1jCPSPCv14u4ZY46Q4gLd8olk8ryXeqwE4GySbBS6NoFamYKEXQJU0xbogVyYwBni1hbIkSVlY5&#10;JFdRVAeBUqVBiQfl4vJFpf5OovKAAjDV393W15VtUs7G7ENOO/d1t6EnB/vknxHSscGtt7t1oLvt&#10;Yq/AM4D5LdWb56HeN893yxu8ZUW0VVLYNUzSWqSAixOpALQsCAq9hA7MyJk9L3YjZH4TOyJn2RV8&#10;UgsnqA2erTn98k8KUUq8EyjCc8TMJYqBeVleq88cJzxz3tinjn3TLYmxlmee6fn2h++/FeD56tvX&#10;Rq9dGbp0obsJz9cjNOF5zNCE56kPTXietqEJz9MqNOG5wdCE52aYjFD+wjCD54EYnn3ZNpk5kc88&#10;m/S126rc+8Nsl0w7SzyB5y/cvf+Wu/fdckq07OS+5SeVn0/ug1YdP7A6wPNaXb9NBXgGFvKtYMLP&#10;ETxH67flmWf51LMSsqgAzyKjU4PSqyBnfhuZSSLRKOuuZW45zDmrks0kYSz3Ga9CDlZP32SegnO6&#10;Nht7L/bKPPMQOsEJWSeWJT4OeEYPy9/gw/XbCs99XdfkndVBAs89slpb/msQ8NLqqRxL2gxMm+Hu&#10;RMuLQP9Q2jmGzTl41n+RWAcqPIdNU9Thqmhv3DQpd7rAc05n7oy1qgZ4LlUCz24vWgjPb3zwzutN&#10;eL7eoQnPY4YmPE99aMLztA1NeJ5WoQnPDYYmPDfDZITK8NwVL9uOn3kmDCcqg2f9KtWH+ZdvB6im&#10;MYbn5YDnU/tuPrXX4dn4WQV4htacaIG4fjuGZ/0A1VCfICIomuAndtnlasMuYORoNK8oUCTM3AHM&#10;IySrvX20Xx4MHu0TKHLPvMhdRl+lYkKVTQJXFGmNKuRTVC5tJPAhl0Zf7Gs/Ly8VB8W1DwF9u9r6&#10;8VfwGCRM+s2AOZOyMSOco1ZIDs85A6S74uefRf3dHRf65LPJ/CeC/B9hqBOS928Tm2N4DhHH2qJi&#10;+h23dKm2TAIHONfirHNwpAjMr6vsvxtRt6sieGbE+twOdHCLUoU2WqFah0nm50rwfEte2a6x4LlG&#10;xfCc7ErUhGeGJjwnoQnP9YUmPE//0ITn6x6a8NxgaMJzg6EJz787oQI8/0Jmniu8MIzcGwtUTHgO&#10;bKzYrA82y7PN+jfol7B7whw8391CeIZs5XbgZ0gefj4hbw5bnZ98zuBZ5pY5O0p4Nn42ctbPVslj&#10;vaBKEI4hEGkTiOXwDKYCPAM+h3o6oAsyfyueSlDOUfFmiZj5OEQScwV7km0s94mF5oDZRvrah5V+&#10;B3r0A12yPFvgWcGYf3Py7hLR2COvKA9v3nZ4BnGl8AyByQe7ZU34UE8b/p7vRae1X+iFwPCCryBS&#10;MnMOMiso5eFIiSeV28vMQxFOztpjJOfuQM4Gz0mH5+HZjEwu0oUJJneI4VklDJ/i7sSqIjyfzmkZ&#10;lMdmanX+meeEe6uoCc/jDU14TkITnusLTXie/qEJz9c9NOG5wdCE5wZDE55/d0LFmefuzt6a4RnC&#10;oFq+86yvAfPpZQNpZeb3fq0KC7apGJ5X3nPw5jDzHMMzBXiWN28rP3P+2eFZ8VhXa4OcDZ7ByX36&#10;+qvsKWjFPAAhwFKQuA/YLIw30gvg7LoiDycbOMF+vq+jr7uzv7tjWGeqhaCqPr2cMZVorHlmh8kI&#10;8BJj3t9UuUQXsT+gMpdnOxKb0LQsbhP1eaiGUQhcwTvm5ExdKkRQRJcs/9a4OCO59nPbgPSe8Lz3&#10;hjQtkK3JmdMtrho9Y7tGFGWtQwi9ysyqwRw5J9JDoAkJxlkmEPPJTz7nJEfNK0OeL0DvRKnisu0C&#10;J5eq0sxzJSQmLUOE52RvqZrwzNCE5yQ04bm+0ITn6R+a8HzdQxOeGwxNeG4wNOH5dyeUvjDsZ6++&#10;0lYZnm0BdpDDs3znGbQcLJRvyi6QMy0fmNHheeeXjq+8u+WWkwrPJ2XmGX8pA2l5//aBFUDoE7J+&#10;W55/vksU4FkIMEjhWQQIHNLvPOsrpoUGwYTnFQtHdIKUe4f7Oi7IW7VglHnp831tcCZ7w3O0T9jP&#10;EStSKeLCSOUtBmMZHteiQlZWdGzJSxacnxfoNQwmzVYSu8idXYM9MmmM3hjsCcu8lcMzxfAsFmds&#10;J3P5Lwb6VtdRe/WypqXo6yruckupIjfOAEfQS04mOTs2ZwsH1MfjXreInDUSfCwhM5fjgrKizdzk&#10;83jh2Vd6x6ro82p/Zy0zz0XVB8+uJjyPNzThOQlNeK4vNOF5+ocmPF/30ITnBkMTnhsMTXj+3QkJ&#10;PPM7z4Tnur/zTDCmfFN2/aocnr9IeD7ZcsvxvTcHZo6ls9D7oeUnDqwowDPnTmNyFpYWeBsQEgYY&#10;y+pr6GJ/uzwD3CfECIGQJaLPQiMu323irKnM3DIOim4b6QE/t4OIHPwMnISdSpT5hDihTuSbvqu6&#10;8p4Z1KUKpfe3Q8A2tIUv+gooWypZzp1/ZxgXeHegi0b62oa0E2CXKeUAycwzoLIzMyK5OWp1k4UA&#10;Q/JQtD9kzkpabzhq5lRA4tRSJusokrPhrnAymTmdbYZD6MmMh0OtLBPWVuOWJDirv7UieOaSoz58&#10;+jrD3QSDi4qdY5U7EJ6Ljzff/MTtt5wu1Rjw7HPLbilVE57HG5rwnIQmPNcXmvA8/UMTnq97aMJz&#10;g6EJzw2GJjz/7oQq8MyZZ4yxHZ7fev/dt3XZtjGwU3EEzzQmiv1jOTzv+NJdK04euPl4Bsw3nxBJ&#10;RLTvlpP7qWUn9q84vn/l8f2r74IIzzly5hu2bf12x3Bfp7xhW14AJu/QkllonZgFIhKhgcr6Vxcw&#10;B1w0hTz5pm7gkEGsE6BvqrhZooBVqX1MlaUyWsuUVYC1Gu2XCXNtQnV4LkrgWf7j0N9+vq9tgMae&#10;NpHGlYozVYVnETpzQOAZtVJYFdSUSiJiTcszcIbKRSWeeUnPhCKu9uewOZBzCs8xD0s3hvpo9bL+&#10;lAyZJDirv+3KjkKhOTl4hqpDsit2q5iEy7YdiTOdub1cT94Za+WTDb0wLDGWqgnPDE14TkITnusL&#10;TXie/qEJz9c9NOG5wdCE5wZDE55/d0IpPGfPPOunqgDP/M4z4ZkknMAw4dk3K9FyTh84PP+BwPOp&#10;A07IN5/IaPlm1S3CzyJ5BPq4aPmJfStO7C+BZ0qmPQHPg70dI33Ckxd0MbZAch6e6c+4Y2EmNcJ/&#10;WFcyK7sS1VQBaCdLSSnRZoTNOYS7hJbqMnWH3phmyxQDtk4Xd3cM90Hh/wiSSeyTyVG5lJwpfWic&#10;72Mz2lT4dEWta0TEZsmcwNx9TR9vDuQcvhxGZnbFlWHfkpwh9m1U57yyXS4md3hO+ZkkXA7DkcZ0&#10;EFWE53TCOejMtIPn/zP4X0011VRTTTXVVFNNNfWxE0ezCDl45qeqLl3M4NmmnceG51KHVB+UwDOZ&#10;GX+pPDzr+m2FZ75/e4V+/3mGzDCT0yJmlnXXYhHpF6r6Oi/0h3XaPfL1JmhQXmqVwbPnQxEIGR/s&#10;lk8ly5erInyFhJHi2dGC3HN8CiBXQe2izJ/wZjgHeD7fS2Zui5ZbZ+0qyNhY3SyObkHnyIruLlpE&#10;UT7pPLNuunLZDum7x9BRBqUK0oE8A6NmbSnIW53YXZatwDNnmMnMOWwOtEy3AjkzByuIcTcG0VOU&#10;wjOzjV+HFlQCz7GlfnHZ9s1P3O76wuPHoNhSRSueuHMq4PmX773x/juvv/vW1beujb5+ZWj0QvdQ&#10;c+b5OoTmzPOYoTnzPPWhOfM8bUNz5nlahebMc4OhOfPcDJMRKs48CzwPAp5zzzxHa7YTNk5mnitK&#10;mdll8PyDP9jxxTuXnxR4dn3h+F4TNk/u/8LJvdDNJ/bcfHw3dcuJvctO7BV4Fn7W1dpg4Bw8g98E&#10;nrvbz/d0XpAPOMkzzIM98iqsi31tI70yF23+YWUyFAGhbIKrde4aOCQQKHI8DpiUM9asHATGcmIs&#10;V4BnbhL/iHPIVl8Ypq3IwTPbUiajXDZZ4v5R6MbgmXHkg04e6em4JO9dE2Wz0CIzUrlOgLIms6Xl&#10;e5GPwnCenGXxtoKu07KVGDYdniUHkeUW1cdEB9sMCZmb7pWEehQQiU8Je21Yir6N62MAz79qwrOE&#10;JjwnoQnP9YUmPE//0ITn6x6a8NxgaMJzg6EJz787oSo8y7LtEniOvjVlGFw7PEOV4Zm0THL+fBDg&#10;Gfr8yb3QTSd233R8F/QFwvNJwDN4ODy3TBLmhLOtNwY5C7n1dlzuk/dm6xeY5BVWlwbaL/YLPOvC&#10;7AwRA0YSCGU6eqhXP20V4ArYlgGwk1KpsRbFCQvKsSLkdYhy8L1XBtrlbdv6kWf934E0RxrC12Ln&#10;pXxLSZOjVhOYkYO8bDz0ifkwoplL3JNk5CwfgubeTDgEwz02b68U6uQZK9ApfSJlrc73gCVUEo6w&#10;WaaaX3M8ZiSRA7CUmFUgZFsmVkbi5h+SZ/WxAxEdmuyd2/361rqUgesW4fnzjx+jasdmanLh+UNR&#10;E54ZmvCchCY81xea8Dz9QxOer3townODoQnPDYYmPP/uhDHetl028/yOfo/KZp4DBk8gPFMOz+Tn&#10;m07t/Rx0Ys9NKoC0vEjs1N4Z7cN9bYO9nD0W1nV45nwySFK+NdXfcVUmbGXOeahHvt4sFK2eZD+g&#10;YH+gRKdBNQqTn+/pHI0YycnWMclxV+TGVO1BiT2fPC9DMirUIU4bObRfGtDpdGV+RV8l5zJ4hryl&#10;RFw3BkIWeA59Yj4S6bK+dTszEYGcc/BsPjrzD3iW/lfJ48HKogaiQaTTQKpBIVVOZG8ysJHzoC3S&#10;ztZpI09SumNzsCv6eokS8e4Nxkz5XUzIHHSv1yp4xkdnSuD5808cu/n07aYzBfmuoBWnJw2elZyb&#10;8OyhCc9JaMJzfaEJz9M/NOH5uocmPDcYmvDcYGjC8+9OGONt2xE8v/V+gOdkzXYBnpMV3TlF5AyV&#10;wzOnmiN4vkn1ubv2fO7O3TdRd+z+3LGd0AyZGR4gy9kCbKU7kWAb9o70ybu+QK3yzjDlPfgMwlPZ&#10;mJAJQpYZbLXY68cU/OCjq4479WPFinMOVAVl1OT0K5sZM4PAORuZKPIRtyyTxJKT7OL6bXjKG9Hk&#10;leDSBNbcsZbxsFlU5q+SuPZMbDS77tJHxxGRz1yZA/NRcvYkitPdrUyiM8/tMW3GeJyo+l6HYeXk&#10;aLY5sHSOjd0/2+X5qLIqaWcSg1mHUFU7vm6XXWRy9XEFBygcID00Bs/tUJ6B6xbh+abTt38eOnMH&#10;9IUn74Rufqpc3OtaMRkvDAvYXA7P1+Nt229dj/D//t//s+I1FIeh5jfJwQrTUArP5jf54d1337Ui&#10;NRTh+aOPPjLXqQ1WvIYiPOM4mt/1C1YVDaXwbH4fk/DOO+9YvTUU4fk3v/mNuX5Mwq9//WuruoYi&#10;PL/33nvmOr3Dhx9+aDXWULxqvf/+++Y6zcLbb79tVdRQhOff/va35vrxCf/1X7n+n9Rbm+UYQhGe&#10;za/hkNwZi/BsfhMULFMNRXj+j//4D/NrOCSXtSI8//u//7u5NhwsRw1FeMbgCnfbZpi88Ktf/cr6&#10;WkNFeO7q7B0sfOdZXxiW8rAqmXnOLe0uqgo8Kzm7Pn9i3+eO7/ksaPnWXZ85tP3Gg1s/c3Cb6MDW&#10;z+zfAs0IxAsFeLYl3ALPxnKCfPKRKhKgALN+zNnjwtjD8gi0LP8O8KypeuQRYn9et6iMnVTkpZwM&#10;gAWlYmCOdWnAfVSW1i2EsZwC7Ak8I4cLfW3D1l5XxMahRREzuzJ/lcTRcJlbFjzWJ5+DHRqQPtGu&#10;i+AZCllJXP8fQXgWyeu7ddl21m+GoFE8kgEq5P4i8jABmC8Dy5Gzw7NhMyMpOQvx4mhCl7Nl5CTe&#10;yvAMxXFWzNO6IofsUNrks5BzCs8K1XUpg2cl5wyen77z5mfK9NRdsVY8dQKHdSLhOU/O0HSA57PX&#10;I/zyl7+04jUUh6HmN8nBCtNQCs/mN/mhq6vLitRQhOc333zTXKc2WPEaivCM42h+1y9YVTSUwrP5&#10;fUxCZ2en1VtDEZ4xOjTXj0l47bXXrOoaivDc19dnrtM7XLlyxWqsoXjVGhwcNNdpFlpbW62KGorw&#10;DOw3149PSDhzUm9tlmMIRXg2v4ZDAh5FeDa/CQqWqYYiPP/61782v4ZDR0eHZaqhCM+ga3NtOFiO&#10;Gorw/F//9V89zTCZ4dKlS9bXGsrh+RcRPF+9cvWNa9feNnj2yedERXh+91cfiCIfUTTtXIRnmWcm&#10;Nh83ff6ufZ+7c89nj+363P5tS3dtXrJz49KdGz+ze/Nndok+u3vLDEFcJTrlYYdnQV/iMSU0iF00&#10;MmJ2hT3lbbNw2rlX0ZFfqDKQ41+K7NTfzkgMTgWOUgwWZegbGSNULmi0n/LXlSUSI4ogPA9Z5aUT&#10;rCHaRofYbNPWV0cWkxG1pqXok1kGezoAzzm7ArZ0o2z6rqyUAXlDm74wjJ2mLwwLy6cZry55hjkQ&#10;co6WoQiMo6MjMniOs5K+6pP/hqg6LvTCgiNo/4bgcfEDB6VHlgq0LKVElih5doz02IGZiwIDJ5bq&#10;CuQsKM5PVX3+qTtSPV2Tlj991wTAcwGYY2XwHH+qamqXbeNmk8xLTHZAibXAM/oQQ7pJChjQJ3fZ&#10;SvCMm7qlmbTQ29tbIzzbxpQEoEJSYiV4tmZMebh69WpSw0rwzIP4wfQOqCEwskZ4fu+996Z5i1A9&#10;VBJVrQWeu7u7p21zvCG1wDMO37RqCCqDWtUIz9P/pELww1ELPGMcD/9GAn9ulmMIpfB87do1S1Nv&#10;QCa1wHNyHtYXXn/99aRdleDZNhoIFy5cqBGebaPe8O677yaZVIJnH2I1w8SGoaGhccDz0MD5i4Dn&#10;ywLPOvMcvlaV52FVDp7JxmFX8nR0LMDz2QDPy07s/9xdez57Ys9Nx/fcdIdMNd90ZNfnD+/6XMv2&#10;G/duEVreuelGavdmaumuTTNkmhR4NqQTy4GQVUJ0sjdTBM+B8bgrxmyVvnF6qLv9IqiPyOdSZAoq&#10;g+e8hKkMho2vVBkhV4FnpS+T81hQyEfjF/vlaeche3eazJ8Phn8QCBVHtJzftH4Qo0o3FYnzJOxG&#10;zjxHFs5O5ztQZqSzUgZ6Orls3jrNOjCD3jxCmz0m5KDsqWaIqSzDckk+iFzWqWYI1bjQ23Ze1H5e&#10;VuPL8/CBnNml8jc5giVyfvZNOxyiIjyX8fO44DmQM0R41meeE3KGCpxcqgmA5wItJzJ4Tr7z3IRn&#10;9RkdHcXw6D8mJ6DJyV22EjxjAGFpJiegjQMDAx9reP73f/93a8zUhuJBrATPOIiTdy5NVPjtb39L&#10;+rJ6a6gEz+jzad4iVA+VRFVrgefe3l4031JOs+ANqQWe8UOeVg1BZUZGRmqE59/85jfT/2eCGqKe&#10;qC0iVnsNpbc2IKIlqzeAZpGP5RhCKTwD6S1NXYHnWBOeGwlNeL7uoVZ49meeHZ7ffuvNd9956708&#10;PJOBNV4Cz/AsOudVAs/H93z2rt033rZj6YHNS/duWrpHIRnAvGNjpgSeFRd10TJIGNgGixi72gGT&#10;EDBpyPbKk7rysG5AwYwARbLwmACJfIZ65CliQFHMY2QnZWbOWAop5WU+iBtBKQNXlEKyE3Iq7IpA&#10;Oi+iWmbRJEDoVn6/WpdwtxJfRUbLtskmu52gq8bWXKqC6NAP6cw8ONkSymYW8RxgQU+ieuiQKzr5&#10;zP5Rfg4KoFtR8dJrZexccld0pOiDLhrtw3FsG+mBBJjP43xQeB7uEY3oO9jD3L73px3B/AE1Y9gb&#10;RJAORyFRZXiuS3o+jAZ4fvJ21xeeEt30ZLk+fyan5WfqemHYhx9cvabwXEDloqbDC8Nws5me8IxL&#10;MO5ztj2hAd1bvMtWgmeMaSb1Ros24n7zsYZnjPymfiyCEovjrUrwjINoG9M4oEU4E2qE5//8z/+0&#10;7WkcUElUtRZ4RpikH/uEBDakFnjGuHxaNQQn1cWLF2uEZ/yQbXt6B9QTta0Fnt94441GLk1IWwqQ&#10;pfD8wQcf1F0WErJRTXhuJDTh+bqHccMzn3mO4fn9GuDZ9io8k58jYI5VgOfdIOfP3bHrxqPbF+/b&#10;tHjX+sU7NizZsXHpjg05eN5lk88KzzbXqmBMEiY8D3XLC7QugI7kJdviAKjTXaRl/5vJeQ8CgoK1&#10;ZGZSYCwFY1/rK7K9VOaTcFS5qsFzh5BS4p9TBs8sDvDMd4YpDLf2EoPzKBsr26tS4xjwzHeADfbo&#10;q9cUnjWJMbNHQg7SyYRn+XcD4DnM9EYdlQfgoGqQXEkRPGPzcl/bRXCyvHGdIjzbsu0hUduwqH1E&#10;3yqn/Mz+9Erm6onNyCGoMjzbQdRIisHjFDMRxfB8m+sLTx37wpPHbjpze6kmAJ4ViZvwXD2gxFrg&#10;+fLly5N3h+PCP9vQUAmef/vb39rG5AS08eMOz9cL5IpDpSY8T6vQhOfrHnBS/S7DMy6btlFv+Oij&#10;j5CPbYRQCs/JTW28gedYE54bCU14vu5hXPAsn6oqhWdwr+GxSuMZPPtscwzPslmiFJ7v3A19Xl4P&#10;tuPGfZuX7AI557FZBWZ22bJtfeZZgdBJWCafuwWNwM8Gz7pyG6SNXfCUBdvZ47sCex5hfEDwW5bX&#10;AoQcpZSL2gRcfa112MuIOqhKpovLlaGRKtmbyMvyTY20jfbJhCoaBWTt6W7rAQMDa+VTVTlCZutE&#10;vhl2af9Y52RuBcFNyBOeWcK8D0E6aLC7XZZtK9C6MvjMK/apSTEw53WpTyacBZv1bXCUzDnL+nZp&#10;wqC+Ig5CW+B2Uf7PknWsKqlesheqsit3TGMS1jeH1aQ4h0j2wrAzxz53+jYIEepzT5TrpryWPXFH&#10;rfCcR+JJhWeMGzAgGBgYwHgIxIW7he2oLTThmaEJz2OGJjxPceCZ0ITnaRia8DytQhOebaOB0IRn&#10;226GCQ3jgeeO3sF+XbZdAZ7zGCzw/MY1jUdT07Hy/lSA529uf/AOwPNNCs9fAD/fuvMz+7cs3bUh&#10;nnNeun0DhMiSnZlmCMsNyKebFecMgDmNLH/BSBcAUcAkpeUBULS6iRCJ4NnFl2YpB8rLw5ADsCog&#10;a8fFvtbzPa3DvfLZXpBMwkvjVR6KMuneNuBf5Aa6KwG8AG8Cz8BCtAvs2gNpRL/zzEgFmZsI3cXH&#10;wrUTgtzT1W1T/TbDLAmjvW4MGuiS/0GMJtCbV2hFah9bBWamkBU6ROEZtBzgWSGZi/nBzzE8Q7pI&#10;wRT3cHVCDnsTo8hzi3mYr92ukZ89h7wIz587bfCcqYDN1E2P3xZr2eO3T0N4Rs4PPvjgt771rRde&#10;eOEnP/nJM88888EHH9i+GkITnhma8DxmaMLzFAeeCU14noahCc/TKjTh2TYaCE14tu1mmNAwBjy3&#10;RfDc1dEj8DySPvNcDs/vBXiuQM5ULomoFJ4/f8euzx3dsXTvpkU71y/asX6JMnOsHDzLwmAILHRe&#10;WSjwM4RdrWC8Cz2gUJ187jnX3wWJD+zCz7pKmc4+6Srk2dWuf2VzsFuW9YLERvuEZ873tg50tcIT&#10;MCb2CsiUGKsrQFEikLPAM4AZBaF1RD5ZZhwhNGqF1jEuH6zSViQQG2+WWijH3cReSewuKtnlYoaD&#10;3fLI8aU+W4w9viXZgOHEkskePi+KvXFee0zF3lOhJynba5sJPGfxqIdj0a0oT0jFMAyNC54riPD8&#10;2cePqW6DPvOYKIFk1+ceuzXWLY8dy+C5wL2iMnKGpmzZNpDggQceePXVV227htCEZ4YmPI8ZmvA8&#10;xYFnQhOep2FowvO0Ck14to0GQhOeuYlzCVdUdCkDcqC9GeoLY8PzjxWef/FzwLN8qqrSzHOqCJ6x&#10;mTCzSz2jVAbPDwZ4lmee79z92dt3Lj2ybdGeDYt2rAM8LwYtb1sPlcOzwpuuDQbNDvYI1jrR9fUI&#10;POtLlYU5ZZeynK70FvbLOQdFM66tlnNP6/mec+fl/VJShDxO3KU598pjyaXslBjrkpDz6IA8xqzT&#10;5lIlUH0vX2YmpCezzRd1YlzZXqamLwAC5UHf1kGtPOQcS9GY2fPcW+qfWFzaXfbPi/I5alUfu7Gr&#10;fbS3/Wo/lENoqIDElZQSclFcIIAIui4Pz64EntVBn38ug+c2+VsZnulZNMZK0Hfi4VlUJzwXoDfT&#10;dYVn3NuOHTv2s5/9zLZrCB9HeP6nf/qn/1sIDY6K6oBn9NJPfvITVAbDKVrQin/+53/2zfoCkemT&#10;Ac8YJP3rv/5rMqhtJKDz//Ef//GNN96wbQ3Xrl1jpA54xjjp7/7u7+wc+r//F5kjN/+5NRI++OCD&#10;JOf4FG1vb7cd//f/4izq7e1lpwFacAr95je/QZxnQh3wjJP5X/7lX5j5yy+/PDo6ajumPODQo26o&#10;Bk4ebJIHxgvPr7zyCtuCgObgp+G7cD5gFM5+xpmGhtOODsQmOhZDcFoYwI3w/PnPfx53Vx2BDWGj&#10;PIwJz6+++qo2wgLa0shV6+rVqz/96U/H+788nFR1wPPw8DAqHP9bFm2vo3QG9B6OWn9/v22HgCsn&#10;zts6rp91wDOS4AzBHZObDL/4xS8SWC2GOuAZeSb3BVQVZ3X1CyPPsSY8NxLqgGdcNP7wD/8QqVBD&#10;hAnp2wkM3d3df/u3fzuBt9TJDo3CMz9VFdGvK4JnviGMEYrk7Al1l8Ydnrc9eMctJ/YRnj9zbOfS&#10;Q1sX7d24aOf6xTvlsecl29dDVeBZV2iT4lzAOfzlJ6CBRkVOLiXnTMqNkDwaDWdZfiwz2zJTrXZk&#10;CxokrVEJR0FOUPGm7x1LOu3cb4uxUSVOhrNdIHmZkdYXd0EAbIAiIkBB1GpU+Vnn1dv6Ott6IadZ&#10;gm7GutFLxSjdZc2XsjSfxIfyrHLiPxfoYxHUYahbKFQRN4fECUhDiUNlGTCLkLN8DUvere2se7Gv&#10;VRdpKzMrHutf5WdKN3FMIUTi+XyIByuR7018ihaqwL0ZPDfAz7Zs+9FjqfKQXEm5mefxyD5VVUDl&#10;ogye+amqmuEZd2WMh3BD+uM//uMHHniAI+8aw8d35hn88+d//ucNMrOHOuAZ9XnhhRf++3//7zi4&#10;tOB+/yd/8idjDr+qByLTJwOegYh/+qd/Wt8IuzTg3P7hD3+IU922NXj/1wHPuK9jqMQxNKoNiMUR&#10;BI5yb43hf/yP/4GTwTZCQCaoKs9PjM9wTNEVPo8BFPFDjNPmv/23/4aBO9zgj1/xhx9+CDvPhPHC&#10;M7AHuSGVW6Yg4BCjE5LOR4D9//yf/+N28sB44fkv//Ivva9wrUOGwDbsRQA2YyiJXxziGAGjw4GU&#10;6Dd0IH6Yf/3Xfx33HnyQFeqJ4FhYX2BDxgvPKL2trY3xOgJO/r/4i79AA227roDOqQOeEX/++edx&#10;ZvoJjAP00ksv1X6vwQ8E3c44eg8H7t/+7d+42XioA57hjN9j8ojT//7f/9sbWCnUAc/IM7kv4Prz&#10;P//n/+RVCD2DePHXynOsCc+NhOIdoTo8oxMee+wxXn6nZ/iHf/iHM2fOTOAtdbLDWPDcavAsy7Y7&#10;U3iOv/NsABzAmC8Mc3jOQbKLxtyu0UujgOcHfvCNrV+8/eaTe2+6a/dNx3YtPbh1yd6N8rawneuD&#10;csAcqzI8cz32gLwaOmBkvMtXHWeUGIlGtSs8w1+ZWXcJDUq2+hXogfb4XdwOUXUr5nBdsK1PF4ta&#10;e7ogAVT8HdD558HQauI96qbfpm67IC8bD090J/A8prRzXJKzKnWjcthsQqESidxQWy7bviwy1s2U&#10;UvF4ZQgNbL6gr87GX3TdRXmDmjzzrPDss80FeO5tg7AL8Aw0Zc8nDJyIPolbacI89IomBJ77Pj7w&#10;PJ6Z52vXrmFYhhv/U089dfr06eS/6dXDpMIzBihFqMBAJxm6ocSPKTyDuzAaxvCd4+OPLzyjuOI/&#10;szGyjLv3Ew/PCDiOOJrJwG7MACoonucxPCMg51deeQU/UgJJDM8IIGcwIToK/o3AM0r553/+56mf&#10;mkDN0QlJ5yPAPrHwjD7B4QbI4eQcHR1Ff/rZBf+f/exnf/M3fwML4Rm96r9NBFzW0LcA7yY81wHP&#10;f/Znfwbi/dd//Vc2pwnPcZjm8IyD5T8TD/iNxL/EiYJnnFrFiw9+ejijbGOC4BmZ+GXcAyzx3WG8&#10;8IyLAy4RxYsDLLi24ITBrwA3Nf4E8Et8+eWXcYWh/dy5c7j2Ykzy3/7bf8OlnplwePDXf/3XMOIo&#10;4zr293//9/BHQA8wHxSNOmMvLlk///nPmbC/vx+XMmaOXz0c4Ibj9eijjz700EOo5P/6X/8L5wYO&#10;PSLIHBXAPWWKL/u1hHHAc/adZ8Dz6yk8FyTw/GYOnuGp09SuqvD84O03n9j7uTt23nhk28K9Gxbs&#10;Xu/wvHiHKGFml8KzMxtxMduUF4YBkzJ4VpYzEgYQCpcqIsJOB5PTY+QgPvIX4GHx4W7htEvZhKpE&#10;+Pool4NWjWKqUV2APayTyWxOmNEVycvApEXWEO6SegpRdwCeLwKew38HWNtY3py8LPOQrWVOco6T&#10;sIsQ0ZlwJMl2mbTCNk/eiSZwkblOCPe1X+5rUyESFHVXBck/JvLAbJJdA+x2+TAVp5rxV77nrF+l&#10;UkI2ctY3h9nmMI067QwhPoI+75N12jgKgX512fb4Rcr1SCx0Rao8UdcgwvNnH7kt1aNHqYSWE9UE&#10;zwUehqZs2TYund/85jdxYfXh2phhUuEZ1/39+/fjruz1R8V+9KMfbdmyBXcaWhBQYuPwjHEP7mo/&#10;+clPcMuBG4gCtxwM7zBqwdCBCTGAwKANSPNHf/RHfntjqBue0To0k9WI4Rktwi0TZeFwoGIYCeEc&#10;+PGPf8xBEvoBNfRb3T/90z/Bh3FUdYrhGYOAQ4cOPfLIIz4URh0w7Lj11lu/+93v0oIwUfCM0SeO&#10;EXoGASMJbKI4HAuMutCfMGIMgSphbAfuogXHa3h4GGknG54RgAcY1uMg/tVf/RVLxxFkETheSItN&#10;VgnHFwnh9vTTT7/wwgswxkySwDMCqv3cc89xaXECz8gW+aCj4I/864ZntAs/hOJbD9BvPlhHtqBK&#10;jPMQRzVwCNBepEKTMVbDkA4jSFYGqRBHKxDQLfy94KDgd4fDih8X7CAxZIi96AS0DhZk6L8sZDKx&#10;8Ixw7dq1J598Eh31D//wD/jhxNc65IyK4SQkPCMTtItXM1QSmeDEQwWmFTzj8KE/cTqh61Bn5ona&#10;Ii3GxDDiJCTUYZTsZxoO8cDAAPEVSZAce/H3xRdfRJ/gREUOSIIS4QzjU089heE1c64PntFpOIFx&#10;cvJajb51eEaG6HYUhL3oZJ6KOCVwucOZhoQ4qVBtVB4+uEIic1yHUR+mQjNx4FAx5Iw4zkNcE7AX&#10;lccmSkH/oC1wQH2QIfvq2WeffeaZZ2BEWbCjhgk5NALPOH/w00ApCPgtxDmjbsjHNkKoG55xE/Ge&#10;SerDcyxOhVAHPKPJx44dw8AANacFnYarEIzf+MY3aEGYEHjGdXLXrl24DniPoSyc4UeOHDlz5gwt&#10;CDiRGoRn1OS+++6755574v5Bh8MCu1/P0fNJJtXhGecbzrr4koKATVzq8SNCB+LEeP7553HlgbG3&#10;txcdiEs0Tj/k8MUvfhFnNX4RCLhA8ZaBk+fb3/726OgofHBG3X///TiBcWRxg/v6178OO8rFL/2r&#10;X/0qDiLs+AVhDAMjfsUPP/ww7now4hbw/e9/n+dGPPOMXw1AGgXBH4Vikz+9aRXGgmdfth1951le&#10;GAZ4fvPNd99WeH43h81KyBAaHj5VZdgcS1HZyTlT7oVhx/ffdPsuwPOSA1sW79m4ZM/GpXs23rh7&#10;I8h50Xb54HOpbOYZkq80yZPMPQZvMA72dJBPBKL0BdEyB9tp/gP62SphTkW+kI9KjaIQJxZqhPAs&#10;bNmv/DzaKxSnT/M6RUMkupxiSE6ke9vcc7Tv3Pnu1gGWqM2J4VnihGeRVFI3ERF4HgXPAwXlZWli&#10;ZM1jsUXeqEhCy87kidRB2o5ulJ60d6oRnlkxixCbqX551bZA6QiqpEvNpb1G0WXk7PZEiVsm+VdF&#10;Bs/CwyBkoWibc+ZUs8OzPP0eyDnAs+4qgWccEUbGqwSYY2XM7MqBcS2adHguwDA1ZfCMCzpGWrhY&#10;+6BnzDCp8Ix72He+8519+/bhTokmoFYYSO3duxfj6fgqjxJ9nMFQBzwjZ4zVRkZGcBfBTQ43LcRR&#10;CgZqGFaiRbid4xaIQSeMuAVi7IKBrN8m64Zn3Lxxn/uXf/kXZOvwDB9UoLu7G/njnodbMm6Q6A0H&#10;mDfeeAMjDNx9EUdC1NAnlNDGKYZnVPKVV17Zv3+/35VRvXvvvfeuu+6Kb3u4uycl1gHPiGN0Qh/E&#10;0XXAM5wY+IGgc9BXaD52oUqIwAFxRDjHCCMOLkaZkwfPKA7VAxjEpaM4jqgwlMHAHWcUjKgzziJE&#10;kArnHk4G5uChCM+gPjAM7IjH8IxOwwmAMxNFwL8ReMaZ/xd/8RfJyYOAfqsEz6AUtBd1gB2/IJy3&#10;KBT5oIE4NDixkQrJ4YmTBDXEjxdjRPQYSsRZDX90FAI6Iel8BNgnFp5RSewCUKHCOCXQEB4CBpw/&#10;+AHiNEAHAkRxvHCC/fznP0dWaA6qjWsCuBFVxaalqSuwIQm01AfP2Ite4uHr7+/HYcKVCk3ADwcn&#10;DIzYhcOBvzgK8cxzDM9oNeAHPjguOJfQwzhq6Hk0lslxmIgr6K664RmZI0+UCwuPAkpHV6NEXDHQ&#10;EMThgPzhAHjGmYxrIH8v+IEgB81MWoRj8fLLLyM5dqGLcLDQCTimMTz/27/9G1oBZ2T1N3/zN6gM&#10;fok/+tGPkAploRqI8+hjF2oYIy5C3fCMXfgh4MxBlZB/cqqgbsjHNkKYzjPP6Ktz587h8v7oo4+i&#10;RbDgZvfggw8ePXo0vpBOCDyjzriwoCwQJg8HLt133nkngJYnM0Pj8IzjgrvngQMHvvnNb7Ib8Rdx&#10;WGDnWYFQvCPUAc/oru9+97s8q+EGZ4xqcKqjoBdeeIE+aPjp06dRHDdxtcTpjQh+d7hl8BTCb+Rb&#10;3/oWr//IB3cHXFGREMMYXKNYAZzVAHKcOTj9gOvsQxw10DjvxTE8oyYAbD/NpmeoDZ7/4d/4zHN1&#10;eAYPl8LzL8eE52wz98wz4PnO3Z+7fddnb925tGWLwPPujUt3gZDX6eRzjpldM4yTKU6TZvAszwYL&#10;tsk7t/gybYVAcxYmdOqzVJY2gkaKPhbvbIX6u1qRP4Dwcl/Ha/mndosKRJ2blHYRnpUSjZ9H+1qF&#10;fpXPpUqhAiaxgH+k8gRdtcsm/M938ytNUsPgnBNbEVLlRCP+Ih+fc3aJT6fDM/GYi8ltSXki+AzK&#10;9G/rULdUTEBavwgFhgRh8r8GjSpwOP6CzGWdtktmoYNieyYuTBBhExWT56U1W2VgeQeb8/C4FNNy&#10;IqHfBJ6hDIxrEeH5Mz+4lXJ4/swjRyBHaFc1eC5wbxVNKjzjQo8ABwSMKr761a9igGX7agiTCs8I&#10;uKXdc8894GfcM3Aj2bhxI6qX3JxQYnIDqAOeMYDDZZpxjC9xC2QcZf3kJz/BOAyNevbZZ3nrQkCG&#10;YGkfb9UNzxhPIE80Ck1weMbgFbt8ZIbxBO6FiHCUiVbgZol7KoZoiOOOi5GiO8MyxfDMAEjbuXPn&#10;9773PbTi1ltvve2229A026dhQuAZffX000/7QApHCkNqjEcBaRhJ0BgH9AYCxt/oIhxxnOETDs/I&#10;EEcflUQ1UAecVD5gRdE4f9AhLB3AgAENnNFAVoxuaEId8PzMM888pwGnJeABozFkCH+MO/FLgQ82&#10;pwCe//Ef/9F/j0AUT4tOQFewtgioBs5t5AA6cmTFGYLiUCh6D52QdD4C7I3DM5AGzImsEHAsUCKG&#10;rRiPokRQgR8FBNQ5hmecJwhoBZqPquKagByuLzxzfp4BXe2VRwTB/5WDqwSuD/iLeroPWoG2l8Iz&#10;7H5K//SnPwWyogdAAvylIBMM5THsRhy51Q3P6D2kRVbIBAeIpRNi3RO/IL6xEsSLC6zbi/Dsy7bR&#10;TEAIjhquHjE8oxV0GBkZwdFEt6Daf//3f08jrufwYeegFNTQL+YMY8Iz2B4/PTsYGlgNtB1HofiL&#10;ZkDdkI9thDAmPOO6kZSFiwMPGQqaVHhmwKm4e/fur3/96/gFHTt27MiRIzhDbJ+GCYFnBhzZrVu3&#10;4lRHWYcPH77jjjvQabZPA07LBuGZAecAaPnkyZNwPnHiREtLSzJ0Kd4R6oBnXLcBz34g0Ntf+9rX&#10;kHMMz0iOuJeOkx/XPURieEYO3//+93G2q4ss4cFdD+chzg1c5/FTQsDJ8OUvfxnNieEZATcF/AoQ&#10;ieEZh+yBBx4AbONHgRMbzmzFtApjwTOXbafwfCUHz9ELwEIExgyeM2AWPFZOZjyL0AEKy7a/ufmB&#10;2z9/Yt9n79rzuTt233jrzoX7Ns7fuXbhznWLdqxduH3tou3rFm2X+eeibOaZDCyv2nZ45lQtMA9o&#10;NNgDwlSSzGRJVGrxhLoZiFESOj1Cshfk3Ckvo7ooa7YFia/2QZ1X+6EUm2M5QnNeOjc1bVOstqRZ&#10;UdCWbbN1ZFGXfkxL7FI9gXkYdbOzdaCzfai7bTDvHyu0hX3CnENWoTfg0K/EG5zFX3Z1goENy5WQ&#10;nZwlnyCzwEdJWzLnLuSDugEXQZgZAFeS9kOmZC8VOVzQD3o5G+txNzYmPOsj0IbK4mDw3EphL/A7&#10;A2CZiM42EykJA62drhk3S0zLVI5+Y2ymEocxlMBz4OdbCc9FhK4IzwXora5JhWdcmzCIwfX0kUce&#10;+c53vvPYY48l/02vHmqEZ4yhcQ/AkALhb/WJStz4MTaiBSMh8ysLuCWgYnv37gVC487kwykPKHFi&#10;4Xl4eBhjaAAqAwZtuJlh0InbOVCBRoArxnx+c2oEnnGvxS0N9zbc8wjPONy424FPWBZukygXSfAX&#10;w33UHINdEAhu1ThYGIaiW3zsizaiIXXDM/LnQUEgVeJujVrRkgwL4oBdGPXiGCEcP368OHacEHhG&#10;Jhg4ore5iSEIugJ9iBF50mScJxiXYxwGGMCRwumHLsK5NOHwjEEPRvzAMwSMojhIQun9/f1eOsbZ&#10;SIJRNU4b/NyAcxj3YOzCTHCCFburCM/wL515Rs44STDMQuvgP8Uzz5XgGY1FTfwcxq4iPGMT2aJQ&#10;HGJ0QtL5CLBPCDyj23mAcEaxq5EV7K+++mp8TcCvKYFn1A1XCQx/0ZP4kcL5+sIzmsC4B3QR+hwX&#10;KJxpaBFGzPg5wIjRM840HE0cIJzhKBEHEZtjwjPOTGAnex7ZoqU4pXF5hD/2ogcagWcUh58Dr1os&#10;Hbtw/efphwAoIt/WDs+43VSHZ/xICc+oOc43OCAHFIQ7EY8+SkE1/GLOUPfMM3+5/J0WA+qGfGwj&#10;hOn/wjCchPDk5f22224jicVhAuEZNcfJzLLuv//++BrIMFHwjKOPk4QFITgDeyjeEarDMw4EztLk&#10;WKBnYnjGxeThhx9GzhMFz08++SQKxa+GAb93nGO1wDMKRd/iEo2f5Pe+971nnnkGCdV9GgVceOuA&#10;5/zMcx6eAwbjqhg986ySvZnoprskFYTNDJ6/eMdNJ/d95q7dS+/Yuejwtnl71s/bsWb+jjULAM/b&#10;1izcBn5OsZmaEZ5zJvJxslQZuEeYDZuyPLu/R9Y5A97ELSLk6hJiDGuYc3Z9dzRA60ofv73UrvCc&#10;4+TXgmJjopiiRfL2LMlTKFqJWt4XrRWIShcQVWlNZHZdJqhjH8QBt6izA7bvCg6U7erphCQHTilL&#10;WmzKDHOYuzaJP9xCQoq0HMvIGYKDLB1HBHivm4gPateBdbM3Y4d4UdxrPgFci/DMz3TJ/xog5eHC&#10;tHP7eXt/GDiZ5KzOAbCHewWe4SPLy1Xne1vhNiKTz4bEkdpAzgkeB5XbU1pOlGPjMTVeeE5086O3&#10;CTxfBTy/Py5dvfYafucJJ5eqwWXbdYTJnnlmwLX+xIkTuDMl9zYGlDix8IwxFsZtjHvAPe/ZZ5/F&#10;Pc+286EReEYcJYJD0G8cJGETt8xk3IOAUTLqiTojIQZnGPKizrhf4ibqI2y0EcaEf6Zg5pkBAwIc&#10;qdJ78ITAM6odHwWMkNAJ6EMMthJKxAALnQkHxJEtjjWOOAbrEw7PfhDjwP+/sJ44N1g6d+EA4dhh&#10;VITBDSkXQx8SXRw4BPfzE6lQTwyweKrH8IyAUwXYAGKBfyPwjK4GoTncekC/4deHv4hjVy3wDK7A&#10;sUt+mAhTD89oUfJzYPiJfiguHukiZ1AW6uzwDCN+XDgPgd+gR1R7usEzji/OE5znqBsyxHUjPhtx&#10;FHCMcKZhzI3DVzs8I4KzFw4YmuMX54cApTQCz0j+yiuv4OTBhYKlI/Lyyy/HP3lc0BCZDHhGboAH&#10;tOipp57CT9L/Bwc7ajhR8IyAa4J7JgF18870MP3hmQG/CFzei5c7hAmEZwacJyiL15wkTBQ8M+Bc&#10;RUHJoWRAzyeZVIdn1MoXnHvA+fmd73wH4wduovLf+MY3UNyEwDN24XeErGj0UAmecbl2eI4Dir73&#10;3nv9/7nTJ9QDz69dufrmtRSeAzO7DJ7J1eoQ+zg8m96H3oUEnltbH/i+vDDsc8f3LL1z59Lbdy4+&#10;sm3hgU2Ldq9fuHPdgu0g5zHgmbRsWGiPASsek9Ycp4lz6qkOhL3MIpHgoBLCRFqNRHZhy8Gutgu9&#10;7Vd621/ra3+tHwIneyRVwsyxIn7WuL17TER4Huo+F2BVio4kLUJkQGZ3ZYrYawj/6ONSwTnb67Jd&#10;Cs/SS8BIocoemVcHPGMT+YSEdJZsNWfblOSpnJwlT06eIwIN6ATviH2YuihdJo1IhKkOyaVGF2j2&#10;gn6YCnXmq7M51Ux4RuR8n3yjW+HZLHl41gehkYMCsybU6WjF6QDPMUJfX3j+RROeC2Fq4BkBl3sf&#10;SCUBJSZj9AbhGUYMR5JbIG6xuAMVIYehQXjGYB0VwIifgyTwDHYVuxFJcKfEyBU3TvQGho8AAAx8&#10;Mcg2j4BM1wueMZIo3pgZJgSecRSee+45v5tiQIABKw4lRloYFtDIgLQgasaR7RTDM44Rhi+MJ/DM&#10;gP7H4AYlIo4RUvG8SuAZHQvkAAixcxJ4hjOXIcC/EXhGKRi3ARSTg4h+wy+CA3FkWws8ow44M5Nx&#10;D0IpPOO3BjJMOh8B1Zg8eAYE4uTxlsL/5z//OYANlhiecWiAbehVdBSqPd3g+Wc/+5mf+UV4RkAn&#10;40eEXYjgIlM7PONcgp3nkgf0QCPwjDhG/+hM/GBZOroX7XJPlM7ME3jGsB6nCuPovfrgGacZztjk&#10;54+AUlDD5IJfNzyjGmig302SMOHwjCrhsPL3GweeY3EqhAbhGadicmXwMOHwjPpXKmti4RmnNAri&#10;FSkJxTtCdXhGA5999lnceuJzCYcJl/qXX34ZRhSEqz1OTpxyEwLPKB0//6effhp74yZUguf+/n5k&#10;glOLhxIR9DMS4lLz4IMP8n/N0yrUCM/2nWeH52zm+R195jkHxlQOngt7k/lnIef3RKOjgOdzD3z3&#10;4S33HfvssV2Lbt225NbtS47uWHpkx9KDWxfvXi/wvH1NtWXbYam2kaHCcx7wZDMsfqZbGTybM+Ju&#10;t3zsU0+2F0UMdCk89wCeO17TB55VAs+v93dAjs2JEnIO4vR1fhZaNarw3NsJSdGsg0JvRvvSZDPS&#10;RztBZA5uD3u1UdkuWfItc+k9MtcqL6nutWetYZEV1/aZK/FEtlzIHSfvyQld19rTKRJyloXQ8l8G&#10;FfhWNgVBE1pONqXhFtdXdsn3rgO1imJsVomPwnMrSHgg8PN59J7OM4ONz8tnnAWMsSm0rA6My6Y4&#10;iD/gmbsGJSvJrQI8E4mJ0EVlzEy3C1I9WQQ+bqXYTBXh2fTIUQgUrToa2TOohr7wyK0BnlPoVTkt&#10;J/ape2FYHWHK4LlKQIk+zmBoEJ6xC+M5jErjEQnS4v6HsVcyxmJoEJ6ROUaTuB1ykIRNDBzBJz5u&#10;ZsAu3BExDOW4EONg5ADEwlCVDghIex3huUrAEC0psQ54RuswbubKfwzrMQrBUBu9BKBCPwwPD8OB&#10;nrjJYS9G53ADFGEvMp8yeEYRXjpOJPigdBw+dDvPH1AQBvrMBwcaRx81d1RAiOGZ4zOcG04yMTyj&#10;dJyuPDPh3wg8IxA80KvxyY+cAcboRhhRBA7KmPAMTwwBMcRPOqcUnrGJgSByQw+gLD+IOPSTB88o&#10;BSX++Mc/ZnchCX5c165dgx0Wh2fE0fO4PqAy2DXd4BkOOJFQSZxdOCgYguNahOqhl1BhpMU5gPE3&#10;zm0YcQXDQYQRu8aEZ5zbaLhPzzKgBxqEZ+SA8wSHlaVjE+cAm4nOx6mFqsItgWf8fHBaYnAPC0J9&#10;8IwKoA9hR6HcxYAMUUP+MD3UDc84uDgQ6FLUx3ZEYcLhGY1CWagJyo3bxXMsToXQIDxXCRMOz1XC&#10;xMJzlYCeTzKpDs8IOBufeuqp++67714NuG5gFw46bgEwPvDAAxh14JDBOCHwjIQ4FXER++IXv8gS&#10;n3jiCVgqwTMsyBBu3/zmN/FDePjhh++//35sfuc730kGSNMk1AbP/qmq/uHRES7bfp3w/N47wr0R&#10;Fbtw33+N33kuQ2u1B3h+/z2Ss8Pz/X/wtS3Hj3z2wLYFOzcs2LVxwf5Ni49sX3Jk+8K9GwHPi7av&#10;XbRt/cJtGTAv3LZOZPAsi435QeNMgDoCXgUpPKdGo8EInpFVHkQRH+jSTxb3yirr1/o7X08l8Kyy&#10;OHyCMoouA+kcNnPzcp+89yusymajGNfa6lrrUDe1yEu5hHjF7syf7w2FZ89EHSSVvJJa4FNe8WU+&#10;YUE4+wpuEkf+YZZbLFBPKus9eZsaSRgyGFYBQYnKTqQOz7YZHEwJKucly7ZB18BykL/gLqXMLKuv&#10;CczDEpeF2WInORskmzMnnMXZ7Bk8g36zqtYDzxD5ucDGYyrFZqq4bJsCMLuEk38QVAWeq75eO1ET&#10;nqsHlJgMU2qBZ9yQwGY+tgBj+MAIARkiCe5hCBilcQSJ4QjuNzQi4Bbu49o64BlJXn31Vd9EiaAs&#10;QBSHRBhWYnxgJf3rvxIYUAGMnuHG9iItOCThHLTxEwPPSGLtDwHHC32OYQfiOC79/f10hhF3NfQM&#10;7PjLQTZwCJugBfjj+KK30av4m/x/HfTISHGoNCY8I0l8ED2gdFYSB5SlIxX6HJuoNuw4amQ2BJAG&#10;jiOM8SgBLWVzGJA8xhg03HZoP+C0ZJWQyqvHM2G88IyAo4DqeeY891BJVB4WtBcnIf/jgGoMDw/7&#10;rwAdHpMtOgHDSrYXAc4woqo4UvwlwgHVY+/h0KAadPPKwIG/OC56hB0+44Vn/BaSJB7QUTg67Odz&#10;587haLodPcDzBPkgws5HtXEZwQ8z7q46AhsyXnhGQ6QfQ0DHomLoPdQHcRwdtBqHBj2GUwv5s+dx&#10;avmVDf5sLA4BRuHYhcE0moYrIbqaPjKm1I/WIDcM/bWofwWsYoCOveiBOuAZJzYq6Zs45VA3lo5N&#10;OOOkQiloAopmezHWR9u9n2FExegDFAH5EwYQ0FgYAWY4hVAxHDv0CfrBDzoOK+wwgjDB7UAO5AO+&#10;BUj7eYjaOmkwVIdnVAxFoERuMuAA8V9FyNDP/LgfEOqAZ+TJV11wEwEZ4ofj2aIrUBD6M64PzzG/&#10;wTE04XlcoQ54boaJDeOE5wGHZ5t5zsPzO07F+p1nwLPvSgQ3i0fkbPB87tx9D39147GDN+7ZsnD7&#10;hgXQHsDztiW37li0f9PCHeDk9Qu3lsDzApXMPMskJ5mZMDk2PJdLH82VaV6Z6dV8SuB5uKvjcq+Q&#10;8Ot9BszXBiwSaLmoEniGSuE5TEQTnoUMR4B2wrHnekVeH1bV4/IaM0jn4dXH4DmVtCvLJDPyaeeQ&#10;IdSKTaIy+kF91MIF4dl/H4yWeyJ47u1uR5KB7vZhme8VepTJYUNiV2Bj2ZW3ZHYqELgBs6ByHp7F&#10;eBEdBfoN2EzpOm151zfsnPp2PBYHg2fhZGxq3GXGEYXnGIwnGp45KV2qhJldpfDsb9su0aNHY30h&#10;W7Y9LniusmzbJ6tNb//qvbd++W4TnmuB54kNdcDzJAW08RMDz1Mc6oDn6Rx4JtQBz9M2kAfGC8/T&#10;MLAh44XnqQz4Jf7Zn/0ZuhpnEQJO+B/96EewI14HPE+TQERHExBHr6IVjKOeqO244LnuUAc81xea&#10;8Nx4WU14vu6hOjyf82XbAZ7Pl808v2PMLNgsYBzg+fU3c/AcP+cMf4uHBdsxPN/79a+uv61l6a5N&#10;C2SGecPC3RuXHNq69PD2xfs2LdqxTqadt2bk7Arw7Ou0AzzbJrFwXNKEMuM6rK/OQly4NOwa6Gob&#10;6W671CPce62P8JzQcoa+QTlCjjxTqUM+bZ/oSli0fEGXcANle7rkKWitnmhQ3xlmL9zupNH6IbSL&#10;rQjLv3UFONCa0kemjbeFhHXFtblpbihRfLragZQAUVnI7dmaj/yVhA7PYS9qBZgf6mk939sKsr3Y&#10;WyBkUwrPIOGwwDtvBJpGFhfJWdecKz/rV8qUfmUtN4S9wFH8dUiO4DkXhwa49lunowH/yqtCv1Xx&#10;uIqUnFN4DnicoXIFefJMv+jrADzf+IPDN/rcsk4vL83rRujRo9BnHrs11hdqftv228DgSFcMnoHH&#10;2BuhciSzNOFZQxOem/BcR2jC8zQPTXiesvDhhx/++Z//+cDAAEpHuHbt2v/UR45xUn184bm9vf3v&#10;/u7vCMn4CfP16Yg34dk2GghNeLbtZpjQMCY8/5W/MKw7fdv2G+++/SbhmQ82qwSMK8w823PO2Kvw&#10;DIm9bOZZ4PnWA0sUnhdtXb9gx/oFezcs2rdx0a71i7atXbx13eIAz75gmyI8B1pW0ss2BRGNIZ33&#10;AtelEqMmF3GJ7xAswpnc2zbU1TbaI6/Ufg3Y3N8p5CyRCvSr3Gtyo/mIPFWs2CHLB/As2ClVUnYV&#10;eEatZIa5q13XkNvS7hieQ7tYeVJuBM+Kzf2d8jkrACfQEUl61D+BZwgdImu5pVsEQQM8m49kIuge&#10;zTyTojUfxuGM4wI3JE+gFyInOxL7JkS25K7YHoup4EZslolltCgHz7ILRcszz92tsqsMnpGQcUjh&#10;uVVfb4a08qYxiChr5eZAuqhScnbF8FyfInjOVALPSs5Fff7R23AE42eeY/qtoiY8Vw8osQnPHtDG&#10;JjzXF5rwPM1DE56nLODkGRkZ+dM//dM/1gCQRmVo//jCM8D15ZdfZov+5E/+5J/+6Z94R2jCs200&#10;EJrwbNvNMKFhHPDc1dE72H/+Ym7ZNuD5Lc4867RzrCI8u+CfReQ92/lnnsPM8417Ni/asQHwPH/b&#10;2nk7oDULtq1ZuHUN4HnRtg0Ltyo2c7X21rX4S36eAW7k1KhGuiVCeC4I9uoypDzf035R4bm/A3Ao&#10;fDjc1a7k3KkTzjHxpoQsS6/1c1OJCiAdK84wx8+X+lCTtvNAPn1LmVQmagjiQEHsBdYKwdLO1dog&#10;28C3kHKs/AtApHuRGxJekAlhWdVM+u3tOoe/Ik2CHJAhsFmeFu45N9h1TvpW55M1W+l2MCoAVYna&#10;4fmcYbMW2t3ZCiHO/0qA/Zx4L8q3rCESaWuI2Ppq/rNA8dWg0R0KEhaFG5xJv9QQmkZ+VgA+34te&#10;MqgOoqe50ajYLPDc3y3/qgh7OQttNRE5DzseV5GnmhgRnpf84HCiSuS89LEjsW567FacCZdeu6Ks&#10;O254TozlCvD82rtvXXnr2sXXrww24VkDfJrwHIcmPBdDE56neWjC83UPOKk+vvBcKTTh2TYaCE14&#10;tu1mmNBQOzy3dnX0DPYPXxwZvXr5ii7b5sxz+FoV4Tmj6CrwnJPAc3Hm+aF1R/cv3b1p0XbC85p5&#10;29fM27Z6wdbVC7fg79r5W9fN34K/wsz4O2/LGvwFOQO2Z7SP9LbLel3ByPYLvR2AKOVnoTWdnjUZ&#10;W4oqsTThGbl1CI91t490t410tY7InHPnVT60nMFzQN8YksvhuS3IaTlVtN7b+Fn/tinDS23JwARX&#10;fRRZKoxGAV8V7wWGwc+E2wrwrJYAz4NdrRd6hGDBqKDiwMPKvQLA9uVnSL9oLfA80CluFJzRV1Ki&#10;PHBuH9OShCKD5+4uyOBZ+FlzE34O888KvTYNW4Tn4V42U/iW4OoORcFf/gsgGM8V187GEiH6Ch6P&#10;A57121raQFVleC5VTM7VPasrSWub1eD5UeooJOT82K3Q0sePxLrp8Qye3xZynnh4fqsJzxqa8NyE&#10;5zpCE56neWjC83UPOKma8NxIaMKzbTQQmvD8uxMmDp454Txh8Lz2yD6QMCB54Zb1C7atnb99zXzC&#10;89bVQsul8Lxjw6KdG2e0X+yFOkb7oM5LA+BemUolYRo/C+CRxKpLiBogOtSFrLqu9EPyyq7LvSDk&#10;+I1fyrphJjnPyWPAs9G1KtByTsrMkuRyb+ul3lZbjx0k1dPZZqFEjXMFtQIt12DbHLXBMJnW4Fne&#10;Nya8DTIEDUozzR8greucpYs0iT7AHOB5oOvc+e5zwwrq2GSe1ldO3SwoL4VnI2eF53M9sjSg/Xxv&#10;60X5hJVMeg/L4+XyfayAwdwlEbQRnI9qIGew64jaSd2x5FXbGrkAeNYn1QM8Kxh3y/8USMUBlSmz&#10;6GS1xBmRngnwrBEX4FmmrzOIrQWJ6ebOHqldnjxWDp7j2ebcDPPjR28MqgjPv/5A9X6qAgxT44Xn&#10;a014Lhsi4BI8ScNQdG/xLlsJnsFdk3qjRRs/7vCMsezUj0VQYnG81YTnaRWa8HzdA06q32V4fuON&#10;Nxq5NCFtKUCWwvMHH3xQd1lIyEY14bmR0ITn6x4mEp5/lRMG1fqd5zwqq95JLNHK7QDPX1l3dP/i&#10;nRtlSfaWdfO2rZ0HeN4uy7YhWcWtzCxChCu3t61buHPDwp3rZ7QN97SP9HRe6oc6wBuy1leRSeBZ&#10;H9klNtcAz0wS4HkA0s8g9eJv9q5soVwl53I8dhGSK+1VEb+LugSw1NdcoRWoFdEU0koKH5IJ+8P7&#10;rnUeWCovLIpUaongmTAMcj6naSU54JlT1kilC7MF1YZ7hR41Q3uPt5YuCUHaQNNQGUT4jjF/iFoL&#10;EjyGEJFF4JRgs5CzCAmRP6hYV2JLVdnniICWRwULBaT5fPJg9zmtucxjo9oXepWT7VXbqkDO1MVe&#10;WYiuE8uCwUbFOXhWBQeVxYHHiAgkGzwLLVtEp52x93xffua5FsXE60p8alQuIeHZgNmmmlXCyYLK&#10;S6AnjkJLVR5Z+sSRpaePfP60PPNMeH6nFJ6D3vG4IvHHDp5Bbhy/Tk1AibXAc3t7uyWYhIAmJ3fZ&#10;SvCMG62lmbTQ1tZWIzxbgikJGO4kXVQJnnt7ey3N1IbiQawEz1NwECck4EyoEZ6vV5+PK6CSqGot&#10;8Ay6Y5LpGdiQWuB5GjYEF9Ia4fljcVIh8HDUAs/4NVmaegMuHcjHcgyhFJ67u7stTV2BjaoFnnFl&#10;tjQNBPRM0q5K8GwJGgg4A2uEZ0tQbyjeEZrwPMVhouAZeidGaJ15fv0NwLNMRzsni0+QG0WBn33m&#10;ecOxlhv3b5m/e/28rUBlaM38raJ50Dbg9PpFW+VRZ+yas3PtvN3rF+3btGjPhvk7VusLw0BEwz2g&#10;O8KSTCfKJKSu1pa5Vpm6lMlnIJ/SprAf8U9oOeFqfZT3fLd8zJkTs0OdbSPdANqOK32yoBq6Iiqy&#10;cR6P6SA+ZXuDEmy+iiL62i/1tg6nFRNwdemUr876ojkBX8WulUdEEdfeECaTt0rX2jng53OIoK+k&#10;aTrnjPgw+Fn+6XAOOK2Lt8+xo1SS83C3PFSM+mjOqlCurRKHsr1SB074a231iKjkQOjcOIAZcfpz&#10;E9isX+TiEQSxG/Yjt8Ge9gu9sgog69W85IXkoEogLjIRchZ4VjEeWwyYaWQckIwIgTlsWgRCEn/u&#10;emIV5tsrKvPszzYv9v2iX18Y9hhR2bTEpbQsOn0EWnrmaCRsHrnpSYdngLHzM2ehRWqxv6KAxKXw&#10;XPrItC/bfj3A89S/MKz/egTcla14DcVhqPlNcrDCNJTCs/lNfhgJH0FlKMLze++9Z65TG6x4DUV4&#10;xnE0v+sXrCoaSuHZ/D4mAZcOq7eGIjyDc8z1YxKShS1FeMb4xlynd0jWABevWpcvXzbXaRb48jAP&#10;RXgGs5nrxyck8+STemuzHEMowrP5NRw++ugjy1FDEZ7Nb4KCZaqhCM+/+c1vzK/hMDw8bJlqKMLz&#10;Bx98YK4NB8tRQxOepzhMIDwnwp3xNYFnruJ+721b0R3knorNb733LpTB88MPbbi9Zen+LQt2r5+/&#10;fe38bWvnb1ljkjXba+duWbNw85oFW/RZ6D3rFrRsXnJ468L9G+bsWGVv25ZJVPChohrxTEiP8Awu&#10;kvcqK7ZFy4wzHIVPRqcyWS0IB1meHW39HWDLjssZPAPYnIfL2Nigrs1U5pBiM8S5aIXnEVRAp4W1&#10;VlH1KCFnwjPxVeJq9yRm7+lohWBHbgNd5/T5ZJl/llXQve2jMqkuC571iXH8PTeo/aNzxUbO+Iv+&#10;0cXV6BB5vFkyt/xN5HOR2aUP4c/5c5lM7pMPPgNWtWIG5KxqiMv/OBDRJsj/NWAHPHOv0HW3VBiQ&#10;fNl61TtZ+nm0V555ps73SqHZm7cjcpb/sCg8wzIMN3vHGFE5g2fKfRRZZW5cZQQ7gXJUFikkl2zK&#10;S7w9YvD8xFEoTCnnmHnp6YDKTx6FbnxKtDTopqduw+lEeJaPPMecnCgPxuOaeX7zesPzdAjFYejU&#10;h1J4vl6hCM/TIRThebqFUnj+WIciPH/cQxGeP6ZhOly16gtFeP4EhKm8tRXheZJCEZ4nLxThefJC&#10;EZ4nKTTheYrD5MOzzEIXlMCzkHMenr+y4diBJbs3zN++ZtGu9Ut2b1y0cz3Ied7m1SKZgl47f+vq&#10;BdvXLdy9fuHeDQv3b1zUsmnhgfXz9q2dkUGvAKQyJNHX7AppnPCkYHHSUwfJISxUNn9x09zoiciw&#10;vDeLK4QBnEJxgYSdjdsuq8ByALxYhtCQIXSWxIBZyBlxF7BWJp+lYl7bqDI22au7UH+ZT5YmCxyC&#10;cgfjxd6aBLvEyBwk23PD3ecu9siT1Zf7WpWf21CcSOd+BZ4BsTJ1rN+Ulqn4tgs9ys/aMwRgZp5F&#10;1Ciz1p3nBjplrhg5j/ZxTltqxQnzLK02UKTML3ujdeAK8BaH+vUlZyD8iz06Be2S9dutI/rstLKu&#10;8rNCcsDmnFANsjHpWkWLLGjXRdq2Ths5nO+V1drKq62jUPxWs7oXYJfJsy0XyZkSC+F5qUCyyKeX&#10;s6lmMPNTR6Abnz4KLX32CHTjs4dvfEZ00zNHHZ4VksPabI8XYJi62gA8D46ONOH5uoQmPI8ZmvA8&#10;9aEJz9M2NOF5WoUmPDcYmvDcDI2HyYbnzKKTz9kmpNjMR51dAs+tAs/rju5bvH3t3M0r5m1fvXj3&#10;+kU7183bsmo+tXX1/G2r5+9ct3DP+kV7Ac/r5u9dM2ff6nkt6xYe2TjDJicFwHR+dagbAKmsGOyk&#10;L8SNiiMkU5HlFJ4zNwE5SavOSne6vFkEGmy/0NcxqquFycbEZlOenHOKsNll/BzB8+V++YgUmhBV&#10;skxaN/mSVre8OvtCjyxdvghEZKvlc9DyRWj2AxqlqeQ/BQPyDPM5oPIFYVHAs/xfAGgKH/6XgfnL&#10;fC+BU+F5VN/yBQfvUhP8QxJECM/hi1/y7wYQryUhHtNfpbQsPY9j5/BMdCc8hzjXb59DzXUJfQk8&#10;y0J0ra0Qr75bWyyZ3Vja4Flh3lb7q50z0oGfJcLJZ9j9UWewq/SwRqYGnq0438zDs67BhpZATx5V&#10;HYaWPglsPrr0GQFm03OHlz6HyOEl0DOH8vBcpgIMU+OZeX7/zV++Fz3zfFnhua8Jz1MfmvA8ZmjC&#10;89SHJjxP29CE52kVmvDcYGjCczM0HqYOnouqBM/nzt3z9YfWHt0r8Lxlxayty+duXzVv+8q5W1fM&#10;37py/tZV8trtHWsX7Fs/f9+6BfvWLjqwYfGhjQsOb5h/ZMPC2zbNaO3VZcnyoGw3gK3jYp+8cBuI&#10;G/BM9sq8NFc+k+Iqil9ygqdBXSzNRwSqBHqBykDRF2UWOsXm3HutVA7P5laC0Iy0yxeq5KPKuaJF&#10;zpzxZse5vg5ZdC2YqgIMh6XXBs8OojCiHwT+9dvRgOehLplwBniPCKubvxcBZ0Km/EtCHvyWt3M7&#10;WpeLydUHvQSMl+eQu+V7WrCgV/27VvofCjk6Bs/6LjGpgNFyLL7wTPaikhd05hkdqO1tHe2VfzQI&#10;5Ad4JjAHPBaRgTN+ziQzz+f1G1fYVGymUBmlaD7zLDnATVaeh/XbGdBSCQzXqCSTolJ4NhGeicqi&#10;p45Qi58+vAR65rCQM2j5uSNLnjusOiR65tCSpw8teerQZ586il9HNXh2EYZD/MobCs9uF5V/5iqC&#10;5zevvPV6E56vY2jC85ihCc9TH5rwPG1DE56nVWjCc4OhCc/N0HiY9GXbBXumyvB899e/vObIniW7&#10;1i/YuXbO7lUL9q5dsHvN/B2r5m8XLdy5dvG+DfP3r5PZ5v1rl9y6+bN37vjs8R1L79y6+M4tM4Qe&#10;BzqFi4CFF3o6L8trt2WKWBGOE8g6hyxULAiXycjNIZnkHPbmlaM40TmAK+dXwTMGzCC6CJjNUjDG&#10;IB3zM+EZfy/0yIu7QkFBypyhzmbpUXge7j430n1OlzTL4mrAs1UVDnl4RoUB/KjwiC7wHpYp5daR&#10;HlnF3S/kfLa3ExJPL53/cejvlMehwcM0er8p/cbGuJLy0i9Fbpkx5lEAkQrQyuy3zDbrcYH0AXVZ&#10;LGDfiM6qrQ78i1SAfOltAGSvzJmjsSM9sphcZ8jDHLLDM7rCI6qYnNWZSCzvGIPF4VniOZamUUi7&#10;Ejy7EjyuriRtUaTli7I0AEdNDpzK4PkpYPNhAPPip4HNR5bg7zM6t/yszjOTnJ8/vBjY/OyhxYGc&#10;lzx56LNnaobnvMrguVwBnt9uwrPFrl9owvOYoQnPUx+a8DxtQxOep1VownODoQnPzdB4mJ4zzwrP&#10;e5fs3bh4/8ZFhzcuObJp4YF183atWrBrtWrNgj3r5u5dPWffqnmH1i26bdOiOzYvPbH1Mye33Xhi&#10;ywxhKvLYYFe7wnMH0BRMBTwTQuPkszFemFw1ZlOLyD68pB9GstlXnXwObgRCSSuSDzLx28WdupC4&#10;Bzwj888KNkJ3oxbPlKPosEl+dl3ta4Wu6ATysLJlqCHrwKqGKomAQGJEHQb0RdngW/SDYnCQAqo0&#10;X3EUzkPyKi/AtkxWy5yzwKck1wytiB6jbu2QEMcuQqx0hW4KVIe+DRgMgdu5ylr2ynryXtZK56KF&#10;1dtGFfLl5d7xodHkSBjLCtJDfKFHJ/n79atUhGQFYDKzviQMkmeYh3vOOSQXJLs0yTnkIG81g79M&#10;Ptubw/SdYfBBnwRyDiANn5EAz0X6dSSuRdEDzBXFMwe9x/8RaE/SSHhe/AxoOdOSZ4/aPPPzR5Y+&#10;fwTYrOR8UARyhp46KPB85vBnz/h3nlM8ri6D5wIq5yWvGeMzz014bsJzEprwXF9owvP0D014vu6h&#10;Cc8NhiY8NxiuOzz/9re//X/NMAlhcHDw+sGzvSeMrwqL4fkehedF+zcuaNm08MimxbduXtCyfvbu&#10;FXN3r5y3e9XcXatFe1bMP7huyR1bF921Ze7t6+fdsX7JXZsW3b5+hrylWeYwhc06Rnq7AM+X+jpG&#10;e9vPA0Fl/TOokjPPRmKOaopnymZgzh55OVaMi7ArvMXid4wdns91d57t6zw33BPPCio8V5aTc46f&#10;e0UOz1fgCV7ibLBVWEqP4kHqoG/hooVAKzAMokbbQa0DSrbWNHjqo8XD+gyzvJZMPZ2HmY/8X8Dh&#10;mR0lTZaGyyL5jHiFkCNsFpm/TlOf75F/BKAgWbwtc90oV6bH0cDL8klngeeoaCld00blalzgGfTY&#10;q/P26ByBZ1nCrbPK5wjPQbIM+3yvGAnDBZk/k4O3w8S1OZTDs/IzfOQt5UK25y6IWsuUcnJRMSEH&#10;KZP3QpkRZwv+Cttr9fivAbX/or8T8LzguYMLn9f12M8dWgQ9f2TRC4egxSKS8+HFOucMLXr64KKn&#10;WkRnDn7mzJGq8By/QizS+N+23YTnJjwnoQnP9YUmPE//0ITn6x6a8NxgaMJzg+G6w3MzTF6YhvB8&#10;79cfWnN076I96xfsXT9/z7oF+9bN37d29p6VM3evmLVnxZw9q+buWTV798oFhwDPmxYd3zT/rvXz&#10;71y/6Lb1Cw+tnWHwBoDs72wf4cxzX6eovx2cBkoc0vc8g83IY8J4ymzOh7AAjYKPsXGsmAlNXa3d&#10;XecgcF1AGmoMeE5kCN0LZgY56wvDelsv95y72C0vwRK2ZIVFUk8Xq8F4gGeuJBfQ0ulK4rGs0AYl&#10;WtME+KV1gOpLgNheWbMNymVXAKq1E7LMaVHRKHCO/gwz1VpoXuKm88wj3QK6fMc4GngB1CowLw9O&#10;X5SpVIX2qCz+I4CVVElxWluxo41D3Tr1qrOv9pxzIF4TWFo15GityjBYaw7PIX2jmHoSSrOs6BbH&#10;zSLT1Eq/vVI6cbdAzlQOlYsiG+clufnbvAHMIp1wRm9LK6S20iIczYu9Bs8vHFz44sHFz7csef7g&#10;ohcOLnrx8KKXDolegBFEDXI+vPgZkZCzw/NTLZ99sjo8l0mRuAnP4w1NeE5CE57rC014nv6hCc/X&#10;PTThucHQhOcGw3WE52aY4jC1y7bfc2yO4VmWbR/ds3j32vnbV8/dtmr2jtXz96+dd2jd3MNr5x1Z&#10;N//Q2nkH1gCeZ+9dMffgikV3rl9yz+aFxzfOO7Jm7r6VMwTASHGA5wu9Bs9X+jtHewHPnRf7OsAz&#10;AA8SJlGNtObwjE3dy7jDs+0y50SEZ3UQpBGaylFxbZLPRF3qaxXIFGwWAWgv9ZwblglzliXVQN28&#10;mSDk3g6rBo1hHvhsb/u5gU7yFSBTHp++DB4TOBQwDi2SrIYUnq/qN6WH9c3kyK2v82xf11n5t4Jm&#10;DiModLj77IBMsLMIoWgYq8CzGAWeZapZ37YtL/ca7Tl3XlokU9yyyJzxUB9WSdfJu5ET+75XDt9A&#10;l/wjQOZm5avOsjxbIVnZMtUY8EzJyu0Az250T4nLl591Gl/mqKVQHGWFZ4deKgHpMVG5opAzp5px&#10;yIa6ZWG5t4It0mrYM88vHF5MeBZyPrTwpcOLXzq0+MVDiwnPYc7Zpp0jfe7psd62nSggcROexxua&#10;8JyEJjzXF5rwPP1DE56ve2jCc4OhCc8NhiY8/+6EqZx5rvbM89G9i3evm7t91Wxo1+r5h9Yvun3L&#10;0hPbPnNqx+I7Ni84vH7untVzdi+fs2/5ojvWf+b+bUvu3jrv1nWzAc+OcK2DXZ2jsmYbcNUhfKXf&#10;lEJEnukV9JLpULiRx4IMFPNGsUfw5j6xJ+CZPlK6LFEOQFUg5GqymecMntuhK30y5Ui8JExyqlxF&#10;I1tNCRgzAqiWJ591tbZ+XErne+XfCrlUg13oovbLWtZV6S6dTFasBaH5dLdwMoANmSuuhxz4bwgx&#10;9gSGh1g9MjZ7CbVChvKIdfe54a6z/fIqsnM9IPP8J6kQAaX3K9b26y7rXj0EjNNBXggn086y0Fo+&#10;JRV4UmQwTJwWo8bJnBkPx1IfwrM87QyLJ1EHy0eWeSuycrbZJ4cLkr2qxF6D9N8BGpem6cS+1VBl&#10;k+Te2KGeX/S0A55vfPbQjS8cAjkvBTD/8PCilw4vefEQ4kueP7jkuYO6YPug6pDEKWXpz475qapY&#10;ERI34Xm8oQnPSWjCc32hCc/TPzTh+bqHJjw3GJrw3GBowvPvTrguLwzz9dsOz2tv27t4z7o5O1bO&#10;hnavmtOyZv6tG5ac2Hrjqe0Lb9swp2X1vN2r5+9dveDg6sV3bLzx3u1L79+56MTmuYfXBniWZb1d&#10;8lJiQM4QeaNLcEvIWec5OeEZzzALAQaEC7JdJOcCPMd7SXciWMCZ9cEzpMu2FZ6Fnwm07ZfAUf7M&#10;M9hVqyqcqY1lPCiC52CBQMjoihF5cbfYUUnfBaAdBTz3SVmv6Qef9JVU8vIwRPyzzGgUiBpxgWTh&#10;ZMsHcWZFeNa4krM6i3/oKCZBn/cJOct7vBWe5V8AwcHJWXiV7aU9dK/E4YADiuZoj8nELBgywkvj&#10;XpVDL6emzbMg8ZHZXeVnGplVkOWDvedtzlnImTLohWp471cVZaeBrkUnPKNQqw/iIpzM8i8MnM+h&#10;br/oFnheeuYA4Hkp4fkl6DBAWqTwvOQ50DIQWiiaLw9Ti+izz9YMz3kkfv2dN8HPibFUhOc3PngH&#10;/Pz6e29dfeeNS2++duH1y7/+7W+oC+9+5PEJ0eBbtWX47xOnJGfX/wv67W+6r32Upppyvf/rj157&#10;v4Fq/CZSsmv8uvjO9e+QotA/6KXEWKLkQE+h3v/oo9c+mOCfzBiqsdXuVkVlzqO4AkSbnwB1vTY5&#10;LZKf3kc5fRSU2O13mhgj/5IkJep+7deV/SfmOpDJz41EiVusUk+NX3n/ow9QSTd+IjT4Rr7/YSw9&#10;yhOhi2//WiL/Hs7k/N4JVA/OsYKxXoW+qtAt1z746J1fpcZM2tiPVBJP9tYqK/rSOx99WNuvLKt2&#10;XXr3Q2lXYpwASUPKuzFVcn0ovVzQWLoLKu5NLHGEDi7ucnscTzWeRmUqdktqHHwz6//hCyNtXZ3d&#10;/b3954eGRy9cvHr58rXXXnvzmpNzFXi+8trVa2+/lRhzqg2ehZ93rZi9Z/ns/SsW3rp+8bGNcw+u&#10;mb1v5dydq+bvXrWwZc2SOzfdeM/2JfftWHL31kV3yXeeFeT6OsCEgn/61SUgGYBN8E8mMwXeZCIX&#10;sllTFe1CdKa2PnCjvjYs4DFBLieHOvoQ/wZB6QGec1A0hoTEDJ572672Kz+rwNKXeuUDVADdQZB/&#10;ByT/DuhHhcGu5cu2s6ZB/V02Y6k065JdA53ytm3OPAOer/S2ogJ8sxcnq8nb7EZN1Raar5koPCNb&#10;7b1QosGzbQb/sDdUlTlEDpoV02orYGS3eycjDpIEVWpfyV8+CZzDXeNMxB2elbG1B1yEUlUGz/CJ&#10;7Dl/WT6tS8Sjddrk53AE+zON/+incng2Sf1lVrwCPC9+dO/S5w8ufUm0+EV9VdjzB00Cz8LPpudF&#10;iwHPqrrh+WOvX7339i8LFyZYisaqeksluf2qUAQUd11cIgtKigubkqHvVUu5Yp9SJf6Ni8/bVFeS&#10;pEElLZo+kiOuSuzV5ak+Xqqx/u5WRVWck0PfVFHvv4dRl4+ZZAj17rtvqTic4ohKIvpjjN1KxF15&#10;ZUm46fmrP/eagxRhBaX1LFVyuIvycyNW4pOo1DM2xvZKSuoJJQ51K8m2cYVxs/Z/OARuqVGSsGCs&#10;JHh+EJK4aK9PceaJSn2Kb0gqZuIJRXrmR6lyaStI/JEWLUUn88B5holnIcPcJitQ8HHRnu6q8Rc0&#10;xdKe9DrHFU43o0uQOOevSCZeQ6hkF5S/ztCSyfPMG93N9qqF8bSHqcIxLTbNxV0i+EfdYqcKOyey&#10;T6m0FV55wvM9D395ncLz/J2r5+9cNW/Xijk7l83atWz+/lULWtbM3btqzh6B57k7V8zbu2rxbZuW&#10;nNy2+J5tS6FTWwHPsqhY1hUPyTyzYJUQprGxQLVhnjKnIpzgHCwBDlUaAQGqUdwSeCbIqXLw3NfN&#10;z/+mk5AJF6ki6LJNkTwV7DPPfbKOWp98brsEXNRHly/1IA61y/rqLmlRgGetc4BPIc8OWlhnQVnS&#10;LDd1Alk20V2DnfrWa122rawu/MxPIoHYOdetE9ohrUVMslcf9gaFSoaQT5JrWnGT4nSdeTTPjL/d&#10;Ha3dHVE3yvJv2xt17NnuDkiyAurjsHLBNtgefQLIHOlT7o2gN6htQIBTHlQOqFmuYX0vN84WwLas&#10;StDksosz2DrnzK9eDelLwkf0+1j6IHeen2vTpTJLLFguoDiUG2oYS+qT7SI8L/zB3sXPtSx+sWXJ&#10;Sy0A5kXPHVpor91ugeTJ5xcPLXmRT0HL5iL5bJXC83NjwbNz4CdMHFQll6T6hHw4Sovzj3sPXA3F&#10;wynGfTMzqlu2WfChfFclJf4TJd4wxlSSqm4ljfoEi+fPdFbFqr6r0rj7VFNl5+ToNxXLh2s68pMx&#10;U37IaAoDR5P75GVGTUJPj2RJNLdiKlE+oVQpqW1RybEuimdFrMShqEr+leylSupJJT51K8l2XNID&#10;rd0bNt0yQcqOYJm4VzkhKHaI7bUoTltQXJbFVZ5ciCV4Zv6UpXoHktyYRN0ousUWSowhf5F0u/Bz&#10;1uS8/5iygvRHmtUn75D8ZURkFeCxjuTG6yJrS1B0BcgsbIheMTKf0DqX+UdKHPwK4xcck+61bKsr&#10;zs0VZ1IoN07ubmaP/e2U8N4IZ1rSXVMgVECVlf7+u6OXFJ515nnR3nXzd60R7Vw5b+eKOTuWCy3v&#10;WjkH8Z0r5+xaNWfHitm7VsxtWTPv2IZFJzffCHg+ucleGCZ/Za4VUATG6JJJWv0rlIgIP9eknnQm&#10;UQfMgwyewVHCz3BzkKNDgDqX7IW9v7v1fG+7M3OsmJRURsuxLhk8y8u9FJtlzTbi8jUmeVS47WKP&#10;WAjVMIL0QKdcL82KIRLBsxi1URYRo7lF6jjXrxP14GctUeAZTIjuEuYE7pKx84pzwCZ6L3pEGZIq&#10;8T8UhPZ+me1n3dxHJOQs8ByUwXNkVHhGVvIweY/UTbuLc+PSDxf7QNTZ+7T8U8yBgWN4FjAOcRMS&#10;Ilsu/07gGUbO2HNXUMa0IzoHzvok9Bsd6HizKMtBjz5UMzwr1Qd4XvDI3kXPtSx88QCks82HFj4v&#10;0jdvyyvE8Hch9UKLGCF1+8xzR6rBs6PgJ08cVPklKdZ471jIh6M0z9w7ULA5GkslKuZTSbV7Uon/&#10;RIm38zGVpKpbSaOur8YchTcunkUToiTn6krSlqqi87jg+V2FZ/VPdxWOflOxOHSTiMRlAOfDPh/h&#10;qbhpch8ODYPMEiXJEkZ7LZJPxV3uL/ExB5HJgS6VnU6REodEiTNUaZfbi0rq6Urc6lOSZ82SlUd+&#10;lNm9Ho8UWxhPHKrLk1RKZXs5TC/sZa3GoSR5JK8Gy8o2sTfKITNGDiLbm4fnWOrGslxMqw5x5yuZ&#10;VPGP4yFzV2xnfTxJ7ECjx01I5dVAcpVk5cbrIjkPbQGLKL4I4C8tSetoL21jXomDbIack6uNOESW&#10;igo1yYkZatzLcs8kue9KNmO99e47Im7mTp7Jly2pyJ3qsFw0eP7Smtv2LNy9ds5OEPLqOTtWApsB&#10;z+RneQp656rZgOddq+buXT3/8Pp5t26cf+fGxSc2Lb5zPeGZ6KuEPNDVfqEXkjczD3eLgEngH12z&#10;ncGzi9hG9XW1AboAfsA5Upza5R1XEddl6pHXUwO32i/0mRJ+juXIpNOnokvyMuo2efZYHj+WCeer&#10;8qptWTg9rNVAhVH/0R751JO+FlvwPszZGr2zhoXmlDCzTAKrD7KVfy7o17BGu/lSbmHRvs6zPUBW&#10;OAc+j7pL4pIJc5DF8IBbYLa4oTJaopAzgFnmbHUS+wKYVgrVvYRkzksTp4OF1ZMuVa7WuCTplzd7&#10;65vMAzzbu7Vk8lnh2SR4SfrF4aMEOA2DHZ4Vg23xs8wna0TkceSma7nNrpJdIQeRwLPVJ3c0c/K9&#10;laQ+F/V/FmBmvjBM4Jl4rP/9CaXH9YzheeH39i55Dmys8CxvDjskL9+GXoIOLXzp0IIXDy54oWXB&#10;8y3K0kLOomcPfubZCvDsHPhJlc8GR9cmW4OtN4zYHst8Ev1Sc2PO3oGa/1u+EswUpqCpOJNKKrrF&#10;OVRSkmRCxJ4ZU0kqqpK9ipIW/S4oGffXoSTD+pTkSZXvqh2elZxFFZyToz9RGvPM/LiI9ZeG6Kgu&#10;HvYVJIM89fFhaDweNYsPB6MIJfHYM05OZ+9SVflV0ZUc6ER2IgUle0tVxdPzqeIDJTV0JW6VlKRq&#10;WHEHStwOcTZM53EpKjlwbkkU73JPlxgxEA8OIpJbkLtV8UmV92GLsrSRmLkplMW49U9IDmW55SNu&#10;d6PEPYnnmZfVAQ68TSOVWhKfOO6bjHPTfiCMax2KbuYZIv5rcllC/KByRjsrrqfkN561QsTKe5NV&#10;Gg//Migid3CLnHMSY8g2jpsD7fGFyFWac2JnWt9LhyCz+2YQPWVvsGvEfpWyixfApLsmSXoUQg+r&#10;eJ6/9+5FPvP88JdWH9szf8/aWfLCsFWzdqwCLc/dtRKaDe1dM+/ghnkH1809uG7+bRsW3bUFmnds&#10;w9yj6+YdXifPPJPojN/6OkHLArHne84OyOyoTX6SRVX0z6QJhdniadKAx/aCaG7GohvyJzxfNGW0&#10;XJTNOipfAYYBz/ae7QDP8uFlmSe3WskycrBop85C+/u0FDijOkiro7aImFwiETAzApod6mq9AGwG&#10;tnVDMpcLFiWuO8pqnlm2qmyTHSVxqUyAZ2XpAXlPm6xzBhaC+cGlpG6tNlfOexE52Yy0NE3/L6DT&#10;2mjyYJc8dUzm1G6UnGXldg/XUbfK6uvAz/0qYV1YqECeBqIGpRUU0Tik+K2ftgoO59Fjyr18+nqc&#10;yv0DBUcfDUErAMxoBSKMKx67cvAMRfC8+Nu7bnxGUHnRD1sIzIt/eGDxS/sXv4TNQ4teOrzgxUML&#10;nj+0SGTYvOjZQ4ueOXRjpU9VkQM/wSqQM2QjmCoXRIHhbJTjegtZxfDM/GN4hnzgRbECVJTVGPIk&#10;tShJO1Fi/1RR4k9VsldS0pZPsJLhfiNKcm5ESc61KMmhikqdkxNgojTmmflxEcav0RA/P57LKTba&#10;KLBMHFbaKDBEsk331LjlQwcO8eO6VVdyoBON9xSq4uy7YiU+VFJDKHEoKvGfUKW3lfgQ6+FI+v8t&#10;9H/hqFHmH28yt7w9tsiplfioRSuju3SvOdOBEfjwryu2R7u0ziUOLDRT5CxxVEB6PrJEDlY9KtgZ&#10;EYU84ziLMLEmdAi/LLNE/rEljnOTkTieFkdjvMmflR/NvOCZy3aaXLXk+ml1ExWaEKptUGfX2+Ds&#10;/mYJqTxh0SiRUIRsMnn4K5HgTIcsB6ZSh8zuxlLV4pOX5TzFR0dP2hSeuWy79dzd33xo9Z37Fuxf&#10;LzPM21fO3LFy1s6Vc3YLP8/euWLu/jULb9286NaNC27fsODUJtEdG+YfXj97z5pZO9fOACmd5VvB&#10;CGCAtAHhZyDc2f4OmUpVNjPwE5ZGXB/HJbPFLEcfRARNBeQCfypRB6MJBfV1tQ/1doxk084V4VnB&#10;ycRlusBmJWdZNR2mnWFpPS81RHEGnIKjna3DXWcH9WtP2AW0dv5XIrU4a46/4T8FcJbvM6NzhrqE&#10;jQflPdv6qeSec5e6z13uadXPL58d0ldz80FxZiLZMsJ4VIQKnpKtfP9Zahh5at36pKoAQsAhcpav&#10;TzMHdL7yv5K2ZgKjpbW+leecTTAqnyNDQKPPPwObdapW/nKJtfCtTi8P6P8XVMLPYRaa8Yw/k81M&#10;8nbxNgi5gfk5zSuwKgAv1H1e/ksiACxrrUG/4VCOX/zXSSsOxHl5J5w+Vo1jJP+IaUOjjJlRqNVB&#10;N7P4KwrP876zY+FTexe/dGDxHx5Y8sMDN/5hy5I/bFn0wwMLX2oRyWrtgwv1IedFz7YseqZl4dMt&#10;C55qWfhUy41PHmnrLcAzIfATrF+9D9zleCUWr1AyLmEEf8NDyOZQNoTKdsUjNtpLn2FG0arYYj7V&#10;lSSpoiThBIo3xcaVZFtdSes+jorPjYbEmd6CrKAwtTth0gyliKQaFZQmT8S6aW45uyo56BOl4ikn&#10;Y7tpMyqtQW8BHkThUsPmYOgWRpOiZOBYVRz52RSK2zkcDMrsJvEUeyTpxnxVy5UcaFetp02Q+1dK&#10;lThAiQOU1M2VuLkSt0mTHVxKQSU7QBJXhW5nxMVTOmepEOcmlRmjtJldx+WSrf4VFRMW5D6xP5Tb&#10;6xlq5l6Qb5b8NuMD4fH4GEVZpZVhzrSEgtxisMcMEQmpwt4aRZ7JW+yHExmDJfvZxkrcssqH9k6i&#10;qv2Qef3JLjtayaSLaBeFCscHQhQ1M07LVNne4JD4RA7Sz+leFx34q4HMMoasuIK9mrS4qTo6Ju9S&#10;qbAUbWe7LNtuPXfPHzy05o79C/atm7Vtxdwty2dtWz5zx4rZO1fOlpXby+buWTm/Ze28g2sW3bF5&#10;yamtC+7aMPfw6jl7Vs7ZvnL2tlUz9IFVfVCZAAZOA//oh5cEP4BeBFFi2BD5TdyIcAHeAiJy0zmZ&#10;m5xlNXvYBfYb7G4/D2zuj+E5Vo6ZAzbLN6IgYLOScwbP8pKwPnAy4VlrCD7vkJXb58F70haZiIYD&#10;UAqtgBtqhWrYJHAQ7MrMhGfpnPPy2LBw2ojOM1/qATlDQtFDcBMAbvXnnLVoa7jFw64g+e/DoCwp&#10;FyC32tIzxHs75V3fF3AIUId26XBOI3udpdqEZ82fyfW4SN92BXhmbkgFdr0QHja2GVp5ztmyjSC5&#10;UpyEnGzmpZ/mguCGpqHPKcVaIVucVHoQAzzrqnsX/xtSVTz0YbNX/3mhL1TP4JkPXRu9C8Bjkw9C&#10;B8H4in7ned4ju+c/s3fxDw8s+eMDS/5w3xJBaJmFXvjDlgUvtSx4oWXh8y2L9GtVi55ugRY+eWDB&#10;mQMLz7TcePpwW29nDp4TzvxECvAcBiux7Aql41SJ4K4s88Pv0y7y23Ysv4XHYp4hnrjVA8+Jf3Ul&#10;aSdQvIM2riTb6kpad13UYE2yAX3NIFouoqyrsHcy4Jl5pmWVKZe2qJBbqacf7kmVjjmmeNDToPzq&#10;JBF57E1awVGUSAdzHP/VOAQUN/GMRplQyCHsNSWbmdQ+ZjfKsBuR5FhTNZ0zkcb0p0OsxAHKVy9T&#10;4kYlPlMmHl8/QN7/PBbx0Q8WHIjYbkeN8WD340u5Q3lCGMvsuYQVJPnzV8Z4ZJcI7N5MSM4QtXBT&#10;ZbcJis5+OOIDRMVpQ1ksTkqM7ayVViy4GTy7W7SrdpXBM/6Go2Z5+iYjYwpJtFbW8ElUtSJkRCSd&#10;5keEfZgtzA4WMbrYmTnF7Urku8Je5OZ7pfcyh6SfC8o8axXyzxdRUeHAhcPNJhd6bBKVdbUJ1ZBl&#10;262ybHvNbXsW7F47c+vyOVuXzdq1YvaBNbNb1s7au2rWruWzd6+YtWfl7H0r59+6cdGdWxbesWFe&#10;y+rZ25fN3bp87paVM17t75TJOkAFKa4Pm70yQwjWkndTBzwDmA126oPQ8ikme17XgZCQFss4GfFA&#10;d/IWK0pgsn2wp+O8FJQAM9Ux2i+6FHSZ6hNdEQk2Kz8LM5sEyc4NKSvKh7X4eapOZUV9Zpt1BmKh&#10;sTq/ajja15V9OVk+pywvGNeISHAR9KWvHzt7oVvmS/Xd2jLtiWzJ5NZGaVc2G+ydE4u74InqgfeQ&#10;rf6HQtdjSy+hf7iKmx/EkpXhgEMeGuyVZ6q1elpDy0qWcytOozloiMMz1KVCBEUgt0t95y72CVKi&#10;UDprtq3ogf4IlX3xdiy+ghuphJAdmDPJDDA6hH3FRdSyPlw/gg1d1JefA5vRdZd75etiIifhIDmg&#10;FcXHyzMLCBw5CzCbpGmU1kQAnrtkJUXwDPC85PSBpS+0LP7DA4v/eP/iP9y/+IctS+UN24dBzvNf&#10;PLDguQMLnz2w+BnB5kVPHoAWnj6w8AnRjU/k4TmBzE+qgMRyGeIl3gamomg62jbNEm4tvE8HyS65&#10;eevybPJwtJcO2Wbw0ST6V4Z3YfF25MkKSFq302dcCrmVJ4/3jlfRDbIeJbmNqaTmFaWA55Ekkyqy&#10;VGVKHMqdCYSJURUP4k0x9HrcLXUrzkQjlarUuHLlFpQ4p2LFtJ7prtDbE63cbzA37IjsHyNFY9Zq&#10;igZ8mXRXygZhF0eQtjfy5y61CMhxujsb/cc9yY71qqLzdegvPriE2oHmCTDO87OWcyz2oRIHKqqe&#10;KXGgEp+6lDv3ctIOSY0mskrW85WV26ud7/awK4zyU7vLGMBLzFRqDGJWpjJP7orjmYUnSa6rvfK5&#10;CkNZJkmqRNb8LHlWYln1YnkRxdKry/KPN6Ua2Sfi4l0S8V9NVWU/LqZiwydXVYvwGzeROKqP/i9P&#10;m0yxwip2BSUWb1Sq/L/wKEmOhJaJJ896hj5RcZlin2oqK7eqctc9lsU2ht6YArH/Wbo3n888n5IX&#10;hu1dtGfd7O0rZJ32gbXzj22ee/vm2QeVn3evuGHX8ll7V849sn7+sU2Lbt+8oAWegOcVc7eunHFu&#10;qKdtpE/W7pLHwFG6lFcJM8Mz7JJFufI5q17gUzk8e8QlCBemoIHNgn9CpGCtjvN9HaXkTGx2cjZs&#10;7u+80t9hUngOyuD5qoDZuYtApi5ZvD0i7CTTkspLCs/WQINPiPCcNEHAW8FSpB2CzX5d9Q0Y0zlS&#10;eeYWbAZPQKlOXHNxey6r2OIyo/QeOF8mZpWNAzxLR9l8PuD5Qo+8GRv1RyVp1ANhTQgZmj/t+Mtn&#10;ngM8tzo8I58LvfKeMLDuQPfZvi6ps7rJw+FIWx2eORGtXZHYhZx1tlmAeaRHikAc4qPIYcmA9Juo&#10;AM8Ow+PVJf08GMGYs9wxPOPo67885N8l8PFaBXhe8L2di5/cu+T5/UtfPLjkxYMLnzkAnF7yzKGF&#10;Lx6c/0LLgmf3L3xq/6KnWhY82bJQJpyNnAWeHwc855dtJ5z5iVQEz7lrH+G2sJnBc1G4bSM3CvH8&#10;3tzgibmpGBd/V+SpJRYcJlxRifXIe29cSjIZU0mdq2kyRxhpWeNRMqDPRNxNlPjUqHwm5JOkGhMl&#10;KyUuPa/EP6dQt1K3pM8nSxyQTfWgZwIkv6DCKFyHUGKMLDRmlsheIo4INW5ZqdGSMGIqh2cbQXJU&#10;h3hUYR3nCZBIze1A8wSo+fyMTy0qcXDV6ObVg5JdrtinAfFKnhhV6KWK1ytJpePj7HCUqdJe2sOu&#10;HA1WSmIHLrKE30jFJLSLgmepQ7kF/mhp1ttaAdnF2mYVhjSJGlmQd5Qnlxz09MtysLKsxFBD8Qn1&#10;zDlkSkun8j6lisqNu4K/kWSzVNHeEkLzVl8X8d7Nn7MqWLRXQzfmGq7KGb1RIoJrZXyFfygrJDfn&#10;uHM0f/uxuGA0h4lWoWgpXZR012Qq1ydBETzr27a3LZ+zfcXcvavnHlo/++D62XtXz965ctb2FTds&#10;XQaKnntkw7xbN88/umnOvrWzt6+EZm1bNQPgIR/sBVqAixzDRP6gshFaa48gloAoIEqxLZKBXyom&#10;D7PNbQPdbWD14d52JecOo+U8MF/u6wQqlymef84t3qbkq1H6kq2LICXwUvfZ4a6zA7IKnYxndZb6&#10;BEwlbWrl7R8BA52KXrqkmfBMsEQEvAo8G1XkC0wLCVcDRCUfy8rablLc5cyw+YjxLOz9HbKaGtVT&#10;BxK1/lci1AQgKoieZBiygqw4lzJ8Bs8yBd1qS7iVxgV9ZYK6ta9b/osh89I6TY2s0EZlYJlGRtsp&#10;WCQis81mgQI/c1P6Nkw+c3ZX1kvrQ84yFz3UfVbmz3Xd+8UeSFZrZwit8FxUAsmx3AE5CDnrDLNK&#10;4Jl4TI3I68QIz/IMv8Izp6Z/wWXb39g6/7vb5/9g58LH9i74wZ6539618A92LXps//xnD85/vgXk&#10;vFiY+dD8M4cXPNGiOiB6vOXGx6NnnhPCTOR0TSV7EzlPJvZpIlQsP7KR61F0hTLhrsxBmG6WDoMc&#10;cePcfPOtX4noYHKHIkWH5JIPLQTySVIork7Z7XM8SnKoXUnNYyWek6GkxMbl4/tMJNJSJZ6VJZmT&#10;TqOyxqWx28v8QxFJBaDMsyhPG+WQyPt8UsUxXyMn5HWRVtsGTPFILhmGBodYMqBMFA3CbLjpu7iZ&#10;U8gcitxKso0U9gpXSOXRBB7lsU+V6IxKlLi5qu91xf3p9UmU+DQguynY+RbOumoXwwiT4Bx1ZqQc&#10;3cFH3QhvuV2m6EAnPpI2qhstvjefsKJCBQqKkyf5RIVKubZX6sbcPMPyzJEK/ZMcLxgTN0+uRcTx&#10;3N4gbrrcXlSZQ1nnF38ybnFjiGflxhbpn9DASdIYJ6RKHHL1Z92sknotEnEzbmbcxpyi61VBlkmi&#10;KAmLSx1iRbnVr/J8tA6o4ZidNknSY5H0TwzPC3avnb11xbytK2ZvAzCvnLV1xZzNK+ZCG1fM2rh8&#10;1s5Vc1vWz2nZMHPP6hu2r5i5dfnMbYDq5TNkjpHkg4gSssEbn5glhimYmWxvqRThyhyECQe72kfk&#10;I1hg5o6L/fq3r2O0z2aYRboqW9WZIPQlUSV4FpS62tsBeL6i8AxaA92B8fRzUMKZIEP514DOgRtY&#10;Sq1ktTbBWKVrvLtlPTagC5SFJEyrPoLKQDL/8NVF/bAzp6k5i8unrE3eCdYnAXdNAs/oE59A5i6F&#10;Z+FwqYzCZ58kt7llU8hckoSyYhk8s7GhyZGDHGU0HEafl8YmSFgQVBpuzMz5ZCHkcng2BXLGLosE&#10;MX4WEU4FD3fJQvRRHKOx4LkoHmVhZpEcdBwC5KY8LMKhCfAsDdHXrWWLukHOETxz5nnhN3fM/frm&#10;uV/dPPehLXMe3Drn/q1zHtgy91u75p1pmfdMy8Iz+xedPrDw9KG5pw/Pf+IgtCBo6eTAs5OhaBoi&#10;tEKpjWz8kuRxlREsPCPSzvyDrJmxA8GYu1gcfYKnSOPeReIf4rEq2SdGoQl1ijePcSnJoUzFHs40&#10;sfWvXVmhlamvDjkP5JSQM5Q4VFCS+biUtJdKfEx59E3qAFXsH0/oShxUSR3Gqew3WKOS8zPIliAi&#10;nvhX0Hj9E8kyXVNoQlQHkRq1bjpayg3mIA4rbWRpI6psryg32CI/ULR4KlVu+Bv0tpdCNxnW2wC6&#10;JsGT0604ynaqVJafTokSt/Eq3+2ixAFKHBqTHDWoMNi13os8g2J4zn2yKBbsZbvK+C050AUfOYKR&#10;Ty7bYMw2Q7xSxXLi6eHK7y3bVVb/CgodFSKF/KtJnMdRFlRsb009wN9OHI9V9CnUqsJJksouGpES&#10;B1N8gZKLSV6+K5Hs1fp4zVlh7/PIbt0SWdLNMcUcikrcoMQhVuJZRe5cayq9zMqhkZ6p1tuTpOLF&#10;JMDz3Q9/ee2xfQv3rpu1fcUckPO2lTdsWTFrk2DzvPUrZ69fOWvjitlbls+Wt3Cv/vTWFZ/etGzW&#10;5uUztyxXeA7Lkgljwmky46pSxjOFNznLXwM2BTPxN7fAcpSimjCekqd8MKlHUVmFyGhfp63NNlom&#10;FWdSojZsZipXAs/6zjCQs8HzhR6BPbRLi9ZW6NPLTpL66LVCo04+y7yxMv+QvlVL4Ln7LMAVoMh3&#10;bnNVtrwBu/vcxW75lDS/Jg2+Bf2iIGQStT10hXYRFeaTOUGt/6Rg58guAWY6Bx+odUAWiosx1Fnk&#10;edJNNgtyZ2uvJJceyOyis5xz5qa0XaZqz430nNV5Y8Fg5UzF4PDaasRByLqi+9xg/I5uJWpGdJ5f&#10;U2UsrRGdix7ukn86yJPPImdj+WdEtpa7OlTLXkl+CbUFDNv8tsGzLOG2BdtygIKDNMQ1CHhuk2Xb&#10;39g596tb5n5561xg86ktc05snnVq45yHd8574sC8J1sWnD6w4ImW+aePzHni8LzTLfMQV8G49IlD&#10;9syzg2VR48HmwKU+HAyjpcTtOip61bZWVWrLmweNYmckjKjc7squZdGQK+dDu3aXzT+z3CBLqBKL&#10;JrGIx1WxZwN6960EWuJWBFnpqnRXGMqbhTcPWirIk5hblFup4qLD+RM5VK527QrZyqBE/8bKO3tH&#10;maT30j6soLqO3ZQzs0ibk+8HdnvW80V/UbBINUKFzSHsyuSpYiU+Ii/UK5BVIxgrKXbwJIncwVTh&#10;RPVhvZ3JNeRDJW61yE9IUVaBguBsQ9gAsemQLozqOLKP9sosje7KRLBhPL83n9wLYsQ2xcGSq4Uj&#10;/thfs8rrnbfefwdtLB763C/FT+yi3Kdu5XteNKZDveKJIXGcFewB6xztH/zl+Dt48gTQH6BbcNzj&#10;DqQ0B0ayvyYryBWS85ime3NCPrmsUiGr+JwZQ5qb+ruSthQrU7BUrRIzdImRzv73nbdLcqDFFe8q&#10;VeKWJPG94cgmDnKgS+WnQaJCPui66KSqpOyEoeSKwdPJHbyvwvVEZdc38w8ZmiXaW9ocGrNdrHnk&#10;MFHiuWGbUb/BzkZ5NSjWxN2qys46bsZxE7NymY+Wq70qCv2WV9z/Eylrb+5MAzy/KjPPX159274F&#10;u9aCh2duXXED4HnzipkA5o0r5mxYMXPDihs2rJi1cdmsTbeIw+blszYvA0vPAmBvWz5DSIkfKxKu&#10;MzCTudaMx5zByFqChcaHGheQi+CZcVnPzHyQ/3BX+8VeoWVFX/wlEmdUHDEzqTjMRYfl3Ebdwej+&#10;V/o69IXbpGgBaZkWVmpCuTpjzFoZJarspWUwSg0Jq2FzQDj/rHxEinPOofloJtF6FNisbAYM0+eo&#10;5b8P8o+GrAdUoesgZBuU6ygtXeaWpXR1VsYWXNfV42iCEbJXnsnhFqieWYXigtxfDhmlmwTmWNyL&#10;JKBflDisDwZzMbkysyrAs5In4Fk4Wb7nTHjW/7yICM9G1ILQIRPJTePy+DHhWd+2nUqno0W6mWfm&#10;oMyt7xzweDjAs0rgWZdqZ/CsDqw864/mEJ7nf3333K/smP2lbbPv3TLn7s2zT26ae++m+d/aDU6e&#10;9+SB+acPzD19YN6ZQ/OeODQPERD1EwfmPy5a8vhBgeerFeA5ZmYqcUgEPgQohlEIL+UShyXxhMbM&#10;bZJUgGe7KqkyO+qsL+WO7aZ4mIV4WXulCLb61++/BX7WcjEEpN325pXsSjZNFcaRsRsAz+LqKXGJ&#10;CPgp+5mb1T8vbQJvCdldwe+1VeQ32lh5nyxbzzmUWCr3r+cmFGeVt2R56t9YoWfKxXF/PPQvWlKx&#10;zxPlfTyTROFYx8olLFU+h3LJXq1GpNAJoX+su9h1xeQmqRXJWZVzc3mrY+UcMmMo0SvgKjUm8uSl&#10;Spwps+fPVQ73qdyuKGHe7v1Wk6Iq5XclxWXSVBw2+TAuldo5sBO3gqLBlijLrczBSqGCg0gtmWd+&#10;M90bqxyeeeHKrlelivxLJA5ptuUK3Z6psJcHN3OoID8NPB7vzYx6LlkPpH0oeKlHls56iMO5Ycnx&#10;15ObNKGJmzxtZG/Gn2rJih5bnmFlWW5Ft8iS+Rg8Z7uyvbHEE9UukHPNSvNkZZitViNvDPEalfhX&#10;TZsd3zGlJ4Ap2aVCbmiXKDujqsjPH5FfMaDMGIsOouhODTfNij5ske31Bsa11crzwMWWzGHixNKt&#10;oKgIuz5HDuY2npokSSQebVqEp4EdfRQq5WZ9jn7Lfrku7EosE6LcAQoiPJ/82pdWHt4zf9s6APPM&#10;DctnbVyJvzesXzZzwzJZsL1JNBPwLLPNy3TB9jLRjuU37Fg2A5ym1CGvARPAK2ewWIJbnIUWHxJg&#10;hnAdZ/s6JE+QEsAJ3HK+p13nmaG2i72UsLRSdIbB1KW+9khMFcg5Wsh9xcRXiBk560R0m8w/98nj&#10;ted7ZFIX9WFV8/U3KTbHQEsFizojogllHhhspsAmX8DOJyyLRz0ZKFd2aZ6IvAoGFqRUCBc3rRJY&#10;erDz3EhX62j3uQtdZxFHZwonW7aSM4id69LteFlZ7qBNThqrTejqsAnnROogoI48Ccy2VFv+9yGb&#10;Qp5ouAGzwTM26WnwrOJeJWdK6FokpwRoVpZtA4BH9d8QZOaq8unoDK0p7NVnnh2JlaJlcluedQel&#10;X+hpk29ZK1dLK0LTAM/dAs+zH9g8896Ns05tnH1i45zjm+Yc3zjni1vmfX/v3CfBzPvnn94394m9&#10;857Yv0CAuQWa99iB+aolj1aA5xiYXYkPFSZUMf6ILyi8FsuvXS0yxAlJCJPCk1OrrFBdia11s3qW&#10;VVibFnap5GrIuEds8Bcb2RWuAMzZKC3siiOmvDPjiYMpWNSBfOIWizOtcIulIsMEf2lOdn235oh4&#10;BOXeWbP0gp4p2UuFvZ5/prh0V9EhjscWV7wrU9TA4JkOtWsafGsq7TrtPYp9yK5WHyq41aVQn2oq&#10;+seWSsZE9BFZQ7xd3nvBEhro2fKvCOdVOTxHPkGeVlXwKZabyXdVUuIP2a7CGW6KjJF/fK6K/ASu&#10;rKzE8StXFlTIXCS7olFsonicpxEbVLklMmb5cG/kkG16vILF8jdlQ1hzCBEbcao/HHCC6YkRTgD/&#10;sXBhTgXpSZJ5ingKcZc7JBZTLqF2OE8GE93CZjgZMkuZeOAyZ0p2sR+K0CgKXRf3NuzSLUjOPJOc&#10;Q1VjgGFWOakxKVGyjY5LIqeOgnIF0SjxuKyoUN8MyV1R0ZF/ZnR7tDfdrK6is27GTcu5uWI742PK&#10;neWvdlFkyQ6rx7lZRerDHLIkQSxUf/jR+ZbKzo1wqmSKrhgVRAdT4GfL0Eq3ymg82wzGrAlRPBON&#10;lTSmA1Ulw2BB6WiO1VAkrchqG3mm8r2ht016UGiP9+Z6r0xx/6vC/dSO0QTKSrR6WnPsmeevfmlF&#10;y665m1cDmG9Yt2zm+uXQp9ctg2AhPN+w8ZaZm5bN3Ax4XgZmhmbuXP7pHbfMIHLIO8PkG1TgMX0a&#10;tpqEtRzPhLgyeBauA5+0XhA8bsffCz2IyCuR5WtYPSAoZfVoCbcAM+eT8+QsbxEzZlY3MvOASrE5&#10;e3+YwrOyty3kvtR39rzMHqM+gSSttl5/UW+HzI6CS73yqcRZ9yqaAl/RUnCgJkG28jcvJrR48p8I&#10;WLxopoUDcgPUoVuYlrUCqV7obpPF4boUGfgnX3u2bC1nmbImk4fMw16RFJG0V+JS5xSb3U3z6UNl&#10;YvrVv2ROmdrVg0gQlTlqgWddtq14bPBMSZKzg4B/JtevWOlssHxo+lLvuRrg2bE5hmfbhIOurpc8&#10;5dTSIgjPQxk8yyw0LNjFWhk8d7/SLc88z7l386yTG2Yf3wBsnnfXprng569sm/8IyPngvMf3zX9c&#10;4fnxPQse3TP/sRZo3qMH5mHvIwcWP1KA5wSYXe4Q9JbipQxQ7HoRX8clbr927sUYRQZDmjDm2ClU&#10;DM+sYaJcha1pZq8UCcMyNYbhmkdi0ei7PJLtspFiJu41Bx1KhhXg5uwOmVtQZgz+Ajk2ZiWoaDO1&#10;LVlzTLo3f5cdU/YPbFHOrqLdCs2KCJuFCkB0SyyJkRZXvCtT1MDgGfdDhWF3Uepp8qw0Z8uHWWm3&#10;V8vZ91aRF1SqxDkc65wxSUJV8GEXyf0+tMu6Lmyq6BmlZaQKPJtDQaHcTGZPy40jY4qesbK9Uc6l&#10;lnwSP11Txad0pCx5Y6pSRBjjymDOR342eIotQTYcDDKj2i0Td06SF7IqzZwdwsw9blkFfw5GKTjw&#10;LqAnqh50nrQqv6Yl0rNIT4/ImWdL5mAWxhMxiW3qGa6nepDZM/EEiC2JwsHKPC0ixyh0iMjbHja9&#10;6yCPO7SYspwh7jJlmXvOlBrjohGX3tYkYo/cGFe77YXQJx73TCDxYaOYgya0eOYTi/ngbyg672+W&#10;2B7tTTery51z/l60dKkUF7vFnslmdWXOknneYocylf8QSqU+ljxsmlHs0orsNOD5lopnRYmPXS60&#10;ty1e3MykVxU5VfQc40ehvD6sXr6GsaVYfxGNlTSmAxVnWEyiRpRuhyPYLe5Jigkp3xuOgkn7n/Z4&#10;r3Vd+JsZg+L+j8RjNLGyEq2e1ooMng/snLtppZAzRXgGS29YdsMm1eZbdNp52Q3QdoXn3ctv2LVs&#10;Rqu+alv+DvfISuAcd1WQTHIyDlTTh4H79ZXRRM2BLkCLfBH6fLf+7WmV5ccGh+LQBz7s6rjQC2YG&#10;Ictc9AX1h8DbETz7VHOXMnM2QW1yfpZNW++Nv6Pyteezve3Ck4aObJTHURllfgBev9RNqiez0EKP&#10;hE9JqFwqTwuXQCni2glhr+bpmedFY1HYJQuwRVJbdhFyw1EYlDd7n5VHdjUuH9aWgqRKAsyhPrRA&#10;ocJWE5EZTfQMlRcJOdtesyBno1/nZ1VgziABVHkFl03qdp8d6IKCv2EqnwUQfoaPfEoKrNtzFjR7&#10;Qd65fQ7HKI/KlRSTs044ywPngGd+k0xWZaMarAnXZvPhZ5RyHpaInLVWUrEAz/Pu3Tbn1GaZcL5z&#10;49w7N0FzHtg6/w/2zfvO/jl/sHve9/bMe2z/3Mf2zHtkz/xHD8x/NILnR/PfeS5VxJ8ukLOMS/Ta&#10;zTuW/bajq0a4svNnD6NeU5AKg55ChlOhqDky3tJ6eiUryX1itMiMGHuF6eJslBbkdu6KN2OLORen&#10;nSNUZtwt6qmDyPyokTlkMs+Qg41ZLaEfqUI/aDPD/XWcShLGN5ikFFNZBUpVLRNXhdwsYb6vvAPj&#10;Pgydk+31PFkB+rui/qRzLmfPtqLCwcoy0YSJkiTu6cldvmtsZXlav8mPVOX9lrVa/S0J45YJybkE&#10;niEvKBfRfOjvcdjzxaXy+nhtcyr4x6JDFSX+kfwEFsUndqQkSQ0qr3OVIkTqkBve+VgwicuwT1bD&#10;6shYhnqRXTOJ8+FeMUaLMJM5HIqbss7W6sN8RHlnsYcM6QBn+eHYWZoddF6XwlUuiCdJej7zpOI/&#10;a/RfgTzH1JiPu8wYnSfultprU3za6Kb3J2VdZOIm+yeW71VSkhyokG2l4txZIpJccw5G2rO0NKpb&#10;diDKUlmtaI88NbdQlq66j5xFLE4zMSYXO6uX98zL8g9KjDxtYrmPir0nHchdcUSVVSYyevJylfiE&#10;akS7rFF55+ynwfiYsspb/pZWM2TX+QWhTH58KT83zCG7VjDim4nFFOBZc4Alrk9S4WxTxcrn/Mvc&#10;xtaYSeKcPR71v9Qhv0ukxnQv476pFv8NWm7h4EYOIvfJ0gZP2PNHJ44XlTjnBWMisetRDkmSqio8&#10;y7Ltr35pVcvOeRtXzFp3yyyZdtbJ540rboA2Lf/0ZkhWa8/atpxLtT+9/ZZP77xl1p4Vs/aumGFz&#10;zmAMJeeAUg5akYy+lDP5UDTioDIQF7AELMrkgMD+MDWKCKBFng1WT/UXkOvrAFTLd6pGemWVMhz6&#10;O84OdKAmMuEcr9MOU82IB2Z2lcCzSL4j1XW2T+BZ2+ItijbBmTpnrp87JlvyIWR5b3boB2mvw3OU&#10;3KG6CM+SxOKuLCE2sySWkPyMv9JFYS/iQ91ngX+CzdLhuosZSiTKQXdZ5pqhlxXYWCR21i3UMHLI&#10;jpRKn1j25db20i+VsiilvCqvVVN4lr0ZPCOJfioc59WQvoFMsdb8bQpaX1deQOVqysOzfPtK/rmA&#10;PEWIeCkoQl5+hoJQz9AKUwTPc+/eOvvE5tnHN828c+PMO6BNs+/aNPfe7bPu237DvVtmf23n3Eda&#10;Zj9+YO6jexWeD8x7zLRYvvNcDzzL5C1GJ/qrljuoXD5sUyw6LslZ/IaKSwD26hT0JCppQqIAz1n1&#10;VPFmHA9iEknlDtJSjPZ0KBYP1+K4i0aXWTx5AF3blR9WxnHZFLfcmFKS5BV5akTiYQDKhFnTsvaq&#10;tJn5u2y98k6TfitVWQWKGiMTyNviuYW4JJR46KggGb4HZUZ2TqbsBhbqkE8YOzOTZHM88mwTJW7h&#10;CBbslFegurIkoa9c3qsqa3hpTXiaiRK7iElEocRYmYPuzZVVkFcmrSpV8M8UHKrIPanYX3fx2pWe&#10;20Ehee0KReTtVYoQqYOOloIKA0GPc3RlSSI7LTRSliredDFVshkyF3H4qJZ0lyiBZ16L5HIUxMta&#10;fGXTEymcD5nEYqn0PzV0kBxUtiuyuNjVmdwzsdcmP2dsM+vJ0BVxP1g8bLrYmYkR0l7ysiT/vNQC&#10;n1C03lXtxopIOJE0Ek4YSvJnTeL6JJaCXfOU/DUumVtWQcw8lmZiVYo9MzHzxAiFQp0qc/Zok71q&#10;Hci9eUUkH2eVzzYR0ybGgphtsWnZb6QWRWdIIuTMg8hSGM/Lz41E5pBeNMaQ/X8NkhMmXrYdV7iC&#10;MudYeR9TlV21yJMzIkr/9ZBTSOgH3e0Sj1OZG3pbfkp0TlIx7gc9SxvOGTtY9gv1Y+GHJpEdqXIH&#10;/cXlpIfG87TjFdXHn3n+6hdXtuyYr/CszzzrQ85blt+gmilfrlo1c/vymdvtOecbdi2bCXLeJ5oh&#10;8NMfANJZS8gqAS3blF39XaAjMIkkgfq7Xu3rfJV0h700aiojT3tel/gXaLNf34nFTFgoIgNdbSPy&#10;arGuKwMy23yVK7QVlWXxtsuxmaJFdgk8X+oDm8mCYSnOahI1JC/xidqYxWOFpmklOQnMaivKUnFZ&#10;QTRGkrQU+oH9LMSu88meLQRgRv0Bz4LNTFuMsNMkKxitPpl4vCJPFhcU4lq6UqXzpxyXgJ0ROauR&#10;ElpWEVY1nveMlFGrPAYvT8JDINsL4fnnSu8Pqy7AM/pHV4aHxeGyKWcU/kZNsAqEasBuy7ZPbp51&#10;18bZd22eeeemG27feMMdG+ce2zTrjk0C0ndunP3lHXMeaZn5xP45j++b9/gBSp58fqJl8emx4DmB&#10;UheGONmvOhd35RzkN6+XJ7kf69gF+A2ITbKdECVNKArlBqoMNZSRGSOqYA/Dr3gzi0SS5AVxlJZZ&#10;wuiwZLwYjLldH6p80x0kNw4fozFlVJBbRLnkZJWwS48RZQ3MhKuz3V/L5Z6JPSe7SVDFstwSG8vE&#10;HBJjRSVFWOmh1VG/iRjxv6GsVJIPHbIOZA4e8c0x5IfJFe2yIhK5Q4kKvUeLKe8c5Zkrt/IN22W7&#10;ohxEaLJHstxCQVG3xG7pLlqsN3Ldzk2pQFmVUnmrE3sFxQWZKidXh/T0hjhsqiivUhVl/pJbkj9l&#10;u2TYFAZMJg7+bDiYbIZhn2/SIhfh7IJcyIT5eCQWjUHkDYnnd6UQohZ0hR9iniR6OZIrkl+govPH&#10;nXPGyCdklc/TLFSwx70d3ESxvTbFp4RZ2IHWD9pw76vY6F1BiynqN3fg0cmK0x8dCwp3z6gCPDFo&#10;t3hWHDdpd2NOWklR0agRmW3Wgjz/nCdEH1YydlB8ZcRyizdjS3UV/XVTeqxgdKFoSjZjhygSV9Ui&#10;vulSix9QK9Ts/PmILGF0NC1JJTErTZL7gVcWu7dcdjJIXJyZoSvKJN2VF88ruElDvJ4e52YiN3oq&#10;GsdUjW5FsTiqkiUv9nNFh8hOT4idEKfKbRZE2A79bD8WHpEK0h/v2Ar+4dBo5laZIFhGL9nM84qW&#10;HfM2rZi1YdkNW5bN3CavBLtB3gq2XP7uXDF37+rZO1cINu+U1dpz9q+ef2jtnJZVMw8AnsFseayK&#10;JADGvdGHjmSiUh405Xy1TlGSBgNGKt1pDkQ7lWKhImLGciHCbGlBbh2jvV1XC+QcvzAsh83O0grP&#10;l2QduGAVqAk1YbbWHK2SSP8F4BK30LRCEsaldeqTNcftKlqYJCdlV/EJbbdNJNEcpDcsT83EHOSf&#10;C/LYNrvL7QGwuckKZAm9REZQYa8ea2t2kcVZMa4d4ILnEb6wWuFTZFAt0tlmI1Lda6RtFqJpJOVV&#10;fe22G0mzmnykW558TpDYBJx2JbtUoG4cZalkvnSN6xpyyDatApm6XunSF4aBnO/YMPeOzbNuN3ie&#10;c+fmG+7YAH6ee2rL/K/tmfsY4HnvnCf2zHti/7zT1IF5Zw4sejJ8qirBSyqB0iCu2dbfdlHZrx1X&#10;kAo+OnYZC565t7pPuZJWlCkgaBDHdlK36GoF2d7CJiNBPiDLLHH+Mkw0KQ9r6dykxSMfxm5BXBOr&#10;PpYwGyCa4oEp5PUx5ZNk9txlOpZ2QnJzrUfszKg/a1WcKknOXVUUO1NiZ5PjfkhVkolteo+lSYLQ&#10;/3oIsk2P1yA7alVU4TDVoVCoRMJpIPlbS6WxZT9bNQafrOaJUNW8xfNM7JGSrvMkeaX1qaAkFZX4&#10;uGp0g4KPn9W1y9NWUS6J/3ZiJT5BGDzZEDCRD+wKxjDeynLIZeIJqXiX72Wq4CPJQ9zl4EGhIP0R&#10;ZeczJJeyAM9+HsYOeamdJ4xv0hLHM3lC/+2IUiPPdjvnx1Q4GezEEIv0Idtb6ASR9lvWFcneROog&#10;42PLX6Vdlz9JtCY5S05ZcbGlcFBKlBy1DIzlhEGJ8V6TZBtoQWUlBoINPlGE8WhX2ksu94+TjLUr&#10;KxfyvbG/G4sqc2P14iPFXUWSyXw8Vak8n3xtGa/+k0/k3e49P4aYeYnsDIePNKRU3rqCWP+KCVU5&#10;Byb0zUoqutHiSiyxZyQv1yJjOWdVDTnzfPBNEX007kkg9nOVwxEdMva5/ZyLShJSUkpUDX0iYzS8&#10;bXvFoV3ztq2W71TZm8DslWCg5U/vuGX27hWzd68kPN+wa9ns/avmHVozq2XlDfuXzxDEyl4fpVil&#10;cb6ZWSSoGavjVaCavPSrDxKaAnr1KKmS0wB4BEWSXsA2oTVBPuTQrrL8tQIquvV3to/22Dptvi0s&#10;k3+qyrFZ5a8c05nntos95wY6zvZqEZQ1RKWcybjAsETkr7ZdGxihpoj+SqRulJYyrYCrtteyinyY&#10;m/how3V62XaluUWlqMTOTUmFSDuVwLMmDKVIiSFDj/CgBEvs4HHJSh51jgj5vIqsq08vy/9K5PXa&#10;Ds/cRUbVyWTyKo1ICLeAspyR5vzwWXljnPgAueWJbnltWArG51QSxy7uZUQlD0urFJ75xrJQugvN&#10;kRbFcdZBV5gHeJ5zx4Y5x9bPvn3jrGMbZt6+Ydadm2Yd3/SpO9fdcHLjgi/tXPQd+VTVrDN75z65&#10;d96ZffPO7J/3pGjumf2LzugLwxJ4Tli0IBus+N0dP2lediWSk14XEukuJB9r5XYleC410i4RsnGk&#10;rF1UANRMYeCFQZU1DdLaRhZ1iMZ5mWdRQr8RIQsDS7kBhh2D/ZE/HURiFyqM6n2ocVW2V1NJQinC&#10;Boh5RRXIlPhQYZccCz8ulB04O5qZsrtsQYlbiHtWmcoKylRll6qYc3lBnk8uNz1qST8EZWnLlDjX&#10;olrSxg6Zvx+4nKK7bO2KsjWlxijbnF1VKZMgb0iixI1KfFzJXvcfn6rWU8S2JBrTAYp9ojPwuoiD&#10;s3iEx7gPpGpRGPdHGRZ8MiV7Q5KxE0YDSi1LL5h+oPWsDhfA6FqaOZRdYG2v/pCTXZQnNzc/cH6e&#10;i+zXJLxHBbf4uIvglrfQJ3MWB+lG7dW0+doD2aa6+WamuBs1zn9tWCkqO1LMU2T/+7DNeC/jKubJ&#10;XZZ/3qEkuUuMgsQsyBXtDVJL4hbLfCJnU7QpDaeDV5sOxSTBkrUoFh2iVFqHfHfFcud4b95TSomP&#10;UaTYjVmZnfEqyufjQipWtXbFJ0lN8rt2Kj2Z8wtbkuqNobhpGpccQiRWLonHVeaQ2AtuOfleJqzk&#10;7KUX/d0Sq9QYxKwkNzeGOO1ptzcsKau8SoRneWEY4Pnwrrk7Vt6wffkNuwDMyz+14xZA8px9q2bv&#10;WfHpnbdwwllAeuctn9p586d3L5t5YMXMfStu2Et4BkFFeEmQNktRhOcBe0G3vnBL0DEIDsKTwmwR&#10;PJPWRMFidkI7BYu+K4vwLIScI2ewMY0pPOc/GS0vIWsFmA0qZEqhhPNcuSqtsGKwVw/GVxWeNa4S&#10;QCWmWipJKA0M7Mp/Fmhuutc9dW+gXEE4f75aPkDdFXxC5mXK/gdRtikWq79XQGoYIrpXHLx1spcO&#10;sokc5GVpOvNss7IKvfpgsEYUhgnVvgn+jP8y4haIBC6p5NViIbnsEniGha/drvDMcwrPgZk9IkLa&#10;C7q+YFjXmUvNUYHQBANmtVgcdehJ4Hn27RtAzrPv2HjDHRtuOLFRvvZ8avMNpzbMfGjr7O/unnN6&#10;/5ynDsw50zJXtE8FchaiXnS6AM+BRYtyXuVgJRtb8Mrr1/Gc4l2IBztGTlHO4xLJOU2e5+Qq8CxF&#10;Z+MtHcNJJIy3XGxaZtExmVQ7wtpsryge1amPLG4XN+VnixCAUwV4FnLWTZaS7bWEIsmfA0Qrq7pC&#10;ldC6JIlmosclUjhA2YU7u7+OLeTAVJ5PLlvGE5XuKhiTUkotuVQe14iNudkJBZlzpMShNknmST4T&#10;JjZqXEpyKGpM56qZ5Nvuwu9dVcUtPvdie7BUU2mVqtbTGli3oqyyH8X1UDx4sqFbxRFVTuIcDfiQ&#10;lcczt9J8EmP1HNTBlC+OM5PZgeZlTa9s8bUoKFxIuUmHTNwbi0cnMUJ+4MI5GcvIWSWW6HB7PPOP&#10;dlmeslcuPmwm2kuFVlPeM+4Qb+a6N+o35JmV4rmFVFXhOSwh5qYqK8KN9Cl4msIulhIrcRCpJXFz&#10;xT5ZJC+pmHvGPslm3pK2yPdGPhDqgA7MVSbaW74ZW0L1ckeqYPG0vlfirmDMbZYJqVjVcYknSWKM&#10;b441iud5nEnWohoV/NkbLstQM8dm0d/lSXL2MasBB1VJWlfwiSXOVOKZRBjPu1la35vfZU2eOFVs&#10;lxRnb9v+2pdWHhF4nrl9mZDz9lsAz7P2rJizf9WcA6tn7l1xw+5lN+xZNnPvspl7ln169y3YhHHW&#10;npUQ4DkHxkJc1eEZgo8CibAuKU7tltAITSPYxUgGbzlZQYwDBfvlLdPto72dNqWcF3FaETos3qab&#10;EnXm0y/fxxrRL2MhT8mcxBgxpFSbDGkk6bvkXwPuZp6Bb8UiWblR7AbP5i8R8xRn84Hk5WRG2uJf&#10;ZOBos5LK4VkbEkoUZZWhv+/iYdL2yiYS9sk70s71Ez4rSLhX6TfbDJHY4o8fg5yHZZpaPrKlFA1g&#10;FrvOP4tdPlilMBwxc1HGyUE5eJaXaetHp43Mvf5JQwJOw0Hf/k074XnW7RtmHdug8Lxx5qnN8x/c&#10;MfdL2+Z8bfu878vnnWc/uW/2mb2zT++Ze3pvBs+nD8x9Yv+iJ8aA55hRM2Tl6MSGFK5wHc9tJvEQ&#10;wcgpyrkhec1rEZqQjMk4jNO4DblCnJGgkAr4qmBsCaPkUJY8R785lRpFJGfCc7ZOW+KuUMN8E6pq&#10;rBb5MYqPVHzh5s01jldWnIMosXCzFuX9i6UULaI4lcXjUTvJOeVn88wr8alRSSYTrKSZibGo2K0+&#10;Vc0kabtLgaQWt1j2f428sUz1tcv7pA5F+WQ/iuuh/IApjN6qK3KmmBXjnltFRZn4JjNhDrl88sZM&#10;qIBiTHb0/fqTuxb5DzN/lYslztwbi0cnMVJmDwwcFJMzJMb8seam+fumyn181a42sFTedYklTmU+&#10;7GrNENlGpVg3WkIqPgRuVDstlmdeqVucNo67RYWCYrldFJwTH1fiZspbrHqJs2+6JRitLWq3Rrmn&#10;GmNZNWJj7JYk4WZ+rxwUr2SsyJ45+1618IBmxrxDiTQT6z3c1zxeVTxJEmN8c6xRPL3jTKo1v1TB&#10;mb0RZyXSzCXPsiSMp3uDscSeSB0qetKY7MIm/WPFDrHG3Ju35BresHLtisqi/b3wtu2vf2n5rbtm&#10;71z56R23AJ4/LTPMy2bvXQlyntuyZta+lSTnWftWzN4PYF4xc/dy1YpZu1fMcKaKNQY8Q4JeAcmE&#10;1pTQCj4Z7AVPJU/lz8hNHOQryvKWLHCvkLOSMD9bFZDYLIzIhHN4IrrdcNrsitP62rCRntYhgaWz&#10;A12vAqT7VQqToEeXVUDUjr8BnvNEGpqQGc2/3SZvmUOSrSWRPF/t089ECz+bsTXv5iJvU8kuLbSy&#10;Mk9pSJzJqyr0dnZkYe/rjN6qXS6uslZ4jvhZjLqpUjC2iMddZgygS3LOppdjxXhcOX7uQu/ZYV0H&#10;bjXRUrJHnW3aWdZE6N9sFloQWv4GeJYF27Nv3/jp29d/6q4Nc+7bNuuhbbO/sXP+I/vmPrFv5und&#10;M0/vmnN617wn9sx5Yp/pcdHCx1sMnhMiDSLiOuCZEfEwZFHpZTcb7jBe3JRRi/jDqKxIoLUp4qjQ&#10;iooxeFz6SIWIw7NVWMXmZLX1SKnIsdYhmbjXIurDTGKfCIOhiI0LDlaHUmn+WbxuhUyyg+jxwuU7&#10;p+iOm4hnginKzRTb3S02xipknlNZfTxhlomMjLOWqnLwHHma4r3jUpLP74iq90C815X41Cge68Q4&#10;Wap0TqqyE29qlQ2eXLqZjv+gMLTyCMV83D628hm6PMPETmUcwrgK5aLr9MojdwGpiX76KDk3TPkL&#10;FMSex88Z9hAfU47QEScnitk4TiuWsCu2R2JPxm0chyolZJ6Sv5Rux0t3ZX0blFTAHRgpyj1rVZQ5&#10;JOuftUqxkXb2FWsbK8nBFVfJ49zMJWEOwZL5BBUt41OUeVZWolAKfgXYtHhQuaer7LdTo+Kck16t&#10;X+FGyeOYWHi255xDBZK6VZS216ttHRvakuQJFVPFWbmbK9s7oWINE2OJtJ6psYKQoXXjREian+Sf&#10;k8w8t5479a2HVty5b/beVZ/afvOndkC3fGrnLTfsWQ7N3Lv807tvgT61a9mndy/7NP7uvEXctt8s&#10;H6zafks5PNcq5zEyW7yLRpnb7MomP8Wo5Jw56/PPis1nhzrODXfx886k3xw8B6K2OGjZ4VlnnlN4&#10;Hu1ru6CfsB7WWUpEsKlv4XbOzCiX8NmrJCx7hZzznOxJMuOrPe2Qw7NgqnxuKsqWSWABtIPxfKI+&#10;FG2eIfPMPyi2m5iD7wqb5o9a9ULtZ/t1rjt45uAZFpC8PH6cfZ6qmoROU3iWdd0Kw4GNRRYPSjZp&#10;4Uu2y+EZiiA5i1/U71pdtLjBM8FYKiN1y+AZzKzATIvFXVqHGJ5nHdv46WPrf+/Y2t8/vv7/O7Xu&#10;9x/YOOvhHXO+s2vOD3bPfXzv3NN7Zj++e87je4nNqv0LH9OZ56sZPGfTy24B1NloJpo1lUFMfmAR&#10;j3VEPvphWoljvGKeyCHAc7nydRAlDuMSyRlyeI5qFUXiuDTT2qvOMm7jXuKuTBFDYbMYZz626VIf&#10;eapZ1mnnk3jR45JVb5yKcvAj6Equ3anC7bYoy6FwbpgSOzdLPasX5DVxqT3JQSWjurixOq9l8YKz&#10;+9SjJKvfHVVp+wT2Dw90Yrwuys66qRVHkK5sJMe4W/SvDKq46YOtKB+3jy3PNhKfy03zCZssS8R4&#10;sCBJ1oFqTPl57KuT3UFqE8nZ4uWqdgnSvanRFdZOs5lJYxsWF7pn+Zcq2psdhcrKEtaopOgKDw/D&#10;wj7MdvEQa/WKRXt9aE82C4VmFvOJLI2KWRXEmovUzauXKvFP9k6QmP+EqfQeyrtnOIiZUSNsY1Kr&#10;clV2Q+dkORfzrGyJle2daE1s5jy14vY2qOrND/B893e+tvLEgbn714CZP7Xz5k/tAiobPN+we/mn&#10;dRPw/Hs7bv59XdFNbP7UtpshwHM0CTx+hXXXOp/s9k78bYcEDuOVw7pXKC7Exa23vXWoq2NUvs/c&#10;PtoTeDiGZ4NkY2MnZDeajyA01Q7WGtaPJKtkNfhgZ+uFnraLgGeZ+xXUJLsSL7HZp279na1kTlaS&#10;KIsm9Nkjyoa7EOyEN/zl7DqIFMVpWvMRt3b57hQ4c7hbmNbtsks7jRWI7FnauLhSMW2QvFoMVUUr&#10;hrpaz8u70GXGOzhbPn0d6JnWkZ6z58m96Jkc35oIopQZBZ4FUHWTFCrw7NisjzfLy7dtkXYqSzKi&#10;8Hy5AM/J9DIFVCY5X+iRpdrQiP4rBJVBTbT/jZm5GaGyLdgORvORA9HDT1V9+rb1M2/bMPPWDTcc&#10;2/Cp29f9/u3rfu/Ymt+7Y90NpzbdcN/mmV/ZNvd7YOb9Mx/fM/uxfXMe2z/7UWjfnEf3LXxEZ56v&#10;XiEzJxLUBNHFV1UZN9gQR8DShzs6FrGBRTz0EcEhtSCtrGp2uJ1wRVPNXEEdWDcSay7xrGK52jrW&#10;ukWMYnn716y8po3pN1I0sZyJlbFKOjzH+eeUr0+56JOo1CE2RvID5/KrdkXp7TZTIYdaJWdOiXJl&#10;1SKtRpIJlTQ27ocxPCsrSdhUURPbV8nhTvZOsZLKTJlsCFVpFOW7gmfijE3Px431aQyoCA6lkgp4&#10;/J3weyy7OiXdPkFyck7stSl/kbH+RFuiRo1X3mPee9z0PM0SH0p3qOFQmnPd0lJK4kH8DwhHCJkx&#10;f6a5HfKKlSotLqSCeIZHe/PL5v1YhHhub6JkVz5emrCkkurDguIksWeJxv/rQ85eSqOKbtmJUY5g&#10;Yo+EOiS1qk/eb4ldxF1B6d7JVlmJ460JnJN+mxBJNQplubhsu/XcyT/48vLbd8/ds/KGXTK3LMAs&#10;k8y3yCSzTESLfn/bst/fdsunti+fuXOFajn4+fe2fH5GgNjGRJDTOHBaiVrgOdvlb9j2mVtL2H62&#10;r711pFvXXftMcgLPxsmMy1/H5gye+xS/+9ov9nVc7GsDX4EhWZCAZfs5LQUMJjOuAs/5Z4yBncTs&#10;PiKoCnZLrpSrdc6m2RWeWwe7z8prwJSBdXrZUrk4NS1vyep5ta8meFblPauIyYOkySgOSAyCHTCf&#10;c9b5Oh093KVv6uo7d7FH3nc9HGFtDRJPzugyCTk5hufhngSe6ekC/QokJzPPMTBDnGRmhHPOUlWA&#10;ehDyCcxcAs84IpACs4F0As89As9gZsDzDUfXzzy24YbbN3zq2LpZwtLrYfn9W9f+3okNM7+6c/YP&#10;Dsx8nMy8f84j+6gFP6gGzyIQYHxVtXGDwhh2lY5yfPRjKgyMiJdkSJ8TnlgFeNayWGgot0ReN22X&#10;xVUx3DKuEgA2OE8hWf4vEOdclPGzIj18vKwSFepTIvrEKnVIjJGSwwf5VbuaeFaEcyPJoUHlCqpF&#10;Wo0kE8obGDfZjbEShypKEjZV1MT2Eg4xB6Y+OkkcplJ2yk25xhjJYZfvdefIn103Ria1icciMcay&#10;g1WD0J/ym4ouUHFXT4Iag2fIrzN63Xv/nTeTFlGV+qFop2W8krS1Hcq4rDrE8ypnKWSLfkCH2Fnq&#10;9kL1aI8tRSGJ5UPRGDvECj7ZZhyPNxNVSVhBuQqoPzdZ27jO7lku7c/UOJbiUhoVz9vEMhY8Q0mV&#10;Jl7aMzX14YSohlJYmRrrwxPDu8t/EY1L6lAozuXw/I0vLT+2E/AMWlYt+9SOZb+/HcB88+9v/YJo&#10;y82/v0n0/2/vK+CrONb2k+ASrEihlFKsxv+2hbgjQQvRI1EkhIR4ggaNYFES3IK7BC0eilNKoS3S&#10;FitOoVC4t9ze2r39/s/Mu2fOno0Q2n5yb+fh+e1v5p13dGdn58nuWexC3nMI628Phve3H9C/c3jf&#10;3yieT5vDn55mr15z8Xbh09Nq1ccsnMxfcVO+Mi2yQ+9dOvfJjc8/u/MlIxfDQjYTFW1sSlLCgmS8&#10;+cUn7Avb51Aak0xfoGRVS1AvVDGpLy6M+W+PTcKVpDKEJdTv5/xnzPQMmRViLkEh2izCLBfpai7F&#10;IcuhDxEw+5xTfu0MPXmNP6RlGo+XDLL3q3mgzIrAMo3PJPoFSXz9IqsU5aMQJuA/hZZmn6e+ceHM&#10;rYtnbiv/wTIkNPSzImufSf6Q2RRmatYcVYzse2CsXubJX/MmzWwS26wW5GJvbnMJXSa5YLYIoy+8&#10;kezMsqLEu+LKq+Mgs/CftTPxLASzCPOn0Exm81yKeE4yQCcz8QwJnaS3Swx0QDhWD9rFBnZO1jmm&#10;hzvmRdjPjHAqZHQsYHQqUMTzjVs37z58UC4f3Of82sxv7puoMjL71/e+uX/voSmpPMKB+Oj+vUcP&#10;7n1rSVh+M0sVdfehuV7WsFKEkdvRKnIrq+WUqnjyXGg5q0JkN5Vg8lSoKYdocmMZVdXdEw7PRypE&#10;UJNaCarP4HOz1Nz432E5zVB3UPRXbRTUpFZATUZJC/6Rk+Heg/ugEr3/9d2vORFQ+fy5KAbhNxB5&#10;iRr7c1EUoilHYxE+zyT1ixYu0c3/Y7xXKqqdmaVZ3lCUNgrPiqnxrEx24aNxU9ufycpkUQ2OhV3U&#10;qC5EY9FEQU1Ragfh879O0R7RWkF16h9CFKip4nexzCUaRqLGruIf3q/S1Iztfzc1dVHtamNpS5nU&#10;DNQfztJtEA3j/Or69dNnPh4xbeJ7iQMcB/XrHNa7c2hfhcF9Owf16WwE+3Y2vmen68uIQFC/d4P7&#10;2A3wcRzi7zDY7/c/eeZPmJkqZlqUfW0LAZKmjFzOcTemny98egZSk7LAiFwXPzt75QLTw3chns1i&#10;WE2hli2iJiPzv/nFp9e/OAt9ZRKlimJUSUr27jQT1fzb1OzdZvY/bHE37g9pDd0FB5b30zNfst9g&#10;s491U/upBArwZhOZMGYOTDyzvkMMf6H8tFj4sFqg2eh/TmbalUtBkwo9DbUPMXntIhsxkYXI2kbK&#10;3NJeIVkj0ZJLnzGtjgFhYpK/u46+iPelbzPxzCT0zYvQsUw8k9xFl00Sl1lIoKpJSpXC/DPainhm&#10;D3XZ/zGmiGfSz+RGJNVKZD7s5W32DjakO4lkNUkwm8jf2f68IvFMA4hKuQOjSTlrxTPCLPt58dq2&#10;HdRyPPvZs0OS3iFZbxcXCNnsEBNoF+Nvl6xzSg9zyhvkWDjIsWCwiRGOM4a4z4g6+/m5axISEhIS&#10;EhISEhIS/1b46MzppMlj+8aHOQ7s1wniOaRvJ1DIZgOn/j17XV97XR87fd9Ohr7vIjW8v90g384D&#10;fZ4lntmvlxlPK0+bSfdyIsn022YuQflTVi7eIPn4T4X5Z8Agq2Bh/tDP4pE1lC0Xt1989sm1i+yF&#10;bVLO2ne2v6SPgSm/ZOZGJpsFuT/7QSzXvUy6a8gkJX0T+1Muq1gjmZF0r3BDmJM1G1FI2cvnPr7C&#10;nmMLH0WXXrR8uk7dUZKUHxibX+3mdoyM8qAbR/71MqYtr/KfJX/FBSR46Tz79pgoGblEQISfTdNH&#10;zpAFQpE0MOlb6NWbF8/e/vzsHS6eb1yAumZGkAVMkpiLUkFFiyLANaq5NI205m5KLjiQj8mufGlM&#10;kF66Jn514WNFP188ywI8jACkNf2tQWhsiHz25rapUvbytlIXs/Cw0gDUKGSzCDO9rXxUDAESz/aJ&#10;evt4nV2sv11sgF18IPSzY2ygU4LeIS6wc4y//Sijw7RBDgURzvmDHWfwx844gvkRrvmRvQrjI+ZO&#10;GLs4J71oRkZRQcaSgnRwaUEGcRksM9IXz0ifn5s+Lzdjfn7G/Lz0eTnpc3PS5+CYmzEX9rx0GBfk&#10;pS/MyyC3eTkIZCzMz1iIpByWdwHsCLBwxqK8jCX5mcsLMlfPzFhdiGMmjqsKwMkrZ05eiTBFZzKu&#10;5EdBRIksWjhZzdWFk9cUTl5bOGXtzClrCqfiuBYlF2Quz08vyk1blJO2MCdjEa99UW76QhYF0xeS&#10;JS9tYW7agtwMtHNBDqPinJsOssHJzVw2I3P5DATSF4N56UtnpC2bkVaEbiILuonByUUH09BHlLkA&#10;I5CTMS8vg40GYxrIHODGB6dcYgz5eHJn5j+PD52KVKASxfhriPPCT41C5gl/tAQnTomaU03MmIOM&#10;uemzcxhnEXMZZ3Iq4RxGkaS4maKzTdktSHZKEmFOpZDnpai0HFK9rDs5GZxsrtJY4dSwEaPU3Ay0&#10;AQElKVtJJcJHQ3hqLII04Ap5meVRGZPfQPXQMUsaZ6nBEbQck8rQXJfgMxusbtUzqclrwQx+TJud&#10;zaKzctJmZKXlTU/LnT4plx3B9DxYsijMkvKnpxdmYzaaxqG8LlSYpG0hsTy7ZoRBU+FqI10jz2Rh&#10;bnohjpViGicL52enYyiyp6VnT0/Lnj6JHxlzwCwLZoOm1Io4jQIoinMaUeXASk5nZU6fBLLxz+LN&#10;EHVR7Yzp7DgtLQ/k54ifpkmcaTNAZk/nZEkzcAaz0mdnKxepiRRVW8qkyY0WLm2qmnDLxLGMky4s&#10;ZvI1gefic5IVjglWmMXmm6pf6fnMwvpVkJWBSYgo7Ka5yom5inGbjvOFpElKxix2+tSTGSPG/cnO&#10;cykjmZ4zzUSELcaZyE8BD7MqeIGMSo28LlMVIG/DpNxpSJ2Ul0UUqSwJUTrRIpU3g+ei5imN585U&#10;Ba+Fk4VRGhx4a+HMZgu1jcKsVZg5zHNSzjS0hPLiqLSQXezcjkJg5AOo5KVGMh+znaqzIBVI5aA9&#10;M7JwbU6amc3nHjtl6ewk0nlkVGpX9cVEYYEPyHOh5SiwgHVBGXk0lc1hfnmy+cCTZmRPymejx4ZL&#10;XDWM6Ai7KtNxYZJdudZUF5r5MhRR7pM7fSK7gthM40uH5UpSJpWlw3KRoVs5UWvPS5/FaU5CIJd1&#10;DaUV5GTMyGGn3txC0yrBOlVGy38z1YWLAoVRiWZNA8mfpzK7ikiyXMFMpGUTZG44g2zCZJvnGJtF&#10;/MTxc8dPH6e5BFYsOfAs09hJL1AN+/OSbh8Y7Rk5aAxdI5h4dCFgfgoq0xITmM0xNg8x99jSymYg&#10;m+GjpqeFj4nrHmV0DOvPBLOhd2djbxw76ft01kMt97GDZtbBDtncx8S+TFcHvWcX9F454tmkmU0K&#10;WSOeLZIY2aNdLp7JgT6yDelCkgZajruVFs+n2ferzn9263N6hgyaZDPCTDkz8Wz+EpjiI9woAJVF&#10;j4iZrIUEVQtOiF724JE/g4V2ZXZeNQJcPDOpbAoLso+H0XNUevhMRkaugRFVxKrSL6oIylnR1cJY&#10;msj7xWenv2RvVtPXv5lExChB4FHz1IWTvzr6LJp/5k3jz6Xmx5fOsf+p69r5szfpVe0LH0O1skfH&#10;7ARRA5gn/E2kJ7RKlBUCH5MblckposyiUrCKkYoq5Yz2KMWiahLPOHLxzH7efO0Cxof+Zy921vjH&#10;tJWmijZzKuJZkNXCH4CLLnDlzMSz0iP+mbHLFz6i17aTDQ6JeiaeY6CfA+1jAyGe7eMD7RMCHZMN&#10;juPDHLIjHGYMcckd7JCPQIRD3mCiY95g9/yhvQsSdLNGGmaPMs4eFTR3tGHuKMO8Ucb5Y4IWjAld&#10;MCYISXnJhqykIMZk4/REQ1aiYVqCYXI8aJyaYJiWaMhNDioYbpyRbMhO0E9hxqCcpKDC4UaWMd6Y&#10;nRiUkxw8PTF4SkLw1Pig6XFB+Qkh80eGLRsTujI1dHlq2IrUAStTw5aMMs5LCVk8Onzl2OCVo2EM&#10;WzEWqUSKmrkSTA1blRq+KnUAZ/ia1PC1qQPWpg5eN24QZ/jKMaFFIwYsGhk+b4SxIFGfG2/MSwya&#10;kYyjPi9Bn5ugy0XLE4y5CYb8RF1eQkBuHMLB+YmGvAQDc04gGvLjDTPig2YlG+ckG2YmGQpgiTPM&#10;TglaMNJQkGjMjjPmJxtzMTjxxunxevQuOyk4KxH9NeZguBKCpzHqsxJ00zFWCSHTEmHUMIiYlWgE&#10;s5MMjHycYcRQY5CnmGkEzZZEw2ScCxUzOUUUDlMSjeDUJAqbk1Q0ZiQa0hMMk+INkxIME8B4w/iE&#10;sslSuQMjD08siyinAgo3VkIiZ6mKyiYaRlWrGkCcGM+YlsA6ksFozIw3ZsYZMUsxYhjGaZixcYxK&#10;KkaDnRHD9Fh9FiMCzAdGPrc54wyZ8cqQ8lyGjHhDeuXJG1MB09BgFTWjpKEYtIkJ+onxoEX31aSh&#10;KM0JcaXIh5GlqnOZKsJ80LSQSPNETTbsmEKJWrugpgRBVlScMS3OkBZrwBGeqTGByZGBCZE6E/VJ&#10;UYbkaF1SlC6RLEMCE4fohg/VpQ7TYyhQNSukVJPMvagEhfMzqRlqUDtFTRxXFsfGcyLAqE+1oKEs&#10;6lPjdanxLDwqzpA0zBATaYiO1A2L1MVE6mKHmhhVikOZg0JTmJxN9kBWiMoNuRCFkcij+tgoQ1y0&#10;Lm6oLi5SFz8UZ4Gdi4QoXRxnLNwiWVJcpB5nip2sSH0yOFRHTIkE9SOG6oczoyEJjNKnRBnGRBsn&#10;xQaxKxSLTzy7rPiVZTTRkB5npnAwkeXiGVV5La8sE41gGijmmzjpmHKgxXUahGWBX7kIBGciimsh&#10;Vjea9cLAOoVJGIlJaEiOggWzVDcyyjgmRj88itkxM+Mj9fEIDGXjkxCF0WCdhXMShiKKTeOEoYzJ&#10;0cwopjfcuJ3nwtE0korDUF08hhrjj3PHR5sN+FA9GeOHsmJThhlGxBpSYlAsG392Clh1ukRWGmtw&#10;SpR+RLR+eLRh+DAdeoHaE9E8nsochiJqUCxDA5OjA5KjAhKH6mFHyxOHGhiVxnNnysJy6Tmp2aCe&#10;dxz2wMSoABTF7FFoZCAfFjSJtwrHaAxCIBVCbeCEG3nSAJoGRFAYyW7OyMrhM1OPBuNcJA/Vj4w2&#10;jo3VjRnGForhQw0jog0jOTEOKTgdfIjo1ChkUWbBaQX5MBqUyRyJGRs4AhwagKWJ2pyIWR1lGD1M&#10;NxJDyiwYJVY7b6oxIdoYH6XH9QKitYnR+oRofXw0riZ2WZERPWVnU32dgogyBjKyK06fzKrQj4kz&#10;0uqRGgfqOU2LSSlaLiCUheUaF6+ndUmdOi7RMD4xaEKScXwiz8s8jZyoQpeaYBwdb0weZqDpx1cG&#10;NIwtHbFscdC2n1aYypNyoTSsaSAsNFvUqaxYPm5qT94SbmcDFYAmMU82dHq+iPEWRgYilRfF1rHY&#10;KEriBfLLKiE6MH6of8yQgJghVCMuK0Z4Uo28fKUuMA7XfkzQ8FjM4QBM15Ro3ehYAxZn9eA/kxh/&#10;doPgO5mxcfpRMTqcYraWonY2eVj3ccXhok5hlwmfpZiWQ7HaGEZF6UdFIaAbiVkdiYmNpRUBn8SB&#10;3aMNzgN87IP6MuXM2UnPxDNI4rmzrs+7BjMhnjvxd7mhn63Ys0oSe2VSKGRIMmbhb19z+xlOxYEE&#10;GxeWTD9f/Ozs5Ytnr/FPXkO0IIlL7jMXTd/WYuoO0uiz05c+/fjKZ5/cuMD0M8QwffRL0cZcNquU&#10;s8luyZtfsAeS5g9ZqwOfslr4j11Pq5Uz+DkT1SS5GalJakK8sf/tiXdKEcw8IwtYkgbK4k8DJqpS&#10;iWfojwuol2u500wz8/e92XPp8+yb3gjwYrkU5y2hWsqkZeFm8r9lsL4zUvmfnv6S/eqb/aHhGslO&#10;poeFslXkpZqXTeqXk+tefjbVFhTI3tNmD9KZEubvTjP5ypxZBynKqZSmEHbkYg/e6fVsppw/Zq+R&#10;Xzx75SJr8AXTewroJj8jrAs4HagaeblaPnvtAqjUzsgfTZOKvqT8/pmqU9rMnoGzLpw6z1/bTjE4&#10;JBkhm+2GBdgPC7Ab5v9OnO/bif6dRxmcJg5wnDzILnewXf5gx9yBpJntcwcRST+75A1xy490nzHU&#10;vWCox8woj9lRnnOjveZHe86L9oI9PdxlXLDb2BCP8aFu40OcJwS7ZoR6ZA7wmBDslmrEEWG3KQPd&#10;pg9wzwpznxrmMTHUbWywa3qo67QBrpNDXSYGuU0KcZsU6j4u2HVckFtGqOvUEJfsUI+Cgd3mRHjP&#10;G+I1N6LbgqHeC4d6zRzkPD3Ys3BwjyUx3VdE91gR4804zMQYWHqsiOXG2B4rY3usiu25OrbX2tje&#10;4Lq4nhvA2F7rh/XaENNrY2yPtTFe8we5ZwV5TQ/tmj3AY2qoc1qwS3qIS2aIU2awe1Z4l9wIr6xB&#10;HpND3DKD3aaHuOeFu+eGe2SFeE0P8ZjK6DklxCMTDHXPCHZjDHLLDHLNDvWcMcAjO8QrJ7xb/mCP&#10;KeEek0K9cgd6TQtzm2h0H290Gx/kMSHUYxyjawbGiuX1SA/1mBTMxmp8iNe4EPcJIe4TGd0whpzu&#10;4MQQD8ZQ0B3DlcaJAJzHh3iMDXZPtaAHcWyoe2oI6DaG0X10sJmIgjwVbkT3VObPnEcHE8nTY2SI&#10;+4hgtxRG98Rgt4Rgt3jOhBAcXU1kdpAcEpine1KwW3KIa1Iw0S052D0lpEy6EZOZj1tSCKtFYSgj&#10;KuJ0L0WlJYLUBl47tcSV041qH46OhLiOCgbdRxlBjzFGj9Qgj3HB7ph+qUGuY4Ko126jg9zGBrlN&#10;CMKJc5tkdJtgdBtrdBtjdB8T5DEGYxLEODrIfaRCtxFgsNvwIFdLwlIeXYfDnxFjC2KQie5EbiQH&#10;xa3UWLlyKoOmDJ0y1CAb/3LIRqMU3ROCiG6cSpSyILWUP6suJciC1FTME3WT0MiUENfhIW4jQqnB&#10;gkpHQFU31XRnEybIIyXINcWIEfNANErnFu7rHOwDOnEi4BLm6xzK6BIM9ncK7ucY3t95WCCqdh+p&#10;DK8o0zUFRIGMNKU1rQLVjddSMwiCynRVUZmKytTVkqZrXCnGgiGCrsSYYNA9JqQMDgsmukYaXcID&#10;XAw+roE+rjpfZ04Xg5+LnodxLItOOkaNpcwAK4qIsN7X1ejvokfU18Xo6xLE6BwM+rmE+DkH+Tkb&#10;ib4gS2Xnxdc1xNc1zNc13Ncl3McJHODjMsjXNcLXdbCv60Bft3A/1zB/dioH+TpH+bkm6T1wkSqX&#10;g3ISFZouGUGPkabLh13XJpquTdADPiqyXDQf+AQQE5iVrBQe5IFcI4M8RwWDXqOJIZ5jgnH5e40J&#10;YcTKORKnTI/2u6Av4X4umIGhvq4D/F0H+DqHoYPomj/66xzig+67megSwuiE0UCXlVwYN19XDBGI&#10;mRzCZ3UIDakyyZ3DfDE4Lhi9MB/n0P6OwaCPY5CvE0be6ENDLchOhx5G1OvDahkY4DIwwCnczynM&#10;F61yHuTnMtjPhR/dIgM8huk9Y40ecUb3aKPrIH80AGfKmbcQZCcu2Nc9xI+dxDBftyF610iD86AA&#10;5zA/t1A/JFF3WPtD/NxDfN2Ql3XBRNYFRuYQFuASFuAaHuA6QOcc6o+Wmxrf3zmoP+sju5b93Afp&#10;QJTPrmhWrK9bmB9aRbWYSvPDZCuPPNVcL+sLJh4rxM8VYxvS3wnrQ4SvwyAfp4FsNNhpAiMCXIcE&#10;ukQEMks4Tpw/sqA9RDpZrgP83MBwTFc2k53CfBzDfZwj/FyjAp2G+DmE93dE4ehFqJ9bhM5tqN5l&#10;iD8bbYxbODL6o1Noj1uwn1uQrysYjPagVQEuIf7sMqFzF+LvFhboGuKvXESqa9MFVzQnixowVfw9&#10;Igzuw4LcY4M94oJxdI0JUjjMyFeSMuhBK0Z0sBtxGCNWEpf4YNA1jhcyLMhtGDsi7B4f4pEU5oG7&#10;ME9i1XHCgeWNNDqH+Dnp+7vo2bLjGuirLD58xRAtr5jmtcWSTjyVrVGBPji6GP1xcp1wfnkqJeGI&#10;tcg1KIBFA30cA31Qu6vBzzXI3y04EEmOOm6kWuAfyAuET5C/a3CgS5C/M1VHAxvIiXoNdE35sICJ&#10;/AT5wZ85qIj10Mng42j0wcR2H2RwDsWF5ucaqXeLCdIMfsV0ZTQ6xxlA19gg1yi90wB/R0wJrLQY&#10;YVwmxv5OQf3dwvw9hxjcI/S4WrHssJVhkJ/70ED3YQEuQ32dI32dh/q7DPF1G+zjEoGoj+OQ/p0G&#10;9H4nuMe7hh6dDb3eBfXOpOxiAAA0wUlEQVSMnRgVCf2uvjejEM9GJp6ZfoZ4tnNw4LR/Fivh4+jA&#10;yQL2Tg72zo442oEwah3smQPR2cHexcHBxdH+t5JXYdkSQaVGlQOvHRbWNtgVz1KDoLgxT5XbH0fR&#10;KnUtRI3nb6O5QGGxZwNVHs3+JmqMpd3IUnlq8jo72OHc4Qw6O5rCzMjPi6ojatJAmQqk+WOOUl5B&#10;dXVEk72zg33NRvVtX25q27Kp7UtNBOu2bFK3VVPb1s3qtWler21z23bEF00BC9Yjtie2qNeBsf5r&#10;PND2xXqvNLVt1bQepy3C4KtN673aDPZ6rZqwI8JtmtVry4kAKmVVN7Vt08z21WZKFmLrpsyBNQPH&#10;ZvU5EajX/sX67V9EdttXmyDa4LUWDd58Nhu+Bb5kZkdOGDuCLzV4C+1vVg8FMqKRqL0JaxUCiLZF&#10;1c3ro3c8qV7bpmgAbwNaaCIlCaLxyA6H9ugpz4L+ou/oL+t403qvYDT4gJjIaoRdGRaz/dnkdZlJ&#10;RtNZ+MP4Mqc63NLElyxoa6LGLvzZ9OMUlkpRU9rz0lQCzXmlTN4R25ebgPWImKVsonK2amLLSL1W&#10;2VsrqRYUJQjyKkydbUKsVz7NqTS8zyR1QcUyR1VVtTbpGcQolUmzj6nBCoX9GVTaSQuRimYfTU8F&#10;TQ6sOxRt3rhesxdsm1bMRnWbNbKFZ1kli/ERQ6RpFUj256N67j0XW1REWxU1SRraNm9i26yxbZMX&#10;bBuriKjaQmEyqpPUYYqKsCD5mMnrKk2Mf2mLIM4dZ11O2xdfwAnFERZ2WtF+brRt0Vg54/9N1Jw7&#10;ZT6bLmQzmXP9VmbSeigCzAHLy4voC6acuXeMorOmvtczUbGwVPSXd1kYKyA8X2xc70Xuj9HDJG/y&#10;AqgdbQ2VvDyLacxxaRDZ1dSiMb/MaSqyvoga63KKKGMzZGkCoiXaJE6LDpam0l/0gs1VVoLSzkZm&#10;ogTmYDEszIKMpuhvoGVrUUsjGhAaGYXoO+olapJUxEQlIkxDyoexCRtSPpOpFnSBDRQNNT9xvFMW&#10;/TKRd818yqizpa6v0lcinQ71IoBmmKi2V4biPm7KbioHE6NlM1wm6iQTsSA3YfOEnTtVC9WN/EMo&#10;CtSMlbkuNlx1GzMqUQwjc27MLhORnfwpyhyamMdZJFHq85NdjCiNJiqbFXx8noc0vMpGHYHm7Bph&#10;xSpNUq4Rdjmwy9A030C+kOJaZisnsTlmoDC+ULc5uydi0WA3Ry3pSleHzURfrCQkJCQkJCQkJCQk&#10;JCQkJCQkJCQkJCQkJCQkJCQkJCQkJCQkJCQkJCQkJCQkJCQkJCQkJCQkJCQkJCQkJCQkJCQkJCQk&#10;JCQkJCQkJCQkJCQkJCQkJCQkJCQkJCQkJCQkJCQkJCQkJCQk/ndhU93Gurq1VTUrq2o4/juStbx6&#10;req29Wzr//dDGTUJCQkJCQkJCQkJCQmJPxWa9W1m26dezR41a/as9W9JtNy7VuCowC3vbzl+9Pih&#10;Z+EwcOiwEqkEjhw+cvTIUcp09OhRZdQkJCQkJCQkJCQkJCQk/lSo371B1W7VrLysrLpY/1sSLfe0&#10;7j+8/+Ydm48dPvaBJQ7i3wcfQAND+7IoUMLIE8uFJtfuvbtXF6/Z/v52WJRRk5CQkJCQkJCQkJCQ&#10;kPhToWGPRtW6V/9PFc8AFO+BkgPbd23fsG0DuPX9rfv271fSygGysFwHDhTv2FK4bObg9Ii+Se8t&#10;WL0ARmXUJCQkJCQkJCQkJCQkJP5UgHiu/h8tnqGWZyydkZiVFJ8VP33R9FXFq/bs36OklcIhCOcP&#10;Du0/sH/j9o1ZC7OCUoPb6trW8qrlGeVZvKP46BH52raEhISEhISEhISEhMSfEmWLZ08rKw9OBEoT&#10;zmp/L+5PpCylU6k0ShVJLJVb3HkSjkRNCeQmsqNATVJZ4hkaeO/+vXOWzwkaHdx9WPfYqbHLNizd&#10;u38PvZJdJvYd2Ldl55Y5K+ckZSX2jOvR0uflml1qVnGv0rBHw9QZqQcPHpS/eZaQkJCQkJCQkJCQ&#10;kPiTokzxXL1L9Tpd69TtWrduNwvW7lK7Rpca1p7WXMcK+Wpdzaua4tO1LgSntVrfelnX8KpBRaFM&#10;lKxKYmIYxua9m7f2bd0moM0rPq807dUUJbDyRSFe1lW6VKndtTY8a3WtZeNlYy6BpZYhnqGcoXVz&#10;FuY4D3R2CneaNm9aycEDx44cZb96Lks8wx/HZeuXDU4b/GbQW7W717FxtyGtXtWzaqcBnVZtXHXo&#10;0KEjR44ooyYhISEhISEhISEhISHxp4JWPHtZV+9WwyXGdeCUgRFZQzQcMHWA/3h/pyin5v2aQ1Wy&#10;58Ce8K/+TsS7wue9Mf2a9G/CBDZK87Su413HO9l7SFYkkgZNHewU7cyFMdOlUMLtje3DMsMK1hes&#10;3r9685HNK/asmLJ8iv9Y/9Z+rZnMpufMblbtgtrpJ+kjpg9B7S38W3C7aLBWPLOvgn1wcPXm1WFj&#10;wjwHeeYuymWfy+af/tKAXtJGoKSk5P09789cPit4XLBzpHO9XvWUp9yeVvW968dMjtmzbw9KkOJZ&#10;QkJCQkJCQkJCQuI/BC+99NKOHTvOq/DZZ59t2rTJwcFB8fg/jw0bNuzbt0+JqJCSkoK+KL3iOHny&#10;5OjRo6tXr654/CZoxbOHdcNejQo2FDz666Pvf/xew6f/eAr76S9Ppy1JeyP4DRsPGyt3q0Y9G6Uu&#10;TBU+x84d807yruZRjeleT+u2urZ7Tu2hpMd/e5y7NtfKhb2Abe1u7THMY/2B9V8/+vqHn3748ecf&#10;cfzp559+/OnHq3evzto0y26wXVUv6HNrK0erkLSQ81+dR+2nPj/VNb4rGsmUbSnxfPTwUZLE81fN&#10;j5g0OCItYvqCrN17d9N/T6Uh+yRYyQGkbtm5pWjdkhlLCxavXbzt/W2zVsx63fh6ba/aqN3G0wZh&#10;2JnMlk+eJSQkJCT+ELz++uu+vr4GDr1e/5e//EVJ+OPQrVs3Dw+PKlWqKHFLtGrVys/Pr2nTpkq8&#10;cujUqVNAQAAa3LdvX+y3FOv/OBo0aCBGDwgMDBSbvP/3//4fmqckcPTp04fs7733Xu3atclNwMbG&#10;Bn0htzp16pARw+Lv70/ZAXTZzs4OnpQET6pCp9P169evYcOGlAvAaPfs2RPOSvz3wcnJCbX079+/&#10;Ro0aZEHHEX3llVcQ7t69e8XTBtl79+6tREqhfv36Pj4+bdu2VeL/EahatSqmvZubmxKXkJCoBLCk&#10;fPTRR5cuXSoqKprLAeV87dq1q1evYp1RnP5vA/IPIlmJqJCWlnb37l10h/q1ZMkS9PTevXuFhYU1&#10;a9ZUnJ4fGvFs7WHdqPcLc7fM/fsPf//Xr//6/ofvHz55eP/x/QePH4CPv3sMcfvLP3+59+he9qrs&#10;Fv1bQAm/0OuFiUsm/td//devv/6KLFduXYnNia3lVQtlVu9S3TXa9fPrnyMJ+MePPxRunGnlbFXF&#10;vcqLfV9ctXcVk80//Xj34d3z186f/uL0lze/RBU//fITtHTRziVt/NtYu9tYOVgNyBxw5c6Vf/3r&#10;X59e/dQ70RuNLE88Hzl0pHhHsW6kvm7Xuq18WvVJ6DM8Z3jB0oLlG5av37q+eHtx8c7iTds3rS1e&#10;u3jd4rwleWmz01ILUjPnZa7YuGLH7p3Zi7KDUoPfCXnHI8qzTWCbul3qGscY9+zdA+WM8yLFs4SE&#10;hITE7wU07ZkzZ5YuXero6Ni+fft27dq98MILStofh5YtW7Zo0cLa2lqJWwKC8KuvvkJLlLgJUIa4&#10;1ZV+4ADpmJKScvz48cGDB0McovG4Kb7xxhtKMsdbb72FHcmBAwdOnjwJz/T0dPHX/Xfeeae4uBj2&#10;o0ePZmZmQrmRnRAbG4vSBgwYQFFIoLi4OCoH/vPnz9doPCjhixcvYleE0QNQEbZNISEhSBo/fvyn&#10;n37aoUMHSgJIao4bNw72l19+mRdgRseOHb/44ov9+/dfuXLl7bffJiOG5fPPP0d7qITp06cjCokO&#10;Ebtx40Y0FbITdgzFxIkTqXxCrVq10OAZM2Yo8d+Hbdu2bdiw4dy5c2L/CrWMlkBRI7xv375JkyaR&#10;vUw0a9ZM3TYNcLK+/PLLgQMHKnETfH19t2/frkT+3VC3bt29e/euWrVKiUtISFQCJJ7ff/99cSfC&#10;UobF4f79+5DTZPk/jgrE87Vr18Qf1KpUqdK0aVMsnrj94a5Ext+AMsXznGImnn/+5efj54/nrs6d&#10;sGjCxKIJExdPmLF+xrHPjjFd/a9/ffzlx4HjAm2cbV7orYjnn3/+GWL7weP7hRsK6/esb+Vu1cC7&#10;QWh66K1vbj394SlKE+K5Xtd6ugn6r+59hXIgm4fPGt4joYdThJPvKN+ZG2fdenAL9tv3bxsnGm27&#10;2VrZW4Vnhivi+cozxDOYuzj3LUPHl/u9jAI7Gjt28O+Ao+sQV+94734j+geOCdSN0RnGGIxjjUMy&#10;h0A2r9q86kDJgZ27d2bMyegc3vnd0E5T5k1ZU7wmdFxYO992OQtzcEYIUjxLSEhISPwu1KlTZ+XK&#10;ldjiN2nSRDH9b6A88Ww0Gr/++usuXboocRPgWVJS4u7u7uXl1bdvX6i4pKSk5cuXK8kckKwzZ87M&#10;ysqKiIjAvmTLli3wgR0688MPP8zIyECXUc7hw4eFvIQMxmhcvnz51q1bycnJZIRKv3nzZkxMDFS0&#10;vb397t27UXXjxo0pFSDxDIFNUUgm6D2SfBDPp0+fpqfEapQnnqGQIZtHjRqFDZafnx8Z0UiU7+3t&#10;TdGGDRvifK1fvz48PBxKu4It1x8onrGLPXPmTEhICPoO9U7G5xLPFaM88YwBOX/+vBL5d4MUzxIS&#10;vwGlxTPw4osvQo4eMv0nvTVr1nR2du7Tpw/W/549e77++uu0zGJRwlJpa2tLbjA2a9YMS734u+1L&#10;L70E/9atW1MUtwNE33vvvd69eyOveDcK+tbBwQHRN998s1u3bvRGT4MGDTw9PalSBNSv+dSrV8/V&#10;1ZWSevXqhfZXRjwTFi5ciDuOo6MjWoW86vtC7dq1UTvuO0q8HFQgnv/x0z8K1xW26demqlPVqu6M&#10;tb1q68bqzl46C6n84MmDiUUTq3tWf6GnIp6ffPfk6p2rj797vP34tlYBraxcrFq812Likkm3H9w+&#10;d+3ck6dPFPHsZPVi7xezVmd/8+Sbf/7znzNWz7B1srVxtLFxsanqVK1pr6Yrdq+4882d619fH794&#10;Qov3Xqq8eD5+9Pj+kv0ZczLdh3oMSRuyacem5RuXZ87NjJ4cHTQ2yG+Uf8CYwPCJ4cNzhkNgry5e&#10;feDAgWNHjx07cmzv/r1ps9I7BLzmMNhx0uy0Qx98cPjQ4exF2eETwot3FCvSWYpnCQkJCYnfCewk&#10;Tp48mZ2drcRVCAwM3LFjB+5Mu3btGjRoELYRLVq0gBIAyL5ixQponrZt265bt65Hjx6Uq379+qtX&#10;r0YUu4Tc3NwJEybAGfuMwsLCadOm1ahRA1uZvLw8iArIMMLixYujo6Oxe4Au3bNnD0pesGBBq1at&#10;7Ozsjh8//ujRI2xE4CbEJDB16tQRI0bo9XpI3+7du2N/g60V9Oq7776reJQCGllcXIzA5MmTT5w4&#10;gb6QffDgwZ988slrr72GMLq2YcOGzp07Q9mSeMaWa9OmTRiBatWqcXc2LJCsYu8FaMQztjsoBH1B&#10;+LnEc/Xq1TFKx44dw5Ci40KjasQzMH/+fGwiR44cCcGped6uhlo8Y0gxAlu3bsXwYlfq7+9Pu0ls&#10;OjH+MALLli3j+coARgniGXvZgoIC7D/IWLF4joqKmjVrVlJSEnQ+VHFqaurSpUthxxzABIA/nX1g&#10;7ty5JJ4xK2gCYDeJmdm1a1eM0v379+EDO7aVODVr1qyBAyw43egF1UVA+3HWMIb0ZxR0raioCM7I&#10;m5iYCAvmcEREBDLCuH//fpxZ1Au7i4sLBgdGjA/OLyzYbWMyhIaGos0YOgCjDTvQsWNHlIDdNsK4&#10;Lnbu3ImMuBbQNnLAHholw3jw4MEbN26gHLJLSEhUBmWKZ+DUqVNYThHAXQaXNm4ZuDt8++2333zz&#10;DdZwCFckjR07FhedeFkJywjWChQlXntJSUmBfKXlFIIZy9rDhw8fP36MorCaYaEjN1y8uMyxkmC1&#10;hz8KxHKKSu/evYsaAQTgQGt448aNsfjcvn2bklAgUHnxjPvLpUuXcBfDvQypuGkqCVCUnp7Xr1/H&#10;/U6Jl4OKxXPBuoJW/VpB7ir/iZSjlV2Y3dYjWyGVH/3t28zlmbW8agnxfOvBrT2n9l6799VHn3/k&#10;NMQJzq8bXl9zYO3V21fXlqy99+ieEM8t+rYo3FT46G+PIJ4XFi9s16ddXa+6TBK7WVk7W3sneI+Y&#10;NXL0nNF9RvZp0Kth5cXzyWMnl21YBtk8cMLAmctn7T+w/+gR9iwaSviDgx+UHCwB2U+XDx8BYUR0&#10;265tS9YtmbpgWvTkYYEjAvOK8j84eJC+Ivb+nve37NxyoOQAF84MUjxLSEhISPwuvPrqq+fPnx89&#10;erQSNwE3cmxThg0bBq2r0+mww8DWBM5nz56F6qC/3EMfbtu2Dfsb3PuhqShjcHAw9j0tW7bEtgPb&#10;C2gSqBHoSThDUiKA3QPkOlQutjWbN2/euHEjcgUEBGAnlJmZiS2Oo6MjtCI1qbwnz7Nnz0ZF2GRA&#10;qJMF2ymU37dvX4qWBhqJJkEDQyChXvFogt6UJsmE5kHBokdq8bx27Vp0GTsn7m4VFhYGf7EVAzTi&#10;GZoNt3boQ4SfSzxjB4Z9HgQnwvn5+VBlZNeI55o1a2LYIc/s7e2xZYRbt27dcL7QeHIQUItnNOnD&#10;Dz/09fXFqZk5cyYkelMOnBcMSPv27aFpy9PhGASMMyrF4ECvQuXSk5CKxXNGRgZ2k9i2Dh06FG2G&#10;/kQDqlatinOHHQxUK6YQPUKvV68eopcvX0ZSu3btcEbQPIRRiObJM04iZGqLFi1wutFrjLySwIHJ&#10;iVMzb9487E3r1q27ZcsWFI4zhamLCQzZjImEjXVCQgKagcns4+PTvHlz2qljLmGqY9ZhqJ2cnDA5&#10;r169is16eno6Bmfx4sXHjx+nHyXq9XokQSFjBmL8Q0JCcOJWrlyJ3TYa1qpVK0zvuXPnwtihQwcY&#10;pXiWkHgu0CWpEc8NGjTA5YbLEGGsORDMWJmx2GL1CA8Px0KExbNOnTr9+vXDNT5ixAjKNWTIENyG&#10;bt686e4O1ciANQELBQK4WnGBY2XA4o/lAkIaUSRhHUAqrlxUgdUb6yfyYg2PjIxEyYWFhVhCsXRj&#10;FYVDbGwslkesq3fu3MEKifsaPLEuYeEtTzyjENwssBYBfn5+WFohj3FHIAcsfVjlxC0jMTERq+gz&#10;f+ldgXj+4acfCtcXvurTppprteqe1cHa7rV7xfQ6eOYgpPJX976Ky4+r4lZF/Ob58q3Li3YsOnbu&#10;GAIBYwOsHKycI50//uLMZ1c/g8P1r68L8dy4R+MRc0fcfXT3119/vXn/Zv66fF2q7q2wt1r2a9mw&#10;e8NabrWqOFaxcbKxdoNIZh8Mq6R4/vD4h9MXTu8Q0KFZz2beMd6j88cUrSuCAN67fy80MBPPJSUH&#10;DrCPhBXvKIZmnjx3yuBJg31G+KbkpmzctgE+6v/IChKaqW4VpHiWkJCQkPhdKE88T58+XbwgBxQX&#10;Fy9cuJDEMyQuGSGKzp07h+3LxIkTsVcgI9yg66BRoVRPnDghNKcQz5A09GAQwI6BniRoXtuG5CbJ&#10;UZ54zsnJwVYG2h6aDRssbH0aNWqERpb2JGBjhN0VaoFcxO0TDRCf46JnnuoXhtXiGYA6wt4rKSmp&#10;SpUqzs7OkEYQ/OqfSWOrhBKwCdvOgQCGDiIKSRDP2Prs2LGDkubMmUP1limeISZxLkiL9u3bF+W0&#10;adMGYY14jo6OhnjDphAbLOzqsNPC7vDSpUtQ0fQ4VEAjnjGk9KtvFIWNHarDVg8Zxa+7ywP2shcu&#10;XBg7diy2iZ06dUKWQYMGwf5M8YzNKLa2FCXxjI0pmrRo0SISovn5+dgNYxerPgtoJDamOE04pxrx&#10;jMGHmlUipfDxxx9j3tK+EwIYcxXnC2FYIG7RQuxxcTp69uzJ3RWMGTMGDaNzgYmEYU9NTYV4hg5H&#10;1+j5PEYbcwB9Rxi7Z2y/0BHMNyh5OqHQ52h/586dQ0NDcWahyak0+dq2hMTzokzx3L9//3v37uFC&#10;xiWJdQOLntDDQF5eHiQolkpcdNDYcCM7lnqsA7i5pKSkIIoLE5fn5s2bEYYixc0FdrrGASytWB90&#10;Oh3CEM+0LAgdi2X88OHD4o725ptvYonA1V2jRg2ssciofjkIy1d54pkedKtx7do1qhTAPQLLOy01&#10;6As6ggWwgteLCBWI559+/mnH8R1Dpg3xHevrP8EfHJI1ZN3+dd/+7dvv/v7d+pL19hH21i7W4jfP&#10;X9z8Yvrq6WsOrL378G5yQXI1p2p+qX4PHz8sOVMSNiXs2r1r4jfPNT1rdhrY6YOzh37+5edf/vnL&#10;0388vXH/xqnPT63dvzZtSVpIRghSocnZ17whkistno8fPT62YGzzfs0b92r8puHN13SvdQzu6Bnl&#10;GTgicPCEwdHp0dEZ0YMnDtaN1HWP8XaP9Ogd2ydmcsyitYve3/P+vv37MPK42eFYHqR4lpCQkJD4&#10;XShPPOOeTTsMQlFREbYOGvHs4+OD3cM777zj6uqKQrB1aNCgAcQwSiPxLBQ1IMTz4sWLIfPgifDs&#10;2bOxQ0KqRjzPnz8fzgiUJ56x1YDA7tixI0pDCVC28Nm6dauSbAlHR0eIfHQBgg2aB3fW5xLPbdu2&#10;RRXo+J49e44dO4YtEbZxVatWpVRA8+QZ43DixAk0D5uq53ryHBsbC2d67gHNCeU5bNgwhDEs2F1B&#10;N6IBwKZNmzRy19bWNjIycv/+/TgdELSKtXzx7ODggNqhzKEt0XcvL+xcKkKPHj1wFtBrhDE4Bw4c&#10;wIlD754pntFmJWISzxh2emzeuHFjTACcCMyrhg0bas7ChAkTIKqx09WI54ULF2LTjFGCgu3atSsp&#10;cAGIZyGt9Xo9MtpzoL/Lli1DY95991343LhxA5p21KhRmD/YNxcUFOB8oY/kjBGbOnUqiWfMcCoN&#10;23SMAGYjwug+JDoEPzwx/ShXcHAw5gBmGs4sdtiUS4pnCYnfABLP9JMcur6GDx+ONfzWrVv9+vXD&#10;crpmzZorV67Qb20II0aMuHPnDv2OY+PGjWfOnMHy0qhRIwjpuXPnQi/RDcXNzQ1uWJoQDgwM/Oab&#10;b7AOUBUAxDMu86ioKKRCPGPNRICApQZLB+5iiqu9PVqC1Q8WLLPr16+/cOEC/cGUAJFWmde2sXRj&#10;VUFncfvDbRQWrDnQ4bgXIIwbBJKwYOJ2yd3LRQXi+ddff4V+RkDhj3//6ZefIJJ//PnHw58e6Teq&#10;fxWPqlZu1uLJM8TzuEXjc9bkPPnuSe6aXFtP29i82O9//H7NgTXew3t8de8rRTy7sDfAbVxtBkwe&#10;8OnVTx8+efjDTz9AQqM6FAI8/f7p8XPHo3OiX+z9ItPPDpUSz8U7io8ePZaYldiwZ0PPaM/cotzk&#10;7GSPoR6v+r7atHvTxl0av9DlhcbdGjfv3fx13Rvew7yH5w5ft2XdsSNHD5QcWLlp5bqt6w8cLMG5&#10;I51cJqR4lpCQkJD4XcD9HvuM0k/zli5dqhbPULOlxTN2KiSeISSgi7At6NWrFzYBUI8ViGdIQWxo&#10;SkpKUCBuY/Si9fOKZ2hLbIkgUD09PaHHhg4divsl/eZNgzfffBNJ8KQvomGjA+mO3ZV4bRuyDb2A&#10;+KEooBbPEFcQP9Cl2M8hWr9+/cTEROyKXFywd1CgEc/IkpKScvny5bfffvu5xPPatWsxCDgC6P71&#10;69exJ4Mdw6J+8lwe6P3ziIgIJV458Xzp0qVnimdsTLHLhG6ntqEWlIaN6W8QzwhA9GJMMB+2b98O&#10;hUy74UqKZ5wajAb6iMmDsYqPj1cSONTiOSwsDG2DJBbA3hSnpn379hjJiRMnnjp1Cg7Yxc6ZMwc7&#10;VJ1OR25IxaZcI56xeUXhOTk5nTp1wtnHhGzZsiUk98qVKykX0K1bN7jh6hB7bimeJSR+A0g8K49l&#10;ObD+YDEJDQ2FiK1SpcrWrVuxJOJ+pGSwFM+pqalYHCC8/fz8bty4gWNWVhZuOrgFoAQU5evrC7fw&#10;8PBHjx4pFahQpnju0KEDFgTFQwUSz7t27cL6oLhyQKRVRjwT9Ho9bnP0XQbcsKDDly1bRvdK9Rvd&#10;FaBi8fzd99/dfXj39oPbt7+5jcCTp0+gcr//4fttx7Z5xnhy8Wz+r6q+vPnlqNmjRhSO+Nv3f9tw&#10;cEObwDbZq7Iff/d4+srp7jEeFuIZt2sPq/rd69sPtk8pSF6xd0XJmZLzX1249eAW8v78y88//vTj&#10;5duXkwuTm/VtVknxzL62feRY5rzJjgMdQ8aGbN+1HWdh6/tbl21YVrisMGth1rT503IX5c5fNR+a&#10;eefunbv37d64beOMpTMmzZm0YPWCbbu3b9i2AUbSyWVCimcJCQkJid+Fhg0bQkxCA4gPYhGgE6Bv&#10;lQj/W35RUZFGPMfGxp47dw5KA/IVUhkbCCThxv/GG29UIJ6h2aCd6L1fgfLEc2Bg4L1798p7GTsp&#10;KQma7fDhw9DG6lf4BKCUsAnbtGmT+kExxCQa1tT0f0pD+2GXo35gqxbP0HVQWdOmTaMkgJ7WRkZG&#10;KvFS4hlISEjADglCq/LiGftFWJBRifPeYTCxaaukeH799dfhpn4o/Uzx3LlzZ4h86EzuXjawVYWG&#10;37JlixK3surZsyeyo2G/TTyjVWhMr169yE4oTzwbjcYy96AAZDzmmBLhUItnzBk00r78r9S+8847&#10;ly5dgg6ndkIMKwkcGvEMzJ49G3MYe18416tXDxcOokuXLsWUVjw4hg0bhnrJKMWzhMRvQJmvbQtg&#10;OV2yZAnuFx07dlRMVlajRo2CeCZV7OLiAs2MBRyrAa7xt99+G0vWlStXsNBhJUcSFkC46XQ6CGla&#10;vkpDI55xvWN5oS90lAY9eVaLeYi0yotnRG/fvo2bBcKNGjXasWMHvTGO1qKbz/zjJlCBeP75nz+f&#10;OH8iZ3XO+EUTJhVNmrJ8yqaDm+58cwci9ukPT2cXz27Sr4mVs5V4bfvK7StJM5KNY413Ht45ePYD&#10;7xTvtQfYd8LicuLdozzMv3nm4rmqZ9XqbtWrO1S3cbCp0aVGe337niN6jZo7qvhw8c37tyDRf/rl&#10;p4+//NhpqNPziOejazavmTx/CtTy7r27ET125NiJoydOHT/10cmPTp88DZ48dvLgBwc3bt84ed5k&#10;3Whd4OjAWSvYp8XmrJyTV5S378A+/vi57OfPUjxLSEhISPwuYCMCHQvRBSUsfp4KvPvuu5988gl2&#10;GxAAffr0gQKEkCDxTK/sYkdy4MABbBrojbL4+HjsCaAzi4uLa9asWYF4ph/NQmNAlSlp5YtnSGJs&#10;idAM7F3o0XHlgZZD8m3fvr2F6cPaBGy5sDWBPGvcuDF2LdghzZkzR0nj0Dx5Rh8xFH379sVYQaBC&#10;BCJVvW/TiGcM3Z49e7ABwshUXjxjJwcdS7s6Aob91q1bPXr0KE88Y5vVu3dv+q+qWrdujfOi/qMA&#10;8EzxjJHBDgM7wnbt2vEc7DXCiRMnDhkyhKJA1apVsZFV/2kAJxHKFuPz28QzFPu5c+c0rwmUJ56x&#10;jcaUo/8qBoAkRnY0CdMPXdN8hFYtnuvXr4+uLV68WD0g6C9EO8YKYcjmq1ev9u/fH3MM7cH8V//9&#10;qLR4hueZM2ew98IwYv7DMmLECEwMzS+oMSYY27Fjx6LxoaGh2EBL8Swh8VyoWDwDmZmZ9+/fV68h&#10;CxcuxB2EvnHQvn17XHebNm1CCbhgcSViqcfFu3LlSizLWJTonoVV5d69e1lZWeo/rQpoxDOwbds2&#10;rEX0sxoNCgoKsFar/yCIeisvnrHeojv0Ix0APtevX/f09CwpKcEqh2Wc7BWgAvH8j5/+MWfTnLd0&#10;b9X3ql/fu36D7g1eN7xeuLHw+x+/h47d/eFuhwgHayfzb56v3rmalJ/kPcz7oy8++uTKJxOXTDp2&#10;7vhXd7/qP6q/xzAL8Wzb09Y72Vs3XmcYb+xg7FDFtUpV96o1PWvW616vRd8WwwuHP3j84J//+uc3&#10;f33YP7V/Vceq4RmVEs/QyRDAvWJ7+yT6DM8enr0we8HqBcs3Ll+5aeWyjcvmrZqXtSBrZO7IoNFB&#10;XpFe3WO6p2QPX7d13ZYdWybMnJCYlbhx28Y9+/Zs2r4J+plp5VKQ4llCQkJC4g8ARAvu09gZABB7&#10;9DZsSEjIsWPHYDlx4gSUEnYYJJ4hObARweYGykT8rd3Ozg7SCDsA+swpnHNycuitY8KSJUtmzZoF&#10;XQ3xDJGDjQWKOn/+PKqDLIQCwU5FPCfE3og+Og09k5eXh7pQI30Qu/Lw9fWFmGddUoGesrq4uOzc&#10;uRNlwgGbJ/XXvwBsrZAqno1DR0GXYhCo19hCaZ5yv/baa2L0APRo0aJFtO2jnzErCRz0w+yYmBgl&#10;zkEvACNJLafbtm27f/9+aDwMC9Q4/SJODdghWamPqAUaWC3pAWg8nAJ6oLFmzZr8/HzShxB46CDV&#10;haFAj3BGUMiuXbsgUOE5efJklp8DehV2EpwChYWFM2fORMf37t1LL94vX75c/dgcSEpKwv5VifD/&#10;IYx+CIB6MVWgMFHjhQsXsJeFmMd+F50NCAggZ2j1DRs2NGnSBBNp2rRpGHkMEfbKRUVFOAXIiCNO&#10;iubEYQDp1UcCdtIYH+oaAG2PzmLzRGcEW6jo6Gjy1Ol02CuTG9oDN2yRkVfzkVv66bv6QT1EPvpC&#10;GeHfpk0ba2traGYof9SLWYHqMOyKt4SERCXwTPGM+8XXX3+NS9XHxweLHtbwO3fuiG9eIBfyfvHF&#10;F5cvX8ZKBUvdunWx+GC1uXjx4vz588kNCztKgOTGVYz1B5UCLVu2pEWytHjGUoxasExhSSRngP7i&#10;3K9fPyQdPnwYa46fnx+WYjSvPPGMGrHQUfY33nhj1KhRuKWq/3KKhe7mzZsLFiyAzMYyS8aKUYF4&#10;Zl/b3lD4iu8rVriBMI1qZeNlE5kdef/b+5DKx88d75HQw8bRRojna3evQTzbBzmsP7Dh9je3j3x2&#10;5Mb9G59e/tQuwq5LfBf117bbGtru/Wjv199+/e3Tx2PmjKntUtvKneth3B47W7lGukKHQzx/+91j&#10;3/F+1RyrVVI8nzp+qmhtketAV2tH6+oe1Rv1bNTar3XHkI5vh739ZvCbL/u+3KBHg7pd67bu39p/&#10;eMDidUUnjp3ctnNb1OTonvG9lq5fevjQ4aXrl81fNR9nkItlLaR4lpCQkJD4n4PmtW0NPD09oYjo&#10;M6EVYNWqVStWrKD3Wlu1agX1Bd1YmT+uS/wHoFGjRrt374bupWfgkMfQnHPnzqVUCQkJCajKisUz&#10;xHBCQgJuRvT/PN+7d2/Dhg3ik9RVqlTJy8t7/PgxFCx95M/GxiY1NZUs6l8M2dvbYzl68OAB//0y&#10;A0Qs/QmytHiuUaMG7n03btxQ/1KaPuINCZ2enn79+nU0Bip6586dUM7liWfN17ZRe0lJifrFIpQG&#10;VY+m3r59W/OGTnmolHh246meVtZe1gOmDbj14Bak8onzJ3sl9daK57ykDj4dpqyY8uS7J999/923&#10;f/u2+HBx+8D2XRO73vj6hhDPLd5rMXPTzAdPHvzyz38ePnO4Z1LPDgEdWvZt2apfqzcC38hcMvnR&#10;Xx/99PNPpy6echrqXPnXtk8eO7l91/bg1OA63eq0CWzrEeXxl5C3Xwt4rYN/h9cCX3s79O3eCb3j&#10;p8UvWL1g195d23ftyFmU45vi2yu+16xls6Cct76/dUz+mGUblh06WPY3t6V4lpCQkJD4n0PF4hl2&#10;KGElUj6wsZg5cya9Kde8efNdu3YtXry49IvNEv+ReOmllz788MOpU6dWq1bN2tq6Vq1a2CLTi+US&#10;EhISEkDt2rVX8v+kqkOHDoqpQpQpnuduUcTzzA0zW/u2VsSzl5W1p3XYlLAb929AKp88f7Jvcl+N&#10;eE7OT36xx4uDpw9+/N1jWO5/ez9vbd5LfV7qnuJ98/5NRTw7W9X2rO0+zB1KGHr4x5/Zt8FW71k9&#10;ZfmUgvWF75/Y9fCvj3799deHTx5lLM1o+V5LK3urAZkDFPF8tSLxfOzIsSOHD0+aNemV/q+4DnBd&#10;uGrhph2b5qyaU7i8cMGaBRu2bzj4wcGPTpw6evjoqk2rItIiXvVr4zHEo2hd0fGjx0sOluQszo3K&#10;iH5/L3tjv0xI8SwhISEh8T+HCsQzxPC+fftyc3OVePkYPHjw6dOni4qKpkyZsnnzZmgnR0dHJU3i&#10;Px02Njbx8fEnT55ctGhRTk5OcXHxjh07nvm2goSEhMSfB/Tsfdu2bQ0bNlRMFaK0eG7Yu+HMzTO/&#10;/e7bJ0+f5K/Nf8XH9OS5C/vQl1+q35lLZ77/8fvPrnw2ZPKQ6q41GvVslLpw7Pc/fH/x+ucJ+Qn1&#10;u9b3Tva+8NVF+Jy/fiEqO6pp96beKT2u3rkKRZ2/Pt/Kxcra3bqWV63Y3LhzV889fPLw6Q9Pv/v7&#10;d0++e/LXp399+v3Tv33/N+jzOcVz3wp+q6pnNStHq7CMsPNfnX/6j6env/y4W0L38sQzVPGRw0fW&#10;blk3YNyArlFdp86fevTI0UOHDh08eHDf/v3v73l/TfGa7IVZ4WPD7cI6dwruFD4ufMWGFYcPHT70&#10;waEla5eETQjPX5KvCOWyIMWzhISEhISEhISEhITEfwg6d+5848aNCRMmKPFnQSOeIURte9omzkza&#10;c2rP3tP74mfEs/8syt2U6m79zoB3ZmwoOPjJB7tP7R4+Z0SjXi/YdqsXNjW85JODq/evCRgXUMOz&#10;Rjtj+1mbZ8Fn8c4ipyFO9brUs4u0X1uybu9H++IL4pkUh/T1tKrTpY53ovfC7QvPXjl755s7Dx4/&#10;+Prbr69/fX3/6f0pM1Ne9n+ZeUInu1j1SO6xat+qkrMli3Yu7hTRCY0s+8nz4WNM4h46snnn5gmz&#10;J6QWpM5bPX/hmkUzlhaMLxw/YMJAh0EOjXo0atSlUaewzpPnToZsPn70OI6btm0KGxc2OC1i34F9&#10;pJPLhBTPEhISEhISEhISEhIS/yEYO3bs9evXe/furcSfBa149rK27mLTpF+Ttvq2bQ3tGvdrUqVr&#10;VRhFag3vmi38XmpvaN9O3665b/Nq3arBv2HfRrC0Dmxdv3cD+FTvVv0lX+YDAVzTu5ZNF5vaPWoj&#10;FVnY/26F0jitPa1redZq1q9Z54GdvZN7+I716zOyr2esZwdjhwbdG1TxqMJEMves28sW2VFgK/9W&#10;tbxrK41RmqQVz4c+OLR73+4JsyY6DHRo7fPqq/5tWvu9+qpPm/a+7d8Jfqdv0nsQ0mu3rCs5WHL0&#10;8NGDBw+u3LgqMi3SODpo1eZVENKkk8uEFM8SEhISEhISEhISEhL/IbDmUCKVgFY8M7LXs9nTZhAB&#10;s50TnpREZBn5k2SKIsDkrsaBPyimqLpAJIGwuFhZOZroZMU+7s3K4UWRp2gPK9BkJMLNUjxDDx85&#10;dGT33t0xk2Ne6P5C/S713w5/O3hc8LjCccs3roC4/vD4h/zX0UfgXLS2yC/Fv1dcLyhnWA5+UPZ3&#10;tglSPEtISEhISEhISEhISPxJUZZ4hiJVUW0nlk7VWDTRMi2CsLDXsFUs7UaW0naWpBXPBPp69ui8&#10;0d2GdR84adCa4jUlB9i/fQf27dqza+O2jXNWzE3JTgkYERCZHrmCiepnQ4pnCQkJCQkJCQkJCQmJ&#10;PykgnquVFs//RixHPAPsHexDH2zcvmnRusVL1y9dtHbRzOUzpy+cnpyTEjA60Cu2i/9I/7yivJIP&#10;+PvbFT5zJkjxLCEhISEhISEhISEh8ScFe/LsXcOmq41N1yr/luxiY+NVxWeEb2nxDBw6dAgS+uDB&#10;km27ti3bsKxgWcGUBVMy50/OXpy9ZP3SnXt2QjLDB1AyVIjDhw8royYhISEhISEhISEhISHxp0KL&#10;fi0avNewTq86dXrX/bckWt6zrn60fuv7W08cPQF9q8ERE44fO37y+EniieMnED165Cjsil8lcOzY&#10;MWXUJCQkJCQkJCQkJCQkJCQkJCQkJCQkJCQkJCQkJCQkJCQkJCQkJCQkJCQkJCQkJCQkJCQkJCQk&#10;JCQkJCQk/g1QpXYdE2vbcFKUBxhFgNNspyhlLE1TUSD5UEazs8nBogTKYkpSjqa8FhZTLnOAJ5mL&#10;KotKOaI0Fakci+xl1mXdqvX/NdrUq69pOdGmFgVYry27zJxLDQV1k1HlLzzNp8DSLqLq8Vcfzc1Q&#10;UZVqWZcwWiZRQLTBHDCFRbGa0sxlqsiMcCOq7ZqiiKoChZ0C6maIo6A6qs2oOZZqiaA5lQ8jZVGz&#10;4jYwi6lwpSh1kjAKu8mTUWVXojygLkTYNVHmZnkU04AsGk+lDSaLYlTbeZJwMKeawqI0kVq6JRoy&#10;Z1WxZnupohSWrkIkgaZCtLks/S16bZnKaNkSLZFqmgZKLnVpprDSKUsyH3EKWDkWSeZUsouilCSV&#10;xZRRU4s2yqm2KDQVBZKPdkBMDhYlUBZTknI05bWwmHKZAzzJXJSKwqiUI0pTkcqxyF5xXRVUp85o&#10;6ab2Z2GTZ2kqqUSRURU211LOiiGmgWitoLlqlR1GhSp/4Smq09hFVN1T9dHcDBVVqZZ1CaNlEgVU&#10;XTYFTGFRrKY0c5kqMiPciGq7piiiucA6wk4BdTPEUVAd1WbUHEu1RNCcWs5ZrrgNzGIqXClKnSSM&#10;wm7yZFTZlSgPqAsRdk2UuVkezYsSuYEqT6UNJotiVNt5knJUp5rCojSRt3RLNGTOZRVbuiiFpasQ&#10;SaCpEG0uS3+LXlumMlq2REukmqaBkktdmimsdMqSzEecAlaORZI5leyiKCVJZTFl1NSijXKqLQpN&#10;RYHkox0Qk4NFCZTFlKQcTXktLKZc5gBPMhdVFpVyRGkqUjkW2Suuq/zqRGuZv6Wb2p+FTZ6lqaQS&#10;RUZV2FxLOSuGmAaitYLmqlV2GBWq/IWnqE5jF1F1T9XHMhYEi1TLuoTRMokCqi6bAqawKFZTmrlM&#10;FZkRbnVfeKFVm7Zqu1XdDq/Xaf8aHWu36wBSlAJETVhQYxRRsqijVCDVQlRnEUlkJDuOtdq2V3si&#10;SmFQ3UIRUJevJpUDkqfwFySLcFMb1c4ov1r8iP9JVo0brrGUZk07R2qnaKpmHNRJ6jBFKUBZ6Ch8&#10;RFQUSHZxJJZOKo+iHHWB6hLUDSA7jnTeKYyjJoqjOgqiEFG+murzS7lEFhBZRDlqe5kWNSlJZFdT&#10;nbG8EjQ+FKb205EsaLzaKOwii6CIVuCpDlNUE0BetQ9FNQUKu6BIElFBTZSoLlBkUXsKuyDVKJLU&#10;/mo73IiUpGHpLBQFRfngMxcENclONWp8EBWWirOr3UDRfpFKRrWdKHxEQNhB4S/sIkkdpigdKQsd&#10;hQ+iIkB2HInkQ9QYRZQs6igVSKUR1VlEEhnJjiOdF2GhBYEoWkgOFFCXLwijOL/kKfwFyfLMaaBp&#10;f5lhihJFWJ1KFKkiWtpN+Ni+9gYCosviWGYU1IyDOkkdpigFKAsdhY+IigLJLo7E0knlUZSjLlBd&#10;groBZMeRzjuFcdREcVRHQRQiyldTfX4pl8gCIosoR20v06ImJYnsaqozlleCxofC1H46kgWNVxuF&#10;XWQRFNEKPNVhimoCyKv2oaimQGEXFEkiKqiJEtUFiixqT2EXFA6aqMaOkomUpGHpLBQFqUcUfuaC&#10;oCbZqUaND6LCog6rSUaNm2i/SCWj2k4UPiIg7KDwF3aRpA5TlI6UhY7CB1ERIDuORPIhaowiShZ1&#10;lAqk0ojqLCKJjGTHkc6LsNCCQBQtJAcKqMtXU5xf8hT+gmR55jTQtL/MMEWJIqxOJYpUES3tJnyo&#10;XtFlcSwzCmrGQZ2kDlOUAqIKMpJdREWBZBdHYumk8ijKUReoLkHdALLjSOedwjhqojiqoyAKEeWr&#10;qT6/cP5L9x5x4ycIS90Or/9/EzgQHn7jcPgAAAAASUVORK5CYIJQSwMECgAAAAAAAAAhAOZwcF9i&#10;iwAAYosAABQAAABkcnMvbWVkaWEvaW1hZ2UzLnBuZ4lQTkcNChoKAAAADUlIRFIAAALJAAABLggC&#10;AAAA8/4YHQAAAAFzUkdCAK7OHOkAAAAEZ0FNQQAAsY8L/GEFAAAACXBIWXMAACHVAAAh1QEEnLSd&#10;AACK90lEQVR4Xu3dBVyU9x/A8ZubczrXU1fOubnQuXSbU2crdmIhKgYhDSqKdHd3d3eDdHd3dx53&#10;cPTBAff/PXePiDcx/kMkvu+Xr+2J3z134MWH53nkIdABAAC8ag8ePGhra7Ozs8Pnp4aG5eTk3Lp1&#10;C58HYPaBtgAAgFcP2gLMJ9AWAADw6kFbgPkE2gIAAF49aAswn0BbAADAqwdtAeYTaAsAAHj1oC3A&#10;fAJtAQAArx60BZhPoC0AAODVg7YA8wm0BQAAvHrQFmA+gbYAAIBXD9oCzCfP1RYpAMyI+vp6/DkH&#10;wAIDbQHmk+dqC15e3mQAXrLQ0FA/Pz/8OQfAAgNtAeaT52qLmzdvUgB4ySorK6EtwIIFbQHmE2gL&#10;MFtAW4CFDNoCzCfQFmC2gLYACxm0BZhPoC3AbAFtARYyaAswn7x4W5BasmPDPD08wiPTU+MjPD3C&#10;y9vxNVMgliaFeDzk7etf1oSvmK2IJQlB+MP18MiswZf+V23FoR7eMWnFxC58wSRt2eH43SHB0UlN&#10;HZSu5rxgD7+kwprubnzQ1IjFcQH4jdF32C+oqI6Ir3kcmdQ46StD95TU8hxbf6L22qxAD/+0siZi&#10;XTaaSC1pwFf8B9AWYCGDtgDzyQu3Raaf+pbPPyAQCL9tE7xx8o/XCb87leKrplBnffEHNJ7p9Tff&#10;OiNpWd6Mr5slSmNtBIQ1Murb0Md8oovG3q+W4w+XQLgVjI/5rwpNfiQs289vWvuEz/0SqV/xu0Pe&#10;+eTrO7bJxHTlbwgfcmoHP/nTn1jnayB35b5bHTZTY3L8c/zG6Dv81vK/bqgX1qKvhVVHcwL7WnwY&#10;5p2vj3NyBhfia1lVh0rcEHGILCTh848pD7m7mvAJn11KbaTUGsLKGxZx+Ir/ANoCLGTQFmA+eeG2&#10;cJbY8xphi1VFdXNLe1trc2NDc+cTfhCfDGuLxe+tUvDOb2jwP0UgLFp/MCirFl85OzgJbnxt9aGg&#10;skZKY/G9M9jnvJh3A8b3zoy1xcd/nAxOq6goMtuM+oBN6ult0VaacGHLKsKv90uwOawtlq5apxNQ&#10;0NCQKrABfYt/1UksYgx8DLMtvuHQwL60zMBDf6xGX+m208bl+PrHFJocXbT8S1Gr+E58wWO6SO1N&#10;DU1tnWRoCwCmBbQFmE9erC1y1f9i/MCL2XZNXZy536KovSjC6K93lzIWr5YIKmMOfghrizff/1Qz&#10;rIZCadDYRSB8ts0uobQs0e3Yj9gNFr2++I59WlNHwlUCYeX337Nt3LjoDyU/r/vfEgjHlYIu/4GG&#10;rOQw9be5exTbW0LYblzQQKHUWpyZ+AF8zS2nvBZKgcJf37359runL57/dBnhjSXLFTzL0Yd4ZYr3&#10;qZ/wcWI2KY0dSTxvvfnRuh/PH9q2eBHhgzW/28bV+4uswkcQCBx6kTLnf19EIJzXCMssbWBUU2e8&#10;jfgafEfG+4fE7GspnREm/F8QCGc1HzA2/tl111g9vr3vYgP22pU0Uigp/O+9/cGa784f3bn0dcJ7&#10;X2y0iKolT2qL3FDTXeuw0W+9t1LRI6etE2uLlX+fiytu62jJu4S+LT/xFDxqi7YIc8mfPsXGEz76&#10;RlA/qInUJX+AMUsgLP/yJ+v4XNQWyz793jS6jkKpN0H5sHyzeUopubM9SO/aF+9jw77YdMg9uY7Z&#10;Ft9xGTL+Xih1Uepoq59tOhRRRKrNCr74O2OLBAKfWXyECc8HzL9PAuFniaCqbLfdnzHnFv9yUCKl&#10;th32WwAwvaAtwHzyYm3RkOx0ZS/60P+GS03DxS9IktkW6bnix35eRPhdSBsxjy5tYQ5+CGuLRW8u&#10;23L0Ejf3sXWERV/t4U/JjuT69rXVPx28r6p99S/COxvZ/LJCUFsQln56lFtCyzExitEWHx8UV5MW&#10;/f2r5YSPPz7IKS1xecfyNwnr+dxbKe1ZfpbYvWnfO/jZR+99sjuwAmsLwuKlWy/e1hY5RiC88Te7&#10;ekl18o3vCJ+v339PRfvGZsLyH3a6p4WitkCf9mcEpLV5thMIH5yT88gON738zyrC+xv4ZJUDMqrS&#10;HKQ/e/8twutv/bDt2DXDEAqFXJUdaWGA7kv95skt7xJWq2XibfHpifsqd3m++3QpYeXKk9dkxc/+&#10;/vprhJ33/NsYbUF459OTN6W0759ZRXhr8zXNmgxDvC0qos+tfePbLezy6trnfiV88PeFhJIs1BZL&#10;V31z4sLVq1f2fEJ4e7OY7aP9FlUuW98jfLOTQ0NTW+js5uXvfK0S1RRlyfi2fM6mYGGXXVWK2uKN&#10;Ze/vOH6Zm/vo2jeWb+HVLW8i1qbY/L3inW2ct9SV5bZ+RVh92ZilLSgUrOc++HG3b0y04M+LV67d&#10;cVsZfVfeWrbmdy1bF4UL6wlvfrCLQ9QmurStvsDNDPt2y0mwf0H4iMc+DdoCgOkFbQHmkxc/JnJn&#10;N4Gw3aWNSGktkGO2RU6Rwpm/3iC89eGqrzlknJtY96E/dr7FB7uUsupbStwE30Cf/0uWf7xy1fvo&#10;5+O1/zgleKPPuc9/PxhWSOqmUFIZbXHSoqK7pVCe/Y83CD+a55FJKdZfrlj2PYc1+vG8xOHGKszH&#10;y994ffmKLx0ysLZ4670VZomdlCL7nwivbzouG2Uvvhi7l7fxe/nyL8tob9QWn/y8N7iQTMnWXEd4&#10;5/g9xxYSxeHmegLzmAhCaq+uqgxVPIg93CXvXLIpbkh22b3p61WrVn7wztJFBAK/P94WHC4dXQ3p&#10;wjvRV/eLUxG5M1Z3yeJF2wRdGxlt8eVvXDHVZAop89o6tG2xsmQDZlskm19EX/ubS99ZsXLVu28R&#10;CD8ejchNeXS+xaIlbGL25a3EibbI193++nvfybilkLspeWF6v35I+FMxqa0k/tzfKycfE8FvTiCs&#10;+loooZWIvofhMn8uIixa9t5HK1euWIq+EWxyrG1R5b2V0RaW2uLL33jt9cXLPlq56oNlrxE++VEr&#10;uLDA8CDh4TGRjpo88dM/o2/3io/eRQ/+qEY8tAUA0wvaAswn09EW2Lmc9W4i+3//ecMHSwnfCHsz&#10;Rz40+ZgIrspDGH3o/3VKraid3N3d3VJfT2T8DP3lX0ejGUdUmG3BYV9PaStROff3YsKvduhTNNNx&#10;zcrlqC2q0hy//eydd3/c7ZIQc2fjmom2WPr+Sps0CqXU6XdGW8Q63EKf1b8fUcxvJ6NtttTVESnY&#10;MZHPf9sfjraWr/vD5LZYuc+7pJ5C6qisrm7HTiFp9pK58CGB8AWfvTzHz4T3Vwu75PurXVk5qS1u&#10;+KBRWbf2/Egg/OlRTqEkGb/15usTbbH6F46oShKlPZFjDeHrY3fKU/C2SLfgJBDe3s9nWt3Z1UUi&#10;NTc2khjnWzCPiWBfPMNEWxTr7yS8s/a2XSxqi+xA9Y3vE7aqpuFt8a14LjYWawvGMZECb7Fty958&#10;/5Ssa2NnV6TsZlRtIq5JaASptbWxo2NyW5DbGsJ1LqEW+f20coK73JI3Xvth+73MVuzEzdba2g4K&#10;BWuLpZ8LmESh6Sjl/YS3PzqpHlGWpLER2gKAlwDaAswn09EW2VXOJkpCQkI8l898/RHhp7sh+FDc&#10;E9qCUh6473PsKAD7lZuCAkKS0rYVL9IWuZEGa1e+9cGfp4V4zv7w4dtTtUVBXsiBLwhvrfjq1CU+&#10;9PAkJCzLpmgLv3vb0A/8e6/csA1OVrx15Qq3gJAQ37G/v38L/bSvES1+eDVh7TYhgZuH/vzmzedu&#10;i8XvrTp4gUfoyu4P33z/jJxLc87D8y3yPLd/Qnh79UbOG/wCvELyOp71T22L7nyb3z4ioMcsICh0&#10;Zs+PSz/YaJjc3FmRemXXGgLhu4uyqgklxY/Ot2hMv739k7dXbzWPKa98oPHDe4QPfz6A/dVcEDGL&#10;z2W2xQc/7kZL+DiPf/nREgJhk3ZSJaXqwYlvFr/5wWdHOHjRKjF+w0IKpcEZlcfS9VuPK/rkugn/&#10;SFj5/cVrfFzHNy2HtgDgJYC2APPJdLRFcibPQfyox08nxTOqWA6KPKktKKTKbHf0wY9Z9MZJzWjS&#10;i7RFdXuRxpHVBMKbm89wcXz9xZRt0UqqKfA58iXjXgiEQ6qRpCnaojLFew+6P3SPlin2YsffYYwn&#10;EFZc1g+obW0PNeT5bBlh2fubefnOrnjutvh49ertv/76BoHw1S+3kpo7uh+dy0nKjzb75xPGPSz7&#10;iNciifz0tujuTPfRZfyTDtQ/6+Wckjq6uinkzkiDS+8u+fe5nJTyFJt/Pnn93RWXH5CaArSvoUeO&#10;WbvbK7WS2RYT1hy/l5dX1YHdG7mxPIT9K3z5FqkQbPdFW+2tXdjszxJBRXGmf69Ek9+LmslsgLYA&#10;4CWAtgDzyfO2BZFIZPyjTPA8Ym9v+O63Xcf90/F58DygLcBCBm0B5pPnbYuioqKoqKh0AKaQz5CZ&#10;mYnPvyA3NzdoC7CQQVuA+eQF2qK0tJRGo1GpVHwX9r/09vaOjo6iCfRfsKCgv3rmU6W/v5/5ZHhR&#10;vr6+0BZgIYO2APPJi7XF+Pj4yMgI/mnAgJ7ltQytra19fX1ocE9PD/NWYOFg/tUj0BYA/H+gLcB8&#10;8p/agkQi2dkZcXLuQX+MjVW7urrQYGiLBQjaAoD/CNoCzCf/qS0KCwuVlL7OyiKgP2pqK3Jzc9Fg&#10;aIsFCNoCgP8I2gLMJ/+pLbKyspSV3y4sJISFEXR0CMnJyWjwv9pihNLagv0zgOb2/mEavuyloQ31&#10;tjY3NDQ2UgZH8UXPY2ykt6+fNjaOz9LpoyO9bYx/vNBM7BulDZJ7h/AVjxmn9nehe0OIvcP4Mtzg&#10;w39X09b/rC+a1k9GNx/o76XSRno7uiY2RKMO9g0OjT96ULMXtAUA/xG0BZhP/lNboOe3svJHra2E&#10;8nKCtvaStLQ0NPhfbVGlvP/sNVHRa1evqQRk4sum3VBHdFoV+jSO9dETEuIVv3M3shw/u/C5dFUb&#10;O7o2U0bwWTq9tcLp+p5zQqKi5y9xJycF8lnE4yuYqKSEzAqUJBm+2tfYuURFT3Dd9iA/VheR3L8c&#10;uSmKvuxr0obu9RR8KaanNDS1CZ9m6M71tIqr9XEzy2qoMmITLcAX01syHtiExkFbALAQQFuA+eQ/&#10;tUVLS4uCwpXqakJzM0FJ6SiaRYOf0BZXzevQp3+J3y5pl+E+kq7A9u3b72bShlICtPnZtZPrvRTk&#10;VK4e4fRqbFTn3L5d1Iw6Mlqdao8mt29XLRnq8AjwchE6uJ3tnHlkOY1O95VGy3kC6jpbS7w0pCRO&#10;s20/Le0b5Sy7Yc36w0c01VQU7BKrGPfb4SPBs337LmHFYBIphV/bS53ziLJ7uJfw3u3sPMEFHfSW&#10;gPuKeoIn0MbsOx62xaON1/nbWaQM0ekFNpz39cxQW9AGKXYy59DqQ4ZphYEav321ftceHZcHHqFx&#10;VeP0MJnj+vU0eobe3u3b2Q2DC2j0SGUhn270KIZaDUWPmSW05Fqh2x5VcfA0Obt9xZdb5a3cza5f&#10;2L6dTdoktrfI9Z532eS2KPOR2L5956kjwhrQFgAsDNAWYD75T22BZGRk6Ouv9vJaERUVwvyAeUJb&#10;XNLN6ezM9lO/ouPX4Seo6F/WWWjPp5dvpyFpm1pHLdblPK1aUxO6/Y1dYW19EUq6gQNU2vBAV2dn&#10;lvZunbhG3as39NI724ofGBi7ksPvnbfI66wIkzDLqItQ5hOxJQ41m7CfjqvI4VXwxe6NUiR58K/V&#10;4gG9Q8ODlO6OtmZXU5mcvOCtS/ZG1FQpnbpsWEKtTY10C0wYrjY/tf12EYVeb3OSxyIetUWD762J&#10;jbfW+prqhDZ1dloLfW/l6o7aosVbQMSjDN1DmNhK28TC2xpe2H4Lt/sb3/3gg7evpQ6PjeVablNL&#10;6azPNnEJ6xsMx9uCTk92uqNtoHlCK6qzudTJy78px/qCbAKdPjrQRW6tLbax0q8K0zxqnD/RFnkN&#10;iccVHNHGs9x1VUznSVuQSCRjY2NUD/j8vzDbwsXDmzY6NjrU28nQM/T4ga1RajdzRSdlmOX7Qhsi&#10;9VHxaYaxkUFy31Cln7RdOhlfhIxSLS4s33pRIqf5SQe5xseHB3tJzDvoHx7Dl04/6tDA0Aj2pQ1Q&#10;GHfW2dlHfYFDeOQgMe2YDnwGmfi2dPWOjo/He2pHlD220254qH9weJQ+3I+P6mc5fgdmBWgLMJ/8&#10;17ZAREQ2Pnjwjru7zZRtsffUBR4eHgWz6o7+NPV/Nh+5jOZEnLOD3Y1SavupZYby1nl0eg7vVoNW&#10;Oj3PRsGwlJruJc1zkefCP19gbWHu2kkZGmwtsnZxzTI98+1uDnRzHouEunQzC/8KdAfZJqe9Uh+2&#10;BUOl1cmzKpaaYiLc3Nc5uW9ibcEbil6SNgq2pVRaR2GqnW/QUJX5Tflo9HHUbH/ilnMWaosUgxMT&#10;G2+tcLzyz/HrPDySfuX02kjUFhW2HLoJ2KdUudkB/dBUvC0Y+y3ao6XUrFOrwxVW/3MOu7mWez/1&#10;YVs0p0vxX3W01fh132lslYptS74VaouhjiSF64I3rnJeFpNjaYuMigeiFujRjtcl+pv7z5O2sLW1&#10;vcqQnJyML3ocsy02cWtn11PqXK7/tPcsD8/x89zOzYPMDTO0BGz9dOsl9G08xSNk4V8/gC/GFDp+&#10;IBiATzP0Vsbec01nbYtSi23XvDrqM5U9UN79yzjtgan4sSPYXyK3tFFhRz++fLr52cg7pzf3FAcL&#10;8JzEnhU8PG452L+xek6sbfHw28J5RUA5of7fbRHrKGUUU0ePkVjx53EenrPHz+tX4n9dYBaBtgDz&#10;yfS0hafnU/dbMI6JMLUXOl8/uouNjc0sfeApbRGmzv7XDrbt6z9iaYuGygiREzvQzVVC6h9ri4Jm&#10;M2F2dnYDIyNxtPbglhOWPj4Xzh5h27/vMMeNqdpi//bj7Gxsf1yXranFjolUlYRMbHzimAiG0RZ9&#10;NSn8F7aitduEtZq72u0lLx86YuiGHxMZ8NCQsQv3kzqHfWm3zcKGaJGcq3/Zg2b+uG6eUtzZUajB&#10;fQTNCWm6kMi5ovt3Kdy9u+3Qof17dh7nk2Jpi4KhZmOJi2xsBw7vPiftNh/aQltbmxkWCD8/f1IS&#10;dmlWFnhb7Dry9w7ZAB+xW16ldHqq4MqbOdT+JFNRNrbDkjqR3S0BO3Yat6G76Wm0u7lVI6E501n+&#10;8EE2QSkHN0Wupat/5eMzkJXlQd/ny/z6lSWJykEVj7dFT6zM3rfWbldUNFAJKSDHaKKRbDLu+EoE&#10;tYWTgVtsJfqWu5vcdU4vCriD/tY4zcKKRlqDxXh4LrCJRUcbiMnLc7CJROR53WQ7Jm0e0ZPrhG2H&#10;7aJlSmNbkgGfqOh5NrazsmHd9EmPvCLgoJ7eXTTquk7zeMb1H7/5abNIpBvnQcOHZyD1NJrITXrk&#10;5gY32c5omtvLX71wjkutpCxDQPGuAHYvfN7FzYy2qP33t4Waqk/gDWW2RZbJMWz4VdWK/nTBjWt/&#10;+IMv2ktgs3oKnV4mtZYncnC4JMz4wjG2i9cdHzv3B7w60BZgPpmetoiMfMfNzXqKtpitasyFdNLx&#10;afDfTNUWZDLZwMAAJcW1a9fQW6eoqCizMKqqqvARDz2238Ke440lSxYv+tGimt6d731Ny6O/h+zt&#10;bpkUboW3BZ0+FsLNdltPTNuKTOmNCTQNMFV5XzCAPj42MjSIHoO/NqeLi/UZ0yzW/RbJKmvuxzFj&#10;MUDsc/vM/gHqoxN4sbZw1LUPze/r79e+c9jZQPwfzaz+jhIFPefuAkOO3bpYIsdI/MrrWZ1osuag&#10;ejWxUsNAp5Y4gO6yMd7ygt6DOnve07e9u+jNhoeP+kU+euSJtjJvLBMuoPeGSosYVI4z91ugjTkI&#10;/b5s2bKlW5Sqh2kj1EePfO0RbbRxIZ6b4TWkBAN2Cyen39k16un0rhz3y3ohqC2k9c0ebTzcavs/&#10;OjX9/ckmZ/YYV6G2sNcT321YgrbfEa2xXy9nYr/FosVLlryxVjqqaaijQlVbtaiBXBqnb+pXPhfy&#10;df6DtgDzyTS0hajoz35+H4eE+MyxtuiIdgxlnvUJ/qup2iIhIYEZE35+fswlampqzCXM2QmPtQW2&#10;3yIh+N756wrZpSm2x04cuoQIyMfGW+NtQarQ5twqZelymX3PRc5Ll3jvBjqovicYQCUWa4lxXuS4&#10;dPjgrme2RW+lv/ilU8cF7R4dP8COiYge3H8C3Zt+dF25680Ney9id33LpKbY6DrzIFeMxN8aqfQy&#10;b7RxKqMt0rzEjrBdOndo63bZIPTIxbE9LvQgsaMuAZMeuZvsmwLhaHmOhdTktmCqMT+wRdJOe9Ij&#10;XyvmTe9ptHJyrCFR8baQcEMj+/I998m6oLa4paIx+duydeWf7Gha3Qu9QlFbGMpx7jerRuOHyt3Z&#10;pGIm2mKzelSGvTSXSHBNc6H4xS3s5y9dui5gH1MJ51/MBtAWYD6ZhrYwNpbQ1uZET/c51hZg+jy9&#10;LWJjY/F5CqW5uVlTU3OqtmDbc/wgm3Iw85jIYJPt1RPimrZGCnwnEUH5rFTHLR/9fAhN77oi7RvX&#10;RGr00hE9ferkSe7bkRF2f27cIXBD8cr1I0eOn9yzd8cz2yJeH22I7ZCA3aOzKiYdE0GG2lPVuNmx&#10;u5a27i0xnqotMi0vf7/95OGdv2+TeawtIiorHSYeuY/y5LaINBfcvfOOv/99bO3Jk/vPiHslxN65&#10;8eiRP6Ettu9BI9k4bjjGl6G2UPNLebTxVMeJ3TkIaouA+AwF/h1o5SF2HodCYpqT6I5tIvHejGMi&#10;1M5gCc7TApaONlIXTp88efGGSzr2z7vAKwdtAeaTaWiLwsLCuLg4NAFtsWA9pS2io6PxmUlERUXx&#10;qYeYbQH/BvXJqkI33cX2W4B5DNoCzCcv1hbDw8NDQ0O9U0CfK8zyQP8FCwr622c+VVja4vm91LYo&#10;Li7OBmBGEIlE/Gn3gqAtwHzywm3xTOhzAp8CC8bEzqpX2xYcDMxr5k0mKysbC8DL5+LikpDwpH/e&#10;/BygLcB88sLHRPBFU4NjIgvQVMdEnt/ktqivr1+yZElKSgpzmwia5eHhwWem8MknnwwNEdCfNWuW&#10;4IseQm2B3w0AL1N6ejq0BQAItAWYBtPVFlpaWleuXOHi4kKbQm+d7OzsGhoahw4dQrPonRdNhIWF&#10;Nf1LZ2fnjRs3yGT0ZMb/XLv2fegkYmJi+N0A8DJBWwDABG0BpsF0tcWmTZuys7OZm0LQeyg/Pz8+&#10;w7B48eKCf0lMTNyxYwdqi+vXCdHRWFu0txNsbB79ERJix+8GgJcJ2gIAJmgLMA0m2qK6ujrvxdXV&#10;1T1nWyxatEj4X4yNjbm4uFBbdHVhx0TQszojg2BoSPjlF8I//xBUVAhnz0JbgJkAbQEA0wy0RZXy&#10;P7v+3rXr7z3sxrHY7wp8KUZ6y2uJ9DFadojB6UPb9hw47Jw16bcaPNO/r7Febnv8u9937Nq144J0&#10;cW4IH8s11mn9VfUd2PVEvJTYft28a9fPHErh/TR8JUONpZBOPT5NL/M2Ns169LuS5p+JtqiqqkLv&#10;ei+qtrZ24nwLXl7eEydOxMbGXr58+dSpU/7+/rt27UKzurq6aIJ5L/+mpaUVGvoG4/lMSE4mCAgI&#10;mJubt7S0oMfj6Oj42PkWXaTK/JSw4ODw8OzCgrSw4OjSNnzNFMh1RWmhwY8UNeIrZitybUFKCP5g&#10;gzOqOvHF/xGxJj44OCYpr5WEL5iEWJYSgd8f+sZGxdagb2l7RWxwaFJWGbELHzQ1Uk1+Mn5jhtzq&#10;DnzNXANtAQDTjLQF43oilFy3/bKuI4M9HnpCQkLmZaPDRUnuurLuhe1x9raOaneVYjs6XJSEhAz9&#10;h2ljLcVhaFJIyLluuCsmKS7S4I7QbbmArIZROj3eGi3XSmqlkOriXK3MZW4JyVgnZIUa/P3XobsS&#10;Tprqiq5ptYz77Yo31xYSEjGwT+mhFOm6x7ko3XWMzogzEBOS1Uqp7qJ3Jlk6eOlLoY2FdT1si4mN&#10;T1xPJNXgiLyxFWqLUWp/qI08Wi3hU1ITb7V7y0ERMXffh9dYv39Uq3aYXuolLiQk651SPfqwLSr8&#10;0R3cl74poAdtMbXJbYE2gp5CRkZGzEv2M6HZqKgofGYKlpaWQkIE9EdPTxlf9NDktmjMcmb/dc1i&#10;AuH9j25ISZ54l/C9bh6+agqtAXInl75OmLCHRyWzBl83S5AqAqXEFEOzq7oplJJkl0ub1izCHyyB&#10;w64OH/QfVXj+RSBs2C2W2YQvmKTa8ODH+P0RCEve+Yhb06ch2+Inwlu7rutVPbETujpT/U1FpW2q&#10;sZlmz9t78Rsz/HT23oO8aXrYMwvaAgCmmWuLhhgDdhUPcoSMRkBhS7bzXZtSe/U7BsEFlGLdC8ek&#10;M1Jd9qw87FVY6XJfJ5I6PDLU29HSkqp+yCi5UffaDfXw4txYd11jj54EdW6bzJbicEXH/LoI5Ru8&#10;BsV1WSrHL8QWJl6+bd3a1t3blCbO9tf3jIuY95GITQ11rmaKeQXBW5ft8UpPlTnDpZNUlxbi7Rqc&#10;OlJjfmKrYHxFS5r+aXGHRKwtwpQmNj7RFt7i3+jZOaO26Ai9L2STgD7wHATXOMdnCEhZtLSQk92l&#10;f/1o5aefCqeQ+0eL3Y7qJrRUZVp7x/QPVWFtUe6/XsS2paXcXkhEKxbaYkosbfF/Q387yOgo6/XK&#10;J7dFocX5RYRvJVwfVFQ0NDfVVZRVtTzhB/HJ8La4aBBfVhZ8fcV7i1Z+rxZYhK+cHbK0/nn9w1+0&#10;gnJQW7hLsqEQOm2cW4YEaNz0bMYH/UfPaouln/2g5ZNRVubIRiC88cfF9Gi9p7RFV0eL8vnvXvv2&#10;Si42h7cFt1liWVmSzF9LCItWC5o8mKb9LTMK2gIAphlpi23//Lp58+aL9wqaetJU//5y/SY0t1cr&#10;7inXQc32lz302+Zf177372usf7zuN3TzzVJ+T7nGerHJoYsGbrpcZzb/9dce9mtTXQeVXzWBRqdT&#10;fLmE7FKZ11if2Hhrme2RtT/+tXnzSbMc5q+ILrFgt8jArurd5HxBKzBx8jXWGz0uK7gVN4QrfPQN&#10;9oVuvqnbM1iB2iIv0eiyczUaVuiqb5wBbTGl6WqLqUy0RbE1J/MnY+Sjfer6zP0WuV312b7nf/6S&#10;sfjDi1pB3egj+hG8LXgcSymUNmfOlYR31ty2S6otThT8h3ELAoHLOKmuPVfml6+Xvv/+kUOHPljP&#10;l1Rh9TeBsFPASBZ90hLeOyRpnmjD+zk29ncV7CfyFh/Jw4vxfQufXjNNbqbU2vIeXEognBKT/eVD&#10;bCmfRWk7hdJUkiy2kzGKQOA0SKxtK1Dc/P2bb797nuvy58sIry9ZruJbHal1AB9BIPypluN+n+0N&#10;AuGAQnB6YR2zmkriLbesZK5/a8s55fyWzpIkrZ/RGElXxsY/OqPpHqxziTFkix52yKdIdcfG15cs&#10;PXv9xprlhNdeXyznWUWc1BYNBTFcf2KjESGb9MYOrC3eXv2TVXw9hdIog74taw4Ghmo8bIuO3HCX&#10;Q+sZo998+5ise3VLh8NFxiwB2/hd71xmW4h5lKPvdrjIr4TFa8QsY9CDz/DT/nsNNuz9L34wDivr&#10;JDO+nllsoi3Q22BaWtrw8KNLtaDZpqanXXQW2gLMJzO334KpIUFHmF9QQkIisOSp11jX4eS4KcGz&#10;/yuWtqhKtxPg5kM3d05rf6wtcmu1xAXk5Hz8/EzR2tvnz6qY21wTELhz+xa3gMBUbXH0IK+0hMR5&#10;vhvpxdgxkZIkq4mN//sa65QCP37Ba2gth7BgUVOTsYzYPUkff/yYSJerirJnuJMgNw8aYBaQMTzK&#10;OCbSmcl1iVNC4p7AGU7NFGiLKc1YWzSle4uf/IlAWMl2Q1TLLtKS2RbZbba32d4krLukiGh6xRc9&#10;sS1+PnxdROTS728veX/tPue4BNm9q975+BceScXru1a8+fEarbAo1BaE19/67dA1WZOAIkZbfLD5&#10;rIKs9L6NHxA++GDzIdHbPOxfvk8gHDRrohDzI5yVldDd3T31+zevE9bbFuFt8cV+bkWhc++//eYX&#10;628m1xQqHvry7Q823rineGPPp4vf/1QpKBq1BeGNt/5kF1TkQUnx+hZ2jdgoJ0G2LwhLPz3MJWIZ&#10;V1ccZrT5KyxPPvvtyE1dt1YiuakizVob+9rEuA+sIqwS8y9htsXHO67KSYpv+fY9wkcf7TwhLnbl&#10;wIq3CR+dt29htAVh0eLfTgko3uH4gkBYt5M/KdUZb4uyLLHf0Ve8ReC+4pUtb7391e/W8dmoLRa/&#10;8zHbBT4RkdPfEBZ/e0KyKMUIb4vK0BMrCCt/2CIqqSjJvfv9ZZ8KWsVnujO+LR/9LqqkHJ5fwWyL&#10;TcduiIhw/PzGojVsItElTZTaqJNfLVm/85y0vOKBHwir2ISL64n438lsxWwLOTk5KSkpTU3Ne/fu&#10;GRsbh4SEoLcFNIuWown8Sfkv0BZgPpmBthgmtz86SXJsdLC1Dn0AVRH7x/p7uwdHxsaHu8kUKp0+&#10;1NHUTaPTqT3k7uHxfjJ2Fh7SNTjSRekdHR0bo1Epvb2jYyOdDdjyNsrwyBCF0of9WDDU3do3PNrb&#10;0VhT09HR0YTWVlc3DwwNtjRi91Tf3DZE7W/q6KfTaT3knuHxcRp1sKevf6zanFsusBaNaO+lj450&#10;9/TSRocnNk4b6euhDI4xH/TIQAdlcHyUxth2VQ1xAH0dfZ3NVVUdlIHe/sFh9E3p6+7sGhjsbq5G&#10;A5qIlLHxEQqxa4Q+SmlF91BdV9dEHnzsVM95Zq60BVJoegZ9RCpH5FJIrU7Mtshpd5U+sZyw9JO1&#10;Xx/m0ihowUc+9Pj5Fuv5ooqryh8Yfv3hW68vXv7ZmrWfvr+Y8N5nt129UVss+/ALs7i2LvTDO6Mt&#10;/rnr2U1ud5I88g5hjVxyJ6ko4vAfnxH+VEM/nteEavzw3Tdr13654h1UFASVaLwtJALbKZXBBz57&#10;/9PvLvj6ma5ftWzRG29j9/LBm4TlKwQcvLH9Fu9+bBxPpBTabiC8vum4bH4LJV35D8LDYyIUUkdl&#10;aVGuyTns0b717mHtlPbyVKHTf6xdu3b1Zx++SSCwm+Qz22Kvamx3e40+z663COu0Mjo7sz3/WPfh&#10;h2wG1Yy2ePPtv50LOiik/HsbCR/+fCAozI7ZFuFu8u8tXrT4rfc+X7P2k3cXET75UTMobvL5Fl8d&#10;Uc2oaSIX4udbJNpyv7n4nTPyXs1kSktF4MHPCD/yWnV1tMizryU8fkzkoRPeNS3oe1hsfmwx4bVl&#10;76/8au3aD5cRCH9cyqtuxYbPYqgt/vnnn9zc3OZm7GcJ9MQOCgpSU1NDrws0SyKR0MSWLVvQs/3f&#10;nJ2dPT097e3t8fknQRtE24G2ALPfDLTFbNXkqeZQgE+D/2ZutwV2LmdzkPKlDRvWf/Q2YfVZ1e7H&#10;dlxMPiaCq3+g9/kHS75YL5jE+FcT7fX1HRTsmMjyFV86ZGADmG3BJhdI6erwkGd/n/CtJvoULYs5&#10;/vca1BalZXHsW9cQ3l+t5J9qfHHn4kltoRCJuiPs+OcfoLbw8zH+ZtWylV/zJjDvpa6unYIdE3nr&#10;vRXWaRRKqdPvk9vi3Y2qfpnocbc0VDd1YAcPUr2lvkWf1Bx2flK7CUs/OK6dkBsm//2ktjihl0Yh&#10;1pkJsi0j/GhSSKEU+G/+fuWktvjLrYhE6cy7s4Hw8a+HQiLs8bZwkXlr8aINO6Sy2rF7aW9oIDLO&#10;t3h4TOShIrwtkq2uEt5457SsexOZ0lzuz/YpYSOfNd4WX3Kgr2OiLcQ88iI0Od97nfD7FYOydnKJ&#10;8WEC4aOzcu6tXd1dnZ2tbVi0zXKoLb7//nsy+dE/UktLS9PS0sJnGFDkoffS/8PEARdoCzD7LeC2&#10;ANNnbrdFdmeCt8m9e/fuStz+60vCVxyaz2wLSk0cx+8fvbH8w0OXRdANxS6rZb9IW+Tmhh7+9SPC&#10;T6fu3bq54/tPX5uiLaJzEq/+/enry95j48TuReSCUsYUbVFucpBAeP/vE1yGkbU+mtfOcouh8dfP&#10;/PMhgbBROtaS+wfC578KiN6+fuKPt5+7LV57ffGOc0L3BE9/SnjtjwvyhTkPz7fICTu8dvGSD784&#10;fR27l3siRoVPbYuqHI9tqwgff/sHr+g9kUv/vPf25yK2id3EVs0r6CGsPSt5Pyin/NH5Fi25aofX&#10;LvlwnbRDUmeu7e8fE977bquwuMRtwbtaDmGzfa8Foy3u3LkjJyfHPLShra2NppnQbExMDJpQV1cP&#10;ehI9PT03NzdFRUV8/nHKysrQFmAOgbYA02But0VWmwn/NmxnPIHw+W/7PVMbpz6XcwKpriiQ4xvm&#10;jQjf8Hm+2H4LYrWV4K43XiOs+eUA5+6/3piqLepI9cXBl7GdD5gvbrh3TNEW5Lr8i5uwMX+q5URb&#10;C37BGE8gLN/Lp5lbR870V/0ZOwHjez5lYfSQn7Mt3li8ePe+fe8QCK8vPu1T2UR+dC4nqTbf5wTj&#10;FEtky72gp++3qOroLIrzPfYjY/Sby08p+9a3dVK6uzK8VNav+ve5nBRibeiJNYveXXHUu6EhwVWO&#10;8cgJhA++lnbLnBP7LdDHf0lJiYeHx8aNG9E0ekW0trYWFhaiWQUFBTSBPyn/5ennWzg7O0NbgDnk&#10;xdqCRqONPgt6geFTYMGYuMb6rG2Lrq6uZvC8sjSO/vP5mm8s4vB58JwmPv7/D9AWYD55sbYYfA6o&#10;LfApsGBM7KyatW3R1NQUGBiYAsBLkJaWlp2d7ejoCG0BABMcEwHTYPYfE0FtkZqaOjw8PDIywth7&#10;/WQ0Gg19Lei/ADy//v5+9DSb/PH/f4C2APMJtAWYBnOlLUaxf808hncEQ2dnJ1qFoPdrNIsGo8+J&#10;53meAzAB2gIAFtAWYBrM0bYgk8kBAe5cXAfQHy0taSKRiAZDW4AXBW0BAAtoCzAN5mhbVFdX6+sf&#10;SEoioD9GRh8lJiaiwdAW4EVBWwDAYgbaYnSQEnX5vQ+Q985odg08uo75U3ir3yqqijrwwU63quEx&#10;Oj3mzjGPp/0mfvCKzdG2KCsr09X9pb+fYGJCcHUlhIWFocH/aosxan8vGenqHhimvezoGBsd6cX2&#10;p5D7qKxXXHua8fER6tDI6ORHN8J40GQyZXBsbHSQSh170ot3bHSIcW/kbtYX5thQT//Er5Ido41Q&#10;h0eguKYCbQEAi5feFkMdSbfOSSd1YtNdmeYHuO27eltSSrFfiNvX1lDW2D5GqwuxQkIbxscHOmuD&#10;PdB0ggmzLc4IqcoaVfXibTHUWuzqaGvl6J7TgB0XB7PHHG2L8vJyXd0/BwYIqakEZ+fF6M0dDf5X&#10;WxAdxfjPc127fPnqPUu//hH8F8FPM1pfYUnVIJVWm+J2k/s8Nze3bRoJX/U8xkYeeOjHVuJ/CwwR&#10;Vzfuv8LNfejo+ZCsHF0HT2LfpN86PzpYVlHZ0z/cVul0eduxa9zH/mE3bsUvn8PUbLRfZOLX1rZk&#10;RNqExEJbTAXaAgAWL70tyBkOt1zz8Bl6k8Gh88n5ccKW0dhMcrB1RMrYaHtGWJiLPL9MxniMp466&#10;pXNYmP0tdkZbCAeXxbj6ROaHo7YobTG1NHTzCfRxs9G0sCYNMjcIZoU52hboPdrE5G5JCaGri2Bi&#10;sqWmpgYNfkJbqNkV9gwNt+YLqeq0Uqi+igcPHhSLaO1ujje8JWgYleUlrWMve+WSVUqOk9DBgzeV&#10;ilt6+8kxt9Cog3I5o8PpKf620rwHDx2Wd85CT9tMQ7ScyzqmbLQlSFnDUOzCwYMi7nk5Dmw//rJn&#10;n7qbh6KCeRLjU74/1VH9zMGDl7idmnrL9Zz8nYSO3dVz8dcROnjijHFsPb0zWULfU/3awYM8Bi0P&#10;2+LRxukR6rf8UYN3up45quTBbItEi5vYg1KPIFZ6H//p5527FSPrAxjX5EsWWS2cP0wv9UKP+oSc&#10;cSzlYVtUBModPHj44ulbmtAWU4O2AIDFy2+LTKeLOuE0xg97oyM1esfultTHCZtHjtHHGxIDrcJS&#10;qH0++5e89dabb/CEjofY3E9tQncx5qWKtwWdVKHv4OF686BDZpGls0sHetun1Fs62teSHl28GLxy&#10;c7QtkPz8/Nu3v0lLe9fLyxTNosFPaAsVq8z2rqaCCFEFhY5A0WtOVYONURJmeXl2wuL2GcP1Tge+&#10;5Uyrzri+8Zh9/UiOu5tPfiXjiniDVW78IhHUYA0xSasU2nCZ4W358nizzVqFg8QiM7cYapkh+y6J&#10;YkqH5aH9XpXY9X6J3UP0wVZz/gPvXrQaGhkdHRkeHBxMMDjnn5Zx7afjDtU97lKCcp4FA+QCe20X&#10;YpPvzvcORbfTWwIkdhqWobaI8dB6tPHhMBVhj7bBwRDRleLWMagt2gNEt2imoa8nQWadQmS7lb1z&#10;TUtvW5nl5sVvLll8Koo2Nl7zgMf4wWAvKSLUu6S+ErVFfmPSMTl79HrMcNdWMoG2mBK0BQAsZuB8&#10;izZ/UdG7+i6IPN/Ry65F9P4qZT5xPRdnndt3lF1SGm2O3lB1Mbl9DLVFjIeatIaxi4vj/ZsP24JO&#10;b4q1O/jLPx7l7WamambWttbmBprWjl2P7b8Fr9jcbQvkwIG/8/OXOjoqomk0+AltIcpz4uz5iwKS&#10;EcXEWuvj32w7eRExjqv0k7ZLJ9PrnS7Ionf8KpVr5nXYBfndLeILmjNUrh65eGr7d1hb+NklF3SM&#10;04YDbeVDbKQ+3nQMu7mKK7Xc6JZhJrqDGvMDOnEP24J5l57XNog4OWuKXTp38eSBv7G2kEXfmYFI&#10;d9f4ghZqD9nNTLuhyncfl+8gnU4Kv3/crgm1hZuByKON08Ku/LDjLJo2T6OTylFblNicF/DD/iFM&#10;u9tFAY9SvC0Y+y2aU/T4lSLrctx3HzyI3VxCq6i5DLVFesWDW1ZhdPp4fVKguT+0xZSgLQBgMQNt&#10;gd4SG2PQRwdiIn/4IldAYWdzfpyvr/+DB+ll7aTRlmzmypy28T5idUwwmoxNyy2g9HUk57diN6cS&#10;U0ISmwbpvc2FoYG+vsERpa2TjyuDV2+ut0Va2jseHkZoGg1+QlswjokwZ/pr/QXPHDx16pRudNtT&#10;2qLO7twfe08d2vw1S1sk5ybdObsf3VzWIX6kwuRRW6R0+RncOXNCJzBQHa09tf2QlHuiohj7oWOn&#10;Du/5a6q2+GfrmeunTu3mEslrxY6JhCVGPNr4KH5MBMNoC2Jt7q2rO7FtX5co7egLt5Y5f0ItGj8m&#10;MpCqLaro4qt9hxMNEFGxbOphHBMZbNS/e+XUqdOnD3HKuEFbTAnaAgAWM9IWYL6b621RULDUwUEB&#10;TaPB/2qL2arZd79IJD4NXiloCwBYQFuAaTCn2+LQoa0ZGe+4uuqgaTR4zrQFKU3BJh+fBq8UtAUA&#10;LKAtwDSY021hYWGgqrq1pKQETaPBc6YtwKwBbQEAC2gLMA3mdFugd2o3N9fu7m40jQZDW4AXBW0B&#10;AIsXawv0EYJeRU+H3qDxKbBgMD+VkVneFlQqdXh4uHdqIyMjzP8C8PzQSwA9zaAtAJgA+y3ANJgr&#10;+y2GhoZQWzwdagtmggDwnKAtAGABbQGmwRw6JoIvmhr6nIBjIuCFQFsAwALaAkwDaAuwkEFbAMAC&#10;2gJMA2gLsJBBWwDA4mW3xXCul8If337OsNciqw5fzKovSp2TOejzz8+GD8K1QuYYaAuwkEFbAMBi&#10;ZvZbNJqcvl9KpdQ21pblNnT3tBflZmRl1w+g12R7eUZGRmlVB6Mmqmzum7fQ++syMzMy8uo7esfo&#10;9JYKtL6kuroUrk02m83rtiA6CnD89vsff27aeuWucXH7pCfi2EgHsZM6PHmbA5FmErt+/n3Lrv3O&#10;mWR8GcPYYFtzB/YJ9DzipM64NPQEKPFt/vm337btkHPLekmXdgfTAtoCABYz2Ba1kcd57pnphQYE&#10;mioqK6lLKoVlFdmYqairqWnoO1V0Uh+2RfsDbS1FibuKjg8Gy4OviQioq2vf3LzHownfFpiF5nlb&#10;MK8nMtITa8i3RSWFVJ+ofw9xy2+Mun746E1B+4KOdGNsiVMNaovIsKqqLux2Q62BMclxJvfuKZuk&#10;1xV4cu/ddvB2RGFTuS8aqRGa2zBWEWBm6xubUVcerHDvnopfStUInZ7oiNaaaPAdxNrCyimthtRR&#10;FaKrYB3t7p6JbZUc75f+WLOAWQDaAgAWM9oWXHrhg/0kVa7fv1y7bt26NVektQ9s/eHbb79dvfV4&#10;QF77w7YoVdi4Yd1Xqw/ftSszP6YQN0inU4N4j0BbzGYLoi3odFqB8yfCPsODXXUVFTFqZ9Rja7TU&#10;tWKSqnqHu+srKuJ1ryinD0Qai/3x1Te//sWbWlsgvI/DOLk0xFrX0C++MVxaSDm0M83+qOaDitw4&#10;M4+E4RCB7YIu9Rlu53VCK/KTbb2iKDFq++Q9Kiri7qxntIXC9Y1fffP1xl9l3PO7Q2UvuzVRiv0V&#10;ndJRgoBZBdoCABYz2ha8FvG0gS5HE1nf6Iyi4uLGohgJLYvCwsLymoZB7P0Sa4uCKJULptkZYc4q&#10;Nr79CcoHpFwKC1M1DrJBW8xmC6ItaNQiL0V2y7yyGFW27zZ+//m7StFEK3vn2pa+hizdQ2jJ6g/u&#10;x03ab0EpEFbxQf/vKQ7W8EoeLjOUt85rDZFa9ul3G5HrOoPB/Lf8Wzqi1D5Z+z225JJSrvHx+1Ho&#10;U4r24Db7xH6LYXK9uLREdn28ymUDPzf30OKpTloCrwy0BQAsZqYtKBnuUcSu6kDsXM7RtpJYQzU5&#10;RRW1vLahsgg7OTk5Azvvll40jJQTldnTmqOkqIAW2oZmD4+SQ0zQ5H3279jD8F/8CGajed4Wd24J&#10;35dRuHtfQFQlqqE/0ejiZVEFsRMblOIo/jZq0vdcAszOXxBWEGf/FWsLZ937IveU1LRS8lIfa4u2&#10;IJGr9wP8zbh5hBUUFBwiC0bDBVFb9FWHCwuKoiW2IelDFZ7sF28oKKje3LsPawttWSHRu7L3JLml&#10;DGu6h6o874koO9aRYbfFrANtAQCLmWmL/1eT16mfke+uauVhr10wW83rtqCRG2sK8pHiJiJ2fnE/&#10;sRaby89v7xvrJzUVF9SRSHXMJa19Y73ExuL8/ILCog5Kb3N7N7r96FBPR3f/+NhQQ2lpa3cPsRIb&#10;Wd3SNdbT1EJBoTDSWVOIllQ2EUfHqM3laLKkoqKya3iU0lpfhI0trG+loMdd739b2CYDTuqchaAt&#10;AGAxu9sCzBHzui1mg+6guwf+3K5dhc+C2QXaAgAW0BZgGkBbgIUM2gIAFtAWYBpAW4CFDNoCABYv&#10;1haoG56JQqHgU2DBmCvXWB8ZGRl7FtRJKEHwGQCeA7QFACxgvwWYBnNlv8XAwMDgs6An8PMMA2AC&#10;tAUALKAtwDSAYyJgIYO2AIAFtAWYBtAWYCGDtgCABbQFmAbQFmAhg7YAgMXLb4vecr2b8g/asclS&#10;L6PwNsbCJ2vR5z3MJCoXSMQXgjkA2gIsZNAWALB4+W1BzrjKcfQUu1XHGD1Vg9eqlj4+NjpMRWjM&#10;U6zHx8doNBr67wj2Gwf7whX0Q6jDY6M0xhhs0djoCDZJHaGNjsJ7/uw0r9uC6Hjj0PI3kY/YZdy7&#10;qZNWjY+jDT4+GD2biW58f2LD31wtYJeGVjcm2275+k2BoMB9ry/GFi/eFtAwMvbYjUZHaCy/bjOO&#10;nTH4T6lwfAETepnQnv0lgBkGbQEAixlpCxm/igAZt9iGeNQWVcM5YSY8XOcun5HxDAxzTcoZ6YxS&#10;FJYvrYk8dydxoi0a8nxvcXAc+/NcUEuPv/V9zovnONnFZUxcsV+RDGafed4WzGuVUUm+8hxsenm9&#10;xNJQVyS5viNLgo9f3ySqZZCSGo6WJLTTerz0xMVN4rHbDTSYXbsoGd8ZYCItr25XTArRlw/Hvk1t&#10;4ddPn42sbMn0cHd19c+uqsw05WW7qJVRXpHt5+3q6ptW0kqjxykpJWEbQY+nsyw9Ic7f09UvsaIu&#10;y+Mwu5iXV0ZRRcYDv5io6JjWQTSElBlVgf0fvCLQFgCwmKG2GKHUu9jZO927al5M1hU5sOfQyZOH&#10;N4sbOt83DmpyvyNp4RxtrHY7oXeiLepzvITZ2Q/+tkrVP0/D2pnUP9peHG9iCm0xSy2ItqDTqTl2&#10;nwh595EqIr29TQXO6iXm3BMQNrWMK0w0VzG18zbX0gksNDRQzm7AvxuDccpfSsYFW8gr6ziVkh+2&#10;BZ3uaizhnF6c6+frbKqn5uyRZsZ/8IpeTlVVXnCgq5WJhrUXmRp3bcNOdnY+55z2+hi1G1flXD3N&#10;+U/wRSR4HT13J8A7SU9dXN7AN1yPyyyjm5xhwK9fhT0+8IrMrbYYGx1xUmBXdE19bOfZ7JNoyC6q&#10;atkE5+/NTTPUFvTx8ZoHruf2bjUvIpnpy2TU9TEOh1D8DTX4BQzj0gNv8ypWYM90vC0eWN1KqB+r&#10;MmXTDi0TVDdppQy1FoUbGEFbzFILpC2IcbqH9DOqU3V/eQ0hTFxjPeL+r9iC115bI+aja6iRzLzG&#10;Op3e7Cu8z7SyODk2uaB2ZPhRW3gYCIWXJgktewvdZIeIdX+5uZBOOp1ecvezj9CSzde1iANxigoJ&#10;zEOG9Wkm5n7l6CFlGZ/2Ss3hU/ClU3t8XE0z6/sHeoMMVX3c7qiHze4PiXlv1rRF4nnG8xD5/LiB&#10;sbFBaH4ztadd8Mw/DpkN+BA6faTMQFw2pCJYahFfKL5ossEm3Ss7lqBNvPPVPZds7B23p1Hu4qaz&#10;5sXYWnLm9Y2rsTv4bLd7fjM5TXnbP5yZDQP0kUG7W+d4LZOxMf9GLOJRNSP3D7uoXjSKqcMXPl2T&#10;18Ej5hV5vtvETfElj4v3MHAILx3Dth2uambVP0zXOIY9LoTXIdOEZy/26kL+uFzscYc5+cvtl/L2&#10;Ap5oBs7lrDB0ScMm+qpNxVUetI/WprjzXzzBfv4ieo6R0+2kQ1oHm3KtgxIYGx/McQ/KGhnJ9lA8&#10;weBfQS0M0ONgP3GMjVNC37uHxtgmmGXmeVtIKxm5evo72QhcF3UtpSSYXJE397cU2qIU2+Vua2jv&#10;kBDleUvewMnf37+kk5oXoMVxWQFN+1sZnOfUzKOP4m1BDb57XtYdLZfl4ZJ3KgrVOCLr5W6pIWnq&#10;1d/oIyhsmOCswK7g4mlnKK1vjdriNocaGhtb3F6fbmrhX4EeR7bJaa+sMmlJtRD/FHs3s6yGgdHh&#10;wUiz27etpnhDBzNl9rTFre9ly5mTIz3uxgbeoaE6kqf9C7Dr8T40WKrL9o+AZUlJXkJ1X0tpMvZc&#10;zWnBVyKoLeQMMol9w+2l/HLK1cQBUnWirsiJX9jNO9Facua1iwaoDvoKff4UtyZna+3bec0tpWKw&#10;I/rmnsNy3snjYz3ZkWiLyW3j432dNXGh2NYbKh+c4uRzck+vbSlvbqwNL8hLR4sfpBEHR0YGKFmx&#10;2EMIfZBJGmY+AmS42VPkvRMqqal5WXUdI8052IiUMnwlA0tbVNuy78QCnWGo1UTFILn54VedKP+d&#10;LPq+VatuuuzegS8DL9vLb4v/iEoKM1e+evnyletcXrEtkBaz07xui6HqlChnR8QrrbQV3Z5YEovN&#10;OToWtI8SK9I9XeIb+pqjfbAlOdg/g+otCgtgrA8obEXvbmPdHW0dXb1jo40PGEsdHVNJaBS50sXZ&#10;Cc1EZFSOjPamB3qlpaW6u7uiJaEpxUO0tjjG0KCc5j5ieUUD9poilcXVdVPr0oLd3VMLass7+2jo&#10;h0VXQxmbaLg86is2e9ri6rs/nbiMEdEJtlLi3fXTF9z+vfhK3EC+2u7N1/Vz/VS3GlQ6yR6RNXB0&#10;THm0V2OiLfqb8m4pyjeQqdWR2ha+mRESN0zRh/vDtiCm2R5VcCVnG4gJKN2xCMs04pJR0jHwTm4O&#10;uyOuYORoqMVnmxfpKK2mb+GorahoaHLszBVTq/gHPsreruaf/cFr6WgjzS/qkNee7il/S1kLPdXv&#10;nb+QjL0wmKh1LvzvHJSK9rTjtYpKV9zIreLoGJWPr2Rg3W9Rnyl3jxv7ymX9SKgtRK8cZT+P5kS1&#10;nTtCpd/5ie3y5WuSCkFP+3eKYFrN+rYYHxsZwn6lbv/AIOup9GDWmNdtMWu16Ox47+ANu9ZZfth8&#10;AZg9bSH27b1c7O2yf6CX5Gao6+urufez03GP/7A+HMJ3wTqPnmOxzaAy1uTaF0uX7dQvwtch2DGR&#10;Xe8uW7bsy580wsrHxsfNzi5+861lS998fb18EtYWP321dNmypZvYY8s6UFvIaPk6iOz4iM0gOtgW&#10;tUUQ96LFS5YuW7pk0VZ9noNvoEl0y52XVc8xjonkMNtCwHOUPl7qZWyS2ewu8WtABfbOHnBvclvQ&#10;6WmaK29H0xviRayiKBmK699a9pugLb6K4d/HRGjUAfSFF5ud3KHib6KkE1XZjH0fhqhjCXLr7vn5&#10;yV/iNcrCbwxevlnfFmAugLYACxl6zqD/zoa2YDkmEprfTI7S5rihk0vCX6HI5LaozIqIiDC7dNb5&#10;0cf6w/0W+CzZm4fPh/GeXqi4jTu7Ed9vwYS1hXbMQJmvWc5ocQjWFg2+fJr2aJsREcXEOFcFOy9s&#10;Mis3TfietE9AbiyzLUR80W3LfExMs5pTHW8qGHijMapcU7ZFWyFa7yIhatWMr8NUxdjfvasXEhbh&#10;YCRraJfaXYd9JYiDHCevQ7SJtJS+iw82n1rQFymNHRPpKVc9JqAfX/HoGwFeJmgLMA2gLcBCNmva&#10;ojXVIxM/y2B0uKqosIHUPzYylBUZltOEn1+MjNYnRJV20oklAYWUzBALxC9v0qc6ra8gq7Bj8OFp&#10;8y0Z3tmtzMnqVPfa9o646MKJoyxDxMLM/GbG0DFyfVlhTdvYaFeMO7ZNi4R6SkuxrwM2GZJbkxvl&#10;Z2URW1KTU1NZ4pRci27QVVNUTOzv6yzywYaoXdnxeFu05zmmNtN7W5JLm2risBEeCSX4KqaBzpgg&#10;7J6cfUJa++g9JYyvBPHJ6qP1F8UHWeOzMeSqVPdM7Evoq4pzdEl/9I0AL9OLtQXqhmeCa6wvQHPl&#10;GuvQFuBlmDVtMXeNDlB6sF+VCOYL2G8BpsFc2W/R29uLHurToU7CpwB4PtAWALCAtgDTAL29Midg&#10;vwVYgKAtAGABbQGmAbQFWMigLQBgAW0BpgG0BVjIoC0AYDEDbUGK9cZPzaUU+DlmkrtqUo3U7wdX&#10;MhZhxhrzwrXuY5zTJ/8jIzBnQFuAhQzaAgAWM9AWVcpXzZn/Hnqkp62pe7AwLtT/QWwH9mJkGs0I&#10;dbBzfFBWXt7cDVdcmpPmdVuQ/aVubPzuu9/3nw0vnXqfXHfBfYNIfJpO74pR1Xdwl3aIxufp9OEa&#10;RyOvUnzm/9LV5HvuO8xvf/GmTf7XeuBVg7YAgMWMtgU9VYNNL0Pq1Jq13xx0yqm4ffq7Dd9xeJEG&#10;M0LtbezCioqLyb2DeX4qv/z04/fbDplHlY49ENtyStzYQOPANSXJw79y3NbUvbbj+z+2qwcUP/sj&#10;Asyged0WREfHsP5+xqUOaP0NZaWlFRUNuT4HrxlVVLd1tjeWFheXV3ZQyRnXZD06qtFMLWVohBQk&#10;ph1e20ruGx0kVhYXV7aQh8sMJPWjqsuKi2tII6PUDhKps7akqraF1N5YUlxc2zmANt/XVl5cXNbc&#10;2Tc23FXf1FaH5qrbB/pqddXUgiJL6lsDrQwTBlHG5JqcYecvaOttLkYqO3q76oIk+RWC2imDvS1o&#10;SUVb9wDseJlJ0BYAsJjptjhqVZUfF5VW2lBne3of110liYtb5NIy/PT4LwvIyMgkpafeNvEYGhnr&#10;q0lStXTuDRE5qZ02SIw9tluykNRhJyXvlt9Bqs51svfshriYTeZ5WyjJK8jIm9iG1+S4cV2/r6Sj&#10;42oi/8uWs7omEclRnioyMqKXBJIrM66dEdFVk7kjdkslMAdrC3svYcvopgDeq7wyBgGZw6V6F04J&#10;KymIsW3hyWmrUhC9o6MiLSEoIi+nJCsrKCjj1U0sVlMWl5GUVrWN6C63PryXX1Xp9ol9vCHliTdP&#10;nLgpbJf5sC1GB7u0NO5Hl+b5yshI8Akq+wX43GTbceRuZFTQfSkBmbvS6m7JI6NQFzMH2gIAFq+s&#10;LfL0dguaReXm5uY1dmU88AiNq0KbHm3O5Na0GxweJZdGqprb9YWKCvk001FbiAfR6V3exo5ZzZSe&#10;hgonR7tJV8wDr948bwtTh9SUjJLyxp7ucqNrO05dsWvqTDwjEYC+7jjTe9t//fX3Tb/6p2VcE7Ym&#10;Uem0yjAes5iJtuipD+bZd9I8oWK41OCedtzQ6Ei2/FbrlCoFZYvGHlp+jKODZzZtnOohdyshzPCr&#10;73/89ZeNXx2/VZdtelHMv59GKzbhUE4gOzg5ldVTOh+2BW2AbG4gl16bJvfrrz//8DW7ethwmaG8&#10;dR4xQv7tz9f/+vP61WeVBoahvmcOtAUALGagLeqMj+5au3bt3xx3y8INbrjXlaYl51Y1U/uKRLDF&#10;a2UTRvMTg2PT6pibLvEU/X7d2rXbjntkttCTlOTD2+ikVG7laDqdEuboW9DW09tc6+fr1QVtMZvM&#10;87awcC8uKqttaO6hkOtrax54a7v5eF0Ws6nKyzS11E8trPFXOYW1xUW19JqaeHdVJa+MibagdjfX&#10;5IeLqHkzP/7R5qoMtpolVCkYeAwNjxalevsGFaHH5KMsFBNueUY9qKamppnYPVpjd0UpCQ1ucOKU&#10;jepydbSOTapsbPHTkXUvqanJMuI+IWqV6yHO5Yi2bS3vkjBcZSWlHVEWpLhfJQZtoYXU+xyvVDBt&#10;oC0AYDEDbQHmv3ndFn1Znlb3bt+WVjdMSYyQl74rr2lUTurPcFRWU/N2dta7jVYpaRTVN3i42GAz&#10;Ova1nQP9xQFxmfn+aZXNMYZomdWDElpH4gPGP4PqTDROqel8kJg3QhtrrSsoLG4do9MLovyaB/vS&#10;7eTRYEPPuL72DLdIxjUXsl3Da2gNWYFK9+0LyJlGaPXt2zLyjEtFNyQw5rCNj9La3dTVwgpKEo2x&#10;JeZB2XDR4JkEbQEAC2gLMA3mdVsA8AzQFgCwgLYA0wDaAixk0BYAsIC2ANMA2gIsZNAWALB4sbZA&#10;HyHPBJeRXIDgGutgIYO2AIAF7LcA0wDlBXNilrcFaiAAph20BQAsoC3ANJgrbQH7LcDLAG0BAAto&#10;CzANoC3AQgZtAQALaAswDaAtwEIGbQEAixloi97i9CrslfecuqpjKiid1fk5Jc2jY3RqD7m2oRF+&#10;EdAsB20BFjJoCwBYzEBbTLqeyPPIs9llWJrqdu8Iu0pN/zCpPNvB07ufhq8Es9O8boueeHOVi2fP&#10;nuW9E1bUgS97EaSy7Oi8MnzmMW1RjqGd+DS9KTk4vA72+c1J0BYAsJjptkhV3vw6ckwdTfcUh+z5&#10;6aM331pmk9dicWYHWryd3aKF2RYRllayAiLBPQ/bIvYUdrOtdjXEimTDm6cOfrZ8k2FCxNG1r79+&#10;xhhtqjZKd+Nnr3/82d1ixr2AGTav24LoqGqTS+4rjjKRk/Pue/HMRdFgHZGMzzym2uqWYSM+TS9x&#10;1zXOI+IzYE6BtgCAxYy2xWCM7CbNfDRRYc9xzbsz0FYnLK+dsWaoLjMpMDBQXU4oPYzRFg+sgpIK&#10;wwSELWOTGW1BzAgMdFbjFfJqqAhTu6cS0NPifXaTSH5Pr5/A7WBih7nWHSN7bzdTEeOwJsYGwYya&#10;520hrWzi7u1ibuUVXDBMLFYQ2H/swDWj9MauqqQ7V08eOXbMJX8oJ9zy0vmTh0+wS9uH9ydo/nxe&#10;wkjXx0j9yrFjJ84dvqHsl0xrzpbkYTvGxmtT3Rdpzn/6lEY6tQxri55GdZHdx45xcB46p50FbTEn&#10;QVsAwGJG26I/SnqLHrZnocb5Cpd7m7OlSlwlNniwJUNfQ8/e3kH2nsCktmikt2TI8/PK2XrXRd+9&#10;JeNgLHVJwKOhItncLqSKTk+Q5HAk0enJylctC1o17l1WMbBycHZLq+lm3BWYUfO8Le7LqplbK94S&#10;j63vJ7pf+nbHmSvnD/wkFpDtIuaaTERbpHU3mlkZlxOHaT2t9lZaxQHKm2WTyaXBgpZRdPpYWaiT&#10;kU9yo9XhX/aevXJ2z7d3Eh/YKblntY0z9lsUJxkcsShHeZ1kqGiQCW0xJ0FbAMBiRtpi0w9vL1/+&#10;7SH+4iaKzeWly5cvX3ZcaYg2Xpdgve27t9/74CP78PQzu9aj5d/vYH+sLej0DPu7gvLeveG33ly2&#10;/O2lSzhsa/7dFja11EwXyfWrlq9Y/bVnKfNOwYya522hZlfYM1SXHuHqE1dmfZzLvqwXGRzJdbut&#10;ElqNRoz3tqrq6+TUUwY664y1bleGahy1qh2vi90v40ynjxYH2xl4J5fob5f0rcJuOESL99SOKOtl&#10;HhOpz7dfIRJMpw/E68lBW8xR0BYAsJiBtgDz37xui+5It4ja/mF6T6OxqUNRd60pzz5ENby1v6NK&#10;9SY27VBAb0535WLft+/YGfP4BnqJh0xoK9pSkonIvn1sZ86IWiUUjY7Ua3Bhg/XSx/PjvbIaBuj0&#10;llALvw56V7DkiX37jl+6JOpeDnvd5iRoCwBYQFuAaTCv2wKAZ4C2AIAFtAWYBtAWYCGDtgCABbQF&#10;mAbQFmAhg7YAgMWLtcXgc6BQKPgUWDAmghLaAixA0BYAsHixtkBvzWPPgtoCnwILRm9vL/OpMsvb&#10;AjXQM6EnMD4FwPOBtgCABRwTAdMAjomAhQzaAgAW0BZgGkBbgIUM2gIAFtAWYBpAW4CFDNoCABYz&#10;0BbDnbVV6LallfU9QyP4sifra8DGIbW92MCh9vJybK6udWR0bHgYfX4No6WjI1RKdzcN3vxnE2gL&#10;sJBBWwDAYgbaokr5wEVBKSkBXm5F33R82WTjYzUVefWt6MMpjHfruTtSUlL8N2T13Rt7CsU2HBWW&#10;kuC8diu6tqe6OuzBgxo0vKehwsnRjoRlBpgt5nFbdDfl2eurMBiEZdZNfRlUcpKNd97D36s50JQW&#10;EVY0gM/9R6MtBYXlnRR8jk6vjPSowz7LwGwBbQEAixlpC8a1yqilgTukXHo7Q6/9hoikjQ4n2Enu&#10;+O23a44OHF9/+e0PN5LGQ7XvB2P/3oDaoXWbwykjSuyAUTOd7CWu6lHfDW0xm83jtqD2dZYXRN3f&#10;csEhp7Cho3cMX/xvVSrnT1/VyWLOhN05Jqzi2smc+a+GMxyc/Mrq8Tk6PUjsSEwHPg1mA2gLAFjM&#10;SFtc1Eiqq0v0ULlhEDg22tdaV5dmziUc3BfkoBqT0z44RnsQaBuX04bekPG2oNODbaRsU8LFVn7x&#10;xZo1qw8LZ9WRq9ONdq76fM2aNV9+se7MXWiL2WW+HxPpMD8gkk4q11DhP/LdvQelMZd3r17z+dXI&#10;3qECP4U/f1zz5z8KRUPlKiph4dLnolpGaf2xwiIm9tqunVSKHe/na778RzEwb4QaybFmzRcrD3v3&#10;j8eacm/4Ys1Ji7JUb/WgImyHhI+yUF6K+wF+Ad7jRoGeUr+tX7N1j2ppoe8ZEQGuPRrujLbobSrg&#10;YftszZrL/NzQFrMLtAUALGakLfafuyEuLq5lV9s50JAgI3BFnOfYr6KRY23F0Roid5Wiqljboi5G&#10;XFAovi6Tsd+CTozVXSHgCfstZrMF0hZSKobFXYPxhpwXxVV0pc9fVAlWuc8jraSlcP+6eVQ8agti&#10;urW5d1ywtr5vRT5qi7po+e/YpXRVJU5Ju47Sqr10deVv7OUJHU/xUVFV96ocGWVpi19venYSy+Tu&#10;8smpasne57W1NNsp4kJ+uN+i1PG6Vkw7enlo/gNtMbtAWwDAYuaOiTA1OFz47rdtf/7wqXDIgLP8&#10;uW1/rr/q2pkXbnhiu0DqeOjZL9b/vW3bth+5XQtr+mmFYl/8+Oe2bX9tPKaUXgdtMZstkLbQdfAk&#10;9tGCNU7J2oQlJSWlZWcpyIl7hsQmpWbUkQpRW9B6moINRQRMskgkrC0KfIX/uOWJRiYVNdR5cqjZ&#10;JQVoXkZtMUhpzQu1vqiVnOqj6/igYpSeKXcQa4vjxnmDrUXSshJ+4XFJaVkNae6cZmkTx0Qq3W7K&#10;haBXUof5KWiL2QXaAgAWM9AWYP6b721BtD8nlU2uMvMI6OyntZcGnvppBaKTTs10urvhyxXf/LIl&#10;tLpWTy+aTh+IM7P2yqjtJxe7m/iQ6K2GB7CR57QeUMPFsKkVK25FjduJbkEToiEDDZkuhzagSUEZ&#10;XcmiDL/LNkV0+mCarfj3X6z4/o9dkdFh/PZZqC1yPDxDKht725OvbEKDd5w6fzGRiD8yMBtAWwDA&#10;AtoCTIP53hYAPA20BQAsoC3ANIC2AAsZtAUALKAtwDSAtgALGbQFACxerC2oVOrws1AoFHwKLBgT&#10;QQltARYgaAsAWLxYW6BPkZFnQW2BT4EFY65cY72vrw99DDwd6iR8CoDnhp5m0BYATIBjImAawDER&#10;sJBBWwDAAtoCTANoC7CQQVsAwALaAkwDaAuwkEFbAMAC2gJMA2gLsJBBWwDAYgbaokp55/69R48e&#10;PXBCSMWmhEiNs5Y+vH3v4aNsosaRA7QsAYEI5rgw3q3BrcxJMMfM47YYIDckRQQxPCio7XzK7cmV&#10;CdiglLyeoWffy1SGekhNTR0TV3Inlec0TtOV2sHLA20BAIsZaQvm9USopGDpI1v18+J83KKzGgYp&#10;0Rr8ps0j0BbzwTxui96OimA3g8sb98nYuaeUtEx86rNqL+CXkkIfDO5hSeSBKUfRu/NV7AvoQ+0B&#10;kekjtCdcsL21KN7F5cFETiTKczo+urg6mKWgLQBgMYNtQaePJautuhMWZyr0zdvvvPvRxzdscsfo&#10;WdffXPYuw7LFW6At5qj5fkyEca0ycqWxnsj+T0QiazMub0VP2Gup6OsNUd7w5bvrN6lUdaZd+UU8&#10;kTm82e+YgOaVn999969btegVURp+9K8v333/w+sOkXace15fjJ7wy5e8tfTddwUjSyJPbUKb4st6&#10;uPGAh21heQkt33nx3B5oi9kP2gIAFjPYFoOkMPVLV73rmPstRqm96vL8IYVhsN9iHlgQbUEqvyOt&#10;mUMaSLcRuG/mH+1yR0AnUldTztkv3MvmvmNcG70jhvfA0dt2Ud0VLvt+4s/toneGSOwzLHK0UIks&#10;6xoboTpq86VnBmzlDaX3VSkYeAwNj0ZZiChbB0Y7i0oahDI3ztxvQQoT22dcSKc3Guw6BW0x+0Fb&#10;AMBiRtpiH/slfn5+Tj5+FZuSHmqcrdLlM5dv8vJdFdYsIiVCW8wDC6QtmNdYD1Q6dPWetqmpqVNY&#10;grT4ZSUtQ1Nrx7SabjRutK9dRVYi+IHx4UsevXR6ndu1S26tLpYqcZW9YzSqm6Foaob/5LZwlTt2&#10;U1oHbco/OoG5cWZbtAcKnLKpQt9Xf/7z0BazH7QFACxmoC1ofZ1E9GJoa+vsH6bR6ePD/ZQOxjyZ&#10;MjhKH+npoTLHUSmk/3AOHHiVFlRbNGQ7Hd6wctWqVbqpA/GWwuu/XPXtb9vCoqP2/71h1covDtzQ&#10;qytz2/bX9k2rVn14Sr6HOl4dZ7X75xWrPv2MyyJpZKRBfcf7R7iMrBTPff6pmHe8+d7vsU2ZReEb&#10;x8+3GC4R+evDVat+3frHP9AWsx+0BQAsZqAtwPw339viBTV5Hr0TjU+DBQDaAgAW0BZgGkBbPKa3&#10;3Dce9jYsINAWALCAtgDTANoCLGTQFgCweLG2oNFo6N356SgUCj4FFoy5ch1U9FDxRVODtgAvCtoC&#10;ABYv1hZDzwG1BT4FFoyJnVWzvC0GBgbwRzw19LUMDg7iMwA8B2gLAFjAMREwDebKMZHh4WHmjpan&#10;QF/L8+yfA2ACtAUALKAtwDSA8y3AQgZtAQALaAswDaAtwEIGbQEAC2gLMA2gLcBCBm0BAIsZaIsq&#10;5b9+/Wz16s82HrTPqBkbpSTYSf39/RerV6/Zz6FU0EEdGQoSOyJd1oW96Y92lckcFQscHGbeEswV&#10;87gtaNS+tqYGhmZy79BzRsfY6EB3Zw9+odOx4a72rkHG5NOMDhG7nnY99bHR4b7egTE6tZP5cBpa&#10;e6e+3iqYSdAWALCYkbZgXKuMlOFwSN6NlKt9mV+/oWuYPkbL9dARM30wQg3mPyvhn1iCtl2VEyp+&#10;6EYQFdpijpnHbUGuTdOX5tmz5tfzorJeCRUj+OJnoHR48bHLlrVhRdFbkyKwlzecueIpiHHHxYPw&#10;6Sfpac12MPTqoqdyf7WHR1RU9MYNEQXTEiK+FrxC0BYAsJi5tmhJND+u5F5gfko5vJm5glYXd0rR&#10;cWQkzETaVNEpHG08OcBI56ZGCLTFXDPfj4kwridCp9dF6x/Zv/3STZcWer3VuRPbtx9VcUgdaIu4&#10;rWopcea0SWKm7Y3t27mkC5t6Kd3BUlwyromF6GmelewpdUAQtUVnaaTAue3bt2tVDDTZeXm5C+y+&#10;JKTtZSG3f9d2EfcSRltYGHJt335WMpvY199RqXAdDZbNHyCFe2nzH9WOf9gWYkcsO9CDonZ6Cf8h&#10;5hhtKnp5x67ddukk5mMFMw/aAgAWM9IWf2z88OOPP97BlVHb3RYkftMmc2R0nD4+TszyETDyQ21h&#10;bZ30QF7br8dPW97PW0Ef2mLOWQhtkdZZpmluW1rXmhFlFprZ0U8iNZWmm9latxQ7HVx/NaMm88Yv&#10;p5waRnI93LzzKimUMFdNi1um4QNDlEgPE0N+jfDR4VBHNb/0OmKGioFLvAL7FZOSoTR76dsaIUOj&#10;dVbCmjXtccdXH/FvoZOSTE8YpJR63jEMryDmmkgYpajJygSVd0zst8Dbgk4n+/Gel9bRdn1AJMLh&#10;kVcJ2gIAFjO334JpkJIix3VVWc3IwtTkPr+sV2Ezoy3y6A0+vP/w+jT0hUNbzEELoS3iGrMFrhy+&#10;co2b97ZcYLTHvYsCN66c57qvi9rigix6x69SuYY9z2sj3S3iC7C2cM3KMdIwijI3d07zuqMRThs2&#10;E9979Pw1Xl5es5AY5jXWi1K9fYOK0GPyURbKq4o7fs0FfR+7Uky4bAtD5XfuPMmFBsu6Jjg425W1&#10;D7G2RUeBwsW9Vtkded66vBfv+5V2Mh8rmHnQFgCwmIG2GKgubJx0ItsYuaEkLgJ5kFXUTEXzY8Sm&#10;JnSTnuKI4h46rbOqjjjGPAUOzBkLoS1SBjt8dIWOHNh/7oZo6gOXv/cc3Lfrn1NimlO3RTGdEnHz&#10;e5Gk3p4A1BZjo+m+aucO72VjYwvOrXpyWxw+z8XGtu08b2x5V02KxZUju9Fgx9Q2lra49vGGXWjF&#10;5ssaUVkNFekSPOxsOzYax7O87sDMgbYAgMUMtAWY/+Z7WwDwNNAWALCAtgDTANoCLGTQFgCwgLYA&#10;0wDaAixk0BYAsHixthgbG0Nvu09HoVDwKbBgwDXWwUIGbQEAixdrC/QSeibUFvgUWDDQXzrzqTLL&#10;24JKpY48C+qk4eFhfAaA54BeAuhpBm0BwAQ4JgKmwVw5JjI0NIS64emYbQHA84O2AIAFtAWYBnC+&#10;BVjIoC0AYAFtAaYBtAVYyKAtAGABbQGmAbQFWMigLQBgMTNt0aS2832GrQ711CTrW+vR5EefXtGN&#10;Ra/IUCFsxZ+CVuPjkaewyfffFwrBbze1FHVup4IGE3O9SuIQvugJchnbZm58ykde73BB1Be/fBr4&#10;/0BbgIUM2gIAFi+/LQYKhPfskwtrw2fp1Dgft+isBtogRVuOK95X5+OTzvi/X6SHad8P7qXnCb51&#10;MKyT3tdaGh8bk5HTMETvq0pKiIlJLG0goU+GpsKYmJhM1zvsjjXU1raW/p6W3NKagpSYmPSKQTp9&#10;qKspIykmNra0qrFucDRLQCAC3zadlIduF5NLHB2jtJQlxsRk1dV564jL6Ya2tZWVtfY0tTTW5STG&#10;xCdXtlDG6PTmIjQ4o7Awt2WA1l5dEB8Tk9886ReXg8fN67YgOgpd3rZj5z97jty3fzDYWXnv8qbd&#10;u3fz2uY2Flge+2HTrt27915WKKU859XXwTwEbQEAi5feFv35HgdVguj04bJoV0lBQb9yvC1Gh3r0&#10;lflicnI9ZWWF5A3yGtGtwq5vOsIrKGNkGNXR2+xmr2tgaGigZ5nd1JRsa6Wnoqxs6dtVHMQhImZs&#10;bCy87aBjSauDs115tt2+v7kNTDSvHeMJaxsMcdNRUFM30NG7K6xa25/Fs/GYoOA95/jK8fH6AGNj&#10;VX4e9TxqrJWQlJKxV1aWmfCF68KW5UEiPA6ZxlJ3VNS11ZQklYz9e8pDzwuJonsR2XHEqoTopi+h&#10;omkcXAzHeqY0z9tCza6wZ2iwKUdIWbMtUeUghxPzsmCNlX6OdunDdHq8/km1iAbGMrAQQVsAwOKl&#10;twU5w+FncQc6fWyorzvXnPNONDXOTHTDxys//fJrbuvkYdrY+EhfTbLPKRmz8fEwZSGHZJf7h63K&#10;B+rSOPZ8+8mnn67YsMU8Lkrpl/WfrFqxm1831+K8VDSVTqdF3r0w0RYnRYOpo2M1Tjx3QknuttpF&#10;7aPD/Z1O2lhb8HO5trS0dfVTx8djzn/66aoP37nuP1iZYMa24VRg90B2jKV3bD095g7WFqa2lS19&#10;g22ltg52mZaXJSKxe4mRumJTM5ThKrXpG65E/AsCT7AQ2oJcGS8sL9/RTUm1E//piHg9aXCiLdxv&#10;bTBJJOLDwcIDbQEAixk436LR7grbLdM0JFCXTzsT32+Br+xrw1YEOZ4V0m8YD2UcEyF5XRRwTo1V&#10;1tWJTUjOLiipjza6rPcgPthF1dSemGSwQ8wiLS1W8+TxibY4fT8ObanJk/dOeK+jpaqVV3hijL/K&#10;Pawtbp7WR5vPq25rtNgr4ZAWosd9M2iooyY/LczoqFRcfry1kWVUZ7gY1hbWLs3EAWpHhb2zXUuS&#10;yRYhs7S0OK2zp22qhhvKc9MCVc4oZzIfMvi3ed4WAhc3/fHX5iOcnlmtzEXdqZarb9hXFVgc+vrH&#10;vzZvPmeZy1wOFiZoCwBYzNC5nEGaDLbR3XRaQ3lJfdvDMW3ZjBVGYTkN4+M1GQlV6KdAem2kW2xJ&#10;RVqArpamiZ1bQ02JiaEuGuQUnjEwQom1Q5Nm9vYuRZ19RcWF5LZC/wSsVHrLImLrxzrKk60MNFWV&#10;pMQEjZuG28IYW7cOyxmvjmBMaoZVjuRH2KCJ0LKhnrZiVxOXkpKIiKLWnPyS3oERWj+5sLiwb5gS&#10;b4+GKHH+wuHb0Rfva45mYusZDxg8yULYb4HPVYVIIDe4TqtHFj/cbwEWOGgLAFjMTFvMFNpAuIHA&#10;L19//d2Gb20Semn40hfX7Hf0a2T1BZV4OIHzeczrthjt7eqhjo3hcwOkakw9eYBGG+7r7Rl69ksC&#10;zHfQFgCwmF9tAV6Red0WADwDtAUALKAtwDSAtgALGbQFACygLcA0gLYACxm0BQAsXqwtep8DhULB&#10;p8CCMVeusT4yMoLy4ulQJ9FoNHwGgOcAbQEAC9hvAabBXNlvMTAwMPQs6Ak8ODiIzwDwHKAtAGAB&#10;bQGmARwTAQsZtAUALKAtwDSAtgALGbQFACygLcA0gLYACxm0BQAsZqYtOmy5dzBwBbUO5/rpnkaT&#10;u/fLOmcO0ulJGtiKS+q+4+Npt7DJHTs0nn3tjnw7pZDKVk9vl4YuKr7o3zqTBPeKppOwyTRtgRTG&#10;xJNRSb7BkcRu/HcvtkUoKUZMXLgVPBu0BVjIoC0AYPHy22K0XOavjVdcJq4SiV9PZGSgW13yXJK3&#10;5tvXgx7+As2Ja6zvDmql06h9JBKpmzI4Sqf1k8kkErlvcBjd/WAvtjhC+oJj3dgQdWiUNtTTN9DT&#10;hZb1o8+N0ZGhbjRN6usfHBhtDti6fd9dxSDKGD2Md2twK31seACtI3V1D42M0of7KT095HL/Azdd&#10;uttqDKydqmua0br+oZHxkYHeIdoQdXCAgraF7ncE3S+Vcb/oqxsaHR8e7EUPCHtogGFet8Xjv/P7&#10;30apvQMj6H8D3RGc736IbJP8/7+K6lT9v5a/hzayfhNXXOPA2KQHMkYbGqT+/79sFrw80BYAsHjp&#10;bTFU5LNLHr3V0poKEpytrNKb8bYYo/Yaa4pFpsaqnb+n7RFc2zmA2kL0kJCRlZkqj2PdIDnEXoGX&#10;54a4hGkhqdbrtsi1i1fvmwRSGjMFeY5yc0vw7GV7dI31fULSopf37LmZ1D2c6KfHy32J+5rC3fuq&#10;tVUBO28Gx3kYxZZ1Ym1R3envpMnDw83JzWsUmDISIfb3BXGhS4e/3MgmI2crryKrIsbDeemijFl4&#10;X5w8h02ug568vDAv1xWOO9p+3S35QjyHubnFeQ4cM60YCDTgv8TJrRXTgX+RC96CaYuudBdHKyvn&#10;hPwmWm+5j5WVa3h4nIHgn0ekQkNdLh5i9y1njEKhMTyQHGhlZRXeNDbaUFeUHuZlZWUdkd04MtCA&#10;Fjv6hDZWF4UUdaGR5Iq8IvIwsTIZvTr8ctqqi3xdXbJRqrSk2Vy8KVdLaoxGm7HyLSJW+UlznOc1&#10;LmijVMWiJV55zdjNwWwAbQEAi5feFuQMh833XNGbbWdtoYfkQewa61ZSB7fsOnD4qKCJb9cAbay3&#10;JtzZ7IaO2/h42L1z8jZKIld864YaMq6f3b2P7cD2wyfsk1KtOc6w7f6HXcKoyO6KYAAZvZb9eM9N&#10;tMXxK/bk4ZFC0xvS0WRna63clmFqX62lAtYWuwTC+8oT1VyjQnm3eqckKtj6U2nj1MYMVWv3nmDh&#10;S5bFI8TYY+JB9MFWY22D9BpKX3O+lY1dazijLUwMYos6hsjV9hZGmU5iHO6ddPpghCSfadVwhq8a&#10;xzGZLPxLBAunLfrKYqL8XWy1bDxLvfgFtMNis7IK3KR2cOgFmEpwmsUyxmC6kwwVzd3CnAyVA+uC&#10;jSTvKloEB1nKSOjlPdDiUAyNSsogJlvsNixFIwsd1YwKexKsBXXtw1KquibaYqy77q66RnFLfW5Y&#10;mKe+glJYRowhP99919oUB251uzBvR20veALOFtAWALCYgfMtqtW3rL8XPoBUuvBKxj5+jfXREWxF&#10;dcLpGypV+DXW28z3CURWJEvpW7aRewcHh9pjdIW9G0k1meaOzsQI2d/lowYGmmwvnH7CNdbDKGYm&#10;amG5DV3tmbr3mG0RgVblWklv3bw1OC+XS9mM1N1bl+mvam7bHyYm5NNMJ8adFPUe7GownHyN9TBG&#10;Wzg5lTdQRnpa3RyNqiJ0PhcPGRhodRe4blo9PkIdHKj23CX8gPE1gIXSFuOjhXe+/GzpW29t5dYm&#10;DtRL/fU5l3Jwb53jBdkEcqbjRZ1Q2sMrmqUq/bF4yVJklXhosJ9dckHHOG040FY+u63VZPfSHexm&#10;jbk2u3WLxujj+XYqhgU9TTlu+77aaV9PmmiLwdYSVT2d6vaI82g7S948bZTdmm1i6FXa5Mm3aPFb&#10;2KZPa+F3Bl41aAsAWMzMuZwVJpwM95w66COlGSnFNZ34mpoHjBU3LR+gjeeHeOZi1x0tcFBxSckM&#10;NLp2mVPwvkpJfoog7zU0SM46pIdKdL2PJkWkpBQSm7sSk+Nba+MNPLGf/8hpNq7Fo/UZvrd5ODnO&#10;c/OL6jW0ZavYF2D30pWrwKmQ20WvjzPluoxuLRNbTqIXOjtkkNHjjdXhl5BycolNJvdQRyitCcnx&#10;Xfm+JnF1iUlJrZ0DtMGulMQHbf1kPxl0v1zHfj/l2DwYZHILzdjnY9sGyDxvi/tymlZ2HgHhRaEG&#10;pyQtbY3V7+lY1RYmONuZSqib15cG3LimmJgUZyIkeFcPfQQ4B2fWVQRK3FMxRdOZTdTJbZGUnYcW&#10;qmkoxCSGX9nFZeTsIHv2im5OT01GkLOp1Gml5OpcRyl+JQdnZwNRAVnn+DpPvpPSzuYKvMLORR0l&#10;zvclLZOC1LjuYHcTW9SKP0DwqkFbAMBiZtpipowOpXpocZ46dfrMHnPf+qnPvntxnckSp5ADV8Xc&#10;2vFF4JGJtujs7Gx+cUQicRa3BbU+J9nf1zcwIra5sSY0OAA91Njsiq6adDQRk1U6SBsojg7KKG4Z&#10;GWiMQYt8faPym2hUUno4Np3fPtraUkeiDI2PjbXWlbbWFaOF4XGp5MGh6kS01bCEhJRKykhDXhRa&#10;ntkw2EeqjMZu5xsRXYp9TztLGXO+aVVdI4PE1PCoShKxjHE3KeVwus9sAW0BAIv51RbgFZloC/Qm&#10;S/m/oA/L2doWADwDtAUALKAtwDSAtgALGbQFACygLcA0gLYACxm0BQAsXqwt8M8BAP6F+VSBtgAL&#10;ELQFACxgvwWYBnNlvwV6nOgRPh16Aj/PMAAmQ08zaAsAJkBbgGkAx0TAQgZtAQALaAswDaAtwEIG&#10;bQEAC2gLMA2gLcBCNvNtgd6NmcsBmJ1moC2IERElzKnaKHfGhc7JscYawsLCUjo2NaSpr5AO5g5o&#10;C7CQzYm2GB0e9DMUNgsrwufnorHRspzYio4pPjX622PSc/qoz36NP9HYKC3AWNgkKHfyxYfB/20G&#10;2qJKWTmMOZWqwWtVS021vysg54Pe61s6SNSJCzCAuWy+t0WnE+f6zzFb9DJJddmW+xgzu0R9u+j0&#10;NN1daHoTx/0q4hC50fMYYxWX68Mr5jyHRHlO35wCHRtHUj9cQn1OetVtkcrNeNYhW3lsrKxsEqqI&#10;g11Nd7jPBJQ8+sXwfSVWd2VcM72kvrr/6KJ6jww0mtw8tgZt4odt2iHFL+uJ2FUtY2rX2j1Eqc/h&#10;2Y894HWbdnnkPvcVfcdokR56MZX4uw2mzh57+SFHjFpJ5boOnsS+SY+9t0Xb0qq8ra/a9SZzFLd7&#10;I77qX0YqrcXvOWX6KnxxNwZfNNlgq6WOTR4J+4uuClWRD6ljLgZTmZG2EDfLYLAR5DArJCrLCyVU&#10;duMrwbwwn9tipMVY4Px1m2J8lk6fuJyYx/0tFk72m65bM5/xVJL/+Q27omoZM3Q6bYBcUpCdkZlV&#10;QxxAs4OtJdhroKwRbbyHWFuSX9s1OtZcjhaVugvt86kbbCWSRgY6KqrrS3MzMoqaqPTRrqaq7IyM&#10;vIKGttKgk9c1c/IauymtBbkZ2TkN2BbBrPGq2yJO4helKubkMNlRzyA4OdVEYq9H7uS32eEKc/Yj&#10;sj7NzbWlbYOkxjLs2Vg7aUB/nfp9g7yeoaHmvKtSKs1dlPpCNKKYODQyRGkuycvLyqjsJNWWFBej&#10;CVJPU15Gbj1pYIRUjW0no7B9cIzYUVuel4dmKpq6R+nDbdjzPa+hs2+cUpdXXl6A5opbehrTrgje&#10;Do4qddG5pBlRg9/1YFdhHnqmZ5bVdYz0tJRUVeVlFLaSWoozMkuqWqk9bRnFxfnYvZR3421BfrTx&#10;ahM+cX8Knd5sd2KnlBOzLdoqsNHoRdTbUSAsKuYekp/peeu+Xzmdniz4GUdKN41cV5SRkVVe14le&#10;xQ8NN1qe2i/l1dhYW9I2RG5ifH9qyPhKZLBJV84gk4i90ZX5SIh5Vw+0V2JjKjtoVEoF9nVX9oyN&#10;ktrrSrKy4BWKzEhbXBLXYOA/eMS0oMNU+05+yzC+EswL87gthpuzRbQsuwdGiNWxunfvuuf0TLRF&#10;iPpRg9DMIA2N23Kq4cXEAuMDJ+we7q6gDcYFWMgrq6iqqsoamraWpfDel0YvAWExHp/S8TATIZ7b&#10;ThXFvtdFhTQ0dPn+2OlTwPiRq8j82D5+bW3ZM/tuxHdRKxMDDTQ0JK9xO7ibb99z2cgwzNfPWElV&#10;WUNaNbJq0o9u4FV75W1xfcU/PHcxGg5RZvKCx7d+zeOH/8qZh3rj7v296axikrvcP/ql9tLHhNHz&#10;MbwaX4k8bIv+hkxhJfXSKG0BEUkNWUUJl8zKMGXO00KqGv5xrvyn+RWlLnBwquipCHPzWCX0lwSj&#10;Z7XUpeMCQU12SrzcwrJqanfE7lmU5/tcv3lHQ0lFyiJsOIT/hwOi2hoyJ3dcD04POnbwuJS8X2qa&#10;h4TkHfSAdTxyB8iV1mYGqvLSgrK6tSEKP5yRVREW4bynoKusKHRXqThEc8kOfh10L1e47ia2o7YI&#10;CHJ8tPFyI2ZbVBptP6cVgF5E5bE2knKS6FHdE+LVDfS9eOSIuJRHlMONv09y3717W101vrE5XVFW&#10;UkNNXV7bsaID+4tj6E2V2vzLafl4N4WtBpUusocFpDQ0wirwlci/2iJSaSeXhIaGf25pqOLtu3Ia&#10;knLKQbnuqreFRKT1jWKIzFstYDN9TMSyotdDUUTFi3F5UjBfzOO26K9LvXhfg9w/PDxAznWWFPbv&#10;qE4z3Llq9bp163bK+VCGRukjPVXZSbeUlIPUjp13bGLeitZPcrPVKmwbHR8e8HPUCjAV5fTG3sWG&#10;UvR2mdbFuKoHFnbVWx5QSxii06kB19km2uKadPjQ6GiJMbtaWl+UntimdevW//Szf1rGNVm/kZ5W&#10;ec7fvlz7zdfffSPuUca8IzAbvPK2EP1BNAq9fior6xrq7DTVHOylj/wmgF3meRJKoMBV+wJ6lvF2&#10;g/JQnUs/rV131u7hTjYEtQXnvrVff/P1H3t0gvNj73/17idfrVv7xfJtyvGRehqWyeiZWu4hfter&#10;ZDhO7pBRSWeOO5dBaHeeye5167769L39RsV2hvLe2S2jI/0umnI+BheWfrxm3TdrPtzEWxbIt08t&#10;YYROCxVg8y4oF9Iwbu4aGqNR25tq0AO2Vbxk4Od/a++Wb77+6sfjQmV+sqtvPRiuCr+qGzo4QLYw&#10;kMn0Vn3nZggNvabS9N4ReoDaQv/esUcbLzb47f1Pv1637vOrxh31xehF5CP6pVI8tj9ipMTkyn1v&#10;WV294pbecjdhPhNr8R+/lU2k10cb/PbDZ+vWffPpxkNuWY8OkQyH8F2wzqPnWmwzqIw05Pr5q3Xs&#10;VuX4OuRfbVHoKfDbmnXHtOLtr7y94ouv1321au1pE1N93YDcKQ+7LCgz0BYNFhaJzKl8GwVv9N7b&#10;U67GeWTjxo07LornNcGuo/lgXp9vQQ6U4+LTSyksLIx3VpKP6pzYb4Gh9lSUFRemx0nek3+Q7Hx1&#10;M4dLAhpYWNdGcrLWdA5JyM1K09W4U5Houu6mGVruocmhkDAe76kdUdZLT5Y7JudWWJiqunfvRFvw&#10;aKSirdbZnZHxr7Iw1YpOK3SXP+GfmScsaVaQXWBmIh8Ul1lUXNo9nRf5Bf/VK28LlmMikWXtzb4y&#10;FwQtq/ofnfb4qC0MK1prsCfjlUM2j368frjfgjnX5MOn5IU9kwsbyJXRBtp26WhD5cwjC8kqp2zr&#10;uhhtEXH3a3W/wii9i1hbmKsEF3SM0UY89ORSQ3WE7fOxm9e0joUJHDDMRNuMEjvgXVghrqAcnVzV&#10;0lLJ2HqhpQKXhNRNXv3AnOSI+0oKqC2+lIyl10betIijPWyLty9aopHuqme4nGtRW3jaKj7aeKUx&#10;c78FhnG+RZ4jP5usE1oZrs0p4ZGlpK4YEF2aw3zkbaGXfxYOjHZRdQjBbl5R1zf06OSMyW3RVotW&#10;e187ZjPpWsPdYXKS91wSCwuTzcXvWqW2k+rRmCBxLutQJ36bcGx7ZY0t7sYGofnN+C0WthloCzD/&#10;zfdzOdvD1FXkEH33hn4qub2koKAF31BnmbGumpycsmNwVt8Ivbc2Rg8bJ+eS3dVdm2GmLSenqOyf&#10;14YGlgUwVjhEoY3XFSVXEdF7NTnQGC0ysLS0LmnrTMkr6m/PDEzCfujpyvWIr6REe5mj1Wo6RqWd&#10;A4X+Jpp6EQWFUfqqcspqmgVwffXZ5FW3Re0Ds3jsX+AhtIG81LRqYt/oUG+Um2tyPb4YGSoL9stt&#10;ozen26R2PLDHnozWqZ34OmS4KzEqrXVo4gyErjBTbIycVw6pJi05twl9CHcWhUeVdtIbEtxzugZb&#10;Cv3SKvoKfBiD5BzTO3IzE8rb+sZGR4tSY0jU3jQbeWyFXcRwebBTGvZxWx3mVEyipPjaKsr5hOFb&#10;lzP2LRjAXkTqaFrHIYhYGqMbWUvvqg7Kqh0dHshKi25+oPnmX5ewoU6x9LHR6qLUGhLp0caJaUHh&#10;pXgQDTBeRNTRVDdspZx5dDetPzvEUVnOI5v5yFG1x9i5h2dnBVlgA4ydq4nYXxwTrSLIK7uV3ppl&#10;k0aKdsTWWyW34+uYOgq1NZTRckv/pP5heoYHNsYssnKwu8pFF5vWjSgrTE+raINPQAy0BZgG870t&#10;AHiaV90WU2myu3LyJ5wAtkOMVRIvvvan8zddsASehTL03hWJxKenWasT91n86//pZhK+cLJkfnzt&#10;T6evOcDuiBcCbQGmAbQFWMhmvi3g93KCWQ7aAkwDaAuwkEFbAMDixdoCfYQ8E/qcwKfAgoH+0plP&#10;FWgLsABBWwDAAvZbgGmA8oI5McvbAj05nwk9GHwKgOcDbQEAC2gLMA3mSlvAfgvwMkBbAMAC2gJM&#10;A2gLsJBNS1uQyWQqldra+ugKIJOhnkBvrd3d2G/pRsN6e3urqvBfaQHALARtAaYBtAVYyJ6nLcbH&#10;aH09Xf/3VToBmFtmoC168vLw34Hanp9UTGyP9rRhsAtPqBxkrgBzHLQFWMiepy3ai8KEOI9pWLt6&#10;Zz/pF0kMk1OTiplvncSSByn4744HYK6agbZ47Hoi5uVdObGeUscuq4SGZxQ0TXEdfjDHzPe2qLM8&#10;e/rQoUPXVJwog//nz50ZJnezsOs7kANuoS0h3N51cMW+eeJ52qLQV0bZp6S/OS++4vHrfDBRCkS4&#10;DZgXBs0yPiIQzpgCYM6akbZQCBxiiFPmtsIujtPtK6zykn7RGngl5nFbjI+32904KOD98PNgdIQ6&#10;PDJCG0X/R0/pYdroOH1sGHt2U2ljow0p+jou+bSxsVFsEZU2OoY2xRwYyL8zvLXZ9MyOXUaMw+Rt&#10;D/Yv3+7bNEZDsAHUETSYcQ9gzpncFkaxcdRqs60//vzlkl2uLRMXMa+/9/vrbyz+28qC97xJmurV&#10;zUuWLPlWJh5fiTzeFvyhw65397yJBvGHVcQa//35kiVv3kij1Kjf49z+9tub9uvXM0YCMGvNSFsc&#10;O8fBsP+XXdAW89I8bgtKZTyPok73wMNrGsVI/HVO1sU1xFj5Esf5K1LGIV3UYkMODna2C5oJ4VoH&#10;/vh9282Q5FhV8eMcZ7g1gvMHa+IFrh7i4JDg278zKD3pkqrdxMbbHU7csIpSk5XVFOE8cfKssnMi&#10;dYy5Bswxk9tiO6dOU77hpeNmLL8iOs9dQjG4ip4of1I/3lTppqm1a0I1/qrBPN4WN0OGXVU5tExd&#10;H5T1WEiw3dWycdXj4pJ2VLouH9EF13cEc8BMHxOBtpiX5nNbVMXLGFr3DD28YYwEu1FeZ7r1L9sP&#10;sJ86uuWKVGVbli47+7Hdf3BZ5bVmmxh6lZKCbn3y+0H24/t+5rOusTmlHY9+eCVbHcTagnNSW7TZ&#10;H+e2jlaT08ttHeyqTDJx8KbAMcK5aXJb6Fl6k8tNrgt6T+yyYJpoiwv2lfX5SX7eyjf5gx69V46g&#10;n8EEfbFrY5Fcr59XzRtrr8gI9NY8f87dUP6kqqU3EpeSojTpUqUAzGbQFmAazOdjIn21qmc5NbMe&#10;PqtjJHg8mjoTTY7rJ40x1DldlIkb60yzk/EtZbZFkyffEYtqxsrx7gD+aw4FdHqLwQ7smIg5+7Zt&#10;+pXYdvJtlr3Fk9FXq2bs3tM/PNCYbe7qDVdOn6Mmt8UPPKbkQqOntMUxzYirf72GnLKpnfR+Oj6e&#10;postfe21A3JBo8PUe3ux6S265ZVxJn+uxKYPqXtPvgw6ALPZDLQFmP/m+bmc3fmKF8+fPHmST8ON&#10;kmlrmtSJnubRWtxoyR0DT3KOO5pANIKrB8hFaryiAaVFnnewJco+BSODNTo30aTQfWnpnC60rWoz&#10;bA0im0YdoQ91+IQmDgyNUDurwxNS+uHkzrlpcltMOpezpygsBD2lGTIfXez8IepAfTy+NjA1rxF2&#10;WoH5BNoCTIN53hYAPNUUbdGd7e3hhEvswBc+Qu2rDsPXusak12YVFnZ3d0/1z0ySk5OrqqrKysrQ&#10;NBpWV1fn6urKXAXALARtAaYBtAVYyKZoixcDv/MbzCfQFmAaQFuAhQzaAgAWL9YWA88BfU7gU2DB&#10;mAhKaAuwAEFbAMDixdoCvTUzzn5/GvQ5gU+BBaO3t5f5VJnlbYHuCGXQ0z3PGAAmmw1tUVBQ4D5T&#10;FBQU8HsFYApwTARMAzgmAhay2dAWubm5jY2N6L8vVXFxMYlEunv3Ln6vAEwB2gJMA2gLsJDNnrYQ&#10;FxePepnQ67S+vh7aAjwTtAWYBtAWYCGbPW0hIyODz78cBQUF0BbgecxMW/RWZ2KKGsi0EVIpYzq7&#10;vGMEXwvmPGgLsJBBWwDAYgbaghRjJMrPrYZYR5ZSOrwFDnErqqldO38suBI/ARDMdfO9LdqCFeUk&#10;JSU1nSP7qM/ewhOV+VtW9Paku5ij7UhqmuU2UPAVYO6DtgCAxUtvi+4Cj83cWsSHl+6jkILMdGLR&#10;XIvrJV7nYnwpmOPmdVuQ/aUu8RlmlpeX1zR30p56IfSOIhfHsGp85nEh/DvD21os7uhGlJU9cDc3&#10;cosdgauezhfQFgCweOltURuhIeaUgc+gtuj0V7tjl1VcbMy/wTKlE18K5rh53Ba91UmXpTW6+h8e&#10;wYuR+Pu0uL5ZmKvc9g3rNwtohVBombc2bPh+7V7dVD+xrz/55ItD9sk5przfbviBTT28iEqsED7+&#10;zYYNl/kuMNritnZoUZG3mbaVZ4TzmQMuVSO0vhRRDkfs+pdgzoK2AIDFS2+LgcqQS5eVcx9eE5DS&#10;4cW377KkrKxqaBW+CMx987gtuspj5Iyte6kPdzLESBxWTSFl2/99VkBR9i6HhFZNe7m3oqIk7yk+&#10;+wLmdVB7wiW/Oy6meF/g4D33RsfzChFtdHqzzl+MtuAVEJSVvScjfd8+fKRMX8YgJctBR78ADg7O&#10;bdAWALB4+edb0Pob4ozZ1v+CsGs9mDgmAuaTedwWo5RK5at8NkX4FzhxjfX9ko55SHl9jZ+ghE1e&#10;vLPSHY/iiWusb5cNwdbWtBO9bwh5VtDpHWZsjLaQsqkcH++rij8uoTkw3PXASErBMrRtAE5rntug&#10;LQBgMQPncoL5b56fy9mZzPXzhrVr1+64qUeKVr4f3Eqnk70EtqElx28ZtccZoAnkpn1hb0ca7/aD&#10;1lnpRsexJdfNkqn9xSK70OS+s+cvxBPbXfnPYivWblfzz0MPJcnm3m3diP/39FAwW0BbAMAC2gJM&#10;g3neFi9Ff66HvtQ91ajah8cLwZwFbQEAC2gLMA2gLV7ccGtRWn5JKxWfBXMYtAUALKAtwDSAtgAL&#10;GbQFACxerC2ozwF9TuBTYMGYCEpoC7AAQVsAwOLF2mJkZIT2LOhzAp8CC8ZcucZ633NAnYRPAfB8&#10;Fk5boFe6lZVVVRX8BgHwDHBMBEwD9PbKnID9FmABWiBtgV4++MuVQhkcHMSXAvAk0BZgGkBbgIVs&#10;gbSFsbHqtWuEjz4ioP9KS+9vb4dfJwumBG0BpgG0BVjIFkJb8PPzx8YSPD0J775LuHqVUFNDuHFj&#10;C74OgH+ZmbYYow1jRmij4+OjI4zpYRpcqWn+gLYAC9lCaIsNGzagzwt1dcJrrxG++QZ9cBC2bXuu&#10;jw+wMM1AW/QWR+hw7z6P3HFIpbR7XPx195nz5685FODrwdw3r9uC1lZS0TxCw+cYqMTKxPInX2lv&#10;mFyfXt6Cz4CFYSG0xe3bt0NCsKSQlMT+W1ZG4Offi68D4F9eelv0VgYf4LhT2IHPwvVE5qWp2iI/&#10;Px+9CeIzk1haWuJTD83ituiPUjMO7sE+PB7qi3eW3XfOkojPPtSZpO1aPNzVkFHZii8BC8NCaAvE&#10;xsbA1RULCyKRICV1pLMTLmQNpvTS26IqVOWOazY+g9qizeWf1xYhYpH4EjAPTNUW6K3w2rVrRCIR&#10;n2ewsbG5evUqPvPQ7G+LbBehzxYt+kspmd5VbeLgkqR3QjkJW13vzImez5suXOD77lvCa++ys/Od&#10;t3QxPHI8BvV0s+/+A+bZyXZ/f7XozbcE8xibA/PPAmkL9LpQUVHOziZ89dXqsTE4qA2e5uXvtyj2&#10;4RSzqH+4pwL2W8xLT2kLlBFIfn4+c4mnpydzCXN2wuxvi3QPGVPHxMbBkfaSGNlb4q7mwkdu+nXV&#10;R9wQ88D3yjW6nb4fR6+N5LOIJyep6PmW5TnL6mcOuOqJqlt6+JjyqvnVMQeCeWaBtAWiqqqK2sLF&#10;ZSn6CQFfBMCTvPS2oFOJSbbKHKevIFIu6dAW89JUbVFbW6ugoIBKQlRUNDs729ramhkWgYGB+IiH&#10;Zn9b9JOqw210hW3SS8NUJBVMHRwcNMQEo6Lc2TSj8YGT2mKwp9RJSYxPI6ib2mcifV5a29LB0TGh&#10;goyPBPPLQmuLL7/8Ep8HYAovvy2QsZH+Xkz/0Mj4OG14mPbsrYA55SnncnZ2dnJzc6OeYP4XQQHR&#10;3d2Nr35o9reF+60/l7+99KJDo58SbwYJG1CeaGIfUv5A7pfly5dv41Jo6K6V/nMFxwWBcxbx4yN9&#10;PvLSBg+K0RO+IFDtt8+Xv/v+h3D68ny10NqitPQ1SUlJfBEATzIjbQHmu6e0BZO0tDQzLBwdHfFF&#10;j5vFbQHAM8zLtih+EvRC9vf//LfffsPnAZgCtAWYBs9si9raWkVFRZQO+Py/QFuAuWvutgW6FR8D&#10;Pj+JhIREOAD/L2gLMA2e2RZIe3v7vw+FTJjcFg0NDStWrMjIyGBuE0GzIiIi+MyLg7YAL9XcbYsL&#10;F97t6CCgP+fPn8cXPaSkpIS/OAF4cS/WFnAdVPBE03UdVENDw3PnzrGzszOfdQcOHNDS0tq2bRua&#10;DQ4ORhPJycmoUV7U/fv3oS3AyzO5LdATFX/avSB0Q/Qei9oCn3+ck5NTbGws6g80jYYlJiaijGCu&#10;YkpKSkJtISkpic8/h9dee41xWBz7k5ZG0NWVQBuZAG0B/osXa4uhoSHqs6CN4lNgwZjYWfUf22LT&#10;pk3Z2Y9+Gwr6+Yyfnx+fYVi8eDEa8KLu3LnDbIuBgYHBZ0FfCz4FwPNBP3ShJyezLVAE4E+7mRUa&#10;Gora4vbt2/j8c0BtUVBAEBMjDA9jeREZSdDTe/QH2gL8Fy/WFnBMBDzR8xwTebrnbItFixahUHhR&#10;vLy8qC3QlscAeAmYT05mW4iIiOBPu5mlpaWF2gI91fH550AgEPz80H8Iq1djbXH3LqG7m/DllwR7&#10;e8Kff0JbgP8E2gJMg+lqCz8/v4sXL+7fvx91wNmzZ9GEl5fX77//jmYNDQ3RBPNeXhTzfIvk5GQS&#10;AC+Nk5PT3Drf4rXXXrt1C6sK9GfdOoKVldUHH3zQ29t77ty55ubmx9qC1FKQmhwfn5hfVJqXnpKU&#10;nNdMwtdMobMqKz41M6+F8St5u4gt+ZnJ8ZkVj/2CXjCvQVuAaTCNbYE20t3draKigt4omdtE0Gxw&#10;cDA+8+JQW3R0dGQA8JK98ra4c+cOWvWcJp9vUVVFkJU9pKz8lowMp4oKQVpa+FFbkFpi7aV/en8Z&#10;gfDuqeu3jq3/7P1PjobW4CunUKG++bUv/zoSVYrNtBZGnfpzBeF3WcYcWBBeoC08PDz8n4OPjw8+&#10;BRYMVAYTE+gJ8H9AP/NNtMW0Q20hBcDLhz7aX21bVFVVNT031BaRkYQffiAMDmJ50dpKGB0l1Ndj&#10;05WVk46JNJVKnfv9NcIei4ys0oqqkvyc7JyS1mfst4C2WOieqy34+PgqAHjJUlNTX1JbADD7/ce2&#10;KC0tVVVVRRn9/AgELCOYf/r6CEJCn66fZKIt3IV/xE7KQN76+Lqc+hnmfovK9vIHWj/gK77XzWOO&#10;nTBFW3R11qbabf/gbcatVt8JLCV3tkcYXV/1Djb/7V6u6KL22kKzPwmE7UJCB99YfkYpqJWxOTDn&#10;PFdbMH8kBeBlKykpwZ9zACww/7Et/g8yMjJeXnhbKCh8nZmZia9gmGiLTDfZLT+sJBC+Oy8p5+bj&#10;eJ7ZFqkRxzZ+tmTZH1exs0I1omuZYydM0RaN+RInfl1EWH8Ru5VyQF5jeazl5k/e+es0twj/9R8/&#10;IXwv4MJsC8JHv/HclbIPz4dTNOao52oLAAAAL9XMtwViba3z228E9Keqqgpf9NCkYyIld8/8QiCc&#10;CEXTdTGczLbIjLnw8+pFb6z47uddch5pzIGTTNEWLUVyZ/58g/D+up8339Twauqk+EluXkxYvGLt&#10;Dxs3fP/BUgLhqAazLbaKuXcwNgTmKGgLAAB49V5JWzzFM9oCO5ezXOPgl5+t/GDx64QtGlmMoROq&#10;9HcveXfdPy6Jtd0USn2m/6GfP3xzm2oFtqrW9vKvX3y2auliwg+ivl5iaMsbFKML0ApyR0c7mcxs&#10;i0NK4dhYMGdBWwAAwKs3x9oir9DWTE9FReXOjWOfvEP4Sz2bOXZCTZjgasL729h5lVRUeE/9+Tbh&#10;s+ue+ZS2uiAXM3Qr6Vu8Gz4hrBP1zfWQWP024ZPtV9BCqZsydrll0BbzA7QFAAC8enOsLWL9/8ZO&#10;wsD8eVU9v4E5dLJ6FzmOz5gj3v6CS961kkSm1GbzHsRPAP2e7UZ0YXtnW4WdxLH332Qs+vpgcG4t&#10;tMX8AG0BAACv3ixsCxKJhF96BIAXBG0BAACv3ixsi+Tk5Ojo6HgAXhy0BQAAvHqzsy1aWlpGngOF&#10;QsGnAGCAtgAAgFdv1rYFmh5/KjQAtQXjRgDgoC0AAODVm81tMTQ0xDg/7wkGBwfRADTBuBEAOGgL&#10;AAB49eZQWxgZGR1iQI8K2gI8EbQFAAC8enOlLeLi4vT1CWNjhPFxgorK+0VFRWgAWs640UPjY7TR&#10;Mebk2Ojo2NOunz0+PjY2hh1aGaPhRp/jettgtoO2AACAV29utUVwMKGsbOq2aA3ZxhvKnIwQ3O2P&#10;bWMq1FQre/+alrZKxwub9rCfO8dx+qplWG4vFV8N5ihoCwAAePXmSlvU1dWpqu5vayPU1hKUlDiJ&#10;RCIagJYzbvQQS1vUdvjrS3OcO2ebRm5Ktr1x+ZyYlH97c7qeg6WOhKsfsy3qA2zNk4fo9L76JAER&#10;8ayGPubNwRwFbQEAAK/eHDrfory8zNj4KwGBjWQy+cnnWzzeFq4pacauft39I6PEcj0H95auwYo0&#10;+wgX668Pa9aODKQ83hbjA506hhpJVWTmzcEcBW0BAACv3hxqi8rKSiOjtf7+76BH9eS2IEcdPGDQ&#10;jkqB2mFy7Gg4aSjPW4N9v6hzfDTv2e1sh44cvcTn42ZyxjTr0TGRh23RWx4rpaha2gEHReY2aAsA&#10;AHj15lxbuLt/4O3tPcW/EyGliJ/de/7q1fOXRFTjmzurzZRFrrJvkXErdNO7dY2LS0RSqTDR57G2&#10;qHK6tOXw5atXrx8XsU0q6afhGwJzFLQFAAC8enOuLURENnR0dEz5b1Bpgz2YPuoo9k9ABvp70QyV&#10;Nk6jYst7+/pptJGB4VE6fZw2PDwyNjY2OtzHuEFv7xBaCuY6aAsAAHj15lBbII6OjqmpqWgCfr8F&#10;eCJoCwAAePVmc1vQaDTqFNAqNADaArCAtgAAgFdvNrfFM0FbABbQFgAA8OrN2rZg/K7MZ0BtgU8B&#10;wABtAQAAr96sbQv84MdTobbApwBggLYAAIBXD46JgPkE2gIAAF49aAswn0BbAADAqwdtAeYTaAsA&#10;AHj1oC3A/EGn/w+UoeDgmCEI7gAAAABJRU5ErkJgglBLAwQUAAYACAAAACEAX6A9g+EAAAALAQAA&#10;DwAAAGRycy9kb3ducmV2LnhtbEyPTWvCQBCG74X+h2UKvenmg1iN2YhI25MU1ELpbU3GJJidDdk1&#10;if++01N7nHkf3nkm20ymFQP2rrGkIJwHIJAKWzZUKfg8vc2WIJzXVOrWEiq4o4NN/viQ6bS0Ix1w&#10;OPpKcAm5VCuove9SKV1Ro9Fubjskzi62N9rz2Fey7PXI5aaVURAspNEN8YVad7irsbgeb0bB+6jH&#10;bRy+DvvrZXf/PiUfX/sQlXp+mrZrEB4n/wfDrz6rQ85OZ3uj0olWwSxOXhjlIIlBMLBcJRGIMy+i&#10;aBGDzDP5/4f8B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A0lqKeXAQAAI0NAAAOAAAAAAAAAAAAAAAAADoCAABkcnMvZTJvRG9jLnht&#10;bFBLAQItAAoAAAAAAAAAIQBMgjcKdm4EAHZuBAAUAAAAAAAAAAAAAAAAAMIGAABkcnMvbWVkaWEv&#10;aW1hZ2UxLnBuZ1BLAQItAAoAAAAAAAAAIQBn8C113TQEAN00BAAUAAAAAAAAAAAAAAAAAGp1BABk&#10;cnMvbWVkaWEvaW1hZ2UyLnBuZ1BLAQItAAoAAAAAAAAAIQDmcHBfYosAAGKLAAAUAAAAAAAAAAAA&#10;AAAAAHmqCABkcnMvbWVkaWEvaW1hZ2UzLnBuZ1BLAQItABQABgAIAAAAIQBfoD2D4QAAAAsBAAAP&#10;AAAAAAAAAAAAAAAAAA02CQBkcnMvZG93bnJldi54bWxQSwECLQAUAAYACAAAACEANydHYcwAAAAp&#10;AgAAGQAAAAAAAAAAAAAAAAAbNwkAZHJzL19yZWxzL2Uyb0RvYy54bWwucmVsc1BLBQYAAAAACAAI&#10;AAACAAAeOAkAAAA=&#10;">
                <v:shape id="Imagen 317" o:spid="_x0000_s1027" type="#_x0000_t75" style="position:absolute;left:2626;top:571;width:54001;height:27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85DxAAAANwAAAAPAAAAZHJzL2Rvd25yZXYueG1sRI9Pi8Iw&#10;FMTvwn6H8Bb2IppWxT/VKEthUY9WDx4fzbMt27yUJmr105uFBY/DzPyGWW06U4sbta6yrCAeRiCI&#10;c6srLhScjj+DOQjnkTXWlknBgxxs1h+9FSba3vlAt8wXIkDYJaig9L5JpHR5SQbd0DbEwbvY1qAP&#10;si2kbvEe4KaWoyiaSoMVh4USG0pLyn+zq1Gw2MeT9Emxm+E5d+m0v60e9Vapr8/uewnCU+ff4f/2&#10;TisYxzP4OxOOgFy/AAAA//8DAFBLAQItABQABgAIAAAAIQDb4fbL7gAAAIUBAAATAAAAAAAAAAAA&#10;AAAAAAAAAABbQ29udGVudF9UeXBlc10ueG1sUEsBAi0AFAAGAAgAAAAhAFr0LFu/AAAAFQEAAAsA&#10;AAAAAAAAAAAAAAAAHwEAAF9yZWxzLy5yZWxzUEsBAi0AFAAGAAgAAAAhACMrzkPEAAAA3AAAAA8A&#10;AAAAAAAAAAAAAAAABwIAAGRycy9kb3ducmV2LnhtbFBLBQYAAAAAAwADALcAAAD4AgAAAAA=&#10;">
                  <v:imagedata r:id="rId218" o:title=""/>
                </v:shape>
                <v:shape id="Imagen 319" o:spid="_x0000_s1028" type="#_x0000_t75" style="position:absolute;left:2467;top:47868;width:54001;height:27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yyNwwAAANwAAAAPAAAAZHJzL2Rvd25yZXYueG1sRI9Pi8Iw&#10;FMTvC36H8ARva+ofRKupiLBQ8KQreH00z7a2eSlNtlY/vRGEPQ4z8xtms+1NLTpqXWlZwWQcgSDO&#10;rC45V3D+/flegnAeWWNtmRQ8yME2GXxtMNb2zkfqTj4XAcIuRgWF900spcsKMujGtiEO3tW2Bn2Q&#10;bS51i/cAN7WcRtFCGiw5LBTY0L6grDr9GQVPZ/aVzaN0NT/cZo8unfaLi1FqNOx3axCeev8f/rRT&#10;rWA2WcH7TDgCMnkBAAD//wMAUEsBAi0AFAAGAAgAAAAhANvh9svuAAAAhQEAABMAAAAAAAAAAAAA&#10;AAAAAAAAAFtDb250ZW50X1R5cGVzXS54bWxQSwECLQAUAAYACAAAACEAWvQsW78AAAAVAQAACwAA&#10;AAAAAAAAAAAAAAAfAQAAX3JlbHMvLnJlbHNQSwECLQAUAAYACAAAACEAOPssjcMAAADcAAAADwAA&#10;AAAAAAAAAAAAAAAHAgAAZHJzL2Rvd25yZXYueG1sUEsFBgAAAAADAAMAtwAAAPcCAAAAAA==&#10;">
                  <v:imagedata r:id="rId219" o:title=""/>
                </v:shape>
                <v:shape id="Imagen 318" o:spid="_x0000_s1029" type="#_x0000_t75" style="position:absolute;left:16974;top:31272;width:29610;height:12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iALwwAAANwAAAAPAAAAZHJzL2Rvd25yZXYueG1sRE89a8Mw&#10;EN0L+Q/iAllKI6cJxThRQlsoZCgFpx08HtbFMrZOtqXazr+vhkLGx/s+nGbbipEGXztWsFknIIhL&#10;p2uuFPx8fzylIHxA1tg6JgU38nA6Lh4OmGk3cU7jJVQihrDPUIEJocuk9KUhi37tOuLIXd1gMUQ4&#10;VFIPOMVw28rnJHmRFmuODQY7ejdUNpdfq+Cx18X2bL/6tMkLa5rP9K3YeaVWy/l1DyLQHO7if/dZ&#10;K9hu4tp4Jh4BefwDAAD//wMAUEsBAi0AFAAGAAgAAAAhANvh9svuAAAAhQEAABMAAAAAAAAAAAAA&#10;AAAAAAAAAFtDb250ZW50X1R5cGVzXS54bWxQSwECLQAUAAYACAAAACEAWvQsW78AAAAVAQAACwAA&#10;AAAAAAAAAAAAAAAfAQAAX3JlbHMvLnJlbHNQSwECLQAUAAYACAAAACEAREogC8MAAADcAAAADwAA&#10;AAAAAAAAAAAAAAAHAgAAZHJzL2Rvd25yZXYueG1sUEsFBgAAAAADAAMAtwAAAPcCAAAAAA==&#10;">
                  <v:imagedata r:id="rId220" o:title=""/>
                </v:shape>
                <v:rect id="Rectángulo 394" o:spid="_x0000_s1030" style="position:absolute;width:59111;height:76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rmKxgAAANwAAAAPAAAAZHJzL2Rvd25yZXYueG1sRI9ba8JA&#10;FITfC/0PyxF8040XvKSuIoIgQkHTKj4es6dJaPZszK6a9td3BaGPw8x8w8wWjSnFjWpXWFbQ60Yg&#10;iFOrC84UfH6sOxMQziNrLC2Tgh9ysJi/vsww1vbOe7olPhMBwi5GBbn3VSylS3My6Lq2Ig7el60N&#10;+iDrTOoa7wFuStmPopE0WHBYyLGiVU7pd3I1CnZyMNwmR78Zrw8n+850+T2bi1LtVrN8A+Gp8f/h&#10;Z3ujFQymQ3icCUdAzv8AAAD//wMAUEsBAi0AFAAGAAgAAAAhANvh9svuAAAAhQEAABMAAAAAAAAA&#10;AAAAAAAAAAAAAFtDb250ZW50X1R5cGVzXS54bWxQSwECLQAUAAYACAAAACEAWvQsW78AAAAVAQAA&#10;CwAAAAAAAAAAAAAAAAAfAQAAX3JlbHMvLnJlbHNQSwECLQAUAAYACAAAACEA7u65isYAAADcAAAA&#10;DwAAAAAAAAAAAAAAAAAHAgAAZHJzL2Rvd25yZXYueG1sUEsFBgAAAAADAAMAtwAAAPoCAAAAAA==&#10;" filled="f" strokecolor="#548235" strokeweight="2.25pt"/>
              </v:group>
            </w:pict>
          </mc:Fallback>
        </mc:AlternateContent>
      </w:r>
    </w:p>
    <w:p w14:paraId="3FBF1FF7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br w:type="page"/>
      </w:r>
    </w:p>
    <w:p w14:paraId="223A1269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</w:pPr>
    </w:p>
    <w:p w14:paraId="28E10B28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</w:pPr>
    </w:p>
    <w:p w14:paraId="5C75BC2B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</w:pPr>
    </w:p>
    <w:p w14:paraId="2BC0B821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</w:pPr>
      <w:bookmarkStart w:id="25" w:name="_Toc45294838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t>MÓDULO 14: “</w:t>
      </w:r>
      <w:proofErr w:type="spellStart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t>Incidences</w:t>
      </w:r>
      <w:proofErr w:type="spellEnd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t xml:space="preserve"> Log”</w:t>
      </w:r>
      <w:bookmarkEnd w:id="25"/>
    </w:p>
    <w:p w14:paraId="1B64A328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680768" behindDoc="1" locked="0" layoutInCell="1" allowOverlap="1" wp14:anchorId="792B696D" wp14:editId="11787555">
            <wp:simplePos x="0" y="0"/>
            <wp:positionH relativeFrom="margin">
              <wp:align>left</wp:align>
            </wp:positionH>
            <wp:positionV relativeFrom="paragraph">
              <wp:posOffset>195831</wp:posOffset>
            </wp:positionV>
            <wp:extent cx="5181600" cy="1362075"/>
            <wp:effectExtent l="0" t="0" r="0" b="9525"/>
            <wp:wrapTight wrapText="bothSides">
              <wp:wrapPolygon edited="0">
                <wp:start x="0" y="0"/>
                <wp:lineTo x="0" y="21449"/>
                <wp:lineTo x="21521" y="21449"/>
                <wp:lineTo x="21521" y="0"/>
                <wp:lineTo x="0" y="0"/>
              </wp:wrapPolygon>
            </wp:wrapTight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3EED9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676672" behindDoc="1" locked="0" layoutInCell="1" allowOverlap="1" wp14:anchorId="553A05BC" wp14:editId="2DFADE8E">
            <wp:simplePos x="0" y="0"/>
            <wp:positionH relativeFrom="margin">
              <wp:align>left</wp:align>
            </wp:positionH>
            <wp:positionV relativeFrom="paragraph">
              <wp:posOffset>1666979</wp:posOffset>
            </wp:positionV>
            <wp:extent cx="5400040" cy="2750820"/>
            <wp:effectExtent l="0" t="0" r="0" b="0"/>
            <wp:wrapTight wrapText="bothSides">
              <wp:wrapPolygon edited="0">
                <wp:start x="0" y="0"/>
                <wp:lineTo x="0" y="21391"/>
                <wp:lineTo x="21488" y="21391"/>
                <wp:lineTo x="21488" y="0"/>
                <wp:lineTo x="0" y="0"/>
              </wp:wrapPolygon>
            </wp:wrapTight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7EF950" w14:textId="77777777" w:rsidR="000106A8" w:rsidRPr="00F65A76" w:rsidRDefault="000106A8" w:rsidP="000106A8">
      <w:pPr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t>A continuación, se muestra un grupo grande de tablas, esto se debe a que, como se puede apreciar en la pantalla que le sigue, este módulo está formado por seis sub categorías y por cuestión de espacio se determinó mostrar únicamente los títulos.</w:t>
      </w:r>
      <w:r w:rsidRPr="00F65A76">
        <w:rPr>
          <w:rFonts w:cs="Times New Roman"/>
          <w:lang w:val="es-HN" w:eastAsia="en-US"/>
        </w:rPr>
        <w:br w:type="page"/>
      </w:r>
    </w:p>
    <w:p w14:paraId="592F3CEA" w14:textId="77777777" w:rsidR="000106A8" w:rsidRPr="00F65A76" w:rsidRDefault="000106A8" w:rsidP="000106A8">
      <w:pPr>
        <w:jc w:val="left"/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</w:pPr>
      <w:r w:rsidRPr="00F65A76">
        <w:rPr>
          <w:rFonts w:cs="Times New Roman"/>
          <w:noProof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C38BE96" wp14:editId="77F44187">
                <wp:simplePos x="0" y="0"/>
                <wp:positionH relativeFrom="margin">
                  <wp:posOffset>-251294</wp:posOffset>
                </wp:positionH>
                <wp:positionV relativeFrom="paragraph">
                  <wp:posOffset>19823</wp:posOffset>
                </wp:positionV>
                <wp:extent cx="6445360" cy="8703103"/>
                <wp:effectExtent l="19050" t="19050" r="12700" b="22225"/>
                <wp:wrapNone/>
                <wp:docPr id="358" name="Grupo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5360" cy="8703103"/>
                          <a:chOff x="0" y="12481"/>
                          <a:chExt cx="6561740" cy="8715187"/>
                        </a:xfrm>
                      </wpg:grpSpPr>
                      <pic:pic xmlns:pic="http://schemas.openxmlformats.org/drawingml/2006/picture">
                        <pic:nvPicPr>
                          <pic:cNvPr id="324" name="Imagen 3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/>
                          <a:stretch/>
                        </pic:blipFill>
                        <pic:spPr>
                          <a:xfrm>
                            <a:off x="658857" y="6334422"/>
                            <a:ext cx="5399947" cy="1979632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25" name="Grupo 325"/>
                        <wpg:cNvGrpSpPr/>
                        <wpg:grpSpPr>
                          <a:xfrm>
                            <a:off x="138606" y="12481"/>
                            <a:ext cx="6419850" cy="6035399"/>
                            <a:chOff x="0" y="0"/>
                            <a:chExt cx="6419850" cy="6035399"/>
                          </a:xfrm>
                        </wpg:grpSpPr>
                        <wpg:grpSp>
                          <wpg:cNvPr id="326" name="Grupo 326"/>
                          <wpg:cNvGrpSpPr/>
                          <wpg:grpSpPr>
                            <a:xfrm>
                              <a:off x="0" y="0"/>
                              <a:ext cx="6419850" cy="6035399"/>
                              <a:chOff x="0" y="0"/>
                              <a:chExt cx="6419850" cy="6035399"/>
                            </a:xfrm>
                          </wpg:grpSpPr>
                          <pic:pic xmlns:pic="http://schemas.openxmlformats.org/drawingml/2006/picture">
                            <pic:nvPicPr>
                              <pic:cNvPr id="327" name="Imagen 32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0" y="0"/>
                                <a:ext cx="6419850" cy="333819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28" name="Imagen 32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95415" y="3315694"/>
                                <a:ext cx="5982970" cy="271970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329" name="Rectángulo 329"/>
                          <wps:cNvSpPr/>
                          <wps:spPr>
                            <a:xfrm>
                              <a:off x="3872285" y="3307742"/>
                              <a:ext cx="1502796" cy="48503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7" name="Rectángulo 357"/>
                        <wps:cNvSpPr/>
                        <wps:spPr>
                          <a:xfrm>
                            <a:off x="0" y="12773"/>
                            <a:ext cx="6561740" cy="8714895"/>
                          </a:xfrm>
                          <a:prstGeom prst="rect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3EE5A" id="Grupo 358" o:spid="_x0000_s1026" style="position:absolute;margin-left:-19.8pt;margin-top:1.55pt;width:507.5pt;height:685.3pt;z-index:251681792;mso-position-horizontal-relative:margin;mso-width-relative:margin;mso-height-relative:margin" coordorigin=",124" coordsize="65617,87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V0sMIwUAADETAAAOAAAAZHJzL2Uyb0RvYy54bWzsWNtOIzcYvq/UdxjN&#10;PWTOJxFWERS0Et1FZSuuncmctDP21HYI9G36LH2xfrZnhiSwZUklJFZFSvDZ/+n7/f05+XDftdZd&#10;wUXD6Nx2jx3bKmjOVg2t5vbvXy6OEtsSktAVaRkt5vZDIewPpz//dLLps8JjNWtXBbdwCBXZpp/b&#10;tZR9NpuJvC46Io5ZX1BMlox3RKLLq9mKkw1O79qZ5zjRbMP4qucsL4TA6LmZtE/1+WVZ5PJzWYpC&#10;Wu3chmxSf3P9vVTfs9MTklWc9HWTD2KQA6ToSENx6XTUOZHEWvPmyVFdk3MmWCmPc9bNWFk2eaF1&#10;gDaus6fNJWfrXutSZZuqn8wE0+7Z6eBj809319xqVnPbD+EqSjo46ZKve2apAZhn01cZVl3y/qa/&#10;5sNAZXpK4/uSd+o/dLHutWEfJsMW99LKMRgFQehHsH+OuSR2fNfxjenzGv553Od6QeKOM7+Mu8PI&#10;jYNptxu6SazWzMbLZ0rGSaS+yTN8Bmuh9cRaL0cVdsk1L+zhkO67zugI/7ruj+DYnshm2bSNfNBB&#10;ChcqoejddZNfc9PZMrwXjIb/2JGqoJaPEein9qhlZhNRSl2x/KuwKDurCa2KhegR4ICdtsbu8pnq&#10;7ty4bJv+omlbizN528j6piY9nO3quFWTg7JAx150PWMvE7nnLF93BZUGirxooTejom56YVs8K7pl&#10;gcjiH1cuXI80IHFfzxsqjYsFz3+DAgqVR4PXheSFzGvlXaXAKLMxhkAAPhNyUZgkYWxbiK3I94PA&#10;88zxY/SFfpqmARao6HPTOI18vWKKH5iWC3lZsM5SDUgMqbRZyN2VkCbUxiWDZEYWLSQENTDRITgh&#10;ZsSVF47uHXCFARz5Sly5fhI5kVZyCySjilHgpkk4QCRyfKWyMcIewIaMl9cTuL6xczLOLrgmpE0K&#10;TGpCuJ304UUHqAkVnksfb6SdCjl83lHqQFQbo0+pQ6dGpcgPkjq8f0sdwBHJXswZ1nLzK1sh95C1&#10;ZBrX3/dobUWd7/uJm2rgTsh4ZdogWUuVuJSpLGySihrROWQ/nby/SJzYwxSJmj78QJHov0EkpmHg&#10;4r1ADvR9N4xSTQRINub5ME28NB7yvBfjMXPeLiYfXwKV/MHXxUgZ0HtCGl5FSTUXATLVsdvMKB3T&#10;m+IJf/9Fq3ULYurpt21YO7FSkX2DH/hJ7HnJaFUnjoM9guCGjgdWYAhCgHfU18/k4UAXrG1WCuU6&#10;PT2Is5ZbdwQlCCqXFdvYVkuExODcvtB/6qHEbTvbWmptQFe82FHuJqiNStArNLsenErQyrZIW6Ho&#10;yiXXOW1ntzjsUkVyzomojbT6REMjukaiTmubDvzdUX+DyCalFbrSGqiS8ovxhGot2eoBFAGcU9cG&#10;os8vGlxyBQNcE45aC9qhfpSf8VW2DCqzoWVbNeN/Pjeu1iPeMGtbG9RuMMcfa6LoevuRIhJTN1Dl&#10;gtSdIIw9dPj2zHJ7hq67MwbfgKNCOt1U62U7NkvOuluUmQt1K6YIzXG3MfzQOZPoYwqFal4sFrpt&#10;6oAretOjejAsW5n3y/0t4f1ANCWA/YmN0U+yPb5p1ppHY4G3q2w0GX20K8JGdYBE3RqqoLeCpyLd&#10;hn3swBPDmt9qKL8MT5hN8XIvjoeacEx20V7dFyT/9QGenl71Fit44VE/DF68Wk6gjp3FOcoL5aZ2&#10;3YFpGPTE4SNMhFn/FOX/A25E2TsFHH6X0V4dfkNSP/xs9zUsH3/pOv0HAAD//wMAUEsDBAoAAAAA&#10;AAAAIQAp12Vi7TICAO0yAgAUAAAAZHJzL21lZGlhL2ltYWdlMS5wbmeJUE5HDQoaCgAAAA1JSERS&#10;AAAE/AAAAdsIAgAAANDOE4gAAAABc1JHQgCuzhzpAAAABGdBTUEAALGPC/xhBQAAAAlwSFlzAAAh&#10;1QAAIdUBBJy0nQAA/6VJREFUeF7svQecFEXe/79399xz3j33P3/n6Z05nDkAkhGRnBVMoAhKUJAk&#10;SBQRUQmSc8455xwXdoHdZXOEjWzOOc/Ohh7+n+rqqampCTubYIH6vt63111VXV1d3T3Wm+rpcZqy&#10;bOUPS1c84Py4bOWPy1c9MOBgOXDsFuCqqAErKEIn22LykuWTlyybvFhkkgpZrn+5DrCUsEhkoqMs&#10;mbjQjAnVZDFhweLxVUeoCinj5i9C26avXrdo157VR46tP35yw4nTOy44SyQSiUQikUgk9Rmnnh/0&#10;7vF+rwecD3p/3OvDTx4YcLAcvT/G4X/Q+yONXoT3NT5k9PyA0lvjfUIPDbUbe/bqrvEBpVsPxvuE&#10;7u931ehJ6dKN0LFzN5WuhE6EDhpdVJB+93PNsjp2aW+ic/sOnduZ6NSufae2Jjq2bdfxPZ62HdqY&#10;0f7d9xjtQOs2jLbgnXcZ74FWrRltQMt3GO+CFq0YrUHzlox3QLMWjFagaXNGyybNRJCOMnRzbEKK&#10;NWuJ5n351aB58xecPXv2xo0bcXFxKSkpt2XIkCFDhgwZMmTIqN/hxBRF8qDQg2Cmo9aMtGs3AvXS&#10;Lt16ELr26KzRndKpC6MbgVgiRXBFTRfNXLGjJopYvedyVToBzm8tFdeO3xLF5fyWKC7nt0Rx68hv&#10;zRW3BWjclKf5201MNGrcrOHbTRs0aoLlbt17Tpg46eDBQ9DdhISEtLS0vLw8nU6nfZDIkCFDhgwZ&#10;MmTIkFFfQ0rvg0e9k97O5ln1M9eUpXLfG28zYryNGjdo1Pjd99oOHPz1+vUbvb194uPjMzMzCwoK&#10;SkpKysvLFUXRPkhkyJAhQ4YMGTJkyKiv4WRUHcmDhkluBbO1lNvO9uXWzG/VCVJzV+QeACau2E5w&#10;xfZIrHe5WOVzuaxOkFvObzuIfvtee8ArrpnfvtsW8IrL+a2guILfCoor+K2guILfCorb3HJGV6Dh&#10;203eatgY0tuuQ8dJkyadP38+Ojo6PT0duqvX6ysqKgwGg/YRIkOGDBkyZMiQIUNG/Q4pvQ8gtTmX&#10;a193jd5oTR2hnao3EsOsLFfMaq85553OVbOMdDD/gq6Z6FZlLpe4LjeXS3TXhuhqrtvcuuhaui4R&#10;3SamiVyiu7zr0ulcjqaN3m5Kn2d+q+Hb8N4Pen24cOEid3f3xMTE7OxsnU5HZ3el8cqQIUOGDBky&#10;ZMi4h8LJ6DySB4auBGK2xHKp3PYgWgvFJZbLyS1ZMM7ldu7aARDLpXLblZitZrmd23foArO1nNQ1&#10;mmSn99qRBeaKdIG6Iv7WUS5JqYVcLHRoQ7I6qlnqXK5aBlDFbU3/Ur99ty3+vgPLNYpuK4rqt6rT&#10;0r8aLVpRTKJbq3O5LchfstxMUFzILUUV3SagQSOy+lbDxm82aITEHu/3Wrt2bXh4eHp6en5+fmlp&#10;qXyYWYYMGTJkyJAh48EMAxd0FSNDOhdC/1oG3bCehJNxZk/yoCHM5aquy3TXoblcqrtmlms+O+rQ&#10;1CiW63Mul2XKNcLP5QI2kUtdl5/Lfa+l+XQub7mc6GrYEF1L163kTVQqzRqZdFeby+Vo0rBRkwZG&#10;qPE2bNzks8+/2LZ9+82boZmZmUVFRWVlZfXww0uGDBkyZMiQIUPGHQhoLUaDCLpQXl5eWlqanZN9&#10;Pej6Za/LObk5xcXFSEQWnSahy1jQtq8H4dS5C/nGpuTBofYsVxNdM8vVJk4pDhkjlu+5XCNmlluV&#10;h5aBmeVaTurWQHSZ4hpFt7EousxyVRo3aNiY6u4bbzVUn2ruvWvX7vj4+KysLJ1OJ7/BK0OGDBky&#10;ZMiQ8aAFnfCgAYMtKioKDA88evloUlpSXl5eTk7OzfAb36759vVlr8058ntmFpkmKSgouBV3a//F&#10;/b43fAuLCiHA2vZqaPXepXAyKpDkgULQXdV4qzqpa9N1K9NdM28k1P9csyy7L6MyF91KZnTNXbeG&#10;k7qi65qLLrBw3UbEdQkN3n6zwduvv9nwrYZvf/Jp323bd0RGRmZnZ5eUlNDnVbRPCxkyZMiQIUOG&#10;DBkPQGD4B9FF0Dnb4uJi2OyUPVOaLW8yePMgt+sul0+d3Lp6+YyZE3pNaN1g5uvL1/x+Ys+uqxfO&#10;XrpweuzK0e1XtLsSeIW+AJVWgri7Q0onbX5P8uBQq3O55n7b3txvOVEkmIkimxfF8j2Xa8TMb2sw&#10;l0sUl/Nborg18lszuVWhcmvibSq6FOju6282eOOtRji5GzZujIuLy8nJkV/ilSFDhgwZMmTIeAAD&#10;dgpHLSoqCo8Ndw10jYyNTEtLC/D3Pbh7+5gJ/V/6+alPRnSYO27UsmmTN86ZuW7hnFcnvzhl1jer&#10;pk+dM27kr8O/WfrrTw1+eenrZQOjYiIzMjKCbwWHRoeyiV9tH3c8nIzyI3nQEHTXgd8WMrmuqrsm&#10;1yW6y7luZbpr5o2E+p/Lp5uLLoF3XXPRJfCuay66BMF1Bd2tmutam8vldPdtwXVVGsF1X3ujwetv&#10;vtWxU5fFi5feuHFDzvHKkCFDhgwZMmQ8mIHhHwaBENTgyOBea3q9Mu+VHiu7r9g8d9nkibNHjzy4&#10;aUPLn5pM3jkh5EaQl5/XqiOr2q9t33lN55vRN6Ojo909rl2+dG7PtvVtp7ZoOfq1ZdMnHd+zY+a2&#10;Xzuu6eDs71xcXHwXJ1ScNNuRPGBwc7lEcc3k1mIul/NbcS7X3G/bmvutSRRVBFfULBHL91yuEcFv&#10;TXKrIvgtL7fEb3m5rfx7uZX6rUlurfptI+q3HA3B6282hPECNGDazz+HhoZmZWXJX+KVIUOGDBky&#10;ZMh40AJjP4wAMQ7U6XS5ubmnXE/tO7lvz56Njb99vPmEF48e3Hcj9ManP3/61qa33G64paWl+QT5&#10;dJrbqeGvDW9E3CgoLMjOyV5/Yv1rE1/70+Q/PbvsWc9Qz9OHD47u1m7a8C/fnfvOF1u/yMvPKzO+&#10;GxWh7fVOhZTeBxJz463JA8wPlPTSLEpzGK+59ArGK0ivYLzm0nt3jfetxk2aD/t2hOuVK+np6cXF&#10;xdJ4ZciQIUOGDBkyHrRQFAW6G5cUd+z6sWNux3x9vbbMmzVv9Kiuk1t+uPqDuITYjSc3frHniwPu&#10;B+Li4467HZm0b/SPeya4+7jPODDtw+2dvtneb+GeeVO2TfnhyA/Xgq6lpqaGht/08fbavGJxx6/e&#10;6PJ7m6SUhOSUZKgvvPrOf8XXiZMfyQOFlZdRsQeY20B0LR5gbmNyXVV3Ta5LdJdz3Up0l1dHAM+8&#10;t3JNlmtNd3nRpfC6y4muhqC7gvEKrmvvZVSc8fKua8V432wI1O/xNnz19bcgvb16f3j69OmUlJTC&#10;wkJ8Bsmv8sqQIUOGDBkyZDxoUVZWlpSWNGL3iMd+e+zpX5/sObn1sp8nbzmw7tXlr049PBW+GnIj&#10;ZPWu5Qec952+dKrr9haPb3J6fstD3Va17jWj64vzH3t8zf++uPmRmUd/zszMLCgoKCou2nR2U+eV&#10;nd9Z3eq5WU8Pm/jJojGjVuxePHnH5LCYsJKSkjstvZrtSB4wamsu19xv27TiRBHeyLuirYeBsXyv&#10;5NIsI1Way61Ebhu9LU7nVkVuNb81M1t1LpfJrZEGjNfeaADjffX1N3FCly9fERMTk5eXd9dfrCdD&#10;hgwZMmTIkCHjDgeGfxUVFRDRkKiQeQfnzdo49eNBLd6Y8PQ1X9ctZ7bMOD7DL8LP54bXsH39G2x6&#10;ou2Whl8u+azJxmffnPn4u0sbPLP6Lx/M7TDk+z4fTOn8ye89e/zU/pOt3afsHXfIdf+1gKs/7/95&#10;7J6xO6/tDAsN2Th39g+j+zed9ebvR3/HmBN71HZ/R8KJkx/JA4WVL+tyc7nEdYW5XPPf6XnP/M1P&#10;vOtWorvm6gi9JIZ5D+XyokvhdZcXXUolulvpj+hWNpdr7roq3FyuVd1lxvt246Zjv/8+MDAwNzdX&#10;r9fLOV4ZMmTIkCFDhowHKjD8wyCwtLQ0Ly8vOTk52N9n8fixC+ZMefGX/569fjY9I72wqDApJenX&#10;gz8+tfnPry19rM2KhmOXj5q2dNKUSaPXrVv5/qDm7X5r2ey75xv+8tJ7i955fvYjj636w+Nr//TS&#10;7/8+dPVgUXFRQVFBanqqb5BvUlLi1qULGo9+dtjGodjdHX6JjBM3xSd5oLBvuWRGV7BczW/fUWGW&#10;20rFsUldW9J4b+XyimtpueaKSyxXUNxKLde24toQXTPFZXJrXH6DQEXXyFuvvf7WK6++gb+f9vns&#10;7LlzqampOp1OfpVXhgwZMmTIkCHjgQqM/eCfmTmZOy7vGLlt5IrDSxZMHrNl0Zwlx5d0XNkxLjUu&#10;KysrOibmzIWzU9dPHrLhs8/G9h70S7+v13wxYsegMStHTB034sfvRrSf3fpfax5q9dMf2o9zemye&#10;099mOT2y0Onf65z6bejt7u6ekJCQlpk2acekAZsGfLaqT4NpL38386u4mJiI6IiioiKo750ZfzoZ&#10;nUfyoGHfcslzy9WeyxUs1+5jwC2bNgf3WK5d0bU/l1vV7+Vqlvsmb7mi6FKY7gqKSyHf3YXlAjrH&#10;+8qrrzdp2nzpsmX4JCooKJBf5ZUhQ4YMGXc3bt68OWrUqG7dunW5L6Jr165Dhw51c3PTDs92xMTE&#10;jB8/vnv37tqWMmQ4HLhspk2blpmZqV1MVQ/y8qoS3aErhx6Z+8hjvzz2yMS/jVs+1M/fZ92hdYER&#10;gTk5OUnJyaPGjH/h+ecH9O/306Yp/5z68GPrH3pywx+f2PCH/6z/a6vhL/wyfPjhQ3v6jvl4dJ9H&#10;L735p586/uHZif/z5PR/Pb3jL//s/b//+uf/+27UqOycbLcAt3fnv9t6dusVh5fPHz9m8Q+Txqz/&#10;7rDz4cKiwjvznLOT0XkkDxpWLJdX3Fq0XAikHWME91auueISBMW1tFxOdCtVXM1yzRTX+LJlC+wq&#10;rii6xHWJ7r72xsso1Kjx0GHfXvf0xMeZfLBZhgwZMmTc3Th69Ch0d+TIkTNmzJh5XwQOZMyYMdCS&#10;TZs2aQdpLc6ePQtvGTZs2G+//aZtKUOGw4HLZuDAgT169HB3d9cuqSoGRoB5BXm7z+8+ePXg+RNH&#10;OvZ7reeKbsGRwcW64tLS0qKioqjQm3tGddzW5+F+zf7e8PeX1/os7Tmt4/83439eXfzEi7//q/PS&#10;JtNHDJ8+5fvNx9YPXfDV2LF9l7d9a8s7/29O59cX/D6+Q4MXu/z5T180bRIVFVWI0BXGJsV6Bnq6&#10;uzj//GXfT37p+urMV6NTou+Q9BqdR/KgIczlCpZLXl9cW5Zr95VOzRs3BfdYbqXfyzWfziWia+66&#10;1kTXzHJV0RUVFxincx1SXJPoarxGePnV1yG9HTt33X/gQEpKinywWYYMGTJk3N0IDQ195513Nm7c&#10;iP8k3Tf/PcKB6PX6M2fOvPfee9evX9dSzSMuLq5r166LFi2CWsj/EMuoRuCyyc/PnzRpUv/+/bOz&#10;s7XUqgSkFzaamp4aERb6+6BBX/z0fo91PcLiwmC8GB/m5eUlxkS7zH0/ce/Lyz7959C+vTJS8rZv&#10;2tj900bDR/YZ1rvdhg2LR3Rq32LMv9/c+uSLax5usPSZhtOe6z3u7ZUDuu/p9frYF/858u9/Hteh&#10;bVJSEn2SOSw27KstX03d9uO29aubf/9Ch9nt4lLjysvLtdbUZUB6VfmRPFAYXbclQXzlcsu6cV1o&#10;pKCOTBrvlVyWxbDruprucq7b2Fx0NdfldFd75bLDjy47qruvvKbx8qtvvPTKaw0avf3j1KlhYWH4&#10;LKO/Eq59HsiQIUOGDBl3PPbv39+0adO0tDRt/T4K/He2d+/e8+fP19bN49KlSy1atEhMTNTWZcio&#10;Vty6devdd9+NjIzU1h0O2GZJSUluXm5yavLx7ZuX/DB59Orha5zXZGRlFBcXFxQUJMTGHtqyZX7v&#10;twImPLxvUqdjBw7ExiUGeQZsWLZ87vxfZs6aNKVvjx8+69N63NMvrH34xQWPPLv0b/9Z9adnN/xf&#10;n9Xdjm9aOKbV2x//0WlStzaRfu45WVmoMysna7Xz6nZr27Vd9t4b459etGZ2SkoyrPsODEed6BSf&#10;5MHCruW2qIHlNiGiyDAzRovZUfI7PXBFLNxzuRxNGtq1XIsZXSBM6lb+20LWRdeO5aozukx0Vd4g&#10;TzW/Cl4Hnbt2O336dEZGBj7p5IPNMmTIkCHj7samTZsgvfflv8DioPr27fvDDz9o6+Zx8uTJ+/XA&#10;ZdzJwCWEC+nmzZvaumOBrXQ63a2EW8vOLvtmw9eDx/e66nLxesD15LTkpITY8CD3Uzu3z+rT54cm&#10;T+zp84/oWf8KWNLSecdvp8+cOXPxzC/7fuy+9r1Wqxq0mPr4sB8//+aj9l8NaP9p90afje/ac0Pb&#10;5utearDw8ekj+4145cUv/ug05on/3fDBG85rZoUH+ycmJkKwL/td3ua8beXauTOHDnHzcL0edD0n&#10;L6e0tLRO7wUn+iCr5MHC3HI5xa2p5ZqLrmCM4k/RUmPE3/qcK2ZVeS737Tqfy7WhuBqvElTdfeOl&#10;V15/6ZXXcKZ+mzEjIiKCvr9K/rdWhgwZMmTc3aDSq63cd/HZZ5/Zl15tRYaMGkQ1pLeioiI7N3vG&#10;4RmNF7/daXbrV8f/Z9flnWnpaWkpKee2Lt38TadJzV9Z/M6/guc+kXvmjZyLjfSXG8Vtf+vo3s3f&#10;7x35wvq/P7Hpj89t/MvTq/7a6rdmwzu/3XXw4w3GP9xjSbvftv68//y+bwe2H/M3px/+7jTu705j&#10;/+Y08R9OM956eFb/Hhsnfut+7iR2ciPiRmhk6PQh/desXTRo/SCXIBdIb53OxDiRmT3Jg0adWa65&#10;6Fr3ScEYsXDP5fKW6+hcrvgmKpPlWvlJIfuWa3Rd65arii61XDa1S3np5ddeefX1jz/t4+rqmpWV&#10;RT9cpPTKkCFDhoy7G1J6ZcioYVRDesvLy+NT43/Y+sPuyztWzfq12aDnOi/qHB4bfmDJkqlvvLTs&#10;zYd3j+vlM//1wDXPp7u2yA3rmOLdxnf9G5uX/9Z83ZvP7vnfd9c0+G7ZsP6dG437dkC/Yc0brH36&#10;vysfe3TtHxrveW7fyX0bJk/65u9/nPxPpxmP/WHSw06f/8VpQoumPw4e8Mub/1zWr93ZfVvm7p67&#10;9NTSvVs2/Dxt5Nsr3t7ovBGD0rqVXjiP5EGjDi3Xcmq0MmPE33sr10Jxrc3l2rJcq7+a65jlcopr&#10;brncXC6vuC+/YoLM8b782osvv/p24yZz582Lj48vLi6+M+/KkyFDhgwZMuyHlF4ZMmoY1ZBejAPz&#10;8/PjE+L9vTxnfvv1t0uGdFzQ0SfIa3GfPiuGfnXlu2Z+w/+TPe8Rj5n/Cd/5atrFJmEH30rc8cqe&#10;haN3Hd/23ZqRp1xP5uTkHF2zZshLL43p1O6Ki/OKY4vabHjz43Vdj585tmTYN0MfchrxN6dJ/3Aa&#10;9lenj/7H6av/++vnL7wwsFWrHdNHHv6y9Yp9y5+Z/0yvGT2bjnz+7dlvud9wr/PHm+E8EoHeH31y&#10;/ORJPz9//4AAb2+faT9PFwrc69xdyxWNsQExzHst15G5XOCQ6Nqy3GrM5ZoUV+M1DRjvS68h64MP&#10;el2+fDk3N7esrKxO/zlNhgwZMmTIcDCk9MqQUcOohvRiHFishuuZM0smjF93dK2zjzMc2NfdPTzQ&#10;/8z0b4q/dvL67unzU95KW/yvtOX/iV/4aMLMfxwY9ebphZO2TP72yN7dzs6XTh09NuTlV6Z1aXPm&#10;9NFTp46sW7Psu4F9pwz86Ms3X/3sD05f/snpqz85DfrLn754+aWvnnzyiz/84Zevvw4LCQq8djkq&#10;Jmq/5/5Ru0e2ndB4+7EN6ZnpdT0f42TuPyLDho/U6/VaWfPQ6XTfDBsulL+T9P3si6HDRnTq0l1I&#10;51m3YSO6b8PGzUK6HVq3aXf23HlcB6mpqb5+/mD6L78JZeoDvT78ZOi3I3q835tPXLd+A473+ImT&#10;fKINWprrbgtg23XNdLfv51+cPn02P7+AXprqPaNLT093c3Pv1Lkb011OGok3Wqij5o1YEHK7du85&#10;cNDXXbv1sJqrYnPbus1FuprLYWNGV8VcdCmVz+iaf0fXTHQdmtHlXVfVXfDfl17574uvvN246dy5&#10;c6Ojo4uKiqTxypAhQ4aMehJSemXIqGFUVXoN6k9q5ebluvi7DJ7z+Zc/9wqMDMzIyCgoKCgpKcnL&#10;ywtzv3R9TAfPg+v3TB985fP/DR3yP55D/r8Tg1/3+K7ZiUW/BV08lRATk5SYFBeXcPmC+7X9TeM8&#10;WyR5tU/waH9h/XN+h58Z/8ETH7/66gcP/+39Pzv1fvivYz77dMPvvw9p2tTlzBnsAhaZk5MTGRPp&#10;4ee+dNa047t3BN4ITE5LtmWdtRJOnPZYAVqF3QcFB4+bMGnU6DE8w0eObtehs1D+jtGsxTuXL7tA&#10;uiZPmSpk8VAJXL9xk5Buh67desbFxeNkjxw9RsiqV2zbvhPesmz5Cj4RJjxy1Hd9PuvHJ9qgCpbL&#10;T+oOGvxNckpKeXl5QEDg73Pnfzt81K8zZm7bvsPFxfWi86UOHbtUarmCMWJByN24aTM5axs2WM01&#10;Yn3bO5NrbrnAKLqi4gLTpK5jliuKrvUZXaPrWrFco+i+qD7PTHnhxZfxt3fvD11cXLKysuTPFMmQ&#10;IUOGjPoTUnplyKhhVFV6IRGlpaUX/C60X93+7Z9eaTT55VEHR6XnpNMXvuBvYUFBcmRoanLSluVz&#10;Nk76ePd3nbdM7rt9+bxNv03Y+vkHHmuWFOfm5eTkZ6TmhIUnxXi39D/ZN9m/e0n0M4Fneuff+m7b&#10;yo/nz5q56LvPZg9oN3fURxsW/xbg5xdx40Z+Xh4qxzgfar3TZeewtUO3rVm6feXSX7f/suL0irqV&#10;Xk57rDB02HDs3vXK1dZt2glZd5emzVtdotL7w49CFs/adar0btgkpNuhx/u90tMzEhISP+j9kZBV&#10;r9i6bQcuyqXLVgjpDuOo5ZqeW367CTz58JGj6NJDh45Ynct9i4giw0FjJIbJ527YuAm7WLd+g9Vc&#10;gbuR68BcbhUs10xxrc/lUuzO5aqKa7JcwksEMsf70isv/Pfltxo0mjlzZlxcnJzmlSFDhgwZ9Sqk&#10;9MqQUcOohvRisL3wyMLPtnw2+5dxP80d9+r8V71vecP7DGqUl5frdDpfX9/wiMiomJiwiLBb0VFu&#10;7u4r16z1PbhzRZe2gaePXThw9Pye04EBQX4XR1y/4HF4Yd+g412CrlzMjF1z9tAPBw4cio+LjI4K&#10;iY+PTUhMCgoKKi4upvMu1Kt3uu58ZtEzP80f8+O0oa0XtZy0axL2qLWvDsLJXHtEvhmqSq/r1dbv&#10;thWy7i5NmrV0VqV30uQpQhaPJr3rNwrpdni/14fZ2TnRMTHderwvZNUrtm7bTqVXSK8KlVsu9+1c&#10;8sRyq9Zt/P0DSkpKRowcrYmuYLkNqCgyrPqkOC8q5DLptZprf9s7lsthy3KBQ3O5NkW3KnO5vOgy&#10;19WM9yUyzdu1W/ez587Jb/PKkCFDhoz6FrUuvRhVY0iNATQWtKTqBmrASL2oqAgjEy2pinG3pBf/&#10;rS8sLJT/xX9AohrSi3vE1dv1pOuJtbNnHD62r8fCHu7h7lR6WYGjR49i6JiWnp6YlISFq1evzp07&#10;tyA3x2v3hoUftPu9z+ehXv7xyTnRHh/lRY29vu/Lm55B0QErCuJevnB00r79B9PS0uITElNT0/Ly&#10;8gIDA9m8C608NTN12K5hr8948YXJj3Vb1sX3hm/dzvRyzmOFr4d+S6X3ndbvCVmMXh9+fPT4iYKC&#10;AiruOKrde/Z26daT5nbu2uPWrej8/PyPPuk7cvQYTy+v5JSU1m3aIatdh847d+3Jy8unG0ZGRk35&#10;8acWrVrTDbHH+QsXZWRk4FMGBTBSxy5u3Lj55VeDh48YhVXtCIwRFxff1bhTxpq161V92khXJ03+&#10;UacrCQ0NPXb8BMwWWYiExMTJP/zYtHkrFFi9dp1WnTFyc/O+GDAQWZ/2+czZ+TI++Ghr09MzYNRt&#10;23eiNff8oHdiYiKuiUFDvvlhytSAwCC0p3vPDxYtXoqmenp6Xbrsgo8eeiBhYeETJ0/B5gkJCfSH&#10;UqGRZ8+e69CpK62t90efXL12LS0tHenIRTNwlZw5e65Tl27I/fDjPllZ2bR5LIqKij/vN2DN2nU4&#10;oqPHjtN6QPceH5y/cKG4mHzuo9noz81bthmb3bR5y3cio6JwUAcPHY6OjkbbUKywqAiXaZu27S3m&#10;chu3fOddP39/Ir2jvrNlufv2H8BBrVi5ijdG2HV8fHxGZub7H/TGrr8fNxH7pScRDcbRRUZGTpg4&#10;GWcwKSmJHhGLrOxsdAhss9U7bTZs2JiRkYlGkhOXkPDz9F9h5tRFR40eQ7ray/vc+Qu4LVEGzcBB&#10;odply1fQo0Nten2p86XLODo4qn2PpbkWWcCW5VZ1LtdCdKs1l2tpuRovEl7470vP//elt95qOHXq&#10;VHQyfUkAvahkyJAhQ4aM+hB2pDc7O3vatGnCUNjDw2PkyJEYW2rrFoH/zJ04ceLXX3/FwFpLqm74&#10;+Pj0VWPfvn0YR2mpVYlqSC8GMDjqMWPIwIamYAy5a9eua9eusTYgpUuXLug6W/9NRwHsOisrS1u/&#10;e4ER8ksvveTk5DRx4kRbrcUhY5SCAaG27kDk5OR8+umnluPGGgZai2GktuJAoM09evS4ePGitn6X&#10;oqrSixOB24qMwCMiVv467eSJI8cuHkvPTGfSi+EiBvxHjhzJzMwMDw+njwpCeufMmYP0hNCbozt2&#10;2PTjeF1RUXJq4a0LbwQeapqTEXJh94oNYx/T5bY4d3DiwYOH0tPTb926hTOr0+lCQkJwTaJaunfc&#10;mzA73OCzt/zca0wHnwAv5Nb8hrUTNZXebj0+gIjiALx8fGbO/n3O3Pl+/gG4RYOCgnv07IUCVHqR&#10;gosSR4KD37lrd7MW78CKfXwg9KX+/gG/z5m3cdPmtLQ07Gv+gkW05j179yE3Lj5+xarV0Eh4y5Ej&#10;x657en45cHDHTl2REhJyA3c+asMyGD3m+xat3qXbMqxKL7ZKSko+dPjIL7/OwPlAF+PiRrUo8Emf&#10;z+bNX4AUCCdahWrHT5j0XruOMG1sonbFlV9nzFy6bEVYeHhZWbmz86VmLYgtU+lFASgZDhY+tm7d&#10;hlat36PSS+7kqKgNGzdP//U3N3d3rCJwxXhcv75g0eLZs+fAw5Fy5MhR2s4Pen8MSYaIbty4GW2Y&#10;NXtOcEgImn3q1JkmzVq2btPu+/ET0RKScvoMPfwJk35o07aDIL39vhiAA0Grrly5ikoWL1l282Yo&#10;trp0+TKdzsWJQMOQgv9yXLvmNmfOvHkLFsXGxqGSrVu3mxmvOpfbuEnz48dPIPeyq2uXrt151yWo&#10;ijt02HA49lU3Nyi1ZpVvNhgzdhyOF6cP0oiW4NJPTU3D0U2cNHnm7Nnw5OvXr6OrmzRtMWLkaEgp&#10;mnTR2Xn8xEnguzHfQ86x4akzZ9BLQcHBM2bOglSnpKYW63SLliylLkqlFwWiY2I2bd6CmnGYpKPL&#10;y3HheXp5LVy0BGfcPyAAKc7OztB1C9012Sywl2vmuqLuGl3XXHdF47XlulZ0VzVeznUpdl1X5eUX&#10;XnwZxgvad+iI/7JmZGSgK9C32t0vQ4YMGTJk1IOoz9Lr7e1NpXf7dvKEnZZalajeTO/x48c7d+6M&#10;sRNdDQwMfOyxx/r164ehDk3BUPPRRx91dXW1pZH1R3phSr169Vq4cGHv3r3z8vK0VPPAiX7ttddc&#10;XFy0dQcCJ/fatWvFxcXaei3FkCFDdu3apa04EBhV4iykpqZq63cpqiq9CFzP8NjwiLDhM/r3X/X5&#10;OW/yPCCG6PQ6x2gfy5BenJqYmJjY2Fh09ZUrVyC9t4KCpvXocXLtatdtyz23r4hPyfc5+ry/y9JI&#10;v/mx115cO/KRg9OePL5v7LFjx+F92DY5ORkni0ovrRx/UXlMQoyXv9el40fn/zAxIiwUO2KXd12E&#10;k/nzqyKDvx6KDxoXV9eW77wrZFE2qe8cunDhIp8It0Hi73PnQ6s6du4GxcexxcXFz5m34O0mzWmZ&#10;n6ZNR5mzZ8/Do2jK8BGjsK+wsDCUgfVlZmbh4Lv3/IDmCsDonJ0vo4YJEycLWTyr1xAJXLtuPV2d&#10;OOkHdLGXlzdMlaY0btoC2owy27bvoCnde/bCfqOjYzp37cHKHD5Mvsi6actWmgI6dekeFRWFD6OJ&#10;k3/AKgwf0ovrHu3/8aefsQktBtHC+Tt85ChLQYeEh0dAC8d+P56mgA8/+hSfSoiPP/2MJfL0/3Jg&#10;QUFBfHx8q9ZtaMqWrdvQq/BYVgbQ4z1y9Bhd3bVrDz4Kd+/ZywqgP+PjE3DV0r3DSyMjo3DFw/mN&#10;fvv2t8NHlpToIcNsLpf/au6w4SNycnJQLdpz9ty5YcNHdujUtUWrdzS/faNBu/adEpNIdOvxPnVF&#10;pG/eshWds2r1muYtW3v5+OAsjBg1homioJHrN5DHm3HW+FyIPS4Pj+vX0WzqmZ/2/TwzMzM9PaN7&#10;jw+QMnLUd+jqc+fPqwXIhrhog4ODsdX06b+yynHl4EyR/xL0+8KavgLrreKzCPVnLleVWzP+qwHd&#10;fe6FF1957fUxY78PDw/H+AAdq936MmTIkCFDRv0IKb2WgcHz+++/z6YcDx069N133w0fPhwDGJri&#10;4+Pz17/+FSpCVy2jnkgvzsWCBQvmzp0L/2nRooWvr6+WYR440VWV3jqKqkpvtQOj1oMHD062Eeg0&#10;jLe1og5ENaQXDcjIypiyf8rzkx9vNOHNN9e+ecjjUGFRIUbsyMWIEb5w/Phx/A0ICDh9+jTuJkjv&#10;0hUrts+YcXjJkqK8vMzwwP3jBqxzS9pzaUmqW5Ncn5eU6NeSfV9f/skjcyYOPnP2HMwFFzm8F/ti&#10;0otLApXnF+RPOzZt4c6FJ/bsmDdlwop9y/yC/eiu6ygckt6UlJQTJ09CpRhwmHfebduq9Xve3j7o&#10;i6HfDue3+vW3mTi202fONmnWkkovPpg+6PURX+b8hYs4sPETJrEU6Fx0TExeXl7vjz756JM+2ARK&#10;07FTV1aApybS6+buwQqAqT/9jJZcuOhMVy2lt12HzqGhYWhPv/5f0hTKtm07UPn2HbuwTKUXAtbr&#10;w4/5MlR6d+/dx1Iavt309OkzuG5+nzOPJYKgIKJnI0Z9xycyPuj9cXpGZmpqGvqcpjgivXTWfeTo&#10;MawA2KVKPjQeiosTRKV3wJcD2bdz332vXVJSMjq/zXvtmevyc7mDh3xz8aIzzjuuWrQB9hsYFLRk&#10;KWkJLLdps5ZXrlxF7sBBQ4g3vvFWy1at8dGMCx1qjbMcGBiEPX4zbDhTR0Es16s/NEWk15gLlz5x&#10;4hTOHa40Xjtdr1zBucM1gDJUek+dOt2gUWNW8959+1Fg1ao1tGaKu4cH6h89Zqxxj9p+TVhrFZ/r&#10;2Fwup7uVfTu3JnO51nT3JfpU83MvvPT8Cy+1aPnOzp07MzIySkrIYw7arS9DhgwZMmTUj6ih9GLE&#10;snfv3jVr1sAM6UQiL73YFmoRFxd37dq1tWvX4j+IGLChAN3WVqAAqoVSYshOpXfFCvJVqbS0tKr+&#10;l7R60ovB1Ycffsg0ZtasWUeOHJkwYUJYWBhNOXz4cPv27WknYNC1b9++MWPGTJo0ycvLixbgpReH&#10;Ex4ePmfOHBjd77//jg5EIsZCfn5+v/zyyzfffIOjS0pKot2CcfvYsWMjIiLQXTDtPXv2oH4YC9ow&#10;bNgwrGK4RXagztfBgrBTnI6zZ89aNRaMPQYNGnT58mUsjBo1avny5dgvzUI9rq6uU6ZMgczPnj37&#10;iSeeoNJ76tQpnL7AwMDp06ej67CABsC+xo8fDxtE4+kpwGBy1apVMENUiFOMTTDanDlzJtp8Rn02&#10;UN2JFtgkKipq+/btqOHbb7/F1YJLi10GQUFBuFpwdJDzdu3aUenFtYQegKtv2bLl66+/3r17Nxp8&#10;48YNdCMajIsW5wjFcIEtWbIEZwq1ubm5oebQ0FCkjB49Grtj/0hhGeiQcePGOdmIVq1a4aLVijoQ&#10;1ZBe3B3+0f4tlrR4f0LLdWsXfX/g+89Wf5aWm0a7Dr2Kbkev4q+7uztODUaSOF9z5s2Lu3kTklZe&#10;VhaXlLLFNWiRf+GSkJxdl1bGer59O+xF5VaDlMiG6xYOvnLVLTIyEraM7kXXBQcHm0lvYf6YI2Na&#10;LWi1bOGvo6f2b7ei7QW3C1YvodoKJ+P8nnUGDyHSi8BxwugY8Ja27Tt27d4TBp+Vnd2xc1d+q+Ej&#10;RmOT69c9m7d8B9aKmycvPx8qxZfBRYOL9bPP+/OJ16654QqY/MOP7dp3xKWJfsG+5i9Y1KFTl7bt&#10;OqA29i1TqONF50voMggP29yS1WvWoszatevp6sRJk6n0sgJgwqTJOBOeXl50tXuPD3Ab3IqO7tSl&#10;O03p2v39VDU+6P0hTaHMmv07LpdTp8+83aRZ954f4DM0LS0dzsyXWbhoMSrfvWcvn3j4yFGc1EWL&#10;l/CJ1z09UfL78RNYSgsIbrsO7Tp0wuFDIDOzsiC9Ld9pQ3O3bNmK/lm0ZCkrD+jxQnrpKpqETv78&#10;C7NO/nk6+W/ANTf3txqi4S2o9PYfMJCf1MWnfH5BwYCvBlHLfd30Mir6uDJZwNY/Tv3pwoWLMGRU&#10;iMacOHkK5wWWu2LFKjRj+/Yd1Bg7de6Glt+6Fd2+Y+dGjZueOXsWhdHJa9au79Ktxzut32vctAVv&#10;levXa9JLxRI1vPPue0HBweqV1oUaKc3avoP8btPcefOx1chRo9GBRHobNqa5YMvWbagKfaVVrm7r&#10;7HwJ99u48RMtbZbVDMxyzbNUbLmuA/O6lGq67sui6xrndQF9mJny3AsvPvf8f9GAwYOG+Pr64YMG&#10;Vx37fJchQ4YMGTLqSdiX3h9//BFjMCywuHDhApVe/EctJSUFzgYngcngL7wFKUhn0oshO2oYPHgw&#10;iqEMFmAjMBltBzYC/8XcsGEDpJEaLws4FSrUCjkW1ZNeRP/+/aF/WCCDlnHjMJyGksF1ae68efPg&#10;wPS/7DNmzPh//+//QRoRjz/+OJQPibz0wtUbNWr02GOP0TI//fQThk/Hjh176KGH/vOf/yDlX//6&#10;15tvvknnja9fv/7HP/6RpiNQc+PGjR955BEso/K//e1v6BlsjvHVzp07/+///g+JyPrHP/4xbdo0&#10;dLjaOlNAntu0aZOQkIAmQZj79OlDPRCrO3bswH7pjvD3T3/6E5VeHCZWH330UaT/+9//fvLJJ996&#10;6y0s0NU33ngD9oFi7Du96ASYM83FX7Tnqaeegn+S3RsDZdA82lTEww8/DFfHIaAZMP9nn32WHe9f&#10;//pXKr3otAYNGiCFbvX3v/8dB8JqwPGuWLECxTCKpt/pRVXbtm1Ds7F3FEBJdN3q1avV/VsPWAku&#10;Sxy4ZrrGwH5hzlohx6J60hsSF/LVyq8m/vTNmtkzgiOCVx1flZmXib5CLv7i0OiLrK6oER0dfe3a&#10;tfnz56PZuACiElM3XI2c5ZY870jwQpfo2R6ZWy5tjPVoUBH534Lc5htWjoBi4KLFOcW5gBgGBATg&#10;nqWVY3MYn/sN9xYbmrcY//rzP/7n8y2fxyXEYSSvNq1OwolO7tli0OBv0EoXF9fmLVsLWQDGgssu&#10;MzOzfccufPq36oPKISE3WrR6t0PHLkR68/Jbt2nLl4mNIwd27tyFPXv3MZKTU3ACfvp5Ogr06/8l&#10;egedglaig/AZ5+Xt89tvM+nmDRo1uejsjIt1/IRJNMUqq1YTCYRc0VUYMpFeNw9WAIyfqEqvpxdd&#10;7db9fewL0tuxczea0qVbT3zaQu16vN+LplBmziLS6+FxHXLarcf7Car0duvxAV9mwUJVenfv5RMP&#10;HSbSu3DxYj7x4kXi8D9OnYZlmO2cefP9/PzxUYULDoVxI6EfoI7oUlp+M5XexUvpKoUe75Ejx+gq&#10;moRPlo8+6cMKgGnTf0Gzb94MheI2btqcvjbgiwFf8XO5VHr7fznQaLnao8vcF1wpZCIXcv7Dj1Px&#10;0ZObm/dp38/hisO+HYF+DggIpLo4esz3WD1z5hw0G4rYvecHLq5XcIXgiNBaXBuBgUGLlyxt2rwl&#10;dUiT9KoyCcNs274TnBm3x7Fjx3ft3sMICw9HzyxavARbjVCl9+SpU2QvdMNX32DSS2umHDp0GFv9&#10;NG26FX0Fxm3t5NbuXK4VxXV4LtcMMq/7IiC6qxovaNyk2erVa5KTyTfS6d0kQ4YMGTJk1KuwL71D&#10;hgzRjJMLKr34Tzy8a+HChRiE4L/sKAwpPXv2LJYF6YU9YkSEdDjS999/7+rqqu3AdmB0BLv7/PPP&#10;tV327QsZw6AXlWglHItqS+9vv/02e/Zs7C4vL2/o0KEFBQXHjx+H/VJt+Oqrr/bv348FHNHHH38M&#10;4UFvqGOeLZ06dcImTHpRw7Jly/r160cbj0AN6Bn4J9JxmEjBOOGTTz7B8aJCSC+cEH9RDBXu27ev&#10;Y8eOGMzTreA8UE1Ujt7+8MMP0c9IRDFI0bvvvhsTE0OabgwMPHbv3o2asResRkVFtW3bFg3GMg6n&#10;V69e2COGiGhAenr6K6+8wqR32LBhdFIde0E7R48ejQUUw0lHbdgpignSO2LECAzXsQnaM3HixJ9/&#10;/pkf9mBbDISQhQW0FkeHE4oNsfcvv/xywoQJaA/NGjhwIJNe2CyUGFuhqr1790LRfXx8UAYbbt++&#10;fcCAASiGQ+OlFweIoTUts3XrVpwmvhmWgeOC92qyq0bjxo29vb21bIejGtKLFubm5XoFe21at2zR&#10;pO8TExPSM9PRD0inubiKzp8/n5GRgZOLWwbXEvoNB5WekREWl7TeK27m5Ygl209uOuO2at/55aeu&#10;LQpJWX3p6E2PNnkZb65dOS0+PhFC4a4GagsMDKTSS/sZPZ+VnXXt5pXeU9v/sGVc8K1g3Kp013UU&#10;kF51fs8GgwZ/bZTed4Qs0Llr97i4OFV6O/Pp344Yia2Cg0OwVYeOnY3S+x5fBtKLY8aFkp9fwAOv&#10;+3roMFYMNcya/bvzpcu4GdBBdB4Y6fC1CxcvImX8hImssCWrVq9BmTVr19HVCRPJD0C5ubmzAmD8&#10;xElG6SWr3br3xPWnSm9XmtKlW/eUlBRVeiG0pg1nzpqN2wC1tXzn3W49eqrSmwb75cssWLjIKL2m&#10;xEOHj+CkqtJrSrx40Rkd8vP0X7D8w5QfsRXOvfOlSziEceMnfv5F//T0DNzMMExaftPmLbiL4Ht0&#10;lUKP98iRo3Q1PiHBKL2mMlR6Q0JuvPFWo7ebGKW3/5fGuVxeer+irmvzlU6va996bdq8lfpaMv3g&#10;r7+B6OLsoIbc3Ny+n30Bbzx58hSO9/c5c3lvbNCw8YSJk4+fOJmovuEMBZYtX0Fz16k/NLVm7Xoq&#10;lkhs2x6fttE4XhwObhghpvw4FWWY9ELsmZRu2boVVWnSa/RVKr2//DqDJDJEm+WyxNzamcu1oru2&#10;5nIpFnO5GqromumuyjPPvQAx/uijT9w9PPCxRT9ltPtehgwZMmTIqDdR7ceb8d99CBI8BCMZGnv2&#10;7IH14b93gvTy82YYtUNgtBW7gWHn4sWLqfFOnTqVfcO2SlFt6T1w4MAXX3yBgWtQUNDw4cNxsMHB&#10;wW3atEGfYETUv39/elCwEQitOvdA4tq1a3/4wx8S1BEglV5sCIfcvHkzrZYG3AaqzDvq+vXrx44d&#10;iwWIzWOPPYYxLU1HmcGDB7P5bdT/7LPPQoRgsEOGDMHQlO43Pj4e7ifYGk7cqFGjVqxYQcUPqxA8&#10;+nA1BoodOnSgc7YIHBT7Ti/O6e+//07TcSqXLl2KzsdR0JRffvll0aJFWBCkF1sxvYSoDx06FGef&#10;rtJALq4QNBXycvnyZXQaNsSBNGjQ4NIl8gwgLca+04se+Pzzz9H/ND0iIuKhhx5Cx9JVtJyeHdTJ&#10;Sy82wWVDy4SHh0OM2aqtQCVw4z/+8Y8wXnRCSEiIllGVqIb0ItBFuI+CfX2nDhuwePcC31u+sDEq&#10;n+hw9C0uOeK6HtdxmSEF95qbm9sFV/fVPukLArI2nfc+d8H5wrkLhy5c3jRj/uptFxcnGVZeuxJ+&#10;pc3WzRtv3YpBV3t6euKMo3P8/PzoPYsTgSsBOwqPCo+5dWv9r7/cCg1FN2LErjWrbsJJm9+zwcDB&#10;Q9Csyy4uzVq0ErJAuw6dwiMiMJ6G6fHp0A90oqvrlcZNm7fv2ClKld533n2PLxMWHo4+7dd/AJ9o&#10;B8je/gMHcQ5OnzmDVXjVMfU1wuMmTOSLCVAJXL12LV2F31LpZQVI4gQivdc9vehq1+49iPTeiu7Y&#10;qQtN6di5S5w6od3rw49oCmX+goXY8OChw1ju2l2TXiyYldGkdw+fqEnvosV8IpXeaT//guWTp07j&#10;glhDvorcmOb2fL8XtB+fLM1bvkNT5s6bjzKLFi2hqxR6vIePHKWrkZHkVVsDvhzICoA5c+ehSRed&#10;L0FuGzVuRqUXJ4KfyyXSm1/Qf8BXln5rxPjcrzqX27RZSy9vb3LTDhxMLfHI0WNlZeXz5i/EicPH&#10;JT6YPvr4U6uuCPdevET7YSeaC5PH6pq162gBeGbrNm1v3gzNzsnp0LGzuWeSXLrV8JHkh6wg2G++&#10;1Yjlbt5CpHfzli20DN2WSu/0X2fYNVikOOy3d3wuV/BbOqnLeFbl6WefR7NnzpyFD2jca+y/BDJk&#10;yJAhQ0a9impLL0abUCAqpSwqlV4YL9xYW7EIjNBgfcfUOHXqFEZE69atg1BhMHP+/HmaDmViLlRp&#10;VFt6IZBvv/02xn5oACQQ/x3HWLRx48ZwYAw44XsYXKEYjoXOELKwKr1QfVotDXRsnz598Fdbv30b&#10;Pfb1119jQZDexMTETz75hO4LwaQ3MDDwP//5j7ZLNR599FFBelEMDUZTJxqjZcuWS5YsQRaO4q23&#10;3kIBWtKW9CLWrFkD52fXQPWkF+PhBQsWQHQh4bgwEB999BE2REf96U9/wrFo5WxLLy6Av/zlL+xC&#10;qkXpReDMDhw4sGHDhuh8LamKUT3pxSAZN8gZj9Nvz3it4c9vPDn7yZnnZqZnkd9MRTraj/OCfobo&#10;nj1/trysPDAocN+ZfRN3bNsUryw95Lx320ZPX7/IxCQX/6Cj23esPem1KfH21qSiHzcdunTpUlpq&#10;Gi4euC68F50TEBCA2nAesdOcvJwtF7YsPbp0/5bN25bMT0lJKSgoqOuRqhM/v2fJwEGa9DZt3krI&#10;ojhfuoQC03/5jU9csox8SX3X7j1vNngbYkylt1Xr9/gyV65eQ5nvx0/kE+3z07TpuHyvXLmKZZjS&#10;vgMH0Ts/TJnKlxFYuUqV3jVr6eq4CZr0sgIkcbwmvXS1SzdNejt07EJTWr7TxsfXTzVDs+nQ/QcO&#10;oPLlK1ZiuUu3ngkJqvR268mXmbeASC+6gk88dIhI74KFi/nEC6r0/vTzL1iGkWL5x6nTWG6Pnpr0&#10;NmvxDk2Z8uNP2PvOXdDpRqwYPV5IL1295uaGer4fN4EVALB07H3tug3qjGxTTXq/GMBN5HLSa8d1&#10;Vd2lzwC3btMOPYb//Hza9zM6L/rDlB/R1S4uruPGT8Sd4+fnb0cdvx46DIWDg4NpLv2y9LbtO2gu&#10;tsK+Ljo7o8zY78cL22rVQnrVX2+G9KJDWK5Jern9Hjx0CN0y/dff2LZ8LtvWTpaJuzqXK7guoLr7&#10;7HMvPPPs888990Lbdh3wH1Rcz+hPHLJ208uQIUOGDBn1KaotvRjPwI78/f2F/8Zh1Zb0IgsSdfDg&#10;QbpqGdAwVK4JdN++P/30E4ZJaADMU0vq2xdedOvWLW2DyqLa0gsfe/jhh6GRX3311SF16ILDgb4e&#10;PnzY19cXyorDRzHo1pdffmkpDIL0bty4UctQgzwJ+NFH7ChQ+dq1a7///nssOyi9MCJ+BthqwHOe&#10;euqp/+Xiz3/+M1qOAwkLC2vRogWbOMWJrlPpjYqKeuihh2DadBXdAsPHhtCtp59+Gvtll9BdkV4E&#10;xqtsX9WI6kkveiwvL++bHd88Oemfy377acOJ9a1WtnIJdsHlgfQzF87kF+Zj4Ycdk39cO0WfrfeP&#10;Cn5pzVMvz+kw9WLU6KUnejTp0e+Dr0cMmfDNF2MG9B0xZY/n0iDllwsxb81uMnXtTynpqfGJ8ecv&#10;nb/sctmgGHCxwS/QXej2hIyEnot7Tjs0bdY3Xx/cufX4pePJ6cm4ULVm1U3UVHon//AjLncIz+jv&#10;xjYkP4HT6rsx38fExOIEYwEFbEnv7N/n4pghk4MGf9OocTM+izLm+/HDho/s/dEnDd9uitUBXw4M&#10;CAjE5btwkeaKixYvwak6cvQodtq8ZeueH/SGY9MsRq1IL1i8ZBnKoLVff/Mt2tOi1bsw0szMrMzM&#10;zI8+6atuVZvSu3nzFjT7xKlT77zbFofW/8uBy1esKigowO395cDBtPxI9Wdpvby832vXsXHT5h/0&#10;/gjdKEjvrNlzKhTF3z/gm2HDGzdtgaqmTvs5NzcX7UR32ZBeMq+rSW//ryx1t+9n/eCx/foPQEfB&#10;h2GYcONTp8+gMe4eHs1bvEMfA27XvlOyGufPX0DWmjVrmTpiXxDU3uQ1143hjVg4rb5kD71ExXLw&#10;kKFFRcXe3j5wtjcbkFl0NOnnX37FpYiPyCFfD0XLmXYyKeWktyHLZdLLK6tJeu0Krb3cakztAtV4&#10;RdEF1ZnaNTNezXWNxkul95VXXvv++3H4dMb5RSewT3MZMmTIkCGjXkW1pRfjQGwLQcLYRstTA//J&#10;E6Q3MDAQhfFfQ/qosJ35NEF6ESj/3XffQSBR4dSpU+fMmQMTvgPSi4Ff9+7d4aJvvPHGjRs3kILj&#10;2rJly4wZM2DgY8aMoY4XHR3duXNnFMDRqdtpwaQXWy1evLh3796p6ldeaS56BvKJY8FeUCAuLq5n&#10;z56oFlkOSm96enr79u2PHDnCu6UQO3bsmDBhAtspAq7Yrl07CCROGVxx9+7dGAGiBmg8qq076UUv&#10;/fWvf6Vyi3GRm5sb/aYxLg9UgmsMhVEPDhb9cFekt4ZRbenFdTLl4JShSwcvmvi933WP9SfXe9/w&#10;jomPXnhsQb8tn6RnJoZHB/Xa1b7zmobeF3f4nVvT7reHn5z5f08N+eqpr3f9u+/KR7vNfqzzjMc6&#10;zPhX98VPDT327Dennxwx7N+z/9T6uxf2z16ya/Xy7sve67fxk9iYyFuREe6+btk52eiQ9Kz0aQem&#10;tfzpzdFDPxi0YUD/Nf1jUsjPGmnNqptwYpN7Vvlq4GAivZddmjRrKWQx9u7bT4fU6DgEFtDozVu2&#10;0dy25D3MkN68lu+0YZsArPoHkA8gtiENnDDYGgrgQuGz6HJgYBCrof+AgbjUWJmExMSOnbuxXMrK&#10;VavRttWr19JV2JoqvW6sAE1Eg69f96Srnbt2p9LbvmNnVga4uF7BXtjusIBzBnWnuZ279qDS26Vr&#10;D7YJmDefPAK9a/duPvGQOtc6f+FiPvGCerf8NG06lj/t8znawO8Lf3E30oVp039FGahgsvp+QrUI&#10;+ZbC5/0GrFCP9/DhI7TOBo2auLm7I5evCgXmL1hE5bbh20006e03gJfbGFV6v+j/JZaN73MivNng&#10;7eMnTqISViGCLkdGRXXs3IVNjTZp2sLT04uWRP19+n7OdHH//oN0ExZYTUpK7ti5KzXJtu064rOJ&#10;lUFXfPTJp9j21KnT/JVGA5+53br3RO7w4UR6T5w8BSWm/onETUx6OUc9QKX3l9+0JhklluZSLLIs&#10;/NbWXK5Rbm37bVXkFnBya+a3qtwynuF59nnQ6p3We/bsQf/gykFHaXe8DBkyZMiQUc+i2tKL/5pH&#10;RERA7Vj069ePfj9TkF64Ky2ABQgSTE+ryyIspZfFvHnzYFzLly/H3zsgvRgrwq7/8Ic/NGvWDO5K&#10;E4ODgx999FEkbty4kf7HHQc7ePBgpLCAg+GomfSiDHT31Vdf1bL/8IexY8diW/iqk/osNI3nn38+&#10;1vj2ZkekF82DM/M1vPDCCyhMiyHQsHHjxsE/tXU10PPQ74MHyVBw5cqV0Ei67UMPPfTnP/+57qRX&#10;Hev2o/tCPPLIIw8//HCTJk3QP66urljWMv7wh7///e8PlPSief6h/vvO79u1Ysnq336OjY7GoQVH&#10;Bfdc3+WF9Q/7bZ52YvWAd479tbWz04BtD/245pFfljzeeclfn1/x15fnPt/h+CstTrzyxoG3Xtv3&#10;dqMDjZpva/zMD289Ouvvr09x6tDbqd0XTh1+dWp9xun55Q+N6Nt9zpSvR6wfFpsci4szKzvLI9jj&#10;namvPTPi/70+97VNzptycnNwHrVm1U1Aeo1f2rRGpy7dVq9ZO+XHqQ0aNRayGG83aTbqu7HLV6xc&#10;t34DwMK3I0a+2aARzW3avOWcufOQ2KhxM7YJBXVO+fEn1L9+w0YGCqszkM2+Hz9hwcLFq1avptVi&#10;YepP01q1hjmbavhy4GC63zVr1/0+Z16LVq35XDB4yDdr160f8vVQutrrw49XrV7z07SfWQGaiM2n&#10;/fwLXUUlS5ctnzN3frMWrVgZgMOcMHEyLJq2Z8nSZYMGf/3mW9phtmj17oKFixYvWdqy1btsE9D/&#10;y4GofOSo0XzimLHj0KoBXw3iEyf9MAXVftrnM7ra57N+aAY9tLnz5g8cNLhDpy6zZv+OlA8/+oSW&#10;6f3hx9glUlAb2oMCg9TjHfv9OFqAgp5k3bh4yTL0xhtotvrcMtr/+5y5OKj2HTpT3aVgj8uXr4T2&#10;G3VXe58Tauv7Wb/fZszEka5chaatB9h86rSfm7d8h58ahf1+O2LU1q3b8JmLm6dDxy7UKl997c2B&#10;g4Zgp8uWr8CpX7t23cqVq6dP/7Vtuw68Ur7f60N055o163C+FixY9G6btkjEZTF+4iSccewYG1KW&#10;LFnW+t33kNu1W08UHvv9eLSTVKLq6DdDv8Vevhk6jFZLGfXdGNT8yad9LV1XQ93Wfi4QXRfcwblc&#10;a7pLXBc89fSzqG3QoMGBgUH4rwu0X7vdZciQIUOGjPoXdqQX4+Pz588Lo+G4uLijR49Sl4BpYPXw&#10;4cO71dizZw90FImQE3gINqTSS19ehVwYDkYmtB6rgWpPnz5Na7MV2J0wt2wnqi29CF9fXzR+//79&#10;rAegWIsXL0ZiWFgYDpMmQv/QqunTpyMdsWXLFvgeLBGJKI8CKAkBW7ZsGS1wQn37MYYHAQEBEMip&#10;U6du3rwZjkcrxLBt1qxZ7N8F8vLydu7cydwPYgz5p32IXZw9e/a3336j1c6fPx+FaTEE2oAGsAeY&#10;aWCn586du3SJ/GQJTg3O46+//rpjxw6cNRxXdHQ0ykB9L1++TMsjIOHwc9YDFy5cuHr1KhbQJNgp&#10;9oiq0AxsxaQ3KCgI50i4bFAS484ZM2agAdg2MDCQdhSOGlcFmgG7RgPQ2+gWlEcP4IJh04/Z2dk/&#10;//xzuvHHrnAB4IpCLmrA1RUVFYV6cL74TTIyMqDfbLVOo3rSizajeeiNzKzMQF/v0cM/HLJ2QL/N&#10;/ZaeWDJj/69vrX5q9A///mXGix+verfv6k6dVjX9aH37tjueeXn9/z2/7qGnlvyx+UqnH487rfd0&#10;WuPpNOGEU9M1Tk8v/t9nVv3tuWUPtdz8WOPNTzff89jbu//x7PK/vNH+jw0/eWj8jrGR8ZFnfc4e&#10;cTnicfHC1IkDt7tucQlwycrJwn3HTl8dhRP3/KrkAcEktxQ2kcv7LcHuK4uNimucEWVwrvjdmLH4&#10;RMNHyVsN32auKOgiSeFMsn7m8lkEB+ZyrfmtrblcG35rU261uVwGJFfjmecApPd18mvJK1NSUu7A&#10;h4gMGTJkyJBRk7AjvTUPKr1sgu7OR02kV4YMB6N60ouA92KgCO8NjQh9fd5rrwx9tPHUBq8tf23t&#10;kbUnrh4ftW3E6r0rjx06dmz/iSMHjx/ce2TDlvX9f/7s86l9mq17vvHRPw/d7OR7xOnyQacBq/70&#10;6tp/dVrQ7pvpQ7749dMV65fP37D4xwXTf1z388eLP3przesD9n0WEhHi7OvccknL33f8+ts3g1xP&#10;Hs/JycEdCvGuqPsv4kF6RQWSPBCYia7oukbRNXddo+5a+ZqrKrqq65pNje7ZS/59a86ceVa8ERjV&#10;8Z7LFUUX3Nm5XAvdJa7LjBebvP9+L9crV3Jzc9H/df0hIkOGDBkyZNQkpPTKkFHDqLb0Iuh87xG3&#10;Iw8vePi70b33r1q5/cy2dafWFagRFRkVFhaWGBft7nI+KvLG6YMH5iw+e+6c796je0ZtGTT46Ie9&#10;V3b5dE2PccdHbji69sKp8ydO+IyffuLs0VNeV64c2bEz2M8vNCTcxcUlQ41Vl1f9d9oLUyd/vWzy&#10;95HRkYnJiaVlNr8TXrvhBPmRPIBYMV5b87oUu7qruq6Z7sIYX3+jQXQ0+bGijz/pY0cdyXL9z1Wz&#10;WK4Zd2NqF/BTuybjfeZZOs07c+bMmJiYIvUVeVJ6ZciQIUNGfQ4pvTJk1DBqLr0eQR5PzH9i5a5F&#10;vw3sd2TL+qysLAwjkZ4QH3/1mtuaI9GT10Zs3Oe6ctmisKhoD0+vmOgYqCysNT4lPjUjNTcv19vL&#10;OyM966Lzpb279xw+dGjDbufpm29tPJtx5ep1yHNhYWFKSsqZgDNNf3n1qxGdNhxa1295v1sJt7AL&#10;rR11HE6m+T3Jg4NJbi38topzudRvKWaW+NIrX38zDP+lCQgItP9TtIR7LddCbu/oXC4PsVxVdClP&#10;PvUM/nbq1OXs2bP4tCqVr7CSIUOGDBn1PupUeu96SOmVcQei5tKbm5978OrB09dOX7t4YfHkMat2&#10;LRizY8zYPWOPeR+76Oy8cHfAmI2xk5df27d399UrLl7XPa66Xj558sSxY8dOnz59/vz5a9eunTlz&#10;+sqVy4cO7F+zesX2HXt+WuMzblPMnB2+py5e2nRp066Lu9LS0o7t2/bJ5PbN5jZsta7VlD1TsNM7&#10;J72c/EgeKMxdF1R1Lpdi9Suv4MVX3nyrUes2bZs2b2FfHc30sv7mqinGXBMOzOWauS6wpbvmrgus&#10;zuVSnrLQXcoTTz39wn9fHD9+An0p9x34goQMGTJkyJBRw5DSK0NGDaMm0otQFEWv15foS7JzsnNz&#10;c3ccXv/cmIebjX3582192y5te8HzvKeX53lnF9erbqdPnbrofPHqtStHjp44derk4cOHL1y44OPj&#10;k56e7uvjc+zEaVV9rxw5cvTKFTdnl6vXPa5vPbf1ucXPHXQ9eHD9yoXjR7u5XHD2cj7jfiY5PZk+&#10;k6g1oo7DiaqO5EGjanO5wO77nOzP5VqIouiK92Kuhp25XGDVb23JrWNzuTxPPv0M4Smep5s1a7F7&#10;957MzEz6QkLtRpchQ4YMGTLqa0jplSGjhlFD6UXAexFlZWWw38XHFz/3+5NThw9Y8dsvc7bNOO9x&#10;PiYhxu2G23nf885XnN2uXVt3yHf23pBtBy/u37/vzJkz8N4rrpcOnbk270Dk+kO+URE33d3dgmOC&#10;L3pfjI6Lnnt07pPz/rPyt59njRx6+viBxKREnU5XUVFBH0i8Y4NVJ6P8SB40RN2txlwu1V3ReG3p&#10;LvFGTR3NvJHqZf3NJVmWubU5l2tNd23N5QJrrguefuLJp59/4b9DhnwTEBBQUFCAjy0pvTJkyJAh&#10;o/6HlF4ZMmoYNZdeGnDR8vLyDRc3tFjf4pzzybnfDZszatg1l4u/H5r18oKX31j+xsgVIw8fPTZr&#10;5ZFfN3jvPuGdkpKSlpaGv1lZmTsPXv1puc+s5YdPnjhxxde16Yqmfdb38fB2X75nwb/G/+WTwS2X&#10;H148eeukiOgI+ijiHR6mQno5+ZE8UNiZ2rXxNd3amto190Yt657K1XBId+24rh3dtXBdYEN3wdOP&#10;P/nUE08+1bhJk82bNyenpOh0OkV+m1eGDBkyZNwLIaVXhowaRm1JL0aPer0+PjV+yZElJ9xO5OXl&#10;Hd+25eth3f87/okBP32ycd+GVSdWhUaEZmdnh0WGnfE8czXwakoqnDflhNeJUVtGTd8xPTQqNCcv&#10;Z8S+EW/OfmPrjjXLp/0wfeTgb1cOeWn2S68ueXX1xdWFhYV37JFmPpxE25E8gNT9XC7BhisSjaz3&#10;uXwWwarc2vdbW3JbhblcytNPqJO6Ao/jf88+N+DLL/38/PAJJad5ZciQIUPGvRJbtmzBkP2ujIPr&#10;OioqKvr06TN16lRt3TxOnTqFA79jL/KRcb8GLqHakl6MHqn3FuuKs3Oz8/PzCwoKlh9a8sb0/04e&#10;+vni8WN2rVnt5+PjE+jz6c5Pn5z/ZLO5zVzcXU76nHxp2Us9l/RcdniZm/c1vyCfZjMb9h/Yft6Y&#10;747v2h52IyQpKSkoKijkVkhOTg4qvysTM1J6H1SqMZcLqjmXW4k63ou5lGrM5aquW525XOK6VnSX&#10;TPACSO9bDRquWrU6RU7zypAhQ4aMeyrOnz+PIbu/v//998+1sbGxXbt23bp1q7ZuHl5eXq1bt3Zz&#10;c5P/Ti2j2oGL5/Tp0507d46Pj9eSahwYRrIoLS31Dfbtvr5bv0Wfblu7ctm0yQsnju30a+uGI58e&#10;Oubj6bPGr1w09/25Xd7/rcvi+b8umjZ1zrjRi8Z99/kvHzwx9Z+DlvZfvHvRzcib9NePaKBObTd3&#10;NpxE55E8UNRgLpdirrjEEq24orkoAt4VhSxQD3O1LGMuT+VzuRZmCzS5teO3otwCVW4pT/A8SaZ5&#10;n3mub9/PPNw95DSvDBkyZMi4twID4j59+nypPqx038z3VlRUhIaGjhgxonfv3vhPs5ZqHiUlJcOG&#10;Devbty+8976c6JZR14Eh39mzZ3v06PHLL79gWUutpaCDSVRbUFBw0f/i/BPzfYN9MtPTfDw9Ws1v&#10;8f6M9id3bt+6eNG2hQv6/NL91V+enT7ru/0b1l06dfJmcFBYVOhP+6cO2NZ/9fnVaRlpuLxRGw1a&#10;+Z0PKb0PHtWfy9V010x0gWOua8cb78XcuzCXa811wX8ef+I/jz/5VoNGK1euTEhIkNO8MmTIkCHj&#10;nouMjIxRo0a99957Te+jePfddwcPHhweHq4dpLXIysoaN25cu3bttG1kyKhidOzYcerUqbb+YaXm&#10;QSd7EcXFxdhLUVFRfn7+nMNz2qxts/b82vCI8Pi4OFc/1/dWvvf5+s/d/NxQAGNRWjghMSEvP0+v&#10;199F12XhJDqP5AHEquUCW6LrmOUCozQ+T7BhjCTlXsutjuVaEd2nbUzqVmK5RtelPPFv/N9TT/f7&#10;4gtPT8+cnBw5zStDhgwZMu7FKCgoCAkJ8fLywn/O7oPAgQQFBeG/y9rh2Q7owc2bN++bA5dxJwOX&#10;TXh4OIxUu5jqJjCwJA86G6OkpCQ1I3XFyRUzds2IS4rDBYybNzQ+1CXAJS4hDrm0fEVFBfurVXRX&#10;w8n4IKvkgaKqc7km0bVjuaZ5UXNdtG+MhLuSSxKrmXtXLVdzXQqMFzRo2Gjt2nXJycn43MGHi3Zz&#10;y5AhQ4YMGTJkyJBRq1FeXg6zLSsrw4JOp8NfBFYxBKV/tXL1LCC9xH8kDw6i6wI7ugscmNfldNf2&#10;k8Dm3gioOpLleyxXtFyGHdcluiu6Lqhcd81dF2i6qxrvE4/9+/Gnn3l20KDBXl5e8tu8MmTIkCFD&#10;hgwZMuo0MNTk53LpKoJl0WL1LZxE/5Hc96iKS4XWiuUanVZb0LRWW6Baqy4Ynda4QBSRLTxjRRfB&#10;U08DURRBXeU+U2e5RiwsF3Kr/n2SYFVun3hCsFyYrdFyH+dFF1orWi6A6Kqzu+rff/8Hf5u3aLlz&#10;587U1NSSkpJ68gCJDBkyZMiQIUOGDBn1J5xE55E8gFjO5Wqua8I0kQuo7nJQ46WWyENnTcnUqLXZ&#10;UWqMZPley+Usl1KjuVyj5TIsLZe5Lse/ifS+8MJ/J06cGBJyIy8vr1x9M552Z8uQIUOGDBkyZMiQ&#10;IUMNJ154JA8amuJaWK6Z4tr8gq6N6Vy4oh1dtGKMxDCrmava6V3IrY7lAocs9z+2LFflsX9T/vPo&#10;Y//BXrp163727NnMzEz62gDttpYhQ4YMGTJkyJAhQ4YxnEzaI3mgMLdcYCa65pYL7FguqER0RWME&#10;JmO0yAL1MJdksVxzqmq55ooLHLNcMx4jf5s2bbZy5crY2NiioqKKigopvTJkyJAhQ4YMGTJkWIaT&#10;YD6SBwQzxa37uVyiizaNUZXJeyyXUBuWa010rVoux6OP/RvS+9//vjhu3LigoKDc3NzS0lJpvDJk&#10;yJAhQ4YMGTJkWA0pvQ8cZrpr7rqgTmZ0rdij5o0q91huJa5rV3cdcF0buvsYAbr76GOPgaefefbz&#10;z/tduHAhLS1Np9PJ91fJkCFDhgwZMmTIkGErnATnkTxo2J3RrYHlmukisG2Mxqx7Kbc6lmshuuRN&#10;VI5Yrhn/evSx/zz+eOfOnQ8ePJiUlFRYWCjfXyVDhgwZMmTIkCFDhp1w0pxH8qBhobiUupjLtTBG&#10;YJJGiyxQD3NNWTW2XAu/pdiwXI1Hie6CJ554skOHDhs2bLh161Z+fr78YV4ZMmTIkCFDhgwZMuyH&#10;Ey88kgeNGs3l2rDcqs+L1stcY5b1XI66s9xHH30MUNcFj/zr0ccff+Ldd9usXbs2KioqJyentLRU&#10;PtgsQ4YMGTJkyJAhQ4b9cNKcR/IAUlPLpVQ+l8sZoxVpVKnPuULinbNc5roAC889/0LPnj3Xr18f&#10;GhqalZVVUlIC45XTvDJkyJAhQ4YMGTJk2A8pvQ8q5sYLqiW91ZvaFQXyXsw1ckekF/979LHOXbrs&#10;2LEjKioqMzNTp9PJ3yiSIUOGDBkyZMiQIcORcLo9TyKRSCQSiUQikUgkkvsTcV0ikUgkEolEIpFI&#10;JJL7BnFdIpFIJBKJRCKRSCSS+wZxXSKRSCQSiUQikUgkkvsGp9vnhkskEolEIpFIJBKJRHJf4qS9&#10;0EqGDBkyZMiQIUOGDBkyZMi478Ipt7CEUETII+gJxaBEIF9Dr8JWNczL3Cm0NlvANVvE8ZJAKKxC&#10;dqrmio3hNhSWVWi/WXadRYpObxOhJI9QkiKUuSehnWYVs5IFxfoC8tc6s9evcI3JCMwuv6cJyCpj&#10;+GeV+WaVS4BfdkWl+OeA8upgcRbsE5BtUYMFftllDN/sUh9KFih3gAqfLKUqCJvXDr7ZFQy/HIXi&#10;b4Z41BT0j9BjFPSzUFLAL5ucaHbG2dmvIT6ZZRQh3TfTBkKxrHL/TEJAVoUKFsRDs0pQToVVhGIM&#10;diVbHHupDfgy1uHrFM4vw1RePUwB9XjLhKZaRThMilCGon6+lQZml7IPOtPNwreHklnml1Hmh9OX&#10;ofdOK/ZJK/LPKA7K1t3IK40srojVG5L0huQSQ0qJIa1ESafoDSq300uskGGN9BKUx4YmMvSGTJWs&#10;0tu5ZeaU3s7R387BX2uIhTUM1ilVUZdzSgGpAXuku64hqMfxqmhhW5tk6Q3Z1jAVKL2dTRqPQ1BA&#10;Xqkhv+z23YLvVWPfmk4QD3/UNUGottYRdlcpwuYUnCCKuqqdqVyCAefLKkLHVoYhv1yxJK+soqoI&#10;NVRCmW2EkpQypaD0dj5Qm80OVrhmGOzGrDGkw60i7LF+IrSZIRS76zgpisE6hnsBoc0MoRiP4yWB&#10;UJghFGPYz5XcPdYd2HWvSy8dAmoDwcxSII7/VKyP4O9r+LG7Le4t6fXOLLOFlN7axeb9klnhm6lY&#10;QSgmpbd+SK8Pkd4in7TCwCxdKIy3sDymRElQpTdFfzsViquSVmJIBViwhh3pTbOQXuq9UIhcM32t&#10;RHqtwgZk4kiRG2rXkfQ6WJv9wpVKLzDalHp0D5j0Mp+sI4TdVYqwOYXlqsfOXYqc5QoIHVsZd016&#10;C6zhoPQCerDCNcO4A9JrFaEZ9ZacKiJsXuvYll6APxFHlMjjmjnwWYAl0oXagt8Fj1CMIpRhCMUE&#10;qleSIZThqbSA5C6hSm86HUVRyOjKNvwg7K6D9hAlAHQICGC8dqQ3A2BBxDRb5RjC5gyhWPWxaDxB&#10;KOMIWdAAYgL8IF6gJtIL+GvDPry80ZG6cZmHjuAJqusyiGYIlmsBykBRHMRUG6282qj7NWEmvVoP&#10;OyS9VjuTdrJYUoOcuJobL5VbS8W1fVVb6C6F25bil1nul1XhzzA/NOFe5oDyWYHfloE6aSdb6wRe&#10;dHmEYlbga+NPrhnGHsNhCsYLHJdeB+E+n8lf7ePOKL0+5H7RbhzoLiG91Ddd75uh98ks8ckoDsgs&#10;vpGrjyosj9Up8SXqNK9eVdxSTXqJ8Rq91ypWp3wtpVfFkFHKXI6OfTVNzdFXdRysbiUMas3H2Wxs&#10;DS3hZZJCJZzNP9eQjBJFSKkUeK+AZQF2vLmlt/PgEpxREMqMCxYw/agVUCHrVa5vzSASiDZzKlg3&#10;YBd3BaEZIqoGoxMUino1Gi9IFe3UGE8iEVozTL3NgXRVNc3JqzpCDbWNgRgvJ72AXDPmlw13q2JZ&#10;u7AB/RcECp/uAHydDqJdrg7Ct7/aCHWaoVorT3Y1IBeeFYSaK0VoNsOu9BZnKse/MBzto5QWEnMQ&#10;cqlOsIXagt8Fj1CMIRSjCGUsEco7jlCP5B7BqvSq42xhpA7IuJMfh909MAhWABvvWhvyWsEno8Iq&#10;4vCdQygJrCZS+A1rgNhsDeIb1diFFem1OLN3BpOw0ZG6cdmseex4RceobQTpFVZtIMwVK96ZFcJW&#10;gvECO/1ggVBSw0Y9puufdZp9mNzawqxwVS9sblsGa6HQckBvYUZQDkFI5BE2B6xyIOy3rjHrMSvG&#10;S2e2tY/TWsff6LoM+m9DmtVnlvpl6H3TSwgZOt8sXWB2yc380sjCstji8oQSJalESdUrZP4WGKWX&#10;UHI7rUR0XQYrllGqoodhkr8snSfTNLTFmI8MQ4kb6IkemA9nK8FkERbkcnPItDD2CC0RlJIYb2mt&#10;SW8dwWsADocok9nBKip8igavH7UOmkFHw5xLKJY9zMPkUEAoVjmlFVahnukgKJxVZg2jrwogXWh2&#10;ZZi2ZeYA8spvE7RuVIXWOFPKd69jUFV2EGHbOwS5XMu1SwWwPlHvfdOFzfqt6tJbCVHJGT/8/OsX&#10;Xw16APn621H7TpwWr3CV7HKDVdiZErCUXkWpwP/U5Vunbx/8wLCvmxLvqsmDloswMworIMqKlfJS&#10;tSaLXDvQXVsiFKMIZXiEkjxCySohVCXgSBnJ3cCW9PIDSg5xpoXCD8gcgd8dj1CMgUEeB1YrKLRV&#10;Vgej1uHG8fUY0+HwkGk3sWQlqDZSf6QX+xUcj8BLr/nxahZaY8hkrFWYqaqrjmxSUZfSa/28sHp4&#10;hHS+02qIqSrxQtLg03nYhgKskfxBAXgsffKZN1s7CJsDVjMQdioclC2ErawibGKFDPVBYiNG9SVf&#10;tRA+3wSETznHsZReuK5Ppp5KL1nI1Pukl/ik63wziv2zdSF5pRGF5dFkjldJLlHI93jJfCyxU+gr&#10;M1UAExZcl8EXq1R6IZlZxkd5Ne/VG7EYs9rBlvSqk0ua8QJaGINpwZ0ytO8qKxn6Ks/Q3klIX5kd&#10;ODdnWC0ELak2pJ+N/2xBod4itL8OqLBKlaQXqB5rBaEYJduBmV5zzHoGCBZhmqIn07AV6kys2MP3&#10;AYL0AmOHYMF0VbN+q13pDU9M6/1Jn1at2zywvNu2/c5DRwXjtQN/pngspLdUr+iLyALk1nup4jxB&#10;ufi9cn2B6rnILSS5zIp5r6goVyoqtGWELlfxWa6kBmgb1hy6R8cRNmcIxaqKUJuAI2UkdwNL6YXE&#10;CpNvHMIwXUMYk1WK2e44hGIUtT38CM/UnqqNTYHFSN1BvNPLgZBYZ5gOiuc+ll7+MBk4X5yF1gQi&#10;q1bhxNVRmO5y25K93GHp5RE6rdawci1VLr10W9YewDeVPy54LJVeB72X35bC18zv0XQIjsFvKyCU&#10;5DHlVld6GcInXqVYSi9E1yezhBovFrxBRjHwzdIF5ejCCspuFStx+tuJ6surUlUPFDSV4qD0gkql&#10;l9qL+uyu4AbisNUuqt9a5T6SXkCeGTZTX3KMTGKriqAl1YbWJpw+y34G6OpqPPtdVWgvVQHOtXhw&#10;CJYIZXiEZlCy9Eq2vsK8cwi8SBjPiJJX+gBJL1C7wor0ot/Q1Xx6pfDnSAC5v81dIEjgA0ivjz4V&#10;zNYO/LXKYyG9WVFK1CmlvJzY77XflMCNSuh+5dIkpUyvlJcot04pKT5kthcigcJMKsrLlMxQpShD&#10;rcOgFGcp1+ffXvm4EnPBVKYmsOZZIpS0j7Ctg/DbsqosEcpL6hNWpDeLzKbyA0oOYZiuIWxebbjp&#10;XDO44Z2pYY4MTEUsRuoOcoelV2y2xr0uvSK0MeRbx6bvi5rA8XLiWhNsSm/1MDdeQPZSFemtGqwe&#10;q1i5C8gX12sF8XIC9qSXnjW6LXce+dbyx0VVti5mek1dUXUcr8dUoMbSCwSttYVWnvtIZLO7FO8M&#10;nVc60V2vzGLvLF1Arj40Xx9VVB5bohDj1RtSSpS0kgr1jc3Gr+kaTdWO8QJWTIN+rVdINMI/TqyO&#10;TXlxMg1nOVDAKmwrAQysTbpLwY7YTimVSi95+LlKqGpnFbNqLXJFuDd+8cDTTEekPg1OrYk8GW4N&#10;o1PVFEFjGKwAWmLsedI2odmAHpeQeL9DpFcFC+zKBOQkavpn/o8XQvfeH1iVXkD7gYFrm/ab2UXu&#10;AOyfHgSo9I4cM04wwAcT4VkGO3AXqhkW0ht/RdnXWUlwV0p1RHp9VynRFwwXxij6YiXsoOHA+0rs&#10;RSuTt8VZBpcflbRAslxRpgRsMBz60HDkY1IbX6yeIBxypQib26Kq5SV3EBvSa2ukLuouRdi82rCR&#10;nA3IANo0KiVeRAadnN5UgjBMrzbeNhCKVRdbo20csmnCjWGxuQm1QOXSazWxrmGNsTwo2ngmmfUN&#10;c+MF6qWlGm9dSK9VtK5j9wJvaDZ8tbYQrnmGD04cesO0SlNEaWeHIDhtpbANGaxO6/1QPYznkSBk&#10;mWPalw3pFT7cBMwklkuxj1bY+I+P+FS0Jr1F6hxvsX9OyY380qjCshj28iryG0UwXiK9xjdRaZpq&#10;33gBE1oNh6WXDU8tx8Ec4gisMqzUYym9gLil7e/0armOw6zVArNqLXJFIL20Qm4rYO4DJl8SXJfB&#10;bKqGCBrD4MsYe560jW/zgwyZTObAFUgxnUHoH9eHQvfeHxDpJf8CpRk+w470so5yBF50eZCFaqX0&#10;UoTOAewqFeD7lsdCepN9DZsbKwd7kUeaYbzH+xMu/6BcmW7Y08Gwv6eSESzoBNkuN/b2pgZK+BHy&#10;Jd6Eq8qJAUrMBcPhj5VkT4vCdxX+SB1HqERyD2JVev0sNMmISXR5hM2rjbni8pjaoI1uVQNkNusg&#10;wvC92nDCY4ZQrLrYGG1XXWZUh7QnvUL6HYY7lWa6SyHuZNHD9YSaSC9Lt0QoKSAU5mfIyTWjTrF6&#10;A/WpBKvw3VttuAOvBPqvA0KzAT0ceKzVZ5tpoiVsQwqrTbuKVMRbxmHItrZQHzqwxLQ71XXVtyUT&#10;rM700tfLm8gm4krclfv0E/zWKlphLOTi2MlnI5Veb+hult74VHORf2ZxUI7+Zn5ZZFFFbHFFfIli&#10;NF4lVUekV1Wv2+k6A8FovCnqz/ZaJZX8Hq+52VLp5SaKeSDDyGLDLIzAMKjiR8AWMJt1kMqll+pl&#10;5TO9TGg51Me/raNZqyW0Nr2B7JFDLEZh0gvMm0SUwKS+xByIQljoLoXZVA0RNIbBl8lFtxu/ku3I&#10;2PoBhO8W4wWveS9F6N77A/4i4VG9l3aCds0I3WUJ34GVQntYSi9F6Bwg9C1DKMawkN7cRMP5kYrn&#10;YsOF7wxnhiq+axS3WYYjfQyXJhkujlWu/EK+rEsKckZRXqakB93e3NBw5FMlyVO5Pk+5NkNJDzEc&#10;7A0ZNhYz3+RuwQ6zSgiVSO5BakF6M3UBaflCDY5wIzYqPNQtKCWLpdBhXEByesrZKUnOs+iqitYA&#10;bXSrGi+ZVrKOzcdiheG7gzAlY1ZmsUcNtknNMA6mBe536RUaX5+l1xz10jI6Uk2k13HUfmNXJtdp&#10;FqLLw4rVBIvDt4kt6QXoB15oKzVewDYU+lC7ilTEW8YxtG1toPazJdzuzKXXONlLpJd5L+SW+zQz&#10;QezX+Okn+K09tF+r0oyXSG+W3otIrw7S65+hC8nWh+aVRRVWkB8o0imJepP0wng1E9NVTXpRhtda&#10;R6RXxTTS4kfAFvBC6wg2pdfMLal52pVeXmgdwSSr1hAKV0N6gVXvFYyidhE0hsGXoZpNW8UGykLL&#10;HzRYP/CwLNPpMz7xK3Tv/QG7QswSLb5yz3eOLWgZB5HSyyN0TjWwkN7ibOX6fOXUN0pmpHJxvOH8&#10;KMOpgSQlJ8Zw7HMy91uQavYiK/zNjVFC9xvODFPOjyZu7Dye/HWdRr4JXFqslJUoBcnk14/MJcQ6&#10;tM6qQhtjiSNlHIGvh2I1UVKPgfS6xKSbpiCI8dqRXnHQ5pelL9jRwTD/T6GRfnwljpB5dMjteU6R&#10;QWfpKvvZyeD46PKl/yxZ+6r2s5MEDG2NY81M09hdGGSboFNeFrANBdgzmQI3Qj3LF/8jf3sH39QC&#10;9XFNYxa/Lx5uWx5hd/bxzrAh7WQ2j9VZboYNn9EG6DbP5t2EOQMOTetbyw5kHVvvwDlimD0Ty6TX&#10;5L2QtFqVXk3SSKeR54eB1l0WlivCOtYMa+mkMA+XJXaFTehPItu6/Ey/30t+wlclSzFL5PCzLb2m&#10;zjeeDvuwq44tG1PYCaXt11aNnUwuURPkX6aQq1aizrH7pJdqQIAh0pnkN8Mp/IebJfTTDwQYp3/t&#10;UhaQQ37rCxvig9GHzPGW+hDd1XtmlnhlFvtkFgdll4RpxmtI0BuI8ao/U5SsU1J0kF4CXJRJLzNe&#10;9Ru/1lHffQWj4ygxIqQz1Gen2XyvceLLFnAD3mkrxYr0gqwSJVOF6SU33QofFqG5VYJO59pCKAxY&#10;S0T4Dc1aRXKN3quRa+Mni6oKm3KkCLlWMCqNtgmRXtIe46/aKpncvyag2Wz5wUbtFvX7k+RnVNUr&#10;lnkv61teEe9pbB2RUXq1a5heM/wFY4mgYZWCT5URUnpVhJ6pBhbSm+SlnP1WOfiBcm60cmYomePd&#10;30O5OI48sXx2uHJ+hBLjbJJegD8B65XrC8i0cFa44cSX5LnosyMMRz9TEt2VjFAlaAsR4KxwQUKs&#10;QyqsOqwxVqm0QKXw+6JYTZTUYyC9l2My2QiSjqdtjVP5sZqGUXpvRvmJWQSr9ZARG0g5N0W/5r9h&#10;oVeE8sHxMUbp1Rqjyhud1DJ/ApYbYfPwZRxB2JzBS6+QVSWE3dnHEa/wyihnECcxSi/rJRWTKtRD&#10;cFqNsgHEA6z30Gbb1F0K1V1GbUkvIL1HlFL4dnF1UC8hMRGYXWMWuY6gdYuK0H7rZBmM2Owla9Jr&#10;tRM0I7WEtkpIVBFq0LBeP73vyAK7c8t9cBummyxaPXD2yeYQpsdncsgDzPyqEZQpRUlivOqxQHrp&#10;s81emTrvzGL/nOKbBSVRRWUxugr6PV4CpFdHpJd4LwxWT36Pl0zSqvO0kF4kJqvSq77b2ZBmBfMJ&#10;zMqB92qzvpkqgp06Tq4tTKNqDRSGKEIXNYg9wsTYnPM9gabEVHrZ65FqTXqN6sWgvygrFDOh/uSs&#10;sAmgrQLkt3At1OWBB8ar/bCw6r3Gk0h7z9i3giLef5DryuL3e9EbKtSBhYlfUcMcQUovReiWamD5&#10;IqurhjXPK5cmKqe/Vo59riS4KbGXDAc/MFz8Xjn6mWF7K/KOK768Lttw+mvDqcEoQ77Ne2mCwX2W&#10;cn2+YXd7w55Ohm3NDGtfMHgtIT9oZOEhNYJvQ90h7JQiZNkpKak32JJeG4ijNDPpzSoNTE4JTEr2&#10;T8sNSowPTogLSMtnNftllQemZAYlJgKU8cvUBaRmByUl+WcU0ar8MwqCkpKDE+JvRviUL3mYl96A&#10;pOyg+KTAhDTfdD0dYvol5QTEp/ikFvknpgXExvglpvNDUt/U4oD41MDYuID4ZJQkg1EIYWoRVtWU&#10;XJpCSCv1T0gLjI32j0/yS0zzMZdb+9Lrl5QVEJfgn5Dqk1ZkkR6PLL+kDP+EFOCTpjXbEaokvWQV&#10;f21JL+v8egY9rdQN7PhGPUYzJWpQFMF4BYQeqCGk92pJem1RbddlaN2iIrTfOibpNYhZRhyWXqCd&#10;IwHaKiFRRdhco5JONr952XcT6FGrB27+gWk0WyGRwsmtLYj00kea1b2UeWeUeGVAdwl+WbrgPH1k&#10;cXlsCfkebyKkl9qscZpXnbNVdZQaryq9SHFAek0SW1Wo9FY201s7qKKocRelN50+N64iZFWGJr2Z&#10;Ju9VbcH8q7wMk506BjMQHmK2FiU1rBkvoAKjaYyZt0iAwn5YmL4v1+i9pN+EOXYih9yqAO+Q9xyC&#10;9IqXDekZ0Xt5B3OQqkpv2/YdJ0yc/OHHnwrp9zpCt1QDC+nNDFcO9VYufEe+oHt9oZKfRLgyHauG&#10;Y18Yzn6r5CWalU/2vH3gfcP2d8h3gGHFR/sYTnyJZSXmohJ9nrztmXwNOFswEIeg9QuJDNYAq8WE&#10;3GojVEsRsuyUlNQbalN6M4oKtr6rW/dG/o6O+tUv6Fc9m7ezy82oQFTrn16YeHle0ebmJH31C0Ub&#10;GoWFXks+/5Nu3WthoVdRT3BCbNbBL3RrXyld+UzJmhdRoSa9GbpYt3WFm1vqVz2vW/dm+rER/vGp&#10;GFymnJqgW/ta7q4exesblC77NyqMvbKSemBgVFjW3k+K171ZuuJJ3dpXMw595ZOcFxQRkrX/M92a&#10;l3VrXsnb3jHc/ywdpKacmYIaypb+q2TNS8XrG6YfGkQroYSEXof05m1v75OSz6d7p+kSLs0t3NxC&#10;v/LZ4nVv5Ox+H3pMB8EJF2cVbmquX/mMftVzhZuaopEg8Fak9nwph3GULFKp9Jq1BCnctveE9LLL&#10;qdall+8ZhlCGRyhJEcrYQDMlalAUwXItEfqhJpDeI+YmtKp+oXWLitB+6zDjBUKWkXtLetlTLQym&#10;r0I6heXaBsX0vlkA3otdQHrJbxT5ZOoCskqCc0vDtXc1K0n628nmX9PV3JW4rvrXKKUm6VWpI+nF&#10;oOoOeC+1RMo9Lb3Ee9X5avVY1DdIWUNwpErhDYRHKMYQijHM7IWTFolV6MXPHnUGQj/bQtDIewtL&#10;6RWuHOMDz2YdVVWqJL0dO3fdt/9ASUlJWFj4V4MGC7n3NEK3VAML6dXlK+5zFM+FStgh5cQAg/dS&#10;xW2WcmqwEudquDBa8VlBfruIPd5cnKfc2KWcGqR4LiDPM4fuUxKvkR86OvW14rvKcHKQwXmckh6k&#10;VGADo37QDdkqg6UXppBXQLNVilCYgSx9EfHwijKzdOywKEN95xZXshqwzR2ntFgpSKn9mW1Jzaii&#10;9FoMXrPKCnZ0VKU3wD+jqGz5fwzznPC3cOt7EMLb85zSTk/wyyqP8dqB9IrF/1/RpmZEjNe8HBru&#10;pX2nN/icX2Zp0cbGhvl/hCfn7+xSvP5Nw7w/QHoxdrwZ7q0s+EvZkkfytneAXhrm/TF776c+aaVZ&#10;Bz7HtuWLH0ZiwaamyoI/wzMDoiO9UvLztrVDsdLl/4ESQ3EzD3zunVpSuKEJysCN87e3q1j414qF&#10;D/nHJca7LCGtXfqvgi3vlKx+EZKcte8T3n9sSW+U505l3p+w91zS2gZoOQTYJ7UwLPCcMv/PZNc7&#10;u0HUlXlOhvn/o1/xVFBkmGC8lSAMrM1hzdBSuDF3vZZe9ZuZ2reyyRezAfkypPaYqMOww7/zcM3Q&#10;TIkaFFE7Tm5tIXZIdaF3Ivft0xph4wCtwJekCAUEtJ6x+rlhFWa8QMgyUv+llx6v8ajN5JaKK3tu&#10;mc+i0HSWJRTDckAuUqC7RHpJYlap+rrm4oCckpt5ZeEFFTHqu5oTSxSir+QxZtVXiegSoFXQsDSC&#10;Ah1FFjVeHrpJLWDmvaahv6CptQszXspdkV7eeIGQ6xjYysJ7OVtgCI5UKYKBMIRiDKGYAG0DzinO&#10;LD3FDxTsnyesoL6fDPDlcSrZicsxn++1haCR9xZWpZdHvXg00dW6iHMwB3Fcet9r237L1q1lZWUG&#10;g0Gn082cNZtljZswESaclZWVlpaWkZF59tz5rt16sFw7vNeuQ88Per/z7nt8Yrce73fq0o1PqQkQ&#10;9R49PxASLRG6pRpYSG9OrOIxl3yPN+KocvUXMnN74H3Ff70SvN1w7AvFZ5mSFmyS3pv7FZcpyplv&#10;lPQb5JvAt84Qz4xxhh7fPtLHcHY4eSg6LVCTXkt4LTEmGjY3UjLD2KoGX5IHWTnRStBWRZ9vll6u&#10;Nxz5RLkyzZTC1+YIbMOqEnnMsOlNpShNTJfcVSC9l2IyTUNzbpxqFX64SbCQXvhkYHIGskJiwuGl&#10;BVvb+GWUZB/4DDYY47mD35ZJb3iIMym5va1feiH2HhgXU77kn7q1r2IkmrOrOxz1RpgvBpT+CelF&#10;6xuVrngiKCo8a/9nZFuvfV5peq/U4uw9vSoW/u3GDbegiMCypY8UrX/LLyGdOWSk9yEUTj79g3dK&#10;EVbjXJbBihPP/5p1oB9M+EaImzaITy32TcxkA3pgS3qz935M9u59AMLmC83e3kGZ/z8hYT6xrsth&#10;0THqnLN3amHZsn/rVz7tnUp2WjWEgbU5rBlainHAbW689VN6tbYZDYGA9rNDcwR2+DXH0xpCGR6u&#10;GUSTqD5RTHeQbcQOqS70TqwL6aVUWoBHKMyj9YzVzw2rMOMFQhYBlUD5YIzaMuWuSy+9Z43XM5np&#10;pYesHjXQlJVaKw+fRRGyhGJkNbfML4e8uYr+Kq9fZolvZrF/tu5GXllkQUV0sSGuxADjTSoxPsnM&#10;qZTqvcR4U3UKwZrxAtFdVWhhqwglKSRL/bYwlV42+sfQStDUWue+kF6g6RN9zpk96gz4gxUciUGf&#10;obWOhXsAYXOGUEyA+puUXivYeC+3cProt9OFPucRNPLeolLpBeoLrszUq6o4KL0dOnXZtWu3Xq+/&#10;fft2Xl7ezNm/t27TluVCeqG7Xwz4EssDvhoUGhq2d9/+Nm3bswK2GDFy1K1bt1A5n+ju4bFt+w4+&#10;pSas27AhIDBQSLRE6JZqYPmdXlfDoV5EZfd2Vna3VdxmkJcw72qr7O2iXPmZ/H5v9AWtJEz25FfK&#10;qSHKuRFKnIviv1a5Ps8QtIk83ny8n+HYZ4bVzyiXJ5MZV1a5gGAmaqJ16QXGAg5RVsfSa6eMlN56&#10;iSC9dETIhqqWiCNRS+ld9DeWCzMsXfm0f3px3u5uFYv/ERJ3i2UBJr0x17dhIe7qSrprXnqL17xS&#10;svK5gIQ0Su7ObuWL/nEjxINKb2iIKx16ph0fidXwwPM3wrwrFv1f+tFhzKlA/KUFyI3wP+Ufnwoi&#10;fI9VLPhr5sEvU4+PpjO9aUeHwWD9kjLJS565Ea2t7/QWbG6OCtlq4rnpWL11fTt0FxXGuSzxSi/z&#10;StNVLHhIv/zxqkqvF7BQCwr2JawSjIfJ6S7F1NX1AjLNSxrGzosjx2uJUKbaeGaWe2ZVWMGipIDa&#10;DKJJ2p1ivHcofjmKkMIQO8QxhJuO3Yl1Lb1Coi1YPQKqK6qdY/VzwyrMeIGQRbDigYB+t1nYuwqz&#10;WTPoWRMSVYTNNexIr9YD3M1bW9/pFdI5Sn1z9N5Z5JFm7/Ri30ydv/o93rAiary3E0oNSfR1zepr&#10;q1KN6sVclHyz1/j9XkvsSKxQkiGUpNDy8F5wh6UXMD/EHi1kskYwlbXEVjE+vVL4OXk23wuySshT&#10;xBT+SAVHYhinE60jiAcQNmcIxSjMZGhtVHoBPcX3H+wsOIoDv0elnUc9Idei2xmCRt5bsAvGCty/&#10;v8B76XyvrcdA6NVlC0ek99332m3YuJHO8cJ7Fy5aIhTgpResW78B3tula3fYbLfuPbv1eL9r957v&#10;teuArHYdOmEZKUjv0KkzpDc6Orr3R5/QMtSTIb279+zt1oMUa9+xM1Leefc91ES26vF+x85dkYIm&#10;de3eg6bQaWFsixqQi3Qssx1t3b79LklvkrdhUwPDnk7K+ZFK2GHyC0ZFmUrQNuXMMGV7K8PermTm&#10;lpYsLTHs62bY01G58pMBhnzoI+XkIMPxAeS56JgLhpNfEe3MS9Csg9UPOBWxxCS9fusMXosM134x&#10;XBynuE4jP/lLN8+OMlz9FYmGS5OVFD/y+DRyi7NIVlGmwWOu4eJ4w4Wxhg2vatJbUaaEHzE4TzDA&#10;3sOPkF8VLtOTuWvf1YYrauUe88hhkoYp5JeZ3GYanFH5JGLy2LwozQCZR8q1GWRWmVRYoUQcx95J&#10;ossUJfyw2cPMVqU3P5HMn9PyiR6kBiSiJcHbyKu/kK6CfjPbSlJ7WJVeRwepwBHpTSso3tDQjvQm&#10;X/wVC7HXt9LxZWBcbPmSR1TpJTUIVCz8281gV1vSGxriggVBejMOD6bb8mTv/dg/PiX96NDSFU/S&#10;FNhv7JVltEKKLenVryJPbrPV8IDTWE1wnnUzyFlZ8GfdmpdTT4zJ2t/XMO8PuTs6e6WV8MPiSnFQ&#10;etne71HpdfB4LRHKVBtb0utlsUcK21BdJZqk3SzGewfQtzTzKTxihziG0Z3MVkFdS69nehkQsgRY&#10;JQL0RtYO3PHPE2a8QMgiEOuzdMK7Jb1aJ3B3LmDSa/ReUzsdwar00tdW0WXy60RZOgJ9qjlbH5xX&#10;GlZUHqVTYnWGeD2R3sSSikRdBZXeFO1hZpOI2oJXVkvsSS/bBUdtSS/GwbYQSvIwP8QeeaWsObzN&#10;CgglqwcxXvSYKUXzqExOegE7UsGRGMxvbWHSDxVhc4ZQDMB4bUkvoGf5PoOdBSsgl/mtVVDAWAOr&#10;UDiJsD6h2xmCRt5bCNeMCfV646WXg/WJCXZ1WaVS6W3bvuPGjZtLSkpu376dn58/c9bvQgEgSO9P&#10;06bHxcd37/nBvHkLtm/fuWbtuvDwcHgsTNX50uWrV6+tWLnqyJGjM2f/PnLU6JTU1PMXLmzbvv1W&#10;dMyWrdvgtx7XrweHhGDZxdXV29sHKaNGj4mNjTt0+MiBg4eCgoKGfDOs72f9jhw9umbd+p27dkdE&#10;RHw1aPD34ybodLqw8PCLF53RHk8vL+xo+YqVAQGBd0l6c+OUs8PIc8uHP1GO9VVSA5RkX8PuDsrp&#10;IeS7vlenK7o8BQFvzI4i3/W9MFY5OVBJC1EywhWXqYajfZSgTeQXffe/r+RGi19tpbuwTOEwSe++&#10;7oYtb5MGlBSSF0Sf/pokZt8yLHuEfLUYyyUFSqmOCO3yR4kSl+nJ94qP9iXpxTmG/d2J9CLCDxl2&#10;tiHfs80MNax9QQk7ouiLDAd6Klubksr1hYbDHytnhiplZVBfw/Z3FJcfyG8Ll+uV0iKlJN+wtwuZ&#10;6y4rVgI3GbY2I18hvrnHsP5l8sYvpYK85SstgCywI7KUXqXccPhDxf13Um2Su2FTA7SENMx9trKn&#10;I9H1nBhl3csG3+Vm9UhqFQvpJd6r/S6uNeg3M01katJ7IzLAL12TXlYYKqjO9BYWbm5esej/C4mN&#10;1LZSR7FUeiOCziZd/A0LMR6b6GgyMFab6cWYsmTVc6XLH4/0Owki/E6AsIBzPkm5mar03gx2oUNP&#10;Kr3IunnjqjL/T+lHvtF+U0Ql8cIM5MZfWkDroQRH3mAF/OOT4i8trFj4UMXCv2pjWRVbjzcXr30N&#10;FXpnaEoQe3UlVqOu78Ry8ukJhnlOyoK/KAv/UrLqheBQb1KGqp3jcPviMQ21uRRANZL+oKgvZEMd&#10;pvtoP9J7V9DETMWYqDZG/Sov9KAMkPlwDYseoJgfbO1yHWQSBOklMqwilGeofU7ESUW7cQRorpBY&#10;CayjzDHVo/YnqZnortgqR2AXPA/rbaJtLD29nJdeusyn2EG7JslFWEkviWQZVHABW2QRygB9pNmX&#10;ABuEBJpk1aIZtuBFV8Mro9SL3M5WUDex9k8DrIB6MZugPwluUl8CM9hK8TcB10UNpRRVffXktVUZ&#10;Op9MnW9WiX+2PiSvPKxIgfHGlBjiSwyJ6q/ywngpqveaCaodmNxaRShsAvXrbqdaQNLVAtgW1abT&#10;SUs9QXtY16SvZJ5HhaVokKGYWtg+RCFMW8GrkajuRTMTcztVG8MmVI2rlaZrwOfNajNC0i0K28N8&#10;czPUAoL0AsgSO17VNjVP0CbNONR0k986glCDLYiJwVjMRUU7UyraT9Ra6CJLEVBns6uAsPmdgR2F&#10;FajTVoqxPKuTnkrTCdWTX6XiMHmvddSz4CjCto5AH04WQbpiDetyjnRNes0qAeS76Px1ZbwOsaCJ&#10;Lruj0T+s0zJLzVETK5Xe9h07Q0orKioMBkNOTs6Qb4YKBYAgvVN+nJqUlNTj/V5YhjXDm1euXhMc&#10;HNKxc9eY2Ni+n/eD/dKS/OPNq9es9Q8IQGH+8ebIyKjJP/x46vTpa27uNAXajPbQZdSD5vn5+a/f&#10;sBHSm5eX9+2IkUifMWt2dk5O/y8HYvnuPd4MY/RdTR5aTvFTXH9ULnxH3lN1faGS6q8c66cEbSGT&#10;ouUVSpKnEn6U6G6cK3HCwM1k9jI7mvzW0ZE+yrnhyrUZSvyVGkovecqapmdFEHGFEgZsMKx/RdHl&#10;aOmASW9evGFrEy2LPd6sL7q9o5USeoAWNngvNaDNVHrdZmo1hOwiOy3KxEGRGuC6rHnJ3rd3tYEY&#10;k+WiDMO2ZvRrzGRz2C8rxmMpvQnXDJsbKgXJdJXMQnvMJXXufJd4Lz0OtAriXV5q2kpSq6jSm+2b&#10;beDgZwtFzGZjQGaFJr0RgX5pxZr0GgtDBUtXPuOXUZZ94HNl/v/Eum1Qt9LeQ8OkNzLgOBZyd/eg&#10;g1eYbcWiv1PpzdnVs2LBQzeDLvHDTZB5wLr0qt/p/Sek1C8+iRUO9z2K3LRjI31STb8thHTfxAy/&#10;+BRaxjslX7/iGTSerlJsSW/Wno9QYbjvMbKaqsva01uZ/8eQm55Y1a15qWzpvyK99of7nQyKDGab&#10;1Aq02UIKoJNRItxZqwnEpYWaK0HTMwJ5bRWriqRTEzBqhko6MKmXGeYHW7vYkl6aSNItNgG0w/k+&#10;t3AzApU9IdE+dMbSGqyAJpC0AULDKkfo20rhtq2S9AJjF2kNxlGYf8LYx9Qn9qH12+oNmm4Nk+tS&#10;TJeidcSaVaxv5Z0OiA9z0ktuBPqJZw1xatc/qyyAUAqnhfSSn+FFtaSeUt/MEu+MYiq9QTn6G/nl&#10;EYXlMcVKvE79dSL2k7wahiSdCvktotvJJbdTzNB0VMCe39pEqJmi5XKVaz/hy4awxsGWklWm/XiJ&#10;FajTWsAqMa8KkNo07zKaRrqOos5Cq42h3zQGXPPspfOwMjxCmcoRRNcCo/QyjEeqHj6TVSYJArnq&#10;rxZbwG8oYCqGbRlmIsTBl2eQf7nQVwAqKrTzKbTxllgcZiUIm98fZOkVdBp/Opj08mZohtEnHYI7&#10;cY4izM1SiN9WWEMRdNc+4r5U0EheetkdzXcU+ecD81l0JDryeHOnLt2OHD1WWloKz0hPTx8/YaJQ&#10;QJDeGTNnRcfEdOvx/q+/zbh40dnjumdoaGhIyA1I78lTp5OSkj09vTZv2Trgq0G89E7/5dfQsLD3&#10;2nXgpTc4OHjmrNnXr3ueOHmSphw8dMjLy/vjT/vs2r3n6tVrWMaumfQO/XYEyixfsTI+Pr73hx9j&#10;+e5Jb1oIeRD38Cfk67hnv1WOfqrs76G4/Eg02Hmc4jFfib9GXuCMhesLyIxu6AGD3zrD8X7Efi9P&#10;Uc4ONZzob9j1nnLwA6UglXzvl1bLGwjbF48xV5NeLO/npBfCubM1qe3qb8qB901bASa9SV7kKWua&#10;yKQ3P9mw6hnya8PYFsRdNRz4QJTeWGci0gUppKqDH7KWECKOka6gUVqsYFvvJUrwVsjP7U0NFb81&#10;6nPRqIPbxFJ6g7cZdrc3vWrLcz4R7zIdWmu4Mp38u0B5meHIZ4ZLE+Q7n+sOa9Jr4ERFxMx4gSPS&#10;m2WA7hrUR4hLlz9VuuJpZcFDESHOmUdU6Q08CzXCVihQvvjhikX/HxIBld4bIa5IN8z7g27NK0Ub&#10;m5aseqFk9Qt+cUm2pNcrJZ9+4RYUrW+kLPhL/tY2XqnF+hVPqvX/o2hT06INjZT5/xt9bV3S2Z9o&#10;yeK1byjz/oQC2Xt7Gwe1BCq9tAwj/ciQKI9tyrw/QuOxC6gyEgs3NMSuvdLLYOl84ZLVL/nHxvF1&#10;1i50HG/uSEa4s1YTakt61elo4xubiWkwbXDIo2qdOpXeamHLDEkuE0jWAKFhdU0NpJf2knBQduD7&#10;xB60flu9QdOtYdJd8+vQFmLNKja2IpO9lg8525NezXWZ92YRiPSSqV3yMLbazlLy2qoMnW9GsW+W&#10;LiCn9EZ+WTj5Hm9FHDXeEiXZaLzaNK/6I7085t5roWEqtS69wFi5KL1AHWzVgvSa4KWX8y5Bem1R&#10;fYmtKrQxtuHmnCmmfqM9YBQkk3NWCreVJaZiudWVXiCl1w58h5j3CbliLV7QXXW5tYXF6bOP7f3a&#10;kN6qv0XcKvSoKdojGypmzw6AqksvaN+x82UXV1VKDNnZ2iQqQ5DeHTt20nnd2Ni4n6ZNQ8rylato&#10;Ci0wcPCQ8IiIK1evjRn7faXSC4XGrnnphTMvWrw0KTn5w48/efe9dr6+fqL0Lq8P0ht/xbDjHcV9&#10;Fnk9FaQ36jT5HuzJr5RL45XLPyj7upJvuhakKSe+NOxuR4qdGGA43l85N5wIsO8a8oXei+PIy58T&#10;PcSaATUQIZGh5tqTXoTrVCK9tB5aFZPeW2etSG9WpGHpI4ZTgw1XfqYogVusS29hinJjl+Fgb1Pl&#10;IGibYePrbFuyeSL8uUKJPku+V3y8n2Hlf8hPNPEztJbS67/OTHr9VhPpxULUKcOWJuQYL00w7O2k&#10;JF/XCkjqgJpLb9qp8fnbOgRHR/mm6XJ3dc/f9h4rXLS5Re6eXijmn16SeGl+wbZ2+lXPF5PfDeoU&#10;GuqZ6Dy7cFPzmzc9fTIrQsIDcvb0Lln1PFIyjnydv6V11r5PMbj0Ti2KvrI6b3sHuG7RhobITTvy&#10;jU9iZuLZn7AcHOZHx6Dxl+ZjNeSGB5aDIgIzDn1ZtLFxCfml3OYpJ8Z4J+cGh/tlHOyPGnRrXkYi&#10;KrwZeCHGZVnujs5Ypb+pm3p8lH9sPK2QEhgZnLe9PQrwxF+c5ZOUE+e6NG97R0h48fq3UHNIKJnm&#10;vRl0qXzR37GLrH19svb3zd/6nmHeH3VrX+HrrEXoIJ7Zlwh31mqKcHnYR30iV4P8OhFaUkGgz2Cr&#10;r2sWDuSuUIvSiyPlZay61GvprRLGLqJtpr0kHJQd+D6xB63fVm/QdPsIm9QC3Dd7Tf/0Y1t66XPa&#10;VHp57/VX1RfL2FaVXr1PZgmk11+d4w3JLw8rqIgqNsTqDKrxaj+xS6QXDmxbejnvtdAwldqTXgop&#10;wE8ppxsHrxR1sGVPerMttAqQhx45+Aqp9KoDZQ2jYxC/IvbomNAy+xUQitUdwn4hvez5XvYPAaok&#10;iJ1jCS1s3ETMtUou816qQBYI5RlVlV76G85VQdj8XoLvEIpQQDhBFs5ZXSxOX+UINWgoeeXWUKem&#10;HUdwXQYn/ATtk4H7NyxQbekFXbp2P3HyFH2dVWpq2vCRo1kWL73DR46Ki4tbt35D6zZtY+PiJkyc&#10;1L3nB/sPHLx5MxTS+0X/L3u836tTl27Oly5dvWZPett16DR+4qSYmNg+fT/fsnVbRETkJ336fvTx&#10;pwEBATt27ly4eAmkt9eHHw8c/HVYWDgK8NL740/TsnNyxn4/vvdHn5w8ffouSW9qIPleK2Ts3Egl&#10;/Sb50qwe/3nxVI59Bh0lX9nNjFCybylH+hggwM7jldD9SvAO5eY+w8lBpLzvCmVPJyXimFJeLtYM&#10;eA8RsoCabl96DR7zlG3NyDdsWSVMelMDDFubauWZ9BamG9Y8q8Rc1NIptqT31jnDthZazZSo00RH&#10;+RQGoqJcubFD2d5S0WWb0i2lN/woeWq6OEtbvfYreUsWFpQKw75uSnakUqZTf5oYbTFuIqltaiy9&#10;il9GuW96qW9GBSFdT2CFM0r9MjB6YyXL/NP1SPQBxILKfDL05CtwGIBikJpe6pOm804vIc+7pum8&#10;0kqM48gy8i6o1GJvkqjzSterKXp12TjvhESyWmpcLUVhbGIqr5YxJaJyJJIdlWDVWNK4OYPsSN2p&#10;GXotl7UKu1BTIOSGeU4RXvvVnaJJJUUb3r49z0krX9vQgTuzLxHurNUU4fKwi/o4K7Udk5Oop7ge&#10;GS+oLellxysoWbUQO1M1YZIldmZtChuqqhVMddIW0jbTXrI4Lltox+sIfJ/we6fQdPsIm9QCVZbe&#10;Mh/yQmYz6dXeXGWUXvKd3gy9b4bOL1MXmFlyI68srKA8qkiJ0ZHv8RqFVkVHpDeJfJvXivSCOy69&#10;t5N1pFXMewXpBdWQXsCXMavQQnqBKhhVk15g5pxGhDJ1h7Bf9Vu+GjgiznvFnrGElnS8PCW3WtIL&#10;V8lWv1DN9bwVu+PghdYRhM3vJVhv8AhlzM+R4Jw1wPz0VYKwLUdeuRVIllCDfeg3jS1AOi+92Ubv&#10;5aUXVFt6Aaz1ytVr0Kn8/Pzvxn7P0iG9+lISer2+sLBwx85d9AeN9u7dV6LXFxUVh4eHZ2ZmIv3G&#10;zZtIQWB1zNhxVh9vhgyXl5ejNlS1YuVqZH38SZ+QkBslJWRTNzc3VD5w0JCUlFSUycnJjY6OLigo&#10;2LhpM5Ped9597/SZMyhfXFyMHd0l6S3MVFymKgEb4YSGo58Sfb2x23Cwl+K9nCgo+TJqsZIVqRz5&#10;lMwJn/iKfF22okIpSDO4/mQ4/oXhwljFeymR5PIysWYGbyMW6Zr0YpX/Ti+VXhSIvWRY9pgSd0nb&#10;HEQYpZe8hqqlEnmS7DrjBpmvhvTCvc8MNThPIPZOqwK2pDc3xrClsRJ5wjRzm4OUJsSZ+QePoa9F&#10;6epjyXrFbYYB8s//SrCl9Bal3d7WnPyIsYKOSiZv2Io+Q9LzEsibutByVlJii8JU5RD5fikP6b20&#10;QLGkDSC9zjFZ3AheRXAeDpPucghlGOosnxXqdtx590hUn5dOOfl9SKhncLh/hM+R8sX/0K94SihW&#10;K9DeE08cj8XpqDZizZXAbAeNtOkkUEpNOy2y7gxMeonfWhgvSbTYBNDDEXpeWGUKxydyaJ1jga2z&#10;qWWxXQtNqjFKLWGqk7bTeFymY7HbLQy6VeUYH1G23ic03Q5C+dpB/Tq0+g95xq/1qk0VXJfBpNfP&#10;3Hgp6iusyrzJvwzq/DJ0AZm6kBx9ODHe8hidEk++xHs7BajymWpc0NRXtdxEFSa9wDjfK1oWparS&#10;C6dNKlYsUV2Xof54klo/5I0fv6pUZJYC615UbekVsqohvXcLWy2kz/eqpkSOCGJJ1Ff9dwFLaC/x&#10;umsf1rEWmCTEHKEYg+Qy6VV7nqgdfbLdEuNBOQqr9l4kw+LwKfQFb6wYdzrMJPCOQf32zkPne6kV&#10;A9oYVX2t/ItYpvHurpL0gq7deqxavYY33vsDdv1UGwvpVX+PR9n1npIbr/gsJ+9whvFGHFUyQskC&#10;eTeVouTEGw5/akjyVKJOkfc558QqfquV86OU4/0Me7uSJ4QTr5OXXQk1MyyEhKcS6YVqBm81rHrK&#10;sPT/AeXGLk1682JJy2+dNqx4wrDsEcPmNw2rnybSi2112YajfWl5w9J/Ktd+tSm9SrkScdiw+hm1&#10;5COK50KScuuMYe1/tc1X/EdJ8VECNhpWocw/Dcv+Sb69nB1pNkkL6Z3/R8PSh+kmyrqXlJxbSqK7&#10;srEBSVn5pMHjd2LLKFlaaNj4hmHJP0j6skeVc6NMM9gSS8pKDIdN3mvY8JqSFy+WsY2U3lrkRrCL&#10;Mv9/DfP/pCz8a8XCvykL/qzM/58w3xNCsZrDek88cTwWp6N6kFMm1FwJmu0wJxEaTyHSS/XSIuvO&#10;YCm9bFVLtNgEWPa8ZQqwq3YmbTPH1tlEOsliO7KcWXUYti2P4K7VxrQjY4fQ4zIdS/2RXqGwXVhH&#10;8QhlBGjDNNBUXwvdpWivoYb05hLpNTdevQpdKPFXjTcsv+wWeXlVOX15VbL6m0BpHNRa1UedCYna&#10;N35N0JdaoQCbfeWpuvSKusuw5b3CSEuTXvPJHAb0iRMqDUid2fCX3+T+lV40XhU/eizacbFOENA6&#10;ytxsAesQAebJFpjpEIdQjEFy+R1J6WXYk17zKV90oNqZd0d6ARPRO4rxOWfqvawx9NXuwhVebem9&#10;X2EXT7WxkF5QnKO4/Gg4OZC44oUxhtNDybuFj/cjPxSkyycFSnWK31rlzDCDy4/K6a8N0N2zw4lD&#10;Xhhr2N6K/ASunptWtYOFmYhUu7Aj5e8upcWGw5+SN4RVqLPKxZmG7S3MZrAllhQkKwd6EOPd9KaS&#10;6ivm2qVOpVcYaPLwY8QqvSOnnnMz6HLiuelpx4aDxHM/37hxzcpT0yrsqC0RSlpC+1A8awIWp6N6&#10;1FB6+WabjpETTsgnVq3Cb1sppsotEEpSeOm1itUGsAuYHS9LEdJrF1a/alyiZPIIx86BI1KqQHoF&#10;gzNbO5jaYOwKaqemPnHAeIHmtJVitEraLaa926dKhQHfDxymq9QMtavV11xpxktBa/mnnTmMxptb&#10;7pNd6pNFRVcvSK9fpj4wuyQUxltUEVdckaAZL5ndTddDk5R0eEUJkaUUVS+FmV4K815Qe9JrHfrW&#10;aPwV0rELYaRVqfQyYeMRi5lGw4rVeeP7QHoB7730uLgDN4MXUTv9xqg76aXwjsfDbNZBhGrvLSyl&#10;1/iYLpFeCitMzheRPTLVaYnqw0LPE3LZl7E5hDI1wNxRax2j9PLzvYAdrHCR046S0kvRrqUaYE16&#10;KxRFX2wI3kF+sshnKVzXcO038oYqGC+yaIH8FGK5l6eQydgjfcjzzOFHlcMfk2ebdQVmtTmChaJo&#10;OFKGp6rl7VDzGuyjyzFsfpv81JMxhbyFK/YiW5VYR19gcB5PfiNaSK+Mmksv+WlNi2IUOh61hJ8q&#10;IcNH47icJdYRd2AXjsOO2hKhpCW0G8WzJmBxOqpH9aSX/SAqazN/okXhpApqgWgUKqxCAVa5Fcxr&#10;oGh74ZthDi0m7IVdw+x4WYqQXruw+q1KJo947Eaup+N4FccxczzTTu1gaoOxK6iaVrVPzMzWKvQL&#10;vUalpN1i2nslVPEnjs36wYjamdZQu7oq0lvum0OMF3/tSG9Apj4kVx9RWB5brMQXw3iJ08I5Nekl&#10;xgsMqToF0ptUXAESVe+ta+kFgtZStB2ZJRIbxy7YsN5IbUov0V1rtVVJetGNQEi8Y9hvoeq9OBbt&#10;ANmBCwgSa6vfGHdLeo0a7yhCtfcW4rEz6TUaLy+9uPLVBxbU77Wao0qv0O0auRbGC4QyNcAkonWE&#10;fekV5ntpR0nppTB3rTbWpJcRdtCwuz35DmpqkJhVUaH4r1UujFE8F5EvzZ4bpZz4UvFfR2aJ1Yd9&#10;q4aFopjByjhS2Cp0QwafyMrcYSrKFPc5hv1dyZPhgRsU5/GGo5+R3woWiklqCSvSWw3PIS/pFQem&#10;KmZKwA0lTWN3biipjde5YqYUuiDk3j1492DgEKy3/3oGlENrP8MrrdwzrYLHC5h6g2GqDdCeZLOp&#10;rJ+rAD2/VUKowQHMTzdB9cwKI6JiWeKRXmELoaQKEkVrJWSUe6QDsQaKRSXAVI9HRhnAueOPwtj/&#10;4vHWIeh/8xeAqXeKjeMF5JDFIwU4OvPrSkMow+DTeYTNGewuAA71En+B8QjFVHyz8Ze/4CkV3ta+&#10;jF1V6IkWDqeakJsat3YZfaOV+vI2oc0aJh9WX3mFFK/scq+sUu8svfquZr1vdqlfDigBIXklkYWl&#10;ccXlqu6SXydKYQ82qz/rir/aHC//jLE648pppxkpOtidCBKFYrUFfa9VqqqdZMRvMcrnySpRKMzW&#10;KoWOiYVECvyBTLJZ+KQq7aRVlqTq0LE2SS028Ai55ph2V1uoHajBegyHqbqB6pxEjcz0oFKMVlNz&#10;qBKrE5Jm/U9Qn0rQ2k8fxbd1XLZgclhjzFyaQv9NxAoWJe1TW/Wwk2s8Tdr5BUwIeZgcWmDa0AKh&#10;ZBXINXm12JI6wLRf/rpCt0jppQgGWw3sSu/NvYYjfchrkJN9xaziXOXwR+SJ3Ivfk+/05kQrRRn2&#10;Xl5VKRaWYoIVqLSkLeiGPEKBu0J5qZKXQL4SDHJjyNuwyD8XWBST1Aa1I73m4zkGHftS2JBdHbWT&#10;ASIdJZvGiwTVBs1KmiyRwufePej4XsBm+z3IPJvpEAhpFDPpJX2SbsVM+AppZ9ZIegETDEcQtnUA&#10;yzMOVOk1OVWlCK7FI5Q0IsoMpYrSC4wb1hPptXjrtX3ptXW81y2uK4pZGa4f+HQeYXMGuwvqQnpV&#10;+AueAulV6pf04tTgvsaHgPpvVThr3tb/NZDApFd931WZd06ZdzYnvVl6v1xQEpBbElpQcquoLL64&#10;nP4SL2wNxqtO82IkrUov/K2K0nvnoT6pCgCdmib6wUb2Zhil13HvFQbEPES61JlwWAdvWarkm7mu&#10;CdFdzaiH0otjVN1G0xujJjkKM4oaYxIq/hQYpVcxSa/d47IFfbS7NjDTS0p9k160Uzu5ptOk9a2F&#10;ExLusPSCXCm99QbBYKuBXemNPmc40NNw6CMlO1rMir9i2NnOsKcjeeuVkFUTLFylcoQaeISSoNIC&#10;kvuUWpJeETrqZbDxOsVipMhQx4tmJY2WaA5f5s5j0WwGbR4rprXfpvSKmxNzsEgx9R7rz5pKb93A&#10;mkcxdoJ2yNdty2ftUPfSyw5NOPA6he1U688M1n71eVoLald63dPKAb+MeqxSZel1AHbs6qrpgjdO&#10;k5Is04lWzxc5ZcaUSmGbAKFbqot2wXMXjKnZAuQQMkoBlV7fHBXyYHOJT6bOJ6skIKc0KLf0Zn5p&#10;ZFFZHPkVIqK7ZsZrHEmzmV4V7Y3KiUBdrT+g8Ua9sS69dCKuGtJrB1SiVktUh7csSK/QPEaKudba&#10;B3IrpJioA+lloBupwtGuIwdLrIAYDtMkB7H9eHNVMQkVfwpoC+lD+MJRVIl09bkGSzhRrD71UHrZ&#10;yQXqv2ugh+0YLODPBaOupNeIIKh1gSbY/H7Vx7/l480agsFWA7vSm+IHrTUceJ/M6/LpZaWK3xry&#10;euSLYxVdjllWbWEhLdYRtrJEKA8sc/llyX3KHZBeOv7jsRgpMkzjRWNJTZkE+DJ3HotmM5BFMVsl&#10;fmLKUiGPQWKBbaghSK/RIrT9si6th9LL2kYxdpTplEH7qTvVFVA+C6sB1ZNe5kL1TXqvm6QX7bcC&#10;yxWAl/KXFsOsDNcPNMVSeumyJcbv/aKdtdZL7NjV2kwXPJNeL6P0svNFTpn5BWAHfiuhW6qLds1z&#10;F4yp2ZbQAzFJL3mBs943s8Q3U+efVRKSWxqaXxpRWBarPticzEmvMJK+V6QXaPaizvtlWPnybR1L&#10;LxpgbENtSa896lJ6geBFOFjVcExzgw5CO4o3iupiJlS0WsBOrpTeKmI6uUDtYTsGC/hzwbCziVCy&#10;egiCWhewWWXTftV3eknp1RAMthrYld6SfPI13YBN5Ndu+XRIb/B2ZU8HJcVXzKpdqLEIiTyc1Zgh&#10;FGMIWUJhuiq5H6lF6WXDUzIYNXoCgw0HVYSRIsM0XjRuxTYxgy9z57FodiVACUTlMD7PLMCkV/UH&#10;ZhHafmnfqr1996XX2wRxDzPUNpuf8foovTYwdyHzzudOgdoJ5qt1AeqnDfAkTmvSUcAElYflCrAr&#10;8HpaOaDLwKyMRT32RZfnnpNefhOA7uVuOhOsoxxDu+a5a8bUbOBLfqbI7FjoF3q96bd5s0p8s0r8&#10;skpgvMG5+rCC8ijyA0VKAtyVGG8FSKVTfKW3M8vIX3UwDZEjr7CqFemlD0ULCGVqAtpPv8ypmoA6&#10;3uKG9ZQsoyzVEGbOTHohSHdUeovJO7EswcmyCrJo26xAW26O+sy2mfqSLzZbOC2D9bAA32lMKqqF&#10;KFS0TroX2k7xuO4FzEW0EmpVeinq+S2p9gkSBFJDlWGhZPXgT3r1EZpXKXSr2QuXCPr3APLRp5/x&#10;+lo97EoveY1zEcFKeqFSkFqjL/E6AjUWIVGAExsTQhlbCIXZ5pL7jjqWXjICpqjDQQY/TOQRhZam&#10;WMKXufNYNLsSoASOS68FrDPJGNrY22bjZnYK7iTQXS/jNyo9MzWITpCm0sNhp5tQDx9vtoHgQqbO&#10;p5h6wCKlLmAXgDqRa6a1TFB5WK6AIL3Me83KOFCPLepUetVV0wXPpBeYTrTxlLEUO7DCjDsgvdR4&#10;LaVXPRZIb4l3ls4vuyQguySY/CSv/lZReVxROcSVzO6WKKnEeCswBMcAGrqrGS/9eiQ300uNt3rS&#10;K7guj1DSPrQBQiKFTlbTo2DSK3hvrUgvM15Bepn33kXpNf7zhAhOIjmblnCia4aaRb1I6zoL0eVh&#10;PSzA95uF0lQJXmO0RNTJdoR2wv3MDu1egPPPyqkD6QWk66p7jkRdpNQ36QVCC+1DN4lJz/q47+eC&#10;BD5QvNu2/b4TZ3h9rR52pfeuw6RFSOdhZawiFAYs0U4ZYFlMci8D6b0YnUmHjxoYsxqHrZVy6WaC&#10;W1wu+Ruf65VRhgUM9a7GZF0KJQuXbiZei8vH8Nr5RgJGhK63kJ5EV5HukVJqTM+8HJaCsbLzjbhr&#10;8fnXU0ou3YzH5q63Mi6HJWEEiXS3hHz35GIskPSodJcIlEf98e5JhR7JxVr5yDSXyFSa7pFU5J5U&#10;RNNdIlKRpaUnF7snFhrTU1CVlp6ic0sooOmXw5Ov3MrAAnaH9GvxeVhAMy6FJqJJansS0HgcAm3/&#10;pZtJV6KzsYDV66llV2NRnqQ730y8Ep2DhQtITyu/Gpurpd9IuBqd65lK+gEqciUmx/kmWcDqtbg8&#10;lES/YbR9NSYH3YVuQavQhutp+suhiRj9X4vNdglPwnD5cmi8R2K+V3oJTUe3u0akYAGrHkmFnsby&#10;V6MzXSNTtfTkIrV7E7wyK65EpSMdC1hFukdKMQpAZa/cSgdYwOr1FN11NR2bX4lKu3org9bjmVqC&#10;TS6FJcJ4L0emuEZnQCQu4nSk6q6SbkzEYV4OS3aNyqTH65GivxpXgH6AHTmHJrncysICVt1SS6/E&#10;5dH0izcTXaKzabp7aplrLEtPcI3J0dLTyl1jcmk6/rrG5iKFrrrGZF8MTaDNuBKf65FeigWsukRn&#10;XbyZRMtfict3Syml5dEG59BkLT2+wC1FT9MvR6U7hyfBgi7cjLuamO+eokP/41LHJeEakYoF0i3J&#10;xegB9BtJj0pHz9BuUbtLZ+wu0o2su7CJMZ3vRj0uVJqOynGmaLpXWinOIE3HrXElOgsWiv5Bt1yN&#10;RzcmeqQrF0OTXaOzabpHWjkODQt01dSN6K5Yrbsu4qqLIVfjxZB4XGO4MunViFzWjdgcXY0ThAWs&#10;4tRgj3Rz1Hkx1Eo3Xr6VSbsRV7tbQuH1FL3WLbcycUT0cHCMOFJ6OFejM0zdpXYjFrSrLoq/6lg3&#10;at3lEpbglaa7noxuwekoc40gNyl25ByKwyy5llhAT/el8GQXdjWmleAM0nScU5eYTGO6HlcIzi/O&#10;Mq4Zl+hMLJCr1Hjzks8ocvNm0w8r8eaNyaXpWKU3r5Yem3c9FZ9pcdfTy66Qz8BE9eaKd0/I88rQ&#10;o/3QXbc43KRmN6+LejhXo9Mvh8f7ZuquhMX6peaHZOu8bsXF6ipCkzNvJqSm6W/fiE1MyCtOLtDf&#10;jEnCIDgqJSsiMQPD6BuxSQl5usT8kpCYRFhTaGL6zcR0CGdgdGJMri46pxgLWL2RkBaalEHT4/JK&#10;YrKLgmISobJID0vOwgJW4/NLo7OLApFeYgiJTw1LzcYCVuOLym5lFaIAbDAkLiUiNQcLWE0sLL+V&#10;WUDTg2OTI9JytfSiiqiMfLrfoJikyPQ8mo7VqPS84JhESC9aG5OZD524GZcEe4/JyA2NS4IU3YxN&#10;jM8qyNBVhMUmQlZj03LC45KxEIpqswvSi8qwgNWYtOyIhBSM/lEsKacovbBUS0/NikxIZelpBXqa&#10;HpWSGZGYhn67EZOYkKNLytOjAZDe0KRMdBdtXmyuDj1DDyc0ISM8MQPWGhKdmJCrj8/RYQGrYfFp&#10;4UmZND0xrzQuu5imh8anRiRn0fSk/NLYrCKafjMuJTIlC5aL3SUVlsVkFaj7VULQXanZOF9qd6Eb&#10;89X9Ij3pVnouuoUUK65AF2GBrEYn3UrLo/XjL5aRQlZpN+oUXBXovdiM3LD4ZMgt6UZ0l64CC0iP&#10;Sc8Ji0+h3ZuQU5hWXE7To9OywxNSsYDuSs4tSi8qxQJ6LzYtOyopDT4THpeUkqdDt2MBq+jeW8np&#10;ND01vwTdTtOjUzKjkzPU9MS0Ah3AAklPzohJycQCTm5qYWlSng77xVmISEyPSMmkh5lUUBqfU0wP&#10;MzQhNTI1m6YnF5bFZRfR9JvxKVFpxvSi8tisQpKuQ/cm30rLwQJWU0h3ke7FKm4K0o1qemqxEpNB&#10;uhGnG3+jM/Lo6UBtWEZJWi26ETXQdGx7Iy6ZpsdmFaQUlaN703XoLnRvKhawGp9dlFqopd9KRfem&#10;0fSEHNykZbTayNSs8MR0LNCbNKlAj8sPxSKTM5GOBawm5uJqLMGG6JbIpEyABawm5etZOu70qOQs&#10;SC8uZlzSKXnFtNujktJj07LUbk/KKCozpSemxabn0PTM4nKcWZwOWGJUYkp8Rg4WsJpVUp6UU0DL&#10;R8QjPZeWx82CG42m49ZLyMyj6bgqErLysZBbRlYTswqQQouhTHh8Mi2WlF2AGtR0A/YVQdKxipux&#10;IFOHqwhXhRKXno2blJZPzi1GC2l5HAtaSMun5BVlFOlp+Zi0zFvJuBpJOi4tmo6jiEnJiFbTr/sH&#10;TZ/5+zfDR37a57MRY8b16/8lwAJWvxk+6utvR9D0z78Y8MWAr2j60BGjhwwbTtM/69e//5cDafqw&#10;kd8NHvotTe/7+Rf9vxo0/Ds1fdSYQd8MwwJW+3zWb8DAwTT929FjBn49VEvv+/mXg4bQeoZ/9/3A&#10;Id9gga5+Nfjr4TR9zDgs0wX8RRmUpKvYFjVo6V8P/Xb0WJqOfWGPNB1tQEu09K8GoYXjfpi6fuuO&#10;hNyilOLSm3GJgsdWifotvYBKi5DIw4mNFYTCQChAEcoAlsgXk9yz1FB6N2/efMrdn/z1CIBlYQGu&#10;eMzl+tZt2yGHWD3tGeyWWIwFjAuPOLtt27kb40WsnvUJhTTS9MPnXXfs2Q+7w+p5/4irMdlYQD0H&#10;zzrv2n+I1nMh8JZrVBpNP3Dq/O5Dx7CAVQwxXcJTaPq+46f3Hj1J0y+HJUK8afqeIyf2nzhL02HF&#10;F0Niafrug0cOnL5A0zGAvhAYRdN37jt46Nxlmo7GnPMNwwKasX333sMXrtD2XIsvPON1U02v2LZj&#10;19FL7ljAqluS7tT1ICxAYrds3XbM1QsLZDW17KSbHy2Pvyeu+l5PJfXDFo5d8d6ydSsWsHrSI9A9&#10;hXajcuzy9a07dtJuOeMVAlfHAkb/R52vbd+9B+NmrJ73C3NPyKXph8+77Nx3AAtYvRgYBTem6YfO&#10;OO8+cJimO4fEQiGwgOH4/pPn9hw+jgWsQlQuRyST9CwF3QiwgNXLESkYu2MBm6PwgZPnaD2oBFVh&#10;AdK768Dhg2ecoRNYdY3JPBcQSdLTK3buPXDonAs9XvjAGR/SjTjM7bv2HL54jR7v1YSiU54hNH3r&#10;9h1HL3vQdLfkkpPugTQdnYMuoulws+PXfGk6/p5w84OV0VV09ZZt22gzTnkGuaWQqw6rRy+74wTR&#10;8qe9bl6NJ92I1cMXruKE0vQzvuFwaZp+8OxlXACwIKyeD4pyVbsLl/rB0xd3HzxKr/lLN+JgaDQd&#10;l9beIydot7iEJbmEk27EKi7F/cfP0HTXyFTID03fc/gYLmCtG6MznYNjaDou9UNnL9F0t7jcC2o3&#10;emcqO/bux1UHCyXl4wuM3ajgVsINRdPJVad2I1Zx6x118aTHBTU94R6glq/YvGXLias+9HTgHjx+&#10;xQcp2tXoHoCSdPNjLp6ogVZ7yjP4mnrzku5Sb170P1ZPe4fCe2n6IXLz7qO7O+8fCSHEAroFx4Ij&#10;ooeDY8SRYgGrB09fQA9o6TfjXSLVm5pcdWfIzaumow/Rk7Q8+vbAybO+2ST9yq20SzfJVQdLxM2L&#10;M0KvXlx1OFNYwOnGuTt47jK9DK7E5Zz1D6fp5Oa9eEVLT8g77a1edRll23buOnLJjZ5ufFKd8lBv&#10;3rRycvO6eNIPK/HmveZL07F6XL15afop90CP5BJSPqMMVzKuZ0+1eWe8QzxSyFUH6T16idy8WMAq&#10;u3m9MkoPn7+8c+9+SC9Wr96IDEwmN2+CTjl5wfnAoSPp+ttYDb4VF5lKujFTf/vk2fOHj52A9GIV&#10;Q2pIFxZgTUdPnj5y8jT0kpSPS4GyYgGrh44eP37mHE0PTczwjyDdCNfdf+jIqQvOWMBqeGqOT/gt&#10;kl5i2LP/wJlLrljAalRWgecN0o2wwV179px3dcMCVmNzdB6B5DMQq9t37MTFSNMhz25+pBuxO3SO&#10;y3Ufmo7VK16kG+nqNZ8A6AcWIL2u1723bdsG+8IqhrAp+aQbMXq+fM1jx85dWMCqT/BNeCxNv+h6&#10;dc/evRh2YzUgNDI+M4+mn3d22X/gYJaaHhR+C5JG00+fv3jw8FH4A1aDo+IhXViAFB0/fe7w8RO0&#10;PcGxSVB6LGD1yIlTx06dgVViNTQ+LfgW+U8JVg8dOXby7AWaHpGUFRBObl6s7j946MyFSzT9Vmqu&#10;701yNWJ1z7795y5foYcJ4/UKJjdvik7ZuWv3hSvoRpIO2XYPIFcjVrdt33HZ3ROaRFYLy9x8yWcg&#10;2rlly5Yr131p/fh7xdMXNy9dRZnkInL1ovdcPTy3b98O6cWqV2BIstqNSL90zX3X7t20e31CwuC9&#10;NP2CyxW0kKYHhkXBfLCAXj3nfPnAocPQEqyGRMXCgbGA1dPnLxw+eoymQ8BuJZFuxOqJ02ePnTgF&#10;b8FqZEJyRDy5ebF69PjJk2fO0fJRyRk3oslnIM7CwSNHT52/iOMi6anZARHRWMBR7zuA/+a7aN2V&#10;me97k3wGIn333n0XXK/SboEJewWFknSdAdeG81UPWk9int7DP5imb922zcXDm6YnF5Rf8yafgbS7&#10;rnr5pRSR+lHbFU8fXJ+0Wne/oKRC8hmI1ctu13E903TPoJvxueSuhKNedHXD9Y8FrPqEhMdmFtD0&#10;c5dc9+4/QNP9w25Fp+VgAZufVm9eWk9gVFxEMrl5UUy9eY/T8jeiEyHSWEC3HDt5GtCrFBYN46Xl&#10;URibQHqxegvdGBWHBfTqwcNHzl5wpt2LcxesdiNW9+0/cOGyK01Pyi70vxmBBVji7j17Ll11wwJW&#10;UwuKfYPJzYtiO3budHW/TstDnj3VbsTq1q1br3n60HRcFe4+ZKQH6cVfD98Aelci96onuXlpMa+A&#10;4HS1G7Hq4nZ9585dkFKs+obchMeq6YozuXn30fK4eROzyH9KsHr+Erl5afngyFtx6eTmxeqZCxcP&#10;HTlK00Nj4mNSyFWHozh55uzR4ydoOjQ4PJ7cvLiYj548dfzUGXpVRySiG8nNi9VDR4+dOneBpt9K&#10;zQqOJDcvVnGpn714iabHZuQGhJGbF6t79+0/f/lKhnqY8dkFuHGwgNWdu3c7X3Wj6Ul5xZ7qzYvV&#10;7dt3uLp70nrSiso8/MjNi1XcvFe9fNL1pDz+XvUiNy9ddfcLTNWRmxfO6eLhuW37dixg9XpgSGK+&#10;etXpFedr7vi4oOV9boTF55KbF8XozUvL+4dFxWSSmxer1abeS68jWBhOLVB3NUvuBqr0pqvP1/GY&#10;HuYUwDCUoq7ir0GFZEHPVOjjrGZPIzsA2cq4LducJbJiDsLqqRWEyoHwTCMBcgslsAqGyFZIVTGu&#10;Gushu8MhA9qrHKZHIgUsTh9BKMNjUTPFej22UKsyPYBK2wzUFwiTF1YLuKcBsWcoUKbaoNwDu7Yk&#10;XdwdxWJzK8D96OPNtH/4PmTQm4XdFwzWM5YIJY2wOrVixv4Un2quHrg+2cXGIxRjVKOvKF4ZOHbT&#10;4VscpgYrYAG7urTupQte2WXAM4vglV3umaXB+gdYtodPsY/QLVZhN7sj0NNHD4r+krmv+jAzj/p7&#10;RaXAL6csIFcflFtyI5/8JG+sriJRVwELSi7RXlsF0cVoOIN/WpIjrYS8QDilWEkuVhKLKgjk8WYD&#10;gMJZAstN0t0GicUCYsnaJUmnAByX+sA2eXAUgzn1Nc4GHBqO0YwSAjlqCzCUtIQ8Jq09yUwgb8NS&#10;nwXFXywb07VXH8GIIFdWn3BORCOLlGSVFNKrJpJt9Y+xvIiNZ7xtgV3gPDoOOpBBrgRrPZOlRz9U&#10;ZOsr8FfIYqCXrAKjqEVonZAldo7I2Vd/xMh0IOyx7dpAPcVWEIppkF3TH5qyQChZRdh9WjUsLnsj&#10;pq8DqE+tG7LKlCzyViexw2GGoPYeY67X0G+z0y+0swsbmD4zjR0ofM6oF6EtjNs6AHeCRIQ9Aluf&#10;5MDyHQf2ETZn0K/AWEPUXcp9Ib3AQnKqgGUNtVKtpD5RS9JLhrlUetUBH3XFamB1WyQKzlkpQg21&#10;Dj1MM2oivVw9WK6a9KonSzh9GkJJiu2Ta7MeG6A2bVvaYIr63V0rCH3CI+hHDTDbI0XYF4/F5iKw&#10;JgelF7Bbg7tBrCOUVEE67VKgFdP6U5U6oWHV4B6VXgYvvcx4VenV9gss28On2EfoFqtw92mlaLeD&#10;8aCI35obL1YJPlmlPtmlfrmlgfmlIfn68AJ9dFFZAryrxOxdzXTwhHEbP6xhEIVTLQiWlUS/zUsg&#10;Egu/FcwKUOk1112KWLJ24aUXqD5AB5dkbCp6r/nA0Rxx5Ee/GMxsisK+G0wKaIkOSS96D96LniSW&#10;y2NRWIPkqoorYlHSLlWWXs4P6ZVgbcSMfoBwEu+1yNKgvWSJIFE1hNZpKb3sEAj1UXotSlYRdp9W&#10;DfGa1yBvLyNvPicnTpPeUsWO9z4g0suwkF5j/xs70OxDhmTR69CSKp447hwJCHsEdqSXb7wjCJsz&#10;LFyXIeouxen2PInk/mfj8H+KjzfbxXzAigUivRjmAn7MJwwWbcFvYofr6rt/LTEXXRPCXmqO2B6L&#10;AhTeE3iEYhpG6TWvXBsrc8Pl+g6d3ge08z0sZnQFu6g7hP1WG1YhrImT3sphRmcHYRMOIr1sVXto&#10;QvtHBOvHyKfz8GUYHjbQcivdnCsglKEpVDJBXUivN/FbZrzMe8lL1Nh+GayRPEJrhUSS7gDktiUf&#10;RwTz21aD3trqMrkd6H1Brp+Mcp8MTXphv94Zeu+MEp9MvW92qW+OHvjn6IPzy0ILyqOKyuOKK5L1&#10;hhT1x3j53+Plf+4FKWwZQN6oBcGamPQmFBkSirRlawi6SzFYFCOgTtWTHcaiBgqppwQFhMle00DN&#10;zsDRHLNhH9FdOnTjhArQXDLTa016SddZaCfQpBfKapFVVcjx2kAoqWE+sewIOPW8lWl9SI6XQHtA&#10;7QQy38tWBdBFVmH26yCCfhjR5JmWsS+99ErmUxxBcNpKETansJvIChY1AGHzOwizMk19VXC1k3/X&#10;oDDpNSKckfsZ+vu97NoG5K7XpseFjxEC+floY3+aU0XpteGZQplK4VvuCMLmDiAcpobTomHvSCT3&#10;Pf0+aVJV6eVWsVwj6QX8VrYQ5u4Y6sjSCvxY1hGEJlmFb4+QxRCqZQjFNO4H6SXnXZjhhxsIh89r&#10;Rt0h7LQmsDphUFWSXsB7nVWE8hzYiyC9FZ4Wv7trtZ08fAHHcaQGW2VoCnNOz7qX3uvqG5hrV3od&#10;h25r1Xvpra0u46/ZS+Z9MpjxlpqkN4tKb0lAjv5mfmlUYXl8cQW0kBkvk15h4CuksPF6sipUcLaE&#10;WpVe8sQv77SVQb3RCmQGmxQgT27DHIzHYkKdzRZGpdYwjflMxluKqujD0hqsDCmmJTomvaR5Ynr1&#10;4EWXIZQxg04pOw6ZsjZ5r7EnxZ8yUqVI/FXkSmE26yCCfnAQ9aJl4NLsBKmjba3llHopveLmDKGG&#10;O4bqY+rVbjqnUno16O/3ivO96r1vQ3pZf1rCfTQ5gKC7FKFMpfDNdgRhcwfQLFfAqa8MGQ9AtOrR&#10;6UJ0phcG2eZYjETNMI7ksGDSXTYHAvjpkUrRJJBiXg+FDVIFhGIMYZBaKWYN4GCjWAcRqmUIxTSI&#10;9JqGyxS1S7VRstDn9Q3h7AN6XDihwuFXD+FcO4JQQ7VhFcKgaiK9QlaVoN2LXmWN4RHaKeCeZhXt&#10;6NxSCWy1irBdmBJpCnNO+ttFwuFYwncUB7KI9Fqqr1e2CV566d4dgW8tn1I9TDeyJeRTCH/J711R&#10;cDbVFwRCg2G8qvRmlgCfrBK/nBL/XH1wnj68oCymuCKxxJCsv02f/qUPAFtCxy78Kv1OL4D0JhZV&#10;JIBiQL7TSxVOhCiooLsUi5KVQSTWAqGMJar3qg9vmx8UwWJUag2jNVEsBnBUfYXRIR34YvP0yqRX&#10;nYsW05nSWyKUvCsQZzOqr9af+GvsKKErHISf9XUEZr8WUBkjyyiGmmmr1JNlajNBPTW4KmoF+uvH&#10;AsRXLUqCFPXxcmuINTBonwtYKWCxLwcx6xlr0OufnWJyCkoppu+42kHQxfsFTfWt/SuP8DGi/Sub&#10;6cPHMQStZQjFqodFmytB2NwBuM9JDim9Mh6IgPSej870NP7OKsW+9DIr08bl1qZWhAFilbCsh09x&#10;BFaVg4hj1uoiVMsQimncF9LLWs6Oq7akFwin1T7CttWGr7Ma0guovwmJlcKfdL5v+fZQmMcK6RSW&#10;aw1ygFR6q+u9bC+mRJpiLr3kENihWYUTXTMckV6qu4RMrT2OwLeWT6ke7ILnoRe/Wnm5R0bZdfW9&#10;boB8qJI+IdLrRYyXSq/OJ0sXmFMC4w3N098i07xKkv52st6QXKKOmC3GuBQ2fGGrkN40HfFek/QS&#10;1GlbC+EkWJNebWZYKFkZgu5ShDKWMFFkYs8OimA+MLWGNtC3brwqGdYmNmskvTg7asutIhS+80DP&#10;UovN5h7JVBU5Xs2I7gCc5QrYk171AjY2Wz017B99agrnnyaEMkZIN7L5cx7SveTBBAu0nreGWRlh&#10;R45j6habmEkvRf2ir0NY6OL9gSa92eQTQLjyhY8R9Ye7hQ8fBxBclyKUqTbmDa4cYXMHMH1I8kjp&#10;lfFABJHemEzTIFLFlvTScTmg395UH+GzPrNas9kkgDprNCStEtqTxhZ4qAiJBPORLkOoliEU0yBV&#10;UdE1qaM6MtY6Wej8OwDbtSOwNgN6RB6pZcAdcMfOFMvNPP2O4QbSrWFRksGkqHrSC1R5ExPtw/Ut&#10;uSR46TXeDibUm0tMdBB2RvhVlms1xRJahi9Ju8tx6bWNTell3+MFZLJXezs37SI0oxJwBQoXIU2x&#10;TOexVcB0I3Nw/+JTBullEO/Vbm14r94LxptV4pNNpnlD8krCCkphvHFF5Ym6iiS9IVGvJJaIxotV&#10;e+Ngogqa9MLNEos16YXEqlO+lqAMlFgwXjvlaW0i1ZgZZjBR1I5UGJnZn4ShumtuvGkqfIowOgQO&#10;Si9tHgftVRXzo2CoPmwN4yPNPMIeawd1WtLysVvqvUI/OAi1KUuEYgzOcgVE6aUYH0o3ndlalt6q&#10;IPZnbSPszhH482gHzXvV88X6liGILo+FLt4faNJrzXvNddeI0J/Vg7+MawLXWocQNncAsw9JhpRe&#10;GQ9E3BXptZXFbUXH1pXUU1tYN1sYbwpBSCRYDHaBnRlOZNECFG0TUpUquun1QnrZfh0EZ58+TK4d&#10;Dg7NQnrp6WOw9DvJXZHeasD1LZaJOhpvLhGuP8UsRxA2t6zKMsUSWoYvSbpL67Hal15vIr2mDyj6&#10;eDP9PSp6poQzaBVLd2VCK6TzWC1guovNIRe/VrLMPb3UTHq1r+uXeWVq0uubXRKQqw8tKCUvr1If&#10;SNakt9Se9GLBUmzIKuxR1R44lVF6FQell/NYG+U1hbbEngdakqBCl3npJQcrjsxsGy/ByhyvpfRy&#10;r/nR0KSXdR3nJAzWPAZNqY7hW+guQ9hpLcBJL3/x0IechX5wEGa5AkIxBme5Ag5Lr/rMArO+O4nY&#10;n3WAsMdKYSeRR7tfONRL3d7ZEVyXcZ8+4Vw16SX/zmLen9WGv5KrjeWnlh1QWNjcAcw+JBlSemU8&#10;EAHpPRedQQeRDIzPvDFE416qRLH8yVDjCNg0dqwJ11JKrSIUu1fBgVDUVfeUMlWqiSiaD53pPyiY&#10;vQXnLqI1xtgeSCA1DQzrTYdGuS/OF6TF/ESY9UZdgz2SnzU2vgHb2CrilnXKtRTLvWgdYoFQDO0k&#10;HwK004z/fEMORDg0QLWWX7ZE1Vr1U0j91q6XJrpYNr3Cipqke7qKWUeJsM8Q4bLk0yl8rgOUuqXp&#10;GfBbjdRS+k8/Hqml7iwdrSWvlC/zStV7peq80ot9skv8c0qCc0rC8vTRhaVxhWXxZJqXTAwmk78V&#10;SbryFF15qkpaSQWgyyn0x3tVNL2hFFdQkosrIFSQXlRIKKxQURjUhPmUO0tFvGrRaCFzP/JdStXY&#10;gTZ85CZhrOLQONViK4FU7J00g6K5KPn3AiL59DVgFjjovaw2+pvJtmH7BegKlp5QWA5Mq+q/iVjC&#10;b24OuU7otUH6Sqek6yqA6vxWMSlTVSG/h1wZwiZWUVvIXdLqo8jGs6PBLn4HIf8KYAWzvTCwO2Fz&#10;jeKKlCpRBBQHsdOeqkM+KChC35Lv+pr+uUHJLK2wA/1VZ2toryK7t8BRUzRLNPYJ+5RIK1aA2Vkg&#10;q9U5L6YPn1rC+D4tgpBlBwvLdQgpvTIeiHBcemE74k+GQndTyq4l668m6a4mFdecK4lFVhGK3XWE&#10;5jGEYgJiscRit0QdcE/SuSfzFHukaFxP0d11hJZ4pOjcCCXXksWTLh7gvcm1pGLhRLBjvwNgd24p&#10;xdeSge6a6bbCQt1yJRGnz7ijRLqqnU0BtgnjWjIuhhLaaR4pJSrkQIRDo3imlggpAu6pJjzSSoxg&#10;uRjQdHQR6aWUIgI6yuJSNGE8ECxYTWeY5VYXXDxuKteS0LCiq8mkhaS1ybioiq8nFXomFXinFvpk&#10;FPlnFgZnFoZnF93K1UXn6WLySuIK9PEF/z97Z+EnR5W14e9/2mRxWBwWWTS4LYstshDcbXEIlkBC&#10;EiBBgsTdM3EnxH0mGXfX2H7vvefWrVunpKt7uic9yXl/z2+oOnXq1q3qmUk/VHdPXzm+tvWAivbe&#10;Sk1VRx8tABTRQNiiS3kbdu891NZTqsbsLm0BvS5lrX2AFQeYspaeQzjfVjXVw2045b6Ktr5Kor0P&#10;51uFr+191fGoBrQlE9qLUdmGy6UutYeaT1lbj6LVXKgQXkOQQ7jm7Q56KPVAqNPMiGl2+3GJvKuk&#10;V0HooMDuGEKdkf8tpM63R+NcgQ6X3pyp0dQmwnaJRk3P/04GmL89F8J+86ckeE1cevCTwprjcCeQ&#10;FjymaVDfgX36ZzY0gp6hfQRTYr/5g4+vegjoYfKudk91Z3dNZ08cddH01nX2DV5qNN4VUD8U5tdI&#10;Wy/AbwP/SqpV9fvBr6TDXv+TRXXn0equY7l5r0iv5LRItPQ6ruvprn4Hnftiwhp1Z++gRCKRSCQS&#10;iUQiOXk5UNtU3tqdm/eK9EpOi8RLr3pXHqFv8Cp849XSu7KqBz9mlVXVDc0tQg40DkLYKZySsFMe&#10;YNhkBgvsLAYANoHio7nRgNm6y4amIM0adzk37ICDC3YWAwybzCkDO81BSsbTsQ0M1kawHsAa+gkb&#10;PJls+wn3cIIAGhoa8Wx8w/bd+6obqjr6RHolkujESC9cV39+bPAdvL7x6jfRrajsxo9ZQ1Nz3/H/&#10;CTlwZLDB5n+qws56gGGTGSywsxgA2ASKjxPEEYejJ/5HHHM4nlfckQcR7CwGHjafUwN2joMXdl75&#10;gh0lL7BDJJNtf3rcKQmnPL19R/BsfMmK1dsPVlS09dBHA0bCXNci0is5LZIsvXHGK9KbF9iT+CKH&#10;Tf4Uhp34AMMmM1hgZzEAsAkUGcZ4Xek9aqQXX08U7rmpHXnQwU5k4GHzOTVg5zh4YeeVF9gh8gI7&#10;RDLZ9meFOyvh1Iakd8Gy5VsPHj7c1lPdc6Km93+RMNe1iPRKTotESu9a728RcdGtPbLSY0VNX0ll&#10;l0hvf2BP4osZNvNTGHbiAw+bz2CBncUAwCbQP2CnrNJPXOnFbOk2L5de9sQlL9invIMOdiIDD5vP&#10;qQE7x0ENO7U8wg7kwjpdWCfBepLJtj9b3IkJpzBGepeWbD0g0iuRxCdOevUfCPVv6hIrgUhv/nCf&#10;wRc5bOanNuzcBxg2mcECO4sBgE0gRKTHsqKvpsF6rhw7oQgMG5DeQj8lZeMPOtjpDDxsPqcG7BwH&#10;L+y88g47HMF6BhfsXIRTlfTSG/cKZ5FeyWkRK730py8N5g+xRkmvx4rqvpIKkd784D6VP6mop+Ya&#10;v8imejrgnv5AwqYxuGDnUlDYoWOAcLIKYEVfTYP1jMTsQtIbVF/7Y5VSetP0RMJ2HLyw8xow2DRO&#10;Pdj5DjrY6QgpYZdROPVwpbc8/j29TIBdMkjvbbfd9uGHH44ePfqOO+4wpXR54YUXPvroo1tvvdWs&#10;p8irr76KXcyKl8cee2zEiBFmZQBz++2348Rfeuklsy4Z5FHSe6BBW66P1V0mvRqsKlZWH1ku0psl&#10;cc/dWf0kYZ+d+0U7w9MK9woMJGwagxF2RgWCHfRkECe9jve6P1D6Jc1MetmzFsJtsLCeONhegxd2&#10;XgMGm8apBzvfQQc7HSEl7DKefP6XDWxfIQorvX8eOHSotbu6+zhz2oxkkN5PPvmkqqqqrq7u119/&#10;NaV0+eWXX3bt2nX33Xeb9RRB83333WdWvGACOEOzMoC5//77d+zYMW3aNLMuGeSB9M7bD+n1P60q&#10;8h6vg0hvjrjP2osSMV6DexEGEjaNQQo7qULAjngyMHdxPZxNnvR6P1D6ZypkvAR74sK2WlhbHGyv&#10;wQs7rwGDTePUg53v4IKdi5AediWFUw8mvVV5l96PP/64vLy8ubm5oaHh559/vv32282GTMlBeiMj&#10;0ivJS1zpdVzXYlwXikvYTSK9WeE+ZR8UsPmfVrBLQbAeF9aZHjbOKQM7zbzDDhdDSEcjKjlDQ4Xw&#10;7vECV3rDf6bIYp+1sDojTc8pg70mAwybxqkHO99BBDsRIWfYhRUGFxWVVdNnzBwz5psJEyauWr2m&#10;s6ub6gWX3ltuueXzzz+vqamB99bW1sJ7zYZMsdL7yiuvbNu2bc2aNbt15s6dS7dz//Wvf82fPx+V&#10;vXv3btiw4dZbb/31119XrVpFu//000+0Cad36NAhKj766KMrV65EEQOOHTsWFUg49l2xYgWOtWfP&#10;nsWLF9PLsFGfOXMmKmjesmXL8OHDUcH4egq7FyxY8MADD6Dt2WefxRHRhkBxR40apQ6jEye948aN&#10;2759O/ox7Ntvv43KsGHDvvrqK0wJx6Jg0yOPPEL9kiIJSa/V3ZD0Krl1cesivelxn7IPCtj8TyvY&#10;pSBYTxrYCGFY/6kBO8dCwI4YA8lnuBKH2+nC2hKJkt4E47XgWQurnM7Q07iBh03j1IOd7yCCnYjQ&#10;H9i1FQYLdfUN48d/O3r0GMvqNWtpU1h6q3tOZEWqD7IaOXJkZWUl3e/98ccfb7vtNrMhPlZ633rr&#10;Ldjyb7/99tBDD2G5oqLis88+Q8PUqVPhn88//zyWYbP4Ch/euXMnFr7//ntseu2112Cqo0ePxhmi&#10;CElGccaMGffeey88vKqq6t1334XiQolnz579+OOPw2yhqZMmTUIz2rZu3frcc89h+cknn8Q4sGi4&#10;6Isvvvif//wHC7NmzbrzzjtXr14N6YXf4owg5xgB/ZRI6f30008PHDjw0Ucf4bgTJkzYt2/fE088&#10;AXPGDOG9GBAqjuVnnnnG7CApmkB65+6r91zX3NfVRBgvEOnNDfasvchhk3egJ/SseKrBroaFtWWE&#10;7R6G9Z8CsBMsEOygMYS/V6kSh9vpwtpCkOgGdJfmScabSnoFhn2eN5CwOZyqsLMeLLCzEPoDu7bC&#10;oGD9ho2u8YKJE3+gTQMkvbfeeuuoUaPgrvDempoaSKnZEB9XerEL3RS955574KIwyWHDhm3btg0m&#10;TM0Ukt777rsPXyGlVLQvb37//fcxzgsvvIBlOCoGxziQz9LS0g8++ABFTHLhwoXr1q178MEHoaNk&#10;vxQSZjvtcePGYZUmg4NiMlR3E5ZemPPixYs3bNgA68Yqdt+7d+/IkSO/+OILzJCE+emnnz58+HD4&#10;47gkJz1WeoPGa+TW1V1CpDcH7JP1wQKbvwM9rWdFhnnqHwXrHGSwq0SwnjT0Z98iIPqhtCdVaNhx&#10;4wnPkyoxKGV1my3BtjAZpFeMN0fsU70Bg03gFIad+GCBnYXQT9jlFYqckpLlTHoBbRog6b3zzjsn&#10;T57c0NAA6T106NDHH39sNsQnUnqRjRs3zp49+5ZbbtmzZw90kYoUkt5///vfZWVlY8aMoaKVXnqV&#10;9VdfffVfHTgz+l3pxZgYGeM/+eSTmCQVKVT5+eefaV/MDb4Kc54yZUpVVdX+/fsXLVoEqSabpYSl&#10;F+cCo54/f75Zv/lmzOGHH354/fXXMeH33nsP1o2DYj50h1lSVNHSq17erFU22m8jEelNj32+7hLX&#10;4NYZblvhYAd1sE/0WZ1h28KwzkEGu1DJsH1d0vQUMdEPpT2pgsIOmkh4nlSJwVir2x+PVVxasKsa&#10;0t1spRdPXFjlNIeezA0kbAKnNuzcBwXsFIR+wi6vEEHBPj6aPRZpWFay/OvRYxi0qceT3i0HDpW1&#10;dld2H6/qOREJc11LKun99ddf6+rq6DbviBEjoJdmQ3xylt5HH30Ugvr1119T0Uovmqurq2GVz3h5&#10;5JFHUkrv8OHDURk7dqzZ85lnnnrqKdQh8//5z3/QuWLFCtiv+47lsPTeddddq1evdqX3zz//hPTi&#10;HOHMGB+rdD85qz/UJBmYkPS6KpuM2ynSO8AwAQiTbX8YNkIIelrPimF8AXBgPYMPdq2SYfueQkQ/&#10;muz0CwQ7aMz3Fc0wPE+3HsKIq9vPCDc7y3Y1YLxyp7dfsKeJeYcd7jSEXZAih01e6Cfs8gr5Jfk6&#10;263pOZnSC6ucNGkS3eMtLy//9NNPzYZMySi927Ztmzx5MhUp9uXNUMe4lze/+OKLVKdESu8DDzyw&#10;b98+TIB6EHp588SJE816KLDf5cuXL1u2zKzHvLx54cKF69evpxvCODV4++eff47jzpgxA/tiMtQp&#10;KcJAeufsrXeN1y5EQp3UI9I7wDABIFiPC+vMCNv9tEUuRQ6430iFI3hQkkxWBHH1fkLDJuHornJd&#10;0d3+E/cc0db7AxvztIVdliKHTV7oJ+zyCvki71f4ZL68+ZtvvoFq0j3eL774AoJnNmRKRumFT+7f&#10;v//111+nOkLSi4XffvsNjjp8+PBnn30WMllWVobio48+ilOdOXMm5FO3q0RKL5ZhoRjqjTfe0F0q&#10;U6dO3b59OwY06/o9wP/9739feuklDPL888+jf8qUKWZb/AdZHTp0aMSIEdjl559/3rt37+OPP45z&#10;XL169YoVK7Bg+iTFF0jv7L31K2qOKKo1diGESK8gFBhrUKxe7DA7zS92fPeI8ReqQBeQho0lbLwi&#10;vf2HntKxIqB6Sti+QiTsohUzbOZC/2FXWOg/eb+2J1N6X3vttX379lVUVHz55ZemlC4jR46cN28e&#10;+eSqVavoA6gQyOf48eOHDRv20EMPQU3XrVu3fv36kpISKOi3334L76W233//HZsgkxhk6dKlVHzu&#10;uecWL16MfgRb33zzzdtuu23JkiWvvPIKtmJMjIzxsQwxhsFSJ47+5JNPYiZwaTocMnnyZFR+/fVX&#10;HAKrqGOr+6nU99xzz5w5c6iZggHvuusunBcGRD/mDGdG55133rlw4UJYOno2bdqExwM+7A4lKYYo&#10;6d3nSW8KRHoV9gWNFtYwsFg3cGE9wiDBShSr50QRfJeyb8usYEOFCF8oqoTrhFu3bbaSBnevAJ7x&#10;iu4OEPaJYBrYvkIc7LoVLWzaQn5hV1soEk6m9MIkYYywTXmfalxGjBixd+9e+sO/uEq//PLLnj17&#10;HnzwQdoqKZJkK72W5dV9JRWdp5f0MoVwYZ0Di+sJFtYjDBKsR7F6ath3pgvrHBDYt2VWsKGicE/K&#10;XjrC1tlWtmoradD96kpyyHiPiPEOFPaJoAvrEbKFXc+ihU1byC/sagtFwsn/9GZJQr788st9+/Y9&#10;/PDDw4YNu/POO6dMmbJt27b777/fbJYUR/TLm+tcm11Ze9RdjSO99PYeO1FbV49OiUQikUgkEolE&#10;kjItLa0ivcWehx56aM2aNVu3bl22bNnatWux8NFHH6V/87NkYKKkd0/9iuqjKdDv7M1Jemvq6psk&#10;EolEIpFIJBJJuuBpdlNzS5z00s15/9Ob95eVtXRVdh2D92aFSK/ktAikd9bu+uVVRy0rqo/Fk7v0&#10;dkkkEolEIpFIJJJ0EemVSPIWJb176pdXH3U4xnCk17/xu7zqSEl5qg+yEumVSCQSiUQikUiyCkkv&#10;zDbj3+mdb6S3u7KLO63DiUhEeiWnRZT07m1YXnMsiYD3GpZXHS0p7xbplUgkEolEIpFI8p4spffQ&#10;odYeSCx7y67D/yIR6ZWcFhHplUgkEolEIpFIii35lV57a5ch0is5LSLSK5FIJBKJRCKRFFvyK72V&#10;3dGI9EpOizDpLak+StiKImS8QKRXIpFIJBKJRCIpUHKT3tBbeQ2V8N4oRHolp0Ws9FrdFemVSCQS&#10;iUQikUhObnKT3kr4bSQh3SVEeiWnRUh6mfEy4LdhSiqPLDusfhpFeiUSiUQikUgkkvwmR+ntgd9G&#10;EnBdi0iv5LQIpHfmnnpmuZyQ8QKRXolEIpFIJBKJpEAZIOn9ViI5DXL/M0/M3F0PrTVmq/5Or6+7&#10;5i/3Oq5rEemVSCQSiUQikUgKlGylt6y1u7L7eEUMzHUt/1crkZwGGfHdmFm765nQAmO8obpFpFci&#10;kUgkEolEIilQspPeA4dKW7uZ6Low17X8X1VTh6WyqdNSFYvfHwVrToDtmJZq0OzSGVwm9KrurGnu&#10;BLUtnXWtXbWtnWmo07jLDNsZ1xBBWxbUK7oGL6HT4Q0hvGZ20RJhD4FdjeTFT98PS6+68RvzqmaL&#10;SK9EIpFIJBKJRFKgZCW9f+wvK23pKu86xlzXwlzXEiu9cTjNAWw9JLdZ4Y4TTUh6Y/A6lfS2QHu6&#10;0kuvi1Usl4wNsVi7S0SkNyPhh8CthIH02pc3B6BXOIdd12NZ5ZGlIr0SiUQikUgkEkkBkl/pjSNr&#10;6fUIGC9wBmF1prXROP2Z8G/nmju6VR6+63rGq6QXxqulVxMQoZRY0bIkb80CK3shtPdmBdPIk0no&#10;XHhDCK+ZXZ94wg+BWwmjpDf5g6yY8Xr1ZVVHlpaL9EokEolEIpFIJPnPAEmvtU2Nq7XJuHspyEhZ&#10;MQd8uY2kudPFNd4U0huwoPS4ThX2K6rkiJW9EEGhTQPTyDxTFwXrsYTOxd0UidfMrk8Q95rbZVpl&#10;lTCZpReI9A6qtLe3r1ixYtGiRWa9f1m6dOmmTZvMyimXqqqqsWPHvv/++wsWLDAliUQikUgkkiLI&#10;wEpvo4fvn8xyI/H7SUrdSv/xXdcSlF6Du9Vb1tKr3s1Lr20OSK/R4PxAxpU71veChJw2CbZvYWCa&#10;anCF1sL2depxeM3s4niwa87I2AAipXeZh18k4x1A6W1ra+vs7DQrTjp0zEowS5Ys+YuXyy+//KGH&#10;Hpo4cWJLS4vZnL/U1dVNmTJl7969Zv3k5bfffjvnnHPWrVtn1nVwyv/+979vuOEGs96/PPLII59+&#10;+qlZGWzBd8Jzzz1nVkJpbW19/vnnzzzzzHvuueeZZ54x1cJk586dv/76Ky2XlpZeeeWV//nPf2hV&#10;IpFIJBKJJJyspHfz/rKDLV2Hu46Vdx+PhLmu5f983bUY52R+G4ltNqrpVvqPHpNe/6yXg/d1NUHp&#10;dTDS22KlN6BAeSQrNwv3qKJVPgemtcmwfQsD01SDFVoXtq9Tj8Nr9q4Sg120HIiT3qU1QekNUVDp&#10;raqqeuqpp9asWWPWvbS3t48bN2706NFmPRhI7wUXXDBp0qSlS5fOmzfvxRdfHDp06NSpU83m/GX3&#10;7t3nn39+IUbONps3bx4/fjweBbOuI9JrM3bs2Llz55qVUGpra2+66aa33nqroaGhsbHRVAuTH3/8&#10;EQZOyzguVhMmJpFIJBKJRDKw0gvJDBhvAhHGC6xtsnoOeEOR7jrSS4S9191qaAcZpBd1gtVPEgHN&#10;UwboqGDREZLVLLD7uuhN7CKELlF/iJZeGG/NsZKaY8uDlFQfsSyr6lta3plJek+A3mPHa+rqzI9v&#10;usBA3n777Ztvvhnea+/rNjU1QXcvvvji2bNnU4UF0nvJJZfs2rWLVisqKq677roHHngAI7S2tv75&#10;55/Tp09fvHhxaWlpZ2dnTU0Nxlm1atWcOXNmzpy5detW2gvZv38/hkLzunXrmpubUcFpYhW7YBAY&#10;NcT77LPPhiyh6L70d8uWLajguJg23X3ds2cPKjBwzIpOpK2t7Y8//sChUcdR9H5de/fuXbBgASrb&#10;tm3D3DAmpmQ1DKs4KBbgZmvXrkXbihUrMBlU9u3bh86qqiosY6o46KxZsyZPnjxs2DBXenFoTGD5&#10;8uXYF4Eqt7e3o47TX7Ro0fr16zEIHKy8vJz6calRpGY8Ckx6cfTVq1fjNDErTABD0YTnz5+PIvXg&#10;imEmNAK24qxpQMwQX/Eo0IVFcJpoQBG7HzhwAKcPacdoGBxHQR1Xhk4Wg2zfvh0VBJd048aNKKJ/&#10;9+7dqGB3LLBXAaCOK4YZ4twxJl09DFhdXY2tkyZNuvTSSx977DEU8dihsmPHDoyMTjxGdInw3YKt&#10;lZWV9KhhSviGoXFwxTBhOyU8dtgF32n4XsJVRQXj4BsAg6Dn5ZdfhvRSJ64SjoKhsAknhW8qDIU6&#10;jk4HxQyRDRs2UD99x6IukUgkEonk9MlASW9QODURTusQll5/OSSftofD2oK4uhsiTnrVXV87gpZe&#10;bbye9Ia896RKb1jqrOkpfEUsUiLv6KbDdd0g+hO2Nfzi9J+w9DLRDXLEUlLdt6yiUNKLwIXefPPN&#10;K6+8kuwRMgDVvPDCC+E2JAbhMOmtq6uDsP3zn/+EV3z77bfYF9Zx5pln3nHHHYcOHYJp/O1vfzv3&#10;3HOHDh06ZMiQiy66CIqCvWAsUOWzzjoLzeeffz5cBUX4G1avvvpqDPLss89i2ea///2vPprKxx9/&#10;jMrf//73884776OPPoJowalQ+etf/4qJlZSUoAeihUFwUNQh8KhAfi677LIzzjiDKjhBnCnmCTXV&#10;o3bdeOONL7zwAlTwpZdewshoO+ecc4YPH45N9uXNcK1PPvkEE8a5oAFxpReG+cQTT6CTNuHEMTfU&#10;H3/8cRyI9sKUHnjgAerHSaFIzQiT3gcffBDXDaeJq7Rs2TKcKQbECDgFFA/rXHHFFXYmt99+O6z1&#10;lVdewTINi4Pef//9mDNGe++99y644AIUsTuufFlZGRz+7LPPxuB0sqi//fbbsD48Crg+qCC4pHhw&#10;sTv82V7kyy+/nL06APXnnnsOl+5f//oX5mMHxPcAimogL3js4LQYH+NgFY/RV199hRGgo1i96qqr&#10;cI633norLiMuFI1DR7RTQg/kFkKL88UJooIjYm44o6+//pp6KHjE7cubf//9d/f7YeHChSj+4x//&#10;wCTpsiAPPfRQfb28K14ikUgkktMrWUlvvj7IimBOy6CtYVhbf+Gu6+MabxBjvEZ6yXhrIo0XnCzj&#10;bVPzYV5HqwG4KxYdeZVeXffO3V6WPFK00ovAe19//XW4zapVq8aOHQs3mDFjhtkWFUgveqBzmBUC&#10;f8DqBx98AOOCP4waNQoDbtu2Dfby3XffkfS++uqre/fuRZHeAww5HDFiBNxjx44dcGbIJ8QGikLS&#10;e88990ycOLG0tHTFihWwPog0jkL3DCkkvY8++ijdtIQFwSpxdGgPJPCZZ56Bud11112QRhy0trYW&#10;9Y6Ojueffx4KhKEwvcceewxqjVOAL0GPMSY6Meb48eMh81DBOXPmwBUXLVqEZbRZ6cVQ8OrXXnsN&#10;doQjQinZnd7y8nL0YF98hUU/8sgjqGN68CvYNfb6/vvvcSBcij/++ANnDU/DfHB29913X1h64a6Q&#10;WFwHXEYc98MPP4RDrl+/Hpf0s88+w1XCBcejhnPEee3Zs6etrY2kF1OFEo8cORInSNOGQOJM0bl7&#10;927M+amnniLphabCITGBF1988dprr21vb8cCRkAbzgXD4tANDQ04Oi4sHixUYJg4ipmlDvqt9GLO&#10;ODX6nylYxpliBFj6G2+8gX0R9EBrsVBZWfnCCy9gtP3795P03nvvvb/88gtWIb34poJp4yLjuwgX&#10;6ocffsAZYWS0oYIzxUmhgmu+YcOGiy66CA04C3z7oYEOhMeUpBcPx0033fTyyy/jiIcOHXryySfx&#10;6Dc1NeFBwSnjGw/1X3/9FTva/5UjkUgkEonkNAmeM5xc6c0WNkgeCOkuobWW6S5hjNc0OMbrSO9J&#10;vcGriJLeCAKiWKTQ/d4wQaFNgx5wEEuvoj+f3gyZgchBpRCYJ4zCbIgKpBcqddlll8FkEHjXLbfc&#10;AkEqKSnBMrbCvpAHHnjg6aefJumFnmFHuOh///vf22+/HeoFo7MffQTTgOHAOkh6sS/V497TS9IL&#10;3cXyzp07zzjjjDFjxtBBIWO33XYbROjMM8+EElM/ggqOC6ukNig6GjA3jAPhRwOOctZZZ61duxZm&#10;CBfCodEGxYIUQS+t9EKAsQtEDrvA8SLf0wuTh619/vnnuDh33HEHKpDehx9+2G6FoeEqwX6h/Zg/&#10;1cPv6cUlQpHut0O/hw4dunTpUswK04bLwfknTJiAc8f8Fy5caF/wTNJLy1u3bj333HNxariwmL/9&#10;Hwfvvfceekh60Y+LgyLUEYfAQ0+vEMb8Idv4xsAmjIMKJqwv3h6Y6t13361HMsFWK704KSriWmH8&#10;NWvWQFxxSfGooYiD4pJ++eWX1IMzwkO8efNmkl776ndIL65eaWkplvFYYNOyZcto0z333PPRRx9h&#10;ASqLS4FTo3vg48ePR9F9Ty92J+ndt28figu8D46eNm0aVrEVs7rrrrvo7m5zczOK9DIBiUQikUgk&#10;p0/wNLv5JEkvYEKbnvDudsysCemuizFbi7eLqas/VuQZLxZqWiHA3qudT7r3GrtzVDxMm8EaZnHC&#10;dJcIOW1G9Gj5MF4ahIF6kUsv0tDQ8NZbb8EHzHp8IGwwKDjMt99+C/+B2MAVUYd6QYYvueSSy728&#10;9NJLrvQiUClYYmVl5f333//1119Tce/evfDAd999l6S3rKyM6snSe/jwYSzDPyF+OIQ55OWX07uL&#10;0UBqSkFl2LBhcHLTdPnlV199NYQTnkmSDPc777zzoI5QO3o9rc0XX3xhpRfnjpFpzLD0ooK5Qadv&#10;vvlmaCEGDEsvpPGyyy6DFY8dO/b666+37++NlF64Hy3PmzcPx7300kvNnC6/HFcetvbGG2/gWLh6&#10;2PrJJ5/A3Fzp3bVrFy7gN998M336dMyz0Xv3MiwRPdBvV3pxuVCE9G7fvv2+++6DEOJyYeQpU6bQ&#10;/dULL7zQHPvyy+kOtg22hqUX3xWR0nvNNdfYt4uvXLkSpo3vHJJeXByqu9K7f/9+bLLSC9vH/DEm&#10;rioe91tvvfX2228/66yzEqQXw6Jovx/o22z9+vWu9CLuUSQSiUQikZwmIek9fpKkNxnXaRnhBrtX&#10;1oREN4SVXn+XgPSS9/rS66lv/72XVCpntIxFSa/nugwrmSFddHHbihM2YYveyi5FXil+6UUgPHHv&#10;43UD8YPZ0gtBocoQjzfffBPLUBdonr3Ti0BfmfS++uqrdKcX0kt7IXSnF9KSs/SOGjXKHHLPHvqU&#10;JjRgNOpHSHo/+OAD07RnD0wbkrZlyxYoLuwXmgeDxY6QXuiWadKBCTPpxcOBMcPSe+jQIRjd+++/&#10;D6uvrq6+9957k6UX9ohpUD2N9OIK05QQHAsnhYcMx4K+vvfeezBMXDpXenF2dKcX0gt9xWWnOt3p&#10;xQiR0otlyDOG2rp160MPPYSekpISbBo3bpw59p49dAVssDUr6f3222+pZ+nSpbiw6MxWeqGseNxx&#10;arjOuIZXX311Ruldrt9fjWAvrOK7S6RXIpFIJBKJld6S4pNegjmttVyGbcgFbrnegN5qwHh1nYy3&#10;U32KldFdbbzm/b0+J/dmr70DGY1rvMFNtGOiRrpbixA2W0JvCp5pfinm9/RmG1d6kdGjRw8ZMgTi&#10;QS+XhX9CO8vLy1GBj5H0fvHFF3BU+M+ll146fPjw1tbWd955B3YErUInlBjmCSdh0gtXgfR++eWX&#10;0DOYJ4yU6q70wroxzmOPPYZmDLVv3z7sjs7bbrsNdgSbxaWD3qDy7LPPwqPgh2jDDNEPwWtsbLzq&#10;qqtgm5gklBIDkkXPmTMH4+AQaKurq7PSi9Wzzjrr66+/xoGgarfccguTXtgXlBI7QjhvvfVWmDZm&#10;GCm98D0cCCND6latWnXTTTclSC+uNq75J598ApGjWeErLjguL84Ol3rEiBEYFleJpBdnjWE//PBD&#10;LOMi4zpg2pMmTcJJYV+oOKZEj1dYejEaxkQbvqINPRj2vPPOwwXEWdNFxpnSxCjYMaX04mrce++9&#10;eHQwPibz2muv4bxwxGylF48FvmemTJmCmaxcufLyyy/H1cP3Fc4RzbhcdBYkvZgYZoUzxWXBmC+8&#10;8MJFF12EmYj0SiQSiUQiwdMDK72jR48BxSa9YVzXtbCebFGDOMZrBvSlV2P76R6vI71accl4g9KL&#10;1TxIb64j9Fd6QaxD2k3FCZstoTaxM01J0mV0OIWlF6IC5YDztLe3jx079oILLrjmmmtuvPFG+MY3&#10;33xD0otADvEVErhJ//EhmBjEAw6MTqjR888/39zczKQXRoqt0K3rrrvuv//9r70L7UovAlmlNxij&#10;GV9ffPFFKC69bxPjYzKYHiqQakwbnWiDmqIO64PjwevoE4wxAYwGQYIdQXFhRJjzFVdcMW/ePCu9&#10;TU1NTz31FHQLB8IuOIQrvbTvmWeeiSKOdeGFF2Lk6dOnR0ovhkLx3HPPxWRgvxgqQXqhc1988QVG&#10;vvbaa2lWb7/9NsycXrCNSz106NC33noLbSS9aIPMn3/++V999RVdN7oVjCuJfTH57du3x0kvLjXG&#10;RBu+YnyIJbbiWLiYGJMuMr0R2gY7ppRePBDz588fMmQIBsFkcOI4Lxw0W+nF5O+77z58R11//fW4&#10;nnhEcLXxzYbHCI8L5olrMmPGDJJe7DV16lRMBg86rgwa6OUDIr0SiUQikUgGXHrp7/RGYnuozV3l&#10;kJf6dtpv3AEtdpMjvY3twNzmJenVYMEuM+kFdL+XKlAju5CKvGhzHDHSG4BrJK0OUhLf4dxvSHqX&#10;VR/1qfEFOARc1xD8O71KbuMYMOk9dOgQvJc+4giBU61evRpKCWnE8u7du+nPn5aUlJSXl5P0wpFQ&#10;WblyJbyI9kIwAhwD9S1btpCYHThwAKuwQWpAMObSpUupB75ERQgba8OUUKHAkahzr/6rvMj69eup&#10;rbq6GrOi4r59++Ba6MQMsbpixQrqQVDH4agNElVbW4vmRYsWVVZWYivEkgbZsWMHRsZJ0V4UuxXX&#10;AZPHMvaF+OESUQMUC1ePxB6ngAaMDLtDA7STeiirVq3CjmZFZ+fOnTB8DI69cG1xATdv3qxmqedJ&#10;PSS9VKRXelMdJ7Vp0yaq0+ucMT0c+o8//qAeqCk2QYArKipwNajTWih6MEkqYg74hqQ6BcWNGzfi&#10;QcSE8XhREeNgfHzFg44J45JSHcHkof0YBxeHKrggGMR+U2E0fG/Qm5BxxbCJLj6CC4WHzNYRPPrY&#10;EQs4BdTp2wPBJDEI/Z1hxH5n2snjmxYXGVeGVrEJE6NliUQikUgkp0nwxIBJr+u9XHr3lR1s7jzc&#10;eZT9eV4Lc12LJ72u4kZiJLPTWY3Eeqky0lAljN2Rwdpisbd8A9KrRLfLGm+09IKA9HovhNYwZUqB&#10;evNwqNgPrPSGMQ1dFpHejJD0Lq0+urTGB+ob0l3OsqojS8vVT2PxSG9WIem17+mVFDokvWZFIpFI&#10;JBKJRJKYSOm15E96rdZmRUBQXVwjDVfisLtbWEMsvvRqHONNIb0gUO+P9IKBld4gvj26r392l4sd&#10;9Wec2EnlEZFesy4pcER6JRKJRCKRSNInO+ndn0F6y7uORZJf6eVGmho2DmANsVjpJbwXNkdJLwkt&#10;LTM81yWYL50cmOi6sE6N77cWmKS77OplYLVoCJ1UHslWeu37e7G8rKJ78EpvbW3t3Llz7atkJYXO&#10;xo0bZ86caVYkEolEIpFIJIlJll7UQfg9vdx1iaDougwW6Q1XXIzxKuk1imvu2ZpVLNuvkXi6SzBf&#10;Ki5ipJfwLZeLLlHUL4Rm55JfjPQ6xptJeg3qbb0Vg/hOr0QikUgkEolEUrRJI729nvRuOXCotLW7&#10;Ah7LdBd0HTscFF2XU0B6VX8q6U3AMV7AfKm4yCSHQeO1lsuwDUUEO5H8AumdtbdhWc2xZbUO/sc1&#10;ByipOWJZVt23tGKA/k6vRCKRSCQSiURyWiW99C6w0ht6yy5T3DCQXvX5T9xpM+LbKYPraFQ9ErfZ&#10;9NNLl72ttBBG9Yek11fZ6hYUO3y/jeNUkV4Qf6e3qGFnkV+09NYvqzm6rNanRN3L5cYLlsF1aw1L&#10;a/qWVIr0SiQSiUQikUgk+Q+eZjell1798uaK4J8sYn4bSTbSS5JpluPgOhqzKYxpI3cNb/XsN4y/&#10;l/cpVgGPzSy9ju4SzJfyAiyUVfKG+Qxn7cNKHbvqfDwBHgwOzM8rr2jprXNtFoj0SiQSiUQikUgk&#10;JzHZSm9ZS1dlP6Q30XshlqwCPE01xNU53FedBUWc9DpEbGLSa7zXvLxZSa9fjCOkvgkwoSp+BoX3&#10;sjnnF/WeXkivY7yKmqMl6sXMAdRLoEV6JRKJRCKRSCSSwidZet1Pb3alt9KV3m5fbg8zOo8eAl1H&#10;c315M+G6aFw9Al9WwzgvaXZhbYFNZLxKej3jVX6r7dStMPojvYA5VVHj3wRWXwOqyX048h2/A/Qe&#10;4MCc8w2kd8a+hsAbepMQ6ZVIJBKJRCKRSAoekl6Y7bKS5V+PHsOIk97q7uNVGtivkl7Qo766xqt0&#10;t/NomSaz9FYEYUVfRL1NCluMJeyxFldoLbEN1nirnNu8ymm9Fza7xTCnhfQyrGda43WxWwccPs+8&#10;Aumdvpd/enM8Ir0SiUQikUgkEknBk5v0kvGS9FZY6QXB+73kvYBJLy37FSu3CQSNtP8EnNYjrsG/&#10;zault6umtauabvBmkl4msQlYcQpXBiUkmcx1GY6L8tWCweeZV0R6JRKJRCKRSCSSYkt/pBfGS9Jr&#10;vBeEXuQcIb0Vje2WYpXeiDpJr/JY/ZeKlO4SyXd6HYnNCKyJrSaQpuckA8l0FTeMddFwpWDwSeYV&#10;kV6JRCKRSCQSiaTYUgjpDd/sNdLr6q4Hl9sMNEXgyGp6mNYS4bq/i3obsPu5zdo5A9Krlj1ok6em&#10;PrQvg/U4MKeyZGwYIOCQ6TQy4LRsdWBhE8svkN5p++qX1B5NR59PTe+i1NLb2NJaWV0zgFTHwNoG&#10;F/HnUlU9SMBU+w8bM3Q1DHH1QkDH8g7HJ+xCc2bF3HCuQN7GJNjIHifhkjrLgcm484yfsxmBFgxV&#10;1TWCIAiCkBvVhYQdC6DY1t6RRnrna+mlP1lEulvZw7GfbgWs94LCSi+gO8auo2aCyS0I122zAsYb&#10;ll5gpNcse0RKr7XcMKzTgzkVkaZngEgtvQrdbOTzJBkv4LPKKwMjvZ29R9q7e4QC0dYVTXs+YGO6&#10;sM78wo7lwjrZ1Tj5BKfHJg9YA8F6igozSXaaAwubUmZCI3QQPYpOotvDXdar1OZ3BknYpHDGiaPr&#10;ZMDmcMrATrMYYDM8TWAX4VSFnXV62DjJsH1dWGd+GYBDDHa6Cwk7lqYXTjtA0uu9mNmXXq+SmpDu&#10;EjSOImiq8bhyq6jiddtpUMZrpZeEk1krW2WV3KBxUsDsq8jxb/YSITUtHGwm+WUApBfAe4MczxK2&#10;e0bY7hbWlgDbkcGaLZGbEvqzwh79eO9Rf8yeo8fjUG39ho3pwjpTcCI9PbGwMema0PUx18S/UAZb&#10;TwnbXaOOxSdpMD3e7qro97tXLBPuaWaE7QtYA4M1WxI2BfCutneanOBF6C/uaGqZTcYhdHZo1niD&#10;GPqI4yf6jhnwPMJw3FnGJvR4qE0hkre6Q/FNDkdzJed93aNnh3tGDNaZG2xMF9YZBTvNIoFN8rSC&#10;XYpTDHay6WHjJMP2dWGd+WVgjjKoOVZI2LEsaaX3QFlpa1dF9zHmusB7wfOJyp4TJL3u65zZB1lB&#10;X3OS3pDrWuzIzFTjsXKr0H/BiNVtp4FJr/rqAvN0lwlbyRk7VCZgXHah4PRbHbn0gpCdFoL+zzyZ&#10;eOk9ElXJUXpD+M8a08F2zwjb3cLa4mB7hWH9lvDW5H6XjJ3U4D1l9+qOJ3Dsk/v+wMbsD33H/pee&#10;3lhoqCD24tgLFaiba5UOu1cQNSCfpMHdPbjJnns/cM+dwTpBZDGZtLuELnUCwWvCybZHLbPJhAie&#10;hdk9gH4m978jJzRYOP6/ozGYHo+jIZK3KuxorO5AT1YGEjaBLLCnE4Z15gYb04V1xsNO9qTDpnda&#10;wS7FKQY72f7DxidYjwvrzC/sWGlgI5zyHC8k7FgueZPe7mjpdbzUgWttSjJKr12NLPpmGwF9YBWn&#10;uaOKdNcTUS69caCZVcJ4vhpuro1CbXJ3CcFMLN90hSr9gERUwwS1QPAJ5JWw9C6uObK4ppcIWG6I&#10;xVVWevnzy3jcZ7T9h0YbeNg0+k/WYwae4ucJYzX9g43pwjoduCsCz+ss8UOFLk5OuI9vFKEZ+kRt&#10;TZ5/kHCbW7FFu8ld7T+ZBzSPEb9iKXGuYTSRbXZ38yizKYVwzsLdV2PvXRw5cSLwdI35lcVrcOU2&#10;AdsfS3BYYJ/HhCuFwx7LEJySqcQR1+bWs8IdpD/jeLCTLQbYDE8r2KU49WDnmwNsQIL1RMJ2Obmw&#10;ubmwzkKTURqtWLqwnv7ARiZYj4W1WVibS1YfZMWM1+Kp73HVo6kA+oOsHOd04Dabkv5Jb1VIdC10&#10;yzeCZvP5zFY48ym9wCprsM50l1CbbH8UzMSKnYH1Xn70vMKkVxuvSG9G2DT6T9bD+k/x84dxyP7B&#10;xnRhnQ7cGIHne5b4oUIXJyfsgxtDaIY+UVsTJh8i3MlWXSKL/SHzgOak+BVLiXMNo4lss7ubR5lN&#10;KYRzFu6+Gs94uaDG3ux1e1Lg9qeEnqmEKwXFPVw07Dq4RHayYrbYwfs/VOhkiwE2w9MKdilOPdj5&#10;5gAbkGA9kbBdTi5sbi6scwBIlkbXLS2spz+wkQnWY2FtFtbmkkfpVd7rSa/yXkgvt9a84HqvK7dB&#10;xfXrellrLXddF9d1aUcuvc5C3rDKGqwz3SX8BrtXEGZiJ4dkvXRENxJmqnmEzySvuNLrGS/IbLzA&#10;kV72hNWinnH2HjteW1dfJZFIJBKJRCKRSNIFT7ObW1rzLr0W8t6TIb2Airaul2OkFw3ucgBlvFp6&#10;jWda58wjVlmDdaa7hNlqdwnBTOzkkKyXjt/GwWQ1X/CZ5JUo6e3LKL1L69T7e9NLr/ydXolEIpFI&#10;JBKJJH3wNDuHv9PLXNdS3XPC6i5RSOkFrvdqmK8GvNeTXsdvIwmOoKRX3dpV0gultM45IDDdJdSm&#10;KMUNV/JCjmOG9dIR2lhimgPWGlNPiX+IAgDpnbqvdjEMtrZvUU2vJVJ64boWrKaQXkXvsRMivRKJ&#10;RCKRSCQSSfrkV3qZ8VoKJr0g2Xut9JL3qkqngouui7O7fm0zfWizUU1aGCiY7hJqU5SLRhb7Se5j&#10;Ruql46sRxDcHrDWmnhJ+lGywVyMOSO+UfbWLYLyK3oVAS6/ruhaRXolEIpFIJBKJZAAy+KUXwHXt&#10;gue9VMkkvVRky7RgYO/mrWnp0NjVVPiymiVWdF3UpqBrZVQyq23ZkvsIcXqZrJ2ezcbBDDYH+BFT&#10;Yy+Fuhp6MjUhlPTur11U10co6a3thf26rku4xivSK5FIJBKJRCKRFC4nXXrbQ5XsCUmvreRTemE7&#10;Sjhzkd6cYbpLqE3MwUJWxrDm5pKwyZI8QhK56aUnt3Ewg80WNQg7YmrspVBXQw/FjBcw6SXvFemV&#10;SCQSiUQikUhOYga59PqW26lgW7n0arm1y37dWaAer6I/t9m9zVtAmNkC1hAg6GAZYf5mSdmWF9ix&#10;ImG7BPC8N46A2YZIK73OLnyTA3Ndi/ueXvdtvYtrgaosgd96LAb1HtDjapFeiUQikUgkEokk/0kv&#10;vfMhvQfKSlu7KrqL6k5vQaW3eYCkl+kuwXoCBF0xI8zZAGsgWE9+YceKhO3CcY00RIL0BjaxMV2c&#10;XRI61VRDukuYO73mPb365c01+m296n6vuvGrRNdijVekVyKRSCQSiUQiKVgGv/QaYLwR0ksYpzWv&#10;avbk1tZNxcHbpP9Y0QDd6c0asi93OZ4IbYuBdRK27nZabFsybK9I2C7RMDX1CJhtMpmG4th+jZpq&#10;SHeJyJc3q1c4e6sB0XUJSK/600RRiPRKJBKJRCKRSCRZ5zSTXuW9ZLZZSK/vmUUF2Ze7HE+EtsXA&#10;Ol1YpwvrjITtkhWBoZiROmQtvYmj+YTmw1zXkiy9XHRdHOntPX4iEpFeiUQikUgkEokkhww26aUX&#10;M7OiIqP0auM1N3s946VlZrzAbB24N/TmByZmDgHNC21lsGYLa3NhnZGwXbIiMBQz0hzIfkA2H+a6&#10;Fi29NYvq/Fu7ejkgvUsaFO6yor5vkUivRCKRSCQSiURSgGQjvcv+2F9W2tJZ3nWUua6Fua5loKQ3&#10;elMK6TWrHJLeQeO9TMwcmOaxrQzWbGFtLqyTYJtsc78I6WguOLMysIYo2DQicaS3dzE81hivkl6s&#10;At9yGSK9EolEIpFIJBJJYTLYpNejPIguxkuvMlhPdwlXemmZ2pzlqibzx4pOjZu92WKFkNVzo7/j&#10;hPQSMCnNAnt2rGJXMxGeBi1Deifvr1lIoguPtd6rl5X3NhyxxEkvyW0U6p29vceO19TVmR9fiUQi&#10;kUgkEolEkimDUnqZ8QLWwPBdNxLq0aIbll5ulUUOc8VkMvXDA1nlpOFIpsUqaNZEGq9byUR4GrRs&#10;pXdhvRFdLNjlRQ0B6Q14r0ivRCKRSCQSiURSmAyY9EJuIwnYaUrS665G/TUjklvHaQPSqysB9F/o&#10;9e/0MgKeOVhgGjkg+D7pwRo4ZI/eKts3jHXObOgKVSIIj2zmFsLtgfROLa2D3Dr0LGrotauLG33X&#10;pRc8m9c8p5JeRQ4vb+7UMSsSiUQikUgkEslplhylt+tYAsx4wcmVXvNXfH3jVYqbSXq9v9AbCffJ&#10;QYFnkobIYr5hjkqwngDQyGCF7ctgzplHwiOT4oZxe7KSXuu9BZXejo6OBQsWzJkzp7293ZQSg/7K&#10;ykqzUtxpbW2dP3/+1KlTd+3aZUqnbsrLyzdv3oxTNusSiUQikUgkktQZMOkNiWiuuMZLsIYIIqXX&#10;XXUx0ttJf6E3GV8p8w6MjlX6iWOS/uCsmG+YoxKsJyNsd5ewdoJwJY/QEeNQH2R1sNYqrsaXXmW8&#10;QeklljYexdfFNeqnMe8vb4brjhw58oILLli6dGny/d7a2toRI0b8xcv1118/a9Yssy3XvPnmmxjK&#10;rGQZ7PjDDz+YlVAg548++ujQoUPPOeec9957z1QLEFy0hoaGOu+ar1ixAhObN28erQ5YZs+efe21&#10;11ZVVZn1kxpc/JqampaWFrMukUgkEolEUtwphPQSBZFeprsW1sbR0kvLXHHDWOkNKW4YXynzDoyO&#10;VfqPNclwpTAwRyVYT7/wbJOpaYGwh4sjjfS6ugtgvAWVXqSpqWnUqFHXXXfd/PnzoSumGsqrr756&#10;7rnnfvDBB+PGjfv8888//PDDVatWmW255qeffnrmmWfMSpbBjosWLTIroRw4cGDIkCEvvfTS9u3b&#10;Dx06ZKoFCNTu3//+9w033ECrf/75Jya2ceNGWh2wFJX04oLD/PHgmnWJRCKRSCSS4k6RSm+cylrL&#10;ZbC2IPQnfL2/4ksvYA5ZLltNll5fGmNg/QTrOTmQK7LVk0q/ZNizTWanGaAjsmIm7LESiJFeAONV&#10;LGk6sqQRostZgoYa9+XNym+D5C69SFtb2yeffHL++eevWLEi8n4vitCYr7/+2qx7Qb25ubm1tRXu&#10;hwWMY3dvb29HxS3iK5apiH6sYkcs234aBMXIfixTJwVF7IIe2kpDYYG8HdqJCY8YMQJFmoAdilYR&#10;2gX92Ku+vh7L7jgYnJYRLGNMuwuFDoQdH3744euuuw4V2gsL4X6qIFhG0dbZ/2XAqt1kz4XGRB0V&#10;WsDI1E+bkGnTpjHpTR6K6li1I7Bh2bGwO1ZpK50XbUIRnVimBbShuG/fPlz877//HkV28REMTuNI&#10;JBKJRCKRFEkKJ72gv9LLiNtk94qBSy/3Xm8VW2lVf4oVV1YXXxqjYM0urPMkAFFkqycVa7yAbUqF&#10;Z5tMUDNAR2TFTNhjJRAnvYsbezWQ3r4ljX1LQyxp6HWk13VdTs6f3tzY2Pj5559ff/31ixcvJkFy&#10;A1eBxrzyyitNTU2mpEN6c8MNN1x00UVYuPvuuzdt2oT6/v37n3zyybPPPvuss86677771q5di+Kf&#10;f/754IMPnnPOOei8+OKLDxw4YF/eDFt77bXXUDzjjDNuu+22+fPnw5SWLl16xx13oAG54IILoOXq&#10;kF5Q/OGHH7AjjnLppZdi5tQG18L8MYjeT2XkyJGbN2/GobGM+WCSK1euRA9OZ+jQoS+88AJ08bvv&#10;vsPWyy+/HMtYwEyGDx9+6623Yvmvf/3r66+/jiNu2bLl5ptvxuFQxFm88847uCxowyrlmmuumTdv&#10;HhbwFZo3YcIEXBnsjl2efvrp8vJymjba6Cjnn3/+pEmT9NmYwNXpoAjOZfz48SjiamAVZ3ThhRfS&#10;wp49e1Dfu3fvo48+euaZZ+r2vzDpxdXDNRkyZAg24UATJ07EKeOKYfXGG29EHTv++9//xgjUg1Oj&#10;W/e7d++GxtMDislMnjwZRTx2WNUDKyXGjnjsDh8+jOLf//53Oh3s8ttvvzU0NNBjQfniiy/Wr19/&#10;++230yoeXzwcNI5EIpFIJBJJkaSg0gvyL71sqy3GEym9znt6SXr13/i10pv8ht6AN4ZgzS6s8yQA&#10;UWSrJxVrvATbqoBMsoqLVk1mp5mhw7FiJuhYySRLrzLekye9SE1NDeQEAkN6xvL+++9DWv72t799&#10;+eWXW7dupft1JL0QP9gacskll8BdsQnGi3G2bdsGL7rqqqvuvfdeSPWzzz572WWXrVmzBsXt27e3&#10;tLRY6YXQQjg3bNiAOUB077zzTrgT+q+44oqdO3eiGS4N79ITMcGOVnrhgRC20tJSCPawYcMwAZLP&#10;N954A1NFHZ75r3/9C5YIXYSkPfTQQyS96IFbwk7pFbk33XQTDA3X+ZFHHsGZzp07F1MdN24cNmEa&#10;dXV1GA0VCO2IESOw4x9//IG53XPPPThHbEIPVBPNODoOeuWVV+IEsdfixYth0ZgMTfuuu+7CbHFE&#10;mDBW6XQo9fX1GAeb4PzvvvsutuKxIOn98MMPMX/YO5a/+uornCPOAtcTE25qaoK0M+mtrKzEUDg6&#10;tsJRcVnwEJD0QjtxFr/++iuc/6WXXoLMY1jI+auvvmqPi8eioqKCZohHOUF6cc3XrVuHi4YHDqeG&#10;i7Ny5UrUP/30U7pcUGgcfceOHfv378cVw1WicSQSiUQikUiKJINGeuO2uvUYYqTXx/debbydGd/Q&#10;G/DGKFg/wXqKAuaQA4t1XYbfY33SLVripdStFw73iIQrveZjq8w93mjpXdZ0BAyA9EJ1ICcwHEgL&#10;5ASrZoMTWOj48eOfeuopyBUEiRySpPe3336jHvgwVqFe119//Ysvvghrgnp99NFH2AXjw2BHjx5N&#10;nRSS3ubmZkgjPAo96P/ll1/OP/98yB4q//jHP6CROBAM2ezjBTta6X355Zfp7jSazzrrLHgXJG3I&#10;kCFffPEFijgjNI8ZM0bvp3qwStJ75plnwsSojuJzzz1Hy9BdrNIypgQBnjlzJpYxDWgzhBCjnXfe&#10;eVhABfO07+m1H2S1aNEiLOzevRtFzOfBBx+8+eabcQ1R/OCDD6iZzBwPK61S4L04BKyYLuaBAwdI&#10;eq3zDx8+/Nlnn4UY43pimU488j29ONy2bdtWr16NhwCPCFZJejFtbIWW49LBpakZyooTgdDC4WHC&#10;VFyzZg36FyxYkCC9GJzqs2bNwoBYYO/pvfrqq3HuuOz4bsGloKJEIpFIJBJJ8aTQ0kskSW/YXa3Q&#10;hmE9djURT3q17noo3aWvRne9W74ZX9sMyBhZ0eIrpUfCpmRy2CU7mEYWIY5SMuck3AYDzDnUFoDs&#10;mhWDg7BNLuEeW4mSXiz0LjHw27wkveS9BZVeiNZjjz125ZVXQtIijZeCTRAeaN7KlSsvvPDCd955&#10;h0nvpEmTsLpp06ZrrrkGYgz/RLCAkaFY2AQ3o04KSW9tbS0ahg4dSv1nnHEGimVlZZA9SCl2x9dh&#10;w4ZB/8xuOugJS+/27dtRZ9K7ZcsWFGFuer8uulmKmUN6sa8VRRSt9MI5sUrLmN51110H6YX9Qggx&#10;GcwQs02WXpwpFuzFfPTRRyGlFRUVKFrpJaXETGgVwVXCseiscQhsDUvvW2+99eSTT8LVL7vssh9/&#10;/JGKYenFjjfeeCOmiqFwKcLSi+ZzzjnHSi8eC5Le22677eeff6YiXbqJEyemkd61a9dSD5Ne1HEg&#10;ehwx561bt1JdIpFIJBKJpEiShfQuWfbHvrLS5s7yzv5Kb+Av9DKhtas5Y0d2iJBejVom70Wbkd7E&#10;v9CbEuaWcXXCbo2ENecZZphFiyOWVjWZcLqwngRsv93XVuJI6IH0Ti2t83TXEPl6ZmCN10hvbUGk&#10;F1ZWXl7+wgsv3H777bCRBON1A3mD5j3yyCNMer///nuswnkgvf/5z39meIEENjY2YpO1KYorvXfd&#10;ddf06dPNDjNm0JuHIYHLly8fPXr01Vdffffdd9NeFOyYlfROmzZN79e1bt06rGKS2UrvV199BXmb&#10;PHny7t27586dm0Z64Zko4qriWv3jH/+ANqOYIL1jxozBIZYsWQJlnTp1KrYmS+9nn31GxbD0PvbY&#10;Y6hgPhgfbpyV9Nq74ps2bUI/difpheWimK304vRRWblyJS4gHuicP69bIpFIJBKJpEDJRnpLtijp&#10;7aro5E6bEUivb7me9JoKk1W72h9oKIdk6VWgzZPezC9vzogrlnF1i9vAUL4XbM4zrlgWM45qEjBM&#10;VrG4FpqMu4tdtpU4EnrC0ruk6Wjc3V0X1JcURnrhbC+99NIVV1wR96rmyGzevPmCCy6AwzDp/ec/&#10;//nQQw/Bb4cNG3b//fezT7269dZbhw8fblZ0SHpx3Pvuu++ee+4hRYwMdsTuZkUHO6aUXngjiu++&#10;+67er2vUqFE4X3p5c1bS++qrr1500UV4FFBcvXq1K71ogAqibqWX1HrhwoUo1tXV3XHHHZg/mlFM&#10;kF5sgsrS8uLFi7E1TnrhzxBIHBpjoohLwaQX5/jggw82649cnjFjRnrpxVc0t7a2ogjDRz+uBi4C&#10;FpYvX44ieh544IGM0vv9999T3QYPNL49nnjiCbMukUgkEolEUhwZSOmNoNzgm6oV137i6a6Db7zA&#10;l16FbrDSy8wzB6xVsnp6rO/5lcJh3TJcKSoc4XRh5pkeNk4kbBeQsElLb03gHbxNfUubokXXpXDS&#10;Cw+BKKa5x3vDDTfccsstUFPkb3/722233QbvIum95pproIs33XQT6vS3c3/++eeLL7747rvvhlFD&#10;ol588UVY06+//nrWWWfdfPPNjz32GAaBzpH0or+kpASyhzHRDymC4kIUsRWuCB++9957Yafsg46x&#10;IxQujfQin376KSz98ccfx6HRMGLEiBykFwYL0YXvPfXUUxBOjA+rxDjvvPMOxoGI0s1t7Ajpxfxx&#10;rHPPPfeZZ57BKeDos2bNwmjYmiC9c+bMwVDYERcN1jp06FBcBLrly6QXx/3444/PPPNMaCSuPCbD&#10;pBfOiYPi6I8++igeF1z5Z599FlcMQyVL75QpU9CDa45HDTvikaqvr8fh7rzzTjymjzzyyNVXX42G&#10;BOmFh2My+K54/vnnv/nmG3yF8GNAjHDGGWdMmDCB+iUSiUQikUiKJPmV3orOo5H8H8yWua5dsNKb&#10;d3zdJaziKsv1pJfquiHv0suKOQDTC6wOJEw4MZNQZaBxhNOFmWcy7l52ORl3d3cvVgcx0tu7LBNL&#10;GnsW17YXQnrTZ9OmTdChcTpz584lvyLpffrpp1H87bffdu/eTfIJd4JIQ2+of8WKFRAhuCi8iCq/&#10;/PJLY2Pj4sWLsYx+KPeePXvgabQV5ox+jGArsFC6lWqDIuQNg3z33Xfop+OWl5ejjk74GBZwOGpu&#10;bW3FCGogXWzWfyAXe2FfjEA92ARZpeX9+/djlZbRDIfHZDDsxo0bUcesdu7cSeeCBozw+++/Y/mn&#10;n37asmULFnAuOCO4IhwYq7gOu3btovljddmyZXpg9eJtrFZXV9MqgkuEWaGIi7ljx44FCxZg5M2b&#10;N6NSUVFBPbho9lO1lixZgk3oKSkpwdHtuSAYirZiKHznYCgs0/RwXDSgGSeycuVK6p8/fz6GxWXB&#10;PCHYdOXh+fYV2mVlZaggcPXJkydjQIg9VvHg0gg4ClZpGQ8EBBurmAO+c3AB1Z76caR7yBKJRCKR&#10;SCTFk4GT3ni4rOYL47oWa7zGcr3Pc/bQ0puH1zYXG9xmUxIUThhvdWsHKw40jnC6MPNMhu3oriYQ&#10;OYJbJJT0Hqyxn1lFKOltzsDSppMvvZFhL2+WSCQSiUQikUgGXU669HJTzRdMaBVh6TULBpHeAEw4&#10;T+6dXkc1wzDzTCa8o1uxpKnT7i6Q3mkHa5YG38SbUnqX1HWI9EokEolEIpFIJHlPNtKrP725qbO8&#10;gzuthTmwZaCl11FZdTvXFB3pNT20ajrNa5sVIW8cRDBdVJU0UD9bLR4c1QzDzDMOthfDNiT3u3Xb&#10;aYH0Ti+tJdd13rLbZ+W2pKUvTDFLb3l5+dNPP21f4CqRSCQSiUQikQy6DJT0NrQruPFGYhy1P5DE&#10;mmXM2NnkotqM9Ko3GJ8a0gusKwaKWWFts8iJUlC32G86HNgm/4gWSO+M0hrzTt1m2KwHzDaRpc29&#10;S+oL+Hd6JRKJRCKRSCSS0zZZSe/mfWUHmzoPdxwt74yhK5rk9/RGwgW1EJAba+/V0qt1l3B1MT3Q&#10;RVY5KVgnZHUiILeRWKXUL2km3GKxELJQAPNkZ56WdAAA//RJREFUlf7BjNes+qLbHkBJb1lN+I4u&#10;U1xDa++ylh5iaXP3knrvPb0nTiTQe1ykVyKRSCQSiUQiySJZS29z52Elt8diCLiuJQfpJchO3eX8&#10;Y6WX7vH2R3oHC5F+G0mxSK9voScRa7ye9AaNF5D0urq7vPVISSy9y1p7iKUt3UsatPQ2i/RKJBKJ&#10;RCKRSCT5TJFLr89hDfPVvKBfCK2l1zPeU156QYL0MtGlBbcSB/W4sIbcceTT3mV1iwXCHktDutvB&#10;RNehA9I78xCktwcsb+0lILfRtBlEeiUSiUQikUgkksIlN+mt6D4eCXNdy2CQ3qYOV3rJe+lrMrZ5&#10;cJFeeiMrYapbO2xbJKw/O6JE1C0WAnUUrrXJBKTXp7XH+m0cynsb9QdZRUvv/zRqWaRXIpFIJBKJ&#10;RCLJKvmWXnbj15AH6dUEZLWfwHK9ZTV4WHotTBctKduKE26VDq6jWmV1i3Gw5gTYjpkJ62iw0h9o&#10;tGi41sbRQRRMen1EeiUSiUQikUgkkqySm/Qyp81I0X2QVfAjndURIb2VLZ0gqLIwYSXD1hWDW2Ox&#10;/UULt0oHJqgFoINgx00iZKr5glsug8ttHL70zjpco17SnI30Lm/vw9dlTfrTm0V6JRKJRCKRSCSS&#10;vCY36T3cdSwr+vlBVoVGHauy2Uhv0HtzlF5gdykIXCM1rCcRmCTfvV+Qx7JiHEZ6LQG/DRMy1RSY&#10;D50K4fdwv42Ey20GrPS6uH4bpGd5u6GkrXtZk7ynVyKRSCQSiUQiyX9ON+ntdLBFdazKZmO8kdLb&#10;H5htDhCkl6zoAJl0LLT/kL6yYhy+7jL67boW5roG7rQZCWltMpDeGYdr2OdUxdOzot2wvK1nWZO8&#10;vFkikUgkEolEIsl/ikp6rYUWjrDxgvbyJl96mbLmBSac/YQN7sI6FZBMVnFRWzsMvpRmJmCnmWD7&#10;OpbrLitqLFZf2Wp2+LpLcKeNI2SzQejFzKyoUNJbXhOSW/UC5gggvW09K9t7ieXNWby8GZ0SiUQi&#10;kUgkEokkZUR6Ib3+a5stvkw6f793gLF26lbschjbnxrPeLOU3kiY68ah/dbu5Rsv8KU3Eu60GQkY&#10;L+ByG0lIZUMkSe/MwktvU1tbTX29EEGdIAwE1Ymw5pPP6fDT4f0SqCXqPGxlILFHd+ATHtR4V9u/&#10;4IMW91zyDjtWVuQ+Dn3LsWIm6k4J2EkJgwX2OBaU9s6u01t6m9QnOTPjBcwnTxFaDcY582e8YZjr&#10;+i7q9wSMFwT81l0lAgbrDBiL6vRsVv+JXWu2jJC+akhuGbbudhqY9C43qFcvw29XtPcyrPFia0nq&#10;lzd3HTnS0dubns4gbGtWsKEI1nOS6Sl22k9bugclbdnDRsgF94qxC2hXQ99aRKcFP55swYPtkhG2&#10;e5HS29tl6dG4lYGEjh6Ez3ZQ4/z+D1z2wQY7kQLBDpqS3EegbzlWzET3QMGOS7CenGHDCoMF9jgW&#10;kr7eI0eLTXrd5fwSI73Op1i5cGMcjHiWy7Bq6ntvLuobUFYP1uN4L6mvv6pU1t3Xk1tHXG1R1V2c&#10;Hh+zNei0pLsGp8chpK8aklsG1d02RZ3+qj7IqqLWu5GrWKHQxuvc1A2TXnoBvDclffkgzYBuT1Fz&#10;rOjoOX04OvjozhK2e+6wSwdCm/T3zwn3e4noA+qn8oQPFR30jlnQFwsf+WRy/PiR4yeiQD1b2AgE&#10;67EEe46BE0FUMThbdhkBayhugr//QfCCFCHs4TOPV+DHJAA/wf4QPHRa3PnYCSfCRwji9oSXFUcL&#10;j3s4BuvMDTuUHdaDTjYMa8sZNmweyftR3AHzS7/Gdx/HQpNeeg80dx4qsPS6y4UgLL2BT7FyIW90&#10;l/sHfSxWJKwzf4R016FD4U5DV1xfNT1U5G5sTDUF/oBEwFQjtDbYoIirh1FtccZL4ooez2CJgL4G&#10;iW2A5RLuspbemuWBG7l9rtwSqzr6GCiml970HMkH8QP+zy67PcWO80yiSOg9HQh51GChJxvYvv0i&#10;7gJ6FfZdRKhnD+Zn08F5YkH0Hf9fXmDDFgNHT/yPo4oDAB2OnlThoBZVYZMMgstYjFcyCe83vyV4&#10;KYof9WA5PyP8dApBaA4ZcKbnfSdngI+QCba7gZ73E2wTcLe6sLYBgE0gTLDfnrI9fVuJwv0RZpui&#10;YcPmnQE4ij2Xkw97KAtBYaX3cGO7C5ktKwJtoQMgvcFKvPQCeCNb7QdBwwzAOsPkrzOT9BrF1QQq&#10;VnotvtamwUqvVVyrqQxrsDmSLL1BAiqbEWa5Ph3qK6R3dmWN+9JlElq7HAQVw8r2nuT39Op/Nf/X&#10;p+CbEnD/xc2Z+AH9pwt2q+0crAQVYsCwJnPKYp1NSAm7evarB/sWAp6Q+M+VPRxd0TB3TQZKxioW&#10;NmyRoJ42uU9VCyK9zviBSg7SOwgx/wQE8K7DoCD40zEghOaQAWeG9jtNgevvrjoEdg8RbnD39bFW&#10;ANgm4G61sJ6Bgc0hTLDfPWV7BWwlhPsjzDZF445ZCAbmKMCekT0iqwwQ7NHMOxmld96SZZv2le5v&#10;6ijrOMKcNiNh6e1gFUZASgtOFtJLBBwyC4KG6ZOwKRJ3TBfWBlgDQwut2+8rrr+sV7WsMuMFvtCm&#10;wZdehnOPN+/S63iv765Z6G7AbA0dClgugYq3TNK7Unks89tIeld1enT0rGg10sv+pXRQ//jhqW1t&#10;fT06JRKJRCKRSCQSSco0t7TmS3oPxcCkF8ZLuEWC6Sj1mH69Go27Szbou8pN7cxpNR0aVowl5JMR&#10;eGMGPTMX+MgerA2E68HVoNwatNC6bb7i2mVbyYJY6VW0KaKkN2OFVv0Kv8Eb8lgNea+FbTUYvzU4&#10;0ttB+LpLQHrnVNWu6uyzrAakuE7R0NGzqtOwGl9b1cubG5OkV9F3/HhtnUQikUgkEolEIkkbPM1O&#10;+SeL0khvWdfRSP6PJJOZaiSOkWLVmHBG3L2yQUlv6KObjZp6uJtS4akmJzSywnXLFPAxU+OOYJdD&#10;uksws3XxxTXGXaNx94rZUUsvw3FaI7ROxS3aihVdjb/KbdbRXcLfFJBbbrx6OcZ4AaR3bnXt6q4+&#10;lzWdCmW/ptK7uqvHp7NnTVfPWnzNRnrNn9mWSCQSiUQikUgkmZJeevV7eksPNHUcipLeQ51HQWlX&#10;NFlIL7BSGi+9vGh3yRImvQEdDWKENkjy1jC2Py1aTV13zQue8QKmu4TbECSzu0bj7uXsCLN1l6Pw&#10;bNb6bUBxwxXPcj1SGS/wt0ZJr7Mab7wgTnrXWu/t7IXlKjzpXdPZs66rd11nz9o29fJmkV6JRCKR&#10;SCQSiSS/yVJ6y5j0kutamOtaspNe4PUnSG+gTv1Zol/bDOn1/16RI5woqnpuWMtlsLbMMOf0YBKb&#10;BnffkOWmJtpdM+Pu5ewIrXWXY3DklhlvRJ1Lr2OzDm4DwxpvGGu8cdLboaW3Rt/L9VnT2Qvp1WAB&#10;q0p0obtru7TudvWu14j0SiQSiUQikUgkhUi20nuwudNKr6u7ZR1HAHNdywBJr7ucghjpJd21OArK&#10;SdNTGByJ9Qn2qDMKGW+IkNamJOCumXGN19sxJLeROHJrl1186WXuGkW4J1Dx7uu6hI2Xia6LlV7/&#10;Ri6A4pLurlULEF0Fie6G7j7LunaRXolEIpFIJBKJJP/JVnrpTm9Yd4mDndH83+EG6KXvqBnRzWS2&#10;CdLrbyKPdZczYYxXS29nRT+lN7mtAHB31bAejXNeGrYLU9mccfw2klyk19psIp70BvU1NwK6C4m1&#10;xhswWxAnwFp6q2rcVy970kvo+7rdPRu6ezb29G7s6bNs6O5NkF76azpmWaRXIpFIJBKJRCLJJllK&#10;r3lPbxlct/NoaecRRYcPc12Lkl6F56UpsFobuRffSirrNFi5DSw7q2pfR3qVH+qvHmlU1hpvmub8&#10;YCSWu6sm2GkJSK+h1cDcNe/ESq8x206ruC6+yipcxSV0sd1bblfG60ovrbqVzHSor77uZqCjPgZI&#10;7/yqGu+OrlJc4C33rO/uVbrb3bupu3ezcl14r2JDDzZ1r21vZ9Lr//FYh97jx2tEeiUSiUQikUgk&#10;ktTJTXqZ02ak4NILSGjdVVuhZbdC+xrphe4qZQ1Kbxpc41UjDBxMdwFr8OB3eg3FLb26rghJr1Mx&#10;0huhuOFKBmC8mpDcxsFdV9MJIL0Lqmus7lqgu+oGr1ZcZbxKekl3Fet7etZ2d68OSi9zXYtIr0Qi&#10;kUgkEolEklVykt4+5rQZ0dLrC6cL1Ulf43D7w82m7gitWXUrzqrai3RXL3QMRulNAelukUhviIDc&#10;2tUIjNka3dU4Wuviemy4Eou+x0vEvGjZYhsCkO5q1J3eBdXV9K5d5bqku57ckuXSnd5NPXDgHugu&#10;AeldFSW9Ecvy8maJRCKRSCQSiSSbpJfeeUuWbdxXuq+po7S972DHkWhCukv8n2unUZC+xpHcrIpM&#10;ccMVZ1nt5Utvk5begBxaV3SLA0CejmWEttPBFrmU5h0ut3H4Tuvduc2AK70W31dzwbvBi2Xvhc0E&#10;c12LbQjApHdhdfX6LvWu3Q3d5tXLFlLfDb0Ga7xgXXf3mtDLmyMR6ZVIJBKJRCKRSLJKeumdu2TZ&#10;hn1le5o6D3QcLe04Bg62H7WYSmc0JL1GUKOgrXFENge0likuq9AyreqvQellH2RlSDbeyK0J/Wno&#10;5+4ax2+Z7lqYpvYHMlhnVb90ORnnLi4R8tsEXONNI72hT2y2ohvEkVgmugST21ggvYtqazbou7hG&#10;cRW06iuuslwtums91nR1rWprw49ZQ3Mz3deNQ17eLJFIJBKJRCKRZJXcpJdUFgsW67eR5F161YJV&#10;WYvTE6jYBoc00uuuulBzuD9hlzT0c3dNwG8HSHo13pt1LSG5jSSktYDu6Opl59XLcXCtTSaku0Q+&#10;pbeuxpVbFyW6mrWaNXBdj9VdXStFeiUSiUQikUgkkgKkP9KbnkLc6VWEVJZDu7Cihm72dlREvLyZ&#10;8CsVGmcTYP206laCZH7Tb+LuWRGy3DDMXYN0hioRBPw2gZDlMhzXdfGkF4QsNw7ut5GEdJdwpBdw&#10;3SW01uJrEuo9vbU1Vm4N3d20YES3x7AaruuxqqtrhUivRCKRSCQSiURSgAxu6bVbSWWdnkCFlh3I&#10;eL3bvM0ZlJWk14U1aBKtdSCll3AtN6bOPDYBK7HussK4a8KHUbmfw8xwFdeu+i9dTkC/bjn00uU0&#10;hHSXcOU2GZJbtmqB9M6rqXZv4boYxYXuBlnV3bWyq3N5W6tIr0QikUgkEolEkvfESO9oIiy9uwsg&#10;vVZf40hudre6xG1V9bD06vu9XGvdSoBmD7vMtjqrvnC60F4exooziHEhcWXY/WNIjvomE5DhlHBD&#10;NsB+3eWatvYgVHRxtrY7y7aSido8AemdVVm+oqM9SActLCc6NXZV0VbS3rq0uVFJb1NT3/HjCfQe&#10;O5at9HbqmBWJRCKRSCQSieQ0S0h6je4SR0/8D3S70tvcub8z4n284YqLlV4XX0H7h7XZhNF4T4T0&#10;WgV1fJVjeyJxe+wuFtsWhS+9DmoTG8SDK6uh3SFccbG7RNJe5ZOdAHOtjaDdw6sYv223ohus4KsP&#10;F9ocCBlvSqzZ1rS3MewmSO/UsoOLm5viWNTctLC5kVjU3LCoqd7QWLegtpqktxdmG09PltLb3t7+&#10;22+//fTTT1gwpRRpaWkxS14OHTo0YcKEiRMnHjhwAEOtWLFi7Nix06dPb2xsNB2ncXbs2LFu3Tqz&#10;IpFIJBKJRCIpsgSlN2C8IE5693coDsB1PajCXNdSdNJLqDf0aulVt3mtgoYMMxrbnNVeBO3iwHSX&#10;UJvYjh4hTSXSCG0qshJd4BtsRuCx9DVIjfc1BMkqKwZRr3n27DTKbLWpJmGt1SVNDwPSO7380NK2&#10;FsuSVsVSD1rVNC9pbVrqsaSlcXFDLUkvu7XLyPZOLwQVpnrxxRdPnTq1o6PDVKOCrStXrhw+fPiZ&#10;Z575l7/85aabbpoyZQrZb3NzM1YvvPDCa6+9du7cuatXrz7vvPOuuOIKrJaWltLugz01NTX/+Mc/&#10;PvroIyzD8Ldv3071NPn8888feughsyKRSCQSiUQiKbJo6W0+euLE0pISZrzAld45S5at31e6q6lj&#10;X8eR/ZoDnT6mEuRgJzRYwaTXVVDC3RpJZJvdPYFwmz+C1l04pPkgqziltHW2ya3H4faHSdOTHc6r&#10;lBUJmzyYviYQcFdL0F0Z3E4twffoWvhbcHMg9H7dNNj36PYTSO/smsoV3Z0+XYqV0bRbVnS2lbQ2&#10;KektwHt6W1tbf/nll6uuugpfE+737tix45JLLhk2bBj0eN68ec8///xZZ50F78WmDRs2QIOnTZtW&#10;VlbW2Ng4atQorO7ZswerbW1ttPtgD53X7NmzsfzNN9/885//pHqaiPRKJBKJRCKRFHO09LZkK70H&#10;OvpScrAT6nskfKeXiSjBeixxDbaeQLhN7UufaOW9j1ff6U0hvd7HTQUMORK7lzvOQBBy2jiY0KYh&#10;te76n2vFXReERBdwcTXQp1Vl+7d2O1k9DdZa+4mW3qqV3V2MVdF0WOC9y9uaCyS9CNR07NixF198&#10;8cyZM+Pu98L0zjnnHPfO7b333nvPPfe0tLT8+OOPsNzffvtty5Yt+/btgw9jFcsI2pqamvbu3Yvl&#10;/fv3Q7BRqa2txSqUGCKNBYxpD1pRUfHnn3+iuGvXrubmZlSqq6tR2bZtGzaF33uMrWhGtm/fTi+l&#10;rqmpoWFxuUi5Dx8+jNUDBw7g69atW7FLZWWl2kcfGp6PYTFDHAWTR3H37t0NDQ3Uj+NiQAyCNgx7&#10;6NAhDPvOO+/ceuutegB1gjgKxsHumDN2RIX66bjIa6+9JtIrkUgkEolEUrTR0pv1nV5mtslESi9g&#10;LgpYgyWuwdYTCLepffV7eiGlrrvGeqz2SV93CdbDwC52YUAJya0Lk1iPxL9R1OaQyngDZDReLrTJ&#10;ZNZU9XeG3LaUhMbJEUjvnJqqkNzGMXDSi8Bdf/jhh6uvvnry5MmR93uffvrp//znP2ZFh1x31apV&#10;l156KRYojz32mFnSgd8+99xz0GksX3HFFV9++SV2nDt3Llavueaac889lxagi6ivWLHipptuGjp0&#10;KIoXXHABdHHz5s233XYbKmeeeSY24Vj6yCaw09tvvx3NCIR86dKlkE9UsIzK3//+9/Hjx6MNB8Uq&#10;jo6vZ5xxBgYcNmyY2kcfeuXKlVBxSOmQIUPoRP72t7/985//xO5YxnEfeOABeLJ9efPLL7+sdzXB&#10;vuPGjbvqqqswyfPPP/+JJ54gsZ8zZ871119vmv7yF5FeiUQikUgkkqJNbtK7v6MvPQc6+yKlF0To&#10;aBRxDbYe3uTitvmd6lOsMrmrhRkvYA1xcCkdMLjrxpkt6gMlvf00XlAwWc0XkN65tZDeziBd7G8U&#10;eWDTwElvZ2cnxr/55pvvvvvuyspKU3UCc3v//ffNig70GMUdO3b88ssvWJg+fTos9MCBA6SFWEbm&#10;z58Pz5w3b15bW9uoUaMgllu3biXpHTNmTFlZ2fbt288+++yRI0c2NjZeeeWVdAe1qqoK+6ICQb3n&#10;nnvQBpu9/PLLrVIimPC999574403btiwoby8HP0NDQ3PPPMMTmHnzp3Q1DfeeAMSC5kn6YWiY9hf&#10;f/0Vy++++y76cSBaJunFNNatW1dfXw+3x/Ls2bPRP3r0aHhvSUmJlV4c68MPP4Raq9Pbvfvw4cOY&#10;2Mcff4zZLl++HK4+adIkDHLJJZc8/PDDaMbyW2+9JdIrkUgkEolEUrTJUXo7+7IiTnpBhI6GiGuw&#10;9fAmF7fN7xwA6eUiWlDgt2w1lfSmQxsvyK/0Aq61yYSk14X550lBS28lbNYV2gTpXd1DDe0ru9qW&#10;txXqPb0IBHL//v3333//I488Ar0Mv4oYgR9GSu++ffsWL16MhbVr11IdbVil5c8+++z666+HCWPY&#10;JUuWnH/++b///jtJL9SUep7VQc/FF18Mq7RHR+Vvf/vbJ598gn2RN998c9iwYfQaZqSuru7cc899&#10;5ZVX7Euj4aUQ7Ndff51GgAPjKNu2bSPp/fPPP1HEmFj+5ptv9B5dMGp4MkkvfJWK0GOMTDefobXo&#10;h9Vb6UXRfU/vqlWraHDMEAKPGT744IOQZxTpDcCIvKdXIpFIJBKJpJiThfQuXrZu78Gdje37OrjT&#10;ZiRf0st64uoMt83v1NKbHUUtvZH40ps/QmabQILuRsItlxES3TiYiw4YrvQ6REovih2rexWretpX&#10;drctby+U9EIRDx8+DOO95ZZbYG6mGgq2/ve//zUrOtBXqB1sOUF633333aFDh57j5KeffmLS+8Yb&#10;bwwfPnzv3r0XXXTRr7/+SkUEwgkRPfPMM82e55xz66232jfNVlVVQU0/+OADWkUqKyshvZ9++qlZ&#10;16I+a9YsV3rLy8uxbKX3xRdfDEvvtGnTrPQeOnQI/QnSu3DhQjSY+enceeedy5cvh65v0e/4RUR6&#10;JRKJRCKRSIo5OUjv3va+fR29CTDjBaeI9AImvXbVLVq4gg48eZde/TpnZrYJZCu9IMJy2WoKmIsO&#10;GEUovTDeAwcOQMkefPBB6GvkPV7Kq6++euONN5oVHbjceeed19LSkiy911133Won8OoE6f3444+p&#10;iJD0vv3222bP1as3btxo329M0vv666/bO70kve+99x6dBVQWR1mxYsUASC+ugJni6tWbN2+G9MLV&#10;8ZV6RHolEolEIpFIijmFkF6QXnqBL6IxRCirV3dXw1CD3dfpb2ov9/8Kbnt5S7s11awISm9468km&#10;8ArnXLHv6Q1izTZc4bSHaQfen8Al3fWXfcvNRnRdmIsOGDHSC6C4Xfy9vgMivVDWl1566YYbbsDg&#10;phSTBQsWDBkyZMKECfX19Y2Njdu3b7/00kvffPNNbEqQ3t9++w3LW7dubW5ubmpqwr5tbW2R0guJ&#10;veKKKx5++GEsYHx01tbWXn755Y8//jiEE7s3NDRgBKvlGOeSSy6BfNp+bP3b3/4Ge6+rq8PyrFmz&#10;/vrXv2Jr3qV37NixN998Mw6KKe3fvx/m//vvv+OINEl83bNnD67V6NGj0YMdcRSRXolEIpFIJJKi&#10;TXrpnb142Zo9B7c3tO9p44obBcTYJ1l6E3B91VFWfyurEO4uLk5PnqTXQtJ7coDWsorFk14G19pk&#10;HK1NhruuQfmtJmC8Ien16Y/xMgsdYOKlV+G8y1czgHd69+3bl3CPlwIFfeWVV8444wy43x133HHO&#10;OefcfffdsDtsSpBeDH7nnXdedtll999/PwT1pptuWrduXaT0YmHSpEkYFuNjlxtvvHHTpk2TJ0/G&#10;vsOGDYM03nbbbfBzWDrthdAHR1999dWYD/oxDQwOE77llltwLBzi1VdfRVvepRfHPfPMM3H6t956&#10;6969e2H+WL333nsfeOABTPXbb79tb29/+eWXzz77bEwM88EIIr0SiUQikUgkRZscpHe3kt4jWZGD&#10;9DJfJSIbwpUEvOZ8Sy+Dy2dBsTYbWYyCa22YkNAmE7BcK7emEqG7nvRy3XVhNpseJqIDSbL0Wlzp&#10;hfEW+j29WQV6PH369ClTpqxYscKUurr279+PSkVFBa3CPLFKy0hzc3NJSQkqCHSxrq4OoohlWDQ1&#10;rF69eunSpbSMTVOnTsVWVOrr61EpKyuDheq9p+zYsYP9GWFcE9o0b9686upqVKCpVFm/fj31QHex&#10;StNrbGzE8rZt22gTJoYTwZhLliyZMWMGFaG7OEcaDXNAP9weZzFnzhwSe/Rv3LhRHWPKFNRRgZ/T&#10;6sKFCzFhVNra2jAmKtiEZtRRlEgkEolEIpEUYbKS3rV7D+5obN+tXt7MtTaZAZBeu5qMt3tTx6km&#10;vXYhBVxxw4S0NhnfeIGvuGFSGG+HgalsVjAXHRjqO5X0zq+rXNvbGWZNj6WDUO/p7Sk66ZVIJBKJ&#10;RCKRSE6xZJLeEwMivU2Ojvq4skpEboprjsSMAON1pVdjVwtIQFb7A9w1bjkFXHEjCZltAkHj9c02&#10;O+NVrttuqS0YTFY5nR6sTsTVNZDeebUVVmuTIek16tvdvqI9zd/pPd57/JhIr0QikUgkEolEkj4p&#10;pPdEeundG0OKO70R3uvKKhG5Ka45EjPCoJdeF1JZdzkT3G8jCZltHL7xJkmvW1R1brzAMV4Gs9Y8&#10;0Km+1gXgBuvbb0rMy5vLV/e0p0Hd4+01rOxpW96R8U7vcZFeiUQikUgkEokk26ST3j4mvXtj2NNx&#10;JJLcPsiK+SqI3BTXHIkZQUmv9xeGyvXLm8uDdlogfFPNIyGnzQj32zhCfhtJvPEquY0qAlXn0tvO&#10;XdcS8NX+o43XJT/e29EO6Z1TW06vWHZoDbNSs6K3nVje01Yi0iuRSCQSiUQikRQgAy29h0LYTUGY&#10;rBKRDWw1EtugmsuBMl4mvcp7I7HK2n+ifZUVs8Wx2azgihtGOW27xl1mWN115dZW3KJF1dWLmZnx&#10;xktvHMxd84tnwlF0RgPpnV17eEVPm8vynhaPZpeSnpaS7lZiWVfL0vbGROlVxivSK5FIJBKJRCKR&#10;ZBs8zW5sbj5y/MSSkpKvMknvmj0ZpBebIjHSy3SXoE1RuMoaJrzVVsLYraqzvBEqm4X0Amut/STa&#10;V1kxDe5ensRmQ7smZLkuAdFNkt4q7rd21S1aVNFYK4muxbHZlDBNHTCY6xr0nV4mveoWLuS2p2VZ&#10;TzOnu2UZdFezNIP0GuMV6ZVIJBKJRCKRSLINk17mvVlJ756Q61qU9DLXdSEXVW/r9d7ZyxoYjs2a&#10;/iDuVoW3i97a1F7eZDzWc1orvXHkx3t9Te0/XGL7i6e1LkGz5RUf5y/xZqJD460yg42iLR7WaWB2&#10;mpbOKFhPCiC9M2oOWZU1NhsHtvZouluXdLcsbm/Q0tvkKq7mmIdaFemVSCQSiUQikUiySlh6Xe8N&#10;Su/S1bsPbKtv29XWy5zWp6MnkgzSC7SOFlR6PXKRXtBf7+XW2k9C1hoD3dFVN3WTcVzX4pptuOJg&#10;nTYNVnq5r0aqrFVcBmvzYRaaFqa7BOtJAaR3enUZOW1G6VUNPW3LutuwvKSzeXFrPZPeXsUxINIr&#10;kUgkEolEIpHknEjptd4bKb07W3u461pCuktkll6QV+m1C6GeJnUgT3dTGq8PU9n0+LJqlz0CDSkJ&#10;KmsiSdLrKG6YkNy6tHN8rc2Ivt/rmGqczbp1wt0aDcyTVSyunRYIfae3TL9u2Wdpd8sSdS+Xo+70&#10;dhlc6dWuqzmujJfRc/xoTV2t+fGVSCQSiUQikUgkmZJeemdp6f2zvnVHW8+u9t4gfQRzXcsAS68l&#10;qqd/0otdrMdmRUBW7aom0JASR1xTEPZeVQlZLiNouYz+Sa8nosxpQcImwjZEA/NkFRdXUAuBlt7S&#10;Zd3NLktipHeJZ7x0Qzgkvcd86cWCtyzSK5FIJBKJRCKRZJUcpHd7a/fO9l5GBull1hqJNlIjqGwT&#10;w9rsIf3SZV2JJGS8ANKr/l5RbsYbgdXatLQGCW7lchtHwGAzwqSXVtsr2zocsGqwZhtYDVmuC9fa&#10;aNoU6jYv81gXslNWTMAXWgLmySqR9PNlzEHaLJDeaTUHl3Q1KrqbloKeZk1LBN32pc7NizsaFzZX&#10;e9Lrua5FpFcikUgkEolEIsk1cdJLHDlxAnSR9C5aunL3gT/qW7e1du9o6yGY+u5shw9HkFp6Pdgm&#10;RjbSyyqFkN4B915fX3PAM14jvcZsXVzptcvMchkhvw0D4zUvbM4kvaySTEBlASyUVeLIh/T6uktA&#10;eqdWHwhKr/4aBXoWdzYs6qhf2F63oK1mXmN5rPQ6iPRKJBKJRCKRSCRZJWvprWvd2uJLb8h7ue4S&#10;hZLekNaaim7zl50GJr3F4r3QUXfZwFyXcBsisE7L6oTdCo+NMF5fcS0hv02JklvfeK3uKuNNlN5s&#10;CalsqBJHP6SXu67F3OmF0GoWdzUu6mxY2F6zsK06kgWtoGo+aKmY21CWUnrrmxrLK8qF/lEhFI7D&#10;DmwTcLcOSso1rJgIuwKCIAiCIAw8za1tsdJ73JfemYuWrlDS27a1xTfegkgvq4fx5NZobRBV1HeA&#10;zVbd71Ao6c1SfaMsl1eY7gK7KRrfaUN1u2AoqPQav1W6697gJYpFekEK6eVam4wjvaS7dfOV1lYv&#10;jKBqYWvFAs3C1sqFLRXzrfTat/JGAent6Otp7e706dKEl2No64ogaS/aesrR1t2l6S4+4iam6q3d&#10;3dmAfncXWmXYrSnoisdpaOnqsrRG4TYMOJheAqw5is7uls5QMRF2+gp1uWIvfuihjyP2+0R/qzio&#10;I6bHnQzbNAiwV+A0gZ3+KQw78dMV9vOeEba7JU1PXlCHaO8H4RH6P2ZBoelp2KVw6W7rcjuTYft6&#10;dAE9ThjsFaqweeaBLg0r9h8aNj1sdwtr03T19iVJ7/GA9G7W0ru9TWG8tx3eS+qLr1x3CUhvmybg&#10;rmGsmpK1sq0exmkJu0sIkl6jvj5N7eWQXiJP0htJKgd2RJdwTLVA+N6bZLwhj03Gv6NrCYguJ0pZ&#10;rcdG4nZaWE8a2AgE60lNp6EW6ApJ7+KuhkUddQvUjdzKhW3xKN31aCn3pTckugx4bwTHHMKVNNih&#10;EgjsckTDioMJ82bp48c13nunk6DO9P1ZETeyrZutPYbjKbDNCbBdCNbjohuOuRxL5Hj3sWODmKOa&#10;QDHVGcVeHPcyxuB+AzhXnuH2m+8NjVnm/f6hTxe8CzLoYedVAOg3PCsWHeyynELYH+E0sH0z0Kdh&#10;xZMHOxcfmmdK3KH6ig87t+C5M9w2F9amORaqEKhHb2JjurBOXE8+/8wcC8K2Fg9snkDXM0hvr5He&#10;5bsPbKxr/aOl+8/WLrC1tWtbm2J7e9cOBXPdLkWHIq30AlJTz2kDmzx84wW+zXJOsvQCrriRwHXt&#10;QmG919FdonDSG7JcRvbayfoBazhJQHr1gpXeqdUHFmrjnW/u4lYsaKuMJlfpjcb9LRau9Ifo0Y72&#10;QhotWOWw/mLF/FXkE/RnkDOBNoLV80LcyPag/lb9+d4nUkCd+UP9k3kihP3XNBpXzwYZVuwD9RPB&#10;1Wjcc7eXQmEuJnukAgQf6GSo398ldsfA0U8X2GUZjLAzKgze73leL1LYJRrk0M9vetjupw5HUqP7&#10;zQWh92F68E4H1llYMjxYSr1sjwcqqLNOghQuvDWurgiNb2BtgE8+M1oOA7CGIoFN0iGN9Jbs2q+l&#10;t2uLJ73aezsBeW9G6c2svqSmntMGNnn4xgt8m/Whom+82Et/VUf3jBfqyx21EGT9dt+CeG9Id9XL&#10;mwsmvSHFDRMlrkXjsTlBr4WG9E6u3D+vrXpeS+U8eGxLOcwW9hsHvbxZ0VI+rz/Sy0QORBbzROiW&#10;bzzmBoKiyEzYkXP+D0BGIv/ZKBzuP1fm0O7zv6JACVW0/VoJPN1wT99eDUXg0lnRjVwV8oDzo1Qs&#10;sBkmk23/aYV7VYXTFf7vY5iilN50RYI2hRvi6paETelg55UBa5WsnoDdpf+wkQFrcEghvUuW7dq3&#10;obZ5c3PnHy0Ko75aeo36tnU5wIQNAy+9vvEC7KW/nizpzcZ7C3WzlxsvyJf0BowXhBTXQ72b13tP&#10;b1h6BzdWen+v3DOvTRmvkt6Q5cbSUp7yg6wiCLjcQMDNNiO+9GrJLArsfNSU9C/3+H+fTjL2n08L&#10;f+ZXFMTc9bUSeBpiT9+/IOyiCQNC8AfqJMPmVsSwf2vY1kEAu/LC6QzXoQJj/7HOD9ZsmcTG1S0Z&#10;N7FiFOzUMkBWyYpxeAqaH9jggDU4pJfeTU2+9CrvbfO996RJL21y9rWd/iY6Ooz38IDobpis3+Wb&#10;+ZOr0hHy2zA56i7ZbGbj9XWXYMY4aCF1twLfCun9tXwHGa/L/NZo5llaDs9tKE0jvbDHmvq6wxKJ&#10;RCKRSCQSiSRd8DS7qaUljfTO0NK7vrZ5Y3PnppbOza2dm6G+rQqy3y3OLV/jwCdJei3+CLp+kqUX&#10;ZPZeV3qZu2amPaqiCVkuIwfjBb7WRhsvd10i6I2DF268Ne1aeg9tn9t8GJDuzm3BwmHmusS81sM+&#10;LYfmNuCnLJ30yt/plUgkEolEIpFIUgdPs5P+Tm+s9HYB5b2QXv+ub6f7UmfXe5n0EkZHGZ64ktMG&#10;NnkY3SVComuhBrXs9bQdBs3tJ1F6Ldx1LUHpZYSc1uLJrY8uhuTWxb+72x/djYW7LhH0xuLBNViL&#10;//nMAXg/VmG8LQDS+8uhbXNhsHDd1vK5hsORiPRKJBKJRCKRSCQDECO9J1JJ79Jd+9bVNm/wpHdT&#10;i77lqyH1/bO1Y6vHtjafwkmv7Q9jGgAZLzgZ0tumYcWE+73tTHSDkM2GcXXXISS6LvmQXnisXWYE&#10;XJfwDLPYcA3WJaS7gO+Ir+oeb3V7M1B3eg8r6dUqWz6vrSJBeoFIr0QikUgkEolEUuhkJb1Ldu1b&#10;W9u8vrlzo5FeTauvvpBeIll6rZfGcthR1iBx9Vi0FZtDH25qG7CPsPIg6bUEtpqPuXK1NrKoQMWg&#10;hZbpbkh9kxU3TEhrNW3VCYScFgSdMAHXLS2spxCwIxKsJz2t9h6vf6cX0htntkFsw5yWQ3Oay2bX&#10;H1DS2+RJL//gJUPPMZFeiUQikUgkEokki2QrvWtqm9Y1daxv6djQGsGm1g7zmufWzi1tnX+2G3KT&#10;Xl7UZC29oNil11XccMXgSq81Xld08y69bdlKb8gJE2DaSbCeQsCOaGFtKVH3eK3xVsdIL2C6S9it&#10;Ir0SiUQikUgkEknhkqv0tgNmvGBTi4K8d0tbB4iUXoKraSExBz3cBOPVf7IoKJ/5Jkl0GY7lpiUg&#10;t3GEpNclXnQtIcUNk8F4mVW6sM4CwF6TTKhNbCbJOANG0ArLZcRJr36XbwjSXcKV3pDoGrQJi/RK&#10;JBKJRCKRSCRZJRvpXbxk1941tY3rmpTxuljp3djSDjz1bQd/gKze01sYzEGLTnpbzUKRSW+me7wg&#10;d+MlWH++YbpLqE2Rc3CLbj2B1mouvc2e9G6d2wqh9fHNNgGRXolEIpFIJBKJpDDJUnr3rKltWNfc&#10;xqR3favxXlrd6EgvESm9IGCkjqPmHXMIJb0tMN6TJb2RRaW+TGuzgusuCFluZVubRi1XtbUpokTX&#10;whXXJepzqoJCGCmQbjEO21zkhHXXoKX3zzmtpUHKuOKGSSm98kFWEolEIpFIJBJJlskgvSdOgK4+&#10;Jb3TFy1evHvP6rqGtS1t61rbI/E1WKlvG9jU2rappS1OehnMVBVloUpOmEOYO70nXXpbQ5tafZjT&#10;ZiTGchlB4w1Ib0B3CS66LhmkN6PEug0M1lkMtEZUAsabQnpb8iq9cqdXIpFIJBKJRCLJJrlJL8GM&#10;F7jSu6GlTdGq1Ddn6W0ri92UFeYQkF71J4uyll7rqGFYJxHX41UgvRZqULpLlVy8t6LN4Fiuhe7x&#10;KuC6bJW5roWLrsUYb6T0MoMFVhSLhNbqjhaF9VVaDaBft5yA3VdbbpXGld6fDm2Z2XLQZXa89M6G&#10;6xJNpTPr9meQXo1Ir0QikUgkEolEklWM9B7PRXrj1HddiwK6aykK6T3cVBzSa3U3gJVetcydNiOx&#10;0huwXMZpJr1QVuOrVQ6OxHLit/qWW9WWWXpntZQy1yV84zXSu0+kVyKRSCQSiUQiyXsKIr2a9Wmk&#10;13Nagpkq6Kf02h3VIMp4Hek9nJk2izVYt6jrVmhd/H5NqO77rUZV+im9bdZ7Lf2RXkuU9AZ0lwgZ&#10;ZlFh79B6pupgi2GStxIx0lvqMqu5NOC3Gi29pbNbPJoPzhLplUgkEolEIpFICpAM0ut8kJWS3l27&#10;V9XWr2luTSO961rb1rcYcr/TG6qn/yO9dliDutML41XSmxJXbg2RxUSs8Vqs3GqoTb+q2cKdNhml&#10;uJBewkovV1yfdgPz2ziU1vrSG03IMwcK9vnMhN/QqoxX357NqLhZYu/6BtDS++fMljKXWSHjBfqN&#10;vu77fg/ObtDS2yzSK5FIJBKJRCKR5DO5SW/Ib2Pw3t8bKb1hL3WVlQjX00svsCMr9MubtfdyuY0k&#10;s99mbIgiTnpBHqVXLXPXtZxK0psB+5LmzPd180L0y5ubD84OAeOdrd7u69F8YFb9XiW9TU30gVXM&#10;dS0ivRKJRCKRSCQSSVYh6e07fmJxScmo0aMZae70unDpBSS9ZfqFygRzUQemrO3eLm4xN+ltBdlI&#10;b0Boc8BT3Chc442Hm20sVnc53HUtmaW3VaOXOxTexzgFRJcREs6TCM22QPd4k4h5T68jtx5zWuOl&#10;NyS6HkdBz7EjWUlvR0fHunXr1qxZgwVTypSWlhazlH0aGhpwuOXLl5eVlZnSAKazs/PAgQOlpaVm&#10;XSKRSCQSiUQi0dLbEC+9qINOT3oX7dq9srZ+dbz0rtGwIghIb5jikF7yVbvQL7jouoT8NgYmt3Fw&#10;17Vw17Vkvs2rpVfpLr4qUkiv2upqZybc5rxDs/WNt1il98Dslv2G5n2z6ndr6W0kuY0jW+ltb2//&#10;9NNPL730UrioKcVn165d//nPfy6++OJLLrnk5ptvHjt2bHNzs9mWIrDl4cOHn3POOWedddaTTz55&#10;xx13PPvss/1R6GwDsccE3nnnHbPe1dXW1vbMM89cc801Zl0ikUgkEolEcvrFk97jWUkvyW0C2Ukv&#10;EVLWPEqvQhtvpPRyZe0n3HIZXG6TCMht5O3fkOtatOK2emQ0Xu/WrsUzXkd6Qdh1OUG5zRamr8nw&#10;QxO67r+kecCMF2jp3TyzZb/LLGu2DnNaHeMFBZNepL6+/u2334bErl27NuF+7549e/7+979ff/31&#10;zz///Msvv/zUU0+9+eabWUkvRoBdQzLXrFmzadMmLHzwwQetra1mc06BNr/44otmJVNwdo8++ugb&#10;b7xh1rX0vv/++4888giWcfp/+ctfqF4MWbx4MeZz4MABsy6RSCQSiUQiKUyM9J7ILL3TFi1euGv3&#10;8tr6lSmkF2SUXjit1VqFVlNfWZ2tftGR3jT26xsviL/Ny621P3DFDRMy20Ta7XKE9wbezctJIb30&#10;MmaLrdOrmsPGC2Jd1+IYbB5huqtgx3WIeB/vwNivkt7Dm2e27nfJWnrNe3q57hI5SC/S0NAAg738&#10;8ss3btxoSqGMHz8eDrZv37729nbYI2QVxtvZ2Wk2p8iWLVv+9re//fDDD1jGjo2NjdmOEE4/pRdH&#10;b2pqwkywLNIrkUgkEolEcnomg/SeOA46+3q19C5auHvX8rralS3Nq5tbI4nz3lR3eoGrrK70Ot4L&#10;1yVshUP9ehc7IElv3Ec3c3HNC9x1Lb7QZoeRXgittd+g5QaxuptSel3d9QkqbmbjBSFfzQI2FKE3&#10;ZWG85LcW5qXZ0BQP6zRkI734utenec+s+p1GekOi65Kb9CL19fWvv/76sGHD4L2R93uHDx9+//33&#10;mxUnc+bMue+++6BnV1xxxccff1xbW3vo0KFrrrnm0ksvveWWW1D/+9//PnXqVIyJZZsxY8ZcffXV&#10;jzzySEtLy/Lly2+99VaqX3LJJdOmTYNXY9g77rhjyJAhKD744IMQ5oceeujcc8/F6sUXXwwDx4Dn&#10;n3++3skEFYjiP//5TyzjoKNHj6Yb0bNnz6Yihd3pffjhh88777wZM2aYzTo7duwoLS19+eWXL7ro&#10;or/+9a9Qa1x89GPTddddd/PNN2MB83///fdp5LPPPnvkyJFoqKqqeuutt2ieyNNPP11eXq4PpdLQ&#10;0PD5559jR2zCpf79999bW1tXrlyJ1f3791MD6rgsCxcu1AOY4BKtX7/+scceO+OMM7B64403VlRU&#10;bN269YknnjjzzDNxOBxo27ZtGOGrr75Cw7333jt06FCc17vvvvvMM8/gFFB8/PHH6Sz27t373HPP&#10;4TKiiHOsrKxUk5NIJBKJRCI5XWOkN+7lzTHSu6q5NZLVQem13pu19GprtXXXY2No0ujlYLPSXUN/&#10;7/S2hmANHK67RMhmy1tbHdgmH196gV2IJSi9cF1lvFhQBHXXwXlJMxFSysy4EpsVbJx4kty7yryP&#10;tymSkLvG1nNDS+/Gma17XWa5chtH4aUXgZ7BuOCfkRaE+n//+1+z4gVmCONCfc2aNb/88gtEC19J&#10;eqF2cN3Vq1dfddVVt912W01NDUz1nHPOgVrPmzdv06ZNVnphaHfdddeyZctgepDPnTt3wjmhZHA8&#10;SGxJSQmUD3ObP38+/BBbX3vtNbjfrl27Fi1ahH2hnRgQ2b17NzTvxRdfxO5ff/01jG7BggXwXtj4&#10;Aw88AGnEZDCTSOk9cOAAJBm70FDV1dU4Cuo4BE7thhtuePTRRzFVNFx//fUzZ87ElDBnunGNhnfe&#10;eQdTgrhOmDAB54gzxeEwDk6HbiNTcHEwJno2b9780ksvXXjhhdu3b4+U3rKyMugx6j///DPGwRmh&#10;jkNjQBwOldra2ltuuQUPCmaCKwM5/89//oMZkvRi340bN8J4hwwZgguOyzhp0iTo8SeffIKjoHLZ&#10;ZZfhgmOoa6+99pVXXtGzk0gkEolEIjlNk5v0rm5tjWRVSwtYEyKl9Bpr9cSVb3UbFCS6UbrrdJ5M&#10;6fVpVTCJdcgsvSGnTcK7r0u6S2Qy3qDrWphSxsH0lWA9mhYPVvfobIkCdYdAP6vY27y+6CbAlJXB&#10;mtMQKb0zIbQZado9s66A0tvZ2QkphbtCqzZs2BD5kmOo1Pvvv29WvEClYKcQUVp94YUXYKokvbBE&#10;Kn733XfwXlic+/Lmuro6K70XXHDB8OHD4XVVVVV0kxmyCodcu3atHsAEnVBfuO6PP/7417/+FfNE&#10;0X15M4QQjgeRw+AQYCx/8MEHS5cuxcxRQQMGD7+nl6QXy+7Lm5uamuC0UFnsiLz66quwSpwCGrBM&#10;Pb/99pvt37Nnz9lnnz137lyoMk5n9uzZpaWl7A3PmD/8/Oabb6bJ4IJj919//TVSerHsvrwZZ33J&#10;JZfAlrFM2bp1Ky7mxIkTafX777+HvuICkvTSh2P/8ccf55577pQpU7BcX1+P/ueee669vf0f//gH&#10;HhQ6tbfffhv9OK4eRiKRSCQSieR0jJHeLF/evKq1JZnVrS1rHLKRXm2wWlz5Vkdlvc4Y49Wdju4S&#10;XHpDapqBnIxX666FqayDK712mVYVTGuTiZJeH667REh3Cccnk2C6S7Aex3jjsWabERrTX6YRsjDe&#10;QgDp/fHQhhkte4CV3hnNezLTtHu6lt76psYemG0Cub6n95VXXrn88svXr18f9ybb++6778033zQr&#10;XsaOHQvXguXSKiSTVl3pnT9//pVXXgkJjJPe0aNHDx069NJLL73uuuugzdXV1eST7ttZobtPP/00&#10;Br/sssvgqNgalt5vvvkGdRjdDTfcgKGwjAljKCxTQ3rpxQWB/+OCYCgExouZw2zRYKV30aJFtv/w&#10;4cMQe0jv9u3bL774YgyIVfgtxBWSST0Q6XvuuefOO+8ksUew+9dff51GeunSQeDVbjqbNm06//zz&#10;ly1bRqvQbMg2rrwrvTB/FEl6EZwFSS8aMD17alh1X4MtkUgkEolEcrrFSG+2L28OWW6YXKRXyar2&#10;WL0ctTUG2uqh+rnxgoD0huw0nzhu3OpjDTYR13h9PKHFAuErbhj9SmYinfGCkO4Snq9GwyyXEWx2&#10;zBbwe7kZcXTX4g9+kl3X4kpvdjTvnq5f3pxReruPHanORnqhuPDP999/Hz4J64szXuSZZ5656667&#10;zIoXSC/8lhQLee+996B82UovNGzbtm1Tp0594oknoIvQNpJeSCaNgGCvIUOGTJgwgToj7/SS9H72&#10;2WffeoETYihMhhqyld7hw4ebgb79FhOoqqpCQ7L0Yrm2thZ2OnLkSFzSK664wqq7lV7SYEwGu3/5&#10;5ZckvZBYFJOlF1cSyxSS3iVLltDqjBkzzj77bHyHpJReXARzYjr19fXUI5FIJBKJRHIaxkhvuju9&#10;C3bvKqmrXdHStLI1Gua9YLVmoKWX6y7R3zu9qXFE1yXkt5EEXNfi6K6Fu67Fkd6A93LRJUKi6+KI&#10;JYcpbphgfz+l1yE0ciGNtzEG1mbQ0rtuRsuurGneOb1+eyGkt7W1FcZ72WWXrVmzJsF4ke+///6M&#10;M874448/zLoO/PPcc89dv349rd59991Q0Gyll9oQeOCtt9769ttvwydxrJkzZ5oNXV1QWagatBPL&#10;y5cvx1Yrvf/5z390izoQxNh6IKWkpAQ77tu3D8sY//7770+WXnpNMr7+85//xCmgQTeaoCGj9FJw&#10;Mb/++utLLrlk165dVMFQDzzwwD/+8Y+Kigqs7tixA7vPmjULlxQTgLWiCGG+6aabXOml3aGvl156&#10;6XvvvWfvEu/cuRMSO2LECKrgpLBjTU1NGunFRcZQVJRIJBKJRCKRpJfeqYsWzd+9s6SuZnlL44rW&#10;phiaiZUtAQoovaF6yHUt/b3T69y/VbCtGvMy5tx0FwRE19DGcaQ3ZL/tqmg+uSrovdx1iZDlMkKG&#10;yc0WsIYA7N5sEiG5jSY4+MkxXsA6DZDeiYfWTmvZCaa37DJAaDPStGNa3bZCSC/cDPaYfI+XAmu9&#10;7bbboLhPPPHE8OHDIYRwp/LycrgrfA8Sdd9995199tkLFizIVnox4EMPPYSvMFKMMHv2bAyLwSFs&#10;Tz75JDwNQ8Guhw4d+vTTT7/22mvwRnjdW2+9BWP/4IMPsPzmm28+9thje/fuvf7666+44op33nkH&#10;ddoL+orJXH755dgXbo/mOOnF5cXRH3/8cXg7rsnnn39+zjnnYPWTTz554YUXnn/+ecwZuydL748/&#10;/oiZ49CYOU723nvvJVGnLFu27Pzzz4dOY3qQWMx2//79uFw33njjxRdf/PLLL0NcMSZJL2QYVwCe&#10;jPngGsLtzzrrrH/961+vvPIKxsdsccoYDRcEDWeccQYuAk4njfSOGjVqyJAhmOHHH3+Mfe0jJZFI&#10;JBKJRHJ6Jivpnbd757IM0uvRYlipGTDpVXKLZl90XQotvf57d7n0WrjQZpTekPECz3UtVnpbK9pV&#10;paDSG0PwRq7B28rFNWesIefReJnN9gtI74SyNVObdwBSX4Urtw7TILqWxu1Ta7cWQnrTB1Z84MCB&#10;b775BsKGjBw5Eo4Hg4JqjhkzBpVPP/106dKlkFi63/jLL7/QjnDdL7/8srq6GvNHz8qVK1FsampC&#10;z88//wxPg+XCvmjYefPm0c1VNNtjwZPR//vvv2P5s88+Qw8GHz16NI6FKWFwamtsbIRaf/fdd7SK&#10;TnrNML5SBSN8/fXXMGE1LR3MH5qKWdHyjBkzqBNzxmg4QWyiCtQR/oyFadOm0b7btm3DKi3X1tbC&#10;JDdv3rx161Y77fHjx+MsqIHS0dGxatUqGhMXbfv27aggGzdupCIm88UXX0yaNAnNONzMmTP1SB+s&#10;XbsWh/jpp59oFYeor69HBZ0ffvjhRx99hJPCFcZeeAjQQMvl5eUY1t6Hh8bjLHCa2Bf9kHl04spj&#10;WGqQSCQSiUQiOT2D52wppXfKooVzd+9cUle9rKWBK67Hcg0rrmzNQXqV90ZtDeHWQ7tY421VZJbe&#10;KJVVuK4bT0hxIwlqbXbS64iui9ZdIo30wmbd5UR8cU2CuW6OVMUTOiLmBuMNumubRq9WtjdmxJXV&#10;fOFKr48rt3EUgfRKJBKJRCKRSCSnZHKQ3qUtDSWtTdG0qa9MegGkt9WDeykjdKfX7uXLrUsK6VUj&#10;5Cq9Qa1NxpotWw3CtTYZuK5dULQAX3HD+NIbja+7RFBxwzDVjCHgrjnjWm4Kmisht22NGrsA700r&#10;vWlgTpsRSO/3ZaunNG8P0LR9aixKiRWN26eI9EokEolEIpFIJAUISW9vltK7rLXRUtLi4d7p9V7e&#10;TLjSSwYbS1B63b180Y0hMA6w93jV7k2th5ohvcxpM2Kdlq16hJxWkbDJ2mxKyHXVgtLdVNIbEl2X&#10;NK4bctqMOK9ADnpsLLbfIaS1DtgaaNDGa6QXXzne7d8ATGjTwJw2I0p6D62e0rLdMrl5G5javD0D&#10;Tdum1P0p0iuRSCQSiUQikeQ9/Zfe5S0G99YuRJfezWvf0+vqK7dTF2Wq0dKLVWa5PrQjjUDocZT0&#10;mt2zkF7HaTMSclpFwiZXaNNgbvBmJ70J3uvf4yVCxgtCThtHlMS6xQRsv4PjtCGCxuvd5o2F6S7B&#10;hLY/MNe1uNJLupsERNfSuHVy7RaRXolEIpFIJBKJJO/pv/SWwHhd3fVw/5QRk14QEFQXkl7tsYDt&#10;QsVIAoMAZbxB6VXGO0DS2xK7iTltFNZgHeO1kPTGe2+M9HLXJfKiuwSJKyvG4YiuS9Bso9ANle3s&#10;hc0RMN0F+s4wd9e8A+n9rmwVl9sEmjxSSe8R0H2sT6RXIpFIJBKJRCJJnyykdzGkd/uSusqlLXW+&#10;8baZ9/FGei+Ik17ANZWglzfb+7fBftdyXfzdLUZ6m1oBdlcL3HhdfY2rZyIgtC0GJb1YYFsNnty2&#10;WMtlWIMNGS+w0mu91662eMaLBZhhdtIb0lqXkLWmJ2S2IOCxDFJfRqDHfWEzI+C9IXRPSFPzi5Xe&#10;35u2psGx362T60R6JRKJRCKRSCSS/Ccr6Z3jSe9SGG+bZ7ye90Z+hBXon/RqZfX6o/02hOoPSK/+&#10;WjDp9VyX44uuh6pr3Q3jSa9nvARbDSiuRVsuozKAa7/wxvTSm0pieY+FtWlCEpsataO5x1vhi26B&#10;CWltEm1KeseXrvqtaaui8U/wq+aXpgh+bfrTdFJz7R8ivRKJRCKRSCQSSd6TrfQurq9c0lq3tK2e&#10;WNbWUOKi1Td817f/0ktb00ivHd/oLkHSe6hFEfJbt2KL6QhYLsPVXULVQ7pLGOMlgqLrEjJeEDJe&#10;EJJevaBeG6y+atF1fNJbTdLdNLhmm7PcRuIZL3SXCKhp0QDpHVe6EjYLfoHrWoK6a6FOReOWX2s3&#10;e9Kr5DYOkV6JRCKRSCQSiSSr9FN6lfe21lvp9V/27H26FZGN9GrvdfzW7c8ovbY5hJLeVi29kFVm&#10;uQpdp02e0GbGVdy0hHQXeLd5Pe8NuS4jg/ECT3cdYLweXCnj4VobB7uXm2/prVTG22yNNzfpdXdP&#10;CRshIyS9sNlJjVtS8IdPw+ZJNRvxY1Yn0iuRSCQSiUQikeQ1eZFeg7vcUl/SUr/cI1J6LQFx9aTX&#10;VqLbQtg2RouiCZD0BiDF1QvmKy3YZafSQpj364YJyW0cIeMN4nw+c7wAZ5ZeEKm7DOaWYbjcRqE6&#10;o11Xfcyyh1vPmsoO9T7esIvaiq1XtCpsgwtrdmjIBOvnI1uylF6Hhj8m1Wwi6e2G2cYg0iuRSCQS&#10;iUQikWSbbKV3UUh6l7Z6uNIbJFl6ga+v9PJmb5VvjcEbx3k9swcZryJKeo3T6gV1s9dFbzKua+Gu&#10;awnJbSRccQnvbxG5QG619Dp+G0nIdV2SjZdgehnG91vXbF34Lo7rdtpl1hOPHdAfX7+wuT1COK2F&#10;+mjpjYU1K5jf9gtI79jSFVxoNfR65kARq034qmnc8nNtZukFXSK9EolEIpFIJBJJNslOevdsX9RQ&#10;uaQtKL0uVoCDGOkt9fA11ccYrP9uXt9mzaYY7AhMdwnPeDNLb2ATFZnxAu66REhu4+C6a4mWXlqI&#10;J2S5YZTZJtqvb5u5Y802DtafDmO8mKQ23szS68lnKyDLpeUU2H37B6R3zIGSn+o3g58b/rAEXNfj&#10;58Y/fm7aTEzC1zrz8mZmuQyRXolEIpFIJBKJJKtkI70L5uzZtqihfElb7ZK2+mha6yLh0hvlvUZi&#10;B1h67UKy9OqGoOhaQmabAHddS9B4XbjoEiG5jUOZ7QBIb6d7U9eFdWaDvc2bWXq5fJo6M9sE+O6Z&#10;YLsTWnpH71/2Y90m8l7XfpXlBjX450ZjvCS9k7KRXnRKJBKJRCKRSCSSlMleemuWtNdF01obSZo7&#10;vUBJrHpPb+ADq0w9CndfDTdeYKRXea+W3rDcAld6adkl9gYvCGltMtx1LSHXtXDdJUJyG6IZGLON&#10;kF5s8rZ6lX7Iav6kt9P7WGky3k49VfaXgQjfeCOl14GpaSRsl2TYvg6Q3q/3Lf2hdiOA+lpcByaU&#10;+jZu+rnJMAnUbcCPWRrprW9pqqiuykxVpXCyiXsU1ANU6T1SWLDLOeDurhZiDxqA9ioo/pQy4e5F&#10;sIbBDju7AaM/R7eTtyO4FeEUQz2+6X51GNzda7wF1gNsD2E7+4M7z8rKcg+q2FWF14YFFyoWDeqk&#10;6Ecs74RH9i9j1FbAGooWNu3BRnUUrCdb+j/C4MW9jBlobm+Pk17UAUnv5MULZu/ZuqDh8KK26sVt&#10;NZEsaY0mIL2+o3KUymrpdc02AbY7010iQnq1xwawfmugvzDkV0KuC0JCmxW5Sy+X2wDGb7niWsh1&#10;o0kyVe+ma3YoE/b1NUhrPE6bmlgT110PR3qJkJ0yQo6agex3d6XX4tovYdS3YdNPjRvBz00bf27c&#10;OKlufUrpbevtaunuyEBXe97o9GD1wtCcCdav6GxvHkD8C8LQk4mbZ2AQVelo6elsdcBqfzDj6Ife&#10;PRYmZhfMTDTo1Lt09YeWfFOwkd1rxTYx0vQQdsDMmEcnRMaGGPwLlYCdKqtHwcZX2LnZ6bkV4VRD&#10;/eroUL8rOto8/OUmW6EGfEV/eHe1i6VN/aJzeyxodsBQ0WBA4FTUIfQkMR9Fe1tzu/pKmKnqosFM&#10;OyXu5LPB+x2bO/jnoBu/vfFTxn4wc8b/gaVlt+LibTK7RPYULXbOqXEv0cmkTdHNYD1ZQQOyYt7R&#10;RylO+MVMoKOvN6X0ztrz5/yGQwvbqha11USypL02kowfZKVpagOhT29OwO7ofY3AM14tvY7HxuP/&#10;WV1bzLPx+rQZmOha0uuuvrWbYLwBv40k4KuR0ku3c8OE+y1WXw3MbyPxmmliIdeNxbzgOSSrlpCj&#10;Zkt5BuqV9O5d8kPNBs1Gjw1Mg4G2340/Nih+atwEAf65NtWdXgDvzcDR3nxyxIFtyh+dIVhDAp1H&#10;BhR7NSKKCacQ7Fdb8UjZx7Tf+N8b7EAepu5dLnTqXY72h64CUJjB3WvFNjFStoWxO0ZAj06YND1R&#10;+FcpAcyKvtJCImz8wMQsCZuEQc+xPvrN0NnXw+jQ6GXz26PzaF+n/vVlware16UHFbdHYY9CBPrT&#10;oOfTq6Ep6WV8TcLr5JUIgodLP0l7RjlzFP9w93Ufw48Y+9nMDf9HlZbdiou3yewS2VO02Dmnxr1E&#10;AwmfQI/iGMNuzY3+j5ASPflBAb/Clt4TxxaXLBs1+msG6gC/Cjzp3TK/oWxhW+XC9qqF7dVhFseQ&#10;jfQGPr3ZQW1lddormXTS697X5caLZc9R82q8zG8jycZ4ndczc3yzTcaRXg/mt7FYrY2DmW0C3i5q&#10;SubdvNxvE0jw3pDEZiSktcko6R29Z8mP1RvATzUbwY9aeieGvBfS+0Pdxh/qFT82bPqxftNPNWml&#10;NzPwmTD4B1X9m+ot0HIabH868C+3jzeIkrHU+If2YA0KdqDigc2QnQW7RKifONpz4ii+5gX/uGkw&#10;Rz+WA90R8Ml4pOnxyXSUHGCHiNsauZotdvccwTdDlviXi4H5sEo8gaPbyQinC1AIT0fN/7+LoE/T&#10;S786lHI4I3QdO6Lqpke34St+3dm240d1g+d42hW7EvGVMr7ONrn4W+0phCupcM8rG+jXbLZo703+&#10;0U6B/4NMy3b11MOeIDtHtx6EXasBgB9dy5W6qeji9OdC/0fICvLDIoZf3iCppHfmni3zGsoWGOmN&#10;YFEM/2ffzevjeSkWsKoNlqRXEZTbMNaTM2KkF5DB+q9n1lprPqdKLTsfzgwptctehTp1c1Y0a0LL&#10;bc2gPECi8dqFaIz0au/NK50RhIwXWLnNC8q3K9vVC5vppcsBrdWYj7aKxLzaGWSWXvJVuxCkPlsg&#10;vV/tWTyxej34QbEBTKheT0B9LfDeibUbFHUblP3WbvixKtXLm1Oh/SrgWi6OoLoE/t21uOOwTWlw&#10;DhqosFUHezh1RBe7y6DDPSN91zdwtVHHQxb81zon8Ljjeadzb9k9SgxqVnwckAd5O3WxfmthDQUn&#10;+BSK4M9IAObGKg5sdwM7kHAaobxXv1QEvxms79EvCqVwnqwS+PVynH514HeX+vWFVXTSVtpXLeA3&#10;jP7lpofVO1rn1AvkpQRbTU/GcWg+akox9Ux4Epsz5hrqhZSofxfU44KfVvo94//w/s9ZjsV5ZE/j&#10;H237my0T7OrlABswIxFWFjUgW43E9hQFnnMWO6mkd++WeY1lC9or57dXWRYEqOS0Kf5PmW0CWoOV&#10;zWaWXk93CV9u6VawWyF86SXXzSy9JKXusoY6dXN6yHKjKHLpDYmuS8hR8426yRz7Vl6Ci24kTHqj&#10;KCe47hLcaTMC6R21Z7G13DCu906sWUf8ULv+B3ytXJtSemsbGw5lSpn5rwqWXeLC2iw2rJ4vKGyV&#10;4hbt8mDExq7aTbSar7jDpkEikZzuOWz+y345JMPCtloorCikwcR7dPygYpFIJFmmua01jfT+vnj+&#10;jL1b5jaWzmuvmNtRaZnXAQc2zNPYVUWE9Do3e21FCa0WV2W8CUTobjKO9Ab+ZBGc1pFejbtscAyW&#10;tqoGtdxMOA1Bp01DhPeCkPEmua5Cv4+32cDcNWdCogu4mhYKc483Ge63QfyGkOVGEtJdgjttRjJK&#10;b5C1hPJeJb1r0khvl/6TRVUSiUQikUgkEokkXfA0u6G5KaX0Tt+7ZU5j6dz2ijlBUCHs8ry2ADHS&#10;a72X7uJqrU0lvdxs47DG2wyY9CbDjBcEGwouvQH1jRbdMMxds3g3r8EqbrAS8tKCod9I7MptHNZv&#10;Y2gIELJchrnfywg5bUYgvSP3LPq+et331esdsBrJWmJCDbx37cRspNf8mW2JRCKRSCQSiUSSKVlJ&#10;77S9f8xuLJ3TXj7bAasOngm3VczVpJBe/dXRWm22dpWRSnqt61qY9DKDjQeuq9HSa0Q3QKuC22xK&#10;tPTGqG8ALbr2BcwJ0ut+eBXh6GsC1nUJ+ylWgElpQcFMUtzjJSLMNiMh1yW460ZTbwiJrguk98s9&#10;i76rXge+r1lPfAezrclE9ZrvK1aJ9EokEolEIpFIJHlPeun9TUnv5lmNB2e3H57dUe7jqO/s9goQ&#10;Vt//K21siZZeQpmq1dpTWnod0WUw0VW0GxzjtYR0l+DSGwm01vuDQBbPeLmI5kp1qJKJzO/jdcmj&#10;9IYJGS/wpDfRe7X0LoTlBlkDmOVOqIUVO5UI6e3T+LpLiPRKJBKJRCKRSCRZJSvpnbp388zGg7Pa&#10;D8/qKCeY+nLp9dDSa72XGS9Qpup+hJVrsCmll1muRemuBtaao/Fqs0Ul4LowWDLefEhvkyUb71Xo&#10;t/JmkF7+t3PTwI00LXDdNAR3obvKYeNt0LBVAxfagSHgxvWAObCW3gVkuXE4rotlj+rV31es1NLb&#10;4PktSS+n61hvdV2N+fGVSCQSiUQikUgkmYKn2fXNTT0nji0qWTZy9NeMjNIb8N4gc4B3B9iTXvJe&#10;ZrxAWWuc9KpN/ZHeUg2WM0svKS5bdeTWBQbrLqeFi667HCW9IIP05tV1LUEvTQkz2xQ0a+NtirnH&#10;61ouWw3paIEIWK6HqTv3fgl6T+/ehRBaJroxrP6+xqN61fcVK0R6JRKJRCKRSCSSvCdZeumvLnV4&#10;0jtl7+bpjQdmBKU3wXvty55d6Q16Ly1roQ1Lr9qq0cYbqGiY30biSi9wpZdu23rLVmK9e7npYWYb&#10;WTRklt4wKe73Bl6rnA/pJUJaG0fIZhNQolvdqUS3Sr2D1+gu+WRYbitRVHVeNPKZEuqP2aU8DrsX&#10;g3ZkxqtR0rtvwXc1a8C31as1WDCW+23VaouurIqRXi66hPpDiCK9EolEIpFIJBJJlkkvvb8unjd5&#10;76ZpjftntJfN6Dg8swPqGyakwfplz/+nXdfC3JWc1pNeLbdkucEGqrswv43DvrwZxEivY7A5wMw2&#10;sujobhhmuSHaiVjvDUovkaX3uhJrPsUqWIwiJLRx0B1dCxkv3c5llhuS3khc+UwD89Ug3HUdWGcA&#10;/fJmBqR31MEF39Wt+bZ2NRhfA9aM194LxletJpT3Jt3p5bpLiPRKJBKJRCKRSCQ5JL30/rZk3pR9&#10;m2Y07Z/ZUTaj6xCY2amY5RJz+zdJerW+GuPV0msJNHiiSzCtTUZLbzOJbtTLm0lTs7y7S3CzjcPx&#10;Ww+2quCua1G6m630GhzVTER9hFUGvJu0kSi5Zf0Am/T4+gXMgdcwhzw2V7iLxsE/mCoAb06JFl12&#10;p/er0oUTGtZNaFir1XcNee+3tWuV/Qb5tmb1d5bqVd9lkl5CpFcikUgkEolEIskq6aX3Vy2905v3&#10;z+g00qvQ3mvVd2ZHOXDVl+w3rfQ6xqssl/od17W4TpuMMl718mYjvVFAX7N/STPB5TaOKMUNo9/E&#10;S5ZrMS9sTjBewESXEZDbSAL6mjWu5XLU+Bnfr2vclVWSCchnOpjourDOrChvrzcY6V00sXHdxMb1&#10;39eT966G+hJagH2+rV3lU7Py28rlIr0SiUQikUgkEknek5X0Tt63cVrz3umdpdO7DhHkvVZ9Z3Qc&#10;plc+sxc/x0ovSaxjvFQxC7bfW7ULdqgAIeNF0XtPb7P3SmZDUHRzlV7A/ZbTFMD4bbQAO59cFS29&#10;Fia9CuW3+m6qj6u+puiJrn6BsVlWdso8NisClqtoMuCIWnGZJZ5K+MarUdJbtmhC01rwfeOa7xrW&#10;fFu/+tu61eNrDeNqVhlqV42vXfmtpWbFt5UlJL3mZcwh3SVEeiUSiUQikUgkkqySjfTO/X3fhqnN&#10;e6Z1HpjWVWqZTsCEFWUWdUPYI6X0mlUirl8v2E0BmPGCVNLrLueJbKXX6K4vvRlguqtpIqzfRqKk&#10;1BivXi4IWnc7/Du6VhFzvklbbDDXtaj39Ja60rsawHvHw3s1cF2HlfBeQ82K8SHpjfRekV6JRCKR&#10;SCQSiSSreNJ7dFHJUma8ICy9U5r3TO08MLXroGUa0UmUuVgBTpZe+9pmo7uO2ZKyurvYQQIw1wVW&#10;dwkrvWXmazOw0quWg9aaT9oU3iucw5ADZ2G8GqO4FXYhCHNdF+OlWk3pNm+eINeNuLubZ9f1Pzgq&#10;UM/Xy5Ut7oCckO7a9/SOLF34fdOa72C8jau/bVilqAcw3lUAousyvs6jdsX4qgjpJYzuajqP9VaJ&#10;9EokEolEIpFIJKmTXnp/WTL3t30bJjfvmdJ5YErXQRervlM7Qem0EDlIL3WSsrq7UJ2TbLyASW/g&#10;1m6Bpdfx2ySykV71ymdmuWG04gZe22wx0qtg4por+taxGty8ZddIL+luwaRXe6+HK6Vu3cXt8VF3&#10;bqNgbT4RuutLb9nC7yC9itXfNq5SGO+F9Cq/HQdqVwSMN5P0uoj0SiQSiUQikUgkWSU36Z3ctZ8x&#10;xWAc2L8DrHGl1+qrwjFeg7eJmklZ7V5UDEM97ionQnqVkbYoSICJoK/2H2a2cRjjjfBe++Zewi/G&#10;3eN1cUU3QGezBgs+3GNDYuy22b0UGFBZ7kC9dzckvUZEfXzLdXGslRGU2IwEjhVA3+ld9H3TWrrT&#10;q272kvc2rhrfsBKMqwcrxtZptPoaYl7eHCYH6e3UMSsSiUQikUgkEslplkzSexR09HVr6Z3z6771&#10;k5t3Te7c93uXD1YdDljUDeHOA+q10J0HoqW3zHs3b6L0urtQ0RC8tesS0F3CfnozpFd5L+mulV4I&#10;al6llzltMgHjBVHGqxQ3TMhyGQHRtRjj5dILrN9qrPRS3e/xFmjARjBwxhsFl1JF8J4twV3Xge/u&#10;EdLaZLT0Lv6+cZ16Q6/BeC9Jr/ZeGO9yhZJe8+ZeSO+4ioJIb0dHx4IFC+bMmdPe3m5KKdLa2mqW&#10;vFRWVs6aNWv27NmHDx/GmJs2bZo6derSpUubmppMR5YpLy/fvHlzW1ubWc8p69atq6+vNyv9SEtL&#10;CyZTUVFh1iUSiUQikUgkp1CylN51vzfv/L1z7+9d+30690/28aWXIPW10mv1Vd3jBVZ6rfd6DVZf&#10;A3t5dUW89Lr40uvd4yXR9RYKI72AmW0c8cYbkF4iD9LruWt/Ma7L/XOA4Y6aGyF3zRmS3u8a9Z1e&#10;8yLnNUx6yXsV6nXOxIpxNcvHFeZOL1x35MiRF1xwAQQ1+X4vtu7evfv1118/66yz/vKXv9xxxx3L&#10;ly+H32ITvmL1jDPOOOecc6ZNmwbjxYBow+qBAwdo92wzc+bMf/zjH7W1tWY9p2Ce27ZtMyvB4HQa&#10;GxtrapKu1cqVKzHCzp07y8rKsDBx4kSzQSKRSCQSiURyCiU36f3NudPL6WQarMggvbSssQ2ustqi&#10;RW0NS68yWxdvBPXXepubjfQa0fVQq1pTT7r0BnSXCEkv2Wxu0susNWf0aBUFN956F66pGQnp6MAA&#10;6f2ydJHVXQ91s9eVXkW9fXOvYmzt8rGVy2Kl95hP59HeqtrsXt7c1NQ0atSo6667bv78+SSxkdm3&#10;b99VV1117bXXfvHFF6NHj37ooYfOO+887IJNmzdvhhNOmDBh+/bt0MgxY8Zgdd26dVhtaWmh3bNN&#10;oaUXZ/rKK6+ce+65Zj0qW7dufeaZZ3DZRXolEolEIpFITuFkJb2/7Fv7W/OO3zr3QHotXHodJntA&#10;egPWqj+tiozXLDvGawxWQ9KLBX9fB7czgCe9tLs23qD0+p/ebEU339ILPLN1/zqRLdq6Wii3hESX&#10;wbQ2I1pQzQLX12yB6HY0Bl8zbD0zXFTLIZVNJiC6FucoiYQUdODR0rvA1V37cVau8Xp3eleMr4Px&#10;Lh9bU/JN9bJvKpYa6TV+26s46gPdBR1HerKVXqStre2TTz45//zzV6xYEXe/97vvvhsyZMjevXvN&#10;elfXsGHDHn74YdjjvHnz4ITLly9vbm5ubW195513sIplBG1oQJE20eDt7e1YxUGhxLRgD0qbkClT&#10;pljpxQjUyUbAMvY9dOiQ3tXENiNWeqkTFWyiF3Jj+cUXXzznnHN0YzOKNEkEPRiEhsIqvlrpxThU&#10;pNj5SCQSiUQikUgGb0h6u2OkF3XQrqV30tLZk/at+bV5+6+du37r3vNb915Dl+J3TZwG5ya9Rln1&#10;sr+vg+1kNJc2a+wIejUgva3NCkd0jQYHrbVf6L9UdKitCXh+G0t66QVWaFOjZLWiswlwj80GPY51&#10;2lQwfc0BNmASIQXNgjyNE5ReZbxgPIxXMw66qxlbv+KbuuXf1C4bW1ui7vHWlIytXja23LvTG3Rd&#10;S3+kF2lsbPz888+vv/76xYsXk/KxPPfcc48++qhZ0ZkwYQJUcP369ZdeeikWKI899phZ0mloaPjo&#10;o4+uvvpqLN9www0//fQTdpw7dy5W77jjjgsvvBALt99++/79+1Hfs2fPv//97zPOOEPt+Ze/kPTW&#10;1NS8/fbbV1xxBSo333wzZBidU6dOxSrqd955J9xVzUantbX1zTffpGYKSS9O6u6778bqRRdd9Mwz&#10;z5SXl7/00kvUgEB9MSAGP/PMM7F68cUXjxo1ChocfnlzU1PTBx98cP7552N1yJAh1157bWlpKR1a&#10;IpFIJBKJRDJIk630/tK8/ZfOXb907yZ+7TL8RoQ0mIiQXuiu99rm9NJrF9y2MFlIrxXd/EivEV2L&#10;Ml4LE12XkPQ2etiKj5FYhdXaOGwnpNd4rwvTWpdwjzbeAZVeNloGQgqalphxDmdPtPQ2rRoH41Ws&#10;HAsaVn7TsGJMXcnommVjapT3jqtdPq66ZNwh706vp7hWdxVH+iu9CPQS/gmRgxOakhNo3nvvvWdW&#10;dCZPnozi9u3bf/zxRyz8/vvvW7du3b179wsvvIBVLCNLliyBSaKztbX1ww8/RH3Xrl0kvZ988sm+&#10;ffs2bdqE5TFjxkAy77//fvjqxo0b4Zbjxo0j6YXlDh06dPbs2Wh49dVX0QxDJulFXn/9dQxoJuRN&#10;acaMGS0tLTg6liG9FRUVWIDrQuwxHyyPHz8e83z88cfPOusstKHn8OHDWKisrGxra3v22WfPO+88&#10;zC0svTgWFjA3VNCf8Y3QEolEIpFIJJLijy+9y5cx4wVh6Z3UvH1S165J3buJXzzpNeqr7gDv+a1L&#10;8btDQHq15brGawiprLVWu6+71UI9zjIZL/PeJiO9Zcp4A+rLxTWaphicHm68ICC94HA7112qROlu&#10;mDjpdZctZLkMX2L1cmOlg9tpV/26emFzyA8HF9Zyw5iGOpfD2QPp/aJ0wbdNa75tWm0Z37RyXNMK&#10;y9jG5eCbhpIx9SXqfm91yeiKpV+XLvp693z8mNU2NpDcRkDem5P0wtxgfU8//fRdd921Y8eOSJGD&#10;7L3//vtmRYcME3K4ePFiLKxdu5bqaMMqLY8cOfLvf/87BodPlpSUnH/++dOmTSPphUxSz5NPPvn8&#10;88+XlpZecsklzz33HN1ntu/pfffdd6+55hoaYc6cOWecccbChQtJeiGuNILNLbfc8sADD9g71eiB&#10;0JK7zpo1CyNgnAsuuOCll15CD3tPb0NDAwZcs2YN5Bx1+G1YetevX4+FL7/8EmZeXV1t9pRIJBKJ&#10;RCKRDOZY6d2xfw8z3qmzZrrS+/PS2T/vXzOpZdukrp2TuuG9hl+6FL9qjPQ6/K5JKb3WYx2DVdh9&#10;Aw3e51dRj7McZbyAbvNCffUdXUd6U93gZa5rcXoyGS9wXLfxcFuj+grp9WxW41ouw2swlkuia5dp&#10;NZXxekQbr4vZpMf37XFwwu7KOtQdbtcEDTYHIL2fly4Y37RmvHJdj2YjvWMJLb1jGxTf1JSMOrTo&#10;i33zPts554s/Z2eQXqIvF+mtr69/7LHHrrzySlhf3K3LG2+8MQfphbIOGTLkLB168fAPP/zApPeN&#10;N94YPnz43r17L7rookmTJlHRSi8EdejQoTQCvfJ5+vTpJL11dXXUbIOeV199lUnv/PnzsYCj0yCY&#10;Dw7HpBcnfv3116Pnr3/9KxripLepqelf//oXGjAT9EDpaXeJRCKRSCQSyeCNld6u40cWLFtijXf0&#10;uLFlNZVppHeSll6jvt27f+3e40LqGyu92nvphc1WX8NgE+1LZhuAPrPKW2U7giZDMwRVW65+GbN3&#10;v9dR1iTClutWHEKKqxcaga+7Llx6XbllRQ3M08MT3UQcfXVxdJdpsIEMme4GK5TxZvfC5mIgJLf1&#10;Rm4ZIXfNGUjvZ6XzxzWtCvNNI4xX22/D8m8bV4yvKxlbsezr0kUj98z9fMfsz7fP+XLrnFjpPeLT&#10;kaX0QnHLy8tfeOGF22+/fevWrQkv1n3xxRdvvfVWs6Lz1VdfnX322fDAZOm99tprZzjZsWNHgvRa&#10;jXSl97rrrjM766AzQXqfffbZSOnFyGb/GTNWr17tSi+WMWfsO2/evP3790Nu46QXzc3NzX/88QcG&#10;ee6551DcuHGjPpREIpFIJBKJZLDGSi/oONq7c//ekjWr1m7eWNlYR0VHemf9fGD1z21//tyz/eee&#10;XZEEZNjBl17PeO2dXmu8SlkPcmUlsCnaeEEW0qte22ylN+cXNkcWPYLGS8QYL93p1S9vNtCN34GQ&#10;XpAsvYCMl9roo5iZUhY/3HjhpUx3iaC49ocE6YXxjm3GgpLecXXLRlcs/OrggpH75o/cPffLXXNG&#10;7pwzatvcQkhvS0sLrPKKK66Ie1WzDSx0yJAh06dPp1Wo8lVXXfX8889jOUF6f/rpp6FDh2LmtEqJ&#10;lN6KiopLL730iSeeaG1tRfH7778n6YWsYoTDhw9TMyVOerH7LbfcQp/PXFVVhR5IL725d8KECdRD&#10;Iek955xz2trasAylP//882nAadOmJUivDQ0LfzbrEolEIpFIJJLBGVd648ib9JLxQnS927ymQr4K&#10;4w1JLymrddowrD+MMV5gdFfjOC1hxZWtpiPKdTMT0l1LQHQtjvFmJKX6WjwH9rF1jMBkssgxfnsy&#10;0NI7x7yA2WfFOHWPV93s/aZx+bj6ktGVi0aWzv1y/5yR++bBe7/aO3/Unnmjtps7vfTJVVHG2wM6&#10;+rqrarN4rylEd/v27cn3eCmVlZWPP/74mWeeefvtt//73/+GIt54441//vknNiVIL9QRbddcc81z&#10;zz339NNP33vvvRs2bIiUXpjnhx9+iPEffvjhm266CYJN0rtp0ybY9fXXX//CCy889dRT99xzD2Yb&#10;J71r1qy54IILhg0b9s9//hMNCKQXYv/oo4/CqDF/GD5G+Pbbb3G+X3/9NY6C4r/+9a9PPvkEao3z&#10;euyxxy6//HIs//e//w1LLx6CK6+8Emdx3333YQHzrKnJ8WPDJBKJRCKRSCRFEi29jcxyGSS9Py2d&#10;9dOBVT+2bvmxe9tPPTsj+bk7moD0howXKEENSS8ZL8Ayc13Cabbv4OVv5U0jvUxiw5VEcjReyG02&#10;0ht02oxkK73ANV7luoQaYRDc4y3czdusiJFewzcNJd+o27zLRx1aMPLg3JH7547aP2/U/vlfQX33&#10;zCXprQtLryUn6U0fWGJDQwOs8rvvvhs3btz06dPhe6TKMFv6QGPqXLp0KVZpGSp76NAhOCoqyIwZ&#10;MyDPO3bswHJVVRX1LFq0aNasWViAncKfsWny5MnLli37+eefm/WfyS0tLf3999/1AONmz56N427Z&#10;sgXL6KcRbDCfjRs3YtNPP/20e/duLNAt4qamppKSErX/uHHjx48n30aRJgYHLi8vX7JkCZZ/+eUX&#10;bMU0MId9+/ahUlFRgROfMmUK6thlzpw5apRx43744YfIj7mWSCQSiUQikQyuZCW9Px5Y9UPrlh+6&#10;t/3Ys/2nKH7u2REJk16FZ7xGX8l4fenVmhqSXrtAyw72w6tc+1XL3iBWevULm8tamyxcYlPiuK7F&#10;Oq27HMSV2wjdJbjxgpDWJpPedZNhbtkfDucL1zOzFd30nTkB6f20dM43TctdxjYtH9NQMqaxBNI7&#10;rmHFN9XLviydB+n96gCMVzFy39yRe+eO2hWQ3rD6mko//mSRRCKRSCQSiURyGsaT3iMxBKT3hwOr&#10;JrZumdi97Yee7ZEwB7Zw6fWM10ivNd7U0uu1WazxKtEF2J2WT4L0uqt6wX6Qlf3EZiJWekHu0gtT&#10;zZPxAiuZzGCzxVfT/mMlM7KYTPrOnIiU3m+aSkY3LBvTuGxs43JI79cVi9QLm9VtXoMnveo9vUx6&#10;CZFeiUQikUgkEokk5+RXeuPuAPvSa2/zUoUMNkJ6SVwNWCbXtR9b5bZprPEy7CBKerX3Bo3XxXXa&#10;cCWWoOW60qtRxhsjvVngOW2Dt5AKZrBZoY+lZdX+3VprmLlh5ZDVC409Lh3aXdUcAu1RhDozUQvp&#10;HVE6e0yjuq/rsJRQf5u3dtmXZfO/2D/ny71g9sh9cwi1uivVnyzqEOmVSCQSiUQikUiySSbpVbT3&#10;qTYtvSsmtm2e2PPnxJ7tkfzQuzWSOOk1+hqQXmWqhL3Zi2UjvaUw3qyk194x9qVXCy2WPbO1uCob&#10;WYzFsdx46XUIOW1mjMfGSS/qEZs8g22wKpseNSDdoc279PZ/qPS4B6XjskoG6a2NIrC7Q6T0Lhvd&#10;sESzdEz9spHlCz/bP+cLbblf7JkN71Xsm/P53tlf7Jwl0iuRSCQSiUQikeQ9AyS9sFzCNV7XdRnG&#10;V+kmrdJaT3QDQusQu8kYrye9vs1mJGi2jRpWjPbbBLjKZqSDaACe2SbSGQ0T2sxgKM94FdYhTyK+&#10;WzqwHoL1ZMKX3rbafgLp/aR01miIrs/SrxuXfNWweEzDstE1Sz8/MPezvbOV4u4J8Pnu2V/smBmS&#10;3p4wHUcK9UFWEolEIpFIJBLJKZmspPenAyt/bP/jR3is85LmKLZN7A5gpJeMV0svjDev0huLMd6A&#10;9KZQXy63kcYLUusuwZ02gobAamGlF/WoTepzsILSS7hieVJwJ0OwBo2S2GzJh/ECSO9HpTO+guUy&#10;GhaPblg6qnLRZ/vmKOkNGq8iQnq57hIivRKJRCKRSCQSSVbJSnp/PLDix1TSuz1aeq3xJt/mBcZU&#10;fenNwXh93bWkv9PL5ZaA3/IK19pkAkLrA9GNQetuFtILQsabDDdegEGcz69SJhlvmCcBmkw8XGhd&#10;6I5umJC+5ka09DYtxteva5d8cWj+iD0zP90987Pdsz4He/RXYtcsR3q56LqI9EokEolEIpFIJFkl&#10;G+mdqV/evOmH3j/Zq5cZE0PkKr2geKTX3NR1i9xpM+IorjVeW4kiW+MFIa1NJnSzt6GCPm9ZCyQW&#10;yl3PdOXzJME9Nitc0bWE3DVn4qT366YlX1Ut/Gz/7BG7tfTugvd66ivSK5FIJBKJRCKRFDJZSu/y&#10;iW0bJ/b+wSyXwYwX+NIb+YnNRKyy5sl4S+3Lm6Np1KhlR2uD+NKr3+IbctoMtDdYuNxG4tzmdeGW&#10;6xJy2pR46qsHaTefXGXQqydXermmEkxoXVgnEXLU3GmPIkZ6RzYu+qpx8ZcV80fsmTFi1wwY76c7&#10;Z3y6C+gFYseMz7ZN19JbzyyXIdIrkUgkEolEIpFkFSW9LY3d/zuiCOkuYaR32cwfDpZMbN8A6Z3Y&#10;9+fEvq1hftBM7P2TYaRXGa//2ctNBw0J0tuov7JNDOqMLAZIYbyKgOW6GOOlT7RKI70NGqdSxNIL&#10;jPF6f6bIh8zTXR5wuL4STHRdWCfBxDVnmOta4qV3VMPiLw7PhfR+RtK7S9mvb7wivRKJRCKRSCQS&#10;ScGSk/Runti3JZIf+v4Eark3gJVe9QeHPMu10mtwBJVZq2uzLnE9bp2APDfGS28m42UvaVa6S0JL&#10;TmuXI/EaHONNJb0h1yUCiusSNNjcOGyNt9378zyknQNivNxR42AKWkxAej8snT6qcbHLyKZFI+sX&#10;fl4259PdMz7fCSC9M0fsnjlCpFcikUgkEolEIil8MkivrqeX3jjC0suNFziOmiC0LnE9bpEWspbe&#10;wKovvdp4A9KbEd0cNF7AFTdMSHcJ7rqWkMFmDRkvUK5brNIb8syTQU0ckN4PSqeObFwYoGmhlt7Z&#10;n+6eTtL7GUmvvLxZIpFIJBKJRCIpfFJJ75F+S69+VTO9ldcVXbPqaKqLMlUNlpnNRhLdcNAbJ430&#10;WjzL9WhztmJZCy2+WrTcxstwSHoTYJablk5FeWd9kKDWJgDj7agnqfNdt99wZc1IwC0HFzVlWno/&#10;LJ3mu27Twi+aFo1sXPxF7YJPy2aO2DNtxK5pUN9P98z4ZA9WZ36mPsx5hmLXjM+2T0spvdV1NaVl&#10;ZYIw+Dg02GDzH3Sw08k3ZQ7hTf4qmxXhNuQAGy2SHHYRBEVpqCL0D/cH0P2pTI/dPQG2S5jkZndr&#10;HmFHyQE2YJiUbbnj/UTYKRU37r9NjPrWJu66QehO74/LZvxwcNmE9vUT+jZ9f+QPMIHo++P7XsOE&#10;vi2R/J823vA93vxKbzS5SS/qnvE242tgU5T0alSdMcDS68K1NhF6YTP5m7nTGw3X2gS40GYk4JCD&#10;ESW97x+cAtcd1bToy4aFYFTDoi9qFn56eM4n+2d8smvqiJ3TPt01fcRuSO8M9RZf673ZSG9LV1tj&#10;e8tJo8PS6ixHwXYsZtjMw7D+NLRlQYOGj2AJNhtYTwIJ5xJXD+McWs+22YMtuz12VW/FIbrwr01r&#10;E76qhTaNrhC0NTdoTBpBLzR25oMOOgv/7OiM7LLFO2uns13hXcBmD1tRUI+LW7dtuUCPKa6Duhpt&#10;BaLZQVXMY+r2qAmoy9ja7KO/GczjxbAj8HGC4KHBOWIcO6DFq+CgplmPg0cTBw300I52+SRSJNM4&#10;BWjxYMtZ06RhxUGP+d0VqqeCfnYItimAd+nwM6h/6TV0NDd2tuifWRSbsGp+0s2Pp/c7PA7vlwP9&#10;/OpBDPUau0q/8fTg0TTglwB2wfQwDfRjVmYTZoJf+C3qEBi/3RuWzogG179XvXNMDY1jfyHbf1kM&#10;phI/Z/XrCw1qVs40HPDbVdHUqdvsnPOPvmL0e9uZm34QbcWpc1iPhbXljeZY2tuOdDHLZVjpnXhw&#10;2fft67/v2/jdkT+A8d500qs+vMrR3QBMUx2s9IIcpdcbJFJ6HZXl0A1ewql7ZhslvdFk7b3MZn3U&#10;zVgNq3tkkt7DnfUgYrWjXmun+TQmhf1wprQE9TUZ3xKLHPOi5TKNXbWVMJDe90qnfN6w4IsG9ZLm&#10;UbULRlbOG3Fw9sd7Z3y8c9on26cqdk7/eNeMj3bh6/QRGrrZ+/nOGWmkF8B7TzJHc4INMvAE5tMT&#10;g9PDds+Wvixo1/ARLMFmA+uJxD0ddkZx9Uic4+qpdgVxK7bHR1fUVlzhzuO9nSc8sBzGbk0J2/14&#10;bwc41pMH8P1wxMycTi0vuBe2XeNWCKrHbU2J2l09vvqaH+8rBF0aVnTo7TzWay5jb1cAzNB5yKI5&#10;0aewQ+mKOpz7uNBo3gPkHwirR7q9X5g95juQNg0iehidQdhWkLApB3IbKnkXGjOyJ66egDdad5cG&#10;Cx7YaiuBXTLijanQFfagDFo68BvY/iAknFfCWdMPGiv6dGrUMg6Ef1nMry/167QXv4v07p34il8L&#10;zo95It4PPr6qX2h0IG8abfpw/nmpf2L0LxY2CEARc6AR8MjSJI92uw1qwnR2NBQ7nDpKVwdVwtBF&#10;i0B/I6keujjm0LyiL1TnsR51ZdTvPW9W3tw6MTfdrE9WzU2hnrHQE0K1oz/hOPjcYmB7WfSJqHnS&#10;I2KmF5qtqoRhPS6sMxHzz4EDa/DoIrx/pDgnjiTQ5knv9weXfNu+9tu+Dd8e2Qy+06i7vn2bv+tV&#10;fO8AGbb8n76pm630Gln1VnOWXqDHyVZ6jfHCfrXrUt27zZtSeo3xAma2sdQfitZaa7wE26pJNF7A&#10;pNe8BFoPqMSVTC+gsukJmW0CvlUWMxF+m2y8QEnvwSmf1y/4vG7hl9Xzvzw059O906G7H22f+tE2&#10;bbzbp32yA5XpHymmfaJR3rtrxuc70kpvcaF+TecEGyfvsMOlhA3ST/BPUTrU83IssN0tvFn/A+k3&#10;uMtB/JNCj4VtchvcCqH/cfVmqKGKi1/U04tEb8WAx3rUP0X/0/8g0VcGiumx/d7u6h9R/JOcBCTQ&#10;4lZsg4e+Pt6puefSLwIPJT1rcaDLHq70C1zzTP/MFwRcQ5wCXUD9/z481P/+sA9ZJvRQ/9Pg8cWT&#10;QvNToHGHRf2oeuZnDqFwtg4azHNrTbfGrjJoqyVhUxzJ/VkNZcm4FzWEe2zdwhrC6LaeTIR3CVQY&#10;1BDTxh+swYT+qfFWI8+lv2fq+JhT6dS/+U1do38p9aqfbudXt/lNHgX9NnaG9YZyV70FNIdHQ1H9&#10;OrX9GjUNEiT06N8tdhz1S8afM9/Rx71isbjfUSHoohn0/PX/EdC/sQ3qnyc1ed2DBrqAR5XGK+iX&#10;PHtwAS27+FOKJ7yLu6znjMOp6QWusPcrWsE2ZcTdNwX23xf770ICbnNqgtK75tu+dd8e2fjtkU3f&#10;KTZ/26fpVTDp/d6DpDeN6Lo0HtSE6imxO5I5Q3oby0AG1zXYe7zmNm/IZtOQvfECJb2HOtz7va7r&#10;utgGD0d6CcdvY8A4xkUd3wvYbGGwxyoIxk4ZTFALgZLeA1O+rF/4RfX8EaUzP9455eNtv3+ybYpy&#10;XY+Pdyg+UkwlPt45Fer7abqXNw8yyKzyCztERtjuYVh/RjxjicMXm6h+82Q9Bv8o6l9cf8H719dH&#10;b8JXultrOuNRnR72xL1Vf8FFFfWxIo4eJsPZYUDVoNvUP+rev+j8378csf9zVz09ipNYH2rI1Obd&#10;7NXYBVq22GKYcJtb0WD81IQeoEzY720sqCeC+l/0XJ8HZCbwVMM8Fs7VoNOn50/6qZt+bqcn5n0z&#10;WOhhZUVwHE9MvSegdAFpWaPONFhRRD6TK0b0M1r32XAS3nllTfI4bCsjodPdRLBNdtUS7onrTAGz&#10;XEbEyLZCCy7hNgf+qA0azO9nt+ieTqpz9MQsGfszbtH/WunfAAQq3v/2sj/m3m/yCE70dVgdVV/V&#10;mOpcqGIxg2eQXvwb5P8iwlf611P/86E41qteMKKug/4GMKfgH0VtdXGvW/9RA3rfe3Td9K9uhf4n&#10;2/wroJY94wVHe7vU/+zzTorGicQ9FoN1EgkN5L3sOpt/BYJFBSt6/0zkRHeoknfa9AdZ/bBs+nel&#10;i8d1rB53ZN24Ixss4/s2ajYBetkzMCbs8X8H1XtrfRw1jUNpaj+k1xNddzkr6TV3erX0hmw2Jdkb&#10;L1yXpNf1Xua6Lo7x2koW0qtu80aIqK0UCHugQsF1l2CCWgggvR8cmPZl9bxPy2Z9tBtaC+md8om6&#10;x+sZr5Fe5bofEjs1UN9tU0R6s4AdKAG2I4M1Z0Q/dUjAPBfXRO7iNkRCe7Gi+vcsiG5TXhrlqwzb&#10;pjEnbiu0bJsJtUk9IQgdN46ksyNnUw26Gcv0v/mTn+tkQ5T0WoxcBcnYoKU3cCL2ZCOLOaGvTBT6&#10;4usnZJbQY5QJ++2NBeOW+h91q6n5JfC8QT8W9FRVQzPxnzMd8V68TXf+GfSwhitaes3zTm9kO6b+&#10;9vNXBxX6Oa59vpuK4FNSDmsmwvWMuzASmm2RNUQ2h6G9UjYzurnlMiKGtRV7XIvtidrKH7hBg/n9&#10;HKobzAnqs2abGOxSuMth6CdU/+yrn3dTCUqv/WG3ywz7m4R2px8WWnVRIyvM77rgICiqX9f0W8L9&#10;RQSOdqtD0D8i9kD+94BzQegQdtVciqjvk6ywA6ox7UH9V1krszX/JKmvXZ7uKu3E16P6Zq/67afP&#10;KzymxR6RwdoskW1qWV0THJTf71X/CgQrBu8fBX85d+gDllkxiD1uDqgRrPR+W7r4m47V3xxZ+82R&#10;dZr1Y/vgvSS9CnrNs3rxc4L0Bu00GtLdg80NwHPXODynjcY2NHjSm4hSXEDGq6TXvok3d5jWGmCb&#10;wF22uhvAUdx49OuWs0FbcUfd4YFQ0Ei4kXqwNoL1GJhwFgPqg6z2Tv704MyPd07+aDuY8iHd1N0+&#10;VWFu7U75ePuUT3ZMUd5LxpuN9OI3YFVtTalEIpFIJBKJRCJJFzzNrm9tDLmui5HeiZDeg4vHtK8a&#10;07dmzJG1hFbfDd9AfTXjY8hKepWjutIbdbOXPDYrspNez3vzYLyEo7uEJ7ouIeMluOJGwrU2BeFX&#10;NbOFQsH11YF1EqzHwISzGID0vrXlx492Tv542+8fbZv84TYlvR9sn+ox5YMdqEz+eMfkT3ZMhv36&#10;N3uzk175O70SiUQikUgkEkna4Gl2XUtDSHQ99AuLEqRXe+/6b/rWj01ESW9IXIGVWx9y1HCF7ZhE&#10;i8asNpDu6q/ae1sbS5noMjzp1YQkNgP1DE9o40XXEnJdBrdcBhPaJOoOdZDZco00xG6yFtovmChG&#10;gZ4kUo+TL6odwnW93Fpd1lwN6X197cQPtk2G8X60bYpi6+QPt07+YOvvjA+BsmIDOj/5c7JIr0Qi&#10;kUgkEolEkvdESK8WXfPSaCO9nVp6p40/uGh0x6rRRwLSm4b/CyoroaTUlVsiXKdKeN90eNKrjDel&#10;9FrjzeE2b9FLb0cdgNaSqoW0NiO+u+aMscRYjNkmk2KcPBJpvA6tNaUt1aVNVUp610xQErtd6S7B&#10;dNdFpFcikUgkEolEIil0fOm1b/w20utjpXccSW/wTm8awtJrpNSVWyJc95ojds+Mucc7MNLLjZfg&#10;chtHyHIZ3HIZTG5jsPd4ydaCQpszvtASvg2aoyRtDWKcNh1s34wwa030WAU1uLAGTWtNmTbeg42V&#10;SnpXT/hQu+6Hf/7+wZbf1dcErP1unfzxFi699Ok1HJFeiUQikUgkEokkmwSk13Vdvaw+zwzS20fS&#10;O31c6aIxHavH/H977+EnxZEkbN//dN+97+3emlt7u3t7u7fm1ksCgfAg4Qdm8CDhBxiLl5D33huM&#10;LMJISDDez8AAgxmMtJLQvvdFZGRGRkaZru4xwG7V7/mhrMjIrKzqnq56lNXVf31v65daa9Nh6Q2N&#10;NJRbIhoU+bIHM4WLcCQERZel16MVV4KWy9JLZbZZNtskAtH1XPZoy1VELDcK+a0pn0FAYh1ea8NV&#10;BB9YZb++S54WsdahU9Bmrz8dg6cA566pHotgrWgiM0VksL/jwsn2831gvFZ637lvzUePAauPPgpQ&#10;OZbVwMcWEOB1Rx/PIr2Xc+nNl3zJl3zJl3zJl3zJl3wpZvHSG/Ve8wRviFz6AqX3vjfNTO+lA9u+&#10;eLf+q/djUa7LgPSGRupQfguEQX56M5EgvVZuBWy8GDdpxUkvl1loWW6TSHRdRluuQshtYa6C8cZI&#10;rywzqMehkUaUtWhkbzceLKUBRUkvJYdNGNf24ik0XtDdASG9b99rndYYr5nvDVyXWf3Ro/cYyHtZ&#10;evnXUGK9N5fefMmXfMmXfMmXfMmXfMmXopZE6aWy+RWowc+vQNruV57Y0QrS+/bW4ZJeIbdJ0NOb&#10;pfcSbLzgsaHiRrFpQnrBZgehEMEab/qNzaS1sUFBUbpLKK3NgrNcEt1oGaX3CoznNN6CKwkU7u8D&#10;Y6EgqEJWna9Gcfm2HEX1oGtxQxdP2QleMF6Hnek1M7f4qKpjT6w+9jjg72cW3COMdzXo8ZHHlPR6&#10;cunNl3zJl3zJl3zJl3zJl3wpdUmSXvwlZ/xlfvwp5sHPLkParuceqT3ydM3ZN+q+fLv+K/DeIhiq&#10;9EJZNBTGizZLZhuKbsBQpJckdqDDcpagYJgTEkpvMmeooG02I0J0HQNAN/6LqzTNi56mpJcIRG5Y&#10;GbUNGXFlQUVHFWUbsXKbhOoQiDaPJFw82XH+ZNtAH2CneVl637139bHHVn/y2JpPHwfu+eRRAFY1&#10;kOPubU6VXvo9dB+5/GUuvfmSL/mSL/mSL/mSL/mSL0UsUem9ytL71WdXvkQuGund8dQDG9/Ys671&#10;qaqrb9Vde6f+2rvZiZHeUG6jsO5aXEOhu5aEOBsvS++Fsyy9HYMDBAqtL5P0GisWNmtE1xsvwwma&#10;QGtTAOMtVXq95TKouwIM4jTv5dMdSkGHiDZAgcpkVNrQ6LCcQoSdpuD8lvRVrjLcf7QhVyEYv4hf&#10;4m0710uia+Hbm9+7Fyz37k8euefTR+/59DFCG6+DnmJlpPfRNYcfddIrRZfKnstffpZLb77kS77k&#10;S77kS77kS77kS/bFSi/N8ZppXvoe79WvvyDjhWvsi1dRenc++UDlK/euPf4oSu9X78SiXJf5p4jT&#10;xqJF13IR/02W3mTc7K7FS68UXVlm3SW8xyrplVUxBGabgjVeQDttFgLjBZT0Dph7m890XgLpPaUt&#10;1GLvB05FNQkMUFfptoCJyyZDAi2UjTQj1KoQ8f1TFQk25XS4u5pReo3oRqV39SePrj72yD3HHr0H&#10;/0VgNY5H1zhAetceIek9oyxXkUtvvuRLvuRLvuRLvuRLvuRLUQtJL4kuzfde/dsXn/0NpPevQnov&#10;ofQ+9dDml/es/vjR6ktv1F17p+7rd+q/ensr8OWBrXjDM0rv1i/fjWXI0oveG5Fe9NgQK7eRiIWk&#10;F2HRtbqLkPEG0msUF29sVg6chndaY7MZUUKLDISIuNZdBz3bGY3XRczv8aK8eS8lpJcmYG3Qyh6i&#10;ErLAbUvCzuiqPh2sphrjqLGInYoCW0zrCo4bzfG62d1ehLzXYW5v3o0S+/EjhXgYOfaQ5eOH1h59&#10;KJfefMmXfMmXfMmXfMmXfMmXYV9Iekl3zTTvF8E1Nt3ebKX3wc2v3L/6k0drBl+r+/IAGG/9V/u3&#10;Ige24RwvOPA72758d3scBaU3tNwoRnqBGKFNidCqh6UXzdbqLhe89FrvJd2NQDO9yRqspXdAyq2q&#10;ZYTTMrHGa2CnVdhaI72UBtILqoaKWKTxAtIGVZUyQ4fKQbiH4rAN0TYjW0nHtkoAayP5ElUbtIXV&#10;C31tA72ANd446V309s57PnqYAb+VqyEP3vOxJ5fefMmXfMmXfMmXfMmXfMmXkVis9Pp7m/GrvHBd&#10;zV/oRen9DKV3x9MPbHptz7qGx+oGX93x5dtbv0DpBequAQdIerd+GY+S3lBoY7Gzu4WQOdSEI7wa&#10;Sq8R3XNksM5djfGG0issNwbfUHFZY6TXoqoC773ise6aAluuQtXaR1iRf2ZzXRQ/75yIq9I2GAcn&#10;e0wnRhpp2tZO3vr+o4jmqv8kVA+sqYlwWxUHBk86gjh2e/Fk+zk0Xi+99g5nKiAove9sR5sl2Gk5&#10;IuFak7DmyIO59OZLvuRLvuRLvuRLvuRLvgz7Ekjv/3PPr0LgAtv8e+1z+yCrZx7Y+Pru9Q2PbDr1&#10;dPWZlzeefnHzxVdrvthX8/UBAKQX/Ra8Nw6WXuGo6bCyqriC01Jx0msQ0iv0NTBegBOScA1DtNam&#10;M9zSqwDpFQJZAC+NMdLrLTEV3xtjOpH2SPj+Ja6V6jYWyMdC2O0wwNJrIzjzDAXcnJFeobsATfDy&#10;qpNe47F3f/RAQXLpzZd8yZd8yZd8yZd8yZd8GenFSq95dPNVfH7VX+Gi2sz04gX21WufQ8RK77MP&#10;bHxz14amh9d3PnrPiQeXHrtvTe/TVZ+9WfM3K73bvnhbuS4D0hvx1XSktaoq5uLZIC0Zo7uQfBYn&#10;ewdj9dXrLkD3MPMXeiPQHc6AzffEa61ajSOj9CqtTQGM93Ly7K5UzVhcpvTMdLhJgOnNCaQHg5Ee&#10;0gibXxfaL+DDq+w0b0R3iaj0rjp6P8CWK5FVIye9V69ebWpqamhouHLlig1lWFTyyZMne3t7L1++&#10;bNf/sRc4pEUdzHzJl3zJl3zJl3zJl3y5vouXXvPcZp7pvWymea9+/fnVv/314uckvfdv2rt7fcPD&#10;qxsfWvHh7qWHdm7sfbb+87111w7UfLWv/tqBrV8dqE9gaNILqFrASKxOS4CMN1V6AZ7jZeNNI/ge&#10;L6E8tiiE9A6D96Lx4iOstIICrLXpKOcsnmCjkdriiPjnCOLneDVFSW+s2SqoimpHTnrBVCsrK3/1&#10;q199/PHHNpS8nDp16r777ps0adLYsWNXrlx54sQJipeVlU2ZMgXUl1avy/LWW2+NGzfu4sWLdv16&#10;LAMDA3V1dbebZfLkydXV1bYiX/IlX/IlX/IlX/IlX27gJZTeL4z0wqW1kF4/03v/ln171n368LLD&#10;u5e+s23lod3Vvc9tvfTGtq8O1H61H6Q3hTjpJSNVQUYoq0UnZJRe67pccNIL4mql13kv3fMcmG0K&#10;Q7VchH6n1/xw0bBKr/ltXtRF65xKaAsydE0tmYhqjir63mZZ5aQ3IroAf9EXpLfi7W1WaCOWGwGM&#10;dw/8e/dHe+4+umf14T0jIb2w9Pf3z5w5809/+lNDQ8PVq1dtNLKA0/7+97//zne+A5m33HLLT3/6&#10;0x/+8IdHjhyBKnA80Obe3l7KHLUFBrNgwQKaVn3hhRd+8YtfXLhwgapGfzl37hwcxn//93//4x//&#10;eOutt8Kx+vWvf23rboBl06ZN//zP/2xX8iVf8iVf8iVf8iVf8kUsXnrx9uYvxO3N5g7na5+D/V4w&#10;T2/e/sz9m9/as/6Th5d+sHvZ/q3L3tl297E9d7c8tPn8y7Vf4Hxv3bVE9U2e6dWOGsX46gVAtSKP&#10;5TSFtVyGvDeUXkBKb5HGW1h62WkzcAUA3aVCGl1XAW25DlN7xf5MEWD1VTmtgKXORoZfd0kjVTAZ&#10;MaSRB+SW/JYKznhjhzF4MqP0lr+9beVHD6w8ej/+a0D7/fhBAsoh4MaQeT/k3334/hGSXlhAaOfO&#10;nfvb3/72k08+saHI8uSTT/7Lv/zLyy+/DGJ5+fLlpqamn/3sZ2VlZVA1jNJ7/vx5W8qwSOkdGBjo&#10;7OxMkfZhX2C7cmIZjsz//b//99FHHwX7haqzZ8/29fXZuhtgyaU3X/IlX/IlX/IlX/IlaWHpxXub&#10;pfSafwkrvU/v2fj6zjWHHlhxYOfS/duW7KtbtK9m2ce7K8+9WPXl3uqvD9R9DdJLDJv0GmVF44WC&#10;qkrCWy5P8PKqkV7yXtJXb7wFpdeKrkRbLhCx2VgiKpsda7ZadwkwXvnEZq+11mlDvNFxUPoncPGk&#10;R1VlQmhkCpHBjCTObz0m6IdKEQXG286j8aLcJkgvANK7kKRXsApcNxmbdvSBuw8/MHLSC0t/f//0&#10;6dP/8pe/tLS0xKpjRUUFyK1dMcu2bdvAo0D8IP7d7373j3/8I6z+4he/eOaZZy5dugTud999933v&#10;e9+D4De+8Y1Jkyb19PRA8sMPP/zf//3f3/zmN++6664TJ07AtpYuXQo50OrWW28dM2YMlGkCGZY1&#10;a9aAijc2Nk6ZMgWUEqpgeeGFF8AqwdJpFZbJkyc/9thjUAAhhw6PHj0Km4PV//zP/9yxYweMBIK/&#10;N8ttt90G8V//+tdvv/029A9eCtqMXfzzP/+f//N/tm/fTtul5fTp0xs2bPjxj38MtfPmzaPbucvL&#10;y2Fn9+zZM2PGjK1bt1ImLLAXP/rRj+Do2XWzwDgPHjw4ceLEf/3Xf4VWu3fvprnoqVOn/td//RfE&#10;oef/+I//uPfee2fPng07+K1vfauuru7y5cvNzc1QBfsFuwAF2NbOnTt/85vfQPnnP//54cOHqfMX&#10;X3zxlltugeCECRPef/992M0nnngCVu+880445lCAvTt58uTq1auhzEtrayu8CrBdWp02bVpDQ4MZ&#10;b77kS77kS77kS77kyz/i4qT3C/Tev31x5eu/4hyvkF78ySL6nd5nH1j/2o7l+3Yse3P74n1bV32w&#10;656P9mzsfqrm6utV1/ZWX9tXd21fPRKV3reHJr1AmvRSjiwnMhTpJRK8N6K1WQhtNiPJxnuWvspL&#10;JlmK9EoRJbJKr0gLMtNbOcKRjCTSdRkTZ+PlMcuGgyfbL/Yp6WXRlUSl12ttlI8fWAF8ZDj6wKoR&#10;ll5YoH+wQTBYEGAbEgsY3YoVK+yKWcivQPNIejdt2gSWC3b6/e9/HyRq3759YHrLly9/9NFHd+3a&#10;tXHjRvC9Rx55BPoBr3vyySdhW6BqAwMDJL3f/va3washGQr3338/9A9VoHzgxt3d3dADVD3//PMz&#10;Z8782c9+BlWvvfYaeB2YNtgguN/jjz8OncAmwOi+853vgMiBRa9fvx6CoJQkvT/84Q+rq6uffvrp&#10;P/zhD6CyZ86cWbZs2U9/+lNw0QcffBD6efnll2nXaIExw7agOSji7373O3J+kF7oE5aysrL33nuP&#10;MkFTwTNhtKdOBQcfPP9Xv/oVuOtTTz1VWVkJu0ZeDdILR6ympgYOyPjx46G3VatWwS5Q5+C0JL1j&#10;xoyBQwHeDnsExgvHDQ4C7DIIM3TywQcffO9731u7du2zzz4LR/K3v/0tvHAsvfBabNmyBV6Cqqoq&#10;eC0gAeJwGGGBQweCDeOHQwGrmzdvhnGa8eZLvuRLvuRLvuRLvvwjLniZfXHgKkgvPsXqr/RV3itf&#10;4qU1GS/8SzO9O194aOO+e5ftrV+yb/uSA1tXfbRnQ9dTNZde3Xptb921t+q+fKPuyzfroPzVvrqv&#10;9oeUONOrlDW9NitGekFfUXeVyvJqOt54L4USWwJWZU87OCIJvu5r0boLwTP4E7jOJK30ZlBKtF/X&#10;CpVP6ivhax1BrYELSCRfEQ5gBFBaG9AucKM1ty4D5w2m3H4RRNfVWuPtQSKiK1HSi8abLL0rPrp/&#10;xcd7LB/tWXVkpL7TCws44fnz50EIQQtBkGDVVogFlGn16tV2xSxSevn25sbGRgiCTT300ENQOHDg&#10;wOnTpy9dugRVV65cATEbN24cRC5evAjNf/CDH3R0dJD0gtlCDkgjWDE42+Dg4KeffgqyB0YKcbBK&#10;EF2ofeeddyAZeoCgvL2ZBgPSC1oIhQ8//BCCsIArzpgxg6R38eLFFAQPBOsDM/+3f/u3O+64A5QP&#10;Oqd+eIFNQD8bNmygVegQVqEJeClsl/unBXZn0qRJ4KIg0jZklrfeegtawY5AmabEQZ5hWyC9YMKU&#10;89xzz0EOuDqUT5w4AS8BiChJL9gs5YDqwzGhMkg4VMGb4e677wYBhsMOPR86dAiCx44do+NANg6D&#10;gSM8d+5cOP7y9mYwfCg///zzsI9wnGNf7nzJl3zJl3zJl3zJl3+cBS+zLwxc/dsXYLz4DV6wXPMU&#10;K5beK+47vTtffLD6g4fu/mDXogPbFr+9bfEHO5Yd27Om67EtF1+s++KN2i/frP3qrdpre2u/2lf7&#10;1f4Qll4triloWTWkVGXhDBInvUUxZOk9bTBlq7WlSC9yBe9n7rpq0oTxAjxzq2Z0YxCtWGVJ+dD6&#10;CgJO6DAOSaIYorY44mjRlXjppdGC34LoyplbKAPnTRxNmCZ4QXcJkRkBpHcBSS/N4uJE7v0GN6Mb&#10;4Ix35KUXjHf9+vVgm6+//nqSAv3kJz/JIr2wQBCk9/jx4+Bv3//+9//85z/PmTNn79694GC//OUv&#10;YSvTzEL35YIkk/RSW1jAKsHlIPmpp576l3/5F9A5kLrKykrYCojrT3/6U0hOkd76+nootLW1mc4+&#10;W7RoEWi2kt4XX3wRpPeTTz558sknv/nNb/7iF7+AnIULF8qbk7u6uqAfMExa7ezshNV3330Xhgc7&#10;BVJKcVpopvfnP/+5miQnoeUvKoPowoE6efKklN63334bckh6YaNgzlHpXbVqFUsvDB6q4M3w61//&#10;Gpx2ypQpcDBpIvfNN9+U0gvLj3/841mzZinpbWpqgsMIRw9eghkzZrz22mv0fyXyJV/yJV/yJV/y&#10;JV/+MReS3svmgVX00GYvvV9Y9WXprTv66D0f7VkExvvOzsUHdlTsrV3wbu3dbY9UX32j+tp+AKX3&#10;2r5aLEiKlt6zbdpXh4Xhk15zV3PH5TMSobXxdFw+TQjpZd1Nkt7QdQkyXoO8pZkNkydvUX2p7IVQ&#10;wE0I57FsvBmll7zX96O2ch3QoqsxO4uzuyS00ngBEwHjFTLMxptBet/ZZnX34weWf3Q/wZGQIqX3&#10;mn2yXFHSCzYISrl161YQOVCmlEm/u+66C8zQrpgFhBCkFOxUSi/oH8gVSC+UQU2ff/55EDb6Zu+n&#10;n34K0guGuU4sfX19Snr379//b//2b7CzK1eu/MY3vjE4OAgiB44Km3v//ffB0CC5oPSCPZrOUKH/&#10;9Kc/JUkvxMG6H3nkEZBG2Bb0RgmwkPQ+8MADtNrR0QGrL7/8cqz0wlJWVgY+r77TS9ILxwTKsK1J&#10;kybB7nd3dw+X9P7sZz+755577KFctw72KIv0wgIe/uqrr65fvx72BeJHjx61FfmSL/mSL/mSL/mS&#10;L/94C0mvneM107x0dR2V3h0vPFh16KGVH923+J1tFW/vXHFg97I36sr3Vq9qfWTL53u3fH1gy7X9&#10;NWi8sdKrtZZRXmoB6R0B702X3jMGGYknSXolLLoSL73eadONF4gYL2CneZ3xRuZ4UfxoNZP0GnEV&#10;HluE8QK2E4Pq/7oRsVwPjtPqLstqKL328VSB9AJovO0iLRaWXtbd6y69oJR1dXU//OEPQedSjBcW&#10;0L9vfvObH3zwAa2Cdo4ZMwZcEcpSeg8ePAgS9frrr5ssu4C8QfDdd9+97bbboNXAwICtMIuSXpDw&#10;H/zgB48++ijIKhgdRFavXk13BUP5+PHjkMzSO2/ePFJKll66vfnAgQPUFWjhnDlzkqSXVmEBcwYR&#10;HT9+vF039wZDP2CbtEo3Knd2diZJL3j+v/7rv0LPdt0se/fuhVZ00M6dOwe7/4c//AEGOSzSu2jR&#10;ov/5n/9R3yJOl97ojO5LL730L//yL+r1ypd8yZd8yZd8yZd8+YdarPS6+5ntNC8/ywq89wuW3gc2&#10;vXf/yiP3LX9vR/nerUv2b1v+9va7j+3ZdPaF6q/2bbm2r9oab0bptc9kjoek13kvyKqvGgJKegOV&#10;LUJ6vcQWgW3l5VbqLgcJ9lu1ymAc/flSv7VTck5poWyASS5KaUgosYas3sudqM6vM0p0HaC7F0/i&#10;Hcv41Vw7Z4seG5npRd0lZBWUkbT5XpJeZbwKa7xYSJZe47eWoUkv2OD+/fvB6NKNFxbY+i9/+ctv&#10;fetbYF9goeDJ3/72t6EtVIH0QnnZsmUghCCiv/nNb7q7u994441bb7114cKFCxYsoIZgxTRnC8p3&#10;7733goatWLGiv79fSS8sM2fO/MlPfgJB+uos/VrSxo0bKysrf/GLX/x//9//B23Pnj07ffr0H/3o&#10;Rzt37qytrSXXBZ+EccJgQB13794NvgcN9+zZkyS9MLwpU6bMnz8fxBiaqyd1bdmyBZqDcFZXV0Mt&#10;GX6S9MJ4wPxhbJAAOgodgrrDLoOXQqGurg6OA/QGo4XkYZFeODjf+MY3xo4du23btvr6etiLvr6+&#10;JOmF7UIcXjjY5ccff/yWW26BfHjJYMzQCT2YOl/yJV/yJV/yJV/y5R9zwcvsCwPWeCXmy4NXhPTu&#10;fPGh9Qd2L3tv27L3diw7sG35wZ0rT9y/rv/pqs9fqf7q9ZqvXq+/9mbd1/vqvt5fhz9fJHlbSa9R&#10;UCO9LLepnOGyMNgSKEp6adUoK5c5UiKnO67EcgawKissl+Ky1nLZ/RIvqymZpxJRQNugqEJMclRx&#10;LyAcFFV9MhmD1I/axKgSMdskBvF+Zjt5K6XXqqxw13MmrWTpfXtrYLlH9xigYFmB/+5ZfsTEP7rP&#10;cvS+lYfvw79GNdMrvbck6c2+gDeCJW7evLmsrGzevHnLly/ft28fzRyCpEGElnvuuefgwYOQ3NDQ&#10;AA5JQdBa+pUdyH/66adB/ygOVnnmzJkHH3wQymYjdgGvgwg4KtTCKrQCr4MIyCQUQEGhfOrUKdgE&#10;DAPK69ev37t3LxQGBwch/9ChQ7TpioqKhx9+GDqB8axbtw7s13SPzz2GvWhra4PBQJ+QCQuINN8U&#10;Tcu5c+e2b99OtdD8+PHjEITRLlmyhB67pZbOzk7ohPJhH8HSYbugpjQYiDz00EM0Xw0ODKJOrT79&#10;9FOopecnw07dfffdr776KowEguyuoPSw41SGvYMqmld/7bXXYDCwCgscCnrQF5RpqLBAEF6dy5cv&#10;w9jgpaHMN954Y82aNVSGl4ZmxfMlX/IlX/IlX/IlX/5hFyu9fHszQHc1G+kNZ3ofWvPmzsVv1i7/&#10;8N7Vxx5c9dF9qz7ds6r1odW9j1eee6H2i7e2fL23Jl56g5neQETZZjMi2hqDtcj4WdBaDcZdsokI&#10;uY0lIroSrbLZiXFdhi3XmK2QXnNHdMflfpzXHTyFWAUVWIktikBfo0C3qozPNMbHGuOTja0wawUd&#10;ZSJmG2If0QwMmgle/gZvLOyuUnoxQpbbo9MwU5dBessO1C87ugcA46UClkFxIyw7ct+yo/dajty7&#10;4tC9MdJLkPqOsPTmS77kS77kS77kS77kS778XS5wmX3m4gA+uvlrvLpm9bUPtTJlkt6tT+9Z99L2&#10;Fa/VL3t/1/Kju5cc3Lrsg20V79QsPbxjfe/TdZ/vrfnqAN3PrIwX+CflriUj5JaNF5DxWERyovRG&#10;5DaN0xattYT97m48Ed1VgPTSv2ZSFwbMrou6y3jjJQKhRae1XqrBuOwn4ILBR4ziYv4piIfSa3rT&#10;FjrKBIqr4Kc00/5aZU3B6Ws7S68NCul1OQn0SOmVLD1yn2IZSq8z3oLSS+TSmy/5ki/5ki/5ki/5&#10;ki/5UvyCl9n4k0V/vfr1X+G6mqXX436yaOuTe9Y+v3XVq7Xl+2oWfVC75KPtKxruqzhUv/z47i0X&#10;X6r/8q1tX/pv8w6X9J4RYCTeY4N4FJkJDokMg+6i8QJKdwmhuBqTEFpuLHQbcwcYr1PQjmTp9atO&#10;a1OQnSBWZakckV5T23aur3Wgt/VcL2ViP9o/R5TAZrPAxovIX9llxY3i3BWM10hvr23lpdfAq3FI&#10;6bVye/S+JYd3Lzm8C1h6ePfSIxYQXS4Ydq84vDtZevH/QuXSmy/5ki/5ki/5ki/5ki/5UsKCl9nn&#10;z+KkLv1kUWi8FCHp3fbknnUvbl/xVv3yj3cvb7p/VdvDa/qeuOfUE+svPF/15RtVXwNv1uBPFjnw&#10;VmfL6EivLDOc4yhNehOFVlZFaxUuLaK4UXC+F59T5UV3iNIr2wbESK+dzkXOnwQPbD3T0zrQQ9Jr&#10;elM6yqtDJ85aE4JJBJl4YzPOwSLKchUkvfgUK3qQVYL0pnovSy8ZLyGkd1dUeqmcKr3GeB259OZL&#10;vuRLvuRLvuRLvuRLvhS1WOll0VXeK6X36fvXv7Zr+TvbVrU+vLL5oWXHdq88fv+Gk89sGXxly9XX&#10;Nn/1ZuXf9lZd2wvea/l6H3gvUYL0St0lMJ5gsz6fVmWCiBu09AqzTUE7LUck6bUhoeIq6N7mdvdw&#10;Zkfq7c1EQcVNgYyXpRcK5/razvS0ne5pPdMNsoc51H8oqEJZh4jt0CvrEAHjvdjXeg6NHaVUWa6V&#10;WBVE6TVf6A2l1yYbKBIHSW9ovPeS8UrplcaLHEWWx0tvYLzA5S+vnjx90v755ku+5Eu+5Eu+5Eu+&#10;5Eu+5EuhxVxmn8Vr6RC63qayld7nHtjw5r3L9m9d+OH2xe9uK3+retG+muUfbF/1yZ6N/c9Wf7F3&#10;89f7q77eWy2o+ds+YhSlF7+ya82WcHFfQC55tN/GwDYbRapsUjyOiOgGXD4dMd54pPGqqsLwHC8V&#10;TBn7wfuZe0F0W091tZzqbgXvPW+e2zzYxz7Jggqy2j5sCF8dIjDUwb62C9Z44V+nrCy3SRHjuvTU&#10;K5ZeWxX4rQK3YqR33r5aI7qgtWS8Qnql6B7ZvQQ4CuxKkF4huvZv0pRz6c2XfMmXfMmXfMmXfMmX&#10;fClmgcvs/oHTl7+6evma+c7g1/idQbiuNsCVNn6L8MJnKL07Xnx4w957l75RO+/1TeVvVi/cX7Ng&#10;X9WCfVsWHd627swzVV+9ueXaW1VfvyWll713lKSXHlJltdbhqmyBylJ6Y9HSG3yPVyJVNikeh7Jc&#10;BUjvYH8bqWkqJeouoaTXFHCS82xvW393y6nOlv6uVihb402SXqGaNwpovO0X+1rPo+7iNC9bq1dc&#10;tlwOunJUeqkH57exSOldfGi3kF57b7P1XjHfa6R3V5z0et0l4I8T/z6pnEtvvuRLvuRLvuRLvuRL&#10;vuRLMQtJ7yWjuOaK2hjvFwSuQtBK78sPr9u7a9nrNeVv1Za/U7vs410LD2+tOLFrZe+jGy4+v+Wr&#10;V6uuvR6VXiBWellBVZzhhIAU6XXGmyi9QTliuVFYetsvnfaAjgq0yhraDSoYg1dctWqMF5+WTGoa&#10;mmopoAEawrh1XQMKnvnuLupuVyvqLk7w2kw0XiWW1xUaD+OrjO4a4wVlJRG1RmrNVkKW61yXC+fx&#10;q8vGeE0wTm65QGVeBemdu7dm8aFdgNHd3VRefNhjBRilF40XpfejQHp5XpcKSC69+ZIv+ZIv+ZIv&#10;+ZIv+ZIvpS5Ges/Q7/Ea3BwvlY33Xrg6CGnbnn9g9Zu7lrxVV/Hu9oXv1648sWdZ055FLfcvb39w&#10;ZfsDa/sf3/L5y9XX3qy+tjfA/HhvCdILcI5HSG+ArfXeW8B+ld8CrLhRoq4rsIobxcttEt5y1epp&#10;Y6QO0s4h4cxWBUl6wWxBd093t5zsbOnrbDmJ9zO3nusxPuyStVteb1h3g4H1sfTiV3mF9CJWdCVk&#10;uc51OXI+lF4J9+Ys1/dvMDO9NeC0Rnot6LpHPOaWZgvqrmXX8iO7SHpJbq30ku7aH+mFAgRz6c2X&#10;fMmXfMmXfMmXfMmXfCliEdJrJ3jpAttO+ZoLbyu9T+1Z/fKOpW/Wlb9dt+i9miVHti/+eFfF4e2L&#10;3qtb9H7t4uM71597pubLN/3TmwUgvQOGqNByRMEJigI5rLhR2tB7T7cPAoHuElZuDc51DVZilesS&#10;XBuDl9sk2HIl0O3gKfOLuMMmvW2GoGwmeM1XXvtAd1v7ulq6O5t7OlpOdYLFQW1wy3QglteJAmNw&#10;E7xumheNV2mq1VqJsFkfoZleurdZ5WA/7LqMCHaz9EqSpdfO9OJk79Fdyw/n0psv+ZIv+ZIv+ZIv&#10;+ZIv+TL8i5Nea7yX4F/30GZbYOl98r41z29d9lJVxZtVSw5uXf7RrqVwDX9wW8X7dYuObl/R8dCG&#10;Sy9Wf/Wmf3qzICq9rKwyIrESG6FwjhRdSdvgaSBOekl03Q3MiKiN2GwWtN/GonTX0H4Jv8o7vNIr&#10;cdJ7sv18X+uZ3paT3c3dHc1dHS29nWC/bef4hmfXhGyzgHMOH3JzDFa5WVwqcIRR0stPbJZYs2Wk&#10;0HLESa/1XpmDnTi/jdJN0jt3XzXfyewR0iu810svkEtvvuRLvuRLvuRLvuRLvuTLSCxGek9L6SXs&#10;3c5ffnaJb29+cs/ql7YteaN2/v7qsoP1iw5vX3Jwe8U7tQs/qF/R9tCmyy9v+eoN+VVeSaz0ElpZ&#10;C1G4iRRdiZBeZbbsugxXaZvNiPbbKFJ0DVi+DCM8Zb/NKyFNpQJCXirUNAsXnMvhBG8vfne3p7O5&#10;s725u735ZGfb2R78cdqLHui/bRAg8yThdGqaEbbWKNkzkdBpDW2XPNJ7zY3N7vlVIXbuFyHFFU4r&#10;/fZ8IL3YlasKLZdB3WXpnbOvetHhnQDILRWoHIuQ3p3LDu9Mkl7Jpa+u9uXSmy/5ki/5ki/5ki/5&#10;ki/5knlR0sveG/1O7/ZnH1j75r2L391Wdmj7/PfryvZXLXhjU/mbm+fv27Kq7eHqq69Vf/Vm9dfA&#10;W0zVtTeJIUrvaYMKJkN3MseA0mvVNzBbdl2Gq7TNZkdbrkSKrizbaV6nuFGswbL0JnlvUGtmd/tI&#10;evGBVWd7Wk524exuZ0dLb4eZ4IUqzHe6az3TSC8UIo6akUBch4IVWgmNzUmv3Rwa7wW8sZl01Ouu&#10;k16rr3AQCGezqjws0puC8F4o70TpPbJz2aE46Y1w6UuU3u58yZd8yZd8yZd8yZd8yZd8ybZEpVcj&#10;pHfdm7sWH6hb/NHOpcfuXfh+3YJ91Qv3Vc3dt3lpw56NF1+s+vLNqq/fkGy5ZmHpjXpvRFk1ZLxg&#10;qkZcda3Dm20sXncdQms9ofFGPLY0lPFi0Imudd0rp5HL/fRtXjPTi7cZU5l0l6Z/6eZkp6akqRhx&#10;rkuYuL1LGcDeuNvWMz0gus2dbc1dOMHberbb6G7Qp8UbJmtn6LQF8dYahTv3WI+NwFU2Uw7Pjdbq&#10;7vmeloFuIOKlBjZYK71QEDizxapQeimObbEf8lvu1uouwdJbcWgHocohEEGM+u5YemgH/jW6pzcn&#10;AdJ7auB0V093Ts4/It1dQGcymKCaAL0GH4EcS6coXw9oMHJsWeAmZn/jUIdFYdPMGEbvCMCmzeZw&#10;izyGcGCK9NpiSdkiVzE2jiN3hz1MCKpUgq6ScVcW8DAUKo0pmMBkybnu8O4URDVMoth8C706lvCF&#10;07URZA43GUZ4PLH9Yzwy4BSoH4XKKRI+5iOH2pxcVchWQSYdJRlx6EwB95OSow8mo9KKwW8r7FCP&#10;xFbRGyAKJxSk2PzC2E97GaGR29Vh3lxGTp/33+mNgaX3mfvXvrp98d4tSw/VLz92b/mH2xa8V1/2&#10;du38/VVLju5c0fbg6jNPb/ri1c3XXie2gPQ6bhbpjSDcdViISq/hNOK+zRuVXmu8gFFcE7emFyu9&#10;lEA5KLS0eq6v5XRPc08n6m5PO/4G77neVufGJL2B97JkepS4OpTrMiotwHfLcpsEb9oOkoyUvdSo&#10;KUqpsVAnvYCJkKyG2FaJ0gsMSXrZckl05SpFlPQati/5cHtG6T3/2eDZy+dzSmPgSimclUT6zMSl&#10;4lE9MFlyQgYuXziL6PjIkjJCHn8UlclA1eD5sxfPAWdCMDLoy5A5cPn8uSsXzl25OHDlAnDu6sWB&#10;zy4MXIXIBag6ewlyiuGyQ8WjmDTcBDchVJqHBuP23YwcibwDKe4PBQBHY9Dsbxz+aKQAzSXBwAqO&#10;PILqLQq9TAY5DBpqLOm1RSG3GO1W1QI2jiOnQw3vPfv2s8gqm5BUJeOuLOBhKFQaUzCBKZBzwaCC&#10;owNt2nAmM7JVQEKHMhggR8LQq2MJXzhdG0HmcJNhhMcT2z/GIwNOgfpRqJziOXN+YPi5YFHbSof/&#10;QAhfRUdJRhw6U8D9pOTog8motGLw2wo71COhuDiJePg9kwXbKvww54/3KJyTjP20lxEauV0tZnjD&#10;x/krF8lv3Y3Nomx+voikd+vT963bu2vl4e2LP9m2+P36he/Xz3+vbuG7dRX7qhe/XTf/nS3LW+/f&#10;+PnLLL0MSS9brvLeiL5qhPTCaqCyWZCia3C9ab9NAhyVCxIM2gc4tyGngeQHO9uInewF0aU00l0A&#10;v83r7NTh5niDIOB82IGOanXX66uJt50/2XYedNfc0nyqq7m7o6mro7m3s/UMel2QT5BhFmW8hNJd&#10;QuV4gp6l3xIqAbBV+GXd7ljbdCgXtZarUMbbymVbCxSUXsFZgymD9M7eW6UsNwUy3gpk++Js0guA&#10;9+aUyFdXLycAVYSKE1yrO8yO+1QtAtUDkyUnhB7PoIIjTsoIefxRVCbzxdXBv14Z/PzKJQMUbPmv&#10;CFXZIETC3vD78F+br8RjP1AriUaoB9uzjdgxuFWJjH+JmBMn5NtVhBNioQ25zZkfToiD4nYkVyGZ&#10;dzkJOlZRbG243YCMI48i+5SIUY0ycscV6Wk+/lc42obPAZFDQXwtOIGrRCsZj8ADYGIT1KoKxlI4&#10;5zOHio8Mdjy8UcdgSWTpROV4woFZ5NsVXzVTiK8VcALlyNXhInZbEqyld1qkKpb03kpl8LPLg1eL&#10;4kokooEXy76Ukc2lQO80ia1K+GOMyYyrItLidGBjibSiSBJBZtiPjxMUp/Odgt/GWbCtIh/j/Nmu&#10;kDmZsYO3q8UMryTwwkDAcWW84SpI7yW4Gt/23P2bP3xoTdtDi1p2Lfigbv4HtXPfr13wXm35/uqy&#10;fZsXHt66duDZyi9fq/zq9U1fvrb5q9dAdzddew35+jWQXjJYEt3olC/VRrRWRlh9Y4ltHotLsyor&#10;8Y4aEluLQauy2aUXsN/jNWnuC700zRuqLGJmd3VQY8WVI2C55/FRVW0DvXgzc38XWG6z+UWi5r7O&#10;ln5wsx5uGENESkNfTUDpbkawLW6CdZcRW/cJqJ1WL01BQkELrZoIyarAGCzN9KL64lOvhPQiLL3o&#10;vdCkuw0xVbp/gRlGsdJrMd676MNMtzfnlAg9+5pRtQnw96tTvmVdBPRM/Iy4Vnq7kYQbCx6eJEsO&#10;o5IBV4WnJXPVgqcounxx5yq76mrpoRT2HPbVZ1e//hy4At4LvdkTm8HYKcJlWUs9YBy27hIUX121&#10;L5CKxxJ2HhP/EnvjNyo9sN1CW6H3A4wn3OXsXDbQQZPbHR5kn2YTfivhMCQpVcML7TuTXquhZ3sC&#10;sXF8RSK1FHFxtQneKBUUMpNROQqVnEKx+cPM5x7zPxGCsoTThh81JAm/Y937NrGKkAmplPBKIVm2&#10;BW8wegeqeCzFjLkozKsW+f8LQwS9LrKhQoeRDzVn2oL7Y8wI92CbR1bTkC9cCH4wujTVFa0qbC01&#10;V0GOm1OkhXbTYlvZQizqYzwLqocsmNHawauqkYMOEaGqkvEzvQd2r/x095KGnYuObi97v6bsnapF&#10;79UueLeq/Mi21aef3vjF6+u/fmPjtTcqwXi/eq3y2msbr71W+fWrlddeUdIbxfmqTdOCaqCpWl4N&#10;UQ0zYFVW4h01DvrGbzSiG8ZKr4BFl+Ebm42vWneNx2uw+SlaA8jt2Z4W9Nue1n74txtEt+VkV0sf&#10;Tu02d7Y3dbQBzX1dkOlniUmVlfECEeEUcqvi6ZgmynKjuG5ZdyXcG62itRq/bQHzZN1lrH9GpDSU&#10;XsCZLZJFeo33YlWi8QJmDFHpLf9wOyAjng/h3+0VH24rBw5uW/TBtlx6M0Ef6yp448MnpIyo5pKC&#10;CdcLHnyULDkEZzJcZa4VPO4UFQRlHP4FjbwGumsgdYw7Z3s3M2VatQXMd5cOBPVA0ARsRmQnBtqE&#10;3xAML9Td4Dg448X8cJeDU7tBJRBYFQ4gGF7JqD4FuF9yNTKk0cEelkKDsWkCX4VN3EVkmCOuLyO1&#10;SXGxRd4EI9NiE2JRrVIoNn9ECP02FhLUaKQ0fA9qJArz3vCk1wIqYRjB/s07J31DNi3mPZZIeoel&#10;MvzGi3O8l2maV71w6a+m+qPwq3SgXFzB+RJuWxq2HzrgUeK2wkFJ0BWXqQl1xWdJPFvR28a/K2xz&#10;yrwuuNHqeJFk6UGeH2m7Re07NCfprX9i98qXahfs3Vz+XnX5+/Xz91ct/qBu+ce7FzfuXnX6iU1f&#10;vLbp2usbQHS/fq3yb69v/Nvr6//2KlAJq9de5dub2U5pVc73cpWB1FSWs0ivCqYS6O6lM23aXSOE&#10;0uumdu1qx+XT9vu66dJLc7z0LxbwX/MzRUZESXqd97ZymQrn+nDy1szftoHZotZ24ixuj5nI7cKf&#10;2wWautuBlt6Olh5YbW/ucPR0oA+DHg8YhXPem0F6CxPVVENEcWMhPTZNuJ8Y6Nd3jdx66RXCacsx&#10;BMYLOLNFAukFuCqUXmqFzXXnDjMAKb2ku0kY6UXj9dL7/j+e9NIHtAoWpLRW1x0adnZUc0mWnNGH&#10;RxVLlhyCO2S4ypzC+XxmTvZhxMcd0ArskYyXNTKiarIJnjLDgvY6Ox4TLwHRFW1CbCiUXnkQCDwI&#10;kf3NiNiuRQ2sBFSHEWijdgfVeEaewpc7SU0cQVV4EYkRwsYZF9e1QSsuU0FiGzpUbRKqVSwlNBkp&#10;nIUWC3qOQZaTkA0JjKuRROG3h3opVRWhEoYFtQlAJUgwwbzBVDyFgn0WDx7e0FcDroarmfWYpde+&#10;dg6bQKuRtzSvUsSX3YGiuMTnJMSHAnZFxzxKZCsUicYJGbcF7sqemOynjcF/7GA+Z44MMacYAw9g&#10;6GMo2IPclsQnJI+TgFo70/vEvXc/X7fg5cr5r1XOfW3jnFc3lO3Fu5pX9j224a8vr7/2yoavX9l8&#10;7ZVKKPzt1XX/79V18O/Xr677CjT49aj0Aqy7DnBRrg0F1ZAqvSUgpRckNll6zd3LTnqt+qLxthqw&#10;yoouEbSNYHKM6xJgvK2stbJgpNdgpnPPgub1tJ7GWVwUXae4OJfbDX7b2dLT1dKLE7yt/V2tZ7rM&#10;nGRv66mu5s6O5o42QzvO+va2N/d3osKB0V0EhPoGvmpVU5Z5VcG1WdDGq4jvsBf/TZHeAnjdlVi5&#10;VdLLGszS67w3UXppJAaQ3llvbVF+u/DgNgLlVnJwq2TR+1uLkF5zZZwJ1XCU4U/hkUBt6wZHDT4L&#10;qgcmS04Mn0ciw4cc0hBRPQOuCk9XdAITpzGKMHzqwioG9Oyrq156eXpWJCfhO4mNUD/FYPuBsusQ&#10;+6SRu90H3WXjtWWTL/c0EzTIKGI8paB6c0eDialVAxsV8AIRBmAKOk5VplZWEUlBe9Esdkd0RVUG&#10;E3RNfJVspQoSas6o2iSimVk6kTklk6U3VUsKOnSkCClUJoDxDENF6L1h3h4arkpKMCRuxYwhkQw9&#10;B2AmvbsiVaOC3U04vKCgVy8bIoobBSU2EiwZNww7mHCVwQG7YxUERY4MRuPDgn1xI/CHZPbtUqbq&#10;x2DeDw6fT6sZ8G0jkaR4fMRt2uNyVLKCamNRmRK9LUnYCaN6IKz0Pn7vPc/XV7xUNe+lyvnAyxtn&#10;v7J+9t6Ny5vv33Tl5XVfvrz22stbvkLpBd1d+/WrG756ff3VV+4ZeHbN+eczSy9AtaymCOnuyEpv&#10;Yazxevtl6Q29N2xl4doQc2OzlV4juhKMu9uYUfPQ9PA25ubT3UTLGZy5RRk29zm776mirbVeBE62&#10;nOlFMW5vR0B6u9tbTqEP403OaLxCegPJHHG06yq0+rL0WtEtVXrtnC2hLVetXjDeS6u+IXYoHhBt&#10;cMYLSOll1114cKuEpTcIHqyv+KC+sPRKm82O6mQ0cboyUqjN3ciokWdB9cBkTNPcRNIbN9S423pj&#10;MCctPp9RISK9blviPJcEd6UiNi5VMBu2Nyi7DoNrF8z5jKXXqq8ZqnkCh9jTdGh4SYjxFI3qShwN&#10;RZCghjdE4CJbRSIUvHbEhGIGBvlmd/C6WQZtwV5PEyaZ4bhLZqIRIileFHbrkbg8epwzFHxvTjgt&#10;lGDK6JwuH8B8Exw1/HhoqAWhd68KElSVnOAPCEFbZzgeJbnPeDA/7i03Wtg9hSMM8km6yzgpHaQn&#10;UTFkvBmlNylNboKHYfCjCsEBu2MVBEXO6GBGorEfm8WMBzMj/Whocy45I7qTCCqTV4OIGKpHZBKU&#10;r1A5EpVJ6K0wYdsoqh+CpffuZ+sXvLRl3kub5r+4qeylTfNe2Tjv1Q0L9m9e2fTAhosvrP8Sb2Ze&#10;8/Ura6+9tvbqy+v6n1vxyf1lb1YteKuav9MbRUqv816NlF5Kk3BaNBIL9YPSy5CayoiELRc0te1S&#10;f+sgcKpt8FT7YH/bJSu9dLezueGZKWy84KVgtiS3MchZX4GJ+Adc4e/TIj0gsa3m52rRDyE+0Nt8&#10;shO/zdve3tTR3tTT0XK6G2+ZFq4bEHjmKHLppILUV6dd7EPbPGuQqin9k+MqCHjppbIXXbJctRon&#10;vQgZr8cNgwZmpHdzrOsyLL0LDm4lMH6ovuJgsvQW5a6UrFA5owapxQihtnWDowafBdUDoBKI2Cpu&#10;4hk+6VVb4dVhAfuMl164XtGnNEnkfAbY0xiomukEn3tsoLhKZmStSvNxNEAYlelNgLUywg9e5lUu&#10;uw3ZKxK3C1DlZndN/xBM0l2scgWH7zYW3jqPgf6NVkWhNIPcYgo+n8c8dNhkVHzkwVcKd8dfN9sX&#10;LqjCWoSCtsrFXT63kqvDC21aBdXRo5zSiOlB2Z3CNaFWtszjGWHkMLISfR0JiifU+n2MbNqWw/zS&#10;SR7DUMCRx8H7FQPsGpgtPW/ZSq+Z9TVSStIbeC/FbabQV8BFsDdYjZVeTPD968Ekgzti/hLx0ylS&#10;e72gF1F+bHoiyUiY498GYVy3YlRaqcRskVFbBFRCyZje/P7KTcTiGiYO1XVlOzSw9K56pr7sxc1z&#10;Xt40/6XNc1/cNOfFDfNeWD/72dVzXtu4+NjuFX2Prxp8dvUXL6//62vL2h8r21s9++FVU+sqpm9b&#10;En2Q1TBKLyHz1aqC+gm1lsRVRCTOeNFs0Xgvnmq9cBLt8dxJ/E2gi/3t0KGT3tB7sVW4akF5JuM1&#10;ZstCS7DQMim1Tnp7TbkPvBf8sPV8LyhuYw9+v7e5t6PpVAfq2XmaAUY39q5LKMMcTaTxukiM91rp&#10;7SK9xN1hpNxGItDKFAJ3zSq9F8yqaNWivNeNgYbkpDewXAkbL0ovcAhZeHjrwiNbFx0ame/0/r1K&#10;r9rQDY4afEYydpJUyw2HHbUVuTp0cBMlzfS6M5YEz2Rga7aTMC5OcoqkOGA7FNgqZ79UtrVkvCy6&#10;vEoRNwbC9m8zzaGgIO5d3IWdrXJlgey2CGjTKbhMtbmAyHhsEx5qCTh5iEFljjzuulnHAb6kpl2W&#10;qmAiJi7yMR6uDju6//C40QhLxncre+NNCNlj1KaxLPJHFDkAO9SCiNcxgINxtXYHxab91sPMIUFj&#10;I1TVsEK7UwDYtTjpVa6rylJ6sUxVPkLSC537ViLHSS/UqsHEQi8E7NGNJ70W94FZLPQeCIKq5ygq&#10;vyRitkuobREqR5JeqzC94Xa551RokPHjDJE59kFWj997N0kv6O5LYLybZj2/Ye6LG+e+XHnXC+vu&#10;enn9nDc3lx2tX9r6wJqup8oO1E2+d8mM+iV31i27c/vKlJlegZdVZa1svAApLiFz1GoUas4FU2at&#10;TZzpBTtFQHq91kL54qmWc71Np7sAvMEY1HewH3E5qLWXcTUQXVvVT8bb4iQWv7jLZYE0W4f5oqlF&#10;VYWc6209091yugufenXO5NMEL9Wy60qkYWp67T3Go0j7JQdFItILWMWlVSGivuywDuz1tTsUXVjF&#10;CJcxjt5rIrIVYLqSPWPBjAGk9663Ni34cOvCD7fCvwysAuWHtgH4xObDSDlwZEf50R3lH22v+GjH&#10;4sN/7z9ZJMVm6KjOb3DU4DOiOgFUApFUxa2KpWBz3sSwozYEULAk47X4biNVabhrKSiL/tVJ1J8p&#10;3c/zAvQLt4HiCuwt1jbT/Os7gQSssqv2RwXdPqbDnUTgMcthxwMDUJEQ7tMSHQMXFJyTDl2bZkc1&#10;HxVQBuDSORIHbJXzW5ljDiDGOXIdEAeNhjcUfLcOjPNLkw63UvERA7VTjjML9LZXQUmklvcrehxU&#10;5lChsaUPb8jw7hQAdtB5rFRfW3amamoj+mqrVKtIJvYPGuxmj7nnoqUXuN5/hunwZ2ZGVPOMqE6G&#10;C7WV644aXjZYelc9XQfSOxd0F1z3pco5L1TOfH7DrJcqZ78Mwcr5L2yc9dKau15cO//1zbOfXDNt&#10;25KZ9ctn1K+cvLUI6Y0VWklSTjQiEaIry2S2dBOyF12BM1UJ6iuacD+oL+huy9neljP0xVow1VOk&#10;vkZxrQMr6cVnNV/EiWKc4yW/LUJ6i8LpMTqtk97SsNIr8XY67HjdZUy85VwPSS/PrBJaekOs7hLS&#10;XZ3lxkovlll6YVU2NOCUr5n1tdJrQOl9e8uCo9sWAkc85cTRbRVHwW+RRR+h63qObl90aPvfufQS&#10;rDclozq88VHjz47qh1A5QGwQkK2KIr059z8SJG8Lz0bqfCYJT1oKY5jUYaQqXA3gnpP7p+tOLJP0&#10;4rDTpJe+V2y+qYurVnqd/eoR0gCyww0j8G7SgEuDe/NkHoBF5UdxhsAXqTFBgptcD4z0Bjfbe1XA&#10;Y+W91ydwXASvF360Q0D1CdB8ZkHvlf6JRBJGAtqoBAdcEHrzqyCRUEU7ZQu09Yzbyoh9IyUPbGjQ&#10;aIvD7CZKr9NRElcSXTZby2f4+0PYhGzWBK3lijIjI5hgmgjpjQwmFdxH82eo4jcu6iNUoZKHBbWJ&#10;LKgerjtqeEXipfcZK71zX9iAvFg5B3hp05yXN819uRIAAZ71/MaZT6yZtnvZ9PqlIL131a68s2ZF&#10;gvSSkcpyYdh4GRnnNIUQXV8GcSWzDUXX4hw1GbrtGcuDp1rO9jT3dzf3d7UM9OLNzxf7Wy8BUOun&#10;f7F86VTLhb4WY7yW4v2WrVg1jOnHim5xxku3QLtWruEoSq+EpJfKrRfMw5PjpBcjQj4l3ngB5a5e&#10;dJFQgL33Uq1uGwfe3vxedcWxnYscFR/vWBRC0gsCvPDI1gUGMuSKEbq9+UZGKE0iqslwMaKdK3hf&#10;ikJ1wqi0FFTD7MQ25wjVjhC4ic+vuNub1akIUec2xtSiN5IeRyGltLOsgE22+aITgC4oo2WE0ihf&#10;NLn0hZNe+kIBbshbLpZpi+J5Ws5+KdPmiA4NvKEsqLaCYBcEMk57mgJnFtxcIjzUdOiamC5nuayQ&#10;+deDJEMwV9XioMkqjGgZHiXEQaORZ4R7UHGAqywklgK70TiwNmw7CuCoaPAUEfuSBr2UKggkxUcI&#10;2tzwbTQ4/kMAD6bRXSuxXkrJVK0AWyjTNMFWNsHVCkQCQJ0wLsG8iJlwrzhwk0nvKCM/rgui2t6A&#10;qAFLknO09L60efbLG2e9BGya/crmOQBI70vA5lngwM9vmvX42mm7UHrvrFt+Zy0QK72BlGaHXTcW&#10;lcwI0ZWQ32aS3phZXy+9l0+j4l442XIGvbe5r6v5ZHfLmb6283bit+0K/IvGiznnrfTiV3md9Mb4&#10;aiIg1TGt1Kol6q4ZSJBeYPRc1wPG66W3F7+La/RVSi/BZluE9ALOdRmjuM57wXjtZK8L2laiLDDS&#10;W1VxbMeiYzvg34pj2ys+torLgOsSZLyWw1vLPyzmJ4v+nmDhUai0EkjpZLg2kQXaVgmofgiVk4Jq&#10;mJ1oc9knl0cC3Jz/Qq89CfGZic9PFJGYOImlzaGILFO3JJ+4OXsFibXcifkX406eTVn0w2ncxILS&#10;S0KLTiukV2zUSy9DaYhJoN785hjeYgqqCQ2+EKoJoBIYrFVbBETDTKjmsdAVKl2kclkik68fSeYQ&#10;HLTYuAiOEuK4sfYUxDcXJNZmcF2NaDsKDLP0JuP3y6ESriNqYMMAz/EaTXWyatXUIqoYJbEKkQZw&#10;psiH2s+d97qXOBgYE9bm0puG/KxORzW8MVFjZlQaIGqD25tfAOndNOuVylmvbJr5MjIHH2q1ec5z&#10;G2c9s2H285Xznts8+9G103ctn1a/ZFrt0mk1y6bXLvfS22oYgvSWRkR3CfJbFNpQd7XxZgUd+NzJ&#10;5pNd+LTkjrbmvk78sdzBU6i7g/axVRoVdPoawT6tCjkvykk59sbmNEhuHfgELIYF2CXLiEF6adEk&#10;TxeT4kahWhgb7Lv59SYUWm+8Xfxd36j0Amnei/rKuutXXdlGHDIY9EN3O+Ptze9sWvjx1oUf1VuO&#10;1i84Uu9F93B9gDXe+gWH6stTnt78j4m3oJKg5kPpoSDkMwXhkRSL6gdQCQVRzdORrWRZro4otC0G&#10;Iknnpygmky5Pqaxx2hkE6UuzMmIQ/dA3dRNmjwWYBmM2umtt1jotYDdtAe+1++h019zn7G9yZiJ7&#10;FI3IuApKuGESLhOOBh4QHVdHW8I52VE9BIivMfOlahSff4OCgsHHUMYpKCLXC7agFFQTBSXItOKM&#10;l4wFgLY+OFKQkBM2GNlNWo3HvGpAgTQDdyhROaOA3C4Pg1FpBeCDFoNR01B68T5kL6uiFvID3VXI&#10;VubuZfJbi0+zBeqTif1+rxyqiZi/QXNykWkBCV2NDAOXLpw6d+b6cz6N/vNnzwyeGwwPy+kLA7qT&#10;G4/+C2fPXjo/yKcVIvU0dOGKkd7Hdq98qrbs+U1zXqic/eKm2WC8L22c+QKI7sY5z1TOemzN9AdW&#10;zXxi3ezH1898aPXM++6ZtnXZtNplU2vg34j0ovdqL01BmqqqyojsQcDSy8YL7jok6UVnbrlwsrkX&#10;vLcN6eloPm2+7ivNNoVAX3mVI8Z4s0kvwH7rv98r4VokdFqPSmNUmoP1NQ2W3oj3KtdlXAKap/nB&#10;oRbjve4+Z5Je671SdyXJ0mseWyWcts0VCiD6SZLeBaH0MlJ9yw7VlX1Yt/CDulx6A2JFKAXKj6LS&#10;Rh81nuyofgCVUBDVPB3ZisvR1ZGDR0JEv8fLq9EzFkTgUsaIIpUDjEPqYDbIP1UQEXEzfpNJNy0D&#10;5jeH7Hd3qUoidNejchi8REvEDmDIUD8svdynjaujzXBCUahOAuDShAivViVB/o0LGgUdQxWPC44+&#10;7DwpyGQuK4I09UoVQEgv4OPDj9ZdIthNe01MkRjgVTOFtByB7K1AzyMAbVFuV0aKRh23KKydwlGd&#10;91rjtd5rkoW+KqitXQ2NV+FyeNME9J8+eBMsNNlrpNclF8J9XpXK5pqaf/3mt25wvvmt7/zqN/+z&#10;+/49568M8sj/cuttKu0G5Nvf/d4f/3zL6/ve4mEjqWcikt46I73zn6tEy32+cs4LG2e9sGEW/mTR&#10;+pmPrJ6+a9m0+iVTdy+funvFjN2r5ty3ZvrW5dPqloPxGul1/snS20qryOnscD9aXxNJTWbXtRh3&#10;zSy9rZf7DVCgm5/NPcxQuNTfMtDb2NXW1N7W0NHW2NXefLILn3Sl/FYSuCug9dVCxkvSq+23FCIq&#10;i4QzwIlE8zniYZsNkNKrMAlSdwHfEI6M+dEg9Exjv8ZjresOzXtLR3QF0jvz3c3lx7aVf7wVsOrr&#10;pDewXMP8D2uZXHqHhHSnWGLzVTALGWd3Cd56KpcMKoio3gCVkAXVAxNN4Mj1gkfixpMqSOI6w5zA&#10;UCTiMOoIvUHZG52vdah4IXQ/HjNhawmrcENWZf2jnpEs6jssiJ3lMkcMcdLLxzmKbVU8qh8PXUEy&#10;KiIzbxrwMBaKZCDjEch6oGJdKEmQMlmT84oi1dcQ9pCAk+TSIZnx/aQcBA39RbjVAskigVEJI4Ta&#10;6PDgD2ASKJzSRQ1WRDluvdREjBKbnzVyya7gEdILqzIhJhn57LJ9fRMH72rx1YTzS5L3Bm+SSK2E&#10;/tyYaJAzE7kppJf46X/+V0NrM4/8ppBe4i+3jeFhexLORyy9K56snffsxlnPbZz9zMZZz26Y+dz6&#10;2S+sn/PshjsfWDW1fsm0miVT6oDFU+uWzdx599TapTjNiwjpBVh6izVeQFtrGuY3hIqSXrLZIqVX&#10;REh68ReJ8AeNetqbOtsbO5Cmro7mU114q7Ny3XiElyZpLRnvyEhvSB+XWW6V4kYjhdGuK4l4b4r0&#10;2llfp7WpxssMm/eGnURnehccrUMOA4HrMrn0lo7SJFrNQmzzjBRlvABvNJW/b+nl84qKx8AjYbh5&#10;eE4yiOsJt4k04iwUIRvEbdkcVkSdWQSkjl4gCXvdLDZhkdJLqIRhxIzBD8bhx+kOqQ3yQVZwfsmo&#10;DgOKuGS88cEjGQkWT8YDwoeOUQlpjhQJ2h6imTGwJBRBRC1ISzgYkFKVBWoeduJ2We0gBwPgj8KV&#10;YzNlhBMYThsJ1LaKhg+IOSZBUNVGoYSY+VszuysElX+515SV9EYxhozNoz0nIKWXBqYH72rhoKVN&#10;9oZvEsD+Idi2QWZANMiZidxE0vvNb33n0MdHeeQ3kfR++9+/x8OOIfyIdtJ774on6+Y9u2nWc5Wz&#10;UHo33vXc+rueXzfnuQ2zHl07fceKabXLp9cunV4Hlov/Tq4CDV42rWrp9KFJb79EW2saJL1QSJJe&#10;dt0SpTcOlN7WwZMt53tb+ruaejsbOzoA/Ipvd3tzf1frOeu9mIDW6izX41ZBSjkYmirCVbG1RVHA&#10;Wr30FktSz7iqRRdp9WXhvcJ4gdbzVnHjpTeNLoNdVb6qbbYgYfOWc10ESO+db1fiLc3gukfqyo7U&#10;lh2uLTsECNf9MMZ4gfw7vcUhNYmtKSOqueyBI1GKNV6Au03l71l68f+mu5MKXDKqWgWPhDHx8IQU&#10;dyVhOk/GyaezPl9Flus8U0lvkFkcbLxmuwK8bsbjEMKuy6iEYYdH4vCDVIeUD7KEa4eC6jOnABmv&#10;oSlNEiSka1IkrntI8yspCZkgtXB2YXuI+IYnzE8lbraZm4seEg4IBwPgL8WVY5PlKtcynDYsqM6H&#10;Ch8Qc0x0JAVO1tKrjTdCVHp1cnHGC+DtzeYdy6+y3hFKwHiy9IY9+FaSMDkgGuTkeG4i6QUOHj3M&#10;I7+JpBfgYRcknOmtnPXcxpkgvc9Vznhu/Yzn1s56fuOcpzbeed/qaXUrZtQuu7Nu+fSapVNrloL0&#10;Tq9ZNhWkt3b5PwnLDVxXWigH48gqvUlpqkOKGL810mtRBpsVc4ezKQ+ear1ojPdcb8tAb/OZnqZT&#10;XUBzX2dTT0dTd0fzyW4z32sSjPoG+loQ5asqGJuTkdBRAamphEpgRI74cq9DJROor5Eg4ORWqC+t&#10;XuprNWUjvUJfxawvlge6m6GKb3JGKJOaqLLDdOK6CmCbVdha1c+Akd59lfNBaCUf1s0/WE/MO1hH&#10;lH1Yz/YLYgyGvPCQmOktwa/+/pA6JImrIm9MtMc4EvPlGIDSXgvqR3ZriG40fgyE7JBQCdlR/RAq&#10;Z5jg3bFiQ9cNdDqBq0ZMILf0TSzB8Mj9XJW9OgkvI6w+GbekCOXE2SZge8atRxKc8XpkbQy8lbAf&#10;S1JcYLYSiCjA0htFZQ4LZLyurEcoocOeZb+QLDkC/9rdsIRvvFHFbNdfdosqfyEuggjHY2vTCGyK&#10;r/jTO6GxIdwkCucML+n9c60iTFO7I5CSqcieCWTJicKdDxW9+8OK7d/O3w6NofVAxivHFgO94uZF&#10;xw+f8P+o+lrqipE9xJKSxp04qH8ag+Fmk95DPP6/d+ndteLJmrnPbJj57PpZz66f+dyGO3Gmd8PM&#10;pzdMf/DuadtXTK9fOXXbcmBa/bKpNUumVS2eXr10Su2yqTvuHj3pFRO8AapDO507TNJrudRvjNfO&#10;4qLWnuttHkD7pV/xbeztaOzpaOkHWaJp3uK9V5lqbLA0Iv4pSZdeINF7vbjCqsuJRoI4GS/hI/HS&#10;a7zXKKiVXqwKpNelBa2oLAj9Nt14geKk91D9/MMGKByqm2eCZYfry46Ym5/pRuiP6sqPOOkFy8ql&#10;F2DhUcRVkTqmCWQEnS83PXS42xC90chqgOoTUAnZUf0wKm04sLvD/xPdnezx8Yl0nWF9L2iFqLEB&#10;xsecGvG1Ap5uEYqDYnGEamPdDLoyT5kyW79ivDeoNYW4hvFQZlJ+UlwQK72Acl1GpQ0LofSG3qvG&#10;T3uUYb9Kw758Nyz0HuO32WiirpVFlQ2KiIWTY2szw1ft6f3Q8CzcSiFzhpGCnfMAJConce+UhUpU&#10;JqASJAUTYuGeh4re/ZGAvqkbEdFiMPO6OpgdvBcaX001MEX4iqP0isleX+XSLLKHWFLSuBOH/9uk&#10;bd2MM7128P9Q0jvruQ13Pbd+5rMb7npizZRdILdLptcun1q3DKV3+4ppdUunVS+ZUbts+taV03fd&#10;80+xxovyGWekKbDERiDXjSJypOj6wnBI7yXYkJvjTeJcb9OZ7qa+Dnye86muZlAvfBBxX8u5vmaT&#10;4M02Cyyr0UixRAy2NLTBEtZas0N+K291lhF/e3MACqpVX+OiBLsoRwLwCVicE6O1OpIFfJAV3t5s&#10;bNZRBnykqF/wMbLwWP3CT+rLP8F/Kz52tzeT9Gb23ksZUE2uD8pwSiVWEdPUUUBpMZlqqENH9Z9M&#10;2shVn4BKyI7qh4lNU8HiERrjT/b0mwF4U5mVrqAJglt3P9JrInFG5K8VbC1oGERs2WO3YqXR9El/&#10;VsY2Yxh+o6MOJSoBths+0Yph1y0B1VVGSID92Og4x405G9xhFJVp8S/xjYl4440qfK0ciesh8Wq0&#10;qiT4wl3FFcGVvWjl4drsxDbkDlVVNDOW2LYGtUdxKCNlXAIecFXFxPbgGvpaFSkdv6ejiHlCFVKi&#10;uxbbKsy3xktExuYRaXCg8ONIeC/H4dXkNI/sJzuqkxDztslvbx4deNgFiTzIasOsZ9bNhn9BfZ9Z&#10;P/Ox1VO2L55cVXFn1TIQ3enbVty1+54Z21eCBk+rXTpj+4q77lsjpTdGYlXQTOqqiMUbrEaKrkTk&#10;xEivKZcuvfZZzWi8F9wEr7NQXuVgy7meZvBec59z08nOZjQ0us/ZJhSBtNZopCgi+jpyhH4bixdd&#10;iZVe/J3exG/wsvSi91r1LSC9/EQr5a5gvISKFwSl993KBcfqNJ84PvUsBI7XlxOf1lUcK3GmV/lt&#10;LKrJ9UHqzRCIKmKiNIaQXhJBlRpnLNkzCe58KKg+AZWQHdWPRKXJ1VIxZw55XscTiZDeBOSozEic&#10;DvlOPCxLcT5JIkc2i2Xojf6s8C/LWa7PiUz8Dg80sCg+Bw2QRhiLstnsqH4yEkgpHXM94Oxwb1FU&#10;pke9xDcHkXfmsGP/jlScXqBoRCJri8dfskeqJMHFPa9KqCoLBRumVBUkpW1kpyJIX5W4BHvAVS0R&#10;7cG18sQGS8Hv5ihidBfNkwqFDTbqxqVLL23UjMS9mmlQjv3rwPORn+zlvxpT4EyP6ioLqocQs6Fc&#10;ekcHHnZB5EwvSO/MZ9ff9cw6+BenfJ9Zf9djqydvXzypqgKfWVW9ZMbWFTN23T1j990zdqyaVr9s&#10;+vYVM4X0aomNg+5kVsEAktgwIkVX4owX8KIbUorx4iOaW4HBUy0Xje4afXUPpoIIEwgt3vAM3tvb&#10;2dTV0XQKfKwHa533yswCKHElCiYURURZh5Fs88BR6YVdS31slZ3vFc+aUgkBMXO8ppUxXvnYqiR4&#10;Ww6Q3lkfVFqPZU54Khq2MjJefryu4uMCT29WHusRLqdRmQ7VcxJFJaeD/SjDKRXaNRWRq0nYY6Ly&#10;w3HGkz2T4f4z4EYF4hFWqT4BlZAd1Y9CJQ8ZPHPYk7o+nVhAflQrNSTCHJbAiwpi/M2oLAFC66QO&#10;bND9iC6ZocjBNMrkfgK4/6Jh15X4BKuCPMgorLIloLoqSCCl9poM8cFRQb1bCsNDVfHscA/UScau&#10;OH9EiW6FIlmCQ8BfskeqovirfIW7vo8nKSdjcyBLDsF9RptgMElHJZSjUDmEylGo5CER7NeoY1yX&#10;/ROJuc8ZIoSKC4QzZ5krpkzbSr+aKYiR09HDTzy+NYn/fPhPSTVXiN50VSFs/7jdEqT3Rz/+yXe/&#10;9wMVHB3+caS39tFdy5+onvP0hrtAdJ9ff9cLG+DfWc9tmPnE2in3Lp9ct3RKDUrv1Jqlk2qXTNu5&#10;cuZ9q2fsWDF1x/KZD6D0Bo6aSmHpjaBENwbMuQREjBfQQpuO/VEiM7t7siUywQuYVW+8IT3Ge3ua&#10;evDRVs39nS34ZVSfwJ0UQAkqUTChKEJNHSHiLFeWQ6BJuvSKyVvGzfoSNPcbo7uBMFtAfQkZ5LgK&#10;IiC9sw9uqhBmW9FoaIrQuLXceC/kgBgv/LSu/KMSpZe1gY3OE0lmVOexZM/MBOtNNuSOyH5sJMyU&#10;q0lEG8puJZe+upplx00O2UUQDzZRCBoVy1VQq7olZEJRqH4UKnlo4JkDT+3iREJXBm6+F1BN9HgY&#10;OjjoQqbMXqRw2sZHkiOer66i8ZL0inh8skNWUabedGGk7jI+wapmyjBYYktD9ZbCDSK9AL9zPGI8&#10;ugqIDWZBdhtFJSsypg070e1yRAYlKVUCe0VOZbcq/5CToD9w38S0ClZjScmhqiw9qEgs3BsRV5tB&#10;R6W4MiqHUWkSlVk6fo+uEzGKWzpWerHPgt0WK700YC4Y6Bh66RXYWtlDFO5KxbPh/h6Lld7f/u4P&#10;DQ0NTzzxpIqPDgc/Osyf0n+57R9Eeteh9CIbUHqfXDftgVXTdq+aum3FtOqlU6qXTqiqAAeesX35&#10;lPrFU3Ysu+vhtdmll4w3RXqjtRhRihsF01B649Bam0brpVM4uytctwhwNhindq339nYAzae7gxwD&#10;uytKcgSulcQ2R5TKDpFQWYeFiPQmYn+k11qrV9lwOpeEVsz6OigYVGlrRZuNyHABnAMjONP7YWV5&#10;Y70EpbcB5NZT3lC/8HgdseDT2gWf1C44VreQH2Qlr/gFpKABxpe8NoTInES4K9gENwzjSajhSVQm&#10;oXKYgmkqAYbHQ7WjzYZshUQ2hNhaIwCqKgIMxnmFiHP/Ah6AHIk1KBtk57G1iOyWkQnForpSqOQh&#10;AKcNlltXNqufXxk04CqeNUUrNRgA+nEnV8T2Rl1RD9gJvFL0r2nChzFCsgHSTK8KZsS+cHKchbEj&#10;F2VeTRi8hHekWFQ/KfBgEDM8f8BjcWl+tQQiPbj3j3/FPbKWSamSmDR59cnYHiQu35ajpFQVS8au&#10;KE0lRyNMUjyCPw5cpgL865D5BMc5x7bNQnqTYnuLwv1n6EfuVCrKYAGVEAFfggL5wVCToKGq4LAj&#10;jknM5sLaROkdThmOw/dvVdmPSg1YItNMpjn4YrJXJNMqRlSrYQVvb65WepbCr3/7P4ePHPnf//3f&#10;L7/8csuWKo5/99+/v7B80eKlywD4z7TpM775re9w7TBSrPT+8U9/WVBesXjJUhjVgoXlP/+vX6qE&#10;0rjzrlm/+s1vVTAd/4IWIkZ6n0ZmAU+unfbQyin3Lp9+793Ttq+aVrNsSs2yidWLJ9Usnly7CKR3&#10;6n0rpj+6erikN7YWI0pxo+CtyII46U2xXzO7i8bb33LRz+6SVbJqRvCCasvn6E5m464DPc34Q74d&#10;Tf1dzQPgchDkhgi3ikJ9SlwrSghrvbL2hMiqzESUdVgwtzq7e5iTabnQg79IFCe9wntdrVRcLbch&#10;PlMLbRbMvdBIi5HemQc3LmyoY8BvEXEns3ddo7tln9SUfVxT9lHtAvmTRXEE4kcYX/LaECJzEuGu&#10;YBPcMIwnoYbHqDSJyiQK5qgEGB4P1Y42M75hwlZ8QlyOAxRCRRzYkMzB9yO3LodhfckGrT5RlUV1&#10;TsiEYlFdKVTyEIDTBogueS8WzKkdy056MWLOmr5VZDB4QILrdSoLyI7scbNqZ8sMK5//Km+a4rpa&#10;uts5XYaDKte5vRpIxYyc9sg6HmM7ET1ns3Gxm4moJinEjDYBP3KF7KEgqq0DNxH3uiP0llCoHEAl&#10;AJGLTkXQHDBNfDkBdZVcChm2YuFxioiHgwWrDPYSXx4BitOqLDi4rc2MQk2yULBJwYR0im9u9yv5&#10;iAl3lagccdgtqck8TjlaFRw1xNGIGUZYO6wzvcVxxUDlz+Q3e9MJx28OfvDNXk7DV40iYZPhJrv0&#10;/vq3v2tobPzb3/72//7f/2tuafnvX3vrA5ns7+9fvGTJH/7052XLlvedPLl2/QauTeLfv//DJ596&#10;ur5+m4qnUJT0/u4Pf+ro7Hzl1VdvHTN25qzZ1TV1v44z1dvGjN2//wAMRsVTAOP9wY/+QwXTsa9m&#10;BqLSO/tpZM7T62Y+vnrKvUsnbV08bcfKqVtXTq1dPqV22WQw3prFU+sW37V75cxH1059BJ/eLDW1&#10;WNh1Jem12nIV6Lrkwyi9zCmDjCCthrZLhZ7PXBArvQDe0tw60Nt8uhukt+k0PszZKjEnGH0VBSaI&#10;SL+VVTIuwdoLAVpriYiXjjA9Buu9UVB6L8LBMT/DC+Cv7wbem0ZBp7We7FC1cdjv/YZAHKX3/Q0L&#10;j9e6idz6hZ9uNY+tQsUtQ8WtnX+sZv6x2vkfGz6qQY7WzDtSveDD2qj0etNTWFMi6EJZBVOwF9Z0&#10;E6/GV0VqdT+ZUf0QhRK8DoVQE1mO4qr0kcFW4vAicf3oHEcwvAhmzGwOskN3wKnzSETk2PFYwv4R&#10;lSDgrlSc8HHVIeqQWHWDjyWlf4BqEXP14GZ3neKKslmls6brU47BAQfEmbPBnWgNzov8kSyssg7M&#10;VwmKaH5WgkESNFRZTocbBoMx9ptNgItD9Yxl3KIfhhgbvxYIXByIqni4Ewe15UIi9uIjEpdwjiQp&#10;x6yKC83Sid2QreXNlQD3puIhfhiCaASTVQSIdBJLgQSojUWl3bzQUTLl4OhJvL5GJFZlSjAhks+Y&#10;HDWS63Ng+TVVmFpyS3trMdqmt9B0pKOmYjuPxDXUYdit8V65I2o1ATj+erLXNKFXzfcwVPwZUJBR&#10;en/5q98cPHjwf//3f8F4Ozo6xtw+TtaC9J48efKOCROh/N3v/WDfvv1vvbVXJsTy/R/++N1333v8&#10;8SLulD740SH+hC8ovXfOnNV/+vQf//QXFVdMnDS5ra0dBqPiBbnl1jFXr16dPWeuisfi/gzdy5oM&#10;S++yJ6pmP7Uep3mfWTfjmbXTn10748nV0x9aNal+8ZSapZOrl06qXTxl65LJsLodTHjJlO3LZj64&#10;Zvqeu6+b9Prp3BS835L0au9F6YXeBoNv8JaG1U5SU/Dbs+Z5zqe7ms6Ckpkv92rpLYAW2rgquYrl&#10;G1d6e1BxTYRnd630QvACfZtXOWrotxqXlj6Ly2k2uTBKdwmIa+nFRzTX2xuYaVKXdZeN10jv/MM1&#10;Cw4WI72AvNSOggmFkL0xBauGiOgqkCXeioNtShHTNkRU0dEIq8Thje9EJjiCgSWAVc4lwu0Gq2aL&#10;FInJoSEhYecWmRDCXak4YcZmkL0hSnpdPu4Fl30hqX+AaunSYTCb9OL/XKc+5RgY7M02tBhxwsNL&#10;BuWOtjngZIY+IqHauATyPTI9egkIm+/KsooikSANKQa6PlBlKiRByXaQtDk5VDH+AsDAVATxs77R&#10;PrFs9y4Ys8O/HOb6QNVqXIK7mBBtqTAUuE9GJQAu6K4v/TuwZHznAlsrB1MUsjdVFRI7hphRQXI0&#10;InooHVIChcq52YkePYU7mPESq5IZrKX8OO81OWoY1+3Y8isrYdd1xsv+mYXQTlPIKr1ARHqhYbgX&#10;cpUiccDxd5+6WMagyadXzTcfKvz5Iz+Cskjvr37922OffPL111+D8ba2tv7yV79WCUp69+/f/+JL&#10;L0P5pZdfOX78eEND4zvvvveXW8dAZOq06R988AFEPv7448VLl7H0llcsevOtvQVvPy5KeqdNv3Nw&#10;cHBWKKX33rdn1657v/Wdf//Jz37+xptvVixaAtJ7+vSZI0eOwqgOHz48/g7ci+eff2Hf/v2ffnr8&#10;REPDSy+98uGHh6Bw+MiROyZMgtoXXnxx1uw5sI9wTHp7e6HqjokYT8H9GbqXNRklvXc+vfbOJ9fO&#10;eGoNSC+WH757cv2iyZsXTdmyZDJIb/2SyXWLJ9UtnlBTMaG2YtrO5ZO2LSn5QVbOYGNQ+RG89J5m&#10;v6Ugw3GhuEJ6L52ymDIqohNIYadDAkX0XG/zQDf+bC9KL7uulF4qJ+G74jJHnOjaTJuTLr1eREca&#10;J7o6Ylfpnmervhd7m800r7i9mVCWC3BQphUidNqSAem9670Nbl63Bqd2j9WWfVwznzCKO++o4Ujt&#10;fEcZ/HuoZsEHVnqTzIri6STms5MAqioZ2VuUIFn2n5lAliJQbVJOUlwghMREuDcmTDPByG6CIbh5&#10;b0LV+oPgtAGgnuMRtX5swRgSR+KQaY6gLaFaZcS0hcH4fhw0VBUkqMpeMfh7m93Z3Z1j+HxvguYK&#10;g/pUY2DgmGCf1IM90ZpWCB1tUyZPKwCpHbWNaeVO5JbYYOmIi6pgVeZEMTluqE5HCd4LhA5F3N7Z&#10;VU4IoWNi+6TjE+BHKEbLL0cB+IUTr+CwgW+nCNEEUzZXlvK9h2+/CCohlqCJ3xYH1Uh4tSDclYpH&#10;iG66MNSWBzlESAkUKufvALNTdAApYg8m41+UOINl4psQcfZrMuUYbhiyimgK0lGVrApwtpbnkyO1&#10;Hu5NdRV4r4LfsYyJm4Mf3uQsWvlXZBiIfpgUlN5vfus7jz76GOju//7v/37++ecz7pypEgCQ1dOn&#10;T2/avPnOmbO2VFX39vXNm18G8dvHjf/Rf/z0+z/88fvvf/DMs8/94Ef/Ac78wIMP//DH/wHm/Iv/&#10;/jVJ769/8z9NTU2Vm7bIPmNxtzfjuaCg9P78F/8N4jowMHDs2LENGzf97g9/guBrr7/xyiuvfvu7&#10;34Pajo6OjRs3gfR2d/fMm7/gv3/1m7fffgea/Nu3vwuS/+xzz4PtV27eMnDu3KIlS2HAoL7QHDr5&#10;9PjxpcuWD2GmNwl89Vl6lz5RNctI76ynwHtXz3hm7Yyn19358D2T6hZN2lQxedOiSVWLJtUsmlS9&#10;eFL1oolbKpCqRXdsKR8J6QUSE+x9y5f62y+dJrzfxmKNV+KMl8BpXu+TwwALJ66yvkYLXE4B06zQ&#10;CpzxApjWami5AHjjtWNgvH+OAonSi/O6Diu9F3qaz6HxpkqvqipERFmHDkuvMV7DMa+7VnqPELXk&#10;vWC8KL0f1i74wH6n10tUCMdTKDY/BdlVLCrfak9W6EJc+FIEFqrYnKS4wF7uGzDCvZmGFPQ5GI/f&#10;xzTjBYKg7z+esJY2HZS5B99n9EebZVo6qqEhdi8CVCcOGqoKEnYX4FwYnkLs2d2dS/h8b4KYb3tQ&#10;A2CgW+7T2pfEaRgeOmtuqdBBTkj23TpigyViDk4MKk3h0swIQ+kFeHeso8btms6JhZJNOfReHoBF&#10;DY9e2ST4zaDfFXHg2yMSTIKSo6gcVzZXlsF7L4KsTUG1kv073JU0VsmxpeD6ydKEthI0KQi1lYMc&#10;CrSDCpXzd4DZKTqAFLEHM4p4dWJIy0yc8rVjuLEIpFdKpkUKaoKsSkclVAKBM71043Qx0ktAPE16&#10;Afm+Na8yQEeebj6iss83r51cHW6yzPTeOuZ28Fjw3q+//vr999//zr9/XyWQ9K5Zs3bCpMmr16xr&#10;a2/fum07xCFzxp131dbVffTxMZDJiZOmQNptY2+nVnR78wsvvPTyy6++9/4HoMcUT6GomV7gBz/6&#10;8S23jV26fOWJEyd6enpuHTM2Vnr59ublK1aeaGiA2o8//njV3fdA5Hs/+FFHZydoMJR37Nx16NBh&#10;KIyy9M5+au30J++Z+vSaaU+vnf7I6knblkzaUjF586KJhkmuAEzYVAHESi8JajQyVPyXdVF6vfdC&#10;2VuuQhsvQFO+SOvgydaLfdYShVUWg1dTpZctgIm4tBKgtin451dFpddE3HOthG2OJFJ0ETgItuzu&#10;Z7a3NANm2NZ4zyLoq/Y7vUCC8frv8abe2OxuSx4ujPRWLvikDu9n5kdVfexB78VpXiu9UJh7uGbe&#10;4ep5h2rK/Eyv9SvpWqOAlI2kOCMTMuGUydqRJTYYrYpBuFYsujcrVym1cgcpMzz4QUJs0G0C2xZA&#10;D4ALtq3sNiq9gNhWGqqVIboviNqK6qcQdr++UFqL871UIDhOVxgI9SA3LaE+TT98ojXECdjNTfoe&#10;mQsyfIcooXVlOpgW2ZAwcfses20DuTUEHTr7xaDvmRA9u1c2FbqUB1R8uOD+xVbcBSW95RgZidYW&#10;hLtNxl1JxwwsFspkVG0Ib0W3SoVbDQ/SB9zO3nwM37DFC5QgsSUwEi/ckEEXNRYqDTMemqQNlZVb&#10;FWhLupuBpA4LSC8TeffCkaePOHoVZO2IvRzwqZLxO71/+OOfW9vawHthAfH72c9/IWvl7c0AGC94&#10;77TpM0Amjx375IUXX2pubgbpnTx1GkjvLbeNoTSS3nNm2blrN4llOii97iSSRXqZP/7pLwMDA8tX&#10;rkyX3opFixsbG8HVWXoBlt7tO3Y2NDZCgaT3L7fcduXKlczSy39fKeBrfeHKRSO9O1F6n1535zNr&#10;ADTe59ZPf2bDnU9smLr77ilbl02pW8bSO2nTosnAZvx36paY25vZUaORISGNFwilF72X4ASDu585&#10;wEkv/kZRn1UyskStlFkxYtmHUG8Gkl4LpimhzYLfRAJSesXmrANHpZeklOZdFZwzguCNzRfhQKHx&#10;kriS7sZJLyCMN3BdIpDSrHCHWRANnfTWLwQ+rXWIB1m57/TO+wjA+5znHq2ed8RIr/tOr3AtKjBW&#10;tEYIKRtJcULWFgGrkb28BmKDjKzVBK4Vg+5KJKsquLIX3uV6BrDWHXbed4J3ygdFQ9M2HT0Gh+uB&#10;uwUXjZVegJNTUE0M0d1B1IZUP6m4PXKzsiwJdOlmIPuV4AkG8qEH3mgc2LO0rNFg9LdYEDxWOO/q&#10;3yoOUxWi2hJhbWi2zm99XFXFPM+ZEa/ydUJfsqh3Wgr+vVokfM0awV0r64ElYTKpbYEmvAnKTEal&#10;8eqIEGrDTcPwDdsedvsyJUhvkBMhWmsiakM3AjzZqzwzC2ynJbSNJbZDui9aDTuR8G0AR54/5eiF&#10;8FXD/IrwZwgUMkovMG78HadOnaL53gMH3gZv5CotvVu3t7d3bKzc3H/69J/+citEHnn0MZDeceMn&#10;9Pf33z7+Dkoj6X3iiafWrFnb09Pz+z/+meIplCy9f/rLLWcHBpYsXfbEk0/C4EFrY6W3uqb22LFj&#10;cqYXSJLe3/7P70GkyysWUVo67o8rHXyhrfQ+tnPpk1Wznll357NrZjwHxrtm+vMbpj6+Zur9d0/Z&#10;sWLy9uWTti+fWLVo4pZFk6uWIFsWk/1O2bJYSa821WLAn8kNIvQFXbcavbHZM9gPtA2eYtrhX5Je&#10;+FcYbztLLxrvST8PCbAxarFMwCQLn0zGd6ucFogNxuK2G5BBenEMUm4l4TjjKSo/zKQx2PF3G0wZ&#10;v+rsXdcab6C7kbudtfECpKOyHIfrge6gtoSbjsclU3OQ3hlvb6BJ3QXHaoCFNOV7wnDc8GldGT/J&#10;mR7mjDPAtQsOBz9ZFKNVETinIKrhUIj2yZF0fLLVJEV4KZ8G5gvdiqKTI0HCVpmu/PW9CPp9ZKJ7&#10;hHC+gzsP4e1SQeGac7ckogzHGW4ST/iQqnSim9C9pWF3wV0rWDcg140zXgTOLpAPzeVGY7GdS9cS&#10;VydB/DoiB8Nj48iwkNKb3GISqokhVFxe1WBySm+qCnBVdLFYGL7mkKicNPS7a8Tgy9YE4ELZXSvr&#10;3YnFjN/mpzdxaTYzGZnDTXICxMs0jNiXQL1wQFKcSGpogmoTGtqREdiXKPauYzGFy6qZBSmoEpVG&#10;sF1nQfRTjPFGoJeAPsHoJZAHtvBrUQT8YQL/Zpde4M9/uaWzsxO899q1aw89/AjHQXrBZsESx467&#10;Y9HiJW3t7Q88+PCkyVP7+09XVdesWbPuREPDp59++rOf/+LA27C8c+ddM8fePv7Xv/0dP8jq5Vde&#10;fWvvvoK/G1TU7c0gpdt37lq8ZCmM6o033jx+4sR///o35RWLYXiz58ytq992cXAQpHfCxEmdnV2T&#10;p05bvnJVb2/v7nvv+8a/fTuL9P7gR/8BhSeefGrylGn/+V/B1HcU+wdl4b8yBday9C57smr2s+vu&#10;fG7NjOdXz3h29fQn10zctXRCTcXE6kUT6pZM2LZkcu2SSdWLQX0nm6/1Tti8cOLmcuA6Sq+Z2iXd&#10;vXCy9Xxfy7me5gEECq0XTrZdPEn5UnoNJL0nWwf7AunFGUhzq7MWyziMW2YyXsC7KLRlCSwBHgCv&#10;DkV6w0HGo5oAFJQ5kiANLBekselsJ9Ac4N0SXdeAT/xyhglI4RQSq4y3ELarTktk69kB6Z2+fx3O&#10;3B6tnv9RddnHQM38Y9XzP60pA47XoPSiANctOF638ET9whPwL5ZBgxd+XOB3emORDpaEalKAFMWK&#10;Q20rhaCJ90DGiE0mMN+5VpSY5EiQsE3oct9d9Psq3IQYth25m3X3cTESKpvVYBMG2TmXJa4598yv&#10;RdIrwk1CXFfFS6/ciugwCdo1WzDXCoHimvNHEDG4UwvmYz+8xRjEi8IehdCqDKqEKAUThgXYSiwq&#10;LZaMabHIbRHROCfHkSK9Pk32lo5oZS8yCH9hEUJxhcpJRL67RhR52ZqAuFDGsak9imLSMuW7NJuZ&#10;Ac7P0YyMJQbHP3ztdEQS28ShNqGh99vI7E6Iv+uYCynWGoWSuQk3lMHsJDQZkvQC8CrQJ5g//u7Y&#10;QhWnDR/wqVKU9AITJk4+eerU2++88/Nf/DcHv/Pd780Ej5xXBsyZNx8EEoQQ1HHcHRPmzJ0/a85c&#10;0MKZs+b85Gf/+V+//O+7Zs3GtLnzfvM/vx83fsKfzVQwVEy/864f/rjAj98WJb0//snP7oStzp0H&#10;m4ON/sr8SC8MFgYzd978mbNmw5h//Zv/+dF//PSumbMgAiOfOm36D3/8E0ibMGnyL3/1G+pn6rQZ&#10;VPjdH/44acpUKEycPOUXv/wVFH7/xz/DzsAmfvKzn1NOEuIPDRAvcQDWBjO9RnrvfH7NXc+uufOx&#10;1ZO2Lp60pXxq9eIpdUsmbl0yZdvyibWL79i8ENmE0OOsWHq9nRZPgu5aTsG/6K6Dpx0owHgvMVjf&#10;2Z6W091Npzqbetsbu9sauwxQOAWS0wvdmjucAdZdVzDf5kVdBDczxogGS9ILGLdsPt9jgIJQTZNQ&#10;UHfx3makB5FGip2QtpG40ibM450Z2lAG0HWh4PxWbMiYsFdQCQyPC0Vh9sVBwTCC+DLsF0nmGYMV&#10;TsI6bRRSXPyiryEw2CxYywXYcslaedPZ8cYLqyC90/aum3OoGph7uGbuYbDfKhDgeR8h8z+qAQcu&#10;O+aecfVpbdlxBEx44fG6ik/qrfSyfjChCZBDOvtKwWaq5ha1iexQt6Zgyrwtvd1MOHFy4gfIYCwy&#10;jVtRRK4S0TQiKc64A4X4/RJBkD1SZepKYTsJV9Mxmdy5POYSTpCgeRqBtOriR6UzoyR1bvfOYCI8&#10;TtM5lUNYepOQ/gAnGJBeucUQ6tDhDKowxeaPJgXHdn0HLzc9fMMILjWGDfleur7wxasOBtdSSdjm&#10;Jj+1iUyTZYaDFJerKWTPvE4Eh/QmQr18iHulCJsp4zI5hLuNR7jZiAFKebGAnRaanqXmSWBOth64&#10;YFsZcCLaEL5hCr55dAIdcPgAxJ8huDpoj21weKkJE41IZC33wEEoFCu915diH2R141D4rwzBnAtX&#10;UXprHtu5+OmqO5/bMP35jTOeXz/96TXTHlk1YWvFxKrySVUV+Nzm6sUTq/FZzeMrF0yoLJ+wsRz/&#10;3QxV/ju9QlmLpqD0mpuWL5xqPd/Xan4Ct+Vsd9PJzsbejsZucN32xi5HZxtC6tvb3nwG7OukmSI+&#10;1e4A3W13z69CdwWbFcKJCkrqyJZLQBAiRimzTPCy9KIHehfthc6dS1vXbaaN0mrJWOPlDWWR3mjE&#10;jz8WElqE/mfBxZ5mg40YOAHE3s3xSnsUcusUd3jwuksbUu7Kq0VBbbF5RHqr5h5B0HsN+CCrj6tx&#10;7vdYtVdf/MZvXfkxN9MrJUQREYPiUL0NHdW/wdpsdqyeSX3iYCwyh5sUS3pbHJjYo0B6bcE7IUlg&#10;CqrzWLAThLerDrWEcxjXnHqjUdHWXY75dVbOtxFTSOrZ76CW3hAKGsyFAkOiywUlvViVIr22QydO&#10;RTB8tjYiFByeOYw6eDNjLzVKh948flW+i24M+BJWRuTfQgIiGfNTmrgcSpNlhoMUl6spZM+8TgSH&#10;9CbCvi7mteMXUaIzCcqMIvLjuRGkVxDNpEgKMplRVZzMUNzoLg5SvmGEA8sdkfhkhg44fQ5TOSK9&#10;ADfktjLCyHwu0yqTS+/oEP6Jpf25Xbhqnt782K7lT9XMfnLD1EfunvzgyskPrJhy7/KJ9RVTt+IP&#10;806oWTShZvG4qnKQ3gmbyydtqpiwYeEdwMbyiZsXDaP0Gu8NdJfAzpsHTjb1d5PlNnW1NZPWhjQY&#10;jPe2NnW2AVBu6G1vOgNaCIrbB/82D/Q2nekGmkGbz3Y1ne5sPNXR2Nfe2AuS3NbY19Z4qr3xTCf+&#10;ciyapBVIB3qs8kCHlkYrvb6taW5njK1OW9F1s7vN57txu2ISuAh4EwZzQzUH46Exg6C6wTN+LyIR&#10;znH9kOLafnwCVOFULXkju6hByypxPoJKSEH2HyhrAjTzHDP/nISV3qlvrSXpNd5rpPdw1ZzDWwAS&#10;4LlHq+d+VAXM+7iK7Hf+JzXzj9Us/Mg+yCqQkBsZZSlxsChy2RA6ZJJBBXGJrOVkSVIcoFYpCYAd&#10;mBg2DlisYkQ4IfcZi+o8CqZZa6WNquMcix0ejMp5o5Be7lb3rDHN07sNy7H92zJN89KJ3ImKcZU4&#10;6aXzTcrtzbCJ6+N+12u7I0d0d67fDtpLjUz4tw3Bb57RBS9SaUgJ16xJ4IWyvYrineKIjbtMQ0wC&#10;43IoTZYZDjp8z7EkN7wBKbAvNzJ4kMOXUhFkEpzJrRiRP7oE5sllhdTRaJqqldiccCsxCZFVQE3w&#10;ujucOcL4fRGrMWU4znQioGPuahlKY1RtEqoVk0vv6BD543Kr9FoLSHrrHt217OFNM3Yvn1hXjhO8&#10;WxdNql80qbocpHdS/eLba8tvr6sYX10+Hrx3M87xTgTdBTbAvwtHXHrNjc39rRdOtpzrBVNFznQB&#10;LWe6W+Df057m/s4mMNgeEOBWO+UL0msmfhu62xogjvc/tzd2tCFY1Yp0tDa2OzpwFYKNPR1N/Z2w&#10;RXPPM82akseS2kWxsscRK70sh9DDefNrugH0bCcQ7O5mfLaTxUqvk+HC2E1Y4zVwMBExZj/sCCpN&#10;QP0I6QW4tuUC2LuTRimlQlaDG5iLNV6eKJadGzstTHHSa7tV0jvHSO+cQwBKL61a7z1ahTc8k/Qe&#10;u+GllzxEFricGdZFB0ecNSExWhVB1XJ+QbI0wfFEhm2l1w8YVjNJr+o8iVBN6fBmQYwTCbdIfdqy&#10;yrQYoY3pkEWXClQ2+E34gglq6YVzidcVgk/zLoInTjqG3D9vBc89zpT+nqGzrAoOI1k6pzFkHEn2&#10;zDj8pUZh+H2C8JtnJIlengZDEgkyJwlMi15gBajkaAJhqnyOXbUNRUQS9CzhfImtMpvjzBuSxP26&#10;wfFH272gTHwawG+AEJk/iqBYGsm8eOWS105S0BQg31AgmRLcJmKSOS4h3RVlNF5CvFUYvy/hKmPj&#10;dPDpgw6PuU4jKDm2H0YmcL4il97RIfyzMmV/Ogtebvud3kd2LXmgctq2JXdsKbujqnxiVQUB0jt1&#10;29JJ2xZP3bVs2u5Vk7cum1C1aMLmRRM3VUyqrEDp3TCM0mtuY/a6C3GSXvM93nYEn1nVYf7Fh1dZ&#10;/OOa2y/iw6tQFM90N/d14PQv6CvO+uK/jZ1Od9taG5AWsFw0XlPr1bcNgVpQ36a+jiYQ7PPmhmdv&#10;gNIJGV3lVTCqoGS5eGOzmdrFRz11NfV3NJ3saDzVAWWossZbSHrtHcXFIJu4YUv8LhhcnH9l10V4&#10;B11E7DKAGo+6iE+ogr0b6AT8o6TIUfE4GIOVuktIv9V0AvYru7LPGLI5sNXadILbmw3GdVF6vQM7&#10;6UXsbc8f1cz/qHbhkQy3N48yxkCc2yAmYq3V+gnlBLDT0r8qx9QaWfJA3Jb9tnytRtVy/nAQM1ou&#10;S6zxmlY8EoXoNg1MRkGlTauXIAtuzIA4vPZD3DoDnKK0W7rVmK6gCsHdtHCV2i9nvABtzp3I4cyR&#10;aCwuDvm444gfMJ1NYcAuZ/ig8xwRVNmNlkjw2CfYERURqIajgNxlRuUMM/5FTEMNKQ5+nyDqLTR8&#10;8OWpROUwWAtjK5RG2GQNXVfZq65IMtdKTFWkQ9tQrRqozNi2gGgeg8wcaYyZ6OE5YoMENUlqeBOg&#10;jjliXmWVxnCCQqWNDlJKCaWmgAzKTI5zQYIJrnNVRVCVucUa77J2q7ERxL27osCORCOEX6WDTJ9m&#10;WNaZnFwssi0VcukdHeyfkj1DMfQnFnDeSG/NozuXPrJlxr0rx9eU37GlYkLV4olIxaTq8onV5ROq&#10;yibXV0zfvWrKtuV4q7PxXvxa74aFkzb4pzdLiS2WOOkl471kH17FP8OruXwaMWXzrGay31P4SKqB&#10;nubTXWCSTd1tTV14tzNN7Tb2tDdCsL8LapvPdLfg7DFOHTf1d0K8sbcdZ4Yhs72loaMF75c+2Qki&#10;ahRR2mA6zv3QLYP5XpRVesr02e7G/s6G3g57V3ZPOz6O6zROZZPuWvUNLTdKsdIbxVmrJNgXb7zW&#10;exG7g5QM/Zw3z15Ge++EY97Qa2bXu3F2vaHHlhu6Whu6Wxt6WhtPteMsaykzvdmNNyNabqNV5O2x&#10;0jv3sJXeuYfdDc8kvUaA3dd9axYcvpFmeqXkgMmQhLhvYFqzwoIqx0dcK8b6UhxUxah4Unn48EOl&#10;vdD7whSSXtFnATCfDhGiXogs2Lb46tgBQ7esuw6IGLUWHksD4NWgKwVXRXfN7jLabzjZ63HneBnH&#10;swsOyXRizqA2TmUDleXZKB7OTELlAyqhZJzQXnZwJAbVdoRQe1oQ1XwUUANIgN8qFvkuGj7oGpQv&#10;QwtihxeJR8Fuxe44nLSY1Ugy10rsCFWHdFj8arhptaraxsOZo4CZl5ODjKKbOAom3AQERz7yKkuC&#10;HEUkeeTxM6sES2kSyZlWVglOMxLLOR5OkKumEEivrJVvsAxvNlm2R5i8yBxqXyXgJtlRPQC59I4O&#10;9k/J6675C3L4E00ovXfdv2byzhV3VC2+o2oRSe+ELeUTq8onbFkA6juxbvH46orbtywcv6Xijs0V&#10;dxjpnTii0ovGa2HLpYdR8apGZuJzm6Hbc734lV0Uy1ag8WR7y0C3+cqrwd6E7IAIeCYY6ZmuZrpT&#10;Gm94bgFPA0lrOQcNzUxpjBkqpPQayFEHeprOdIFFoweSV5sJZzDeZpDwszj3S8abXXotvKGhQSN3&#10;O+j2AsqDBKuvWYUjdr4Xjqex99YTXS0nOppPtDcfb2s60Qo0E2a1uaGt+QQACd0tTSC9Z+F4oscm&#10;qi8HMQEM2SB1dxiMtwiU9FrFRdetsRyxc7xaeo9Ulx2qsdIrBMMjJWdEMZuzPmM+F8B17WcBfMxB&#10;0EsgldOxiqjB/q0shZBHJZElp1TsaHnkTDhyCxsvgKOiGctSRjhcrzL24AQVxgCvGp1lxUc5bI7T&#10;MOGvVy5+dnnwc8NfL4OV0TBox6nsCTZkcoIdcTsevasZEKd8NSSJPf2EXhRUJQcpwsg4ly3uhG3e&#10;3nK1GJTNZkR1MoyofSwZ1e2wozaXgdjXFFFvqhsTHq3AXk/TvrhMvPz1VQpxiWxaEWGfvivqTZZl&#10;qxgoZ9ThESah8lMoNv/GQr3Wsa8Iv1gB4XtjmEg//lp6CaOa9rZnRZhTCOghtRPZTzTCUFxJL8PB&#10;BOzO0iuCaoTHOSZBRDLim+AvHtsR5tI7OtCY3Qdm3IWKw0rvwzvL71s/advyydtWTNiy6I5NFRM3&#10;L6LHNU+pWzKpBh/djNQsmgDBarRi470Lx69bMDrSmzzTmwhO+bZd6Gs50w3u2kDTvN1tsGqevUxS&#10;JzSVv7vLT4E634PfsD3d1djXgbOUIMCnQJhpyjfS3MJxp4skk+dxMrmxv6Oht/1EZ+uJttaG1hY0&#10;XhhVT3vjqU68iZpudRbS61F+G4uz1iFBfiuwe+Fw3tvTgsbb03a+p+l054me1uPtxm9bWk60oNke&#10;R+M10mtE10yYtzb2tjWdbMd5YPomLRxJq7JOeqXxOkzt9TdeQEqvf3qzkN55R2q89No5Xi29pFVe&#10;Nhi2jpHhEmF8BkXXz7aJTwc4AYDYWBWkQjrUYQSvSVQW1lSALDklwGMzq4V3IWhLxuukV1ZlYBhf&#10;Yiu9pluWXsC9fBCHrdDgMfL5ZZTez+DfS1CG8wENg3bcdJU8MFdl94Iw/+uUN+fhkYjBRHFXcgEq&#10;pzR8h+5sXTrKY3HHVSQO1ckwIvdu6Mg+eRPDCG8oA/TCRV9EjgTvq+sBDiYSDJCjddiLadoXl2ku&#10;srlK4S+yqRUR9um7UqhWMXDno4saZxSVn0IJTbIwEn3GYF+IuJdbYtMkJl+lDRk+mGrfbRA8jW1T&#10;IoVTlqMJITRP62Z3tfT62qvmu8FYxhwOYpzLrhXFA78l3SU4GML7aAt8hA1UZROgSh6TbARN7AiR&#10;zdU3jfR+81vfOXTsCH+e30TS++1//x791bjPTC29spa+04vSu2vdxKqKOzaVT6xceMfGBROgULVo&#10;fNWiSfXLJ9Qtu31LxfhNCybXLJlav3xi7dJxmyvGbSq/o7J8fEkPsjKKa0XX+K0ptwz2A2y8gNPd&#10;LMbr08xNzv34M7zne5vAM3vMLc10Y3NfOzikFVRUX5zdtashNPGLZRBgUMqBblC1pjMdTWc7wWCN&#10;EAb5DnZFmjcGHQWPNbrb3XaireVEa8vxFnDCZpx2xlt8u6Bn+5NFZmrXzu5GXNc+5zkkNmiRKpud&#10;UHEJ3i9cBd21QdhKd9PpjhOdsFOwRy2wU2i57LodLSe6cIa8oa+t6VQHuLG9W5i+zesmeFFlz8Mh&#10;1a4bzPEq1yUiUloy9LtK7teVQuzzrrqgCqR38htrZx2smnWwevaHNXMO1c45BP/WzDlCVANeeo+A&#10;69YiR/HfskP2O72hXHlYMzTKRpJIyTdxJ3hXB8mIUoDPO7jWN2pUBKxG0YilJGkcOvGDMWCVfwkc&#10;Mh8jeACzjNzMnMv/iQBlPvj6RSkN6Ao3JD/c/UkXtwgvLv7PTtRdwSUCGuIMttlBq9CqfwXtO+2C&#10;7TkCb90MIAqdbBQqpwSCDt1JOp6MmcpjU1ANhxE5VEHavg8LahgjRLhRtVOe8L0U5PM7TeT4rlTt&#10;qGDHFq6qoKjyF9lE+rCjnUTBS22x0TQoefjAASRpBhtILCrZofoHVAKhckpmeHvLRJaXQ+bY94kp&#10;qzTAPdJJR6JxianyL4R8RXwVCRsm03dxyTxRPg22QGpHBVflg+iuhG+eCiZTJxShrlwnFgy6SdQA&#10;2hFCVcWBh4KOsJvsxX2XVSK5CHAA7iAYbiLp/dl//aKxvZk/sW8i6b117O32LJABnumt2LV+Mlju&#10;hgXgsbdvWDCucuH4ynIoAHgnM7B+IZjwpLplE2qWmlpMGLfBzvRKpy1IJukVc7ylSe8p8FVwLfxy&#10;aVcrzq/Svc3FSK+tNZPARibNw5ZxpjdINqAHOrg5SGl3Q3/H8S5wQrDBFvBe+pIwfp3YPKXZ6i7+&#10;SzO9QnqF95LfKsWNRjxSZaOk55DfOsJdM0DO+e7G07BfzSdamk4YjUfpBddtR583k7r4+Gvzfwqc&#10;QJLuInJ2F4w3Ir3OeEdHeoFC0otVIL2TXl9z1/tbZn7A3lsz+1D17MOguyi93niRGi+9R2vK3Hd6&#10;Q7/ySMEIUB4SSzTfrRq9oYIB1SWj9FIT60iFIfEjohHLdZJeFWFwnO7IqP3FBBsUtzong5Pncf9z&#10;EaqGy3gBGA9uC3v2G8ITLV0HXL6Is7uXbNngyii9OCQ4wZsdLEF6sS2dDuXWaQCEWZW1eAQEHB8K&#10;QZ80nnSy5CutTUK1Gl7kOK8jalTDiNpQ5JWNRSfzm+3GwI4tXFVBUUWX1570PYp2EoU3lwnIHz5w&#10;AEmOQfEkVLJAbYJQOYBKKI1h7KoIsrwWnGPfJ4XyGdJdQlUp1CvioIamDCcOO2MZeqmT2yTY97yp&#10;yh6iGJUVhaArlQYRGpiEXspoJBU8CHSErfTipHpQK1aLAAcgDsJNIr3f/NZ3fvO73z/w2CMXPhvk&#10;T+ybQnq//d3v/eW2MXvfOWBPEBlg6V18f+W0bcvHb1pwx4aFoL7j1pcBtxvAbMGEx62dD4VxWypu&#10;31w+rrIcjBeDlTjTK4WWDFZFGKG7jJBezLHGq6S3oPf6BGiLhcFTbRf7UCPPdpsnVLUDOLOaTXoB&#10;L72MsV9ExRG0QWeJti2Um852gQSC8aL0trc09LY3nrG6C6C10gQvFuKk10F+S3izjax6pMTKCCeg&#10;wIt4lBTvNXc1W5OX0tvefKKntbFfzutGZBWneZ30Ktd12BngJN1llKCODOzDIL0TX0Ppdd6L6jvr&#10;wyqQXuO9KLrSe8F1kY8wWHa4mqRXioREeFeASiuM1RV2XVsw5eT5Ogl83qGq8RisJjnigpCviA2i&#10;9I6y96ZuTu4CQ3FMcEeA85NJ+l8JePL4cgSkF6BN4FnWnlzx9jDjt+ayIMBKL5zI+YnK8t2ShHvn&#10;EHZnzWw2YLcOuJ2NYi/XIvEonClJzKEjkIUsrZTZpqAaDh05vBIYxq6iyM6Hguo2DvVCS9Jy6O13&#10;XbFjC1dlhDFxd3ntGPpe8BazAk2GCRxAkmNQPAmVHKK2AqgEQCUgWUwvlfhury8ZXjs9bDoOBQ+F&#10;ey24wKsYEc6GZxbvrhEvNUFRdj9fBGCEGyZBCR5sRW1tDwxUkfTavfPDlmXGHJl08DjggXV/j6rK&#10;wJGs4NbdETBcuDx4/tLFGC4bVJCgqiuDwIWrg+cdUOZVKpfCZ/Fc/PwSPvtDfHRDROUw5yU0nkhO&#10;GnI8IdSb7bMQNg0ub/DBJZETRAR4ueFflt6lj2y58/57xteWT9i4cOLGheON9ILl3m68F/x2/Noy&#10;lGEw3k3ld2yqADC4uSIqvQZU2XDVya0vaFh3rfQ63SWs0zKcCbWu4Gm92NeCjtrber635Zx5PBXo&#10;7nnrqG3wbyHpLRK0QXZd5EI3mBLe34sTvM04z3yqowmU73x38wX8qR7zgz2EsVkjvS0OvRomC3dN&#10;wv4CMCDaIrFV0KT5gvllpgs4lQ3/tp5HzCpi087hg7hO9LUd70TjPW6MF2ltbmhvxq8997fDXhtX&#10;7ECUpgrdNUcAidfdgsYLhHY6crD00kyvYubBLbM+3DL7UNUc/n7vEfx+L+ouUgWUHSHpPa1EgnEy&#10;qVFpHqklcYpCuH6MrkAhi/QCOB8o2lo4IoNe/DIAA8jkkPE43UJUVQlEdyTA1apWCeBBo3OePIwA&#10;nDy+vGJfoGHAjM3YF3b+OVxhXBKw9yL4/CpX9gkUB3BgGWd63bSw+R8ouLMZ3kJ0laaCBFVZxCl2&#10;GOERFt6QdNokVJPhQg7vxkcNPjuqn1T4TSKJqeJLzOuNHZtYTRqhyfS6axjqvtDWS8Fc0A8RHEOK&#10;YFBVCio/RG0LSKyl3oRm0P/pC3IKITsnVEJpDGefw/Ty0cG3cusOHZ4aQEHdAbSr8WqKCkrlUEod&#10;1EnQivuJwjkONwA7EpqAw+4AADLRSURBVJtj8zHIwyb48Ko4wbUJ4DGRf4+yyhxqGckKbNeNn6Dz&#10;76CF9iJIiAHP1Ob1ok8JA45HlO0Ii4fbJhGbmdTQJtNpN0SfC4jY5glkyckO/QmQ9FY/smMJSO/D&#10;q2/fsWjc5gV3bF44vnIBGu+GBWPXzb8dWL9g/PoF49YvuGPLoglVi+8wNzbjzc9xM70R46WIlF4u&#10;S0zcqayc440xXsBlQjmQXvrZXvzJIpJeSx+iTTWT9GYTY3PTrxXpbuRcV2NvGz3J6UR3a+Np0Dkn&#10;menSCxEnvTboM12ygEU3jMsm2UHdtc35buSzXc2ncaocBb6r9URHy/G2puPNQPNxMl6gDYzXzPG6&#10;m5lJegNHJZVlv0XkF3pdAiPbJhHaaQzu/mR7l3IElaCbC+g7vey6d763mbDqa+Z+Z39YNedQlfFe&#10;M9/7UfXcj6X0Js70JqI8JAnVyjgb/UvmZj6AzAQdfBhFPgs0kAwuZ/UvApmeWs3EEKSXp1KHRXpx&#10;5O7gxODiqlUyODA64dEgGTyS10t6TYI3XoH5P6OFB2bfS1566ZiYXXP/Y5X22u04n5+SzlUUD06B&#10;pZHqonqLkQSEnTYd1WoY4aMxTOi9TqG0kahWGVGdJCPHXwB+190A4MhlOWGEZh/58hoZ6r6Y5nTo&#10;isZc/BUFbDEaSVMLqkpB5YeobQEYd21prs/GMWI++siRnDNwQhbkpiUqrVhUb4BKKIJiXz5ntvJY&#10;AXwA6biRYgnttMfQFmyEa63oynIAHXwgbOV6k9gqcRe0gXswmJFgEJtQ0I7cQQdWBSXuyCcR/EnK&#10;OFaZI1YssFGxCwCddoOgPfI0dy3iBpuPJ3Exgcn9c6RUgvdSHNkzLemWy4gmvInRhF5NK70P71j0&#10;8Kbpj6wed9/ScTuW3LFj6cTtyybULbl908Kx68vGrSu7fV3Z+PVlUAbpnVS1BG9sXl+G0rsJpBcN&#10;VkoslltswSFFV5ZlxCBUNhHOcZlWetsumd5wjhcxouukVztqVtzkrY4rRI6Z8j3f1XSq/URH83Ew&#10;3t5W/JlfMEkzXyqmWKWgYsG4q0tIlF6bnIxKLoB1ZtjKAIouDJUmNhvPdDaC6/Z3NvS1N3SZyWp6&#10;SBVZbjP+iw/lamnCRzc746VpXoS9FA3WzN8GimuhoBddCfdQEN6oJJTbojEHQXYI0jvlzXUgtwTb&#10;r8Spb/XsQ1tmH66ac6RqjlHfeOlVjlEaskOHMzpD7NRc+kcnfDxFvG44KFJ6ydKjV4f4ITsE9TWH&#10;xR0oI3ICVrtM0P9EiB5egj7o6beC1KtWgKsGFYQB00btKQQOBZ0dBXgGdTcz24KstQW6HYie52y3&#10;Fbs5RWRnYQB2c+bMba4SfK3EjXnEUadVVUsorU1BNRxexFCHQnCcHSrHogaQgmgV07NKzojoMwm1&#10;rQD+87/BwGHLctKAcQf58lpkqrQscFtx6IqGLutT0duN1qZ4BVWlk9xEqZqHqkSa84TQpvCTMNI2&#10;FR6GXOXakuFuh6vDjC+f2i5ja81xs8cqtFDA6qsNmsPra+OSGfNaUFnmuFYKW2tbKfCcYl/l0gn3&#10;PRZzPGOkl6pUpDDCYK2lK+hcKdKCsoNO5R44X/ty8AlA2HeFopjP3kxwh9lxbdWArw/mNTp/mW5v&#10;3rH44U13Pbp2ysN3T7p/1aQ9q6bct2rSzhXjqhaN27Bw/PoF49eWjVuPU7vjNpWP27hwwsbyO3Cm&#10;t2zclkX/BLZJouvAciC9wmkxQZYJF3HuGj+1S7gcC00FUxm7unjSzPGy9/JMrxfUkSCQ3gs9zac7&#10;QRSPtzeBDTYNdNJXZEF6vdNqTfWyahMKS68KEknxWKzu4nSumedsOu3Ab0F3NPa2n+huOw7qbu9k&#10;Nl/fDWgCq8ffHD7dAZJMohjc0mx1V9/GzCQaLyG7SkfYKcoqu+vQ4Llf6JNmesl4Zx2spsLMD6rv&#10;et8LMNfOOrhl9odVsw/hN35BfcsOWellF/UuoUwjI7IHg+uZ5I0KJlKK9IZqV5gUlVVVxUkvfleW&#10;ziUKOD+VJr3usLiDRpEIqlUCODx16Bjjh/ihP0LSC5tA52ShJei8aKTX/GtxtfgvRuh/IV+GDhO3&#10;BbijhND+yh2EV4GMN+hTJBA02tGBz82MSiCU2SahWg07aqjFoA9yiErW282Oaa46B0rslhsadG+R&#10;uEb++d9I4JhlOWm0uHfXQXoT04z8pKO3awiqUtSCxSMJlQ/dOqH1uM0xogfnAMYQhFyZgvkkVG0L&#10;Yochyrw6FLirYenNk/o6yo0qsBYOoDhoylGtvtqgOcI+QZYRUlwLCZuoJUxXsZhae9oy//8i7MpU&#10;yRe9SMIdj8f+Rdg/TFmFqy6Sfkg95g1JwJmRyx77vhWZoomPOOjcTTm+DBuK/l2rz9sbATc2Gu0N&#10;gZfenUserLzrodXTHrjnjm0V4+vLx9dW3L6lfMyGsjE4zbvg9rX2iVZjMTIfH3a1fgFOAleB9F5G&#10;5yR9Na4rdFcar5dbKDA+gcSVcZarBPiUSqMboakMxusmeL33tuCP7oL0OgG+GHOTcyYStJl019CD&#10;cnu+p+lsd0NP+/G2phNdLSBO+J1Y8y3fZvReKbfkroS1UCuiUBbSy01EmoowQYfkzxa8+9o1pG4H&#10;upoAY3eNaK34AKrGU/hjwg3deBszPpjKPqrK666Z6TUOjBO/TfjrxyfbsROQQ/JP9FX6di5prbqN&#10;ubDrthjsKmttLE50GSve5PAlAMIfRuz/DjhjvtMbPMgKzBaf4TzrYO2sgzXOgRnzXV8DqO+8D4Pf&#10;6c1CoByGUMyCZEEkId3NJPSpDYWSJ1GHFxx2gvQCcIpS+WngoTDHMDieXOYIotsmYGab3WA89HFv&#10;pdfok3HLiFIWBU1B40ZN53+9gg9q/tzaprFZe0Y0EQ2eOwV2Fe9wZulNHqF9C5m9A611yA4NZkPQ&#10;5yicfd2plCP+4BtsmfMZ6bRJyMyMDTktI2KcXM4C7VcsKlNvcSiYDtXmgFI2xK0EqtsY+E/+hgR3&#10;gVdTxow766VXZ6omatUhG9LRI2SEE6JwvsVcyqegts74qiS74HgsKpkIc6T0UgKsQtx/0AGsVfYD&#10;0DqDy4EPOttDCfiBRaoyktYW9mXI/WdHbos2ZyXKHkCUzMBCnXm6BI+M2zQ67K7MnYRQ3GM6AbDW&#10;9kAvHEXEGKiKXn0cNkLlQoR7nYL7i4j3Xv5LkfFE3L4A8CbEgjnUHliFEygGoRYT8OwpEnwrg3kz&#10;c61pgj3wmCOfsdcV9YFzY2IfZPXQjoW7107cunh8fcWEqrKJW8rGV84fu2He2PXzgdvXLxy3YeHY&#10;dfNBd283P2h0x3oEf7ioesk/tYP0XqZfLULpFd7rCqS1KL1IC0G1CcZLsPTyaluM9DqgN6O4YKck&#10;ugp0VPOvmJUtAAstrmJb+/hiMFj8F+dvodY8toq09nwPSOOJ7tbj7c3HO5oa+zvANvG7vlRrvTde&#10;UGOQ0stlWk2DtNnhp5dxlb6j66XOTe2i9AJgvPh7wnwPM+ouTueaGV3cqVbjvRA3VQiIcTd6b+Op&#10;dnyK1ZkOI6skvSS68C/hdJdgrc2I0l0gFF1b5l0rjYj0MlZ6390C3Ple1V3vg9lWew4CVZYPqu76&#10;YPNdH2xCDm4G+537QZWR3tPORVlN2U5lBIPGwRRBQgRZ6xJA9hKN1yglr/KnNpShCRmdw2reKGC2&#10;y4VgYAr4uJcN0xHHM/BbQxBRDZNxHmgHw/gTgAGlyCirxeolq2YSyjzNRqE3c56DraD0stbSJSCv&#10;RsBzpyjbVSu9bjB4EKLbhbeQO5mZU7XpRGzarHL/UBiJ0zAdSQsdZAJq3QGJInuwsKbGkj0zFtk8&#10;HRqe+7cgvEcpBE3U5oaO6VZtEShli7JVpMMA/ku/uUgZPO4yXliXvoPUMIECx9NAl+/2+FM5Ab3p&#10;WJRmDDt+K8YBjACQF2moykPSS+hdS8fvXYhKS0E1BHQV75qAcxTptRmxW+EDayTKKSgapisr1HE2&#10;6uXj0YQsWJvl5tRnEPHJAMYxx7wBbIF3JAu8+wngIXJ/m/hHJKvoz0pECuDefqZgds0OGAvuPWlv&#10;0SKJJel1UNw1cQ0JWwsRNzD6UKUzo/+MzYw/q0ZQmVF8Mn2wuE+YEYGOrQoC0XhSpsB+p/ehHfO3&#10;rx6/ceHYDQsmVlWM37wAjHfcxvnjKsvGrps7bt288evnj1k777Y1c8F78YeLDOMr8THO/9R2xUjv&#10;ZXBXKb2MnO+NkV7lrnY6d/Bky8W+lvOgmifbB0857wXjjZVeUG68sVlZrkZILCDlVmITzE8TyWR6&#10;iDH+XhH+ZJH1WIt57jH4JLjf8Q4zO9re3NDbBoIKtZxsC5hs7TSU1VQySy+qeAA9frkHLLTpbFej&#10;VFws2DIEG0jXQW6N1pLrotN2tp7oaWvs62g8aSeBjf2aWsgBDUbDhzSw3xbwXqepdGNzZmwr0ZZR&#10;risJvVdp6vAC0jvxlTV3vbMFuNN4r1Ffe2MzAq57EJn5IQgwrOJkL833zv3APr3ZmFVgXGRikdUC&#10;OE+TcHPR1Zef8aeShoSWV+nDAlBxgxVRArsVqyGmOX4UqnhWyHVxAIQYmAJGpdrGYg6FOFY2kohq&#10;nkz8gY2cFVCHsFurRs57C+Jc1GC2aDp0GzLSi2dEOn0iVkEZp6Z0WvVxi7u9mTdEouvK+CrTLtC8&#10;rm7u0FWDn4NO45QvzvryQUiAahE+gNmw53sqRGoBuRWLewkSyZ4ZCzdPITJa3oVYZGYUTvBN1OaG&#10;F7FpRSmbNq1UPxr1J3+zkDRy3OUhSC+1Sqbw8QT4Ep8KydiNpmgDS8UI4bdifCAQIYKD1ihElYE+&#10;GA3GH/Q+xuJ3MA6VHItqUgDeU4PqahihbQm/EkfPCqfGupZJ895ljy3XBugHU8UAaVxgVIRWJRw3&#10;2+U3SUbEEY7FfBzFSa+pkpEC0HvVHit7iMx7z5ysnbLaiEtjTASPLZ3cOccBzc251fyxM/IcKuMM&#10;VqmPX4NtGEeQRj2E/cvgiEPHVgUBGaeyjCRgpffBHWXb1tyxYeG4dQtu32juYV4/Hwq3Q2Ht3NvX&#10;zR+/bv7YtfPAe/FhzvTcZvBe+p1eL72XlfQa3XWr1nUdToOVvvaD7rbh93J7mwe6wTRaBnpgFX90&#10;F2vjpJdurgbjNb9RlIYzWPbYWGwCGSOWna86ezTeSx0aiT2PP010or/teHcLGiPd9NvV2jxAPdh7&#10;mz1eepMIZVjqLiFrQ+ywLeYx0TRsM0jzbCrSXYsX4P5OMFv/WGb4F7S2s+VEX1tjPySYtsb9IPnE&#10;yTb6kV6zs2b6F8ptTaH0GpTZpiBbZZTeUTNe838KQHonvLx6xoFNwJ3vbJkBvAsEz3D23ku/4ov/&#10;Vs0+WDXv/WzSS0JlIxTkclG4nll6ox8EZKcyQjnWOYOqQHqTvperGhp91TlZkJ3wp1jIRfgXRqUa&#10;KoJD4Q5IsBqH6iQZP0gmPFtgGVwIu/VqFHpmCiIHR2U75JeMpNdd0kWlVNbiqpindYD0ypleLLgy&#10;/m8C8/ZA0qRX9KlzUHrjjomHj1vx2A4jcYvYosUd/+FHbSiFuMsFDkpkQgqqld7cCKAGwJQyANNE&#10;9RNP+LevawmVc31JGg/ucqnSS02GjFUgLiRjt8vOEPUHjowQfitGCQIFIjiIShCf4z4D0RmyfcvX&#10;7yARjkclx+LbZoH7L2YTpQGbwKOkjpURKmeVWOUUy0L5ODwsBK08rjnmcM8e17mFg/yvihAcD8DN&#10;uWNlj1tBKDkZ83EUI71FE2OqFvs+xHOxy8S3Jd3LjTvFhxQPuDl9GwF2ragWCvSHHMJ/4FkIWskz&#10;MqNyRho+eoCqihKbLIMEV0Vg6S3fvnZSZfntq+eNAb81D2oea761C//eUYk/yXs7aPAGMOGycRvL&#10;xm4sG7Nh/pgN8wAjvei9IL12LpdFV0I+zESNt3UQv5FrflC3G38m52wXmEbz6c6Wc72tF/pQhlF9&#10;Y2Z6sXPx9d1EWGgNynUBlUCC6rGrxiTNCJvABvvaG7vbcC4Uv/5qML9R1NjThrcTo+VGpBegmeGI&#10;sjrEPc8suhKfifgRBtAPIyH4xV0wXu+6UNb229DXdryjBWd38dZl47FdLRCEfbRKSb+7i2Bbk2/n&#10;e4304mQv3uQMFip9FVBym45qSyjXBfSQ7MA0yl1Lxknv+BfvnrZvIzB9P6ov8jYI8OYZAM792tue&#10;Cf5+76wPqua+J29vDi2L3MyYJP1NWle0maa2CHSTGLl1W4nKbTyJ7urt13YV+dDhhKwYVYaGqLUW&#10;d5JQ8IGK4vbdTPDCKs/0YllE/CqiOlGItNjjiZireXvagLKyI+Ar+pUgkswCXDJgGf0Tv4JLPx9v&#10;tyWlN7RNg1FQX6WNlIBBGgkXmJucjZZcRt3FPc0ovTHAOP0B4aM0HKSdj8mpJOpVGCKq84K40TI8&#10;1KR4OqoVorY4csiRuD9DpujBuCayk6LhD4QbH9zZEZfe9KPKtUqHotjtKnkYZewYjAZE5EdiVSES&#10;96BCZH20ld0ubpowsiGGpPIVvnlG7FZ8/4TqFpC1hEpIAfONO+GB4sMlV13E+pW1rHB4JohnFmob&#10;VVPXUFa5VnH58XIbm2nB3ujlwD3KjDtiieDfhZFeIFLlUVUB5qRs3y10HIS40pExVebcjYfRSC9O&#10;j9vjQxHbXLb1cfr7DYZ086IP4LCSsCF6kFX1QzsW79kwpX7p7Rvn37Zu7pj188aA2VYuAMZXVdxR&#10;s3hMZdntlWXjNi0Yv3khAAXQ3dtAeivnO+m90g+0Xs4gvXRvc1R6L/Th7+Xg9CP93CtKL08ztpzv&#10;NdIbNAGwZ/sbRRHLVYROq4wXkLX0/VuwR7zJmRnogSE1nGo70dN6otM85wkVt8Xqrvk5H9Q/kN7e&#10;9jTpBchLQ311COkFElyXwYncCPTAZEw41w0i6uSWCtp44SDjjc0wcpzmNZO3XS0nwGDNd3St+Em3&#10;PIPPuzpBk70ovU0nOpsb+lrxUVhgpEpZldamo9oC0nUNYiQKobsMi2tGYr/Ty9L7gpdextmvVV+C&#10;7Ze8N1F6SajIP1kM8IqQc8jWSsV0ThqpSIpHwczY2V3q3xBzKzI1T/LSJNyoCkgvD0z1rw6aixuX&#10;gwgnxMGdxCLS7K5FYcEzaFky0CRq4Jl2ilWCcSu9tEWvnfa0Cg6c4qICyonPhEHa8bghmR00QvLF&#10;ZQPsV/qG0saAr506REMHh5SGdyoiPP6lo7rNgrk64QsUXk2CdyGFoIna3CggBxP+MQJFD8zlcw9Z&#10;4U3fXODOXu+ZXiYiRQq7XWUOo4wdA/mSlp+AwgnoFdCn2s1Y7HZx04R1FT+kSBMJ5xSB3ZAgTMjS&#10;Mw8gFsyBI2mOBgkYHDQuWEStx+w7JWDZpcXjWskgep3tP7WtJy3NDSk8XAURByqe8K9DVRUGM+Fs&#10;iNARM8fByKrFxfFgSpulNDpEJmKbU60Ha+msarY1IqfX0YQP7wiRsBWS3qqHd1Q8tGnaA/dM2L1s&#10;XO2CcbULb6/Bf8dvrZiwYzFwa9X8sZus9N6xpRwKYLy3bZw3vhq/04u6a+H53tB4AZZe/pavdNd2&#10;0NfzvV56zZ23APhYg6H5XA9Jb9iQjDfit7GEWsuWGzVeRLguCvD5nqYzXY29bdZ1cUbXPr7YPuGp&#10;swVvBm4DD2z+FKSxu7XpTHcrem8J0psNmstNgnLwe7xWce3xNNARdsbb2Xiy/YSb5kWD7TIPZDZp&#10;2FAZoJFJ6KShr+1EF32Vt7mxr63pdHvzAEhvh7VTKa7KbNORDQGhuw7YRAff2xyLNV6J2oskzFGy&#10;hFV4e/OLq6fv24Q44522r9Jq8L7K6fsrpxsBnvY24gX43c2z3tkipNfZl5szvMifAhIUJ0hz/lYE&#10;Ts+gHDstaXq2c7NZwGRsFbgfIGd6ZT5/vpi2nJMJGhj3wP2ozmUEgLGJgZHf0pgt6C1caxMC5BgY&#10;lUNkk95YZeIqlsyI7mog2dzJbM+RiFBKLidjzsExmXC+vExjY++Fsh2hoJD0pjH6Z2U5cot8FUpA&#10;9RYHHTSLHIwocyQAmpuCSkvBtwXCYYwGcjD85xn+SRY3QpHMPRRGbfpmAXfTSa+qSkfuewIZD6A/&#10;4BEpUthNK3O4Llhf0vITIBNi8kkzjEtE9jSWcPe9rtgIJ0QaArI2hkgPHqpSqJxi0KNy0kuHiETL&#10;Ht6Yg2ZxOebsk5yGUC0aWiRHbi7eaSlItUk5ph97ZMTLkQVxWBIRfyDRqsJAGgxJ7GkMNoc8FiN8&#10;xAwmTrtmI5xAx98eSSrfZN7LB3OkSd2cl95HNk996J7x9y2ftGvppF1L7theMX5b+fjt5XfsqADG&#10;1pWN3Yg3MwNjN+KNzbeumzO2cv7EmsWh9JL3xt3krKTXKKv9qSH6sm7L+V4zu2ull1WNvLd5IEZ6&#10;7R3RSm6TUFrriDFeQMzxNl9A4z3eYx7yhF9kNdKLT3hqOdHThvf04owoehE++hiMFyd7oaoVHB6n&#10;i5OI+XKvmOBNR/ptAuH3eK36UiE4wv2dDfhtXvOju7B3do6XxM8kmF2z3+l1DgnlhtMdDafaEXpo&#10;89mOpnMJ0gsos01CtQK86yaQ4rrOV4tASi9j4iS9MyLSi7pL7K+kWd9phFFfYPrbm+86YKR34HTg&#10;VOnSC5QmvdQ5GlqC9ALZjZeBK1TbrYNuyY5c6yP0+QKFYqUXOxTSK/skYuMwNtI2629mYCoB53st&#10;fhcYNQxVK1E9S8yhsFfzEWuiWjOSyE3FGjJeLEBykvQaoZWrEfA3jUxO1FrpWVMgtF+Yx1nhfvlB&#10;8pgxcvNIL16shINH+IUoAdWVAI8SXx4lkFRlG7oeVG06ti0hxjNKmO3awfAfKVPCIEWmbM7leNR2&#10;bxZw14qXXrnjQ0YecG1EYpUj2hyuAwnyoyA3iJYlYAvgEpE9TULsPvkVwUF3iGIbphC21XDnEpVT&#10;DMGoYPx0cAzoVDYCx4c8M+FoUw6SkBCCfQYRtzlDWEXQpvG7weKpWirHmaE9LJGXIx1xTBIJ/zqi&#10;telgE3i7+mPFKiugYZPcmkhMfpjjqmyO5OaQXnkMbwDs7c0P71j00KbJu5ffWrtwbH35+K2LxtYu&#10;GFtTNqZ6/piq+WO2zLtt09yx6+fdtnYuMGbd3NvWzQNu37hg4pao9AJx871ovP4RVvTjuqfxd4bw&#10;GVQn8V8z04v3M/c7JTPlxlNI00A35LDu0hObmy/0NSuzTUeZbRruF4bOd4Pgmccamy+vghx2tjT2&#10;tYMrggk3DeAtxPiDQBfxXxitEWOc78XHWfW1YS2Ys9JdhgTV22w26RVmm4h9VjOZLTqbKyP28J7B&#10;qsaTHWDvn7Y0gvRCoaEPjZdqvfI5sAne8BzeS+zMEwpYZpS+AkpxJSqTkR1GkcOIIkZeBLTX4RFr&#10;7G8H6R337Kppb22cvtdL7wxgn2H/5hkHBG9vno66i0B55n6WXtAYRwbztAImfaxIVIfARfcgqMyQ&#10;HdFgwKvpXyvYkeSQ4qXXHhb6hBL9+LKN+AK0Yl20Xsq1Moe+sBpFbl1VRYl27tAX9A7M51VQKTRe&#10;ctoMmClrdFc6+UXEMj5oHqFsUVUGeEH9eEyBR0ijJXC1WOnlU/LoSi8NXsP6mh3VgyA4MrBFhx5J&#10;lLA5rpq4apgF3ydAXY0iOH4eDP2FBpgPCk4wpI+WOqQE2aoU9GBuPHA3i5bepCNT2kGjVh61LeVI&#10;gDKH6wB99MVbUDw2PyaOHcbtbBLhEXA24jFx1yH3KSMxRFppKCEWlVkUZszm4NhDZKXLHp/oEU45&#10;4LIq2pDwQbshc14QW6Qc1Zykl1cNbqjuOIiDn4Tf67hgEupvRNUS4R9UANTiEcbd9Dvryz5Ox9+A&#10;ca5yu2mwVUEPNtPcLo7AR64d0g1pv3zQbhDMqKz0Prh90b3rp9QuHrNx/m2VZbdXlY+pLIPy2I1l&#10;YzfMx6/4rsfnNo8xD3AeY36wlx52BQWW3lOCmPleJ73CeEFcL55qOtfTONANTts80NOM0osTp840&#10;rPQ2GOkFN2bphZ5bjPFmk16as1Va66AcLKOI0gQvPmgKjPeCeTJzl3ksM+puMz7bCX+K1vzsrdRX&#10;I71NIJAgxs34qz/H25sb+tuhB+wN/Tn2iVZGUJXTZsT5re+ECzjHy8abSMOZjobTnQ297SfamlF6&#10;O2Dv2vF/MXi5TZFe9F7pnLaspFQZbAmoDoGkeV2FGHYROOO10uvegSf6UHpve3T5tNcrp+/dPHVf&#10;5ZS9lVP2bZ62f/N04oDh7S3AjLe33Gn+JaA8a795ejPN9KIrhtIr/iA10seKhNpyV9Z1zb9eemO3&#10;S+NxVRcD6SWKkV5GjC0F77c8NnmpzREOmoHhg4hxxhKlN6iVOcMlvbJnhjYaj30oFDiVGSTYbBHS&#10;C1uMmapl4BSoInDehXwk0XthMHjEcJe9fjgJoVMpn0RD6XUnYB9huMqBZ+6hem/W5rQXGmmzWVDN&#10;BeZ1jBAdRgSdCb1RfIiEw4tSMCEjsp9gR/hTwqPeOR4+GrjjrhPsUNRSeUjo8QwjtGsqWDQ31Ewv&#10;RsJtkbMF1/rSGa4DePVvP0+UCKVAOqGCAFmT3Duxy7zXahUhCYnHDVXmpxDN5wjHVSSdaCcUkXFb&#10;xgHbI2mUKfFAFYey1hjI0NxqanKQKYK0I6bWQpEocscVVJVO8l+HhapigdpQekNSqgixdy6ZfZjK&#10;ZhWPjym7DyXc+hDPs8MKH6sbCjc2e3vzvVvL61ZPrFx424YykN6xmxfgPczGdfF+ZjRe/OEiMt7b&#10;6Ad7184bu3berffMSZBeeqiVeq6VuzmZb1GGID5pyfgG/suaoVbNd3ppphc7wd4K/SpvgJNewLou&#10;OacJ0qrJCY0XbLyL5nhPdLY0nkQVbwH3pt6oB+ZCD4jW8V6jx+Yrvg2n2tGNXaaTXjMnzK2gLEy1&#10;CKiVAuJwMAc6G8/ivccst0k0nOlsMI+w+rS16VPYx95WnL4G2TMHH48/YhSXBNgT++AoCjrw+71i&#10;7lepbEFYcS3me7x07/RwSy/vLyKlFw7OybYTfW0nehGQ3j/tWTzh+bWTX10/5c3KyXs3gfRO3b+J&#10;mXZgM0DeK5nxdtXMA156wUXtnx/YHV32hX+cUkqtiZWKmiC13dKGRNxCcQlXwSUvdCjdz8gYbsIl&#10;eLgVxbEgnNmNLZGUSV0qJwDSQoqo4g4bj+5CENGYqWMJ77Ik2JDFSgJACS4T/SHde60Y2zLkh9IL&#10;ZbcKp0AfN4R6bJXVqC8WRBVG8EyJLw2TYNcmKM6+drsqEsGqAu14GkM7YZuR41GNopw2BdVQHJOC&#10;qIZMkKbGPERMn2pzjN9opKooov1gmcegPisswgw5MwG2L3uJmYh5l/KbhPu/GeGdUvEUuMnw4Y+5&#10;2laM72WEDDBJRbg2JYeI5pirf2VBkjhHiguaTyTqWe5grOUq/KhSiLSK4nfqepEqnCUCfRbs1lic&#10;DgLxbYX4sfvpHjCi9y4B9SoUIsMnUjJ0dhYjN1BZRhQJVbSzKmiw7zq19VEmcuhuCkh6t+yqL6ta&#10;dceGsls3zMcJXvOg5tsry+hLvMj6ebetm3/r2rmWNXPBe5HVWaSXvVforgWkF58R5dwDp3mNkpnH&#10;L2EQ3QP1o3mgCwTV9Ia/ytuW/au85KgWYbwAR4IcENTeJpTYrhP4Pd6mE10toN/N57pwdpc75E5c&#10;V2B3J061NZzEH7YFLQQFxa6cQkMOeC8hGpYkvWy5EvxpItI2I7RCbqPY25uBk+3HO5o/bW083t0K&#10;lm6mN9kA3aSukl5USjJbYZg+6DAPtWLvJVBZldxKoskG1xX1nLRFuWpqecCFsPtL++6AQwQH5Hhf&#10;6/HeVpbe3+1ccOtjy25/duWk19ZPfWvT5L2gvsBGQHovqi8XjPfOFDO9YF8X5fd4xV8j6a6U3iHN&#10;9BrNi/nCMG1OBQk3EirbtjRJK8WPoK1QjgF9VV4WA3ZVTRQnE+kT4T7psjsBUBcpvcFluihENxdE&#10;0qHOaTAMde5x87pyAGE+9OO11smtxsRxi/Bu8f5JCurUFM5/Pm60NiK9PNOrpPfCZ4MUlGOzzenM&#10;KpJ9kCkYgdWo9AYHhEyG4GCRUIfuaGuU2SYhmnCHCpmTBdVcD3uIRDYHYFBeroW1sVAODq8QnO/H&#10;wJ8VAeYVt5jVQq9v6iUmN5fdEtEtcuQGhndNxVPgJsOHP+ZqW4ZQelnqYiGviEYksjZKkMlX/64K&#10;c2xQCE/JGFMq/q3iRlIY1ZDx+3gdSTLP6whJb9yo2HtVnHEJ5sirPQ1Rr0VGxN9LEeAWzZACj6Wy&#10;jHjsbsqg3UFRiGDebOHnqhq/RKYNBdXtzYmV3t1GetfPN79XNBcsF4wXuHXDXAB/mmjzgjFbFt6y&#10;Yd6f186+de1s981e/IpvovQi+OXeNOltudDXONCFcnW2i0UX/LZpoAu0DYINYCA003u2q/kcCGRv&#10;8/lecy+0ucHYam0KRlAd4J9YYOcUVRS3jgoefq6roQ+EsOlEdwsoEESw1qCbuzLqKN72jAraBFxE&#10;Ai91uPlest/M3it6sJh4E87u2qOXESO3KMYnels/7Wj6tKMZf3AYgvgtX3wJbGai9MbCwmkKWnpl&#10;mSPRYBSR5reSAI/WlUnd3Y540WWc4aPoWqiqv6PhZDsY7/Ge1hM9Vnp/v2PhLQ8uGfP48smvrJv2&#10;VuUUo7vElH2VgJ/1ldO/+zffuc8/yMpKr1FK67dOdCX2U8beFYw3EhcLSq+xa/Ze7Dbsn8oUJ3jV&#10;Flxb7I16DgwwFFS1KoGLZtk2BRJLeXlNqzFYvQSoc3BF35zgTpjsI5GYfY/p0G+Lrs4hKE5FMQPA&#10;NOiKtTbGeDFo78SGbsEeL9CpzsgnlHHVlD1ktiS9Qm5hWyy9SLShV2gqhGdfiMtViW0SiRNUSzZC&#10;O+4PlINkBnAvoosXhBrafPKxGJTZxmIy/aYj+N4cKqEwwciHjOlTDQnwx0RkqhyJHVuxyP7tJ4Z5&#10;iW05Nihqg0FGBhwD5RhsnwT3HIvb3A0I7ZcKpuOPxrCRYrwauoJPRFzlBxFGViVhk9EK6Co/xFpB&#10;JF407NJqHwtS5I5YfNvrgh4PfizjQUiQzDTgpIDQC2Ffjugrgp/8pb1MRbWK2a7a0wB+EUcC8TeF&#10;nzzu7OkOER0TRkYgwY6fD6lvEu4dI95p7pPzxv/Eu/E4f8Xc3nz/tgXb7rljY9lta+eMMQ+pAsas&#10;n4/f7N20cFxVxYT6ZRN3rby9tuIW0OB1c/Bu58r5Yyvn37pxnpfe1qj04nyv816apA2lFwwWb7I9&#10;bZ5+fBZ/Xwcw9+jiV1KN9JoHWeHtzWh3DWe6TvR3njjVDmaCIqoV12O+7usk1oBeGmqqxZXJaTF5&#10;oLvhZNuJrpYTPS3oS+chCH2aKmore7BldFeTg3O5TWS8xmwDTTVgppdebItx6bcJNPGv70I+HhDz&#10;i0TF6K4Hv9BrpLezCYyOZM/5Ic5zItYVCSeKVnHjCDRVyKoNcpkj0WAUkYZbEYobhUfryrRHjEtw&#10;oiux0uuOj5LeHnN7887yWx9cctujyya9tHYo0ksfWEnSi1X09wlpeK1pdMtA6pUOZsIm5FYM1K3c&#10;iozQxwGvMhzEfLhchk0ID0yz3CiwL/abt6KTCGb8tOMxRK/X8SIeR2WeeAw9yOZqAITai4xQt6or&#10;wG5IXJ17YseAVdAbDjWqu4ANFim9AN7DbDfNQSyz9Lpzp+kqcGMf5ISCkPFSW9mJXYVacz6m4wDQ&#10;gdKQ8ZYkvSaZLS4RZbkSl+M3LeDapASPHt5IEg6MscckQybhB18Usn/7oUFXXUkXXqrKrNoeIgOO&#10;gXIMtitCdh4lpbZgqxGG9ksFU/CHYlhRW0lBXmfHQGoRjRRsGCHZl6wPROLFgR9NbltqH7Ng90jt&#10;F8VvTOTwcLR4BNQxQbIdWLIyv+ORV8QbHRQMsnaY0Z2bIfHOOtQrOMJEzp5qNS5C48eyPar20Ola&#10;iz3y9GFl/5BH8bPrpkZ87pH0Vj+8o2LP+om1i3Cad93829bMvWX1nFvXzhuzcQFI7+1bKsbVLJ6w&#10;e+X4bUvGbl4wZh1O846rXHB71cIxWxakSK8ts/RK3SXAThvdI5dAaZrNjKWZaMUv+oKE4Eyvkd7G&#10;ARMxD7VC6T2LdzvHQk+3ItGVWEf1murKWCBfRVCtT7WD7uIzqwa60FE5GfqXXwkOkBILw5BBr7sK&#10;24QjJLdqNQq4Lh4oehKVe+hXNkB0oZUtgPSC2/e24lFF8XNyaDKNGSpXxKDxXvZMp7uEUVN3T3Kw&#10;qu9kTkc0z4QdQHRUZjUYv8ftnfBes8sNp9rwsJxsa+hrpxubCZDeP+4ov+X+JWMeWTb5pXXT8UFW&#10;4LoA6m5UehG6yVlIr7XEyN+hF0sRxLhZtdaK153WbJMwumvzgw6pH7chhjdkNxcXNxEza/dXUAWz&#10;Fbm5cBNpwNU2yp5VU9PcBsHu6BlUHEwEdSUuh4ZEPajtWuwVtn2kllHKOCJf4iVoo66TOOjqXK66&#10;MjZ0Bdxf95NFZLkEzu46XAS2e/Gvxi3FmY+UEk51VjUdePKDjeIrJeNCTYNOUEp9mqplYhrGwl2F&#10;ozJDYsXCAh0lF4mHj1sSLpMVLg1puYSo5a6SOlQJ8ajheczOIipeEmZbaniEGUPMhlSaxI48JCnu&#10;kf3bzwe66iI4yKRUCWyfqYdLNRl+sg11iAT7UmhzvO/DiNpEQeg6OxGpGSrCOdkooEmptaotmYOM&#10;YJDi+Lmk9zELdo/UflFckhS/XsQe2PRDHYs5dFTmCXN5nOnYmoOMeozxErZSEjwe9ZKNLvYI8JDo&#10;INhjYnBVwSrDcQQPrHtsVRTzHvObHuGPrOtGoY/HohCfgXam99Edix7ZPG33irGVZbeumXPr6jko&#10;vWvmgvfeunbuLevm3rJ+7q1bFtwGxls5/7Z1cwC8/3nzgts2lRWWXvoFI/iXRNfN+pof3b3Qh/O6&#10;4B7GwbBwFjyzt/lcTxMYL8gY3ttsvtYLq1A+iUABH+YsRFfClqtw4ko6KspYi/IJOU3nuk704zc5&#10;G/vbwcBdWzuLazpPkl4HpplkXC0gvYBOAKelf6nAZeacuZPZzNMaipdeUcBf2T2FNzZTMMC8KLYQ&#10;iiJ7Y5xkooXGWqs224ywNhcCt+JHIiH1pZlqMXiLNF4EpPd4n39+lZTeP+2quPWBpbc/tnLKK/jD&#10;RVP2VwKguEp68au8pLtZpJdWuUyrTj6t9Jqyue40wpaMl15qktKzg4KySkaI4ZFe8A3UOfGAZQf1&#10;5voMqjToLWEOdW7Ktoq36PHX03ZDymlT4FHh/0pIuCK3+K0E0DjdCHnr3niB4qQ3BjpJhMYrkD3Y&#10;TiKmGpPjaqORgGjEQJPPbFN4NNwhEsckQB63KGEyK1wa7LqMqE3vzVYlbN3DCZqE90NpRIZHuAHE&#10;bSiSzNiRG1QVIGsDZOf+84GuTpikKlqVtQqXGb+VkcNtNwaVORz4/Sq0CT4Iw4XqPwuoE0lIueJM&#10;tVoEWgMyYgxBB6PGxRKSVXrDl8bukdqvlN2kJtcRNxJ1cOIPlzs+KpgAGZ05nq4JlYvppBiS+yS9&#10;pAMuX69Rhm7Oh3dXODC/yuCZ1GTKZBsXVYnGi7hdlh8gqZ8kNxO8U7SDsqpUwo9BK72P7Kh4ZNP0&#10;e+8eu2mBfUKV4ZZ7ZiPGgf+yZs4ta8GE59wCVrxmzpgN829bP+/Pa2anfKcXy622bHDS2+agL+ii&#10;eFi/As8BtevBe57Bx8Bv0XtBd433njLGa4KN+Bu5eMNz9CZnZ6oxGCM1WDu1NF1EQCnBgkB6wQDN&#10;F4bdDc8W9QyqAOyfc8BUjcdi3DZxBksSy+VYpOLiV3a7ms510jOZQTjN7K7T0eGA7FcFBbjRWLw3&#10;WvWNYO9MZkpXX2obD8utigNcpbACHEDGa/5XS7s2XuPAONO7a9FtDy0b+/jKSS+tn/zGhkl7N0za&#10;t2Hy3o1T97k7mR0z5AOcD2y+KyK96JbhnyJAzpkEGm8h6QW8iEb/4Cki+xQRWZa1WEbfwx7CDUU6&#10;l6tRxODDeDz+4lul0aYZ7icj0DOMQWptEm60OOCs21LuYVajbU0k3ngFMAZojvaoTnvOKrGWp3zN&#10;05j1NC+dRLGgesDTich0BDkJmNOS3BCucq3FDMxC9osNbS09OJoOizoySQglK46h6C4gBhDA8aKJ&#10;qGkMkZzICBkxGG5l3nVmVSUzfkciVYCsDbD9O+xHBF2mKLg2KUclEClVwwUPIDuqh6HhD12hzvk4&#10;p+Fea+hKVwlUz0URqFQK7kIcUVWxyHwEP6ykBmQjUK8kAklIPeaeME0PnvCDj6AymfTaYSezhY6U&#10;rxaHezXNv3Y88a+vFz/aU/lijQ5268L/GRghnEDDAXvIh2WCPefaDt2qhaZ80YE5n6EB4Hj4va0I&#10;x3yz8Flwu7g9zionI+qTkH+n9+Ed5Q9unLx9+a3r5uMc7+o5Y+6Zc9vds2813HY3lE3kHjsJzPPA&#10;IMAsvf2tfrKXIkp6T7vJXie9gyeN31rpIvdoGehuPtvdYL5RiX5rvRfne+0qxPtwfhKDKMlgp4V1&#10;V4KiCyJqChRpQuxXZAEUaTOda3WX0ozQUsR4bIBJ4BwtvbQacVq8d5rgO5xxGOe7CMwZ6G4824F3&#10;MvPcbAFHTSTakHtT8YCI6zJSemmQROC9EmWkDjVhywTCrLqKJzTb7ITSS7d8S+ltcNL7+53ltzyw&#10;5PbHV054ds345+65/dlVY1+4Z9IbG0B6px0AKqceqJwOvA3Su3n6O1uQtzdPe3vTnfs3O+m1f3hk&#10;kvx3SH+fbJuxZJFeyLGCGvs374K6Z/evqvVlau62jl4dneOFfBURuB4Srp45HovK+TKMe6KXfXEX&#10;gnBZD3uh/DaKOKpE8kblVtJXHaarGOnlCAyApNd8p5c//T3GHunEJk3SSiZFZDKXOaKJimsc5qeP&#10;cKO83VjplQOLBUcbOSwR6Ik7SskU9nWJxD2l6a4iHFg2Yl99ilCVSogNmnjcOOnfSDJFXCdhKwYb&#10;uk541Ra4Hxe3cJz7t58Y+FpHSKmKQsncRK4WhexT9qPicdB1VRSs5X6GAzqGWE7p3MT9AU+BXwvz&#10;cvvmKZ2nEGlC4hRAEaqK1kZJyoxEWBiGAny4qQhizQS3YndNHiJZTsCONroXBeG2WVBbydiQNhGL&#10;Oar6aMSBaUM++EPGjJaGkToe64f86qS+diMBHVh7PjXvW1O2QRxhOOAUbCemuXnJZITw3Sr8W5rf&#10;w1FozNFIOjKfUTkFKdhEdI4vqC/bfZd7qttmIPiotFjpfWhHxQMbJ21dcsu62X+5Z9Yt98y+9Z45&#10;t9w9+5a7ZwGovmi88O8sZPXsW1bPvnXN7NvWzR27fv7/D7KWI8vPX4BRAAAAAElFTkSuQmCCUEsD&#10;BAoAAAAAAAAAIQAEEs7UQ5IAAEOSAAAUAAAAZHJzL21lZGlhL2ltYWdlMi5wbmeJUE5HDQoaCgAA&#10;AA1JSERSAAAE6QAAAuwIAwAAAIFiE8kAAAABc1JHQgCuzhzpAAAABGdBTUEAALGPC/xhBQAAAspQ&#10;TFRF//Kd////ZGRk8PDwq2AAAAAAADaHzqtgNofOzoc28Ktg8PCrYAAAzvDwAAA2h87w8M6HNgAA&#10;AGCrYKvw8PDOhzYAAABgq/Dwh4fONjY2NjYAADY2YGA2AGBgh2AAq86HNmBgYGAAq/DOYIeHh4er&#10;8KuHzvDOYKvOq6tgoKCg//+2ZgAAOpDb/7ZmZrb/25A6tmYAAABmkJA6/9uQOgBmtv//ZgA6kNv/&#10;ADqQ2//////bkDoAAGa2zc3NZma2ZjqQZjo6OjpmkGaQioqK//8AtbUAJSUAOgAAZmZmOmZm27Zm&#10;ZpCQZrbb29uQ2//bkDpmkJBmtv/btmY6ttuQAAA6OgA6OjoAkZEA25BmZpDbZ2dnOma2kGY6OjqQ&#10;kDo6q6ur2/+2ADpmZjoAkGZmZmaQOjo6trZmkLb/ZjpmZpC2tpBmOpC2ttv//9u229v/tra229vb&#10;27a2trbbttvbkNvb29u2kLbbtmZmZmY6tpA6OmaQ27aQ27bbtraQ/9vbZra2kLaQkJCQZpA6/7aQ&#10;YGBgkGYAZgBmq4c2zs6HkJDbh87OY5TX/7Rm4I07ZrT/2rWQk9n//9q13f7///7e2be4tmc7/tzd&#10;2bfZtpA7abPduNna3dmTOme2k9ne2tm5tdr/15RkZGiO3bNqjmU8kTloj489aGM/AWS3PmNokLXb&#10;3f7djTo7aI2SZTtlt7dlOT1jYz06t/3///23ZmmxtGli/9mUOzqOZzmRZJE7OQNj/baSq2Bgzodg&#10;kbb9t7fZOo3g3Nz+ttu2AGaQPGWPko1p7++tXwMAADiEzu/wuI9mAAI4AQEzhszyOoTPtNyT0oQ2&#10;Y6nwA2FeAF6t86lfrV4AAANbre/PZIWG8O/PgzgAYwM6kD0AAABkAD2NADo6AGCHNoer/v7+/f39&#10;/Pz8+/v7+vr6+fn59/f37e3t4+Pj+Pj49vb26+vrAAAAgR1HVQAAAO50Uk5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KEZ&#10;uqUAAAAJcEhZcwAAIdUAACHVAQSctJ0AAI4ISURBVHhe7b39jxzXeefrAqbGfIFBDamBMo6Q5cbJ&#10;jTWa7iHZotv2wqJpM8GQoZY2DSMcjLIT28DGsUyQiixb8jo3m3gQ7V6qGanbyEUQXFrcvRe8kFam&#10;Z2TSVxDhUbAAI2N0r7wUZ3XhX1Y/DTqY+0fc5/s8p966u6r65fRM1+nn0z1Vp845Vd19purb33Oq&#10;6umPKIqiKIqiKIqiKMro4ymKoriOKp2iKO6jSqcoivuo0imK4j6qdIqiuI8qnaIo7qNKpyiK+6jS&#10;KYriPqp0iqK4jyqdoijuo0qnKIr7qNIpiuI+qnSKoriPKp2iKO6jSqcoivuo0imK4j6qdIqiuI8q&#10;naIo7qNKpyiK+6jSKYriPqp0iqK4jyqdoijuo0qnKIr7qNIpiuI+qnSKoriPKp2iKO6jSqcoivuo&#10;0imK4j6qdIqiuI8qnaIo7qNKpyiK+6jSKYriPqp0iqK4jyqdoijuo0qnKIr7qNIpiuI+qnSKoriP&#10;Kp2iKO6jSqcoivuo0imK4j6qdIqiuI8qnaIo7qNKpyiK+6jSKYriPqp0iqK4jyqdoijuo0qnKIr7&#10;qNIpiuI+qnSKoriPKp2iKO6jSqcoivuo0imK4j6qdIqiuI8qnaIo7qNKpyiK+6jSKYriPqp0iqK4&#10;jyqdoijuk6d0C+OG+dwDYjbmNOajDobZltOYjzoAZkNOYz7q0MhVuuZ4YUvpzOYcxpLSma05jA2l&#10;M5tymBFQOq85Rk+LSteyZeeeK+ajDoY2VDdoKw2Oerok6um6RT1dl6in64Zd93Qr9CZIc83E6Sn9&#10;Wftqwa7Z+VVcmVraNVdkc2mv4sLUQkNpKw1OV73X7PfoypSx1OCm2Ryd0p/F3mv79t2a2um95r1K&#10;0ae73nuFp2s27/uTH/X3cNK8u/d832Q0X/T37PP37L87+U77J9iLalTKGW2lvU95e6354btDTrDQ&#10;UqfL92BL6aTZJqJmM9uPvX96R2GzJd/J/rs+Mu/7Gwc4w+Q/MHUvTMt0r3/owenNh0wSs8R2zKeO&#10;/nmJUi5rqd/llLHTUtIvS/wHeSoNxelEQ3FOMKWGIg7FckZxaqGhBmmlB6fRSLxHmZyupsmdMMh/&#10;zz/E+017/UGnI+Dpms2tvfTh5APK+9qmBrja3P8bWNxqa+MYUo1KsZ6sm8o+OVaz8CbkZZPg3b0v&#10;zS8L5n8Rgi138x48etjsvZr3Er1u4v1TCT07NRvtZBsHoHc0pUX80UfwoHTbXMFAL0BKd5SUzguU&#10;LkbwqTNaxCz1Ab0na0qHNx/7DzJm/2KihopaUth/9+hDH7krUj+a4N3a8XT9t1Jzm9akHactPxXs&#10;Hrz7mWkE7WYD7TedsdRK2XTVe93r/8q0FKA524stsxy1MYriT3EhcVoqxJ8T1Lw0M0tmFn/GXzae&#10;T61PeVtchbzmVcgBp4MnthwjzG95MjY9HTVbUpoS7z9mhfHi4dvwaPeaob1p38bHo53sPn0E05rm&#10;gyLJShd5OpNvZsGn3hu2SPjkzUnKZMis+ydhp6VMQ7X804KG4leK7V8GqQTzu/nQ9v2Nd4OcUXsy&#10;noVjeKBWwppxcZL8rCd2D9kJX6Sd8N3taP8xuxk9k7NBnoyNVsqmG08Hj3wPzfio7x/k9yXiQk0N&#10;V5xo433ip7GKf4irbeOYRs3NhzBFXaz/wNRvTvkbD9OW8cXh35vAi6DCP9EGqYi2xtXNi3Ad87K0&#10;QRRwtX96J3x3UkMWZF1ZlbdM78G8t2DrbXCjW/N0+A6OvTHefnqzyScyzbb/7n+7e6+5d/K3SOlQ&#10;958+YxpH3niiiaF05LmRlLpB6wWfOrNFYg3ZqUUysDdOt93WUOn7FzppiYY6SvvUwbAe7w+mzGTy&#10;5nYNW7vUQK2E+Z4mdQnoEPwXUUuZY2qffzi2V3Glf4lXat0JqYpsTl4ILx47hAfC5oGXTjfjdHQk&#10;/WqbPh19e27z2/Lus9ug5JZ8bnrKIbvPv0e12eGSp5BqlElHGK37wNTkZ3hJmmmSROreg9MbB2i7&#10;9B+bIAdE2+StoYhroIdyj1r6Htfh7W1HL8LVaGO/wkb53QULsi594eHVsGWav8irXQ1Wo8rSxtGc&#10;ZpY9nWm2LXFy/P4pFYyq0LNTs9FHvr/529P4zJTcwlf3ffoI9Jk+xpVM3YP47kXvFTmUNC0VfD7z&#10;qVtahP9jQVlLQ0ozhJPgr0MOsObpcBBHDYX/S7f7Fw5V/9A2mpQdMn+MsOwe7XD3Qs+TeP9DzjFz&#10;k2HhGB6oldDRIdnjQ5Cqc0VuKd6SpCmLV5FKtLdtJ3dCNKXZzeSF6N3ED+H4543+8nLiiV1XOtN7&#10;5WEd0nRqMTQyfWBqbfk6ibfxNnwvdMk/hEEkLIna8HEmJjpsJvrGoCT9u3i7W/Q/8YIN3sPQAj1p&#10;J8Z3DX1rcB3aHvTJvAhV4y3QxrAHoMZWtEAvZTbn4b9NeeFqB3m1qLGDObCkdGacLt5s1BB4IyDZ&#10;bB9rbTbas/b5n5jCF4X59FgTO9v2++HHwIzqwtOZpKlrWi/41Nh/u26RZFsIHXPoac/T4c0HDYX/&#10;b/r+FfzraSYNdfS3cZgF9Xh/MGXSGtIF6eYTWc1JZFrydH23Etakf6581Zm6/A/nHZNWMnUxk0pY&#10;aNsJDyKXGxYvhA3DTtNmtkVxmY6tEZHMSRRZOvDS6cbTBW1Mf/QFgAwsEPeDBqantDEOIWoAzKRR&#10;8C+imVE6+AZkSjPRQbhni74zZLtoyGCDvMtydSSoRSCX4UlV81+h/xe2QId17N2ZBXz/Be8P9fGt&#10;F61G/yazs8RBw9saLoh/QaCPOPkO9klaoBlZMdNm9OzUbLST7b87Qwq28W7w6c17xxYkGdSFp0MO&#10;JU3d4AvAfOrgXfTYItwYkjS05FhqKeNWYv9BjAphgWhrKB5BijfUJhla7DpSifeHZGtE77nl/RPD&#10;ywFB7raFY3igVuJjaIsyqGgiaCn8w3lLdExRr4HrBkoH5wala9kJTcPKCyFFq/FmcAibXgvR3hqd&#10;c4SwbNeVzpz1ucrNurX/UTREc/vBafrUs79D36f0SeWjcxsHhxblogpX43OvaEFqUKpCG7oHT4Hj&#10;VprpgGyXVoMP5g3ydwWqw4RsPtT8XfrSoDr/U7g9vEhwSFOS39222QoW+KXM5oIKLavxgR00dNj0&#10;1pSOCJoNbx1fENJs+3Obbf/dg7T73sN3ZfDp8RFox4p9DFMXns4kTV3TeryKqdtli1AjcDuEjZGa&#10;g2Wrnk4aiv+DeBV8nK0ODRV8IPOJMU5H898L6vHHMGXhfgNa3/8Qc6IZQ3N7nq6/VpKztqx0n020&#10;FG/po2IPzCoPTP3TZ+SV2ndCszl+IYynBIewnBNigk8dNkNGDuZh6Qj0XkNPx/2m8JQzfWR2wf5M&#10;1MbIoUbGlPSfSg6F1eQ4o8amJeRRWaB0ExvvynZpA+QuZIP85SzVebpxAHXeNdszL/K++X/Ru+Px&#10;C96KWZB1ZXNmy62r0c4TdzGm4S19tcSbbYLfGH/lddds9HVK2kcOlz6xfPrm7F3/ICkdS6KcRqAv&#10;boI9HX1TI2nqBq0XfOoeWgTwzkeTcCfskMPYaanQrYT7F85h5TUUPjw31OZD9Nk2P2nqmT2Ky4KW&#10;M+868f45NZScOEGuTU/XTythR6R9iw/BoC63FLb0LqqSoJlV5DjF7vGRu/eo+5XYCam+nJFoOYSp&#10;Ct5Oe2t0nUOMgKfDW6HDlMd9KY3PxM3MaZOIFiAfNKMM+scEa0hBkJI1KMWL0XbNkwsJzCVfpmbL&#10;JlueUogsU8xVJMf80VO2izctD94YnkxQV7Dm6eSlg5c07yqW5Lm8M34zUsDNhgoElchGKEGYNbFg&#10;krGtSMWwLs/pSaV4UYKKgj8p4qe8rDxMhRjBOjF4kSa0gkVPhz95S/Jy/LaDxeAveM9SxzQUv20+&#10;yDg3qMBlQWY4k0S4wNjOob9YIWY2GmrAVuIMIShBBqdJuKKFoIw2vc1NSyk53HkPkQooCDaDirKx&#10;BCjj8pC2nCiDpvQcCU+HNySfm+Ue14uYJfNeDYkF8dECtYS0UzALqgZbTUKFbW3XISdGYjuJt9GZ&#10;8A3F3gym1i7VZk8XI95sRlaC1w1mAppN9qw49H7580eTtq2E0LLUiOatVTohW0NNUztciRIm28wE&#10;i54u+EREy/7VStQsaChairVU+M4S+14sO0xRQtK2c8ycZ5Kmd2fL0/XbSvJOeCDNFMTeHytdtKdE&#10;exdj6rQQbJ5LZSG+xWgtSki6PYfgRLA0CtfTPdKRZTNnYgtIJsp6Irlm+3Y4p6vN520pBXueTrbX&#10;7QujXtdvsn/kJbp4sfz3Ys3Tme1lYN5M/nsiUit1tfYwsDNOZzaWQS+tNCzoxbt6/fZKo+DpHjGq&#10;C/UOn12CL4hQw1uQrYhT5prR90oMWpvyO7wirxbmBxY7sRF5ZZnK9lGlw7YCvEfsebqg2YIXlmfs&#10;DQvx95tEPnnw/hOEK7VuJSygRJg2tG5HqsSarXUFosNrM561llrZ5oaSD4J3YN5M8PGDdxC+E9QM&#10;PrahZZGgHFmh7QO0ZQwxB3iPWDn3aqGVDLxaQGzd1trBshwy4U7C1YO01EpsMSB8JyHtORH2Drx0&#10;uvB0tF/HaVl0CDS4PU9nUgFONZu9lnJ8/7LUUNpKg5OvdMsut3ECi18t8HQmaXBu17Tk6ZqPbJuk&#10;wamG2rbTUI63kr0uQgbq6eJYa3D9Eu4Sbahu0FYanG7G6UzS4FQbJ7Dq6Zy2whY93bbzx7ANT6et&#10;NDDae42w+NXi/pewvXOv2lC5qKcbnO48XXCKBARtvPao769zqlSmhyQDuLCWzOuOaLPC/aPHZPFI&#10;kDDEt14qB5NBsPjV0l+zVR5bpQqfqppF7/14KarzTBYN1ArDb5g27LVUekPN3g0a6v1y6VCyoUq+&#10;P1k36QRD+rx9Y6mh+mqlBu6guGEWUqm8eZy2Eu1zpXLLYbsDTWrxwEuny3G6ZnPb9z/HOaaNYwdk&#10;+yEbK+zI2hsm0UbrmmsnzB4dJpiWDch/45As9I3FrxZptq1mc6uXZqt8nj5H6aTUoI+YKO2gdGuP&#10;Y5JsGGRFDGk3tddS0mfYpuO3l4aipVrHD2VnR7CHpYbqr5W8xhc6fh1EzD7uVX5KTVa6GduMSQTs&#10;QJOOhNKF3yZfPPX7f8A5po2lUStT9OUatDF9iRxdpcmCaXHKPfzm8Ql/8kyZ0pVPPDp5hirQKmen&#10;/ckneM3DU0dXPapRn5ASsyZviQuPYG0UcMKjKVZ8lTZwphzVKiG90HHf7wGLDS67Zq/NVvngRL1x&#10;7ktVapGjX8ZHxGeLioNPeQQf+/SUVClL+3ZoGKphqWHasNdSfe9f56tShk8Za5bhfN6+sdRQ/bUS&#10;lK50+rGvhO2E46j0wdRGleuUDn/147TXxPa5YDcjcYuO1x1o0pFQuuCQ3W7+0anEt0n4nVrjpint&#10;4W5TaZ3yj5SlkHKpianxpeUeW52/QbUv0NeHOA9ac7JOE9TAqiiRNXlLXLj2c/oX8ipIyD/Wmy/T&#10;Bkrl+bAWWW68LBf2j1Wlk12zt2arXKHj98qdKrcGPiI+W1RsPiWXSuOgFbpoGOtfyNRSVsfpcFlp&#10;Lw1FvVfZT2QPijWLlR3BHpYaqr9WYqXjXr5pJxxHpU/XSzeC44v2lsoi7XOLtM/NyWoTvCE5Xms4&#10;XnegSZve8giN020vtLTxHKYYdZI2psXzVa+yRBNqGy6kXHz3Bkq3KPPGNLewrEnNW0aNmu/76yih&#10;g5TgLXEh9c3MKkigKq/IB3RUi9O09cGwqHSm2aj72tps/PmiZqNF/hj8/iuLlcUL1QtVtMYcPqJp&#10;HlNsPiWX4rg2SpfWMKhhp2HasNdS6fsXN9Rs5/2LDtMbphHxKTmPd6Ehfd6+sdRQ/bUSK916rJ1w&#10;HFH22uNchyrT3oJ97s5Lr7zEexWvhgfNguN1B5rU4oGXTnfjdPg2aWnj2V/TweXRt4T5NqEmh5WY&#10;468FKaTcOf5fUOFE2HKed+sKtbCsifaHuJmWvHVF1uQt8XHOxzGvggQ2Risa6/Ie18Im+HtnYtD/&#10;hsWvlsDTte2aHZoNH0O+TSuLjSdv1y9UuTXwEdECbNDMl62ZUak0Tqh07Q2zzjV4FftfyNg1bXk6&#10;083vYv8KGgr+rfEafSOgDJ9S8rhZhm9AesTiOF33rYSj0Hi6de+VsJ3oOFqkr4jSOu9TVER7S2Kf&#10;Mw1JJdHxavY6frkhYW93yiDf0wVtvI0EYdoYgwP0HUrfBNLGNKf+PHmvR9Gpl0I0GTL/BHlBy9V8&#10;jBNMnuE10f6o8eo0Lc1TiazJW5KDmY9jKuAE8nlFbEBezxzQs3cHH0uw+NVimg23BXbXbPz+pYku&#10;YBhFPmLQPFJsPiWXUsvyd/SZwPW2Nwxq2GmYNuy1lLgVvrGyh4aiz1a5LXsQPuVa1CzD+bx9Y6mh&#10;em4lbhFWOtqFwnbCcVRakPE4PnJob/mH+D7Hq5k2jJRu6E1q8cBLpztPF6dlsQMj9Z3aAxa/Whxv&#10;NmqpXbyerlNDjWjjWdqlLO5OpF4jxwiN08XJaWP6Bsm9hmdEsfjV4niz2Wupnq/+79RQo9t4lhrK&#10;SisJo6l0BfV0RcXSFzCgZnP5lmx7LeX4/kUNpfdI5GLxwEsnX+nMwECIU22cwOJXS8+erljYaylt&#10;qG7QVhoc9XQRGC6w1OALzt+SbW2czulvUhzDVjyd461UxHG6AmPxq0W/hLtEG6obtJUGpwtPh0sl&#10;4rQuu4OdL2BAzdYadNqpZrPWUugzJOkYrLuw2GkobaXB6d3TtYy0O4TFrxbnm82ip3P81I2d3/B3&#10;/gTXKHi6lkZ1qo0TWPxqcbzZ7LWU4w2F6OqWPJ1JGhzbnUZgnE7PvfaFBontEm2obtBWGhz1dBE2&#10;z72qp+sObahu0FYanN7H6Zxq4wQWv1p0YKVLHN+/LDWUttLg9O/pEAxmnVN8b7EkA7hQQsr0SLRZ&#10;4chmEF09SBj62nomFr9a+mu21ujqiVJU55ksGqgVht8wbdjbNdNHR7IaqpQWXX3UsNRQfbUS7tn3&#10;D5qFVNr2udbo6jvAiFxPl9LGmXGdY3HpO7KWjAEeI7ZZZq1zdPXZ1PDsA2DxqyV1YCWz2RKRrruI&#10;rs6tMDv8hmnDXkulupXMhqKlWlLxRxRLDdVfKyGWiUmlQHtLbnT1HcDigZdO355OGrUSxnXew18i&#10;mwgIs2JanHIPvynx0Sld+aBDdHXEfEZk8DpCY1OJWZM2YsKD89ookM20BRE/jlrHsc7gWPxq6a/Z&#10;Kp8wka6pNUx0dS4JWhWfeAWNsMkfW6Krd24YrrFpqWHasNdSfe9fUXR1zltAE9C+NGJYaqj+Womj&#10;NkXR1TcT0dU36fji6OrRPhfuZqR20fHKrzNcoHQj4OlS2jj8TjUxAOcoNUctP49gflJIudTE9L+Q&#10;lsuNrn7npWCzvCUu5OhrvAoS8o+lShxwMqrFuQNj09P10mz47JR/pBxGukYOPiKHDsen5GL6xDxD&#10;qTROGIlzuA3Txg54uk4NFe5f1HuV/aQ1ujqvMUIM29NlthIrXcfo6vNmB6G9hSP6B/ucNC49Yser&#10;bH+ojISnW9lKaWNECib9eTSIAUiLUVxnKeSWp2VKoOWuyLyRFl19rvGv+o2ujnUGx+JXS2rvNbPZ&#10;ONJ1V9HVETCWGidUOipoaxjU4Ne0j72WSh2BymwoOkyD6OqmiUyz8KojhKWG6rqV2qOrz8XaCccR&#10;ZbdGV79yp/oK73Pr0rj0oFlwvPLrDJeRGKdL9c0d4jpH3yZSyLmUie9aGJag5SqIrv7KS1gTRyNG&#10;QE2DUgmvyTaHC/k4bo2uHliXsBavPDAWv1roS7jzudfMZmuLrs7NExZTWmZUynsut8IONEwb9loq&#10;1a1kNlRpLoyuzk0UBp0fNSw1VH+tZJROoqvL3nDrSiy6ulG62D5ndjOqHP81hKFj8cBLp2+lS43r&#10;nIiujgDO7dHVX0IMcF4TxytqpEZXn+XjOC+6unlLA7IT43SZzZYeXZ2LSdUw41Lec7kVUhtmqEo3&#10;9HG6zIaizxZEV0cTRc1i1h0Zhj1Ol30UQuloLwjbyURX5/E4PnJob3kivs/Rahin47V3WOl23dOl&#10;mpMMRjTSdS52PV3KrplOgZrNoqfr4+r/Tg01oo1ny9NZaiViR6SrR0bc06VA3yBFjq5uy9P1umsW&#10;q9nstZSV/Wt0G89SQ1k8CkdT6UZgnM7xO+4SWPxq6cfTFQh7LaUN1Q3aSoNj3dMVmB0Zp3MC2jU1&#10;5nA3WGoo91tpBDzdWCmdTU+n9712g7qVbtBWGhztvUZY/Gpx39NZailtqG5wvpVGYZyOzIkJgSw4&#10;HFvd4lcLLrhO4FazWY05bLZpcCxsuJ2GcruVbB546eg4XYRFTzcG3Q1rns6kArSh2tFWGhztvUZY&#10;/GoZg06ZPU9nkgZtqHa0lQand0+3ZebuYfGrhZqt5YyEU81GLWXt3Gvr/tXSbsXGUkO530oj4Onc&#10;PomYwOJXi34Jd0lq/EM3sNRQ2kqDo+N0ETaVzu1OP1pqWJ5OG6od51tplO+RQPSM+JyIJQuJTaVL&#10;2zXdaDZ7LaUN1Q3aSoMzqKeb/embEth2bUfCeg8Vi18teZ6u4M1myaoQXexfEvV2rBtKW2lwuhin&#10;69zGJY557nE4XG/C/9rX/ckzZ88dnz1RnxjBKNddYfGrJXXXDJvtvSI3G7WUjZ+mJ1Lvc3Jj/7LU&#10;UPmthN3pSIFbafc9Xao5kZjn3vlqZYkaWgJHlhHxD5GwimeggcWvlgylc6HZ7LWUNlQ3aCsNzgCe&#10;roGY53d9+u44T63NbYzg4PO+P3pRrrvC4lcLNVvnU9aZzTYndUYfey3V3/41bg2V10qPFvsotHjg&#10;pZM/Tpfqmz2vsojvjXmO7c1t3PjG9fooBsDqjp2IZRJvNvwIQDGbbdval3AXDVXThnJ8d8KBt/u9&#10;1/Q2RqxmfI9UlhCs+VWE9UYQ+5GMct0VNj1deqe/U7O9V7Bms+npUr9JXdi/rHm6nlppfHenDPI9&#10;Xcoh6yBo8GF7Ojewt2tqQ3XDGLTS7o/TuX0JbAKLXy2pVtgN7LWUNlQ3aCsNjnq6iB28nq7g2Gsp&#10;592KlYZSTzc4fY/TOYh6um6x11JjEDfcQkNpKw1Ovqdzuo0TWPxq6fm3wYqFvZZSt9INY9BKu650&#10;6un6Qj1dl2hDdYO20uB0M043Lnh2r6dzNw49tZQ9T7dsthngVLNZaijnW8nagZdOF57OpMYBm57O&#10;pBzFoqczKUex5elMylFGwNOtbD0yTlj0dI5jadfUhuqGMWilXfd0CzCXLX/knN17Gix9tazwFmXL&#10;+B0np5oNeJZ2zRXZnLtYaSjnW8nagZdOrqdbWFhYoUniTx5uPQPM5x4Qah+C24qTeAF6GTyK/+SP&#10;tmLJ07mOlYYy23Ia81GHRp7S7RK+mSvdoi3WLdpS3eBcK42m0vmndHfsDW2xbtGW6gb3WmlUlU53&#10;x97QFusWbalucK+V1NO5gbZYt2hLdYN6up1Bv3d7RVusW7SlukE93c6g37u9YrvFSjMzt39S9i78&#10;KRYq3/yzX0ZhHX85M7OIeQ0/WHCVs0Iqr6fWjMWFpI0/ZZI7j+5b3aCebkegLxTdHXvCeotBmErl&#10;CyxUXu3Db198u7F8qc4L6553+WVaqJX3in49TQVPL/+ii5o/Wq7T3y8ofb568dKl+sVnLv0YGVyw&#10;M+i+1Q0OttIoKh2aWXfHXrDfYqWnLv3izApJFS+cJbE6/51rP8YCQnl7Fy8/sbTXOLXa71078cvF&#10;a9ehVTk1z0rNM+XGk9WXqaC2JBm/PCurDx/dt7rBxVYaUaXD0ywp+dhvsdLZy2+XTt8W+SGVmi/X&#10;Tn+Xl97Cz4hefG7mxnx5HvrVOLfqTRxdbXyBla6MrmpGzSOoeebk56veyw/P3KiVG6/dLMzPko4P&#10;Lh6Bo6l0vq+jKb1gv8VgwUrl0lKwUCOhwm9M40eoPGjW2uMkfuzUSNC+txAp3d6wJqYda54pV26/&#10;SgVvkNKdW1GlGzlcPAJHdJzOtWYeNtZbTJSOh9qMfj2/8jp6o17jtcPPfTh/+rkldmo3V64/cfK5&#10;pcrMye8bpZsvv5BX80zZKy3VTj9MBY1zX5lBXYCzIP82PAvy+p996xBng2+lnNsAXdWcfW0m8zTI&#10;v6t6JfoEL8jApNf4QuzEyhji4BE4kkrn0TeKSSndMawWa/xo+dIyj7oFC982Cy1cXFi+1FIzWGjh&#10;YtqQHISpVL5jzoI89eOLbzcuyZkKPrdx8dLyZ1rObfx51zV/gZ9C9S5e/kFwIqTBc/o0P7pUf/ny&#10;j84/9UzpZHVtYZHrP/0X1599++/q3g+uPbNcf5pfZcxw7wgcTaXbgXBVjuFCi/FZkIWWsyAsrOG5&#10;jZqM+PG5jW+1nAXJqQmlq33/z7ls6dkTT37n2R/Xlq5989jfP3vihe//ona2XvrLN3757xcvnL12&#10;/ZeLz15/oXyn2jh37MN/OPkMb3PMcO8IVKVzAyeUruUsyN7o3MZxmuDchjmL2zh33DuyGR8bzK/J&#10;SldG2UEMDx47/F3yfV5t87h3/jkehyyVazcqf/baB1/8/E2q/7woXXntRP2OKp0DqNK5gRNKdwiy&#10;FZ0Fme90bkOcWstZkG5qzr7hkSJyGZTuOK2wt+ydP7nq/ewYn0cplRtvVxa/t+p532Olez9QuldU&#10;6RxgNJVuB8LKO4YLLQZhor/wLMh87CzI6Yc/rPG5DXJq4bmNm9//TNc12dORIuJECJTu/6IV5lF2&#10;EsveD28u4uUri5WTCyf+7c3nbj9/6MWTD7/JSndhDJXOvSNQPZ0bPDIS8bdjR4fJ6QazRkjixEfm&#10;WZAVKrvU1fmSjmdBcMGM0hH1dDvDDoSVd4zR+AW3uNKZrP7YNlHcMaU0FoNHAi6RFP+l14zY1n0r&#10;H/eOQPV0bmBing/+wDNOvCzn8UhcQ+hfGC+LPdqf4QMT8zSTTvBHFUyGzNoxtQiqE2x/RZUuH/V0&#10;O4N6uiKS+K8lZE8pGurpdgb1dEWkxdOp0hUY9XQ7w2iMryvdEAla0tPFDxVTVSkO6ul2hNEYX7eD&#10;+UjFgkf4u3tGgpbu6Vz6f44L6ul2Ah5K5gHk4j/NRyoW9L55DD/3GVe3DE/X5NMCowG9a3rrEckP&#10;RE99cDuZ/50rjKbSucj7iNRxKDdSx/st13h1V/P9MA7Hv6vyfQJC4wvHEMBD7iUAVHqnnAiWTjkX&#10;BrisLK5uredeTYpwb9RHKRqqdDuF3AEQxitvjb/xMi0EsXkTkTryaz596Relm9VZjsPx6vkPn6ld&#10;WUbMcg7J8SqJHM3qtHjxmeVnqPTi2xz8w/vRpbcvXqL6T1EOAnpwpPOeSfd0CdmLLyjKLqBKt1N0&#10;jFcexd9AsPF5E2koO1JHe81nr5/5y8d/+e8X75y9dv35s/X5pWsnnjcFpHR3rkj48uc5uz5f5k3W&#10;1i8/wwHOeeHssydeoOJONxJkk+HpEgvq6ZTdRZVup+giUkc8Cnl2pI5EzeOI4ls7WPmzf/OHf/XN&#10;Y7gLtPHaSVPw6hdePbfa+MbnuQR3rFPfFps8e442JVuShfPP4bZ3vEhPxDUsw9PFSxRlF1Cl2ylI&#10;X+hvSJE6PhrG4aAqiOS7YgrI071Fs29QCbJZB3mTtKbZkiy8BSEcVOkSQ3Pq6ZQRojBKh9Dbn7zq&#10;3QkG9H8ZDdPHflb0ECL/xOmyJgoutKwa8LcpoSyCjYHwZRKvR2tGG4Uw0V9apI75wx3ib3Rd8wxt&#10;XOJw/MXJKxyznApKNx++/a2ZK6Wbz91+4uTKCUgZlbKnmy9Xbq4sIvL5D1G/chOb/Gw/Shcfp0sd&#10;mkssKMouUBilw5nGlgH91p8VDYfpn8ZofPADpN3U5IKLb1+8/ANa4rDaz0pYbVoTY/xY52WE4qZS&#10;rIMN8jpYQEH4MpxAtYuyJi200BqpIwrG0UJbpI70mjv0E4IdSIzTJW1cYkE9nbK7FMfT5f8AadCl&#10;6zSgn13zSRSQ0fuvf46Beg42+9QTCKt9HjG4z9YlJPe1Ey9QKcJvIzQ3bwwbwFD+meBlwtF+XgUL&#10;eOEEf3f58uVQmRILcS4uXP929zVNcufp0tPpOJ2yyxRH6eID+mTwSE/iw/T49VDzY3sYbgp/gLS7&#10;mt9AAYweD1VdiMJq1w5/lwwgD91TIX6btPHaB3/1zWO0QWwM1Xko/98GL0NbjUb7SeZktP/hvsbA&#10;ioB6OqUYFEfpyBzFB/Q7/qyoXHpBGhQf0M+quep9b4VqvoBiZCLHkx8QmOVgsw3YP6zDv026wKG3&#10;qS5tkDdJ1X+G8S9SOnkZ2up8md6AWUUW3jp2yFmlU0+nFIKCKV3HAf1/c/jh6GdFT2YN6HeuefL7&#10;r752+OGnkOlVbi4slm4+9yYr3Z3q8yvfrP7w5GL426Q3V65g2B+hubGxpzCUDwn8JF4Gv3OKt1iu&#10;nFxZrB1+bumHNxexIFXU0ynK7lEYpQvgAf3YMH36z4p2/QOkL+/egH7h6dLTxRcUZRconNK5NaBf&#10;eNTTKcWgeEqnjBJderq47CnKLqBKpwyCejqlGKjSKYOgnk4pBqp0yiCop1OKgSqdMggJpVNPp4ws&#10;qnTKIMTdmno6ZXRRpVMGoUtPF19QlF1AlU4ZBPV0SjFQpVMGIe7WMjxdXPYUZRdQpVMGIdF7VU+n&#10;jCyqdMogJJROPZ0ysqjSKYOg43RKMVClUwZBx+mUYqBKpwxCoveqnk4ZWVTplEFIKF26p4svKMou&#10;oEqnDIKO0ynFQJVOGYS4W8vwdHHZU5RdQJVOGYRE71U9nTKyqNIpg5BQOvV0ysiiSqcMgo7TKcVA&#10;lU4ZiLhZSxi3xIIKnbLLqNIpA+GbOYinMxYUZedRpVMGwPfxbE9nLCjKbqBKpwwA9CtUOvPHpC8o&#10;ym6gSqcMQFzDEnqWvqAou4EqnTIA8X5poo+avqAou4EqnTIQcQVLqFn6gqLsPKp0yiCQWzOpZDpj&#10;QVF2AVU6ZQAgYIGIxdMZC4qyG6jSKQMQ17CEnqUvKMpuoEqnDEBcwxJ6lr6gKLuBKp0yCDpOpxQD&#10;VTrnWRkmC4RJcjpY4PTCCi3iadJmaQhP81EVJQ1VOudZaW43h/jERB4MJ0yaQCpaGhYaQEDJQ5XO&#10;eVZYa4b0JGQKjNwFhbLoIYsmw3yqp1PyUKVznhXoDUuQ/ek2lIameGxJHsq4RBaDyVBRT6fkoUrn&#10;POLp6M/6FAkQJKUouYgUL7EmDulPPZ2Shyqd88DTidbYn9JfoGdBZjw7LIAiCVHKYlqVTslDlc55&#10;5IzEhD/5UX+PCJBM9vq+vwfJ7eY+fw8999+dfCcsjWapaUnInKeSy5MgK1qANAXyZDutSqfkoUrn&#10;PDxOt5dEjcSMNUfE575/aHv/b2C5iRKjdDFpMrOUdKh1GJ4zEhekpAQShBTLUqBNRHzZUlrH6ZQ8&#10;VOmch8fp9vqHRHeMDDUfmDqIJUrSQsLTBVVoGshZy4JJysTMkLXFyeAvlpJFliUjU4yltJ57VfJR&#10;pXMeeDr0VO+xmNGclln6IE4PTPn+5DsJT7dPerVYJZTHULEwkxwjeVAcI3yMqRDUCSZGmqKJtSlQ&#10;T6fkoUrnPOTpMCj3Kzi3+xsHpLfZpJQktt5nmTNKhzG7e1T7EC17E6R0VANCZmYAU0nLssykktk4&#10;cjxJSDKmSkJ8ecA0PdXTKXmo0jkPeTqxcCReZNRwVoKeUDHoEkxdTOmaXPDA1L37NIu6vGYmchak&#10;ZTnMEGJaJ9OwTEQpmAWJwdM0V6VT8lClcx5zRuIQPB39+f/EJ1ixQLOJQOYCpaOcX2EQD4KHlVCX&#10;HzLBOvzHGWZJlvGI65zUN0uBKAXElwdJy5IqnZKHKp3z4CoT9EehdFtNMW7N5oPTOPf6O9Mb7+5N&#10;ejpKoDbloopRrRbxMgvxpQDJMnlcFixBkoI/YCEdLOo4nZKHKp3zLEALSLtg4+77PsbnoECkY9xv&#10;9WcipUMObB+6uFR1poOnkymLlyzyJHjA0+EvyDPJGCJOtqY813OvSj6qdM7D43QsN/RHMiTCQ1OI&#10;RThDLhWycHAWLcEImuoyk3QoYuGGY0j/1WQGNWNbBUgEC4OmGfV0Sh6qdM7D517ljwWIrdvmQ0hK&#10;hlGMUDcYUiw5F0t1jKJFaZBIBA/2c5wvy4yZgeRr2IG2qZ5OyUOVznlWth8ZJZbNHImB05Khnk7J&#10;RZXOeVaaj5DzCY0VbJXpw0pPkzEz9mS5RH4t9G0hWKY/kx3WbK3WM166HXxEPZ2Siyqd85CnI52I&#10;07JYBFjp4s/YTD2dko8qnfPA05mkoahKl8KyKp2Siyqd8zjh6YjAwsX/MFNPp3SBKp3zOOjpkmkd&#10;p1PyUaVzHqfG6UKRi4mdejolH1U65yFPtx06Is4JlG7tUd9f51SpTA9JGkrlYDISsNIZfYvEjlL0&#10;XFZPp+SiSuc84umaW81t3/8c5xilW/tUVRLFUTpDPK2eTukGVTrnkXE6UoQvnvr9P+Aco3QibZUp&#10;f7IeKF1j2t9cpckKLfOMK44A/AlE4HgaLtFMx+mUfFTpnEc8HS7d/aNTCU9XC3SsBp0rl/ZQao70&#10;b77sHaFlKj4ySkoHZTPqZjByp55OyUeVznmMp9tubi0klW6ePR0G60Tp5jzvfNWrLNEEyzzjiiMA&#10;PoHA8rYS1zxVOiUfVTrnMeN0RIvSzf4a43QXqoGnI+EbZU8Xc3QrKwhbIIvovarSKXmo0jlP6Om2&#10;m8uicUbpMETnr5f8wNPRvDHtT9bJ5S3QMs1GbJzOGDoIHUudZNDH03E6JQ9VOufp53q60TFzBqN0&#10;DAsdpM5k6d1gSj6qdM4j19PFyVE6Mnc3THJkwBWBEDbj6DDhWMrIUE+n5KNK5zzu3CPBLLCdE70T&#10;V6fjdEo+qnTOI+N0cYqrdGLpojmj90go+ajSOY8znk5cXShwlECOnntVukGVznlc8nSkaxA6UbhA&#10;8nScTslHlc554OmSDBzqfOfhGAWB2MUmmKunU/JRpXMeVzyd6FwHdJxOyUeVznkcOvcqJk4kL1pW&#10;T6fko0rnPD1fTzeKiNJFGJ1jdJxOyUeVznmcOvcaVzhAaU89nZKPKp3zOHXuVUjqnXo6JR9VOudJ&#10;9XQl35+sS/LI0a98tcpBmxjc+l9G7uqRo8eiUMQcBSBYpZUoVLuQWLOF3qNBsdIlBY79HObq6ZR8&#10;VOmcJ9XTldaDYJxrJ+qVmaVQ6RB2nf4ol56cI3BkpzB+Z4y1x+Oh2pnkmoAqBfSldJ9LQc+9Kl2g&#10;Suc86Z5uHdJ2xCfn5k/+wxJJ2PlqY5oWWcxK65T7W/7kmTJVmXzCxGAPVyl9MLUhtUunv/pxqsYG&#10;zmRM8SbPlMkbhmu/ioBQWJPqLFhVOvV0Sj6qdM6T7unQRSXtKs2t/bxeWVr7m9XzVYTinJuHEFWu&#10;UC49Wd4Ax+sMVyl9ul66wYE7S5N1smu8jkTypIz5Mq95gXyeWZtyHpc1+4rwma106umUPFTpnCfD&#10;05VueDXf9+fQe12i5fNVcmwVuDuUSu+Vw6yHMdjDVagDuvY41y7NoWMqodqDjFKZ12xMT9bDtVEJ&#10;a1KG7d6rejolD1U650n3dHON16osOqJ03vmZKglWab3y5mo0Tlcq10jEXjEx2MNVSPHI/MEBitLN&#10;8jgdrx4pnefdumLWFk+HNdXTKbuAKp3zZI3TVW6/Og27JUpX+SpG3ibrOPe6UfVmjdIh74yJwR6u&#10;UlqQIbfJOgkbvBuHag8yjNLVaDPh2lRJXgzB2+UddE+20qmnU/JQpXOe4VxP13sHdCCylE7PvSr5&#10;qNI5z3DukRghpVNPp+SjSuc8rtwjYYStDR2nU7pAlc55huPpdphspVNPp+ShSuc8zns6vcpEyUeV&#10;znnU0ymKKp37wNO1xFPfMvPCsJWtdDpOp+ShSuc86ukURZXOfcZgnE49nZKHKp3ztHu6lmDrRUA9&#10;nTIYqnTOo9fTKYoqnfvoOJ2iqNK5T6qnywiVPnJkKZ1eT6fko0rnPKmerrRu4mcWgCylU0+n5KNK&#10;5zzpng6h0iscNv301KaJeo7451I8UmQrnY7TKXmo0jlPuqfz8QNgHDZ9sl4rk787ggB09Bw9spVO&#10;PZ2Shyqd82R4utINEzYdsTM56jkipxdN6fR6OiUfVTrnyRina7xWvcBh08nJlTnq+Q6HneuaLKVT&#10;T6fko0rnPOmebo9XuS1h0zkeOqKeNxD/XIpHimylU0+n5KFK5zw9XE/X+y/Z7BTZSqeeTslDlc55&#10;ur1HouT7N0xy9MhSOr2eTslHlc559B4JRVGlc59uPd1Ik610Ok6n5KFK5zzq6RRFlc59nPd0ej2d&#10;ko8qnfPA0yWjq7fEWi8CW+rplIFQpXMeHadTFFU699FxOkVRpXOfdk/nWHR1vZ5OyUeVznnU0ymK&#10;Kp376DidoqjSuU+qp8u4m3/kAq9nK516OiUPVTrnSfV0GRGaSuterUPp2uMmseNkKZ1eT6fko0rn&#10;PKmeroQb+snYHV0lzSuVS6cfWz1CVg7x1Utz3vkqR1ovfTC1UZVKp7/68V1zellKp55OyUeVznnS&#10;x+lK1HmtzSH2MCvdZB2B1RGVc44Dr0vq0/XSDak0WR9NT6fjdEo+qnTOk3Xu9QhiqleWROnYx3nz&#10;vu/PkcLd8BBpfY6K1h6XSnMj2ntVT6fko0rnPFnnXkvr8/iJHHJv/GM583OUhfE5DrwuqRtk7Cif&#10;tG9UlU6vp1PyUaVznlRPR57tKH77cLI+i8DqpHRYeBVnZEnVKrcltRBUorzGtI7TKcVElc55Brue&#10;jo3d7pOtdDpOp+ShSuc8g90jUQilU0+n5KFK5zzO3yOh19Mp+ajSOc9gnm5EyFI69XRKPqp0zuO8&#10;p9NxOiUfVTrnUU+nKKp07gNP1xJPvYDh1TPH6VTplDxU6Zyn3dMVMBInvWUjbG2op1O6QJXOeXSc&#10;TlFU6dxHx+kURZXOffR6OkVRpXMf9XSKokrnPumebu1R31/nVKlcKlem/KOrvNRG5TEqWPtUlRdw&#10;f1hNVmN2JBJ7ttKpp1PyUKVznlRPF0gXwUq3iNibHal8ntStdDNSujiI9tTh5li7EZ6ylU49nZKH&#10;Kp3zpHo60TWycpN1o3SVJe+Iv7laOvzYV6b8cmMa6dNTm6uVT5yoN859qWrqzv76S2XOpxoriPY0&#10;/EjsWUqn19Mp+ajSOU+qpwt/E6dGOmc8HckWx1G/QP4tiKleK1eunK9WFu/A01Hdv/yb41Qf+eTl&#10;jpRbIrEjaqf9SOxZSqeeTslHlc55Uj3dPHs6DNaJ0sGwSUR1ibkZxFSHCFau3HnplarU3aiit4t8&#10;qkGp9R2IxJ6tdDpOp+ShSuc8qZ5u9tcwaeTeQk9nBuFIp6hXe6XG/k6UrvHkbfJ5UvcsAq/DxJXJ&#10;FZKnm4tHYjfh2ndW6dTTKXmo0jlP+rlXcnH+OnU+jaeD0jVMbPV5n0fc+OfCuIik7ELV1F17lEfn&#10;kJCo7FEkdh67G0Ik9iyl0+vplHxU6ZxnuNfTHYmddm09K2uRLKVTT6fko0rnPEO8R4I8Hn4dO2DX&#10;lE49nZKHKp3z6D0SiqJK5z5D9HQ7R5bS6fV0Sj6qdM6jnk5RVOncx3lPp+N0Sj6qdM4DT5cIp17A&#10;2OqZ0dXV0yn5qNI5T7unK2B09Syl0+vplHxU6ZxHx+kURZXOfXScTlFU6dxHPZ2iqNK5j15Ppyiq&#10;dO6T6um6CIsexV/vRHD315G0qOz2yFI69XRKPqp0zpPq6UrrUTDOGLFwS7H468zaGyZBUDWjdGsn&#10;hv4zEjlKp+N0Sh6qdM6T7unSw6Jz5unHfsJ+zhRMHf3ytD/5BOJ10kpf+7o/eQYx1o+uHvEnX0UV&#10;3uiQyFY69XRKHqp0zpPu6fxEWPQgmDrMGkfTnKzLL+FEUdbF7s0jJJ14Oq6z9vM6h1RH2bDIUjq9&#10;nk7JR5XOeTI8XVpY9HkTY13ir0dR1qmIA6xTjlE6zj0hgdh5o0MiS+nU0yn5qNI5T7qnS4RFn4Mv&#10;g7yxhHGxN8vjdPB0KGClewUB1qGAonQcefjE7no6HadT8lGlc56scbooLPrReFh0yZwz8deDglKZ&#10;is4gwDpyXqV06Om4imx1OGQrnXo6JQ9VOufp4nq64HKR0SVL6fR6OiUfVTrn6eIeiWIrnXo6JR9V&#10;Oudx/h4JHadT8lGlc54uPN3ok6106umUPFTpnMd5T6fX0yn5qNI5j3o6RVGlcx94upaA6oWLr56j&#10;dOrplDxU6Zyn3dM5Fl1dPZ2Sjyqd84zBOJ0qnZKHKp3z6DidoqjSuY9eT6coqnTuo55OUVTp3CfV&#10;05Vws74kR54spdPr6ZR8VOmcJ9XTlda9xrRIXTxs+kiSpXTq6ZR8VOmcJ93TrXteZbEyxcHRJaK6&#10;FIwg2Uqnnk7JQ5XOebI8nUQK5rDptISMESVb6dTTKXmo0jlPuqfbA7XjcOmkdAizXkyl0+vplHxU&#10;6Zwn3dNx+HQOlx5EVB9ZspROPZ2Sjyqd82Sde92oyhnYIKK6FIwg2Uqn43RKHqp0zqPX0ymKKp37&#10;OH+PhF5Pp+SjSuc86ukURZXOfZz3dDpOp+SjSuc86ukURZXOfcZgnE6VTslDlc554OkS4dQLF1sd&#10;qKdTBkKVznnaPZ1z0dV1nE7JQ5XOeXScTlFU6dxHr6dTFFU691FPpyiqdO6j19Mpiiqd+6R6upLv&#10;T9Yl2ZFSuRYP41SZ4hAAR46uHjl6LBHfqfLVquedp7/hka106umUPFTpnCfV05XWvVpW9JJkHKe1&#10;T1Xxt3aiTk+TZ6jMLO2m0un1dEo+qnTOk+7p1iFPCKpOdq1c+mBqo9qYpqXS6amjq5RaKJfKpcNB&#10;mkWxtH7En/wtf/JMmdaTgOyl0499ZYkKz1cRp71e+eDRyTOI0243WHuW0qmnU/JRpXOedE+H3igH&#10;Vb9Afqz06XrpRm2OlkqT9XkI2xEo3WS9Vp5HmpWucmXt53V6UgH1X3ldqlFZWvubVfZ08+XKY6vz&#10;N8grchm/jBWylU7H6ZQ8VOmcJ8PTlUiTfN+fa0xPknh5a4+TXFWWSiR3ZUqRnJWjNMkdVpHeK+d5&#10;81iXalSWqOB8leO0V66g11sq83bldWyQrXSWPN3KyoLzT/NRxw9VOudJ93RzjdeqZjDu1hVSvdLc&#10;PAkbtIuUyng6k54oV95cRTD2QOnm4elY/FjpvPMzVXKGtXJlUZTObNcWWUpn7Xq6BXPnmcOMr/tV&#10;pXOerHG6ym0Oqj7vb1RLCz6PyJG7g7qt3ZVxOuqElmeRxrnXjao3a5QONXldo3SVr1Y5TnugdFRu&#10;M1h7ltLZ83RNr+n4Uz2d4ixdXk+XbcKO2LVoPZOtdOrpukU9neIsXd4jkaF0ZNZumORuka101jwd&#10;bI/Lf54qneIszt8jYe16uhXoQYBLaSDLqnSKs3Tp6UabLKWz6elIEO77kx/190AWIA742+v7/h5Z&#10;2Ofvoefs3cl3jJIEdQiuFixE+fvvUr5/qC2f5rSp9vr207FlHadTnMV5T2d3nG6vv2f7fVE60Yit&#10;+/7V5v7fkAxRuv2kdLJMsI7QJF4NBPn77x596CN3Nx/iTCLIJ6B0+/xDnI7nW0uDxLJ6OsVZ1NN1&#10;C5973Qvl2YppxQNT9zhOM2e8GFM6yggrmWq0Xks2lG7zoe37GwdaCpCE0t2n14vXt5luK9NxOsVd&#10;4OlaAqoXLr76dpbSWb2eDl3Qeyxmvn+QlrcgfRCwB6Z8f/IdKgmVjoQK3VVexT+UqIa174Xpow+x&#10;DMaKSDCxXdrUBF6P1hNRsjqNJtFUlU5xlnZP51x0dXvjdBC2X22TAt3feJfkFfowQXaMU1sic0bp&#10;tkjo7m3t9a/ScnPCPwTXBk+HfKy9RWbu3hZJHI/THWpu0SKMHxdhHVE6WvVXeJVAjQRbaZBY1nE6&#10;xVl0nK5b+Nwreq+kQGTUZKxuC91LAEsWUzoMzB1i6fIPebQSiV1UjdeG5SPDRp7ut6dJBs2iKQqU&#10;zqP16GVFjiRhK926jLR6OsVZdJyuW4ynY6WDMJGckTpggWYTgczRk5WOJZCUDhInqoXRvftcgdd+&#10;gU/YkpfbfGgfbWuvLHIRTu7KOqyXgRyF2EqD2LKnnk5xF72erlvMuderLG5b+x/lwbjmg9OkRft/&#10;h2wZaRWV0FM8HWqRXFEuqiSqNbdp7f8wtflQ83cPYJwOhQ/IYrNJRR/178HMmS3QiwQjp5ClQJps&#10;pM1ymFRPpziLerpuCc+9vu/vue/7GKmDCSOZ4n6rPxMpHXLgziCJVHWGVopX47W5I7tBSrf50PY+&#10;f/MhWeQi1KV1oHS0rYNGiFiLeGJtyoRJ9XSKw6R6urb4ca0RSBLB1eMLfC+/SSdJrGKRbKWzeO6V&#10;3BXpG59ZgM4ZkaAZPTnX5KGaPJABeaQUSuhPUtiAlMsfTXmCPm5QJ9hkC2Y7zCDptgL1dIq7pHq6&#10;bKWbfSOYxOYGWrMxLVXjJS21bJKtdPbG6UQWIE0EW7ejD4W6wWBJVDDCXHXSESNxnGrFbJlmkkq+&#10;0qDw1lo2rJ5OcZZ0T7eHJkf8TQRXn6w3pv0VhGk6PcUZZ6f9yTM8KXslmVONTYRepwlpZGURAdS/&#10;jDBP2AYtfO3ryVryKnbIUjqL19M9ks2ymXcmLM2qFpS115EcmoZFA6YT8PI4/zKuKp3zpHu6OXZn&#10;bO1qiXDqiLa+9jh5PJ4E8yD0OodOR2xirIsSDrJOWS215FXskKV0Fj3dI2R72HqZXmWHnmWAdE2p&#10;MtcxFUPbhmUyUuEyJYJ0mCdkvIRtPGstVUBU6Zwnc5yOg6BzWPR4OHVEW29Xuij0OtxgaV3WfZy3&#10;sY5o6y215FXskK109jxd55ZyAyidejrFWTLH6ViPOCw6/ywOiRiCDPNP4wRKt075vFBj78ZKN4dA&#10;67wul9AcpyJmk7XwGrbIVjpLTmWBOsImaXBO6dTTKc6S7unIyXEQdD6VSsYuDKde8zdeIl+HQbfJ&#10;P0G+WQhCr9MKG1WP16USDrKOwlejWqKX9shSOovX0znu6cb5l3FV6ZxHr6frltTvBDdQT6c4jRPH&#10;b7bS6ThdN+g4neI06um6ZYXH6YITlSBoKZyzWecUdd351HOMqDDkfZ+68CZteBG9ee7S2+3Xd496&#10;OsVpnPd0Nq+no9fZaja3fP9znGNaau1TVUl0UrpYYQjVaL3KJjiRvZtKp9fTKQ6jnq5b5DuB/NwX&#10;T/3+H3COaSmRNr7AOlC6xrT8PO6C0T0upEkZ11Ovlua881XvPqWQVbrqvXg1uvx6QT3dLqBK5zw6&#10;Ttct4ulwbe8fnUp4utCf1aBzfDkhX0xD+RO45DooxBXXJHylOZzW5tQ6Z11lKyiX6uBiHrPCDqPj&#10;dIrTwNMlrstvuUi/CGRGV7fmVOR6Oty1sNCidHOY8gXWrHS0yBdI04RvCgkKccU1X09NWndDrqhG&#10;FnVXXwyUjlfBCjuPejrFado9nWPR1S1fTwdhbVG62V9jKI4vsGalo/7qPKwbG7RYoefdWpShuPXG&#10;a3JlNWfh4utR8HQ6Tqc4jI7TdYsZp4PnNTdLBC1VmSJ7xhdYs9KZK6Xra3cx6BYV1vyNKhVQrTmv&#10;cpuvqJ6nLHNRNl9+LavsCurpFKfRcbpu6edusN0yaH2g43SK06in65aevxPIyN0wyQKgnk5xGuc9&#10;neXr6eIUsKXS0XE6xWlSPR2PKEmyE4lA6RiL6lQ3UWlosdWzlW73PF2xUE+nOE3q8Zt1tcNaMlA6&#10;7gPodC9AnJZV7JKtdLs4TlcgdJxOcZpUT1fCGBPJXalc+mBqo8oT8nlHV0unv/pxXM9fOjxl7gPg&#10;q2NL66XDj30Zi+TwJutcWipP+P4NLL8a3AJAmSjhl7BGttIN5lR835eEejqHiSndt2ZmrmD+t21f&#10;3RcOmYRSQNKP3xIu5Gel+3S9dIMnQWx0vvaLY6RzhE5WusoVCZrOpxvnpRS+8HtQtXm5XGye1p+z&#10;Hls9W+kGvJ7OP3XqlEgdxulaKOBV1umM9zjdpfrFyz/6gef94IV1z7v88vLyq+c/fMZ7erlOf3+O&#10;+cuX/9eX30aisUyZSuHIOveKC1ohaWVv7XGeBLHRRekQdZMv6ie5Y0/Ht3OWELWTrxnjNbEeloNb&#10;AIYQWz1b6Xp1KvwLMgEsdCR1oL33WsBrrLMYa0937cTz3//FW9XKG7SPet7Fy08s1c7W75x99vq3&#10;Fq9df+Hssyde+P6f18p3zl67/uR3rv1YVlKKRFafjMSLr9+/ASeGiXiyuNKRO5soV95c5Xjqc7gR&#10;4Aju7yRPJ0pHNXGDQODpcK/njitdb04lYdwW/FOidYTz517He5zu/HP0tbx+p/oz9EFefnjmxny5&#10;8doHf/XTm8cb33h91Tv/cNnbe/a1P/ziN48d/q56ugKS6ulqvn90dZav31/A6BomDY6NPufx9fy4&#10;Rb08G9wHsEFubt3jRblbAKWI0OFPnsEyryLro0RewxbZStejp2suhKwEng6PMVC6cR6n+96xstd4&#10;7TaPrDTOra69QT0VjLy8dbzxhW+sej+j4vkyy2CD+zBKwehinJ11KV2cWu4D2I3bArKUrtfRpxZn&#10;I+N0eOi5V4f5yHNLkLjautf4N4cf/nD+9HNLP7y5WDm5cOIrMze//8TNh1E8X0bGX6+8nn2ZgTKS&#10;dHGPRJbStdwHsEu3BWQpXR+ezqQEMqSS0HOvDmPOvb51XOYJXr6uvVUHcOL4zVa6gTxdRHrvFadc&#10;5KpoDE1S7zxOVBhC3wet0dVt9+d7Z9zH6cDsf+RZgpcXrn/bJJUi04WnG32ylW4wTxeSqnTWoqvv&#10;KurpFKdx3tP1ej1dhqdLGacTaZPrpY3S8SXSfFV1rJAmZYmuvo7LcZBCFtk5WgnR1Xe1k6S/96o4&#10;jXq6FlLrp34nhP4sFl19jvQvuqpaCjmUOl9n4wfR1e+8BDvHVlA93W6iSuc8OH5bLvUv3JX/OdHV&#10;hz1ON8+2Ta6XxiMRXT1WGEVXXzfR1eca/4qjq4+K0o37OJ3iMO2ezrHo6sP3dB2iq0eeLhld/Qqf&#10;eSjNxaKrX6H6Jrr6rqKeTnGaMRins+bp0q6nq6REV8dl17FChFKnAr6qumN09V0ep1NPpziMjtO1&#10;0Luny6Bg0dXV0ynO4rynG/44XRpk5DS6ekFQpXMe9XQtpHs6F1oqHVU6xWlSPR0ClCBCiSwFV40Z&#10;eDQqJfj68IKop5KldBavp3Nc6fR3JBSHSXUqlc+TkJVuitLNvtGmdOteY1qkjgpD4umdI0vp7Hk6&#10;15VOPZ3iMOme7oMT9ca5L/G1/F9GbPTDU5u47J8nK3wtRWUxKKwfoXxa+NrXTRD1zdXSaaovmxo6&#10;2UpnbZxOY5k4iyqd86R7uivnq5XFOy+RpJXWEUeTg6mH14mx0i2FhXzpP2UhXQ6CsLfe3Dk0spXO&#10;oqdL4FRs9aZ6OsVp0j3dYuXKnZdeqfK1/BAwhAqOrv3HPU+l9aAQ83XKF6XjWkMILZxKltJZvJ6u&#10;taWciq6u43SK06R7usXGk7frF+Ra/kDpomv/aREB1YNCzHEqYpY9HTu8EVE6i57O+d6rejrFWTI8&#10;HZTqglzVj9joJF+xa/9LPgKqB4V8wT8KXx1mEPVUspVuaJ7OOaVTT6c4i15P10KGp3Ne6dTTKc7i&#10;xPGbpXTDj0/nBjpOpziNeroWevd0waXSsUumd+Hq6UFRT6c4jfOebsfG6WZ/irtKiLVduXp6UHSc&#10;TnEa9XQtZHi6tOjqZY6bXlrH9YPm6umz51ZnT9QRQF3qjD7q6RSnGYNxumF7uhLHTffOVytLJHfB&#10;1dNlvpQay8VAx+kUp4GnS1zsX8Ar/3Oiq1vzdKlKhyiaa3d9cnDh1dOVxTvVeVxXLXVGH/V0itO0&#10;H7/ORVcfvqfD1Ydwb/O4aFqUrvGN6/iFiOKg43SK0+g4XQup9dN/BbFc8zeqcHOVpfDqafyUBF9X&#10;LXVGH/V0itOMwThdr0rXq6dzAx2nU5xGPV0LqfWd+E5IRz2d4jTOe7rhj9O5gY7TKU6T5uka51Y9&#10;b+0EfpiPr5SQq/7NGDt+qNlcPnFkFK4Yy1Y6a55OY5k4S7GVbmUMMB+1f9KvnSApk6vBYteEBUoX&#10;/gqzaGEeUf3hkKV0w7+ezg10nK64rJjLrRzGgtKljdPNkoa9tYqr/EuHp2hS9iYQOR3x1FdZuTj7&#10;CE41os7px5DmuwIqHzw6eYbmXLV0ekrir8tWh0OW0ln0dM73XtXTFZOV5rbrjyF6Or7mH+E05zhO&#10;egmxN8nTkcErzaH3Wqbs+fLaz+sccZ0WjAkszVUeW52/4eEmASmgWrvo6ayO07VcVu1SfPWMTz4G&#10;FFzpHAv034EhejpSqfkyX+XP0YM5ZjpfOibx1CmNbOq9BrHUUc71K1fQyzVVpdauKp0lT7fQXDYp&#10;R1FPV1TU03VBuqebff119FmNpHHMdJ5TTkLp4OkgaPNcTgUSrdhU3XWls3k9neOopyso7Onoz+Hn&#10;MD2dN3FDrvJHL5RkC5f/c+R0v4ze641A6ZBfpwXMOcp6oHSyMmrhvlCz0aGQpXTWPJ0Z9qVW92iG&#10;P1ly40l46ukKCnbN7eZ9f/Kj/p74P3Uv9ar2SHqfv4ee++9OvhOvQM8m8hI58tzrH3pwevOhtnza&#10;SksObzyRQ9ukV27JbHniD+slMtOew/V0BSJb6XprpHRPJ6zQ0/zxEj8K/eTPJJ/FfNTxo/Cebpuk&#10;aY9Ih6gIMeEfas7+BidjSseLUoFlxOSFOTLdDpQunr+PNoiXwDzIDPLi6/I2vb3+vTCT1wgrYEI5&#10;lAvVjOd3ntJzqJ6uOGQrnSVPpzhM8T0dTBgEj55QCJo+MHUQ+ZwBUQmULqzAU1alZBam4umOkqeL&#10;5UM6sXDfvBQWOM250VTU88HpjQNBptQKK9AU2zJLifyOU/V0hiyls3Y9neIwxfd06KneYzGjOfQB&#10;WoUxlgemfH/ynZjSwYeha0kViEMmT6rJ1JTA0+3zf3OKcnir9ykTLxHM8QphWrYp1T8m24T2yga5&#10;lnkJnu2Z6LQe96KJ1in9qadjspROPZ2SjwNnJPb6vyLB2HN/48AWi8M2pUQltt5nmaMnKxD5u4NQ&#10;IVr2yFkhD/3NgyRB1N2UyvdQAk+3j/QHgrZxgLY4IS9Bfozn6OGSp+N0uE2uLtuk/rTZLK9p0g9M&#10;TX6M3pXZRnI9ft94y+GEZ/Snno7JVjr1dEoeRe+9kiRAdkg6yI7xmQDTPyTVYw/FomI83X3/KmUe&#10;RLlRJbF5vn+QPRiZNi4RTwclkq1yH5S2smXmqBPkyTbJpXF12SYVy2bvmVrgIBXj7dGrY72JYL17&#10;9AG4gOBZlIbeqadjspVOPZ2SR7GVbgGSANmB/JCgcDeQNYny7wcyR09WoC1IXIvSicxgBA7VTIl4&#10;untbVMZb/RjyqRi6xXOqg3E6pGWbUCxU521CKM1meYQPm6Ek3mezCc+YXI/LUYEeMgmSSNnxdLyt&#10;iJbF0Sczurq16+kUhyn+OB1kB9KxJacDiAenKWf/70xvvEsaQiX0lCJKoDbloorkPTC1+VDzd/8X&#10;qWxKxNOxBMnpVPMS5qXuscqZPJNtqqMyOb89ZrMHuJZJU+8VV7q0rQexNdoj4saz4G8Yns656Orq&#10;6ZQ8it57JfZSP5B0477v85gaPUituN/qz0RKhxyqhikJFZWQ0vESuq0bB6QySviMBDwdd0d5q6R2&#10;/kHayjbN72HjtDbyEmcWTO+VlmiFLbNZXjNIcwc52Fa4nvF0RuFE5ngiS3Y8nUkaWhaLQLbS9dZI&#10;6unGEQc8HVSBeqs0Q59VJIJS9MQZWNaLYEmeWIKzkpVNPfqL6gUb4CdXMflUhWayLGl5mophvSBB&#10;WVtSglwukYLwyWtKFXkHNKFZuDgMT+ec0qmnU/Io/Dgd1ICkQqZsqTYfkmVgNIMlJoSWqJf5GbMU&#10;J1gxWT+E5ScgsWDWDNcLE8laKVuWSkbhsCB/PFVPx2QpnV5Pp+RTdE9n7lwelGUzbyUtv0f634x6&#10;OiFL6dTTKfkUfZzuEbgheB8zD0wTeawW+xQZvRDKitWTCmE1KSRo02HaLIjfankF8xZoxilMOGHW&#10;7OznzJaDlSJ40XtkmJ6O78+XZIBEWBdiAdZ3n2ylU0+n5FF4T9f5IHaDbSsHZWojccylVGY/VTWp&#10;USBb6dTTKXkU39OZpMEppRuypyvdwOSDqY2qd8TfRKh0ia2+uVqZ4khOBPk+WuRg6tGcM0unp8yE&#10;ak/WgzLZlHWylE6vp1PyUU83wtj52br0RipR57X06XrphkRJlzicSF4gO1djx1ebo8UgmHowD6Kt&#10;1xB/nevNh2W8Pta0S5bSqadT8im8p2u5CtY1pRvyudcjCBu89jiipK/HYqsjriYCDOOnJrzKUhBM&#10;/ZaZB9HWSRc5Vid+cyIo403xtq2SrXS9NZJ6unFEPd0IM2xPR8q2Tl3Y0hyP2EnsdE56XuXK2q8x&#10;TieezoQYDuacKUqHYMXkAMnvxQOu2ydb6dTTKXm4ME7H5yqbcvgGB3F04hAHX7I/1da7KpXfTxyf&#10;8TOQiYUSGZbOR3KiFqrYOOKH7OnIfh1dLS3QhM/C0iSIrV7zN8i2TbG7wxhci9JxJoucyB1aJVaW&#10;0kQDQW/ZCFsbej2d0gUueLrmVnPb9z/HOeYgFkPCdKF078edyNobNJnFJFiIoDUb01I1XtJay6LS&#10;DdnT2XmfO0CW0qmnU/JxxNN98dTv/wHnmINYxIxPCgZKR2aDzxquiO6ZU4yT+DmYBVQ5PXUUGWfh&#10;bDD5T+RQeAE2hX+/eXMVa5J5OeLLTznjd51p4WtfN7WCE5JIr9hRuqHfI+GE0qmnU/JwwdPhIts/&#10;OpXwdHLikBOsdHsohcGl+TIG4WmJNIsFr1amqhiX57OIOOe49jgd/TwJ5jIsxacaoXRLvC5KMEeW&#10;1OIl+Ylo3qa8gUHYCU9XELKVTj2dkocTnm67ubWQVLr3oGI8WCdKN2fOItJElvgUIZdLFkRMfsuv&#10;XenkVCPKsWZpnU9PUglvgwpF6WK1ZJv8RgZiJzxdQchSOr2eTsnHiXE6okXp5AJ/PiloZCzu6WiJ&#10;hYjLA08HjeJzjoHSrXsTxtOxWzOnGmnLvC6X0BynImajWqJ06ulsk6V06umUfArv6bbpKMBtqMty&#10;+AYHMU4crvNJQVY6mjcwskYubiFYoiKUS5acRaz5Gy+Rr8Og2+SfIN8shKcafZyU5HWphH/kGYWv&#10;ttTCNosyTlcQspWut0ZSTzeOuODp4uQfxDbM1g5hz9Mlwge0xBIoApnR1dXTKfm4ME4XJ0fpyJTh&#10;Zs+CMCxP51h0db2eTsln/DxdgdBxupAspVNPp+QzZp6uWOg4XUi20qmnU/JQTzfCxD2d7/sm1Svq&#10;6VpQTzeOqKcbYWKezj916lSfUue8p9Pr6ZR8iu/pEoSRzJ1AYg6Tm/MhdCR15sclHunpSE31dHy1&#10;jCQDYoEKwtJYHqDFI0ePcV7lq1W+InsHyFI69XRKPoX3dI7Hp2suiMgR/infKGBvniTV02XfxtGx&#10;lGMZrJ2oy1JlZmk0lK43j6aebhzRcboRhpWOOq54sNYtrIAej9TURkpEVz+66k1wdPUJSlYQXZ0v&#10;x5GI68hDCATENThTlnpU8sRSrUxKx4ESJLo6RzygiXWylU49nZKHa+N0W2buBKJ0no8HhM5k93hC&#10;Nn2criW6Om7q5XtFOLq6lPKNc5zHwQvkVrmfI0AMlVSW1v7mOHu6XY2urtfTKfmopxthME4X2I/Y&#10;uVdbno6IRVefg2ThhjgTXZ1LY3l8u5wo3QlSOpRUlkjVzlc5UEIQgZ3rysZtkqV06umUfFzzdE4p&#10;Xezcaxxrno5ULC26+q1FLsXZCJPXonSoTUrnnZ+p7n50dfV0Sh6uejr4DOlE4eBL9qfaeletx2fi&#10;bGN8gUMCmHSSlhOUdkDvtZPSWfJ0ZL9SoqvP+xtVLo3lsdJxxANWOpQ8QUpX+WqVW2UXo6urp1Py&#10;cdTTrUU/y9yr0g0eXd0aZpyuFYueDp/dJEabLKXT6+mUfBz1dCJmfFKQlW6Ph+vD2KMs8BKfIuRy&#10;ySqXDrdEVz9DDiUeXR3l5GuyoqubWnhpK6QpnSVPxzigdOrplHwc9XS14Pg1kTgRZZh6X3MSdpMj&#10;B4sazncZXX2uJbo6Yg7zNpDVUkte2QKWeq+Znq4gZCtdbx5NPd044qinI9kh+KQgKx3J0fkoujot&#10;8SlCLpescBgqNbo6ykUjsS5+R4K3gXOQLbX4Hdgg7YxEb54k29MVhGylU0+n5OGop5vlX0GMoqub&#10;X8yBp5sQvYIevVKNeToyaJR3q1N0dXZrrHTt0dVxDrKlFuXaQe4Ga0M9XQK9nk7pAkc9XWp09bvt&#10;0dU5S5QOv+hsAqoPEF3dvIXBSR2nU08XQz2d0gWOeroMihVdvXPvtWdP1xJQvXDx1XOiq6unU/Jw&#10;1dOlQKasWNHVh+LpHIuurp5OyWf8PF2B0HOvIVlKp9fTKfmMmacrFjpOF5KldOrplHzU040w6ulC&#10;spWuN4+mnm4cUU83wqSekVBPF0M9ndIFxfd0yfOIBfzV5nSGfT0dh0HALW++f4PTcu0NLqymP2Yo&#10;kQv6IEvp9Ho6JR/1dCPMkMfpJAxCqew1vlDH1c/memoonRDEORgBspROPZ2Sj47TjTCpvVc7nk4k&#10;LaF0HG99DzKDYAfl0umpTURGWNnV6xCzlU49nZKHa56ugJeKpZN6RsKOp5NYBEbpZnEPsERU55vl&#10;7rxk7nLjoAXzuGWOV9olspVOPZ2Sh3q6EWbIng637IZKx56OOMLjdLFgB3wrL4dBkAq7Q5bS6fV0&#10;Sj46TjfCDNnTSRiEwNMZpQt+OcfzKhLsgG/l5TAIUmF3yFI69XRKPo56uuCUYezU4aicReyBIXs6&#10;Ewah7H0Wno56rzdqvr+5igAIHOzgJY5vwEpHpQsjrHS9eTT1dOOI255u9qdvSgTgETqL2AND9nS9&#10;oZ5OKTKOejo+d1hG1Ew6Pk3887Pnjs+eqB/xN49LndFn2J6ue3Y9MkKW0un1dEo+jno6OXeI35fH&#10;T5IGsTKpJ4a+WGG6sSPl6XaXLKVTT6fk46yn43OHj/rk4ML455Urd/DbfubXEQvA6Hi6XSdb6dTT&#10;KXk46+lw7hDurVbGqYhZKF3jG9fru3utRI+opwvJVrqFK6Ya8+LMzFMmKdSu/i3OMgeopxtHnPV0&#10;CJQON1dZCuOf4/Qr39kpdUYf9XQhWUq33Fy4/PKlS/UG/Xk/ulR/sYyfR6JE49Jy/e/q3g+e//vz&#10;Hz5jNkSopxtHHPV0bmDP0yUCHxQwCkJOdPUF7+XLTyyd/861H985e+36f7ra+M9VJP7zd659+85L&#10;jXPHDtXO1k1rEOrpxhFHPZ0bDMvTORddfcW7+PDMjdrh77762n/54us/ufnTlxqU+Oaxw9+tv1Il&#10;pSvXrprtAPV044h6uhFGx+lCspVuoXFude0Nr1G7+rNVz3vxauV2HQnKKL8CT3e1RenU040f6ulG&#10;GB2nC8lRuqdq/+fDS88vfPOlWzcXTvzkqvfiUuXkwom/pozSyYcf+z8O/fDmotkQoZ5uHFFPN8Ko&#10;pwvJUTpTqzvU040j6ulGGPV0IZlKt9WbR1NPN44U39MV/bRiOtspB6UtT1fyO11xE0VCiMdE6HB1&#10;zo6GTMhUOvV0Si6F93Qm5ShD9XQlXF6YdnHhWjImwm5fcZ2tdJY83cLKivNP81HHj8J7OscZqqcj&#10;U1ZZ9I74R1c5HsIRf/LM6Tc/WS59YmrjOxxZnZzc0dXS4SmacNz1D6Y2qlzfm0AxTc2qQydb6Sx5&#10;uhVjph1mfN1s0T2dgXqt8oyni/5kOipdT9/M6Z5uDreQcMyDC1URvtJkneOpl27wncLzc1SJw6tL&#10;3PVPUwHXl2idCEfMqw6fTKWzNU630Gx6jj97aymXKLjSLawsMDSTJ00SZj18ti4X4Cmfx3zUGDY9&#10;XWkdMQ/mEA8B985xKHXqqa49zkpHWSSFyKPqR6SA63PdcriqbG+YZCpdj8everpxpNhKN55Y83R7&#10;vNlPVc0I3K0r+FkJUbobNBdPZ/wb16EUCjjNdaF8gHrAQydb6Xo7flPbb0Wcj8t/6umU4mDN0/n+&#10;RlXOqs5TCpEQzrDSLfhHVzmyOrLq6K7Cvh1dNQVUn+tiKqvK9oaJXaXL9HTQhDjx5cKnVemU4mDL&#10;06VhrFo7qQXDJ1PpLI7TbTWb9/3Jj/p7IAvmr7mXeumUgfQ+f8+L/p79j06+g4JYneb+R6kWrwei&#10;/CBNa4Zpghbjdeh1X6TVNx+idCxfkrJqPL/vtCqdUhxsebo0Cqd0PR6/2Z5uL8nK+yJDRifu+4ea&#10;s7/BSYgOPfffZaWL1WluIc/b6x8Mskx+mIZcmbx9tEFWr3idB6bubTXfeijIC0isGq/fX7o39+sS&#10;qnTFY9iebhSxq3Spns5rbu8lGTIKwWw9MAX14jy2V4HSxStRmvMenN440JIfECY9ls6oBKktvG7g&#10;Bwnk0Z+pFNUF8aUe03ruVSkSw/Z0o0im0vXce83wdOip3mMxozn3Kkn6IBYPTPn+5DsxpYPX4u4q&#10;VvEPSR50UmrKBpDeg8nmJ7Hm4SkquW9ewpP19/m/iVxa2LPdpDyuYzYi61PdxEaNePU6BerplOKg&#10;ni6BTU9H7PV/Bed2f+Nd1jnqvG4cwIyWqFMbV7p91FUlZXuRNGtClG6blqnwHvnAe7TaFukTdWlp&#10;ShvjNSffgXW7Ly9h1pfcQ5QU3eM6++8epNXu0fqf4d7r/kd5mTa6bS61jNSr6zQ91dMpxUE9XQJS&#10;ut6cSmp99F6hPdskLaQ76E1StxJ9zW1KBPYKukOqhk7oVVYfVqnI08Gp+f5B3oB0SaF32CY9sQJv&#10;kVTTrL/Pv8ddV49qbxwwdWQj92R9XhXIRvGuWMNEvDjZVZrmqnRKcejD0wV3XBhaFkef7OjqFs+9&#10;Nj3YK8gNacvkx/DaWCDuBzJHT1E1CNYDUwfjSvfg9OZDpE7wXSRt/uQL5N5E6USu9nikYlgRwifr&#10;Q+mMIopOch3O2EIGfXjKo2VSq63oXSUIhAykpWVJlU4pDgN7Oueiq1vydObcKyvdFk4xfIy6r1sP&#10;TpP32v870xvvktxQCT1F6SiB2pRLVVjptkgOSbw2H2r+LvV4Kec/TE1+DL3XQOm4n8onPWRDom3s&#10;6e4caH52Gp6O6zwwdRQbYTeIusFGt/Ey+KISWxdJWXypQzpY7K2lXEKVrnjoOF0Cm+N0JAh7SddI&#10;Wu771JUUdSAd436rPxMpHXLg2kisqDNKJaR0tESrSDd344BsgLu8rFe8JnEQEshnJOhlsL7xdBim&#10;4+E84l6wEVmf6m7HNxoJFxHKWPaU53ruVSkSA3s655TOpqeDMJCV4w4oFkwac1OEP8w4Q5bh0mQN&#10;Iqi+JSmshXz2ZuEaXGo2YHJoIagTLMuUacuIElES87Q0o55OKQ7q6RI0l+15OoblCrBN49sWoDDB&#10;zKiGF8uT3qxZElWLtmJWpmX4OBDqDoNSsylC6kTLTPhaBizJRjBNbi4DqqieTikO6ukS2PR0yyYs&#10;oDWyNtheNsDL06rh2p3SkqGeTikQtjwd36AvyYDaundk89g6kpUpRNyMSMZiT4ZWH36g9Wyls+bp&#10;Honcj3RFyT0l/RkTLQdeiyuZ3mtEtMjlCWfWUjUoixk0yqFnlCE1unZw7fS65ziFKl3xsOXpOt7G&#10;OnvCRJurLHIAO2H2DSx0jsVOZcMnW+mseToH3G86UDr1dEpxsOXpEhHTN1c5unqZJ0g+sehVlsjY&#10;TdZLp7/6ccol2eNY7JurpcNvfvLsueOzJ56g4lcRwImX6igbUrD1TKXr9GMbGWR5OpMKcE7p1NMp&#10;xcGWp2uNmE5SViqvnUB8dVE19nQ1RFtHXE7kSSx2jsFO+VLMMTuxxGVDCraeqXTq6bpCPZ1SLGx5&#10;OiIWMX1dIqaz0iHJdm7tUd/Hz0VAzfDTERKLnaMQV67cqXIxKx2WhhlsPVvp7Hk6t5VuWZVOKRDW&#10;PB2kqzViOisdzjBwzPRXqvB066x062Esdla6xjeu17mYlQ5LZtyvcoVndslWOvV03aCeTikWtjxd&#10;x4jps1A6JJ+A0vEJVxI2xFr3w1js6KaWccKVizkOO5a4bEjB1jOVztY43coWWio4UQmChoN5RV8d&#10;3wXSuY+w9wPh8jXSvi1L6DidUiwserphHlhWobdshK0Ne55Oeq+QOd//HOeYllr7VKjeHZQu8wfC&#10;HzcJIbu1d0Dp1NMpxcGWp2OcUDpLni5QOu+Lp37/DzjHtJRIm5yINkpH7oy98AIv8Unp+A+EP/bJ&#10;Ms5qx38g/HSHHwgPznTLOWs20wuH8FrDAON06umU4mDV0xWEbKWz5OlWmsv0OrhA949OJTxdLfg6&#10;qEHnyqU9lJoj/ZsnlRKlk5PSd14SVWz5gXCu2/EHwlEXGzCrlqnGEfV0Q0GVrnhY9XQFIVPpLF5P&#10;R6+D3utCUulwskYG60Tp5jyPf/SbJrIU/ED4vzI/EI6BTHLLOT8Qbk53h6tyzeH2XtXTKcVBPV0C&#10;m56OlW6rud2idLO/xjjdBT4RjQcJX8LTxX8gHGcYROnCHwinLLnaEHXip7u5LpQPVBbV0w0RVbri&#10;oZ4uAX08a54OvVd4Ok4QQUtVpsiByYloPGjemJbLDRewFJyUzvyBcOR1PN3NyRqtWirTBleGqHQ6&#10;TqcUiT48XeJ28tZ7ywtAdnR1u54uTstiB9ItWGo3NLVgyKinU4rFwJ7Otejqdsfp4uQoHdk5nEzt&#10;zEgqnXo6pTj04elM0pBz/I4imUpnz9OZTmtIAVsqHfV0SrEY2NM5p3S75emKhY7TKcVCPV0Cm57O&#10;caVTT6cUCfV0CQYep/N9XxJy7jWOc0qnnk4pDrY8XeWx1eQtnXx9rMFc5tUyel5b9yaOSvT1gNgd&#10;6kMkU+kG83T+qVOnROrwnZCggGep02GlU0+nFAdbnq7yeZKx0k1RujWOnx7RQemoCk2C6OsMZ+0E&#10;2UrXj6fjX5B55BEWOpI60D5OV8Cz1Omop1OKhTVP98GJeuPcl6rehH/0y7iG9fAUX9Ea3LnO95uX&#10;UbpaoiKuYqKvT/iTYWR1VJMa8R/YsUy20vXj6Yx9W/BPidYRY9B7VU+nFAdrnu7K+SpiBePqfb5t&#10;Cfegz2OBb0oy9yZxKRfxnU1rP8fN63O8gXnJ4lXkBvahkal0fY3T0VEPAk+Hh/PnXtXTKUXCmqdb&#10;rCxeqF7gqOjr0Czcr8R3o/ON5uZ+c77/nItE6YLo61FkdV6Fa8h2h0Gm0vXp6cxaMk6HxxgonXo6&#10;pThY83SLjSdv1y/IzemB0s2vi6ebCD0dD9cllQ5nIV6php6Ob2DfTaXrz9MFa5GUS0KVzmFU6YpH&#10;j/trhqeDOF3APekSIx1iRQuT9bW7PE43ixmXso7x3eqsdKh0hgRCsniVIFTHkMhWut6OX6nfYS1S&#10;upZTEEHD7Ux09SGjSqcUC1uerkhkKl2f43Rta6V6ugGiqydPTg/zyyAXvUdCKRa2PF2RyFQ6W54u&#10;9TtBpC2Krr6H3VlWdPU326Or4+R05+jqOLvNqw4X9XRKsVBPl4A+ni1Pl/adEJ5VNpE457jTWVoP&#10;Tk4H0dXxs94QPgRWL3MQ9dhAZnp09Tmz6pDRc69KsVBPl2AHPF2Nr6qJoquTQMXOUUOuTHT1aRNd&#10;HcOa1FPNia4+x3VNdPXh/CJ4HPV0SrFQT5dgB8bpOkRXj113mBtd/T1anOM8qiHR1dc5zXWhfLwq&#10;fmB3mOg4nVIs1NMlsOfp0s+9pkVX53PUVqKrD+kXweOop1OKRR+eruVW9cLduZ4TXX3Yni6DgkVX&#10;V083Trw/M3P7k2Xvzp9iofL6n30r+i3hb83McB9ib/m9cqnlJ4a7q/l+Yjf+7BeOzXxo0t7fVr07&#10;ZZqEaU4R9Ia+/xkkTCFIVEgysKdzLbq6LU/Xcz+/eNHV1dONE9jTSuVXrvDC3g9/fPHtxvIyK83e&#10;dc+7fHF5uf5eGSMylPM0FTy9/Iuua/65SdepjJb/4vq//kL95WeWf0zr/evzHz7z8uXzH/73/5kK&#10;nqT021gHhbRO5Y8/8zRq/HezHaoXq4BXjOjD05mkIef4HUUylc7aOJ0L/fx0dJxu3Hj/qUu/+E8r&#10;JFWgdLa+t3z+O9dYTXAuzHv58hNL8+V51q+9Z5898a3FZ6/jtFh3Nc9Q+s7Za9efpbI7tPzqFz6z&#10;d+naiSe/c+3btbP1Wrn2e/UL1ca5Y0jvPXvtxAtUiHXOr9BKL5ytX/g9mq1ffoYrY6MvLD2bCJTU&#10;0Y1koeN0LdjzdMVCPd24UTp7+e3S4dsiH6RSJFanv8tLbx2nycXnZg7Oo09a9hrnVr0jm8cbX4CP&#10;664mqVbjtT/84uv/+NzM/zhHy+Tp5sukbIe/SzpJfd0adZurnz13jNJnaZ3zz1EhdaW9Ixt/+MVv&#10;HruKdT9/c5WUM14BLxahni4BfTxbns59pVNPN05gKK1Ufn+JF0ilSHwa85Tnee/RlDRr7fHAqb21&#10;6n1vIVK6vJqrrHTez1al7HvHPwulq5FWrdJ6tOZ8mRSMPR3StM7PjlHhT8re7IlvkLzR9r9HM/xx&#10;ZarwFiq0Kp16uhgkT9Y8ncanc5ZxHad7kWSL+6+0MF9+fuV1PhfQeO3wwx/On35O+qQ3V64/cfK5&#10;pcrMTT5f0F3NM5xeOXGMyko3H/7jb80swtP9Na33w5NX5ss/PLn44s2H3/yLm5RdufncEmTwJzd/&#10;evLHlZMLJ/7i5CJmXzm5svjDm1RZKnx2WJ6uMtX50oadu+m8azKVzub1dC24FV9dx+nGk8aPlpcv&#10;BaP9jaeXL136tllo4eWV5Uvd1bzII3pDxpanw+9I8G9JJJjFPek8GSUylc6ep2ttKeeiq6unU4qD&#10;LU9HfWVMyKuWynL3+mkTQ/3stP+1148nfzJid8lWOnuezqQCWhqu2Og4nVIsbHm6O+i58s1I6M9D&#10;8ybrJrgmTWrlyrBvT+qBbKUbmqdzTunU0ynFwZan43MrxtPJ3eu4NTNQOvzChNQbBTKVbuj3vbqB&#10;jtMpxcKWp+NxujePk75NlOXuddyaKUr3htf4xk6MOXZLptKpp+sK9XRKsbDl6XAz00YVwYj4NnXj&#10;6cw96ZP1kToDm610w/Z0QVPEmmQEz0/noeN0SrGw5elARlg0vg1kVMhWOkueLu/3Xtd++qacqSbf&#10;W0DU0ynFwpqny6IxfdCkRoJMpRv6OB2fmy4j3mbZ8474X/s6zk+fW107UecY6QVBx+mUYmHT0xWF&#10;TKWz5elSvxNK5Tsv0ex8tbKEKJv8k5GI7IDw6FguBurplGKxI55uxMhWuuF7OvTycX568zg69ax0&#10;ODmNwOiFUjr1dEpxUE+XwKanSxmnw/WGlStwbzX+Ve9ZKB1OTvOFiEVBPZ1SLNTTJdiRcbqav1GF&#10;m6ssISL6qzg/jZ+S4MDoUmf00XE6pVj04ekSN6oX8K71nOjq1jydA98J6ainU4rFwJ7Ouejqw/Z0&#10;bqDjdEqx6MPTmaShgMdvttJZ8nR519MVHPV0SrEY2NO5pnR632tX6DhdcVkZA8xHjaGeLoE9T6fj&#10;dA5TcKUzA9YO01Hpevpmdt/T9exUUH8cPV3vLeUOBVe67abrjw67pi1PJ9eHcZLvV+f4w2ufGqXb&#10;XUOyla5Xp5Lq6ZbN94vBrdjqPe85TqGebrTpNARly9PFlI4U7g2v8nlaKN3sTel26Gb3TKXbWql6&#10;r4S/Lv7yT2fM774JF1p+oZxA+3X2dCblKOrpiop6ui7I9HTz5dLhqaOrpbPT/uQTH5yoN859qerh&#10;tnUOt4772jlQZ+nwY6uc+8Gjk2dwUzsWsCaCse9EGLtMpWuuPPXMxbe9Hy3jR8S/jQt8Mcfvi9Pf&#10;21LSWL4Uvc9UT/eI46inKyjk6aiD4fBzuJ5uDzxdabKOuMPkzW5dOV/FzZykgBBBKrtAoiFKN1lH&#10;7hx1cOdvYCUsBMHYd4JspVv4+3rtau3vr514funaiRf+6zNebena61/CT4XjN8LLF/7+2vUn/zf5&#10;SXIG7dfR07XT8g8p7lPoac9xisJ7Ovov3vcnP+rvif9f9/o+MpDe5++h5/67k+/EK+C5/66PzAl/&#10;40Asf69/iOfNB6dpIz5XiUp7etLr9r1u+OyodJY83Rx+QJsDDZt46pXFC9ULfNv6HIdbx33tonRz&#10;3jxyK1dE+bhKEKJ4J8hRuqte7e/xM+APX23876sXf3nz2CGvtvFf/urzJ1dJsP/+tQ/+6pv4aXGz&#10;rVRPt9CBFTxXCv7Ep+C/BfV0xYQ93V4SFBIVUgXRlWbzPqnV/t/g9HaodB+TsqgaKd3Gu9uYHogy&#10;SSQP0Rz9RqT3bJm0lOZM90ElJU1JvHT366ZMh+npKrfrjdeqMaVbbDx5u36hyretv4Jw61Rnkezb&#10;EYlGjFUWRel4YWSUbmuFlA4/A/69Y1cbJHhebabsnYfKUZ6UeN5WLRqvQ/uN85jVOFJ8T2e0CcLA&#10;0tDcfmDqHtIoa/V0pgZP99+dgUZufFw8nWRGno7T4hSDjLwpFNakkeQ0F/Q/Haan88iZkViJ0pF9&#10;+weWsQtVvm2dw63jvnYJvm5uZg+UTqpgzYygxTbJVLrmysnF2tVbNx9eqpHSPXz44T9+/uRzS7dO&#10;Lpz4f24uLNbKSP31yusIMSekeDrFYYru6WDpfP8ei5nvH2R9YLFqNh+YQt8zVDp4un1Ul8QLq/iH&#10;9t/9b3fvNfdO/hYpHRfItmhlWVPcIi9s/gua/BNt6zenqACvRK94eIqyyLhhTa70Lyl5D6l/euc+&#10;kvS6UkybpxWpMt4Wv8Wup8P0dEUiW+naNCs8pdwZ9XTjhwPjdHv9X6GjeH/jXepqkjps3yfp2oJM&#10;bInMidKRp9vn39siGXyfOqX3/V/tv3vv/uZvT9+jFU0BZmTGqAC+kD3dNindxrvYLG9o8mNUjV9J&#10;0pR1EGtyJWzUvGpzQt6UKabK79CM351MzCw/PUxPVyB6VLpMpL56uvGi8ON03HuFDJEfM31N7jkS&#10;sFeR0pGnm2C/dg/lNRa09/0Ppki4DsQKWJfAPR6nw1Ym3/GCbR2E+vErQc7MKjSjSp8xL8w1+aWo&#10;ihQfNCuyePFfMMtJU0I9HZOldL3ezSntp55uvCi8p0Mfk0UFHUXuosJLIX8ikDl6iqczukPWq/me&#10;f5WUbv/dmc2HyKKJ0h3EjLZGmuSRNZNxOg9KR2vKhg56yMMrfZQqmVVE6fg07iHzqvxSNI+Ujqwd&#10;ySbenplEycRCIp8SHZVOPV0M9XRKFzjRe73KDqu5/1EMrvH1IYea+39neuMAqQsLlPF0qEVKVvP/&#10;b1RBJ/W+T3/ovXIBVUfBA1ObDzV/94AoHQnV5DsPBtu6x3lb9EoflQ6pWZOVDv1UUxN50nvlZLAi&#10;3h1ULBA1k2HmHfLV0xmyla43d6aebhwp/hkJ7r2+D/tkLozblkvhSGX8mUjpzJkBTMlwUQnG6Wi9&#10;Q01SOvhBKtjCiQR2YbwtsWEsYsG2WLD4lbAGyaTZpHg6ehWyb6i5RUmckTDF7xul43cX6BinMTGJ&#10;zvkdlU49XQz1dEoXOODpAHU15RlkSPfTZNCCTOiPnlCQGvVgUYxyzKREErQs03ARtShl6tIfzkiQ&#10;MkYFksRM6gGpzsumAhfQxKgYpxnMO+Xb8nTh9oSWxdEnO7r6Vm/uTD3dOOKAp4OWmIOXrdvmcSQN&#10;lI0SrhJDxu1EuGKHfbIaCpkoW5QLvAiLFoc2E9YL3lW4BYDXESGTV+Q0JlEBE8unREelG9DTORdd&#10;XT2dkkfRlc7cuby7LJt5GnnlGeg4nZCtdL25M/V040jRe6+PBD6IiAwaUuSpEpYqcFy40g612DgJ&#10;wZwx6/G6YYKrhJuT+rQozwSty0LsFZCUdxAiC6GNi+h8OA7s6ZxTOvV0Sh6F93TFP4jTIaVTTydk&#10;Kh3G6Xzf5wlN81BPN44U39OZpMEppdvufDiqp0vAng4CJyrne6bjn456ujGk8J6uZXTdKaUbuqfj&#10;oOoRlSl/VH+RPkfpxMmJ0nURiFo93fihnm6EGfY43exP30Q8o4DZv4kvjRY5SpfwdCaoXOpTorSp&#10;pxsvXBunK+AFFOkM5On4uMe4VbqnK63XyojGtFL2jvibxyUASOn0Y1+eRux0jkP3wdTGSPyCTp7S&#10;8SfFhNWuG9TTjRcueDrTJeGc4CCevev70jVD8DUOFh5SgZNZ+3V4BHNYSY6/5t/gjC6I9/skLOUQ&#10;un2pns6MN6UDa0NPFruFVE93vlpZQoAjibS5/gp+QWIdMdPnaEmUbrJe6rpNhgm9ZSNsbYjS9Yx6&#10;uvHCBU+HCzR8/3OcYw7i2G/5tSvdrZ8e8rwXo9/ACkSq8YWcmJJBfN2WOLvDVLqOni5xJUpHVtja&#10;iL9J9XQIoL55/HyV3juipcPgQeHWSQG9ypIoXXmnfvwrhwyl2+pX6dTTjRNOeLrt5hdP/f4fcI45&#10;iEXa+PetWOn2sGc7ukqThfKt//Jz/g2sKId/6gpKVzr95ld4JfxgFv8y1ieo+8YVS4e/+nF/8gkq&#10;fXXanzyDsLvy81jUz5ONWCfF063wjwNkkvB0aadt0Ei1sng6vHt43RJ+HaLGno6jqt8wTbnbZCid&#10;ejqlC9zwdM3mH51KeDoZcuIEK90c9zd5XOpIGb+BdevKnZeiHDqa6Qml41Dh5gez+Jex0H3jipQS&#10;e1PDbyeQDTKZeAXeCMrskuLpuiMcp0v9ZXr8XGBliaOnk1T75OHI461KIPXJ+ixHVV+gHKm9u2Qr&#10;XT+NpJ5uvHDB0+HGgoUWpWMjwr9vxUpHi9wl467arcVbi69UX3np/EtBDv/UFSvdulmJZIx/IoG7&#10;b9Kbm0NHjktZ6YJMbJ83wi9slRRP1yOpSheSrtLD+FR9kal0Pd7hL6inGy8K7+moY0aWbrtF6Wb5&#10;fAOZMuPpSOnmjYObKFeu4Dew2NO9aDwdH9CidLISFMzzbi2i+zbHq4rSUSn/xmmpjMw5VkT2dBPD&#10;Ubr+PV1IzqU4ZOTSzzkUQ+l0nE7JxZFxumZzWQ7f4CDGRbDr/PtWrHQ0ly7ZXYzTLXqlQ94rL3HO&#10;GnKk8/ZZUjpSOF4JCoZfxqLuG4/lkbtDr27yDEoxl+0ZT8ebNa9skZ3ydAWA3rIRtjb6Vjr1dOOE&#10;C+N0cfIP4t4G1HbV1NjxdGOgdP31XtXTjRMueLo4OQdxZletE7utdBYOR+nix3FO6cid4dxLj1cO&#10;q6cbJ8bP0xUI9XQheUonJ5pRs4s7/AX1dGPFmHm6YmFvnC5B/oXHI0dedHVxcqJ0C2adPPj3rZVx&#10;QT3dCBP3dD30y1ogpWvpvRbw5uBMpWvxdHITfy64vloZG9TTjTAxT+efOnWqN6nj4x766MTXQZ7S&#10;yTdBL+N0ynhReE9XwK5Y97Cnw+ELoSOpMyNM+dBBjyeLXfod/gUiV+kUJRPXPJ1TcMxhETnCP+Ub&#10;Acwnfoe/Xk+nKDpON8qg97pAHVc8WOtabuynxYXOj4Snc1zp+oxloowXOk43wojSsWINME7XfkbC&#10;NFLJ9zmgQWdwh288jMmRo8faoprI7cU7QYbSqadTukA93Qhj7dxr50YqrXu11AujYxH+mLUTraK4&#10;9oZJ7ATZSqdnUZU81NONMLFzrwOQpXTnEWaYI/FN1hGOr8FB904j6N4cqkTLRxCTD1VohbYofajA&#10;mxwa2Uqnnk7Jw1VPF/W9+A7/RC8rI7r6Qc7ogh3pt5ne64CkKx3CGiCWAT6LhOOTGJyT9XmEZ0Fu&#10;uLz283pJIvbJJw8iupgK6ebQDqp0ymA46ukSOtamdIiuXuojuvqs6a8F82FjTelSxunWSzc8Ds3H&#10;UfcQji8KukcSRkTL1HuViH2U1TFKH29yaOQqHffuadJvH19xHEc9nUgbd8pY6SS6+ibiL60E0dUR&#10;tcnk4KexTHT1xyS6+umpTYmujh/HQsXjpdNt0dWRObV5nF9xGPA43b8TRabZhf7UJN3TzTVeq7JE&#10;vYKYfJ536wosmgTdkwh/8HSIt26UjqtQ01L9tih9vMmhkaV0y6R0cvoFNbu+7xVXHSpjg6OeLuxM&#10;xaKr0/G6Po+4mxxdfbHL6OqfrpduBF00Ora5lI/xoGM3xH4bj9Odf+qZi5cuvYrZ296PLtUvPnPp&#10;26a8O7K+Diq3SbZJz8kLcTg+km8TdE8i/EXLrHRBlU5R+mSbwyJL6cjTiZMTpev2vlc9jzFWOOrp&#10;3mNPx50sVjpa5H4WTUqkdLcWX3mJo6vfao2uPmdWwrGLvhodwZnR1YfqZtjT1c7WL15+YolmtXLt&#10;7LUTLyxdazsNmokTp21ylC7h6bq871VH98YKRz3dLF8jIYHSjdLFPN0ioqu/Evd0rFaidNyTMwp2&#10;6wr/OJZEV1+H0nGpeDrOHKqbYU9Hb/niwzM36H3uPXvuuHf+uXKDZj3gxKU4eUrX+zidjSFQpTg4&#10;6unSoquTJVsoV654L5bD6OrRT2MhujrJF68EBTPR1Xksj7to6K+hNNZvE0UcEuLpSNlW194gwZsv&#10;v7Xq/exYl0rHxzyO/LHwdL2TvICnNDNz+ydXvQt/ioXK63/2y+i/+suZmUXM8YORpaucFZJRM7Zb&#10;0MY5P6BWNoOvFz8/czvuz/sfjFXycNTTZVCs6OrNlR+eXKydfnjphzcXa2Uzkp4POnH0ZLFLPfda&#10;JIahdPG18H8ulS+IINU+/PbFtxvLl1iEcD3R5ZdpoVbeK/r1NBU8vfyLLmr+aLlOf7+g9Pnq08v1&#10;i88sf/siys+e//Aff+B5P3iSBO/iJR57/TFVvCyDsVyzx8FYJQ9XPV0KZNiKFV09GXO468gtMkQv&#10;PbnUc69FYhhKl/B0T136xZkVHt2lBYyJnv/OtR9j4TzsF0ZK9xqnVvu9ayd+uXjtOtQtp+ZZqXmG&#10;lG7h7LXrzy9dO3FNys/W36pW3qh9/xnvZQzCLj174vn1y89QtgzGomZPg7FKHuPn6QoEezqTZmjR&#10;3MKf/aSVEp7ObaXDVSa90+Lpzl5+u3TadCVJpUhwTn+Xl97C3R8Xn5u5MV+eh341zq16E0dX5eLL&#10;3JpHUPPMb8785Wsf/NU3MfDwj6bcK63fqXoXv3XyH3kQtvHaTVq7/8FYJY8x83TFot3T9XBMh+N0&#10;6L0aqxdQuKB+2dHV+7pepMXT4WLycmlJFkhwSKjk+iFMMVL6OO4boRII2vcWIqXroiZ5Ou97LGSN&#10;106acq/xGutq7ejq2hsYi12hCrQtHox9q9vBWKVr1NONMB08XR/upd3TORhdvXdaPB2J0Ytk0Lj/&#10;Sgvz5RdWXufTBo3XDj/34fzp55bYqd1cuf7EyeeWKjMnv2+UrouaULrKyYUT0K9jh1H+w5uLeK3z&#10;hx++/TytAKX7ysmVKxiTLVdorVr5s6p0dlFPN8J0GKfrw72MwTjd4J4uoPGj5UvLPOrWutDCxYXl&#10;S13W5BG9dt5SKdtJiu/p3A2vTl22Nk/XxzFNXwd67rWdlLX+7vLly6EyJRbiXFy4/u3ua5pkktn/&#10;aBLKjuCap9sycydQTxeSpXR8RgIjkpjI+eYu6M8JKkVFx+lGGDuebgx6rz3f4U/1+nOCSlHRcboR&#10;xo6nS/86wE286zII3wO8lkmDI5s7EHY9R+nEyYnSdXGHP1pRPd14oZ5uhBnyOF1rAPVWOofhyw+7&#10;PozwfTlKl/B05g7+dNjNqacbL9TTjTBDHqdD3ANcKFE6/JgET6d05YNHJ8/4HJvv7LSE40OwvqOr&#10;CKpeRxg/WauB2H45Yde5wiYupx2cPKXrZZxOvi/U040Xjnq6oPcU60VZ71ANH0ueLrWRypiS0nGk&#10;AlwbRkr32Or8DSpBbL41E46PymmCGgjfMs9rxcKuI3BdLOz6cML35SpdD0h99XTjhduebvanb8pF&#10;Szv6O1bWGLKnQ/RgVro5vmVTlO6KzBGbjxSLw/FxYBfU4DB+spZE50PBzoRdt6t0aEX1dOOFo56O&#10;Dln0p0rr79GBNuF/7evUoTp77vjsifqEP+yfsbKHtXG6zo0kAdRJ6dZZ9Gh2pFxZhDZBnm5dIcWS&#10;CH8ITQVLzKolof/EsoVK53mVK6jB9WOebkeUrtf7XtXTjSOOejrpT5HzqCzhCEZHjA4+OmZx7LEp&#10;KQJ2PF36aRsJ4gfPhmB7f8Kx+4zS1fyNl4JwfKxXqMGR2HmtuSg6X2bYdWvh+7KUrlf9V083jjjr&#10;6bj7ddcnB8e9KihdZfFOdZ4OxSIp3TA9XZHIVjr1dEoezno6ciyLcG/z+PkqUbrGN65zR6swWBqn&#10;S/V0BSJb6XprFfV044izng79Kbi5ypL0u3ARxXvcTaMOWEGw5un0vtc46unGEUc9nRtY8nQuNFKW&#10;0vV+RgKtqJ5uvHDU07mBJU/nfu9VPZ2Sh3q6EUY9XUi20vXWKurpxhH1dCOMtXE6c2O7oYAR/XKi&#10;q1vydCtjgPmo44d6uhHGmqdrOSPhWHT1ZVueboW+A7bdfvSx/ziCeroRRsfpQrKUzp6nK6Tf7QlV&#10;umICT5fcN53aU+lw1HE6IVvpemuVdE/Hu0/MAbn36GP/cYTCezqTchQrns59pbPl6bj36jDb/ew/&#10;jlB4T+c4Fjyd871Xa9fTsaeLGSDnHurpigq+hPlrOHwml4r+JJJK16enS7lHojVOeoKU++Yqb67S&#10;ilHc4US8hOHda7djnq7ZvO9PftTfw41v2Ov7QcY+fw8999+dfEeWIx6Yolrt2YDWMClmH1XcfMgs&#10;tNFS2Sb08VTpisnKysLKQuIpc8p24kkfJql0VsfpsqOrd1KttTe8yucpv3RT1qTlkVC63lolw9OR&#10;GuwlpSG1iVmhCf9Qc/9vSDqmdKY0eDwwNfmZ9/2D8azggc3t8w+ZpQem7nnNtx4KCuMPVILSxbKs&#10;PtTTKcWgP0+X1nsVkWpM+0dXS4ejAOpHEVp9sh5EWud8qfHlaX/yiQ9O1BvnvlT1JnxePoM1eRs0&#10;WSi8p9smA0eSFOeBqYNbgcPO9HST71DV5LoCxOs+yaUAKSU6VYSmiiQNBdquKp1SBOx6Ogl8jpCZ&#10;c8kA6lwWRVpHntRYe9y7deV8tXLlThVB6+YQIgb581igzR3ZFaWzej0deqr3WMxozk6IpA8agd7p&#10;5McipaMSdEPJgGEV/xCUDpIW1PtN+rr4WLjSBFX5H9MbB2jNj/JKiXrvkNGjXFTCa3P/FjaQt4H3&#10;YOmhnk4pBv15ulSlm8M0CoOO0C+I3zcnMdXDSOscVJ1rkLJVFiuLF6oXqshch9KZNStLNCn6OB3E&#10;YK//K/Qg72+8S04O3N84wH5o2xg6eoqn2+cf3CIZpOVtcmzQKv9ec//deyRbB/eRRLE7xLboSXbt&#10;V+gYPzC1xwz7BUVcj2TyY5RxX1473LDZhi1oS6p0ShGwe+5VoquLp4NecYh1aNUrHFM9jD/MeZHS&#10;NZ68Xb9Q5cxA6WjNXfR0vep/pqdjC0dqQ3JkxstMl5JNWFzpIG+UeRAzEat3tsTn+T4p3T0e8QtW&#10;2sJWHpi6t3fjAG1yr0/qaYq4nunRYlNUWTZM7k62ITJr46GeTikGdj2dRFdH+D4Jg44UB1Av0bEa&#10;UzrKD0OsT/4DG70LiKUucdQln7axdrfw43QQA6N0kCwZjINO0WwikDl6iqcT8TqImVE6qkbS5DWb&#10;W6RSSN4P1mARe3B681/KNql+UMT1aHm7ucVbpMxI6VCGN2UH2pAqnVIE9Hq6Dti8no7EYK9/FWrT&#10;bO5/FMatuf3gNAnP/t+Z3jhAsiO6RUr3sSb6mZAsykUVVrotUqjNh5q/e4A6oFT2YbgSKm7RhFJ3&#10;Dmw9OL3xvwRFqEedWiOTfO7V1DdlsGKWHurplGLQl6cbg7vBbHk6uCeSmOb78FXoYbKdIh3jfqY/&#10;wyJET5yuIDWSMxIeVZ0JPR2fW9iA0m2xkJmVmrTKPZLBjXepQ0oV3sXKXMT1qIQ2tYVKqCwbft+U&#10;ybuwAG1HlU4pAnbPvRaJbKXrrVWyPR16qnxVCZsgTqM7ylPKkCdXMJmoA3nEIj2jXMKk6Y+eW6SZ&#10;oob0kBJ5DdkU1g0XuDrKOEPezOAP9XRKMejL0znfe7Xr6USbOMXWLXE3A7KjSgIty7hdsARYqdrA&#10;mVdTISLa5pasE1tR1K5tlT6h7ajSKUVAPV0HLF5PZ/k26mV+ttMxc0dQT6cUgv48nf42WJIMTxcL&#10;AkbOitKyaBya8XFBFcoS+4UMWeCioDxAVqMpFZiyoDZ3KSVTNhXMTHUgNWw8+tt/HEGVrkj03Xtt&#10;wRxDxSEnunpvrSL1O6yVfj2OE7SFsB4rVOmKRK/uhWk/fh2Lrm7V05mkwTWlU0+nFIJ+x+nc7r1a&#10;vJ7Oge+EdNTTKUWhr+9kPffaQpanK/53Qjrq6ZSioOdeO0Afr7dW6cHTuaZ06umUQtCfp3Nf6ex5&#10;OnodcxKEc4KWmr0bRGdGwAOOaxVSmUIMvyQc/wDw7cEmHVGLbUDiJwzthuEY6umUotCf0mX0XluO&#10;sOQh3Bp8/cjmsUQ5iB+zw4TeshG2NqxeT0evs91sbvv+5zjHtFQ8mny70i22tBtRKq+9YRI8i2NK&#10;AnZU6dTTKYWgV/fC0PGbOvqUpXSzLcHX107UTSpgNnnMDpMspbPu6ba/eOr3/4BzTEtJu5hQzKJ0&#10;ZNZMmGVSusqSxGU+PRUEbD477X/tm6uzJ87cCFfksM73/a993Z88g+gvpj5HghleEJgY6umUomB3&#10;nI6OsJUyHaKbODqRmDyzh3M3OdD6GT68eZEPSWSVg5pP0MH7KoKr4zjlCrTSEMlWut5aJcfToev6&#10;R6cSnk6iM3OClY6aicxsaZ1D8rGnI/GjCeIvm1prj9MMRdJ5pawgrDOC+pV5dckqDzWwXwz1dEpR&#10;6Os7ObX3ykcYH6IXyL3hICzNUe6cHLjevByivDhZny+TpyuVg5q8uhyzpkKoBkMhW+msejrcTbDQ&#10;onT8iWclFDM9qJmiMMvs2CQuM6L8mYDNHLT0DlzxEZOFQoR15lbj1TmL0zvVe1VPpxQCu56OjzA+&#10;RBvTk3UchPFD2EMI4njwdVa6oCYfvLFjFhV4o0MiS+ksX08HT9eidBKdmVTeeDp8D5BKSZhlMm7U&#10;cvj03Aqm1tobXuMb19Hf5y8SykIhJJNbDauzEaSqtJWJHVI69XRKIejP06UpnXg6OcYqV3AQQun4&#10;GITKyTidWLZQ6YKafPDGPB0q8IaGRJbSWfd0W01ST84JGo58m79uQjHTg+bUaTdhllnpaNHYNlML&#10;XwnUUPRFcnRVslCItV6dlj7/ZJ1brVSeHWaw5hjq6ZSi0J/SpfVeyZct4JDzy/P+BsKlT54JDmGe&#10;4PAmu4dDEkcpK10tqinB1c0xiwqy1eFAb9kIWxukdL21itTvsFbqd0IGWSNsML8jhHo6pSj06l6Y&#10;fo7fkSNb6frxdB1I/U5Ig8wazq12pjGdXrYrqKdTikJf38k9H7+jSJbS9Xc9XQec+E5IRz2dUhT6&#10;+k4eg7vBBvF0pZmZP/5k2bvzp458J6Sjnk4pCsnvZDpGb/+k7F2gY9TzKq//2S+jIaNfzsxgnNyr&#10;lWtlve+1hWR9jC+WynfQXE60VDrq6ZSi0OkYvcCS5tU+/PbFtxvLl/g+BpwdvfwyLdTKe8vO914H&#10;9HQfXvrzMytzSKqncxhVuiLRonRPXfrFmRUSNV44S7J2/jvXfowFPul38fITS3vL8+57uv6upwso&#10;nb38dun0bXxDYJyucOGYe0A9nVIQWtxIdIzSQhld1dPf5aW3cGfWxedmbsyT0sGpJCjgwZwTXX0g&#10;T8fOuLREyXZP5xTb6umUgtAyThcdo7ywt+w15J4s3MjVOLe69jgrXdsd/gWMpJutdL0dvy2ejluR&#10;7wjRc68Oo0pXJDoeoxiUk4O1/PzK63yxauO1w889NX/4uaXA0yEzooDHb7bSDeLpAj779CUdp3MY&#10;Vboi0fk7ufGj5UvLPD4XLHzbLDDOXzk86PV0vu9LQs+9OowqXZHo6ztZr6drIbW+ejqHUaUrEn3t&#10;qWPQe+2tVVLrp7vfKPwybskvmfPdQmXK3zxu0gEYWGAaudHVdw71dEpR6NW9MO1nJOT4xUGYcdum&#10;ofLYKh3o8ejiPIuOVRz2ydh04WFukWylG7anW+OoTUwHpesYXd3EY+7QFjsYqTmJejqlKPT1nZze&#10;e218Qa5QSQXhJD9Px2rpZqvSRey+0g12PV2MVE8nSsYhN1npgtDMNFkJo6tvHufIy1IL0dVfP56I&#10;rk6Fx6laGF1d6re6wSGink4pCpZ7r6R0pdOPfcUch/wTCOXSB1Mclwm/cvDVj/uTT3xwot4496Wq&#10;NxH8bgIJGQ73yicenTyDanTY7w2irpsqZvsWyVK64Xu6UMlNJM4gNPO8icQpQTV7iq7OUf2GHak5&#10;iXo6pSj09Z2cPvoEpZuErZuX45BDp3+6XroRHId0UN66cr5auXKniqiREmM3ULrHVudvYE1E7wyi&#10;rpsqsnmbZCtdb62SWj/V/b7Hns7ETacHLXKoZZrEoqubgKVRdHVqNlotJ7o6trwzqKdTikJf38mZ&#10;vVc6OOU4xEGKOLl06K09LschFeFwvbV4oXqhylHY+cgOlO4KDlNKsdJxiN2witm+RbKVbtieTsIv&#10;m7jponQJT2d67KxcptZsdnT1nYnUnEQ9nVIU+tpTs3uv6+YAFntx60rpBhmzeToE54zSLTaevF2/&#10;UOVDkgzbBKrShHtmULrK7XrjNRICWtVU2WlPtwPx6ci3dYyujqjNrHS0aL4ueomurp5u51ClKxK9&#10;uhcm7dyr532WPZ0chzhIETq9tCCDbXQcztHxO/kPLGgXMHTnl/l3E/hnDyKlw8E855n47KaK2b5F&#10;spRu+J4ug2JFV1dPpxQCy+deO7GTJqMHspVu6J4uBfqSyIquftCkRgT1dEpRsNx77UQhlW4XPV2B&#10;UE+nFAXL514LRJbSWbuezon75tJRT6cUhb6+k504frOUTj1dd6inU4rCDvReR5RspeutVVLrO+F+&#10;01FPpxSFXt0Lk37utUBkK51FT+dudPVt9XRKUehvnI6O3xYKdzhnRlcf4vV0W2buBOrplKLQX++1&#10;7fh1Lrq6jtN1g3o6pSj09Z284H7vtbdWSa2v514dRpWuSPTn6dw/I6GerhvU0ylFoT+lc8GpZCnd&#10;8OPTuYF6OqUo9OpeGL2eroXePV0QYTkWFT2WLArq6ZSi0Pe5V5M0mMXKm6tBQCJGbgTDffp+13ds&#10;7tQBn610vbVK355u9qdvSojgtd0KkD4Q6umUotBv77XzGYm0wOm5QdeDX0LYwV9EyFY6W55uK0Xp&#10;ONxm2SutI0TwhARIP3vu+OyJOiIxS53RRz2dUhT6Pffa+fitfEICp5OLMz+JgF9DWG0Jus6/jBAG&#10;Xd8Mgq5T6avTwS8iUCbVk60OhyylG358Oo6viShMlSWE2zTBNMsSS7Mw3Vj1dEpR6M/TpfZeETh9&#10;8c5LiLsp4XMRGnI9CrpOx3Ii6DpXlKDrXBqLnot6yBwWWUq3E54OgTXX7iKsJoLO8QenpqvOU09/&#10;TuqMPurplKLQb+81RekWK1fuvPRKlWOpc1R0jo/eVdB1LuUDPsgcbrinbKXrrVX68XRoLbi3Wnk+&#10;8HQInj7cD20Z9XRKUejVvTDpvVcTOL0GJyeejg9cUbpX2oKur9NBzh02OtC5lA94XnuXlc6Wp0tz&#10;vxKOGW6uskS9dQmQjp+SoIUOP1w9oqinU4qC5XOvUeB085MIcuAi6DrJV2vQdR7LC4Kun0Ep5lhn&#10;B34RIUvp9Hq67lBPpxSFfnuvg98NNlwdyydL6YY/TucG6umUomD33GsvjLbS9dYq6unGEVW6ItGf&#10;p0vrvRaJbKVTT9cN6umUotCf0rngVLKUbgd+79UJ1NMpRaFX98Lofa8tpHs6F9xvOurplKJg99xr&#10;kchWOoueriUcs0vB1vvcfxxhF5Vu8MjVWytjgPmsTL+91+TxWsCjNzO6us1xOpNyFPV0YMvb7ulv&#10;8MfWYJuh1VfMgeAwSaWz4+kci65u83o6x0nsP1sDPYq2E5HSbdNu1GTt6OGxtU1fs7Hl3h/b9EU9&#10;kNThHQixTCceEfjPDOeB/3pR/nbqsZOvNQqP+D7X44OPvuBx+fI/j/CziWfz8ke2SLPordN0C/LV&#10;7ZyA3PX7kPXRYPHcXh6yBcy3oiZ348GfjcE3Qbykn0dcMoK/oj129j23tpZLf/GH2cn6gg68aEv/&#10;PJr8f6xwRuiaH8E7Za0wH6F7mmbeL+TpTKpfwvXjEtjLg6GtxPN6edheP7mMdLAzhY/W3bWfh2wj&#10;2PmL8Gf3MUyvPNqPRFua3ayfR3Lf/Od/lh7ISPMRvO24i+jqwZi14vndPgCafUCN4HcQLvVL7xqf&#10;xPb6seW0Q7K3gz8uGcGavW1hFB7DfsfxFnL1L/qkPB8MsxV6kNLhNNeoPZOIp5O33qNmwFENIDJb&#10;ze3/F13nAWD3AwL96/XBWPRkvT5a108uIx3bQYN0NO32L/mIclrrjfIfHnxiwsJfp88+Do/os5pp&#10;f3uuIdomlK5NZ0bgKQ+8t6bX/P8Bi9EW2pwIRTsAAAAASUVORK5CYIJQSwMECgAAAAAAAAAhAFqX&#10;vySZXQAAmV0AABQAAABkcnMvbWVkaWEvaW1hZ2UzLnBuZ4lQTkcNChoKAAAADUlIRFIAAAWNAAAC&#10;hggDAAAAMY9EPwAAAAFzUkdCAK7OHOkAAAAEZ0FNQQAAsY8L/GEFAAABVlBMVEX///+goKDw8PBk&#10;ZGTNzc3wq2AAAAAAAGCr8PDwzoc2AAAAADaHzvCrYAAAYKvw8M6HNgBgq/Bgh87OhzY2h87Oh4fw&#10;8KtgAACHh84ANofO8M7O8PCHzqurzofbkDo6kNu2ZgA6Ojr//9uQOgAAADqQ2////7ZmAAAAOpDb&#10;//9mOpCQZpD/tmYAZrb/25A6ZrY6AAA6ZpAAAGa2//9mtv+QkGY6AGbb/7Y6ADpmkNs6OpCQOjp4&#10;eHi0tLSAgAD//wCQOma2Zjq/vwBmZjo6kJDb25Bmtra2tmY8PDxmADrb/9vbkGaQtpC2kDpmAGY6&#10;Zma2/7aQ27aQZgC2/9uQ29tmOjo6kLZmZmbOzoeHq4dgq85gq6uHYACHzs42NgBgh4dmZrZmOmY2&#10;NjZgYDZgYGCrq2AANjY6OmZmZpDbtma225A6OgCQkDoAZmYAOjqQZjpgYAAAAABvJDehAAAAcnRS&#10;TlP/////////////////////////////////////////////////////////////////////////&#10;////////////////////////////////////////////////////////////////////////////&#10;/wB818voAAAACXBIWXMAACHVAAAh1QEEnLSdAABbTklEQVR4Xu29/3fbxrnuS3tdwYlUu3bsHW/t&#10;7k3q6CzJSw5Fr0qqmzhpZDVNs5K2ibvS1ru7Pd09Ou4+p133rnv//5/u834BMCBAgJQwAEg+nzgk&#10;MJgZcF5BDx8OoXlHZOu4c/etb92It3fv3PXNjFLBRiGj+78WgGDcMJresLr927tgmtx7b/T+7t4P&#10;sD26nzyQsrt3Dx8myaO7o/c/eJw8wNHkQmrI/2mVKY7LgUfTBIWP8YAmT7QtDmHjn84/fKZV9n4Q&#10;9oGq996z/vG88+TuCNUeeI1HWRPp/u6H/6y1s4JiFT1Xu9zqkiVkqFCNV6QvNd4RVRR120mERypL&#10;d1Giu08e61PySGqoBt7X/f1/gZzK848+fKobez/4YarG2AD33sORR9pz2AfOp2KNJ6i6nTO5SGtk&#10;TayPJ1Y7L0j2T7Iqeq52oRqTjeTO3Xe+dSPeUY0DEIwbRtMbVrd/JwpUVONUjF1T1fHu/SvsqNRQ&#10;DXQ1/pFuiE2Gbp/9m+mlqbE1fXA3082wj7vSDvVsW6UcG2ihNQKple7xaqR2XoDzUY0JWRF64xVp&#10;UOMbRrPZG7cBxBTyvBL3V27RAbcyEIQMFXrjFWlQ4zje+A4JoDcmmwm98Yo0qHEcb3zHTSFB+G9p&#10;IAgZKt164/FkdJBcT2xHvq/fOzp+Jt/5oDiZHD8/sSMVoOUwaFDjSN54lSBvNBg3vTHZULr2xocf&#10;pYp7/EwFViT4YDI99c0mZi98oy9kdC6+JRCMWN7YNzNqg7zBYNz0xmRDieeNZ7vJZPbjh2Z8z85H&#10;4yS5mE4Okr2fTGxbBNgkeHo6e3meqjGO4YjU8NZaMLW+fvpMuuoTGZ2LbwkEI5439k/qyparMb0x&#10;2UjieePxBRT546PReDKdjGafzF5BaqcTeGMIq2yPJ7DHyYV5Y2j3qamxiPTBhdbw1lqARh8fHX56&#10;tL3e2IVY2XI1pjcmG0k8b3z48OxctHM6gblNTkWcUzXW7bF44/GFzBurSx6fqhrLMa/hrbUAaoy9&#10;8cXQ1Ti2N/4MsfxM9vzYtoFx0xuTDSWeNxY1FYt7cKHfwOnEhKuxzRI/g8xCjXV6Qo7t/zT3xlrD&#10;WmfeeC3UOLI3vvP55eXl5z/bcjWmNyYbSTxvrDO/17swvnLzxIXcNQFNVTXWbZmnSPZPTI2n6e0V&#10;ekz0N2ttBakai+O2/ntCRufiWwLBiOuNRz/7/DK5/PxOrsYWM2E62SnflWIx9p2MnfwGFQS36m6V&#10;4i0sh6815ldHutcrGDe9MdlQYnpjm2u4Ob374CpkdC6+JRCMGN44mKmY98bHT2VKR9mZTCvUGAUH&#10;Jbm1tzbdks8g85TiPjQ1pjcmG0k8byxsnxrH8MbBTMXos59f/jyYN9bJd3HA985lbt3UGJ9KHojr&#10;PftfR1IAxT3AcbtDxar+4lmyd30Erf5S72WRsvwGll8+S87+pve9PBhZqaixdicn6xeMm96YbChx&#10;vfEGIqNz8S2BYET2xnfvXl9ey2vwIN9PrfH4IlPjHZtoPx0df61qfOA3teg9KV4Vb3QoHD/Se1m0&#10;zG9Z0XtZ5KBN11sp1Ni6k6r9gnHTG5MNJa433kBkdC6+JRCMGN44VOPR9eXP38qeHbL5XZkdztU4&#10;vyvlSqfiT8XmJqfyScNuYTE1Pn7+jU5AjE+1zA6n97Kkt7Jo6SOosXUnJ+sXjJvemGwo9MYrIqNz&#10;8S2BYMTwxsFMhXjj/yavwYMst2Sr/gbe2FwtHuFqtcA0O5Nb98ajX/36A+liuv8bKbPD0rbgjbUU&#10;agzDbc66ZzBuemOyodAbr4iMzsW3BIIR2xtDjcN5Y/mLx2Qyhfc1NYbL9btSZLHia1djvanF5daq&#10;6s3gUHK9l0XL7LC0lftWvvJeMjU+/O8609w7GDe9MdlQWvDGWwZG7eJbAsGI4Y3n542X/Vu8429r&#10;bwZUH7xuqBrTG5ONhN54RWR0Lr4lEIzo3niUyENzkMU0yyTwInq/cftmYNz0xmRDacEb+2ZGo1Cs&#10;NTI6F98SCEYMb1yYN1Y2PciLwbjpjcmGQm+8IjI6F98SCMbtvHE12xfkxWDc9MZkQ6E3XhEZnYtv&#10;CQTjdt64GqpxDsZNb0w2FHrjFZHRufiWQDDojeOCcdMbkw2F3nhFZHQuviUQjBa8sdymlux/KQvY&#10;2YI/W3jjymJubSAIGSr1l/bBoq/l5eZWeV5s2+Qe14o8HfqHCPYXYutJgxq34I3txrTZq5N0uR96&#10;4xyMm96YbCi1pgyKYMvSGCqwphCixrKmQZ03lrVmKpjJH+WezC16IH9lsB7I6Fx8SyAYbXhjV+Pf&#10;uBgfUo1zMG56Y7Kh1Jqy4t8HaFpR++OuTI3rhELWmvnu5RvJZGdLgUmmPFk+7OwN1BjnGotDFo99&#10;9VuppNnzBo+MzsW3BILRhje2N8Xd7HMJ1TgH46Y3JhtKrSl7mJx9JX92a6LsNtn+mHY5bzxVj50u&#10;EJYtRAO9gfDaSgiqxpLuThcas5ZDRkbn4lsCwWjRG3+pa1CA7ZucXwzGTW9MNpRaUwa9nE4O0r08&#10;H4QkHl3OG2sm0nQRBPnzL1Pj5yfozMQ5U2NdaMybDhgZnYtvCQSjDW+cfkSZ+mcFeuMcjJvemGwo&#10;taZM1VjmF3TPvbGtU7OkN1bNTRcIQ9sXqRrLQfXG6OX4a1XjTOwHjYzOxbcEgtGiNz4ZjU2OqcY5&#10;GDe9MdlQak2ZqjHKba7Y543/DHldwRsHC4TB/dryYW/Q4XT/JF1r7OyLIxR+r9nzBo+MzsW3BILR&#10;gjcuURfk46dJ8kS3duLlxRsQGDe9MdlQak2ZzVRkv686k6FrMpoawyRv35SmjM7FtwSC0YI3DtCI&#10;n9UEOciLJz+SshqjoC4vnuQJKZEeHCIYN70x2VBueWlv34doGZ2LbwkEozVvDBn2rboge168p5oX&#10;L/XGmtEOrvfejfPi3SvmxZNzDASMm96YbCi3vLTpjUMQjHa9sVET5FvmxbtYnBfPeskaDQWMm96Y&#10;bCj0xisio3PxLYFgtOaNA+q8sc5CyIRGrsZ2r4o8hnnxHtjcvVfFzgp58eQcAwHjpjcmGwq98YrI&#10;6Fx8SyAYHXtjyaak+ht446lMUyyTF++Pent3IS+eziOrGqO9eGMtlWoDAeOmNyYbCr3xisjoXHxL&#10;IBgde+Ob58W7t0JePDvVIMC46Y3JhtKCN94yMGoX3xIIRgxvfNO3PLtHZiHiftcOVWN6Y7KR0Buv&#10;iIzOxbcEgtG1N16ImOY6U8u8eIQMjBa8sW9mNArFWiOjc/EtgWDE8MbbF+TFYNz0xmRDoTdeERmd&#10;i28JBGMw3nhDwbjpjcmGQm+8IjI6F98SCEYMb0w1zsG46Y3JhkJvvCIyOhffEggGvXFcMG56Y7Kh&#10;0BuviIzOxbcEghHDG2/hjSuLubWBIGSoxPPGcu/rcksc2J+M7Z/IenFlqlYZC5cYk5tp9/SPd9PS&#10;qAuQNagxvXFcMG56Y7KhxPPGtkSCbdcDNda6lWrcdFesrvNpf5LWCTI6F98SCEYMb0w1zsG46Y3J&#10;hhLRG0Nhp6fT715qwjtZs17U9upo9uOHe797KGk+NBEeHr7wpcb0b8lQJOsg60FpNJNVxnwpMW0g&#10;R9FT1qmq9XiCE+kfkKG36STi0mMyOhffEggGvXFcMG56Y7KhxPbGU52AmH0if17ravyx/LOl6Gef&#10;QEzDpcbk73B1HbGska4yJt5XlriXpcjsaHbcpiUg5XIi6w1qHG/pMRmdi28JBCOGN96+yfnFYNz0&#10;xmRDieiNn8lCB1BNWUHs1HLiqRprJiZsaLkIarrUmK2zYOuIZY1k+1SWS5hOsgbptnaaeuOJlGpv&#10;vvSYVGwfGZ2LbwkEg944Lhg3vTHZUOJ6Y/W4/qXa7AVsraXAczWWcohpttSYqulYVh9LLa+uWjOa&#10;7n8JQ3xwkTbQmulxnTeeqtSrN0ZvfapxDG9MNc7BuOmNyYYS0RunaqwriMHLXlgKvEyNtRwP2VJj&#10;UFM43nQdMW+kq4zNrndtWTI/KouQ+XH14LDQqsbW2xZ547HlxMueBX+j2kwwbnpjsqHE88ZtohZ5&#10;ORoWLrs1MjoX3xIIRgxv3Bzk49/LbLqwQqTWEoyb3phsKPG8cZssqzFNC5e1gIzOxbcEgtGxN8bH&#10;gN3kyWj6RBJ04KPCn54m9/72h0+PJNfs/eTeOq7SVg/GTW9MNpT18MYDQkbn4lsCwYjhjWvUeEe/&#10;uBzpd6NBTrvJaPxoKnedWK0NAuOmNyYbynp44wEho3PxLYFgdO6N5b4SmzpXXVY1Pn7+zUcnctfJ&#10;A6u1QWDc9MZkQ6E3XhEZnYtvCQQjhjeuCTJcMAQYNji9F0XVeDR+l93KsmFg3PTGZEOhN14RGZ2L&#10;bwkEo3NvLPeVXB2pDOc57eQPGO0OlE0D46Y3JhtKC954y8CoXXxLIBgxvPH2veUtRtWY3phsJPTG&#10;KyKjc/EtgWB07I23Doyb3phsKC14Y9/M2GyhkNG5+JZAMGJ44+0L8mIwbnpjsqHQG6+IjM7FtwSC&#10;QW8cF4yb3phsKPTGKyKjc/EtgWDE8MZU4xyMm96YbCj0xisio3PxLYFg0BvHBeOmNyYbCr3xisjo&#10;XHxLIBgxvPEW3riyEISD3phsKNG8sdzuKmurzaF/k2DLGVdzMPB7ZBvUOJI39i0C6I3JhhLRGx++&#10;rly0ZqYrah5/XUjNgUJ73r1ebzWO4Y2pxgXojcmGEs0bqxpPv3v5RlLdWZ46TWP3C+y/gRp/qxnu&#10;NDnI6Oq3Ukmz3sValrg1GtSY3jg69MZkQ4nrjaeaKnR8YXnqRGh1JfhjTUYq6yocSMJRW4LM1xxb&#10;czWO4Y0RZN8igN6YbCiRvfFE54gvZCJiLGsooMRmKsYT1V1NN2pqLGuOQZ/pjUvQGxegNyYbSmRv&#10;rJoLb6xqLNPDqRrLQfXGWbI8X3OM3rgE1bgAvTHZUKJ7Y011Z2osy43pgrxvnp+MpvsnB2KGDzVZ&#10;Hgq/tzXH6I1LUI0L0BuTDSWiN95MGtQ4hjfmvHEBemOyoUT0xptJgxrTG0eH3phsKPTGK9KgxjG8&#10;MdW4AL3xuvL23Vv+K/zzwKTQG69IgxrTG0eH3nhdeed/3k6c+V96euMVaVDjGN4YQSYB9MZrylsX&#10;IeLQG9+SBjWO441JAXrj9YQX8hwRvPGWgVG7+JaI5I3fvX1HAt7SG68n9MZz0Bvfkh68MSEbAb3x&#10;HBG8sW9mbLUax/DGhGwE9MZz0BvfkgY1pjcmZAH0xnPQG9+SBjWmNyZkAeaN399N7v3b7t4PdCfg&#10;cQKe+A5q7f1A/r97P3ngRfP8UBJaJI98r4S2nj+btVnQyA/u/8j3M6yrKhYfWQZ641vSoMb0xoQs&#10;QL0x5LFKjV0JV1DjD59qi3o1nj+bn6bU6v1daHB6sOJoheZqk9upMb3xLWlQY3pjQhag3ngnufee&#10;SlGR+6qB73/guypz9Wq8oy12FqqxMn82CO6T0YfPSn0+FkcsB+/enUK/q17hPNrkdnTnjWVhY11s&#10;vpGro9FBcm0Lahqy6LGWD48GNaY3JmQB4o11PmL/30VnxbemzhLbZovVn+rBeTWGXusmauz9EUdM&#10;jdUj/wcaybZUkWc5yRNpHZzNCk1w7yf7/+LnQes/Pd3/s9Tzg1IRnVhfdhgd/I+HcnIocNpQjutJ&#10;siM/Ss8fDqyW7rzx8fOT0UEosQu5Ojr8qCjbJTWWJTmHQYMa0xsTsgDxxrk+imZlorWTbqkaw5zO&#10;q7GVQ/J8w9qLO/UZC/hZFUjIYSaUoRpboQouWjxIz6Oti2qMoidpX3ZYOniMylIhbRiexI6kbQoD&#10;q6VDbyyLGJ9Ov3upCe80Jx409upo9uOHe797KGk+NBEeHr44Okj2fjKx5HmapQk1tVyroKkk06tM&#10;edo9DWpMb0zIAnTeeCc5e0+dr2yMVJSAKJpvqhxC0opqDIm7kIdHsMQXqI4j2BK3LNo6whFVxhGq&#10;y/bow3/W1tnZvNC01LVSzoP/RdKDmQpV47QvO2wd+AvyhtYkPCL/S5vCwGrp2htP908grbNPZBF5&#10;V+OP5Z8tRT/7ZHo6Ov5avPF0Ysnz0HJ8MZ1YedaU3piQdSefNzbxChxkrsZqZ8tqnMllJoIolFQW&#10;Tz58im07ojzQGjbznJ/NC02NZdPPo8JaVGMR7rQvOywdyMEdqeUNrUl4JG1TGFgtHXrjZ54SWhPe&#10;WU48VWPNxIQNLRep1ZkKTdEEIdY8etOJlWdN10aN6Y0JWYB7Y9dHU0aRPy31Ldk4rvDGmVxmIiil&#10;EEsIpvWFI+ZJXXi1ToUaP1Hfmp6nQo3FeKd95WosVf6M42lDaxIeSdsUBlZLt95Y/bAnvJu9yFLg&#10;uRpLOTwwDHGgxpBh98aSZTprSm9MyJpT9May41JrAiay98FjlMBcltQYIvhID+gMswjmDvTO1BjK&#10;Z0dEAv/pPa2azVT42bzQBVck186TqTHq2UFY3AequdJXoMZ4+Iue2hpak/BI2ka6zwZWS4feOFXj&#10;QwRac+JZCrxMjbUcD3vXoRprHj3JnqfleVPOGxOy3hS9McQLiBQKEDghnSII1ViwWxlkjgH6KKTt&#10;/Ys2OaKWFL3bs0795mfzwkCNlVSNpTP/gk6/EEz7CtRYiuCG04bWJDyStikOrI7uvPGG0qDG9MaE&#10;LKDojVW0cs1SLVPV3PvXZ2U1ttvHxHBCt8/k7zlUhVEBz/+5K51aF1JFqmoP+dm8EFVMjdPzuBrL&#10;0VSNtYL3Faix6DAOpQ2tSXgkbTM3sBq688YbSoMa0xsTsgD1xm0A2YM8OxDMC99cN+iNb0mDGtMb&#10;E7IAqAUJoDe+LQ1qTG9MyAJELYhT9UtPb7wiDWpMb0zIArZPLRaDcdMb3xoZnYtvCQSD3piQBWyf&#10;WiwG447ijbcMjNrFtwSCQW9MyALMG/vvkbLlakxvfEtkdC6+JRAMemNCFmBq4UKsbLkaR/DGvpmx&#10;2fGV0bn4lkAw6I0JWUDojT9LkuQz2fNj2wbGTW98a2R0Lr4lEAx6Y0IWEHjjO59fXl5+fmfL1Zje&#10;+JbI6Fx8SyAY9MaELCD3xqOffX6ZXH7+s1wtZLUwW5VmOplObFmFkIP0cMBYFt71NBXSvpDcQgr2&#10;8hXSfcmblLnd0eFrXXmhuwQXGDe98a2R0bn4lkAw6I0JWUDJG+dqfPzswjYWqPH01DeK5GkqpEWe&#10;3MIXw5ntZr2GVKxB1o8a0xvfEhmdi28JBIPemJAFBPPGo89+fvnzYN54rGoLP3vvPFfjcZI8EFd8&#10;74uj2UuopeWjkIJzOXYxnWiaCt2WFtNT6+C73SS590a6QLdSe/rdy6/+8OnRaPbqp6jwBv/77okc&#10;lUwYosZ6InkZXYBxd+qNl/lscVr4xCALIHf5/nQTZHQuviUQDHpjQhYQeOO7d68vr+WXydXiIDWx&#10;upyuqfFUpPjC8k7A5p6OZh8fQUGgErNPIKSiF7b4o2xn3hgd7J+4N5bkQ5rTQnJeyOK+cpbxBY76&#10;rh6VUsl+YSfqCIy7S2+81GeLIogNGGQ6vAwZnYtvCQSD3piQBQTe+O7o+vLnb2XPDpkrE4OWq7Go&#10;ZJp3QqqcihygQBZKU111NdZt9XZpB+lMBbqV2iLJ0uc3H0mit8TUWHf1qCzXCzXOTtQJGHeX3rj4&#10;2eKs+rMForIe6fAyZHQuviUQDHpjQhZQ443F9qr+ht5YcmeKN7YEbdP9L2GCDy5UuNXruRrrtnk7&#10;7yBV4+me57QQNR6N36k7dm9su/omgOrmje1EnYBxd+mNmz9b2PvYeqTDy5DRufiWQDDojQlZQOiN&#10;ocbhvDHUIkkmnmoCagxtEGsGu2t5J3Bk72h2vWsFyYUcQ01VE902NfYOUOfsDbqAl9PaKBFNgT/U&#10;CocP731lu3k6i9fndiJ7NfHBuLv0xiD8bKEZ8FI11u3UG6PK8NPhZcjoXHxLIBj0xoQsYN4bL/u3&#10;eMff2ifkAcrBjcG4O/XGkNrmzxapGusnCD0wzHR4GTI6F98SCAa9MSELKHjjUSIPzWosplnMm2xu&#10;mhp3542X+2yRqrF/xLBPC/nnh8Gkw8uQ0bn4lkAw6I0JWUDBGytLqPGGgnF37I03693MkNG5+JZA&#10;MOiNCVlAk1psExh3l95Y2To1pjcmZAFNarFNYNyde+PNQ0bn4lsCwaA3JmQB9MY5GHfn3njzkNG5&#10;+JZAMOiNCVmAqAVxqn7p6Y1XpEGN6Y0JWQC9cQ7GHf7SJ0mCR3rjFZHRufiWQDDojQlZAOeNczDu&#10;4Jc+uby8hBy34I23DIzaxbcEgkFvTMgC6I1zVI3TX3oRY5FjeuMVkdG5+JZAMOiNCVkAvXEOxi2/&#10;9ImiYnyZ3GnBG/tmxmbHV0bn4lsCwaA3JmQB9MY5GDd+6V2HASRZ/jiR3nglZHQuviUQDHpjQhZA&#10;b5yDcas3Vhl2QX779h298UrI6Fx8SyAY9MaELKBOLWzVNmFnsmMrahY4iJsXr3Mwbv2lT+RfOm98&#10;S+iNQxAMemNCFlCjFsdPfWUgWbrG1zcO2ZF1xsoctpUXr3Mw7uCXXuT41mJMb1wAwaA3JmQBNWpR&#10;yIuXeuNxmhfvf1XnxdvJc1c8khaeF2+nlBdv57uXfyvmxfPdLC+enL1TMO7wl97uN74lde922UeP&#10;+s8FV0eS/kTXn8fbopUZCz6c9IuMzsW3BIJBb0zIAmrU4n5qYoPcH+KHW8yLtwPZfqQVcNR39aiu&#10;tt41GHfrv/Q173bHf7Xnqs8FYdGVpPpwlS2osS6CPDhkdC6+JRAMemNCFlDnjfU3XxxcrsaikmkC&#10;CqkSMy+enL1TMO7Wf+nrvLGosSe3+0qy3+397qHFS5KknJ1rrjxNg4e4Hb7WMvlBaOw1MV51Yr2s&#10;J6tkx7tDRufiWwLBoDcmZAE1alGZFy/NGd2QF0/nlLVF2kGqxsvnxdOnLsG4O/XGzxLEAm9bOnZE&#10;WxLgvZY3oTQc+ARhn0KujjQc9oNwtzz7ZMGHk6wnK0yz6nWFjM7FtwSCQW9MyALqvmXqNi8e/GEx&#10;L569iA7BuDv3xp7cTjN8SLyujtKPCvoZQcQaTlg+bGh5qsZ6EM2rEutlPWmhHNcDXSGjc/EtgWDQ&#10;GxOygBq1qGVr8uLdkuZ5Y01uF2qof1RIP2+Isz3+n//zXMtR79UJ3LJ/gKj8cJL3JIXyAxqSGtMb&#10;E7KAOm+8kE3Oi9eyGtd5Y/mwIR8C9HNBpqHpR4Xv5TOCfQoZjQ5O088YKDn7whLjLfhwkvWkhUNT&#10;Y3pjQhZwU2+8iWDcXXrjdhjc26GMzsW3BIJBb0zIAqKrxRqBcXc5b9wO66bG9MaELIDeOAfjXj9v&#10;PDhkdC6+JRAMemNCFkBvnINxt67G2/duJ6Nz8S2BYNAbE7IAUQvi0Bu3QIMa0xsTsgB64xyMe/3m&#10;jQeHjM7FtwSCQW9MyAI4b5yDcUfxxlsGRu3iWwLBoDcmZAH0xjkx1JjeOATBoDcmZAH0xjkYdxRv&#10;7JsZmx1fGZ2LbwkEg96YkAXQG+dg3Jw3vjUyOhffEggGvTEhC6A3zsG46Y1vjYzOxbcEgkFvTMgC&#10;atQiXZkmfRbC7Y0D425djemNQxAMemNCFtCsFse/l2VzhcH9EW7LYNz0xrdGRufiWwLBoDcmZAE1&#10;arEz0ex0OxNJljROkj/N5a6zWhsExt3tvPH8J43pJCyxNz9ZzxjIqmwhVtEPguF8aJHRufiWQDDo&#10;jQlZQI1aeD4lzTuhaSXwHOaus1obBMbdqTfOP3U4ubgKtWps+MFBfWiR0bn4lkAw6I0JWUCtN5bE&#10;FLIK75ksde5qnOWue2C1NgiMu3U1rvPG+nZneevsUTN7yIrHCHqa0Q4lkt7O1Fiz3+Hhi6OpfnDR&#10;jCyaRe8rbXiapsnrERmdi28JBIPemJAF1HpjEWB5HF9IPjxT4zB33YaBcXfqje1Th+a1S7PbaW4P&#10;PTi+yMvwQUTVWLcsVZ59cJEfjtSUH4xk/jiQRt2mwSsho3PxLYFg0BsTsoAatdBsaxeSGxq/7ZJW&#10;Yi53ndXaIDDuLueN7VMHYotI26P8p59C5JBm7dASSW+naqxbUkHSlMoHF8tWaGps6iyNtIvekNG5&#10;+JZAMOiNCVlA7bdMWwbG3aU3tk8d4oVhafVR9ViTj2puPC/TDyKmxrJlqfKksXxwsZqBNx66GtMb&#10;E7KAuk/S2wbG3boa17zb2acOy2tnj6LGltxOcuClZfpBRDywbeFBEnbrBxc0kJr2oQUN0RG9MSFr&#10;Cr1xDsbdpTc2RD7Tx2VJE3YPEhmdi28JBIPemJAF0BvnYNxdzhsbK6txkLB7kMjoXHxLIBj0xoQs&#10;gN44B+Pu3htvHDI6F98SCAa9MSELoDfOwbhbV+Pte7eT0bn4lkAw6I0JWYCoBTEQDnrjW9OgxvTG&#10;hCwAauFbBHQ/b7xxNKgxvTEhC4Ba+BYBUbzxloFRu/iWoDcmZDH0xgVaV2N64xB6Y0IWQ29cIIo3&#10;9s2MrVZjemNCFkBvXIDzxremQY3pjQlZAL1xAXrjW9OgxjG88bu3/K/4nweGrBf0xgVaV2N645BI&#10;3vitf39IHH6OWE/ojQvQG9+aBjWO4o1dhIhDb7ye0BsX6HLeWJZlK6fp0AXkjYMkyXdyBr7Uf4Ma&#10;0xt3AL3xekJvXKBLbyxLFh+UlNUWjNctWel4ntUWe+uDBjWmN+4AeuP1hN64QOtqXOeNocZQXMl1&#10;Z9nsYJbPzqe/eCbrF+Poly/P1UCnhyX1xy8HlQKvkgY1pjfuAHrj9QRqQQI698ZTyXWXZbMbX6g3&#10;RuH4YjTbVXesGfJwOM/b7Wk+ek+BV0mDGtMbdwC98XpCWzFHyxdyw7zxqeW6k/mHseb3MDU+fv7N&#10;a1lQfnyqZXZYU3qoGsvWEFLgVdKgxvTGHUBvvJ7o7Ykk42233hh6KjPHmdy6Nx796tefSJXp/m88&#10;750cEaesajyUFHiVNKhxPG/8/m5y7992936gOwGP8X6XPPEd1Nr7gfx/937ywIvm+OHD5BGeHif7&#10;P7ICoC0UHLUD6Pbee1Y2OOiNCSnTMG88svTbLreS486SQUv2fuzuHVmGPNPdPG/3QFLgVdKgxtG8&#10;McS4So1FPVtS4/d3USL9iQqnz22iJ2gDemNCytR44zoq76dYDxrUOJo33knOqsTxPt7CoHMf+O4N&#10;1VjRkh8+3PuLHH9/97p1NS6f8obQGxNSpsYbL0bcsW+uHw1qHMsb63zE/r+bh8WnCrfI2DZbrB5Z&#10;D86rMfRaN1Fj7484Eqjxh0+T/0C7R9pK6iVPoMZfSPXHyTtVYyl9lPXu59YTvL977z108KenkFir&#10;hb1H9/WwCXlWaiexE8hLui30xoSUuaE3XmMa1DiWN87VWAQxU+OddEv1EiI4r8ZWDuX1jXk1FqxV&#10;psZ/hMz+8OG9v4mkamHyKO8dT0U1lr69Fvau8fxfUgknz0uFe++1p8b0xoSUuZE3Xmsa1DiWN4bu&#10;QhxFBnUj5XGwM/rwWfJoXo2hn49G8rADYRw9Lqnxg7vTVF59pkKcLLp5IOeR8pH1pL37ubW6qzHa&#10;pLW0O7xtPMHO/o8KpXISO0Eb0BsTUobeOCSiN87VWPwppM3I1VjNc1mNU4l9ohtypKjGNkuhLdKq&#10;jx4nDx6b8lqnprEAveu5tbqrMfpKa2Xd4cXu/6hc2poa0xsTUobeOKQTb2yTD/6JH47XtmSjyhtX&#10;qrE0qVFj7P3l3numxib2ae9+bq0eqrHVmlfj+dLW1JjemJAy4o23DIzaxbdEJ95YdlxqbVoYevj+&#10;B/CzOiEhNbSWV5EJCjQTq6t6qA/aEzR5Xo1RLmosnT7QE5rY/xNU2XqXHtGxNpbqpsZpraIal0tT&#10;fb419MaElKE3DunEG0PlgAojgDAKsL5KqMbC/r/o92/mgwUc8S10lwmltpCOn4gaQzbxICdUK4zn&#10;tHc/txb/V+aN01q57ooaV5WqQN8eemNCynDeOKQTb6yKmIqxS6HOP+z9a3GmQti3u8/EJkO3z+yv&#10;R1SOZdKgqMZS09RYJiHshNr7A3nS3tNzo6/9f8/UOK1VVONyqZ5AX/QtoTcmpAy9cUhMb9wGhw9V&#10;hNceemNCytAbh0Tzxr4CH1HojQmpgN44JJo33rqvShfTECtCthZ645B43njLgrwYjJvemJAq6oRC&#10;1i6ey8QkRaUFg4JUeWuAjM7FtwSCEcsb+2ZGqWBLwLjpjQmpokYojp+Vl8M8fn5y/PV8Po88Vd46&#10;IKNz8S2BYMTzxv5JXdlyNaY3JqRMjTceqwmGGz47n+3CJEuCPFHjb88tVx7KxBVfHUmqvPVZ1E1G&#10;5+JbAsGI541diJUtV2N6Y0LK1Hjjg9QaW5IlTZCn2mybXiZqTG+8vDf+LEmSz2TPj20bGDe9MSFV&#10;1HljnQ6WmWLJ6HGuCfLgjVGsm1K2gWoc2Rv/7PPLy8vP72y5GtMbE1KmxhtLtiXNpSQuePZCxRlq&#10;fPj63HQaZbNXMo1Mb7y8N77z+WVy+fnPcjU+fpp+VbozmU4QX93O0Mhe+Uy9/Qh03n728iZTQ/jZ&#10;yVPaXx9g3PTGhFRR441Hs10IhSa+gxmGP8aDqMV0/xvZ9LKzL6DG65QMREbn4lsCwYjrjUfmjXM1&#10;Dr4qnU52GtRYd49/r0X/e+WAo+1Q1JjemJAyNd54Q5HRufiWQDAie+O7n/388ufBvLF/Vfo0kWmf&#10;1BvjjQ7F9+WdztV49uOHyf7Jjnxd+uavENPj/wNdRYVzbZl/obrz3ctzKUb9vd899F5kL9n/KWp+&#10;b62+oDcmZHjUeePNREbn4lsCwYjrjeGOry+vg3sqgq9KMzXegYgeXExPZVIiVeOPjw4/tSmh47/u&#10;TEa/+t1rmbSffaItZSoJhag33T/RYtSXJl7JWps3tm71lL2AcdMbE1IFvXEIghHbG9+9LnpjnTPW&#10;r0ozNba7VeQRMuxqjCfRa1Xjw9dvnn/z2r9WTb9kTb9Qta9YpR66ujpK99AajzLnr93KSfsB46Y3&#10;JqQKeuMQBCO2N4Yah944+Ko0U2PYV/PGMLTiY2cvzwtqPJq+fSS6KkKuLWVOOP1C1fQ9V2PfQy1T&#10;4+kD6RaFPYFx0xsTUgW9cQiC0bE3Dr4qVTXWOywOZN748GGyd300wqE9CLKrMVzwm7+Ojr89h67q&#10;16rhl6z6haq0S0R5TY3TPbRG2++1lXTbGxg3vTEhVdAbhyAY0b3xfyt441rkzx43DYyb3piQKkQo&#10;tgyM2sW3BIIR3RvfTbC1hBqLab7w7Q1C1ZjemJAy9MYhCEZ0b6xsepAXg3HTGxNSBeeNQxCMeN64&#10;yGYHeTEYN70xIVXQG4cgGPG8cZHNDvJiMG56Y0KqoDcOQTDojeOCcdMbE1IFvXEIghHLGxOH3piQ&#10;auiNQxCM1rxxkiS+RW8cgHHTGxNSRY1QyB/d7s8tKWYLzBv6d2M59je+Sp9/eduIjM7FtwSC0ZY3&#10;Ti4vL1M55rxxDsZNb0xIFTVCIWp7kEusky9mPKfGAeusxi15YxFjkWP8l9AbB2Dc9MaEVFHnjaG2&#10;01PLgacLOmoaJkmCJ39ae/z8p6rGOPz9p0ej2au/W+Y8eehzxcZGZHQuviUQjJt74zsBrsaXCf67&#10;TOiNczBuemNCqmj0xtN8SUaU+co1sjiNrjwvW7NPdFeWWZDtnldsbERG5+JbAsG4sTcu8A4y7IIM&#10;qMY5GDe9MSFVNMwbn2YLNIr82rqPuiLNN68lfzRK5TB2PzqZTnS77xUbG5HRufiWQDBu6o3fvpP/&#10;0n+ZN1Y4U5GDcdMbE1JFgzf2L+dMjX3dR9n51a8/seP23d347URW5JVtWwhSCgeKjM7FtwSC0ZJt&#10;S+eNlTpvHObFa8rEpAG2Tx43y4s3ADBuemNCqmiYNx5lCzSKEMPm2aqO57Isr1hl7MjaNqINcgDb&#10;fa/Y2IiMzsW3BILRlm0TOU7vqagL8tNsZaBsfeOQghrr7m3y4g0AjJvemJAqbjilKQuirykyOhff&#10;EghGa7YNb12+VRfk1vLiWSamhrx4A/DTGDe9MSFV3GhKc51SRJeQ0bn4lkAwYti2miAX8uL5TMWN&#10;8uJhD/U8L94HqC9NrJLsoTW9MSGDZvu+7pfRufiWQDBi2LY6b6xzxv79aPS8eAMA46Y3JqSK7fu6&#10;X0bn4lsCwejYG8sEvOqv3SKoaizTQHHy4g0AjJvemJAq6I1DEIyOvXG3efE4b0zIcKE3DkEwOvbG&#10;tTAvHiFbhNi2LQOjdvEtgWDEsG03UmPmxSNku6A3DkEwhuSNNxGMm96YkCo4bxyCYHQ9b7xtYNz0&#10;xoRUQW8cgmDQG8cF46Y3JqQKeuMQBGMw88YbCsZNb0xIFfTGIQhGLG9MHHpjQqqhNw5BMDhvHBeM&#10;m96YkCrqvPFButbjAvQPxyqwv/ZdzEFyXVPj6qjyxE2dLo2MzsW3BILBeeO4YNz0xoRUUWPbdJ22&#10;uj+nrVTj5r+/Pfyo1CxsdHUUd4E4GZ2LbwkEg/PGccG46Y0JqaJGKGTR4mNJhacLPE6/e/lGdjzv&#10;naTAMzXWo/IouUHOpM5XunTN6ciWgdRDYcFBsveTiSwCWWh0nifV05XUvbGWSr3pJF8lUgr9+OrI&#10;6Fx8SyAY9MZxwbjpjQmpom5Kc7YLAX2RLmKj0jf2hR5locZPVI3t6OyVCaOuTTOdeKEt5CiHwgJ4&#10;Y1uhbK5RnlRPT/zx0Wg80VLrYYIS6cCXkrS+tP1qyOhcfEsgGJw3jgvGTW9MSBX1tm0sizGKcMqK&#10;Nrbuo+z5Qo2qxnZUHu24CqsVYhOH9VBYoGosS9gUGmmPUqKJLvTE0lFaaq3ljIVVInFgVWR0Lr4l&#10;EAx647hg3PTGhFRRb9um+19m3ljyQuMf9uBJ9Tu1wBvLox2HSmbeWAVTD4UFqsYyV1xopD2ixAwv&#10;TgxDfHCRluIhUGMptL6wsSoyOhffEghGx/PG6ZeT6bMQbm8cGDe9MSFV1AiFruUoHlYXeISA6uqN&#10;ttCjLtQottaXf5RHW90RDb7yQhdMORQW2EyFF2aNvs+T6umJZ9e7aKHnsXq5GgerRNorXQkZnYtv&#10;CQSjH298/HuftdEYbTIYN70xIVXcZEqzk4Ueo6mSjM7FtwSC0fG88Y59n7kzGT/Cu0uS/PJpcvbV&#10;H/D5YPbqRFLaWa0NAuOmNyakipWnNLta6LEvNe7YG/uUu+Za0m8r8SwJ8kbjR/Jl5QdWa4PAuOmN&#10;Cali+77ul9G5+JZAMDqeN97R7zNlzse/1VQ1Pn7+zUcn+mWl1dogMG56Y0KqWNkbrz0yOhffEghG&#10;595YBFge/ftOVePR+B3+38gv8zBuemNCqqA3DkEwOp43tu8z5a4+yLB8W2nfgsofwNg3mJsGxk1v&#10;TEgV9MYhCEbH3njrwLjpjQmpQmzbloFRu/iWQDA6njfeOlSN6Y0JKUNvHIJg0BvHBeOmNyakCs4b&#10;hyAYHc8bbx0YN70xIVXQG4cgGPTGccG46Y0JqYLeOATB4LxxXDBuemNCqqA3DkEwYnljYiAc9MaE&#10;VEFvHIJgRJo39i0C6I0JqaLGG8uf6+7Jku+2W4H8Cdna0aDGkbyxbxFAb0xIFTXeWJavnO3W/TXY&#10;JqpxpHlj3yKA3piQKuq8sSwmPz6d6pqPeY67U1nGbQLjfCYpkdaPBjWmN44OvTEhVTR449EUaixr&#10;i3maOllX3nIr6TI39MZLwXnjAvTGhFTR6I0nlsNu9kJXuIEO276ms6M3Xg564wL0xoRU0eCNp3uS&#10;Hno0eyEroVv6uwNxyi+gy/TGy0I1LkBvTEgVdd5Yl0D3NR8tTZ2lt5N9TWdHb7wcVOMC9MaEVFHj&#10;jQvITMVm0KDGnDeODr0xIVXUeOMCW6PG9MbRoTcmpIplvfHm0KDGnDeODr0xIVUs6403hwY1juSN&#10;SQC9MSEV0BuHRPLGb33FHOLQGxNSht44JJY3fvuOBLylNyakjHjjLQOjdvEtEckbE0JII/TGIZG8&#10;MSGENMJ54xB6Y0JIX9Abh9AbE0L6gt44hN6YENIX9MYh9MaEkL6gNw6hNyaE9EWNN5Y13E7tSVJ9&#10;ZNt21DlIrmsWcrs68o0B0aDG9MaEkF6o8cbHz0+Ovz46fiaZPsLtkMOPTnwrI1xfaA3VmN6YENIL&#10;dd4YCvzt+RiWuLjtyfE0Ud5BsvcTzZunix7DOp+9kYR5B7IwMh6+oDcmhJClqPPGoqua6qO4bQlA&#10;Zh8fHX56BG/sefNemUkeX8AbTyej2SeoBjuthYOiQY3pjQkhvVDvjcfwvDotHG5bcjyZkBhfqBpL&#10;njzNXCrTyqLG8MnJqZRw3pgQQpajft748PW5JIsubrs3ztVY5oqlUHRavbGqNkpgnrExMBrUmN6Y&#10;ENIL9d54NN0/me3KPRXBtiXHC9RYpoyl0JLlwSl//1Cfk71remNCCFkK3m8cQm9MCOkL/i1eCL0x&#10;IaQv6I1D6I0JIX1BbxxCb0wI6Qt64xB6Y0JIX9Abh9AbE0L6QrzxloFRu/iWoDcmhPQFvXEIvTEh&#10;pC84bxxCb0wI6Qt64xB6Y0JIX9Abh9AbE0L6gt44hN6YENIX9MYh9MaEkL6o9ca2nrEji7YF5Mdk&#10;VeO9o2LlIrLo5mBoUGN6Y0JIL9R54+Pfe0IPleI5Nc7lWVbbnO1qWpAFrJMa0xsTQnqhzhtrjiVR&#10;0qvfPkvO/qGJ8Cwp3vS7l1/94pmuX3z8/KdQ49H4dKr58SxdnqfOw76mcKI3JoSQBuq88dUR7K+q&#10;sWxYIjxL/DHdP9FcTDg4vhBvPJpCjSX3kqQHGU+slmZnkjXp6Y0JIaSBGm8s88Hma02NNdmHKOx0&#10;gkJV4+Pn37w+VzWGAmt+PKllumz7mipvndSY3pgQ0gs13lg0dHwxe3Vy/HWuxu6NXY1Hv/r1J5ax&#10;ae9Iqs9eSO5oHNdasg9dpjcmhJBGaryxJHyevTh8mJx9cQSb+w9VY0uKp2qsVvjjI/fQKJD8eLPr&#10;XRy3WrKvqfLWSY3pjQkhvXDL+43FBBcQwzxsGtSY3pgQ0gu3+ls8cce+mbL2akxvTAjpBf4tXgi9&#10;MSGkL27ljdeSBjWmNyaE9AK9cQi9MSGkL+iNQ+iNCSF9Id54y8CoXXxL0BsTQvqC3jiE3pgQ0hec&#10;Nw6hNyaE9AW9cQi9MSGkL+iNQ+iNCSF9QW8cQm9MCOkLeuMQemNCSF/UeePDh5rwbnSQXOCfFzqy&#10;wJshy7gFu4OnQY3pjQkhvVDjjY+fyYrFHx8dfnSCf1aWEajx9auTDVJjemNCSC/UeGNbLXM8OUj2&#10;/gKPfJCcnXvWO2x+cSSP59PvXv5DVpS/OtIEeDi+97uHtsBxaXm3gdCgxvTGhJBeqPHGlpJ/emre&#10;eDoZzT7JcuMdfy25PmafTPdPZi8OX5+rNx5f4LhUeS35m2afSPPh0aDG9MaEkF5YwhubGo+TJDm1&#10;bEyS9e7qSAtEdSVZqXrj5ALbkpfJD2ovg6NBjemNCSG90DRvPD07dzUWp2xqDJmGQ9YCU+PR1fWR&#10;JsDL1Vh99SBpUGN6Y0JIL9TdU+EJ70yN5QYLUVtoLjb3ro+0wNV49vGRJsDL1FgPejcDo0GN6Y0J&#10;Ib3A+41D6I0JIX3Bv8ULoTcmhPQFvXEIvTEhpC/ojUPojQkhfUFvHEJvTAjpC3rjEHpjQkhfiDfe&#10;MjBqF98S9MaEkL6gNw6hNyaE9AXnjUPojQkhfUFvHEJvTAjpC3rjEHpjQkhf0BuH0BsTQvqC3jiE&#10;3pgQ0hd13ni5vHhZtQLDTc3UoMb0xoSQXqjxxkvmxdNqJdZWjemNCSG9UOONl8yL95Xn+Fh0fGjp&#10;8RrUmN6YENILNd54ybx4qHb8zNadrzyufQ2IBjWmNyaE9MIS3tjUeGFevLFUQ+Gi40OjQY3pjQkh&#10;vdA0b9ycF+/4GcQXErzo+NBoUGN6Y0JIL9TdU7FcXjyttl9zfGA0qDG9MSGkF3i/cQi9MSGkL/i3&#10;eCH0xoSQvqA3DqE3JoT0Bb1xCL0xIaQv6I1D6I0JIX1BbxxCb0wI6QvxxlsGRu3iW4LemBDSF/TG&#10;IfTGhJC+4LxxCL0xIaQv6I1D6I0JIX1BbxxCb0wI6Qt64xB6Y0JIX9Abh9AbE0L6os4byypszXnx&#10;ZAk3qeW1ZdezgQyTBjWmNyaE9EKNN142L97zk9Fs9yKtjd3DTwebFA80qDG9MSGkF2q8cZr7oyEv&#10;3huo8Wh8mtaGGh9/O7RceCENakxvTAjphRpvrMk7mvPiiTdGrbT2us9U0BsTQnphCW9sarww752q&#10;8XgSeGNLlTdUGtSY3pgQ0gtN88ZL5MWD/E73jtLa667G9MaEkF6ou6diubx4Xit9TncHS4Ma0xsT&#10;QnqB9xuH0BsTQvqCf4sXQm9MCOkLeuMQemNCSF/QG4fQGxNC+oLeOITemBDSF/TGIfTGhJC+EG+8&#10;ZWDULr4l6I0JIX1BbxxCb0wI6QvOG4fQGxNC+oLeOITemBDSF/TGIfTGhJC+oDcOoTcmhPQFvXEI&#10;vTEhpC/qvPFyefFkUWN7trLwyBBpUGN6Y0JIL9R44yXz4o2Of//Kjm6EGtMbE0J6ocYbp9k8GvLi&#10;nU8nkgwkK8PjoGlQY3pjQkgv1HjjJfPiwQzPXoh0S5k+auvB0qDG9MaEkF5YwhubGi/Oi6fJPrxM&#10;H7X1YGlQY3pjQkgvNM0bN+fFw7+szB619WBpUGN6Y0JIL9TdU7FcXjzxwrMXWRkevflAaVBjemNC&#10;SC/wfuMQemNCSF/wb/FC6I0JIX1BbxxCb0wI6Qt64xB6Y0JIX9Abh9AbE0L6gt44hN6YENIX4o23&#10;DIzaxbcEvTEhpC/ojUPojQkhfcF54xB6Y0JIX9Abh9AbE0L6gt44hN6YENIX9MYh9MaEkL6gNw6h&#10;NyaE9EWdN5ZV2prz4s0+xma+mybJC5hOKgp7o0GN6Y0JIb1Q442XzIs3u34l+T9s+4U+zSErIFcf&#10;6YMGNaY3JoT0Qo03TnN/NOTF+8eL8QXU+PhZcvYG/381GY2T5HRkVaX0fDqZ/uKZLnx8/Hxe1bun&#10;QY3pjQkhvVDjjZfMizd7cfj6XL3xWFajh/RCxQ8urKqWomiiR7AtXfZLgxrTGxNCemEJb2xqvDAv&#10;nuqsemPNDWIZpFV+UVVLXY2Pn3/z+lx77hUZnf+NdBl6Y0JITzTNGzfnxZOyq2tJUFr0xqlwZ954&#10;9Ktff6Id90uDGtMbE0J6oe6eiuXy4knZ7OOjKawyjsi88YHOG2tVLRU1xpFzvfuidxrUmN6YENIL&#10;Xd5vbFMffdOgxvTGhJBe6O5v8cQd+2avNKgxvTEhpBe282/xXHvL0BsTQnqiO288FBrUmN6YENIL&#10;9MYF6I0JIT1Bb1yA3pgQ0hPijbcMjNq3ytAbE0J6gt64AL0xIaQnOG9cgN6YENIT9MYF6I0JIT1B&#10;b1yA3pgQ0hP0xgXojQkhPUFvXIDemBDSE3XeWNZw0xXnN4oGNaY3JoT0Qo03Pn62ZKYOWTxzfWhQ&#10;Y3pjQkgv1HjjsS2AmWa52/vdw3BD0+Jp8rufPkvO/rG7Ni66QY3pjQkhvVDjjQ/UGmdZ7iTR3WtZ&#10;Md42NC2ebH56BG88hIR3S9KgxvTGhJBeqPPG6nazLHeS7/lKlNc2gjx5eBzK4sVL0KDG9MaEkF6o&#10;8cYwvnjMstzNq3GeJ08e12fyuEGN6Y0JIb1Qd0/FbFfuqUiz3M2pcSFP3tn/jR1vNXQa1JjemBDS&#10;C7zfuAC9MSGkJ/i3eAXojQkhPUFvXIDemBDSE/TGBeiNCSE9QW9cgN6YENIT9MYF6I0JIT0h3njL&#10;wKh9qwy9MSGkJ+iNC9AbE0J6gvPGBeiNCSE9QW9cgN6YENIT9MYF6I0JIT1Bb1yA3pgQ0hP0xgXo&#10;jQkhPVHnjevz4l0djWQdtz1ZdnOdaFBjemNCSC/UeOOKvHjhIsZXR8fPoNW2CvIa0aDG9MaEkF6o&#10;8caWF2/63ctzSYEHo3z2Bv/rjiTF++JIFqJHtYlmxzuR7XWgQY3pjQkhvVDjjT0v3v6JpsDDpmb5&#10;0B3o8PHXlv5jND217HiyvQ40qDG9MSGkF+q8sYntRLJGJ6cyiSxqrDuSLO8q98aaAUS214EGNaY3&#10;JoT0Qo039rx4UGORZcitemPdgQ7DDeu88fTsfKPUmN6YENILdfdUaF48qLGmwJvCE0sGvO9lByV7&#10;10d608XZuecq9UaDp0GN6Y0JIb3A+40L0BsTQnqCf4tXgN6YENIT9MYF6I0JIT2x1d74nT/nW/TG&#10;hJCe2Gpv/C4V4WyD3pgQ0hPb7Y1dhdNnemNCSG+IN94yMGrfggqLDPuTQG9MCOmJ7b6nQnU4EGN6&#10;Y0JIX2z5PRWixIEY0xsTQvpi2+83LooxvTEhpC+2/n7jghjTGxNC+oJ/ixeKMb0xIaQv+Ld4BeiN&#10;CSE9UeeNm/LiyXFd4nitaFBjemNCSC/UeOPmvHjPT9Yo50dKgxrTGxNCeqHGGzfmxYMaH3/7PfQY&#10;G9piLWhQY3pjQkgv1Hjjxrx4NlMhyUHWZql50KDG9MaEkF6o88ZNefHEEo9Pj59/8/pcG6wHDWpM&#10;b0wI6YUab9ycF0/VePSrX4txXhsa1JjemBDSC3X3VDTlxRO7LGnxVLXXhgY1pjcmhPQCvDEJoDcm&#10;hPRD4S/RyF16Y0JIP7x9t8R/b/V/eUif5WFD//PAEELIJpMkiW8Zc/v1u4QQQtpBxDUU2Ln9+l1C&#10;CCEtMa+vc/v1u4QQQtrBpDUX2Ln9+l1CCCEtMa+vc/v1u4QQQtpCpDWU17n9+l1CCCEtMa+vc/v1&#10;u4QQQtqCd7gRQsgAEHENBXZuv36XEEJIS8zr69x+/S4hhJB2MGnNBXZuv36XEEJIS8zr69x+/S4h&#10;hJC2EGkN5XVuv36XEEJIS8zr69x+/S4hhJC24B1uhBAyBOZza8zt1+8SQghpCaoxIYQMgfksoHP7&#10;9buEEEJagt6YEEKGAL0xIYQMAXpjQggZAvTGhBAyBOiNCSFkCNAbE0LIEKA3JoSQIUBvTAghQ4De&#10;mBBChgC9MSGEDAF6Y0IIGQL0xoQQMgTojQkhZAjQGxNCyBCgNyaEkCFAb0wIIUOA3pgQQoYAvTEh&#10;hAwBemNCCBkC9MaEEDIE6I0JIWQI0BsTQsgQoDe+DQfJhW/NMZ1MJ745z03arMbCMxBCBgy98fIc&#10;P0uSZP/LVyejg/0TKZi9Ohmf6iHl8CGOm6CKsuKobhdZsc00O7yAoANn7gzC9HQ0V3RQ1e98M0JI&#10;h9AbL8/xt+d4hNgduI5B5AKOn6H4+LnK6WI1XrENqh9/feQ7FYQdOMUzKKUi6i4hg4PeeHlSNf6N&#10;izFs6dlXE7hXkzZXOOzvHeXKChMKI43HPdXUVduIGn97Lq3OrZK01OPT/+cZHlNZzYu+yc8ghX9H&#10;q98+k6Kwmcnz9L920a92bnUn6Ym8V0JId9AbL4/PVOxm07LQtOnkIN0bu0jLVqasUjieiGZemcNd&#10;sY1KsJTMXmglaWnHp9DRT4+8g7AoO0Oq1DggRWGd0ViVGZqPE0nnWlfrzF5kr44Q0iH0xsuTeuMv&#10;P/apAxW52a5PwLr4YT/JlVWUzfQtVOPl20xPj59diHHVt4FEW9pxdITj3kFYlJ1BCr3rVKDTOtJm&#10;fCrb01Pt/M9SF3X8RPbqCCEd0qc3HuYdCYvJ5o3hL7VARS6btvUpXOha6HMheGo/C2q8fBtUn708&#10;H8ugoaZSdvz8N3rcZNU7CIuyM0ihtdIi69bqyLlNjQ8m2rmqOupYdIsT0YSQLujOG/dxR4KaSjte&#10;yXTxYVGqOTI1Ho1NjlXkcArvQkd4oX3qq4ErPTvH4f0TOWLzxqu2kZcxPvse4zzVStpSj8sRyKp1&#10;EBZlZ5DoWKvZbj5vrHXGKMU2Hk81iKeH/13qWhM9ByGkY7rzxpmWdXhHQqjcVaC7RXcsFM90e2Sy&#10;dlVu0mYV2h4jIeQWdOiN+7kjQdAS2b46ml3vmveUWw/ORY3TOxb0/gKrikpwjT4dUYk60qxCca8C&#10;nby9SRvfjgTVmJAB0aE3Fvnp+I4Eu3XASlyNX56biKNw9kJ13DfT+wvwKJWoVISQTuneG3d5R4JV&#10;shJXY1SRfTHByf7f8zsW/o7DU68qlajGhJBO6dAb93BHglQan1oJmh5+qmqsIq53D6AsvWNB1PfA&#10;7zugGhNCOqd7b9zlHQl264BNBh8+TPauVY31xgF9EMkN7lgQQZaqUmm2WzepSwghLdOdN74V8e9I&#10;oBcmA+AO2WZW9cbebEW8vaOWdsW7C27SxreXYoEa++snIR4b0j537pJtZjVvTMjNZ6tIE/A7797y&#10;3/b+8+vAaPDGc01v9g//vZXHYE+fsKH/8J/tpv9ZoTzhOS3Sp5om3sh37Qn/pRv+lO1k29l//Ff9&#10;r6/Zqq2gt7lAMkCGMlFMhsrcGzRpFUaX5NR7Y0L4Bh0TRpfk0BuTevgGHRNGd6Pxr8GXpuSNvXw9&#10;8JdN4sE36JgwuhuNfw++PHPeeK2gr4gP3VtMGN3l6X599PnbYHWNhVUofSXe+M8bKu3cRNHVP17J&#10;HUD3FhNGdxH6JwYdr48+28XBafB3wCU1tj//tb3CUeyEZ9o+6Cu6gFGOCoO7gGxlhQ7XR59dvzo5&#10;/PS6To3RJJDrnPmq2wev5C5glOMBq5Ykvk0KpGrc5fros1f/79Hsx58eSbs3knhdE65nNfb+omo8&#10;GmuudanwvSyVLsdltfRimnY91fbAK7kLGOWIJJeX8s/3SIjPVHS6Pvrs1Zcvrn6nmdl1Sd48T7vW&#10;OHxoajw9TSvos4q8nslqepr2rYJXchcwyhGRyCYMbzV9rI8+e/XNw/1vPj2CxdUV0NEcpXkNm6mA&#10;4KYV9Nnyr8uZrKa10lNtC7ySu4BRjgmjW0Mf66PL2S7EDaf6qrqa1XBvPN3LKuiziryeyWpaK5Rt&#10;D7ySu4BRjgkCK588GN0q+lgfXeUZaiz3XpxK4nXT1bSGzBvbPRVpBV0qXfOvl9K02xmLdH+P3pKI&#10;qb8NvJK7gFGOioSWwY3ATeZtY8z1Qpy7vUfPK4w1sUbOdJGkOwcXfhLt0LbRQ3jmengldwGjHBW+&#10;0y2DWtr0Lt+5vQp0XvgmbXy7XaBvHd6jl1Uotjt4W6+rmTcOOiz20ASv5C5glKOSMLjx6SnIfdyj&#10;l1b4RXr7nTY9/vYNXstUbsM7t0fp99xvxdNb96Z/eDgZjdXJi84nCY7JmbN7/HzuZyG8kruAUY4J&#10;3uwY3tj0FGQ15B3fo+cVcMxvv9OmUwjtxWgKWUUzfdRjfgOf3ro3nRx++utXmiLUT6hnzqo0fi/J&#10;K7kLGOWY8L2uA3r2xl3eo+cVVI1haPXNQL9chENGEf63Rz32d2zaDXwHUGN9va7GckI9s9S2Ks1q&#10;zCs5PoxyTBjdDuhZjbu8R88r/F29MTRU2jz/KRrjxYiyHqi+HkzSW/TQBA3dG//E0uf7CeV+a1fj&#10;4PUshFdyFzDKMeEnjw7oa6YiVeMO79FLK+CI3X4nTUVSxf7iCHrTR7n1Qm2yCHg2b3xwqh1+pSfU&#10;e/ayKkvMG/NKjg+jHBO+13XAOgY5wj16Ksr+uDKNr4dXchdsZJTnlmbt5x/+M8LCvv55YFpl/hx9&#10;/esvyHLuYN/j0iqactnO5I/6ZIMWfC87klXTZ98ubfqz7fjuon96XAlL+/rncWmL+e57/OdBHkSU&#10;27yY33q6AuJEUWNGuUictzzvnBhtB5kXcTUtxpmX8BxRbBujXCSON/bOidF2kHkRV0NvHA964w6g&#10;N+4AeuNuoDeOB71xB9AbdwC9cTfQG8eD3rgD6I07gN64G+iN40Fv3AH0xh1Ab9wN9MbxoDfuAHrj&#10;DqA37obWvfH7u8m9f9vd+4HuBDxOwBPfQa29H8j/d+8nD7xojh8+TJL9H2EDDe+9Z2UpHz5NHvlm&#10;iHQozYC2bEZfQjQieuO2ogysSV0kcLKVwpSdNsVPXzpH3UmXJaI3bi3IdlFWXbJV+CWcnWAAxPHG&#10;bUrF6gErniVk0esKWXDpNvykF7TKaNsbYyRVQ5kP2HIhFhVOn533dyG0zWpciIi2mUcLm6JzO+J5&#10;49ainDXRapWBsut2lUs9O21KhRq3Fv543ri1IONyFVZU44U/soAFP7DWieKNW5UKYYmAZcyfJWDB&#10;68qouXSbftLVrXLa9sY7ydmckVXuJ8kFXswHvrtUiPf+IsN6f/c6VOPHYnvr1fjJCK+i1GaeysJ2&#10;ieeNW4tysUl1TBDS65WCpacMqTh9a+GP541bCzKuRrTYWUGNn4zwMP+JsIIOLmIlijduUSqWDljG&#10;/FkCFryujJqgr/iTLtGyN1b7v//vEjx5i0l/K7Ft70KImZaWQ4zw6CZq7P0RR6DGX0jB4+SdhlmO&#10;P9LH5AnU+D9QTToPmiX/qc30THgdCEnYJt2z1/jECvUlpH1Yr5U6fzOieeP2opw1kWpzgUq7fn/3&#10;zJxCFqAgUlY3L0h/Dtafnnr/R356fSnWq51KCgpN9TVJ1eWJ5o3bCzJ+R/2i8iMeiHvvYfB/eorf&#10;bb0k02CiGbYfB1f9XLzRgzX8M3b81cQlhjduL77lgKVts57zsFkgs7OUD1W8Lv3xpH1K/UXKkf6k&#10;535g8qx95K1QFI7aadkb50ORc2Un20m3dEgI23yIrRy/uL6havxHXK8/fHjvbxJmjUHyyEKBwQpy&#10;VDcKzTTMqPGk2Cbds+dAjbM+sl7lBbVBNG/cXpSzJlKtGKis68fJg0ONahagPFJed/4HYqdF6YPw&#10;9PZy9HAe/nJTfT1LE80btxdkaS92Kjui1V2NZb8YeFR7IrFGbwvC69dqd2ocwxu3KRXzAcvb4qnq&#10;V3zuLOGh8uuyH0/ap+3JKyq3TX/SWUH6grwPH4cWFUbttOyNEUy8BDmpbqTY+5Yx+vCZvJRiiPHS&#10;Ho3kQd5dRo8tgnh7QcUH0pPUHUld/ZigkZ+iUmWzVI2LbdI91MaP7p/zwqyPrFd5QW0QzRu3F+Ws&#10;iVYrBCrtGmERw4AdCZA0l3dD20jrZqHLOtb+0MX/Jz+O7PT5C85OVW4qh5cnmjduL8joCTzIj2h1&#10;V2MNg16SUirBzH7J9eRpeD3e3oM1tCh2QAxv3KpUzAUsbes9h2Gziy247ucPlV4XjqpieJ/5pVvZ&#10;FjzIf1PSF+R9WCsrKozaadkb50PB+eXlGXmI9Z2nHGIdoShpNlTsPIIre2whtWaoq8cxWPmwIUEN&#10;m334NFNjGX2xTbqnO+kZC31kvcrhNojmjduLcnBVopoWp4FKu1YbgR35wIwti5RvpHWLPxA5rP2h&#10;iuyHapz2mr2CYlNtthLRvHF7QUah/JZagRzRQldjfGTV8rS/VI3lLHl4UT/rUjasYdoyOjG8catS&#10;AcKA5W2152LYpEl2lvKh0utKg+x92r51UmrrP+nSL4j3Ya2sqDBqJ5o3lheD16UnkZdoW7JR9YaX&#10;DSwbKnak1l/kU4WocRi9IKgVzeRMBd+nB9M93UmfC32EMW2FDrzxbaOcNdFqWpyFzbu2D1ZyiVep&#10;sdUt/kCy00oPUiFQ47TXrGK5qVRdng68cfqalRsEWUpR034l5YgWVqixBVNqHD6Usjy89iKsS9mw&#10;hmnL6MT1xjKi28S3HLC0rfdcDJs0yc5SPlR6XR7krM/svBVtgfykS78g3oe1siLvXTdTonlj2fH4&#10;2Yll3voDuF319lJDa3kVDFXGI0YYhf7xQ6d/HmiXFr1/es/iHQa13AwV8f4j7cI26Z420ZkKf6FZ&#10;H4WYtkEH3lh2bhlla6LVCoGSBmiHqBiqHU/SSNlGWjf4gXjH2h/2/iIV/PRaZr3m4S83lSrL04E3&#10;lp3bBHkHIcAw8dnUj+B/eT9K1VjLP/znNJh6CWuVILxZvK0Ha2hR7IC43lh2bhPfcsDStlIfzYph&#10;k86ys5QPlV6XVvnwn7M+a5Qj/Unj/+IviPfhrbTIe5enjGjeGCcFGg+AVybgvUIJQyzs/wuiI8/p&#10;hLipMQaOB+lSoqc+S7rN34useK6ZgqrFNumePesPzkxK2If/PFqiA2982yhnTbRaIVDetV7zd/U6&#10;9FZZ8/SLFFcV6SLr2Hee6Gyan16+GUlfcBb+clMfzJJ04I1vG2Rrn363lIbtvzJvbOXhFYpf1/S9&#10;0sMrZF9c+bWqyiR1oxPXG982vuWApW2952LYtLP0LBWH5l+XVcleT37plttai+A3JX1B3kfeKvv9&#10;8lEb0byxniw/l74GfSl7/1r8+CHAxsuGvFEgTHpDFWrKCNGbdqnt5TjqhZ8Mgmbp3S6CXqKFNoU9&#10;eWFSWOgj6LUdOvDGt41y1iSLRBYo6xo7+hkLz/KO/5+7cuZsI62bhy79OWDnf8gdoNreT5+psbxg&#10;OZW0KDT117QKHXjj2wYZQ5QGKAmOIBqpGlu5f6x+IE+4fPHov8QaXo932kPQsAs1juuNW5CKuYCl&#10;bcOrLQubdpaepeJQ+XVJFflN0D4t6NbJfFtsaKd4Lv6CeB/ayovmRq207Y3bwOaA1p943rgNVo+y&#10;XnSFjba5wU8+njdug3Yu5WjxXpYo3rgNBioVN/2BteqN75CAWN7YuydCLG/s3RMhgjf2nklIu974&#10;jks8uTsa3YnljRnllGhBhlr4KUiMIPMiLoGotBpnuYR9M6NUsCXoNRzLGzPKRrwgi1r4ZgaD3B68&#10;iOeR0bfujX0zY1tDjHFH9Ma+mbGlUY4XZKpFRpQg8yKeR0YfwRu78Va2N8QYd1Rv7AFWtjbK8YJs&#10;auHxVRjkNuFFPI+MPoI39ugq2xtijDuqN/YAK1sb5XhBplpkRAkyL+J5ZPTRvPFnSZJ8tsUhxrg7&#10;8MZbHmUGuQOiBJnxnUdGH8sb/+zzy8vLz+9sb4gx7vjeeNujHC/IgVowyBGCzIt4Hhl9LG985/PL&#10;5PLzn+UhPn6aJBPd2pnsTI6fn+h2xvHXR3icvTy3XWy+8A3n6kh62JNaFYyta+fwtXZztaByJ2Dc&#10;8W3bqlG248VgzQevxNWRV9DusspDCHm8IAdqsXKQ76eHq5DGp75dYggXbokoQb6NVNRFUMjbp9xP&#10;rss/kbnLvuqnFlSJ/qOR0UfyxiN7w8tDfPzswjZGo+lkWhHi34v6Xv1vU2NIcYUao81s95HuFY7O&#10;Vx2OGkf2xqtH2Y8XInb8+1fzelIgC2PQ3UBCHi/IuVqsHORpvVQ8PzHnUQIxHa4ax/PGq1/ECyNo&#10;BO2dw49KF3jpAq7/qXWmxnG88d3Pfn7582AyaKyDxbvW2Xke4rG+yd1Pzr44Ov4rxnn8fzBk7L5B&#10;tX/8+GGyf1KoIm3QzwEqPEM/eD6X47/EzlcTqznTVhI5bSLn7AmMO743XjXKdnznFxI+FJzPduEH&#10;dibjRx44e5S65/nmF0c7kwNU2/+pdLczQaNf4AxfTcIq/YR8kEG2D3hasANvdXW0893Lc+xeaFxF&#10;S77VWKUhtprf7SbJ2fcDuHBLRAnybaQij6BW0otYj1tArX1YcpDs/UQuW612IY1EQIqaoT+1/IpW&#10;ZbmYTuwHhabRL3AZfSRvjLe868trPKYhPkjfr8YYood4B2E7uMCbEt7qjv+KK/dXv3uNH8Bo9gne&#10;uWYfHx1+eiTvWFkVaTM9TSvYs9g63bGa1gqRsyZ+zj7AuKN745WjbMenkzR8Y9m/OrJw43OZPVpk&#10;0/ij2XRy+OlvvxUhkcbSSDsIq/QT8nhBDtVixSDjA9ypWi0UqBpP8bsu16nG9VjeCW3To201UUe9&#10;cQ9RbCBKkG8jFXkEtZJcj3bcLki/yIMSeGO/bP1T4PiipBn6U/OfiP5wpOqObUvT6D8aGX00b3z3&#10;uviGpzMwCKS84XiIZZAWpSuo8eHrN8+/eS0mIjkVecBHCYt0VkXbTNIK+ixHTBqsprVC5KyJnLMn&#10;MO4ObNuKUbbjGiYN3+FD+AvUxts/AmfhQ12PsMcfcoJLcvfCZiqgzGiEo2mwrUo/IY8X5FAtVgyy&#10;VNELU456+GTXQo7q6CALcXrhSohVjbM+BkOUIN9GKvIIaiW5Hu24X5DaPixRNU6rWc84kIbe6kiT&#10;9CciXWuJb0vT6D8aGX00b4wQh2948q6jg5Y3PJ+at7cmPOKt6fivo+nbRzJkiSWiYjEqVEGb6Z4p&#10;Co7qsxw3Nbaa1grdWBMc7AuMuwNvvGKU7bhegHbNInaiGPAKsAIInz6mEbb4o5l441+/OrHucHD2&#10;QkMeVpGQP+g85PGCPKcWqwQZB6f7f7fLEUGTjxYjxAZNJK6onl3lGm1vmqpx1sdgiBLk20hFHkGt&#10;JNejHbcL0i/yoETVOK1mjfQCDutIk/0v8+tfq0KNZVuaRv/RyOi78sYwV0kymeKdBiHGG55+7XmA&#10;953R4cNk71rU+PhbeQPCrr7d/cNiFFZREyc7WuF7eZbjsvOVd+bR127QxM/dBxh39964Kcp+XHyC&#10;hg/v/Bfybg95vd6V8OmjRtgjqc2mMm88PtXu1C5YyMMq/YR8kEHGkb2jrODsC1Fjv07xIOIy3f9G&#10;Q6zRtpqoIz+UAVy4JaIE+TZSkUdQK8n1aMddV7V9WGIzFV7NGpU0Q39qwfVvVfGbgie94mP/aGT0&#10;0bzx3GRQLTIpv2lg3B1449aiLJdk+rgyvf384gU5VItYl/INo901UYI8TKno8ycio4/nje8m2Foi&#10;xPJOJp8TNgyMuwvb1laUb67Gff784gW58Ek60qW8Tmoc1RsPRir6V+NI3thYIsQbCsbdgTc2tjbK&#10;8YJcVAuBQW4TXsTzyOgjeOMi2xpijDuqNy6ypVFmkDsgSpAZ33lk9BG8cZFtDTHGHdUbF9nSKMcL&#10;MtUiI0qQeRHPI6OnN44Exk3bFpt4QaZaZEQJMi/ieWT0rXtj4rT8TpfDKOdEC7KoBTFiBJkXcQlE&#10;hd44EnoN0xvHhUHugChBZnznkdG37o19M2NbQ4xxR/TGvpmxpVGOF2SqRUaUIPMinkdGT28cCYyb&#10;ti028YJMtciIEmRexPPI6OmNI4Fx0xvHJl6QqRYZUYLMi3geGT29cSQwbnrj2DDIHRAlyIzvPDJ6&#10;euNIYNz0xrGJF2SqRUaUIPMinkdG35k3tqWYhPh58YYAxt2DbWuIsh2fD1ZD8JbKi9cP8YJcpxZN&#10;Qb55XrxBEiXIt5GKpgjm7VNayIsXHRl9V974+Gm23Icuk1cKcZt58YYAxt29N26McrS8eP0QL8g1&#10;atEUZF0ZdyGoviCBxCAvYxAlyLe5iHvJixcdGX1X3jhLdnUvSHb1OEkeyJvSvWJevHtvUM3z4oVV&#10;pA36uW+J8zSxm6QA+CV2ijmu5FR9g3F3740ro6yBkajdIi/e/aa8eNJv9wwyyLfIixdztcgbEyXI&#10;t4hvEEFU8otYj1tArX1YUpEXr6QZlXnx8PPTH5Q0jY2MvitvXEh2Nb+gP97qbpYX7wPNXqU7mhnr&#10;kbXyU/UKxt29N66K8s3y4n2QxR/NJPdHKS8eZDmoIv12T7wg16hFU5DxAQ7qagWqxvN58e5ZVjcJ&#10;MaLtNTUv3iCJEuRbXMR5BOfy4vlvv7UPSxblxQvr4Kf2wH8L7IdjPzE9jf6axEZG35k31jcXvC35&#10;gv4SYhmkRandvHg2mdEzGHcPtq0hynbcMjFJ+A5Xz4u3U50XT/rtnnhBrlGLpiBLlRvmxRskUYJ8&#10;G6noJS+e9BkVGX1X3ljedXTQ8obnIcZbnb3h4a2p1bx4KOsdjLt7b9wUZTuuF6Bds4idKMat8uJ1&#10;nw4vI16Qa9SiKcg4eNO8eIMkSpBvIxW95MXTp5jI6Lvyxrpuf1d58fyUvYJxd++Nm6LsxyPkxfPz&#10;d8wgg6wZ1rKCs1Xy4nHeWGiSijyCWkmuRzvuv/3aPixpIy+ev7Z4yOi78sa1xE121Q8Yd/feuJba&#10;KMslmT6uTG8/v3hBrlOLOlYJxQ2j3TVRgjxMqejzJyKj78wbL0TeyQbhZtsF4+7Bti2kKco3V+M+&#10;f37xgnwjtVgxFOukxl1644VEv9T6V+MBeONNBOMemDfeQOIF+abeeAOJEmRexPPI6Pv3xhsKxj0k&#10;b7yZMMgdECXIjO88Mnp640hg3PTGsYkXZKpFRpQg8yKeR0ZPbxwJjJu2LTbxgky1yIgSZF7E88jo&#10;W/fGxGn5nS6HUc6JFmRRC2LECDIv4hKICr1xJPQapjeOC4PcAVGCzPjOI6Nv3Rv7Zsa2hhjjjuiN&#10;fTNjS6McL8hUi4woQeZFPI+Mnt44Ehg3bVts4gWZapERJci8iOeR0dMbRwLjpjeOTbwgUy0yogSZ&#10;F/E8Mnp640hg3PTGsWGQOyBKkBnfeWT09MaRwLjpjWMTL8hUi4woQeZFPI+Mvitv/NhWpsuehXB7&#10;48C4u7dt2xbleEGuUQsGuQV4Ec8jo+/YG+c52NZkyZQbg3H35o23JsrxgtzsjRnk28CLeB4ZfVfe&#10;WNOpeQ42SXb3J0lM9QdJgPLq5L5kVtk0MO7uvfG2RZlB7oAoQWZ855HRd+WNp5r2ZGQ52ORND8+S&#10;9Wo0fiRpDz6wWhsExt29N962KMcLco1aMMgtwIt4Hhl9d95YUhtY+g4Ntob4+Pk3H52ME1mBf9PA&#10;uPuwbdsV5XhBrlELBrkFeBHPI6PvzhtLVOVRk615iEfjd/h/I2foMe4+vPF2RTlekGu9MYN8a3gR&#10;zyOj784bS3Ipy8GmKacsMdXspSe6s1obBMbdhzferigzyB0QJciM7zwy+q688daBcXfvjbeNeEGu&#10;UYttI0qQeRHPI6PvyhtvHRh397Zt24gXZKpFRpQg8yKeR0ZPbxwJjJveODbxgky1yIgSZF7E88jo&#10;6Y0jgXHTG8eGQe6AKEFmfOeR0dMbRwLjpjeOTbwgUy0yogSZF/E8Mnp640hg3LRtsYkXZKpFRpQg&#10;8yKeR0bfujcmBsIR0RsTBdGI6I2JgmjE8cYkRKLStjf2LQLieWPfIgxyJ0Txxr5Fctr2xr5FQDxv&#10;7FskWpCpFiFRvLFvkRx643jQtnVApCBTLULojbuB3jge9MYdQG/cAfTG3UBvHA964w5gkDuA3rgb&#10;6I3jQW/cAfTGHUBv3A30xvGgbeuASEGmWoTQG3cDvXE86I07gN64A+iNu4HeOB70xh3AIHcAvXE3&#10;0BvHg964A+iNO4DeuBvojeNB29YBkYJMtQihN+6Gtr0xCYjmjUlONG9McmJ4Y1KmXW9MCkTyxiSE&#10;Qe6A9r0xqaLFOL97i/9Ixts4to1RDokWZJLTepB5EVcS52ImhBBCCCGEEEIIIYQQQgghhBBCCCGE&#10;EEIIIYQQQgghhBBCCCGEEEIIIYQQQgghhBBCCCFkIIxG/z9/BydOk19bcwAAAABJRU5ErkJgglBL&#10;AwQUAAYACAAAACEAg5nulOEAAAAKAQAADwAAAGRycy9kb3ducmV2LnhtbEyPQUvDQBCF74L/YRnB&#10;W7uJsY2N2ZRS1FMRbAXxNs1Ok9DsbMhuk/Tfu570OLyP977J15NpxUC9aywriOcRCOLS6oYrBZ+H&#10;19kTCOeRNbaWScGVHKyL25scM21H/qBh7ysRSthlqKD2vsukdGVNBt3cdsQhO9neoA9nX0nd4xjK&#10;TSsfomgpDTYcFmrsaFtTed5fjIK3EcdNEr8Mu/Npe/0+LN6/djEpdX83bZ5BeJr8Hwy/+kEdiuB0&#10;tBfWTrQKZslqGVAFSQwi5Kt08QjiGMAkTVKQRS7/v1D8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BhV0sMIwUAADETAAAOAAAAAAAA&#10;AAAAAAAAADoCAABkcnMvZTJvRG9jLnhtbFBLAQItAAoAAAAAAAAAIQAp12Vi7TICAO0yAgAUAAAA&#10;AAAAAAAAAAAAAIkHAABkcnMvbWVkaWEvaW1hZ2UxLnBuZ1BLAQItAAoAAAAAAAAAIQAEEs7UQ5IA&#10;AEOSAAAUAAAAAAAAAAAAAAAAAKg6AgBkcnMvbWVkaWEvaW1hZ2UyLnBuZ1BLAQItAAoAAAAAAAAA&#10;IQBal78kmV0AAJldAAAUAAAAAAAAAAAAAAAAAB3NAgBkcnMvbWVkaWEvaW1hZ2UzLnBuZ1BLAQIt&#10;ABQABgAIAAAAIQCDme6U4QAAAAoBAAAPAAAAAAAAAAAAAAAAAOgqAwBkcnMvZG93bnJldi54bWxQ&#10;SwECLQAUAAYACAAAACEANydHYcwAAAApAgAAGQAAAAAAAAAAAAAAAAD2KwMAZHJzL19yZWxzL2Uy&#10;b0RvYy54bWwucmVsc1BLBQYAAAAACAAIAAACAAD5LAMAAAA=&#10;">
                <v:shape id="Imagen 324" o:spid="_x0000_s1027" type="#_x0000_t75" style="position:absolute;left:6588;top:63344;width:54000;height:19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rapxAAAANwAAAAPAAAAZHJzL2Rvd25yZXYueG1sRI9PSwMx&#10;FMTvgt8hPMGbzVr/YNemRQShJ8FuDx6fyXOzuHlZk2cb/fRGEHocZuY3zHJdwqj2lPIQ2cDlrAFF&#10;bKMbuDew654u7kBlQXY4RiYD35RhvTo9WWLr4oFfaL+VXlUI5xYNeJGp1TpbTwHzLE7E1XuPKaBU&#10;mXrtEh4qPIx63jS3OuDAdcHjRI+e7Mf2Kxj4fN4Uu5Dm52bRiX+1u7duKsmY87PycA9KqMgx/N/e&#10;OANX82v4O1OPgF79AgAA//8DAFBLAQItABQABgAIAAAAIQDb4fbL7gAAAIUBAAATAAAAAAAAAAAA&#10;AAAAAAAAAABbQ29udGVudF9UeXBlc10ueG1sUEsBAi0AFAAGAAgAAAAhAFr0LFu/AAAAFQEAAAsA&#10;AAAAAAAAAAAAAAAAHwEAAF9yZWxzLy5yZWxzUEsBAi0AFAAGAAgAAAAhAK0OtqnEAAAA3AAAAA8A&#10;AAAAAAAAAAAAAAAABwIAAGRycy9kb3ducmV2LnhtbFBLBQYAAAAAAwADALcAAAD4AgAAAAA=&#10;">
                  <v:imagedata r:id="rId226" o:title="" croptop="-1f"/>
                </v:shape>
                <v:group id="Grupo 325" o:spid="_x0000_s1028" style="position:absolute;left:1386;top:124;width:64198;height:60354" coordsize="64198,60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<v:group id="Grupo 326" o:spid="_x0000_s1029" style="position:absolute;width:64198;height:60353" coordsize="64198,60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JU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XgGzzPhCMjlAwAA//8DAFBLAQItABQABgAIAAAAIQDb4fbL7gAAAIUBAAATAAAAAAAAAAAA&#10;AAAAAAAAAABbQ29udGVudF9UeXBlc10ueG1sUEsBAi0AFAAGAAgAAAAhAFr0LFu/AAAAFQEAAAsA&#10;AAAAAAAAAAAAAAAAHwEAAF9yZWxzLy5yZWxzUEsBAi0AFAAGAAgAAAAhAE0QlTLEAAAA3AAAAA8A&#10;AAAAAAAAAAAAAAAABwIAAGRycy9kb3ducmV2LnhtbFBLBQYAAAAAAwADALcAAAD4AgAAAAA=&#10;">
                    <v:shape id="Imagen 327" o:spid="_x0000_s1030" type="#_x0000_t75" style="position:absolute;width:64198;height:33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wZRxQAAANwAAAAPAAAAZHJzL2Rvd25yZXYueG1sRI9Pa8JA&#10;FMTvgt9heUIvQTdVUJu6ShEsrTf/tODtkX1mg9m3Ibs18dt3BcHjMDO/YRarzlbiSo0vHSt4HaUg&#10;iHOnSy4UHA+b4RyED8gaK8ek4EYeVst+b4GZdi3v6LoPhYgQ9hkqMCHUmZQ+N2TRj1xNHL2zayyG&#10;KJtC6gbbCLeVHKfpVFosOS4YrGltKL/s/6yCg3mTVTn73prk5/cz2bWnNnEnpV4G3cc7iEBdeIYf&#10;7S+tYDKewf1MPAJy+Q8AAP//AwBQSwECLQAUAAYACAAAACEA2+H2y+4AAACFAQAAEwAAAAAAAAAA&#10;AAAAAAAAAAAAW0NvbnRlbnRfVHlwZXNdLnhtbFBLAQItABQABgAIAAAAIQBa9CxbvwAAABUBAAAL&#10;AAAAAAAAAAAAAAAAAB8BAABfcmVscy8ucmVsc1BLAQItABQABgAIAAAAIQAAGwZRxQAAANwAAAAP&#10;AAAAAAAAAAAAAAAAAAcCAABkcnMvZG93bnJldi54bWxQSwUGAAAAAAMAAwC3AAAA+QIAAAAA&#10;">
                      <v:imagedata r:id="rId227" o:title=""/>
                    </v:shape>
                    <v:shape id="Imagen 328" o:spid="_x0000_s1031" type="#_x0000_t75" style="position:absolute;left:954;top:33156;width:59829;height:27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ayKwQAAANwAAAAPAAAAZHJzL2Rvd25yZXYueG1sRE/LisIw&#10;FN0L8w/hDriRaaoDUmqjDIMvXAjaAbfX5toWm5vSRO38vVkILg/nnS1604g7da62rGAcxSCIC6tr&#10;LhX85auvBITzyBoby6Tgnxws5h+DDFNtH3yg+9GXIoSwS1FB5X2bSumKigy6yLbEgbvYzqAPsCul&#10;7vARwk0jJ3E8lQZrDg0VtvRbUXE93oyCzXLncu1PYzqviWUiR/n2tFdq+Nn/zEB46v1b/HJvtYLv&#10;SVgbzoQjIOdPAAAA//8DAFBLAQItABQABgAIAAAAIQDb4fbL7gAAAIUBAAATAAAAAAAAAAAAAAAA&#10;AAAAAABbQ29udGVudF9UeXBlc10ueG1sUEsBAi0AFAAGAAgAAAAhAFr0LFu/AAAAFQEAAAsAAAAA&#10;AAAAAAAAAAAAHwEAAF9yZWxzLy5yZWxzUEsBAi0AFAAGAAgAAAAhAFtBrIrBAAAA3AAAAA8AAAAA&#10;AAAAAAAAAAAABwIAAGRycy9kb3ducmV2LnhtbFBLBQYAAAAAAwADALcAAAD1AgAAAAA=&#10;">
                      <v:imagedata r:id="rId228" o:title=""/>
                    </v:shape>
                  </v:group>
                  <v:rect id="Rectángulo 329" o:spid="_x0000_s1032" style="position:absolute;left:38722;top:33077;width:15028;height:4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BLLxAAAANwAAAAPAAAAZHJzL2Rvd25yZXYueG1sRI9Bi8Iw&#10;FITvgv8hPMGLrOkq7mrXKCKIngS1sNdH82zLNi/dJGr990YQPA4z8w0zX7amFldyvrKs4HOYgCDO&#10;ra64UJCdNh9TED4ga6wtk4I7eVguup05ptre+EDXYyhEhLBPUUEZQpNK6fOSDPqhbYijd7bOYIjS&#10;FVI7vEW4qeUoSb6kwYrjQokNrUvK/44Xo+CcZ3L7K/83p8Lts+9Ve5nc9wOl+r129QMiUBve4Vd7&#10;pxWMRzN4nolHQC4eAAAA//8DAFBLAQItABQABgAIAAAAIQDb4fbL7gAAAIUBAAATAAAAAAAAAAAA&#10;AAAAAAAAAABbQ29udGVudF9UeXBlc10ueG1sUEsBAi0AFAAGAAgAAAAhAFr0LFu/AAAAFQEAAAsA&#10;AAAAAAAAAAAAAAAAHwEAAF9yZWxzLy5yZWxzUEsBAi0AFAAGAAgAAAAhANY0EsvEAAAA3AAAAA8A&#10;AAAAAAAAAAAAAAAABwIAAGRycy9kb3ducmV2LnhtbFBLBQYAAAAAAwADALcAAAD4AgAAAAA=&#10;" fillcolor="window" strokecolor="window" strokeweight="1pt"/>
                </v:group>
                <v:rect id="Rectángulo 357" o:spid="_x0000_s1033" style="position:absolute;top:127;width:65617;height:87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Xm6xAAAANwAAAAPAAAAZHJzL2Rvd25yZXYueG1sRI9BawIx&#10;FITvhf6H8ARvNWtFV1ajLIVCtadavT83z83i5mVJ0nXtr28KhR6HmfmGWW8H24qefGgcK5hOMhDE&#10;ldMN1wqOn69PSxAhImtsHZOCOwXYbh4f1lhod+MP6g+xFgnCoUAFJsaukDJUhiyGieuIk3dx3mJM&#10;0tdSe7wluG3lc5YtpMWG04LBjl4MVdfDl1Xwfd6/59cSqd8vzLxc+umuyk9KjUdDuQIRaYj/4b/2&#10;m1Ywm+fweyYdAbn5AQAA//8DAFBLAQItABQABgAIAAAAIQDb4fbL7gAAAIUBAAATAAAAAAAAAAAA&#10;AAAAAAAAAABbQ29udGVudF9UeXBlc10ueG1sUEsBAi0AFAAGAAgAAAAhAFr0LFu/AAAAFQEAAAsA&#10;AAAAAAAAAAAAAAAAHwEAAF9yZWxzLy5yZWxzUEsBAi0AFAAGAAgAAAAhACf9ebrEAAAA3AAAAA8A&#10;AAAAAAAAAAAAAAAABwIAAGRycy9kb3ducmV2LnhtbFBLBQYAAAAAAwADALcAAAD4AgAAAAA=&#10;" filled="f" strokecolor="#548235" strokeweight="3pt"/>
                <w10:wrap anchorx="margin"/>
              </v:group>
            </w:pict>
          </mc:Fallback>
        </mc:AlternateContent>
      </w:r>
      <w:r w:rsidRPr="00F65A76">
        <w:rPr>
          <w:rFonts w:cs="Times New Roman"/>
          <w:lang w:val="es-HN" w:eastAsia="en-US"/>
        </w:rPr>
        <w:br w:type="page"/>
      </w:r>
    </w:p>
    <w:p w14:paraId="0440C875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</w:pPr>
      <w:bookmarkStart w:id="26" w:name="_Toc45294839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lastRenderedPageBreak/>
        <w:t>MÓDULO 15: “</w:t>
      </w:r>
      <w:proofErr w:type="spellStart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t>Task</w:t>
      </w:r>
      <w:proofErr w:type="spellEnd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s-HN" w:eastAsia="en-US"/>
        </w:rPr>
        <w:t xml:space="preserve"> Management”</w:t>
      </w:r>
      <w:bookmarkEnd w:id="26"/>
    </w:p>
    <w:p w14:paraId="4456F61D" w14:textId="77777777" w:rsidR="000106A8" w:rsidRPr="00F65A76" w:rsidRDefault="000106A8" w:rsidP="000106A8">
      <w:pPr>
        <w:jc w:val="center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677696" behindDoc="1" locked="0" layoutInCell="1" allowOverlap="1" wp14:anchorId="7082CB5B" wp14:editId="64C050E0">
            <wp:simplePos x="0" y="0"/>
            <wp:positionH relativeFrom="column">
              <wp:posOffset>1310037</wp:posOffset>
            </wp:positionH>
            <wp:positionV relativeFrom="paragraph">
              <wp:posOffset>249</wp:posOffset>
            </wp:positionV>
            <wp:extent cx="2781300" cy="904875"/>
            <wp:effectExtent l="0" t="0" r="0" b="9525"/>
            <wp:wrapTight wrapText="bothSides">
              <wp:wrapPolygon edited="0">
                <wp:start x="0" y="0"/>
                <wp:lineTo x="0" y="21373"/>
                <wp:lineTo x="21452" y="21373"/>
                <wp:lineTo x="21452" y="0"/>
                <wp:lineTo x="0" y="0"/>
              </wp:wrapPolygon>
            </wp:wrapTight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C868F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232F57D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58009892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40EB9417" wp14:editId="289D13B8">
                <wp:simplePos x="0" y="0"/>
                <wp:positionH relativeFrom="margin">
                  <wp:posOffset>-283100</wp:posOffset>
                </wp:positionH>
                <wp:positionV relativeFrom="paragraph">
                  <wp:posOffset>217611</wp:posOffset>
                </wp:positionV>
                <wp:extent cx="6516922" cy="8219024"/>
                <wp:effectExtent l="19050" t="19050" r="17780" b="0"/>
                <wp:wrapNone/>
                <wp:docPr id="397" name="Grupo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6922" cy="8219024"/>
                          <a:chOff x="0" y="208616"/>
                          <a:chExt cx="6589395" cy="8597771"/>
                        </a:xfrm>
                      </wpg:grpSpPr>
                      <pic:pic xmlns:pic="http://schemas.openxmlformats.org/drawingml/2006/picture">
                        <pic:nvPicPr>
                          <pic:cNvPr id="331" name="Imagen 331"/>
                          <pic:cNvPicPr>
                            <a:picLocks noChangeAspect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7638" y="257397"/>
                            <a:ext cx="5400040" cy="37020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37" name="Grupo 337"/>
                        <wpg:cNvGrpSpPr/>
                        <wpg:grpSpPr>
                          <a:xfrm>
                            <a:off x="820922" y="3957527"/>
                            <a:ext cx="4943475" cy="4848860"/>
                            <a:chOff x="0" y="0"/>
                            <a:chExt cx="4943475" cy="4849310"/>
                          </a:xfrm>
                        </wpg:grpSpPr>
                        <pic:pic xmlns:pic="http://schemas.openxmlformats.org/drawingml/2006/picture">
                          <pic:nvPicPr>
                            <pic:cNvPr id="335" name="Imagen 33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6810"/>
                              <a:ext cx="4943475" cy="47625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6" name="Rectángulo 336"/>
                          <wps:cNvSpPr/>
                          <wps:spPr>
                            <a:xfrm>
                              <a:off x="52086" y="0"/>
                              <a:ext cx="2152891" cy="995423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96" name="Rectángulo 396"/>
                        <wps:cNvSpPr/>
                        <wps:spPr>
                          <a:xfrm>
                            <a:off x="0" y="208616"/>
                            <a:ext cx="6589395" cy="8264516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80206" id="Grupo 397" o:spid="_x0000_s1026" style="position:absolute;margin-left:-22.3pt;margin-top:17.15pt;width:513.15pt;height:647.15pt;z-index:251699200;mso-position-horizontal-relative:margin;mso-width-relative:margin;mso-height-relative:margin" coordorigin=",2086" coordsize="65893,85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+YmUmgQAACQPAAAOAAAAZHJzL2Uyb0RvYy54bWzsV1tv2zYYfR+w/0Do&#10;vbEk62IJcQojWYIAWRssHfpMy5QsVCI5ko6T/pv9lv2xHVIXX5JiTdY9BFiBOrzzu5xz+On0/UPb&#10;kHumdC343AtOfI8wXohVzau59/uny3czj2hD+Yo2grO598i09/7s559OtzJnoViLZsUUwSFc51s5&#10;99bGyHwy0cWatVSfCMk4JkuhWmrQVdVkpegWp7fNJPT9ZLIVaiWVKJjWGL3oJr0zd35ZssJ8LEvN&#10;DGnmHmwz7le536X9nZyd0rxSVK7rojeDvsKKltYcl45HXVBDyUbVT45q60IJLUpzUoh2IsqyLpjz&#10;Ad4E/pE3V0pspPOlyreVHMOE0B7F6dXHFh/ubxWpV3NvmqUe4bRFkq7URgpiBxCeraxyrLpS8k7e&#10;qn6g6nrW44dStfYvfCEPLrCPY2DZgyEFBpM4SLIw9EiBuVkYZH4YdaEv1sjPbl/oz5IgGaZ+GbfP&#10;smkW99vjLE3TwK6ZDLdPrJGjTbIucvzvw4XWk3D9M6ywy2wU8/pD2u86o6Xqy0a+Q2YlNfWybmrz&#10;6FCKHFqj+P1tXdyqrrMX+WkwRP66pRXjZIoR+Gf32GXdJmqduhHFF024OF9TXrGFlkA4eOeicbh8&#10;YrsHNy6bWl7WTWOzZdu9b2DDEZqeCU+H1AtRbFrGTUc9xRq4Kbhe11J7ROWsXTIgSV2vnEE010Yx&#10;U6zthSUu/g3GdmkbJ5yVO8OszRowewZYSHsyhZoAQWGc9uCk+QCxOPJ9PwLFLcSmqR/6sWP3iBGE&#10;T2lzxURLbANmwhokhub0/kb3dg1LgK2dKa6JbscFB7ORFgN5psfkwUDPlReQZxb6jibWhSxO49Ad&#10;snMyyqJplPZEiGbRbJb0EnbEo3F0oNDxzmwaHIbnrVMIQenEa6RQ/LYpFFrzfyyFwA6rv8msy/23&#10;cJUmYewfouPHkAdPvB5UZyv1E9150St2t6aSgb84yIlk/4pNkwEIVm3++pNXmwZvGYYdHd3a8SHT&#10;3xQb+xC5aPVMGmQmDOJwlkGvrcxkWRyFU3vwa1UG+RVNvRpUWT/q80aRe4pqBUXOSmw90lBtMDj3&#10;Lt2//raDbQ0nWzwCYYqskYKijCqhzGi2EnKseeUR2lSozwqjnOJxYW90+LKKd0H1urvUHdsBr60N&#10;KrOmboEYSOsIiIZbWDJXW/W6aVPQqbZtLcXqEbKoBDQW9mhZXNa45AZ+3FKF6gqDqBjNR/yUjYDl&#10;om95ZC3U1+fG7XrABbMe2aJag1d/bKh9n5trDiBlQWS137hOFKchOmp/Zrk/wzftuUCIkUZY55p2&#10;vWmGZqlE+xmF5cLeiinKC9zdxa/vnBv0MYXStGCLhWt3D/8Nv5MoFwIXaRveTw+fqZL9q2OApA9i&#10;AO+Tx6dbayPMxWJjRFm7l2kXV2DNdkAk1+rLno4G/z27sufZheGXsAthA3v2a72BXkm8X+mFSYTC&#10;8d/xaw/qHU3CGR7W76OJY8PITVUtR3Km/uIiSl2Gm037q1h19Emhm4Nw6m6904aDg/5n3ECzN8o4&#10;fIq5rPafjfZbb7/veLn7uD37GwAA//8DAFBLAwQKAAAAAAAAACEAcl4h7nEvAwBxLwMAFAAAAGRy&#10;cy9tZWRpYS9pbWFnZTEucG5niVBORw0KGgoAAAANSUhEUgAAA/0AAAK8CAIAAAAyLkhKAAAAAXNS&#10;R0IArs4c6QAA/8pJREFUeF7sXQd8FEUX37v0QEggAVIIJKEl9CAt9N4RqUoRBVREwIICShGlWLAh&#10;fICKgCJFqYIUaaE3KaGHnkBIARIICenJ3fdmZ3dv293t1VyS2d8R7nanvPef2d3/vHnzRpVVpKXI&#10;QRAgCBAECAIEAYIAQYAgQBAgCJRqBNSlWjuiHEGAIEAQIAgQBAgCBAGCAEGAIIAQUM1f+ydBgiBA&#10;ECAIEAQIAgQBggBBgCBAECjdCKh69XmxdGtoQDs3N7cyprvQp0tL0b/Zk9IfNDpa5rr+ZEw5uqLY&#10;LOwZPQkKCvJx/YKi2RrVapUDXuXgEumo/yejIQ96LS8xDbCgWfg/0QXFFckkFmFruCiwAkB1Tk5O&#10;gLyKUmGhaGm0uXl5bq5utWqG9ujerX79+hUqVHB1da1Ro0YZu32IugQBggBBgCBAECjZCKh69u5b&#10;sjUg0puBgCzFVzIMEHF0CWUXk3iD6dUqtWgwwf/pmFd5CsoQeoNXJQxfwPgtpfhmDw/kRx3A/LVa&#10;jQZov6aosDA4uFqf3r1at46qVKmSs7Ozp6enu7t7uXLlzOh6JAtBgCBAECAIEAQIAsWFAOH9xYV8&#10;cdRriO7TLBYfcrMAsiZ5fmo9DJ4pTpaVqtWwvEQv33XMq5zKIrosYvyKLfoIH9vZ+xUPBmTEKCoq&#10;AslcnF179ezWt2+f4OBgYPxA9+GALzAtoIKxATkIAgQBggBBgCBAECg5CKh69CL2/pLTXNaRVEfR&#10;jfv5WNXALyLH+i36iIY65lVT7P0GKT09wFLMy204GyAcdSCpkJlfU1Sk0YbUCB716qvNmzfz8PAA&#10;ug9/XVxcgPFbpxuSUggCBAGCAEGAIEAQsC8Cqu49+9i3RlJbMSJgTYs+Y8mn+Sv+wy9dib+7nEWf&#10;KQiKcsyrbOMhbc1y2RfRfcM/LXbZN0VIViNtkUajKSxq367Nq6+ODAkJAa5fvnx5WAwDLUJs/MV4&#10;95KqCQIEAYIAQYAgYCECTjVr1bawCJK9xCAg5+djdA2ufpd9HUfXsWHD61CFNBRIpKD2knBVSPeN&#10;WfSFLjwih55isvcbGmkA4dcUaSDFoIH933rrrYCAAHDl9/LyIqS/xNzjRFCCAEGAIEAQsDEC8Dbn&#10;rGDwnXu5i85jKRzNXqbq2r23jfEhxTsYAioN8svWUhot7Z+tQjwPvmk1cA79D6Fc0AX0kz6DIrto&#10;6T9wDmeBBOgH/qmiS+AKBDKPGC1TGlxFZdE/ue4P7BLlUKvBR7yEXWXvYEYF6U+6sZG++HYX/MTo&#10;wVVmpoD/k/OV567SmJoQz4dOq5uDgAJR+zCS4BYSjKzoi6wkIGkRUH6NxtXFZdTI4QMGDADGDyt3&#10;sTe/g/VgIg5BgCBAECAIEASKAQE0HV5YCK9FFPVCo4FpcPj56PGjmLiY6n7V64bUBZnAUgYL5OAL&#10;uMXCF+D9DvUadQqrWZOmF+RTZhAA8qcL3UN/o8/QB+uxw3fawQl0y31p+sgrAX2X/GRL44+EaV6q&#10;GxgjVsz/WSKuioSU/alzeOJBw7JynnMQnZl9btGDJcFPsyN44qr4kzvyS4d5flno+QWDFRcn9Vtv&#10;vDFo0EAg/eDbAw79xJu/GF4spEqCAEGAIEAQcDwE4FUKLD8/P3//0f1pT9P8K/tnZGSAmCcvnZxx&#10;fMbauLUNXBrUrl67AIKU5+dfuXHlwOkDAb4BEAUb0tCuyw5xOIWF1XIIQYgQtkdA4N1Pk3ypv7/o&#10;DN+FXbyk1aApWklAG3byS56VOuZVjqYrUdDixIbt/exQQtdzxEjSKfgdS5IAj+ho2u/i7PLG2DED&#10;BrwENn7w7YG/jvOcsv3NQWogCBAECAIEAYKAGAFs4AezPXKDLYK41oVbDm756NJHq26u9Ej1rOkd&#10;fOLIoaTrdyJV4XfSr22//q/3TVXi/ftaTeGzrPRvY7/74/ial+q/BDve4Bc2srBptcX7bnUKCatZ&#10;ZgzdZX1Sg+7Oplr08fgA8UXWgMz+pEkpa8PXzRgITPiMPZxHgEuXvZ+ZwOBGS8IJDcNXOejYduFP&#10;hmBg+fMw/J/4AcIn8fI/+csnROmZ8tmC4Jk2evSowYMGgY0fO/Q7mksieR0RBAgCBAGCAEHAngjA&#10;exMs9zm5OQcvHrwVf6uiZ0Ww5T998KjR42Dqafba1M3aI4/dNFRF7wpVK/s/y8q5rrrzYuVOzx4/&#10;vnz29M0zMdVyffeVP+ISr3qhbvPs7OxjV4+pilTl3MvB67UYqb9TaBj4+ZCjbCDAd/3gBgA8a7FJ&#10;Fn2hLVlsmVZiDndMi75hqXgjGEN2dCXq26AooYc/rkBk4hd6+dPmBzBjFA0eOOD1117DpB8sE4T0&#10;l40nAtGSIEAQIAgQBPQiAOZ5cHZdvH0xGPi3pm69dOnCs33XL+3f4+Xr71ct7GD+kS+GLGzauv3D&#10;gueb7+7823Xnh/U+eqn78IpBQSH1GrTr1j0zK39/2kHNpZS0g9cK3d133Pv316u/dgnp4uXhVYwe&#10;/041QsIYJ2TspU0+pRgB5E/PGOnRSl2dDzhrwkfLehl/f9wT6HW+fAM/nR2b/9klAdiQLPoptPAL&#10;f7HW8ZLo32+JgV+U16C9X69Fn24R7ioNIYMuXTy9DFswM8Oc4TUrWwSUBFOOMHHZoX3bd94ZX6FC&#10;BfDpB9JfjHYI8v4hCBAECAIEAYJA8SIA71Ls2wPW/WfPniUkJoyt8Zrn0af7nu8KCKj11luz86s6&#10;L3yweGDQwKGtX4Y01+Ou//3w7zfD3hzealhWfpazk8vPh355d/v7/6h2tffr8Ou7f2VrCo+u+S3Q&#10;Peg4dcY1071D4w5QPn7V2t/KpurYuWvx4ktqtysCwliZNH/k6jfsTW7aVSUGb5ZfiizSzE/HvMob&#10;wfDbTV4FqyQWBeGRGPBFUXpYPy6ddKKGwwM/9Adtz6UpCgsNnTf3c4jTjzfnIqTfrvcjqYwgQBAg&#10;CBAEHAwB8O0BXn7s8rFrj6418mvk8izv8KYNwXXrTX4498t+30b5Rm28tNGrslf/mv3hJbrlyl/X&#10;Mi/UdWtY36fJ2ofLU4tSqmtqRqqj0r0yalep3bFmRzWlfvz0sSa/6Pief5Yl/tyyUtuFH/2a9iTN&#10;v6o/2OXsvxumqkMnwvsdrMfZXBwRNRT8BBaJo3waWtErvKqE4mOdROwYtoHi5y0RV7GQ8A/H3bSE&#10;71uaW1K5dBQnPMO0K25Z7OHjVa78Z5/NatWqFTB+iOFDSL/Nbz5SAUGAIEAQIAg4MALwcgRL/5b9&#10;W96JfSf7SZavZ8UO12uNGTJlZdxfh1wObWi5ISwg7Hb87f2Xd/do2ufgzX2/5H+Vr8r1UHnUSmrm&#10;/NwlxuM/TdVcL6/yM9Tf9+3YDybSs7Kz5v4zd2fKzmzXrOra4LbXa1bId8rtHPzwyaNvX/8WXr54&#10;1a/dDvDzCcGrM8mnjCAgG3aT8wyRXKV9eGiiqFvCK/yJaaQwoiXr0iLwBeKGEsxVHnnmr1F18Kvc&#10;EEZWZtmr8qubOc8ocTBQyZpdQYRPHdrcU0K0CBg3Fm4T/pOEN7MDxn76GPXqiN69e8MqXgjVT0J2&#10;2u2xSyoiCBAECAIEAQdEgLaIaXJzcw9dPTSk8uDu6U1uXjjl1DW0Y83u155emxs5FyL07zyzfdyl&#10;wTFVjpw/dzEhP+6Z+nH1+HpOGvfkqvEtM6KaPoms+rRWeFKjbTf/XH/7j1s3bnk5e7et2S43Pbe9&#10;T4fpnWb0Gzziwtn/Hl249me1Xb4P/Fo0bAGuPvb09lG169DZAaEnItkSAUP2fh1l1Ekg8SQp8/Z+&#10;HeNWPtlBM3EjUTUFblcy6elTfLovYvaY7PPnaphxCJOHvUTb+ouiWrf6dOZMPz8/8PCxs73Blt2b&#10;lE0QIAgQBAgCBAGTEQBPfcz7MzMz1U7q3atXpj1IPlD+xm3fuN39d/v5+sGU+JWbl9+6OCQtLzno&#10;ea0aRXVaV+2Yk/rMs8jTw6f8P9c2Pq6Y9iQnQeVX0d3N437GVafyELefCs6pu6TbqqYRL0D5Dx4+&#10;SH6UXDuo5o51v81+/s3bYZOnvTIN1vgC7wfTm33Yv1P1GiEmY0MylGwEzOX9OuM9rb/oJ0stDVBb&#10;Ee3lL0qVklzHvGqSY48tiL6A1iN/Iz7R1/kfiYg+r8Oi9PBc861UaeqUj8CtH4z9JGpnyb6hifQE&#10;AYIAQYAgYBkCODz/pWuXRv8+es/VPY9O3Xh0/lqTV15a8fT3SaGTWtdrDVfv3r177uLZYKew5plt&#10;3ePLZ6uzzmmOPXBJpDKdnxy9RFX2vqm+kRr4qPvJp8n5qQlVVaoCSq2h8nzS8x4XhbnWAZ+fp8+e&#10;vn3o7eVnfj2af+7584wWD8Nq1KkPjkA+3j4wKrBPkB9Vm3YdLcOK5C5xCJjM+00xahsixiXCg9/w&#10;qgPDvN/mRB+Pt/Rb9IUthXsmO0HAGfs1RRCn4J3x414bNQoYP7j1Ew+fEncPE4FLJQKxsbG//vrr&#10;qVOn8vLySo2C8JCBFURvvPFGRESEAaVKpe6lphEdXxGF3cyAIkDrE5ISBm4YmO2ZnZ+YnZ7+YOfI&#10;o0Wu2pycnE4tOwEpP3Xy1AcT3s4F4j572rbsrVc1V1QVM52KNEUUVeDk0WZH2Kh+HyYnJ59LvxAe&#10;e7BFQv5234zDEV7ZFb2dQ/MSv3lacKNo2syZ702efOnWpS9Pfenn5PdO1Dt7flhSNbzONqcTb7V4&#10;q2+bvrDG1w4mf1Xrth0cv0WJhFZFwDjvtxbRF/Hg0sf7TST68qF1xF74YlpvEtEXrMfmsX7mK71i&#10;SdM0stH8efOqVKkCpB/PMFq1g5HCCAIEAZMRAOIL5Pj999/v06cP3Jgm53fUDLBd0c6dOxcuXAhD&#10;Gn3Uv7Tq7qhtUgrlUtLNDKsNAXxu3b91+vbpzrU7/PLFp4v9NnzR/PuxvceCEyxcgrfkxhW/hMR8&#10;dier6NP7BR0nd2rn1POTnbNdahfVyAnMcE/r7NLD9XyROrSiTyO/U1dPhj/yq3LmVDlNOuVf/VH9&#10;todXr6+c/sylWcsv166rXLkySBKXFBeXGBfqU23LooXb/c9R3u5739wL++fY4XXsVC24RinsAkQl&#10;QwjI8H6DXuMm+baYYO93TE8ew1KZQfQR4zbklC+l9Yp89NkWFgVe4je8dAyghdidnh4ekyZNrF+/&#10;Pg4jYIenDLkdCQIEAaMIfPXVV4MHDx4yZAjY/IwmLkEJQB142oCHw/bt23v06CEreWnVvQQ1U0kX&#10;VUk3M6wj2PvdnN0ahjTcv3XL08ePLta838evT2TdSHhF4jAYGenpnjk7wpv7nt9V1C14WNc2w10v&#10;pridoxpm1az5KLh/19d27Vwa3fW/c88PJ5WPu1Pu/uHQHNeQllWyvEKv78hMzqqo1bg1jeryYj+Y&#10;moB1AgmPEiacnvD8TnZV76B9+buiKnTq1bSXfez9sGsAieRTthDAEXs06A4wsiGXkhA9wu26ONJv&#10;OJ4PW7B8tJ8ScZUNbsQn9HSAH12UHnoVr/4Nznj4M08juh/iQnTPJ65zsnvqiS8xd7BcLjoplgGn&#10;oh0YO3fqENWqFfj22OcRU9JfJ0R+goB9EAD3HrD026cu+9cCqoGC+uot3brbH+0yW6PhbqYPFnjp&#10;gmcdePKo1KpnGU9jdu8orFOxq6pb31Z9wcknKysrJzv7xuXLOzduPvfPw0fHHs9ctiqifZtyfurO&#10;PV/rNXh0SKfWXrVD/3h9WEDlOp5pztpsV5cnXrlez4v8nuwJ25PUO7z8+6vSvQNiMwsDKhTlpj/O&#10;h8ry8upWqzu88vD1nn/OpxZTD6kBwX1AACyGyHpq9dZUtWrd1uqFkgIdFwHbBOaXOJ0rcoPXszMX&#10;Y1J3zKu8lpXZMMugfxTm4CJOj8/xD0G0TWFH0nnq02XJ5WLmcmQugWzgiOjr47Nw4ff16tWDGD5g&#10;dXDcjkokIwiUMQSaNWt29uzZUqy0AQVLve6luFkdTTUz+hLepWv90fW7EnY9un+vm1ObIcPeruhd&#10;0cXZ+dGDG0lxCef+2ffov/3V/NK6tHf3q+z+xKt1fEGdcrW63Uq7vidn662M61p3lTr+SZO45t6q&#10;8s+SU3JVhVX6NHvolRBfeLfwYtpLdyLvnzmV9SwjsLK6dmSdmt37V24/uFLlqhA+G1x9soqy4k9d&#10;fBBzofXrI4vUmjaN22CrnO2AVXOGWfKFIABOIMoPzizPxts3lFWamH+mJF5ljPs6pcVKMBt8iVDR&#10;bXTAzgbwJ9zYGQN2loA19tO/udkDPC/As/PzL+mM+/z5HDovMvb36du7du3atn6s2O6BRUomCBAE&#10;CAIEAYKAtRCA1ye8EE+cO/HJlU+cMqii2JQN/vvzC/M9PTwzHief++WLmC8/SIs9/vLL2nGfh9Tp&#10;XbNc82q1w+/Wddp77PrexZlzj6XveeRx79mTxMd+qkyXnIyUE0d7xxzsf/VE/uHOrv3m11/UYo9L&#10;9rG9/pqM6l4q9yxNTPT1I7+tXPvusFVvD32cmFA3tK5TvlPPQS9nZGXcvHrp/RPv3467betIG4T3&#10;Kye6pTClvYg+NnQLD93vkngVU22xSizV5p2nCTp7YJcbnl+ZkOjrZ/P6c/G8eJj5BNa5CJfNDA+g&#10;pTWasNCQl/r3BzM/ePaTrXmt9dog5RAECAIEAYJAiUYgMTPx/eD3pzSd1FrVMiklOSYt5l58/KLB&#10;w65tORrm79Rm9AC1i/ZufFGOmzvlW+H83YJnWZrUgpQi9wIfb99+Ba+NK/y4y1eetfNDb7dw9fdr&#10;UqGg/P1K13/x/CovJ9/Lt+pjiipyUpVzVWWqqSwtVVing1NoM9Xdy//MnXhm95Zfz/+6+dzmhh27&#10;Xr35XzKV/Cjtka2RJLy/FLJ5AyrZjuiLSb0hoi9HmgUsWkKpHfMqHZ5HZrJCRPRxMsbRnmeb548B&#10;DFj0ecswuFS6ZTk6ls8tDeDq4uqkiigNJOzdq1f16tVhAtE+QYJt/fAi5RMECAIEAYIAQcASBGDZ&#10;Lqzo7d2i96utX409fza8XbsAp4CK7hXjbt6sXK1ay6nvtfTPrn79N+/czPzUzIL7T57HPiyXnV3L&#10;J7e3f8txRR9/VOmLj7t/On7cB93feSft0KGXil5Z2/6vd2t/3FM9sEfm0IKs/JzUJ6oi6lmuNj1H&#10;k5lH5RVRCbt23dlz4FmjPjWbNk/c+kvLai3mxMxZkrJiW+7ujtoOkfUjwenIEo2M5lU1a9HKaKIy&#10;kyBw5LeLx7cOdHVCGqcd/bbnR5tLme6GA3RKvc/1B6KRC0kpcV437O8ujCSDCDH/cMyr8j76gog9&#10;WAmdo70+930Dnv0yywA4aKQrBMQV8n6zXyF2Z2hI8KJFi6pXDyYB+0vZTU3UKR0ImOGXXLIUJ/79&#10;Jau9Sqi0ZtxH4N+fm5tbVFCwfuHCsFbNHjtldGvarTCvALbPTYy/E7D0Za8q6f9oWjb3vu7rXZiv&#10;obKzCpxyC85rO7hkqi/neIX2GODm5vok5eF/X88Ne3lA7ZZtCvPyr1+8dvbfzd5eHs8vxrlkZbtS&#10;KJgKzLRTLVoUno8BZt9pzpw+r7xMFeRRbh4JGQl7z/174dTB+RP/V8UvEPz+IdSe7ebkVS80J7yf&#10;7d5jl58Y1wCaBx+Z5xZ3Gr+uhHZ9g2KLKLvhnwyFNWkAIA5IL6bFjKGb7tZ6xw+OeZUHrFRylu7T&#10;/wvpvoFLwuA9ggW7gkvidEJ6L1jzyxskwFfw64eNuj784L1Ro0bB06Q0hQYvjbcn0amMImAGXylZ&#10;SBHeX7Laq4RKa+p9BFHuIIrOwycPF21fuOfC5s9Gftu7aV8IqgPkG186+deKChd2Pu31Xs5vE6sW&#10;JQSWp3bl1GnsU6kgJNK1bus2Q0bAKzYvP1/t7B4b+3tt95lOGth8y0Ptqo4587i8b7kp72W7eQQ9&#10;u3ZJU1jgXr78oM/mP05+eP/SpWk//eTj4wNvZIgXlJCSAKvvjv25sVGHjk4+5cKqh1XyqQSXbNQE&#10;qqbNWsoUPfx/hz5o5iVfZ/zfzV+ZayNxrFUsLT91dlFHU4j70P/tm9bSK/PCT+Pe/O2GtSSxVzmz&#10;Np56KURh05hP9MNfmff5621C/bzc6CkRKi8/rygvNSnu9OrXZ28TkE3je1FRlEoFvJ/hyFKjuGNe&#10;FU1K6Fi6AaIvHfYIebk+Qi9/nh1BGCD6/KA+MI0CD6/QkBo/LvyhRo0a8Cyz9Zohe3V5Ug9BoFQh&#10;YCpfKXHKE95f4pqsJAps6n0ETj5JKUljt45NyI33v+d5IzhlcdSSfi374Yg6MACABM+ePYu9dvXp&#10;/Supt875epaLpypGNm2beOpQ2sZ1/ZauCorqkJryxEXlkpa60bvgx+t3hkc23afNv33txrsVKl+8&#10;+7h9ctJz75z7z5898ahavUJgvZbtuoL1DWz/OJQ2lP/Jn58kPk3so2pZKbDaHwmbuzbqOqL1CNsF&#10;3NPn32+wuUuASzwjv0mS0u49mdejV103KZtjJDZHYUZyOs68dJGqRK/mszauntYzvCpL+qFKN1c3&#10;T6+gWo2aNOW7uTOB64WLW0VV4Gj0+GAWrQrSO+pVnmM9KzwbIF93idGMjbjP+fczLv668/zY+sya&#10;X8ZfXxSWR+epz60EZtcM8BYOsGsHBPF+kGM/1btXT/Dst+nUYUl8QxCZCQIEAYIAQaCMI/Dg0YMn&#10;mU++b/zNwEr9GuY2+jL2y+ycbHidAimHlyZYysBeVsHbp8/w8Z3GfN5l4tdd+71CubmHdOndcsq0&#10;9R9NTb5++cfxE5ISH+cXaB7nf10xoPtvX9xMff59+cDXcnMKg4KC/YNrD3j3y14Tvnnx9Y+Da9aD&#10;9XVQLPc6hlpCy4fuddl78cHl7UfX7XPZV5RfZNMW0cP76Tozz/4Y+UILyWfo58XLdD/96/zZ05s/&#10;NSiEWSwYzNjg1Z+4tnjVM1r78J8Onj5/cMlIYcLPB0FLKWwapURfx8vRt5Fvdgt1o/JTz2z44t3h&#10;DRtHNmwU2aDRsHdmTJ8246vfDojC28hTeQlp5nRApBeujl557NqVY6teFYHAXOVWxwov2/kqy9rx&#10;TAX7YQYw7CpbvqbCEJw8Qo9HPDyiz4vnYwHR541HNPRy3uo1grt264aX85LdeW36PCWFEwQcCoGC&#10;lCsxVx8VWC5TUUFWZlZWphVKslwWE0tIjz0YHZtqYiaSvCwhUMO/xsJuC1XZGld3lw7BHcJcwlxd&#10;BD42YJKHt2debq67q3NBfl4FLy+YAaBUTlGjJ7Ue9eJnndt1falHg+bh5T1Udf2XVvf9tNebn5Wr&#10;0raC84iKPmcKiwqdnNQwbVAAwX3y8/z8/CAv57sPb2Tw9R/Tc8xwj+ErPTau997dvaB7/8j+Nn1T&#10;643ng1mNURJaDAkYx2kjNZsjP53H4Q98O9q0beQiVFYPrwbDoqSj08Z+ue5QLGN11sYe3r5rx/Y/&#10;Nx+SjiVk6bg8aWbrY5tWSKl1V+Us68V11WKizxr/mVA/1iH6jLcRMx7Raou04DXYtXOn0JAQeI4Q&#10;D5+y9C4jupYiBB7vmTl05h4IB8g/Lq0YOnTFFYNaPo3588t1MU8tRuLR3s9Hjx09euzrK65aXJYp&#10;BeTu+0g1cF2cLktu9FSVKvK7GF4hMV8GNP2Bf0JUQeyWzl223DalVluljVvRHR7DcEzcla63jpT1&#10;g1RzT5oiQsq6oar5erdCNqUkQdqT81WD1j0wJfup+aqh61JMyeEIaYGC+1bybVSnkVrtVJhf0L5B&#10;hznt5oBzLMe84TvICcmePHkC7v7wGgW//IyMDCx8XFJepSYvVArwVqkoZyfnayePJzzuH9So3d9f&#10;D9qz8pTKrTKsGHZ1Q5MGMHIAxu/l5fX8+XMoDU3Ps4wTxhUzes2YGTzl1ewhS19fCrtq2vRljR2s&#10;zTvaTF684eipMxfO058zx49uWTi5ZyBX1uwtcH7DbPgd3HPid2v2H6O/oyOw14dLdx4+zmQ8/O+f&#10;c4eE80QIf2Xun7ujuWJPH4veuWHl7BchxchfDp+58GIofAt9ka338NJRxsWfuRUk3DK3xWtzV++I&#10;Pn2GznsqeuvcIUFMXpRgQAgqeABW53z0LyPwNSNqjvoZRMWJ6748c+nW6H/p70yNvcYv4HQ5Hb3m&#10;k/YUVW/I7J91uJ2O3vDlEB1oLV6b+cuabUePHWeEPH9GkOCzDRfOv9cC+LdX88mMnGe2foak1KHN&#10;gvzy3DX7OZChdXav+fKVOmw3o179+eDFmIPL3+z/yeKNB46cuxhz7tKFc8d3/fRhe8ZcrAMVn2jj&#10;WwFO5WWeZgLSY1oPB80xUYreyw5evPbf6nHcSUzjJ/4Rc+XSkSW96cThw7/86+ipS7FX4XP52rkz&#10;MUd3/7P6s4Ho0mc7rl6aSuvWahp99cqla/98hs3jVP1Xvvn7+IVLdMZLZ/7bsXRK7yCOOI9edTz2&#10;6vFVb78yb9Xf/52n8148vvd/rwVpg/pM+n5LNFzFGY/vW/UhtAAWkCmZ0ZOz3Bu7qrPo89Rno/dw&#10;xnzeVAAPJF2UH1wdBx4za8Dm0mWh5014pfIh54+hxLLgWQSU19fXt1evXvAIw66EumYl3wgCBAGC&#10;gGkIFEBIYHse7rWbDtx6Pi6XqzM2Zl9kJHU+Tscu42LPpHRuEGFPqcys68HJXfs+PJCTvHbIkugz&#10;OpXMLE2XzX/4Bu0MR4jP0mqGdsNwf4v1sXMB8FoEZg/O9Dee3v3q2U+//PeLuwva3wa4OCcJpv4V&#10;KlTAK30hMfyFM6s//TT21OlZa/+6vmvjnR1rnmYWBNYsdPEOSr3y/quzMtMSXff+/DA7K9fFxRWM&#10;+kD3/f394UUM37l3MfYmunzr8o27N2q6VAtyqgzBhfhV2wINNaghczCUTv4ifTbgg/ULRrUJ9eIm&#10;Q5xcvULajJq98NMWTC6aF7p6TV66c8PcNzrV9fOk0AJDjabN7IWfjWgexOX08g3vM3X50uFMtuFL&#10;l09FTuSMtk7Ygxz8StB1WQhwsYJDLD8tS0jPX97r2SiQdU939Qrt8/53kwPojJLlmoiTKVOTlskt&#10;dO6Ww2s+Gdg81MeVzsjU+OWbnThd3Hzqvjw3+ujvUwc01+Hm5hPaa+LMV1np67bu3KJeoJenK7Nw&#10;FkqGBO/NHYsTCFe/MmSP1h8rwEHx0g8rP+lT148DGVqnat1eU3/6ZTgzn0Hn9WrxzqxX2tL+Tfh3&#10;YPPXPl00gEmCtnrCqqBj7fUHcBdUb/5Vz0D2FG9qBDHMnafuZlKeYS2Rl47Off/1pmFuVObt0zvh&#10;7OvLV8x6MYKrjoK7p2JQzaZNmtDTB/IHXAketern6X1rsw3n5OYV2m703CVzW3OTHkj2VpOmD2oR&#10;5uVGF+PkVa3jxC3H/v7m7a4Rur7kVa3Fa1PntcCTFcJJDf56A4NXWdccVnleMYJL4gIxKOwsAS+3&#10;uEBxwTJTO4znkGR2SicLTfnpvbq6dOkUEhICxgOb2g9s8WwiZRIECAJlHYGQiKb+0THXWRjiY09U&#10;HjGi27oTlznenHJt68Cmtd0dH6j0mBNbxndu6u4f1a3z2lMGJigcXxVrS5i+a2IAngmROwI+2vXc&#10;2jXyyoM3LnDx3Yd3f3T3o+B8/1NFJ3vv7A0e/3xSAt9hJFCpUqWzZ88mJCTAqlxY75t8587VY8fm&#10;7dpZyT+w89Dhm9f+saPglbM5E0PzXq3ue9s7z/m9ZTWepmmTE5+VL++VmpoKecHkD+UAq+Lb4J5n&#10;Pf/g2AeX4i7BbENFvyqfb/v8fvJ9/ZTIClCYa+/vP61PXVcqL/HoirlDm7zQqMkLQ99buj8hH/hv&#10;t7EjeXIFdR3ZPCgn7r8dKz57873P4ELwtEl9Q93y0v5bjzMOn7A4OjEPWNvQr+gB66Tujb2o/MTo&#10;pROGo2Lpkmd8PHPGd3/BxTVvtHuh0TY06Xd3G3O1Ubu3f1eIQ17a9egVX0x5uxcUO3zun5cyYVgS&#10;3nwonXvuS01e2IIKjttCV9qoScc31lCUUjW9Gg/sGeaUdv3YhsXvjUMZ8YFrfG84FNjrzR8QPl5e&#10;rqmXdq34Gms3dPaG6yCFV3i715gc+3+Z8/HMKW/0Y7UbPndXXD7lGd7+HTrB7MGNmvzwH2TJPPMd&#10;I+cLL7HTKDoYgqe90tYXrVHe8gMuqtebWF+vFoNmBTHkEyXPvH9my6Lp7wwDT/2+Y78/AA1B+YV3&#10;7YfX4HIWcWw4/u7H7XfznIL6LtgVc3TX5pXfzX3v5fb1GaM1tkivOn8XWrJWy146u7W2d8swLyr7&#10;7gXUSJN6NPGCPrNv4TsD6jUIj2gQUW/ouI+nffTxt2tp3frUa/D1aaTbqa/x1YbhfWZDsYNnvN6q&#10;IpVxa+fXo3uE12vQdfSnay9mUm5hfce/xR8sZNw/vWnh+6/3hLxDZq69mEG5eVXMv3N0/cIP3ugK&#10;1fUc+/X+RKim5gsDqxkw9jOzF4zHEQ0pbypAYHsXTxHQtnkuo6xFXyaLhRZ9XaMzFdJthzm/VuPj&#10;492rZ0+IG2C7yAAKbz6SjCBAELAhAkXpMb/PeWvU0KFDR4z+9I+YNGlVV1YMnbhozU9z3hqBEo2d&#10;+UdMuhJ50u/ExJyLuXKfSZx4i/6ZYjdH/9DIATFxCUztubfOb2nVekTz4dFXYhnhb1876d80IoT+&#10;9Tx23dQ+9RCDDOszdV2sHFmM2z1/REPMMcNaT96Fpw3Sj333RlQYOhdQj5cRHF26fPTDfOZS7T4f&#10;rdqybu4bXejsAQ37fHdKZ7PnSghoOOK7Y7LA5p4/umRgu6Y+4FTQvHfAlhM84p8bu/6jPliqgHoD&#10;vzjBtotCAXh+PuBp0/2j71ghw3p/tOW2dGIhZkn3LlgLBMKYJTEcUKknvxvTmgZCFRb14QpWDuR6&#10;9Nb8Je9gbAPqDf9uy9YlE4filGGt36GpExw6Px8k0htz2TQB9UZ8c9JQb/PpPGGOvokC/+ELJvQu&#10;r6Srmp8G7OtrYtfU9aj1Urku61uvrZJXJSYlhmPe3Bew0+M1vmCSB95fOTh49tat7p6e2VlZNwKa&#10;u8zY4ONb7lq1r7bmzEnLdKI0eRUKqX4fVlE551WqVDEzM7NRo0aXL1/GplS+rLDAN8ArYGXSilvx&#10;t6Lzj27N3Fqo0U0ImK+V/pw4gLr0g3J4Nf8AfD8En6M/vUYnbtE2xI+iEo/MmbB463X6zPXDv06e&#10;fwyIlRd0ah3/Sfvv6+GNOg56Y+aSLWfAU0xLvdwo3IlKjJ7+xtc44/WjKz6afQTyBYV3R+X4IhP1&#10;44s//Hr0GiPV9cO7d+3Yzf1kdZEVW8irUFIeE0s6OnTykj/3/ZcIJ69t/WLGgbtIycAWfGKny2KS&#10;mvl3t8zo1brb0IlfLT8Mpgm2UXGN9JnEM39M3gR0lcq/f+DjxX9hda5v++rbUwgzvzBG8sQzB3bt&#10;OPBfAqvIta0fX4IEYK3Xp5roPP2zX3ioE5V3acPQOX/gohLPbP1i1IaL2WCwD39F1xsyr/311qe/&#10;7j6CXDYTT//24XokoFeF6qyPCGOzxgMA7ZFZA/pNXb7jv7uZzn4RLboOenP6T39dunb075+m9a6G&#10;y1x84W4R5Ve7WyvWGUbbultN6Cj3YxYiTPy8PCnq4YWvfz4C2tOC4uUBR2L5zUQ3Gq/ZeneL8KOy&#10;L67sP20VYKWlEk5tmfPK+gvZMMZsMUKXMPPaurEzf95/8h4qdtP8aUfuQ0GPY8bN/2nPKeSjeO/0&#10;qkk7YwCBin5dGQQEhJ42q0uJO92UdEKeXxBPOt4lXVLcAfAlpjfwsgguyXsbiQcmuo7MTqVwjahT&#10;gvPtwde0sKa3ZfMW9evXx8Z+4uRjiwcoKZMg4AgIJP79+aKklrNXbNiw/rd5LW98O/OPmzIOOVlZ&#10;Hm3HLlq7YcOGJe+EHv1yUXS6UdkLsq5u/vbrL3868AgnvfLXl19+v+L0o3yjOa2UwCegduTmK3G4&#10;tNizayc0j/Cv3ZQ6GYspe25cbHS3iAD6a/SczmsrzzyRoNUWnP/Q63+dp0q86C98N2LMtc7r6fVp&#10;2rsnvuiMnFKuLOk95HznP66hcwknUMYvolmy/JSqNvDbg3fhytNfIqPHLLnWasbmM8nwM3ZBxLfj&#10;l8RgsW6vGDEprjddQtzWPueH9P7uglT7mJN/dO7dnPaCadJ6UMqu8+ySg9yD8zovoCbsjkMCJJ9f&#10;8W5rXmZlAvBre0yFDpm3MwaEzDkwJG7Q9C0Sh/vIsRt2HriMtNAWHBj7fOK8f3CSuBWjWp9ovuR8&#10;AY3OvpnD+cWmuzeduvkaZCo48WHhR4N2u09YFI1wKdg5In7Qd//I9KSn5Zt++Aud5vL/QtcNXGJo&#10;BYJ7xJsron+RUn//4atPrH0VuXbb9ID3Y8fAji3VUblZeZUr+c5vN/+FwBdwjZyZFPj648ePYWYA&#10;/PXhJLjgu7q7e3p75+Xl/ns1IfpOYd6TjCeXY3LOn0iuMHxLxpwnT59RLrmFWg+V2i0oELwkNDBd&#10;kJiYiH14OO8VeC/DGuJvOn/jonX5RvvT1pzdk6pMql2jtm3t/TD2kPkY8Lqg04d7g7N35oPL/wny&#10;nrjwAHijm6sfnYYGLePB2lh+mpdrgkd95oMrgoynLiRCvsoBQyHlhftgqQjqvW7z8gWfTnylZ692&#10;dcXi4YKRC4P+D+P1wiVg+owgy727jxHLLR/OlsMm0hWrRE26qrzHd3YlCOSRq3FVIqzL8vIL5Ytx&#10;Kot+gPLViWjz8sRPv5z7zfK1m//etHl3Z7rT8xJgUkn74Og+AuGrIG+X1HtbhRD9785DcIBx86Jt&#10;wczYhHEqwdZh7UokoFuFKvRZ2F1O5yWOzf/ahJ2Lp4x+qV2r5hH1e46evHjd0dhUz7D2oz7/6TPa&#10;eUa7/uo9aL2wPtUZOhzUOwyGBNfOrqevXngAQRWq99myc8XizyeNeLE3TBfgmhgpdL2O74TTshqM&#10;HFJuL8MJGQL+4214UlWsHEEnZJ8I3FU49+BqMupT1UaxZaO8z/Jg92skmrheXsk6Wbhvkqs8Hx7G&#10;5UaXVpCL7/DET8LmorXhHTrJOCF58tNYCf2HBBUIytJonF1devTsDquISBgfm74zSOEEAbsgcHPF&#10;BLDU8455e9h6b0bvKug3skcQBBx3cgnqM6pnfvRpZNYSHUFN2zcIoj1ifF7o1y/kypVYo2Z7l6AX&#10;P5n3ch0UyRwfLlV6TPt6bKNydlEZVRLRoHNKLPbnB1f+epERPlR4ZOeN56/R3Dz2SnRkZChi0+nR&#10;W74Z8eGkKB9ninL26Txp5qBlu06kC8SMO7Pr5JsTxzbwYc7C5qlQ6MktcHJ4LRoXyPjqxNZf7jrB&#10;EP/QplERPhixTn0GUT71aocyP3sNGnvhRCy97DXmnyW573w4kC7Bvdbwj6bmrj3IjAh01V84sdm/&#10;d9Na+ERk1KvRu84whDzm4Px670zoXQ27KrlXFNi2FQkgULJ209bh/u4AAuUe2mnQwI1xzJiJl8gd&#10;64D0De0zYOCW23SS+JO7dn84YXQkAhCO8hU9+OU2bB0VgiFCWSj/ehH++GdE72EDl1xgp194WZpG&#10;RTFg+XXu0y+FvyZDIDDzQ0r97UT6gXkDFx/TZ8w73Sa5uLk8ephSr2Y9/0r+fMN8Tk4O+PbABlvw&#10;FybP4ZUKvB/ex8+zc/8+ff2yS1Wf1IuB94+BlbMO9dg1LyErdPAvqatSknJz85xd3bzhtQ1Z4IBh&#10;A17XCyMNTF2gFqjd28N70ysbejxpva/H3o9e/sjF2cWmfrmG7P2Z/33foFETwafNW7/xTaJFnLFR&#10;aM4UmG8FaWi3da+WU2CpJ+8zBS3npJzA0q/dMmnC/H8u3c32a9Lhpbc+/uLrxeuvxJw6tP6LYZhK&#10;cqZ0nZFeJIOsJMxYgS3BQBqQg18g3SVNV5OVUyqbqHwdZ6WzBL6+eMe59YtnvPFS1y5tm1RHqORl&#10;o+UjPKm4W0YWfJ1qeUX0BItEHZ4DD10sw7x1yOpwZti79BLkSjz17y9zxg1tO+doKuVW8wVYtgup&#10;H+y4BbMTYfWGMdbxEfXCwCfr2h84KMDmt96e98+5u3nQtoPGffr1gl82Xrlx7tDWr19hpgs4MHTN&#10;zKoTNuhG7FXmc/3qjetXB0PBDCy6Z4jQYM97trCKiE9xZcgb+3XA80rm9UNcrFkWfQZ6GdQlFn2u&#10;8XXjMFYPdhhAjwZ4ZdGt2rB+/RYt0HjMpk8QuSc4OUcQIAhYHYE6Y5eApZ53zOzB1PE47kZmZJ1g&#10;rkafKv5Z+TmGBahSLZR6lP5UgZTlQgex1N/upB/EQ0t7/ziPmGl67ImtUfWAOrvXa/0qdvpPiYuJ&#10;YRb1Xo9ZMqRpPc7P36diAJWcLnT1SUmJHhghNh6LT4aERlBxKfJxP7fw1hNTLC1OiT0Z07mhrtgA&#10;/9CY52LvGhhyJA9sHcnA7d603YQtR8+no58pcdepKIlUetpFVgD9bYgZvORIv71rxTczJw7t0qV7&#10;l4GfbmGup8RtGdA0lAPQcM+4rkPCQ08tggJ0A0cD5fKpv51IP5YGPG2A/VeDQPvhNefu/3zmgZmn&#10;7p4q0hSBPw/wcniBgqUfrPWFBYXA+8FBH86UL1/++fOcQw/S73jWrJr3JDLMr0ZIcBVVnm/d0HJ/&#10;bfSIv+MW3mu709q0Z93VTu5QCA7gA7VAXpgxgC/YpAfrgxNTE6/evvrw3oN2VVs2qNsIxf+h5VFw&#10;b5qZxPC+XXJWTMZUStcnuY6lYM2p+lPISZuX/ZjOGLtu+qv9urZt2qxx/YYvj5/+v81XM/3q9/po&#10;zhuclVa+bqHhVJiGqU8kr0BaPPgSqSROwdNMoKYUCtka5U7yDe/BbwzsEOSWeXHRK42btmzRtHWX&#10;fgNe6ncSeaXzK5AXip9GaMznWaBROVhFtgVYQstrVpZM8u3rXBk8WzkuasvjZ4x86NfJ6DvwwKzX&#10;8iOao06KrA4ORHe232OzX1n34fC+bZpHNqhXr/agtz/8fnNMtl+9F6d8Ox7LxIjFayb2lGz3LsrL&#10;EPZGQevxwWYGN3xceGllbPaGr7IC6sZM0juBVUiPRR+rK+yzrDJ6LzHuU7wGFXzlCoS5m8Kiot69&#10;e0L8AXjKcKGCzXxIkGwEAYKAoyOwZ45uJmDiiltGxS3IN+yqk3tzy+cTJ75Lfz5Zkdjmk3kjOw+c&#10;9fUrRVum4ZPvTpyz+abR+QKjchhPgJb2xsbFgztNzObxrenAPf6hkdSJyzAWSI7dx1vUu3EEb3Vo&#10;65nGi7ZaiplRugWpAcNZJq0rPuXkvuiUT1tziSq+uIRaFn2eHR0oos7WEvbCd73brc1tN3beL5s3&#10;bzmwZQ4dTg8fztxgxlqVmVoOTf1XTpiwzh7uPZxw0C5oua1Ks6ng38yCZ7cv3H7tyGuHrxyGk2Dp&#10;h3doeno6xO5UO6sfpz7Oys4CJpFP5a05++fd7LygigWPd64peJLiFxwYXKeWs7NbuZ7tnSpX8XWh&#10;KtVokFGubflyHjBIgKJgYYBKi9g80HrsLATjgZz8nE///TS9MP34nj1VqlfDEVpsSvqhfOD9jBVR&#10;8IXFQ/4quMc/hdilXkGNwZrIyx4cVhks1Hl5jzkGB+UIy3+MrNeZp79rXK+B+NN+4i5JddcPb18+&#10;a/hRmLGEwC8CQ6is2NxJifz4hKh8JhWbS/QTEpugpp7CZWuUOYll6BBUGfC7f/GnKwJRadF1Z6Ry&#10;8mg8nSwlE1AOCp0orGgUcpgpyqejzrK8X4IYxomzY8vbuTl54Mv4mshaz0yJUNS207ehgupN3oci&#10;3m1Zz5N6fHMf49cnso5fOfzPL7NePoLatgIUIbJX66YpMvLAHe7ejs5169VmPhG160bUCa9Xp/6g&#10;r3hPFaHdXTh3oLPKs9rxEJDY7HmiOJ5FX6eYbqDEtRn9Bby7iopq16zZtm1beGDhzcbJQRAgCJRa&#10;BFB4jrYfrhZMBoxtZFjdR4l3qGr+VfQmyow7f/XRoxT6c+fYoqnfnfZtWe3mTx98+U8cPpny6Mr5&#10;OCXzBRbDDkt7t5y/lRsXE017+aAjsnnvLSdj0x/EnqfYRb3OlH+3X5E3ue7YPJyZSmZEcC8fuSUW&#10;zRzwD3//zoKT8XGxVKg/vCsVH+Au9OHeHEHNs6IEudPPn9g4YedTfpLz3zbBUxY+/iHU+VtiqRRX&#10;bnLClNgT4Nc0oVUoEFkfvk+Rn3/njdfsJ4dewd0jRv/vf8Ns7tPPrx8aBpxwrj64eir5dO3rXrO6&#10;TBtUadCWC1uAf8P63WPnj8U9uYMouxs1+dTk+JQ72gJNjl/epvIrV2z+POZC4bHEqh+NXzF++BcT&#10;h878bMyXvy49eDU2O/ZG/uYNh+efeuNE0nFtVlF2bnb02ehMDeJfVav6w1YAOEZjnibvZubNxIf3&#10;n927V1DJc8W/K8CDiPP+N7l1lWUwM57P6WN3waxbreNnP77ZDgfOjej45o8/9QbnC6CtO/TXveMK&#10;Ct7TZOTymYNbCG9JJk/L3gP69uvdrQUTWL9aiy7jfmyBis1gJ94ykZki7IUv+4It2caH2WqaKdeh&#10;VLCdw3LVmRCcHo767fqOmLggAsYCEDiWXTtLpaK4sV4R3d4O11vL9lhYX+vW+JV1nwxoSaNUrcWA&#10;mWvfagmjssS7RwT+IILOr/shQ5Rbjp70Vt9+ffp2jMCDAWjzDm99vWt0Y1hL8ODmTnaw8NuhWIjm&#10;WTPyde2YF2pCBM87p3YwgxaqZd+hffr17xpVA3PXaq16jvtfS7ptU5jcj7KQbvW7v10Pi4Jo95E7&#10;4CVUo8PyBeM6NhAMDpg8PCLMd3VhCmAU4Tnn6EpmnJFYXSVDBdm8bElizyBGWiw1O1XCAcqMH4RU&#10;nctCO+nwB8us7oy+kjGRLq1AMbYMONmtW9fAwEB4lhEnHzNvRpKNIFBSEPBt0DL49D8HEguMBNcv&#10;yMIG5qKCxL2r/0lrG6k86n3ulS0/frlozel0yqff7E/7+Ua+veBt1mvF1jD5RER2jomPiY2J1vnD&#10;1Go6fGtMbPy1LQMiGYbYIGrs5RXrDqYbkCay04jI5f9bd13ghAOBSKLgJI57U5ge/cf/TqBom8qV&#10;8o/s1HvtH1t4mwyI8+aeiV4ypDUK5aM7IlsPTN51Bmi2e9OosVuWrsPxbnKBlcfYlnu7lw+gzp6P&#10;haVuUF163LXYdCqH9gmr1bR3kxX/+4OuHS6cOnFeOQYlPCXwexS1vVJA76p9Wnbud2DtqpH1RrwU&#10;/hJsznXk6qH3Tr970+1cRsrD/bGbVA0fHHy89Nr+b30v/tv2mfcjl9Wr1sy4UJ561KfDzVpB54ND&#10;r4aGnvOrsWbv3h8X/bzz1sTnT29d3vHXikkfb9j2/eQrb6x6sDwu9vqznEex92JhRAGe/W4qtzYh&#10;bX6K/vqud/L3DxfHZcbZYX7esJ+P1JGHHbBu+f3wrTzKLajbe//bfOXitSsXN/9vYrfqblTe3R0r&#10;fuE7X4iLWLb1NPiDV20x/LPle+mM7GfXj1EoX8TgDxd8+eWPK3fh83tXfv9eF7QUOObfxUzdR+8i&#10;b/HqvRfsovOeXP66xMmCs3/z3CAQyRL7VdCdlTvJdF1+IgVqYraoRwSp+4ckLc6OC7i35QJEofEM&#10;H76AVv+v/y345E2IWw8J/Lp8uXfrbDrRzpj7iBw3mfgXA9EXgXBWIPy9L/5BATG9moz4bBWN0t6V&#10;nw2H+KgQInPj4lMGmocrhZWITos5aXiHke9++/XX3y7deCP2Cv3Z+MsHfWpCqalH1nx4CqsAf1ac&#10;uwNDu3r9f3oxAiJ43jn/Gz1MQH8ihkz55vsFi1bvjb11Az77Vi98rzu07dOYPQuZ3NsvPwDdKrzw&#10;3rYbsTevX7u5d0EQder76FgosGb/95ZvxhnRB65e/utdtmQstwBt9kHEyUWLxyXEnJ8WmPnDz23g&#10;KlsLO+rgZeNdEjc8W420D+q6n6R78i/xuqlQTYHYKBU4+VSpXLlLl84wmUiM/SX8fUTEJwgoQSCo&#10;35R3q52e+fowztdn5h6ZUJ4P/vkMBfEcOuz1mXvKvTJnbEsD7Na9XEX5mcL0fz6f809azE9Tf7ri&#10;4cLt36NESrPThEZERb/Vus+yCa0bsGX4hzb1n9m63fzI2gE++Jx755m7xyZ/05TncDM/RlRlkwlr&#10;vw9YOySUSYM3l23y4dpfAja/Wg+ddGk6M27ErgW9mTKVSRw6+n9ra+/sw5YKxYzYyKzZxQXEnFrb&#10;uVsUWnzMOyJbjYjedxLS+QyYsbPdiREVUUzMztMhJmZFZdWamcqn34c7G+zqA7s4QtDSyUviIgaO&#10;/WfEoPUgSOSEVTOpBcgZKaD5iO/O5NpWDjPFt1U20DrIJ+iTnp906dUf4nLm3E9uWKMhBO7MLchN&#10;qXr//OmNmYteO3PlW49wzeWwY+8WzPw1YJufvya4lrZy99U1m0zp9N78Wu/8EPbO96HvLmr94ayW&#10;fT7yiZxeqf6DahWo3Hb3/+jyXWy3Pxu3Sz+Xdnj2i70++2rU1sStwPvBMFeQVzA0eBBE/dzlci7g&#10;WcDUflPBs8jWfj4qCIguA+SoX/+b1pL679sWo/UHx6/ee+r0cYO5nZKK8jLv/7dp6fwFu7A/OjVv&#10;x+VBoXc31+8vdrOrP+yb2W91CPfzQmt8uQOitrcevZpqNWnp1B4R1ap6eXnSOzBBsal3D6+YPWWt&#10;bsH4oHnbpr0YhrPnZV5c12rkApEOYvk/33F1YM24LRF9Z/MSvrbq1EetqNMLWr2xyoDAxtQcverE&#10;1BYUFp53yNYod3LettgBYXe2NuyLYer40arpr7QKQrojzU9vWfvLFreRS9/vE0adY5uj9aRVn72G&#10;04BX1YNDn3abvEuCdsTwLz8f3ynMD29kxYeRZr9I7JZI7NdRC7OEeP726yDMlga9Z3CqcFbwQe//&#10;0KdDnZrV/L1gPTuzrVhe5p3Tm5bO++YfCOOjK2XKtmuj6+HGjV1Vuz9qHNp03mryT1N71KtWrWIF&#10;N7y7Vl7m41uHl3465Y8rXC2tJq+aN7ZVNVR+Eeh25JNu726nIKTErAkvtapZEWdjj7uba/ecCSWP&#10;Xf3fJ62ok1+2eBU3pBa5x8HJj9HJ5sxJWuk/zk6Lok591Ww0jkzMzFvwy6Tz4hOyVw1f0p8FKcib&#10;UGAq4M4JLgnTCi9JEjLCMzUj3q/RDBzw0mefzYYVSBC539ZPEEGLkB8EAYKAuQg0a9YMdvYxN7fR&#10;fBC//89qS+b1QPPHxXMYUNDGuhePvqTWYkHAvL4Er06wvsMBQXvOnT/56eYPr/umBLlX+6jxR/+k&#10;bL1ddLJJqnOqe6WI570SCu87uTo7+6pPlt+fnv7czUmTmZbTIpf6pIO2fCVKXUgtPUFtfar2Dilf&#10;mE05l3f2c6mY+9hN45LxJD/XyTOz3P5CKsLr03aLOzbu+NPBn6q7BnveeZpTWPjKu++BqQ4EgL8w&#10;HrApdKq6EXK836Z1ksKLDQEh8xSzVM4cjlkvd8h8pU+JS2NPofPVvtx5aFDNa390fXEODuaDMwiy&#10;IEoqKLsEXOWvjBA3I4+vSyg+c8IA9RcAqluxIQFa3yX6PBj7IQTYsiX/a9uuLZB+Yu8vtluNVEwQ&#10;MBEB8/iK4koI71cMFUlYkhGw5D4CAz8MAGb9MWvtuUXdXHt4tA28m3D3x5d+vPvwbj6VX5BYUCek&#10;Ljj/aNA6usLDZ04+eJbrVfHJOZ+DWX7Xw9I1TbXaG/maOHWgp7beC9ktC3LLw/x7o+AQVXnn+3fv&#10;1W5R61TsyczKz9oHdOgY2mnDpQ2Lzi36rubcmH93jp/3tZtnOfDsh1e2Pfx82AWVQBrIp9QjwLJv&#10;1jmd+c0tqhU4rXNo6FKxp/D/gtz0Kd35V+vVpKg7V39HpF+fvzsuo2Rd1S8t0l0IGb6lGF98HmT8&#10;88xYQXdVz2pdHU66QZQQP9rPCTZdiIpq1bhJY0hla5tBSX41ENkJAgQBggBBgCAgQABskfDePJJw&#10;pFn9zl7nU/u795zWdppaq25Zp2Wnep20RdrwhrWd1M9c1GnBNSrXCWvcqOGAWWM/nx76/Ruq79pW&#10;/L7Q/bMGft9Ob7rqw9rTxw+d2KL5gDphLQICq/h7UvVCqnSL7PTKCyMmN/qoR3hPqCUhJ4FKKbq8&#10;bUf34a/FPUzIyMywD+kHhdWE7ZcpBNgluXzOzoz42Eti7so4sutovYDxY7rPZ/x0+veb1kBriLdB&#10;BE/RzAEzPtCFGtLddrpRheNeFTwkeFRfQOvRaAbTfT0jARYTMd1nbfmCNmDAEOPEVKFrDZTO2cW5&#10;b5/esDMIzBWSJzpBgCBAECAIEAQIAsoRAEfZYQ2HeXv6vfTprK1fza6o8fAs55mjzckvyq9VO2zL&#10;rlN/3Gi78WazbfsvVwvw6Nyo6Or12KpVqnRt1GdQyyHjerwzqtPrdaqElytfLjs/N+P+IffCuPSs&#10;3OgHEdufDN1+Nv/Rw7u+VXxz83Ohlii/FmrX9Gu+j1bG/zV9x3TfSr66JYjKxTUrpQriIZqVkWQq&#10;mQiIaThPC8b6zg0JeIZl+qvgujCV2GNowp/X3o/MiP6o1VvbWV4qKg2dRltXiFBkfjvuVTmBeUJz&#10;6jB2fOa3IJdeHx79flfiWnFzCBuMXuAL9ofFixdBJB+0BMNJsICmZPZXIjVBoKwgYIl/QonAiPj3&#10;l4hmKulCWnIfwTsUIusXFBZcunUpLDDsxtmzu/euu1k760FOcoh/yJRmUxJupN1+Xin1WZEflVw3&#10;kPLyruRXsdyjR4+fpD8HEz72rfX19X38KMWnguftuw/y8nK0zt53nwe5lnOurH3UpInvz2d/fr3J&#10;6+EBtTYs+/FeQMYFzW2I6z+x4cTOkZ3tFn9PT/x+zpuBfCllCDAEnmee1lnZOUcdqUVf4MOjK0Nn&#10;7OfRei31RiuI4Jlx+6SQ9Eus40I2rDOOS2YcWMcYxm+G507EDT9Yw7qt8+qeiQos+mJh9PnwKLPo&#10;63Rlwg2JFmGg2nr06FG1alVg/IT0l/S3F5GfIEAQIAgQBOyJANgiwWTm6eHZsmFLDzePBq1a3a6d&#10;fXP/vu75bdSZ6jm75nTu0PKVtlU/Glxz1MDW3j6+kU3qnb0U9yzXxQ3W1bm4wssX9sqMCA/3LF/x&#10;wq308DphdepGdO8cNWlQzbd6BA/r32bzpc3P3Z8H+gQsePs1/6DqM16Zv2HUhtWDV7dv2B7vHWYf&#10;ZcHPp5QRW6KOEQTYBmcDQOqiT0oiWgrCWYpDUzLhQOWiTy4f0Sys5gsjVgqv0f7n8rmYKyXrqk5a&#10;QXROxr+HiQ/KhgqVQU9faE4MBoOWOPAn41QlG320enB1CN8Jzw7i2W+fpyephSBAECAIEARKEwL4&#10;BQpmezDD51MFcXkJvTu+6XYhcYC6w1v130h5+PBpYfqmM5sOXDmQlZt5+1biubyoW6qGaZl5Wm1h&#10;UlJScnLy1q1brqV7nS3scCu1fF7Ocydnp1Nxp/ad21+oKUrLTnt8/d7y9957oe/gOp3aFWm1FTwr&#10;eHt5w4pecM21W/A9NWeSJF/KBgJCGzT9S2Dx53uqMFdlFwVg673EZ4X2b2F82wVF6fF3px1W9HrD&#10;O+ZV3cSFbm0Ioys3iqZ/67DWBxW3OIL34MSoo2bhzcqwxn5m6CS6REft1/Tp2zs4ONieZoPS9Lgn&#10;uhAECAIEAYIAQQAjAAMATxfPtoFtqUpuI+fPf3T/7u0d+45d3jd64+iV11auuLjibmZcZlZW+8CH&#10;Nd2edu3SqVu3Hm3btu3YsWPnLt0KUuKiKtwsp37mHxi85NSSN4+8memUGRtz3udOftyT2LMtn+zx&#10;O7np/Kby5cvD9AIMM+xm6WdUI2F8yhgCAkIqoP0stWQX8gq9TyQcVuelw1zSNxJg2KuAxDJpOd8e&#10;IY916Kty6ugGOyz/xz44wmEAbySg4/b8h6xgnCXwgtI7EqCj+Gg0Wm1AgH/vnj3h8WFPswF5QxAE&#10;CALWQgAYQHZ2trVKc7RyQDVQUJ9UpVt3R2uLUiyP4W5mkuLgK+vm4jar56xutbs5e7i/+uEnbQcN&#10;/mrv3Aop2g8C3ln32rreLXuHhgR1iwpzdbn55e7Po/+LBqNbVnbWW1ve/Pr5O+ef/hHZIDTfKX9t&#10;0trR6pF5B2//9f2X7Zr0nNXre6qwXPnH5d/o9IaTunjW4DlVrORrEhYkcelBgGaW4sWkmJziKwIH&#10;cu4c5rPCw0gW3mV+Ptggi1eJuEzHvKpvVa4+SPQCzKAvAVL+PEZfrkloTyCN9uWXh/bu3Rten4T3&#10;l547lGhSlhC4du0abNVZv379Uqn033//DXrBAiRZ7Uq37qWyQR1TKcPdzCSZgcQD9Xd1dq1dvTZ4&#10;/IP3fY1atc7GX07W3ve7kH9w2+ZnaRlB1av/fGL5J1emxqfH3358u375+lMOTr2Vd/M973dfqNpE&#10;k5N36My/h5MOVr+sqh5W/7Xps+pENGgW3vytHm/1adbH09UTXtZ2tvRjBJwq+fqZhAVJXOIRYPm1&#10;vvAxMrSeNwqQY/xytF5IUSW50AlmX1yZ0YXjXuVan9VZzwjIlOhHuExRfB5eN+NF9xR0Pp0IgYEB&#10;k9//IDAoELwSyYreEn+HEgXKJALVq1efPn06rAsMDQ0tTTvugQkW2NjChQs/++yzypXltwsurbqX&#10;yY5cPEor6WamSoapP+QCVxw4YDPdiq4Vjzw8Vb9R2x7tBzgXFezbu31p+oo+95v1UXUJzap6Meb4&#10;dvW+Yem9Kzyh7l+99uDuzRq+1ct5V9nkGZ3pW5SdktO2cVu4tbEfv92i90i1VoXVqmMqFiR9iUfA&#10;Mos+MwoQUGAd/RUQYYPWcdEqFl4RNO+n7w0xz0Z1F+dVOZH0TZnInNfxezGIDPmXtejrnxaht+rS&#10;aMaOeX3KlCkQRAyWB9ltbVCJvwuIAgQBB0MgNjb2119/PXXqVF5enoOJZr44MAnZqlWrN954IyIi&#10;wkAppVJ381EjOU1EQGE3M7FUQfL8/Hy4MWFt7pO0J9WrVAdr/d24O1Ebo+a2nN0zqMfDlGQNpZlx&#10;ak5qlZS5Vea0aNiyIljV1WpY13vs2rGU9JSeL/T09fKF13Sx2Pj5mhDeb0k3KGl5RcxaJD5LOU3x&#10;4TGH7nPVYoaqTyjHvMoTWMYhR99UCkPq5SYB6EvGLPriQYLO0g8uPhA7bMWvy2vXrg2LhEgkn5J2&#10;TxJ5CQIEAYIAQaAEIABmNjD5g6ENkxP4ArMBM1bP2PJ0y+yI2f3b9Yef9+7fe33z6zV8a8zvMb96&#10;YHU4U1hYiFfuwrDBQSbkVaE1a5cAvImItkBAAdGXEE4Tib7Eu13HjLFFXzjIcPyregUWj5ZoOs+l&#10;1ucdpXSMJTuJwsQG/eD998aNGwfWDjD2F7shwRb9lJRJECAIEAQIAgQBh0IAeD9Q+ezc7GNXj1X1&#10;rtq4VmMQD1gNOpmdDWY4MO1jNyFuI14HmY1XhYYR3u9QfcnWwsg5khhx++Fd5qQzY9NZ8RiCv1+v&#10;jO2ct5uvA11VZNGXaKpz1LGI6GP0OWM/4v1g5l+65H9hYWFA+omx39Y3DymfIEAQIAgQBAgCGAGg&#10;/viA72B0A5YPL2XGVUGrdVgznFPFipVIE5YRBAxwTjmmaj3TvsQWzhB5NFmm3zneMa/K2fVp9GQG&#10;JzyOLu1i+gZb+vyexE2EY4S+O2li+/btYfaQhPEpI3cxUZMgQBAgCBAEHAEBvFsO0H044Av85B+O&#10;IKGsDE4+hPc7bONYXTCGmmrxglnJMADZ8HWX8C/EzJkpAvYSTXF5pFyYCy7JUXm5aQZdPJ+Sc5Vr&#10;EwnRxzBI+T+GGYEC/yAJT1c2C24MGg4x2Lw+wLsEqRHrb9+u3YQJ73h6ehIPH6vfK6RAggBBgCBA&#10;ECAIlD4EnLx9KpY+rYhGihDg+eooMzLri/yp32YvM7zAQw66QiZCv1hYh76qb9JEZh7AuEWfJfq8&#10;0YSY6OPfwtIhho+W8vH2/vTTWeDhA06EYOxX1OIkEUGAIEAQIAgQBAgCZRgBJx/C+8tk8+sj+mKC&#10;Kf7NgiXZpkrH5mW8ethTwkv0bILexa+OedUs1x0Bcde7MsIAFpj7cyhqwZtQNW7cm/369YPlvMD7&#10;HWS1UJm8k4jSBAGCAEGAIEAQKDEIEHt/iWkqqwmqjHhy1bFWa1mDNuM5JJLNcBwbPoUVZjRQlY46&#10;y404iuuqPou+PqKveEgkIPqSsZdW26FDu3fffRe2+CHLea12X5CCCAIEAYIAQYAgUNoRcPL29int&#10;OhL9BAjY06Kvo69yowbaSs16rYtbCS+Kd7irWEy59QiyMygGiL5gbMBor3/PXqZeCBag0daoUf2z&#10;z2bXqFEDe/gQYz+5wwkCBAGCAEGAIEAQUIKAWkkikqZ0IECvBmWJKw4Hw+OlzFXmvICwMstIsUuO&#10;ZNyAzuLzkkyoDrnzmNCXyKs0bPzNxjjN0Wl8lRkaCOHQ4S0BC1/S4SjsbixSECwMWL+3T4Vp06bC&#10;zpfA+MHJh5D+0nFvEi0IAgQBggBBgCBgBwScKhB7vx1gdsgqDDrwsNZofQZrWa8fg4ZwqY0cRwvi&#10;aLJoROGYV0WUXzgAEDSzYXcqvfjqLkgh1kLonmlTp/bs2RMYP3zHe4KQgyBAECAIEAQIAgQBgoAS&#10;BAjvV4JS6UojvyTXHkRfTJrFuPJcZWQgd4yr+qVQQPRlRktIUfq0TFAkdkikgYW8WkT6p0z56KWX&#10;XgL3HtgLEHbpIsb+0nVnEm0IAgQBggBBgCBgWwScKlTwtm0NpHSHRIChmizp5Muo38mcZ7IXu/Sw&#10;9FXMbIU0WfgLOfCzh3A2AP1yzKsCoORAYBIYo/KGib5o4gScpapUqQyk/8UXX8SkHzbqIqTfIW8s&#10;IhRBgCBAECAIEAQcFwFVUHB1x5WOSGYLBMxw3ZEZHrBE3RSiLyLNPOYqKUULvF+3r5cIBrCsF9dV&#10;niRCma1K9HEteG0ELORt+kLTiRMmNG/eHKL3lCtXjqzltcVtQcokCBAECAIEAYJAqUdApf2q1OtI&#10;FCQIEAQIAgQBggBBgCBAECAIlHUESDyfst4DiP4EAYIAQYAgQBAgCBAECAJlAQHC+8tCKxMdCQIE&#10;AYIAQYAgQBAgCBAEyjoChPeX9R5A9CcIEAQIAgQBggBBgCBAECgLCBDeXxZamehIECAIEAQIAgQB&#10;ggBBgCBQ1hFQ0TFDyEEQIAgQBAgCBAGCAEGAIEAQIAiUZgRUD58+N0E/3f6qxjLxQrOLkuq/QieU&#10;G4ZoJXmMFMJVaatBDVeuUkGM4WXhdSwPFoavM73pLX2SC3yJTvDbUaCB8gYWCgx1OggSEiBr9mh5&#10;fPdFo/hK+xjCSRrz1JRxMmDOws6Mrw0H3Vcekl9muA5hT/U3AZceV8H9xF+U12sURrMTKJRErbSf&#10;Se98ATq4On6jS9vabF34GfnbUFhSIArpKskvbThZLUS9hc6lK8ykG5cvg6hTCaTTyMgqbTokrVBi&#10;GY3kbsMiIRggCd37xapIb2o5KGTeOnKYyLSASiXeMJtfvgb1MXl0lfYK0EuYFOOP9KXPs88XDaWm&#10;K9KqNRqoFukNm3nTwjA/Yb8PNaVxVqtdnJ2cVVonSqNWq+EUwI8K0VJq+KggtaDh9N2VGukbGcqx&#10;pH+bkpeDREtplDy7lNzasuJLNVL4+LcV7zAFpZKVVoXuaAlsuFfzDpXse1qWNYr1l+2eChtKpiOU&#10;LHjFMBZpeE9ohSCYpzEfOrvRRLM1MvAMM7tM83CzJJfdnsSWCGnjvJXaNFTC+0UskBFK9BqUE1X2&#10;xcN/MeM3Nf3XeHsoeY3hF7/ksaaU9/PzKmTbNm4iE4q3Cu/XDXt4DaKEHJggKJtUKcMzVrQs75dm&#10;UqKFtXi/AZGlr2e942or8X56oz/x/QXbXMsKyd2e6J4UjoJwesfh/aJBuZT306NXmrPTjxnY2huo&#10;Pyjl7OQENF5TBLxfo3aiXJ3ULmq1s5pyQoMVLSQHvRHxZ4dVwPvhjOi54pi8X9emKsRejD4zldwU&#10;8sMWc9/15uYz9hQo1ddlbjrolMKD8H6rdAGhf7+MxcQqtfCYD1cefo9JP9ar0FYlGSdvtqrZhHJt&#10;2pQmyOEQSeHtJTrkxQKWL/pI0mETPv+QLYqzxvGuFle/QarrbjuFBiurthvUafRj1QpLVWE0dMXR&#10;bApQNEEsrAXvUGSkY2Xg8kmFYrCRlK8PM/55TPrpQ4G21ksivR1ky2ZYPu89KbqRseRAftH/YMJD&#10;8wDA6VXwQS68yKhX5KTSOsMwQEW5qFXOwPQhgRoNE/DEH8306ZGDXC/TR6nR5IDwY+unm55GQu85&#10;WgODH+s1HCnJdgjIkEHJKfveprbTtZhLllvXa8YdjFmm0Y8SZRWOBJSavxRIpVxfTjYlihRjGuUa&#10;FaOQDla1wje/0iGEAu2MmqkUlGEkif0JjR6BjL6ZZZ7ngA9Y90Ufq2BieSGy7NPcvgGmRsmHx3fl&#10;fR9N1MEW3Ja+ZeQpMyKSoo+E5gPlNFEJXXJL7h08aJdUbWfur/A9Zwgh3SOLxho29oYD3uhg51ej&#10;fb7BGQr8eShXZyc3Zycw9sMAAH7Ch76ngPwDCDAwQKYOxPtxJ6QPPjyWQG12++rLKH5Ks52M9myy&#10;8GN1YUmBliIAzSr6oBktycfSaspefpXAz4fTn3sgi5xzlANkmHqa/8CXSGAVjiuVp+Q6dFkFEOUN&#10;7fApwc/n2K4LIjGlLzOFvF9WXX2vRt556GGChuEuiepV+JaVkVbOv1+azLzqLGxkJdiKFGcmTMx/&#10;UMjf0iJJFPr3S+VX2EwiCqV3UCSzjoSxyHBVgyFXSSsY9u/nTUPp8FFULls37bOu5FBUKqKeyvx8&#10;OBywCti/HJ9kLsk5Esk7A9PiQy7h7Yn5LiO2nPQypiaz/fulCMo2r1BIXSYRGozkiPxqnJAbPzj7&#10;0C7+aq2TGjx8nJ2dVeDsDyZ/ONBUgO5hVIT9+3HRaJKARhafUNrUSrqDxWn0QcEvWN8toqQvynZr&#10;udGhIk2kpSl5BuorWvnTRpFwChKZLa2tRV3w1Zf79+0rKChQoERpS+Li4tKtW7dpn3xsuWJ64njK&#10;3ii8p4XlFesdnFuh6GItQqHRwboy8iu1bsmkNGMIKCD9hoqw3oNSISEzpk9xXeeJzzx+rKyQIoOu&#10;1GZv9ivQciD5xEuJj7LlNZpTgoXNpCA7nhmg249uH1pKS9qFGzCIx4FGqK704W4OYLJ50KhCMkli&#10;VE0aEl15tPMOEHlkvwf3fljC66J2AsM+eP3T9xTt/8OSfvSFMZOjS+yDyPgAU0GLWQ0WriAlz0k7&#10;DFSQdUX4UbBoy/po2LpEmfk66Qye3BnoZ6KPFXsLkP5DBw+WTdIPLQ6KHzx48Osvv7K89eXs/WLT&#10;pLAWhc3IjRz4UwfSaQR+Xfiq7JBDYaUiPPQN861Smkhaw2XaaPZAiR3D8j5SwkuQtfcr1EmfVR5n&#10;t5DxK5RBYTIDpk2FJdgzGd9gKcdomdsJefpY47CEIxrlXlIB6Y6BVFBCVvToh+5tC8Xml4yL4ll2&#10;FcEqesDQLJMdlPHs5Wb3Pa7pdYLJNTjfro/4Ke27jhXgjP36ZBAprkdt8eMb+LFMSjEcMklEBelv&#10;QUn5ErMaAkeYnw5ahFx4GLgYENCcCRz0yl4N/AXhnbRFzmqw86udwcAPPj3Y+Qdno0V0ovuCDFGm&#10;V8oKD5rfsQdUBMQOsosSyWpqQf9X1D8NJFI2PWZOLeK+ooxO6HosPcDDh0IYlUhZjFArEc8qabp3&#10;6VxmST8HIFj99x08YBKe0jes6a9Vs+3ZUtLPPLnZFTmGbmIFznvS7LI3pLK7VK8s6Fks53CL72RC&#10;xE3qjyU5sUOR/pIMpM1ltyJ7trmsvAqkYsvORYhOykooZsn2VMPEuqQ6mliALZNzD3/ZV4BpNYvK&#10;og3vwlUe9AtFeGC3KGD+aC0r7c9P++XjiRCI3QMePvALqD8E84EDlvNCsE4ntJwXYnailxMyVdOH&#10;NBAnIz4sEJCddzBNO7YwJV1WLo1Ztdkjk8waYhxJSjQJIJGFa0h69MX8srXECu8mhclsLa3R8gnp&#10;B4isAoLpvN9o4yhPYCEFV1KR+OmqJI/+NCKB+SzfDrpguYhLj2VtaNPcZcHoYlMA+YVbBUz7k36r&#10;iC0F2f6KWLehZRkgV4UB7bhLmCtBFjtAYd33hhRJEZ/Xa0QQ5aSdKPDeBYjpo0WPbIRgtGZXBd78&#10;EKbTRQUhO8HWD/796AwK0Mms5dW9sQBIvdRf7INr3Y5gp9Js5PMjpfhmTCwUK+uyE/6kGkdGwHQ/&#10;H1O1MZUQW9dkbmrtJmmHJ/OxwDb18+FXYV18TNK3ZCa2xM+H01hd+Kzqld0esMed1q0grPejau75&#10;cmgY4nyaXL/Y3eWeuefW6/XIx8xQJqqC9KqXdntkydSt8WmV2jD0Of1K4VMl2UardGWp75U4TYMP&#10;Exv45xZHswrInOTe4b1KLe3uNuKIBopl+4B4xyUTYRbvpK5QEdkeyM+LEygkK9b185GqIN2NQaFj&#10;FxQlGAPQHjDy87tCByc9rSDOKoVRYUdU6OejcHDIuIuxQqN1u/T9jRfjgoUfqsMhO+EkvRsXBaZ9&#10;Z3DrB1cc2rAMofoR6QcnHxYibPbHh4xTj7FuapKfj7HCTLiuEDFpiQq7ugmiCJPKDjDk4kUZpwn8&#10;R7fZ8lglo9loW6V2fYV0at/OpuWXlMIPHT1qkqjSZ1dpH3lKvZJMAsxAYoXvAatUZ4VpZavIUXYL&#10;cXt20uvsq55XX/W8NrTC1evuYidY9Lo38qzU5rrfml/u4grP9Fyz7zqngmSPayM9rsp8yt244Fak&#10;tIGcMmNcn6xzzswxWxKlNRVrOoVc2Yoycn3AwhenSHL7K2JFTLiiFBq5bVG1dcoUvU2UFooW2oo/&#10;SvOK0yETPxTGzPuifXZxAH64kWHog/bkQptzwfpdNLSDYQAi/TjQPu0cpGZmCJgV0uZKYc18IL10&#10;MagVK7Cu4d/CIJL2ZA1WxJAUVcoQKCHvfSXTrtI0lhj79Q0YuPO4I3D3MbmhS/idISUlfOrmmXTS&#10;FebXK88phNn01PNSaz+7Yk7f+g/oKu65tWdkNRyb7SMZNSiGrtA99FnnK2k94XM2I3QARfkX1dn/&#10;BP288rhdpxwXxQU5cEJr2edsypVlKayFXN9wm8j2T4VM2lqjEYftNTZFXqe1Nf37ZbBUYqRiiD5y&#10;3WGC8+B+Dot3XZydXSCCD3j20Dvvwqsdb86FhgRogoCeEaHz8z4O26QOKpisn48S/37d6NdBNSNi&#10;lSEE9MTvtwUCJrFw8QSzkGSLxFNSMlegksTK1ZfKKTsAkFYq9Q7iz+mK5ndFYwzl4pGUFGXAzwe/&#10;MhnSgN6N9E9pY2nSA/cPrRRH5bVbVHB9aPnHTbL6Lr9XzR0nrPDwgndcrEuBSlM+JK+Sf35A2FN3&#10;yin3aaXbJz3S0im1e2GV8ALvgMyqPi6PYz2y3PMCQtPdUEbvxJjyD647F/kUVg4phLgbKvfCygHa&#10;p3EuqooFzk897l1wLvQpqB71tJpPjqQdQWa/k29WjjlR0HJ/QlPkq+P1ONbzaYrboxQ15V5YtXFG&#10;SGg6HgZocivdO+mVmOKkoQp9IwoqBGQH+bv992aVmF2FkccSokKzUd67npm5RRVDn/q4F+rpM0Yd&#10;SJhOytJ2w7SbXxoDOHp5iuumHRhEh/QGo9c1Cg/a90F00rZDc0FfAtuqacMXRjbLxyoGQuuIOraJ&#10;EiJ8OfGMOpIpfPDwRULy8H7rqwKfhwD1eMyDK+LjhhEQNodOHF6xhmSUCyRF18t7YqDaeX3MwA3C&#10;dUQdgLSQWF30FfUXtsfSpnqp+riXwwJdWgwUqRO53GjQF1eV2tXF2QUi+CBXH7RlL1gn0K698Jeu&#10;AuUBU7/UEwrNE9jwUNifpclwcCL+QY9czDy4puFKtS4LUCiWvpkHqRue0QIVAqt/CYfRGsQJFOJv&#10;xlNFuShm+PlUDw6+n5CgvIoSkdJUPx+pUnp4vyZXlZlLefhoXYVZ8tJVue5ab3dz0DHpVlPIpzk5&#10;jBZua97PCSBDS+TQkmX2BmA1+5lnTlOVqjxK/ftp3on8hiV9yTnrQsjW5u6Fc54OmFxw7d0qlw4W&#10;vnD0XnP/XE2u/4mpvleW8vCKyuu485H/+Srbu7oBoeYOnzWP+vdy39u1QnJITq81DwKSq+59s8KD&#10;g0KgO+W1ma8619pV4HEfUdjkn8SWoVmSFzTw/ioXTua33JcQ6a95fqr6xrZuebzy/DY+7DfgiSqu&#10;2u5XvZJP6S44Tc4Y9E3uLR3vVyVurbZjsLPz9Iw+0xOqMoMZmSeFHJGVJdyQ1+hrSY73y3idm837&#10;pfIrnO43+73lyLwf9WrEKyXvclMGJwJuzaJpNlxYFIFINN/VPdH1UGop7xd1NsNBRXnNZPidoROF&#10;1VEmveipLEWDkZbVygDvx5H3GVhQrE7mB39sg3k/PAmA7iPqj5oV+fHDXrxg6IeFvJBPTXv54yER&#10;n/fTawIkI2GzI7Aqe0UYfQ7oK0ZKWBXyTtkCdfNd7DPGKF9Qpp/JqYxSf4U3lEJgyzLv9/T0nDrl&#10;w/bt2+/cueu7738wuakcOIPlvF92uJ+iWhGm+rmSatl8FZ9JpGxRL66k+tlTveGkmIXCbWT0YwmO&#10;Rlmv0QRc7fzJVNFJMyTktNa9ryRQyBZr0oNHuXZmqECy8BCQfey6PY11gaW0PpG55dyzq3cqouKc&#10;EmM9iyi3jJNeN5ZSLu9ktz6LfG+67H/eeEZWVTePyyuA9BdV35TeHTnkpLfclFWvVT7PCaf8va1e&#10;QPr9lqf3S3zUfUeeJ0gwIDdqcUagK90vOhWE70jvfja9xTdFVKzznYPlja29LXIJyWp5DBx+Unte&#10;Tu26L7tSBJW60jsxt8L9reWB9HsvyOh0Fi49af9PVuOB2eXYtwa8hbLuVj46xbmoU17zCY+qetA2&#10;NfSRHsi6KDnk6DW2S5p+4MCEvI/i/UJlpJWL+6tIJFk1lZxUVHrxJZJtFOUtJUv6rawNvSmXwjL5&#10;xn7eUMF4btmMhrsxbn2WSxuqgusnuhcLdgGRqUBHwtE7hF6UzHzYBcrMT9pMzwxXoByNBoJ1qrUa&#10;2H8XTPsuapWbs5MrCttJL96lP5j0MzPKePYD/YFy0biA97H5e0XmzjRlqGm8OU1MgSBFYMqwFRNL&#10;MjO5XbW3efPK9Wslz0rFt7mZKFMUJv3dunb1cHfv2qVz+3ZtuaIW/7jw5PGj+HPwwL7PZs+CxGZX&#10;VEIzyvH+1BOqpylIn7wlqtu5qvPr1FuWqC6nqOIP4mgCVHy0WFs+mdb3XS9CKapf1OpvhJ8Fg1W0&#10;CCYcsvVemo9KXrFFcAvkRau/VasXzGeejtw1w1rQT069HxMENSUp9/w2JRNJaxICDBVgu4GI+sNP&#10;j6RTTpR/YUB4rgtVUDGiwJNSPT3lkaVSF+ap4Y5wCS3wi0gPjXhYp9P91r1SfCh1fjpFRWi9Q3Kr&#10;RTwMjUxqOuBe49AM3q3mnJmsggKrdXpazT81NCqnSieKyqW8QzNp/x/KvXdWs15JNSOTGwzI9fGh&#10;smNdjPJ+N//k+q2SQsNTQiMeh0TkVQyHu1Sdme6cj3Jqy4fmBTR5HBqRVL9XXMtWqdx0nTbX+/Sn&#10;5Z7EFdWcm1qvam5xO/6Kbi/sdSX6yI09ECeTfJguIKViJvWN0pFYIdk1Q1nGnq1gQGhG4bJZRLen&#10;zoJOL2+1Vi2o58lxNDPMsVL2BTJzJ7lY+UhyxPgZFThNaK3Yk6AjhPCBsXGRBvi7i5Pa1UkNQfpp&#10;9x56Zy56dS/fR4adNbAiMJYWJR0MWFqisfwavNczfTC9RGKmlC7YVXjGWOXi67LU3/I7VM74URzE&#10;XxkcSkxIykqSScWRfpgbe/48a+269UeOHuOnO3v2XFSbdvD5Y83ali1bjhg+TEldb74xdtPGv5q9&#10;0JRLDN/hDJxXkl1JmumfTINhiZKUJqWR9mQ53u/XWVstCpVbca72ahfV/pHU7Umq3U1Vj6MoxEv8&#10;qVq9TarVSGKVv3acRjMVPkla74HaVzWaKfB9k9ZfWSUp69Q/rzPUwb0/pHJ2U2m60lSXD1I1v9H9&#10;VviyMHwTFcstdnE+zL0og4mkkkHA6NMWJShI8Uw6CDy+yOlZhbjYSg9zte6hVN4J99RcTYXwXLCs&#10;Z0/x3l6u5rJmdf/6IvRyXHnKPad6Zy3Y6S8381/pVG/VyNp7t/qno9ga3FHoUVFLpTg9vu6ZR7ll&#10;xbk9jYHZhCIXZljNJdOqPbTOQNJzIWS3kUOT63t5ZZ11bRssc474tVrFO1tReg2VHxCV70apEodU&#10;Xucc8Uu/8L+XVr+PFxfAkeJ8sWGl6+sp9zkZzVs+Afdfg4cxCfRetzXzph9qeg+zxS4jGZWY2A0b&#10;+5WUoA9M8/LK3rZG72WTZJDj90wf45djdBjAzhUIKte57vDeGrgXQzq9mNBheVAC2HQLxe1RQYh+&#10;iN5Dx+ynzfhaNBhAq3ppDx9uuYxwGUIx92vZG9WmMmGGz6yHsIGl2YpFGu1OBoCyP7A2bTWzCxeR&#10;/t9Xr16zdp2+0lau+i3hfkLjxo3Mrq6EZpTy/lzVtikqrw+1vc5p23uo4jlamULdSdb2O6fts1lL&#10;LVUdMdUaX4z4RGprxali01kJcqmb0VR4a/oJaoqFiG8hkNXGEupP7Pr27SCGCQf/+euaHe+WHktR&#10;B93ONfPd09B3b1uPJ3EUtdvlfpyrS2hy3/1PWq7JDXqnyDPX6cksj2OvBlxOyaszOanfsed15hZU&#10;GqDNXe9yZ3ClXSv9eO7+OcG9cr19VIl9q650qrmmmcezdG3VEc/1+9Ybxab8g62VT7zl+jw0v/Yv&#10;2fV/yQ3ohbPkVeqU9NLljMaL8iqPKVLvdk5+t8K/n/on5zJd1eudQjSsOOiZ/MxdaC8yWqPCBOYR&#10;O4WFl8Rkcq9nm+thuBX02eyN0FArSV28PUT5fIU+OQ1MCzCF6weKe2PArCHf+qQzTuu8dOi1ufSB&#10;SL+zk9oJgnbC0l0tGgCoVM54aTDt5COqEEfJVGjdslKrMsXY1KxrqqjY2b14+xvbgqbKTtIrQsAk&#10;0o9LjL8XX6lSpYiIiHVr/zh25BA4/+ze+c+Al16CBcGLF/14/OjhE8eO7Nuz+7VRr0Ji7woV5s2d&#10;Q5/5F59xdnYeMngQJDtyKPrrr76EMw3q11+5YjnOuHnThi6dOw975eV/d+2An/D5fdXK0JAQmCKA&#10;Swu+/vKfbVv7v9jvmwVfQXa42rNHD0V6WpxIyvtjVbdWULGDVbtfUF1PFpWvutBHtbON6jYkiNbL&#10;ck0i0+hGlEQVQ0XHqpd1pb1x1Opv+6ovMo4Oqtgl6u8D6ZP11UuWiGRQ/TdFvXKXTDyW8GHUzRNM&#10;Yk2M6vFAbV2dZqp/B6sX1kRlLqip3kIvXQA35w1q9br5zPklU1SJdPpnu9T/66r+jpbq+zeZk1Su&#10;6p83GVGxt9JGNFhS3VmnXloT/fxhpDoWy39S/c1g9cY3UQnf1FRvXKfaMUn9Q6D6m0D18iUq1pdD&#10;deE7+qRavXSKKonOB3Maiyepf+uLagHF/4lBQoKxf88sKr4NLfl8SwYdFvei0lAAE1uDfT1y5kP3&#10;hydcYZWL95zsiF/wJ6fmZEjl9Oi6ewFV4O6f0nTY3RcX33jtSkrr6aiJU586a6hn1aLud5l+6+VN&#10;N0dfyfGiqOexLjzeX+AVkRkyEM0hVF+eU3/N8/ZXkvv1SjMWhVM4Na0zM8F5l7QYJ417Ub05iV3H&#10;3G0/5lnVALZJVFmV6t1vPeHW4OWxY9KehHaiis67PsUbCPgX1vzgUdtFRWhIs84304qNyEhq6BWr&#10;bxTNd9ihX9Kig/Ho0SOsZPZe93SxonpKitJvBdT/4LSK5VDcS9CSCRoFc4ifbUmSnEiMtw4Slud/&#10;KW1Xzk+b9YzHHYM39wPeMIZVxuVLPcTQGTk7PT7Je3Fw95iEanPGe5SE14MF1dFupgxVx3wds3Oe&#10;rz+frSNnFXRVAwt7nZ2B+qvgCyzWho8axe5hvXtorHiTYOa1vJI+LpeG11IYLdFHYbl4EbLgozCn&#10;JBndnMwHX0RymcpSDNZuhprmOPobtDzKPPrknjR8NBhY5FSzIv4K202mr5gOa72I8CZNmuCYV7du&#10;3dqy9W+Ftd+7d+/T2Z+1bd+xS7ceDxITo6Jatm/fLrha0Gefz2ndtv34CROPHEFbZT1//vx/S5e9&#10;NHAQFN6mNbIdFxUV7f53T7cevTZs3FSvXkTnzp2Ax/tW8v1k+owRI0c9efLkpf4vQt6xb7wF5cyY&#10;OatCBa82bVBGH29veDJ/8eXXVapUgaHCkmU/QYJ9+/crFNjCZDL2ftbbwJ96FqCtRTv8oMOfigil&#10;HlY0Up+BJ63sA1ZaHNNZI7Sj9ms+ov1/XupFncAO+jGqnde1o5OQI9BHV7WjxgpqS9ulOpKr7d9b&#10;RoTQzlTWbuoZXdnlaCqgNRO+DL8q2q/RvH8HVfT+Dir5OwpTbTh8B2rHo/NouuBUDDrj1Vn75n7N&#10;h8gTSRvlozpKT4bcWKJKaqWdhETVtv+QqrZfOySKgtHFzl3a3leRqCMGUrvmq2B/V6RDRarZN0iv&#10;9zZRD+erfCZrJyZpPrqm9VqpOpOOSnuyBWkBOkJpHf1VW1ewN6+PtusmlPHNxdSd76hUimo8Q9Nj&#10;LhVynHaRmmHOW93CvlPqsstF8Mz1SIKhYJP8+u8kdRgThz/tx2dXgrsj2iMt2f/sluoXY6revVb1&#10;1kmvu9AffLTubu6J0dVP7gq4fQ2dv3rQFRi/c0UN616DYCvKdX0KcwjuuB86pV2ocCvO26AzD/3W&#10;53946EMfdvPRUrnqlFM+d2L9r+/2SrxGUclOmSnln1yvfnJr9dgL/nevB14/WO4RdOOAIg9d0J7c&#10;sOEZNQdQz6d6n42tIN6MzJwGxtwIf7iDG0RxkwpwGT8PgLFAMoYiMLwHkSD0zJdlyLRJk/OKFn/h&#10;0UExozNHGxPyCP1MsFLwR/rUk55EtfAZpdycgNJz4m6CSD8NJMuIUfWSQ6QnjyeZ+VxRJC5ez8qL&#10;WUkDwXYe3APwilfpMg+O5SMjDfowyzWxqgxfZqTQ34oyTtH8U0zPxA3J9EZUJm5UrtW4ttPZ2iWd&#10;n+0eQl6MOz6KIUZnQPZ7JsA+VoL21WEGISgFBOl3gug9sCkv+PagtPhG4e43+sbA2nMSMIMVdJq9&#10;J7lOaUL/VpaU/4xCQuAG5H2UFaN/vY7C/MJk9Npq7PjEfLiRkVnlSTJJGKrUo1paESOT7FNOWoPu&#10;sYpHLZJDArXsrYvDIvE/osKY/q9vvZS4WllWZ95J8RCR17PZu9tYa509d/7XFSufPn0KCZs0afzV&#10;F/ONrtlFK+IpKjs7u2lkJKT/aen/qgUFebh7PHz4EC6NevXVmTOmh4WFxcXHQ7IijSYlOfnRo8cP&#10;Eh+U9yqPnwAwGIDsp06dyszMdHN19ff3v3//PqwogCyXLl329vEuKCwYOHDAooU/vPHG2PLly3t4&#10;eEDGp+npGzdtOnnqVOXKfvD9r782oPKLjHr0GoNA2XUp74/S9llD1fpG2+JbKmulipqh7Qw/F2vb&#10;/0qlraNcx2jbLkc/uwyUfyFY74miLUc/CTPTVZVDqcw4Vp1k1aMUxKEBcS9+ONF01bZJVKu5Wl9Z&#10;vUO1tWJVl9NRgTdWUnW5wQyduBxdDoQozQnQVtyiesyW4B+hpbmatuFAKjUW3Z5qd3xG9Syd8g2n&#10;nsWhk7m5VMV6TMqQSCqT9oC6f56qOkEbQpdcZaC22grVbVxsiDbMB/3vGqmtGktVCEWRUtU+FIxM&#10;HsWhx/ydk1S94Vp6eKWtP1CrPogoPkofQVWjS/PurPVfx041sKKS/22DAOyP655yknJqnRvgw4W2&#10;0roE5FaJoopOuCdcLn9pSPkTtP/P/rblUg5S5aZnhgdQ8SvLX+hXcV9DOO/z3ySnosjC8AEZdH9m&#10;jqIcdRHcQDHO8W/izXfLH64VuHN3xQJ9aojvNoEpDR49wb1ywHHo8asV9zb0O9jP8zEE7kx3ujal&#10;0rWdXhcGVzj0gt+e+pUOD3bLStcGjckI5G0c5uST2vLDPHBSuvmF74Nc2EXAwkOWSUnLxAyJ40nY&#10;2Fn6Din9NaqjMSu10QJsmMCRZbOh2sKiRY40HCZyUwQGhBJzI36x/G0M8PgXVvJC9B5Yxevq4uSM&#10;9uai3frpDXolke5lKmVII2/uwW5wkYowAtKRgNQ+4ghYlfR7fMeOnUt/+hmoP9xQzZq9YJT6B1cL&#10;fvTo0fBhr7w6csTtO3d+/mX57dt3oCH27T8w9s231q1fX1BQMPGd8e+/967h1kF3pJ5JnMnvvx8V&#10;1Wrv/v0rVq56lpHhCK0ss65XW3+4ZuBA1dWRVGY0dbuvKppe13ukL/VgC5U2RRUfqh04QVvLrBD+&#10;yjXOi1Evb6P+8U3VvhWqA7vZfJHal4ZTJyeqltVUf99XvZ/m4nA8G6laUEmVOVnb2kcvb4qgXX00&#10;J1X3x2gb8lPlqnaOVC/sqt4IFa1QoYGi5MAgQWUpu9RL26h/moRSnj/IpHN3px6fxwFPVZd3UV70&#10;euSMFOp+Gy5Ikep+CqVvPyT8UHD3ARswnTGOisFOR8jvCO2iIM1o271WlDdSiUlpBv3CummcAzJb&#10;70vrPf0Jfzypds94YfHjHn+k12z+tNvlJx3/yar/S1ajf572eJAwfHJSJfeshnMe9zj77IU/suv/&#10;8bz12dRhx+62jnju4pMZ9Udar2+e+btXiF3qlXhKW20jHejzypMOmwrcKVVKtGtRxNNuV9K6Dc/A&#10;gcVc/J+13Z/W84MMuX79PGL6o14b02r5wyg436vJg4FXUlGYzo3pXS8nvfb8wYtnM5pMzg5743Gv&#10;c09bb8qqvybrhf1PXnoS92KvVDcqq94nj3vuS6sXAN02z7tVSr9bqd2nZ5fX+RA7SNOaZC8suW8s&#10;+0huIjG1axdgx7GWVmpdJEWTMIaFk3X015eFaQvki6Q78KsAv9Tw+Jk18hahoD1O2NivhtidrL0f&#10;7czFDRJkpit51TPzB3gCAT4wgWiN+T1LG6y481u3w9hNG+kbzSw/Pnl5SygmnDIKqT9MBUyaOCEk&#10;pMb58zHu7u5gy79z586Tp+murrAPnqpKlcohNULAh2fDho2pqamenshIr++AooDZu7m5pac/gyFH&#10;YFBgy5YtoISI8PBn6c/cPdyzsrKiow9CMnrMLiBwkKV8uXKwDAD8/itWpC2+tj/0UMjUGAoClsse&#10;D+wRQEZ1cR3l9a3mveWagR9qBg7nBNHWGqh5fZPmvTuaCTOoK/MZW7j3Gu3UbG3AOtUeblpAInoI&#10;uPocpM5GUxBrha903gnV1VDtu/s1I6GiD7WVDUGuuvA9VWeNZvxizaAPNR3ZoEZ1J2gDtqp+BJoe&#10;qLoZoO3QGT25YTBQHXvg0B/w9oEl49hoy81Cy1blHkBF0k5HzEdxXCPb95UyWIPWyT2tekRKkL9o&#10;26xsL/9HoRGPfH1Sq0Ukh/eKbzcmvnWvpFD/DDpqT7Z36KPQJg+aD4trN+xeoyYPvd0K6Kfys6oR&#10;D0NC09xynJ/BkDWioFpUWk0I9BnxuGaTfOgw4KijcU8LCk8JqprJRtdJ9w9PCWZ33hU2QLZ3yMMa&#10;4aleTLCffFhpAGE6Ww94UDviiad7elCT+1G9HgT4PKoRmdhoYFy74XHNOyf5++BVBiAhqtfbHU8r&#10;ZlYKhQCgDyu50xNp9jusxUStVY79NNdTk63fuCZxUywjf6moGdmVQ8q4pCtbeIkTyxbOnZaVVo4w&#10;yZSjr3CrI8CRdVow5M2HiDnfWwltzUs5O6lQyE68Mxd4BuIPBO7kOcEz7cVbGMHHB5REVJ+uBr2F&#10;aLcQciAoWExKNBolqzFlb0OzzXPShuNT/2rVqoHfPz8NzAPA+t0D+/YMHPDSwUOHN23ecvDgoYyM&#10;jPnz5i5Z/COMAerWqfPBe+99OmsmrLVdu2Z1BW/vgwcPS2spLETvzzGjX4eiwK3/1On/wG8Hhgr5&#10;efnff/vN31s2BwdX27Nv3+HDR2GV8P69/7791ltZ2dm9e/UKDOAW4FG7d//79Gn63Dmf/bZqRZ3a&#10;dezTCfXs13t1vnrnLD0SDNSOsh4ZFTxyIZD/RKo/XXjMLPX5SO1o8CbKVSVtUa2L1X40Fx54YP9G&#10;7j2QKz1a/ftu7fhvtE/XqbdR2nHDtVkn1b/Op/rv0NTgPflg8eupUHQVzm17QXUrnep2R9MYNDup&#10;XhCtBbd4zUn1tyu1Y5Zr/aDwOGpjTVWkRhOJ1vWq6mrolPSyWroKat9gVeYMzcBIKj8XVhirTgRo&#10;x0PJ6arVg1VR+zW16cSoJjCiRqsXr9QOXaOtzp5E/8O63mjtFMYXX7WRVwXIeaOzZmgUdX+FemuK&#10;9vUZWm8e/KwAGC2dbPEr1P/kaidMsPFu6/bpivK1qI5/Dh/RNW2b2fBRKJbsfr3wiBE6ZCsszDrJ&#10;Kl75NODYFyqnAQXBnQvdc52Tt7g8O0nBnr4Dhz3GO3cJD9EbGgsvTiNDgyCRZGCvElv55NmTuYoa&#10;fv3oHHsktXI64jSGiZfoqhK6bNgaaq66unxWYYRKFDFJVFygwIeE7vcyfYzXf3RkFH0TJLa6hEg8&#10;rjPAN7YfGMYT76ot6ioi2Wh7Of3A5OkrK7+Su0kw/jGpDYS+9kxW4OCSO1gsKC09is2PNucC0o8M&#10;hS7IhR+tiqFD9eM1ALxOyIKJtu3VMy5C2dlM5qwuNai7qFKZbXdhwYl9D7pxpR1eLIYl968UaoWl&#10;SW9PfdgYve/okFDGscWhYPkHXhIiEliaTI9gZg43jKrDVicQt0vHDib1nb59+3Tv2nX9n38BHTcp&#10;o4MnNnW/XumTQI+9HzuryB+hsDbV5kfjMVrVLBWEr1nYV3Uih/I/qdoE8wwxqtV0TBuIdbPqe6rZ&#10;O9irnjnKRWk7RlF71kmIDXNdGzmXCpurFQz84BEYpW1BqX5DcXJUG9apKn9IHdAbG0fb+kMqeTDy&#10;wFk6UnUf9meapdoP3vw+lGcytRV75tBBeOCcW2dtt0jVJjr0EHy+YfcIA1k4x05ZEKuP0DZOVy1n&#10;SzO8NQHMXXh+j1D69jsz7z+bN6SlFUgpvkmk39LqbZM/ve7k9IjJRdRWl/hJHtenuDxLLwpak95t&#10;wFN+f9ZTteInJuQ3/hrAlUA6a31sAxgp1VIE8CjX8JjKaB2m9D2jhVk5gVQ220nL0TWuCjNsxqKB&#10;KH80xhk+ASNwG0a78dLew/BhFoMyq4HFfJZfpj7qqZCSWqV5rGjBNVseKzrAmC0DesbKHZYUKMmr&#10;9Gkvzkjns93NYlUdTSsMrP7vvv9BKSP9pkGgJ7Ueez+w01PfqWJ2i53LPSOppjM0kT5WqFtsSLJC&#10;keYXIb1lFPNo1ZlZqju9ta9EoTLA+rKjq8pjjaar3MBJVIviKszXq7Tk5Kz+ZpB+WXs/AGPP95++&#10;djAgA/9BbP6MvLkzQTKGOqFlUZ9GGnrYzY81LptSofXdsOK0BwS+68x950mEM6kky7uQPrZq2AJt&#10;1D5tQDALZVbID6DhxEjSObmBh1QM5HWu3P5M9zDBPWKsCzB9SWJvlp/9kHs4c2Zy3GvouRBBrWiG&#10;AfdI/uQJbW+GM1xF9Hfw5KO7LvLboSP2QJB93UwXuonglwv49Ds7uaidIDw/LOQFJx8VLT8aANBw&#10;gV0WFaHgVYLTiEDmNhPkOUdZ9M4QdQ8l0Un48w8W1U1nlj64TC2T3wedpNZxU4uzTXr+gBPXgEM7&#10;GT1gLbgoDeSCySfRSRPuRKNVyiVQOJ9QJBSsW4f2ZtVW2jIdPCp1OtLvt8eExxOAoJf32xwq3NMU&#10;PLBsLgl+/Io7vtJqVUcnqRIHaAd2RpF58tNVW7qoqh3QtPUR5yekXymi8umwt49y9x6uFFneb+vn&#10;mkJd9Ykhen0qea/L11h6eT+CiNGO8H6xuY7wfuntwBFfJfem7B1Hz9Tq3lgKeT9eoyu+o5lRAHor&#10;YL6GPJzokKa0lz8E6YeFvGpXZ1jIC5H6maidaC9e2LUXvzlp3s/kVfAa5avPdQ/gteL3koKiDABo&#10;Hu+XBvMyWwrr8n6F9FRJj7JuGrN5P915ROgqWuBt3TemQmAJ75ftNgePHmHPs7ev4Re9ZEhIQsNY&#10;cD/i53XzyVrN96pFtGfOoj4q9TcyYYX4D1dZb0MLpCgjWc2w9HPIoBek8BCBptCKaXWoZSd/rSkM&#10;HbrDyEexO5DV1bdzgY7gdSBS2bpvUzvjaUZ1nD+MGY4xZlRn5Sxy1l+Rgxx6I4g9S2hyz+1Tway4&#10;QPweH7T5H1n3ac5fBKF2wDnfWQ2MX+UKpB8GAHSwThy6R/fCpsmbhctzlViIrYyhpDgaQHGUS1tX&#10;anDowttBohjlUFa1qQ8QvAyA/yFRnZQh7UipmAcGO34zaheUxMVzPHu/gUeR2UYAo02mxN6PZnWF&#10;BeEzSiYuuPJtp4JRHctqArD3H9990bD2/Fl4x8GJIRBooGjTfmPN0B528PPR8SrW3g8+Ekb5tOxo&#10;StbbRHkHMPWli0mhYS8dLKfhNIavymbnlDJDZpzXpOGoPj8fA81kHz8fRc4QIKUkKj5qONYTicEQ&#10;GLvEz0cWKNqrh3br4TUuN/KBqpgCiwphGKBG8TqdXOiFvDTpR1wfEkD8fvS2YQcVfKcj6XtfqqZ0&#10;ugO7CfEPyx8zok4CrksmdRtOGIX2YOmtara9X/a+4PyglD8T7JNSiipN6K12KHxKKGxcaWkK25fY&#10;+2Vb9OCRo/hWRdN1Rkm/XBHFZ+83g8lYsV+L3z/C35jNiz5SgTnSr/B2M0NlhSWTZJYhoPAxZ1kl&#10;JuQukdZQE/QzP6nCN435Fdg+Z0lUwVKZkYnEto8/PJ/HtZ4d7iB9Dw3JeYb78jHEwz8UoYceYCCr&#10;f1ERnISfQPpdwacfdueCfXkhmA+MQcDMz65lAbqPP3wTnnl9lpPHpI1jTa3LvEcr0HclH1OFMZAe&#10;dxhL+7kVBSJFEQT0I4CnbBSSfu4G574UH+83qVGxb4xNXxxc4baoxdbCmwRm2UvMPdP5XxwWBvLu&#10;EbG3ktJqst1MdNJhe511BRNDIRdj0A79XKZFJIFVrKu4tDTGMsfa6TEP5nsdYlcfPBKAVbzOyNKv&#10;Ap9+sPcj0k+v2EQvEP3LWKRqmqQUyyGsajE2SQJHSszvltAwoo8jSWpDWcR+V7YzudpQCVI0g4C0&#10;NYuV95vEsLH13aaHGexc34DEDtLaFIrSXrh5VihrocK99WEoK3K9wzv3CD56YsApYZnKCAGKJaLg&#10;I7CH6TOPsdEGGRUxYjKiShSXuCDqbBl8ksRvAk5mJe3CL0SHvySn1NWY/9ThFBFZl0VMjlcX3vdK&#10;9xFVyDcxct9lO6c+EHCBIu0MAIJoje1DG8q400ie9uC0zl9WSscRl3/EgzuN+CNjmhXMz+Kg7QJY&#10;uEYQgsXHykDH4IuPODojKfcCkH8TcE2Jw/+DOR+Vg/HXII3ByR/+oO23YPGuMwWkH+z9aDteSutM&#10;e/Mz5bJTGdxtIis2J7+uG7M3muywgd60l9GEgU9yr8r2JX0PFkEvRTLTNklaZ/YjKM8sJwVdCdKH&#10;hpJHgdE0kocbbj3BhBL7ZDNamE0SyDzN2JEhfz2XBXWLHR4ssZ1J8+KOZ/Qjkt/FxcUCjUpJVjNA&#10;kOJfrLxfeUNwrwNbU3/lIhlNadKoxmhpJEFpRMBhurPUrU1yhiWLfKoqbRMzxs6GG1bfCI02y1l/&#10;eC0Fwvb2Brv3bNt3OykvkesqktGBBYKJeDk9GBLUqaRncrZeGV4rlM2syQpUKubBoLmGXtdbVAQL&#10;eSnYkMvZiUJR+p3A0o/i9EOkHdELxCSKrPDeUHL/mKWpFH69ndwkvUSlyN2tVr2bUCswQy59/cf2&#10;g2hFGoGcjM3F2BZBioqzcSIF7xsZG0Dnrt3cPTxsLJpDF+/h4dG1WzdTRZQ+jUsI78cPcSVPblMh&#10;IenLAAJKWIg9YTD7VWpPIR2hLmg4EQNTKJV5kyGy7YJeUexhwB6sUDB9yfhV27R7YBUM4GOhIlbP&#10;bgkvtKIwjGmZBQ5MlUX64x+K+olu7Mqt68X++Vot8uB3Ap9+CNnpjCz9aEqACdqDAnra5TC6Flaf&#10;dZ8vnSX2YLtoaWYl3OwYmiejp2r4HzyV5wgHJ4Y+Q4kjCGmhDB99/HGHjp3MMHhbWK+DZAfFO3bq&#10;NPXjTyyXx/F4v9G7iLNRWGAcMg6ckflbgwXYVDDjopMU1kTg9Obf4QMlWvfvqU2/wZvyv02oZPiL&#10;v8PfM5tXwxnb/eVqxPVyf0U1Ykn4f5FUW5DM3F98BpWweRX39/RGdEb6V1qvvpQK8jK42Q4lacn/&#10;bUHtwu8D0IJwxthfhPApGmf8F5fAz4XP4PK5v4AznOf/taQHwgOJL/nJzb8BOYAz/L9S2eCqVE6R&#10;VFI59Z2R6sj1c5FswIhBQu4vK4MYST6qQoRxS4nbS+H9C/LjGmXvFJCKQ0C29U/S/V/6l5Fw82pA&#10;9QSd5tSWP8B3/+TWda5OqsMbV7s6q/ev/Q3c+v9ZvRKubvljFaTctBqlxH83/o7uMtm/IDOc5/+V&#10;zbVhNSpB+vev31cC9V9P17sepVFJ/uLzJv/9i5YZ/oIuG2gtpLVjjfTJVrzn//xjFYy9/lzN4APf&#10;WZQwVujvut8d5S8nG6ANkjssqpa0afXAqrv2H3hz7Oh9h4847N/9R46CbPr+QjQeuGr4bzStHf8v&#10;pH991Egg/fz+JhN+BlpdwVF8cTwVCKdLAi8uPB7AlBr7DeIvDnhw0jqgbGVPJCVxPIsLFelGibaW&#10;RNYapMjAjNcWCpcnoltQaO8ShwbEd61kLly5UUqUV5Go1gaR80fhxFYuv0gWffIb1cvsGkUC0NZ+&#10;mTgQ0pblMnKXjAppAHg8ycBPAGeg//PjUSKcJQE0ec99Q+3K+JKz4TJRdcidxsw3hPy+XewSXc4F&#10;Qdz5GY92qZzcG4vealelKizMhyA+TihOv9rNxdkFTP30jYK9/1HEHlSUzhCPK5JtONn7i5NA12ON&#10;WaOQWOwmYhIFjGXW0zLSmQTRk0AaXdTa966Vy6NXYug6lYMY+/lK8hHmmk13Cyu7IZREhmX7qwBh&#10;pXFyrdwsDl0cv8MojAyr8I2pMJkUHcez98u2oGxnVdaDi6FHOKxgxYAFqZIgYDUELOGdVhPCBgXZ&#10;Uy/sjyHDTFnfFNEle8pmA2jNLBIsu6IPdvdCXMdg9DwRvFKw4Qy49avQol5w6HdygZidTmiFM4x3&#10;XCjk1u/EeI7Yw8lHRO/MZPdmYmyTbLLhAcw+KSuig98R/KGI2V4LuBsLDmXNZTbUBuI6GK1ZyfJu&#10;S8o3KkCJS1BCeH+Jw5UITBAwhoDM+6M4XrwWvsaw16sxXa1w3UI5rSCBDcfzxou27vJBha91PuYW&#10;4i8/2BDOBemxzivqXaKpBEV5DPQJPYEMzQGBtuFzVSHkgfdDmE5nsPS7uAH1d0JzHDAbAmlof3EU&#10;uJPdM5Ynoh6VFHYM2dxIGGHXsxQ34/KKQS9ZFmKMDxM83T4PPtOfXDbdkMF0cRwiRzF2M8FTVG5r&#10;KPwGNXzrKbzN9Y1URQ98lfYrh2gVIgRBwEYI+Gyrf2zXBVHhlnhNiN79Covi3q+C7MyOszZSXUA4&#10;8OsKeIXkxStORr/Z5C0CWHidyuCpIbe5rEQfcaXS+XEDjIq9hFdCWsBMRC5JSlFnAqfzG5rvnSIt&#10;RiokPy++Sv9lQIYY4VwhjEeHUtnE6fjo0K4hyMMERcgUHko7LU8wntgy2wmbK68uH6O48REQziJO&#10;J3i5ogCZLEMTKy7TseXaS59CjL8NI4SkH0tccei4PIgn4n2akaUfRed0ptycnRDpRzckEhV8/Q0Y&#10;4TjWIjc0kttvm74xlR+cHxG3karCHsJVgW5NZfXpbmdl6U1KZa5jF/KhUnYji+8kHGvVvPvLJNXM&#10;Tszv3kXKSjHbz0dZ8UpTFSNZVyqiuelk7y/d4myZ21fR7aXwtlUNGTLEXMlJPoJACUBg74NrUt6v&#10;UG7pXSRvtlTg5kkP6CW3rrm83zCzlNVOH2OW9epltwfVlcRBwTIY+pJS3m/8vWic99NYWcT7zXw9&#10;6zZM4kCwIu9HlhieYBbyfhhCSJzOGWapsM/rS2Zr3o96E/YxV3Qo5P3GO56pnQrJSDcY+l80DJZx&#10;wUcGdTwYgC1oYRco4Pcu4NPv6uQCW/PC/lyoS8NLHl03oHpp4v004Ira2IxE1uX9UgGkCxKg1eQG&#10;bLKNaTW1Ze8TfS8FwvvN6Ei2zmLgSYema2zM+4mfj63bl5Rf1hFgp9hoI7roYy9sDLJq0wST0Eql&#10;TM08XRnJzR0gmVepYe5rRpki/I2OXriZX1O/YBYrKN9qZEOv3mwP5/1PgeFY8HHUIAzySkk14tJx&#10;2HI4c4n1dhvUJkXwT63WglcPrOJ1c6LA0u9MaZ3ArV8FMfshgr/BHXlte5PphtOwEhd/imBbJfqL&#10;2UzawG2ieHRnxq1mZhZ6SkZ8yPB+Ogk/HgPcXmBEhw84b3EfOSFsex/qe6SIzisfWJuJI8mmDAEj&#10;b2RlhZidivB+s6EjGUs/AtI3Abv6UfC/ASCMMjxHAFHJC09WTlu/Rei1lWD7UAMLwR/rwiXzqpc7&#10;xVVqib5iOq5HE2t1GFPLUdyx8VpBI4cch7Jy2xkTwaLrUjT4xfGx5b7r7Rto6IY26QIKDWF73Fyc&#10;IGSnMyzhRV5raNdeKJmPqT7fBhlvLf0qmnFHS/snc8Y27Wb4VlKyUtOiBlaW2QCM0lBsCm9wZTWb&#10;fH/JZpB9COC+bRUxbF2IGd0Yi6RwebHZ8pvdP/kZue2KlfQc2eez4ceUAe0I7ze76UlGgoDxp7Mu&#10;hQJjko0ANZUCGhbDvq8NEcu0+etKal+36cY8JjWNSDbr9hapJHpkwy0CLw7uI/NKsq5sti0Nwapg&#10;Ig69sdlkMJWB/Nl1/EnnBSeUlXbtg/e7FuL3uTipXMHYrwbSjxbv0n7htFc8+Gah4tD8iKh/w4gX&#10;JglQYE8N/UECSMCwndMMplC0V44t+p4B9ik3brRtL5D10jfcMVC70odoTIhPyX0Eq8UV6oM6EDsJ&#10;w31RmLf0JZODtpRoSXcbpufYWiXC+22NMCm/+BEwe1gsFd08C4T45WA/SBA74W12re+7WCArImaZ&#10;rnQwFObNqsjSbFl1coYitkSOphSLtYx5KfCYg4Exg3ljM1HfthBJU7MXC6qmCsml5yOMG4KRXwgi&#10;Zn+wGsTF2dnN2QV4Pzj2wIe29SMeD/E88WIBTOjFxn5pq0vdUeR0sPL9KxPdyDpjAcdpdPRwER8y&#10;yKLHKe9Dj9TkjBFSxNAZwWjApDG/2R1VX0bHQd5U1STQ2mZCylSxLEiv61DMMNvmGpF1vRY0F8la&#10;EhCwZF0vTTrRHD07FJd7E9BvbfwYhb/4aS5nPZVGVbE+fDq7ozIrIE4v9wYCiwA/Vg9eLSp+w0nf&#10;eAqfWGDAEinPlwQNVfSs4lX4spS+1QyzZCyMOA3y12VUFBUITE6UWBZ5sOrSCzbZXsGrgpddJl6Q&#10;NLiLvPzS9V/sQgiewCg2vCUHrhqsm0gRdismvr5KOIRQBMyAxL7jaEEb605uuHw5NHDXo/uzLp6P&#10;OXqjqiXrScBBHy9HRSCwynALfGlp6dG9Gm3MBU8MHIgT/jg7Uc5qrasLhO4B0g8O/eDND+7zTP/n&#10;DG9oLR9dLIKGrgdqgSqhCj50sgvKpQEDZMJ2KUQCr9SnH2kGcsAmA6KreuL5KOl5gsakjegIQvHz&#10;QeGTRaGaNkjGvwvQbS+cmjHJTUv22WhdkfU9D0ULl3XJ0M1ppghS1zXzF43I5lQQ90dWXwOvCSXP&#10;ND4c8vGgLEPMkAz0GBUmD+Gg31yMLNKd8mTbjPB+M7syyVZSELCE9wPpL/f0QUnRlMhJECAIEAQI&#10;AgQBgkCpR8DNy7ucZzlXV1eg/oT3l/rmJgqahoAlvF9TVFj+WVL1kDBDVcqO6dnxt4NbqbDsBoTU&#10;KWeu6cK01sKpaYEcATpL17+BDiLcDHYMLq1Ud4Xw8zMKsijML9tabHMgOzivArFJ02BLy9fPFmgp&#10;zqZ0MmUzYeIS+U2jTxddHlwHSkdPk/EymNQOgtbUzWco0NbsDqSgbJKEIEAQKF4E4u7ezcjJrVKl&#10;qlcFbydnCAzGiKNwIoX49xdv85HaHRoBhV4lIh34npwOrR72iFAuotA/VXblmvLC9KbEfrC0q4HZ&#10;B87N/5hRlPXJKM/FVx/BNqE5jKnEONMYS2bkun6BLBeVo+A6Lm55oQb1MY/0c0Vi6YwBy5B+HJLf&#10;bNLP10PnRSC9B2X1tcoNYGHPIdkJAgQBmyGQ+exZXl4+Cg/Mi1+ksDbC+xUCRZKVYASURN2Sj/zF&#10;rLbjUUgpDLw3MbMgvwRDpV90GxMypmLsqmwB47cr9oYJIEcSFVBFvtiySCsZc9m0iUTGfqvjbGvq&#10;b+G9KW1qQUfV9VjG2R57Q/M7stmd2oj3smzPsHrz2LNAm/Zj+yhSClSwD1CkFnMRKCoqgqWH5u2B&#10;R3i/uaiTfAQBFgHuzVtqIbHM+i4zM6Bv+MSdN2ZTNQy1QquoDduLe/HzvGGKkwzw6y5OOQxBbt70&#10;mg0b0WjR7AQO45lGL+TlQrzwV8LbivTrk9DcG8Cy284oXsoSmA2WsuJJKoJAKUDAkqcl4f2loAMQ&#10;FYwhYO5bUKbcUvZOUkgBldMBZdZHmVS0xxEjjkKpjDW7ra6LxnkiZUS1Oo4ufLEVTh+wwqPklimi&#10;rF/Qd5f0FlN4/0rG3/yQf7boDAJIeD/Y+F6W1ildG6Kw3WQqVoahhQN8SxUm+QkCBAHFCEgiLyt9&#10;RhPerxhjkrDEImBlZ1f23SihGSUWIKsIXroog5h88mmTYbjws9dh0FD6KtCvlOUlKOxfYs8YLpvC&#10;Gxi3mbmLaA0IqbcxOcFQZnpNCvLvEcffs6atQAqF7BkliNutXZUIU/rSEHhLX5s6tkb6TDPShWoG&#10;eL+fXxXH1pJIRxAgCDgOAgbec0p4myO/Ji2XzaT1047TpiVLEsubSY++upkoUQJcI/L2ob8hwm9+&#10;mPNiAFvh9IHNgC0Gle1TpcMM++2jLqmleBAQbCLH7FuCJwEMy6Mvfn+DUbPHt6mYfGjlvPWXTNZo&#10;8MyfuwVTVM6NTe9/v8+03KM+/7nmnXGzV5uWC6eGvG38xRlTjptZmjkSkDwOiIDCOJ6yAbCKCvIr&#10;ZKRUD5XE8aRvq7LwNrSmqZLXOQRoOySOAtuzhRIKw1/a+R6xsAUtVN1UZc2PocQJyldYuqOVUCCc&#10;1mIdUQFoHx1h9B5clYX484Wjq1GEqIKNjBSVo0ukrF4TCyXJCQIEAXMQgDie9x4kVgsJqeRX2dXN&#10;TVeEcJs/fTt/6eH9wz//uQNNoXMSTKf+/act6k7t30t1bZu9bsriU+ZoZVkecwYP3SYv7EPtNHmc&#10;YpmgJLcdELCI9+cXVMhMlsbvN0oUEuLv2kE1UgVBgCBAECAIEAQIAiUXgdAwgxsEySnG5/0urq6y&#10;umPSj/7RZjZBQOEhQ4bI5fHrNnnm4Loe5lD/VpO+ec379Ph51MyfIx/9MOOX63ZvD8L77Q65A1do&#10;Ge8vrJAp2LfLKOPHSADvDza825cDI8Y8LGgJZa2onOxw1Tw7oEIYiwEkWh/GXMrpJhRXVngDOBSj&#10;ssyD31wJzM1nfrtZy95vbKLbqITKu7YWv175xn7zbgp5mXhtoLw5rCkAQxvMvNONAm3lBFKM5LCQ&#10;SaXsrlaWyso6OW5xynukSAcrd1AJQtYt35YNAAxehvcb68ZKeD+Wmu95yKGiz88H0ptJ/cPfmv9B&#10;0I0Z4Krz2ufzw+7Al1RUe4Nh09/oWIMeSGgKC+8dm/DVer/ukz7o28CPnqMozEu9vHHGT0c5yu7X&#10;bcIHfRr4eXALEGivoYDPf27qkkJ5+3s4U1Re6pUdPyzeSxcvOPi8f/C0hZ2quzk7QzmawpRTy2b/&#10;fkVWGJ69v8HbX0yqmfjHlCXHbNncpGw7IUB4v6lACx0lmNyyD1L8dDLjGWv2+8JUXUxOb4z365Nc&#10;HwjFq2nZ5P0Wk37oNQp5P2NJwzjTpjX6joBvCgsw2kEdhvebd6cb1c/KCYwRJlxdMfN+w9YUKyNi&#10;y+LMfrqZ8c4woIeyRrclEOaXbQnvD6oR6utXRZ+9n5UJXH8QQHyfHwPrelP3fT9v040clNkjuOOY&#10;mcMaKdHNr0WQX2rif0DGU/9LTq1SvSPO9OqQjhXu/PHFOHR8tezXreD233FUj/CcEz/MQKdmLP59&#10;/c6jvPJbDevegLr8xzy4Nm9vQmHe3W2sC07B0/ObFkGmedsSyjWI6m1MptM7V341YTyqY97+ZL/I&#10;7t3khdEV03bCa5EuV7YR0m8M2RJ0XUupjX4orRp/tBoVfOjvcLsU4ZcE9ylBWlsiKv/FhAyZesoy&#10;cEmUQ7QtmiWy2S+vpNUNvOb4ncRxOgwSWCS08jaT81a3NfjM7lpG+YQBiGkPV1O0FHdVZZwdSYCN&#10;/DrST5fE3CzWYjb8cqSK6dFTtjcqaTt99mwL8FRSrYI0ci0uVVO8TbfiVmA2COcQpr/IlC8nqUwy&#10;wzm5WnCyknsI4eKDL78PJrcOVfhW1fvwVNgAJRdAfZJLgZVLaV4MAXhiGY7jmbpv/+mUPLpCj+Cm&#10;bVoogLdj9SoZKZdo357Y8ynPA2q+yGZy9w6u2QCW+1L3rsTcwEZ6Z4+KYcF1/WCMcP3clQR+6eVd&#10;XPLS7p9A5xI2309184RE+Mh+tO0Yyp6w6+L9nIp+iMcbOhKuXIJC/MJfaBGQmJru4R2AE8sIQ59v&#10;Pal/A+rK1sXE1K+grUtMEn2PFZnzrKmQWRMP7L/sHfhNJB3qmACj5LEufoU6LKq0kqLXcRkZ9Yna&#10;12GbSCxYMZEnzr3H5iF8aPIqM4QzsYWU3L9MRfySFdNfE8WxILn+Fleioz6mbVuSafZQzAKc7JzV&#10;HkOYMgCjjVqNC/IDX5zq16+vt5pGw2aO6Rjkjq6Dl82Xi49mG5XoxX4v1/X3j+xHH02ruKndtXn/&#10;nrxLXUp1r92weVSHTv379+8WVafco5Ox/93Kq1q/aetOHXr079era7OA3NiY+KzGnfpVerrj0MUq&#10;zbo0r0I9uXU2wbXF6J6tK2df3H38FkWxl2k5QqN61qFuodJFBy9VxOBpn0wY3r9t3aDqtWpVreRV&#10;kAiFywjzqGZUz8Z1G/drUsXp/pHF664Z19QoFCSBYyBwJ+Px6OFvmyeLVlPknv/c26eiqdkz0p+a&#10;msto7C1TZbBW+jLCeg3AZY/3mbVaS2E5EpWkOjLDv+JQ3kCdzISAMjXNkl1JJrD0My5Uurkwmw4/&#10;+IGJ+AJyY3RlgChMxdzy/K30FOa0TzJWayVNZR+JRLXIDCFkZVU8HVEsWlhSqVWaRuEozrYDNgtQ&#10;0BdOh19k+tOnFSuaTDAg17OMzAo+FT08yzk5ORmRUdjNQCr9vJ8m/cF4Ze+NTfO+3yf1o5dW1q3P&#10;kPDMfeM//nYHPtT1+9X3Tt33XyL16Np/h/b9u2vXzlO3Kzfv27za870nr92LOX4ATu3YcaWgXttu&#10;4V47Dl1iKfuDu1StDl26duvXr0tTf6fE43+tuPIIqhPw/jDjvD984Ije5a7N+ujLHYcPHToc0BIP&#10;KuSEcYrqGZq2beJfT1t2atvQ+b/jNwjzt6C/O1JWxPtHjDdPIlvzfhHXd1jqbx56JTqX7BvZKi8z&#10;h4BFAe9HchqLg2l/XUzy3TervYxmYhLgHoJcZ23K+DmIubbQN0SzbmMYpqRGQbKuMFJaTZ+xuRQK&#10;iacSZW0uqxIh7JemmNVVOBRQmMws2ESkX98YwP68H7TR48ZgFumnqBbhAR7Jd7bpUNp+J7m8f0PY&#10;/6tKeGQj5OMDDkN+bs5UXnYKRQU3igyntwbzc/d0cSnMfsZHN9Xb0zPjwgrkmD/h/Xl/wmJcc47U&#10;Aopy826ABejl50k5u+gRhin90uqN/6VW7zq2P9mzzBy8S1seGxFx0fba5CdBoNgRoIpdAmUCYJZt&#10;30Oj1fI/NKXB8w58OfAPSquBL5Dc6geuT1qyLeoC4Q0Wi3QsOQfXWDKtZlgLaU7ZMwqgAMSkH6Zb&#10;KchOkpiEgAzUcvkVJjOpaqOJ7UyS6FW94vWNeuL5dJ28cAiK4qnc0o+UiXh7/vvBCQtn/BTLqRb+&#10;9hcf+MWMm+c0bUm7MGcIwgNHTuqVXRCHBy4Na1iRibSTk3Ds1y/WX0F7b+F9u/w6vj9zWAQ93QCH&#10;Judu9E9fb7yOLt8dN/t3+iQI2Vc25D4vnk+VbpOnDK5bAQXzyXl0P9WlenDB6XGxARJhUvnxfEZ9&#10;Pr7ps78VTnHYuRVJdaYiAPF8juy8qCgXvFjZOIKY8RcW5FfMSjEjIqeBOJ64ZG5EgR8TnHj874pk&#10;JomKAwGpMbSY7Vv6QRCLin8rFldxQis3Az+gJ74/xCE+FUimIIlUbJyJg01cBrM/lz512XxoHkDO&#10;ZC4q3QhqwkLoB4eVcTZSnL7eQp8vNi8VFgTZzRbtC5BFtQm2Vys2NC1SQV9mO/dTozoonL+1ViPw&#10;rfvoicE+vBj/QN6zTD6ejzF9mDieNcJg3y5+PB9Z/iC9TfTG8Qzu8/bwoDsrflHk3mNMSNOv95m2&#10;pFvB3198vw959/i1GD9trP9lsvGu6TiSHJQ872efuLrXO+/m4G6egoKCSlnJVuT9fNLPGQbwIIC2&#10;FZrkxWDDxi1BvNaGKBgg0xKAHKXligUO21QKGMuwZH1vZmyFt40kXMHMCxziaBioScKJubTmswqO&#10;6dpKQdPL5UY4pme1Qg5pc2PYze0BskMIhe0lU6dJYhTvIMoKjaG0CJNQUVqoBelkeov1xgcc3cdf&#10;+D9RR2WpP+L9oZJ9u4z1PMz7IY4n4v0uun275LuxZFcUA/H7LYDT8qxDZv7cpmDXshXbIHRPlfD+&#10;r73d2+3YuHmbLC+YlFDWEDBq78d3oKzRPb+gwNd6vJ8j/YKpQI2Gm1HnhHAY/l/WOgvR14EQkOf9&#10;WEC5ganNWAVTMLeW19hLmY3lj0WF4bzlxM4BeT/bCsbRsEWfkh3mGR6PGRRDnjAp61IyeZVlZCTi&#10;jaD0zBLZAsFiKNMkVIpBPsVVGhgd8E37apbuq9XcV/EAgPB+PuptR80e3BK256IXIOQ8vXt63dfr&#10;LyluFpKQIMAiYJT3i6DSeeBQFNj7rcX7RaQf2P4fv606ceJ4bm4uaSuCAEGAIEAQIAgQBEoNAu7u&#10;7q1atRo58lUUL593iGz/cXFy9n5jKECuewmJQSGK7P3SwhzV3m9MbXKdIKAQAcT7d1wQJ5bMfGH7&#10;EeetgYNnFBYUWpH3c2Z+RPp//y36wH6FKpBkBAGCAEGAIEAQIAiULAQ6dOw4bPhwJ+D9EG7TCf0v&#10;sv3H370bEibx8zGmJOSKf5BYrUZoRaF/v7F8zPWyuC2RQmhIslKDAPKel9t2V+BvA2u/wTtUpYK/&#10;GpRYpbHeqjFu8S58AdIPx4njZGu4UtO/iCIEAYIAQYAgQBAQI3D61KmC/PyCQnQUFRXhtz9/8r9Y&#10;ICP2/mKBnVRqPwTA3n9wp9je7wQUX7gSEzF+zomWvaQptI6fD9/SrykqggeAj1c5+0FAaiIIEAQI&#10;AgQBggBBwO4I3H/wwMXFxZk9aLs/Mvxjh597cXHE3m/3NiEVlkkEpBFtbRePRRSykx7wF5VJ1InS&#10;BAGCAEGAIEAQKEMI5NNHYUEBsvfTJn9+8O5iieFB/HzKUP8rs6qKd63QUkXgbiPcSEU+1ICVRgM6&#10;hyLM+ovAk4gcBAGCAEGAIEAQIAiUZgTy8/IgQAi4+hTBBzv66GL4sXGppL7Isq7JVsKJ8H4rAUmK&#10;KS0I2Gj8jcPzM9t+FhF7f2npLkQPggBBgCBAECAI6EEAjP3g4o8d/MHmx9/xmYkHCv8Z/VgVXsL7&#10;rQonKawEIiBY3WslAz8Hg2BbADpgEB7ul0CciMgEAYIAQYAgQBAgCJiAANB+sPYjYz8i/hrG0YcN&#10;NAIF2cjUaEBEwvtNaD+StJQhwHezs4Nq/NW9dqiOVEEQIAgQBAgCBAGCQDEiQBv6EemX8fApJrEI&#10;7y8m4Em1dkcA+csJD3uLQLv6IJO/tWcV7K0IqY8gQBAgCBAECAIEAWMIINIPZn6Y6Udvfs7Zl94i&#10;qJh2MCa831ijkeulBgGWbctOq9luro0L1otm9NixR6kBlShCECAIEAQIAgQBgoAsAtjOT9N+mvej&#10;zYGQQz/zpThQU6WkpBRHvaROgoCdEKg7oEv0jotcZfr4vRZ26ZIMvrUQvz8nKTjE5O30EuLv4lx8&#10;3x4I44XW9RcU5OXmVq8WaCf9STUEAYIAQYAgQBAgCBQHAgcPHfLw8MSHu4c7HBDOHw4cxf9+fDzE&#10;74dA/kZEE5KT+Li7cQmJQaHG9+tFQwwJsSH7dhVHRyB12hEB2LeL4/0GjPr24/35+bl5eTUI77dj&#10;HyBVEQQIAgQBggBBwP4IREcfxKQfyL+Hh4ebm5urq6uO99+T4/3G/H8Y3h8S4uNX2cXVlVNKOn4A&#10;0i8dUhA/H/t3A1Kj/RHgzO5iF3/+BalYtAueDQ7i328DUEmRBAGCAEGAIEAQcCgE2ED8jJOvjGzS&#10;4P3mKiBawci4FdELC/kfwvvNBZjkKzkIsOtpi28dDQ8rhxCi5LQdkZQgQBAgCBAECAIlFgHbvfPx&#10;QgEjH7D4iz6E95fYvkQEV4wAWk3DhsvV90VxYSQhQYAgQBAgCBAECAIEAQUI8EztClKblES83ZfE&#10;sk9ptJSGUok+xL/fJJRJ4pKHAPj379uuW9fLKiDeOUsFg2aJI5ymMN8vJ9m663ph977c3NyQ4CAR&#10;lPO/+HLP3n2w6rfkQVySJQY/yx7du82Y/klJVoLIThAgCBAECAKOiMCBA9Hssl7k3w/resX+/aEK&#10;1vUKNWP9+8OQf7+Lzr9fof7E3q8QKJKslCEguy92sekIpP9A9EFC+u3fAIA5IA/4279qUiNBgCBA&#10;ECAIEATsjADh/XYGnFTnEAiAdV/0kRXLNqt6ZaoCS39OTo5DQFP2hADkAf+ypzfRmCBAECAIEATK&#10;HAKE95e5JicKOyACxNJfvI1C8C9e/EntBAGCAEGAIGAfBAjvtw/OpJbiREAmuJXcKamItorjWZxg&#10;kLoJAgQBggBBgCBAECijCBDeX0Ybnqgtw/IlgwGCEkGAIEAQIAgQBAgCBIFSgwDh/aWmKYkiehGA&#10;TezMPGS2uiM4EwQIAgQBggBBgCBAECiRCBDeXyKbjQhNECAIEAQIAgQBggBBgCBAEDAJAcL7TYKL&#10;JC6RCEid+TWUVvTh73nHXSL+/SWyvYnQBAGCAEGAIEAQIAjIIWCA9/v5VSGYEQTKHAL03r7kIAgQ&#10;BAgCBAGCAEGAIFDaENDH+xuMmv35/OkzhzUyReHXPv9Zenw+ypQi9KXtNnkhr+hlSxbOHtvR0mHJ&#10;qM9/xsJB4Qsnd7WGmKSMEosANyfgyBoETl9z8vjRk79NME/I4Yt3Q/bDy9hbEkpbN828ophc1aat&#10;B3mOrJykuJTp646un644NU6IteZ/LBTbxPpJcoIAQYAgQBAgCJQOBPTw/uFD2gQ6Ux7BHceYQv1/&#10;nz0OHydSqJTjzPfZqxUihWj4a4bSppxgipz3x7HkCi2GjOnvpz+50dIoavXscYqFU6gDSUYQsCUC&#10;g+oE3Nx5OCmgznBpLdPX7Fv8ivD0K4v3rBFx7OdXr6TWjhpnLSEH1g28tePQI1mB5Ov4Yni7YV+Y&#10;WP0XI6PatItqs+Ts8+dnF8GXdlHDvzZWBOi+e/HLxlKR6wQBggBBgCBAECiBCCgMUC5Npof3r1u8&#10;6Qa9e6ip1N8u2CWcWP919F2qRsOOdqmOVEIQcAwE3mxULfnG6sPxeSEv9DRXorzDJx7Uaf1BgLn5&#10;BfnGNaiRdHP1wbv5oU26WaVAUghBgCBAECAIEAQIArZDQJ+fT+q+7+dZh/q3env+oiWMj86ybyZ3&#10;p230VbpN+oI9uWTJ/PFtBRpW6T9t0ZKZQwxY8ylqZ3Kq2q867ZzTYNDk+YvoGpYtnPlKAzgDxv42&#10;/pR/a/ok8uUZPG3hkiXLcJoln7+G0tCpxE5IDV6ZuRAn+/nnJYumDbMd8KRkgoCpCLzcICQ76eyD&#10;fefuuYa0aUrnDhi+YMPhI7QPTM8aTHltPvh9F33myIRm5WXq+O7wzcBWbzbjX2kzYfl2nGXb4jea&#10;UuC9s38ZnhMY98vuw79NC0Rfm365affiwfxsrzSo8TzpfPLec/FuYR1wgf0+W8PIc/DA7x9RVPM3&#10;F+OSwb9o04JB4LPD+vnoUtJX108HC/2BHZt209kPbP5CNHchVGTCsn0HmWJ3LHwFidfn0/X7sQoH&#10;Dq/4gJc6avq63eunR5kKNklPECAIEAQIAgQBh0UAgpFApHF+SBKF3w2s67US9b97aP0S7P8zY8Wl&#10;/LrtkXNOx+F9wp8f+2EWfXbRr+t3HeMh6zf4re7VHx38aWOqQbiTn9ETElSVYS91rp62/4cZ48bN&#10;23jHu8OwsRHIg+c4uBphvyDky3N658qvJoxHv+btT/aL7K7HODlqSCfvO3/Mo7PNW/b7tn0O2+BE&#10;sLKHQPcXQqh75/dS1LqL8X41uyGy+/LHo1tRh+YOBdeXQfuSaUgCpk8YGHhv+WvgDNMeHGPkYFq1&#10;85LHC8P66C69PrJvCJ3ltVVJ4UNeG/7gfFJ2YB00pfBKA//8zEp1ga/DMpgQn/grm3gF9mwaSsWf&#10;+5ei/roS7xPSvRpcmjC4s9cJWp6oV6cs3kF1H9K30eM/kTBt2r35xZ8ndbm5lEO/PfMk7fgc7PyT&#10;dmrOm+3bvfbrzQovRMn4MnHZD3w/oRPt8DP1MNW0O4g3aUg3r//mDEJaj/xwyQ42YcDwxR+3Tvv9&#10;wy94NZe9nkM0JggQBAgCBAGCAEbAcBzP1H37T6fk0Qk9gpu2aWEOao+uX7kBDD64Qasw6lFGTnnv&#10;SLoU5/LeYcHhMAZIvRFz5Z6uYL8hb3cKSD74yybDrF+XoVX1gKeXV2+/DukTotdfT/OrLrBk4oQJ&#10;Vy4lUJRf+AstAhJT0z289Xs5uHhXr9kAWU4TrpxDZZKDIOAYCDTtFFY+/uKfSJhfr8RXobl4Td/y&#10;D87Nphl/UlE+LWeHAN/n1w+tvmlI6B2HblHN+nIL7ge+UCPz7GqU5eaqw9cp3xCKnlJoHkABs39+&#10;4uCTgEZvUNTwQL9H8f/wim3WJsTr3pV16MzySw8C6g6EL/eS0so3G/fpd7OmjWtKJV2nrjxIo2p0&#10;/3zxvM8/GOWXfT5JRqryXm6ubh6+9JX8jISTtBjxqeVBDP3H85BO0z79btma9W839HJy9aKo+KQn&#10;Xi+8+fl3n05/+wXq0S06Z/lm726Y1CBtz9d/ytXrGK1KpCAIEAQIAgQBgoAdETDI+xsNmzmmo78b&#10;Eifnxqavl/1njmBdkZ/PkoXvDunRp09kgAddxKF1f//3NLj7a5PmgzvNd5+P7cC49IBnzvyuwdlX&#10;9m56ZLSqAG8oS0NRFT2dK7eAcuhjfovKcmOZiMHTvluyZMnMV/v26dOjpo/esldv3HvHpclL46ci&#10;l6H5kwdjfyByEASKH4Fq3UICXBuMxs4tr9TxqIG4uLnHP3+eSw2Lep3J7ko5BXRciEtmXIPW3Uqu&#10;ENwXmH3enX3rb6aFNH6le5OQPJgH0NUY0L1mgGv9UdiHZ3ht15AGb1LUjk8GjPxk6ZbLz90ajPjm&#10;ly+6JS0a02HiV6sO38ur1PHzZfywP0t+3p7Z+rMNJ4+vHBeWdvBPejyj+Jj0+ceDQ5L3bFv+3Scn&#10;sEj/TO8/7JMlGy9kuoWP+m7xvO7oHCwCHrruXo0e7/ZVXDBJSBAgCBAECAIEgdKMgH7eT5P+YJqn&#10;A+mf9/0+84zf/Zs1LBf/94T3p8z+fPbsQ/exbw716NCKb2a8/+4EcKf5O8GzRcfe+DR45szYfMOl&#10;Uf+3jcUP9Xulur8m9X40RWUXUI//Aycf7pj9u7jBwttFhuWcnz3h/Rkgw+eXDShyZfPi2R+/P2HC&#10;uBkLzxfWbtu9c2lue6JbSUIAIufc24H8WOjPpGjExankzPwqdSeFU1S1pv18wOoNx80n6eUDGyMv&#10;oDptAio46VHxzPITyXU61XGlL6fl5z2/8usYXHJUm5HI4+ZkUka1Bq/VdIs/fj5pX3xGjaadAlzj&#10;LvAd3wbWDbj3z8uMPFHvH06t0WA4FdCsTUBS9L7ffli/995zNy9fKjyqNXVy76blv229nFSEDPPc&#10;ccKJyr+0HNXYY+QXx01rCi9X17ynV/b+e5Oq4+VKubpVowKbRgU+Orz3jx/W7ovP9PRi1wYlL15+&#10;OK/pK9Obm1Y+SU0QIAgQBAgCBIFSiYAe3m8l0g+QZecXeHj5BcO3Gg06Bnm7YBRrNIisixf4lvN0&#10;cSnMe8aBm7p39c5b5SJfeduArT249bCxzYNzbpxGzsZXklN9G47qg2rgH89yCv2CBuPXf2oBRbl5&#10;N4B4/1XCI3v5eVLOLvKx/8ERqAEuyMPXxZnKysYu0+QgCBQ3AhA5J/XOPs7cfvZ4fF6Npt1Xrd6T&#10;XGP4iqMn181/vTYm8ed/3nbere2nm48fXT4jCnvPyB3JsLo3pDb2d9v33Z83A0atZALk7/kROdaf&#10;AdN+02a+tPv+mcPxVFTHGsk3aZ8e5nijQUha/N4H7E9Ig6IMRQ374BuoGqz40xtnIit+3ze/XIYm&#10;BDYv7Ot7ZcdvvALqgCNOozfZJb/zDHnzSxT4bfd5qu2Ck8c3fDkp8PkD3+4LpkW98sF361BFv09r&#10;mHn4T52kx+f8dt6rx4QJ9NJkchAECAIEAYIAQaBMI6AaMmSIDABdJy8cUhds/WZa+mEDr7A7THD8&#10;RqM+f6MNchYqzMlITM6uEuZ9f9OmnI7DGvg5O6OaC58nHPt93vpLKLxOzbvjkLW+SrfJ017yvbJs&#10;xqorrGywtdZgJBA+NIWptw6u/34Tvtz2tc8Ht/L3YIYwsHEAWsnr133ytAF1K8DJpEPjlqVOnjK4&#10;bgWUMefR/VSX6sEFp8fNpqBCWkoovA+14/3v9w+btqhtmBstliYn9crOH5aYOctRpvuUgym/98G1&#10;vdsumCeUpjC/Sk5KcEiYqdkT4u/iXFzoXI1GU1RUVFBQkJ+fn5ubGxIcxC8TzN6mVlHC00/4fX/U&#10;pYkjv7sOkxUDFy99k1rba9JfxakTjBmKs3pSN0GAIEAQIAiUOgQOHIj28GQODw8Pd3d3V1dXFxcX&#10;JycntVp9/158SGiYSgWheUw44uPuxiUkBoSEVvSr7OyCTX4mHHp4P6zD7fP28KA7K34hxNcENElS&#10;B0SA8H4HbBSKmrb+yAs3574Hi5IDm074ckH31G/7fwhzC8V3EN5ffNiTmgkCBAGCQOlEwAF5v17/&#10;/oSdP31NSH/p7IdlTystGN7N/ZiLlrRCc0sqlflW/3PereMsWNeLXIDKn1//XbGS/lIJMVGKIEAQ&#10;IAgQBEotAlqVVvhB8fxlPmIADMfxLLVwEcXKFAJacLcRf1RaStGnTAFlR2WT173fv0N7ellw+16D&#10;ppJQm3bEnlRFECAIEAQIAqUOASnRkVWR8P5S1/JEIRkEoJ8LPkVarZIPeOcTOAkCBAGCAEGAIEAQ&#10;IAiUOAS4FYb8L4T3l7h2JAJbAQFYRqPwsEJlpAiCAEGAIEAQIAgQBAgCDoAA4f0O0AhEBBsjUERp&#10;RR/ZQbDsSRuLRoonCBAECAIEAYIAQYAgYCcECO+3E9CkmuJEQGaNrezyF8lJrTi6Fi6JHAQBggBB&#10;gCBAECAIEARKHAKE95e4JiMCWwUBRfF9NLD0VxgHCNdtNLOsiPxcogQQzdcqWpFCzEOA4G8ebiQX&#10;QYAgQBAgCNgfAcX2R7Bditc3Et5v//YiNRIExAj06N4NdvQguBQLAoA84F8sVZNKCQIEAYIAQYAg&#10;YE8ECO+3J9qkLoKAPAIzpn/SpXMnYnW2f/8AzAF5wN/+VZMaCQIEAYIAQYAgYGcE9O7Xa2c5SHUE&#10;ARshAPv17tp6wbzCNYX5gXkp1ULCTM3+IP4uzsWtFdZoNEVFRQUFBfn5+bm5uaHBQaaWSdITBAgC&#10;BAGCAEGAIFCCELDRfr13ExIDa4T5+FV2dnE1FQ1i7zcVMZKeIEAQIAgQBAgCBAGCAEGAIFBsCGgo&#10;yuhHdhkA4f3F1makYrshoKG0oo/Cqsm+XQqBIskIAgQBggBBgCBAEHB8BFQpKSmOLyWRkCBgNgJ1&#10;B3TZuTVGlF0lCdApLV8Lo4XC/KD8h8TPx2zwSUaCAEGAIEAQIAiUWQRs5+cTYK6fjyox7TmvPQyF&#10;BlJRKJY5kCGUXiWOa04XokVhD2WvMHXIZ9PTIbAwuFrdgX6hc7yzUKsWJOKn4xSRSqM4/FGZ7afW&#10;U1zrAGDX6dVS6t+v0JBvdd5fyPr3hxD/fut1M1ISQYAgQBAgCBAEHBAB2/F+/+qhYv9+IQ+mGbvM&#10;YYKfD8P4cSFA6LiPkJMbxl2y7REnleyGSDJjCJROS8EqSbRiklVKoiw3YpDZsckBe0bxiuQA5Ny2&#10;AEg34rVtfXpKNzQiLhaBSKUEAYIAQYAgQBAgCJRABGTZreikrFom8H566CBHEUVjAAUskicZx4Xw&#10;VqncYawUnBaNPpBQsuZbeWlLYOs6ksjcjraGhJIZEhazDtLdeRUKRLi6QqBIMoIAQYAgQBAgCBAE&#10;HB0BEe+X0iOFZxg9GbaOeL2Ix0MCkygUm11vJt0FVKnYgcikuhy9kRxJPiPjMcz4S8tBelFpaUmi&#10;B0GAIEAQIAgQBEo1AlLXBtkzptn79SPGZ0g0ZWdOGDcPc7Z/ceHSgYMwBZ2RdfUhtn0LerOJ9FbW&#10;I8uC6osnq5IBbfFIRmolCBAECAIEAYIAQYAgYAsErMX7JeZ8k42+DIPXOwwQac+Wz4wwEHXVufvT&#10;aY2NG2wBZ9kusxRZ+q3fkCYOrqwvACmRIEAQIAgQBAgCBAGHQkDqpm/0DOK7NMkFxxqjH6myqqS0&#10;TB2FNh8MqJofYEdfQVCVHP9h3YPEy3NBJbYk+RW+UCu/YjYR/b8oh8kDEYkOCpmbbEXSvGbLIyuG&#10;haXh7OyaCdO7gSMzfojns3PLBdN1QjnoeD6lZ7/ea9eumYeDFXPVq1fPiqWRoggCBAGCAEHAEZ7t&#10;pBX4CHBvOi6ej4enp6eHh7u7u6urq4uLi5OTk1qtvn8vPiQ0TDYyjQE84+Puwn69VaXxfJS1AcTx&#10;zDRArZUVIkilnx3T5FJwmf2hgPdLiTxzhonpKSS+OuLP1Wc2M+Zrp4T6l1zejxE1GShHJv2gkizv&#10;l4/jKVwlAliUPt5fvLQbXk7FK4AZDzSShSBAECAIODgC5NHqUA3Ebw4H5P3g52PcBd8kQPV7f9Ok&#10;WTAnQRfM45n0EgR0gimEu8T68jOSCGYBaIM//8OWiTNJRjVm+v8IS+MgkU7ISNFSMlowCWMrJtbf&#10;XMoqcXDSr0wJNhU/MhW7HEZRCY4XwEiR2CQRQYAgQBAgCBAECAK2R8BxiKAV/fuVwGZIcd5MB2v/&#10;F44KeKSfx+bxaIJvpOaIPX1SSP05AUQDBSXCS7YQk88kGoU4Tlsr0lFhIt3YrCTop4Gdd4Uf6Gyi&#10;Q9ZVzggaUrpfqoZBCvsCSUYQIAgQBAgCBAGCQMlAwM68XwKK0NjPXhZySTYNOmuqEwpjpecv+ZUW&#10;IWXqaN9h1i0JXdVfbZlg+Xr7sqWzBSXjJpGRsnTFKy2xzUAEJwgQBAgCBAGCQAlGQInTiHXVA96v&#10;M91asWg9miig7YrsxzKJcNGoXikZ5bF/Pe46AtVFUnIzBo4aLFQBqoqbVtpwsmeE5ZnpOqVYKOsn&#10;1MJ+z6KPchSJUd/6DUJKJAgQBAgCBAGCAEFAR8qNsHOF4folybC93z68zSixoqPz6D9Yys6Ug9Ji&#10;Jx8mC1jlmQBA6Iy0Nt14QGq/F5BbXApvDwIUNAj/xDsGsGsQZKuxf69VNFTiiSWeo+Apr7+NxPSf&#10;Dh/FdB5HN/tzLj0cCFqVSvSRDzQlCy3uC7oP+w39b2pb2L+3kBoJAgQBggBBgCBAEChOBEyiTSL+&#10;haknn8Mg8qH4oHm/UUJuETiMwCYpqadCLCi9EMAifoXHBfwlxByJ09Ussu7DT8z+2TEAZOHmGMwA&#10;SMa5SLg8WV8C2boUuhsZBk4/pnp7CAeCGQjYLws33NVVqRAw5TIa8AVTXghJSRAgCBAECAJlG4HM&#10;pLi4hMz8sg0C0d50BPRRODHdoXm/XGJjNN3I/IPpEhvNwXFPPSTUkMu1VEOmEFYN3QpNvuKKHXuM&#10;oaV43sYoCrZMoH/8JzMsYgactpTHVmWbMjmGZeAPtvFP4YH6l6WDUVGR5NFvq+Yn5RIECAIEAbMR&#10;KEq7tHXBiNbNdMeENTe4cOhmF8tlLEo789OYEYuiUwnxtxxMUgJyfRcf9l7Xy2dMYlat19zMmPn5&#10;LcikxZ7Wevyt5WmsdL5EWc8AM7+I/UnymTRvIvabUSaF8lSy0wUy2U0QWpDUhHzKhbZpShmrvzn1&#10;SRW3DArZt0h6cTz689PvnDqw59C5xFwWl9zUGyf2bF674vfNOw+cj88qNAcv6+TJjDu+69/j8XJv&#10;16K06E87tZ6yLYm8Jq2DNSmFIEAQ0ItA2vEVM+dvSG0z8v2Pp06lP7P61PVyI4gRBExDgCO8Fjmv&#10;yNBQYTxyUfB82kHb3ryfs5Vi0m+mQZ2PEyb9Royt+pmZ7gpDlEVbANPuQJyBV0TWlbeXEq8e0zqN&#10;9VIro63KUmGp7D8ZZD00mJKwp5yyYhUmky/MQd4iuQmnN6/65a/o0+fO3kjJoUXNjj+wfuXmQ+du&#10;JKQ9vHXx9L/rft15MV0P9T969GhuLjdcQLnhJ5xUBqDxVPnpN7Z9//XuG7Jz365+4b161fMjb17j&#10;OJIUBAGCgEUIZCbevJjk0/ODD94ZOXjoUPrTv3fzQFe60My0uMtnzpy9EZfGGiGy0+Lu3LhxNvrf&#10;/WdusK47+WlJcfFJmfn5mQk3Ll1DSeHLmf3b/j1y6cadpMwiuqi8zMTbl47v+Tf6Qhzx+LGoxRw4&#10;s9WpP8Qrl1iUZaib2bxf3vNDCcLyXF/MnQz6nCipRu8SAMkQQeDyw24ZJqjCAOfly20R/9Ojk62n&#10;BZRBaSLp5wo1NkOirHYrpVJO5TnGzzJ//rBNJI2ljW7oLSL76C/KT7tDvw/O3mD22gaXoDtxadm0&#10;YHA1Pi7uEfPWYV4w+EWi9yh8+N9fP/9x4Eaas7szl6gw9fqJi8mFPo0GvTd16tTJY7vUcM+KPX1a&#10;NxegKw74PRxr167lqD98gZ/4vOG689Pibpw9c+ZyHKNLUWYSyJ+UlnTzTPSuf8/cTMsH4fMzExOS&#10;UrPz4HUZdxOuZgpenDfyq3UcMrJrIy99r14o4FEcvFa37TlzCbKz4FipW5FiCAIEgbKDgJuXTwUq&#10;Pe76bbEbTv6df+eO6jFk9Pjxb48Y0mP0woMwAZl/Y9OUIS+PGPH21Jkfjx8xoMfMTTfgZOLBr4cM&#10;Hv326z06DRjx9ZH4Kxum9hgwYvzHc2dOHjPinRWX0hDrzz+xcPyoMe/NmDn1jSE9ZmyLy6byky79&#10;u/3fS2Ras+z0NZtpaoj362E0PPO3uWJx1J+uAoXhkRwiPs38pPmXnG3foFBC1ornB7hoPXTNOn6q&#10;z1SNpk5w7ZJ1veai4BD5FDB6BUmwKlwjSAeFlrJj62El33945Ss286NuZLlc+t4iso9+ePZHfz+i&#10;x8v0++DtET0Gz/w3Pj8/OXruq28vPZEEwuQ/jP5h9JARP0ajt0NR2rGfRg+Z928SHhLoPZy9A6pV&#10;q9uy/+iX2wSwxF+T9/De41y1X92GNcrBQ8K1at2GQe6a9AcJz6TFNG/evEqVKg8fPsTUH5N++Akn&#10;4ZL+evOTDi4c3WPIiLfHjx89pMeouf/eyacyr695d8iQF3u8OHz81E9njh/e473Vl9KSjy/7eOml&#10;/PwzS94bMXzIe2vPXT3Ae3EeunZqGeMOK/vqTdo/d3DvIfBanTtj/BjI/vuZNCMDIctblZRAECAI&#10;lEoEXINaDukfeGPN5Bdb9xgz8/uV/56OQxb6/KRjf/6wzWPkgq0nzh5cO6tr0prlf19Pdw3tM2/j&#10;1oMnzp49e2TjrK5u0f+eiWN8FdOSPDu/M2fZp+2f71wT7dVj6srtJ84e2bP957GNfAE3N6reyAWr&#10;tx88uGfZhOb5B7cdf5CflxS9Ys6K6KS8UgkrUcpSBEwhI/BK5/aoEtTLFmKuvRkF1aQ/Bg+GKRoL&#10;iI6FYRgbssFiCq47uJ98xsnVzU8JObVYY32i8YYQPIrP1SUyYfNLkWJlucOL1EFIYfcwpWqUlgeS&#10;SA+6QiXkX5buy43SFKpgtWRajUr3oXuAgaKFS2BwQhvOW8i/RVClMo/+zEt/r/grsc27y/YcObFn&#10;1dTO1L8rtpzJ9K3bKDjtenwqvH4yb5w5k0nlX76E3i6Zd69fTQtt1DDQ0wiS7sFtBg3qUr8yz1NG&#10;k/M8O49yLu9TwR1ndvfyKa8uzHuOfYAEh7u7+8iRIznqz5F+OAmX9NaddnHD8jWpL87aePDsia0L&#10;+lPblm6kGbkT5dtj6rJNew7uWTu1k9eZf4/d9Wgzft47jVxdm7/948p1a38c0dAH2SvYF+eAWu64&#10;PWVfvY8Sz+zandrynWW7Tpw4uH0jyt7I18lqXYsURBAgCJQpBFyDO89avfHHGe8MbUQdX7d05oQh&#10;Y348npaeeulSWmD9UL+cuBvJeX61Qqlk5Mrj6hsY5JYadzp6267jN9Lz4KGVQRsdXKv0n/XFrDG9&#10;m4c6J8Sl+nbp0aURuAp5+gaGBHrRTyfXqqHhtQK9vHzDIxvWpVJTUzOpCqFtXmwTWqFMgV2GlLWQ&#10;KQFHQU4+XKR53hcpiGb7+RhrD8yuDBIsYRF8niqy3vN222XN9OIUymNqYs6vhMYKYn0iYeX4sJSX&#10;y54xBpe1r5vC+tm6jeXhMJMd38hqIGoma2spKM+edVlREfm3CO2nI3n0pyEnGK+2nds39vV09a3X&#10;pWdLL/B7SXUKCq/lFXfpemp22t3L9Cxx0rEz4ASUnnQj2bdRvSD8IjH1KAQZnJ3cuSeEGk0FFOTJ&#10;W5v41B9b+o2QfmDpaTcu3fFqXDcwP/lGXKZXaC0vUA7PnQfVbdw4xNfLN7R5y3AqPSmt0C0oNNDP&#10;0803ODS8Tt3QQC/+i7NuFezfAwsS5F69zwugqvzbF48fjL6YkFehGpPdVDRIeoIAQYAgwCDgE9pm&#10;wJip36w8eGT7gsGBcX9vO5aQkplOJW2dO2b4iBHDx7z30yUqMzMjPz9uF5psHDFh6txvNpwBHx/J&#10;kZeRmplfwdWTfYhJEri5gukkL7+Q8qrT//1P3+9fBz39yEEQAASkgXoUwqLj/XqM1YzRXsIJlRFn&#10;JIXUCiyWDXYf4CWT0kve1lwK1DJGXxUUgRA1buRVDoGyKh03lRJNDQwGFM6JGJguMSqAgTEJglUN&#10;K9iFH4cCW/oWETpxco/+zPTUfFcvL/Yl4eblRWVn5Dn5hTYKz79x6Ub83TNnE+sOfn9ovdRL1+4m&#10;3bh0vSi8bqifebo6A8/XFOVq2NyaQljT6+Kmd/UsR/2VkH4oFL3wijKjvxk/At6Uo8YvPJiJdBF7&#10;4LgCaacUuuXkp8q8erUhbUfP6h94Zs03M8ePGtKj/YgF++NI4B/zugTJRRAgCAgQ8PQLrRvqWpiX&#10;5+QFD+PAAbOWrV67dh39+WtWr4qJx7dsy+w6a+ORs2dPrJ31cl0Z9NwquFIZ+dnkmUR6lq0QsGYc&#10;T/58gmF52R2y9KQSR00R+h3xrbhodGCKE5MVYdRLPA2TVeuMQayoh6goo3zaWlVbXpHySQZryWys&#10;HBt0Re4toofpugLtLsrLz2NeEvCNcnV3o1wD6zasm37pzOmDZxNC23Rq06ZJ0PXogweOn0kD87av&#10;XkuSIQXVHj4V3Kjc9NR0HKWn8Hla2nONc7kKHgZyYepv1NKPS3Dz9POivDpPWca8Jtet3Tj/5XBD&#10;xRtrEBgRSV+9wa6+DfvPWgVOt3s2/jpvZL0bG/48zrrYGiuQXCcIEAQIAkIEIBRB3M0bNyCUQnpm&#10;0uXobduP54fUDQ+sgWYsr97I9AysW6du3ZqBfh5ubjx3ChSK4FEmlUehQAW8w803JNw37cD+A5fA&#10;KwiC/8SnMfF8JLBn3ty2cM7CbTetuFMAaVqHQ8AGrEJGRzVyCJKNYSNILBZGROPkfIp0jka4JD5v&#10;kwoivAoOQmi1L14fgOpCjvaMDLIM0rBrVLF7gCgcHJidTEnnNYM3y/YMsxm82RmName0ZJmNuiQz&#10;OorxsfKNKf8WkSfrrhVC6oamH4+GlWSwAjb+zPGzaYG16vp5Ul7BjRtXTdr204ZLXo0bhwaFRzby&#10;urlh5a4k3/rhYeZNC6vLVa1ZrRyVfvXY8avJ6elx5w6fji909q1VAy06M0z9Dfn083K6+oWGBmZe&#10;vJFEVamL3pTV/NzcXF31uSQ5Ua5OmUlJqXkQ/I4J/SORwjNI5tXrREG4I3hJJxV5+fl4VfCkXCt4&#10;uZKQn0ZvKpKAIEAQkEEgP/X4siEwRfnykB5dO704euaaG43GvP1SeJXAzq+82ujmhqmDO6H9vFp2&#10;6vHRX9edQpt3a5O5f+6Q9s1a9x4xd3sS9WjDlG/2PuJFQ3at2rz/iOZpuxaMebFT6/Y9hoxbegZ5&#10;asodGXHHtx+PyyCtUsoRMO4hYzEAyv37BXTHEu7DBlThuLqeEYHB/XcF4XgUrdHVO7jRx7axg5KO&#10;+4pHDwo9+zFUZlN6aUaL21xBAfpGSkYZtmzZtuvHxTSis3AFjgAk+beIj3wjgel6ZG/X6K9GdGrd&#10;rNPLM7dldx47kF6l6gXLd5Fd37Vho1AfV6+6zZvTPvCNG4ab59wPmX3qdGgbUQ7i+m9btXTp+gM3&#10;nrkHtejyAhfwR0EvMpKkSqOhIzpnbp87oiu98WX7HqNXXtIXacfVr27zSK9LS8Z0at168E/n0jnv&#10;I34drnKv3vSk44vQS/rFrq07DX5v6dnAl3o3DzJrCsRyjUkJBAGCQAlHwDWwz6ztf61du3rlj98s&#10;WLZ64/Y9K99pj8L3ezUZ89OejSsXzZs158eV4O3zxUuhnq51B3+z5y9ICQEJth88cnD7umXzBtSv&#10;33na2qVjm2MTipNXo1HLDm5du2z+vHmLVqLzVXybv71y7bud/ejHlGtI/3l//TQy0ter7qsL/lrw&#10;al3zDDklHHUivh4ElDBLaVZVYlomG0dTnyUd01Y4EIWlmbD4kJ6SGxjoHywIwv5AMq46htHTsTPp&#10;2hmrP69CnWgmdA2uDiV5OOaOE+vUwHgoCnUjqMecPHKCcoMfZdufyeDPSMLAif5TwuyVyG/JyFBW&#10;DH6lou+CDioBqk6vltu3xIhOS8WTVbyoIL9GwcNqIaFsdqVqPYi/Wy0kDAnGHhqNpqioqKCgID8/&#10;HyJdhgYHMWWiiPVJmXl5qQ9TYSFvUDBetoqs1KlFfkHBdFR6mP9NznCrQl9CEfqvX7+dRFUNDa1Z&#10;FyfG6ZOeU64+QaGwzhXSJCTCGlm/gFBf3mvi2rVr9erV09/nC9MT76XllvevUbUcE88Tzty5E/fg&#10;uat/jZo1Q3z1B+dRciNRlFQA2LDm+rXraa6BoUEVXMsHhlalkhJS87yCsHsSTI4nplN+wYEIhcyk&#10;SzGX4nK8Qus1CvfMTMykz9PzA3ysYP7k+o0bceleoSF+bp5egcGB1ENAJjPjflKmT2g4zDGY5/ik&#10;TEGSiiBAECAI2B8BY892+0tUpmvkN8eBA9Eenszh4eEB8+Gurq4uLi5OTk5qtfr+vfiQ0DAD0cNl&#10;mcm9uLt3EhKrBId4+1V2djHZjsXn/frolqj9lDBD+SYXxswXptFRfx7vZ8PuMLxfh42Q9yslY6Z3&#10;RDzYYPkw/C+uyqyqaQ0VMk8jMmNIzeb9TOm0gsrbtdh5Px8UDkd9A0BZ3q+wK9iD9ysUxRrJiv3d&#10;UOwCWANFUgZBgCBAEHAsBMij1aHaw4q8H+slomcW8n61sDjOI4P7YhRMnFLRYXCBr4i/8TRFNfAc&#10;/DECnIeH0soVSShOJCHDolkVswrlK8Avz5zCMOPndhMTbismak3Z8nFMU+WcX6YLmiO3sTyyHdGm&#10;TW1MIhpmchAECAIEAYIAQYAgQBCwIwLWJR/Yv98k2scRfTHjZ3e5MgKGvHEakU9hgaxQoiEIcxrD&#10;YJLg5jUSQ4slO5DRYslRZillNWFoZIaMyoz9RhvFtJrNGCCaVoFcatnW5kZOlpevvwTbtqAtJSdl&#10;EwQIAgQBggBBgCBQshGwIgvh1vWKDNn67NAc9ZIZfhiJ16kEc654jszSjjYcw8fXGeHMov7WwU6o&#10;PRe6yOA4xLoDNgGa0nhKciuJ9TaAGaMnaXdR0ryWpOELaUMohSIWV9hYS4AieQkCBAGCAEGAIEAQ&#10;KH0IWIX8qB7oC4onAIxPsWXrNZU6CggVdtxhvP+xYZ3m/ci7By8mhk2XmANf0AmHklsFCf0dRO/4&#10;gl8vb3YClcRckkpmKlBW7Ld6Gk7xfIFJ4ywL28QwTKLCDQ8JLPHv1xTmV8+Hdb1oha5Jhwnrek0q&#10;17LExe4DWuwCWIYfyU0QIAgQBBwRAXi0OqJYZVgmLoSGhet6pRAC4bHQv5/l/Zg6KSVrcoSXR8Xp&#10;rwaYmy47fNND2pB7DbLNY+6PhgnMeEAkJzMXoFRya3dD3niEXzQ7SyHC1DBBtcOQQEqYwVfJhBW9&#10;psJndrNYgoWoUlner5H0TxVyMxPsCwcyAO+vQXi/qa2uPz3h/dbDkpREECAIEAQIAo6OgNV5Pygc&#10;T8fzqUrH83HC8XxM4fCqB6ly279xvBU4oTx3ExFewwRPnu8CmZdSTr5hH1n5EeNnouroZBHWhqk/&#10;pm3ckEMZ4zTJhC3XvfRVg2crBIMpS6is7Xo2x/tFQzDb1Wjvkuv2arlt8wVJrdII8KiniZIVaXJD&#10;8h6VJnu/vdGX1GcwkGixS0cEIAgQBAgCBAGCgNUQsBHvv0vz/gqVqzg5uyAKjMm0nGuylKXq4f18&#10;lcWZlDFqAWgm+GazpaMstLEf64GGHwzvN1Q/w+NNEdEyvmuA97MICMcj/LGJaC+AYhoYsHsk2GWV&#10;tPwo0oqaSxsE7P3bNp834yaGrlekya+RW3r8fMwAgWQhCBAECAIEAYIAQcA8BGzI+6uHevv6OdH7&#10;z2PeL0+lJPZ15fv1mqeyOblkHM65QQx/mgFU5H/w8MDkED9W5JzyyjKtIapHYFw2ZZxiDqJlPQ8w&#10;eCUHholLWdZRI/oTBAgCBAGCAEGAIOCoCCC6QtN6zFtkxJTz4y4G3s9jvDKcW3IKn8CKsV9tztUV&#10;N7Jo7KFHMMlwBGPAfRRX59gJpY4yIj3x3IoyzIpBVfGdQwemJQdBgCBAECAIEAQIAgQBB0SAo/6I&#10;JIuYpZ7Fm/p5P+1jI6ekiMRyLM44IDJuRgYzydSvj/Fbm59ZrTwMI90a2P2K5+gjM2FhHESSwsYI&#10;6GYGFK9zt7FEpHiCAEGAIEAQIAgQBMoEAgpto0Aq6QWatFlcq8WGf+4wELFFD+83x86p1Aiv0BeH&#10;nrOQWpDlarEaSRd0KTNL5Quog5FWhF2qIHFPKhNduUQoKT9TViJEJ0ISBAgCBAGCAEGAIFA2EEAO&#10;FEJGrJDAyK3rla505VNgrhq9vJjvg8+HX+enw6tBXBydmXFXYuytTGB/nYZcICCBCMp4urJUFvQa&#10;htwbHAVhBWi9cDo9UnGOTZw80raxQFQ6K9tvrF+ypZIpyC/FTYo7xPPZviVGVJhGkhM2gsDn+HeO&#10;VpNfLSfFpvF8dt6SRhZSoDlJQhAgCBAECAIEAYKAQyLQpzZjVTdjXa8sfeRzFojjieP5QBxPZxzH&#10;kz6gSswnYJUsQ3LoXV25A80OAPOUxvFEATFZlxScGn5J99ky6AQhSyJ1YrOXZcYQOt4PUTzZHNJh&#10;Db+hUSrFdF5xQrt0JR7xZwQTTBdgxUSnlM6rKFSA8H4MFOb9ouGyHt4vagKZPqV83y7g/bV9rLPM&#10;5la61YpS2HlKdDIClwM2X+lolNKhhT27B0HMDLRLE2ilSRdoSlDH6ryf30Pwvl3+Et7P8UXM9hky&#10;TxMWzFqw8w8QDomDPstq+BcEswmIHxnupUa4qWhqQlgWHnPQHIy3lFc8FmHIGk5oSBj+dQMJrcym&#10;9UkkcqAS1SoVAnDnn7ThFltmPHaKPwvXRSWdWCAbcoITfqSio94GdwOi/7qPnIecTCMVPxBEAoIA&#10;QYAgQBAgCBAEyjACOnbC7Hqls2Zy7gxg3FQbJkx8AEUU1ErY8qk4koVj/fRMBfrFTyGYMtDNBxiR&#10;hcNCH7m3E+nHgy68zFd04GbgDn2DFcearbBSF7B9MYqGB0qxxW0j+theB1IDQYAgQBAgCBAECAIE&#10;AYMI0JvYCiKSi2IV6hwMFA4A5CmUWcRZSLR4RWBbP58G80YDfMIl0F0qGZ3LqGhGRwXW7GOoMnmJ&#10;ROIzlTIw6FXamrKVqbKEdn16MTwF/nD8j1atkiwDMNqbyhSIRFmCAEGAIEAQIAgQBGyOgIgFIpce&#10;iSMDPiM6OO9l7orOiZ4r1EzxTWRERq2rKAFOhEk//iF1jDHi4SEOF2/Y9GuiEqZAxSmM6+Bb/aWu&#10;SvRUB+2fhT/cD1NqLJtprWSLl1sXj1tOz/jSCNo27Flls52J1gQBggBBgCBAECgjCPCZh5QLy4KA&#10;zZs036QJNUtrkL0fR5hXZO8XuaPoaDmvUmlBqGIxz6dTYed8ZojCEDYmoYQnodGNpBYpY+ZrL3dV&#10;YucVS8aROyt3Jv4ojKHybA1yqOJrupbWB4vlUhodgVlehb4SDDefNJe5nF6GxKPmYPZWYHdYENSH&#10;lr2LV1NIq+fOyA4npfep6IztkCUlEwQIAgQBggBBgCDgQAgYtjubKqiUzYpKYBx+6ND+zAcW9Wq1&#10;ZgUSkbVdSkP+85KZxC2ZkkR5zDCYMpZ1Y6uQJSXbivqb2qrC9PpHB5aVW1y5TeoTMiNHWm7FIwGR&#10;fxss4dXtD2Hq8KO4ECP1EgQIAgQBggBBgCBAEFCGAGdwZkz+tNXfLN4P9Rlg4abyOaHBHefWWbcN&#10;031rcWEzBhXKQOelMliHPtAs9b5SIKU9dJeIwddX1oyuQHDZJIYHAtxevOYWT/IRBAgCBAGCAEGA&#10;IEAQUIQAx7Dgiyw/se4kgEgm2rGB4Vuc9dOEeD6GVBTRVsXUX6QwjjnEI/6KYDWUSJH3krEJAYul&#10;MLMAORhLtqeI7YcxsrcQsu6LYnSa2SQkG0GAIEAQIAgQBAgCBIESgwDf1dkCez/oy7MT02RLaDfm&#10;cVaFWwfTEKJstnNlN9BKonGYVdrTfEu6Ac8T3khGdlBjrSkQIwhIxq38VRrou4JISkpBtpIfDmfs&#10;V/5FqYS6YbziHCQhQYAgUIIRKMx4eO9OwpO8ohKsAxGdynl07er1O08LCRQEATsgYFPTvqz8qEbJ&#10;YkVz/XxwDUJiq5vOMER4+dfE6XSDBVMos1VooWyFlhjXTdFA0l78mSFRT5EzmfNJtlXQMHAD8OuS&#10;4mNNuo+HgIrnjgzJLLNI10b3uJUktpF0pFiCQMlEIOPsHwN6T6vbe9qAn86kmkS1My4sfOP/7H0L&#10;YF1FtfbJOScnSdsEWkq5hNYCUagV0P6CIlwB6xW8IIi/1SvgA/FaQUW4ouIV1Iqg4gVFUUFUfAJe&#10;xV+kwhW8VECpaNFgKaWgKY2UIm3a0qRtcp7512Nm9szs2a+TpPQxm01yzj7zWPPNnPRba9Zac/HC&#10;W/vK4zvw+uDKn3/35Kvu6hsZ33Z9awEC5YGHb/riIph0cb/tK7euHh5fgMrrl133qR/etGJTRLO1&#10;gUfvX/zbVQMV/Lz811vfdeqi65YPja8MvjWPwA5GYGy8X1F/yVNJt2hyCIGpPyPVGy+u2UQ7MWPN&#10;OIho6t8knONRLaRjxM+tMeTw+MeKyHiMSLbR0jIKdygpp+rCuZWSXoCdaajppfYlPQI7JwL1ob6/&#10;9q8sdJx4cG7lir89tS2LlIXOniN75u3XkaWOL7sTIDC87u7rb7ns3txZ7zjuig/Mx/vMOfu271jB&#10;6sNP/fn+y27tXV+lfttnHD2/Z+aU4o4VwvfmERhnBJri/YrVKOOmSuajG6qFqESvWBsQbIp+hfUD&#10;5djfrOYQxibkjZKcfT1T59B+DEPMwP5CvbIG5WCm4Ue60hXJZFGW2O0LU4IIs7XCM6wj8WBVYine&#10;CxKNNmEEb6JK9FeDpW2MjjbgR65BL+mkLiPMBurjR3TDgqXi/vIIeASedwRG1vf+eajn+OPO+b89&#10;PWv/vnJAGn0rQ2tXLbv710vue7Svr3/dIBtlB/p7f7tk8b0Pr1zdvxZKtne/6pSTTj1sahuNorx5&#10;3cre++/+w4qVq/v6Vvf3PTuE7jrr1g881ffgb5fct7yfLbt01QbX9fX2Pryyf/1gsMMA7j192P59&#10;K/oGmAz6a0IQKD/Te/fS3PHnvOPiM05ZcMpJeJ920vHdqL+VB2ESf3/3vctWPjXE2zgwrX1PrRt4&#10;tr936f139/YNDNdkmYdXPsurhfyycKJXPfiHZb39650OWrg8lj/cu6p/gHTL8sDTawdqg9uG+tbg&#10;Aivvddip//e4VwkdklbC0iWwlvo2W12E19KEQOQb3bMRQApj3SkBaXlqYMybVkh+mQAHV0B5hUoA&#10;n4KMsoz2MdaB55xEPUsoQJoRhpm3m9ab5ezBUE9WU+F2nH1loP7meKLUj4QGQx+rB3qD9kPnZ2F8&#10;tWKOM+GovCE2zXkYujQTN45lDn39K2/7Ra9oEE7gJRFbWgqhLmxdBrl/rTZ7+NmZBx6cVZ61a1bP&#10;PPAgWtriajQa9Xq9Wq1WKpWRkZGDZs3kNu/4a+NFezelfodk+utz49ZU1vHuiuU9XDvhrDknpfzU&#10;XZdcuKTt3AsunrPqyg/fVT77/VecMrttcNVNV373MvnNzuVmXHHdwqP/fsv5n+9bKQc297QF3/+3&#10;1hs/esvK1y+8dsHsDUt/+JHLVwU1crm5p5549ta7P/abAInpx8z/wUUn9ZQ2PfiT7y784XqmlTOP&#10;Oe7aD50yt2u479ffPf/L/X2q+Ite9vPPnTF3sg2kX1pZl1YIsdrAH374zs/0n/qFi847olNvbXDV&#10;bZdd8vvFUvU7/owzrjrzsMFffeW1X1/v7rQw7VP/9f6zXjR895evPn9JUAQqfu7fXtb5zB0f+fDS&#10;fS+84FOvnrZ26S2XXL7iQS7S3XPVJW+a+btvvu0WRZBmfObjM//nvx47+goQqWiuhI7zLn3/ea/M&#10;3Wd2IdbShG017U7LbHcaCywfGM4pLxL/rP/vPUsm0dUBd0dHe3t7qVRqbW0tFAr5fP6p/jWzDzo4&#10;K/Ptf3J131Nr93vBQXtN37fYWor/ujHn0S+dcGSydCd8rwMOFZh89Vw9TsNx0yQ5UhiHvTxe8DFg&#10;EKMJZBUjRopxaUo1YoNhz4CaJiooo3WjxHM+H/9JzfpPiirfgvZ7mcpKmfYDG7/VMH0VeUw66k13&#10;7yt6BDwCTSBQ2/DXvt9Xps3tmdo1vWfei3O9j/ZtqOQG+5Yt7u045yPvX3bboge+/f47rzvjxH2G&#10;epf0rZ131I9/sGj5Ty+682sLr3rTnC6l4A/333f7qg2vnn/nz658/AdnnHdwruvIV1186sEdLcXc&#10;7DlX/dcFy3568Y/Pnjaw9OEHnxkeXH3/jf+9/sRz373stiseuOxlM5fef9ND68qbH7/7F/3lY171&#10;4x9c8fhtF1w73/t7NDGbaauMDA9vyRXbOkyQK+vu+/nvF8+Yc+11ly7/6QU3LOi872f33L2WlYBp&#10;F/7nwgd+eumd/zEbbConnr3gzpsWLfva/AWTNy1+sJ92bIq5WT040Te9/9rTOu77yT33PqNFC2xe&#10;sfjmFRted9KdP71i+bdPOSfXd+Oda/b7lwVXva4DdYAvLIQF9i/T5WIaePjWm/tz8+f//KYrln/3&#10;jIvnDV936/19uEXgWEtpB+zLeQR2FALZDY1RDhhufmc+Rbu+qm+zxOeTICp2xxxv97qUDpaMsHvs&#10;mRERHSX3t4OARq6fB4d+2k/KIlW20g4tSncl2kGD9d14BHYrBOqDfSueHphDPvodM+a+uHPtY3/r&#10;G8QELOXc8Mq/LLuvt29LYVrP7O4uMnsNrul/cOmy3nXDe+3f07OfZiquDg9uye27/wH7QrGuGT37&#10;5kqlrpn7oK1++gHd817U3TV5Ws8RPUfnhjdsGoJGHi1Mm7tfbsPa/vWlaT375dY+vWloYE1vf/H4&#10;44+ZN72YK7R3TWndrXDeJQYzsmnt33PzXnnU0TM72yZ3H33MnKMrm/r+gfS9a/rUuS+ePX1y58w5&#10;c+ZNLnbNmN0ztaNr/znzDsk9tX5ThTy1ps+ajRM9dfbxJxx2dG5o7YaA95c34+TO65lWfrZ/7bau&#10;mQfm+p56erjzgJnTi12TO3vgmt3dKSe8DC4+m4uwEOZOLbbtd9jxx8zoeurpPtItQmtpnAORd4lZ&#10;8kLuGATQFdy8UvabnfeHmbGihSFvmch8LOy6rig20quxUayUw40ppjux4GudseHrNOTX9hTJIlXT&#10;dbGidPOK7zDNEMwWbKFUHIeaanNHIKjNBbJw7CxgZS1Lln6Uh2z4FNTrvrI2LMtn3YZpth9fzyOw&#10;pyEw+PeVj9Vyf1113Ze/csnnb7ju/qHcs+t61wx2zXnthe/o3vDrZR/5zA9Pfvflr738tt5t047/&#10;t/nn7Lf+muvveNcF3zj2zZdf89t1QRqfdtAZir2L77juZ3fc+t+33fiH3EsO6Q52AwjVNrTnVsv1&#10;+uCWkYHhTVd+5rsnf/CGN318yU3P5ga3DZe3Dg3WW/fda8L8Nva0mY0db3uhiEG8Vu6mytCGwVzX&#10;lA6aqVyuowOUvcFhMwtnIdcG3vzbajj1hdY2UPMqw3bWJahYqG7YGlSkya3dev0tb/rgDSdfcMtl&#10;S3Pl4eFyRIQXFq60ghg8grbJHV3VWrlqxHvIteQn1SOw0yGQnfdL8ujwFbF4ZZj0KdqoKKFqZSdw&#10;BDcnx8HkbG+PCB6tHsdQ+SiemJ2aG1I7JiV2yQWGeafjlasuhWE4PtAlVwNvWpmZoC8K6sYYtht5&#10;ZXWzi5XTmuQJGpNv1iOwOyMwuO6xB/tzPS/q7CIW2PVP03pyw71/XT/Y0X38GRfceecVy7698Pvv&#10;7c4tXXb3Y6AMnHTxl658HJx8/uuk8140dN3tf+zbLsEpzTj6DcecWNl04/fuX/zX3NHnnP6pUzQv&#10;IAPCQteU9q7StIs//W5wFqL7/dcuOKyzBD4n1cFhH867A9ZbsbTvtJm54bX/MOMPC0Xg8cjIWR+o&#10;g5LG2lq2q7x1EIj7vlpmnrYOWGDFBeee8XMx4wvvvPiknqj0QQX0PipX5EqoVkdA2cj7/Z9ss+BL&#10;P18IAO83qXcWQTSXH/vYLjSQc+wnbUVEZvekJohHCt5oc+ss8oxn2TQG3Ghrts5301N5hWeUER0H&#10;qH0WbEmA/5R5ZyHcpueW+S7cjqVaqNG5PFrSD308py6+rdFcvpED+z8k63HfSQHy4ZWRcphxs7rj&#10;xu978gjsSggMb+hb1zt19oUf+cAVl16A93+++8L5xQf/vGrtxk1r+/v61g227dUJlteuXGtbRw5z&#10;tvT3D9Q79+3q7OpAw3CX5h9e3rJpbR243YKLzz5pwVHd7bmo05qKXd0z5lY2rVxX22tmT8/BPTOn&#10;d7SXWrumHzC3q3bf0of7BocGVj++co134ZjAldTVPefog2s33XrH4kchU9PwwFP9kH9poDGj58Dc&#10;gw/1Ypaeyvreh/p6C11zDzACf2NkGto6PAiG+c199937+INdM+Z2oy7JV9vU/Xr2q/X2bWqbPhtm&#10;vGf/qW2ljrZSsa2YG9w8BDsD5W2bhiTP75p+4Nypw/ctXdEHuwqb//bgQ+sH9u+eaW0eTSA2vmmP&#10;AHPB0IUJC0N3qBTw/mboCDOdWL4jP3Qahy05KJNPUoPP90yHR5uS702E4NR1TP8me4+UQLYQ2VJi&#10;O+Gl9zyikh5pp5dP+upNlbRUpKba8JU8AnsUAnCcau/6tp7ZPYq/l6bNfemM6av7Vyz/1UfOu+Hk&#10;f7/yiLdc/aYv96098mUnviD34I3fOPm8bxz7tkVHve/WK5d3LJh/OHrzi6sGTt7gAXLr9beiLwcU&#10;e+fXb/2b+9itrhcdf9briou/9cNjT8dDo45429Vffmh9bvphp75xWt+v7zr5bZcfe8FtVy7fo2Zi&#10;hw+2a85b3nPUiWtXfeSjXznq9EXHvu8bJ3/wuz99uuvENx11/F9XvOvfFx16+tXv+t76uafPP2Fm&#10;Ss+rWnn579/0lkuOOOuGj9wxfOL/Pe7o/TSlcPrLTn1T9xac3EvwmLA3X7nwv1cM1DtmvqTn6IG+&#10;he++5Ii3fOuO9dLraPphC/6te/2v7jgZW/vuJb9tPWfB8XMDJWKHY+U79AhEIyDS6GsFmsnjqRO7&#10;WAdu6TTB6TtZAXCl7ed4y/AFz7ivcXMTVy02vUp0UUC4cZPMPcw0HNopAu+1jKt0AWRppKLSCNAE&#10;yZB+AiGP5+2/7E1fXi9Zr1Rmb4c8ngdlrb52zZM+j2dW0Ma3/Me/9JNf/Xb56199xBc+/FZny7tZ&#10;5rjxRW+CWss8KfXhgXXrRzpmgMU9EGnbesjQvtdenSNbNg9uXb92Q3HmQbN7Zs5oK0BK9ac3bBve&#10;8PT68l4H9MyaPXNqMcctTJkxs9B33Sd+uPgFx33qTXP2LeTK/+i95vPL2s55z6ePadtSnzazuxMT&#10;/A9vWrt+qH36AdMnU8X+vkf71pend8/cq6Nr6gGitbWPf+TrD/z5iXXzj3zh+e9648zuaWE/E7+0&#10;rPWTed5VfZjrvr6Vz+ZmzpoB8bUzu2GWMX8/pNNfu7Vj5oEv6CH8Ie/+2q3FfbtnoM0dTnV4ZlOu&#10;i+YLD2F4ekNu2sz9hu/78lfOXzfnqjccAMdvzT1wdk837RIMb+p7ZjPY+GeiYgmF+1c+0b+hNKPn&#10;nzraJs+guPDaYP+KB5/Y1LZfz0tmdY4MwvKA6GGoSQcC9EHh7h5oDdcnLT/nWmrq69Q8aE11N6GV&#10;dqexpAFqh+TxfHrGrAP3mj5dz+MZE4eqk+zs/v3moKMpoLDfo4uPMho78vcnYJhob04zBxNSJjX5&#10;Td97jG9RzKZM034nBpFPPZzUBdOPeweUDGftTP9kB4jnuxhnBB55Yu2fV/YPl6vwE16Pc+u+uaYQ&#10;aGZSCh2Qg8Ug/dA1ELLZs6fvPW3m7J65L3nViSccNXc20kHIoti1HzhpzDn61ccdf0QP0T6I7KQW&#10;pnbk6rXyCOTzmT0XvDjgPqCT8v8UOqEKk364OqBNYHWy4sGHHf+6+SfOmzP3YFIhqLVnytPXbdpe&#10;rtRWrhnYPry9CefypsDbhSs1M+9quDDXR7zq1Ne9at6cnp5ZPMu5tq7uufNedeKrXzZ3llC62qZ2&#10;w6fC0abUCZMo5guWRHcwv9OnzZj3z/NPPeYwQfppxtGPS+wmQeGeo0/AArhIRDKoYtfsl534uvnH&#10;HzF7+lReHiwcLLaeecfMP/HIOUT65fJzrqXsszcm0LJ3N6E1dqexTChQE9q4bvVP4P0Wp2SxdAtu&#10;gjVX1jfIItehZPBNZ/GJochx2I2dtKbwcBr3yUsAfFws6uPSSGjkE9NqHMB6mAG+3vESjPv0+wYz&#10;IrBu/XP//snv9K8bgHrwE17Dk4xt+OLjjMDzPymTu+cd2fHgLT886lRy3TlvyeL22Sce2S0Yf7rh&#10;Pv+jSCfnzlPKI9bEXOxOoO1OY2liKneqKor6Z7D3jwODErlgREuCk437Ib07FdITIIwxEdGzkmG+&#10;MhQVWl/M/gNrhnRnabc5oEyaL1eUHbQS9uZP2du4pvdJ2acvNlYE7rz/L88NqTQuOXgNT8baqK8/&#10;NgSe/0kpzTj+nA/dedkpV31g/hUfmH/Vf77jnhsWnjorpWu4GPzzP4qxzcKOr73TINY594TXfvx1&#10;URmcdjwwcT3uNKCNAyy701jGAY7nuwmm/hl4P5vY+ZIm+6RBaPTQNLVnY4RhM71l1k2SY1w/H/um&#10;QUZxkjc3mGXrN3WhV8zYZ1xx6C0mRjXb1DYnlql2GO/Sda8Tek7gswOUlObG6mtlReC/brzTqhJ+&#10;krVNX36MCOwUkwIncB153KmnnLTglJNOffVhM9mfJ8u1U4wii8DPe9mdBbFCx8wj55/6ytm7RNKd&#10;nQW08Vg9u9NYxgOP8WtD+Z5k5HlA/TmuVwSoBkG0xOzS81vmWqEwVzb4BhSRWxVPoW+qFhXUGw+P&#10;xe5CXYvaDoVByTou+KdjmePSVWQjmgxhWFStTJJaCl6462CpTNTYXKsv5LWTZlCHnPTKX97ZGxKz&#10;QXov/t8QrQjur/bCcLlWqi/Ytt7H9U7UJE9Muw8+3NcwT2nI5/JHv6zH6s0HX04M/O5Wd49J2T1G&#10;4ed9RyLQRF+70zLbncaSfip3RFzv35/e7wUH7rXPvnpcb0KWTTkA4P2D6rXF9tLz/mhyCSQ/zPtJ&#10;SYB888z78834YOuEL4akWkMIempibNacp6Gc6ZfJGEuGqH9zvFypTzua92cHM32NKN5Pi9DB+9Vz&#10;XJzV2qytPp/PGFfnjq4O3tvhLh+/80rP+3f0TGj97R6TsnuMYkcuA49YE2jvTqDtTmNJP5U7Oe/X&#10;/XwMLtwcMQ7VcrTJmxLRqkJ6bEl/0Irr2x1WL1aj8Z+mkkDvjCuMQ6OpenYU0lAYoxRWdW64ucWQ&#10;YTDqcDfrRUQT6Um/bCDI3tPSAhtNYkC63z+NUhTjMnA34IAvf+1qCHz0nJMtkcNPdrUx7fLy7h6T&#10;snuMYkcuJo9YE2jvTqDtTmNpYionsEpqGgT2TevKK/qqyzcWnhdZVyXx1KjlWOImmyC41tnBYxmm&#10;MZ26KOPWaMYF02y/uuwxC6nJ5q04DOttEIAQNdhAu9KrxkLj0P70Vvi1yfixPedSDB94kXFWfPHn&#10;AYGTj3vp3p2TVMfwGp48D3L4LjUEdo9J2T1GsSMXpkesCbR3J9B2p7E0MZUTV2Us5CSw94PfzbiI&#10;KFtxtcbk0fykOULZXK3wAMMk0bDjS7KZ0J3wDHeMblwgTW5EFyC5tKOEPkA1P1arTShaCbIYkcih&#10;wGTDeSnt4nSwfjTjj8KN8bv0WhxqZmb5YerPlxJ7LHppU/OwE1WCo3D6nlo/KE+o3IkkSxKle8be&#10;3/7se2Z3T4eC8BNew5OkSmP9/PmDqzb41Krev67byWfqeZmUsU5qqP7uMYpxhyWmQY9YE2jvTqDt&#10;TmNpYiontAoZshMundgohhPw/rTEKnYcGmNCGpWKnacq1Cx6zY5KZByV3RohCJblWafJzYr5fNXT&#10;sbcM/80iN85DYW1gnBvFqBLQcxt80zqFFxhybt2OfsesYqUZS3ndw3cv+f3KwVp586r7fn1/77O1&#10;NLXsMgO/v+wsTFVu3Zfcuz5Fa7UNS2952yW39W52dj288tYrsdmzvnG3kI2enHXDfQNNiZpCoExF&#10;Dj9k5v+ZO7ujrRV+wutUdXcAXHIu3vXFW+5etSlGKrUAIsvU19991SXHXn7X2uHBlXf8+F3XLV07&#10;kmqUz2OhHT4pEzLWZkYBgtQ39f7qu+86PfgyHnHJbSu35ZIn2h5EbeDR+xf/dtVAxfygsm7x5fo3&#10;fdEl37or9u9GRDsTgFmTiFnfx3dffeXPl60djpavvmnl0iV3L19XnoAh7PgmmwRtDMss+1JMi0qT&#10;Y0nT/HD/rZ/iZX/1rf3Ri2Nb/4NLljz4FBeorb3j6qPeubP8U5VmlGMp49wWkLwfs/cYplLObZj1&#10;Yh6JDUmvnsBhW08RhE1TYG92FpVNquxKBTN+Fltd+FY58Bs7AhOWLDMd9EIHASzNm2uHab1lDnd2&#10;4jSZm6PX8l4mePKkGYZj00UZ/5Pq23XD4kAL0qdfuO+PjtZzjVFGDC74DhRaWootudaWXDE3ms+N&#10;FlrgIb4Q9n59zY3/rkd4iLWhp3qv+/rSlZur5YEVN351yYPPxvxzF43Q5NknvgdTlV9xxuy5uVzP&#10;q1+Grz900qk9dED9uFyb++9+6Omd8x/aL3z4rQ///HL4mXagEw5X51lnH4dTcPacfVc8fP7Hv3vr&#10;X6OmNVgA0cJ37NvzwtMOmdaedng7Rbmdb1KagSXzKHK1gYd+cdlXV2048rBP0ekBeL/2hTNa00y0&#10;KWF9+Kk/33/Zrb3rqy7J95t98bnQ+HGfWjC17+dL3nblTyP0dtBDYttpBpW4OtkRE63NFIgdd+FL&#10;hm/91q0f+f7vbYVHdVvZ3Hv7Xdctfbq8C25ROrHLDtpYlln2pZhlkWQfS6rWy5v7ex/L9cyZNje3&#10;vveJzVH/EpW39C2+4Z7FfZC7Eq/26bMXvPKArlLmNL6pZNpRhZCVOIyVMjZRBSm2gHUT/R30W/L+&#10;EJsmeqNznOwMWo7fcJbQmsnG4GVrzcuRbj50xm/FA3ADhgBOmimLTbSoLAze0YbqQF1JN3xnKRql&#10;OnRNUwijpzBWoYvSPqydlDFInFRVrUlrBMrLhwoYnkaiyeyaapIsE/Z5R/fR8ylV+WvnzJ2c6zni&#10;eMxc/rpXvTC3vm/Vw/fd+/ve1ZobT2Vo7apld/96yX2P9vX1rxu0rInb1vf196+1bf8dxx+cW3zP&#10;spUqJRgPpT488FS/3cXwprXQwsD6vuW/v3vpij5oqrJp7Src1ujt3xT8Uw0drXr4weV9azc3peqM&#10;BcuJhmvqjONpOha89d1XXHHSgtb1N92zYoA5ijXqbeufWje4fnh4w9/7EfbBkcFn+/tWr3rw3vvv&#10;e7R/YBtVKXT0HDN/wT/P6SwZYy4P9Pf+dsniex9euRrQ3uEYjgV/Z13npLx+/tHduYH+Vffdu+S+&#10;5X0CkHHvejwbrK5f/fTKrtkXvveMs+j0APxWzj9sejXFROdqOPvrhsrwtVq94i+rnlw7UBvcNtS3&#10;xvE9nd7Tc+LrofFTzjrnA1+7dE7PqocX/2V9mVsw10954OlwO+CrtnL5w72r5BobTwSabKvniGMI&#10;rlPO+4/3X/vWzt47lt77zLDjL0y9NvDM0xu25gY3r1+5uq/vKf6TUhtc19fb+/DK/l3SXzE7ZGNY&#10;ZtbfnM2b1z4V/MEvD4DPp/grvTP9hakN9a3qHZm24Mz5p87J9T7WP6RUvuFNfY8uu3vJ/Q+u6lu7&#10;fsPadZs2jNQG1/fDX8W+Z6udhxyz4LSjeiYTwOKfofsfVK6S6p8qaOHeZSvXCW0h+3TsvDVa/h7k&#10;8UyWEvhaotMF8CKL7wKF0vcaBJkCk2pevUzuemcrESU6jz29SqOwSl/FAYWsrBoZR5WD1cp0lxh9&#10;VjHSNu8WQh+royXI47n4Vw9ZVcHAz8uUs8jSy2CDB3L7c6ONanXWlg0zDzoo3fCDpb92zZOc9V85&#10;3zUajXq9Xq1WK5XKyMjIQbOE88kdf228aG8trdZw302fueGy5XaHbcfMv/NjJ800SZ5VKCohfXnd&#10;kssuuGvw7AuuOqW7vPyHCz++olfWnPv6U64997iZI6tuuvK7l6mnuRlXXLfw6BU3vOm/O6/60jnH&#10;T15/99e/fv6js6+94pwTu9lGAl49X33TzzuveEfn4q/3zbv0Qxe+soOeTL3hK+fMW3dLuIt9+29d&#10;eMGyBzWJu3I5pS8s+ND7P/X62bn+JVd+9q6b1nGhzvMuXXjeMTPa0kKfudwOhwvBOX46AVhZd/c1&#10;Xzl/w6t+vuj0ngFr1Oe8pXDXez+zqk8OaMF5r2378T03bZbvDz7s+4vOOHrqpru//JXPjBz33xcd&#10;tfb7X134xGE//uzpXX++8fzP961Uk3vagu+/96hd4qAiNXlpJqWtsu6+G29YeLvUaqbOvuoL7856&#10;8m7m5ZKlQmgUtb47vnLy14cv/PQ557yyWy7p2sAffvjOVBN99fm/7zx68tCDA8U3HNf2y/tZ84ML&#10;vqfvXzCbjhwGP58vfuULufn/rf5KbF525Ydv7T3+HTf869A1H77NWD+ffEPb3V9/2y2K0ND3/enb&#10;Lrl8hfiGdvdc9cl3nMot75DLMe/g53PBbWvftPDaBT2M2OCjt5z/0RVzL73gvCl32X9hzj7gvs9p&#10;fzZf9LKff/akwTu+u/CHoPbgNfOY46790Clz4Y/ObnSN3zJ7ywv7brGX4k/v2fBv+E9GW32o9+av&#10;LHyo5/ufe8vE/YVp5jSV+tCD37/6XX8+9MefPSn3y2+87XcHfP8L7zh6ajE3sOyaRbdet1rM9L/8&#10;21Fdty/7f/KvxdzT3vT5Ax54x0/pn7bCius+e8s1q0TJriOP+/7Fp/Sss/6p6rzwivefN29apoWz&#10;A/J4/u3va/d7wUFd+0zX8/enTE8ChENRpWRLZiLpj4dGySTPBBNdM8eKp6rjSGQzzV9k4Wi0dNab&#10;aVDJtvmxEeQ0A4/ewEhTm8vovl3pa+3gktIvCp15gP0bQb2gDFgBvmmFU/BBheTvk6vV0uyTPrDw&#10;+++FoNTO8z72jh9/ZM7cXPGsD5zx83OO2TeW9KeUsOtFp1z1zYuWLb7y8cWX/vy9M9b+thecgAf7&#10;li3u7TjnI+9fdtuiB779/juvO+PE/eU/+fXhviU//cyS1vPOPV2SftVVcd8XH3XiEcOL73tY97t1&#10;dsF1Tj17wZ03LXrgS8edWsp1vfq4H3/z0uU3veNT83K33tPb99z6B39xz03th93w7UWP/3ThVa8e&#10;vu7me+ydhJSDHL9i4wqXJlahvaurI7d58+BIeNT3rX/BSVeIBfDuO7/2/vP++Zj3f+GCB3565eN3&#10;XvHAFS87evWq+55wxQZU1/cu6Vs776gf/2DR8p9edOfXFl71pjm7FulPOW+Dq+678fbhU895xwM/&#10;u2LZl+YvyPXf9KvHd+6w5uLMeUeds9/QNZ/5yhFnXXnJt25b3Ns/WC9OPyz1RA8P5Q572VWXnfOB&#10;t735qtd15ICXf2Gh8T0NY1fq3Lcr99TApsrUl9nrp68698QFRjvtfYtvXrHhdSfd+dMrln/7lHNy&#10;fTf+Um5GpZyViS/WNqWrq1CDXce28B+xzQectPCU8w7OzXz1cd//ysI7P3LSjHX33/jf6088993L&#10;brvigcteNnPp/Tc9tJu4/kcj3fQyG7SX4uFBPrSgu53tL8y2/t4/D/cccuCsrq6eF8+e+9TTK9cB&#10;ux9e+dsl1/VPu/BS+OfsimXfveA///W1//6xo44v5U58x4Kf41/FQ6cIO9vIynvvuuav0y789AXL&#10;b7v0zo/0zHxo6a3LRPAb/lP1g0XLrjvlrP2GFv/2cbExO/GLfMf0AAAoaur0XLZ4YJNSGSzKRV5j&#10;qL8Sa6ej/rFg6LBGFdTB1UcXqQAkQZD0ecL0jUGtwJ5TO+ULSqyRZOfaS7nYdBTdVcKJeuQZvaI8&#10;EH1lcucYbnirn22RUpRxKFYoTp81+4XdXTM6OmYe1NMzq7Or0LrvrJ6e7s7xsXx3TJs5Lbfhr7QH&#10;+tQwOAxsGEFP4TL8ufzLsvt6+7YUpvXM7u4iHWNwYP19t99y2fXrXrjg9LcfOcMxuvbZx79udm7p&#10;svvWapuhEV2ga8qcOT1TO6bPmjNvTq5r6gwc1NSeeYd15gY2Dw6uX/lYbe4hB3SNrIOt2K4Du9qe&#10;Xb926/MdJTy+cIURHHGNenTaLLEAZvccPHvm1CnT9+sceXbFfUvuuXfV5kGIS9tci/JkHVzT/+DS&#10;Zb3rhvfav6dnv/EL5BiHlT1eTYDXyvq/Te4+/pVzpncUu1407/h5xZV9azZYnmnj1ds4tdPWfdzF&#10;X3n/9z901Dkvrt77899/5JJvLLxx2UDrjHQTXZx+zPwrLjzj1CN7Dp71gpnTi12TO3vgkt/TBBkL&#10;HeH1k5t+gN5O27Y1vf3FeT3Tys/2r93WNfPAXN9TT2/ZaSENfysro9P3P2DfKfhXZe7B8Geza+Sp&#10;/kcL0+bul9uwtn99aVrPfrm1T2v+hOM0rTtbM80vs8nmUpxSiBrazvMXpjzwt961xaPn9UwvFLtm&#10;zZ43daj3ifXgDrfhqcGulxx64rzZ4MHftV/3zBlTZ86atm97sWv/2bg21F9FKtk259DjD+tuK3X2&#10;zHvF8bNqkMIOnYX4n6rpHV37zzn6xbkNA5t23u+COU/O5D7hqUzkNmNkkkaPhrdP4F+hyhjkz8l9&#10;ky3izX0Rm7VyK3l0wcIcNlyMwobRmSR+RLJY7CyYbL05Bt2cbVoD28p4JDJ0OmfDpV3I/nV7uVXZ&#10;yvNJb82oahq6FeDMobuhh/j10OQgXyam/qTAyJafhzyemJXintv/8PTK4U29v1my+Lf9f6sP9y69&#10;Z/EfwEDY3OI2ag3+9Y6PnH31yR++9fwv33/3ckHWu+a89sJ3dG/49bKPfOaHJ7/78tdertL4DN30&#10;874H6x3zjnjBdOc/BIXWmS896tT9Nt39274NMtDQ2YUhBAE9uHVY8IrW1lylWh55bsNgbuWv7nrb&#10;B284+YOwQb+pvK1WrjqjF8cBh5RNjDNcqtd6bXCwmuvq7KoPJY9684obP3X5az/4w4VXLbnu3vXK&#10;jcceQuuM4/9t/jn7rb/m+jvedcE3jn3z5df8drc0cFYHt4wMlDpgv4SuYteU1vLwcHnnP2Gva/bR&#10;r19w8aWXPvCzC649paP3V0t/b+XpSjnRKdduZWRwW27GXl2lFM2Wtw4N1mu3Xn/Lm+Dbd8Etly3N&#10;7YSQgkiwSbLv5GLZ9UfMRIUWyfCmKz/z3ZM/eMObPr7kpmdzg9t2/XCXNFM/ccts5/oLU9vwRH9v&#10;pfbg7bdc8vmvXHL97x/cnLu7d9XabSODg7XSlI62SM1FgtgYhpKde3V0tdKTUntXe2iRQCP54mDl&#10;ef5nKM20cxkX1XQ8dPL+Mdn4wxTVPi1LlpDePmpQ2K/Og2PI6DgrAGG0wpqApIlWis/0U4KEMvD+&#10;EIOzjNURFneGhbMKaa00xdZVF8l2ctVXikE6VaBoFA0sguZVK66hOWbJzMGv0XT34LT8tcDyW/L5&#10;PCX1RwUMKqDTG78KNgjGrPemQlnDtz6yoa9v5RPAyGsrV/2t97FNA7lc32P9vf3rK2Pn/fWhvgeW&#10;LZ7Sc8N3rwCnka+9d04P99zRffwZF9x55xXLvo0uRmC/v/sx9CTpmt5z7VfOuHgOuNws6bWCd5XI&#10;Uw878bXTeu9Z+uDT9M9qVBeJS6i1s2tKbu7rT/oxbNN/jW7d3Six+kQUmAi4WM7Bvt7Haj0HHjCj&#10;M3HUtYHHlt66HHxML378zivv/PRxCzgczXEVu+acdPGXrnwcnHz+66TzXjR03e1/7FOu4BOBz/PU&#10;ZhtsRtVrZWmNLsO/yiX+p3sXuTpmzO2Z2gVDMHSV9BOdapiDTz3Wuy4398B9hp5IXj9tHZ1dueKC&#10;c88ARwjx7bv4pJ6dK1fU8NrH+h7MdfXMbHH/ETNQae2a0t5Vmnbxp8FTjkf0/msXHLZbur1Froax&#10;L7O6xXd3pr8wlfUrl68bBDv9XvDXACz07T2zc7kn+vu2tbS1F4e2DqdI69QKusHQcE2UpD8pbbvW&#10;X5JUfwkchRLt/c02nFiP6GcEzRWV05iux8zLsC8HZ7UecSG6Au91fmKl/HQNPGzFdtq1GY0QUeTH&#10;aqBqq0D2pCccTYQ9SNMktYioKglKRTLwESVCj+OUgxTjsYs45A5pB8buBB804VyK8eszs3BpdIBS&#10;9/HvWPjxd8yZ2zHjrPMWfmrhvKMLHQvec86n3nrU9PHw7w9k3rYJksZsgfeVWg4zGPT1rRts2wto&#10;aEdXrrWtQ+Q4a5t66IKzX3b0qmU33r0qYsOho+dVLztxZP2NS0LmNL2LRLDap/YcmFv5RP9g+4we&#10;2I2d3b1Xe3uyzSax2fEqMHa4RobWrvlbHyQbWbXspu/ddeOzHae++tDpk6e5Rl0sFYq54aENm4bL&#10;laGNZfrKgOWpMrQBE1PAv3NO+xOlbenvH6iDY3cnmMNxKncpPpxurjr2ndU9b/Dp+3r/NlipDa6F&#10;7E+1uQfOnrFzkVR7KHisG0x9/7qBQUictXTx3esGZ3b3TG3PPNGFYlsRstYMbdhaK2/bZOXdGtiy&#10;CXtZ3bey967rbnj4wek9Jx6xr/APtNaP2U55yn49+9V6+za1TQfXsp6e/ae2lVJYTNNN2FhKDQ48&#10;jfl5Vvf1Lrn1mu9vmn7My47/J22mjb8wRVAI1w9s2lCBY0+G2/ebMbeyaeW62l4ze2BEM6d3tO8B&#10;lG4My8z4mzPQmATBISsfXdW3eWhgbd/K/mEy++xMf2G2PQ0ZPI/+twVXXHqBuC846ujBp3ufrM18&#10;QVd5+eN3QwgN/H0AvzUICIHVXqhtWA/fl+FBlSmutXMmOLY9uurBv6J30NrHeh/sz/UcOKOUuFEw&#10;lgW9c9R18v5kSteU8EGzWoCvkSu0qWbTbm3E7IA4+zW2FHRIdPbGnNukkeHWsnat7QvYzNOYG6Vy&#10;ZKD+ooHI87CcGklTE2OLHuxwmIpMTOO6f06CS5RoJYKpO3cjNL1Ss/Er4cZyDnZTgE18pUJnz/85&#10;9Ohn+xa++5JD33L12761biA3dOWVty75y10fOe+Gk//9yiPecvWbvty39siXndij0he0dr3kpPMW&#10;dN59yx13r3ZvlLd1zzv1eJkLOaKLP0ZtF6hBt3Yff9pRx69etfB9l+M5LKcuOvazd618fs+iGl+4&#10;htdf9in0OgAnq8uW5M76wNvOOmJaDtQ816i7Dnzh0fsNX3PJlUec/oVvPXfw/FlD13z8ykNPv/y1&#10;n1p2Xz139/U/vAnOfLKu6qYHb/zGyed949i3LTrqfbdeubxjwfzDxyUWfOLXZbYeuuYcd9b83K1f&#10;/+5Rp19y1Hl33Tjcfc6/Hub2Q8vW8MSVrm146KfoQnPeV4592+Wv/fAd16yeduE7XgvpZbJPdMfM&#10;l/QcPYBf4SPe8q3F1kFWjz688MPgJnfDmy5ZcuNg96c+cvrx+7VPP2TeieH182jNaGd4zqlv6t7y&#10;67tOftsl+O1785UL/3uniOvtvf0Ocvy74W1XrXj0JS/73DnHzZzi/iP24MiMufNmDCxdcvKbLzni&#10;E7c9dcDxZ72uuPhbPzyWzko74m1Xf/mhNOcVTtwa2AEtj2GZPTqkLcXLv9A7+Zjjpq397ZI3nXX5&#10;seeB3xfFWe1Mf2EG16zqfbZj3otmqBRNXd1zjj641rtq44xXH3dO96ZrLv8G/n149zcuu6e/PPWF&#10;8w7L3fc9+Iux6G0//Mtmsc/W3nP8ceftv/6yj199xKmLXvuZFSvnvWrBkSrd1g6Yr+eti6g8nuNr&#10;6LQs1pQKXibx5KGPb3/jD2dIPuMB0O4k6q+JFFargsbsV0FZQe1FAb07oXuoHpxYokU79AGbudnL&#10;RX7onglL77EBVhMc0UXshCTPfWTv0Sw/6PFFJx79P3cvc0qg9E+I6y2A4w8e6IXHW1DgBXbaqNb3&#10;37w+Q83fZQIAAP/0SURBVB5P2c3aJ5/kWpF5PGdG5PHkFiCh+0Bt3/27u+qb1q4fgnNGpkd6dwQj&#10;i0yFBrn5n9mU6zpgJuQ4gxDeAfAjWl+e1v3CWQeUtvxt5VO1F76ke2Tj5sGt69duKM48aHbPzBlg&#10;aAfT0dqtxX27Z+DmOGwIrB/KTZ4BZjPuDz8dLO47kz6Ft4PrMFt8oZOfOLp4cffIZjkQSLb97NMY&#10;QEwhVnpTaK/q+1vfYAdEYnW1d87sRkkm6NrRcCk7U6FjrxndEkgBZnjUgGHviv5B2Kw/ZM7M0nrY&#10;CdmQgy2R2fsWNq987Om2Qw6fWXl2Q33azO6O8rNPbxjpmDlzGiRl37BteMPT68t7HdAzCwKCd72D&#10;aVJOCmZwX9v36JPrc/vOBkxmTt65RuoYRX1o7dr14JK0YcPmtn27Z3UfMF3KnHqiVWR/bbB/xYNP&#10;bGrbr+clL5otFxLkqodlIOPgwZapf3e2rQutn3lzp+bMdqCFfixWmtHzTx1tk2fsyLjwSMSUc6Mp&#10;j+MvzDzQ/WAvZUXvuuq+PXPmzYYUwMMD/X2P9q0vT++eCW7cU8UfwAn6e7Ljmx3XZQbroWgsxa7q&#10;QP/jj/59uOugnlntw1sqsKK6Ju4vTNY8nvSvRg7/iQy2wekrkIM/iZ1tkL9/9eN9z+b2nTVjX5j9&#10;qR3wT+rKFSv6hjt7DpnT0zEU/NMG+fthf2xdbd8D4R8+ao3+sZP/5sKOwdMb6p0z95uW6V+iHZPH&#10;c0Yoj2fKRRjP+6PcH1I2bjFRZWkmmmnyfkX9x9ZlHKXOKrRRPoJg4sG+sk+i1aY6gAdq0ZNAMUjc&#10;SzFaMKl6AvmOH6A5AiW0VSmZg/MgI6aJ9B8lJpezUUk1D6qqWdpGL14d47ovOvGVv/q1nb+fp415&#10;P5/VBbwffgLvrxNVJ31oFPL377954Hng/alAsgtl/dPZVCe7TyUP1044l7vHpOweo9iRy8Mj1gTa&#10;uxNou9NYYCp3ct6fZz8VPaBWcatEitrEShVVXPRS73cCuw6E1tw8IkciBbH8RGR5XU4qotnnFenn&#10;winCALiccZJB2lpNT4U+E3GkH5eIlpJebjvIfsVn2qYBv+TnsRcVQZ4d7iL8MGmcTS4cK28Pq1tN&#10;pvBPEtF/7hHwCHgEPAIeAY+AR2AsCISzdqZsDQ8sYrKpMzhppU2ibCk7MblsSot+kwwuIJtMGi3C&#10;rr9l6aP6UfzbVQA/5DQwjrw0QeKdtPhY5QLYhbg0vQkHm6XvC4GRSTGdAzCbiqDuYNqncuGPU68a&#10;rapRJ6oBJXRsDw51LhzXK7URh7Kp9liehySe6SfRl/QIeAQ8Ah4Bj4BHwCMQi0CYBKO9X3KfSNus&#10;yjTPNDnC9p0Se+aLzMjVJaSwKLaTs0d1o6XDZ46cxpzPkjgvy/rMZXSaGFEPXESCo2ClUAbPjgcq&#10;ktPK8XABfXRh2Axg2aAe5LB3BwHbiKnxh7qj3tORe1cp7IgN/HxJe38w2zSemIUWKC4p11y4GKTw&#10;aYG1j1PVgJsXDDzMQ3ZP8vBHCcDPJ90wmxbDV/QIeAQ8Ah4Bj4BHwCOQFQE8b5Ruk60FzbDBGAiN&#10;dUfm8XSawdM/TBiAoP5h/hpjfRdNOpWBcLXYYk5OnwZzjQZGmcGJ0up3mnbjypgdmad9hXcBGAmF&#10;B1a2dwoyhCAruXTTvNLcUo1MYk2J8sn3ibaYBJISUEHlNVUgdEyXu7fwVPKTqIUke5Ag4FaAHBC/&#10;JlWEfP6bASoVJr6QR8Aj4BHwCHgEPAK7PQIJXGQ8xh/2SWYXIOSCru6T8/dH+Jc4GksxPFHEFsUw&#10;zUdZ+a3nY0ErxpYc36xpc08nQgpYUjQUuRmj13XrZUIZNPzzrR65omLM0fjIc61cEkdNHOshJrN3&#10;+QcFWwD6EQnqtc7wA/VW79QJYyT8wvkHQ5FJ+0CNCgvTcwmHp/4p1qYv4hHwCHgEPAIeAY+AkxqN&#10;DwlMAjfIjy8ZNqcmDNeL4/1JsiZ9HiNlVvcJt5bRjCYQQU7tx/JwLAEb9a+EyOJGRCCEjtpKmkD1&#10;uQMoZSkXzkOyrBJPt83rNmsnRVbLgm3k1EiQ1FNGAiilIPDvCU9JYMLXdp24TbG/EzbOC5no0Fy3&#10;ZqqgcOqtkVZ5A7hGxDUKz/F/vur8bhR/w7t6rV6D36mnyhf0CHgEPAIeAY+AR8AjYCMwBrqcCswg&#10;Y7gg+6MNyfrD4b/J9v7YPoOx8Kv4sSmrMrcZ7CSkMWa79ZZUiEQX0ghqZCExJkMzkJ48GbsPtIiw&#10;+pEkpPG5zsw14Gk47NrDTF2j0iZ+qn9uNsIxJghxtaWjniyHJpGTx0zMI6Y2rL/I6GeSJOW5Y/Y+&#10;gFJVovRIOXdM6LU7IPzE8vGLoTQApQnUgfyr9NEZp9oX9wh4BDwCHgGPgEdgT0cg4CcW8RojMDqh&#10;56bATild+SU/c/UxRt4fJ7auA0S9HuOwx1zdPQum9pJ1b2LMQrkbMMQIya27zTPp1w35xrKLk08p&#10;YGm9293ON0YXYR2FrfvjcOEYpQTW7gfpPLKTcD6fIHogcPTPYXwMu/hLn5+UR/aGURiHwfkmPAIe&#10;AY+AR8Aj4BHY7RAYFwIURiUls2rpHxgyK0fJo/NOLAPMifoQLhyqmionPhObAOy8jVXymDNF+Yuo&#10;UiyFs/cIa3SqpcDiZAc5cFpR3fCox/lKaBCB0hFlEcLDkWWC3xmHrCoaE+ky04cAkBIGPYaovpa+&#10;J6VpPx3M3KWcKzxFjQ4OM8YO5/Xeedcfg1lkJ35UjKVnPzcCR/ZSS406bpBBJh/8Wa3PGto088CD&#10;tG5syZwz+NSTT84yz+uFfQXYPahWq5VKZWRk5CDtvN50Y/WlPAIeAY+AR8Aj4BHYBRA45UXCqv7r&#10;e5ZMkld7RztcpVJba2troVAAMry2f83sgw7OmjS8/8nVf/372n1fcNCUadOLrcGRxXwgl7JXCjNm&#10;iKM0zfuFmdQk9wY7oo+QpMoyKBH8H+L9irlF01kjQU1GRpsiu4tjEQVI2ZrDGKm/ao4VoTidROuJ&#10;kYxe7DbTlqfmWrVMFcIcSXhthLuLH7uNmXIz0quNK++PAkTXByzeL6qMogOP9WWDI3thtSrej3b/&#10;WnXm4HPE+4O9g6hOGWseK/B+PuU38LqL5v2vm13bBf6MeRE9Ah4Bj4BHwCPgEUhC4Nf9xR3A+6fP&#10;OqhzH4P3s1w673dKOlY/H8XoYhih/lHYEhzHZe3PuKVMxDtT4aTJZExTlRKFrGSQGlzw0uD1Qbod&#10;/sQWXO9W+1gURo6q37K0JSy/dY+A68vLgVsClMrfP+C6UiTdLz8Les2VJf1SeOqIVFZo3TfwcZ7F&#10;iz7+BjaU+jb1nCtwM62Q5sboa3kEPAIeAY+AR8AjsAsiMLEcQTk2RyHTNO93nB/rIKvhbpN4uIaH&#10;BU1SzfGd/KBzkw/H9WIDQBJjQ5LJ04OgFJ8bpVN8UdCVu15pAzL9fVBR+yjQHnRBdeiiATaGFl6X&#10;6omtYwhKrch9BEQR1Uw+riJ1m5pN7ILFCPQXHrt2bBkdq+YOSSaNQSTvV5sVliRGbHFTUvpKHgGP&#10;gEfAI+AR8AjsuQgExDI9xRwvtJrm/UymguygitWxZMreHCLvTou/MXCtKb1VVWaHeIpoYxBYR4il&#10;zYQxChfXJjAYEXVYVED8JUM17PHmkuBEPfZlMGo91ZCahaCGpSOQKBGLySLqPN0CfP0z1+5E0KS1&#10;MFIuXKeSEF+XSHuY8cvZ00LfVTtmfqscp/MMx8iH+tV2ZExtZ8fqpimx9MU8Ah4Bj4BHwCPgEXje&#10;EXAwMJbJye2c4nLwbpBrXkutmHJ4Fu9P37XRvl5N5mc0RmJEGUv2q6sNPGyre8fxTczstAT6DomN&#10;3PtGukjuwOazbqhCRQO2GDQRSKjkF48ERw6UFdMLRzBoo34gKlFPDCvlM9fYaYV/iJ+u98aHVlk9&#10;uSs3rG7RiyhhfWiXDSTDpJhcR6TH5EyYoZt7Us/NvuN7sz91ZuHneFm44JdRgJ9QIs4h8xqUl/6Y&#10;n22G67nNzz333JYtW+Dtli1bobqBVjA1PC558UkA8h3pIJFX2rylKb/EvphHwCPgEfAIeAQ8Arsk&#10;AoInSroYx8PDGXuQ+MmLOYfx1qVQAO/X+4ixVxoW3ghsdequ9S21GXxku7UERNzRZtiBhQuZYtq2&#10;Yb1W84sghenW2ZHKJxnh9mRXcjrp4EPh7CN/M3Li7F3lOESfBpeqxS8SL4psDd+qL5HOM7Bvax1T&#10;VStZf0hAWUL14sruHwmBXTjAxBp03EBhCZS0C+Lo4VIP2traxOu2Umtbqa29va29ra29BE/pkzZa&#10;bgoitf4Cjyw5LSJMWGVAdSIbANr8yvQ1PQIeAY+AR8Aj4BHYJRBwui+EPSEU+8e8l+pWFmPdpG4N&#10;OzAxshsz2CrFzYZiYbpUTQHvtwhuFN/VfBtEn2FiG8e4uV1KAyT4v82hNFF0Muqc2JRU0RksG7nR&#10;oveU1IGD9Bry69RZkyJoVmbcN5hxEAkQME1NkhCVtHm5VcBgrK4RaWqErmaIqFcHzdbUEZtrx3yU&#10;qH+ECkAq/Zg7CFtJod0o3g8UHy5Mo4WJtIDW46VeiM8mdXR0APWHu9TeASoAZsjSULWQkR8R58el&#10;HQCqdNyolbRL/MHyQnoEPAIeAY+AR8AjsGMQYPZv8e0UZmgm2KaTDOV1DG5QAPjtmPz7s8KgpU2M&#10;9NFXdDhr4zumfEj7cVv1EVp0uoL4UYrcVSQwkNJyawq/DYoqK7o5RnMpSEECi3ygh7iFNFsLa5+x&#10;iIY12HGdAAuOUNvK9SmDW5y+/+UUFqeMFiaeAUCv4ei7jMPKWj5j8764R8Aj4BHwCHgEPAK7MwIB&#10;A2KP8/EiFsxw2M/HajOtbhFmYzEsTOvDaN8ikDvtVFoZORPkDEMYOW8h/E2WTi05K2tMXetOa04p&#10;KayGODY/wg+fJ/zdG2H6UxaMnnCMR5Jq4BqJ5f3mHGxdxS5DFy2cxzP1NV7fztQd+oIeAY+AR8Aj&#10;4BHwCOz6CFiGZeAT0kMm3djCiQrDT8Caqez9YyQsOgmLJmTiNCnua0w9NkP60gEn2LFGqmPrRQii&#10;HptZJVOKoBdLBVNICtM/rIlud0CVMKsPdxqUkTjQb9Z+U+unllaB0bdmeDe7v3H3SjfgnrID0USV&#10;7J34Gh4Bj4BHwCPgEfAI7D4IhHlnHJ0IZw5JicSE+PlEHc4V4mmOITljFxLd/VOONlUxRl7JOnYW&#10;R04jiSRV9OPisvpaMMTRm40mwROoI6UC1CwU8pRK3Qb69kjST60grKkGZ7F8bKUFU6LyrdQA0iUC&#10;HPFTcW5XKhmFKGNfMKl684U8ArspAn+59hi43vuzdWp88OTrK3bd0a74+jHX/gXF33jHRRfdsTHj&#10;QDYuvuiixeuTK6lekos2W6Ip+ZvtzNfzCHgEMiIQlUPQamZCeH+0qGkttHquoixH/GYEKb64LWxG&#10;Qqfc+pM5P8mRSjdAGQI5+FWKiuOKi7sxjTBPSG9qQRutI8hpF1W8WML7P9qtKuWomt0lSNm8L+YR&#10;2AMQeNXChfvdcveqsY00QVtIy6fHJgTWPuwDS89/aXIzY2TVKXsBOVJoCCuuPebaXVjTSgbbl/AI&#10;7DAENH9qx4mhTYqRiY9awY0679etokqUePMsd60EEIXpvc7GZAH082HmmixzhKeK4aeeHrDk/rgt&#10;xaFDduS0Lbhk0g32/LmjNbHTITP7B77sem2T46ZmvKkLuhHVwwB0nPTn2QJPkksb60dfMASHxETT&#10;g2KyXKGbvnmP5urWDQXqOcj2Xx8tQtgLuPU3CnSsr3WFtg6C+VIlkweXfuH6kh6BPRGBfU447VU3&#10;/8+fKnvi2P2YPQIegd0JAY01UJ5N4252oOztgEyF7vroKNwUsuu+McmMvJu292vWbIMvRw+CaljV&#10;Ug7ZOImrKZ/rbMRXlTZN6WH67pA/VlFSLRjyGLTatt5rSfKD3pDuZhtSSqTdxcIaYYj+xgUNp+pb&#10;5b0XpZVmxM74th5mKk6MRzOIWHowHUMmzt8KeHzykgvj4VbuUkHhC3kE9ngEOl9+6pm/+9m9z9lA&#10;rFty9cLTTwA/oBNOX3j1rwNXIFFu+Ilb/vPME9FP6IRTP71YPNz6+6vPOfvU19LT0xfd/Qw8BmP/&#10;qZ///e8/fzo+BN+brb+7+ux3nYrtYsW71+Fxf9rlaAGs5icsWoLn+tH1xPfejN44a356/tlnUP/H&#10;nLjwuytYbwnb16O667/v2k9Q9RNOv+iWVSGtZ3jN4qsW4sevPfWim56wPta9ic7+9LWLzsPhhNuB&#10;Ygtvyt1yHsmI3lNrfnbh2WeeTG9PXvi9v6hWH7n5soUE2okLr7rXBqS+8U/fvSjy0z1+9XoAPAIT&#10;jYBlOxYpxtP1GuL9E+au0RwtSzeK8S4FiO4w55lIsurismHDuz10t26izOOB4Ty+qdhP3WtEr2K+&#10;Ns46IF3XzC1EYxB2c8d4NNZtjM4cKr6LXmM2L3d6DanjfuVJycY3y9Y8EhedtheRWNYX8Ah4BAwE&#10;CoeceNbArUtMZr/2Z4u+njvzhnuXLl167/feV7px0c/WGpWe+PEnFs+86P/9Fj9f/ImTxGcdLz//&#10;+u8tvgceLv3lRzo/99M/5XL7nHr14v981av+8zZ8ePUp+0x5xfk33LgY2/3tLz/R+bmf/cWcDUcL&#10;uUP+z6l3//kRQZP7H7l3r2MOn5E78A1Xf++Wu7HR397wmqXfvAt1DMcV1d2Uly74xPex+i8/ceDP&#10;vrh4jVkVRnfvIZ/4JYzu7u+d1PfBa/8YvR2yz5ELv4TDwXZuvFcPKQB3oBvOyp1xHcq49AOH5XIH&#10;nvr57918J7392muWfusuifhBJ577NQTtt9876ZlP3GL2tXXJ1VdvPxMH+tv/96F9bl70i5AC5lez&#10;R8AjsLMi4LL3Txj1bxYEBwd32lebbX9cbeeWFuaSKaD64lWYUnIrzrZ0uhsDQ/gj0ZrYPNECQOwz&#10;Irhn1XmI0Nu8nQrYKXKs/iUO7N5m7g6Ez/0VpVFLEZ1ZONqMXDXvXAPpwt5RYnWyHb/g1prTAemg&#10;vKhJbH6p+poegT0Ege75C6bfdPcTmul96xOPrJh/0gkzCIC9X37Sv25a+hed06555Lf7n/F/Xz6l&#10;QAXo0D28CnA6H/6uPLc1t9+Bh/evc4TWQhGoVa9sHcrtM/vwNc+YRVwtlF5+zJv/5yEWb+OKpVtP&#10;OPxAeNXBPW3dOjT9wLl/WhMVjxvR3T577z+FGpjyitccv+qRNWo7AZ/B6F515ikHopyFfU58w6mL&#10;//JE1ErYp+eQ7g5q5+XHHP+7xyO0D1G7RCVB5K3TDjz0z2s2icdTps8gUQrdJ8x/1e//ukbrq/LI&#10;X4YEzoUph73+1LYHV2SNVo6S3D/3COxmCBCxiDJsjmmsKcim4QuknIJCvH/ifJM1w3ZG02nG4k0g&#10;aeCXLVO/ozfHbASPBAwBl7RKG4O1W9Lec4LQCHadAgKNfPNRzngF7VELuoqR2KR1Upx20LTz0Gmz&#10;dT4oixUIkaiHxEmUQMCloZYSlaCY5PoEgMjjSaNnSMZ08SDGOldjEsFX9gjsogjsfcKb//nmxZqT&#10;f3l4SB/KPvvMNke2dd2qUo5Jv36tv/fq95555oWLvvnTm2/+5VInCd5439ULzzjz/Cu+efNPb168&#10;LFTE2ULp8Jf/830PrYaetj7yxz8d/9JDgDw/8eOLzjzj7E989WZo566VkbgndCfqDQ1t11uA0d1y&#10;/qvJIQeuD95SSRP9UGhLmPzKE7d87Mwz3/WJa28Bme96PKL0uiG9s6GBZ/70+TdLSd78+T/Vy7vo&#10;EvNiewR2JAIp2UkakZibCIIhKzhMnC4Ok9flSNNZc2WkRZcEFU24DcTNta81Sw3EOtnbXdjm3GQ1&#10;I6GE7brDIxZIu+pGGZTpgGP9wyQP9kSaHIw9QmOQj5WCSg+Cd0pvzbCAjaKhxqQizKtYreTEWdAL&#10;BOw/0/rRmT3tcgl7P+b2xFAZ9PVXM6e1nOlLg4UDzUqoV2NUJzKN0hf2COyiCJRe/q9n/v72e5XV&#10;u62jUx/Jxo395sBKnfs7Rrrmvu+tOfWqm69ZdP57Fy486wRLV6AKa+79/ppTv3TztZ86f+F7F559&#10;vF0kooUph79i9r0Pr8lVHvnTr0898sVA+/+0+KsHXvSj733uIwuhnQUvi4I9oTushky6s3OS3gKM&#10;7oxr0YVJXuilM9YLRL525kU3f/9zFwE4711wuKu9cr3S3Sk3T7BAW+eUl//nzzRJrj51n7EK4ut7&#10;BHZfBGIZaZheRT2xAFIEJsZGSfzDviLieqWrj5PxudxiklgakSrJ+QXpIRIbQT/jF4CL/hrPMvBf&#10;2VN2Zw6jE9shXid2SjR8wQZt09rt4pHYoGaD5xjwBM+foEAmZmqA7fLqCXN8hyLAYwvNaBzDZft+&#10;sDKgVfKuyZI1XwkvgXUuKbXBxSd0iZt6Fh+RVw/yflj7vOXQQMDVeb3NI7r7/jHzI/MITDACc048&#10;49lb7+oTvUw55PDDlvzm98/R2+f+dNf/lI58sU44Dzz8n/907+/I17yycU2fMNuX2jqfeZa8V+qV&#10;jWuf2VjOkXW6c/r+v18hgmNLpUnPPMMOLsMb16zbWDEN2BEt5PY57Jjcg4+se+yhxa97+eFAjMEd&#10;KPfMRhKvsnXdOujfig8W40joDuRcc8fNP3vJ4YdM0eGF0S2++Y5x8KSfMuOQPz22hpsugTfU+o0b&#10;QU7wcVqLIpctmZ/7089ueeRVcw7URJlyyEvLt/y/P211j26Cl4Rv3iOw6yKQkvCGaBiP2LLdAz8n&#10;thQYFgOiI5kNOnGE8hkavF9QtCTfBpPJ6e+016bnullFfRbmhKG8Lc4JDtVLsoOPfZm46atIQhNp&#10;4BeTJbuHCZBuLKklShqaJZijeBzzTiNGkgRqRSYtnFBnhiKDnNte19HihdU0+YUKqx5BK+S3E/nN&#10;U34+9AXTnXzGCmEamH0Zj4BHIIRA90lvnX71VbeI5zPfvOgDle+eTXl3zvxm5e2fe/PBeo3Sy9+2&#10;qPt/zsYcNO+6evFq4XzS/br3veGPH8aHb7/o2sf2OaF47dV4eFbp5a87+/FPY86bT/y67aT3vuGh&#10;j2KRM//z2if2OSF3/dX6UVkRLeRysw8/Yc3nF5x3y8tfcThS9MLL3/yp0rVvxXw7C6/42dCLT/3T&#10;R51Z8Lvd3XV0PnLFqTi0V7/hE78/8POXvbnbgKP08nd/6fDfvY8GjxefBdbEdeA/n9n9gzNxtN9d&#10;kXvpmxcVrn3zq4854c0LP/eLocNP+9NF12Pi/s4ZP1tIvZxw9jc3vuWG81+h2/tz3W/4xNnD3/y/&#10;0uko+2FkTUjtq3gEdjsEiFkwjdTvmHE6WRZyGoyxTEtUWtYMDFp9kFGa4zSj0uzrkb8RvBNa0RsA&#10;j5VAxUgjXLbgYjak45WmbceAm1xPEVJGCGES6GQ6baen4Wb1enpHce2FsRGSNwFXk1DFV5NBsHE5&#10;eZrs+NCTjr3tf5ZYlV3jHq3Xa+qbI15UGy8crh9w4OysfT+9pp9rqQ02cBmq1+vVarVSqZRHRg6a&#10;9QJu846/Nl43u5a1fV/eI+AR8Ah4BDwCHoGdEIFf9xdPeZGgvHffc88kebV3dLS3t0NUf2tra6FQ&#10;yOfzT/f3zzroIHLpjr1MyvLUmidX9T+196wXTJ46vdjairyQWtA5o2jR5SfSdP7+GBFJQIP0NzEv&#10;un95uuqSFcdZdNO1FFHK4oqjrpkyLNiiHbVlo7WbNMlhmhpmqrY88UqPXZpjTcftCqOesnVJjCVY&#10;1JDuRjQOIqL7UPTdGK3TTa78pjjk5e8vj4BHwCPgEfAIeAQ8AmNGIOxw4GRP4WJmz0SxkSmxmwT4&#10;LpOLQnDjc/ajTuvfnzA0QelCJDeazQYG+cyoySQzcRUFRCrro+kdFSSOzNy5XsFhaE8mqRkJftCf&#10;6SgVEjyKVavFkmqoQWmXcpKqCSPlZxRcDjWGLPy4VrWoDx6UW0NxaVTpBNQ8e5Rrf/ibANS/3qg1&#10;chDJK25P+tPi68t5BDwCHgGPgEfAIxCPQEpzaBoY0ZbZAjc4SfBBvPDaCvAVPCfk3Oyw96cXzPSx&#10;VkTVdXpSOr/9qMGqHYRkNEzpbdYdZuHN8HLsQ+7LBP3ZHudhD3RNeluXC8TAGIDYk2fHQoCT8Utd&#10;wqlg8DB4AKxnGnG0RsZMe0koXyTn+APNLjh6LIOs9VE4xxqC7MwAF37IN7jhgMkffgYyo+rsI9dS&#10;o+wLegQ8Ah4Bj4BHwCNgIZDNHpsBPmgYY/JNa2mio3+En0+CC4iTLMfqC0aNBGLrHLSk/qm0Et14&#10;HddZHOnPRq+TFYzQqII9CcWWSZ8wtYMMKyBTURGRLOsk+fxYegq8jcEu2FlyiaQDK9QDaeNX1D9h&#10;lnkzy5U6yPnQkYiU1RHergEhcbOMrsDPh3QWeJ8JVV/YI+AR8Ah4BDwCHgGPQFoETP+UWLOv0aRu&#10;Aw1RH8WRHFIk+ve7LeQR2gsZwolGWdLhFkDA97JRatWU7FQ4MEW6s4dYoSGMDnHctCRZ3aMYYTql&#10;xs2aHdqDtSKcEodXjc6niYWHWLK1H4STJnALp+h0JMERc6EO3w1ycQo7f9KKD6+gzKsiJfEHSdCQ&#10;b971lgbcDdgZIx84sPZD1C04+aOXHHn7g/Wf9ADv3580k/5zj4BHwCPgEfAIeASiEHBytHRcMapJ&#10;ZtlB4hBy9K8TzwEPIP7pcJKnjPBu3t+skTNqH0Bvr9m2Q6NPtAkrrjtuXWq6Cx/zNA7rPG7PQW+e&#10;+4pB2KLBKUULk+f0FQXZZw2I1jAngYon5CnbjyzWBOhhb37+xnAsDGfaIVs/qAKagz/pCjTN+ojG&#10;Kr+v7xHwCHgEPAIeAY/AHodA04QrCSkmOXT+EfJ9vkSYr+HGgG8S7f1Jvemfu0ipYcXFjELje6Vt&#10;MG05l3RaXlXw6kfH/sScSzGDRH6ciuvryAnVbnyxG6fWAqcqknIsSCdIpBDJvDUQbrhOp3KRulyD&#10;q1pD+74VjkBagfbt4bGNQ+fjhLxvxiPgEfAIeAQ8Ah6BnRsBRfedYoZJU9gtJez5QXZWy6bJlAba&#10;a4hjX8mfWR4bpaQYH96vxKZ2BUlVD4PDf8d7ari7NAl/xs7XVF/hGRQ0PsWuDUKhk363AmAxfn1R&#10;TCCrzj45xmACgjyR1F8XMj0WYR2bw7KB6gPnb9TqpIyFJiM8O4E/XfrOs+Pqa3gEPAIeAY+AR8Aj&#10;sIcgoHMUa8iKZ5llkN6zl0X4JvJfB/+FXB4ryUuZZceH9wtWrbm8m7SI3M1TGbmbnGRN32iyBbOa&#10;Ib50hXdTvYD0J/VsEEu3kmDYkicSsCRZg8/5HDmZpCcw7uvSoceM0D01g//4UmNna2FCb+b+Z50Q&#10;hDP9d8i/B3x70L2nBgl84CiGlnwe/h+Vd6Ml32hxbk+pDrzhP/0i8iU9Ah4Bj4BHwCOwZyIQEKcU&#10;44/aHLA2AZz+NZzTEzmP8GFWewLI0uX5qHBe7xYSxG6D3xNbtxiXUZLCda0SyG+hfdkCkio8RmxH&#10;0VhnGtGI7kFIl1HXYL2xdJ9LJg0txdjtXpKaTLF6shWJ7TDMgMX0ysmPiH8NY5dyXK5knamrmgN/&#10;8UmvvvmO2y0wGlWM2qXvEXxP8CtizRF7+IzWGofX2rpni7N1bURJIvUN0ddSpvN6s02UL+0R8Ah4&#10;BDwCHgGPwE6MgPu83vbQeb1/7591YIrzek3689STTz7a//euA17QMXWfFjqvly9lyOcAVAzihYfE&#10;31TqefRVXzMwGAUdsxqdgSFJEqUTjLmK9HN/tn/LeM6WkiQARtrgNahE8CnrJOoiOAR544fwRMou&#10;P1OlI4mn6wPWiOzLLJmCycarJWPHceztkwE89eUsqgsR21aGjpREwPtvuXMx8fg8bHphBC84849W&#10;tW8CLlF1bgKb/8VqqNQOr7UbvF9bHcGgzTUES4h4P2oLQbg9HgxWr1arlUqlPDJy0KwIXSI1kr6g&#10;R8Aj4BHwCHgEPAI7MwJ333PPJHm1d4R4f3//rINCvD/JYsq8v5N4f554P1sqwWHBggJ5P3Fa+Inu&#10;DMRtsvn5pD8ySe+cOkpBccd96iw+aqfgYdJPNl9xsdSR5DIN6+Tm3KTfHGBIBQhDNPGg6aOX2lLI&#10;pydGDMPhPex1k35Ko7a2tKlJA7+7Q6bykJoTODfwbuDfo/UWuBu1HN/1GoT3NkbB56dWh6Se/BOP&#10;8wpfLCivaHnrKEYvIQue9Nj4kh4Bj4BHwCPgEfAIeARcrERyXZGJxCwinBfEYb4in08cnXIRfUV8&#10;0k/ARPBXxaIU/wrkQScUabEVCVjwrZN46Q9VC3HUPxi/o2duIaK6BkOI9HNFjUsG2w7jxBettvmt&#10;PpmZeTUuJ7b2R1VNqQlE8+skdUBfg+HOpGSY3wqSdYKxvVqFnJ3o4sMZ+tVdCz3Bj7Bk+lXuS3oE&#10;PAIeAY+AR8Aj4BGIRCBM6MLUJczW3M05GJYWxSvIKPv6IwsiIgQ/2d6v867gdWYeaCkZ+tuJYP42&#10;EAQBd8TBlyk6dbL+6M0JAUnEBkYsSY10dYqXMu38N/s1iyLLicqGzHApOh7jYmlWfGuNRWCJUby1&#10;Gpj5SUnhZKx2Ue2sXhEQQ+oBnIEdcWmz7Zz4GHVoPEbr2/AIeAQ8Ah4Bj4BHYJdCIGzdbZblAcmF&#10;s0fx+NE8cHm6tdw+QPdFuhUK8wUTJqf4hB/Kz4d5m/4zgHIn4HTp5xVPI1NcNIu5WGo/TAhDrhv8&#10;VD4Oa0qxIEUG9lrs062GpB98XEknw7f6T6EpSWx1t361bBza5/gIH0m+w9EFDhlgg0vk7aHgFlz9&#10;MNJ8Cwa8yO+JjEEJvoJ8cHHypXUYXm+ZVmByX76ER8Aj4BHwCHgEPAJ7NgJOr/uwn48iZ2jsb8mh&#10;7dM8tyuG4zRvu2TGS01nIJWmT0726aWziGU1fJGGv2ExcsyPKGyScsEK3ZpSOonDpF+v5+TpKceR&#10;rn8cMB1aq24825kHFvRuPZFvuYvmF0ZqEYOCLkYvE0UJqd341NHWLyz3YNfHWHVQkcWNp/TiQb0h&#10;XTnNfpE9imiabwnfxPB9FY+AR8Aj4BHwCHgEPAJRCLBLj0ElybipLmD/zrhem6DT+/Ss3ZJHZQRy&#10;cDKTDBkncGkMKhPZ1Z3ouSK7sY/xEi2Y3D++TSmJMPaHKfLzSQUFfQ8YvpX4ns6q5QUkb+OtZPxN&#10;IRul0sjnqczsmt6BQkg7PWXm4Vvt2oCPDy9gLkjfAdEXFFfnMXPqW5EAF+LiDe3R+B6NcTH56h4B&#10;j4BHwCPgEfAIeAQcCCRRJKzC0ZXmFQOmMGoToWPe73ZqkU1Y1C6NAsB+9npFEf2ZnuoGrI2H6I7K&#10;1YXhGlqnwcs0MivEsC/Tbhsit4ZwBnq80UD8Uh1VFmb8E7/UA3cVLVpYdCvCcWHbR0PVGL7JqZ1r&#10;UHTgOtNL7zs80hSaQobpsmWj1gPkeS9MjhTOrsbjq3P5RiGft25g//m8frfkC3hHTFUWBXDiZ9v3&#10;4BHwCHgEPAIeAY/AToiAySdTCBjH3+Kqi+DFCMdyZQx12vttZpaCqYVECUy2KVlvXCfRTZi0z3HA&#10;ajOya4NJI7xVxuwxA4VNsRrSF4nm6kyEyadpLJezgzQPm+80/F1wtCUWHljxYZGLIaqDePOFXL6A&#10;h/LSIcTGrb4w1guXuJYgWhFTW21+qL6mR8Aj4BHwCHgEPAK7AwKCGjkN2JpThfCuCI/Y8L2OBsS2&#10;/7t8fqA2ZvlXHtsxHHmM9Dlp4oLmncyRq2c2sQrWpxBPMwhVJprxJ7g9CZ1KRl24Ow09jRm3CV4q&#10;8uvEW2wKkU9/GiiSJm2n/ZyOh9aHqAz55NWDN5zfleoOn0PsVMQ93d9pF4MXzCPgEfAIeAQ8As8j&#10;AvEG/xCpSKMJWJQ4irDC88Bpm7N55oJ8PgKSieGDYcuyRXN30IQk8F3HdoEmWFrzOJdjIOM0KTN8&#10;NoKphx2cnAqjo3aoHDNhIv1ph7KDpmUM3TjN9ursBpmRhxNa4U0pbOuUzd+6rfgG8VYsCWsen5/V&#10;OwaYfFWPgEfAI+AR8Ah4BJ4PBALLoNvib/uxB1GKKlzRfIEOG0Tokm4ercVgHP79YY7jwimJOkZm&#10;roxnw8lTYnjTJxe3S0iY5G81jrgB2aqUVjakx8nPzDIK/Hi9L814Uu0MOAox69cWwMToeGmGMPFl&#10;OKBdhrUzGkj6RUbbsJsPxWPAt8G6xTLWohgcupxXAyZ+Qn0PHgGPgEfAI+AR8AhIBNA6GWQmpBSF&#10;oUuhpfM9dW5XJhIY4sjyQUCQsT1+qv9kGZJ0hth5TTSkx68KR6LOkJnflM9Exi27dP0JPtXVE30H&#10;wKGHxAncvFdPuCM7u1OWaUi7y5DiK5mooNpaltZmiroiJBsrCU0HX+XhbslBlK68Xe78DuEhDhgX&#10;rN5v1BDDvj7x0qaAyhfxCHgEPAIeAY+AR2APRyBsXXRxdsjRad8uU29EHk/JWmXLSBHlKUaapTxE&#10;dWQ9+C3YGxqYLW/r5PlLMKA6qH/kLoBNIrmuOH+LhxUQO1sySedlEkhRPswCVRYfp+QOIqvz+Tg8&#10;QtSRzpkK0k3Sa+2JHhYiFS76zbMn7nCS/nSbRYGkYa+YpBZU78nTTyWcpDm5rvBhUooYvYBwXhXa&#10;S0G9cMRd6OthKsp4WC8d4StkSdFzExEoya36Eh4Bj4BHwCPgEdixCDxzx6L3BdcH/+NzP/jjxrFI&#10;0Hv9+67vHUsD41FXDOrrf6zK1uDJojueGY+2J7gNywQckZilkM9ZN0Qz4oG+mMkQb94fcPL+8AAE&#10;W3aPjBhaPK3TNJMYa65qXrdEx1mlg0OJU2EedJ0+QTw2HIiA43AIlMVyHiVpmOEbVF0pUkKgCMVB&#10;PFaJLHlqbEu/kiGF/TwtAU9jEo+cpZQkP6zghisGrmxBaeX1o460iNoOU895P0AIPB7zm2qF+kIe&#10;AY+AR8Aj4BHYGRB4+bnf5Ou6L3/4sL9/5+pbn2peqnnnfvPcec1XH7+a84499m9337u5+QZ7b3ie&#10;NBiTYzlZCUcw6reykuvsKSKPp+T5WtMuyiuJtMnHYph9mLhFoR/2mtBK4oeWiT2+HfhUdZ1G8ZCt&#10;iW2EAAZy9DavLKQwdlR6s1LacHiHg4e7xi4aoON4gzz9za/1TDUVxCn1CnfjLk5veNcnryah37Hx&#10;Ps2leL8orOz98XptJnT0xZi1oi/vEfAIeAQ8Ah6BHYlAvnXWG06ct3HVI+t3ZK8T01f+8Nf88/C9&#10;S8agwkyMXMmthoy9IdcPzmTS0G9FfYHC8IFNcKW098cwS/xIk4eajQzqzcKRo2Aw25A52JNB00uQ&#10;gLEWasH4VaUIyVMPyG4vLK+xj6OGZe3uOPszB8LvoKA6bTcbNs7STg6e0G4yLZcNBPs2dJiu+6aN&#10;LXHmHE+eqyQ3qXRc8VZmsVW0Xn+e/sS7sQI5vsrDWKXx9T0CHgGPgEfAI5ACgXxrLlcD5oiOMbf1&#10;9t5x/eUX/aAX6m1ffee1H/0geASd98FFN6/YDk/+ceei//jBKtnk4G+ufN8NUDDw89m+4pbLL8Ia&#10;7/vgf1x+84pBiqEz/G2ghU/fic43jWfu5cah7EUfvfa+gRSCJheZNf+Ejt/9ZgX1q18Dy36w6EPU&#10;18evvXcdSXX7ov/4kRjKqh/9x6Lbn0Fj/59wMHjhuJ63C0mOw2/BPiFXJTPkspTPMJTHkwYRRWbd&#10;RE57Gs/0shjao/yGQqKZqTmjBNCeE5HWXWhoyBZR5Lm0WsOckaGHqWY9DKiDR6enyZF9Uj80QBgi&#10;ObeMQ6OpRjhxhbJyZZX5VhNJOe3oLxAq7XKk+LFcfZJVt1gUoqdi6JEffWzBa46k6zULzjrrB8vH&#10;G87l1xx5zbg3Ot5CJrY39MCXzjoGQXp+xrLx9gsuuH1MLq6JI/QFPAIeAY/AzohAeXs11zFpEor2&#10;zJJf/CH3ynd99gzw21nx02v/PPtDX77um9/86qJjn77+Ow9Wc/8057C2R1as5kFU4dVhhx0WjKj8&#10;x+98/fGehZ9D96GrP3z46uu/Hzjb2+MeuOs7d+zzHmz8m9/82uc+855jpo8PMlNPOPGFf/yN1e/m&#10;X1//4+0nf+Zr0Nfnztzr119Dp6b93/DOY1f+8FYYy+pbf7jy2He+Yf95C7957stz4LSE18Ln2XEp&#10;tTkWC/LmAHvKJNj7rUzv4cTvOukPhMjmPm9NpcVWraE55l2LUmWynpbsmkRO1YphmrJMajM/i+ua&#10;nvAzdwZ5EanrorMBFrYlnDNYhnEwOtX7S4rKDcMeIb811vD5EymfqA71XDpKlY1pxDU1lls/tx24&#10;75uDk8k/aeLUSs6qfoQnPuov1tCSKz+w7MjLbn+Irt/cfP31C46AsuPKMo+48KELsdGmr43Lbvzo&#10;W0g1ec05n/rJ42jV0a+Nv/jQBb9IvwVc37js2x97y79Qc+++9CcrK6nk2vjAT+499vo/AEjmWJpr&#10;zd1l3ED2Oe0rXzltn1Si+kIeAY+AR2C3QaAxuOrnv17xwlf+ny4c0v4nve/cU+bNmgQ7AKtXPXbo&#10;iW+Y1QpEsnX66044bMVjj+dyB/+fl+dWPEbBso0Vj6w8+PDDoKS8Vq9aPeMVJxxKDbXNes2xs1Ys&#10;XxGDU23jP/4BGgcWnoQdjs/V+orjX7F6yb2DWmvVx1YNH//GV0zFPrqOeN0rCuTUlD94wTsOfeD7&#10;11///d55/77g4Kb8Y5RRWX/RHKHQR8/G6+BsIpmj3GZm5BahLv7U7d+vjOgyxaVgkFjddDzBdyGm&#10;JR+wbpFpoiIou+o0IX7YGh28jVADqB/6zOoR3wJMUiWwiLJWOtr6m8ouHIwoFp+Qm4+b8XJWH1Tp&#10;KLdPjnPR0ADV1gb2Y/sSqSfamRApAwhcYofnOuymlPJJME6zozRqHedq1ZRPjmFvwBm9Mp69ARCB&#10;G5yW+1ZXkzQvf1oP2u1cgC69LuSJFOVY1rf8Vy+b/9q5nWKcpc5OsqnsTNe6n3zkgr8c88W7gHP/&#10;4faL5zzw7iuWDI1BvnU//+gFK4/94p2o59z+n3MeOPeyJc+laK5ezh14wAEFu2STraXo0BfxCHgE&#10;PAJ7LgJ/YncW8OH5xDdXH3r+B04gtq5fWwY2937nPJn359u9uSpy9IMPO3zLyseRVT/+yOMzDmeS&#10;L66R7brVqGvvvWLgnX7SuWd0P/L9yz/xwfPGnlDI7Oew1xy79d67NSf/gc0bB4IURovuXI9OTXi9&#10;+PSTJ/X27nXyyQdP1EJw2VAdRCPMfdjeq1+BV49yasFqxNNHgztCf3GQ9YAp247xJnMWugHJon0S&#10;QegdSKaizels+tGdxmsjMj1R1nlOJ7oJTNY+Espz8h4YOI1QAhANhJOyjo9M6ae86f70LsRItCEj&#10;DvSWjua1D6smV7fgwvDn0KUrDyxkgJehDUSMIE2ZfbqPWPPkahePHvjDDy/995PAs+WYky/4kTSK&#10;V1ZKp6B/ecvHfrB8qA5dP37jaV98QBjNN/7qU2d97HZyToRNgzvZNSXw81n+1SMv+MI17Fb0mnd/&#10;cYkoWHn8B8IAz+5GR35Vcwta87tfbPz397/poBJw7kLnoQveevpdS5YFAoON/KTPLn3gsydjPfaE&#10;Wfe/XzznZHTJOebkc754l+hDYvTk724f+Pdz33hQCR90HvLWt578qyUPGeN3jHH9Ly44+bMPLP3s&#10;SdDoh36hedskt5bb/uQvvnAODvi4ky74weOMkwsHeyC45XLr8uW3A1w3AhzBDgzuMFxw0nG0+/GF&#10;JetwCmDMS774bnbWes1b3vnFJd4hqOlvta/oEfAI7AwIqHw+3/zalz9xxmEOgxR4/sx7D/nhiItd&#10;Xw49/NDVjzxSzq1e8UjxsDn762NpZ18hcQ0+tyVuoPnpr3jz+Zd+4b++dt2XP/bSv3/n9ridgYyA&#10;zTpxfscDS4IGJ0/qmH7KIm0ki07+J2rysdvu3D5v3pZbb30sYw/jVFyRCG4vLa0CUy66NHDKejKE&#10;akliIng/G4pDl7NLEksrHVj7sb5BP91AWOQorNWMA34MQNwhwik6CWi9NRVUN8XGhqtain5TFYEZ&#10;AAnEDKVdG6ladvspxVVVU+jQKsKPnE/SSaZjbsyOXJJM/IHzC0pfH23Uc3DXa+IFv4Xb1AICfSBG&#10;kGA6ndpTykmYdfrFCx7/2Gte85aPfvEbt/7q8XWa08usY//jG3ctfeihuz590E++TUyysuyac5cd&#10;8TlyCrrzi8c+fMF1D0H5gw495nePryFJh/7yu6Xrlv3vMqKdlVXLn3zpHNs1pe2Fb7z45t9AAzed&#10;8vSltxO/f+JHH33oSDbA/+ZLb+38t+uWfkhzCxpY9/gxhx6kgCjNOfSY5WuClMf7vPGrd33ymGM/&#10;SdXRE+apn1z61dzbvweCP7T05vNK37r0J3ruhPrAupX/fOiBWnNzj13+lKYbOMc4441fufOTxx7z&#10;ybug0a++MRhSYmugFd38sSWHfhI3K35z87/+7dxr/iAQDuEQGkgut+zG7yzJzb/wB+foXlJD/3vl&#10;F7e//VaA8A+3Xzj9R5f+HITf+KurvtP9UZQOurnp6xfO9w5B6b7CvpRHwCOwyyLQM+eFK+7+5VMq&#10;Hb4YSP6ww+eCh88zq1bUDj/MtJMfPOfg9X/8Yz/VKD/1mweemnNoD7ycPnWfZ1avxhjf6vanVv99&#10;GzdU3b69TC8auVq11jVlPLfCu1594sHLfvOA3H3oemFP7r5f/FF3/cF+wa//8WPfde657zr2cfDz&#10;px2AvaZ29T0uwhee74mThN7cHkDCnw+dR6vJCrzfRU9oW8A5JBfDcbYAmwppqDB0koIw26JkdR+K&#10;nB23WuKSyPFMPoo180eYfMMqgMsBJuzVY/lZCfCgNSEMGftxW8fu1+EgNIY1G8/eHa5CskJMEh5d&#10;HCeRTiOvGHkASFCJrP8c0U6B7emuNJ2OrUzp0Hde95s/3PWVd7/mYDDMv/OEC6S1fnr3wfuwUfzI&#10;Y+ffv+ppeLXmkd+9bP6/HkJOQaWD5p987E/+ANkGSnOOOGjZo0idK4889OR7Lz7vuWV/QQP6k48v&#10;nX84/lE1ru4XHsTNdh8z/6Urn0QNYfvguhfOEQb4OYce8dQ63fy+cd2TuUmdVENd6wZtF//gs6HH&#10;ly//l9fPn0FP9j7qX08ZeKBXs35jcyW7uSH+606Xe4wRGCe2lnvyL/cf+/bTeLNin9ef9sbbekV+&#10;BgcOoU6OOvdTF552RLfxz01lee/Q2xcc1Um7H0ec/Ma2pctpeEPrnh0YIp3CHl6E7P6xR8Aj4BHY&#10;lRFofcWZ73lB75WccgcueTRXK9D93usX/WI9WP7N8bW94j0fOPSRr/4Hlr7wyt5Z73zHq9ENqPXl&#10;r3vdpls+Ci5DF11x83KxCTCw9Duf/gS1fd5/fGnloe86ZVxdbdpe8ZqjVv/6f6UFa9Yb3/Mv1Z9+&#10;Qo6EEgo988sfPDD3HQugW/Dzn/vAD36JhQ8+9jV7/e5KTPvz/XHcf8iwCjTCzS/Jli992lXgokp+&#10;qJpWBlm290dbJplNGsQ2npLZTYWaVl1nGKcsqpNlp8xWAVlG4+wWu7Zbdh8LgO0IuR2ARA1EG2mY&#10;03Ml/XlKPGLgZw8fx0ZNBEsXEQDZY3rjRxxv53bJElYGwoA5xxDMiy6SimmWOzz5fAvdtOeD5/UG&#10;nm4UgkJH2aXeQEs5UdmKFUrdc496/YKPXffN9w98+1cQG2VchTbxFgi69kHndJHfYJ+5xw4+/iRw&#10;zlUPLXvtvNe/9DXLH3qkklu3atnhR8wJOcQHDRRzgs1P6uruXc4eMOseWLJ8VreMNsAnndMPyNU0&#10;Xo7PuruiLS+V7YbTzvR9gq0CrLo3NJcrs2+MvLo75QDhScQY3XgmtgZ0fOWPznulcF868twfVcJR&#10;xAqHVHM2NLBu2WdPkw2e9tllCM4+r7/kkwf+4Zpzzz7pGPC/+vayjeYAUzXsC3kEPAIegZ0Dgf3B&#10;6cWVrwaeLzpF89yZOu+dn8YcOHypo7m6XnMxHfh17jzhUxKc2zXpsDMuvZqqXPe1Re96xXQu0DZn&#10;Abfz1SsuPvfi//rMydDH9OPP/y8uGelolA0sa1CHvevL0LQcTuvB/3r+f6mhkAD7n7boy2+fw33M&#10;efuXF51GA+8++VIq9rV3aXmKsgkyptJOS7kkURS4iKEJeFMEI5zXa3QHVCopPjmew9nCEz8m3qmz&#10;e7ONsHE8TR9ptAW9He11gqdR/G6D6pcaxJBZVq34Ep/SL6t3c1Bh0mrCgJ+70vmkXR1o5RaXFCxt&#10;1eRyEVrDGOJ/Q32GuojRbvTK1kwAhODRo88FFxjNQ8ZavHMFSl1bAPYvb9QB2AfMcSWD02SJ6DXf&#10;2RmXqwwIutbj0IDMZ3zgnGP/9y+rco8/dP+xR/aAd+X82x5aVVnz+OARB+kMPlLYQ95++Sv/h3Jk&#10;HvPuOw745FlH6db90vTp3Q8/+aSqXF/95NIjDjR8No2GS5OMPgc2BlWxHDa37EnN82f13x44YpY2&#10;rKgxOqVPbC3X1tX99uswC5C8dBemZqYPIq+P+qRIv0Rtst/RPke99eNfvOnmu5bedf2xf7vgv1c2&#10;07Sv4xHwCHgEPAIegSgEdMIaTrDJfIejPGUL+BocmfUrxr+fGuCqaVi3RnxVPKWsbNFivdF40p/4&#10;qc4PnUA57d8RkIZUgKB7pOnBOzPuV7F/xd619iN8gCxeq2aoyeUuonnTaFBGD+kpfaam02UkFZqO&#10;e7vBcVBxIja01HVNLRAadV+IZocmiOKPgvlfz90vvi1mlG84qDdJgsTVqBrQllq9MvTcUIXNw/Wh&#10;ZT/+0bJXH25ayLVuDzz8nx9ecs8aMllXnlxy5wNvFGXnvPRfHlh111/uOfIoNPAfesT8/33oJ8v/&#10;59i5kS2ZYykPrM9deDM65N/17Y/N13ULKNdz7Onbf/SdO59EIetDj9/6o1+cNP8og9t3Tu9+YPkq&#10;YUjvPPSII/53yQPPUQ/PLfufO9qOeonu7X7osW+q/Ohbv8LtCXCOWfmTH935+vlHas1FjtEJf1Jr&#10;uYMOf/UvfiRdp5Jm0BhIROHOOfPKP7p1GUVUa9d2NYmD5e0HTU+lbyWJ4z/3CHgEPAIegV0bAd0+&#10;OdaRGKQUGoswXKP5ny+kRMh/Glr2QsX7dcZEkgmHFu5FsVdOcWldVNf2zJAPsSw2onFl7ktQaV2n&#10;oNc6HeS6Y0uvg/IGnUjUQuONmI4ovquLrao6plfHT4cozLhFztMUBDvkBKMAUnMT1ivcHkCOUUfq&#10;AunZvN4qG9P5icyParg3OftzbCboifxVB8FiVNsdcsFwGYITt77o1lVeTd/goPfRlnyDbz7boqVF&#10;qAohzcSa8Ki1FImk4VO0fdl1Hzr3LMxTg6d2Xbf97Td9wDC3G1NUOurC64966CNU+l/OXTL3i+8/&#10;jglmac7c6V+85IsHHXkEmuo7X3rUgd+45tv/+lLLtzJikaMvzz4D15wpfFcwz4+ejL9w6Dnf/OTB&#10;/3vuCeAt88rTrnz02OsvmW/S2tJRrz9n1aWYeehjd23MzXrr5R+qfOdMOmJrwXWVd37xrWaMwaHv&#10;vP6TB/3PuZS//7T/Wn7sVz81f29NssgxuqVPaC1XOuq9X3npb99N0uB1zcORKACMxkAiCnaf9sn3&#10;bL/uNOk7RCmMNi75qpzEkz/20JGfOv3AmF78Rx4Bj4BHwCPgERgDAorLUjbPcE7P0KlO0vsHyM7q&#10;gedMIq9TNEwGL0h7XPQt9W+rA/iQIwzgJ7fi1Bh43PwRRaTKlxYg8f44WiNGPXtsKImjpaTGoxIB&#10;JdWLnlS1e2Dz/NRNBhw/8PDRK2sNK+WDUY5VLVL3P4YFa85WCk3HtXj08dOoeFyh1g4/Zf5Xb/mm&#10;Wn28JsHlR7/0M7x0Mz/k/zw2t//+s2dmHewz/Wu5ltI0IIq4Xq9Xq9VKpVIeHumZfVDWNieufOUP&#10;Xzzrgdfc9GGhbzz+g7O+sfdX/RlVEwe4b9kj4BHwCHgE9gQE7rrnfydNmgQZT+FHR8ektvb2UqnU&#10;2tpaKBTy+fwz/X8/4KADo04RjcLn6SfX/KV/dfus/UvT9m5pLWrFQi48aH60WVHYz8e0WSdzstgS&#10;sr8IPorSqq2EyBWQXCL94kkeT6gt9P92EkoXyUwvibPNdKTb1ELY2K8ytYYS94eGPMZspjzEsC07&#10;49CD4qHtC6eOGeqQndjQnx9+0oZT5MAoUyck7tRuSuZjuLxhQ3V0hAu0Yj63Yzwuln5nvcpDg+Vc&#10;RcTa1iFqYKhzkpm/Z2eV3MvlEfAIeAQ8Ah6BXQSBcWNOEYRCRPSaNMZ+mI9jmsFnUaUiuQyb7bWP&#10;3ZyMtgMC7k+1TIqUjgkrLho/9w5xI5QKIRSFe4o2A0n0mdP9kMIMWw0tYrINyuvyglHnDugvGDQx&#10;ZtcUBJDqw9Nk0DAft2+LgUqKVpvjwcaARE5Ocg5jLyR3v6Dd8s1nGfNxxnDX6Tgv7UXgEcRR8dld&#10;/AMBjCm3llmWVZ0CyrEW6TzuPe+vfIfO8jryyJPO+UXx4ve/xvunjxVVX98j4BHwCHgEPAITgkAL&#10;WCjV+UPiBR4/at7oswM037yjz+t1U5PQ0wgGGeXYo1NWBxZjpkeCbPHxxa4hGLpMPP1yfBo221pP&#10;Iohn2KStp6507HmkJeackj6MpKa3sCE8NdMMayhOS7vb512i4WwkLGVMX4lfFA5Z0a5MJnXd/cbM&#10;449qgLpH66lM/k6tTp9zJSZKnCXUPBGG8SlQOuj1H7/xrvspO83//vSLHzq2Oyb75/h06VvxCHgE&#10;PAIeAY+AR8BiEFGAWLZV5j9GXWD59o0EETN76rfk/Q6eaTJFJ4sxijiZZXCGAEqouHiYlIsh0K+0&#10;pNeNDpNctzSqRgINdp4LFmeg1j6jaXCfA6AJ7MRTfJ6eoxPtT/zWUF/abkJiBbtAulWpBAkkMqSj&#10;x8nSRkiHg4D/dXYfH6gQO0pO5qMXwa9LI7hRcYS0t6GYAePMAy3g3NLsdKIvuL4Mb8+Mvq/gEfAI&#10;eAQ8Ah4Bj8Duj0Bq+sdsSAvqpdBV2wiJyc1Ddz4c8yuBNe2nojVF5CzrKstqSyxLq4OUmPmJWGHJ&#10;mqSgIqFNVoOoY5zm4CNWSiwD1VJCqvYTVpwox9PgMIdHMcNws+HarvaEwdsRpuyu79SmTKHEJklI&#10;fpc7fxh2fdSB242eBYhKcGopNnobLD6+F+l0I6aNJijtN6TWaPCN/vsYDQAZ/cP36Chk9y80+K63&#10;1OHGuAH+ailZ9T7la6WPsHDqJ4soQritb8zu//fLj9Aj4BHwCHgEPAIegfQIxNA/oxEnga3nc3yj&#10;0VLeOu9nTwey98cwYIusCqIjs3baYjga4kdxBC3Mh5LpnOrIJbphZI5uy/VJMNxkGdJOZDY3m7St&#10;spdLrO4SakqMKTqulwvE+A2llS5S1ZKsnQuY74xn7hYEo87sdi9ifoNvFK9+vROVzp8f8lsIt48Z&#10;slOTChql3qKDDsaIpa/uEfAIeAQ8Ah4Bj8AeigAQejiQS78DB2Y8w1TchnmVjJiS1ii2Ql4ygv9l&#10;ADOKgJrPZf8qYNJtRpXskzO2aFIExe3w30hRDXIcJWWIwFlG3RRKgN5EcJhBFsf6LGg3QfqJZksA&#10;nYxVCeBQ9nTkMwgaU9TUWoyZidVm+Mxkl3tTWGx+AqucsvLnC6N8Y4Z+bXPCSIWEWfyD03zZVh/d&#10;sBhfNvVrfPDzrXgEPAIeAY+AR8AjsCciQKxD+U6IF2jap/hE4Pzq1CJh7xdpULCkac60+Ivbfzqe&#10;5LgJoi6ic4qU27T8NGhH2kxTkCuNzoZoJT3AoAeVwN8sYosVpsY6/WM2aIcisGmfHMcl5Uy3IDOU&#10;ptyVCTn4aUG47lTSOIQJsgllHVlCj4a7vLZ/EZ5sbbbE8HlRBbfhO2RMbksBTPd0wwt6nS8Et/hI&#10;0H381GD62gicS9B+GL+sDNemVNPhC3kEPAIeAY+AR8Aj4BHQESCuYVB/YrlI0nSiyxSFn4D/D9xx&#10;bgxcODXQkXxHmEzjG3J63WRykXG1YJuFURRLM1FiJ6gBptGXqD0eSEY30/3U7uY6EjrJdtjZZVFZ&#10;zHLv0WW2iH66eYsyZash2S/kYIVbTHof+2h5dMFNkm2Sd/5Mn9IgRCBoQ8UOWNMhEST3HbiFUZ8i&#10;sOGA3saoduOxXnlQEengXu2CNsLqlDGw5K9LBhUv3RT6Uh4Bj4BHwCPgEfAI7FEIuPiPFTRJXB/Y&#10;DicyV1Q1kfe7qL+DYUdZQmVRp8+4gwJJp3VWWTJNYkRpZ8Ibq6wwIKtMQNoA40z3qpUI5poovktV&#10;MSrpGxjSJV2XPbGBRBGyF7C2PaCBbNsbUcxZmu+FRMEwA/YvhivU13jRlaMbFJNp+tndDc/rUrk6&#10;nRsjVBczeLKbWarpTTDzZ8fZ1/AIeAQ8Ah4Bj4BHYFdGIMx4LEYRX8D5qeLlUeZenSbqTv9aXK/i&#10;344MmEi1NOrsTHAZPSdc23kpWh+wf8XnXJwvceLjOLACJ24Dw8zhk9hfRIF0ykpqqy85s9OZtHQq&#10;raVqsAzjTDmjVpJjwBbmcaNKgYuR/FTn23KURMSbyN6J2GlZ+fWzelVWWz3ZlYjGjXencsCUYozN&#10;LitfzyPgEfAIeAQ8Ah4BjwBTIuHB39JosLcCJOmn/P3MCTUXoICFc3JCw96vszikMPRecpkwp0k0&#10;g8r2HOwwSoeJ0hFiJzqaboY+oX41I67VrsYpFXYp1pjhLWPD4nSlsfsN3tOEiUvQfWV+1moxpm6i&#10;mdb+HqmRRfm3h6AIIpg1rxoJuqmjiMXoQtOZHiq8raCmznT2STE/ktOTnb+ON35jIAweE/a70tuK&#10;RP4qxD2xD6V6RVN/ax0kNukLeAQ8Ah4Bj4BHwCPgEQgjIBiFcDRHBgbZyeW5XeIIKZUcXyeLIf/+&#10;MEOPwjuNaVOUEY1abadpIM1kG83qlm/WeFh9oUICJpHTkR+kuMKhp3Qsl/T+QAd/4/AEnTQ7U/kH&#10;dZVCxsqZyfgl6Q/M+RkM8ZE6gT5gOpbKulMAomsfCKaKIDH0Ddw7suc4GvDY1RBUk/MrnqRdQ1aO&#10;TgSHdSl0+Um4IgExdEoWiB6p52nVr2yQ+9IeAY+AR8Aj4BHwCHgEgAMxidGh4PhdvmxOTA9t//6Q&#10;GVlxTQthjfm6zc6aSwq/TEvSMk6lEdvA3EsfqWwtOml90B8NXoppDNzRYsiqnUlul4jKzs/5eowi&#10;FuVP8zaNPEFIsozfTVPLWSbQftTHItQ5UH6csRYRPWrLBV/KJRQ85ldOIMNNCsDUeFUJnfU7qiU6&#10;FQXkXuqW4VYMDaFpgH1Fj4BHwCPgEfAIeAR2LQQSWUqY0CUPELgJuPeolCQNCGPM1XVDbh28GdD8&#10;32jkxc3JS6BWwPtNW6wtKL0XJIhfx8vl+pjqsb6QUQfIiEowFDPHjs2/HIMU1F+ne0Hngo5jGQmG&#10;VBXSEHG9jImeMD5zgAH8rwQ1lI/klbBDS2ibFbJfh6qi55MKeLoBRdQuQGDUFxSftNo0S8dGWmS0&#10;BcVY3k6kyO/fvJTKmmompL7GrdtVoud/h86b78wj4BHwCHgEPAIegR2JgG6pTCQDiYwSGQYU4qBP&#10;dSCRzNkvqA5nMeEIUbylU3NCPp8wyaIn9uOQCw+YeJOu5BJxLQScKkiWr9N608citi8cDEeUBnsY&#10;AW0LC0HsnBWKNBw0FgfhbsJaBN9iY8LWSZLgDD5nxx3tCj1I35YoGXYHcvBv7tOGWq4E9VzNjHzh&#10;HCk2JjARkAidSIyMPtfGbM6FLgSXxBGo4+vghYmPMPon4UKSOrBQ08cNyAG5FlVSF/5zj4BHwCPg&#10;EfAIeAQ8AnEIKDWCqL/h98KaAGYkRB90sPrjtoCerDwqrpdJmW6xjOG4JosKs2Gd8/FAxkb6VfU0&#10;zjuJaydeFhqbzlVVe814bxiAslcWG/kD0BTbTRQ8toDGUUU51bf2wknow9xWixFRCpLsXR9SMLnB&#10;kghexQKmS6cGJlY25zNCxTUYsms5RupKyr+fjlQjbq5d/DYJ7tgCljKT1Jb/3CPgEfAIeAQ8Ah4B&#10;j0CTCGjMFakPvZXePuDwg3cdnX+Q/ws1QPYkeL9+7JQkOBYVUp2IzzWqY/j6C16lD4VZrWGYT+2Y&#10;7YQEyGcQnesGzSCZNmdTvugce5roPGKSUohkDVQiwZxDQjg4KHTDEcAyNafhxx/mz82uBjmZDJG0&#10;OlvRx9pxblY/TiUnYnxhMizGbe63mIshUCflmC2NAB6z0inWHKeoCiadeg0BLBtzIY/J+MXnzPz5&#10;WzE6Km6KjVGvncDLEXmK3+S69NU8Ah4Bj4BHwCOwZyGgGEmU7VDnl5HGSzdmTGyQ1SOBydXZSM3W&#10;WZVuRhk5MZEhvUHeP0bje0ieEOVGcyuVSjSqTtB6MEaIQkhwswuETZlqgBiZUgCCPRdyVWGXdOGY&#10;Dr/I3wr/n6CxqmZNZ/OI3iwWy6MLdgHMsTrGnX0Q+uYPvxa6l92UWDIi4w4tH000q7SOpuubE3i4&#10;0YFcjVw+D/dooWU03wKR75jSU26WNUbrKtc/n95loGB9Ryfg+5MdU1/DI+AR8Ah4BDwCHoGdGoEw&#10;fRiLuNialjZRM4gS5xQ5PSmpv2StzKFs/37Jn2JoqdsebGWGkXRI42P8cpz4boZmpGdHWO1AiaIN&#10;0xqBzjA1FgHlmtI3ndjnOGg/tn7o9DoPCR3tm264+7gG61APMmDiYPRszxdLwtIuMPgWj9kSifbj&#10;AFNAhHVX9RHhbye6gs0v2ERArTjPt1I/GAsZFkN7ZP7yCHgEPAIeAY+AR8AjMI4IpN8BCCsMSFSQ&#10;0BuO+4EriyElbgDgeV50wwvm/cocb3HzOJu0ZfxV1DEKFBLIaHCMFm+lorh8hpSXfDjmsslZE0pC&#10;U7UpqBSpLCtkoSAMsRuQru3ssOkUOLEPp1pnKxqJreAwmdeHGLlUSo24XI42J1M73+p83Xjh5acK&#10;FMtliAXl3RWT/QcO/rAblc/DjXsAeBqBXKVhbcE97PQTYn1n0qDoy3gEPAIeAY+AR8Aj4BEwEUBD&#10;cm4UvBXglnSFPfnJN1qE8wLRF9UUAclHO/k46YzTnK3JQhsKwkIbbEAE/I8koEaa8y4yWalOoG33&#10;G5GfR8dJWZiDh3LfIJ67CVVJ1yEcbWldqeawmGFsNj7RNRZHNG3YET60VxAvhpAobK2PeeL6aoVp&#10;f5IiIIYZFk9sffAKoMXCChH8RCO70oDEIXRa5DZBafsgKWlNBSCsvKhZYB2A2hV1hM4B3xWQKI+e&#10;P6N5CIHH12n/ziTBEY5GSNuyL+cR8Ah4BDwCHgGPgEfAQAAJveL0wFjYY1k4LRPjoRyGlhqA+wPh&#10;PJ7xDFj5Z2B3Ni2yzPkavedGzWz6cpfBnksnyUw34dJfPCgdSKkTbql7iHKxyox20DEXV53QC8kd&#10;bVd+wVLJ1JyKnIdHmJ1tp0NJLxVDWMWWSeAZFu3sLwdr9e+yvVOoB2iHgu430LRvOOGYYBnwBnBT&#10;FAKrVKbXP8dMq90eIZCMAhelsUtQM8J1NbUKrP5A+1X+n+zIOsNAmmnG1/EIeAQ8Ah4Bj4BHYJdF&#10;wGJa4zAOoq3EgtiHRzMTswuQeKLRdMV0jbhemZQ+lYhkNdWS9DATU9RMvWKrv4xjtai/a/Q6r1Yi&#10;uzmw2r4IfPhZAFsj4Uch8y17OwkhFOHUXpiajDY8VUZYluVxt8FbpSGMV0jDOKwU2UTglEXyyvgP&#10;WkDqcrlPxcugh92yKiB5N/4WE8DMnG38ZpSGpR5pU25Mr5JBX26iq6AOdyNkAPouDPlM9nGnQeoG&#10;pBMIHUKqOuLrhJtl1HBqu/84zpFvyiPgEfAIeAQ8Ah6BXR8B5YLAQ1HcaGwjQwYrc/Pn2bdHZPFB&#10;83+ebsxZgt4UfNfpNuz9WgSlJZbOiQNBmbYpzx1jOAZVUgwtccDujpzYaPpBJC9TPFBjoLKwg9Pr&#10;/Shtyu5co6eRk8fAsBvL2CZ2/GvrEmmONePfkbW8BbcmQzt+CciaHp2OVdcC3Bhas26pDfLbhXXF&#10;QiVHfmT5TPql0z9OlbwYhSDNv/p+utTGiYHMt+oR8Ah4BDwCHgGPwO6BgGbD1OizZlnVC7iIjAsG&#10;B+s1H4lGZb5EvQ/0ZeA2mfQL9wmjG8W6HPRL8FphFjW75XeBtz81H3dFKRvMxYTZ1dKbHO3ZKofS&#10;Opzo89hjXemjGaXkzUYDIZx3lrWr7N9SIA3wkIZkCK1Aj3kRNUqoImZAc8ARhznwGclN2tOdi8nZ&#10;XL1ehw0GFlB33RFrXumviv1besC4TmDar/W4duob8wh4BDwCHgGPgEdgV0AgWRNg2yV58Ad3vDO2&#10;+hTs/VRdY+QGnVLOGW6o2JhKNdjsr3ghR08y5TNspVEcO1ol0KonO1wYuw+B0PEKR9w6SNYzDG2G&#10;h4cDF37mO3qNCR8e23udpth0AjM0nngxYyYtXmFgpUohZLBynhNSPA2HMacoyV+DqGq8RBuNBpB/&#10;Xqt5zN1D3k20BYYHWeOxCpROiH17ML8nSQUlrSt5CSbM+Jgb2NEryvfnEfAIeAQ8Ah4Bj8Dzh0DY&#10;YGj6JRPN0l16+DUeGdVi38Ru5BVEoAZU2ybMGmtJ4tLyc1VFultngS6CJbn7FryW2x+zXTWLa4fF&#10;flkVa9rJJ5zbJ/0TcVibNqnGXkaYxU4sD1V6kO7yRA/FiQ+BQELDUqESShlg9cC+I1cR66FSq6DX&#10;xPt16g/PVEofpS3b+jN9Z4xuGCtLFpeKHb/EJxbyLF8vX9Yj4BHwCHgEPAIegV0BgYBpshFVOfSL&#10;F+nYCJozZUsaUQ5otWI6EhPhka0R7ygWYz5XWwpOPh6pQ5il9WL8Wk/9qE2boz1XF7Gqi74JknFF&#10;MOU3FR4rfUzc24y9xRZ3euboNUwM7GWUQfkJm+SDpqUWpE+nRIC6cFYW9R2c39KzbATk2pDsv6Wg&#10;2D9Y/ZXhn915rMpaaDPqCzHgikiJaNU0alCxy248J9+35RHwCHgEPAIeAY/A84aATmDGWQigEiJh&#10;v3wR5kKQlNxh748mIeitQq0o5xnJz5I9sokMaYZXNzNLC4ImY5j6C/4v+4sjakrJCZE9U2cIVKEm&#10;43J5B4bcfQIvl7SjlQOaIHqYsVkOfw3dqQYjuxJbH9iKnfSH1kkKkdR3hxaklT8pQRjoU/F78PQH&#10;5k8uPkIq+igw/6uRYhG5jKP0jFDIRCpYfCGPgEfAI+AR8Ah4BPYsBDI4LjQDTJzdViNxeUlLBYFR&#10;BEy8Z34c8DKN/xhEzBZR59VR7F/nkgmeD8HHgjpqNFQpGOniQwMDtmUUNqmdGB0n+jTiHxJnQ5Fc&#10;bDE4vCyxnlkgg6FdVtQBDffmpK5RhNuk5y67dXi/IlI5wOWDZ3JFaEBuGew+pb4QDEwuClaxxEyJ&#10;hWEuZ/ByY2bPNxJ6tPrDT/T/YaM+uPRYN8ccO68Q3c+q3aVQdDKuF1/cI+AR8Ah4BDwCHoGdCwHT&#10;S1v4qIQJjSZ0ej6haHgeshViwnLh6K1eEAeFcMa8yPNPWds5bDGNvVUJlY2QpiE4DtLveJQeCn3S&#10;Iw21CSsjJLeapoQRKcbJuyVpxj9ei9RStizm7DLaO7TDrMshSXgEoIlAh7CqIToKPpB+WIEGLbIE&#10;GRqp0O5U9Dl8OTCuF78gEMZL7J8yi6rDC4IBoQIX5+djKZ9ZJjtBz00C1X/uEfAIeAQ8Ah4Bj8Au&#10;j4BhsCX2EpPgPGq0QWpNmdFfpfbnFy15MH2KW6UrMfipsoy6qEwimSWmp6Qz34WFjiT9hlNUCvos&#10;GnKWVBw8Sg0IyRVJzLAFXX8za4rQZTrkV7LQFLKP28qNdpRPK0UmHTBRbgIeVmRGnusSNm5bwFJK&#10;Haop+/moNvL5AtygIcNDzOODxwbDx6QWg3MPntVbgDu8/sXqF9q0ylWlxhcFc1r4ExH1BTwCHgGP&#10;gEfAI+AR2J0QcHD9BKcg8nHAs7rE3cjVKemImRpFnUzK7id0g58PMhmdloUCHbUEJtlhxk7d0QDR&#10;+oMShzl2Gpu54LsqlYvF7yXr0saZWgOIGzPTWiUh+QOprEWUsiaV9NlhjaiB44zajwmvIZQ+lCgo&#10;pSwJK1K2Iqz92VmvYxWGNiwCUfVF4ppY+GLk6vD1UEEwpPjmCgW0/QuVgFL+qKBeeiPyfro2biyU&#10;oVOd+vN4lSTht9kBSTkvvphHwCPgEfAIeAQ8ArsIAorxK6PyGATXWUfwWmUvZFoCDg9MTyyO4uzX&#10;SVYcDy3jbozx1mUGVlyaPZV0SXT+FJawGS6V0Q5td6oEEgyaD4INjO6kh4yxj9BA3RObqGCoNWX4&#10;7je7wMJCuFtCRExjeIz4JGIQA5wkmx4iHPBsRy1xYJiKUIYjrEdruVwd2D/Qfroxoa1B+jHrp+T9&#10;YmVFjxm1gGaWX9II/eceAY+AR8Aj4BHwCOyyCDhNruqh5S4cZbeNHL1BS8JhipiLHINU8ae6wdk/&#10;zFd062k81s66WEVSPYu4x8hOTTnGrAvD7jp8ac+NtP1jXhyZcRfSBFsTiupOABVMaFJxendizDGD&#10;EzSQQN+1CQpEplVh4Bu535ARuqAdl/6D7jwi8JcO5wLTfksd7joebAH7AKPg3cN+/yrtj9Q/goUc&#10;qRorJMYRXd+UR8Aj4BHwCHgEPAIegWgEIrxpjAphki/O62U2Jrcbwj4MimRbbE9RcEXEhWdLQNvw&#10;VSSJo+bYJk4ECz18ZAqdIBOOTvfDewl2405CGuX9EsVeQ04acUuPxkw2ZVailI9KUyqE3lMCpczk&#10;pROvdGrap3uo9ljs5sQ0BGNnA7hYD4ynNVU88en3Q8KTFRbV2R7l8VQHheH5vI16vtGAxQ9+bvQB&#10;+PMXc6N051pb+Cfc4ez+okddFP9XySPgEfAIeAQ8Ah4Bj8DYEEggRDpPIys+nsgr/fuBzogEJfgR&#10;fCCvkIu0HtertIIYUhPls6Kb4eOIfgiTsFoQVk7Yxz9IzTixpIuGonZE0tBSilwl336u6rhTrYUY&#10;Xis+soh+qlZloSgVx6nKhVtWql9Ep6yckVsPq3Ckw5HHPNcQuIrqpGeqyBFxGFzQdFoQQ8qMPgeq&#10;OeU8BE/kWV0gGKTzqeHPUUjnD3eQ418bolJeMmHtC3sEPAIeAY+AR8Aj4BEwCUVKxmXBFq6FvjsG&#10;K+aU5JigBIkO8pko1qZ4/46cG8vsS10LAic/EvqFQytwCOpqL914ksisqxXzGF+SkMN5aRQR7Nph&#10;mY9h+Rr/tVK/phvW+JciSq8NLhQOHNjyBdHHNJmwDHFtBqHOUn+TqlEw67RS4yPIQ4BFKKFqOajZ&#10;ZY4PN34x6JaxvBTMq126hiCWJYMZtVsy/lD7Fj0CHgGPgEfAI+AR2O0Q0EmLy7YvSEuI7LhoPxAr&#10;tPfrN5M09jxB2z+/Ztaj8Tfk/Xran1iYs7JkZu0WDXOQdD13i+B/0n0/ntILDKM2IbTBmGSdP9AF&#10;y7C8TIcqDAZVlLh5BSSq/yxuMBnGIIu6tJSwisL7LQKyNIsA1hgGxWJi/JBQVF82ovoPFUvQAVga&#10;u3W5EOzviHqveD8te3kJLy2hA6jNMVsHcOIbow9YHzUxPb6KR8Aj4BHwCHgEPAK7BQJIURJ9qsnh&#10;3bptyyO2Ixxh0NUHvX3IyUeqARi7SAnU6dguSGAC9v8cpCgHTgY3BDImwJmG55lNOLleRC/ce1Aj&#10;ighGS5kkP+ElNBBNMktIij8O5iNQExKoPGtT6BaUdVW6KHd4tyA7+tFypOsx6zi08kJJUbqlBQr3&#10;r2ky0azfFELMi5aVNvjcpvhyMRnTyQRf83aD70TggMQ6gGoStWN5iXUwLvqcVwPGsLR8VY+AR8Aj&#10;4BHwCOwGCESzxZQkjQktcnqk8i2QmhBS94/iDdlKIGcJW/3J719lGhT8hyom+Pm4zOQW7JYtmD/N&#10;QpQCIqhc5MMz624wuhv1SZg4R1BpNh4r07bwjCL4DCcqsYdCg5RI6nKknLjMizeeJNu9Ov1wwqJl&#10;liK2ArYfkP7xbdvSBNwn2rk2l6JWDtF7umkXzLgcosdM60QO1LftEfAIeAQ8Ah4Bj8BugIBkmRYt&#10;SWsCNRGIJC1A90EHkLQGkxZS3sIgAjiK94fliBdUfhpkMecnOv+OmjVRJ4uuIJuy9aYwAbe1lDiA&#10;Q34jFsr6cMil31RUWJgoxw9rcyedeqBcsrTiQjVpbqVM4DeHHPrBUK4ftaYJKV/qA0/Fr50iZxw9&#10;Z66F5D2Yvwf3woTKRswfqT85/6tzu1SXFCfjL4+AR8Aj4BHwCHgEPALNIRDmPREcJsIubfQqeC54&#10;KaAXD7EU1AEkreE0M5CsHF3/weGnPlq37oD3j3MAqeYzE0fo5WdZSH+AoAyjZUyUppGlsSYnUfiC&#10;SI6rtgS07YHAT15GsaaZ0ZA8iZWoQHAkQ7bUmNmGHy0LAIBxI+BgplQfQ7NxKAA8Y+KO4fHhj7LM&#10;LytjxPghiz8m8sdcVxzyLmATfvzC8I/mf4oBFpHAyQhZKlxyBV/CI+AR8Ah4BDwCHgGPgIlAmpBO&#10;kTIRc6YA128pgCUf6JfDrzpI68ne//Jm3p/ILWPnRje6c+fiicbPnA5NxghTkjmjmJYiMmX1DIss&#10;skWRtBPzVNqXe8fAIoYOtJXSlUK+hEiCjHOpjzIGw8hWOXqCODNtK8nlxK/Cmx8uBUBUcuQ8MuCI&#10;0Q1SwKYVQW9+SNgPNyW6oixM2Dj95rgXeYPrXNZLQeX1gazQ+fIeAY+AR8Aj4BHwCDgREBwNfwFf&#10;qefxRNJ8vSVfbM0V8i31FI751Cyf25XyUiX5hcYFFTuydADRsCmNQaXcFZIFkowyI80NGjZYGapB&#10;IoA6smt2CCd/kHAmmWSBzRKW/736MOq5VtupRYQfppJI01PiSL+MadAVNQF8kLpHsvwgAMK1+aGN&#10;NDD388MwxQ5CKxKWabSOzDqFvLAXuui0Lj6oji48qFdcqYBropBXA5oAzVfxCHgEPAIeAY+AR8BE&#10;ABhrsdZoGSoPrttY31oZrdWBzpPx0r7DyEXG9Wp8WqfWujHTJGtx2xOU+hJpXZR1OaXu4S4WZ5JN&#10;aa4N2e7DPZH/lLRoSyBTcvA0MzGRq1pmcbVDA/AU26RL2PBdJeHcW+Eer1g7m885Myy/tm/XHCZa&#10;8kXCKhqHfsl3CdoffkzjUAG8FO1OR4uh5w+ozGD+F6/VC9g+S4p7TwLPf+4R8Ah4BDwCHgGPgEdg&#10;XBGoV2rl9Zu3rt0A9/Czm+rbykDHKHuPfYezvKQ9t4sdtzW6m2IEbk6p9gqsFoL2SWoOmU3VaRT5&#10;TiGiLKKJKnsVjJUkIAcQJUsWp5y0MiQy37QNWaw4yEEvcLepM488Su/SSb89nbz7Af5lZDcXs6Wa&#10;i9TkHFb9LHtO5h4Ci64vFGe/TPr1PFasABigasdY0A4AaAOgvoTaC2syzie6ztPM3Pk6HgGPgEfA&#10;I+AR8Ah4BBwI1IbL5ee21ir11tH88DObnvv7uvLIsBnsqQd+Gq/T8n7RrW2zV8G0mkYhigrCBOxK&#10;Mj2VI9Ni9BqhNu25rAA4wg9SWKljyGzSIlI7F6h78CldlLknRAGjFI7w86guw4OL5MtJUkv+Lkmw&#10;IXJsq5HKlfDRN9EWIlMKHCS3Ii++OevRwhrbQhZhtxS9VCMOCnHtxKUhNCGIhIHMVtoNwe8i922+&#10;0SiMNuBnvpErUvs6s88olVG9ibq+ikfAI+AR8Ah4BDwCezICkt8EdA2S9ORyI7UqZOickm8rjNQg&#10;XadyadZfhGGDRCfOqF6dugoyhfwd+5TMSvyWhJh8pvES9F58TP4eVrQBtqRKa3xVcSQuoB/xFMm9&#10;IsyvaIEmCQye6WrFKoADoJAJlpDGLEi/RZ5jWT/m1wmPQeJjHQkgcstEZ+IJy2jPpBBGRWw7Aow1&#10;ebSRxGgEljlczCKiCqurBjtArAXKkaZLJGRw+2CONTADtOVD44k5coFkYPZnoa1RBZocziXSfTix&#10;TtyyPYAOvgwFcPmBATXwNcYrO3CM0eosxcUqGawHc/dsT/5j5sfuEfAIeAQ8Ah6BPQaB5my7RGKw&#10;KvyPhD+XKxSAohSBzOTrw6Pge5HPgYs/+CYXwEN5tJBrgNES4xahYMO+nfb+kFzyAf3WPlXGVWaA&#10;SRd7UkQUFZkoqQ0XmQ8CbwMWrOIGQrV0UWIFi6DUkvCJBDUh/hfVptQ1jP4N96oIRYtRiWg27hPy&#10;VzEbtVmvhN0CRRUzNzNEW4rxWu8py2XdOdWBmEHlkGtZyPmMdqZCIuojMuYoRKbFggqUBN7p0L2x&#10;VG5+tWnD2rAIT1DH82op/PVc/uYY7AEonUNXU3A67Rht+YDny18eAY+AR8Aj4BHwCOxRCCjanIo1&#10;a9CQiRWIBTAwYj2jo6V8vqNQaCuMFuoFyOjTMloEJ4waHUuEh/iyx4oyXQeURM/j6WKkmqWUOVNA&#10;u5htchoc9Vy+tecRywTDldb44EnAQUMe2xFLQieD4rVGCVV0Q+BcRO3o/fCDCE7NqhUb/MWGBUvr&#10;Ki/0FFMNkWg7iWr0jAuBZDdWbe2tMnXrk8K+Lqx9uM+0NeAUvUhVUu9MDFZOkSDmRJYRXFbTgsuU&#10;U+iB5qZH3K4FVXcWiJif5D8UIW6tK2/s8I/Zb+WSwDfwVYEvDGbxxLS4lBOXzu0K4aL3jh/yplds&#10;MUs3S5bfl/AIeAQ8Ah4Bj4BHYJdGgKgI8xGbleg6QJoxMtuQXLrU2dZSKhQnl+r5aqOlXi4PV54b&#10;2rbpuWoFEv1Alk90U0cGK5NVqhfp8ng6+HmCJ7Vm0mQVRcirMcFIKNTwQ8zNBiaaa8VUNYlkJO4M&#10;F03VKGdx1yqqDQl4HNVCKDA5zbTKtaFGFqokP9GHoYWkCtLPW0LxRNQpjzYaMsPTJZ2yBBxyyKps&#10;mGKHdJHoAdnfBoWtDnITI3ENTwlK3jy62BwIj9oS/sKu+T0/jHLZcquBqSfaF/QIeAQ8Ah4Bj4BH&#10;YLdFoA6O+DVKggK3pgNkTgev7LNkgi+WWnOllpbWAlodC418K5xHOvrcuvUDT/2jsh0DfDG2Fv3s&#10;HWQ4dVxvVr0k0G8kcxLTqrxS+D1+Gs2QrbqKZCvSq5Soplhu3KAEWHwGcrAkLZu00YKUin7HKy2R&#10;tm99W0TSbMNjJEw102VsTf+tkmTfGpu2MyKocTCD6Rt3m73NiUgAz1Tc4rpWExLK3gOanLrBl38U&#10;z/BCqm/fUVpdehkyQOOLegQ8Ah4Bj4BHwCOwGyFAfsej4EsAcbc1pP7CjpwijXoYBXEAETj5N+r5&#10;Avj4F0e2jtAJRPny1kpjpD6p0Dql2AZJfvIQhwmlgN6AQmDekvc7eahFi/W3ZMSPnRndwBuUDDNt&#10;jeSFSTz3omUgMtxsVPnkJeKWNX4ErDGBrwcUIwNwcrIYiUpSw7YxnrUfoQBpKoxDVXOaw5MByFBC&#10;aTyqjj5HvFVkbVsFcqYnxBElHaRfN/yrBYDVo0Ku7cGq2HbO5al/LMz68pH6UsED+Co5zmROP8AM&#10;kPuiHgGPgEfAI+AR8AjsbggY7gLAKMH8r/nqZBst0x7JvRu1+vbB7bVyvaWRz48WaiONRrXWqFS3&#10;bNi4bfMWyERu0x3ZmeT93JTFKQOJJCc1GJjDWs4bEdI3HuuLQpLYcid0CeJmDltYko1+4oDROLKu&#10;HoggYcXwdJIYtp47OyAdjY/m1cZgFbVJIHWYSPoj+kvYJAjHvmZbMdGldaVPjECSYzlZ+JvZPmUq&#10;4sfBQAPFVdt8ENMfVlSEtiv2eqghrSlTwVIzJzfIRGABIS+b1kJMWBWwp0kRf9CA4cgB9OLHS80w&#10;H+KFejF8Km8oKWDQV9l4ge7b8Qh4BDwCHgGPgEdgD0BAccVRyCYoHX6yjlswHSI49Up9eONwbrgB&#10;tstGtVIeKeeHgdK0jFbq2waeq1drldxojU4hCnHSFs3Px0Hjs0oVz1yj6bPWTwopolmYg3FnNc8G&#10;/YuUMMReU7ViuSuJYM9MGKYYfab2UhVWAcKsnEmDeGi9sPLn1Gp0XYr7VIlUnSJYCplF/c0qYreH&#10;mbmIJ5YvUB6Vu5QL0GWxf6b9wtjPGoO28UWJPTGI17pAL4DQ+FQQ+kIeAY+AR8Aj4BHwCHgEbAYT&#10;WCLZ8E0+P+6kiIK/yBYU2RXcnY2dxM3yObDxtxRa83vtNaVj6uSRcrlSLtdH65Onde0zu3vS1M4i&#10;ZPNEWhPuSOf9kbMlSVr47FKmWMZtO+Iwl4wwgkfydOMDUV1DIGZhpWLoen1LG5L2brIFSzHwdxQl&#10;V9qMKbMrN6XebUofFc1YnnlkyV8/btLIoQmLCU+phceYzEaZzhkWsWvET8NcX3WozP/G3ook4wJN&#10;Y/crIOuWapHgXBU1K6yjSNu/NO2zgZ9+1vF3HX6qG17Be+sG43/T1wRMWNOy+IoeAY+AR8Aj4BHw&#10;CDyPCCDpZ6soWBpr4PDDsuhM0002kfBDacyiLjgJOe6PluvVrdu2VostU/aanGsFh/+W7bVqBc5X&#10;Gq0XMKigJpiaadSEbQDp3pMZjLS8xsztI+h7lOXYIcWYjOBh1cLwO1FOIYLvE59FSogePqRX0UTx&#10;bIVv4e8S0GPlcW7yYoMjYzPByWSWQmF5xWSelPgKtpJGK47ZPPln0Sm8GH2iEWLQTUlphIesCQhC&#10;7e6J5Fdz7CrjBNIuKHF0OO2kgoRh1C5e9ipTP35jKGFn4NUDw6SBqxuPJ3NubzhH4IBWfqNTjTjV&#10;sHwhj4BHwCPgEfAIeAR2UQToKFu6kWyYxnjNBdpmrsTNkJCoLIvwNjdagCjE1jzkJ2zrmgSHeI22&#10;tNa2VjY/+Y+N/c8C5x8ttDZaIOGPncozMZ+P1btOYVLCHmbeIf/rqJYEexOBDI6GzIpISA3Cl1gj&#10;qE+Ao0YF1JASuAu/qPgADMOXhzhiOmWI9Qm6J5boJ88RZ/nnYAZUJckBRvOdJwWG3WBIF4pL4KpT&#10;bcbeGp1bhQuR9NQLJHl4Ts3DzebtJLeQvtXI4KrWfnO9+loeAY+AR8Aj4BHwCOzBCASsFBzz6eRd&#10;4puBWVlhQ5+p4sJijxxK8ijMDlQfbYHkPfVGGfz5IWd/Lteeay1Vcy31XCNfqINC4GLBOu93mCUz&#10;EOdmJjLUfJJpP556sdsTXYp+qydJ+xoijleQftUKW69jL+pLC4RNGoRQMUwVpRn4xlyHGT/qnbjl&#10;ZCaXtZcLMX5UEsIsPSxHsFYTZRRbJonlXDpEEtKhRjldj7ZOrBK2Eua296eQ1RfxCHgEPAIeAY+A&#10;R8AjIBBQZFISJGYwmOEH7K2Ku4YZJ3r4yDBTMtJC2XyxkK/natV6bXsFHTIqtVJr62h5ZLgxUtxn&#10;clf3NMzoX68UMbTXvuR5ve5wTcGgJZPOMn06JUtJzyzHDBmd6aTdlo6CkhGDNWNrHR2Hk72wozra&#10;uhF90Lz4pANB+SJl1w37pojqE4fk4ijdLEiOW1mHOOTQROfS4gkPeAlTP+GpQsEDGi8WrmtOdJ2L&#10;q/PlmCp9SOk2SBwNpa8o5lKn+4EWqLlg2YG9OUjrL5W0mFlI0ijHbQJ9Qx4Bj4BHwCPgEfAI7HII&#10;aIwIKQNxKEGkwM2iBvwTEwjiGUIGeRbvgiyZMuqyKtxSWiYVS8VS+/Yt2yojla69pkzae3Jhanu1&#10;pV4bHi6SC0sIqlF5Xi/1FDb4a8wtnNMmRLx0a6nO/IIxWnzR5IbCaUZK4Q4jds82m9xNaZXAWkNi&#10;mKweoGkffKaEl1UDvDok5MqmzXZ8PRbB2HEQvvEW0WeqCA+VKVsU4PcptaCxLuuoyZTtooM7OvCg&#10;yz5JxQMNSxeoocHOh3ymSgczKacYf/NrU5KwXBkIfJOgWM79nMKTbzk1LRAeD3tixk3hzeKy1rYu&#10;iLEkmpTQV/MIeAQ8Ah4Bj4BHYLdHQLAOnQ4D9wLqDzfbYaVHteCMcCgX2CDBlx+8+SU68GC0OJov&#10;jFYr1a0bh4ojkKUnXy2ixb+87rnBJ56pbBxuGS01csWQVR+OKnX5FWXBXZPdQTXpU+7W4vwGI3R1&#10;KFpzVHOwSUH7HaZXyWUFf8dAZtwUQbqPcRLEAAMnquh9D9NzH1uzYk7VKInxw2mwfJABW8h5FOlO&#10;/sqCftaygYqCsd4qYVHQjA23U0tRhfQXBIk5Ne5Zzyrz2MuzBm2b87X3nOTHeRnrdOJVlLEP1rfg&#10;EfAIeAQ8Ah4Bj8AugoDkh0BDiP2PVim/CBkmBXMV7hfagOAo3vZiAX176vWhckutXgeDf3U439WW&#10;n9bR0lnqmD65JV8vNjB02PJYTozrZerWHN8x1RljBqIb1A2rdEaUU2NwTWekJ74+APTk4dO4gmOf&#10;TJXEjNV17YLQZIT1EcnqkfHzFgf4DVWF75BIDTRRy9ChckV1pXz6U8piekZRR2IrJbnTDOsmSr9L&#10;KWXqYkzujSyk9BbTFuGBGsbtmubEnhIGvaMGmiinL+AR8Ah4BDwCHgGPwEQioDt+uPtRJYj+cuJB&#10;4PFw+G4NzuJFCoZbARDFa7ggYGag0UoV3RSA/bcX2/9p7/Z/ml6aNGnK9H32OWR2vbW4PVcdKYCf&#10;D96UyF+8TsP7UyJisXyb3mgeJCmZD9nNHdGvUjfKmAqHoWVndqVMxHI0h5zMGN2uOoIg08wAvFU4&#10;MxnCqSH8grzEgzophx8Fu2DbVqbLMAe3nvCQUSeh7PXoSRYzsZpzT1BqB3kopVxvGYoJfyxWXxNM&#10;/6bRX+yI6FjG9Sv9wrCMQ7cQ8SeBT1qGMfiiHgGPgEfAI+AR8AjsJggoKsgEI3Cb5iyLaKIF/l+t&#10;Qd4eJJF5KoQHLOH4we0HkvM32gu1tlxhSqnQ1jpSrtSeHRrq+8fg409v/9uzuc3DbaOlllwBnE+s&#10;O5H3x9jsA+yF+VuwdGFIx5qsvYiCwsqabsq4kuJbVqVo6hxLqikTZYC1Ot5VqQGqmwijsByJLQ6N&#10;lacDGq3WG5UaeI7kWwtA+mmKAv93nt1Emp5YQBchjSZBZVA14YNpQSRz68fSgEJN6qQ/RX9RClXU&#10;jKZeFZmAUfPF2UnlLWJqopi5eC52BkIBCjHV0o3Cl/IIeAQ8Ah4Bj4BHYA9AAPlSmEjrT5S9P4wG&#10;ckc+bRTzrkjSD+XAT71YastPai1Oa2/buwOO6KoMDFUHt+eKhZFqeei5LRUI34S9APLz4UtRvkTe&#10;n2pWtNyIyZTQSdyCbtw+NLYYyd2EBEc7t+Wdo7WiE/O0jZvloG047DU3AsoZnJ6cz5cKuQIEZ7OX&#10;v67zSJetJsl/qhlxFQJBWvhIMqkw6lxeB8BZOwjTdeKjT6tVP6wDBB2bmiGHCETgbz029lC0Hh0N&#10;CBs+M3h10VsV4Bt+YQdwNA28r+gR8Ah4BDwCHgGPwJ6IAFMXRWCY/lhcn/lM2C7KtcBiDx7IQDEh&#10;AEDkYhmtt9QHhytbt7e0jtZa67XRBtj86+0te83Yu3XfKW0vmDZagjye5QLG8Or8Gt/KPJ5RXMt2&#10;abF0lDD3CjxzjGxEQnZhE+dB67eSSxJlgxSbSwXrxbmchGkjlUa+6whkFW2nsENbhFKbJGD2YN8f&#10;qeaGQQXL5dsL+RIdhBxy6IgmteP3bVB9mNONKYYogxGT3wjPdfjMWJQSZ+NANHzIkIbWMg8jRjEw&#10;Voxsnf2gKG5AS6Vk60UWRNx5sN7kx+rrFEiBwRUQwk57XflcAW6VtRSz+ODeh3FLL7jIb8X4zZZv&#10;ySPgEfAIeAQ8Ah6B3RgBy7AcxQR1PqPKBCwMbZHg8VMsIFKQvb8dj1Td/tTg8NqtjVy+NgmJzlBl&#10;JNdSrPxjy+CqdQNPPlsdgQCAnLoLmLZQ8P5m4UYhOShSt/aGh6QYmP2RGTPKbDJM6d1hpBmEFjKS&#10;GBHG5OTWJCOVY4BzFIg/V0dHt9cbw/BrNN+RL7YWMdcSMVL+L3zFKS3JckSU0JVJnbqLzQbk1LzL&#10;E6szWY2zbuO6HNG+TYgeo21ZiiG9DT9z9KkLrFN/PnKMwhsoew+Gzkjrv96M4f4Uk9+pieH6Kh4B&#10;j4BHwCPgEfAI7EEIJDK+GM5scBPBYImWFPKF1mJbe6mjpZYrjNQK26rFoXIJGGg917K1nCvXc5D7&#10;k/zMdXbOfg1s7zeMsOZ02LRPa0L5P5MwMXxaWmC1IvxSPNDF0uQJm3ID0eKAdHwGpm7geGNbaFp1&#10;4o9wJvJoY6ReH65CmGy+1FroKKFjD0MhzeHOTscoiMsOrufYMSdadoazlQYEgV6cjNYilepUeO26&#10;WXkM2dcq6ItCvg4/i4wAUS2xdPATQq15O4Ef4HOEBPeBhCZghvQq56CxLRtf2yPgEfAIeAQ8Ah6B&#10;PRSBVNTI5OeMlGLmQQsiLwsQmlqjvL08snUYcnnmWouNUr7Smh9pGa3V4BTfOiQmLE3rmnrAP+Xb&#10;wN2HvM21W/fvdzEt9zy5hxFB/RXFJ6YlG8QmFDlWYxz7snAqBER5g08MpUPwwHQ942FXdEzyaKNS&#10;b2yr5Sr1fGs+P6nY0gbWaKKVtAcSDDRR09M7dvBaUy6W3DJ7W7WkizyVlXHh6OaED0hjUW1KOcXq&#10;kvqZhRR9Gqur6B8aMxyPqnPBOFdhzEOrCyeEdZYft2EYBbz4N+JBYb4c/qFO8sJ2vLE/3bfCl/II&#10;eAQ8Ah4Bj4BHYAIQMMiX9HwARoeZ4oHDVOu1Qkdby+RSsaujWGytbi/Xto3Uh8vgAwRePeDTrNJ3&#10;qnjGlHG9GkF0MkDJRKNUB3quU2CL8ru8e2Lxi1GgQh/hKV2qAwGhg8YaaomunijNgHSVPAZYgI1/&#10;uIIZezqKhY7WHJyGzCRStBEm0CkWg5NZ25ze1AnlUI0hs5u8TC/Esat8Pm1whrAk/9Sn7FiclhBo&#10;BdFc30n0Q+qEaFwfA3cXyCsDDZx0PQVoITycdWBqRiEQXsrDfmnK9o+fOv2ZsnhEpZLVF/IIeAQ8&#10;Ah4Bj4BHwCMQh0BAV7RSuvkfCQx4nAB7aSu1doBv+fBIy8hw26T23KTS6OT20VKxXClvHx6u1jDt&#10;v7qBBcKdkvfHTlGcSTuaOmKTchiZjOKaLBaj1DisRl4pbaXUMwJ5tLrCsBuWVRp8iSVSI5CrpzZc&#10;a1QaLa0FyJmaK2GwNLrOkyaF7FFXH1TmnuaXuE2Iw0kkCUcZMK2Kg10bIj5qeOobZuuHm/cB6Phi&#10;HEmcCd9AyZI9fkaTBupWGNLlcEpqO+5zHD6mMUKcQCuSp/NKk78I89V+icbG4/sxFrl9XY+AR8Aj&#10;4BHwCHgE9iQEBI806RYTSnFBhs5isQBG3W3DW58bHiq0FwqTW2tbthXwqNhGqdHStrX+7KOrtw1s&#10;1lIYBrxGke4Y9q32FkJOJgmUXXdJiZi11KRfg8BBPvmR9GNh1OgnbofQb7LpIncXHyGFJg5MpBlf&#10;6kdZUSmy46MjCB52NtooN+qQtAfM/O2t+Y7WliKHmrLxWGaiCQ9Hdmn45YfBSMJBt0mbsAr1AiUk&#10;lk9Hu9XhBbuu0zi4RgxpT8vnSUx9SOP3ZbR1HNfmRrhMiv553fMEC7WHj9Ci53bEMM0TqwBpQUkh&#10;gy/iEfAIeAQ8Ah4Bj4BHIB4BRfYsVqi/BWIL8aVFOJYLksZP6pg0Y2pLZ0el0KiBWROs1PnRbeXt&#10;HdO6OqbujdkKycGZnJmBETZUXC+LoRngFbXUHsvo3RBF1Tlp3IDMimrXInEVCGpNZF6wd0cdQdul&#10;bR9Nu+Jw3qAwp7FU78kpBjc+0AmGK/LVoKyXdQyeaJQxeLe2rVov1/LFQmFSa74tj0l7ZCs4DtGq&#10;PkA5vPTkUafz4rVy0DecTlxNQpJKcl9X49MGSuW5Uow0UmkK0hDphdMPI3E69enIUNhdlDcLlD7g&#10;KiT8+XmexEF4pAaIwsK3H89yphUjFAIMBxizeL4Bj4BHwCPgEfAIeAQ8AikQQEuk8NZOINON+mit&#10;XAPyM/Lc0Jb1m2pbhkutpVytAe7n4ILett/e0w/sHm3N1yFPeRFO8GqBF5jCk/L5hJh0jDFX0Fo3&#10;7Uw3Ikm1YkoHLF8U4jBMupm7RQqgfcD0nQ7ojaiAnBrAAP8PCH4Gd31IzgPkfmu1NlSpDZbhbgyN&#10;jG4tgyt/rtLIgxIFfRfzeUjaIxxTTAu6os0ulcS2XQu2ap7oFYMJNq5y27v4u4xCDRDgySI1z2jY&#10;Ea4qVALFg/XySpURn8YN0xyAU1NQ2getuyiLujEKhzqk7TuJuBFJ/NOpJ3z0HUdkBPG7cj+M1Ce1&#10;G5BiXacpoqlhaYr7Mh4Bj4BHwCPgEfAI7DYIxOcKEbwyHYdBT5RibrQw2loo5muj1c3D5Q1btw5s&#10;qW4dhhzzpX337nrh/rU2yPUPReDM3nq9MFrPY9r5RgGOMApzaPR8IZz1ny6qGUxGaAMgYZ7iyyMd&#10;E7GXzL8oBSO5ZZC07qz4yG/Zrk22e7DVYi4jeqLxc+HuA4/J/b1RrtYhQndbpTFcG4WMpxAfDeca&#10;tMDGSR78pfKTW/OdbYXJbXBWAjZUH61vK1dAEwC/eSStmjXYMSJlgnZMY8g8nYJlIv1lF3WL6qq5&#10;CXUU7KigDumcFF0vMEqIAAB7obrXpE5q9bHpGKgyehOBcmJIp/S85C88w0IXT39g/peVOWE/qYFq&#10;O4dM+RCdQdV19s+qCJcLtgSi5PBsPnmGfAmPgEfAI+AR8AjsoQgoa2dMrhCdaVm0IoplgFNKHmhK&#10;DSh9odRSylfzhWpLcTS/7bnB6nPbWmuQz7NaawDbB07cAo7fhVp+dGutPlhRcYsuyphhjgKCmbJS&#10;wom77IwhAlATLcyCqQlneyKBfChTIIyktPJoWPLlh5Nai/mWUiHXUcxPLuantOanwItCfkoBUnPm&#10;24sQvJuDgw9AO5KaA2gEBYjobaUDX03vkjDFjXmiBLOUA2lxFr/dYDL7DyOYoCZqHwcvBe2PrMof&#10;CG5tVtPHoHi3LGKNPTxe5NbK2q8UDmXaT7mMVDGpEcl+hQoQ9Cs1SRwNTB2Reqb+wsVLLDkKAKAh&#10;G1+2qLnUB27PpbnHo0pmHZov7xHwCHgEPAIeAY/ALo6Ak2g5DIySUOskJFw3D4f0YjbPRrVar0JE&#10;J7gwQIKf0UKxkR/5x3ObHl9b3A5Ep1DOk8v/1nrlyY2b/vi3Db9bBbzfaXGNMciHvS4C8hU9KQG/&#10;VNLbri5sXeU4S4pAwMjUegNEZrOsBkFY/zFILUcvxI0BSB6Y8CG3IxD41gJ47bcU0GVfBDhwWnca&#10;DATL1soVEGMUjkYuQar+1pa2Ajj/06dKmYjzmh/LQg3UAI1DalzXGKJGuWPd+GlYRoyDKaK+vKyl&#10;JqpxOLPLh4hxs2o5JoJzCik3n2bpvtkRxy+rMxRojpj/o45HM67YPJ0zDR/hBgAFwcgj7Nj5CwN7&#10;9SjviM2S7HMbsyizN+ZreAQ8Ah4Bj4BHwCOwayCgE9Vof4IoO7rFrCA/fRWoLnmoIO/Ck3hbMJ9L&#10;DfSB/JanNz79l79tXPVUddP2jkpx8xPr1v7h8ZHVm+rPbGd7v6C4Ajg3NXEqKlxDaQ5M2Z0kztWo&#10;27lbcm5wwIbB1BuV4ZHqyAjk4Gf3Ho2xhhgm9Q+kvw7agiyqjLDWsiAp6UPhRqTGQqReQgJu/agd&#10;TC4VOkuFyRA8TV7pQpIxrLQY7cnZqh6Dapqu9RSeiunqrk2iPUMzMoHUFkEUL9Wfc0viiblCw6sk&#10;qEglRVStcFmKotOBN5aavoidEKE8BrqGqQqJaVSO+wo6ksSSFhYN3hr+NvX3rH0MS95X9Qh4BDwC&#10;HgGPwB6LgPDSSOFBHAWRRk5zNTDkQ9guWKeBHoNpejRXydXBhA0cpgwqQKm9uHW00b/52T+ueuZP&#10;q6rrtrRsR8//7cCsTeOszqTDzDSshIRJdcDTJJlUB3YJlqX8U0yDKketkvFV+FkgTcyXisVJ7fli&#10;Ec7HxRPIqpBhR+4IKH9ujYWiYb7OWYqweV3isB06QkWRZJRNxcUWTNlZot0A/iRM/mJ0Iof5OwBG&#10;fOiSzDHr2m6Q3JCQNSlMVbn+B+xf80RSpm5WzszLWoYqsFrNJkMpFDz8Za2OfA7s5WgyRymCT/XX&#10;dhVSPfiHRss5nhZ9qPRbroigaRkBQ5Z5o2msSY+4MPWBm1+ovqHZn5x8kODDGWykW3LKTqWToDoI&#10;h7PRDoDjfAunVpvmz1j425Omli/jEfAIeAQ8Ah4Bj8AuioBGihNiBiW7iLJWWwBA9v6WGvkpk3sC&#10;mMZb66O5WrWQzxdz+Twkdi+M1oqFYkvH8D+2jgwMFeBhY7StXJf+/TqNM8yg8QLoXCbaFhrwUMnz&#10;yJ3HYMsh239AOYH9t+KxuOCQg5b8kcooBONWMS29pI7CYUSlq6dNgYDfGoNzLZ0E3p5mtWl2aaau&#10;kvBPiIlYuUixaMIAr/yUNGcbTk8aIYQ1bkH3ObRCKV/KXUbQfQ0NvVmVcDQw6lu6AbVpOHcZVnqh&#10;VEjvoWCIcbMjtQZzPQn1TNfSIN6Do3tRZ5GXrfyQqtGCXmXk5oNbZ9FX4qoKDz/NQvJlPAIeAY+A&#10;R8Aj4BHY0xBIyfcjYAFe0yi01Ap5cPQfLRB9ARs4xACg0RPZEMYCoGMzJjRxXpn6V4wtniVFO50b&#10;tNRJU5HEQ0aifFsr7ACMQgjD1hFIspmrgIMTn7iFzj18RhVeokHDXSRinMKBRre5hzDR9DWbKhom&#10;e6oYln+8qb9GKIXYMAjMQySN7bJDfSDJQnBpqS7J32gyFzgy8Y/kuzqEEiaJnFSFkjh8gF5gV4/Q&#10;W4zuhA4ocvCoVDxBGSObj+YopeZTVwaCc3vjqX9QObQBsqf9wfLj9Qh4BDwCHgGPgEdgghCweCjT&#10;GHFqEyVJQV+YlpYCbAPAObOQer5ldKRa315tgTSV4AVUaOXjZ8HXQeXzSS+p3nkkIU7bnDAsI22T&#10;lNCmj/I5JvNEv4wiJN5ph9+NSq22baQBB+hCaEMN/H/4YFrirorCao3plJMeyy2HQDsInHKi8+ob&#10;w1fHvwYsVYwc6bKg0Zl0KBs4gygHKTxD+FJeUXqKorDfCiMhWLubcdtPxXsputooIIzEhw4e7lqQ&#10;glyb06lrH6GFpB1+puMpW7DKO5AKTbEoE8yA3EWgsHGR1JMLOZd1ZMbYNOvbjXiamr6MR8Aj4BHw&#10;CHgEPAJ7JAJhOiKonYYG535nGoOJbChHSb2lpQa5cCAlfa2+faTy3LbK5m3bNg9VR2rtraWWfAHT&#10;lnASE4to674YLjqkT4Oq6hTTKqm5mwSUyKJq7jmGQhCzTHnW8RRd5LWTS5CKJ1cbrUHq/ZEqZdIX&#10;OkTA9WwyLn3CLbkCLqqE0eVj3xBFog1PFdmSMR4NTxMWw8dF0yysCXATWuxCaChOkJiqK9cW4fTO&#10;EKgRBNgEfZr0VM9NGqhGDmJMTUkVwNoDEPZy86Cx0FpyDiOYxBCM6b//jr0NlfbUig8Ovw2t2vT9&#10;miWTd1iabdnX8wh4BDwCHgGPgEdgD0FA8TTd7sqsT16YvB6PpYIYXwhkzNdrtfpIvaWaGx0Gq3+l&#10;VoFMn4IoB/Z+olm2172Lzlu2Xew3hLz1JFSA6WkWYiTDfak73M0YhbBliFKA341yvYGHFYd6saR3&#10;kV65QaAG4ebgCdEYGi1WOwCRTvU2WFJKp1ZgFFYlTchV4DQtAc1nXpr9pfE//AWxRyuWUZZvklKK&#10;NAVSrEMj0EGbHTUvej9CdeAjfMNzKYuGVyQ3bKxKeyWwPAahN/k+6crmjb5w4YWdBRln2Qlocswy&#10;+QY8Ah4Bj4BHwCPgEdiJEQgTJ+TQlE1F3mTzz9fI+6W1rb3Q1o7hsZDRpD5aKZfZKQgs6HQilfCv&#10;QGNxLBV3c2KFkxapy14uDvoVgKqyKKZm/9wc2vzhIN5GI99WbGkvYKadYgseoAun7WIJEdLLbv8G&#10;H3SrAdJCLh1zMk27dFsPetL4KQqrdiHMKdPt44at3Ckjk3nVl+hCa1FPN8mePQp6aefW7fjcgJog&#10;kxPrgqpWLCBZPWSplFxM1y2GHabpChU17+5lZxD5hEmxFlq4Ku4S0ZKn8yvoxhcN/HrgDW8x6IWK&#10;8cohPZNOZR7Ha1wbG0e5fFMeAY+AR8Aj4BHwCOwCCAREAl4Z9kpMiUkxmkBxqrUavoa0nuAaAz+B&#10;MxO5qZfAZC4vnYY1N3KnM3RAI0WamFRWVCWMzpQ4y4xIzAKvQGcpFQrtxUJ7K+gA4M40imG+sAFA&#10;gb6UBzJuIKLpMXMxsxONc4qXLlJqagEsJdJf+9K89VUOGu5PsXZB4nGq9dEi9RdlKCogPDkG7w7M&#10;35LPC93BJPfhHSFxTpYYZIjC2wqOJqP6KM1qcwGWpp4IspBbRHDEBbN6SjuqXoMGgGd3CaVZagak&#10;H4xheVg6jzE7qWT3hTwCHgGPgEfAI+AR8AhEISDORCJ6TMwG0/WM1hrlbdsb5SoYNsH3B5JhQkws&#10;lCxCdpw88n6b2TiZDpG0aH8RR1Qkc9ngSu33IlgtU2HdFwhMtJieH8YQPObDVnMtrS359mID8vyM&#10;CIcfEFgm94leMBabbMLkH+urZHFzF/Ez1YS0SxuniKZJzpV8Y1J/VYYWhuDZulBBcXNylUoUSbft&#10;hJzYuEy5r4/C5v0iq2gQeBwecnj9ydHF4BmPHNN33bXHVpGsj2XRGIcjd49N6ydpp96X8wh4BDwC&#10;HgGPgEfAI2AggFn8yXiJdA54Mnjz1+qQxR/O8ypCOpzWIuTtB8IM+fzxMCoXH+VnAQWL5TPRNlEt&#10;VY7sJcEKb0uj2gY7P2fqFMGrQcZHdsbIF/Ng9Yc0RaMj8D+yPFAHMltrUzsdCTk1jxeXZ1PcurTM&#10;wcJFJhXjRCmlpNKoT9PF4w0GIZ7QY0z0qei/LRiWEMqBwEzTBJQ+mfhCdh+y5Vs1hZIQhseaMBqc&#10;RfdDuJm+/U7IyadHuEvRtlgQnS2yH7lnymHvb6Z7/+fJI+AR8Ah4BDwCHgGPQAQChsd3GpSCND5B&#10;aG8uR5Zvotlwchd49ZDTcrVSgTz4rW1t8AbyvZNuIDm+SbrcnFmRMJ3/uGQUXDOg+4EWoVpOpOXk&#10;Zk2MH/cq8MAB3nMQbjysQwQ0F6z+bUVI/YNhvlwqlVdRhPiJ0rkpZpoJSy5DmouMjzWKK24fqaMY&#10;ghPF1XQCSvFp+OPQTGIwhPAMEyCLVWgm7Lft9zKEQRYOeSrJ1D5G2v+QO1BIrVSB1GosxpciVF4h&#10;5Jw0Ohla8+qROhbWop4ssVVrcJqvPVUh2aPmkt2IgnEnz7kv4RHwCHgEPAIeAY/A7oRAOiqZRKkt&#10;RJQF3XBkKCDZQT5TyBfbSsVJ7TlI51/PVUYqtWoVju0C2/kouPxkj1xMT6ajTKPMxhOxwDhM8Npv&#10;cG5+JFEY0yujUAPqF7QFHK7YApG+ULFRgbMKBFDJnemy6DbmaH4ZtyrD4x7bGg5ZnVncEIDM27VL&#10;aQZiW4KUCfxcHa6LxJSuwCdLRSOLaQpnujQdZjJhJAob0b/WOLTZiloioe0EWzGyv0EUxxvoUdbe&#10;ipbLn8vEaxEMoH5rkQIBelwk43d5bAvF1/YIeAQ8Ah4Bj4BHYOdBQCRVz+TqHpLeMrlKFmcrA9U6&#10;HGsL2TxrQPTrtUKxCBk9meM1KtXy8Aik9qkVKX9/9BV2Akok67IxaRZ1sUJFW52t0UM8fxfN/Ej3&#10;jZQ0AjtpvzV8WqhgowVGWixQdhZsKuC+JJrlmB4wZU1QliACFubOqXHQJRjDQqQwXUXb3eIhsw0J&#10;FkyhHFXQisH+pXACIEGAE+NalSeXC1jqyriEf43oTKP4wRN6FbmXweXiiX8IZ7GVEXidwQPwdMtj&#10;OK+6YT9M3C2jdbrx+AvMd2vpceFpjDPrh78A2VbPGBaNr+oR8Ah4BDwCHgGPwPOJQBa6GCVnmIWw&#10;CVclfKGKxXwBvF7AQA7m8vpwtVGtIf+ijPcF2AEotXZMmgSsJob3h0m/ksgehiESuzfIy8HQsLZq&#10;gbOkB7dk/ZRfkS7hqGLCQRXk+a6SCwp9AoBozcMNQcCYrzQgl9LWbVprw8SMxMcfwTgDATFBEgWx&#10;RuxZhD1hxmnBMYlWTvz2ZKBDFANvSx30r+s2Br+3LPghn/rQEBxM11qXIiuOa/BR2Mluw+oAj0qo&#10;PtpyCRZOLMiACybs4RRXpqOOoZVwRiyVyB+S+vMaNAUyxJfeUQ7dgNeo2gAYj+/+OC0l34xHwCPg&#10;EfAIeAQ8AjsWAcErY9iATaQivWOYqciLmQy4w1dyjUp+tFBqhXBOpP6QzTNfhxQ/kM2zUq9VIcPP&#10;SC3e3p8GEccAJO0XvyMpstU8qy8wSjpESXyYji2ZigbHsMKZxOjFRFRPtRLVHJHqWN8j9WlcCp8E&#10;M3UaPOPLCGKvm+G5TzyqDfmp8i7R2jGYruTPvIEQXmOc/tQkx2GZwvVCZUJwJq4DLZQgAgUDX3wT&#10;K6o2CJg02O7SbvCCoxtjXOjGoAf6XB+aIYb8IEhcpC+r6IUav67GviZ8Cx4Bj4BHwCPgEfAI7MQI&#10;WBSB31ocIr0+4PY5KZBLMzAa9IpHPQDO7h2FQ7vQ/wX8f2qj1e3lytaRlLw/LI1bPsW0ZOxoGm7G&#10;Th2CHZFNVjPxp2PSXNnoDJQdCF8oQMpS1YROZp3sLl7JQJoY2mMw6fWELDqLNyIvhzERSNIXHV6D&#10;rmQsI00U6SNk6zXhrYl0aGcYZSSJ1sXTVnCSAI59hmhpNFVNzydLFUwtAN6CosgXxPJae2d6D6iX&#10;BpsPCHkgMn0g1kgGjHxRj4BHwCPgEfAIeAR2bwQs55V4wmlBYdE1wTz02EJ4DdwFHORrjXoNbd95&#10;8GUG9levjo7CEb5VeNWCP2uYz4cvJ7OPt9DadkxBu80G7eQxMdNKOyDMZCnpTPoVwFU4XJVjVEX6&#10;FmxRtBPDQI2xRyllmjgZJEs/huiSpu2dTy+j8bJKQ4fM0vaIYKHOEYgKXM1pzmf8xkNgrY1YezzN&#10;t5ggnB4ZVBuv8zolDPoJfTuwPCSw5Ru+BnlQhxs5OKA3fMP+EBSA5/QCbqE0Rmsb9ndA25OL//KM&#10;M86+OY+AR8Aj4BHwCHgEdkkEnFbYTHZOHHYV0vW35vPFVnDmL7S359tLcLgt4wGWcLxHc6VCkXk/&#10;Ey2dGWdSRKi2ZIwuXhkY4sWMRDRPxI/8VTQrfcIkIjJgpJW8NmQ7pr4tOhtPLO1YVrO00ZT0I1LD&#10;tzAM08Lml6Stv1DgMvhzUZLTcKyoRjtF5s6ErqmCOVbnaKIehpo3Zj28qrm8Dqcws8edD2ctU+Xn&#10;ozJm2v1w+4UcRHvDneOf8EXQDhQIBmQm86Hvir1UMKuUGKmpj9nfIPW1an7GfU2PgEfAI+AR8Ah4&#10;BHYTBNJaVsM0ywUAmCbNG1x8CuCXUq6Vt2yrby8jQ4QC8AgoP7D9Aibzr8OzWJ92J9QaE0qy5lJ9&#10;lYAfKCpFV8ZMYEC5ifqjk1LsdKuMNAHrMstTdUn9DY4Z226EyVz0ItoMica1ohiu1WHM/oNeMtAc&#10;MMqUspqKG+h+jU4vZod8af7nysEAHADibkGcCz9rAOz8H07T43ri1BlRBhZfg0Ts5Mgn+vaDIamc&#10;WcXPw7jq2bGCui7480D3C5DlqSXfij8h4h3yW8GdhxB3eeN3g27cA6Nj7RDZ0MXKTOgMhKjVZMxy&#10;dmV6N/lb54fhEfAIeAQ8Ah4Bj0BE8GRms7uTGgMzQbeGkero1nKhhnl7MNK1FV7WaxDhCxZiSmGY&#10;0r9fTRaTOMlv1WNmc8jTsSMifOBkVK2Xy7VtI9Wh7bXB4dqW4Src28uYZgfbCBQAalQ6zwu2qXVC&#10;HSLbpCLEu0TsaUyIreKumsmdXKEE+ULHmMBd38HILF4uDklQRnFBaNmNyUr4oi/tsFE4GJn4TAuw&#10;pa0OwdtVV/QEPHnwHIOAiaNDFPF94eCFgFLKGnlclDCB660FcqrRSVkFXhj/waRfzoOGnygbqivL&#10;BpBZa1h7q7YUJHUm1Y6otjhEDgdlo+AKQA6iFgxEnX9XWltyrcDpcaOLeH++pViHO98KBz404G60&#10;NlpaR1ta4XUd3qIjEN0Nl25njN8uoCtUlgoSwJdd2fZ/LT0CHgGPgEfAI+AR2DURiCP28SZBN4kE&#10;kpSHVONwQG8+V8G7pVEsNfKtkPwe+H0jD2bhRqNcbSk3auXKaK2eB7d+OL93FIJeIdVPc5dNd8jp&#10;BNSJSqU+MtIYHqkOjtS2Vurbq40KJNOkVCkQZQB9leu1beX6SBWPD0ZbtTiRV6QjQjcf2IdAwUFQ&#10;9GBRFB89kzAfI7J+cuKPy6sjFBPh6i95YUsDgSJbOMQ7gH83nGUguJlTdzKg0YONU2AmJ5lt5u7Y&#10;a25GFxLhAGCoEvF3qQ1BTDaiiGWJIJOnFsk+qkWhas4rpgeNFNhNY5Vpnx19aA1aMltaELcXKqN5&#10;SEllRhZUkClgRIgL9haQZTUdNFA5niAqN/RKwhc282sMnCabRgkpnvItgDA3zSfbQSAvaASkQ8Fr&#10;zHKrrvBxvdbUsxqqXfFf4BQLxxfxCHgEPAIeAY+AR2C3QWBMvIArOyywQGYKQF9Gcx25Qke1Jffc&#10;9vKGoepzI7lKvbW1tdBerBdbamS+LLTCibZg6ke3cDgMtwner44HFnNC/Aqyg9JJAXBMAGQQrTek&#10;WwWoFpBNvwWO0aXIYhoAKCPbK7WtI/CzCi/wdaU2VK5vAz2hgj9BYdhahbuxDe/RMvE0prtxYcI2&#10;Lky5OXCUszOK3PvI1YIwaEqKn2laBNGDXy43GJVkR5Fjp7oW0aNCV24GILvHbpD2B9simIOSnXsU&#10;V5epZOISypidKpZvKCeh5eWw76dluoFPkHgVGjU1rhKKajoAOy5JDS+C+RvOPyRUmP/jQ8rXibMu&#10;s/PDYoLDq+lwN/CVEmZ9glk/aYzye5pthim+Rv15YUSpefrzZD1zt/mL5wfiEfAIeAQ8Ah6BPRSB&#10;TOzSgRGzBfpp+hMQcRsF/+VctQEO/ZXNW0e3VkaBNoNjP59aW8wV21rhuC54AzQaTP1g4gTPkey8&#10;Xzezi/GgURq0DuigdVJ7cVJ7Ae7JfLfB6+JkuOEF3CU8Tosyi0Lfo2Xk9I3hGmwC4Avg9xU8YViw&#10;aZAbUg6VG41ttcb26miFDLZI/4nrui+LTpFZV/gI2Sk4kW7WR2E7YrRKB93yFT1D0oE+6MJZNjJd&#10;jkNglSlftal5v7N/udwMUC7lZKJmNYb6R8O/Oz9P1HdMJgCl+gZHdeonViyA067OXTm5rHrIaNHU&#10;OYGT2oVQpTSVynI5UmpI4rdJdSXideEXnF6HuWxbRmsttTI4vMGrFtaBKZ4cFQP8JtEBEuALxwtD&#10;1wst4z5rLP7yCHgEPAIeAY+AR8AjMK4I6HTfpFjEb8BuWamCpw04KreOFgqjdfTfB4YDnj5giM9V&#10;a5DHBGz/sC8AB/aiqzxwdcqDk/XSeA459SMxEmxQEFCMjySfCXTtgYOQ0M0Hjg8uFttLxc6OQmd7&#10;flIJDhTG/tFJfbQBYZeTWwudbfmujmJXO9yFrrb8lFLLpGKuRClIy9Xa1jKwf9QK2FjvuPSHgvIh&#10;P9apJowXeB7sSWyv1QZxhwFzNhbIy4PJXYIdVuecDgKLpnmVWD9giy6majkqsdsJmpvRiwnlAft+&#10;LTc60qhtq1RhP2RbFaSFvZH61lptCNDA140qsFU6kTgV92TlUIotNAclm60ESIAtoq9wx4q2X5Hb&#10;9cpQJ4SsUezfaN6a4zD4QgnSYoCDKjoksGrqNQxdgMWUr+fz1dz2jduGBrZuf24E8trCJhjY/snu&#10;T/8T6WetSh7YG7ssDPDDJaO0nKzfO1/eI+AR8Ah4BDwCHoHdDYFoBmf61ygPEyJz9Rp4w5NBHFhs&#10;a2vb5Cmj4MlMLi4QEIrp3YH5j1SGtw9XqmDexmcc4doE72eCGL40BsmikojSGwXLc7VCa6HQ1tpS&#10;hLBjNLzmWvOtk0uFjiJ4BMEmBEQaj2LWxZZ8KQ8Pi1NKRdABQCVoKwLNBUegRgXMsFEyuKRi/xeo&#10;NNIA36Ha4Ehja3m0Uof0poWOUq6tgN2lWEVpvIHCuGjTpPzmCQrBv/UaGLaAslQata3V6paRCoRB&#10;bx0Bfo+eTtVGAyauCtG9xElBZSqCWkX7A+yuYzFp0y5NRmzNm0l0m2rcclPAot1iFCLpfpKjlDMx&#10;kxApRmlxaUz6XGkuQmL8uh6jSsLCghsofm24Vhkqj2wBH7N6vpKrbq9WRmpg+2cFmA6KRmM/Hn5M&#10;OgCqznLlOlsWXUQOgT8wZjluUynFOvRFPAIeAY+AR8Aj4BHYbRAwqZh8J6zDZK6VBE4RPaTWYFvP&#10;tbQWig1wlt88BAfxQl4SOKOXGAfkL2mDG6JogVl3lNrA3k8neeWrjVR+PpGkRpE5TWjxUtYhW6/c&#10;DqCH4GtRr48Afa/huUkgebEAexBk6ZbOSwGFI492YLelQmFSa3FKGwyR4hLg/LEo6s8cOBADuDKE&#10;FwOTRgN5BU8qy7cXC7yZAIEHyJo1FhzDQXmJxbE/LhGaQcYg+ICbENsQ0seeJgrOUxupVbeW68PV&#10;UXBBUScZwOQCyy/lQfnJTy4WYG9kUgleQ6ZW0WV02AMzfpt5JtHVZr5O0kFH1rXM/OKxrgCoEoEC&#10;YImqy2HpHdpb9aWgYOiQngKebZhCdnR4W3nbpq3bN28bHhrBTSjYYKnVh58bHnluuDYCXxURS8Az&#10;IbzN6Dw0beLN19oqcyFm0f1mQPV1PAIeAY+AR8Aj4BHY/RCI4JvyscapXMQT6SswHgxQBHYPafmH&#10;y6PgnSzdFqoVoNqjaC+GhJ5I+lsgohcxBItxApSK2UiOxhZ8vVZqHwgxGLSogjjkTIH2fhRcsGIT&#10;BZtAwyZAoQ2chVpBVXAw7IByc0V0uoHNAbSXj9SRRhfzxUklZMztRWhKDMIajuzTmo9EdUADxCwr&#10;p0vZjTXWT3qOxlNrI6ic5CDFKgsHrvuteRhyoQOIPpy+Vsy3FfDwBQr1DXp0TgDrWGldgMb+hUIh&#10;VJ/p/I6MEZj7E2n0K6fMERMFqx+iyTGABDZMYJsJ0tliVlRg+hBVUt5arg5X0O8f3d9E+DQroaHj&#10;4+QGg+icg0b4yrJGxo63b8Ej4BHwCHgEPAIegV0WgUSPi1hDKLou89mtwOlb4WheMIuT3ze4/4BN&#10;E9J3NipVUAkgo/5IGTx9IOMPkW3J+0OURbA47bnpyKG4f5LcAd1VBm8QER39Icy3oxVCgZHEiyiB&#10;yNkLemEyBrsbDldyhEiGypI9HZjddvDtgHTso2gjn1LKtUNwA41Np836GDStSgfFMUzLmCvfSh4v&#10;7Piqou7TguiTwoNJRXlE4Ig0UgPSDzkmmXqiB1Yxn+8otoCW0gr5aNTRCCQi002ehpBw2BfnyEnk&#10;oknzF5oSd5dq04SEC37EsGE+TEGeOmaPJUi3JFWAJr7aKlwbgtohordRxYS2IBz78fNiAS0K88aK&#10;ND5BNDGia8Vg6NxefR0TEW5Cbl/FI+AR8Ah4BDwCHoHdCwHNzBs3MI2HxhXDPPRAbOACdxBwhwFn&#10;kHwO3H7w6C6yWqLHMudChCeQxhxiWYFawkWtOr2vQ/0RWdb4tjuKk6vpagpTI2aY7EGNorTm86Ui&#10;GLPJeq2VSDHNTq5Fqgz3Qjn6wb1nWwW0oRaIJ57c1tIG57WyssPDEGIKvxDKfYmElZNgBuQ9VprA&#10;a56a5SsYOr7GmAtlCGdgMBU/6GiYTQhTCVUajZE6OJ1D5G4OYrHZ8Qi4f2sBPHkQYk4ug+dpkdSC&#10;eIvMP6p1MR7drSeKkuqqgl3G1AP0RSpKuhek0gYCPU8pHgyJOcMUmB0hH7WlN+hSbZJWiVh/OKlw&#10;QbrYliom80TYmeLDT8AfbP80SUIRwBw+tAlFChmUAV05rif7Q32lJ0noP/cIeAQ8Ah4Bj4BHYHdH&#10;wEmbFH2weFZaWyJxWYgJBdtlHU7JBVpZbKm0ttSKo6NtBTiql48sQnqDWeBb4FQiiAPG7IWgJiDg&#10;SC414Jm7KVavv6DXLhuxISq8CezcdPoUsjx0Q+I8KdQfkXTFktMMVZVxGqkRAZXnB44QgJOKIQq2&#10;1AKWfggPIAs7f6zXtv3izV0N5ulRt+CzuoZjlScQ6XBhThED3iZ0w4nJGHUwXIOTCiCtEKQqgshd&#10;jnZAXMi9Jw8ySycscjeBp6I9XU2TPFsoHhm8Tdwgyp0C6c9iDJ8fhj4yv7My8yg9ldVFNXqrNCE1&#10;nnH90tMqCSaF3g5tHNo+uB2PbcO0/ZS2lb8P4G+GaT1hRuoQNQ6+QKyVkWJGN/N+t7IzFrEz77OM&#10;pTNf1yPgEfAIeAQ8Ah6BHY9ADLlNw3tjBIbqQKqRSCFFGW0tlUp7TSp2TWrrnFRoh3hQzGfCygHu&#10;CVThYF+iZ3DWl/DLUG0brFi+0Y38oiQ/skiveBQSlFkphanK6lQ0nsnbzcRzJWyLLcOQqbNcr0Pc&#10;MDjHT4LEQaAOYMwmNWe3IUls4mLQCTAXDpoSxmlxyBS7hfMbMi3TQWYQYIAUE1xKICa5Ar7mNbiB&#10;/WPwLseQYpPoYF4ooaUf2T8OhQfFBnA6X1a8MQUOzUOUfmZU08DA3rWtikQ4FBUO/NuDbQ0hsUyv&#10;qSEl5LTJtGMZJUvgQEDstvCyEjNGI4OUSJAOdQROgEYIaZ8L3cUoKgZfwRm9/I0Awz8HAdPGFG5P&#10;md1ErcGsPH6M3/es6PjyHgGPgEfAI+AR8AjsPghgjvsc+PjAubiFllqjCNR3uFwbHq4MD1cr4EnC&#10;OcmROoK5E/z72SsF3oLPj+sK270DSz9TUSZWBv3V3+nNkiqieX0HCfUti29W8hSWnDw4IGZzpI5k&#10;rgNSgaIXERNo4nhWGC+IJjh17FqwQFIqhhEDyi3wDgL65gB9RHMygs9ZYYBRwi5EHUJIh6stI/U8&#10;ZJQHokkfgfrFehSG7YJ3D8Ze8/nEyE5p4lipsSURvkVC41ECMO2XWgLKFImtzrmFlqGcieQLBzj2&#10;BIsi1FqYK6veFeMXZQK/JHMnIf6rGWw8OGqZSgQNHOK44YsBLB6QKNEZFvCFoCOu0d0NJwhSX/HJ&#10;ELJBHrqKEJDyqDUfhacn9PFT5z/1CHgEPAIeAY+AR2CsCACdLQBjbGmpl6tbn9u6ZeNz+e3lVjiQ&#10;dHu5pYrpyXN4XFceiCcG/hZbgc8UihA2inZP3c4rOZugidKnI3CJDyi0dN0QVnzNuhoMhmg15uth&#10;VyPJ/ZXVN3AbkXwwEgiNzYmuaL+Ab8E1QbXBDP3gNjPaKEwuwYEA3Jyks+x0o2ipMAubTE8WYEXB&#10;taHBLFw2ynyc3fLxnCcw4aPHCJJ+jLZGczJqWznIpgSOPXD8MB6XDM/geIXWfEtbPt9egBMMwLrP&#10;g4DwU0g7gy5AIzWowhqT+Ezj05bMMiZBlJQAYU05LyYfZcjoGWIkEQyQ1Xxb3ExW8l59Mky3HsZe&#10;4S0gC/AXUycHpwoL2WS8hJpgzctIJN7hAGj9Yi8y2Qf+poPeYN3DYgfg4fC6amsu35qvwrHRsAWG&#10;Ue9V1LVGC+XBcvm5kZHNZUjrCbEy0EwdMmNRHEzoMlULIbkqFU391cR47SDyi+4/8Ah4BDwCHgGP&#10;wB6DQJgPWE9chAG5DrqNI8cBh5JcNZcHX+ZCCdIWgjs/nJMLJvAc0Bv4CWUgqQkUxvO8IKa0poJq&#10;CWIyVTORlrSQeGFgLpb9Y+gpNFuvV6t4TIA0V8uJCpg2GuCFtd89i/EUSFBXrargXNIDhngeumKD&#10;2wxkvm+Ua0C+IVw43wrnE5uO2QZJtLrVPhOfhLkdIaSDIaTiCjAFYDUWccvKhYlhBKAaZZgAUiWA&#10;SbblWzowO2cecpJCZtKOVniL7J+kALYJo0DSHySPF9RS0vUIzAI1J4yXA3yh1kwEB6UVJBk7Lylx&#10;235KDLPDem5sbzi/F44ZCry5SN+SOh5GtkCcewkcv/AIaViS8BFqZnQ6BGSHwgMk6o3K8Eh1eARj&#10;X6A86cPqgARLRHZcQ+//TOixSsKKqr88Ah4Bj4BHwCPgEdhDEIj6Z1/3h7AYkSILobpksSVKUUc+&#10;AzGhEMpbgbhWiBQdzddrYNmE1PWlUSA4BUzfL3JIAvtvoKO/iuBVVF9OQoSUYD3F84GrYJomPxYg&#10;tZSP3+RGVJmCeTU//mzTy/0zA+PfsheKf4ULjOvbq/WhCtyNbZUWyM7OegrmBnVILx1enAMzqT9r&#10;LtolPPZNE7NyU0EDv8ECkXMyK0SIwI8fE3SSQw+cQVaCNPxg8hcbBeCkBRZoCuTlcZFuQQmZgpnI&#10;QBRjaaXYdlHbL2l8etLNGlFaY65ZkEByxlQ9ssi+NkIi7RgGDYG2SM4zXZzKlVUoqbEWWsqVMji/&#10;wdKH70AJfH2KRdx2Qfcp1NdqtJjB6Q20ANgOw09pEkQ+INqhURfRfcH4Y1Val9i8hDPMZqax+8Ie&#10;AY+AR8Aj4BHwCOxMCKh/8RUp0tmRzZQsi7WbkGOTkHuwDhQJrPzF1iltkKceA0nBpAl+/0An24tg&#10;Yq7nG3nwdoAMn+DzA5oBsCD4TdTHlceTBBXxpLJfJFRAk4D0g00UfIaIG4EWUK1U4Qkxbp0uI+lv&#10;muYYNJAYMj6hRKS5Sh2O4K1uGa4ODtfhWC48kAycakg/gEsafUHhsGee2VsikQwX4J0Q8ya/HJQI&#10;Rwkql9abbICQBYefGpE9gLtURH7PH4uzBlBoeACzAtZoVG+Am+JxXTBPLH4Wkig6do+QOCe3Jmad&#10;p0vdApxEfJxCqekPyyuQY6VGpEqVdn6xYgKHLUo0hdtSlHhHeExlwCCQXq09CHPn1VGAAN4ipLmC&#10;+YIUPqRSQEpbuOD8atgtI3zI6z8Pxz5gSADDJbQI+qboktBr4YmV+EdG0v006CY25gt4BDwCHgGP&#10;gEfAI7CzI5CBvcQORVEHbhBSP6IlE48mKgObn9Ra2rerfWpHa2drcVKhdQpoAsV8O8T8so0c6/DP&#10;UlsJ/coDb/Vwp8LQqXEp9IAQxJWdWoRZVPqhs42b+8hK+nWlSMnC3TH/AhtwdVu5OjTSAF/5Gqkl&#10;YCMH42xbS8ukQq4dNBrwYBrFZD6wzeEk+PZTycEVobN4WcBLbeKPAqFI6BUi9hlIaHkmAD0DMgkK&#10;GIADSIN7D1j6qX05ccT5SZeBlKrwKZ4lzOfywr4M5v7UaH/k6gkzSXdRlWbIOeOZF6cuG8+WofXx&#10;0gypLdLlh1QQ9UbMNrynVKcMKcGLSXVQE+D1FbRpa2FaX3IzQ8RzoH9/o60I4RQQ0oLeVCPbhqFt&#10;PMMCNl1gX4WmBBRi2CYC1axWrW7burW8fRhE4VPexBis3Qweb/pLL5ypYvoufEmPgEfAI+AR8Ah4&#10;BHZLBExChf49QFnQjQeNxOWRCrwCfwW0NkNKy3IZ/PCBEoNRHkzzNbTOwxFRLfmGTBEvyLCuTwgj&#10;sEblQkQ+cHcgakTGXAYbf5mJO5MnwUn6mXMRB4ShQGhsBXJ0guUcPK+BIkPwbqGzrdjZBnscxUmt&#10;kLUTpECyWK7XhiG6N7rTlMTLLGbYxZkP0paGcgNhfyRFB9GjipJ44txgyIHyPnKk18HGYTsGihHp&#10;p55DUrpHpD1NT97l5Cn+LMAKM3UnitpS4V0EsTosAcKagN6awd2pqMBPtM7cH3Un6VrDGxZ0c4eO&#10;S/tYdAbnVMOZCbDuR7aPbN+6nQ5SgC0YyrhEyitFYedgBwC6g2flkRHQpCHvD3pbaRNBoSohiLU1&#10;LwcXsbz071fyF8KX8Ah4BDwCHgGPgEfAI+Dy/Chg1nqgLPlKPQfH1A4ODw+OVLZXa9vrjeFGY1u9&#10;trWWG0HvZuSiwPjpkC9UD6Ql3U71yN4/AX+B3QRgTxDFi2d9YX5DNHGz2wPTPvaAIFJEMb/AzuNJ&#10;qJtgqkawGWpJtAq+PNsgDXs9B5y4I9/a2QYsH5LhgAGXnZWQInKH/JNM/3zZcnBxjVtGrilNRmX4&#10;pdZEWlCwQ9MwDXd5fEN54eED8FDHd3CEApB+dQ6X1R83oHKMClarRSjoAzC4stSKbPIeMaCAMocw&#10;cSMV/WWTItFYSQEid3x10FXC5KuGyROKHc3MnRiZloe9qXj7SNshiBgAKQTGNgNKB+Qe1F2g/nVY&#10;whWIRWlBuo/LGILdQR+ow12v4NFpqK3iHhb4xrWCvz/oAyypTeTD+owx4IiVz4/jdaFoyP0nHgGP&#10;gEfAI+AR8Ah4BNBGCRbReq62pVrdsLX2HCSCxCOgwMEED4pFaioM8ER3ibRDtC0e4FVlKiqorIuR&#10;SF6vQiDRQgrNC6UAzz4S7jZMppHsUg/xpF/OmlFKeLojqZZ2XfR2h7KNHJB+yNjT0lYoTWkrTW5H&#10;BwyNi3EzFTiqALhb62hhEiTJKSlq6OD/Ke39xNKYpzGbFPSUjnoFH3SnbkM8mKSjxPB4TBRa+gP9&#10;AwOrFeyCCGLDSssQzF+a0JVikWGtG+RXU18yNOEoGrTKoNCgkE8z46eDrpA4y+EldSzc5VFNpABx&#10;tWzYQ0xwfYlnYFhPQZ3JyUesQ8hZS078FEKBaiKeZAfxu6VWUMgKYtMG4jQo82rbpI7Ovfdq7WjD&#10;wHgRVCx0O8Xa9cVHzkjYBsqsC6Yg0l+MDX9f2yPgEfAIeAQ8Ah6BPR0BcB4fxRO7wK5ZLVcbNTyW&#10;C/x7gI60trYC3yGXDjzWC3kqkTI+VopSmGsXmV4D2ybb0MnDRhqkyUMcKmP2Qzj8iJz72YwNmgQ6&#10;S+B5p2CZF1bSFBMjjLmKFLNplx3QBWsEFWV7pVGpFSe3FSeXYKCcAd+2wQIEpda2vTpau9phKwDC&#10;bKXKwtKnVEQMOLgLSV6JmoMwkL8IBoiZIV3aAyfsp2qQyB9+Qai1cBMXraXTiJQghAjjI7YVtAZo&#10;kMGtCpjMm0JphbVcN4jrlam/FHxaeNGweJp7j6DCqFLiHggjIPaCApXHWhGs4OBWB5FvzonES0Kb&#10;MPmW9pjs9So3psLx6dwgJkMVi57f80ql4+tqNfD2kdoVbeFQcAEuL9wOwK+V6k+CrsAPHrDAfEAz&#10;lnd4cbHU9PVJ8aXwRTwCHgGPgEfAI+AR8AhEIgAWfzh6tziltdhVAr9kIP1khwW/HEi8Q3l7QAOY&#10;0lGc0gZZfYD24/GlkFemaPJ+ov0G9VeMk6kSekCAroDRj7IY2OMpBDOXxzNQa5VKDYIJarWkuYrh&#10;vsS1+HNSMjCZfQPO4WrNQ5J79CzSLOdmN3h0Gew/UDZM5JLMPVnVsS3P7F8SLSZ3opE8ylhKAaY8&#10;XgeXJdrH6gr2jVQWjxFoBcULmS3rMlKbikWItS0Vh2vycUmphQQ6lPqAmC0H3dDGTCQDF3RemNgt&#10;ZxkDP0s3EInyEWjRe4Cb5OlSFKWNhAcvsWOKTgVVR6x3suKmRBHvAk1H0xho2rW0qrR6KdMqp06C&#10;7D3ot4bZaDnjFE4V5wytj1a2j2zdNLRt0yBEkqi5ZrVLiC1dj6xRcEOuoUmdhEqkUq6Svj/+c4+A&#10;R8Aj4BHwCHgE9lAEiGrWWur5KaXS9M5iVwcGiIKxErLrQ/wu0hwg+HhiUbENPBtKSNrhvCLwe4Cs&#10;khpkkmwpG7/8jFkouEewyRhpE3JSPOwXDziSZk50HoLwSCR7xjaC6oI4myBHNg/X+CkWkdEC9Qqc&#10;C1aDk63A3xrZk5DRZZemKujFIZNUSuofNC01AHrCLFX95CbVrfgbWH/Rcx1PKgAvFoPYyYHLDnBM&#10;RPF5mBinC8Z+zX+HC1KSfkUhAz6pUUY1FVJGIRdvJWi38LcKPVF+WKJLMVSpSQgi6mhOM5szNGJA&#10;NuIiw6bMlUplbc4bmiUdcv27ynyYZkOuJqkeqSATWGmU05N8ipQO4PrGC5ZPS5Ht65SoE7k+XBTM&#10;W8ejqmH9yq0AeAGLGVL9FEB/xrRYtcrWYcgcxdsFoYGZT8xhB3ozqRPGMB0NuQbgn3kEPAIeAY+A&#10;R8AjsDsj4LASZhpuAxOTFyBbPyQdL05pL7SVgB8xmwKnm3q5CkeRDg9uHRncimdtCcMkciCLoKMc&#10;AZXUaDoSIzjXFA6TxQvSBwmih1ZSEh4N4XhiANtTdbuzyXySh8Ve0siOYfcA9iuKHW0t4B8vTNB4&#10;Flmkyw4zLTqNla6wekDuLmH7v66FEHvnASquSWNUg5KBqChpiOtydRoDTAnQSUFqhUuMfKtZj4UD&#10;jtQapBmfTe+CdrKAWX2VFL0nQm34nwSaAr3SVBj5nrW9QMkIAOUSKJ6W30buT3ANxk8j7xp8ziUg&#10;QCDgUGWim4YsViu2SDqYmh1nO7SNI8PNJWWHzS5I28+Z+nGtsr+PBBid/eE4uwImiaJNGdjQKkJ2&#10;WHL9T16vaq2JozDEjNFEUyYideHgzFlI3bov6BHwCHgEPAIeAY/Aro6AYfXNPBjFasmkD5GjLXiY&#10;Fhim0eUC+AVaOdENB1zu65DApKXayI3UwXkBwnIxCLhcrwxjPh/jYonIDVkQNyb4yPHI9olmUrIa&#10;w1YCPEFyxpZadummt3gkEhjIpT8MdyAsuo7u5CeK5GJAJgYMgAztkzogMw+zbuyL44aDCFhTeEoA&#10;hPwwcBbRyC62IhAXzJ9r60oKu3wAYugFAkhJV3UegbgCj5JEAy60FjSv1BHp5O1glVJA2ZWkvdLB&#10;JdguSbdehCok91lIf6DRy0EwKpH8Vmf+pjYXOEqRlV60LCaRTmxjZ/0kxi8mgVvgtSTO9jInV6pB&#10;wkU+QmIGnPc1xLqDvLbgeyb1XaGVyCmgfSty+6FUnnCyVz2fg0w+sFFTaoNMsfLsNFa8wpfCRAJt&#10;qGvyU6n0CfRNINNNpC/lEfAIeAQ8Ah4Bj8CuioDg10Qn2UbNDgXp7IuK8QveipZQSFFYHG0pNlrQ&#10;qR+SFdIFkb5AgsG/HLz6C3DT8VFoDoX41NxoW6lElFpzdtFIqhbTSCUoJBKFRU9pSGVD8Y/kbC8s&#10;p9JZA/cRMLRXI98xxNIYse7/3gIhCEUKGpYaBW0CsBnYeQk7tKB7HAdgEk9mb1Rfb0R1IJJRcl4Z&#10;A4BUC01pLlo/ZkUSUWxdCF1GWdXlNoKiq8HUSLElYRe2dk6ewxe/Dt2YoUZwfJ37y9fKCT6K11rj&#10;lmqAMpbTgiIvGa0krRKK8IbtGTkd9rzpGgVNCFFxmbiVF5M2ScGk4beFvzTu7wvHYPAUipiGRh03&#10;xCDAGnei5HplgXE943yj9xUucTj5GUUvtOYx5z8scigiFZj4RUBfYzEXoqRaB3IgaoWkWk++kEfA&#10;I+AR8Ah4BDwCuzACkgfgP//CQCr8N5jWpGFfIWMhEiA0TUNye3B+rmGmwjbiYfCYnCLAxx8ceuoF&#10;iAFAYiuYGOVO4fhc90VeHtKRBVg4nm/KruvoJI0GXaonQ1h5TBj5iy7/6OLCdaU6kGbaFC1iR2+R&#10;5lEQNKKFEjezNQduwv6qldNbMyuw1wrlkiT1K+nS6ZxF7aJ0EgmzGITsQT/pTMnEBmvpLaP74vM2&#10;jHZjLAEvJF01cL1WY7K5KGkF8tKVBK2VMCA8QUI7ksZzXg9izhEJWhu8SKSuqoS32mTVMJrNi2XK&#10;yw+ZvZgpa+pxTdOiJjGkGoFRvLAJRfNLBn4WCzcF1OEPcoeANwrgbIttQ0PoupZ4yS+QNbVimugr&#10;EExPYmu+gEfAI+AR8Ah4BDwCuwkC4rgn5Bxoh2VLrG7UDJPkSCIZQILmfDjCtoWSlow2wLLZ0V5s&#10;ZeOmIl3C8o1Eh4kimDZr4NCg8XJllQ8MqezCAZlsqpDxkCgMOtjLEAB2pwCexUSKhMcMn+RLLZhX&#10;ipkTQ5TGfrLIyoPAJPkMmpEe0jZ/DVxXzC6xnCCdkoUyF5PmZOiLAkaVY5LShNxk2vk0cZhikPBL&#10;JNYJZAhE4VYUlXXNvRmSS/PDP9TFTuTmpYknF4XSH4I2VN9SlZDVlPVdjp0XruD7KuMqFBe6YjBJ&#10;OJfcJWsyEZdT5TWmWKIiSLRy4+FlKW8cO3qiyS8XzTPufLGLmozlhS8L5u4B9zdM4oOvIQ0uuPjr&#10;KEIqrO3DW6lxeyL0J+oLjMltWY2gUQpHIzVioW7LVZe4YHwBj4BHwCPgEfAIeAR2bQTYtErEli5B&#10;KHQ6pJwyUo8UamCCSfDgB5t8SwGjeLeX9ZBL0ZLywOcU5uTgIPz7dfYvS0vZSFhsnpKDqrZ4FJwQ&#10;nV2q+X8+0Ir8+4mQpXNdCqy2oryEJqB+6AHCmVzsNgVkGqOy6aVhFOY3bA/G/Q8i/aQWUbUoRUtJ&#10;ogDSrbgRtYzHrE7p0ipDsFABtQ+lUqitFGbj2h1oCDr1Zfm0nsXQeMTG+DgwWciFXFXMI6sOfAaz&#10;+lR2LNGT8yCci+RE8xRxXyq6nFaCkCpY4dy6liRJF8+GjsEj1Y21TSogpyx4Q7G5QP3xnC5wbMMC&#10;HJMivnKoF4hMPiq+Vy5UMVzM7YMJrwqtEF4iGTx/Jr8Ach8MH8itCPwmyFxDzpWv9J/U321f0CPg&#10;EfAIeAQ8Ah6BXRQBwXwsiigDEBWdlE7aGhflz4TVWhs9NwX+PODAA7/Ac6dSrw4ON7aMIPHm/gIX&#10;DmqDPJBFvhmkN9F+PlC1UYNQAcikWQcapNoKUWNBwsTeBTK5Rr0ChwdAQkTKYJLyEqSPTcXkqiFO&#10;vR3F1kAMyhkqiZai4aYbvs3OGR/BlqUgyN9Qi8CMj0z6iVEymtppwQGxd9B6fTY0Rh4arCYoQShl&#10;Ec8tJs8TKrm2UA1F8/TOcUsd0v5Ic96xAAiEVExbThNGCIjDd+WaIyO4YwEiBydsaUnJiWaFVixX&#10;WVXpa1Ir4KXJN52VxZccqTZt4eWWsG8QHLCgNBA8xg4O6gJXH1z+lMsHYnkxFh1uCCCHm3OEsmqJ&#10;KivdvOzFjooYkwGEsS4si776TC/EW06O5ZTyS+KLeQQ8Ah4Bj4BHwCOwKyMQZREX3CCCIhjkAckT&#10;Ot8DzQaH5EojVyW/FcnAmJXBFSQwJOYh3B6MeFKFJBtSKRkQ0TLBldnnnlibZGnEFNmcK6kRpkLn&#10;zDtpZ0Zy7qA87UeAfxG6GEHKdtjSgGBiGSeatlmtORaZM2+iHwgnnMEGpZCWS0b2PiJrpN7EEYyf&#10;GkL8lGxKM9HViJjXLIqzgCmlUF+IDsNejXB5gs0j3B5SvZIo8qZ1gUsCCTHNMlnTafIF0ZfUH894&#10;sHKdUoeibaljsLDaGgjzaaEO4g4FOp6hqOzizwNQWzW4j8UhxeKYOYGEVE5g0YvcPrQQAjBIKMud&#10;H74xKFh0YiLRs5BBKkfWOuBIbjWksPo+jivNN+UR8Ah4BDwCHgGPwE6OQIQvjKERxDDo0dEi0JNK&#10;bWRoe3mkTOG6GNereL8kY2jBpK6E9zN6S5C9lZ9Jx2QCS7gkgL0TbggJIKbPJnEr3hZLIjsSDZCS&#10;gZkQ863oZp14BWW4MO0rgFD1kVpjBE5PBQds3JZABgp0rlJrQDpSe4/C6EZXSwLtSESYAmeEjPot&#10;dPIuuS3pVQOWnELuyIFRK5ZZXhVWXcRbfalYSDRs1N2t4r4aCRazGPWRbIgnHz1U8MBaIvP0FpLZ&#10;gPlbKR7YtUyLLw3qrELJRKUiT5Hwa+dpZQpO+zbaaKBLSiklMqVSvtdgYPxKHyhOE6fnpCWILYGE&#10;geOQgYkUknUW/mbBnEPu2lwBje2gR9IDXNm4QSZvWLAtGP0OVJ+C34uF9smTcoUiy8LDd+y4cd9Y&#10;AvePxKwa2gSJizUJrTRficTvjC/gEfAIeAQ8Ah4Bj8DOj0AEa0sWXBGJgDcqwoFsAvxwGhB4u63W&#10;2FLJVxucSYf5PFNINoEC8yl1lIptBWC+QEWA6Qk3Bmb/SlGQTGYUbe3EgwThJ+KD7WrF2VLMJn8s&#10;B65D+ZbWUisF+5IYgsS5Ry+FFGXJtipO12JvF26C+sXTwcTRuREcXfUh2T8RNlkYyCJUxzs424tp&#10;WzSljpsch76mG+yT59XN/jXZBQTKCSmiyQCNCBu/aDJUHSm1OssMgeZj2MifiqYVhyhWH75E9QBP&#10;ZpCxwAGhJ1YsSuo+P2R4p3ShTI6Z/9LJaBiAq04+EzOnCyq7Nmi0HAJJYG0ooQzomA8tcyz3qIpt&#10;L0KgexES3YoqGNbBS1bqEugDJA/zglFXq9WtQ1uHB7cRGpKvWwuFdRuhpGhmfG0VapZ+WTrFsvBF&#10;PAIeAY+AR8Aj4BHY5RHIaEYOiicoDEhHOI86XHhGKAUxUvCj8OVRHj6Qkhy8ZVqKRbR21mrAjwRd&#10;V+AqWg9kpwAH5ZICQU7P6BoT7CIYFFu8UWkR+egutKlLakT0yDCDs0rAzFbSI7LCEr9HMWTOFrkj&#10;QeVgKNB4FbOrg+KC5M08IEwNRDBRch8nuh+4f+jmZWVED1npLaN9+G1A+yx9TOfh7lVrlLBoO9cI&#10;GDC7oQsDtgQtluBHrJeweoDrRalXgpHzJCPfFaLTjpBk7bTEpIpI/ViLQsLE+0i4CMUGkzCLq/Pd&#10;hKO9GKutAskhmN8Z7hDWBSWRso3nPD6K+qVPg7iEPKzGKkSJwAnVEK9bbFV6q35wb7DUac2A0luv&#10;4AIWagvvMIjFylgJgCy1XJ9xQzVU37WE7/Mu/4fOD8Aj4BHwCHgEPAIeAY0ppAIjYAdMLGy2oH0O&#10;gYsYtVhHulMogBlfZNckyysTYLDgAg8fqVXqYA8tFYG7YcpDpyCSxWNmw3wr5EVBdyAlQuCrQNxH&#10;mnJZfyDvauDiwPkrSLWpHqdesS/9oTQp41m/bFEWtDNIum8wKPI1ImUElQsRzUCWWbnDQb1x2C7n&#10;HLIMs25emWpeshVyknqjieQSXDyj2ugC3Gb+GL7BxxKHlpemBmHfBK1gyUKFUwtSm0maE9lWwL9Z&#10;ensAwhko3Lccb1BBTKxmW9fDBqQATMphNBDUTvtPeEgFphWClYjn2JH2OgoxI6wTBJoBrxaxv4Gv&#10;Yc23d7R3TJ7CopAWytELwb5GlNwKDl5zpC+IZ8G3KNsi8qU9Ah4Bj4BHwCPgEdj1EGiSutkMI8Q4&#10;wN4P1vk8OPDkcoV8a1up2NoapCskKg6fFAvFUmuprb29tVSimEz0cyZaYzu68Lm4YsuAiwomRWw7&#10;UEE0SYhmyWOHwd8nD7sK4B7N+RMD87Q0HgdPkMEhV2tA7qBaBQN5uWvDpM2ai3BgIocUxcgoLY/c&#10;XhAZ1Ol4AjxvVWYZRccVNmMHjitNuveMadkpJCJbcSpJPEuuy6by0iQd3r5wbRHw3BMd5sa1KA+p&#10;4BHnJsWJE2IKWYSdX1QTqFIrwguIalECWJlbisryhgAZ5R26gByiM9GUZM/kboTzSylkuVVquQHq&#10;Ly5CBAUFZuUAVEkUnP1/gN6P1nkc+i1HH2T5BFSqsDmmOeUHOyPBRFiTgh3rX3JtK0Bsmoxp9fjK&#10;HgGPgEfAI+AR8AjsIgg0Sfo1YhM1UMFopdUcOA0accl8KX0ykLMg08q3VIZH4OZPkQeRXzZFc+o8&#10;mFMfbi9XhiuQAJGjGoXPBjE7i/lgM+xdAVsEQPeL+IJOk6XEL1pxFQjKdJMpO4d4yr0J9jMRpwKw&#10;2wbHdKKgzNgk/xTe16QUgJUXaB+6ZxDj5zSgpL8IxxWpOmhbB1E224lfUpH03uhaZ/WC3Y6baIEE&#10;NLmC4OJTJvcCN9b46Cn+QAd6hT6zc55eoRHyBpCEONC1At1PlEZ3IeLroe8FL0YHDviIuiRhidyb&#10;5cggrx7Kk+A6JrUVipDtCsz8qGLCKRdiOJL44xJDByBYuzLiZXS0UqmMDG8n0LkT9ZM7FevRZPmB&#10;2qQpx9ZInr81N25LxzfkEfAIeAQ8Ah4Bj0ACAhZHScQL2Aj5KTDf0CyHVk1gGED06Qwt+AQYb7Vc&#10;Qb4lMtFjdTB1wi/g1/n6aCuUJsd44Nl4pK9gbvyL2ZTsDNwjWviAXkr5T+43JtHSuBB7VJOJvcEa&#10;BnlHhGy6JJbwwAEPE/bA4b7xlwiiJD0F/C1ARvGZclnSiKKoKQGRzjyCLUuKGOAVItsxFufE+Zmg&#10;AlHqoSmqHHlgs5auNK4hqXkz9QgOZBXzLSgrM37J/slgT0kz8YlQItXmAG8UqfXCMvEsCmv6/2fv&#10;33ptS5bzQGzNy1pr76o6d0okRVrdsuzWo9/9LMr+DS3JMNAXQYD93g9uwIbRBgzDF8GADfjNlvxA&#10;sSnbaMP9F9RsWOLFarUoShRFNXnOIc85Vaeq9l5rzZvj+76IyMgxxpxrrl11Dk9V5ahZa885Ro7M&#10;yMjIzC8iIyPpbyb3mHLx18T5JR6fq74/l0Lg5GnJQBeExZTNLdzS/G7sEHn9+vUrW+SyJTCD/JLM&#10;2M6rL9YTIpq/3N9wUZpZEB18WEjtih2hSVVJRp3zJyQkI9vBgcGBwYHBgcGBwYEvIgcmkCirQFiB&#10;iCcNb8wgd6AN7Pw8noBpgMOApA39GFaxICZ0hEes+s3tevve3el+e3N7C/xmWxwNAfF8L4cnMvIS&#10;sUltuLFohsSFjJoelPTOMo3lOBSJB98iDqLtu33a4yeRfRxF5gZ+7gHww8PyfQAvZR3AFRFEZd0X&#10;kCSMAxl0KNKpW76YAK1Er6EyZzwqKivPS4oj4+B1U2yUd//5DALXqBHhHYyst/i9PE3/lKqEncWX&#10;M02tkhxZ+9uu76V+KqWAipm0ATWub5ZwmoTh2XSFSDYD2pKLSfrOi0Xiab+f2J+3HLwpE2rTt158&#10;oKs9z9TVnfYI2B+bUoKfrlq8efPG4vNghYvHNizyqmtYkS4VZuFKEVHfyIUAXzHL/Afo/wz9Y7w6&#10;ODA4MDgwODA48AXnwASDCVYk1k1cpC/NWWIG/avVUWDX7PePZpqnqwWCnQCuw30GlnfsqoWFHdtl&#10;D+vb7e2rVx7px/7ZPTw8vXl7fNoZQDfgzej52gsLfAfDqSM+4a2Kmdz3hhbTBgxFOQvk4ac8+Yun&#10;QXEHLo9bklKRKJCm2gSNQouIxtgwYqwI6JFbXwUceVyAAzTx0/+EAnAN+FoAxzjDCRgXKtUZ+KfC&#10;6udq+VzO0dc6tCACryeH0n4EmqPcLCQVnb7YvjKpQUz1inhJezdkQVfDxW/8SyaThdAssUBkRNJk&#10;ThN4IuOmmTB1+Jex2dtxvM4sb/oanRTUTZnS6UNBViByepX1mkbD277uQ+cvy9h2AtilCuvcLpei&#10;AuwnSxKstJ8MFgwN8Zo2+jtJwNWiMhIODgwODA4MDgwODA58ITkgXCXSBXIW8J/fImytVlE3lOah&#10;SckBM6zv3zyY645hLxxPBL8F4C06K68M5xu6geuy2d4/evP00Sc3D08Hs34eDo8Wx5NbHU+2ofbR&#10;vP4fHvePu7DT4yAnUx0qIATBYfh1gM0DkMLmSudvgkKDhustDvyKvZOB1wNwuUVWkF2uPQD7QpPp&#10;esJHcu7X6bBSh4KDSO/qgT0UOlVBi5w9rwFk+kgCs7DOPID6I/f2567z2sG5Ny3XRJ5SVwj46QTF&#10;qyBr6B+LZPTFLhJakkzFjrZ8EuF8d1wtyRSaV2RV0MSVH1yuHTi8d0lOjSxUWXfSd52gNQrK8BCz&#10;TbmpTAokHeLhfSWEB/0iIhGl+V4LC6qIpAHsVQW4hMWzg60n2HZzRKd1IQotMvPR0gVeyEQy6y+v&#10;E4S1/5J0LOtez8nTeD44MDgwODA4MDgwOPDF5oCbqh1zNK+HVqtEtQLDCocju3k4Y9MU6eiEaPFm&#10;vTcnH0M2ZiXneVnYK8sTtwy9MoY+ojWaOrDdGlB+fHqyrAx3bU0ZEGwBMDJgsz8inI6FOedf89Vp&#10;YV4cQiWwIhqUJVwKie+iNVqoCVAZEMluj6/gx/00Au47IgxKBP0JMVk9t94GMjOOhLOGMKiXzjpI&#10;NXjRpeRh1LWv2nvgxdGnKEHhNON3RXQqs/qRoM5C/BFVE+suJKPZ+bX84p9Eo8EgZtl/RK90ikJ7&#10;gbCJZ7VYpDxAjN5JRYiFSB9xry33cEGKeLNhY6HwZlZPm3iv6gYqP6MBq3xnlotC0EStWPGjdAXR&#10;Vqq5+GuHrq6jqcO2GnZYHfYW5cmYPHE9c6AvrK/OxUZXppVv3a/2I2vXqlkZXh+fyWHcHhwYHBgc&#10;GBwYHBgc+NJxwEFL2nGJus65EU9BrHtjEJc4JHHQBb8K+tMY0DLIAxuuPeGmRHNwMAiEw7wMxLy6&#10;275+ZaAej6hLTOP3Czam73VCdregE9CHXzU9/rndFw4XBXC6PsDjptyhWhAw/EOKPZ6QSGCdf2l/&#10;psFWjhyRQYOt4ZOivB0oW3180cBxb3L4GRGqaFgYT9CXyoRvagjsWVQDpuwx4Ytkta5IZLZo1mxj&#10;8aIqXqW8dL6JQl1z6iHqTP/pK8DipEmwMnqalXKFgJKGxkCApliMkYe9Ql5qqYY6ghRT5yJppG7A&#10;nRjlTAbu5OD6QUHtE/a5/qb+IXGeVYeLBlqsyIabfBc9POKNJ/Ri54mVjQWxyZUrGJRCKts4Eu5F&#10;rTpLPNcHqmLw2fIebw8ODA4MDgwODA4MDvxMc8CNoEFjgCQ3nM5IJ6AJRNcBVPd40RsGvwye2Eba&#10;425vqQ2OCa0IEvG8ooMFMgFGMoP+w9P+7aPAu2XJOJ6eTVl9CPccPJcRHQAv4mImyCwGXWF6Ofmg&#10;YDrngAQDi/rufhMO9GnoFaJstnbXihwsEnnB4O2gLpQdskXbjgXRImRnmpi5fkHWTFSqieE1646C&#10;8Z+wYN8QqY54azR2gYzPKm/TDPSbuDp0qa4IQdLaanJUKRVdhshTQgnLudUVfKIoOmN9BahjXQB9&#10;RfAUCQ3ku0AUOVau1CZcf9CiRfCw1ULNP7t0LyWtJKl1FTx39SKQu4n73sLCmoU/3rJXfA0notom&#10;6E+4z27C/RxcYNH1WVt3vD84MDgwODA4MDgwOPBV5oAQu2ARgYVDmyWMkYA30JIgof9JUGKO9Nt7&#10;C1B+m3ZRy3hroXrMg//xUegOltrdYf12v37Ybc0+T+S42srlGdC+XQKRCR4LXmswCJZw2fgtp+Zd&#10;QzjI8C/EkUyDmIkFuSe8VIFSfTwHOGg4NqQduvnXRGBRh6rwM3fWwRxstaDhOZGi+Mpto/HmOWSZ&#10;99kAvkqC1QM4LGnBQtm6msGSW43eCRmmqiNmyMPquDOc6goSt1eLK2AjkKgjaJIbUiPAL3kSwzsM&#10;XZWc1sBag6FtHg5g1DEcm0Ph8Qwb35i/pTd7+c6WV1iGlWv/MBO1YVNFnCGumPqeC9vuYdswQhJQ&#10;GdNCsTFjoqJkd8iaRfMUPqdwgVSa8EETAzuJzpuDL9cwtpRTCJJ5+cYJLeZgKwzf5RHDWTyd6hjp&#10;NpYv5uIz7gwODA4MDgwODA4MDgwOXOIAQVxAKgJeQA2CoznACA+XCugcKE6UBHPv0SldtpMWTg07&#10;JDPQfbzZGtg62v8b2D/vbg+v7h4F1QQe98e148ViQVYFhP6XPoBLXSVVqwDs7pvCegKUB5Rsr8wA&#10;arM0u4W+qB1OjbQkGaR1yxkJT27GbcwaEL97cmdUosamZzk5fMvVkg6EsmGaFZ2N4Z73SQMhcflc&#10;K/y5glFfUAnkvFSQUDjYGm7SbgsBifjjyaTwvomSZWIbzkpjxNVcGOHSiSC8NySLjUzJN+1zCCt4&#10;VFyakQtVpI97ki7/Xwc1UMcgdxHZv6e6Ed3J44THKQDK3fzbuAEdR7/RzC86QxWRXuSbNKQG6M78&#10;miwCLC3+XNvEI93gwODA4MDgwODA4MDggHOAKCtA0DRMpEOTc34GbshuvDS7vjn5WC7b7VZgxtA8&#10;dzK6NnG73d5tbzdmZYXnDbKXuz+wl0y3joUmBuOA2JeaLaEavhRYLeCmcjpAXaBk5ssE1cAqCFpB&#10;dYVxotapmwHcYF9A/9x70FWj0cRvRLuOT6WKTRdgZABGQksWAS9nsDUh6jOi7tyqSoP76wTid6WC&#10;tnZDswjCaieoBdwP4LpYzLKRukBzLTJQMaN6VnNJrO+56CHBenPrWnwhbvobzFe5EXcjiCv87OG7&#10;peOZE4Uv1GKC9auopOrnSgTXLrTzXXCfpVYV71JBrWwyKC4pDwvq+PkmXxTzZ+RgPB4cGBwYHBgc&#10;GBwYHPhyc4CoRG7SxJsFkLHiQqAyygu91Au4hh7oCTPM3m2I//7+7u7+3rI1zxtA3c3GQ/ZsNoen&#10;3dPDw/7xwYL1Qx2wY0htWcA29pp/TNrk3S3GcaBnTuDTPgVxETq2M06FISsWd5s9j+9ldZoTR29I&#10;li87C0TNPWhRoHeCTQFy+88dePCDuBi2Xmg9Fm1zQUmho4xe6RmZNm24nDh/fVlFSwooSDVKRoC8&#10;poqR4KlqkM00abKz+pOQtL8WaF13UHI+Ia71KodGpHZZ7ClzqQnukZPhPuXONL6qIxcj+u6rJL9c&#10;edQuXntUAt2EcCq1VBKnaEIYz32omgZdcCTEL7302iImr3w/xxwVJ/f9c9ecpKqGVJqnLV265TtU&#10;7aWsGOkHBwYHBgcGBwYHBgd+djngoLICvbSJTqgWbGnYIb8JFOLDgIqBznBm194OJd2Z6Z9+24xk&#10;aGH77ev+YPt9V3cWt1P2YoXX5xZNO693ZnYNRDkHLo6/HRFXLBRVEvoPwmnnFZnLMMzSmhkYuzC5&#10;fzehb8ua2FuIlGBN5/eKkaEfWdiVc8ZjpWzQX2A6bgbPY8dp4Ti0q0KzgLOdgGDm6gznfwZ9Fuy3&#10;JIrFEE0O44/gI2Uhvgolu+5heog21LLteQmun5X1aLzgKhtF6DvOQ3DTdlrJJVhNDaGygZL8Qvo8&#10;ZFd7SdqOkinQ73W7SibXlwrh/ZvZ8tOaLWk5PRpvzeVZLqpGLp9h12/FLOF0rop1yknoOu29bM/6&#10;RY9DQs+20ngwODA4MDgwODA4MDjwFeCAo1niuPBMENDjXyC6wLbJDQEToWNBaceI+8PuyUz6OwvZ&#10;aZmZs7NF6tw/WbxC38S4YThzuv3gqe3QxKZKuw6239ecR3zNQXAscV/Alh5cLbdN7gNoeTj61/FM&#10;MgR3awcN5ZMFfvhu4NnYr+rI2BUmptMtX2wIfOW8IQMDMTNdwGQS5ki5A53CwoTcidVIEKz+uNPa&#10;IZQI1KYzbocCsGiEjiyYeyu66hrCtO7R35ZNQr9htoxYat4+Z5WN1jKFzwswmtoTgyzlJmoSRjge&#10;TBBB+kWLfzjRMFVIYnK7te5UPlKjCUp65s9hdBO3on+6Lumyz14wXyqYKkFFwVI3i2s5gmeorGQD&#10;FjewyzyvlKulti5CtrwQUfvQcg8adwcHBgcGBwYHBgcGB75cHJDROOyuabidG20rOpzhm7BLpn0S&#10;GBR7euHtc3t7ax4+Fi7FkL4dymv6gDQMOYnbF1sBsJCegNm2sfNgnj4IAWoH9tqOgGZeFtiL3bVL&#10;htBJwzhEroE+EaUG4XmwxpD1mWXlcXnC29whJqysAUMdyjcYemPHkxHAp23asucBrILPDhcZi6fT&#10;ZIRrHQ2CpKk7S9OlWHstDTjsd8oBB6HFoHYdDzqQ2dBiMzlPEa5n4DQG+dTVEka6gV7ciXUGPwet&#10;6VGVjrPI2CF8SB+CIEnzcF3IWzCVPdQ/0HarqbeTN48X3GHw5IPXtwfoU8+oJuhZRtM8xGHVs+N2&#10;n3YZU3evaGvGmY9OEuBhXn5SMnqHecNZkCjrSJeHoNT0FvSxSlgRliu605dr2Bu1GRwYHBgcGBwY&#10;HPiKckBzvnv2B5hxZCOWhMW64VfHs44wgH8b8/TV9uoaUDFvnrePh7ePm/0JAfyxrRdgnzsqAW0Q&#10;TF87Vg3hG+inC8P6ZP7xdjSvfR7sszs87E0bsDJsGaCg+KXmcogdWDu8YuQUAnhMT6MOohP2pZ8O&#10;akukJX8SdzdvfiUOPEmzm979zGKZxOn3bygcikzE8dQ6SIBFofMeoocNW571JJZ8x/7jAskKjleN&#10;xAIys4QRndurWUUpBt7aS9sAmjbh6fw1f9nZUXQOnkFrShRybll3vj6uVtZaSNqaxCAAKXiOQ97o&#10;3yPv/QqkfenG74WPDzhUMu4Y5Q3aAf3EvM909Hk6ZN1KmiB+z62DzlXTmJaWrzdP/hlByVIsJsXm&#10;chwKAV2BVzTpM3UZjwcHBgcGBwYHBgcGBwYHFjgQrtkzbx5HXcXFgW8D4IZbuwyx9guYGpAEAG5t&#10;YJ7nDtkDGnIFpwGJDTBuNlvb5pvB1rVNlLnyaF/D+KYV2Jf9zeaAmOgK9tPtW3WUX3x1HC56DHaH&#10;YvzHyMKRvTi0i+feklyvhrSYAG7yAkJRyp/ePnL7aW+56Z+VbQgVP8gBgnu8pwhFBRqG/X9ZBIn6&#10;3YunxWrn+6EvLLzIaPdRiOPyqomRrSi4+d8vGXjFJ/GEhvzQCKNI1h/NLkWv6i5VEtILKT1hGqMb&#10;Jxp6lgoT9EcjixWE9mKliJOaFveZXSoRibaXmVvvttI6zWr2Iqj0/y9k6rQ9X+xi42lrePQmVVqf&#10;3KUO2TN/Kus/5UThqjy9U9HjpcGBwYHBgcGBwYHBga8WB8LJRLUuEKrfV7qAEwPOekJgStnucZlz&#10;j3n4WCDPAw8iMsCy2+usUj94dAvkb7jfTyNNwy3s8tkCClBp19E2CeB9A6SEgVMdZLnNpI0kZNfx&#10;vV4TozVwbmJAh5VWC3ME4qFbAeiEy3w3aSOPyoB+Ql9hAQreSMf3PNm3hY6ZGPr9zSl32+9A8Si8&#10;aBjxXnrAk8uuBxGVJwau6FDwubXsrFXBK6McqwdeS4f6YV8GOs3jyGSn5yZs160kQlII9P+SgjFv&#10;LXdVgnYIJhLdOxZ2pSBuEoR7iVIBokGv7Ldq7evIylpcynuS1ULOVatsOXH/cUJ703Eh3P0nlSGx&#10;nPLv4W4zH2dVUWSuZMSL2PCCPEfSwYHBgcGBwYHBgcGBLw4HCFwK8nS4K0jXXw73hIcVkz4unacE&#10;J3faci1iCxAbzN/mzQPXDvuY2w8N6ci6OG8A9/MA2oBdcRAuYGRPw2ULb1ZC0N+9dxT7skFLUOxg&#10;kOsAJA7wc31rWxIEY4mWeeF50KBVgKgx8L6MwyIcKwq++tFeEW+b6hIeQHPx8CcB/ENJ8YQBx0m8&#10;FllIo/MnihAfQWNzD+mBaZLi1eNmWWy6SPuzAHwieF+waOpOUhYw3DWzBdA/s1BLU2wqWMPxvshi&#10;mUQb94sCrgbx4WUpqKxdQsdLLk/J5Ws0hMbQUEe71pTszPtO4WnwPuz8afDnlzi613OFVhYJdMvz&#10;fjfoP5e8cWdwYHBgcGBwYHBgcOBLyoEJCqyAohhr06baHDIaDnY3jIayjVVmBTbffgP33HPKbaeG&#10;c+xtM7ibq83dre1RfHp6cpt7gH4CadvXS1cSudkA0AJ70w5tmLQHUExy2XgbAJV4lcczgTTa6Zf1&#10;GLkBoQ7cXElgJfKpFKTVf2Zndl8a13Po3YRTeztc2rH7gtGZwVu0i0DKTpp1Ud90eqFQUqUhqRPu&#10;UMWAaxX9Qww/hq2beUxwZxilhVHl3JLahbv8CGQin4iGZMzaxHZc4X29dLZVap2l08DGTfpj6Sdi&#10;+fOpKuvUqF3mbAslYRk3l56rinc5LC9JeMJJysWiRWZ5VHPk9wnsn9PfPP1DUxTNsO1z/zs+2OXe&#10;tEwVOWXzO0D/5/rPl3TcG9UaHBgcGBwYHBgc+GpyQAAijdpT26SQnICfEunyW7rtES/1UOZuC86/&#10;Wb/aHm5PO0T2WZ22N7ev7sz93aL43766t6gkBvcsqS0IwI3fTMzx6cKVIIYJHRzMxR8qw4vbqLzB&#10;mhoMN/RvQUXtZIE9woxqh7FM9ShLR7cqlFBg9ilanYNFrnjEx4IXbe3gMlWkobNKvcNZx7QBG53L&#10;/g51Jq5+BLcd9gZGx5KCGOKx9GegWKscvPy0V6cpWrHnZzZ1QP+23SDb3tE9Gzr29QaJZe2mW/2Z&#10;l1ZWQoTa3bIfqyT+PIQuhdDVksIwb4tFU36v251XRqIDuJiH5hLN0Ql+4VgTi0DhlZ3ninPtK3vV&#10;TKSlBqgXSevTd/W6ooP5XQnuZ73m6shnzXG8PzgwODA4MDgwODA48LPHAYfrwA7dBsug1HFIWPgb&#10;CulRjsClVIP17fb2vVfb916tXt2uXq1XrzfbD+7tp3xsNrdbRCOkO7fySFxqX9zPR14rsgnj//Tk&#10;fjEDVYZiaOqSTZ45IpqoOanbIbsIRe9LAaELlaLwMvb60n0fawI91BLu92qYcZ34FNnAbcgvZREU&#10;+OZjVY8p04ZLVUqbBFwbEdVMC+3HyccWaPuqBZXcupDgn1biPJKqxbvsGVhVD2ZFj6xMI1idDveO&#10;7OVc5P79UJPytLaoK6G0ULrojiwd1Kq6rJYtbdjxbeSei2JurmikNum7HqBm1bygbH5+8WoWvYx3&#10;Q0wcaBfS+4IplMGpKgxNZFu7TyixBzhrOLayhG7d/Ys0CG7lu2aoiYlDveRJVpNRn4MG0MvH+DU4&#10;MDgwODA4MDgwOPCl4YBwRIPfBULUu7l7V2jHgRSBe8W1dCwBYiEQPW5O2/dfbT94dbpdb15t7XAu&#10;87I5Pe2Oj4+Hww6Y2LFMZ8UE7gTCdnROf/sEn52189lGmEBEN7LPcBPrBMyuSPVCdITivVdI4qu5&#10;vR9OSHsqPWSBVAhzX4H7OnybnEvUrZJ7btN1EBq31SDagwC8LfXIlZd8xZE4la20hnvmfKa9E85F&#10;B99MXFu4wMUoAEcqA9QrnQNxpXMsz3uqqdSgORLnnTBU67mvnbjjVhRMpQIVDRUQIsGdGLlx4plW&#10;Tt3iAuJtEruUmXjt6qXq/Jxu0T2v6ZWNPklZcCNb3rmjil+4nNNeWq4DLLxRi1jO8rkqPduZRoLB&#10;gcGBwYHBgcGBwYEvOgcaUBFSWQQ9jiQIUgqq6FBxhzZoqQbmROBMi+yz3dr3w/5htbVYP+unN4+n&#10;T/eb41o+3cjUTyOl2VxEOGoM8OlW7WY9X2T8GQTqoFVw9ZxXRMK0803aZ19WIxIpCo5rMYGGeddZ&#10;HLq7NblBf5AUSheBIvnvwD+hPynSTVOpFBVViJ/pbXWgHFgr5OqXrOtoV7uH/RHuGzTBhgrNucJ5&#10;URZ4FWsNkbPyETxVbZQfFTv6+TAwq+NXqiXisTdckKK3+FygmAsVfFGu6xAFbx899ZKv7mCXgW19&#10;qu+NBSTVBf9CLvFC4e51xE2BuGewaOaf35yUESGz8rZyoxqW9XJWV1FIIhZ7+HUVGakGBwYHBgcG&#10;BwYHBge+2BwIazIMse7U0Vl5iULDpkwg0QHkNNQmwBM7AEbNZQRu+6eDbf7c3K5ff/Dq67/w7dff&#10;+oYhvs3BstlgV2hcQox2CdXKohwIKVh8AZXJuj2x0DskWmyhisYa4nxBYy56lrvKEhpSxAJNzSkh&#10;vxckWE4FgbQTGWP1ADtxtQQRFYsaNkRM5yJBcIPjnUrjOFYcCbZRQ0iIW6oqLKjtAlolEPZOe3TZ&#10;MqyqYVkDWwYgHE3RIAl6twJ8bT9w/yTtV+UCiV1P+8MOayNc/ZHK5CS4HPUN0gBtEYkOyUZV5jb7&#10;miwhMun3JZ5nzfwVRy9ryEsCWmlOGrTdIq/JT93vUqj1Q62aianq0VYakCCEsGsif/OylvSCXjCS&#10;Dg4MDgwODA4MDgwOfHE4QCRSca+D7fBAIMRjdYQ3+bfemFSVj8x52YGfgRUDc3ZYlu3MvV2bsf/t&#10;0+ODHcULP/Wb1TZM1wC6NP4fj+bnk0isoRPhIPr/NOQiTxNdSUaAONLZdId8LdPmK9UUfbHhJobb&#10;ip08CFD3utmwbduAGdGx8RlcKTbXiXOMqlVXM7xSWDRQbB9/nXwgUnVs7UDZ2Ffi7hduBAtCYTu3&#10;3oEcsZiAj6sT2eJSTthYcADiEbIMMIkTGBRZ0ttbX4LHrjsAlMKizz3T2DaNrQuIMiQ9pDGttuNi&#10;S3QQv1UykO1L0GwqCCH9VWNoD5cF4nJBvXayqIlQ8aHmlFuu5+UX8Q5NYLKRQnQkV9jW1ZPrzFJD&#10;eStzuCj54+HgwODA4MDgwODA4MCXhgNTeFBNrmmqTnAX0F/agrtvBy5NU6/slQD9Zte3s3tx+NbD&#10;m4f9p4+ARbcbYD74lSCC49HsvQhZSD+WsAsDkUjrAB7OAPxeZugrpQ0EtwocnrWPQ6IpansJXCwQ&#10;s+cawW0uUXjROjfAtjVg8yvZwUsAv6ow4QhEPxqeY8VwQDqprFds4kVZyKE/KS+FS9V3IUr/SY+r&#10;VNguYGs80qJJ/HUuZ8b0yimaIU3KvZN6PFVjsOkYQElwXxFUw42nA8goq8Xyr+i1tKNTWFqhNd7L&#10;mpGcUoNJiaqfLHEpz+7eS7SFaI/lcWNCQi9dLgRo1E5sqhhFtr0UutU/s5v39ZSaL814NioyODA4&#10;MDgwODA4MDhwjgNnkAABXGC6ZhYU1JvmFZC3phd8hX1YXhymCXy62z4c14eVoX07xffGoCBMx81e&#10;b9mYcxCBahgx+fJqZWrBEyzEDdu6W4pTAj+lavZNG2hDQ+f8OAqOOweKanVzK3O850U1i3xN7ZgS&#10;tv+n/WnHKPs0gxPjEuvKw4VOLvZBdFPyOCz+4gcBnsz8qWLBbwdHvtpFdUnx/qEj0eMfGakNVS0U&#10;VlSIrLZX2nSvvcdkZSoQooaT0xEoV6QixNvhSW3YvqGGbVpGHL7gGpzOFmgrGcrUlwS6RvK9DSAr&#10;pM1b1LWRolQtou1J44XXy1zsM9v2aJIhuBafHvpPFYFMJnUm/d6WOlvRC9tJvU1s8YpUXO55gOrm&#10;wfvZDPr42lGR5WWZrQtKEh6/ljQZljwGyMGBwYHBgcGBwYHBgS83B4QVzwHiDi4oEozSTrxUxCP3&#10;BAlgbj79hvoPiMtvD29Pq8OPDsfHmx1MxjAAUxtA9Ek/pEvQ1Izd+iLACpzLnQfYZ7qFEbzBQmGZ&#10;NHLP4VmPwaqXTW3UwJgqNp+cg0dMFDB2YuBPtvT8adgbTu273WG3B16n+zxgnhQjrWwQ+R2fDqeH&#10;nek5N0+H1e642p/WO7nECMz73zg+C2gzVl3IrYaqXUcQ03wrBXQLRC89KXTpzmIr4ROHGLApseaw&#10;oX+Rvwg6fbN2KhBYg+FWBLozeaQg0gffJPCbu4Rri4keqjVFQ3TQzQddasfEL+qDieC75vQsqPqE&#10;engm267lyw+9d+Fa7BVNoCYve0NK0F3NI0Obbka9Ls+3Vj+5sFwzJa2uDcw19VnqF3F5JB4cGBwY&#10;HBgcGBwYHPjCccAtyZfAjGBJuxrwEJYIH24agD0lVABYNI8nWO/39uDh04enxye4eyQWDCVC+MzR&#10;jr1RwB5Bkf6/XcM3CKg2ywiaOnxfkHvzbJ/jeSZ7xsS5gPKaCwXOAwgEyYQT1Fe8c4JgcseI1dFg&#10;OiuAUUqdENYMv+D8ZCsD5hhl2tHuaGqArRUcHw/Hp72tkria5lsCfFMwbe5udAfmZjj/sJMLLLpP&#10;C7dS0OUGUXQcAzugFO721wRAnclqalUTSdpvufP4rt2UBygXWDNQXtXaXNFoaYIJqm7Mvb5PnQHm&#10;3kqCzI76PdNswHywDPrnqkLe0QtnFAJf2Ogdb1R2irwERTFkO3d/rdegG5nKhc9Ey7yKMROdfhj1&#10;r+LaSDQ4MDgwODA4MDjw5eRAj8LmdUxX7AvVd7SYMM9AjeE9s2kfTvvVwezGh8fD44+f7NLZuB6n&#10;xqG+0KXDZHisNESehnXCSrNPnx4ON3tzGiEiCp8KFN9w13PI5sJzAXAHt4Jy0jkacixcCB91JTtn&#10;6+1dVGTkVpgcbGsIl3df8jCAZ8oAzgFwbEhanB+2RcI+sv7SbM6HsV4iamHrj0MRJi4nkWUzdj/r&#10;kyI1gv/jj9yTQkdxDUBtb22MdRqoe36OGISBRwW7dZ/vp6KF8x1wh9KnFuHfBNHawZ2+Xp+h72Xb&#10;JVMj25CZc5h9qdDFtKkbFdmqGH1R5KQOqfuFdpQlkjEzoXoX3N8LJ1W0z8DM8ergwODA4MDgwODA&#10;4MAXmQOXYbCDu863AMAhIKMwodtRHb2DG+bJsnswd/zTZr0xL5W3P/50/4ioNsWALLeVcFoOFhrS&#10;c98Sv6OiLZ2B/sf96skM4WYGp5u57M41S73j2N0TJNZcRuaL9W8AlTAd/8srh3WvGLV7/Yy9mVt1&#10;HeMC5vo77o9/PO1NG+JGB2OJGfUPb56g2wRMJVpucBMxcIxHtlcaOLsx1AC33bRjkJE+zt4i4Y3s&#10;sPgHa0MFmNNdAwspdaL/zJIG6+afJJEgoFccUpwD4Jb+Cjedg16rdO3p+lDhqvSKc5zNt85gd/I9&#10;tLfUoOpbCy8+A4wbLe3dpkJJ/yq5nsHZvrxVEtOyb2Xbjhhb8lrb9gpKxPRzTsF8ZhDqXhvQ/4s8&#10;ZA/aBwcGBwYHBgcGB96VA27DXXzdja8d6A8IeN5FRgDjcNo9PRng3a63Dz9+u/v0KUsIOzVuTI56&#10;FdrEeb09orq5MXPyxvYIrG9ebdd3W8SaFHSpXgwFkkdhTQM4x5/mx9KwEAt3gzrhroMz0hVmabdj&#10;I53yzvcXYKqbdR0QWgIhed+sCVO5IX5423P7LNx7WtwWwWukhxH4xkz+p50dfsAzs3BqFjZPW37c&#10;Qw0juaXJAJF8z3UDFNhs7zN+qF6xtJHNrHTigvPB9TypQ84oaGL8xUUMbBsAXCUTZdaeQHdsGhaH&#10;478pC4PAaIAJRVP6l5Es9ZK6aJD6zCVFYqYKTBJnZUqhoQG5qKQATumqWYX53gXXNQFth5Bc6m1q&#10;TXnNWu7lN6oa9vK3xxuDA4MDgwODA4MDgwNfUA6kJ0elf4LSJuiZQNRt/OcMh4ZC7wyirzef/OjN&#10;40ePBlbxX4BIeiqnn76XnJCMnul5wQC6Wplz/91m9Wp7c782VQJIyEGT0Gy5JqBt8VncnIF+x9fN&#10;ph+uKQLfCe5kRmZRic9maNEXBryw7rHBXvnzyJy7O1qcn5Pt5d3ZLmg58PSQUgpHAEJz+j+Zo785&#10;/Bj639rmaQuqYxoAXfQdh8dOggkMJbPOQOROgKeV0e8C4JsPiiz2CFfKVQtt5JUHS2vEGfxFfeJm&#10;fVi0pw5tp0heAuyuXNSWihZyUqb6R1A4EfFJZ548rRoeUvY0d/xNxWO2ZOE7H8rRXFr7imBMJvZc&#10;ZYIux7WRXBo71+d6oufiyBYsivJEzL6gA9gge3BgcGBwYHBgcGBw4HoOdPBM/iw9YL0yqx6NbLab&#10;u/vX+4entz/6BOZpD87J4CSKMulfPFChqwE0RIYtv2GyE0J+HoH/BePiH21pTTBbTKRWq6m2oqex&#10;KbgsFVRHjICMafgmYe4p0zixAKrOoGlam51GAnfbpWAG++PN7nR6PB4f9wb3Eb3nyfYtmKU/tubK&#10;xCsirZaC9SiCzWP8eNzDpg5nejw1Z6p0Q5J2ErbkpsKIdZdh83JbL0PIYDz5PHFmqS1RH2UMHxLj&#10;ygTrWM4DTnYtsdSrkFsuSqW6xYqoyQXaa2WnbCn5Kxl1Ln/DJZCtEQcORBMrVSqW8VIjI0qKXby+&#10;18X8oniCBSrBwLUVoffNUlXCi216pq3LtoHrVIgrR4CRbHBgcGBwYHBgcGBw4AvAgYJnLlMrINEB&#10;aqG6GX4wo7yFdnz4+M2NGaYFQ8MsLJcQByzhne9OJESD5vYi52+hV/gMHQGRLaaNvEfcoz8d+8Pl&#10;JvBZeOO4gVoQmEg6zd20SFMNIOkOlXtQmWZjPZ7U8QL0D8wdCFAsEgf2FpfTrPV2gMHJTPvA+ojo&#10;z8ywE9bj8Qvhq0ie48XDje2LA0LGfYnDEQiaXUswH5v9DtqD6kpIHS30DiBvETmq/WWG1keWaV3Z&#10;krE80KSjEUDFTaTFZmFVuSkmzyooqcS8ozazIOo1y4ryXUGJAyJEZb3qTy27NPKLaNfXtGSWl3KD&#10;9V9c9HW4Saq2KWBOfWVDpWdOKlLOlroW2DFuDQ4MDgwODA4MDgwOfBk5IIR6wQUkYQxt0AnxAlgS&#10;wPl9ojvz93j45FOz93v4mQpmkAWwv+PcyA3wlxf81NOOz4KVJf3azcgNyAILsbCuDjpyg6zhZoPR&#10;fvAV6UmQmsZZVyZEUfNY4vcCzAoGvBZYBmPaJk9AOcbnlyeP+eaYnd7WLhq8FRZOREyH+G7NxeKh&#10;2p5m85Ji0M9gFnhknGC2R1Mk9qfDDqcC6zTc0hg92A9uzBW1qVQrZb08cJDTC9YrbKvrAFJd9N8i&#10;1PTnrqA4+1OS4p1wrPqZ6GULul2hK/SptoxCQelechRfa3NWoXEhjrRTRbPnyAW1aE51Ju5pm9D6&#10;M8HyQcTgwODA4MDgwODA4MBPmgNuaFUxAQ7OoZ4C9hyhSmVQ1Hj46Zgd24Lu0FkdxvvVRhZGXbCH&#10;MtSk4vnYczm557VG9HrubnTvjwBYawBoQ8AK5gNNQGeX+jmmdtfM57Ym8Mg0vAjBaShvHhHFbKva&#10;Jl5fWLgQR6QTTAy5s0ZZNKibugLHfXPfPxph0EmaehFlw2RefWW433cbB/oyPU5DUE1Fr2kBb572&#10;n9hnh79vno4PO1sSAQcaZOcbUgTmV9UB5t+dfak4uRLlcJ+In5Z+d4Fq+JYhVuPtXAUoDj5dRdVI&#10;qXOqcuf0z59ML5iqN01XvKQdSSYX0XcRtfN8j/WSsmG3upM56LesmmtcO0p5ku1cR7uGU6Goqene&#10;LY9ryhlpBgcGBwYHBgcGBwYHfjY5QPt3h4UbJhAyEP4jwPdzdYXo+cC3ICIJo00S0BmsB4rZEEUl&#10;/sttigHam53UgtuUo7loV8b2AMtnY05AqxvbLbC3SPY81NbOsjWXFgvob8fZGuS1Uj3CvSPZ5sDT&#10;GB5OGKzoOeXGkjc/H1nQGWbR0z+D7bIwLkaYEgKqEIqUqw5TnAXQj/sFRRp7t+bTb2hf3j7IB9sb&#10;qObgfaUlH9bmMgTfIVvrQCnC1VJ48GI02sw5RUReYEAWk0Z9NSgLaGe0OeFusV8AkNQqWzmzErVi&#10;0Hjm3xa1lc+/30zIWYTy81JDeEIeimZ4HYn+QuVLfHf/rnAX6/I731zvwK4r63pdhUaqwYHBgcGB&#10;wYHBgcGBn3kOVMcK+byfs3qzKkQX7h7T/JgJUSykC04dJXoB2Kd90szd7pQcTuwEgZ4MqJj7GN3J&#10;h08yng/Nqdy3ChB8t129uru528JbhufXmu0c/i1m537Yn+wjF5oVNAL4xEQZAp0Tk71j3rKblKqL&#10;+6iUV1nd6rrS2/1Bof+/CKFPZrbfbC0CEbNmbPtkr/C/kWB7OmPTg93BSgUTolhCZiE6sFS6k8sU&#10;W4uMc3dt+2KbKuzohFQNPG2DhBN9RSjyAvQnHpdt2zWpsPT7m2C05IGqSCmp9/fxukRClyMJS2TF&#10;sq6Hr7UuEwQ7qeakE154sVEzeWf2U8A/PguprwXVuRCmjpHubucIKDxL1nkTXs+7mnnRI5+r9Hg+&#10;ODA4MDgwODA4MDjwheZAGuvP24Mdm9Wtm4E1K4QiTHfXG7ipmwPPin4thJaGyeUW0UA/EXNuZUwE&#10;CiM3gKb+mDHb4OSdxe8/HZ92K3NlAby1MPZ4l+XpO3LSLuHVYbV6OPFk30TyJKEgMcfq6f/jAJg+&#10;7NRbnm/TDlvqrbhcOUKhAPDGCIYi0rFM4nMkZ+1KUBgQgPWNNcKemjmflnAuM2DXgvOF2gCotIcJ&#10;3bUecTyujUPaDCwdTnuXBanrp+UVlXUPfkXXycNyqWrwdTr2+IqFM5CpQj7idGVpUNBS0BpqdC1Z&#10;9IyNHRp64FT4i3HMWfJ0DtZDEXHVJJssWyJUlmlbzl6c53Su/RsVWohZ/CiRsjiL/qteWglsvC8h&#10;PlM3gFp8RjjPlvS8KI8UgwODA4MDgwODA4MDXw0OCM65SZcgs0OvzQZb7YwTaJUAK7EHcM/Rzhw1&#10;tI4cAPxgwwaipcOKHcJlD9dy6DH4fjBPndXxcX3cbZBCiMlzM6O+bV0F7pUPj8A5c5UFPIzNiahp&#10;hUUUedKcn8i3gbHJo2tbfJqpm9wbxQ3hGrF2wLAOsQqlYqGYjumWjy1c8FaA5h4xp9KQr9UsGdNT&#10;24kJTRO49+UuwOY5IIZiQYb7oQLNHO+WbrfzM+tUas7wsdONvHYl6XOvT3OdawIT6DvnzplXzuU0&#10;v7+M4+dCpqZ7/pob75995x1eeT7PK8l9NqORYHBgcGBwYHBgcGBw4GeZA7L3O0hRtMje2Ole5YlC&#10;HdCkRTPQ6QLQqWZKJOsvcsWyEUTVLl/7wDaeGyZBlwWtRPhLFog1A8O1d5uTx7NXYM/CYJmfN3bU&#10;18YchJorkhzo/VOUgXeB/hUfN6yZZm5Rw8KgRjEUu6O1s1tWVQX/a2dg2ZaADHfaatd5HMUbWXuQ&#10;Yv/bWb+2pRqYP9YFtDig/7VXOj/TZs2yWC+tFXAvh8RCelRZ7UnmV6EhRV6eMgxKKrdD0HLBoO8m&#10;IrHy5cpuNG+dZ9v4SuC/SMAE36tfFP6qVerHs3El2PeNaPfIdZ8pHc/W70rOjWSDA4MDgwODA4MD&#10;gwNfOQ64FtAADRcBem3gLF7sgGOPidJSCTfm8HOAGd92vDJOpSFdHvHlUBGFIpltCTY/n+3JDutd&#10;3yJA0No85re2ZCC1IcBwIHDoLra4IMUglyJaK04QaoCmC9jvkgS0ArhYQkVF/u7cU2tfgG8VAEcL&#10;ExOg2IAxgTp3QxOcNw1MEBo5Mn5OkhPffJuCI2We/6UISREQyd30Y7OvMnBkv9CwyMgv/0J3nrgE&#10;/+Oq+N5vk5CFapb4N/Wps4uV9Cq1fQUvtETP1I937701K9YoNCdyNnl4uYB5r3HuTTa2l50Rz1Ds&#10;vaiK67vXcbw5ODA4MDgwODA4MDjwFeVA4tU5WEnLqwNGcmgBU5/nnOBKet54Qm4AwB4Ac2g367xt&#10;gN2YbbkckgWku93Yvl57bHDeHGB43i2OuTVHIiwQwOk8YCI3KQNGmgph+wnkBpRkund7pfGMDtB8&#10;g2TfTpPtbKEg6xGgv8Fh7DS4sVN1Paa+TN4qcALaHATzHyWYuVvpJmpq7CEuL9Cz1QIZQ82AnqEd&#10;ojwLytd0+uWC0nw1A8ULtTs6DFhmfikyNfZShfiqc2g0TLmo3DiG7zG/Xu43SKTS8IJtvkFEY+6k&#10;FUNiJ/scYvdDZ6d39ob0NBEKwe+qn0JWWJoG/mjtJnZ99yrq1Pnec82TJRXjmvdGmsGBwYHBgcGB&#10;wYHBga8uBxbdsCsAC4AB7PNCsOFHbTE3A6QIZGOu+whBeWMB7ndvnh4/fYR/P7OOXasG9N9aVH4L&#10;VQnQzwO8jh7F3wCu6QP0aM+doQTH8fGdC72SUpWBohn4gsGyJTb3p6ZgyHhfPsxW6Bepzd/GlBPG&#10;1nQo7GdyLTj7SK9KQKwvWMmIC9/ImHAYciVBG39VffgVCXNzs7Rv3HAr9QwWy2Unq+/7PPAPDmJo&#10;7IyFGdGSVDpc5r3QLCqxetAUAHIrb1IHzMqlENX6tlhLRU94kaqp/MkdXmcV1QluT3I6OVHdWX9n&#10;3YJukyIhPnUaDr3YFJW1yNAZBclZNXGNC07n+3MWzh+NO4MDgwODA4MDgwODA4MDixzIvantqbDM&#10;OXySDiFddsvqAP32HY0BAyOi/enT3f7jh8Mnj8dPno6f7FZvDvDziffpGw+HdWBoO4sXwUxK3sKS&#10;jqp9jy+ohSZg514l8GvwKGLOuJeLYKFupnE3A9oQx7filFRv4r9aSd4k8o6y4MpkWooi6CcCdMjo&#10;Fn3Pzf2D2rskvXP9EHpldoKEgWkVR7/4OiGhtkgwjYLmLBi1PdyPnPjdwE8bv5QoR7ncd+FYN6E7&#10;HZEiOJGJhilmdiqZORfBq6ks1oilEh1nQghAc3eqguWw3m+VhYPA0Am9p7b8xNmRXbZmz+oXdvtF&#10;x/yC6YNS9+1yN64O7s+EMKs+6VQZ0baFtm2+VeB9xruNPlSWKF5Yr5F8cGBwYHBgcGBwYHDgq86B&#10;BNzV0NwD/smuX3cgAa4LsChYKt8S2qzTwwchOA2OWaAdO27r8bR+czDQb4fY8tSpw9HgvZnxD9zX&#10;69j2ZECfmBUB8ImF3eEkAfgJhv+9bffFK/Bq980AzMGN8WrWhjiLnbvcb0sCxRxbJKJXZQiWCf4D&#10;khL4B4ngJI4dUFDOlW1LwCZjovbe1QlUEdMHvVmiUHu1GTuOn+obWmJozQR2xVm/YgIvAuHQ0hb+&#10;db0nLMyKB9Q+tW9QAUJ4JQQbxdkDxLv+RTpBaSpviFnnatDfRSbs6LOU52+kRT5bpzbTopdQ1RAu&#10;fPcy6+JPtHBT7UIhmtr2JwT3L7g+1mvSc8WaXatllF+9d/Ti+AKWjaSDA4MDgwODA4MDgwNfZQ40&#10;SFG40KOOQEFu+O8s3QZQHN17zM4JLzN72CuPx92TOfO8ffr0Yf/WPHvsnClXBwBNCdTsbF53TccR&#10;Xrf2Wd/crg1AC4XKgT8JIincP2v3gbCxGQB+PoGoq38GkXR67BTE3vJzy7mAq0ppHtgVCAPaNz4I&#10;t2fN8a7FFLrb2LID3sem5XDRqbidNY4ifbHAclHaXBvwYm1vAxcUfJUjFjpCQSAjYlNw1RoalBeN&#10;nZbgdOOel8jkHQWhOch8b61oEF+LMLZ7AUqX2MRAqzyZONd1UukoCNaZGpi5B7CzdFWY5g8rcG/5&#10;FpeecK5p+L2w4DzsT/6X4pXVpJmfQfyXqS/StTj+ZH3r0s/1O4C/ymPaqPvgwODA4MDgwODA4MAy&#10;ByaWbMHHRKdLSKy7R+jqUPwibMNGXMOtCNd/OOx2QPxmKQ7wI4Btfz1+v+zTALqb9dps54pyw4Oj&#10;ainE+22/rO2jPZrPiU7yku4SkI82cNW1VE+ANQ23Uw7NMLLeFzUF9Dn0Zd5uvLfyj8eVnTuGCtMo&#10;Tjs53lfqpiuUUsIs3wiJ2io+kbECLzZrcdaoMYZvRKs2cJtRlALZY4dF+bh+MFk7aLxyPYRnsNnq&#10;DEIGaYuxVVilWIPu8IhbmeNiA1X3rNSeKrPnCH5RWC8JWBr/Q2NK1ckFQTU7j/Z7pWiabtreF2W9&#10;I35JiJoymXyKpbHsCa6LLZr2ry99kY/j5uDA4MDgwODA4MDgwFeTAwkhJkbrgtymKFSwM8FnbgMt&#10;YLMDdUxpmBfRedYbRNb3mPAN09hSgC6P308ceVrtDMTT+kzUD7jt8E4HSjmGx02cA7ZaH1Y3hvvN&#10;FI0i6eRuyHZ3oCYgNYAoTOpC/Hup3ScAy23exbavl2MDsUN60gMfGHPxl7rTsdALDnoatg5XnMp7&#10;B5zCrIoO5PhVbVCXBuRGZHwjr0lY/7lWxHvVqGtMaGPaJBuFN18u1Ei6RPAtSF0Aqny9g9OVSYmW&#10;nXUvQ7rxduZyppxr+TFpkBe/Vl5QN+tWYUq9A/2LpxRYr3lXg0Vl4LNQNd4dHBgcGBwYHBgcGBz4&#10;SnGgoeK+2sIYibsc9Hd+Lgt8aibpCaoxlxd4vQjlC/5kCoSTwclcDmvwj60LmMPP+nZrfw9HegXJ&#10;kYMUESgrPD4QPiJ4Wn4WxJOVgZaAuJ9H0x9wGBZLan+uad0JAJbWgBdZpLm1mI7xeICyEbjM8Zq9&#10;aLZ581PCSQJ61q1UxH5iVaRwl0wJ0vrijWGIT8qztKRa5CXC9NeqbPZ4cqd9LlV2jvIDc4a25BCU&#10;POZm31Sb4Nij5YXwrynaX6L/knxCyFROOmZc00KRJnFx/fKSDH5KaXsFZtIBztFQuogOdBvX4MDg&#10;wODA4MDgwODA4MC7csBtrw7hulwqEvMHhHnhTNLvnxQobhkkiEWofvPvNxxvyNbwvLzyeemL+/cL&#10;WDvA5j1z+Uc8/uNxM1E+wm4qhyFTDEIBAPA97OB9Dh3AVgz2ZvCXppJm8JdwqreauyLESJ03+Bzx&#10;MU93EGFePXR04UnCtryxfr21E8ewwZdPewbqVwJlugMpmaIM+ce5hKTF7z/endl+jb/med/jy4s6&#10;QJd0ETZ3iwphgceJAkG8O7+HMpbN6dVh+5zjeCN1KcnZ117SgC9OO9ciXpxFaetZE1VlNzvApRIo&#10;gZTdYep/55YYLw4ODA4MDgwODA4MDiQULWbfBBfVFOzfZWl2s7Y8FjwLonfBGCB7WYXpFmJfEJSH&#10;eHhtEeLtPwXZT0QdGH7N+DyCw3HE7aP56vBgXt9YGuDY8XBDhrSs065uQT/NRwi4X471PMQXOoTj&#10;pyvQUyRZ5IVRw8qgolY9ow77XHFW7srOGXiESmDrAAg3ZCGGgNgI/NuOV/HQNYheBttyRwbS76iV&#10;SlThsDtaMRXpUfig1J+mkLtXY3zjQdzsHgaBpjuhvt7Auis1x9uAbYMdFET4+Kftu0Da2BY7R/Hn&#10;cP31KS904XeG73MWqZR6/5qhY7GFJ+2t4wV4Lfv/rI6MtSo90DfAXFP4SDM4MDgwODA4MDgwODA4&#10;UDggdOU4u9kSiR7bFei/2BtjMyehuLuDxAtA7NzDa7taDS9iD6gZhs38/vbp8LgjgPSzpRQ8nvHj&#10;/WI0niAJWNLO8s2VAceC8vXPRJMGld85QbnBbrrXgz5sRYUS4tBNke+L2jETi2VAimKtAqZRIGI9&#10;EK0DeHNBMqxvyoZZ+hnxBlDYyqDfTuwpLkx15x8VG7CvtYaWPYQI4y2pLg75C3n51b5YvSyo0e1G&#10;TGiXvIeu+Tg9LFebnm3BBPFSVSlbVnGSXAsA+RHyP+gvqtgSX0VGNmD+vNQ1pe6cr8L83cUGvKqs&#10;z2+IuKI46c3p8DNZCtC5DeXm8PP5/Fpn5DQ4MDgwODA4MDjwVeJAIKPOnuyALFFTeej3HHU7Dgto&#10;U7Eedn6ubI/ucb052We1sq21FsCHhmkY+zebYtvs8Cld1wlwsUZgfjJ3G/ts7jY02MttXf48c1Nq&#10;xZLejEE8VgywwRcnWTmgtRWIzImBgs5YcwXfPSMsQVg+J8uqADCgcfxP/cdOEQY0VjHQW8zbB15N&#10;CXNTwgqkd/jvnhxkEzjEHQtaVLDfZsX37bpZU+k0MsbT5G5hTLcbbmVOFScq1pzsO47Hj+q0zxWb&#10;WNIhQGddqErRGUmeWdEWxK2+hCFVrS4D5Slik641weVVeznbCc/j6LlKsJjJjOfX9vcr878uu0lm&#10;qZTpS93h0bgSLL+uhJFqcGBwYHBgcGBwYHBgcKDjQMX7gfRmxucCzxLOCQn36kL3S/Z2Ql0iLYvk&#10;c3d79/rV5nbLwI/FO6hvkzUderxMs5Uf9nuiX50cyzKwXGBmdSScerA4fCYmVVo5mMAKDvztO2JF&#10;UQ/04ateNIGqBoSdmfm5y1DUPg6oBUPoh2Tbio0+LjpYUEusAJibRtA5V7CE6CPSJcE+SJbyUy7n&#10;SDSGWCs+ufcQkqNKdDHa3zzabmZuM5gD1noc1fnQ9miiVCe0qiOWeqnSa1BP+SPpkvGaZwbLtSkX&#10;KD5j31ti3TtkeV5xeIfMPt9XJpb+CaXWklQBJ9rS50vCyG1wYHBgcGBwYHBgcOBLz4EeYnTYooNb&#10;6YjclIRieu9gKlMc1ti/u7MQM+bvYu4vx+PTfve0w3ld5wCMHdBV8L05luzNQ4gxamisl1OR9r+S&#10;NCDt+AQBLLu5xxiE3m5wipZF1yEwd1N8SdJID2Wg+cwnBwRzLbc8HayoHSICKN6Py6XKY+qJnUX8&#10;tEcgfxS8ANpELF7XjgecUEZ4x+wItOPIKB7dVTcFgDQm4itIZg45WIuwkvSlhtLvxPhq8zX0FzaW&#10;ynCKUnMqSJSJqO6wgfjREoHWaabXBNgmRVGpqJjq+HnhXRajtrr0aYsjLl0Lqd91brT8AAD/9ElE&#10;QVR9XNDelcmV2aW7P6qtFQCxvajEz5c9qZ1LSal1tuXPsC70fDVHisGBwYHBgcGBwYHBgc/CgQo7&#10;Mh9CjgY77b47yUzQpMPQ1d4w/u4GnjXc1Glo0MC7xeGkb4jid2Ycz4p/HPa2XGHtt7D8xcxMn/qI&#10;5D+vKG3PDkGJ8YSc19xIQHKAj+XYg5/xmeTkyxQEuFgH4KuxE5nMcDCL/F03oFqSe4iFtGD6T9Uh&#10;wOvEeC0NxjK3U37NNV+bj+s+B4do2i9bdZpGNIqlT9HKXKIQQtT0nA32MTe9qGJZrYOUJY8F8MfV&#10;A0uD08fk6Z9W/OL5FCSoHBK+tgMTEEzJlmqwtZobHnJDyITPFe4vS+2css+uA7jOOFmy+iy95mXv&#10;zlYv5p2u3Ul1a2bsP8sI15TOyJvEflyDA4MDgwODA4MDgwNfUQ6UrbVLHGjYq9peBdjTDBy+P3bv&#10;8PC4++TN7tO3N7u9bYI97Pbm32+49P7V67u7O4L/XDzoyotwJYQ4MIuavuBe/R4khob0ag0HHAXi&#10;FLyGinB073r7bqcB6EAAL1PbeQmtY5tA/eIpC0kJ6XHPff1p1PcVC+ZnGZIvoIt4FxZ3ewA9wb4h&#10;xKc/T5Ss3FhL/LGwP1ssD9wYcDfcbPkLsseqhu0acH961tFdbgjFmeXptL053ePEgNWrzer15saY&#10;vMWOad8B7V5NUZxeEVECh2LRvOIsItIxjqhRYuerqUb0I6I7UL7JWola+KZwL7W4npVR2tAEqmG6&#10;o+CSkX9izb5eEyj1dKFeyooy0cdSLTrSnFkTup/7OV/tgipqzWXaqUmSCYKFrTXeQQx4Vx3N2Gkb&#10;Y5baqN1r/bGv6ZyzC5rec3SP54MDgwODA4MDgwODA19YDrSZn+CVUMdhvAOpMMUTprlTf/hzCJkX&#10;vBdfzavFoO5qvzm9PR4+ejr9eHf68PHwJw9Pnzzsb457wlFEnml2cHdngJeMEKG83lGm/QyAGoVl&#10;oaCfMB4Z0otGnvT8JkRs54C92qxfmyFdDv24lzsTEvFVLxKmmG5ecC0kPNpNl4C3D6rADQz0sbEv&#10;WJhwpmTlBB95P5QrITIsO9Cvh3UERF6bO5OxyILnGAfNPYZuP2I8dR39o9UMZag3GRvVDO1Sfmw9&#10;JbjASKh8qcPQokfu+DWYUifIQbNjdlKJjBWF1WL8INdYCenedCcfkcfqWSXjZLNGSIRWutB9ntFG&#10;P2vHEx9ngD7lrEj3Zy3qufcnIPwdMXnrktcrQs9RNp4PDgwODA4MDgwODA58KThQLIJen8S7CXnC&#10;Gp44nHCRgEnosXGCtn+gQ3qVA4qah8fBduYanKX7C3GiQXBEpaGrTL4rSGyeP4ramQ8EWYEeI+kM&#10;EQmj27G4t2YmV1IqDZaT7SG+M9cXbrlVHsLB4fDilSjO3irN9+EmIAxs6ERYblaJ+8361S3ccsgZ&#10;OQ7hj/nY+Bm9hW7ly3oB4XspKAjmc9twbCRyDwNij9JHHjZfEmAMYwLcdlbQ9cjzEnC1v7Z7Yrc/&#10;2QlijLUvyB1vocKxudgZKP4XR/OZQ5C4o60UcnCimgPHK2Tne3lTU3SYr1pyQ7Bvw3Bdi42Qi0MF&#10;l1bc3YSpMWxyL1oyRLDIoqcssjKFv9XVyVt1BvvVUOd86fscprTpaU/aAv3zW56tHOD4IRn+K9P3&#10;7kBiqLgqztbeMesps1LbMs1PUcO5ih0j0eDA4MDgwODA4MDgwE+GAwmHPfsOA1Ts2x5Uc7jwXyXN&#10;ftCDnwgtLrh7mMPP087QqbmLQweYWXPpGh+eKUL8RJ3tI6d0dxbnffdRp5+MQBDes//v1pv3t+s7&#10;IGa5AHXQqOKsHsotwKUgIP8l0jb4i4MJVA8E7THSDaNbiaaBUHfAQgRxYCoyjkOlfNhrhqctRKnB&#10;+kTJrqNwA7IRzfzpriNe8DwC057MHai4RIHdPDvMdlQcH/f44oAwGqYAUlALqnyTtBv/A+qKZiUg&#10;go+4kmwJNivd/M3xCOGWTFOZSKVvhcBdKSRh/vfoQMKofGkCkCc5uQC1085a+qWOkFhdzPVCZm3b&#10;ILSXXlNM4X4jMFO19xsRtegQ2hf21dR1i/iJ+8GVtm6krKODRU3PFNiUgVJRiWTh97QRX0j9SD44&#10;MDgwODA4MDgwOPAzz4HOOii4lFZlJz4AWkBemhYbZnD84O4kzfgvE7swP+DwBsZ/BLZ8fLIPgs0I&#10;l/b2Ta4JIJ5moNWiUIjWpoaEVqBjuridFPoGXFcsXP792tx7GBtHltCA3wX+Fstss5U2BFfAeteO&#10;gvz7k53Le2MI2yJmWl1EjF1WokFhQ7qbNb6zfH/IJNrkq+rBdft+i7/cwSCQzCbgEgI2DWCbLwLm&#10;myEfegKjCWHnrgccJRR3/OxuWLZKgG24QozKUi5PrjlEBUmGOevooLGCAZtMqIlIih/Wi+K5ZUGV&#10;ClCKMkKzgToUxudA9/BZQkhTLmWIU64LzYB/5b+SivlVUs90q5AZPK7fW/ICbj0BNbbqxh/fr+i6&#10;ct86JyZzlaYB8JD71IkF4aW7nUHgbEf6ZZEbwZbwlZpUeF76uQp16P+KWo8kgwODA4MDgwODA4MD&#10;Xw4OdMikwS2Cv7Cgdpb+MNgnVtEXQy8Hi9SJmPsAM+bqw/j7dE3XGb7waEEKqhAEPExgRmTD69vN&#10;3ZauMsws/Iwqi2fYCJZ+A/7b13fr927Xr7cWtRMqg2NfkRGw2jWOaZOpgpMrtJN4JNDPo7ssQKe5&#10;8zs77HAAs/TbZTt6n2xfr8UtOtmJASfWgrmGvV6LFXDch55Czye46EBJoLMPc9TChQzd4L4pMjSW&#10;86Ex0IIl2dlh8sBx7C/FhplTLTk82qqKM10MZk7pc0PcbnTuGO7TyE6Nil9cO/GlFWcNbnK7qWWF&#10;gKEgAPm4egHNxPdr9zCUaJX8dy60hZ5FePzOvalpheegf4iTa5BnQDZbFR9Xps7rEWcyeKcaTHQb&#10;OlNR59J5EGqLc3pB667VjH8VHVPb/1UvjUSDA4MDgwODA4MDgwNfbA4kWqtohlDO/xccykg850CI&#10;2aPtP8eY4bjvEfuZF2zcxLgqyN1GiHB4Kq+BS0Fct4D7+kLSVx2EhHulQCBOP23hQKIOiB2pp8WY&#10;6CohluO7VuGq+8xa0+zyBzsVCz70Drnbi6iRPGf4V6BchvlAYh571AA/owxB7XncwS3HPHdwLPHW&#10;6HfEKfO8YXvTLkSjsKexTMqSLO7hsx/OUdQTpDogJXJAbS3EEPUE0iR1iB8G24EZ3i6EEWof5CCl&#10;JD+tNOolrGCpfsB/HfUVXBYLiaOhmDlHL4HXieXalb8rOlaFzfreqzLBx1lWE22h9gKXT0l9+Vwg&#10;Z0L/mZSzRYbw+mKLeofTwohUsCb7yvEi/m+FVjU971YSFxNcwe2RZHBgcGBwYHBgcGBw4IvNgTPG&#10;S7fWOvz0RM2nXzbviiWA+u9v4W/PLYqbLTCt7bOlnRgAEKCFGNNgLiCkBSc03AuXlv16/7CDFw3O&#10;sHJ4b77kgoyuJiSSDGsssoN3+8He3b/dHR/2BpeFjxVuJyMHJY6bNJTbdgmoKpr1G5naSkKYTphi&#10;QU+43eMO9BqBMaJeS2In9SKgpwhXyXTNN6VHtG3NFwhOO8YveD5hWzPQtCdmJgjiuHFlQNpMq5So&#10;CtSK7cv2MU3DtjIbN+0Lju46yjDPs8/g/W8HK9hfW5GAMuB1kGLX4WRu5MUFXcCctIwGbSfwJYfU&#10;/6SNSPUKNhFyK0OBVrhhabtz7ElY4LO/7YpX3ccRLZJm+CS12eNd82m1mCfuhbQ2rb81eUV1WLqW&#10;O4pyOdOJptl4NYMPvlbiOptYWoWRP70j6v61F5M2rcH16dh0QXG6NquRbnBgcGBwYHBgcGBw4EvO&#10;AZoc3fPYcW0gPIeLskYWjGROPru9nVOrXa/8WBKE1aHzN+zO/HYw6Ek9wAzdr27Xt+ZvflgDocId&#10;nDsAqB8Qgxpe5hFYuumAXuZuIkzzfjGMa9Zxou3T08HyMd2BaR0xBViqCDfBJveyJj5agEJESLb7&#10;APH1U9EJJciy4YZbYHaoLIBmNKwzFifDGGEbsN037CsPGbPEm1fTqy1ijL6CXxPesw3BiPdPXgZo&#10;Jmwv6giZQudylOeQ234Z3Les7tfmX2QgG2y2SKBWip0WbEy27C0bKi2mCeC+/Y2FDzjfw9FfGwKK&#10;Kdl0EfNoQktGvVhesIcVZtvTQwvqmePZFBEcRmYOWBujihuUXQV71sycuLjolGWdpoFZb4IJvH2m&#10;Uxagr9aMa6b1TTJyeVrMfvndie5wAWSHL5qUuzPQfnb7sgoQKli2WFuNcZGiNj6g/5d8FB/VGxwY&#10;HBgcGBwYHHghB4RGAEiE/WgNDrjfAwcCy+16bUd0bbdbc/A/Pj4Zmnn16v7Vqzt4w8jz3ADh3Wb7&#10;6s7s2Yedubvst+/fmSv7EaE+zROGiAZRI80+bZtlrYhwFHGERWrobx4GUGF3OkfICd6UAcJmmq8d&#10;rtP1pboQFegUKDKqmnZ6xgRC5mtGyVcOYkeiNGFPs4zb/gRD4Ybp72+DImxecM4Z4JdPkPEFWx9O&#10;tjZhwBn2eGOLfZGt27YH2IKAZWiKhmXFjdGkYGpUlg4g1cv4dnranx6eoF3FeokTy7pooQJP5d7D&#10;W1ADHg62TmI0eCgiPdFaAf3K3V8pEGmzR9PnhysVyju8VKhviU3p+UOxCZXmOrR5Hon3iBcE1V2u&#10;qTjEF8f62o7LxPrHNb5aTiHbU8adZUv7HDY33TIA/HMahTdF65QN+oekhdY77biLWSdNEBou7cjG&#10;z7Umnr0Q2utVlL1wsBjJBwcGBwYHBgcGBwYHviQcCKSnQO5NHwhjKCJNGq7cm9V/jy29hh5tG+z+&#10;6fHp7dPuCbHuAS5tLysi7OfhpAcD/OafYhFsNve2AEDLtzOM4Lmg+wTdAC9E+vzrWJTw1txsDnYG&#10;1unhcHqM0JZwmyk+EhU3FpRYIu54OSwEvipA6I+2ndcXHRw5AcKnzRQY2A7ftfihjOfju2BZDyYz&#10;s7r9Y5rOPS38hvVtAy4i7iMW0XFnZnimY40c62srtCrlCNpRGwlj1pbcNBx6NwUADjcVHZ2rS6g7&#10;Ks6Unj7WEKQc+BJPMwkrFifv8/+Wm/Aj/bfcbuw6FalyrGkSAFcoqyG0iHj9TDCaC72kGP+Zqm9C&#10;KERyIptuUyaJfduLEcmLiTA0GgqzGhu9PYOx3giF8AmWztzFm9prSgciX1t30jJVvQrv50zqk3a0&#10;eD4dUdIemz5wgevj0eDA4MDgwODA4MDgwFeZA46A3MTrnCgeDQJfJ/MfQTAfc+C/3cLRw8D81lxd&#10;bk4GjA3a323NG8e8+Tevb9/7xgevP3htriIISw9jP037yF8o2P5nIHnHm4HjfLlBgU4cHBMTW0Lb&#10;essTrE47uP3ImC17OcFrwB7l3n4KDPeQUriedn6cqDVDYyJVQBRePtj+C49/XyNwV4oAZpYUzu4M&#10;AURXKXvu4XFQCasGz002vcWUBPN6si+PDIIZl07R8vLiXzjwINon3razBLDGgcMEHPSzwZylopPl&#10;CuRzeQG6CndFm6oCd6AT1x9yl3BTgVyBId8CwUOfQJbciUE54BOuQVgq7R42rcn3FjsFpQelffyz&#10;9SrpQ80Pa5pbsGFioG+wfNLuM2pS8ZjoAFmjJjnF4H51pTqgP8H8LrVX51UTLugE/a0mXO+U/3hp&#10;cGBwYHBgcGBwYHDgy8uBRduig0iAPp5Ca57dYSm/ud3cf2Do/h5HVMGLx5xZDFfuTseD2fgP69Pj&#10;8cnw8trAJ1zhgd64RdX0ABwQBVRJQOVGSoFs+BkhYM4azgtuevUdtI5lgZ9p4jfbuYFYuqo7MnQv&#10;lAT9Cfx1p4Bq/VoZAj/a8oSBY8YcKnuM2cyx1cB26FoQnuPq6XR6u7dYPSDPXHcAp0/mAoSUlpsd&#10;YPaIHQy2uAHff2gpruPYSgAplrcStR0reC+O0Ebtzv++2MAMpRwZ6t5oPy5d7W9OpmOZg9CrW9O3&#10;7FwDZAgdLI+CcmiOf4zPd3gbBRoltq96Z84/jAjk2wzgwo+Kl8tZSCjM9nCSncNlcSUdnDz26Lxj&#10;JPtTAZhoAlQhWp0nOYguhoOFx5HrbUt5TRA/3rrcTSeZzBLPX5fyIYomuT9TlipxNpG8yi6TG0/n&#10;9ezfq9lQvMc1ODA4MDgwODA4MDgwOPACDiQoMegqazI9WrCldL3aHQ7Y9mn7drnfFLbf43Gz2bz3&#10;wfu2u/XxuNsddrvHRwPxgE32+uZ+szGQbeDTIGx4l5Ma+b/TxM8dv7jlwBF7VYli5BETDkLCxrax&#10;1jKSI7o0iIqiPIcO8SsrYSRXSG5XK/PhcaQkFYEuQJ7SALapCIy9zkUC7LK9X61ew92fuJlndJkz&#10;jy0IMGyRaTqmkCCCvmViSyGxd4Agn1uBCXhxFhe2xpoCw0UMMpeUhbfK/ermtYX0sYKsRGwS8Hid&#10;CP+O/1Vb7HVWFRUIVL5Ppg6YdsEk0By0PVfpeASY3IfcO58vT8QCeWnPQILuZhHXYgDL1y4FLTKE&#10;hlWXW+JBpqjlpHLAvMK7SxmDJFvhMT1rx8hFZEzz3ReT0G7lUn71WgD5jdIlaZmwoQB+X0fpWCUy&#10;0f7Gqv4Tv+h9jz0fVF8UvN8+2IeNM6EvaAU9KaWFzisS/soA/bNmHDcGBwYHBgcGBwYHBgee4UB4&#10;lAOwGAY7rffmES9Y/vS0+eT49oefwuBrYN52vd4jqKPZvd9+8pEdMvXKULEZwB9MQQAKobcKjPxH&#10;cwayOKDy9GdUnJ4GN2DrdgD5Dui4HqDX4G/iHtbn6xIYVS8Idvvrho/Nv//pqJikqBgfI25PzY9v&#10;0MCPOP0Wyci8mtZb+2KwXZEswwJuChL2PytKpusPclSxpYAVop+GTsNlDwDHYlZnRgTw2AqAcDkI&#10;3WN6AR11TJew7Q2Hhx0UDAJy5Bs+QsyGHkGqpekeOJNLpGmvhCIUyQnKoCfOIeYZAK43+MJIQ886&#10;2IGcoONVwbz06sfajDeDA2x3dAo7fmXic3Z2PNf+AUPQckyS4iKNhYcWSxvL61kAPJWJ8vJnySfL&#10;pVfXGcFjA9bP2ZTnJffMk4HrX8yy8cLgwODA4MDgwODA4MCVHKBNlzs4zcnF/OGJxAx9Hg0D321e&#10;fe2997/1tbv3783p33Dm7tEMtKvt7d3NZmN+P+ZtshFuQygeWZwVENR8g4Ts6TAObGl/6OLjSFqg&#10;z1Ensac/EELH7lhz9DcyYgfwc9VJHSNyYrTKDYr1ogKcztx+VDzQtsUp4jlfiC9kkXaMHXrJXGsM&#10;2Qu9mkpgywg69NdOPVDgH9bcPqgmdj8bugXylqVf4DqANlcAbA/Dpzi7APuYEZSTvkNA/OSWJWUE&#10;fZnzkzfUW+CWz8UE6gI8i6ApUkZi+jUhmhG9riogBkVaeGhGemoOrjygxbAsQwKwElQ1KfGCvJp+&#10;u9w6kgwifltkwBqIGEIhsP+wgkHuZTbnMLcXfKa4Rpkn0FrR9Zfg+4tVDtbGBTheVvWuupoylv3g&#10;qvdGosGBwYHBgcGBwYHBgcGBF3EAjuRh0QasRWAbBaix0JU7GY73O7P1H7aIeXknLGgh/BHF37YC&#10;75/2h4f9AZFzbuyvYTv6zESgHQJH+Z2gFMOTG8TGkSWa96rFPhz8A//II2jqnn++frHEIIR+Mief&#10;1auNAWj6y8hLhnE5M4fUFuyZQU+Cb+OH/DTof0MgSP8N1QGRf+7WNxbh53azvucpXXp3dzTHfK8P&#10;cLythgBAt8JkQNYKAEM02lqEqRm2mSHpiZWJAMUIcRohdcQs7MYA7ofXkYNUh42OMwPYO72qQMBl&#10;vuN1lo8Kcmy7CIhfbd8BNnZgwQbLOA6mtWGBCRJeX/sFKg+1QNHiyoO7XdkvrQNwJ3FyPMiMpqqI&#10;f4L+JwA72vQZ0H89Lr+6P1XHHii81xQBwSwfSdm4BgcGBwYHBgcGBwYHBgc+Xw4IlmzX5pmPHbDm&#10;2K+TdhGQf23n8R4fnnafvnn65I0Be0NlFu3HHDS2q402fN6/b8dOuTmdgBTWXHoKwW3D0aoBX8tU&#10;52ERRcKjhpZsIkA5ocQnoR60Auxe3doWY22DnaLAGSOKzdShLQ3bDNP5erN9/3b93mb92gIVwayv&#10;UgmyCc4I0Bxzwxi/t7A8AOeplWjxAQCdVntTJCw9QHM41ueeBeUsZcCS29G5WPpgkeYE7ttYyQz8&#10;78cLMDuuushuzOBKCqap1QrkIBjLg36B+vkTzkj20aUYSjo2mPgeRnQ3P4v/DtwZxicwaUPzrBwf&#10;WVRX1I5wPBSFbKWmKk0boQLWXiUIKnA39CeuOvh6CpUBlnA+91mTJ/rPd4oQPAf6pyKVjk6X3Htm&#10;JOSNXEe5cGf57SnxL2LBeYLGk8GBwYHBgcGBwYHBgcGBygGisfV2c/va3HgAwbQbFqFm7GNPzLb9&#10;dHO0qPp2ri7xicX4f/v20Y7tIsQzz3lDlvBuRyB/nPFrfi/cz+rwjWgaYNfDyTuCDbCXkKdhPt2C&#10;edje5RYBbvJlcTNI2BQGglpm20ysuLE31x0sWCAQp2kRRh7y6TYeaHECMBHU8hGppUag2J7cUIvI&#10;P4i4r8UQKDlP5gtkfGH4IjlIEYkSKAsCo/I6G1jsI4HQhAjfjVHMzXUQx71sFDd7SxXxI72Mvlvu&#10;LthKdaHiQpTqaobDbuoIZJYYogylaMjriBXmTtSI7ePeRNhRYQFG7XAGRDGiIz7dt5RzhfKq3qQ7&#10;ld+C0d6aSqslHqkwekIaPWf+KNb+SdaL7d/rCeJVFFB1kD4vV7LSmUcEiV1Zgypa3JTcfwTzz1xq&#10;eLb9TGTn1ZqsCajgcQ0ODA4MDgwODA4MDgwOfI4cSH+QgwE9c9axwPk6tcs80/cG9+iwD7iKaD7y&#10;+zEXna1Bz415v+8Z0Wdt4fYReMdAP63aALWJ9YTVhfcI6QCrtJdUcU/8pmsB1XorJF68JgIKVTjW&#10;HCIiEhBhroAfIkQ+Hg6Phs7NVE/Ibi77j+aNE9hSONbScvHCdQHtLWVNdKYUfd8RL98wt1UOwXxg&#10;gOcZumaPt2j9c5TGNxgOCPGIohaEpUaebQ+wKJzmffQKDvQBTz3gJ9UusMkt/+4tRYWCGfJEXsFl&#10;ueAwrT0yCnHCQAhIphFLvCn4r3uV8Lu/gcgzURGtBAjnUo9SO0ZTJqAnc9pV8aoKR0tz3wI2dZTU&#10;PSIv71lV4swHz7foG5PiXLScsoKVmd+csFrMBNyDWNVYbLoIvLlQ0l2NBVLveMADdn0o5Os110RH&#10;yZ/1frTCNfmNNIMDgwODA4MDgwODA4MDiygNriAWedAg+3t3x/vN0WzihuEZdfPAnbGIf3O3vv3a&#10;q+3729U371YfGPxf7z49PP4Yh17JQqxMjoenvZnAGS9HvuFuI1bBRFQ87ErHWsm/BoFtHGS6g4w9&#10;MvfyrcLaP9Nq8sqQq479dUO45W1B9B8PFn+TZw8c6LpzPBj0ByJXCP1USdwSrRzwiKdZcdsudgOs&#10;b9d2JvGN+fTbUoZBU1Mhng5wyg/U7opN1FEUE8HTGK868AtSmvPODl5Teh142/4xdyBpC/6S00em&#10;EZKLXJ6kCzAdCyTI2lYPcAJXBN0MYzM5HloXATyiLzl+D66KNGOJIVWnO4EzAhzB0V/VaXxu36sV&#10;vK4GUFXQogJkw/RKbBOB0sdASNIEBbWjfeMO4S21L88EyXskrp9FMNqNXloyVdWGMkkD1WJCr8ac&#10;E7uqjvaqqXRHLlBJrfX2vijAruB2aTpNMrjgQvRMbxiPBwcGBwYHBgcGBwYHBgfmHAhbNgGhcDiM&#10;+be3260ZpFcbi9aPba6Iv7I5nLZmvTTXffOVsWCVR/P1ebhBKBqL1S9Yi5UBO8eLB8AKb5q9M8zP&#10;6eVCO3kBbMCFAD5Ag47C+BwGbADZiuIEy/CZA1B5qwsxhssG0/EELnnBbEGNxR5C2ns7fZj7Vj1a&#10;Dm36EXaTkB8xMG0FY2Xbds2vxuA+zvCSLgSTP7QIWxHprczJYyebbi30gAIZbk4Hdj+tDziYDEeG&#10;2fZhq3sJ+qmTvDxj+1cUisvQGeBwb8rViu5VuEzj4rKDRR8yhO3eRNI35E0TVBYYOjEvu04B+M9I&#10;pvT5YQsa2SDPgXhF9vq+qAyQ8SUSkZYUvHh6GUEF0cIPW00Sw8qGcxAVImkA6Wol/vKuI+q5PhBt&#10;UJ9Ma1vSpLDMVImuw+TT7gtbtH2Kz8/Lxpv0CYvXPNwUFUfnM792qxgvK2OkHhwYHBgcGBwYHBgc&#10;+ApzgNZfBxI4rmtteHL39vHp7SNM9ha9B8d0nW5ebY4Ws2dzY54/Dw8PBws+aX49FuffwvY87df7&#10;PQE7Yj4iRA8xnE5fog5gp9symqe83oni9E/geSJswCduRXVcZ5mZ7qEY+dAYQiEQShTEz78ZpjIz&#10;DsSHLQWWKePx00UHSxhSMwShCz2OPPXI4TXdNeDjDns8DjADVjWb9d7wMG26YSROZNbhS+bD8qA/&#10;gEXC8wK0dtc0KgPV97ZF11QTs+LDHO7AlwjSlRwCaPKJGg08YYwqQ/8R3hRHRJly5jFAU6InKLFh&#10;75nMc7UBmw18lYMRPE1XUfOh2EDm7dWmhKU21r5oLUWtrZaibil0H4Z8onnc8w3f3s6RXjgXPFRA&#10;J3IzBUfZV63wUk/29xbhf0jXMyOB9KiJi3+uU8nfain/50kU6O9lqbkphbR8hQeqUfXBgcGBwYHB&#10;gcGBwYHPhQNhl8Z5o+asbiH4zdMfJmNz7zDQv76/277/av36brXdGvQ1bx5LtbNgleYGBDwNwE+f&#10;fkOxTwfpBBYBUxZa+2LZEfKG2Z74ixC2B0l2HzsJ4KSOU7GwP1gxfBwNCegLOvqngUwHXIEOZbgn&#10;nrR8YK1HwE3kZkZxQ8wGso02i56Jn1Q1wrEdFbGXt6ZvME+BfquRgWxQzjOnLNA+DpdFFYngA3uG&#10;mbrB7vC9Zzycii7d88neMM3I3XAC0UqZYGo5BXm4zwl8VGWx4GD02BeF8REbdYhCVa8cb4f/fvgk&#10;pTMJdSuG6kdWHmKf8Fw+OQloA9guAuioeQXk1OgS0oq/0ra0F5okhVe9bPgeSlUVNGXGT3tIM7+W&#10;DUTBRTpaS3welvKUxqxmiM1zCkOEWjqXrlQifbJizQzvtKZvas/n0vlHJoMDgwODA4MDgwODA18Z&#10;DhTwTX97nJdKpw53yt4YvDcw/8nj8ZOntfnzPN6sd4bbNhbU/ulhb/7adqCVmahpi4bLCk+cVdAe&#10;5WGgDaCZsXQIi+UW0vAS0bXIwHYA0yHuNxt+eBpuWveBPwEUteO2XspWGDHxkaNmYfqbGwu+aWsT&#10;ho+NHhGG04lVW+khnhDLAvfmwc99tzyGGHF3EAVUVmomNRO4MLz/CeBfzL1UO+hjgxdXRzsN4Gkf&#10;2w5UFuMTWd6mZtkOBBFGLQL0aJ3B8bZ78Tv6i+oDn9um64e97V5AoCFTYHQygRQkOerQP0dbc1Mr&#10;makDzk0uF4BFYAt34poiZ2s8FswUQFx05RU8V9bzSy3gVeUCi3NDSaUvYu+GNDTpJaQdWxRwEgI4&#10;w33YkCvfCeL8ieJ6UTiHiWuqRVKpLCnm7IU9uJV+V1dIh77HVTg0v7XAp1IVF/iw/RdSqfG6AnYh&#10;j/FocGBwYHBgcGBwYHBgcOAsByYoiB4kgMRmobdNu+YMb5eBvk926zeHzeNqtTP//tXp4cki+j99&#10;/HB4C/92g2VwnkkDPlEcrcbwcKGHDPb7VjwE3FdxOo3TPC3AXHEMeRvKJgSTc0vixym8F5J1t5wo&#10;gHn5D1mRpSscbmztAljWiXFlgbhNRmiWZADLnP5l2aX7kr2BGP7QVbBPMwAsMyZU9aqndxAz9gvY&#10;XwZuLBTQ4cdhPbUC5GDYHaA/YTTpCYjZ49o0iruvD3WD2DlqHlmxMdooZ0Ql1gIAW2420kXo16XF&#10;EK916gSM8OM7NdhccM+CNxE0gVghOCNLEzXAlTE2TraRtDhoR/Lgx6HOLiGhscEvSwoCfZkYONW5&#10;3hSXBRJC9Zo8KprYuT4AQbTLthybmoGd1peibk7Q/RL6R8UUKklqIgJgXTUCgdaaUjLgqxr46kGO&#10;KEHjGhwYHBgcGBwYHBgcGBx4OQfCSi7cCiRGwIEAPfsD3PgNt9iWX9j1jzseOmUm5sObJwv9gg28&#10;UBHMbYbYyY22iaOb13LiVz+7FEhbpPJwKcQ6vF3BzH9n2D8ceRybIk2a8h3xOJpMzC7LsoBtWI9l&#10;Ube7jJiJmP3MB9iKITgLq4jIhU/Ngv5mf2NxP+2LsJuhXnuFIY1gdbY4RQxa2uzc7v6RGVawqUyJ&#10;Y7nbWWZt1YIaDrQdWy/BGotnQGu/b6tdwnihcZB5zIiwld+Jl7Hrl77+XErRkcCuSNDVHmWBEVjY&#10;cbzs8Nwt+vQg8uzKGgrzT+Qb1cpbU9FzzM96uYZk+xkYzVO6HMnj6g+ceXJrh/JJyzuVMl8POCPd&#10;qkQPhlsjxH1pJpHMqZPeoaUSaHtgV6lyQd5qsvDVqoi/p4q88/0t+pInLZ8h3yUCL/Z6XilRHlzO&#10;GZFyPrfxZHBgcGBwYHBgcGBwYHBgkQPhOONndcEWa+H4eRSV2fHNGG1fsL/3YC4/a4StBL5HSBvb&#10;iGrhfrYnO90JUXEAiRIzOcYK8BWwkoZeYn1ZvbcWKufWdrUa4oel3yCp4dXdcfe0x5nAbkyXjkDo&#10;127xm7xu7KFH8iH2F7QjbNVP2twDr3b4UFQy7D2xl1cBuxx4ZBXM8Czd9B650esEAETrl899gWPC&#10;ZU3BEfxr6Aw7d7lB1suyr3dW/dX61WptXxDtJ9Ub1VdXy+GMTbvHu6o03KvMRYfglis4iRjtu5Yf&#10;WvaxKpK4WPtTqRp4PFPfd5t+9vG2DPP5K5QhFStS+JWHlDmX4VAmo75imEp5CSDNHRTcCK2FDFIK&#10;pYgiw5SlSOl/PQFTxM8XHfGzNSUe7tSErRpsx1jyoRIVHOPiR2gLifXjaS7LsJ1C44S7WnJEys15&#10;jB60k0+1JUsT1Se1cpOGb6WOb4MDgwODA4MDgwODA18WDgTW6SDXu1cusrFsLVLneo/AnWaiNK8H&#10;O7aLGMx3jYYDBEM7CnvRYcRQmfaDEiEtUhVeNNxvyuic7oJCZ+5ATHZo2P7t7miRQYGtQQRRH9UJ&#10;BvtP+Ope7PAFp+OKoByN2kKi8hJSehwCZf4bdO8pjhRCTWZxt93JtpeAoUf5AUBvTPHds7CgPxzM&#10;2G/LHq6EuE5QOR8YUQULX4oe+ymfFv9hvisr2y5se6DNi4j4kSDY/WDsprm3h8OJc7ai9SgU+RJX&#10;ClPrtiA11Ku85dAexfjxZFhmSf+f2CLr2Fq+OHjbMjZnL57FJpy+KGfpJLXwFDGLzFUq2i7IxRqR&#10;qXlw3MfWaleaVBUVD5GK4qx4bTlw5J+SJhgc4NpB8UwKnS+sFAQJewasQSlXVM+kHAa+Rs0VvJZN&#10;kHXOpY6sZpr/W8W9CsT6DDO11Gw1uYshNZLSgVKdSeVnwtyL6sS7DwfjzcGBwYHBgcGBwYHBgZ8x&#10;DgjnfT72PsEsYjxz3bcNpnYAr4Egc3LHhlAAdCJ8M1VvsPP2AHfxtbn+G/qHRdZO97KdANh82Zkr&#10;KzAlolEUS5nmLVgkcaWZ1Y+PO8P6e/McerRo9EReOOTUztjCtk6QtT/aowPTwBuEEC0N/IFyCfmD&#10;IQJqjgcFu1fYl7t0oThbW/AYOPSNcdgYeIucFoyWGqElC37LcppdPxolEhO+8hxcAk0HkVwbwboB&#10;vOdvEC/IFhOIQdkUgWsDDrO9Q6fxFG6IboyWUBh15j5kHDb3IQJnLZQkQEb2BmdZTweyeuqg2VUI&#10;Gui5zxSmcZwMQC//RKOdAiDEnLhZJElVsC/MhxzQQoPHpefOhNRtQnFJzY2tEI2KFRiTB7LI7efh&#10;PK/lqkZO0QSikkEOW8tVCDWEliTIIc+B8Jt7vqEb4HC0JlfLEtTfbcob9Vl0FWo4KSmpp8y/hCaK&#10;tmh9W+VHBmKsiF3scNcQOdIMDgwODA4MDgwODA58cTiQwHaZ5Or5ECnSBtpgjJAVExAwrjc3r243&#10;X3//dL/FRlYL1WOYxwCR+e9v7S8hu510dbs9rvHMHtmxVxaRBUfZMlj/5BKE9ZvQGwyPEknacbmA&#10;LLL5c9uoYV/z/CYc9YN7kcwO1n2wc39h+4e3Ot1vzF6rQ2n1truLuI+Gm6MFzwmP3ORtdIOAxQse&#10;/HCO9xj1MgCnldfRvy9PCD6XcI4OwMjJBGtKpHOvGkxl3WTDds+Whle1EFH0OD0qN1SnBLjuU6IV&#10;jlBVPAUdirhzwGptuxq0c4BVCvjP33Y5xwNW5roBHnnGCqOJLR7WanCJCa2nYe0KtePgBjKplUol&#10;wMNxUrVDyFgtILlDUOewg1e9nJCicJJ3PoX+1BCxM6cKeuVgpxmIMBGlTiC9UQqANIlI0XqJxCet&#10;/uSfX/VmNIonJhEzB6m5KAYXW4+MNC7W0eubVjDrcssSPu4ODgwODA4MDgwODA58cTkQhtWw+ldz&#10;q9DSHBB02MxRlfa4hheJwoVsGcbHbLRHBLax47pON/c3x635ABkyBv5bW4hLhmMxxH93d7e53dgi&#10;gEPLavLtfWrwy0Lpmyu/ov2nVdlf5cZgQlHHuopGbw4/CFUJn2+WCQVAOwyITHkpbI1jsvov8Ryg&#10;vyXd7RnB0wG34z3gYC5n0I3IoZlwo5zAqc3Us7kCZtPtWyhQeSUMzXA4uqMND1KK6GOjGwThVB+s&#10;RrZRmK3Dc8s8T0H10FuKYRcFR22LDThbFNk3qzzOJcahaVxzcB8a94xyAnw1h6svuWbi2kxAbTUF&#10;iNCKhNMQZDTFo2DuaElvULpdsdEUnEdxM1sXLKC9rR2kLiTsH4d5ZbmB3ikPM3jeqU3eUE3AXH2Q&#10;jucLE0kOYtJCNrJ3eE8r8umtP8X7/ttFk7/o4jTF/aUOzElN6b2CD0PHkz7tnK3rAF/c8WtQPjgw&#10;ODA4MDgwODA4cD0HAvk5DCloS5BQBsf2WQIngd8IeRQg0Iz45njysDPDLqz42/WRR9yamd529CLc&#10;jt1hMHXHsEfb6wrXbctBkcUDClf4HsjYvPPlbwJDL7eawp6N3QNwBElXo7DBBvJ2i7EDI6wryO8I&#10;GNqBnWC18KUwkhSThNBYHoCHOgiFikKkR9gLEojAaZzHXVKFmhAmR5Y0AQsVC6C5YVieS75wIfsw&#10;f+N/bhVwtyQLBOTOLbLVogQFxgRJcP7pjL2gIczfeEDY7lqInItUkC19iBoyFkqCKwvkjK3ZwIPI&#10;GlXQlpqVeE5/KrWW7gRG5j3jkKL+W6ubBCiN/WcLCLeI3jTXKqPhlZb+UCQwmKtjBALWRmWD34wR&#10;aoeXSTcKEA6He0kJ7yP0kPmZgZF0TAtYLEQcGoIUFpfFwNaZlDs9Wr2ZzjjnaqiT4yJELUkCAd2J&#10;hK1ubYULHxxXx4+WniS/+sD7zbqJDlOwjdrb4832eIilpuyqQSip9RaRqpk6pFdF/8RtKqrWAlh9&#10;W07ZvTZ+DA4MDgwODA4MDgwOfNE5QIQSAOZMZXoo12BSJCc+Q3j0jB1IczQ2YRpmsYCVG9iKzf/F&#10;Nvju7SW4Kd9tN3e3dp7vzfa0NmXgxjb+Hiym5eYIVJ0oKxFTMdwaDDYcZFF6nmwfq29vRfBEWltx&#10;QhPO/wLOc9DmIN7RkYNgcygypGW4s5pd3QcC4DuALE3XBEqKGwRQf7vZvroztySAUu62dAWDAN+h&#10;uHCeIL5XxwEf7/slxnsCfRUoFJwPByEcNGVUaEes1S60g7TqVoCn4KkB8GqL8qY8mtKRqGFGNp8H&#10;K0UaOeXHZlPnvxQeMc2XG0ClV02kl9pJDQKHLCOpSqibZWvcWwL9qrtYpELyJ25a45qUgF+x6uH4&#10;PiVU218D0Kv2rpiQEqMDrma2vVgaQOhELYPkWMhPAOWol7eT+9k7sZFIbQMpIStYX9WFvGDLhmxY&#10;h+BWXx2QZrtWeD5afOBYxSbAeWS4iW5ju8a3d1uRKF4is/ZNKphTSlpSkv2VJmShU7UGq8Iyvg8O&#10;DA4MDgwODA4MDnwpOSAr57NVq3guv1eQ1vCtgWqDLDfmU/9ku3Rv1/vb1U721jgDyiE0wsBYKPvt&#10;1jx+EG0RTs4lAI5g2eQywGlbeHFqr7u4JJRpeDcs7NRqhMyJroXgdZiXnZPrdvl51QM8OUQTGGdm&#10;YBXP373f6HODv1vbuiwgGcCf6wYEf42zjiSd3Q5ZCRybqiM//rD1Cy8ak8Ji7IdhRYNpNcbp94KC&#10;HYLHfavhmduS4e5kVmQZlkWDdmVTfzKgmZ5BFRjW7IQkpaMQYopIsDnC50A5YCgbrQQJhJaEM86H&#10;fjcXR7wrY7YWZ5LqyMPrGwqJawyC26yfdBUlExhvOkaoXKqfqwPB2oTSqAh3JLuio+o6+g6VJVA4&#10;RYW84JlxTgP5j0sSCI832PVN4eW5FvHBugGi20KPsdUAdhsdMj338+mZ6FsKJO9RG//uGmwQLPKr&#10;5jvvCePO4MDgwODA4MDgwODAl4oDAVivrNRFDcEhErCEOc9bJPmvvb792nubV7dmvnSHdHuCqJ64&#10;DEbtdsenp93eYuwTzNvH/RhmeD9QjKBlGEkFORu8Djzn6Io/hX4d/Zuh+X5Lgz0OEFZmgqP5Jw2p&#10;KtIBf5pVETwHfkm+yGAqjp3kRQcPv5QTsRoUIAJowTCFZQkjOmmC8RtOHsB0VIxEK67A0wh4RADt&#10;VSealENKYYqgbEOhBfm1lnV2cVf1mscdyK/J7usALlNp7ObqbmOeMHQIqpbsIEzcJOOTaYL70h0I&#10;yyPIvgp3WmOtgCmmV2uGokKyeQj6i3pK9Fsaj4wLfaIhWe7jaKojC8eebzuLwLaAeyCinoolTdPF&#10;AEeYISSUvavNIXLpCnCfbeFZRBvGkg75xXbGEztiQudJr8zVh1vdj5sVP/blxpzh4IxkTWItb5WA&#10;dCHkLfyIpEJISOaKi1olkhS9z5sBhedT/+56xaw9xo3BgcGBwYHBgcGBwYEvFweAAcIkel3NzgHy&#10;7m0AMwNJ5pNyPOzN7m9RPRk7B+sA3HUquy2e219zmtlsN4aBVrT3P3M1u7KMt3RdSfwJ8Ivw/Npn&#10;QPgp3OnWZoamYfCguvVXYAivyC6sNwI28WUBUJ7AZVuEb3jklrkbmRYDdxS5pMgLn9DL3+Br1dNa&#10;+TPnsDozOpDKgusRdx04l8GfWCjpkL4IdE4J8QtuezUc5vV2bN6U6Z3nSR2sYeTZzx0HR55GbMsX&#10;pq+507mb1WuLBHBMS3HWKOrFzNBKzDjeFYGhHtQ1DlHlTztlRkjd9EMc9sZdDE1JTdVB7ciDIchE&#10;LVs0FStxMjUSWtIRWJMBhSgipDLc+s8KH48H9p27aBNtr3VHGm9PbwLLMvScBrP5jRtz2dDGYfPv&#10;xyFrG3g9mbplnjxYg/IPwh5RSTCq4SKn48a4INNknQ3v3m6+XZq7KbxaRTcIeWjHLStVKE+uwp2t&#10;/XgwODA4MDgwODA4MDjwxedAWl3n5tfrK7ekCtC/4bB7+3B4eDzt98ArHnHxBNO+YWZEUTcIfVwj&#10;0qchfkT/NAfmZ3F/NcnSawJmV1MeuGmSDtygHCiRyEb7VYU44SBt8AoPHWa2SjblYcIKaQMWxmf/&#10;8LR72O0eTY9h8FCBW54PgKMI0s4qMzmhp07XAp6G5wxJIlXIUn+hpQB8IzfZp8MeK0sy7Lt07l+9&#10;2twYTGRWCDyEcKLViygQ7IWGTOjNsrDiAT9722ptBydg27W5LZ22iIOKiuHQBe3uLYKgn0VoCEyF&#10;saGxiAcC59K9mhk+XgU6h7dMQO2Jib0XJkBtxl1Vi8nETn93bdUFYM8SvaWl/FRNyDne9CSifClY&#10;nvOSDBetyRQGtWBywEqnY1oTJCp+nbYTEJ2lUVhSmQSslxOXNS4QP49KgFJqu+D1QaNQTcWpFvSc&#10;Y8rSQdzZqayEuBSwIRj1n7pv35VV1abtq7mWGXD9IDBSDg4MDgwODA4MDgwOfGE48G7Tvltw3XAo&#10;sAsUYWdyGS69u+UZVgjaY1syado3yGcx7unIfNisDytE7jTPC0DpI3Yt3prPzDNXRylADX0t6FVD&#10;5GwZYNOtox0da0s0zUSGnxyAezGOVI3k6vbTTO4AVdRRFPif1QgvIsA4uH+4gXtiqybED+xFL20V&#10;KTDW4D9D4ggS4nyxOJBLqgl0GiyOWDiXjQVDtaqtLC4S9xXgpxSMAHH+a5GBjTgUD1RuEZcsZ/j8&#10;yO1nYzlj2yvs0lwQYHQg5Ckk3azYUQ2ZnxNnM4WM7llTcp8KWNNnKAeI5kQb9ZxoS25FC7LCD571&#10;427dFsOSGgaViixMBvGw3YObpKXIC9JTFKCMIf8lJaloRykieAX6BpC9lyse5E6M3MWryso2Xxqa&#10;pXGrNBegrHhraUuy5TFw5lVFbxtKsV/6LZ3KtnjYehn+rkxNbjXWggC5E4ok20kVbzpkNp2nlxQW&#10;IRyw/7lhZzwfHBgcGBwYHBgc+OpxoIIit6gG4hCOEpKyf81MeXe7uWX0EYb64fFK0ADMoswNjGFp&#10;5XZeov/D4Wk/w/3EbWGjDCjjYC422zoiNxSLg78ApQIryuFHp2e5SxB9QhIoCQI53YkGVQ2WYsQd&#10;HgmRM1KO1AjYy3l2r0I66ugovkXTLrB1gGVZdhtENUcjwDrJD+LQ60XTgXqRsgwMHxtAN63jYYcv&#10;VoRBc0YiYklAio6tibkbwjsrnMFQi61kdvekQrWAogYPeJrYY9OCbwZuFnrPO+oL2nMpI8E377ij&#10;D/B9Yksa2q3ofYm7L2coy9Dqa9x+srMI6IVvssI9EdEeJAl0+m4HqRQOYb1ZGc/HNa7QRFV41Chx&#10;+YIfUuVbCoYUIFfiXFMJGcQL3M4R4aGsLlh6YkYihEJiLmFa2MHt082tLT2Zp9ibR+wOwS5eCZ92&#10;9JLj6fOD7b9YH7A1Bw+HWrQdHTgtqu2lVHTIfu+vnoDqgSdoklI1tbNCMx4MDgwODA4MDgwODA58&#10;tThAS6IDTgdxDTELdugCtDG0vHuyPwgsadZbgkyZy4kBCd8Q5/9kvv8CIzhO1+L9L/JUwCWwCsGU&#10;QxrmhfOkUPz61k4Bth2pDusVGR3HexlQxm3zqbHgoQ7YGq3lW9Yxshesb5heFVRESETDp2ncAJXV&#10;RHt5aWxtlmYwirsCCDpxhb5TLdGBmxNJJ40IiMp9zLapwCLo23erwePhaMcP7w4K+R4aRWe09Qwy&#10;n4bzXOXx2DDQxmh9J9q2IhCnn6oLGoVqgGpTMCMNylyXoLdN1EyH+xLyYvdy8x4hhs3q6pgtW1Sw&#10;4K6Ihurmdw+vA98vUHJ83J8e7AyIw+HRArY6CUTXfppBbJt2dQ7yIBkRn6sqEsZtUA1dBAIDLya1&#10;REHAneyFCusLGradlwsUkG3+g7aW3sDd2DyLWO2rs8nIM0ff3Kern9RYjm92m8fT7pOHtx9+bEdd&#10;wLGf4X2A+PWx7/bhrl+LdLu1jej3mw33A3gH04Zs9Kiogpcp9YT9i5ph65dePVeiFImVrFpc+Phq&#10;DW6jtoMDgwODA4MDgwODA40DAsQdVk4nC5kwi43cvtuG3sPusLaDhk72BXFUdMAUD8nChl6dZKoM&#10;HdXj1wz3F9MmfSAMVylcP4MhwvfjaGAIx/cypj7Mw2YRv9vonDB+sQ2Um9vXd3ev77e3tqHSzZ61&#10;dd0c3EHxeF6RU2o28pMxtxzGLVoxNo65yoAG7M0V2AqAhcDzpgKhegKEJcq+1Ai+4dtWg4jUcpSR&#10;QWd70zZGmOH/yU5GoNcLzyuI1RBskFCbpNG3usGwpPYhrMf2VvoRmffVDdSJHZZj/ChcbmOVMVnq&#10;HvC7dpuqFLwXtPOUgaw0m5mLLqEvuEsM7yClBTEytyK4zYSnEOLk2HqHe8J7AdpBK98qtht348YC&#10;BCNdci3FTf5hTg+Q7boHw6qCep6MZQqbx+GZtDfbK5tu8gU6Ks3pvmWcbeI6gZZzfAe56wsKE6vG&#10;0ZoFV4cUl+nxh5989N0f7X70sHo6Pb55ADmC+LfGFm75tS93JsYmujzX2vYzcAdL9gb1GzaMVAyR&#10;0z9XbbQi5HWT7q6eRx6L0akf1l4xvg8ODA4MDgwODA4MDnxFObCEDIhkgx8FWhhOsROG3nvv/uvv&#10;bz94vXp1e2PQhREsufmWgIVQQ/7Gedkd7cMNHUJ5ps5hL8vB3bIDMELESdhuZbk0PAdzKn3Dsb2A&#10;DuvmQH1n5wPA3i9PcXe1KABJEKhh5b6BRZxUG68ugLBHd8kIPjjHl8bd8CcK2C6rq6s2Xmcl8+js&#10;iueToHmK3BpWT2yL3FhlgEitJGjFJMLFpEbmrRO0JDedq/LtSWXA0L+pE0aaXI/w1e33jvRxmxE0&#10;tUsCuyma8heoWS/ilLFQfIg+Zde3y34YikVb+NZarz0DJVEjygagroHdCK5TFGlzjySieWoiPHeW&#10;6zBOW1O8qK+IGDQdljhgJl/ZQk0ty7cG9NBfLKPWk2klEi6YIlbrT9Tp9ILv1dZr4Cei8iAfvrix&#10;ne4Px/V+bQFTuWDFRRJ6cOHDTdusl5cuXRFbwO1jFzLk3pJQU1Q9rTuwGCdWVAVDexmnVreoLfQ9&#10;YPwaHBgcGBwYHBgcGBz4inGAvjV9nTs02ZlOsQcW2Mpw4d2rV68+eO/m1vC3YTMdP2oQRyDN85PJ&#10;Uhfxoi53wojvAjlmwjfrPqC8GUi1P9V8wff2OTzawsIervDcM5oEx/lcjdyCLKNK5+2dzTafaIrw&#10;CQiS+N1A2NGC/DzsjADE9VfAx+RHqDC8IQ1GdnH3V0FwHjPlAkxntJagRtCVnwhb45kAsdLjhXQw&#10;PSNUds2g213V9CMbMrCx3FFozCYmJs6Og3VP1mAWXkYR5Rn7nyDb3M158i48WNxJB9+85U1l0GnG&#10;AV4zOhBs3xuL0gP3fURDOp0e4VwkvkDx8NqKzqgD3WMcXoeaxBOFXWWSAuDmf4FfZ3U7vhf3uFbk&#10;G4utsQDEg8kqsKl4IYeqAtpIix6E0jTbY4+HiTUzoRLjsJ6ua97e0SLMN9aODk+nm72thGEdzCQZ&#10;hnxy3z8eMDQ3lKjq2rfONsXRF6by0ckHH6ZEibElo/bUlICmuLgIhDpXU4/vgwODA4MDgwODA4MD&#10;X20OCCcKfOY1h8qOPYCED0+Hx0/ePn30qXkyA964G4gMxOa6ET7+biQtuN/vEOkE7gPU4Yd21gC7&#10;Flvzxnzc6feB4Cj709rglCFIc1WHB462EdAOKvNsxDiP6lyqDa2rjNRD2ipSRoZw+cBNB5dGGnYw&#10;IMA/PVd4sBhxmOBYvUJ98mNcjTc4sXi7UT0CuTtslU+N3YQ+JGCncKVwpqdnP6EkgScrq9KodjjG&#10;77S1APpMo5yFt5mPoGdASVOiHnc3xmSzVWNLA8+OxSu28ZSrAgrGmT4z1sbYukomwHcIGztQKUuM&#10;IEsyaSMHO57N2uj45nD8dH96s189HlaPe9vAAL3Fa8PFEIYZdfispQnyjoSnbESNWE0pL2gauNZI&#10;VOibw/D/4E7hBjWT0D2dA8y44xjfoNRFW6CdvOnX2NfhcmbbvGGnd20HRTFPrHBR9rA9w7yqDK/j&#10;CGYeNAZaVzjX2pzieHZdfPbGSTDAoq0ysr98unDigvQfMRnM9Qb0LQXTYcqF32+DVa120iK05eGr&#10;PbyN2g8ODA4MDgwODA4MDgQHAiUDbAln5p3KpGZOBxg0O+itBbW3ePcfffL08RuE68Em3wOQC10W&#10;4KYApBy+/gaCgA952BOtq8Q0XpZMpUDSeN3iwBgWxS5gB8lZtP+2vCzjx8P+Yb832Frwt90/2u5V&#10;+WI49dx14D8c5eOZvfdg8VZs23FoGmm7JqEwTIs+4Tr5WEg7AdyT47TxQrgvDe1hurfXcWos7NTQ&#10;XXBoL44CSFwmmAlfDqLrgs7ZBuHWotUD4jvtPnbILyeOAnNdH2j1duuwtyeWHYiqG08VohR2ZZxO&#10;hoiocivigbVrKFo3N8ZMp1mIvBjrCUnpnQ8OsrJ0H7KmYZ6wcNPThkncQE5+Ct072xiZUx79cqCP&#10;xjL6dUAbxEVxjUgCoX8oB2H/xtvch832Qkb2BX7zPMqLB+L6h2XIxYmCSILUqOagT/ckrQngj0F5&#10;k3IUyoogRidL13NkAi4rHyp17hd2ejCV9bQ7He6+fnf3wS1qb/JmZ1mcNtv71xvbLgLaLLQtVxZM&#10;AYNpf3U05eh7Ty62Ey3cxVAVyytkvN1rCwJa/chuMAa8wYHBgcGBwYHBgcGBrzoHEjAI1RL/+Cfv&#10;iEcBgAGbsAV1dzLccn97so8hvIPBmvX2sN082Y5f2I/t2hyOZuQW8kIAc2aDc6rgUyEXcByz5dia&#10;mJrm/N3e4n3CYTqIc7wqCEM4DqMygoPKF4KmZ8RjuVGsUKOACQnRDA7aU5y8C7M+vIZ2Fq0fR4vp&#10;pDFzcbEdAoH5jV7bc2n+SrTWGmnwxt5YhUv1pbEknyYgTFCM4JCXHDjcwUZ11NWMsAHZWbNoBy8B&#10;PkKqsOCyXlM7JQYMTC5ULXXEN9QGmanNyapN9SGeyazPHNnobRGD0F6bFbpLGNfBOw5AsBA9iEeE&#10;WD27fQvpyWbw1RhloHA99m4GvlQ+xinLxJZxTOtTDCK0lxfrlLE8scIZAas/XJLsczJBQ2wcOCkd&#10;sdmDm5RThpx8MtHbLr9gHSM0Vd8q4FWmMoLYmpAinQHcI2k1CTVmLNGElGCHuh3GZXtCTPM53Nya&#10;K5X9WN28/2q7Ou2gRa43VtHd6ebJ1EJbC1ptH00gTYbfyL9/wu9gvrdM9lot6GBZodQvvp/Jo2/J&#10;8WtwYHBgcGBwYHBgcOArxgHZsQmTeVWT4gIrgPsNsQPWMDYhzhk17GU20aP5qxi02uII0jXgJE3n&#10;QHq+ksD9oLSW0trtke0dqfo2VliOETazgJ0wD4NOjz3peZi/z9N+/5bO90TzCAAEGCcDOo3kNGAb&#10;9EfUHfM/sd2lZpCWj7WBf/xEnJmgVUsRBTQ5Uu7IcZ+cQFv+rzjo79ISTHot8JEs33zU6iVWA2IG&#10;hE6tQImot/AEX48l03C5a2mpPhBLy1+lwfTUTdqX1Oa8HVBVOMkouI/UO1/0AZz11QJX+0TspNLE&#10;4Ky4nNGlmMxVhRQtnUMc0uYE4QAItBSWIMxbJhB28MGt/BIdMY36DXdN2PZuHElGBcv+3tohZbbt&#10;GzsWSnVYGVbQNQetHIQyCfcd96aKRR4PIqQFB8b5oWuZr0h4BaWCSEVpIgvvIITvPz6+fdi/fVrv&#10;bj798NOHt2/NO870ExCwXx++9/Dpv/jRzff3x+8/ffIvfvD2937w8Ls/vPnYtAI1/exiDy0CplTT&#10;hP5b/2RrL/TicWtwYHBgcGBwYHBgcOCrxwHBUQXddHfiZ7wDzAa6ubszPLQzyG37XQ3Wmv2SB86a&#10;17K9rCNJuVWSeJCu9wp6jnCHBtDMs2Rl4F423QhRD3cXwnWS4RfdWQJNA2TJ5kvwJ2xjIB6n7eIM&#10;LLpv3ByEGu2RuVW/fbJQ8VY+QD+WEdxJRPAbpZuh2oCmx0qBJsDVBhjq8dSy0lt5hQk5HT7ySUNh&#10;cgIiSIWiw0PBkIyu8KQRjwTMUBkPxcgMUG+kDmZguzT4KL//UBv8aaFLkLgtTEyVtwWMiEIE8hWZ&#10;vugJYblmpoLLkX888kZBFWDqDj8cNl+DozRHNzKlZoj5bMxeN+EvvS6Tf5HLqFAoZdIcJRFWBrdc&#10;H/bWzFrtoW7hQN91mSjXm8656QeHke0QUp1jbBJtuivUWRHPVpIDkK+8eFs53FezuaDAyL8+3eLs&#10;rpunjx8+/KMfHn701k4t2K1unuzz9vjjf/2jt7/7o4f/6ocf//b3Pv6d77/9Zz9c/8HD+g/fPn3/&#10;U4lGlNHUMG+Cys7C1hCoplCljAWvmwiPb4MDgwODA4MDgwODA19FDkythcWOPcWNjn6AXmXdPx3N&#10;RcawEcLDGNiyU5osIvntFi7e5qpj7v69PVIAjzHdDSq14P6ObOhSEqbWMPPSphuWbCfIlQIAxzBn&#10;QsWIY3ENfm1tvcFIxBHB3GcprG+JzbXCc1Sh+M8dYgjzhdF5Qlcex+qAKorqFkViU2qHrMjSwKZy&#10;wiAwFb6XkNHGz4RwJcIZYbjZBNBxcXi0ACgjuk7QXCTVdR8pbboETcvCQp93tEptX4/on5gbDHMd&#10;MI3GIpi5B65HIY0xgqoVx3uNasXsO3asOpXiVbRkfEniqSAQv2sTrTQC/Al1gf5C1sS2UMC0tsjE&#10;o6EZQYhrLMtiLM47rb4bnXwTrKcGym0qSGU/GMSJTUktw1cSwrMfKhk2YfMAAbaqufNgUwEc3gzu&#10;rx5v3nu6ffqTh9MPj6c/2b/5lx/u/vCT00eH7X67//Hu9Mn+7nh73Nk6Fc4zjsZNrs36aNZpWrdQ&#10;SZt8zN/9Ko5yo86DA4MDgwODA4MDgwPOgR48tF9zyOC4zNy5j4eHJ+y8jfNADX2Zvf/2vVf3X3vv&#10;9u7WcB2i7OPs1cCBYcJHMH5CqPBRsK8IW64DkAraJDJzGgjFZFHWHQFOemogK537JFOnlhjM08e2&#10;/JrTv3xo9EzIEYm0GtAM0cyGmC8pEIZCpBurBZYo8riuXnI8p+5mEtlAMffuMupREEQALejJY44b&#10;8HdHFFUMfxXtJ3xopLAkricMdj3GGUDlpi2ZuC4QbOtQobcpvWsQpcfpWMaLIj0ck5wC4fLkWzSk&#10;N9OkmxE8N0Qrez1/u5NMWPtxF5VkNBrs2VUsVKhJPIsXhYpp2sahi6ojGYqdG36oVjxL4VE+Kemu&#10;vSgZRUX/Kl/yn5GIeChvbre1BO1wg9BcSmUQL+qEoD2miqxNwN8ejj98evwXP3r6vQ+f/tVH6w/p&#10;dWbeQNj5YvtfTsfbmweLB5RrQUmfWqi2jARDnyI23huWm27SDuPn4MDgwODA4MDgwODAl44DAqXF&#10;zWKhhoEpHDk1+NOl9TwE0Swo+dE2Ucqy6hsRzTZqfgxPiHCv6C10e8COWxhe8aHbNnbZ0tYeRLnD&#10;imBbs86m6V9wjvg9EE2EOa9KAJ8F/DVEtTeyZPUmaMLOT0E6wj1acNsP3YN/h5/5KpWDDjAM3YiP&#10;n75UDM+OAjugVXFYheZaAVBS1UTEGoSl43hyX/gXQJPglXtJAfywY6G5G6lhPR9qOxO4N9lbyzo7&#10;TPavoofqk2KSFsw/QZkNqPdAE4RSd3F3IZcYJY/qNhXFq5bAWkyo6Dk45AXytIHQd1iKFJt8peiP&#10;rmCq4BCmCuld/0u4703gfmM8u4CCAl639SjH/9DWvCIuQDL5h8LJvQ38KUE0xG+MwRINQL/FOHp8&#10;/PT2B4/bf7PbW8Qe2/x+PPBUB6uf7end2ikYm7tbUzJtczIuy5zOXZKWennD+1YKeoRF0c70TD0U&#10;gI5z48fgwODA4MDgwODAl5wDDRal98C8xnKXDzcKRxmBGQgzOkAubOOQU+4zglkPh92Hb3c/fmOx&#10;H83lR0445sOvGI608kNRWCvCY3NfXmgCAnTZhcO2LSNxEOcQHssNSuJPnFIE4bEAKrfb9b0dJyb3&#10;GLhcaFcmUX9anQs4okHer4w9mRUgTI9ApySr+NIIFE6uXgUQk/jH68LFB6hERJmdkuAoX0dQMb4p&#10;9kyT78XCSyAqupS3kyF+CJU6MFVzsOr5MN5CMjioKKLPmWtWmQSlIpKqHt/N1pjk1DJ3hyFA6rNF&#10;Nj0E77nOQ9gvVxuv9YRiCoaO99ryADKdLZAMieQpfmQcGsLkxTz6zW+NfjyNyWJX1spK55ln7DCu&#10;3rZWaSq2LVC8ulu9f7+3CFLr3frPvz79W998/GD7sFlZAB8GGsKhA8rYzpF4fHzaPZo24OeFadWh&#10;uPg/1yjJ+qYcu2hQKC606/kWH08GBwYHBgcGBwYHBge+mBwAaptY/SfGxASIUcEEcQs1Joo+KlCP&#10;/D4MySDyuwdigZmfGJeIlcZ+mUHh9bBB6tXGYi4uwhF3chFWIy5MlF9RJX3iFbI9CPRvdvtuY8E3&#10;YeGHi05EEKJHyBQnapNmtYwG1HYoDaM7a4X1ATf6JsImjVy86LKYGcUL8kxuNk98EVCaB/pFhDdN&#10;YBx6T2osE4DNmlW9ws/TbTVO6O5fskQ0C/cWvwQgChDr2AbC8Pj4GoJX1OWAv4KUbAUi2wX1qFaN&#10;OqbpPNCOXBlwHx4KWIBjfDHUTq96RPPENnMw1c88YI5yAlJjA7tLTdQ+EBwF7YdmTfWEJmCsMWui&#10;Zqdbv1amJN1eH5j+7WCIm9e3q6/f3nz77tUvf+31z33j5r3bg62TWchbVATqCI9Ko+fb3hSEk6kq&#10;0L6UPzzfJP65glF56ALnUup1okKSiyHZIl/MMWtQPTgwODA4MDgwODA48CIOXLLzBfzpwHScblpA&#10;2nKBaez2tQJiFcTwscCesB6vDdbT/ZjoU7CS2gID41MVmHimyHpO43YoCaTCYQ/1krBZFxdzQbiy&#10;7tDcnrXi4PHX3WpbET6RGvFTAlItMWi1Ia3R9o32Zm7uxIqAvJiSUMHIBfxabi48h6s6tReG6awL&#10;IHKOwium2OigA2hK3DlaqaVe5XQweazDeCVYEdHbt2LjI2n3WEut2q06kxdn2chVyVeMQm0QNFba&#10;KoKJTkP2HMcrpXiuJg/+x45b7OQAnZAAUy5xaIP8alLzknZgrvTcIW0I3sLh4wNJy6OdJRFeHDVh&#10;RFm1cwOUoYgQXO4uls21IK26YDnGXrE2s9UkhkJqGhPfBUfe7u2o3s2ru9uv3W+2p90f/XD10Zu7&#10;w/HOXHhMQzb3Lm5P4dZht8lzFYlkUMoWNaIgfkbjjOQzdZmkGz8HBwYHBgcGBwYHBge+bBygcfKS&#10;FuAQze2YYfG8xAaaTmlCZzgf+sgQtZjbgg7sxWlOADAOpHjTHIAYmkYRE2v+sx8E5IRW4cwiI6sj&#10;H0adlw1ekBeIzoKEbs29R1XFNkyUtbnfWoh3rgwkwJcNNZCmpxfSqqi1+KEoGKkicpaMevh/hmEV&#10;Z+t7rA84JvfTrOJ1rjmw+my2UGwawxabMjgoG/AS3mf+JVmBuI61pxqC0i9+RCwxL5q4U4NKMZ5M&#10;iVvpokQy0HlJBQVZf7rdG1jmYRDKGHF+9J0CoDzsl4FynpEM4aLSiR3TdnSDqQotfpQEF/m42sfv&#10;LTetk0gSmjyIxkIcdmXY5nGEDaXkRwcjezdUEp4+eXj7xx8dfvDWfOBOD7Zld8v9Glz9ihUidUsp&#10;AIg2yyPncr9HytNFLSBSdTtA8tXxZXBgcGBwYHBgcGBw4KvBAeFD2WSvuTrw3V5wrFpz8P2Efmau&#10;heMX2L+9v7t/fQ+ndTtBy4C3GTPxA5dMmPS2N5tsLUnwMwpx46knoK+OkJFssVo6cLRP67CVguNa&#10;zb1naxDfvLqJqmS4NaXESieI5jbKmS3XkxWNQhwrGoJsxKFyJLHX8PN8GkWHZABKGqQd5uoF1T3Q&#10;v6NCi3oE9ymSF1B5Gf/LMabbJN1VJwvx3GixpnIlcNva4lIdg0jfxp07SMigbN5FiXJq1LBZn9AK&#10;XGjjTVDGgwscIru+EIqKo3wpY7FBGQIS6wfMnzpiYa7Xsd2G9gKNgjuJ5WMjfUAp5QpFFVTCwFrC&#10;Ud88yuiqgzUaKROsFNyfzLH/9eH+9s3qB7//g92Pd3a62On27rS1zSdoXFQ3gyMpS8vOzgZmsWyM&#10;1hq+IhCiMWn3xmRWQQQzR3eVU1bjGhwYHBgcGBwYHBgc+BJzAFCJQDvA4lJdE+YRPaRjSAAfvpoI&#10;LTMAwABe9S2XjI5j1/b29vb+lVnd6WcNIKMwKXaZBwaj/cMJyLbbdkAkfyTWUkH0eMG5vyCCz2To&#10;dTO5IS7D+q/u8Lnb2EGt5jxkbwjvmM+0rTjgEF87twsni2Gzr2CZsHuD15UtPVBtVBJrF+h5HTg+&#10;J1zSW7iGYBtFdZoBsWRAYlQykKuD8gKoK4xX++niW6qgf41Gra4orRGBO30Vpa5ilNxKBUiwH6Sl&#10;MkNpcqBZhaNT7Pgg1IpkfABr5RQG8JozVSPa06016Y3DfGR7T1DsKFc3TK54GIKANU/z3QKaO2NZ&#10;jlaeDkee7+abE9BNtOqiBYRQLF30iz+VPHEE2RHeX2H7pRZGW+xNGFfb09NutzvsH06H7745/Omn&#10;qze2xddEkdUhfdg84j/V8YwqNV9sGg499RnYLpKaDLhuxHZhafPmOCeZ4/7gwODA4MDgwODA4MAX&#10;lAOCkm6d9Dp0XhWzelWM6WBGULlAf1l46eeseDPYQgvwc1o9vHn76SefEquvgLoNxzB1eE4wng+D&#10;bLaLICiIqz8CyBh0u7nbmEUfaE6oKWC7djG6LdbyMX9uO10XHztn93h8wFm8iMBCJwrHP27JbaZ/&#10;B9gF8TcgLcDFqvpF+E3gWV5wJl8vJs2hRiATHimIcMq4loJpQKLa5Sn7cimORwq0TcoTHapB6CBe&#10;HjV1EYOZSS8EhA31QHC2GOwjuI3xcA8nFWxxlkWZqwraN2tQO48kCx0gGRdkh04y51EqOJNHUgh0&#10;klqqROS8r/fIqk2xEG6mUBJJS03jcVqhJSqZkW9C8mQHujFbaFzgTFj4eaYyshXZXlOXdYBy9QYu&#10;Q6lUS4NtLdin26p42jxtwDID9g9vnm4/xS6TvcWwvcEfKLJoT67JeNuFrFeNrmdHaX4Xyckdl8vI&#10;ATouqdNqzvWiOVIODgwODA4MDgwODA58ETlANCp7bnxYjUswIDwq6HdAWMV9m3yroQfFnKelGhjI&#10;NqAygsr69HZ/MvO6XQafLHIPnLKPiFR+uyZ0t6QWOOXJzjEK4Et3f6DYxLUFpZBQ+j+YOf9+s7pb&#10;Iz4jt8MCsJoJ+OlgHkXQPwCdDc+heDPwHx7NnBvRza0oUzbSf2OOLhN40hzsQBx+HSU6Sr4lv3Bq&#10;VMLHjhCFmN/9ouU9Qb/yETqX6b+/fCEn0fW83B79OzL2XEm11AkpFF6NVh8oatxmDQIIjlM7wv5m&#10;Bm/i8QJoSuQhBSHQciHnOcwZWofXt2pfDMAETocIJrB2ykvsf0ayp+sUF0+ivtIjCeSbQ380slQX&#10;8VZ9ZbPa3K7hKiblR+x1hB/rE0xMSkAdwgEp3BPby2v7xvD96uZ2u7cz7F6vT6/Nt3+7ur+7udva&#10;ypPZ+HFEWhYdzIr1nc443/hRFagQj6weieL/alO5LYX+khrfu4vneHNwYHBgcGBwYHBgcOBnmwPw&#10;P1DAkbArOn4nzJnQToSX9xy/pJ25YUNBIUMV8FIxxxrGVzyeLP747sniIRoMor3VHZhPFu7zaDjq&#10;dnPcrgwMIaom4ZEDTsdKHjwe8Vtsby52cNI/HUDSwP3jzizNplrAQWi7Wd/fmhrgkVu4FRLox8Iw&#10;Up0ASDVsRecg2WbTOj+JIJRwS/SQLoSDVIQWQSjhqlyQIBccKXogF0ErWL4ZoWhmg12UEE9VNCly&#10;P6jgv+AwFkzo+wEimte8jkN71oxbWxjfxXrpM7b5GWGCkrpcBJGaUeoBX/U+/pLlQ6XPglISCyt1&#10;8Nk5GUx7ThfqQxk5sAcgl6Uayxpw3tKCkcgKNY0HGyDokS+MsMFCdWFOkoHc6gAcrxhKaNlA/JYj&#10;NwnA9wfiGw78WkngR1qeOgjrKVRtywW+nCU5kQiRF2s7h+vmbnVzv371wf3r91+tLef9Hns0UB/W&#10;ql8jiuWkZQGa6X2dpDVxUntSe3SOhSj/+JOPF0Vx3BwcGBwYHBgcGBwYHPgScOB73/8+fNqFiiLW&#10;omPLAGMJaAVpHFYJWfmRoIS54dnR7LlA19yPilgp2puKD+IcIhy5WdsBg91UbTDzdnN/f3f36g6E&#10;eKlyXhGOBq5xoiJQj6Jz+qLCzdPh+HZnCsDxaQ+XfRrvmcDWGAz0H83GD1LoQdFbupegeAHcgZOk&#10;EQlxu8cGSoH/NxxCwvIbaYQIAwbi3Yx+fwX0b2A4EqsAeeNIJ0tPkw6GCxgrrmiF5w46Q25nNDj9&#10;1GpwpgGj9Rc9ZSYRkUPNyUEtC6nv0vLtl9KTwV6RZ/pSpxiQoVqKcMVrhcCdFpMHcFyLQsGfAPRk&#10;CZUCltoIiBoSAYtZbDSoE1iiEtnGEbW41AaJVnMng4y6psoGUjEUFCok0qSkD4amcHNY3+wY7crW&#10;t2xx5OHNJzf73c3jfv103ByQmLsK2uWw3ui6s2Owi/pd0jTlPTrqlLFiBHuUsvcQo9Rl/80f//GH&#10;P/7ombYYjwcHBgcGBwYHBgcGB76AHPju9773O//V/29jl3nRuNlfRwxNwFjYmItBUZFQ3NLtB3C5&#10;SpCLBEKADrcINsyFx05LYlm4ELjHHCbM8dls7/vd7uHh6c3D4e3T6r/8nd/kiyUrt6zj8C94Yyua&#10;iuAPyomliVAN4OFjTxXBPRG8PKbtBp2TqDw4Rm8qRTZkj7qQITCTvcIHE1Te33Rozj2gII0LDnMc&#10;3+dznQQh4lBqHXyFKJbEJS4XZ0oFEuc+Uwh9yZ3szlp89r0oxJ3m4wgspZcHvdveZesnNM+GSw4Q&#10;qkchc6UIqHyitcTyC+zWVHKsQbfQXik3rEUY2L3FpbVi328rAC8XZy3XGxTT01pcByFTjcB3bTRv&#10;b+czl/IZl3DGL7YFmKiv16HmQhz+6v/43/23f+WvnG5NI7XFrrXtNnn6wSeHjw7r/WqzRwNg0WuD&#10;5Ro/E0CKB2H66w/e+7//R//br337m/NGEQudwBkbP/7Rh/aWSbLpg+AolBfuXjY/uN1uj+OAHx8e&#10;HvW/HQ/89PS43+3tgg4dW42XVOSz0lG7VZJTiZy0+ZnVtmn+k956rXT32SxIGVnX93t/p7Z5y+Zc&#10;wfOs9U6puevwnTj19HHkqDlNeVXaepHmmndNUBtiUoN5hSYEcNTvu2+xoHTi1+pbdg35gO01rRV0&#10;CsO6Q+NGa45sl3OsPSuC7Lw+SF5IdO6R5rme7ElaDkDtQkUw43TDr8wH1xPfEheJvD6HaUMU6ROh&#10;s2bt2rSrYE6t/XpiFtHG+BkP55zRWCoCznW0yX1n/sJq5rS8Rf44ncxlnnP2y2ebRpnL5zW7ybNv&#10;zcVqoWl6XlzZyotN7NWpRs3STs+I/+JY8w5d5kWvvAMHX5T/lzPxbJxmK7to9lLO7sktrnZkqQXT&#10;set2axE17b9Xr17d28euu/vbO4u2c7tFVB0EIPzkhx9+/TvfwvjMATAszsFNl1j+U1rw4w8//Hu/&#10;/mu/9S9/9w//5HsPjw8xUcgVQoMwbO7yVAeSXa8OG55eageS7k+r3/inv404nHDKz+EBmYAAc8DY&#10;4pHhIgTlwc5Ec6XQ1tEYz6KP6iYxeQBz1xbACZiHlWs3ILQRoj0g3VrgUM9vrySX6WWjIY27QQX6&#10;2R5wSYm+eGFwWpTRIBijDeEsECCD/HhyNySrYO6ODpf7Vq0mJyx+UuOskPZqCKC/pEPiTDEjyeBy&#10;ewtlJEOCVM92qjqJobA4c0yFm4v72Pikk/RU9cZeQvwncBftGMqqkzAZ71gtOPeTlJyrsD5gxLPt&#10;GNgH+iKcwULwEE7WnkKLuLm5RcMyWhGy4bZdl4rW68h0dziy1BvbwILL6qaTv6QH/8q/99f/8l/7&#10;KzsTe/PtwcbirW3pvbt97+2ffrz7wZv1o+13Odmp1dA0sJkb1AgDWq+8vb//+//x3wGCv9xKsxYE&#10;7v/WN9Flgr3aiH44mNK93xvO3+2eBPmF+p+eDg77ubpBkeP/nvVEjuby2+Su753ZU/VKncNKf5p3&#10;Sy9hku25cjPnxY71ImozsS+gJW9zwFWKnufT4bI2WK3nIn0xVs5rUat/mRU9ma2YfKvSu0hdrRMX&#10;YVv3miKxeY0mKKmvZisuxxv1drhktmtC1eKwJHmephQ9AVu7HK8WiNRz8g2UokXq2jCV0SxxzmG+&#10;OFlmnhL1kkH3mTokhRyPuOoYfW1SynwY8Xk6JfpCo5MJiQ8mNC0MUEWbTXmpb50dUigVHOfn/WzK&#10;Ci93Xs/aikWyr53u+ppe+1aODEsVrkPfuQaSoF2QjeWn886/yNy8WQpoVokre8q7Jfscxf3dCPhS&#10;vkWokzgX3VMOw2beN+Rv0H67vbsz2G//C/PfA/Pf3ZlGgDUAWuWB+3/u2zHgu4g4TNKgKlTTBa65&#10;cdz/+/9cuF8DuWz8eINGcDfYm8jaebNG0us7bO992N08PK1+45/8ltFou3t9M65DavQRITSNYMqV&#10;OIY35OPOR45POCZp4SBuOa3R3yI97cXeQ2kgSjtP6626RSZ4Wn9GVUbxYfqr72j+q5+qZ32xn77c&#10;es2aG12wHRsWtOJY2Vqiw9+mlIg/qngcXEWBsDsilMfA0jouKraKbhnjj8tOV6XUbng3VQjmlyfa&#10;eiwabwnPUYpTKkycjlyZkZGP+zc0P2lPAc+6IkQXSWWYkBIKVpRgrz4xZPNHPQnQQ/Vin0jFQzlb&#10;QmxCwXIUYu4cIHjE9XDORxxOShElRIwiF+QZZ9ZynhFGAvlUZEDQ1VgsGcoFz3JW4r/6H/z1/+5/&#10;/98xB7E3H7+5s1j9pm+Yl/9/788d/vjNp7/7p9sPkcfh9mgrYRJg01E3N6ZC2P+ru83tr/4v/87X&#10;v/3NbCjnTAh/dvuJNAr3M2wulF57C6cXW3Qri1aqa2cmf+D9HVUA+98OKrb/3NjPrq5Wr9PVdNap&#10;Eh1N1pm3J71kMX2Qnm2eL9XJYjJrzifRCQeu+lmFLbtKfdMSkA2s+LTLl4R9R2/im2SefZcPKHG5&#10;cfwc6RqOrtPTF/mz+O4iZWr7mblzIa0PMy9oD1SDcFM19/GqtnWRiK7EBeVqziuxaD5An+FqE0lX&#10;dWKE1CrERKpjeuuonUmOBo+w10zE+YIUNRKvbOU2VoYpBD3WG++iyDW40AqNF3Wnko3vLp95MEvP&#10;z34gipnXQyjHu3qlb2kXnOhg5JsSTZt+qnw6ATFML3XPYGPL7UrGxuR5YRSZUnjVgPNMoiZtoFM6&#10;p6SrjlTLmfwk6Pk86vSOeSyNB51YLuY7GYffseyf4mvzap4dj/teOaWRVlzICr4A0hvAwX/E+Xf4&#10;Hxct/bYKYLh/bRgIThMf/+BHDfdXY6syTCRMGJZ9jrj/7//m7//ev/7T7715+0bVgKfDjdkwDV0i&#10;2iZCnMBaC8u7Wfpti+Pd9nb38Ghof/Ubv/ObyJ2hQNlzJeM+Gvg3DaO6p122giVujOltyoVvOQIy&#10;01wHiOGHixFV322vcujshSh6IhIplOTkSp75o0BMbQ56pmvSxJF0YpmCTiMMkw/zdeMLfxQKRJP+&#10;uLtKeZyrB87VnHI5tStjyQtH90tjHVki5UEGLRmGyZtqbksdRpqYSizt6l42fBB060Q2SgJTiuES&#10;Cg8mJcFu5r5clhLVLvo8ndcJZaFqfhcwC6FJYaR3EHA64xFJpjp6lKNs+JKTHHxLS2g6tJUE82tD&#10;ih0zZJRYaRqG+3/5r/yibXvG/nLztrF97e/fn/7S+zc/2u3++NP7B6wSHMzPR7if28FPltLW6k4r&#10;6ymG+2G5jwpOZs3pz2g7w/1f/469BS768W44gsxdfYT9Desb+rfd91AC7I/FFeJxe6yw4/6LwnDm&#10;YUpQjmn1zvzppTJ+8s8kxmpqF/78Hc3saS5MKouPJmP6Ys9SEa70TrDO51f5C5Rf6u0F+tdks4qI&#10;dRqRr0fc7S1mvsitdjOHhELJRK5qLa88mbJWS2OartLBFzQtHwoikVckZ63MtIjWpHbPN21ScLGB&#10;cpT3MTZKnOFmr1IOYpMqTKs94QsZrSLOoO94oWecSonx//lKJxmYVkJ1u4YTE3rn0ipKXprVZd47&#10;T3KUCLlJJuv1xX4/lbClZDkNVh3snCDh/udRvWVqr266Ivsvf+czvjGfbz5jhj+F1y+MC31LPNsu&#10;6jGE//AUgUf/ZnNLjA+0b9/0DxyAaOtH0E1Lb7j/Gz/37UDUPQ9VqN8jCAqTrgEM8/P57X/p9v58&#10;zWyWgKrQKLhBgJ0YXgzwXthYyH5s+bWcfuO3/jG6RjEXIItSSe/9LtZ+wi/wsVAaYaubsXPscSzZ&#10;oPKCMzHttDnZOJTsXuTAE7A4gFdAg2KAj9p1c5TqBKaRcl9VKIK0ZJDypPautYisv65y6YzhOjfy&#10;d2mXhp+dM1xqwXehVm6w0CNUPLYCu2kKCVp8TB8iVcBE4FRLZSRtjVWV2kCIybZWMnGg1trt8bSs&#10;u4oTPvpiFhUcia+I56yBP6wHFwh0FBezjjbs5glpGmV/hk+HoIwbT+DQz6ZlvjcWeRPfXeOYiF8/&#10;0036qZiDgP10J7NlkCcE8dT6i9L+iuH+f+sXrEoWFNSc1rAB4NXd4Tvb91b3Dz94c/j0EWsf6yM1&#10;h61tgYd/0eFoy3CmPJhP3q/+z2nvn8wljhZnaClYDXv/d74lBqHjQRGhmhPQH678bvnXPzhDm6Bf&#10;Tj7kPZuu6/vZlBfGq0wzo7kIgktHJxvepJNU3c/nsrz0bvdMc2qC/hSmOYme7PKkMhOLhqvEwtIf&#10;ejrICKncevDsAH91HUvBL3inNTHb/xmcx6qJfk98naVd9W1DZLYF22XOszSqLDTQrHLcWX/l1Umg&#10;C75qHWRYRl3z6lFL4BYTJvOEOdwzonTYYq6kKKRguYtVQZrxaipmSaqLlkhV355d50T0KrLJkSXa&#10;XDxaiyxVKyrilhcum+Yb/kJPHsoraaqoV4lVJtkE/ug6EV3kUAoWSXafs9Znl4ZMzUYBmJa4qbz4&#10;n8xTrl71ktY6xRKfcS/YeFWLnUl0fc85V4pT8jkPZc+J63Jvib70WTjyU353XpGiAC/Twlfk6uDI&#10;n8F75O1DT3/gfQumQ0O/PHwE+u0yPx/fQNiN9nM5qF3y9PGHH/3df/Brv/kv/tm//v73zFeYBFAr&#10;MPcCowPBIeHJvTbXZkNitrOR56WaYzFQkSUx3N8wcUHKPlAxOwqS27edB/LDwD2XdS2H+QjbmW3Y&#10;6xzwahBQnhP+xgCRQF88DCNwMLxDQXX8KD2+TRjqAm1MLOpNvls6sQ974J/sVTQAu79mpbfAn0YQ&#10;sTdnX0JnBbkHkkZNAHnDpO0txJ2sAU85PxmeTj8ZKRp202OqFgBoPEk/Ky+Tbvqlk3VoIUhUCFm6&#10;nZC5TC9SrRQohQyaiZsFSbC9qE34IwXf1JrDtF/7GXLSeWLTgYpBJggLyyifvlldCidxP44dcD8x&#10;jL0uiq2fqYIM6BRNF8JHVrtzkRYQ6Nrmdfyr/+Ff/6Vf/gXboLK1jchWEDy4blYfbOw0aTtWwlYA&#10;DGrb1gDD+3bmhZ1lge3sVj78c47333z/1/6j/8PXvvUN9aKFXn9muNO+Xq91dBYubwj5IyAs/HrK&#10;hRCxYezX9JOdzhnoncebbYGY/lYR0mfTeoIrX+k64bV59+lSeLrbM3m6qqT5SJITsMvA+UlJvSwG&#10;2clgOyNnWleVk6W9GyvOvSUBIH1n9ctp8VnRHh8tCm41yeu9Bu4jH+/88Wg6GRUGETKJmTBhlKuy&#10;Z7Eh/FXZmPOqVfHvXlyxF3FQnbWaS40zcEr0Na2EKrhRpTbBPKt55RbTRJlTMA2ml5E9SavNNxeA&#10;ucylICqHmkBmwiVFQ+mWe2JthlqjSavU/rlAs0OLNpso23MdZnJ//jNrl5mwg7NkUNbEayJo5ICn&#10;WKRZ6KXpjZFj3Gw9MYuZ5DMZLOaS/i5yeI2sztL8hMajy7Qs9uy5PJ/L5M+E5kVizg1R84Fp4XWO&#10;l365SR84nxf2+SrWjqL7EI3d3AD3m4lQwskhK+Rw0s27ocZw///tH5ifz+/+6x9833yFDTsQtJh/&#10;D/yxV3dbQ1DH3X5jp7si0s3RSjd4aY4F8hDpcX+MGVEhdluBdq5cwCqryDypDDg4p82Vx9kqoGcY&#10;eD0nr4njaVaxDeVRzQnDw5EmBvuFkauzG2hoC+jO8aCBPzxR6mZG9X4YCkOoIqypDyNgGl+dqimt&#10;D2vMIS/DdyXGl6IGOGfDul9n9CZPwK/NP97Z4coA8tdUxCMR5I6Sdkp6hdgLECWuKlBXCYUuFBI3&#10;sAv+K43UOftIWZVMzFHGZIiz92ny9wUBC6QD3M1qy7GecXu4DxhE+OxiR2cZvjbB9AIoVbIzKk4/&#10;dSM85ObaHHnxhesltJdr/cGD4vNlFcIG5oXXdYodfwL3/9IvWihP21NjB0jDhd5cjbY4jQGBPddr&#10;i0Rr3QXbgaEYHCDem5WFKr19dXv3ndf/6f/0f/e1b3+DwtTPKz6TLI/mvq9XBIHDvnmaDciOKAVA&#10;Rn6dC6FwQlwZEGvbVb/XtihJfppfz5GwIDnnyFL12iAgNs0ub+zsfovTQ88dl7bSQy85R3QeZN5a&#10;Xr3Mlr8X2zkbSXR+fpMXKzFn0TKDJPVNkV+mtb77LKFnE8yb2KGs9tioSZtqXhr5vICCeehcHMUK&#10;8efESQOhytHA2zVQTBylD82rU2XmXOuK4nnf++xdrdKj/EuXanrMhEif0nyETruNkyNupZh20sv5&#10;epZbsD31hIUhzVskc67ZLpGnPNNCmqogx08XaI5vTdnumLw8nDJJs8N3DZCqVPCxkVVZe6nRVLvy&#10;NwQ4xqfMMtP02bUi5/zPlOerdlmgrnyvTRiXX1hkypJsnKVqnv+zry+PnjNxvbKqn70DfpYcLlVW&#10;ggO0gjVPBe6nbR//2x9E+mEYH//Pkpqfz9fMJVjTh+MZkcdJhSzpTY4gALj///Fr/+SP/tUf/vD7&#10;T4wVYlAC6c1hwYqwQ7cs+MtuZ/Z+d6OglcewhpVscYVW/+Vv/aa66gTs+TgklURdDqiUI66cSQQ6&#10;haW1nCo0Keqd8Gavxwt0nvEu5qAzWtoH/dJJ+rrW3r3M+ND6c1boO5xmiI6FOTp55YWPg+MCtf7S&#10;gpy0Hh5WDRjsfeoTDKfvCjL3tDH2Yhj2ETHKi5+kMCc8fLH/KShMKUs/03AIYvaeyodo1qEtsOQc&#10;rMTMRvYfwWtnF7dttFBIMYU44QrGypE7JCJ3MgAwE/aTbJ4dBmuZ2fV5zi6Yw3O+sC04wy5RjoI0&#10;5kwRAjmMVoSAPMyUc4jUimLXQ5fC6hXOg2OVyrr0yjY9M/gsa3u6+ZW/9dd/+Rd/wXqAOdfh5AFD&#10;/Ws7pndvR83JUcq6gq1CIMQQ2Es9b716vDl86+e/s/rO7a/+jf/ka98x3E97fzNJ1gnAmyvVLCv2&#10;YyrxTUSIauxnOu/DtI8WoI2fSoBUgkB7Pe6fiF/Kx4JYfkFuae5nHykzbva+0sWlcVH4z6FvibTn&#10;1FIuznAT/gT+CIDiA1SmSiS6OCVNcP+LeV9HMu/gnoc4056fm2x6sjgYNy51w11NKQgViRer9kxd&#10;UIqmgCapYVeWAqRJozFyKcM20GmczPE2q5v9LMa/EJF0HZU9O35Gjo2boCM0BJcjjcMTlhZaG98y&#10;m3M8OieT89q2lD7k+vjGlAniG1Gzlr1QlPO6DErZa3yaPvNyrP1y1GaJtdO4eF+Qjy61aqKsXIVg&#10;sf49O3H20JZxVjsY3vWMiRjFM9VxqYnaANnqPekXtYFaLq5JZr51BG/cKbLjCWKquiTvyyPITFDe&#10;pTcykwkPz3Xg+Zgz7wvPdP5+HD43NNVMJnysE1j9Lvn5aV5z4i8T8ExlG4IU8NdhXfybXzhcyaME&#10;Xvg/lp9PDshWQg99A7QlW0DDxz/66O/+Z7/+27//z//Vn/wxggEe7Rwi2nztmfZ80n2DhSK8oQ2t&#10;spxaGlt6EO6v05fM4u1Ozg+y6BvBcAiR47s+bl2OF7NXcjjDiKTM6MQi7CYfI8OIPty5woBkgnFz&#10;1NOmEGYWVt9uLPEQ/socffmCeLmERSMreVSHtctJqON3J5M+5LQ5xtrSTt5lyyFHjKqsrxfj4wv+&#10;yRomjvZVFF+WUBM4lIT5PNbOYcmuchFFWDFqdVU6VS+WzbUBRiYlfFejUEOL0Z5IWk4yJNjrRDDO&#10;idOc8gHKqT4C3Gvrbp1uSa/vB2A4Tp1DvDJXmgMUXlOKyIo2PnG0dM2DgBsCAxpia0DpZV4F8V/U&#10;QluI4S6GbpBrVaAflHjwK3/rb/zFv/CLdn60xy61FOiD2+N+77RYVghZi4BBNw+Hk3nCHU5Pm+PX&#10;f/E7N6+3v/rv/ye9vT8xUxWFKF60rVY/NiX+577lKZyJLtWkS2Z9B/pu6E+KRfgzI0wniF/IH6kb&#10;t7qqzq0/XTsNhDEhGF55tzjlxE2MvV48buFnAkonxfOqpOW40kT5RS2QeS29L6n1LlwnoUWBmMxS&#10;0Z3a9FnpbkR6DTQ2tIpO+LhYqRT18sXzCEMKO/I5jnB2aYNMYW9U3InqmdNNS9Pu1lhTh/ygoLvn&#10;7J2wZc6lUkTWZCJKL2rzkjgtKD7GC2X6OF0zLTyc1isMMMtrWZ4hRdpNT6VnlSK8Dy4JCdvpig5Y&#10;5SE5HpMOHnbTcK/KFoGZMDNHQFfq+uWK1NJbw08WEBayqy3A71MBI7diqp5irzLRdO+eaa93lY3P&#10;8N41jVVr/RmK6oaXpS43zXs+GiyOZpPXzo4hn4X0/t05GYuFXkOtZ9wMrQ7w5//4/icJm1nu6d/P&#10;cp2XbtstA1jtiGho7Ov9z//B7/zeP/+9P/pDOw3I4J2ciA63axj+4csgKy0ONbLTdQ1+m6sRrIz7&#10;veEw4P7SpWI6YHd1i6wgpKii1TnjE8dolcIUg5Ak0P5miBhLgp2XMgAjDGUXZb82hRfWMzp5Emu4&#10;/rgOxJZz+Mff0Fsj4BZzr0MotZEAtELBczn1Ye9FEgZUbdUUizSk9hceUcmpfSXsxAsaO9NzNEKQ&#10;Ss4Xe+Qs33lZrUQ7KmR+NTK0cNNwiKGDa9yPRkSVdeAutUDLH0DbGsvAKHF/VZk4eVBtA+7nrll3&#10;/aJa0s1ZXePh4DcLmmlWf6NObmA9n60+JqO0GdJzSR780hzSuE8uOg2qEhmCl+DspGUPv9iSvEHm&#10;iw+/8h/+jV/+b/3S02l3e3+LgDlPhzsD/QbyLciVglOxtJOtjNnfJx4j9vrOanZni2Kn+1//X1g8&#10;n28ET5T2OdNy2PubjDUK2WYC9lQAtJHav6shqad9AXG/k34B83W9gY1dbBvZJ/pe7dKdfbh2qkhZ&#10;5YqsnXe7aVd0WZLxgpQkVC3f+WRmCk1KJ7To52ww4d3FZ/n+BBuV1vfqLGfaZ1t7buVhVn3S/Uo3&#10;z14ssMdaXBoBM1H0zqgjWWO10f4flpBi4WyIaAR4pgVADEc+mgWtdYBc4umEH/7Tx4nSLHVy07DQ&#10;eL4sEn53qb2o0qvXPnflsDQXRQlbqVRLu5hvYUUT0ZCoMNA0scsK6pE4MxWf8ls88ZKfY/tCtRdq&#10;SguaOL3Exrx/VjlkngHu3SCVHTYbsdqQJHWLl7jdsU6EKX2hUO0r4Y8hOFWT2Ta/c0JwrquKuCz3&#10;OQn6ST1/XnavK7ly79k35jy5kozLzLxQ7mRoTuY/S+o7J4gxqJCckB8yxUtf8q99Ae4HwIiZKMfL&#10;+civ3sn8zaHg7/3nv/6bv/fP/+Uf/RuLBmh+0r6h9DW8iSx4irkzYA+hOfTvjgYaj7frzat7A3BP&#10;n769NRJ+47d+k0CUdlx2D/zbkHDxCzzXBG6wDX6pzxKlAogTLOLUUga04TwQnuUqTJ1BVoE2nfj8&#10;48KVRWsuKU3TnD/ITLho05jq4LiO0PkaaegGyneWrl5IYryTusZnizn3XSbHWn5pCw2SDjBTrLOn&#10;wOUell6crOU7e4n7zQlGpYsQuZRhhYWbPxz3C1KTGA52bBqfkpwoPiQcNyqoImC1B3t2fWsuCyFt&#10;QUy+Ca8n+8+8/83bDGfgct3ApcW+I0Dq8XGv3b+W2F60zEUFzzugNKZ7D4STdBha0O4CRuivl8uS&#10;mG4/sDZy/JX/4G/8hb/8Fw/vHT/49uvHT97u/vTxvae7h7u9JTA11AtdbymV+9MH69tXd6df+s7q&#10;h4/rf/WRhbz99f/V/xFxPBPFJB5St2zsy/bGF1uG07ldcwlIRvkX8o3nJ7AqqkPfsl0lZz9Sfi4n&#10;+8xPF2esyc1FSHTGqicGQrY61gWdZZDrcFbX+z2xI4BCjFvtJQm8TyHtc3IZ6ztp16e8RdgV/XXX&#10;E9RYizxZaHOnM/NW5/Vso9U7US69+1wphbgmnylIrVazGqkgwe4MWRaDgZajkpY2pukVPenksw5n&#10;GBe4tCiOdSSC/dWxxB7GCqSPUwn1UguYCvec4UEq2iWau61XBqjNFhSzu2G5DsCTXjKTzE7SzrR+&#10;J2SNkS1rDmIiofKudIQlkRD//UkMF2weYtR512O99IoGz3bFD7eNZTdcHEs6GifT74Rf/rOD4GWa&#10;yWqpM1YG5FRUq06y3czUBlvVVAMxU59D/LXCmkkzcxfgEB77V+AkCeNk1UZipVe58W257q1Si89r&#10;rc9n8Hk+OdP9P88irsnrGr7N80mpndSik+by2oVkPyU+5JKRqFrE+jUNcP83v6GkbigvcuZCV2c2&#10;SqA5FPzd/8+v/6N/9c/+8AffOzziIFAGH7cc6KvC/Y22lRKAjvB7Zxbp1/evX796eni7NSz4G7/9&#10;m/D7ocu+l2EIzDCieUE0KY8u5lV5ppnZXbzSehMdEzqAJt4cdOiywokn7ShtSSF6GjI4MxxpyOOI&#10;wV7dwtE4Vl0gFENJnVPP1OWcXF0j4aw7J4ic3bvXUFnLX5toNZ4IDedPfItXEDyHHjJgHk3yeWSy&#10;kqQ8RyaOUaKj4TVOinQWCqXL7i2iy5YJa5HZ43XNOnzNqLK/uT4wYYuVRt8kbx337Ke+izxg2seB&#10;VrYJ2OLnmJLC9JS/IzU3HQzXzQw+dUl83OrG2dPvND5ADOTnQ8H4q//+X//Fv/Tzq9e3m/fvjrvd&#10;6uFw83gwBdjOsMNyGHqHNlHcrY/7m28cN3/x6w+H1fq/eVh//8kO1RbudyEUOxyHUVmVKHnXiYnF&#10;NutYPB/rzK0ndwwqjKe9X4sWUngmbfqMvJXedI1kXpXmpTNT307Lo2vpTrVniW/O0hB6l1tVbTm7&#10;eBToaaImJQ7I9kKerT84G1zUeV8Pe+E/w60EHBX+9uNF96tvU6dN3X5WaLaneHKu9h1lQT8Qf6lj&#10;rfJCTSZvTcqKfAR+RKsRo93/HARalg11uRj7+FZq6E3sNSqZWxrGL3bvQ1fjKxeSlYs3g7YK+lN+&#10;nUa+mLplMWRFu/f0nGv1qHrr7J5ysQ/Wlosq+CihRtf/he1NozhDgW4rmS9zsmg1SqetSe7LXw28&#10;TSyDIZXMZVtDMiepmnbgS+S6okLJrINnClWhqUxkMaJmTDzVJnNDfUvTVwoWa9H6Qibtuxby71DX&#10;VM4vj0bn+ld3f0kkLjZ1PEyBvir1LNFVg8i7Zf1n/dZcOBelNETlp0tugvtFTSBpIe7/Jn8i7n4q&#10;sd5FGlaVjHLIONHe///+9d/+3u//4Q+/9/jp28dPHxlQJ/oVOoj59StXc+q4OW5Xp+367vVrDLVm&#10;Xf0vfuc3M3qjl73dwEBrrjL2qd2ycq2f5qbiTeq8m9O0IZyHjZPsuq25NFql0SIycgsz7NNO1LTJ&#10;lEWbcphp+NNLbTL79oLI+wB05Zxail2s8qRLTsoLUNrN3xq/wB0hHlXEC2qzkoLuMDF1IZ+94Fef&#10;C+VVnuvkFRgdeafPD4Lc21FUftYvuOXTRxuR1Uzc7zvjt+18JY4HVw1Vm3IYx5l50smwhuncI1U5&#10;rykHlAtbk/K1IATWNPRvWfjGYnn7cN2f3aVNqiHz4hXXAfyb+Ak5Ikup7LpcGZ2/8u/9u7/8l37O&#10;nHoQon+72r5nB1icjh8fD7ujhfI05u5OO1MBtt94bTFuT28ft9/+4ObtDvuSj8e7Tza/+j/738cy&#10;XPa7RLpBAPusNyRb1pV4b+vJ8NQkiSocq5iz2pz1l+409pxNpZWfGrSR/MuutvTi5WzjXXhExdtn&#10;jhGdy5HfsRfTFW2Cflyqn5uuYiCBTE77Xe2r81mTdyYTuXLzjnaGl6pjXcNpVeDrlavOmcKrhVzr&#10;K/GY7nYS8etkIQaTTJ25Vh3jUl4T+QxJnqsdoM2bp+RH676sGFqWxLOaJ7tEGGXKnBJi5iwt3okt&#10;90k+VXRLhSPsQZw1G83hcyVT+mKCvse7IUXP9Qg1fTTNZNTueLvYaimQ1fBVpLTTo5L/werJ0Ops&#10;a83sVWrJZg0qSZj31udlbCKidZpZbIteziruzyZoymRpFIpPkR0RHCzKjpaew601I82zdamjwrIc&#10;9bXLDJe6aV/Pl/4q8uCvTog7x9sLpMxzCPl5KXVf+PSTrvEzwYcJ+k8eB+5vo6Z7ZKhDLNJuAMP2&#10;9f4/f+0ff/f3/uD7f/z46Zv97mBgRkEJdU6oozrgLYRN37y6vbkl/KPNFK5A6l26BShoIQV35nVd&#10;UPVEos4JWFZlNvRxGyNmDBSAad57OeYJun13MNzx8JI5mu8vKiMlFo1bZgzmdRdxpwC3W2zn8l0V&#10;icnTi7NwmpMmtKW5bJKZFBtctTrJBd2MlcfmGeK860kpOST59Ncp7aTGFeqm7xVjgNaGRJ5EzbPM&#10;SWa6GAlVG15HTM1G8KyiYrXjK/6gxoLj4gzrHm6OFlrHPM/soo8vIDu3HFAEw7XJFUL638uwTqO4&#10;uogv8pBsbWH3jQ3OWKJB39uOg6q3e2D8/dvD/okoBHoCNsFYnvdfu1+/tzm+v7l9/d7uv/nx7sef&#10;vr07HH/pvcM37qKRWBP6OAXfwszWmjaYIL6yC5EFoeDlLmS/6Soxs2TKqWxfRn56SkmS/kwOlQ+f&#10;o4vNe+z5jhSkt2q1bym1jSv+EBGfrvmA6bFKJ/IlQ2CB2pA1kIHwTFdn4lCWgs3Jc1kW5Die+G5e&#10;XU8/kVtBqmTX0kiX3Ra8rVVm56oFZetlrt6v88VI4d0zNHCv31LpC60y67NNavLbvG1qRrVKyQAR&#10;3V8aJOyj1nGhFZZlC4KWJoqxvqeuPS8x7ni2ZcZZqGZtlD6z9itaMwazrjmUp1Nei16oZLlV+iDE&#10;8nwtvOstCm3KhgdXgJejt0mv87f8S7kLgqCaPishkUBlZZbFrDjj9ERUFkvJvJ4lIPlch7KUkMi8&#10;PlS97G/qcjGsxfQkZnLQTM32Auif9/0yMJTq03SU448GJV21Gy1IplJezYrlHHLcji52NpnL8Wy0&#10;nYvx5eljuYAv+N1siM/eIp8DJyihfl3KLg1XbDG3BiZs0ISYkokkFDbDX28PJ4tEsrvZHDkVwefF&#10;rP72oxnY3cZqNw6nw9Nu9/AAX57f+Ke/jfApBn4Mf8vWK+d4971nAWlqTZFrlajDSesksfmR3tia&#10;2RHQXUg8p5mQy36Ia34sur/U69TJJnJN9Kjpii42Yk9vnHVdStbil7pRz5rOzfO59BoJGlPmhE7G&#10;h7Bqq13xogY1+vRLDDw33keJZiN3+0eUEyjffgtb4lUep+AReDiMIlqluKZBzd7a07ZPxjHv/kpr&#10;DSd6il4CrhhoOfZyZA4Ax2og/g+9h5Wj/0PVQ+1ir0FvAFWMDsvAncIPqMMtgv+bgEr8PAIsS6Fj&#10;GKJqpn883AQ0A0BljTUiicHp9Ct/62/+uV/+RVvpwn4CHuplp+fhu53ZtUd429tv3K1er45vEET/&#10;9t/5uf3p4f33v/bmuz/e2vF6j8e//z/537jHjmpiPIwllBSwNuhztLE/CM6F83qleEgoUxRcKh3l&#10;qc5q9Km0eAkzucsbnb7cJfOsao4V4866zvkyZk/6d+uv2WBQOkShOQXCxUODjAQlssPPENfoyi2Z&#10;yxQTNQeMfhyRhOvqCKs/9D3uAGqoUL7oNKi3wCDCm7kbldWY9pkoT9VZTKBs6zjuGDqHKtEUQGTW&#10;AFGl5GOkyJyz1kv17/MrEkIJxDgAr1BtuylpnSeVq+V7K0jsFAMLM1sbOLdDuPkTC28cvbsllCw9&#10;6RC7g2b/pe7DJ7nki1yVs7eD5yU06YNVyWzKqBSMaMdehjhYpZf+cgt1E1SzF4g9qa2VqjlHUj75&#10;pYinC6SrH1mxyuQlSsAcKWkprCl+KUK10JlcdblWhk6YOyu9CkAtvzVsNiW/6I/i/uXUgSnNucBH&#10;pVDqmbN561xz5GCx3Gnba61NoqyJAJ4v4bon75xdvni5nNLQZ0ao6+j8YqU6x9XnpPTPtJbNNaAN&#10;Qd4BCQ2iUl2Twt7/9/7Br/3jf/m7f/DdP3p6erBY5OgKhrn22nqJC6d40euFwRVxMOvG4qwwsA9c&#10;+ZUhx1xG/+EonPMe0FuLvD4Xu7BktJ6sSTIqkWgQ05gPwi0Xw10WoEaOGaosB27X8D0PkdQ1Dm9N&#10;r5g2PSu8EdXI7/TkxiIDTcgv7BN6oXxyaPL6TtoIP304w+JDtQ4m7Y6lfRpws5gxUBth5cOgu8YD&#10;zWrWHHfrm9vV6jZNbirF4S83vfJYWlm7lZN9tyhHySPCZo2mJD7EgK0vG7xrmawEzglbtK4QInBf&#10;qi62FA5qoEwRSWQjNC8mrfCwCKgxlvB2c3OPSlkg1BuTTigi8CYCMaQcgYzwRT488hRyk5AJvXnp&#10;U+7BkEYJeWJ/bg9H9AA7Ivtrd5tvblbfvDlujJf7tbmzrfY3t9uVHWz31kIVbQ9/8und3d3j5nj7&#10;i9983OxMKSFjmY1r1Kod2OaLNi5bKRaua4N7IdWYx9pMzyyRPCll60/ct1w2ZzJHLj8//KPEnDzn&#10;A19mcC6nWu6ko6HujQT/5TzxJ5lk/kUC0fU9ddhEQi5HkUZc6gcBsl9lUXgnFDK50oRUlhTB9qpu&#10;aVXEG8UHEP+JvlODmNXSznPPK7jECBeGXgDQiVRLWsepLormM2V0HOzStfbJV6PKwQV/4FiwPEXf&#10;Utfsi80kKbRqsimBpMpR2mRBrGWxUC97iXvRSnUr66b0l5GddKZECeDiXlEGaq4T2ascQiGlIM9H&#10;L4Rm3sSoVKf0hgUx62UTfTKVEzW3fzKdy64P1WlpcVJzKiQBEzQ/F5bGEGUb/cG+5pTkHMyuMud2&#10;rUMVvJkQTjpiDg49ayepXIh8fqT6lwfSxwSKETPigDu9WkCuxE66Sj9Q0ULwHMGVBy4PdTRYIPyK&#10;WxP5EJXXUTLN/cJbKdmVI5eb8grav0hJat+uo8dPvQ4Xpr+FCXEyxLcmhqC08TZqF3cwjRjswZGj&#10;dN62tBbWB17UiMFiAVUMNGnnpIUq3OyPW+tTb/c3n+5ObyyU55OZPSXZftXhB51OsQ6ng06kOjfx&#10;1fsauVodCCEl+XD/IeJxSAflBCiwdr9iKbnYgHypljs3xlmJWNwwe7mbzM+Rv1DQNT1oniYK6Gah&#10;xk9N9ALgjRYC7OCBIDIbXc428okHlGRbN1LJujYdzVYz3IynIhFKtThlx1gURmgv0QnDOXO0358b&#10;vjGbOfuxozeaTA73Mcy5/jIbyrBhALtSrFLSVYy0HQOG0iWEFadbEY+fEAx3TzVZYNGgnBW4EgLe&#10;Zd9h6Sb9tt19Z3j99f36g/f2FrHHHI2stKNFvb17+Ojh4cO3p/dWd3/5/aMd7fUHn779bz5cHZ9W&#10;P36z/95HTr2QEKF+dIbQeFXBNpgXJTYH914ZWZQu51RhV+lj01HM56JLMikW9AK+kP5cFnWuaiNR&#10;T/ni2Lo45hW5yedVdLvvDdN35Dc7XwhVQP8pQk7a518mFUhVXASyazQFTD8dK/Qda6GZlganxl3P&#10;3fvCRMnxflX4XEaDawaewqhMfmlsI8CeYntNAV2Vu5+Lo28A4uVR+hralcbrPhuze9lbKCUSuFxl&#10;71RFNC4VYZ5yPsSxynun9UTHljDoYuu00XAqJEnzpPdxfJZG1wbGwtU++VVzUwpt4aGPR6hRqiu1&#10;J9QSU03qJqDFln7xTckweFbFIGfEifjljJOKUIoime1NT+wuwFBVUBF3Wdzm6V9cpXd7YTJ+nhtO&#10;r888B5P65frXvwop5yz6SdY6+2o3jHxOJS5MFpJ2RXckPESnmBlrAtTreFDG9eFRoRbCX+9zLMuO&#10;0wYc9lkOURqPa/U4enlPe76/ocD0WxKGU8wW77Bp8xCw80FWuK9cdY6Yyjyf9ckFR0s/88dp3J48&#10;jsFjurxwvgGzvGln7iYwQXYfd+SWGOxWTTUXdPQXGjSC22PXjqDYWYYWjX4+0uWw6o2V9h7CcVjc&#10;aVlsyDglNaqiuaJpDUE2qXOqpjpFWU7nVg7pkE4dSMqGm7FSKwIWQvOEQLOIpcmdAAjpw10EOpPA&#10;p26fhLW3mJISKy1eb0msC1UUa+dwbQ+rOzve99Pd7qOH9dvDHTb1mhSanxM948zNzaJbWWD/r793&#10;fPXqdNzs/vTN6ke7G/oZqWHIN+5C5gJF6wwBDEKUk4BkKMmfw6za3BKKublu4Y73+WcmuYVuc16K&#10;X5LXhVyufSSOXcY1C+yqHXxJnjxbrTzo6llawQ+FEq2ojtiBe6VTEaWfNqkKfKxmXa5MHZ7qqFSy&#10;vdQgtfOcT9d13qh1HYr68TAz8vGnKf7+7uU26fkZcp+6QYerYkQ7Q8CZKsVxkOp1KCGUfP2cMDtr&#10;2rZyBXubCHgDezOlbCC3Wt36vUDPRmjtzild83ow2VQ/iRnNxawMZ5OhzfObNOEiE2dqWxP4WPHw&#10;2btWZ5JVMvmCLH6GRzm7zdnoXOKDHLATBugmwX1Tki4g/kUaXyZ7n6Ga49WvDgdqh83vmiieGz1f&#10;wKRzs0fJApOXpkS4Y+CLzgNz7BVfBNUqYLPvax2jq6EKx/HKKZwahJbQqUkk3ivFYkAmZisQKB/j&#10;zcIFSwPbbVhzAZ6kqdAZod/zJWI0ys94SaPrJRbnxBClKxtuIHbXQKpGGp1La8U81eaWblY412Rt&#10;eikVVu01a/llmSG8zdZ8U7TI4fN6hSiqLq3yLZ67msZz4RDIVGwcx/QZvsmbThMdJ0qiSXp3KTFw&#10;si0G0f8ko2g0hEMEToO5b7dt9GBxgOs0bPTmdibK+rYW9Hcy7RFGcDgpZapmICOhjp7QBKw//M28&#10;miHI0ox4WzYz+UVoS7pXEJsK1haKii5OIslL5MkDhze7m48f1h8+HP7448fXp8M3N6fv3N9++359&#10;Z3rUbvfhw8M/+/D00cPNn7+1XA5/uFvZARe2VBaXN5iTznKbDHX9wtsrWgc/61JJqO/TWWlRMciG&#10;FwPe5ZrN9MuZZLLLBU0GpNnPhWFR2nu2hxTgTi/uKDo3egpDqDukl3btGI47a85Rl1q5WpgWkFJO&#10;fB2p4MtlYtghz9H5fBudH8HqiFcx0KU8fTBw8Wit/Vw7cnTXUHFRtOogXGWpl6sUBGWWhb8blxI3&#10;+2BXhlkf4fWAn8m2dYxdGhvJtehupZnFzWyFJNfznHWz7Owtw2Rc3/OVcTr19exqbHHfx+clpaXw&#10;anevzMeDbKtQxtDz5IdZzDezch0bvISeZ9NOPRvnLzTFxbtT0WTaVOGBAOY2/qtGw3ceNZ+t30jw&#10;1eFAndR+ErWeT6qaX/JztlB0Apx9BBjfwH2F/sBioRhwcILj9NoxoJQDmOTDTsuuGG7est5yghA0&#10;VAYIxRMW135sLHSm2Zdl0D+bUD96tn1jiHoM0RpXJwt4mu+VTS4x+LgbD+KpxvPppRywPdS4gy0N&#10;lqjOTbMXnh+z6oCcBBfEwSKF7zkzcfglldywq61LsdlAEU6przHsfZvJcupycxdjenqsEk2u3ejn&#10;dkgxRyTkiI/mxpJLmxqc4+Rhy8ct/WhXXgkrSJzfVPVTvMR08YHf2MqoM32jrdF5QnMpJfjX2lEt&#10;7NXhVxl7KtpNGWS2Zqy3bC0BLfGhbHjO9U07hHdnDN5uENn/aPzb7v/8e6//O7+w/YvfXn3z9fbu&#10;1jYPrN6sbn64O3789u6VOfyfVrvjg8XGur/NhnbnJe0fUGOppqUJSL1rMUL/bPOWxqvHZp3IqaRj&#10;UXbVK8p11ZQ3z4t3XKTOPL1w+8wUCnkKBOYK6mQYc2HJnl2m9zO9VfVVLRMjTfglrDDvxj5cJNxZ&#10;qtHsrWyXCAQUEn1O10qAnsrGCxjq0r3wxosbNlCwI6fIsjby4kiHYSQihsUWrzM1iJbIrtnS+UAK&#10;JhWg1uVTZeEci0oaHyJEng9VzNrHumBQNykWyUgGsodCQCKlRppm15DcFtnMPpY9PZQH9vhURfij&#10;VMVNIXw9+v6kppOujUnhCnFpHa4xF6Q4uzRs9xLjr5wXo/kgA6qjR3b1uoLCS0meE2VOj+6u432W&#10;A6Ba+7m32fnHNTjwk+RADjI/yUKmeV9dqECE4Z6nw353OtqRRGbRFSTLq2buN5kExmcfR2SjlW89&#10;5lMOmhwUaODlmEbLimy9gflqB+16IgdLjZF4AV1bOyE5NvkAFcqDIA+T8YvQrSPJsLTGaFCKDPuz&#10;09qe6FuxMMdYwhFF45vPWmWqcDqXmrnMTd1jnxO4o1Q6kIfI1OIJQD9mIBxbayFqtDDDLUrU0mSM&#10;t/CqBPT8kruoxaiY9IQ18QlMrHCI2gVYcZKOSmCcOI2gqmA2DpuS9xogTft9Ni0lIecB3ebJaLTe&#10;1vlmgv5VP/vADYmrOr6PLQTibCcKCkMC1ULd3OwTVDQZT6agVEG14DrO/sDSfbpXWQjdb/sHtKfD&#10;nqy324+e9h++Obx5erATfC0S1nFjh1bs3l+d/tzrp7vt6udf3/zSdvv+Zv/a9gPHFTjfCVqamryx&#10;9Iicd4kPb1TvEEtzVuk8FyY97zdneTh9cMX8eXVehRWByYIXCUYmCkqXt48EGkxC7z1HoMsmByAf&#10;DQLGUeYp0uL3pToSnxcRmlSWfYFoLay/uuP9I8ejHmXEW5cqe5mrLHGJ7mn7Xtl+5MEsbd/lO0nO&#10;KhAcn8V7hRyfGDrRLV0aDdVLRf2p73UMzZx7qsmUTpfuftahrLVC4XXrRXyce43cjS58LBPp6lX9&#10;1LCmAbP9DfoE1kPt9ykN72o41chUKJ9XULS5gF3R67qUXvNOZ+6lkjl6qXOx6V6sDeEMyBYq49AV&#10;NH6mJIvCrZ79mfIdLw8OvCsHJoPYu2YzfW8+9OWdHBMmI0PtHYvTvk47NCvm3e3dq/vb+3scQERk&#10;XucCDHmAouEKSbhGo2VN52WXqc+e2pGmsp1o/RTDi/KXO4pbxzvDZtbb1wc6Ulgj3kHUFvf5IZzl&#10;bbltmBXKlxvagObDwdIsJy7JAsK5g/8GJnB2yLkoFvdz1srBEpMXUaOP/zELtJGoFs0C5JEiUG78&#10;sSAz/OJGfTyKuDqYXlld37fMWcRHOHsSq9X9mFzUFELWSlkgek1TjpLdsQfaB3N3XvO5lBC/xBpy&#10;NEyq5Bs/9EMCsWwkL9a456JC8Wh4y2WoyTojeXvF4+RdRpe5OJ5HzVMdARtv7VxdyLeYjCrniod+&#10;gkzb0QtyIKUWDshn4tZoig5hiwOsFxSS1Z/sdr//0e13H25/fDL0jzyOdnrXab+931gTvlrtfv7+&#10;1V/69uovvo+aimppxQEIVP3aN4OvgUQXd54tIaxou+R+E/gGlZJzi0NAY/3lbylcSlabg8CnVeh8&#10;MZfasBjgezmGqGeWFFiHSVM3v4DdPv6m3Vei25e9CKHQE9MEy1cS0qToe+0jWcA+31iSppBo+kkr&#10;u6J7Ud94vkGkbPQcf/6tmsJbjGJZM/LxKJIuOpW4GLtUT5s9B87CYY372e+z9o05kxavP89Jk172&#10;to7m9dI7dUT7+IW8Z7CwtE8T8CgyM9dskmOgR4csg3CInk8hyaKYl0Sqn01m2UsYOVl4zmJ1FYwk&#10;TYknvXjSHSfyGcNAKCHexgtjzqLc1HZPtfayhJ0Z0q4Wy4vD+9W5jISDAz81DnhvylHi8y34TAdv&#10;hfgYEnPv5fT9U0NHx1fr1dduV1/fbr5+u361Mful4RhqAxazBGeCGpa1LYkGiravbg1KWQR/uwk1&#10;AAOV3G5kCklzRA7zOScoUK6QNQdAN3FIv9D705nMQbjq2bIsA1ygYH+eWgRSx5BaAINPcjn2OSs0&#10;1PIHp8A6EygXDcgJKZk6JnCR4ynAjX78ilmQs0Y8CnnxPPhIQW+gW3Hp3FdduKEZHin4xJ5aGix9&#10;C0VjOrmUlsfZAI9HdFVnfei5VEPXsHIe9yY31/ryg9zijRLHymoQVmYyj7JxmzCQM2Emk4Ygulyv&#10;cM41tmQCloRivd21L7aTiOR7CET869mxHS3eLE5dEPdt8lZrGot53xtS/1gSawKD/vgguKdkDj5A&#10;iVnQYMcnBHY6Pbx5eHrziCj+p8PKzu79+Lj57qebt3YKwMH05/13bm8VLyiEo8IjsW4O41v1oy61&#10;GSUtRWUizZ5LbYgAPQuNM+XV5/S7knnF/F3r6czt+10li3LQIG4MdqiclkSmids42Lqy1GylhOAn&#10;jIsvXWO4GUFi0UF0t+2yUX2jiOv3nlT6NDnv46ILQMi9Os6SCveytugGFJkPaBy4mAv4yBdJYkvr&#10;/M0+TZZLXU4xVWr2AI5OnVenatfK7gdR5sb3vYToos+Q+1xdJqocRhhJi9RmDdKNLkfWZ3PN/hId&#10;3lNqJMr6CtpnldTiZy6VDh6WQHO1h7jpJ4bNUFE4lYmeeX/K+4tPCyXtVTZlbfE5vSkDnBk0Qsd0&#10;Mkk9IYl8fpn0LqT+7Dl8ZhJGBoMD13NA0+wV093zWbZJsE1ez7x1oVwfqSOrPiP11PVmZWb+rQUn&#10;3KwP65vDxj4WkBwHFQGACocyUv9xt9s/PWHI366P5s7w/qs1YZnmX8wIGNzw8cnFMQ9mCKgRvry+&#10;OCppQnBdIFOwZj7Gadyajjdz4wjmJJSVQ1x7afJya7I2tbEWk6YEXWCEGlm15WDt6Gqe7cKQKrjm&#10;Fl/NGHUm9AVqVxoaxhVf5W0cAXk8liihexUXJc0mdyL6SUlTr/5o9tJ84zbOOu85fEEiVzlEfzZJ&#10;IPicTxbGfs4e8mKiLBFDFLt9gXMd5X0tQHDwbLkzzKYMvXLc49AB1ycFAKj9aBp3QrSDmUw+7LBt&#10;WTslcpZ03KOFK0sMbyWqYY/79f64Od5ssPK1vr3ZPv7g44fv/ghn4K1uHh/e7P74E28+NWJcF+a3&#10;ELHlWs5hQJubO+wRojVn73LGP8W7E5JeNtfzZfXCHCvOj7wJxKWix2iiygoQMrd+0wvhXXQeAprs&#10;4LgtIdIXH2cgSt7Q0h69ufVeqyHfMJ2zjC/vPGdYRosrQiwuedxRrjqxLzLNFKlphNXyHGqhahYK&#10;82uDqs5KlpgVjekw73hz6f0ynjuX35UJ51QnHy58hS2ag9OQt98Zee+bio5/EefO65Ied23gpWid&#10;F+PaBOk/25evpghu+VcfZ9+9Z1YhIBEX1BMWpuE5qiKtDx+6m4bwePMJ6Mfn8wD9l3SnRSbUgeTd&#10;ufQz8+bLBsKfGbK/coTkHPyuo1Y3JYh979b27/ZWNJjFOt+92e3f7I6PZsc35+X13Xt32/ffO96a&#10;4R+e4xZDxlQCGxROu8Pj4yM8gu5frWzL4t02toiCFx5CxY0b4fdJq4UbejTPauyfddocRNpEQw7P&#10;oU6ZLDjHYdglmvSs7Ws4hat0n2wEHT1dGVwjP/cLqnOUj71dCztcEJkxVnuKUDHmsiGc4qVP5qvK&#10;F8tSxOekPrf5qBbYZJoHUfn03EkCEk0W6X1bbSTzmZ28iKpWrCLNxp44Pd4cwATONHo1Fbl1RERG&#10;e04A2KwSJj2escU2ld4jYWg4hb8q2gjG8sxdKSfza6kDeKtbsWaPx/IU7faY+CkSViMEM43TeXnH&#10;dvriEAAc8qXVlTy7l1rCwV4QbFvdn9a3tvzFY+5ubL/v/Wr/+nT6zub2v/3t9e3d4fuPm0+399/f&#10;Hz/cTYgVr6ISM7qF+vsqXjG8qEFaF3Cutozm3jAXh+tzRdaG6TJQ6Wy8n8IlDnLfi45am5aZKCU3&#10;SKQri1jO5m5YTYNB9opSmayYauYZT9otRH3KAqIiQSN/mc0bXWdJaq/kno9emRp5qhdbWVS1p0zx&#10;pkuNxY3+hXXJtB7tM88gtZKc3d572oR0DqMx+uazSCtfyHLVEfP670tDgU8FdVSKZM6m89NsJKCI&#10;uKhQN0yrz2KJl1stxsG0FsnVp11hUdKdc8rMlaLR59xV1eXzTB/N5uDQ7B8yodcQ5zIQM7+E8J2v&#10;l44drW++c5E/Sy++tPo/S7R/JWiZ2YPfqdYcl7q2/ix95vp3CxL0AcnAz8P+9Onu+Mnu+OnTzZMd&#10;Rrra2CGkdhwp5kfzrjgeLOb4dr157357f7/Bab03h6fdwyefwm7qaLZOafR1kXs3Jz1aETimyhyW&#10;pjoMc7JA0cpEUDi3Q10aT/reQqbGLO6PZMHQ2N1ZtXMqJGLiNKWttJqvOQZ702KWcrdd1okVCPth&#10;lKMRUhNwfFoeBXpVmjWjOCpV1BoPXCOGhiYRQ2pWysGrjqOKgj11QG0xvw7GMX+pXiKzTM6BfppN&#10;UFORPpoD+KLLG3Gq8uI/S2OXmB9bh6klqJgOaS32IeWJpPKeyvnyOXHP52xOrygqhbj+flZFqUYy&#10;o7WfCJbLlnUGW/AiDRLW1cGOsLvdHjfrJzu2+ue+tv0L31r/8vurf/uD/bdvj6/vVx+tdr/zg8Of&#10;7jeHAiSiHbpbVrvKs4KFnqtikcwOWkZdCnuLMC6yeXJzoiuee+XPdJ5SZ2xK0mwYqFRL1pi+KZuT&#10;jhpuISHgs1rPjaWdETs6We35LA9oL6gLPO796ZrGmKTxsY2V6QQnO2mI9ZL8RG9NJSfGGOXmXbPP&#10;WaV418/xkF0ydT2OpKFqeJoofyImEzWNw8/nfGXNqz2hVeNMaaXhND4lXZ3MaA4rwjDn87RCE0nz&#10;ObAImr3gq4t4ZpOQBi1n+8u547OAj8htiG458Z7LUKtnwP1Ix5GTN7N3TLrVjLbPvTFfXvvxxuDA&#10;58qBGK0/B9meDxZXTvMvqtAioRNlg0DGnBfWu9P67fH48dPTRw9PP367+/StGT3Nr8HGIRg6zWfZ&#10;AKbB4u0tjKYPu+3j/vbJIp0EILPA5xi8YHo3zyFzDAownxhfw4wmEM3ZObTFMKQRMq/uZywrlufF&#10;yB8mtTLmYyryIddbjtOuzp+KdYRSmAxbAgga933ETDbmb7xfbDbdXN9AmM/AbQTn+J6XF02GtKLd&#10;zC/Kg5750K1ZNxgkS1Ja5bW/kFHo+8tNdxVqCrm3Kjq1raFimiJCzQJnDeUNmg3r2N71Cl8UkG5F&#10;bzBCoiICIQtd+0+WKwoq7sufzEYu4qiU45WeDUQoIMkBmXgpHtgX7j6H4gpQggxsn7uF8LF9Aub4&#10;ZkqZeQLtbN8LdxuYC9zt7e3d67vttz9Yf+P+a++/ujO1+c3p+OHjw48+Pu50cJdXrmtGVZSFZntw&#10;np0DzK5HtNfym9RUya3q7F/fbVC5/FYlb56yCftM+D6nG5JzYRHurZQm+UzugpvZ0G5hbVLUMihw&#10;L5nZ2JlDkkQnErfis5SJTIYMFDl/jualKkX2nUgALJbELkVN7mK4ddlSwC6Oz53cxHjXiw+6Sb+J&#10;ooyiieJprulpEHMnc1B0Pdca3oUFl1u6NbG3j88yWdKiqGiolTIZVhR1Lw0iFRHHOHGJjoV6VVEJ&#10;u4f4kzNbvNX4NuHeVV1IS2GL2zyqvc3r5iX40LTUHs6wfKQhi6R//s3X1fBdan8Vi6ITXp/4c0l5&#10;PbsWU+a43gb4z4Wskck5Dsxx12fk1STD6wXiRRJ7XbYY8OzALkbr2R63K3NNeDyZ4X/zZCEN2fXM&#10;39nCGJrJ3yzL5jTxuDs+7WyXr/lEIJSkx+ppUzAUA8sUOXJbgJ4QWZEiDaNhWk10nnNETGI5x15k&#10;trJs87GH4wjdgugSmzhNtyFhsKlrd2qO5sUCk1EjNRzLsuMWHlGd04BTFfVA4mzWMmK1TqpJkjOL&#10;MnJmOPHhSNpG0zpXBQ2hIbAKMfICisbGX6+gcguzqIqzP1rxiF+tbmSHysuH8UuTIlFw3xLCmlGP&#10;GRQnZ9orkU0DCPktZcHLz9YUu83+Fdpa0Ndom8ONyGRhhi8jJhor2YJyMjRqMcxryerp8QkH89Kn&#10;H6E+cZCFefgfzbl/+3R4/P6P3vzxD2yDrzmdPH768Mm//u7Tjz99uD/dAZvOda/GL1W/KF0Lcj4f&#10;4vvmwSuCJrUXhJAsZPj53FK7dNfk5+dTTubSck/ZUDOTEg99OyuzX5nVIpY0z9jZQbTnvTHFP1ic&#10;AuRQr/Zq7xFeZFUWqvBOlobVBaYy/BlYJZK99OSRWzYm+WbB/MKhym0QLQtvVJnu5y2qgVJF+iit&#10;UbKzgHu5XUOlNlr5RsX785WbycjRck+bxRKY1GzEOjtvVIfooU0jitq3OopRZ/ppawKUwKJt8BXL&#10;GovtpwcAoPq0vG3jWinxmdU1ijAptRE2x3+1+nSQnNSlcUtwP/gL8ZkJyWJTzjlzbU3movE5ycpE&#10;Mq+m56eacM63n6wa9FOt3M9KYZckYcbu2jXqizlvLI5l/lbfr4TmrryqJFz90tm8aw6GYxC2/3jc&#10;23+wZN7YyUOApzDzm+XYvt8A9xv8eXwy6G+xCnVyFEPI42FMEzKD0SjKj+MeDHYa64KbmoF9QG1D&#10;IO/IlN4mZ3yfwaPiIFGr4jsOcMtHWmQoI64Puxy/xExC8TT+gUAlojGkuQ57Gs7iXkG4izhuKyxu&#10;lPSmas5v7rifk2daIH1AVcG8Qi4udnXKjjIBxIyhPTc0eyY+kzngoKnPtTVFp44iswmFpZi544Op&#10;EIkPbBP3wuFqQMssXxBDGueV43npRZ4NXfi7se2yZFYpqoqEpmrvlbmJpPYy35LojmcuEqyJ1xv/&#10;4EwDcoFFmsf/xlRceCudzOq/MU+e13er1/cnO9z3eNoc1se3h/Xbg503sLm/v9ver3eHW8sAbyB+&#10;f61wjhcu8pTDy5sCxbK85iJBOfawp8zvXQeHSUnTVpdktgYtz9+1xMUilm6Kh3UEZJ01UMRXmRZq&#10;LYLdFbDqNfFcrSCRmNQhJTVqHJIer7Do7qXKm46Xtc1SAlRNFPyCSYBpXeAnTRELVpTkgqdVuCdW&#10;F027Q0qL16PrwS6i5XXPiFUgfg24PGuyHDm6JhPbQwERkReHuGpymZahnPrBohuxvOgwP3hBuWpZ&#10;mi78r1oRSlykIt5eQvkXqlDlo3Xz1JpiEkJh2oV8pkdM2KhsQ4TbS7gjzSEd4YLDlHm+MeV/VyaS&#10;+dDeSPGJL+fgrFU/K2dGcxmf1GvS1ybpVbWFMeWyrJxhXd6eiuJz6euLz6bNzCvZ9WZpskuZdQIT&#10;EpjcmIzQFwp9luB5gmWeR7rLT9+hOEni5PNu+eitd5j35nMFqnlmHswxbSJR0RN91J3W6Dzj6pP5&#10;99LJFoa1y4yaCN5ETjJnc9cxBwZD99gop4AO5sIjzw7va2tYOs3ESRJMMzjYyGJgSOMV/SLMD9o3&#10;2/H0XDapm8/bgJDDJ6ae3L3qzBZ5FYyq9+O+aPWhU0uZC1O1b9dzwjU/Ouh3z5yWl+fsRi+hfJ5+&#10;pVOEQ0fJBVNXD4Jpjtq74UnME4J0G2QOonUWjZdm49h0rFsY+57vGQUWyF+lTDNsFs7XVrZtZpjs&#10;MAOLy1SM4iuN3D+tJf1MpnpxuuAaRG8j09sN2ZzpBKqn8L1fvCUb/BnrY84OjkCiQYOgyilSGaBY&#10;24xDFL1TCJGkblZtwIboTf1FcCtErjXH/ltzZLOk2Oq+Nge5w+l2Y48Pu+PxLbbC2MqArYVtEEmo&#10;0ZQ17xgqNaWsMASdLVJTIhsxadKHVUne5HNBMfd0Khx5Xmy6zJ9JnqRcl+1nSVUlJkCJbJYNR1Gg&#10;8UfCKI658JLd3imLsVmtLcnNIuZfnL2sb/Zg75VN0mPnS3bXoMHFvw1j3lq558Sp7dF8NvGcb014&#10;ivtNP0oQPnbu6d6Hw84QYA30uwEk+OZdJFUL1DrXRnIsCDbiLf6vdRTJYRHI+Fnom/d/NsRs+pdA&#10;lxc99yL9pfnb69k9xIGcbpw2HwZ0Bov3mAWCo0+1R6EpVVNVHSn7YSukpXAjmzKt/u2OD8ld154z&#10;KonppUL8izkyOKZ/kyoIuTpF8LRaaeqQ0lgeWnQX5Ec5poLNETs1qUpYHeWqYEy+zx9NKFeCJlch&#10;KrWsC/1l3oN0Z0LeuWRzaq8pN6mVhNRPVmeRZr1of6toFTnpwMaE5uSS3u3HhGn9Ji1+TtgusGX+&#10;qJb4zoB+/uLinYXSWfyV5XbJQsA0mqWBeZFFE0a14aWmPsO1+u5cJLLVUv5zYlpsyon8LHfhF7Uf&#10;EzOAvwXfxAcbdG2LL4z+JzNx3twZyKGFxDSDf/g7/8hS0/VZ4uYiB2O/RUdxAK0mKfTzqyetcuoi&#10;n4uy7RVATkx1DAez5UGrPPYLMzeBIWOsw3ZqaxBenN3FNoOYsBH83qmgnZrpvbF9GHSICY3FXZUi&#10;hVzz3WaP9iYLbI2kTXcJW0EJatJ1v6y+6lgY0Pr6uXYKK50/f7ZbZz5b7FQGx9LCZ+obgkxKTzM1&#10;hZpSDhNZUBsX+U34lUsF6l/Ilu9iDrA/hs65zFM3FUC5uDz8iE7lyDwRLFbnRaBBLIxU9QQgmZGh&#10;2jwrmt9wlyIx4SUrILHTIzZQiIBCOYF4i+RDQVLelvRX/vbf/M63vo2I/gigRMcdhLGyRHjntDMN&#10;+PDqG+/f/+U///j09vTHHx0/erTYobYiZmff3W3u/19/5//8wTe/kcQkWY3gWGeAdEWn+ORHH52T&#10;hXF/cGBwYHBgcGBwYHBgcMA48LUAGNegLXHskw8/+r/+p7/6j//5f/0H3/2jh6fHfNFslYRIHXwy&#10;SLS+v7MdvLvHp83+ZMBm9Ru//Y/a2qQ0Jr1nCA0QKU1wKi5NTcXWMkVoRGZ6t1zu0WJg0xQMHqoK&#10;0CbQyUJxiqp9gUagJ4TpPKRTWoGpItqqiVyBzD1/h/6hCXi1e2uQV4rWaAOmUFUQdaH4Yipjwl+a&#10;w8gVx5n8WtWel0rrBPdf/ToOACaY5sKLR6UM5A6nedDJ+gcTpAw5cKZBsLMehOldWljgY+N1HONM&#10;vqJJyJ3YKidIu2iDKI2sxZa0QoJyrS30cuCS1ESz46yDetYgGtsbvNkPq1jLSqyyTIvbhYZUcP+f&#10;/3N/bn233dsm3T1kzKD+3eFmj1OVTd81JyA7z+Jm/a3Xq4fD5uNHCBrkDJV573YB9ydV/iV5k11H&#10;WmlIYO0fEyFKDaZxiNoQ6iK2qRtEFnGv8VRddtLTeK9dlWB/VHWuef+Nll56stCYl5NNS59x5txg&#10;F2tTrae7MLudQB1VTAoJuaJndVUPPtebPjSdyXNellc/minbaJEWdaMuCmZhX808q68RyXt9igTZ&#10;mOn9S5hIwHO33/uSiIjxUcIe6cBGXy/QUOtDXFfBFMJ8fam1npWTZ5slc+0awntAoVxkhEhhiMjO&#10;oSyiFs+WyFlHi58UIdZB+6kqV2NcbVPAZCxMgkMMlkRRk5/4f0Zi5xVXFZK3vs4gg0dmFa91+cc7&#10;euh/y+pWhwow4scoPW/cMuGfY+m5HrHYr7txqe8qzw4jScCL5G0+Zj4vG7MUrRXOv3wuzWLLzplW&#10;Mz4nDBc4cIHb5wbYxapcJuxZ1i02zQIBl2kqApwlTvFXmxUp5PNJsDDxWX5OmB/ddKG62afmaa6t&#10;ez87XyjrArfP4X63ufZvGsIx0L+9v9s9Pd3Qh9kssqub2w0soAjmEw4GvoIevxN5sGbtz4SubEuZ&#10;8TvsoQGWoD9dQbgAgFT8wOSMTcY68hYf5BcByDDXG6mmMMgZqVx4m3nLdQDfi3NkSUgghtS+GuSS&#10;1Mj2Hbsxa/pQLTXA84nZZREDn2+nF3W9yEYiRsQP0J+RNLVwr3g1iomCN4LKhEIgPzuQ95LwX0hU&#10;GnW0EhiEFGzkDnHnkvLwBp3Vr6+WZhC0FI+Lm3RFlKRZlFQVPSr7iz/K+jSgzwo2LTaVOrUmVRQs&#10;g8SxOm2w0DdyiRwD5263W/PzwbIS1sBWG/tru2P+5OP1R0+mDO9WK1j6ufIxUVrmw4cE3YVBzaAb&#10;ZZRSGkrolIH++pyv6j3Bj7NyFQkybW3z89LYyfIk2TtJ6rNFIYE3MzUZQffk3PL7Ujtz30s4fkiQ&#10;aqe8qvhgZ1bQKYj5o0rhJMPFAX1yUxSVei4T5aJf6uIuQyV55Ex82xdDefcxU/0r/RIFY1Oisqcv&#10;0IFRxZP6C+E2U8aL1l41B42dc5lpQp7S/pIvmeFc/FofiWcpOr5iqZezD/gOsX76iQI8lSA/Balb&#10;0gzeenJV1oVNjp9NfCcCnH3cB8vKEfb9ySA6qWn2+Mv9UW/pr4+oKS7BB69jFOD/6q6GIR+pWtX8&#10;1doHJoPPXA7r+OQzqtM+H9aWe1C89ew410lg/PjsI9UiVYv9NhvzwlBzIc28oGeJfxFPzlF1bn6Z&#10;p8/ec6GCmebClwuvP/OoZjqb+trUWQitgu3faxvkcPESmiY9oI4r3uOyG82yzb5ZG3dRxiaj5UsI&#10;fC7tbHSmzQiO/baX0dxHDPXs1ubvA5wNH3rD03a4F/wlDHxv8feGTibd8MlRg0pBqVp+7Uwvy32K&#10;1mt37efwg5f5jyzQ7u3jIzLcNuyD7cXuvNGAbBn7Cit8KCyjokZIv49iFBKHjZgV0aBrf4QzYA+j&#10;63znsE6J09Cp65rB4LlmutBjrbiAz76hK4d6h8D08MFMlDuYc6x3WFRp5SgrmJCTXXtOc5KqT02D&#10;ly/SsOIJ1aLuc9KNn9xLju3girLfYH77mhxcgv7ZuYLHkWg273ACI3xh4wp1icpwuAkKzb//yc6r&#10;Y6Nj9y5kirFSta2FQmkxbvf2IjbAWGx/LArNh+blwZrCk2x1zZMsvjyYSmHRJ3urUIjfi9okp3My&#10;CNX1rHg9O68svvlub71Uxuf9ptTLFQL1szoKe59rQ1BjrzJcnI062ooMkfl+apj2z9TiFinMrJYF&#10;I+760DKxP5VO4ypx+lhrNNIgGGWg+pBCjZENqCVh6vnlPBO97inbMEghVAVdzGQRz2NGWGRyzwmp&#10;y3uRAP/Oal5luGsAVWSxSc7dvEaMgh/euYpt3t8WlGwWgpZpyljwMCYyP4KdOgCZqgTRJszQhyUt&#10;kLh6VxurCfAMssyrlbI9eWvC4JTWpMepmOSoBqriJ+JDpGsngj1H05/GHD7Dv1HGOaUuONCV3aSx&#10;aJm1eWuXycrq5twIcrn9Z83XBodrBGfCOuU2Eee5YGbO+ejKsj5jsipanzGrK19/lhVl7LyUZROJ&#10;F+Kjidh4PpIrEje3OAjOOOUpwGXWUKPX7iPSn23NOv7n689yIPu1OnJl6UT4r2yUd0iGiP78YIRk&#10;dBPjkCH61e6wf/tosMZc+le2vfFk3uPkK+28hEwc2DR0nrb0xZcagN9l8Ndw01ys86ef8KXEGF54&#10;KqcBKsvHj+e0Mg157WBT5cZVBjMxe63dtPCifNSCZdrkp8hC8O8noDTkpm2dIRZpSlGRGliSazJi&#10;+zoDrbgwjHEDAJpH6VUdfgXX9FXbnrjzScEo2ZyTPrIwHfb5xWTVaQw+GVf5yJypBaEiWI2R5d3J&#10;Y/3YoiDfEsBsjVg1gR29gXwcF6UiWjwqD5SlZjE8czIpK3ueJQyDK/aEqIauZPAlZ3LrCsE+nUCM&#10;dy1eJk8xCx8kJ6DnHoUtJg1+iWk1W0802gVrfdxtbBPl2oWdDVrEFG+YW//d/mb9dmd+PiY5x8ed&#10;scFC297YHl7tgDHZhO1/vzo9bndm/L+xoy/seGvzHCp0MKt+KPH+HCpsEOPsEpUzcfEsnTVF8NQQ&#10;MVT5e5kJa9nERrmUFi6Usl2y6CLg8UqIWvPx6/gdFEYmHQ2zSi0+zZtZeqmPj+ULzSkeq/sV6JzV&#10;lPRlb3WGNzH3WktSJpwP/BypNSzmOiFva1SZDPG1ESvNtQnqZOKvC20X2pwkdNvEXiqwXV5WFpmR&#10;fDNJ8fmRl0tyuDNdqyJVXpmn3+A77kjH+9H9SY2CCLcSW5PnNOz1WpJv5H1moquz+3T2nT8rbGms&#10;jpbl6AdOqst0xGK47g/UK5LskpH5SKLikPUMnVwkAXOUm3zEw4jUWZlfe+JE8Cb1mIt9dpaaUl3g&#10;HEjBKBHV9n/VjniLPOmX1PBQi+0T4faBHdLghJUE+TUfSTGYN3tNuSQU0THzXa1WXf0RZ7y3VIl9&#10;LodJB1z8WW9WkhZ6wBnBnonqrEcvCvP515KMWXM1/i+SeoGSc48mYnx9o8xTXprwavGzzt7VZd4f&#10;Qlq6DrJU/4nsLfbExe52QTBS4C+8qDT5d5LbYo/Iulwx8i03nUGX/epgHwtJ6J8bs2viA6Dsu3vN&#10;vrk+bsyx/2a3Oxx3R0PX7WRBdalYQsUKuzl+0Nau4BLugeN9j/+4uISJANUWFtXQ4k0FMEZ0Ct8K&#10;YDijSmgS38Mzg64sgoCc1xmqvwzodWjrjBsps4v9I4CULOcgsJ0AoCnf1R4fVNwbiWpGzK8swfUh&#10;fJ+bRKpcRPM7CzpgJhJRLSB7KUVdHT1Bjs2RiedSq8jKcPuyAv/DTu9DIK1SPpFX2dIcIhFMVwtV&#10;JyWvVgVpYnGGZQUmh6K9NPZ3nZIctWRQAzqmXDcwTep6pnUTnLi+gGZalIg8kgJU2X7uCMwfigeb&#10;VWf6KoVaedbWqHfQYv8uz3A52BRDfgrYjEnT0SKWZIoxI2SlDhDKUAIUqGSKdK9jtadaHCIv5PCi&#10;9F1zLvYgscH1wClPXlQRF+h4Z1F02pRRdDa9cXmMrpQ0SVN3qiNh7XjRbPpXo1ym79gYUweFUAyZ&#10;jnakEP/RMNNpyplV/dJ97xcZOND2qHku8ud63vkmuSAYdabO71Wqu9LqqDQrbj5+Vpa/SGDU6PlX&#10;vPc7nNW8HaJiKSHPjoIv6D4TLqRs9Vlkc/mX6ZTgnci7Uhl3xa6Qb9+4JUtKG8+W2nqhhOtE4kXj&#10;w7PtVZrj2bSfd4IcY7Pi13Hgc6Hj82XjZZI+h2r1cvuyDBe7U8nwZbl9Ltz/qWQyHxWvLrabd/BW&#10;eqnkFwG8uNTlw1PeZwAWB/97bCSFgzNAGwzt7vYg13xOO3iDk1iukOdsnnZZtROtxmm2giKBzFXX&#10;8N+VqoC8ykSH7LOpY+xFjn37g1wvKSbtIkAaweUiD6NxQl73jSlilUZQjfmk21UUGVImVsQcqftW&#10;atSxsEk8UNm/3aTZDNg1C2lUWnDJeX2SVOM1eC8f6Impz0nLCapk3yRlXnrOAjwiwBd59C6z8qrl&#10;5DMXz9o0lkwOP75Wg/Plrr7qcFe+L4yCRXMzMeKx04rHyu3bSbvWHlQPgCbBa19LoFOTlsRsYcr2&#10;9WJfPEyJZ0bdyPZsdUIC67zqiVNs+EWQvQm1/4gH7d8oqr4e90IaajN7ti+eNl78QiFi6d06mGc3&#10;TUL7rny1dPTdZdJKEyouVah/ttRdniEpMmgZzUvXneg7rme4Zq4+WAYh72XJl4nq2GSI/bEy9xyl&#10;E4K48mnXObZMR4Vr5CHJeKcvk5daPS7WDgyUkT7GJ41Sn8vVjT49GZ+DxHLC0qezuJwhvR8wiixJ&#10;qKjLzVXpyUjcjaGUnFzZqMUu9p1ePEOae0Z8Xpy/MKIuz5bXtPc7E9ehg166KlOuoeFnOE3tgO9M&#10;5iI/nmf85bKvk7HPpUu+c8X/zF5crvZktGCkfvm2lIthHcrlv5hjYFPiXcWTCeRrj9ZwQeGwg3fo&#10;GGS2YcbO9zO2wukcg5Js7THHOYoORI4RCLMRX4AtmcAsBIIaRgzt+SVo9oeZZtII/bvpLeO7PN2+&#10;6x7iqAsqhpDz3EBsLv5mAGZ44+roH4xNzjULs+oYixZkIivuVGX9yYylirHmrpoYKe5mQ956K7P0&#10;dJ4Rmjg/xHd8Y5GyE0q/WpBYTkXK1KemZn7ulZ/JooJn12ZhioU3ojy15Du02E1qDRbFuZu2JiJb&#10;pENnHZBd2CbO/SoB9AX6IdZ+/DOZQGY7Q1Rra3fzgdNdi/czuUTd8+NZEVC10OK4GAsnkPpMg03t&#10;faOq0fWZ6baNln4NX04gIvYsvXzQEjSZvq6OlRrVeE5f3m+ca+RQShZF4oqb9cVZJi/O9RKblomZ&#10;cOvZDLSY4fI9P+MpBxZruIm8UzvEWOQ7fjR+nOnDhVgO0OU3SCwrCCH8SPFnOHkuyvRz7ZdsrHCw&#10;q8RzOSw26kU2fCZp9eJ8AL/YK3vKJp0sxazKm+qaRgQN1e3qfvjErqfdeLbEsSx9oadelpl34v8V&#10;3X7GnRe/89wL54br+Xt/hr3muUq8y/PP0GTPjn4Xp64gNjm/OF2eqdJnoPpdmPQz8o7VmhhtIoKN&#10;gxzp3Qjv00WQHmiyTjP8bthInt0aG7QZCFna9l+d9OEeBmxNFt3+wouloEaAZgAZmP0N/6UHCiGm&#10;5QWzTZsPnbQgWkPtcsueNcd2LUN7MKUSxcg6ri2naXTxHzEQ+liIF+T0qLoKeLkJuU7SOYLiJp2i&#10;8C9pFuFlio6W8vaKlZMyFrMhua3WmKUFWbJWJSrYkVPu1uDJxLAslznlM8M6WfKJ6lmoFWZnG9Hy&#10;nVc3U4RY4GamCS9i1jxaj4pcMKLOXY1NKqLKYo9JSwGC8HWsEXt8SzEcn2zXLqORYv8uPia3sOJT&#10;GZCfT3YGi+YJpG/qiTmhrVYW8AcHHRjtRdvyRi7d7Noxf04laXVPD/WdECE1btMTJHgXsbFXXKzq&#10;aTo3INb7/n2xjCpYi9+XRa2/W9o6B5TiFFOgRxYxE4SFcrxnlSdVPJ4lrJZ1mb+e1TleelM+i5uz&#10;fymjtLhrFHyWXsd0GoKSP+eJKt11IhNYG8zu33SH2sOvIOd5gn/CKaLLTGnFIMAR7t0Uyuc4evb5&#10;NW3oXX06jr2AU13xMRk1gZBpYzaZToRz0v2fq/JF8s6Jyrx79kP7tXWejAmT17KUyyPVi+T5RYnR&#10;k6+tyhcg3U+uLs8K2VSYvwDc+jMn0WC2gE1+0n200lZvurvHb/zXv2kIKAEU7I45ijBePqyntH4m&#10;MlSkE18o1AzmaoD77bj3unCYZjVbHOBxwZxwOEIW9CgjtBdRNtX5BEl63BDOSVYjm9/GPwppuSiz&#10;0/vtN7QRjxOKm5pOGddIxJh3ClyScBOLG/YNYBH7iUtBXJ2odCbQ91FOdmOB3zq9+/BM7oT3FBZV&#10;aK0WVNZEwoRRZEA85heaA586GsjGmzNDNaeHC796iuKtrnLtxDc+ss3cSZgUJ+6/KKiDYhA5zeea&#10;bKDS5Rktqlc2fb7smHh2yj7bzNqMwfneV3WMMrPcH09/7W/9jW9985sSZDSmKbQmwXsLXmXLKVBF&#10;DfRLmCzB3gL62E4U0w3siN/D4fU3v/Gf/a//T3/m3XsQMDgwODA4MDgwODA4MDggDvxffvXv/dbv&#10;/+4f/Ml3H59w6JBjmGaZbhh5EvkemPS/+Ke/CSQrx2vH6Y5dia/xv4eLEcwjzMUjw/Dmty2ITDwK&#10;y3Q7Wot0hLYQvhSLTcYyKsj1VIHGBJvzailJX0OiC7ifr6F+kYMQMv5yRUI2UiLyqClQqYIe2DtY&#10;HDgCKnLPQ+w8LjqLkHTAVObLElUwOSCYG3Y1PzALqxyiDWpVHJ3baTPBWBqlqSnRut8M9fom5cCL&#10;ajpIgee1ZdWgAuuBofkyzm8AIA6GEDTndg4x2X29QpHpm8TVQrZOtBYrmQeESSA8pkRLNqd0UUrO&#10;3mQLhq+qZDQ4b0UfT/8DO6/3G9+0qsGET3HdY6f7artFCJ/93nbDm84skUAh2H0egnV3d//z3/jm&#10;X/6FX/75b33n7vYWYmJsQavhb+oS9hUHP4tLXX0nVIek0GqLgm7dmI+sFDwq2FH+LcJfeK52nz9z&#10;jU7y7P5yrF1R01I8UxdtyzIsols3KBI+Ua7nTuIzelxPD33YlX4uZFkrUHHE0dEWWtUWY6TvkoIw&#10;DjTC2GHTn1tpnKHgHmMGeCWxvGP6G3f1SAiZ67PrgwtDCInBIhsPyTNbQEoYzxtRHynsUhY9G7JS&#10;9gTxbUOFtnfjMD6JTjavhT7DGRrkUmR2urG9KzpY0HhFoV1q/8zGBz0aVLzqrvFjzLEtLAza24rN&#10;YWwitGd+LkplpJ0z8mLyM0ab5wgBjzYb63gKE5cBaTR04xQ/Gm4mFesmkGyroFh0hllELQe2rTlK&#10;qznc2FGbtZF6kY1eSgxReqvY2iY1rsLkzeh2Gxc5Gcvc5GGpcXohzTeKW0BCc2T2OYddw6pjhg1E&#10;1Yu9YRyqoz81IXKKs2eJQm9N/ZNNi6E4aiDJqvNVVPZsq1Z+PiMu5yXjXBeecjZY66ONN8Q03yRj&#10;3qreYTWU9vWcEH+JpCVpuaojdqLRN0OtBJO11b2ljvYcq5dGtChi6Vna3TrZoDQuX3n/yrarIndO&#10;EK7i4XkpeocnhY0xhjxX33x+fcX1yunmab/7/oc//L0//jff+9EP7XsryZ1SONIHSQCh2631dxxZ&#10;a04M1i//4T/5x5oy2U2XJIYYBU8ULsa+ZTIPIMN3bVqk/wyxBsePbmxA7mwLDcS1JBVNjwxO/Dk7&#10;MxH+lPk6wHoboGJgnmbbpK7nahvY+5YK8mQnDju2Q2FmXkgjZb6o6vNK6wK+fbTgfiXlztIgt7Eo&#10;8vEpqkm1T1AAFXjP90tooOEdtAVwQBAZd+cD6NluQD0E2At5+elgmNlsQsXJu1Uuun1gbOUmt1h+&#10;CPWDvKn4Nfgc/xJFzQCucpgODrUqk25EdYiMxbaVfEg1LyXsdPPX/vbf/ObXvw5Zx3EEiNFqYBAL&#10;Y4x/akZ9g1Bre4QzpLGLXatVQhIWePa9+9ff+uDr792/woYBngpswG19awf8ru0xMsHqwfH4uOfB&#10;YdCEIyqW9xXMwDxNONdoXLhMzL61XW/slDBDvaZeEr4gVakMKrgwMCM/TbJ66knUIkXeEfGWWj1W&#10;qigynsSzhb840gMAGj95WHZ2u9KDOIrUzksmVaeT4L86eclD9IGbxneLD0syDhZK1WKo0gVr8+rO&#10;Hh0e99YAGJhAET2swGt2CsBju89KK7ysJB9CC/hidGxvt9aUR5zHDOHdr4+3r+5tnDvtDPzBvYtq&#10;NBUMp1wDlRMn6r2PzwYo2+19emXxjG9uHnZGysE04u1m9erudId7yNTZyrrGclYnrrH91GLI3jwd&#10;7agI7HGHKqHN59RNeDY53jJGvW8xlg2aH4/7I/I3jz/br/76DlJqDHjcHZ92GKQs3lppbfZl/92U&#10;UmbK1peUmFhj+RUxbAkiKXAm2iGjsTJG4WqyRzp5/p1kgZf3wdmULkfKeqFPefGN4jhPz+8Y/Z5/&#10;Zz5YAAxUAKHcIeHd5vh6S3U9C0WGdjjl5sd79hPKXPrslQj9TpG3gNPbai1RBMdPqzscegNdwtU2&#10;SlJ0l6ipW3nEbXVz7yaahMVEci6Zoz5JQZ/wrNCDqTve4xCGJX6TIRyww0jY0ICsL8A51G6wI7N1&#10;aPtAp2T1GQD6uLrbbD+4O5ksPR2Ob0wgbZjAqmeAhRhN2giPaZ10VhI1KBhzMFPQ95fDUR46wWkg&#10;xQ6ls28vV3IqLlP5WXxLLcXBhbXjf4W1wUBxjsLF8cFGcHKTuxFZrUm9ojT2roUBWD0nxIaNgWlI&#10;Fj9xRJdEOobd1qDR6E5uFu87u2Rv9NlAYyArWGaDlNKaeep4jV0gKCKaoEH6Q0+XqzdlNqlsLVlm&#10;V/KfXGKVlXC6dcnSgwnuLUzkEwxixSO/uWiQjXUUmlF/VppEmdpAlJUrs6SNrzVwAw5n8+WDucFF&#10;GvjkLc03Ohwdb8XjbLKJYOTr8wAote9ZPtaL3zy+/dHHn7x5fLBe38qF30/7xdDmIGLz+n6PidKm&#10;3pOhndU//O3/r47IFf975jjUBTiwVw2amPyYnwZhMQcWWf0tLidP2wVwZNdny2oUUJNODG15M5ml&#10;E16pjkTa0liOKl2s4m0fqILkHjLOhw1VrmKyriX8KQyHMsDDHqkUoojdvGu6hEwu6N43/Zco0Jii&#10;ABqaevmfS7rHgXb4KjHVVJPN4W2iCVbaUeSCwSBCcxCyI+szA9jCaNha3O36HBh99GcvdeNWDIvq&#10;hM6KgnTUyilv7PWN/xqrJBKoHrkRGwaSWhenIn+tk+TNZGm0BgmiYc8HHc4/Pj+5xP8P//b/6Bs/&#10;922b1vaPT2v2Ctr+CRTk6H/ERnQTbPPmMuCIp3wEq76dcreG449hTIazXW8xpVvQ3Jub+83m/h5o&#10;drdb7y08Lja+7HY7KxWuRBr6yEDtxUzRc0xsdzarw9fN8La1Qg+7/e3r+5vXCnVLCC6WudBMR8T5&#10;8Ie3ovtrE7gVahqN2dHXtmfBOITIvMDTMYWQQKLrKIcnffAypOwzE2WSE3sn+xrjcnrLJpKcQ9Bj&#10;MsajIw4COT4e9w8PZmI0SrYGOhHf9WQnKby6uwfuPxw3a9gkUHtjv+2oNlaYemCcvbsFYw8Ha0SN&#10;EkIhZBZwvzWcpQLut7ZTD7pbb957DWht2e0PO+4rurM8TRF4tONLTqbzAV5Hnebjb1YfrWD639de&#10;WYGHx0dbFLPh8+791wab0EgaJXyhRhLeYIS3tQs+G8UOh/jkcfVgLc5j8QyBmGgZR7TghqbA0XFW&#10;hMljKoGA0Xeb2w9eHzer3cPjzaPlYkGZbcOKNzmohRaW40ybmTZb470FeTa99GA7V27ubrd3JnK7&#10;vSlaDNYMrpqWv8GvGu5WYpEtq7bOO64Eer+byud8Ciw9W8MAxc5xfs78xEkls3PzounrVn9Natuv&#10;vzp9YGfPA1xoVNJbFql6/eGTLehxRqLWWCIRT/Sl7BQMOmbVRtMWqab743p9SxHaY5TwJaYJhTHO&#10;+6tRTZ92HAJ6F5nCwQmLIFYgAsQzFhlbfGVtt7ePiYcJ/fbVvSmETwccSnh/++po1X3a2Tvobqqu&#10;+THa0GQR+WwsQAzv4/Fudfv+/frVZmW2i9Pm+P9v71sAqyqutXdyTnISAgZRwRdEQB4+CFIFqZaU&#10;3hZrvaLcypW2olSl+IhavSr3+iNqRapFrRak2Ii1KNpSscViLUptaagt4gONLx4WDFoQVCQISU5e&#10;5//WY2bPPo8QEG/t7eyeysk+s2ev+daaNWvWrFlTl2yuqxfRIdAyrGa3gaIcWAxshAAEVtYcVEHo&#10;vkCToZsbFaqrnAw1lrdITuZCYiY4cicrH7OaZTxjY5+crA5Bo9OsiRwNJtQ5lDwlIyLwoWiFTxmy&#10;WcGygcSmPzmSzKUzLjXcI9ZhdIzjEAQIGE1qSTepocOkKO6GHttAR25lZFYFrgVwz6RSFE0vA4BC&#10;l2VCE4HZNdso43l6L+fhibxFIX9D/cBqUPRSaA7w6G97aE6eOm6FtDKZI05aAZf1WYUtqsHSB9L2&#10;BS981nGOCAE5BFt1iFpINOA6Glse5LlnWitcHaj1Z5h2NMencVOC0c1Ftn3kAuOgreC2QDGoAgpf&#10;b27Je+6Vl4i7JqjDZS1JGwZpNtroPo0x7EmlwqoeyDkqWRrFnmBxpwfgUcJXHZZ02pXV9mQzV6Jf&#10;+JIKMi5nIm8jZMKJuP6aNr0wsOoQJWa7gSXa5Yxs0hooz2o4Qxw/QJ0pzY3AmsnItDOWkEvJne7K&#10;SMl4hN56mT6Qx00PxzWDlTRHBlKhx3yn3uzIlq1WhE0qJ4PBLNwb9LLgGEWXG6i844gI4nlIsDBf&#10;3EDGrldA0tQ0A0IfVgSKsQmeYtIN/QyvUOFKaNqflky3H2oZ4/Ng/cEjlRy9xW9QoKwM5ed99aLx&#10;B/XuiYWxpp2NNNOFP4wN8rSOSgfYwfRhfzNtaoeRpM5QuMKodcIMUeg0ptLKAdVERpPkDIUNmoJh&#10;lp8oKMACALufuf8Sj0QxMIpGedCNAvbZ8f7tvE7x/NLioBinBTOIzFGqlNI6ZWhcaa3TXfUJozHJ&#10;JqbxDNtUOI0SziLmt5BNbR6kAY8FR/hG9x273wgR/Yu2hgaBeSvXlaFlxO5nIeAAHqqWsmI1tbbu&#10;akw1tfJRfYCRD3WI4QPXOYxZqDCcmIzj/Ihk3BKrBcgEcHwnCsjOSjbTn8BaBj89V4TPHTSLhfQu&#10;Fp1YQawtng/tVVBI0VktnJcWm7XbmluadyVBBlAmT6nEdLn+kkxgeTKR2q8o1qmItv+gNKgp5MPy&#10;QD4vkuC8N7bPFFoSVCf+x2UTaGravivWyC58kiSaFfKKEFodpxs4gwUPMLOEBSL2tMhQWEC3oLUh&#10;hMAKs1E+fJrYRzXo62XPOqPEnRLefTCC4tlSsPtTRQX5xYk45kKNTdDPAISZTs4OY/erQnIFwLGB&#10;ndum07kl7aszb2a5w8NutCcapSWNYg2VbZZLbZNWF3Utae4EXMHTqDSiyM6mZGMTrOUCmMvNreIg&#10;YJ0ZOoBCquRp45g381b1WagSZLXPgx69nDSDKh6txlW50i62h/W2bWlWzZzZyWXtkfop8ZKAiNG6&#10;FmYepDRovE3k52MlCnTA+Qb3QbIlhp8wncKslilCv4HXgnx20E34uygWLy3OL45LcmW4P2K7Wpu2&#10;1VPAjzSd1qBcRqVTLvLmXDr70vfxiipNCyQWQHz/DGuH5MEU6qDdH2E4y4MuWomKCEWLVRwwMSeX&#10;EWKG19pbxM62vY5/F39H5BJ/jGArdUi3xxvhxqAh2DxoYBSrmAWH5YH+H3ZtUzkvHnAIFv2uZxmF&#10;a2RaLM0gNvIkQ5VKIk9xdQJPGyojHBSLgUnIKoP2PbqGqW2lF6RPCUn/G3TUwsNoY1hND/IUg+Rf&#10;hmUDFIMQgTW0Gfj9Ic1m6p055YhyRZ6K3IuYstGfwvozDO4cgmef1y+0GNMBiZbIusgwnTlxoZ6d&#10;OYxmti/9DpOSMeOS8d3KnjhhGV/4P6ApqHtD4a98+SWOWMzDCrIYkYq8AElxAmoiiZIV60WNQLV8&#10;wkB/TT6DorQezaZzKF+swrOwS+TQtNxFgLuIPCGWt31ehzrpb6wSc0kxq2mth+tOK2upEmPbEMLK&#10;S4cdZhxbwHoZvzqjwUaO+Y2L6INS2KHLSAr9C3wk+TQXVuSlKvch5YYSogLEhZRuaZLULA+b+swf&#10;DrYGypAJMonnCBYJhtaQX66UdZU2SAnh9RxavY1wQxjIE1e81XLJQKvPinSR3WagFgE1sDpfHdQM&#10;fg74Sr7IADnEyPohSo02NRM2JumrF48/4NBDEFiCEAvqdORXjsEmtyBQI3lHB5mPstoDIxR2Esf6&#10;S/QaVc70y8oCDR/SncjGpAOtSdWiIEVvt+Ev2kwgooY38QqAVfo6rRJkGXUYweBAMyxJOJVpSKZY&#10;/3yKO8JgjbMEHLxCCQx5GHLVcktvydoHHUYgp1wzVsIrhdPa/cJmtXmiPle0Ej4olk1dBHDe7XZX&#10;va2+QFYUzBHAkZeqT7bubIS/kXwGNLAFgCmvsAC4YK0DeJOfm12Q5Jgku5dAh8+/Fb58eKnJfUs7&#10;MSi8isLiETJE+wHkOGvXiUJNg61DwVi0ngCXKJkiiQKYfuTzBFtBA3BooTfI/iRZ2ZOwIZLv6FoH&#10;tRCdtbggrxiLCPm0O6SpOehcxIFh5O+HUIFJLpdUSVLTVTMYLRTgvPSm7fWxJC84UH/hYCeybWld&#10;idZsMOEMgoL8ODmVef3UMov7Hrlyaa4D2UC0v6SlEuG0shGxeNS7SbNUXg9uBeyJAkxXWptxwiOp&#10;dzEquf+Gkw3DSxZj/sMZVo2OyqVzuXiagLqDn/yU9WkWTFfvs7imC7sxhakvpeJdEqn9EuSP5xmz&#10;LUvLii3km4/HaArY9HG9zBVZJLPY/bxUKL8SX4ntJjSIx01aX9KIMV4nJJlRbWf7hYzgbstYUYZZ&#10;IxTK9pBzGit2P1FEYo8dGbQ0SU62tvw4jrSHsBTH8jsXUD8B87CiU9+cj1UOFmK4HmTiTSJOx1DS&#10;GeTx/YoBF6Z6xrOfn7ezuXV7A/st2Gw1mkF5pLKkQmjNuyw8YV1oLANiBEFNR4ayfcE/SVMyuany&#10;ZFjDlXQMIcsgA7q1g0JlJRJMS4MS2MN/MkFuc0SXu/KjEz+mV6XXCIaAw0OIdg5WO2wIkU6BfEj9&#10;fDlWk3g5lcMCF10WIN7sJ55EQV6MLS6lkOoDPFpGoOSx1DhpqQrt2gK6yiUpTKd7KZeFcy5nMjjA&#10;gRjaKHmK5Ip3xgly0lHpHx5M1aYhVGQgVM5rg816iGKRjd2GS4pWO/9kDkzaXpfgtKmGwOjoTWF9&#10;pprim5nSqIIWCkzY8ZUvEc1lGmhf6EpapiqUTYbRK7PfZO0lxF9Li5qEpoOhdRS7A5tl4sUXiUmt&#10;chb6alUo2SoSVWjsfi6trBfR05+EtfKTFDHeFSNfIi9hO21btBqWGBGpiFi7Is4yJeG/Qly2FSiF&#10;TLDPglg2KQrNJvU18eggj1uFSAOAq/WUu0xMBh/kxVyedbFc2jS5YyXKwKa4yz9ZtF+OxoQljSrJ&#10;1kRDj9MCQ12mkJGxYrppyFZDfoZYqnJSFocGg2kH81V4p21gmvUNplkqshmNMDdUG4aCJrNZVoMi&#10;d2nX/N/+GmHR8PeTv4yfBi9lQwDLNYfHQlEz8+Bppq4CixNOaPmVY8+0lwrn6HmWb3yFrVYYyyvG&#10;+n+MQskl6oNi4mi5gAxDToJkFbejI1nIaYDAcC6DDs0C8xpaU42tMC45QRfGejFH06+I1rBiRS1h&#10;/NjHInDQSENTGu5SIISMap2Mk942vVUNU7NMLNEFXJVClkMtclhN5OMyQEcFKoEIA8y7eBDAVzMc&#10;Bvl0cjjFnwDD/KKCWAIrIGpDYwZGZjH+AjDkqSVShNfioWeaiUje48JIaT/jjUaiguDloPAfDs6g&#10;sHhYRRwTzQXisIBpozZZvKyyTKIC6ScqpwwlzzRSzZg9NiHMhkCEzxDrFQKRBNwZK03lkAWExUSs&#10;DPoUQiia2mgdlSBmQ0SmhDxY8lv5P/DL0Mo6zQDlg/hKqojLU2W0CMSB1dliM4R4pZ8MD1aSbNag&#10;1gKZ4WDiJOcScg1ZNA0vQoi6UwtJMe1IGEZ6fdaoEDbKx/lqlaEi1r7Spikbk8dn0rTmF9KOZ+kH&#10;1gigbodoPtqKQ3H5rdAA7NUWlCNiKtpEQwTZwCcDMbxE/+M+LRkwR3nNTyYPPDSYTuBWq91auy/3&#10;PtN05i1rIvMRAXEvrpKYRt4HldG8Tp2L0SJ6ugkrQEGspKBwP4ScSfw0+W/wCHkaSKfw8xrfjzCg&#10;WKwkESvCygcv2pOuiGEa3PJxY1sDpppsFLuayiFFXQ9Cn9j3GTpJADV6Sex8BUhpp+ZnUWXRRu/h&#10;X5GRhPka0mD6L3QsfOjS0dTS497HvGD8xSkt+sLIh3Q3tviMHlD5smVkIcoO7eIcIl2rjTdoSE9U&#10;XeUwmSVCupcKJW17ExxDHEwQLt+ytowIh3ZxKS1/GK0t/CexsE0iE5wiXQUipxcyT+lvlk/+rlaP&#10;dFIDVkafphGVKZHUL4SHpDpgyhhUbRnrELPbIzq/CvHMDJ5xxCHbkOcwK5vgGKtX+MF9NarnMrWe&#10;Br2LOacftuxMB9eeng6FYsdsiJDCcNN7aeyjL0ZexOzYsx6R0X30qCzhqTgzTJxtmhTJDlqmBBfs&#10;/kkWFBkYyAPJ0sIQ8DBDzgYZn9hQEPkyMkuPsyVH2sSMNlqEdCWLo8iZCGeUQ+GfOjzyzzoMi+qy&#10;j7FY81soHSQ5RbnTZOGecFm4Ldsx29U40l/s24RSlVipx3Y4+SW990ozSZsbWJhQI/Taj5Qk0RU6&#10;BkgDBXHt2qZ2p8emSbW8RT/0YjM7NApEXu0SnQV1AZaI0ZUZDmkXXaZDvaqsMFrR0BTFXGtS68C0&#10;2sCowwTeJM5abik/4hBlvuv9aL9ykBB9TDXw9lyehrE/XsrYL4aIvId+++tijP+k8lgMyVuqeKsb&#10;HlJNjaawfrhbKMMPPNGIqWB7kQJ5bWMpxLsNXlm8hzx/hXFslwmKC+OdEmQ6NVHAtLgdKZAaxShC&#10;RGfYLv4owROHVAHF5sG8JYdcASCHC7axLR97BFpaWxqbmhqbUBLx2U78pFajHc35R1W59h4dedg5&#10;KMsHhD7ZENF9PzJNsJ1D3UUZo12IvxlWpENl9jzukToc6UBENzjrCgwvNnZpTzU7uAO0t5VC3hDB&#10;EnRJ5BVRlHYzArI5sIG3FXHTyYvGAiEPssSSbYb8NrzeKhNJNY9EDBApxMUpegtMg5nf3FaAh0j5&#10;kt+fwqvyQJREc6ndS7TDdnIu7UVoAGYEFF/RgroKaKtwK00RC2FTchGVa9atjqrhoCSjV/g7zT0a&#10;W4g4EjjemsmjrIiacpd0ME+N2KPB+0l5JkMjBfvPjG3LYym/whkyXfpZn+vYIgyD7Yu30wIFNqVw&#10;h5TQAtfODf/SaaTpjUwq/epKc7bvoqXTKHELitLW4SECuPRg4iojKVRnWBzgL82xKcYfbIHdn499&#10;t6K7SNokNI8GVrC5FVuYEXGHWBdsktZpVqQNLMw8xSJVSl0kDxWI4ULLeNxq0jTcg+LxAvRumm4g&#10;Mo2JlCGJe0171onsv+Lhn1ZyFAHFUjxZEdnj/kMKgsmj/eTYuQsRlBlKMwc4Yg5XFIfqQLUNO3c2&#10;72pEkrIYn01PnosYNiTQWhlwaY4H8S5F+YWAAVNhrBZBVhHalZdqaIlhJZB2p5P2N555lyWGQhnH&#10;+coymIc8EtewzDt0DOIBmJ/PMJiEU2mykXYnqwyIIKKkXbo1vUHFWWvGdAbrleo94bk9jxpMm3Fb&#10;cD+x0zLRbfS4sRzYCcPGn0QAsxEUDmIUBMOtINZI1KEjt4ylOzJZ1rN5wo3jx0mDMXhEoWzzF7my&#10;sPOLpdVpELHnXUZGNe7ocWec5a1cJNNSW5r4pXdisf5JoNOHVKckXkaDKVtYFOQPTcJuNK5evjAF&#10;rMUZExJ+Aou6V/TDf6V7kQQ16SjyJSopSouFwgJlJtjiRBCFQiYA/1dvqLUS7XSUr88YVuYLrxRJ&#10;7+ZFHXwJ05IwCdJDMyVZLGq6L+MXCaiaauFrWdelf0jw0j5RQlUCrGWrvwoN+qPpa+zn0gkfjZX4&#10;ecXLLxpGCuki8ry9FbxkG4fby9BHpvqmcDYTjXuIqRgtl+x1TJS0P/OlhofurFs5poFi/ELuXWLu&#10;Mamkf/kvvhc+TD9KEafzmJGV1bgdNMOSTLMYbobAcBuK7HPllmnTRRx1AFPcTH+SV3Nj5b8qglLa&#10;/ODCZMrv7t/MZ7jh9jJMkkHDnaJkqTlkOiPFzc+nGGZ2DpDDjJjOm7QYURneEDLuvE6bqr0zbHQa&#10;rylzv/aXDKcGV2FRiSJHbCR1zQTIyrWoLd4XSX4+fEeiGFaWJCo8vupUIBUgj2fXoi4kHBI0wWJM&#10;nSCqOuWeTA3iCSS8iMMAxf5LrpXn0Oybh6uNEuRAKgrhS0RNrfnFBUEJAqbbWnbsgndZNvXakHFX&#10;ExFJFM6RDzcbhmfazGrl0zQZvnCaZJsegi2tsZLCVCc+RZi1KHRQi8R5uBdrV1cIhPF2eNYmUMQ8&#10;t4VsBqoPblKmkMzfsAyZPmwNc0Asq720i+DDY6iG1zToiDTpevFWBCwR42EiNbM44QXEt/qWll1J&#10;CmqX0Eg22rhSVkjYPQ2XP6+uSGiwtRGYPCaAVSeEk/wSoBtGvw5wzBwwQwPV9K2kukgzSLgU9z7s&#10;b0SEI4zxZkrBRKOIpNWR0V0CEmj4FU+VTodErGVosaY5be1NJPIK8uFKpDh7rPboUMYrKCypRDNC&#10;rKhV/FV4jfCLxpbULuwFZ26CDlbxNMfBmob4gHjKwy1m6OQ7VSFbBMUsIEJhCwqP7foMtRc2MW8f&#10;Ah8o9AAbu9kq4VUuKk33ybBVpWS1cVSkhDlR5U432N4Rl6ZaJCRPOvQyfWazONdgLm4EUy9mB/8P&#10;pqfKqAQQ0n1Dhc5o6Kk0YZdKyNQAYpiot7Vie2vsgE7Y/0G9hEKa8J/8tsYmbJ7OR/rdpraW7TsB&#10;CiL8ZO80T/QJZwFGvN88yhBN/AflTxJNQ9unKUYKfR+aEfFpCBuLk2ghnl62t0IeeaZBW76xJkBJ&#10;pdgQkGHK6EXtjIIr+qExYeSL7aqhxhBVy0CLgpf5YCGSC9D2glQzdhMVFxV17dSS4L3gyMyTbEV+&#10;YqAQSzZi+oxN3LHWvPrG+ngpJtW0sc/UJ4zAb20pyecTutBUfA3mymiXlax7Sf4iNynAhXWFHdxZ&#10;QTD/hOmkokSV2DbK97AqmWFl+H3ti6irE6Zq7mDFSuhQBFnBU+XERAqHkg4lA66DM22A4B02PKfT&#10;pqjTTgrTsiDuOxurlGbaq6RiLDqTPUNaPylujJzckXkTGOcRpp6KsD5x9bk9gqbzzFoeTdWJIfqZ&#10;wtbUnUd/0yVPyktN13OQ5KaaZwVGdfeLAiEVSBo9pMEAYvgUIU6L2dIMoum/ahRRGJf2a7MorWGc&#10;ztSCu3l4SUMwN3ff5vI3633npp3ltV8wfcxKEzl5WKJp0iU5tE5NF+YWuIZp2lAbSpd5VuRUZlk6&#10;J1RDtMXykSnIonRJ/DJu8zQqS+GwXTJsOrNEooolx5jeYS4nivPJwE91lhld+HHGJwvSZkYQkZn0&#10;sjLicfd0MI1WmL39MhcSX4ipxP6rchg+ScjIFFF0pcqpO80gQwCDImULkYHIai8edOzlVCoclzWS&#10;dCva6Bx+1vKca+HiWVmVC8v2BbkDv4oKVB2Y89WRiqKw4y+ZeWprLIYR3vN6aQfIse201eqaZQef&#10;1WLEGHKy6AK7BImYjsccEUNCOKnp/HiYYUmY/8SvE/EiLiXuD1Xmoj3pSeEb1SnqlaSU9+WSOuYO&#10;LK2l//J23nx42eD450iJVtoQiXyO0NQIGYmTa5mcuGKkmlewpFHdsA/gLeTUOmSxZaIoAimEcrxo&#10;K+LgW4thTlOVoszI8yutth8R+eiAqhSnjbLSVG2vyLy6lqWxgoaM4QSndlnBxl48uEp3kPJ2WIJl&#10;yx59nh8hAD1INTTxGBu0YD0EScQ4jQ+zkOdoMPVpkKYtpsDEjArh4MotdvUGja2yAEnx6vBpxnHC&#10;nNIjBqgEMYpk65gGe7AgDqO/oFOCzmtraqE1FhEkFRRtmiOagkVoiDo/ccAY6G1qbm1uppMHmhFI&#10;znEXHEFDMqShNZIfXU1d4jgtU2AyzTZmLB+bOojhFm6aqlBhMijlzWwgyzKJqBQKzRGrWVrAlov4&#10;QYhgTH/gxsekCJKJnRIoJxuFRWKkNnbGcfZbnkJIw9g4c68s6o4k0+JqOo7qWxOqJAu8xB/Rxvph&#10;X7JKN3cM8Wbp2KITWQgD+0wFQ0e6Xez5O0+DpQPxjJ9QjncqxJSYKkfsO/I/JVuDugYk2EWWG0CC&#10;ftSU14ZN5NT7eP+l6hDpbPJaumVUojiSYB23tvAqEO08QTnq97QZWreI8DYtdhnwdgxaweFQIEKS&#10;vQvST7iBYZvEbpWP3iYxV42kPZGXGJRtwiL6gzE0G8M0MI0CgeCKwVoOnTaIZbQAK5DQFsk2tB2J&#10;ivNKSGNRIV5toKL40tSW2rYzlmwroHXKVDPt/bH9RqkS6RCpcHnAnnIVgPBXt6/o8Gfp5l4cjrZa&#10;menvql5E5+zmMvzhITlSj8qxOOZ5+icwK1NZw/M2LH4tYydEEW/YERyagMw05R2hLt7raBlBxhBt&#10;Ogb/azSHsVFEnUbmDEbmSHoJHc4gJ5LDYJl+KVSweCh96kkwfBHTm56lfqCIG7KM0c/3tcMobA5b&#10;M2B3ux9/D+mxKFEvt1KsX2ydVmDMrC+Nq5aLkftpYpZNEjogIQyWfTaL9MogYWzuiNbjDiJ6VvSt&#10;0UTG0rD8jhJH2JtFWq5CjSjWAQS9sctY1+vqQVQpOBovSyMz9HOkXToWG51saAuVNd/RP2UVPdvF&#10;HQIVcx4AVoxpNXAlIo3yvMNHarSrAqgT6npoKD4ihk7PzUKGdEvqoUoJb080McnyWpTBGMCH7IY1&#10;iALlRRm5qX3JTCFkOGcvW6QRWoPbJO0AdtLkkBkVXWfE0JaFEp9F4+UA/hPdFoNDtIuxzCIVOioz&#10;130LI30R+1ec4KIzdBAwT7vy6VZuvoMO9obahFGmG7mvtzrG3gyrJSJokOb9tDQIS2wPaxxWdzQE&#10;WquTCgu1onl1mzL+1UhlaUR0fJU2CcUUlsN1krWEgnCNSjgs9wfCFtkzyHNGSXKwns7SCK8Hr2cV&#10;5rfAF4hwfywFSOgeLQ1QjD7beVKx2gTkDDIgRZSdGHLcgzBy4RmsUVOmRR6UeLjndeboMJwpNaIU&#10;QAO9nZYqyMQmksg45Qg+/i8vkiskUok7V7EdJ2M8VgZZt4coUqoJJgU1nNIHxLFTFycJ7mxCLAFk&#10;ALE31O3YNU25axC0gHpljZjHW7EE2USV3Q1hs6xAUMM5AxKMG+I1rHhZeOGLCWabjoWC2gbskNAG&#10;MTmUDyeOKGfy18bhq22hZ0n3y3hpQn04zave4GZbbW6HB5ITZicmD5iQ5SdbU7uSrR83YEEDrmUT&#10;Gc7jBUkeKyhZ/xZjF7dAEsguiie6dCosKcJOASwXUVA2O54pAqOA0njyhIjsU0pFxIsSZKDgH/wp&#10;0V8Sv871ywXccHCBNABTEcxMZN2B4JUTW6hWdcrKTYKbkUuTot0OsFwp40c5bDWuV0Qoq0AKkpGe&#10;D4mGj5KCt+i/vPOSdnPTF1pI4YwhcjP6Iacqn5dBnltQj5obk2AqplIkPA3NTXX1zQ0tcYTGNKUw&#10;DaBopsI4QU1+AT3GgUll0eNXiC3AC3LUOUIrHaFWNFuHn70ghdM2IFUItcF6ER16xREeUADMPfou&#10;8q8rj4wD9wzLfBUBMSEjHwVG0BNusmbUdSfqOwyeeEDwIXc2Jp519a3bGzHbjrcGsV1NsZ2NCTQo&#10;nhcvzM9P5OUXphLF2BjP2WKBDUW8iGah3fqp/UraEjD7ScpQGyf8jegWIkWMYuKTfpHdQuksFlr1&#10;YjvHsDqrPGRqGy6WRXIyZcmMRIQTIyLiq7NY9aybHsFNYGUoydzoNDeaO6uaZWPanZOp0uPyOuwJ&#10;H5i6XLItb7Gkmq+hipcOlvYRBUNPydqSUsr1MP22dVYqrJ2jJo1ppug/0TnCCqpVjE35TcLMMrtn&#10;tqFERo3wo+GMstDCkqkC7TSQ0XKVpKCxWzXi8lcqz8Lxvb2VpnBs/SpsMlTJf+WjHNK+ydotbFYu&#10;KtJ4oWJJ9ZnqdEQXhSnzTHahMJKZHyu8oRSz7KVdobyZb67U670onkKq+PsFaKuG2A7gm0S1iAvb&#10;HRHbWh9BETsVzM0cbqG+J7sgWGabL6z9zCNGZAVG+r+QEwoiBX/JZFeUrTzNlr38bVjOvkNtlA76&#10;oaBxxRbDsD1ZaBa4wh/kjXJZBUYU2j/CekW495V8az1EO1tRZMxYM93liZLYgfeya4TxFc3htC39&#10;z7Ta5E+FhUIgsu9d6QANZPvy7IWOJo1eRBZHUYpPR+wa/jdktXkC+3oTBYi/1+kr50mPBMrIRIIQ&#10;M0KCWtQbydHeNNBqssW8PCTEKIgjhzo9RQEAbQVI70jRxvQ0XIOJgkKyXJCw0uhco7I1joE0Ix8R&#10;IDOANDVH7eV2iBbHr7TpgIqRlc7qnPzEGLJFgCKOwyw6PV2N2omPSq/qRZYM56LpT8j1TFk1d8zG&#10;MfxN2WWaW1t21MOlGoNVhAQ+OKOqsTmO7c6w+LHzsi0oQFAytCHOvCrpJOJPJ4ciXBp2uZvhQayx&#10;EBoZDbQnc6dl8wT2Lh7EH83NQJ4mVxyyw8Y8OV5pwhanzPT0Jiw1YG05DtiJmy10+FoBawwVDJ7d&#10;SbdkiyUvj0y9WIxd7+n9X8Jr5C7eS0ap5mYKKPiHq4L1iCkWbGKyTDF3Y/mKI0C7IdlSn4QjlsQA&#10;FhmkqAmLv/wOFmOcJG3Wf1nzolmcNh41MEhITlqI/KQ8sUkVxAsoryinnaVJTzxW2KkI2UrBC564&#10;0vQOb4K4ohQRyRxXKN1mZeuROe9xn1F5YdM/TYzT+it3L26LczHaxj8kmkbch9qXrca2wwBrFuGF&#10;sdqAAB28wTE/4GlBFyyNBXn1La0w+uOFyGlPh8vQPvs28AWLbTi1gOLyaaTnVRRiieo5FTImkqYo&#10;4SBIiXQoeENOaCbM6R/gLxFizGsCm3QFxnreMyF3STxEdk3brYmQBpEx25w2yphpcSYPg+hk2eKi&#10;EzlaFUSS3J316IsF+5Xk7V/S1rkwv7UZZ4GnkO2nOB97yeOJ/DysSRZIThu2/qnvwK4rRFonnkJT&#10;nBrJuizoCLOYXapkpANae1bAMgrH5T49aqYq0kbmp7Rf7SDbMG2eq3xs2UwZMtVpAIyOs5qSQavi&#10;CDQF3fjXCSuRHJnl0uhBafJ1e4aQmH4RDpQEQV2WhhNczLUmRRW6uor9Q+JiIU6xNtA4eG2BgY47&#10;ADeYHE4yQ9eq7CYBhk0vfNHDB6QTGC4wsmojaTtYTGjdky/RaLad7oOCt3mDeZG4COwHzxKFKus8&#10;GvHIY+d2GbBYOFluMvFNv5NmoOfqJlnnEZHmKCUWhkjL0picthYRFWNVjiQmGisWWug8B6aPDg4k&#10;LNnt2pBNIQ95eLM9KJucZ8Mri4zatjF3mR+mhyqAUbK0JyLKyrH7rfjbFxjSaHDkVpmlM4cEEeF0&#10;2t0b+l3KRTW/81jaE6IlomhGhw3B2UyoeNpskTevNOtQTg/n4dOQolZWhPqQXFNdOkPD/hO23N5L&#10;K2ykPh0hB2MdDjPFJgujRagNvdECTILe0pCubCKVTceF5cIuJG8RQyj7JfdNgdCakLVoPt/NCV+L&#10;VpSrTvdNxH2js6IUqMyJpmM7hnUrdJGoUSYZqooImP/Er4q7diG3mRjZ5NviDHeEpKpDqp0Hbrpn&#10;SMNvFM/NuwiobliQiBXG1lPMRBDdQUHxlM+nEOfC4iQdRNbiA89iayrZgIMCQqWsLhAeQMUVQ05f&#10;ijcgz7sJeNAvHC/PwwZfZNTizClYbOSx5uGeP+oPF+Pf6CD9IsOQOIv5dToJlO9UqQgltVN3g1mp&#10;Ysht1wPlGg2XLgCW6WyJ0HAUoPk4QjDVyOfIwqhtxPZkEQ7aEAvThBLP4w62+LJ7HmFUiISWYAiK&#10;2JHBScA3/kQzrCi/jUTywCqOEwBEEVNsgfGsSKZMOIFZFproL1qWoYgsMqA5TSrH2mCHBUfMsA4x&#10;7gHpQSK+cLoj+UmM4uO5Ie5IKCeiSmn+Qm5qqg1+el4OEunCcE7WIdGRl0LASX0TUILRnwcnNBGL&#10;6QCtqMEsBT1sO6qk0ToSUYAdVpxWHyHjRKRO6Gk451AxWnOgDQ+MHndVOmOOTTrOU4S5SwzJa2MJ&#10;7J0gy5ijb9n7LGO4M9x3WFUwh7gKdemKLNgBgtYnWC7NSoJZTxBRVH3BPY0A0AksPaGmMxOmlIlx&#10;If5z7Z38RZfP1C7hDkVnk7VSHliE9SPnUmtQWFjY1onS9tMMmyDCyXHooQjR4ekFdAUvmGBBz44i&#10;ZPZSYRIadTpwSZSnWTqLLh3nIISTba/6j7cLkiOATCLaTM5/SjczQAvC/Ey2SwZSM+RqCfM3e9/E&#10;uaHaTboLp2piAvEjkk3R2RRISwB3fz6iuxDaFGBKjVk3R/bKyiH9gcZhZp5syatriCeRqICPKTTK&#10;XlWoOqC1DcyuzCEqbJFpl6iXyMXSIX07W9ttpBm9Q0Qpy4toIBCINLbEeYWgzItqEt5DWlxfpds1&#10;VBmS/a3jglX43I9ZizkzU3pcXAjmUvY55AlJLkONiqVur0rEOFqMxg3Jph6ktggWRqlz81nxQgyT&#10;E8KghpeMTdYlZN8udzLgVQzEujXCGiFAyFcfkhFmGYFMoBTrC/pQl2DQSK2xs8TqOaNFiQLWy5FP&#10;+EbLWTtzs7+l42z/jn4xUuTQmr1LKftzdTelJG2zgIkLoAGfuoTRL4ZKh37T9XPQaeVCfhfGMTGO&#10;C9s2Xodp1ZCKfab+zNp9TCVmahdqjiwCYQpni+8P+yZTaexMVjNmTqkSZQfq7KpMX+yWUkFjCyS9&#10;GfJiI+xpfV8l3jwjSOlIr+O9jAyZ4KAgjanSN5xq2TPhUC7fjcBYPJ0K5TdLZy4NbhWJ06Bs6p58&#10;AjbXUHalmhNYw96MAtRM1SftPcwqNEsBHlTDn7JoE/uQi4bpj+T5NIO1xYmbxmou7VmH3VlpVaWa&#10;fbRg3SOXLaAPqMXJKmj+4l8VHlTKowUdbkOBHwXke6Z3G3kW2niNQ/Wn6AtSbiyoJK4ULoIUNMm2&#10;RpyISayjOGk21xG5TmZuQxMiW2j1n8+clUt2glJuDWm+GSpoMMZfHNHujnNUp7BGZBnygegUWKuF&#10;ZHOYoVk2oRrPnGjgrAAqEfyjEQzR6mKY0OgkRoGxq2TUlCOM+TbbOFm6KpWTdIr0aEuq+eOGAJlq&#10;kDMdnlGkT0HLsFU3UUjhRfC24kQhPt2PktiQGUbbl+m9sp7IbaFYBGEn/0HfdREgXL8CxeTnZitY&#10;GCTEy5yPhjcmFaZ6oqgI0TLIzkT2LvMVeUKRMgiR+HTcAh0YTC59jsk2+YLwsIYGcqYd3hdLBwVw&#10;KxU/7l40YRNh0fxCdJPM6qI4AnjYaUqTEjVF8DeM0V1N+Q0I56FUkOTkl46G1QC8iFK0IFiMd1fz&#10;jJQSRqJKOVgDf8uZidKPAApNpGi+RLTId5lg00yBt0xg92mikKxziiYqoHRJKEo7ECSwha0fscxF&#10;KUZUnyNJGRaYeDFpPDRHbvPMiqVRgs6tCSJ9yfnoBMC9SQIggqSPSpu4KWwFGrG2fUS+8E5lducS&#10;XOwdoOOvU0ESgS+YUNKCPSCm7fONzTg1AmRTFBXF5olxSeBLNBGLoemDbMixkcStZH5wY3kEQfxV&#10;AlqATvWmPKpAk/18llzCBJmFaE3JtIdiRWyeJumF/C7RPMpQ7fE6frkdWUY9kKJ7UUSJMNc4GpFy&#10;mvGFwxxofsmRP0FDc0sDNFJbHuLrdjUjNXAzFBTmPI3NSNnZtqsZ28pbd7UgGgpbU1AfxBGnZEhM&#10;grgWhEDp2qo4HEkQiOxl6SWRNva2q9NEzWpL3NZJZ2dQBJmQERnF9IYdRlWlcScQ00osfu0HWlwq&#10;lk4t0yaKryDjVQUzHFpsA7U2kXL9PTT4TOCfS6D8amRIeMaKSDnNzeR2yrDCAsZizwqEZyIEPCl/&#10;cRgx14UiFRTTNJEeUbrSc/UOq9Bof5VMJIwKu0iEC1J9eGVqd5IDVrAyJZAvQomwUS/+mwVSCM5x&#10;oXTmZtwoDbke7dB90zBDG/+bs37tgFLIZAJUDLRrmuaJTLofy0lDmDBLXqYIW/1mkeZUDYKbUXP6&#10;hRWXiq37JWu73U6X9l2FIIMFUmd425CRdV9vlpca8Wf2RwLFVD9EYKZ7GVY9I2NERLRXVPjkZ35U&#10;rwzetScsXGVYo35luwZ3dSNUpGnZhZXuOljlkGZLpkuv1C6NlCHDiAPdkI7KniHRCFxA/G7R/toh&#10;aZdCtsXy1kxqs803Qnid8qSoNEhXfXW5yTBvlcarDcFirrN9VqwcT2nHc1uSfxPXimq9zBeFAiTK&#10;l6NAVKQszYa3pjlS0rUbqH7E+RR1KcFoTCYgbQhkU88cyEVGlprBgia3x3RGep6GZ9qqS9YfHoan&#10;DMc2kcuQD8hAnjzY5XQIFNyKlKQAp1CRmxamBipB8yW+iHN1kn1G3lBy4JOzECYEHb7D7yX/IQ9h&#10;amXTucCwnGFDYCtqqqQgXDkRXSsUGhWjI4SYFLb3sDxYLS8/kQhK/2WgNHZI/JMsovLhkVGHKpc7&#10;WonqOKqCnIXIl7KrkZY75FwkORGZnKk8U4LRjwz97L8mWywRg40SNDdh5kPmJ2UczG8tRLwU536m&#10;GAwyxShqGjc4VYY0Cw0h61KNtlDB8BZb9tKyEodFDQsG+UGRtRDe3OamZs7aTjm8CzoXIb8qcrwg&#10;yUkT0p/zcWB8QJsaOvRFTBoeoSmYiBcThIk8S1HVIAqCNxCoFAtHqEwr5VOB4513hfNUBoZ9XX28&#10;kcLbUR05y2CeFxVgswEMetoegG1UTLxGi9FWTDIYeQ6NXKwkNqgNSRlpf6rkgKSjzcitqJ5FDU6l&#10;M9ramnCyGGWZpKUGOlgCPu82nORKIJAcIy8N7b3mTTGc8kP6I8m9WSPioDWOQmUdKY59Rp4NApYx&#10;cjizhcjgaJisHcVks3bmx+LnqnLHs8WSyVLKuFkJFwej0Xe0oUvc6Q4hxGWarKEczTWxwEM7cCjs&#10;npUxb+aFGIBk7r2yXwLFJeknb7dDzlTExrR1iqWKCgEg7UonTwHhxnv12/KLYqlEXksLNACgiFFu&#10;UJJhMIIwRIVI8skbTMgRj6B/4TazXQxBGR+M5jb2krmt8wEpweMChxMJv7n53HWJb6QDZCmS9bZi&#10;QeLGP4HB0C3JNmT4STW1wcSH3d8GCWzEGRQQR2ovh54IogQdKwvREMx10QBGnRi4xWQ2RqSAZrQQ&#10;fxF1pk4FMrFZyuQ1IQtZ+aj8iB0rLw8vETyDg9HMzO/QkJFNB2aIC+VNLFZdvaGqRTWo+tM0BEyD&#10;yDZ1e1b81IE5Az0TRwhYirg7iPGj/ULmYAye5ZeRStHncmlNmihW8RF7kZf91LbGP4InPSJaTwim&#10;J7Q/yqyVqNU5o92ozUyRXixDA0X0IWuUoZY1liDO2FDNurmHJzp82cYabjCN4Yga7dEsITr0aK81&#10;O86Vv66wC7iCskm9aoYbO+5ERImeNvuPzOxH1INVLKLDBCKqWf5UP72Cryqa092INNKKhaqmNKs+&#10;KoPKCxED+xEZVO5a+1vKSvO4gBt/ohKuomJwMHVGaBC0JUW5+5HOFZ2HkDo2ilffT+rc7TU8IkkW&#10;RVGqXIPG91t2Z//igiGtly4jQuaKiz4fsTe0VxgMTRHTWxQt82Ym0IhLNi5ESGyngNNhmVGWU7tp&#10;rFo76Woo7SmjZ1n0Lf9EsxkVbGx6ObmcTACORBFb3wlqEHZGZkE5adwtIg7ayqrcjzi/EDpMnioe&#10;lT6r01yCVMkZdSvrA0ZBGahZyELMeWBhDc0pQcNlUOV3eoOtMmcLTGSEBySrTFn4suBkrVsjcPOf&#10;/HUCGzkx/PNhWFDcMM0pQp69vFQh+/SMVaH6WsdTCQ3HPQROFCcKOneiCtASRFFQhAVsPAzurQHy&#10;+iH3fCGigJDRvxApPhHGLQHrWGVH9eSBZEB0jAbUsHohGE00BTCqXfS12LAYfRB3zL4WePoLtZtx&#10;g10I0nuDqBweRJ2Bh0tJP9UVR1PM8MgiqcLsrjHbd4STCjuqCT9Aslj2bJYLfeRqoiQ+lPOeTxFg&#10;xyo3nJLrAxX42kESXN9FhfHS4vzOSC5O/mhxuEs/EjUnCxvKbkncB4VnluC5ONWDf0l8aQdnQWHn&#10;BGxdGP2x5rZ4M+9kLkIC8xg2IAQNLfmNzUjlCZZiEwKkgqOtjJHhRKvLi9nRi0GUwm2srouKIQPL&#10;yd3xwcQlP0HbdgkKaFyKvw6wRhRD3BP7lvksNkyXkIG9FftA8BYkGkJWUGzRJUe1sXplRCFseWM9&#10;j5a8M8TaIiSjTDfPEKwRJ+MfrQNAwHFaWQO8vMhkkyJRNIsivNMzHKTJBDb+e2vryIqP2l4yltB7&#10;eMxzx2cjWtHOmFvtcDfOMmpkdmajWWlAMPVJSI8mBOeh0A0s4ZActs9E52JnM2bggJv36RLuRRQH&#10;JYkCmAg2sGRXN00087H3t6hLJ6y3IDoNqaKaaPqArJuY38ZwboPsjY4nUzhkgwIZBUNKZsgWObLi&#10;0EYABByRmkOt0BK2y/G4ybac9OZ09cUs5rtmRmLGaeoPOs5yHiJ2FIsJKDIgHdwAyHeEQ/qPWHoh&#10;iCHUWq8N3qYyMkAZ0zKsm9nuMC6H7lYLQ4w8GR+N8KSJSE5NxorK+ZU4Hm2j1MRGfyhp3B3kB2P9&#10;MNgcxkc+DrF/SBWFdouYkXzMB6lk1jN2mDE0aA44U61th04NRC8bihl+nvAILaRGzFFItpiQDUjp&#10;hBH2uFHlfKoiN8yMCgy5SIQxsRlNLkazfdE6IVgMghjrFL+lhLGoiJORqgvDlyIdUX42YhjpwvS0&#10;MXRMv3RMH+O3Vk1lrSDDe0uyfHGGvIhMWAKELMq6qAOzdA0NvbE6kPEXaRem5VQ78rgMi4xwdoPQ&#10;sQNcwy69Wnk4TfakkMqIEaEIvvxMpMHKS7fdyqK0W9pG0wpVH1YtKrFG7I14yxqYnpntiGhH/f3a&#10;ICaZCWewRY1JxDw7VeS3iHYIJZKkRc2RtA5vNEM6JDmZaKAzBeiNGXAKrSph7amY6JPSvKy16c3s&#10;P6YpJlaoRumJxmQdZOgRuZNOLmRmqdatM1Px2TbRk/I01acY2+rIFrO/WrGLvs12dxn/7Dwkdzcy&#10;hqUKeyiA+iwT57SKC7C0SNfSH9lEibzF5ZTyQrQrS5xposMkwtWCIzhbLPEn2f3Y2kaRJ+xnYB+8&#10;+pWZJ+xnSb9U/fICJXsK8vIRJA3jUs5Rh7cVBgVnTaQ/YbwirAK5YvjcAzp+C35icqiIqSZHZtBH&#10;poAsGCjCyamYdxLbTY+z646sQtLqKdikSBMUFEhwRbhcmK5NcohrCIRKRzgZCI34rM+6o26WAqbH&#10;cgwD7Z1FMk3ClvLJgzaKfqLYdXa0SSSMqAuKSWnlUHyytzjohae8lGeTPvkJPlwL21N5a6T6TKQj&#10;8QjHlrj0LeO/4IRKZEvzVm/6D7KW46AmpA2lM6poio2MJdj2S4MILP5GOnCXGIOICI7V5pTubErx&#10;PgHsS6bKJfSfxIMmFfhG3HHsCvnVYkMjLdzQnQry8IEvn9P549V4LVXfCM8rbaaQzca4QXlLEWsO&#10;p31BQaxLp4JEEUHEcyTKN4JzFdj04WPjJCuUJC7llgIbEiSSTgpBBjAansQI4WKR5TDuFKYWdO4x&#10;ySnn5gIMtC1VFv6lS1FLeIolwsiKS52i2r6wnQSHbFMRv5o6gMUksPdzyKNIoY4g7SvZSA3cv0mP&#10;SQgi/0ckSmvkdzsaTzM3ABYJSGb+knneAjc4JI3VDhtFJDvaZMpnQzKGbeJBQxNJA28cL4wXwO6n&#10;C1JE2pHWqWhShdmdHBkhCpbZBfZhRsWtpIhCPsqC03qIu4dX/LN2XvZCcqwbt034q81jS04A4f32&#10;UEEy+Ea8U1KtVm59ujyPZK8fAab2jl2oMihLvDU9y+IjMqqgG3nQsq6JmY3NKkhiYketHJ6V2Wqy&#10;G165JEegYPWpKp6Ewe2A8l3cD9IBWFcwl1FQLHp9XM8kYfmlVVoy+nlOqzpWXiJsVPNGuCEN0O/y&#10;RrlN7TXyb8CT4lyYiWE5kwbq+CJGqOyWEX4SC5xhk9QPa1N+e6i0uZhJSOoOmVy5+g6kHtbClBeL&#10;hxb+vwW5nXEkLCQEZx0RhB/qCeBi1v8gnZQ/VrPIe9UaskRI/fqTuatDvVJhG65N04qsCIkqC2vk&#10;fMD6ER3FTKDeHeFghg5KazVjHiVU+RfeTMNQhg2eoUR4bR7IfEO2+qM2kWmdgym3KJN9MjJKjRoB&#10;qWZ65C2xCyV/P0tIdoqyNltZZRpmMBXFoj5FcTrKx+3/EqqYVm3Wd5tuZX+0PLA9zlbsVuD0m7BR&#10;HcM7lJ/wpRYxa0ArYBEopakqkIIPd04a6XWKqZLHOlvxtrKRjflaoVTLesV5R9itHHHncsz50BTm&#10;rh9yQOtg9RL+xHSwJ44VhUuN5ZRzlwYGOdlU3ij9TgnldlsxF/6LjLkazXiPjDKONE2fts1gGeeF&#10;hVD5GlBC6eL3M00OzZTPp6gzbYrlsA3K48aUsI+f5zhOY1Udm3sECBtIbHtRvvYWbBlsai2kgAte&#10;+EUUAJ/kSqeqIiKjIRnUJ2MUUsHZQrApk5lNR1KxrUG1GeJksyZRLCstGjnKZq2koUS0SKeCGM4F&#10;k3NfQ0iN78e9mVWAjF7WAdNpqigI1RGRgIoMAYjWbDovocz/p6gKWrsAPrRpktfeebBkg8iMdqbZ&#10;zMa8vGQzmd1wupOZi3STTXCSAirabou5AY7FZbOXDC+RHDJ3ha1q9BNczEgTnCaSSKlXKCy+gMYf&#10;mmRgBChApkKUayvC3lkykWEK0K4JnPeE/XRoA2fsIROauMPmPp8exsYPz4IRzYV9srRexEMvntaB&#10;3wwkKviw+DoVBsUII6IfuLcSMqinub4pDn8/2XzS+7nL8C4KegXMyqbm5mQTAn54bqDzQNalRjHz&#10;fgO2RPX4ETL7yefMU0TZUoK66LgptjHYCiUYUR9kFHstUBSNQmobTFl1nyg3mS9V/zm0vTTQmj6C&#10;Q1aJy3VTSTKdlkWDA1jarUc6sxEkGU9Epp3uIHpM7TNeZ2MmcrclXyr+pPB3yqiEU68Q7tWJdmyD&#10;xZTIlQ+u45k85XjBBZlpbCKm5yNIDO5+kjL47wkBLO3JTIzj+qj3clJpMemkI9Pue44SUdUogWoU&#10;XBS2VDp7pAk8vWReKdDU/423SEZn/TAAbLeLJtT/cfUSusU1hJEU4TSJlQ93Ev6vHfFVHsWyFLJY&#10;r4sPmi6Wc75tFJHxQbiCYVtkbprJiVRpfrYcjyi1NERkxDCyoTrdgEB/stEfxvSLj5t7i2gaMUBD&#10;gqUdpC9ME9nip2J0YBY/roo+JMWMENp8l0ZXbsOGCME6tdPxlTsXU8ITQlYC+gRpCV5qYdpUzAVv&#10;5QNPx4QNslVM5Ypawk+YwVplxBpGog9IOnnUMea4ec4MCO33Psv6bMWEaKXTiGfGSKITIuGL/aT5&#10;+rSW8HeFkW9ox5EvWS7p+sIiaa6IqpDk1BmW03FJHwkHR5dEW6fhekSWcsiulgntr3SxdjDI9jIH&#10;ofSSGTVFe5VhhBhy3BVc6MxIr33K8fc7dr/IkHaU6PuYIdQsLSJ/2zKid1gFydhvQdPahIvG4oz+&#10;bLgvFTrIZoLs6B/b4Aih6Y84as4lVuyxLJAah4f9LfxitCHuqI51no+qaFYBIsMOEPqUVaHRcSyd&#10;GsMMVab8T1qZkF/8G+XyMDrbImlt8RBbw3FtiLAyZFna8JomZqK8GAszh2btprS5cJknuRs61TD4&#10;UezNn9QiIYvNFxZkdm2K4WxnJs4rWd5ZLzoDG+7B7o8VF9Poz+nD+Q1kkRPtHMop0ihvtn3bdGAq&#10;LCHNMOHzkZISqVeInjZYuHlYAWAnNxnonSmanIYPOocVnlbKGwjvNaVyYX80V2TDMcT+42w6ZiRg&#10;I5wviuxHnSlkhsnrhAB/choKhfbjcinsNqL4VECobGbG9DRRF3XA/ia9MqUr7C+h9g8ndnghAGAs&#10;yeIhm5e37QqaFBlDsW1mcGPtL1mSOIZcc+jTKgFMKBy0hDNIYVThEFsk6Kf8PwwTbRvgGBliPJMs&#10;0ydV8BL6gXbwJI5DNVL7dyIWy4UQF+TyYQ6grTGEbiMoC1E+WKMoLCQ545hdlQFVUDxUi7xRplGc&#10;z8qZHFlCeC7o8oRbgrUd+H8RSoNd47x6T/Y3Yqn5VNDm+sY4b4KmGZ3J60zJhqh5KWw8xamzfKg5&#10;cY+KybhlLAYxSeg+unYBhZ1DpOCIpvyVfDFNBC4dHCvbIMSSwFQEQWjFBfkIP8M0CufXcqiz4xyP&#10;iL08yHJm+wTdcD21atbIACPdJos4pgkaS4MxeLj/cv2OujFdT4cQqls6h6HH+netDpHhTWVezSDV&#10;tgQdsYgjtBBZ1aUw1rkwD90RUGDDDBn3zW1I19QJ8Vgw4wEth1LwTIxCs3hxD0giRy8v6GGLeAxB&#10;UylEYxVBcMjrjh0jIoAhOLSyxCd4FBfGSxJYv8J0lo5RY4VM2UZp4wqrs9AdyctQxBL24LI2EBnk&#10;S+I+FChhMX2w20MPBCJ/MIfliPmjYAnzRYPiKdoIIBUxkp5zHQAAL1VJREFUpmFnV+tQUBaxkY8w&#10;SAJ+qHe4TGYVZcQkk89yRx7JYVbKfZGdrMXoFc6zzEp+I/d9+lXTn6dLntZsmilkUyvNrICNYCzq&#10;UWAPNY8zIvMYo7iohmEFQK4FfV4mxjbURfgliDLzMqwIbZ0ZragA2/faCtN2tcgVCIMJz0K4oYIT&#10;Lza6z0oHt+OggCk0CAMlIwLrEVrqELvfNtJIgNaemxGWO5kNlPrTPjz1ko9sZXTYbN4iZET+UpWj&#10;DdaftO3mLwOHNoPfoD1C2cApneSVRngcKeJRQgrk1leZEus2PPyeTn7IVinDXTGLVLRfv8VEhzTb&#10;UZ0vUdyy0SH9TlNiOIQ5XDZDY9QAy16ZUe9q6zG0AqRyVzWG4SqN8JxugmJ8aaeaRFQb0ySN75/o&#10;zzSCM/8U3Nx3uKwPhxpTQntpaOKH8mtHRqMbjaaULudcRhHnEDPuuSGnTVdIl0lVdDzAZWNMtBqq&#10;TzaCac1ZRVxuqmbgf+V7Gv25eUIDEQUuK0PlcTZjrJSYXutIBb2CP9SQiDJy3iT6XarDpblx+CBT&#10;kqJwSFTVYSYGBktpiXZwpaapmSIooHixk7MQOTcQ8oOUL3QeD2LBOVIi0nIrKuS4Y48vBlmKAaDE&#10;/xTAQeloErF4cSEsfApUgQUJPyudHRujM6E42w5uUgIZpOKhp8i3xCcRcCYQe96Q4YPOScjy4Ogf&#10;HMpUXFDQBUcNUQZIezFz2c7LfREbzUUY89/hRw7wMh82IELwc43T8t5McSDdwisedLIYjH5E6RTH&#10;Wgrym/VUMg5Jx07CVs6eQyYWMZZMcCyYFMRhfOOUUOw/pF2goBSLMY0tqYZmzK8o3T4YxuszcswS&#10;0RD2hdDoN7RxCIyaNPnN9Q3gOHLbx5BQiLb6wkgLEFdDhy0VxPCBKxd59LE+A+cuJfwxI6aOtGwb&#10;iB1G1h1SxCA9opCBIBsOBAr1iVDHkTgwGePYKIppBoBFINjOlpYdSWxyKMTm7zjmRrz7uxDJ1KlW&#10;yiyClSB8CCQJl5RUSpASjunnLkn9RUQad7DmgBkChBmEIc0/7SLmI1rVaKH8jJx7ng5pgpGawvZU&#10;RE4lYPcn8FLanZIfUNIls74U2hOGu2C0uuEFE2OEKjIMvCbwMSCImLmfTFHRioyjmqvWUlHlrHfD&#10;PmhNPdNZLFWsYBU0PkILEPFhQ2zQ0QIcEMJ2EiyalRbldS2Kdy0uLClE2BNAoz6MfbkFKRx5xWds&#10;0+Zbzo6OnsxzAMy3sTW8uJBW3rAag05dUpB/QCLokQgOSqQwkUCyfJrQWo3EHRMowL7HAhHCg4oS&#10;dD4dqzzEwvEloftZGi4Oa71UQ4bqXiCSAcX2RI0IYvtPRFCsfxIAaCU+105g4WUlW3fIHFeLaBdT&#10;trDW5mPgKEWUmJ/hJCG9qozhNeuoExEKV6dlKjNX2+jbraXIRn8WARMIjEw6w72sA1B4Gi3HYGaO&#10;FTPEetG6mQ6pHO4jPZi0odAm6XHlDxbX0NIJrZ7o6CbPur2GHzMDrUN0SJ5qHj6nO2uzLAHO4yL5&#10;keJmMcF2WHWSsUAaVBxdn02lp9lIKlWursvAPYN3OrGKbiHIPlxlZWJm0cxirqGSJntWriwOpm9E&#10;zDNeydm9lFqG5pI3e99CZ96bJgamIB+B535Ea6XfTGtGjvlzJlXynGResOzTrp1NA+y2Xb6AR8Aj&#10;4BHwCHgEPAIeAY+AR8Aj4BHwCHgEPAIeAY+AR8Aj4BHwCHgEPAIeAY+AR8Aj4BHwCHgEPAIeAY+A&#10;R8Aj4BHwCHgEPAIeAY+AR8Aj4BHwCHgEPAIeAY+AR8Aj4BHwCHgEPAIeAY+AR8Aj4BHwCHgEPAIe&#10;AY+AR8Aj4BHwCHgEPAIeAY+AR8Aj4BHwCHgEPAIeAY+AR+BfF4GceXD/dSHxLfcIeAQ8Ah4Bj4BH&#10;wCPgEfiHItBrXNm2HR/qkWT/UEr25uVIpd8W+8F5tw3tO7S+qX5vatjdM3J4PE4GOemkk3ZXNvzd&#10;2/0dx8qX9Ah4BDwCHgGPgEfAI+AR+N9AoOvp+2/f+dE/td1/94V3nXjkie3Y/XwgNs695MPX2zlM&#10;OIo3zpFPxBM7kztxwFxRomjEiBEd54c5r7fjT/iSHgGPgEfAI+AR8Ah4BDwCHoFPEwFYt59m9f/I&#10;umHio3UliZLOic6gY1dyV0trCyYA7dBEM4S8vKKCok6FnVraWha/tPjaBye//f7bhfHCPWqJt/v3&#10;CC5f2CPgEfAIeAQ8Ah4Bj4BHwCOw9wh0Lurckmp55tVnZi25Z9ELi9ZvXZ9sbWrH7MeCACYJMPHf&#10;3fbuL/6y4KKfXHTLL25pbGzod0g/TBj2iA5v9+8RXL6wR8Aj4BHwCHgEPAIeAY/AvwAC4n9HAA6u&#10;fRQXH8uLwej/0+vVl866dN6yB48+bOAZnxt93BHHlSQ6UaRPxoVlgS5FXeDsX/nWytlP3nPpvZV3&#10;/fqH695ZF7QF/zniP0uKStpSbXvEiX3Ujj16py/sEfAIeAQ8Ah4Bj4BHwCPgEciNwAFnHPjhjg8i&#10;8f2wjJMwxHNY4fEgQGRQnmPZtqWCJvMCPJUIgnzn16ZU0MpV4Sc8WOj8JC9qRnkuIKY1Hi+IzgBa&#10;UlQGV9rjPFvAvt60+H647bEN94E/PnD/4vv/4wv/ceWYK2Hu72qsb021Zg3yiefHt9RtWbF2xe9W&#10;LVm3eV1TY5JeFM8LmlM9u/f86aU/TRQksDlgj+L7vd3v+5xHwCPgEfAIeAQ8Ah4Bj8BnC4F0uz+V&#10;KownjjnimESssC1jC2xjc8OWD7ds2bqFLPVEHv3eliop7nxs2THiRYdh/frG13fWf6ymf2uqzyF9&#10;uu/fA/5ymOMf7PjgrU3raM4Au7iZ5gNDjxl6ygmnlB12RKKwcMfOHS+tfump55/a9O6moMRMLVpT&#10;h3U/rOeBvVB5Xf321RtXp/KcGUmG3Q93/oH7HfjbF3973Y+vG/vVsf9z1v80JhubW2XekH6hcEGs&#10;oFOi0xvvvnH3k3fXbq3dtnNbWx7mH2y316cm/fuki065aEfDjng87u3+z5bgemo8Ah4Bj4BHwCPg&#10;EfAIAIHKxzdMG1EagSJZt3b5/KlnT136zwvQJYs2TK+ItKolWbehev6N46Yu2ftWpdv9zanDD+r5&#10;3H0rDj3g0MxKYb6/v/39p59/euq9U2vfqw2K82AcDzvuxOfmrLCFz77x7EeXPBqU8KygKbX0R0u/&#10;csJX5NdHlz169pSzA2yRbQ72L9n/zu/eed6p56VtLH7n/Xe+P+/79/76XvL6Y91gZ+qmyptunHAj&#10;Hn/mpWe+dtVpzVhciBl/eobdX1xY/NSqJTuTu0pLuo4qp/c2NjdKFh/J6oP/0YJAfgxufvy6dcfW&#10;1999HfdO6v95TGYumH3BuvXrgiKidr+i/eZeNvfwbocnm5N7avf7+P69l0j/pEfAI+AR8Ah4BDwC&#10;HoE9RGDt/G72GnnFvFe6jqx88OkpZXtYyz+g+KwV27atmJnjxWsfdlp11eItvUZV3r1g/D6kMkv0&#10;e1g7LOYe+/c495RzH/3+oz269SCffcY1pO8QitiBZd6a6ta1W/+e/Z0ibK+3BgV5BbMnzz7/tPPF&#10;6G9qadrVuEuK9Tyo55xr5kw+97+DBn3ODc5pJ34Gxj3y8GzYuuEHv55x+8Lb/1DzzFOvPPXOtndR&#10;C+5TVp+izojUx3fMXjZ++M4fXv/jvD/N+82Li5G6p+Lois3bN//m+cV/f2/TUX2PPqjrQUFjMOLo&#10;EUcceERTs41h2gOUvd2/B2D5oh4Bj8C+Q6Bs4pwVGzZvs9eKWfuubq1p5orcQ9TevOzUaYte3iAE&#10;b3550bSz/lHDdOUipULB2/Dygso+0iA0OXptWFSJ2xit5Uv6NXbBai7/3MywMTS0O9eGVYu+N4qf&#10;K7/6l6s2bDU/bd686pGJkfpyvmWPwZ72J35LhGa0esOiS6gqeEw3PJ6tNeY9M5/b9imI0x63wj/g&#10;EegAAjXz/2fMrL/WJY4bFe1OHXj0M1yk5uFJk5fUBt37jxq5j6mUza+wj3/33O/ue+K+B5Y88MDv&#10;fvrTJ3/64toX5U1DBw695KxLYBy7O3FhvuOn4486nlz1qKE56HdovwP3P7C1rVX2xeqe2sbg3078&#10;8je//E3caUg2TJ8//bTvnnbKFad844ZvVNcsl/r/3/jrjjziyCBJZNiM+1m35NqWI/8mrvt//9P6&#10;uvo+h/V59s1nb5h7w7l3jL949sXXPHjtjQtvvHXRrTct/N6Uh6dMnj951u9mrntvbfkRg88dMX54&#10;v+HbGz66+Rc33/7ojGv/89p7vjPrS0f/G956+gmng+w23XawZwh7u3/P8PKlPQIegX2CQNn0edPO&#10;6vrKzDFDjIdo+OX7pGK3kiuGdxt+Re5as1uHWLDOaiL3mfLUnPEH//WOMSd063bCmFuWdf3PuxfM&#10;TB/Spi0zZvHmdzas+OU0sZeDYNS0x43FvHXDigcq3RlD+aSqFbDjnZeWXVC1Yp2ZEm3esOpxW0/Y&#10;GOtaG3Lmna+UjLrmDmsz1FVPCb1u3XqPmd0OriNH9+9eu/jyxbW9yyM2R131VK1j5BVLkidePqMK&#10;LZ0+c8qIoHqasmzk+ZffMOdTCkyYMqxP8vnb73w+PrBi3N5IxRUndmtHnHJNG/6JZwu5hHZvwPPP&#10;/AMQmL1xSxAvGzTpH/DqT++V1TuxMbZr6VGfyhuQwP6OeXdMmjLpgu9dcMHNF15484UjLx752xW/&#10;lZeN/sLoeEnctYprN9fiiKuBZQO6dt0/QN7L1qB/7/7wpr/17lu7GtSdT0+mgi8O+aJUct+i+66f&#10;cf0zLz7zl1f/smDxgm9cN+6dre/gfmnn0lHDTwm3C3egfThYFxMPzDEOOPCAO8+/8+fX/PyWibeM&#10;/cLYQw48NNmS3FK3dWvd+50Kiof2G/qdL3/n5rNvvvgrFx9XNrhLcZc1f19zzq3nvLdjy6WjK888&#10;YTQCkI7teezxxxx/TM9jECPUfr7/XHR5u78DHPNFPAIegX2NwMQvlDf+ddaYW6tr93XNn1J9Y28Z&#10;233JpOE1FVXwhr8wb9QbI7/6YOMpV6V5naeO7M728gljJv2wOjGicsZ9FaCn4r4ZlcOSS68aiV9G&#10;Xl+d+Pfr501ny7/P2GmPr37qe0PfW7/VIfvqqu+N7fHGPeO+TDWNvGZpcljlrAfH5mpX7fLpS9+o&#10;K+1RvjcNH1VWtnXt4ocXr902YNh1WSuomX/JQ8/VlZWPCSqPLQs2Lp8wS1lWs2Th4uWfDvfGlZcl&#10;1qy8dfrK9d37n0oA+ssj8C+AQDJZR60kR0DWaf/dUD2r5o20SFy9aPXmzX9yVurcAn3Gznhyta7O&#10;bd2w+pmqibokSKuFGx6fNmXOohWvbdi2jpcBcxbGTxOrnt2w2bozxrqBMbvhSUVnpL/ZsnFOEIyj&#10;ZcVl093y5CJZ/UhOtbZbdsPkjRXEKNhdPp2CnR/t/O2f1e5HAH2iMOHa/W9ufHPjlo099j944GED&#10;KANPXvC5fsfjLS+tewkh8vo63pS7f+eu8udHH39EMwSYyQj675a3+aPNtzw4veo3Vff95r5NH2yi&#10;mx2+CmOF1W9U9zvkyB+cPwPxOb0O6HXqkFO/e/p3bxt/6z0XzJx9wT0/PO/O/z7zv78+/OuDeg2C&#10;uR/Lz8fEZuVbzy9+6Yn9Sva7cvSVF58yqa5+B3bxntDv+JvG3Yh1hvZXGNohzdv9HeabL+gR8Ajs&#10;MwQmDjoUA0KmJ7qs8pHQL77ql1ezMYvYlQ2rntOxZ8MzM8iJHnVwGg8uSq6ad928Za9tWP0rDGc2&#10;zsepVqJUjHO9xwgTa/TOqgWXl1G12J1WWjFNCnFUiVwVfZPLL1laeeqwYMm4bvCiVwW1U5bWFg/I&#10;Dsn66sV3TVi+MejafRAevXBo2dY/3jHp4RoUrqmasPDloPwL7F5f36NHUD31tCFj3tju1FNWWlL3&#10;ypLpS1fRPSyXP7SyrnvZ4FzYl42YckZ5ae0bC/eCOVOGDqhbU70wWFi9prH/8PYiZ5A87tWt24Pu&#10;A64e0pH3RFi22YYh9alcYAKltm1eNiNHTRWn9u++oWZuEMytWVt29NiORFORADw5c+bj4CYFH4ee&#10;+1NnLLMmFHNe4n+KBkxcLbFSWzcsu40ECo+M7xf0P0ejnrBEM+MZE021dfPmpyPEpr0uoAAwXZ9R&#10;+cTzty2zMVGb33mKn+fYNjGhRN5UvK3QXg8yHGMIthELYbb6AxfM70W3VHaERb7MZwmBKQPKgl21&#10;NQuCYGTVvNvG9tjw0BU07R8y5vvVwbDKKtJmQbBoTW1QVmbWEINLRgzunkgcFa7UVfbuEXxYu3wZ&#10;Sdq0B2ZN7Ff7qPgarlr8Xv+x0x6YZrtS6YjKq79y8Hu/v2fc2VgPbKdwxcyHpo3ts2Ux14OazkPo&#10;Tseu8nOqZpxalnx16Z0ov2DxK1uDAUOnhI9eN2xAfOsrj++N1rKVtLS0kNNdPjDdm4KuxmTf/OGm&#10;+vp6MtnNBUv9tbdfR9bLo/oeBWs+nogP6jMIoTIvv/Uy1gHCcqkA9r38ednZl1116VXlR5TTLtuP&#10;U3iq6uc/uWjaRZO+P+nx6kVB0R7kw0TuTsT2YM5Q9bufPLpi4abtm5pbKI0P7PtYLI6NBIgCkqgk&#10;uP//tmX9/OqHcRbvEy8tPuvE/5h39bwvDDx5GyYhHIyE8333L+kWobljHLGlvN2/h4D54h4Bj8A+&#10;QCARULqCjOvaquu/ElRfL2PV0uSIa26/Vsoktz4xddzwbkO+M7e2/8Qpt5UFc55fiyCQc+TXsRUD&#10;itaukFlE2SnnlNUumDrpGmdSMW7G5V8J1N0+qya56/npJvoluf7RSafR26a/2nXUN64O5ozpPaW6&#10;TqNceo+Bp2qvrz4zynsn1/4ZZAwqLU3WvhqOcNMxfPfoz56u2ZPOnDSX7XvnWlm7tXTwf2C4peZU&#10;XD5v4rCitavSI2rUQoUD8PGrh9YtvvPWalNDacV0G52fcwceF64c2i8Q3GavWFs0oCKH861rcTxo&#10;3BFU3zp3aV35lGe2bXhtxbLHq6ac0/4Kg7Ks25en15SOOpfDrcbfdvmoklfuPJNjuw4ZOTk7tmVj&#10;jy7DNAb2Re1ja9IDkHKzo/SE0cOClfecP8mN7Jp23cSydfdwaNakxRtR4RiN//lw+S3ngYwhkx7b&#10;Xn5WJSZhCA2avy7Q6KkTrwjunjaxx0q2vbp1++p5k6alz1Gd15XNuG7i4Fp+y5cnr+wxkRd5Zk6b&#10;dPBKay1dNp2eP2fGNWNEDodMWlBXMbnqam2OFdpbFr5R2/3o0brGAdsoufb5OVnrj4A55Pbn2VPs&#10;r39GBMrH3/bUxBMSdc//Bg7xsZMqylpqHr148nxSC7XVsybMXVlXOvQMMpmXraytC8qO1fn52BED&#10;SzfV1sbtSh3UYGlyw/OYMAcjp5w+KFHz2KTJ4mt4+Iobfl+bGDTKyFtQt2L6kH7Dx1x5JzkX2ik8&#10;8sIRRyVql0wWnwVqWkqhOzkvq5SggJbNGtu/seahmXN5ojC/ek1dot9Q61qoHN4/Ube6GvOcvb1g&#10;Jh9+yOE9+/Ts2/vIvkf07XNE37PPOrvyLH3Dz5c+kkJufsfCrU/Wv/K3V/C2wUcOxjrA/vvvf9yR&#10;gz/Y/sHrb78Oo1ypgOUdC55c/mR9E+3bPWC/A3542Q//WPXH56qeu/f6e88949yBxwzMQ4ZQFKNN&#10;Ah0mPS/ABtytH7+P9P81tTXfnz99/J3jL5t72V2L7/rFswueePGJp195evELi+9fev+Uh68/b+aE&#10;q++9uvrN5WOHn3XT2BsPP6AnNiDgTXYjAYKFcqX+7CBB3u7vIFC+mEfAI/CpIzB2SFliw/IJVTJW&#10;TVq6NtH/C6LHt6+ZNr96Pey2yY++VFd21OkINq9+s3Twv7OliiD1bggLEfLWPnrsyAlcOLy6JRK7&#10;al+RIfDGmtqSUuv32v53HvmCmjt/90rdob3a8XhX/y0xYs6o2UtWBqcu2LZt9YJJQdn0UWUNa7KD&#10;0mds1c/PHbDu0em34/cBB5c2NmyPFkwkeuSEc/64KXO39KusegGjJ/bUji7+6x2TrrRmvT4Wps74&#10;8uTFLafcHjrz3Pj+9rY3BOMqBpYY3G5duaZb/9EjM2kqn/jg2KHxmuX3Y3Vi9rjjDhly5hVzf79m&#10;+4EVl816asUs63vMfFBZFqy68zc1dT16E7TDyrrX/v6703cTHTSxvPfWtUu4vcvaCUBKf2PdX+8Y&#10;fuYVdy4RA0Wv0qJgy9+mkzCsXwijiZdf6Gr8YM18IqN24e3P1x5wcPYZTEmP8qGj6KdVSzMjmpzX&#10;jR/c572lV/FbVs2dvLwWaxT8kkSPQcNG0fJIzdLHKTiq4iv9EysfYhOqduE1jz7X0n+ExnOHQls9&#10;r6a21wCe8gVkG61fOT3IWn/FKOzMMGDW7jTpRXIKlf/hM4VA//HhzvllMyf037Jg8plfp7nh4MO6&#10;B7u21zrqi0L/S0pZXcx+dWNQWjaMp4UVo4/uvrVmbs3GhFmpqyjrHtSumU8/fr7s4GDrllWhb756&#10;7dZk0KOX3T/Q3Bj+1k7hzx98cFBXuzJd+eSCMpLP51vTF384YOI9ugkKnoVkqd2uw1OUdc+3t/Vo&#10;d+yKx+L3Xnvv6/Nff/m+Vavmrnr1pzULbl5w2EGHNTQ1/GjhzJ8ufoDyeDqmeVsq9erfXkWtx/Y+&#10;FvOBI3occUDpAZs+3LRx6zuFcSdkpyh44Y0XJs++dldSg/67de72uX6fu+iMix68/sFV96361W2/&#10;Gl4+PKAfO2r4I9FQsjW5tW4Lnrl5/M03fvtGROev+/u6h5c+fPvDt990/01T7pty8/ybf/bMvA1/&#10;X3/CkcffeN4NVRfd+9Xjvrpm87q1m9dhPWB3YOzZ797u3zO8fGmPgEdgXyCQpLjJjKtHCeJBw+u9&#10;7e05Mac/v0Y8oxXnlB/85krycuW6tiWTGC3JP102ds6wsl11Wdaqs9Hj1rfw+ifqxlStKK+eNJyd&#10;x32eeuq8oqfvyjpyjZr581mjGh867+QreMDcUodBIm19I5mkQSDr1WfasnvOTSyfSv5jrERcPrd2&#10;0JRfPpI7G96quRMeqwl6DcJkaI8uCqeJl1eq/VFZHi8bYDMUaaQTue1mjAiWfn/CVGOI1C6fP/3K&#10;CWNOHnjeE3X9R03c0/jcZMvu4gQoAKD7qDlCVtWo7tas2aPGaeG6xqDs6GkVMKOHXD3q6NLtW2ng&#10;j1zrcQBmtuvKqbOfLzrjugefQlhOmNEoa9EepSVlY2mSRteqcWXM6yumzlpZdPqUB5+kUCLZmT2o&#10;W9fSERxBRtc0Cs3JHNAx1dnav/xC1EC20VoKd8paPxaREBKwOzD3BjP/zP8CAm4eT6x99R5+yVyZ&#10;sGKm2s41943aANNClOgzdkAvrCLOXvzG1lJZqbsOoUJba//MInFoaSKwnYjF7dqhiUD3D6TX305h&#10;+mkvr5old0645unaRP8RE3ieAs9Ci9muQ+kEgjXPR+L99+I1ONMKofCdizvjv/guNXxQ98H8JQ81&#10;1jemda7CWEHt22/DU15+ZHmn/UrKe9OMfvXbqz/++OPQ3y9VFOXN/uXsky8+eeajP3ptw2sf7aQA&#10;G/0lUTTmC2OeuP2JEcePsKk8O0I5Egj16NIDM4WDuhw0dvjYOy64Y/5/za+6qurWi2+96YKbvnfh&#10;92ZVznr42vn3ffe+qWOnVhw14u8fbZqz9N7XNr565MF963bVIZEoJg8deVFHyuyzijryMl/GI+AR&#10;8AgwAnM3boX3Kd29vmVXxAY7uGv0dJs07O6vWXsoPKNlY8vLamtmt2cBLZg8a1nx6FnLYJVVjemx&#10;5uE7KOR0T6/1U0eeP/+9z1+zCBbeC4tuP7Xh0SvHXbEss5ZRM597cHTjQ5O+ONmE5qzZvqu07HPh&#10;/tTKXj2CLWtzRrZ+dVBZbM3S82bLkkXNw5N/80Zd977D9pTe3ZXncJrHx9jUP2Mer+1vQ4XDfD7Y&#10;yzBk3Kws6C6t2767V2T5PdF5N/t04eQOXrgzTEh0+/O5A5B2//6ptyIwrJJY9syUwbuWzg2joXb7&#10;7NKpZw8f2PuQQ7oPGfN4suJbFAuU46prbKldyJM0vRAmFARLbxw3/Fg8323IWYuTnx9fOSmAeNct&#10;N3mSqGjWQDLstaijSGhOtbTmMSCftf4tyfYCLnbbOl/gM4rAlrr2+Fq7bC0pTqQ+u7C8fwst1i1c&#10;vrquO63UjR1UFkbO7EAOy2heL5K3geOyxtW0U5h++gTXMmpM126yyDa3ZkNQNmg8eWomlCOWaSWW&#10;ED/BhdD8RX9eBNf+jxfNmb3ox488/ciWbeRLQYr9X936q8N7Hk55Np0IfBz0u+6ddZs+3HxQ6UFl&#10;h5Ud0/cYFH5t3Wt5LZRhM0IIJ/5/5eVXvnvblUMnDf3SpV/65rRv/WjhjxARJMUQ/3P9+dfnxSPr&#10;Ce00BaTiGN+LvnbxLRNu6b5f98amRkwADuh8wOBeg0eVjzpj6Bljho754lFf7Nu9LxL5r9209rZF&#10;P7jhFzd0K9n/m1/45jsfvvPsmmeR2v8TQJX+qLf79yGYviqPgEegowjcuaym6POXL7quwt21uXBV&#10;bbL3iCoOHMe2sFH9k7Uvi0M9UcTbSXHz3GFFenP9wjWb4BlFWIiYR+1ctQeXlm59YhKHlfce+T/t&#10;Zp98s2576cBhp2arbcnUMcf1FtvukOPGTM3y0lEzn00z+lHPwsUvbS37ys0zecFB4vVr/px7fWJb&#10;XTI+YNSDleSlpibPOOPo0uSHuRs4ZHzVmPLExrVPdBR7KeeE0/Df1UvWbu01qL29vUNGjR3HcS9o&#10;xogpi07tn1y/co/25a15r67sC/81ZUQ7O3XJyR1xBHIA0imaimTPWkilS3t0DWpms1He+7hxs93o&#10;r4zKYHJhcUCJ61Mx+lRpa2kvLEPtqlub8+VL124sG3WX7EG3V1nFmYpVaa+iRLAdz0O8i4adW7W7&#10;Yx8QEREgEvqsAZRqaRkqzFr/wpXrk/0/X0URQUNGXf25g9t1E+85bv6JfxACaz6oC0q6Huy8ndwE&#10;uzhGBNeCmtpdpQM/PxY78gPe+047nXZhpa68om/3YOOruv5Ys2VrUNr18I61oZ3C8lNZR7bWZ3vX&#10;SFou2L5NFtlqsXcl6FNOnpqjy0B8+51xt6Qj3c3Mh2deefN3K2+79LLbKs+57pyzrz8bQfx4EKb/&#10;F4/7IiXtcS4cavvhRx9u3EKK9ORBJx3Zsx++rPrbKmypjZTLy+vfa8Dg/oMHlx/XpXuXxsbGV956&#10;5ReLf37ljCuHfnvYHT+/Qwp/bsDnDjqwO5KBdvAqLCj8RfUvqldVv7jhpbfeW1ffRHQi+z6SeyJF&#10;T+0HtS9sePHB6gcvv/fy8+4+D9lCrx97/bkV5/51zYqqpVVD+w5FOqD3P35/77J2ZlLo7f4Ocs0X&#10;8wh4BPYlArVTJkx9bPvgKxatMnEPlGjl9km3/D4YdRcc89uW3TU6sXLu9BvlpWVjn6Jyy+4a5dys&#10;xhp3+SWV5dvEPGrnKquta+x+epW+auuGp6bn9jovm7/8zdLRj6AsBfHv2XVJ5eijEqWDJmIHgL1w&#10;wtT8b10++6XS/6R2rVo0tSK55JYJU3Lb8QsmXD7ruWDE9eSlpiaf23/rwqmXpS9RhFvonpk5KvHc&#10;7Fsnmxrdfb3OsQBh6A5qXTGT9oxy/hB7waRoP1/+mGtuv+NB4g2a8dhlg7NR1T5cs6+6Y+muE69+&#10;XHhOe47TU+mzk7s2Mi9bWruprD/FvezVtbZue6K80gThbH55XjsTm/mLn6sbVEnEPTsjmDSl6gFp&#10;67KZ2BR+/w25Y5yrJ901f8vRU6Q0NYxSBlVOuUexgtAGv597A0T09un3/DUxeo4R+ewnqXFEREnF&#10;tHP6c6olXFnrD+6c+VBN6VjaBPJU1XeGdN0rdPxDnzkEFj74XG28fPzTM8aTp0PcBKXJV582MTHT&#10;12wMuvcdP7RfQva+Y6cT7vQvv3nAoUHtetNzFtBqYfnZT83YzeZ7bn47hTkPT/lZP+K5evmoSVPm&#10;DevoHKBsROW8O04pC2qfn6ddhzwLQf9hV109rHdgiN97/GEEIydPUBzQBzE+nYO/rP7LO1sovz6u&#10;Q7sdmnakVX5+Hk7yevWt1/DrmSef2f/wfsiog+Se+XHHDG4LYqn8Odf8eNmPl+EzDqeHIESzU17Q&#10;BZ+gYWf9vN/Ok+yZsfx4QTzewQh/OawXSTyfXvH0DQ9N/fbd518468LL7r/sqp9ddeXPrrz4Jxef&#10;/6PzL7j7/Dt/eefOxp03fvOm2799x1GHHbXwrwtvWnDT2Sed3adHH0wM3t5ai30Idnfv3gPnn/QI&#10;eAQ8Ap95BNo7dne3R7dS6659ajNsLPUZl419cDWOp/3Mt9oT+MkRqKh6YfOqOWbz8ZBpy96J5Gb9&#10;5C/wNXgE9hQBqCyZ9Oa6Rn1vQZi/H6n3n5wh+7zlqnhA5o2rF5gj7cydDYtcP4VzuLjOR3WeKfn7&#10;o/PfnIWRQxaZcLWCzRtWr6A8vNmIRwZkx9khXzevW1E1yV0GsweNh8S3j94BZxwYjAyCL+Xp5+Tg&#10;8P/o+e7778KShqf8lO+eEpxofv1ikPelvOdXv0Bp7VOp//eTKcEJ2N8cDLv4RLlz/2/vD44OJv1g&#10;Er7jIF7kwXzj7TdKRnYa+K2BWCXAzQV/+CXKB8OCXzzzC3nkhdUvdDulW3BcQFUh1//ngpvm3iQ/&#10;rVq7quBLhbh508/0ztIXlhZWFAZwKFlqRwb5FbGZ82Y+9+xzK55d8ZNHqmIVsZJTO3/+OycV/VsR&#10;XkTVDg2Ck4LDRh/2tStPu/tnP/rLs39Z/fLqZX9aNu6/xxV9qXjGfTNefO7FlX9dWfn9yjnz5/xl&#10;+V/+mO1avlwPEu6gKHp/fweB8sU8Ah6BzyAC450MnrnJ65pIBMVdD5OjssoGHJgIGn3aw88gN/c5&#10;Sd1LcXJQXI80Kz+6R2kimdy2z9/iK/QI7AECs89ErGB7ibZoZ0i/Q3SvSPfeA0+bvNCJT6s+X444&#10;D4P1zR06VCS8nKBErUqTF88e07tb7zOjCQlyFg6CJZNH9tMKDuk9cDgFOmYjHhmQnR0uGgzZb/gk&#10;Ts5mLnr19BXJ4JNl8MyONaJ16NQtzbGTJb09fikIVq1/mbzvhUWI6V/37rpdH9cjf35YIYf83Lvo&#10;3pZWyvNw/IDj//STP/1w8g+vOu+qGy6+8TezFv+/b/8/Kfzw0w8372xy84S2LwGYpQw8rP+Rhx5Z&#10;/8Gub578jcf++7EfVc689aJbb7/49vu/e//9V9x/yzemjSr/Cpqw+MXfTLjr208+/+QPJtz2b4P+&#10;DQ+u/vvqtzb/7ajDj/qE6Tsthd7u34Pu6ot6BDwCny0Exo0eXFJTrRk8c5M2Ze78Tf0ve4z9ZC8s&#10;mthr7dxbp362GuKp+VQQWDgbMQZfmanxOneMSv521uRPkDL8U6HRV+oR+BdCoBIHAiTfXL7XGTxh&#10;r8NqB2AFOK03P2Kyp5pTO3buECyPPLQvRcMjg79Jg0PJOmPBxs21SPgjZXCMF476Qj7Q4kKECgUI&#10;wae7xcGy55ZNve8GKXPsEcde9c2rfnj5D7838abRJ52Ol+LmI0t//uNf/pjyhDIZUhIngrXDRkwk&#10;igs7jTv5Gwd3O3jJy0t6HdDzi0dXnHbcaacOPvXEI0/sUdpj264PH1vx2KX3XnLt7Mldijrf/92f&#10;njzwZOQSRSvu//39Jw38fKfCTtgfvE8kxdv9+wRGX4lHwCPw6SFwxfBc7rEF4wb2/GoHssHNv+Lk&#10;3od0N26vY786ecmnR62v+TOEQPWtY4ZYPySyJZ7fbt6nzxDhnhSPwP9FBHBmSGmyZvneJFQjOPKC&#10;5tYm2Our31n96tuvYUesk7EnD7mhn1r59Op31iBqv3/v/j3LemHfLUznNza+iZu1W2vh799Wt+3J&#10;537HZVavqPkrUu4iu86qv72MO2+/t4Fqw6c4uO1nt379uq//4aU/vF/3vmUDooNe3fDqNfdc8+3v&#10;T6hvq6c8ofnBpm2b8CzoWff3t1JYbYhuErbPYrqCXJxfG3Lqtd+6Fl7/1959feMH76zetObPq//8&#10;yLM/Rxz/t354zg1zb3hr0/pLv37p7Etm9zqw58cNH5cWl1Y9XYWTB04ZfIo9T+CTi0UOGj95xb4G&#10;j4BHwCPgEfAIeAQ8Ah4BjwAjgK0Ii/69bnb3kR1cb0V8/4c7PgicPJvw33ctLM0nT3+qLrmjuc3J&#10;2pMKEvHEfoVd4BeHF7+uaQdsenwpLdwvPy/W0NKws3lnkEp1LuhcXFCMaJ/tybqWVEs8L7ZfojSW&#10;l9/Y2vhx005lFDbvIuNOYXBUz6MOO+TwziWd6xvrP/po29p31tZ9WEfbiE0WoOJ4cefCEiwsNLU2&#10;4Y0RPqdS+W2xuy+8Cx59SeCDNYf176+f8tD12+u2dyop/rhh566dOwPkOo0Hhx16+GknfO1rnzsN&#10;SwGSlQiHEjz0x4d+teJXd0+8u3tp98bmxlz5fJCqaMSIER0XMW/3dxwrX9Ij4BHwCHgEPAIeAY+A&#10;R+B/A4FMu5+i+K2pjwPy0lLvt6XC3Jr4FTl8cEfOZER0ixjrLSYpjjwOEz+tgLQMZVthzuO/pqWo&#10;AY8URM1mlJHoG9xGRn/3yrD7MdmANf9K7Sv/Nfe/dny44/Dehx992DE9Dzq8vFf50T2P2b+kK6L5&#10;OSKoONmcnLPk3j++8ofbzr9t4KEDdyZ3tpPEc0/tfh/n878hu/4dHgGPgEfAI+AR8Ah4BDwCnwyB&#10;PLK85ZNm9JNxH/2VdvqaOzZPP6xz9/HMAkIfnkVtRXlBifkgoD/N6EcxVCu1pRn92RqJaJ+PGz8e&#10;XDZ45kUzB/YdWFpUevGpF11z+jUjjxnZtVMp9iIjTz/s/mdefeaSey/Bdt6ZF88ccOgAifL/ZKBF&#10;nt6Xde1DsnxVHgGPgEfAI+AR8Ah4BDwC/7IIZPP3//OAkeHvt6R3SnSqa6j723vr40gnlBdrbGmE&#10;g/+Djz948++r12xaU5AXP+340/CJ58URILRbo39P/f3e7v/nkSFPqUfAI+AR8Ah4BDwCHoF/DQS6&#10;nr7/9p0fZfHr/1M0P7fdj0ijeH4c4f4fN+zY+MG7m+s2bdu5raW1tXOipG+Pvv0O6YdQH0T5dzCB&#10;TywWq6jIfRJlBlbe7v+nEB9PpEfAI+AR8Ah4BDwCHoF/IQR6jSvbtuPDf2q7/wfn3Ta071DZ15t5&#10;IfIHEwBsPsYXiuXB9oS2Vhwk3EGLXyqEv/+kk076FxIL31SPgEfAI+AR8Ah4BDwCHgGPgEfAI+AR&#10;8Ah4BDwCHgGPgEfAI+AR8Ah4BDwCHgGPgEfAI+AR8Ah4BDwCHgGPgEfAI+AR8Ah4BDwCHgGPgEfA&#10;I+AR8Ah4BDwCHgGPgEfAI+AR8Ah4BDwCHgGPwD8BAnn7DTy6tZWOI8vPz8cX5APC2QHun/iOM8Zo&#10;r3EQyE/uHdzHTfnVXnITf+ILLjyOavFfKWkfwR1ceC/u2/fijjxoH7dVyR0pbGmWStLenkmk+3Zp&#10;iLxRmmZfar/bGpq/doZbIK1m99VSzEKRRpULjgugS4CUsa+Tn9y34078yceBmEuGZY37anlQ+CgA&#10;2jamvREFWlpabJ1uKywBaSy2fBRUgWQmx3FfXm2bIDVbeux9W8byV4pZObFwSUn5VZpjKXSFysqP&#10;MNrCIk/hTwiPrUfEXoDy8p8p/4JMWgexcu4KuWW35aPbK+0jVlwhNpZBVrHgV2GEMNSKgSVDbnr5&#10;9/JvReJT1f9e/l09LP3O639Xm/3ftn+8/P+flP9YrOv+MhKLOeVaVPLdNRNlxBWLzdpJrsloC1hd&#10;jJJipts7Mqhbq9RaaXJHZghuPdZuEwZIAfuUtRjEjLA2h9Tg2hOuASrFpB6xLeSLe1+IaT1ygG2y&#10;oCT/lcctba6J4353C6C8JTKtjAXEUiUPpr0FFMbeWmvpsWS7j6dV5ZLqNtDaT8JiFwe3gRZD29g0&#10;U95FVeiRmmVaZbGVhlhRcad5UrOlzXLW1a2ZOFtpSVO79o12UpfGPlvenYt6+c8l/2ldQzqUnTYL&#10;14RTLiNsN7FzLSmAdGNWD6QJnn2R1CMPyn+l1+ALHrd93NUhXv6tPvHyL5K2r/S/l3/rNrLqPU3n&#10;20HK6///e/aPl///k/L//wG4CBj9Q4ldBAAAAABJRU5ErkJgglBLAwQKAAAAAAAAACEAkgyq5yQp&#10;AQAkKQEAFAAAAGRycy9tZWRpYS9pbWFnZTIucG5niVBORw0KGgoAAAANSUhEUgAAAgcAAAH0CAIA&#10;AAAmLRlGAAAAAXNSR0IArs4c6QAA/8pJREFUeF7sXQV8W9fVFzOzLNsyM8SOKcycBpoyrO1KK6zr&#10;Cits3druW8eFldukacPoOHHsmJmZmWSSZctipvddWUmapknsOHFqeHf7pbJ0Lv3feffcew8hIQhC&#10;XKuA7zs7OwsKCoKDgz08PIRC4fUoL9e2Wq3gMxaLvWaD8JcLCgGz2UylUsGUDQaDxWJBIpE3O33A&#10;byUlJUQiUa1W79q162arw/QwAjAC00MAORWp4OnpCQTDpB2AhQC8/DgcblJKmGDeI6DT6chkMuAH&#10;WCrM+2cNT3CeIYC6vfOZ9Dxxe7uDW4MRgBGAEYARuL0I3GapcHsHB7cGIwAjACMAI3CHEZhZqWA3&#10;j1annjuTlJTTMGC//szsqv6GTonRdofnDncHIwAjACMAI3A1AjMqFSCDtjnpUE5LS0vnkPLaSm3X&#10;eEyqYbnSqaqedoG0rZ094xpYsEwbQbgijACMAIyAEwH0u+++ez0kFAqFRCLhcrn0iTIpYHa78zyA&#10;wWAuU2q1LRX1nPseXhfqL6Yitdknvzif0z802Inhccd7mkdRQi7B0laab6WzR9U2Olqem13RUnQh&#10;vV7jHeSmkNQVZOSVFtQaKLi6s0dSWwwBAV5E82h+yvHc0hGGn7t5pCEnvaisILNkACXEt/z97f9V&#10;tqGCVwTT0Tdt7jLp1GCCm0UA2B0BuwOgbQaWaYAxpmGDBHocGBgAJm3AiiEoKOhmBwDTwwjACEwP&#10;gRk9KyDQCIS6uyI9I7933DBYc+5krdJkVBbtP1DdM1RbkVMngxA2a33OKcnYcGlD52B7wf7vsuVm&#10;k6Et7WhpZ3vhuVOpLTp144H/JQ6ajV1ZmbX90u7S41+eyMxJO/j1hYbu8vNHk2p1RkPV6cNN45Dd&#10;YrKA9QdxozPJ9DCCa8EIwAjACCwcBGZWKjiQKIrAx9tbzCZjR1pLiNv+9sabz23w56GRKKQDjXIg&#10;ETiDagSLQUFIBDBfwvAD1z3z4htvb0PVdY470NSwTU+8+Nb9uH7cfS+8+epKWv+QpK4kXSVctW59&#10;iF2jtSOIAasfeOHVt59ZrBnHRy7Z88Dv37rPGzuzM1o4nAHPFEYARmBhIjDTa6jDajLodPLuoXGW&#10;d4jy7AfffH2oXKFFsrg8rKlw7z++/vJkyziEQkIOCIHCoPVjtUe/+fq9dO22aA87jcFhUxCQnSVy&#10;xyMgE9JkdmC43iHUoarKRmVEiBhBo7N5DATCgWWiNBY8U9dy6H+n+63wWWFhcjI8axgBGIHbg8DM&#10;SgUK0TtMbOjq6pGqTO5x92x3Nw5Lx/QmvQFFX7RkZQjbPDLGWPfkdhHPZ21sKANv0ejVshGZI/j+&#10;nVEeAYHRkT4kBMJ91fZQDALJXbQ2LsArZuvTD60K8fP1FHM5Xn4xcQHAexYpjNwZ581bHhdBRRpM&#10;QLzABUYARgBGAEZgugjcZt9mMAw8Hn/jwTR8/9e+la/s8CFfRTbenvhNVehbDwdOdy5wvVmEAOzb&#10;PIseBjwUGIGbQWBmzwrXHIl43QPxAsLPf6KKlt67yu1mBg/TwgjACMAIwAjcZgR+AalA9/Dnk4B1&#10;0tUFRxH4uTvjqcEFRgBGAEYARuCXQmCqUsExhQKsiECZAiFMMv8R+KUYGu4XRgBG4BYRmJJeAQRM&#10;FQgEk0a+s9mcrsVXerHd4uDg6nMXAeDFBkfSnruPDx75QkZgqlLBzc0NlgoLmVFudu7AIZlCoYBa&#10;szmStlQq7enpmZ7f9c0CAtPDCFwTATQaHRkZSSBcQ9X6SyE2Jakw9fwKYBqT2iD9UlOF+72TCMx+&#10;GySwy0lJSenu7nZ3d3cFa4ELjMAdRgCIhKampqeffhpsu+9w1zfoDpYKs+dZzKuRzAmpcPz4cXA1&#10;GhcXB+675hX68GTmCAJgD/3111/v3LnT29t79gx5qtrm2TNieCQwArcLAbBTA2ow1EQBn+ECI3Dn&#10;EQDxH2fbHeaMSwWHuvvCwW/37tt38Hju2I9+x7b+3s6BcTjw9e1a3+B2pomAy2rusu0cuEoCBXxz&#10;+cMk5mIuup+UKRqYXezoJ9QX27nyu2t8NcUOYLI5gcA0GXcmq82oVIAs6tYDH32dUy8Z6O9vLUo+&#10;dLh4RN6bllM1KhsqqykqrxtQyOVaV14Fm25sdFSpAX9AdptZqzRYbWblmEyhNc/k9OG2YQQQP+7U&#10;kBgSMJyikvE4HJFMoZAJkwRlR6LwExWuLBTCj5HkrwcuhEBicKAmBXdlB0g0njzREgmPuhQMHoUh&#10;TnxFxmNQcy8csNNSHWawuYfATOZXgKCh0m/+kcd444M/3bdlTbw/MvXUia6hnv3fnEOgGBbUcGdp&#10;Y0d7eVUfLiaM01+bcT6zsk+O9eKrzpzLaKwY05lrLmTVSRGsUDF7RmXX3Htoc2HEcyK/AsgHBQyl&#10;gKLPqW1GYog46xCI2SXX2iC7enRkTGXCkknXX+NBTEerYqR3WDYuv6KorGgqAXvjRwTCQeqVsoGh&#10;MTuOSMBe9OiEHGb5UJ90dFxusJOAYHA2gYJM472SIblcbUPhCPjJ5c3sYQ0Q7pJAplKIaKvFBouG&#10;6z0XcIFZW1sbEBDAYDBmz7ObwfUW7BOUvYP0nY+FMJ3zpfgviYpADqlQfHdPN3cOUaPW2glcPnug&#10;MLmps/XIsRO5RUUp50/m5VekFLUiGFh5a35eQYcV63o94AIjMKMIoNCQrjX78NuvvPT8c68dST3/&#10;yVu//e1be7vNeDQKgXRpHlAo5BX5nMCXDs3ggfeefebZZ1946fevvvrKSy889+xvfvP83iIkCnNF&#10;lct1Ln+HwSEN9SlfvPra2xc6tEg02qXWsOv7Dv/lld+/8sprbx0dsIFAwkgkBtmT8dnvf//71157&#10;93TlIETEghD0l8figgNQTQxs4j/gw6Vvf6T7sf+LJJeqXEV6qerF5lwNOr+82PYVk7/Y2U+7A79f&#10;rDNRCYO2DjaVZRa3m644jM3oI4Qbv10IzOCSC5iJ4SnSZZzsUDgQkGO8Nq+0XXj3w6u8o9ftviua&#10;iKaGb3j4kceevytcWdvY1Si1BSyKCQvmIW02TkDCroc3rFy+a9tikVlvsMFGg7fracPtXAsB5zUH&#10;GkvUNX/8t38dyx4gi4UMMpnJ4fE5dCwSeGWCnHIXC+anN0pIJJpE4/B4fHNvbnp6RqcOLxLwmWQ8&#10;WByxl+vgcRggWBAoHLiWchUCDoeyDreUpqeltspNWOffWDQKaTePV6VnZmZkpJ3cXzZsw6DQGPtw&#10;xpHDmZnZaWlpjf0qBPbKsTgrgeUXjXV2BUxZ8Bfbd36JQv/YPw4/kXLk0pAuUTp7BMs1BlS9NC48&#10;FgO+AlVdlV3fO/+9ROKaPurKOgTnHRgYKaiCxxN+JASgGfqP/ufVl94/o8K4RgCXOYPATN4gIRFE&#10;FmM8LzG7srutqaIkq4WydNc9y3mNZ0+295lNfDyf6R/o7hhoLzV4rnfTd0jVSCrfe+0ibpuKEOfr&#10;PtJWWt1S1aj13JrgC+5U4TK3EJhDN0juHp52Reeprz746GQFRPGNW7NqeWww0WTEcrwiowPJ6uZj&#10;X39zMiUzJ7dQSfEJEDHBzZHzWUAQEk9btHbHzt33uI2cONFIvP/d7/b+6Ymti730QzWHPvnyTFZu&#10;bm5+U7/FI9CfgbOOtuR888WB1Kzs3PwWZniItj7zbLF67eNPBmrzv/jieGGX0csLV37qnFHoj0L0&#10;aHg7H1zpYWw7/8+Pk1iBoVKpffnue1eFolM//PvB1NzcnNzimkFWQLgbTV1y4MDxrBKlTnXhwIGM&#10;4jIrN8pPiOrIOvzZd6eyc3LzCsvGUSI/LzYO7egvT96392haUYta05d8Il3H9vN1Y+p7iw9+++2Z&#10;tJyi+l6GV6QbdSz90y+TG/qs2qHEQ4dza0Y4PuzmxH3fJWbWtZo9on1oSDTCqio88e99xzNzC4qV&#10;JN8gMaU7/+yBw4lSG6ry+LdJ2cVSyMOPB1344u0PD2R2SpQGi4bisciXhbHDF0k/e4dn5w3STEoF&#10;cIokCKKiPcY7u7UOBMNvw28ejSchaXzUaJ+WsSgh1IvNYdJwGCzFLSw2imGXKs1kDj8kLFrIYbqz&#10;iaO9jcNW7tr16wKFV8fcnlvr48Ic7RySCiIPsU3WuO/LzyokertNOyqzB0XSU/727uFq5M6H4iu+&#10;/uNr7x7uUMl7WtqJoetWh4tQjkunV3BVhAVOqQRJ3hdHq2zxu5/YEc0H22llb+n+T/aVtPe0NZWk&#10;nq3ABy+N4fT9329f+fRYiVQjbasbi96zDdVw/nTx2NoHd/V++9QbXxYQwjZsjqPl7ztkjVgjNI/V&#10;d6Lvf2pN78lPv8i27tjuXlIujbvr3tWh0Jm//19ybU93V23a8QujhJBVaxlnn/vNXw6faR3RNKef&#10;PJmW2aUJ3ronbPD8t1+dyO/oa6/MTc+r0URuWU0fKfzg97//6Hhhd19/U+W5wyfSacseXOdp2P+X&#10;Fz48Xtw3NFCYdqrL7p0QRzrwwKP/zqxVG7Q5R75KTCkbMCkbz58/mXg6NaedvXLzOj9S2cG/vvHe&#10;pxX9mvbis5n1I77LV2rO/fP5D/YWS5TSorNHkjNKWnDLN/qX7H03o9Nsg/TSEWXg6nsTPPFWWCzM&#10;Eakw45twgiD6sdf/8Prrrz33xFKQQwecUP3WPfLkE5tivAK93cAXWPfQ5T4EBCd6+/O/e+mZB7a7&#10;CYSxQZ4EAmnR5idffunFjeG8hbmqwrO+YwhAdiuSG/HC8894MQkU/tb3v/rL9jAeEoHG44k4Y//Z&#10;EynjCPHqHbuefe2vz24OxdivzPYH7OWA+LPYnOsd5LBZERaQPdzB9oq959f3bdu8YeXSCKK64fyF&#10;fFlf44HsVqJPzObdD/3x4/9b74EDraAgY23yvn0pI4vuf+Xfr98vwgNxYzYyxBuj/U1daekVbeUl&#10;pejoe1eJsU7rI5DAluR91xOP37V189q18V748czTh9qVRAqVjESThXH3/f1/b0TwiM3Z5zu15Oj1&#10;d99/712bN62OCRENVB9NrxysPfvVgVLVpt//fe/n7yTwMSgklYSFegu+//BwJcJz8cpVq3zQ+tT9&#10;+6r6jQwGHezU3BIe/OdfnuBiZOkpdYue/8cnLy1DWFqLiyRGedXXH31eo/CKX70+LpDbX3Tsi5xO&#10;YK4FYptghbGvf/zfh1aKR2svNJt4j7zwhzhPDNJ98wef/mtrAMEEq5zvGEPfckczLhVueYRwAzAC&#10;M4sAcFhAkDiRiyLoRDSO7LtqdZwvhwSBhR6yWUji+37zwgpfXUlqSk5JWXWX1AqMla4azmU17ISW&#10;FQ3Zx9pKki5cKOu3uHuKwHJpters3GWvPX6XyNicdTa1pL6yZUDrTF2OsJWe3deoZi1avi6Yi7WZ&#10;HUhgm2QiLd2+mmYbOPbRF6l1mtX3rGQ7Vb4Q0NLZBhsTL2Rk1kqoQk8WHovEagxG5084AuOuhx7b&#10;vGN1MJ2IJUCQaqymNPv8hbQhBN+TSycijZpx3UBHk5UctvPBh7duv+fezXE4yOqw23prckbsFHd3&#10;L//goE2PPvPk4ztEZJvFZsNzRJt27dh57wZvNFbkGbf9kW0Pb12JmlAPKDrLSgbtNKa7b5BP9NoH&#10;n3n6mXU+eKfmD4laffevt961Jc5XgERabQhqUESckIZEUv03bVjhz8HY4CSJM8vFt7N1WCrcTjTh&#10;tuYiAk5/BbvVpNPbnVYRJrXNZrbanVY9CLsNK9j0qxdffemhJT6s6sP/evHfZ7V2YDL0s1leFAxO&#10;/S3apis+9u8jWYOC8OUrI9wndL8oDCfy2bdef/qhbQHEwW/eef5vqb1gVYcQ1OitmwNR4xUZ6XUK&#10;EwHnNDxFOiBe3PYNAiAwDpfYo+9O8EainIsuEoUezP3iP4eLbcKoDQnBZBSQE0Bj7PQHABZIGCsE&#10;aQxoCIXCEpEj1V988UWxlLx85fJAAdUBFN0ELIXJRpjHJJ1tg/2NtU29diRQNqOodBZIe47ieK/c&#10;uP2xX7/8/P0bAr2pZpsDDc4SFoTVAuFQKHBusOkRJgceDADMkkhm4tEIG4rgG73m3sd/+9t7H7lv&#10;o6/F5gDTJCKskF4z8RGo1+1GnVpvgSBpX33fkMLguOyBMRc5ZKGNeUpSARhpAINuECj7xsXlSTgZ&#10;Ffz7gkDAucBdacg5y18sYEgDWbUanVpjcgCTTMim16jVOitW2fbZ//3peNUY2MajqIzIIC9gKA3U&#10;zFfNxmbUIHQao8Wpb3CAhR0Y69ihscrEA+eKBhAInclmaU99+Z1PK2Q2sIRTeIGRYpbZoLUg1OG7&#10;3nhmq6gl+dN/fZQ6ZLWZtAiN3gBRw3Zs9bRadJzoFYs8WA69BoFQG802EzjJICBzf+Wxo2cbVTat&#10;Tm+DILNOa9SpjDZwgrFqtWq12mBAYslO+WIvO/rduaouI+QwIgjhq7cH4Lq++9sbL7z4QVrrCBB/&#10;wPbVf+3DG/2wpSc//8sbb7/x+mv7s/qQOJRJbVCptWYwFbtZYzSrtKAXBGTV280qnc5ADlj5yLYo&#10;1GDqf996++23/vDaPy9o0CibyaCGHFqTHQmGp9cAAWW0OXB0odiNDY2m/fWVP6V1mgmwxcgsfwWu&#10;GN5Utc1kMtkVGOB6xSUSwK9gLbgBGfzTQkDAFTHCFT3XarWCz9OTEAMDAyBKDAjKHRQUNBPvlMuL&#10;DaQPATtutFXdJdWKg1ds3R5Ft2r6JQpO6LJty93LM1M6BhV6GzZo/UN/fPFhL6bT6exHtwHgaYBC&#10;62Wdcozvso2b48U0OwpDZTJsChVYGr1XrA0mUvyWrF3raT6ZWqxVK21Ety1PvvH63YsN8iElkrd6&#10;2/3rEjiqUZPdwQpfHoCQyVjRqzcsWSRiQZJx0s77Hl4T7W4a7Rs081as37AkLhg7JjOCxBUhcYvZ&#10;LFHE4o0blmOkAxa+3/rtu/1pWkmvgu4Xte2+rb54i16n0yA4cctj+AxezIa7Ny8JZkIWlcFgNuLI&#10;WFlLL3r9Y7/evjo+hI8zqbQavdaMwoVuuH9DEHGwpZ8UErNx4wZ3nLK7S+25eMX6NVEM80iTDB23&#10;YsOy+IjIEF+sTq0z6TV6EzZi81Mbgo0jUjVES9i4M94TOzosNZPEa7dtChIJWES7DgS1MSKCV22L&#10;FuHs0JWwXXaoWLgfQMwlwN5VVVWzzYttqjFTRSLRpN7rQO0GXn5g3zwp5Uy84XCbswoBo9EIdhKA&#10;H2ZtfgXApadOnQIxU7lcrtFoQjgsGo3eAaxNGSSUw6pXa60oPJWCN+l14EIJYIunMFlUgtVicvz0&#10;rABORBaDWmtCEIDmF4d2XvYgEXoF8FDGswQ048iYBQSywCO0Wr3LBofCcaehDRqNTme0keh0EgbS&#10;ypU6k4PCoyP0OhsIugEcgsEKrjTiqTQSHmE16NQGO4EComGQrAqpyoyh85iQQqmDUBQaxa7T6G0I&#10;Mo1BQFvBWm2BMDQ2E2fRjav1KCINaBXUCjWawqSTcTaTRqkxQWZVSeL3+VK3B55/JN6LhXJYlKPj&#10;Zuc9FJYMBoOyapUaCxJDptFwkBkclyAMUGiTMDbjuMaEI1IoRByOhDeNDakmItGgqQwODmUw6vUG&#10;M47KJOMQJr1Wb4LIdBoe+D049ONKnQ20RgHu3mCpmVUcequDmd5G58peweaJx+MlJydv2bLFy8vr&#10;Vgd0++pPVSqA/dSknYI9nfPlmdghwmWBIzAnImkDqcDn85VKpQgklQIhh/A4oAE2GS0OJJpAAHdF&#10;NpPZjsXhXd5bDpvFZLYA06GfXYxB4DafgEECgQGCOzh/BRGNCHg00mExWdEEPNJmMdsQBKBJmKhp&#10;MxvA/QwGi8dhUVaTyQ6MnQg4cBFvMQIxRADLtNlinWgR6J/NVnBPjwW2UCir2QRkE5ZAxIKrLrMF&#10;gcNhQIgMkxlUwQItgMlgg1ydAjMmCwI4moHf7VagBwaLM/jKbIdAj0BfDJTME5PCAlW6zQ4mCr7F&#10;TeizHVbQsw2BIxGcLZtNoAaBiEM6wCgszvHgsQ4rGBDQtqMwBDBi51zAUMC9GfDZA93ZnB8h8BE4&#10;w1mMJqBedvq7gUkCeQsGD27W5tErAbYU4IwDdvpgTmDdm8Y+GFTXarWghdbW1g0bNsBSYR5xBzyV&#10;6yAwV6QC2KyB08z69evB++l6t11r9+XPV77w4P0Hm55rbBKvrDkByMVaoKlLbf7YzlUd/Eh7cYs2&#10;8fsE+cWefvz882avJPxxFFetUlf2eLW65wrSHzu+GoQr8Lhids6P165zCaJLjd/6vnqWvWhgYuBq&#10;FNyLgHGBY/H0pMLY2FhfXx+QChs3bpxVUmFK2uZZ9kTg4cAI3GYEXLnYnHZHlw4Clz+7PrjKdVO2&#10;XVlzYmgXK1zR5o+tuMb+Y5XLtFcO4IqhuL6+TrNX/PjzJi/1eWWPP7ervTyyq8b1E0B+MsMrILl2&#10;nUuP56cDuM0P7RduDkgF1wjAh+kVYHYCTgy/8DSu1f2Mj2m8Lf/7jz/97PPPUxvHpzd/yKrpaK3r&#10;aGvMbx6CQyJND0O41u1CYBq7wtvVNdzO7EHgdrHB7Wrn9iIzo1IB0g4Xf/vpwY5xrVajNYKbRYRt&#10;pKu+uqa2SwVmYVHqdfLuxtr6tlGDcbw99/MfUtvah1SGsZ6WQb0DYZS2VlfXNAwbkXZVdXluTUX+&#10;ydJuuwOSdYKvew0QZDOO9XUNjqqMtxcRuLUFi8CVSVougzA739sF+4zgid8BBKZqmUqn0ycdjet8&#10;DeI9uSiBy2ht4jun9Tv++7dn1q1YHiLED7aVnjiT2tja3ijVhgWwso6dqq6sLKusk1rx6J7UP36e&#10;58Gkdw2V5mZrPXzs6efPVNa2V3T2hfp6S/u7QMzHEYgfy1KlZmR1dEgRfJGh/vjniVJxgFjEhgMl&#10;Tfpw7jTBXImDBAylwPEfZM0FfGsymcBncK4Hn6urOzs6eh0OFItFvYwd+PXKfIo2w2hVdkZNZ19X&#10;a2ufFOnmxb4qr4JJK5WMIVg0p/2FWSvta1eQ+IyJ18M23tsv0yMZNMId08Gqh4Y1EAqPUlVn5FQ0&#10;tbR3KTiBns4gNHC5eQTAXgHwiUuv4LKyudkCLteAQgsonIF2wdfXd6HkVwByQSmR+G7ZBZz+ncU8&#10;Vl6YYfRbs2HdWuHw2cxmWUdVg8V9yYpoobSh1iGODI1ZExfDbK/rwQd4G2uPV2CWbtywdgWy6FjZ&#10;CBaNRqBQGMjUkPbN4YLevq6c785WDXS0ySgiDw4sEm6WIWH6ayMA3nOw7oMTQ21tfXX1a8nJvysr&#10;+2B4WH49vBxWTW9Txblvvz+dld/cLvv52qDoKzyVP+iqrpGVfP6vQ61y52W03TB+4YtPztVIJoKv&#10;znAxDZU1DgMTqp7cgsqOAZW68cQXYL9VW52TuG/vOYluhntf2M27clXMOQxm9AYJ6RUaN556omVQ&#10;Ojw8PK4FMQX0NDf/oMBAERG4zljRXmHrNm7cvHWFiGHECgPcBB5iEZ0p8F2xPopqVjnoYkAZwEbI&#10;tWab1WK1Woxm08hAp95BIDL5IjYBR+PFrlsuYMHbnTnHdbN0wC7dKDgN1NU1BgZm7t5dikBk9feP&#10;XW+4WIrHxkdfWCcOWLbngXvWk3L3fbfv66Q2lV7amL73233HC1q0eo1MYVa3X/gho0SDhOSDkua6&#10;RiA8dMq2yvJ+B8JgcQxnfffdvm+PlfcqdMrmM6eTT337yX++zRx3QPqR5uPffPjJJ6dTMi4MWe2K&#10;9pxD+747mdxodIwXFBRc2P/598czqytz9v7vo6+zuoGgUXQXH93/3dHTtXqHqqykKO3gFx9+9HVa&#10;fUdj6t7X3/rrsfO1MrVCpTUYrSa8YNVzLzz/3NNbRjO/+L78ujJvlj6kuTMsIBJcBqxzTjDMoFQA&#10;jozeyx+NQ1Uf/P77AwcP5vfjYqKi+5M///rbvQWOJRvDWXQ+nwwc780IJo+LIwn8DCVnTjdRPARE&#10;B8SP2c2o/eyrb/Z+3e314BJPCp3FYLAEXHbouvs3BnI4PPGmhFAam8fBwernufOWzJGRghNDXFws&#10;BD0WHQ247te+vm7XGzhwS2Dy3YU8ntDdnce0NedlXzjy2dmawa7KMyfPVUr1dmDFr2zLLa5r0oCo&#10;qnjeiqXhut7GXpW6u66Jm7DOEwNM+k3tBdkZp747Wdgy0lX0/Xc5CrOpPfVYScdgVcH5YonBZBxM&#10;//Z4t7Qn6dSRcxcyzyQez6trTjt4smZA2VOeeiKxWm8yVpxKGVJLUk4fTkzNSj5zOK26Nef4iZIu&#10;lU7anJOeJzOjwW2e2epAO50KQGI5LJ0nEPEFbiHr79vs3tgzOkceyxwbJhAG4B6yrKysrq4OxFqf&#10;W6OfQakADNsIgojHfv+rOG9PUHh0RmjClrtXhIm9fDfuesqXy9u0Oo7HQCNp4iXL1vsKPO/ZtZLv&#10;G7ImYZkvC0nzW/PMtnhPsdfKu34TGSBaFLt6ceyKe5aFRizfszXW200gIBFIfjFbVvs47/XgAiNw&#10;GxEA6rGAAD+tdp1CAYJ6RXC5N9KoQRDwbLOa9TrZ4CA3bt2qxeiRUYdPwq4HN8W5M0lIq07akNeM&#10;jn9h6woq0oj3iQgnWSpKzxV3ecTFsI1mh2aohxi5bm0836hRGc14t0Ubn37xjXd2EVpbhtoGx5c+&#10;96c33vx1OINmHmjObTdGrl4fG0nXjOuxDK+dL7398OYACiX2d394+z5OV1NXZ0mrPHDp+qWxHI1c&#10;i6a5b3jy7T//8QlfrIa7ZF3C1mce2x1LM15OoDwRk0jfVdJkCg/g30bo4KZcCLhOnEAknDlz5vTp&#10;0w0NDXNLMMyoVHAChOOE7X744YcefHC5LxmBZ8dvefChBx9Y5wv0bxQ/LxHIZojA0UXu3jQ0QhS/&#10;ZfPmuEC+G9MpWZE+yx8A1fbECEAbfKEnX+gRIKShcIy4ux588MEHFnvRGXxvsUt1BxcYgduKANhb&#10;c7mM8nIBj3fRte26zYPIcSD2l8PSV5Z0uriqsXMMQqLNKmVnc+qpzDq1Be8Vty3A3vDF8bwRs92E&#10;EsQvc+8+UYxZtcbdbgRewqqmCwfyqurb+g1WJBKPJ7u7Abc3JBVpxbN93Rg1P3x94MA5CdIEsT3D&#10;uVBHXd2QhhTsx7YIPIQYoxHHFLJIzsh1OL0JLwoV4iQNNd3j2PAAroUrcgPHaJMNQ4b0Viqh4/Tp&#10;tDq10x0ZQiNMPeWJn3/99dcf7G+nJtwdzb6tyMGNAQWo0+cZiIQTJ06Mj48PDg4ePXq0ubkZCIa5&#10;cpU0gzZIMIMsZATmog0SeF4gYBk4+IPCYvGHhgJWrlzrDGt0SWF4lQ2Sc/PijJSH5nh7cgl4rR0r&#10;FAfHxyeQlM2DdnZcwvJIf3dBwJIlbpr6PmNgeDCXyBQFeyBHafHbQugQkiIUuIMUtgabwMNvUezy&#10;CC82icTxdadCDhTZIzKEZqzJzmrsbJcOC7e+9HAMHaU1oVgiUfSiaAYe7+HOx6NRZAZPKKIhIJQw&#10;clk4lwDCrdIFgqioWDYeJxLxnQmksTR3v3CRrrXXwg+L8uYL3QQMomawb1hvMKADH3/18TDqjO8L&#10;5+VbcD0bJMAq4KeamhogCUZHR+Pj45lMJgjCODQ0BCJusdnsy4bOs9kGCY6DNC+Z9pef1NyKeLFm&#10;zZqpnPH1ej2RSLwj/qj2gerM5MJWo3UER3n4seciaL/8I4VH8CMCwFDNFf8RfKXRgODhFyP/gf1E&#10;e3v7N998A0RCdHT0I488Anjm0KFDbW1twPz0ueeeA3G3XBb8gIvkcjmQFkBmzLaIF1M6K9BoNDB/&#10;oIW70s3nqs9gqqC40LkBGfzTQkDAxQxzIpL2lf4Kky57Pz8rTFplugQOsx7kekAyOH5rHljOc0bv&#10;hsssQuB6ZwVwd1RdXZ2XlxcXFwduukGoaXA+EAqFIyMjIN7R4sWLwefL4VXmvL+Cay1zve3XLJez&#10;L9yABv5pgSAAmGEWvcG3dSh36moYw/OP3bHn7t27tnpe5Rp3W6cDNzY9BK7HBi5T1IiICCASQJxp&#10;cJ4ABWQHAX/6+/uDvuaEq/xtu0ECswVXyWDacCTt6fHZfKoFmAEcnOdEfgVXzNTVq1e7/FRvXIDz&#10;81QumiZrBv59ziMAOBy4NP/8BgnopXp6esA9kp+fH+Cry8IDXDwCSyTgwAxukFx7ptl8g3TbpAKY&#10;J5xfYc4z++2bwNzSK6xcuRK8z5POHtwggRf+Th0XJh0OTPCLIQCkAljcfy4VwIBcSRdcKciuHB/Y&#10;LoNL+Mthd2ezVIAtEH4xxoI7nj0IgBcYLPdAMNy4TJFssmbg3+cDAtfjXldU7Z9vHcCm+bqR2GfP&#10;mzAxkjtxVjCoVSCFFZZIJeMn347NMnzg4UwTgbl1Vpi6DRKJRILPCtPkiXlUDZwVwAXRNc8KU5zl&#10;Qj4rmHoLT3z76dfffrs3s1U5RbxgMhiBWYvAnNAWzlr05s3ArmQDsL5Pr8xaNGbyBgmC5B3pX+zL&#10;tDHYTCaDjIe0Y+1l+Q2DautYS1ry+byuUYNaOgLSIxhGh4dBFDGEQTqgnrVIwQODEYARgBH4OQIu&#10;Q6NpFKdX/KyMqDqDUgHoY5rT90sjn3z1xadA2RCMK7tw6KvTtWOS6qScgprK/Mzy9saME1UqU2/u&#10;4cMZrWP9padLZDDbwQjMHQQcip7Kk/v37d373dnSgds7bM2gpKdXejEJJAiz2tvYNaa56Ct1e3uC&#10;W7s1BIDDmuzmC6jlvMFfaFIB2Oaa1Rr3sKiLmDuMMpmWv3SZcPDMvhIzDqstq643oeTZSdXjup5G&#10;iVaaV6IXcm7tAcG1YQTuHAIgo3tHZV5aatXAQE/qya8K+o0Ou1mt0IO126qTg4VC5Uq5AFlUctmo&#10;3GBF2CCH3WY1aZQ6o1EzNjIypgQUkA1Q6FQKpR44gKpHZeNG8AUkra0sKml22nob5SMj8rbsxILe&#10;kTs3N7inKSMA1MjTK07WuOQUPeXe7gThlHybQSK2aeRiA8PHmEcyUpooTMTY8JABQqtGeqjRu4KU&#10;Kd9n9JOwGLpX5M5ti4v2HscnrPGwDda32nY+voELK6TvxHOf8T7maBykG+PyM99mc0drv/vix154&#10;dpet/J/pY97QYElxoYbjY8s6dTS3pK5qxBzt79Ffk3LsVEZVlWREM84nG46fzertNhMoY8UXCiqr&#10;BriL3LuLs/LTcyqq20AuhqqM8xearfGx3qrmhl4jPiyEk3b448yS/raaBlTUqgQPOJjdjLPuVDq4&#10;0rf58q7flZ9jigWYYQFbVWCUsbBysQF03OMf2OajTE+9kJaW3iAxu3n48nE2SvSDz22PCQsLW704&#10;mCeIWL+cjROuvisc6whfEQS7cU6FJWGa2YIAGu9QNRSeO336VCMUEkWXns+tt5LQ7YVnak0g54Ib&#10;suNUSkl9dkWtnSdyo6nKkgvHx9pO5nWRuAxIMVRXXpZ57puSXk1jXmadFMPASZIOlBOFbuay7AaN&#10;AUTpA5bvytbkpH6Gu4hHsKMQ5hm8750tiMLjmAUIzCifIcFxYOdvnr5vywZQInw9whM2L/NEE9zi&#10;99y1PmZxDIgVjELiV97/5IYQFi96x1N3x8zoaGYB2vAQ5h0CFk1Pa01dfQMu7P7dsRy8e/SeB2Ot&#10;g72shIcfeeTRrYKxhu6hIQtz/YOP/epXq70YeAiBdotcvXO9WCUZoAVGhnnqx0btaJb78t2P/eqx&#10;FTS7530PPPZIiLZTbgBeUiCuGMjPoPd76JFH96wIYUHWy1qGeQcjPKHZhMDMr8N4QfSSpUuWJPgL&#10;aSQKkwYSKiAQrIDYpUuXhHlx0UgEgSZkgWwLBJ6QOnnIgdkEHTwWGAEIoniu2/Pkyy+//Lu7l1Bx&#10;KCab4rBh/MJipEnvffTRRwelIbtWRocyLCmff/3lF+n9FgiFwfJ4VLtK3t5R3yNXGOwUKgGJ4wrY&#10;BLvBghN6sK1Ax0DG4yAUGufMncYJWUcv+9fHH32V0qbAUudYSi+YP+YoAjMvFeYoMPCwYQQmQwCk&#10;L/BdtGT1mjA2i0UEGW2ogVviw+lkfPCSHVuDqTa7I2DdbxYHuC0SMaUNhRlF5UakD10UuXOxJ4Yu&#10;jFu1I9qL67fyoWXe7JjFsT5CIpYcsGZbMBqB9Fy5J4ZL4YZGxi72Y3qufXaVh9Xm8F23Y4Ufd7IR&#10;wb/DCNwGBO6Eb/NtGCbcxFxDYL76Nt9sfgUI0tRlXMhvlznshsDFj29cKYB1Z3ONl68x3ivzK9TX&#10;108jlAXQNlOpVKlUCtK0zbb8ClOSCiAkLAgLPqkRFYj9BPAD8WTmwVOHp3CLCABbPcD0oBEQGODn&#10;kcKm0jjgt5KSErAKq9XqXbt2TaXKTdGA9k+dOuWKmTr1iBc3KxWAkaq8v29gXIch0PyDfeE7oJt6&#10;RrOWeH5LhaneIIFXCC4wAlNHYNa+z7c4sJt3O8JyPP2joqLCYZFwi9DPpuo3zwazafSTjWVKZwVP&#10;T09wXJisKWckbQDWVOLUT9oUTDDXEZhbN0irVq2aCt+C/ArAxnx+rwhznfHuzPhd6WRc0fHm3w3S&#10;VM8KU8R60lumKbYDk8EI3EkEAN9OmiYPXJBOhWzSdmCCeYCA67Z8vpbbLBXmK0zwvOY3AiDmJXAZ&#10;AyqxGxRA4MqvABcYAVdqnflaZlYqGFVKszOgl10rUxiszrx0Jo1eLZMMXQwQczWqdotZr9PaQTiY&#10;8c7GxqY2yYgZ/DH1AkFGjcI0b3MGTx0ImPLmEADLPRAMk+aCmSLZpO3ABHMdAcAtN8dhc4p6BucG&#10;nDM7sw5UKkAIqLHcr7/J7rEi7OOFeWU1NTXtY6ZrooRW95cVFcjVw2eSDycnJaWVtehuSiogka0X&#10;jraAIGNwgRGAEYARgBGYFgIzKBWcsSI1rXn1RoSisaI5L7lK5ZB11vd0QDisUqOVSrsrMs8f+X7/&#10;uYohMHJdd/6hffu++y69uq9bO1S994w6asO6JaFignmwpLK24Pi+704UyoHDv01blXbw0OFcKbjW&#10;MyvLUg4eOlIwBurrR/ISQUDj9IKKgmFXoEq4wAjACMAIwAjcPAIzKBXAodxr6TZEdV57vZS/aR1T&#10;2tTTM0Zl8IO42uZ+aX3a8YOnCjt7Gs4dPDMk70+8kFbf3dve2aPWkAlsz23Bom7JOInrTtRUfvHv&#10;Q3V9ku7S8yeL2wfr0o9eKC4H8cgKuvpqUo+nlVbkJ50p6m0qSzlT1NLf39A3TMTD/hI3zwdwjWkg&#10;YNX2X/j+f598/Mkn//v04On6n+sftbKmgtqL4a81PSWnTxSNg+tNh6WjNKv/2qflaYwCrgIjcJsR&#10;mEGpADJKUHmR/vqk/a34yIid69HpJ9rlNG4owzoi05hMWrNwyYNvvvvHday2qurqIlPYnz74vz+/&#10;uIyqNCL4kS++uQ4tbfzm8KmqPgWE9Xn4jff/9jCrtKKh7MKRZmRYZBixuaaxLONEDyEsIhTXUFpV&#10;29QS9OR/33//1wEQ0gHrFW4zk8DNXRsByGEzajV1Zy9U9A5qxgcbqqtq6vtBbkGbXt5cU9UkGRvt&#10;LT5TPIawyNv6Bkc6s/77z28LW6QOB1SbfLjD7FD0tlVVVbf3acGxd1ynk7U3tPcrjDpZU3VNO8hM&#10;OHECBu00to/DyXZgFryTCMykVEAgsGQmnz5e1qAUePj60QeSMzt5i3yJJqPFarNw3Xx93PEoEkdg&#10;USD4buauc6fPXCjoMdAcNlV/WsmQjy+1v762T4/E0221SWeOFA6F+nmSaWRTR3Fxjdw30JNIwmtb&#10;i4vrFAHhvmwarif75JnEijGcwQ6/Q3eSgxZwXzi6z92//dOzW3c9/uobLzzm35FXkHnieFGPrK3o&#10;6NHUgvL2ITuGhLEpO4tPptR0mCmCoBjxeEmpRG3HEQkYjH20vb4wLzvlbMagfiT5h4NnTicmHjt+&#10;5tyF1JTEH05UWByalpr8zOz8vOySLtVNqdcW8COBp347EJhZqYDCk3zi7r07zIvNQ7Nj9twVFhYo&#10;wkDciOWBQh9vf08OuOtBCfyWhC2KXu9HbQM7rSGbV9giul7eUF1eVC5dt3lXgpiklHXV1dTWWsN3&#10;rwhL2PmbX22IWbQobElY0JKdzz+0Nhp8jo8IXxS7ijFYWVPXTIlYJSbeDmDgNmAEpoAABJm0JqNe&#10;o1Yrxkckfd31STkNcoN6eKBbRaIzSChTV+7RolFqQpg/FoX1Xbp9CUuWXN7mQGNQaIRpfLS/t6uy&#10;LLl9WNtU1kQISXCHJNX19vg1q8gNOe1DHSdPJ9V09jVWn0uulk9hLDAJjMDtQWBmc7GBRZ/mERof&#10;7UNCo3DcwCXxIUwMGsn0CfXgiERiEZeIQmK44jABDe8VFLlo0aL4FctiIvzIJGZgaGRcwrKliwMZ&#10;5s6C0dDXn9+5dOlSDyaByPAMDPT1Dwpz59FZfO/AAF//kDARi8px842JiVoUE7N0ZYKQCOJzw+UX&#10;RmBh5GJzptfsyCoxB/mi25MvtEJka5ve7/7d0WxZW+MAziOE1JucIfFOWBHt62OTV5WOBD+8WVBy&#10;IaW+azQg2rcxK1dmw5sNwwGx6wZH7b/69X0M24BcH/rA/SsNZQdGBf4NOZlWiheHQ/dftDTcjfQL&#10;P1G4+ysQuDIXG0jFOg3vXWDbuhBzsbkwdOarwzqzbiJRaCxhwvUDxJhHTxiHo8DqjQR/OdXDGBKb&#10;x+ewqXgUCoklcnl8HpdNwCAR9IgHtkYxuTwO5aISmcTiCwR8Gt55yiGz+QI+n+rM2YAiMbl8HhOE&#10;pp/Z4w/8btwaAoAdwMvw8zbASzKVmBO31vkM1EaiqAIeA4cxKVRWwLXuAR50lHxICnEwWrnKRvLZ&#10;8NDTUci6o8kFWhzHjY5AcKPuXURQWtzoBs0YEs3m8j08fBkkvMBDgLXqESSOm4DoQEA4vhtT5L91&#10;wxpfAdfdJzg+CE7MOQPPDm7yOgjM9FnhVoFH4VleQsqttgLXv+MIXO+sAL4HeW5ZLBaIGXA5oBDY&#10;IYCUyCMjIzQa7cpt18DAAHAiBfG1goKCZmIGLS0tIJQN6Nrb23sqsX5/lrfZuekhc9gCkVDI90Bb&#10;zHSvxStiQsnWcZWDv2bNSn9PN5F34CJfjsmK8gkM8xPxWDQczctf7OYXFBbIwYMNEMknckVssK8H&#10;n81l0UhUBk/IpdMJFBZf6O0fwKGAgLNEOtPT248Op6SaCQ6Ybpvz+6xw26LjucJFAZCvuROcLvhw&#10;vTmJAGAGvV4PFlywaF4ZSRv8OT4+fvDgwUcffdTNzQ0EmwPTAyIB/JucnAzC49x7772uL0GZL5G0&#10;5+QThAd9YwTmdyTtKUkFEDBVIBBMencG51eA36XLCIBtNYXiPORdKRXANRE4KLzyyisJCQkPPPAA&#10;EAyAZ4AwyMnJOXr06IoVK5599llAD0sFmJFmOQLzWyrAl/CznP3m6vCuuYcAX4KjJBAGlZWVx44d&#10;A4mowDfZ2dmJiYngNQOZnaaR0+oOAwSH0b7DgM/O7uY3G0zprADnV5idrDmbR3W9/ApADFRVVQEx&#10;AETCsmXLAgMDT58+Dc4Hq1evvuuuuxgMBhAPd/6sAPIrTBoF03VHClTi83tFmM1MNUvG5trxgNMw&#10;nF9hSk9k0lumKbUCE81fBIAWYfny5Xv27OHz+eXl5UlJSUajceXKlUCjwOVyL4uEOwzAVBIngLFN&#10;hWweJA+Ap3BjBAAnzP5D7a28Qbf5rACGAmubb+V5zJu6N8jF5kpmUFxcfPLkSaVSCdQJ999/P0jy&#10;DPTMV27D76S2GZxUQELmG4MPxgPONAQCwaUeh8uCRQBwAhAMgF3hs8LN8wAEKQd6VM6YYRZpc/eY&#10;HnxyKIbHhtprmqTXjnZtM2hGZTIzwthTlp9+IS0tvXAAhJVBmCQ9rVLdlAJZjEsaOp2xVeEyexEA&#10;bxS4igHCYOdOp3MiOCX8XCTc4dFP5VLIRTMVyjs8eLi7O4yA0wdrghnma5lBbTMQqF1Z+4tHgSwY&#10;zvzqs9QOK8I6kptX3NjWPaS+9sJtlfWUFObJ7SNJnxzOListLUje/82hliHDuGxQbbnxYzB0SQY0&#10;RrtuTDKig8PjzXZ2BbstsNUCggFcJdHp9KtOCbN99PD4YATmNQIzKBUAbgSSoapGCUkbu4w9hXUK&#10;21BXr0JG57NMBk1fV23m6aN7v/j0YGYHhICkDee//uyzr/dltIyMmu16ucn73scfe/ThHbSWIx+l&#10;tAEVHzhuZGRfOJ/YIFO0pxz9/sDhEpDOxyprPfHdp198t7+gLP/jP77zt3+eGYGQZhvKPFR94JtP&#10;P//qh7xOJcI6mJlblHXgs0+/Ot0ku2j1OK+f6dyYHBAMoLDZ7LkrEiCHVa9WakD6QLVKDbYkPwMe&#10;bIzsjktnXMhu0mvAjZlS4zz/TlIgh9lksNiuqD5ZDfh3GIHbhcAM+jYjEUgcGVeXVUtEGYwiX8Sw&#10;gkU0KS2MeKHkcCuB0HI2qVBGIGqqirpDongp584MaRHmMYUZL4xb7tleYNz86Co3rmcEuenfxeZI&#10;yvjocN++8/UeTPZI/4WTydW9bW06gQ+qOSu9SYbCYbg8SmVmKYLi58fqLBumGHoK6gd0NvVwx6ha&#10;zDd/8t5JHB/bW1Y5RveNCRLCt8K3i3tu0M5U4iC5lLc3OIzPct9mq6Y/48gPZy/kldbU9o8yoiOE&#10;V51nVYNlmQ1QkBhEukAYxqoO/OdgUXNDbVmjienmzqVfGa5LZ4ZwIL7L5WLVtLU0GNSygh6jrxsb&#10;Dux1Bzj2prqY377NM3lWAMEAmIGB9gvftODCQ7ZsJOYcapZR3SIYDoMF7KBQ5PBtz7zx9v/t8R+u&#10;q2uqR8e++86f3nt5NV1vsSMREBI1ETJJVV4vD/EROX2dICQjcM0jD3m3FFVTw9etXSUca6otkJju&#10;fuNvb/3ud5tWRkTvefjNPz8WTsJYhmtyRmjPvfOnP73/vIemtG0EQeEFPPjynz54brFRMXJzKT9v&#10;ilNg4gWGABKNJdOZqurmEQSOhpXlnks+n1ajsDmMY53Z58/l1PfJB+uy6zQIdVd+XatM1lldrmCz&#10;WAyS4vSXH2dIQOLapozk5MLqvmFJ7kf//vRcesPQaEfeuXMp6U1ayGbQqVX9teereizwhegC46tf&#10;fLpTkgpTTF0NyK6ixFFYQi6yt13F83L34pnLivo9YjzxNhuw94U4AhD3FCiiiWyEjRnob6z/7Jvv&#10;vj5WrWOgsUiktjN33/793/3v29P9bg9vCAL6SSApOGDT5CB7ujEVTeVVnebopdEitiXrwL7vD53s&#10;0lC4pvbjX59uM1hQvPBFlJGjX3733ZcnRmlRvjwE5BPIBfHzCGgIi0LMZy3RL85OPw4AcILrEODi&#10;imkUYOozy3V6WIr7+oeefWDdpnueePr+3T6S6qris0eyWgeb8w+fyqnrGFYicVSMXlJbeKakW2pB&#10;08LW3v/0U0898/Iriynd5wtrayrzCksrSooKKyuqM1IvFFb2qfTyturq/FOHivsNdqtZYcLQiTiY&#10;YWcRWy+MoUx+gwQCmZEmCtiw36AAnw4QxQwQuM5WrmK1Qyg0hUUQBEcJsWgi0saLW+aNMVmsJKE3&#10;E0+hc9gUJMjBwwha6m/urKjrUdsZIUsWB4q4RklL26hcqSateuSxNQHAZhFisPg0GtvXXchjUc0a&#10;I4HJiFy+NZyqb6qqGlKZxBGrAjHShialcHGA0DshgTFWWd48osOGrbk7QYzVGwmBngyzxWwn8NzZ&#10;dKT9xlOBf71VBAAzAC8EsKaDhoDawMUYN1tAI/39/cDQeTZHxwNa89asEq23B9822tIwqBkp6ues&#10;iyYPdA6SQ5fEeELNP+w9TwhbvmfTGqKhq6EBv2SVGNgxSTvK+pXm5uoKO5lnUg/j3QKJrIDnnt7O&#10;0Pe2tsnUgzlKwRqSvGbcgh9zsFZHesNxgGfbajy/b5Am8VcARuXx8fHATBsYikz6YFxRMK+y5kZh&#10;8HgMUJ1ZITQOBNI2mywOFBaPsgN5ASHArTKExuIRdgsagwXnB6fdH1DhWRxYIhZhc0CgNSRwKLUh&#10;0c4w2mhAZ4MwWLDhdzoU2e0ONBqLQiGA8bDdZgcRuZEo4F0C0plYIRQWBWYGmoMgq80BbmzNVpsz&#10;gjcKslrt8HFh0kd56wRArwCcEsDzBIv7tH3T1Go1aAHEr9+9e/etD+mqFsCLferUKR6PB9h7zZo1&#10;wBFh0i5AyD/g1nDlgRhymC6885Hhnp2eHV/97YSBqS0iPJ783qLOLz88OBL5xO8iW17/V9fuX28K&#10;8Q/jo8u//Jtsz0vx9qHmo0U96zbHpX/3mQLnzeJ53vf42qKzNRvXrhyv//TbXIgizxM/fTrOmqW2&#10;E8qNAf98esOlKPKTDhAmuEMIzO84SJNIBRCzDAQDGBsbuxNgO+8LfnSOnrg9cJqpgL3V1b1f+m3i&#10;e6ckmXBBnyC87NXw09buxPjhPq6DwBVP6CYwcgapJpOHh4eZTObdd999EzWnRnp7pAJkrTp4xrIk&#10;jtxwYH8bQ2xsxq95c5UjL72xV8dc81CsvbBLEEfMTZKI711HPPbuWbsfFylHeuy6595YVkXqqfpB&#10;B03ouf2etfUHPm8cEor9eioHOXx1I3/r2/7WWr0D22F2f2JzFBE2kJjaM71jVAtUKgB8gTBISUkB&#10;toNgcwSHsrhjDAd3dCUCKpUqPDw8MjLytsNyW6QC2IYYFCoEhYoxjja1S6xoitjPH6Ps6JJZRP6h&#10;QopdbaWw0WMtfVp3MWu8s1tmsKIInnGL3MB0rON99V1SCE8PCAshKbtah1ACd8xAz5ANQ/ULCCAg&#10;jOCwbIawLCpIWXjbZw83eEsILFypAGAD9wDgBuCW8IMrwwjcAgLgQhKoFmZC7XybpMItzA2uOmcR&#10;WNBSYc4+NXjgMAKTIABLBZhFpo3A/JYKU7JMnTZ2cEUYgXmGwEycWuYZRAthOvObDa6rbV4Ijxae&#10;40JG4MqzAjCpmEreZmAjC+dXWMg8c3nurmDacMxUmBlgBOYtAq6gTJMWMP9JaWCCBYLAvH0ZgC0n&#10;bFw0j58uPLUbIDA9vQJw55zftwcwz0wFAcA8wM0FPitMBSuYBkZgniMA76Lm+QOe2vTmNxvA2uap&#10;cQFMBSMAIwAjsDAQgKXCwnjO8CxnDgGbTmW+jk+P3aoYG1QYbzLqKQiupFFqNPLu5sa2ro7Wpube&#10;IdXPkzfM3ITglhc4ArBUWOAMAE//FhGwD5ef/PRA2bXFAto63Nsm1d6kVEAi2zOOVvb2FJ4/8dU/&#10;Ptp/6lxp4ygc8+IWnxNcfeoIwFJh6ljBlDACP0PAPJRX19mZn16vBj9pGrKTDx48UtWvHKjNOXTo&#10;QE6DDLKbtXaMrj3tu73fnzyV1ywdMuiHSyuqco/t23+6ZBzkMrcoy1MPHjqcLwOywyDLS9y3d29a&#10;blm+gugWGhdH6FUJlyZEiiw5Sd/v2/d9WpuzG7jACMwoArBUmFF44cbnOQL67qYui+iuZZZT6VKE&#10;suF88tmCqjaNsr8o7XhqYeOYwaAZH5Z0NB1Py+6Q9FadT0xKrVbKqr/895HGQUnRsSMlnaMDtReO&#10;pRWX5yclFvY0l6WcKWrp72/sHSAwBe6xa7YuDV+8bkM8Ul2fUdUh6WvLSv6hXTnPIYWn94sjAEuF&#10;X/wRwAOYswhAlt6W5q6q2qYRdWvq+VEENyouenFonJBD9QqLWhoS58PHgZzO8sbUfNS6f/z1vZcf&#10;CEOM6cxWo43ge99r77++Gd/S1leWcaobFx4ZQWiqqK1rbAx4/L/vv/9UMBJltSAQDpXeYtYNtKSX&#10;NMc+88H7f/3HGkdWejccl2zOMswcGTgsFebIg4KHOfsQsGllLcMy76Vr/PyWr3JvTW/HksyysrQD&#10;Z2rtZKSlo+jg0Yw+yGGHmO5CdeOZpHNFzWNoLgZknyWGLBIgEBw3jNqCwhGJutbi4tpx/zBvNp3Q&#10;m3PiTGKZDKe3OWPCQxaDyYpnuDNwrVknzyQmNtt9vRlwANXZxwrza0Q3ysU2v2YKzwZG4GoEWlpa&#10;gCMSiArs7e09lYgXgNKVSsjVkF2vVZrQmx66b1lkpI8IIe03GkwqLJPu5xsBKTpNFIpX0IogAZYe&#10;vNJLVV3c1Ntc2QW5LVod62m20KMC2Va9ysIOWxLhQ7BBLKEwYfXWQA6qvahoUG6gevjHLInl4xwG&#10;hUGwJM4Hb2spLekfGSOE3XV/ghdIOwWXXxaBBZqL7ZcFHe79jiFg1Y4orDQ+i3STPUJWkPEUCfLr&#10;XXuJAlpWswN7vV9vsq/bSg5ZlGNyNMuNhkGcOHmSfwu52EASQBANB43FOgNhIJBWo95oNFggHIdN&#10;06vG9VYUh8tCOmwOh7L4yNGsDqlm3LF0z7N71nkhHAgMGmQUBMkLMRgkwqAc1VogEoNHxSOMqnGt&#10;BUNhkAg4kJcTJCa0I7AYQGpQjessKDKHTYZFwm1lh+k1Nr9jpsJnhelxxSyvBenl/S2NrV19kv5B&#10;uQOHNemMWAoJ4zC0t7RDFDb50lJuN8pT935U1K9zkGgcOg3kNf3pxOzj/V1mPJvoTJBqGu5XYmlk&#10;sIo5rzbshtri1FK1IEzoFCeQUdk+IMUQ6ASs62fI2JF+SsKOFF0UNkbVQGNlY69sTD4s6e6VmtEU&#10;Jo1wq1chJmWPwsrAWrolAzYsnTyl7MY2WUP2oaNnpQgWCk9WDHaTSNM/K4BDAwrtMhl1Hh/QWByB&#10;SCaTwLyAtCRRyESwgAMSlEPT1SIxoPDeMUu3bI4mo8BXE1O/9F8skUyhUPBOZJFYAolMJmDRaBcF&#10;En2RFEsApxoS7lYhm+V8O2eGN7/PCvDGY84w4tQHCrygmlISf/g+MSc3Ny+/olvScPJYnsxgbsvZ&#10;fzKrWqYH5pATBUKYJAUnmgh+7piW7gHLzzJ+QQ5La8qn35SNAlLbSPF3p8uNl1YlJNLSXldQNHBJ&#10;82lStff2qcyXxohE2gfKMlpVl8dsVfSWZmWe++HDv39zMju7oEWivQ2cp6j8z4UWJNra19stN0zN&#10;zcuuzCuuGif70o2d7aNmDBZ3RU7XqQN8k5QY4fqHn3zppZce27mWdRumfZO9w+QwAjeJAHxWuEnA&#10;5gQ5ZKg8kjpEj9i9e0WQv6+Yozz+Qy2ZNlzRowyJXR8m5hDBncTEhr7m8N8+7/B4cLmvmUjl63pO&#10;peQ29mt5bu5U/MXVy9CR/GES4oGd4YPJ+1L1vpvDiEVnEoFqlOMvHO8uLm1UWLqq6hTUcC90n1TH&#10;E3nJiveeTK+oaVfS0MMt2MWr6X0pZzKqWk3i2CA+k8tS5mciVr+0Z5mXO6a5qqQovXhgzDgwVF2Q&#10;X9HRb3AT4isaKxpTsnKrWo00T09Uz7FTKbXtUizWXl+SWVRW2ydHePgIFFWnDgP7z9aWjryz/z1d&#10;IyYykRw8h+tnqDt45HxpTfMIWyzGKGsTc6vbcnOLBhyBQSL8RWEGGWV1X3113MBesykaGjPT0P1F&#10;BLYXuAqbil4BbA+v0ivMCV6ABzkTCIAbJJvNBsKqg8ZlMtk0wiKBtMcgyaBOpwOJkH19fRkMxkyM&#10;c3ptwlJherjN7lqQta+soGpAiUQZpCMaEhPTlpOVX5rJ3vrhs6vcXSJh4qxg6ck9fqIbu0Jkr9cR&#10;0GWffJyuQFKYsdHhzInbHXB/wRa5d585iFu5suVcid/GjVDNN1+capBKWlsMTDdtfWa9yYOkLsxp&#10;iVjmVd8osYy2JOaW2q1oA0T3octrNRxk3f7j2T39Xa0yXvyOpcEcbU0lefOzm8MZ2Pa/v7xvhEDi&#10;s7na0frCwsqKilq2J+/I3kOjBpR2sKVbRRaZkt/7ttyEJIaGevUUpRVVVpW3DnM4iLS01HEdygw5&#10;EONDVYPWeE++AmUwSyVVtdXjaot6sK3TxmZ2nXj1QF8g3VqYViJcu9GbctE12KrqTTmfIYc8o92G&#10;czpM9PaDzLC7LCa9p6cneLFBxPwbF7AQAFgmo4J/XxAIAIaZr1IBPtDO7vV9uqMDLAsUoSY9KEaL&#10;A0JgCL5BEbr8C01XBNRBIkmh8fF+257cvd3fPK4hBy3fuTIuUECHrojqg2JHbtlKOP2/Q+10jzAh&#10;rT4n0eS/Ytky4WjHgNpECNn8q1f+/MEet4FehcVssbRnftkb/sd33vnTn357dyibZBjuKK1u5MQs&#10;X7qYPFAvcSAgnQEY6+vAnBxmC4QKePyvb92/M4BL4EQnLPNgyHsH1BDKY+cf3/3r7x8UWTq0vKjt&#10;q5aFB7hZlONMUVBCXAwNp6hLPVJKvuuv777zzssvv/jUet7mp5/+3QaS1tiV91WV4Jk///nP77+1&#10;qr2+cUzhEEbt/O2f3302zNCnMF2+2CIy3TxXbLz/xUeiKVYdlo0V+CPsN2f+D4fRni5Lzqt685sN&#10;YKkwr5j10mTsJi1tyV1PvgzKb3+1PJRhIET+5g9vRNrLP/nwUIsS+EdNFCTSZtJrNHoEWNEdDhxF&#10;MN6RlXguT+KMw/Bj8Ytc13bgK7VbgJhH8wmORHcXFVTI3Pz4SCoWz6CAeyg0CYEEigerlROyjFR/&#10;6CAoaZUyjd5B4YX7imQ1+WWtJt8QPqCBbGYgoyaatlvpRKwZoe+vOZ14KD23rFmiQoKfPThsB8Jq&#10;QWPwVgxFYB6sP5+eXXQu8eC5pNyiqs5BDd0/1mO04MCBgwfP5PSOW1E1aedPlSkQNlbAOlLHwYMH&#10;Dnx/pI7nLiLSMBgRC5yGkESnTvfyZJBIh1Gn0eqMVpvFgaFgiFwgPQEZGo0Gx/lJCzj1g+3hpGQw&#10;wbxHwHVKmK8FvkGal08W2IVaSW5CT3f6xFpsNZqwgfExsWG8gYZuoo8vHw9ZnAWs/jY73W+JN9mE&#10;ZJLU7SqsIDBsUVy4Lx458bvFjkRjKGQqAjKFrNoV4Ubmevhi9EYSh8sLjFwsolF5viECotVkZPsE&#10;U3GE8CXrKL2FLcNqJYodFSCiiBevDXe3GBFMHs89bHGIgOywmCBW4CIxA9gwGc3EoAgfOhalN0N0&#10;tpvY13ka4NDpIb5eVIzVjqfhzXKpDu8eELJ6aQyRjOcArYV/yIZd9/loGys7ZCor3j8igjcuUVjY&#10;fjF+i2K3+elLy9vGlWbeXXdv9gGuXjSfGDHVZjSQxUEcpNUMdAJWq83usCGw3t7+7hSkxkYwdJdx&#10;fKIsZtNU9AqAUUALwK1hfu8T5+X7cNsnNb9tkOBcbLedYWZ5g6bqkydKZBqnFSTKY8tTO31+3PQA&#10;+3sECmVvTTmd0zsGXGuRSLd1j+4Kol11oASaNgSgu94x06l5u3LhBK1CNyB3wgVIrtzRX0YQ9HSx&#10;H4fNbHNgsbgJOykg0sC1DxKDAwa2dqsN6TTodxaH2QwcAHC4n8YXNY7Vnd6fIXXajiJZ7qseeDCW&#10;7OoAsp84cZIvcDMY9GvWrCEQCJM+OXAfRyQSrz/1SRuACeYJAvPbX+FGUgHkLu/t7QX7I3hzNOd4&#10;2fXILplGTPw18QcSaW65kFo5qgPfIJGCFfds8CYiwSLvUi5PUFnasy6UDymdfyK5CXet92cALy3w&#10;i8NZ/7KN/aW2Qas/sgeguGiK7/rZKR9QLk9gcFNzifLiQC4OCRj0X/QVvjTaCanirONsGPzfTehG&#10;vwULDYuyNedshQyJMBpNNH7czt1RF6UCAnHqdCKXwwapFqcnFYC3R0NZxRiCgLJYMVS/+KW+xKkx&#10;ilk9IpMhBAGCCYlsG5dIjUSWiEe+sTeCzTA2oCJ4u1Gn1glMNYMILFypMDg4ePz4cR8fn4nNIVzm&#10;BwIoIp1Gwri201adUmsGO/mfFCSBRidjXQQ2vUpjsl9FcOdwAGJhdHQ0ODh41apV0+5Vp3ecS07F&#10;oFD33bf1ykaml7f5yrOCRdWVtG9/TkWfXegWFrb7qaeWXpY3Nx6ttOHYR5+PPvmvFwPpKJtu6PD7&#10;/7NsffKp1QE3lgrqrnNflPq99WjItKGAK94uBBaoVADvTEdHR3Jy8qOPPmo0Gm8XmnA7vzgCP7Gt&#10;vtYxcFKCOzYFEHSovLwc/Lt+/XpgFQ64MT4+3t/fn8lkjo+Pl5aW9vX1PfTQQzQaUC473a9/XgwG&#10;4969fxsf/wK4HvN4Lz366B9pV1yInT17lk6nA/ae3lnBYTOODQ2m/Xuv/q6dO4LdOutyJONuqx9Y&#10;x1G3ZV2oVtr5ax5ahR3taKzpGBszB66NVxSmdxDDH969Qt939I1nC+7++yt3Lw1SSLLff/BT/7++&#10;98K6wPq0ww0jnLit6zzQ/YXFPXqplLNiNaYxrVbvvvGube6KQ09+an5ksb0XGXDvA+t5FmleVsaA&#10;2nPzAwmWnuK8clRUHKG1osPA8li7doMn7Y49pYXY0cKVCp2dnQUFBU899RQ4Yi/EJw/P+ZdGAFh6&#10;gKV/YGAAXGOCk6szwsSEOmPr1q2pqangT2AYD74JDQ3dsmULWNwB2eUhA9nGZLI+/vi/NNrrTz3l&#10;/Pqrr8A91j8TEu51iT3wb3l5QXi4r053S3qFwn98pt9zd5jiwlufZqFsKOEDb78ZOfbxu/saJfL1&#10;//0qqGX/95nm6ABLh5QdHIhoqdHd/acXfYjd2f8rNQZ67bx3s6zwUPoFS/i9q+LZXW//66TDhqGv&#10;eeY3vnXvfDKwNgHT1EcMDsFJWpRhdz9xt2/tU69Ur1nHUfSPkTY9tcF04e/HarFWTMiDz/pLfjjQ&#10;vurVzc0fftPvu3b775653wO+Z5pJ7p3fUuFGNkgKhaKnpyciIgIoGAAKE6HALhbXJ9eXNyo/I7tB&#10;PVfTV7V2zS9/HMx1+r6GF81kI53J36cI1kwOYW62Dd5ruVz+6aefCgQC4P/57LPPggsclUp19OhR&#10;wJb33HMPEAZtbW3V1dVSqZTNZqvVauAs6ipAM6xQKF9//cUPP9SkpyMoFMTatYjW1rz6enDASB8Y&#10;yGhry5RK28PC1plMhqnbIF0ZM3VCtJg68spNYsFwxmcF6E074ogDOnYUUzWOFLph62TsjWJzl9nr&#10;/tdeCkz7rOe5T9+OVVTVEwUCol5jdPeABtr0Q31djCAvjInIsjd+c3hs5X0rWMN6RgRD2Wlb+e6f&#10;Npd9W775w3d3UNWNoyohy1beIf6/93+zkl74RTke136qlbl1cxR6SMsQYvX8bU/uimCj0WS+KNDP&#10;k02ZiF0FlxlCYH7bIN2Uv4LTvgNYIuNwWBAIDPzXFcHr+gWJniDHXA6wg0RNGHu7AqxdVZDYiaZ/&#10;Goxn4kv8tcJyIp0G5jjMtYZwsZef2EzjQIjKO1su38MgUc5JYO/4AO7sdGekN3AaAKtwfn7+kiVL&#10;gAwAfSxevPiZZ56pqKh4/PHHgagA34CzLIlEAjStra0NPy3gChSDQSmViOpqIF2cI9y0yUYinUEi&#10;k3p7k4KCzgwP1wIPhFsKhQQhQFhTGwrLFvsR+kpKakYjA7gdBceP5ZTWtEptDshGY3J5DKCrZwk9&#10;QKRAM8poMtuArbAW5b5yGaf+YCFm+To3iw5od8jiUP5oaUnFoK+PO45Gobm7IRBGEt+bBSGMNpPF&#10;ARw9kBpFy/Fvv/lHinxNbKCbp4ejs6SkThEe6kGg4Mg4rF1v62vJP516tnnsJx4nM/Js4EbnLwKT&#10;nBXAtioqKgo4+gOzEBwO4zCDYMEmmx34zVpNJisChb4Uav6aCDnMBr3ZYodQgA4QgHccspgNRoMN&#10;BVbzqyWDwwLeF6sNtHmFYIAsJvAlsJr/WeQ2cKcLRuIAbV+93IPIBWaz0Qw8s34sVjvIdfKzNmbu&#10;sQJ5SKEA4x5wSgDGN8CgH6hswUjhiJc3BzlwLgPXR0C+arVakAtBJBKB1T8xMTEwMLCxsRH8Cprb&#10;u3cveM7333+/axd/eS8ANA1ATZ2Xl71jx8Dq1QixGCGVIo4eDcbjo7DYMBptk92uM5m2hIQEm0w3&#10;4a9w1VlhwpAKwfLzDQ4IIuk1OCY7Ima5BxnSocjuXgFxS1b5sgk0pkDEwdntZO8QIRqs/kIvNyaF&#10;hGV6hHs4+klLdobR7BDZTRQUEcUyKJB0TnBknJ+Ahidz/URkuw3nEehOREB4lsBdwLYopONjYxqP&#10;tU/etUTs4Y4xGIgsdmTsCjcagcUXs9R1FSPogNDQhMXhjEuxn24OcZh6agjM77PCdS1TwbSBXiE3&#10;N/eJJ54AN7ZgEbfIW45/d6hcohH4rgkVdmcVyXe/9bdNHjiwNF8LSfCG6gq//eBMO275fc/cs9ID&#10;YUWoe0p++PZEN3PtOy9vY6EmLncvFmCc2H/yTx9XkXwef/6VcKbJ6jSWxGAMbV+9/3G9KeiFD14J&#10;J1mslyqApo0Def/8KJmVcM8T96+iO8yXA2aiMDhNZ+4Xnx2WmMDJhohFOZy+WBDS867fv7vdz+hs&#10;d+YL8Byz6qXDauDtxaZiR2pOvPd1QeDWZ5/dFUOwme/ICGZ+jnekB7AEA70CYEVwa9TV1QU+AEkA&#10;nv7TTz/91VdfgQ/gYgx8s2LFCnCYuOaITp8+MTT0h6VLJSCCUWmpn4fHp15eYhCS2s9PfO5cOh4P&#10;UakEoJGenrb5jmAAdzIbEZjfeoWp3asg0RSctfz05+//4/vq/hGlQqvVKUZH5QawyKLQBDIFGHKA&#10;QiGBSJs/LvVIJMYyXLLv24+OZ9Ub0EQcxjpYe+HjT/emdyox4LCAJVBoE9WoFHC9g0SN5Xy196sf&#10;Tg3b8CQqnU4DKQCcRwuVfHR0TG1x2sQjMXiyqyMamWAZrdm3b++JnGYDCgdi3BMvDoFOxGMdJvVA&#10;d0dHe1vGkb179x3Kr27p7e7uV5hxRDJomEwgUOhUEMAe9O9qDbRHBI5PEAKNI04Q4JwDAB+IIFcA&#10;OCOh8aSLlFQyAeCFdf08URG04+JZUNc1GzA2EGRfXXfo1VfeT+s0UCgkh1krGx1V6YE8QKIwP9am&#10;EFw3v2hQk0YhE4gkZws06lVOWLPxnbiDYwLPHRwUwPXRm2++6eHh8fDDD7/++usgwCT4c+3atV5e&#10;Xn/4wx+uJxLAMPfsuY/H+9f58xvT0zd7ev77nns2x8SAI4QYZMrZs2eT0ah1uWrABUYARuAyAlO4&#10;QYqOBtdF3Xnf//XDfQ0y+pKtG1evXhbIxdsQ/EUJi8UUc1P+hdMpmaXl5b1ylNBbREBeOjsgCRwe&#10;KudQ6iDZe+O6NR5YVcHJT49UoF/8v7c2hwgto61picfS88saukdYXuFs/FDW18f7uL7LFwW0Zp0t&#10;b1Nw/f3oSKNCaSK7B0QtDgKZXzQduQdOpBSXVXZocW6YodM/ZHMSdty9NY7p0FRe2JeYXlJZXQ/x&#10;Qnw9PKLXbty+ZROq5dsi85I//eeTN5+5f/0iwVhTSfL5rHEMsvp0lpzGNrdmHD+bXVpWVlXb4eD6&#10;eHDQ0qbS5HOZY1hyX/aJC8W1YxDbk88moI3tpemnz2WUlJV3DNvd/PkDOcePp+SVlZVX1XaihL5C&#10;CgbIK+tQ1bGTSQXF5U0yK1pes//jv/1woVJlw1L4HmI6RqdGgjkEinkY42jh+UPns0vKq+rHiJ6h&#10;QorNJis6fLKkf9Qy3p+efKGqvZfqHsbGgwMYvFohwDkAmB6B015QUBBgWaBhBkaol3kXXCiFh4dP&#10;+jKHhYUSiQn+/ls3bFh6JTE4edxihs5Ju4YJ5isC8/sGaSpSIcphUmV98+bHFyQQZJYPjaA9gwnt&#10;p/+1tyT8nnuZnSdff+W9g2n5VeVFEr372m0rWEhnjE5QwKqGI1NlxYdTWnBrd2z2xfXv++Afjcyt&#10;f/ztA+5o2an//v79T4/mllbkZWeOkYIWh1NLvz5YqbOq+uoS9397LL0KJYxfGqr59vU/H68wrn/i&#10;HnLrmf/85c13vkgsK8mpNXltD0OdOpRJid66Z2t018n33nz3n0n5tYUZZ+vkuPD4teE+Ai6L2nTu&#10;H+ljIU88/+yqUHcmxVDw7QcvvfVhUWdv3ok8TGwCruzL9744U1JenJWa2TBEW7EzYiDxoxdf/nuB&#10;ZKw+8eu9J86Vd+CX3ZXgaDr11qt/2Z+cU1VR0jnOXr8nrumz1977LrW0vCjrfEbzGGvZtjh0b8k3&#10;f//DG/89WFCUXy6neKhyvjgOpoIY7aofZsauptT+4U9fGL3XbIznZH/05tt/++eJCyX5WWkFHSbf&#10;gBBv0fC/tzz8UW55R1NN4vffHc8sQgjWLE8QYKzXvpibr6/ZNeflkgrABM4lFaZd3N3ZImewvKvL&#10;ZakAzhygL/Cq37gABZtLmTEZIfz7PEfAZZC5gCNpQyCkJCl262NbovlIlHj3b3/30GpvkxKYraoc&#10;Vm1F8oH05tGI9Xc9/MRLzz+5mY8CBhYX3z1QD0d2W7Z1BVnWVNY+IO+tzKy1LFqzLEBI7i8+8PfP&#10;L6hYUWvXreWoJHv/81HFoJmIRZu0ZlLQhtde3oVTtyYduTBiQ5nUoB+Dwzic/PUHH6VINz37zr/+&#10;8fYDSwIxNpvzgh4k4pKWfvzX/xSPuS/ZsHWRwFKw70/fFEqQFj245DIDQwwIhEfT2U1GI1CR220m&#10;u02qYP/6g9e2RfpHrrn73vvu2XHX6mCeo/DovzO6zCjIbrHbBjTE3S+9sS2K25mfVC2RNWUdOlvT&#10;H7Ry64OPv/DSb3YIMcSorQ/cey+ouCqAbc35/r8FneMVpz76v0P1YXte+dc///Lk5qiQZb96bKMP&#10;AsVe9dDLL90VibBoFSqF1mTTdqb/4+8HR4Rb3vrgX399eYc+43/v7TsvM+OQdotarqNFbH/zt1sx&#10;quGclAyZHT+Zfde0V0i44jUQAC/5lcYJ1/vsyrUyFUqYZn4jcKVnzPx7o6agVwBGNChC6Iqdy4NZ&#10;CKTHtqef3b7SB+OMWoaFQCra2PXx/lxZZ1tnL4hiibAaQdCkSyiBihhiUPyWMPpQyoWK+qLUTrx4&#10;9ZI4LtbQWnyu00D2CQyJiFq0Zuf2u9bF0ZAGENCSLPR7/PdvPP/8bj8cBoEGtiFAeYzDEQhWaXNe&#10;dQci8O53//bmM8+++dpDK2gEZxQOJBo93pCa2YPgCwMiFofHr9l11657PUkm+xWXxSCUjut/KHCp&#10;j0CtffLt159+aJUI1dPX0w0UmFx/fyELjx4eHXHqLdEI1LIHX3nxd7/ducQfhdRrDWj3ReuWBbmP&#10;d7d3dMutJLRtVNY31N/b1YMU+PvxmXgsMHmXlFeUmDhr33j3j88+++ofHtuasG731hghAsVK2PH4&#10;nqWBwA4XAzKyY9Aj1dn1Fubq+37355ee/d2rz68RQB2tTUMKG4jCyfCNfOrV15//zU5PBBqBNJtN&#10;cOipO/quAbidT3+yMkWyyZqBf58PCNxRBr2znU1BKjgH5LDpNXqnpY9Vq1A49FZgZQqOAlYEKXrX&#10;y/9678UVfoKe9H/99rfvFw/Zfkz15cxahRb4L14W7daVlnzgQiHDL3pJjB/OakE6nBZ9aIZH/OpN&#10;z7zytzd/szMIKCisDiweg7MjLAYrxWlHOmF06ox0iQSLNbDxRugVOrXRYhwdkWttjosB1LAOFEiq&#10;YsNR/Rctf/CFv/3l+Wd2rfAwWpxGSS5r2B/xnAi1xudRgcG4qi3r//7+n3MdlkXRUSIGwQ6BVfui&#10;opxLQtuNGjsEFnOUA4UP3vLCv//6+3Wh4uH8j1/67V9SM5L/8e+PL/RCUdGLhDScAwJDRjkgMGiV&#10;Uau3mJWycbVeo9boTQiHQSGVmoHp1cQgwP/BDYUNAQ4/MpkJUo7J1Sago3Y6fYDDFWgFY0UYDHbK&#10;RPp3FDANu7N8sMB7c+5xplCcJg8YzBQIYZL5j8A8fmWmKBWcgsFi0EJ2HTAPBQaBFqMWcugcFl19&#10;+uGzlcMUNpsK4hA7UOCVuXI9A5c2WI4PyMWFHcs8V6rzj1kf5Yk3O9ABq3ZHcEzV+eePHzp6YN+3&#10;OXVyLBljVBtUanDRgnDeqJgtWmC047AbtRq1Uo0SBK1buYI9ePbN3/3hrbf/8M53ORqjXY9waPVG&#10;RuTGHZHssY6C0weOHjm477uTTSgGMO92PjIziNOh0TvtUp3iAbKaDGrIodaZwLHBaFAqlTYMkdxX&#10;kVvZNWxzWM3ghsli1CAcaoMFrMlmg9YO6WwWY3v2sVOlvQQ2mwbiYdpRVrNGCZTIJEJPaW5l74jV&#10;prWRhUtXb3U3l/zfH/7wxltvvPHJMYkGKxB5IR2D6T/89x+na6w2qwZh0Zsswvida30wZQf/8fLL&#10;r7/9zr/y9aINq5Z5sBAahV0NJg4OOA6zGmHT6k3AWmke89ycntpPgkTN6ZnAg78FBOY3G0yubY6N&#10;jQVrKh4ydXU0KyCfrQ9tC6A6JK2tUitn691bdMXffZ1U3tc/gHKLevbNd3fHeGCQDhQa3JeAAkxG&#10;0UgclYE19vYMkwVBO55+eVswxebAMMRBPkTjQGdHc3NTx7DCc+UDd0WRWnNqLD4R23fu8MZLy0t6&#10;2JErd2wMktY0Wbnh2391/+pQf4q1r66+saNbRo9YtzOG1Vg/6JuwccvOzUu8CIrurvaO5qb2Lr3f&#10;lme2huEnEnANNuWNEBdtAa3wSQi0A9wCdSmguK0PrfSjYkhExHifXDrYp8H7ertTqKyVex71s/a2&#10;DFmiNt+/IYgy1Nks0dM27r4LVXfw0xPFvX0SOyf8yTfef2h9CHK0fUw6NGgg+4lFFBp7+b3P7VgW&#10;xkXKmhoaWjsGkW6Re3at8+LS5X0gBYxcy4ndGoxt6FBHrN6+edO6eBFxrLe5sbWtX4Fe/Mhr7/9m&#10;lxdT15hdBwVH7di+xR09VFYmEUSv3rY5joUGVr9gYzofztrTngPYcPb399+6tvl6rz9sg3QLC+OC&#10;rjq/bZAm8WLLy8vbvXs3MLdH280jw5IRJUYc7M3E2sYG+4cUdg9/L6R6UCLTOu9biRT/kEiyXQPy&#10;d11xbQM27WiEWdUt6dVb8CK/IB4BAdTRIGAG0jze2dqjBRdBGCLfy1dEMUuaulUYsqe3Hw2p6Grr&#10;t5F53p60se5etYPs6efFolHMI/WNvVpwVKELQJB5W3fHAI7j7unOI+MdA421UoOzXyLI3cUmWMCB&#10;BrLLJU3DJpqn2JNFQkNIh2ZksH9ExRAHu9PBPT/WNNzZJtXS+e5sjHlgcJQdEEYzjvQOjlM9gsRM&#10;9LhUMjBmcfPzweuGeqQaZ1w2LNEvLJqB1Sv7OjtG9UyhmAnp+qXjXL9wEZviUHU1do7aICSZ5ebp&#10;zsejIGVfbZ8KSeaJPcim7t5RssDLQ8Am4xz9LdXDADAUmuUXEcxCavXqwdZuDZ4m9vIlO+SdrQMQ&#10;XeDlxcdd4fmxMN8/8OJRqVQQiQtEN9q1a9dtB+HWI2mDa9XBwX5OYBjIU6qWdfeO0xaF8JzjhPQ9&#10;faNUtpg7EZ/VKmutGictDhLjLp7MHarBthEceBkuJjxSdlfkFLUYcTjIgvGJWbUklD/1I/xthwVu&#10;cCoIzG8vtkmkAoiZCkzCQcxUIplCIJAIWEiv0YFE7HgQegaLNOj0EI5Exju9sUAQDINObXH8LKoD&#10;yLUC3M/IJHCGMOm1RitwSHMa9qFxBDKJ6LS0gewmg85oQZHoFBwEGtFawPmCRnbmFNZbCRQyFmnX&#10;a3XAYQ5LpFEIwC4QspkMBiuSTCWBix69wQyhMCSKy/kLtAXijtkmxBISOL0R0TaDXg/SeIHkYVgi&#10;kUzAWsDvwOgTQuJIFDByu8VkgUBIJaxZq7ahiWQSzmYAGhQwLTAvtFGns2OIFAJIO+OcIEj5a7aD&#10;ZqkkHNpmNlmRaAIOY9KpTVbQBIUKEAGXTBaT3mC0A980Co2Acc7NYEeTyXi70QAukcD2n0SmAlU6&#10;gMBq0ulMYKgYEp2KcVgNOp3VNXGrUa933ict5Fsk50kThRobGwMRLGatVLDIe5LOJAp3vraCZyk9&#10;+o981P2/3yYwQUQ6dXT/oVzv4A2LAyh4EJZvoCSln751WSjeblDrrVgCpivt00z2i68uw2k1RiSW&#10;bOzJOnwyozi7hbVmzcb19+5e5QOkggP48uOwSBN4HxAkCsUZCwxku9DbiSQqHou06jUGOwq8lbDP&#10;41QW8dtOs9ClAog5IxaLQSQycMv/07xbF5NwXb5icyXncRl0X1VcNFcZ1vwYP+5Suq4fUzuC335M&#10;J3a53sUal3+5MgvYRfXsT/q43MrF4Vz1t7O5Cfore7uysx+HMNHApZ8u1/uxolNsuDQqV43pp+1P&#10;NHNNwivaXvD2R4CRAAYgZeaFCxfAvxqNZnaeFSCL/MKxo3LBjoc3EL5/4z/4XXfj2hpUDt+7Hgk8&#10;9+1h5TgKjbfTw3Y8ucJxrgW3KYxTdGZ/7SgUtu5eQdf+C5yXn+GVnisYIPKjNu+MpUOD+5/+RvzO&#10;TnSfZfHapZixmppqq4WsVrU096gd7rFb9iwRd1ecLmozu4WuWxWgTDxWZmTxV226O5gLnytu+5o/&#10;eYPzWypMoleQSCQ8Hg8kOQFlwvgC3HRfLJf/uGxtALAEvzljov6suGiu+vpyxR9bvEzyk9av7PPH&#10;dq4ezTX6uLrPq/6+3NaVvd1ggldM/eJAr2zw4nR+gtDFOf+032sS/gzWn4O4YL4BGwvw1gGYuru7&#10;wedZq1cAZ0W8erBxUCmgSAqa+W629KMXWoe7GuTsEFZ/ncRIF3CszdU9gT6II2UKsaU+vdrIFzKE&#10;XoFEdWu/DtuRezC7qrezqxvjuyJShGhKb3JfyS9Lq6X7ho2nf9uO92jJPD8CCXgsR0dvP8k+duDo&#10;qY6u7pp+i4gynJJUrMZ5LlsexcRPvoTBFLcdgfmtV5jSRmOKCndA5jouwAVG4FYQAFzkco29lUbu&#10;SF2UKMjTpJKk7Mvnr3TvqGylBy1ZsswXbdabCez4nU8/+8ILqzxHukcxZCw02FZhWfr8M089tTqU&#10;B64jdQMNlRJLSNzS6EgRxmYB16IWo5kijooX0Yda88r6vFdv9SWiecseeu7pZx/www+0NlbWawRx&#10;S5cFelLwopUP3rPan88yaHR3ZJpwJwsLgSlJhcuQXHZjv/KbhQUYPFsYgSsQQPOCwjCS1Dbyxnif&#10;oJBgnFwyqCIkRIghFo9DsCPMeiyTggJKNBzBI3ipvuTvIINQRr0UhcbiRSHL/Nnjg0NGNCfCnwEk&#10;IAaPtiJoS1eL65OT1It3eKEtdpyueO+/PvrH14PEkIRlq5byzX0Do0y+h4jk6OjuqmnIbpFdDhYM&#10;PxUYgduGwE1IBeDrD0JqA4djEABEJtM2NfV1dIzc+A5cOwrcuCaKwzQypLiUPhGyGNXjGsvFSVhA&#10;0OkBFXBFu1xMKpnmYj3wnd2s7qqrqGloqKuubmgZ/vGHWwDBrh3plSomgmZcrzj0coXedumtgyDd&#10;uEwPv4O3gPk8rUpbsm7tnt/e60MVbtjx0IoQNwGPSSXyl8Qs9hbgEWhaaMzmwKCQLfEhwUt33x9C&#10;ACniLHaMMHTN5jUr7t6+NcSLz+PQQcB3JJIWf99Gnl7W3tdZNcZfF8eBwOuGhlAWqxnHX7ZmT0Ts&#10;hl9tWeIu4HOZVJTFALI0xC1dlRBEn6eowtP6JRGY3AYJxB329PQEQYyBPADGSOCeV683lpcfrqqq&#10;8PHhrFnzuo+Pl2sG4P4X/Av0Cq4/wXVSy5lP+xJe3CZCmfuS/53CfPuFFRNSyNHbkFoyFvPwOmcu&#10;LYRupLK5kxO0wvsyh7ed/q9k0aubfF3tONRdp/b9UNIss7M5QWF7fvOrxddQZ08dQ7tCoqCKEa2Z&#10;ffgViwOdobGvVSCHsXRfEnrXlnguw/V71aEPbXe9kgC/hlOHerqUYP8B4swAPXN6ejqIeDJrtc3T&#10;nd916xkHyg99fla16devr/GDrL2Hznau3bxRRLnt/cAN3ioCC13bzOVyXckEXMmQsVhceztQQr/t&#10;41NAp9e2tsYtWhTmwhj8Cv4FOtFLkEMaSXZSrWB9NLv1xP4yUqBAnptRPEIRi/T9uafSBxxDFYUD&#10;2HB/8sDgCJbrg+9L35+Y06tBuhnq9/W67wl05KUmFlRq3Rb50XAkeXkzYenyeIG+sm7EgbdIinOy&#10;yhs1SK47V1Nc3t5bkJxRrwQODnhlY+Kp9CYF0kOAqDxxOq+uF2IIhQxCT/EJEB17DIloP/71R6db&#10;eHTkGIEbwqe25R9LzCir11KjvWl9ko7mksLcvMJeMy/Yg1D+XZIhIT4Qo8pOOpxRKOtsSMEvvTeI&#10;fKv8BNefFAFXkmnASLNc2zzpRG6WAALZSrh+6+OD8CAaFors4cang7wkcKDEm8Vx5ulhbfNPMAav&#10;K5cLFtqdmzfTWaxtgYF+13sE4HLJLWYbSNo2qB8u6BNt9Rz44Wx+aX7SkZxWpMWu7mrsHhnMPnio&#10;UaYZGuyX9DannsnvHBkBYYRAVgIm1tJSnHQstag068SJGmtQ3Mq40IiEpfFsU+m355qNVrO0sao4&#10;MykxLW94pHXvfw42DI/Unj+VXdfbU3HiSEp1jww4u9n6KkoKzx9NLGyU9deeOVs2IBtR6nTygd72&#10;bqlGMVDbK+2tunCkqEM2Iq1O31vWPVqXeuzo2QrJQEvKodMDDqdbAgkyNZYmny3vksna+ocJTmcJ&#10;uCxsBGbUbBhHFUbEhdGc7jHAxBnHYtIJlzzfFjbqs272M8oGv/hsb0Kv4Bor8Frw8BDQaA9rtcye&#10;npj4+JjrzwGJp3gHBoxfOJauCQ60V52pckTHxbkN9Q+bjHZO8Lrn3nj/d7Fj1V0Gs8WkqEvMwu34&#10;71/+/JvdK7g4o1U7WpKbpubFxcWSu1oGQSA+ncmo16rGVajQu3bGifEYXnBshNiul4wpIATR857X&#10;/vLnBz0HB2U4cdzmFYtDvUR25QgpICE2lKocG+kqTewOfu3//vznh1at2vTE1o2/emX7ZrFeNt5W&#10;kaxb+ue/gBLed7x61G5B+Kx5/J33/7KB09qgQjtzSxvkjS0tgU/+5y9/+U0oBm2f/UYxvzhDzc0B&#10;uEJkT1pcO0S4wAgABOYmp09p1DchFS4bIIE7XxoNU19PxuPtFsuN0EETSF6+bqn7U90D/RjuAmxP&#10;QWH5kJeXG4pKpnt7ExAQ0w2h0gJBY0WTvUj2kuPHjl0obVabEUYIS6eRlI0FhXXqiBAhEEZ2s8Vq&#10;d+BJWC6fb+m48FViemF5/cC4BYQXRQeGuyEQFCbG5ACBJEjSpqQDyUWdhSe+TC4oqW6V62wUlpdl&#10;5BxoPK9pGMIQxkqSSsslJgyWIwqyVn139OiRE72saBHeyBJ4uXNA3Gsa36EGkQDNZiuWyGOSO5MP&#10;Hj2SOYTWw1JhSjw1B4mmuNxPkQxeNBcCAnOQzac65Mm92C7rFZyH2olIwiAUAZNJ7+ykxsZup9OZ&#10;EwGvneVnegVnAgQSBpI7UEtWrgvxF5NMRgpPGBW3TMzAIHH8IDEVxGHF8kPdqGjRovXeyryy1jEr&#10;WRDsLUKwfNZG+6EtCJZAELtsjRsFshrMdF8xyISAYfn5k3Q9erSXu4d3SFRcqBfkIEUG8O1mg5Xs&#10;TlW199hovgHhMe7MERTBz9PDPzJh1fIVUGtiY58GJwiODHDXNFZZaR6i4LDliyL0zSntg1qlcNVz&#10;WyLtFiuT6+7Gxpr1JoY4nGM3MMLDfJjE3rKSIYWF5RccE7/4UuiaqeIL000DgV9ErwDU2pNG8QOL&#10;HTCmmJQMJpj3CIBFbx7nYrsJG6SrXm+LBYG7GN3r4i9X2SBdpgeZGJxpb4DYACkIrBCWQCaC6C3g&#10;NmYi0M9E1ImJPyCzVmdBYfFEPM4VTQnELDKBuEMkCh4kO7hE72rWatQ5fyKQcBhX5YvFZjEYzA4S&#10;mYJBAWNxjQX0RiRggb7ObtAa7Bg8EWjvQBxw8D1wwXbWsuq1JgeGRCU6Ayz9NLX7pT9BbCWDFQXC&#10;IWEWdGiiaSzv06wym22QQACw+X2nPM1ntsCqgVMjMMgkk53GJ/X19a4N8U0VIDhB8EepVNrc3Lxx&#10;40aQI/amqs8o8U3cIF01jqtEwg1G6RIJoKCJVJCN3SkSQLm0kLsi2U18gwcwkYF+7dJPODIgp7pW&#10;76syDmCJFCqFDETCVb9gcCQa1SkSQMGTwUeQ93OiOpoEGgciAXxE4YiEi42CfDdk5/cuNfJV4egu&#10;/YkmABoiLBJmlBHnSuNzweN6rmA5h8c5v9lg+lJhDj9SeOgwAjACMAIwAtdB4CakwmVt8/U+uLqY&#10;lAwmgBGYFIE58cLatIq2uvJxp2UaJO+rKaqRXWvY6rrG1jH9xV/Mw3WFzQNXXDfYRjqr6qWX/PxB&#10;Q9aR/JNna6XAiANStNc0D8qnAIW5t6upQ3opdMAUKsAkMAI3QGBK2mZwjwOuU8Ftr8uR7XoFELji&#10;mt2YDP4VRmBSBFx2DbPci82uHc5MTdIIlvsyLGXH/1eg8/MjyAfkSDaHjEKYhno6B0aUWKIh8Xwh&#10;0oY3G9QOIgOvaasYwYeJubrR7q5eqQ3MseBQAWL5UtZoa2e/3kpiEjs+eOPjFjVryfKA0ZR9uWZO&#10;uIhqtIHE3kizVmVDYyw2i350cHDUSGHihtvaZBCJTbIU5KU0SXB0pEIN0ZlkDMIw2tHRpzQSWAyU&#10;TqsaHdQhCdbBzq5xK45JIcDasVsXCfPbi21KUgE4NoPLd+fF+w3L5fwKNyaDf4URuDECrpd29ksF&#10;NB6j6O8bGKeG+FoyTjR4L+c15pd1dCpYwd72tsKDJ88198iEAcHDVUVdzc11jTVdSkZ8CL5pjOhD&#10;VCYdPFDS1IniBhGUzaOkMKYsK62gcUiB8fRElvTYfC19en4EW13fT/BkqeqK1OJQAbbl/A9Snnd/&#10;YUpmenFjY8uQUtlUkptRq0+I9xpuLCkrah4Zbqvp0/qJuSPNuWn59f2jkAdff+bM+YYajcVcdiG/&#10;U4XhhHnzYF9pWCrcGIEpSQUGgwHyK0xqbQbkJ6CZioXfpE3BBAsZASAzwGFi9ksFp92CbrCmX85E&#10;dJRLxTTp6bOVCqOssdPKQErqDcJF0cG+nmJ6S1aR1W1xlB+2o67DU2A5VqUXqYoqNMHLY/3FYpFp&#10;uGlIoSvOSOocUvVIBsg8AUj2/dhWr9qyTrVNi2K7EwYKChEr1/rgGk98Mhq8bCgtsRcZFOutSE0a&#10;W7Y9RltYiI2PsrdU9hjFq1eG2fqym9XYqqyT9X3qocEeYEBRXN8fHBtDUeZlFpuCViyN9GAs5Bx/&#10;ty4PLt+Tg6sRsNaBP2Uy2TSUz8C2FVg563Q6kHDQ19cXrLG3a2y33s5N6BWm0tk00JlKszDNgkJg&#10;7nARkh/kDVJ2n/i61H+t50BbL5rGn/CE1HTqLD4xq5fERXOJZgNdtGTD7rv2bA9zUwzKsQS0bWxE&#10;4ghctiwhwZuLB07V6tHe3lETky/y8ORRcHa93kD1XREt0uZllIzZcTgK3dTVppD3d3faUSDKL0e8&#10;bNOurTtjOVivTWs3b/XX9Y3pLRCO5xedEBfrTVWqlGrJiJrKdXP34NPwwPMnct22uMWLNyeIEb2S&#10;UTPIaQ4XGIEbInCbpQKMNozAwkKAHhDH1DSavddHesau2hjIIpIY7uvWr40Qkwu+//jTrw90jBF4&#10;IiEdY0borRQ2H6QD53I4AdHrTEUffvrZZ3ktaiKVyQuK37EsnE4ie3gFhPl5MGlECE8JT4gVIkEQ&#10;FgbfO9BRsv/bfcm9CAZI2UzjCZl4m9FCcPfhmEGicgaHjiPQmQRp+anPP/s8XRO+Y3XCuiUxPAqJ&#10;6+67KMSXy6ZCWot0aMRMMgwPya1zIJfRwuKgWTjbKd0guWKmTjr6q3ybIcjUXZpRWNfe3d3R2qxg&#10;+okolz0RXG1ZFe0DOhadPJE6WdtT2Y1w4xInzrc27Uhrq5ohoP0i8ejMasXomJZAJ7t6N40NjZoc&#10;ZBIBPnpPygO3heAX8W2+ItbvdScBYr2AvKE/9WLDcrlUdlTMIpFIxOdaNSoUiSYOjY3zZlm0aohA&#10;9w2K8hEwQVYEIhFPofP5Ik8PoVtwYBDfIVM7SCK/iABPgUfgokg2YkwLQrPwfP1CvYRsPouGo9Dc&#10;vYJ9vLy8Pd0YGBDC3nPFPcuCPMVCJovPY1HJgJbL4VGJDC5X6O7GY5HREIQjhKz/1bJAvgcDr9aa&#10;iEyOb+AiLwFHyCDr5X3jNt7a9at8eWSYjW+dS+e3tnn6vs0/R/Zn+RW0pYe/OFnYPqpFiIPWP/HW&#10;A/4/DQDpUBb9+ZDxvd9ucLoVO5r/+fDnwt9/8FicMy9V05G/7qv3++O/HuTe+gOcegt2ZX27ytdX&#10;rG8tzqvWbHxyG3Oi7mDmoSJcwO5VcXCK3KljeSuUs9m3mUgkXg7xcitzhOvOaQTg/AoX8ytM+hSv&#10;OisA20Kmhz8fYTGiPB56ZtXAuaTcyiYVmsvH9Zz4Prl6UMGmGFIrbRv8LOfzixAsXGlai9ms8omP&#10;oiMGj3x2Ro2gJ2yNkCSfSSks61eSvMTmrKzqroKks/ndeDdvIXk0Y/+p/KoOK1skJFtyjv/vXLZk&#10;QNKOFAfRNJ1pyUnFFRpROH+wpbosM6uwpMVKcpSfPpbW5YgMcUeo+7LOJRaWjYMITPLu2qKM3Pzc&#10;7HoFgWUqe+edbzpHSAKeuatVEbYirDPtyyPJdY1lVRpxcLy/+HLiiEmhgAluBYE5dVa4lYnCdecq&#10;AvP7rDCjegU0hSUQCQUCvtBTwBwtL8w6d+R4Zmlfa9GZs3nNPWo0iYSRt2dkpgwa7A4ILQxbHUPu&#10;zO9QyWryzYvWh1Px4Kg71liZk372xJmzfTLJsS+Pd2ot8oa8jNImI9LSmZ+Tcfq7U0WtvdUpJ2tV&#10;FrO29IeDlb3SqsxD35/JyU35/lBea0PmmfOFvdrRqgOfp45azO2pF5plssacw/tOZ+Ve+GF/Zktr&#10;XtKZrDaTWV12+kSHGuWwgsCsEBKDxRFJlv787/N7rBaLWmmymbEzitRcfTkW3rjhIEgL75lfY8bz&#10;mw1mUK8AsIQgh7yztWvU4e5l7JYSPfi2URspKmGVBwNL5wf4i3Tphy4oqLw9Tz4bSh8rKDGtSXDr&#10;rC+q6iDHLxePNsnEMYyhPhNbyDSYxsT+4R1t5hfef3W7p6JEYuWTTaN6lid7ZAjlL5TntMd++MGv&#10;YlB1BTpP366cw+OibWsj0HJIwLGOc5Y+/fzD9PQD+tc+/H2gJKuR4jaQ9UMXZ9umaNyYne+OkGND&#10;H/3d07vxrSdMUfcTiLxXXrqLNtzVNGj3pFYetT352UubPXWtHXY3kM4BPivcmRXhzp8VxGIxmJqr&#10;3xsUcLUFloPJqODf5z8C4F4ETBK2TJ3mguCMbYAEeZvzDmaX1jR3K40IlM3Y2VSanH2ho99G9otf&#10;G8I7t/9E3ZDWgSJ6hEUwemp6KEH+LLwDgYLGa05lZVfUNg+r7Bi0A+npwwMqanCCwKLHK1MP5FXW&#10;tYJjBloQHGvL+e+BH06XyRQOKttb7GHurKhsMy4O87Aw2Hw6zmZHcd0EKBCUFW00I0gePr6ovqrK&#10;Zk1UuKeNxuKySAjIhGMiNRYiS1nx1WdpvSCRgs1KdI/jNe39+qt9J4u7rGRXiD64zE8EpuiQP0Wy&#10;ST23YYK5jsD8zrozs2cF50qKQpHYXLGIpzKYOQKv8JhlAXhlyygUGBaxJDqS5R60bpFgqKeD7Bnm&#10;zeZ6+gpRdlZghJ+XGxWLo3r5exgNJipLEBgRHxcRSCeQvcVcJITE0oS+fI7G6hB6+EfFr4iL8JDm&#10;JlZ29XQ0IJY98/AafxGkN5JY7IiY5W5UDIcrYNNxSDRd7A+8OlEMn7BIfx+MTotnMMMXL/eg45gc&#10;oYCFhyAMyycqGD/SLoECloYJ6EzPsMWcsdqmISNJGBC3It6HTYEFw52RCXf+rOANckARCMAM6cbF&#10;lV8BmCFNRgj/Ps8RAE6m89iLbQZtkO7MCgJ6MQ1XHjterESoDPrYJ17f7AZSocNlLiMA2yDN5ae3&#10;IMY+v22Q5oEOFULiaUJPTy+v6LueWQeLhAXxUsKThBGAEZgxBOaBVEDi2YGb9ty9e/eOCB5hxoCC&#10;G4YRuCYCkNViNhqNP8lfDhKRO43ZYMRgBOYkAlOVClOxKnAFzZ8KJUwDI3BjBObGywTZB2rSvvzX&#10;h59//vmXXx9tlmouCgKUuqmhdnwyqdCRnt8sV1+eaU/26WbN3Jg3PMr5jcCUtM2u/AouY6wbFEDg&#10;imsGL3kwAreCAGAk4D88+2OmQghzbdaZvCqDSMywS+uzGmXeAe56uXSgQTJkUxuVCCqLTsDYRyRS&#10;E5ZikeTlVw8iqTwWZrylY1A+pmtOShkLCglh47qqcioaVM3Z3+hj7+GONBRX1WtwAiH9p1nR5/c6&#10;NNdmB3uxOZ8YeEunWIB2foqUMBmMwDURACw0R1YJCCJ7brj3mRdefPHl399vHKipyEv9ZP+5xrp+&#10;DdLem514tkWDMEiys3M62ltS8/OrKgpyKjtHG1I/+Ca1WzKGpJFJaMRQS/7BM+klpUVNgwSCric/&#10;9VRGaU2v3DhHEICHOQ8RmNINkisxFjDIu3FxveFToZysJfj3BY0AYKG5E0wbslkn8muSuZ5iHkor&#10;69Bzlq5zl7b04nyZbTnV/f19WgcRJ0n6OnvMapbll1X2d3YP47xjY/wIFjvSoq4vy3QkPPnUr9e7&#10;OzA2B4IAHHVMLDc30jxcbOApzREEbiQVXG6cYKF3JVmbtMxvL/BJpw8T3C4EXCLBpaYC5wZXfK3b&#10;XkDjQPyAxgHfTk8IgWEirerupvqG+tr8Y0mDRm64H9ctKMTLi0+0ASf+neuMyf873SOIXO1B1mhH&#10;R8YUdi6LRqYQvRdF8blUyGw2mm1YtMNqMOq0EJaoM5PcfbzckcPl6VXS2z5fuMGZQMDppDst/nFV&#10;BOwHNoCzzSduSmeFmUATbhNGYK4jgERgOCzSuKQ46WxydqNj/ZbtwV5uvjwSwo4TikQsHC9hvY9V&#10;jg8I4TJDdz2zZXFgUPCKmBC+R2AAGw2iBLP8xDwWyLWw0lZy9NSZDBkrgGtTDqlsgiAG1gy/mHOd&#10;O+bw+CfRNvf19fH5fJC0eSoJ5H6WX8ExVF+mZXnQ0BDIbV5UOiIUg7fBuQtUj3Z3ynB8plOfBhnG&#10;m9taLCQ3kDfKVaDx9nIp2p1FvPS3dbC+onkE7S6g2rWK3t5uNGdSE1TIqpFUd9tEXPgkPve480rf&#10;ZrCTMhgMISEht30aYLPW3t4OXJoB33p5eYGOJu3iqvwKSCSaxuTwRXy+uzhixZYNi0UYIstLyKVR&#10;aTy+m4BJpAhCwgL9/AQkNM3Di4FykNgCIC68AgPcGFQijiES8rkcPl/sw6XQhb4J61cG8ukgSwKZ&#10;H7ZxVQRl8uFMOl6YYKYQuFLbPDo6Cjj2Zm9KAD3gPY1Go1QqQRguFos1U2O9+XZnckvicMjrkxLr&#10;9U4xUJd0oKDXpB+TydRWh13aXZiU360dH1MYbEiHRakY01md8mFMNqpQaSw9uQdKBsHfeoVMNqpz&#10;II2NBUf+8Y8jXQbIJh8szk4ZsUJWcAULKOw2G7CMghwWq1kjHwf3uxb12JhSa4WQltGKg2mtRuXY&#10;mMrkgsWoBK1pJ2ykLHqN3miekXuJm38EcI05jACB5bF4+aq1a1bHhLKd0yCw3UFYLTSexeJQcUjg&#10;X+nhN/E9SKwZsmzd2jWLA0UECtONAXZASCqfS8NhEGiyX9zqtWviQnzFNBIVHB3WrFoqgDczc5gp&#10;5vzQZ1AqIFEo9+iI4cxSG8JWkScNi6GWpR4/k5hS069C2PXd5WmnDu397xcpCiSGSABmr8b2tMOf&#10;f7c/Kb9BY0ZYbXa9tDnl7OmkU9ndKpOVzWejBkqKuowohMVssw/WJpZLnIeKprLS5nb5YOX+rw8n&#10;Hth3Mq0g/dT+L789WtatRmNtssaipCP79u49XifTmuQg6cKppNMZLaPKztITn3yZ1jH8o6n4nH+M&#10;8ARgBGAEYARuEwIzKBUQSCRVvCzUVlbT01xnD1qkzf34RGF5ceJniRUWg82mNYPM59a6c6VdI82N&#10;NXVVORcq1O4e7nwWFYNB4eyaipTvfkgtLc8//G1qB5rsufH+HbzOrPR+C5VIQEob0ppGwG5L19tQ&#10;19UjH6g5n95F4eGLDyQPEYVM/Uh9daMeiUOq1TiQ3wFqOprdUJ++/9tzpWUFx75MrOyoLqxUoCgE&#10;+Ih+m5hojjdzU6rmm70omOPYwMNfiAjMpFRAIHEErk8E5vR/T+MivQzdlaPE8KiYCD4FbQU5dmK3&#10;7nngid+sQ7T12/E4vF1SUctc9tQjD29bEUlDGQxaZXtrPdpt0aL4QBowQjHrbfTIVUuE1efPdukg&#10;NJ2JlY0ZIbNCrjZpsEgc0TNu+z2PPOiJoi+559FndsZitN0KAxLPi9i959F7l5LGZaPtjVVWbkRU&#10;bDAT68BQRavv2eYrpC7EBw7P+WcIuGztLFMoUySbQkswyZxHYB6/STMqFYBYwIu9ffvbe8Q+/v7L&#10;1sWSx+UqVHxkAJHBZPFoCITdQQXOn2gcDsMK2OinT/rvR58cTC1VIhh0JiskZrmHXT6uJS6P9gO5&#10;0bCQnRS9dQW+r22YSPQME/ed+/fH35wt7keQSDgihSVkIRwGirsHxYrQWO04Eh6DwSO0DXs//uiD&#10;FPWW5ZEh8av8UaA13LLFgSQahQIU4HCBEbgCAZch7I0LIJ+MBP59oSAwj9+eGbRBmkANRSZQqH5u&#10;EcFR3r7+FHW/DkUW+UcEuHPZDK4bh4jCgQXdx4PHFAbHxBMH6iQGEsczOChI4O4VF+LnUIzYCSSf&#10;0HgfAZ3L47FpBDcvTwbDJyg02IMw2jOC8IpKWLY21I3KYjHY7jwqgUwVenJIeDyNIwCFgjHplDps&#10;6PaH14e5e3ihFMNmLMkrONbXjc3h8LnkmZWI85hpZnpqd9gGCViLTz2/ApFInOepA+DpTQGBK/Mr&#10;zD8bpBvlV+jq6srNzQ0PD3dzc3OlMLxxAWdCsE8AaUkmI4R/hxG4EQKu/AqAkdLT00EALrlcvmfP&#10;ntsOGZA9Z8+epdPpgG9XrVoFlvtJu9Dr9YAM+HVOSgkTzG8ELudXACteY2MjYNebVTgBLgK8NzAw&#10;0N3dvWLFCj8/v9mDGMzfs+dZwCOBEYARgBH45RGYklSYohicItkvP2l4BLMbgTnESDaDarC3q7Oz&#10;S6YFHjfXK5BVOypTm28ddbtFO9zT2TvQ39fd3T+otN16i3ALMAI/Q2BKUsGVxByc629cXKG2J6OC&#10;f4cRmByBOSEYIMja15h94MsfTpw8XSkB3prXK0ijtLlxSHtr6495RGFBO8YKzxz+8p8ffnXweH7V&#10;ECwVbg1SuPa1EZiqtplMJoMV/wbmBeBXV34FV6wouMAITA8Bl6oZcBFQ6IEr19kc8QKCTA2NFXKl&#10;Z9yyAJG7F8c+mHX+XFGVGkHWETDInmE1hUaFNKP90lGMTd6iofHxqtaqipLC4k4TL8gd1dbT31+a&#10;XdFnpuCVeWcvNEK8EAHVMtaanppZ34PyC6T19UkkFbkZpc1mKtvSkvTeZ6kWO9NNSJVk19gX+fOs&#10;KHGUPwmhbS/rMxB0XVVVZYVFbXpWsAfdNFh9PiWvc4To70tqzcvILKky0v1EdNhB57aJgfkd8WKq&#10;UgGE6QAv6g3yAYB3GCAFCHA4HJw2AEZg2ggARnI5ELiy7sxmqQAirgx3N7S3qdFkRnCwoLXodFJR&#10;l14x3lBaJw6gJ5cPBAX5I3trs6obBCwofwBL6Eo5crbF6tC090jYXvS87w/Xdw8Pdre2dI3Kx/rK&#10;qjSrVolqM0+dK2iXDowSfbl1Jw6XNA1Ih7o6pWYO1Lv3VK1X8Nr771+P65aK96wmdhYPCZaJ5WcO&#10;55ogRf7JxCZny129dAG3u+xsWknn8IiGQDcWnU2qHTZ7RS/zZcFSAZYKU0JgSjdIoCXX3u3GBSwE&#10;LskxGSH8O4zAjRCYQ0Y+SIfNoFOPj6tM2qHyjpFlL/7j/fd3M0bGjTaTYtyIJyDwSINCprPqxwaV&#10;er1Cx465/40/v3c3r+ZCndqstYfvef7e1dyxId4zb7+9Baqv7ulIyy1z8HxFnLGqukGj1uq3+bk/&#10;vvKQUNdNXLRuxc6nX30qFrLpVQa91Y5niqiSqoaq7G7BSj/kuIax6J7X//zegx5NZ7JKU4pbKB6+&#10;bNJQXS8UFh0S7BXlzp3qmz6lZQMmmtcIwLwyrx8vPLmZRABC2C0ogrtvZEyU0GxDMXH29oKU1MxO&#10;Bx+H5oiY/VVngOnrhYphJTj+OGx2CMOg2se7slLPV42TQj3IRo+gRV4cssDNSyBkYck06uiInkhx&#10;aHpqq5qGEP7eNKObf4SXEIQrZrAsGhudON5QUNpjRiJtRpMZTQuKXMruOJasitoUxMHQyHZVd3Zq&#10;SvkYIVgsxBtHW2qqexS44PAgollek3PkbLliJpGA255XCMBSYV49TngydxIBEAtZRCeP9xdl5RR0&#10;G7hLFkeZG4pLC2tHjBY7y291KKW9tKJNQQlbEkjjBMT7sRx2bX9jeXlllUq8a10IP9jXk4BBkOke&#10;/iEcoLLjhy4L8PLbcd9jG+MXRS0KC/f2C/L1pBHBtSzFy2+Rm0C81ttS3TBoRePFMREiMonGZ8vk&#10;w5DYj40nQnZ9f1NFRWXVqNv2HStj777nwVWxUVHRYb5487CVEhLn700n30lk4L7mNAIz68XmMKnL&#10;Mr+v7kOzwzc+tDpgEqRM3We+ONePwaCR1Ngdd8eLQUgMuCxEBOaQF5vDpBuTK0x2BIXrziZY5VKZ&#10;RmssPPm53yv/W4ZRDck0KDyDxSdibZDRps09f3zAtnT7MhaR58nB20EsdxwWiwQpPm1IPB5jNRmQ&#10;BBLGqpcOj5qROI5AiEPY0GgcGuWwWixIPAGpAYcJvEBIh0wmO6TM+/7bpBH+E0//Kk5kS0862GFI&#10;2L2Sg+d6cgkIhEk9KFPaMXgOk6FXyowOosiDj1mIrDRTc57fXmxT1TZPI+sOyDYlr0/8474KLzcO&#10;islFDZadL1dymTirQz8q0dhRILVhh1SNplCUWWfTO0YgCqXj67fTiP4sq3qgrLgKF7iEa+hrbu9V&#10;Ggl4ZF/imYJxHYHrTlN11bRKTHQBE4ecqUcOt/vLInCHI15MO+uOU9+GwVFodAaDTsIiwR8kGp3J&#10;YVGJRI7Im4Yn0Oh0KgUPUiggUWgc2O5gyF4BIT4iFsm5QqOwGPSEIg4NggSDv9EY7MR/cFQGk0Gn&#10;4dBOTZ7TjRqo9CYoUHhwy0RwfgBNObStVV2+q3avC2GBkF4YLEXsF+rjwSK71n4MgQbeWBoVSB0y&#10;+ESnwHcCt5elYRukaeZiA9ltdP1Vxa381bu27Fnpnv3fdz5Jl4e5G88WV432o5h8bUVmSV1Nm51v&#10;S/zHZ2V9pJClLO149B/fe3zFmqiRlE9O2OPWoDvTi6rbW/vsRNnef37fr+YFB9sK0nPaO0dsfB9v&#10;FtgUwWUeIjCHpMK10EeygEiYSDr404JmgTQh1Gv8MI1HiMRQA+MSgtyd52kkEgPOI5xrdTmNluEq&#10;U0FgfkuFmdxDINGcqD2/30YoTD35VUazW8ziyGVrA0WGkiaNX4wvXqsY6OtprTjRNMYPWRq3Yl2C&#10;JxXrsFkmHHM4S5YG2iwGs1re39tTU5I0ZPMLi1+yaW3IaNY3P+T39HblfJvcMJWHB9PACEyKwE3l&#10;V5i0NZgARmCuIzCTUmHi7MtfsvbuMOjw8SLI35fPdeMxyW7BscsjmH3VhVIEmYLXWlECrxAvkRuf&#10;jrGrR4cHRoYHarIOFhjW+iAqGxsNaAoOpUFTPT18PMTuTO1wl95OJDOFXiBnOlxgBG4HAnB+hTmf&#10;6+CXmMDtYL1Z2sZMSgXIYegr++abo1mNqtjwEC5biGk9l1+t8RSz7TqtSm/AcrgCjwAug+JBslUn&#10;J7eoUGhN1YH9Pxw8mIWMuW+7P1ZmtFE5XJGHL51G9iPIzp/MJa64f0swm8MTb4oNnKWIwsOamwhM&#10;xRPbNbOpUMI08xuBucnjUx31TNogQZBxsCaxoB2NpS9et8Gfbam9kGvmimme4hAOeai1rKRpEEFg&#10;xK7d7GZqyy8Y8Fodoiop69JaUHif7XviyQhDa3lxY+84jum2ZM1KynBlXp0lZkvYYFZqpw7tm7A1&#10;VkyZ6ixhujmFwB22QTKbzatXr55iJG0Q2XtOxGiaUw987g0WyDyDwQDiAM3LSNozKRXm3rOGRzwr&#10;ELjDUgHOrzArnvqcGsT8tkydyRukOfWY4cHCCMAIwAjACAAEpiQVpn5knjoljD6MwPUQmENcZByX&#10;VBbk5uTmt8mM132g4Cp1tKNVeouRtF0qDZuiXyJVmMBnu1E3Lh+zwGwEI3C7EZjqDZJIJAKHphv3&#10;Dg7+gAAEuYRN/W73Y1pY7bk4DQTfneUZOiGHpbng+LFTLQQhPWLHb3aEM673nNRtWSXWyC3h3Ok/&#10;SIeyWYII9cZmfvHPVHn8++9sR3bXZDd0xe2+Twi7c04f1mnWnN83SFP1baZQKDfOrwAkwWWxMb/N&#10;D+DZzTQCwNnYFXl3lkfSBmeAlrZmCyJ045Z4X08+RtWafOpUXtmYESEnE9DNvXIGiwkpBjskg0Ss&#10;uUtLolsHKvOLigoKmlS0cB9MTW1zR0F6SYcKhRjLTjxXqWdHeTF1Q3Wp59PrOiGfYGpbY1NbUUZq&#10;QY0aR7c2nPjDv89iIEyfpqOpoJUZt0Zs6i6oa/OKC+s8eTK7uk2P5QgZipy8us6CjE4bWd+SlZhd&#10;a2H5eTKx/VWnk7LqNQieiDmWeuRsafcwVeDHIsLCZJoiYeLQBoFNMNi4gM+jo6OujCA31RygJxAI&#10;Go1GqVSKxWKQquCmqs8o8VSlApvNBvHub1DAO+y8kEKhwFRvTAn/CiNwY0aaQ/kVRjqrysu6dQ6s&#10;rz+nLud4eoMCZVDV5JZ5hTKTSgfCw4IQ3VUZlXUCii6pC0PrOX8srZ9EtnV3tWMFzIL9h9pHdeOS&#10;5rrWcZtNWVE8tGSNe2nivuOZTZLuPpRY2HzqcFWPVq+StPWpeVTduZyekMAAO5cTF8BXtw/ZBUyj&#10;XOYVG97y3b70yvIeCzNcNPb3vyRTWcaKgia5Xi/r7xlSUxd5jH7+1ff1zR2toxg3dNP+7/NUGG5M&#10;XDSbOKMLyzxvfH5LhSnpFabyhG9WVE6lTZhmASIAGGnu8BLkQGGpdDaRgEWaZfWDhk1v/PVPf33U&#10;2wbZMWibzgbyK+BQJh0IYg2ZzTa73YIJ2vSb19780yPi5oJ2M47AXvP0m0/uDoJMga++/e7D7K6a&#10;rq6C6g5B1OqEaNJg7zgSy0x4+M2/vft8KG6UFrNh+e4Xnnl6M0urp4TtWM2TpuRU6ZBYs3wYF7B0&#10;VZyPwziiVKMowqjH3nwzHOXwXP/C/736a5Guvr02M2vEffXqpVyyXo8LvefejfEhoWSkUzMBFxiB&#10;ayJw26QCjC+MwEJDAEJANgjC4EgkvG5Qj/eg2PK+2fvddxlyOgrFFXP7i779at/+40VSPRIN2a02&#10;CEPFSmtTDny3L2mIvyKIquOLvagIC5Eh4jJAWjcHTqmB2J50ZE9FYXWvIzSIZ+C6e4HoRjYHjmbT&#10;GMmE3rSkswVyEELViPTauo3ZklHeh7a1ZX6TnF1c2TiitqEwCIxPIA1hRHE8RUSHyWyxIdUmqp+P&#10;pTWvuMFB4Li7cQabCk8mH6vsty60hwXPd+oITPUGaToxUy+NwqBS6k1mOxKLm4gNeRMFctghBIgr&#10;eVUV8FoYbAgc5gaBxiC7xajV6kwmG4aAv8leb2KAMOlMIDB3ouOhUVppU33dkEpDD1691B3dVVMv&#10;k1v0ennQzkdCLd01bUMQyTd206IAIQ9FZqHG6ipr5WiMkRLzwH0JQrMRLfYUEtEQmsAWe7PsZisn&#10;clkkn2q1oNnuorjYBCoK4ebmRiMBuYAX+EeJNA0dCkZgbIAPz43L5QopVis1LC6QM2qyi0TioMi4&#10;xUHuGDQt1JdpNUM8sTuDhHKgiX5xa/zQOguB7RMU7kvQNAybPP394mIX88jwazF95p3fN0hTtUEC&#10;+pBJIQTeQAAsPB5/BaWpt/Dc2bxeCwHtv+5Xu6N5kzZyJYFjpOZMN2nrkiDijwxsNzvQWFlVnlyw&#10;Jtz9evodh12W8dmhSoMdj0bwglbctT6eTfqxCZBCyw7iFt/UUGDiO4jAnPNiA2x/+dbLqlWk7vuP&#10;4OkPgHf+T4smPTlJTd1432rBJFgCuw0IAVLd/py9QdDsa/E85ICQ16C+ohunJcjEECGwzbox6R18&#10;0HO3q/ltgzST+wWQX6Ez4/N9mQ4Wh81iUUHeKYehpTQ16WxyscSMQBgkMmlHSWZuWZtcIclPPpfV&#10;Ae5fLVL5SGdl3vnklKpeHUrXklLVZbLYu8vOJaeUS3XD2T98/J9Pz7V0D0gNdiTC2l2ZnnT2XG6X&#10;HoEwD41JO8tzkoH9xoAeBY0VpbdiuSDpCKk3/esvM9oMiu68s+dS0utlOsm5Lz/6+Kv0bqVd0Z5x&#10;Ljm7beg2GJLPXf6GR37rCFypCMGSqTGb7/O7cmt0sQNiRPSKhFDm5N05c59fe+W+zjZoEpEAepxo&#10;0VlgkTA5/gueYgZvkCCHrfrYH3M5L/7ndzuio6N8uKjOqqwTaaVDw9JmyUBAkDBz/w+VDZ29He2d&#10;fSN9PS3F9aZVawR5hw5lFTaPjA50yEyeXGTTOCmSPHomPa9fMjROwHSd/P5sMyY+nNhp53sYGg+n&#10;5A8Oyhq7uwJCvEuOH8gvb+vpbWmVYGKXCZorkb/+4xMrFsf5W4r+VIR4OIZcmJLXUF2r92Q2fL8v&#10;p5cQt4hcXJDe3jE4YqEHeLsTsAueF2YNAHPnBulakCHRNI7giqPpZRo0lcakX0yLM2uwhgcyLQTm&#10;9w3SDJ4VwGnXrNGIwqIuwm4eLy/Jp6197ncvPrfcnJZarxgfGBeuvHdDFL6rGbvnqafilGXNKr1c&#10;MkKPeeD5F572NhYVdlhIKFtr5t5zHWgsejirXB21c+uGex+O97Y0NXVWF6fa4p99+bfPbcPmJNbI&#10;VUOjtKjdTz22nTle1qHHYZF2l0KNwuGzGXiL2QShsAhdRcsAK27PXTseeihcmfxtnhaPM1bX1w2r&#10;J3HQmxbnwJXmBgKX3S9c0ugGBczH5ZcDFxiBucHc0xrlDEoFcFr1j9ukPv9tdmlFeXl5m8xMwKON&#10;8v6+vn4Nkk5C2+zeoUujgj0CfTx5Xn4iby/miFSOIHI5FEgn6evXItAcCkZjtOiMWqO0VzJsFXt6&#10;8N0YJtnQuM4MgZSHWKx1fKBX0q+EaGTQmntA3KJIvwB/d4F+VAOZRrvLyytK89L2JXWtCvfuLjqS&#10;2tAnHZUabGQOj6KTSmUqnQ0k9elX01lsOvXmPFCmBTVcaZYiAO5VwFoPtGLWyQpYCicjgX9fKAjM&#10;Um6+HcOaSamAQrnH3r/DX52ReiE9I7NhlBgbv9JclZScmtZGX785UuDp4YZH2tBEnrc/0wE5aH6L&#10;hGSUw6aoz0xKSc0yeGxaEuHp5+m2aOuTv1obHhoWvn5xEF/gRZWWt0jJkaF+kQmb8c2JySlplZhV&#10;u6Ld3ETuVLwNsmF44lA+kejpZi4+fyEjs8Tku+3BJX4EPMdrcXhE7Oogd4aHQGDvLO4Tbn3+7qWh&#10;YWErY0JYZFgq3A5umsttOG/eJysT9/JwgRFwIjCXmX2Ssc+0DRLQH8tqq3vMKBTbZ5E/B+pvqR/W&#10;IZj+8YEsy7jSRKVSkHaDXo9isEgGhcxOMh3af5pAiwkJoApDojyJ2lEthkfHDTVW9uuRXJ8IPzai&#10;r7kDweIRWVw+CSFtq+5TIag+sWE8h1JlIJAoRAzI6KNBU+hGSUcXODKgqf6LQllYhHF8oKVr0Ial&#10;eAeG8rDarmYJMTCUImtoGTFT+F6BPgKn6zpcZgcCd9gGCc6vMDse+1waBZxfIRwYTU/XMvUmnzSk&#10;qqjpE/ktEtFvsiJMPo8QuMNSAc6vMI945w5NBbZMvUNAO7tBMuIWwyLhDgIOdwUjACMAI/BTBKZ0&#10;Ozb1uDRTp4QfBIzAPEAA0kuLzx8+fOR4meT6+RUuzVMz2Jh6/CigPpNWY5gHk4enME8RmKpeAVwi&#10;TZo1wZVfAYTDnKdYwdO6QwiASNpgezEH8ivYtJXpR47mSwRMqt/mR8IJSgTZy8+DDGJX2FFYAs4V&#10;kcVu0gxVthuiQj06c/d//UMzL4hr0+jdVux4cMcqhsNsRaBweCyk6S5oRSxb7IPDIK0WkwOBx+Ng&#10;C4g7xG/T6GZ+3yBN1YsN5FeYVCq47L7nt3Z+GgwEV7lZBFzR6udAfgWbpjg1dZC87LHH7o1ldP79&#10;tQ8y6u3+i2lNp8/mV7Ya6EKmumzvmeL6rGMf/ZBltlORZCuVtfbFF+8OZo999/15clSMrSj1QknV&#10;iNE2Xn3ytf9eoDC8mRRJemJGXbvRLdQTjlR0s5xzx+jntxfblKQCjUYDSSEmzQoAkAJvMoiDNCkl&#10;TAAjcAMEgEgAxwVAMMuz7iBQWDoBr2ytLB82iriYlvIGKzN0yQp27b4DudWlA+TAAG3O+5mOeLGt&#10;WWJZHLWIQTY57J7RMe4MkdtAV7mOH0ksPnO2uLRdYfPgkao7jQnhbo3lx89ntUk6m1Qey+I9SHds&#10;mYM7uikE5rdUmJJeYdJTwmVAp055U88AJoYRmIUIgFsuj+jVDz2yNVCX83/J8pj7djz4xP0Bxj5b&#10;wOpVMQKLXmNy0CI3P/brl34Vvfqepx5ax7Ha7EjnG6duKu4cpXigRhXs0GVLIsgom8+SlYvX/+r+&#10;rZy2WokoZvWyZV5IHZwCYRY+8wUxpClJhQWBBDxJGIGbRAByGNuLzhzNqlENayA8hWwZSdv3fX7u&#10;+aT6ts4BuR2BwROwDAoaYcGwRvO+OZCuQKgq0w588fnnX3xbzF60NgpqSSyrbuse1JoREIZGbj95&#10;7FSfd6invqe1V0GICRfe5HBgchiB24PAHZAKht6mhsbGJsn49Pc+drNRZzDYHebR7rbGxsY2qfr2&#10;zB5uBUbglhCArEaNTDqi4K37y1NbEsKjfblIgv+OrQme4qjNm2KDBMErN/vjEVjfPWuCbSbII3hR&#10;WDBVqVL/f3tnHVhXkTXw+9xd4vbinrSRtmmauhdrcVl08UV3FxZZ4Ft2WWBxKFrqLmmTNt64u7sn&#10;L/by3O1+kwZKgdJIIy/pzB8lJHPnnvnN3HvuzBxhhN780p/WuYuWb4gNFPkvWRsX5+rofetKZzXZ&#10;dcdtd6/wdwHpcTiUa6QPuS6h4cWQwLUJTNYGaZpebBZZxZmDiRUyDA3nt+mx2yOunV9B2SdlOHOv&#10;Ynph7CrP6lQvWWZ/9PmvJS48A8npTw/d58eHYU4X5/SGXmyLc1wXUa8Wtw3SbK4VUEt/9ekvz7R4&#10;L49ZsWyZjx1+pLPo3Mm81mFtT+nR/Qfjq7uVKDKUfWD/wcPna/s6c3744NW3Psmukch6cg8fOJiS&#10;2wUCmcrrz//w7Z4DB1Kr+3rUJml7N2P1uhhyWWlJc2tjcRlIyAA2aWvzW6D19yJ64mBXIAFIYD4J&#10;zKJWAOq0MeO4dfMLd+9YB0qoM1KcdHhfWquqK3dvwsXSotST6WWjOmNPRXFB0vGzBZWdbR01dW0j&#10;fbVnki/k5eenpKVX11QdTb7Y2tfT3Nav1dJASk6cRdra2jyEsgVkfX3uuexuxNiamFA6AKJ2wwIJ&#10;zAEB6Kc5B5Bt/xaLexrMolYAQ0vAYLlUxs9jbNGaKEtv3+E5cj6+wzk02FU23DfYO0D3DA10xw6K&#10;0aW7bt143193BQ3GZw+LAoPZNGl9TmIhedN777z1wr3hZIXRikGsZoNGrveNIeY2yLyCXQfKyksy&#10;u13WBPw2GaLtTysooc0QGPezAbawE5ZJVpuwHVhhERCwmfk784LMolYA7my+MbsMqV/tP3X69Jkz&#10;Rc2jVA5DyOeZSBzmUGl+cTuDx0eaTn95Lr+kqlmithApFEVlSlGjloMMlhSXD2nI7mF+3JHy06fO&#10;ZJR1G2gWq9mCkO38AwI8dX1ZXUqPoJV27cfOKcLW+04i6+HMo4MtLh4Ck0ycALTCjZI9APZzIgKL&#10;Z/b/rieT8mJjMBhsNntCCkD/gzq/RLzAYGlCD4GxPb+qfWRkhGQf5MUnUvie3l6uHKuOKnAKDIv0&#10;Y2I6LDRfNyfP4GXRwe6qyjyt64pVIfZ4PNvdyytm3QZKZ0FRk1iuo/osWxYi4ohL8mtGhvtVLvc+&#10;dGuwHXIx6YLKZ9ut4XYTygYrLCAC85KhEwTYmDBvAJjhoBpw1ZywJqyw6AmMTwbwWA0PD49740/p&#10;EQP1yWSyUqmUyWTAlge4CU/p8lmtPMs2SGOym6TDMjOCITHYDBIWRbA4LMaikki0FiKVyaaTlKMj&#10;eoTIYDCpJJxRJdUR2CycdkSqQQgkNpdNMKlHZFosgcpgUYlYRK9SKHUmDJ4h4GhTdn+ZMOL04KP3&#10;RDhRZpURbHyOCdiyDRKVSp3q8z/H9ODt5oDA4s6vMIs7SD+PDYErBEXAohCwWPCVNaZRcQy+nZ0d&#10;h0EBua1Y4Ec+B6gE8Hsig8siYxECXWBnJwAqAfwK/CwU8jh08CGHIFgygzPWFpcCVvIojrdl8xao&#10;EubgGYC3uEwAeu/DyQAILO5pMAdaYVZmEYZov/nxp7dFO85K67BRSAASgARuVAIzphUWt/K8UacH&#10;7PeEBEztOQnf7f76m/3Ha4bGIslPpaCG/qr8DtXvLxluzC3vu1YsAJOuK+mb3bu//vqbb4/VguAa&#10;sEACM0dgsqfNYDsV7PZOaE8GTl2g9d6ElGCFCQksjEjaVnNn8en9ezNHcRiTFevqv9SZoevr7pUo&#10;DEQmg4gxqvQmzUCfhkDH60a6B6QIjUXBmtQmi26wq19uptJohsofP+rw3+5PGOzpGVFiqRRpdnrR&#10;sAJnUTb2E/y9+eaBnu5hmRZPZ5KwRrXBrBvsHlRZyXSKUZ7/6V/PWV3o+sG2krIGln8UzzTU2z+s&#10;NZMJaG9aeoXaSOUJaZqBjt4RM51Dg9EzZu6dOdbS4o6ZOlmtAIJpT7gaABXGH+aZHQDY2o1G4PJE&#10;svFI2hal+PjejxRhz737/J2rlkc407X1wDfz3MXq6nopUShij+z9PqmzJr+8Uy5pL0vOLBBbPULd&#10;JYf2JLVV5eWXNitpdk6mhhyN/zJi/bmUgtYOOUrs+fadLyu6qKFRHDXOiTSQe/R0cnVlvRhh+whV&#10;h3+80F6Xn5bZgNp5OLLlzZ2Bb/370bg1/k1HP0wgxsRYGy9klTQ19Znx3Z+9813HKM8vCFuQnFRd&#10;P4hxFjkzx6xlYJkpAlAr2E0+vwIwRwPWWjB5ACRwPQTALFoI+RVQs6zrYlFR+H3P+NLH3jbmvsIf&#10;0htcfAOcWfqG5lYuGzn4TVHEhuCunAIJVeTrROyo7vaPpPzwforXuhhnymhuu8qDqmlQ0nVl+06X&#10;DMr7anqJHnZYs1vgck80N74Rox2oJ7gEiPi4tsYKKpdx6rsM33VRzKH6ZiPH35NYl6eJ2uSHx7K4&#10;hsrzap+1mJazmSV1taXCiI2GYVlYZBS+49CnCR16SW2ByuO2KNeZeiHCdhb9WmFS5woTrhIuT5TJ&#10;14RzCxL4IwILZRbh6BwXKrUxu0Gu02o1GoNqpFvPWLnppm3rltINA1ItlhO08rZb7ghxd/EN23jn&#10;nbeKsE3DGgrH0XvFth1rl7mSzDK9EdXKh9q6eqn2np6+Hu5uHqKlYctjwxxpFGCe3aMiLF2zY/um&#10;GIF1YFiNYfhF79yx86FdoYhRrtRaDWq1Sq9VthUeyZLHuGLqe8QsJ08BQ01ge3mFh8fG+GnbqjQ0&#10;d5Gvt+M1Fwrjrt0zWGxzYk+7g7bZnVmValJaYVYlgI1DAguTAAZLt1+2eqOm4MDnX361e/+xRkJE&#10;HG/wx/c/+PjLRIvz8gBnOssJBAlWEfgOfIrJoNSRuGy8FbUYu0+//+FH+8o8/MJF9iyWvduyFSud&#10;iVYM1WHZEn87y8D5vScbDEShd2SUnf7UJ+9//MnhEX5MuAeN4WhPQFAdQmaxgOcPVtN98Zsvvvrm&#10;q3iF3y03eyPN/f0aK0KhCyhUqqu14+ieJEzU9uV8ixXDWRfpuzAJQ6nnh8BkzxWm49s83iPDYGFa&#10;dl17h4pg58AmTa+XJqVUotRQaFQsoq3LTitraOvq09p72MO90unxtPGr5sW3mUCYODA7CIIAql32&#10;YgOHaDw3Pye6ZkCqJ9GYHqEr17jh+sVSHM8rbsvN3kIii8FzFjKpNKbQgc9kUOhsPo8mT8gbCHHm&#10;ktwjtmyIc+RQuS7+ESKBVirF0JieQVFBAqxMYXWNXOrrGbTCjSwZGrHQnZdvuTPIgcii8xyELCyB&#10;xuI5OvF5VIxGg8GT7SOfeHKrM5NOQDBWK9YxICYmKtSXZRlRUyK3bhSoxDo81RGEDOPO3bOyyLz8&#10;rtqdxX2uMKu+zajFIE7/7pvMTgyZifPb8vhdUdcKTWHW9tYPsEM9L0fT++XdpazJSuvVrt2yrOHA&#10;jxfqJHgq0aoxuay8/a5bwpk2/oaD4k2dgC37NlMoFHDsMfU+/XQFqqr+NsXy+K4l024BXmgLBBZ3&#10;foVZXCugqLUjb/dH5/T3PPPIqsgQb2emrC07/nwn2Y4jqTmZcLHZRHOw4yiy9h3Prmg3MjF1hz76&#10;v4NV9h6+FG3JmbM5PVKqh4jbV3TswKnsioL6EQZNRO1/7+vazY88tikm3NcJvXg8CRcYLG+rb8o8&#10;m5jTaGS5uPFh9nNbeGSuV4aFslaYRj8xBF6ASAjs9KYYNWcat4KXzCKBxb1WmP5Xz4TIUau1LT+V&#10;c/dfVwW7e3h42DMMJSnHTxQP6NvTPj+YkJlx5oczOcMafXvexbQze09kV42qDHKVTjNUfej4sZSU&#10;lJPx8QW5OSeyymRq1ahUptdQFPVlyg2P37TM10PkGbhy59ql2sKS8vN7jxR1SIcaC1NSC+QTygQr&#10;QAK/IzClw+3r3R4BIb0ol6K3wLKQCVzvNLDtvs/i9AQBj9hsLn5g6CcCGBShOG585A4vWUa+KnT9&#10;2mgmXifpbKWFrV8dZa9XkqPuuGXd3S/dEjqaWWOJWrM+0Is8UJtdzbrpzddeefmBSKraiONykKaK&#10;kfEMO/Lmmi6SqwMFtLn1mTfe/dsuAdolhinZbHu22aZ04AmffCTt8d0tWCAB25zMMyLVLO4ggYeN&#10;RiUWnz5bM9jdUFkpxXDwyg6D4ypvfFtOdqlUbrQPiA5QJ79zvFU/2qYWRq72p2QcSiIxKBJxQ0eX&#10;FMNwWbs+pKsgraW9o7yoXmXntHrDssGEgzlVw50tFSXn83rslj+8XZjZYN0WHUTWtpX1Sl18o+xh&#10;+NQZmRfz2sjc7yC5urqC6Tqh8SLwophMtQnbsZ0K46hntthO766UZNp9vGp3xoM4LNZI2rOoFRAM&#10;BmRT8GDJKys7lFoNwzUs0JnD5Lt4+ngLLXILje8VEBbkLJQYrU4uouClMZFBIqSzSitavTGUbzCR&#10;HNw9IuM2uijry1uHUYpT2KplQaKgcG9aW3ndsE5rIAbc9+wuD4rVbKaK3B1IWKuVxHFxdqbj5/V9&#10;Bm8+EwTmWCuAz3+ww0kikcB2/7UL0AqgGnDQm6jigvn7jPdlxhucd5R/1CMwbRarVphVG6SZeEPA&#10;Nm48AovYBunGG8zF2ePFbYM0i+cKi3M6wF5BApAAJLCoCUCtsKiHF3ZuLggAazvrXNwH3gMSmBMC&#10;k9UK4GhlwuOa8WOZCavBCpDAhATmZPJf701Q1CKuTd/9nw8++fTTb86WGdU92eV1o4brbRZePxsE&#10;rjw0no32F1Obkz1XcHBwmPCDCJzFATQwkvZimh/z0hcw08aD7wK3FZDYQyKR7Ny5c8YlAXc5e/Ys&#10;i8UyGo1xcXHAaXnCW2g0mit9m1GrLu/IJ/vOjfpH2Xf1dK3dvKamW7/z1q2YpupRPNcnJMCegVf0&#10;VFZ1KPle4YHOzIG67BYpN2hZIA+kIIdlbglMySvlStGu6poAzxXGEE3SEmA8vwIskMD1ELiekBJz&#10;+apBEauV7r7jwb+/9NLLO5za02tVbBoZY1G0lRTlJ51Oq+pQSXvPHjyanp1d1yNT9dclZuYUF1zM&#10;qR+EG05zOUzwXlMlMKlvlvF3PYgLdu0y/iKYqBb8OyQwMYFpf9lN9QG4nvoYBEc0DqQd/eTrr79K&#10;0y3ZFs7VmayoVQ988Ud6ygqq29qKT9eSN9511x0rvDntaV8eKJDIJDWHU6pM456YsMwTAfBCm3yZ&#10;Jxnn87aT0gqTfEQnWW0+uwvvvRAILKCJZDHq5KOSUZnSd+3jW4Moco1hqCz+Yo/BZFKr1HrwNyWX&#10;yyCTCXiMTNKnVmr1Fpq7AwsP0xXO0zwcVwbzdPMFc9tJaYUF0xsoKCQwpwRQikPY/c+/8dqrrzwa&#10;62rF0t3s+WSdGRG5e/gE+boIPKJvc+z44cDBI7nNo57rH7lrmQf4w+ZIP6gU5nSULt0M6oPJM59d&#10;rWDWyzuqWzVXioMiBnFlWd8fRCwySOpqq4f1k5cf1oQE5o0ABkvyCYtaGsYZlwDDCdgRFxm28U/3&#10;rfTyXXHrLbHBDqKwJ3ZuCw0LFdmxXMO237I6xNNTxKFC//t5GzJ448kQmFWtgBrkvVlH00cRxKrX&#10;KBRKgwVBEWnGkW+/3ldo+kk6s0qpUGu12tGW1Nx6pUwBdl4VIKfUpWK1XDqWM6rkCrUJWoRPZjxh&#10;nTklgGVwBXw+7SetQGQ5C3k0nsvazTu2bVoX7MoGv7cL3bJ929alHkBz4H1it4Ofl7iz5lRGeDNI&#10;YIoEZlUrIKjVpFHpzfrOxMMHDx07Wd5vsoxUl5h8QtCKorFQqsa2i0c//uqbE+lpefGHX//n+/FJ&#10;jUY2seXCyQKxHjEP56RfbOgcKcs+cuzYqdyafjNUDFMcXVgdEoAEIIGpEphdrYBgcAQSySLvKsnL&#10;KKmSkCn47otZPRoLDmk4db7LoCg7d7GbzuUwaTQKm05jC5gUdWVFZe9gfWJ6p17aUVvXPNKY/PH+&#10;5PycxG9PpvUroOnGVMcX1p+YwJQOt+FZ5cRAYY0FTmA2Y6aO7f0MVGZ3eO3Y6EpCURzPgY9rLMzr&#10;GNGbzahOZfbm9x8Th3343K4AkcjNVVM0FPbyYz51JZ0+m7dgss82aDFsj+WB6pOfVrnetsoLofAj&#10;wwLYZGg/sMBn3CTEn+OYqeB2IJI2kAu4YV67gLB9YxubVutEFeHfFzkBMBMWcSTt2V0rYDBYAomA&#10;mFVd3Z2NzWnpOY0a5+CHX3jxmaceWy6SdipD/DHpH37yxYHEHInBQdBz9uj3+To6CUcJ3OA7lJQq&#10;cQ3243tHrWCPdPXK3d09+KzZlXYS7ytYZdESmDAIx7hv/2SqwTqLnsCU1pcL7pmZbMQLNze3CfsG&#10;IgcAWCAA/c81UZNG0lw5aO+PSz2VPIJwly9fyyRpvXz88Ii1s63OSPZn9x/64eIg3zty5y3rBhK/&#10;LZU6+8V5uAn9+Zrq9AJk7W2hZERbdnJPbr/FJWz99rhA8oRCwAoLn8AcR9I2GAyrV6+eRsSLhU8a&#10;9mCaBBZ3xItZ1QrTJA4vu8EJzLFWmHYcpBt8mG7k7i9urQD3ZG7kuQ37DglAApDAbwlMSitAuws4&#10;ceaYwMLZt7Uohvv6+vql2rGAwbBAAouAwKS0wrjRBVjXX7uAOqDmRLXg3yGBCQiMR9K2/acLtRrF&#10;zfmHD/544ODhwm6N0QzcNH9TDDKd7fcDSggJ/IrApCxTORwOCHM//tK/RhlvGCbeWfQGGLPdQTCL&#10;xvOkt7e3g/CqwPM9ICBgxh9cMFGbm5vJZDKY2O7u7uBGE97CZDKBapeXzqhJlnZ4T5bEZd1SNy5L&#10;n/TDj9m1RntPfOOF1OKmYRKf0BT/3ZfxbXw6RoYjcmkUk3xoQKogEfX58Ynl/UquvQt9rJewLDwC&#10;YPKAT5vxWTo8PAyeiKluqID6YO4plUqZTAZsebhcru1QmNQXGZAej8dPGP4YWB+BMmE1WAESmJDA&#10;glgrYHAkBxcfdzIiYwYtczZU5OTkFzXJTZqe6vKS1FPnS6obK0ozc6vEzblHCxq0VkTVUZtXXNxZ&#10;nXAosbSxU6yHvvq28yKEklxBYFJaATyioEyYR2WS1SZsB1a4wQksCJUAHiIMjrFi1z3bQvCtuYe+&#10;zDbE3n37g0/eF86yYOh2fOpIa6c57JYd6+7887a19kM9ChIOIZhVI4NylObg6+3sZi9ik+BRBHwZ&#10;2yKBSWmFhXP0Z4uIoUyLlQCKGgfbWrR8v2hc6+HCQRrN3FlT35h98MfMmsa2LqkGYXBYuvaqZi2D&#10;0V12LjU1NatqWI6jO/hQ5JXn09IbxTDF82KdGgu7X5PSCgu7i1B6SGCWCKCm4baK1JSUQpnf83fF&#10;BTgL1e3V/VqhT+ySJcvWRPk5ce28/ZGmxiHhGj9MSXZ+o5Tus8TL0teqtg8M8eVSSDCk9iwNDGz2&#10;ughMyovNx8eHx+Nd133gxZDAFAmAE7yUlBRg5iCRSHbu3DnFqyeuDto/e/Ysi8WavhcbCsxSe/tG&#10;teAs2dfLHmNQ9PTKGXZs2UCfHiXz7Z2FLIKsu0NLdxKSFZ09cgKNL3Rm4JSyzn4ZjWfnbM+FH2UT&#10;j5NN1oBebDY5LFAoSGDeCWBwLDv3wIAAP6ASgDAklquXG4fBEvkEBvh6Clkg9AuW4+blxKMQaPY+&#10;/n4ernwalkRm2/sH+rtClTDvwwcF+AMC8GMFTg1IABKABCCBXwhArQBnw41OYErGFFM1S7/R4cL+&#10;L0AC8FxhAQ7ajSHyXJ4rxMbGAo+cCbmCE4hxxyVYbnAC4EsCOD/SaDTwQ21tLXBvnOrnAjC/Bmda&#10;vb29wFUTTD8vLy/bQQrXCrYzFlCSBUBgSguLBdAfKOK0CCzuaTCptYKvr69NOWRPaxzhRQuMwJyt&#10;FaaUXwHYRE31q3CBcYfiToLADW2DNB7UaHErxknMAVhlHgiAly9YpM/B3JvSW34O5JkH1vCWkMAV&#10;BCZYK+Tk5ERERID6DAYDcoME5pIAeP92dnaCrVuxWGyj/gpziQPey5YILO61wrW0QktLy5kzZ9as&#10;WTMwMGBLIwJluVEIgG+RkZERcA68a9euGe8z0DonT54UCoUgJiuY5CAE5IS30Gg0IJHnFWGaLCDm&#10;JYJjMGl4q1GvVGsoHB5pzHPhp2JSS2QIW0if4BzbqJJrMQQ62dpT1zSkMyMcV1+WQUfg0wgomcYi&#10;T3wKPqHgsMIME7isFUC71dXVYFE71RuAWGdgeoNXa319/caNG0HU3qm2MHv1/zCSNlhWA4sLcD4O&#10;jC5AB8Yj38ECCcwlAfCwgTjDwDzD2dl5Np6BhoYGsBYBBiQeHh6TsUH6bSRtVFWcn92nEYocqFpx&#10;R15eDs0vhHWFAYek4sSZAfcIV8q1hVfXZ+f1a3j0kf1vHWhWDHWb2R6EIYlKU9HQRhV48ia4ejbA&#10;wDYnIHBlJO2hoaFp7CuC5whEmFar1eC7x9PTk81m2w70P1wrABFBAHHQYaAbprTxajt9g5IsAgLg&#10;4REIBOALfcb7cv1rBRQdPrLvkNH+9gc3Oysaiw+dS1r91FOyhh5zR1mj3nndjnWkonf+a3rpyzjJ&#10;qcQsiZ7qs/bWNV5I5bnkWpnB0S92TbTbQNHhxCqjtbNeG7N+5xL0879U7XpjE5Vlz1NUNMnQ4saB&#10;LTsf47YfyG2nBa9aG+5uQy+OGR+OhdXg4l4rXEsrLKxxgtJCAlMiMBNaYeTksdOowy13xNmp2qvP&#10;pKRE37zig5dOBC3hKYYU+OW7dlGz96u3bCDkpFRIKBa93sHv0Udua/v0vRMNHXi39S//KfLIoR+s&#10;WGd1Uwvn1j89EKv/7wNnfe9cEhi91WXg5JlBV5JVE+Vtd+7kjyNKIj38ztce3MSjTamLsPJsEVjc&#10;WgH6K8zWvIHt3gAEsBiNRqcZy55DMqskoxg8zmJFnO7925v//EtYb3uTVE/AjFSnd1juefPtN//9&#10;V19NdnHLMMk1IHppAAnp76rIrLR/5M03//7ETYEElRFFEKvJaFAqlFqj0aDWGq0YHK6/4EC6InjF&#10;cn+jelQ9VgUWSGDWCUCtMOuI4Q0WLwGaJ49Yc2HP/oMH9h7PMAqWcKlWDN1QcPjgDyer3d3dWDiD&#10;juriQ1em7DtwcP/xbnKogzT/+9OJWQUVnUMakrOfoDvx4MEjSaUdBipqsmAdl97+4gsv3hTlhjXp&#10;TWYzcKRAeW7C4aLs/Bau0J7NuOIge/EyhT2bdwJQK8z7EEABFioBkHk3KGZdiMjc3NI6THDbcutK&#10;tkmr1gy3Nra0WXw2xyx18QmPjYpcFxls7gVVpG4RN0f7+YaujFgStWJNzDKPsNU3u5ubm9ukVPcg&#10;XxGb4RIeLTQCGKiV47lsebBXeIDvks0PPX3rypCQwHAfF2iMtFAnykKTG54rLLQRg/LOEIHrP1f4&#10;WRCzXmfCEilEHGIdTn1hr/n9Z9aiRJDr/BdBzQadCcWRyUTwtW816fVmhEgi48c+ycw6nQlHIBEv&#10;/c/Vi1kPdpOweCKoBBcLMzT419sMPFe4XoLwekhgURPAkyljKgEUDDPwnq1hJOqvVAL4PZ5EoVxS&#10;CaBgCWQqZVwljP0FmFddSyWMVSGDMBtkqBIW9Ryyqc7BHSSbGg4ozMImgCE7RQc5Luw+QOlveAJQ&#10;K9zwUwACADv5kysA1eQqwlqLn8Aifm7gucIiHtxrdM0q6W6Qkz297GbeO2yhAL3yXCEuLg448E8o&#10;OfDoJBAI0KlzQlCLvgI4VwAFOMaDni6+iBdQKyyiCYyahpprqtrFeguKIQpCw92MKqzIyx6n6Mxp&#10;kIVELmH/dP6JasR1B77Zb/Ff6R+8ZHWgy+8XjEZFd1lxvQTE5MFgmL7LV/vy/wATqhPXlyr4q/zt&#10;p8nRqGwZVNvx8e2ZxX0IgUrAGAxGKi9w+QrRxGGJrn1Ls6pVrLAT2mv7qgdIvuEu9N9XB3GQgOM0&#10;iIMEtMJkIl4AU1EQAAZqhWmO9SK6bDzixWLVCn8YB2kRjeCN0hUUlaW899WFzmG9SjqiQJ14o8dO&#10;ipdE0gviv8/sooSG+zEu2bCALFKt+ceOtzrdFEltkJEjPe1+CwhEcqg59d9Ps4w4PQjSouf5LXVj&#10;/wFEjK6/KneIssSdN03K8ob/nSlydOF1JaWW1uSdy61UagwmxD4szIUwzRZ/vkzV8tnpPIFrAGaw&#10;osPq7Hu1VVFTYxM4yAXRjUQiEQhKA5YL1y7gRQCC6AH9MVFF+PfFTwBMm/HEfIsvDhLUCtf57rGh&#10;y1GrNOvLi9QtO26Oi/Dz8XQid+3dW0uktzTp3Ldt2ODBo+DGjWCs0qTd/0qWBtwSxVOTBNS+7CPJ&#10;RbVDVh93x3FDGqA4hpsuJjc4PPrnrUF+fv4ezjhZw5mjRzLySyqauoV8dl5tO1/ogJP11rd10aiI&#10;WEsnDBcejc8sLyyobDb7+JGqi3NSz16saZXr1LXxp3MRV3+usTPl1NmCihGel91wS9bZ83nluVlV&#10;oySOsfKjj48Nyp23PnJTFEeaN8p48JFHY0L4vfW5SSeSK+vkFkxrUlJuZUkL2cVZ0p59PjGvOC+r&#10;RsoOctSlnjudU1Q7gtIM7TmJ6YVV1T1sXx+0K+/Y0TM5JRU1tSVnjqcOjDC8AkhWhj9nKP3g0fP5&#10;hbUysqMHuWdfWkFrcnJhQ11IcIher598dDygEuBawYYm/TyJsrij40GtME/TajZui2pqE5MqlQrN&#10;qLijX8sXWHOPnynrHVh29782+1J/Uglj73xNdcrJQrX7KueBxC4ysfC/X+eocXaitUu9SD/tJaHq&#10;3pIzF+oRvLqroxuhspqy9xf04kiIriT9sJ3Xkj3JBVFRy6l9FReKyhwZqtMNqLXmyMFqjBcb01Vb&#10;oWGSUs8mDqrxQ1UZ1WYuvjkx3+RFq/1md3zjQGdNjYJqrjn+Y5HFh2sqzqp0D3IsLWjkuURtvinS&#10;2dSbN0jasinOkaE598lXF1uMjg4uPLo4MT6zKjtpyDFCk/Pj4SrEg60tyWlx9zEd+GJ3VZ/RIXw5&#10;p7/gVEphWe5FtaPvQOGJhlESHotisCDi75DQMcCD0ZzTala3ZXersVbtaMOAytlY99wnBYGudKlK&#10;EhQYrtfrJq8V4LnCbMzcBdfm4tYK0AZpwU3IPxQYHdscIrIF9hxQ2HQiHsFxPOLC/WqPH2m+FKvn&#10;p4Jl+61YFb7rgTWRjhYj1jvujts3RXmScDqj+XIVK4qhcJzdXVycXZw5mJHChp71L7z+yqv/vDOC&#10;CtKjASN7JguhUjCoGZxUWK0Wi5XmsvnxN1545ZW7lg7klo1oqKJ7X3rp/s18asADrz8aLevtqC3N&#10;oy3ZsHa9t3VEqsVyI3f9+dlX/nmzo4wo9HPfsOO513YIUatOrwdxgPQ60A0jirNf/+eXn3x6M0Or&#10;DVmxblUYpa9vFMXzl9/95POv/N92u+4Biu+2rbetjfUniQdVOMrS2HVLfbGtJUVFg7j7//nqK399&#10;6S9P7/RYv+3Z1+4JpBAVrZlZow4v/P2VV958zgPT1dSp43rEPPn3V4FAYKFwnTNA0lgUf+LEycTU&#10;ttFfAF5nm/BySGAeCUCtMI/wZ/zWFpPRbs3tDz4Ayp0bfQUkrH3s48887Kks/Pij4136y4lBLAaN&#10;SqNQInqTBcFaTZb+huykjGqF7grNgVqMBoNOp9Vp1UMII9iNl/75519//XFCjQ7hOARYm/d/8fUX&#10;+1K61cBwB2RwxeD0A7nHPvvmm6+PdtutD+EYCDhUrSHSuDwWQSNVIRRmaPQqYndxcbXU0c8BzyKR&#10;qTgQ1wEhY8x4PKW75PsPLwxiMFjUagbB5S5tYVloeMSkQ4yyiozD53KKq1uGUARjYVOoIKkNakAo&#10;WAyWrJcP1ZRkZWeU5Fw8mVFQ3NAxSnMJDGbrjv5397ffH8iqHOUMVP7w0clGjZ4hWumDb//y82++&#10;+XxPL+Lq5UI2ObDBbplGh2Kuz114pCnzyPcni6praxtbJbrxttBpBrG72nVmZUdBzc85r6YRxX/G&#10;pxhs8AYgAHeQFs8gY7Dg9Iss9HECSbzGeoXF40mcoJCgiGD+QJfaIzKQM+5/i8ETiESek7evE51I&#10;EdLVbXqqaEls3MoQp59slEB8HwKiHBGPajVqtYbgseLWCPfBlha5WiNTyMPuenYjS9bcMYxSnCPW&#10;rAhyd6Jy7PGD5ZX9GHsaxnHVg/etdsfi2UFe7iwqkS509+ASyQ6Ba5ctJei0NL7QzicsysPB3lnk&#10;xiHi8QRhQLibRTEsI4fE+LEJRALb0d/DgYQlEPFUZ5GHkMukkakYMtfNO3jFyrggV769o7srhwB6&#10;SqeRJP2DZJ73mh1b/OyZCIHp4hkct/W2lU7Y1ro2md7C8Y1czjb2DGB8VwR4Ba5b46StrumQa0jh&#10;a7evCuajBGGEp7Chof56su5YtcNn9n3YSN/y9JO3xy4NceGRZC05+w+dyS2tN7DdXOmD8eeLm7MS&#10;q2QYdUvW0cTsUZqPL38kMaW0OfNcSZ/RMFh56nRiG+oW4kIdqE0+kZDbOULx8LBkZpQ258THX2xC&#10;+fTes5+98m2RgE3ubi1OzylQ033ceaTFM2UXbE8W9w7SZC1TgaV2f38/sMGAR202PJOxRBoR1RtM&#10;YJNnTCsQqGSMTmvEEEAIBpxerTX//BGLJ5KJiFFrxlMJVjOWQgIf7mD9oDde/lrF4kk0Ggmxjl1g&#10;Nej0KAjMQMCY9E2lSVavDSI2CMAAVpmo2WA0gJA+WENTY72BHxrpSgWJKjVGFMR/MBiNCI6ER/VG&#10;hEzBmvUWLJkCji1Qq8kAIgLhQD2zlUCmoAYDDiwAcBaNSmfBESl4BFxoRbFjApqNRjNKINMoBARF&#10;sBaD1oolOgg5oNaMDMF1x0FCTQOV7376v/BnDt18KVOcdaTimxNpMh2OoJOqBcEPrGH87fmkjZsd&#10;murlfJETRi9RU6L+9iz32bsPR65yEXdIiAJnJkXRIxW9/tcl+//3QUmbAc8KfPTpFfEfnHGLcFe2&#10;dWCXxEUYSt9Nxv3tXv/yorQmqcvjb/1zvQd1RroPG7keAos7DtKktAJ4frq7u8+fP+/k5ARwXA9N&#10;eO0CJoDBkih0VK80/nYKYEgkCtYKYsTN4twAnyPATHbppTIlhgaD9eTJCyCn2x13bL3SU+26tQJi&#10;ljZ/9+G7+K2fPLaSO6YVGg/cF4/57tX7aOaaj/53KDQu7ujBkc++uDfhn/8xrX/q3gjj/v99H/34&#10;hk/eKHv362dqvv2gjrb9mXt9T/7zH4KNQZ98lb4yZoXFoPMPE+Wca3/y/edFPef+l6rYvtHu6zS3&#10;j59wLE8+W9lO9NuyfqVo7F6wzC8BqBXGvPyB/15GRsbOnTuv/3RufocT3v36CIDVw/XtxE/39sAk&#10;ND8/38HBYf369YODg+fOnQOuZyClMzAKAs5laWlpwGwcnKeA/73yDmYz+t1374vFu8GxhYvLsw8+&#10;+MKVf4+Pjwf5cnU63Zo1a4AjwoSiaTQaEMwOKJifalq15ef2HL4odQkQUqic5ZF+2cmntIgj3TQo&#10;5frdG8d67xTl21eCj30Sz4/ZttJNc3jv3si7t359YPSLf8SlHj6toi+7ZYvDyfff4N58d9H3n3Xq&#10;+HZeYQ/e7vv1saF/PX8bqfvs5/nK9TGib99LWn/rerMsPyO5hL3z83/vdJ1QTlhhtglArTCmFWpr&#10;a4FiuP/++6FWmO0JB9u/KgFwZnLx4kXghyyVSoFWAD5EQAGAV/nmzZsTExPBDid4UMEre8mSJeAV&#10;D17fFouFyWTu3v0Vij77+ONWYGq0Zw+RSv0kLm7X+Kkt+DcnJ83X1xWcnUxTK4wtEKQ5x09ktQ5j&#10;GcLNdz/uMXjqx4QGPVEQc9u9a5yHEkowO1Y5NhQ1klx83Nmm+ppaxyDPskrVxlUeXbWNeqKLnze9&#10;MS+LvXKjKf/EuTIx2dH75k1RtXVDMdFBRGVzea/Ry8+t8sCPfSQ3HKFveMAYdetzKz0mjswBp9Bs&#10;E4Ba4SetUF5efu+994LHcvxo4bcGEZM4cPjNJZO44pfB/enaKV1z/VPjalYfcyzClZ0YF2ceBbh+&#10;otNuAeiA4uLiL7/8MjIy0tXV9e67705PTwdfKi0tLUFBQXfccYednd0nn3zS09OzevXqwMDAS2qD&#10;eNNNa/PyuisrkaAgRChEvvmGolbficGgYMWg0SAymeHWW1+UySTT1wrT7g+8cCETWNxaYcqWqT+/&#10;kjA4PHhOCZec/8FP+F+cpP5wsIHtyxUF+IhOYVqA203yLlNo9I+qXtYFGNyVEl/6eWpiz4AwV+jf&#10;ceZT4jYjAthEI2DigeUC2PO59dZbgUoAMoGtpJdeeqmgoODZZ58FKgH85vnnnwdLhOTk5Lq6uqqq&#10;qoaGBrDbI5Ui2dnIwCXzzp07dQiyV6fb19Cwz9V1X09PHg4HNo6maUpqE1ygEJDATBOYsla4JAAG&#10;TyRgEasZmJdbwSvUajFPxpR6rN7lApTtlJ5F1ApuN7VLpskKi6fSqGOJUMa8wsBNf12mKPY0Zfjl&#10;MiyBRKEC+5+x3wBxxjzGrrvNBdkAmGHg/ACsVs+ePXv48GG1Wp2UlPTBBx9s2bLlq6++am5uBjtL&#10;X3zxBbA0veuuuxgMBghw5OXlyWSySSTkgQcQHx+wMkAOH3ZjMGJ4vPV+fg+D6EeOjtstFqAnpvB9&#10;cmMu1BbkjJlNoRf3NJisDRI4VxjfQQJHc4CIWdZy+sCxin6Ns1+sK7Ulv0J360t/XyHEApPIq+5y&#10;gLM+o7L97Lc/1sitYGlvRTAUl9BHHnlERNWaxvTKpV0R8N+fYP/y0yUdhCNYBi/s+SG9DXv73/4W&#10;zUOAdrhU8ecLx4f/Uiu/+uUlUX41fr8R7uf7/LqiSSFR4+jgvUKoOPb6kTIjbmzFgEMsJoPZihWE&#10;PfnYHZ5sLLDDGbvZ+Bvll8XFz05RV2/5l5q/dHRczf7KmeqX3TKw16FXKdVmApvDIBm7j33+XalE&#10;eP9rfwmlA0X8822vuPjK2y6yiQvGICsrC5wcdHV19fX1gRMFoK7BETSYkz/88MN4KFMwtdauXbt8&#10;+fLxQMfgrwcO7FOp/rZ+/bDJhFy86MTlfurm5k6l0jw9PS9cSKBQSFwuXaPRgk2n8Uhn1y5g8oP7&#10;LjKwE3Ua/v0qBMa/UW70mKnDw8MDAwMhISFmC8Ig6tL3/N+Lb+zvx2CZNBeisT6nSByy9WZfFpFI&#10;pdFB+kGQoBaHmk3gxfXTVxgWh9VJKv77yIuH8htHlYqBvh6JlbV6/RZHqplIY9IoZAIOByzkyQSM&#10;2WQlM8Bv8Baj0YIh0MDLmYxDtIPZZ05kVEtDt90cIKDSacDzFSVQGeBCPMYCtAywb2cw6HgM+IFB&#10;p4FfWi0ons5kUMgk7FjIWyAIiiVQ6Az6JeHwwAnYCuI2s5lUsCGDI4AGySQiMKXHkJiWtlMvvr5H&#10;5Ri9KtCu/NgbP6Z1tVRmJWfkFtf16ZUj3VrOpo1rRPYsEtg7I5GoJKzZgqExgZBjhUTAmk0mEBHi&#10;Ny2jZiPQlxgcicG8JACZhAG/Aa5YP18I0i+CbozhwuDINMY4QzwWRzT2Hfjg7e+LCDtuWsrQ95w/&#10;cKSg1Rp961Y3ihVLojPpl25LxIIeAoNhkPkRdP4KMmOLuSl9CNvyCwDsVAJ9AJ7GXbt2RUdHg90h&#10;cJYAjprBsgAYI4HjLgDhueeec3FxGdey45ZCoaFhNTWcwsLRpiY3O7u/33//Xa6ujg4OfDIZFxzs&#10;X1dXAzQE0CVubm6g8rguuUYB21Og5bHVMSw3NgEwE8A0WKwxU6e2Vrjvvvt0GlVf0YEXXnortYG9&#10;67n7t8atcbQ051cZNv35oSiBsaGooKpr1Ipg+e6hUUt9qOhPFuxYHE7dn/3s6u3pPo8f+u8LXkwT&#10;cGHi8R2ZZF1tRlKDxCz09MIODGrpTlHRrj1Fxd0aesS6GAdkpCyvbAR1XbXWvjo+PqcFu/2pe+1H&#10;aktqex2WLEOa89rVeJfQ2GhvvqyntqS0jROySiDNq+hF3ENXLnHWX0zIV+A5gdHR3o50DEK0jDbn&#10;5JdLdAhN6B6zMpaD6SlOzJcLXUVMbFNDB8riR67eQBPnHf7k5Ze+r1h652v/+Mvd4TzjsNwszvni&#10;L+8cMG3/4PyLq0wklrsDrjG1UOnkZGcy9Wjp0UvZDTlFA/qx9xAIBrEiNpRmEpcl5Y9ynTw5hOaG&#10;dguDG7lqgyPZjBj6LiYVjRitGCw9aPVqN+xgcW7psBEDojdwnINXrAikWkzAv6u1LK2iQ4liSe4h&#10;Udjyz5986bMG4qaPv/rLpnBRe3pC2RDn5j/fFcAlS5szMioGTCgGL/TdEhvOwOv6W2or6nrswpdh&#10;W/LbVTinkJhIkRAkj5/STp3NKobxtQJ41wNNMFUhU1LKsFjMhg2/cnS40l8BrBV+Y9J61VsAAzwQ&#10;cBuuFabKf/HVB5MHmL0t1rXCVLXC/QZ574FXdzz7Y73FShG6+t7y9PMB/cc/Oaf/V+LhCPHJv/7t&#10;48IBLQjIHLzj9c8/fNzJqh5/J41rhb+s3X6Bte7pu7c6ULH2fmu3bHRuOP7pP177oFRK8g7207Z1&#10;EwLvO7D/rkN333Wg0+/7wtPb8NmPbXks03r3hZIHUh5/8pMcwodZB7inX3/4reOCdTexas8WDVp9&#10;Vv/thwPPWtPef+DRr7i3PunSsfdshT7w5ofvdJd/9+WxPgs/5ul3vn/tTra2/+RHf3n/aJkSeNCy&#10;HO595ctnthpeC9ieIvBb4kStLCzTcVyfej9+m/mDO//8fbcWCxYuAff99/xHTzpQka6Ef2y4/z3D&#10;wwk9H20DhynK0fQ/e99RKPL0QDH9gpv2vuv/2YN/yZWDgwgLkRPx0kcf3xc79LLnjgsc0RJXVk1+&#10;qYrl+Of/O/nqbcTzH/3rzU8uaGhk1Gz30vHTu8jZL/zp7yUqHAgyRxHG/P2TD+5Z4Vh/8l9vfvBd&#10;bquBSKNve/a/vJRHPsszgmh0XP+VH33yRu/nL+9pcPsya19g78XP33lpd9YAHo9YhGGPPfPqa09H&#10;VX7xj8ffPMpddzO79lzhoMU77oWvv3spkIGMxbNb+OV6tMJVe3+lVpi8DRI4roBaYeHPpuvtAZg8&#10;YHm6WLXCVE+bUSuevnTdrct9uRis86YH7t0Yypf1d3d19esN8uxj3yRUDQWs2XLHfY/df+sKNmK4&#10;HGJhfBAwYCuoNf/rD//v/9794NCFBs1IxQdv/ydb6Xj706/cFEADe1SjCq0FtWgVslGp0mQFa3WT&#10;Wi6VyXUoYpYP9nZ39aktiFmvlikVLQPmDQ8/uzlYUJn49f68LtSslysVdR1i3zUPrRKhpae/PlCO&#10;v+eJh/wZPakn0rql6q78ve9+eV7FD4mNiUZayz94/6v6EaNRqervEGNEcU/eHS3raUyKT0GDbr53&#10;gy+C0ILX3/fo9iU4g0prsIA8MOCY2wpCQmjVcpXObDVqFaqeukHq0o1PPrjG2c5v0647btq2aWW0&#10;p7w+ad+RpBET3iCXizsGULeVT9y7TNnXkpyQIRmq+eDfB9stHut23f7YM4+vErGZ9oGbb99109aN&#10;MZEekupz+05eFPeUffj6v1OHHO566m9/fe6OAKHbuu23efKwOMeYxx+/P1RoHujp6uweMhpGL+57&#10;7+Pz3dF3vfDq3x5fSWz++K1Xz7foMUaNVKmo7zWsu+/R5e7EqvPHCnqUYAlzvU8AvP4KApMxq4DA&#10;Fj2BxT0NpvbKACxQAiNq0z2r/DkYjPe9r7y8c60nAQXWqWBZTXQOXhbowJBJRuQaKseBhQEhcn5l&#10;3AFi4CCMsB3/+fLHPXt2/+3hGHNNXm6fSbTmif/+5+/v/Of5GDbY5AcGrhg8iJ9AoQArJyyI1wOC&#10;5IBN97FfknFYEvgzFo8jItxdL77991f/9eJ9a4UYcUXtCBZHICEY0crb//n2m4/tWILTY8Lvf/7N&#10;d165LcYFo9SodYra3HPtGoZPcNjSqMg1m9esCHQlmPVYPML2i3rmjbf/8dIuJwQxGmScgO1/2uSL&#10;YBhLb378qe3RIIwD0AeXOwE+EsGpMBABh0V4wauef/O9F+9ZSVXJhrVKGcr2D/YD+zVyxaBajccT&#10;MSzvJU+99s6rL9/pCmL4mFU6jMPydZEOeIVkREqws6NjrCaFQqJRynG8gGCQANMiU4x25Z0730lZ&#10;ccdf//f+a//4x/89fFPkhpvu8uJjce7rX376/jAHPIonU2kUy3BXaW2dxWXLG++99fd/vPvMzki6&#10;rCqjchjEvCMi2Jh7//7KP/9x92p/DEalVt2gBkuL/q0EOwgJzB6BqWmFS3JYLVqVDkQwQ0wqqdyq&#10;NV2y/AGB+tlxD7z+v3ceC2Hjig+//tRLH1QOW8CB6RWiYxArQnIOueWeW2655aZVS13IIDMKuNIE&#10;4qkhOolU8ZPN5Zj9qtEoGVUhVqV0RKdFsL+8li+1BvZDUNpYw3qdHsRPQzgcBvgVeP85cehavY5A&#10;5eAxVAEDi+oMJAYbwYElCmIxGMaCiHJdlsVtfuaV/7zxzE1udiSQUGBM6VgRlQFhI2DLGhxxo3I1&#10;CPBvVI9I9YjlpxuPK4MrzITA0S6Vx2QSEItqtPTke299njBMcl3iPZa7GLhVgGNOYFdFphBJKKIx&#10;oOwxQFbULvrtzz995eEYUn/Fp6889fz3mSUn3ntnd7Kc6hE+liMTM+b6YTRqEQs4pwedMunVOr0B&#10;aA2A2josGbaAs9CfVlwYs0Vn1CMmo1YNcgOAakZwpgwU6vifHVlks04DfoFBcFjoBjt7jw6CmNXy&#10;trpKxaU5KetvKK0Z+uluVnVLS+uQ4qeNO9NQfX5d1xXBo6zS7uraATAhf1VkrbmlfcZryCttzS9t&#10;6evsaO5X/lLLqu4urBn8+f8tfY359e09je3dnXX5pT3A6PZ3xaKrTPn+22++PV3UPZtsYNsLmMA0&#10;tAJ4BEAYTQ1qAbnewYczatCD6AI61KiqzT6f267lCQQMklk+IjdjfgrM/POjYtYbEGlFwj9fePUf&#10;r/z9lf/tG7ILW+lA67745V9fePPNd76r0hnBNzhK4nu6s0zq6m/fevnNb063DCh0IOgaCnZtNBZw&#10;SjH2ZgRvXXnit/95/dW//+9ghlSwZHOkkwWE6kRQhVY/ZjGmVRpQpUZnAvpLr1KgYM8HTwlYucWN&#10;qqgqyE5PTT9/6lxjv4HMxGv1iFKlHlvSmA0KxKrRGcHCgMV3QBBJ4ckv/3uyQGvFYTHgq16vVqFq&#10;vWm8IygyZuKuVIz/wjLQ3WQwU5mmwbraJuAppdWB7SarXoUoVJqxli0GJWLR6C3ocPPxsykDOB6P&#10;yzTJB+Vqo7in2WSlMvT9tbXNgyBBmkbHD9+0zg1ffvzDl57/5xtv/vXHnBEak02n4MzNSe+991VZ&#10;vxE1aLRKFUbgvmJZDHvw/Dt/f+3NV179/FQV4ha7eYkAJERQA00KgqReGiArCrq2GE4UbPbxQg2j&#10;pXkpFWIwKY116YdTG6SKYbF4UINgZVmF+dX13YODQ0rwnjfIB6RqFIOYtaPifrFMrekpTzjfakbM&#10;qkGxeER6ST1Yxce//urI2SrwTOnVP+VIMuoMRpNOKu7vH5TqTKhJMzw02J2fn1k3rFcODfQPjKj1&#10;VlRRsf9CnWZELJaoweOoUwxJ+uoSc0u7B4b6RnpL8nJKa3slcvX4PDBpdeKKhC/iK1Vq+ahK1lmT&#10;k5zXotRplSND/QNDKr1JN1RzOrl0WKLUW0xjH2koCvIggWt1srGOqQxw6Wmzk3EmBZuaVgAG4ERg&#10;uk9mOHsFhoR6cclEDJHmKPIPCQ10pJia88/uPXj8bFK61nXN3197MdqVBtKxXHYOJtE4XmEBfhRZ&#10;evzBA4ePnkzOGeaufOOVp5e5sirPH6nWUHgoqtPqrTTRHU8+sj7Ue6Q0tcFkH7t8WWiAI5VAc/AK&#10;CA71F9AJGKtZi6BEgzj+0NlmjfODL79z51IBleMUGBTs7cAGQQ44jl7BwSHOXCqGSLH3CAgOFjGo&#10;9MBtT7319B0usoo9uz/7PjFrGGFzCQxRUGCwn4hFQQh0u4DAYH+RAxWPuKz808MbA/DyqpScFgue&#10;DDayaDyXwNDgIFfeuG82kcTxDAwM9nFnUhCAImzbQ+tD6PVp50uVrAhg7ejhRCPT3UMDQ/w82RQE&#10;TxP6g5a9XZna9pMH9x46diqrdjTyvpc++PPmpVsfXONPrkxOrNLxIoOD/dzt2IGb3v/vG5s9DNln&#10;9hw5UYy1Y1Lcou6+45bwAFNufHK7mu4JGASL6Bzn25745ysPx8pKTvx4OFksXPn6vz/a4UWnCdxA&#10;x0VCGo5AFrj6BIcEgXUD4VcO5b9z1V5Qv5jJiT8TbRFYXB6D2VvVabaMNtaZPd1HE+Pjz8bn9GpQ&#10;jEJccuHwj999ve9sFcJiAq90k2Io6eA3e/fvz2uSWKwW8KnRX3sx/lT8hdSyYbDw68ptYccGohV1&#10;UmvfxVPpPQbE2Juektk82FeRdO7skaPp1d1kFgeYGgM7Wgsqb0i/cPb40aT8Rg0Wq2gtOXt0397v&#10;jxR0jDAYTKMJBCs3MZkMWX/5vvf/+/Hnx84dP1gkA5qr+2JKeXdvlx63NO72xx7b4JCx+73/++/+&#10;so6uhrz0cyeOJ2XnF6cfffvdj8+fyUgrL24Hl2hl5ReTugcb4o8cO5VwoX7wpw+jmYAH27BdApPN&#10;ugP8FUBIMmAMPiAGHzt6MtfFPzjQmUPUK3UEloNfULCrHYvJdwlZumzVqthVq9esXOKHKvpHwRHw&#10;pSJXKJQaM9tJFBIVsypu9eq4uNXLwx0ZLDsfd1cHz6jVG7au9ZfUdWAcfaMi/YUCexcnj/DYDdvX&#10;rfTz9fYN9uBSCBSWo19wqLuQIGmuq+/TrHrwbw9uXBa5YvWmOH+8GrRNcvUKCPR0IJgNFgLb0y/U&#10;x4mDGg04hqNvsK8jk2BCSQ4iL0/PoBXg7utWL/G1Q9RGmrNHSFiwgIrTGTB2rt4hwZ4MHDht4Ph5&#10;2XuHxsaEejHxZoVcqrWSXLwDlvo4UzHgFBn0xMx2FoWEBfIpWLVKSeS4ebuLwmI2bL95Y6izh3+w&#10;F5tI5Li6B4UHC+l4nR4RjLUsYtKZbl5By2NiY2NXrt2wxY+H4JhOXh6eS8YuXA8u9Av0ZOKwHI8A&#10;b5FjcBQwlYwL9+CbzIidg5ObZ8iKmCiQg4bn6BYQHuTIIBAYdp5ebm7+kcBUP3bdhm1RrmqJRI9l&#10;iHwD/dwEWLC/ROV7B4R6OjCtOtX4ECzoIpPJgH08iIoK9vFAnNSZep6A08P1ZN1BsCSSqre6Tyog&#10;d+S3OQmU545ldo52Vw8w/QXimn7EycsV11TWKHJDjpTIXDTlF1uoPt72Th5ehNH6biWm/uLhgtq+&#10;9vZ2QsBy0vndyUYBfriiGxsZScn7sUK4yqE3Na9bFOHRcvR4blVRO849FFd7vJnhRtXQPX2USSfS&#10;y0ua1bSIYEFOQmPgSn+mpjl9gOKkLMwd4tBIeHtVWXwfzxVRskRLfak1mUNBS4258fWmuA1rXRXV&#10;icW1WjqLPNLZgwvcuNZ7KCMxraS0UWL09XJpFhM2RvEr2ttZ7lEeeGnG2aM4N8fC+IQutX3s+mgh&#10;ZWrfkTM1UrbWDtiTAP4x0F+hFgSW8fHxMRoNIIkLlUonEy0qOTA8xQCvKyoR1SjUCJlBAwlcxvIr&#10;mjVqhdH6y4HAmOMxlgC8vcaStYzvw5iNao3ahJBYLBo4QzYoR3p6hsx4GlfAIWLxdBYdbNqDpQOI&#10;6E/EGBQKA4nOoBARrRLoGaVUrqYI3N0cmMBDTadS64wWHAk4cJEtYHtFbyFQaHQKwaACqgKlUIFs&#10;FpVCA7zIwEktg0Yeuz+4Sq3WmrAMDpNgMYIzWQtCZrJpKNilUussY35kbCoRHJVoVRqwREewRCpI&#10;CYYY1HKwOTN2uoCncRh4kwHIbwa+BzgicDsjYC06lR7PoGGNOrXGSGaziJdaNiNkFpsGMtyodFYG&#10;gwY2pMYW8jq1SmfAgvswaQTM5QvB7UCSTDyVwSKP7b2hOnCoYLKC5QiTRgQrJI1ai6PSxxLUKFQG&#10;Cwr0JIN6KSaSWa9QaYEkRAoI1UEyj/0ZBafSNDJOq1SC5DYL2pISPH5ghQq6ALQa+EwG3Z2Gv8JV&#10;3ynTs0z9VSRtsPEzWv7JwXy0q419yz1DR95oYG5ewlMSAtdQOyr4MU/cvNR46pN3qAGrMzqsq82p&#10;2e7/+WA7C+woVZ7+3+kusMjItveJZuCtgXHLuo8eaqfwyYohq9d24Lp+8s0fDb4+jp4r1rtUfP5N&#10;D9FU0sTf8XywZF+vKJTSR3a0Hyzs1BtamlDPZ+8M+vgL8dffPYKWfvBSvug+p9Y8lQeYFSuorYnY&#10;jRHYZp7/HWtEDd9+VsKwI9GD1u6IcLVq+8vOff9KPu+tuxl5Pev/sabjs68L9NbBZjX9L0/ftOeU&#10;9tO/un310Umn9Y+t5zd/+fbxNe+/bs44mtdKjLj11jU+HFt7Qc+LPIs7Ot4U/BWAVgCxKkUiEY/L&#10;BaepY4PxU5yKq4zLeHIe4I/6y9+uYsx1KczFeA0MngJe2WBdrQNvvN82+Kt6RBLwITbrQeowy6WD&#10;7jEprgw5ccXPP7d+OT7GLw1fcdFvrr8iGuz4+/R38Sx+/sVVmh3vy8/x1q68ya9jsF15z8tC/Q7n&#10;H/D9/X1//ZsrcV1nXuJ5eeSuvClwIgVaAWx0gQwK4AeA3qa0Ajjtz/zm3Y8zyF/++ET14U/TGwgc&#10;AWf7/bfV5eR4hty00keTeOx7ilNUbj9ul4fsu+QKd77Qf/VOR/HpZEO4fWdCzQhd6OG31peULSbe&#10;tSWWqa4/kNoYs+1+VubLr+YE/e1fj3mV/+Oe4/gllFap1x3PBEmO9LkFUofw2t5TxUoRSTLCWfr8&#10;nX4f/ic5IsSud6Q3ZPtjgcqMDKkLOHmLpHRcwG3aYExNKGA+8cHDyj3PfNi7+t8v7uQMZHyX2kJV&#10;teVZlz+3DXP4287NMbq9JWoRUTtKcn7y6TsTPvzadeVmkqKosMYg5FDkUvOdf7uz6fTRopYe71ve&#10;fXadcN6nhC0IALXCT5G0gVZwd3f39fUdj0957QI+68CbCjzGE1WEf4cErkUAaAVQwFIdREIdV6U2&#10;phUQTUdW4qDwzhUBmv6qxIQ8CYa65pa7CMpeGtfdkW3pbmvCMwRiDT7MjVuVuDu3Gw1Ye1ckWzLA&#10;CHASZ5zMbsHw3aMD/Gk8msgR2LDpGxq7eXYeLFN7cQ12xQZf/EDV92fzjCjBbcmGOFdjs4rOxWnJ&#10;OEt2VpZUi7HzX7E5UlCUmdfb2qd0iXz4lhhkqLZLxwSfAkKcspvgHWStOXmu0zXSrv7CuW63e/71&#10;cKS+Kf3b8zVYAm/NHXeFcWTJBy+QfP2G+xslEiPPa8mWDdFDKXtLDKFrIkyZZwqkiG/0Jic3Cj4r&#10;NUOKFWzaeZcnE07XMQJQK/xKK3h7e4N8WBNODRA6CjzDk4k4NmFTsMKNTGDscPWSVkhNTbVNrWD7&#10;o1Oy778Xhj3uenKXHx2eCszMcC1urXC9s+TKbaHF7e83M7MJtgIJzDUBk8eqWx+6bztUCXMNfsHe&#10;b5paAZy/g6jCoIDwkRKJtqNjsK9Pfu1TTdSsGWhvaWxs6hpWXcOK3qqTgcAX5hkwjDYOdza1AAuP&#10;ttaWloGr+fNMedBQg2pIMqoHJuV/WFCjBngs/BKQzqhW6KDTwJRJ2+4FC/DoniDw8HED8bxgmTkC&#10;C3AaTKHz09QKYF0P4keCqIHDw6P5+T/s3ft6Zub/xOKffTuvIgCqklYd+fTHU6dPZ9SKr6EVUHlP&#10;fZf4Z6/iKfTkiqoWiQI495rr00/+CPKwfL3n9Pn6a73JJ3UTTf+oGYMo2jo6Vdcw2katHSAua2v/&#10;ZaXWn3WidGhGVNKkpISVpkcAbAj8Nr3S1f5/3B4RFkgAEJjeTFsQV03NX4HNZvN4PBDR/vIZYE1N&#10;a1/fS3z+RSq1pLs7JjDQZ7zb45Hor7BBQiWSiuw88obtS5ydXZyYmIqUA0l5QxrTCJHJkg70avFc&#10;BtbQ09KA4tGWEYuQbqyraWzIScvtxgX58AYHO5tLigqL28gOtOr4E7lDeD8PO7xRWpx6KrtU4RTo&#10;qJX01JeWFeaAYKNsjrH8o//urevEeAQ5aBvbpBTHmGBGR59UrdBIO8pSc0sGlCwPV2ttU09ffmJq&#10;eT/RzlVAGEg+mlDapxA4sTpSEtNK61UI39WOrmq5ePhsVp9WO1p84b8/ZlGxOCWZ4GjnYmy6cOR8&#10;Xs0INsDDXiPrrC6rKc/JrJAyAj04DfHnO+jCUE9hQ+q+xKz+5qLTytDt4XzSgpgNNijkWM4+FAUT&#10;Caz6xj/QZsNfYfL5FYAAML/CjZ1b4afeL+L8CtPUCuMfC+ApNRhAmJ6hbdta1Op1DMY2kNLkD7QC&#10;olO2FKR2ELlUR08vS1fGN/GFOo259nwyNSSooyxbwVniSVJmnPoR7+xW0abi68q//DIPR9G0NzTo&#10;HN3kecdPJLcYFG0llYMqdX9Rbrf38kBjY8qec0X9nR1yngipPbPvVL0FM1yU1+HihYs/kKIlBt75&#10;2C2uWg3RL2q9W92LX7SGBbma+6oyCkqa26XeEbwj7+0dUMtaqmqG8U7u5syPfqwyswVLwkU9SfGZ&#10;FRXtMry/DyP9wPFKqZrMZmPbSvZm9S0R8cUYnMAoPZORPTgs72wpx9r7W5vP7t5XgcHLclPrA7au&#10;ttTXaBzc+Mbar45l6bTWvuZe1023hfAmzvNlg29kWxBpbrSCh4cHSJwAdM+1C5jzoBqwrJuoIvz7&#10;IicAgqaNG0GAZwQ4V07jSBW0AOYSSDQ7MjICMgOCD25beNzGZZjmDtLlV7+3txuJ9IhOx+zqWhMT&#10;E3GtjoHVt147OirTGkytZSm4rR+8DULp4U0agxE4nFlBMDe6Rd6nNBkUg1IF8E3D8CMf+/vbb6+W&#10;JRSLgQe1IOL2p59fPVSkvOlvbz3iqWno7CpMO9GC9fXzRSqqurRKDTtw219ee2MLt2WUERF7+/2v&#10;vnYHCKEhUwFXM+XQ4CglePW6ZY54HMfbU4TT1/WIrRoNPubRN994eLl5uGmU5L1iWaC/uw9ZPYpy&#10;3X3d+WplZ3tp8kX81vfffuvPN9209Y6VMbf95YEHQnRiSXfRoWLBQ++8/fa766yJxc1KhZbsvvrP&#10;/3jzXlF78YBlzK8MNXWXJejWvf/2O0/EChmWK+Ki2c7AQ0muJAC+b8BTOmGZZLUJ24EVFgGBRfwE&#10;TVMrjIXUvlTA1xOTSaquBuGRDNdMNI+CfTiavU9YqCfWaqYxOYryhIRzBaNUDJ7DY5nk+cePnTmd&#10;3NBnwQIvXguKJVNwGFlhwrlj9bpoEc/Ac/DycmMJ2HZ2Hg5YLIOhHtVYCES8qqmwqEbu4yU0s4Ue&#10;PiIaluHgYhrR0liG7uyUklFg3Q6Ce4FUmHiso7c3frD0cPzZ7KKqtkEVcL+2eIeGCsg8AQ2kwbSQ&#10;nU29eaeTUqtyEvclZhRU1PWNagkkFg6pS0lMzK5sNZB4SGdBQUGHDosS+d6cwYzEhHNJzWZXPtPK&#10;ZDn5+TAxZCc3q0QGwvgZQBxXKk+orwIdzOsxKMCSahFPINg1SAASWGQEpqkVwPoQrJ5AwWJx3t4e&#10;Mtlfli275VI06z8qGCZZyDLVZWZlV/coPJff4ikrKC2r6ZSoTRS7paF+uP7y8nKV74blfK5zlJ8r&#10;lWCU9NZXlpXXktfujHRxdfN25eMRKz90hRtwh2b5RAa4Oi27+cl71i4NDw1e5uvh5OIjcgB791ae&#10;50ofJ8EKf15/c4sawQhAjA53O7pdSJQzHiULvSKXRkdFgkBNTlxedKAz8Ku20F0DfX3xkg6DU2hk&#10;qJNQ6OMXEx4RvTI2ItgtYssOfm9RaVlD56CRE7bBRd7UZgkI9PGPvXMdrb6ktLxUH3D7Sj9nZ+8A&#10;FwpYIDBEq4IFOH6Av6eT0D3i5gA1uLRG6xrhzYHbR4vsqYHdgQQWM4GpRbwAvs3jXmxX7qNdilFj&#10;YbFw4JeXDbau4sVmNSokUrXJQmTwBEyyXjog0SBV+97WP/DFLheLbFiqtdAEDmQ8igVrhf7qA1/m&#10;ef7tDm+U5WhHQ8xmkMUB7OaCD3GUSMJbTQYQ+YiARZVD/UqQyYfnQCegVgRHwGNAtgYrnkwwqYal&#10;JrY9F282WUBaBYzViOJIeIxaNqLQmog0sDwhm0HqaJDPxzpWYyyfgkxDZnJ5TIp8ZEBtxFCZbA6D&#10;jNFL+kcNBCqTB1I4KEdkRhKDQyXh8BjtcJ/MhKcL7VkEq8VkRnFE/Fi0DguOjLWYUCwOj8MaZAMS&#10;LZbKZDDo4+GKYJkOAdv2YrMO1mUnpFZpCcSgTfev8/lDx19Ve16lJXDV9QURApZ74/NI1ZyWoQi8&#10;JeqnM7zfY9X3VpTK2SLCUB91abTrTx8lqKH/YoVq1XI/wqULFG35DUYnAVam0pt1ZJcVfmPZQX5d&#10;TLWZezNrdFSPiLtuWkH7+e7TGcVFd83i9mKb5mkzePtfLmDEyZeCzl1pw/s7G6Sx/JxkGp3JZIKA&#10;jqAynsJgshhMBp3j6MYjEyh08DNItYYDG7yXDqpIAidvX5GAfmlKgxUJyMY+lv75UhofEJcYBNQD&#10;/yWNtcckgzw3YzXGfjX2Qgb/xZFAhDwQg2msMXDl2HXgtyB+HG1MADLhkn3UpQsu1cARyeD3VNLY&#10;8wKC/TGZdArQIWNSUsfqU0jgrmOpnKkk/CU5EBDoD1Qij0V5utTApZYu3Xr8hj91cKwdwhUxAhfd&#10;wzH7HZqz0+bJRGcBKgpEZLo8z0Ho9/KC1IpqI4NH4HqEerL0bfU1rT1GItOCR1C5xkgiEUFKDJDr&#10;wzzSWKXkewqw0v7u1pY2GcIXMFGJSqPsbOxSYOgkXVNV/TCBY0cjINqhupr6vlGCvR1Frtaoupvq&#10;O4cRBsPUnfd9fDWJzBEI9El7vzyYpli3IwIdGdKCqI9EvEYBUsdqZV0tjZ39BgybZW4p6UctLeez&#10;LGEB5o6a1i61icGnNn94qM6bbugYUJDZAryksnIIHWzI7dRQDYhJWZuTXiMHnzZUDgc8hxq5Utue&#10;+epnKa7O9giNy5Q1HM1o53AZFmV/Q1O7wkAhWlqOnMhRaUCOK4zJSgKPlHp0yEKh6cTtNU2tGgKP&#10;B/qyeMvijpk6Ta0w4XBfRStc7Rq6gztv7JX720KiC5wF5AnvAissegK2rBVAyoKerna92cE7MCAy&#10;2L677MLRc9ltTWLw3nd0IiSViz1FLpbOmry6VnshrVlJxLRfPB1f0NnVUt2tFHlSLx47UwE2GRs6&#10;+gf7qsoK85pxcVH89orMlOyanj6t0ItZFH+6sKisrKKqR0ugiC++8WUG3xGkge1P62Ku4A60s6Kc&#10;elISe/EhzozKzNPNJq61pSSvvKJjGPHxoTcMYnmGzkFuqLO4JKO0srVd6RoiLD+fN9rfWlfbPIDj&#10;+vN0taNEin6IxLLXmKU1+78+VqJm6Fo6uUFhbG1+Vp5SM9rcwYhcv2rzxujBM/99dV+VT5AfRdeV&#10;X1De0tpnwfXv/vCwTMum0TtbDd7+AnzVmR+GOcKG5BOZjf04QYD/ovabW9xaYZrnCov+ZQQ7CAlM&#10;ggAWb1A01xRWVjXLRnpyy2t4y7dt3SwaLqySycU1HUMoHsFoRjo6O5Xi2vyWof7GuiGcz9otW0W6&#10;nOTqvtaKRoLvCh/mcFmJbsWG9YLmrIb+9rOnT4I0nK21SQkFzR3VjUanFetjveX15RbX0ODIteti&#10;RAN5+fWVVR0jjfGHyqjO1Lq8+j5Jf3uzmM1nasQDfZ3NxWXZ3S3tRU0DVhSsgq166Uhfd2d56YW2&#10;ESJBbXCI3bZtnVtzbWFjdUVJmwKHJ2AkDSXtRq+Vy6NWb1q1nFeaXD3S1wJCEJDDb3nzQe/qnKRv&#10;z2RhvAJDl22MCna3DA/39XSXF52X4HyDlsXu2ByC9ta3KUE/McMNZb0ak04pHupFBItaJUxiYizs&#10;KlPWCkBJApfmCcu4Q8OE1WAFSODaBMaD79rqQ2bVE9kh0Ztu2R7NxOq1RpRt7+rq7mJnR8GyhbSB&#10;7sa29sbmjlEJEexggm1GAshLJfJydXJg4JUYLAlxC9q4acPSKH9noX/MsrhIYV/bgHpkeMSKJVF5&#10;AiEDZ3HyW712w9oNMe48PcL3shfY2xEVlT2jVArTTHATSNOb2au2sxsPHbkg87h5Bb4ms3kYwRNN&#10;JqXBMLZlCjK+aboqC5u6TBgyapVrNWYDhevm4SEQ0mg4EwZHAvZ+YzZ6IDMHkecRKuKxuF6xO9dZ&#10;Ks+XtjJEMb58AsZzya5Yl+LklF6Gg53AkW/sKa6u1yAUxKoiclwcne0cXYRMElVWW97d3djcbMKx&#10;3EJCQ+0tfWWNw7Y6ZFCuiQlMWSuMN3nZMvWPfphktQnbgRVucAITT+H5rEHg4M3djbnnLyRWKPlL&#10;PO3KDn77/TcJnUYraue7hNx7ev+hxMIBmqOQTOM786hYjKYh4/iePXsKkWWbQgRcBzuSRY+SuM7O&#10;dGDxQLR34TuINm3aHOhs5+ThtyzIkwc2nrBGRIcAi2wSzSEAqTx4IE0pWvrS+2+9+c+37tsu6OzE&#10;xW127a9SeK4IwCokMibT3tHZw8WVweI48ZkMvqM9qpMTyXYOju7uXhwa1Ymnvbjn+z1Hyx19I33d&#10;HRx4DDZXwOXyHQQMLoOrKU8o7+VuWWs5kzbgt2oJebj+yL4D5wqaRR5Bbk4+LvLs5JTSYSqFb+8A&#10;WmMyWQGUgdOnChE3H0vJ4UMH02U8F7ZR3ifRMex00qHFHBBiPmfcnNx7mjZIE8oGbJDACTA4mpuw&#10;JqwACVyDgG3bICHq/oaCkgaFBeu5Yls4VZydXT6kJXZWJK58+9vQwaKMin4SU+Qf5WSPmHv01tr0&#10;A5VdruF+JEHkLavc9O3daicHgVU/KlMQHV3Y0s4mjIcffbAhM79eTWRFr1qFqGUsrh0Drx0cllDs&#10;3Q21Fwu7KQHRLu72zgTEKpcOK41MVztjXZHMd7kHQS8pyC8Uy80cV/9lPrwBDZaP1+iwdElLacuA&#10;mib0XB7hM9rT0FnbKac5Rq+KcUZ6W+RULkEP7LMVCMOdaai4WKYioAPlFy9St33x3BqKrDUhq8pg&#10;IXovXRXmwenMT+7FuDLJQx0dEhLXddmqaFJPSW4DZula99683A6FfUAE14En7CrP6ZDhlq7b4QGS&#10;zi3esrhtkGZRK8D8Cov3oZi7ntm4VrgqiKoLh2lr7vEGTiy/Krry0jKc/cowF5vdEEP6sw/sTzdu&#10;feORUOhjc805vri1wjR3kOburQDvBAksLAIoGrb19yoB9IGyNDI2zNmmO2O3fNfzrz8EVYJND9Ls&#10;CzdHWgFF9Z1lmRlZWdnZWRkZNdLfO0Gb5F1i+U/9RdV9dZ0gFvZ4Maslna2S+dqnNCjlkmG55Wdh&#10;dKODI0rtNSKBz/6QwTvMJ4GJj76vfTZuuyfnY1TxRMol5xxYJiAw8TRYyAjnagaghp6agsQjh/bt&#10;O55d2Kr9/W2VtfsTa3/WCp2H3/8yrXEsLQHY9Gw4+/0PJwsvK4m5oq1qBJaFCCJtqs7NrtL+fFdp&#10;ZVpOU/dlJTFXwsD7zC4BsCEAtqomtAebZLUJ24EVFjoBMFtmd0bOa+tz5MWGQXB0ngNVIdNQ3G69&#10;Pbwz6UJ+RauBbs/Hdpw+dKFiQCmgSE8UoDcFmRNyi/FcNOVwiYmA+Eb40zB9B94/NIIXrNjo2xp/&#10;JqWockTPdnHQZufUdOQlXCgWM93cONj+tAPx+VVdOCdXIVGbc/rb81n9I6OdeGdvmrwpOTGxqEbv&#10;HszrbqitycnIK+vC0EyFp05kDJCW+NhbZJ0Z58/mlalcgu0G22orsrMvZmW3G5j0kczX3tnXK6ez&#10;KNKWNnXw8sD29K+PX2ioK8iXeYQsEznOlTqd19lhAzefGy+28fwKE5p7AWHGPxInrAkrLG4C49Ny&#10;sUbSnqxWkEgkYrEYpNzhcDgg686Er4vf+jZjcFQ2n6QeVeLs1q31Lfnm65Ty4i6Mowgt/vTbYlTg&#10;FhFIy89qJRvqmjQ0kTtX0s/xodT1CKL4nakFWjcfLNY7LrDtOLCTK2gasgYH4T//51EcD99ZXDLK&#10;8QoToSlf7M8uKxwWhLqqi75LaSQi2Nqz8djoVer8fT8kVPQ2N6md3IczjqZVSDHq1rziISxeXZHd&#10;4rvKrz/r4NdninubGkaFnvriE2eyB0lkeXlhm6OInplayXUJ8fUgSCUYkePQF4czsSh5tKOfFhyz&#10;3NseaoUJ58CMVLhSK4BAKMAJBgQ8nJGWwVPd2toKHmwwV0F+BQqFAoJeXKOM351MJgPLumvXhH9d&#10;3ATATAAGlmAygMkDZtHw8PD4625K0xLUB3NJLpcrFAoXFxculzuly2e18ty93FCrVavTG4yGEUkb&#10;PmD16kgXo3rYahd71+1xYZ4iEtagbsnL6sbdfNcdAXYEC4UdGBw8WnTyRDYas8rTYkEMCrHVOXTV&#10;iqUMrHhkFEfmed394uv/+vNS7Ui/uHeEF7EmLpwuGxpur8yj3PLha68/u9aVax7pyi8qo/qviYsV&#10;DHaPYvDMpbc98+ILa819zEf/+vozvqqa9u6iwlxEtGb1GsehXgmKoQZte/yV197Z5jhgcI5ZufOh&#10;t17e6gYGHItVdaR3BLzy2usvPLDGA6M2wnOFWZ2Uc9z4JJ/nSVabY+Hh7eaewHgIuLm/75zdce60&#10;wti622IB8VA1rRe+ScgqrGga1ViBB2ZHTcbx8xfa+swUl9BlnpyEA+dqxWojQnEPDiZXZzayQvxY&#10;eJCxwDRYuO9cUm5RVY/UiMNZEZGvEEERIsaMRfvzT3yTnF9S06Ey44UiP2Xqlwf2n67XqVE610nA&#10;kFTnFTboQgMc9Bw7Zy7ZjCPZ2dkDc28TUaWxUOzt+Kr63IJqRWigo4HNdxQwQABVCs8i15GZI0Xf&#10;78vuRUHKBBPFMZRV9d0P3+8/X9Vtoi7qGTFnUw/eCBKABGySwGR3kEAauYGBAbDMmeYO0njnUSuZ&#10;K3AVMoe1iLOre0D4Ck/cYIMU7xsQGBkSyHYN2RhMb2psY4sCnRg8kb8TqqL5RQS4g/gBBLq7l1Cm&#10;Ngrsnb2DIqKCfSg4qp9IANQMwnAScWhShOju5hkStSo6yEWcfa62u6epwrjiqQdWuQlRvQW4hi6N&#10;XgmyZArsHHkMrAVlefgJUbOF5R0eJnLB6YwMgSA8OtaOguHwHO25RLMJ5XpG+qCddV0Yv2W+AgbH&#10;I2QppSOvfkAPQgMsXbXci0e3ydFchEJduYM0nhZxBneQmpubwSoetAlCxE/G4/I3MVN/wm3RSaVy&#10;jd6IASHcL8XynUaxWsxWEH537HvDrBgdVWv1FpDA8VKEYFhskMCV0fHADtLlA6fJizq+g6RUKmUy&#10;GTjWsqkdpMl6sdXX14O0OCC/qEgkcnT8w8Dul6FcJb/C5IFdR011b9HxY7kSq0yjXPb42zscp/uU&#10;XocI8NKZJHClFxvYzwW2K9u2bZuRG4An+ezZsywWC7QZFxcHzhUmbFaj0YBqQDldrmlW9eefis8f&#10;UOEZgjU7H4l0uFYbFgTYV+PHwq//rowUJbY5rojmW6szEjNqB804hML02bpzi7dwYqkmFBtWmHEC&#10;l73YgHqora2dRrQuMIvA3Ovt7W1vb4+NjfXy8ppxIafd4CL7GEFBEgcmX2DvELT9mY1QJUx7WsAL&#10;J0MANWlKUg+cKRwS2oPgcTwqKu3pqstPa5AZ1fU5Z+ITyuQIqh5qSjt9JiGpZkjZfvyTDz/9Jq1T&#10;ZRmqSzwTn9E6NGbwLK6IP3kyLTXxbO2otK088Ydz9TQ7B3shH9NbePRc7ohmtLG1rSLp9LnMWsV8&#10;+exMhgWss4gITFkr2PYxC4bmGLbrwQcfuP+eSHuYnmERzVNb7ApqUvTnFRV53vfcow/96U933hJI&#10;at174HBafmtnc865zNKqwrTU+hGzdrS5siLnzMGLzR3l6SmpF6skXaWn03OryrNTCptG2iu+P51U&#10;U11d0aTF6XQ1VSXENU88+cifHnzo0acfietrK6+vyfvuf/sL6qou7DtU0D5qixigTIuOwJS1wrgZ&#10;MlhAXbtctlaeqCL8OyRwLQJX5oK1uafPosfiKM6uvHHBUIOiV0GPuTlsIHVf9gCVSu5Lzm4Goapx&#10;JCpBW9w67LDs9ptvf/Ae7/5TPxZZaTRDWXVN3cUDbT4vvPzivTGubIvGCIJas4T88dYwZAqOjDGo&#10;JQNS6po/PXVvmKGyZegaidFtDg4U6JoEbPnzesqnzWw2e/yA7tovM1BhkvoDvhQhgWsQAFbhY+lX&#10;cTiw/Wpjp80gyytG2lFfWKHEY+XiQQnOKm9Q0NavXDpceCC9TofH4D3Dl+Br9x0oHDWO1NOWPRpE&#10;bm/ro9phK07n9JCweGDDECmQFA0wRBSzuC7fuGRdCHk46VQRhYkb6m0rSsyRCsK3hCF5w/6PbQ1i&#10;q/PSFH5rguyveiwB38BzTODK0+bBwUEwS8c+C6ZSQH1wRmWbp81T1grgrJxOp1+Zt/mqP4PnfPxh&#10;nrAmrAAJXIMAeNAuJdm2Qa2AYAgUHoc1UJlb3t7ZO6ywdxLhCWSRu5uDgIk1E+ydnWJjVmIlLSM0&#10;YEDHcIveFk4fLstsEKxZ40MDWXmcwiOWRSzxb00+1Nwjl+oJvms2rfBysrSVFjR29fZ0jhg9brlj&#10;ix9b1THKWhEi1Ev7pRTfUDf2lFf3c/y+vDFud6VWUKlUwGsP2LBNvgD3NxKJBGa1bWqFKdsgATMk&#10;B4drWlpcmhYwv8KN8XTMei/Hk/qBpyg1NdUGbZBA/9WD7U29MgyJ5urmSsIhVBoNjxh66muG9FgH&#10;r2AeKmnp6DcTGe7efjyMHKTSZPj5kfprWiRmpr2HtwtP3VHVLMWyuFx7Z0cmEQuOp+uaewwInucc&#10;4GFHQoxqiRbPZ5MtOrkSpXKoMML1rE+5ydzgykjaUql0Gvuc4KMZqISurq6Ojg5bs0GaslawccvU&#10;yYworLOACNi4ZeoCIglFnUECV2oFsFaYRstAK4AwQrapFeB6dBoDCi+BBCABSOAnApOxvvn9yRk4&#10;ebVZgnOmFYBtd0/m4QP7Dhw4X95zDVMK82hrSUOnfiaIqXobSkraDYC92dDfVDMKzb1tdhrOq2BT&#10;Wv7bsunIvFKEN58aAVueSHOnFRSyuqSzFUODA8My7VhYALNOo/ldmDlg86pTDMmUl5QCatRqdJfD&#10;mFtNev3Y/5i0Gr3lp/B0FoNGo/25BmrWa7XgzY8aR0rKa/oGlQMN595954fKQQ1iNZQmHG41IBa9&#10;Tq3RGn9WD1aDzjimoCzgwp9bMetA+wZoATi1Kb6ga4PnE3zKTSbi/ySrTaYpWGehE1jQc/7awk/Z&#10;BmmacZBQVK5qqW9z2HnX2mAfV4J+IP7AV2l5/Z1tdQQHe3FzlYzgIiBoqnLTUYHDiNLKtHQnxOc0&#10;lF5Mqxr18HMcaCxIT8woLqyS4yyViSfP16kDgjzwyq7UhPjCsiGmt7OivTDpbFZxYWZBh9WOWPd/&#10;/9jd0EvkearLigfYHIGHyL4p8xw9drMh93xCTkF7r9XNB5OemFOfnVTQKtNKmi6cu1CptI/0ovXX&#10;ZMYn5rb2o84+TpQ505iLeH5dd9fmJg4SCERzZRyLP5L6UvxcOC2ue1AXfgPjNqjj+RWAZc00OgS+&#10;RXQ6HYikbYNxkOZKKyCoXtFwfu9FsU5JcfI01h8/XI9zYdOazp4mLF3aW5Gjsovxp6kyjn1DcLZP&#10;LhM7Wuq+O9gWECIw91RUYZ2RKvDaNnsIJckJXfZerN6CGkaIr6po74fHy4c6qxqxHoLelOPZam8R&#10;rS47nxvi31HZaicKdXPD4HkRIdamCtSR2l/JjN2oTzt5KrugtrXfb5nXqY8O4xyF0qbK+l5EwMU1&#10;FLUHRbFOfr87o7Sjrb0d4xkT4kCaxmDDS2aWwBxoBWDjBPIrAC+cCbMCgJoTpmGYsBFYYREQGE+2&#10;sVi1wtx9+FjAK9ozInZltAefONRZx9748lPPPLDSU4DDE3AWjMVgRPDSUTEJj8PiwecYhuISsvG+&#10;B59+YoWxpUeLpfIitj/00HPbaXLOHQ8//XgUqbOvv668wOS8YuXqILJZbyVxQjbd+9Djz98bppZT&#10;gpdu2f7on7eLMAY9zSsqUtSamdAgt5iGuoaBlohe4cwGh/84qnPA7c88v2Oll8Bh5Z+ffn4Tq6Wu&#10;ta2yWxewYlVkuBPGuJgz8M3si3uhtzalHd4pHUIsdDJQ/huTwNxpBRAkWC/r7+horOqU2vuEDR1/&#10;64vPfygaVWM59o5Ebda37338WWK3gTimFXA4PBEj7cz58YvP/5mDvT3axcrk8pl41IIKXBwwiFWH&#10;t6I4qntQpJ2yta3HFBnqiWWweVwKgppxbLLBSuar63789GiLGYM3mygBqzewe0tbcURJW1Z5aVN7&#10;j1xPIBERvKMLx6rWU7j2bIIVBR+BVoQtihKxhzs65BZ2qI8NpUa6Macm7DUkAAnMC4G52kHCIAQr&#10;yJHc1KVUEez8YiNDCL01PQq8WdLM2fjAaie8pL9XafVcc0e4l7OIw+SyzI1JRWoXLgYXevufVolw&#10;WCJfYMdnkQlEtrOIT8CTOcLLw0QAACkISURBVG4+IX6+ePmQhcLwDl7uKaBzuUI7LgmLJfHcQwLo&#10;is4+s+eKcE+BvZOA6eQqIBDdl0T5Y00aLInpGbx8eXgAn051duCT8EQWXygU0IBXqlPo8iAWVqo0&#10;0oV2gcGBbOgwNC9T8tc3nYMdpOvMr2CU9jU0tQ+MynE0Ho04zfwKBqVUjyFgjfLOltZu8aCWzOeS&#10;5+6LzQbGeYGJcKVv8+I7V5hnL7bGw+/3xj2/0em3L+ChxnOnWpc+dZPTApssUNyZJmDjXmzawfqk&#10;A2eqNFYSU7Dhziejrzlh1RqZFc9hXu24qi/1QLP3eh9FyQ/f5GGd6Ga7yBcf3cqepoqZ6TGA7f2O&#10;wJVebMBFeRr7isBsAThFQy+236FFUdf190ULCL+fdVz3lbfGwD0c+DjaNAGrQZGVuC9LzIyJi4td&#10;ttSRMFRbnZtwrHRIJy05v+/Awawh1Krsr47ft//g4dzO0dof337z7X8fbZLqu4oP7z9wprpHCbrX&#10;mP7tN1+fSEjK6FCrJSMjBpz3hg2BstNplV0dDfUdRgTRa8ARWh+0lbbpqbC4hJvyKnVKR3MTsMJg&#10;aEJH1tUW3QQK14EHs1Atrrk2rd7M5HyblgB/fBFqVvRXNrctefjxzWvi4lZEuSDNew+dLGoQt1ck&#10;HrpQUJwdf6yg16IbrS8uzDj+bVrjQF9LU3Nrv6I9e098RnFByvG08p7qi3tSywcGelq7jFiURMQj&#10;WllvY2Ormu1BVzUmZeT1qczdeUdyu4xw2TDDo2dLzQHDNhB4NT8//7PPPgOxgUEIDbCr2d/f/9VX&#10;X504cQJkAJ1jYadzrkClUicMGTseWhY80hPWhBUggWsQGA8MYJsxUy1aSW1xPivs9mDBpZe2siW+&#10;0nLv4zuGz7ybao5d66+vHeatcDYNa8l0fZHM9f6YMFbQhodjhz//a4HLrct4XaMY4eCFfP8PPn1q&#10;NaE2VyqKdLF0lpZJGXY8qoNCRvNxVA3rqcT29CrPe25zh0mk5vjVeM3bzeC5AnBZAG9LkCwWqAHw&#10;Q01NTV9f3+jo6IULF8BdgDdDZWUlUBsgL/LIyAhwcdDOfpmyVhjPrzBhSoDLUT4mrAkrQAILNL8C&#10;loDXDXZmZjRI5V3N7f0EnLFNRVgWHKhsTMoq7lVprKExy41FX359Uazqb2CseMjfUpWXP8LiDBfk&#10;1yrkRoFf5AqRNbeoySoZaK0txS5b7ajtbumkLV3uoSxIrPG47QlPbVZ66qDD7XessINpFWxJKYyl&#10;UpgRfwWFQgG0whdffLFu3ToQOfW2224Dhw09PT1lZWWhoaGPPfZYcHAw0BZHjhzh8/ngpmAZoZ79&#10;Mp3TZjs7uwlHCLizg4UCCDg+YU1YARK4BgHw7I07kdpkJG1UO9J64cipcomexLTftn75sNIQERFB&#10;GMyPP1uqxpOWbbmbUH/gVDPCNQx47HwjBsnbt78p6k+r5YUZXWqie+TmjcHkA//7X5/FkYzBLH/8&#10;MX9ZwQ/fXDRwaFiszx1/vctPeuGu5y888MGX2z2mvNMLJ9WsEpip0+bu7u7Ozs5HHnlkfHNlvIBV&#10;Qnx8/Lfffnv5N0uWLHniiSfAF/k0jrWnwWHKWmHy+RWAVhj3/YMFEpg2AdvPr4CYtTKlHsXiaDQG&#10;EYdgLoXE0CtHNSYMhcGh4MxKhdKKJzMZNBzGolVqcEwmQSeXaS0ECp1JJSF6hVSLkqhUCpmItZq1&#10;GrXehBLITKKy6thXRwpcd3zycBw0Up32/JmlC2dWK4BdI6FQGBAQAFYG58+fBwsIIDaNRtu+fTtY&#10;OuTk5ICP7HvuuaehoWFujtmmrBVgfoVZmmew2asSsHHL1NkbNWVP6bkzzeF/ujuQDXePZg/zNFue&#10;Ka0wbpkKto+OHz8O3vjA9QHsz3tfKgkJCePpaUHWtgcffBAsFKYp69QvgyvTqTODV0ACs0+A6Rp5&#10;33P3QZUw+6Rn+A7j6WZ/3+gf/R7UBJ8+L7/8MlgN+Pr6vvjiizt27PDz8/vrX/8aGBi4du3a559/&#10;fi5VApBnrrQCiqp7K86fLZKBe1rNnWU5vfprDgZqrLyw52x+Qd7pU7t37/7hZMol2+4/KBZta21+&#10;i3SGRxc2d4MQGLeAmrCzk6kzYSOwwuIgcO3JMJ6v/sqejiex/6O+j7cGMh/v3Lnzyjo33XRTZGTk&#10;3BObsg3SNCNpI9ahygPPv57ssmK5N5+c9e3/ySJv8Saquzs6hmRaAoNFBsS0Q03t/XI9lsWkKNpz&#10;dr/3xbCA13yxFSVbDHiat18gz9Lf1DGsM6AEGh5j0qvNOBIea9IqDRZTT0u1mubJoZi14vbuET2Z&#10;CTLgGuQqraKv10BlIdKeziElnj52F5O0o7VbihDpVJJFrtGr+joH1BgaHe0ozchu0PEFbBoJP/fD&#10;AO/4RwTmIOIFuIWLiwsQACzYge3cNcr4keC168C/3iAErhpJG7z6wY6QWCwGM+qyHea43U1FRQWY&#10;aeCrH/wLZhGMpI2gCCqXgGDVZnuclSfyGClLJUdsMNelnTyXWVvTMILl+PAJ+WknLmSWVTW0Uh3c&#10;VZUHEmtYW29ZLh/Br9sYHRQQ7sUzpsf/kJzX3FTaICUz+NraxD5+mCO5K/NUK96Oi9Frrfqy5Iz6&#10;ioLCshYpReBK6tjzfVpvU3F1v2qoMS81t1ZDcfe3M+SlnSmsbJNauC7s/n3fpfa2laRlttE9qIVf&#10;/Ht3ujQoMtRdSIceQ7ajpeZAK4Cnd/L5FUAUaNuBAyWZRwJX1Qrg7V9eXn7u3Dkwo+zt7cFnxLjR&#10;TVVV1aFDh8ChrLOz87i2gFoBQEBlYpAIZ9kWflf6MJUhqSc72OXmVdr5h4l4lobGWoJu+GQzsibU&#10;m22sKxgg+TmxBvvRiFj/rrT0mt4+FcJxx9Z9ma9aGxGIdFQ2qOg+xJqjw6E3BTLbE75rYHiZW7Ob&#10;TNSqs9kOK2O9OMq8piFHysi+fe2rtvpVnc1FvcJFZF1Xr9KN0fr212l61XB5t8FbqDj4Y93ym5bh&#10;mws66J4uRJWUGr5tTQCfAdMqzOOz9ttbz4FWgPkVFkHCgznuAlgTgMOA3+dXAL8H3gbJycnA48zJ&#10;yQlYFoG9I6ASgMNBb29vXFwcUBW2rxXm6lxh7DRBr7awA1YsNdSk5rcpLVrFgIEcHrt2zapwNiob&#10;GuyVUbzWrV2zOsRBqVCwfeMiQ6Kj/J1xfJ/t22+Ji3BD5J0yWtDadWtWRHlyaTgcg490tMikgz1d&#10;OtQyNiVwWALDwTt63YblkW40FJgKUoWRG7Ztv9mL7xS26uY7t8fxrB2d7c3dciJP6OggoBGwWE74&#10;mps27HjwZlelmuK5PNzDO9jLnm5Db0QoypwQmJK13/jyH5YbnMAfnSuANz5YDYCz4sbGRrA4ALtJ&#10;4z8AlRASEgKUxOVtJVsGOGdaAUMgMUAGBIx9xG3+aI+EwvYIiuQqjn/62Ve7z+kEETGrt/nJzn7y&#10;xVdfnO9fGhrEweusOKvBitJNw8XF+dkllSqnuABp6ief7z6QVKshkWgeYZzqA9/tOVM+jKHTKRQ6&#10;i0EGqXt6zn322Zf7Cuy9wr0c2TwHDoKq6U5OTIxWpTdTWEyO39qdkc4MliAiPNjVwZ7nCALwWfUE&#10;FodJoRFpyqJTWQ0jEx872vJ4QtkgAUhg/giAl76XlxewJgJ+XUAfHDt2DJicgggWwBEB/BKcJ4MV&#10;xvxJN9k7z9FpMziQx5MYQuAVzSWz3d3tuSKvUL8lQtLw0CjC9li15VYfZ7tAhrxlyMr1ib1pzVIu&#10;GUdnczlcDtOq6FPr8DSe75LY5WxVh8RINWqN9g4rVsS6kKQjekHEtpXhQV52HD6fqbpYNhjgyCW7&#10;hm/csNaZTeJw+I4CJp3FEjryaVQKiyd09VnigQz1qTEsoaunyMuZz3EQ0LEkFlfo4uFkT9HJcE7e&#10;7nzqZOHBerNPYA52kK4jvwKqHR2Vqo0U2hV+ZlZUMdIuRbiMq3lwAmOH+kGjgAPPrmZ/6szmHa4R&#10;8QLMWLBcEAgE4My5tbUVBDIKCgq6++67gbbQ6/WXF6a2fK6w8LzYLO0lFwety2OW/Xavx9D4faLm&#10;0Z0RszkZYNtzTcCWvdhQq7U9M7VWzdhyc8zPwetQsGD9/v8+xK1789E1githaWSdnTKOD64heZC/&#10;Pdpnzhbpcz1gN8b9JvRiA/HsgMfy4cOHgVfaAw88AFQCCF905V4lzK8wkzMF4xa+OjqC9vsmiT73&#10;7wizWuEO0EzShm1dm4BOOjosUerkdce+23coMVOsxpgHCssGqIbeMgnIjWDVVSbt+XL37gvlZQkf&#10;//uVt74tbpUbMeqypLRuYOOqa09JrZUqBnPO7Tt4IK1L80skHIh9oRMAwU3BQcKuSwWoBI1GM6Xj&#10;q/nt/pQ/WSbft8nXnBICLJ5AwOOv5juIA/HpsVhoVjolnLZeeZZm0Ux1G0cgkMgkeUfaoaMpFc0j&#10;VgRtOJFEWRKs6CosbdeoujLjU5tAKBsVCICsUsqVWo20IbWytaU0OaXeqG+9mFnZ0ZR3bPfhxORz&#10;P+5OaZ0pqWA7tkAAKIbw8HB/f3+gEmxBnsnLMJ1zBbA4Alux147/PF4ByAHDREMC10PAlvMrgHjK&#10;I031/XpyQKgfi0yzdwn0YQ0d3JOiJyPDLf14Z39u/+k857fee2J9kKubwEmvdLr/kfWqlDrmbWsd&#10;GjJr+pRI+JrokbRP80lbb4qi9GudNi8dc6aDxfYJTDKS9rhD31W7Y8vnClNeK4AeTsZ3cfxFMJma&#10;sA4kcG0CNv2OGJvmKGJBe1oLEjKS89IyTesfum/HjkfuWTrU126kBhgbv9q3b19G3YDFiu9P25+X&#10;12Ugkuzdwu374s/1OYe6CviuHtT+8spG9dJQD5vuKRTuhiEw5dNmYHEFHDEm5AOC/8FI2hNSghUm&#10;JABOm8F7d1bzK4C5CtyLQIbBCYUBWwFgoQzOCcdrgg/Gkca6XiPVgVD3w7lGjntwlD0NHxi5RAiO&#10;vYZSssRRwW4lp/+T00MJ3PzIrSHo6c+PUQP9EY/wW4OF9SkXOuhLdqx00wzWJBy70GsiRN7y5Gqv&#10;iWWYUEhYYQ4IXHnaPB74eqoFvB6BedJ4zFSQbwecPUy1hdmrP2WtACNpz95gwJZ/T2BubJDWr18/&#10;mVAWIMw9TBkCZ+k4gcuTAZwfTCNyIvi2AGk429raoFaAMwoSmBqB2dYKINojyHoIQhZPJm8gEGYy&#10;1abWQ1h7YRK4PBmAF8I0egDWCkqlEpirAq2wcuXKG3itYDXqjSgwIgK2QhNyRC0mo8mKYAkk4sSV&#10;J2wNVligBGZVK5w+fZrFYtHp9PH0JhMiAp+ENm4TNWEXYIWZIjA+GSYZhv2qNwXHaTweLz8/H2Td&#10;AWl2Zkqw629nznaQUKNyMDPpSNMQQRi+/e5YD2CbfY3gk1Zl/ZHPE4fpZJyFGr795uXewittUY1W&#10;BGqK6x/7BdHCrGoFEMUMxDJzd3cHRwuToTH+FphMTVhn0RO4PBmu50MBbEhWVlbee++9rq6utkNs&#10;UrMcPAn19fUgQiw4ap7euQKKWvqyv33m28btcf4032gPWWWJ3H37lkCkv7NbbXH0CPNzMnb3jw60&#10;tNV2izl2YeF+be/elxR4ZwiikXRKMDue/0eEqa22T0a383Xn9B473eAduGJ5rOtIVUG32j4iLoBh&#10;O0ShJDNKYPa0ApjVIEANCFYDVgnX82DPaHdhYzcWATAJwYFWVFTUZIwd5gzNHGqF/H0fnDBuuGP1&#10;thj2tw/e+504/N8fPkiuys5p7aeJ1ty3yvKf/RX2xr7kkmY799uf/btzyWHmC2+tQhD5jy/ek7ns&#10;w3d4tUfymyw4/tJowodvngpY9ehjDwuzzmSpdOzwe/601Yc9Z8jgjeaSwOxphbnsBbwXJLCACEy8&#10;lzojncFgcE7Rdz2zlVaSeuLzxGbfTWtXbbktyotrUhvM2tGGxuLe7uEGGXf7/XetWbdh5z2bvel4&#10;k3H8DIfpE+COQ41mo9FsMvY2Z8qpYZHrt96/a0l/8p7kNrPFWHcivWlGhISNQAKQACQACcyRVgC2&#10;3RadEvFcvivQvP9UEersSEYRfUf22cKG/uFRqUplNmHdwiIDA4Jd7egYixm16ke7Wuoa66svnjlV&#10;TVjvrkvPzmrukYwoZASGvYBNQs1GmUQsGxQPKnAudjApApzJkAAkAAnMDIG50gooqu4uPXLo8Pka&#10;/Y7Vy53tXUjdWWUV/Yifd2BQSLCPiMkReArIiJXgzcfUpGd2GSgkQ+2Jk6fPnq5wWHvPeheCniXw&#10;DQoMCw7lsFnBbFlaSoXj5od2Lg8ICAjZFuUzMzBgK5AAJAAJ3PAEphMHicGY+HAXGF2BEzyQr+4X&#10;whaTmcB08gzbsSXGVWhnzyJx/VcEO9JpHJewpcv8vEQiBx6LRrcX8ukMtouXv7eHkCV0cAtZc9+W&#10;EDqDK2RzaDS6V9jqpT4uIgcOke0QuizaHmvAM3lCZzcBDWbTXZxzefbyKyxOXrBXkMB1E5ij0+br&#10;lhM2cIMSgKfNN+jAw27PH4G52kGavx7CO0MCkAAkAAlMnsCUtcLkLbsnX3Py4sKakAAkAAlAArNK&#10;YMo7SB4eHkKhcEIPTxBC4LfnCrPaD9j4IiUwfkA1GzFTFykw2C1I4HoJTEcr8Pn8CbXC+MM8mdgy&#10;19sDeP2iJgAmErBZgFphUQ8y7JxtEZiyVgBBLxwcHCbsBAgsA1QCDDA5IShY4doE4GkznCGQwBwT&#10;mPK5woSrhMsdmHzNOe4zvB0kAAlAApDAHxGYslaAKCEBSAASgAQWMYE51gr6gc6Ozs7OYZVpykwt&#10;BrXe9PsoxmbN6IjymlkvULNGMgDy4HV29qmunlh7yrLACyABSAASWKwE5k4roGZ5zbmDe/cdPXrs&#10;RFGnaqpALQOlJwtbQVaGy8Vs0aqNCDraXN0tu0ZrVqv4whff7D1y9OiR/UdOZw4orVdWNpi0+l/9&#10;YqpywfqQACQACSwqAnMU8QJFrb1Vxz7ZU+G1LNLFjufk4etEVRdlJOaW1ksoHh5cfXOnuL80q0ps&#10;oeIkOUkZrVgHHwGms7+/rzwvs6ROTXZ01eV8WIjbHubQlBufW6lgOVkzdn92Mk8mYKp7MK5BdkhV&#10;dkJmca0Y7+rFt7T19PeXZ2eWtuhpDk7Mvn3v5bpviXJikzovHivEBC3jjGReyK5p07HsVfGf7k4u&#10;1zgHeBiaziXn92DZ9gIGcVGN8ALvDIx4scAHEIq/8AjMlVawmvIP/qMh5O237l/p7+/vxDLW5Z8/&#10;cbF8aGigsU/s68OP/2pvfWtHe1NzS9dgX3dTYbVh9XrB+W/35pW3DQ73toyaPPhonYwdhG3efya9&#10;o7VrhErqij96sZO2LNBaqbZ3UZYcSikaHByp7+rw8nPO+HFvSU1He3t92yA5YoVDYzH2wZfvDA8M&#10;87UUvllCui8IvXAiuay43OxlX3vgUOkQMzoIe/58fH1jZ5+ZF+LtSoZBlWxmJkOtYDNDAQW5UQjM&#10;3Q4S1mRxcHT+iatuMLOkyu++d//z77fXmM6n1Kl1Un3oXc/dGk0fHHB8+s031muLG+UGlVgtuuWv&#10;/373RU99flGbmYTqqlL3lxm9/XyQ6kbMqgfvuv2JJ9f6YDtbWwuLcvk3vfOff//fTkLa2SqlXqoR&#10;bXv2jRfuEqoq2jQEHNZ66UABNWGp9hwayAZt5+nrzmruGnVb/dDdf3r2iZCh00db7P19ed0d7VIt&#10;TMF4o8x+2E9IABL4PYE50gogfKpv9FbJua8T0sZKzSBqxyINVGemp+X0IK4CqtnoGRohEtCdXUWO&#10;jlwSSLE+LJFjyA5ca291Wkb+KIbjzMUr9RYrBlU3FxVXS909nZhURFxV1jKoshLIXCZN1piVkZbR&#10;anZyoFmMbgFLRI48Po/NN8pVVm1fTVp6ekrCiR/SJNuWuNSk7Dl6sbi2tVePkhlEY2dZWbMKIYgr&#10;isp6GDwBk46BEwUSgAQggRuWwBztIAE/Z4bQjTRclVXV3N/XTxCtXuaMqcjMaOsRm0Qb745zH5WY&#10;vD2dsSaVCeV5+fKUw4MsX++e4qyGytbBURl3yfatwYwhiyAuKoBmRvhOjstiN3gytPW5lWRne7p7&#10;5BpvTm32BbD7pHCK+9MGP8WozsXNlUM0yNRmB5GPqS6/rLdf3CXhRt16Z5yvXtwqpbt5OfI8o7cv&#10;YcsqcxoE6zYFMTB0gWPI0uggd94V4b9v2IlhKx2HO0i2MhJQjhuGwJR9m0Ui8DXvOCEf4Ns8Hr7m&#10;VzWtqp7OYdOYhnAX0q3S/h6ZAct0cheQzFq9hUwkolaTyYwlk/EmndqCGfxmT7q37yp/LybPyZmJ&#10;M2iMeBoJK+trHzVgmHZuQho6Kh5C6CwyjUHDWxUD3RItSnMU2VMsOr2ZQCTiMVaj0YQlEI3SoSGF&#10;FsXRnN3tgUAmjUw8NGoh0OztHahY3bBYSnZ0Ikq7+xRmCkfowGPM0QJqQoiwAhgskwkEvYARL+Bc&#10;gATmjMDcaoUpdcsiK63pd/cOEsD8m1PitrgqQ62wuMYT9mYBELDhz2IcJzIcqoQFMIegiJAAJLCY&#10;CExZK8CsCYtp+GFfIAFIABL4DYEp7yBNMr8CWPgD/YHHQ8t/OOWuiwBI1AGC78JzheuCCC+GBKZC&#10;YDpaAeZXmAphWPe6CAAbJKgVrosgvBgSmCKBKWsFmF9hioRh9esiAE+brwsfvBgSmDqBKZ8rTD5r&#10;wuRrTl1seAUkAAlAApDArBCYrFYAC3lwTjD+76wIAhuFBCYiAKYfyNY5US34d0gAErguApPVCtd1&#10;k58vRvUjVfm5eXn5LcO6aTdoUsulSpXZou4oKwJNlXSMTrspeCEkAAlAApDAbwjMnVYw68WZ+787&#10;fhaEQUqvFU+gFcz64Y5Bw1VHS9tWlldZI1O3HPvf/rSLGYcOnmyWXpl2AQ4xJAAJQAKQwPQJzJFW&#10;QFFLW8GBfXnqVbfuvO22WyKcsT1NuaeP5XWNqloKQR6eC/VitcU8kH0EJMdJqhvoSPnq3Vfe+rKw&#10;eXS4PRP8OaukBwQ97S879cMPB44cv9g0LNEa5MMal607VjPLK6u62usKyy4tGYbKc9uurkymjwhe&#10;CQlAApDADURg7rRCQ04y5+6/bl4eCoobS5119sChi+2jLalfHjh5IeHw94mlCr2qJvn82f1fn8iv&#10;7e/u6+zsH+4qP3D8SMK50wdPJdWUFRxMutje2dnWNWI0Uol4nFXTV1lR0Y8X8rHyssyzBT1WddWp&#10;xIoRmFrtBpq/sKuQACQw0wTmSCuAE2oGlUrVXU6wbDURHLc+dadzT0Kubvn6daEmpUTSO2i3bP3a&#10;CLpshBb70N07/vz6zV4diTXE1evWudiZOosTyoQP//tfb754ZyhRYQBLBwwWazVTotdak2s1oUu9&#10;JFUlORnS8NuWUGaaEWwPEoAEIIEbh8BcaQUMPmDlLk3K7u8OHz585FhRs4zBozFJJAvHmT9SnFfU&#10;5ejspK878VViXnF1m9xowWEQceaxgmbUlSDOLahQmxlekZGC7qRDh46eK2w30BHUYsGSOM6O9nxx&#10;d7kM4xsSSak/moFZudqJcOMMHuwpJAAJQAIzTmCOtAL4sHeM3PWnzQ4d1TV1dfViJcnHb4mIiQpj&#10;H3l6a5i3t4e/m72dW2xktI9P5Ma4IHdHt7BI9lAfffnjd20N8PH0cXdwWrLjNg9zdW2dGOMQ5O/N&#10;oTr4eCjzCopKDMvfvScaSzQ29Krs/EVM7Fz1aMaHAjYICUACkIANEJisb3NtbW1VVZW7u7u3t7eD&#10;g8OEkl89vwK4DNicIyhIzXaF24PVYkGB2sBhMQj4EYMDC4VLBQW/BT+C8PrgvyDsAfjZarVgsb9Y&#10;rI81Bv5gEid8uTsNDX3uwVs8OTDy0oSDs5AqXOnbDHxlgGvk5s2bF1IHoKyQwEIjMOdf1uAljr1S&#10;JQBgWOCaNKYSxn/8xUnuJ8Vx6a/jfwYq4FdOTGONAbVhRolszzu3roMqYaFNPygvJAAJ2ByBOdcK&#10;s0AAR3Ha9OCDMb6cWWgbNgkJQAKQwI1FYDpaAazir13Gc+3CAglcJ4HxiXRjPZGwt5DAfBOY8rmC&#10;l5fXZCJpg7D4YBcYRq2Z7/Fd8PcHp0pgFhEIhNTUVHiusOCHE3ZgIRCYzloBPJyTLGNHxLBAAtdH&#10;YCE8R1BGSGDxEJjyWmHyNkhAJYBPvMWDCvZkPgiARSco47nY4FphPkYA3vOGIzDZtQJ4xYMd3vF/&#10;Jwlp8jUn2SCsdgMSuHIWgek3ZqYMCyQACcwmgclqhdmUAbYNCUACkAAkYCsE5lQrGGVtqSdPnDx1&#10;uqRLPW0ARtlg3+Dw2BejeaQw8QRo7lxyqWLazcELIQFIABKABK4gMGdaATUoW+O/+jo5r6KisrJT&#10;cilM3phrMvjXZDCOJ0gAP4Efwe9Q5VBTSd0QcHkGvzQajZaf4qCiRoNhuKYwu7xSZRBf2L37dEZJ&#10;RXlZ/vnjh09XKMd7ZTGZLl0GCyQACUACkMA0CODeeuutyVw2MjIyMDDA5XI5HA6DwZjwErD/e6Vl&#10;Kmq11KW8/12R3XNvv7xjzQp/O2x7ZcrpxB6mE6u79ERGfoeR4SBkSrMOns2vbNWzkMo9/33vRKu7&#10;rw8iyUtMKhpQ0tycaM1Z+4+dL60tqVcIHVyttf85OPzgq/+4c0tsmKsp4VAiIcC3v6qiIff8hexG&#10;E8fFjU+dUEhYwfYJjLssAOPU9vb28XMFHx8f2xcbSggJLFwCc7RWQK3WzvIStwdfDBJS6XQGGaMo&#10;SItPbVJqm8/978dzacnHvzqZK9VqGjNSLhz//mRek95KQHB443DZ9/sPJyWfP3QyvjD74rH8ZrBu&#10;0Ki0Ri1B1txIuO2ZVV4sOoPptGRLbKS5uqIyYd+phlG9sq04Pavkp6XDwh0ZKDkkAAlAAvNBYI60&#10;Alg3CIQOpsam8a0iDILi2V43P7HLaTCzxhKxenUkh2QebW0kha5eFcHTK5nL7twRd9sTm9zF+W3k&#10;5avX+nvSpG0FrfZ3/O1vz//5tiCSzkC2ExiL08XGsdaMPRXlbVQvdzqe77vr+b+/9dI2llU8fDmV&#10;w3xgHb/ndXr23miXz99AwTtDApDALwTmSitgcX6r7iaX7f34ux/27Nmb0yBnsmlksDfgvCSU0NXW&#10;pfTz8UDbM09WtXWL5RYsUBu44YwfM5vIS90wHe29eKpdyOp19u2nvv5+z8HURiOD5BS+aZkq/ZP/&#10;fPPD99/t/izB7LlhQzDTaOciMCNmE4qnEq0wlzOc55AAJAAJTJ3AHJ0rgFDYVDtfb56ivKxJqlSz&#10;PSMCXXgcgZOHvz9H3ilFKc7eocHuDsMyGUvoER69KtLP1dxerfPftMGbMCQ1c+ydw1dt8FLXFjYO&#10;47miqLjoAFe/JcGc9tIqsUqNcFc89dwmPmpFMHSRqxCHRbBUgYuDHeVX8VWnzgZeMbcEwILy9zeE&#10;5wpzOwjwbpAAMlnf5vr6+vLyck9PT5FI5OjoOCG5P8yvMOGVsAIkcAWBK/MrgDNncLC0bds2SAgS&#10;gARmj8Ac7SDNXgdgy5AAJAAJQAIzSGDKWuGqy/wZFAg2BQlcSQDONzgfIIE5JjCdHSR7e/sJYxyB&#10;lT54nm/w6HgTUprjwbbl2/3R2x+ExgMYx6PjwR0kWx5BKNuiITBlreDh4SEQCMa9kq9RwMM8lj5z&#10;LIHmjVugVpjS2F9VMYznV4BaYUokYWVI4HoITFkrgNNmOzu7Cd934JAQPOR4PP56hFvo105IaaF3&#10;cGblv6pWAJ8X4C5QK8wsatgaJHANAlPWCsAMycHBYUKm0AZpQkSwwmQIXJlfAe4gTYYYrAMJXCeB&#10;Ke/wwO/f6yQOL58SATjfpoQLVoYErp/AlLXC9d8StgAJQAKQACRgswTmTisY1ZKWihbNlSRQRNme&#10;X9CpvTodEDO7rl4OA1fY7NyBgkECkMBiJDBXWgFFNcMdGcfSZQiiHu7v7ulTGFDUOpiw75s9hwsN&#10;42RN8p6u7gGJRNJZeTKpZLBX3DssHhpWj1s76dRaoxUxyXq6ugbU4CdYIAFIABKABGaBwFxpBSA6&#10;iKZtxZjV9fFHT55LTmsasRrFpXXU5cvJVcViFEE1lYlHfjhyJLm4qCzx0D/f/eJiYR+WR21LOpXT&#10;b0IM3Rlp2W1dffnZZy5cSCpoGDDD9L2zMBtgk5AAJAAJzKFWwGJxBIJZ2VdfXd7SYWIxMC3nL4o1&#10;WpmiNiG1SzeSe7ZE6+Xj7Won5LvYO4n8nQS6kuKqUW1Xcnq7eqittXtQWhf/0dHCqoq0H85kj/zB&#10;thMcUUgAEoAEIIHrITB3WgGkYzPr9ThO5Ja1S4Q0vKy9qrhHT1QMDspIhu6CtqamVmHU/Tt3rouI&#10;jIgLdA+MjYv1oplJ3jtu920+/GPGkGf0Wjt1eZvG3t3D055DurHd465nxOG1kAAkAAlci8DcaQUs&#10;nkhjMxCDpF9pUGtrCvNbsUs2vPKvf//r7ReWe6okyHI/w/mPPv3sUFKR1OrsIL5w/HgNhkcnkf3W&#10;BMkKy/Xu/m6CwNVbfMg4Amfl0iAODY4rJAAJQAKQwMwTmCutgEGoXLeYHStZJqMVR/EIiN24KXZN&#10;1FJ3JoHM9Yxesc4zIPLp9YGoBWTpxeA4wXdt8LFSnVcvX+bOxNqtefqp21YFshF26F33xrhSKCQC&#10;SKEACyQACUACkMAsEJiybzPMrzALowCb/EMCML8CnByQwBwTgB/dcwwc3g4SgAQgAZsmMGWtMPl4&#10;95OvadOEoHCQACQACdxIBKa8gwQiaYOYqRMiAvkVQBjtGzxm6oSUYIVrEwBBkMacXC4F34X5FeBs&#10;gQTmhsDUtAI4VPDx8WGz2RPGLBuvAJcLczOKi/gu4NsC5G4CuiEtLQ3GTF3EAw27ZjsEpqwVQkJC&#10;mEzmhFphXB9MWM12QEBJbJMAmEiggNw7UCvY5gBBqRYfgSlrhbCwMAaDsfhAwB7ZMgGoFWx5dKBs&#10;i4zAlE+bF1n/YXcWBAG4FbkghgkKuTgITEErjB/9jW8KgX9hgQTmkgBYLsANycXx0oG9sHECU9hB&#10;qqqq8vf3p1wqNt4rKN4iIwA+R3p6esCKQaPRbNu2bZH1DnYHErApApPVCrW1tcA0cOXKlWKxGJiF&#10;2FQfoDA3AgFg4wDmHvj3pptuuhH6C/sICcwXgclqhd7e3nPnzrm7u8+XoPC+NzgBsH00NDQEjB0i&#10;IiJucBSw+5DArBKYlFYAEpjN5pGREeCbBs/9ZnU8YOPXIAB82bhcLplMhpQgAUhg9ghMVivMngSw&#10;ZUgAEoAEIAHbIQBPCGxnLKAkkAAkAAnMPwGoFeZ/DKAEkAAkAAnYDgGoFWxnLKAkkAAkAAnMPwGo&#10;FeZ/DKAEkAAkAAnYDgGoFWxnLKAkkAAkAAnMPwGoFeZ/DKAEkAAkAAnYDgGoFWxnLKAkkAAkAAnM&#10;PwGoFeZ/DKAEkAAkAAnYDgGoFWxnLKAkkAAkAAnMPwGoFeZ/DKAEkAAkAAnYDgGoFWxnLKAkkAAk&#10;AAnMPwGoFeZ/DKAEkAAkAAnYDgGoFWxnLKAkkAAkAAnMPwGoFeZ/DKAEkAAkAAnYDgGoFWxnLKAk&#10;kAAkAAnMPwGoFeZ/DKAEkAAkAAnYDgGoFWxnLKAkkAAkAAnMPwGoFeZ/DKAEkAAkAAnYDgGoFWxn&#10;LKAkkAAkAAnMPwGoFeZ/DKAEkAAkAAnYDgGoFWxnLKAkkAAkAAnMPwGoFeZ/DKAEkAAkAAnYDgGo&#10;FWxnLKAkkAAkAAnMPwGoFeZ/DKAEkAAkAAnYDgGoFWxnLKAkkAAkAAnMPwGoFeZ/DKAEkAAkAAnY&#10;DgGoFWxnLKAkkAAkAAnMPwGoFeZ/DKAEkAAkAAnYDgGoFWxnLKAkkAAkAAnMPwGoFeZ/DKAEkAAk&#10;AAnYDgGoFWxnLKAkkAAkAAnMPwGoFeZ/DKAEkAAkAAnYDgGoFWxnLKAkkAAkAAnMPwGoFeZ/DKAE&#10;kAAkAAnYDgGoFWxnLKAkkAAkAAnMPwGoFeZ/DKAEkAAkAAnYDoH/B//eOhDLwSIzAAAAAElFTkSu&#10;QmCCUEsDBBQABgAIAAAAIQBo52Tk4gAAAAsBAAAPAAAAZHJzL2Rvd25yZXYueG1sTI9BT4NAEIXv&#10;Jv6HzZh4axcKIiJL0zTqqTGxNTHepjAFUnaWsFug/971pMfJ+/LeN/l61p0YabCtYQXhMgBBXJqq&#10;5VrB5+F1kYKwDrnCzjApuJKFdXF7k2NWmYk/aNy7WvgSthkqaJzrMylt2ZBGuzQ9sc9OZtDo/DnU&#10;shpw8uW6k6sgSKTGlv1Cgz1tGyrP+4tW8DbhtInCl3F3Pm2v34eH969dSErd382bZxCOZvcHw6++&#10;V4fCOx3NhSsrOgWLOE48qiCKIxAeeErDRxBHT0arNAFZ5PL/D8UP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Ov5iZSaBAAAJA8AAA4AAAAAAAAA&#10;AAAAAAAAOgIAAGRycy9lMm9Eb2MueG1sUEsBAi0ACgAAAAAAAAAhAHJeIe5xLwMAcS8DABQAAAAA&#10;AAAAAAAAAAAAAAcAAGRycy9tZWRpYS9pbWFnZTEucG5nUEsBAi0ACgAAAAAAAAAhAJIMquckKQEA&#10;JCkBABQAAAAAAAAAAAAAAAAAozYDAGRycy9tZWRpYS9pbWFnZTIucG5nUEsBAi0AFAAGAAgAAAAh&#10;AGjnZOTiAAAACwEAAA8AAAAAAAAAAAAAAAAA+V8EAGRycy9kb3ducmV2LnhtbFBLAQItABQABgAI&#10;AAAAIQAubPAAxQAAAKUBAAAZAAAAAAAAAAAAAAAAAAhhBABkcnMvX3JlbHMvZTJvRG9jLnhtbC5y&#10;ZWxzUEsFBgAAAAAHAAcAvgEAAARiBAAAAA==&#10;">
                <v:shape id="Imagen 331" o:spid="_x0000_s1027" type="#_x0000_t75" style="position:absolute;left:5976;top:2573;width:54000;height:37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3c0wQAAANwAAAAPAAAAZHJzL2Rvd25yZXYueG1sRI/NagIx&#10;FIX3gu8QbqE7zajQKVOjVKWlW8fS9SW5TgYnN0MSddqnbwTB5eH8fJzlenCduFCIrWcFs2kBglh7&#10;03Kj4PvwMXkFEROywc4zKfilCOvVeLTEyvgr7+lSp0bkEY4VKrAp9ZWUUVtyGKe+J87e0QeHKcvQ&#10;SBPwmsddJ+dF8SIdtpwJFnvaWtKn+uwyZLdxdZlsff4J7k+jLuefslTq+Wl4fwORaEiP8L39ZRQs&#10;FjO4nclHQK7+AQAA//8DAFBLAQItABQABgAIAAAAIQDb4fbL7gAAAIUBAAATAAAAAAAAAAAAAAAA&#10;AAAAAABbQ29udGVudF9UeXBlc10ueG1sUEsBAi0AFAAGAAgAAAAhAFr0LFu/AAAAFQEAAAsAAAAA&#10;AAAAAAAAAAAAHwEAAF9yZWxzLy5yZWxzUEsBAi0AFAAGAAgAAAAhAAf/dzTBAAAA3AAAAA8AAAAA&#10;AAAAAAAAAAAABwIAAGRycy9kb3ducmV2LnhtbFBLBQYAAAAAAwADALcAAAD1AgAAAAA=&#10;">
                  <v:imagedata r:id="rId232" o:title=""/>
                </v:shape>
                <v:group id="Grupo 337" o:spid="_x0000_s1028" style="position:absolute;left:8209;top:39575;width:49434;height:48488" coordsize="49434,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Z0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wN+ZcATk4hcAAP//AwBQSwECLQAUAAYACAAAACEA2+H2y+4AAACFAQAAEwAAAAAAAAAA&#10;AAAAAAAAAAAAW0NvbnRlbnRfVHlwZXNdLnhtbFBLAQItABQABgAIAAAAIQBa9CxbvwAAABUBAAAL&#10;AAAAAAAAAAAAAAAAAB8BAABfcmVscy8ucmVsc1BLAQItABQABgAIAAAAIQCnhaZ0xQAAANwAAAAP&#10;AAAAAAAAAAAAAAAAAAcCAABkcnMvZG93bnJldi54bWxQSwUGAAAAAAMAAwC3AAAA+QIAAAAA&#10;">
                  <v:shape id="Imagen 335" o:spid="_x0000_s1029" type="#_x0000_t75" style="position:absolute;top:868;width:49434;height:47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ZDFwwAAANwAAAAPAAAAZHJzL2Rvd25yZXYueG1sRI/RasJA&#10;FETfC/7DcoW+FN0YqWh0FUmp5NXoB1yz1ySavRuyWxP/3i0U+jjMzBlmsxtMIx7Uudqygtk0AkFc&#10;WF1zqeB8+p4sQTiPrLGxTAqe5GC3Hb1tMNG25yM9cl+KAGGXoILK+zaR0hUVGXRT2xIH72o7gz7I&#10;rpS6wz7ATSPjKFpIgzWHhQpbSisq7vmPURAvs371vHzpLL0tyB0/0rg/5Eq9j4f9GoSnwf+H/9qZ&#10;VjCff8LvmXAE5PYFAAD//wMAUEsBAi0AFAAGAAgAAAAhANvh9svuAAAAhQEAABMAAAAAAAAAAAAA&#10;AAAAAAAAAFtDb250ZW50X1R5cGVzXS54bWxQSwECLQAUAAYACAAAACEAWvQsW78AAAAVAQAACwAA&#10;AAAAAAAAAAAAAAAfAQAAX3JlbHMvLnJlbHNQSwECLQAUAAYACAAAACEAubGQxcMAAADcAAAADwAA&#10;AAAAAAAAAAAAAAAHAgAAZHJzL2Rvd25yZXYueG1sUEsFBgAAAAADAAMAtwAAAPcCAAAAAA==&#10;">
                    <v:imagedata r:id="rId233" o:title=""/>
                  </v:shape>
                  <v:rect id="Rectángulo 336" o:spid="_x0000_s1030" style="position:absolute;left:520;width:21529;height:9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+tDxQAAANwAAAAPAAAAZHJzL2Rvd25yZXYueG1sRI9La8JA&#10;FIX3Qv/DcAvdiE5aQUJ0DFLpw27EF7i8ZK5JMHNnmhlj+u87QqHLw3l8nHnem0Z01PrasoLncQKC&#10;uLC65lLBYf82SkH4gKyxsUwKfshDvngYzDHT9sZb6nahFHGEfYYKqhBcJqUvKjLox9YRR+9sW4Mh&#10;yraUusVbHDeNfEmSqTRYcyRU6Oi1ouKyu5oISTcr97Fap++bL6evx+E3nVJU6umxX85ABOrDf/iv&#10;/akVTCZTuJ+JR0AufgEAAP//AwBQSwECLQAUAAYACAAAACEA2+H2y+4AAACFAQAAEwAAAAAAAAAA&#10;AAAAAAAAAAAAW0NvbnRlbnRfVHlwZXNdLnhtbFBLAQItABQABgAIAAAAIQBa9CxbvwAAABUBAAAL&#10;AAAAAAAAAAAAAAAAAB8BAABfcmVscy8ucmVsc1BLAQItABQABgAIAAAAIQC1j+tDxQAAANwAAAAP&#10;AAAAAAAAAAAAAAAAAAcCAABkcnMvZG93bnJldi54bWxQSwUGAAAAAAMAAwC3AAAA+QIAAAAA&#10;" fillcolor="window" stroked="f" strokeweight="1pt"/>
                </v:group>
                <v:rect id="Rectángulo 396" o:spid="_x0000_s1031" style="position:absolute;top:2086;width:65893;height:82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IJmxQAAANwAAAAPAAAAZHJzL2Rvd25yZXYueG1sRI9Ba8JA&#10;FITvBf/D8gRvdWMVbaOrFEGQglCjLR6f2WcSzL6N2a1Gf70rCD0OM/MNM5k1phRnql1hWUGvG4Eg&#10;Tq0uOFOw3Sxe30E4j6yxtEwKruRgNm29TDDW9sJrOic+EwHCLkYFufdVLKVLczLourYiDt7B1gZ9&#10;kHUmdY2XADelfIuioTRYcFjIsaJ5Tukx+TMKvmV/8JX8+uVo8bOzK6bTbW9OSnXazecYhKfG/4ef&#10;7aVW0P8YwuNMOAJyegcAAP//AwBQSwECLQAUAAYACAAAACEA2+H2y+4AAACFAQAAEwAAAAAAAAAA&#10;AAAAAAAAAAAAW0NvbnRlbnRfVHlwZXNdLnhtbFBLAQItABQABgAIAAAAIQBa9CxbvwAAABUBAAAL&#10;AAAAAAAAAAAAAAAAAB8BAABfcmVscy8ucmVsc1BLAQItABQABgAIAAAAIQBxcIJmxQAAANwAAAAP&#10;AAAAAAAAAAAAAAAAAAcCAABkcnMvZG93bnJldi54bWxQSwUGAAAAAAMAAwC3AAAA+QIAAAAA&#10;" filled="f" strokecolor="#548235" strokeweight="2.25pt"/>
                <w10:wrap anchorx="margin"/>
              </v:group>
            </w:pict>
          </mc:Fallback>
        </mc:AlternateContent>
      </w:r>
    </w:p>
    <w:p w14:paraId="29EA02EA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117E97BD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br w:type="page"/>
      </w:r>
    </w:p>
    <w:p w14:paraId="408FE123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6ABCCD62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D0A39C2" wp14:editId="7C569EFD">
                <wp:simplePos x="0" y="0"/>
                <wp:positionH relativeFrom="margin">
                  <wp:align>right</wp:align>
                </wp:positionH>
                <wp:positionV relativeFrom="paragraph">
                  <wp:posOffset>353116</wp:posOffset>
                </wp:positionV>
                <wp:extent cx="5400040" cy="4526168"/>
                <wp:effectExtent l="0" t="0" r="0" b="8255"/>
                <wp:wrapTight wrapText="bothSides">
                  <wp:wrapPolygon edited="0">
                    <wp:start x="0" y="0"/>
                    <wp:lineTo x="0" y="21548"/>
                    <wp:lineTo x="21488" y="21548"/>
                    <wp:lineTo x="21488" y="0"/>
                    <wp:lineTo x="0" y="0"/>
                  </wp:wrapPolygon>
                </wp:wrapTight>
                <wp:docPr id="334" name="Grupo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4526168"/>
                          <a:chOff x="0" y="0"/>
                          <a:chExt cx="5400040" cy="4526168"/>
                        </a:xfrm>
                      </wpg:grpSpPr>
                      <pic:pic xmlns:pic="http://schemas.openxmlformats.org/drawingml/2006/picture">
                        <pic:nvPicPr>
                          <pic:cNvPr id="332" name="Imagen 332"/>
                          <pic:cNvPicPr>
                            <a:picLocks noChangeAspect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101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Imagen 3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2835798"/>
                            <a:ext cx="5400040" cy="169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D3DD50" id="Grupo 334" o:spid="_x0000_s1026" style="position:absolute;margin-left:374pt;margin-top:27.8pt;width:425.2pt;height:356.4pt;z-index:251678720;mso-position-horizontal:right;mso-position-horizontal-relative:margin" coordsize="54000,45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3zsZpgIAAKQHAAAOAAAAZHJzL2Uyb0RvYy54bWzUVV1P2zAUfZ+0/2Dl&#10;HZI0pZSIFk1jVEiMVWPTnl3HSSziD107Tfn3u3bSrrRITEw87CGOP+8999xz7curjWzImoMVWs2i&#10;9DSJCFdMF0JVs+jnj5uTaUSso6qgjVZ8Fj1xG13NP3647EzOR7rWTcGBoBFl887Moto5k8exZTWX&#10;1J5qwxUulhokdTiEKi6AdmhdNvEoSSZxp6EwoBm3Fmev+8VoHuyXJWfuW1la7kgzixCbCy2EduXb&#10;eH5J8wqoqQUbYNA3oJBUKHS6M3VNHSUtiCNTUjDQVpfulGkZ67IUjIcYMJo0OYhmAbo1IZYq7yqz&#10;owmpPeDpzWbZ/XoJRBSzKMvGEVFUYpIW0BpN/ATS05kqx10LMA9mCcNE1Y98xJsSpP9jLGQTiH3a&#10;Ecs3jjCcPBsnSTJG/hmujc9Gk3Qy7alnNebn6Byrv7xyMt46jj2+HRwjWI7fwBT2jph6XVF4yrXA&#10;o8GI/CsbksJja04wqYY6sRKNcE9BoJg+D0qtl4ItoR/skz7akn4racUVsj7yzPgzflt/iPqg7jR7&#10;tETpzzVVFf9kDYobS87vjp9vD8NnHleNMDeiaXyifH+IDQvhQEgv0NOL9FqzVnLl+qoD3mCYWtla&#10;GBsRyLlccRQR3BYBEM2tA+5Y7R2W6Pg7gvVA9xYCyj/AfAgWFfYmTWVpkmYosN7FVpIGrFtwLYnv&#10;IDjEgOmgOV3f2QHNdsvAYQ8gIEM8fRqw8x/pKTvSU/aOeiKg3S/h6oeaGrw40kDvOwsMK4bhk+LQ&#10;nwGhnA8PZQVs0NhOYtvCONYYWXVfdYEGaOt0wLyVzLNbbDTNzs4vhpvqxbssnVwk2fk/6Y7mjfIB&#10;KO0LtBewnwkiPNRjuO3wKQiVNDxb/q3ZH2N//3Gd/wYAAP//AwBQSwMECgAAAAAAAAAhALFCeuY4&#10;ZgIAOGYCABQAAABkcnMvbWVkaWEvaW1hZ2UxLnBuZ4lQTkcNChoKAAAADUlIRFIAAAP+AAACSwgC&#10;AAAA0Y7a6AAAAAFzUkdCAK7OHOkAAP/KSURBVHhe7F0HYBRFF9679EBIIAFSCOSCQEIPUkMPIE1E&#10;qlJEKaIIiqJgIYhSLGBB+EFFAaUqVZQqmCgdKaEnoQWBhBASCIS0S3L3v9nZ3dt2d3stuSSznuFu&#10;d+bNm29md7958+aNKrdET5GDIEAQIAgQBAgCBAGCAEGAIEAQqOgIqCt6BUn9CAIEAYIAQYAgQBAg&#10;CBAECAIEAYSAav66XwgSBAGCAEGAIEAQIAgQBAgCBAGCQIVHQNW3/zMVvpImKujh4VHJqi/079JT&#10;9G/2pPQHjY6euW48GSPHIIrNwp4xkqCoSIvLF4hmS1SrVU54lYNLVEfjP5ka8qDX8xLTAAuahf8T&#10;XVBckExiEbamRYEtAIpzcXEB5FWUCitFa6MvKCz0cPd4or6m91O9mjRpUq1aNXd393r16lWy24dU&#10;lyBAECAIEAQIAuUbAVWffk+X7xoQ7a1DQJblKxkJiGi6hLWLebzJ9GqVWjSe4P90zqu8CspwepNX&#10;JSRfQPptZflWjxDkBx5A/vV6nQ6Yv66kuDg0tE7/fn2jozvUqFHD1dXV29vb09OzSpUq1vU+kosg&#10;QBAgCBAECAIEgTJBgFD/MoG97Ao1xfhpIosPubkAWcM8P7UREs+IkyWmajWsNjFKeZ3zKldlEWMW&#10;kX7Fdn2Ej+Os/orHAzJqlJSUgGZuru59+/R6+un+oaGhQPqB8cMBX2ByQAXDA3IQBAgCBAGCAEGA&#10;IFB+EFD17kus/uWnueymqYGlm3f4sauZX8SPjdv1ERN1zquWWP1Nsnp6jKWYmjtwTkA48EBaIWO/&#10;rqREpw+rFzrmhRfatGnt5eUFjB/+urm5Aem3W08kgggCBAGCAEGAIEAQKEUEVE/16V+KxZGiyhwB&#10;e9r1GXs+TWHxH750Jb7vcnZ9RhCIcs6rbBOi2lrlvi9i/KZ/2uy+b4mSbI30JTqdrrikS+eOL7ww&#10;OiwsDOh+1apVYWEMtAix9Jf5PUwUIAgQBAgCBAGCgNUIuNR/ooHVmUnG8oeAnMOP2SW5xt33DTTd&#10;QIhNL0sVMlHgkYLSy8NVIeM3Z9cX+vKIPHvKyOpvarABnF9XooMUQwYPnDhxYlBQELj1+/j4EN5f&#10;/m52ojFBgCBAECAIOAYBeJtzhjD4zr3cRedx4c5mMlP1fKqfY2AhUp0YAZUO+WjrKZ2e9tVWIaoH&#10;3/Q6OIf+heAu6AL6SZ9BsV709B84h7NAAvQD/1TREjiBwOcRqWWkwVUki/7J3QFAMFEOtRr8xcvZ&#10;VfYmZqog/Uk3PKovvuMFPzF6cJWZL+D/5Pzmuas0phZE+KHTGmYiQCBqH0YT3EKCwRV9kdUENC0B&#10;1q/Tubu5jRk9ctCgQUD6YSEv9ux34t5MVCMIEAQIAgQBgkApIYAmxYuL4bWIgmDodDAZDj8z7mUk&#10;pCTUDajbKKwR6AHGMlgsB1/APxa+APV3qteoS3j9+jS9IJ/KhADwP0MwH/obfYY+WNcdvvcOTmBY&#10;/UszSJ4E9F3yk5XGHw/T1NQwPEbEmP+zXFwVKSn70+D5xIOGJeY8LyE6M/u4osdLgp9Wh/XERfGn&#10;eORXEvMctNAjDMYrbi7qiRMmDBkyGHg/OPmAcz/x7C+l9wkphiBAECAIEAScGwF4lQLR12q1+w/u&#10;z3qQFVgz8NGjR6Dy0XNHZx6euS5lXVO3pg3qNiiCyOVa7YXkC38d/yvIPwhCY0Ma2ofZKQ6X8PAn&#10;nEIRokSpICDw9Kd5vtT3X3SG784uXuFq0iCtJMQNOwsmT0yd8yrH1JVU0ObEpq3+7GjC0HnESNIp&#10;+H1LkgAP6mjm7+bqNmH8uEGDngVLPzj5wF/neVSVyv1BCiEIEAQIAgQBgoAAAWzmB+M98octgWDX&#10;xVvjt75z7p1Vl1d6ZXrX9w09cuDvtKRrUaqIa9mXfk/a43tZlXrzpl5X/DA3+4vEL9ccXvtsk2dh&#10;Jxz8wkZGNr2+bN+tLmHh9SuTubuyz27Q3dlSuz4eIiDKyJqR2Z80L2Ut+YZ5A4Ehn7GK8zhwxbL6&#10;M9MY3IBJOK1h+ioHHdsu/CkRDCx/Nob/Ez9D+Dxe/id/KYUoPSOfFQSPtbFjxwwdMgQs/di539nc&#10;E8nriCBAECAIEAQIAqWJALw3wX6fX5Affzb+yo0r1b2rg0X/we2M5vdCqQd56zK36A/c89BR1X2r&#10;1a4Z+DA3P0l17Zma3R/eu3f+5PHLJxLqFPjvq3rA7YbqyUZt8vLyDl08pCpRVfGsAq/XMmT/Lppw&#10;cPghR6VBgO8Dwo0BeDZji+z6Qouy2D6txCjunHZ901rxBjGmrOlKqu8AUUJvf1yAyNAv9PinjRBg&#10;zCgZOnjQSy++iHk/2CcI7680DwVSUYIAQYAgQBCQRwCM9OD1uuT3JWDm35a57dy5Mw/3JZ3bv9fH&#10;PzCgTni89sAnwxa1iu5yt+jxlus7f3Pf+Xbjd559amT1kJCwxk0793oqJ1e7Pytedy49K/5Ssafn&#10;jv/2/Hjxxx5hPXy8fMrQ+9+lXlg4442M3bXJp2IjgHzrGVM9Wrhr8AdnDflolS/j+487A73sl2/m&#10;p7PjSQB2eQA2J4t+Cu38wl+sjbw8+vrbYuYX5TVp9Tdq16dbhLtKQ8igS4unV2UL5meYM7xmZUWA&#10;JJh7hBnMrl06vfbapGrVqoF/P/D+MrRGkPcPQYAgQBAgCBAEyhYBeJdiJx+w8T98+PBW6q3x9V70&#10;Pvhg3+NdQUFPTJw4W1vbddHtJYNDBg+Pfg7SJKUk/Xb3t5fDXx7ZfkSuNtfVxe37v5e/8fubf6h2&#10;dQno+uMbv+bpig+u/SnYM+QwdcI9x7Nri64gH79qS9/QpuoW07Ns8SWllzYCwgCaNIXkVDDtWW7Z&#10;VSVmb5ZiiuzSzE/nvMobxPCbTr4KdkksCssjMeOL4vawDl0G7UQNh8d+6A/auUtXEq7RzJv7McTv&#10;x/t2Ed5f2rckKY8gQBAgCBAEnAkBcPIBan7o/KFLGZeaBzR3e1j4z+aNoY0aT7s799MBX3Tw77Dp&#10;3Cafmj4D6w+El+jWC79eyjnTyKNZE7+W6+7+kFmSXldXP0rdIdvnUYNaDbrV76am1Pce3NNpSw7v&#10;/ePb1O/b1ei06J0fs+5nBdYOBNNc6W+UqeranVB/Z+pupaSLiB0KfgKRxKE/TS3wFV5VwvJxzUQE&#10;GXaI4uctF1exkvA/DsZpC+W3NbekcOlATniGaVfcstjVx6dK1Y8+mtW+fXsg/RDVh/D+UroFSTEE&#10;AYIAQYAg4JQIwMsR7P1b9299LfG1vPu5/t7VuyY9MW7Y9JUpv/7t9vfGdhvDg8Kv3ri6//zu3q36&#10;x1/et1z7mVZV4KXyeiKttetjtwSvf3W1C3x8qs5Uf/V0twEwnZ6blzv3j7k703fmuefW1Yd2Sqpf&#10;TetSEBN6937GFy99AS9fvAi41A5w+AnDKzXJp/IgIBuLk3MRkVylnXlormhY0Sv8iZmkMMwl69si&#10;cAriRhPMVR5/5i9ZdfKr3ChGVmfZq/KLnTkXKXGEUMkSXkHYTwPa3INCtCYYNxZuE/7DhDe/AyZ/&#10;+hjzwqh+/frBol4I4U/ieJbak5cURBAgCBAECAJOiABtFNMVFBT8ffHvYTWHPpXd8vKZYy49Nd3q&#10;P3XpwaW5UXMhcv/OE7+/cm5oQq0Dp0+dvaVNeai+V/dGYxed553aN9o96tDqflTtB09EpDXffvmX&#10;DVfXXEm+4uPq26l+54Lsgi5+XT/oPnPA0FFnTv6bcebSL3V2+d8OaNusLfj8lKbbj6pz1xgnhJ6o&#10;5GAETFn9DazRoITEpaTSW/0NpFv5lAdNxs2E2hT4X8mkp0/xGb+I3GO+z5+xYYYiTB72Em3xL+kQ&#10;3f7D2NiAgABw9Sllq4ODezgRTxAgCBAECAIEAcsQAK99TP1zcnLULurdq1dm3b7zV9Xkq/4puwfu&#10;DvAPgInxC5fPTzw7LKvwTsjjJ+qVNIyu3S0/86F3ibeXX9U/Lm26Vz3rfv4tVUB1Tw+vm48uulSF&#10;eP5UaH6jpb1WtYp8EuTfvnv7TsadBiH1d6z/afbjha+GT3v3+XdhyS9Qf7C+lc4AwKVuvTDLgCGp&#10;KwIC1lJ/gwmfRkH0k2WXJtitiPny16hKea5zXrXIw8cRXF/A7JHjEZ/rGxyRRFyf121Reni0+deo&#10;MWP6O+DiDyZ/EsqzItzWpA4EAYIAQYAgYC0COGz/uUvnxv48du/FvRnHkjNOX2r5/LMrHvz8uub1&#10;6MbRcPX69eunzp4MdQlvk9PJ80bVPHXuKd2h226pVI7r/YPnqJq+l9XJmcEZTx19cEebeau2SlVE&#10;qXVUoV924b2ScPeG4Pzz4OGDV/9+9YcTPx7Unnr8+FHbu+H1GjYBjyA/Xz8YGJRO2B9Vx87drEWJ&#10;5Cu/CFhM/S0xbZvixuXCm9/0CgTT1N/hXB8PuYzb9YUthbsoO03Amfx1JRC54LVJr7w4ZgyQfnDx&#10;J64+5fdmJppXJAQSExN//PHHY8eOFRYWVph6wUMGVhNNmDAhMjLSRKUqZN0rTCM6f0UUdjMTFQFm&#10;fyvt1uCNg/O887SpednZt3eOPljirs/Pz+/erjvw8mNHj701+dUC4O6z392et+2i7oKqeo5Lia6E&#10;oopcvDruCB8z4O07d+6cyj4TkRjf9pb2d/9H/0T65FX3ddUUpi58UJRc8m5s7NRp085dOffpsU8D&#10;XAJe6/Da3q+X1o5ouN3lyMS2E5/u+DQs+S0Fw78qulNX529RoqG9ETBP/e3F9UVUuOJRfwu5vnyw&#10;HbFHvpjZW8T1BcuzecSf+UovYNK1imo+f968WrVqAe/HU4327mNEHkGAIGAZAsB9gR+/+eab/fv3&#10;hxvTssxOnBp2Mtq5c+eiRYtgVGOM/VfUujtxs1Q01ZR0M9N1hpA+V25eOX71eEyDrss/+XBJwMZP&#10;2nw1vt948IaFS/CW3LRieVjCR9dySz68WdRtWvfOLn3e3znbrUFJvfzgR55ZMW693U+XqDXV/ZoH&#10;HLt4NCIjoNaJY1V02VRg3Ywmnf5ZvaFm9kO31u0+Xbe+Zs2aoElKWkpKaorGr87WxYt+DzxF+Xr+&#10;+fKfsK9OKbyOXeqE1qto7U/qYx4BGepv0oPcIicXC6z+zunSY1orK7g+It2mHPSlzF6Rvz7bzqJQ&#10;TPzmlw4D9BDQ09vL6/XXpzRp0gQHFiiFB435LklSEAQqPQKfffbZ0KFDhw0bBpa/igQGVAeeNuDq&#10;8Pvvv/fu3Vu2ahW17hWpHZ28Lkq6mekqgNXfw9WjWViz/du2PriXcbb+zf4B/aMaRcErEkfFeJSd&#10;7Z2/I6KN/+ldJb1CR/TsONL9bLrHKapZbv36GaEDe764a+eyuJ7/nnr8T1rVlGtVbv6jyXcPa1cr&#10;10eTtCPnTm51vc6jVYcezwyACQpYM3Ar49bk45MfX8ur7RuyT7urQ7XufVv1LR2rP+wmQGL7VDoE&#10;cAwfHboJzOzVpSRoj3AnL473m47wwwqWj/9TLq6y4Y74nJ4O+WOI20Mv6jW+9xkPf+aBRHdFLMTw&#10;iOL6J7vjnvgScxPL5aKTYh1wKtqZMaZ71w7t24OTT+k8ZZz8hUHUIwg4CQLg5wP2fidRxu5qQNWg&#10;gsbEVuy62x1MItAYAqa7mbFc8NIFFztw6VGpVQ8fPUjYvaO4YfWeql5Pt38avH1yc3Pz8/KSz5/f&#10;uWnLqT/uZhy6F/vtqsguHasEqGP6vNh36Niw7tE+DTRrXhoRVLOhd5arPs/d7b5Pgc/jkoD7e8P3&#10;pvWLqPrmqmzfoMSc4qBqJQXZ97RQWGFhozqNRtYcucH7l/nUEuouNSi0PyiA1RAZUO3e3Kr20Z3s&#10;LpQIdGoEHBOwX+KArsgl3simXYxh3Tmv8hpXZi8tk45SmIaLaD0+xz8EITiFfcngtU/LksvFzOjI&#10;XALdwCnR389v0aKvGjduDFF9wPbg1H2VKEcQqEwItG7d+uTJkxW4xiYqWOHrXoGb1dmqZkVfwht4&#10;bTi4YdetXRk3/+vl0nHYiFer+1Z3c3XNuJ2clnLr1B/7Mv7dXycgq0cXz4Canvd9om8UNazyRK8r&#10;WUl787ddeZSk91Spb9xvmdLGV1X14Z30AlVxrf6t7/rculF8vfhs1rPXom6eOJb78FFwTXWDqIb1&#10;nxpYs8vQGjVrQ0xt8PnJLcm9cezs7YQz0S+NLlHrOrboiA1zjgNWzdlmyReCAIppZQkKnHGejcNv&#10;KrM0Mf9MebzKmPgNlRZXgtn7S4SKYQMEdk6AP/PGzhuwcwWsyZ/+zc0h4NkBnrWff8lg4ufP6tB5&#10;kcm//9P9GjRo4Ogni+OeWUQyQYAgQBAgCBAE7IUAvD7hhXjk1JH3L7zv8ogqSUzfGLhfW6z19vJ+&#10;dO/OqeWfJHz6Vlbi4eee07/ycVjDfvWrtKnTIOJ6I5c/DyX9uSRn7qHsvRle/z28n3ovQJXjlv8o&#10;/cjBfgnxAy8e0f4T4z5gfpPFbfe65R36M1D3qK6PyjNXlxCXdOCnleveGLHq1eH3Um810jRy0br0&#10;GfLco9xHly+ee/PIm1dTrjo68Aah/pZQ3YqYtrS4PjZ3Cw/D7/J4FbNtcZVYts07T3N09sC+Nzwf&#10;MyHXN07ojefiufMwswqslxGWzYwQoKV1unBN2LMDB4KxH7z8yca99npzEDkEAYIAQYAgUK4RSM1J&#10;fTP0zemtXo9WtUtLv5OQlfDfjRuLh464tPVgeKBLx7GD1G766zdK8j08Kf9qp68XPczVZRall3gW&#10;+fn6Dyh68ZXi93p85t1Aq7na1j0woGW1oqo3ayQt9/6sMF/r41/7HkWVuKiquKty1FSunipu2NVF&#10;01p1/fwfc6ec2L31x9M/bjm1pVm3nhcv/3uHupORleFoJAn1r4h03mSdHMf1xbzeFNeX480CIi1h&#10;1c55lQ7YIzNlIeL6OBnjdM+z0POHASbs+rwlGVwqwyodA9HnlglwZXFlUiWUDhL269u3bt26MJNY&#10;OsGDHf38IvIJAgQBggBBgCBgCwKwihcW+PZr2++F6BcST5+M6Nw5yCWoumf1lMuXa9ap027G1HaB&#10;eXWTfvItyNFm5hTdvP848W6VvLwn/Ar6BbZ7peS9d2p88t5TH0565a2nXnst6++/ny15fl2XX99o&#10;8F4f9eDeOcOLcrX5mfdVJdTDAn12vi6nkCosoW7t2nVt718Pm/ev36pN6rbl7eq0nZMwZ2n6iu0F&#10;u7vpu0Y1iQLvI1tqZDavqnXb9mYTVaYEwaO/WDIpOtjdBVU66+AXfd7ZUsGqbzpqp9QT3XhoGrk4&#10;lRJHdtO+78LYMogT8w/nvCrvry+I4YMrYXC6N+bKb8LLX2ZJAAeNdLWAuEDeb/YrBPTUhIUuXry4&#10;bt1QEsi/gt3UpDoVAwErfJTLV8WJr3/5aq9yqq0V9xH4+hcUFJQUFW1YtCi8fet7Lo96tepVXFgE&#10;m+um3rgWtOw5n1rZf+jatfFN8vct1uqovNwil4Ki0/qubjnq8/k+mt6DPDzc76ff/ffzueHPDWrQ&#10;rmNxoTbp7KWTe7b4+ng9PpvilpvnTqHYKjDfTrVtW3w6Ach99zlz+j//HFVUSHl43Xp0689Te84c&#10;i58/5X+1AoJhDQAE33PczLzqyTaE+vO69/gfjrzSFFoIHzmnlnSftL6c9n6TaotYu+mfDIu1aAwg&#10;DlQvZsaMuZvu2UaHEM55lQesVHOW8dP/Chm/iUvCcD6C9buCS+J0QoYvWALMGyfAV/Dxhz283n5r&#10;6pgxY+CBUpFChlfE25PUqZIiYAVlKV9IEepfvtqrnGpr6X0Ece8grs7d+3cX/75o75ktH43+ol+r&#10;pyHMDvBvfOnoryuqndn5oO/U/J+m1C65FVyV2pXfsIVfjaKwKPdG0R2HjYJXbKFWq3b1TEz8uYFn&#10;rIsO9uXyUrurE07cq+pfZfrUPA+vkIeXzumKizyrVh3y0fx7d+7ePHfu3e++8/PzgzcyRBC6lX4L&#10;VuId+mVT867dXPyqhNcNr+FXAy45qAlUrVq3kxc98n9/v9XaR/7ajd/aPD/XQRrZSyytP3VycTdL&#10;uPvw/+17t51PzpnvXnn5p2R7aVJacmZtOvZsmMKmsZ7rRzw/7+OXOmoCfDzoiRGqUFtYUpiZlnJ8&#10;9Uuztwv4pvltqihKpQLqz9BkqWncOa+KpiYMRN0E15eOfITU3Binlz/PDiJMcH1+mB+YTIHnlyas&#10;3jeLvq5Xrx48zhy9hKi0ujwphyBQoRCwlLKUu8oT6l/umqw8KmzpfQTePmnpaeO3jb9VcCPwP+/k&#10;0PQlHZYOaDcAx9iBMQAkePjwYeKliw9uXsi8csrfu8oNqnpUq06px/7O2rR+wLJVIR26Zqbfd1O5&#10;ZWVu8i36JunayKhW+/Taq5eS36hW8+z1e13upD32zb/5+OF9r9p1qwU3bte5JxjgYAYAx9cG+e//&#10;8n7qg9T+qnY1guusubWlZ/Oeo6JHOS4Enwlff5MtXg485Bn9LdKU9vPJSYpblWRRNudIbE2FGc3p&#10;+PPSNauSerWZtWn1u30iarO8H4r0cPfw9gl5onnLVnyXdyagvXCtq6gIHKUeH8waVkF6Z73Kc7Jn&#10;lWcD5xsuMTVjI/Fzvv6Mu7/hPD/mPrMEmPHdFwXqMXjtcwuD2fUDvEUE7DoCQQQg5ORP9evbB7z8&#10;HTqHWB5fEkRnggBBgCBAEKjkCNzOuH0/5/5XLRYOrjGgWUHzTxM/zcvPg9cp8HJ4aYKxDExm1Xz9&#10;+o+c1H3cxz2mfN5zwPOUh2dYj37tpr+74Z0Zd5LOfzNpclrqPW2R7p728+pBT/30yeXMx19VDX6x&#10;IL84JCQ0MLTBoDc+7Tt54TMvvRdavzGstQOx3OsYStFU1fzp9ufZ2+d/P7h+n9u+Em2JQ1vEOPWn&#10;i805+U3Uk20ln+Efly3Z/fDX0yePb/nQpBJWEWEwZoOHf+q6sq2e2dJHfhd//HT80tHChB8PgZZS&#10;2DRKub6BmqNvo1/upfGgtJknNn7yxshmLaKaNY9q2nzEazM/eHfmZz/9JQp4I8/mJbyZqwPivXB1&#10;7MpDly4cWvWCCATmKrdYVni5lK+yxB3PV7AfZgzDLrrl11QYl5PH6fGgh8f1eRF+bOD6vCGJjl7d&#10;W7deaM9evfDqXrJ3r0MfqUQ4QcCpEChKv5BwMaPIdp1KinJzcnNz7CDJdl0slJCdGB+XmGlhJpK8&#10;MiFQL7Deol6LVHk6d0+3rqFdw93C3d0EzjZgmIe3Z2FBgae7a5G2sJqPD8wDUCqXDmNfjx7zzEcx&#10;nXs+27tpm4iqXqpGgcvq+n/Y9+WPqtTqVM11VHW/E8UlxS4uapg8KIJwP9rCgIAAyMv58cMbGfz+&#10;x/UZN9Jr5EqvTRt8dz9V9NTAqIEOfVObivCDiY1ZHloGCRgnajMlW6M/ncfpD3xHOrRt5MJW1o2o&#10;AyOjtIPvjv90/d+JjO1Zn/jP77t2/P7Llr+lwwlZRi7Pm9ny2KYVsmrDVTn7elldtZnrs1MATPAf&#10;+3B9xu2IGZLo9SV68CDsGdNdExYGjxLi6lOZXmekrhUIgXt7Y4fH7oUYgfzj3Irhw1dcMFnLBwm/&#10;fLo+4YHNSGT8+fHY8WPHjn9pxUWbZVkioGDfO6rB61MMWQriZqhUUV8m8IQkfBrU6mv+CVEBiVtj&#10;emy9akmpjkqbsuIpeAzDMWVXttEy0jcMUc09aokK6euHq+Yb3SjZEkmCtEfnq4asv21J9mPzVcPX&#10;p1uSwxnSAgv3r+HfvGFztdqlWFvUpWnXOZ3ngJcsR77hO+gJye7fvw+u//AaBR/9R48eYeVT0gpr&#10;tHyyRpCvSkW5urheOnr41r2BIc07//b5kL0rj6k8asICYncPNHUAgwcg/T4+Po8fPwZpaJKeZZww&#10;tJjZd2Zs6PQX8oYte2kZbLjp0Jc19rS2+ug4bcnGg8dOnDlNf04cPrh10bQ+wZy42Vvh/MbZ8Du0&#10;z5Qv1+4/RH9HR3Dft5ft/Ocwk/GfPb/MHRbB0yLi+bm/7I7jxB4/FLdz48rZz0CK0cv/OXHmGQ18&#10;0zzDlvvPsjHmaxC7DTTcOrfti3NX74g7foLOeyxu29xhIUxelGBQGBI8CFfndNzyUfiamWqO+R5U&#10;xYkbPRe7bFvcHvo7U2LfSQu4uhyPW/t+F4pqPGz29wbcjsdt/HSYAbS2L8YuX7v94KHDjJKnTwgS&#10;fLTxzOmpbYGC+7SZxuh5YttHSEsD2izIz81du58DGVpn99pPn2/I9jTqhe/jzybE//DywPeXbPrr&#10;wKmzCafOnTl1eNd3b3dhjMYGUPGJjv7V4FRhznEmUD1m9nDQNBOl6Pdt/NlL/65+hTuJmfyUNQkX&#10;zh1Y2o9OHDHy018PHjuXeBE+5y+dOpFwcPcfqz8ajC59tOPiuRl03dq/S1+9cO7SHx9hIznV5PmF&#10;vx0+c47OeO7EvzuWTe8XwnHnsasOJ148vOrV5+et+u3f03Tes4f//N+LIfqQ/q9/tTUOruKMh/et&#10;ehtaACvISGbqydnvzV012PV51Wfj+XAmfd6EAA8kQ9wfXBwHHjN3wOYyZKFnT3hS+ZDzh1FiXfBc&#10;Asrr7+/ft29feIpht0JDs5JvBAGCAEHAMgSKIE5waR6eDVoN3nY6pYArMzFhX1QUdTrFQDBTEk+k&#10;xzSNLE2trCzr9tFd+97+K//OumFL404YqmSlNEO2wJEb9TOdIWJL+5n6jSMDba5PKQuA1yKQe3Cs&#10;T35w/bOH3y3/d7mnG9r3Bug4pwlm/9WqVcMLfyEx/IUzqz/8MPHY8Vnrfk3atenajrUPcoqC6xe7&#10;+YZkXnjzhVk5Wanuf35/Ny+3wM3NHUz7wPgDAwPhRQzfuXcxdis6f+V88vXk+m51QlxqQrghftGO&#10;QEMN1ZA/GFZn9LpOF/TWhgVjOmp8uFkRF3efsI5jZi/6sC2Ti6aG7j7Tlu3cOHdC90YB3hRab6jT&#10;dZy96KNRbUK4nD7+Ef1n/LBsJJNt5LIfZiCHcqbCLtibHBxM0HVZFLBYwSHWn9YlrM/yqX2aB7Ou&#10;6u4+mv5vfjktiM4oWb2JaBmcV1BNWicPzdyt/6x9f3AbjZ87nZEp8dOXu3N18fBr9NzcuIM/zxjU&#10;xoCbh5+m75TYF1jtG0XHtG0c7OPtzqyjBcmQYOrc8TiBcDEsw/fo+uMKcFA8+/XK9/s3CuBAhtap&#10;3ajvjO+Wj2RmNei8Pm1fm/V8J9rRCf8ObvPih4sHMUnQLlC4KuhYl3QbboS6bT7rE8ye4k2QIJK5&#10;89j1HMo7vB1y1zG48r/UKtyDyrl6fCecfemHFbOeieSKo+AGqh5Sv1XLlvQkgvwBV0LHrPr+g6cb&#10;sA3n4uGj6Tx27tK50dzUB9K9/esfDGkb7uNBi3HxqdNtytZDvy18tWekoS/51Gn74ox5bfGUhXBq&#10;g7/2wORV1keHrTxPjOCSWCAGhZ0r4OUWCxQLlpngYVyIJHNUBl1o1k9v49WjR/ewsDAwITjUiuCI&#10;xxORSRAgCFR2BMIiWwXGJSSxMNxIPFJz1Khe64+c56hz+qVtg1s18HR+oLITjmydFNPKM7BDr5h1&#10;x0xMUzh/VeytYfauKUF4PkTuCHpn12N7l8iTB29coOO7/9n9zvV3QrWBx0qO9tvZD7z/+aQEvsNg&#10;oEaNGidPnrx16xYs0oXlv3euXbt46NC8XTtrBAbHDB+5Zd2aHUXPn8yfoil8oa7/Vd9C16nf1nuQ&#10;pb+T+rBqVZ/MzEzIC4Z/kAOsim+Ge5z7+K1Db51LOQdzDtUDan28/eObd24ap0R2gMIGq//Ad/s3&#10;cqcKUw+umDu85ZPNWz45fOqy/be0QIF7jR/NUy2k5+g2Ifkp/+5Y8dHLUz+CC6Hvvv60xqMw698N&#10;OOPIyUviUguBuA3/jB62vv5UCx9Kmxq3bPJIJJaWPPO92Jlf/goX107o/GTz7Wj27/p25mrzzq/+&#10;rBCKwqykuBWfTH+1L4gdOfeXczkwMoloM5zOPffZlk9uRYJTttKFNm/ZbcJailJaTZ8Wg/uEu2Ql&#10;Hdq4ZOorKCM+cIlTR4LAvi9/jfDx8XHPPLdrxee4dsNnb0wCLXwiOr/I5Ni/fM57sdMnDGBrN3Lu&#10;rhQt5R3R5TU6weyhzVt+/S9kyTnxJaPnk8+ykykGGELffb6TP1qyvPVrLKrvy7i+Pm2HzAph+CdK&#10;nnPzxNbFH7w2Arz2nx7/1V/QEFRARM8BeEkuZxfH5uMvv/n9eqFLyNMLdiUc3LVl5Zdzpz7XpQlj&#10;usZ26VWnr0NLPtGur8F6re/XLtyHyrt+BjXS671b+kCf2bfotUGNm0ZENo1sPPyV9959570v1tF1&#10;69+46efHUd2OfY6vNovoPxvEDp35Uvvq1KMrOz8f2zuicdOeYz9cdzaH8gh/etJE/njh0c3jmxe9&#10;+VIfyDssdt3ZR5SHT3XttYMbFr01oScU12f85/tToZj6Tw6uY8Lkz8xhMK5HNKS8CQGBBV48UUBb&#10;6LmMsnZ9mSw22vUNjc4USLcdpv16nZ+fb98+fSCSgONiBSi8+UgyggBBwIEIlGQn/Dxn4pjhw4eP&#10;GvvhmoQsaVEXVgyfsnjtd3MmjkKJxseuSchWok/2tYSEUwkXbjKJU6/QP9NLzelfEzUoIeUWU3rB&#10;ldNb20ePajMy7kIio/zVS0cDW0WG0b8eJ66f0b8xIpHh/WesT5Tjiym7549qhmlmePS0XXjyIPvQ&#10;lxM6hKNzQY15GcHjpcc7X89nLjXo/86qrevnTuhBZw9q1v/LYwbLPSchqNmoLw/JAltw+uDSwZ1b&#10;+YFrQZt+QVuP8Lh/QeKGd/pjrYIaD/7kCNsuChXgOfyAy81T73zJKhne752tV6XTCwlLn+qBa4FA&#10;GLc0gQMq8+iX46JpIFThHd5eweqBfJAmzl/6GsY2qPHIL7duWzplOE4ZHv0aTZ3gMDj8IJUmzGXT&#10;BDUetfCoqd7mFzN5jrHpgsCRCyb3q6qkq1qfBqzsaxPXNvJ64tkqPTZEr6tVWCshPYEj39wXsNbj&#10;Jb9gmAfqXzM0dPa2bZ7e3nm5uclBbdxmbvTzr3Kpzmfb8udk5bhQusJqxdSAt2upXAtr1Kiek5PT&#10;vHnz8+fPY2sqX1dY7xvkE7QybcWVG1fitAe35Wwr1hmmBayvlfGcOKq67Adl8mnzFjiBCD4Hv3uR&#10;Tt+2U1gARaUemDN5ybYk+kzSPz9Om38IuJUP9GsDBcr69/ORzbsNmRC7dOsJ8BrTU881j3ChUuM+&#10;mPA5zph0cMU7sw9AvpCIp5Acf2Sovnf26x8PXmIUS/pn964du7mfbHWMac5jXygp72faweHTlv6y&#10;799UOHlp2ycz/7qOKhncls/tDFksqqb2+taZfaN7DZ/y2Q//gIGCbVdcIn0m9cSaaZuBsVLam3+9&#10;t+RXXJ2k7Z99cQxhFhDOVCf1xF+7dvz17y22dpe2vXcOEoDNXsgahXoaSsR1GRChcaEKz20cPmcN&#10;FpV6YtsnYzaezQOzfcTzhg6Rc+nXiR/+uPsAct9MPf7T2xuQgj7V6rLOIozlGo8B9AdmDRow44cd&#10;/17PcQ2IbNtzyMsffPfruUsHf/vu3X51sMwlZ66XUAENerVnvWL00b3qQ0e5mbAIKRbg401Rd898&#10;/v0BqD2tKF4qcCCR30x0o/GarV+vyAAq7+zKge+uAqz01K1jW+c8v+FMHgwz244yJMy5tH587Pf7&#10;j/6HxG6e/+6BmyDoXsIr87/bewz5K/53fNXrOxMAgeoBPRkEBJweFSrD3emmpBPyHITEDF/ezwfn&#10;YtpG2C0Nl+TdjsRjE0NHZidUuEY0VIJz8sHX9LDEt12btk2aNMEmf+Lt44hnKJFJEHAGBFJ/+3hx&#10;WrvZKzZu3PDTvHbJX8SuuSzjmZOb69Vp/OJ1GzduXPqa5uCni+OyzepelHtxyxeff/rdXxk46YVf&#10;P/30qxXHM7Rmc9opgV9Qg6gtFxhumXhy3eQ2kYENWlFHEzFrL0hJjOsVGUR/jZsTs65m7JFben3R&#10;6bd9/hczQ+JRf+bLUeMuxWyg16rprx/5JAZ5p1xY2m/Y6Zg1l9C5W0dQxk/iWL78gKoz+Iv463Dl&#10;wfKouHFLL7WfueXEHfiZuCDyi0lLE3Alr64Y9XpKP1pCyrb+p4f1+/KMtPYJR9fE9GtDu8O0jB6S&#10;vus0u/ygIH5ezAJq8u4UpMCd0yveiOZlVqYAv7R7lGbYvJ0JoGT+X8NShnywVeJ8HzV+486/zqNa&#10;6Iv+Gv94yrw/cJKUFWOij7RZerqIRmdf7Ei+2GzPVjO2XIJMRUfeLn5nyG7PyYvjEC5FO0fdGPLl&#10;HzI96UHVVm8vp9Oc/59m/eClplYjeEa+vCJuuZT9B45cfWTdC8jH26EHvB+7BXdrp+5QkFtYs4b/&#10;/M7znwx+EpfIWUqBst+7dw/mB8B3H06CO767p6e3r29hYcGei7firhUX3n90/3xC/ukjd6qN3Ppo&#10;zv0HDym3gmK9l0rtERIMvhI6mDRITU3FzjycDwu8l2FJ8cKYhW56t4X677bl73691usN6jVwrNUf&#10;hh/yHxPuF3SWCF9w/M65ff5fQfYjZ24DdfRwD6DT0Lg9ur0ukZ/mufrgXZ9z+4Ig47EzqZCvZtBw&#10;SHnmJtgrQvqt3/LDgg+nPN+nb+dGYg2xYOTLYPzDuL9wCZhuI8jy3/V7iOhWjWDlsIkMYpVUky6q&#10;8N61XbcE+siVuCoVlmn5BGj4ahzLpZ+h/OpEdnxuyoefzl34w7otv23esjuG7ve8BJiN0s44ho9A&#10;+VrI7SXzv21CiP537S54wnj40BZhZnjCeJdgG7F+JVLQo1ot+izsPWfwGMeTAPpbO5dMH/ts5/Zt&#10;Ipv0GTttyfqDiZne4V3GfPzdR7QXjX7Dxf+g9cL712XIcki/cBgVXDq5gb565jaEWajbf+vOFUs+&#10;fn3UM/1g0gCXxGhh6HV8b5x2dWDwkH71W5yQ4eDfXIWHVfWakXRC9qHAXYVzty/eQX2qzhhWNsr7&#10;sBC2x0aqicvlSTbown2TXOU58zC+N4a0glx8zyd+EjYXXRveYdCMU5KnP42V0JFIUIBAlk7n6u7W&#10;u89TsKiIBPZx6GuDCCcIlAoCl1dMBns975i3ly33ctyuogGje4dAIHIXt5D+Y/po444jy5boCGnV&#10;pWkI7Rrj9+SAAWEXLiSaNd67hTzz/rznGqII5/hwq9X73c/HN69SKlVGhUQ2jUlPxL794NbfOCrS&#10;j4qIitl0+hJNzxMvxEVFaRChzo7bunDU26938HOlKFe/mNdjh3y760i2QM2UE7uOvjxlfFM/5ixs&#10;rQpCj26FkyOfoHGBjC9Mif501xGG+2tadYj0w4h17z+E8mvcQMP87Dtk/JkjifQq2IQ/lha89vZg&#10;WoLnEyPfmVGwLp4ZFBiKP3NkS2C/Vk/gE1EdXojbdYLh5Anx8xu/NrlfHeyz5FldYOFWpICgkg1a&#10;RUcEegIIlKem+5DBm1KYYRMvkSeuA6qvpv+gwVuv0kluHN21++3JY6MQgHBUre7Fl9ssukMYhghl&#10;oQIbRwbin5H9RgxeeoadhOFladWhAwNWQEz/Aen89RkChZkfUvZfSrwfyDfQ8XH9x73W63U3D7eM&#10;u+mN6zcOrBHIN8/n5+eDkw/svQV/YQodXqlA/eF9/Div4LfjSefdavtlng2+eQgMnQ2pe+6Ft3I1&#10;Q5dnrkpPKygodHX38IXXNmSBA0YOeJkvDDYwdYFSoHRfL9/Nz2/sfT96X+8/33nuHTdXN4c66Jqx&#10;+uf8+1XT5i0Fn44Tf+IbZEs4k6PQqCkw4grS0C7sPu2mw8pP3mc6Wt1JuYC9X7/19cnz/zh3PS+g&#10;ZddnJ773yedLNlxIOPb3hk9GYDbJGdQNpnqRDrKaMMMFVoKJNKAHXyDdKy2vJqunVDeRfANtpbME&#10;v7Rkx6kNS2ZOeLZnj04t6yJUCvPQahKeVtxdIwu+oWqFJfQ0i6Q6PE8eWixDvg3IGnBmCLz0EuRK&#10;PbZn+ZxXhneaczCT8qj/JKzihdS3d1yBOYrwxiMYG/moxuHgnHVpDQ4TsGXiq/P+OHW9ENp2yCsf&#10;fr5g+aYLyaf+3vb588ykAQeGoZnZ6oQPSU68yHySLiYnXRwKghlYDI8Rodme93hhKyI+xcmQN/kb&#10;gLe7XZ+BXgZ1iV2fa3zDUIytBzsSoAcEPFl0qzZr0qRtWzQkc+hDRO4hTs4RBAgCdkeg4filYK/n&#10;HbG9mTLupSTnRDUM5Ur0qxWYq803rUCtOhoqI/uBAi2raIaw7L/UeT+oh1b6rjmNyGl24pFtHRoD&#10;e/ZsHP0CXgCQnpKQwKzxTUpYOqxVY87n3696EHUnW+jzk54eNzhSbEIWnwzTRFIp6fLBQLfylhdT&#10;LDNOTzyaENPMIDYoUJPwWOxmA6OOO4Ojoxi4PVt1nrz14Ols9DM9JYnqINHKSLvIKmC8DTGJlxzZ&#10;V3etWBg7ZXiPHk/1GPzhVuZ6esrWQa00HICme0aSAQkvI6UIBBjGjibk8tl/KfF+rA243MAAoA4E&#10;4I+oP3f/x7F/xR67fqxEVwKOPUDN4QUK9n6w2RcXFQP1B2d9OFO1atXHj/P/vp19zbt+7cL7UeEB&#10;9cJCa6kK/Rtpqvy6yevGNY+Ivr+7rMt6+JTaxROE4JA+UArkhXkD+IKterBcODUz9eLVi3f/u925&#10;drumjZqjiEC0PgruTSuTmN3SS86WyRhM6SIl17EirFHVeAo5hQvz7tEZE9d/8MKAnp1atW7RpNlz&#10;kz7435aLOQFN+r4zZwJnq5UvW2g+FaZhyhPpK9AWD8FEVRKn4NVMUE0pFLIlyp3km99DJwzuGuKR&#10;c3bx8y1atWvbKrrHgEHPDjiKPNT5BcgrxU8jNOnz7NBIDq4i2wIsp+U1K8sn+VZ2TgbPYo5Fbb33&#10;kNEP/Toadw2emY3bvUPT1Nej6oIn0bXf/2OzX1j/9sinO7aJatq4cYMhr7791ZaEvIDGz0z/YhLW&#10;iVGL10zsKdkeXlL4SNgbBa3HB5sZ3/Bx4aWVsdybvsoqaBg2Se8EtkJG7Pq4usI+y1bG6CXGj4rX&#10;oIKvnECYwSkuKenXrw9EJIAHDRdC2MrnBMlGECAIODsCe+cY5gOmrLhiVt0irWmfnYLLWz+eMuUN&#10;+vP+itSO788bHTN41ufPl2x9F598Y8qcLZfNzhqY1cN8ArTSNzHlBvjVJGyZFE2H8gnURFFHzsNw&#10;4E7iPt4a302jeItFo2PNi7ZbitgOhvWpQSNZMm0Qn350X1z6h9FcourPLKW+jTvNDhAUsWd7KXvm&#10;y36d1xV0Hj9v+ZYtW//aOocOsIcPV248Y6/CLJVDs/+VkyevLw0/H045aBe0+lal21y0J6fo4dUz&#10;V1888OI/F/6Bk2Dvh3dodnY2BPRUu6rvZd7LzcsFJqGlCtee/OV6XmFI9aJ7O9cW3U8PCA0ObfiE&#10;q6tHlT5dXGrW8nejatRr+qhKp6pVvGCcAKJgkYBKjwg9MHvsNQRDgnxt/od7Pswuzj68d2+tunVw&#10;wBaH8n6QD9SfMSSKv7CQGEtw6QHENPUJaQE2RZ6E0PCaYKcuLLzHkTiQIyziHrJh5xz/skXjpuJP&#10;lym7JMUl/fP7D7NGHoSpSwgFIzCHGtNc6CUtsqCK5LPkkLWm4t88yRZUk3HEMKDBCBPqafQkTtY1&#10;pCbgd/PsdxcE7SLSSqS2gTJzyqfnAMohminC+o5BnjMlWjoaLUv9OfUEdyg2krNQMKmFsy4czpPq&#10;I5s9MzFCUduPX4UC6rZ8E3K90a6xN3Xv8j7Gx88glVbgwj9/LJ/13AHUttVAhMhqbZiseFQIrnH/&#10;7Yhp1LgB84ls0CiyYUTjhk2GfMZTmxUg1BPXlakN28D8wkRaGcplOgMvr3CySAwSd8/wZ03wyEp4&#10;SdxHDAWxnUhgv+ds/eKKCRreUCXkBFZS0qB+/U6dOsEzC+9GTg6CAEGgwiKAAnZ0enu1YEpgfHPT&#10;1c1IvUbVCaxlNFFOyumLGRnp9OfaocUzvjzu367O5e/e+vSPFHwyPePC6RQlswY2ww4rfbeevlKQ&#10;khBHu/ugI6pNv61HE7NvJ56m2DW+rlRgrx+RZ7nh2DKSmVBmVPCsGrU1Ec0f8I/AwBjByRspiZQm&#10;EN6Vig/wG3r7z3xBybM6CHJnnz6yafLOB/wkp79oiScu/ALDqNNXxFopLtzihOmJR8DBaXJ7DXBZ&#10;P75zUUBgzKZLpaeHUcU9I8f+738jHO7fzy8fGga8cS7evnjszvEGST6zerw7pMaQrWe2AgWH5byH&#10;Th9KuX8NsXYPatqxaTfSr+mLdPkBhZurrlyx5eOEM8WHUmu/M2nFpJGfTBke+9G4T39cFn8xMS8x&#10;Wbtl4z/zj004knZYn1uSV5AXdzIuR4f4V+3agbBFAI7aWKgrvJxzOfXuzYf//VdUw3vFnhXgSsSt&#10;BLC4dZVlsD7Cz/FD18G4W6fbR9+83BkH1I3s9vI33/UDLwxgrjuMF7/jAgrn03L0D7FD2wrvSiZP&#10;u36Dnh7Qr1dbJuB+nbY9XvmmLRL7iJ2By0HGivAnP30aLMoOPqyuppV6/Z0JFnRYvRoLQevhaNL5&#10;6VFTFkTCcAACyrJLaalMFE/WJ7LXqxFGS/k9EZbberR4fv37g9rRKNVpOyh23cR2MDBLvX5ASCx5&#10;QgQklcdz8dd2Y1+f+PSA/k93i2T5bGTXiZ/vGtsC1hXcvryTZdg//Z0IIT7rR72kH/dkfQjree3Y&#10;DmY0RbV7enj/AQN7dqiHC6rTvs8r/2tHt206kzsjF9WtyVOvNsZqoZIPXAN3oXpdf1jwSremcuTb&#10;oLXwKhbADmFEYwvhwMbIaEE2L5tW7CLEaIu1FjpVsZfY80LI8SSLcPjJ1p2pkWRYZBhbC1RnBwNw&#10;slevnsHBwfA4I94+Vt6MJBtBoLwg4N+0XejxP/5KLTITdL8oF5uZS4pS/1z9R1anKOXR8AsubP3m&#10;08Vrj2dTfgNmfzjAP+rVBa+y7iuOhskvMiom4UZCYkKcwTHmiVYjtyUk3ri0dVAUQxKbdhh/fsX6&#10;+GwT2kR1HxX1w//WJwm8cSAuSQc4iSPhFGfHrfnfERSCU3mlAqO691u3Zitv8wFx3oITcUuHRaPg&#10;PoYjKnrwnV0ngGl7tuowfuuy9TgCTgEQ8wTH0m/PqkHUydOJsOwNistOuZSYTeXTzmFPtOrXcsX/&#10;1tClw4VjR04rx6CcpwSKj0K51wjqV7t/u5gBf61bNbrxqGcjnoV9uw5c/Hvq8Tcue5x6lH53f+Jm&#10;VbPb8feWXdr/hf/ZPZ0e+ma4rV61duaZqlRG/66Xnwg5Haq5qNGcCqi39s8/v1n8/c4rUx4/uHJ+&#10;x68rXn9v4/avpl2YsOr2DymJSQ/zMxL/S4RBBXj5e6g8OoZ1/C7u8+u+d766uyQlJ6UUZunNOvxI&#10;PXrYYevWn/+5Ukh5hPSa+r8tF85eunB2y/+m9KrrQRVe37FiOd8LQyzi223HwTe8dtuRH/3wJ52R&#10;/ez6pgPKFzn07QWffvrNyl34/J8rv5raA60MTtizhCn74HXkOV6334JddN6jP7wk8bbg/Fl4/hCQ&#10;R+JgQfdX7izTe/mpFFQTM08jKkj9QCRpcXYs4L+tZyAujXfEyAV09X/934L3X4Z49pAgoMenf26b&#10;TSfamXAT8eOWU35lIPokGM4KlP/vkz9QlEyflqM+WkWj9OfKj0ZC0FSIm7lpyTETzcNJYTWi02Ja&#10;GtF19BtffP75F8s2JSdeoD+blr/Vvz5IzTyw9u1juArwZ8WpazC6azzwu2ciIazntdM/0fQb/Ykc&#10;Nn3hVwsWr/4z8UoyfPatXjT1KWjbBwl7FzG5fz9/G+pW7cmp25MTLydduvznghDq2FdxiSCw/sCp&#10;P2zBGdEHrp7/9Q1WMtZbgDb7LOL0otXjEuJBAeNaI2k+E1fZtOzggVco75K44VlwpH3Q0P0k3ZN/&#10;iddNhdXk/6IhAG+fWjVr9ugRA7OKxORfzl9JRH2CgBIEQgZMf6PO8diXRnBOP7F7ZeJ73v7jIxTZ&#10;c/iIl2L3Vnl+zvh2JgiuZ5Xq8vOF2X98POePrITvZnx3wcuN29dHiZZWp9FEdoibGN3/28nRTVkZ&#10;gZpWgbHRnedHNQjyw+c8Y2J3j7+zsBXP82Z+gqjIlpPXfRW0bpiGSYO3nm359rrlQVteaIxOurWK&#10;TRm1a0E/RqYyjTVj/7euwc7+rFQQM2oTs4QXC0g4ti6mVwe0Fpl3RLUfFbfvKKTzGzRzZ+cjo6qj&#10;QJkxH0CgzOrKirUyld+At3c23dUfNniESKbTlqZEDh7/x6ghG0CRqMmrYqkFyCspqM2oL08UOFYP&#10;K9V3VDaodYhfyPt93u/RdyAE68y/eadZvWYQzbOgqCC99s3TxzflLH7xxIUvvCJ058MPvVEU+2PQ&#10;9oBAXegT+ppPra7fcnr3qfOfeO3r8Ne+0ryxOPrtWe36v+MX9UGNJrfrVKMKOt9c0+PLxF6/tOic&#10;fSrrn9nP9P3oszHbUrcB9QfbXFFh0fDQIRAKdJfbqaCHQTMGzAAXI0c7/KggSro8kGN+/PfddtS/&#10;X7Qdazxoft1+Mz54ZSi3iVJJYc7Nfzcvm79gF/ZNp+btOD9Ec31Lk4Fil7smIxbOntg1IsAHLfnl&#10;DojmHj12NdX+9WUzekfWqe3j401vzgRiM6//s2L29HWGJeRD5m1/95lwnL0w5+z69qMXiKoh1v/j&#10;HRcH10/ZGvn0bF7CF1cde6c9dXxB+wmrTChsrppjVx2Z0ZbCyvMO2RLlTs7bnjgo/Nq2Zk9jmLq9&#10;s+qD59uHoLqjmh/fum75Vo/Ry97sH06dYpsj+vVVH72I04B71e2/P+w1bZcE7ciRn348qXt4AN7j&#10;ig8jTYCR2u2Q2i+hFmY58fzfk0CZrU37zeSqwhnVh7z5df+uDevXCfSBFe7MjmOFOdeOb142b+Ef&#10;ENjHIGX69ktjG+PGTVzVYCBqHNqA3n7adzN6N65Tp3o1D7zxVmHOvSv/LPtw+poLXCntp62aN759&#10;HSS/BOp24P1eb/xOQZCJWZOfbV+/Os7GHte3NOgTC5LHr/73/fbU0U/bvoAbUo9c5eDke+hkG+Yk&#10;Xek1J9/tQB37rPVYHLFY4I2DpdJ52a+8aRD2lOlLsgIZuQZ8WP2ReKYIQUm88zxUsRhJQkYYUzKi&#10;/jrd4EHPfvTRbFiQBBH9Hf0QEbQI+UEQIAhYi0Dr1q1h0x9rc5vNB3H9f6mzdF5vNItcNoeJCjq4&#10;7mVTX1JqmSBgXV+CVyfY4OGAMD6nTh/9cMvbSf7pIZ513mnxzh/p266WHG2Z6ZrpWSPycd9bxTdd&#10;3F1d/dVHq+7Pzn7s4aLLycpvW0C931VftQalLqaWHaG2PVD7hlUtzqNcq7oGuFUvuOehc3t0X1vg&#10;4p1TZX8xFenzYecl3Vp0+y7+u7ruod7XHuQXFz//xlSw1oEC8BeGBA6FTtUo0gj1d2ixRHiZISDk&#10;smKiyhnFMQfmDpmv9CmxNPYUOl/n051/D6l/aU3PZ+bg8D44gyALYqUC2eXgKqewEZYvR+VRzY2d&#10;F8BoqL9Rim+c/dNZwOQPccG+Xfq/Tp07Ae8nVv8yu9VIwQQBCxGwjrIoLoRQf8VQkYTlGQFb7iMw&#10;88MYYNaaWetOLe7l3turU/D1W9e/efab63evayltUWpRw7BG4AWkg/ewrvifE0dvPyzwqX7/lF98&#10;bkBSeLaulV6frNWlqIO99Y2fzGtXVFAVZuGbh4apqrrevP5fg7ZPHEs8mlPzYZegrt003Tee27j4&#10;1OIv689N2LNz0rzPPbyrgJc/vLJLw+GHdYAG0kA+lQEBloBzi3QZBo/rznqpcz8Ma0eZDsJixKbH&#10;xJX+GP7QhbzQuD5FXbv4M+L9xnzf+WXKLIflaeQ8V43XBQHA9SFurMP58PMgw4hhf33Gwm+4amTx&#10;rgFFwzhKiB/t7QObMXTo0L5FyxaQytGWg/L8diC6EwQIAgQBggBBQIAAmCPhvXng1oHWTWJ8TmcO&#10;9Ozzbqd31Xp1u4btujfuri/RRzRr4KJ+6KbOCq1Xs2F4i+bNBs0a//EHmq8mqL7sVP2rYs+PmgZ8&#10;8UGrVW83+GDS8Clt2wxqGN42KLhWoDfVOKxWr6juzz85alrzd3pH9IFSbuXfotJLzm/f8dTIF1Pu&#10;3nqU86h0eD9UWE0If2VDQDbiDOu2zlJJPuNnyT2P2bO2aR7jZ5g/vonQ+Tdb1UNLirdDWE/R/AGT&#10;yxB8yHDnGUYRzntV8JzgsX0Bs0cgMMxefjDA8/NhpwPYMQUHocEZSDBQ40ZbTBGG1kBFurq5Pt2/&#10;H2waApOG5KFOECAIEAQIAgQBgoByBMBjdkSzEb7eAc9+OGvbZ7Or67y8q3jn6/O1JdonGoRv3XVs&#10;TXKnTZdbb99/vk6QV0zzkotJibVr1erZvP+QdsNe6f3amO4vNawVUaVqlTxtwaObf3sWp2TnFsTd&#10;jvz9/vDfT2oz7l73r+VfoC2AUjoEtFW7Z1/yz1h549cPdnzgX8PfsBxRubpWpVRBhESrMpJM5RYB&#10;MRPnVYSxsnP8nb3Eo/qyTj40GWUT4UyTf7n0ZtSjuHfaT/xdeEHg3I52tRAByRJhOO2cV+UU5inN&#10;VYex5jO/BbnM+esLZKAfMr5FhrNc69DrfcEKsWTJYojtg5ZjuAgW05TbLksUJwhUCgRscVQoFwAR&#10;X/9y0UzlXUlb7iN4h0LE/aLionNXzoUHhyefPLn7z/WXG+Tezr8TFhg2vfX0W8lZVx/XyHxYEkDd&#10;aRRM+fjWCKheJSPj3v3sx2DIx062/v7+9zLS/ap5X71+u7AwX+/qe/1xiHsV15r6jJYt/b8/+f1L&#10;LV+KCHpi47ff/Bf06IzuKsT7n9JsSkxUTKlF5DMe159zayBfKhgCmEpKPHmEHjtSuz57nU9LmaGC&#10;jF1/QnsI6/no6lEh75fYyIWE2OAvI7aUMyozp8v2quGxqMCuLzH546kAw3hAaPLnyWY8gcT2frbx&#10;cHgiwUAM/+7du3ft2rWB9BPeX95fYER/ggBBgCBAEChNBMDgCFYzby/vds3aeXl4NW3f/mqDvMv7&#10;9z2l7ajOUc/ZNSema7vnO9V+Z2j9MYOjff38o1o2Pnku5WGBmwessXNzh5cvbKMZGRHhXbX6mSvZ&#10;EQ3DGzaKfCqmw+tD6k/sHTpiYMct57Y89nwc7Be04NUXA0Pqznx+/sYxG1cPXd2lWRe8rVjpVBYc&#10;fioYsSXVMY8A2+ZsVEhDSEocnFMYrZJ11BdHqxTnFvz+YVTr8PpPjlopzET7ouNTkmia+FT5umrQ&#10;VlAd7MLPVpONHyqDn7F4nRgIBg8JUvQlNlaoUGrd0LoQ0xMeH8TLv3QeoKQUggBBgCBAEKhICOAX&#10;KBjvwRivpYpSCm/16/ayx5nUQequE5tMSL9790Fx9uYTm/+68FduQc7VK6mnCjtcUTXLyinU64vT&#10;0tLu3LmzbdvWS9k+J4u7XsmsWpj/2MXV5VjKsX2n9hfrSrLysu4l/ffD1KlPPj20YffOJXp9Ne9q&#10;vj6+sMAXfHRLLRyfmrNKki+VBgEZkz97SmxGZpfuyi4QwDZ8ifMK7ehiWMGKHwmGtJKFsOXxqmH6&#10;QjSBwladRcWAtTGomJGV4MlJ55Kx69NQMeMjsckfRfPX9X+6X2hoaGkaDyrSE5/UhSBAECAIEAQI&#10;AhgBGAN4u3l3Cu5E1fAYPX9+xs3rV3fsO3R+39hNY1deWrni7IrrOSk5ubldgu/W93jQs0f3Xr16&#10;d+rUqVu3bjE9ehWlp3SodrmK+mFgcOjSY0tfPvByjktOYsJpv2valPuJJ9vd3xtwdPPpzVWrVoVJ&#10;BhhplJq9n6kaz/ej0lDfyrawV1xfjouLwvIInHxodxLG+Mw8CCQ0Vuy5go3dMoMBZkQhGFgwaTkn&#10;HyGVdeqrctUxjHcEaBlm1dinqWCUJRxSMYMgbjBgwBePnuQHA/QEg06n1wcFBfbr0weeIKVpPCAv&#10;CYIAQcBeCAAJyMvLs5c0Z5MDVYMKGtOqYtfd2dqiAutjuptZVHFwmvVw85jVZ1avBr1cvTxfePv9&#10;TkOGfvbn3Grp+reCXlv/4vp+7fppwkJ6dQh3d7v86e6P4/6NA7tbbl7uxK0vf/74tdMP1kQ11Whd&#10;tOvS1o1Vjy6Mv/rrV592btlnVt+vqOIqVe9VndB9gou6bNbjuVSv4W8RFiRxhUKAJpcya0hZD3RM&#10;RgWHwTld/ryRLDyJ/HywdxY9S4DPictyzqvGFukKz/OqYwxgBn0JwPLnMUI8tAz5kNePTv/cc8P7&#10;9esHb1BC/SvUTUoqU2kQuHTpEmzk2aRJkwpZ499++w3qBYuRZGtXseteIRvUOStluptZpDPweGD/&#10;7q7uDeo2AO9/8MSv98QTJ2+cv6O/GXBGG799y8OsRyF1635/5If3L8y4kX3j6r2rTao2mR4/40rh&#10;5am+bzxZu6Uuv/DvE3v+SYuve15VN7zJix/MahjZtHVEm4m9J/Zv3d/b3Rte1qVs78cIuNTwD7AI&#10;C5K4IiBgsO+LDcts7SQ0lmGycszTGHcXppUMIdAJZtdcmQGG817lOoCZQRAeyMgDrChiD6+n8fyH&#10;BP3PoEJwcNC0N98KDgkGD0WywLci3KSkDpUPgbp1637wwQewTFCj0VSkzfjAEAuEbNGiRR999FHN&#10;mvKbCVfUule+XlxmNVbSzSxVDrN/yAU+OXDAVrvV3asfuHusSfNOvbsMci0p2vfn78uyV/S/2bq/&#10;qocmt/bZhMO/q/eNyO5X7T518+Kl29cv1/OvW8W31mbvuBz/krz0/E4tOsGtjX36Sy2ej7TWqvAn&#10;GlqKBUlfERCwza4v5rQmWL5JG7loUYuBJ9O5nPMqv/WNjaFYfExSfMnAgJYsb9c3PjlC7+Kl040f&#10;99L06dMhshisFiq1pUIV4UYgdSAIOBMCiYmJP/7447FjxwoLC51JL5t0ganI9u3bT5gwITIy0oSg&#10;Cll3m4AjmS1BQGE3s0SkOK1Wq4UbE5bq3s+6X7dWXbDZX0+51mFTh7ntZvcJ6X03/Y6O0s08Niez&#10;VvrcWnPaNmtXHWzrajUs8z106VB6dnqfJ/v4+/jDa7pMLP38yhDqb0s3KId5ReRaVAOWwRtz8pEh&#10;qzxmL8ilzCsGk1RjSjnnVZ7CpWjXlxts4YEC+PpAQLEVP/7QoEEDWDNEYvuUw9uSqEwQIAgQBAgC&#10;zo4AWNrA8A+2NkxO4AvMCcxcPXPrg62zI2cP7DwQfv5387+XtrxUz7/e/N7z6wbXhTPFxcV4IS+M&#10;HJxkWl6lqd/A2cEm+jkOAQVcX8I5eUSdr5gxri9ZSmCwlGO7vjGXGGe9ao0Pj9yYiTmndJglO7Bi&#10;Qnu+9ebUV155BWweYPIvc3OC43orkUwQIAgQBAgCBAEnQQCoP7D5vIK8QxcP1fat3eKJFqAYsBp0&#10;Mi8PLHFg4Mf+Qtw2vU4yJ6/ShBPq7yS9qNTUMOavb4KL8tyDODWt4voi3szbr1fGgu6cV004+dAI&#10;8oc2grGRPbg+Fsi5+CPqD8b+ZUv/Fx4eDryfmPxL7S4iBREECAIEAYJAJUcA2D8+AAewuwHRh5cy&#10;47Cg1zutJc6levUalbzlKlX1TZiYDYxSjtwrcuYxYeAXF8yugUWzZsYD4DjnVUldWD4uM3rh0XRp&#10;RzO23sKEV5a4HWD89cbrU7p06QLTiCSwT6W6l0llCQIEAYIAQaBsEcC76ADjhwO+wE/+Uba6mSjd&#10;xY9Qf6dtHEcoxrBTPQ6tIxkJIEu+4RL+hcg5M1HAXqLJOo+XC3PBJTk2LzfZYIjwU36uGkZG4hg+&#10;GAam7jxs8VcECvwPSXh1ZbPgxqDhEIPN6wa8S5Aaufl36dx58uTXvL29iauPI24XIpMgQBAgCBAE&#10;CAIVDAEXX7/qFaxKpDoWICC7SNdofHqanwqHCya8Xww2cDkzOSOIidwvVtmprxqbOpGppnm7Psv1&#10;eQMKMdfHv8W46/SUn6/vhx/OAlcfcCgEk78F7U6SEgQIAgQBggBBgCBQKRFw8SPUv1I2vIBLGvXa&#10;N8H1Geu0CDypxZvlrYYxAj8LPadg1D/eOa9a5cNjBd5yIwkORT14FqpeeeXlAQMGwOpeoP5Osnio&#10;st5MpN4EAYIAQYAgQBAoHwgQq3/5aCc7a2kJ1zeQVvltvmQd3M2sdkUy5aYCTLJq04qU1VVjdn1j&#10;XF9SbePrgnkoSaZa9PquXTu/8cYbsPsPWd1r57uDiCMIEAQIAgQBgkDFRcDF19ev4taO1EweATGR&#10;lPfhsY9dn9bA6DZVtK26nF3FmMqtTTDgaGy3A5xTsgyA10zG5k3YJCimj05fr17djz6aXa9ePezq&#10;Q0z+5FYnCBAECAIEAYIAQUAJAmoliUiaCoMAvTiU5a70dlAiHkozWnxeMCBgVpVi3ioZOqCz+Lwk&#10;ExIkdx4z/nJ5FWPD4/lczdFpA3KSahvwloDFQi6DLx5n0EhBBDH44+tX7d13Z8C+mED6wduH8P4K&#10;c3uSihAECAIEAYIAQcDRCLhUI1Z/R2PsxPJZbxU5t3LWtC0JAyQTwoYzSZs2h0st5Th+EDsWEQ8q&#10;nPOqiPULxwCCxjbtV8VgJcXXcEHaLnoI5vPujBl9+vQB0g/f8XYh5CAIEAQIAgQBggBBgCCgBAFC&#10;/ZWgVOHSyHvtG+Wixp1QWDIv5qhG2byYN4uhFdjSJbg7x1XjWijg+jKjLN4gy+hVHazr1SPeP336&#10;O88++yz4+cBOgbCBFzH5V7ibk1SIIEAQIAgQBAgCDkTApVo1XweKJ6KdGAGaZhr+8DU1z/XZrGwu&#10;xVxfyJuRqz9fRHm4KgBK7ODEu8hAayXXF60mAG+fWrVqAu9/5plnMO+HPbwI73fi24uoRhAgCBAE&#10;CAIEAWdEQBUSWtcZ9SI6ORQBCR21nOsz3F/qw2ORPwyPvEomDvSwaZhhyy8RHmBfL6urYnYvGLtI&#10;Nj6w4KoMlnidBKzrbfVkqymTJ7dp0wbi+VSpUoUs7XXo/UGEEwQIAgQBggBBoKIioNJ/VlGrRupF&#10;ECAIEAQIAgQBggBBgCBAECAIGBAgEX5IbyAIEAQIAgQBggBBgCBAECAIVAoECPWvFM1MKkkQIAgQ&#10;BAgCBAGCAEGAIEAQINSf9AGCAEGAIEAQIAgQBAgCBAGCQKVAgFD/StHMpJIEAYIAQYAgQBAgCBAE&#10;CAIEARUdQoQcBAGCAEGAIEAQIAgQBAgCBAGCQAVHQHX3wWPLqmjYfdVcPl7IdlFS41fohHKDEb0k&#10;jxkhXJGOGtpwcpUqYg4vG69jfbAy/DrTW+LSJ7lomOgEvx0FNVDewEKFoUwnQUICZP3e7Q7vPmsW&#10;X2kfQzhJA6FaMloGzFnYmVG26WD8ykP1ywzaIRaq8Sbg0uMiuJ/4i/JyzcJodQKFmqiV9jPpnS9A&#10;BxfHb3RpW1tdF35G/uYVtghEcV4l+aUNJ1sLUW+hcxmEWXTj8nUQdSqBdjoZXaVNh7QVaixTI7nb&#10;sEQIBmhC935xVaQ3tRwUMm8dOUxkWkClEm+nzZevQ31MHl2lvQLqJUyK8Uf1pc+zzxcdpaYL0qt1&#10;OigW1Ru2+qaVYX7CPiBqSueqVru5uriq9C6UTq1WwymAHwnRU2r4qCC1oOGM3ZU66RsZ5NjSvy3J&#10;y0Gip3RKnl1Kbm1Z9aU1Uvj4dxTvsASl8pVWhe5oCWy4V/MOlex7WpY1iusv2z0VNpRMRyhf8Iph&#10;LNEJn9AKcbCu0nz0So0pWl0jE48xq2Vah5stuUrtYWyLkg7OW6NjMyXUX0QEGaVEb0I5VWXfPfx3&#10;M35Z03/Nt4eSNxl+90uebEqpPz+vQsLt4CayQLxdqL9h5MNrECX8wAJF2aRKSZ450bLUX5pJSS3s&#10;Rf1NqCx9QxsdWtuJ+iMaLLm/YBNsWSW52xPdk8KBEE7vPNRfNC6XUn96AEvTdvoxAxt/A/uHSrm6&#10;uACT15UA9depXSh3F7WbWu2qplzQeEUPyaHeiPuzIyug/nBG9FxxTupvaFMVIjBmn5lKbgr5kYu1&#10;73pr85l7ClTo6zI3HXRK4UGov126gMTXX8ZuYpeCeOSHk4dfZdKP/Qp0lCTz/M1RJVsg16FNaYEe&#10;TpEUXmCiQ14tIPqijyQdNuTzD1lRnE2Od7Ws+g2quuG2U2i2smu7QZlmP3YtsEIJo6Eri2ZTgKIF&#10;auFa8A5FpjpWBy6fVCkGG4l8Y5jxz2PeTx8Kamu/JNLbQVY2Q/R570nRjYw1B/6L/gVDHpoNAFqv&#10;gg9y50WmvRIXld4VRgIqyk2tcgWyDwnUaKSAp/9osk8PHuR6mTFWjaYIhB9HP92MNBJ6z9E1MPmx&#10;X8MRSY5DQIYMSk6V7m3quLqWsWQjy3ytuIkx0TT7UVJfhYMBpUYwBVopry+nm5KKlGEa5TUqQyWd&#10;rGiFL3+lowgFtTNrrFIgw0yS0uc0RhQy+3KWeaQDPmDjF33sgontQmQJqLV9AwyOkg+P8so7QVpY&#10;B0fQW/qWkWfNiEuKPhKmz2wibmFFcHJb7h08bpcUW8r0X+F7zhQ6hkcWjTVs+w0HvNTB2q9Gu4CD&#10;VxQ49lDuri4eri5g8ocxAPyED31PAf8HEGBsgKwdiPrjTsjAayjXFqitaltlVcap2E5GuzjZ+LG7&#10;skSgrQhAs4o+aF5L8rG1mMqXXyV2+OEg4F7EIi8d5RiZZp92HLvZheZK9Sm/zl12AUR5Qzt9SnD4&#10;ObTrjEhN6ftMIfWXra6xtyPvPPQwQcNwl0TlKnzRymgr5+svTWZdcTY2shJsRRVnpk2sf1DI39Ii&#10;TRT6+kv1V9hMNEk1C56BchmSIgpHcxvWHA3mXLOCUHFyiHFCeJNRhnSK5LJl0/7rSg5FUhH7VObw&#10;I6oC9jXHJ5lLch5F8o7BLLDC2xOd5c442uFHiqBs80LVZHuaCA1Gc8R/dS7IpR+8fmh3f7XeRQ2u&#10;Pq6uripw/AfDPxxoQsDwMCrBvv5YHzRVQCOLTyhtaiXdweY0xqDgCzZ2iyjpi7LdWm6AqKgmUmlK&#10;noHGRCt/2ihSTkEiq7V1tKoLPvt0/759RUVFCipR0ZK4ubn16tXr3fffs71ixoN7yt4rvAeG7WUb&#10;HaLbQXSZilBoerCvjvxC7SuZSDOHgALeb0qE/Z6VCjmZufqU1XWe+szjx84VUmTWlVrurX4L2g4k&#10;n3sp8Ve2vURrJNjYTAqy4/kBuv0M81i2tAs3ZhAPBc2wXenD3RrAZPOgWQDJVAmutYkyaEgM12kv&#10;HuDyyIoPrv6wotdN7QLmfVgBQN9TtCMQy/vRF8ZYji6xDyLzY0wFLWY3WDhBSp6TpTBWQQYW4UfB&#10;Ai77o+FoiTKzdtJ5PLkz0M9EHzv2FuD9f8fHV07eDy0OFY+Pj//8089sb30jVn+xgVJYkMKW5AYP&#10;/AkE6WQCvyx8VXbUobBQESTGBvt2kSbS1rRMB80hKLFm2N5NyrkEWau/wjoZs83j7DaSfoU6KExm&#10;wsCpUEJpJuObLeVILXM7IZcfexy20ESz9EuqIN0xUBWU8BUj9UP3to1q8yVjUTz7riJYRQ8Ymmiy&#10;4zKeQdrqvsc1vUExuQbnW/cRRaX92HEFOJO/MR1EFTdSbfHjGyiyTEoxHDJJRIKMt6BEvsSyhsAR&#10;5qfDGCFfHgYuBgQ0cwIHvdBXB39BeRd9iasarP1qVzDzg3MP9gLC2WgVXei+IMOV6YWzwoOmeOwB&#10;BQG3g+yiRLI1taH/K+qfJhIpmySzphRxX1FGJww9lh7j4UMhjEq0LEOolahnlzRP9YiptLyfAxBs&#10;//vi/7IIT+kb1qrXqtVWbSnvZx7e7AIdU/exAkc+aXbZe1LZjWpUF/Q4lnO+xTcz4eIWdcnynNip&#10;eH95BtLhutuRQDtcV14BUrVlZyREJ2U1FBPl0qyGhWVJ62ihAEcm5x7+sq8Ay0oWyaLN78IVH/QL&#10;RXhg/ygg/2hpK+3bT/vo4+kQiOYDrj7wC9g/hPeBA1b3QgRPF7S6FwJ5opcTMljThzQ6J6M+eJrJ&#10;zj5YVjtWmJIuK5fGqtJKI5PMkmIcW0o0FSDRhWtIegDG/HK0xgrvJoXJHK2tWfmE9wNEdgHBKupv&#10;tn2UJ7CRhSspSPyAVZLHeBqRwnyiXwp1wXoR3x7b2tChuSuD6cWhAPKF2wXM0uf9dlFbCnLpV8S+&#10;DS1LArkiTNSOu4TpEmQpBSjs+96QIimi9EbtCKKctDcF3tMAkX20BpING4yW8KrAsx9id7qpII4n&#10;WPzB1x+dQVE7maW9hjcWAGmU/Yudce3bEUpJmoOcf6Qs34rphbImXqXUBKQYp0XAKocfS2tjKSe2&#10;r+Hc0tItqh2e1ccKO9Thh1+EffGxqL7lM7EtDj9cjdXFD2tf2O0FO+DpPYrC+2XU8dTKoWGK9ukK&#10;AhJ3V3noWdC4b4afRYENDSWpirJrn9vtlStTts6vfWYzzWP6rcJnS7KNVuPCMv8LKbqmb6c2DSwo&#10;i2YV8DnJvcN7m9ra3R1EE02IZfuA/AJNxWCLt1pXWBHZHsjPixMo5Cv2dfiRVkG6S4NCDy8QJRgG&#10;0K4w8rO8Qk8nI/iLs0phVNgRFTr8KBwfMn5jrNJoGS99f+O1uWDnh+JwHE84SW/URYGB3xVc/MEn&#10;hzYvQwh/xPvB24eFCBv/8SHj3WOug1rk8GNOmAXXFSImlaiwq1ugijCp7BhDLoKUeZrAf3RbrY9d&#10;MlqNtl1KNyake5fODpVfXoT/ffCgRapKn12VYPApdU+yCDMTiRW+CuxSnB3ml+2iR+UV4vHwqM/J&#10;F7wvvuB9aXi1i0meYodY9MY387jUF3hemV/l7Arv7AKrbzyXojtel0Z7XZT5VEk+41GitIFcchLc&#10;7693zcm3WhOlJZVpOoV02Y46cn3AxnenSPPSr4gdMeFEKTR1O6Jo+8gUvU2UCkXrbsUfpXnF6ZCh&#10;H4Qxs79oF14cmB9uZBj9oO260L5dsJwXje5gJIB4Pw7AT3sJqZl5AmbBtLVa2DMfaC9dG2rHAuxr&#10;/rcxsmRpsgY7YkhEVTAEys97X8n8qzSNLSZ/Y2MG7jzuC9ytTO7pcn5zSHkJn715px11h4n2mnOK&#10;YVo987TU5s8uoDO2FgS6imdBg5m5zcbn+UkGDoqhK/bUPIy5kNUHPicfaQZRVGBJw/330c8L9zp3&#10;z3dTLMiJE9rLSudQuizLYm2k+6bbRLZ/KiTT9hqQOG2vcSjyhlrb09dfBksldiqG6yMfHiZcD+7n&#10;sJbXzdXVDWL6gIsPvS8vvN3xvl1oVICmCeh5ETo/7+O0Teqkisk6/Cjx9TcMgJ20ZkStSoSA8bj+&#10;jgDBIiIunmkW8myRekokcwKVJFZefamesmMAaaFSNyH+5K5oolc0zFCuHklJUSYcfvBbk+EN6PVI&#10;/5Q2li47eP/wGilUYefFRUnDq95rmfv0D//V8cQJq90945uS6Fak0lUNK6wRqA0Kf+BJuRQ8qHH1&#10;qFdWNqX2LK4VUeQblFPbz+1eoleuZ2GQJtsDZfRNTah6O8m1xK+4ZlgxROJQeRbXDNI/SHFTVS9y&#10;feD13xnXYr+iuh0e1PHLl7Qj6Bxw9OWaCUeK2u2/1Qo57fjcS/R+kO6Rka6mPItrt3gUpsnGIwFd&#10;QY3/jvqkprvoqGL/yKJqQXkhgR7/vlwrYVdx1KFbHTR5KO9175yCkuqaB36exUb6jFlPEqaTsszd&#10;NPPmS2MAR+9Pcdm0J4PokN5g9DJH4UE7QYhOOnZ0LuhLYGG1bATD6Gb7cMVEsB1Rx7ZQQ4Qvp55Z&#10;jzKFDx6+Skgf3m9jReDzELgeD3twQXzcMALC5jCowxNrSke50FJ0ubwnBiqd18dM3CBcRzQASCuJ&#10;q4u+ov7C9ljaYC+tPu7lsF6XVgOF70S+Nzr0xV2ldndzdYOYPsjnB23oCwYKtKcv/KWLQHnA4C91&#10;iWK3j1DYXpYmU9ifpclwuCL+QQ9erDy4puGk2pcFKFTL2PyD1B/PrECFwBpfzmG2BHEChfhb8VRR&#10;rooVDj91Q0Nv3rqlvIhykdJShx9ppYxTf12BKqeA8vLTuwtzFWarCjz1vp7WAGTR3aaQUnN6mBXu&#10;aOrPKSDDTOTQkiX3JmC1+rFnTVNVqDxKff1p6ol8iCV9yTX3TNi2Np7Fcx4MmlZ06Y1a5+KLnzz4&#10;X5vAAl1B4JEZ/heW8fDqUNhtZ0bg6Vq/9/QATs0dfmszBvb1/LNntTth+X3X3g66U/vPl6vdjhcC&#10;3b2w43zVqWh3gfd9ZHHLP1LbaXIlU3RA/WudOaptt+9WVKDu8bG6mzp5FPLkBWy6O2DQfVVKnd0v&#10;+Nw5ZrjgMu3RkIUFVwzUX5W6rc6Ooa6uHzzq/8Gt2sx4RuZhIcdlZTk35DX7ZpKj/jIe6FZTf6n+&#10;Cuf9rX51OTP1R70aUUvJ69yS8YmAXrNoWg0XVkWgEk15DU90I6xaSv1Fnc10pFFeM5l+ZxhUYeso&#10;k170VJaiwWjL1soE9ccR+RlYUABP5gd/eIOpPzwJgPEj9o+aFfn0w069YO6Hdb2QT017/ONREZ/6&#10;0+sDJINhq8OyKntFmH0OGBMj5awKqaesQMOsF/uMMcsXlNXP4lRm2b/CG0ohsJWZ+nt7e8+Y/naX&#10;Ll127tz15VdfW9xUTpzBdupvzOEnXbUiXPV9DdW381V8MpG+Vb2khup7b/XGo2IiCneS2Y8tUJol&#10;vmYTcKXzZ1VFJ63QkKu14ZUlgUJWrEXPHuW1s6IKJAsPAdknr8eDRDdYWesXVVDFM69u9xIqxSU1&#10;0buE8nh01Cd5GeX2Wl70SeSE02P/4xYzc2t7eJ1fAby/pO7m7KeQZ052u825jdtred44Vf/b5gO8&#10;P+CH7AGpGU/tKPQGDQYVdFjyKNid7hfdiyJ2ZD91MrvtwhIq0fVafFVzS3FL3MJy2x0Cz5/MPucz&#10;e+7LqxFJZa70TS2odnNbVeD9vgsedT8Jl+53+SO3xeC8KuyLA15EuddrHpzuWtK9sM3kjNpetGUN&#10;faQHsjFKDjmGja2Tlh84WiHvo3g3URlt5YIBK1JJtppKTiqSXnaJZBtFeUvJ8n4714ber0uhTL7J&#10;nzdaMJ9bNqPpboxbn6XTporg+onhxYJ9QWQKMPBw9A6h1ygzH3a9MvOTNtYzIxaQo9NBBE+1Xge7&#10;84KB302t8nB1cUexPOm1vPQH835mXhnPgaA/IBcNDXgfh79XZO5MS0ab5pvTwhQIUgSmDFuxUJKV&#10;yUu19g5vXrl+reRZqfg2txJlisK8v1fPnl6enj17xHTp3IkTteSbRUcPH8Sf+L/2fTR7FiS2uqBy&#10;mtEI9c88onqQjqpUuFR1tUB1er1661LV+XTVjXgcX4C6ESeuMJ9PG/tuFKR01XK1eqHws2CoilbB&#10;gkO23HPzkeQVWwV3QWGc+gu1esF85gHJXTNdC/rhafRjgaKWJOUe4ZZkImktQoBhA2w3ELF/+OmV&#10;dsyFCiwOiihwo4qqRxZ5U6oHx7xyVeriQjXcEW6aooDIbE3k3Ybdb0b3Tfej1NpsiorU+4YV1Im8&#10;q4lKazXovxaaR7y7zTXnjgoE1un+oE5gpqZDfq3uFFVA+WpyaEcgyrNfbuu+afWj7jQdVODnR+Ul&#10;upml/h6Bd5q0T9NEpGsi74VFFlaPgLtUnZPtqkU59VU1hUEt72ki05r0TWnXPpObtNMX+B7/sMr9&#10;lJL6czMb1y4oaydg0e2F3a9EH7nhB6Jlkg/TBaRszKK+UTESK+S7VlSWsWorGBNaIVw2i+j2NNjR&#10;6dWu9ioF9Tw5mmaFUVZKwEBn7iQXQx9pjkg/UwWuJnSt2JNQRwjqA8PjEh1QeDcXtbuLGoL3034+&#10;9KZd9GJfvrMMO3dgR2BsFSUdD9gq0Vx+Hd4Jmj6YXiKxVErX7yo8Y65w8XVZ9m/7HSpn/ygL7q8M&#10;DiVWJGWSZFJxvB9myB4/zl23fsOBg4f46U6ePNWhY2f4rFm7rl27dqNGjlBS1ssTxm/e9GvrJ1tx&#10;ieE7nIHzSrIrSfPB++/CyERJSovSSHuyEeofEKOv0wGJrj5Xf7GHav9o6urrqt2tVPc6UIiaBFJP&#10;9LOoYDOJVYH6V3S6GfBJ0/sO1r+g002H75v1gcoKSV+v/n69qT7u+zaVv5vKMkhTnY+n6i80/Fb4&#10;vjB9H5XJXXZ2PszAKIOJpJJBwOwDFyUoSvdOiwcqX+LysFpKYo27BXpPDVV4xDOzQFctogDs63nT&#10;fX+vUv/b1o1+/URzPqUq5ZlfN0YP1vrzrQNXujReNbrBn9sCs1G0De4o9qqup9Jd7iV5F1IeuSke&#10;DxJgTqHEjRlZc8n0ai+9K/D0AgjlbebQFfifX9lwfaem37pG/lin+rVtKL2O0gZ10HpQqtRhNde7&#10;Ri4fEPHbsro38UIDONJdzzarkbSB8pzzqE27++AKbPIwp4HR644m3/RzzehhtdqVJKMSQ7tpk78S&#10;CcbAtC6v7G1r9l62SAc5is/0Mb4csyMBdsZAULjBh4f31sC9GNIZxYQO1IMSwH5cKJKPCkL3Qzwf&#10;OpY/bczXo/EAWuRLu/pwS2eESxLKuF/L3qgO1QmTfGZthAPszXYUabY7mQCq9IF1aKtZLVzE+39e&#10;vXrtuvXGpK1c9dOtm7datGhudXHlNKMs9S9QbZ+u8nlb3/eUvouX6gbHLNOpa3f0A07p+2/RU8tU&#10;Byy1yZchRFH6J1JUidmsBgXU5TgqIpp+iFpiJ+LbCWRrYwv7J9b90u0gpjkH/xHsnnfDIzuRouI9&#10;TrX239vM/89OXvdTKGq3280UdzfNnaf332+3tiDktRLvApf7s7wOvRB0Pr2w4bS0AYceN5xbVGOQ&#10;vmCD27WhNXatDOC5/ueH9i3w9VOlPl17pUv9ta29Hmbra496bNzP3iw2VW9vq3lkovtjjbbB8rwm&#10;ywuC+uIshTW6pz17/lGLxYU1x5Wod7veeaPang8D7xQwXdXntWI0soj3vvPQU2g1MluiwgTWcTuF&#10;wstjMrk3tMPrYboVjFnuzTBRO2ldtj1E+ayFMT1NTA4wwo0Dxb0xYO6Qb4AymKgN7jr0Ul36QLzf&#10;1UXtApE8YSWvHo0BVCpXvFKY9vYRFYhDZyo0cNmpVRkxDjXuWqoqdnwv2/7GtqClupP0ihCwiPdj&#10;iTf+u1GjRo3IyMj169YcOvA3eAHt3vnHoGefhfXBSxZ/c/jgP0cOHdi3d/eLY16AxL7Vqs2bO4c+&#10;swefcXV1HTZ0CCQ78Hfc5599CmeaNmmycsUPOOOWzRt7xMSMeP65Pbt2wE/4/LxqpSYsDCYK4NKC&#10;zz/9Y/u2gc8MWLjgM8gOV/v07q2onjYnkqX+iaorK6jEoardT6qS7oiKUJ3pr9rZUXUVEsQZJboW&#10;8Wl0L0pCjSHRiepve9JuOWr1F0+rzzIeD6rEpeqvgumTTdRLl4p0UP07Xb1yl0yElogR1OUjTGJd&#10;gureYH0jQ81Ue4aqF9VHMhfUV2+llzGAy/NGtXr9fOb80umqVDr9w13q//VUf0lr9dXLzEmqQPXH&#10;y4yq2G1pExovqa6tVy+rj35+PVqdiPU/ql44VL3pZSRhYX31pvWqHa+rvw5WLwxW/7BUxTp1qM58&#10;SZ9Uq5dNV6XR+WBmY8nr6p+eRqVAxf9IQEqCyX/vLOpGR1rz+baMO2zuSBVBABNtg31DckZEz7tH&#10;3GHFi++cvMjl+JNffxqkcslI8iyiijwD01uNuP7MkuQXL6RHf4CaOPOBq456WKfDzR4fXHlu8+Wx&#10;F/J9KOpxohuP+hf5ROaEDUYzCXV/yG+y9nGXC3cG9M0yF5pTOEdtMDbBebesBBedZ0njOak9x13v&#10;Mu5h7SC2SVS5NRrfjJ58ZegPieOy7mu6UyWn3R/gjQUCi+u/ldFpcQka1az3z7FjIzKamnrLGhtI&#10;8z136Pe06GBce4woK5nGNzxd7Fg9JaKM2wKNPzjtYj8U9xK0fIJGwRru51ieJKcS47aDlOU5Ykrb&#10;lfPZZr3kccfgzQCBW4zpKmP5UlcxdEbOWo9P8l4c3D0mYducCR8l4fVgQXG0vynD1jFlxwSd5/fP&#10;J+zIawVd1cE6X1dXYP8q+AJrt+GjRtF8WDcfGiveVJh1La+kj8ul4bUURkv0USgXr0kWfBTmlCSj&#10;m5P54ItIL0tZisnSraimNU7/Jo2PMo8+uScNHw0GFrmq2RF/he0m01csh7VxZETLli1xFKwrV65s&#10;3fabwtL/+++/D2d/1KlLtx69et9OTe3QoV2XLp1D64R89PGc6E5dJk2ecuAA2kXr8ePH/1v27bOD&#10;h4DwjtHIfFxSUrJ7z95evftu3LS5cePImJjuQOX9a/i//8HMUaPH3L9//9mBz0De8RMmgpyZsbOq&#10;VfPp2BFl9PP1hSfzJ59+XqtWLRgtLP32O0iwb/9+hQrbmEze6s+6HQRSD4P0T9CeP+gIpCI11N3q&#10;Zoo08bCVfcZKxTH9NVI/Zr/uHdoR6Nm+1BHsrJ+g2pmkH5uGPILeuagfM15QWtYu1YEC/cB+Mipo&#10;Yqjc3dRDurDzcVRQNBPTDL8tuqzVvXkNFfTmDurOlxRm23D4D9ZPQufRpMGxBHTGJ0b/8n7d28gl&#10;Sd/BT3WQnhJJXqpKa69/Hamq7/I2VWe/flgHCgYYO3fp+11Eqo4aTO2ar4LdX1EdqlOtF6J6Td1M&#10;3Z2v8pumn5Kme+eS3mel6kQ2knZ/K6oF1BGkdQtUbVvB3r9++p6bUcaXl1DXvqQyKarFTF3vuVTY&#10;YdpXaqY1L3Ybu0+Fyy4X1rPAKw1Ggy21TV5L6zouBX+6TMqrAXdHnFfWncCTW+ueTah9/VLtK0d9&#10;rkN/8NN7enimxtU9uivo6iV0/mK8O5B+1+o61s8GwVZS4P4AZhI8cT90yTpT7UqKr0mvHvrFz//w&#10;0Ic+7OGnpwrU6cf8riUGJu32Sb1EUXdcctKr3k+qe3Rb3cQzgdeTgpPiq2RANw4q8TKE8SkIH/mo&#10;/iDq8Qzfk4nVxPuUWdPAmB7hD3dw4yhuagEu4+cBkBZIxrAEhvogHoQe+7IkmTZsch7S4i88Rigm&#10;ddbUxoI8QocTXCn4I33qSU+iUvikUm5mQOk5cTdBvJ8GkiXFqHjJIaonjypZ+VxRpC5e3soLZEkD&#10;wXYe3APwAljpkg+O6CM7DfowqzdxVRnKzGhhvBVlHKT5p5ieiRuS6Y1IJm5UrtW4tjNY3CWdn+0e&#10;QmqMOz6KKkZnQFZ8JvA+rgTttMOMQ1AKCN7vAvF8YMtecPJBafGNwt1v9I2Ba89pwIxX0Gn2nuQ6&#10;pQX9W1lS/jMKKYEbkPdRJsb42h2F+YXJ6KXW2AOK+XCDI6vkSTJJSKrUu1paEKOT7FNOWoLhsYoH&#10;LpJDArXsrYsDJfE/ImFM/ze2dkpcrCyrs+6keJTI69ns3W2utU6eOv3jipUPHjyAhC1btvjsk/lm&#10;l/CiBfIUlZeX1yoqCtJ/t+x/dUJCvDy97t69C5fGvPBC7MwPwsPDU27cgGQlOl36nTsZGfdup96u&#10;6lMVPwFgPADZjx07lpOT4+HuHhgYePPmTVhdAFnOnTvv6+dbVFw0ePCgxYu+njBhfNWqVb28vCDj&#10;g+zsTZs3Hz12rGbNAPj+668bkfwSs6695iBQdl2W+nfQ919LPbFQ3/YLKnelipqpj4GfS/RdfqSy&#10;1lPu4/SdfkA/ewyWfyfY76Gir0I/DHOyVTU1VE4KW6M7qox0RKMBdB9+jNFs1fbXqfZz9f6yVdfo&#10;n0hUnc9GApNXUo248QyduAotB+KW5gfpq29V3WMlBEbqabqmbzaYykxEd6jaE59RPcym/COohyno&#10;ZEEBVb0xkzIsisqhXaFunqZqT9aH0ZJrDdbXWaG6isWG6cP90L/uUfraiVQ1DQqfqvajYHCSkYKe&#10;9NeOUo1H6ukRlr7JYL06HrF8lD6SqkNL843RB65nJxxYVcm/jkEAds/1TD9KuUQXBPlxwa70bkEF&#10;tTpQJUc8b52vem5Y1SO0I9D+TlXS46kqH+REBFE3VlY9M6D6vmZw3u/f111KooojBj2i+zNzlOSr&#10;S+AGSnC98TLemrfqP08E79xdvchYNcR3m8CgBk+f0L754EF074XqfzYLiB/gfQ+ieWa7XJpe49JO&#10;nzNDq/39ZMDeJjX+GeqRm60PGfcomLenmItfZru3C8Fb6fIn/rcLYHcBGw9ZMiWViUkSR5WwybPi&#10;HVIGbLaO5mzVZgU4MIEz6+bAagtFizxqOEzkJgpMKCWmR3yx/O0N8BAYFvZCPB9Y1Ovu5uKKtu2i&#10;Xfzp7XslEfBlCmV4I28GotTgIgVhBKSDAamJxBmwKu/3+I4dO5d99z2wf7ihWrd+0iz7D60TmpGR&#10;MXLE8y+MHnX12rXvl/9w9eo1aIh9+/8a//LE9Rs2FBUVTXlt0ptT3zDdOuiONDKVM+3NNzt0aP/n&#10;/v0rVq56+OiRM7Sy/DJffZORusGDVRdHUzlx1NWnVXH0Mt8DT1O3t1JZ01U3NPrBk/VPWBXaX3ml&#10;CxPUP3RUf/Oyat8K1V+72XxR+mdHUkenqL6tr/7qafV+mo7D8XC0akENVc40fbSfUeoUSfv86I6q&#10;bo7TN+OnKlDtHK1e1FO9CQpaoULDRcmBcYLC0nepl3VUf/c6Snk6nknn6UndO42joKrO76J86OXJ&#10;j9Kpmx25sEWqm+mUsa2S8HPB0w8swXTGFCoBex8hByS0u4I0Y/nZhVl5gzs0pRUMDOujcw3Kid6X&#10;1e+D+/whpdrz0ZNL7vVek12/zYNe5+93+yO3yfLc5n886H371shpaTU8c5vNudf75MMn1+Q1WfM4&#10;+mTmiEPXoyMfu/nldFiT1Xfhw0DPaonLfFKP6etsoqN/XrjfdXORJ6VKj3MviXzQ60JWr5GPcLQx&#10;t8CHnfZn9XnrkVy/fhz5QUbfTVlPBMJAWOvT8vbgC5koduem7J7n0158fPuZk49aTssLn3Cv76kH&#10;0Ztzm6zNfXL//WfvpzzTN9ODym38/r0++7IaB0G3LfRtnz7gSuZTH+RVNfgTO7Q5lAu3yGpYfl9a&#10;paO5hdxUeSvZISU7lLVVlH2RFE3FmFZO1unfWBamLZBTkuHArwL8UsNDaNbUW4LC+Lhgk78aAnqy&#10;Vn+0aRc3TpCZtOQVz8wi4GkE+MA0oj1m+WxtsLLOb98OU2q1kb7RrHLok9e3nGLCVUYh+4cJgden&#10;TA4Lq3f6dIKnpydY9K9du3b/Qba7O2yRp6pVq2ZYvTBw5tm4cVNmZqa3NzLVGztAFJB7Dw+P7OyH&#10;MOoIDglu164tSIiMiHiY/dDTyzM3NzcuLh6S0cN2AYGDLFWrVIElAbAGoHp12ujr+MM4hcxMoCCQ&#10;uexxuzRCyqjOrqd8vtBN/UE3+G3d4JGcIvonBute2qybek03eSZ1YT5jEfddq5+Rpw9ar9rLTQ5I&#10;VA8Dn5946mQcBdFX+PUuPKK6qNG/sV83Ggp6W1/TFOqqM19RDdfqJi3RDXlb140Nc9Rosj5om+ob&#10;YOrBqstB+q4x6OEN44G62BWH/oDbDywix6ZbbjpatijPICqK9j5iPoojHTm+u1TCEvQunll1I9ND&#10;AkU7auX5BGZoIjP8/TLrRN6J6Huj87gb0X3TNIGP6Dg+eb6aDE3L221GpHQe8V/zlnd9PYroB/PD&#10;2pF3wzRZHvmuD2HUGllUp0NWfYj+GXmvfkstdBjw2NF5ZoVEpIfUzmHj7WQHRqSHsvvyChsgzzfs&#10;br2ITB8m/I8WVh1A7M7oQbcbRN739swOaXmzQ9/bQX4Z9aJSmw9O6TwypU1MWqAfXnEAGqJyfT3x&#10;/GJODQ1EBb1bw5OeTiu9w15k1F5ySq/mRkpy9EvXInqKdeSvHLUiu3JIGfd0ZeswcWJZ4dxpWW3l&#10;OJOMHGPC7Y4Ax9dpxZBbH+LmfLcltHEv5eqiQnE88aZd4CKIPxDNk+cQz7QXb5EEHx+oJGL7dDHo&#10;LUT7h5ADQcFiUq7RKF+NKXsbWm2hkzYcn/3XqVMH1gDw08BsACzn/Wvf3sGDno3/+5/NW7bGx//9&#10;6NGj+fPmLl3yDQwDGjVs+NbUqR/OioWlt+vWrq7m6xsf/4+0lOJi9P4cN/YlEAUu/seO/wsOPDBa&#10;0BZqv/pi4W9bt4SG1tm7b98//xyERcP7/9zz6sSJuXl5/fr2DQ7iFuNRu3fvefAge+6cj35ataJh&#10;g4al0wmN7+Z7cb565ywjSgzWj7EfHxU8dSHA/xRqIC08YZb6dJR+LLgVFajStqrWJ+rfmQvPPLCC&#10;Iz8fyJUdp/55t37SQv2D9ertlP6Vkfrco+of51MDd+jq8R5+sBb2mAZdhXPbn1RdyaZ6XdO1gJod&#10;VS+I04OLvO6o+ouV+nE/6ANAeAq1qb4qSqeLQst8VY10dEp6lS1dBLVvqCpnpm5wFKUtgAXHqiNB&#10;+kkgOVu1eqiqw35dAzoxKglMqXHqJSv1w9fq67In0b+wzDdOP53xy1dt4hUBeibH6IZ3oG6uUG9L&#10;1780U+/Lg59VAKNl0O3GCvUfBfrJkx28HXvp9Eb5UlSHP4aP6Jq+42z4KFRLdjdfeMoInbMVCrNP&#10;suoXPgw69InKZVBRaEyxZ4Hrna1uD49SsOPv4BH38KZewkP0ksbKi9PIMCFIJBneq8S2PnkCZW1F&#10;Tb+BDB4+klK5OuI0prmX6KoSxmzaJmptdQ357EIKlVTEIlWxQIEzCd3vZfoYr/8Y+Cj6Jkhsdw2R&#10;elxngG9sPzCNJ95zW9RVRLrRVnP6gcmrr6z+Su4mwRDIojYQ+t0zWYGGS+5gsaK09ihmP9q3C3g/&#10;Mhe6IXd+tEKGDuGP1wPwOiELJtrU18jQCGVnM1mz2NRk3UWFymzKC4tPSvegG1fa4cVq2HL/SqFW&#10;KE16exrDxux9RweJMo8tjg/LP/DyEJHC0mRGFLNyxGG2OmxxAnV7dOtqUd95+un+T/XsueGXX4GR&#10;W5TRyRNbupuv9Elg3OqPvVbkDw0sVXX40WKcXjVLBQFtFj2tOpJPBR5VbYbZhgTVajrKDUS/WfUV&#10;1fo17GHPHFU66Lt1oPaul3Ab5ro+ai4VPlcvGP7BU7CDvi2l+glFzlFtXK+q+Tb1l9FoOfrot6k7&#10;Q5ErzrLRqpuwddMs1X7w7PejvO9Q27CLDh2WB855xOh7Rak208GI4LOQ3T4MdOGcPGVBrDtK3yJb&#10;9QMrzfSWBTCD4f0VQumLL628BR3ekLYWIGX5FvF+W4t3TP7sRtOyI6eVUNvcbrzulTTd7WF2Scja&#10;7F6DHvD7s5GiFT80Ib/5NwEuBNLZ6+MYwIhUWxHAA13TwyqzZVjS98wKs3MCqW6O05ZjbFwRVliO&#10;RWNR/oCMM38CRuBCjPbqpT2J4cOsDWUWB4spLV+mMfapkJXapXnsaMe1Wh87esJYrQN6xsodtgiU&#10;5FX6tBdnpPM57maxax0tEwa2/zfefKuC8X7LIDCS2rjVHwjqsS9VCbvFjubeUVSrmbooPzsULzYn&#10;2UGk9SKkd41iKq06MUt1rZ/++Q5IBthgdvRUea3V9ZQbO4lKUVyE9fWqKDk5278VvF/W6g/AlOYr&#10;0Fg7mNCB/yy2fmre2vkgGXOd0L5orEY6euTNj0Eum1KhDd50xWlXCHzXWfvakyhnkSTbu5Axwmra&#10;Dm3WSm1CMRt1VkgRoOHESNI5ubGHVA3kga7cCk33MME9Yq4LMH1JYnWWnwORezhzxnLca+gZEUGp&#10;aJ4B90j+FAptdYYzXEH0d3Dpo7sucuChY/hA8H3DfBe6ieCXG/j3u7q4qV0gbD+s6wVvHxWtPxoD&#10;0HCBdRaJUPAqwWlEIHP7DPK8pGx6Z4i6h5J4JfxZCJvKpjNLH1yWyuT3QRepjdxScY5Jzx9z4hJw&#10;sCezBywNF6WBXDAFJTppwZ1otki5BApnFUqEivXq2sWq0ipapviDUu8j4w58TMA8AQimqL/D0cKd&#10;TcEzy+Ga4CewuO8rLVZ18HVV6iD94BgUq0ebrdraQ1XnL10nP3F+wvuVIiqfDrv9KPfz4aTIUn9H&#10;P9oU1tWYGqI3qJJXu3yJFZf6I4iY2hHqLzbaEeovvR047qvk3pS94+j5WsMbSyH1x0t2xXc0MxBA&#10;bwVM2ZCrEx3nlPb4h+D9sK5X7e4K63ohgj8TyhPt1At7+uI3J039mbwKXqP86nPdA6it+L2kQJQJ&#10;AK2j/tLwXlZrYV/qr5ChKulR9k1jNfWnO48IXUXrve37xlQILKH+st0m/uAB9jx7+5p+0UtGhSRS&#10;jG33I35kt5mm132lWky76Czur1IvlAk0xH++ynoe2qZIZchthb2fgwW9I4WHCDGFtky74yw7C2xP&#10;ZehgHmY+iv2C7F79UhboDO4Hoirb94VaynhaURznGGOFh4wVxdk5i5wNWOQph94IYhcTmt9z+1cw&#10;qy8QxccHPQmAbPw07S+B4DvgqO+qBtKvcgfeD2MAOoInDuZjeGfT/M3G1bpK7MR2xlAijgZQHPrS&#10;0YWaHL3wdpYoQz2UFW3pAwQvCeB/SJwnZUg7UyrmgcEO4cyaBiWR8pzS6m/iaWS1KcBsqymx+qPp&#10;XaEgfEbJ9AUn33FVMFvHypoArP6Hd581XXv+dLzz4MRwCDRWdGi/sWewj1Jw+DFQK9bqD84SZim1&#10;7IBK1u1EeQew9L2LeaFpdx2sp+k0pq/KZucqZYXOOK9FI1JjDj8mmql0HH4UeUWAlpJo+ajhWJck&#10;BkMg7RKHH1mgaPce2r+H17jc4AeKYgSWFMNIQI2CeLq40et6ad6P6D4kgLj+6G3Djiv43kfSV7+0&#10;mtJJD+wvxD9sf8yIOgn4MFnUbThlFFqFpbeq1VZ/2fuCc4hS/kwonZRSVGlOb7dD4VNCYeNKpSls&#10;X2L1l23R+AMH8a2KJu3M8n45EWVq9beCzNixa4tfQcLfmNCLPlKFOd6v8I6zosoKJZNktiGg8Eln&#10;WyEW5C6XNlEL6md9UoUvG+sLcHzO8lgFW3VGVhLHPv7wrB7XeqVwBxl7aEjOM/SXjyEeAaKYPfQY&#10;A9n+S0rgJPwE3u8O/v2wcRfs2gvhfWAYAsZ+dl0LMH784RvyrOuznD4WbStraVnWPVqBwSv5WKqM&#10;ifS4w9jaz+2oEBFFEDCOAJ64Ucj7uRuc+1Km1N+idsVOMg59d3DCHVGKo5W3CMzKl5h7rPO/OC0M&#10;5PUjInDlpdVku5nopNP2OvsqJoZCLvBgKfRzmRaRhFqxb8Wl0hj7HGutx1SY736IfX7wYAAW9boi&#10;e78K/PvB6o94P72AE71AjC9pkVbTokqxNMKudmOLNHCmxPxuCQ0j+jiTpg7UReyA5TirqwMrQUQz&#10;CEhbs6ypv0UkG9vgHXpYQdCNjUlKQVuHQlHRhVtni7IXKtyLH0azIjc8vKmP4GMkMJwSoqmME6Do&#10;Igo+AquYMSMZG4KQqSJGTEZVScUl7ogGiwafJ/GbgNNZSbvwhRjwl+SUuh3znzpcRUQ2ZhGZ45WF&#10;t8QyfEQF8g2N3HfZzmkMBCxQVDsTgCBm4/h4hzJ+NZKnPTiw81eZ0vHF5R/x4Fcj/sgYaAWztDiY&#10;uwAWrhGEYPGxMtEx+Oojms5oyr0A5N8EXFPibQHAqI/kYPx1qMbg8A9/0M5csJbXlQLeD1Z/tFkv&#10;pXelPfsZueyEBnebyKrN6W/oxuyNJjtyoLf0ZWrCwCe5V2X7krEHi6CXIp1pyyRdZ/YjkGeVt4JB&#10;gvShoeRRYDaN5OGGW08wrcQ+2cwKc0gCmacZOzjkr+2yoWyx24Mt5jNpXtzxzH5E+ru5udlQowqS&#10;1QoQpPiXNfVX3hbcG8HR7F+5SmZTWjSwMSuNJKiICDhNd5b6t0nOsHyRz1albWLF8Nl0wxobpNHG&#10;OfuPsKVAON7kUOo92/HdTkpN5LqKZIBgg2Iiak6PhwRlKumZnMVXhtoKdbNqygJJxVQYaq6jl/mW&#10;lMC6Xgr26nJ1oVD0fhew96P4/RB7R/QCsYglK7w3lNw/VtVUCr/RTm5RvURS5O5Wu95NqBWYUZex&#10;/uP4cbSiGoGejNnF3NZBisQ5OJGC942MGSCmZy9PLy8Hq+bU4r28vHr26mWpitKncfmh/vg5ruTh&#10;bSkqJH0lQEAJESlNGKx+m5amks5QFjSciIQp1Mq6KRHZdkFvKfYwYRVWqJixZPyiHdo9cBVM4GNj&#10;Reye3RZqaEdlGAMzCxwYLEuMB0UU9RPD8JVb5ot99fV65M3vAv79EMfTFdn70cQAE8YHRfkslcPs&#10;0lhjNn6+drZYhUulllYWws2RodkyesKG/8ETes5wcGoYs5U4g5I26vDOe+917dbdCrO3jeU6SXao&#10;eLfu3We8977t+jgl9Td7I3GWChtMROaxMzORa1KAQxUzrzpJYU8Ejm/5GT4g0b5/j23+CV6W/25G&#10;kuEv/g5/T2xZDWcc95crEZfL/RWViDXh/0VabUU6c3/xGSRhyyru7/FN6Iz0r7RcYykV5GVwcxxK&#10;Usn/bkXtwu8D0IJwxtxfhPAxGmf8F0vg58JnsHzuL+AM5/l/bemB8EDia350y0/AD+AM/69UN7gq&#10;1VOklVRPY2ekdeT6uUg3IMWgIfeX1UGMJB9VIcK4pcTtpfD+Bf1xibJ3CmjFISDb+kfp/i/9y2i4&#10;ZTWgeoROc2zrGvDjP7ptvbuL6p9Nq91d1fvX/QQu/n+sXglXt65ZBSk3r0Yp8d9NP6O7TPYv6Azn&#10;+X9lc21cjSRI//7680pg/xvocjegNCrJX3ze4r+/0jrDX6jLRroW0tJxjYzpVrbnf1mzCoZfv6xm&#10;8IHvLEoYK/R3/c/O8pfTDdAGzZ0WVVvatG5w7V37/3p5/Nh9/xxw2r/7DxwE3Yz9hfg8cNX03zi6&#10;dvy/kP6lMaOB9/P7m0w0Gmh1BUeZBvdUoJ8hCby78JAAs2rsQ4i/OOHBaeuEulU+lZQE9ywrVKTb&#10;KDpaE1mbkCIzM15qKFytiG5BodVLHC8Q37WSSXHlpilRXkWq2htEzjGFU1u5/iJdjOlvtl5WlyhS&#10;gLb5y0SGkLYsl5G7ZFZJE8DjqQZ+AjgD/Z8fpBLhLImqyXvum2pXxq+cjaGJikN+NVa+IeS39GJX&#10;7HK+COLOz3i3S/Xk3lj0RrwqVXGxFsL6uKD4/WoPN1c3MPjTNwpeCYBi+CBRBnM8Lki24WTvL04D&#10;Q481Z5BCarH7i0kqYC6zkZaRzieIngTSkKP2vnftLI9elWHoVE5i8udXko8w12yGW1jZDaEkXCzb&#10;XwUIKw2ea+dmcWpx/A6jMFyswjemwmRSdJzS6i/biLL9VVknLoNO4bSKlQEWpEiCgN0QsIV62k0J&#10;BwgqzXphxwwZcso6qYgulaZuDoDWSpFg3xV9sN8XojsmQ+qJ4JWCDWfAxV+F1viCc7+LGwTydEEL&#10;nmHI40YhF38XxoWkNLx9RAzPSoJvJcYOySYbLcDqk7IqOvkdwR+NWO27gLux4FDWXFZDbSLMg9mS&#10;laz2tkW+WQXKXYLyQ/3LHbREYYKAOQRkXiFl8e618U2GPWDN1dUO123U0w4aOHBIb160fVcTKnyz&#10;8zG3EX/58YZwRsiIjV5R7xJNKCjKY6JPGIluaA0ItCWfKwohD9QfYne6gr3fzQPYvwua6YA5EUhD&#10;+46jaJ7sjrI8FY1USWHHkM2NlBF2PVtxM6+vGPTyZSfG+DBB1UvnwWf5k8uhGzVYro5T5CjDbiZ4&#10;isptGYXfoKZvPYW3ubHBquiBr9J/5hStQpQgCDgOAb/tTQ7tOiOSb4v7hOj1r1AU94oVZGf2o3Vc&#10;7QXPE9rRQ8IyhdSEUcWIYlh5Q5XBZUNu61lJfcSFSifKTZAq9hJeGGkDORH5JilFnQmozm9ovpuK&#10;VIxUSX5efJX+yxhfIHY4J4Rx7VCqmzgdHx3aRwS5mqCwmcJDaaflKcZTW2azYWv1NeRjKm5+EISz&#10;iNMJ3q8oaiZL0sQVlzF4ybWXsQoxjjeMEpJ+LPHJoSP1IKqId3FG9n4UstOV8nB1Qbwf3ZBIVfD7&#10;N2GK44iL3OhIbjdu+sZUfnAORdw2qwp7CFcEujWVlWe4nZWltyiVtR5eyJlK2Y0svpNwAFbr7i+L&#10;qmZ1Yn73LlEmxWqHH2XilaYqQ76uVEVr08neX4a12jK3r6LbS+Ftqxo2bJi1mpN8BIHygcCfty9J&#10;qb9C1aU3krzxUoHLJz2sl9y91lJ/0+RStnbGSLOshy+7eahBEgcFS2LoS0qpv/lXo3nqT2NlE/W3&#10;8g1t2EuJA8GO1B/ZY3iK2Uj9YRQhcUBnyKXCPm8smaOpP+pN2N9c0aGQ+pvveJZ2KqQj3WDoX9FI&#10;WMYdH5nV8XgANqiFDaKA4ruBf7+7ixts3Atbd6EuDe95dN1E1SsS9acBV9TGViSyL/WXKiBdnACt&#10;Jjdmk21Mu1Vb9j4x9lIg1N+KjuToLCaedGjSxsHUnzj8OLp9iXyCABcaEt54tGmP/ykteEwSa8sU&#10;kzBLpWTNuroymls7RrKuUNP01wqZIvzNDmC4KWBLv2AiK5BvN75htN64RMFBgflY8HHWmAzylZKp&#10;EJuQw5bDmUtstNugNimB/9VqPbj3wKJeDxcK7P2ulN4FXPxVEMsfIvub3K/XsTeZYUQNC3PxpwR2&#10;XKK/WE2mTdwmigd4VtxqVmahJ2YkvVgiDKfgh2eA2wtM6fABLy7uI6eEY+9DY48U0XnlY2srcSTZ&#10;lCFg5o2sTIjVqQj1txo6krFSICB9GbCLIQX/msDCLMlzBhyVvPNk9XT0i4ReagkWEDUQEfyxL1wy&#10;b3u5U1yhttSXY4qmq2CvDmOpHMUdGy8dNHPI0Sg7t505FWy6LkWDL46PLffdaN9Aoze0fxewaAjk&#10;4+HmAnE8XWFFL3JfQ3v6gmQ+psacHGTctoxX0Yo7Wto/mTOOaTfTt5KShZs2NbCyzCZglAZnU3iD&#10;KyvZ4vtLNoPsQwD3bbuo4WghVnRjrJLC1cZW6291/+Rn5DYzVtJzZJ/Pph9TJmpHqL/VTU8yEgTM&#10;IyB48iowKZmXaFUKS1mg6UJK980hIpoOf2NJrewO3bPHoqYR6WZVXzCaSaqJEd1wi8C7g/vIvJXs&#10;q5tjpSFYFUzHoZc2mwwmNJBvu4FCGdzhhLrSPn7witdDUD83F5U7mPzVwPvRWl7aR5z2kAcnLSQO&#10;zZKI+jcMemGqAEX71NEfpIAEDMd5z2AWRbvnOKLvmSCgckNHx/YCWY990x0DtSt98DXjTsnN1wkW&#10;jyusD+pA7FQM90Vh3oqXjEbbEZ2x7KGiexJTPUdrQ6i/oxEm8p0CAasHx1LtrbNDiN8PpYcKIii8&#10;rbCNfRcrZEfEbKsrvQaZebkqsjfbVpycuYiVyDGVMrGZMe8FHnkwMWywbngm6ts2Imlp9jJB1VIl&#10;ufR8hHFDMPoLQcQsBVaGuLm6eri6AfUHDx/40BZ/ROUhyCdeOIA5vdjkL211qV+KXB3sfP/KxDuy&#10;DwNznkZHDxfxIYMsepzyPvRgTc4eIUUMnRGwVouG/VZ3VGMZnQd5S6smgdYx01KWqmVDekOHYkba&#10;Dq8RWeZrQ3ORrOUEAVuW+dK8E03WswNyuZcB/eLGT1L4ix/ocjZUaZwV+yNosD4qswXi9HIvIbAL&#10;8KP34MWj4pec9KWn8KEFZixR5fmaoNGKkUW9Ct+X0hebaaKMlRGnQb67TBVFAoHMiRLLIg+2XXr9&#10;JtsreEXwsstEEJKGe5HXX7ocjF0UwVMYxYy35cBFg40TVYTdpYlfXyU0QqgCJkFiP3K0vo11LTct&#10;Xw4N3PXo/myI8GNNvVHRkrUl4KyPV6ciENjKcOt9aW3pAb4a7dkFTwwcnRP+uLpQrmq9uxsE8wHe&#10;D8794NkPrvRM/+fMb2hpHy0WQUOXA6VAkVAEHzrZ9eXS+AEygbwUIoEX7tOPNBM5YPMB0VUjEX6U&#10;9DxBY9KmdASh+Pmg8MmisJoOSMa/C9BtL5ygschfS/bZaF+VjT0PReuYDcnQzWmlClIfNusXkMjm&#10;VBAJSLa+Jl4TSp5pfDjkI0TZhpgpHehhKkwhwkG/uRhdpJvoybYZof5WdmWSrRwhYAv1B95f5cHt&#10;clRZoipBgCBAECAIEAQIAhUbAQ8f3yreVdzd3YH9E+pfsdua1M4aBGyh/rqS4qoP0+qGhZsqWHZk&#10;z47CndxWhXU3oaShctYaMKxpM1ohZ4DO1uVwUAcRbiY7BpdWWneF8PMzCrIozC/bWmxzIGs4rwCx&#10;YdNkS8uXzwq0FWdLOpmy+TCxRH7TGKuLIQ8uA6WjJ8t4GSxqB0FrGmY1FNTW6g6kQDZJQhAgCJQt&#10;AinXrz/KL6hVq7ZPNV8XVwgVxqijcDqF+PqXbfOR0p0dAYXuJaJq8L06nbyGlk1DS/17pWdsrzD2&#10;iaV9Dqw+cG7+xwpR9uejPHdfYxzbjgMexqvGiprzsxhXyHZVORZuoOO2CzVZX+t4PycSa2cOWIb3&#10;41D9VvN+fj0M7gQK7zi73AA29hySnSBAEHAYAjkPHxYWalHMYF5EI4WlEeqvECiSrHwjoCQUl3w4&#10;MGbxHY9FSpHgvYyZJfrlGy0j2juYk7FWCxpxG0h/qWJvmgNyPFEBWzRLtpUMuxzaRCKTv91xdjT7&#10;t/HelDa1oKMaeizjeI89o/kd2epObcaTWbZn2L15SlOgQ/tx6VSkAlShdIAipViLQElJCSxDtG57&#10;PEL9rUWd5CMI8BDgXr4VFhXbbPDiaGyy70URtzJnWTUNtULbqAPbi6sjzy2mLPkAv+yy1MMU5NZN&#10;sjmwEc2KZqdxsImAju5jiNLPXxjvKN5vTENrbwDbbjuzeClLYDVYysSTVASBCoCALU9LQv0rQAcg&#10;VVCAgLUvQhnRFey1pJAFKmcEymyQMqnoAEiMOgq1UtDyDkkiGuqJKiMq0nnqwldb4SQCqzxKbltF&#10;lPUL+u6S3mIK71/JEJwfB9ARPUEACe8HG/HL1jKl60QUtptMwcowtHGMb2uFSX6CAEFAMQLCSMLK&#10;X9JoTxZyEAQqPgJ2dnxlX48SplHxkTRVw4rFGsT8k8+cTLczpoBOg4ZtjB1VxXYJCm8MsYsMl03h&#10;DYzbzNo1tSaUNNqYnGI0TtizX8r77WkukEIhe0YJ4qXWrkqUqXhpCLwVr02du0bGrDPSRWumqX9A&#10;QC3nrijRjiBAEHAeBEy86pRQN2d+U9quW2ls6uA8XaGMNLG9mYwobtSehktEbj/0NxSI2/rw52WA&#10;msJJBIcBWwZVLp0inWbkXzrVJaWUDQKC/eWY/UzwVIBpfUzE9W86ZvakjtXv/L1y3oZzFldqaOz3&#10;vUIpKj9585tf7bMs95iPv69/7ZXZqy3LhVND3o6B4ozph62UZo0GJI8TIqAwuKdsVKySIm21R+l1&#10;NZLgnvSdVRleiPY0WPI6hwBtp8RRYIG2UUNhTMxSvkdsbEEbq25pZa2PqsQpyq+wdLMroUI4rc11&#10;RALQFjvCeD64KBvx5ytHF6MIUQV7HCmSY0ikrFwLhZLkBAGCgDUIQHDP/26n1gkLqxFQ093DwyBC&#10;uAOgsU3BjFP/kR9/35Vm0fm3LGf/A99d/BS1/0+qZ6e89dOXHLOmYrblsWb80Gvaov7UTouHKrYp&#10;SnKXAgI2UX9tUbWcO9K4/ma5wq0b10uhaqQIggBBgCBAECAIEATKLwKacJMbB8lVjE/93dzdZeuO&#10;eT/6n7a0CaIMDxs2zAheAb2mxQ5t5GUN+2//+sIXfY9PmkfFfh+V8fXM5Uml3iSE+pc65E5coG3U&#10;v7hajmBLL7OkHyMB1D/U9EZgTowY87ygNZS1pXK6w1XrrIEKYSwDkOj6MEZTrm5CdWWVN4FDGVaW&#10;efZbq4G1+axvN3tZ/c3NeJvVUHnX1uM3LN/kb91NIa8Trw2UN4c9FWCYg5V3ulmg7ZxAipEcFjKp&#10;lN3VylLZuU7OK055jxTVwc4dVIKQfeU7sgGAxMtQf3PdWAn1x1rzXRA5VEw4/EAWK9l/xMT5b4Uk&#10;zwSfnRc/nh9+Db5kIgWajvhgQrd69FhCV1z836HJn20IeOr1t55uGkBPVhQXZp7fNPO7gxxrD+g1&#10;+a3+TQO8uPUItPtQ0Mfft3JLp3wDvVwpqjDzwo6vl/xJixccfOo/9N1F3et6uLqCHF1x+rFvZ/98&#10;QVYZntW/6aufvF4/dc30pYcc2eJEdikhQKi/pUALPSaY3LLPUvyAsuIxa/Urw9K6WJzeHPU3prkx&#10;EMq2ppWT+tvM+6HXKKT+jD0N40wb2Og7Ar4pFGC2gzoN9bfuTjdbPzsnMMeZcHFlTP1NG1TsjIgj&#10;xVn9dLPinWGiHsoa3ZFAWC/bFuofUk/jH1DLmNWf1Ql8gBBAfOcf08t8M/d9NW9zcj7K7xXabVzs&#10;iOZKqhfQNiQgM/Vf4OOZ/97JrFW3G870wrBu1a6t+eQVdHz27Y/bYAlAtzG9I/KPfD0TnZq55OcN&#10;Ow/y5Lcf8VRT6vyaeXBt3p+3iguvb2d9cYoenN68GDLN236rStMO/czpdHznys8mT0JlzNt/JyDq&#10;qV7yyhjEdJr8YpTbhe2E95tDthxd11Nqsx9Kr8YfvU4FH/o73DEl+D3BfcpRrW1Rlf9uQuZMI7JM&#10;XBLlEO2YZotupZdX0uom3nT8TuI8HQYpLFJaeZvJea47Gnxm4y2zlMIExLS3qyW1FHdVZbQdaYBN&#10;/QbeT0tibhZ7kRu+HGnFjNRTtjcqaTtjVm0b8FRSrII0ci0uraZ4E2/FrcBsH84hTH+RkS+nqUwy&#10;0zm5UnCy8nsI4eKDL79FJrcsVfhWNfrwVNgA5RdAY5pLgZVLaV1IAXhimQ3umblv//H0QrpMr9BW&#10;HdsqQLhb3VqP0s/RTj6Jp9MfB9V/hs3k6Rtavyms/qX+u5CQjE31rl7Vw0MbBcAwIenUhVt86VXd&#10;3Aqzbh5B525tuZnp4Q2J8JGXsf0Qyn5r19mb+dUDEJU3ddy6cA6EBEQ82TYoNTPbyzcIJ5ZRhj4f&#10;/frAptSFbUuIwV9BW5ebJMaeLDLnWYMhs0oeBgCV78AvI+loxwIYJU928VvUaVGlKyl6I1eSgZ+o&#10;fZ22icSKlRF/4vx8HB7Uh+avMqM4C1tIyf3LFMSXrJgBW6iODcmNt7iSOhoj247lmVaPxmzAqZSz&#10;lsYophLA6KBW48L+wBeXJk2amCqm+YjYcd1CPFEScLf5dMnBPLNKPTPguUaBgVED6KNVLQ+1p75w&#10;z9Hr1LlMzwbN2nTo2n3gwIG9OjSsknE08d8rhbWbtIru3rX3wAF9e7YOKkhMuJHbovuAGg92/H22&#10;VusebWpR96+cvOXedmyf6Jp5Z3cfvkJR7GVaD02HPg2pK0i66OClihz67vuTRw7s1Cik7hNP1K7h&#10;U5QKwmWUyajfoU+LRi0GtKzlcvPAkvWXzNfULBQkgXMgcO3RvbEjX7VOF72uxFP72NevuqXZH2U/&#10;sDSX2YBclupgr/SVhPiagKs0Xmn2ai2FciRVktaRGQGWReVNlMlMCyirplW6K8kE9n7Gl8owI+bQ&#10;EQg/VBFfQW6YrgwQhamYW56/y57CnKWTjK21kqYqHY1EpciMImR1VTwpUSa1sKVQuzSNwoGcY8ds&#10;NqBgLMAOX2T2gwfVq1tMMCDXw0c51fyqe3lXcXFxMaOjsJuBViapP837Q/FC3+TN877aJ/Wpl5bX&#10;q/+wiJx9k977Ygc+1E0GNPHN3PdvKpVx6d+/9+3ZtWvnsas12zzdps7jP49e+i/h8F9waseOC0WN&#10;O/WK8Nnx9zmWtd++Tj3RtUfPXgMG9GgV6JJ6+NcVFzKgOAH1DzdP/SMGj+pX5dKsdz7d8c/ff/8T&#10;1A6PK+SUcenQR5O1fcqvD9p179TM9d/DyYT829DlnSkrov6jJlmnkaOpv4juOy37tw69cp1L9qVs&#10;l/eZU8CigPojPc0Fxyz9uljkx29Ve5nNxCTAPQS50TqU9HMQc21hbJRm38YwzUrNgmRfZaTMmj7j&#10;cC0Uck8llXW4rkqUKL00ZVxdhaMBhcmsgk3E+40NA0qf+kNtjDszWMX7KaptRJDXnWvbDUD9fu1O&#10;1cBmsDVYrYio5sjZBzyHAjxcqcK8dIoKbR4VQe8aFuDp7eZWnPeQD3Cmr7f3ozMrkJP+5Dfn/QJr&#10;c605MosoysO3KVagb4A35epmRBlG+rnVm/7NrNtz/ECynZk1eFe0PA7i4qL9t8lPgkCZI0CVuQbK&#10;FMBEu3QPnV7P/9CsBs8+8PXAPyi9Dr5AcrsfuDypZEeUBcqbFIvqWH4OrrFkWs10LaQ5Zc8ogAIQ&#10;k36YbqUgO0liEQIyUMvlV5jMoqLNJi5lkkQv8hWvdTQe4afntEXDUGhP5fZ+VJ/IV+e/GXpr0czv&#10;ErnaRbz6yVsBCa/Mc3l3aedwVwjLA0d+5oVdEJkHLo1oVp2JvZN/69CPn2y4gLblwlt6BXR7M3ZE&#10;JD3pAIcu/3rcd59vSkKXr78y+2f6JCj5tGwofl6En1q9pk0f2qgaCu+Tn3Ez061uaNHxVxKDJMpk&#10;8iP8jPl4UquHvymc6CjlhiTFWYoARPg5sPOsolzwbmWDC2LSX1ykrZ6bbkWYThPBPbFkblCBnxSc&#10;evzvinQmicoCAalJtIytXMZBEKuKfytWV3FCOzcDP8onvj/EcT8VaKYgiVRtnImDTSyD2brLWHXZ&#10;fGg2QM5wLpJuBjWhEPrBYWeczYgz1lvo82XmrsKCILsPY+kCZFNpgp3XygxNm6pgLHMp91OzdVA4&#10;i2uvRuDb+NETg314MY6CvGeZfIQfc/VhgnvWC4ctvfgRfmT5g/Q2MRXcM7T/qyNDrq1YrsjPx5ye&#10;ll/v/+7SXkW/ffLVPuTmE9B20rvjA8+TbXktx5HkoOSpP/vQNbzhefcHd/8UFRXVyL1jR+rP5/2c&#10;eQCPA2iLoUXuDA5s3HJEbR2Iggk+LQHIWVquTOBwTKGAsQxRNvZyxrZ4x2jCCWbe4RBZw0RJElrM&#10;pbWeWHBk11EVtFwuN8ixPKsdckibG8NubQ+QHUUobC+ZMi1So2zHUXZoDKUiLEJFqVAb0sn0FvsN&#10;ETjGj7/wf6KOyrJ/RP01ki29zPU8TP0huCei/m6GLb3ku7FktxTTcf1tQNT2rMNiv+9YtOvbFdsh&#10;mE+tiIEvvtrP49Ar8zbbLphIqGwImLX645tQ1vSuLSrytx/153i/YE5Qp+Om1jklnGYIUNk6C6mv&#10;EyEgT/2xgnJjU4cRC0Ywt7TX3HuZjfGPVYURve3czgmpP9sK5tFwRJ+SHemZHpKZVEOeMynrUjJ5&#10;lWVkNOINoozMFTkCwTKQaREqZaCf4iJNDBD4Bn41y/jVau6reAxAqL8I9U5jZg9tBzt30esR8h9c&#10;P77+8w3nFLcMSUgQYBEwS/1FUBlccSgKrP72ov4i3g+Ef81Pq44cOVxQUEDaiiBAECAIEAQIAgSB&#10;CoOAp6dn+/btR49+AcXR5x2iGYCUFDmrvzkUINd/t1JDwhRZ/aXCnNjqb67m5DpBQCECiPrvOCNO&#10;LJkCw1Ykzm0Dh9MoLiq2I/XnjP2I9//8U9xf+xVWgSQjCBAECAIEAYIAQaB8IdC1W7cRI0e6APWH&#10;GJwu6F/RDMCN69fDwiUOP+YqCblu3E6tU09TXejrby4fc70yblekEBqSrCIhgDzp5TblFTjewFJw&#10;8BRVqeCvDiVW6ey3iIxbywtfgPfDceQw2TWuInUxUheCAEGAIEAQIAgIEDh+7FiRVltUjI6SkhL8&#10;9ue7AJQJXsTqXyawk0JLFQGw+sfvFFv9XYDlCxdmItLPOdSyl3TF9nH44dv7dSUl8Azw86lSqiiQ&#10;wggCBAGCAEGAIEAQKF0Ebt6+7ebm5soetPUfmf+x589/KSnE6l+6DUJKq8QISCPdOi5CiyiOJz3s&#10;L6nE2JOqEwQIAgQBggBBoFIgoKWP4qIiZPWnDf/8iN5lEtKDOPxUip5HKine0EJPlYDfjXCPFfng&#10;A3YaEBg8izDxLwGXInIQBAgCBAGCAEGAIFCREdAWFkK8EPD5KYEP9vgxRPVjI1VJnZJlfZTthBOh&#10;/nYCkoipQAg4aBSOw/Yzm4KWEKt/BeoxpCoEAYIAQYAgUFkROHTo0KpVq5YvXw5/4bsIBjD5g7s/&#10;dvYHsx9/P2gmSCj8Y/ZjV2wJ9bcrnERY+URAsNjXTmZ+DgnBdgF0CCE86C+fUBGtCQIEAYIAQYAg&#10;QBBgEACuf+nSJTDrw2/4C99F7B+YP9j8kckfcX8d4/HDxh2BXA6yNppoIUL9Sfet1AjwXe5KAQj+&#10;Yt9SKI4UQRAgCBAECAIEAYKA4xC4cuWKSLjoDG3uR7xfxtXHcWqZlEyofxkBT4otCwSQ75zwKG0t&#10;aJ8fZPi399xCaVeElEcQIAgQBAgCBIFKjwC29/MP0RnE+8HYD/P96M3Pef3SWweV0f7GhPpX+m5b&#10;qQBgCbfs/JrjJt24IL4ANjf8qFTAk8oSBAgCBAGCAEGgEiKArf0086epP9o0CDn3M1/KAhFVenp6&#10;WZRLyiQIlB4CjQb1iNtxlivPGMXXwwZekiG4HuL656eFhlm82d6tG9dxLr6TD8T2Qiv9i4oKCwrq&#10;1gkuPQhISQQBggBBgCBAECAI2BsBWN0rFTlx4kTuZPzff3t5eePD08sTDgjzDweO7n/zxg2I6w8B&#10;/s3oJSQnN1Kup9xKDdGY380XjTIkxIZs6WXvXkDkOR8CsKUXR/1NmPZLj/prtQWFhfUI9Xe+rkI0&#10;IggQBAgCBAGCgHIEzFL/uLh4zPuB/3t5eXl4eLi7uxuo/39y1N+cIxBD/cPC/AJqurm7c9pKhxDA&#10;+6WjCuLwo7x9ScpyjQBnfBe7+/MvSGtIu+M54CC+/g4AlYgkCBAECAIEAYKAUyHABuhnvH1ldJMG&#10;9be2AqLVjIx/Eb3IkP8h1N9agEm+coUAu7y27JbV8OByCiXKVfMRZQkCBAGCAEGAIFA+EXDcOx8v&#10;GjDzAbu/6EOof/nsSERrCxFAi2vYMLrGvlgokiQnCBAECAIEAYIAQYAgYBIBnsHd3kiJdwKT2Pcp&#10;nZ7SUSrRh1B/ezcEkeekCEBXF32cVFGiFkGAIEAQIAgQBAgCBAFLEQBff+khFUKov6XAkvQVBgHZ&#10;jbMrTO1IRQgCBAGCAEGAIEAQIAiIESDUn/SJSoqASq8SfWSBcMwi30qKOak2QYAgQBAgCBAECAJl&#10;iwCh/mWLPymdIEAQIAgQBAgCBAGCAEGAIFBKCBDqX0pAk2LKFgGZiFdyp6RKOiq4Z9nCQUonCBAE&#10;CAIEAYIAQaBSIkCof6VsdlJpIwhIhwMEKoIAQYAgUO4Q0GalpdxIyykpd4oThQkCBAGHI0Cov8Mh&#10;JgU4AwKyy94VnZTZCK9MK5QRN7d3a8PRfVzsqriUnDJVSVS4Nm37dFrBNzam5NHX0Jno6Onb07T2&#10;1rOAoj4Np05SFHwhB0GgIiEgutOZez46dq+S20ibGv/5qNdWnMiSRUSbvHocktc7dg8jjD7Te25c&#10;hr0RLCigTs6nPk2g4As5CAIEAedAgFB/52gHogVBwBIEfKJHv/nejBnvzXitOxW3dMaMHw5nOaF5&#10;78j2+MuOHJRk7qI04dTKFGpEOPXBLkvwI2kJAk6PQNWIPlNnwT0+Y0KfYIry7zkOfZ/5Yd9GPu72&#10;0j1rz+4jqXYfj/O0y6be0FAjVlArh1CaWOqxvfQmcggCBAGbECDU3yb4SObygoDUk0dH6UUf/o54&#10;3CXn9PXXtO47fOhw+IybuXDeIP+Ug4eTsnLSbqSkZWmpvKyUM+fQPECJNuvaucN798SdTM7iMXBt&#10;Vsq543F7DpxLvpycfDklJS0nJy0l5VaOtkSbdvncuTQtchW4nHzuwJ49R86lgED6oNNkZd1AAg9f&#10;Qo4EOWnJJ+L3gJw0GXrvTtVq3sgnefe+c+IxCah3LTn5ZNye/SeSoVBaOHZOgD/n4vfEHU/OyqO0&#10;2WnJoOTew8l8E2dOVsr5EydOJjNaBURTL2uoqxR1VUMNiC4vXZHoSRBQhIB3cJt+A+Eef7Z/pwgf&#10;KqJ132fhln+mo4bKTD5/Im5v3InLPH8ebU7a+cN7ft9z+Exy8rU05r7iioG79xr9cBAcmuYN3Q/v&#10;jE/KFp4uQU8ScRHotk1Jy0hDd278CXQDwnMEStwVd+JalpazO4juUMqPGjGeupqCPi/3o6oqqjdJ&#10;RBAgCDgaAdWwYcOMlxEQUCsz0+4zgI6uE5FPEBAi8OftS39uP2MWFfD/wWnonX+ZQ1esrZWfHhoW&#10;bja7KMGtG9dxLm7UodPpSkpKioqKtFptQUFBWGiIpTJRenADeGFGyqh1341pRBv/cs79+Oq4TZoF&#10;3ww8+f6kjVSj4FvJad4x8356zX3L9Bm/pjBF+PeZ9/2HfcKotPhFU6dvZM+ii8HD507IWTDnn4BG&#10;VVOSM/yHL/iq0e4X58ZzqrV57ccF45pp4z4eMGMXjzpA2dyvxqO//frNNv5sFnDvmTn088LXPmx8&#10;eM42/w9//LBP7Ux0hnp38/y+Ob+8OmrxOTape8x7q+YN1aRunj7ss8M8NHjSXdq8+eOC0c18tNf2&#10;fP5O7PZbOFWj0QsXvta90H1DCnW+B9XsLypAQ/XSWIMnyUMQcG4EtLf2xI6JLZy8aeFQTeHJReNe&#10;Xcvdv8GD5n03vU9w3rmVM8ctO264Z2f8urBNwsxRKwPm/TQrpmrKns9ejT3TacHSd2NC8YQBuPe8&#10;Ompd8IxXA7Z/Ftdi4aoZXXzoM5oFa2a1uSlTRMDVlWPHLEuWv0V9YmaunDdIQ8ncocHu+9ZTmZeo&#10;842pZoHUiBjnRppoRxCwBoHly5dLs02cOJE7+ddfcV7ezOHl5eXp6enu7u7m5ubi4qJWq2/+dyNM&#10;E87RD4Ua3Ei5nnIrNSQs3C+gppubxROBJqz+TcfM/nj+B7EjmivUhE724sffS4+Px1giwljaXtMW&#10;8UR/u3TR7PHdatkoeMzH32PlQPiiaT1tlEayl28EOI5enqoB1r6bmZRPgI8XmPkp6pY2YsyMb5ZO&#10;apGxa8WvqR3f+HbvgSN7V82Iofas2Hoi63FK3K+/ZfactenAySO7vh3dkHKPfnPW8MZVVYVUXgoV&#10;NW7W4sWj2zSJeWvTpr1HTp48eeT3BcNDT+w+nEQvFvSg6g+f9+Pv8fG/L3hOQ2kbjf5s3d74+E2f&#10;DQ++tHvPOYlPsYePpkufTlTc9iMp2mIOUXdN/3mbtsUj6Qc2zerpEbfnBLtQofk4WuC6D/v4UNo2&#10;k78BHeLXz4rxObH9QFJOftqhX77e7jV6wbYjJ+PXzeqZtvaH35KywZcghpp4mhoQQ3h/eeq0RFdr&#10;EfBp/MKCzb/HHz958nj8ymltMvfHnUjTZiXH7T4ePHDOpvgjR/Zu27Tu11k9GIpPUcU5Kbu+nbOr&#10;2vB3XmN5P1e2R0DzmL6tM3fvPZGWV8idlS2CvureEd2V8XtXvdnRnfLoOePbzfFH9q58s11h3M7D&#10;KVmydyi8WkdSA8ZTEwcT3m9tm5N8BAH7I2Cc+o8c1jHYlfIK7TbOEvb/8+xX8HEknUo/zHyfvVqh&#10;4oiJv2gqbfoRRuS8NYfuVGs7bNzAAOPJzUqjqNWzX1GsnMI6kGQEAccjkHJm98bNG7dv3rj2q7lz&#10;dmU16tkxAibTXajmb8yb98bwjs1C9Bk3Unw6xXRp4e/t7t+4R592PimXUzJzCjMfaANCgwM8KHe/&#10;AE0gvMB9QmpDTg/37rMWzn5tYHSjYB/Kp3ZItZwUcObZ/XdSah6VeZdxH3Cv26h542Afn+AWrZv7&#10;e1cL1mj8fXxCGjdv7p+VlvVI6jHsHtppYM+QE9v/OpttIBbu/sEhHpkpx+O27zqcDOez0h7R3gLu&#10;tTQRzRuBQE3zNm18fPyDNSH+7j51mrdu7J6ZlpWTk3nuXFZwE01AfkryncKAJzTUHQhfQpcZFkUc&#10;CRzf40gJzoGAt7/GH8zoh/fs3H0y5ZE2JxW84+AopNKSTsbHHUvKdAloVD/YnzYCajOS4n5ZFLsw&#10;TjPmzfEduVk5XkW8NDHPxLjHb4+7wbt9jRRBuYRomjWHe94/rE2b5u4+/iHhoT7u/prmURoqI+3R&#10;Q+N3aFUNFebpHPARLQgCFQoBhVHLpcmMU//1SzYn5yOQLGX/pQLsrSMbPo+7TtVr1q1UiiOFEASc&#10;CoGcA2sXfbZg7mcLFm3OjHl1wbxRbXxcBArmZGdq3X18vJl5QA8fHyrvUaF7APD0lF+//Xb1xrUr&#10;v11xQBvRWCPKCNF4Dn8ztvfQUZOmx85dG58kGyHExQOkPab5vLuruwcwjzyZtYIeHv7Ne/VtdG37&#10;njNphYw3sDZl19yh/YaNmjxj7sKNJ5LlVhiCcConJ4eW7urh4UEVagspbWZONpW2be64kaNGjRw3&#10;9btzkERmtOFUjUSUIQjYG4GcSxtnPPPMsLFTY+csAu6Pxfs3G/7mqzGZvy+bO23cqGe6d5++lp2E&#10;S96zfntyiaZN6wh/4fOB0cvVJ7h13x7BJ3bvP5vJ3ouyRQjqgURpmTuU8vCAB0BhYU4BuUPt3dhE&#10;HkHAYQiYcPjJ3PfVPPuw//avzl+8lHHW+XbhtKdoS32tXq9/wp5cunT+pE6COtYa+O7ipbHDTNj0&#10;KWrnnUx1QF3aS6fpkGnzF9MlfLso9vmmcAZM/h0DqcBo+iRy6hn67qKlS7/FaZZ+/CJKQ6cSeyM1&#10;fT52EU72/fdLF787wmHQE8EEAasRaP7GOuQzg45N8ybEaHzEktyBMpcAZ2be54g9u3t6uAd3Gja+&#10;Y+G5jUsX7b5EdXpjwayhzUXUX5t2YvtvyW3eWIecCjbPe6G11TqijD4Nuw/smLP798PJD2hNHqcc&#10;3ro9h/Y4Onlk3aznGimVDsMYHyp40KxvV69bt57+/DqrL+fVoFQKSUcQKM8IlOQkxW+K8xm44He4&#10;+49899azjCXfOzhmwoK9J4/Eb1v3zTSw4q/ZTnN/91oDF6z+9rVmKWt/2H4u20jF/Zv36d88eef2&#10;wzfp1frGijALG7lDzUJEEhAE7I0AxCaB8OP8CCUKv5uO8GMn9n/97w1LsSPQzBXntI26IC+dbiP7&#10;Rzw+9PUs+uziHzfsOsTDJGDoxKfqZsR/tynTJFB3HtLTElStEc/G1M3a//XMV16Zt+mab9cR4yOR&#10;K89h8DnCDkLIqef4zpWfTZ6Efs3bfycg6qle8qLHDOvue23NPDrbvG9/3r7P3k1F5BEEHI+Ae7Ww&#10;Rprsw3HHU8ApJufGicMns4KfaBTgTeU8SEsp8e8zfeGHU8YP7KgBA7vxQ5t1OzXzERjdtazN3nLF&#10;vTWd+vX1Oblx+3lxXhTVJyMHPBUM4UFMiPcO0Tzhk3YxOcc7uFHDRuDSEODl4SFryLRcR5KDIFD+&#10;EMhJu347M4fSFsCono6aBUG6KL8An6o+HlQ1H2+2QgEtBk4e1+j8sm9/P2dkey+fCBie5x/euIu/&#10;+J/Ozi/CLECe5A41ixFJQBBwFgTMBvfM3Lf/eDr21PUKbdWxrTWKZyRdSAYSH9q0fTiV8Si/qm8U&#10;LcW1qm94aAQMAzKTEy78ZxAcMOzV7kF34pdvNk38DRna1w16cH7170mQ/lbchqSsgLoypspbF85B&#10;cJCAiCfbBqVmZnv5BhmtiZtv3fpN68HlWxdOIZnkIAiUOwT8mw0c3c897rNR3aNbd38udntezPjB&#10;zdGkfwks183as3DqKPCceW7YM/2nbrwkiLbtHtwmprPPicWjureL7j1yxtrLlHZ/7NzfbhpW6lqI&#10;RXDrPgMbojzI7F9V06ZXx5z9c4d1aR3db9Tc39OojI3TF/6ZYVa6e3DM8y80v7xxxtDuaCuidt17&#10;v/NrEt4vjBwEgUqCgItPRLvujdK2z3gG7upnJn0Vp6VSVn7w7f4Tv854btSwQb27d+89bs72zOiB&#10;MY04z353/6jn3hzT6MSPK3Yny2+ygdbk9GbTGyniyENzEJM71BxC5DpBwHkQMB3ck6Kaj4gd1y0U&#10;godQVH7y5nlf7VNKhSHUT/g1Zg1tz1fnP9PMT5eX+SCPcvMNrHpz85tf7avVbfyLvZqF+nl5uBY/&#10;Tj/9+5IV/2RiLx04Hp1ZMf3bf4UwQRCeob4Jr8z+mTsNyVs9/PXNr0I//j6azsYeYOyHZHC5/nU2&#10;feTQdyd0r+tZlJ3xsJjyDgjOO46UQ0loLUF4f2rHm1/tB9+h14e1qQ8BU1zV+ZlXDm34avMF52ku&#10;oolVCCgM7ikr2+mCe6Ko25mFfiEavJSPO+D8rcxCH955iOt/IynpahpVW6Opj9bvUtnnlr02brtm&#10;xrxRLaq5UoWphxe9t8xj6rr53dwflgSEwKI9LE2bk5J8LuWBe4gmHNYUpl5KSqvWvHnVzEwuDYQJ&#10;zyisFqTxB+OijD7anFupmZRBICRPe6x19wpGRWCtbuaAppo6Pjm3k5IeBLTVeNzLo2D9MfI+gphF&#10;tzIpvxB6raJAFEQST0pOTsn20YQFeHj7BOP05CAIVGwEBHcELN5NPnsxVRugiQgLcc9OOpdCaVqF&#10;UHczYSl8yl0q+AmNJgzdFzCrlprD3lMwLXDnEQW3XC32Fs9KSc32CKBTojs+Oy01I0fr4hOM80qL&#10;aBFSmPmoWi1Y5UtvGJKW+sglQIOeKSi+PyeK3KEVuyeS2skiUIbBPYPCNNUDarpaHtzTJPW3mvcD&#10;PDzqP/C9pd21vwHbR6j1nLboaWon8wPDGNrrzTeG+p5/5ePVmKwvuTMtdpB/0rczYS0f7xBT/4Dn&#10;Y+d3pfZNmrd5WOz3Le7MjF0hGpbwqX/ExPlv1b3OpuEYvwz150oMaDTm9TdbPdz05ldxpMOXbwQq&#10;FPW3pSmyDi+YMPVs75XfvYxc/LXXNk4fu0D76rpvRuItAshBECAIEAQIAgQBgoAFCJRH6m/c4ccW&#10;3i8ELU9b5OUTEAon6zXtFuLrhq/WaxrVCK/3reLt5lZcaJhQzPxz9c4rVaKefxUvxZU9QqNHjG8T&#10;mp98fDNcvnAn07/ZmP6oBP7xML84IGQoXimcWQQBDH2bwj4AtSKi+oLPs6ub/J4A4BHUFAvy8ndz&#10;pXLz7ljQA0hSgoBTI+AT0Tpak/zjuO7tkNdM9HMLDnv16ROtIbzfqVuNKEcQIAgQBAgCBAH7IWCc&#10;+tcKCrDCz0dOs337T6f7d4uFiDkzJvQPycukGvWf1qtTvxET3piPwujMfeupwMxDu7bzsmbuW7sz&#10;2aPZiLFi8s9E7Pn++9gXOlVL3ffjInomIXHF7mMP6z6NSuAC+sDpw6ev5YX2QmXMHpG58+9kqtGI&#10;uRDt5/UX27s9zPJrO1l2o7FeA1+chAXFvtCMuvD35kT7gU0kEQTKFgF3/5ip361bPG/WezNmvDdj&#10;1mff/r553sAwwvzLtlVI6QQBggBBgCBAECg9BEw5/IT2f3VkyLUVyxX795ee2qQkgoAFCBCHHwvA&#10;IkkJAgQBggBBgCBAEFCGQMVy+IEANzu/+5zwfmVtT1I5OwJ6irL6Y23dpAVaK4nkIwgQBAgCBAGC&#10;AEGAIMBDQK/SCz8ozr/MRwya2eCeBGWCQEVAQE/pJR+VnlL0qQj1J3UgCBAECAIEAYIAQaBCIyAl&#10;OrLVJdS/QvcCUjkDAtDVBZ8SvV7JRw93EjkIAgQBggBBgCBAECAIlDcEgMNID0L9y1szEn3thIBK&#10;8WGnAokYggBBgCBAECAIEAQIAmWMAKH+ZdwApPjSQaCE0os+skNh2ZOloyEphSBAECAIEAQIAgQB&#10;goCjETC3m6+jyyfyCQKORwAi/OzadkZSDqyGUXAUaQO1d0LDwrmk2AHIbOZbN67XoXNxwwkdHCUl&#10;RUVFWq22oKAgLDREQfHiJKdOnbIiF8lCECAIOAiBJ5980kGSL1265CDJRCxBgCBgBQKNGzeW5irL&#10;CD/1wv3M7+aLA44IDkL9rWh9kqWcIWCE+iuqha5YG1yYjkm8RcdtOepfwqP+Gmupv+OohkUVJIkJ&#10;AgQBGIo77n4E6i9LNQjsBAGCQOkjYOx+LCvqf/1WarAi6i8DFXH4Kf3+Q0okCBAECAIEAYIAQYAg&#10;QBAgCJQBAoT6lwHopEiCAEGAIEAQIAgQBAgCBAGCQOkjQKh/6WNOSiQIEAQIAgQBggBBgCBAECAI&#10;lAEChPqXAeikSIIAQYAgQBAgCBAECAIEAYKA1QjoKMrsR3ZnIkL9rcacZCxPCOgoveijUHuypZdC&#10;oEgyggBBgCBAECAIEAScHwFVenq682tJNCQI2IJAo0E9dm5LEElQ6c3G54SAWHqI8BOivUsi/NiC&#10;P8lLEKioCJAIPxW1ZUm9CAIiBJwwwk+QtRF+VKlZj4XVk50cYJKo6GjmwIfQb5Usc9Kr4KIpTiWf&#10;zUgnY0OoCwWiX0gV3lkoVQ8a8dNxFZFqY6qOpLvbFwG9E4DdsG87aVx/heZ8u1P/Ypvj+jsumKB9&#10;m55IIwhUeAQI9a/wTUwqSBDACDgh9Q+sqxHH9RfyYJqxyxyWOfwwpB/LAU7HfQySlVhSRapwisns&#10;OyA7jEDp9BTsj4Q2S2KFSepLD0/Q8ACL5X9ITxYj4AT83LGNIt2m17HlGZFu/vYoE7VIoQQBggBB&#10;gCBAECAIlCsEZNmtEr5rGfWnBxByLFE0DFBAJHnKcXQIvsia7U3SKDQAQUrJGnHltS1XTet8yuJm&#10;MkNiZUaFZVwTTm1F+vOUJXS9jFuOFE8QIAgQBAgCBAGCgL0QkFJ/KUNSeIZRiaH9iNpLCaJFLIrN&#10;bjST4QIqVOxJZFFZ9sKzMsgxM7DDpL+iHKQXVZSWJPUgCBAECAIEAYJAhUZA6uAge8Ziq79x0Pgk&#10;iWbtzAnzRlZuBkAs3Jxxmc7I+vwQC78NHdpChivrmmVD8WWTVcmYtmw0I6USBAgCBAGCAEGAIEAQ&#10;cAQCQP3taKEVEkiLBTMk3uhIQAQAK58ZZKDCDa7/dFpzQwdHIFq5ZVYge7/9G9LC8ZX9Fci9+Muc&#10;iaOG08eoiVOmbLhstIxzK4b/eMH+GhCJBAGCAEGAIEAQIAjwEJC67Js9g/guTXLBvcbsRwq2mmbH&#10;Ssm2ycbC/j3gdkMzHBnWjZmPkQEBdhCiLxqmCeifpuYEcNWZwEOM2Z+dB+AKMj/toLgTKrETGyN4&#10;VvuaS7WTVUNxJcQJ+U1l/WCpYvn5WA2mqYxKFt84pGAsNOfQ4k8uNJ2+dCN9rFv6+eeDGtqxuAs/&#10;Dl9xzo7yiCiCQFkisGnTptzcXL4G8BNOlqVOpGyCAEGgPCNgzB6ukFnyk2GqjCJbKvhIMUMOPxZb&#10;5+WhR1E9DY4g8mMWzM751yxoRhk9DQE+WcLNysa+QHarHKOmnaCyoNKlnNTKCpZHY7+8S5zVvbOU&#10;G8qK4lKSE8I6d2rgx2R1q1LF0wopJAtBoOIjABQfjo8//phj//AFfuLzFb/+pIYEAYJAhUZADQMG&#10;vp3dLpU1zrhpgi6YnKAL5BFOmpDxLP3cJczl+T+xrkgkPQIQ1cMwY8A3/3N5rHG+YIcTIpCkoxwp&#10;itYUZ5e2UCDE1gFSeeT9RmHhx6piBwcKMOTFulWUuiwS+dcKSU9JzZEUXZKd8HPsWOQHNOqtbw5l&#10;lIgTZCesiR2PLy8+xG4AmHFg8Vv0yeFjJv6SRIHJf86f1N55tC8R8RQqi+YlZdoRgX79+tWrV+/G&#10;jRuY/WPeDz/hJFyyY0FEFEGAIFB5EHAeImjHZb4Km89U3Xmx+Rm+zkwSSMm2YbjAWP4FBJTzW2EG&#10;ACLnH/4AwDIXF8E+YkZrbEffHoWolkEywySP83Rn4zDoYF9e4Qc6m+iQdZszg6w0iKnTjoRCYiY9&#10;lfLF+FETP168Ylvc5fQiXLXsA4u/LRry9eqNGzcsH++/5dOdqYIqZ8ctXq4d8uU68BFaPqH6loV/&#10;oMvZcd99nxHz0U/Ic2j18ucjqKYTNn74FNU7lvYlmtC0DLojKZIgYD8EqlSp8tFHH3Hsn+P9cBIu&#10;2a8cIokgQBAgCJQBAqVP/SWVFJr82ctCOsmmwb5Nlh2MrZ6/AlgqQsbVijWGM5eMF1spiL5RzG2d&#10;M7CsMZ0odflb3FCl4XOfr9vw0+yRnTXUhRUzXordnUFRRcnncgc8HeXnQlEuVZr2jHE/eSGbh3JR&#10;4oXcpwdE+aFTVZr0jnE5fiGLom6mXOg0ZEComxM1B1GFIGBXBPjsH9v7Ce+3K8BEGEGAIMAgoMR1&#10;xL5g4Qg/BgOuHaUbqYwC5q7IiiyTCItG5Ur5KG8AYMRvR1B1kZZc4FBnjSCqAFXFTSttONkzQnmW&#10;TZ4o1sWBCfWwG7TooxxFpzPtX1iBA/egYwUOzQNOOIZT3AJcF7eQBlExg974fPaA7M17L1MPsjNS&#10;1rzBJnxjTUoJpeWhji7/PIW9PGXNDYrS0ZfdTPH+jN2xXNH0AIOi7u01nJq5lz5FDoKAUyPAsX/C&#10;+526nYhyBIEKh4DSwYDCMP6SZKrULOz8q4hu2wgvE8HHdFnmFUGhhJjAPohwcgt8YdkCXkvAMDij&#10;kvDyAHGdxbwPfkvde/jUn1EDjTXMKy0HnXKmKcotW5xF0sQSFA1pxCVgIbj6FpVuYz+yOHvDvu12&#10;bDuDsxl2fZad+5HI1hVrQ7V364SFS67w83Nd29AZbt+4jnNxN51OpyspKSkqKtJqtQUFBZrQEItr&#10;QlGnTp168sknrcgozgJc/L2MMSsGZ3w658HYzwcECq9DcM9/24HrTu6BT+fkjP+8fy3BZbga33Td&#10;1HZ8+g8jjeNtN45vbgfViAiCgPMggFf6GvPzsdv9KFfhS5cuNW7c2HmgIJoQBCozAsbux+XLl0th&#10;mThxInfyr7/ivLyZw8vLy9PT093d3c3NTe3iolarb/13o54mnOfurgjj/1KuX7uVWruuxjegpqub&#10;O+RBoX4UU1HW4cexzI0ZwNjDNwQrSqOkuJJyQCI5vDCgmLGJhYoIMfzE0UvZGKYc5bUOPhkvI+Fq&#10;ZWMJZHuGQr8j08AZx9RoFZ2d93OMH1NwA3YKAVN0G+JeaV03UF6AbSlLinJzcovwKl5Y2rt9S0pU&#10;Qw1VRdNE+8eOhFzJ6l5cWJX6TbU7/kgQLQ4OqtPw3z/23GJWC+CU1avXSkhMsU1Fkpsg4HQIAOkn&#10;/v1O1ypEIYIAQUAGAWMUTkx3WOovl94cU+dmJEqtBThqZYRjmXK/ltaQEcJWw7Bgk19xReZwBIA5&#10;tASOVWYTlxqkooKMk1eZkZGSWpdVRcyUa8ksGRbF9XYMkQQoZhrJpvGoY8HKO71m5ruTx9KeOGPe&#10;Wp07ZN5YZLYPeeqdIbmrJ45gPHQY/xxOlZA+7wzKXT2Z9d/Bvjo1e7/xSq24mczuYDicf0jHAbV2&#10;vosCAf1sfKcwx9aQSCcIEAQIAgQBggBBQICAlPCYcvhhDOxGMeTYj1m6I+JJhkkJbEc3lGBUEudH&#10;gUQhFspuHYbywnc532tsjmZFGjdOm1Ofr6HQyUOOAhqdjFBiEjanimP6M62ZEvWUpnKMmtZLBYef&#10;P7YmoEpa7qOvKy6qWwQOPxpzxYvbztkdfszVh1wnCBAEzCJAHH7MQkQSEAQqBgJ2d/hxcXFR0Q4/&#10;YZpwC5x1aDSNOPwgoisxWMs4JJRJhB/O3M543SjrFkJLOZ9oYT5nxgXIOLU1XGEs24Y9iWnN8HYC&#10;bCq+9Zc3sjBfByXuPealOCaF/Xk/B5NjFC4NqTj0p7KSFCZTJoykIggQBAgCBAGCAEGgoiPAUQd7&#10;cQgIYi4iqbKuK7ZQf3kXECUtJe9FI666SecTJcUYXQ4gGSVwgxHebsPCEkyQY77e9mo+fuGSdlRW&#10;dzunUjY6wIXy0/K1t7NKlotTzuY50s+Sf/7ITVSwIxrd8rqRHAQBggBBgCBAECAIEATMIWCG+hsh&#10;NUIDvLkyZK9z7J8ugt5TWHyIKDXzk6ZgchZ+k0oJiSueJRDG7zFQVGMGazSNgkuXLPO1CgJnyaSA&#10;1CtIwpF+nFY6LnQegizff3jNodjYjytKDoIAQYAgQBAgCBAECAJlh4AlZARTf+QJJGV3rBxrrc4o&#10;1BD9MXkwRZtzwsbKMKQNWWIxCzcc3E8+6eTK5qeEnHpcY2Oq8eDgsXyuLJEh25iNW4Sb1R1C6imk&#10;UJQlTjcoLQ8kOd2V8H9Zxi83UFNYBbsl0+tUhg/dA0yIFq6JwQmdavbCbrAQQQQBggBBgCBAECAI&#10;lDkCNjIl4CjI2wdHrhR+pFWzxeHHHFCYYJnkWEIRfKoqGozwFi6wxnpxCnb0Yp6hYtpvPh1mfLho&#10;JrUcJZZSc9kz5uCy93VLiD9btrk8HGbS4aCCYZS9ayiRJzuCdXippACCAEGAIEAQIAgQBAgCpYuA&#10;NHSPwvIF1F+Wz3GmewktVMadkSJSW7BYPT0TqB+nlDJMwzklcxrmGKwycBRY7ZVDoKxI502lpKYm&#10;xgMKZ0aM9EDzkVPpQRpzSIWgC2qV+OO8YBPNCAIEAYIAQYAgQBAgCNgBAekIwSarP39KwbR2rO3c&#10;SCpxHBWhAxLflouGBkrIvx3AkoxOjMk0zVftMwxxQH0MRNlxwvmSlQwezPUiZ9scoYy6Yuk0GCmF&#10;IEAQIAgQBAgCBIFSRKB0WIWadglSQk/F+oiYnJx/kcHdCOPG58hSJIVXwVMILf7FawVQWcjpntFB&#10;lkSadpMqc1cQheMDq5Mp6ZnKvXQ4abI9w2oSb3VGs7UzK1lmDy9hhzSGvFzRpXNvmq00SUAQIAgQ&#10;BAgCBAGCQIVCwLyfjM3VtcjqL2A8ttAfNsQKR9eNDApM7s4rCNCjaMmuUb8Ro7SPVtBAf8UDCIVe&#10;/hgqq1m9vAOLzU1vRoCxwZJZki0r13FduYwGdTYuyHF06xH5BAGCAEGAIEAQIAhUcASUMEspBKrb&#10;WTm0cz1HT2XSsMwV/kXJaDIsPqSn5MYGxscLgkBAnLs//YUWTQfUpEtnbP+8AvFXC8ci/CUFZruG&#10;CB1DURgPhVvh8oqxJo+cltz4x/jYh59NBiNGEwZO9I8Scq9EfwsbRFGP4nTjK8BvHdlCYTff3+nd&#10;fE1jIVvxkiJtPcFuvkqr5bjdfM12V5KAIEAQKDUEnnzySQeVBbuHOkgyEUsQIAhYgUDjxo2luZYv&#10;Xy49OXHiRO7kX3/FeXkzh5eXl6enp7u7u5ubG+zmq1arb9K7+ZoIKS7LTPBuvrVCw3wDarq6uVta&#10;FxH1lyV+Uq6jhBzKayKMpS/iYlJeB6MM5iRD/Q3wCKm/Uj5mKT7M0gJ6YML8Ly7KqqJ5wy2+StYA&#10;iyG1mvozxdOVU158mVN/WRJvbAwoS/0VdgVno/4K1SbJCAIEAYIAQYAgQBBwNAKOpv5YfxE9s5H6&#10;I4cfoUTONYP7YhY3nFLRYXK9LyeE04j9gkrgOftjlTlXD6WFK9JQnEjCh0XTK1YJ5VeAL88aYZj0&#10;cxuNCXccE7WmrHwc6FQ57ZfphdbobS6PbEd0aFOb04iGmRwEAYIAQYAgQBAgCBAEShEB+5IPztff&#10;IubHcX0x6Wc3wDKDh7yJGvFPoUA+8+fRLnYiQG4o5IiWYJixZHMyWlk51ixlrRaMjqyogTKTv9lG&#10;saxkK8aIlhUgl1q2m3KDJ9vlG5fg2BZ0pOZENkGAIEAQIAgQBAgC5RsBO7IQ/jJfkTnbmDWa75Yj&#10;xtFMEE8lsPMs/jyKj31a0MH9ZUYK3Cklwuk09oFPOATjghmZtJ7bd9gmqLA0wpLcwmKjGFk08sNS&#10;pN1FcQtYmZCvpAOhFGpXVrFkrcSIZCMIEAQIAgQBggBBoIIiYBfyozDCj8QDx2ZMRVyT5pFy/BN5&#10;stM1pSkY4+jDS2jBZsGszhZ7tzAZheqJpLCtgRIxgYlky7FLq9mMvrUC7DNqUla62aEFf9pBmUiS&#10;iiBAECAIEAQIAgQBgkClRoBH/c0wYv5lOd4ugNEsRWR4PN+QD+yekQt0nmP0+BRDmI0MEOCqFVZr&#10;S9rdKDZy5TKJ2coIyxFZrpX44luiqJm0UnXhjAWjEYtGTRYltrSSooEBP7vCvqCj9KKPNJasQ6tg&#10;aZVJeoIAQYAgQBAgCBAEKjkCHGkTUG1L+IqaF7WeBpOjVAzjlo3kidOJDqkR1phZ1sA1wZQvHUaw&#10;clEyZOun/2UM/kaoNg6wSevO2wVMUe8wO0pRJIVDi3EnYtYAMMqwImSHTHwSq7gs6xOa4MwWjAGU&#10;ly813is8o7wIaUppJfV6leiD24b/oeUIksEQFP6zRROSlyBAECAIEAQIAgQBgoB9EWDZMWcaFzic&#10;mGaWxh1+UD4c+0V6iOiy9ezZZDhJbPlHwukvPE0kHBUpKzypmMY6ktgZtjNmh2P8YZl4iKZYZft2&#10;H0fPmEi0Fc10WN97jOAglU8n1Ek+skMGQTIVMH/i7G/n/kbEEQQIAgQBggBBgCBgMwJAUMCoyTtk&#10;Jeolh0Jff5v1s1CAjN8/x8A4hiy1HjMjBEvZvKXpLawMtyOAqBwB5y0r3m9xXcppBv69YeI7rh2X&#10;oJxWlqhNECAIEAQIAgQBgkCFRwDRFdqIjnmLTH3lTOxlQ/15pFeGdktO4RO4buxXh9N1xR1GfgQi&#10;zi428XOOQXYKOKRYXccmlJrwpTZ4WYcfx6qlWLr45qGj1ZKDIEAQIAgQBAgCBAGCgBMiwLF/RJKF&#10;H2M7tZqk/vQuWnL1FPFYjsuZx0QqzjSzkinfGOm3N0WzmzwMI90gtO4cPVY2aDAPKklhZwQM0wKW&#10;rIG2sxJEHEGAIEAQIAgQBAgClQ8BheyQDomDvHkQs6SXM/KhwudlD+PU3xprp1JTvMQELq8cPXkh&#10;tSPLlWI3ni7QxEqpfAUNMNIV4ZYt8Bu28nVrZ64xce535tYhuhEECAIEAYIAQYAggA3JInqvkMAY&#10;of5YHrfMV0S2Gdoqa+w3PSGA6C/m0yyrhvgpYjl8so+vclFWkEY4BqhoG13JYELWq0ThkAN3KYsS&#10;C0cMfIcm8V5bzG+sPzsVYHzMJOtBY+c+r3TEpqBYKWgKB68KZBsZH0pmuBSWqFNRog/GQTRQVhPD&#10;v9VtQzISBAgCBAGCAEGAIGAzArI8TSdZF+ui1wOthw/imIZvBp6t0+tLKJRG5pCSesHAwrwxnCFR&#10;UtFyFB2nkhMqNPrzdeC+GwSa18pm7BUKMBoZiZcfVwA3G10HQ7sKJgTsSMsVal/ZkykbNIvGF5Ud&#10;NFJ/ggBBgCBAECAIEAQch4DIWUSWHfJPcpHJRSZkOI+pv4Tqs7n5F8Ts3wzVNsNZhZdFsuiLtLcP&#10;t9qAYcrSMQJOYVIZ/nUTCUuJZYs8qUSlSpWgZzoMh8l4qI7rc04rWaGNH28Tx/9Ia4R6GxosC6L9&#10;y3nLyTSS0+JDFCMIEAQIAgQBggBBoDIgYGAnNNVEdIYO/sNxZ7yUUY1D90uM8fIQiVionXDks3Gk&#10;CEf8aWM4+sVPYfiOneeVKcHBYYzflxLvxwMtvOpXdIjawNh4RWGFlcFSeVIpGiEoxZabjeJ/qTxY&#10;kpoSBAgCBAGCAEGAIOCkCDC7YrERSxCLFob+VPNJqMIxgDyLsoo7C7kWTwS2+PMOPHOBzxklXFLN&#10;DJMFplrI7MDAns2LCpMHS6Q+UygDA2GZ9mwEuhuJt/OFu0Xs/a9WwRnhYVVHt7fuRB5BgCBAECAI&#10;EAQIApUHARELhJ9SdwZ8RnRwbszcFeTww7F/Tq6VUFpIiszaWA1TFJj3Y1O51EPG9JBFMh4wbQC2&#10;sBKWQMVVGJfBt/3zbfxYJLfKmlGXm56xpMTKmVZqlLcKBzmnf9xyRoaYZkpxYM9SWD9tVlrKjbSc&#10;EoXJ7ZhMm3Pj3LlLZVK0HWtBRBEECAIEAYIAQaBsEOAzDykXltUJWzhpvkkTapbWMMt8ceR5RVZ/&#10;kV8KS4UEpUoFobJlzKe07wtaiYwHKsyHSSihSmiMwysHlyIlzXxV5K5KrL1izTh+Z+fm5Y/FkPI8&#10;J345VHHphsY2BovtWpodhNlehDEJpptPmstaWi/D4+keh3s+u/OCsBfTe18LVZAWz52RHVFKb1XR&#10;GQuRzYib27u15IiO3ZumNS9Jmxr/+ajXVpzIkk2qTV49jic5etTMZXvOyyfF+bW3TuzZFZecbbzg&#10;kqy4D7tHT9+elp9zblPsuIV70vIoqqCAOjmf+jQBfSEHQYAgYA6BrCOLnqHvzGcWHs6yaNyefWLB&#10;oNbjVicreDhIlNCmbZ8ufdQY0YHc1OYakVwnCIgZnWJPexPQSdmsKDHj+UOH/Gc+EP+HjgJk1SFr&#10;wZRuBcBLZhG9FEUAZVS0wmzK2NfNrAOWOuA4iv1bBTaXyfgAwTa5ZZXboj4BSsqmVzwYEPm6wYpe&#10;w74Rlo5AygqxqhF9ps6a8d6MGRP6BFOUf89x6PvMD/s28nG3j0qNBk6egWROfjYgYWXsK3M2Xsox&#10;JjgnJX7ZZ5vOZpngFe4BEX37Ng7wMIjIpt7QUCNWUCuHUJpY6rF9lCZSCAIVFoGSnNRLJ9JcNG0a&#10;uqclnL1u9HaUA8ClWqPoga2DfawBx8Wn+YBZs+BRMG1cR3+Kqj/wtenwZJj1WneNj4tIHrmprQGY&#10;5CEIlA4CnM2ZW+yLlvlaX7YJIm4ppRNyOpzbYOM2zfjtRYetGFdYjJ3JMoyBZqsblgItS6PuEjX4&#10;9ZU1pitQXDaJ6bEAt1OvteLLNJ93cJt+A4cPHf5s/04RPlRE677PDh0+/JmOGioz+fyJuL1xJy7z&#10;nGq0OWnnD+/5fc/hM8nJ19JyRBQ9Jy3lWkqaiLj7R3TsPxzkDx87Y+GyWTEeh9fuPMcYGnOyUs6f&#10;OHEyOQVnyUm7fjszJ+9RWkpSMsjJhsJSki+fO7wXikvJwgTFxUfTbdjons154xI/asR46moK+rzc&#10;j6papmCSwgkCzo9AXtrJY8n+vcePG93X/8bJ5Az2Npa7u7UZKSf2b9++98S5yykpkBIeF8NGPxsV&#10;gO0C2qyUc8fj9hw4l3w5ORkSpOXAPZtyKyvrRvKJ/XviTjJ3NgMJ3LxdBg6ER8GzPdpoKJ9GHdH3&#10;oQP7tA4uTEs+Eb8H5LAZyE3t/N2IaFiWCHAMi/NT4bMU0EzWZ8BeGtPuDQzf4gygEOFHGtrTqhJF&#10;zFUx+xfVGQci4nF/q5ThZ5J6HxkjjDYXZX8BcjDarcnsr64CiY4fycjeRcjGLwrcqUDZcpEkJ2HF&#10;1KHDRo2dNGPmjEkjnxn12R7k/ZN9buVb3Z8ZOzV2TuzUCaNGPTd39y0e989L2bNw7LC31iaBB46R&#10;wz24TUy0T1pySmYepb22Z+6Y3sPGTpr06qhhvccuik+7k7A29qu4HCp57XvjRj03atmff3w1dtio&#10;keOmzoTihvV+ZdHhDIoqyTrx3bhRi+My+aOO4sbU+pnU++uoyHKBLlGSIFCWCGizks5edm/RulFE&#10;4zYtPJJOnEtFN5PM3f04bf/cof2GTXpv7tyZk8aNHDb15xNZ2Ulr3xoWuzNFS2nT4heM6j1s3OQZ&#10;sdPGjRo5ahQkWHso/ttRwwb17j101KT3Yme8OmzAzO0pxh8IePiQ8nvs0GdGTZoeC3L+z97fwNlZ&#10;Vffi+HPOmTnzQk4MzhR0QjAHkYmxTOSaKf0F9DYRG8CaqCX4ErSXoFSgBfWWlH8Fa4Xearxa9F7B&#10;ItIWwQrxiqEVkopJrxo+4sTSDJJmuMAEQgaIMzLkJDNz3v9r7bX3fvbez35ezpmZvO6nT8M5z9kv&#10;a3/3fsbvWnuttdesXLthG3M1dC/1kVwjrm+HQDwCqs/z9Kz+pKqIi/Et3Xqs0NZkxyRRW1ht9tza&#10;IxAyrMXxWCYo0bw9PcIFRVFmrHrNTG2ExIwvYF1XIzbwc1gmowS4mUVmyCFHmvyTf0gs7OzrNCGi&#10;5BZ/ZMP3Htz22I4dj22769P9o49sHRgpjQ1tffixntWf37jt0Ue3PLDx3vtueucC4RNUKQw/dPvn&#10;H5p76Z9dvUI+DDaeacvNy3ljIwcmR3723b/d1HHZhgce3bHt3psuGLnnmz/49RmX3fLpFTmv97K/&#10;vuve79x79TuXf/zvNm7ZtgOuLV9f1/vUw1ufDIkTeNeHvfdc4V35fu9DKxJj6wo6BE5MBEqju7YP&#10;Fhf1LZqfO6V36dne4ONDoEhb3u5Tfz3w0MOj5159+0OPPrrtwY3fufera/u6pGfOxPDW+34wesFN&#10;G3+y49GHbr/sLC+77JM3Xbp4TqrNe+Olt9z54LZtW26/pr+0bdP2FyLjAvYP3HPnZu/im+7d8uij&#10;D95+9bn77r97827Y4nMv9Ym5PN2oG0dgVg38VnGwx0Dg4jQcfqgTndv6+xpRnFf9zSzn6wuNsOYZ&#10;YYbWDqdjYm9kBIEpU7eIjMViI5kqz54RNCKWtNpXEJ+ZZPykBSbeQYqS2RKz2/hbm6jGDEmcqC9W&#10;qLMr3+UBRdj8w4d3DB8oFfaNMdNd0RvZvWPb1p/vHs10976xp4sx/9L+3Vu/e+uNX9qa/+gnr0Af&#10;3gTX5Ojg4FjPW/Ldk8NDLxa7z8x7L+4ZqXefcVp3rnNuz5mLes/K93S9tqenu/ji4PaHNv34iZGC&#10;NzY6diCURMzJewvbE3TsijgETmwEqoXdj+8snH1+/+uzXmf3or584YmB4fGwt7tUenrn9m1bd+4t&#10;zj2tN6+6+JeKo6+Uuhf0QNhNdl53/nVZry03/1T0t8ue3tu3uCeX61q0tL/XGx0djQomKI0PD492&#10;nb/8/N6ubLZnyfLl/dk9u8HZDwVyL/WJvVTd6I8tBKZN/SX7F1SVaRhNguAb/BtkezNFN5toJ2Ks&#10;DQ4inP03CedMVAuoGdFzqw05OP7pIjITIxJtpFJ1uANedrIL64ZKcgEO31ALu+5fv2rVGvTtuRW4&#10;P4nYdfaln/zEitEHb7sZ9vdXLV9+/T2D3Ao/tPk7m4aq+f6li3yjoHVY1WJhvODN626rjhbGvZEH&#10;bl6HfgLrrvvGoFcomLx+bOCua5evgl8/e/PtmwdHkuPkSjoEHAJhCIw/C1q3t+vHt30eQmxvvv1H&#10;w97IwMDTY5a3u5A///KbVvcM3POlG6/66JqV71i74RHw8xFXZ3dfX9fwfbfffvf999x1+7d+Ulq0&#10;2IzWbcMtgmKpEjUZxQOjhdLcnIjdacvl2oqBPwVuNh0CDoGjHoFmqb8kNtLEKdP7qOZqPn7GsEgh&#10;4ISK/SeoIkgn/2aVhyDgAbeU+KzsDXUO7UeQxAYIYKBXUqIs5DT4SNW7QsksyhK5iaFLEGK8lngG&#10;1SQarMw2RTtCvNEmTOFNVAl/30jaWr1eg3+8GvuIqa4CB8ThT+yGBcuKH+UX2AW3bdyaW73hwUd3&#10;7Hj0G596L7fkd/as+NiGLTse3fbAvV/99Irstm9vYtw/e8rqDXfffvXZw/d8c9PgeOTYxocHnih0&#10;nblw/mtyuZzX876bbr/7XvDtwfu+my7SPYXGBjfft6N33de3oMPP314NnkDucgg4BKaJQGHvwMAz&#10;XhflyKp6ufmLuoD779pXsL3dXWevvunvwSVvy8Y7b7ls8dD9390+LDNoZXvOX3PFecXB+79+68O7&#10;vPOv3XDTJX2BRD0JhG2BrcNiqSR0imKp2JJlOoO7HAIOgcOPAFIY404oRLPUX+X39DmM/8qSnAUr&#10;/FLlxQ3R7YSDm+ViSczCh29Y8dJompbEHiU0FBQr505MxOVC5M3azpab5ZmJbh51zkDCfkuVRgJU&#10;juiAZOeUdccrTZWK3sTY8DNDw3vRbJ+bk2vz5uY6RbnuJauvWdf7xG23PzhoHu81OTryNGT/GBp6&#10;Yvs9//uLm0byF12wpCs3P39mbuTJISAcvWf1gu9Qd0cb/u898ICJ0RGwA5YKr0wyHQkegr/R3hGM&#10;DG4oAfnRgZ+TwiFwNCFQGhl6Yqjrwk99/ksbvrQB7y/c8qmLc0M/HxzZb3m7McUW5Nqq5rrn5eZ2&#10;etm5uayS8bfwyshwtevC67/02T+5YvV5eSXfbgMjbjtlUV/XyM+2DQzDX5mx3T97dKAEnkXzZiix&#10;cAOCuKIOAYfAtBAwqP9MMlXfKuwbftXsPVbzcQNW8oTjtljN45hhwpaDxYLwqQzbkKRpKRodkXVS&#10;QzUFcwZ0jx8RvBu2UKzPZ35Sm56hFDJUkd9KGvh9S7/RMGP/hmo7k+9I0+PwK2Zyi85d3juyaf2q&#10;ZUuXr7rqK1tL3vBdf3H7IwP3rf8Apu9Yvnzlus9vGl22ekWv9OzPdp3zgU9+tHfgzm89PKS79k5s&#10;v/Va8OpZu/by6259qG31DTddsbTLy/as+OBH+p66f/0ly/GMn3OXr/yz+yA1UO7MvvN7hu+5ZuWy&#10;Zcvv+M05v7dw6K5PrFy6bPmaa28brHoDX1p/506Xt38GZtg1cYIiMLFv92M7s719vZJbZ7v7lvZn&#10;nxr4j3//J/Ptzhe3fw0Sea1ZdcGy5Zdcd9uOnvde3D9f5eRVr80b2/yl6/DthmLvvu7+XQ2/ntlT&#10;+y9dd97oAzeuWb502cp1Gx7JXfpH71007wSdHzdsh8Cxi0BqrxbWA7QmAU+jIioFQoLEjgMO8CJ4&#10;ioV9CkwH+NJF3Qm/kJSXxmNVk0gwO4BLmsc0lAgeL6UPyhEGX2xrRlMNEUyt08gJVIaod2jMpv+j&#10;Odn+3kGgI7Vx4/PsTFjSVnsvPHfTg//hMd7PF2NifGvl8umTL5+2MK90luAd8bwX9jx72sIzcJWL&#10;q1arwlUul2HHfGpqKr/gtKQDCJaDrN57R7158yl6t7R/aOeT+0rd+UUL52fHdw8Oe/n/Mt97ebRQ&#10;GB1+2es5M59f2AP7+6WxkX0FD6L9cK8ftgVePAA+BPlTOEGAtN/7xsRefibb/fp8l9woYEnBdw8N&#10;DY/n8gu72zpzPawR6Hfg8d2FjnzvWxbls6NDu3bv82CLID8/s283OPy/pT9f3Dda7Z6/IFccGR6Z&#10;nJtf2JV17gHNz7qreSIhUMV3vNjpv6E4eDheY/+BufPmFsfNtxus/iMHCweeHynMyy/KQ+R91qMW&#10;4B3P7L7t6nWb8utvWbtkbotX3Lf91htua7vu3r/+veyr7PXEPwHsD0LbKVp4MPZYxT8bBzLd8ofC&#10;yNBuON6jraf3zEXyr8eJNDFurA4BDYE77rgjiMiVV14pHz7y462d7OqAu6Ojvb09m822trZmMpl0&#10;Or33uT1vyJ/RqJfBc8PPPrP3hVMW5F/T3d3S6mv51nbQ516/mqX+FubEqD8yHZ02Gkf8AnOkJ0Qh&#10;FRIF9emEsUTE6jCsveDhxKjf+FcEewwOIQn1pzJBxSrRWEWXTaIXSv0tnfOpE9qRFRM5iiblSTTm&#10;pIWQ+v/zv1NpNPnjAOC2e7sZvkCJqb85wy/sGZ5F6p906K6cQ8AhcMIjMLZ9w8eu27nyrm98HF38&#10;S8/cf/3lG0qfuPerH+51zjon/OJwAEwXgWOR+jfl6y9IjsVpxOA/Qd6n8mlJD6khfXtgurMxA/Xl&#10;+PyBqo+YAmPvRj6m8tbL0jorl9geHdNsQgD4FMF/5B0hNGfPys6N0o0quWwjrrGEYs5YMebmHxW8&#10;26jyHSmZMckzNgrXkEPAIeAQSIpAbtHSZfmhO9ctPxdd9pZ9YMP2jgsvXJZ3vD8pgK6cQ+D4QgCo&#10;v8pOGjbREl3klNUkrZRBhfLU2PL5UD3WBNMIeH2TXh8pxMO4uSpPOGAq5U3O5iWekodbRq/85jN2&#10;2E3R70Y4tzKNYkZkv8F2DJVPjk5VH0T15EM/fNNc99I19P6B9D32Oy5kPrgyEg4zalYP3/hdTw4B&#10;h8AJhUC2a8V137j3a7fcdAMkCV1/0xduf/B7t6xe6Jj/CbUI3GCPPwRsBBRTGAbuwNCB+tsIWwKI&#10;iOxEUh7xo8VzJtABsn+F/icQ4AgUCY42IeWbDVlZ1xH963Q+VALRQmhLse0k8W6aDQCm2ab1QN9p&#10;thlX3dCS4oq73x0CDgGHwIwgkO3qXXbh6ksuvfSSS1df0K+e9zUjzbtGHAIOgaMWgWBKw6Ycfqbp&#10;lCJ3ADTrcaj9vBHrdQLkG97Y0Ns8glxfCqIjEiZRI7g1NioDwtjdkWlCnmBS44sEib61TsJi8f1F&#10;qVrGrsk0GnNVHQIOAYeAQ8Ah4BBwCEQiYLD/Jqm/2kU4beRWfPT1kaZjmSAmMR+MtTofsRlvjDAn&#10;EjOCRkc4izTtgOLLNHuKQqJxH4ZCwVSeyZ8cBvFcFw4Bh4BDwCHgEHAIOARmBQGV/cdTf4NWkkQq&#10;b4/h8KK+xpOpDqWIaTabZ6yx2Q7e9Pl6AlenGZ+3GMAT61FRgs1II4EOZqfVmHGoTmxJ3M1mfL5c&#10;gw4Bh4BDwCHgEHAIOASOHgQk+4+n/qrQM0DjMHO/b8fntAzdLI4ecI4BSTS0wqFrANQGispTenmY&#10;iBUvQb4babc54DWaL1IPBQJYmvbkcUuzuWlxtRwCDgGHgEPAIeAQOKoQIPbfGPVXvUKE4T5uUIqf&#10;im5wb4wUBo31OuWLE2Nmf5/+1kGD8sRvcTA4SLHiN+tCrdhgn1HFobeIkNXGprY5sXT/J+1bsu5V&#10;Tk8pfY6aEyWaQ8TVcgg4BBwCDgGHgEPgxEBAeqA0yPOA/csjvaAqMiZqCj8xcpec4hLd4q34sJM3&#10;j88SqVX+FLpn1ZhFtuGpMmoEuuYNWnQGKWvDfdoqNC75jHSrNaLIEIRFlmxIUpXZWwX2l8rMj4da&#10;tK2+wEJJMqizVp77Lw89HhCzxrRf/P8ab4XTf7kphsu1VD790H79NN9EA2ZHeuWxA/80XzzOd5qn&#10;+e7atStR966QQ8AhcFgQWLx48Sz188tf/nKWWnbNOgQcAk0g8La3vS1Y64gd6fX8vlNPX/iart9S&#10;T/NNmIWHqL9P8wzCl5z6h/NLccovlkDixqg/Y3biYN9Uugnmr5loI3iqMQS/pybGZsx5EtbZxOJq&#10;rkqA/TdHzaUGdbipf+NgJq8RRv2Jlwepv3yOS7ZcWXDw5aOK+s8e1Whu6blaDoETFgFQxWfvfQTq&#10;b6UaJyzabuAOgSOIQNj7eCxSfzrSS14aHW6OGwdqWdqk3YlwbaGxyTUGoG59RAzBkKGxLqm02pP6&#10;pJm2pl1HGeo0h2ZUp4abWwwNjEqe+2Z8CGkiOe8XDfj5fFIp2G7iA1JjANgoeTEqA3cNzv5yl0PA&#10;IeAQcAg4BBwCDoGjB4HENEi6HsgP6SB9lSS26QGG0kSZ2VNhl834+gjJmuC4xsnCM8ZoVVFmrNEG&#10;Z6DZflXZI9ZSk81LN3zrB19/Chusv0LVBiKhMbQ/FFxthT7rpB/bsy7F4FkYDc6KK+4QcAg4BBwC&#10;DgGHgENgJhGYDjnRwnzBAWdG5BKt2Foj/qj/0hynbK5WcIBBnqipQ4JvxnTHvcQto5sRSOMbUQWI&#10;L20poQ5Qzo/RahO6VowsWmByIE5Z82JKujgtxB+N+XW4MZyXfSafMyPtj/pEij0d1bSpeXCVHAIO&#10;AYeAQ8Ah4BBwCMQgwGzZMVeQ6gCr0ah/Um4VKYzfCNJG4VcRLf9MsXhrL82OiqchFW1q4QiG/Vll&#10;ysfaWlWxN8z/zSI3wxCQQjDDjcLahB0vcOZhN1un8AHDUIzb0u+0tawZH4tr0CHgEHAIOAQcAg4B&#10;h4CBgHVzQKH+mM9HM5hSwsNGL6KS2JBw7/Gdt9WkQdg0i/NtnEg1JlXjegWRfhJbXvhV+I2YXv7a&#10;NkGjgE23PFdDAEv9pnaDzN4wilu7txrO9dEryTBjXHqSDNCy9aInKY1oxKwbFAcqC/9+7spfr1e9&#10;Wp0Qgwteg0wq1ZLyWlNei1dPe/VMCh7iB271V9fczO99JIHIlXEIOAQcAg4Bh4BDwCGACCArsdgr&#10;RZyiDFhMgYETvR7UW6H+AULNGI5Kcxon0WKCNK8JpZnGSLxorXk5ki0YlfQbsQFBPs1VF2MfQNDu&#10;2RaVyD3e4eZqX2NJNnxrKTY+eR6bohOGT2GkThemgNhwnIbYEVXlmjRGIDPNsgKayxFvrXFldXZG&#10;4Fp1CDgEHAIOAYeAQ8Ah0BgCCY/0kgoA2b6TXtaNBqxP7c2KH0dS2aZZLgIFCVZCijgj1FwOR3Ln&#10;aQ5QrU7KpXILHxwL7+ejj1PqTNO8olc0ug9kUndDVq4bB47zJb9/XIbg+yO0Gho1JJulRpmuo6uq&#10;srewvY4ZxN015RBwCDgEHAIOAYeAQyCAgJWFBpgOGTPNG6i/SlDjyeo0va6lqVWoEJxJ0RiitYoG&#10;dI7Ds0rC0ZL8MNY3xBhUvBoQx6mnP/TgMmm8TdXJq/Hah6mGcJBCrx6g+37UL2f/TR81JxdG/Pt0&#10;mIbqunEIOAQcAg4Bh4BDwCGADEc6cAvuHSTYBhVsEjfSRXhlG3+NYP/+pkOTnR+ZahLKCKVFBVct&#10;FqoDxClAcb/HQDENzQJ7Tuygbyqh+jpsdL7i3YSkKiybFif48gdg6ZdbYLRO4WvCTbFGxXXlHQIO&#10;AYeAQ8Ah4BBwCMwsAtZ0P8EuknCbaZJJrVPVBYg0Ab11zUpupb/xdvHmgGzW1i3lUQULGvuDxVgU&#10;MQYSR49IFIucBZ2wx241WBGatoXayIHE03aG9RV4LvqXExGsaST/ZF/1k9XY0I14Z/LYCTzEN0TB&#10;DT9y9s90GNGyS+7Z3PvkajkEHAIOAYeAQ8AhcDgRsFFNPYEP40xh1H9alv4gSzUP0hIlApED2K9K&#10;hSP46AzrAEHArM7cbA6NvJ8NzavCbPngDJN1iN2dYBGxFtOaHz92Nd5ajqM1z2EIG69VCwpHUXE/&#10;U1uUrdj6tcxSwLVNNGYfnCwO/v14p9PM6R91MKiADnD0yd8mmLbqmwjlhhaRK+wQcAg4BBwCDgGH&#10;gEOgGQSSWP2baTdRHUZyoz1Mkhiwp03NUAwLbTUeUSF2+Z7s9MTIA2obfNCWbbVuExoBrkiP5UDl&#10;hoHoSc1CmgB6mac0Jmg7hvTHAx9SIvA4Sj9IMB6ziEVuS+yLWosF81qXYvT6bFg4pwY0DJmr4BBw&#10;CDSMwKEnv/v5K9deyq61V/7Jn/zTU6FNDH7r0jt/1XAHroJDwCFwzCIQRv3jWV1TQ/abVeJ9tQSi&#10;TTVrIe4Jdz2itw60X1VIVAJHtFvzdrEMIkIe+5B9zcAkn9rcSK2jAfbPGwg9KsuqlDQ1Mabo/j6H&#10;rstENK466sT4RvFWQsi6dU9CUS0VS78UbjoHZTcFmKvkEHAIOASmjUDhZ1/7H7/67eu/fj+77v36&#10;F7/4vrOm3ajfwK/uvPRbgzPYnmvKIXAkEdi4ceOhQ4dUCeArPDySMs1y30fU6j/LY5tm8yrDRoao&#10;Js5XQxTkAWAN9KfRULvHv+g+aCbm1JaUDc33KFaRof0E1Qvf37aIE1+VmcpqHFta2gMCK0AGN3Hi&#10;t3WCJvx4Q7xxyAHImq7XjZsZ+tnE0lG+Hp7pizd4APGf6El8d3HQud8dAg4Bh8BhRGB46PGFbz//&#10;TfN4l60nndR+GHt3XTkEjh0EgOLD9Vd/9VeS/cMH+ErPj/JxWC2aSWSOpf6zYv63kinFnSWJ5GFl&#10;moai4U4Fa2UR1fz0YhMu36PGt8pbIfXFVj9xD3TOppGF+hlaVXm1H8KoqsFhhfhoVqdmKUA2DAeN&#10;0lMpm1qit4DlSEWJvG196oKoOxEROygSW6M/33U/mOoHpRPYiDxUTG7+ELQCdzkEHAIOgWMHga5T&#10;5r80vK8QELg6/vg/3ng5+gGt/dRXf7a/ahYYf/zbN15BP3/tZy/xX/f/5GufYg8v/eiV393tgcn/&#10;8//qbbmF+RI5T6FjZ1E4Sa0IXHzxxW94wxv27NlD7J94P3yFh/DT8QpaWhJANb52hlh4JGg2iqn2&#10;Oys6hylRvM1ZcfDXAwJEU+bmgJKyCHi/dgxCgpAA1qouVdJaTS9RdSaiLNwG0RebD6JfoZ/w78Yu&#10;QNxaYHZ6U5cI6gsJBtnkwjGs+2JPRclIm6BvV8Qh4BBwCBx5BOavuOr3h//nFWuv/KuvfeuBrU+9&#10;VCaRxn/ytdvLf/i3d99//z/dcUXX//mbH+7TRB3f+rU7Sn/45XvBR+iOj538f770z/jz+NZv/N3+&#10;FZ/7B/QcuvuODy7yfvtj93/2972VNzJfoo/99pEfrJPAITANBE466aTPfe5zkv1L3g8P4adpNHw4&#10;qgZTeSbsFa3+RE8VxkQWYLymeYCXIoRGZ+FLEi+KJkkcCe7fEUZiEjCsHymzrQCz87PEMJZMNX4q&#10;noTzYBbz4eHS09bCNBDRekB45Pm5tgHo8kgarz8WBv7gz0lmly8wuRK0OqE7F8LDKbIHi0YXDPMV&#10;HVv0Tf/8Ceft0+QCdtUcAg6BI4jASWd94Iv3/tM//OWH3573fvWt9f/txof3e155aPDQe/7gnHkZ&#10;z8uc9NsXrMju+NW4ImP5P3916A/ec848fHTSW1auyDz2qzHPe374V+f/4XsWtB7BwbiuHQKzioDK&#10;/snef0zw/uSYBEkwT2Yo6E8Ix+NpJTnzDLaSXAJOtbkfSMBiHqDhVtoe1p3iNE80OYlRn4iv9Qr6&#10;s6h6QjgNh3zx/kGxQiiNakcDFkprlS0akiRse8YElo1ESXhvjwk2EVOdbAJgRrgGmVpGYLTYEZn5&#10;6SLxUEJxswFELDRfd2lw7fnFya2f+TjV4KYFAw/TkPKzXiOlDtQt4+SvprtzFR0CDgGHwEwg8Ktv&#10;UeIevL5FqXnACcd/JANwM63z33TOivdd+8W/fM/497Y85b0yvn/429eKgtd+e7jqlRSB8Od//BPx&#10;8598ew+LgYKrNYr373/4Rtk1UzA879db/Eef2cIeucshcFQjINn/scX78ShSdutszYeabMZAaIw7&#10;9dxo0B9QoUfiIyNGMd4giScWyBbkU5etBTm0taMYAVjviazirPXEdunQUSXlvqKziPEafRiyiY5o&#10;cDbB9RFJENSijGf7D8IQJkn4r6EYyT2hBFOuNMLIdGArKTBa2kixdR4/vSpG/oJ50++fu+WRX5rC&#10;At1n/B43BHBJ4vuTSaXhaaVWxeO+WLRvpVzqGfv1afl8grFqRV4YHqZackuuVqtVq9VyuVwqlaam&#10;pvKnndZom1B+165dixcvbqKiq+IQcAjMOAKz+j7+8pe/fNvb3jYDMgMXv2H/R7/1/v1/8/lXLv/i&#10;e16nNwnJPX9xLrjuHPrJ33y+cMUX332K9jP8uu23773uXJX+g6bx2O/cf0XfDIjmmnAIHD0IUKRv&#10;mJ9P2Pt4xx13BIdw5ZVXyoc/+vHWkzrx6oC7o6O9vT2bzba2tmYyGThZaO9ze96QP6PRhCLPDT/7&#10;9PMvnHp6fm5Xd0trlvpCSiO4k8xPSKZW44oN82XN2Sm1hYjFczPRlGl31gz0QXMvNWw8n86CibAo&#10;RzcrBG1Ed0gAS4KxkFoXc1m7AmM21Q3TDAlbWSAMfypClDpMeQgDltdSXciCrfgLVD06QX6W4qsf&#10;tFVhRScUfu4FxHg/X+hSGRDqVKMvZNwEud8dAg4Bh8AsI1AtHyocKlMUL4T2bvo/w+eclfdOyr+l&#10;9M//8vihQHQvSXPSG3+79C///LhhDHz9aWf94p837+XRAlTy5JNPefw/h2d5DK55h8DhRgBI/+z4&#10;9zeQfH06Y/aT5osOKQdNsM0Y6h/HWeN+jxhEPIvVK9sVjWaUgRBiaz4W52Zx5Fj/UohG/InYOAKn&#10;cCWeXwtQ0iqvpulUxVNINWXv4Zc6RuMhfIVyvmKj7BCIJnz9geoGp8TfLlCUDGpT0zxU0s9lYkfq&#10;8tiJMGysr0/o0coacGBxt151eIr/T1eVvtXxv2iir1Qr8N/EU+UKOgQcAg6BowCBiX//9mf+/JrL&#10;mSfORz9196E/vOVyNNvP//0/+8NDd1/5Ie6hw/1zpLzzL/yz9x26+xrhv0O+Or+18to/PmXrZ/jp&#10;YJTOf/557znlh3+OiYD+MfyksKMABieCQ+DoQWAadDnRIHz/As736+TYgHfginH4EXxQmoRVCeRA&#10;OKvTvoeIypLeMCMreFcwQpxUBUjSeiJ8jEKSrZrzon+nYsozIXdS+RPIZm/SP2dWhUDPHeQLJozV&#10;BC1+w1qq9CECE+8XF1Tlcx46PuaaH3aF6ytKjZkIW1Y7si4RfPim3//dhzY/ZshaTwk3fmb1R4cf&#10;Yf6vIv1HNQTeHOD/p7/6inP4SbB+XRGHwAmHwLHh8HPCTYsbsENg5hGYjsMP8/fBq104/IDHz/Qd&#10;fk5ZsFB1+IExw5ZeEmaVyOGnaQhVbhj2uenGZ6iiNIRr7dl4/wx12HwzGp8OyC0O5xV0n5F3qbNp&#10;lv8oEaRBPtSaHtSdpIlfsfWrpQKJolhI74zowDhG0auxB4Jqj9wnCGb4kUebKUn9USEl13+2A4ES&#10;JjzQNw6C5mfd1XQIOAQcAg4Bh4BD4HhCYEYIUBCQhMzKSv0lq2QbBeGO/slTf7JBEktjRmx5ghK3&#10;R6vEyTq5rCvVTaSBJZComjZmapz3qHTNnkiCmajdBHIGRmbKEqSV7Ak/X9i31kuqz0RXavEfIiFk&#10;wcS0Z8DS3jDfG+vi5OIJKdUV4kuuyUzT70sc59iTADRZBNpm6XjYTRoFV36wV+nspGIKtny4aQ/M&#10;bwcM/NAUT6LKA3/h13SdvSNhYIiVErJqtSyzjQzLlXUIOAQcAg4Bh4BD4DhDwCcTkbQiftRIflKp&#10;iqfdwFjgBp8GuvEzchjzno7VHxkWsf9QpxDOoOk/VCqMTdI4g78GCXZkbxa4pqlcyer8wzSbI7ho&#10;DKRKRM0w+zFwSkCICHZdxGhf5/+6zsUb8ItYZPON5f7RALKYzGDq60ucczc6afHLnpfQBk1Unqz1&#10;IUsNYWdXsAd5KrP0i2OFpa9/aLyG1CuMFWzRJxOPyxV0CDgEHAIOAYeAQ8AhEIZAMP4R/JiN2+pV&#10;Px3q73Mv+hTB7tSfku8V2JqUnDn5Yph51tkQ+9fibJUhCXYsBqLZya1bHGq3CuPlFQ2eKZeEISx9&#10;tY9Ap8tW3h8Ju2LXV9gza1XN2JN86potybg/d9nhfjuYoVqDyKoA0H6AcrGUuOGIGQJKcBtaIc2O&#10;0tVzCDgEHAIOAYeAQ+CYQ2B2OYL0cA7DZTrU3+ILZLc7G53HUXEFEgOduJozO/t+58m3ZUwAuNXe&#10;T6vJHvil6EgpVcfhRD5gXJfVxFaBZr6P1RtU6MIB1gAMLk11A8TUNDR+HzIRtjo6H1foeXOTiV2Q&#10;miEvbuBXTjRjLk2+A5LQWHiKI+aWRtsC9oxcWuLR5sR0tRwCDgGHgEPAIeAQOGER8Illcoo5U2BN&#10;h/qjDOKsWvqseVkI8mXSJ7R227wtVFO00pThTMHtqrOrMUl0gxZzMUXGYEUNbQZtdJu1SM0S6deC&#10;GKiGsQz0rzzzjrEAdHu2claunAWFCit9chHDdCqDq0vrvTbd2EWkzheCVcwatuoJ0XVQEgvp55XU&#10;9Fb+DGtJrzzK8WktqXetKF5SE6BZnalX07XjEHAIOAQcAg4Bh8BxhYBhqPXHlpzWUgiu700hHS4S&#10;848g9U/euzYbajXVN10xFCtFBAFWNYcg5yUiZ97ClVulhubC0HLyC3Fs+kSksuVLaWfjrLIvnuTs&#10;/JH4SVB9jctKv3Gtvi8qY58Uj8qt2Py/9I1fPFRVo6p6AldLQldqVb15L7xm8HetrC8Z5sCnOpQN&#10;nxXjH9UP1Jl8Eug+ukPtV2tufsjCD6fkwgX/0QrQkyoeYFPQrwPiUh/Ts1fgGn9lfHz81Vdfha+v&#10;vnoQqgcQ8B/4igKdECDnhu0/hF0xJxgcV3/p3GAcAg4Bh4BDwCHgEAhDgFNRxbYcilUw9Q55NdNF&#10;lEP7anPwBupvsN8IrSGKbMt+FeO90j3JRL+Z/i3KT8HBBj1ZqIwupmkhVms1v9gSKFDWjuJyAJmV&#10;rN46+JB7/SjBs5RhSM0bg54pauZKJfhW/8GS3pK5tdD/mzcPQRbPlb0J0T33lTeFDwgoqgZyI4UO&#10;W9+VMIdLkupX4IHxs+fBudnyggO04ZJf29ra+Oe2bGtbtq29va29ra09C0/ZL21suUmI5PrzXbP4&#10;71iOzY4I77Aiy39NsLiaX7mupkPAIeAQcAg4BBwCRwUCVieGoD+EVADAuyNoVRZGZduIfCMj+TOD&#10;uZLfZCvmxkrpnUNWf4OGhLESxcmB9x3084gi3dQuOVGrvVr3P1Qyap27hMxRS68o5A3dcVF7iusA&#10;OZyNperc0Gd6kirqZJiQ8BmjQq0FiVS6CbBJS/tqGY202sRVNAlV0xDEXj7zw0Z8jcTCwG3EPETp&#10;iHkMKfYjbkWcGN5PXvtE7oHlw9XOLvlVfuC/dXbAmRtMAci2d4AWkKVFqw87oC1R4iC+vuV7Eb2G&#10;joq/SU4Ih4BDwCHgEHAIOASODgRIATD4dlJjIdJ+5WZHr/o36AD0FU7zPWDzT7a6/ci+5a/R0pD0&#10;8mIphoDPQZpR4e3OfgumHjKbtZ4tkBSJpiczpIPAY3pgQ0wU5cpOqMS8BfN35TvTMoJd6DOidseU&#10;LKUKiWCdVhOgWQe2kRkJF0ak8EzQ2lkr/79/2fwoV8lEWk9QhIMpPnGnrFbPeJDRs15huX1qpeob&#10;Dh04beHCBP2wImyVw/+/MDxMZwBLdRy8gcArqVwul0qlqamp/GmnJW1TKQenhzZRy1VxCDgEZgmB&#10;xYsXz1LLcHroLLXsmnUIOASaQOBtb3tbsNYdd9wRfHjllVfKhz/68Y+Dp/mC6wGd5vvCc8+dns9b&#10;E45LFhfkf88PDz/1/N7uBflcV3emFQ2UnOHwnIRRg0MzJaP+vIpeNo5oCppjqyXZsEb9kRNx6o+M&#10;SCgGZkfBKOCjhPpH8u8AXBpxl6G9kfPhz55WLBEXt2gkJvhNLPTDWCVMLfFHoehYrDB3aIuHR6X+&#10;fK3DmV3h1J/KVCmSoVJ5w8GDDVB/tsrhn1mi/odxRlxXDgGHgEPAIeAQcAhEITCj1F+353KabWFH&#10;YdQfzzhNcKlhvolMwuFtqjEDRvyAUoltPyiBrwlkDCkS3kfzbfKaAD4pWYn6CCkkH0/77NpEExOQ&#10;QvcVmzYms9KAuhUV1oGyV8WLKLw/nvb7ddTOkNSr22AikJdKy0AZZa02NP5EM9ZQi66wQ8Ah4BBw&#10;CDgEHALHNQJB3hlFJ4J5RBKCM93knmHdhJ3bFaBqllEFDq8lxUcNdk04umaLEfhB7avZ9qAp9GqK&#10;46kcC1sxdTlokKnNRjjH2B2Smh7P9CqSzHFo2PoQR0kgb2dNIKwN6GeaqgGGf1FZagJsqfmSYYEE&#10;22dSVC6KY/7TWyCutkPAIeAQcAg4BBwCjSIQmlRQb2i2qH+4uEkZn+rk08gBwI0CFVneFLZBTkfV&#10;2b+Jhp2AEIt8rkJskihBxRnFxd6YwplnpTe5prXWEdlE6MbKxFNiscYanGmt7Wb3CmIFdAUcAg4B&#10;h4BDwCHgEDi2EJD2TiUDvzxVtNmhNMRS1Iyf0KFB/a0OGNFGWupdysALs+8qIRMF0OEHPycJOQ1x&#10;WeEG9EbpblKYZLsBa3LSFmwTmWgXh+938NNoRRUydUtpdJqbmPQmLhhC620B58pyZh5SDQEUX1pb&#10;P+qCYVhIePzlZ90v4uOBwF39roMzv35DgaoHpwBU6y3wZoDDXC3DDv01LvUlIUmM4ylQoIagaPbN&#10;d/UcAg4Bh4BDwCHgEDi6EVBYA0u+qd3Nik4+D8hU2F2t1+FmrN5+A5uR93Ss/opNmxP9OHqp2L/j&#10;igb5ln9oaoCTJ0KusR5laV3DCDJ4S9+RupJsQZNHJdEBG76SRNTvDbllY0NKhFJYoaBSGGDA9lSn&#10;DWhoMh8+F0LSZ3LMN6ddZ9eERzOIGNowO6GMH80l0Uiw5IJ4qCrxtMB3lR0CDgGHgEPAIeAQcAio&#10;tERFg2dkTwaQjfrPmt9Gc8ws2UBmuhQQuQZI6/R6D+WrNjqrKQnWfu3qib6HwCpGNxX5q32NGLsA&#10;ylftDASm8Vq659bzoNancmhtdPpQ8Vv4GjOpudV9SB4GLM5R1vSLBAqALjzWdvb/6b0drrZDwCHg&#10;EHAIOAQcAjOHQIjVf9bYf7OSW2i41crabPszakFPQPZ8ts8/BVkltWJtS2W8ETAEf+KtcR8VJR7E&#10;PD6CepadBzi9Sd1ZATNpjtG/mBvycNP3CGyno/Hxk6dPUD0ySbls3q4PBYJfbMVQYnnuHX2gYs2p&#10;gewYPcf+m38pXU2HgEPAIeAQcAgc0wgwYiE8g2d0JAnIpuYUJL2DbNR/9vyUFf7WoAG1weJNgKtB&#10;yPIJTeeyTIj/iDft00mjtDZYsyXlu3QxVzl2A1Ir/JvOesbLyGmqahmxTRvnyKlnytlOpdbzp4rw&#10;F8rbw1L3MHFiJeBwKahFqEPqGPxigu6zHnlyT6Z4ESTTumgQ052raYngKjsEHAIOAYeAQ8AhcKQR&#10;SMhOkohJ3IQTDFHBku7TxmGQ+jdJHJOIppQRdl0mK39uNxM32LBf3GDvDZhqTaNuvKYRU8JUHEg0&#10;jrStbphZmR3xpv4Yp5LEMmUNL9vci2dSTWUP/G9qXKuxjEOnTisXaEwLlCXuTbw/xltGLeArAA2t&#10;H5XcM3WPW/0x0T9GzqDfv5w5peWGXhos7CtXXMOapkbR0ChdYYeAQ8Ah4BBwCDgEjhACBpHTpQjS&#10;q7AnhvSSwESYKRn/MK90KAERZm8r6QtxwIhkM4xXCTLHSzIem5Q+amO2MWDtWQMUWDTcuFeH1onp&#10;HK+iIUXDD2TW1m3eNiqJDSqWeIoKj3EB8gs0RE5NbHWHHGOGpAZjrE5sRB9Y/CSQp5C/MqBJ5mbT&#10;SDZ9KbwA1rqk5E4Xti9vNUSeufcg9Ye1TxsPNQRcno3XPKJH6I+N69Yh4BBwCDgEHAIOgaMGgYSE&#10;N+BlTQMwLPjAzxlb8m2LPtERmX/QlSOQ4dB0+OF0Nc7JQef46jfls+7FrleRvwW1hXhjL9cX9KmM&#10;s4ZPf+Ltig1PSxNq5ufzJbqHORD+LIklihuaIZil+HQtzHESyEUZt3ACY9Z0GaTdyfNiBjU18U4F&#10;VRW/X7GZYOfx0uGHvWOqt890IUw8266gQ8Ah4BBwCDgEHAInAAKMWfgH1orDayNGbmVZSGgw3jIp&#10;UbH4+iet2sSkCPtuEkeOZsRo3GzfyCCS8V+zRd1Or7QRP0CxJpQmg1Z/tZn48WuEN6y41cjfCFJN&#10;leUxsUkOfJDqVDyGUuUSln7F7Sq4pQZOPlXSj2XK/7i12tRYXSWHgEPAIeAQcAg4BE40BGzm/Chr&#10;pQ0fyfC5A4kwUwb9SZhiYWliOnn9o9QS/A15meBmzdBm1dc82eqg3mw+J8nqx5YyqGbdFgwcZOeB&#10;07C4mLHdqQVszZrOP9YyfiOm9BR6OmNX0xqD8ELjkpBXk8rLZ0BE9CMKv2v1KruZW78uDvP4d5dD&#10;wCHgEHAIOAQcAg6BaSNgcCViyrF3oFtGsZEpkbME+DEzRwX/xufEh4O+/s0OgnPGANkM5/jk5d7U&#10;JdLORFXmuMlUkIa3uvzalACikiq/ikAkT21y0BKtMEIfRtvlCko0VL908xCFSRgxcrYaeUytrK5+&#10;0NSeJIl+okcrhynd/IMvA7D/aq1S8yCwl9+O9ydaQ66QQ8Ah4BBwCDgEHAKxCMygvRXNmeCigE7k&#10;dEwvfDbifTnPCWgWdqt/ctl0nxHpwW87WCmZD38YbkykZHLppUz6GaSjzVBz7IMl39GkMj1oIh1w&#10;TMXPFwPjASK1pBjrfuzam6ECVh2DhkEDIG1TC6vV0miaS0LiaR2/r9wldwqSI/UdePR4F/kcPtRq&#10;aPiHf32ZUT+pzhBcrhmHgEN65NWPAAD/9ElEQVTAIeAQcAg4BE48BBozyTaADzQMHKWq0+NYp/9w&#10;h58YXxArX46k5lqNeK/04NAF+0+kAKgm7KjOonh/Yww7XscIDMnfmZCEmakUSsFEg21gmShFeYCy&#10;eBLn/GOoKvA1zqivhcmqMqrAcg1B6HWS/ccMnHa1EmyS8b6CiapII2E/Y1+4a8Yu3+GHqS3wvTl4&#10;XS2HgEPAIeAQcAg4BBwCMQj4XLCxA0RVM2iAD0mOZOk8ia+/3U4eosMwczhjUtqFhmw/yFfJ8tnY&#10;khCdcgeb0H2AADHUulFRjuo/zvYeRgqT6TV24mxRIIxFYZU4uHBUSs2s7wGibGwM4aRx3ILxr9w+&#10;b+Ha8mheZVLJ2h83tcEV1JiuRassyQ0l0Zyv39VUDe4aRvSiPxzY/GvVKjj8o8cc8/yHPQCmCjhf&#10;/7iZbPz3wsjw8N5CqfGKroZDwCFgRaA0NjK8Z6TQwCZlqbBncHBXQ1Uc9g4Bh0BTCFg5WjKuGNYf&#10;cSxprKQsn1XGc8AViP61eMuzNPGh1D+WuIVIE7YboLbXbNuBLmMtw5IYzliX/tEEZJ2fiYajdh7U&#10;MVNfEQgbNDjhAg2S5+QVOfUmns+WMfsYrinMCGJNgB707KeXhkJjGO0Hpg8fQRtQnP2ZusCmWUUp&#10;IT6zUGz/1ptXLg1cy27cMjLzNFr0dd33hv3GS2NbP88k+MQ9QxPNDrA6NvCNdWu/tnV0OkJPTXk7&#10;/tr7m8c9+OAuh8Dxh0Bh6K6PLV3+mc3+u10tDHxtzdJVG7aPBUdb2rfti2uv/taA8dP4wIb3LV13&#10;95DlVasWBjfeuO5Lm0ciX+TCjlvXBP/kLL3q/mem8/Yq8sPr+zdneDs8z73Hx98adiMKItA04YoD&#10;k0gOOxcJKT9d3N9Bc2bAL0D9m+BR4SLYeKlmy8X0LTN7JW0waTmbdErWVfDwRyd/W26fpONCipyI&#10;7qvIcQUvaR+HtZzvXcWknA7SMXJLRBreIAg2XGUHdjGluQJXuYJWfiM0gSkGygtEY5uBzpucnzmL&#10;LrzupvU3rF//sQt7PK/rgnX4+TOfvag3l22yxfhqA48O7pPkYHzndhvviG9lhkuMe9fmvQ99y7vr&#10;D738jd7BGW7dNecQOPIIdPac3ZcvPDE4XBCyTIzAtxw8zSWWLjO3d9nqpT3JK5gtt/WsuOIz6+Hv&#10;zNXv6/W87Hkf/SR8vumza5Z0zcSfnNGHvPwZ3l3D3ofO8P7iocSjcgUdAscaApLxWwUPkqagc0rQ&#10;/4OZWg2zJlEaaA+SlEtlgI4oVVN/JnH4SQSxlJwNkPNU+dA/GjhRYw0Uou6SpACaPmWTfQUnkTP5&#10;BNs3CIXK++06gEH61XUxi8S6Adx5UW0wPkeeTfavCpkci6CmTVHawPaB9tcqVaaPBSYjODu+b13y&#10;zhvHNaxGZ0//xasvveTS9777/EU5b9HSi957yaWXvu/C8xa2FfYODT42MPiMv30PTjVDTw1u37J5&#10;+38MjxF7qBZG9gwPj4yN7BrYumX74J5CqVoaewbLbP2P4TD/m9LPtw68yC18Y09u/5lhVoQ2nxkc&#10;eGxwSDjwkOMB/DO4bfPWx4bGJrzS+MjQY1s3b9k+pG5OTIwNoxibtz+huByEtFYolXCAu8aEpXGe&#10;96ErvKeH8f74xd6cmUPYteQQOEoQyOTmL+7rGtm5cy/n/qWx3Tuf8hb15buBdQfeFPaCFwsjQ4M/&#10;2bz5J4MjVAn+Yqy57L3nYA244CUaeGQT/Dqk/KHgw7U2CGS/p+/C910Kf3NWv31Jl5dfcgF+XrE0&#10;ny2MlYRzUWn/MPoaHRwbfmZ4ZP/I8H9s375jaES+rJ5XGhse2jEw8IT4QyQR7l7mfTzvPe15T+e9&#10;9yw7SoB3YjgEjgACKkcxupc8Sy+DDJ98LYI34/9V8GLw0lhJXNIym9oz+mpYvCbRHta2wXI0QsRc&#10;+NUSWB7M4jLNJnwgS3mzuT0bmAVbaiFWXRE5kcEdB6QWZAjYmKFfLkG7CYz9GtQJmmwAnGaLEqgB&#10;pguT7F9S4+M+/mLxzOScJ+baZsE3r3z7d374z8bw0+jbw64KpPRB3g+XEqJAjaTqlerZlbaeN5xu&#10;QY+vNvss7dvz3PyFb0DgxEVuReVyuVQqFaem8gtsbSabpNLezTd+9MbiNRu/dEk+C/4zf3/jVd8Y&#10;oKq55eu/8ZlLe0tbb/7I+k2Spp912Vdv/eR52YENH73q/hG/DyAEctu+530bvnH9ih5pywOHn4+s&#10;H+y7MPfY1ty192JH4O3zhQ+vH1yyIrt169xP3vuVy3pLQ/f/9bUbtvFu+j9x+y2XLznwwPVrvrBd&#10;GYfSSab/k3duuGxxaetfvWf9Q77DAO96Iqy13b1nlYaeKvR+7K5vfLwvl2Ft/+g73ugu74nF3tmv&#10;8z60IhlsrpRD4FhCoDSy+fOX3zi27t6vfqAX3qKRR26+/Ibdq+/8xtULR+Lfu1NWb/i7P1+R27nh&#10;8qt2v+/eb3w0P/y9Gy//wlb+1nWt/uo/XO3dc/l1u95779fW9VaDr15/F71o4hr7yYYPf3rnB+7+&#10;+3WLvaH7rlt7V9ctf//ZC+HvRWl402fWfrH6yX+47OBfXXnbkKxwyoU3/a8/X/3GtpFtt11//T38&#10;+YLVt/zPP7/wjfKvzLD3T8PeE+/0zv6x15333pU/lqbHyeoQYAjccccdQSSuvPJK+fBff/zjTnG1&#10;t3e0t7dns9nW1tZMJpNOp/c9/9yChXmL5REJSCjEe4eHn3zu+dfMP73j5K50a6tRDrgM1mYsJs0D&#10;bf2klNAXWf1VG/P0J9NOhhPztmkJIHYAAo0oUae6AdgqFz0UsGBUhJ33+1MTR9IT+AiZsxDX5LSA&#10;slWmQQbvWBceMvdz+VWoSGs07oRyB3PyJKwYUswUBJ18KhXw5Yd3Dy6acdWzS6yB8G75ZhNTqvnW&#10;0/RkbKp2Yejh2+/aveL6u7Y9+uiWr63r2Xb7tx4dKXX1X/F3G7ds2wHXlq+v633q4a1PMoKe8bpW&#10;rr/9e9u2PXj7urO90oLVN935IHz56uW9I1s2DwRCBnJvPH/FuW3c5we8fX5e6LtgRd/r6H+5S8Pb&#10;vnXr9vlXf33Lo49uu+va/p133fVj7gHct+4L927Ztu3ez16Y80r913x145ZHt33nphW5gU0/2c0i&#10;Edu8s9dtuPvBbVs2bvho78gPN/5s78Hw1sZGOldc/fnbP/v+RZz3QwPv+rD3niu8K9/veH9Tq8ZV&#10;OgYQyM7r7evN7h4cxqiYamHfrsGxBUuWLGgLfVOy/Vd/5V58n0Et3//w5seVaJr9A/ffvTW3cv1d&#10;Dz664ydbHvy7K/q6JAIRL7IVpWxP79m9Y4OwbYh/BUaHBgZLS85d0tMO37LnXfPVex/a9uCdnzzv&#10;4OZvfX9wbP/O+795z+iqmzZu2/HoAxtWe5tu2zgw5scig9veCu/Kf/fes8Lx/mNgRToRDzMCEVsB&#10;gqBAEXTuFzcJiKlLgPkzEmlNuUKMx26Q52ZPfaiKWZ0LZdMbkAkJuy/n1rNJZCU8XFY/KNPnsdwr&#10;ikarXgFnIVJdRCk9OEHlxbFrQN2E8U9Y05mwUsYk3aJ9GxeP7buBArJ9WSdI122JNNWBhKfBCUpv&#10;a92YEdpisA7cWjteuRAqdTpdT9crXnWqWq2U6rUKy+ZTqXuVVJqdhsHmg87AQ2UZ7uB2h/q6sJ5t&#10;eiV/AXXFp4FZSVy0VHh6cHfLokWv98CZZzQ7f1FPYd/zo0Uv19PTXXxxcPtDm34MHjXe2OjYATL4&#10;ze9dsmRhLnfqov6leS/XlX9jTy7Xs+ic/p6JfWOFotkvOAwsP6/tcfD5KYw8vvVn40tW/G6e8+9q&#10;YXjXztKZfQvbRmG73zu1d37p2T0vIRvInpJf1Nfblcvl+/r7c7munvz8rmzutL6li7OjI2OUhCTb&#10;PX/RmT3Qf//yd/aW9o28+FJ4a6tv+h83rbu4v/cU3b14Tt5biHTDXQ6B4xOBzm5w7yk89rNB4PDM&#10;0b9r6dJFufD3bl7PwkW9+D6/pX9JT2nffvg7wK/S+PDwaNc7V76zD+z0nV09C3t8LTr8RQ5DNbew&#10;/7yzRgZ2PAvvcmFoYKDQd97ZbL8wMz9/dl/vKbmesy9a/Xu50T37xl4cGnwmt6S3p/Ti0HAhlz8z&#10;h3+mjD8zC89xPnvH5wJ2owoiYOU1zbI8lX5zz36WtxDuqgd3vQKOC3B7KbjR/wcYTjpdE1b/BuYn&#10;+WlKqjmdObrMJvkPG4Gh75hJedieiKb5SHu/vcUkexdiEuPL6ohYFbDZB82w0ts5d4QYmvN70zZ+&#10;6NZU4MwZsOmYiVcu5u5JwdtQA2cbcLgBx5t6NQV3reLRXQUtoAJaQBVuyPRJ/3pV2yRKQZTXNTB5&#10;1tmPV1ESD8gvWBgfLU0M3PbpdWs/vHbtJ27eNOIVCoXS2MBd1y5f9eF113325ts3Dyo+Pn7FtkzW&#10;KxwsEhHPgh2+dCDA/ME83332+eAptP2xgYHtA4VzlvcvEPwbHIvHx7xd96z/2Froet1n7hn2Cgcm&#10;i2V1DJk2cDAukEbR0tbW5hVLZh9tnXPmZgujrxbiW2sCHVfFIXAMIwDu/v0944O79xQK6OifXXI2&#10;xPgkee+ysL/nVdhhP+wqHRgtlOZmO22xuSEvclQGn9wZS/p6hn8+MDw+tvvxwbGFS0HhMGBuy+VK&#10;hdHfvDpaqBa2fukq/Ov00atu3VbwJg7Q3xx3OQQcAjOFgPRVtuZVp4fiqF+e4YdIV+hl4/pNkLDZ&#10;oLCSSAXt1mzTgfcpiuFXK/dSH0ocQjHRGKqlZ2ohpLoCQ4D3U0VD+wvKHK9RhM5lULMko7ZssuG2&#10;cUWR1TusakJlIJxix2kE6miDnQnJeAZPcLQvl8HjHl38KXO/vCuBJ/gTlpypl3OW2snmclnc6L/r&#10;3u/cy+6NX/2jfu/Jzfft6F339S3o8PO3V69oPsOHlz217/zzctu/cettDxX6l/fnO4DNsysD/+Pe&#10;5S2+bMOd1C/eVy/rMb0O44ZdLIyOlnJzX5ObkdbienO/OwSOJQRyCxf1zRsZ2PUshO/urizqW9Sd&#10;be69a5ub9Q6UJmx8PqTBqAw+ma780v6uPTt2DO0c2DGc/91+0Ei0C9SJsdHsvO7XzunOebkV198u&#10;/0Rs/OsPLOo8lqbAyeoQmGEEgjw0SF2S7gNYGJYS1MvJKDoyyNSfLJOhzPCjUi//c8NUUEdIqz4b&#10;5N+cEIYCdUTO1wk6tRL/8C0KPqaQbYxInhoa6RwtZdIl0OzqDOPLVjVJI9oMi+b1hmYFDq9n3Tih&#10;5QCePZUKGPuZnkIxvSbsykm++JbwIGCoEnYps22d+AiNaObGnu1e0Jsv7dz9gte9sLf3rN78KW1t&#10;8n+0wfJXKuzbOzIKaXaatbS1Zbr7zu3PTYyMZfrPO2d+tkXIDhlIzjzDGxrcM5HLvxG77pmDdv2E&#10;Vwk3A0qFkcGtP9w8nM33nva66bSWsFNXzCFwbCGQ7e7rX5od+snmh7f9DI3r4PPW1HuX7Vq4qGvs&#10;x4/8GFL/lCC51h7ud4doNNVgd2//krbB++665+GnuvrfeoZwAjxQGMe8YSOPb970aCm/eNHrX5/P&#10;9xR2Do14p+CfiN7TuuHPU1YPID62ZsRJ6xCYLgJBA2+zLA9ILrn3gCMzvxUncjrki4yz7DPP+0l5&#10;/eVFHE791/xtugM+TPXxrDLeleKjnqRzhdeHRUBI/h5UliIVpdDkPgYBtWsiSYSPL2Ml+Ub/CZQl&#10;ga3q5C6XjUUHjRdsOiX4wlabsMgAbvwskw/mnoKpQGoPI2Xe/DIxlshC5b+FlratoiodBnWASHVw&#10;OiPndXOL3/uRVbmtX1m3chkevbPsgktufXQ095YV71w4dNcnVi5dtnzNtbcNVr2BL62/81eTzfSX&#10;yfacvWJFF0Twndf/etUUmM1fcNllbxy87dpVy87FrpevuvnhPQkP+il6O25du3zZ8lXrbn5gtP/j&#10;V6xYMGcarTUzLFfHIXAMIJDtXnTOEm/XpnseGet6y6Iz0LjezHuXPbV/9dr+sYc2rFu1fNk7Vq75&#10;49uUw7+aarCrd+nZ3th/DI7l+vvOlDb/sU03wF+DZauuuW1g3uqPXLgo9/q+S9euKDx489oL2MFg&#10;71h5+V2DSpjvMTADTkSHwNGJgNX9PujwI8kZHluUAh9ARn9Yck/rpXFAYUBPTgx9jYJlTYFUimRJ&#10;T7iRYBSz9ivLyF/ZE7Us7xUNvcYvoXMpqtu6xPbN54Fydox86q/qF0Hef/jXGJ2KoF5cKh1WH1pe&#10;msdRxE5oE2uGhLG0HHzkt26NY2cNvfnCd9z9/e+Bqw+SfaawpL1ULc09ecgLjhWEjFhqe+xhpfpf&#10;0jl7cs/IuRp57vmehZi+Myy55xkL3tD8ZIO5fO+oN29+Dx2sgzm5d+/eDbG2+fkng+MMew4pvnft&#10;3ufNz5+Zn5/Ztxsc/he9uXvi1WJufp7Vgmzc+ybauhewgL/C2PD+A3NPyXfJ/xHHQwBGi/N4YUVU&#10;SLG/b9Sbi31ARbAgPrVz6PlS7vR8dy7b/fp8bnJkX8HjzWpyUsXu+QtyxRGW//t5GEK+90ywC4pe&#10;o1trHi9X0yFwzCIAJ3S8CKduZLNdyssY/abAy7t3tNgJ5Yv4QbzykNd/967hsVxP/tRuiPT1Xh4e&#10;mZybX2h/kbsMtxwQY39x7uvz8nnhma3fumn9/aff9L3Pr8Ykn7vuuvyj9+Wvvfr8eW25fO+iNyol&#10;sd/dY1mI95+bndPjv+/H7Jw4wR0CEoHGknt2BJJ7PvfcgnxIcs9wlCG556+eey43f0H7a1+rJveU&#10;1D/o14C5KoVZPIz6B+kaZ8+NzzeGVzIPdjS2BqvrjzRurVN7q0jUnkH94avaKv2K8icioaHU3yK8&#10;VZ9QehGS8J61FhIJ0zjcyWtwxu8zZkOVip1xoQLERHBHq20h8oZ0bqH+Nm1Ajon6fvOFb7/r/vvY&#10;K8HXIJ47kQp6wMDegCoPQwiof2pugPrHguPNLvVPPs2upEPAIeAQmAUE4HQRPHbg4/zYAaT+lz/c&#10;//W7Prl0GqFFsyCna9IhMKsIzAr1j7Op7t0z/Ks9z8057bT2kzXqL0dqPSgACRBrWTr8IDcPR8du&#10;FY5Ek3zu1Yo8GBQeqXdEIySTEMuoZ/BUqQPovN/vvyGmjX3J/oTmoEuqCaehR/5GTIkRgQdaLO2s&#10;LkKlcSmh+oH/zqNzYf/HllmHix+IijamgLcrUiRZ+2uK9yN0yVEyFwabcx95WulipHC4NZ5v7aVr&#10;cJaGcYOCBvn9lTuVzuAdIkrCVZx8IK6kQ8Ah4BA4ZhCAhP4DE33nnZOPCgg+ZkbjBHUIzCICOp9M&#10;0FEUf4uqzgMZQwzd4owqfqRXsCFT44jTQGyiaObkJA1ElZFsNNCTzvz0NPx21p4AdqVIeM9+IaOM&#10;PpAGWGxjksWUDupKZKrmxy/jz9MTzdpBkofNDzP4OljaEp5IuLclXgD0OGN3OuOlM/gBf9Jv+c4Y&#10;H2ziGoLYNK7mR+lqOgQcAg6BoxyBUlt3/9V/edWK0wTzP3XpFZ+5YkVP4kj/o3x8TjyHwEwiwKmR&#10;1YbNzwRVzjG1kHL9dKUw0aSDsfpBLUy0DxgQWaR5QGME+05C3qcBlN+8lTxSyw0bWjm3laAnGYQs&#10;E076WbPhvJlrVsKH3t5p4GnEuHVcE/Ff61TgPLN8nEH//mlM3VFYFXciNP8yactHd3521zFpf4I7&#10;eFpZ2PZG9M7ZUYiSE8kh4BBwCDSJQLbrrReuXtnfI0ICsl19K1ZdiEeGucsh4BAwEIg2+wdIRRJl&#10;wKDEYYQVnkOAr3pBth81ww+XNAk7bnxagzzZYLqNN9lUjZgjySybBko3SY3kVI6AjFKmSOPSU+uH&#10;rRcFLqvaaEEjUE7Y+5NlPW0K38NfyWq8l2c6iBw9lOUKb3D9gUSfmLrTSOwPakDwdYNIeOs8HpnV&#10;e/jRdT06BBwCDgGHgEPAITAtBHwXcbvd3/SvRp+FyBvdNpCcxDpakNgGE7X7+huFQthrHBGOiqqd&#10;ln4xTeuqQEr8V44jakCmQqWUDXB38ZteRuIfzfWTrK5E+wOWQmydqMrPtKYhiaRHsAw/v87PQ0S6&#10;r8h0G/T3YbEZ8EIYN1/GSkSDRZ1zmsARnGnXtUPAIeAQcAg4BE44BNBeCUn91Tvg8SNBUfmeeqRX&#10;QzwwQJPFA58jY3v0VP2XxIhTGyJnMNacHj3/zPatDzZg7NflMwpbmxc+QH5NVUNR9wHM6jG4N+/e&#10;E+yIefsoVyPTkHSvIcHLF6umBibIbzRBXR6hjXW4soOf0nCnPAjaFbfNtd8iPIQF44JV+w0boq/X&#10;ixLR0iaAyhVxCDgEHAIOAYeAQ+AERyBoYLRxR8jcb94K3ZU1LA4/nJoL4iqKIksUZzgp9vIA2xH1&#10;4L+cwKGZ2fC8jp/CGDOqhf2H7gWYPJLq8qO5aFg+tzMlE4yetBWZtihIBGVeH6vkFi6rUvooPALs&#10;kR1BhY4oyq08EWEbbFD+ZIrZ481J55YE+0V2Ih50j2m6qZDhW3lzgqWjaJoIMvsK0b0y0pfF+MIB&#10;eIE3xPCHY8f5cmUpRj8jqWIWbbzoroRDwCHgEHAIOAQcAg4BAwHDChySpyWT9owbIhvxuF/MbYg3&#10;bRGEUf8g6pww26eDcR5JfKxlFO4UYdOVVVV7dJRtWh7FmoibKfb+8AOgbOL7ImA/FoEasZ+HLekg&#10;ySddy8YoA6tARQ5/lNktaWpMe78sHm2XjvjVukSi10BDGo49SiI4zTaARCm/tHT/IXqPPD1kX0w+&#10;pl0BLvNMzK/7U+YQcAg4BBwCDgGHgEOgGQR0m7OVlVA0o3pLQ7nKnsKov3AI50fwkpA21itovE7J&#10;Ish9MoqO3QXdJxSsOLvVkbBjKbcDZNdJdA/RFq/tg6xBQqUa4YWRo1IHIKQNhnpY4jpsI+cNAM9l&#10;Lu6H92wBCXFC1cI+dVa9R11B8auJq3jMgp/oUg/fJbM/X/vNqzURs9PM6+/qOAQcAg4Bh4BDwCFw&#10;YiEQ8BUJOIBQqpKaekv/dqAwRASRtA6PvmrFjrIjEulRAkOTHIjLWsajeyV5BV8LlR3H87WY6eSN&#10;8XYsXDyUSPo/MIOuKonG3/E39kBn9aT86BXDeb/xS6yCkDjNfjSAIqklikkW7mkDzsmvAWvsgGb6&#10;rYRxNNSnMPC/5aLf++bGb5M0RrSD8ZXKaMfgVWtLq6/tecMCZekkGtfInr09C7GWqktUK9VyuVwq&#10;lYpTU2ecvjBRQ3qhjRs3NlHLVXEIOARmCYE1a9bMUsvuZZ8lYF2zDoHmELC+7ElO8+3o7OhkV3tH&#10;R3t7ezabbW1tzWTgWNH0yHPPn5ZfaD18N0LIF4b3DD6356T5PdnXnpxubY0bDjInNaY1jPozim+h&#10;/lIh0DpSKJmk+1bq3xAHlYV1uud/81tT2H8YPVS6DtBH8YA4PR86I+Lwj6kSBEKEQzFXawYpqx2L&#10;RNQ2Aka/PkwAmKxniPcjFIFxJpI1bkUm+D1UQQupq/hyEbMH6n/n9+4hFk514AO8aaYaINpTX8JU&#10;tfa2yslI/RscroX6V2vV6gxQ/9mjGgkmwxVxCDgEfASAnc/e+zirjbtZdAg4BBpCIOx9PILUvzNA&#10;/WN5ChWI9/U3TNFBy7RCzBTH9MZc6Q38DcIqPS1CiawStEokNamOASgoSMlassfgwvC3MhpaNMYY&#10;WCvBZ/bM8ma6eWvHPOjBbzXE3q91qvYXF6RrhSIwhGBsgi1XvjWBfugw1ew6sv2IZm1r33Dxp8GE&#10;6dmqSuB/jlgUEUtBRaihFeMKOwQcAg4Bh4BDwCFwjCNArFES03hGm2y8FAvqn1nETi6y0EpMDOO3&#10;SAVCff2lk4/YI+CUl5vEiTKzG/8JtaPTkQTJxsFLhbB22WNMOLHsy8A5IIPPvo0e8StZ+5ngBldW&#10;tApdb1A7CP9FKeWPKBIfBWqSyU56MeEPC+el/D8ed1NH6WWwMKO76q0kq1dDChIGE9jEDs51QH5d&#10;BEMi5as/Tr2jJJodJXBVzf8sqr0Gx/eKCPcaQAQucUpCXFVjVLx02HpQbusCtKl2rCB76wJ6WWLd&#10;tKFXxxV2CDgEHAIOAYeAQ+CYQsBmBrYQjSD3IWqhXlIToPQu5LLPCoGfg38D9Q+n2iZ2IaZqYkY6&#10;p5V0X/klpCPLDCVizsnYU3in0QqJSFjU6PpJJnoAska7iSpP6Xxg4EJzYYXDgbCy1pkRKPmUN92f&#10;2gUfiXjE2T/7ys7uNU+zZnHw/oXR0IErGAzg46UpBCEjSFKm6cG7ig4Bh4BDwCHgEHAIHL8ISBJB&#10;Q0xKq8Dqjo4NlMeesSHFwBvu8EPm4sBl7ZU0C/8nwarpicZA7dNj8KOgbjMDs0oYJIlTjujMZ/bG&#10;bPgjjRbVVm0GBkcrgm2w8GlIujwSdt6ofiCn0FIx+Mj6JJlkqganzY5YkrR/BbSfs/pqvVb14K5W&#10;+Af6CreuCPgqQYQg/nRaAZrhSUiGiCvlEHAIOAQcAg4Bh8Dxj4Dg9PomAXL+dOCoWgUNov42hmL1&#10;4xGlDZ4T0gLsLiR09mnMJYhL0UQl2zqwaya2xi3PxKNIY3+I4TeoBdh8Y4LuPRaHGZpDLgwz+eP+&#10;jtmvxVNoGi9GNIG3BjLQQ80HRjjDBAVpVNmQLfCR+4D4bSMCuCfCjf2Jkn2CW5C7HAIOAYeAQ8Ah&#10;4BBwCBwFCCiUnT4yiz5nXX4QI3MC1/i9/Cqt/uH2SSKUGreNZmVmU4GmDWEaAlLly1aZjQKijELb&#10;DYItuhcVaU/E9LPCdrjcFkDChqCMNEjrqZL6PCESEfCTq49luyaEqDMuHH8nFExiFL6a2Cq13EF9&#10;IAiYVVJ/XlQhZUpTsc+TTqfYzXZ+8DRf3+uNhaOwg+4S76Qlx8OVdAg4BBwCDgGHgEPAITBTCFjt&#10;3oJEsSBGzOCPN4tmhNN8tZ6BSsVn+GmQDjGKzKinSvB1Khg0kUdTRRI6icKgtqN8jnE5it4+kP2y&#10;BjGClhQsTSpWyOhdH1SQt+ow4O+2BD9J1wrauvkl4EpaNb5cEvUgyfxE9BToIkLB0Ui+PhMAIbj2&#10;qHNB01BP1+n2MvCv52VAARA3qgHkDGa54sFpskSSNd9k066aQ8Ah4BBwCDgEHALHHwIqYQ05DIpx&#10;Sd8EjJ/Bo1m9on39OeNOSrwV7stszxJz0gSCXEeyu2hKmJwwWktareAhbQa0AF9oZOrqkAzVRo4x&#10;YHUPcQYyqK3CYJtaqzy4t2FCmZzVN9R0sjSlXNmxbwRYjjGORUZkNOV8X7XjowYM8e3QBGP5ddgE&#10;UC5q2Qz6Dcb4xkmgwhlddob81eIEcr87BBwCDgGHgEPAIXDkEFCNxdOVQiOlSGjsDeImAF3IvZH/&#10;1JR8hir1DxBx7tlCHUkCa55yRZwJb9NFQzzkBYj9q6SMs+kAiVYZoWi8OaOyFEnZNBDAJVE8hOg2&#10;bK0SWWZYxU+FKEi6eSLUBBw74A0jsZXLIKha2F2BLEMLVQeSE3q1VTKp0xM1nahcVNb+LH5BFkcs&#10;dd3LTQ/Wnj4TuAfGbpXdq25dLAy+nkrX6GZeQLAbwLWFgHIix6eu5+DERStW0/0T0Gj94sjOnSPF&#10;Rmu58g4Bh8Axh4B72Y+5KXMCOwQaQ0ByWSWHuNpCMKs4dwMCh58oRq395tMam/0+RmA93FclZRa2&#10;FJqJpwk7qd68kNwYNCsUYpungSUg45EM2urJI63akuRyuRKM0xyBvr3DSba2BnDsbIxYVbksbkaN&#10;rb740jR6gaTChjkC9haCrFmfBkWDUwZE7mZ8u0vxgKriSbp1uoUagKcds4SfFBzh7wGwLzwnVg1f&#10;keAlpWt2dTS3pELA3vfw//jIu/r78DrvvR/63COj9nKFX9xxxy8K8RPmSjgEHAJHKwLuZT9aZ8bJ&#10;5RA4TAgo7Ac+Sj5Pzv2BTCrMFGrcVocf3V4az1EiSwh/I80/SccnknULGpuADydDPX48gXbQFzxM&#10;A2iiOa19s36yceo5SsnkL9lqIKF/QMZppjgVLN40zCebAEupwCaGdQ8roAwQw0fffviXqTahA2Pp&#10;OyGbp3Kz/D6a+xs2VEWnOO1danpUesUoJXt6XTz/3Ru+0fanGwcG8dp+3x3//e0nT69BXnv0+1df&#10;8/2XZ6Qp14hDwCEwEwi4l30mUHRtOASOHAIWq2ZzwoSQT00TMBQD+RWpfxTZ9H8LKxVKfcnSr/xs&#10;p2VYyHfLIYcQnSUlI8OSjkaDaBE3RPPgQrHoT96mL4k6eSSuagZWRDA9jrSKWE5jvTZ3GHkegfpB&#10;nTbb8QsKpOrwVIt7zEZHM2sxMLiYRppTm7QB8USdTKtVdxfMnmGh000nHdNhx3DDboD+gfsF8Z0B&#10;arbZS3vFjWXWyKqO6X9s387/esHvzOOl2nK5tgx+Lj75j9fgVkD/ij/68k+NfYDqvkdu+ch5sEnw&#10;jvfecP+z3Ado9Kdf/qMVuHfwuytu+Nenvn/1is/97Kefexd8dwpAsyvA1TumEPjlL395R+QFBY7w&#10;gNzLfoQnwHV/nCBwDLzssUinwEgpzyXiH/BkUv3GtDRpTPOv3vAt5Ao1xQdqKMRdbYt8PKztxygb&#10;6s+NMyTOt+h8Y1t1TZ2Jbt/ya9B4azwJYYoaxWeCqRszFn+jEFgD04U42+iporqQOTwxlEGl1Gpv&#10;t/u/CzSsjQTXWkRfseueIliUqyHDurT3Bw/wJWWAuwNVE+X1tyry6pxLMVHiRiLPY2Hwet789h/c&#10;8c3H9xVUN/7iL778F/vedw9sBQxs+rj35a89ojr67Ps/Nzzwhs9sfnxw8Edfeeu/ffq7T6Om8Is7&#10;b3h21bdx7+DnW7/wzrPef9vWz53/9s/9CL5//f2nxkvhSjgEjnUE3sausFFE/3qYxu5e9sMEtOvm&#10;OEfgKHvZDQYRBr5hXiX+o9UFom/eSBAx3ad6Kw4/Fqqpk0UrkdGK2Hm+MJozKSUdD/JyPgqlWGKy&#10;auBEPDdG64hpnHnGm1eUAVj5jc2E/XwApUUrnvz3xCOnQ6piX1LWl7KnEFvBMvIENn0piC+RJh17&#10;HC9tiHQ4CFSZlCamYZIn1361K3xjav6Nuhmkw6Uu1NlVtnjkuQhyaQdfIy6vDMRuevxhk3bqxV/f&#10;eGXXo//rUx9ZsWL1p7/8MLPiDz32wH999wWMsuf+v7e//V//81m/+ujOn8595+8vysHmQNsZb39n&#10;9y/+EzYFhnf+27s/+AfzeSm2b+Auh8CJhkAYITgqeD9MhnvZT7QV6cY7awgcrS97YvpHbEh37g/m&#10;SwTqAf7Qxp32q6npTjjWuhWVUz8lYlNjcSSuKbSMrNUIG6erkjgJVslT3DRqFjVNrio3i6KakSRM&#10;yRMp249Zg7wczYTFKG5Y/iNaC9a2tcfN3pbUrvb61o0EXSi+VRKQP7iebCtMHbXvf6PGl8goYx52&#10;ohP56F6E9w2fNjZBSV+SSq1GN/ryY2QAZPoP3vU6ZP3P1OiupqpwYwwBvV1S6VD7FJ+lSkLCyX9J&#10;RJ4VVn+fZvIP2qlL3n/NF+68f+vW+/9k/j9/4H8/7nnVUvEfPsICf/v6zvnYP06U1O6mquTJg9dF&#10;f/ULD6IbvOKBkba5bTMplGvLIXAsIhAkBEcL7yc03ct+LK4qJ/NRicBR+bJH0D8NRCuBraY9utFu&#10;KW6V95O/g7D6R5Bgg69yriNSeZqSWBqiR1EcLUiJ4hmd7MgmumZqDm/L9os/3HgZkq7lxvxtkrZK&#10;7i6N2ZD5mMLDfKlAhANRUulCyqmKo8+R7bl7rE1wUt2wCz4PAfZfKp7xVulEpvihZ/Q1DScAh19W&#10;ZcqfEtabdsTFNOGLrd52xu+cn//1r5l3z3/7Ngv8peu/L9HqkicPv77+3m6w/8/tKR5wmT9jEXYF&#10;TgAEVEJwdPF+FXz3sp8AS9ENcbYRODZe9hAUgNPDWV3q7Xsy4/Gm/FaZItkxFVojCQtzl+EUsAHU&#10;wzio/lyIIOMn7cZUQUAph4sihV/cjAYOFVXjx2FSBjicYdpNoAeoTfiHHDTiZN8I2k3wfuT00nht&#10;Ja1SAIu+pyLfgKARRXXFRZuZSIWGTlS2+TkFxaYnsNBZtv50pk43Zu5Xtii05EiY3d8/65cs9uEN&#10;8/E1poHNDH6ilWqxIN38x3/xwH1tb12U885ccvG/PvLTcWtP3Yv/y7M//r/PFtHYL6/5+SUPfPdf&#10;tIftmWfHQvKEzuwIXGsOgaMNASIERx3vdy/70bZQnDzHPgJH6cseByxjHWbWTjTws0BFoP3yNCNu&#10;9edZUbBKwKJpUBi7L3U0z7FzRFVK64hUt2li/pLcC8tpAn6lMNoAs2QPMAaCRQD7XYQBHGTHKgMk&#10;QqilJ2LfGI1kB0Qld0eRzcTNNUmNE2i1zOvVfQu3xZkrsieL6H5+oUZHFjOmgNcXLx+cbGVC+fBp&#10;Ufk3T9GvDpy3lsqAAZ/d8IF9Tmf8m//EGT/+qpF9ZQTWJWg+1FdeYPwxPydaA2qh5x+44cqPrPhd&#10;9N7pX/O/itd84YOng4P/BX/66eIdq7hXT9/V31c5/KIP/+3v/PRj55/Df/3y49Bc7oLr/mb+Ax/p&#10;Zw+v+QEU7377By740RWY8Oebgw0L5So4BI51BI463g+Aupf9WF9VTv6jEoGj8WVPABQjExr7ZyyX&#10;neCkEF2iKPQEHIHgTj07Ns7pE9FPKCJ4K5FMxm91mzfpAxY7uJ0Xgc8ELx8dlCkaFD4nzNoqHqJc&#10;sUDYSwSOHxaMXW1PJBVVBhZozdI8IWZHI1ZcXiB6XBJTDgvMCfB+30NG7d7HP4GSlFQ8SzmtdTap&#10;M9ifDQ4+doY2/sPS8cOURUc4yyjesy9e8dXv3iYHEoju5dIHYybQJa5Sf7t3+uvfcJqsHjNW8fNL&#10;z7/wutOxlppKqFqtluEqlaamps58Q76JOdi4ceOaNWuaqOiqOAQcAjOOwKy+j7Pa+IxD4Rp0CBzf&#10;CIS9j5AQODjwK6+8Uj7c8uNHOjs7O+D/Ozvgamtvz2azra2tmUwGPIpffG7v/PwbDFoSi+S+4ef+&#10;/fmnW047NdM1N9XaEiyvMinZOA871Bx+oroKsJ3EvN9n7Fb/cYt5WTiwk+ISC4BaIKS0lSAaZbkZ&#10;WeYGUgYYZcCXrVgMzYlEj9VnlN45h9SJdmwDicRorJCUSXYehVGwbRWsgBpj01/8QrxHrsRGiy05&#10;NxQT6fvJ9Q2P8pIJPK2xxawupvUkf7NE06sOpTFAXWmHgEPAIeAQcAg4BI5DBIKMx2AU0QWsvxIt&#10;MciJSmu1z4IMgeePDPNlBSQFt6TFRLalsGdr1svw2aLa1ksye18BUMfC6zRAqKJosEQvykStZ/Vp&#10;dgkm01csWo+9Q+bYToZuTNBkaBtUpwGQkozKWGpRVQzMo0aVABctI6q6qsUouRE9ySC0Moidkq1f&#10;PclXZrtV01/x4NxovyoLTAnG2LDsroJDwCHgEHAIOAQcAg4BFQHgLMyhP4V3HW5I3s/y+hMnVHyB&#10;FEcRM8yXNagSOWQx7LugM0FaE2sMFe1ZCGKYJhOmJkROeTjjDPzC+lVMuUa7yuaEhC/BalMN4QJ3&#10;iZz2Y4irvAIumzN+ccYvjdCKKISpnWsmtcKHKmVhvu4BKPyAZmXxCNB1NYXjYkPTmjAquLkgp05T&#10;RhNMj8xqy6z9VbzxpYHAeEzkb0t7yxP8y4j32E6k9hXO/o11ENukK+AQcAg4BBwCDgGHgEMgiABn&#10;FHU/TwmkLBdHevGjpWTGfJUswsG+gdaCJD0M8iQGTl6GN2q0naSBJPOtNavav0nvIQ2GFeJI8USP&#10;QrWJ7SMYicpO7BJuICnICWM7m5f1Zk3x79eVahmpaDrpF7zfN+o3YI4PVQvU4bITq4w7Fg6tAFt0&#10;MqBEUzlwB8mc4/CNmcjV4FcT88ufJF1DRuJOBIfUKfT9iblCAdHUShKIPZLPk2pgjUHuSjsEHAIO&#10;AYeAQ8Ah4BAADkQkRoWCwnnpMjkxe2jJWR4wJku6aYCsGbdtFEzxTaGPSXlag7PJowPkAGEE6mBF&#10;a+HJ7P3+2OCFmNrALS0GbNsNyW0TUVr7KYOPVsRg/Um+JpHHz9zDkxMlqWQvox4Px0vw1Ka+/hMd&#10;mKu3qywX/CiWkP+YPlmBDErIAZPjlSVU4m+pFh2bDhV8fi/Uy2ArmpLQPMKupkPAIeAQcAg4BBwC&#10;xxQCsSwlSOjixwfcBPx8PHL1AZ8fCGn0qqottwo+DbgJUKul+c1Lpmoa9dctsqas7DvnQfQ5WjSr&#10;MoD1SGVoUA1oEBh/KOKIAhLWpGCWQXL2rzI+v3POyLGMAENoC0m4uFrGoLlkgqZgA/h/Kaimf8Qv&#10;hsNaQtmyEP1atBU1yZRP1TUowvYCfNM+Z/lMt02ydEykeaZbUI/FbUWKxQDol9RaE82EUNmodbNK&#10;+Pwf1nlznTkEHAIOAYeAQ8AhcDgRUI2VsWQgllEiw4BCFAAqDyoSufw51aGkJhQtirfwbo46qVSy&#10;FwMbJr5JvwK+PMFMiQGIw50/ksyGT6v8JPoqs9edLSL7wsFQgKm/k+Ezt6AwjKCTTpGEhkaOhvud&#10;kCJBN9+eMNWSJKDwOTOjU8mlZzpX0C/IQsGpCxNqsRLkczkz4oN1pNiYyPZEkHC1iA+E/e4PyWhD&#10;FYJK4gjk4XbwQUVDGv7jIGK9WLCQ0ydfGta+bVHFdeF+dwg4BBwCDgGHgEPAIRCFgNQkGPvXvF9I&#10;GcAcheh0DrZ/3ByQ+wNg+wfqrzE15QvxMtVuGUEedSIVJMQq7aOxTI/3y+pJvHhil0+0LETiVMcO&#10;0WAzbhwaoOShRaZ+HzRJeGMFjyyg0FReTvatfLBy+iC9VUJGpI4keleH5E+uvyT8T5GAqdLJgfHF&#10;TRmOUH3VyH5g/KHqkvT1lwluDT8fw1XOhmyk8mToM9ObOlfbIeAQcAg4BBwCDgGHQCgCCnNF6sO+&#10;Crcf8PzBu4peQKgCcE1AtOVb/cnTm54LjmNYimU//HeF7QSS2hj2cCK2mnk+sZO2ddzAP/1gXTsy&#10;Gs80aZv0S6dQ1FgvEp2XQmCrrxVx8pyEhkI3PPBX7sAoPv1BCt3kouf+7GxnAlHgZN0IRlYOezP6&#10;seo5IeML8mFOv/VdF7W2TQMxlAIoQnonX3OUt8qfdNZrgOeLhi0KAEvSz38ndZFejHqd3yxURn62&#10;Ai9G5Fh+k+vSVXMIOAQcAg4Bh8CJhYBkJGHmwyAnSgwQERsk9khgvCoZqYnzyewz0tCJqQ3ZF36a&#10;L+NCvgFdp/4klcrNfOov5bMNidg+KhTM1CromtQvqE6z5v9Ye3/YdoaqlYSX0ZBPWIzqiKFqn/2H&#10;0sqfeG6bLhhQaBJiHasINSSRzdVInXqf4Nsxp6Ua5lqlnvdsiCVH2/fuCzZ8+yum0KkMUwDY/9HL&#10;4OeB8tdlulp/Z/aNrzt9ftSYbbi+9Ny+170Ba8m3DmIIlNN8i2eenm8IRyoMBwo2UctVcQg4BGYJ&#10;gdk7Xdu97LM0Za5Zh0BzCFhf9tjTfB/+8Y/wJF92oG9HR7t6mi8c5/vScy+8Pn+6cZpvLFcbGX5+&#10;YO9TqQVdqe6c15KJK48mblkGqc6zY+OC5vgu5gwUydiC1J+Dxo2nVFpVHXh9tv+AneClWNaZ8VYa&#10;2uNEjpihaPbvNyyVDWxLZebsezIBAq01uHKQ7LL/54ECDVY3i5uqVpg2GVcvsRhBlBJ3GVow4gei&#10;+lQgOkxBCGbOqzKyJe++4It3f5nNtT+MGq1KsVahE+u5A6lq/V3ZNx091D/xhLmCDgGHgEPAIeAQ&#10;cAjMLgLTof7pdPplG/WPlfjF4ed/sXcodXpXqmtOqhXtmOLivjzIZwKXJEDS4UfyfoNtRfE7dZOC&#10;GFp0OCnzMNEaTMoeQ2CQuxM25yHpMR8MwYxF1V6A7WI0XRfPkoKb9j4CMRkJE9dwptqwEHKqktQk&#10;67ewgQt2rMR9UGvxFy8XwEzs/2hhuhR/XqtXxS1P340WXvwqJTIE55Ax/YEM8EJw39sflIB0Gm4P&#10;bjylQKxSvXz4gBOhwaob70w8hq6EQ8Ah4BBwCDgEHAIOARMBDIH06nA2KdyCrpBXP8/4yaJ7mUuD&#10;TkCQ+oezWSujUR9a1QrF990/0smnzUwIVrE5Gq0TU5VDm8SKZ+xRwbKQVkEFo+kbOxsZEPSTzgRd&#10;zbVZ8QlmgHFK6qkITLTQjLkN0G2b/El4uApa7Gfb+6VS1rDPej0OQFBinqiHVgBFOTOdCP7FxJtS&#10;CeJH1CmGemxLBUkfua4DBPUXyeOJ/VPSILq52gGvC0iUTrEbguLxc9I/NkFQjJpJ9aWkHbpyDgGH&#10;gEPAIeAQcAicqAggp5e0HhgL3KQGYM4fdrGshoYmgKl+rMk9o0kwOVbgbTGvGkZ9heFTo3qW/TBn&#10;Gyu3TDa5RNVUwuZLqbJxoX7wViP1GeUkZCouO2EfBH0UtJT4KeeU5EgeoyaEDq1xwp0MJbVUBGcV&#10;2aLkcEJUEWWwRv82CzzzswEtijP+Gpj5yZtfXDpJ1uD14eYeYxQGoNzSc1/XC0RQOC+KXYKmEayr&#10;bESA7R+Yv+GB1xi+KraN1XSlHQIOAYeAQ8Ah4BA4PhAwmNYMDIpxJma7RLu+1j5SIvlE4cOSZgmv&#10;ICGGSFafSEpmO1XS9kj3fZ+7sU9k+xfkzmD/NgBUai2lttNguY/BP9DI4F/TXEuPAkZcbssnKaTc&#10;ygeLw5RB6Lh9WRyG639l8FDDqmoxA1M+/SZ87ywmLy0dfktHGAWRhD3qHFwZNwOCTwCF1ZKlX0dG&#10;J/2qd4w2vVIYOdvGiqPXgeIqqAdg8NycTz/gfoNwCWNqAashn0l9A3bNqH5CAFwxh4BDwCHgEHAI&#10;OAQcAioC0hFBss2ZwAcZrMjZnyYnH57XBzcB0uzGTQD0qaC7ym7ToUFJpGKwVZUW+xJzXkW02RiR&#10;xpYkSVOLWkdu78haVFERQqmZ5OmiBUUBsMZBKIPDjwYbZb8qz0I5PRFG4p8zMcMz2YYqkeJhM5Nd&#10;GCjKpUGkn3FvSs8akaNVhd6OoTHrEXMlFQD06AeiT7yfPaV/ZeJ/EtVP/y9Xtk1znB3IXKsOAYeA&#10;Q8Ah4BBwCBwfCBj2Yp8QCeqsFrARGRsMFtarP+KN8gT2WqQh+fpLkypjQtxkqnYV5PUKteOsihtX&#10;NQmpYeG9LdxjIuYyTN8gOsaNr4b2ZGnO1DoM67AF2SDwWqFwUimos9ZAAOqjZflKK7gQSAE8oCSZ&#10;UylxD/sQNkooz2fAN7WL3SJKrNOkVd2qEFibg6yasM1AAqo+PDyTkFRhhQZgqgIzOoFJ3+wZ7dQ1&#10;5hBwCDgEHAIOAYfAsYBAvDJA5kvmze/f0V7Z8ldy+GEtKF7OGqOSXhp2tHy7KaNvLHco3WRMJdan&#10;WUzDaLaVyGmkPxFHJDECV3jrccsgXtXQ+qPhMQBMh5a4nmbmd+7MY3qysynWHcLE5FsB04WJmLRo&#10;nYHPhoBfI+b0kOmemueYFYf4NyGsGoqAmw2QVh99jOArZNTy0szNie2F4UnXsBdGCYbYVwSKHXWN&#10;uwTGNW3nn2k3MDPrxLXiEHAIOAQcAg4Bh8CxgEDQZijCMRW+r/r20Oc6/Jsyb3L48amIH5Dqk3WT&#10;MyvEJY5Oi99lFeF63QjOIUTJ3reWm33a1tVGfDwMAkwKWdPePsFsP8mf8KPcJMYGZw4S2dmlolIV&#10;Un2f2EN56rAQiStZMmxC6gN8lRrbDaGriIz4QrFgnxn1V9k/PJNJfqTObGrR7LXRuiGsAoI0qpfM&#10;LuSNvF6urEPAIeAQcAg4BBwCxwICPtMkO6p07ucfbGb/4Li4RVM0pnBln1lLsuMTNMGZFMpmxUwn&#10;OHJjwUrJQ9UIvbRajD6r+SAVKSzt2bqI1F7UrZAGFwWxfl3nMRLKRH1tsLfI4lb/HLWGjoG5khrQ&#10;f4IE2G9aD6Kl7gUCrAtrZV4/OAS/uH3sYm0IBYDO7hW2f2n+JwcfowkSVVw69deL8qiJcO00bFCR&#10;y24mJ9+15RBwCDgEHAIOAYfAEUNAJTAzLARQCZ7IX3wwO0DXhqDVn5PnMGm4vw5xWEZXBEWL985m&#10;fEgxvwYFagQDhSsF2b8/ijhK5VOxAN9TpFEIWzP7FILWkvuTSCTTyGjFgOKG03CbVKHBZikaNnAn&#10;6lx0xTdAsBUzDRCTKIFI8vVh69DIqBQjDPQpKT54/VdrVebrw6Wi06bVTP/SCw7C5I3BGz0FwicS&#10;weIKOQQcAg4Bh4BDwCFwYiFgsWPOJABRpluFxKHVX1jVOYeRHIx/J4rsUzNZW3F7sEmuUuswBUCl&#10;kzEuEP7PnD0qTFRhs0kcKXwztmEaVoaG5JJueZJXAnIqcJA8F1v0zzVrcIIbMLfLjg1U9B718fHf&#10;woalM3Sb9Tq4axGqH+DyweO6QrQOuwxmn0Jl8AclZpuVFDPFIdCXM3i8EbmnG2k/0P8q/IuOQHgi&#10;HlZD9x71phBk62ULmG5ghTSsfjW4dlxxh4BDwCHgEHAIOASOPAKWw4d8G6idYCSmCFKVSKdScFOg&#10;onozDgqhjWklg3tKhjAmsbpKCRvjpEkIkYWxWx6FMcfombUSXlJ5Iq/A75J6xtSUpJP2TOL6mcl1&#10;aehbBnm2me4tOqKm6c2AdAhAE0EPQW3DV1b4b8Ihy9ej2XFhhlLKFTwuAkbuQuwuS/EJ595h7C9P&#10;N8peDD08A79FOfwENK3kk51ESZ0B8F0TDgGHgEPAIeAQcAgctQioZEdmPQl4IscxVp6o0M/0L1P+&#10;04dUGqyf/E4rVEVjLdI+aqOusXyWkT0pp/4tKH4o79c4XAJSxRuylpQ0PEwTCMgVys2wBVWL02ty&#10;DyF2BLAgoglkn7FFGe40n1SKhtTAWLkZ8MCgG6S6NmHtAzBWo0n8fYVVj1BJpzNwg54MBTCzDx4q&#10;DKIy5Ri8fPAk3wzcwfXP++NqtcxeJccXBnNS+GMRdQUcAg4Bh4BDwCHgEDieELAcchTjHcR8UvAY&#10;L37XvCrTHPRMKfLQUnJCYTfYPpGYsSf+ZdE2pASNI4392iMDwlUIKQ7R7CSWc055ZXIXg+IL4qWM&#10;M7ESEDVmYrZSQpZBU8YHsCQ2iaRvHNaQGjjOsF2Z4DJC6QOpgxLKErMoRStM8WvC6E/QmZeqHWtc&#10;Wl0ktomFd8OrwhsiY2KY+utlMrgDQGEAlATID+/FLzwZqG37xkAZOlXZPwmnimt8dZpAwnXmijkE&#10;HAIOAYeAQ+C4RUCSfmlXnsZQDZLEvxqhjGD1R+s0+9GgKdaurXzF8tBgbREmXBu/k3SaXJZUSVRG&#10;ZSWGDSPWoDXawkUFuWckmpFc8u8nVDkXb1iuqAr2uY3VMeSy0vz4m5UsKIS9JUREN4lHiM9E9EOC&#10;42RTI4Z9qm1TGWheZMAynHFdr3heFRQAYP7sxjT+Gu/HVKCC+vMVHD5mVAQcm4+bL/e7Q8Ah4BBw&#10;CDgETigErFZXxZ6uWSvDTLehiGm0JBiyiAnK8Qgj/FfeLMzX4uCh2lCjpyhId/gTwfYM7h4hPqto&#10;GbYqDNMK+KU819L5T3tNNQw9Z53+BoVku7PABmOalLTeEnM7s9LEMHjFUu73y1aFhm/orkODwvrt&#10;2FQg9OvhccDs3C4w8KeqcFfxzAvYDaiDmw/FAMhEQEIF8RdyqHasvbjTXn6uAYeAQ8Ah4BBwCDgE&#10;HAJxCIT41GjVgiQfPJslbWEuQuSfbhJwldoYhI86IJpGP3EXF5+54adQHsfq4K98AOjqI5Lq+Llx&#10;VMYf3FEwG7dy0jA3mDACG/DWiJoB8hdBfHmkhRCyKS1C7SmGVTbkrhOteio6qH2o5ljM5oTOJ8dO&#10;ZnC+HghPY6po4uMTxQqBgpMVFNXaHkvuKc8Qw9N7a9V0rQYKAWx8sR/At7/Fq7Pba03Rv3AHs/7z&#10;HlVR4l7OI/V7aWxkeM9IoZq8/1Jhz+DgroaqJG88vmRhZHh4b6EUX9CVcAg4BBwCDgGHwPGGQAwh&#10;Unkas+Xjeb3C1x/oDNox6casiuLS6Sz8xBx+FC4jqFkErwlzkFHbieL6gYkKagZBFYUUFJk6J5Fz&#10;UvMrgg1Fbo0kYabC1UdVgaw6UoxQEdSW/2Rw/YYGGablJJSUioVfpJ8x/x62SFhoL3BsOZ0cV94C&#10;UzVlMh6uc/qt2/W3MKavqCHqHMjiauoecYwXCAYJfir4bx3S/MPt5/5X+pH6S0NYz07hwtBdH1u6&#10;/DObRyQ7rhYGvrZm6aoN28eCPZb2bfvi2qu/NWD8ND6w4X1L1909ZGHY1cLgxhvXfWnzyESM/IUd&#10;t65ZCteqWx/lrbMna27dUWh+5NWxgW+sW/u1raPT4f5TU96Ov/b+5nEPPrjLIXBMI7B/680r8TXj&#10;16rrNnxnO72bpV13rT13eq+bHZnS0N3rsLuVN4q/MuzJypu37p9pKN2rOtOIuvaOAQSS2C+twwjy&#10;NHTi0Vgx5SnHfCXQAkYzhvrDyOSehxkxG4Xk7E38xFUMi2JgkTWSkkaOLY7P2ior+hIyXMZy+d5F&#10;+Km0Fvt8ojUwHa4/k7PKWL2icwWig32LPuf6mDsTViIuTz/yWahwyh4RTjyfBnUjwT7NOmYheqim&#10;zrJ2iObDje8Gu0VoL4vtVS5VScCasouwPZOZBDmurc6es/vyhScGhyXBnhiBbzl4mourK3/PzO1d&#10;tnppT/IKES2PbNo84OshiUWYtYLj3rV570Pf8u76Qy9/o3dw1vpxDTsEDhcCuWWXffKG9etv+OS6&#10;t47+4CvXXff17WOgG3f29L/7vPzcWRNibPPDj+6bjg4eJ5l7VeMQcr8flwiopMVm4edcKMAObcwf&#10;iBVa/dWbSBr5nzDbP7uJ9Sj8jVN/NRfQjBJlIu4GE7PwdDWbC9NXiFIHeb8pHYcxbCtCKa7zdfpB&#10;FayBVaY7V2FsqGTFzesgYf034g/TwBhEUZtxPailcLcwOSuxw4RlhjGysCaDRVmXQuWS/Qdkj1ED&#10;aALN1sVCMF8T+V1Sf1xl8uLuWlwNkLtkphpgxTdCJTB+amJ6jCqZ3PzFfV0jO3fu5dy/NLZ751Pe&#10;or58dxaClgsjzwwOPDY4pPrMVIuFkaHBn2ze/JPBEaoEpGHNZe89B2vAVdg7NPDIJvh16JmAn4+1&#10;QV+kbO9b84V/e/hne3SGALX2DI8gPcGrtH94eM9YqeqR9xH8M7ht89bHhsYmvNL4yNBjWzdv2T6k&#10;ag8TY8O7BrZu2bz9CUWegCTcl6lUAvkHd4nOvHneh67wnh7G++MXe3Omj7hrwSFwhBHIL73o0ksu&#10;vfSSy67+y6999fLe4e/d8+O9pewp/avXrj7/9TkP3pdnhscK8DYND/77r556ZniYv+fwB6E0tkd8&#10;LYwNPzEwsGNoWLwr3LmuWhp5anDQVN/zfWdlt/9w2+5xfezs1R56Al7PrQNPideTCTCyf2Rox9bN&#10;2waw/RL0tX3zQ1sHnsEXn1/mK+xe1SO8rlz3RwQBpCiq006IEPZDeQ1SxLx6gEyhzw+6/ZCfD9cE&#10;MI4RPRnoRC/IZwK7AB7kLQdOBjcm94w9OKBxw7iV7oUMkciaXyOMC4az+1jez83KqulZ65JLoMHq&#10;awoxNJd0KvQPanQh2Vi35sqkceRGW7eVT9bjNHrieorUMA1QqH9FmQkn/roQfGqUbLX+71ZlWH29&#10;2LvGLsXzDV4L3xOJCsgmUUcWF18HsbpOEtBmQhPoXtzf3zX0hCDLo08P7p7oPbu3Jzs+dP8Nl6z6&#10;wLqrrlm39n3Lr7tzYIz9j25pbPPNH1u77tM33vjpdas+cPPWvSWvsPueT6258YfD8D/RQ99bv/J9&#10;a6+64Wb4FVyDBlXXoJAGlYHOX/LuNavnbd/0k91aOMHYwLeuXvvFbcxkWC3s/v6Naz973+4J9D5a&#10;c8mqlavWrLv+xvXXrF35jmXLLli19pr1N37murXvu+6eJ0gvKZYeu+26j121/jM3Xnf5qrVf2Iqc&#10;xCIJtXb5J/7byuXvW/vFn+wrSoZRWex95zPe/+9e781JpsSVcQgcOwhkuhadd15v9dmh5wulPZtu&#10;/PD6bw+xDx9Y8+Fr1vzeBWvWfeP/bv/mujWf3TjEXqbSy1v/9o/XbPjpyMFnNt/80ZVrLr/qqk+s&#10;XbPy8lu3jZSYc92atesuf8+yVR++fvPTup9eV++Fay7t3fWDzdpfBK/w+Leuu2TN2svh9Vx/1Yfh&#10;9USfIBJg1cWr1n5i/Y3XX7Vm5bJly6Cv62787PqrPnDJjQ/C3xnrK+x57lU9dpaek3RmEQhniwlJ&#10;GjeLczafgmSFkNK/jjckL4EUJmT7ZzEAMvcg5z+MhcU7/NiM5QYIUjVQdYRGuJLPBcmlxHrZn4d3&#10;I38Jai4hugyZkKWBmzuhMAQ1hyq+mYJleSbKgAdQkulreClF82SzS6tDTlCuhqWIrIDt+7x/ZtvW&#10;W1POnFN/sG0xha0cxvDZzbbDtMsiesSczuZAjbaz83r7erO7B4fRIb5a2LdrcGzBkiUL2oa3fevW&#10;7fOv/vqWRx/ddte1/TvvuuvHzzC7e7b/6q/c++C2bQ9+5bLe/Q9vflxxpN8/cP/dW3Mr19/14KM7&#10;frLlwb+7oq9L9lYKbVARKHtq/4UX9w79EBhCQteAvnVfuHfLtm33fvbCnFfqv+arG7c8uu07N63I&#10;DQj9oc07e92Gux/ctmXjho/2jvxw48/2HgyXZGykc8XVn7/9s+9flIOz1+h614e991zhXfl+70Mr&#10;DuO0uK4cAocDgbZc99zM2OjYAeN9Gxvtfu+nN9z15+/vX7LIe2rnbvY+ju4aGBjrPfuM1C+++7eb&#10;Oi7b8MCjO7bde9MFI/d88wfMnF/0Joa9c9bd9LWvXXaO/+azYbR19624aOnow1sGRiaKcmC5xR/Z&#10;8L0Htz22Y8dj2+76dP/oI1uFt1/2PHyXt235+0+el/XaLlh/+/e2Pbrlrk+eW9z6w+3DhZA/Ju5V&#10;PRxLxvVxdCEgWKZBS5JaQfXBhJIWYPygBghag2kMWSZDPyA4gvoHRYmWVfzqZzenJyoFD5sDXqcR&#10;dUE0ZWpPahtWis+pfQgfjBZB022Ye7+uq5AwYR4gxi5PEvWAhxCQ+iF3BNTP0ZG3h3fRM+d+MJf7&#10;6pMvM60EdqsDtwiYUD1p8FWhjLYQ1o4ZfXBTjGttjPwj+2eBAPJILykXC5s5mq7ObnDvKTz2s0Hg&#10;8MzRv2vp0kW5wvCunaUz+xa2jYJTjXdq7/zSs3teQktedl7PwkW9Pblcz1v6l/SU9u0flf9LDh4C&#10;w6Nd71z5zr6erNfZ1bOwxyfQ1dAGNSyycxetWH3e2MObfr4vSR6h7Cn5RX29Xblcvq+/P5fr6snP&#10;78rmTutbujg7OjJGLWS75y86syfXle9f/s7e0r6RF18KHdopq2/6Hzetu7i/9xTyXRLXnLy3sP1o&#10;mjMni0NgNhHI5C/7/Ib1H17R98bXn/W28/oquweGRktkFzjrvP5TpgYHx3reku+eHB56sdh9Zt57&#10;EdJ+gW7Qll1+05f+8urVy+DvQ0C8jvyKVSuy2zZtVd35OrvyXaBRbN/8w4d3DB8oFfaB2x5emfl5&#10;CDfqynUt7O/vy+a65p+xIJftyvedk/f2jxyYDP9j4l7V2VwXru2jCYEg7wnhMFbeaoyEE1WwgKI7&#10;D2MpqAYIWkPpJiGDOTr/gOdPtV41bsho6F+6nXjaoPlMN+CRrbYtyHYjvN8HUZydRS1KZaORxpob&#10;qHAK8Tm53AywuMorFLhx0WJXAivgn9bQWL7MxoYfLgt6nOEKYmoczb1G4pVlbvsYpZEF35BGQKQl&#10;zkg/ZPfHBP+YAIuC4Dls3Kefm/9xE4CFBPPA4HiEDG0lvsJ0SoC7f3/P+ODuPYUCOvpnl5y9KOcV&#10;C+Nj3q571n9s7doPr133mXuGvcKByWJZ7SeT9cA0jueY8aelA6OF0txsp86b6UeIELA1GLDtZ3ML&#10;z7/o97JbH9rmRx4nGVymDaIMCgWmhrS0tbWBo49vXKQG2jrnzM0WRl8txA8tSY+ujEPg2EegOHHw&#10;QDWXy7XZXlocXvaU3qULxgZ27B4dHx74+XDXWxadkR0tjHsjD9y87sPwx2Hddd8YhDfP3DUIItOS&#10;61l60Tt7Bh5+ZKfcKCzsun/9qlXozPP5W4H7W+DEzbcSf6+9trYsvNjFQinhH5Njf3rcCBwC00cg&#10;SXgnT6KIKVSA7qcyYM8H+mVxsPZzfcqkn+yDtPrH0svIAekKhOLMrVA0q3OTNsiEfE4rJrSK6ckf&#10;MrhQgUinYskrzcuu5gQt2WbbUu9KsHJiogoaxEKVJGIKQlulSApGm9n+Eg4AC9On4BaIlfhTpaDS&#10;pKMR1AESoGUrgp79oPbCzbJfsbxM2Dj7L4XBiBviYhq9JFSzoxLkFi7qmzcysOtZCN/dXVnUt6g7&#10;m2kDG7q3+LINd95773f4ffWyntZoydvmZr0DpQmbr05IgxbCkYVMIxflH//Bw4+PHPC7K/nhfY2i&#10;J8oXC6Ojpdzc1wDRaXxozXbq6jkEjmIESiNPDAx5+UX57lAhc4v6z8uPPTm4e2jHjj1d55+7qKsD&#10;3iCv53033X63+ONw300XLQjTHZSGu/oufHff0A83bX+eRQJA3M62jVtzqzeAf+COR7/xqfcaTkKh&#10;IiX/Y3IUQ+9EcwgcFQhwjob/Ab5STeNhpelqKt3S6mXSqWoCD302DKjWEFGU1JA+KHUlQTLUAI6W&#10;LpDGpuwV4lEWpLKhAajNasQMNSFG/SKYHjmHM8eQYG6ZeIH1EgbRlT+GPVdqWxWJ4MNEEimqShTv&#10;F1saqq7GgfeT+UhrPxsDXRFsXpWYCgex98Ms1FBwy8jCNWXSRcSFvbCLBbjTGXbswmN8+ZUIuCYK&#10;zZAmkO3u61+aHfrJ5oe3/Wxs4VJ0d4HMP2ee4Q0N7pnI5d/Y23tWb88cNKVHX9muhYu6xn78yI8h&#10;9U8J0nTs4S43WKuRBrsWX3TR2SOb79vKg4Q7urvmebsfh1wfhTE4IOyZxpJ/gs2wUCwVRga3/nDz&#10;cDbfe9rrmhhaE5PjqjgEjk4ECi8P735qaOipoYGHbvvi/x7ILl993mnhxD2TO+Psvq6ntm763sOD&#10;LYv6zuz2Oufnz8yNPDlU6OyBvwy9b+zp7mhrk7ExUWPOLYK+Jrff/9CwWaow8uwLo5BVaCqwWWdp&#10;r5E/JkfnFDipHAJHIQJAV1sqtVSheGBkrHqwVK9UgdEz+6V5B4WPCvNVKLXKrlWTps7XovYpWD5M&#10;ZHYqvwz7HAGynZ5GGWYTGm0DlD/YE/OlEnZtIWNCGp5kMmZzbXGFgpnidZUnHh9hv7eUhFNxuau8&#10;JO6Im8jEQ5/N2zaHUqYwEHgWK0WpoJJSxYhWDbB9Ng4Zz4sPmL6H+i86AsEmAP8sP8A+WoJI+Nmc&#10;N2vb2e5F5yzxdm2655Ex3NBHP91s/oLLLnvj4G3Xrlp2Lh7Is3zVzQ8bOTcDTUGQ7uq1/WMPbVi3&#10;avmyd6xc88e3KYd/NdJgLr8c3IJl+53589/VX3hkw9qVy1d+4LpbtzV0yFfR23Hr2uXLlq9ad/MD&#10;o/0fv2LFgjlNDO2wT4nr0CEwWwgM33cj89VZe9Vn79l9zrovXXtRvjOSsPdCIM3I9p8Me289rw/s&#10;AtmeFR/8SN9T96+/ZDn+aTh3+co/g4xbiaTNLjh/9Uph3M/kFp27vHdk0/pVy+Dvy1Vf2Vryhu/6&#10;i9sffTW2qUb+mMQ25go4BBwCDIFqqVLc/8rBF34N9+TLv6keKgIdE4ckaTQv6FGRevY3oxLGcKsv&#10;+wX4nM+PlbJRyUFFMWZeZUyNmsLIBP6Bm3pV7YL4HOeNii1YFzCes7KmExSj0QUuXhtQQ8WFOYCb&#10;xv6EjSdZqXJwM9gmw1A63qjwKZPGJ0bIaHSv8v7AT3hQFstris1xQz9+SjJetQxVaG7gSi05EqOl&#10;c/5g5Wf+4bOyQ3mYlzjW1xQXxszmnv1Trr+37W2nnt7jF0om58vPjZz6BqwlNUYMIKhWy3CVSlNT&#10;xTe94YxGcfLLQ1LuFyFSL5vtmp/vEqwbLPdP7Rx6vpQ7Pd+dy3a/Pp+bHNlX8LoXsPhdyKu9d7QI&#10;JsCuIn7I8YqQF3/3ruGxXE/+1G6I9PVeHh6ZnJtf2JWFKoEGuyTngDTh+w/MPQVC+5hQkGZ/72ih&#10;ip3iE0go/szOncOF7jMXze8oHijNnb+gyxtXhAGz/t5Rb978HhQecvPvG/W65y/IFUcwQfjw8/BT&#10;vvfMfF6GH0YPrXkcXU2HwFGMAObR90+3yM7p0d6IF9kLmBkbpg8yVBfePnihSiW1PKTa3z00NDye&#10;yy/sbuvM9SzAN320ii+dsYMAJfeNt3WLoH84fGPf/kIpk6M0AKX9Qzuf3Ffqzi9aOD87DpnGvPyS&#10;+cVRIQB0PbLvQKab5NSaivhjchTPgBPNIRCLwB133BEsc+WVV8qHD2/9147Ojs5O/P+Ojna4WrPZ&#10;1tbWTCaTTqf37xl53RmnqenFo3oEssQYyEvPvrDtyZ8XsqVyLlupVpD0vyaby5/S1hlpGJA8r2Hq&#10;73M8n0qxkM6gMsCfAPWB4ZHJXxB+dgwWT6YuuSJn/yJDvt9gCC2PnhGOUOypBbwVrQ/5hZuwUXSW&#10;CiZ2EYQWCOOLVpqcjFxa+1I0CI62tZhO/Q0h/O7FNFEb/DkvzUJhyb7v+/UnAEhTNaY//ABWQfAM&#10;6i9mHGdTS+ePfv9cIPk8U029N/M2IvENXRr1Z+5GCFhlhqh/Q6K4wg4Bh4BDwCHgEHAIzAICh4n6&#10;CwspUVuk/oPbD3RUD3Zg5GIu3TLZWu4863XZOScFhxjUKyDvie//oVfQf2F8Cm2h0havUkFpwue0&#10;jupyDoYmfoqi9C9sSZyJSz/4Vn/2ExVQT3/S/UaUttSSymckt0wC8V/B+AINGwW4MEJCNmbu6m4Q&#10;VRWiwGfMuBMcA41V2X5R3W/MAQcGGbVquQAyjNsSb6zIo4wkwkav/8RjYRmqYO+vgL8MfmRmfzvW&#10;Vnn9mZaTQ83I20dbPNSeGOuUwFRqi/WklpNzzErDVgUkvQW3OHaLC6CD9yEDvj8woBp+RlXAgmNw&#10;3mUb2uAsHndiCigRkrscAg4Bh4BDwCHgEDiBEGjuf/yJGRNXAgoDVyYDPKIFyEy6OgkeGLW0B+7+&#10;oAdkwFW5nvFqLeDCzFh/pmbeYb7+AdHEA/Zf5VdpYuXsLWb66CAmvQmFerEMley7jc/7cbg+WZcx&#10;BIFaqiSRSAeZP3FHzvl4ypoABQxrU6gbWv+aq5VkjgGwDOKo/B71C6UbUrUn0+VGwm6AIscgonjp&#10;d96WH6pLj8R3Zr6Wp6dqg/DFjIrztalMQRHVEWlzZFTXZCY9jQHiK1hQQubsl9tTFPfLQxXk4b1K&#10;an81x7/uKheMoRGIcexoPgIhzvIB//0E+lvnhuoQcAg4BBwCDgGHgObb3JAaQPwYPQgYAQMGk02n&#10;OzKZtkw9U81Ajp9UvQW8GSrMRwWP+EWqoVivfVJkJPe0kVLFXkq0yWdeMiGiGlNMeXKC04sPpaLA&#10;FAD85j/xaWjoRoTRqMoH+WeFFcrDeClAVF5qP5zj273TxSgQOL5tQdLaaDhXVXRNRGwXWLkqNWS7&#10;uMCiGxtRJhn4PCpsXQhH+lXIibc2si4USrUzPlgxRVxrY3wZwaWDBDRgVfgFUEElLmTUKLtVDQtX&#10;e2L+iATwVfU39hluSvDPMcS3Bf268IQM/Bdz5TIvrwAuatf4I8UfRxYz1LMY4d3PDgGHgEPAIeAQ&#10;cAgc6wgwikE8w2QlPgVONkhiG4I5Z3NtqWym5aRsNV2uparF4mRpvHDoN+PlEqT+gdSfGKeKDFak&#10;r5QfEif3tFD0mLhMxcWHFBUusuIHE4qGxCCEHIfxTYOPhUGpc8lQ6AkxNlt1yu6uVJSMFh6HtSBs&#10;8cmm1CSTdh1DoaHqMCTL963ngRxPCcVQRoMBvFRLeGdxOKQzl2gzyLJ1HhzNiY0XwqotxLaQbHhS&#10;UObWo4pNofGoMOF/UAb6Tg/DfLdCZymZOK6UQ8Ah4BBwCDgEHALHLQKQ3qMOgbjVmge3ogaYaWNi&#10;AZAmWmaFb8m2etlUqjWDhsdMLd0KR5XWx0f2j+59qTQxyUh3Hf19LE7LDWUubFQ78bUcQZ74wKR7&#10;Cn3HX8NJslFXjTVVlSjD4hqrMgiMowYljMHskGR/UgzLtNaCYOPsv9FCWA3chIchlL9Jo7u1qyI1&#10;O377WhN83xibsn/C2bE/g7GL1i8gZVXr6GOOAU/X3aK6lhNCXkDKBcqcvMGvv47HeyHbN+8wxS65&#10;DA1A44o6BBwCDgGHgEPAIXAcIUBuyOBRUK2BDiA4nm9abWioMjNhtVZNQ5KgVMvUwSl2MlG6eLBU&#10;m6p2ZlrntLS1QnodiMkEbQPoDegE+q34+lupqEFC1a/MlB8psUrx/JJBsq3wPMnmjbrMQMs9TFTO&#10;pbL/GPTsssbpCOQPjgNlZuBQA7/auarVhQtlIetCYVBdRywKm9Uo3tDaiSsslR5ZUJ0jcfCZBr4v&#10;Z3JOHFLSwvvVPRa594LVwyKwzRGSZz+PAdAx5cZ9qQzSQV/sgrfJcsRb8gHG4ex+dwg4BBwCDgGH&#10;gEPgOEZAcxoARgmbAIrTTmMDJ9ojuHetUp04MFEpVlO1dLqeqUzVauVKrVR+9ddjh155FRJrmiZP&#10;0ZlC/ak1g1b6QglaqpEwi82cdiRUb39eCIkil1pU49xNHzmWC3OvsGGkU2ipIfiqAlVSeaJmRg9X&#10;YJimRrn8lTEYMpg8MBnvt062gDh0JVijdRtbNyGlVb2Pj0DwYzFZ+F9S91gsNj1WNDq5FhRHI0af&#10;Q27pKSP6k6JRwlD5Vc6c2ClTVUDRunKEndga0YYqqT8eylbzaujRj5ecYTrfC7Vj+FXcUJLDoK6y&#10;GUHcNeIQcAg4BBwCDgGHwImBgOSKdcgvKDx/Gh06ZzqMNVVL1cmxSW+yBubLWrlUnCqmJ4HSpOql&#10;6qHR8Wq5UvLqFaD/FjN9Ss/wY2HyjQoW7ecSzqCVfhJIEU7EfC6qUcdGhqGQTh68iQQ2kanX8Fvy&#10;qyfvP8HokzeWtKSMFyb9TLjGBJYMKScWjBX7u/xZZle1SiEb4epglIcU3/Ahcu7v/7DPKI9MaEoF&#10;uFJCfmX80kz+bBjq9hfL9okxvcYFqgEEyydF0ZVzCDgEHAIOAYeAQ8AhoCCgskcysDPnH3uaRM5f&#10;JHXxwwm5lZQ5oCBRTHtg6U9lWtOvec2cjpNPmioWS8VitV496bVzu97Q03lyrgVSfCKtCXZkUP/Q&#10;2RIUyp6MXLe763GPfMxEKS1XKFXXfuDVZUeRyyoRSVdbMHQiYYVmFmEhBv43jJVLhUaXmTlyRZwo&#10;ltBZRbGaNzyy+NePmtTkhPXETunC5P14Sy6Nc8i3j4LJK42u5LjNQAWpHdn2l5Qcmn57MV5WYbNC&#10;agolZ2LJPZmBX/m3it+q8K+84RN8N+7pnOM2CxMWP6WuhEPAIeAQcAg4BBwCRx8CyPuZ8ziQK3DX&#10;EaZSlWnaySY6W0BpdpQqDYs58deL1fLBQwfLLak5rznJawXn/9REpVyCc5fq1QwGGFS4YVa3a6ae&#10;eeXXCcBROa1Ktaxs3toeCzTmfJDT6NjKfk+WDYs4qTWHEYMeBtii79TCeDByRGCM8rRX7utvFZg7&#10;vsjf7DZxXVpWh/VEly7P7Nr97boWE4I8dbg/vG/cJ993XLBEpSlEPVzK2AWS6DQrekFm5nrbey76&#10;s2+sV9uCEVlaD2ztQLF01fvAnPNPOf31migJRNu/98VTFmAt+cax4xD803zPWvjGJoa3cePGJmq5&#10;Kg4Bh8AsIbBmzZpZatm97LMErGvWIdAcAtaXPfY033/Z8nBnZ0dHRyf7t6O9vR2S88CVSaczrS2j&#10;L7z8ujPmA9eQIkl+odEg9FVGUkoe6EAwtu7cPj63OtlWrXWk2l7T1tbS9upLr2JGTzBp1svt3bmu&#10;hfPr2QzSNTO0IJ2E+iegOTEoMqqoU/8kuCOHFBZ1FYuIukBN9SOLqV4i6i+7AopGxJefPibisO1A&#10;qE9ZLWuXmszKwCzSJYGm+TLh+gvb5MCc/Uz54YqpggIbW9zggrzfoiMEZeAKVPPDiqwZpP4Mdqv2&#10;YsiG1P+Dc88jEt/QNXvUf/aoRkMDdIUdAg4BYOez9z7OauNu7hwCDoGGEAh7Hxul/m3t7a1E/TOZ&#10;dCo99uL+UxfOT2cg3bjtQqbPuIqw97NchN7+55H6v9JZnmqv1bvaWlu9VCYzNTZZraQ76+lyaSJz&#10;Sm7em06vtUKeHzjmVzE1Y1tp4zRftPoa9/SJfyS4gebjbN5SPmuzCu+ngkjxREn4QHfIxcN66UAn&#10;fpGBOw4E1pcSFxs3CPZ7nDgNLcpmCzN7PsgOTi+w96QnnTU3MLg2xDCOG6EPWRx2oq34cqHxwo0M&#10;nhJj6fqhWl/OCh+kkRK0ka5cWYeAQ8Ah4BBwCDgEHAKcjXKiI/gOMSnM+YNWV7psuc3R1UeEnHLb&#10;rJduyYBpslKuViZK6NFfqoBCUS9OTdamWrpOmtvzWsz0Xy21YKSveSmn+YZ7qgghk5AzZYJVdhjL&#10;FKmeXkwQ6pC4Ul1HoepK4ntbi2G4Mod0dKHCCQDeT4cgcNYXKrtULthkqZf8xQIZP2j3iLwJFnHY&#10;ic/s1FrcL8EL1x2NGdkvftIGyhUh22KQSBk6l6FOmkNXm4+GxaKaJsSR5lJl/L7mpYQjmHG+HqT7&#10;F3paRE9HhRaXEAlXzCHgEHAIOAQcAg6Bw4uAQpCQMjCaxIkUJBWsAP9EfxM8W0gjz8JRXtqgRQRm&#10;WTild7ZkW7LtE68eKk2V5r5mTue8kzInt5dT1crkZAtzYA+Ms07Un/XOOgtyK6rDngez3ARIm2oz&#10;FW2yBuQwDcqoskU1R7vsMOnckJ6gSysFVhy7+TAp+hMN/BBoDdZucI6C/RTMEMOpnrBskzVfzWsj&#10;MSJgyDleTKFCerFTGp5fQ1LqpMOaTrmwyRRtwhqDNQSrjYKZeVJOSyJ7Xxn1VRzxTE6gP5NiivG/&#10;9FmXxErgbarEdAZv1CVOTwk9+cX9m2h6mZIDyjEEzKs3c5Hjl7G21Q60JTGDUrumHAIOAYeAQ8Ah&#10;4BA4rhDgrEOlPUAjgf3DTaZYEVLJOSOEAoAZEv2DfDYLD+ot9XSmXi6VD44VWqYgXCBdbkG7f3Fk&#10;/MBTL5bGJlP1bM1rCZjP4RRTcTxAgMUnB1oR38I22a/Us4XeRZIm/mMYKwx0xhhc0KsHDdqSgMKx&#10;rVAGd0eQ8ePhapj1ReZvl+7stuFrGOEXLX+kMkpG+uGsWDrggJQ1GkWyQ8GSY994STkI5MIw/EAL&#10;5hPrrocspH5gkLD21GmdZVKfDAHS6EyjvvKdkv9YL21A03hPkknqSjkEHAIOAYeAQ8AhcOIgIPgh&#10;0BCmANTLYI+mhONEp5TwS4kKHNTb3pJBJ59qtVBMVapVMPuXJ9Nz29Kv7Ujlsh3dJ0G0YksNk3sa&#10;rsuGr38Y0E1bNXWlRms+nEOp5lV2fJRVabDJGuqVr1FROrGJISq70vgpeYDwK6jNCNIf5LSC2CPp&#10;p40OcCAqcycinidnthZzUM7QnqR/f0JZdNcz1hHfUInvtAGqfLh0BOL3bAFoN6TaZWdtaLeyEhKi&#10;JTWf0PKHa6DJBXYlHQIOAYeAQ8Ah4BCYBQRU9w9787IE46TkoQBUHo7mrcBJvUjBcEMAThnSHBHA&#10;olmvl8roqQAKQHtL++vmtb+uO9vZOae7q+usN1RbWya88lQGHH7wZgn++eeE1D8hFgbRNxmO4kqS&#10;kPxAMasbtdCQ/F+Ff06kpIQuObZLfSKSm1rkJLpoNYULlyM2OYBwGQ5VruIeTAvzGPfrJBx+jCam&#10;8lbJN+2aiuJ5g2oJHiXNvMoi4FK8fPxSURUSLpIjU4w7ZnHPNUQr6cX3RVRco4Ygt9HYjNg0DL72&#10;prkGjgyMrleHgEPAIeAQcAg4BGYCAcPE7PtPs1z4LAsLqADlSr1SQxJJmXrw4CXsHPx/IGl/rT1T&#10;afMyc7KZttapYqnycqHwzEsHhvZNPP2y98pkWz2b8jLggmLcSah/hOXeHzu3k3Oizs3pWJN0GF6Q&#10;M6FkkFEl1V6v1gtnTpGcCqN4FYu+PPxVagKyjxDTsBiJMQYeRUpbFKl6uVorVcCFJA2ZWyG+GnHw&#10;feFJCYjg6Al/SgaHOkdERzHAAc3e4CimuYAZSlAAR5X3JyCuYTpV2IwmXhWx8FhawsPJUHcWN489&#10;CSPn/DnfHwgEK0RUSzYKV8oh4BBwCDgEHAIOgRMAAd/UTIOV5FaOXVr9g2ggd6TjSDENi+D9UA4c&#10;1luybenO1pbXtrfN64DTu0qjhfKBCa8lM1UuFsZfLUEoJ+wIMIcf3rGgfEmof6KJURImxrNCK3dT&#10;KKrqbxPae3w3gapo7TbiHZRWVG6etHG9HLQNR8F6U6CiwfHK6TQcppCBcG3y+FfVHhkYHMtiY6BK&#10;NDcKsqAtsiAS0ABJbVTpvAqArWHJ5XUHIH9VRSpqBqR+x7pySOECIfgH27BuQ1ga4DZ+klBe7Cs7&#10;zMB+m8EcDcLtijsEHAIOAYeAQ8AhcGIjYHB94i0G3SfDedA0SnXBbg+uyEAxIRiAp2apV1PVA5Ol&#10;gxOp1nqltVqp18DyX21PveaUea2/Naft9NfWs5Dcs2gcGEAGXyW5ZxjdMn1bVPpl9cbxHwYPTeJb&#10;GGLcsqhmUOZcWbOL6+sG60X5ngSZIyuNlNcS1yr0IYF6+Bo1OKUyTyAzWPmnyt4kKGJeuj2TzmI4&#10;MVnZ1Suc187cq6FwdKVReAopfdDkT/w3xIsdi6nrUuAsAiPkbwSpQtNjdwWoME06v8QncohiMQTS&#10;Nyqo9hgQqe0FdRgNaQy0gKB2tumV9jJwy1SmmNcHd0C0W3jEhb4VMzdbh6+l4sjOnSPFw9ef68kh&#10;4BA4Qgi4l/0IAe+6dQhYETBsy2FMUCXVsozPwpC4g+tPC57R60FW/3Yw7Ncn9h6YfOFgzUtXOpHo&#10;FEpTXqql9NKrB3aPjA6/XJ6CYABP3hlMZOhT/2ZnC+VkLJLbalW6ZjBe+moO2KTGOMYgq7dHlTYg&#10;NJeR0fAQk3J8a4KUijHAEQuMQpfr9YlqbRL+U093pFtaWzABEyO59H/BK0pviZcjpIQclyTXvBva&#10;ckBaTQpfpNpkNE7qje2yBP82IXpQx5WNqIqh+Bx8ZulTFdj/zFznmDbGYmjoX3T/Itcu5dK+GttE&#10;TQxx9qvse/h/fORd/X14nffeD33ukVF7l4Vf3HHHLwqzL47rwSHgEJgtBNzLPlvIunYdArOFQCzj&#10;C2oCVt4lGCyjJZl0prWlrT3bkap4malK5lC5pVDMAgOteqmDRa9YhUN7U8zhXOXl5OMgrf6aKVYf&#10;vimB0orGmqI4Eg1cI4vULG88oDEYFM8yIVFYWn4DgzfQvOlNrFKdUcgUJvCZqlYnyxA1m862Zjqy&#10;6OFDPivCKG7tdJqCmIEChKSvH+lzLTrD2UoCglQYwtEy1qlcj0n0qjDtMNCbWlB8Dj4LjQaR7ZF0&#10;8C9EXoszsZkCwB6zjRA61yzkmt6imf3az3/3hm+0/enGgUG8tt93x39/+8kz0uno96++5vsvz0hT&#10;rhGHgENgJhBwL/tMoOjacAgcXgSCzN7af5AcSWbut4CkBRzLgdBUasWJ4tTBSUjw6bW21LLpUmt6&#10;KlWvVOCMXzipqp597dyT578u3QZ+P8ztXLkNX38b2bIjZB9JCPuXLJ+RLdEgNiH5MT2MVY2STJe1&#10;EcZ6/V80vYMaTcjG8Rwsdo5yvVaq1g5VvFI13ZpOd7ak2sCqzJgl2wnxG2xoUBZqq4+ZxDQ0I6OW&#10;cJdnZUWkOPo74QOmtMg2hZx8gQkVzUCK/RoJkPqjNsPRM2ZdMNZVGPHQ6MIKYZXkx80YQgEv+i/i&#10;waJ+KRSEJdIV+sSxYPL3xvbt/K8X/M48DkNbLtfGNgOLT/7jNbgV0L/ij778U2MfoLrvkVs+ch5s&#10;ErzjvTfc/yz3ARr96Zf/aAXuHfzuihv+9anvX73icz/76efeBd+dApDk744rc8wj8Mtf/vKOyAsK&#10;HOFBupf9CE+A6/44QeAYeNl9pDXyxegY4y3A/6sY+1uuVjIdbamTsi1zO1paWssTxcqhqepkEZyB&#10;wL0HnJtlTk8Z2wjUPyEzVTiilQQKMhqmPbDnal8G608siIDDrnywXwM/4QFesgOOooXJappJsB8+&#10;NPAMB0MxWPonS5jDp6Ml09HqwXHJxCN5G0EOneCFsZJrk9brmzdiqNqQyWWeayGsPD+4jFFcMQnU&#10;G/tXdMxPUZCiRjBfK9f3KxoqniK0nB8xDzzowMrYE4AWwMNaB6amDqHxYnVwFx/h+YS/WpW/Rlyj&#10;Esk6G4V63vz2H9zxzcf3FVQ3/uIvvvwX+953D2wFDGz6uPflrz2iOvrs+z83PPCGz2x+fHDwR195&#10;6799+rtPo6bwiztveHbVt3Hv4Odbv/DOs95/29bPnf/2z/0Ivn/9/afOhtyuTYfA0YXA29gVJlP0&#10;r4dpJO5lP0xAu26OcwSO+pfdpyvKTKibAMg4we8E2EtbtrUDnMwnp1JTk22d7V5ntn5Sez3bUiwV&#10;JyYnyxU8DkDewALhnqEMP1Hqg5XPyrGIkSRUQAKrUSWM9GOgPzLkKgf6ikaUuty7OyirIL/MUswa&#10;gew9lclKrVRLtWYgl6qXhZAJ5kbP9Cnh1SRakrl8mn+PTE4czCyJsqlEn2qAdRsCQCp4JhxuD+EO&#10;EZMP6rN9n0hDvo+EBZPmx2LMj9JLoqxO0+kYh4+JjXBbBhQj4d4jDP886lf5D+9shl6R6YgeU/fU&#10;i7++8cquR//Xpz6yYsXqT3/5YWbFH3rsgf/67gsYZc/9f29/+7/+57N+K6M7fzr3nb+/KAebA21n&#10;vP2d3b/4T9gUGN75b+/+4B/M56XYvoG7HAInGgJhhOCo4P0wGe5lP9FWpBvvrCFwdL/s3IqsEzAi&#10;lPyCtJ0tLRmw6x6aPDg+Wci0ZzIntVZePZTBU2Rr2Vqq7WD15SefPTT6ivRllnWJ10jeHUHA5SZD&#10;wNskhrWrvikhc5iY9ysoWDQKeiQcWgg49i/ui7D/MkqM9J3/hHyT0WDmpoMf1VOuWClmzUePEDwK&#10;rV4r1qqQxgeM/e2t6Y7WVAvtvFDwrMhNExyO6FLz0Q+CEYeDapnWYeUaBkrIiD47+K0KH8iNnY2D&#10;akRoYtFKmi8uE1Md0sy9mqaaY9viCJZJ0D8tfZpgrvlQ7DOP8RXwcFUU+yAtICkoCWSYxSKnLnn/&#10;NV+48/6tW+//k/n//IH//TjsA5aK//ARFvjb13fOx/5xoqT2PlUlTx68LvqrX3iY9rd4YKRtbtss&#10;yuiadggcEwgECcHRwvsJPveyHxPLyAl5LCBw1L7skuwZrFD9CsQWYk1b4MQuyCTf2dF5ysmpXEcp&#10;U6uAZRMM1en6oeJEx2vndpw8D/MXMk9n5tUMjLAG1N8nzII5C2on2SUxPb7/YJQX06vS0qgp1wci&#10;m41dJZxdo/CCwFvqcObOOmEsnw3Y0Jt0hyCe+YZtgvDYXOKJNZYKs4qxFLUixvJWDpWrxUq6JZPp&#10;bE23pTGNjxABx8ERUAcohpecP6qMnn+Wzvqa94mtSchcyVzZ5Vwok8LKU6UIaYTexH3JjMLJhxE7&#10;nX6BGWiUpW/y1Spb59y3n+aJH5PHNAFemPv540nPbMVwnQBDAxoYy5Ev2nbG75yf//WvmXfPf/s2&#10;C/yl678v0YQjTx5+ff293WD/n9tTPOAyfx75KXQSHHkEVEJwdPF+FRv3sh/5leIkOOYROApfduSu&#10;3G07hkzXqvVKsQLkZ2q88Or+31Rency2Zr1KDfzQwRe97dR53Qt76q3pKiQvb4HDvVLwAfN6igw/&#10;ATIdYdLlzNbOPBOsAr9iFOfziT5vkqIy2U30LVQA5Qdi8Oz43pAKSKsBD3AEgXBocN2HdD3A7w+W&#10;K4VS5UAR7lphqn6wCG79XqmWBlUK+m5JpyGND9FNw44umbNNKzEt2JywSv+dOPCwcZnz3kbhudeS&#10;Ag3X1gJ03+LDz7UCSYVVaaQ2w3+NGqY+CuscSwWErbswu7pf1aIO6VtPQiv1t3PisGRQ4sF4FJ0h&#10;kGOfaB9A4f8JGktWRNHEklVIVqpaLEg3//FfPHBf21sX5bwzl1z8r4/8dNzaQvfi//Lsj//vs5D7&#10;S7nm55c88N1/0R62Z54dC8kTmkwyV8ohcKwiQITgqOP97mU/VheUk/voReBwvuzRqUM4r0xoEAX2&#10;0uLVM/XWTEu6Ui+/Mln89cGDo6+WD05C4vnsb82be+brK21wBgAUgRN9q9VMvZrGXPS1DBxtpJvA&#10;+eSgCwz7qP5rY5v+ZBrbErGzHF0eGRkPxSRqzPIyMv8Mxmzt2fKR4pJ1m1nwgb9hgiP2hJQZdnG/&#10;H/jKXOFrxXIVAnYPlWqTlTqwIYiYhiMPUrCDkgbfqfRJrWnImHJSGxyjgA1U69VDxRIoA+BDj7xV&#10;sQlbRkRcz874Aj9I55Nw7JAE8+z0ktXL1mnkZmV/X4UUFcuFdUQ9rQTP6mOuVfuyVEepjk3FQJeV&#10;i+LrJ5psUtWLXUpMGVRVUmUTQFSWuTtlDk883Qt+hUgNVl1VAEgb4TpA9JtK0CV8UeNH0lSJ5x+4&#10;4cqPrPhd9N7pX/O/itd84YOng4P/BX/66eIdq7hXT9/V31c5/KIP/+3v/PRj55/Df/3y49Bv7oLr&#10;/mb+Ax/pZw+v+QEU7377By740RWY8Oebg00J5io5BI5lBI463g9gupf9WF5RTvajFoHZftmJIyAJ&#10;C6e+KtcwaEUYywDXlDQwlQqw+kw2lU2X05lyqqWePjR+oDx+qLUCST7LlRoQfuDEKfAAz1TS9YOV&#10;6oFS6ulXKHF3QBy7MZbkt8oewuD0qfaHHaMqSJ7KexQdhwlA5RmNYx+R9zM397B+mNmejYQoN7eo&#10;U7JHMirjR+wP/lvxgPF7FeYy35IGhNNZSJrE+KFAg2f3memlLQSyt+ubq2kgZTTkope6L1eYQFJ7&#10;ElCLB6qKwD8zJJjKhHoRUxX4lgdv3cZ9jWfm1gFNGOy5GMupUR3SGJ+CCG855S19z8V/etu1oiBX&#10;hmRBFENoluztJOLPP2Zqqf/2unf+1oLXNcrvf/3CS7912usIKrpgQVar1TK7pqamehee2cRi2bhx&#10;45o1a5qo6Ko4BBwCM47ArL6Ps9r4jEPhGnQIHN8IhL2PkBA4OPArr7xSPvyXLQ91gC8+/l9ne0d7&#10;R1t7a7YVrgxY39PpsRd/3d1zqsn0GBFSTNa8McmPfr3v5R89/tPx1slDreUyWPSRmyLlyQAHTAOz&#10;Aht2vfOUeXPzr6uflAWXFTRzFsq1lw+MP/cyJKan5J5W1h5BwaiKessxRtRijFE3kpo+L+REIxxp&#10;kCyBYb5ag6AFMs4qqk9QC1KoJrYTxfsRU4AJDPmQ8BGynrZmwIM/lUH3fTEsUgoY/0NvqhKIUYe0&#10;J0D6O1tTbUAI5W4CKxST9r75N0ISRwmdSqmN5SJ+8slreMdapLhRTO3CYPC8GkU3E0QB3h+cG8uy&#10;oCxD0t9HrqYGodI7p3BmebYCmyMCA9qHyYUZJw8f1jONBXP9sJgYnu+K7auwUGD817+mqZMkeUUa&#10;HLsr7hBwCDgEHAIOAYfAMYOASlTDExtKXh7BzeAn4PlloLrMTwWJDZ7Tm8L0LhUvXUu/ug/OAXl6&#10;bPfe8m8mOkotrzw18sJjQ1PP/qb64oTMXMhZLu/GznJspl2tAnEqq0rA2HHwsu8tCNoNztgwnmqt&#10;NDkFZlLIzU92XIW0Bkgm6x8POwOFQRQ19A2Vg3EeyK2+9AvKz52CWAvg4o8KwknZTC6bOQnCqWl3&#10;wdcNmlxzEQqUtUW5GyT90UlcFgbBwOVqE+fiQYVRU450IFlT9HsYxVWfayX1RRpcJX5FVpIH2XLf&#10;pbDufLcsX+fx1SDuDEZSm/492gA4arKqdCQjSQxp0QuIHIHEZbL/mVIAmlw0rppDwCHgEHAIOAQc&#10;AsckAtyvJJz0x45Ksl74UEmnahDFCwZqoMdgna57Ja8KVmzgMEXQArLtLQfrtedeefkXu1/85e7y&#10;yKupCYwCmABmrVvhOX0UfQfJaVAVCfJqn6oJPimdYjjRkm4/ulmVgliZCZbMsuz/09mWls72dEsL&#10;bFLg+WTg08Ly5yubABoRRfN8FVMXYVvCiE8jClqjFUVFA5wTPDIYt6Qwj2eW7QkQUw3yvwi1KMwZ&#10;XMXJJpllBfAYECYCVz1ETRa1Sk5KnPMLbc7vRxi8CT39MlYiY8xaFwQl1SN7vX7DHhO7YbPJd9NX&#10;E55aVR1C2PeKEUQeTe4iyJ1CgblAfisiIIbZ5zVpsAJ75IMBjJ62eND4j/5Q4BCGFeELqJeUx1Oq&#10;Jag9wrltbB/AcvSFFCH2HTUKBN+eRltw5R0CDgGHgEPAIeAQOIYQUMieQuJsAxDsIsxgbdSBrP6p&#10;CgttZU4KYB1vrda9ShkciVq8dBqyvWfqlZZMS6pj8qWDU6OFDDys1duK6PAjLpWZacbQaBlUOhNu&#10;EUXe5rNj3qKRdSewAyA7Rt+cVjw0Fzxz0J4/VapDbG4Z09X77ZILukhjz7YGfIqrDc4GeAx1T7LI&#10;/NlVkvYIBp2kgYbKSF8pqsW1H+mwpOg5lLM0ZG6McXPGT4xd6l/Sb4YzfkVQtVlh0FdM+wbdZ21q&#10;Xl7+spAycpqvFAy6FKlQccVBRIDTT1xDUxU1cLWnYF/8WVw65lzbSKF7GfP3wT208Ct2VQWH39Ac&#10;u8IOAYeAQ8Ah4BBwCJwgCCSk/CFoAK+pZVKVTLoKvs0ZRl/ADF4DN3+ihujRUEUPZ8zwGcarGhKB&#10;G4MjZ4eVCaNSGjO1MlXk8ZCmKN3WCvsAEM9aOzgFmTe9EgW2oh8HaAV0fJXkfswbhFvdw3qW5m5O&#10;OVntQOHQZtQfRAtB+cOVouYWtMIpBVNmTkiwjUMmd9GhOpB4Iai00JjEf6EexfiKjZhQyqtCKAYm&#10;ABJ+OZFkmmtKJKlvXQ9RXbTuWLs8ZFtJzuOXoUhb1WnIwF7VB+TnGPYvmzBYfjzWzU28q+UQcAg4&#10;BBwCDgGHwImHgMFDGZsRpzmh7Z95xKRSGdgMgCNoIbg3VZ8qVyfKGPQL7kCZVjqZFjweoq2aYcgG&#10;6a6N8yWcF25eRuYmWKHZmniOeVjQQaOlJT2nHf5bK1Uqh6ZqcLwuRDpUwBGIjq1lHFCyWKUxlXWy&#10;x9yzSFEQfO+c8Hz72vDl4bA+UeUDR8bMmbSskRATrZjGlbkvja0dkbGIOLMfAMDoMButtXfzKf8u&#10;RPeVCGyD/2ih4rY1SQvTcHhSSXFgIdk8e2hhBKC0jMZYN+pXXwyx6UApd7iSQGvGdpsJiBqaQTvi&#10;DTXhCjsEHAIOAYeAQ8AhcCIhEKQjMHqDeZGpk2gM5rVhKUuqqVQFUuNAnvpKdWKqNH6o9MqhQ68U&#10;ylMVyCuUSkNqSnR4Bi9nn/RIXFWnDBsdUidA8iurpEZJxe/EZ0UGIbfPLhSCKGaWfx3P2EVqe1IW&#10;kvNAws0KpOSfKrMM+1yN4E1AHZOPC/9wQy6fjkphVPnISYQBZfir2Eahk10dlmB90j4M0mpioBHX&#10;0J0TYsdsLPgPd4AnCOQIfGz8PnWGqgrka0f+MtHFFWvR2AngVnP9DLLAWrLOtT+JCioxAAUasljd&#10;ZTYkPVrY8i2wapv9i+Ns/80i5+o5BBwCDgGHgEPAIeCTNvqkKgDE+sQF7J8dVwUhvxDUmK5WKtWp&#10;aqrs1SfB9l+qlKqQM5MaUHz9OS8ThnCBt43Rq8+oXNC8aTwJFCCG2gg3EtG/rDvc1qhDIDMELcB/&#10;a8VqDU8zDvRiSG/jvWKbQA7CzjJjgjMUZiz3AUId7M21LKS0KgZaYVlSh1zGUbNV4P8ms/+IHEDB&#10;t8gcLV9JjbxuUi9SVBi+FLX0O8rsWLUdrj3wqN7gkjJnz1iG2leztmrd50tW5/xMY9Zv9IsLlaIR&#10;gPSys9Bk88K4mg4Bh4BDwCHgEHAIHP0IBIkTcmiWXEXczPKfrjAfmNa29kxbO4bKQoKTar1ULJJ3&#10;EBjRmcMPUi7eZIhTtYQkxviqOJWQu4uFgfnwytSKiRUAag4t/3CCQa2WbmtJtWcw905LCo/XhbN4&#10;sQSP8GUWcJ372zUBYScXHjoNLQDhwh603XNhjUQ5AhHVSq5ZzK0yco8d3QivdqnmoGQi+WqQsHYH&#10;txfkBKnFFdO8qtMZQCqbFb5nFJahvm0sX121xm6MfdkZ1D5yWoyFFqyKe0Vs1YPLG2WRYh9q+Ibg&#10;DV8xBoYVo5XDVE12ZvMMXjPa2AzK5ZpyCDgEHAIOAYeAQ+AYQMAnEvBJM1mKA4uQ4pQrcAxt3YNc&#10;n+AgA/8CZ2bkpprNpP7fOJ3my1UAlePbxk/FElN12TRRdl5PuqRQD3Y2JHk4/Oz3x1xXIHwBLvGQ&#10;Z4GEjYxqsZxpbYHztmC0rLr0ZgqfSmMoWmeJF0A4HvSLdYRSfr+bZnCVzTBdD8K3IeZB9ifPs6UN&#10;EUn1/Y7UAUutxJdaOfLXHISxDBjdl+1GMFxFwYoYb7CBaZDm/tXv/sRXr2ErEHVc0oU0/YR9ZfER&#10;5gWBMld0vwtP823w+vXewGm+EIgOx2rTab6TU735Jk/zbVAQV9wh4BCYRQRm73RtOD10FuV2TTsE&#10;HAINImB92eNP892snebb3taezba2iNN8f/OS7TTfOMFGR17+11/+5NetEwfTpQrzdydWg548mMAT&#10;PH+8qfGD6Unm+ZP2Mi2ZeqkCP6RaWuqtrUT9OauKJm5xvDRIzYjih5BrjX3GUXNJSik0E0yxSDMV&#10;wzZzZ0fDPzg2taRTbZipHYqACVdzaYpAUx183FC1ZrCjJmlpoJ/kWhVn8ooWxSK7QZQK5G5SBPTZ&#10;v6S79LPZueD7vBnZRIT2EgqnLoC1WOB0NqVUCO9XNJq410L/Haj/H996NWf8gvqrRUgNsE47nNt8&#10;xW/9fgPUX0j56xdmhfo3NnJX2iHgEHAIOAQcAg6BWUPg6KH+RP8hqT+ywHJt6pVCaqLekm6ptaRa&#10;OtqqZTQ9ZuBqb0NiHOTmVhZGJuMQkhvOfYMpXtAcn3gS1C6B9VP6Th7L6kc7kFdGuiUNLkCQuwgU&#10;ANYtujQ1zMqTy0aDUON0wwGyDlhCKj5o7ueW0AW/FZRSSMp7ZaZsPkGqYsUQYP9g9k956pcpEZFf&#10;xo+lKihDBPgJvPIo3vAPrFlUu/RgFIo6Vm5+XlcQF2PC2OAMXAO4aX5d9rXFnHu43xTbH/NDtpky&#10;EDbtxuYAxzJCgsRL2xV0CDgEHAIOAYeAQ8AhEEacIpHxE/v4kb5wxC+xUuA0oAOAew/zXi6XSpAc&#10;v7WtDb5AEng8n1ZyyABxtdNmWUzlPzb5ON0UP6nNy5ZjmTlzuWakH1x60CuDZ65hcb7sVkiw57Wm&#10;gP1DMiCM+kUSi+3H9hFCFput2WR/Fi4up1P/jTogch0qu/8DP7lAqgUs76dWm00NBkaQHsMpuqDv&#10;+lG5Kq23fPYT4hufdIUgILxcTHK5cLFV9yVFoQiUl+O1ws/OjRYB2OTGL2MS2JeAtLw9OOvXhDgK&#10;eK0sixiwaEHuz5xDwCHgEHAIOAQcAicGAslIYRylNrCSRnTVZgx5LxlLhuz+6Za2bEtnuwdp/qte&#10;aapUKZfBJRzM5/UMhvmaKX0SzERyPh1mHSVCHgsHhmWCe3SNcvYjj8IQXxFG6rM/vy0YTUsKAn+h&#10;Yq0Exxjw0cR3psqiWprDKWYUUMFxJ4A1okjA9kziBgAMTKZUDvjmBArGVTJfASDaS8Zv/knTB6Oz&#10;YYqpjJ1NGh+HRgsGNqoqsxXWaGBTQefciky8BRbW66tSgvr7unLIaV+ho9LVHmL5GtcXnL/B13l6&#10;C8XVdgg4BBwCDgGHgEPg6EGAZ1qPsNYmkNWwtEINsuHqFxx3Czek+KwA169WMi0taOFnxK5WKhcn&#10;pyDZT6Ul3hM+6A2UkOH5VmkbeZbM1doae4in86KxHxm/lqSGwyesuIrpm6X7xwMAYLAtGZavBZvy&#10;6S/nnjwrj5+aRiOlklOHjZToc2IcVAkSzG9YEWT/5MbES1gEQHIbEEx1/lGoN2tFeOBoWwgcF24W&#10;1yIHbMJJly7Fh4YjTAxcv7ijjT+IIO/nokWCFc39A1W5iuu7n8GDNNx1OO5O3rAxxu9UvcpuPBkD&#10;A2gMVS4oWZRxP/gCNLZ6prFoXFWHgEPAIeAQcAg4BI4kAo3QxVAKGLBokhXXN9ni15Z0BnxfwEYO&#10;FvPqZLlWriABY2nwM7APkG3t6OwEVhMdBBvk/VIocyQaNyI/B3FZSBrWli1Q9nT/FsSfJV1kl3D9&#10;0CBhFcTpr/SLyBaKukJrGm7IBYR5TH0rsrB4a97oIrOp0rz0g/LH6QuIWZOgM5tKw8XQm5+xFUc8&#10;Wjr0m5OBnlEEvCm1L4EitFCAgjZ9JYAhXHYL2TUIMk+iaWsiDDsxV/6MKbXZQ5W8s3GGToO+WlKg&#10;EbKcnuQDp6xPbfyUJksm+MeYcr4EVZVK61NsnFnUA1qjUgueidd/xhaTa8gh4BBwCDgEHAIOgcOJ&#10;AHIPK8FRCZ3Jpew+MsRUxEVMBvziS16tlK5nsq0Q2onsH1J8pqse2DkzqVK1Ui6WvalK0vw3kchY&#10;GI1gVvy/yegZHx3UYUcTc96f0Lyu6xoU0gqHFguPJj/cN4x/MV4d6YQkf406iSyw/zLTi4pze9UY&#10;T33iQW7MU5/d+jA1sisotGaaVzg0BVDo/Dg4iuDaDJQJwBm7DpSwghDcNHzxS6SoyiBg0mDfS7nB&#10;I47dGPLCbtw8Y7+rQ9MVCI4SjzJRxxe5dKLX1UyvENeeQ8Ah4BBwCDgEHAJHFQIG+aSv8mEsPTKt&#10;i1Yum2G+zSyOFyydoArAyb51OM8LvWDAEahSL08USwenklP/YC92Di3JlgglTULPyAjLCRLFYPqO&#10;LcnINFXWOgOVB6IZMpToky6Vz1oJXrRhFpliYKdBWVvJRG18MRrUEak5jEnEqvL1gwqgtpKUfoSz&#10;kF0lUA34Mz6EUB6tiqdoKnECWHYbwgFVtDU/jpcX1xUBeFNAV6QLQnuNTTS1B9KrpP5Eq4pf7Clf&#10;I41Ps6vhEHAIOAQcAg4Bh8BxioDhwhJNOA0MAkSNeLMSZwifgbuAp3wFzhBC83canJqB/VXL9Toc&#10;8FuGTyn8t4Jn/6q0xegplrWZ1kzOvH0eRHRbTycTMaVYnwfxsjQ0yWcfEaRu1EBV7v7C24kYjjYB&#10;YaqZIk4DkiUfQ3hJ3QJPJ1LxRDzsM0Y1sE0SBkNg60IMSMuvaYk4IfxmQmCljUirPJtv7h6G0yPS&#10;7kS8EGE/+f1YNRk4541ueBPgWIt0DU99CN6wSwQF4Dn7ADfXG8MVDvMdUDbzYrX4GYbaNecQcAg4&#10;BBwCDgGHwLGHgEFcgl8TDakMOf1b0+mWVnDsz7S3p9uzqWyGaoIxHO+6l820SOpPhMrcUEjUlSwk&#10;SKPIv6mSSK4UaPZRW+uM+zHHFcVWHyMGQgSmWs6FVeJL3bG+DUYbzS3N0Fa9tNYU9/T2ybmBYZAZ&#10;NgaqWtpUYVgcM55tjJlPg6GjCvPk2XxiuiZLtlbIOpqwh4HmtVkPW8naMuEphqL1Pk2HE83KNJpm&#10;P9R+xoPgb7g9+hfeBUUR8hvUEg/R62IuFcwzxUeqq2TmG0QvlLscAg4Bh4BDwCHgEHAIJE/yE6RZ&#10;NvTAOqnf4OuTAe+UYqX46qHqRBEZIhSAR8D6gfBnMMl/FZ6xxholKEr5OJsub58n5geWyoItIxaA&#10;z7oZ+0eHpcjlInPU+MRLL8+qC/ZvaiPhTVtN/1Sc/xTkfeKnhOpaxC6EKpevPGDQKUt1ym9g/HCA&#10;MYT2knM+P5CL1/UHYAEQ9wyi3PlJCaCg22DiHtsTq9qIMpD4CiR8P0c8EYcIBIILAseGmcHTioqp&#10;zYUN/jQw/gzkfUqlW/FfiIGHpFdwpyHoXdz4erAbN8Mg/Q8LCw6uENJnAmcjhC0lbZYbfdPcX0qH&#10;gEPAIeAQcAg4BI4fBGzcsQnLu5UaAzNB54apcv1gMVPBTD4Y9doKH6sVCPgFIzFLagjPG2UjxOPY&#10;ZdhrKbQWeRNjTOCDUilXi8XKoalyYaJyYLLy6mQZ7okiJt7Bur4OwBoVjvSccCqdsI7o4CVxhhcP&#10;RY2IuJX0VTG8M7coPmL0kPFd9y0wGNScn59AzfqclqdWVToxVqh9mgk+/puSJIZteHAFQ3bFnoBL&#10;D55v4JNx9OFilJ87eyGgLImNOEmKG8LV1vzQcjk6IS7HC8NBiPeLeQgOLVBXlPUhU8HTP8uNBcGe&#10;mXbH2DZbO3SbKOi5f6RwemR2KNR41hvcwP5B92XUP51qqcKdboWDIGpw11prqdZ6qhU+V+EregSx&#10;uxZ4vYxlEVBNVZ3K0EJUrazR9+74+bvnRuIQcAg4BBwCDoETCwGDFGmDj+YDYbpCKg35x+H43rRX&#10;wjtVa8nW0q2QER8ofi0NluFarVhOFWuVYqleqabBxR9O961DACwk/2n6MikR8z4BpaJUqk5N1San&#10;ygemKgdL1YlyrQQZNlnyFAg6gO6K1cqhYnWqjOcLo8Wan9fLcxShvw9sSKDsICu6shAXRn4IOxvA&#10;ZlFtoFT/UZl2uG6ihxnAoQaIFTF38OSAr3AT17RqUPrkWJOMhgIo5hn/G64YMBVKmViEA4BhlRiF&#10;FwoRRGkjiliWcWTmtcUq1pWgVNWd37pfYmey0sBPag1bhobMJuNl4w6UUVylhD4jCkqgJDAcT+zN&#10;58tyOthAxXj8IN3AJwGfQbPVr8xtB4/0AoEh6VM6BQhT03TuHcT1glLAVgF8xuy38goe5mtMOAKq&#10;geo4fdN/U1xFh4BDwCHgEHAIHHcITIsXUGWLERbITAboS93r8DId5ZQ3PlH8daE8PuWVqq2trZn2&#10;lmpLqsIsmJlWOOwWDP7oHw7n5DZH/eX5wXx6GMuCrKHsEAE4QQAyi1Zrwr8CFAzIsp+CQ3ZZrDEb&#10;A6gkE6XKwSn4twwf8HOpUihWD4GqUMJ/QWc4WIa7dgjvepFRNWK8UVHDJjTEuimOlFI28pz8SNf8&#10;wGhxWlby1ca5HvzH5g8jhsnbg46tSlvIWpDo8kowudQNMn9/cwQTU5KXj6TrIrlMVIoZvVNJ9DX9&#10;JLDCJO23IxS1qH3nIP4pUJg1znUP1r4g7eTBJJS8EPKveQFp1RV1gm2NMBLP0l2x5P2wmOB0a3bu&#10;GzhNceM+g1k9hIwl/dT8lVQI+FgU9k8LI0zTU5/Hq5rJl6Mr6RBwCDgEHAIOAYfA0YjAtHg/ERDx&#10;r28lZXZf5IZ1cGT2yjVw7i+9crB+sFQH2gxO/nSgbYvX0tYKJ3nBF6DRYPAHKyf4jzRF/VUDuSA/&#10;wDZB94A+WjvbWzrbM3CfRHcbfG45CW74AHcWT9piGUeh+3oRaX1tsgJbAfgBKH4JjyDmhBpEhzxE&#10;xVrtUKU2Ua6XmNkWNQAasvUyGBUz7nJnITMvJzLOah02JepldgwuXeGTJJzp/S6sZW1RzmGrUWbQ&#10;l20qnvDkay62BKR7OTNUkybD+kfzP/OZSUwmRVZQVl+jqSGtqKtN49raDyESSLEILVqtNkCEgiHO&#10;G/C1KsP3SGoisS+U7IqH78J/4Gw7zHGbqldSlSI4v8GnFGnCLLwcdQN8mdjBEuAXRwtD3e8xTPyk&#10;tLjLIeAQcAg4BBwCDgGHwIwiwBgHp1o6yWP8BkyXpTL424DHcms9k6lX0ZcfGA64/IAt3itXIK0J&#10;7ADA7gAc54s+88DVWVqcJi6F6jA/HORGUjKyTEO4JHOeQB8fOCMJ/X3gfOGWlvZsS64jk2tPd2bh&#10;xGEUAR3W6zWIwjypNZNrS8/taJnbDndmblt6TjbV2eJlWWrSYrlysAgKACoGZLK3XOpDzvqQIqts&#10;E4YMVA92JiYqlQO4z4CJHDPM3YP4XQyBVmmnhcOigV4m3PcJo42sGh5L5H+CRmd0Z0J5wMpf8epT&#10;tcqhUhl2RQ6VQVrYIakerFQKgAZ+rpWBsLLzihPRT1IRhdhceZCymXqAAFjye0MxwIqmg5Hdb0qr&#10;yGUNUwDktFoKBMHnepASEuwvCxUSWDXVCoYxwGJKV9PpsjcxdqgwenBifAry3cJuGOwAMOs/+3/G&#10;+0mxEsf5Ri4LDfxgyTBFp4lXz1VxCDgEHAIOAYeAQ+C4QiCcweleNtIiyshctQJu8cwmDiy2tbXt&#10;pDl1cGlmji4QHIo534H8T5UmJyZLZbBw4zOKdm2O+hNHDF4KiSRpmZTI+0SeHqqWac1k2lpTLRCI&#10;jOZXrzXdelI209ECrkGwGwGxx3VMxZhKZ9PwsGVOtgXUANAK2lqA6YJHUK0ExtgwGWxSkSMMVJqq&#10;gRNR5cBU7WCxXqpC2tNMR9Zry2B3CVYRYR59BX9XZkr60GMbgoKrNTCEAWUp1SoHy+VXp0oQFX1w&#10;Cig+ujyVazWYuzIE+zJaClpTC2hWbJeA/HYMrqxbp5kpW5Gfd5to3GJrwGDefBQ8GX8cNGIJaPhx&#10;kSJQtSlNahOKrxAfv6rKyJKwsOAGll+ZrJQKxalXwdmsmi555YlyaaoCOwCkBrNjpNHkj0cjMzUA&#10;FWg2UPr/UIUldAj0gzbLUVtLCdahK+IQcAg4BBwCDgGHwHGDgE7FxDduIGYWW0HgJAlBag3mdS/V&#10;mmmpgdf8KwU4phfSlMAJvoxxQDqTNrghohaYdUe2Daz+7JCvdLmW1OEnlNdIPqfIzT+KOsziKzYF&#10;2ENwuqhWp4DBV/BIJRC+JQObEczeLbY1fBbH9hCA4GYzmc7WljltMEoWpgCnk4Wxf6LBvhhAlyHa&#10;GMg0mslLeI5Zur0lQ1sKEISAxFkhwnHkPpIA0joMTCJh4P9Aw+ObEcLfns0VnLY2VSkfLFYny3Xw&#10;RZEnHMD8AtHPpkH/SZ/UkoEdks4sfIYMrrzL8BAIIv0m+eRvTOxoG3mzhKeOqGMY+/ljVQeQJXwd&#10;IJRchyggrLzvG4QRHIGS4OWGeWXrk4eKh35zcOKVQ5OFKdyKgm2WSnVyfHJqfLIyBW8LjyugmeBu&#10;Z+yoNEHfJVxCSmWV2ZAyGH8jYLqyDgGHgEPAIeAQcAgcvwiEMDDxWOFUNssj0ldgPBisCAQf0vVP&#10;FuvgpiycF8oloNp1NBlDlk/k/SkI8EUswWgcD6kkN4KmkR1frZjYGYKPB+2qIBHzqkCrP8rOibEO&#10;hMmhYSsg0wZeQ62gLVhIts+6qSJ638AWAVrNp6rIpFvSLZ1ZJM3tLdAUH4QxHNGnMSWNcGS9rJgx&#10;aT1WiD9TdRSqWplC/cSD1KskHLjxt6ZhyJkO4PpwNltLui2D5zKwyF9/CqwTQGpWUl+g+IUQVwKF&#10;kH0mc0DSRqDvUkTb2CNkCZkoeAEguByDSWDbBDabIM0tpkoFsg8RJsWDxfJkCWMA0BWOR1OTHho4&#10;WU5sM0h9wM/938gaiUMz9Pf9W29euVS/Vm74yVgD7VXHtn52+bLrN42UGqjUfNHq2NC2zZt36L1Z&#10;RgFjWnbjlukJNTXl7fhr728e9+CDuxwCxzoCx8fLDrMgBrLuzsEC4x70ZN3dQzP/R2jqJe+ja70X&#10;pvDvvLscAkc3ArF+F5G2UPRhpmNdgda3wsG9YBlnDuDgBwRmTcjpWSuVQSuANPtTRXD5gRxAjGwr&#10;1D/AWjiRU57rHh2S/seJ7jNezu5xkyKFTv8Q9dvRCpHByON5xEDoLPm9EB+DbQ6LWzmiJCJnmVUd&#10;yN0EOHlAmvY6WsrnZL12iHVgY1OZszoGRbdSQbEM0zDpiq+CynNrvqyoOrfgBDCdBzON0ojAI2mq&#10;ArwfEk8S+0RvrJZ0uqMlBYpKK2SokUcmMBGJcdI0BITDvihrTiwdjZu/wJTYu5RbJ0w4/58I5xY6&#10;ZEEcSGaOxU/AFOFmE/dWy+htCHOHAN9aGRPdgnDk00+LBRQpTCbLE/v4GwiIrhGPIZQb7Fa+kbEI&#10;xwnZxO+5ZZd98ob16+n+zKeW53ONNJLtXnTRRYu72xqp03zZ4ujAfZ+/bdsw/598amjOoguvuwmF&#10;/9iFPZ7XdcE6NpDPXtSbyzbf07h3bd770Le8u/7Qy9/oHWy+IVfTIXD0IHDMv+wKlIObNw+Ozya0&#10;//FlL7/M+9FWb3ne++Z/zmZPrm2HQDMIKJbeqOoKD40qhsnpgdjABU4h4BQDLiFpD/x/8FQvZrhE&#10;12XKjghPILc5xLUCtYTI22tv+DPWcMATWzLCAMMmzs1+twd1kqTEiCSllwSVKSXspF48ORWyArEE&#10;NdRgYhoqtQgVFbKEsx5ZFDDG8jILOiABmYWycJqrpPxyvKykYLNY3WS2UWNkw+QRx1YGyA38CLt0&#10;+UFizJ2M4CNYmmH/A7x7JkEvq6AqwOTHectmwKWHXNCpDjn1CGl5LiADCs0PKoyV2rQFgaQ+B0YL&#10;4RMkYTOKiK8ccF8Rwk+8dXPxsbbUBqPkDXsvZNue981/+s5bV5yTghMtIKUPJopl04HLEPg+mvlh&#10;TWJgSRZ3gijOmgKYQcBMzXvbnDM7XzMn8VvOhZ04cKhzrlaLgiLoYOtKpdJ9clfiNpWCh4Z/8sCP&#10;vAv//M8/9F/7Fr/lLXC/+cz5r2GbYIWx4f98/LFfPP70y7DVVW2bk2ubGBt+4eVa+8mdreDzVBrb&#10;9/zLh1pOfk2us6vnzHy++7VtEyPDI+O12it7nxwcGqu0dL4GQmq80tjI8/sLtYnRp3c89uT+6tzX&#10;drccGnl658COJ0eqna/rztGGG+vuqSef3nuw1Db35E58WJCt7dgx9JvM3O6TO6Gx5578+ZbNg9m+&#10;pae1lA6lTsp1wt8mrzU3/02LQPg3nVoafGjrye/9i2svOX/RKZ3eZKkFxKYeoLkXRmutLeMvjoxO&#10;1CZfRBknM53dOaGzmAK0e3PGvb990PvNuPepW7yV+WbgdXUcAkcPAsfHyw54soGM5Pty/29g4s2/&#10;f/6ZuQx7Mt73h3+wpLsKf3BeGNn75I7H901kOk/W/5g8/fhjj+8tdZ782lzppaHBHTue2DvR+dpT&#10;5d+A0tjw07ueHh4rtXee3Al/GOac7D39fe9ne7xTPuDdsNbrhuwm7nIIzC4Cv/zlL4MdvO1tb5MP&#10;n3r6/7VAkp3WVvi3BbLdtECYKWTZRM97sGFPHpzoyJ0UyaYt8k8WDj29b88hr1xMg68PpL8BppvC&#10;pD4QC4rhsphKH4gNszDDPzU4rAg6rWKwLzrupP7f+Ihgy0rrPkHjyTG5kVzQYMnnFJ6nkUTio0TE&#10;GTnGb3QJezsZralU0svK+LXKvASMtF6B08SKVfCPh1he0DHwqDBW1DiVQAwBxaCtABqlECtCHUki&#10;uYBMJonkNnFmkYftCEjRA+yf+sP/spBdMES3ols/KgA0PKL8jP1TgLZBl7l535AoVsBgASFL/JQo&#10;wOgY8Tm1aw18xlkN/5/43hooQWqW7L7u/c7qd3/wL9ZmWlrhfF4IooCQeHgxYKeJuf4AuW8Bb6D0&#10;nEw7JJ6CBFi6rtdSS/3x6y/qPu3UxALwVTb6wstUS4ZB88M0yuVSqTw1VVyUPzNxm0pB2Cj/yPrh&#10;tfd+46O9qoG88MQ9N1576/aCKNm54pZ7bznv5dvWXTNw0d///brFWW9i6J5PX37/G7/099ct2nnL&#10;JTdOfvJ7nz9/99+8Z/1D/pZ738du/9K6JQcevH7NF7YrXUI/okym/5N3brjs7Fzpmc1f/LMbN+2l&#10;Ur2XfelLV7+j7Wd/pbWWXX7TvTcs2v6ZtbfuEI0tXnfX16/uU7YoSns33/jRG4vXbPzSJfnif9z2&#10;iY9t7v/a339yGShFhaG7r1v73fyGr1ywY/2f3g9/pfiVv/QLX/3kBT1eUIDlPdkffccb3eU9sdg7&#10;+3Xeh1Y0A6+r4xA4ehA4bl52Gsiqm1bsufW24lX3fuHS/EHxd+yDuYc/s+rmbRL0/qvv3LDu7NJW&#10;/Y+Jp/wR8hZfdvvffrK/qzSy7bbrr79niKouWH3L//zzC0990vvRi963v+VdvtZbcLH31vajZzKd&#10;JMcrAnfccUdwaFdeeaV8+M+bf9jR2dnZ0QH/tne0t7e1Z7OoBqACkE6/8tJoV88pNjeWKMDGRvY/&#10;PPBvL3uHxr2JOqT0rFYxVQmmrwS/fzi51gMf5upkCT4gAwEmCfsBQIrgzC1gwlmwuOOlu4WoPE7S&#10;IIUP6byfM1ZVRhvhZJSfGVRFSeLX+te4pRFBw9kwhEUcxl+sViGMGBzlOyGVENJlgazZhuG7HS4C&#10;jVQdr98UN1Hz86eYpwhdxPzYGWdI9NHG78FhBXBGQbVYgRtCkDGWl0JKUX60QmeYvR9ni/Yv8CYz&#10;OOP+fsIkRdjAPJCyEHMZqpuIOI6rxlcNgeH7uvPZJfXLTPvJ2+RyKtqOqvgk6jikEGuZYOTLik8X&#10;dlCHJEmQI3WK6cYYFg9JZ9FvjAXJsC2oNOSXRbFBUaaYYJbsB9P86P2FYRqLtSF2rFoWhcXg9754&#10;PXf4ufmuR8e80sj27962PXfhTXdveXTHoxtvOM8Tpvk4RNu8hatvuvPBLVs2bvhAfvDv7/rxXmL5&#10;feu+cO+Wbdvu/eyFOa/Uf81XN255dNt3blqRG9j0k92FyZGfffdvN3VctuGBR3dsu/emC0bu+eYP&#10;do9DrTbvjZfecueD27Ztuf2a/tK2Tdv3z7/o0xsuO8vLXbD+9rvv3fj5DyzqDJUot2DJkp6RgV37&#10;0DVoYnTnjt25c/oXvRZi2b2ulZ+8/b4tWx746rq3Dt9/9+bdYyECvOvD3nuu8K58v+P9cfPufj9m&#10;EDh+XvZc/ryLL+p+bNPDTxV8e0O2Z8WnNsKflx07djz64IZLFww8vH03cw6Uf0wehD9NXqn3MvYX&#10;aeMXLu3Z9fDmwTFvbOf937xndNVNG7ftePSBDau9TbdtHBjrOMd738Xe52/x3vN+x/uPmSXuBG0W&#10;AUx8DxZ9PDI3k6rUWoD6ThYrk5OlyUkwMYpE5UjHIM0/+PqTJRK+Mm8Sa6+6Zz8WUfx8BKmkqgGb&#10;r2CGsmHGxhQPcD/RvmS1VLZR/hQUnflUQAjnFOhAKbD3ox2XtiCYVz355+iMl9PqSPANkKSWoYWE&#10;ijEwxk/BFxDNjDwS/K3wQtVsqgyqWH2ynJoCBxRkyfQTzAQpQxjFCycuYzQ2nV6MBJXgZ5KbkvC9&#10;FO4gQyBSWbYzQF/wDsXW0Ga4riHUKB0uBSRVEKUJYuA6mGobkunzMkwn5CqVDGeP5cVE8qluoJau&#10;BrGBQ1g3vBtA5AGJLDveAp180OEMOTJOEOTDohMjRIMEgIwWECOSaz4Mz1jZIxdawh9huwL+15EC&#10;5uBzYXhwV6n34ktX9HY16iufzff1L+7p6sr3X3hRr7dvz8u4cZA9Jb+or7crl4Mf+3O5rp78/K5s&#10;7rS+pYuzoyNjhcLo4OBYz1vy3ZPDQy8Wu8/Mey/uGWH/a549vbdvcQ/UWLS0v9cbHX2l2HXa/O65&#10;2VzX/DN6e/MLu8DtLvSat2jpuV1DP98xMuGV9g/ueMLrX9rbzcYzv7d/yRu7uhb0X3ThedmRZ0de&#10;eilMAG9O3lvoTH0Jl5ErdiwgcPy87G3dfRe+d/HQ5h8OjBZ95HOnzp9bGB7Ytvnhf9u9b8IbfZkr&#10;BuKPSc+SpX1dnXN78nn4izR/cV9f19jI2IGDY0ODz+SW9PaUXhwaLuTyZ+ZG9gzzZn/7zcfCvDoZ&#10;HQLTRQDobIb5zFeL5YPjB18dG09PFFvBsXmimCpjznIPT/JK454AxAG3tAKfybRACCkzfTI6KdmS&#10;oG2cKQpaxTQBRnZ8Fi24F7flKzZWfzzIbaEp1EwUhsa5HrfS+lwr0vnHpJfcvCujZ5lxFzw6IIkn&#10;pO2v1zInZeGgABJF0FkarOyGWJpB9kQB0hU0M78/Lj8kgFNy8t/H/RQw5MP5A3iUGp4aSw5GoHN5&#10;kGKpiucW4yEL+Ay2X1rTqbZ0uj0DJxuAjZ84M0SjQiIaKAmu/1CFlCb+m4KPTlCRo0rzO/lUSQou&#10;5kWnpPQze4YYidKior/BofNoZaUK6utXUSpLvy4FQD4JfoOq95dUBMRilH4y/gT7fB9VJLZBElBo&#10;cEj+HGNf7Aw4WPqw3gF4ONqu3Ir+VGU4VBpUX4yDL6O6Vc8UDxSL41NTrxQh1ycEikAzVUiXxcJi&#10;AlcQFRXecPYvJ2Z6CkLfB//8S1/asAHuL9y07h1dXrVYnPDaOtu4l3xTf0/aOufMzRQOFIpltXoG&#10;/GcLhQL7H+qWtrY2r1gqeqXRwrg38sDN6z68du2H1133jUEockBP1cEkKUIq3QauTG7ROUtyuwYG&#10;XiyMDg3sLC7qe8t8Q5Npy2EAw4FD8QI00K8r6hA4ihE4nl72tnmLlr/7vNFHNv+M7y6CL+HI9q9e&#10;vvKStVddf+PN92zbbc1VBn+FJg4cZH+Esi1Z+JNUnCiVDowWqoWtX7pqLfwV+uhVt24rQBmI5HKX&#10;Q+DYQyDIB4wnNsKAXAdzeSLHAbcSr+ylJ1K1TBbeAshdCEfoghXcA3oD/0IZyHEChfGoLzj+t4I+&#10;JZr1klyxGXWU7I1szgrTY8BiahZouQpxA3iCgDBaC9B9so1meG7zt89INAtijF6ryGmXcIVhVA9G&#10;BowZM+LXihAsW4eEmOlWDPGRdBSb0IZqdKvvBLARWndEcGAm4aSmYBYwgpMdCiWdTjiaAFStCHPA&#10;tAlgRW3pVAem7ExDolJIV9rRCl9RASDtCryxQG8D3u8nlfcFivJQ8jUdBbFQ8s7UOF/SGX1fWLuq&#10;EiJ5u+mwROJZbOjaJof11bCMjE8NGxmFmLBhwaIH5ao1Cx5geMA0BX6gcobeP5gvCg+WqNZKk1Pl&#10;ySk4IQ/LM5VYHpxgrh624wClItXVAKSklQjVd8YQz+ZyOfifw6Llf/mq3hSQ9QRXsTB6oJSDIFoI&#10;CY65WHc977sJfHju/Q6777vpogWN7jcEO8l2Lz6vr2Xn4ODuwR0DY4vP73+92WZxfKyQ65o7d5YE&#10;iBu4+90hcMQROKZf9kx2/rLVF3Vs3fTIIOXxLY0MbPrBUP+19257bMeO793ykaVJ8c1CwL+XW3H9&#10;7fxP0Hfu3fjXUf6ESdt15RwCs4dAGNmV/EcSVuMJEVL9YkZbRimqyGcgPjTt1UpTZbCAQ0bIagWM&#10;m5DPPlsHgsOCinlWSVAAahUIauQOIqxNxVZLfYQICjZUPEC4DAZq5tACvJbl6dfpEauM9Ih5sjd1&#10;UTUiYfRf0QtL0AIXmNgnytVCCe7aoVIKsraTrwsmDLV0KjxfrPLo7J+UF+Xi3vs675f+Kmjm14gg&#10;0k4ihggR+PRj1k7m2QPHk2UhPT8Y/rm1Hhy2MK4XcxDRuJh6wbI0if4bopjhZF9MsuImo3v2WCh4&#10;4pkjNUKda03xwmmhXSOxsIzOlEmhsHSWjJ+dctDQRfldSYsSelomBeZqcISD1Q+vAQTZQJw9age4&#10;aYMqW4UtZoiDAUWAxeGj3shSYvE1qC4Gxvj5jERqtTaxuWbY0IjMwoWXh3c/NTRE9zPDI9XufD47&#10;9Mim7UMjYyPDwyOjVKFtbne3N/TE47vHIBnOrp27bUnzS8ymXxob2r5529C8vkULEuQJ7ZyP2+tP&#10;DhU6e3rP6u19Y093R8SGQzab9Ub3jx4olgpj8KJGDTx7yqL+xaWt373r/kfGepcu7RGBAUXYjSh5&#10;hWd+tmnzQPbMvt7XvaERAaYFtavsEDiyCBxnL3v21P4LL8wPPXj/gMxJwPEtjb2wb/QA7BWWkhjv&#10;s/A3r6ewc2jEO6UX/wqd1t3Wlo3yJzyys+h6P8ERkOxGkiKVHZlMyTBa+zRQRRGbhIOxqkCRwNbf&#10;0jqnDZLXY1ApWDUhBgDoZHsLWJmraUjvA7k0gf5jPn88/Yvy+jP2Yxj/WftMVh5eKjpETgVMCXg/&#10;WEbBf4hVB0WgXCrDE0a6VcbM0gs1a+PUmCAjyfiEJSj1SlU4oLf86mT5wCRk8AQFAPxkWJJ8phAI&#10;0y/oHOZ6IxYZyyWDBWg/RL+Zgw5KhKMExUvpTTTAkAXPnwpDARCH2Gr4+0Q/8zMIUGh4ABMDNmnU&#10;cICe4klemIbGn4mEbw7v2D5CRjtJShmGK72hBCoBncfec1B7ktMf/IkjR3oNOScRntQZ1vQde9Dz&#10;vob7U7CJhae/MdepBpRHf+xy7QH9pNUBIfWQWgtxAO0V9FUoC2H2LNIet80YPiwCIA3HQWB4AH8N&#10;SJFgb4oqCfvMXbJiJ0ioPLGrL7al4ftuZM427P7AJ+55cu75l1zWu2fTjR9dtXLV2vV3D1EYQPa0&#10;85Yvzw58/aqVy1eu+cSGzX6eHNlD0dtx69rlS5etXHvj94b71156Xk8C4z1E5n3wI31P3b/+kuV4&#10;uNi5y1f+2X27J0Kk7uxe8rtLSttuXvOOZcuv/tZu83/v9VqdPX1Le709A4OFnv6++TyPaNUb+vur&#10;Vi5buvwD6+95ovfSD7xz/rxGBIhF0xVwCBzFCBxvLzv49V2wuk8Anu3pX/H23MDX1i4/d9nKD6+/&#10;5ymv9MiNN//g+XhXwVP6Ll27ovDgzWsvYCccvmPl5XcNjjmHn6N4JZ+4ojXAXiJBktSBGyTrmNiz&#10;jkcWFYHQd7Zmf2tu+8kdrbnWls5M6xxQBlrS7RACTGZyrEP/ZtuyqacLL3J2SZxQiijSIwqzKRE1&#10;xteYyR9t+YwNyeqgVbRksxovIpN/NGtTeJAkgyiiggCxLbKFo2MPhMmCVw93jmEiAGOGDQwwkwNH&#10;hLBmYNJtmWxHth6W1ZfjQH3woYVCHsnUcBOFxVETjyfJucCMCoOxH0J7QTnBmF1wQ4Lk8WTZV92G&#10;WE0cJGYBwiMYQEuDSF9MTCSHKYW1CKoPwVhn0cvOULBk47GLVVkqpkRE6fnKUJdJQHQfWzEE0OCA&#10;8aO7DWmlbN4p3BkzbwqIQ2eL5pOrN4hqtXbu+9/zoT//KOpUjOODSf/gwYPpWgYngU6VwDPiYIMM&#10;/+emVvUg2Q/oXaA3d84FT6zMladc1L0A0nSKV4Lvy2gSUCi2etmTe8JWWQmMWuWp0tSbzzgrYhCh&#10;P1ULIxBSq/0vXDb3+nwPJOLZP7wTLPG5HmDz6+/rvuXuWy4EJxxIfL1r59ArEAZ3Rq56oAi2sp4c&#10;ZMwfrXbP7yn97K8uWb939U1r8m0dPfkzF/Uykz/k9d9X8LoX9CDzLhVG9o568+b3YPxwqbB336jX&#10;PX8BHrwFDe8eGhoez+UXdrd15noW9Hgvs2bZrx4cKfDigbZTUDCvWhh+YmDwea9n0aJFb2TNyktr&#10;H5/C/sPDX7/+5p/3f/UfbjrvFM8bH9hw+VUDS9dfcXZb9lRIiAqxflw5CQqgtdwMuK6OQ+BoQuC4&#10;edlxIKPFefP5ywtnjMBfkpKX7WJPSoXhocHhV7Lz82fku7x9u3aPzO3rmzPq/zGBP1j7i3Nfn++C&#10;bUC9qcLeod27do9lIRHB3OycHvbnxl0OgcOKQHxyz4dZck+W3dOS3PPl0a7XJ0vuqRC9sRf3P/SL&#10;bS/XD46nJ+EgWMwGU/NKk+UsS6YPKcSJ5UMNcDmpTYFXDnJk5MZwTmx7u0/9yV6OgAlKJzinJDXc&#10;l4O5R4A/PVJ/wbAwEQo4E2WyEEFJvBdlhILxrj4BYm1j4qIf8FGaZNn6gRJnvEwruM2kgffj6WAU&#10;rwxRm+NT7MwmcPdPp+F4Mytx5xoQrY9I6q9XNwgt1obNFbQWS97PBs+aZEn405C5H6g/PEu3ZeBw&#10;MZ6qXyXHJIJ68WQ+uI3BdxLUApGqiEXPCiPxYZb0WNIvRZVLhcbKJ57JFy2k5cUUtTAUhXZrxJkS&#10;tM5AuQN1iG35iCtkAAI0VhKjWoD6r/n0WvJtg5kH9o8B7+QaJng//MrSelZB5ULXuXQNcu/mTs6B&#10;vvHxrpXdC17HXg3m3B+8uH6sLqTU6AsvWfP6l3E/uzxVnHrzG5ui/vF/00rD37t+zdfbOPWPKF8d&#10;2/pXLMH/X69OYuuP73lGSkwM33/92tvnffbev7wQpWLUf/f7zHMMZqQr14hD4BhH4Bh/2Y9x9J34&#10;DgFA4PBRfwVuTv3TB1/xDpVrlQx4KxerpYNTYBUEvwZwmkBGxQJPIYSUuVQwBxWec54db+t79ug0&#10;WaSFlESrXqmUMagX/IhY0kNmhedxi8R0ibDhPxgCHMv7Rdf68pGNYDOsJd4qOPUcAnt/Fbl+R7oV&#10;Dv3shDBZsOKCGw03oXNiSPRMGomD+w5UnNPTSKqryCgtzpxTsgEznoqFfO9vZh2mfPHwA3ir47ds&#10;Os14P10mMaYGZOJR1il5xvBLlZFECruj30VRS/r9mMWb5P2MFjPXfE6OdZ//KKGYzsbzJGnAiEQ9&#10;5FbFemAf5R3Sqti+EkNBsMFpqARneYEPESzhEmjAeO4dAsyOwKjA6bfgQlZi+gBFpYOm0d4KbxOq&#10;r9YpI7VBvdQgh7CdLpIpWDd61k6kXyGt53ZI63luH6X1dJdDwCHgEHAIOAQcAiYCYK8EC3vVq7xa&#10;Lv/6YGUcUkOyM1/xVC+W94dM0syfHF1myA0HnFTKZUFFialwI6jRPue1fkQkZrGBHhhfQ2s2HRWM&#10;uwm8A3goXIviZ0vjmtzrnayzxG7R8x1agZNXD5Ughw968sxpy57UDpZ+lXtRM+BMgUdktdYznZA2&#10;B7Y+eP+CpCmdJTdLCxs80WYGEkAOiEOIA2ZNCo6Rwc2kYwnj0ZsEeL9iFKYTeX2VhNmeETbxiJN/&#10;7qLl6xbxeMoSUjfgHSUn9VGd+K3K1QLHlAGlJtLPzsBC7iyGJ0cU0ih3nUdNkcWLS7959oGWEWuM&#10;x0WwZuwLNfheUFg4VodctszZh4VToKYIUwLJryDlD+hk6PnDFAF4XzCpUltnR27ea1o72jBUnscY&#10;8ymQvauLD7cZ2FvFFGtFJZByqh8amMLmima7+1bfdP3q3nmx3DmXv/DPP/uevqPLTybTc9Gfffay&#10;3xXMv3P+8k/cdNlSpwg0txhcreMbgWP8ZT++J8eN7sRAoLXVzIoXfDIrSIAPTx0P8wLTZrkIpn88&#10;sQsSmQMdAQGA75ABFk78Qp7KiBAdN8XymusXM8D63IXRY05LuVma7Rcwh6EU8Cj8AJyVNcNc3sHw&#10;SyfXJg+34SZdyYPJwMvdM+gpKCoTpVqp0nJSW8tJWRgrZcYPmF29lmxr22s6Wue2w4YARN0KrYW1&#10;GO97FJgd0YXgr4ydgzCQ0QgGiOkibQoEJfJnbBUS/MN/IPgaFRXCkqkzja0DhgghIU3esgU2SP82&#10;bOLiFxZZy23mJEDwZk0mMUiTXkISsI0k4uecDSONxp0QQoBJLKS3DFu0hbs7bAVpyXNEBSL/NIUq&#10;5GLDQOxQGeHq1CDzTKN1TxetVHa4XQWiVvjFD32DFUzaMuoC+GbJ/sSsydnzH3BfJ6b8kv4bMsNi&#10;u62xBdBg6dxZK1ZffF4+1us1k80vu/DCd+SPKuqfXdB/4aoL+04ReguEAa5cvWJxV4MYuOIOgRMC&#10;gWP6ZT8hZsgN8nhH4E1vepMxxOCTWcIAjNCpdL1lTmvL3GwdjrECsz+aYsE7B/LwsEw+oATM6WiZ&#10;0wZ5foAB4cmmkGamJUD9GX3T2L8kncSW0BUCNAZMEiSKgVWeHKDTeEJqpVSqQHpxFjEZeUXQX5H9&#10;hXEooGCY5L4GR3S1piH5PboYKfZzvQ882Ax2IViKTJCcE3BSeAR/FzXI0SRcRupE4XksjSkmn5EO&#10;34Ex8C0B0TeyWTxeoBXUL3RdYj8bcbthHJHxR983S6PkglVz8VQx1AERYfY7oLQ6oYoHsXBO5A2v&#10;GQ0/Qz0QpJ95ObHLx01QdSEKSWOde4EdsXRWRHbExOYbAlIU3qav7JAnkBRATbrPVi9Lv0rJlCCf&#10;D8TFY54qOogBW+eJRKv10sTUwd8UDv3mAESV+M79UiomnVV/o4aCMyo1E76ZlUS/int/3O8OAYeA&#10;Q8Ah4BBwCBxZBM4///zFixeTpR/+hc/w5HCIxHwmKqlqek42251rmdsBsa/AgDEXTgXSbwLNAY6P&#10;Jxm1tIF/Q5YlI4EHkN28BYya6iX4lrT0ix/J8g9+EmQ4RuaEtBRPA8ZkLMLYiY5ElIcxqFT4nJDz&#10;I5OKKxSV+bmTldurluDIsAocegW+10iGuYw29sSqoDuHyFwp2L/ftFAC2BMiqvJfalLeEhqwAaMX&#10;O55ggMHNKrcTAxcd4JgYy2cwQWMtaTD5K448VJCl+OF1VH6uzIacCiEjl4s2FJSbO14FnkiHLN4l&#10;H6pQJuhnW2X+2IeGD8hEnKfdFAlUGYwm7Q3Mkgq5tvIEafcjZllR0geoFqw0luiTORcRflYdgrtZ&#10;QTm2F8Fqs+ydSPfhwjYgnJdd2IaYCljMEBCTAS0ac2VVSgcny4eKtGlg6UjtWhfDV52ZRqENM1Tv&#10;Uku5zw4Bh4BDwCHgEHAIHBsIANe//PLLr7zySvi3Ed4fwmASD7qG2coxGyFkIm+Z055pyyLvIVcL&#10;SF5eLMMppZMHDk4dOIhncHHbJHKgQEpCRk18Qkh2YMFTgSoBrcHzvPDwMM710FbK5EdzOB4mQFZV&#10;1fqsk5/4UTHizwgy7CHAxkVLRxvmxuGGaDypzGZaJXpIdlU824xdQQ1BBDsbuwCqIsIIPA1Q0k0C&#10;RshOpJnx/MDBYcxhn85Ng6Q0GNpLMyFM6uKrzyeFJ45QHIQxnwzwnHmSgKEDD0FVpfdCGdCgIaWO&#10;82s+PvFd/qbAqKoYKB4/u5hhzXcphI8Ym0M5CcGZMEQmrZIy/qPWxG42ZL5gWYgFqmFydqyD5k5A&#10;EiyGIOjiEPZOGfxxrZLjjwAYHf/hsLtMGg7vZVszsK3VkqqDBg1hAPHrVQLKj8jgM8YmGsNwqB+8&#10;cHBSlUncsCvoEHAIOAQcAg4Bh8BxgYBm+G14RJJLMcM+RJGm8JAtsE2j4wXwCzR0ojMOpiyEfCYp&#10;yCw/VQUXBgjRxZhgSAQ0WQKrp8nRSSieLNPnzozmMQsoGkuZ7Rj2FOAJEWCsQu7d7CuelgRmcj0T&#10;ot1HgniSZLjsG5I/JPCoYLR3dkCuHiLe2BeL+mX/WEgZpQRCiuh7jSiO11iD12LGeYG5igH5fgBo&#10;6A4CYAm3dcHnaIjStSTWjIuET86t1EiEM7htDFRaLg7BfLmuwnlwbL+yT64NCR2O6yBsmoRK4s+A&#10;ZRUqZN9YLL7HFCP9Qrvhi4DifWlxhCmCane8BVpL/NgvTRypCfF0TiGknACXSawIySI4oQmtlzQa&#10;3ggryf1/cJsAD/2qwvkQoAVkW7Jt7aAu8PmwrzhlbAJoTWMTI2c/8kXJVVsL1u6RQ8Ah4BBwCDgE&#10;HALHJQKcXzOKx7gcdytIZmLUDahkDIWkhS31VEsthQ7+kL6QXRD4CyQYHM3Bwz8DN3xgtAc4GXQM&#10;x14zhwfiWvxfJUCRu4bzCYASLEIS5UWvaUhuw8IhmeM9t58Krw3cUMBIX4V/W3m/TnK5CL4vPOTr&#10;B28ZJiNXKthWABmDrRfZq4UeQTEBOvckAsdKqI3IDniGSso0o8R4JlyGUoVR+tGrMhH5LgBXZ6QP&#10;j9hMYDWEeD55lOSfA065dKRRWX7VP2DOGk7zVfovPrO0PLy/JMtPaALSZM7WFDt1SxkoWyUs4Bs2&#10;aXjzAe6sKhVMArb4RDZXXy/h7fqThi8MvTf2bRCKx6Ap5PENtSrujEG8Ne5HifXK1x+m8yeTPGq3&#10;eC40ip5phfT/eKIwSiZ0mOhlwN5k1rhUeuU6kKqcNrkJl5Ur5hBwCDgEHAIOAYfAsYiA4AFIA4T1&#10;legJ0Zoww6I61oABFSujdRoy3uNZW5i7sI3xMHjMXCPA3x8y8VczEA+AxJYzMZZKBWl1RKwrcwUR&#10;Hi1AxMECiooDUic0+IscjlhM0B3mjQFeE6kU+rpQXTG+JFMmaSjZZXnuR87RGDMU0OmtWaDjVlil&#10;nNqaXgEVBp5gkk4pjrlURmewu1D+zGeOD0J0INULMTD8gczWZJ3mNmrfNV9lzCxqmNZNmEhBJcSk&#10;o0wxEJeqJwg1yTokmiCuICkaI+mRpGww2blyKeMipPwGxvQWhBN6jh8tPyT3fKaMqcdlzWLQmRhC&#10;k8CgXtiKwmWL4SDo5U/isVSfrGmZfYe+F6dKhwoF9GGLvcQ7aUyt4ielTE9sa66AQ8Ah4BBwCDgE&#10;HALHCQJE1BjnQFMs8SOFV5EhU7sSGGLRqI8ndrEcJvUaGDc72ltayb7JKQ1RKnJu4I4ZYN2EIOD/&#10;VxjhhThT4j7u4iGxMXCwrlbweDDyH2IyMbrP/SrkYQFMfPCbBrdpCCwW2esTzR7RLz5cFDaokmiy&#10;2YBRoTQ69U3PrGnel9Ql0Kefh/D6+kWo3CFU2FpeU9UU9i/Hqj1Tmwj7QW3RvjzoqdazYR6X9Yj0&#10;SjyUfRr6QTYiYeMiouKHIR84ZbTUpKkbXXdo3TD3MGyFcpuKdRMEijZbLM+VRzKqgtYV5ujHcHNz&#10;qbA3DF8GKc+yS9+76k8uAV9/POWO2D8uXjj7mvm10eAxeB18e1gcCW6jMWFSXkdny/WLPvjant8y&#10;liP2QeCwwwPoM2oRFMNdr4/t2w+n+crtMLZhBqo5vEdlCGCZKk29Od/Mab4bN24MouSeOAQcAkcK&#10;gTVr1sxS1+5lnyVgXbMOgeYQaO5l/+eH/6UDPNc7O+BqZxck3AGODscNAWUYH/3Na0/pZiZIboMk&#10;SmJSOJ3QjY3s/+Evtr1UffU39YlyGgJ9U5CbpDJVSU2gqwLpFdQg8hNyqADyzoggHlckqb8Ewqc4&#10;omtgQ5gotFgifxTBqHydhefUofOQhI6RhkFhDlC/4xisfZKp8FKilsqFlIu5LCku/LxPXkolq8Eu&#10;Fd2KoSLs3eihIQbM2raQavOR+l2h0IFODa6uz6A5v+YoLBMTHJXk7sZPoitSpdh6CoxLrSvLK1IJ&#10;Ei82XHAJYUvsUDNJgNUVJoVgfWE+KKDpjCLzSZNCSJnQT4Zca1hly3i4GBTwwY6VgG2lwHBlRcrs&#10;CV+B6p936er3XnspJflhvj0Yhg7nsYna8o3Dl4/r4lATvmRSJ53c+cnTV3fNP4Wr7GLAhpz+nIpP&#10;QP2xFnvx4P859QcVulQulctTxeapf3N/fWLePvezQ8Ah0DgCwM5n732c1cYbH6ur4RA4oRFo+n18&#10;8KF/YbQf2b9P/bPA/cFJR1B/6TnBHV4UnmhSRuRJYy/u/+Fj2/bVx39TmwBLZbpcL746UZ9kh+1y&#10;qscZPxIquMgVGaoycsvzYIbOJyY7h8gBSK9ZRRbPeAxV16ugCwV7yn8EplMtgboAWRJ1jh69cnjD&#10;lAOF+WyQOwwoK9AaiMESiTJ1hliiuA1yHRAQH2h+4cgL4Qk72wlv1pLg+8pZwmonAdmZkPzio7dQ&#10;a01QBqGQhUsvvqsS8s/SZ0mAKyvrH6Rx2W/d9OIxAPAHI8ESY8FQAX40L6fhvnlcHTJNA1sN7FIt&#10;6ETuiT9L1VPQYDlxUlp2jBZfsHIZEXDCVUZFn7UbtpSwhnC1l2sVHrIzvMDnB98Alt0Hcn1iaDrc&#10;EE8ONyUOhUWBg8HjL/CmZc98z7hKTv1KILQ3wdc86OVTVocUFzELvEDR74X71SHgEHAIOAQcAg6B&#10;4wYBzeNHGRWnDQEjrUKQfGJRr6MXPhAecJoo1bwyO3iKs3RudkfaL1MaCl8MfpqvFl6qchSgKCxD&#10;EGNmnC6j+Zaoi6BwLNhUSXiPBAhTpFMunqQzpdpR+SAx/hIcjeAGl2u4MbZYhI0mbdYvx0WmMGC0&#10;61MKGmxQCCmFTSx1UjF8wh9TQ1MAVJcbqZwoKo+mmRjP1YVi/UkIwlksY8ToJ8MoMDrzoB+LohLR&#10;KiG9jAXEorZE+yOM33O6z7m+sJ6jw4+RAJV1yNsWagZRZWUNBCk11wjRfR8dz5hLD3fLkUwca7EN&#10;BBZhzE+gE6uJ6yfC9s/3xPz5YEIZXkfw0rDRitCFwOxx9Og/mnagFCU3PzkkQ4FKuoZcOYeAQ8Ah&#10;4BBwCDgEjgsEgk4YnAgp9CeCi9brLUBPSpWpwkRxqsiid8m9ggz0vuEVXXzYAzJ5o+M/0hpWkj2m&#10;qFJ+0ScsAzdECDDmTIZxI/yWGeb9BpgBGNMjplvR9zn28stQYSFUdapSm4KzVSF9EXpRIwll5v8a&#10;pClV5CQx1V5UzcQ3sPKAU6CN4ISUYufy4qHHWlWfIieQO3RgrBXDPi8Lyy6ibb+sWGAzg2zgtotT&#10;T2GOVnWYsJ9EMzT56IoOimP1/9/e24BZWlV3vqfOOXWquqEQ7Q7GRnItZeweMmnjhJ7MgDrTaAKY&#10;EdQLmAiakTEzCnciMZH4XMEblUwMjEYn149rlNwYcCI4ksZEISo919g8Y5o8Sjsx3UygGLFLhS5o&#10;uqCrzmfdtf7/tfbe73vOqTrV3Xw0vV8P3edjv/tj7f22v7X2WmuD5/FR0tuIETwsCTrQaL+iWZ1a&#10;lGcv9TgWcyxDH0jh2L1JRqOrT71gLH0qjPRxYHyXDlSniTk7sQShW4phnmuyLA7vJNUWPlwy55LT&#10;tqIhBxLjIq4+8oWubNETwksW7JjGwwvtIxy+Xps8bm2lVmcb5j80jNopF1WAUToZq4UBYIdE+z3K&#10;I7HiM5MLZAlkCWQJZAlkCWQJPP0lMITaVu54AInIjbyJNcpBvoKyS0uPd3qPtqptOagLSORgJJhF&#10;K6iQT2NNoz5RE/IVIBHSc6s/jukNV6hbvlGLO0N7yfx4adVJcdqLafjXcuJGVB0bb4zrab/opQPr&#10;YAEUAE7rUn9+a8ENwYanAldik+bBukMwPbRh0I/G7RgAZdaK3K6veOwXBTmcqpebnwFaW2q2X3lq&#10;BysASd/N3By8kYZUGaURd2MG7An0362cGo4507niCW1wrMK06hBtAepb1RA0ghYeMHDK8l+xOKxk&#10;6vwD8ztc78nHXLYIjZUVAq+uZDEXBOJNF0jax9DvEsfVKT46muYKGoKoJR7tXpewmrokwLVtCxkD&#10;dg2wtYGXOgP5OV8y6na7/dj8YwsHHoc0HNlLC4XqjT2IiVqQrMLE3u+lR1gWuUiWQJZAlkCWQJZA&#10;lsBRL4FVWpJj8RV0BsWRcDiXHh+KYEU16uMSuQVXHwn+FZ+ZsXpdDZ6dDhKkAONT42kge+Gdmhyj&#10;CzVCL2RLj9sJBcq2DyFXIk/1Usu60xFNp+mLWgHh1gkJtlggvnbDTKRhXwLlZDRSeVuzrov6ovxW&#10;PDssLBSDUTUv6y1a2P1AUiNzGHypeyN8jORX0spSFB+8cAslSuQeWNipGC7pZsZ2oS3L+EOWTL+G&#10;oKvD1IsA5ZxkRV7rOuTv4K7f+WECFGNpUfikcta4uWQ7AqjDD1GAysiGqA30mfrRfPGxYWlZF6I1&#10;6NlyReGyClVK+KsFGkgdVQ1Vl4gROcJaUlDVx4Pqmh7rG5c61ozovd2WLmDTXLjPYIvVu1zsY2kM&#10;FE68wrO2wiN91P9blweQJZAlkCWQJZAlkCVggDOyICIdkG/KtJD8LkGMGsHYVdyp1cSYr2/gZe3e&#10;HmrEFQ5f7LS6YhJt1AW5xJIpptHB3XGQl7SM1ep4TTK0pJb76LQAYnODLlUIeFoLjgv2t5S20QSO&#10;4+270i/dsKwnAdOubNAXk+0UIApOR9BHVL+w4AbYZw3OWCGjeHkYWck8662vUiMbef5CwYFcX6hm&#10;5RIsfrhd7Sd/dexhLMcAaE00M/dUMVA2LS4sn2QmMSdhQyogOHtfHgDR3YC6X7JlB7SgJaCuNITA&#10;O0Aul9FIIh/sQun5FZLnR5VEPeUOCuySxI9QLYjKAVdLUEWQPHRyzeSa445nt6CI0nku7m70y8wK&#10;+1C45qAyWA/5Vyb/1T9G+Y4sgSyBLIEsgSyBo08Ch4huZcLoIw6x+ouBviqePJVKrTo+ITlDx2nv&#10;JxsLAMkvkkZU0olOTE6ONxqIz8SRXsSxkiODfiHf+94BSxtMAbgjvCSdAWkhThIFRP0QFws6CAVz&#10;adxkSDhUIU5xrSfZhDotjetl0wXDtoIXfXeIpCEnDONT6TguNlqe0aTe6nKKEw92BSiaUxNWTVA0&#10;Ds3P57BWXhj30FqGguHgHwYAfd8Gi89vf1kWBRGzQ0nEh+t40KegO8mqsi+1Jt5pt4WVBPmavR2q&#10;hUI3yxn4ojcwzQ9QB1wshegA/9IBGn5HOr+YXFxcGD1RgnFEgy1C6geiTWrH6QgkhL/U5TjSl4+e&#10;B35Rr1xqyy6Zqz3+mJTmrTQp2nD6nIf3yRQc1vrJN2cJZAlkCWQJZAlkCRwVEjhE7k/AZtgwjb+c&#10;Z4Vp1I4LC6Z7Zih3KGlVx1oLi/LirzyKiVZM4HJinpTvNR/iwWZrQRKRd6AKuPMG4C5ebow1NwvZ&#10;KBDiR15/nDWLVDBJ8RAXSuIktTPi0zcp6HBCZDf/DbXy0+BKaHMEtSLQC8TWK+SnfhqAfuYGhQrD&#10;Cmkq5jD9Gma5feLX1Gim3xTWDXCPWNdiDyhpbhPpt+R7kxuVPnyrf6gzfZC+R7Fqn0wp5DaQizgo&#10;B4i4LSiK6jdk6680JC7GwhXvRJNu9g/tWGGoHIk+wpW3Zu1ErS4psMTYL/X0JJ2uDcfZX1e2egJp&#10;7n8OX+potVqLCwchdNNZ0Ai1Cn3D9VgE/ag5JfpxaSRP3Zo7YksnV5QlkCWQJZAlkCWQJbCCBAr+&#10;KiNIS/AD3gqkjsR4WLpXCENYXy3fagcX4pXTt5S3LD293i7WTvlL+LraXRqX0vCQF86W1ObEl+CN&#10;QdM6bf56iZ/EmKS/1EydgObYIe9FgCI9D1XBy3YZoGcog/VbdtEzc8URVxO64gSK8phKaCs4ewC+&#10;4hafGZQDa9/ujL1JUZn5aQo6Vx9vlwuMMDNPdJFhSmKxqz7yaLn2WRw0pLCQiqoE41ptvo1aCf2u&#10;AMBsHw7HNVUybBFwuyisF/YJ6ylAtfqe2R5AFByGWPKC8V+HDd9+p05g3ePGAS9dLKJv1tU/zb71&#10;aBGeojcue2FC/VyZHt3LN/IweJZ/usLphdWMhnwTo/g09i+ssLrsjSlST/SCGa3+5uzdd882Ryub&#10;S2UJZAkcxRLID/tRPHm568eCBAo2w2TAwApNgOKc49ThZZzlYINUJlemUQ5Tkhb6EWyRnCbwiNcE&#10;9rXxan1tY2miXhkfV36TcEchINESxNwefK1p6gW0UXmoSIpDoCGyqXtnTInpQzQ9L0m9xqX2pZ6E&#10;4bY6+hFwzyT6fDFtvPrhlPJXolGDOFSuaUVp4ydLguRgmIamAz8f21LQuoi8EEh07E8XUSrN4YvL&#10;4NgxLuo2brQu0vMhr9LYm7I+Q44NBI83ibSDo0pqPe7TacoLZWA/vWq72yYkaKnUC/xkXNsFUDd6&#10;Ujv7RIzH1CWdxDTor9hSSvZZ0KT+WgwvjrBsHbWpDLQNP3vKAW73GtFi38SfFP81QMWFZ9rFwYMH&#10;JWOPbnXhOIeBsirojOx60aKfCDAsET4bYVPA9s3KGsAhL5HRbtz7lf/4pl/YslmvM1/7K7/ztX2D&#10;b5v/m0996m/mR6syl8oSyBJ4OkogP+xPx1nJfcoSWEYCKaiRiYBMgZ4Kb6LLRB/9EyycspSQxIrf&#10;FOs8HC4094niujrRiGWfx+wKrGnobLc6Xh+fnLTcP/KXWHTbi4utgwu9VlsYXdgbbs4MjVXEU/Mp&#10;YMtMrZYnnaME0tmL0EjkhjlX28TRqDgUDAdFISAXJzFRr7BhEHFBa7gIjJqikQAHuUUxkfO0MNkR&#10;xwiYWkKR2h+uAwyF4mSuSnPDnjFaVBWrBGmTm5J2XCso/Tr84+AabceD2yLq/mTzrJbu8Fu8lZLr&#10;G19xMEGJKDRZ0CTM8k9hYxWZ7sRJdIUMURNQxWA4xyQE1TUqJ1gr7muGaY+H9aYeP1w5LiLtUFko&#10;oeuQtHXLoRzuZUVlIyK3qX7wApN7JSpALjbFI71sFSWaN9dUuDBoOzTMBerLq6AlcMWF18gr4EgV&#10;/P6fvfuTE//h5p279Nrx+U/95suffUSq3vfFyy7/4o+PSFW5kiyBLIEjIYH8sB8JKeY6sgSeVAmQ&#10;q9gkKWMA/9lXwNbUMGoQDI+bwp1iW+8cXBQfHmEvPbZIvReUt+C1PCaoL0SjPsxifn/0YOvRxyqL&#10;ra4YQLvdpiT3JGNLUxJf25QggMVmp9l2a72e8SQKhNl3nQC5MxCt6jgbCQZS2GSZVBGp/at1PQvM&#10;DPVWIBBXcNg2Yz0dRBwogw8KatZKVHaEs1SIWt40BPnR1APTDAYId7gSQMgkxfHvcCisakB0dV/p&#10;Gq4gDLuTRG8tolkwP7yhcCVwrSrIwG4Umx3Y0QLoF9cPvH3QCdUiTLi01OM7/oL8UAifRWnuCuGi&#10;xxBvD0qZf2MO+6EyX/F6g6WetWZKEnKSplJn3Y9rSB8Nz01kzbOvXhtXg4qXA9BbcdSdPgwSfa4p&#10;a3klfTbR2YDSDEKUy+DdggG6V990Bx1m9UtkpUVXmdt797981T870cpNTE1NYHDNv/uTy3UrYMtZ&#10;v/qhvy7tA3T3fu2aN50pmwSveO27b7rPfID2/fWHfvUs3Tv452e9+6/u+eJlZ/3ON//6d35BPmcF&#10;YMU5yAWeCRL427/9208te0mBp3ic+WF/iicgN/8MkcCT/LCbtdqYg7RUpLmgGgBz5GejK2SnpC0W&#10;1kjyjlkhqx3x9hGyEUM5ztHSuFmcxCW2fyTW1/yNohHU6wLKzVZLqhLuqos+gJ6gJmlPqu70NMGO&#10;pD/Hn+K0ExO/GEUFtkLXaQ/nMCyoVrLAQBmAPsBem1U+5R9z2DCXcMc77wl9ekCZ6KApGg55IhT3&#10;2iCGWusYA7WDVV0sntjKGYdgzcG5KPBlueJDhTrT4IpMTm+okGpTd1/QDehFgWFN4Lo2DEgTTYyT&#10;EV/sL1pLpZJQbEBa7hppSbRl9wRdCI1QJTHfLXN10RJ+Z8Rj9jga16NZvIC/DuZD9GDfRWKvXDex&#10;CYMC4ImeWMDFKu7+DNjl1ROlWLbFumPdjuR9EiGXfND4NEE/4EKwSbdW46QPW1lhdHGYqcDTn1e1&#10;NEcovOEfv/zPP/VH3947n7rxN//mQ//n3tfdIFsBO7f9WuVD//lrqaPP3v/67lv+t/fc9u1du776&#10;4Z/9b+/8s3+QVpp/8+l333fen+rewX+/44OvfPHrP37H77zs5b/zVfn8sdc/d4Ru5CJZAke5BH4O&#10;17BBLP/rkzT0/LA/SYLOzTzDJfAkP+zRb8WYlkbUIUIuQaw504BLHIQIXepdAa8aAS1BHjXjSgns&#10;D4ibgyCQnvMlaDPZqK+ZFKjXn+CJo2G+pcaJjcEPO1C70TmY3n2s4f2P6F/1vEiA01QCtVNj60JH&#10;CQp0R5HElAsq4lCd7YIBWT06vIJIriYIq9tYWYZEbcm7oX+PYmNNBcDypF/oExbgALjlfwV5jVL/&#10;sMllP71Bh1nCvH+PmU2mKLYXvHC8+qS6cq1JD4oDwNKhyLCg+GtoxHQCUjFO3mX4LDUO2+HhxhFE&#10;bTNlvaeWigWGwAx19PLadV0gejgF9/6FyA5pW1zRA7g7Jhv1iYujp2whPpz+hvN7NQpF2rZT7mxv&#10;hfqMX7yL9C/baId19asEqW5wWFX7zc999cdu/nfr7vzD33jTWWed/84PfQVW/D3fuuVf/tKrgOxT&#10;/+LlL/+rv78vtrXv7r8+4ZW/uGlKNgcmXvjyV67/m7+XTYGZu//bL/3yvz7ZSsVNkSPSxVxJlsDR&#10;IYFhQPC04H4RYX7Yj451lHt5FEjgyXvYzQ7qMnHsNttpn6iAYE50BUA1vxfeIUgmeCJBtb12R0oL&#10;LZNWmH4R5xh1Ja+JMpLY9BdbnYUm4V2q9OSeVlOyDQGY0wqEvWlKV8bzZJmBMxOzLrGe3j7aNrx0&#10;tBfCi3xv3h/G+jo84DmpsWBkNl4EfKnZW/unRUzlgWQ8N5EymufxDIZm9B7SKeF/imKslBdAVf5H&#10;FizORdBIbELs10RPOJxlXuZZUwJsKP3GcFJp7LlNQarnDKbkcidB5oh8VTlhNZpgUXlhh4qKWUzr&#10;yS4EU78v02Qps1YoFKZCmF7Gr+1mm9ABTO/2exdAUoQL0+YNYzANw9ldVnxHcsWKnd/vkltsJ8cJ&#10;P0B/IH48KYjtwDZLcAQ6nMl9ku597ktef/kHP33THXfc9H+c/KU3/N/fFl2n1fx/34TA382bX/rW&#10;PznYSnuy2KUnj17nvu9vKrox2DwwO3HCxJPU39xMlsDTVgL9QPB04X6KLD/sT9ulkzt2tEngyXvY&#10;Ce3EIjr0EG0G2acD8BpEQar+ZbTNikd9fUKylo8H06hUXB/TUMZms0m6U2Ntu1td6FQX23Ux0YMc&#10;x+oSAgz4Bt3Hi9Af+DFBtmh1Vns4Lf1SWXSzAREi/QvNvUzDYtUT3gNhBnbT8VtqGQ08MKTWXkRH&#10;G88FZLSqPucmPTUKy06HendEZYmiRRRpMYtQujRLwIk5sO0S3UNQzyVuW3AC2J6OLAjMx7LaBR+0&#10;HVZAV6teW1DVdCQ7bE37Dqkh4WTcEPCFgzXkmolxdzKqVM+JX3O3hMEMtqbMdQgmbqswyg31S3mx&#10;mrfF1QcdUi8rnMIGxaGgjdgaMfXU4i8k9ENCMnwl6GBEF9UgjZKWEp6IMDIXbVx6cXFpV2HI1z4h&#10;1RP7KSzLTRtkm7IeapdxWRAFt3Q0Mgb34gDi0DziLZABt29bbLVz/aSWn3jhP3vZ9EMPwbvn3/wp&#10;An95/eZLCv2gJ49dH3vterH/n7CheSBn/nxSZys39jSVQAoETy/uTwWWH/an6fLJ3TqaJPBkPOyO&#10;vrStKmUBvIkmZWG5n0sKdAaKJT1B/Hx4gJdE1aprQ1uLCXT3KnWBrZ78V1MTaGO8O9loEtUInJ2e&#10;nVrqRu9CH6gADHopMRWKcmDO7OakAmaGY4jRZLwlIGn8yu3NZqdPNA+WgaTMhG+NowFlSoFIVRiC&#10;JRwIb8VNVgEco7ZlbeMu1BjfxRajTob5MC98mz4zX/ueRd8UDl//YR8jLcIWsCyohbjOgfGbYZvW&#10;d58WrBz/pdTcoO5gMWFzA8mWMD3R38e1jKhWxneQG71ifCPFZ5HKka0r74R/Rw3Q/mNKUOwCYD41&#10;43+x17HTyb5GImD+HhYAaxdfN8Sj66lwMPYH7x0+ZZRS/JJ1DLpKWwGDtoCGT+pT9Uu3OR/c/Pf/&#10;zS2fn/jZTVOVU1/y6r/62l/vH9in9af90/u+/v/d16TiZ9fJ0y+55c/+ovDlZO2+uSF5Qp+qseZ2&#10;swSeHAkQCJ523J8f9idn+nMrx5IEnryHncZjg6By4kjjmpK/RZiIYkZE+Vqs++LtI7XU63XijHjw&#10;I6rRFIrxer1RH6+JoVX9b7R6uv4re6l9NIJ8hLhIcCuugEBrhlmEaxuhNeV0XagsseOSHVMzK6QT&#10;+JHGdtJguM3hsI9xXYJO/yEOodB87BPeQUcxRKVCVt6JoRlYC0oxz4JZFI/TsMPpMsILQwn3eHcd&#10;+oGs+p/mGBVXdU2KSr96Stehf0Ajg03VCZ1zqyFItSDCKOAUtMHr0b8rbTSdSHxv98UdHqK3ZnZV&#10;n3t14uLhzTTJD76GyRJ3xEUH9dKPjDBvHi6SVMtbrqHYPATkF1WFAUr58CkfuMxXfIAOt8D3b3n3&#10;v3vTWf9cvXe2XPiHzcs/+Ms/JQ7+r/oP72x+6jzz6tl82RdTht/0xj/4Z3/91pe91H790LelC1Ov&#10;esfvnXzLm7bgy8v/XIqvf/kbXvXVf6sJf/5o1+H2Md+fJXDUSeBpx/0iwfywH3XLKHf4aJDAk/Gw&#10;g0qU4MxqnQAZREQCpWneMTqhE/karugBM8TkLdA/MdFoTEyoiz0y7IzVapbEp1brttqtxcVOc1Ey&#10;+KtGICeUisIgcb5S7rv331NtwO3HeApNuyE4ZSx2IaE8GlNDzyJv43v16RBuIqkyDCC9ubAYYMhW&#10;OMT5XFan10zNhN8SPeG0AQcY2yqQHQ7JbeQRBaWqKUvD3Ggw9vGawK016bF6j+AT4yAslyqQG1sY&#10;2GFAYiOYzEsJmrzxMg1DWei7zGldz2PDfgL9aHTiwjHOZuLHmPUkWuzssIeuCQ2o2FpKuJp3QHqq&#10;SNgpXdT6fGYgZBsmTfu2NjFw+r6rH40Z75PhcM3GVRQWDl16igvHu8F2+ySTqHb9EsM35ScmFsO0&#10;xOboPlU58w2vPfvfvzaUsj2Vfh+7ZC8rqFWNsfr7zvzV5zzvJxJZ9o1nUD8f+eFDz37eT2CZ2IVQ&#10;Z9mUa7da7cXm4mkv2jhkfMt9ffPNN1944YWHcGO+JUsgS+CIS+AJfR6f0MqPuChyhVkCz2wJHPLz&#10;eOuX/2LtmjWTa9auPU7/VlQfl7T745J0X1wfHt338HNOWu/E5WTrwEFAiphEpKiMPfLgvi9946/2&#10;Pv7ww4uPdbqdVqslB3vVa/VeTU7r6kn6TiENQQ053He8WhOvCK1PnYBwFqrqCeop0Wd8pSU1sa2G&#10;GQWF86WXayCpBsDvg+UXrtXm/j9gYUhZMQZrUCbCeV2X8ByLTk6qA+E/Zv43i7x3UeziQ03IJDzo&#10;UKiBrv/+pfdogLIjlduZteRNlYg0pHbrkObfRNE/roHCi42ZRToqeRGbA4dzAkzSissYOCcAF91+&#10;hj5sYemYVDEpnDI/J8GZNNk/AOXzooqFluyyb9gBhpbEAJN+Ng59K3XS9I10USWjCIuqPDLb9Sl8&#10;na5ACMv7bkOwhVy8h+vTr/hbaQQUguvZoVi/Os5vSi/vwAgbQEOnMP+QJZAlkCWQJZAlkCXwzJCA&#10;YgdRnqDs9lIyc2LRLiIRf9W7AKV2V6erdsRWW/J4SmXC8pK+s9OSDIYW0Cjcr3ZkNeeC9NV8jFu7&#10;4usvLiTyUlsvm0rApohVpgoMwiPc5/7nsQ5TAHhyk482aA72xgiJlEm4K3myA8CCgT8ku9QAXH05&#10;YrFjQWUJHEhFxAdnsJywqAk0UatsVtTPhtXjD2NgftbRuM3am3U1IGkvzl5sMH0X3msnMXK0Yp9M&#10;rP4FdkXU7WeovhGbC2US9SzpjCpQ2CQJMdUYlTbutnDrEHuInYCQ/VK/MGknqh91kgGD97UdFlBR&#10;+P0kHdddooKaOumz5Q3HQYWJSr4KNG5STQ3wA9J62sNIuYuEdK8qkam1mcg2Djcd90AxpA9TsdP5&#10;U5ZAlkCWQJZAlkCWwDNTArQbu+k12G777bYFTiyzdsmuSQbVEF91+xkfHxdXH8meIrAvR/aKSkAl&#10;g97i8kZ2GCTPp2K2OJh01eUH/kOiJ2iy82hkJu95sO0w3k/mySg5zf4Jhx9pQU4bi84VfVVZph73&#10;PDfKVFurk6htQCgaO+jT8h+0Hx0FMpE7+VPU6txSUGaItgaEWlcaZ6EtR40Ko+cGgZG/9VyJUBUZ&#10;HV1hnRY4M/xioGhgWphrq8D66N2HxhZI0tCd0vHdBjsiLcB2oR9D4dgo3hegpkXipoFHD0Q1iqtU&#10;9Ruqb6n2hJ6YVuejJNfaFeRg8iv82BdAESUSavBJ9hs5zoK0i2UHY3XhFoZpDHnxhAGc82XnKOtC&#10;EM84SRslz9Ly/xoF0B+gkqUdSyZphMfpmfkvYB5VlkCWQJZAlkCWwDEmAf5/fkjSyI9GNhSFYa4D&#10;l6kKpC/jnwQf+VZCdwVUxN1nodldaNY6S5rYX6N86dSNzP4CPZrgE9GrQvjC/XBkkOyVshPQlX2C&#10;nrwW5dXuLnZEJ5BeymZAAvKDZooUGHDb3WPoHaKEjBNVC5TO1DXusKPDBGzRsQQqAgvwMvZEt80A&#10;b4cas1W4qguIqzrjyT2jJ7rKi4BepHS3ZMNTn21B9Ag0iONMUN57oz9Cnklu0X6rNUbApm3C+93K&#10;w1aCyZC32D5O0Dm8Z6YFaTyD7td4Kk7ckDr9mHJZNr2nXdQ8qypzPQIOQbEMBk9Z2jZw7Ls4F3QX&#10;sqsgKJvQAusH7B20cpLv+stBrwj1l6C/v3lX7vongg9UaRwD5iKIVHU/jzXXwyJUXcDlU7rCWPLP&#10;WQJZAlkCWQJZAlkCWQIDJOC45oGqoYhRV+LogJ+UYR2XycPySZlakUQBrio8j/OI5AfYconTisQC&#10;4LWaOP3HDOx6ji/wCsd06d+K+aIbyJtOpdbVXOnMAFSw0TqkRocHo6rol299BU/rgb56nhcCQ9Hj&#10;8GvqEUF3IG2K9cPthz7l8S5DXyoDLix8gBDA93of0xYldOhqyeBVCPA3d56Ywx33u8ow4Eb1bw+7&#10;BVQanNm9NOcvYvkgMy++s9thzne9MFTiXkCsPlVf0sUQ3JHcQs/70yYLdE1VJ+qPFgJhgoPQTWeh&#10;eNhJ+qVZl6PuVB74YDknrQ3yCIo3aUftvyE1+dBi/5cpOHDycHwx14mL0eRjHmRce+JYJY9Qct7w&#10;YM1ida3n0lkCWQJZAlkCWQJZAseQBNzVpA+hijGmAzjRcdYKKrTQgq+XePmIq49k9+wi/4oAS7vD&#10;Y0ztTNK6wr+gvx1UGiFOXZmT1pi1Uq6exAxoFbKXABIsayKD54w6SaB2ZvVxXow56gO0GVnKQMQj&#10;COdxaeFg+8YgzeyNBlkz21atBQ2oGkMnDaSMBJ/Cz8dfZWkOMCLHIg7yqokU6Rn1BW94JrrxPQ+W&#10;Tl/eSew7BPDtm1gdkfRc9xBMpEb7iRQoGYwK1nrEZFNtMFFF95uyC9KwZ8t8llRHVCGiJsNh0wv8&#10;S3C4tcjmogIw0pObKHyjlMeqXbZg6dcBhVPFMlaFcGSPD5FAZyzu4itMFEWO9W9pcEM9JqpD0zyW&#10;H9ko8sllsgSyBLIEsgSyBLIEjmYJgAUS8jTcBWOVLsM98jAT1fvFc5bU2x3mXOUauq+IU4/494Po&#10;xf8HtnQgo13y3vyYFWRh29X//JhcNf4WuxHodqDMwzjI6ObGgwSYCV3qrcaD2A1A/5RAq+MSoUDr&#10;NoAZl/7ufeBegDetyE8TMTuu+wqmKcRbKN6ovUR3qj7xkuSd/cnWoZATOb7lbgv6aPKJ7lj6lfYx&#10;+okUcS90xYaH2FmNwQhWaJsDXxW2bWG1uN7i+pEdLmAuO2Wy7LNTU1+MWlhEedtqoQTwKm4NmCbE&#10;X1zNGbgK0i8HAfIg3ye7xzS2FaqNo3SNtHAD107/44NVkJakLPtffrCvlUXCWSvGr6zuQ6P/FWWW&#10;C2QJZAlkCWQJZAlkCTxTJFCiwBQoEiwJZtXolhE52JwxImWLbMQQLH7+wveIP0UIqnCO3C02d3G4&#10;aYxLvKIk/ST4BO4HSDPMFxZl+tso0yp+wxqtueULgBM4afiMOKMCtHByk/YO1vrB2gz9gXQYiLVk&#10;HzEC6AXB9h/E4m2bU41pOzHjfoqmZdYb1m+kc2FEAfWdYNzVIVNhChqLajXoakk60DLUzQqOIpo6&#10;Cc1R3ShjqpumWS29XIKC4b41aFbr8fxIIizNA8s9CdtisZrK3M+hpt9SrVFLN/rve0A8uMqL4731&#10;hvPSX7HrCYPROZExB16oYfDGhBUslRzYtI2qoACEJlF7ifz7+x+egdK2klr4ERGvLw16j4omh1oa&#10;S/+KXvlfqnIVK9+RS2QJZAlkCWQJZAlkCRy1EiBABLt22TxJ3CWImb81AS6yIHwUoksDLd6VsUat&#10;Olnvji+1NdfP2FK9Mj7ZED/4Sq06PjkhSUoE96SobAuoP79Ymf1VcPiRujSrCR1mxIGoaD0fTegJ&#10;31OXkOY0bX9HzhfoaPpRxhzTYK9t8WBXJhdyi3IZWPt5EVsf/pKMRnU51ow7GBHQUvuyEa1hrdOo&#10;CdrugeaklQBtHZwDtwNj3eLLHPt9XMy9Dm5PJEgdxlPC0DDbTv8x9CBMvwG+tIXTxBDm612kTmLO&#10;+/1W6KS1ZD+E4G72fd8riZ5VtrpsHZpmkgjM5mKgQb+o3g2l3HQXxlY3dZ8o80T5iesuxX3OWXoN&#10;a84UsPBg9a3joADw6XSFzR68Qk+8h0fA4t+vkYz2gOVSWQJZAlkCWQJZAlkCR5ME+P/4dNNOgy19&#10;DA5y/BxgqEw5hEvSUlWOBVs7WV87OTY5PjZZHVtTqx8/IR/paVMbr2t+Qvh1W6XOpWpV37Xn77Ud&#10;922XO8z2LEbwRm1sXFMArV6+xHqznVsFWg2/x5+hP0BR+aTf2gaAtYgvQbd9mTTVSC9nEsAZQ/EU&#10;J+xStBhNEF6kc+C8FiqOx0SsVXFrIvTTeDy07oEWmDduroRZ0g9qK6YFHX2QS7KoeuL8YTKEbTn2&#10;qNA9M+5TjMkvmnMyrdc7mvpG2ZRCMzB9yKWDg5PtQF9Mkug8SuNJN1Y/44U7gmhstafTERa6rQSf&#10;joGrLHlCbFo4w/5o2JDCNPBNAuZ8+7I3vO4X/t35uClRH/oWdtDlqPnxz8bY+H/ceumzf/InBo8w&#10;7UlRao/86CHexe0ZBKX4ab7tdnNx8bRTD/E038OcnXx7lkCWwBGUwBN3uracHnoE+5mryhLIEjhM&#10;CRzaw77tL7609rg1a9aslfN810xOTEyuaYw36nqYr6SmrMlpvs8+aR3M2Ui5SdYJqEKy7cOVRx6a&#10;+4s7v/5AZ/9DzUe78rPY1Nudxvh4pVl5/JFHx6vVtVPHLbSanYPNcQ1tBN0klSj6g4hB3kQqYo8Y&#10;wCdqFdqYR728jgTxrdtGSP18F24ZtY1iOcI6PdSVE8X8r347sGrLZbzszaabJwVvDQVfddVBedM/&#10;rCFDeaoyGvaszQh40+PfFRndKpEAXNHGfMD6t3pcMadqeXSuzDBYGKERui9j5VIFAIcX2Pc6KumP&#10;LBZVdUKdiJnQGsmurjihAGe2sG4QqKC7E6o4FZsaYRLSoQzEddaR0n+Z1dEBqmAR6Ac27RKxhvrb&#10;G9h9LIqU/1/2htf+wr9X9IckvLJ+9Mcv6eMhH8cr9QHojxHGcQ0QxNIjP9r3RKD/CFOUi2QJZAlk&#10;CWQJZAlkCTwtJLDtL7+0Vshf0V//mpicAPpL4s0U/XFglJkdS8wWLNaReAT9t33zq3u7j+5rz5P6&#10;eu2OGIW7jy00F5p1OeZrqdppdsxHyANhzbgvcOr+MW4pdxazqAHP0DNEfgNR3hDLVIgUAwu1KK0X&#10;LLT9bRSrN9bilwnf6vcIGICB24NYgz980gH66ASO1tJK3lQciPL049GLXwpnM1sq9lk0JllFiSMP&#10;YjdiP60WzpvGSlAtKbM/Fa0xPUpKErJS62DN1jaxHaOh5qAn7+o5CXqEgfwZtzgMVQn4cUuDd1EX&#10;gCaGjQrcSDd2dfUPLUbtpE9JGfrkLMP9cX4SIcWaXRdZkft9JXkfRuxcuVhkfXpYLX+VBux5tMLX&#10;PvGuY9n0hlUVl0/o/vKiGirh/EOWQJZAlkCWQJZAlsBRLgF4uYApweLAO3KBWxAV6s1bHABVAOTE&#10;ScYQ0ehCYLSqNn2lOvEGr41X1xw/ecJPPmfNs58lxFfrSjU1jRD1S6vGpX4yAFtQYDCIupiXYRbc&#10;Tu4slRpyU8lcvHo/ooFe5tq8MS4ZjEK1xgogTznTXQfU7wZ99cSgww/cMnxgPkKvCzcDwRlAzZbs&#10;MjlQIi4BKAmQar+IXOfgBg/XRFQ8kghiHxZ6yX2J2ABGxP8SxkcQhO1KqAqiexpyacRFq9NtS+yF&#10;bhBBbL7tELpcfMJMtMmXbD2OJ3zum/a0WFjk6L/taJWlMujhLjdUKjNoraV9Dn1g6EW4Sh/5faEE&#10;Z79vE8Db5zhc5vFp9Od4xIfiKP/3LHc/SyBLIEsgSyBLIEtgWQmARIjZAdoJpA4PqS3RyDLVDQaR&#10;jzoIkcfkEpiTQ7QkSle89OtVcfVZlFN64QsyVnfrNXyOwTo9i2p1GEtACygEvxTvKqHNr9AT5zj9&#10;IlEfIhP3KRSpQXpZcZXMtynnFb1yTJgSLSxeN90uvPajVANtxsY4rHRPw1BPtw6Y7cddd+CLH7SE&#10;IGmRYJKPP5GGa1Cutg3b2ZAe6MzhZRoFx2tqAMIJ6BiEA2ZVi9AwYo0ktvE6ghulBvVBuVTt+gih&#10;1ihqPfdAPXyoikQxkG6Xufq1Fkxz8lr+/uTXqDPYA5DWUlYoyrUu382igjKwd9B9oDyFCOz+9pPl&#10;7cpAKQCC/QhSwVynAQRDNhySu0INIwsuF8wSyBLIEsgSyBLIEjiqJVDGAzI7hxSs1QHu8I1RilNl&#10;4NJg7aXJUrlfrPtysq8eyrV4cLHzeFOxaLymzKfeJZrTsScmX01iSG8WN4THTQgm+gyJ+Y3nXWtJ&#10;RB93JGAeHTApRkXln1bgzVJFAdGKggPfRiXKBIZuS0ZRzRoEiVCsaDHVYmz7RSqAGAS+7WDjYPpN&#10;emG4xqyfrBPgbrWrtACV1ge14kfvpGXwWn/i1on/aVIOFcM9xyqmOxPnK+0cm7XJwNQhpRKJn2lV&#10;fRukwMjaVszxnwJssXZuYwwA6tVNI6TGCdMuFV+hxcGrqDgXA5h9wNqLVQ7pZ6kLxdVlGq5OamHZ&#10;DFroxVWIKUr0vf7H3ZbJcn3Ov2UJZAlkCWQJZAlkCTxDJDCEBIB3MZzTSZWoVx66I29anviqJmL6&#10;cogy8Hi7vtirdscE+OWM34qgoFqPo54h1TCgGKzqpkzcPzYmykFL7cQRb+mE4iCkPkup8ddvTyFu&#10;CHMlXw/jonTE7hOVurlAWsEuXyBhgpf0vNvqLLWRfR+qEjAXuGseQrb5oFlPIWa3+1MeGCqN/d4Q&#10;jzdmOZE2Imgxb3osLKNs6QVk86KNWaU+n+ipDVo0sI7lakUp7QjnztINaR5WDEZPl8U5btIoTj3D&#10;NDpB2qEMunmgnvzInRr3M1ipaZeFSbI4B62HdQXEN4Uk0av6aZv4XpR83xqwn+3udDn0KxOBxIur&#10;pryGQjHb4xjweMQlGKE8nuMbly3mQurHqb44yAIZ/f0R0gWjk+HC8WoHr9l0/yR9ToZ6NY2y9MsP&#10;fv6cJZAlkCWQJZAlkCVwFEmArDiUBVKztPqYGIuVDdscMKI2o64g/v0C/l3N1y8/ji+NdR/p9pqV&#10;tlqN1QYMhUA81P3wLqKepqpxOiOzKtAhEEHDTuvINRTIkP0Lpu5+Qov9QQ8D2wxiuQCuoQPDJ5Lb&#10;EOhx0cBa9pvysaB1bV4d3NttyXmkyA5XeiU9sh1mgrTea3WXFtui6lRa3bF2b6yzVG3TN4Y8b3/6&#10;yVo6NDZNh/oErE1NoNAsskK+k/ZkE6Ijven22pKDSV9+uIHJStL2WMpO3Kj9ZKpQRX3bGFLNTb21&#10;4NfEJUL3ICTohM7A09PiGvPokrhXEKEbuk+htGHxqp6pUF/abDKrZuYvI3xso/BL8mGYIhHuXN5b&#10;qfyrTSR1bNP0INConkG1Cwdg82lZZtOmLKZ0h6BfX+8rvSop58JZAlkCWQJZAlkCWQJHnQTMmLxM&#10;vw1LEiwKAEOWsFhQ2oCNrVULUKNmb0kifZc68sPi44utZkudPgILuh5BPjPakTuKNlC0xv/Gq+on&#10;pGAbmvFuFRA/slrg8gKzpYy/gqFzAB1G1EfqedtmQMES2pmHBoTEjpL+pbM8NYyHCivPeQmMTD+p&#10;I5TsD4iTlOhI7Z5oArJj0Gt2e62ObJeYsmbhARYjDMu7md4Vu1Wt4jYBUJe8iz+ZzZ2u9ktdG4Ex&#10;pWE9byODmpA52xym1hI/O+y7Fw+XhOoXunPALkT0t89hRaX6WCrvKNzRH6shbG6zRGo28LdKwwSG&#10;HwZzf6pO8NaosPjHQf207Y2ighgrsDWCLRbsnBRc/7lro0+SaF36KimaIwmmpNln0/5IUsuFsgSy&#10;BLIEsgSyBJ6ZEkjNgoNGGHyylxl+NAJb9CnOYhKzdnepM9YV03G32W0eaMnFY3MtbY3RPukyIpBb&#10;/YkowbwOe7Umql/sVjriPQIo8ggD7UEktpXgZpnfyeDGt6RVqh0RHhNBhLQ9LDLEilz0VTH6x18a&#10;5eDu7+YjI4wn+oCEQbt+gr5om9ovcXbSuFik3SReYxuAGyfsLZLumzhdPNblqPI4IZcKlOYYFueg&#10;eekb+imZIgN9gtsU8lamWTdsVOmDF5CeyWUHCfMG/BclJsoJRuVVWAkbN1WLIJPDe/bC3AWhWgbV&#10;oI4MnbkBDQ8sG9SjZG2lmD5wyVEj4hPoClJoEILpW1SHgv7FxanLaKUH5PDEne/OEsgSyBLIEsgS&#10;yBJ4+kpgeQw2uCt4GCg4ODKCCw3dCSoEUPFnaS+KX/5SrVoTX5WFA493mprkJrEh03nFXgnw0OGH&#10;OMmLdUpR4f5mZ6wl5nAxhsPlnNbntFbeYvhuBYIH+GA4HyiCyKgpttKbJlTvSB6n15m6POE41Tbs&#10;EoTNEfpb9ZY6ohMh7kGkIqb97sGWqjcuAgBzJE7NiiMhERI9ragdZSrMLV/Keb1aXjx1PNe+O/mY&#10;wFKjd2q4LiFtmmrI5gFzQfnyMvinTZ9KgQYo6+TBC0jPBzB7f0qcJkEbVfDxKcgsmRSuhWGSDXcN&#10;wXfI3RW4oESldw24cQU2jn2J90YtiipYUusQ1C549dhKVxO/qFF65LJsmPXEWw5ZlIqvYTpmedGV&#10;Phduy/S/grTyz1kCWQJZAlkCWQLPSAmYGXfg2Agv/VzdD7zp7cb+S+1WS6hcDvBaPLDQfrwVirip&#10;Wr8IgaH8lbTpaUGTOxRaxahck5CBamWyXm3UNREQ6SV1Z0io3O+OSsCw+QtElBCaDRF9hXoDQRh/&#10;ol3oHOxC0BICTg0gVTPuGhNKATs+ltqPGswF+tXzXnP5w88nZnIhYWuTMO2L4X+pLeci4DgtPVBL&#10;w6mlPkRVq6lcyoSskbjP1AMdRbTA98mD4/INDhukl6IUTA6m7bkxH/sPqoxBKcJWhoYQKLFCIaBx&#10;u0TvGkPsfkHaKQovFWGxaX4awveFWwsDgz4a4sW1Ba9iOV2ir5lS4TCYhKDNSm9CDJ3o4/60Kjfi&#10;28INTm+YiOQ5g+IUrmEreRXfp5rYKm7LRbMEsgSyBLIEsgSyBI5uCQR/jnQYJUor0TNA1Cz9w2yH&#10;QqENQfRq7bFHDjYfbQqs6v+c3uCyHBz2reWAZEjumbKXmkHHxsTRv1Ebm6xXJqqiUGBbILptF/pR&#10;4raBv/mXfdxviB0t++6jQv4OfEdjMpoKiNbPpQVdpPCzkC8de2jRbfck88+ShPa2JS6anjxFqtRm&#10;XFuQdkU3EKd/8fwRBaAu4dSSZkeUALjrmyuQRxWAIguLNHVTKk178rE8GH5OGD46o9BurzlMsXfB&#10;uF66sixDwNgn8MlPGk7ovwDcYVUux+ymX6Qz5TNkTZRVEG95eR2x9GtZQyn2OZ06rhiu57L+QCef&#10;5NQuboJ5eiZowbqNYk5WcY9s2GNX/LdosJpE3Y5XaZkd3f+U5d5nCWQJZAlkCWQJZAmMIIECnpkz&#10;dgFYR6gDFFEoV6vXGhNrOouthUceUwt1RaN9LVcJ804yb0nIW0hNALZIiQ8uV6c8pEfbqgpAhPK/&#10;GOGK9u0rv1eaK+ssZHSPEU42DFLLrFNjMH9DSzFPnzjIAVw1GMic+ygjvU0iFsRs36u0l5aavV6z&#10;I8Sv+XxaEsMg9n6P1IUscAcYmWSvTcBELvJodtSyro71+qs4VplhWAVkrlc2uYkchoHvCrM8mCJd&#10;8Ki/ZN0O+hCkF6vnpg8vh1CImsHO6TUExm0IvjtR0AjSLYvYykhLuKxQJPV7b+Omg61AzIYfRGDS&#10;4PoMYwnVRhH6Vx7Ua6Ev4iCFwy1UGshmm0J6n2SS0S0zp0O0pKi1lWU+kqhyoSyBLIFjVQIP3vGB&#10;s08vXmdf+425VYijO3fHe7ee8a5ts9EXYBV3r7pod27P9ttuu6vcWuvem97+86e/4wsz3ovW7O1X&#10;bT3j7TfdO6RbabfnZ3Z8+bYd988P7UxnsfKDL1be/MXK4uKqO5xvyBJ4ciTgULIM3wX4IfNERiPI&#10;9UGv2OUl2ePi/MGK2KbNZ0gxVvM/wjHETKDupm+uJKBBWPR5yi/vlDbFjqyULFlu6EZiXkjBGcl9&#10;b6ximsitmWABBky7kgDu1NEYmBotF7ky3Gq22+J8LEP/7sjhEEgpUXgdSdYpNns522BJDPyK+5rp&#10;n2Zh5MNBnn5CPtUUHPGF04/ljTEhMsH4uQngZlMUxNmm01YFgmMFVfskDVZOll1lA+GRS8Cd+xFa&#10;QNm6yDm/vkkQF0iycDBcTgjd5G2bIhrHh3Br7G6B+iOXH85Tk1YZrOMR3/3gCB9foS/hAzdfYveT&#10;1Z16LMXI9iQGBslTbS2YAEvl+j3wvOFUB0gXZ2mh+hr3r4eEIhyOGPO9WQJZAs9gCUydcckV777y&#10;Sr7e8xtbp6dWM9jG+k3nnnva+onV3HPoZZv7dn7+/R/fPjMvJsjDumK3W/v3bPvw739lz/xQ5eUP&#10;/2ll629Vvvpblelfquw+rFbzzVkCT5wESKjLOIIEjDHDtSGegyUAzkgCdCdeH4uPPS5Wf8tGk8KM&#10;VqH4b5zro1L8xaUO6/oiJhpssVb4uIupG/5CoHbyonzUChWVBJ2FpO1MLHQpcGow0Qa/+4StCGsF&#10;Q2uCgSlULTcNCU1FoIJLj/rzyEucdMRaLzsYkXB9nFYvnOPhZRQ6rqeiiXcQHGkCPKuYRBKotie6&#10;RGep29Yzg3lWbjIfRd73Slc297JkelkqIZsXHSDTuZoa4LBvXkHpnQUMDhEUFAKvxH1o2Dp84tb/&#10;8JoHqHdJYVepDPN9lRRuMpAfLI1Sw7aIg0yWVdWW0Yz6ex21l0JHEuefp0K6uc0sgSyBo1EC06ef&#10;e9EFF9nrdedsOaWho5ifm/nOjttu3XbbN3btuXdWuVi+uXdm7iCG2G3NPTAzMztfqU1N/6sLL3nV&#10;5qlGZX52ZuaBubn79+z8xo5dcgvovDU3O3P/rPyxa/ttd3xrj9ze2j+751t33Hb7jj2p7V4q/+7O&#10;nXftmZkzAo+1fe22O+7C19LoD/buO9Can9t73549M/fPifFw5eugdnv2wVkdzu07dj0A637odmV+&#10;7wOz+w42pYcz92BE0sr9u+748rbb7pSB6xeVc3+zUp+p/Gimcu4bK89fucFcIkvgKZGAIkYCYQ5j&#10;g/uSwJ4RKjmVqeQ1u7+YsiUHD7zWJX5V3NAVPPxSkyiSTzLDj/xOb/dwjd19z/f0BmAuLOVwdDE7&#10;vp72a+7++q8JuFOyoZi/z9iSnIElDUuKlAZPmQ3G5NTzPFVgRrQWpzQViG+QgPqxS9x7kEEf9nc5&#10;0xe5iUrFoMRQo8ElwxyrSP8RDMDi8qeIiT5AeqnwUYy/1lCDZoepLtXRQ6hCWpCngC1PsSuvO9Oj&#10;tFVzPqfhn3wKWzX5vdyQd9ezFHGopQAE7sH47kfo/8rdOgIlSsJZFriTdYpJMH2n2IsRRP2KX3n9&#10;yy/5RVQxeAS+yeMyic9HZXys/p9+4W0n/uT65Duf8GXFsf9H+3gXlF+c2oATHuRxbbXbzcXF007d&#10;eATkmavIEsgSeKZKQBx+3nTlzMU3fvLNG8H7ds1/94arfv0jO4ILzNqzrrnxmjN//PFLL9957h//&#10;8aWnNSoH99zwzrfc9KLr/vgdm+6+5oKrFq74wvtftvv3XnPll6PpfPNbP3HdpS85cOu7LvzgjqRu&#10;acfL1LZc8elrL/mZqda9t/3+b1217QGW2njJdddd9oqJb76vUFtj69U3vnvTjvdc/JG7vLLTLr3+&#10;Y5dtxhaFOPy8443XNt5183UXTGMg4vDz/ovfN/f2P/3oa5s3vOXNH98TezB9ycc+ecXplTvep93+&#10;3NsnPv5vrrqD+kylsuGiD7x9zQ1X/0ko3jjnd7/wO8/97/UHflj540rlTc+r/MLrK8c/U1dDHtfR&#10;KoFtf/GltWvXrFmzVv63Zs3kxMTk+HijPl6vIW/MgblHnv0T64ru2alHeeA8MraZax/+0UP/9Wt/&#10;ed/cDx98bL8cEhs4qFfpWkZIlxY8RfxAXw0I0B80LAAn3eKiUVlwX74WJaEmDkFjSvwdyXCPI2/l&#10;pFvxbZFE/3LYrTjPSHOW+d7M0dGTJ85RwU98GU6LDj+0o8MTJ8B5tPUuN/vYkhDc115pflLbyPCR&#10;2SiV4AvsrypTXfz7NfKB3j+K9aR7d6bRvyGHqvgOqROR7HhoK3SegQ8Nuh3RduBYlwdVn2N0kHNs&#10;3jnxBDcj/v7QgjjRBYLta5GVBzH6uxEh/HAfvlJ3Bmgvg1pAsVg2rJWyTjO0d9xkSnWg8N4cvdxv&#10;rFDF8Ok6BHGNONbDlXC+P0sgS+AZJIFdX/j9d5nDzweuv3NOsHnHn318x9Q5V3/29jvvuvPmd5+p&#10;6fhGuiYqLzj/6k/fevvtN1/7huldf3z91x8g5W++9IM33r59+43vPWeq0tpy+Udvvv3O7Z+7+qyp&#10;ndu+sXt+Yfabf/YH29Zccu0td961/carXzV7wx/9+e79ctdE5UUXXfPpW7dvv/0Tl29pbd+248GT&#10;z33ntZe8uDL1qis/8dkbb37/GzatHalblUrjTGn0y9u3f/6a8zfMfOVrd8/5dkHjpDPffs1lmxuN&#10;LW/76PWfu/Gjv7i04y/2bHzzR2/dfuf2L9988+duvOzn19d/9vWV11xcef/Flddl7h9R4LnYkysB&#10;53Vtlc7vQ+2QRuI07tJu6PRLGyI8+UE+Aungd/XR4RW82bUdfgOElYJ8WSFx+FF4Nb5BVkaEsSoH&#10;N+pjk41Ko65uMzjdVhx71NFlsd1b7CzJi740Y6oUqHOMN4Mmiy8XsrqbJ+/N6ce6GGeiwGChKgxA&#10;X/bfQMv6ktjga3XJSQSxIed9kDBGqW40Ynv1GAj5RvdAUFCbhVWffVSporveZcgfssN/6InEWMip&#10;CkE7sLKRCq3L3lcKehn6d8cjbjiYAgD6tztV0FwSkEXSUnTisdWF36wg70/JF9sitk0z2kOQjqUE&#10;saVhlupb5sawGlbsAtnfXwOKj8rV/oxwBv1hGK5CpNoCmw0tHQL9+/SP2tsV5ZILZAlkCTzDJSAh&#10;fILCpGF5Pz+z63utja++6KyN69KtgFGE0JjevOW0DevWTW8559yNlb33/1g3DhonTW/avHHd1JT8&#10;uGVqat2G6ZPXNaaev/n00xr7Zufm5/ft2jW34aen1y/M7Plhc/2p05Uf3g8Ho0rjpzZuPm2D3LHp&#10;9C0bK/v2PdJc9/yT15/QmFp38gs3bpx+wbrGiDpJ7eTpn9k8fdLU1Cmbt/zM1PyP9x1o+mgaUydP&#10;b1i/dmLdKdObXrxx+qRJ+WFm1447/nrnzPzE+hdNbziRMjix8k9OHEUCuUyWwFMgARK380N/ByIQ&#10;pGGczpopQtkBT+pqrvwmlCse93YulagBXcH0oDUY5MjnENZoBAP/cQNIcIzY+GH4bkhe/6Veqz0m&#10;Z4Mp4Up6e70dKgbfw0cI4xmT7YXFJZz7G2AehJPgjeG6B24aaPFoXO3eCBBVwEs7TdckSK7FH8rw&#10;IgskJ7L43Wi6ZwF45Dh+awd0l6OqPkJi1Ic9HJsNGsFAkaB36CW8fqwx7kr0elWREGODWZahzKTq&#10;9BXrCmZ2OxgY+ggPUpYXtA3crnejUhs6/vIkp9RiOGiXtUrF5p0bF0XBerSGrRkOzystp7jp53XX&#10;RUwiUYnzdWyS8o/h774b+2saNv+xF1ymA19RbgmWl3uRqqbpb1H2Sd7PoB7IGz/Soq/CZXW4PiHk&#10;L7IEsgSyBA5FApt/+bevu+7aa+X1wasvfcU6yTfXPFiZWDsxMSJYD2pzYu3xJ9TmD8w32+mvNQkG&#10;np+fB3fXJyYmKs1Ws9LaN7+/MnvLBy5948UXv/HSd3xylxQ5UAy5RU+ammXkMK/ahGgLLbmG1fPc&#10;LW965yUvuf+mj7z3HZe+4bytr7tq2z3DM/8cZmfy7VkCR0oCxDlCNky5TqDRXMxfU1NjWiagj0Ob&#10;0ZscRCoOPOLmr+gr/1MzthIt3FbksZQfq3TrEXzvir/OWK9Z7bVr6rlvgwuoLqZ9iWRV9KUzD/kc&#10;FdNS7CZnso+pGEgeim6HFytOP5Z+GlWs5UrN8B57DIGiNumsHD/M861crxjQTEHuUo9sXxhFE6ND&#10;fT4E/h1uS6tEok9GF4NOA7sX2x1Azv1MDN/+kEHI1wrF6A4rlIb3cGCXTPLl34qfudBGnYNkIkta&#10;Qaihv65+/YGrZXhl5brDYNN+9i+yUUfSb8JfcfyHcMvKda5K8CtWlwtkCWQJHDsSaExNTVWaB5ti&#10;lytf3cqiwPoIV3NewnGn1k9NjK9YGM1teN3V4sNz4+fw+vzV5zLUePSrccLU2koa9ducn5uvT61a&#10;e6lNbTz7ik987a47b7/5+g9etmX/bTd8dfdhZxMafRi5ZJbAIUnA/GyMzODNXbR3mnu5QVngHnmT&#10;GlkH81BiqlQSKl5oUu4jojLoV15iHtdgYTM4G8v3epoTE23q5oGgbaO2ZHnume0zGTxJWcJex2vi&#10;KRTdklSv6XfW6VMMRhJjishx7MHYbeLU9lSZgv3agG1o/hoOwf6U47EkPCCkQY19Krge+R1h9NoV&#10;+U9OApZYZ8V+3x3gFgH/U45PrNXlmQ1tYVzcMdAIbovopSqVbPsE4afrBj2y9lih9yRAsn7nMcKD&#10;eZ+9TOUy0twULfHDtIJSVSOy/8AOlBQMPhqJSsxZSV9WjanCFkPCSJLRXuV+pFIdUUi5WJZAlkCW&#10;wCFJYP7HM7vv2bOHL8lp010/Pd3Y87VtkoJH897M7mOtEyesX1/Z891v756TbDzfu3v3oEz+Ldj0&#10;W3N7dty2fc+JmzedMkKe0LUnT586Nft3e+bXbtj44o0bX7Rh/ZplNhwajUZl34PisSN5fuYD6zdO&#10;3LDpBZWdN9/wFckFJJ2+6ys33Lyz8oJN06O4LNUEQOZnZ/c1W635B384e/+MZDRqrlm//sTGVK0y&#10;tfaEkUMdDkn6+aYsgSdEAu77EirHVkC/A8TyuGEUmvQwGCvVn9m9HdSSr4fTauZKIV2c/hVtyNqu&#10;lqxV1OGnviS5farjGhlcFe/5OjYXVXlwHvY7VYNBhpzokVGQVAlSfSDL4N9ygibkEW8ZqhvIGI48&#10;QnNwvoFzDv3iB1VHUAbrav/5p+th/FHFAb0omRq+tZAFg2UcDca0SeR88803f5+izmYlil3CXgEv&#10;j+tWvx6/itsNKeLb0NCRAcMMGl2ftmarLmhGMcZglfboPg3k0B+StCqMyJUnTrZJfoX6+x8ckx5V&#10;3fQ1Yk/tQUqX64h35mJZAlkCWQKHLYGZz18FZxu83vC2G/7uhJddcMnG+7dd9ebzzj7v4is/u4dh&#10;AI3nn7l1a2Pnx95+9tazL3zbtbfN9jfcrNz1kYu3nn7G2Rdf9YWZLRdfdOaGEYz3jQ1n/fKbNt9z&#10;05UXbNXDxX5+69m/9fndnnKn3Mba9S/55y9pbf/Aha84Y+tln9kdnHGmNp9/+WVnzm37wNsuPPvs&#10;8y582we2/XDLZb9+PvP/LH811m/c8tKpXR+7dOsZZ1zwh7d8+rILLxZXn1dsPe9tH7mjcc75r1jd&#10;MQcrtZZ/zxJ4YiXgltyS2d8wJ3Kcv4vIO0K/iCvB/8buQDCAxgOIZ7sY6CUYVoz139n9d14hVA5p&#10;p1GtNnDKr6gJTYlh1cSdcIVX93f6tChhm2lbm9Jkl+MSHOwn4PZbZmOnB5J4aUzB/NxHcgXUpLU7&#10;+QreEAcskgAAZhxJREFUPmMacoAvRb1JtlGCFFQdKG0HGLAXHa00hSoORlZXKXTJNImoDkAGMvax&#10;aqMmOyQEe+YIGjJNPnyXHguGZD5+o7tOsRaSeqlaKDXaHOa6LAq70eqzW6kHYcbipAf9gW+GB7yu&#10;uPBKU2sy7pdE/xJgmfB9SaEIy2GZHiTdZjWxjrHKK37lfz+DyT3xVPDNMCf+UiPjldqHz337ic+N&#10;yT2twLAZ9vv7k3vK0W+e3LMlyT1/+tRNK4o0F8gSyBI4diXQnZ+VkNqCY09j6nnTGyQRz4Mzd4sl&#10;fmqD0PyVn19/zWevOUeccFpq79/zyNT0qS+c6h5oNtZLUUnAv6+7/uQNrW++74IrHzj/6gunJ9Zs&#10;mD5100aY/CWv/975yvpTNogFvdKan31gX+XEkzeoMb41/8DefZX1J58iRwJoxbslVf/+qekXrJ9Y&#10;O7XhlA2VH6Na/FqR3Pw/PDBxknas0p2XEwB2fb+yYdOmTS9CteGSYj/YO/v9fZXnTm96wfQ6cj/u&#10;PeEk+4jeniA9aKb1z8/u+vaumYWp6Y2bTq4c2De/b+8D81OnTL/wRdPrRk0idOwuojzyp1wCktwT&#10;aT3XSorPycnJCXkhuWc1JPc8aT3oG/bqvksxtu/r/Q/N/devfvkf5mZ/dOAROVo2ZRs68vCb8AaZ&#10;PAGMekLtkqG/wqCiDKCQJ3xJpkspIK4sZl4n81c17FEUCIkGph1U/oPJ39CfdYRrWR3AEC1JU5NC&#10;FTE1QfQCsWpJsBd6rAO1dP5igNc7Dfl1C4CdTLES96SAyPBeFYf3XH/VSAiJ47Xqgi+MFqawED2h&#10;H+tjYxN13XaEy1Gax6ggiiK7W1vBod/bLuwDWbcxoNC3uAr02/Ja8WiRoEVAVsHbJ50g1O5/YBfF&#10;qvPGSki+whNE/QOtrVBypJ85cYWrXK8qcXEQ1rzdE8cwJnn9if6prPrRf+BTJ+j/B6++rIz+Iwww&#10;o/9Is5wLZQlkCRy6BFozX3jXhR+bMPRfpp7uHDPlf+F3zx/F1n/oPcp3ZglkCRQlUEb/iUlxjCvk&#10;9T9p3XB7ccC3AsEI+n/xq1/+n/3oX8QvTUMjZ9EuduQIWvXvB7jCqRyBvgGTdDNCndd7S+Km1+4p&#10;HiWUE63GcKWhyVnxS+IBxOTP0aZUFLLQACr1J30xD419iPlt8EWiCLAo77TmIv6iugJli6Ii9n5m&#10;1g/ISGd59Mqr4iFnhZ5SPSh0HLSM6tBmUBSYXz9xeoJChLJk0BDK7eOzgVoCIDr006cflmeZC4/4&#10;1lp5xmwSJYGOwv+Hqo5ccmyZHKamSg6d1YNUKMEwNh87+u8QncI0u+g/QVZhuE7UJsEoPetglKfP&#10;OmpjF5Iyq/pHYKCTfqgt9tScvErhHnGi+hctRZd2JmS6jSlvo5MVp8JSf9pd6YSualS5cJZAlkCW&#10;QJZAlkCWQJZAAO7UVaFo5CwFAcN1nVxXSA/knvzqhh9cfTQpp7CK2KzlGK7mUvVgd+nxdqXZxWlU&#10;3Z7gvZx529UsmDTyEw+F9YG2mhgfOExeCpkn5ZOEw4rnj2UL0mO/EBhgWEpVwGqLfwfQj5ypozA1&#10;IaJrCUuTRQJeBv9HnqV1HV3UBvQ4AmbqHJMQBY05BrgX3Z60BW039De0EVC39E3RNciEkpqjVVzM&#10;F8oqbBAE4eGXDT869CN1anilDwh0IE24pG5XeiYBkNfeUC1Ipop9KK4km960UltM/eWWezT76beg&#10;L6UfvJpldIYBGkLRGd9CJwpVUdlMJ6Cvw6EbqdJQ5P5+Az+erlhVeGtPx6Ch5X/EsgSyBLIEnlIJ&#10;NNZvPv/qd52/0dLbL9OXqelzfvu9r9lc8MB5SrueG88SOIYkEJEiGfQwVAOupNBBz3PQrCXyLIku&#10;VK8my16v3Wo1H19oPb7YWWiJG7y4Grv12PYQqna+FasUhB2XV7Uyro49BFEwrVcbAlzZA4Xsmpz/&#10;pT4/DtU0+JJFQeaE9YTCIh4H67ZZujkYp+GiCVjpvmDfTulP6xenI8kJLEqI6id0Z2K3EwGC4xx6&#10;bTBSiGXNvu0F1INIvnKm91GxUud7jxFOFYdI8yzYx6n2nbWI4oUexMrZuh5Bxq2YTlfe+EYEsq/i&#10;3GLfcIl6Rx/Rm3JQ3NtYFqAH/dgP6/oNFFGKuS+YdjTyD/JPljOrirIeIsyh/3b0iSBdXQPvCnek&#10;G0D9/mjH0L9WeahZAlkCT28JTL34rPNffebKsa61xvQZ55wjQbGHcRrA01sSuXdZAk9jCRSth/pJ&#10;adS/HYQrhe+ArkZ4Q9iGg5dM/+pYo2n8u912W6Gf53+54wPBODo800qtrFurVsWCzrw3OFMqbciM&#10;rr5P0Ot0e+J8wkO+qMG44RaWcJZLRqjtu7F+oGl6wJfwiAm+PxxD+NN95bX9Xm9MghB0zDCNw1oe&#10;S9PSb3/4mNw4H5dM+AXRDSIKc2yyEmFEUTC4I5lCR3tPreRwL3yfvkxFKO0gRFmZKoIT2mSbRpMI&#10;MeCCgQzykjlt60862HDBKp7uVQzcSeiH+IEPzXJrLGwBuNIUtCdbCBzZKPAfJyWWDu9KMzawn4Uv&#10;eWfxivqkf89v+MnfQFQDDfzLPmwrdymXyBLIEsgSyBLIEsgSODYlEBAigmiJUZKPBrjE1YCkDrtD&#10;9AVijDCvePJoBLF6wjBRfGQa2RDgJTls6KhOlFwaawvHA1kB/krcRng8a8owHvGtckrYWFXCgAX9&#10;xSCtrcLhXfi23YUyQE0AIEaNwf9ebupLjIXWB7AcBxOiddEfdYYRd38qPbGN2AHvT8Rr98kJpQvo&#10;CZM7xxW0DR+Gax86cAQ94wRhV3MiFo+4zIvaUXoTYhpoV3eIN2Y1XYvqhMvNuzqAVXF7gahTIQUh&#10;m+hWB7t+d6hlSDsjiqM0e6u+K72BT1phLyap3hUAyhQL1vWBdMNmoD5wWN3KN2cJZAlkCWQJZAlk&#10;CRxLEohUXBy129Pt2+BfsnzWlEB+SWU0NotJWNkQV2roVErVjD3Snp5Hy/v0L9kgEM+f6nhd/uz2&#10;4CFEjw7ALliZafMV8vV8AKm1Cy8U1RfGKhKEKuEFYo3WI3IBouGPUea3xMDkdvRNmxT/FlEz5BhD&#10;0TccLg3ZdCDiqjSG08f4W2G/wsOLOZAAtpbqyLtWbF7TMWpKU8t6lNKwKxTaPRmyWOUpv5Ggvx/0&#10;HTtdYTIKhYwR+5u4P+GsYpeIzoivlTistHhJ6uWlUhDGKDPkZaKWlJj2V1PBk1S2qMOUnoFhfYg3&#10;6UnN+coSyBLIEsgSyBLIEsgSOAwJmPnVEK5QUUpi9gMwz11KiioAoThWEEyWmsJffP2F4zU9JdL5&#10;F70buAlQhRtJpGiGAEg2ezndVhJb1hJCZiNGTvAwEd3AdQBl325bPdFVDZB9gw5yEcOZyY3hq5FX&#10;ytDOtlq55B3SV09fOGdAOy9O+dIfnDMs+xzVNXU5jEzjffFrUYb8FFgZfkEsxrxD9rKxatEkBsDv&#10;7bMAi4jFC7+ImMuqAYWiKUIHGZHdrf9uhxdJBA8tc4R3fQzCLukApQ6lq8TfDyoy9LbVTOCqy/Yr&#10;EquuIpnrvimK2yK+jFeoHisQEs0G/0OeiXxjlkCWQJZAlkCWQJZAQNHE8hvgIrUG23v5S6nIMDDx&#10;TzboI40L3NMwDOcQeaM5esDD6tEj/xNKV1CPOgQZvqo5Ij1ylLnt9e6mOO3g2F6LM3U+NiSOcGgn&#10;e8kXkglUnIUU/elkjyN+VY0whBoBoLzIQHFIbzAeOBbp2BD2ioPGWrIPoFqB7AZoAiJJOqTQBvaP&#10;AbAUI6vug3RrMSTmLOJeMPCH1YsGDArRHyYUCipUfwsFTUBvDalOi794B0V90vFqT6PWl3Sdc6PR&#10;FFDC9C9+5evLo2T7QX4Y2o9ecpmn+JAJvqjsJQMZcSMl4f7+GS52mGmXfC2bJ1ChyFgPCVipClKJ&#10;zFeWQJZAlkCWQJZAlkCWwGolQLrCnynlgx7j5T8lJsfg727HLqVsqcSOkF6JcBVe1HhQsQ2LBX6h&#10;1W22AZDMVWMZ5ZFU3i5gjab5jwZmURPipoThIP3+hyEVfdDB5ULecLVXQtfIVFVFbKjMiJ8oH33C&#10;G8yk2qyMQZQKHNdlAb/yrfgiCe6LviH2fuTAUfSVNnhWmWF+IlfzAmKzTn5xQrj5QSj0u6i9mD0/&#10;6V54K29kXJLmaLxGIcSL/vejvOJysF5rhiJNospB6fkL7JIpAtp9YL9PWngT5zEVbuhDmMDCDcMW&#10;MTWe4UPov2/gBI7U1mofpOHlR2iOOwDB86e0IcDQl+TL7PBz5GYn15QlkCWQJZAlkCVwLEnAyajf&#10;AG7u7AmTJhBn1G0c5mgTMUtuViO05OjvVWtL8hobkzBbSekD27Sa/Gt60OzAS/NyKuyCcXWzQBxm&#10;GjV51Ro1mO3pwk7Hnn6TeaLK+ET64HTfQON9kfsR5mndigg1IXVQ8RWWAgneLfEasCCuRFJVwmAK&#10;5PoftjqqGAWrUyutJPiXCGSAcglGU32LGoC5dEBSKiREL3BrQT6LLd+id8NIqdbQJA/Du+Q2rdcQ&#10;2Ry0HB9Y9M8fKPzUgR9bN9HFB8OzDE1M4ANc1Yp9Ilyx0C9EW0v3g8IBY6WnqySNVIEZ+hwOR+l+&#10;rWBgJX0yH/WRH7H+0aorVRb0Mr5JwqTjkiH99z+sozWYS2UJZAlkCWQJZAlkCRzrEkgpwkmvz/6c&#10;4FnAOZJwEUIKn2hyB+qCtCS3T2O8sWayNl5HKkiA5aBLkRGePfazWMzlvF8AMM+VRTO6byDGdS1Y&#10;hmlWqqWsg5bbU23hiuAWIMtOFVlf/dYTZSDVBNzarG2rauJBBeiMZwzV3Q6FfYkylv5h60EyXeo+&#10;gPhreD8HkRsg37oL3lfFhPpPcplEXG6ULuVkbkQctXxSX6NOpSnBzQg56GfW9KSq+L5cUmcpaBQ0&#10;6lP81ipVGx0nFoRdNGHjZDb6OIVtisN83o4Q9A7XHQ6zf4d/e+mpKPVUZhJa4OAn5/BbzzVkCWQJ&#10;ZAlkCWQJZAkcGxIoIkaBLQq4FTySo56QWN8LmIoSXQnaHau0JeOMeL2IE0yv1+q0W209ymso+pv1&#10;OiC+uv6LtxCy1sBkDwK1cFj0TmHbX94HNB8tpELR9ZoesCX5dsDmZpBPisTeuz4Q/eeDEEi6Uls4&#10;OCzRPNgJNYPbYbpQfERDkcOKWx1N8K8ND+A2dlZvZwCEHl4Gwgt7L9hH0TtxqlcaIKBdQ5W4RYuJ&#10;Z47uSEhLfJOm2C8s55GN2KrCYL7YBi7an7lHEecShaDxYILwwrEGovwMepRKbBt65IPygbG9I4W8&#10;aIZztdwrbpHY6hpQ+tD/fWAcS+kK1cUIaYhXukn5JQ/eCE2XRmerJBl1mMunsTo0wjhzkSyBLIEs&#10;gSyBLIEsgcOQQIodoRrQdcROBT863ZRo0jB0rCOY366of42WUhoUeJfMnPAQYVLPkNwz5Z8QnJpw&#10;ntr8JV1/YmyGf71n+O8fKpjUKBSYhz80cSjuQZBBpUcPHyCsvUo12X4FGBfnEGhZj02GPIxntX4T&#10;BAg9hBQTtnQDIMjJx1UyYVOJkcrlDGBx02cschrzYJTG8NlUrYmd1mbhXDQmvlGaV1RUnZqGNUfV&#10;KMVZ+jwlGx8D+A97CFJGDybDGNS+T1t+4gLlXWA76HhVIx80HEJyK8nGDYIfkmCA0qqxIQ1dtP09&#10;O3w1wNTGp8yBpm8Po/+5i98EjavP5D9UEKYsDVlvXPb5yhLIEsgSyBLIEsgSOEYlYH7zw0Yf2Ss1&#10;v5LZgyXYnYDku+5is/3YwfbjC5V2RwJiu+2O+PoLl05Mrmk0GuD/sIVQaJOxt7jMs3lMtQbz8Le0&#10;MTCnpzZxJVKFThK2agk90rx+IacE8KAAaxYtjIGuPWQgfdOvBgSqR68IvTDtm7kb9UmFEI32C8ir&#10;dnf5QVUFead5P+33AMqsDfZz/UMSAdV1k6Ai7C7oLPWT2sloshlg0Qj20XxvQOMmr3plaUJPEhib&#10;rI2tqVVEznWNpKaCZiEOqMt5kKZvn0CKKLmivmKHrGlnsDsh+oyqTnozk7Fa8h+bORzghtrUSQWh&#10;1ZR6GAwLujKQmqdLS3A445ds2qMrA8k4bV0PqgqzXEywmqhJg5XFUt+X+xi3SryUaqMyXaKgykqS&#10;hSC5bEV2ugzwLZ81EWfx3PsBAB8fyeJI+yU7QNlbxRBy0SyBLIEsgSyBLIEsgaNLAvH/+QGvQB0j&#10;eQMpN8gD08zB3706wKxxwBG9xLdFUHesU1ta6HUfbS0daC/tb3YfWmw9ttip9DrAUU1EE03h5tSg&#10;vjJWITsExAe3GqN6exFKaXBX07SCPkDZYZrtSEO1yVp1jZjT6dyv34XtigB9qTsJSvTvaJgMzFlE&#10;LOvi9qOjQDwDnG3kjW5PmFzC+EiQ+N4VG0KZbj7AwQdjVEquil+TSEnS6YgQxU8G/j+UPdQd/sU9&#10;DVbIO5EzVczt1H9kY8WlgPSouMnuoIDZH5WIOhAN4Ef92fts2I5easXMzipZf7RW3w8pLH3z9jE9&#10;DioQNn6szqB6rEzQK+ikh/vAsUd9TB/W2RDJHG6zg+4vcfghYnl8KkfXhZ6I0eQ6swSyBLIEsgSy&#10;BLIEnnYSSIyC1rfAuwF53CAeOBy4CGAiPcZRYQdA6RDu5Yqi4ufRlShdwVnYycGJguCapAYOM+Fe&#10;IrG4ACn607fIfwu54ZNvUk4HwWo35NDccTGWk1mhNwgIS1RxQ3xgEIFLmCUKu+eLjSNx/OaALCw3&#10;MKHjoXVCapNxTNSqk+PqnwPh0INI/xBnGzvB19qMgsK4FPKtFW1IjegSfyxdRDyDJiSFv7xaftEB&#10;kRkK6Ne4j141+BDYVd5IMEW7sySHiyEHPwbCIihkHjfhHpuCxOm8zzOIN2I6zdMJmo56YGl1Ftob&#10;9MWwYwPndLpE4V5TtzAJYZcoQdMUveN64lCHEGxYgumbcG+yVsr3pz5PNqt95M92kw2tQqeKNZT6&#10;y/GVelcuM/CzVUtnOAa7Y7X6+cl2U9EviAK1ZwbC4otX+n5wH3xFFR7kkbqbC2UJZAlkCWQJZAlk&#10;CRydEgg47GyRDiNl30j5qUWc/Fe6B978JDe71OlDPH9abaFT8RtXNaDPoAv1APWZkTrQawJndFA3&#10;x3F8b/7qcJghB+l98l+jWjuuXm0oNNMXyGDOAQkfzZMioF6JnqJQSOFOi6B9IWA9s4BD0TQ+0nXB&#10;dGlRlBCoD7odARQMCGtcBqnDai7la5p6KICym+RNOUL98Nsh1OGcApGT+AX5HonUpBLHsWISYNFr&#10;dvSNMaHPTcKk2lvtlcVM2xaAi4B9ZgFAvCebBMZjZuHyLx5ImoBJlJXSwg+oz60NqAE8/oz5gjAw&#10;3tRP8Gldtoaih1IsP+hZK8yhD9dYPBl9uNVV2JTly8QfOxhKxftjJ9KmbVyr/dcgqLsJsFP6Lt+4&#10;e8S6/RnzTbEhLcYVnQw0qCh+U3kSV9v9XD5LIEsgSyBLIEsgS+DpLoGCgZAsSl5MkMYAzZHXYNkL&#10;GVCZU0ncAqCVnVStOFzTLQBNddlsyUtzz5BLiyZOoL+Y6jXJpgNrolawu1EZccWAJ3ghulS+0nNP&#10;lySN/kRV/HyQLQegGQg8ZcBonzUkNSpNEal/Ekn9nSU5tbcikC1pNGU47Ixc0qLQsDBurarv0b79&#10;iCKM+eXw1I17oq5/IpqBnEw21vcaQKBRv5pIX8z5qiogv5AG8loWUtC41gSFBzqT7BVoVC6hkVWq&#10;5oNf0XN7oRvitcMzyJJ5j8uC8kFX7ChfbR7hCxyUc6m24cqN3IOEQLRac5zqvKR5TrGhwW9MHepj&#10;/wjRthDjXyvRqa8ZbSB9X17O+GwFoLSlLv3+vn/e+76hH5eNdMCvAxSbINugE4c3lFOa0b9YJeYR&#10;DlqcRv5K/TGsqHBLn1yHjqf0xI8w7lwkSyBLIEsgSyBLIEvgmSCBaB0MyGaMEfJn0u5tV6DygGR8&#10;I/TSlfSdmogf0NcV7CPZanIfPeFX/Vq0BCzIAB4UEDuyHuBVm6zXGnX4zKA+9zlKZdxHgWrvF/av&#10;r2lU145X19Qllaf2z/CXPXGyDsRfYqtBEOc6ipMtuR+neknWTnHtN4nIoQFi75dLAnxbEuYryYyW&#10;5CSBJYwCvTVC5zYF8niqqgIvKGTtFD0BXj+okdsXNHcrfYsuA5M5fhQZSgYlOVaM7jSG/9xdQOXQ&#10;TLpN2V4xuVPGqCk43wDdpZ9t5ACVbgeExBtTUGyDxUledSuNPpWqNIuodkDrMQ0DHIqYitKODoAV&#10;8jcpxN/7GXUlwl/uWUsxeDD9+3IyXh7SWNjfMX1quCpxOL0tjyQoBvwBXlVQu3hOBOfCVayBYkif&#10;4eXkVFr5K+wbjF5TLpklkCWQJZAlkCWQJXDUSCCgUkoz5n9j+E1+N7AbBiFikpb/GWO6E79l8kc9&#10;auYG47Ihcx4B4QhAazoeVQVIuWYHNw+R0MUULYm+VCM0fz8s4gqjxsQG62aDJf+HDw68cczL0pNY&#10;57tyYJb60xt1xxt1UHShwZ/kcprn3UZrCUmF+ZF3SJWfZlv9c2SrQw8trkv/3YSLIQrei4JhRl2M&#10;XqRGlYl2d9MrgpcUVAVqD1pSa9DRStIhqAroEzUivJB+R43xcmliofjSGqiXhFdsDaoJBpgM3zUA&#10;evW4lLn8gdKqm9nTsBy/lpDd9L8RHqOUnPm+qM0MMI577+JPqQE9VIgvgwrq6t6QLg1ROUql+7Ya&#10;3P0LM4q2oCbZRCc6t9W/rAoQG0uV9fBt2sWBBUaQdi6SJZAlkCWQJZAlkCVwdEtgiP3SDLaGRFYo&#10;2nXJQSlLKPhPjKvjPcIVa3VlWom5halYAVChBYwpmKsIKekKhXvVsaVT7TbbncW2utPo8VZG+OJX&#10;Tmo0ZSHApNtktUb1dO/KvZ2Fdm+xI8RMRGYCnpBOyLSNvpnSMRgElWyvKd4CxTR3pxpkQdHuRSPf&#10;qHZDHgP4ShE5x1ezfLLjbNncmaxvdXEKUu8dEZl6QWmgswK1FUYlmtmxZvoAFZo4qCK4ajSzvETZ&#10;kMhmEai80VO9ejTP41g0jQSQMxfkT9mXUH3AxoDwiiIn88RiVcvkJQ5b0geGFtjGQ9ACqZBQ+3Kx&#10;grpZIXcP1BuJ0c8en+DKR/8zY7pXGtPhcxCM8YHqo1UeY0hpv79wcZ1yOgoy7K9hCMcPflbY/JDn&#10;qDxQG6bLwXZMTG2jSNnBZMnas5h0fIR/cnB/GAfFhOeFL11OI9SSi2QJZAlkCWQJZAlkCRwLEoDV&#10;0VyQjWud8AwXadFNzPDi7dPuyBG2jIDFS4polh14gavpGe+6gp5QBcTWPTleHRfHczn/V3AZWW70&#10;KCi6mQA/caoWTsfil8b0NHoDMsUNRjBXbOQA7qVWV+oR9QFlQcwRTVNCtEm0iNyASANoCJAkwQia&#10;dz+oO64KSTWIv1VsV61F6QzmdSToRG4jjQqW7wV/6Soj9nhxcJqsa+LRSXVw0vskPljPAYA4nZtB&#10;7hECKRQ4mmt7Rt3ySYhfqpqoiqORcLZKWtKDSitylrDIWaqXaqC3iDKg38ufvv2hjvjq9M/ggMSg&#10;LHAork06mT4uWsCD2HSTAZqcXKIh6IYOuhVWiZ5TJp5YNekV4pVNC1vR2BzQONEsk92ayLM2BSXC&#10;XeHhtCXA7ZFUcw2sPaQCW08Dfx18b7pDlUJ4fxXulEb9bogK0ff18qqGa2FhxuKejC0p6OSZ/o+F&#10;f83zGLMEsgSyBLIEsgRGlwBpRIGE7AeDsBN/ERwAlnVx22806vW6OPv3mi2hmcnJicnJhvrE0AVd&#10;gLBRq082xKTdbYvTS6d+nOTGEUCV/wkHi0sMoEZTSYqVWmJnpRX3GDHIQofge+62Vlr54SVBh3jR&#10;B0DOMGIbscMHJvUlSujJQdJHG6z1yBKklVeRPZ81UCIB1IifYh+XWAUBccH6iXHvkcYymPCE+ekc&#10;JKLRSIgl2aEQdlarvEhG3tDiLaECsi0gFYquIVUhVBo9KJuWqQZQARO5LbU6S4st1bF818Q6i7Fw&#10;u0J/pZ8PvlJNYLEruyXSB0tOxF+4YwAfc+w5cNuhwN0qACml+xWs291VoHJRTMEFCCvHtZrRgHM4&#10;jBehVxdhGvQadAd/Y7jP6FwU5l/IZ2Qhuy6R2G0r6aMYbNTvJ+eoXjrDr6RU2FTERzLSv6+0ggKb&#10;PLsDqw590kWDDR4z8yMbFGRvWtVIPUuay2+zBLIEsgSyBLIEsgSOIQk46TG7e1QJ3B6quSeFKzti&#10;++9ohK/Qo4TEdlrN1kKr3dIE+AqXEteqaffDuaVdAX7xUlHj93itNiE7AbB/O4oV2Sxyt/ILYB9/&#10;sjhYS4qIwiAsu9hdanq+S/WfSTwyUnRMQDHJwWN8j0bUaUUhvSnRvbb1YPCkFB8sp4rBcjSvJBVF&#10;hh8LikXHUEyM6/KX6DsTsPML7ks8rmbi1+xEvbYY41EOIzLcZ3A0B2UQbeCGjqFqKS5KDtycnIHp&#10;c2PbLiZIgrcPHCWtvO8kUD+wvZ5oGKZ/CL5PTPquWyhWQvBo0NQq9MpwUxaB+kTJCFWRsPbpjJVY&#10;9Vd+isqFi1OoygkdyspRy+hYce4piCCL0mKIXUmEFWiab2JnbBKS/pdwOtRO2aQPTvIMceUGJTvZ&#10;PPHnIMq+X1ZFTajQF9MiCp0yTU7LcXLzlSWQJZAlkCWQJZAlkCUwSAJGQGblDVAZihK+lsSLRNP7&#10;iDP/eF3dPQTm6+LwUlkSMBa0b9TFJ0fc+mtrxtc+6/g1x68RhxFE6OLgLxr4tQmCsPyHBPNkLlK+&#10;fiB8MvWJ8TGwWH6TSFwcbrXUVv8fmrRpNQe/Ogqy9viRPJxoCGhAb4S1Xw/bKjljBCxHQXX30Whg&#10;9f63nQLzqXC6kspUyUFSILhNye+WMEcHIcPAwcqiuoieIO5P8qaJzJh+8YAta9b/Vk8eTQGqd8sZ&#10;A7rToYcMgFCTP4ie+kfMFAn5qbqCIGnRVtQvaAm7ECFoOGpBpsNAbg7xqlJolYjKwJzgF4VjZAKV&#10;/1QF9KOqrAfJ4lqtDjDkyaRKFB2yysVcFgHiWSCSeWne+5oJuF9SA0ItceWEEqug6mjpT3vFPtqq&#10;HTLy5b8e0IXiV3FxHVL9+aYsgSyBLIEsgSyBLIFnrgQGogwMls4ocBqR8F1zRBmvTRwvgD+hR1ep&#10;L4+4tAhXtpd6XbH0d6tLzV5LeLkq8ClgrW7xCnCIWBVtQM+OUrAEU5mpkvyqaoKm0KlqCIGZ/C2g&#10;Vgsr/vpugVjQhWPhtm5waO4ogfsD+/ObhKv5aUwgvCf7FMLHmprT8xOFWfawAwnYlbQ8vbHW0tJC&#10;R7L3aPfEh0eJekl8gbR1qU2ON2tqNINscWgcgCoqpubIfgC2Jui2BIVHGu5QIrBUWyBAtDoz8SPA&#10;u8bwXLjdV5ZE0xJPoclx0brkvAOtUDWxcEqU0bn+JXJu6N3aoPREwqzb4gWEHEEWcqDu/Drw5DIR&#10;goYxH9Zlk3CyxRI8nSwhaf+zEcQfdICSMgAtYugeAfuFNLHqemSq26C6StAfVu3Qx7VUSV+5/qeB&#10;+gd7FLUK+7ziPwsF+i+WXg3994+zVFc6kaG/K/YuF8gSyBLIEngiJXBwds93ds3MtZ7INnLdWQJZ&#10;AkdIAoFyBF1pUIZfi4aXVsfa3a6GgFY1lldCAdT82+vVarW1xx8nka7NXrvdbbebTUlKY1kxpYba&#10;RK0mnC38KRTrnuboLH3hYehHALB+ZeyooasAGXMKcp8O4LHE2UpFdEqnEpGSmdVQgH5WRboznWR8&#10;bEyceQyWzI1ddxKspDC2aAnIyY6tAg26nRgbW6Ou/0BnHN8lXj2yLYBERuLWIzqJZtaXSmRPxOMI&#10;wPmIDAbz6jFdGikrOowlZnHQ9iFOjFXWSJIfaUha1IABS+KpaeH1P45WQ585RGYHpROUaAQieRRR&#10;5YHRuiyH08HoR2Se+ri5tGq0LsYPBO6OdnFuCaB9RizgPzThL//Gfwgl0nYS9cxUOw9QZV2yzyOq&#10;Vhu5jLAmoh8/haTzllysL70GcH7s6aDVUhJDwvwYSVw9Nn6TnDwApZd/AU98jf+ABsOk/vLSsGw9&#10;MXoZxaDYlWSG+iar3OmV1IS+QSZfdOd23XLtxWecHq/Lb9gzX2k9sPO2L9+xZ/9ytxZ/a819547b&#10;vrar/P/4rdlt70oqP/3CKz98087ZZbBgSD3DOrL4o8qbL678YFFWTr6yBLIElpdA68GdN7znwvhA&#10;vurKm+6ZP7JCa/3wmx/59Xd95tv7hlRbeMBb37v+4p+/8CN3HWof8j8vR3bycm3HoATctVyBRRhs&#10;qdoR13hieatVe6y38PDjavMVmJcI2AlN8yim74XHHpXDpyaFisUGvqgWfxq14baipv6eOAZJflB6&#10;/SNPTlG0ZsYOXizkyrSQqQK8TR1PzNt6+BQ5pvIGkrfdLogsvv6tHnOV6tjws2bySevDHTDza/5+&#10;SW8kHk7VurwRcmd6S7eDy3g1IpqpMxFOQOu+/G+8NqZZUV2tweYHcTJ1teJmAcICNIGOJvMR1QAe&#10;O6JOSKhDd7GtOgaYXOt1ZyFUA9cgjlLUDz2ui10zjypqACwhEcmqIQRfqBK2QxjIdgpJwAMrmQh4&#10;+OsOjU2DMbZ5PLk1PxXiStZ2/Z2xBALR9FCi7kKlBUcaUyEL14oMXF4Tyc2HU09oF+5dQxYeJjB9&#10;DS05fOUO+eVw0H6FxuZ2fOaq371p35mXXPHuK6/E6+pf2jg1UZmf2f7xD9589+imu25z73//zPs/&#10;+829zf4WG5UNZ136Lq38ijdPz3zu2re/59M754Z0bLl6+m75zocq02dUvnpHZet05Y/+ftVyzTdk&#10;CRxTEjg485Xr3vGR2yvnvM0e9it/7fST10w8qTIoPeBrN2z5pTOnTzicLuR/Xg5HevneLAGTAMy6&#10;iOYUVxdxjAeJCX32hIEbtcmptcc9e6px3IQEAAhntptiox2rjzcqtZo4ACndShp7opsm56HdmYlC&#10;xU/IwB4WdSIxfH2Ik+GP6IBiPxDSNVhWnP6lJx4QvNKcBQ3C2Emy8ItXTE2btfacT/v8f7RB2NSX&#10;JHkRjgDTjEOSe0ckwpvEx0bgngArWoFsJvBIYDkQgamAMHJ56TA1HloAV+Gb+ynka2dt7ANIPMPj&#10;eqaBhjVrpk44ESn0Q1pSlFHU5EsfEVQXddHHlgLUAZxREMUpXQwOTprfCO5XKRMzLJUDdrs8lIcQ&#10;kQGdQw9ygPZCbSmuFn0fOD95t/zscGUA+mWrQXdCKBCsBPmf7mNAeqGaYdjNtoddsWdWgjtGo18W&#10;jVJSWUe536WUhlSMcp89COXVO+qtqyk3v/eeu2dPPOc3fuOySy646CK8zn/1lg3N2ft+sG/+4IHZ&#10;md177p2Z3d+an53Zc8+uHbfftuM7M3NuoZMvZx6Yb3Vbs/fs+tvv/s+ZB+db83Mz9+7Zc+9sSWVo&#10;bDzzta/Tyi/59Ws+et1F675787a71PLfX23rxzP99bTmZvbctXPnd2PTNsZTX105d7Lyox9V6r+k&#10;9J+vLIEsgeESaP1gx23bW5t//Zrffqs97Be94aIzT5F4skpr/+yeb91x2+07dt0/zy251tzszP2z&#10;8seu7bfd8a09cwdjmT2+a4d/Aebm7t+z8xs7dt07O68HZZav0sNbesDnn73l/IvPf9nzpnjb/Oye&#10;ndtvu+0b0V8oNvG12+64a7Ab0eH989Kaf2DPrm/tHND//M9LfpqOJQmoR7kbtRVrNc8N89VIMss2&#10;bcedtlj8u3XNgtkgC0pqf3mN/e093xUgVvOt5LqRrwUWNQQW3kLyGRSLH5BuUt4AaoVH1UeCyW3o&#10;9p5KnAwEEBWXG7Gyq4e93b/SzDAKV91U4LWiVWguHbX9qxcNYdMDZq0ytpSwnjQq9nsdlKS4gSzk&#10;d6HwyZpsBSB2WHMHMYBAjfoHVR/SSkjtmvuHqWjUGwd/syUGQ8PziczNYjZ4agd27K4qCa47wR/J&#10;B44WVSCTur+gfdHY4qhbsKCzvSZd1b2bMDqGTfteBZk7bR990H5qIAG9thC3YZ2L4l81GqsnmWgp&#10;8O2xcZsXmLTju0Oia8h0U2ijXCkup/f4+xW4H8uyvx1+F/Sdf/XGC372opeXixXjKFAeC9wr5Bgm&#10;qvWP/9IVz3ruuuVGI7dQH44zsfToQw8/a/1zrEKetifZt7rdTqfTarWai4v/ZNNpo0ioWKY184V3&#10;XPjBA5d8+LrLXrFBEQDX3DeufeM7b3K7fOOcK39z/DO/96Vgp3/xJR/9yBVnrpu7430XXPnf1m88&#10;fmbPg8955S8+5+t/9Q9ewZYrP//Ri16E+mRH/j0X/H7lt7/wu+dbA3M7rn3LO3ae/YnrXz//kX9z&#10;5ba02g/926ltb7v003uSeq572fc//a533WBfnXL+Nf/pt89hzXI99u3KV39Y+dPPVN5yceWUV1d+&#10;dnL1Esh3ZAkcKxLAc73z3E9ef8Xphtoc+fx3b7jq8o/sOGhy2PzWT1z3ay85cMu7LvzgjkQ08tC5&#10;n15tyxWfvvaS01p3vO81V345Ou/pjZdumXrgpne85TPr3vvH17xq/ez2jxce3t+/fMMd/yF9wN/5&#10;ey/9y6u+uuVj0qWJmVvf/7b33+b/HkxfdN1Hr3jFxDeLTTS2Xn3j+86fXuv9Osx/Xj733ulvvP/t&#10;n9zJ6qa2XvnJ91y08USvPP/zcqw8GUfZOP/8L25ds2Yt/rdmkln3kYlfXPCFpecf3i+oQPwY/Xp0&#10;38N/9pd//vd7Z374yNzCwkFgMZFWTeCSFlMOrRpvNNqShVJYt7tUkyjUE9f2JtXQrwk/zW+dmSLl&#10;O7XpwmtI/TeMg4XkxErNo7II5Eqyas/Wz8FcTRgOjKsEpcGs9YqoFiy1Eg9aDWjGKlMQQ+7ONbX6&#10;cePVtbXqGslepDyvpei5roEJOmbyPzUWzbUvHjW6ReExEdyC0PBk2O7F3i/loU447cHdxkdBtUaZ&#10;WQ7WVYhnzRq2G+lQi9ixA8RGnNJlCKnndiHDJvcstAaSLI4B1igIfFSvJHnxYlYlHioMIagp3WDU&#10;6Z2TrIl9fLHoN5gaygE/SbZXHR38c0yaNrhEzP0LLV1+Vq3tEXgv9FvqO6af2K4KdD3UvdI8J62y&#10;iXRtJL1bifvLSyp4PC3n5zP82Qq7KaFI/zeD7070OlvoqxDB6A+7lGyc/PMXnr9hzw3vPO+Msy+9&#10;6sPX3/atGTHdrXvpJde886ypysZLfvf6Gz9342Wv3Ppr/8/Nt2+/S67bP3bpxnu+csff8f+gm5WD&#10;M5WXXnr1f/7Dt77l/7z6vA2VU86/+pM33vj5q18JU+LgqzF1/ImVfT+eb63b8m9L1e5uTZ/324V6&#10;1v79TX90w77zrr55+1133nLt+ZVtH79551wwLh7/0srrXl15/zWV17w+c/+qJj4XPvYk0GouHJiv&#10;NE5YW/Twac3eceNndjzvoms+v/3O7bde++aNuz57w9fvJ9BvvvSDN96+ffuN7z1nqtLacvlHb779&#10;zu2fu/qsqZ3bvrEbNv6JygvOv/rTt95++83XvmF61x9f//UHkjCeubvLD+8X//5Z/7rwgG99ruSy&#10;wCVBCJ++rfLqq2+8/c47b/3EZT+/96bP3rZbNxgnKi+66JpP37p9++2fuHxLa/u2HT9YNoB4Nf+8&#10;/Pzi1z9x/e6z3nX99jvvvP0/X7ph+yc+c2cSh5T/eTn2HpJjdMSgsWq9Nr5G/HkUBBkZq5ln5CW/&#10;iOd6q9KTVPti/gaNSO7/hYWmnOgF4BKHHwFLgUu1Q6ttXg8BFgcYhLcawRHxYOMPqK3mcIO2xGzr&#10;2MevpDvwiVceRMwvWuxDokjbeg+oOVF/9IuO+PAgGFnPJKtr97SeQhACe6akqL3FT+gtlAIm/ER8&#10;reYC0kz8+gM8bcQ1SLMDaQkBbjhLYVxgZWNSHmJmOpIxtipDIHgRFGozNcTQF/NixnhqI3bal/Rv&#10;HJEGdWov0F2oq1HTMPKGmgBh+SYHZQf9Al3DgBGY6tl+zK1IvtKzmeXcBs1rBKd8+HGx5pTm8UV5&#10;QpLPJGmbTZa1zY7YPfbRaib2xiEMeCoHIHGqKlBWfC3n5wM5FPZCTD8K2w8cGl+2XhisHl7k+iEX&#10;6tcr2a8ZMBz7qqSvh1aH33HIvzROOevqz9780fdcdtHmyo7Pffyqyy+89KM75iY2vPD566fWnrDh&#10;1E0bXzy9Yd1zNmxY3/zhrh1f3vb1787OV+b2zR3A//1OiBHuuv/rsvPP2PiPXjg9fdJUY2rd9MaN&#10;G1+0Yd1w8o9drU31Vzvx3EI9U/N7dt079ZKNG1o/3DMzPzV96tTs/TP7SuEE/+QfH/Lw841ZAse6&#10;BA7um5mZn37F1jNfIM/vhi1bX7mxtfv+vQrdjZOmN23euG5qanrzli1TU+s2TJ+8rjH1/M2nn9bY&#10;NztH956G/HbahnXrprecc+7Gyt77fxwDdltzAx7exWcV/6Fw8m/tn5nZt+5lW1+2cV2jseElW7du&#10;ady/W1wNtYmf2rj5tA3S/qbTt2ys7Nu3b7SY4JX/eVk/fv+u3fVNm55X0X9VGidv2jC/9/v7hA4K&#10;V/7n5Vh/Qp7p4weZ6CC7AnqdVkey6fNAL3FR7wjuwXNfOVnz+9ABSPYX6oKeNXHc6CDHj7r3SBp+&#10;TcUj3A/bthqNA+4R152xwO/0ufFMKEA9I3YHS6cuoyqfB6e+lMiCi4S6A6G3tF6D2TRtZLPbbQqg&#10;i8Ee1C7u+031TQq2aTNB44QBUwdYCUbC46bQQc2jL9gtg9P0PmqGxwm7YpWXLP79QIo7zO+I7v6Q&#10;BKsVcJekQ9VJOO1ERcWygILhVUxm/7cTy6BTwJEJ5/WiENQiaBnI8yM91JMHUoGZguVs6T3lmVDu&#10;ZEL0DusBypNXjg7zdgN2Ar1DdmjNZ81aZwd1phHDoAEeQX+Is8bCCerKUPwsCKsoUTmSCrwVcn9x&#10;SfBjf8fSZsKMhS9txOUODfhXANslhSsWskWI7Rt5GpgHdpQr7S7nllf6vc/CKPUtV+bE6TNfd+mV&#10;112//Ru3XnvBhpk/3/bNUgaeuZ3X//rW89546Tve+4FP3LZr9jDba80/Nl+ZOnGqMkK1zQP75rvz&#10;d1z39ovfePHFb377R7bPVw4eKP9/82H2J9+eJXBMSEAC8ibU0adbVJ1b++b3V6amTphA6uqJtcef&#10;0GgdEHteKpOabBTMz8/jxvrExESl2SqH8+uNtfkD881gk1/Vw6uFWydMTZnNYGJqaqI5TwNDuNDD&#10;Zmv5XF6r+edlfv++1sGdH3/npfrPy9s+sG1WB5mTkh4TT0MeJCWQYJA6hEguQkH2tY3eRK0nZnFh&#10;eOTh7CJKVtPhNKrjU5P14+pjJzbGjlcPo/bj3eYBNVkjYlXtxKyn1211xBCODDpAP0uNY4JHuzgH&#10;iyde0dFGU90Yeav7DctKjGud6e5XmDR3VKEjDryJaEyWfzKaXUnKiWMJuvDh6XWF/hXKmVo/Wn5p&#10;j2YN+hMOukIUr/RkSdye5MTiSqOqwbVCp6JFtLpy8kDwmSFTO+BbhwHxdJ/CL3ijJcWLp91RDypA&#10;tTK3/CV+QVQY7CbrH6qF8sDu4pxd5Wn3jtGqZQ9BD+fyTJxuckafonGbvjyO8C5Vdk1EIrDK7+i4&#10;BMu4SEDPaebX5hBUeJMawtM9AWgL3FrQtSHapUaNqISRGolGduoXPr/+jWkiphFyNpP1aoIufhPh&#10;v7haItknww1FIldTCGWdZPDCo0rK39L3+GybAkjwSdmvtHw5u6Vupx9NlLa8SjrC4C6O+O3a9dMb&#10;pxudZomt53bd9vm7Nl76sdvV4ecPLhNPoMO55mfuvvuBxqZTT2793crVTqxdP1WZOutdnxC/I75u&#10;/t03bAqevofTj3xvlsAxJoGp5568vjJ732yRbmtA+YP+1HdbzW5DIHt8lcJpzu870JpaPzURNvxW&#10;9/DW5b6mhC1Zs6Jb1LUbq71W9c9LQ1SNxpbLPqxujXjd/NFf3bJu9Y2utpO5fJbA00YCbs6GUZcc&#10;rib98XEJHpBvapLFX77UE13lzVJdDJjiwy8eMxr+Kk4/ixXNTCMHACgPkswUFtVRyJz6Fa+DETq4&#10;u8BansC8oqGyjwKhQQ1+VzO2smwBgRzOBjAoPdcJje67AUTF4Vx0hKmrSVyCFLTshBxPrAeQWXJG&#10;7EPI1zoOaiOahbIn+xhj8q+RONgI8es/ENSI1PCvioRsjTju62/J3AYw1PrUFUq7YXyn+L5U7eqZ&#10;ZXqamOQSkrEnmUB5yFcEPWb4oZRVbVDne9GvxuBnpRdjZ+X4M1G6RCswLQMqRzDOUzOJJFoGSLPj&#10;yx1IbwrnH8ygdFu7h/aJxsXXQH0Agk9yE3ErwpqHu5FqIZQzZo32bPlTd4zYaehEmE8NaqDPFSXM&#10;sVCc/SqBz0L6yzBc1pqsEatpGKeHpgpvki7gCYjX6p7z4Bzmt1kCKuiOFDjfFjYBVteGlZb8GzP3&#10;SE6embn987PfvWPbrTtaL9i4Sfx15P+JD+6bFUtca/6RBajlsuBb83sfmN0nuT76U3nIr/VKa98c&#10;7pgrmc5aj+zdvWfPHmnoW9s+8eHr95x07jmnrzdEKFVbrKd5wvT0hvm798xWTtq48cUbNz5//cRE&#10;Q56/fGUJZAmsVgJTp/zMmS+ev+1PbvjKdwT/W3P3S9qumdnuhhec2thz5x27ZK+vNXf3jh27ay+c&#10;/qn1I1bewmaA+PZI8qA9J27edEo0DDTWD3p45bFP/6FwE/7ESZs2r5v95vadM3KoyNzub965s/X8&#10;jdMnjuI4WDnUf17mJ5+3cbp19+4fVNa/QP95mT5J/nUZcdy5WJbAM0ICMAAbSOhJXnI211J7odla&#10;aKrVXvL56AleS5XJWm+82qlVxAVocXGxK+koxbtH8v83FX2rnQ58+hX5RVmQuF1iHA9mghogiWiQ&#10;poYe8AA5/uWIBchWgkJkKkUrqCeZROvMna/E6ToBQZGUH/4MuStDxQ59SCGkdmuNQFBfHd3LsHQ3&#10;Qf0IlbNXgZWV6uHuo57u6hEPjUGPMJOE9Hr+Fp2BOCyHswJiohtoT1UIFVFwbEIr6lslXD0hEbui&#10;nYgtX43ixr5gSGNsMDR1E3YPXviiAHjOUz09SlQ0SwwalmcJFCN+9y1g7Dlo4IHtdSCtp6grnD5t&#10;1uE83jpIDQhaAXdUONucKWiYBHyEJuML82iy+G+bZy9vooUayPWS2v5Z/TBQL4/QKhioAfgCWOGx&#10;5u5Nyd0/7FbR8WpQ/St30fZXCmsp+itRA1q5lhH/VWrt2/GJC2Wz+w0Xnv2qree95aob9my+9G2v&#10;3XRiZerUzS/bMHPD5WefccbWTz380n/1gj3Xv+3s08/YeuGvf3xXt7Lzuis/ffdjxTampn/2zI0P&#10;brvyPLnjXdssTJBFWpXvXH/lWy7WXfXLP3DT/rOueP9lL9vQWPfTZ72yv9rvVAr1HPzHF1181vyt&#10;H7j4VTiG6BVnv+X6XTHMd8RR5mJZAlkCIoETt7zhHZdtuf+mD7z1vK1nnHH2BRde/MYrb/r++le+&#10;8a2bv3fDO153xulnnP32j+2cvviSc18wIgI3K3d95OKtct/FV31hZsvFF50Z84RVKidtHvTwFv6h&#10;+NKssX/juVsuuvTMfbdcdaHWdum1X5u66Ff1H6IRrkP/5+Xra1/9pvOm7vjwpWfjTMMzXnXBR+7c&#10;lx1+RpB5LvJMkoCbpvUoUvFal7z84vWvVmNx8hDur0406sdNVtc0xup1QV/x6ZFS7ba4zwgXKucr&#10;zf7tnu9qKnrPPa8Aaik7aTzWkGE4x8Mn3QzSIMCU3Ohd784/Uq+4+vghtoBG58DwxuaBMNlXn1mR&#10;BZnUDQk83e7SdKzqgObrtN5oYAKcy/ULKibStLowKXDJAEl7coKxjlGKim+EYDeS60TzdBhLAn+s&#10;UIelR4PVNV+QCCeRgQQP1NaMqwIg4Qf6E4y7ztl+mK8rSyBgzpjpUHIAsKhVogAwhQ8SgOrtmAvb&#10;NiCzh65QaqrIaB02XtYp3I/xUU3TiiTJJmrReTEJ+/AGMnT6aLiuoD3To7usYe0KPX1kp0kq4VLB&#10;FLBD2hbWDDY6mHhUVxFWi75Plk1oI2l4ICKnvT0kht76xgs2/8orVnTdwbHOqRT0fWNs/FOv+Y3l&#10;knvKLYwpN2cv04sefXBOk3tKbImEj+NotiOR3FPWyfzs/bPzzea+H+9rPHf65FOmN7jZrvXgnp3f&#10;3j2/ZnrjT2+abuzb873deysnT586fXJt725x+P/pLdPNvfu6608+xf1zxVp37913/91sZcPml5w2&#10;vc7cciRt9t7ZBf//UwkkPGXDVDDbSx7vvmo3r6uU6pHE27u/t3uuIWGGJzSO3xC7WJZu/pwlkCWw&#10;kgTkoduze2a2sk4epyl7HiWv/4x8qZH0L5w+ZZ3Y2SSvv8T6rufTKgd7PLCvcuLJiN/XJ3pfZf3J&#10;G1rflPS+D5x/9YXTE2s2TEtKAJr8D87N/GDfxEnTG2CzH/TwJv9QTJ9wYP+BE06aXodbpWu798xI&#10;moGNp26aPgm3z87Ef2Sk5h8e0Jrj1sJh//MyMT977+7du2cr8q/fsyWWmGPMV5bA01cCRzK5J2lw&#10;aenRuUf+y61f/N4DM3vnHmx2JLK3K478Ajli8Rd7v+bV7PSqws8CpxICcPxkdbwu/j69xRZDN8e+&#10;8z+/p2Sv0Obwgr+B8gDMmrq1BGgFS3oJiNrcheSNEH9DtA54mxDxYOsGKeIj3pbmx1nLfcettNrk&#10;1T4uOe/FWQEuTRo2IJSJXJn0igFoomrejfRE6nsjHUbQs2xc6HsZwgSSFylh64G71hvdVKARu9Ap&#10;A2uJKQDISyF1wmdZNAvm5oldFemhOP8E5cPM4fCNKQzWtSOVCg3g6LluimA3w5QHuOvoEQRsJ7Co&#10;NU2WR0wDuxx6Hn7xoQiay0aO7j7InDCAe9ij0fcDeqiDV2KVKSDZor+w+psvkOot+EHplp1CtIK5&#10;vlMbki91zwRbMJYtdlA/hjH9StzP8AvTdrAk+i9B/5/55ZjX31aLyTg2TJcoXkFPmKg2VkZ/zk46&#10;hLGxRx8y9Ffh6aEUXVG+5Y/Dy+s/bArz91kCWQJZAstKoKsne1y1cEU8siMLLEsgS+CJl8CRRH8H&#10;FEP/78/84OGHJGenkFZdcF9Mx+LyM1bpdJbqkhVfIkDFACu2gAk5wbbeWmiNiT4g5khhWjljiPRL&#10;MoRjijIaYn7hKkO7e0QiliTaOvAoB49JKK3itTSDyAB6uaBOoBR1leQ24DGdQAL/a3H7QPVBnaYl&#10;XFnHoOcNW2esNqsXvhzaknCnBADQWQWxB3KH5vYHw5pJ3JrEaNGbANneE3f4lu6b8qJxA/D8ARED&#10;+3mjcL8kDOXAKCUbFMZdWFEcjhexbQcPJNXz0eiLApVAtzKodKgiA08bOEnRx8s8bzhqlyn8kiwM&#10;gw2pn5a6FWGTpA9NC30L/U8nCfwe54jajoyJsc448tlWiE8fTNtgZjg1IZuqSZ2iHoL3Q37Qtgrd&#10;7P9geoZEIMuGlwZeL5eK0+fV161rKJg1XtpJJk/CJo28CsEqw3ujfU1HR83B9BB9a2mPsILylSWQ&#10;JZAlkCWQJZAlkCWwegk4RpOplMQAHOrs0umqS79wi/plCH/1JPGX/r7Y6R5sSSYYDeZVqzX+IvmY&#10;Uwhs1XCLNjhO+CvxM2Fvce6UGnTHx2oTNZr8AaRGiXBWIVCBeQ19CZRuPdd6QJR2BSiHKoI0mprL&#10;PxiNkZczkRagnIgqmx4HOxVJBipviG8CvtIQ8hyp14pkLkIm00DqpickxvN0vKgUPUXwM1q1sUDJ&#10;wVG7gukxxBmagUXZDsI8aDMuPApF0yu5Hwyok37/Wg7pR0NqUWxxaFuqE2jwriGzETq0EhIouTN2&#10;Nso94C+HZQMMqlcQq2EwOmtKksQ2wPOH6hy6Z7siKuQCpAOabcahtyyzuDmIIg9H6A/qko3HRuKQ&#10;rmsaDmCIoygee8x6k6bDTolh/oBOQSYW68I3fqzdciMwhal/lNYi3YFcICa+ZSrMP2UJZAlkCRx5&#10;CUxNn/Pb733N5ui/d+SbyDVmCWQJPMEScP8EO8ZLcb0q0KtHVHX1jWTFFOu+ZvqX8E9NZKl8rxlu&#10;JChVEgDVl+TUJ5wjK67/wmdwEzdeM0J11qVyYUcEw81eSEtcySfGJchVoF/t/XD47rZ77VZHdxLM&#10;pK63UZeI9mm+o4OI/Gi5fYD/hEB0gx9heXejbAERnbcYY0r3dyTPkXBbpqJHPYqnslegXis8GUCz&#10;+IOnBRsjcWLggd2MACPLqfM64mWtLXnbkOGPVSfHqvJG8/8EDYfj5RVrGGLZLiIvB63eShqQAKlH&#10;LyOMEq7zoVYUh7AwJxSefYlp8sgB7Yv568dFSfO8XyZP6gNshJsQuteArKNoP1r6uRnBFeMaErZH&#10;1GzO7Qz0VPUi616icqGzhY0AroogM/YMN/rIbLRyl4ZE45hkmVmdR6qbpkfR4g4lKOoVAff9V+10&#10;GDy1TmlNAxiCRNCZMJfxh0Rk1smg3fq0J0spNpMOrjTx/ZXnb7IEsgSyBI6kBGqN6TPOOecV0xn9&#10;j6RUc11ZAitJwFmngFwr3TT8d69GqpX0neLhI9k8xUopvg/iTwwGg5M2EMkIDe4LBGtFHU0mz6yU&#10;hLCBHXN3GsVlgUndKNBq1f2EziiAJjlSrLPQ7knGUMVr7YdxHPwncNAYRkKDMG7Suy2RfXS3MKUg&#10;pN+R28WRA34+iUeFc6HGK0s8MfKRMjpWhhPlwtQysKOLf7+qRDp0BjJALUgvx8So/5hMtBidWwxm&#10;RaYSdixR1epOBIREgn/b6pAv1anbqNokmwK7N6r1co+EgqF89FJGjHNhdK/N2MllutkSHIHMsO14&#10;DXUKd0vFkg4VXv6otDjc0Itl6FazGInPlM+dd1fXDIIudIW5AhW3e1gs2NuledE6uNOCAfpKIwk7&#10;XxsX961CkwsGpQtJj3XTFc0TzSgr+F9x3nTkTGqLKYgI7vsdYcrDJkBcBLZjBdxH4qlB05YWx/sQ&#10;2B0eoKDnBf2n9BQvq1Ec+r8I+c4sgSyBLIEsgSyBLIGnmQTIeUfG5EejORhPQni7Y8L8bYEgMeML&#10;/upvtJ4zGFXLAPTr4jUPT34JJpWTvSQVqKa373f5ANOQbJg+X3FIapVMMjSoyhlPzbbgfke8iJqS&#10;pR7wpUegyvFbPQ0dlp51evJTF2X0ACxQWjDzO+iaTw1nKrQZ8Fe8aoZMojYnOwy0NNNJxsjRkQvC&#10;JkkTDKE+gLnREOAuOoX4vHhhECwiZcGaxpHYXtDdA/Wk17OQdUsBGIrZcLTlLNOYTAt3hF8zR/u4&#10;3JQvvdNIZcn8ow5OEJf1z8BYqhCixTgNZWnlt59Ni4CZHsd4qYFcTwyAx38A0oIOQGgO6MwuUVuQ&#10;N6gHEmAfLV+9ojzZOk5aqMQE4APWfRhZDxCRWdHdkZ77VrE7iTLgg/TuQJamRXAiuDEBCVkN0Oak&#10;p2hRNgRwrvAqnrWov0Gl1afFUxUFJWXYG1dG6QPlF9v3pUbBsrMDH7hwX36TJZAlkCWQJZAlkCXw&#10;jJBAANvBowlwlvwczKARY/AusIZ4gNcqk+O1E45bmqhrUCtyCSoQiS9/Xf4EsssJWJLbp6q/yU9y&#10;HJYmv9FzqjQbaH9aFFKsdUO1B82cox/lMF0YzGH5RxSpZi9R0zBoDPGpWkyO3V2UU4F1B0ChHH44&#10;Aug8spZ380otrd4mNgbc8C1d1w4MvNSbXx3lLXc9zcDB1msKgG1S0BOGTiy4jMEgzMBrLMQjsSKp&#10;ojQt2ebiEpGV2xEJYfKn5AvqAIFxbZ8EGk+YXSsBzyJEEcioJcKBUQQYEvtPzNd7TeJOlmH3QH9y&#10;+tZUrYj4kFlT3xhXfCJup7TtBzpASLFV6AHmLwTtThOncifJPIMKnjt6q7Xjq8gd5k1OrkJFKDbh&#10;pGs9lWBBOWDH2ClOJrQU002oTHiJ+KBwyt30T/nZlX7pk2KF0Yk+T6n+pehSjA+ll7G9Fn/wo2JQ&#10;0L+eEf+45UFkCWQJZAlkCWQJZAmUJOC2Vbf9pxZX0lI/EBTYzNkYwavuS8LsIXUx4Wsy/aokwZQP&#10;vfGlykSlVxdnICFj5b/qOI22SwL9DTlgc7wmWwF6RK1haWL4LTrX6Cc5HErc+gWIxeYfbMvMoqN/&#10;IiQybB1oMKgAop4fJn+pA7U2qzoAAw4Ap+T+yNyBlY0Xjf6laLuDxJfG3IZ8isLY14A/Ucw7j9tA&#10;gkjskxzb5aQNF3CCIOsKJBoS5PAbBj9QL4KzDb8Ah0ODkBFJ3DAmCEeaWZ1O6OZuFHUAbdg/oXCY&#10;bY5Zq4+2eT21WM9Tw84DndnthF1XYWg6ho5E4QeyR0J9VMqp0B+5L2F9CJ1Kadvf+0zahOqQVdSe&#10;JAnp/BMeTrg97iAEdYhD83O+ojAM4C2XflHptaGEp4eLPSww/xlqnm1PhLKy3LS9+IDYw5asT5v9&#10;MvLbZ1ua+ARfpzL6J2NATZxKeyrwo6t5VINNrOluQOhtfpMlkCWQJZAlkCWQJfAMloADjmFICbvI&#10;N9H9YjCaOL8BeZgyUEz54n6y2NaUnWqgr/Zw+q1Y6iXAV7PvyDdq9GU6ezV3iiOO2uCFLg2DAg2n&#10;BO9wLJ76dDxRcy8iT9WqrW426hES3I7cEuvwbXZjYyPNhEMfJO2C2XRJ1kRMYhLVk0DRukmg3ura&#10;Vygq5rFDLxpAOEz0WgF6pSIGJnuVSlyMlTU/ETMP04XJti9oJcZn/Q9hA+afJKmBzMuFFlttgdky&#10;tUs8ssrxn/dzCo0AQe6miNDLiA3JBgggkfZ8xXdYq3m/+hGpK5HMK+kWyhVlDscq0ie/MVFyBkVC&#10;yLmkfleyCLw/uo0wjoMI+nRLA9nQX9SXCBe7PUjc5G1qR13eSBwq5xJQPXIOV+d7rhJ8r8mIxOdM&#10;BcnAEFd62JaNwHvmWyFJcxhsCEO3nkBypolad2wJQVHiglD1iXMxLltd+tLD7PDiBhTXL1/qCSdP&#10;ik6q6sqaF7fe6/qGU3haCyK0GaG2mShzfK4KY4CuKjOg23CDSyY35bdZAlkCWQJZAlkCWQJHvwRA&#10;KLTVDr2KKBcxKQUJoZ4kxSUs0hqQKcwiKSzlQC+k7Jd4Xz1yW/2VG/VaY1xO+63Ul6qiD1QkDrgr&#10;WS5rvdrYXd+928yW0jAZt9g/hTUky5cGaMB0zGN5w2+Y8I23lLRgQcd/4DapQHyMJBeQUTqZCKqA&#10;uUQEoEM/KCjlYWwnSN/Fd0gP6IWFnQ1pOTelklVJe5rSHhU4/junGrKiZbIhKmSl4EM2rHwGpQKH&#10;0TrTainvF7qP+4IZn7c4/BrasTrDalSArkszPCZLR+916vnK5rgUaw0NJBgP8QxYQzpwDdqOHYZu&#10;BIGIIugQPHDlhTkn11rtONrZPujUY7Li8rA+UfOK2z68GYjPA9d4LDQXf4Gb+7uC1kIfXMFDffIT&#10;T3VgB1jIu+CzQXn7sQuK+KJwLJ31Kxee9sZ/wYFxPdI/KL1UXaGBnwRPpXJsbLI+/qmtv/Gsn1wX&#10;C4cbpUuykcV7vD7KXK5HH3r4WT/xHPSX2zk4zRdnerXarcWFxZ958Wn9Aljxm+9973srlskFsgSO&#10;EQksLCw85SP9uZ/7uSeoD/lhf4IEm6s9GiVw9D7st2zbtmbtmrV6rZmYlNeEON7U6+Kqoxn2H3vk&#10;0RPWPXtA3pH+SbLzgRQxDjzyyJ996Zb/8cB933/oRwvtprjxwCqs5n9lIHGTrytvw625i5Q8Vc11&#10;SYiW/xT9DV4G4STpljDk2GQ+I+E2OKLEPQgCuZvfFbGE/ATi69Vao078siuiP+EYWwvYV0CDEUf1&#10;S/Uv5zeqEehGhICgX1QwAjMy4IBqCVsM1G70TuOzbntI7k/XJdAfwW859sDUGAQSANh9J8LRPTYd&#10;h+PUnUxYQonaH0VzhUHlQfEQslBcKWSpkgriKc+76UhGx0BVUyx0EKZIuHhNATATu6C/iahUqYN9&#10;QcUgRwO1EZxtlZgiFGQeNKlgyEeaTYzBtC1syfguiuN2SWvRpgcoMmiGSZUgHy3DxD7hskm3Oca6&#10;sdapMapxXXIcVStbf/nC096k6J+eKFw4rIs3Qm80dcW3Dhq1+h9t/c3h6I+NK99kwlhMCAceeviE&#10;k55DaegTCfaXxLedTrvVbjcXDx39TzvtUHSG8nLKn7MEjnIJCBk/73nPe2oHcd999z2h6J8f9qd2&#10;fnPrTxMJHNUPu6L/cQL/awT/J0dD/4BkBfkn/HPgkf3/5dYv/o//de8D+x/qNMZq4/Vuu9VtS95J&#10;xN3SP1yMzPhIrxFPiqi0E8Nnh9EXjbXqyk7uRq3BxkmKVVJ3yCbogKNAzBK2OlGvTzYkEMEt3IR/&#10;gy0MjLqFXUTaaH3VdDrqowT/9SXxWtFDvuDp4TegCqQKFY0HVO8uNzp+d0lin+Sj4iBSmpIpvS/B&#10;8q9ZkPSQAohMho7h0TPFLhcFTbzWEcfodKpMXIizruIYBDo4yfc8m0u8suTLsUZNXGLgGRTHXZAK&#10;8TvRcFRAMEtz54Mji01bX6EHsr3kx3QUYd5MDNBMdKhwyvKheSwDfkVd7iiDZcUZt12gAPJUQvUM&#10;Zt23oUm9vMyGb4KpSib7TBqgjMPaRA1TRcIE4XtF0BvivorJ1lQ15HrlqhPlh6dNj4nPD4LfZcsL&#10;L3lTEcc49UqSKZGZl8Hr6pJv9IXdkuIipRD44qx4EZNDMg3UYnm5R1CM2UiXSn6fJZAlkCWQJZAl&#10;kCXwTJOAMoBbE0cb2zAgL9wt5CMJ5iXZvPzVkdQ6kuoTqXQEg4Vb9Edwl/4uf0p2H9kJEAbSrYAh&#10;mXMK1VuPAflKq8HlJnChpu2nOgICJeKZAxCS1SCjUBoJTB4C4zs4klLJSBafS8cmMfa3JCu/nsbV&#10;k1SkEqXAqGKCOzUIutObzTV4maMuv0jaqqggXxDb0tgI7C+YoOGJw5qLsM9emVwoCiO/FGdTKHQZ&#10;akPqEY7/kIrU8mXKhOhZxbWxCTkUzBzQaXguid8s6Y7YYUQB6rUJnSVUHNoNdGo7HIWaOWQjed6C&#10;DwrrkotTj4JDRAOmCXUG7YHziG0G6hSAa2iZ1AesB1RKlKJl6JZiCEsEvXQX/9Jo40ccHmyBvDon&#10;5lljGqjJ3+A7zEHibw/mRpwuJlokLL7+ev5aTR3YROOSmPgaXNHwUi8x6AmqKOsDRKaXWmxhu4hg&#10;wNeXL1f6MgWtLFWxpO1QjKVs2Q87ZWGoNPIPWQJZAlkCWQJZAlkCR58EAhX0W2BHH8wgbUCBRXz7&#10;Fxa7i82lTkd5xXIwLolbvyTZV5aTBPStXlXTfwr0a0pQcYQeBf1TwyyQBV4cojVoDKXAHitRUATc&#10;MHyVqKgnbglhmWd7kWqNpBOrqMmACoEk9uksttqL4hsh2gwyipJvcW6AnlIQKJPGctAnD95SpFYv&#10;I3TJjdCmVagdWvlba2OsgrOqO8fA7UfUpslaRUgRVamPkeYYjVxrg2R47rAr0QQUjGW3Qc9OluBr&#10;OVNBA7HHJmpLdU2OqgPT8xgY7JtUx4/JugGbErMRkWCdhsSgfnErgFXwVkVUzevvtF0ytBfXk9I2&#10;krFS06GhXQcOISBzagzfjW240lXofWL+B+hTx7KaBy1j10UgN1mfOoNBAtI6mDvqK9TQUoXHKR2t&#10;YbEEfVLJHpqMvAH04wgFxLH4SycFmqp64KnerJsDqhyGi4qZLUX7FqoMJgJeW/hQXBAcamFa7GEZ&#10;/anPJbMEsgSyBLIEsgSyBI5iCQzmnpUGRJIkexvbwYgox3UJlzbGcbaVpvGR02Qtq2NXEt+LeX9s&#10;rCund41pOk/xv1CU7gmU18fFc2blq9BZ5Ro4XcC9BvCsHtUMjNWLh96inygkCGUMHlAJeKQ+5G4C&#10;1UFEm7rcDE2FBwJgJO5OpCSnfiBm5o49M8iONmhlOHfVII9ZYfkLSXJIhXr0mJ/VRTu4qjUIb12S&#10;VKn6EjtxtTJR05d8pI7hHGefBsowdk6bVzCXNExSszr/0P+nJjXr4Qtqnca2APIFESVVJNGWTXZ0&#10;IzR/dbt92CthEUgfOlhUaZDgUx33YYLu77QUl6ZJrcLEYG6dIQ0h8AtKRmrUN94NOfRVmuhLsl5o&#10;+IfwXWnsl1WiIIUloreoyqFwb+1SBtyHwPKhVmAKJ4WTTDQeExw4jW0oaV5mWorUcUKcuFfRFY7H&#10;n+HiZ6pVEjAtG2f655goy0EGqJNC8HHaVpIrmYH6TQpW3qYvLsKgFq38/OUSWQJZAlkCWQJZAlkC&#10;x4gEUigKHg5uQ0yt3oihHRdHfxUMkv8gLBaBkUL/gjwO5IqgohioAtCVk3wHoT8a8FaoawQINT98&#10;h3IBWUEkIJrjIj1/eLCW+QbBOSSwEinIuDQAIZEJrWpAchOUzHBkfq92cbGa42Rf5nnkqVL4FQZe&#10;xWvnZdp3A4eJxR1kx3WjJ9HyRtGEiktJKhBEFkYXxWOxrW+kCaFzMf3avgNimonXUB6iaIYuSheo&#10;JFwS63voBUeh6pp6w1MhScQCIYUVwMqDNAz98RlEDud0U2lQEk5R1iWY26XpTpKPn15RUkLGK9Ju&#10;yRkF8MiX5QLPHW8PXdJ+WuQDtQpTpWxakbUTVIz+QKMzLyGPDXc0H+CQlMotLAyqOWZGN2XFaRqN&#10;aGiHToqNWjegUBE7orMsD4Bt7+jXS5Vx2YASl7GDTY0UkWdCj0ygMmHvo/OPnoWhuwSy82A5UuNS&#10;sphs9loaC7oOxG8T5qLwhcK5swGkytrQRZN/yBLIEsgSyBLIEsgSOLYkoKhAA27w0IjETOzgpUAh&#10;tNxuae5AOCGPATJpMQcDAt80//+SxAGQWjVbppwDMEymZBfHFXOewGdUp0dNaQ+q43JMsASoGtkz&#10;Y7qe/CWsrF9rLkMLA/CWnEeNhMIwDZrkL2XiiPUco6Iez7eCgVxgVgbD0F7gX7Q3q8QQIQCS1su2&#10;IQr2aFrNo+k22qo1USrCmiXAQDLry3sZQbPbk8OJ212mgnelomC6da5LxulDZTOK4gxd0LONDbil&#10;Cc3fzzxCOu5w3JnNu9E+bOogVR6KhpHx6F9Qr7rZB+DWyhBFzIsncMnWgmR6ki0GKmSMcpZL/cAU&#10;/XvNztKiHA/R7TYlSJwC1S0KVQPgieRR1KbRKcRzjbA3qTZCtRQozNgJ9QpDlp4wF2HpxhXI/vgi&#10;1+hebFNgBPqXzjVVBwRn46Rizi+PLcOzYgCOsF1+hNLSO9iuNZfajy0u7J+XUzDUyV/+k8yfQHx9&#10;yXt5IQhYMuDWJS59olZDbIA9Y4zPZpYhX6zsnm0E8Nuo14aRmR4F1ZS6n+t/wx6//H2WQJZAlkCW&#10;QJZAlsAxJQECMS/7Ozhw4LO7wNh7ie/ttrtVyd+5JG80rQoPnsLhWRrfy0NOWaFRPaAlJPcsixcs&#10;Z/ZT0RmoaKimoIw6xv0F4St19UE0pewjCGKCxUUFUW9ptdDTIO86jCkrWisN3EUaty6ot89CRzvr&#10;dEm4VMs+bdmC3+OSKkfPJdbMP5buPUhLB2ZCQkt6l6d6D4VwBvHgNRUsvNo9t2HTxgyTP1UiDE2w&#10;GGJWlg66WKi1VD+hNv1SU8rgW4rEuDDKRX9g4lSyL9QYMDv6rk5NvkSoxqBytmCuNvo3uif7HnVV&#10;2PxmyUkvbv09UWxicnq/W3ZXxCUGOzlRxaRlHw732oieHWHlEe+RePuEUWqHKSXqAmi7LKjUoJ40&#10;V2niHAkOR8pw08aiybHHRMngoDrdepLfGRNCiULZUO5fWjrrkl/+R6/5aXkYRCeWChonrplYN6Fj&#10;TFYAR6dr27cNIMSxRqX+sZde8awNyOsvlVkif84xh4LHxHQazCSkdODBR5Dc005oxm6b3N2R/J6t&#10;ZrO52Dy0vP6Dl2z+NksgSyBLIEsgSyBL4OkngVu+tE3zemp2zzUrJPcM9ugwipT1DZAUOw7MPXLj&#10;X35x9w/u23vw4WZVDgvq9BbaNcU5c4OmcV7NuDCbAmcCbIXknqF2YmPQPOQGOruPS1jqmJwNphlp&#10;wHnKcHp2gPrnKC5ptAGc18WZulHXM6Tca9zy5sdGDeYGcj/7R1OuW5VJzJbvJeT04ckFQEnasRPy&#10;NY3DCJlcrWU0cNPikoH10cacrhYz6bIDtORKpzBkJT/uJ2CGQgKZiLNRgKHKpGN08gkNyN6COGNJ&#10;1+iDpG/Nig9U1pnQnRuAL9AZuSZNkonTvt6IPPVmX8bITCrw7JEgXZ6uEJqXQSF1kk5f1EYMnBlN&#10;yw6EYdA1CSiPNYRTabEbY32jOMHCxH2bQjifqbFcNI3o8KMNMNGPz0K4n9b6JFsRl4QtTHYIKwRq&#10;HZOG2uljGDh9ujRPj9aDG2sS+77Yq3aqotNg2wpbJXDl0hdiuDEuVoZ61fOsK+ff6VdaISDeF42p&#10;RZhK6n7sF3vlQiuucW2YeknyMAT55jdZAlkCWQJZAlkCWQLHrARogixcDpCBMMKvanJXthIubExO&#10;Th6/tjIu/C1splQD6ychzW4g2PBCBGSoyC2XRBgzoEoaxPGaQL8Y2mHO1DDhJUmy2ep0m7LD0FG3&#10;eISQhj67aTz2OLWuei+Gzi1glPZeJyf8DVsyQFYwUtL+LLalA2r1ZxbIMA7HX3xBJYaUb44rajYX&#10;C77ydMjf4jIIyoBHkQacU2iF60tiNte0lQUrvvc6GRtrDnPpeEtDvu7NEIuB2nrmgKhMVTlTTFQp&#10;yzSPMwHA2brLgURAKgfnfzXeY/JFawC6+soRQzidsnTnQJzW1csIewaiFzbVy4hyUd3DDPLsp48B&#10;fjJG2NyHkNHDr4jvqQPo2iKTUw8D0EdSB5HD08nzeyqLJxqXoXoiIfRCF7/Oka1BU7rkF4n3kJWN&#10;SqDHGNnDjc3m22cEWgVRW9ysWkuVjmyJ6YaYbhlp8laVvr0si2gILuHQGcaOlShrsi1aH7x99IWS&#10;1Db7MT4s9/Bo+bS7RnfM/sOWB54lkCWQJZAlkCWQJdAnAbIE4TNcEdD9K2MPJeFuq9t8bKH16OPi&#10;0qx4oz4ZsKjC1QJc6EbcFPwV/cFtoFDbD/CGCO6wtjrvSsLNivi7I45Y06V0lqpCVAKREicqqXLE&#10;gQQGctakf3lScx/RcgOCjRW5e9CdFJa1Qh0OHEbIl9I1DWjQxP9qzeaZY0AxEll6uRKl7jrEuFpd&#10;QxQ4jqBesGY4bOiXakUn2zGHqTrWw4cENAn2xGDZmm0PEBkLjUeqBf85H7Me0qfTpOhRzXZFhKwe&#10;Vkgzj2PQ5Ge4uctfyNBpx1qp2oBEpRCCRkWrUV4HJYU17RIN21qDnCIrc9Q72O093lk62Blrdsea&#10;HQlmUNXFRoMtEeQeNYLmBgUGg46zu/6Jf3PpANF1xk01Ug7nsQDcbQkXlBPXQE1TpJtNKjHcgVXn&#10;c6HzZFMv+1eWY1SFI9Ooqi1roLuUwDpjlKX/EkQhzmCC7KJH8MwBTLBkuGqJg5yerBteHZGkCkAC&#10;wpHxHwdKqEKr2bK0NghZhWsTaOEFxZVGocRtNRVcHB0VCYY/lO/Ln7MEsgSyBLIEsgSyBI5NCTgl&#10;K2y5j7QBV4GPorVeeEJMoePi4SNJ8B99rDV/UBP4aMxvV8kFjgvqrKCk7H7/AkHKh2r9NljlMVdG&#10;7vatwrTWIJlhBEc1Ltg4Odjz7bNUJ3U3u53FTkfINUFw+b7XQoLO2GHzjsdwDPSJ8hJjKq0o5Jq7&#10;iFuw0Vc1T7N/RDuGelJBUeIDMqqGQPQL5nY34MvteqasWqtVfdEjffWIgIBmJE116gBg0yYePTTc&#10;v4U2byAeg5HdKQjFE9J1TnYrtP5N3yHqW7COUwTWX+YtVeuyHlymaVLpX4TjbKuqa1UqIkzrM6E8&#10;MdmDShVPdYxVDBZ+RDI1qFPt3HC5QREzk0OeBHwTG9IFAbaJ6aYXQqI8u00KMsCaC5PuLqYfuBVc&#10;70ZYNr5nkIi6jSF5Do/LjQ4/jDo2Yz86xEmVcBH4KdH3R/8QmpeFro1iIJq401VBhECTrnUoUJaw&#10;B4FBLIrWutRe6jZOaDSOH9fRy3qTYy6WavWJNTU5aFn7JilvZTByEIacHCeLdqwn+tGPW/bclXTx&#10;gkoXHk1n+qjMxG0BlVNpm+jY/DcujzpLIEsgSyBLIEsgS4ASCMBAqgX/2Ct8E0p6YXUMEagRbpkY&#10;X5KXEF5XsKZa79ZrLcmxoyZkuWrdnti5SV6a1Rz1KL7RCV5doNVJSC2ebBJYDaN+uyN5QNV52ps0&#10;ZDUrsMEjkobSKQIGaA04qDCHqHQCbAlKEyKUX/VcXjXuq/tQW7L468FjPIdMfF0kWoCMrOZW6ZF4&#10;HNHTRL5Uz+watysSvqJ9uvCd0z9pDCzP7Q14cpinDcfIK5piE+u2GbtdQwIP67wAVKOOwakKXXIs&#10;J1hTI+FWQXi5ymG2bQjcf6ZxnxoC1SPvJeiegQuFi5hr/K4HI0jSHs1QpNl72p2Y5xPTYHsyrIAJ&#10;fOTekA2T9YikpBLZzBHFj1mJdL6sWesZjdrG7OiS2v7VN0leS7LWNFuOeiv1NPADOYLCGrLuQ4g2&#10;d+GN7ma4vmphAzZkyF8TbuoqgqdZCaY5JdCbdaPGV4Rm75dzusSZSpSfbmVcfKrkw1jluMn62FJb&#10;FcmqRMiMtZcqLdEMZUdorN6UBSlr+CB9/UvyduHbzISVyG0d3VxIxhee1OKc5U9ZAlkCWQJZAlkC&#10;WQJZAoag7laQ4OQw2Sj6C7Er1iBboR5BKuwlZtGeeK0IWtU1305VcRLWcyU920/QpIamY5DgLGgS&#10;nVDLt1udkRg0KiYOwuiSJ6Qk+ImNWVi/swBHfAC92KFBcjSjw1QOM7bQvybzEUcUCTYVszT9rYX/&#10;9aPwlqZtQXe5IZGwFx1BwsWf6JzjwGV/Q9eI2MwcM+LHoe5J3DZwZkcVlLbKxCk6KAZsD6oLzvel&#10;QTxBc5ejd8JA3wMM2KEE/f190Om8/7rVgqjSqCrYVoESbRg6qmJnS4MGl2PgdEynePq1hdAlnlLM&#10;W8Kg9GwInSndiBC3GYdsl4PZ+sn77AdUHERQSLS3nlYGHUv+HJfzyyQKXKMXTD2htkAVJCgP3D9w&#10;fVL9eMytynRRxhXYDoMsemyScBI5jZw/Dp9VhVWibkKa1r/XXFjsLLSq7crj+x9fXFgQTzlRUbQf&#10;nWr3x4uP3/tI5cFO78HWY/fOLfzD3OI9D1fmRTEIi8PXl39l/Y2LM12EvgbT+8NsF2vKn7IEsgSy&#10;BLIEsgSyBI5RCRBHmYnT/IoNyYYJRMygtUZDKKktyC2xr4K1YsLEWbTiviw387BShE2CB+GDz0zo&#10;4kWC0EnRAbrC6GIQBTN56nqlf6AWemIX/FocqGHeNohzuFT3Ej2LV4/Hgh9HpUtwlBGJi/VCS1LI&#10;SxeU+3UzwViOMK+ti7laWBP+HXqPeL+gGLoh3i8IMk6tsG5IDp4fQVIRxOgNBE5VJ36cF6bF4BaP&#10;PupPWoZmcZ7bxZeOW0u7MDSAWkXJGABXQuxX53BWFVnfqk8ncQAm6k2kYmasL+wSBHXHUBiyJ3ib&#10;8IICBIO3O+Rg+qJaBKN07CY1DQofk1lUT/CJt9PwnyzNYM226qg8ckVIG4jA7nZkmrnnA/XCWJ+L&#10;JvTbps6kaWeKQey6TnnKsSxq0WBVqWXnMUv0BLL9F5srI35Omy0UNfVXl8b1WK9Ka35x/+zD3UcW&#10;5DSD9lilJa+F3oHvP7JwzyOL33t4fteP57/74MKeh6v/a7H6wELrwce5NLwNW+9B8smWTCJkU0PQ&#10;UdepwhpzWaeLIb/PEsgSyBLIEsgSyBI49iSQcCMHH5ktsXJHuQBZiUMCOeIoI2yk2WIEtuT0pkZV&#10;cpmor7c47Ijrv9tzeTuxCx4Y6hsPH/HQPLgMviXOlW7shWXXXUusT6YXxO6qs4r0ww7NFQKry8aD&#10;9FLPEEbYJXFfmhMfC6uRRKX/M88YkD4xHYd3hcNarfcRzL3fOiToFyY7lxM++7YBvTHApkR8K6x2&#10;axSUHsQEoEHUhsbkVR2YYL84jHifk6XK1m23gdqS1ho414oWpppjSacYuWfwXRina4I+j4jdNl53&#10;tDcRmJ5CWk1RviwaSkwDWK2XlJUvPH8TOg8dAQgf4qFtqK4xwHFIpli2C1BWdptwdjRyCmGnZfBK&#10;puStrxafDrmR7LEaEbViSxNpnTCVUDRsP8G9/LlZxAPJsHDER0gXkwSMSOdbvbFmZW1rvPXQ4tLD&#10;vaWHOgfv299+4LGlR7v1Tr1zoL30WKfRG++1ZbdKTzsurCOTTzLhth7xTXlsrpXG4n2PeKmm/DFL&#10;IEsgSyBLIEsgS+CYkkARHuKnfmQwLhO/7l53saVRuH5UqNCXWP3H105OTK0db4wL12nqfT2W1TnQ&#10;rfjyFRIvgvyMH+WtpjPnebq0Zfu+Q3AaAY3RrsyOkTnhsqFVIUm93g79ASZjOc1IDh1Afkkikprx&#10;gbZaiHsC0RyNaoB9oQfEKM19I73WjQqmYe8jSaupsGpCJwNI06EJqZC8QzoMsKPm2cfwXegcrH6k&#10;gqSeVKoAmFyos4Su6E/oOuSB+qHfxI0TUwdcbAUwtGmFm43m7QnsP+gxYNfdQ8l6QDQPcvOJHISm&#10;2ABK9gCYTpPjNm+Z4BFGjQ9HmCGElwlSVVPCSb3aKIXGkA5e0B4hUI3iYFd8xuLiYT1hJrmY7MJS&#10;4V2sF/JHbiIc2UvvLBaIhx648pIMRjNILWkaH9FGqrLAF7q9h1vNex9p/cP+1v2PVvfD/UzcgjQQ&#10;RsJhlnrjlUXJEGTdSvrHGUpnhguDr2TZ2NMQhjJoBvN3WQJZAlkCWQJZAlkCz1gJEEoTZ4sBI3Wm&#10;MHLiX/14S5wgokmm8p4EVNK4akGJYh4Vb4aWpr1nMhc4P2j0rdpe9QX/7f8fQNvh+nyjYdkAAAAA&#10;SUVORK5CYIJQSwMECgAAAAAAAAAhAMmgGEUnEwIAJxMCABQAAABkcnMvbWVkaWEvaW1hZ2UyLnBu&#10;Z4lQTkcNChoKAAAADUlIRFIAAAP+AAABQAgCAAAAiqEwtgAAAAFzUkdCAK7OHOkAAAAEZ0FNQQAA&#10;sY8L/GEFAAAACXBIWXMAACHVAAAh1QEEnLSdAAD/pUlEQVR4Xuz9WXAUx7qwC/vu3JyIc/vd7oj/&#10;4v/jXJ0gYkf4Ysfxt9fe3nsNrNETYp7FPElIaEITEgLEKAnEjDEYMRmMMfbC2AsbMBa2QaChu9Vq&#10;ja2xQUKAbdl463+HzKzMquqWxGADK994op2VmZVV3bjhyay3ql9qunM7MhJNd2KAqzIhqjMUYpH+&#10;WPMAcJtePdzF15aB2y13Gajp88O/vgUYHIl7QK+kr1XQ6+Z+nwbUOJttCYAdB3taBruRu/T6ZIEx&#10;nxhdXpqfKGLM/s7I7WgkFgdoenxiHYLbBs3YymWn8//18v9dGjgBbGg4zvDmxuDJTaH3mI2NBqWh&#10;k8zmwMmmpqb7P31//+HYwL2ocO+n7wZ/fHB36H7/94Ox+/1d/b1tPR2h1qZhGzZs2LBhw8bzHJV+&#10;IdooPrzw8WdffvFVzTc3GxvCHc3tsa6ewdu3vx8c+PHB4MPvw+Hw/f8ZejD8IwGFUQGCcfDi6b2t&#10;n+56cGXnT1dd7Pqxes+P15i9P36978dvgb1D3yhGVn/2/oTqT36foDCi+t+NjeT9iXCLvqDXKTje&#10;z+pvGr8OiD6+xkPOCqgM3o8F8H4Wa9b00cu6kvvEOLsoX9crFapV4JLyX47E3g9oUv4kcLw/Hr7q&#10;vyEAr8dLgyeAjfAqXd+Fo/4JMKWfsepvw4YNGzZsvNghZN8M0Uahq38jqn9n92DMVP8fXGY/IqT+&#10;p/a0XNh5/3Llj18CLvvf+WP1rqHq3UPVewA5DVAkUH/Wd+H9pP5s8+4ObvpdNX1S/eOAun8bAPWP&#10;t7SfCMf1peg7BYmh/g6G9OsIuR8F92i9n+Vb9/XEOL4+MiDTfioP9Q7U05F+xuz/izDQFbnT2QS2&#10;LZbkUfSbJM46vZoDAG6PB9zi7unAuPokAtU/CJZ/fEPwGBIgGjSoZn3gOLAheAJQ6r+p4bhVfxs2&#10;bNiwYcOGN4TsmyHaKEj9P/+q5uubjfWNHRGp/ncHfrw/+PA7t/r/D6E2ffkfuerf8smu+5d2DIH9&#10;XwH73/ETzgEkV4GdQ/68pNu8snzN9V2bTmdp9h6U+kMBAfXvi7h03wWpPzFK9e9VSL/36L6OR/oZ&#10;t/ErXH7vC0k/+K5LuMnsPZWayo8Vw60dHO/3knDHx6STcFUS5P0o5Y7co+g3eZATANVNdvYou4dH&#10;8f7IHVL/xmOKDaGj64NVGxqOIgFkfYNgHbziHMChtO7oyOrvwqq/DRs2bNiw8U8QQvbNEG0UY1P/&#10;UfEjqv8/Tu9u+aTy/heVD69sH7q0A3TfUP9EKPVHWVeWr7m+a1N5v9hF4FrpF9IvvZ/VH7Re130G&#10;XV+pP5ddlu/F8X7GLfpePNLPuI1fIf2+RYm+C7HY7/L7sSIc3WXq8eo1hOKPhGuveOgqH0frEZZ+&#10;xmjC98Lr/abcN/UpxTdwddNRTQq3xz8CfuqP8BWAIPg96D5If9V6P0pvHRuz+hNqr3s/fjc49ODu&#10;D1b9bdiwYcOGjRcqhOybIdoonqT6ywsCIBhvXzxd2fZp5f1Lu4a+rPz5qx0/f7XzhyuVUPaIvhdQ&#10;f0fZleVrru/eNL2/j5Ciz5WO91MHof59buNXhUde8h80cOu+jkf6fbjfA6LPKMV3q79M7xG++3jo&#10;9vwrEhlQKu+j9ZJO6Kb1FJWiPyX3C1Nng+8T6GUHqfU6vCP2jwNIPKYSxSXR1QBQf6H7oaPaBOBY&#10;aeh4aUhOAILiCgBdBHg66v/dYOxef9ed3rbujlCLVX8bNmzYsGHj+Q4h+2aINoqnpP6Y6x/5ZGfX&#10;hdLmDyrufrF96MrOH6/s+PFLLy7vBxKpv0YfoPck2PvB7E3d13HUny0fdJ/mAEL9weOV+nMHXfF9&#10;cRb7n6T3M6b662VRM9jdPICZLeC7z5rBj0RnM4i70Hcvso9T1lHe72rFzUg/Jvez0Ovunsjj49j/&#10;6NG1PuF8QADqv56SfPBVzgEQmADoyHrsSUC5tM6qvw0bNmzYsGHDJ4TsmyHaKJ6S+u8/f7zi6rGN&#10;147kfbGvNHS67M5nO4Yu7fgJ7H9kxqD+TWDwTmfp/YnVn73frf5g8FrBb8k/gvQCZPmqXvN+QFP/&#10;eIxB/aXra/QBrfgK3o9P/sEsGlZ/haHCj8fTGJNsXog7vSq4ifVd9dQ2FXp/T1M/Lfbj6j4m6wsv&#10;l4UxEP9qwMiQ/TMs+t7JAKj/umCVgicAXHDbPyGmB1Qurffk+ssbeRODe1EBc/2t+tuwYcOGDRsv&#10;XAjZN0O0UTwl9d/9/qFNH+1bd/lQ0ecHCi/uK7xxaMvd8zt+ujwaxq7+IPS69yOeStP7m+70ytwe&#10;zPzB5J+7MVUwl/zR6cn7hfprEwATj+V76OGCW/Hj4ZF+Ajf5mZ4tMKCy80fA7c0SVzfG1WcsRCTK&#10;2n0hlVdCr29yjRzN6Cwrmf5oONYO8g3ePyZ3Ny4I8I4uVOto0NSfcXk/4FJ/QehdYH3jEcW6cFVJ&#10;+AizrqmKKQ2R+ptaPxoM9Ve3+Vr1t2HDhg0bNl6UELJvhmijeDLqD9JP3n+fNlH933t740f78i/u&#10;L7j49uYvDhdfPbDlzsfbf7zkxeX9wEsey1eQ7ivA4BE1T2DF13QfN0n3RVluIr0i199Rf1ryV5cC&#10;NO8n9LKGYfYORnqPF/w9L+MnvTS0GkP9NePnh/dDN1zy7zQdXWTR+GM6tIGrp8LVTWeQcFUa8BGd&#10;0ZTlO8BkQMPZxY0zJu8o6gfB+EUr5vn4abqh9WOir90NziskRo1rX08l6b4+B/i/Xv6/OYEHjL8k&#10;eKQkeBjgCQBeAdDsH9gQrnIK4aoNwSqP+n/nwdWEZdoLN+/99GDwx/t3h+7pt/kGW8PibwUbNmzY&#10;sGHDxvMZQvbNEG0UbvXve/RVf/B+/P2vhz+g+r9/aNO5fUUX9xR8sa/480OFVw5u6f1w+0+XKn++&#10;vPOnL3b++PmuHy9Vguj/eGnX0GUX8dTf9H6G1B9aNdcn9LKx6aP+Clmjqz8v9jt94jLIsPfrj/Xk&#10;sl7DZs+Kr4m+gGq0BX4DfNSPXPi/x0v+oNQjej81uRza6OC4uKvevdfoQI93jaMdguGRlfTriCat&#10;m0LtbvaX6/2JV+jR1GXBhZB1F3E6A+6eo+a2ANS/pOFdJHCkJPAuqz+VYRoAyBqeEtDVAAHMAQJH&#10;4Dt2Dww+PtL4jUrc6yfwfrHkP/DDvTvf3+27f6ezv6e1uz3YYtXfhg0bNmzYeL5DyL4Zoo0i0ar/&#10;T2NRf171//mHez8+QPU//c7GCwfWVu8vqn676PLbxdcOlvWd3TV0qXLoix0/Xtzx0+c7fvpiB8wE&#10;fry0c8iNUn+P6Ct4vd+pMTuLqwE+uNX/biwiFV8Cm062j8zzMTD7S4T6I6buG03issA9gVR/QPN+&#10;Rjd+A1R/usG3B804gfQLXWYdV5ui1XFoD84IgNxLJe0AqtIH2ss1IAOt/KqjG/yowKGialO8tQG+&#10;r1cZttJ9VfPY6N6vcPUZJab6r0X7F6Kvl0VN8HBx6HBx8NDa0OG1oXfp9fC6wGEl8QJT8QV6B8JH&#10;/b+723fvTucdq/42bNiwYcPGixBC9s0QbRQffoLqf5XUP/Q4uf6U83P/IT47hNW/rPpIyY2D6+qO&#10;FHy5Z83X+0s7jpf3nNvYdWbb/QsVDz8v//nzyp8u7/wR7d8FqL/m8b4om3fVA6opDlL9RZ6PFHp2&#10;fR0UeqX7LhzjV7gV3xeZEeSj/iaG6+sI7wfQetnOFUqp9bJL/U0d98UZUBtH2TYJtwfZ3xjH1ccc&#10;ZEw4+7q9X6q/49bxvd8l7jqunky8ekbfPXFPFx71X2vqvsY7a0OHUP2JtY3vAlBYFziEEu8SfYWp&#10;+zpW/W3YsGHDho0XO4TsmyHaKM58/OGnX/zjy2+rbwZqQ+2o/l2s/kP3xnyb7/DQvYffDw7hqv/+&#10;c1VlN6rW1R0uqXs3v3pXcc2+jW3H1lw/kFG9q7T3g4qHF8seXtz58MrOoS9c3g+MRf2BBE1xAO9v&#10;olV/P6HXvZ/v6DX6EKDdpPJiF5fZc0Ft+pFY/d267waX/O91s/IKSI5HwKPmXpwBFWpfJd9U49rR&#10;B63/48On4amkzCKA1R/9O773A7qpx8O1i0Y41mbUuHZk9A4JAfVfW38Y0dRfWT6J/iEXJeHDABTW&#10;86q/y/gBU/S9WPW3YcPGcxAPooHrNZHYkNi0YcPGWELIvhmijeLMRx9e+PyzK9e+ulF3M9gclrn+&#10;A4/yhB+R8IOCsefs4Ypbx0vrj+Z9ta/g2p61Nw8U1x8q+HJv4Tf7K++c3/XTFxU//qPy4ReU+eNG&#10;U3+WdbWpV+oYTb1Gkxto7Y3w64Cj9ST67PFC/aX3K/vXNxPd4DsqpPo/ov3f68HVbuHl2op+Asjj&#10;DTUfHaPdUTPypwG8BVHWVv0dBqLh26DmbNWO94eVi+t2PhrkCArwfrf6K3CXNkIvQ+c4/QlQ/+K6&#10;Qwja/+G1gUO6+uvGD7D0C5oOrwt61N9U/Hg8LfV/GKs5WZL08jgn5h8MDA4PtVWfO3sh0C96jSKG&#10;YtcvnDtf4/4Xfyh6KkUMTPFaamlVdTSBFsQZJ1583zU8OWm4/fvhn0SFDRs24sVQT/XBjNfEdxHi&#10;N6lVwUHR9oRiKFyV/G+vZp6Pim13GF/wobo9Sf/62qZrj3oO9q8XGy9cCNk3Q7RRfPDRh59+/tmX&#10;176qAfWPNIIAdN3te7TbfGXCD676g/qXXa8quLo/+/PdhV/tW1fzTsG3B/M+35n/5a51wSObez/g&#10;jP/tHu8HPKv+bn1XoMEn7CAQyf3cnwqU688L/2zzcv2eUIqvYzzYB3DZvEGPAZi6G/Z+V6WD/ju+&#10;Jj2m9/vDQuzUPKr3S6KeGgf9iE8Wz8hwGoRTj6v+WMZn+YNPx1nsJ2AawPiavcDsE9f1sUnrKfdS&#10;cKWOd+YA6l9U+w4iJgDImsA7QFHwEFCspfrorG08XOLN9R8dT0n9YxdLxo8b92rKpoPHqqqIU2fx&#10;n06s/7fkqvAo/4WEKcRgzfaklyeX17j+Ecd/m18eNz61/AgOfnBLKnrHtPLqmGh3R7xxfOP6huH/&#10;9S/D/+t/Df9//tdwRb2otGHDhm88iOCXcdxrmbvEl73qSNWltlF/x0cXI6i/+QUfaj63KW/TqUee&#10;fti/Xmy8cCFk3wzRRsHqL1b9I40t0XbQgNvfPeITflTCz873Dq7/ZH/BZ3tzvtiVf6my4Ks9ay4f&#10;yL24K+/ijtWXd5RGT2398R9lP3++4yG4Pt/1q/jCVH+Px2uMVv2V7vupP4s+FhKov9v7gcS678I0&#10;+xHxqL962g+Mxg/0BOUV6S6syDpGvUvW+6OIq/Ix0I/4RAHFV3Q23Y02Se/XEJ9AU38HP85fd2vA&#10;ZeSAq4MLV+cEK/3cFJc+T40GjwDqv+bWQYAnAHwFoKj+IFDc8I6iKIDTABclte88S+o/WLMradxv&#10;Ms+51skGo9WHUl8Zl7TpfE0gHIn2Dw1GI4FgzaWPzl26HonJfzWhMtI2OPRwKBqs+fr6N6fyxo/7&#10;c/6p64FAOOosqtG/zS+nnJJHGIp+WvLquFcyP8IK77BD0RrvOEOxSOBadfVN59Ai7tUPT///Db/0&#10;0vD/d+Zww/ei0oYNG34xFDyYPG7c9AMBr/cO9UcDVy+c++hSTfMgf1OHYtFIcxReaj49d+FqIAaa&#10;IPsE5JeZ/gaIxZoD1Rcv1YSjgw+x0qX+ri+v+ws+EIuE9b9SAtWfnjt30ckXcg5x/tyFa540oifw&#10;18vQYFug5mq1On8n7F8vNn6NELJvhmij0BN+ApHG1mh7tK8bZCC++jub+DRPgivv67f5vneo9PyB&#10;okv7S2++u77unczPK1Z/ujP7Hzs23Dq8teP97d9dqPjps+0P/7H9p8886u/K9XdLvEJ4POFqAvRW&#10;f4T9+6i/Y/xeTPs3/X5EPIofDxb9ZqH7kntwxG6UXaH+aL3C702cepepjyj9PDHAbgl70iGeGkL3&#10;I4NOGec5A6D46vS0/gPR8B1ahmcpd+m7Bju3fx/a3YPL2p0RcBB36yiAKYGcFYD6F9QcKLz5NqDm&#10;AIW3DhTWvg2skRTW+1B88+1HV/8fvwOeqPoPRY6BDCRtuij/6aSIXYR/PlW8nFl1PFfbHjdh06Ue&#10;zBS6kP3KuH97Lem3UPWfK1e9yY0U2uUC97/NMPqlkvHjXiurHuy8kO8athPX5MQmBoxzL/rpJqfq&#10;z/nn9AsR974dPnl2+C9/HX7/xPB1+2+zDRuJgr7XPtk1gzcPLv438Q2DmL69OvYQ/mZYLLZFaEmB&#10;/5p88OYg/Q2gZwrSjkO6+oOIm1/e4G3XF/zQ3ytlws9Q5HSm9vfBayWfRoc8h4C/SSIPxGljPOZf&#10;L8HO6l3wF6CIV1KqjBRH+9eLjV8jhOybIdoojFx/XvWPdffdvQ1KcFc83PN74fr0+E4dpf5o///z&#10;A3j/4NADVv+dp9/Z8Mn+1Rd35X25qyh4qLjmwOovdud+UZl//cCG9pMVD/5e+eOnFUOfbP/p0+0/&#10;/WP7jxc1vnjJ4/G+6B4frz4xPVq6v9B6pfjx0Lz/cdS/WyszTva/gNSf7J9mAvd6Ine72bxFfr+0&#10;fy/s/dwZUcacAFpTFyvrXu83x3/SsN8b4DI/FsT5N92Jhm/j0r7gdgfUwEyg6Q7+Tpa0ao/QK9SO&#10;gKuJUXaeiFF2GxWs/jowByjwcutAwa39OoW1B4pqDvioPzl9Yhz1H3pw94f7A9/fu/Pgbt/gnc7b&#10;Pa1d7cHmR0z4GWq7kD+e/t17dXpm6Z5zVyO49KVW/T+qCQQj0djtaLNYNotdLU8a92r+pzH1D39S&#10;Rvmpy4FQSC6nXUu86g+D15RPHvdK9oXY0KB32EG1LMfjdFZvmjDu1bxTEbz94EL+n8eNL74Ucy3O&#10;3bLX4m3YGDGGoh9lvjwuaU+dNnmGgG9o2ivj3ig5Fx6Eb+SFLUnjXl4MU25S/+nl5wOxwcHA6cxX&#10;wJT3XorAlzZ4KvU35NZDNPn/W/6p69FYLHJh3WswJYA5v6P+MZ8vb0u78QXvrJG5/j2X4C+iV7NP&#10;BWJDQ9HqPfNfHjdtT00/HQLO7Xp0cDBWvRcvWhwMauf/eH+9tNQcnP7yK6lHagaHhmKXoc8rqWeN&#10;RRAM+9eLjV82hOybIdooXOrf2tkejXX33r19+17/wA/3DPU3dd9Q/59/YP0YlIKx6+Tb6z/Zlw+6&#10;//We4sZ3NjYfW/3l7tWXMP8n8/OKgvqDFd99Wv7wIlDx0z8qfoJXxajU3yXxj0CPV/1Hg5R+9P6I&#10;xPB7D5FBl+jD5mjVX673g/fjsjegtF4UfFHKTt6M6kwIy/fFpfuuAZ8uhvRLqAlmI3dkMg85ulh0&#10;p1/GpaV3qBy79+s1Areax69/MnjVH3F5vwDqdd5ec51W/TWnHyVPSf0x+iOXTu4pSZkO/7pDvFZ6&#10;CcTdnesP/44Gay6dPVW1KxNmCouPRWhB7hXnH92Euf7+/zaDwfsMa6YCBw9O/1f4t7k6EAwE6qoP&#10;prwybu7BgL7sZ8OGjVFFHPXvr9n0Bqk8zagHb+4BSy652Anq//Jv8y/0YOVQ86nUV0QWzfCDSNWi&#10;l1/JOBf9zvgbAHf81/Ell2NK/f2/vIPmF1ze5oudX6Y1BarGo7+Seq65032IceM3XdYS+R/rr5eh&#10;6OnUl/8tec/FGjzDa6dg7pG0vcad9mPDxi8bQvbNEG0U7lV/pf73B/ofDIL633uI6u9Yvs7//CAK&#10;P38/+OMDAL2C0gpA/dd9tCf/H7vybr1dFHi7uPHQ6qu7sy7tLfpif96FisJbB8t+uLj15y/K0PVH&#10;UH+XsiNhT83YSaD+4Nn6Zm9k0Cn7qr9CN34Hx+9Z+nXv9xi/gtUfy+z9Qs113U+o/mTzLr9PwK9g&#10;/Aq39PPchqRfaD2ov7B2tn+l/lxDlWjqso+BkPg4lQKXmvtW+qJG0HH18UFXf0778V/196PwW1r1&#10;15x+lDxF9VfxIHqhePy4f0s91TxkqH+ses9cmhaMG/fK3/AawWOpf+xSyZ/HjS+tjvX4DmuMM3ht&#10;k/Y4EgrvIWzYsDGKiJ7PfxXU/6b5/enBxJjpBwL8BUVxfxksvzmoq3/budRX6OuJG/Ibbaq/3DF6&#10;T6q//5e331/9qbNKRsJZyisvY0KOcQjojNOShOo/hr9ehgIHpnMHFePXeS4q2rDxy4aQfTNEG4Wj&#10;/vWY64/q3yfUf4DU/+7Q/fs/Uyo/8gMm9IuyVH94/en7e0MPMNuHbiAEwdjz/qENZ/fknN+R/dXu&#10;woYDhXUH1nxzIPNCRfbFHWtuHNh6+2zFz//Y9uOFHT9f3P4Q+FzjklL/3qY7Ll8XgPpL+weDd+pH&#10;ZkCVe5oGRqf+4P2a+lON2/jjwd4fudcN+Hm/o/4Rn2kAdgDpb+Icd/ByfKWClH4f9WeDR9xyrxb+&#10;fZb/eRfXUL8QLu8H8P2GabEfHB1FH7yflZqUnb1f5P8YHu+39i+atE3VpGN6+S8AqH/+jf269+uo&#10;WQGQ7+LmgSJe9U+c5OOXCPRLqP/wUOTk4pfxcr+h/rFP0RjKr+K/uI4EPKr6D14rTxr3curpaKf/&#10;sC4zODh9nFw4JCJtsSH7b7MNG2MPWjWXi/cqKDlerXbTUv2r+eebjVX/Uaj/4HX4XuOSvLPq7/vl&#10;HYqj/tfLXxuHFw2wFo6B6/GLT4XHrP5j+euF/7qTq/5IJNJjfDY2bPzyIWTfDNFGIdT/a6n+0fbO&#10;vu6+AWfV/+7399HpH36P9/tSur+j/pz28z8/8IN9sBu9gmDsOH0Q1H/1J5XF37y9tqkq40rF6su7&#10;Sr5+u7jm4NrWqtI772+9f277Txe2P/zMo/5i1V85uhD9xGj9cTlf2yTdd8HdqGw4vRswbw8evx8B&#10;8n4JbApA7h3dv49lWd9N9/J2RQYow0dXc19YoI1K3IVF3+X6Tf3OnbJOBzmd+EVwWb4HmueIJXwN&#10;Z1FfLfkL9afLArKb9HitIOr1WQGXaccR8Sj7kwLUP+/6PrB/A9PycY3fk+sPiIQfJfcexY/HU1L/&#10;oVgkAv/mhSOx/sHozXObpo0bN6G8pn84dnnT+HGvbbqK/1Q3ns3Ff0SvxYaHBiOX90z/13HJRzzq&#10;zw8LAleIwh4x8ZQQCPq3edzM8gs36R/Xq6dKJozjbmJG4RrWNU47ZQDnnRK33z2IRXtccwsbNmyM&#10;Lvqry+HbN6Hk1PUoZrc3R/BOnp5I1bKXx03ehE/5HMJ8erDhg0HM9R+N+lMOD+wXOFf8Gj4rrE3L&#10;9ef0ffeX1/iCx2Su/1AULz6MLzyHNwbEaqrSXsG/iGLmhYU46v/If710fknzhEPyRwb6o9F+9TeX&#10;DRu/TgjZN0O0UXjVH1f9Qf3vaer/w4PBH+5jPg9MAH7+Adf+tex/hOwf9IMnACAYO99/Z/3Hu/M+&#10;25H/5Z6s6t05n27Pu7yn8MaB3K925n1Zufpq5YbWkzt+/KL84RcVP7nU//OXXFo/GjTXZ/VPfDVA&#10;9gH197F/j+770O1WfAHUe9CMX0db++9pgZnA3e4mcncWdJRyHcfsE4Aez/s68O2wRKS/A6Uf+3RS&#10;fQdWwo5uQX96eFyfkDf14kk6vu6FbB69X9zdKw1etfpj2vyY8Cj7k4JX/QGYADjApkn+TWCfi2cs&#10;4QdX18Slbo6Xp5fT036Gei7gA/8pUg+eLvqbKMt4rfybFlP9eb2NQ7sVD/9tFrUifpt68Br9U9tz&#10;qcQ77PVBc5zbgSOp+jM+XvXe5mvDho3RRezqnmTjkTmo3bFre/TEl6SySzDjH536G2Ml78VLB476&#10;Dw/6fnn1L/i+c/IJPw+h82Kt8/iSj/gJPyOqv9hBxJj+eqlpPpenPwboZZ/bfG3Y+GVDyL4Zoo1i&#10;FOp/j9Sf7B+gZ/iIOYBI/oHCD/d/NtX/vbdLL+4vvLQn7x87V10oX/33spzPynOu7chvOFAQfDu3&#10;bl/5g48rH/6j8keR6P8I6t8jwU0frTcqdVQHlfMzCun393tXPaCaFFTv8X4dtH+YS4gl+U4CdZ82&#10;TTTF9wL9fYEd1Styu6OxlxyaB3Tb+RPE8PsEyIf5JPR+ADxeqj//fK9b0JWyJ6SRcFXGRQ3+RHGp&#10;f+63ewFnDpCQwm/2j1394XuL30ze9Kp/y+Mk/DwcjIYDgbqaS59eqK6LRLUl9aGewKWPTolnbA9G&#10;A1cvXLgagPJQf6Tm4qUafIIGPddfdIcYioWrL5w+hY/fdu7EHRpsi8jr6YFAs/nwbL9hveMMtgWq&#10;4Uw+xcwB4xRt2LAx1oAv3bUL505fqL7pfB/FM/vPVweaRUIdP9dffFvhux6OyOd24TeaftCDVv2n&#10;bTp1lr6bbfKL+SAWCQbU8rnfl1f7gsf8nut/uUYl3hh/ycDIcBrGXwCP/dcL/AUYpM2r/DQzcSgb&#10;Nn6tELJvhmijOPOxc5vvCKv+cgIAzsAM/vjdA5wA/ID3+OKUAF9Z/Xe9d3DjxX0Fn+4o+GxX5uc7&#10;cz7fUdRwqKj9+NrWY5tun93206dbf7yw6eH5LT9/WvHTZww+5p94suqvCnqTZKCnaTTeDxhyr28q&#10;4tUTHt1X8Ko/J/QTqP6yrEk/E8f7VWe1o4NY9ccF/qbb0abe9sbuVpBmsa+h6ar8CDgSr3Bt+sJ9&#10;8BW8H2y+D3/xSoh+HHC9X1d/Xal1ZY/PM6L+eTdY5cH49+YC3+7hCcCIFFzbRxKPXzmJbvlu+B58&#10;vguHC/xQ//7vB28/GOgdvB293Q3qH2huFH8r2LBhw8YvEO6UPxs2bDyBELJvhmijiK/+/dqqv/J+&#10;F/dhAgBqcf+n7wZ/oif8yNt8d79/aN3FfXlXdq2+sivn2/15X+3JubEv/+t9mZ9uy7uys6Th3a09&#10;H1T8dHHrzxfLHn7GlP/8D2Y06q+8X9i/n9+LbiK/HyyfoBqtcFfgdn0XQuLVWj6j6lWTXmPikX4G&#10;vB/v5VWmDpjr97r66/Ujc4fyeXjHO9Fwb1tjV2tjdxuoczzvb3p0DKEfI3g+YPON6MRs80r0WZT1&#10;TVP9RQdC9/U4sPR71d+3UqAfwh+YSo2IaxdU/9wbe5Dru4HVBJr9N3sSs/qbPfnVe5XEjwmr/jZs&#10;2HiGwqq/DRtPIYTsmyHaKCjh51NN/dtI/WOa+lOeT3z7R0D6H37HsGDsPPX2xi8PF9zYXxA4uCZS&#10;lXulMv2Trdmflmd+XrHq4rasL3ds6Dld9vM/tv30qVJ/Zf9PTP2l9Dve7xi/R/190ey/m/L7Xehy&#10;jzVNRo2JafwOg91hZ8nfzaNIv0ruJ/WHzUbQ5c7Wxs7WcG87tsLUwpRvUn935S9FBxw6fKddeL8P&#10;XO+8ulf92c7jiLtyem7VNxm9G5cRPJCsIXeH06Mz9KL7PeBbqVB7ofqz7jM538IUeRdoPZPz9e4E&#10;5H9l1d+GDRvPfzwcilw+d+4i/QigDRs2nlAI2TdDtFGc+egsqf9Vv1X/u1rCj7R8Yw6gbfLjfagG&#10;BKPyxMH1H+/JvlRR2PR2XvvhrMvbcz6rzLhSsS5wOKd+X0H06Pr+U+U/flzx8wVd/dn+lfoLrY8D&#10;two09ddw1F8hvF9Xf0748bi+QRNqvRu33I+IS/rv4yum+mh34o4d8HtSfAE+Dl9W4rPwGztbGttb&#10;Q72tUB/h6wkDHV77f+rAEfmgxqE78LUfJieaeQvjV7ArOzVNt2ECw+ovNBoR++Kry+N5MzGqM6IP&#10;S8avSb9L5ePh7e8qi1X/1d/uzSHX1/N5cr/ew6y+ZpBTvZvJs+pvw4YNGzZs2PALIftmiDYKUv/P&#10;pPqHaNW/S676u9Rfh6Xf1SSeAoTq/97+9Rf3ZHxenvGPsvQvd2Zcrsz4amfmlfLsm3tzGg5mf7Mr&#10;+8uKvODbWx58pHL9Vbr/Y6s/Kb6o11zfRbi/GwtK7jX1b8I1flFGBkH9vfbPlW4M13fhUv97eKEg&#10;DC4O6v/I9s823x+FcXAoNn4w4972cLQ11BYJRZubYu146YB78r0Bjnw7PJWF/zjHQunHGYie6qPM&#10;27F8gpq0GrrNt91f/U2bV+URUbsjpqOb6u/H7VY3TqsayoVM+Lm+F+xfrfSr9f7V1xgf70f1v7rH&#10;qr8NGzZs2LBhwxtC9s0QbRTyJ70SqL831195v15Pm0OY7g+Csfv0wc2X38m/ujfzk7LMzyqy/16W&#10;88m2vKuV+aA613ZnX9mR/dWO/KZ3QP3Lf/rMxSMk/ABxm3Td1wkPkPoDQveV8XdzgScDiMfv4+F2&#10;fR239yNNA51h9v7HWvhHyPtpnFh7qLM12BoJtTWHuynDR10WABFXuF38sdEHF+N3aJib5P1IP3o/&#10;yjeIsjBvx/IJanIy++Oqv67yklaJqz4RuqADpvqrpscF1Z+z/L/FtX89ySf72i7kK0TpPm8yuV/u&#10;tupvw4YNGzZs2PCGkH0zRBuFmfCTQP29mNJP8JN/QDB2njhQcn5Pxiflqz+rzLy0M/MfFekXy1d9&#10;tSPn2q7VX1ZmXNle0Hh42w+fbHto5PozLvV3q3wcEvVUuq/RTepPOJZP5UFUf6fS4/cJcOu+wiP9&#10;yGB3+A5YrFR/dHTXHEAq+wh0RO6082J/Y3dbY2tzqCXS2NmClsyZP0LH2baVl48asbuGt4OrBsCe&#10;0u+Bux1hidYH83ZQrFn6hfozJPfK+G+z/WM9Jfy0h9H+NSn3GLzm/br96+V4KEHHkVn9Ja2jRCk+&#10;42oFQP2zb6hE/905oP5alj+of1b1Thb9LBdXd1r1t2HDhg0bNmz4hpB9M0QbxWOrv6sSQMGoPHag&#10;5KPdmRcqwP5zvjmQdW131vW92d/sWXWxLPOTLWkXNhcE3qn44ULFz+D6FxTbfkJA/ftGp/7dRE9Y&#10;pve4waX9eKD6E8r7FZr6e+R+NLi9H7jX00Ro6t8N1q6W/J21f0BzekKu6HvqAcrzofLtjsZoc7A5&#10;HGyOhHvaIlAPwg2zAlBwaEX/li6uzHs04F6PCJwAnoOOPmx/R+OddlBtoftUwE2SbKxh9Ufp19Uf&#10;C3HUX3d6VvxRovd3yvGs/YkA6p9TswcQ9/h+szsbpJ8mAGrh3y39Eqv+NmzYsGHDhg3fELJvhmij&#10;eCT19zd+VY/qf/ztonM7sz7dnvf5zuLrb2d+Xpb9ZXlhw6FV13ZmfFm58ouyrJt7NvR/sGXo/NaH&#10;n7h4QupviL4L5f2+6i/xOP0jwOrP3q+pP0wtuuSSP/1AlfR+KHDWPgg9doBX2mTRZ7he2D/36esI&#10;drQEm5tCHc1QFpMB3JfLhGHhJN9KxBMgPd7ENRoqvgujszoHgHN1aLFfs221rC7wU39p+VDpUX+p&#10;7Fzg8hPCY+1PBFL/XTk1u3ntH+w/+5udYP+MsP/q3S6E+n9l1d+GDRs2bNiw4RNC9s0QbRSPvOov&#10;ftXLrOECCMaOE/vXnd+TcaF85ccb066U51Rvz725M/fqzqyrlemXt2ddLC+4sjP10tai6NEtP51n&#10;XOo/Svt3Of2j4DZ+xjT4BISdsv+9v2LVH8r3urGArzDlIINH6SfFZ+lXm2jJajJAZQE2CbOHptv0&#10;DJ/utmB7c7CtubELtFjuy96v2blJHK3XpV/h6oM4Q5m6b8A1wvLRzl1WrbJ0sCz6SKT6S+kfSf21&#10;oZ4NPK7vghJ+dmbf2JWD7M6+vivrW1D/XVlfU6I/AvavUQ0zATEZWP2MqX+dDRs2ZHz9DIT4Zj6F&#10;EG/Shg0bz/CXXci+GaKN4hHUn6Xf5f06IBjbj+1fe2ZnzoUdKec3Z9/Yu7blSF7zwYxrO9K/2p52&#10;pSLzi7L0zzbn1O/f9N3fNz/8ZPPQ39n+N/8Em3/nXH+X/dMEQFd2fbMfF+/DA71ODTO6uUGTfLLn&#10;WKUf84JEOdEzf3ixn1b9u0X5bheu5Wvq74ZX/SWg8qL+Nup+Y6yjEYy/qy3Y0RxoiQRaIyj9MRwN&#10;e0r1dzBkXTd4Dy7pHxHcK67902YUpbwXbJhfW/GVCy5Zj6v+pPiyQPVtmvq3Pg31D3lqxk4LITf9&#10;1J9W/QXZN3ZnXeeF/51ZQv0x3R/IpFcBrfqvfsYSfuBvQFGyYeOfO+C7cOfXjng28ETCftlt2OB4&#10;lr/sQvbNEG0UY1V/NP7vCa3SBQjGjmP7i05VZnxYlvL3zan/2LKquiL7xs7cG3vTL5fnVldmf71j&#10;df3+rd/9feNPn5T+fH7Lz5/ABGDjw79v/vnvm3/6WL/NV7N/0HRWebZ5w+lZ/T2MwvsB3fvDCdSf&#10;RB+zdySczMPAZtjX/oX0K/XHSQJ7P67Zs9Ab8GJ/ZxNYPih+T1uoqzXU0RJsawbFDzQDTcHmcKg5&#10;HIwATaFIU7A1Eu7rwOT+2/TAe7f3u9BE393kxeP6XuQ4XvvHcj/MUlD6Q/QqPNiwf1kJuNVfAN5P&#10;6k9I9afEIVR/0Rn20odKgDoNHa7kE2P0VokzJTA93gfsxvYv5wBmB1/15x/2wrV/6f1A5leVTNZV&#10;YCeQc2XXE1P/+wO9d63627DxZMKqvw0b/yTxwqh/Q1Mi9b/7vWBU6n98/5oPKld9vG3VhbK0Tzan&#10;fFy68vzGlE82rfh4Q071zoLWI6U/frzx5/Nb/+f85odQ+Lh0+Pz6//l4PZT/BxN+WPFN9Vf2b4q7&#10;Stl/ZBz1B31PoP4A3wFMlk9wPdq808cFGD+00iv/4m+jWsIHpP03QoHpaw/3tjei7jeHWiPBFiTU&#10;2hxqa0GiLY1dLSCm+NybnnZsBfUHWpoC7ZFQTyuuhQ/IB/v4eP8IePWdK92674vsbIDqjyZtqL9B&#10;4oV/gaP+XL5DC/+a+uMuahyFLvFcHiVqFy4oTH0fGfL+kD4BkIOA+mddr6Scn51Z14Fdmd/iaxao&#10;PxTI/jPd3l+Z+SWSc3nnCOo/RLgqrfrbsPGUw6q/DRv/JPG8q/8npP7XE676K+9XKNH3Jv+w+hed&#10;2Z750db0j7dknN+W8fdt6R9uTju3Oe2jjSv+viGnZs/W7z5e9+OHGx9+tPWnj0r/5+8o/T+eXzdw&#10;dv3Ah7r6m3isnUig/rBLvL0cdPVPiPJ74fqg/mT/8dSfK8VKP6b4w2xhoLNReb+HRkyLp8dZ9rU3&#10;9raFekFnQWrBcQmQXRJ6zAIaiIZj0SDMDZpQ/UNtzY3d+Hu9ZPzYjfFx8SeBW/pNjM6g/iTT8dVf&#10;R0g/yTEVdN13leHTuINl6KzU30jUYYk3CZl467GsHF2hVP7RIPtn1ICs/hKSfrJ/Jgtev96ZeQ2z&#10;fZwJAKj/1cqMLyuzlfqz4o8a3IsK8I0d+P5e/3dS/WNW/W3YeAJh1d+GjX+SeGHUv8FP/Qe+u+eS&#10;fuX6XFC41H/t6e3ZH25N/3BT6oebU89tSf1oS/rZLenntoD9r/y4NPf6no0DZ0t/Or/+54/X/3x+&#10;3cCHa4NH0v++ZeUHG/WEH3MC4O/xrP7cqgNNetkXmjNQno9a71ebOjKtvzt8t6uxvzPc3xkZoJ/9&#10;klcAhOWLAsObUv2Bu4m8n4EOog9eHFDXB4T3KxpvdwSizYFIONDSFOxoDseokqRfzA0AXcGfEiD6&#10;En/77++QPi09m903Lkr9AUP93WVN/UVnlGw8kHMsDSX3Cp9WuTuOAIiRx0zI2GxBaEAaGSYAWAb1&#10;z7xRmVWzE8i8sTMTvB+pzPi2EtQ/45tKAUwA2P6rd2Z8hb+Jveqqpv5jtP+46m9X/W3YeBJh1d+G&#10;jX+SeHHUX0v4iQ3237nvr/5K8XXvZ3T1X3N6e/oHW1ae27Lyo60p57ak4Kr/1tSzm1M/2Jh+btOy&#10;D9atuLgl49beor73yr7/bFX17oVv5y3dsXrFrkKl/rz2L+3fX+LZ+33Vn+Fu3hoN5fek7KjymvQz&#10;Ih2ILf9ud2OsI9DVEuxphTmAU2+gqT9wD8bsDLHH3xZ+71i+GxJ9xKiXUwJ8beprD3U2N/aA+4Lu&#10;06yAm3SUf48e7Ye3BK4OXlj95aY2AaBrDv3tod4WR7VZylmsGW1TCDfaP0uztHxp/F71x03ZGYXb&#10;GEdoPSDMXkM1iZ4KHk0vO7TAIdxoK/oA9wxhT0R4P4IDSvUHUP0zru8A+0fQ+Mn+ZVlX/1XXCE39&#10;s654En5MxY+HVX8bNp5qWPW3YeOfJF4Y9RcJP71dPf2PqP4MCMb24/vzzuxY+fG2Fec2rzi7CYw/&#10;7ezmZec2wTRgxQcbl324ccXft0JN+gelS84WZ17annKqdNGO1Usr18zbXaQSfkwMfVcog49Xqco6&#10;NFsAp+cyy71ardeMn+vZ7F1+H4YJwO1oqKc91AMCCu7bBa2Y0mN0ExMALc8nqnSf1Z/hmjHgsvx4&#10;SCP3gLcEeCofF9R9A7wJGEVc+rcSbpJgN0K4HfUnHOOnMq70Q6FVpPsbC/8CMHK9zEjz1g9EaJ0F&#10;VE89hab776jV+2IO654AoPp/U4l5Pjd285I/2j9n+2jJPxnf7AT7lxOAynSgujLzavxcf9P1Xfio&#10;v33Cjw0bTy6s+tuw8U8Sz7f6nzv7ycVPr1RfvV6Lq/7NHfHV36P48WD1Lzy9Pe3s1pQPNytWfrBx&#10;5QelKz/cLFOANqV8tHnFh5uXH1+/cHfu0h15y7cXLi0v0NTf8HXAK/cK1aRQlXo3hi8UyAJbPiq+&#10;If1UifrONu9CmX3jnWioty3UDVbX3ni7E6YETgd+ng95P9/IS6Kv3eabkBGmBC7LHwG+OEDXBwA0&#10;9Sev/gpWf8wCGoiimrMou1bcPfbMNYguzdL4eQJAcwBnGsD1uKnvYgATA/fcwI15Gn6oOQAXjPmA&#10;H6KbuLUXj0Lerx2O1R8Bv+clfzJ+hVR/ufz/TeWqr3cwidRfx/R+QO1lH+5pw8bTiMeyga6Ojo4e&#10;UX6MsOpvw8YvEM/yl13IvhmijWIM6q/wuL4LX/UH1085t2n5uU0rPtqS8jGmAKV+iFlAqWe3rji+&#10;AdR/8Y68JRUFAKp/o7/6J0AZvwtXN0apP5fZ8j3qT9Iv1V9sKkj9ZSv+NG801NkSbI2EOlrCsShW&#10;3oNuXY39uMwP3o/qTzbvwrB5SeOddm8fd2fH5qXQSxo9yCZd/Z80epoQQ/k/eD4g331t6MS6/UvR&#10;V8asahxLZlj6heWb9k/1clPi2t2LPJA8dEKVT3iNwlWppF/Bz/bxbrL6C5tXEwC55K/UX6HPAbKq&#10;K0el/h6s+tuw8VTjEWygo/ajfQWLpya9LiNpZtbmM1+3iOaxh1V/GzZ+gXiWv+xC9s0QbRRPTP21&#10;Dqj+x/YVnKpIO7Ml5YNNKZTwA2Dyz9+3LoPXDzevhFnByQ3Ljq9f+f6WlKPrl+xbs3B77sLyvEXb&#10;C14C7x+7+o+JkdQfC8ryDePXIfXvAr+HCUCEuoXaW/DW29amUG97+A4v9reL9X4Ga7SyKfS0CdJP&#10;wI6i7PRUrR7190UZv46n3mXwo8K4YkAL/H5AK73y0nsIJwCU7YPZ/3gDgCvzh2VaoJv67VZd8bHs&#10;uD5XKgz1V9k+mPADr46CG8c1UX1cGKc3iv4jAOoPxp/+9Q4A7F83e8P4JdBZkV09ulV/D7jXEBas&#10;+tuw8TRibDYQa7mwaZ6jAWbMLDpTFxMdxxRW/W3Y+AXiWf6yC9k3Q7RRPIr6ezEnAKj+R/flv1e+&#10;8vSmFWc2MjgH+ACX+ZefLV1xZsOKY+sW781bsCt3wYHCJW8Xp72zflFlwcKKfOAlcHG2/0Zh50jj&#10;QLdCuruO01OrUa0Kvw6O7iv1x1R+pfgJaLzXQ6v7xL2exjud4P2BpnB9c1OosxV/k0uJvsJQecDl&#10;97TpeD+j93RgxXdVAlL9AeH32vK/3pqAxBMDvlWAkZW69DOyKQRSLhJvxCM4ae2fbv91HNpBGLY0&#10;eBb68B1RGC1qdxdufXdLuR/Oiamyp8+IGLuw+gOs/jr6NEDpvk7W46g/Faz627DxNGIMNhALncxh&#10;E0ial7fvzNd1HW0dQKjm86q1QhGSVp0MjV0IrPrbsPELxLP8ZReyb4Zoo3gy6g8o++eEH1D/k6j+&#10;y98vVaTATOB98P7S1A82Ln23aEFFzsKK3Pk7Vi/ckbdi79oFFXng/Ytc6k840h8PafOJ6TLVX6LU&#10;n+xf5vA4fj868Dbfxv5osKM50BxpiOAv7+IvcMVw1T8RHnF3wCsGnspR4PF4BQu9q3LsGOqvMCcA&#10;A86vCvCiu2P/MUr+GQnD111aPyJyxzir/n6IaxFmpXxWD4I1+hlq3dS+Oq56vT+pPy/56+qffm07&#10;YGx+bfLN9lXf7Hjy6m+f62/DxpOI0dtA6Gga/Ys/c/1553J/T1tHD/3z3/F5ORvBzF1fU8sYwqq/&#10;DRu/QDzLX3Yh+2aINoonpv4Kpf7vVaw8vWX5+2D/klMbl5/ZtOTM+hUflKae3Lh4TxGI/pId+QvL&#10;cxdtz1tQlruwDNP9X3IZPwu62vTQBTge7yFxKwCDOOovcGl9IhrptQmf9x9FU+9rD3a1Bjpagu3N&#10;gVa2f1D8dngNoevjj3MJp/dF6Ls2JXAqx0i/gybucjlfa5UdVJMLoyd2JtfHgqpU6q8jF/5RvlmX&#10;3fYPTsxXAGQHYcaioAzegbXe9HuGHqbplKWvqzE1dCNnXB0ANYLC1UHHNdqIsPpfqwDSvq5I/wZA&#10;rU/7uhw2NcrTgWvE1xWrJJlPNtff/qSXDRtPKEZrA10X1tM/9mlHQ6IG40r566+XXxYbLR/mUZfs&#10;M2PMBLbqb8PGLxDP8pddyL4Zoo3iyau/mfCz7HSpYjm8ntm45MyG5Wc2Lj26btGeNYsqCxftKli4&#10;I39B+epFZbkLyvMW7i4y1N/l6H6MoP6+qN1xdR/RFv7jqz8+rodg3RfI23mDt9tDgg4Q/XBfR6i7&#10;raEVM38ab4P3o8ST/dNMIAEug/fWjAYl5R7I8t2VDDcZ3q+r/Mhoy//AXZgS4Nq/o/6AsHOwfyxj&#10;jaH+AJixXia4Mym4j99LVJPo4DuUD/qB4qP6KFxCPxZA/dOqK4D0a9vTcHUfl/+hoLMSOtB1ABcZ&#10;X+14dPWnR/3ABN15uKdS/4hVfxs2HitGaQM959fjP/TTd35tXOI3bODOnbqqJdgr7b2x6YBVfxs2&#10;foF4lr/sQvbNEG0UT1v9VbbPstMbVgBnNi57f8Oy9zbM25e7oCJ30fb8+ZX5MAdYuD1vcXnuksrC&#10;xXtLWP2lmntkXUe1xgGmBC6onkXfYbTqLwDXV/n9cr0fnJ4X9aX9g7LjZrCnNdAaCUbBHdvI7Dtg&#10;hkCFUaA8Xi+PBkzrN5x+9Ej7VyitHxG6FGDYP6o/FMjCNYSa8/I/V7JMa30ImZQPn54h+vyYfL1m&#10;ZMQhCFeTREwYPPWIvjtDBh+UKKcfJaD+K78qZ/tnxXcBlVjvR8bV7WNTf/3hnlb9bdh4ajFKG/h6&#10;11T8d37T52JbhMsGZLeyK2J7dGHV34aNXyCe5S+7kH0zRBvFL6b+yOkNqWc2YuHE+vm7cxZszV5S&#10;lrdoR/6yAyWLd69ZsD138c6CZW+vQ/UHQdflXrk+0WVuIsLpDVzSz8hWfbGfy473j6T+OvTMft31&#10;GVlD5e62QFtzsKM5FGvn1H/VNAIuoX8cPIr/aOBkQGi9L+z9OnjpgFf3jXtklf3L1B2nycSl47xp&#10;PCZ/ZDSDN2m87YOrD5JQ+keDMn4Fqv/VCuQrB8fveQKgNk1WfVnhVn8p94mx6m/DxlONUdrAlTL8&#10;V179M98TuPL5Pz7//B/vZJs2EDpBKcI5Y8sCsOpvw8YvEM/yl13IvhmijWK06q/dxatbvi+k/nvz&#10;TpSlvIeL/Yql8HqmdNn7G5afXD9/b27ytuyFZbmLt+ct3FWwZP/apXuLF+3KX/HOOrzNF+/09fg9&#10;gek9nkoBOL226ZJ+hfJ+E1T5UXp/V9NdGKczJBb7QdNFGg+v/ctKAU4DetqDbS2BaDPWxIyJQSJc&#10;+g7Eqx8NHo9/TDzSr5cVjvp7EWqO9o/L/4DWkyTbkX6981NF6r7X+Pscj+cClxXBHonWQaH3BDDh&#10;58vtK686pOI0oFxdCgBceT6qPjNewo8p+l5gr7s/PkB8c/2t+tuw8XgxWhuooMxeaQMtHxTNWzCP&#10;2VfNdRh1B+fp3UYZVv1t2PgF4ln+sgvZN0O0UZw598HTWPWvOLqP1X/pqfUOH5QCy8+UrjhduvhQ&#10;0ULM8ylYWJY3Z1v2gl0FS/cWzt+Zu/zd9S9p+u4lnvp7K3XdNwFx9+L2+3jACJ0o947Bo+irTRdg&#10;6qFYG/bvbgu0R4JdLd4OiVDiTpvuXVTro+Gx+bHi0X2X91PNnXbl+oxr+d+t9TwBcFUaxFmb1+A+&#10;hGtfX0RnYxCX95Ovu2weUCqP9AhcfXxB9b9SAaR+qXG1DOAJgGsaoDPKXH9h+QTXqL0Ghu73/3Dv&#10;zveDMav+Nmw8uRilDXR8mIf/zLvTf10ROknrgGkn9LsDRw6r/jZs/ALxLH/ZheybIdooznx09pPP&#10;P71y7er1usdQf/2aAD3hp+LYvvyTbvVf8t46YDkUqornv52/5EDJwsrCheX5c8ty5pUDWfP35C4+&#10;hgk/LonX8VF8ibvebfyAFP1Giarhp3PSq+80gCrvdtFKP/u3kdkvKwHO6Zc1mOEDBXqmTVdrMNoS&#10;7IOZgNNBlqHSgAfRoc7QpFU6Ht8GhPBVr0yIx+MfDUoBUin+XmBe1BZEe3Z0X2bwS6Tro+67pVwi&#10;Oph2nhBxPwAIvYmP5bvQjZ/R/N5l8HqTwtXHF0z4uVIOpAJfKsyZwJcVKx22C65uT7+CCT+62Su5&#10;T4yj/j/c7//+3p3vNPXvbG+w6m/DxuPFKG3gTsuZbPyHPinvw7iX9zs+30zJv4ur6kXNKMOqvw0b&#10;v0A8y192IftmiDaKMx998ATU3wTVH5/rX5Z6aqNI9SH1X3G6NOXUhhXvrV90qHBuZfai3WsW7ChY&#10;sD1/XsXqhTtyF+3KW/HuuoVH1iZWfxfK+732bza5RN8X4f1Ap1ZGGvlVev/oMZQ91h7qbQt0g03C&#10;TEBdKMCmBDiiH6eSwfo7Dk9J9OPQhq+m9IvNfl7yZ4fWdN8XZw7g1XHowIN4mjRY93VcHeKOD6jx&#10;XXis3UOzuyZh5g8D6g+un/JlGZN6tRyRxp9ypZzBicFlgstE2iVS/6EHiDkBAFDu4zSh+lPmD0zQ&#10;Odc/dt+qvw0bTyxGawPwb/aumeQDy3dWd4gqPeqr0ihNYGrZlR5RNdqw6m/Dxi8Qz/KXXci+GaKN&#10;wlD/CKh/a7S3M776Q9kX1QFB9a/am3ti24qTG3iln1n63obFp9YtOr1u6bGSeZU587flzitbPb9y&#10;9bwdOfN35c3dkb14/5qF+wufiPq76nXvx8V7gCcDxnzAcX1N/WV940AUrZolO056jwtHytUm7NjX&#10;FkTN5dV9qFcFL06Tz1BaDZY173erv6HpTxfd/oHQbVZ2lntVINjCxaam2r64NP0J4jqQL2NZzh+x&#10;Gw9F6q+t7ouM/3IXqoOaDACG+kvY6RVOUxz1F6v+Vv1t2HhyMXobwB/4XEX/4IMRVH5U0yL/0e+q&#10;+3x/nviFzznlV/xUIXFY9bdh4xeIZ/nLLmTfDNFGIdX/S1P9+0j9B6T6jw0QjHI/9V9xcv2SkyVL&#10;Tm9Ydmxd8o7seZuz52/NmV+RM4+YW5YFr3PKskav/qbcC3yaVKpP091uRri+C6X7RBO+dobv4jSg&#10;6W5nYz/mrij5Hj0o6F4dxybvaOz6jL5piL7a5EE424cSfn5J728Ti/1qk1xfNpH697cH+1oo2wdg&#10;v1euH1/3XWr+NHAd0RfQdHMzgdNzq8LV6gsm/Gj3+ArogZ4GXzmtahrgVX/N9e8DbvuX8wGr/jZs&#10;PNUYgw1AdNRUiZ/394mk5TuvtImOYwqr/jZs/ALxLH/ZheybIdooNPWvaWgKaup/Zyzq7171Lz+K&#10;6r+clvkVqe9tWHi8eMF7JYuOr5u3c3Xy1qx5W3LmbslO3oqvzJzNhvorlddrxoae4t+k2T+VnSbE&#10;V/2ZgSg+LJ/dWlPwhJCyC/92HrQfglcxjjJ7xlujwAF19VebeGuBUH/h/b+U+ptQho/K+cEaOPTt&#10;VlR/sGFH9D3eLzJwGFPQCcrb8W96AqjTMEE7p0kLnX+zT0qPB1/1d2rUaGJMUv9rFYLqitTqcmDl&#10;tTI3UElzgNSvyhXpl/G5/vpyvib6qP7K+F2oCYOT62/V34aNJxdjswGK0D92Zs80nCBpetrmD2o6&#10;Et0UmCis+tuw8QvEs/xlF7JvhmijGJ36G2Y/IvHUf+npkgWnSxad2bj05MaFbxfP35k/f3seqz/M&#10;AZDN2Qu35Sr1d0v8owBCT+qvGb8OTwb87V+pf+Nd8H52XLJ/U8H9YQXnXbw/sEVSjn3cip8Y8xCE&#10;VH85oIBu+XWOyCv0LlTrYxF2beKZtIHHs+AKA/Zd4zeknzG9PB6ucRLj2pdvAOBbfs16Ae1laLo+&#10;mnxHI+C7rwmq/7cVadcRKKz8tjz1m/KVXzukXitDYEqgST+TTs/119XftH8XPBlASP1xYmDV34aN&#10;pxGPYAMiujo62oiOsab7usOqvw0bv0A8y192IftmiDYKQ/0jo1R/tdivMDoI9X9v64rT65e8X+Jw&#10;pmTx++sWHl83b1/BvB25yZV5cytzk8ty5pXlzC/PhdfkLVnztmaz+nskfgQ6nbLK46dyHPXvaurH&#10;X+NC+qNNA51iAuCr/gO6u6PKk7XHR0h/Qhz7B3S5V2Vf5CFET/eqvxxWV/8xiT53HnEXpwOchst0&#10;WX/FgjfWOMv8jgqjZ3u9Xy97kCMgumfHR56AxDWgfOYP0Hi7VZT1Dvq+cRDno+HqINCHJUD9029W&#10;AKtubU+/hQUs36gE0q/vANK+3Q6s/KZi5ddI6jWYDJSnVJcBXvXn5/YwWDOC+ouH+t/57i6of49V&#10;fxs2nlA8ug08ubDqb8PGLxDP8pddyL4Zoo3Crf7R1mjfE0j4qfBT/6UflCw7vW7xO2uSt2UtBN2v&#10;zEvelQevs7dmztmWBa9zgW2Y8CMlfrT4eT/CP9fV00RAGRQf82R6W4OdzYG2cENLY0NzY31LONDZ&#10;HL4TJePvJON37L/pbmcYdR9lF3N1eBVfWnsQxPdOR1D8hpfIttcU2Q2MEMJxnLx8UGd6eCWbPQgo&#10;PgYUNxlh/HFh72fXV2NKNdcxTkPk57gqDegk1b53eHVfjobzijasgRPuaaZH2XBWDIEGTKv+TMyN&#10;S4ITQd4c7GvmiYR0enUsVROvklBnors4oB/ImQPQoz/VTIAR3Zrx1RkN3mk8tGOJfd2g+jdsBzLq&#10;t6+qq4DXzIYdGbUVBE4G0m6Wp94qh9e0mrKVN7alXt+W8s22lK+3Aiuv+qz6uzHUX5RJ/bGgr/qz&#10;+jej+ofE3wpjDGsDNmxwWPW3YeOfJF4E9a/+8nptvISfQY/o6xjSz4BglB/dl39i27LT6xd8UDIP&#10;Wbfow02LP9y4+PS6+W/nzynPSN6ahbn+ZavnbM2ctTE9eVPWXGBL9vzyvMdQf8P7gc4wun60sa89&#10;1NMa6m4JtEUaWpsaWkD6mwIO4UBzGH9vqxd0FncB3UfjH4hyij8JOv0yFy1gB2OtQfBskHiq53tt&#10;pXOPAE0eALFIzwQBmELAIDEoMGz2NPJoGK3665t6vS+qM84BgnLGghcW5BuBjyKAet0qQOMXC/zq&#10;l7lM3AZMeOppBGHYOL4SeuX3I8L95S5qNFJzHh9xHVdBxs/TAJoJmLg6J8a1rwTUn6V/VX3FqsAO&#10;AKcBdcgqoBahqwHlREV6zXbkRgVSPYL6m2v/vORv1d+GjaceVv1t2Pgniede/fHXfB9Z/QHQfVVQ&#10;6r83772ylDOli86ULP9gw/L31i86vGbugbx5B/Ln7169YCeQO7siG5i1DVf6523OnlOaMXtjxtwt&#10;OY+m/p0u76fc/e7GO53BnrZAZ3MQiEYkohzoiDS0hRuaG1H9m8O4/A8TgM6WQFdLsKsl0NEMm9in&#10;o6mhjSYMzURruKG9KdgNAictmbJrpNa7YHsWm7TqD3aOpo4OjXLv6/c4wRjNqr9A93585Ro3SuX1&#10;UzLR653OuDurv2zCe3nvtMkVbtR9LKDsehRfV169Ph7C0UdyfbzaQLjqHeKqv4aodJ+DQp65nAY4&#10;vzJGVwacTR21l0LNIhSg/pkNFcCqelz7T6/fnlZXkVFXmX5zO6YAkfGvIvVPqylPu1EhuF6edr0i&#10;42tUf3eSj+A+q7+oNOyfE35c6t/fczcm1d8m/Niw8Vhh1d+GjX+SeL7V/9xjqr/QfSxrv+Zbfmxv&#10;7ntlK97fsOyD9cvfW7dgf+7c8lVzyjOTK7KTy7Pn78gB9Z+zM3venvzkytw527LmbM5KBjZmzi3N&#10;fCT1170fasj7mwaYLoZX9AX9nU34GsUn9Pe0BsHv0exhDoA0tDQ1RMKBpnBDuLG+qbEhEoImJNLY&#10;AJthognnCXgxAVRb3Mjr69NGJak/CrRu5JznI4i1BXtbA13NACq1rHQ6mFDCj5B+DW1wAqcZtFrP&#10;Kh/nVAFq4nQgzAhSPbkATW2hAX6OZwcmGuHaOV8JIVEWS+l82j4GbFi1ieblrOxK3FUhAaq/L0rx&#10;tUOIgmiSZz4SrreDwNv04upjSD/X0Kp/eUZ9xaq6irRbzPZVNTtTrm0Dv19VU7HyxjYg7QZ6/0o0&#10;/vKV35av/KY89evyVdfKUeI1y9fsX6b3WPW3YeMXD6v+Nmz8k8Q/sfqT9EvjV6D6H92be7Js2an1&#10;C94rXnxi7cJDa+bsyJq9NWtuWU7ytpzk8qx5Fdlzylct2pO/aO+auRU5c7etxod7lmbO2/houf53&#10;DfunFH/EuakXwMR9eO0GxPN8qD5Cr6HbHcGe1kB7U6AVrwDgPQBQ6AJxbAvGcHkeV+jBy6FPZ3ND&#10;W1M9zATCwfqmUKAjAvXgx/hwG0OjvYi1c5T1/rbgHYTUHH8jLNDT2tAeqY80wsjBaHMIj0szgYRr&#10;/6T+juL74u3gqLxAnqGSfg08VTht3oT3COfT3RqIRurbwvUtME2CDwrvl4DTrm8O1beGAl0R9GkQ&#10;XK8r6xotaAYcETeEPgG62etgq/B4gs1ew9F9uSkKzl7uM/TgelMeXBcBvN4PgPqn1WIq/6pbFatu&#10;7lh1Y8eqb7cv+XTT3HPFiz4rTf8G1/hTvtmW+m0ZAoVvykD6mbTqbaT+KPdx1R9w1B9wqf89P/W3&#10;CT82bDxWWPW3YeOfJF549R9wG7+GLv2yEgSjrGpP9tHNi0+WzD9ZvOi99UuOrlt0cO2s8pw523LA&#10;/udsy0ouy5yzdRXMAWaVZU3fsmr21uzZW7LmbMx4HPV37F9Tf9J9zN13LF/AMwFtMzzQGexqaWgl&#10;o+1owttt5bN9cJ2e3ZcVGWT9NkwDWsD7cQ7QFoYyTg90jfZBqT8pOLh7X2uws6WhjYy/KVTf1Bho&#10;iwS7W0H3KfV/ZPUXaFo/JviU1GljGRf1cV1fQmv80NTb2kBvtq4pWBcO1jYG6hqD9Y1BeIXN+nCo&#10;PgLe39gQhY9C5M84N/VqyivsGWkO6tIPOFqvyo+NY/lC8Qmxqc0NHPVXTdqpxkd/aya+xq/A23zr&#10;d6TX7ki/XpH6VdmKL7Ys+2zTwg82zDtdnHx27fLLW1d+vT3123Lwfr61N+XathXV21Krt6VUb1t5&#10;tYzUH1f9PWjqb6Crv3rCj1L/rubONqv+Nmw8Zlj1t2HjnyReePVXTk9IxRfGf0+fGEAZAMEor9qT&#10;c3zrkpPrlpxev6CqeGZl9tztuclbc2Zvzpy7DdQ/e0Fl/rztuXPKsueV58yHQnkuzApmb86atWHV&#10;KNVfe6qPqf6a9yv1d8FNAlr77wzf6Qh2o/fjkn9LGMrywT6uR9c7co+J7zAH6GsLdDU3dDYFeiIs&#10;06qDBtbLbB90bpgqNLQ31TeH68IhACYbgWgk2COkP6hy/RUu14+HR+4lZhYQnwbB56bOUBTEBACB&#10;tx/saq6LhGpJ9JXu18FcBa+NNMIbwZX+HlBqzPwRuh9Pi6nJLf2AS9mfMErx/VHer+NuUu9rzHju&#10;Y6Yn/KTeqlh5c/uSS5vmn1s77/2i5PeLF50pnf/+2rmn18w7W7L4k43LrmxN/aY89Rt8ts8KUP9r&#10;W1dUI6lXlPozUvrVpnR9P/XHgvZwT6v+Nmw8sbDqb8PGP0m8qOp/e3S3+bLu65D67805sWXpyZLF&#10;75UsfLdoVkXWrI2r5m7OhNc5W7JmbckC0Z9TtnrWpszkLVkLdxbM3Z43c1Mmqv/GjFGoPyg+qr9c&#10;5h/oDHGlpv7S7HXj13E6sPo33m5viDaBguPCdmsjruKPlMBDokxgJj2YdytYtWp1wGsFWE/qD7QG&#10;upvrmkP1jaG6RpD+cLCzJdjbyu7Oj/rBCYCf98sn//hvIrrfjwJp/MY0ICwLDGg9rvSj8cMJB+ub&#10;gjhRAd3vVDfaOg7tv9KvoCYf7wfcsv5EwAsIAaesnaeJ4/ejRBr8I4Pqf6M85dvyhRc2zD9dNO9k&#10;UfKpdfNOl8zFOUDR3JNFc08VQ1NKdVnq10jKtW288A+s/FLl+ktY9L01yC+h/jZs2OCAf4x/9RDf&#10;zKcQ4k3asGHjGf6yC9k3Q7RRPE6uv8v4FSAYZVV7co5tWXxi7YITxYuqiuftzZ+9LWv2xoxZpatm&#10;lK6aCa8b0sHyZ5dmzNqwata27Blbs2AagGx2bvPV1/UJ3fi5IMus/jKDX2k9mr0fThOn++Oqf38H&#10;ZvP3tgW7WwDK3qH1/pEz+BODC+c0SehA7x/AB2LWRxrrGgPg02jPYPlg4STucslfJvno9k9wq7D8&#10;eCiz1zbxNwcQMcHwuT2ALD800Ipnq+7l7W8H769tCtSHgvUhmquA97c2BniBv68lgN6s6Tvm8FCW&#10;P3DHlP7bPCvwJPkoHF/3bI4MaT2Jvg5Ivw5V8gQADuF4P6CcXp2ky9S1VgN3t1EAR4dXUP9VNypX&#10;VJfN/2ht8nuFySeL5pyEQvHc02uSz8BMYO2cE8ULz29Y8RUYP3h/GUs/AGX5XH+v5RPumqeu/jZs&#10;2LBhw4aNZySE7Jsh2ih09a9vCkY6Wjt6O7sTqr9L9L2w+q+u2roYpP/YmgXH1i45WjJnb27y5ox5&#10;m7Nnb1gFxs/2P3tjJpRnb82etSVr7tYcUP859Gu+uutr+Kq/qvHxfuH3Cp4bcJOUfqSxP0or9/xz&#10;XR2U6oNZ/maqzwg4FwE0wmI1Hcrk1n2teFMsZvhgThGq/B2w+VZCej8IOj4kR4CZP6osewqtjwOO&#10;YPR3RlCVoPt0kzEW8JVuSOWeaMPgx90t9W3h2nCwNhSsC4Xq4DUchJpAtxLrSKAvgiILJs1Oryxf&#10;M37cREuWfVj04yGt3cR0er7UoNCb4uOZAwBxvR/QZf2JwUchQP1TrmxLuVy+4Ny6uccL5x4vmn2i&#10;eO6J4jknC+e+VzTvxNrZx4rmf7x+2ZfbVnxVtvyqAMpA2hVz1d+x/HgI+7fqb8OGDRs2bLzYIWTf&#10;DNFGAep//uKnl6u//NZU/z6p/v10m++YQPU/sifnyNYlR9ctOFacXFU4/2jx7LfzZpRnzi7LmrUt&#10;a+amjOkb0mesT5+1IWPmhvQ5+Myf3FkbM/CCAK36g837eT8jRV+XfoC1PsGSP7s+qz+/4iaMgN6P&#10;xk/2D44ubu0dJb7GbyCuG+Cv9ja0h0mgG/HBnfhLXkrHlfcjUuKpKebYP1u7q7OJ6pMAOT6NDGcS&#10;6GsJ9LYEeppB6xs6muqbQ5jKDzSC9KP3g/3DHADX+7s1dUZZR1cGqQ3eBu9v1nUfjZ8qlUwLdNH3&#10;RY2vIMXH0xsRH79nxORB7+D0QRfnV7Z/j7I/PiD9uN4v6UX1n3umaP659QvPrp8H3l9VOOt40dzj&#10;xbOPFwDJ8IWpWjP37Noln29ednnr8ivbdFZeolx/Q+4TM0r1f8SHe9qwYcOGDRs2npEQsm+GaKN4&#10;P776c67/I6t/9pGti46sXXiseN6RwvlVRfOPFCe/s2be20UL9hfN2Z47c2PG7A0Zs9Zj8g+m/m/O&#10;mrMxE8vbcNWf1/L9vN+FVH/T+9n1DfXnDlyQ6g9l8H6x0m/aPzO2OYAvYmIwgMMGOyl5prUR5ZKf&#10;mHmH/d6l7wA6+ijUX9X4VPIunM8TvEO/QMxAHxgTbBhcGVS+uwWJNje0N9W1NtY2getjhg9IPxo/&#10;FDDLP9BA6/0NLNDs6GTJQc8av8It/fwcT4B3T4CUcrRz3exHjX41QCo+XcpwcDqITTy0UHNh6o8/&#10;DdCW+QV89J5mUP85J9bMPL5m7om1c6vWzAFOrp13fC1UzjlWmFxVPOcoTAw2LPliy7LL25Ze2goF&#10;eAVgM+VzerinYfaqrKPqR6n+dtXfhg0bNmzYeL5DyL4Zoo3i6al/1tEtC48ULT6Ouf4LDhUufnft&#10;nF05syuzZ2/Pnr4FV/1nrl81A9R/Y8aMjRnT16fNKc3AGwDK8Nd8O0O+6i9F3wVLPyNdX58D0IM7&#10;RTeE1R9oHBDr/SGgn15R/XEyoHJ+HnMCQOqPOT/B3ta6SGNdJAgFkfxD9o9Sjo5ORu64u1yYh3Jc&#10;9VebCmcvWZC6T+BQuMCPctzQHWkASwabjzbVtTTitQgw/iDC0g+vPAEA769vDjV0NpG8ssSz2SvL&#10;d633C9FndeaytGG6REBzAFFWuq9Dvs6gxMdBd30BzGSo4HTThxLSr8PqryEcXRUko5gGyHft2Rfh&#10;t+YcGtR//skS9P5jRclVRQtPrpt7et3co8XJJ9cmnygG9Z91pDD5g5IlF0H9y5Z8sXXx51vgdeml&#10;bbC54uJWU/0Z4fdmjVG26m/Dhg0bNmy82CFk3wzRRvH01D/z2JYlx9cuPrF2/tv5U8vTp5alJ29J&#10;m7911czSlTM2rMTcno2ZwLT1aTM3Z87ZlIX3AGzOmlOR+xLYfOgu2z9PAOjVcf1ObL1LrcLmxSo+&#10;EL7biQyIB/mz4nugX/WC3cn1fZDWPmIyj9YHbV45PQFN9Hq7DRfUI6HapiBYqbsnL8kb3h8fevKP&#10;u1KiWz4BNTQHAOPvwXwecP0GXOaXdDXXtzfVhoN1QQJcPxyC88S7EdrCdc04H6gLwUwAH+Ff2xzC&#10;3/Bqb2zoaiLBJRtG6WdQ+kWGjwslxLocM0KIJSTf5OhU0J3+iYCD68bviLicG0jE+ZjW7pTFpntF&#10;ny8X+Kz0U38cmY/VEuiKYMLPsaIF762bdWzNrBNFc8+sm/fhhhnHi+a9ty75aNGsw/mzjxcln9mQ&#10;fGbd/LMb5r6/fs77a5d8tmXp5W2Lr2xZfoly/R2tHy3+6j8Qi/Z1NUfb6pus+tuwYcOGDRvPdwjZ&#10;N0O0UYys/g886v9dwk1S/2246r9p4bHiBcfWzt2fN3Vz+vR1q+aUZc/ctGr6xrTZWzKmr0+duX7l&#10;rA1p09atBPsXif4bM8D+X2ocJL9X6o/L8yz6QvrR++kp/rrQo+uD8Q9EQ7fbg32t4Tsd2mSA+4gr&#10;A2H6Nd9Qf9Rt/Arp9IAu+gqsp7wg1Yd1X68E+Q7GWkG161rJocPBho4mGFybGwg09TdU3qgBfedX&#10;LpioxB4N8n44h74WNn4iwurPhfr2cG1YrvHDGeIPckVgPhDAeQLd5httqmsO8a93QQco1EaCDVFD&#10;/UeF6h9P+hlp3ijiLmt/gvD4Jizl6gQEwt359DwqP1Z4fCo0kPrPPlo4//S6eafXzTlVPO/suuSz&#10;62YeL5p7ohimBLOPFMw9WbwApP/U2lnHC2dUFcw8Wbjo001LrmxbdGVz6mVWf/cy/8AP6PTwDcRf&#10;3NDqFf7qfzfW0dcF33z4/ou/FWzYsGHDhg0bz2cI2TdDtFE46n9rpFV/UHxGWb6q0StVwk/V5oVH&#10;ixccKUrenzdra8bMdWnTNqSD3ws2rJq9KQuf81OaPnNjOkwJZmxcNb00fcbG9JfC97oaB0nuhf1L&#10;2PsH/NUf03Vi9Pu4vS1gt6He1sY7HeEB5f0A5/ngayN6f5wlf0Dpu6b7Cq0VxR1VHlSba0i7g72t&#10;gWgEfxWYfvsWfwMLf7crGOjGFH+v+ou9PEJvzAfiSb8QfQOZRIT372rez4D0I6D1tZFQHWb44C28&#10;dW3hQFfEa8Yg+rVNJP2N1A2mB6CwQuVJ4l2W7wv31FG6z4jDRSTOCQh0dx8TONWJIK56QAyOy/DC&#10;9RGtjMquThKVHf7vwolTZ1MQ/gdjoR8tPJoABkH1P7Fm5rGC5PfXzj5dtOCjDYvPb0o+tW7u8eLk&#10;48Wzq/JnHy8E7+fU/1lH1yS/X7L8822g/ou/3OLc5ou/3iW0Xv8GAr72H1f9ezub2lvrw1b9bdiw&#10;YcOGjec7hOybIdooUP3/IdU/HIy0t3b0dHbf6eu7e+f2Pbnqryt+AqR1gGDgqv+7Wxa8W5z8buGC&#10;w2vm7c2buXXVlPUp00rTpm1Kn7551ayy7NkVOdM2pc3akjF7ayYwc/OqqRtXQhOqP9k/rv271Z9v&#10;A6DMH+X0tN4fBYEDowXJC4G99eDCan03WGYbLvwPEkL9R/J+wJF7Q/p9vB9UGwt4ESAEB+1oqmsG&#10;RQ5gfjzoPv9oVwjUOVjbFCL1bw/2twrj15G+bmKqv1MvQdHn1X0H4f132tD78QNxvJ/KYuEfH9wJ&#10;JxaEUw3VtzVRpfBjEl8oR7AAPVtCtY0NdWG8QRn64H29usS7LD8e2Nl/1V/XfUe7NaSjm+LuC7wL&#10;Vw1A79e/ScF5OML70fIRvi+Cz6EnAv9HgfTDlKk+GoYZEQzIfcYKjtmNq/4Lzqyffrxg7vvFyR+s&#10;XfLJ5kV/3zj3RPHMqkJ4nX18TfJ7xfPfXzf7aMGcowUzjxYu+GB96uflSz7fsvxq2cpLdJuv+BFf&#10;4gdN/eVXURm/wkf972HCD6g/fPOt+tuwYcOGDRvPewjZN0O0Ubz/4RNSf008UP3f3Z1zaPPCw5i0&#10;POvdguQjRfPeLZ6zO3v2zqxZlZlQmLc/b+7e1dO2pYHxs/3P2JQO6j93+2qh/j5r/0r9B1j6hcqj&#10;3N/pAA9DeSXZZcDVgn2tlPPjAOOM4P2Apvis+x7vh01nvR8mGPX41E5KjKHcGPz525ZQXVsjmmJb&#10;GKYBYP91beHGPtP4dQz1970IoMGKH4cQ7C7X+8VHga/44TSAwoLpdjbjvQfBACbztIUbuvnJntSk&#10;IOttAMB32xvrO8LQAU09hq+I8niX5QvMdCDVmdHU3wdf7wf00/NFvl93PaBXxuvDOEcU6g+V9Z1N&#10;dR1h+BDgDxR/9bmjCWrgfzCcLbDTqwmDL9iB3xFucq5/8qmS5FNr551Zv/DD0mXnt8x+D5/2M+d4&#10;8dyTxeD90ATqjz/re7Jo9rGiue8Vzf+wJPmjtcuvbEn7klb98aH+ctVfV3+JaNLwUX/K9RfqbxN+&#10;bNiwYcOGjec8hOybIdoonqT6yzKrf9bhzQuPFM+pKpx7tAjUf8a+vOR9ufP25c3amTmzMgOYVZkx&#10;oyx92obUqetTp29YCa/TStPmlWvqH+aFf83+ZaI/SD+DD+bnG3ZR1NhuCXA7VP/eVuwgnvCD/elJ&#10;Ph7Xd2FaPuDyfoKVvT0Ua6WkeZD+UG0k1NDehOnyYHicjdOPGf84GYDWxmBDWyMu1Svd12FxF3Kf&#10;UP01yweM9X4m1mp6P30gPUL9A90tcJKcwwPTkoYuvP0Xlddlw44BEyTlIVR/Kei6yuuW70XvyfAI&#10;XlwHVegnlhjtXTvvnStdPUcG73mg/6+acQoHuk/qL4DNaBN0Q5V3cI0gAemnJw7RplD/WceKZuMv&#10;eRXNOr5m7nvFs44Xzj5aOPtY4WwonMCa5FPFc04WzTxWgN2OF8w8mTf/w2Lw/vRq/jVfWu/3pPoI&#10;fmD1128GeOCv/pTwY1f9bdiwYcOGjRcghOybIdoonpj6awj1r9q8oGrNnHfz5r1TkLwnd8aW9Klb&#10;0meWZ03bnD4d2Jg2DR/1kzZ9vbjTF3/ki24DAPXvJDT7l+ovU32k+g90BmL4o1SY5d/b2tDVRI6L&#10;0g921dAZCfS1wl5ivR+GGtn7xUK+D9CKBXo4Dzs9+Prttnq6ixcfgNMRxjO57di8SOvvI/UPkfpH&#10;m1Qr7u6Cxd0l+vGgzqb0iwQh8n4xBRL0iNd6bGqpa2681dhQ19oIsxTsTEoa9JFjTMVRq+9i3Vo3&#10;dZfQjx59EDmysHwv7rOKj+H9+P8A2HldRxj/TxD1nl18IYnHFfqeFrxzw1F/B7wIEKX/38ZyhvRR&#10;g/pjrv/0qsKp7+bPqCqcTq8zj62ZcSQfH/hzbM3MqoKZVYWzjhbOPFIwq6pgNtQcy5/xXt7CTzek&#10;fLVt5VWR8DPoUv8fCF39zYx/f/XnVX97m68NGzZs2LDx/IeQfTNEG8XTUv8juzOqNs07vGbGjqxZ&#10;m9Jmla6aujF92uZVM7ZksPRPL02bDuq/HkgD758K9r+OymtTlPoL+zfSfrQsfy4EY23CqITjSscC&#10;qe2KwJSAVv27qXOnafm+kPpDwZF+rOFVf/5VLPL+dnwkP3h/W/hWqKG+PQx+H8Z5Be2u23x/W220&#10;8VZTQ10zej/eEuDuoKf+k8G7FN8XU/qpTA8U6m2u70YfdcNL/lhoBg++FQ7UNgVZiMGG5YfGuf4i&#10;498xbwPOy4c5FYCXAvBqgEvrE6Abf1+EeALqj2+K/x9QNV0RUPO6dklHE7xZfKf0Zl2dPfBiPxQi&#10;9bAXQFMI1P12zPmhARGogU8Vzxz2Gu3Z4jUEGBNX/U+snXF0zexjxTOr1sw8WjTrePGso2vmvbdu&#10;/qn1s48VzThSAMAEAF+PrZl/dv2SzzYv+3LbkqtbVmoJP/hUHyn9mPYj1V+WB7Eee0r1p/LA0L3+&#10;HwbvfH839kCu+lv1t2HDhg0bNp7/ELJvhmijeIqr/kc2LXp37YzyjKlrl88oSZlaisY/c/OqOduy&#10;4BXKRNqU9SvB+4EpJalTCbf648K/sn/h/U62D97/SrkW9V1NIF6wWY82RpnumPDTAh4PO4buRBtv&#10;64ofD1Z/gKSfQVmnJrkZBPXHp/XjwzEbohFugkrRQYdut8WffLqNik+/4UVga2uQ0PqPQv2l7kto&#10;tFgrvHe2fKH4HnBRHwv4sNFb4QZMTAITdVSYMoLQTUen/sL+nQmAPgfAsobRx9yUY5ojO3AHgs/K&#10;Dzx/qfVY042p+bXtjXX4QwTo6yzreC2Iu9HnwG9cH8cNfFZ00QBeMdVHDcXqj9MASveHnvp5wv+E&#10;PXS5QEMflm8bAPWfebwY1B+8f/q7BdNB8Y9iAex/Ds0Bpr+bD5szjhZOryqYdrRg7pn1iz/bsuTK&#10;tqVXt6V+SQ/3ZIlXWf6s/lymTS7gMj+mBt0f/DGO+g/ejtqHe9qwYcOGDRsvRAjZN0O0UTw99c8+&#10;Urq4qnjOgdUzK9Knb0ydui5l2oaVwPSN6VM3pk3dlDZja+bsytwZ27MnbUiB1hmlK/FO39KVHvXX&#10;7V+ovyB0p6OedCrYh+5LT5pvre/Bu3vru3CxFq8JxNoacGKAimZavheWfsal/nqBfqWrM1LXGsLf&#10;t8JK3N0ngQfAKwbwCooPui9E36Xvrv5Y6dJ9hWriffnxnTzP0SzfhJ2YrJe61bbQMzq7aS9H96Xx&#10;J1B/6eteoVeVepO3RqJPGGj+4DZ+E7w1WaCfKru7C2yi/BwU9DYSdOnr8iqH/Ez4A5F7iX11ZJ6P&#10;EH0l/RKcD3TSDEoHPihXDcMZRzIHCRN+jq6ZSn4/7TAm/Mw6XgwFLB8pBLgMTAegW1XBjBOFsz5Y&#10;s/ji5pTLctWfUne8um+UOfPHo/5Q3//94O0HA/Rc/85ItLU+YtXfhg0bNmzYeL5DyL4Zoo3i6SX8&#10;ZB0pnX+0MPnEmnlH18zenTNt48oZG9KnlqROWZc6beOq6VsyZ5blzNmVP2dvwfStGdM2pM4oTZu1&#10;NXP6toyXGg31FxMAetan4f1NdzF3P4DiS6v7sdZArBUUnEyrBcWuCyYD6P1QqAft68VWL0FELsYT&#10;fuoPPcWyPTSB8de3hzBNhTpQGg9mBBFyLw15lzBvwjjS3SVUKTqLSuX3Ouz9ALxZfIaPrvgSsFj0&#10;WqMSpkNQD6/13ZG6DpXizzINHxe+0iaXhVuT8cPnJtUfMIVeoPJ5RofyfthXFRjVZBwUEXMAebYK&#10;PE96LwS8U37+JiXnuBDqT29TV3/xZj2gpjvJ/ZTqo4xfq8EjdjbVcd6/ZxAF9YH+NFq0iRN+pleh&#10;4k89lIdzAMztEfB8AJhxuGDmoYJZh+AVNnOnHMma92HJ8i+2osTLrH1H930h9R+kGwN4L/R+Tf27&#10;7/ZZ9bdhw4YNGzZejBCyb4Zoo4iv/rcfN9f/2OaFJ4vnvFc492TRvCNFM8uzpq5LnbI2BRN71q2c&#10;sm7l5PUrJ5eunLI5bdqmtKnrU6aXrpwJc4DN+JNeLvUX9o8P6qFn9dDyP968i7ftUq5/fVcTOByI&#10;Pig4LdZGKNcfxK4F07VhsxPz/lHQPbi8H/BTf6qncn130832IMw0uJImA1yOo/5iwFZx1y9hOr3Y&#10;NGYFyvKdzRZ8aqf8oS6QeNJ6ZfksslTm1/jgJ+apRGgEtmpVQNi8lYK7NB02PX4/NjT7VzhHMeYA&#10;hEesBZiiY+i+0nRwdPj/AfrQexQY+3oA9Uezh0GiiJR+LGjjo8pjGR9+6h5BEYT/D+XtB7wLqP+8&#10;90tnn1g7s2oNuD6oP4Br/O8WMFCJ9wBQ60yYABwunIndchd8tGHZ56NWf7Hkj97Pq/7cH6Rfu823&#10;LxrrbO606m/Dhg0bNmw89yFk3wzRRuFR/xah/gOPpP7kG6j+VbuzTmxdcnLt3GP5s44VJB9aM7Ms&#10;e9q6lfw8H5gATC5egdMAyeS1KZjxvz4tqXg5qL9u/FhoJPVvutfdNEgp/uj9CAg6PoyF7aoXzLgd&#10;c3s6m8D16ztR/XGVl9QfJwNQ7m3h6YGCXd+L8HVH3GWafgx/J4se40N3+rLHy4Iv1CqcnjepXnN6&#10;LhCYGqRQ6g+6D8ftQy/nlXvD1x8TOU+Az5DVn6XfUH9A2L+JSPfHyQCbutvp4xCIiV00qIbNnmv0&#10;QmKUZHOqD6s5ST+W5Sb8nwD+jZlg+K61veIgknN4KLB/HE0b0AH7QE9U/3j2D//vyXuFCUz4mXGs&#10;aMZRNPvpRwqmgfcfMbx/1tEinhJMP1I4o6po2pHCaUcx52fZZ2WplynXH70/7pM99TJPEgBUf6ph&#10;9b/93UDfvTvdoP606t/wxNX/4WC0rqameVBs2rBhw8Zo4kE0cL0mEhsSmzZs2BhLCNk3Q7RRaOp/&#10;w1n1v93b2387dvcOqv/9u26/90WZBql/WdWerGNbF1atWXC0ILmqcPb+3Kmb0lj3pxWnTClaMQ1J&#10;mQ4Up0zDSwHI1PUrp5fiqn8X5fzQSr8Gqj8UcOFfqH/jnXb0YJI5zOZXggWSh/aPa/9YQCgPpLMJ&#10;n79JST4JvJ9x1F/JPdTLp/Uzqp7Lqt4LJvqDxHOuP5QZ5ffK8jUCshVvYoY3KGFTHz28S9wRyPJ1&#10;yFaV37Nei80Gp1LUxIWnBK7KEXFmGlLrxwKv0yNRBFNxlKmjvgtxx+wvMnJ6s6IsMEcj44ddcEcs&#10;GMaP1MoCCD1OMuWdxMaYQHezOA3siQNirn9VwewTxXNOrp1xtHDau3lT381Tq/4z5ByA035gVjD1&#10;SN6UqtzZ7xct/mTzis/x4Z76V86Npv79Wo3aq/+7QeD2A6H+j5vw03Mh/9VxTrwyPXPvhQgI/2DN&#10;nsnjXiutHnwoOtqwYeN5j6Ge6oMZr4kvO8RvUquCT3h6PxSuSv63VzPPR8W2O4Zi1y+cO1/DU4Oh&#10;uj1J//rapmuPeg5D0VMp4q1QvJZaWlUdTTDrMI5uw8YzGEL2zRBtFO9/eOb8Py5crr7y7U1Q/wCu&#10;+ndHu2O9vXdisQFU/zv37g488Ii+C6kZDAgGrvof2Tzv3cJZ7+bNPpSbfCBvesWqyWtXTCnG9X4G&#10;1/tLUqBycvHyqaT+wLTSNF7194HVn+2fEn46G/s7QOVxOR+cr7MJAb0j9cclXtR99H6s7IQOYK4t&#10;+OT7kaSfEYpPBVR8tYnu7gg9F7APdRObBO7llE2zV+oPiq/bP+B0a8PF/l7D2t3iruHqlgBnL6H7&#10;QoJ5k8ybAQPWy3Jt3gfp+kQDQHvBa2LU+KJGnYB2PrRCryo1n5aOrsAPwVmnBxd31B8K5O6NsMmC&#10;LkaIMxSA6i93HwG6nximATBVYPWnj1QODmX4qDtp/gB9CFB/XOavwgd3QoHL0w7n8ZI/P9OT7X86&#10;XRCYVpUP6j/laO7M9wqWf7plZPU3F/4d9acyqf/d2/cH+gbvdPc/GfV/ZdGmg8eqqo5V7cmb/jL8&#10;+1l6KdZv1d+GjRcrHkROpeD3O3MXftmRI1WX2p6wBY+g/g8Ha7YnvTy5vIZsf6j53Ka8TaceefqB&#10;6v/yuPGp5Ufw7RzckorTmmnl1THR7g7z6DZsPIMhZN8M0UaBq/6ffXr5qyvfgPqHApG2lvauaFdf&#10;j6P+gwOenB9PCpByDALV/8junMObFhxeM+OdnBkHV895p2D2vrzppWlTS1Id76c8HwAvBfBm8YpJ&#10;JSl4my/Dxu+6AoDqD9Dvc4HKB3pR/cXSPus+Lfbjb9bikj/mV+Bj3bugZ1vo9qikX6EbPLu4KDtI&#10;9dd7GkjLl6KvwUehdX3p/aLAlX0tlN7TpHxdubsP4KleXH0kwvsZqdc8AWCEZ2tqLhBy7/J+/Ilf&#10;B1eTwG9Hc3BzPsD+jQX9xOjclFKbMwG85YOy88nXccm/U+bn0ExApeuI5XnH8ukp/h5wPulSfAIU&#10;X4HST9S2NwJwRFJ/+GD5tAV4qvh/KezeyID6Tz60mhf+cdWf7H/qu6unHcmdXpXHQHnGUfF8z+lH&#10;C6YezUOO5SWfXQPfsf7vB11fPKeGUnq4fHfo/iD9pi9Uwl5cwIQfVv97pP78XP/HU//pBwLi3/+H&#10;sQuFr477c8mlFkf9h2LRSDBQc/HcucvGdfyhWKTm8rlTH12qCUZi/E/pYCxys7r6WsBe7rdh41mL&#10;oeDB5HH4Zfd671B/NHD1wjn4LjcP8lcXv/XNUXip+fTchauB2AOnT0Auqw9GI5G2GPy7UX3xUk04&#10;yssELvWHvyUC16qrb4q/IoaiNafyxo/7c/6p64FAOBobiEXC8m8PHDBQ/em5cxedv2ecQ5w/d+Ga&#10;5+8VUv+XU07JMxqKflry6rhXMj/CCtg3EKy59NG5S9fjHB33GhpsC9RcrVbnb8PGrxtC9s0QbRS4&#10;6v/phUtXr3xTc70u2NDU2tzeSerff9tR//t3B8D+nQnAyOq/9d3dGe+UJh8smHkob/Y7+TP35Ewt&#10;z5i2XmT5O+ovC1OLVkwqWj6xaPmEomWO+isc9R+UE4BBTPSv62oC29OzenjVHxf+UXzxwT71Hfic&#10;FtS+KIhjSyCGwo2GLf0+EcrgdV/HTYMA1HMf1Z83FXHtnyDjZ9D7+ek9+ONc8BaE9+PblOJuoIs+&#10;Am9cQTWu/hJH/T2biKbaDpqdC4TQ+8J+76oEdO9nyfYMC9qN6GVyaL0szkovcMIPiLXQfQCf7i/L&#10;ogYhRwcjp6GE6PMIchaB88lOof7C8j3eXwvG39aIr1im6wm85K+jBqSZCV+Pgv6g/lPfzQOtn3W8&#10;CNf7j6Dig/pLcsH7aRqQD/YPr8jR/OnHCmacLFz02Uaxfk/5PMryqSy+hKqA8Ko/qT8XDPUfIPV/&#10;7FV/R/2HB2t2JY17NfNCSKr/d65L6sl7ruO/ooPX94BGyHit/PrgUPhc/p/F9rhxSZs+TXTd3YYN&#10;G79wxC6CFvtk1wzePLj438T3FmL69urYw6HIscViW8TL4r8Q/5p88OYgLhNka5W845Cu/iDim5JE&#10;4zgQ7nPB2zXbnQr4y+TQ3ytlws9Q5HSmlnv4Wgn8BeI5BFh+5IE4bQy3+sObvFQyftxrZdWDnWYq&#10;44RNlzpxyV9sYiRXBTurdzl/jb2SUhXoF8PYsPFrhZB9M0QbxemzoP6fXPrSVP9Yb5+u/vfuCngO&#10;EF/6EXrCz9bDu9MObZh9MH/mwdzZe1dP2ZQ6uWg5Sz8Alq/K7P1T1iyfvGY5279I+Imr/iD9/e2B&#10;WGsQ/Bj8jHQKzB4X+A31B0dsxTwfkH68EbOJda2uKwL7Bkx3jwsavFnulylA9NthoOZ4Jv1tAdR9&#10;TfEZl+KbwIRB6T4VYFqCzycFtYWReVZj6LteMwKs/ho8QlygA+OqF7Be4yUIUWgSwo1q3iQd/Wkg&#10;XR9Og94F2rmsRGWXvi7gXP/2RvR7WoZ3jB835QQgSjk/uAu/NVWgMik7fIzYn3UfFZ/kXtd9WYmv&#10;+L9WI/xfJ3RfR00k+I+GLkxBZ1D/KYfxmZ4AF8D+oTDlcC4BBeLd3KkwB6iCaUAeJwXNOF645B+b&#10;5fo93uZrWD6hzwGE91MZ1Z9qUP0faOrfR6v+j/yTXi71H4qey3513N82Vbc7q/648MbrY9ELJX+m&#10;f1ZhPpD2yrg3Ss7VxYYeDsXaIrH+KF4umLDpQtvQ8GAAWyeU19h/R23YeFZiKPpR5svjkvbUmVNy&#10;sGf+LocHhwajF7YkjXt5cVX4Hqn/9PLzgdjgYOB05itgynsvwd8Dg8FTqb+hvwSGwMtfGfe3/FPX&#10;o7FY5MK612BKUBUectQ/Vr1pwrhX805FBoeH2i7k/3nc+OJLLe1y3f0arrt31shc/55L+ePHvZp9&#10;KhAbGopW75n/8rhpe2r66RBwbtejg4Ox6r140eJgUDt/r/oP1pRPHvdK9gU402izWOyPXS1PGvdq&#10;/qexQbXqT0dvqTk4/eVXUo/UDA4NxS5Dn1dSz9oFCxu/cgjZN0O0Ufirv2vVX6k/5v2D+mv2rwQD&#10;kJWk/rvS3lmffLBg1oHVs3dmTylZMTlv6cTCZSD3Cl7vh8LkwmXApDXYOnltipHr71Z/YLATXBkt&#10;jdan0fs5m5/hBX5a468Xv8ZK6t8BvtVU34bpQIHbbaNVf0ZKP222NvThA/JBzckjG0FJ8f6BR1T/&#10;Frb/wB0o4O+R4ROK6E1JidcVHCReq0+E6f2AM4iG06rw9NHR7P8RYaF3VTKO7iN0TQDr4azqujCH&#10;vrYD3Doc6KZ60UEs2DPQGe/uhT8RFH1c3Sfjx1fK9nHsHz4ilnJ5dC5LWYcPsBP/X2L1F4qPBdzd&#10;0P02J+GHc3743mI5uAZOQfHQClZ/Bh/jU1U4+VAuo+qRI7mY4m+q/9JPadVf/+75wtLPDwAl+zfU&#10;n57sibn+T+g231eWYa7/qWNVB4uTXx43Lml79aCe6w9y34wX4k8dKl8MneGf1VjNpjegW41zibwf&#10;a8YXnqoJBvAi+67p8M/ouSedRmzDho1HjTjqT99cVHn6Lg/e3AOWXHKxE9T/5d/mX+jByqHmU6mv&#10;iCya4QeRqkUvv5JxLvodernSbtzxX8eXXI4p9R8KHpz+ryDW1QH4O6Gu+mDKK+PmHgwMmrn+8jZf&#10;7Pwy2jnWDuM1B3Dyc82d7kOMG7/pspbIn0D94e2A/cPfRWdPVe3KHD9u3OJjkSEj138oejr15X9L&#10;3nOxBs/w2imYexh/p9mw8WuEkH0zRBtFXPXXc/019acH/kj11zUD0NX/0M7Mt9cn71k9qSx1ytaV&#10;k9aumFSwfOKaZQwqfvEK/HkvUP/C5ZMKQP2XTyqEpuVTSlLFE34aB03jJ+geX0z1AUVu6OUlf7HY&#10;j7fzKu/HiwDQBOpPEwP0fvCtplsd4UBfCxj8iOqPiftcRqdvCw6Q2d9uRSkkI8RDdDaxj6JK9rZ4&#10;7B92N0UfCrzGLzcRtH+8+RjX+3uajcX+R0c6vYLN3lXpZRQTAKnLCM0EmpyLAC6kxz8KeKcB/PnS&#10;J4zp+8LdsdzVRK6PHaBnoI8uAtBvO5D6I7wXFSi9h64I8e4MbPKdvnSqZOd0SQGPyJcLwOwZVn9l&#10;/HqB5xKqJwH/K/JQBl0RuhDBlxHw/0bM9T+SN/Hw6ilV+VPfzZt8aDWAv+11KG/KO7mKafKywJTD&#10;uZPfzZ1xomj+uY1LL+Jz/Wlpf1BoPZm9H4MElTnhhwrwKm/zvY0P94x1Pckn/OAtgOYTfr6LXiqV&#10;V8l/+xr0xX9W6WK6libkHQcClwBFqw0bNn7tiJ6H72jSnpsk3SrM634o7i+D5TcHdfVvO5f6Cqkz&#10;bkjbNtVf7hi9J9V/8Nom7VlCFODc/f7qT51VMhLOUl55GRNyjENAZ5yWJFT/2KWSP48bX1od66ne&#10;M1cc9pW/gfn7qH/gwHTuoGL8uks4Z7Bh49cLIftmiDaK0x88qvoLtXCMXzJI6r8r/Z0NcypzJpYs&#10;m1SwdErBsilo9suSCpei/Rctn1ScAkwsWjGpeMWMDWnT16dOXLNk0poVgPNwT54AMMr+G+9G6+kX&#10;qdBxOwnp95qEof3XSuNH64LpAf2gLz3hB7PzAZJ7fvWFmsjguTPYOcilED44HNikkMtwXWdTIAaT&#10;CrR8fUdGWD6gcntUng8+sF/8RFedsHNh8HhhQdscNbyXgRxqJIT6+04A3JUNaPzo/XHVf5S4pB/A&#10;SjTmuk6SePjApbLDZm20ETqIlX7sj9aO0g9zMJH0JTorRL3cxD9BulyDB6JrR/z5YwE+duip/kdi&#10;xUfXZ3Tvl/8nEKI/HKsTR9OBCQYAh8P/efgc6Nd8Qf2nHi0Em59yJH8ymP2h1ZPeEagrAFp59aTD&#10;q2GXKUfz554pRonXpN+d4eOqkQj1xyaZ8EOr/tG+J6D+hsRzSPWPhU+l/tu45AMBXAx7EDg4l9S/&#10;p3rT31yr/lgzvvBUdV0Al9CAcFTcMGjDho1nIGjVXC7eq6DkePVdpqX6V/PPNxur/qNQ/8Hr5bwk&#10;76z61x3Ea3+86k9E2mJDQ3HU/3r5a+PwogHWivX4xafCY1b/wWtwGi+nno52forznPKr2Nk5f1P9&#10;IycXv/yyXPVHIpEe47OxYeOXDyH7Zog2irGu+g94V/0d6WdY/XemH1yfXJkzidQfWbOcvR9T/Nei&#10;9yetWT4B5gNFy6esS5m8fsWkkhWTilYk5S2h23yl8euEZQHEGkRNPMqTFB9f2b2Ek2nJ/ejo+GRP&#10;BqYNDX3NJOJo6o6US1yVNAeg5P7bbbAvqie6IxkkSz9tokqCGfdE6tFHm3EaAHLvp/5i4R+f2omJ&#10;Q8KkDTt3Np8edKCECNf3xZkAiE1nDpAYqfsjQiLO6k+GjZLNyl4n1N/ojLqvLeqLPxTaETf5/xNZ&#10;g398eDcI7qjeCB8Rr+RAB/B76NymS78OD86jKe+nKxL0hB+6mOABBodPlS5SwSsm/BwpmHQ4b/K7&#10;+RMP5U49UjCtqnDiwRyFPg2gQs7EQ8DqpEM5s04UwnesH76HIPHfaWi6r3u/qlfqf+c7Tf3VE36e&#10;VK6/Ch/1H4oFL2yaMO7ltHPRgUjVspdFrj/n1PZTxvCEkgv8K2APB2PR2JBdP7Nh49mJ/uryCePg&#10;S3rqOkzLh2LNEZDdaA99lydvwqd8DmE+PdjwwSDm+o9G/SmHB/YLnCt+bdxvMs+1abn+nL6fd0rc&#10;O/sgFu2BvxzoQQIwchT+5ojFZK7/UBT/IhpfeA5vDIjVVPHNQjHzwkIc9R83s/zCTXL3q6dK4A3S&#10;4DFW/2ux4aHByOU90/91XPIROH/j6J1f0jzhkPyRgf5otN+qv41fOYTsmyHaKED9//44q/6G9APQ&#10;JNR/1dvrZ5dlTChaPHnN8sng9MV4C+8k8v4p+GyflIlrViQVLJtQsOSNosVJG1Mmb0qDycDEvKUv&#10;Kdf3515n6G4HODToVC2u7+LSO/o9ux3qmjQzWRZN0K09fAs2u5pwuV2u/SeAxB2lXyxCc9qGgZgJ&#10;sPpDH86GF3MAmGPcxvwitH9a42fvZ+mvwyx2FFB2fUbVsKD/YqgTiEtc9SceQ/2dT0zR1VQbxUwq&#10;XCYXsk4uzgX8qMW+uPAPn6SaIfAfh1B/saOcCYhN/P8h2tTA6f7K+HX1h85u19ehP243dCBO/XLU&#10;H86QpR+pF+n+ePEBDgHqP/Fw3lvv5CS9sxrgCYDSfR05E0D1n3wkb8bJokUf4W2+/LNc5PTOzb5s&#10;+Yz4imo1rP793w/e+e7u7QcDIte/v6+d1L/uqan/4HfRcxmv8NVwFfCPaCfeOaeC1+32GJfP4V9u&#10;mgXYsGHjGYnY1T14N48T+M2NXTO+uUlll2BCPzr1N8ZK3ouXDhz1Hx4MHEnVe7xajOk0tDDPMX3f&#10;OfmEn4fQebHWeXzJR/yEnxHVX+wg4repB6+RyfdcKvmbqJOBDyLTj36wpvlcnp6n+LK9zdfGrx5C&#10;9s0QbRSPletvgNJvqP+BdXPLMyetpcz+ktSpG9Onrk+bUpKKz/IvXjGxcDl4/8SCZTArmLQ+ZXpF&#10;1ozy7IlFKybmLiH1p4X/0GAUcKQfylgPNVF8yE9vixA+8jkEtMzDrbZGgP0Mb8eM4g/6BsDmQcE5&#10;5YZoUHfcSlDT6TmbtV1NtzoaAb7OQH4pQUMVZRRo0GKWV9B6Bny3r1ldN4DRoEbYNjk0ljtZr1F5&#10;uelXRIi+L/7qT5se9Vc1jwKl+CPtjbf4z5d0mf+s0bBR/cmtpbKbkwSAN/H/ChRu/tOnMlfiaGjq&#10;mJcv3gjNuPAeX/gjxv9zXMbPyN0N9OPi/ycwjryLAM8T3w400WkoQP3feic76fDqie/mTjy8etK7&#10;uRPeycaEfkr6V7D6wys0gfpDt+kn1iSf3SAkntRfoVk+TwmU+sMmXiJQ6o+J/qT+vYO3u/p723uj&#10;j6X+DwejYfEAHyMeDkXDgUiUr8oPRm5eunCxOtAWG3oQi1y7dIl+goef63/ufLV6rr940v/ZSzV1&#10;gUCzfU62DRvPXgxGA9cunDt9ofqm8yUVz+w/Xx1oFhfr+Ln+4is8hH9L8GPwcaMtEmkbZC8fN23T&#10;qbOnzn0KfznIiT78FREMqOXzwbZA9UfUISj/PoGxw9UXTp/C5/TH/J7rf7lGJd7Qc/1l5iCMDKch&#10;O1Pgych0Hc/fOTDc1QsXruLPjAz1R2ouXqLlfe3oD+gvwCBtXq3BayDevwlt2PhlQ8i+GaKN4v3H&#10;Un99DuBW//T9JXNA/UtY/VOmbVo1qSRlUjEm908sQu+fkL90Yv5SvAJQmjqxNGXShtQJhcuSVi9+&#10;SST2yLQfbQKAr4H+dhC12s6mW9HwLTI5WtSndX0ApY1oZe+HSsoIwmfmNONrdzPeUBtrcbs+WD4V&#10;sKmvpV7LxgEhFiZK69D45Hhek+4M13Y2IrDZCT4qHnOpdiTYjCVcQyatCTccwlzmhzkGoNf8gvDp&#10;+SC83w9p7Q2Pr/4wmvjAhVjTMjmpM9ZQgZUdNJ3nAFgWP+BF/s3zBLE7Q9M/aqJKnFHQIr2bTrqw&#10;w5bvGD8hRuMRxDgKsHlVCWciZiZC/XG9n7qR90OZVv2nnyycfDR3wuGsSe+C0yOY8a9hPOXzcO4k&#10;mCfgVGH1tOP58B0jg0enl64vCsr4vYi9cEe3+jd1tNQ1BcTfCjZs2LDxC4S5JG/Dho0nEkL2zRBt&#10;FGO9zXfgweAdn4V/x/sBVP93dqYdWDezbFVS8RJQf3D9iWtXCKC8Zhmo/6SCZUn5S5PWLJu6LmXa&#10;htTJa1e8lb/krdzFLzXejYL9h0H9iRDYP7/STADUnywQhR60/haYPfq9BI2NvJ+41drINwFjnk8U&#10;tLIZHw3UB95vLPkr6Qfjr8NUHHZ0Mkt8InsTaCJ7P1g+in4X2CcDZbR/fAAlKK9QfziQJvqIHJD9&#10;kip123ar/6+KEH0X4o140K2dkMorcKY9iNlZjaBGI+CjvtUeYlHGP2u6OxZhyaYbefFPhK7DgFvj&#10;aXcKpeY+At5Ea2ewjwC8H5/CqUk/L/ljrr9H+gHaXb4quF5VYgEGh2HVqj8UEEz4wZkJL/nD0UH9&#10;558rnf3+2inH8qYczZtctRqY9G6ui8k6R/KASUdypx/N4/V7QEo/ez+iRJ9a4VVNBvCbCT2hoBJ+&#10;rPrbsGHjVwur/jZsPIUQsm+GaKPwV/9Yr7/6g/SL5/ozLP2a+tOP/oJgbHln58r962dsTZ+8dtnk&#10;omVJRUuT1i6fsm7lpJKUqetXTixaNiF/ycT8JZOLl0/ZlDZlS/q0LRkTi5e/uXoR3uYL/h28085L&#10;/sL+71Gqz71o6G402N9e190sZAttj9MzeIGfMNUf6yntB+tpF1BwzN2HCYAGL/Pr0i/gVHIQTZBL&#10;LKDrN6CthutB97uhEmtwE8oEzATAX8l6wWt5HDRaubqvNpnRST9fB4BzUJtOpQfu80iw6GNBubij&#10;/vIzUWU2eIJNl941opc1ZH81OODahE8GPm1Salb/Wn6SkvRsEGjY5EQg1nf8c4FNFHT6I8Ym0V8u&#10;9jM0Gto53WuL70t6P78dXp5n16c8MfrfRttdDqs20ebpfLAGLwfRnb7g+vLXBhQ4RcFLRqD++BZA&#10;/aedKAAmgfQfzZ14JAcKLu/3wvY/w1/9XYiZACEqWf0Bq/42bNj49ePhUOTyuXMXIzavz4aNJxhC&#10;9s0QbRSnz5w5f0FT/7YWZ9X/rlT/+86qv5bwI3WfUVMCUv+t7+xM3V0yff3KKUVLJ61ZOqF46aR1&#10;qZNLUiesWYZpP7TAn5S3eGLBksmlKdMqsmZX5k9amzIhb8mk/KUv1XWhPdd1NwVjrY0DHeHBaBjU&#10;f7AjONAe6Md7cxt6Wli2MOGHC47646otb7K66bDPgZxJy6R7bTWk0Up60V/Z+EH9yYBB7hsbeqEz&#10;LvnjJi38w2SA5wMwE6iNhmBWQL88BV5L4/D4pmRL4qu/7vFK69mDUTHhxLT6BKgBR0JYPpeliPNn&#10;wkk18FFgQXxK+O5Q8XvdK/0AN4m3j0jp98U5EBZQ/TvgTypEPk2r/vhHHMI/RNJu+tMMQRkf7Qp/&#10;mnQHLfUUd3vjnIHsnPvzLnJH8b8BHEKqvzw6/FngBQetD+0l4f/BXDgd4BzQ+7tM45c/PQafBs4b&#10;YXqAp4q/5ouuT4D6c+YPmz0u7Wuur8qyBn/eiyReM3u+5VdH6r6OVX8bNmzYsGHjxQ4h+2aINorT&#10;H5z5+4XzX7D6h0j9u7zqP8jef4fQ1v4p2+fBoKyh+QCp/6a9Fcu25s0oTplatGzCmsUTipaB7vMT&#10;fqaUpE7fkD4BpL9w2eS8JUk585OKl87ekgU1b+YsfD1nIag/mygutNd2hcG/A7EW5DZm5Nf3NuMy&#10;MInXLcftSPSpgGUSQblJ+kg1WEDv15XUD7R2eqWfi0IZhTMRWT2k/n1N9Wj/MD9pZPuHelJYORPo&#10;bQr0we7K/uk10QQgIVLi8S3A22xFCYZ3hKar/D4erqES4vV+mg5RK/1+2a2OENs/aT1ZO3q/j/oz&#10;8iOVim9g1sOBoIYPBxMt8cfKoixncaJS2DlAf7j4i12UBcQXB5wpH//p4welRkCbF2WoRO+X8w2E&#10;cn5gHDwQez8fwoX634n+Z+NNqhFN8BnCe1f2H+ijV/UkIuoD6j/5KEh/zpRjq6ccy512Ig83pfoz&#10;uvFTln/uJEr4EeqvW74q62jSz5jqfzd2f6B38E4XPuHHqr8NGzZs2LDxIoSQfTNEG4WR8APq397S&#10;3h3tivX06OqvLfnjNADhMm9yE0p/Pyb84M2Em/ZUrNiYO3tt6pS1mOWftHbFpDXL3spfjM/1X5sC&#10;9g+ij6v++Uuwcu2KKetXvpW3eELu4gl5S1j9waEJTrMhoL4WBBTXZRFSQKlfrIPkVfyK3eixPChb&#10;dBsuj4ODwLDqllwTlHUEn8uJhRiu2pIU8vmg69f1hFH9YQ5Als+AvGITb3aH0ftjkfpYEwwCcoyQ&#10;3Y5B/dnaNYmHN3gTpF/RFkKJ1Do46OOMEbkE7gCfG36SZL2Ygt8RwmsO9AGi9yP4SUqkyjuoCYBC&#10;a4VDqII6YhQPJI9IgKzLTXyVHs9XBrgP/j8gK8UlAoAnD7JJJH0R9Hx9terPf8pC/WFM6oPH8kC7&#10;a95PNm+i/eiY8H4C50I0f2P1n/ju6olHVoPKQ2FSFb7i035MyPXzoJB0eDUD5WlH6DZfl+iPArGX&#10;XfW3YcOGDRs2XtAQsm+GaKPAVf9Pz6P637xe1xhA9e+Kdvb19PbHUX9a43dQTQA0yVX/jbvLV5Su&#10;nlmUAq4/qSRl8rrUSYXLJmCGz1JQ/6Q1+Mu+b+UtmpC/ZMK6lKlbMt8qXv7W6kUTchbB60sk6BJS&#10;dgYT7hn0LQ1Vj6B4IfLZO1yGoWpBysVQQtaF5YPfA8L1lf1TmTbFWj68duOqPwsu1OCwNBSOJtb7&#10;8eIAgJs94fresBiBrhIowXXZtg/K4NUrLUXfakFqAbJ/sExowukQ92fUIGOHT0+cJAEF+ABRxGn9&#10;m4w8hGv/XUr9He8X79HBZfyAq4NxRAb/0OHP1GXzYpPNHuDzwT99/AQ4O4i6YQ2t8bOpY0HsIuBN&#10;bgXggxVr/yD95OV8IDJ7p5sAtF4vxwHmEkr3dTBXig4Bu4P6v3Uwe8I7OUmHVuMrPd1/wqEcFzwB&#10;YOlXldMOP576fzd4h37PK3avv/fu7a47ve09Ufjm14Wt+tuwYcOGDRvPdwjZN0O0UYjn+l+V6t/W&#10;3Ebqj6v+cW7zdRb+VT02qVV/TvjZvqx09ZSCZRNyF03GW3vTkkj9Jxcum7I25a38xQD+uG/hsqSi&#10;5RNLUl/LWZC0evHE1YvfBPUXgq7snxAL/wQUbqHTUyWavWiVm6T42r4g4mSZuFaNNVAAZ1Vyj+ov&#10;XD8ga7Ag5wDacn4jzB/Y8lnxGToEjEwzATkfqO0MNfSExYA0Dl5YELJr5ve7xF3bhHcEr7zojjjq&#10;T2k/IKC+3q8KY4TlG9+LBMqo/qzaZMx8LQU66+rvqDyjTQniSj8jjyjACzt0OHy/7P38Kl1fVIqp&#10;CPw/QNZO6/StoZvQhF7O6i8742cFuzh74eC4iX3AxfHBPt283k/XjsS+2NMfZflaGeYbdaqMOVGU&#10;BEUr/Qz8T8LXoPg+BFD/CQdz3jyQ9dbb2QCUcfNgFvPWO9k6bPxq4d+qvw0bNmzYsGHDN4TsmyHa&#10;KFD9P7sA6v91Dap/hFb9Za5//yhX/Z0bAKT6b3m7MrWsaHrxyqTVi8D1p65Lm7hm+eT8pUl5i9/M&#10;WwS8kbtw0ppl4PqTshdPzlv6VvbCSTmLwf7fKljyEibkgImC1Gr6zhiW70EIOjk6oWpwX5W0w4vx&#10;mI2j+T0Zv0Rsig5gqNL+cQRH+jGPSJZpE0xUTk7w6LBvgOcVclhwYvxJLxZr5dy6u5vU8ucAPurk&#10;+WhlWvXHDnBETmTi0dTIY4HNG2DjR58GVaWEGbnYr9w3hJ9nD/k9JfqjxHNek1v6R3J9Ac2F4MyF&#10;fIuZBr1fWQbw0Kz+BDk9aLq4JCJrpOhrNXITZy9yNHgjeIuwyPWnhX96WBC8U/E2BTiFYPByhPR7&#10;H6gzzgHwYgLdEcG/4wtTC7z/WAzCbxBX/Un6wf4VXGOAVwayk8D7wf5hDkBMOWTm+o8aq/42bNiw&#10;YcPGix1C9s0QbRSn9Vz/xgZQ/w7M9e/1X/WXd/qi62s18Kq8X6j/vh0rtxZMXZMyoWAJqP+kouVJ&#10;a5ZPyVs2afXiiXlL3lq96C14zV8yYc2KCWtS3li9BNR/Yg6u+k/AhB9SfBJovM2XhXskWM0lap1e&#10;NZGdiyV5tRhPOu6GK1UHkcRCR5Far+CjYxm9n6BK2MUYRF1PIPuHVrf9M8r46UBUQFAW2fXBg8VK&#10;Nm2Ca3KCSpTUH3YRQ9HZCrTxRwK9H2AdJ/UX0o8p/kJw6aD8HjWzd2X+qHoXQvQNxHH5ZgYUfXxf&#10;eBQUdDnJAcWHTfl+lcoDNzHxCTN/nI9F7kJQgTs7BXEUzPYRP6WM0FOM1M9v6QhrVx8CondwbTJ0&#10;Vght4hH56ASoP7j+G/szGWX/bt4GMt86mKWAzUkHVz9T6l9nw4aNZynEN/Mpxdnpw+v/j+G1L1le&#10;ZOCPGP6gbTyfIWTfDNFG4aj/TXmbL+f6m+ovXJ/yfHzU//5dNApN/TfuLl+2KXdKUcrk4hUAZvwX&#10;LgPpT8pdnJSL6j95zQponbQGeSt3Maj/hJxFE0D9cxe/BLYEOojej+qPOTZS4hm9rOA+HtCGCVJ2&#10;fHQMqTkaqnJ9HSno4hWzfegmAbyAQOejFJ+B0fg8RU0IXqEnGK0zmguo5wVyngBI7UYc46cxAfgc&#10;ok3CgEFzca3aUH9outkaxE8M9oIz5FmT87G4MA/nC89J6MQ4twe89hbe2ktlyvtH0+UfM46G4EPG&#10;26PZ+MU0yR8xo3CBB8VH4uD5yxkOTQBYkelt0nsX6k+zAqnR3BQCgwfU7gSJvq7+xibuBYjRhKkz&#10;Xu8HpPq76w3EOHh6OuJYvMnXHABQf+X9CdU/U+eNAxnApLdzEqv/HQ9c//TUX5Rs2LDxa8fT/T6C&#10;Dpb+n25NtLyQwB+0tf/nM4TsmyHaKIT6Y67/jXrK9afn+neD+veZq/5C8cH+pfSrempC9WdAMDbv&#10;2566rXB2acbMjRlT1qZgin/h8kmFyyfkL4XXiflLMbcnZyHwZja+gve/mbPojdUL38pf/NKtFnyC&#10;pBJZXFMHNKHn+YBC1bPgOt7MO5Kdk6diGga+khyDjMa1c6AvEsAne2KKNh6Rh5LGj6PR/QZ4ywHN&#10;JeAV/ZjkGMByp7yT2DUyPvYH8dg/2bm0fz4EEjVdn57zw4h6dF/chRf+MUeIh3KjDiSgnh5Ax9HU&#10;MQMH1Z9En5/pSTMBvMeX1R/r24NQL56PxH7fQ/c3a8bvRvN+OiLfJiFu1YW3g4oPOBrtvE1Rw24t&#10;a3CRXuboS78neBNenXr6DLES9xVNApoGQEEego8lGVn9xQn4AO9IPxy+wXjq7872Acz1fpf6+/q9&#10;kHs/YC94xVar/jZsvKDxdL+Pdr3/nwr447bxHIaQfTNEGwXf5ovP9Sf1D+Ov+XZwrr9H/akg8/up&#10;xnlFsGkANoX6l62ZuWHVVPkcT1T/4pSJhcunFqeC+r+RNR90f0ru0qQcfLDPhNzFb+bivb/Q+aWb&#10;4QCu+4Jq6+rPmNLvoPfxRVg7qj+qeTRU291Yjwru8nKkvi9Si4v9aMzaCQjXpzuMxSvWo7zSTZyw&#10;KVaOWZGxFTNh3OPzLQRN6rE/eElBejAi1R9tXqg/OyvpI0h/i1R/AMq0SYfjywXiooEYzQ0fiGxb&#10;K+MJKMjRsQPKPY1Mt67imxJJ/1jJcwBMlUlwF68LQ/oB58Tw422HNxLENygmNqzL/MYRNGy8ysH1&#10;KNycnEPaLTu7wZ5S/SWqXofHUR5vmn08eEcscBnRj+6cPOG0utRf2b9nDuCj/hP3o/rrTq9LfwLU&#10;Xret+tuw8YLG0/0+utTQ8sJj4zkMIftmiDYKTf0p4ae1ua2zo7O3W+X63x7sJ7+X3k8JP+z6UJCg&#10;8eMkgeYJIBibdpUt3bh6Cj3cE4T+jdULMKsnb0lSwbLJa1bg8/tzFk3MXTIpb+mE7IWvZ81/ffVC&#10;kH5U/9xFL90MBcBo2V812L/HAgglo2qktYNropSjf6PoewH1x7kH+z1AlxR4BBRfHATX9QHoJsyV&#10;Kgm5Oh4l9ecJBkH3FvNxpfqj/dPKNwoxebDxrul3DMh3b7YE0YxbANikZ/y3ECTKmKmiZgt+iMGV&#10;6+vw0ZEI3oVMmi5dn9QW7B/elMj7h018dzdpk5vUCIbom2AHcUR1Mjr8iw10CLZ/UGSR/a+MWd4M&#10;QMJN9djElfjUIyjAx+KDS/3Fjg7s7gJxeUHHaeV9nTKdjEAb0B/VU6z6v74vwxdnJkB5Psr+aQKQ&#10;5aj/A39Y9FWBy4BL/fvu9ffcvd15p7fNqr8NGy9KWPW3PElsPIchZN8M0UZxip7r/8WXl/EJP8H6&#10;MKu/9nBPqf5yXZ9W/XlTej9Kv3iV6r9xd9myDTkz1q6cWpI6uXjFm7icv3RiwbI3cxbiPb4ETgA4&#10;7Qc282FisPgtmABkL3zpZmPgVoRMDgDxAiNEq0bPrusMAbUCKfTxAac0Lw7AUCEokJHz0juIvmcC&#10;gL/Ui7osbJ78nl2fzwQryezp0oSYFaCyQw3X4/SALiyw3OOwrPtYwDkA13Ar2r988g+esObruBYO&#10;nwP6K67us+sDdHsrTAZY/WvbWfo93s+j0YDKsMUhuCyV3YBPBh9GiSLOig+vXHAgnb3ZFsRrAvz4&#10;VPUuaBCuQbjGR/q5hu5SgLPFazK0ig/v12XMSuLFqr+sR2QT/g+jyjR5UJtSuJ1ddNjjNXTj18ty&#10;F9cg3k3nNOjoLrA/qP9rezP+tscfaAJe3wdzg8zX98NMIOONA5lvvJ31xjvZb76TM+lgbmL1jwfu&#10;RYXb9+/evjfQN+iof9iqvw0bL0RY9bc8SWw8hyFk3wzRRnHqg/dJ/a98fePbugCof4TUv7vnTh8n&#10;/ID606K+SvsBcBMh16eCnACA+t8n9d9bvnR9zrTCFRNzFyflLEzKWTQxbyk+2ydn4ZtZC97MXvB6&#10;1vw3chZOyFuC2T54g+8inANks/qHGoCaRsHNpoYbTQ3gTGCHqNqJEev66N8CqAQ7x6QaXlx3svyF&#10;6FOBs3G4BvqQ3KPl07DiuOCp8MpazxMAGhxaSfSphucGUI+ZLaj14oGejuWz9OveTwjhRkUWTow2&#10;jA+uEQYpEnuETZJuQkGs+gdvgp7KR4vivrw7FwgaU94KDJvs4izlEv58uIzvmhN+dCj5Bwu81o4H&#10;xY9FjcDvwpF+MRPAU+I3JaGjqxo6Fk4tSI5hZPFO2ZXRuRnR5Oi46umCdxwlrPVx8Hi/F+fc5KZq&#10;igupf6bCo/6qCcqrkH2rXj+QCcAEgNUf1/IZ0+8TYNXfho0XPqz6W54kNp7DELJvhmijcNRfrPpH&#10;2jujqP63lfor6ZfGz/BKv6jnhX/0fn7Cz4Y9ZUtKV08uWPpW9gIw+6TcxRPzl0IBvD9pNWb7vLV6&#10;URI+5ZPK2Sj90MQFUv+g4Fao4Ra+Bm41B2+BB7POkogjJPds2/Hgnmz89Au7mGpPut/E0u+F7+7F&#10;fTnRBecAutw7oLbyPIFb6eIAy7d+RMfvtbILof7CldGJ0YaF2qLlo9/zkj+qLekmFFj9W4Jgk3Sz&#10;Ly7/w74u71ewcKuCOJaXrqabtORPgPiKMto51ovEG9iEd01vVoo+Gz+8I+e90KeRkHrM9qGjyGG5&#10;wMKNHwKUNaHnO25Fk6rXOowCU9BZ7uMxgs27WhN3FmjqL9b4yfjdvL5n1et70oG/7Ul/Ddi76vV9&#10;GUkHjCf8KLMfEav+Nmy88GHV3/IksfEchpB9M0QbxWlM+MFcf1L/BrrNl3/Nt08m/OiKr8OVzqUA&#10;zAVST/h5u3LFloKk/GWvUz4PPr0nZ3FSNqj//Im5S8D+J+UtnVy4/M1s1H28DkBAGWYCLynvR0IB&#10;mgAEahoDIL4giOTfo0V2xuV5dPE+6f3C/kn0CaeM9+DiUj0mCGlD8SAMu76qkZsgwbRYrvrDa2cI&#10;bRjmEpoZuycAskkgdZnVH41WojJ8yC+dR/2g/rbDmZDxMx69VvbvfrCP0n0CO8Bp8xo86z7bKkow&#10;1dB0SLNzBA+H74Lu96V3pL+REcF7hdn+8ZICX1gg4TbkWxTE+fB8QE0MxgAM4qrhdxcH3/5jRPwZ&#10;aTWo/vsygL/tW+WwN93F6+D6pP46SfuzdPVH+x/d8r+P+g9Y9bdh44UKq/6WJ4mN5zCE7Jsh2ii8&#10;6t/Gq/5S/cnp1eP8TfWnWQEaP3YwH+65f/vyzfkT85e9RU/rfzN70VvZi5PQ7+dPyF0ETMpfMjl/&#10;6VtZ85X0s/c76l8TQpwrAI107y9IoZNwj4AvMnqlB6npnHwPfn+7uSHWzNKvQPvH+UBTfQz70IK9&#10;Sv5Bs1eiX0sZPpKgKsszIemHXcCS6b4Cpfjkx5rl+yKN+WYHSC0u56P0M9qqP28Kp0RdpkR5mDCA&#10;u2tzAHpYEN5By634AFC0bd3+pYKz+neGQetRpsnyeQ7guDVW4ju92R7UhRvGJOkH9Uf7x/Nn1OAC&#10;84iAnHJAPZwhHxGhCwsInwZZOKY/qZ/9ImSZBX00ju7XTRd9F66ecXBOif+Y1Kaq1PsQoP6G9BN/&#10;3ZvuAlN9aMmfV/1Z/d/ak4EST7o/Jvu36m/DxgsfVv0tTxIbz2EI2TdDtFHQbb5K/V25/rel+rse&#10;7IPqjwVK7sc5ALTKJf/+B3ybb/ni0pyJBUsx1ScXE/rfyl40IXvhmzkL3spbjD/uW7AUpgFvZaL6&#10;K+nnCYCR8APcUnOApgCo8E1nWX2UCC9HI6ebfW91hVjrG/oM+6eFf8zCxzJm4IAo47I97esMBd7P&#10;T/qXSf9ueIZwswOmBGKmwcPSmCagvK4aAFUYnVhaOD3Yh9aM0fJZLgmR7SMIQmfUfVP9ATxz0k28&#10;GYDUn+yfZwKahXMl9KcVfVRVyvBhbcXDUQ2JOOky17cHYZ5D3q8W+/1HJkzvh02Ufs71p+mEOCLO&#10;KxzwcIw8qBRoWaB5AnwIstUFd1a4Kml80/gBOUMwepqbeqVoUn8cqgNtqs4MtLrU/7X9GYDadE0A&#10;/rInDfjrbgTmAEL9WejlBECof0L791f/271t3Vb9bdh4QeLXV//Pzg7/ILoPD9djzY0rw59D04rh&#10;H/qHL5idnwgXLgz/cMHZvFk/HNvtbOqc2T0czHRXPgJwRIiBE1pl4fCQfL++BK8Mn3FVJvxAfPqb&#10;8DmogE9AfQ5P6m0CNp7DELJvhmijELn+Vy7jbb7mqj+rv7zNV636y7V/9n5Uf/GqJ/yU7i5fsi1v&#10;8vqUN9cseiMPH+DzZt6iKWuWv5G78K3CpdM3rppYtPz1zOQJmfOTshYqJmQuAMyEn2BDTWOgJhSo&#10;gXKoAQ14zOoPGFLOQn8TnJ4Bj+9uFEn5NAEAeYV60VlcZIDdxThQA+qPO5rqzyMDKO49tObNQkzS&#10;r1CKX8vr4rzmzQjvxyYEBoziPaao9YjUSnzUT5CTf/A6AFeC2dPT93XpRzoaa2jyYMwNTHQdh7cp&#10;LjUonQUzhgLsDuNAme9AYHBA7fE+4h1pb8oc3EDeVVxP75QuIwTpWHQUkG9AHQgR8wH93EaEOyt8&#10;m/Bw2qZxXPpgsbP8kLGswTUId1CoVtrUd2FA/VnrfdWfQelH0v5K6v8XUn/gzd2a+gMu+1f1HkZQ&#10;/0ar/jZsPPfxa6t/5vDQ98O1M43K1v7hm9qmm8eeEijlZRKoP/SM15QY11vAI9YP/xAZPiJrPr8y&#10;fCeSSP1jY3yPI/Z3vWudR36bXmw8hyFk3wzRRoHqf4HUnxJ++Nd8XerPKT24tM/Sr3u/Un8u0AQA&#10;BGPTgcqUPSXTy7PeKl3+ZsmSCeuXTSxNmbEpA6YBE9YsnbUte1JJyuvZ8yZkLVDS/1bGfMZJ+AHX&#10;x1dU/wZQf3zazyOqPwB2jgUWdMwacjs91rC7Qx9UedlfdiC/l2VVUKDO9tDTfnDagBcW6ui+3rre&#10;iEruFzWa/dcK19ch75cJP1IfSf2xjBJPJiprQCXbMUlGN368HxqgBwSJnrAXLfxjRlBCDLknT3U2&#10;UcqpkuYAlNQkpkBk87r687vATB5e7MdJkSn9DKg/fgJ4XBhZTDDw4zVP4zFh4VbvRS8r9JV+BD80&#10;D3Jf0U1WGv1507dG7uub68+TAR3M+KdsH5b+v+xaCby5O9NQf0apf3z7t+pvw8YLH7+y+vv66COr&#10;P0h86wp3pRfXQX8h9b8w3N4/XPfvToeGE6NQf3iz8fvoWPW38aghZN8M0UZx6gw/4Ud/rr9Sf+fh&#10;nricr9L9HemnGrUpAcHYcnBnyr51U3dkTtqRMbE87a3NK6aUp0/ZmP637HlvrV4wY8PKCUVLXs9K&#10;Tsqazyv9yvuF+tMaPy72422+Iv+nHtQftYmMfNSo/lzAV7R/Q/1dOLn7jwTtjtk+QbqkEMJV/1ik&#10;rk94v5gAOPYv6dLKtAmnJ1RbJb4zQuVxKRo+kBrehJ741kjf+RVG4CsGYi+STvBp1c1E5gI14e8D&#10;4K9r0eUCeVDYVyvT8rw4N+gTgFmKW/1hKCiQ9zuHoFaVF+SAm/R+xRFpAqAdPTH4viSuJh29j6sz&#10;rfRr3q+U3YtrX1croFfq3eSOBD3Xn1b6E+T5ALr3K/zVH9Dz/l1NCE7KuWzV34aNFzV+ZfX31W7h&#10;zUrxfzfc1S8G7Ckz6sF3b/5O7AVDqcAJwMzhXrnX4AVnuR1wSbA6hxj0jAz/TLs00xRCOfHZ3cPf&#10;Uf3P3w+3FmLN1SvDP1ENBHfWzxMG8ar/5Svyzc4cvh8ZPrJbqL9u3mr2gioP71SMRz3lG4f+Q13i&#10;fIbqh4/TjkL9/2W4oV68hdghMSbjetd6jTqB4xuG79O+P3cNX6ZZSp0c7afvh7/V9o2HjecwhOyb&#10;IdoonFV/kfDj+1x/yuSRGf+G6DszAaceBGPjgR0r9pZMrcyaUpkJTCpLm1KxauK6pa/lzXurAO/x&#10;fYt1f9U8eGX7dxJ+asDyg/Vo/KT+OA2ATaApQLf5ouPGx9XKOi4LnKKjFv6dDoy3xoMryYf7c6Vs&#10;qgWgjJtBvLGYk4icdH95NcCxf9BfUn+R+04FVHDntlc2SLRGsHkGaijtR4A/6Gss/Ev1F17Lc4Aa&#10;2KsD78qlwwkjl5t4UDhtMd9AeYVhhX/jUFBA16cO+O7w4+KrIiD62m8C4IBigZ8Qh4AmeO89oP6c&#10;EIVr/w18WzC0RsN4euKIeFCl16oQD+nT7novejezbCb5xEN0lj0Zbx+9rMFHZFj9XcbPOf06Luln&#10;jFx/cnrnVbd/MQHgVkTuhT/la9Xfho0XMp4D9f/8yvAPV4YP/4vswPX/Mtza5V7jV97M5e8uDO9/&#10;abjy34e7wNe1ni4J1tW/ceZw5UvD7x8a/pmSc4QT/ws2tVI2/OENw0N0Vvv/H7H78RPDP38rxoHz&#10;hCNC2XfVf23h8A/f4vhnzg7fPzu8dkT1hxp4s2rVX1f/b4ePwwn8P3glIUpTEe5/5NDwT/XD7//L&#10;cGXS8J3vh2+qD432ckKO41J/GI3fJn7m0LQB5wAwGtTAx8hvLTE2nsMQsm+GaKOQt/nSqn+gPtwC&#10;6h/t7CX1v0vqf1f8mi/l8/CrBNXfZzJA6r99+d7i6bsyJ+9cNXlH+uTt6VCeVZE+ozJzelnWpIJl&#10;E9MXTMhY9GYG6j7n/ABi1R+TfCjnh2H1x8kAqT/m6AtHd4MZMgQpOFdyWcJNRs6P1iR0Vtb4Igb3&#10;w68J1F/+ZjDd7Kun/Wj2j+BiPyo4TQMo5x4MW1qjcGKXiGON7NMOZ65+90BABo95PqIzj9PGtyVI&#10;I9cABYdz5rR73IXAQfhVgZ8VTUigJ/16Me4r1F9BQs/D0iY+/Afefg8YP80H+NqLOhy/OyeXCd+a&#10;OgcdVmdXpYEy7zgjKHgoZzR9R19UzzH2VwdSx1K5/sr4/7x7pQ+U4aMD6v/m7lV+6i8LJP2e1H9o&#10;Uqv+rP79Vv1t2Hjx4jlQf2XDAqinwX8ijXbqzZ4wiCo7y+2EUl5GnQP4vfD1fxm+I+UYm+SZcP8o&#10;KDWocNLwjUPD7fXDvV3C4PUj+qv/S8M93w9XvzTc2DXcmPRY6q/O/zO5L/e/US9mAoDrc3O9a71G&#10;nMCC4e/U3Qh83JnDg98PD1wZrt09fE6mKiXGxnMYQvbNEG0Uxm2+rP7RDlL/WIzV37jNlxGK79Tr&#10;6k+r/psOVoL6T9uVOakyHZiycxWUp+/KmLEn+62Nqa9lL5qQvvCtzEVv5SxOylyYlAnTALwC8CaQ&#10;nozqj6IfqCfvB+kX6l8TpoSfTkxZYbOHwk1wR2n8OmTeZJbOpmbn7P04i2Cw56Ng6r5zIA3Mce+m&#10;Z+DwHEB4P6186+rfgxky8gqAuN0WDRiza/CeV+WRQovFK9dwk7yR11R/DdyEzxBbpZd7wU+VzR7l&#10;Xkg/bcLboVeowbkBjYkFfOOs/vItOKNBGd87Gj9NBuBjhz8R0H2GB9HBKxgMv6nRwR+FF1e3eGBn&#10;dVwXcUbT673oPf0A9dcV/0+7UgEQfQ+pf95psiv1DUP90ek9SO937B/raS8sSPW/0zMQ67zdQ+rf&#10;bNXfho0XIH5l9ff6KOBVf6WzCNf/C2p0o3l/8COrfy/b81jUv+v74fbC4TN/Ha6UBj8a9a/+drhn&#10;9/BAFz2NR1P/OzI55zHVH3bXY2zqD+OL/Sj4uP8yfCpp+OtDeA0hCNMVbXdfbDyHIWTfDNFGIX/N&#10;16P+2q/5suI7uf4e10fUHOAePdzzYOWyPUVTdmZM3Jk+eXfm5F0ZuPy/c1XSttTXCha/nr0oKXvJ&#10;m5kLMO0nfT7wZpoAyrTqjwv/pPuc6gPTgEB9Tai+phnTylH3FdL1GXRxBZm3qGcRp3rYi27GNdQf&#10;K0ePeQi93jicA6X+d4VQ+mXSfy3nvUjvF0h1ptwb8WwfzNKRC/aIY6XUhEn51AEmCZzHT7f5wmmo&#10;Z/vUtAScfWH6ROv0vuDMCt4Cr+630wjw2o4j8/uCDwoq6WTk+dCAuvqL0fi90BsE47/Zoem+mFHQ&#10;COjK8jwlslKMbyA6844uPPWufb2I0bwDqnqtydlLR+8pUT19aQ36q79WI9DU/0+VKczru9PV+r1Q&#10;eVkwcNs/J/xA02Ac9W8QfyuMMaz627Dx7MSvrP6JnvAjTRfE3Sfh56Xh44cw012sUhM36h2HrosM&#10;D56lHBXKitEluLJs+Of+4WoS2cMrhgeHhdQq9T97YvjnerykIJz434fvDA83LcCm/Zni6L2w1+/I&#10;jE8MD0ewMxxx4AQW9v8OJwa+6g+H/uF7yvaBeqn+Z85iAg/nJjXLLCah/guGv+sf/pzfu0f99Vwm&#10;7g9TC/gEXBdDGLWXt0a8zaTh+3AsmciE/MvwcV7s/3/wSoX+GcbDxnMYQvbNEG0UpP6U8ONV/37x&#10;XH+G1J8KyvL9gG6k/jtA/aftzpq0OwOYuGvVpF2rJlemv7V26VuZC9/MWPxm5qI30+e9lZb8xsp5&#10;jLJ/keuPi/2g+7j2X38jUEebdBGgFe+jVdKPtg0SKYWbC2KTW2WT0wrlTpf6UyWjVSZAjS82tRH0&#10;IxJ4wlQfBECCQYXr+yK1YP+9YZ4A4Iq4WvvvCd/COQCofxiUvaZFCjGqNpsl6GMQH4IpRBNVEj+W&#10;DlzOp/cln9JDbsq7c6oJl+H0hOhL4xfJOR2YcE9Oj4eraQtwGRydj47vl5f8UeL5E+ArMDKJCHUf&#10;H5ZK0PNSe5vgI8VfOWDv1xDji3dBwJsVty4o+F3oNQngzgpZw8Kt43RIgN6NCsa+XkYyfkAODur/&#10;pz2pzJ93g/enAKz7f9m1Urn+H4Gdbl7fmabW70fAsH+76m/Dxosfv7b6v+TzXH+X+uu3z6I0q3rK&#10;nOnZ4Ax1ZLe49bZ5wXDliuEBudd334p7YRVXL9Bj9em23V7pyqD+HDAxaCDRF05snmRXGdVcEPe/&#10;DoJtf4/d4Ih8j+xP/cP346g/yHRj/fBNnupI9Yc32Ps97gjHhXM21P+l4aYuGhR6auqvYvCKeZsv&#10;DCXfNYT/OXhqnLd5wbl3GZsWDA/QieGmvJ84MTaewxCyb4Zoozh99szHvgk/Uv1vS/V3/D6e98tH&#10;+7P6L91fPHNPzpTKzKRdmaD+03dmJK1NfSNv6d+yFr6+asHraaT7K+e/mTpPQN7/Bq76y/V+8H4w&#10;fq1cX9PUgAYp9VpAC9K+SOcWBS4LR9fUn8VdubtEKLsfcA7kwepYcnexSajOLvuv6QjAoXFFXC7/&#10;Qxl0H6cBuExOm6CJ4Qa80BGqh8LNpsCtpgDd0Uu36qolcyiwTaKOO5k8cHRUfESzUijAaxv6Ov90&#10;rhwHIbnnnkQ7vMFGvLmCO9AVACHrchesBIOniQEgLiaIxX70/gZ4d13iXeNeBEwexJI/j8MTG4mf&#10;/Y8e+WZdlfSuBT4dPIij6525nBjqqR/LhRgKIfVfCYDr85K/QFvdR/XfsYLRK1+rXDla9Ucc+x9J&#10;/e2qvw0bz338+ur/7OAk/DzbeCX+2cHGcxhC9s0QbRR0m29C9Uenp/V+qfhYw8gMHwB/6Pc+/5ov&#10;Cgbm+u9bO2N31uRdGRN2puHrpuWv5S35a/bCP2fM+2v6vNdI/dH+yfvfAOTy/0to+Ypg/Q32/kBd&#10;TSSA/oRWLVxfmLdM1+FKEk1VlphqjiIO3s9Qk+qg4Si7Dkg/gxMAllo+ohxcg5rMQbiypj1Q04FP&#10;/0RLJnACwPbfgw/3rGkO3Gioq6mvuwE0MLXwUdygrCewbWnSulziacg7fVHrdaVGq2bEij5VsmfL&#10;JuxDLo5lNHvUdCxgGcfnstidjy4vCEAZJx6a99f34UUM/JTaA9jNOWcNHpDPUEq/UH8ocL08vUfF&#10;UHP3mOpY2nERsaPs5mCMplXKsvPHQVCl9y2g+oP043p/qljOxzV+Ifrjty9H3We2L3egmjGqP6Cr&#10;Py7/W/W3YeNFDav+Dlb9Hx8bz2EI2TdDtFHgc/3Vwz3jJPxQhk8i9ZePAKI5ACf8HNixfNfaaZWZ&#10;E3anTdyzKqks7a95C/+YOe9PGfP+mD73z2nJf12Z/NrK5NdTk99IQaCgkOovjF8SrL/ZHAT7rwk3&#10;gJnhba8wAUDpR0ipEyLNnsto4b7q71Q6fk8duCAqZRPWC78XmAf11ONxYS9ZjzaMvwCA2TJiAtCN&#10;z9i51dEI75TUv1bZf00Dlmug0NSAxgw7wpi07s4ajQpOCUU8iDByJdaagLo2FVgDu3BZKT7BQ5Hr&#10;00q/Xkll4f0wdekNg/Q3xCJQgE/yZkfASfXhz4TKtfA5YCFQ0wbIU5IKjsBpSClXZ/g4iEPQUYTf&#10;S9RBnUrP7hpe9Zd4pJ/Bz0rbBFD9aZlfSL9c3WdA/Q3jNxm7+hOs/jQHsOpvw8aLGlb9Haz6Pz42&#10;nsMQsm+GaKMwnuvvvs1Xrfpruk+bSvSNeoZu812/u2zRtvwpOzIm7c2YVJn+l6KFfwTpX5UMjJfq&#10;r+xfB6YBpP669zfU3YDXEP6k142G2pvgwY11aJy02I++LsXageqpjDYsNkUN7aJbPuip7KBVCtHH&#10;ngj9PhcjpwHcwWP/gDyQVgmDcGfaSzWFWItvtAewDz7vMlwTabgRqsP3i64vdR/KUv1vhOrBHTGr&#10;h3Lob4A6C7HGSnHDAD0jSOTl6yaqNFdXYQ3sL/WU/Z5hv8dWVH+cAGBBKjucAx0avb8h1lTfh4Vb&#10;XXBKAV7y5zerfyZ4XYKuftDIAXEC5ukpERet8sR8idOKmi52lyOrYXFkE1FvjJAI56DK+PkDV/XU&#10;hB+dXkPqLxb7Acf4U4A/7kj9U0UK8MfyFeMrlsM0wMXfdjyS+nOuv1D/u1b9bdh4IcOqv+VJYuM5&#10;DCH7Zog2itNn6bn+CRJ+7vaD37sVX670+6g/PdxzfeW25NKsKdszp+3PeW39kj9kzlHqD4D6/4Xt&#10;P3Wuy/uF+mNmi1J/2qxpCqATh+tvRkieOhpv4lM+2SYl0uAF3nq5qau/alU16P0CFn1oJddX9Wz8&#10;ooCtUm2F18aFe+IrrXlTZQ28kqOTW4dqwvU36msVuOoPuo8FtH9a/q+DPviLvz24rM6TExgHLx2A&#10;99Otw3BWOB+gMZWgC08Fx5WbBlo3AHqKSn0Qsn/eZM0VTe34WVGeD04AarvoMxQfC/k9zW106IOl&#10;sjpPPqIScTpVx865ld/C6JE2r4b11uioVtc4rkP7nIz8KKDgVGI9zgewXtbwjqz+4yuRP+4Q/KFi&#10;BfBH6f2o/qz7OwDnmsATUH/K+bHqb8PGixdW/S1PEhvPYQjZN0O0Ufjm+kd7u7tv9/VK9XeZvc9M&#10;wAQEo3RX+eLy3GmVOa9tShmflTw+ffbvV80Zz+qfnvzHNFz4R/vX1J+9X676g+4r9YdpQGMDKlRH&#10;qAbFHR8pI5b8hUeqpH9CL6iyqMHOUJCK7zTJGpZ7tSlAWTcR5qojTkZHngNtouJzN3htD95orq9p&#10;wdQd9MJIoKYJJzaYzIPr/ZTko9RfTAMw/wcz/qEmUHerLVjb1Yg/GtDThL9QhgW6WwDluwmf0QlK&#10;zVbdKtfUlY/KzZGRRuuuB1QTHwivWkiE1gvdR/WnggvM+YEC7W4cwmPkOr5q7kCtrv76ZjzEsArX&#10;sB7U2eImGb94C177l6hdAFB/sHlku0bFcuCPghV/hBroUOnmb6NL+PE+8VPuJdX/Hv+kl1V/GzZe&#10;nLDqb3mS2HgOQ8i+GaKNAnP9lfoH68OtzW2d7lV/l9n7q792MwAIxuZ9O1J2l0zakv77nOQ/pM0e&#10;nz73d+mz/4D2P2d8+pzxabP/nDYH+EvqnL+lzgVeY/tH5r2Ea/z6qj9sNtbfbA6A/UvpJ/tXWo/q&#10;TzMBVHBVqZVVDVaClUqh7xR9lOKDtspBaFHfgfpjk4Nb/QE+hAMetEbWy0IIXZyyem4EMXkJjB9U&#10;Hp0en2GKWk839VJ+P0t/Qy1+CPCZ0Ko/L/xj1lN7oLanEe+m5d8Io+cFYUHm+rOGGsn0Y0UZrRdu&#10;IukHUPfVx2V8GuD9jvrzBQpZpkJ7AG96xqR/OTLruF72hTvouDqMHd3+1bBK3NWUgCuxlT8Epf7a&#10;purpdGboQKD+f6hYpvP78qXjy5f+sWLZeNqU6/1u7wf+ttNRf5R4CdcovPXOXvcHhPrftepvw8YL&#10;FVb9LU8SG89hCNk3Q7RR6Lf51o6k/j7Sf4/v9HWr/5aDO5ftKH6tcPHv02f9IQ2Y87v0OX9YNZs3&#10;Sf2Rv6yc/dcUYf9q+f8lfIhNYwPl/JDm4gQA0/1vQCVMANp5vR+pQZ+mMt/pi8YZwhpWTy5I0ZQ1&#10;wvLJ+9nvWevlXkZ/AXqtr+t7oX1BiJUT6/VYaGm4GW64EaDcffR4WsjXEbk9PAfAzeswJYD3Dh8L&#10;1HBrfe23wVp4p/gDYX1hgp+ogw/RZ5PGpXRcTcc7ARwr1R30keGh1GK/kH6cOLm8v6YjAIj3Tm9f&#10;qr+YAGBnKPBQ4gwD4tcMngVcb9wLn7OJIfoAj6MPS+oPru8C1P8PgJwMgPr/YYcPf9VW/ZXf63jr&#10;uTPvBZux+wOxe/1C/e/0WvW3YeOFCav+lieJjecwhOybIdooWP0/B/Wv+bYu2OCr/mz8yvuV/WMN&#10;3/JLP/Qr6u+h+m88sH3ehqw/ZyX/fuXM8SuF+oP3M1Dzx7TZf1o560+ps/8s1R/X/lOQl/AZPk2B&#10;mhCpP0u/5HqoDpf/pUeyylNBGCdqbgtYr6byEjRUCXq/WOCX0Jg4l+DBXeg9E+DaiyGvrWluQFqD&#10;N4K3cLE/wKKPcxtZ0GtgwkOoW3sbaq833FLeD+DNvm30Q1ro3PhAfUzyoXPAD8GFR08RXU+9ePvg&#10;1QNamwdI+uFw+HmC7ncFa7uU9zvL/FL9ZQ19SvrCv/jQ8CTlyHjQZ0b9Af0TcEFnizMWV72OazQE&#10;5za+6s8o9XcZv4LVXzf7UaL2EuqPuf5W/W3YeKHi6X4f1/8fbjW0vMDAH7eN5zCE7Jsh2iiMh3uy&#10;+svbfFWuP0s/w3Ivoef83Mcn+tMrg48QXLd7W3Lxqr9kJI9fOfuPaXN/nzbnt2mzf5c2E6CLAGj/&#10;OAFYOfvPK+f+JRXR1B+kP1R/nbwfrLcGpN/J/6mrCdXVtDawRGJaBTgoGL9Q+RA+8x6mB+EGkFTu&#10;oxakxS6IOStQGpoI5a+ksIA+go6ziwRUrwneEab34FsDvxferwHvy0j1qcXpASYCiYsA/Hpd5PoT&#10;0A1aYdhQHcyIbjTV10Tqb0Tq8XA8h2Gf5kfoxLP/MUDezxcT4E1J6a/tChFo/+JD1t87Ij40mhXQ&#10;jvDH4e2GZyuPEleanw6uY/HRR4Q+Fj2rx0EfLQ6Y8FO+DFGib/L77aT+25e76v+wfdlfdqS61J8X&#10;9fUaX1zq32vc5ttif83Xho0XIJ7u9/Hs9OHS/9MtiJYXEviDhj9uG89hCNk3Q7RRmOqPt/m2JrzN&#10;F+2ff70LdB/V35kD6D/pta5ya3LRqr9mzBufNucPEvB+mf8jGJ82+09pc9n+/6rUnxbFBej6eJsv&#10;q3NtDWXG10QabrYGbrUFuYyPsKQEepQwkP6G2pv0+Ev9moAbTTr9l/kJsmfE2DT7IHFGJkI1LYHr&#10;IVZ8umGXzZ4f1kkFLIdUKr/s0FiPy8ON9de5km72xeV/9H5c/qeH/eMcAGdHMAJ/YsG6mxHwbGdZ&#10;XZyzo++qrPCtVJCLQ4FnETwsT6hopZ/Vn+ZX8T4HuRdATdjZ6CD743nKw5FAY8L9r4Xy+FFCa/kS&#10;cyg/9FV/pfWqDN7PqCadeOo/ov171b97IBa16m/DxgsUT/37CDpo1/5feOCP2Hr/cxtC9s0QbRSu&#10;J/w0yod7JnjCD7i++A0vs14l/4BgrN++de6aVX9eNe93K2f/nvjDSlz1/z2t+v9+5UyA7H82zA3+&#10;uHLOn1Ln/CVlzt+AFXNeAvcVme6Y5FOHEhzB+2JrKNH/RlvoRqiB7o6tw0IIJga0QA4Tg1Dd9SDO&#10;FkC1r7c08OI36yaXdVg6ldZzGbNTSHDJdKkmAXIoGo0uMsihdG7AK+g4Zuxg1r6Se+n9ddeBwC3t&#10;UsAteL0Js5pmeptQg96PyGkAg9OA6wDXwCu8cXzv9deb6/FiiDo9PlvH4xV6DXfwQ3wU8LE4F1JI&#10;+hF8eL+T5wMHlXMteVyl/vDZim7cQfTBaxROmY8FB0WZHlH9ddtmfJtUpUJvZVwdCN3sfQjI2xK8&#10;8Ah62U2ChJ/fVQjiqf+ft6e41J8Z0f7jqX+rTfixYeNFCft9tGHjnzyE7Jsh2ihOnXn/Y871v/Ft&#10;rZ/6xyjhB+Xe6/omqh7Vf8e2OcUZf8yY999ps9H+U2f/bgXqPvO71BnK/mFWMF6p/wpWf17AxiV/&#10;TvGvuxlpQDVsa8C0FnkHMGbISHDJHNSZQbGmaQPYcwt5vEDavKpxlR8DPgq8CthlsUzpNy1BPE8S&#10;d7XSHw+cIQRrYbaA8xnsj2+H/B6nBA48AVAFLgOB2hp44+3o2bfE+fBkxoPu94yQbw2YFVBn9n5e&#10;7HegxX4SegA6SK3H906789vnTf5YdOSsQKIdFHDf78ubOqrJxYgdPLi1Pj6uHf1RR497JqD+vytb&#10;Ari8fzT8dbt71X+UWPW3YeOFD/t9tGHjnzyE7Jsh2ijEqv+XIte/sRUTflj9nSf83BOir+Sey3oN&#10;w3MAEIx1O7bxqj8v+f8udRbAZQVMCfRrAn9InQX8cSWt+iv7ZzBFvhkV6kYILb+Gkn8wBYhbOUGI&#10;xdcBk+DxzlpHdoXFPgmkpDpjyjKZrq6zN9uD13Hxng2eMnbcp4qIFX0ug743UpoTbqL3O0v7jNR9&#10;zP5XcBPsC+8aTgOvdQTwiaIo2QhWirMdCyjojvfXdjveTwbPxm94Px2LPhCX+tM4DqLSAXcRVyFG&#10;o/6jQe2eeBBXtwT49lfjcJO+yeidEaX+j2D/f6nwX/UfkQTq39jeXGvV34aN5z/s99GGjX/yELJv&#10;hmij0Ff95XP9o4b6m1qv4zJ+hVL/P6Uns/T/NmUmFwxQ/WXyTyoyPnXmn1bOegnlPoi3+dKdvpjH&#10;gq+N+GwfeL0OQt8EM4GG603110n68RXF2tFiFOVQPSYI4WI2eCQvaXOZkevcOrrvjgGWfuQGvmKl&#10;EFlW27bgjRBrOqo//TqvPFUN5xZeFP1bYP90BYM3HfXHDB8WfYI3RY3siXdENNejZ8M5wASAJFue&#10;kjgrB+Mt8KZWibIewJQeSut3pB+9Xxo/93GEHg9HRzEPhGjL/E5npx6PqP6MxBI7e7Ou0SMi9Hrs&#10;O46IGjDxIcxWmLW6EOq/7NH4c7ln1f++RK/08PTU34YNG89OiG+mDRs2/ilDyL4Zoo3CT/3N23xB&#10;7u+h0Pvavy+s/nPWrPpjmqH+agIAhf9OmflbKKyc9du0mf+9csZ/p0z7bcr038MEANQf83lI/dn7&#10;UWcba/GpPu0NN9roEZnNUG4ENWTpZ98FlBBDJd7vK2yejJbLPt6vuaZRbyJsOAFSnWEcVdMRvAHm&#10;3RpAF0eP55t0haa7wPPnCYxsxVuc6WoGNck+WKONI9TfzAUCGmtvtknPVlIuUSLuoM6foQ5iX/R+&#10;upcX0/phGsCWL71fIAfnvXh8+gR8Ed1kfz46Fais/izQ/nWlHg2mdj8W+gg0oJ7w48xMvGjdAJf3&#10;E6D+vy1f5sKl+PH4Uxmt+ivd1zFd38VTUn8bNmzYsGHDxjMSQvbNEG0UPrn+ctVfV3/D+++Kgu+S&#10;P+Cr/g6ps8D7hfqnzfqv9Jmvps34L7D/tJm/XzX7D6tmO7n+Yskf/B5cH4S1E9UQ7+7FG38bOB8G&#10;U+ehW7AOl8nReqUrU7YP/lIsrz0rqWWU0yNK/ROguuk7Esaw1MeoCV5vovQkfkfs6Jq4I1Sj/F5A&#10;753VX4GJQCGYF+FsR80TwPtx1V/1wW74rM+b8FmR0zsfgj/cqtRfbKKX02I/eD/BK/1K8T2L/ViJ&#10;AzoGj0PpByKgiQoo/XIXeWi5o/qoQa8fxf4dbpgIF+dhdZSmK1z1qidX6k3x0ET/BuHU0HP9lfH/&#10;d9lSxqX48Yir/qboe7Hqb8OGDRs2bLzYIWTfDNFGMeJtvmjz9OgeXe4VfEHARQL1xzIB6v9fxKsr&#10;Zry6bPp/LZvxX8umv7pk6n8uniLUH/0VpB+kGV7B9fGJN4EbTQ2UCYNNnBKDN/hSKyf/CCGGMvRv&#10;RTGllHcNRzEJXeLbAjcIw/MY6iBazf7SUwnyXU77wVyj5ga8VZfmJJjlz2quTtJUf+rjTAD4berz&#10;AWwN0VOMAtSNhkV42sAfGg2Im411eIb03in9Rn0CwuwRVHO9iXScjFzcv8vpPSz9yvtFN0P6tWGx&#10;lT8HBx4fy/yxi0oeipoU1EQfpvio4cMX1s6wWKvNESDjDwLGn+Yj43NornTAU9V0n41flLUZiFJ/&#10;5f2+6v/bbUu9/HHbCh/1Ny3fF6v+NmzYsGHDxosdQvbNEG0UbvVv9jzXf9D4SS8X+Ngf+aBPVQmC&#10;gU/48aq/9H7m1dSZry6d/p/Jk/991oT/mD3xP2dP/I+ZSa/OmvjSDbRb8nhUfywLAya5x4VwUU/6&#10;C2W6IxY36amgmAATpFtd2fsZVkyEDFVZpmGcIPeIo/JY5hpR0KD7UJ2eNG1op3oaFlP8m8QPkwlZ&#10;J1QBy7hmjzUIK7uOkntFI967DAWnJ38IsqccEG+HoMV+estK0JGAL2L9nhTfWeY3V/rVZ4jKzkNR&#10;K3yeN1oabkTqa1rwyUJQz1cb+HMQHy9/8qJSNgn1p7IOf5j8Cbc6xkzSjOg1vigpR+9vdeMW+oTc&#10;gBNQ4JjGCWgHohpl+V60vQBWf937/dm25L+3SrYt+S9i/NblQv1Nsx8Rq/42bNiwYcPGix1C9s0Q&#10;bRSG+jfgqj+qf0+XUn9+uKfCu/yPaT/C/u9yLhAIxrrtW2cXpoP6Y2IP8d8rZoDr//fKWb9dMfO3&#10;S2f8bvHM/14w7T9nT/rP6Um/mfoWMn0C85J6fCflydxC1we1xTKAZTExkO5L0g/gajreIAs9m9lB&#10;SSsRtExZ0NRTIGuk4hMs9EL0Vb2m/gToIBaEqkJZTQOwP0heuP56iG5NDteLn/JFO7/l6D6V+b2I&#10;GrnpVKpN8H4YTYo+It8+dxPqDxMkfMgPKTi9ZaXvCC/hm4hlfsKpR7/nj84AfJ1/k4s+NLDzhuuR&#10;epjn3Giqu9FKDxdq50+AXtXH64Y+fBxQlmkXbJKf52jUn2v0ermJRk7u/ogI9ef5g4Z+LAeX6Lvw&#10;dAP1d1k+OL1PjfL+rcL7AbHqb2r9aLDqb8OGDRs2bLzYIWTfDNFGger/iZHwI9Q/1tt7x6P+Wpa/&#10;Vtmv6mnTrf5s/6D+/5E649WUGf+xaPK/z57wHzMn/seMpN9Me+s3U94E/oPUH2tA/cHdhc6C14Zq&#10;ce0ctDICDk01xq9fEbhJv28FuwRr8ce/QB8NZ8UJAHgwqTCtzYu0HAch64bHM1LxfZATAOopTFcW&#10;sIw6GwQtxtkIX76gH+JlvxemTm9BKLuaEjTUfksZ/ALVgSY2CP3sl+zMe9Erpw/Bh9DSQO8XJwAa&#10;2gTAdw4gmuhSgLEjgJ8ktIoJFbw7Wum/EalD40fvxx9SwLV/8nXE+Rzwo3B94Brk/Ur9CbGjR/0B&#10;H+32oi3bO+cj8fw5+oHj+Eu/cQJK7hPj6ayrv3J6VePUe7wfGF9m1d+GDRs2bNiw4RNC9s0QbRS+&#10;uf6Y8BPrE+o/4KP+btD+qRt0iK/+/7li+n/B64LJ/3vGG/97yhv/PhWl30Gt+rPiC6cP1V0HoWwJ&#10;3AQbo1wXTvsBzcUywQYsCjRbgKkCerzQTWGWYPyqwDj26WP8JroUErqhuuAxsQyv4Mf0i7wg5d+S&#10;u98AR1dCr0DRJ6BMC/lU6QanDUG8gIDzH22eoEG3EcNMA9U/KNRfvU3GsfnRoKZPGu2B683118P0&#10;I8ok/XjXNZQ58wpODyqbGxyDp4+CPnxxDlyPTaKe/lxkpUKYuvLsETH+jHjxXm7qrfouj4zm8Y8A&#10;qL9u8zqO9wNbFyNaKyDU3yb82LBhw4YNGzbMELJvhmijMFb9g3LV36X+yvjJ7IXrq1cXpP4lpvqD&#10;92PCz/LpmPyzaNp/zJzwm6m40o+L/VL9//dUwUugtrhGrsn9jaYGcNnrjZTwE8I7enFugDn02E24&#10;MlBfW1NP6f4NtTWwC+gjKj6qJ2aktPC6MimmWOY3RDMuShkZV6uC5RVG1gW3qR7fSN2tG3Wk70L9&#10;Fez0WgE6w3vE6Q3XcKvWHz8BunmAN+Htq1Zc+KfxYWIAOt5O6/dulR89HuNXwPuKkPeHG1D0aQKA&#10;P1sG3g/nBq+NdWj/5mfFn4nzyXiaXJXOB64W2kGalXn7onbRcfV5fEyJfxQo1//VrYsZl9krVAfV&#10;51XiD3bV34YNGzZs2LDhF0L2zRBtFO6En+am1mh7tMdv1Z+9H6E1fp4DeFHqX5DmVX8sLJzy7zPe&#10;xFX/yQ5K/f992lsv4UIyLmyz9+OS+beh2usgiC2B66H6bwL0c1fyTl/pyjQfEJKNHgx+jAvG5Po1&#10;kYZvg7U1jQ3XmzEdBSphtBttNDcYPUolCRqBEoSaG4T4wmSDBmd4qRsk73pYmTqv00tTl7LubGIN&#10;XuuQ9az+DHfAwrfg99CHPh+tSQP2hc8Hn4hKqTsKt9zrsNa7KhGVKOVswjQMH7FKrg+WLwq86i/v&#10;umb1Z+RnkgBD/dWOANn2aNX/l0GX+EdFV39d7nVcrez9qP7ly6z627Bhw4YNGza8IWTfDNFG4aj/&#10;9W9vNdSR+ne41d+RfkbUqOf6G4/4vNuP6r/DUf//Iu8H/mPF9FeXTfvN/In/77TXX5nyBvC/J72u&#10;7J+9n9Sf3PFb0no2e3yoZWsD/ogv+q5Uf9Jf7iOW/7k/2DC6L94k8E1T3Q38BQBMssdWUH8tO/+x&#10;CcLgeCA4HEw5YJaCiUYorHAgTLlBc8XrFTDfuN5U9y1MWuAcdEHHE+ZN0+C5EjtoGB3oneJoCr2V&#10;aKxFWXfZv0Kz+f8/e//hZUlSnXvD/Ze8V0x7732Xt13eV3VVtbfjgWEAIWEGLwaGcSBd3ftihZcQ&#10;Al4JELp4NN1d3ld3l2lvx8Do6luz1l1L3/PsvSMyMs+p6tM9PdxhyFjPOityxw6Tcc6p+u3IyDxO&#10;Efor7oeiEXSuAvpjYkn5BP1BZX0IAZszaiDE2cYkyJxIJodwSz29EswdHr7RisM6NZf9tsqoCPQv&#10;e+bhEO6V70MlisqfpyqeB/rLE37iWJ+LUvRPU5rSlKY0pemtnQz248nKJIXozyf86MM9gf4vOvS3&#10;vT0ig3vyPeVYP3oAqLgBMD75188c+ch7at5zvOJdh8rfdRCvFeD+xw6WPbq/5ERX0aH2ogMAfVn7&#10;d9JVf2iBLPY7jtcf6wVen+F1ADVaUfwwEMGXQQJjAy7/S0UEDPL8mYuT3ASvO08S0JlFLkjwa9LK&#10;vpoHmAJ20aMC96isxCPSQIjCm3G5HM5bcqdGyc3TyGt8MhQxeia1q9xZIOMiHNncH0krBtJzZ14c&#10;cOLTYx7lTQn6n0fxWkR/TBeDGWH3WUQy0QK/Spb/JY93Cq/nxrhUrxOlc6VhgMrbo9Ig76XE7BVi&#10;dO4KgNuUcHg9SrScVdk8E+g/F/F7VTz/cMXnHlHVfF5+0iuO9bkoRf80pSlNaUpTmt7ayWA/nqxM&#10;0vd+8E+C/r8m+kdP+JFV/6wP9zTET1wKkEjAHQIw/uqvnz380XfXvPdo+eMHyt61v+xdByoeP1jx&#10;9gNFx/YUHmwrOgDQby3aH+F+KEF/pWQ+r4bgTrI8M9rn6ZaZYbfhR0E5lLcIBMur3hQ7AAo/L3tL&#10;PNcqyodAn1W+VDwZM4CD+dh+G0/f2DDv4hX654DR+9hIH7pmMDA2eGGsf0ruvvWjUoV5R+18tg8a&#10;RNG47u2RrU0YvLrpKXNTk/rLAFTSKYvcXn8Z7XhM/sRvL7ezn7cL83y50o9TnpZbePXXlGWxX2/w&#10;1U3/XPsX9OcNAOBdnTTl+BD9vXxp1kOFZq+ZcVGMoWNK+EMJh1AJz7tTos2clbnqH0J/lqLnH4Yc&#10;+qer/mlKU5rSlKY0pSlLMtiPJyuT9I+G/rLqH0P/4OGe2X6yl/rdKyz93ct41YxHf676f/Q9te8+&#10;Lrt9DlLvPFj68N6i452Fh9qLD7WXHOoA/eu2n4QWgHQH9V5eIfjBc2ND5+W5ilPjAsFDtAOpzUcA&#10;WjxFeqgWYWVZLxf0H+aWm3OjgxfHdW17QBTyrpJ9JCVXkSNpCAg73ncWY3Dk7Z7FKc/wAbWP9E/y&#10;x7w4BoD71NgQWj4/xjsWYKGnkx+tVHdGcWNdvMZ8uLMIVI0QQu5nCMUBwKj3OZwbHTjPh4qS1/25&#10;JBUPCUwJH1nsx+AV/Xlfr9yGoc/2kWV+GvG+6P2+su8fQRpLpyf6Z8b79SoBmX6Sd0eEWD+/QNX6&#10;GsrQ/3YBwG2VaDZ3Jdp5HQL6lz7zcBkoP0Owq5A3+nfor/Rfm6J/mtKUpjSlKU1pypYM9uPJyiS5&#10;Vf/4Xn8+4Qfof0vQ/6UQ943y5We8aImhf7TqD/Q//JH3VL/7GNDf7/WHKt5+qOR4V8nhjpKD7YX7&#10;WhLQr1pA5LUVfdGZUa43T49zH7k80j4kY2HuAJc9KFt1dwjPyWG2M0vuH7qiO1smBy0T11yRgIPj&#10;wQvcu8/NPOjCI7twv95pINv6XbwxOTw4MzY4w1uN4/7R2MQOfynCyIXyGefY+YrUH7SNsEcQX3G/&#10;T8MAx/1on3R+dqxvfAgtcAMSGDqIYe5QYHeJCgDxU7Kuz1e9tZfPXeWh2BEA8JUhgVwKsH7djim9&#10;MVqxPheBs/U1FKH5XqC/KtF4Lkq08Do0F/p77g9LPfqXPv9w2eceSW/zTVOa0pSmNKUpTVmTwX48&#10;WZmkYMNPb3Cb79WrEfrHNvwY7vtMRPxJ9D/04XdXvfto6eOHyt51qOSxg6XvOlT+2KHSRw7kHW7L&#10;29dcsL+lYG9zAvpVC8ivwF9dNedSOp9XM3h2nKvphGOVbowx2JVXJ8fKsmfGobPsgSG4X54YIO7z&#10;6Tf2AJys9K/SAECl6H9pol8CAO75AfKCzqOuZZcOB8DfFiD9qx1GRB2QXHwwH18ksjV7lOLEEepI&#10;5CCTYDt/WKRnpBapTugPhENqfAQxBhpkm9DkCEFZ+TspwfqYEg6QFcmD/HUnD4hfVvchTClCsqmx&#10;PkQCiv4SEuCwD87ol8Q8zkcz8RJEHO5VitSJw4QiYvbc/zrRP8dGvNs8SlTJVbLhJwb6CXnuNwn3&#10;q2qef3uu6P8fMbGWZG69+sqt379843cO/a9ePnthZuRMiv5pSlOa0pSmNP1xJ4P9eLIySdnRP7bq&#10;HwN9LvD7m3q9AvSHA9H/888c/sC7Kt9+oPTt+4H+pe86WPKug6WPHSx8aG/ekba8/S2g//zupvxu&#10;BACtCQn6E9ltjZwIC3CXJXNZ4TY7YNd+GTcL+ss1gcBIEJ8aBfEPXoEE969MDFy1TKQE+jtxXxCk&#10;MYC77RUNer4nausGfR0P971I1KEDQJGu5dPN3ebLcZoM0yFwP3gaMM1ogb9oFoG+BTOSF4XcD+nk&#10;8DmnjEnkfgmQOlff55IDbg/6iUOn/vMT3ORzhvf1ckUflC9L/tzqI+jPiwCC/hw/RB9UEYuoT2tp&#10;U75fKEH5WUVWTgC3KiLpO1RQPeoiU76jeZSokquI/vE1fsX9MA+VP/eoZsqee0i5v+S5hxLof8uD&#10;fkKk/FdEktdV/xD9/ap/iv5pSlOa0pSmNL0lksF+PFmZpNhtvvOiP6Hf7+2JHukTGIH+EgYAMD7x&#10;uacPvPvhkiNtBUfbyh7dhwCg8NG9RW/fV/zI/tKH9pcc7czf11ywF0pyP7SA4G7cT5aFiLlmkXyM&#10;9c1I8tZfzgIcg7N5S4BQNV4nR7g1f3qU3H91Ykg0eHVcMzFdkb1Ac4cBegWAO4UuTQ7MjPWOD0Xj&#10;QXwiQ7J9PmJn71y8h2VIS8Uu0rFpPKDnNcnH8vROjYCJBaC5vt43hlCB7SPMGEA8wKb0fI3+udIP&#10;B2aGeDvB7ET/BZI9dyWdF9q+IL+JK3kBbkI/d+GrERkh8pD1vfQhSCjtA98D/TkqWeafYmwzBJrn&#10;RiwW8VUzMnKGBBoVnDEjggG2yU6h6JZfDjiuCPpF/WTlBHDPpRhe34kS7UBR717xKq9LuuEnofJn&#10;H4JA+V6lzwH3HxU9AuhXVf317Vb9Q+IPlET/37107eVbl2+l6J+mNKUpTWlK01skGezHk5VJ+scf&#10;/NOPFP31J71mp2f5k15Xgf7XFf1feSkG978jM0g+kiuVeEA3/Dz72f3veqT0wJ787pbiAx0lhzoL&#10;9rfld7XtOtRe+NDegvu78rjhp7Wgu80TPzzzkeGGH6V84rsgtb5SYcbnM6TVBaztGf9nR3hrr8L9&#10;NWgyxH3YVcr9iv7ymrwTwG4L1gxigAvj3PoyIQQfqFczNhhF/2iXjj8d3rMrg5RxShHgHg3Ker9W&#10;5No/WJ9TwcBA7HrubITL/FzptxiAjw86MzoIshSORwDg+Z6EDSni+0OFbxqzbvWJqX+aS/umc7KV&#10;n8v5o7yXlw/6FO4P0V/X+89K0RluAQLvkux9vyrP94G8MVKSy+dSDK9z0xwVg97/YOhfBu4P0L+U&#10;oH/n6G+gn4X+U/RPU5rSlKY0pemtnQz248nKJEWr/g79da9/tOr/ykuyxq9Y7xb7g4sADAY8+ksG&#10;gPHxp58C+pcf6rQtPfva8ve1FXS35x9qL35oX/ED3QUHwP2t+V3RYj/pf29rXncL0V+B2ChZEJmZ&#10;eSSsL6v7dvctbwyABdx8dmTg/BgR/1q0zE/W16X9bApjgEjxAGDg8jhfL8pvDJ8b050/vbYqLz8m&#10;gMHolQcQvKJ/cBa6bE8LNcRaqKJBAku5KYivvNmX5zVwhr8PIG2iejQtSv+y1cfFOfAEcIPIZ8eE&#10;8iku/+sCf8xC6FcQdw6G5pF0r//sODfrTwnrYz5B8zjlc6O8FAA45sK/7fMx+meE4MKASXlFtADk&#10;VZJWvg+4f34Jc3u4j8SoI6mIrX0edm/0Fi8zZnQKKe6Hmq+FjNL4aJM+WdG/9NkHvUqefbAYr889&#10;XPIcoJ/7fLyq/ya8zfcVSoHecD9T86H/pVvXDP3T23zTlKY0pSlNafojTwb78WRlkhT9f/HbX5/u&#10;7x2ZGDX0vxGif4T7MUXEz7xYIvT/xNNP7X3s4bKDRH9dzs/b21rYhQCgteDYnsKjHYX7Woq6WwuD&#10;VX9Ff0ie8ENc9mScXFbHockBNHfSw/8cf6+XK+U0imV6lBDviJ/QH0d5B/HC8U6RT1a5GADqv0jC&#10;Bhb3neFz9xlvCKYrK3NsfnWfKB9wvx0K9GPAAGsAdOAWOaAUtA3Oho/cvwsjg4rJYT5jB42Pyp4f&#10;0xDE6hPDfaiFYUSIj6GKJM8AgIe6yi55s1BqESPrcmyAfq7iC9afGQX3c7EfmMurAXJrMhShvzwD&#10;1G31UfqXGwPgL8QcdW2RQKg5+NswWsH6rhVvIWx/LoX+SQVYnyyCdMCBT6Ss6F/yzAMh9wv6R8RP&#10;Pf8gFKD/K8R9eVVlQH9MqKVuN199+ebvX77+uxevvnwzQv901T9NaUpTmtKUpj/yZLAfT1YmSTf8&#10;KPq723xtw0+w6g+yl6f7i3TDT0IvBhlF/32PPVJ6sDOvqxkq2NdWeKC9qKstr7t55/7mXfuaCrqa&#10;Cru44UdjgzyR2/BzRpau9TZZSLe7KECLEofOMgQ+Hpwd75scHJgY6pscGpgR7r/Gbf1C7dzAM3Al&#10;RvkDl8ZjyggDoAj6VWq5NEF65ko8QVwDFd5voBHI1Ai36QORaQeL2yq+0bzQuYi78/swZqAwmsJZ&#10;jA33wnOUEM8qaFMIvu/scO8k4wT2hTOVYIB4jRgJzqwi0K9bgEbwitiAPy1MmFbWN5gmdrM7aEae&#10;ujOFxmVrvhoDqTMzAFm/ig+gl/t3Qf+DIGMiPtEfJ8tSceMTfiA18hGlkPnwsoz2RThOQPZcUk+t&#10;Mr9Ct9tW0cYlwHBnGpM5hFUylYsPpG6RgP4lTz+U1DMPQMVQdvQn95d+zjb83JL1/nmIX4tCzYX+&#10;s1cvpeifpjSlKU1pStNbIBnsx5OVSUqg/5mZqdnLFy8Fe/1vvvISWN/o3zLBbp/47b8qAMbHPvuZ&#10;rnc8WLK/A9y/q7NpV1dz/r5WoD8of9feprzuxoLORhZ1tTA2gLGreWdnE9C/6EDHgsHZsaELE0MA&#10;Mn1EplwEUAWgL1jspBYwNyteGIcGLoyB0YevTob7dgTlPejrPbv+kOoXhdxvsrquKeQvjvedky09&#10;IHiMgcRP9pUBw4JgYIj3Fk+BdzFCQr8TIwEOW09KyJ6QDbdJttOrbY5KqICT4jWEMTaFKho8yIYi&#10;eLIRQn+w8D/iM4gEeNfBwPSYrPFPEN+nZSPQeSFduQgA6tUngRLNAfF6cSBTjD0cvrsYgBYEAEr8&#10;atGM2CUkCNF/lB3h9YyEGRhGtKIfIrKXL1WHudwSCmupEg4isn5CwvoxZXNItHMHSoxqTvQH9xcF&#10;6F/03IPFzz8EIVP0/APFn3uw5PMP7f78o/Ogv1qyah70P3NhevjMmP1VSFOa0pSmNKUpTX+cyWA/&#10;nqxMUuaqv6L/1QD9wfcvvUr5hX+NBBLE7wXA+Pizn+Wq/4E9uuoPst/V3Zzfya38u/Y15+1tyu9G&#10;PNCys7sVRbrkz1X/fa0FB9oXDF2cHL4wSWY9C14UqgbmqjzlQ8q+Tjw8Ozx4YWLkypnhy5NAcz65&#10;/wrQ3+7WFeg31jfEN2kMMKFGsZslK/rD3jfDXxkjyyp841XR/yyfqc+x0TjErUdT4omxCbUTsmVf&#10;Pt2AyHKCvG6A05wcHpiRbT+wawtC+RCDh3Pcv2QtSMwgDxeSKwPQKNU/JlcAKHI/7fAEgssz9a2v&#10;qbE+3cQvSDowM4HB98MfTcHzov58gYkb/S+Oc1PThXE+0kc39mB4ivhC9io7lDOyUmSI+1RI/+jF&#10;0D8CYn/oZXycoYTbXAqdfd1AMaZPKAH9WcMAle8uU+gl0xIT0f+ZBxMqph6S1weLn3tIhIzT8w86&#10;9LdVf8/086M/N/dLJkR/BPThhp8U/dOUpjSlKU1pegskg/14sjJJc636x9FfFvuF/hkAyMK/Slmf&#10;DsGeHwDGJz/3zMH3PVZ2pHNXZyPEx/scaif3dzMGyIO6mnZ1t+btbSvoonHn/pa8Q+2Fhzvy9jcv&#10;4IYZ2UPCPS3I6Do6gZKorY/OpOR+ADI3pAHA5NAAf/d3FC0gDBiYGeVvcslPd0EO6BPcH4A+8tE1&#10;AbF79Hci+l/k9hvCusQeeocxe5eR9KqRoK9L+/xFAma4k0fW7Edlfz9BfITP4kRgAKTm7h0Ou396&#10;tBct01+c6S+3+QIfxa7nrg5uH5GJI+HKutxVDPLmD2zxAf+08IcC5KFAyKMvPnNTHnh6dozPI5Ip&#10;5U+eRVMR0yAigVm34598L1GZSPJyHQCHssfJ0N/JxwZ8RXSBE8l5+Vx2yct2o0jC3DE5EJeLGHGL&#10;ZuaXc9OIKKsi50CxUXkp2SeMkBG/l6A/t/eEKgL3P/tw8bN45VYfrveD+PUKADKfM+3+nKB/DO7n&#10;R3/J/G+H/v9bbvP93cvXX7519cUbl25cnb1y6WyK/mlKU5rSlKY0/fEng/14sjJJuaC/Aj0UEr/L&#10;C/dbxiIBAMbHnnuq+90PFx/q2NXdCBUcbMs/3J5/oHXXXm7s0S1AVGdTHvLdTbsOtxU90F18Ys+O&#10;fQ0LuGtfH/IDRAaqgk3BvqDGs3yQjt88oxDMJXBm5FUigb6JIW6vhyaHhs4D+s9wdz4Q9qJBvyhJ&#10;txCMKkP/DO7XOwEG8ToDlrWQQ8VB4lBxH8Pj4Lkpn7w+yW33HDDso4Mc2FkGLWBu1gLaXpT7By5N&#10;9s+MsuXpUZ6CXBxgy3gFpsN4xlWh0SZBMrJBCBkMYGaMz/TEKzfoy44pDQ84IZgimyWMh9uKkEGQ&#10;oO2gzUlWH7gwjrmKTdHFCQ4JIcr0OB/pM6X7eYT1if5O+sTPKT70U3GfwYYnfv4CgD5KaKLvvNxs&#10;INccAjieTxkBAEE/TvnhYW4K4J4boqJD3ebkDzMq5jxsL8YkDvohvc03wf0Q0F/oP9jtkxX95Se9&#10;PNmr5kF/iA/2kZ/0MsvvX771ysv4huN7jm87vvNnz0+PpOifpjSlKU1pStMfeTLYjycrk3RH6B8J&#10;oM8rAL+D3P4fSkuJ/k9/eu9jD5Uf6Sw+1F54oDV/XzMCgPz9LaVHO0sOdeR1Ne3c08itPntbEA8U&#10;HukoQGBwtDX/eGv+/W0LhOCHuPB/NtrfT8EuG2MiWnUczN0v6gCpXVCYK9kkQiHai5MB4hO4+yHk&#10;NaN5XyrSOEGIX7l/ol/vEga8yiUID98UYJoZGhEYDEyP9fHHubiPX7b7B2MGNHOEpHDeMDA72n9x&#10;vO+iPHPzLDcOsXF1PjfaS3oe4XOEwPQMhBT0tV/rXQ6HeyeGuGUI7Vxgj3K/gfzIgOtXJPcKc7+Q&#10;1OVWHxmYXkOAESOfHRu0GZDpmh3jdiMAPbh/Ogv0c/lfWR9FfADomJUC+jFgvo9G/7Iq7/BaSf3O&#10;MdoUw32XJ6YH1O7tXlbk4d5ZMLcqKxJFFV1TiTHElHkiBvqBzD4/+hc9E6F/0bPBvv/nH1Dtfk72&#10;+gdk75VA//AQX1TWAvT//mV8q2++/CJX/W/dvHT9Gr7zZ86nq/5pSlOa0pSmNP3RJ4P9eLIySXeJ&#10;/l6y6h8dvgK9BMD4+Gc/vf+dD5YcaM/b1wzt6mrcuad+W1dd3v7GvL1Nu7oa8rp4NWDX/ub8I22F&#10;R9sKjrTuOtq880RzwaN7FpD4p0aHzk8Mzozx0ZaeWUGxCvcOeUPJSr8sY4szjeKvVdgmwJSr2rKM&#10;DT72xJ9F43iVIMHoXwKAiX7Q/xViouN+7VrGY4c2tt7JwYHzoPAxefonV/Gdm19ll6dz4gSnQMzA&#10;/WHGJ+BCrsej8RG5gDCk0EyOnx4FkcvVA+3UGvTBhrQpT0aakjgBVTAnQPwJ3efjgyJegnCL/e5J&#10;oHyV5w6Nj/RKmEHud7v8MWmyNUhwX7kfpw8p3/NqDLnfLfCT/qNgAH1xl3+4/M/T5O3FIVLfHqwD&#10;hVUScsjOeM8T/DzyxK8Ki8JmE/LD8INRC+X5PrSE3G8C+hc/fX9ChU8/CAH9i+Rm38JnHwD6+7t+&#10;Df2fe6Dy2UfmQv+EIvSXJ3OxlnxRHfq/6Ff98c0fnhi1vwppSlOa0pSmNKXpjzMZ7MeTlUm6a/R/&#10;McMC0Wjo/5l9fMJP287Ohh1dDTs66/P3NW8/0JB3uDnvYNOufQ279jXmH2guPNq+E8R/pKn44c7y&#10;d+0vfVd30Tu7FgAfB2ZGhy9NDoLAuMF9qFeeeyOkK8DKV8tzA71gNw6Ng3noLHz6DYxahRcHeM+r&#10;0j9pD69e8UMfAwRr/3jl7cLnx3onyMrSrLZsPepufi6lC9b3CoUjQ+CWW28Zxjhn7rnHSGZ5cQC8&#10;3ge3c7wa0Ds23CPtWBe694m7hqSWkwU5kcWa5a0CM4ByuQ8YzE06lxuFEf/AH+EB4gcNn3TJnwNz&#10;jZD7GRTxusHMKIc0LbcpA+hFwvTgfkf2oHkJCSQjMQDfuwmu/aunQD+5nzGA3HWAQ5Qa+s+hOCUn&#10;lXAOJdTO2xLkoUbBAn8oMXrc9/IOiTZzVDjCaRHz2bkfmgf9C58m7hv6S8ajf+Fz90N3if5yPU6/&#10;qMGqf4D+Yyn6pylNaUpTmnJNH/3Yx/MKirbt2PWmFYaHQdpws6W3wClkJoP9eLIySa931T9TLwv6&#10;P/XpvY89WHKgLb+zAfS/vas+/3Bb4UN7gPj5R1t2HWzMOygxwOGmHYcbdj3QWvDonoJ37il9d3fJ&#10;410LwKlDM2NEfyC47H4hPoJZBXD52HuDXZE+6XJ8pHcU5C1Ei7yVKg2zCjVK/hYyHhO6dQgYAqKB&#10;oEYCsuzthQDg8njf5THGANyOT4w21jchP4hM/5gMAJhL1JanfHKDDffYMPYgwUtAgnjmLIh/lB3N&#10;jCAmYRUZuQtayOW9+tweMD1fNeCRbTwTensxLw6wiqzc0wEIfl625XCnjbSPuOXCBKC81y3293Kc&#10;jvjlVQfMrT4S8xD6z8q0n5UlfNA/H1XETTu9ci9vQr16dUI8wbXcGgQLiuRpnhS5Xw4hFCXW+1We&#10;jBN2KLKjoiooVek7iFAK7w7O2iwaAMRl73IgrWstZMp3OkfXfuSqOPf3hUWQlM6P/oVP3z8X+hc8&#10;e6Li2YdzQ//f3Qb9g73+Z6an8P23vwppSlOa0pSmNM2bwKNFJWUJTn0TCoOcC53fAqeQNRnsx5OV&#10;SbrH6P/KyzcV/T/7me53PVS8vzV/T0N+Z+OO7oZdR9t33t9W8mhX3vHW7Qfqdh5q2HGgccfBhrxj&#10;zeXvPlD0nr3b3t5S8Fh7/iMtC0DMA9NA/zNDF8eHLk7wV7rOjvjn3kRYb2Q8RJScJPqLhT6Csy7j&#10;7ETnEULzwPT4IFeFM5gvlBYpF5KGx/oE/WXHPyxjfBSPW3THGCBAuRubXYiAgOO9E/JITfDorKyj&#10;A8dhtFHx2f/cWnN+jCfIwfOnu0jzOnJ4Eu5p5ymMD3I1HQ3qRh3Xu80GMlMjEqJMcMfO+THeSAAW&#10;v8gNNr28S5ie6i8DkHACTfFHAKQXIDvImOPh0zyN2tGjE3//y+3w0SV8laI/7Tg7xAZ2fcB2Aalk&#10;1V9qcdWfxNynQqgQVwyUQ4W0rS1gnIhz8E6ZhRuKrF8EP/IO9onsreS7GeQhfbvnUdhdkKcSw5tb&#10;fRYMWB4C+hd89sTthXjgWcYAUMEziA2o8mceyg39A8m2vPnQfyZF/zSlKU1pSlOu6U2+WB4KQ7VB&#10;x9Nb4BSyJoP9eLIySfd+1V82/HzsqU/vfcdDxfvad3TW7+wm+uftb8zf27JjL2KAlu3HGnecaNp5&#10;vGn74YbtRxryHmgsfFdb4Xs78h9tzTvWtKBvYmhQV/0vTgxfmuCP8p6fGJga43MzhbCFifHKDEGW&#10;C/CEaQVZ0rBwLVFYM5T4C/qTDsFtCcKbSwqIbtVfub/3nNxFoO2TpAnrtpRuhz5QGeTyObq74DbQ&#10;g/4nNFARz3OA9THeSAC7BgyTMkiMFicLgMaJM+yhPzIgbJ0HadxeRbx5F6fGCxoU2H2EnkBtBE4T&#10;QvycIlShJ6voGDAnYpcW5BlBOGsM2Lbs6zZ9pXzZ4g/Q1wxR3tQr1wcE/aM7fSl1MPSXipgNeQCR&#10;vQaySIBFTnGHLNKh8pYJxDkaclh3veiIP2gQvImiWBgA6bs8v3x3geYLUTKkuB9asqP/M/cnVAjd&#10;G/S/3ap/iv5pSlOa0pSmnFOCTd/kskHHU8LnTS4bdA7JYD+erEzSG4T+H3/q093veKBof9vOrsbt&#10;pP+GXfsatu9t2HagMe/B9qLHusr+fH/RO/fsOtGy/VDDtsM1hY+1l75/X/47O7YdbVgA9h2+MKnr&#10;/bzTd5roT37l793KlhhDVSFXAWiDVz20jIQB9hpahMvPjcpe8AzIyyoAIpAd0E/0548EE9MFptks&#10;iBmSzTwcksqhf9/YoKx280k+fC7QzGjvZOA2KY8Aujw2cEWiAoQBANZzI9wIxMV+QX/u2h90+/5l&#10;mxD7HeSJ0CgdcTnf5YH70kjPhNC8GlGqQ50gi4PmfTAgv/vLIt48MCUr5eBa7hciQBv0YxhC88Lu&#10;bm9PnP6dmy7/y9K7vLqAQRxQOk3i75NenObYRXN7SZQyLRdSfBcYnoyNQ0UkwA1IowMe9DHJkD+E&#10;/Fvs8/PIdX1H3K9K0H+u6B9wPw9lI1Cu6P+qyOdT9E9TmtKUpjTdo5QA0ze5bNDxlPB5k8sGnUMy&#10;2I8nK5P0hq36P7nnHfcXHWjb2d24vasO3L9zX8O2ffXbDjXsONFU8PaOsvfsy3u4dcfRxrxDTfnH&#10;m4re2VH6/v3F79u76+HWBUB8svWU+8UuwBxQFXQ7OdzLFXFiLvHXttobuQ5MjOK1FyArLOvDAJOz&#10;c5P9ONscmOXPVCXZLqv4o7Zjgv7yiE95vie4UwYzyHV9Yrq7K9fk0d8JJwL4A4y6FX2Iy/nnefPA&#10;wBW233eBT/DUnUi8Q0A5Xvfx44xQhefCXwZwrA8JzcNNAg+ctbn5UhkJ7TQO60/qUuqmGpFScDMX&#10;xRkRcZykeUrX8iHAtKz3+2f4mAM82Swygv701C5cC1akD1rViAsd2fS6/fe5R2KBeA8D0F+60FjF&#10;giVEiT4eQEAlT3cl3Oci336Yh3LkfoQxCYvo9aB/dCir/jnt9X/VfSHlaZ5c9c98wk+K/mlKU5rS&#10;lKa7SgkwfZPLBh1PCZ83uWzQOSSD/XiyMkn3Hv1lbfFjz36m+z0PlRzbs2Nv/c699UD/Xfsbd0IH&#10;6rcdqNlxtK7gwRZw/3ZEAvvr8w43lj3WVfIX+4D+Je/t5qo/H4rvVr5JwON8didp1SMvSBpkKWRM&#10;ugVMy3o2D0eGlWW9jPthHOGDcQamhM/AmgpzId5liLvJDf3l4Z4MAJAf43b/C2ODgPVZ3h3LpXp3&#10;7yw7Ba9jPBIP6KGO2eIWBW5GL0O9Z4cHLo4PIpy4wvaJmzNcekdQIegvdwyLv7WDPOzA3EnZtEO4&#10;xysjEB5Ks328z1hua+bMaHXLsBH10QnB4QgvIDAImR6zKyEYAwCXm+YFqS1awKteCtAAQGUBAO26&#10;1Udu8CX6q4PEDFY0Pd57jg8y4v4cSOZWJ/k2SuB4qPOC/uhCuV/Hg08OxbwMTLYYJSreVr5HyEE/&#10;pyWg+SxSt8CSIH6vHNE/IXA/3HJa9Q+fuQule/3TlKY0pSlN9y4lwPRNLht0PCV83uSyQeeQDPbj&#10;ycokvUGr/p/4/NMHP/RY+YOdO/fV5+3lbp+8g8350IHGXfvrduyvA+5vP1C/4yDRf9v+2l0PtOS/&#10;q7OE6N/J23z5aBr+jJQ8jJ8YJz99xafjiywkMBTu5S28EgwA+2D3UAu74L6KdhDw5Ig8V16Vnf7l&#10;5lEDU24Nv2g/7qvoT/EO2uH+2VE+6/MK76nF8DgGj9cYmIYlwtnRTQi0cCVeqF1KcVJTIwOXZM8P&#10;2pkGYQ/3AltR6kRPce5RlMeJc/e/5NkaSl2cADsmwW/mkWDAxNMXyneHOm8QEXlmjEv+PGVAOQSk&#10;Hue+I0FqQf9gFV/A2vG90DYku2v4NsmhbA3iHb20e4saVcBoJWxP23o4b0hgb404cyEfeXSK1rRx&#10;Lws5gP7al6J/9gBAW4spHAPG6ZVB8IG42A8H78O84/6YUQT0z3/6xB2J9P/ZE/lPHS995sHbo7/s&#10;8Il/M1P0T1Oa0pSmNN2blADTN7ls0PGU8HmTywadQzLYjycrk3SP0V+Iguj/3FN73/9o4fHWHXtr&#10;d3bV7thbv31f/Y79Tdv3NezcX78d9H+gYdv+hu0Hm7Yfatp5uCn/ofZdb+8oeLyj8LHWBbZN5cwI&#10;n8MDTuLOdQkAuAcmgn4v4qxsVYcc1AoTQ0r8PgBAKTfecOeJytDfK4aYoOGxvotjfDimbPXpv4zD&#10;0b5pUiz7JTGPAihJnwbigUjkwSB1nLJJSbfgc8lfuB+N9M0My03AE70MIcL1e2vEZ/hYIUqMvi/M&#10;CWZpmtTOMQPKtVQuRGjgwXOHtJ2RQQmEtK5cQ5Bd/n266i/zwIcRyTM9bfk/on+lakf84UUAj+Ca&#10;QXhwjg//EaNWUTFOYBcSbGSKY4i9EUFe0RwjnHGPCUKwJN2R8r1gEamxf1qeoOql2/1l338m92uP&#10;vNvYSaHf43sC4r09tKiyGlUJ9A+X9lVR6TPHY3r6eNnTuaF/YuHfr/r7X/MF+r9I9J9J0T9NaUpT&#10;mtJ0JykBpm9y2aDjKeGTi5raWhOWP5hs0Dkkg/14sjJJ9xL9X+FD/RX9P/bcZ7r/4qGCE227jjfz&#10;Rt6DUOP2fY1b9zOz81DjtgN124825T/Smfdw267HOgre21nwWOeOB1q3H21dQDwFpo8P9U+NDkyP&#10;9UwM9YwNCgoL9domH4fCRFs4sNTo1jxt04tAP0mXmfGhgXNjgzMTfuHf453JQycpUHb1kPvH+7jY&#10;L/t8gOnjbK1/FBA/2Dc5CHY/PTncAxbnvn/0jqHqaN1glNQpGfzkMHeiTwz1nxvhr31JF30zI4go&#10;cL5EVT01OxF3ju58ZQa4ro85EbjHObJfQHnP5BB/gQtEy0edmpFRgWsqmqKRQRWnhUEIb6JglHVh&#10;Qqh3TPDXPZB+aoxwjzYnhvnIIGV3J96JAaZnVCAXHMIilaK/sTjzfFtlqrMst4sYEsQVFEl4M80H&#10;+DBMmpJbk/mDx+gRE2sd+Yx2bRt+MNX8FWfJuCsAUeNhgMFJCOR4PYH4t8H9YJ+PL/XKuuqfhP64&#10;8j57XFX62Qdug/6vvnITfB//ft70q/5ShC/qtXTVP01pSlOa0nRXKQGmb3LZoOMp4XM7tX7gX2Zf&#10;+69Xh7/2eEbRH0I26BySwX48WZmke4r+4P6X7Ce9nn+q870PAP0LHmjPP97KB3oeatrVXb+ju24b&#10;l//rd+6tzTvSVPhge8Gj7cV/3p3/7radDzTtQEiwr5kbfvqEXA2OAXC0CPuCbnnIPG/YBcXCKKht&#10;oG9cS8zVfS+23g/jKEh9ZHAa3B+hfyR50v+AbCOhdJOPcL+u94sQHrhn+5Ckyf38sdsJ2d4D7D4j&#10;fKyUb3chC1iLA4p6xgf5I2UCr0DYAV5VGIUQUfQgikBQIS1Tei7+0IkEPzGMTnvPSkd0s9NH0QAa&#10;5/3Hg4xDECHI7dGsJeNh42GbNi0ybziclLurQcP8gWFb7IcxumcX9C/yhwLcQvbRYSgEA8O8CwKt&#10;TaNBbgfic1H1V8wujjPskaX324pvB9+RCT5iFRVnRnnbgLTGLUa8t1geiyQ7xPSQdjWiXwRsDORQ&#10;13rsU8W5n+9LSPyqDGpXzcX01PRY0pIhoH8eaD6ufOH+mNHhfqic0N99LYMAgN9MXgr4vQQGr7hV&#10;/xsp+qcpTWlKU5ruLCXANJse/874q6/9H/H+P6+9duW3TyYd7k7Pn3711dPPJIy3kQwimRI+80q5&#10;X9Jrw18Mi57pfVXtkl6d/fmTbUHpvZN1kEMy2I8nK5P0Bu31//hzT+1970MFR1t3HGzYtq9u+/6G&#10;rXvrdnTWbttfu+1Y07YjjVsP1G4/WLftcP2u+1sK39WV/872HYfrt3fX7uis522+ZPoJrkMPzvKR&#10;l2Br3sY6LsEAaIz7bewh+kaxCq94DUT6d9v9e0aHBs6MDrFBPthHH+8DDZ6HJgYviC6KLkHjKuV+&#10;BAD9l8aoy+O9M2BfPmuIXHtWWBkAisEgGgFiKvqT/g21bYTcpMRIoIc7cwDBslwN4mTL4EtBVYQH&#10;7kT8eUUtqDTaQYQwxUiDO/vp4DYIQSD12dF+NIiMr6XRCH3cI0ERqEDIW1wkmVFOb/+FCaK/sDuD&#10;FvjgRDzrx6UP1YnigYD7hblHSPwiPoiTK/1yI4Fxv4J4QP8yG1klb0GQB6MzkOBMKuJLACCUPzXK&#10;YIylkZGd+l4gwX0GObyGYNzPNnHiVE7ob7qtwxwi+j9zP7TrmRNeec/eD8UsTye5Hyq5LfrLU/x5&#10;GU6/k8R9xgCG/gwMgg0/KfqnKU1pSlOa7jAlwDSLvnnmv14d/uJDskOm7ZH3/uUjTWGp1w9n/2v2&#10;B0njvZYNOp4SPnMr5P4rP3syvucH6P9q77OaP/S3w6/+18wPc9kUdMcBjPafSzLYjycrk3Sv0f8l&#10;e7jnM5/ufvzB/IMt27prt3TW7NjXAG3bW7PjWPOud3TueLgd9L/tUP3mg7XbTzTvfHRP4Ts6dx1p&#10;2oHwoLthAVeaPXF6ACWziuUsf7iKOKtYbJQveXdIOZyV5X+0Mzo4zR8KUOIfAO474h+CLga6RPkA&#10;wNb+IV3+V1Kf4co9l5wBnYL7trovY+ACv2b0VXEffDw2zI1JvAgw3ANqB25enOCtAme5I4i1tAUM&#10;XiraiWheZOeISOPMEJ9nH6G/bO9B0eTQAIh2Rh7b76qjcYk9tEFe/dDWcBiiP8QbKqbHSO3c3mM3&#10;TkiwIWv/YHq86pOUNO+uA3AG3CGLRBzhzFjvlK3QE8dxyhdwysr9UE7cb/I+qIX5V76XDT+K+LwS&#10;gnBI+/IZ2RfEzVR2py/ePglCFP0ZioTbe3Je9b+tw+1E9I9TflZlR/+nb/eEH73HV9D/5iuy8C/E&#10;z1rIv/rKDY/+6YafNKUpTWlK052nBJhm6slTQOLnE8Ysunv0/8GMZ+7byQYdTwmfOTQv90Mh+u/Y&#10;9SyPcjjrtwz6612Fgv4f/eyTne98oGB/y7aueqD/9r3127rrdnbVbT/QsP1o87aDjTv21u/oqt/a&#10;XbfjRNuuhzt33N/G+wH2wVK/YODsmC3Yk1AFYRXiCbKEbFvSJsgK2jKvm15M9BzlSj+YdWBqbHBG&#10;lvZn5TfCPPET9MdFAfeLbPnfNpko9/M238FL/EVecv/kUN8Z7t7h2jmDExmeDzZkyd9GcmYY3Emm&#10;BKHKkzr7J0f6+Xz9YTKoEi1KZRne4pn4uaisTaV23tuAriWKMIdB3g4BvgdzT/HHvHQG1JnhgQUV&#10;0rKXG7BlRiwkQN3+8RHO8/AQxQkHQLuNNDhfFfcC2XYgjlwylEN/Bjy67d6ph/cik9d5acIW/ueQ&#10;Un4gzHz/JT5MSe6rJtaT6T36T41yQz8gfpqr/og6WIru9EfEtFPIao0S2bnPR35fbC5l8Lrpdj78&#10;AQd9zum05DMcIKB/iPg7nz4OhXmzBMS/66ljqpzQX1b649/PCP1vvsqQAN/wKyn6pylNaUpTmu48&#10;JcA0i/7H8GuvXfnNV55656HI+P1Zz7tg39nvIwP0/89XX1W4fmX4a49q0Wu3rsg+mv/z6kzv8GXd&#10;UvPalR9/TEvRyA9mxMaUQwBgnvGU8Mmm23E/lFz1f23ya7u2ffjnl//T1Zv6wTtZyu1PavmvM/8Q&#10;oP/jmJOZH97+/gGrm0My2I8nK5P0Bm34Ifq/44H8/a1bO+u2dtXvPNC040Aj9/rvrd+yp25He11e&#10;W8POtvrte+oRDOw42rKpu25zR83WztrNXTULdMWa6+giZkYHe1Tcmx5HWKFbZ4zWs1l3Yhjkxy09&#10;F0Tnx7nAH3A/4N5JLLrth87yGm4xV/S/LLfkyo95Aab1qfk91iNvMNAQhWMG5Qttk0qBqufHuMNH&#10;ggS5a5khQe/MSD83+o/JIr1twmF1fdB+dI44KTsvVhSUZ8uy2M/e1YKWEVcArydYRVBeq4ukSnTo&#10;pT68O4LdMViSiphzTrU2gr4A8YBpucFAfm8YTC+/7Kt8j1eDfu7/0bxeDeB1CWQkVFD6F3G3Ehfd&#10;56f/OeSvtwDi+egeYv0op3dmrJf3AMjuf73UwL3+wwR9DQ8kbuF4kJmRW5mzLvNTc2zWT7plOOgN&#10;AHJjdA/DIYwTU5f0gRT9Q8pPaMdnj0E7nwLxH8droBPFOaE/FWz0tw0/N3XDj+z1v+bQP33CT5rS&#10;lKY0pemOUgJMs6n1A1/4+fAV2e7/yuxv5O7Y7Oh/8ecMD9qe+PHF/7r16ycU/Se/+/i+Hbv2fe3M&#10;a/955juPH0RrXxx5TRbUPTT/AVb9nz/9ijm/Ovi32Tcsxff6vzb7k4+14VwO7tMd/23fmPzPF3/z&#10;YQmE/PYnSs+i9dneF2/1Pp+95bisgxySwX48WZmke4z+r7x8U27z/Qh/zfeBXXubt+yp3dJVv31/&#10;49ZuxgBb9jZu7qzf1lG/o61uS1v91va6bSD+rrotnbXbOuu2ddVt21u3gHCm4Et6FhpWKaGGRAvG&#10;5Vo4mVUWy3l7K28M4B4b3iJsm3mE+KFhOQyIn2TPjEI/dwExzxhAF/515w+5n+vNsvBMceEf+MjF&#10;fhmnIrIKhw7EZTzyBE8lclnU1yp8uiU3nHA1GqXEa1vXVwdp1kvBneivRUL8DBXEDgte0dEZu/2X&#10;jxuiXcVSXicJeo8UjVzsmh8eNNmE8+JGL1gfAM29QHKhQ2leN1+BqhHqwHJO4gEQP/wppX+hbVdL&#10;qnv0l0eRBuqHxRkTxM/FfpZyg37vFG+0AMET4hGHTBP9ed8F9xcJ8XNscs3Bob88ZlSmGuNBFcD9&#10;nOjPdkQBrIelmrEic+udHuPdvZgNCF3j3FXobso3xUyv1PWr/jHQz4L+XObXvFfRbZ/rr0v+8VV/&#10;2+uPqADoLw/3VPS/qOg/m6J/mtKUpjSlKdeUANN51frQF4Zf/T9nvjYX+vsNPz+cjcM9FPC9ef4h&#10;0X/Xtsf/YdKhPcaWhdFjq/6f/PHsa68N/u22HQef/M5PftYLqL7y6v+R0dqp+Yo4C2n0tTNfy+22&#10;YPHOKRnsx5OVSbrne/3hD8D42FOfBvrn7W3Z2lG/ua126576bXsatiDTXo/XLW012zpqoa2iLZ01&#10;W7trt+yt2bK/dvO+mgXkJ3BtDPoTcjEAkRdE63AWWDk9BuIfmB4dmB0jx8+O696P/plRYXolfmI9&#10;YwD/PB+9LCDr/QwVLk062b5/5X7b+n95gqvLZ9hvD0g6MSpEI6BeoD8yhtpu2Z6DlKGODffgBIWk&#10;e8bpwHakVDJejuDDulLE5f8zgrYWfgxyD9Ls6MAlEDNYk/iLlnmdBKWyY4ejsnZMLAoHD6NmYuhP&#10;I69CoK6u3wvHM8MbnQWjIS3yeI2+YNFXLeKTN5X+hxkqAKBlq71SflbJnQAmeRaQy+vzkWT2+Jgj&#10;6NxwzzmGE9y9w+BHu9N+JRIwi92QwMCDW/wB8V4O6w36A1mRlEZuyvGS4e92Ce6jL/TIp6wy7NG+&#10;OAkwumf+9PLSBOsC/ROUr/JGU1AEbX/62I6njxU/Oyf639SM3OYbLvlrGKDof/PVl2849Ne9/rrq&#10;P5Sif5rSlKY0pSm3lADT2+kHM/9F0Cf6P6+WLOjf9C9X3nToD81P//G9/jrID/z8xdcu/uTJDz/x&#10;zkNutD+cfW3ky1EtO4vWr5157davPxnY55SNIIdksB9PVibpuz/43r/89Ce/+O2vTvf33ItVfz7f&#10;E4Dx0aee7H7k/oI9TTtaa7e01GxqqdncWoPMFhy21m7GIcIAcn8NuJ8C+u+r2XqgbvOBmgUDMxPk&#10;RSPRbFJ4HRnqGRnkM3MYJwhqnxkZ0A39M2N4JRTK+jd3xp8ZHoJdl/P5VJ9xxAb2NE851GBg+NLk&#10;8GVH/Lrwb6KDbv1HvveM7K0nOnt6dvmJ4f6zYxy/3bkr++xJ50rbIhktDonUqKWnk+R+Fe2WsS5E&#10;QH+C9RAjBx0JegF2IyaZBY4LEOs1ARFGKwPWefORho5clbAQ/W3Pj8QAvGFA1rAjebbmYj+32fC+&#10;XtkLRPY1N2Z0d1AP4Bsj1Ht/Z8d6z4/1gv4ziB/ylO8Vof+FsZ5psr50JIv6DD+E5kHkctFDOiVw&#10;s8i2J9lWHxPCBs/u5Hg9jMtYPyGxK/GLeqfGehhXEPH5OeRKP3vvmxy1VX8YMQ8cJC+buBiA6B8y&#10;vSrJ/RSMph3PmErmRn8Tn+HDLyReVZpnrd+/LLt9MtB/dmp4IkX/NKUpTWlKU04pAaZZdOjxD3Cj&#10;DvIHP/Yvs6/95/Df7Nj1tTP/devnT4Ce933sBzP/GUf/Q5/88cXXLv/kkTtA//+68uPgRoJ5ZIOO&#10;p4TPfJqH/kP0b3viO2de+68z33jy1KuvjX+Dp/n4N4YxWkQ7X8i64Qct/+Qy5oF3ONxG1n0OyWA/&#10;nqxMEtBfVv1/deqeoD8kq/4f+eyTex49sauzfnNT5dbW6m1tNXjdKmEA6b+9bvOeWmjTnppt8qT/&#10;zftqNu2r3nKwdtvh+gWARfKxcmdCyqbAWUDV2DCRVDb000IgHuTOFuA+gBv4RfYVbEWtscGBsyNA&#10;f/5QADh1gnvugaq2s19W+sn9stIvoK+SIkH/aKcQgPXsyBzoTyjnJu/xYcNrDoZ5Ox3Ba0X8PtvT&#10;z2CA42c+4G/xiaSNO38LEsD9iv5SnUMChk7JHQVmtFcOQKto+5RrUwbPIEpL7XRolB51z5LxNLmZ&#10;DO0yRv+yoA661RV3CA5aJBEC997IxQESMLD7nKzWK6zbwn/2GADy6C8bgeS3k2e5j5+96PZ9NKvo&#10;z6V3jkSGKv3KGNi7DUbsMvJexCcomlKadzFAyPdqj/J6KJ4mof9zYz1o03E/KV+jizOK/rL8L6UW&#10;EmAepHqO6L/rGdPOZ6ldz52ASp6Xvf7/+5U59R/2k14K/cR9j/4WDERP+Lmot/nOpqv+aUpTmtKU&#10;plxTAkyz6GvDr7pbXf/rP6/85nlSb9PzvbfkSf+vXb9yS9H/u2fEg+nVK799lrtfckT/R74/Je2/&#10;0nvbXwyQ5pMp4XMbefq/9dvYpYbEXv9XznzncTj/YEaG9tors8NTL8qNyMFtvrd++4HgHD/26xdf&#10;O8M4IWozm6xuDslgP56sTNJ33YafudD/xisvRlhvQjAQikbFCeblN0M/+sxTe97zcMGJTsD9ptaq&#10;rS1V25qrtnLDT922PbVbO+s2d9Vt2Vu/bV/Dln2yz2d/zZZDtduO1G87WrdAANRTaUiiLj821HeW&#10;d1KS9Se4eYb0rDhrdWVlHdQbiRAM5mNsQDeSLmKAgdkxXem3xX5H+V5K/z4G4ML/hfH+Gd7p6+jZ&#10;D08kw+BTcTgSGRV6t1Ibmw1SiyAddqTAOSyyE6EYSKAXRDh6qI1gNhT99VCbsjxlcK92L3akRrmK&#10;wq69aNRFa+K1PDKfGW7dIesb6ENka7nUABbnIdFfF/u9/CGK+KPF8AfBz8iPbRH9Pf1rPi7Z4m+l&#10;mHzpQtq07twwLD4Bf5PIw37FqPSvDsxMjfXOjvca8Qegz+1AiR1BogT3C/qzKVvgd9L29SKAlDIq&#10;GJfwAHEIQpQA/bc/dTRTQTAgeuaYor/Q//GS5+W5/gncDwX0f1VW9wX6dbePR3+JBF4Kf9JLV/2H&#10;0lX/NKUpTWlKU24pAaZvctmg4ynhc3s9/g+nx38uwcn/Bdmgc0gG+/FkZZK++/3v/ehff+L3+k/O&#10;nJu5fOHi9StXbl2/9tLNHFf9jfvh+Yrt9f/oZz8D9C95cC/4flN7zea26m3tfHrP1n0g/lpoM3f2&#10;1+043Kjcv/VQ3a4TzTvvb9pyDOiv0AnZjnPme0RmB/WeG+XPqU7JBmvuqJEFj4XQAAD/9ElEQVQb&#10;A8ZkyR84CxoWruWrZ2WR0C1aRjt06J8aGb48MQTJTp7BC/YUoDj3y/K/u/e3/zyiDkFwYeWoWXYn&#10;zUZ5HS2H5ByCIlu8Z94ytEibONS6VmRnoWOWUpE0xdZ075C48R5fiPchDGjA4xu39mUMvh05BSkN&#10;ZsnZxRPTC3Qm+utTdIS8bbldHp6DeECAXnBclv8tb69yKKgNDubOH+TJ6DROj8y/49+rV9z4igGg&#10;TeK1ruJLU0r8Dv093PNQu1MQ59K7s58d7Z8m90foj8ZF7AXydiiC/ki9vM4gv2imi/pon/dq89Bd&#10;CtC+RnrYtbhh5HLXL9A/gfvQts8cUXnLjs9S258+6nf7QMXPn0ig/80gb5ZXX74FCeUT/SUMQC28&#10;In/jdy8hpr/28q0rKfqnKU1pSlOa7jwlwPRNLht0PCV83uSyQeeQDPbjycokffefvvcvgv6n+nqG&#10;xkYnp8/NXLpw8dqVKzevX3uR6H/j5Re5ROglcD+n4PzSi0T/z/C5/sWHO7buqd3SWbe5s3ZLV93m&#10;A3VbD9VvEtDfdrBu076qbYfqgP6b9ldvPlCz7VjDthMNm4/WGvoTPQX9e1SO/kWDPZPDAzMT/efG&#10;CKZjw3ymPqFZOFgelUNmJToL4Ar+spa2aVQt9wlMj9jO/uhOXwV9W/u3iwD22B+LARAw9IwNCBwP&#10;I4pgyyRp7UUhW39FmA/ZtFFpj+Kj2K3nIs6sS7JnDKPOns7lEKGOwCWNsuee7fDUWMROA9GZc+I6&#10;Yojii6Q7joRi7zIqc+NodeY1NGILvJ7gcVkIXp7gKRmlf661k6SllFcDhLZx6CSP0od6zsoDiKRu&#10;z+QQY4kZ/jJayPeqXs2wiEv+BuJG5OP9s+Ose1buLc4m3mlwdiwKMETizF9S09FiMPz9L2nQFvhV&#10;Ie4Hm3zk9lwlfl3vlzxOn605rFf5TmXetF/L4B3EdEl1rvo/d3Tns1SE9QL6obY/c2TbM4eh7c8e&#10;gf/2zx3Z8bkjBZ839Afxq0LoB/Hbej8yzGdBf/kmA/1vXn3pxsVbV2evXTxzYWpoMkX/NKUpTWlK&#10;U04pAaZvctmg4ynh8yaXDTqHZLAfT1Ym6bvfA/r/+Be/+dV86K9Y77k/Iwbgev/LL9166aWbFNH/&#10;I5/5VMc7Hig80LqtvWb7nppt3NPPjT2b9lYD/bcfadhxvGnrkfpNB2u2HKY2Hti9+RA3+m873LBA&#10;QD/CdCKyDwBEMHIHBSBPnrEjCG5xgvgL5ir7ShF9mBdc9o3Lvb8D58fsAf8B9OvqPuTp3/JC/7Rc&#10;GB+Y5u9weTS3jvDq2ZoZ6/209M4BGILLkPTUNA8jINthOivSgT7C64hSbM+97WJSI5tiXjLWrL6q&#10;WOra1CLz16FSLKXgplPnQiM68E5lv4LuiFbg3jKC+5KXTIZ6EAzolQHu9dcAgFcM8EqkJtkb7mcK&#10;XK7y3E/Jz/TqZQeFeHs1cagYMDf56BZ/tRuUs4qMRDbca4NG+XMrgn7NENwtEpiWXWfC9NK+iCcu&#10;YwsyehGApQx4eKmBq/7PHaHA9JQEAM/GtPO548B96vmjOz53dMfnj+7862M7/+Z4yf/M2Ov/n06I&#10;BH7/kojcz4V/iQSU/llLYoBw1f/izauzV1P0T1Oa0pSmNN1BSoDpm1w26HhK+LzJZYPOIRnsx5OV&#10;SSL6/+THv/j1r07fFv3n10tc7xf0l4d7Pv3pPY89sHNf04Y91Zv31W3aV7txb/XmA7Xg/s0Ha7cd&#10;Bfo3bjtaD+jfdrRu+7GGrYfqthys3XIQr3WC/or4LpOQ4Ttw1vGrMquJRXJzrexgETneJdcKBE8M&#10;9U4O9k0NC9Yn1/uF+2kn7stdvwMWCYgzNaE7/rnuS5E1eXevjcd6oeTROuzR8bTZZdiBZcDfmMsd&#10;O/TXRujA3TuOX6Up/cUuRXk9QcuHFkoP44rcGJMMyO4gzg8aPC1Dkn5lGBPDckevg9pMecZl3u3+&#10;V+In3zNjt95GGfE5N9IPoM/AfcpRfpjRPECcwQO7ln7RhR+JyM+SdxB7ROe26o/3S24y7p2VW41l&#10;z08oWhzfJ8W7HSSYQZ4bflx0obIzla7t9CXP6yHiiUnAx+a8oP/nj0A7Pnd4x/NHtot2Phfo+aMU&#10;iP9zQvyE/mO7/jtV/D8z9vrH0N82+Xj6t0hAV/3dpYAbvyP6XwX637g6c+XC5PkU/dOUpjSlKU25&#10;pgSYvsllg46nhM+bXDboHJLBfjxZmSRb9f/1L2+/6u+kG/qTMvR3G34++2TH20/sPNC89VjLjgc7&#10;th5r2nSwduP+amjTgZrNh2q3HK7ddLAa2nigZuOB6o37qjfureI1gb3VEfrfVrLMD8bl0jvx1xcB&#10;jse575/46yziAMtAz/jgwAyf+s8lfyV7e7Q/+V7JXuXRX4pkvV91nrcZCNLJvpeZsf7z4z1nImRX&#10;sJZ1evk5LWV6HQPysrHH0J9uQo1gU4YrpHwDdPGHeDvv1Jh/Tj+NunhPuWZdp5Z3da1KXDIG/gwC&#10;KLZ/Gi3LRLGWTCPGjHhmapS7YpRlE0JFSHCWuO/tfgsQKgry2sN8vIMTWiZz86E9Se73oB9xv66+&#10;QxFqB6+e9Sf99htH+fIGRfEAjGI/jRlmADCqTxlKcH8M9OOSuxokxkMvaDna8oSTkhuXQ+mJIz6R&#10;WMiMEvP0X+Be/53/4xj134/s/JsjO6C/RiRwVMSQgFHB54/u+OujLPqbozv/u+h/UMVfkId7euIP&#10;YwB3g69t+zHuD9H/pVv/Abuh/5WXuOo/c+XimYvTw2fH7K9CmtKUpjSlKU3zpgSYvsllg46nhM+b&#10;XDboHJLBfjxZmSTb65/Lhp/5lUD/pz7V8cjRnfsbtx1r2nq8efPh+s0g/oOEfupgLQKATQgD9tds&#10;3AfVbj1Qx4f676vZ0LU7F/QHoUa7gE4r9WokYEZuxCfmKtGODjMDOw8HwOjAd3mkD5fwlfuJ/sT6&#10;yOIPKQ0MREPnJwanx4DjhtqjA3zMPJBxUp6dH22yH+yZgEj/zMvaPwcDB70cYXELLSRIUCmLeAcz&#10;naWIQq3xwV4A+iTX443pDf0DN68gZkjKBiw+eEUvZ4e4OD0qu/w5aQPk/unRfv3R3Gne2ksHT67Z&#10;RLSdHKJwKKRrr8Bc/rSt5L2ncvA53t3b67f1izzuR7IF+NGecyMq61QX+JX+yfQjZHohcs3oDnvM&#10;JJ/Ao8vtSv/ioHl6oimEE/qQH27miYF+phAw8IZdhGpsiq3xjcP75UZlYuRjpxxlNI/5lIcaAf3z&#10;vnR81xeP5X3x2K7/9/jO/3lsB7Be+F5Y32TE/9+Pbv/bI3T4n8eg4i/Iqr/nfkF5kbA+RIuXFHn0&#10;l0jgxu9fFPS/CfS/dIur/mcuTo2cS9E/TWlKU5rSlFNKgOmbXDboeEr4vMllg84hGezHk5VJ+u73&#10;Hfr3vw70fzkL+u959NiufXVcy99Pyt/iWB/asLcKiE91Vm/oqNrcVbtlf/3mfXVbDtQjEriDVX/R&#10;AEFWgPs0oZZr4TwE6SIqkBiAd/0SbSVIGBvsnxodvDwBcQOP435hfUF8A/0Y+rOUK/1ATy6WcwEe&#10;IYTwNBiaK9+gUnSKeEB+x5esD5+JQTqPDUCsOCGwrpLhaQs8BNbzFGQxHoyr4yfo08hS7jORRXQQ&#10;JMMJXh8gZUp31o42NVdIAAV2RhHjQ/JrVqOITzTqQEf8UbALoz0XR21JntgtN8WG/KqKDo3IhYMZ&#10;KtilABS5zf3qY4iMDIr8c/3jy/xK/D4Dnx5Mu7A+mkILbBxCR2gcTWFyMA8h0PM+Y8F9XZU/M5pw&#10;YIYXheA5wonNQPyYEBs49U2NogpbQIP+XDgGB/08a7sU4E8W6lM3jHl6tGdmpPf8KNH/K8fyvnw0&#10;70vHEABQXzi68/89RiEMCIRDxAbUFyB6ln5Z9vor+v/nKwR9AXqu9IsYDPwHX11gIArR/3eC/q/c&#10;vPqyov9FoP/w2XTDT5rSlKY0pSmnlADTN7ls0PGU8HmTywadQzLYjycrkxSh/92t+gP6Ic0o+suv&#10;+X7ks59qe+xE3pHmjV27N+7dDejfuM/282zsrtnYWb1xT9XGjhp97udmZDprN3TXbD3cBOWC/gNh&#10;nptnBIV7+HDPYWA3IRsWMK4t/7tLBCNk68HZ8aHLk4PuaZ7E+gsTA7qoL7hvkYAFAIL+usMHzcpP&#10;aAlhK0Mj8BhQ7BNwR1RA8rZlfjiTqgHZgwKFjtR10Z1767URuVwAI0B/bPA044pg5R522V7CFmbH&#10;yaCIAcCgAGIg8lm7RGBBAluWjK+eXbbXiJuUBKCNUGdH+y+N910eJ/efBxPLrwQIzVPKry5PKYJ7&#10;i0N89aRRAd3761kERb3TOAsEGwT9KADAecliv0UFs0b50pGLJVA33JKkQG/8jV74i8JyXiN2i60X&#10;DmXZnnEaPDGfCdaHAtw3+SKOhGcR7XRy0G+TwwkJJcPWCcEbJxv9+y5yw8+urx7f8eXD+V8+Vvil&#10;+wH0O798dNcXTgjfQ8hIXqA/7wsn8r94PP9Lx6gvHy376v0e/V/UhX+/ui8Zf0j61y1ARH9+My1C&#10;0L3+v7t19RU+4Yfof2Fq6EyK/mlKU5rSlKacUl5BUYJN37TCUG3Q8fQWOIWs6Qtf+ILxvkuwWJmk&#10;O0Z/ZX0TQF/lD+lD9H/6U+3veaDwgY4tB2qJ/iB+qLPKoL+9ehPUBtXIa/WGjmq5Ibh+097gNt9I&#10;Q3w9LXnuSwmMlDA3F/hRqmEAMEv2scj+nyGteJqYzh/xHZgd80/xd5Sv0C9iDGDE7+mfi99clUdf&#10;vMhAAaDRvsdN2S5PXhc32fAjC/kSJzAaIWTTU6tjnH0MV+SeWhX3/5DaNR6IbdoRpqcQSMjitz53&#10;EnAMuCTCuqsEzt8ysUbiYl/IYAAYvKPYnukR/enc3vMSWmDAEDKE1+jJ/ZTAbkS3Wt2XknfJ6LE4&#10;YXIIh+ajteQxoH3TDv1nhfVxXsBrnCYHxlsOMAB5RpBhtMNry6NBtinvAqsI3AudU7z9mpt/SP+c&#10;KB8AqNA+WNyTfcj6Xh76dfcRxiNnLRcfXNd6UhKNmBHnJSPnODUYMJ9hXmmRvf55Xzle8HfH8r9w&#10;ZMfnD+V/8cSOrxzO+9LxvC9yFxCkeVX+l07kf+VY/leOFnzlaOHfHSv/Bjf8vPj/c+iv9G/bfmSX&#10;v4UBGgm4MOBV2+sP2YafV25dfVnR/8Lk+XMp+qcpTWlKU5pyTB/92MeLSsoShPomFAaJodqg4+kt&#10;cApZ069+9StDfpdgsTJJd4b+IHtb2nevBv3K/eYJwPgw0P/xE3lHmzbtq1rfVbGxq2rTnuqN7btF&#10;VRvaqrjY31a9sa1qQ3vVeligjuqNHTUb92Td8KOUD1rl4YCg/FDvECRFI/z1XFCs7OcZ6p8al6cu&#10;2v7+XimS8IDcf3pioHdqaPDCWIj+XPKPuJ9P70mob2qE0I8G7RWd8tk4JMszhG8ejgzwgTkASjk0&#10;WHfiLp1J2fOjIYE8fZ9MLyCuQ5VzlAgHJ+IOoyKcy1A/i7jFfAyYe3p88DS3/fDHYnmOdB5g5MDh&#10;BUq04+1oCgNzS+B6wYG/2zU90kPo5/4isjXErfxEasVr5V01goAREtBIUpe9LuBdEdmXHDwk1EsQ&#10;7zkr9wNIdd79jPcIXZD45ae1zsvWf2QkkMM8yLlwrk5zxxSbwmAwqn5EC3hHJCxxvXA8nHyOUwdj&#10;vz8g+3OA/rLYL5dlTksExQeATo31kO9HA9YP8xH0m2RbP09B9vNoEGIniAw0pZGSlNIiswc3HTwO&#10;MeZpRG7c8LPzbw4V/79Htz/bvf7jrQV/ezTvK0cKvnociM9dQF8+Kqwv+ioihBOFXz9e/M3jJd86&#10;UfLtExV//zC+Y7eA/tD/JtkD63Ut36Tr/T4GkD0/cfSXVf9Xbl558frFm1dmr16cPD81nKJ/mtKU&#10;pjSlKecEHn2TL5xjePND81vgFLImsL6u/eM1wf1Id4D+nvu9YFF7wP03X+Fe/w8/82T7Y0e3H6pd&#10;f6Byzd7ytR1lG9srN7RXrsdrG4QAAJFA9fo2cj/Rv0MW/kH/2dFfJQvVXNcfHdI1fopgLZtq5FHu&#10;QL3+6TH/Q7/EvjPkUYAXt/if58N5QPy2y/+8h3tyv+758bgfqm961Hg6WvWXDOINzY8NEiVBpSBF&#10;WYnXeEPJVWoxMKCzcL9cggg2/MjmHy7S+5ONS+9glnjA7jHgDEjkINcWpCPYifJyBzAbNM+Y4s3S&#10;wvEHGuOOf6K8rPGTpx2sG9/rU/NRqoeYZJa6qOCc7OGBQMDAXKFeAV8hZh8G0HmI4K647+7x7QF5&#10;o4rGTtH4mWd8AoxmTAK8NiFK4c0JU0rYchuGtMyBcZe/xCSoiI+BvGoYwFNjiEK475mRTkPc98Tv&#10;oV/GRsk8WC8C91zRlxPkuj6CJYlJeIJairCEcyjOOC+UojVOzjDQf9PH2zZ+rGXTEy0bPtSy7em9&#10;BV89UviN4wVfP+aFw8Jvnij81vGibx8v/s4J09/fXxlDf/8gf5Ut84fozzzcXpUNP2LkXn/5SS95&#10;rv+VmWtA/3Ppwz3TlKY0pSlNaXrLpztB/zj3K/p77qdbsOr/7JOd776/4KH2bY80b7i/ft2Bqo3d&#10;uzfsAeLvXt+xG68bAfrg/jaDfhC/l0N/t8ZvS/628K+PwgTTcwkfIoZCgqRArr6pMQjI1TctGznw&#10;OjPWP0tx686lCSp4qo/TxADQX57Wn1UEermqIByv9xOTR5XdSeR8Mg9CDnRK2uPmftmCr/4Gspr3&#10;UiPvBJANS8a4Ugviud9GFgloFMQqrC5jc434pvQ1kquVzNOTM8xn5jBwEmYVwFWIV/BFXja9KNGS&#10;cT3NI0+S5muP7sWXimTxM/YTAY6bh7nef4Hqhc4LFqNNjZF4Ljobbk4wnxgA0R8xg6F/DzRN8VCi&#10;AutRsJt59KjQzwHIgz7lc8K7dTUAUEA36B/lHioqA/oRlsxaLKGnwBlARa76S1SjhzhrjEHiJZsl&#10;8bezlt0+vDIwPQL03/rh9o3vb9ry/rbNH2zf/tm9hV8/Ssr/1gnTt72I/qrCbx2DKr9lz/W/ySV/&#10;3r+r0mf5y6ss9nvJXb/ICPozQojQ/6Xr3PBz7dJk+pNeaUpTmtKUpjT9CaS73PBj6J8hj/6y4WfX&#10;A+1bH2nd9o72bQ+1bDxYu7G7ekNX9UaVPNtHZOv9XkR/2fQi6D80cHpIwFT29sDOTR0ge4V7gD63&#10;voyQmwUWTwPQGRKQ8wBenvuV4LnJxz3Qsz9Y8jf0n2PJH+rlhh9dpHd4Te6XvGdTrrhzz8xpQj8H&#10;04tXBXGJE5ybXQGQjGzfV43xB7YYQsjziCIc11oijTTETl7XSwcUjZ7gXUeRs90m4eQ948I8Y7aR&#10;0YsVY0M9iAEAx7L+LUvjhGlqihMLfu05xyeBEpFBwOBdRX9hbgp5ZWuhf0qjBWLxCAOzKV4f6ONi&#10;v0YRxHHOrR+SnYWcESZnYlCX/En81BCgvw9EPsO82jUkYMt4y84M8QoA5pYsrvv+7QqAvwjAUoxQ&#10;ztG4Hw1SMe6XuxF4LqfZptC8Ej/q6okgz6f3jJ72m5rUQeMEiT2ko1GcLDy56v+XbRv/vGXzn7du&#10;/Mu2nc8fLPjmsaKYjhczBiDrB/TPSKBC0B8QD3z3ATcz8jvbtxLcD9ltAIL+cnGA6K8bfl66funF&#10;q7Mp+qcpTWlKU5rS9KeRckV/QIUABg/np/+XZcPPU59qefTo5n116/dXbTnetPVE8/r9Neu7qzZ0&#10;V23cW7Oxu2Z9Z9X6PXodoFr3/HgtAOfZVm/lP+VRoj8Xg3snSI18Ugp0blT22WupiTcAaEV5Rv7A&#10;zNjALPF9UH+O9wLCAIkEBP1lh49H/4j1VYKV/A0mEKdDfMVQyWAw5GwiuJb26vZ0ZCQkQF7oHKDf&#10;76ob+vOJn5IhIE4MnR4b6JdnUJ4aY2xDZwF0zgNCCLI4m4qW+ZX4QedgSswAHHS6cPrqI4PkAHQq&#10;cKiZhGRIMtsWDDATDdU9olT2qffJThVZ0QfCcsP6acD3zDCZGNTLzTyk3giOHR+fljCAe3XkUaH8&#10;rQBdLEe0g154OYUziUhJtjxp7zIMmQ2MQWaVk9Z7doghh0f86WFi+oxZdPkfAQkO+9CdXAFgRypy&#10;v9xuoSwu4hWkqfj2ngT0U3wSP+lfgx9pSq4ecCG/B/MwjbhliGHDhbF+PhZplOv98Jwc4q4zFXq3&#10;kIAbk4D+Wz7Qsel9rZvf27rh/e1bnt23/WuH8v/ucKjCrx8t+dbx0m+fKPvO/aXfvr/4m8eLvnGs&#10;8BtHS79xghCP7+RLL96KfwkZDCTR3x70aegvFnebLx/uefHFqzNX5TbfFP3TlKY0pSlNaXqrp5zQ&#10;XxYTI+kmn0zud8EAAOMjn/lU+9tP7OiqX99etr6jfH3X7vXd1Ws7K9d2VqxDvqtqbUcltG4PMpHW&#10;7amG3Kq/bmjhkr9QqaxJEwrHuTzce3a0/+wYqVE8gbynRUL/4i/US2gGGZ8dHjgv9/VeJPdzWw5D&#10;AuV7RX8GA+46wBicgfuIDSS0GATD9Z0d4Vo+iR+vBHFZpFck5Wo9F+wF9EntYqQMo9XiMkrtKqAt&#10;d+ozg0ESiAGmvq5BsJwgFVh0VX5SFpgnh+UqhPl4iDcLRxWVOrvzicsNPjgLDVSgySEQ/Gn+BBh/&#10;BSwpg9qAs2VgfKqP3TkgFxBk1V+2wejqvpyRyIUfIpkcXjORZ/JwcmQMp/FecJWdVxsYSLgAgFcA&#10;AP1g7lnGAMTxc0PcFyRbgDBg43WOkAh+WsbGJyxhhKB5BA+IXmJS3CfxE/r5EwfjvC1B9gL1yPUE&#10;O2W0TMmzjKaH6QPBQeaE7cv8SNcS/7iRAP03v7tl0+Mt697TtO3Jvbu+cHjb1w7mfelw3leO7vzq&#10;seLvPFTEnf3HSv7+aNk/gP6PFX/taBF1PP+rx/KfPmTon/gGQob+tsxvUvT/D4/+L914NVr1515/&#10;fcJPiv5pSlOa0pSmNL3V0+3R3+0jcNsKVIIZyvoZMQAA48Of/VTbo4e376vdsK9q3f7qdd2g/Iq1&#10;8ljPja27Af2r9xD9N/KWX/eQn47q9Yr+smwv/Kc30Y7Jk3AUEAGjZGXBZT4HUwgV2Cor/dwaZBEC&#10;AFpudUUt+EwMDsyQ5vtnRrlr/8wwOJ70L1uA+oH7lyb6Z8eAaChFANB3jg+34fNtxjEAVB+yKwwg&#10;dVIpG+SzHfVuVFj49B62GfE9R+UyJi1Srg1fZZ/P+BC7w8CQ17ombcpZrLrFHtzHoogp6+L2vE5f&#10;UeuGUgvqMu/G40tDycAgzr8KJyukayTNV2bItS6vUBuTbneRV27E8q1p1zZUNwZ/iL44t+osnlpr&#10;jDPfM6m/lYbxiGSNnzt/gP5u+d/EGEDoXy8FqCfs06MswoDlZ5iF12Pcr2v8yv19F8d75beN0cVp&#10;doQuRiSiUOiXLmBh4KHXH4zvI/RHX8gjg37dbiiu+r+3Ddr4vpatn+zK+x+H8/7uSMFXjxV89Wj5&#10;dx4o+fbxInD/P9xf8J1jhX9/PP/bxwu+daLg6/fv+NKRvC8ezfv4fkJ8/Ftn4tc1Qf/IaN494Ueu&#10;ABj6yxN+UvRPU5rSlKY0pelPJOWK/h73X3b0j/zc6P/EM59qfeex7Qcb+ET/fTUb9lav69q9Zo/c&#10;49uOMIAXATZ0Vq1vg4XET3XWQOs65TZfrgED9eTxl0Kfgv6ynG+r2sxLhsjIw9N6rUDR360iQwLr&#10;JMXToEbuXXF4PTkE7ONzfi5O9F+YMLIHTAPOSJkCu8godwJecQj0RDAwzvtNgf700VKg/xl9vKZw&#10;akixemjSQyeivwnnyGb5Y17uvKIWWNeuJ8i50IJXHS0pU1bWOTyLdrykHa0utbQFiZ2sQd9mTDYq&#10;GZg4wBkZMLespsuyeiQhbI0HBHDdzh+ToD9DI/mpsuC8OAAZpJ0jMnaIIAEVpV8V5yeSG97YAN/T&#10;s7LLX1b98arjIYsj7+l/Zrjv/EgvNCtblfhLYe72Yl3XDyS4T+IXiVF+2Ji/wotmKWlfT19iCXaE&#10;li/wFl6MXKDfrnVwQs7J1iDMiVZ36L/pz1s3/0Xbuvc2rftg8/Zn9xZ88cim57q2/m134TcPF//D&#10;seK/P17yrQd3Pb9v81+15T9/OO+5Qxs/0rb+Lxs3/3lz3p93KvrzklyG7BubueM/QP8biv58ws/1&#10;izeuzFy+MDmbon+a0pSmNKUpTW/9lBP6ZwV9f+gtTgCMDz/3qY73PrTtYOPa9oq1bRXc29NdvX5v&#10;zfrumrV7KqGN+2o3ddcgEtBNPmsDLTgFCgT0j3HLOzfTA+thAf2TDoXybXsP7wAm42pIEOV56JBX&#10;yFXhdbgf4Ci8zr34J0cHeqdHgf79M6OnAWoOcHmfLlrgPbtybUEIVdrk1vPT40OnyOi8GkBy1S4U&#10;T8mvmmcXWoVD8hZzU4sYpRH2ZUMVuwKutcCKcvocuVGvVD892k++PDt0+gxDEd4gi1HpdRKNnZx4&#10;6AbAUpyXG78wtDRuUkukkLO51YeYa2vn5F3lbIVghWxeB5BNQUrAGpbIqj8VPJU1GJ5MFMbmD/EW&#10;gOn95MdG6CSD51mQ/mUwZH23ycePcGqEAwb6g/JnbaeQ3qLA/Twk+1GQPeE+LjNaGACNI1qwqwdn&#10;7QICGudFA3x+0KCgP+9adrcyy+mLJDxjOMTqw3i/Tgv6b3hf0+b3t0IbP9i88WOtaz/WtP7DTVue&#10;79z5rcO7vnts11ePbn6yc+Mjtav3l64/VrPuWM2K7tKNe3dv7a7aerieEO+/mZCG47Q4/e5FI/4g&#10;BmCt/xD0/71/uCfQ/6qh/0SK/mlKU5rSlKY0vcVTrrf54tWB/o2Q+H3GS57w89HPfbr9vQ9uOVC/&#10;UR7oubatfF3n7rX7qjYeqlu/r2b1Hln476xag6IA+m2vP/iVN1+ODYHye2UVn+Qq236EDrm6LxL0&#10;VwehRrgZO+ohLVIX4i25UssfTg7z9l/d/wOO1IoCoMRK+Agik3rZLEXiBI9K8ADx5wWEy7krXapI&#10;dyZr0DUrVaJSOgQZSnBWfmOL+C4taykjAflFMF6vIItrXWRA1VxfJ2cjf5o+7re9dH5EGICctWYG&#10;TiOEsCgiDtO0RLK+vMakO1Cv8KuTQHBcsiNI6d+GRzEAkIHJ2KL7lf0InZDvlRHyJ9J4mjx9NyQL&#10;fpyRh/REvEHQH+Jdvzo8xidyOC2XAuT5Py5EGeEIMVRGCyMSA3i+j+SDgf5LY30qGOU2A1730Lru&#10;lZkZNCW3MjP4odgXF/gZjUi/wz3yeB9m5Ln+Gz/QvOmDLZv52rzhg83rPtC08y/b132wacdfH9z5&#10;3w9teKJ13SN1G/ZXre+qXN1RsbazEl8hxMqb91Rt3V/r0N9/6+RbqhbV7yLi9xL0577/OPq7Vf8U&#10;/dOUpjSlKU1pequnXG/zxasn/kwpfqiPrvo/86mWtx/d1FnDR/jvqVrbVrGuo3LDodptD7Vte7Bt&#10;w/7a9e2VxP1Ow32qowpa21G1AGytz7k3rBeyJya6vBK/SQ/xCqZUFg8gkgI+moXcqTxNpJ4EJvK5&#10;NFwpl3VoBVCXEbgEhbO6or/U0iV/bUHpk2hOAGWcIIvutAhnx+T6TSiyoxGeAppSu4UKgt2yYWnS&#10;BwMi9CjEr3ca8HZk3hSL0xG8FsL2k+BOUGaA6KyDF4z2A2BfPCOelPiIm2WY50WPAQJ9APrzSWIA&#10;is+04YYr68jm2V7dCAO7dOfQX07Wj8FJ8jLPnByCNeF7ljt/COKzZHqFfqK5h+9QsvGGzkB/IXsl&#10;foN+wX1wv6H/ZbxyUR/nRZRHm8j7SEOuM2j4kexO7ZqXKprnqj+I//2NG97fsOWDLZve37zhL5q2&#10;Pday5uGaje9q2Px406qD5bxRpktvjRftrVy7d/fqzvLNB+oE/fWm++DrF0pLVb+3tX/WkhjgRvST&#10;Xin6pylNaUpTmtL0J5S++09A/x///Ne/nH/VH69+sd8ysDuLwoZ3AGA88dRftT1ydFtnzdr2ijWy&#10;52cddKB6wwONG+5vWreveh3sHVVU++61UNvuta2Va1uoBeQ/bvEHkffHKN/JYgDb2xOs+gNbHVlq&#10;DBBhpXIkoZwiGQMcuWrOTfzKo2hHHwxqrK/ObIGv1gKQVBBfJOEBBAvok0+PIYgTvmMjyVBgV46P&#10;iiBwrVC45on4E0PcAyMhgfch8tIuO3wI64MMPDAkNqjoL73o5MiJaBHbF262Lpw8VVOBnUU6HlQE&#10;+uMcPdMnlCD+SNz3Ynv90aAOLJCPUngIBz8Gj/t6+poXo0hPVmISRBcAa3nCD5/tw0eOCv2DxX0o&#10;IiBuaK7cj7FNc9W/363xmxT3Ff0B/ZfH+q8ww/ano9Z0c5Fm2Cb6lfadnY1reCD0LwNQf9nws/ED&#10;DZs+0LDxQ01bP9Sy5X3NG97btP6h3Rs7y7Z2VK/fV7Oqq3xdd8X6vZVruspX7ylbv796y9GGDYfr&#10;VnaVb9sv6A+a/49XuCGPX1H7EtpXMcijSDbtMYI39A9/0utWiv5pSlOa0pSmNP0JpX/43vf+5Sc/&#10;/vmvfnmqZ95Vf+754QpjtNvHKdMCwPjwZ/6q9ZEjQH8QP/f6C/rzwT6dlau7Ktd17F7fuhvQzw0/&#10;rRWEfqi5Yk1T5drGigVC8w4THeWHEvR3e/0tAPBo6whSUFI8+5lRjqfEjVtowGcj/TPjfdNjZHey&#10;MhoRB9eCb4cZqah1CZ3kTgFWGMmmSv/yCiJHYGBgGnTqMtay5ucVGjHmZvXolRnZFUMH5HUYUsrR&#10;aqfaC6WTqb1bg4woGLq4WorUmvdNISNnwUN0xHOUbTwxrJ9PbvMPn/KpfcXO3Y0wQn+1czC+X45h&#10;DvQXB1SEA9AfVM1l/hF2rTfdIgCwVXaDdUF/t2wPweHCaN+lcVnUT6r/8riiv0jyF8Z7Z0f1F3kZ&#10;OQjHq5T+5dYCjuE0ugPx84E/sEvvnArW4m9+Kfp/qGnjx9s2Pbln4xNN6/+ybtNTXeue3LPq2O61&#10;XTUr99Wu3luxYW/Fuq5yon9n2ZruyrX7qlZ3V67cU7a1u8Yg/j9e5pdT+D6k/xj666E4SC0+3ud6&#10;tOp/Q/b6X5w8P5Wif5rSlKY0pSlNb/nk0f9kT8/g6EgM/V9yt/kq+otC0M+EfhXR/6lPNT96ZEt3&#10;7bqOyjW68N9Rub61YnVb+er28rVtBP3V7ZVA/zUt5auby9c0QUT/dY2VC3onR06B/MaGesf5M70e&#10;8b30UZ5G5BTz/lDzomg7vhfdwIvjg/3TY/2z43zi5+w475FFqQEoQwXXskq4GRmDUaHSoCMton1c&#10;nvbDR9HLYrwAt5dW17qRvBEtOIVGwrciPv37falu7yHBg4aDWpZx7csI/QBkBvAq3Cz0bxcNDKld&#10;I5mCc688qtIWy3MW6X+S4G7Irg2GUxdKx6+Ir/1ibD5KUbu243zYDjK8gCM3GOjwdOe98r0uxgt/&#10;907zl8i4cs9n8I/2X9TbfEH/sqWHGpVlflqU+MXIh3sax0OK/j5+0LxDf6V/ov80H/cpm3xcAOCj&#10;hbNDQP/1H2pa94nWTc/v2/TZ9vVPtez69ontXzyx6u11q/ZWrezavbqrfMPe3bbVp6tiTSdUjte1&#10;neXb9smqP7k/Cf0JJWIA1uK1guAJPy/duHjz6syVFP3TlKY0pSlNafqTSN+dB/3DVX8V6T8J+plS&#10;9G95+9Et3XVAf0C/aj2Iv6NyNXC/jav+69urkFnTXIEwYG0zgoHdEOh/Qc84n5F/ihQoP1IbQr9n&#10;RBwyo0Qur8wEebEr2opRowVD/1Pjg73TY32z/L1ePtFffkuLEJyFR42YpXEv6SUcg1Ykkiqnir/Y&#10;NXIgcNvhHIq17wSoBd/LlQTmlYytiCEBNc7njVJAZG5GQl/i4Fu2cYqi6nLfgh9qpnwVrYVTw0j4&#10;yBq5bTehgPWz6Iw8WVUI3gdOEN9cywQdaV+akbzVUuLX0nDMCIdwInyQjg3Grkv4hfZoMV524MwM&#10;y74dXhDQhwIxf36k78Kobe+JVv0ZDPRe4u5//l6vNoh2dMu+Qr+KQB90x4wMAEUz8gNhfDCo3xdE&#10;Z+71/1Dz+g80bv5s99a/3rvlf3QVfPf4po+1rT5YuqGzcn3X7nUA/X2Va7rJ+mv2lK0l9FPrOiu2&#10;6W2+v3/JdvvMoQT3Q0n0f+km9/rfujpzNUX/NKUpTWlKU5r+JJJH/1O98274CaW/5qvK4H7Iof+x&#10;Ld31a9u5sWd1WyW0rqViTcfuVR27VzaXE/dbd69qKl/dWM59PsL9qxsrVjWU8wk/XD4fHzoFFnTQ&#10;b/KMGBzyuZ+oIoBud/qSCB0aSt4xPYt6Job7zo1yqw/Qf2acP+Mlkkf9MEjQZoMutGXXbKZcFzFj&#10;NsudaaSf4Avol6f3cE5A6v6kVMBiELm7waDXrja4Um0nnDdIirhSTu53ngk5Z503NghP4Psk9/zI&#10;PRK5SSEYQIxaGL/vzjUey2hR5pAwVF6XcKMNHBAf4pUzcE420nC5PQpOerm7hiEBmNs2+fBnufSR&#10;O4LmBuK6SD/cf8E/z2dcZPneC2P8Ma+zQ+xCgL7XP6tHG1G7tebPWnRuCD1ScvGBQYj4A/03f6Bp&#10;3fsb1n6kZc0H6jZ+sin/60c2vr9lzaHKtXsqVu8h7q/ZW7la0F9UsWZP+eqOsnUd5Vu6qwnxgPs4&#10;+uO7qvKHvkjFWqiCmCFF/zSlKU1pSlOa/iQTb/MF+v/6V6f6e3NCf7fp3+Rw/0aw/8fQ/5GjWzrr&#10;1rZWrGmpWN1cvqq5bHVT2aq2ivX76zd0165qLAflr26sXF1fsaa+fE0DD0VlCwivXOoeOqXwHSF4&#10;lOf6vc/Lxn2hdoCgLGMLB/tFZeXFU6P9p8YGe89wf38/oX+MmmWej/rRH9OVqw1G/659imv5egHB&#10;WQjErn0VMdQclJhjpXchXeMH6XrqDRfpxQF2LorLNQHeFa0SB9nhQ7foNmjXrBfa93EC2VrzobOI&#10;bgB3Er88UyiUp/y5BPw9I9clxqQ1112WjtToyN4GxtPnDERr/2Gp1MLp87qNgjWE7ijeAICMDQN5&#10;jEQX6YXIkVEiB4vz1fb9K+4L/dtdv/yJX0V/euI1zFDD7AUZDGBaflFYG5Tlf0YdMJ7nLqPT5/gD&#10;ZBIkEP03faBhzfvq1n+gbetftG77QPPKjzWuebR+3eHaNftqV+2tXNddtqa7gpLt/mu6iP4QV/0P&#10;cK//jZdvyW4ffhsN+nkYo/9QMBr6/y64zfelG5duXZu5cvEM0H9yzP4qpClNaUpTmtKUprdo+sfv&#10;/9OPfioP9wT6j4+eyYr+bqO/Sik/FIkfaOHyhv4PH93SUbOWm/iB+GWrGkr52lax+UjL1sOt61qq&#10;SPyNlWsbdq+pr0Qe3A/Ptc0VC06BNc+M9E2NEXOVvwVeCdOS59UAl0eGh7qATR/wq8N0VwTcR2vg&#10;ewAicL93dqx3hvt8+mdg4c2+pyeGToGhx4d7JvSBP6wLYvbRBfkyRH8xevSPFq1BqLK3Ry3RVQt1&#10;uGNZOxAyHIwQsB8GS0f6uY1eVv1tbCoMOBxtchgMDyJ6hiTPeClsRMRYCHbu9nEknaB/yOE18xiM&#10;RG7enztwJiJqN7FxBCpRRzQK5cfcRNz9lXmNQqcFFWFHX0DqST7qh/2CsHU8kIxQ6dw24nPbj2TA&#10;4qjFDT/hs33sp756zvORQadnZI8Q0P/cUJ9tHBLuZ+N6hUGigrMyAJSicTkE+luAMTPCBvn0IeF+&#10;KQX6r3uiceNfNK17b+OGdzdtenfTsocrVnaVrpffvFjVWb62q3R1d/nqvRWruspWdpSu7ixfLav+&#10;a/eUbdlrq/4K9Ar68kWdF/3lm6n37uAVPtdeunn5xeuXbl6buZr+mm+a0pSmNKUpTX8S6R9/8P0f&#10;/fRff/nbX5/u7x126H/p2tV50N9AwgCDz/0M6UIB44lP/1XLQ0e2ttesbShbo6ovW9Ncsbq1cnVn&#10;9ar2qjVNlWsaKlbVlq2uK6fqy1Y3lq+WOEEe7gkK5y9YRegfuwIw1C+yQ+H7AfD9aVRRAh6RxXsg&#10;I+BybLDv3GjftKzxQ9NjPWdHoN5zo7wllP4OkQnWYGg+5t83HlCpeOqh2v2hVg8lvUtexmlGRgWW&#10;v0vJeWHMkFpkRxBpm9tpYHQwDVaWewDoH55IqGiQkUUakbyvhWlBU7LPh4QteG2Erdw/Kft5cMiL&#10;Dw7c5SqBbFWSixJAf4zT3h3ryzrimGXYWpRNEn4kjahioRHy6E62FRnuE68J6DpOXs/RMet6vHC8&#10;LMxLflZ/0JevQH9mZJlf1vVlZ7/48xVGeXK/K3XdqdSitfAqvynGjhBaoM0LI/JzwjYqov+HWlZ/&#10;oGHde2o3PF6/6qGa1Yd2r+yuXM3V/bI1e0pXd5Wt2ltO+u8sW4VDon+Zov/mfW7DT/Q9lFd5jqe3&#10;eAfLG/q7h3sK+l998calG1dnrlw4c35qOF31T1Oa0pSmNKXprZ6+98Mf/PjffvrLf//N6YG+4Ymx&#10;MzNTiv5Xb96YE/1NYucCot8IFG34Afo3PXhkU1vNatnGs7qxAlrXVr2utWpVY8VKLvBXQisbylbV&#10;l62tL13DCwK8A3h1awXRn2TPV0f8gDw+6X/wlBG/A1wrJQoT5WfGbL+HojCfea+BARh0uG9qtG92&#10;rO/ciEEkWmNsoF1YLMFD36w17qQAKqUYBj2BubIMb0TrPUWy38Yw2prFoXTqfe5Gwvo4Xzaoh+NE&#10;/55xHUMM/XsmJHzCYeJcVDISa0ckgzSLTLVcHBizhXxKaV6kvGtIjUOZc392zGBauM8KbbqbFujg&#10;RhjpNtwPoRE2qNJakgH6o0FesUGAwbeey/A2JPC3bsvh3npDfyfZC3RWBDQHkV8c7SH9j+vvefXO&#10;jtION7lQIJ5o327wBcH38cmh8gRPaYRTgYw2rs3CCO6fxgAGWWt25PS0hhyyO+gMH+657t0Na9/f&#10;uO4vG9e8r2HF43WrHqxadaBmzaHaNft3r9xTtqKjBNCv3B+i/5qOsk2C/or1ofySf0zBtTkGDPiu&#10;vvryDblF+NrLt67cIvrPXib6j5xJ0T9NaUpTmtKUprd4+v4///AnP/u3X7/w256B/hFB/1mg/3Wi&#10;//WXbiXQP6J8le7+dxaPGYr+zQ8c3tRSs7qudHV92Zr68tX15Svry6AVdaUQIoG1vKm3bKVuBGqt&#10;WNlVvbK7anl7+YLTQ4b4ut+GaD7cTwAdH+YqvvIo8sBooUZDVfDfWe7n4bo+woDpMbD+ablX+NTI&#10;4EmNDc6NkkeH+qXl+LODgnxMCpoeT9EaBoA8kFouEUiAQRDHYGwkkhd/ueVAAwBpzexRs/NJWwt5&#10;lxbd2T9mcQheKSVjTo5rXIx0xiBR5O2hXLMJcZCMauQuAkRQelWB4sq9BgC2om8kTYdTHJKcnTVi&#10;GVmYx1vWz4mCpFNdrdeJYncwzitei/Cr/pzDfp611OVpYmAYzFk+e5TjcQOThX/S/ynZc9+DqE+w&#10;m4GKHzzQfGZEVuUB/UR/faQPyf4sHAZtnR5ueD03fOrc4KmpQdC/e2a/lLIdCwM00yMPErWLA/Dh&#10;7cXDqM7xSL9A//XvadrwkbZ1H25a80TThidaN7+7ac3e3av37V7ZvXt5R/nKdu7s14f6e/Rf1V66&#10;ur10496qrOifRY77/TeTT/hR9P/9S0D/q/Jc/9krF8+enx49M/67V39vfxjSlKY0pSlNaUrTWy5d&#10;u379Bz/655/+4me/OflC39DAyOT42dnp2csXif63DP2vv3yLxB8XLOAK3UfAQ88YL1JE/yf/qvnE&#10;4U2NVaurS1ZVl6ypLVtdU7qypsRrVW3p6royRAWrGkqptsq1B+o2HG5Yu78G6C+ULPSve2+YF9Qm&#10;UAr6k7YBfwbx/acHBShlDZ5Ly3jlD2wNE4i1ERTJErhrViKK+eXgVSQD8BCPV2K9QL8wqGF35G8+&#10;rBVW1OeTZml/bhF2g7ycIIVmxcgB6Bj01Kxxh9TqFtkJ3FoxU37/DDHdcH9uhfQfoL/MhjXo+pKR&#10;MJAw9I8JltuJb2uE/nHpfiSJczAevuncksSVfpNyucdutcjIuVp/hozOG3y56j/WgxjgEp/0r4/k&#10;PyVkLygv2/rRguwU4rYfvJ4VaUZbU4t4olluDUIL6E7uAJYrCeJzZhDov+bPm1Z/tHXtRxqh9R9q&#10;Wv0QWB9kX7a6rYKhcHvZqs4Y+q/qEPTvKNtyWJ7r7/k+ULjd3xO/F2shUv+9/KTX717Edxvof/nm&#10;tfNXL527MDN2dnL0zOTLv3vF/jykKU1pSlOa0pSmt1C6eu3av/7s3/75X3/8s1/98t9Pn+ofHho9&#10;O3n2/MzslUuXb1wL0N9W/YUrmKGycYVyv234efKvmk4cAvqvqioG+oP7NQBYy539Zcr9vK+3sXxd&#10;Q9nahrIVTSUrOspX7alc1SZ7/UX9AZ0LTY5wcZ0P++d2fDHSzle5MiByGVknFupFVBCVaiAhBCkX&#10;DSwSUGNCWsWJDZLgHV5HRY77AyOaJfWiChmav/AVA251jlfJVaMDhGzlYLUI+sswnMVmxh3SkmNf&#10;xuhG9iHozyUNAGTDD5/dGQ8tODAJezjVGCf3X7mBBeO3U0B1lVhi4uRLRquIEKgwVuEbjUOO/NQE&#10;H/DPwQD9z40o90MEbu7s1/02tu6uYinsM3wID2/t5fI/oJ+eQH8WgdQ1coCzbPfXdkSK/pkbirwG&#10;Af0aMBD90Q5vesYIif5rP9C05iNN6z7csAGvH2xc8VDZ0r3Fy/eUrGotW91asaq9fFWn7PjfU7qy&#10;o2TVnjKgv+z1L992tAHfMeP7uDQct8PE91O+mfT53UvXER4I+l958cYloP+1y+cuzk5MnR0cHznZ&#10;3/vLf//Nv/78337443/57g++9+3v/v3Xv/3Nr37za1/+2le/9Hdf+eLfffmLX70DfSGeV4WHidIv&#10;fiUnfSHjMGHJRVorlBpDH6/I7ctfivQlUWhRqT1TQekXv0zN7xzrN2MwmflMaWnCITQmShOH3uLt&#10;X/iKnYUNHplgzMiHh+rwhS990TLqH+bjjVPeR6ZI84nMnYrNxj9sd6CvRL2HbYZKFHGcqBVrhB+b&#10;Oxp85Oyn8U5a4BjmMGYW+cOE3eTemoTdt/PFL2cpVWXtyFpzzSaUaVdL2M5cyjp+G6dMo+a9Qh+f&#10;n0vqw5ONW+5UqJWsGLzFUI7NZmnHKdt3MCqdU5m1/gAKO02Vq74oCiwymfw8uLyXfD2/8uWvfuUr&#10;X/va1771zW/9w9//w/e/98Mf/ctPfvZv+EePf/cDYyPj586euzB7/uplRf9rwYYfBQnjCs8SYH1m&#10;blneiej/qU8C/Tc3V6+uKVlFlUKr/Up/ffnKhvJVTRUQn+rTAs6pWN5RvrytbHVT6QIivu5TB9gp&#10;uFMO8UcBmlzOB/adgic4Vfe0KBF6xvWv3GajxCnQ6bAYKE9IpYMDd5McoiikWKFPwqs5B1W8j3Tk&#10;MtIXqJTD0xtwA39f10srZhX7ciPHKxe5oyV/Cmxtp09PO1kdofeJenEj8UWQVsfrGO+XNaAP+f52&#10;OgXMRca/CxRHK+gfGF2eM6lFTjzUU8OM6Q4fGNGIOvh4QCfWJJdi0PuEXAZB7OF3IkEK3z5DfLcw&#10;AGJsILzOUEHZHXAv9+P2XdCN/oL1Z+XXiJHn8v/w6Vk+A1S27nCxnxHCFMMD16Z2DbL3e4rkDgTW&#10;Re8jLOUlKQZvQP8NH2xa/aH6de+vWfvBurVPNG18f8v2D+9b90jjyq6K1S1la9pki383t/sD/Vd2&#10;lK5qp9bsKdtoD/cMKD+r/BfVibWQcQ/54ao/H+1/4+KNK9OXL5yZOTdyZrxveOC3PSd//ptf/uRn&#10;P/3Bj//5e//f9//+n/4RAcA3/+Hb3/jOt6CvQ9/+puprLjOX4BD6hIeaz7RoXg99PnGY8MyUOszv&#10;k6lElawtfO1b3/jaN7/xtW84If/Nb3xdXmN2Eews8pZEPluVSCj61hxjCIxZHby0NNPBG71D4tB7&#10;xowYjxt27Lz8gFWBJXLzpU7RpH3rG1/HrELao7eLwsNEkZcOLOkZthnqOzmLZ+3aceJQfV/e7vpl&#10;XnqxGXMZy4eecaHBuc7u7uRHiAGz64Q9UBaLVFFx8O409dyT0vazFWU5I3UW+S5CzWXXpr7uv1Pz&#10;yhz85zDzE6hn5A5v26Apfqa51lIlBuCUeTpZm52/r+ylmSeedQze6P1zm+R7oKDHVPdMeO/8R/Rb&#10;/O5841vf+ua3vw3o//vv/eP3fvj9H/zon3/8v37681//8renT/YODQxPjk9On5u+dOHCtSuXb16/&#10;+uJNQ3+u8esDPQXxEQAY8YMuXrqJ1xdv0ZKJ/vcf3txSA9wPd/hw039jxeqmypVNFSug5ooVreWr&#10;OyrXHaxbe7h+dVfV6ubSBeD7U9yfM0K8GxSKHQyX55VreUjP4UHebiuETX9XpBl1OMlXIU7IVfSt&#10;iQZOMcbQurJgj2bpbBVN6q+DwcB0bNIgG9dMXL4jkTmw2QxjJOnI59ms671HRsUzlRtqoxV0kSN+&#10;nSs268cfBgPadY+I5yj34Bpek1w90A/L7wT7QxM5OzpU5nYWXX2XUcnwrHczyoBlzHooWC92vNIu&#10;76NGBfwlAfXHa8T9kbSIvQt2qxiByClYAIBDXbN399eKkZcF4Eln8Lo499I+eGpqqOf8aN95oD+a&#10;HeTWoHPDp84iQ/Q/JYv3kufrKaL/SO/0KC3SCDvFJKBxyfARVTDKxYFTGAOq27YongvQf9NjjRve&#10;0bTsSOWaY9VrHqxd+876rV8+sumTncsPla9uQhBcvqK9dGVn6cqushWdpctI/3IDQHvFpk6if8T9&#10;0Q4ffEX5LY0F6IEU/bkp6Pdc+L/+8otAf0T5F/mQn4tnL8yMT50ZGB85NdD3m1MvkP5//m//8tOf&#10;IAD4p3/+4ff+vx/84w+//90f/BP0Dz/43ndFyGheM6bvx/OiyD8szbR4f6d5LN441+Fd6p9E3xMh&#10;kyiFrPQfv/u9fzS37EJp6KCH3hIWJfVdig7fzTqAUOKQ41lnnZ+sddUzIRbx3P1Z+ExSNjNwtrm6&#10;reiPk7WO/olzi0mI+6iSPbJW2It2mpA26z63t1XkKYNhC9qyviOuL9c154GZUNJdKJtAcfYtZBzO&#10;pzkmJKukWTefbszzdcSPnLnZeanEooMMq1ueDjyp7HLVVfaG6pB0bNH86OQ4mY/YmYGkhaA1Kt5+&#10;KPVM+qvcNEalOU7s7b7v0G0d7kJoU+TeDo5Wpx2vc86A6o0Yz/9FualIKuGWUC4+byr58/JKOKjm&#10;L6XwgfnH7//TP37/+9/7wffxTxzQ/y//+pOf/OzffvbrX+JfPP7RD4yNjJ2bPHt+eubyxYvXr165&#10;eQPoDzCIof+LtyK+J12A+9UuRR4wDP0/0Xj/4Y2tNctripeJVtSVLqsrXllXvFZ2+KyqL1nWWLKy&#10;qXRVS9ny1tJVXbs37K9b3V6xqqmEe/2JjCNyG67hNWhVX5kxtAWCC4VTwClbJza09fhrCqlRSpNu&#10;QH+KhywyvpSReLGK9Si1pKL4i6ceJuSdzaJtitFZXCa7CMrSuGR4sUIe5G/37wYjJA1bX1GPNjDp&#10;0Y3TjKRqRBEe4jWj6+7oRR/OI2GG85lDcFAfxAlS18Yj7G7ULvKHknH5sFQHJhltgQ1CyER2Fz+w&#10;VB7rKT8zbGRv2C0gLnBP9NfNOXrIpwAhDOBKv+4OUjufw3NenvJ5YbSHz+CXawLAesQA8kQgLuqT&#10;4AnxamfwwIxI+g0HACPDAzQ1S3/+soHfqSXov/JA6fID5cv3lpPsu4pXHdu98hMtK99dv2Rv6erW&#10;itUtAfrvAfeXrGgtWdlWtqa1XNGfX7YE+nv5b2NcDBhkyd/QXxb+/Z6f6Uvnz8xOjZydGBgbPj3Q&#10;9+89J3/577/5X7/+5U9/8TP8sfjx//rpj/7tXxEJ3Eb/OocyHUJLmH8z6Cc//pcfi5AxIzKadxbz&#10;+ZHI+ceUtUiNXolSldp/JL37Adxz3V3jMifR+L384J106vD6EyllJgehfX4MdGzZSmNGN0WRxfmo&#10;0Rep5d9+csdKDCbMaMteZpEh6aF+npMf7IT/Hck1Pp8CH3QR9pilenwCLZNwy9qpM2oXkT2rfAtB&#10;d1rxDoQPVfBByv0TpdLPpJcadST+8PUratydMi1u2Fqq0tKk4hMFcZbi8nMYzozVyhD7yvbdvFMl&#10;mr1rJZr9Qwinr0rY38zyY85U3DMxvZkSnx/9609+9NN//cm//fSnP/9fP/vlL/Bv/d9Pn8S/+IHR&#10;4ZEzE5MzU9MXz5+/evnSjatXbl2/9tItRf9oZz/RX2X0L0aVLjXar30J+n+y+cThLc01a2pKVzut&#10;qi9dUV+yorF0VXPZyqayFXhtLlveWLK8uWxFR+UyxABNpShdYExPChcWF0WUbzAtWKywjiIQIYlK&#10;luqRJ08LJqqbiHZXRAi26nHFa7G1ZEUd1YCOUC3mQGc3MHGWDF5N4uw9zUGMkXz1QFKXvKuP3CFe&#10;41VveOAIBYVN1kjUnTro2FiEWdKdS3AmOsvzgjy7C2TTX6tjqEBVj/7sWpRxKcCuD4xx/5U1LmiO&#10;QAVjpsXW+EXCvmI0sV/uv7LJtzGrnUUyY2pxgzf0Z14aRAyg2O3Jm5In/zg0F3wf1sV+2/EvbrRM&#10;DXOvv9zm23OB2/3t0f7hPn5QvpOgfyDrzkmN4P4ZNMvHep6eAPRjwByznjLRHzTP+3crVrWWrmwr&#10;Wb1v94p31G56Z8uq/VXLW0pWtsBYvKKjeFV3Off6IwxoKV7TXra6tXTTXrfqnwH9dilAv5wZYsDA&#10;m/RfvAH6547/W3zIz0s3L9+6fvHG1dmrl85dnJ2cOTd6dmJwfKR3eOBkf+9ve079+tQLvzr5W/y9&#10;+OW///oXv/31z3/7K+gXIs1H+k0Oup3bLzIOE5ZM3dYhV/36lz//9a9+/qtf/vyXXr/gYUKR2y+c&#10;wipevtT5sIq3h5mExK4d/UaVMdTXodc1XRhS7MSzShx0/Obspm5+6fnaZ0nOWlv4lXsX7FAyzGd7&#10;dyAtTch9aHORjUHET6C2EA6Dh6G0KHJgLW3NT53Pq4N+hO5IyU690K+fimCQkcWX6qE3Mo+RcGDZ&#10;Gzefu9Mv+Bq2EGTQnXwUVTZFMbmPPTw5Xe5DpQq/KZZXe2y0MgBn91KLfwvM7jzvVGFFyf+CXYTD&#10;cO1TmrfSeT8D4iOD5LnTObCH7Ud2b3QZ61Ezr0PW7OsQ2wnn4Q1Sogs9zCrv80ehxOChcGKzStx+&#10;9St8BX7xq1/98te/+tVvfv3rf//tb0+9cLL3dO9A/8DI8Ojk+OTUuXMXZmevXLx4/crlm9d0tw/Q&#10;n6jgWSKB/jGFq/63UOtDT36y4cTBDU1V9kif2tJVdWUr60uWN5Qsay5d1loO0GcM0Fi2oqFkVWvF&#10;mj1VSxtLlqG0rmiBcX+E1wLKmrciIrIZlWiVkt0uHWFfB5EERLWbs9QStyxtOh+T9KI8qhapaxUT&#10;bu5Qu1Y5ix+hUiz9fWk4NnOzBjWvPqRGor/Sv9wvS7mK6uPz0qMahYzdKTAvl0d0SFpqTUmRnKwU&#10;iT/shG+Be3maqgwenhoA+BhAud+fiJ1mRLrskR0F0iJ4+vCAw/BTxG1IOFN3ZzBFHxyKp6C/hArq&#10;DyNCFKVwHVLA4ig6hdhggpHAKa7iB8hORh/umR3pvcAf8+q5ONJzQZ/1OconcsoaP3y4bM8tQMEy&#10;v4ilZ+WZQtoUJM8SZcUpea6/7g6alAEE5wj0X9FasqytdFVHOSm/tWx5a9mKg5Wr9vPJnitaS5e3&#10;FK9qL17eUcRV/9biVfBsLVmNAKC1eMPRWn4zX+Kzt+z7mZD/NsZl32fk8fqK7fnBV10X/i9cvzJ7&#10;Reh/dmps6szwmfGB8ZG+kSE+RAuf9oG+UwO9CAZO9vWc7HdCPvNwXp3KsNxWOVaB2100HlNvz8me&#10;TJ0WBRa4ZfcMpbW81OKLek5ZPqukivYCZQ4y0xhKS+f3uWuhWR2eH2cWaZGeS+gWWnw+1OlkX9ad&#10;K1X1usnRIs1HChzYiBziszEQ08l4PlO04yPtm1LZSMK8jqrnVODGz6H/Uqj855MVZdh3LrZg/Vqn&#10;czQVGr1nQmoX+ZHHSn3GKyzVQ1/kD72PP8zqwE7n+ra6WZpHvh1/mK2LKB8enpavnpx1rKPQOVTC&#10;nnmo8of2infKPhJWpPZQ4bsZOmhe5BuBdH4k71oO/bPmQ6M/DOWL3mj9IfvyCs80UwnnTOXi84dR&#10;OGyv2zqYTkG9Paf7env6+/oGBwaGh4bHRscmJybPnT03OzN76eKFq5cvXb92RW7wBRIY+pMu3OM7&#10;ua3f038YA8TyqPXBJz9R/8DB9e3VK5vKCPT1xcsF9Fe1lK/urFrVVb2irWJ1U/mqxtLl9cWrmstX&#10;t1Vy+R9u9cWy1z9EfxHR3OTYlPA90DOqSCq8q0wp9Mk8fBRS7amgDkyDNrURu1OWZKYin8mr+Idy&#10;w7AWEqUidBRJG3R29mWH5sCBBWNTY3ioGbj1jPHXcCHhfg4vo3e2r5JGxIjG/VYo5U6cqfUo8nk3&#10;TrObJFqwVXnvIPvyPfoD0OHADVr9PZwTaZ+90PMknGWfEsegjeusupHwkD/LNch3yveiRtkhI8Mm&#10;62smEhwgnx8F3HM8Bvrc8zPMnVEw6ieEDsR3QXNdziea98zISr/gfu8FoD/zeD09M3RqapDsLg/2&#10;Oa2b/kP0PzvcK88R4uZ+F0VQ9JEAgxnp5czwqQnZQ4WzFhH9W0qXtpWu6d69ur1iRXPZ0mZu5V/e&#10;Uoo8ouFlzcUr2oqXt5fw571ai1e0FK9sL1nSWrRyb/n6t9cLxAP9E6B/Sw6DQDwuCRjcodK/oL/e&#10;7HvphtD/1UvTl86fvTAzOTM1fu7s6NnJkTMTw5NjQxPQ6OB4oLFAmZY/uIZECSOU1ZhdoyPUiGpY&#10;5A8D0U2czZLVTau7RugccxuKqmdqGP50iBQfoVq8MSHvMwbN7Xbn4kxqy36c2RU42GB8Zh7d1mdO&#10;h/hciWVMxI8lXkfwOjgxgg+w1+DtRLdxnDJai/Wb2ZdK7PAcNgedNP1eyFdDP59B9czTYfVAidJQ&#10;ObrdkcKmwpYlH76nCcGHmcTbrdK8GhN2vEGYFv2UxoVS36D/plgLyVKXUYV5J6vCVzQlrZld3g75&#10;gqiDdzbpUBPGuLSKNhgq9LHPhpOOObRklzYSvPIjHfw1M7fQJ65oPK7TyOLli+5QUe/zKteOsvr4&#10;urkoURdKOGQq4a8K7fO4vdmkQ82uIfkSDY+NjUyMj05MjJ85M3nu3Nnp6enZ2dmLFy9cvnTp2tUr&#10;N67zsZ5AeQEDQX9mSP+gBeN+A3397d4A+iGWEv0//cmWd57YeqBpfXftqo7dy1vLoRWNJSuB/h27&#10;YVnWXLqioWRlfcmKumJkoGV1RSvqSza0VRH9yfdE/xj9E7UVuxVtlTJBnB5MuRIM0hXYVQsPHfgK&#10;s0IkXdcam1Lo5Lr1EFsjkgrISt7XEmWMh62Z4p5OHBUaUbyOFUktFoVjE7ucnW9TEZnikLzzHD1K&#10;g9KX9Yg5GRsUGhb0lKnQLtgU5erSHmskOpROfY/MkKQd/ds9x+Ijc2K11JOTbPPgW+CocCinxroY&#10;GN41ex9lJDowMVrjatF2VFqqG+hRV06QLbBNd9MwLVIXp4M5nJCf6CLKj+hdvD0z3OIP0Nd9Plzy&#10;1zBAN/+c50UAyYzK7n+9sKBr/LLerzGASlb6T8ktwnpvAEMCKx2WWZJ5k8Fww09TyZKWQpD9ypYS&#10;BL4rmiuWNuOVl8P4fWgqXd5WtryjbGVHKdG/lWHAfe2FGx9p3vREh3wzb92QB/UErK8ZvEYZfkX1&#10;0IXy/hm9iv6wk/5fvCm/7Hvt4o2r569dnrlycfrShXMXZhEDnDk/PTk7Rc2cm5ieW/OX/lFoCjo7&#10;ce7sxFnojHtVhfkzzse7ZYpuk3BLemoL3phV0j4rijMyGFhsnGJJGL1YKpqGMkpvL60YVneH0eS4&#10;cWZX6CNVzrkz4rnoocoZqTPWvtr1FO5MbGFy+px8UN2YZ85Nzp6bmMXrWWbk0Av2THk72vFNTerp&#10;q3R4fpDudOztpmwkNoHuq8GxqQW12KZzUItWjMk3GHaklnhpTPMUJRR5yuDl0L+PVuTfVijjndXX&#10;rLIW/Kt/f3EuetaYhGAGvLQuu3Bj8N1ZUcZIYgodfJ5NTeoAcOjz1qZ3Dow6Zhu/HFprosjN13V2&#10;30isNZ1hUWQP2gnHQ0X9uorOAk9VZBdFY1DpqKQ7U+BjCku9Ej5QwiF35diCdws9Q2Mu8hVzrJtw&#10;DmslWvCefxiFXasSDgklnJPC50d1Zmrq7PTUuZnp6fOzMxfOn7908eKVy5euXrly/drVG9ev3QT6&#10;3wT93/QbfuIL/3EJ8ZMuVIQN1PrQ059qevTohs4asP6yphJu4m8pWy67+aFlDcUEfaB/Y9mKupLl&#10;tcUr60pW4LW+ZE1TxQI+bIfyhE3gTliImJoHRHLHyJAAotvQ4tePDTEdcQqMEisBgtICeRp1xylB&#10;fylSsgzQ31g5GoCJral0PHRmCyLrUdBWAgnk6RMUxfLewr5EtIQjCcYTSS2B2AIyUSkGIGvzgsIa&#10;PFBsWSZHM0Rq34gWIcNz1NaCIYkFzTr0l5DJ+lW5+YGkZXl3xK4tWI92SYFbmCQ4IaaLJ+2cN95p&#10;gNewliz/sy75XvbwwIcXQzhL8HE9QmxKUVtmA3k0hSog/qmRk2cH+TRPML0+0d9Jl/z1IkDPDGID&#10;bgeSzT9up5Cu8Yvk58Mc3wv6n54Krgw49OctwuMYoQxezgXov7oZX4aiFcD9puIVzYD70lXtlSua&#10;S1c2l1CtpSs6yld0l6/sLFnZVLiivXRVS8mS9qJNb2/Z9OeC/rFVf13vT0gDAJE8o5e1EC2oAvqP&#10;1v5v3bh86/qlmwwALly7cv7q5dmrlxAGUJcvTEOX3uq6eH76wvnp8+dnzvNVNCvKzN9OF87jzytb&#10;U1ndRAv+MDDCWYchLcxcPD8TH2R0eFGkef/uqNHbc9V5kc9o3gnjsZkJB6+HmQodxIfnoq8q5MND&#10;k00X+5oVaUYGowOYU+ocz2gvyPsz0s9wNvHjLT7I2EedFjNamxyea9YNFe+O5b1R7eHsWVMxxRys&#10;/aBlKnGolvBQpHWjYdyl5AMv7ds7KK8s8m+rSt9TEZ1Dsbp+YqViQtK4zJg7d31fgnlQafXM7iCz&#10;x41Z5H20EZEMY0pPx3/YVImKYVEo3yDP0Y0zKnW9hK2FDkmhNFTCKIfyzmK6VHoYk7r57rLIl/5f&#10;UY4DCAd81wpby6VN7++VcMiqRJU3QokeoYSDKuEzn/Dt5hfzwvnZixdA/BcuX1Lov3ztquP+m9dv&#10;UUr2hv7kfkJCtgAgE/0ZMDzx/JMtbz+2rm33isbi5U0lq9sq1u7ZvWpf9fKuSu5kbi9b0Va2sp0/&#10;Wsobf5vKVrdWrmwuX17PRwAZ+is7itwi/QBQMh4GKBEqJjqsJHoa/DEwUPKj1B+vWqotED2F+8mv&#10;4ql2reJFYwb6S5HxsSi0Wy046Oo44grk6RC04z0JpuhdBiaQnShVefi+I7FlXRRXFM50wCv7lUxk&#10;DOYtPlrxV/TnqfGSglbHqXHkHLyfECF417trQf3xKqUO8fngS/Ef7ufDPRGliJ3xgK9l76kgPpz1&#10;FmRUVOKnTzSTyPiz8Kd2EsOeBKOP8C5eYL1b8vdCMHBqeoisL5t8+GggPp1zMEJ/Yfpok48KuC/X&#10;E+jpnhyqEk8JURB1aCQzTPRf2Va+uLUIcL9sT8mS5sJVYP3WsmXNRStai1e2lUAr2kuWdxYv7ype&#10;1lq8pLV42b7KZfsr1uwtW9etT/hhnC3fT4iRun053ffQHMzCUtbC1zjgfpWnf1v+f/HGlZs3Lt+8&#10;rhcBqOvUhetXEA/8sekydRWvCfscunrlwpXL+Mvo5PPIqHw+tGs+tFxmO15JH3VLWJzgj2FwMMGw&#10;g/zF8BCe6uzfHbV4u89kkUxOdiPt7MgLPSZPRzOZ0hMJ8qylryrkvbxRZOclA2D+8kUR8+7Q8pmK&#10;GgybdRY43JBZun7lIjKUWNToqyODQxq1TWenwrwexgX/UHoWMnuxmQxPAYd4nafNmLL5XMWcxN+d&#10;OeXrajteYuTb5PI89Bl9NxMK7GGVmCUsijvbuScUTJHOidVKjEE7ml/eLaoI1rlos4RhBGNTeeeE&#10;PZIUOR/OuS/C9ysocl2LxfskxCL5sKnM7v2lVPP6/kL43DLDuUJGZT5hj9kV+mTqtg5vtMKhvh7d&#10;UWu+d6+Ew1xK1MpdWRsJjfdc1gs//E6e+P1iP9f7A+6HHGAAGxQSXoytM3qooIN7FcB44vlPNb79&#10;6Fqif+nShuJlTXJ3b3fFin2Vq/dXrdtfs6a7igFAEzf8oGhlV/Wqrt1LGgpXNthtvoa/wH2BzoGT&#10;4DYHlLHAwCFdUoqJ/lA8rZER0CQfj8NDor+iuSNj40XlSFmc1hbUKJ0a15rdRuLGFi+SBnvQnS23&#10;ozQYfMxTO5JetCNf9PpEAtZTw2Gi01CC1P7Qs7JkolgLh9Yg5k331o8NnhzuP2kO8bPDbNDZ9l/Z&#10;/EizvAdgRC7XAIUB8bI5BwPQUl2/53hk5HynIH1PpYjvC95BZEYlSBDPk9KU8wnfO3c6sKOjiYGe&#10;s0O9M1zvP31+5LRu6eENvsO6t4e3AgvWI0Lo5dYg/hwY0d9w323uFx9d4+eT+6dH5AeAxRiiP8Un&#10;gVKIGfhJI/ov79695FjFhvc2rHyoYklH4bqm8mUdxcvai1cI9y9vKUJ8vLy1dGlL4ZIDxStPVK74&#10;SNfKd7Ssbixb114l30z9EurmPD6tP/pmyvcwcnAZq8WvccT9KqV/HwBce/EmdOXWDYYBEDK3GAzk&#10;risZljdG1zIsUMJ47fKNTIUOgWBH6fVr+OMo8pnwEK+Zdi9nZCN66Iquwyh2a18ysPgqkJYmh4cz&#10;iguDZEaKmL9++ZZz1rPLlJZGCppSwchXyYQOXmhEhwfp+LPLF7kz4mtw7pS3xIUB8ESuXbmlHyH0&#10;KxnYA7crN65d4Xjgf1UGJgoc4r3QE/5XXoSuqy67DDpydZ2/9H75lp6yM6JH68W9RtK6CYvVssmU&#10;DE4kOhebE+ccTZHKN6INhko4SC926F8z5ZxjChyuXbvk8ooFzi5jC9/QhMxNSrVZzlVwmjGpm1Th&#10;nITSTx0qXnfVtces/boeY4cJY1zaqSlu0Ypqp1w+00fd9ATVB+OMztR7JrrLLjRifyd5vv7LpWOQ&#10;BjlF8tXGp1E+kPIRkh61U9+vdjqf1Cerbutwz+VH9X9XdzeYuc7C2xOaxy1R9EZJv9FeIP4E9Ifc&#10;b+iveQKDQoJhhsoiAc3QwsVE1PrQc5+qe+zw+gM1a/ZULmsuJv03gv6Ll7eULGssXlbPvT2A/uU1&#10;hUurC+6ryV/cWrZmXy2fd9JevkA4jz9fpav7Bp3Ax7Ghk0N9pwYhh5UuQznIm0uEP/MkNRJnQYey&#10;y5/r1rLnh5IYAEzJqABMSfSUTUSO3Snt2jcYih3RjWcBfzSlVWBBm1mrQOrsPJOlXt7hLiQtCAFn&#10;jysIyjhZzdsJxg/DWqO8p5b7iLiS7e6j9aWQ+geNWEa4HBm+lTrJvOQi3E9qn+OyBsamFUUWFUB2&#10;5QGfDbl6IMvq0VWChDROkDHTE8g+NXwavI4YYBbigzh7L46enh0BqffwWUBcyD8lv+olO3n4qB/g&#10;PvE9A/111R8BgD1BKCwSsUdMGs6R9yFwr/+yzuLlhytWPVK74v7KlQfLVnYWL91TuLyjZHlr0YrW&#10;0hVtpcvbS5fvqVrZXr7yWOmajzYteaJ52bHqFQ0R+nMfv379CPoO8bm3J0R/uTAn32H7Pkdf5pg8&#10;/V9/+db1FxEA8Dlf+vRP04s5ij8Lcq+FNu+o2RtXb4m0ouaTuhkprEvLjas3b+jfx6s3kJFDs3h7&#10;ppxD5BxIjZBv/KY3JtycXcepp3MbBW+Q1qLc2am01OQqRl04Y2QJfHwmHOp8wgnKKSCv56IVw1PO&#10;IinSXjiMbKWaYalz0IFpLS9zEB+8vngDn+erL6tuiHTGxIFVgsYh2F/G518cEkVRZi6js7BfmVhk&#10;1Ogz6u/nCoeWF83XbEzXeIK+2dA5a0VtWeWM9qEN+w1HEneYS+rmq+OVZ31T7N5N88ErSjFyzLBJ&#10;JsrOxcnqJgR7okgtmfZs8i3jVbuj3XfqHFS+Wcu7t1Urat4fmnO8BdrjA1AlOqLU6EQf175OEXph&#10;R6FD0ODt5UfoNX/pPLqLKqF8p289zXOC/vS9Eg5vuBT3Q+LP5H5IUMGRAxnDIEER/6ZsHBCxSHYQ&#10;EDlQ64lnPtX8vvu3nGhau3f3sqbipfWFy+qKVEtri5bWFC+vFlUVLaspWtJQvLildOXe2lX7alZ1&#10;Vy0gLg8P2CqyqY+bRiZHuFU9QP+kEqgXSksdwp6URsDoXJAG6wv0C4M6+gc+cpOM5J0YAPBG26DN&#10;hNROTnVSmNZSsRhDJwQsRmnWNueX9phQosg7O7tFI3GjjVbPzhtF0Zgxfvjo5Cj345XgHsRFqrAF&#10;zTDQktmGXIxBDsaEI4pAm8L0FiDZYOjGCE1DiwydHh8gVYO25cH5xGs2HvhoLyocwkf3CDFuYQCg&#10;m/VP8Xn/g6fPDdrO/nNgdxbxWUAAehTxuUBiUY53QH+aD/fUDGXcD+k9ALRI3h7vg2FIwDM2yA0/&#10;nQXL24qWtpYs3VO68nD5qhNlK7pKlrYVLW/hvv/FLQWL2guWHatc8WDN8kNlq9/VuPrBmtWP1q55&#10;uHrTwTpB/1uEePtaIoNDESwWCfhvsoQBPpRXn+irq9JD6vpLQH/e7sNMFA/krhxqoXEoYWRFVcKu&#10;mr9ZV5fNBvmchPGI0E5kDP4yeqO3zCWdNwROYXUrco1QkWfMQrewiviEZ5cprc68mwprUBUeOodE&#10;3aQSLYh8s35st1GGsz8vbUfPdz5ldctWMTqR0K4nyDy/GnbK4ekzw7fJ+0eNSMb5OIdQ3jORDxV0&#10;F3MOJ8FNkZZq3g7DWv4wm9CF5efx9O2ECkr9GCJjxtuXWSUsNR8pijxDNzSYaFN87O1Qf1Hok10J&#10;H9+yz8wr30usu4wB2OCDQy21tzX4mvjDhKe3zCM6B0qUQtaUy0T2wOfeCI2rMi1evijUXHYorBsq&#10;4fanIH/Wb6J5cISQlEN/ORSWIN8rWnhm0EMvvc33M5+sf/zIuv3Vy1uKFtfnL60tWFoD+i9eAtCv&#10;IfovxWt10bLqkmU1xStbKlbuqVrRWbWiq3p5Z9WCnvHhU9xDwsVpvQKgmZO6bwQWj5Wa8YfzyLmF&#10;6M8oQnaA6MKzywgXMgaIoJ9C11Cwiu/bjHpRYeROdDY3UKwavUUEtHXcz2gn8g8kMzCnfL9ezm4N&#10;hkazCHl7ixpB2DKMpEIf2R/F2eB1EhKtMvTJUblOEtYK5Dbb6J5+u64iFr16AKTGbOuK+MBJKwri&#10;ELxHmvfycE+U52I/M8N9J2VNHSPhYOjmWlAhPyZXBux6hb7RdhYyDJC94r7neEN5/fnekxIJEPfl&#10;p8G4xu8lFWGUJ/0PaVMnJSzhqfE2BjsFjk1+0mtFR9GK5uKVjaXLW0qWdpYsO1S6fE/xslYYS5c2&#10;FS1qLVh5pHzF26uXvbt+zYP1y/aULNtbtOjxqlWfbF3/9hZBfwF6KuujfkT86qqFxljAQLl7d/Cq&#10;3K9234L+S7Pf/fUK/vllkftHDiFyUIXGpP/rV7z9RHd+DDkq9v+V+Ws+j1crzfon29W1duR/s/57&#10;dv+2OZ9hkXrSEhgpOfQVeSLhmcZPWVpmI7Db2+SaTUpK+SoVE6Wh0bcJZ0oz/EjQHp3yXcmfoPYS&#10;k5Z6BcaXRGbUjBNH5TIq5oNDylnk5vjrr8jJai2THvpXqeXnJHJTiUOU8Qp8WF3fDvem67nrKyw0&#10;usm0QzdF9Mlo0Cze7vK+qTk9vcU7OGldEd9ce69dBlVsMKGCpqLRujFrrdDN+/Bbow3GzxrSedYP&#10;J2qZfyitm1Bmqc/7omzSsfm8t0eW0Ch5PSMOVd9TPVPaGT3qKdBC2dckdu4ZkrpJJXyoxPASYxNl&#10;rwhlc55P6p+1So7t+BbmknfzVf4UFM5AQgnPP4QM6OeVoYK3KA+oFBLICWqRjGAD0f/JT9Q9dHBt&#10;e+Wy+qJltYVLVbK9ZxligFqgfzHQf3ltyfL60pXNlavadi9tKVvcXLK0rXwBCRuACFQCqQ8D9/lU&#10;fqLnQJ+Au1v1T/CrJzwqA2HFx4M4MraSjV5I+QL6lM/EuD+2lhw0SOmhCIybuV9Fb1qwu3uDFXdw&#10;uUdzuZjAMfNChDabo1wvoawF7ct7+k07kHr6Q2/x0jBAhoRSVhQj3hqyu8wSF/shAXcyNGbSqrsM&#10;3inJYE4wkheQH+7j4rcu8PNQ0J+3wAp/s03edKH+Ekv0RXt7vNCRYjRapqVPQZ8XB9QB4matIHjQ&#10;IfEqgbvdVsTBC/FrHq/c54M8cH/aPdVHyN528M+M9kzzTgAFfTrMwI13DJ+Cw9SI7fmRSIDRwjl5&#10;fijCgOhChA6pD+i/qLWUN++2Fi5rKVzcXLS8o3xlB3/ba1ljMdB/1cGK1Q9UrjxQvnxv6ZqPdKz4&#10;cMPmz+xd+Xj92ve2bHxHE7+Z/EIqpr944/ce/fkfiBl+Y/WCnTjID/2yliK+fF3FU1uwjLPot92F&#10;BO6JQE4uTphT7k9DplgXGffEACpeMaaw6LaK1/U9QonDSDqMYDA6G/rHzk9dZJGJNYsaNePcKHOw&#10;u67ZptYScfk5sPgLNVTo6duRQ56RnKM2aIfMcCXGBiZGe5tc10lp6RwO2iwyaMq3qTPDkdAH0EOL&#10;d8ginZC4Uc8lduiMUT4h7VTyMja5xOw+nxyGk/fRTCJvktZC58gnmbGvjx7iWxMF1ZmCXRUe+tOU&#10;XuRtCox4lanQKmqE/JC8RR1MYRf6qgqLVP4rPI8Cf47QPhW2qmdFgbMNJixyxmio/qRcLc2oQ1bB&#10;x3p3sxR9/HzFMDNvazGH2zmHY/NnEUodWCRNySHnJ/oz6FvgK7/s3g5JsBe1dluxKTeeecRZ1QE7&#10;/8hyT6TN5jCSpHzF+RX6+/xbXpmnH9oTxjeLHGB4uW+E/oXEB15ldvvzhVpPPPnJhvsPrW+sXFld&#10;uLxW6L++cHl1wQocVhUs252/orpoRXXxsiq5AlBfuri2mM8xby1f1bF7AfffTw5z9ZfEKTvywW2e&#10;+FWCoYabjqpjUtJKGMMWtAqY2233F5YV9Ac4KviifUA/9/mQ2IzarSmMx9D29kp0Gh6qxS4pSACg&#10;IUGOymwtU5kDcHRuq+PIZ0yXbW3SaVejbKzn/GCuGA5ZmKTIzjygeVx8cBa+KZ1JdygTq33J7MlV&#10;F0VwVpTZ9s7qAJ1EzIC3gDRvFrOPwB6zxGTxg2vHftBXYhW8slNd/ncDkCCEC/YQQH9qiJt/Loyc&#10;mh0+jczMCA9nRk7xMT5c15fdPvIbXrrp6NwQf753mvcEMzaQJwjZBQS9KhKIt/k2FS9vLV6+p2Tl&#10;wfJlh0tXnChf3lXGu3tbihY25606Vr3mWPXS9tJlnZUrH6ld98m2NU93rXtq/7K/qN/0zjZ+M1/S&#10;fzn81t0E+r+a4Lbgm6zfVX24p/+6sihwjoxBXbWji/B/XnaxVPb8iQ96yS4MUsYZZayuk28tYVdp&#10;qffJqqw+odHLl8pgePoqd/rZ/zQnfNzUQXaOTugCr5zDQFmNoXx1SMfp83gNe9FO3RhiaOJ9kpIz&#10;1fPNoqBBk55sYHQ+7scdbyc7L9TKmo/ppmbYRWC3kYtYN3EYeMaUtci1kLRnSn28v6+SsPiM5jXj&#10;7ZlD9RknmyWxJyct4xA+1lrWQ8qhv5s3bTlS5Gk+8oHhh8c7+GF4mT8dgtAoozWTH5KeUfzzo1If&#10;/XhzAD4v0uqJKvdQaJ9dZIzKi6fmTkGd/bcDrzJjzkHn0BnVJ9laxqHKDucexhurxPuSOLwLaQsJ&#10;JXz+xJWYHCjh8EbKf/BykALGfOKXwn0FnFDrQ5/+ZP1Dh9a1VK6oEdavLVxSU2BL/rLVh7t9aoqX&#10;1xQjAIC46X83PItW1pUtEDbSlXKHqsrZcmgr5cBxfTgMSx3eeXnGStghbZNVUBcoKWRvK9kSA4A+&#10;vRsyCVQNi3KSo16tJcpC9t4/YX8jhF48i/PsJI8TlPBG7QxyvI9WAbXbRBn9c6JUsr5OtB2V3fxg&#10;d9eOVxg1uXjD0J9YDChnOMFGIljXUj3Eq2zmsUNIIoHT44jN3LDVOS7tF6Ejb7FFFwL9DAAc7pP+&#10;LQyIoz/pf5D0D3wn0OuDO4dOAfSV9VEl5iw3DcMZ0khAqqMityTJYBjB6jjluf5Lm4sXthQs6i5d&#10;+UDtikfrlry9ZllHGYy8Oaa9ZFF7yZK24iUHy9a8v3n5Y7Ur769e/Hj1+k/vWf5w2bquCvfNFOCD&#10;fv/SzVdfjn0V/bc9+trLqr//jxWWMh/80wrs/E/v/7H5/82RJVP+n+U8ClhTD8PquXRxe58cFbSA&#10;kcz/b9imLu6mh7RLHo1Ys3pqQansOHdFgcXqOnGlWXx8I1H7UOLQD4MV3bm4rrPIz7wqtEuz/ryy&#10;Sk8Qrwn7XPKDjJQx/kC2noTxZ9rvTP68dMCBfe7e55bnXebjLcih9ZLZsn8fs02v1g0tXlpE+abE&#10;qB3F+gp8tIvsCoviVcIGE8NQeWf6+LphPiEpSjRi0irSo31WvfxcxadrzqbuVto7BxnaXS9q56tm&#10;fF4O6eAmTY3+RNRirc0razbDnirVvZX/jPmPXM66PfpnE9H/yU/U3X9gXVPFiurCZbvzl1UHu30c&#10;+pP+od1wKFxaWaAC/fM2X3LnQLTe7LbmU9wnAyN8AJ3hzntIoIqPjnH5LHLtUIKkYE0uPI9xw7p1&#10;7RzYr1WUDI0ShPgwQCVN+VqRQoe4eBYiObTWbEPOQCBzEB91iyzzyE+X1Irs7owU63UM0jUsJPvA&#10;7vuyQRr6CyV7+kckoKDvm+I7Ep+cmAjBhHsNMyCJFhg8IAOjvCP01FLIHbI0bFzrMgJBwCD3zhL0&#10;LWNSz8BfEZ+Ur/TP0xGIV2OA/ggSLCMQT7I/y2d6UuYsUYQTHCQwkF1AZ6UIFSVmAPpLPNOn6M/w&#10;RtB/eUPR0sbCFZ1ly/dXLj5Qvuz47jXNJcsbC5c05i9uLVrSXrK0tWTZ0fJ1H2ld/UT78nc0L3qs&#10;btV761d0F65rF/S3r7T8T7L/Ru5QpV/7QPHvs/yvUn+Uaj7uT4v/30YF/5uzSodxe8EzdA4b8V3M&#10;09FtHXJX2EIwG1mlswGFE6UzaRlHrio7O2lT7Yb+jmwU/X0A4PO/M/q/7osoNzyf8WNQAZG1Oz0d&#10;5nN/R0R6IvNrrt5D6YAtL86xw2C6knLD8IdR0Ty6wyo2kjuRzY/LoxfZ8G2H/r1WB9++fgxUWisq&#10;lUPNE4hdni2op5caE8qwRwOYq4r38Q5h/l7JdWGn5k5QZT1KKKWDUYUT5WVjSzT1uqVjSBi9UKRD&#10;Uh89qdBBJeFodBZ3Osi5mk2V6u6kn6h7p+zof7tOUeuDT36i/gTRf3lN4ZIqov/yWrA+F/6XIgyo&#10;LlpSBXvh0qoY90M4XHB6YvjU2BBxDcQJJHXbYEixjAf6lNcN0z3bQQp8IhIkeSsmw0plWQ+1gx4r&#10;YRFQFk87DKoL8WfnWn2gJ+Xa1HYi+cOwFOPXW4HZl+vdywUAbpzoGr0E10PuTK5xjNYhPvO8c1d2&#10;pGgc5Xy8g4pjw3yOOWJWaFb0R6lGKSR73dniMq46Sm3NG5IwgyAuEdfpcT4bVCccpXTzFdkURbiX&#10;8IA38qplqE+MGFK/3N2LdzDyj6TtSONkbt7m65gep8BrR+EVACdH/47sXZUJWHhjg0UO5inxwOTg&#10;SQYA/KlgLv8jjzDg/CgvAiASGB9S4seQdFp0w8+yxqKlDYXLmwqXNuQvrtu1tLt4ycGSxUfKVhyv&#10;XLa3ZElT/sLW/GXdZaveWb/8Ex1LHm9a3lW1srlsXUuE/vEFUf4TEkvGfyMxspb+r6IEEDP+afE2&#10;NS+UwifLbp+sh7mDZsJTm0q06RXaM30yLdmEU0gKRhRJdRwqZ2OWwtMPpbOqA86YNAp2dESH+NK+&#10;CvmsRbTH8yrvRmkMgEN0HWQSA9DhsaKcFN3uCP3FObNZiOd7J3DD02FTestjrE1/qJkskjFA8/lA&#10;cHOedujzgcJ+fV4P70ixiRLx3ZFOmZdPoNptYPpGZEirhCPhYMTf560d37uU6vbxhDH59c96ecQ1&#10;FWtTJZZwGHy9I2mbYcvIi3yz2jItWT5CHDAGphOYkP/8xKu8PmUZQ0y8S0e/CByAjdyPIYfBxP5+&#10;pkr1xomfzzdKBhiZyvAM5dB/P1f964uX1hYug2TVH1pSBZH7F+8ugDTjuX9ZRQFv8/UYqjhILAb0&#10;C/cTIoXqlKVUPCQLEgGJlajuVoJDWNfWCKmIHyjJR5cXIjhmU3oRwNVi+yH609PG46qrkZSsSpYG&#10;PpFddhzpLn+hfxNLk+h/J8KA3QnKSJDR8cjY0K+LOnimQHAun9tVFJZKLGSciinVQ4F1Q16lf63F&#10;QIKt+TZ5XgH6u9nQvCsFqUu/xHHnGYizzQlHkb7X8Jd3xL0RfEeA/kLw7Ctc+3cV9e2T89WMPktU&#10;Ry5vLl/1GUEJCetT8TyhH3Uz3ZwDdPIM83gF95+aYlTg0d+mV9B/YVPhwsbCZS0lSxuLFtXlL60v&#10;XPjOmrUf61r+4faV72lcdbhySV3eouqCZVWFK46Wr/1sx8o/b1zRVrmwrnhDl/yar34PFRSUDPSf&#10;KDLhd1X/G+Ef2Muy11+gUBBBCYP/C+3fVUZFlHIhmf+YVcE/ZhVLIVcqI8lBCSSdu30qLJrHLS6S&#10;fQj6kBrjCqtgJH4GMqcCMg5QZUwaqvt2VJzk7IoQTeHeH3qjNGWr/sjrUNlsUEX79cKobH7uiPgD&#10;4e1OtGnKzm1zKpglezV71mEH0gm0M03A7hxKtEDJiSCjRb6juRRVjCvwsS+XfopskDLJWt2P2Y1c&#10;8sEHVYu8gg+AfDd5aBatiFfktXfag2a9vH+Q9826KmHeuXlp+6ESDlkVeaJBa5P9+kay4O+cnx9W&#10;1LFB4RSJxZ3OnXz2Xr/i52IS4xzfjlSp/oCyL8UbqyT6ZzhkFWp9SFb91zSWLarJv68mH6+Lq/OX&#10;VFGLd0OE/hD9l1TkQ0srCpaW5y84rUgKRgT1DvSpbL1fwVGJTeCSfMm8A0Q95BMePfpH8uBlfByg&#10;NluW9pkBMgLHxxCB+IpCk1xdxqExtBuSjYotuzZ9+xauaKfOx3tS2pdyMxysViCx2MAypPbMUjtT&#10;tmn3DfNQLZw34fhR2Zc/NnAS7EsatnuaFfENypFXUI6L+Gu1xJ+xlp6jdoezDgaDKdKuR7i6b1MB&#10;f/QCUFb0F0kpp9om3NlZpM/uRF582AIyXPXnbwmrUav46toXXq1TjAql+iYiWqAFDcpZeJT3SjC9&#10;LP8zo+v9btuPyi4LRIfigCp6vy/a1xEGnwSg/+KGgsV1+cubShY3FC2qLVjaWLr0cPnKxxuXvLdx&#10;4YOVS7vKFiNcrilZ2Fq0/H31yz/XverpzhXvqFm6p2zNkfoI/QUUruv/YP0Pikz4pVXxm+lW/bP+&#10;K9V/5JlG/kueG7hZGj+8GzlgDZuKFBbN4xYAfe5iLQkMtFmhjQTHRPLzI5Npg+e8OW6DOBKHbvOI&#10;+C4+BmdxvcI9PzY8zf9eDj30hz364aFBOxc3trvQnPQf0218OCeuqXCQiTH7QxV617Om9CwyfFRB&#10;dZkH7c6VmiVbL5mdQuoWKqsRg8GQMDa+KSJ1wytG7o2Rsn5Qo0+am3Cpzoy8qo/a3Vm4aQyMoaQ1&#10;zgMzsSHJBjDnpm3qufiMz6vPncmPBJmc6DzLxwYVOci5pb3cUeSZKtVbTPZFu9dK9BKIqJBwVqE0&#10;zIeHiv6f/mTdif2rm8uXNZUsaylb3ly2tKF4Mbk/TxRxvz7g39C/PH9JWZ7u9bdlfkN/oiRp0iGs&#10;QKGAKUiO7KhVQHt81KM97VEAcQ4KRMaoneDuZBaUnhaW1boGr+BFMBxAWelfoxENS0CQ0qCNMKRe&#10;QX9pVnr3XWipGDkefyjiIcMeihk5lL7MSKmbVuEUBRW1fTTLKEigHLNEyYZ+H2no/n7wN+gZ5yUZ&#10;kzD9SVGYdxaHy1qkt+dyonQG9AQpDknnnMGGLLTzeU0SHqAK3jhthE/lp/ybxVf3PvJVLWZUH3lz&#10;9Sn+ko98THqIV4qzEeXFWacOQxqLcbxJQT8AeuikZuTRnyfPDp2c0B8lEPGBnhIAUP7XA7gLiIEB&#10;zlE+kNI7Yzyif23+4tq8pfVFi+sKF9YiDOAv3i1pKV55YPeyvRWLGgsWcWNc/n0dhYs/0Lbq8/tX&#10;/U3X4k82r31f+9oPd+I75uAv9h9djXORmQUMmdJ/3lBgZCP410sWCRT+Vw5LE/Y7lW+HCpkpKz9l&#10;U0SNmZqjEStywjDc7GEaOZPBbGiRKRqwtKxrzCo2q8bAH1Jw5MnqoVT3WCayRlCEgYH1fy9rzPDJ&#10;cL6uDxHXQzdCWuCmYkd3K/kY+I9Q1s/SXB8wikOKg5oOkqN10yKH0aSp0DXinGj8QZFriv16Y1xa&#10;5BzkHXG17lJB43pIksab6z9Oegoctv8gST5TPB1Rwh5J6sIBU+SdeRiNJ3PO+Y7DIWgnnFKM1j4P&#10;8mkxe6IRb8+hNNY4XmNuOUeMqOsterIc4dyK/1G6K6VhQ6o/Mtl3JPjG3UsFHWXXXBt+tO5c7eiG&#10;n6f+qubtB9ccqF5+oGLloaqVXZWL6guX7N61pDJvUWX+woq8hbvzEQksqspb2lCysrl8aU3hwvKd&#10;i8vzllbkC/qTzGKIbBmjN/KfoT83fDvuB9I5WNRDZUcpDSVFAYX7vImoqrUkr11rj7xlU2u5sITY&#10;HZFuTFLqw4OofTi7ihyPGbWWa5PyoO9KI4tJxyaNUxIhqKf0oqxPmpe9OsgI90edypnyt5Mx54rm&#10;CAOM7+MC42qGgUEM/XmItyBsk4ORfJSRM6WPlXLpXeqeHJX3C9Or7wvhWDxp1OEpNMub61ifwqHG&#10;fhYM0E4fyTiLCD3G8hyPDRLd4az9GYVSjk8YIdA8n/o/aqzPO4BldR/isz5HeCieCBUYLUwO8SfA&#10;0D7jK5krebjnwppdi2rzltRzyX9hTT5e76srWthUtLCt6L7mwrfV7lpYlb+0smBhdf6yY9VrP9O9&#10;4vMdqz/bsfIz3Zs+RPSPvofxrx//WWZ8LfGnBAq/z9E/YFeasLh/zCHTSJ5G9w/bZ16ntB3TXAg1&#10;l12klJ+Zz0nuHDP/nGUVQMfGrJdcdNqV2vm0JaNDpXaIRW5RVrFJikKWihfBWZFOjGoJS32zwZAo&#10;VLGuX58SvCWNJz8ecfHzwxNJ1g3sMmwhP7PIoZ2XvIYSf3lV+daQcUY9DC2R3ADuQlkbZEfIYMwy&#10;vRp9sYgW9/mZX/A0xSIcnq/a/Ylrs/EAhqMKZIOUFm761nx1yvplqQxY20RR1MudKFlLR8K8tOkG&#10;lilOHTJ000HaMGTw8ZkJ81BuEUWqVG8p+a/Y61ei5VwkFedcJZxb+Kqi1hPPfKrpvSc2nGhcdnj3&#10;siNVy/ZVvq2p6D6gTlXekqpC0P/iav7I12LZCCSZgrdV5S2sKVrWVL5A+EzJjCJVG7eR5xwX6oov&#10;eZG053BQ8/6QdAiwsyX8UFJKeXR2hEocFLs1omPofwF2QBs3igTgKIyu3O/R3zWoeY/+3keqK5rL&#10;FnnfhS7te3ZnxsSW2WZk8ZLGRZqPRKgl63OZXwIAbtlXMtZhiFs0VE4Fo4XY8j9BX+Cer97iWNkk&#10;V12kujQljfPsMIdydnKCklEHyWB6eSHCwN1W4gPZ++jfSn1zDf2lFG8HxxNd87EPA6rrGLQp7VEH&#10;YHkZnrw7zKAKg7o43xPZMyy622digPv4p4D4w/Dhuj4ywH17FdCHGxu0+wpewMdmtN8aQV+y6g/u&#10;J/rXFfELUM1vwkLQfz2Ut6g+f1H1riW785bvLlpWXfy25vylj1cvf6p11dMdiz7WtPZ4XdZvpvx/&#10;heTfarwIluu64cdZbvM/lf+kPc0EWBP+Y4YyLXcn3z41F0XlQFevR1xid1DCGRCFc+JEVkORjNzx&#10;kEOZ3714XQMPk4xZfKyWy7iKZmEmJF059P7+Vew6aZLX8ciQ7BS0R8jc7lBZYUvOjr1kfGz8IQeg&#10;1cUz5iBFsSsV6kx/d6hF4ux91N9a0NfQkhDRVscgh77WXUhbiCt7p+LPAXPO5/x8utV3zo/WYhX5&#10;8Jh84zoAOaQxUOKQ0kYwsSptIRQmRGPI6IN697IWfNdxe5bh2bvvPlc8d8noW6/b/JBxs5Q5TlTP&#10;2uwd6U5buCedvnn0VjqXt7KCj/1dK/kdT3SRu14H+n/w05+sfeTwmn01S7rLlx6sWnGoaml3xZL2&#10;8vvqCxfuLli6uwA8s6SheElt4aLynX9Wvn1RXeHixrJFzeXLOqoWCJMJ6RLdjOcIfEJ+BDURkPEF&#10;oj/d5FVQT90EBCk42KH6WMbneah9KSySCJUajTWZscEIrUJKjeBm9VTO1rzJI6Y7C+Vg7VeqKN+H&#10;6C9G2oX4zcfo3zhVYwOTor/L6xhcxg7J8Yr+pH9H53aCvoVwqLDDR7cDSV0lV3czgHA/jArcalEH&#10;mRZRrCmVnbieO4oii5tn52BunGo325A4mKd7N81n1IIHjRyi6m4kkXwpDzkJnE8YZd+/nYiieQ46&#10;Cfp3gQEmh3lwv14EUB8/ObwwZb0zbuElDnat6M+F/+r8JTUFi6vyl1YXrKgpWlpTsISbf/IX1Rcs&#10;ashf3FS4dF/Zkscblr+vccl769Z+rHvlo3Wr23cnvpn272qur73+09Vf8w3t80j/YZNm4kDj/2Hr&#10;P29K8zlI/rVnEVsOe/F533v4+obKuvCrsPE5yTiMplqcIcKW435tU9uZS0rwdy78lbd/6prXafSd&#10;ar93KrzpMVawQ/fpMoekolH5M43c7L+RtB+jOpEdSiM81CrapqvrD/mqY/BGJ3q6LqzZuMPrlR+D&#10;KrTrIXr3M59VNsMycj+ftMik+Ta1wWzSipHU30sHkGmJeg+K7krhxFo+oXB4IoyZxK+n6Y2srkMS&#10;+RHKK1sOWlAlzz1VqreKsn+V7lTaWqblbpUrKrg/aCrU+sCnPl57bP/q5opFDUWL20pXdFeu2Fu5&#10;vLtqYWPJfZW8nXfJ7sKFNYVLGouXNhQvqi1c2li2tKnsbbVFf1ZTsABwRjIT1IvYHSI5DZwcIRSy&#10;VC3kKiVIuqknM44FJSNyMKp2yUstj6oiJWO2jyrauDM6f6FGSAibGWvNUaaWiujvNtYrdKrI686Z&#10;MliXKnKoTB+RvdlNzh75s4rLaJ7SfmUMMjxnD1uTvBkjHxmnLas7ipX7HCC33B4A7oi1L62hBcvQ&#10;6GZMMjpX8bcGpWLR6aXkTVTJW2C1WNFZpHF5g3jI0bJT8ZFhcADs1MsaYd7GA6Gu536Vg/ussr3+&#10;tvYf1IpXjG2X4szYYNzgMcgBoP/SpqLF9fkLa/IXg/Wr8/kMrHp8E0rwnflvjYVLD9cse6B+6SPV&#10;yz7QeN8nWpd+pGPp/fUrOnYv66pa11KF75h95eS7F339+LXnP9rkf1D5XxvVup3YJlrg/2PP3+5f&#10;9R3hfqS5a7Fxj/VBd1E+fH0jpUTCvIw24JW5pPNps6p/c60FaUotvtT7BEr+6UctlRxaqbbgq/u8&#10;vlqPwf3K2nvOQuQAGsv4bGRYsvjQKPKHMh5vkVOwzxJeA5ldq+ihfOpo9MqopS3HfHCom148+rs2&#10;75n01FTSRTQANWKcOu0JyfSqbGAiPVObOm8R+UPN5Cq0xl5sYHxF7+52EZkffqSj0rtR+F7IyKPD&#10;SBy55v0ZST5UZMSrTp17veMTT5Xqj1H6HbknymzTW+5WWdA/h2ZR64Of+kT90f1r68qXVBQs3J0P&#10;uF9UX7CosWhhbdHiyoKl5YWLyvPug72+aFFj6ZLGsiX1JYurCheX5y0uB/oP978APAIk8VGMXDcl&#10;GkoeyHVytP8FJX7BUMKcB0HgnXK/AFZAWlJKH+dv8pgYiYiGjFbRusREKdUuUFHBUf2HBviYfO45&#10;0WX1mKQW+5JaDtBR5KldPQn3bMoiBEF/Q3PKgD44dEVw1vb54Hy5fVY8pX3rmi2zIz0RyWhrdkhx&#10;DMywd4krZDzuSanG+sL3PMfMkEAn3LrQOZQG3dho18HIeNz0RkzvSiWD1iiJ8SArMk+rErTp2pGW&#10;o5O1qda8upmPr45eEEyGMQwUQHykqMjdE+z9XRFv550YIvdrqbixfXdSnMCRAe4ck73+y9v5272L&#10;6xEAFC2sygP939eQv7ix6L6Gwrc1F6860bjmsdaVH2pf8ZmOtc/uXf1E17L9dcsqi/+sKm9Nffl8&#10;EI9/ySEDRf+A50R/Z4yRLmuhBf2XrP+b9f89CeOeyrfPTMj3Aci+0ULv/k+bTeDtud//qbXZ9mek&#10;56Ico82qp68lGa0VvSO+BTceazaQHfoqWgtD1bN4Pav+8fPlux8ceos3ujxryaiipnTYFBx0wFD4&#10;mdQiL+cQE40cFas4hfmYuKP9JV8a6/feKbP36Cxw6GfeS0+ZpTJL0ey5Q2nTN+IzibxXFiP6lUzm&#10;uQP39fOg24E0NNKiuxHqujMSi3xgfFHykoIU+UFmCIOMzkVbFkkImv3c751y+F6/Dr3Bg8+i3HvM&#10;6gljQgmHVPdYsW/KvZNvOewrB2V9x7Ogfw5CrQ/81cdrj+5dV1+xrLJoaUXx4kru77+vfKc8yaeQ&#10;6F+at6h81+LqgkV1xYtr4ZC/sHTn4pK8JSX5C07xh3XJl3wd5xM2CU+yu4PbynWriSz/y4YfyuGd&#10;MVZMBD4tktIoI3mtGEiYVfJRqXhaaw49gZJC/GzH3OKsaRKLorYX7KRzO/QZNuXQPxQc1MfFA0Ep&#10;RitPjHEdJUuThxmNZ8j56OD17DgwOWuMAUZQrGz7UWjWW1fpYKccikZjcR2kNhgKFplPlxFxtvmm&#10;S/Dm5UqRZ5s0Mkq0pjJajslFIN7Cs5AYRtg9+53N2Sjf1v5Dixr1iZ+uKb3Hl3n0wo8rIlWiP7rG&#10;J5a3+TYULGwsXFhXsIh3uuyCYFmEEFmvAzQVLuosXvzuhpWf7lz2ida3HS65r7Hkz+qLluzetaa2&#10;dB6I5/9m/o+Xf9LeiEyA/mrRfOSQIRrxz5j/2uW/vlrwf91Z7o30H3+YN73h3B89EkfgzMQ/oIIg&#10;yjfe7mT0g7x4ctjyitbYoOKLKl4RsjlUiU/0x9rV4njYZuSg9lDJWrLRiLcZ6OnoZN6RgjONDfKW&#10;M8Znw/tYhmOI9+7HqRkxcqjq7NqxFtTBTaBW8dJGQmPSgtOXxmnU9gOf1y/rRZvVYXu7nr7Mf0Ja&#10;av4iPYyM2og/dIIlodDu3czihhQr0qHKlEYz8zpkrelb40aivUd/H8zZvfXBeMIq3sKMNGstyFB5&#10;GLhFnnGpT9aiO5b7hL9O3csh3Yly79GPMFEltCeKUt2F5ptG+45E4jcoLm+313lqhS3f4dunzl6J&#10;0jtFf21B0b/62N5VdWWLywsWluUvLM9fxAd37lpSlre4NB9aVJa/qHTXkgp54E/5rkWlO5eUwYFF&#10;C7izfAK01HdyjKxPZnIgaHnZc8KdPx4Elf/A5ba26q4JoIpSo9YNkFEzRqWRWGToHxqj1qQXvAo4&#10;2nMtAXPKyiExq6z9OExDyvEsDRxU0k4UDyDf79E/ZpdaKrVIPmlUu89TsUaySgeWOPQDwwy4hX/O&#10;AATShUXuxODM8MTlRExa3RntXXOlnBB5lboija8kr23qYVRRWlNj1L5rMFNal/lgDBiwA3fNxCWl&#10;Qvk8Ox6qIh/u8rcMX+Xp/kOG+6oJOeTMRDv+dQCy179gCbe7caP/wtqCRc0li/aULe4oX9hQtKg6&#10;f1l98X2NBUsfrl32V50rn+peerxqUU3h4rriRdV5q2vt13z9Nzb89jKjfyASpbdf9Y/JGeU/sf47&#10;d+3of+hcpSSUMIbyper5h5XyerTdhVOHk9UFexmV+zvrp9Q8JcOZ0cHr+DUT/FH2mVCsiIz0ZY37&#10;IuQFZKXUuqbRvYYZVvEOYKZw1V8ddDy3k52+MJCNzY9HM3AQREsUmbN+PCC0xq7d4Flkpa6jqG74&#10;ao2EPu68eJghXxQ6ZFrmkvbo+o0X+dK4XRWVegfJ+8FT/i1AXhwyxSqQzptvMC5183l/GFUPMszL&#10;8HzehqSDnENaRZzt0L2iYlSXPtk6ZUZ9pCNtih8SbcG5mdTTHbJBragTFYh2XytQ1jGEShhD/7ks&#10;r1/apleidB7l4py15dDo5UuzSh1CT837w9ASKlHqD3PX/BXvutl5dP1WUgmHO9Lrre6ln/+5xe/O&#10;PAqbCpS9r7glUaqHoTKLsqK/d5tLiv61R/atqSldwj08TsD9UAwA8sD9KEIYsKhs18KyXYsq8hZw&#10;FXli4AWQPdBqgj84xZsjR/kYlgj3lRE1n7nwTwfx0TwPhdQJXl5ahRniLOtqm77IpPt/bOeJVkSD&#10;GJKQH3d0wDLQ90IEymyK1wSGAXyyScZlmB9yw1BMt0NfV4vcoRmdmBcHlbUTOtOS5eLAnUrbjx0G&#10;pZgl9wxQQ/+xwWgXluwRisZMyVD1NFU89Hnbsv+ChmcSYgnuy+HoAO30dI1YU0Frc4kjl9FiPL47&#10;sVjooqfgSd1klG/vL8W8WGKeVsrIx3taqCDXpuxXC3gWQ/KEKK8Bov/bqnYtqitcUl/E23xrC5a3&#10;Vy7tqljUXrqosWRhLa8GvK2tePGj9Ys/2rH8Y52LDlfeV52/pLpoaWXeqhrb8BMq+f10fy9CI7/P&#10;+EMm4t/E0D9QrJ3QqH8E8XcK/57j/63nk7L1PFXC//2aV3J6I6XErxla0KngDiFYM3rWOoeJv7z6&#10;x1rnxP3V1mEb90hRrEpgCYsUsLzRinQJWZpSN+0xzGunOLQqtLgTEQXOchjI+0Ty6O8l1f2rnSOa&#10;0sOwFHZpRDaWSMYNzHuqW8zuDtVir9oUO5K+dMDiqUbNm8R/PkmzobTrTEtCoYMq4QCZXXtxY6Md&#10;rzgF96Hywwgr+upePLvARx18xnziRl9kFjeA8HAu6WTqmENj+BqVuo7C7qKOoFhFO2v9RIXSNn2z&#10;nCV5f/1c4VW/lfxKzj11YT5hyTxUS1gUZqJ8NkZUB+8zl7zbbT1DzeMftubz3pJVCTcoa2lWoy9K&#10;WEKFtXw+U2GVhBKeXvOXQmGpf5u8fFGohE/uSrQDJRy8Em6qmI+MXAcvX4fYh39+mZtrIReFw/Dy&#10;9oRb4jC0eCn6J4y31Vzov7A8777yXSrk+XT/8ry3le9cVFW4qKrgvoq8RQwPgP6yk4ebeQBn3EfB&#10;1VNbfwUIgpxAfqA3EZHOS7gq2q7jFundYRZkfEEsiv6MDeRiAnsXf7Zvbr2G8tK10h7ZDoQHN/gI&#10;EwtzM4MwwI2T0M+HbI4MymYeFPWyTbrJYNyuIYscJE6wfL9IfKSuDsZvXBGppzpbPqsxmxItuLO4&#10;vUbkN3QFcDljEKZ6oNciKF3h9m8EhHngPMu7YHIWzq2hP4mf8y/vqb4FAHS844LOXsEOn3klQ+Vs&#10;Y0pHBlBL3hH0xVjFkb0iu0Yvagesyzsrcj6St9KYWF3rap7OvBjCDwaM+MTi0wuL+yDpqDBRQP/7&#10;qvLuqyu4ryZ/4e5db4Nq8++r1deCt1Xm/T+VO5a0l61+X9eSdzUt7ipZWLPrv+3edV9VwZLdBZno&#10;n/kd9n8+NKOvqJWmNKUpTWlKU5rSNE/KhIrbCrWyor9BP4g/ENCf9/42lv5ZVT4igaX8NV9dxeey&#10;vWjELQbrxgldJhdSjDhS2TGEQisKRPxyBOb0guCvbmIRgBOaV86TDS1cckbFUS7zv8CLD4p0pDqG&#10;ImMDL2i/CqYBSRv9yw8CqMTBSiOhdwkqxBknHt3pSym7u6hDfbQIAQBjAHW7O8m5J405iPA9IvMT&#10;rKZjDi2CkgkB91uIwgsdOjmcAclLFVeRVZxdYgB501EqkYAK044AAPPPQ40NpDU5haidSMFo2fio&#10;XJxBC6hri/3G9CbF9xjcxxwsEhAHwr1ThP6QHnoj/Cf5E7+srqfvBqbov7iucGlL6cL6woXVeYuq&#10;8//b7p2Ly3e+rXwHvhVLKvi7d2+rzlvYXb6opWRpxS4U3Vex420Vu+6ryI7++hplHPrzFej/8pxr&#10;aawSLlfcsnXfmFF8Ik+2Lwt1bunOlnuDfLiGR3m7kz8Mq6jF8hnSphLGTOXi5h3MGWOIz4zmM5VY&#10;jbZaePXjz62dhELPsAVvRBfaYNY2M+3m7N6maJKzSU6HK/r2/uo7Hm/K8u70+eqGxCL5jOlarzda&#10;RiJPs6A6r6tEpWq36vqrCHhH5M5UnU86awuS0bpWxRvVEpdv/64VNuXz3mJGPwzJ8xBjdp8unpSb&#10;lpzEpmyGOcnSiJ6g7zHoN2o5MQ/m42pFExUqtAfOmveW8NDLmkVeqmsjUVO+wYRRFDpb+8i7kzXp&#10;pGkV9Qkl1dlCwh7IhjevxUuLzCH++Q+LMuXdbuuZkK/iq9+FEq1l1Vw+WWtl9fSap0il1UMlHFTz&#10;FM2lu6gSSqsnlPCh/F+/rHJusUYyfKIivOoH2AtGfXXt+Pxt5dvMKusum48aE0r4qHLxmV9zof/C&#10;DO6H/gwwU12wpKnsbTUFABv4LxDK75c908A+siBX1pX+IaVDyysj0ijEGYAg7KpEPissogitCa4Z&#10;z0mGeVm+9SColpNj3O3jHShdrs6NpInIXuidZzfA6w+AVCK+oL9CP14hAWh1sC4Sy/mhc2ifXzz3&#10;O0d/H8bgfDFvgV1m0t4FiVJcRixU+DbxHZEWLB+IPpZhmIFD9MWgSxbUMdVaqm1myg9JhV5cXWbc&#10;++veUAV3vI/2VurbKm7qQ3+iv77RGT58jYqkcdnzoxm64TOMeYiu9lBE/9rCxUD/hqL7qnYtruav&#10;+S6rlG8Fb4spWFKej+/D2yq2L+GuuEJ8T5aU71haji9MwcqashD9/bc09o0N/sQwD5ZShgjtqsQf&#10;r6zyblqF/3cd1nhMcZmIewKxd+fva/mM5eEZ5uPV9TVr4wnl4hY6WB6d4qRu91cvs5RVMCEy7HB6&#10;b9uUKuFmTIPXeBHtCYvLaF4Pw1LmtSkMDKepEzuHWMtFfVHsFzSlLXNs8JfpCgfJRmwOpZb0q/7G&#10;cFLd7FrkpHb7RPlGaHGekqeDGl07dugz2tQfXNq7joQWHZJ+qFTyqdZSO9+4bCrYiHwIRTbP8sbZ&#10;Oaqz9uXrai04y7xlbT9HzTO2hBEyu551IHNGHg6hXZVhZEb89d3nl9HNVeTj23TS1pjXIpEOKZK6&#10;BQ4J+aKoyh0qbMpbfH4e+VqaCZXVeM8VDiPUPL1rlVwcvBIOd6pcWkv45K5EO5T+0QsVd0i2MI9b&#10;8FlNlKqshdykzl6hJZHPKl/kPedxfj2aE/3j0A/dV77rbeU77tu9a3ljCUAICPS2yp0LyPrApjOD&#10;Jydl0z+IisTGvOEal4ED9FeCzGRBNeo1BCsFhDkMDQTyPuXIzwEfFIAdutOubalbIhDhUQM+RX+3&#10;bycG93poUB6itlxtgIRNdZ/MqeHBCO4d0J+SzAuICnTXEPwjZEcm8A9lDnOL5x6O5/bi2Q1yhZ4h&#10;il6poJ2NII/ghMvbOF/YdWuNXamwOSfH+/fC8hoJyKtu5jGjd3DOMuFc+0eGsYHVihbUIQ7PhhoJ&#10;Fq3CWrKnSFEeb6iu4gfcryKv893nB0AhnpbAgVKj/4RQvh0JUbQ6WsOnF4P0g5GMbvj5b7V59zUC&#10;/fPuq9wJ9F9Ukfc2qmBxecGSisKFlfn/T+XO+8ryF5YW/1kljDsWl+78bxno75X8Ssu/PRPyCVbz&#10;bv7vlyiyq48a3Ssfjec5I1OedTKk6EmacfL5yA7PMB/WjWfmVy5uoYPmOQxZQ/Uz4GdJUMxNSNwh&#10;enV/5XGo8j6Z0iJzCOjE3iYbTNSgFqmPV9jUPBm+6TKfOi02vYHMgnP0VbRx/6nQw6BN8Te7Wjhg&#10;ad+3SamDG7k5+4rIYGyiyEGNYSnskmeDWqRSIyQOvhE9jEpDJSrmItfmPLLRSsaE8ehshMLMqHO8&#10;bmR0PZoRjehbo1PqByNuLJU8gwStCDf5AKuskYz8XMr0DPNeiUM/GBuDjiqbgyo8jOz++Ui/swfU&#10;ssgPQ51dU6G0Ed+Xr5IpLcp0CO0skj+Ad6p5GpxLoXOirj8MjaEyi7wld81Vcf7WtNZcPr7UK+Fw&#10;F0o0eHdKtDmn/F88p+yNZDhERTgMPp+RMe6WqKJSn3mKEkbIV5nLAVJ7WOqdfeZeaS7091oElcl9&#10;veU7F1XsXFi6fXGlrXveVytP+CH0T/JVwUtwShbauYyqpYMvIBKAEfQPnBoSrHTwBwYV4nTsyMVj&#10;t0dcHLhbhveV9v/7cB+38RDUhk6ODtrSe7hIjKhAjYKb5H7jTu3IrUmzcYd3Qt4viOZBcMVoNgUJ&#10;SetWH+4U0lKt7hrhXiD2rkECrxLogjrs9O/vjfmrgu5UbHagV/L6msyQ4CHzpLhc7TPSI6dFZsbZ&#10;zVPzHBXOhXts5Fd+ddqlWc2EklOIhPlU+n9hsNcOdTyDvdxBhC6Q11JtgVPn3g4dnsrG40/NSUpf&#10;EPoXrCeavz7FYgYnjQEofoo0JkS/wUiA/gsrdi7enbeoctd9CH9F+G4sLN35ttKdCIv5NNzKvPsq&#10;dt1XsmNRyU6qdAeqIFZeWV2cQP/EdzjrVzr6k5QoCv6QqcIV30yjor+xnUqZMmAdzSQslKsSAU2g&#10;6NDVStb1+bkV+c+rWMvIo/HMmXES9HcOc7vF5CcwlPyrSBoD6RunrGP5uBL+txdGGzx3Mjzf7JMP&#10;f/aeffNP9BnIHAxqoToal1drX4q8Z5RRaHNGL+tdHLT0dUla82Kbc0jHk1DCJ1Kil4TgoFfY3JyH&#10;M885uW0LgTgn7jVm4QjRlARsrkHOW5DR/J0qp1o6D4H8dFlG3GJNoUjOnR+MwJ96RX5/QB9OFaA/&#10;nfl602UiJQ7NEnbnlHk6dzctcwmtqaIvi3xB/tDSeUgY30jd22nMqmhuX7/uyfvi31+vhMNbS37+&#10;vRIOmVL0rz7avaK26L6KHfdV7jQ5wolUAXue7GvY9WflzEMLuIdelvwp3fZDRAOgc08On/xDWCe3&#10;cSsOME75EhKwkyVn2R7DjKEk5JeHjUFlAfiUrs7qmj2CAVdEiz5bxjWrfEnuHA5WmlGK3iHkA7CD&#10;CMHZ4FulFAjW90vjtGgjhHhVhO9SqmdkK+4yHh1GLOTILtejE5jYy1vgo/TsGoxJPHUARH9e/Yi3&#10;afIRggUnsSIRuwiEE6GzvFM6mfJ+mcTHWF/rhhNupZbxHTn5swsENwQtKiX1OwgAQtD3fO8toaRI&#10;PkXsKBieXupR9PfCl4EZQL+gv94Tc19F3kJ8JZCHHehfthNxAtG/piTLqr/70z/fV1T/Q2T9T5n4&#10;owYljOqGivgXrsrgG5P+//b/xUO5uoqGpIFA0WHQWqxuePj6lGjfBqPneE/kZ8xJ3xf/7tzmbQoO&#10;4Tmfc4a8P7kQ5xU/UzvfzHPXD4bkiZVoIfHu+0w8b93xgyELz2jTtWbOmUqU6iGEKMXbQweeS+ww&#10;UZpd8HkdQo+hEqVUojsRnYM597I515nJqJWjwo9BNKTAeO/le7md/Hgs40creS1KiHMFYVrkD4X+&#10;6jDnChlXSk/9VASKihKH2mOgcMbeIP3/23sTMMuq8ly4vNHEAc2NQ7TrzKca6AFQI13DqTPPU1V1&#10;V1ePVdXzQNOAUUIckBZltBGFRkVBVDQBQS+DRAwK2A00XQ2NzRTtG+9/+0bv/TvBXJKbwcRE4/++&#10;37f2Ovvsc6po0NzY/vur9znP2mt/a57eb+21dzEJHQ4W7Qr/XvCUfZYaOHGBirXw3PoF8eIi9DSu&#10;wqXwS8/eiQuH+k8vHs33Wd7fHUml+9YAIPUnFVPqb0/44Jd7/ELQlRHKcX8xA4RdCUcEQSQLVL7I&#10;X1E2h4LE0wUq45Ye+UBU6m8I4hMkl/wHvYyBrNRwYhc9deJpi9wEb4eHhQPiL2yecJirWBRAR5Du&#10;jFmhSbiDdPq4PQEJ6IqNZdEk2tQ6AWV5+sH9fgCW0pNPtIdqUe0XjtBmQEsttaoV3gYo2LJDDR1A&#10;u4H4t0WlDutJOPnx+Ks+gOTQ9Og/Lcr+ouBQ/24x0ChV0M0HIOxITs3zwA8YfyXB93qr3MuHu6+U&#10;jJeGYwIehoMDv3y1V92JGDSrw4ua3l1/4kVN/S+kbCZczxMAMEKHf3OpdsNN9x3wlU1A9C3IfgTK&#10;MtVtfYzbFbMJ6Pi/aBxHQCakaq7iW/dLR/sKofi/sE7YJEgLHBrqKbKFlp3sQUPJXrJxK7QDaE9w&#10;+bdSUTdikDqU2F7IiPL0PQ2r+WzlxKXwHwJkoCs8al2Bmneq3Va+VvXxxvAi8UvpV8oj26jk7LDK&#10;blh/q0MHIvf4uMBq4SzRFpD+9lIsAQ/0rioYNYv2Qv37whkdbfDozIbj1/TAU95OePT/fwwzO71Y&#10;uFuzEx7lWfBLGZInFkj9d3el/mD2boDxc7Pf7vqru4eb+v+1jfoT6n7W2XEHKeT3H4W+/5ke5iE7&#10;N28D696/cDvDwHi8R0MJ0dS7yiPB3hwqqYSVjBax0boQjqv6yiPhwOXTzrc4NR6F+ggM8XWT7w6Y&#10;GBTCCPmk4pknZ+TjnjzAwxhk718TRU5QEHJuOe0jzx/o745H03U7NC3zK0xdYrMcVMFL6j8h6Spj&#10;bjnsRj4fUzz7lKlGrRkqOJFooo7b3BKYW53QpBEhyyW8nwm5gEuo0S2FRQ3IUxppcU3I5paaYo1I&#10;hsXTcSjg5qWTE3EzOfvOhgfuHf05dvdbFL8F9UE+Aeo8NYMCOkDDgfrH5ImY/e2rJedX06D40WIC&#10;v32VFN1g/GIQx4BaKl6De3jRWMdZ/5cw49t1ojOg49OavOAjJFJJjOExDr+fA6rjDsiwyrM74PZv&#10;C+LyJ9y3usKj3xVWU8oink5hFcc9xXthA76YdWJW/CKRSKuZks4Cll2a27b1HMTdw/7FTpBfZfxI&#10;i5cCt1oHDFdze+JSd3zFn3lQBY/arzycavwR68Sp4ZYDVeRSPn7MSSN+1OHz4oF6/gXgJd/tsBzd&#10;m5BcslpkiuCuv3OrFeSlwZarE7/4kHRDh6cH6u9W64rj0XHDU8a54Ql7QuPFVtSLgjbZ3PAE8TEL&#10;QEsu2n15c9v0aWOFdupvNvjJZITuW8ZvIdQf/F6pv+X933tyRn4fA4WSrVNyQX708zszz36HX1AB&#10;+3e+BC+UVEghfsEmhYfx9VDlyqSYQhx5SznZ4QMkoEoZhYkK3ZTHAkIKQQ3pY1ijKgiXNY8CDByK&#10;aeKB22H53dA60kNGLmBwPcrvJGeAS80JAIfkh0WAxSKHlJhhyYB189cG16zCoYlSQY8YmfKqj8ag&#10;/FhuySMUo8av4wMMxfqXW+6DT7phL259diHxe2Hz44YkpPE7mUHR4LYJqQ8LJV/nRE/Qb6pq2d0V&#10;5eScbgkolzYh6xAdrXAAaohWqxdQ4m5JfCfcmu5L4/nUDLLn8ZGsMiE9ZvbMk6D+kWoiWhsG4IjV&#10;k/GGvPZeGo4UhsD+edyfb8Pwg7iRUiJWS58ykptfx8hJLFpmPu7ZomvKutTteB4X3KuFQE+J0O3S&#10;UfriJvrHSfpbPsJ+DBD/C+L4NX95YNndBQc6F4C5VwK3stutl+qYA+4g1q2X3TE77UOroVC2zueA&#10;y+YRzk16il7UaQN0of5adRKPt9vMDiF2nsh/xJqfMwZv0/wqQ8qCIcNqceCU7pfB1NuACGeN88VV&#10;GpStvrpfAtCd2vbpf2Q4PTLZ8mxBJxapH++tXwi2UG50HVBzja9ZYOP5ReCJc254Snc88MTgoxOe&#10;FumER9/HnFDq39i+btHSAj/a46CvlgY81F9heT9uyRd+jjzJt3iF5AE88OOALA0sXygg3woQTyjM&#10;6Hf3leIDoIZyloNQ4gXOR/qoJNLZ64UZ4CaIclcZIT1FTRSMp/i3LkVHmKtGa+4qAVWqrUTfA6+/&#10;eSEYAAVXDi2ROJ7C8vXNBNzV1J8+/DjP3POFBJsBA2HkzLb10SBMV8wMuMXTlLFNTTIPt3BrRiVq&#10;jr7RbKsT+Bhq7sTs3NU8wG2gl26oJ0O1qpHBtRFpA6AsaAKHpqMeLOFmT5CS6i2B1Lyb+rduuQAF&#10;KaaB9BaHqWufaaVi3fayA21E3wXpq8YQ0qTpoGnKXX8l/cr+wft5WUro2R6w/3ghoegrDkeKQxgb&#10;8+vpvspwrDi4aKKCMeaLL7744osvvvjyKyLvufxD1a2TC4X6K7cBYtUkjy0I748q+HHPtBvxSqbn&#10;4NNPkOLr4X5ADQDZ+Ne9f/E/DIUZPRQkBoC5Bb5leL/QL74WrMRLuSM5nzBC4XzCDh066IGwQ2gK&#10;fWyjiQLouDzdmuIvJHs26i8f/+Et3ey3l+TlCK7xKEFXT2RSuamwT7Fk+ERCX7fFLRZZy6LZcC7p&#10;VofkSrNkYuYuu7FqeIuarCJ7ab5lhOBSFawNArGJPcCApjL10gEZvKYr+q7aRszqTx+BOswlU6ey&#10;Ox4Ygc4/4mUMyKGL+psjNCiFZkwicUF8pLyMmXedhMSnTVMfoShfF6i78/J4IbVni8ZENS0UjRmW&#10;s/5V2LtDPO5fHY7XkuFyIlIc7qtm4rVMGOw/PxTNJ6L5IZgBAOwBOf+TiJYTpzRzqcllG84/9z2X&#10;XnzRRy7btfvyi66+8qKrr9j1sY/s+pg6riSuvuIDuy+jgurA3R3Orasu+8BHL9v1sSt2XXflrj1X&#10;7rr2youuuYKOT3zkok8a7DLY7Tg8gP9u6ndg1yfgv3vXdcBHLtrzkV3XfmTXNbt3XfORiz4O7L6I&#10;bv5eBB/g2t27BBddK5fXQJngpYX6GP02qLIbRq0FxNyKHHkQtd1wfODqKy666oqLPsrKvOjqj1z0&#10;kcsvuvKyi664jL8ALj9y+S7+Gh+4Wbd619ERBXru2n0F3ap55WUfQEN89EpU+AfgI3HCcxccc8PG&#10;7MHuyxHbB6+6ApHwUrOESzS9lrpVJ0553XArfIxFZsaQWxTfKR0dWhYBKod9DJ3tKvQZxWUXoctp&#10;Y6HqdktPY6gOOJ0NfZLd8iqpN/FEtRgfZAMxt+s7juODTa4bOBDa4VHwwhP58WHXRy+/mD3qSvTz&#10;i9Dh0dsVqOePX/mBj5oCelLfxapzxaP+zqWpNFvn8gsfjPGLPooqvfQDH7nU6LtCuTBnNV6lQNPT&#10;sUvx0csumgW4Ze/uuhqTz2UXXY2uKJ50Yw6hJ30QITw/xpZlVjUhajppwSFBLvrYZR+89soPYYrY&#10;cwX0qSPZUB2bojqQqIKRW09xE5qKLR0qRDszIAOK48U9vgCr0An3XXeQFwUbw9wwA629XWy5LNRf&#10;b1m39UGVGrX2Rke0brhvedGttyByj08XIKAN63Z7ILdsTljwDrirpRs4c3Z4GnSLAdMsZ1q9PJ6m&#10;sTnxZn522CCz4Xh0frlwlQiLDted2eAJCLiLdjz4yGXvuezijRecl5oaP6WRjVaGWygno6VUtJSM&#10;lJLRokGslOqr5aKVdBj+uCymSP25f2++6SmEvgXnW59qG6h5AKblVnOIl9JlmgGGOAqzdPifgxZl&#10;VILogFzN0lyrI2pG0/owQo3ZQ/WUd7pIv0K4vsdTeblGa8GYTULKevXf2bJQrU1xw4wdOEdl3DRa&#10;bjmFktjElmAt8XAU7/K3rYqcUKYsJqCEVX/1IWlmVePXJK3vSLQoO6LVUIhWw6pbL9XhhRgMSsc1&#10;HvGEvrxhzK+yslkFbZGIVWOB+jSeTvW2bjkORqtgcobot1F/z+kd9ezwseBOv1ZsW+lQXSwvPAmh&#10;/pHKEA/6l4bi/Ce+PNXD8VDJRGvZcDkVLgxHcwmMFj4RA/WHJQAboJSIlIf7KonTRwvptcuqG9fU&#10;tkzWt003tk/Xtk82zlnfOG9j892bRi7Y2jx/c+OdG2tnTde2TtU3r61vmYRDUd861VD39un6dvxO&#10;1s+aAhpnTTd2TDOSizaPXLy9CXxga3PXlsbFWxsf3NLYtdmivmtL/aLNnYAy9YGLNhMfUGwRbG3h&#10;fVsb79naZCa31t+9pf7urY3zBX+wTR31C7Y1LtjeuACOrbU/2NI4f0vjD3B3K3wU8AfEZ0v9gs0A&#10;HOqmQ5XdEGUTqhUDgiAPW+rv3Nw4b1PjvM3V7etqm1FdU9UtU41zNjXP3ljbPN3YvK62caq+aRr+&#10;9a3T9W3r6lumgcbW6drmSXU0Nk01Nk7WN03Wob91XWPrhupm3J0aOWsD1TaurW9cC53KlrXNczbW&#10;zl5fheemtfTfNNlAzBsBxDDd2DBVXz+FXzqQqAD+1uHCFJKunbOxsXNjYzNura2ilbdPN96J2tha&#10;Y3lZOgFrBhXeBXrrgi2189ajqzRQLmRmi6mExmYUWUrHEq3DZe28Tc3f39w4d2Ntx/rGWfCcrp81&#10;3XzXZjYlKvncDeyE2xEQ1dICOhu6qILdz3E35LK2FT2TnbOOOHdMV9WN7rplbdXp256AEqqjM0so&#10;RQ1VgTxIKdxAG3mA+q8J3GoIzhhc+Tfxa+oObH4sGtugtpZZ2ob+s76G3sh6RuUrWOfld61ntwHQ&#10;ATa1pYKAmpBgur51nTvy1i24ZdjWtq2tn7Ouce76+tnTHLzbEMMkgPqsb3NDhjamAh3s253Bvn2d&#10;+nPUIwZiyqK5cxpoAOd0R33nVB2O8wTn0qeJgDuna2dP1s6Zrp07VT9vsv7O6ZF3r6///nT13Cl4&#10;amwIyF9JBTEwkrOnametrZ83Pfr+zSO7to68F4MRGVureUMfq+9A95hU2Bw2zsblWvy6fOiJX2qi&#10;vJjWpPOgYqXCJzEMORI3TNY3TNYcdIys2SED8wVRXz8JaMwm8k0dUXFQE6b7YR7YjIZDK6OZUOSp&#10;xg6UxbZLW9OwvbRaPGA7TqEzsGl2TtXggCc6gHQbjCx3Z4OPu3cB1qe2bZ2nh5tOgip1jUerrz4K&#10;9be33J5uH06kZpyulemCM2obXONxNmDek2HOSDQehV5qxcowl4G/gU3vBjxrmAE43gHOda3ME05W&#10;UToPxN8qA6jP4wRj1lYQd/td20CsAcmVom12mgNaZDe6emKxIJx60+nOM+N1hbvICncR4MYalJ5a&#10;dvpYqa+a0pM8BuD6hRZieXKbSC4Rr+fC1XSkmoZhEC8ke0jmnnbt71pOrzDfTjnMbX7cBWMDbwPd&#10;FE3X3r8QU55Bl3+Oyzgdliw8zFBqF6ynkDbxkRdbydjgVvroqBlNExC/SmqV45oICUM6DZSGumH8&#10;GRvhxNx+Cd6PgnxXXm91SDYzqWkpt1Ygq7BVxNphrpTNQ1k2+JV0EqoGgv5nT5GnoqpJppXEm7Cq&#10;ZovDbCjEkzqixrxpihIDaxhuOZuk71FonRt9gcZgYKN1Q28Jvycj15yIP1OR8jKHGqFWESDV6L5s&#10;M6U89S8+couxaXKs3nZa35X0e3SkAp276gaQT+RQ80CTQ3NrrNADTz4B6h8eScVG0qHyYKTIff1Q&#10;biCSH4btGyunYQTTjRFS4hm4aDERzg/iF6MoUoG5PDS/MnxqPb2wkV3QzCwYyZ3WyC5upE9tpk9d&#10;nlu0trposrZgZXHReP70FaUzJioLx/ILRnOLlhYWjOXhXjiSXdjMwofuMfgTC5cRCLJoReHUzeWF&#10;2+qnbqrMny7AsfCdzcXvai76/ebCdzYWv7N5Gi7Payw6r7HwvKYHizuw6Nzmwp0Gi88dAU47b3Th&#10;OUsXnjWyeOvIaZtHF28cWbiuuXDDyKKNo8DiTWPAws1ji7YAows3jwCLNjYXb6Iy3VtGrT88F4lD&#10;4fb3gAlBeZNRM9g0csam0dMmmwuWF08dK5wykl9Uyy6uZhdUM3219OKx0mkjxYX1/GnN8sJ6YUE9&#10;f2oT1VVauKy0oJ5dOFI4bXn11NHCKY3swkZuUTMPz1NrGfzCvahRPLWWW9jMnzZW0luL6tnFdTbB&#10;6Wubi9c2T1/TPG1F7dTl5VPGy3AwqmbuVKjV8osquQWVrGJhNecBFWp5OnCJmNfUF65tnrK8tGBZ&#10;4eTxwuLpJupw4WbUZHMxwMICTWJrc9G2EcXC7YS6F28fBU6D5qry4jEUM3dKLYeCLKznFtQyp6J0&#10;TRacjkbulGYOBYcP3Cx1LbtorPDWyebp60YWrCyjd506kmUfa7KDAYtGcoukm6Hg0tnYDxWLx0uL&#10;lzMIOvDCZYWFq6qnTzcXr6mcOl5YuJTxIOziseLp4+XFy4oaUGNwRwIwiRFUhUmRwwERNgBm2AM0&#10;xNwwahIJ43EVxJ2ozYkHi0YyuIvMn9LMLFpbWbituWB7cyFrnli8HbU9snBTA2U/VdSgvIihnPx3&#10;pIJ6A1ADi5bCnVuIapRx6ozW3ILl2YUr8mesLp3B8Z5bsDS7cDxvBrILi5cXPJf0mcgvXkEghkUr&#10;C4tW5ReuzAFwzI3TVlF58Wq0Wn7h6uyitfnFk2W4T12eXjSRXbyq8Nb19TM21ResL5y6oXDG1sZp&#10;6ysL1uShcPqqgoZasCILx2lIdzx72orCgoncKYhka+30c5tnvKv5tt8fO2NjdeF4euGyDBSABeMZ&#10;Dxai4A4WTeS0IEhdkANQDwtQS0tN0yzG6MbArGFMZRZU0gIzyroONIUONx1xvKwcL2wMDFXLL64X&#10;ABubBTyly0nXRaMjq2g7Ng1LxHaZyPPSARtXWtD2AZSRxRR/rQpUJgIqGAR3xxg5upzpZgLbx7Sb&#10;qUPBUSmQS64Oi5cXF09wQUF9ap9UNXRIe0kfV9cF3P7uy4WjnCLsEFvE/GAUFBScXubEgiZGqAGq&#10;DsE9wPBfUE9zdnKARldgTjPDHGFtbWAAOhmeAybzrmJa6Cw0B1ppIYcddwF7V6qlVUCFzkuzwU5f&#10;ugC54dF0oDNka4o7dSStWDCKGYxYONoln55SA6g6twIuT21k5tfSMTfvB1y8XwFuE84ORcqpcDkV&#10;q2XBeWAM9CilI8MDcfyu/DdfJfQCknthhORq4KygnlAGQQT3krtqEpCGgtLBX7ksI3S2Yw1BFM5n&#10;yV87hDJKzIrZ1YQlW2aMIB13lWu2g3TQcZAgmkjcYTW4RCu73TR4SHy1LJJWK3WCAXHXof4mKvjg&#10;0lJ/wETr3CJVZRC+RYCqhpts2yHWaizRhDA+LTdjEDdNCxO5+MilOY/EPOstC4mwA6YCCZM9iQS3&#10;pHTiAzfLQv3WuwG2lliNzqWpW/F5Sl5X0EvxUWUCcWpJUQnK3eXXYjbqb/i9wNB94f3Wre+QmBSd&#10;pw0maUDO+s9fW50/UQzrV67kWD96P4aEG/zaT0UeCECnmlIH9/6LiTggp4AwzPqKCSAG/8pQpJqI&#10;VAejtURfPRFr8AXicI2/C8Zy/J95dSTHL4rGeNAoEavxrBHfyLHH8uAeS0RHYJEPxWqD8eXJ+ZtK&#10;83dW+3ZW4meXY8COYmxHoe/sUvysclf07ahYqE9se0lBz7OrsbNrse3V+JZKfEOlb7ocnyrFJitA&#10;fKoK9E3XYuuAanx9NbauAsSnyn3TlfnrzKUFPGPTZQOoCeCGvwcIi1/Eg7s22r7p6vxVpVgzxQpB&#10;ZRYS81H/uQTqHPZVXz0zv5Riu6CGc3zq0icfWo1IY6Et+sby0ZGsueRzGzmOlR+CcjyHtmM8iDaK&#10;ZtXXNvKJkyupvkYmUk/PX1o4eVkxtrwUX1k+ZXVl/vJCpJoMS9i+HJSTAHLiQTw/bBHDvJkfCi/N&#10;xdbW+tbWTllTmb+yhNrTqps/XTllqhKfLkenS7F1AEpdjq0vxzdWgNgmIr65ajF/fSU8htLB8mS2&#10;UQr2RqCUiNfSAHpdHHVSHGZBBNpj0RVjjUwUQA2gvKiEGmxXdjCeZAPQo9DH0OuqCUWkwl9Ue3w0&#10;E6vz+7Z9zXR8ojB/ur5gTaVvWa4P/ggC/2pyfiOtYTWUB5qQF8UhASvfA22LFwbaEeWSNnXgRI5s&#10;aE4qLKAHsTKf41GhNrxgTblvczWyqRTfiGp3YUO5byIbbCbCo8N9Y6iBJPQRM2OQ8ehFXYCBDDQT&#10;8eZw3wiQ6EPw0UQc43Q00Tc2PH9psm/pcHQ0AcCfCtQxgI4FlIH40uHY0oQivmxYEesGe9cCCfF3&#10;PEmF8URsIjF/TTq+MhkbT0pOhuOrUvPX507ZlDtlfW7+ZJoKSxOn4JYTQ3QsgeDMW2MoBixPnryp&#10;dOrO2sk7y307CyefU1mwsRgfQ5F5FxNRvCnFb0FC4RYrxMAU2SCJiqImpj5iuK/Kh6WYIdkTZKAJ&#10;vENsbsSzx4W2UJjDMWAxonXYajxmFCf6MIjQ2aTDRDEWRgTSTNqUURRcChJ1Ia4TuxvSDdwBY2PD&#10;QBy/TcRsxot0UQMzgmRscv6XJUChC4EggbCIv280BZgqRW80PdN5j9MG1IHpXHqWlb4GSB51mHpp&#10;SKGZke9cyzes2wadF3LelVTS+CAIwmKOcgFjH7WqQA1rJXNQy8zG1udUxm9ko3TsGzK+4oJWiQS2&#10;IApTOte0Ywf+HLDKnUE8t1p14sxXFnbWbQdmacWgAsX0BOwKd82bpKtDXlTaFBTuzM8GzvloRwfa&#10;XnLaJ8VtTQGpPwyA/HCkMBzgIpLiY4H8MHf9HyNDItUjzSL1l3M+yuy/K5vBYH7COGkDgK0aNVUQ&#10;IwFUzJgHcCiDFIbnsEmlfULFrNsFwwsdruYlqUaNcTpuXgofFUoql8ovu8FhgRqJXrbicSXhJKol&#10;Zer2rtBoIZQKejJ1Yf+qafLjDqjQyAV6l6HkyYnZp9d4LNWWeFpBnEv5JXV2qtTUhigwONBSNhmm&#10;m7CZETjZIBgnH/vw0YHmxwRhJPIJVHnIAIdAYnAYtruSpZ5B/dv8EYm9q5eIE6m4T/sofRfw0uU2&#10;EJZviL6g5aNBQP2ZYW0XkzHTH+B+itQ/vrwYaWZCwuMjOQzd4Qj4nAOe9imA+g+DXEarKRKsaipU&#10;HAoXhzCWEIQsU04BYUYLl4YAjOc4J47BaHEAQzeCabo5HGkkQ9VEqDyIMRnRWRizXmkwDB1hKkpW&#10;1GbQaRqrS7jGwd9XS4SbQ9E1udimUmRTMboFdL8S31GJnFWMbi9aQm8R7QD9Qf1d7B/u6I5KbEc1&#10;uq0a3VyObgBrL0cnK0AMzFUQmQYq0XUC0HpQ9qly3PoIIiDxoP5TCFtSBRfg7wXUCOhPlxEW8ccm&#10;q9FluRDqDZWP9RirciaByShay8brOcxHwUIimB9ExYL9KxuO4LIwCNYbxsLTyABsHTSBfIOV72fn&#10;BiPZgag0XxjKAv1kE2Loy7LJ4BMr8SWn6EghNl6MLs2FmylQ/1gZ0x+afjCUHQrnEqHMYDgzGAWT&#10;yCbwa7pEjg66AUTVSEcmirFV5fjyQnQkHV2D0lWjsJFgLE2Wo1OlyJQWlmC9rRdsKEc3EjAAooLY&#10;dDEwgkLJKyU8lylmZGkogjWyno7WU2H2kMR82AClYfRA9sMSeh2BDhzE4oEFlYWCnYkZ3+lUtEIN&#10;wpUhoHVZHw43klEssRJzsDEcGs9Gl2VCzWSknoQCOmekjFt8FV7DtgB/pkjQDDYYIuQB2uxAW7Qh&#10;WkTTtIExdEAWy0EgomDeMAy9YFlwi4NxMD6eiW0oRzaWohtKkfVFi9iGUt9UMbI61zdZOnlVMVLn&#10;0DMxuOrHAiMxUhc0EpHmIBAbHVJERwZjI0Ng22DSUVD58WRkKRwJkmaQv9EhOARg+S2iL+BldNlQ&#10;jHBYvoQ9HnBrQB3jyfjEcGT5UHjFUGBiKDQ+DA4aaw6GVwxHN2ajW7LxLbnYhlx4ZTK6LBGXjIVH&#10;BiP4HR3Cb7Q5GG0MhkcH41O5U3ZU42eX42cX4zsAWO85lC7aGAIitUFTAw7CtUEgUncUxFPcbRSZ&#10;gD+mMlBYIW2mquUhaphDFZChJKPMA3jyVkYgOsb9gpBxyqGKSUDQ8kE86s4bIxOdPyIMm7nFZNtE&#10;QxPiTtDtlNeUGsVhYalPqwAYSUpzG0SIYUEiir4xMsz6AZnDzK8Dk110EOOIHayWQA+E1cF+qIBP&#10;bViAS61YRJuMcilxfCRItEEwOPIvQN40QheGMdK57jhkmk3gjCPt9jKUsCQJs3dBR7QOcwOOrzZw&#10;YHK9w1geUMBN0w5TLubS/GAUwEiHAhJC0uwG5PEsoBaWZafdxUqwg07hmXYErdH6QrAFtLD1D2gN&#10;IGOafzfcU5ZdQTrhCSUwFk5LjdOXFB8OrU9WqQOZ09gcZYNwaaCFohetgC24WseBa0624Gn+qHPs&#10;JwLSnx8O54gQF0o+FojkeeBHGBsJk7BGOTtO7qXkXt7cJfPjlz3lV/7LL0CrgIBbzsbgrjI2cDLl&#10;zfpLMqqErEUElZw5bpdDebmyW1JqWg4moPi73fz0kED4qPBgG6cb3rBzghkWTf4SNBXU01UQh2Ka&#10;IKJA66iNNxuoj+i38iMMXiuWcYqnxu9ctmi9OtrQmYpHU5JrXXZCFGxyCIuaZPvKOSITFXVYt8gk&#10;8+nk0N7Cr61kUzSJ1u12Lh0iLjHAlrDk3sXpDdGXW61LUWhTk3zSrWrAM4cPIGaNXx1uyFl/0Mcw&#10;xrZOUjnMU8PkfLoUYZHA2CgmQ0VSq2g9HamlgJjsv4JlcuQLyyTX5AhPaDyY5jAFYDkJjyQjK7J9&#10;y7OYczFbYVRjoAYwnqt8qxg6YUyUMjeZOchZDLhCNIdDtaFAhT6h2kBo2XB0aSq8LBVdmY5PF+Kb&#10;ytyw3+5i8w4i24oeRLeVotvKsW2V2LZydKsADiifBfuhEt5eiW6pkIMK47cGQHiqAihb5a+QexB9&#10;w1/FE4CnEnqH8VsYE8IFo0kIGw7TpxIbL4DFRrODWOlJtdODoTxWFJ47DGdAMVPhkQzMg/njhWgt&#10;FdX3MTCL6cwr/3VB51lWPhyYo3OD0i7CznEJM0DMM+qA8WdgFQzQMz0UyYBAJ8OVZLA4FEAHKCbj&#10;pRTaPYzMyD9yjsDSIDUZjDJUi0+wbzB+SQjdo5oM1xEPkhiIjWViq1uVhpLGxDrS6rKIrisBsfW0&#10;uxSnwB5YmubKilLwUJn88zizGUmCzpWymtDvUMkSiAUSPtChMjqVEAtujIVqhveLmhfawWRxBYGQ&#10;fTWhy7gVH0nHx9JhWJvQLLFzhgC55QGJgkDXFdQ8rBFA22VOGH5gYVdNt6cut26oP9VKc0GWTCyl&#10;6BIDYGmxtXnwfqX+4XUFy/6597+Rj7ziqwsh0CkbQ3thUUtgbGR7yrdA8oTxO4QehIxmQN/SJNhz&#10;aGwwsiwRWToYXTpEXj42BHvAcn1l6orIGGg3dBTC4KHpWAseIB7Vt4APlOGAtRCFwbA8EVmeWLAh&#10;37c+F1mViTSH4s3Bvsn0qedU4+eUomcVYtvQ0/Kx1Znw+HBkZCgEw0B4f3hE2O34cHwye/Lm0iln&#10;V/p2lvtA+s+qRrcUQssTwUo/qSQJGYsPWPqrkGebZPZUq/JS1dwwCrzL+mStAjpmZXjK+Org7r8g&#10;nHGqvF+pv84JnBb0bmGYFqwOMRYTcBWtpkUjmbae9NdCoc/QThhuAZXpIDwyDERGEqhtsP8wAH30&#10;xqqhnqavagczSbeDtBgwl4if5gQidKg/EBPbw16aelZ32y3uPcGY18GuTdA2jsoY44aztg9VZ0iC&#10;cVpqK3TT5F/IKO4atRYGI5jDJRLOCZqWGU0y+bQDc5fe0rx1Atnz+Gg23JnpCreaG3rXyb938gHc&#10;M4+CPbZFoxUtC6qFtgrUGnASatck45d0Y3msUAPhAre0FJ6AbngiEaA4noxhESHRF4DhEHCrg27h&#10;/Ur9o7kkEMkOh7H+ZhNy1l8IkxgAwjifeuLAU4cOgFLL67880sMNfvNlT+AAGD/P+cAGUDOA1J8O&#10;EDV76WwVm21jYeeWinlYo+GFADIgvy0cPqT+DMWsEsYw4H8YkHSfffKAslUbD4M4vJM8G3mQr9M4&#10;he0Cw2vJhg3tltog4A8oszcxtMcjYbXIJoiTz5a+HkPXo0fqozaDaDIGjUcitBmwPi2HA03FQCrE&#10;pKXF5668qhlHBzRd/qoO2bOe6hGDhNGiafCrLegJCJiEDKThHE+3ptO+2rKMzWHtJO5ucq9cH7cE&#10;LX+B6rcgMaCXolFYdonfJqQOBaqdr/mCAuZAOknvsDyAdAZzpP7mqE8hGSqB+oO1D0cb6QBoQTV5&#10;8mievL8EZV23BPmhWHYgDsqYGwphGINOLctFVhf7NtT6VhUx5/IcAofoILdaMceVB3FJnw4qw2mu&#10;PDgfc7FOcIWBPm4G9McwR0C/NhhsDMwbHQyvzvRt7kL9OxHZWoxsKSnph0Pcpfi2fHR7MQz2v6Ma&#10;2V4LbynHuFFtqD8g1N9FVY+P+rscJh4LHvXx6PC3Nn9FJVLG7MP9OdQ/l23MSpmheHqoD7/VbHQV&#10;1Kqx1aVAMxWqp4LlRAj1X5RdJWH5NNuKPEIQL2BF5wOBOCLk00w+k4UPf3Uylbc1+ItbmURfdjiU&#10;GwpmaHUgXXACGhtp2CHcVudr3wildkIGE3TbSTDJMC29OH5z6Dz90Vz/fCgXB+Pj+ei6amS9qSse&#10;gpombKUBcR4Bamf/q3PhJs/YgLaGKsNB6QZYL9Ef6CZTb62LuhbG9b/RoVdUSPeDStlFk8ubS1Nh&#10;l96YbOrjlvrQTsA6lB+YDxLfAB/i4ynGXIPJijjbFmZ1uHk/IWv88VD/Fodw4F5xgXC+H/CEcoME&#10;xaSLFDuWxmoiyOUcQ3ggWOiPTmTiG8rxTRU1AKwjuqkc21yBMRBelSNRK5nttG7Un2yPXKpJPmfp&#10;e5QUXwCCDuoPUr48OX9VJrZsKDLSb9V0Ox8ON3f3gJvrI0OxJhFpDgB8mGDZfyvFFuCJgEL9E+Gl&#10;A9GJRGxNIjyZiqzOREcSscZAdPXwyWeXFuwsn7y92Lt28C3LlkSXD8eXJsLNQe5DL0vOX55BtuOj&#10;ieBEom9L6ZQd5fj2fPysUnxref62+vzNlcg4mCLYpMxXoGgOxWzBoftknMr7q2382MC5RSNKOiQ7&#10;HreK2W3MyR/MwOkuaFF5QacP4NZvQfi95f0hh/Rb3s8hDFakRSOQT3SefierTp9nN8B83q+I1AcE&#10;g5bxK8sn0YdB1egPo+bd1B8G4ehQGFZWk9Q//kLU39YerRFu5w+F4c/TREmaEIi5MajsXzukhqKa&#10;yyaxUB9atqD+AIrpzCFm6NkVhz4OWVemS7d3bB43QP1BMTlIMUswcjGutJ+4ugdmqqQB1MrD3GKT&#10;YehGpMwHvB545h/OPK411KIVifXpmHPkSWOb2eOqgRY8GRCYytQuHSwNAJ5QjFYYvM2AzYZJXRaO&#10;aHaJJqrpan66wyn7C0CO97gMgHY41D8K0p9JYL3TX1gCPcLP3FzNMDYSQbI0Un8BzADnHzyR3yuc&#10;JwAOaWujbm7/Z2XbWNmYwwgdqBu/DpB0665kDAwV7JN70rLjS9on/1hAE3pGcitxCr12BYQnwgoz&#10;5rEQtUAE5LJPacA2TcmecEd7S0i/MHvzfwkYtqUgGYbnU+YxhWHJ0FRrQQ0GCSg51LAmIRv8RcFF&#10;xK2PRuhEq9lzijMnVEE1NatPmJKiMlEcIdlwmLqC/9OHD6BQtr1YIutgAVvkW+NUN4BqRFTSJZTB&#10;e8m9NKjealPQPKARtU/CkDOtKRnGLXQMeZGDPtCh3eIUR7/wA9JmGPygPlkG78dSYccGEOZTSxD6&#10;wSCs81qqbyQXrqXAU3UVwW9YDIYojIfsUBDuajpcT4fqw5Hl2ci6St/aUgTzPgiWbNzqZGHnC067&#10;MvmGsAY0kqHKIIyEuDMp25kLwLQSBi9xQkWbqb5VhfjGYnxLGYAZgDU7zF3/chvI+EuxLW2IigGg&#10;9kBsW0VNgthGENBSZF0pPAWQlEcnYQkYxq+UXfhrVchrMQY4bN4FPjGIykMD/EbXlmOTxjaYv7oc&#10;URtgbSU0CZSja0tAfGmOp1ZQw1iYUZ8Zu7oPhLMD3MuvypMWMbfIGNr2bIRxml2ZYVgOXDxqKQSJ&#10;VLic8CiXBOSzHSUBmOgRpzxkiMFH6H4ErQaij2YFG8gOhdANMoMwCUxPQMaQH+jTGhyOOIdWdR9I&#10;p1qTk+JQABZdMxtflo9O5COw+taC7lfQDSLrWbf8hUkArCvCrXv/4okqKoSXZ9gNEDnPNfWHsGZI&#10;/GYJQSo2OTnnY9zGH+AuFPtPBVO/WeTsqsMn+LVUuInOmYo10pFGKghaj3gQ3OmNsDbNSlwx0Sp0&#10;fW1D+woHoPJZXeJmbulAu4DEyxIreUASYT7IaoOSQuGFvAxVBkLlAZ4laCUkBwachMwRAsLxcQE9&#10;ganDICwmOGDr6b7pang9uncptrkY21KkwTyZDa9Mo8JjK3Kh0hJEzt1f4XxSjaQU6Dm6tNOfjArs&#10;fDACGsdt/kQUNsAIj/FEloLbDcRGhuY3h3h2H9R/Ig2HofWjQ/FlSYD79MtABwcjsisMmsjtdud4&#10;DMmcQ9fCIwPgiwp5buCYBy7jgQ8T9EA5SLxYApGxwdDIQB+PlQ9Fm4MBcNCJ9ClbqvGd5fk7K7GN&#10;+djaTHxdIbKxFF+bCq9MxVcWTl5eDCDdtbkoTxKWwpuKQGRzCQhvykdWZ8OjYMYgauCmPIjcaibu&#10;grdIqhv0dIxDC4lEbFdn6uM85hiKMng5NpWRKztXYAy2Lh2W70wOXuAW9YXBAHpgD/MJo6Vhb/gN&#10;z/8gORkUzAmzZ9h/mOB0AX92VPRYDCjQVu2iTmFDTWlEp70AU3y0qW1cGHKjPBtGsi4b/2yvZsLU&#10;GFJE/JKHaAVJt3buFRInn/UZH8QwxrYm+0fqPIkkhockrQ2hMcOH7xW4cwXg0ll6WCLOn9K9nQkk&#10;UhrmZrBjJrHezMInh7I8gHEuCDlo7VLjrjZrCRU4QJMJI9r0FmX/tD3YJZxuoEubQqcIzVInzGww&#10;Fxj8OOAJZR5XKkKFQYUqu7Nnc6hg82GZllXAHYNWhRuYiJz5kEAt8aPh0tW1l5oKb5kiMnW3J21h&#10;qs4FnrnqqC6gVUauJnqep8VqbAY0Dzr6AFB/4XNegDDpNnDrjd4D3+NmPwl9C3LmR8m9m+gLgWvz&#10;IW8zPKxFBIkWZXTcHgXJDAmfxEnGrxG2dv15DOlpZNXmnJknkBzyz0Rbl7h7gNRWOOizT5LCWrJu&#10;AwJM1wEDSlVAWW+54U5RK0117KWmy6Q9Af890HrUIDlpy9ssaFdASZ/hWx8k1sykGF3yHMCloxvt&#10;s7SXF6IgoUjQTfO9OCjv1xIh6QM0TbVokiunyMbHsdDolls88JMbCuUGQ1k5280HXmYk6PDQYRnm&#10;M4GBULY/mBOuWR4OYI4gVYU/EUYMORoGYD/66gyJLKaG0VRoqhhZk4+uyMXGM+GR4SBWDqX7MmiN&#10;uzTAfcracN9YlhN0cSCK+VS3MN1zjTrEKoAZECgPhMbTwU2l4JZSaHMpDmwphbdwg98DEH3S/c1F&#10;N8IOWppgABuL4fXF8FQhQrJOyh5ZWwTUEV5TgEOeBuCX1F84fTkC20bUBLgkwtaxBneJ+JpycLIc&#10;mq6E15bI+9eUI0vBk/LhZbneEiofy/ZgMDsYTA+EeLwePgOo0mBhMFAYxK++YoGyY/pjbZhd3iE+&#10;ITVrEqg/biVilSQXtlpS380ghWV7DYgJN8xT45iO5UQQeT8f+qcD1XR0WTE+lscsyScAqcFwaiCc&#10;HgDhoFpmMJQeMESEfUMWOaRrstS+fmB+58rKw1qhBtheKrQsE4WRNl2KThfDZPzg/WW4I1OFKKoa&#10;DkEYZgDsq/F8tMm3kHt53GsoKPEzlSLdPJhUNFVBYwblkjdMNOmQdCT88iEAeLYcfeGlVhc6G8zR&#10;sUwYrEJOE7GLlmSfG7ekU9G8lOSQhElFErIroqJV527oYHH7UFOaCRlw+rySLTeUeLHnuz0BYSrs&#10;9lxiB2AIhVBkZCDfQltyCjSHPNjBKstugwKOZ+Kbqhgj6OSx9YX4VAG0OFxeEqoNAlES06G3VAfA&#10;kGh4wFjSFRoFZ54BHhyKNAbA5CIjIHM8669HwEP1/sjSocjSRLgxEGsMhhuDgSZGPW4NwAeAgnJB&#10;bgY3kVx/uD4AIN0wN3Txy1ARF+QJQBtoBrioP2wPALyfRJDndownKCmNAcSA+OsDQVgma/J9W8rx&#10;7ZXwllJgXSY4mQ6tSUcw6qfy0fFstJnuRRGm87AHYhtKUTkHFV1HwB4IV86MFZbM53m2wd7yYG91&#10;KORQDQUuQ9XBUHUAsOyTFeXidjq/hWjOOa0PlKXTatcyrdaF+mO46Ygzow+D0bOv3wEJAiMBkTgz&#10;uQTnKFbgMscupFMrc+LkSjsbPdH/SzA+nVlajnuxXA6T1hZ04Go+F/VXgKajUYypQP8EGx2xMS1n&#10;VudRPXqayK2Dp31gikjSsB/GpLnhEOqvtqKJDaC+Yfn2ltPHxFOfB7LyuY6g5jG6XRMXxksiJM9G&#10;2sDFceAF4TSizAzarGhfp2Jbg9rxMb3C5KRtjRM4hLUdJua5YBbNF0IriHtOU6g/Z0XJTFtAzmYy&#10;oXEpwVpP2LLPDVddSRCuPuQMCvZ/oj9c6DdpIWnUTzfY2rOw8393IM8yvjzQsWbb2g66Oai/Qnge&#10;eDYYtm7/y/n+FvhvfR2iz8sWyMtdl+Rw4IvCycyWcBd0UEllbwioYekWgI/aAz/yr4VpADByV7YZ&#10;ikRfC2UsGXiS98u5dsmVIfQ2YBvsLfelO3vqafwN73crHHbYv9gYbn+j+UuHmCgHpCoOdEmooyzG&#10;4VwioNYMKko8UYGmXK3DV6LWhffbS9ctc2RIOoDpCVL5Dq0XqI/bs+VW3i8ZcEGiZTaQSfFRwwCQ&#10;sls1/oL6s9NjJKD3ZzAAOP3pwLC8X0YFBipPfWDEchhjjsCI0slIj5XL9BfgZJ2OFoZjGdBHDOkl&#10;kZHh8NpcaE02OlkIrcyFlqdDS/mBII5VTi4yqfFNKe7oh6pDfaNZTJGkX3a6cc2McJv9ANnKxZiP&#10;jmcim8qhLUR0Ezc1Q5sKbWxe4KH+kU0FAc88tLDZOQu0sQgSEJsuxabA7A3vV+oPxKbKlvqDtjq3&#10;3NQfbiH9YPYO+49OViJr+CGdEPf7q+GVpdiaat94ERUYlXdkA7UkJh0Q7gAW5rxs3qNFMEWS6ZLA&#10;wWEWAF1UMN+Z+uH0baZXCcXzA3kJ0kz3LSvE6ymYAWwyzNRsJrPvwqYEwysmI5V0qJoOjeajqyvR&#10;5cVwZTiU6te3CQ2fENoB8gE3KYjOldINaOxJ3jQb6o4WE/y/b9wN4mmuUL6/t9gfbCb5iGZadvc3&#10;lMPryuD9EdAseRQA0g9jACYBzzWhcsYLsfF8bCV+wcCGAoX+EJYEknhM9FjsYasgFT4v5goB0lzR&#10;XeqhIFYC0ghuXobk5Tl0J/YT4TTBCk8ihUZRXlQCqqKfh3R1Z4sdjIQMpoUWB9A9KlaXsy66oXXe&#10;Bh074qYCI3EWJ2fVJynsBjIwj6dyGoB7h7Bb0OFBGpBJx0ph65vKdyOIuxgdziLKXcn6YN+6UnAb&#10;GHA5sjIdHBma10jEC8bAjtUTsbFUeHkmNpIED2PP0V1M1AlyJXkAqdJ9XDncD2o1qLuqoUZ/3/LU&#10;/BXZ6FgyOpoE2QpU+3levNKPUHxFx9BicP2BKBxyKcROAA4nHFEp42yw1N+98e/m/RE4RoRiIqr6&#10;YLQ2EFFSDvdEum9zNb6xFF4Ozf75a9Ox7aX4pmJ8TS4+nopNJOMY75gWNgk2FqIbiPB0LrQC9qcc&#10;k8ujPlGrtMHcTQmQ/SvQ65yG051do+AiKA6cmVNgBmM36m8hhJ6vAOl4nAOiJtQ/g6mAs4EJq8Cl&#10;dlROJjIo2KOYK15iXkWXIP2inckZBkXgazPk0Eqj2XBszf5ItR9GHaAGnqcR9RIATQ9Cwbmr1B/2&#10;EmJWMwPAWAb1tzTdOsJ8PVeSQwx6ZEhf0mBsctSH34EwnRP6lvTT38TgshBkiJkm4PqC1A2flrHc&#10;ooac3FpocVYLT+tEOGNzLjUNah6XtfqAhUndDVnUtB5cMFy/KzSVWcDhfBww+nYqU1h/k5Z2zq4T&#10;nQN3tXhuWcx2qy2gSZ3ZQ+to5bDGusFdpQbsS221BNjisGjSvrqbaYkNx5qrudGUOkws9VfmJ0TK&#10;uPUMCRkVSdXTcvQf5N6z8U8yJ0yxdTk7wOF0/1hpmRfKFxXio1mCvkPmDtqzLiD03EKWE0f6EgIc&#10;oNetgHJGX40E0m5SWJYCoQDx4SWZ5WFrHhBOcIGpCkJjboMrqxaOctuhF82JUwq5qyfsXfH/QjDx&#10;aEvx46QoF5LTDLhhlOdMWioNuTXnZ1TTHYmBLb4nIetPHJAnNpbHCzws3/p0gTnYYyvTAu37tLFP&#10;WJlC/UH6TXeFJ/2NMqk/Zq6Mrhw84R3JJ/XcgsLMbhk57S1nyjFQMSOQ2FX4iUkdukGMYUwfE/n4&#10;RBHUAaYC2Wd+SXxZNr6mEFqVi6wpBLAGry7GJgr2YZydZbAI6WiP1IZ1zNMSsBsADtRHSRtRGgRZ&#10;6VuZ5Ycj9azOxhJtAIfi69keN9TfUP+N7dR/U1kfAkQ3g/1zCxDMPjJZUEKvFB8A9Y9MV9upP8h9&#10;N+pPt/D+teW+tTXw+2BlGNw6BnpdTwXrKdRePDvIb1ZOFEPNLL/HlwFlT5w8UoxVMyDlsXIyXs/E&#10;GxnLFbgVjdVC5jssElItMlkLgTAHTsRIA1kJNdOR0Qw0ewtLdGY3DSfnQACsT3IuKBWGAdDMRFaW&#10;0IKh0cw8JpHm7r5YI3wCoFv+Qi9CGT4gipfTsUqajyOE/bsBT80VgOTI0cGc0KxLU7HJQhh0f0M5&#10;trEW3VgJw2wDNlZD4P3rKn2T5fB4FgZksDocaiRjKwp9KwohMQUDMB5AdkHi6zyzi4Vcdw1RumgD&#10;RWB3En42EGum5y/NQSdYT8RR/GoCYdVSCtQS81eVA6OpXrkE+YhWEnzpvIjaWILK0cxrKbggWbhK&#10;Z9GmoNBR4/B+9m3nLOzcYOf3LG/cORbe70JLQXkDwD5gqhrQjLGiBCg4qihGrtkfXDYcO6tOEjye&#10;YVs0M9HRLAgrIgmUByJjydhEji9LcNxxVWb3QBW5eBWoG0i/OcVhqT/43wiZWXRZMjaeiowMxaHT&#10;BL2DASC7sObwhrJGnhTXwxhK3aLgcG6K384gLcLNAUmFBoBu+asbUHuAOo0Bpf6xxhBsjFiFAPsP&#10;VAeCtSVR2Ccby/Edtdi5tb7t+fiOYuzsUt/2Qnxz9pQdxfnnlGPnlCI7ipHt+ci2fHRbMbK1GFpf&#10;CYyl+KSF/+pkMJp1zUioUqftdI/fzfM6z3XY9oJV1nqUJECvI7rtSirMDCywB3tmAwep8H6LoBzb&#10;U3JjeqmZdQ31xyyqMwkPWuTlhUtMEfCU9+bJmB3qT1JuQOoPTq87+qTjcqpHG0sb0cIaBsRIItRE&#10;hObsk077sDZpODlkXWEpO3sOAoL3C/XXXX92G6X+LuWI89aBCaieCqTY3hBg51iDUBXOQPbWv9YY&#10;F0etNDfaNQnaycI4ESeWNqyMQDv1byXtAuYlVrUXEpULtrcodJh7PAXSOduhcbp9NPgsMbSga4qF&#10;+1IpO5d+eXTsgam6LF8hc7qf0e+EidnpkwCrxV1vHXDfVbTORnaDlKW1lQlo9pBVs43lXCo81F8d&#10;DtvTSyWsANk2t4TNXruL68+269/FDZ6n7B8Rkpa5WaNSRjc0P5oT0XFfKp9GfizcZNfRob9yfSX9&#10;JnXGA31aBSTljj5gw3qSboM7k06isylLHTKtVqnV3wH8PbcsrI4HsytIoaTISNeqedARyg3Uiakx&#10;oyzVZcO2Qf3xK47vOP6Wf4Oauyi+GFqW6Lf8HZ9OyNd73M1qgfifUjPSofjigxSpr7dY8ygIP+4Z&#10;GcmEMHJA6+XgPic7nhtpDQ+C+/qEHfyY7HiWgHQTswnGHla7dGR5JjaeA5eCJ+4GSkPzlxeioBoj&#10;qXAzRTI3mumtcpC72T+nIfwKdTP7JbVUsGMAA5wUMIsVzOHpULE/VO7n1zzW5KN8VbQU3lgKbqYB&#10;oPAwezeoAFOBKDqOUpgHfpxQuFwvB1G48S8GgDj4HGCau/6hSR5WUXtgll3/Ao/6rClHV5fj48Uw&#10;CgXzCUS/msKMGSzypGkMZL0wHCwlwfjlJH0yWMTKkQ4VhwNZVi/XJ1midH5kRTm0w5nQW9O0UH82&#10;Ft3gwZXhIJZVXWOg6bBV0jssunyPVjao4I8puJqMri4GV+bDE/nI0lyomUFO0BnAJ2JpOUZMbgEH&#10;DEXOmH3VbF8jj2zrgyBwFwt+jRQ02i4haO4iCjgUGk1Hp4rhabL/yDrYV+UQqn1TNbahFl5dCC7L&#10;RMcyAdAjk/mhyLJUZFkaLEG/x8dSwz2SJq8C5IN9wQqLE+b7D+hOpP64G+NnQMnJ+kZI/akgPSdS&#10;T/YtL0RYwEwYJsRIqhdEZCzJeNip0PMFPLoqx0MdwNOulxZamW1weABbymz+yfIvazwzIOd2dIVz&#10;A7d0L99oGnA3S9uaVMlCfVBArnnsBiYSZ2nXSzQ6n4Hw7YVEtDIEBhxfnY+uyITBy8uDfWN8BT/I&#10;F5qHYCHww7ugeqC2WhDYD6AIGKp86Va2XQGHloHuW2sENgB4eRC8fDwZmkgGR/mhT/C/kBwKUigd&#10;JDvHL7fnuUNPmthEaw6rOcHLbsRRER7hOX4P9edbxfocAHFCTSimvj9g3r6t8dPg+OU2c3VJBIR1&#10;+XBsY/GUraXYjlLk3HLsvOr8cyon76zM31k+GTi7fPJZpflbi7GN+chUJoKMVYbi8vAKFSJfIJGn&#10;T04la+u4Kb5pF8cYcN+SYeg6QubAYVSzUH87AwOz8/5wyjkLRLU26q/TOONHKu09hJMq+7mTB+n8&#10;9CF5ZSmcLidb7y5DlK/5oj8oEXfB3XzK+Nt8aCRAbVipPytHd3xmof7hhrgbA+gzaOXQUnQqpsKz&#10;QzxsRogy0kIqMAwIJiHB9WUAoyPPGZxWEMiCwiYQIjtr/ednGfj4VZsNLcgpjnFqEq16c6Wo9pWu&#10;Yu3oOn49Oi209Zw571p4IgdaBelQVpi7mNjboU+lFK1u6UC3zAmh1G2gBeWBVrvh/YAUQWZIzbAz&#10;DerE6IYqtKNLbVgwcjnp6m5Z5TbImw4QvVTMcuCnRYUN/XU2U+UWN8vlCQC5vmz5zwmaCuBweilU&#10;j1u55jiKh9U5JFJhqaRCc+L2AZAfUj35tSRVs6oQcn9ANviF5TtqGptbE9A4zaXRMQ69ZbJn82kd&#10;7fDEoD5Mul1N9qrJ1PXsSvut44Um0QmPWieoZsvoAmoJtNvYSKo8W946KgH6CIXiKNTWctzO9r9D&#10;69suZ4PairNZMuhFNg9I3XB9/OrLAKzYZ57krv/qYnhZNlwD6cS4wizJD2CBRPLQuYxkGSHG0Ofu&#10;PpdAmfu4YhGYJiIgjjyfjbEqe2P5wQCUS0Pg+sH6cKAwEEifGc1jpQHHak2mumFM0iZvo9KWIFvi&#10;t+qRDaumUwMQ0KeBOoXJYY9IYzgykQ5PFULri+H1Qt83lsPrC4BwetJ6fRrQBfKtw9B0nh85UYDr&#10;qxmASEBMqVPigX49kj6ZV4Qmy6HJIqg/Lw3X70L9Q6vzodWFyOpSdKIYRAGlJnmeB/NLCpWTDDdz&#10;oWoaRDmElRtAPcv/FgHCxaScPTXTNJmHvEpF6gDCoedDzFROXmLaIsdWY82jbhEQt/i2mRw+xqTJ&#10;pyVU6y31x0cy8bFsALQPrYkpGDZJMx1bW+5dlY2uLETHspFmNjySZyaR7SSzx6PGSZAMnigIwi0n&#10;hVAcu6fYmkM5ycqJIJnZhVgkAsgMyD1MJlB/OeVvPu+zrhJdlQ82k5LVoQAouCwDIKPhsWRwbBgl&#10;tc+CyPhhQApXCCHISCpYg8XIt4EdUiWnReWdWiwb5BboM7L6ArH6cHQsHVqWjq8q8qj3inxkdSG6&#10;pghLAOYB0+X3+IZhdxFqALMV8NuFAeiIcEMXFRZZeD+7NE8Q0UaVXMmjKjlQcVzQwzy0ZwxsQbgo&#10;ulY+pydw6AEgqXwxAJoweyrU52ZkETYAN257K/3Bcn+skQyuyIAT88wPRyKKw41tPjLCMi9PaYIY&#10;zqBTYGxytIOMzZzHMId2+ElysC6wfDDy8UR0bSa2AgbVQHhsILAU1JBWQahpHCBwYTDviWR4KQgc&#10;eKF8KEZPgwifA5gWbQy+D6B3eXC/IS8YWMZvMUb2TwNAiSaP+PMT+3y8UB8KVgcClX5wPlD/QGMw&#10;gKiqQD9jG0tEJlLRVanYqlTf6kxkEt0y0zeZiq9JI/+x8eHwaCKInNeW8HhSPRGoJ3r5CgR3HPSI&#10;s0xcMvQwrJxGUVi2Zy8tOLlJL23rRYiKncc7iBSkTTIJ61l/vn4zB/TAj3yhCwilEvzNCtHRtNgV&#10;TVeR3sJuZnYKeBd9jP8cg1wcuXXl3Bw5s4e1hMdbxm/3/tEQ2lWMrSjsXx3wDDYGgg0ot3b9UT/s&#10;Zhik3Q78oPvR3RigZbg0ERwzjxfYVdQqoBXKDmMfO8DBhsNdWAJAIxHSeJBzGQgtYHiy8s3Maetf&#10;h3AL3Qa+vE1kaKja53DIfoqJXAvFcskZQnQSGcsynL1AhN6H2x06vwhakwOg84OnOG6gY1uEM/36&#10;AFmBS+2KFqZPtkEMUUdBmbTwh1aXNrCPU1zDQd4icKZKl5l9HGgVoQs4xLqML82bvbSFmu2svxct&#10;iqwnK+BQA4CE/vABwiH3CiVtrUs3z3NRf5B7CyFzxlPcLcccsBmTvLU4qL1FJqpb+91oLmD1Lejv&#10;UvbcdWCNEK81oj72qQLMEjklzxM++p0cNVQOH6IaHK5vB7kjOV6489mVH3f1VLSnqM3KNvozPjfw&#10;PqZogxOnthGTkAaFQ9i2kv62DXspaasnGLeaBHB7cYC/Vpn/tEvqWSLUDmO6hysJ1rAxElqNot/1&#10;X5GPrSgFGslePuFNh8rJcDkVBOPBSJBhLAc8DMAs5fgj3/Hl+kfWuCSQPbMX9KuR7GvA8x3BbD+Y&#10;HzUrw31Lc6BrJGeZfp7+Ty0B9Q9kBhhJeiCYhv9ApADalwzKS8OgoSCjoRpocUa4LxMSBiYOLrcA&#10;Hzj0Yo6oDPUtz/GdPPJ+wTrn14P1xdB6mAeF8IaiQqm/sn81AGgDgJVOCTGVUPzszLpShP+RqqQn&#10;fBSRyZLAcn2DMLf5C5E1xfDqUnh1Mbia37eJLMsHKsPkxyTQ/EWtBjMDQdTzSDZUTbHUyq0xE1VT&#10;vdXh3uyZ4Gr8kE4WS/VQb22ot4E1NSEMkh9+CVbARUCpheEVZJrWWZutgyYQ3i+QL8zI2Q+ZSSNF&#10;rltvKb8jtjIXW5mfV4WdwFe3YZvFl+fjk9XARD46Xuitp8NLC+HRfG9J6G9aso3Mw2JJ9gdT/Wg7&#10;7RUsCC5l01F7C81FmUnhEKtAeks2gR4VqSUjY6kY2PZ0OciaLMX4H5TLQTlRjdz2FmG0LMFSGhlJ&#10;w07gs3ss2LoA8Gg7FlqYEFIizPXVZKSRJk1BQBS2Ohyt0FwM5PtRnN6C9E81U03ngY0EZb47EaoP&#10;B0eS0ZX5OIy0iUKwkQpW+eZ6QL56FCgkevP8LwdcEvTpMB+FqRmgvZT7WPQX8xh9GKB5LBSKKTrg&#10;qiPDpA1SP13A3g5903Zd0YrcYS0KR0H4nPISsJDKEK07mh/yvEhv0UxCvwKHkydCwkiCuf5ATt4m&#10;zy6J5Pr5P8XAXapDqCVwNdnrHQiNDAYnhntXJwNrMoFR8mwQ9NDIkFC6wQDY/GQ6sj4dGF8SHB3o&#10;XZYgJ4OO+bwJbEuM1kxsWTIyOhQdBf8DlYQRC6q3BFxf3xMlRxSaSPbv0EeDZr+AJ3/0CYAxLTQV&#10;AlyQBgC4PqINlkn9wfmMJaAKYK7KO+Vb9dEaSoEMIBIkrZGoSaP2A3g/ERRDIojY0AkxjvL9wTx+&#10;xZBGnSulI8lz7D3UJwaa3GqDbcG87IPKI1an9Q1bUvLRRqrc5N6A2/wYkjoqZ4MzAJ2u5UC3XeHg&#10;5g56Yx5zspymI+DoDzjvu8PaRLlox2IYVlE5tNPIsEfkOY+L+of5wjeYOl/tINC4gLaL04K0CuiA&#10;mnN4AxQZjBlVV2HrmB16Y1Wy2wRr6Fo8ThZBh2k6Jgd5P62CkLzMzdaHvSdhmYf6IAwM2hjwqcke&#10;gdJxKZG42VJooxYfZbVwYKI2OHliNLUGVItGOz4yTDiRcljNCukPHk9GqxOCdh7tPwKbCh9d6mh1&#10;upOFOyoBFlYBn7K2YDYs8phydd5zknAmIjNjADododRZrh0KdkX51X74AjC9sQ1eHYCTpHRvqXBJ&#10;ziTN2nCyodNXO1qmSAs59Ns2kNmz+bCWWSBCp321OFlM71iVCHkNBqYdP+QfySSMtSwLHMbU8VL/&#10;FhxGBWrVbgB4AOrW7mNonFA67uM6jK3F4Uy05rLdf1Z0y5v3FtKai8V2ANzRviM7K5B/SzrVrZe6&#10;Dy1uIbtyeEY/SiPV5TBdWAJMwske75rY5oamMidsVHDQPXsQV6IHYIrw20cO+YYNIHe71YMUUGrJ&#10;XCrh1vZSfzltz0ttx+9IPLAK0AdQWC2veQ1AKb6Tbgt6OuhJsQE0P53mouSEeXBgstSmxl3/Mv9X&#10;VxCEUuaRebDvSykOG111xHZ3hpDlc1y39CsiMNN5wmckFV9djo6nOedyj5lfk8QUGcDMO5YOLgNX&#10;yESamdhINjyajWJ6khWOzw1zPI0ayCV4vgXcF+kWMO+nos0skuAtrk+YwpR49cOuwKwRyWO+I7OJ&#10;Ls+CuCuJtzz+BWH13UFI/cH7vSBD9cDD+BXK+4nVxfAqIrQ6H15VCI/nekH9UQRMK1iPsWCnBgLJ&#10;JQFYPjlMRkKdk/2kzrmhaDUNm6cXnGwkE6qlw2C3qK61fAU2ujYfXpoKyqoZqCQAfZVTZ0PMknRI&#10;08BhFxIzyyOIvjld5sn4+EQmuDw1bzQBehRJ90ezfMUiOp4LLs8G5A0ErB+xRo5b9TDM5Nkucg5Y&#10;XgKoAWCm8lR/cHgJe4vekk6iwF3pLawBLIe9jURkdS66oRJaVw6i/mE+rS4Faoko5m7ycuYWGQg3&#10;UvOawzz8UxqAfRIbSccaGVJ2XYBhq4CqwiF9jAU36wQfMmAtgQ/9gVw/lHUDz66IWA5xKwArop4I&#10;1IbJjGUIhGtJJoHyVtK0ReWBBoAy0goVMB4pkQ4KU0YpNSuHvMG1kglY/+0+GsMskBic4hwPGL91&#10;S6Mr1zF0x8UVzF2tMWLJvCxonzxQ4tZvQv+BcRiGeqmfMVTAvXhSiKy33A/uFZ/Mn7KtFp8qRMaH&#10;4+Op3tHBtzT7g9UlkepQHFg6HF+Vio8Mxqr9NNtGxGaQIxDcdq0NBJpDgebAvPqS3kb/vGp/qCYb&#10;wM7X4vHr3jBuR79+7F+/968O+JNNOo8jhPlJ8KpTdqH+Yre0IJyyzUcy4FUT2G/YKxM10WIctVrZ&#10;1Vio4TaK5vh7wCHp2lfWdmcf81B/w/K7gqa4hVAWGZ7tsKPPJOGk1QbOt8gVrWvWWIsfu7kyqoLc&#10;mlv44PqjPHwF6g/GrzCVj/pR3u+AdehQf9NS0kBsd4f687AZ6k2ov4mEoeim/UbbcoDPdmBgOO8M&#10;WDWJEAaGYzM4/sL74ZZUkH9aF66iCbfG/KAVYoYwmtI2kDNSZoNpXxdQBI+OGzZmpMLWb4cnUayb&#10;Js523u8BFCKuf1Cl0BUcjtZcJ5Mq49e0tNN2QhZfrQ1dmruiox8qOjpeytkesgFt39Z1gYs44c2G&#10;rai5YUtnIdTfC3c/N6UjlPTj15yIc8aOHVAvkvo7BEtOV5NjkS/qLfBXZXJC9A+4DwK5yJwBKKCH&#10;opmYxdNF2hz/2eHkbVbqLLeOm1gLNE6PZxuQT0WbP4ipmyhzz1uZNP/d7HceRZxPOe8ZwwDgNrZs&#10;/Ju05Ps5HXDH6Ynf+hhPjccw7zbNA7Ym9a5x26SdS3lPgCT7eEwRxCNqAhcpZ3KHbAsyaeM4pEm4&#10;YjDGgCH3Fk4VEa3tf/OP4VrlkrQExirQW/IrqTgZIPU3R3oS/LJnZiiQGuDHJXUTV97p1MnRDTOW&#10;ZICBhPWCg46lo6uKkVWF4Fgq0Ez2ljCnY5SCn/UHRpKhlYXgmmJgaQa8NlRNRjENMSz3GMiA0wOB&#10;NBwmRe6HlVPBclLGKqm/Dm/aAJy8+KG6aDYB9zxQk+VpPbFjSXzbAZ45we/Kc3ff5ekw/hBP9Sjg&#10;LnrQYvld4VD/8KpccFWel8sLfJySGexlYaWMyYEI1mxMNDJ7gvoDwWQ/LAHQ/SBQQx1y+xmO8ARK&#10;VI5sLEfXl0MrcwH+6xz+W8qgEHrUs3DcAcykNCSEi3C94fqBWyDBS/iRTVkFwYqiY6nwWCLQGAhW&#10;5VQM98gH52GVHUuDggdyS0LJM0MpebYrc300xWe4wdRAbxKeQ7HcMCof2dbJPYg2wnqTG+pNLtEZ&#10;H0CbslldHYaTPjj9SCq0MstnKZt4niq4kfWP+gzWU6wTtCk00RULCdDxtxT6e0Hcq8PhFYX5q6vx&#10;ZQXYqIgknOlHx0Bn6M0OzkP/Qa9gKOQWxSeRle/0sUJ61SRAzSAPyCcNLfYlNVew8Afgk+F5pwBQ&#10;5KMDPj0oJyPlNJZVaGrm2Q+5H8YYLF3TW0bBLnKqbP2dJUdh/ecCcoih4WLzxwG0uLQ7t5bBGNq2&#10;OQ2NcOmT9Mu6G8gsCWaWhNDlWF08pNdbXgJ2HqwNBiog9A7jryiTG+wFzVo2HF2Z0v+lFVmeCk6k&#10;ohPpaAP9ivw42EyElqVjo0ny+PFkBHStNgBWJx/C5/kZ/mdcdLx6f7C+JFTrj4KugaiBwIEdOsdF&#10;lCl6EJLNfpBO87lPsMA2KilEEJQRyuB/8voHOGWg3K/s39BQu53MvWE3GZWHDGKBIFeh6hIL9dRQ&#10;DKjndlC9wv5ZjWgsW7EKSwdddW5hbAanB2pfUnAS1pGCsSPbAbPDcBSLoAsypXCStDEDJi2ZsdHW&#10;hnU5dovDO5F5p8+U5NQKmh4NV0fTyHEs2eBHQxjATU7P+mdvkXoGUOe22gmndYyOXsI8c6g/nwmX&#10;6W+5u+XxoP58vDDGV0e4/c8tf2lijYRtN+jh/QzVkEM+6AZ2FLigj1+kIVAzpKFYwqQSzLRp4f4Q&#10;kxt61zb0bG3NUSxgVxF4FQSYooHWo6FuzxO8KTIUT4cqdH30gqUT0w7paq9z4J5wtHvQLQuxzmM6&#10;jcteVRtcdN/A0w8VGtxEYudGjVnXBel+HD4e9u/U2AuAPbkdrq6usEVrBzQNuNnPQ3HcjOOocaHH&#10;oW4kTPglG+uEIVjdYSkXAWXaAHrqg3COd7s3/mXfF8oOKTSwkXR4tuKHW8ic5bK8JZlk5t1qLrde&#10;enzmhkdfLwknXfW07k5QGVkSJt2WN8ktM+yo8dLe7Ya2hFwZ6AqTLlrBxYYRqkvOPXlAEO7Hd8sP&#10;wipcnkwFTYwCMpSh2pqiiba9pWZoDyhaEfJE/jPoEi2i30n9jQOdShzmY6OSHAEHjRB5rqLpiiXQ&#10;SkK/8FNMEdkE6F1ouB/QHVwM9YBD49xkruWQcYtfTp2YxKtD88APSgPRBt+bxCV4fxi3YBgsS4dW&#10;5ebVh8As+Z1QzIP0HwI5m8cThJgUxPLGUMQEgUGbT4DYaSrkWzK79WYGANwFE4U+T3SMpSNrXcTd&#10;gZ7ecSPcFa2t/VlB6r/GCy/Xd8Hs9JP3FyKr8sHVhcAauEuhkUwv6kpW9DDAegbJxvTaz51y4f1E&#10;pp/PUjJ0QFlOAfVjdewdTQRXZuLryuHV+Xn8pzbD0Xoi1BgOopJhZcnkzjUM3NdZYAJF81WcAE8+&#10;8LuWWF/B7YIjw+HlyRDYf7W/t7QkVE28pTL05upADMZbI8m1Pz+ANa83C+YtDBszOGg9J3ROkTpd&#10;BtBJZMakMSMnxJBbTPSB5BK0ILtNx9SPJTMyngtPFwLrC8ENfK0itJFf+YxMl99SG9Y2ReNybUDT&#10;58DsZWcIBYHxU09xk57zPl8zAIkBEQdrt10xJCfHoBDgMZVkqMLXS8DjuXgjBum97D9cAp0dVj0P&#10;jVA0jRL8phAW1Ex/b2YJLQSH5bOfO6kwIWcVsT701FUN5dXeK0HcoV4QDAV9DUI6QgOATzbA0hze&#10;0AlpaB5BAXkypK0D2hmoL5yPoxUFzCzpTS9BG8FeCqWW9MrXV1EP8+pLIqty0RW5cDMR4BuTg9Fq&#10;f6gEyg5mlggIFQtUzww2+8HG5jWW9JKWJQIg0KDIpf7eyuA8/ndSsK4zcYsUH8EN7SaDj1YHYw3w&#10;RXB9cm7+49jaQLA5gBgYiewN29PhFjQJwPx4vIfmAV/nRXLV/iCZOjIm7NMBbQkQPhRHPwkFDlpB&#10;F+0PoueLGcM3Plukf4A5aTI/dItnECaKQNl/sHKmUljELIRVOKu8XxHMuw4YSHNY9q8PnVqV7241&#10;UBw7ubk6gOX92pcclt8VJChBTtQE3XIMrzXiaAzLwT8v2jqVZs+CY03qDVNHkFwcFTKoRpcQfcfh&#10;gDWG5kNDCNd3I4DadtzGAHBMAvqwJuFDA5XN5FB/snb4WwaPDCAJ/jNgtL6c/BFYBbk0dkKbXSHx&#10;8MSXMwrUYexhsZNZCQbig0UKt4o8zOOGbcSu0GrsCg/bVmCi9qIgNqoH7XkA2Kk8SXA4czNCgSnL&#10;C5ke+esgqOcSZQ01kM6m/Y0PojnPA6ab2Q52PNA+aXqm0xU9YEJmipO5/SWjfezMDszSbVDST4eL&#10;9OtaZnIuZZmV+rfcyttcEG4Hqqdw6J3lYS41BqcloBxOSD94nvxvJg2iYdticPzpcEdl3Vbf3nJn&#10;2Ko5DnvJRDuKI8FdG+Euf1XWeHipDifplo/jsGi7ZOQtf6tsHFrt7Xf10g0mav3dbhesD+8+yX/H&#10;+xjPxxs2TP/2bLcqzfFh/cgv71poQ7jh3Dpw+JCx8Wwq7Qpw2+pq3bWeCtSPYyUaOFz/gHXLUR/m&#10;Fg52IUnRxoCYcZfPH6z5QX0tqQLUf14FvCoFnkcaxwFP9sZRqjOIDtfu1J90M0TuLu8DZeAGs+e3&#10;0nurA4ExbkuHcksw7YIEh8Ghx1OhEv+HQChPUyHSTIXqqd4CZiKZFDATkVThl9uQ4CgmFUxV8hkc&#10;/GKOw4QFygJeGKgNB1dm+QUe7t+3wcP7iSmzix+eajH+4Noc4Nrg94Jqzsc9vad6OiAv9QpWFUIr&#10;ifDKfHBV4S0rc8GV+ch4Ptzg/z9GSQPDZ6KSUdW9INOySPM/Ksg+egCELLMkmDqzN90P8NuaIME8&#10;UoXVdIBvtY4mYUGF6ol5JSyifBdzHtYP2bVCW5hFnauFWVGE/WAhHOKiW1oSAMUHsdtaBQUPjicD&#10;DZoE3O0ryXPzejI6lgktzQZHM+FGOtTMBdE30AeE9NuZUYGpk7Mn309Ih4vDtBAE7B4ypRrQhhQ2&#10;DD40lkZ9Bml3Ffj/vNbmabmtLf0u8pDl4oTKAUGfB6tD+hUZqmxLR/iSlq4ZgzT/lH/ruiUdEkDv&#10;DRQSoVqytzo8rzoUgv1ZS4bKfHfcdCQoQ0E3hOCDS/SrSjI4mgotzwWbqUgeViW6opzFMr2Ryhbq&#10;L5bJEB8COP52p1bByEUZWeWiK9mbG0ExfRmJXkoqytIUzpIPB6w7IiQvbxjer7RGmA0fBCndgb+c&#10;B6NZiBgc0o8+hg4WlGKGU/A5k9bgRDq0NBFemeQ78atyYPnzliYiqzN9Y8NC10CnEnx2BHZVXhJY&#10;OhRaPhwYGeS/8h2BBZ6IjQ2HyqD7g4HlyeiyZLg50DsGrgYabbbbhfr3BxpDoWXD4VXp2FQusjo1&#10;bxQ27QDTHZO3dccSMCpAxPFrYYimfh5e2bkl5ZbqWR4PsgjOJ+arDgHUSdg8BFgCaEWFaJDIHr+E&#10;UqtDeKRh/wbC+wE3kRXouRE5+ZNbonTEthFGoqVr3Qmis+1qW58trp1ZYHpRi4Et8cA7EjnKJIjG&#10;g8iVEXrSlYnCnU/mzTVXcLMAPQdFY83I+w+0uAYCI0uCI/084SMsnAd+5JyPYdhK9GlcSQ8kTCfE&#10;lIW6goKH+rPhFNCcm/ojlW7UX9XkktSf2RCYsOJm6jIQDDRv0jfYXqbJZBBZnfYdd3cjdmlHgbtK&#10;XxC9hf7ewhKBw/K7wulCFt37ksP7LSzv1w5m+5i61ba05qXtaQLZ1++Y5D0IJJZ44L6rwW1v9MAk&#10;qrmSuV0HjhtmgnLBo6Aw8383aEkdkO53IpA2pN8NW3YUykX9hQt2gfI2B8qlOt0Glo05UB0CUcm+&#10;stIy1VQW2MYFHX86XJG03Fbf3po9t23Q1F0+mjGhlW1MUW+pPmvGeNLUsamrGn0cBePTukVYt9VR&#10;H5dDzvw4l+5bFrzslkm3grtCWNVPy9EdW9WOQltYybm61b91y/ojlAfuu078Vq111IcKLoLeAQZk&#10;Ph3Gb9G+8Q+6r7nS7EkvlXrQeOSWSQu/rZhpCQhweYjUn+RyCNAJBRMZ90cxfRSHefAGIwpD1zWD&#10;uOEew+Bn4Ct8MxXUZAy8IR+oIZ4zg7Xh6No8/0fmymyQR0oGA/kl4XqS/8V2ee4tJbCofh66wFCX&#10;OZRnTkBrsKZKEuRPsAeE/Wty83ALca7MRUHN1xXsLj5Iv3G7ngAY6Pu7ghazX5vzooPQAy+O97uo&#10;f3BFHghM5CIrC9EJ/o+qcD01rzD0u8kzeTxG9hsCyYF5oF/ZQZaOlQy7C/VJFjsvb8r+lmI/D1Bh&#10;DSjJCR/QFznqwyUTS4isPVgVtPbocPN+XYCxFpaW8OPutcH4ysK8yUxoTSa2MhceT/fWEpF8f4Sa&#10;/N+ukQnkufDmKh/I9CIP6AlKKZz5Uaf4sJyMxG8kK+2CnOuBHywtMG/UKrCzKi6zid5iIjiS5mu1&#10;6AxrC1HU22g60EyGUVEjSbCo3vyS3iwMxaHe8lAvnw6xG/DBUcaZ9GUl0y6BJcS8ASnHqAL4Zery&#10;vKI4AOofHeNHq2BYIk4EsasCs5oh/eIR/+pQoDkcXpGPTFVD41menMn2z0NlirI0h+nzls0D2ihc&#10;ax0fXVC5vClXk/HCu1iGxZ7xQEO5oU9UCLWdNLkurKKN9xOgMpb3l9FD2D24hY8+U1BlEh3UjCbU&#10;ygZ88nymFKkN8X+rbSnHNhTmb8yHNheDE2nwszeD3E+nA0sH5oHTowvBiCrzk4XkVcsSwdXp4Nps&#10;fHUO5Ky3hvE+FFg2FNyQCZxdiG4rhNakaG+DOJJAK/sHmwSDHApNpKJTub5NpfkbioHxBCyE0LJE&#10;ZHkyNp6MjyfB8r2kX8DXeYWOt7bk+UjBUL0Wa0fewCyF3nEgkFOas09aIc64gA1ANk/2iRiU6HeA&#10;eTYb/4azBgQMCKoq0XK32Dm6YBuLYwcOF2sE9BYBNVd3UnioP0eTYfmmU7lhyZYORkI2DhgWMVsu&#10;aFPsQCtXGCCoE84SUiGozPqQsu0W5wZG+0NjAngKC6e9JLWNgAyrNpUD1oyC7F/q2VHmr9YhPGEw&#10;oCHQTHys1KL+zINS/xHJw+iSALtEN+rvOm5k+wMiJ9zUXw7/sJgyYaKx2GoYHU4PQYNKTgbdvN/N&#10;uU11ddTk3HCHBZzu58pYV7gy0DUbBnKwp9XcDvXX3tUJS/o5QbXD9CIBO1WiPzjURusVbtJvYe+2&#10;YuiM3/Zt7fCzkHv3iLDwlKIrjpP667liz9pk3K4C9vjiiy+++OKLL7744osvvvjiiy+++OKLL774&#10;4osvvvjiiy+++OKLL7744osvvvjiiy+++OKLL7744osvvvjiiy+++OKLL7744osvvvjiiy+++OKL&#10;L7744osvvvjiiy+++OKLL7744osvvvjiiy+++OKLL7748msi4VWRk2onnVR/7QmJ2kmvq/z29X98&#10;/aGZQw/9+8gjjzzy8MMPP/roo6a+fPHFF1988cUXX3zx5QSV/9z8nZ5sT0/uZScksj3/Kf0be27e&#10;c3D/wW/PLg/i79vf3rd3395v71Wf45GH9j2EaB948IFv3f8tsH9TX7744osvvvjiiy+++HKCyhtG&#10;3/jrSv3B+EHfH3v0MQCX99537/333z83+0eQvXv3HnjkACKE+wPXfeD3NrzjxltvPHjgoKkvX3zx&#10;xRdffPHFF198OUHl15j6P3bgsQf3PnjFZ66Y3rXunVe98xNf+sTX77sXzN7c7pB9e/cdfPTgo488&#10;+pWvfeVdV7375NUn9wz3LFq9CEH2P7Lf1Jcvvvjiiy+++OKLL76coPIfT/3z8qt5UPfxYxbq/9De&#10;hx4/8PhVn/3oguULFqxZeMVnLn/ggfsfefiR2Xj/Q/seOnTgEO5e98XrJt+/9k313+1J9ID39wz1&#10;fPCTH3x85nH/wI8vvvjiiy+++OKLLye8dKH+uBzq6RmU306kerz6GdddhMKl+y4ItEaFX7jdtzSh&#10;M3t6+nt6Bnp6lgiS0GlXQ4oI2xkc6Eb99+3dB5a/+cObEduydy3bt2/foZnH4akn/jvl4X0Pf/Vr&#10;X/2Dj/7B4snTfjP/WyT9SBGRJ3tC46Fv3f8tGAY+9ffFF1988cUXX3zx5YQXL/XP9vxm8bfevuX3&#10;BrcP9m8f8OCMTWe8eezN5Otg4bpDn+l5TfWkAUdhYPvgSbXXtth/uie+Kj541hBu4Xf+2pNNWggL&#10;ep3oWbJ1yYWfufCGP7nx5m/efN0d1228fGPvsl4aADZL6Z7ARABhgYXrFr4sC8+23Hqo/4MPPvj0&#10;oaev+MwVPW/tmfjDiUMHDz3y0CN6q1OgDN7/xMwTX/rql96x6R1vbL7xP2X/Uyv+gZ5tH96Gu9D0&#10;qb8vvvjiiy+++OLLr6jsvPvo8x45dnTm9ktK5v6JKTvu8pbquWNHD952SdXcf2nipf7JnuCy0P/6&#10;6//1827ys3/72V8+/5dfvO+LkWURGgBg8IM9/WcNmNsiK3at4C4+ogJNT/R86/FvmRs///nt376d&#10;e+pIbrjnd8q/87mvf+6nP/upuefID577wVlXnUU1tR+W9Fz8hYv11v1P3P+K9G/CGGjltoP6z+yf&#10;+dAnLr7g6gsu/fRlBx89COzbt28vD/rwqA9+IQ/te2j/w/sRBLjnG/dceeOVH7lxN2wACM/3I/NI&#10;It3zuvLrbv/a7Y8+8igC+tTfF1988cUXX3zx5VdUhPrP7DFXkDOmrrzryHPPH/vmhRHj8yss1820&#10;Z94Rof4z15kryBmTN8wce/75I7dNGY+XIl7qPzwX9bfy2Pcee3PjzXoUx0P9L7/5cp7hkX3919df&#10;/xd/+RfmBqn/V/Q4zSuSr7jl/luM789//pN//ck//NM/mAuRP7z+PcZ+WNLzoS98SD1B/X9zdur/&#10;4IMPHnjkwK133vrqwqthluTPzn/4+g9/9U/+C6g/7IHHH3388QME3GD/t9715StuuPLsy8/eeuk2&#10;BD+wf+b2u2+/4GN/+OrsaxauWfSm0Tch9cbvNx579DG1GXzq74svvpwoEtly/cxRrA2OuJeNX5Ls&#10;mem6Sr1kqV5y15Nmb+vYk3ddsvw/aqXe6dlhO/rkbTvjegtFbpejd+2ENxZsdXhl4rYjonZwT6sw&#10;XN1dcvTwXR/SHckzzr/98NHnjPfzx44dvmWL+DsyayovWi7ZJ0m0xYZSH71rh7juPnr07rnS2XPw&#10;36M7+eLLL0E6qD+Fns/tvcRc/QrLcVN/SPrzh59//vDN4O4vVbpS///5o/8Jqv2zf/vZvTP33nDP&#10;DZ/7xuc+d+9NN339pkP/9ZCycMjFn7uYJ3OGWtQfDB6/9z12Hx8I5GgVDGwZ+Mef/ONPf/ZTRIVb&#10;tz0ou/5LeirnVyXEz3/8zz++9EuXFs4uJLYmVl20at9TD6n/3/79385fOV+V7a7/tw59aw7qr1v+&#10;xZ0lGB7xifhv5X6r5x09r8q+auHKhcntqfq76+PvGW+c30Ra/Vv6E9sTmz686dO3fEa//vmN+79x&#10;2prTkO0PfvLiBx58YOV7VyHd6//oekSobwj41N8XX3w5MSRy2d5jzx25633p/8CNru4EEWtYV/4a&#10;v/C+o0dnrt+ZBsmOp3des/fID2f2eFe1S/Y6zPjYD90P8UuX3O2Q5ueOznx+p7vUZ2y7YQbLpivR&#10;yKYbZr7vWEXHjh6+23MYgNTf5jySuvCu7z9/9A5l4aD+hh+3yWykPHvzYazNkzcfdtOONuUzpq6f&#10;Ofb84RtQ0sv2Pn/s8M3nmiY7ozoxkmpvvV8a9b/wvh8eu+99+D1y2yrj9aKo/9wyW/AT2GCYrdP6&#10;8qsnXam/UOqjd20zV7+68mKovylU53R03DIH9f/JT3+S35HvOcN5y3ag56TcSX9y4E+UiD/x50+8&#10;PPtyeFrq/+c/+POf/exnf/FX/+M/136HDwSW9ExfNg3/I39x5O/+8e/gMNT/zJ7L/+gKCfHza798&#10;bc/p8o4v4n9bz7z6vB/81Q/01o6Pnc2nB8dN/fft2wcen9uRf0P1DXd+/c47vn7HpddfOv2B6fzZ&#10;hSWb+9+x+czkWakV713x3o+/98Zbb7z/gfvB+MHsDz92+Etf+dLrC69/Y+NNZ1++8zsHn/jOwe98&#10;+JOXvGPDOxAbDwqJ+NTfF198OTHkkn3P/yLs7ZciL4r6T9xy+PD1pZ4dtx0hg+ciDevlyGxFiKdH&#10;3nXzYVDmG7EU9KRvPPz8sZkbJrFMgeiDZx/be5mQ5vjEJXcfOXbs8F0PHHGR5vPv+yEq58LS23mh&#10;z82PfHFCbqm0UX8IycR+XY5fJPUHmz9y2wT3/kG1jV+HsiR3jaRysMui35LZUnmxsgqVTFMEneTw&#10;51mBIj71n1186n/iyOzU3xi63AvoavlfAx33Jvr5d2Hy2Od6XudWiE/svveI3W448sANW8yDQQ7n&#10;o3dfcuH1d808e/T570u3mVUZt7bcsP/oMbujwXy9qF1/UcaIfv75vZeptwp3SY7c4p7Wusgc1P9f&#10;fvovpfNKPHgDBeqQne+4aocS8f/2v/6f15RfA2puqf/dj9x99P89+s//8s+DWwZJ5ft7Pn77NfC/&#10;5f5bfvS3P4KD1H+IbP76u66XED+/+MaLexbKd34wCeVfBse2q7Z/5u7P3HD3DWPvX/qidv0PPHIA&#10;XH/bh7d99rabDh88fGjmkAIU/+D+GbB8OA4dOPTYATL+g48efGLm0CMPP/KZW25Y+b5V0dHopZ++&#10;7OlDT4Hlg+7f+8177/nG12BLKO+H+NTfF198OSFky13f70qzIjtvae2OH779fJJlobOHD5rl5+gD&#10;u7kQtnMdh8xB8/DN77t577NHj9yhl7pKuaJVkbCgekefdA4d/fDwbedGdAFzpI1D7znIqJDQkS/a&#10;LfgL7/tml0XQCuNnrtI3P9m2yF34zWPP79NN9p1YRbaA4reRZi99J1cw+ipt1D+SuvC+o8bG6Axr&#10;ZBZSjpwoCW5jw12p/3ViwBy973wxSLpLK2Bbkx2z55HiO29zTkw9f2zvbvHrFDIGOYAUQYStk0hz&#10;UX/63Ltnz91oTTZTi8RXd++1LEoE/lA+duTwEc3Ic0f3XskGRZCW0MIp7X7Ayepzx459sy2znuTk&#10;JJhJxfRPhL9yr+1yx354n4SXQ27qqf2N4u60H0A2XF0F9EiK3C3+tspEnN3a15dfQUHn6WTPnBN+&#10;eN+FcGVvAF8++s3dUxxokfS53EE4ytlMn9G5CLROVq7ndYz5+3fJ47/IJfuOPf/9+3brdsPknr0/&#10;fP7Yvkukw3E4U74/c9c158v+whzK6T37j9ltC9wsWTbvkQ7qr3sWTjxT4P7HvsnyGXnffcccU2cO&#10;mZv6587Oge6TgisW9bzv+vcpEX/46YdfluRncCz1B6G/51E+E9h4xcaeM3tennr5/Yce+Nm//ewP&#10;P/2Hf/X8X8HfUP8ze3Z9fpeE+Plf/5+/ftd17zpjzRl8gKAf9/w9+dzngHzlE8bAcVN/cPraeTWE&#10;7d/Q//5rL/zan34NxgCoPyg+fvWgPy2BA4+B099y563v2v2uoa2JkT8Yue2uL7tfBYY8tO8hz3eB&#10;fOrviy++nBDSRl5bcsF9x547fPM2XYGwchy77wI4wY2O3HfRVDreE1m+G8vS3iuxmshpkEkJ1dq0&#10;hubzx57de7Moy6WsUtxFPmw23T+0FzzsfLiE7R25Qxe/M86/19k4bzcqrLxo6h/fvfc5zT8K69pT&#10;h4DRcq/dJW1sm8vk0W9eMsEi6Np/bOYau/kNcRZvK0/ePGV26VgDLnEWaS+bV3FlDCuxzZJXGVUt&#10;hINckwT06LMze+++4ULDBlzSCthqsp63nw/LZOYa+k7dfgTU5ELPMSGvRNAuZrMfXKfFbJDbuag/&#10;T1Ldvef8KnNlqT8fLt17oZzRmoABpgYSlI/t3zPFbEQmrj/ssCWXwQC5Zub5Z28T+oUilDxHm9qT&#10;i+zeBwtKUnn7ltue1VRYA7dZwjQmp6Qm0U+VRUUmPmr7YVunpdnz5M2msdEopINd42+rzMgF9/m7&#10;/ieKsPO0seczpq7EEDH8fuKWI2Dzu81wplBfrQIZ+LbnU/PZw4eft3ML39sx9FrsB5knjbQ24DWS&#10;e89v3ZtDWYwN15M3GeNtmXekbdPEkaN7dzsvRLEUri7quZxN5qD+//rTf52+ZDo0HuqbnN+3ti++&#10;tm/lRSv/53O8BTn76h18IOA663/1bVdf+qXL4LjmK9eAwb9p9E1//bd/DdLfeG8DFB/+5sDPQM+Z&#10;m878x5/8WAJR/vff/+8n/vyJT9/9aSS3YHrBy4b54SDzkc3jpP6PHgRZf8fGM5H/V+ZeiVCvK73u&#10;HRveMXnh5AVXX3DxJy++7NOX7bpu145LdpTOKUeWR+dVeqF89U1XwzDY//D+bz/IzX5D87uJT/19&#10;8cWXE0K4/HRSfy5mriMlzqEgh8GLYM3Qxe/Cbx4z+6Mtgtim2bpsY/MtnTaqd66jMwv1bz/wc+S2&#10;FzjwM3HDwWPgl7JmIsX2nfhOIu7xWb6bp/8dgX3SzrLba+/tW24+dMzZXetIS6UzRYhzrkbkkr0w&#10;urDKQtqUz9jyRbCLvZc4XCSSmrrwmpvv2n+Em4HXWStIpBWwrSFsk5HTX99iGLMIcmK3A90nkV6A&#10;+rt9bMu6m9jqtCnHwXu69QdQfxCXbaX2mjfSnhxMo8M32PqBLUEbkg2x98otempLBYzKFUqKw7Pd&#10;bXUlZGtmj8SGVORpT9f4+SipVZmzdFpffgWFzeqRY0dnrt+iPY0vuHuaEsPK6SG8ayxDfZa4E79O&#10;p0JHQgeWLtG5p04f7W9C/Vv9cE5ldXjmLnd3tSLUvzV8MHFUz8e8hEnCvBDVlorLSplT5qD+kH/8&#10;53/8ux//3d//+O/xC7d6/vgnP77mK9e+MvvKnkzbxz2v+vJHV128Go77D93fcya/2Q/34e8fPn3T&#10;GW1n/TM82b/zYzv/4Z/bvuqj8k///E93Pnzn4DbEK+z/+Kj/4wcef+DbD8BKQf5337T7g5/84NCm&#10;IbB/RvJ7gnfQ5HhV9tXzl81f/p7ln/7jT4P0P/vESknIrwAAEwtJREFUs7fceevnb//CQw+1jvV3&#10;FZ/6++KLLyeEdD/ww0XRRf0dgtWdR/KcuqyC6RsPH9u32yG+7mXJueRJ08M3627r9TPuXf9WHix5&#10;mo1FxS/ZyxXavOY7deV93V7zVSntOXjs6D7nYAap29G7zjUXFCyfc+z6M6Fjh78oCWEFndx93/ex&#10;xrs/kddhOGFZNcFR5OOl/rK31yaGN3B1d8lRezSlTUpfPDJ7Kbo3WVuFzyakCG3i0JSXQv1BlY49&#10;cInsl5+PLmd3/V3Kray2Z690ye0zR44e45ml1jeOjHTE0C7Sh0sfum3mWYSXo2tyXBuhjIIRLU5b&#10;XSkrkkMddEiLdI2/vQ/41P/EEekG7hZvE3RC71DleDT6NPzUHUevoFXM7RIdhm5u7RnCRvRuB/Wf&#10;Q5m3XiL1p7Q9NODh/tbTPO/R/+4yN/XvKj947gdnbj6TrLr9u/7XfuXawQ2D//LTf3nub597df41&#10;my/fDM9bv3VrdEVMzYYW9c8y4Fs3vPXa26955r8/8/zfPy8RtOSv/89fp3akuPd/3NT//gcfOHP9&#10;mYj/87d//pknntn/yP6vfeNrN9x6wxU3XHHxJy7+0Kc+dN0Xr7vj63d8e++3n3z8ye9+589wd+eV&#10;57z/2vc//NDD93zjnq//6df37W0d7veIT/198cWXE0P27G9ffkRe1K4/F7/nZvbEeT7EcFYvi7KX&#10;kZ136DcsucGmZ7shbVTvBak/5Lg+7unh/RByOPdDc679bWf3ZUG1iSIDz7Wdg6e+q1p08W5bZV8K&#10;9XedqxGhJaC56qLcTaD24ql/2+GBbgJl75lgk8pLof491d0zP9QWa30CtV25ldW2/tCSSPqaGXso&#10;SKU9Bj4wsbvynRJJoaNyDxXd25NtEU+ndWqA9Eifw3SNXw0Dc+FT/xNI0L5zUH8e+vc0JYaV1ecu&#10;huwjXLbXnPIn52Y/4eRpA+IuLjrnAUoH9Z9DufOWOzNuYTY6hw/6tk2LE87zh27A+OdU036oaTaZ&#10;g/r/7N9+dufDd17zlWs/eeenPnHnJ//4vj/+y//9l8rCwf6Dy4NQdh/4uf7OT7+h8Ib/8Vf8kP/C&#10;6UUfu+1jcFz4qQtjy+I/luM9LeqPgPJJn57f63ll8ZVvnX7r6g+vueYr1zx79FlGJHLfY/fxXYIz&#10;j/fAzwMPPHDjlz976WcuBYmHJbD/4f36f7sOzRz6zsHvPPX4U08//jR+Hzvw2O13375u17q3rX/b&#10;RdddBCPhljtvee817927d69P/X3xxZcTXrp/3FPO+ptD+XLWf++H4MT6cfgGOTjh8oTwkffey1wn&#10;VbwsqnV5yQPH2j+SQ2mjepY8kXIdufkl/hPK0p79Ht5PmcKq/MO9e+Sxg57dN1/4seJm26tuPvK8&#10;d9f/2L36oEKlnfq/feqGg8eebz33OE7q7z5XIwJWoTpdlEXeXppYZQ7A6BdF23PlDtjWEJYok/S8&#10;wFl/u+dtxRLfl0T9UZk/bJ1WUmlXbmUVrOvYA3puig92RuS1AbTA1I2u8/ci7TGkbzgEfuM5lBVJ&#10;j5m6Qqc9rF0U3fvYzA1ei9HTaR1DDpVpbJ6u8fecf+8xECm+EPL20vk3zji2ny+/6sJR4Glxl5DB&#10;u97chVDfnPWH8MWbI7dM0EIwb8DTZ+a6M0is7YYCLYTZttU7qP8cynrL9RrAi6P+bbv+zisEslnj&#10;ZP4FZA7q/5Of/iR3Vs58fBP4vZ70jrQ99jN5yaTnrP+N93wWOg89zW/zb9m95WuP3gNH/fx630Rf&#10;G/XPvuyUNae+dd1b37ruba+tvpav88pnf4BXZV591S1XMa6f//xH/+dHv7v0zT1vP17q//BDDxfO&#10;LpbPKn/4+ktuvfOWbz3wLVD/A/sPPPrIo6D1X/vG1z53++fPv/r8gfUDr8y9EuX66j1f/fOn/vyG&#10;W27Mnp39L/f8l0cffhQ+9k1fj/jU3xdffDlRpOu/9HJ/4eeY81U7cCP5hgl/2z5yz2US0tp79rAo&#10;exnZcofZrac8d/S+y7gadaf+Qt9Fjwf6X5zI+ucRWWX5XX/zgbyO7/pT2tl26UN3HbZV89yxo/td&#10;39qjcPF2y9En73L+Yb7UlVs0Wi7YbpnZA37Z4hMq4BDOU/6uPPJD9x394Ry5emHqb18UFqFCO4dW&#10;rmANORU18OB4SdT/7XtmtNpFjj15M5TalVtZjZzLf6pK2b+750rQdHFDOo48eTMwuWfm+0YXIknv&#10;vq9VV0cP36Itnr7wDqcbQLrVlQisHblvk+gSv368SK6fO3rk0BGf+p8ogs6jnb+7VEmXPV/4cdvY&#10;e/aDN9+FGcBSavrsuwsGgOuRGs1F+9Gedumg/nMp85MDjrl+RmnbhTcfRK/ulvkO6h9J7eRZf/2X&#10;ICpiSMxcxyH5gk//VOag/vy45zudj3vmUIiel+defuQvjigRv+CTF/BTPC7qf9PXb+pZ1PPJOz4F&#10;9z377znygyP/8q//ElsRO3n1yS3qP9jzG5nfeOCJB/7mH/7mb/7hb7dcvgXkvqfwMp4dyvNE/mmT&#10;p/3bv/0blJ//+78JTAR63nZc1H9m/8zjBx4/65Kz9HtEv5X5rfDS8Ns3vH1w62D/lv4Faxa8ofoG&#10;Wh0DPYtXLb7ihisPzTzxZ9/5s8s/fXnvWOBTf/Spw48dvvXOWz9609UwAPR/eHnEp/6++OLLr590&#10;cqOWdLLALnKBbKManhqZ+GLbsSJffn0FnOYYX85Wefsle384y8EGX3z5vyUvQP1p+d/W+q4/7Lp7&#10;d8vHvow4r+i0Htk5PvoWryOu04lGjHHYSf3nUHZZmDwseWSGarNSf48c+/7MDfK5NkfsnkX788bZ&#10;ZW7qX35nmfv9eivT87Lcyx4/Yv6h7/s/c2FX6r/tI9vg/qef/BMY/Hf/x3dfk331grULWtR/iN/7&#10;//IDX5YQPz905NDry68nX0dU7+CDhYs/a4j+4T8//Ircb8LzuHb99x8E+//MLTf8Rvo3XlM9aWhr&#10;4pX5V9JokX8KBtIfGAnUfr9+zReufXT/o0eePLJ3395V71n1ytyrdt+4+4mDTzx24LGdl++8/o+u&#10;B/U3ZL9dfOrviy++/PrJHNR/qu1/Uc0ml+19/uh95pxJPH3hvR1H7X359RR5y+LGKdfBm+PlHL74&#10;4su/h/Cg2nE/oXoR1D/b87Lsyx7/r48rEX/v9e/zUv8/uannrT1Ltvfrtj3k7kfuBndfNL247cBP&#10;f0/23Oy//vRfVeeZo8987JaPvWvPu3bd+MGv7b8Hiar/H3ziD/QU0HFS/4f2PbRv395TV5/6sjNf&#10;tucLe75+39evvXnPFTdecdVNV910201/+q0/fUJ2+h995NGrbtodWRp9bf61137h2kMzhw7sP/DF&#10;r36xcm51juP+PvX3xRdffv1kduq/6rYj3lMrXWVqj+sfUh599r7dL/Eovy8nmKTfd9dhuxt5rNtR&#10;K1988eX/nnDj3/uO0OzSSf1D42H9DD+k9q5ai/rn+HruA088oLc+e/dnQbJ7BnsGdwypz5f+9Es9&#10;v9fz5tE3P/c3z6nPZX90ec/pPWdseKte3vnwXaT+GbJ/WA7q2VX++Ju3vDr96p40v+t/mfyvAMhD&#10;Tz00B/V/8MEHHzvw2K7rPjivPK/++/VnDj395ONPPvX4U88ceubZJ549/Njhbz3wzQ9/6sNvm3or&#10;Mnna6tNuv/sr4P379u2b2T+TOSvzoU9+6LFHHzNMv0N86u+LL7744osvvvjiy6+e8Lj/cTyndcRL&#10;/ZM9bxl7y96n9n3vB997+ugzw2cN81M89u5Azx9e/57v/eDId//iuw89/VB4eQTU/PRNZ/zZX3wX&#10;npd+8VIovCLzii/86c2i872RPxzpeXvPKWtP/c5/Owyfj3/l4zAemBzY/0DPsvcugyHx3N8aOwHy&#10;43/+8dP//enzrzv/FdlX8PVfSXHntTsRFvm56d7PIXKGtflxUX/l6AceOfCxL3zsvN3n3XrXrV/7&#10;xj233X379X90/fv3XDh2/tibGm8C6T8p/9qzLz1bGT/0n3zsyU0f3JTankZAjaGr+NTfF1988cUX&#10;X3zxxZdfOdHPeh7/aUsv9c+97D/lf+P11de/sf6mN9bf+IrCb7pv9WRf9lvFV76p/qY31N7w5uab&#10;X1l+FXxeXngFLt9U/92Tyq8VnZ6TSidB5421N748/wr4vDz/8tdT4U2vrYiCiYp7/+D3C9csLL67&#10;tPSiZeULKku2LPntym/zHJFra/9VpVeDtSM4b9ngig7qv//h/V+640vhZZHX5X/7LSNveU3xJJou&#10;b+fBocBYcOslW+/4+p2HZg49tO8h4PBjh9/9kXdHl0Xv+vpdjz7S/QVfFZ/6++KLL7744osvvvhy&#10;wksn9efBnqQD7y2+7Nt2Ny8kXi8tX0+5FHDZqaBAWMQmL/4agKZDza0DIJQGR7SeWx3U/8EHH3z8&#10;wOOf/fJnX1d8HRh/cDxYPrey+cObr/3Ctd964H6QflB8kH7oPPLQI5Pvn+pt9H7xq1987NHH5uD9&#10;EJ/6++KLL7744osvvvhywks36n/ioIP6Q0Diwey/8JUvLJhYsHjt4ju+fsf3vvO9px5/Cp6g+IcO&#10;HIJ5cOUNV56+9vR3rD/zq/d89eCjrbCziU/9ffHFF1988cUXX3w54eXXj/qrgNB/84FvXv/Hn77x&#10;1hs/9+XPfeqPPvXxz3/8wj0Xjr9n+eLp09627m3vv/b9jzzyyMz+mbn3+1V86u+LL7744osvvvji&#10;ywkv/7n5O7+W1B+E/qF9D4HZf+v+b9705c9d+plL3331u8/b/U4w/pu+fJOe+ZntU56d8tBDD5n6&#10;8sUXX3zxxRdffPHFlxNUwqsiJ9VOOqn+2hMStZNeV/nt6//4er65O4s8/PDDB/YfeHzm8UMHDx16&#10;7BB+Dx44+MjDj5jbxyePPvqoqS9ffPHFF1988cUXX3zxxRdffPHFF1988cUXX3zxxRdffPHFF198&#10;8cUXX3zxxRdffPHFF1988cUXX3zxxRdffPHFF1988cUXX3zx5VdVTjplwesWLHrNyacCrz114avn&#10;n4JfzyUANXXoLQC31IFb1m2hnuoPN36RigbXqKw/dFTZRm4Dqo71h9teuvOs8bihmuqvDlWz+VG3&#10;RqWeNlHcwq+F+ltPOGyK+PUoa4Tqr243NH5AFXAJHRtEE1IdeKrjVX0nu+/CYT0VqmYj7OqPulKH&#10;3lKHvQSQnDtOq2AdNpMWNn78IiwcqmP1Vcejqb9dNfVSfeDWsOpWf3Wopt6FQ916yyqrPxwKVVBo&#10;cvh1x+P3f/21d/Frof7WEw6bIn49yhqh+qvbDY0fUAVcQscG0YRUB57q8Pu/9VeHaupdONStt6yy&#10;+sOhUAWFJodfdzx+/9dfexe/FupvPeGwKeLXo6wRqr+63dD4AVXAJXRsEE1IdeCpDr//W391qKbe&#10;hUPdessqqz8cClVQaHL4dcfj93/9tXfxa6H+1hMOmyJ+Pcoaofqr2w2NH1AFXELHBtGEVAee6vD7&#10;v/VXh2rqXTjUrbessvrDoVAFhSaHX3j24Np9Dzdsr9JLt0OD4VcBN4qNX/V0K+AX0Spw6Y4TsC2q&#10;v27AR8Oq2/2rDtxyJ6c+Cre/vYRDffTSKuAXPviFgvW3OhqhjQRQhwYBtOAaViOxv26ogvVHKE9H&#10;VNhU1G09bfzqiUtbk6pv72oMHn/9tQ78qppeapdVBbg1LXvXnXP8KvSueqqa51cBBSSkWbWeAC5t&#10;Vu1d/Gp/UH+bQ72lDhsKPoA7A/C3GdO7Vhn+qqnKVsd6Qs19CUDB3VdV3zrwqzEr4NZuoJ5uBfxq&#10;6gAu3XECWl4bxA34aFh1u3/VgVvu5NRH4fa3l3Coj15aBfzCB79QsP5WRyO0kQDq0CCAFlzDaiT2&#10;1w1VsP4IharQCK0OYFNRt/W08asnLm1Nqr69qzF4/PXXOvCranqJzFgFuDUte9edc/wq9K56qprn&#10;VwEFJGR7uAUubVbtXfxqf1B/m0O9pQ4bCj6AOwPwtxnTu1YZ/qqpylbHekLNfQlAwd1XVd868Ksx&#10;K+DWbqCebgX8auoALt1xAlpeG8QN+GhYdbt/1YFb7uTUR+H2t5dwqI9eWgX8wge/ULD+VkcjtJEA&#10;6tAggBZcw2ok9tcNVbD+CIWq0AitDmBTUbf1tPGrJy5tTaq+vasxePz11zrwq2p6icxYBbg1LXvX&#10;nXP8KvSueqqa51cBBSRke7gFLm1W7V38an9Qf5tDvaUOGwo+gDsD8LcZ07tWGf6qqcpWx3pCzX0J&#10;QMHdV1XfOvCrMSvg1m6gnm4F/GrqAC7dcQJaXhvEDfhoWHW7f9WBW+7k1Efh9reXcKiPXloF/MIH&#10;v1Cw/lZHI7SRAOrQIIAWXMNqJPbXDVWw/giFqtAIrQ5gU1G39bTxqycubU2qvr2rMXj89dc68Ktq&#10;eonMWAW4NS17151z/Cr0rnqqmudXAQUkZHu4BS5tVu1d/Gp/UH+bQ72lDhsKPoA7A/C3GdO7Vhn+&#10;qqnKVoeeJ5/6/wEdVo4/tWT2XgAAAABJRU5ErkJgglBLAwQUAAYACAAAACEAl1Y67d4AAAAHAQAA&#10;DwAAAGRycy9kb3ducmV2LnhtbEyPQUvDQBSE74L/YXmCN7uJNjHEbEop6qkItoJ4e82+JqHZtyG7&#10;TdJ/73qyx2GGmW+K1Ww6MdLgWssK4kUEgriyuuVawdf+7SED4Tyyxs4yKbiQg1V5e1Ngru3EnzTu&#10;fC1CCbscFTTe97mUrmrIoFvYnjh4RzsY9EEOtdQDTqHcdPIxilJpsOWw0GBPm4aq0+5sFLxPOK2f&#10;4tdxezpuLj/75ON7G5NS93fz+gWEp9n/h+EPP6BDGZgO9szaiU5BOOIVJEkKIrhZEi1BHBQ8p9kS&#10;ZFnIa/7yF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KXfOxmmAgAApAcAAA4AAAAAAAAAAAAAAAAAOgIAAGRycy9lMm9Eb2MueG1sUEsBAi0ACgAA&#10;AAAAAAAhALFCeuY4ZgIAOGYCABQAAAAAAAAAAAAAAAAADAUAAGRycy9tZWRpYS9pbWFnZTEucG5n&#10;UEsBAi0ACgAAAAAAAAAhAMmgGEUnEwIAJxMCABQAAAAAAAAAAAAAAAAAdmsCAGRycy9tZWRpYS9p&#10;bWFnZTIucG5nUEsBAi0AFAAGAAgAAAAhAJdWOu3eAAAABwEAAA8AAAAAAAAAAAAAAAAAz34EAGRy&#10;cy9kb3ducmV2LnhtbFBLAQItABQABgAIAAAAIQAubPAAxQAAAKUBAAAZAAAAAAAAAAAAAAAAANp/&#10;BABkcnMvX3JlbHMvZTJvRG9jLnhtbC5yZWxzUEsFBgAAAAAHAAcAvgEAANaABAAAAA==&#10;">
                <v:shape id="Imagen 332" o:spid="_x0000_s1027" type="#_x0000_t75" style="position:absolute;width:54000;height:3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o+mxAAAANwAAAAPAAAAZHJzL2Rvd25yZXYueG1sRI9Ra8Iw&#10;FIXfBf9DuIO9abp2yKhG0cHGkCHY+QMuzbUpNjddktXu3y8DwcfDOec7nNVmtJ0YyIfWsYKneQaC&#10;uHa65UbB6ett9gIiRGSNnWNS8EsBNuvpZIWldlc+0lDFRiQIhxIVmBj7UspQG7IY5q4nTt7ZeYsx&#10;Sd9I7fGa4LaTeZYtpMWW04LBnl4N1Zfqxyr4zA9FWx32iz0/f6NHM74Pl51Sjw/jdgki0hjv4Vv7&#10;Qysoihz+z6QjINd/AAAA//8DAFBLAQItABQABgAIAAAAIQDb4fbL7gAAAIUBAAATAAAAAAAAAAAA&#10;AAAAAAAAAABbQ29udGVudF9UeXBlc10ueG1sUEsBAi0AFAAGAAgAAAAhAFr0LFu/AAAAFQEAAAsA&#10;AAAAAAAAAAAAAAAAHwEAAF9yZWxzLy5yZWxzUEsBAi0AFAAGAAgAAAAhAAmSj6bEAAAA3AAAAA8A&#10;AAAAAAAAAAAAAAAABwIAAGRycy9kb3ducmV2LnhtbFBLBQYAAAAAAwADALcAAAD4AgAAAAA=&#10;">
                  <v:imagedata r:id="rId236" o:title=""/>
                </v:shape>
                <v:shape id="Imagen 333" o:spid="_x0000_s1028" type="#_x0000_t75" style="position:absolute;top:28357;width:54000;height:16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hmkwgAAANwAAAAPAAAAZHJzL2Rvd25yZXYueG1sRI9Li8Iw&#10;FIX3gv8hXMGNaDoWfFSjyIDiamBUcHtprm2xualNNJ1/PxEGZnk4j4+z3namFi9qXWVZwcckAUGc&#10;W11xoeBy3o8XIJxH1lhbJgU/5GC76ffWmGkb+JteJ1+IOMIuQwWl900mpctLMugmtiGO3s22Bn2U&#10;bSF1iyGOm1pOk2QmDVYcCSU29FlSfj89TYSE8Jh/JaOQNiiveF4eRpWdKjUcdLsVCE+d/w//tY9a&#10;QZqm8D4Tj4Dc/AIAAP//AwBQSwECLQAUAAYACAAAACEA2+H2y+4AAACFAQAAEwAAAAAAAAAAAAAA&#10;AAAAAAAAW0NvbnRlbnRfVHlwZXNdLnhtbFBLAQItABQABgAIAAAAIQBa9CxbvwAAABUBAAALAAAA&#10;AAAAAAAAAAAAAB8BAABfcmVscy8ucmVsc1BLAQItABQABgAIAAAAIQDcJhmkwgAAANwAAAAPAAAA&#10;AAAAAAAAAAAAAAcCAABkcnMvZG93bnJldi54bWxQSwUGAAAAAAMAAwC3AAAA9gIAAAAA&#10;">
                  <v:imagedata r:id="rId237" o:title=""/>
                </v:shape>
                <w10:wrap type="tight" anchorx="margin"/>
              </v:group>
            </w:pict>
          </mc:Fallback>
        </mc:AlternateContent>
      </w:r>
      <w:r w:rsidRPr="00F65A76">
        <w:rPr>
          <w:rFonts w:cs="Times New Roman"/>
          <w:lang w:val="es-HN" w:eastAsia="en-US"/>
        </w:rPr>
        <w:t>Al dar clic en el botón “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Add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New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Assign</w:t>
      </w:r>
      <w:proofErr w:type="spellEnd"/>
      <w:r w:rsidRPr="00F65A76">
        <w:rPr>
          <w:rFonts w:cs="Times New Roman"/>
          <w:b/>
          <w:bCs/>
          <w:i/>
          <w:iCs/>
          <w:lang w:val="es-HN" w:eastAsia="en-US"/>
        </w:rPr>
        <w:t xml:space="preserve"> </w:t>
      </w:r>
      <w:proofErr w:type="spellStart"/>
      <w:r w:rsidRPr="00F65A76">
        <w:rPr>
          <w:rFonts w:cs="Times New Roman"/>
          <w:b/>
          <w:bCs/>
          <w:i/>
          <w:iCs/>
          <w:lang w:val="es-HN" w:eastAsia="en-US"/>
        </w:rPr>
        <w:t>Task</w:t>
      </w:r>
      <w:proofErr w:type="spellEnd"/>
      <w:r w:rsidRPr="00F65A76">
        <w:rPr>
          <w:rFonts w:cs="Times New Roman"/>
          <w:lang w:val="es-HN" w:eastAsia="en-US"/>
        </w:rPr>
        <w:t>” se muestra la ventana:</w:t>
      </w:r>
    </w:p>
    <w:p w14:paraId="6820285A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4B8F949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</w:p>
    <w:p w14:paraId="37403146" w14:textId="77777777" w:rsidR="000106A8" w:rsidRPr="00F65A76" w:rsidRDefault="000106A8" w:rsidP="000106A8">
      <w:pPr>
        <w:jc w:val="left"/>
        <w:rPr>
          <w:rFonts w:cs="Times New Roman"/>
          <w:lang w:val="es-HN" w:eastAsia="en-US"/>
        </w:rPr>
      </w:pPr>
      <w:r w:rsidRPr="00F65A76">
        <w:rPr>
          <w:rFonts w:cs="Times New Roman"/>
          <w:lang w:val="es-HN" w:eastAsia="en-US"/>
        </w:rPr>
        <w:br w:type="page"/>
      </w:r>
    </w:p>
    <w:p w14:paraId="34AF1668" w14:textId="77777777" w:rsidR="000106A8" w:rsidRPr="00F65A76" w:rsidRDefault="000106A8" w:rsidP="000106A8">
      <w:pPr>
        <w:keepNext/>
        <w:keepLines/>
        <w:spacing w:before="40" w:after="0"/>
        <w:jc w:val="left"/>
        <w:outlineLvl w:val="1"/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</w:pPr>
      <w:bookmarkStart w:id="27" w:name="_Toc45294840"/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lastRenderedPageBreak/>
        <w:t>MÓDULO 16: “Resource Inventory”</w:t>
      </w:r>
      <w:bookmarkEnd w:id="27"/>
    </w:p>
    <w:p w14:paraId="3BFB74AA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38B77247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s-HN" w:eastAsia="en-US"/>
        </w:rPr>
        <w:drawing>
          <wp:anchor distT="0" distB="0" distL="114300" distR="114300" simplePos="0" relativeHeight="251679744" behindDoc="1" locked="0" layoutInCell="1" allowOverlap="1" wp14:anchorId="221E561C" wp14:editId="00DA2FF1">
            <wp:simplePos x="0" y="0"/>
            <wp:positionH relativeFrom="margin">
              <wp:align>center</wp:align>
            </wp:positionH>
            <wp:positionV relativeFrom="paragraph">
              <wp:posOffset>6422</wp:posOffset>
            </wp:positionV>
            <wp:extent cx="2800350" cy="914400"/>
            <wp:effectExtent l="0" t="0" r="0" b="0"/>
            <wp:wrapTight wrapText="bothSides">
              <wp:wrapPolygon edited="0">
                <wp:start x="0" y="0"/>
                <wp:lineTo x="0" y="21150"/>
                <wp:lineTo x="21453" y="21150"/>
                <wp:lineTo x="21453" y="0"/>
                <wp:lineTo x="0" y="0"/>
              </wp:wrapPolygon>
            </wp:wrapTight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7E36F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73CD0AC3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1C22DB58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D6DD3C4" wp14:editId="0961EE49">
                <wp:simplePos x="0" y="0"/>
                <wp:positionH relativeFrom="column">
                  <wp:posOffset>-167950</wp:posOffset>
                </wp:positionH>
                <wp:positionV relativeFrom="paragraph">
                  <wp:posOffset>137633</wp:posOffset>
                </wp:positionV>
                <wp:extent cx="5751195" cy="7592296"/>
                <wp:effectExtent l="19050" t="19050" r="20955" b="27940"/>
                <wp:wrapNone/>
                <wp:docPr id="402" name="Grupo 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195" cy="7592296"/>
                          <a:chOff x="0" y="0"/>
                          <a:chExt cx="5751195" cy="7592296"/>
                        </a:xfrm>
                      </wpg:grpSpPr>
                      <pic:pic xmlns:pic="http://schemas.openxmlformats.org/drawingml/2006/picture">
                        <pic:nvPicPr>
                          <pic:cNvPr id="339" name="Imagen 339"/>
                          <pic:cNvPicPr>
                            <a:picLocks noChangeAspect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336" y="55377"/>
                            <a:ext cx="5400040" cy="3703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" name="Imagen 343"/>
                          <pic:cNvPicPr>
                            <a:picLocks noChangeAspect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64931" y="4042587"/>
                            <a:ext cx="1591945" cy="141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n 3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72336" y="5680001"/>
                            <a:ext cx="5353685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8" name="Rectángulo 398"/>
                        <wps:cNvSpPr/>
                        <wps:spPr>
                          <a:xfrm>
                            <a:off x="0" y="0"/>
                            <a:ext cx="5751195" cy="7592296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D1660" id="Grupo 402" o:spid="_x0000_s1026" style="position:absolute;margin-left:-13.2pt;margin-top:10.85pt;width:452.85pt;height:597.8pt;z-index:251700224" coordsize="57511,75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uLBCWwQAAH4NAAAOAAAAZHJzL2Uyb0RvYy54bWzkV91u2zYUvh+wdyB0&#10;31iypNgW4hRGsgQFsjZYOuSapimJqERyJB0ne5s9y15sH0nZce0M7bL1otiFZf4ckoff+c4Pz94+&#10;9h154MYKJedJdpImhEumVkI28+TXj1dvpgmxjsoV7ZTk8+SJ2+Tt+Y8/nG10xceqVd2KG4JNpK02&#10;ep60zulqNLKs5T21J0pziclamZ46dE0zWhm6we59Nxqn6eloo8xKG8W4tRi9jJPJedi/rjlzH+ra&#10;cke6eQLdXPia8F367+j8jFaNoboVbFCDvkKLngqJQ3dbXVJHydqIo616wYyyqnYnTPUjVdeC8XAH&#10;3CZLD25zbdRah7s01abRO5gA7QFOr96WvX+4NUSs5kmRjhMiaQ8jXZu1VsQPAJ6NbipIXRt9p2/N&#10;MNDEnr/xY216/4+7kMcA7NMOWP7oCMNgOSmzbFYmhGFuUs7G49lphJ61sM/ROtb+9IWVo+3BI6/f&#10;Th0tWIXfgBRaR0h9mVFY5daGJ8Mm/Vft0VPzaa3fwKiaOrEUnXBPgaAwn1dKPtwKdmti5xn0PJ9t&#10;QX/X04ZL4kcAsl/jxeIi6i91o9gnS6S6aKls+MJqkBsu56VHn4uH7mcnLjuhr0TXeUP59nA3OMIB&#10;kV6AJ5L0UrF1z6WLXmd4h2sqaVuhbUJMxfslB4nMu1VQiFbWGe5Y6w+scfAvUNYrujcRtHxWzF/B&#10;gmEvcCqbjPP8NCEgT1nmk0mkzo5cRZqmBZzbkyufpPmsLAMoW4oAPWPdNVc98Q1oCWVgF1rRhxs7&#10;qLUVGcCMmgQVoVi0BxrfD7GK/JBYGPmuiYXwxJBKHAKUNkK6yIL/kmfj9LSY5VkgWpEW43J6QLWs&#10;nGWzYohjWZFNy1lIIbto9P+kWnFEteIbUo0Y5e6Fa+9aqsGFLHjyNw5qcKaXuGfYENd2YW0bjI/j&#10;GlluflYrKEzXTgWdDzLnfpQ7nSKmDZF0F+fyMj+dbsk3HU8h82/iHK066YOgVD4zxODsR0LQO4x/&#10;G436zG7zBnpHmeMflSDBdgDBb7uXDWeoFmMJ4nH98w/ZrDtFcgxDvUF2V4XYv0sXSAVfX4K81nX3&#10;cPNAks08GU9R54AoFHVsjfyIZq+RFK1sEkK7BgUycyaY3qpOrLYJ2ZpmedEZ8kBRpE7SxWUxCULd&#10;ugdjhuEShBisPcjHbLq/kc9hl9S2cUk4wy+hVS8cquxO9PPEE2u3UyQAD3XykAk9ytH4vrVUqyfU&#10;h/C4UNlZza4EDrmh1t1Sg0oZWKP6dx/wqTsFENTQSkirzO8vjXt5sAezCdmg8gZAv62pL7i6dxK8&#10;mmWFz+YudIpyMkbH7M8s92fkur9QwA1RG9qFppd33bZZG9Xf45Gw8KdiikqGs6Mphs6Fiy8CPDMY&#10;XyyCWKzkbuSdRv0XY4yH9+PjPTV6qCMcXPO92nL5qJyIstHFFnD6WoRa4xlXWNB34FehFYr8YNXh&#10;QeJfEfv9IPX8bDr/CwAA//8DAFBLAwQKAAAAAAAAACEA6Tn8JxOGAwAThgMAFAAAAGRycy9tZWRp&#10;YS9pbWFnZTEucG5niVBORw0KGgoAAAANSUhEUgAAA/4AAAK9CAIAAAASRSDsAAAAAXNSR0IArs4c&#10;6QAA/8pJREFUeF7sXQdAFEcX3rujK4iCSBEFbGCLEnvv3Rhr7IklMYkxxUSTWGKMmmISfxOjpqmJ&#10;NbFgNJbYwN4VO2BDRQEVFEQ63P1vdnb3tt3d3nEHB8z++xtud+bNe9/M7n7z5s2MKrNQR5GDIEAQ&#10;IAgQBAgCBAGCAEGAIEAQKOsIqMu6gcQ+ggBBgCBAECAIEAQIAgQBggBBACFAqD9pBwQBggBBgCBA&#10;ECAIEAQIAgSBcoGAasG6v8qFocRIggBBgCBAECAIEAQIAgQBgkD5RkDVu+9L5RkBZ2fncma+cGqH&#10;jqJ/sxelP2h0dMx9w8kYOXpRbBb2ioEE+fl5uHyBaLZEtVplh3c5uEQ2Gv7JWMiDXsdLTAMsqBb+&#10;T3RDcUEyiUXYGhdFUQhwjUYDyKsoFVaK1kaXk5vr7ORcu1Zwzx7dGzRo4OHh4eTkVLNmzXL2+BBz&#10;CQIEAYIAQYAgULoRUPXq0690W0C0twwBWZavpCcgoukS1i7m8UbTq1VqUX+C/9M+7/IMlOH0Ru9K&#10;SL6A9BeV5VvcQ5DveAD51+m0WmD+2sKCgsDA6n379G7TpnWVKlUcHBzc3NxcXFwqVKhgWesjuQgC&#10;BAGCAEGAIEAQKBEECPUvEdhLrlBjjJ8msviQGwuQdczzUxsg8Yw4WWKqVsNsE4OU1z7vciaLGLOI&#10;9Cv26yN8bOf1V9wfkFGjsLAQNHN0cOrdq3u/fn0DAwOB9APjhwP+gMEBFXQPyEEQIAgQBAgCBAGC&#10;QOlBQNWzN/H6l57qspqmepZuOuDHqm5+ET827NdHTNQ+75rj9TfK6uk+lmJqbsMxAWHHA2mFnP3a&#10;wkKtLqhm4NgxY5o3b+bq6gqMH/51dHQE0m+1lkgEEQQIAgQBggBBgCBQjAioevTqW4zFkaJKHAFr&#10;+vUZfz5NYfE/fOlKYt/l/PqMIBBln3fZKkTWWhS+L2L8xn8WOXzfHCVZi3SFWq22oLBD+7ZjxowO&#10;CgoCul+xYkWYGAM1Qjz9Jf4MEwUIAgQBggBBgCBgMQKaWrXrWJyZZCx9CMgF/Jickms4fF9P0/WE&#10;2Pi0VCETBR4pKL003BUyflN+fWEsjyiyp4S8/sY6G8D5tYVaSDF40IA33njDz88Pwvrd3d0J7y99&#10;DzvRmCBAECAIEARsgwB8zTlHGPzNfdxF13Hh9uYyU3Xr0cc2sBCpdoyASotitHWUVkfHaqsQ1YO/&#10;dFq4hv4Li7ugG+gnfQWt9aKj/4FrOAskQD/wTxUtgRMIfB6RWkYa3EWy6J/cEwAEE+VQqyFevJTd&#10;ZR9ixgTpT7rikb34iRf8xOjBXWa8gP+Ti5vn7tKYmrHCD51WPxIBAlH9MJrgGhJ0ruibrCagaSGw&#10;fq3WydFx7OiRAwcOBNIPE3lxZL8dt2aiGkGAIEAQIAgQBIoJATQoXlAAn0W0CIZWC4Ph8PPR40fR&#10;8dE1vGvUC6oHeoCzDCbLwR8QHwt/APW3q8+oJqRWLZpekLM8IQD8T7+YD/0XfYU+2NAdfvQOTqCf&#10;/UszSJ4E9LfkJyuN3x+mqam+e4yIMf9nqbgrUlL2pz7yiQcNS8x5UUJ0ZvZ1RfeXBD8tXtYTF8Uf&#10;4pGfScwL0EKvMOivOGrUb0ycOHjwIOD9EOQDwf0ksr+YviekGIIAQYAgQBCwbwTgUwpEPy8vb/+R&#10;/alPU32r+j579gxUPnHpxMxjM9fFr2vo2LBOjTr5sHJ5Xt6VuCsHTh3w8/KDpbEhDR3DbBeHJiSk&#10;tl0oQpQoFgQEkf40z5fG/ouu8MPZxTNcjTqklSxxw46CyRNT+7zLMXUlBhY5sXGvP9ub0DceMZJ0&#10;Cn7bkiTAnTqa+Ts6OE6cMH7gwJfB0w9BPvCv/byqiuX5IIUQBAgCBAGCAEFAgAB284PzHsXDFsJi&#10;1wURUREfXfpo1fWVrilutSoFHj98MDH2VlNV6K20a9tj/6t0XfXg3j2dtiA9M+27mO/XHFv7coOX&#10;YScc/MFGTjadrmS/rZqgkFrlyd1d3kc36OZsrl8fdxEQZWTdyOxPmpeynnz9uIHAkc94xXkcuGx5&#10;/ZlhDK7DJBzWMH6Xg46tF/6QCAaWPxrD/4nfIXweL/+TP5VClJ6RzwqC19q4cWOHDB4Mnn4c3G9v&#10;4Ynkc0QQIAgQBAgCBIHiRAC+m+C/z87JjroYdePOjcpulcGj//T+o8aPA6mnWetStugOP3bWUpUr&#10;eVSr6puemR2ruvVS1c7pjx9fPnvq+pno6jle+yoedryjerFe86ysrKNXj6oKVRVcKsDntQTZvyY4&#10;BAJ+yFFuEODHgHB9AJ7P2Cy/vtCjLPZPK3GK26df37hWvE6MMW+6EvNtIEoY7Y8LEDn6hRH/tBMC&#10;nBmFQwYNfO3VVzHvB/8E4f3l5qVADCUIEAQIAgQBeQTASQ9Rr0u2LwE3/9aUrZcuXUjfF3tp/x53&#10;L1/v6iFReYe/HLo4vE2Hh/nPt9ze+Y/Tzg/rf/Ryj5GVAwKC6jds371HRmbe/tQo7aXk1KhrBS4u&#10;O+7+9/vV37sGdXV3dS/B6H9NzaAQJhoZh2uTs2wjgGLrGVc9mrirjwdnHfloli8T+48bAz3tl+/m&#10;p7PjQQB2egB2J4t+Cv38wl+sj7w0xvoXxc0vymvU62/Qr0/XCHeXhpBBlxZPz8oWjM8wV3jVyooA&#10;STD2CCOYHTu0e/vttzw8PCC+H3h/CXojyPeHIEAQIAgQBAgCJYsAfEtxkA/4+NPT0xMeJEyo+arb&#10;kaf7nu/y86v9xhtz8qo5LL6/ZFDAoGFtXoE0sfGx/zz85/WQ10e2GpGZl+mgcfzl4K/vbn//X9Wu&#10;Dt4df3/37yxtwZG1f/i7BByjzjhluHR8oSPIx5/a4ne0qTp16Vay+JLSixsB4QKaNIXkVDAeWW7e&#10;XSVub5ZiivzSzE/7vMvrxPCrTt4EqyQWLcsjceOL1u1hA7r02okqDvf90D9o5y5tYUhw8Px5c2H9&#10;frxvF+H9xf1IkvIIAgQBggBBwJ4QgCAfoOZHLx+99uhaY+/Gjum5hzZvDKxXf+rDeV/1/661V+tN&#10;lza5V3UfUGsAfEQjrvx9LeNCPedGDTybrHv4W0phcg1trabq1mnuz+r41OlUq5OaUj9++libV3hs&#10;z7/LH/zSskq7xR/9nvok1beaL7jmin+jTFXHzoT621NzKyZdROxQ8BOIJF7609gEX+FdJSwfWyYi&#10;yLBDFD9vqbiLlYT/48U4i0L5i5pbUri0Iye8wtQrrlkc6uNeoeLnn89u1aoVkH5Y1Yfw/mJ6BEkx&#10;BAGCAEGAIGCXCMDHEfz9Efsj3o55O+tJppdb5Y6xtccPnbYy/u+Djgc3ttwY4hdy887N/Zd39wzv&#10;G3V93695X+epclxVrrUTmzk8d4x2Pa2tluPuXnGmelG/Tv1hOD0zK3Pev/N2Ju/McsqsoQtsF1vL&#10;I0+T0yXw4ZNH3732HXx88STgYjsg4CcIz9QkZ/lBQHYtTi5ERHKXDuahuaJ+Rq/wJ2aSwmUu2dgW&#10;QVAQ15tg7vL4M3/Kqp3f5XoxsjrL3pWf7MyFSIlXCJVM4RUs+6lHm3tRiOYE48rCdcJ/mfDGd8Dl&#10;Tx9jx4zq06cPTOqFJfzJOp7F9uYlBREECAIEAYKAHSJAO8W0OTk5B68eHFp1SI+0JtcvnNR0C+5U&#10;q8e1p9fmNZ0HK/fvPLN90qUh0T6Hz5+7mJAXn65+XONOfY3WJananZbPWoc/aVrtae3QxMbbrv+1&#10;4eaaG3E33B0qtavVPictp4NnxxmdZ/YfMurC2dOPLlz7q/our/veLRq1gJif4gz7UbXv2MUOoScq&#10;2RgBY15/PWvUKyEJKSn3Xn896VY+5EGTcRNLbQrir2TS05f4jF9E7jHf54/YMF0RJg97i/b4F7Zu&#10;0+qzWbO8vb0h1KeYvQ42buFEPEGAIEAQIAgQBMxDAKL2MfXPyMhQa9S7V69MvZ90oGLcTa/43QN2&#10;e3t5w8D4leuX37g4NDU3KeB57ZqFddtU65Sdku5W6ObqWfHfa5seV059kp2g8q7s4ux679lVTUVY&#10;z58KzK63tPuq8LAXQf79h/eTHiXVCai1Y/0fc55/+2bI1I+HfwxTfoH6g/eteDoAmho1g8wDhqQu&#10;CwhYSv31LnwaBdFPll0aYbci5sufoyrlufZ516wIH1twfQGzR4FHfK6vD0QScX1es0Xp4dXmVaXK&#10;9GkfQYg/uPzJUp5l4bEmNhAECAIEAYKApQjgZfsvXbs07s9xe67ueXQy7tH5a02Gv7zi6Z9Tgqe0&#10;qd8G7t6+ffvcxbOBmpDmGe1c7lTMUmee0x697/iAynB4cuQSVbXSdXVciv+jHieeJuWlJFRTqfIp&#10;tZbK9UzLfVwY4lQXgn+epj998+Cbv535/UjeuefPn7V4GFKzbgOICPKs5Akdg+JZ9kfVtn0nS1Ei&#10;+UovAmZTf3Nc28a4camI5jc+A8E49bc518ddLsN+fWFN4SbKDhNwLn9tIaxc8PZbk14dOxZIP4T4&#10;k1Cf0vswE83LEgIxMTG///77yZMnc3Nzy4xd8JKB2UQTJ04MCwszYlSZtL3MVKL9G6KwmRkxBJh9&#10;QmLCoI2Dstyy8h5kpaXd3zn6SKGTLjs7u3PLzsDLT544+cHkN3OAu8/5eFvW1qvaK6rKGZpCbSFF&#10;5Wtc2+4IGdv/w6SkpHNpF0Jjolok5G33enYozD2rciWH4NwH3z7Njyv8eNas96ZOvXTj0lcnv/LW&#10;eL/d+u09/1taLbTuNs3xN1q80a9tP5jyWwyOf1Wbdh3tv0aJhtZGwDT1txbXF1Hhskf9zeT68ovt&#10;iCPyxczeLK4vmJ7NI/7Mn/QEJm1408YL5s/38fEB3o+HGq3dxog8ggBBwDwEgPsCP37//ff79u0L&#10;D6Z5me04NexktHPnzsWLF0OvxhD7L6u223G1lDXVlDQz4zbDkj437t04dfNUlzodf/3ysyXeG79s&#10;vmhCnwkQDQu34Cu5acWvQdGf38os/Oxefqepndtren26c45jncKa2f7PXFK7OPZ0Ol+oDq7s2dj7&#10;5NUToY+8fc6crKBNo3xrPGrQ7tDqDVXT0h2btfxq3fqqVauCJvGJ8fEP4oM9q0f8uHi77zmqksve&#10;1/fCvjrF8DnWVA+sWdbqn9hjGgEZ6m80gtysIBczvP72GdJjXCsLuD4i3cYC9KXMXlG8PlvPoqWY&#10;+NUv7QboYEFPN1fXKVPeadCgAV5YoBheNKabJElBECj3CHz99ddDhgwZOnQoeP7KEhhgDrxtINRh&#10;+/btPXv2lDWtrNpelurRzm1R0syMmwBef2cH50ZBjfZvjXj6+NHFWvf6evdtWq8pfCLxqhjP0tLc&#10;sneENvc6v6uwe+CIbm1HOl1Mdj5HNcqsVetR4IBur+7auSyy2+lzzw8lVoy/VeHeoeBsp6CWPpnu&#10;wbE7MpIyK+u0zuGtu77UHwYoYM5AwqOEyacmP7+VVa1SwL68Xa09OvcO7108Xn/YTYCs7VPuEMBr&#10;+GjRQ2Biry4li/YId/LieL/xFX5YwfLr/5SKu+xyR3xOTy/5o1+3h57Ua3jvMx7+zAuJbopYiP4V&#10;xbVPdsc98S3mIZbLRSfFOuBUdDBjl84dW7dqBUE+xfOWsfMPBlGPIGAnCECcD/j77UQZq6sBpoGB&#10;hsSWbdutDiYRaAgB483MUC746EKIHYT0qNSq9GdPo3fvKKhbuZuqe79W/SDaJzMzMzsrK+7y5Z2b&#10;tpz79+Gjo49nLV8V1qFtBW91l16v9h4yLqhzG/c6wWteG+FXta5bqoMuy8nxiXuO+/NC7yd7QvYk&#10;9gmt+P6qtEp+MRkFfh6FOWmP86Cw3Nx61euNrDpyg9tfC6gl1ENqYGBfUACrIXKgWr26Va3atLO6&#10;UCLQrhGwzYL9kgB0RSHxBjbtYhzr9nmXV7kye2kZDZTCNFxE6/E1/iFYglPYlvRR+7QsuVzMiI7M&#10;LdANghK9PD0XL15Uv359WNUHfA923VaJcgSB8oRAs2bNzp49W4YtNmJgmbe9DFervZlmQVvCG3ht&#10;OLJhV8KuR/fudte0HTrizcqVKjs6ODy6H5cYn3Du332PTu+v7p3atYOLd1WXJ+5t7uTXrVC7+43U&#10;2D3ZW288i9W5qNR3njSJb15JVTE9KTlHVeDTt9lD94Q7BbcLLqa+fKvpvTMnM9Of+VdV12lat1aP&#10;AVU7DKlStRqsqQ0xP5mFmXdOXrwffaHNa6ML1dq2L7TFjjnbAavmfLPkD4IAWtPKHBQ45zy7Dr+x&#10;zNLE/Cul8S7j4tcbLTaC2ftLhIp+AwR2TIA/8saOG7BjBazLn/7NjSHg0QGet59/S+/i54/q0HmR&#10;y79vvz516tSx9ZvFdu8sIpkgQBAgCBAECALWQgA+n/BBPH7u+KdXPtU8owpjkjf67s8ryHNzdXv2&#10;OOncr19Gf/VBasyxV17RTZobVLdPrQrNq9cJvV1Ps/do7N4lGfOOpu155Ho3/cmDx96qDMfsZ8nH&#10;j/SJjhpw9XjeoS5O/Rc0+LHFHseso3t9tc9quKtcMrXRkbGH/1i57t0Rq94c9vhBQr3gepo8Ta/B&#10;rzzLfHb96qX3j79/M/6mrRfeINTfHKpbFtMWF9fH7m7hof9dGu9iti02iWXbvOs0R2cPHHvDizET&#10;cn3DhN5wLl44DzOqwEYZYdlMDwFqWqsNCQ56ecAAcPZDlD/ZuNdaXw4ihyBAECAIEARKNQIPMh68&#10;H/j+tPApbVQtE5OTolOj79658+OQEdcijoT4atqOG6h21N2+U5jt7EJ5eZy/nZ+eqU3JTy50yfes&#10;5NU//9VJBZ90/dqtTl7wzRZOvt5NPPIr3qsS+6vb17nZee5e1R5TVKFGVcFJlaGmMnVUQd2OmuBm&#10;qtuX/533zpndEb+f/33LuS2NOnW7ev10EpX0KPWRrZEk1L8s0nmjNtmO64t5vTGuL8ebBURawqrt&#10;8y69YI/MkIWI6+NkTNA9z0PP7wYY8evzpmRwqfSzdPREn5smwJXFlUkVUlpI2Kd37xo1asBIYvEs&#10;Hmzr9xeRTxAgCBAECAIEgaIgALN4YYJvnxZ9xrQZE3P+bGj79n4av8ouleOvX69avXrL6e+19M2q&#10;EftHpZyMvJSM/HtPnsc8rJCVVdszp49vy0mFn3xU5ctPenz21qQPerz9durBgy8XDl/X4e9363zS&#10;Sz2oZ8aw/My87JQnqkIqPUeXlq3NyKVyC6mEXbtu7TmQ3rhvrfDmD7b+2rJ6iy+iv1iavGJbzu5O&#10;uo5NGzSF6KOiWGQyr6pZi1YmE5WnBP6jv1vyVht/Jw0yOvXId70+2lLGzDe+aqc0Et3w0jRy61RK&#10;AtmNx74L15ZBnJh/2Odd+Xh9wRo+2Ah90L2hUH4jUf4yUwI4aKSzBcQF8n6zf8KCnsFBgT/++GON&#10;GoFkIf8y9lATc8oGAhbEKJcuw0msf+mqr1KqrQXPEcT65+TkFObnb1i8OKRVs8eaZ93Duxfk5sPm&#10;ug/u3PJb9oq7T9q/2pbNK8V6VSrI01JZmfmanPzzuo6OGerL2e7BPQc6Ozs9SX54+pt5Ia8MrNOy&#10;bUFuXuzFa2f/21LJ3fX5xXjHzCwnCq2tAuPtVIsWBeejgdx3/uKLvsNfofJzKWfXhGcJe8/9d+Fk&#10;1IJ3fvLx9oc5ALD4nu1G5lUvNifUn9e8J/x2fFJDqCF8ZJxb0vmt9aW09RtVW8Tajf9kWKxZfQDx&#10;QvViZsy4u+mWbbALYZ93ecBKNWcZP/1fIeM3cku4nI9g/q7gljidkOELpgDz+gnwJ8T4wx5eH37w&#10;3tixY+GFUpaWDC+LjyexqZwiYAFlKV1IEepfuuqrlGpr7nME697BujoPnzz8cfviPRe2fD76uz7h&#10;/WCZHeDf+NaJv1d4XNj5tPd72X+8U60wwb8itSu77gueVfKDmjrVa9N26Cj4xObm5akdXGJi/qzj&#10;MkujhX25XNVO6ugzjyt6VZj2Xpaza0D6tUvagnyXihUHf77gcdLDe5cuffzzz56envBFhhWEEpIT&#10;YCbe0b82Ne7YSeNZIaRGSBXPKnDLRlWgCm/WUl70yJ8OftDMXf7enX+aD59nI42sJZbWnzr7Yydz&#10;uPuwn/Z93NI948LPk17/I85amhSXnNmbTr4cpLBqLOf6ocPnz32tbbC3uzM9MELl5uUW5qYkxp9a&#10;/dqcbQK+aXqbKopSqYD6MzRZ6hq3z7uioQk9UTfC9aU9HyE1N8Tp5a+znQgjXJ+/zA8MpsD7Kzio&#10;5g+L/1ezZk14ndl6ClFxNXlSDkGgTCFgLmUpdcYT6l/qqqw0KmzucwTRPonJiRO2TkjIueN71y0u&#10;MHlJ66X9W/bHa+xAHwASpKenx1y7+vTelZQb57zcKtyhKjcNb/fg5MHUTev7L1sV0LpjSvITR5Vj&#10;asqmSvk/xN4a2TR8ny7v5rW4dz2qXrz9uENS4vNK2feepz9xrVbDw79+y/bdwAEHIwB4fW2Q/+lf&#10;nz54+qCvqmUV/+prErZ0a9xtVJtRtluCz0isv9EaLwUR8oz+ZmlKx/lkxEauijUrm30ktsRgRnN6&#10;/XnpnFWJXc1nb1r9ca/QaizvhyKdnZzd3ANqN24Szg95Zxa0F851FRWBV6nHBzOHVZDeXu/yguxZ&#10;5dmF8/W3GMvYlfi5WH8m3F9/nb/mPjMFmIndFy3Uo4/a5yYGs/MHeJMI2HkEghWAUJA/1ad3L4jy&#10;t+kYYmn8SBCdCQIEAYIAQaCcI3D/0f0nGU8WvfDtoCr9G+U0/irmq6zsLPicAi+HjyY4y8Bl5lHJ&#10;s+/ItzqPn9v1nW+69R9OObsEde3TctrHGz6anhR7+Ye3Jic+eJyXr32c901lvx5/fHk95fmiiv6v&#10;5mQXBAQE+gbWGfjuV70nf/vSa58E1qoPc+1ALPc5hlKCKwbvddx78f7l7UfW73PcV5hXaNMaMUz9&#10;6WIzzv7Q9MUWknPY3JIlu5/9ff7sqS2fGVXCIiIMzmyI8H+wrmTNM1n6yJ+jTp2PWjpamHDuYKgp&#10;hVWjlOvrqTn6a/Tr3YOdqbyUMxu/fHdkoxeaNmrctGHjEW/PnPHxzK//OCBa8EaezUt4M2cD4r1w&#10;d9zKo9euHF01RgQCc5ebLCu8Xcx3WeKOxyvYk+nDsJNu+ZYK1+XkcXrc6eFxfd4KP0Xg+rwuiZae&#10;3VujZmC37t3x7F6yd69NX6lEOEHArhDIT74SffVRftF1KszPzMjMzLCCpKLrYqaEtJioyJgUMzOR&#10;5OUJgZq+NRd3X6zK0jq5OHYM7BjiGOLkKAi2Acc8fD1zc3JcnBzy83I93N1hHIBSaVqPm9Jm7Euf&#10;d2nf7eWeDZuHVnRV1fNdVsPrs96vf17Bp52Hw6jKnmcKCgs0GjUMHuTDcj95ud7e3pCXi+OHLzLE&#10;/Y/vNX6k68iVrps2VNrdI7/HgKYDbPqlNrbCDyY2JnloCSRggqhNlGyJ/nQeuz/wE2nTupFbtrJG&#10;aHXoGSUe+XjCV+sPxjC+Z13Moe27dmz/a8tBaXdClpHL82a2PLZqhaxaf1fOv15Sd4vM9dkhAGbx&#10;H+twfSbsiOmS6HSFOogg7Nalc3BQELxKSKhPefqcEVvLEAKP98waNmsPrBHIPy6tGDZsxRWjVj6N&#10;/uur9dFPi4zEo71zx00YN27CayuuFlmWOQJy9n2kGrQ+Xp8lJ3K6StX0+2iekOiv/ML/x78gKiAm&#10;okvXiJvmlGqrtPEresBrGI53dqUZLCN5w2DVvBPmqJC8fphqgcGNks2RJEh7YoFq8Pr75mQ/uUA1&#10;bH2yOTnsIS2wcK8qXo3rNlarNQV5+R0advyi/RcQJcuRb/gb9IRkT548gdB/+IxCjP6zZ8+w8vGJ&#10;uVWavFjFr5JKRTloHK6dOJbweEBA4/b/fDN4z8qTKueqMIHYyRkNHUDnAUi/u7v78+fPQRoapGcZ&#10;J3QtZvaeOStw2pisocteWwYbbtr0Y40jrS0+2k5dsvHIyTMXztPnmWNHIhZP7eXPiZsTAdc3zoHf&#10;gb3e+X7t/qP03+jw7/3hsp2HjjEZD/3317yhoTwtQofP+2t3JCf21NHInRtXznkJUoz+9dCZCy8F&#10;w1/BL7HlHlo21rQFs7aChhHzWrw6b/WOyFNn6LwnI7fOGxrA5EUJBgYhwQOxOecjfx2F75kwc+wv&#10;oCpOXO+VWcu2Rv5H/82U2PuthZwtpyLXftqBouoPnfOLHrdTkRu/GqoHrcWrs35du+3I0WOMkufP&#10;CBJ8vvHC+fdaAAV3bz6V0fPM1s+Rlnq0WZBfmbd2Pwcy1M7utV8Nr8u2NGrML1EXo6N+e33Ap0s2&#10;HTh87mL0uUsXzh3b9fOHHRinsR5UfKGtlwdcys04xSxUj5k9HDTNRCn6LI+6eO306kncRczk31kT&#10;feXS4aV96MShI7/6+8jJSzFX4bx87dyZ6CO7/139+SB06/MdVy9Np21r9TF998qla/9+jp3kVIPh&#10;3/5z7MIlOuOlM6d3LJvWJ4DjzuNWHYu5emzVm8Pnr/rn9Hk678Vje396NUAX0HfKoohIuIszHtu3&#10;6kOoAawgI5mxk/Pfm7qr9+vzzGfX8+Fc+rwBAR5I+nV/cHEceMzYAZtLn4UePeFJ5UPO70aJdcFj&#10;CSivl5dX79694S2Gwwr11Ur+IggQBAgC5iGQD+sEF+fhUid80Nbz8TlcmTHR+5o2pc7H6wlmfMyZ&#10;5C4Nw4pTKwvLun9i174PD2QnrRu6NPKM3iQLpemz+Y7cqJtpDyu2tJqp2zjSt8j2FLMA+CwCuYfA&#10;+rint79O//nX07+6OKJ9b4COc5pg9u/h4YEn/kJi+BeurP7ss5iTp2av+zt216ZbO9Y+zcj3r1Xg&#10;WCkg5cr7Y2ZnpD5w2vvLw6zMHEdHJ3DtA+P39fWFDzH8zX2LcVjR5RuX427H1XKsHqCpCssN8Yu2&#10;BRpqMEP+YFidwftard8HGxaObRvszo2KaJzcg9qOnbP4sxZMLpoaOrlPXbZz47yJnet5u1FovqFW&#10;23bO4s9HNQ/gcrp7hfad/tuykUy2kct+m44CyhmDNTiaHAJM0H1ZFLBYwSHWn9YlqNev7/Vq7M+G&#10;qju5B/d9//upfnRGyexNRMvgugIzaZ2cg+dFHFr76aDmwZ5OdEamxK9e78zZ4uxZ75V5kUf+nD6w&#10;uR43Z8/g3u/MGsNqX69Nlxb1/d3dnJh5tCAZErw3bwJOIJwMy/A92n5sAAfFy/9b+Wnfet4cyFA7&#10;1er1nv7zryOZUQ06r3uLt2cPb0cHOuHf/s1f/ezHgUwStAsUNgUd62Lvw4NQo/nXvfzZS7wBEkQy&#10;d568nUG5hbRE4Tr6UP7XwkOcqYybp3bC1dd+WzH7pTCuOAoeoMoBtcKbNKEHEeQPuBM4dtUvM/rV&#10;YStO4+we3H7cvKXz2nBDH0j3VlNmDG4R4u5Mi9G4V+/0TsTRf759s1uYvi25V2/x6vT5LfCQhXBo&#10;gz/3wOhdNkaHNZ4nRnBLLBCDwo4V8HKLBYoFywzwMCFEkjEqvS4066e38eratXNQUBC4EGzqRbDF&#10;64nIJAgQBMo7AkFh4b6R0bEsDHdijlcdNar7+uOXOeqcfG3roPA6LvYPVFr08Yi3uoS7+Lbu3mXd&#10;SSPDFPZvirU1TNv1jh8eD5E7/D7a9dzaJfLkwRcX6PjuQ7s/uv1RYJ7vycITfXb2geh/PimBv6Ez&#10;UKVKlbNnzyYkJMAkXZj+m3Tr1tWjR+fv2lnF17/LsJFb1q3ZkT/8bPY7wbljanjdrJTr8N7ymk9T&#10;dUkP0itWdE9JSYG84PgHOcCq+G6455nPPzj6waX4SzDmUNnbZ+62ufeS7hmmRFaAoghe/wEf963n&#10;ROU+OLJi3rAmLzZu8uKw95btT8gDCtx9wmieagHdRjcPyI4/vWPF56+/9zncCPx4Sr9g59zU0xtw&#10;xpGTl0Q+yAXiNuxruts6pccL7lTeg8hlk0cisbTkmZ/Mmvn933Bz7cT2Lzbehkb/bm9j7jZu/+af&#10;CqHITY2NXPHltDd7g9iR8/66lAE9k9Dmw+jc815u8mIEEhwfQRfauEmniWspSqmZ7i8M6hWiSY09&#10;unHJe5NQRnzgEt8bCQJ7v/4/hI+7u1PKpV0rvsHWDZuzMRa0cA9t/yqTY/+vX3wya9rE/qx1I+ft&#10;is+j3EI7vE0nmDOkcZP/nYYsGWe+Z/R88WV2MEUPQ+DHw9t5oSnLEf/Donq/ju11bzF4dgDDP1Hy&#10;jHtnIn6c8fYIiNrvN2HRAagIyju0W388JZfzi2P38fc/bL+dqwnot3BX9JFdW1Z+P++9Vzo0YFzX&#10;2C+96vxtqMnaLXvrvde6Pi1D3Kms2xdQJU3p2cQd2sy+xW8PrN8wNKxhWP1hkz75+KNPvltH29a3&#10;fsNvTiHbTn6D7zYK7TsHxA6Z+VqrytSzGzu/GdcztH7DbuM+W3cxg3IO6ffWG/z+wrN7pzYvfv+1&#10;XpB36Kx1F59Rzu6V824d2bD4g4ndoLheE77Z/wCKqfXioOpGXP7MGAYTekRDyhsQEHjgxQMFtIee&#10;yyjr15fJUkS/vr7SmQLpusO0X6f19KzUu1cvWEnAdmsFKHz4SDKCAEHAhggUpkX/+cUbY4cNGzZq&#10;3GdrolOlRV1ZMeydH9f+/MUbo1CiCbPWRKcp0SftVnT0uegr95jED27QP5OLLeg/uOnA6PgEpvSc&#10;G+cjWrUZ1Xxk5JUYRvmb1074hocF0b+ex6yf3rc+IpEhfaevj5Hji/G7F4xqhGlmSJupu/DgQdrR&#10;7ye2DkHX/OrzMkLES9eP/reAuVWn70erItbPm9iVzu7XqO/3J/Wee06CX6NR3x+VBTbn/JGlg9qH&#10;e0JoQfM+fhHHedw/J2bDR32xVn71B315nK0XhQrwAn4g5KbHR9+zSob0+SjipnR4IXppj67YCgTC&#10;+KXRHFApJ74f34YGQhXS+sMVrB4oBumNBUvfxtj61R/5fcTWpe8MwylD2rxNUyc49AE/SKWJ89g0&#10;fvVHfXvCWGvz7DL5C0PDBb4jF07uU1FJU7U8DXjZ18asreda++UKXTe0WeeT6xOdHM2Rb+4P8Nbj&#10;Kb/gmAfqXzUwcM7WrS5ublmZmXF+zR1nbvT0qnCt+tdbs79IzdBQ2lyPAqr/hz4qh9wqVSpnZGQ0&#10;btz48uXL2JvK1xXm+/q5+61MXHHjzo3IvCNbM7YWaPXDApZbZTgnXlVd9kSZ3Jt/AEEggvPIz6/S&#10;6Vu0C/KmqAeHv5i8ZGssfSX20O9TFxwFbuUO7VpPgVJPfzOycafBE2ctjTgDUWM66pXGoRrqQeSM&#10;id/gjLFHVnw05zDkCwjtgeR4IUf144v/+/3INUax2EO7d+3Yzf1kzTGkOY99oaS8n4lHhk1d+te+&#10;0w/g4rWtX848cBsZ6d+Cz+30WcwyM+92xMzebboPe+fr3w6Bg4KtV1wifeXBmTVTNwNjpfLuHfhk&#10;yd/YnNhtX393EmHmHcKY8+DMgV07DpxOYK27tvWTS5AAfPZC1ijUU18itqV/aLCGyr20cdgXa7Co&#10;B2e2fjl248UscNuHDtc3iIxrf7/x2e+7D6PwzQen/vhwA1LQ3aMGGyzCeK5xH0B3ePbA/tN/23H6&#10;doaDd1iLboNfn/Hz35euHfnn54/7VMcyl1y4XUh51+neio2K0bXpXgsayr3oxUgxb3c3inp44Ztf&#10;DoP1tKJ4qsDhGH410ZXGq7Y+3cO8qayLKwd8vAqw0lEJJyO+GL7hQhZ0M1uM0ifMuLZ+wqxf9p+4&#10;i8RuXvDx4Xsg6HH0pAU/7zmJ4hXvnlo1ZWc0IFDZuxuDgIDTo0JluDtdlXRCXoCQmOHLx/ngXEzd&#10;CJul/pZ82JG4b6JvyOyACleJeiO4IB98TwdTfFs2b9GgQQPs8ifRPrZ4hxKZBAF7QODBP3N/TGw5&#10;Z8XGjRv+mN8y7rtZa67LROZkZrq2m/Djuo0bNy59O/jIVz9GppnUPT/z6pbvvvnq5wOPcNIrf3/1&#10;1aIVpx7lmcxppQSefnWabrnCcMuYs+smNw/zrRNOnYjBrD0nPiaye5gf/WfkF13WVZ11PEGnyz//&#10;oftPXaZLIuovfD9q/LUuG+i5arrbx7/sgqJTriztM/R8lzXX0LWE4yjjl5EsX35KVR/0XdRtuPP0&#10;16aR45deazVzy5kk+BmzMOy7t5ZGYyNvrhg1Jb4PLSF+a9/zQ/t8f0FqffSJNV36NKfDYZq0GZy8&#10;6zw7/SAnan6XhdTk3fFIgaTzK95tw8usTAF+aY+p4KHzd0aDktkHhsYPnhEhCb5vOmHjzgOXkRW6&#10;/AMTnr8z/1+cJH7F2DbHmy89n0+js2/WSL7YNJfw6VuuQab84x8WfDR4t8vkHyMRLvk7R90Z/P2/&#10;Mi3pacXwD3+l01z+KXj9oKXGZiO4hL2+IvJXKfv3Hbn6+LoxKMbbpgd8Hzv5d2qpbp2TmVu1iteC&#10;9gte9H8Rl8h5SoGyP378GMYHIHYfLkI4vpOLi1ulSrm5Of9dTYi8VZD75NmTy9HZ548neYyMePbF&#10;k6fplGNOgc5VpXYO8IdYCS0MGjx48AAH83AxLPBdhinF33b51lHn+K3u563Zu6f4TKlTs45tvf7Q&#10;/ZA/jYRf0FlCK0Hgd8b9y6cF2Y9fuA/U0dnJm05D4/bs/roYfppXakF0fcb9K4KMJy88gHxV/YZB&#10;ygv3wF8R0Gf9lt8WfvbO8F6929cTa4gFo1gGwycT/sIlYJqNIMvd248R0a0YysphE+nFKjGTLir3&#10;8a1dCQJ95Epc9QCmabl7B/PVOJlJv0P55oS1feWdz76a9+1v67b8s3nL7i50u+clwGyUDsbRnwLl&#10;fVDYS8rdrUKIfrr1ECJhnN1pjzDTPWGiS7CPWLcSKejs4UNfhb3n9BHjeBBAl7BzybRxL7dv1Tys&#10;Qa9xU5esPxKT4hbSYezcnz+no2h0G67ehdoL6VuDIcsBfUKgV3Dt7Ab67oX7sMxCjb4RO1csmTtl&#10;1Et9YNAAl8RooW91/GicltWh85B8czlOyHDwH27Cy6py1TA6IftS4O7CtftXk1Cbqj6WlY3ypufC&#10;9thINXG5PMl6Xbi/JHd5wTxM7I0+rSAXP/KJn4TNRVvDO/SacUry9KexEgYSCQoQyNJqHZwce/bq&#10;AZOKyMI+Nv1sEOEEgWJB4PqKyeCv5x3z97DlXo/cld9/dM8AWIhc4xjQd2yvvMhTyLMlOgLCOzQM&#10;oENjPF/s3z/oypUYk857x4CXPp3/Sl20wjk+HH16fvzNhMYVisVkVEhYwy7JMTi2H8L66zcN86RC&#10;m3bZdP4aTc9jrkQ2bRqMCHVaZMS3oz6c0trTgaIcPLtMmTV4+a7jaQI148/sOvH6OxMaejJXYWtV&#10;EHoiAi6OrE3jAhnHvNPmq13HGe4fHN46zBMj1rnvYMqzfp1g5mfvwRMuHI+hZ8FG/7s05+0PB9ES&#10;XGqP/Gh6zrooplOgL/7C8S2+fcJr4wtNW4+J3HWG4eTRUQvqvz25T3Ucs+RSWeDhVqSAwMg64W1C&#10;fV0ABMoluPPgQZvimW4TL5ELtgHZG9x34KCIm3SSOyd27f5w8rimCEA4KlZ25ctt1KZ1EIYIZaF8&#10;64f54p9hfUYMWnqBHYThZQlv3ZoBy7tL3/7J/PkZAoWZH1L2X0y8H8g30PHxfce/3X2Ko7Pjo4fJ&#10;9WvV963iy3fPZ2dnQ5AP7L0F/8IQOnxSgfrD9/h5Vs4/p2IvO1bzTLnof+8oODrrUo+dchMyg4f8&#10;mrIqOTEnJ9fBybkSfLYhCxzQc8DTfKGzgakLlAKlV3KttHn4xp5P2uzrufejVz5ydHC0aYCuCa9/&#10;xulFDRs3EZxt3/iD75At5FyOQqemwIkrSEOHsLu3nAYzP3nnNDS7k9KAv18XMWXygn8v3c7ybtLx&#10;5Tc++fKbJRuuRJ88uOHLEZhNcg51vatepIOsJkx3gZVgJA3owRdIt0rzzWT1lOomkq+nrXQW/9eW&#10;7Di3YcnMiS9369quSQ2ESm4Wmk3C04p7amTB15uWW0gPs0jM4UXy0GIZ8q1HVo8zQ+CltyDXg5P/&#10;/frFpGHtvjiSQjnXehFm8ULq+ztuwBhFSP0RjI98VP0QCM66tgYvE7DljTfn/3vudi7U7eBJn32z&#10;8NdNV+LOHdz6zXBm0IADQ1/NrDkhg+NirjJn7NW42KtDQDADi/41InTb814vrCHiS5wMeZe/Hnir&#10;+/UZ6GVQl/j1ucrXd8VYO9ieAN0h4Mmia7VRgwYtWqAumU1fInIvcXKNIEAQsDoCdScsBX8975jV&#10;kynjcXxcRtO6gVyJnj6+mXnZxhXwqR5MPUp7qkDLCsGDWfZf7Lwf1EMzfdecR+Q0Leb41tb1gT27&#10;1G8zBk8ASI6Pjmbm+MZGLx0aXp+L+fes7EclpQljfpKTIweFiV3I4otBwWFUfLL8YqARvOnFFMuM&#10;k2NORHdppBfr5xsc/VwcZgO9jqRBbZoycLuEt58cceR8GvqZHB9LtZZoZaBeZBUwXIeYxEuOtJu7&#10;Vnw7651hXbv26DroswjmfnJ8xMDwYA5A4y0jVo+Eq4FSBAL0fUcjcvnsv5h4P9YGQm6gA1AdFuAP&#10;rTVv/9xZB2advH2yUFsIgT1AzeEDCv5+8NkX5BcA9YdgfbhSsWLF58+zD95Pu+VWq1ruk6Yh3jWD&#10;An1UuV71giv8vcn1zi3n0N7bNetS03uoNS4gBC/pA6VAXhg3gD+wVw+mCz9IeXD15tWHd++3r9ay&#10;Yb3GaEUgWh8Fz6aFSUxu6SXny2QcpnSRkvtYEdapajiFnMK5WY/pjDHrZ4zp361deLMXGjR65a0Z&#10;P225muHdoPdHX0zkfLXyZQvdp8I0THkifQXa4i6YyCRxCp5lAjOlUMiWKHeR734PnDioY4BzxsUf&#10;h78Q3rJFeJuu/Qe+3P8EilDnFyCvFD+N0KXP80MjOdhEtgZYTsurVpZP8r3snAyexxyLiniczuiH&#10;fp2IvAXvzPotP6Jp6pSmNSCS6Nb2u2z2K+s/HNmvbfOmDevXrzP4zQ8XbYnO8q7/0rTv3sI6MWrx&#10;qom9JNvCC3OfCVujoPb4YDP9Gz4uvLQynnvjd1kF9d0m6ZPAGmTAr4/NFbZZ1hiDt5g4Kl6FCv7k&#10;BMIITkFhYZ8+vWBFAnjRcEsIW/ieINkIAgQBe0dgzxf68YB3VtwwqW5+nvGYnZzrEXPfeedd+vx0&#10;xYO2n84f3WXQ7G+GF0Z8jC+++84XW66bHDUwqYfpBGimb0z8HYirid7yVht6KR/f4KbU8cvQHUiK&#10;2ceb47tpFG+yaJtZpkVbLcWs1vr5qX4jWTKtF598Yl9k8mdtuESVX1pKLY88z3YQFLFnayl74fs+&#10;7dfltJ8w/9ctWyIORHxBL7CHDweuP2OtwsyVQ7P/lZMnry+OOB9OOagXNPtWpd2c/19GfvrNCzdf&#10;PfzqoSuH4CL4++EbmpaWBgt6qh3Uj1MeZ2ZlApPIo3LXnv3rdlZuQOX8xzvX5j9J9g70D6xb28HB&#10;uUKvDpqqPl6OVJWaDZ9VaFexgiv0E0AUTBJQ6RChB2aPo4agS5Cdl/3Zf5+lFaQd27PHp0Z1vGCL&#10;TXk/yAfqzzgSxX+wkBhKcO0prGnqHvAC+BR5EgJDqoKfOjf3MUfiQI6wiMfIh51x6vsX6jcUnx3e&#10;2SUpLvbQ9t9mjzwCQ5ewFIzAHWpIc2GUtMiDKpLPkkPWm4p/8ySbYSYTiKFHgxEm1NPgRZysY0BV&#10;wO/exZ+vCOpFpJVIbT1l5pRPzgCUA4LfEdo7FkXOFObRq9Gy1J9TT/CEYic5CwWTWjjqwuH8Vi3k&#10;s2cGRihq26mbUECNJu9Drndb1nejHl/fx8T46aXSClw59O+vs185jOrWA0SIvNb6wYpnuRAad3dH&#10;l3r16zBnWJ16YXVD69dtMPhrntqsAKGe2FbGGraC+YWJtNKXyzQGXl7hYJEYJO6Z4Y+a4J6V8Ja4&#10;jegLYhuRwH/P+frFhgkqXm8SCgIrLKxTq1a7du3gnYV3IycHQYAgUGYRQAt2tPtwtWBIYEJj4+Y+&#10;enCLqu7rYzBRRvz5q48eJdPnraM/Tv/+lFfL6td//uCrf+PxxeRHV87HKxk1KDLsMNM34vyNnPjo&#10;SDrcBx1Nm/eJOBGTdj/mPMXO8XWgfLv/jiLL9ceWkcyAMqOCS8WmETFo/IB/+Pp2EVy8Ex9DBfvC&#10;t1LxAXFDH+7NFpQ8u7Ugd9r545sm73zKT3L+uyZ44MLTN4g6f0OsleLCzU6YHHMcApwmtwoGLuvJ&#10;Dy7y9u2y6Vrx6WFQcZewcT/9NMLm8f388qFiIBrn6v2rJ5NO1Yl1n93148FVBkdciAAKDtN5j54/&#10;Gv/kFmLtztTUk1PvJN/S5WuzvXM3V1y5Ysvc6AsFRx9U++itFW+N/PKdYbM+H//V78uirsZkxcTl&#10;bdl4aMHJiccTj+kyC7NysiLPRmZoEf+qVs0XtgjAqzbmanOvZ1x/8PBe+t27+VXcVvy3AkKJuJkA&#10;ZteusgyWr/Bz6uhtcO5W7/T5D6+3xwvqhnV6/Yef+0AUBjDXHYaL33EFLefTZPRvs4a0ED6VTJ6W&#10;fQb269+newtmwf3qLbpO+qEFEvuMHYHLQM6KkBe/6gceZRsfFptpoV4HU8CDDrNXZ8Gi9XA0aN9v&#10;1DsLw6A7AAvKslNpqRS0nqx7WPc3Qw2Wsj0Gpts6vzB8/acDW9IoVW8xcNa6N1pCx+zB7cNCYskT&#10;IiCpPJ6L/2w5bsob/fr37dcpjOWzYR3f+GbXuBdgXsH96ztZhv3HwRhY4rNW09d041+sBct63jq5&#10;g+lNUS37Devbf0C31jVxQdVb9Zr0U0u6bpOZ3I8ykW0NerxZH6uFSj58C8KFanb8beGkTg3lyLde&#10;a+FdLIDtwoj6FsKOjYHegmxeNq04RIjRFmstDKpib7HXhZDjQRZh95O1nbFI0i3S960FqrOdAbjY&#10;vXs3f39/eJ2RaB8LH0aSjSBQWhDwatgy8NS/Bx7km1h0Pz8Tu5kL8x/sXf1varumylfDz7kS8cNX&#10;P649lUZ59p/zWX+vpm8ufJMNX7E1TJ5hTbtE34mOiY7UB8bUDh+5NTrmzrWIgU0Zktiw9YTLK9ZH&#10;pRnRpmnnUU1/+2l9rCAaB9YlaQ0X8Uo4BWmRa346jpbgVG6Ub9POfdatieBtPiDOm3MmcunQNmhx&#10;H/3RtM2gpF1ngGm7hLeeELFsPV4BJweIebRt6bdLRT/q7PkYmPYGxaXFX4tJo7Lp4LDa4X2arPhp&#10;DV063Dh5/LxyDEp5SqD4aCn3Kn59qvVt2aX/gXWrRtcf9XLoy7Bv1+GrB9879e5153PPkh/uj9ms&#10;anQ/6vGya/u/87r4X7v0So8cV69aO/NCRepR347XawecDwy+Ghx8zrvm2r17f/jxl5033nn+9Mbl&#10;HX+vmPLJxm2Lpl6ZuOr+b/ExsenZj2LuxkCnAqL8nVXObYPa/hz5ze1KSYseLonPiC+GUXqTAT/S&#10;iB622xrx56EbuZRzQPf3ftpy5eK1Kxe3/PRO9xrOVO7tHSt+5UdhiEUs33oKYsOrtRj5+W976Yzs&#10;ueuH1ihf2JAPF3711Q8rd+Hre1cueq8rmhkc/d8Spuwjt1HkeI0+C3fReU/89pok2oKLZ+HFQ0Ae&#10;SYAF3V65q0zr5adSYCZmngZUkMaBSNLi7FjA3YgLsC6NW+jIhbT5f/+08NPXYT17SODd9au9W+fQ&#10;iXZG30P8uMk7fzMQfekPVwXK3/3yX7RKpnuTUZ+volHau/LzkbBoKqybuWnJSSPVw0lhNaLTYloa&#10;2nH0u9998813yzbFxVyhz02/ftC3FkhNObz2w5PYBPhnxblb0LurP+Dnl8JgWc9b5/+g6Tf6J2zo&#10;tG8XLfxx9d6YG3Fw7lu9+L0eULdPo/csZnJvv3wfbPN48b1tcTHXY69d37swgDq5KDIGBNYa8N5v&#10;W3BGdMLdy3+/y0rGegvQZt9FnF60elxC3ClgQmsk1WfkLpuW7TzwCuXdElc8C460Deqbn6R58m/x&#10;mqnQTP4vGgKI9vGpWrVr1y4wqkhc/qX8k0TUJwgoQSCg/7R3q5+a9doILuhn1h6Z9T3v//s5Wtlz&#10;2IjXZu2pMPyLCS2NEFyXCpXlxwvT/p37xb+p0T9P//mKqyO3r48SLS1OExzWOvKNNn2XT27TkJXh&#10;GxzuO6tN+wVN6/h54msuXWbtnpD0bTgv8mZBtKjIJpPXLfJbNzSYSYO3nm3y4bpf/baMqY8uOobP&#10;ih+1a2EfRqYyjYPH/bSuzs6+rFQQM2oTM4UXC4g+ua5L99ZoLjLvaNpqVOS+E5DOc+DMne2Pj6qM&#10;FsrsMgMWyqysrFgLU3n2/3Bnw119YYNHWMl06tL4sEET/h01eAMo0nTyqlnUQhSV5Nd81Pdncmyr&#10;h4Xq2yobWB3gGfBpr0+79h4Ai3Vm30tqVLMRrOaZk5+TXO3e+VObMn589cyV71xDtZdDjr6bP+t3&#10;v23evtrA2rqqPVbXajKt83sLar/9v5C3FwW/+2ObD2e37PuRZ9MZVRrcr+5B5bS/t6br9zHd/3qh&#10;fdq51ENzXur9+ddjtz7YCtQffHP5ufnDAgfDUqC7HM/5pftN7z8dQoxsHfCjglXS5YEc+/vpj1tS&#10;p79rMc7wovk1+kyfMWkIt4lSYW7GvdObly1YuAvHplPzd1weHHx7S4MB4pC7BiO+nfNGx1BvdzTl&#10;lztgNfc241ZTraYsm94zrHo1d3c3enMmEJty+9CKOdPW6aeQD56/7eOXQnD23IyL61uNXigyQ6z/&#10;3B1XB9WKjwjrN4eX8NVVJz9qRZ1a2GriKiMKmzJz3Krj01tQWHneIVui3MX522IGhtza2qgfhqnT&#10;R6tmDG8VgGxHlp+KWPdrhPPoZe/3DaHOsdXRZsqqz1/FaSC86v7Bz7pP3SVBO2zkV3Pf6hzijfe4&#10;4sNIE2Ckdkuk9muohllOvGB7LCgT0bDPTM4Uzqk++P3/9e1Yt1Z1X3eY4c7sOJabcevU5mXzv/0X&#10;FvbRS5m27dq4+rhyY1bVGYAqh3agt5r68/Se9atXr+zhjDfeys14fOPQss+mrbnCldJq6qr5E1pV&#10;R/ILwbbDn3Z/dzsFi0zMnvxyq1qVcTb2uL2lTq9ZIHnC6tOftqJOfNViDK5IHQqVg4ufoIvNmYu0&#10;0WvOftyaOvl1s3F4xWJBNA6WSudl/+QNg7CXjN+SFcjI1ePD6o/EM0UISuJd56GKxUgSMsKYkhH1&#10;12oHDXz588/nwIQkWNHf1i8RQY2QHwQBgoClCDRr1gw2/bE0t8l8sK7/X9WXzu+JRpFL5jBioI1t&#10;Lxl7SaklgoBlbQk+neCDhwOW8Tl3/sRnWz6M9UoOcKn+0Qsf/Zu89WbhiSYpDikuVcKe904ouKdx&#10;cnDwUp+ouD8t7bmzRpuRmt0ih/q0o65iFUpdQC07Tm19qq4UVLEgi3Ko6ODtWDnnsbPW8dmTvByN&#10;W0aF/QVUmPtn7Zd0eqHTz1E/13AKdLv1NLugYPi774G3DhSAf6FLYFPoVPXCDFB/mxZLhJcYAkIu&#10;KyaqnFMcc2DukPmTviSWxl5C16t/tfPg4FrX1nR76Qu8vA/OIMiCWKlAdim4yylsgOXLUXlkuaHr&#10;Ahj19huk+IbZP50FXP6wLtjypT+1a98OeD/x+pfYo0YKJgiYiYBllEVxIYT6K4aKJCzNCBTlOQI3&#10;P/QBZq+Zve7cj92derq287+dcPuHl3+4/fB2HpWX/yC/blA9iALSwndYW3DozIn76TnulZ+c84zK&#10;9I4NSdOG63Rxedp4tb+brv6LWS3zcyrCKHzjwCBVRYd7t+/WaVH7ZMyJjKrpHfw6dgruvPHSxh/P&#10;/fh9rXnR/+18a/43zm4VIMofPtnFEfDDBkADaSBneUCAJeDcJF2GwWPb2Sh17od+7ijTQFiM2PSY&#10;uNKn/h+6kDH1a1HUrat/It5vKPadX6bMdFieRvZz17AtCACuDXF9HS6GnwcZRgzH6zMefv1dA5N3&#10;9Sjq+1FC/OhoH9iMoXXrVi80eQFS2dpzUJq/DkR3ggBBgCBAECAICBAAdyR8Nw8nHG7WoIv7+ZQB&#10;Lr0+bvexWqduWbdl5/qddYW60EZ1NOp0R3VqYM2qdUNeaNxo4OwJc2cEL5qo+r5d5UUFLp839P5u&#10;RviqD+vMeGvYOy2aD6wb0sLP38fXjaof5NO9aefhL46a2vijnqG9oJSE7AQqufDyth09Rr4a/zDh&#10;Wcaz4uH9YLCaEP7yhoDsijNs2DpLJfmMnyX3PGbP+qZ5jJ9h/vghQtffD6+JphRvg2U9ReMHTC79&#10;4kP6J0/fi7Dfu4L3BI/tC5g9AoFh9vKdAV6cDzscwPYpOAj1wUCCjhrX22KK0NcGKtLB0aFf3z6w&#10;aQgMGpKXOkGAIEAQIAgQBAgCyhGAiNkRjUZUcvN++bPZW7+eU1nr6lbBLVuXnVeYV7tOSMSuk2vi&#10;2m263mzb/svV/Vy7NC68GhtTzcenW+O+g1sOndTz7bGdX6vrE1qhYoWsvJxn9w66FMSnZeZE3g/b&#10;/mTY9rN5jx7e9vLxysnLgVJae7dQO6Vd83q08s7fM3bM8KripZ+OqFxdi1KqYIVEizKSTKUWATET&#10;5xnCeNk5/s7e4lF92SAfmoyyiXCmyX9de7/ps8iPWr2xXXhDENyOdrUQAckSYbhsn3flFOYpzZnD&#10;ePOZ34JcpuL1BTLQD5nYIv1Vrnbo+b7ghViy5EdY2wdNx9AIJtOU2iZLFCcIlAsEihKoUCoAIrH+&#10;paKaSruSRXmO4BsKK+7nF+RfunEpxD8k7uzZ3XvXX6+TeT87Kcg3aFqzaQlxqTefV0lJL/Smkur5&#10;U+6VqnhXrvDo0eMnac/BkY+DbL28vB4/Svb0cLt5+35ubrbOodLt5wFOFRyq6h41aeL1y9lfXmvy&#10;Wqhf7Y3Lf7jr9+yC9ias9/9Oo3e6NO1SbCvyGV7XnwtrIH+UMQQwlZRE8ggjdqR+ffY+n5YyXQUZ&#10;v/7EVrCs57ObJ4S8X+IjFxJifbyM2FPOqMxcLtm7+teiAr++xOWPhwL0/QGhy58nm4kEEvv72crD&#10;yxMJOmL4d8+ePatVqwakn/D+0v4BI/oTBAgCBAGCQHEiAA5H8Jq5ubq1bNTS1dm1YatWN+tkXd+/&#10;r0deW3WG+otdX3Tp2HJ4u2ofDak1dlCbSp5eTZvUP3spPj3H0Rnm2Dk6wccXttEMCw11q1j5wo20&#10;0LohdeuF9ejSesrgWm/0DBwxoO2WS1ueuzz39/Rb+OarvgE1Zg5fsHHsxtVDVndo1AFvK1Y8xkLA&#10;TxkjtsQc0wiwdc6uCqlfkhIvzilcrZIN1BevVinOLfj926hmIbVeHLVSmImORceXJKtp4kul665e&#10;W4E5OISfNZNdP1QGP0PrdWIgGDwkSNG32LVChVJrBNaANT3h9UGi/IvnBUpKIQgQBAgCBIGyhAD+&#10;gILzHpzxeVR+fG5Cn06vO194MFDd8Y0GE5MfPnxakLb5zOYDVw5k5mTcvPHgXG7rG6pGqRm5Ol1B&#10;YmJiUlLS1q0R19LczxZ0vJFSMTf7ucZBczL+5L5z+wu0halZqY9j7/723nsv9htSt3P7Qp3Ow82j&#10;knslmOALMbrFthyfmvNKkj/KDQIyLn/2ktiNzE7dlZ0ggH34kuAVOtBFP4MVvxL0aSUTYUvjXf3w&#10;hWgAhTWdRUWPtSGomJ6V4M1J55Lx69NQMf0jscsfreav7duvT2BgYHE6D8rSG5/YQhAgCBAECAIE&#10;AYwA9AHcHN3a+bejqjiPXrDg0b3bN3fsO3p537hN41ZeW7ni4orbGfEZmZkd/B/Wcn7arWvn7t17&#10;tmvXrlOnTl26ds9Pjm/tcb2COt3XP3DpyaWvH349Q5MRE33e81Ze/JOYsy2f7PE+sfn85ooVK8Ig&#10;A/Q0is3fz5jGi/0oN9S3vE3sFdvLcXHRsjyCIB86nIRxPjMvAgmNFUeuYGe3TGeA6VEIOhZMWi7I&#10;R0hl7fqunDn6/o4ALf2oGvs2FfSyhF0qphPEdQb0+OLek3xngB5g0Gp1Oj8/3z69esEbpDidB+Qj&#10;QRAgCFgLASABWVlZ1pJmb3LANDDQkFZl23Z7q4syrI/xZmaW4RA06+zoPLvX7O51uju4uoz58NN2&#10;g4d8vXeeR7LuA7+317+6vk/LPsFBAd1bhzg5Xv9q99zI05Hgd8vMynwj4vVvnr99/umapg2D8zR5&#10;6xLXjVOPzo26+feir9o36TW79yKqoELFxxUndp6oUZfMfDxN5SpeZmFBEpcpBGhyKTOHlI1Ax2RU&#10;cOiD0+WvG8jCk8jPB3tn0aME+Jq4LPu8a2iSrvA6zxxDADPoSwCWv44R4qGlz4eifrS6V14Z1qdP&#10;H/iCEupfph5SYky5QeDatWuwkWeDBg3KpMX//PMP2AWTkWStK9u2l8kKtU+jjDczs3QGHg/s38nB&#10;qU6NOhD9D5H4NWvXPnvncpLunveFvKhtW9JTnwXUqPHL8d8+vTL9Ttqdm49vNqjYYFrU9Bu519+r&#10;9O6L1Zpos3MPnvnvUGJUjcuqGiENXp0xu25Yw2ahzd/o+UbfZn3dnNzgY13M/n6MgKaKl7dZWJDE&#10;ZQEBvX9f7FhmrZPQWIbJyjFPQ9xdmFbShUAXmF1zZToY9nuXawAmOkG4IyMPsKIVe3gtjRc/JGh/&#10;ehX8/f2mvv+Bf4A/RCiSCb5l4SElNpQ/BGrUqDFjxgyYJhgcHFyWNuMDRywQssWLF3/++edVq8pv&#10;JlxWbS9/rbjELFbSzMxVDrN/yAUxOXDAVruVnSoffniyQeN2PTsMdCjM37d3+7K0FX3vNeur6hqc&#10;We1i9LHt6n0j0vp4PKHuXb12//b1ml41KlTy2ewWmeFVmJWc3e6FdvBo45j+YlvPR2q1KqR2XXOx&#10;IOnLAgJF8+uLOa0Rlm/URy6a1KLnyXQu+7zLr31DfSgWH6MUX9IxoCXL+/UND47Qu3hptRPGvzZt&#10;2jRYWQxmCxXbVKGy8CAQGwgC9oRATEzM77//fvLkydzcXHvSq0i6wFBkq1atJk6cGBYWZkRQmbS9&#10;SMCRzOYgoLCZmSNSnDYvLw8eTJiq+yT1SQ2fGuCzvx1/q/Wm1vNazukV0PNhcpKW0s48+UWKT/I8&#10;ny9aNGpZGXzrajVM8z167WhyWnKvF3t5uXvBZ7pEPP18Ywj1L0ozKIV5ReRaZAHL4A0F+ciQVR6z&#10;F+RSFhWDSaohpezzLk/hYvTry3W2cEcBYn1gQbEVv/9Wp04dmDNE1vYphY8lUZkgQBAgCBAE7B0B&#10;8LSB4x98bZicwB8wJjBz9cyIpxFzwuYMaD8Aft69d/e1La/V9Kq5oOeCGv414EpBQQGeyAs9BzsZ&#10;llcF16pj72AT/WyHgAKuL+GcPKLOV8wQ15dMJdB7yrFf31BIjL3etSSGR67PxFxT2s2S7VgxS3t+&#10;8P57kyZNAp8HuPxL3J1gu9ZKJBMECAIEAYIAQcBOEADqD2w+Kyfr6NWj1SpVe6H2C6AYsBp0MSsL&#10;PHHg4MfxQtw2vXYyJq8KDiHU305aUbGpYShe3wgX5YUHcWpaxPVFvJm3X6+MB90+7xoJ8qER5Hdt&#10;BH0ja3B9LJAL8UfUH5z9y5b+FBISAryfuPyL7SkiBREECAIEAYJAOUcA2D8+AAfwuwHRh48yE7Cg&#10;09mtJ05TuXKVcl5z5cp8Iy5mPaOUI/eKgnmMOPjFBbNzYNGomeEFcOzzrsQWlo/L9F54NF3a0AzN&#10;tzASlSWuB+h/vTvlnQ4dOsAwIlnYp1w9y8RYggBBgCBAEChZBPAuOsD44YA/4Cf/KFndjJSu8STU&#10;324rxxaKMexUh5fWkfQEkCdffwv/QuScGShgb9FkncfLhbnglhyblxts0K/wU3ru6ntG4jV8MAyM&#10;7Txs8Z8IFPg/JOHZymbBlUHDIQab1wx4tyA1CvPv0L795Mlvu7m5kVAfWzwuRCZBgCBAECAIEATK&#10;GAKaSp6Vy5hJxBwzEJCdpGtwfXqanwq7C0aiX/Q+cDk3OSOIWblfrLJd3zU0dCJjpmm/Psv1eR0K&#10;MdfHv8W4a3WUZ6VKn302G0J9IKAQXP5m1DtJShAgCBAECAIEAYJAuURA40mof7mseAGXNBi1b4Tr&#10;M95pEXhSjzfLW/V9BH4WekzBYHy8fd61KIbHArzlehIcijqILFRNmvR6//79YXYvUH87mTxUXh8m&#10;YjdBgCBAECAIEARKBwLE61866snKWprD9fWkVX6bL9kAdxOzXZFMuaEAo6zauCIlddeQX98Q15eY&#10;bXheMA8lyVCLTtexY/t3330Xdv8hs3ut/HQQcQQBggBBgCBAECi7CGgqVfIsu9YRy+QREBNJ+Rge&#10;6/j1aQ0MblNF+6pL2V2MqdzcBD2OhnY7wDkl0wB41WRo3IRNgtb00epq1qzx+edzatasiUN9iMuf&#10;POoEAYIAQYAgQBAgCChBQK0kEUlTZhCgJ4ey3JXeDkrEQ2lGi68LOgTMrFLMWyVdB3QVX5dkQoLk&#10;rmPGXyrvYmx4PJ+zHF3WIycxW4+3BCwWchl8cT+DRgpWEIN/Knl6fPzxdNgXE0g/RPsQ3l9mHk9i&#10;CEGAIEAQIAgQBGyNgMaDeP1tjbEdy2ejVeTCylnXtmQZIJklbDiXtHF3uNRTjtcPYvsi4k6Ffd4V&#10;sX5hH0BQ2cbjqhispPjqb0jrRQeL+Xw8fXqvXr2A9MPfeLsQchAECAIEAYIAQYAgQBBQggCh/kpQ&#10;KnNp5KP2DXJRw0EoLJkXc1SDbF7Mm8XQCnzpEtzt465hLRRwfZleFq+TZfCuFub16hDvnzbto5df&#10;fhnifGCnQNjAi7j8y9zDSQwiCBAECAIEAYKADRHQeHhUsqF4ItqOEaBppv4fvqamuT6blc2lmOsL&#10;eTMK9eeLKA13BUCJA5x4NxloLeT6otkEEO3j41MVeP9LL72EeT/s4UV4vx0/XkQ1ggBBgCBAECAI&#10;2CMCqoDAGvaoF9HJpghI6Kj5XJ/h/tIYHrPiYXjkVTJwoINNw/RbfonwAP96Sd0Vs3tB30Wy8YEZ&#10;d2WwxPMkYF5v+Ivh70ye3Lx5c1jPp0KFCmRqr02fDyKcIEAQIAgQBAgCZRUBle7rsmoasYsgQBAg&#10;CBAECAIEAYIAQYAgQBDQI0BW+CGtgSBAECAIEAQIAgQBggBBgCBQLhAg1L9cVDMxkiBAECAIEAQI&#10;AgQBggBBgCBAqD9pAwQBggBBgCBAECAIEAQIAgSBcoEAof7lopqJkQQBggBBgCBAECAIEAQIAgQB&#10;Fb2ECDkIAgQBggBBgCBAECAIEAQIAgSBMo6A6uHT5+aZqN991VQ+3pLtoqSG79AJ5TojOkkeE0K4&#10;Im3VteHkKlXEFF5FvI/1wcrwbaa3xKUvcqthogv8ehRYoLyChQpDmXaChATIWj1bHtt90SS+0jaG&#10;cJIuhGpObxkwZ2FnetnGF+NXvlS/TKcd1kI1XAVcelwE9xP/obxckzBanEChJmql7Uz65AvQwcXx&#10;K11a1xbbws/I37yiKALROq+S/NKKk7VC1FroXHphZj24fB1EjUqgnVZGV2nVIW2FGstYJPcYFgrB&#10;AE3o1i82RfpQy0Eh89WRw0SmBlQq8XbafPla1Mbk0VXaKsAuYVKMP7KXvs6+X7SUmi5Ip9ZqoVhk&#10;N2z1TSvD/IR9QNSU1kGtdnTQOKh0GkqrVqvhEsCPhOgoNZwqSC2oOENPpVb6RQY5RWnf5uTlINFR&#10;WiXvLiWPtqz6UosUvv5txTvMQal0pVWhJ1oCG27VvEMl+52WZY1i+2Wbp8KKkmkIpQteMYyFWuEb&#10;WiEOlhnNR6/YmKLFFhl5jVks0zLcipKr2F7GRVHSxnmrtG2khPqLiCCjlOhLKKeq7LeH/23GH2v6&#10;X9P1oeRLhr/9kjebUurPz6uQcNu4iswQbxXqr+/58CpECT8wQ1E2qVKSZ0q0LPWXZlJihbWovxGV&#10;pV9og11rK1F/RIMlzxdsgi2rJPd4omdS2BHC6e2H+ov65VLqT3dgadpOv2Zg429g/2CUg0YDTF5b&#10;CNRfq9ZQThq1o1rtoKY0qL+ig+RgN+L+bM8KqD9cEb1X7JP66+tUhQiMyXemkodCvudi6bfe0nym&#10;3gJl+r7MQweNUngQ6m+VJiCJ9Zfxm1ilIB754eThT5n0tF6BtpJkmr/ZqmQz5Nq0Ks3Qwy6SwgdM&#10;dMirBURfdErSYUc+/5AVxfnkeHdLqt0g0/WPnUK3lVXrDco0eVq1wDIljIauJKpNAYpmqIWt4B2K&#10;XHWsDlw+qVIMNhL5hjDjX8e8nz4UWGu9JNLHQVY2Q/R530nRg4w1B/6L/guOPDQaALReBScK50Wu&#10;vUKNSucAPQEV5ahWOQDZhwRq1FPAw3802ac7D3KtzBCrRkMEwtPWbzcDlYS+c7QFRk/rVRyRZDsE&#10;ZMig5FLxPqa2s7WEJRuY5mvBQ4yJpslTib0KOwNKnWAKtFJuL6ebEkNKMI1yi0pQSTsrWuHHX2kv&#10;QoF1Jp1VCmSYSFL8nMaAQiY/zjKvdMAHfPyi0yqYFF2ILAG1tG2Aw1Fy8iivfBCkmTbYgt7Sj4w8&#10;a0ZcUnRKmD6zibiZhuDkRXl2cL9dUmwx03+F3zlj6OhfWTTWsO03HPBRB2+/Gu0CDlFRENhDOTlo&#10;nB004PKHPgD8hJN+poD/AwjQN0DeDkT9cSNk4NWXWxSoLapbZSbjVGwjo0OcinhaXVkisKgIQLWK&#10;TjSuJTmLWkz5y68SB/xwEHAfYlGUjnKMjLNPK/bdrEJzpfqU3uAuqwCivKLtPiUE/BzddUGkpvR7&#10;ppD6y5pr6OvIuw4tTFAx3C1RuQo/tDLaysX6S5NZVlwRK1kJtiLDmWETy18U8o+0SBOFsf5S/RVW&#10;E01STYKnp1z6pIjC0dyGdUeDO9ekIFScHGKcEN5glD6dIrls2XT8upJDkVTEPpUF/IhMwLHm+CJz&#10;Sy6iSD4wmAVW+Hiiq9wVWwf8SBGUrV4wTbalidBgNEf8V6tBIf0Q9UOH+6t1GjWE+jg4OKgg8B8c&#10;/3CgAQH9y6gQx/pjfdBQAY0svqC0qpU0hyKnMQQFX7ChR0RJW5Rt1nIdREWWSKUpeQcaEq38baNI&#10;OQWJLNbW1qou/Pqr/fv25efnKzCirCVxdHTs3r37x59+UnTDDC/uKfus8F4YRS/bYBfdCqJLVIRC&#10;14N1deQXal3JRJopBBTwfmMirPeuVMjJTNlTUvd56jOvHysbpMitK/XcW/wVLDqQfO6lJF656CVa&#10;IqGI1aQgOx4foOtPP45VlHrh+gzirqAJtit9uVsCmGweNAogGSrBVhspg4ZEf5+O4gEuj7z4EOoP&#10;M3od1Rpw78MMAPqZogOBWN6P/mCc5egW+yIy3cdUUGNWg4UTpOQ9WQx9FeRgEZ4KJnBZHw1bS5QZ&#10;tZOO48ldgXYmOq3YWoD3H4yKKp+8H2ocDI+Kivrmq6+LXvsGvP5iB6WwIIU1yXUe+AMI0sEEfln4&#10;rmyvQ2GhIkgMdfatIk2krXGZNhpDUOLNKHozKeUSZL3+Cm0y5JvH2YtI+hXqoDCZEQenQgnFmYzv&#10;tpQjtczjhEJ+rHEUhSaapF9SBemGgUxQwlcM2Iee7SKqzZeMRfH8u4pgFb1gaKLJ9st4DmmL2x5X&#10;9XrF5Cqc791HFJWOY8cGcC5/QzqIDDdgtvj1DRRZJqUYDpkkIkGGa1AiX+JZQ+AI89PLGKFYHgYu&#10;BgQ0cgIHPdFXC/+C8hpdoYMavP1qB3DzQ3APjgLC2WgVNXRbkOHK9MRZ4UFTPPaAgoDbQXZRIllL&#10;i9D+FbVPI4mUDZJZUoq4rSijE/oWS/fx8KEQRiValiDUStSzSpoeXbuUW97PAQi+/31RB8zCU/qF&#10;teizarFXW8r7mZc3O0HH2HOsIJBPml32mVT2oBrUBb2O5YJv8cNMuLhZTbI0J7Yr3l+agbS57lYk&#10;0DbXlVeAVG3ZEQnRRVkNxUS5OM0wsyypjWYKsGVy7uUv+wkwr2SRLNr9LpzxQX9QhAeOjwLyj6a2&#10;0rH9dIw+Hg6B1Xwg1Ad+AfuH5X3ggNm9sIKnBs3uhYU80ccJOazpQ7o6J6M+RJrJjj6YZx0rTEmT&#10;lUtjUWnFkUlmSjFeW0o0FCDRhatIugPG/LK1xgqfJoXJbK2tSfmE9wNEVgHBIupvsn6UJygiC1dS&#10;kPgFqySP4TQihflEvxhswXqR2J6i1aFNc5cH14tNAeQLtwqYxc/7raK2FOTiN8S6FS1LArkijFjH&#10;3cJ0CbIUAxTW/W5IkRRReoN+BFFOOpoC72mAyD6aA8kuG4ym8Kogsh/W7nRUwTqe4PGHWH90Ba3a&#10;yUzt1X+xAEiD7F8cjGvdhlBM0mwU/CNl+RYML5Q08SqmKiDF2C0CFgX8mGuNuZzYuo5zc0s3yzo8&#10;qo8VtmnAD78I6+Jjlr2lM3FRAn44i9UF6dWu7HaFHfB0zvkhfR5Vd8mToqFN8zu2yCPFL7PD24ne&#10;ghZR4eFu3yO7KP+3H7YKe86++DW5ydUuRjnnUFqX0IwXmj5xRhIds+J9Lp50cGuV2iiYS6kEeH7A&#10;A58tUdqcqtd2V3iSwzQiJ988H998r+AnlVwKlci1TRoBn5M8O7yvaVGbu41oohGxLI2Tn6CpGE7x&#10;VusKDZElkfy8OIFCvmLdgB+pCdJdGhRGeIEoQTeADoWRH+UVRjoZwF+cVQqjwoaoMOBHYf8Qf2H0&#10;HSTg6/THBs/NBT8/3MXreMJFeqMuChz8DhDiDzE5tHsZlvBHvB+ifViIsPMfHzLRPaYaqFkBP6aE&#10;mXFfIWJSiQqbuhmqCJPK9jHkVpAyTRNQ1dqoy2KmeRajbWY55iXv3KG9eRnKaOqDR46YZZn03VUO&#10;Op/S8CSzMDOSWOGnwCrFWWF82Sp6lF8hzukn3M+Ocbs6xu3aMI+rsS7igFj0gQb24fBkt8PjaIfc&#10;HBFSquwkh8fLnNLT+Jt/qvOSXK+OhrPCudme99Ic6TyazNgKl0dXuH7B2VrEXJfjcmNBhSuj3eiz&#10;wvlulf9r6LOuXe3D0ZWsVYS9tovi/45yn8wifjtFmhe/IbaoUoWublsUbR2Zoq+JUqFo3q34VJpX&#10;nA45+kEYM/qLduHFC/PDtxzeP2i7LrRvF0znRb07eNsg3o8X4KejhNTMOAEzYdpSLayZD7SXzg21&#10;YgHW5dJFXFmyOFmDFTEkosoYAqWH+isZf5WmKYrL31CfgbuO2wL3KJNnupQ/HFJewmdvboknnGCg&#10;veoXBTCsnnJe6vNnJ9DhNmduy9vtHBNdwbZEvHdui7Opva6kdj/6PHRGoTra4cps79tpTvZXa9by&#10;0tmULsuy2CLSfeNVIds+FZJpa3VI7K+xMBrZFHm91daM9ZfBUomfiuH6KIaHWa4Ht3OYy+vo4OAI&#10;a/pAiA+9Ly983fG+XahXgIYJ6HEROj/vtNsqtVPFZAN+lMT6c/YQpmCnVVue1LLell5GUBNxZZP4&#10;GvFw81+NfDlGsnBvOZPlihIY6mwYeXPiZ1r6/sajtqITJ+Mf/J+yrwdpFnONIumFCOD4Y3wNOZ9g&#10;5pxwy1EmuTbNOekERXXOCx2YUyWMyohyS2HiZyCBQ26az9X/ah7+q+aJ/5yzkmnvG/NkeTyMrn5i&#10;Q/DhDV63Ygz2s53HF7h5qpIjPB7pZXJqavLTvGN31zy8oeaFaO8M5MZzyUj2uRNTNS3XkebIjjno&#10;p3d6Dh5PcH5O332Sgzk9ayA4/fwKfEOTg0OT67S+22XmkwYjKGq3Y/JTPNRQ8fG1gJPrg45EBMQn&#10;uRUyUdmanKc+V3YFHaKvx13zeZjmRidG9sbuDjq8Ieh0VLVH2U50csfsJJ/4a96p2bhcp9w077vX&#10;fB6ju+6PrlW7e9szR+f69Jp/9AnvTB1VkO0dfzDo6F8hR/+pHhfjRdtF6XI9E07WOLahxqkon8e5&#10;TsBWmHVyTJIVFIMgOuUeOZu3fl5nw9y+H/PW4HyKIl2VU1tDq/LRcSH61wqOgjF5ymw2Ri/3Qm8b&#10;y/xr8fI+Uhv50T7c3ABRMuY6/ayCKmjdGnBqM/Nd9ZsEcI82N0OAecxZuaYYsBgc3ApxO2M+OMJO&#10;Ki4I76QrPEFDWF8Hncg7T5/8Vw1y24MjH+3JhV9A+icXxTWxlUQng4141TB/l34y4EFFp0pX6KjT&#10;Oas1ThqYzks5qrQO6kJcEvB8DS1ApUWvH66m0FRhNA5gyQE2StelQY1J7lBSANIPZicLT+k4AL1f&#10;mcUHsw+UuWREif5K0+ANk+XcQnyritLDl2oiA6Nk8U3ZNODmEp0K8VeKRnGlqxEYWFxF2W85Uvpp&#10;+NnX5qjS01TScObcNFW6OJihmCw20lm2h3608e6HLEYiesD/KWUO9mBjMdV08RUjogWGCJZD9h23&#10;R1GUc+esgOAsv9YUddI5KY2OzKfcUqKCNnpXPdK/AsTtXB7tnA7Unz60OdWOTqke0czjAh3Sc32R&#10;wQp0DMuqM54qXOl6Pb6CMI7IJe1EzU0NfKL6IeEnmvmsH13jeprro4jKuxt6HzvvVgCfjOxK52Z7&#10;725Y9fAJD3rQwOPi7Kq7+nvdTDP6XXcpdPVDqfNzVNocn5PTamxq5Hl+TIXLQz13Vw/asbtqLuXy&#10;JCr4L++qh8Eu+vqBRlUjd1fIpSo8jAra4FU1sh9EEFU42817c/Pg4zHuWsolYb337kY+52OdaBOc&#10;Erd472zkfeaCa36a57Ex3jtf8t3SP2RDo8qn11dIiQmKaO77X7eKl0e7XR5S6cDQKjeSnfOTq+8a&#10;7L+jbcVLEP7UzWvTizWPxlSULjOouGlIXf4KWYPiEkpTQtkBEHNHRcxNby5Ahjb3NVmubALRoy1S&#10;xmRXit9a+Hn5YkXlmtTTOCB68011G5EXn17fB+gyrOHjpNGAr99BA5v1Ygc/XrhT/L6Ri3uxl4+K&#10;wsErc1uUNL11g3/M1cfQeKbJ1mhuQSQ9+jS7uX0+Z/Yff6z8cOoHBBARAoboQbJqRYjqlyqq5QtU&#10;ubwsyRHqJVVUv7ipN56QvFfkvGwmvXXKK8TkO8pkAq4s2aEDix3q0o68oeECkbGm3u+C5MqtUw4p&#10;SSmHgOxb2PlpjGMmRXk2zangklWjcyEVr3kQ4wZUW5vmeW6Rcyalq74prceV1B77sz2D8dobrg93&#10;V7q6jNKMz26NwmzSwmcYrnCXguBBuW45mttbPTJ4Q0HaHM9z37ukU4XBO9J6nE0Ln6fTbnA9u9vF&#10;vWmBM6V6GuOcT6ny01wewnAEpXpy3iVLpytIc0q9RlGtcv09+Q8u31BEUAqeuiRHU1RYYSVPTUpk&#10;pcuLVM5TM9udTem2P6tKmOrBl57XH3ldXemcRRXW2Py055XUXmefttqcGdYyR/200rkFzlm+hcH/&#10;Pu1x+UmbXwscYxyuLK/ymKc2TZok0MZo0qN0Vb7IenG8NnE5sH+q0rfPuuAApDXPgjxdrq90v7eb&#10;qrLkWdezTzqszXMGsUurPFLoUJbxlMn5sxW1eIU9BGkyRdJLLlER2T8/exE5rkEM6P26FCIky+yV&#10;5DbeJeBK5wYN4Ar7twyfFr/U9UMKzB30PpFlfLwdnNEXg+cS5hbtYb4k9IAGRgZ9B7Ra5PvXaWF3&#10;XnDtO6pVzg4aJ7SWJz38QZ9YUfzRwI8QDSuUwYw5sH/Y/Lti8VCAwmZgbjIEKQJTZhjeXFGWpbdW&#10;NKOi0m1evTJaKHx/KtK/CImA90+f9mH3bt1cXVy6de3SoX07TtiSHxafOHYEn1EH9kH3ABIXoahS&#10;mdUA9U85rnpKOy9zl6pu5qjOr1dHLFVdTlbdicLrC1B3IsXmmh46NgqQKln1q1r9LXt+30C9PkJm&#10;zME4yLI6KMyCkxm3Qp/ghPrbIaqHxbLOpsV9klLZIEtGaYYNsC9KEfuHn66JJzWUb4FfaI4jlV85&#10;LN8NmPdJ10yVY26yy+PdlGZqRutBibXCHgY1zXf1xDa4JB130FKFtaY+btz0YXDYs2rBRlzYOvem&#10;z4NGUDkRFeKTuXnA6tx416StlMvkjNa9E2s1TQofn1nFl3p+3DE/ONczjMqMdknPcc6IcXkSg8rL&#10;OuHyOMc5O97lyUnKrWmup4uYQ2lXukW+Xm/DG6Fwrm3veS+KchmRFeSrfnDCKd+3IPSth42aJNfp&#10;9KTpOB11winxjmNOGvQNdJWCcqqHJYc0TQwfGP9CcFbOHdeUKMpxfEar3g9qhSU2GvksqDdVeNw5&#10;OQ12DjJ6dM7teP/mKzNuNwkqTD1PUb1zWr2dFNo0OSQsuU7Th545LvciVdTA7Bbjk+o2TW4w8Fmt&#10;gVThCceHMBVBEnch+bawy2yJUjLqcMlLpm3ZR6kK+a4FymJKWpwdIdHjyfUW6D+U9hyUWCrrBVDo&#10;oOX3YaQEDO5yF7kALfwB4nz/nCW0VcwvJBYW9YHYi0KI4NE5atROGjU4/jX02j6M1x/NAdDbx+Qs&#10;CRZoCORi8/FzCuAwTvyTaSUSD510/q7CK0raEj+NLPsv+hMq5/+wp1oXwmTTNwbH+yE67vnzzHXr&#10;Nxw+cpRf/tmz51q3bQ/nmrXrWrZsOWokhL+aPl6fOGHzpr+bvRjOJYW/4QpcN51ZWYoZn34MPRNl&#10;ac1IJW3JBqi/dxdddYhqoKjK83RXu6r2j6ZuTlHtDlc9bk2hKAdfqnYfM4o1mZRrnz212ula7TSt&#10;9p0DOu0C1R6a0xTDofB7Yfw5suZTBh2hISo2cqQYACi3RZh84aIE+cluiVHIR65J94iPqfIwR+cS&#10;TOUed0nJccxPdgDvumtwvosIwhyH5/GQRetZuUBJRK3a5VnoqAJNtGNMFATV4AM8+mqIrcuJcN/5&#10;et0Nr9fZ/FGFtGSq8KlK55Lr05rSngDC7foo2jHft7AKvLminJKSXNNiHHMoXZWm2a4yVap6vsEh&#10;bSWcmqwYyu2LZ72mJlfJcUR6JjvEfVZzw+uhG173O7keNeS85/mBnXVUjMPlZn4rNA1Wjq6zJ8I/&#10;jXIofKoG9Zx9C3BEv9olzx1GOZLVWU+NWYmeL89CN+cC+K82xyH7IUw8KHSB5cnZozDHIfMORW11&#10;OTqx1gYwdkrlWwB4miZbZvKD1DBmsRID7qZy27YVGq7E0W7c5a9EgiFlLMsr+9iafJbN0kGO4jMt&#10;jC/HZE+AP3rAZeRyCRbkZempQUzoAH04INAHJKCNumDDXrRjF5B+2p+vQ/0BNMmXXsWfnuJLv0lk&#10;d+1V2D6snUz2MbV2IQJ5mORDRLtsXRS9aCVjTQpLMdmcjMgpfmAVGlXMyUS8/8/Vq9euW29Ih5Wr&#10;/ki4l/DCC42LWckSL072e52j2jZN5f6hrvc5XQdX1R0UTkAfydStJF3/c7q+W3TUMtVhWzJTZ19d&#10;o0FUYrQ16bQs2Gb5ifh+AllpRVGXePeL92kwzjn4r2CnrDvOadALjXI+18xrTyOvve1cnwBd3u14&#10;L96Z8+QbYr6Km0S2d+vMgNZU2roKiWl6JARiXQs9xhdUbVPg4pnnHaajoh0eXqtwN0pFdc5tMDLX&#10;Oc0h4WSFhzEarWdh5aA8/hqiWJx6fOZLz6++VXDzlX150IHPz9E6uwAXZy2ATgZqgjrH8ALPt/O8&#10;/DLqTn3Q/2hG3S/yqgzU5WxwujW0yq6VXtJpPiID6WUH+YcibqcGNQSdJ53roIIqA/OlYxfF20hs&#10;UZrcF9oW5ZhRC4Y899x1m+qnqIXYTAPloxaG9DQyOMAIN6w897CgGcu8ZHoXtT5cRz8rF/F+FNoP&#10;k31hQrEO9QFUKgc05RmHF4lfOngep0IHl3WRtqlz11xV8RZmJdvesM7FGvZjLkylOb1ZvB8beufu&#10;nSpVqoSFha1ft+bo4YMQBbR7578DX34Z5gcv+fGHY0cOHT96eN+e3a+OHQOJK3l4zJ/3BX3lP3zF&#10;wcFh6JDBkOzwwchvvv4KrjRs0GDlit9wxi2bN3bt0mXE8Ff+27UDfsL556qVwUFBMFAAtxZ+89W/&#10;27YOeKn/twu/huxwt1fPnsUDvyxhiVHdWEHFDFHtflEVmyTSQ3Whr2pnW9VNSAAD9AYOs/g0ehZ5&#10;rz38fuKL1qapIkarv1OrF9ZSr9/FbEGSuEu9tJZ6IX1xyTRVKp0pZql6MX3xu7bqf6NxStWBIeoD&#10;bC8leb36F9qpSZ1QL5yturdL/Wc/9aFkShevWt+PLkKtXrwUJSgUFgr+SemLk1ZbtVGtXr+AKXfp&#10;NBUNmGqTv/poGotOtPoH2oWfGaPa0A8FNUE40w6mV6PapFZvWKD+gVYbsidCJnD5+6vSI1Rr6PCn&#10;/Uh51dFp6kX+KM2ifurDwDt5JvzRT30wWbV/CE5JH8mqX8iggdlPEFr1jp4/hw/Oiejy8LgTuLor&#10;fZEV9is+s2tNhVSaR7HOOs9CWCInP8khX1ScS6ELzKONV2dlS0m4vGYaz4zQkYXUbpebkRraH65z&#10;9NSCcJdBGX1/uz4CnXFwDnn7vjeV49M035FSJe+GGQUQ3pMTABE+YVT6rgq3IRKvdYGfHy/QnwuD&#10;QTbBmePZ+nmNgVT+MvcrMD3XpdAN9PQtqLfw7ohfY5nzxxttwp6pqbTqre52nXH9lU2x4y5nuVPU&#10;81jHvMpIpfw0DWNvDqwCBNm1bpULQVsoIT+HdkyyIEodYmqXQudqlDZJkw1rj7DPvspFW8GXogbm&#10;tPv91sjfruNz+LfxdWFZIPHBRAAZqF7JML7BVTXMbh9mZjDsCzT84rSK/1AIAYIPQkTQRUu4n215&#10;kpxKTNgOUpYDih8Ir4/YYGK22Zu4YdBR8fjAK/EYObB87gER/CHnIUabrPFF6vWTzqnlRZjww6EE&#10;xdEB+Qxbx5QdE3T+UjA8C5i1f2CxHjUQDmD/KviDXgcLlv2BPgAb5kM3AN5QmGU1b2Zz55Lzmh9G&#10;S3QqlIsWIxWdCnNKktEuDebEN5Fe5rIUo6VbYKYl7N+o81Hm1Sf3puGjwcAiZ5oV8VdYbzJtxXxY&#10;64eFNmnSBOJ8oNAbN25EbP1HYel37979bM7n7Tp06tq95/0HD1q3btmhQ/vA6gGfz/2iTbsOb01+&#10;5/BhtIvW8+fPf1q2/OVBg0F42zZt4EphYeHu//Z079l746bN9euHdenSGai8VxWvT2fMHDV67JMn&#10;T14e8BLknTDxDZAzc9ZsDw/3tm1RRs9KleAV9eVX3/j4+EBvYenynyHBvv37FSpcxGTyXn/WE+hL&#10;pfvpatORP+jwpcKCqYeVTRRp5GUr+46VioNkufGq00upoNYgDFivqmC87l2t9qNzOtdlqn1AfJNV&#10;OxdR3a6i6KDpt3SvzdN5QZZI1c4oqu85dPGdtbrkIarzPBelzDOwXhUZr+uwVtfBV3X0S1XmSN0U&#10;Otzo/cmo0GPCQvdjtm3g8Bqke+sW5NXVjledjEaJao6i7p5nyrxzntL0pvwo1b6JqqpLdB9pte8e&#10;0KUOUZ1j1eOy18LZfXWTEnWVBunG0vp086XurVCdpXSjE9HPcVOp6Cnqe1gTvQm62r2pu8eZEtPP&#10;q/J6Q3WRw1wEON6vz6jNcU2ESe1N8hq8ndhxfDw+O7yVBWH36ZGOub55Hk2o3JUVT+3yvRkdcHKF&#10;WwrdAHS6XJ8mhVSO5voy76vRvtd2V720y2QfILN67xwkdiWuR62zX27V3lTOUvdTu33jY2DpzGpw&#10;Pkhy0+pyKtTMd/elMhc5ZVE6nzZZHp7Zvq2pwg1OKScp59bZ3sidzxxMKDH8ohdlhFPtktZofJ4m&#10;TXMTzSrO8WtdoE52iF1e7eoFKAWdsFRoBuV5P6rmid0Bt+grV6Ngyi/l4JnvHpTt3YrK3eB+Zrd/&#10;fIz/1a2Vbm6gNG1yfT2zPYKhF6R6GOEZE+0bF+V1ebfEXmSWyqFyjj+8+Ha7nF7qFxsNwv1uXqiW&#10;6pLrDw/7Vtez631vxFSLj0XnvXhPmQ2TaY8Z4juMNeI/uFl80reNua3BzPTCgBNkLDszU6QKXReC&#10;EzcZ/atTbmRA6TUWAIb9odBwHFnOkmJUvOQQ2cqjSpZ0GLA5pg88vZWOxNArwCpOkzN8W4oYagAM&#10;0UcOGHRyPQGeM4lRwXBNygRI8y9xhtCgYTFIJq4/rtY4/fUed55BQoFCaox7CCAQI4C8+MzC+5ib&#10;0kE7uMtBp4C1OzUqR6D+KMgHpcV7ejGVjpJyPSFOAyYrSsfizPcHmNnMTSRnVcHkWuYhVVicdR9f&#10;eqo1joBiTq5zpFAfk2aLujjS6GqpBG43ACU6MA1FP0tZkkn6SpSTS2/wIHz7CB9xprnKvqRkBMr3&#10;nA31qI1el5l7zW9OhlYA4yt19tz531esfPr0KVxs0uSFr79cYHIKL5ogD3PlsrLCmzaF9D8v+6l6&#10;QICri+vDhw/h1tgxY2bNnBESEhJ/5w4kK9Rqk5OSHj16fP/B/YruFfEbAPoDkP3kyZMZGRnOTk6+&#10;vr737t2D2QWQ5dKly5U8K+UX5A8aNPDHxf+bOHFCxYoVXV1RPO7TtLRNmzefOHmyalVv+Pvvvzci&#10;+YW23dyHw0qW+rfW9V1L1f5W1+I7KhNYyExdF/i5RNfhdyp1PeU0XtfuN/Sz6yD5b0JRXip7aD83&#10;+LZ/aKvy2qLrHgyRztS9p7p2XXQQW6z21LUcSd3D/vKnVGoSXn1I506HCtyJptwH6ep4or+dg6mw&#10;PtRtmoQZPMbrXpusC/FEuyAmr6CajdThxRrRIVeoXAeaSe4bhvOiIKXHMZBQ90JvKvkE7kGpbu2m&#10;aoTrqHjV/S66rsGoOCdf3QsjqbvsTAacHdo1ZE+JkToDVPcuUP6DdD50aZW76IKSqOvYwc8zIagL&#10;lRVFpdMlxkXRJZLDCgho8pNcoCo1bXL89Gvm6Bz9ciDavvC4yyOX5+EfFmiSNbf6V9nXrNKl6Zz7&#10;P9O/z/OavancRRUON6tyqJ/rg618bZhPubCSCp2DM0LH66+pPdObTs53BuH9qvzX0Pu/RuiMjHCH&#10;aH5Hv2xQAB1N8v3rZamdswI7Me8Mz6bZppYryKraOjOwM5W7yv1avMqn87O6I7CeTBG7h1W5cdf1&#10;zkr3C/0r70WFVj79rqawSUHowGcenmnhM/NcYhxu9K/yX6Mqh8c45YbBFOGnVansSk2h6wJyKh5p&#10;7h3Zo+J92l4mBEFQEWBjVmVfKm26R1Qzr/8aVtk32iMhLafO+CzvMCrl9Ur7GnrtboDOXV9W4m2e&#10;YIW6LAkRUvprUgsBDzaZungT2LNuxYaEKKKGw4Tj58o0EXMmvlieDwJ3gIBhoKX6YVKvk6PGAW3b&#10;RYf409v38if1GioadzDQR4o9lClJUlkNASOThq1WhjUElfZnfMeOnct+/gXYPzxQzZq9aJL9B1YP&#10;fPTo0cgRw8eMHnXz1q1ffv3t5s1bAOS+/QcmvP7G+g0b8vPz33n7rfffe9c4uuiJNDCUM/X991u3&#10;brV3//4VK1elP3tmjVoqqgz5CGVdg5HaQYNUV0dTGZHUzX6qSHqa7+F+1P0IKnWa6k6wbtBkXW3x&#10;xMai6gL5YZovzPGd/gR58Ws0RSyZSqMyI1Rr6f4AnGtHwzRB5Bd/+Sfq9peqnxug2J6IEyi2J0cQ&#10;hqwDn6hZhwAJ2UJ548+GJHNCnMN1VSJUN2j97x2ngpqimRLZC1Q4pgjOfQuoQknctKF48Rxh2FUF&#10;6BFJj2BdjeOqODQtlLp5nKoLJZJDj4AFDAxn1jr4ZbTZl9pnxhNok9wBs3JfXPK455q0Gi4ZNUYk&#10;DL/x9MU1mY3/fdrnftLLl1N7fZru7aJ19L3fc1Ny938zG6x53ubso6EPUnpfSW3eNIdXy/luoU+7&#10;X0ntMug5+zCl1//wUV9YTPNKSrvOWY5UZrXed4Y/SG23KbPBr1kN1jzreDaly6AMSKx2SX/xx0c9&#10;L6f03pRSF/VJMv0GPu57OaXX5cedOj/H23Rxh8bzWeu1Kb1mpHmzy/6oPVPar3nca/vToMo6jWdi&#10;5zX3Xzr67IU1WfV/zQzf96TXxid1amY0+uJxr7NpL66BcjPanH084ujNNmEZaiio950R9x93BLvo&#10;xIPOxHdA0UEUyOm+KbnHvsxGazJan3045P7j3pdTmjfJdoTS16T0Xpjm64I7J3kVw+4Mu/Wo2/7M&#10;Br9lN9rxrPvmp7U8c9yC7w4++6j7/syGv2U3XPu8zbHUXjMQjBJXlpFmXXo/WsWjuZnctFhfIDQC&#10;VvBXWBdJvjSTks2ao8nUhXCfJBpxZuovdr4ylF1XiJbx0WCXvxoW9GS9/rAHGu33pw+ZQUteHTKj&#10;CHgYAU68J1q5P0xWq30iJP2iWRTQJ29cKcWEM0Yh+4cBgSnvTA4Kqnn+fLSLiwt49G/duvXkaZqT&#10;kxP0p318qgbVDIJgno0bN6WkpLi5yS2dwRYJooDcOzs7p6WlQ6/DP8C/ZcsWICEsNDQ9Ld3F1SUz&#10;MzMyMgqS0d12Id1MS69YoQJMCYA5AJUrVy6e9qYCa+VLSolQrxxiQIl5uukzrfCSxtIZQXSAeyut&#10;FmZaw7Dc2dmqU0G6yRN0VJpq5USq12adv1AXyIXd8HnJqjXhqlaJWofv1Qf9dJNG0p4NiNiZokoc&#10;qR3WGoLgVdRPKGwGDoj130bRaSDWP5KzAuL1VUFZ2hZcZ8ZAoXoVIPv3urGbdb4o1l9VT6t9gb6H&#10;5b8xEl7eqNz8b7Vd4tU/7Na9963OCSL+I3RT5tH9GfaAZNLsSD0I1n+HGoDkoxf6UcYWnE217UVV&#10;hZ3abvF8E9CNiwvUcV20Qyj1okjd1JmCgoqnNdlrKVXaNjqyU2YISBihYXPtOWbAf7FK6YLsa1e6&#10;vr00mTzzkLYDZrqMze2VLYBTUkpT9FuN0r4TQ58fLEF0V8m3yjgxKjocZjE/Q8UpMcQsVbFADjQu&#10;+EQqRNAs2fc7RKLQeWkOSh9W1xCpx31O0F+otydyn0mxBeIq21WgKRETnENTZ/qdKdjGWObbJfsY&#10;Mswbv3Xp7XM5UUbGgGVrhyuSB6M+Ie/pxqFEevGQHkg6IOLkoIalPGFyrwNauR+c/fqpDZAaOgCc&#10;OCYSyUArYeI9WEAsiTg32v5EzQPPrOUfeJGiYj+kNSbWwyrPr+3sMv3Go8MgTR5S/JlxJQurSUGR&#10;cjopfI2I2meXjh1MGsgl6Nev79tvTgIynZSU/OVXX0EsEL4Fq2fCaAD+OycnZ+++/T/8uKSaj8/c&#10;uXNq16oFVxIS7vv7+8ECoI0aNapSBXHxxKSk77//X8OGDXr27PH119+AKFiFs2HDhgsXfjdr1owA&#10;f0RPs7Oz9+zd983Cb1u3avXulHdq1AiEFpWamvrLb787Oji+Oel1d3f3J0+epj8Dol/x/PnzjRo3&#10;wqKA8X8+57M6dWrD8AL0HCBYaMp77xs38+ARNPFA+SHtFhqm/lcXqHfONiAawtAZVqq8bIMp5ag/&#10;mh+5dAjV5Zw2jFLt6adKn6kb0lrAYZ6nqdzoWJ3cePUfr1M992v9ItVLllFD1mqDXKiceNWabqpG&#10;57StPFWnp6mud9aN7KMryFFdWqA6FyZD/YGmx4NR+pgf+UL1Npim/tSdFeo9rrpW8apzTXXj++h0&#10;OaoNDVTe+7Uoiok9DFL/HNVaN1XtLG0rujdyb4U64o7u1Xk6aIRPI9WrZ1N9j2lrC3ovKFlupHp5&#10;tK43pTrTVDe6S8m8YK3QIMQiVMfmwim6qms7B06FpQH1P7rrglgCfFNxOEqJHpZRf0QIpDMLZdw+&#10;kEgyliSh/tZtKsYBJdTfeHNT+EVU3mb51B/nMtTsDVF/0XCn1TVEKvGpP8tfjD+bwIixLfCvoW5J&#10;Eam/CGT+4jnmvjWk1B/CQSVEDXVZBKyffqLRmv1o3y61A3gLIdafJnhoWi+uGDp0m/dJYcDUwTwA&#10;A35gflfB6u8/k9QfdiBW3nqtkhL3XSWirEn9lTpipErweuZFfDPQi0SZxlaG+tPTQ0SPm+IemrmP&#10;AmOl4teIwKKunTqa1SSA/ffo1m3DX39DSL1ZGe08cdGpv+HFuI0FzARTNh+UCNY1Cqei0SJCuk5L&#10;dAW8UBm0jk2a6p8hqkV05MyS0ZT/t7ogiO/vouvbmfqnAbr4Uz+V11pdC0/0YoSo+uxpKNLmpyGq&#10;m2myNarr8q2uwnrVDzgaZ4GBQs1sDEHhVPZo1Z7ZTNi9ykXXey11l17hB5+XjAh0oRrNo466qRf6&#10;q2ER1RoTdM1yVKvoFX5WLKIa/K6rLZcXoow8psHCrFRQmQr0l7J8s3i/mdVWCpIrfmnSvEDZgT2o&#10;VjmVFUhSFTcCfH+/OU1IoKfFGYvBWqluttOW61Dxex3mFicahuL7IeixC3r8Alg+cvZDlACKJIaT&#10;mRvKTA4WU1q+TEN9p+L0d3CG8C0qhsbAL8KKkTBF0VwKhbkNxlTpSt/2Yjl0PmsrY0rZYrkPkT/v&#10;vv9BGeP9VkHOsNcfeoEnv1dF76b0a4XQJbo1pcJnapsiVl3Ugx7atZdD+tQo141viHGjRKUoL0Ip&#10;TIJIIaWZSkM6zvdvAe+X9fqD0cX5CTSEsREd+O9iJSO58kVYGvglHanHoQImDy09qsA5FQzyD2Xf&#10;KeOGo1AI+rNlIszZpNK8BGbFBRW9CRkirMZHdUyO+RhRrIg6K6QIKOhRVMV0Ts5PL1UDNTDlXmi6&#10;hQmeEVMtimlLEq+zbKGyDY8fV4NeIMgeQalonAG3SB7fxF5nuMIVRP+txtNu4QSxNM1HG3WxedFD&#10;BL8cIb7fQeOo1sCy/TCvF7brwl5z1Aeg4QLvLBKh4MnEaUQgc8twcfoqrwHZp0rUPJSsV8IfhTDn&#10;SZVPK31xmSuTjwBagFh4mGpl5pZmYXp+nxOLwIs9mTxgarjUIjp8TnCY8SSaLFIugcJRhUKhYt3N&#10;CfixSK/SkSnqyCGJovSsONmDXhJPXL8GY/2LAQGsjIJ3VjHoIuMeVa6Ywj6MzXk/RaVGqNc/1U2B&#10;ORJl8MBhP8rjfDgIZKm/rV9tCivAkBqiL6iST7t8iWWX+iOIGOsI9Rc77Qj1lz4OHPdV8mzKPnF0&#10;4Ij+w6CQ+uMYK/ETzXQE0Ksaf5ehNQPppH3DaAYuLNMPrn4nB5jXCyv4M0t5op16YU9f/OWkqT+T&#10;V8HXim8+1zyA2oq/SwpEGQHQMurPRxULt1gL61J/hQxVSYuybhqLqT/deEToKprvbd0vpkJgCfWX&#10;bTZRRw6z19nH1/iHXkL9DQf8WLedllVpyik2P6Vs5KE1IFLFRFG1y06UvwgSC/z9nAT0jRQeYuEl&#10;NCosOwqs0LGqqMnQi3mYOBXHBSkq0Y4T2UP4gQge635Q7Rh7RjUujoX7w/511mso5wNGTnfeiUi8&#10;+GVC83vWo4/v0n0BLT7oQQDk46dpfyHM64VAfQc1kH6VE/B+6APQK3jixXz032yav+GdDyw+lH/B&#10;LC7CZEYaPfHSlyZz2S4Bp0qpeC+a+wLBUwL4J1nnyXZtyVaSmRcG++SbfAUwG6To18uzS+ovepWK&#10;Xqu2wlKBXCOvSeVv0CK8pk2qqGu3RNs72GQykqC0IMBQ1SJ9gow8TuwtuTYJXhnRacuWa16FSFmj&#10;Ek5vzQ6VefoKUkvVMPfjXYTCi5S1VJJ1Sy027izAd82Sbaz50fuRof6AtpDSQtiPzlGjgSV9YBV/&#10;WMkHlvNHcT4oiA7m7vLGHPgLAZmzBi7unMjqY6ZNpgFQiJLMS8qQU8Rm16XGKP+qmwbClinMbY3S&#10;zqpUO5POMpxFYW3Y0vpyLhuefGbCv1lAlCj1N+/NiRuaWdaZk1ikDPyUvo2kCuNkyg8LTFYunKQs&#10;AgIKP1FFKMG8rOWKZpkFjZ0weLN0FiUujSYUVWcUFWnb15+IABXDE2TopSG5zkT78DGkPf0qtGYP&#10;vSMX8v0XFsJF+Enzfo0jbNwFu/bC8j5A+lE/nIlkAd8/PvmOPMtaI6cPM3XYNvVj2asVrFVyWma4&#10;bC6OxVpRJhFFELARAswefSb9/XTx3APO/VGi1N8sSHCQjG3eTYwinHBblGJr5c0Cs/wllnVO2C0M&#10;RaVZdmuY+YopceebL9UmOYgDjA+rGA25hQeLoZ3LVIrEU2mT1sATirs8PJ6NfvO9qjjmB3cGYFKv&#10;A1rHUwXx/bCaJ+L99ARO9AExPKWliI8JSyPM9GTZGrgSks9vllAxorOElCruYqV7Dxe3BqQ86yEg&#10;rc2Spv5mkWzshrfpYQFBN9QnKQZtbQpFWRdumS/KWqhwH356/yLBCVP8xIF5isdVlbBPORPQ6iIK&#10;TkY8lmDIScYuQciYKEqs11BiuCQcUR/EzOdJAn7Jqq2kXqRD2LJtQBp2zH/rcPpLB9ll5UvdLSJV&#10;+c5p7m9ZxQyBgAUan8oiIuUo1tfGh8xqI5K3PQSw82eZogZg4BUPq/iLTxosoRGCgVq8mLsAFs75&#10;JQSLL0T/YErw4auPaDpTOPcBkP8ScFWJtwUApz6SgzXXIosh4B/+Ab8+3IB1fID3g9cfbdZL6Rzo&#10;yH5GLjtmwj0msmpz+uubMfugyfYc6C19GUsY+CQvEdmWYqizIWilSGckFdvMngJ5yryWBhur9KVh&#10;lXYtebnh2kOH5Pm1SoFmC5F527CdQ/7cLrPl6jOIwx6K4j6T5sUNz+Qp0t/RUbRTfRHsK7VZLQBB&#10;in9JU3/l6HMveZt/s5TrZCqlWR0bU8LI/TKJgN00ZwVTAnj7uRrx11rQfTZes4Y6abQO1u9hS4Gw&#10;vcuh2Ju27ZudlJpIjZSu/1kU546ImqPihG9gJS2Ta9gy1FYImkVDFri7Qs/RQ11tNMe3sBDm9VKw&#10;V5eDhkKr92vA34/W74e1d0QfELNYssJnQ8nzY5GlUviN0XeLHwC5p9ViYXIZUS0wfN9Q+7F9P1qR&#10;RaAn43bhuouK8pVMIgXfG5mXQZdu3V1cXUtGY/so1dXVtVv37ubqIn0blx7qj9/jSl7e5qJC0pcD&#10;BJQQkeKEweKvaXEqaQ9lQcWJSJhCrZQMgCj0Y6GvFHsY8QorVMxQMn6TsGnzwCYYwaeIhlg9u1mU&#10;1+qlcwIZBzMLHDgsCw0viihqJ/ruK7d7K47V1+lQNL8G4vthHU8H5O9HAwPMMj5olc9iOUwuiGnI&#10;x8/XTuHTVCwGWbMQevwEHXgutih2Ag/r2cPBqWHIV2IPShZRh48++aRjp84WuL2LWK6dZAfDO3Xu&#10;PP2TT4uuj11Sf5MPEuepsKnvysRArlHwbapY0audSDAHgVNb/oQTclj335Ob/4CP5enNSDL8i/+G&#10;f89sWQ1XbPcvVyIul/tXVCLWhP8v0ioC6cz9i68gCVtWcf+e2oSuSP+VlmsopYK8DG62Q0kq+XQE&#10;qhd+G4AahCum/kUIn6Rxxv9iCfxc+AqWz/0LOMN1/r9FaYHwQuJrfmLLH8AP4Ar/X6lucFeqp0gr&#10;qZ6Grkht5Nq5SDcgxaAh9y+rgxhJPqpChHFNietL4fML+uMSZZ8U0IpDQLb2T9DtX/ovo+GW1YDq&#10;cTrNyYg1EMd/Yut6J43q0KbVsKTP/nV/QIj/v6tXwt2INasg5ebVKCX+d9Of6CmT/Rd0huv8f2Vz&#10;bVyNJEj//fvPlcD+N9DlbkBpVJJ/8XWz//2b1hn+BVs20lZIS8cWGdKtZK//tWYVdL/+Ws3gA3+z&#10;KGGs0L/r/7SXfzndAG3Q3G5RLUqd1vCvtmv/gdcnjNt36LDd/rv/8BHQzdC/UfRd4/9G0tbx/4X0&#10;r40dDbyf395kVqOBWldwGNvNV0H2YkwC3y7cJcCsGscQ4j/s8OC0tUPdyp9KsKXXsd0X7dNu6TaK&#10;ttZT1iekyM2Mpxqyw9u8IGbBQ4j2F5UcUvnKXVOivIpUtTaIXOS6IauVF2hIf5N2KUfMuDK0z19m&#10;MXhpzXJyuFsmlTRSNB5q4CeAK9D++VvkIpzpFW+kLcgkwkxcOd4jl54yCw2Wnh9rySG/pRc7Y5eL&#10;RRBVCv1T1vGjv4424lWpCgryYFkfDVq/X+3s6OAIDn/684bUhdB/OngDZgNw2uOCZCsO22vISH2L&#10;NeWQQmqx+4tZgL+sAtLxBJGmZu2zZklFWjsPPStD36jsxOXPt5KPMFfn+kdY2QMhbf+yewUrTGbt&#10;Sihl8vgNhts/27gNCr+YCpNJy7JLr78sJLLtVVkjLoFmYreKlQAWpEiCgNUQKAr1tJoSNhBUnHZB&#10;WbLFiWJUOCuLUzcbQGuhSPDvik4c94V4NsPQ5SWL4JWCDVcgxF+F5vhCcL/GERby1KAJz9DlcaRQ&#10;iL+GCSEpjmgfEXUz1TuwEMzizCa7WoDFF2U1t/Mngt8bsTh2ATdjwaGsFi2G2sgyDyZLVjLbuyjy&#10;TSpQ6hKUHupf6qAlChMETCEg8wkpiW9vEb9kOALWlK1WuF9EPa2ggQ279KZFW3c2ocIvOx/zIuIv&#10;398QeqwN+OgVtS7RgIKiPEbahIHVDS0Bgfbk87tSwP2Bn8FiPs6Ojs7A/jVopAPt68WswI1W82SC&#10;yvkaGjBJYcOQzY2agbDpFRU3nsIKRcm6k63wtNpGBDYKTwAophef+YbYdKMG89Wxixwl2MwEb1He&#10;WldcE1LSlhQ+5oY6q6IXvkr3tV3UClGCIGA7BDy3NTi664JIflHCJ0Sff4WiuE+sIDvais+mh+D7&#10;Swd6SFimkJow2hhQDCuvNxlCNvg/DZoiLlQ6UG6EVLG38MRIhYxCThVhqabpNosFirQQmskPU5GW&#10;JFWS30gY5zEyhKl9WDucE8KEdljaKPjo0DEiKNQELZspPJQ2Wp5iPLUFMQ+WairOxxiutFbE6QTf&#10;V7RqJkvSxIbLPHFy9WXILCbwBt+WwiiJyaFX6kFUEcUgoRgeLb39pgPl7KBBvB89kEhVtFmvYSg5&#10;4iLXO6LX7xRXsHmDBlxAERevp7CFcMWiR1NZU9A/zsrSm5XK0ggv/IiLDwUNA7ZXk4k7Nhc9s2w0&#10;NzHfikJlmRVG8liMtjIt5CtFYV47TybbQvRztWUeX0WPl8KGpxo6dKidA0TUIwgUEYG9969Jqb9C&#10;mdIHSd55qSDkk+7ZS55eS6m/cXIpa50h0iwb4ctuHqqXxEHBkhjMfRRSfwkzkVkh2+CrjdGcxqpI&#10;1F+Ci7IXpX4vJS69Fak/8sfwFCsi9YdehCQAnSGXCtu8oWS2pv6oNeF4c0WHQupvuuGZ26iQjnSF&#10;of+KesIy4fjIrY77A7BBLWwQBRTfEeL7nTSOsHEvbN2FmjQ8ROi+EdPLEvWnAVdUxxYkspiMKvQK&#10;SycnQK3J9dlkK9NqZss+J4Y+CoT6W9CQbJ3FyJsODdrYmPrb2uNoa/SIfIJAKUCAHWuDLx7t2uOf&#10;xaW+UZ+6eYpJmKVSsmaZrXzeb5kEK+ayuOMhymhSjnQsWOEVTGQF8q3GNwwCybZw3n8pcB8LTntd&#10;k0HeKKlFXDoOWw5nLrHBXhOqk0L4v1qtg/AemNTrrKHA3+9A6TQQ4q+CtfxhZX+j+/Xa9iHT96hh&#10;Yi4+C2HHJfoPi8m0kedOcQfPis+uCVH0wIz4kObBKfjLM8DjBa50OCGKizvlCrPtc2jolSK6rrxv&#10;XXzQl8uSTHyRbYwJof42BpiIL+UISD8G3GxI/h9GrDRJ8uwBISXfPFk9bf0hoadaggdEDUQEn9aF&#10;S+ZrL3eJK7Qo9ooZuQFLrNVgzJWjuGHjqYOmiJRMk7Jy3ZlSoUj3pWjwxfGx5f422DZQpw3t3wUs&#10;GhbycXbUwDqeDjCjF4WvoT19QTIfU0PuZ5mwLcMmWvBES9snc8U29Wb8UVIycbNIFawssxEYpYuz&#10;KXzAlZVs9vMlm0H2JYDbtlXUsLUQC5oxVknhbGOL9be4ffIzcpsZK2k5su9n468pI9YR6m9x1ZOM&#10;BAHTCAjevApcSqYlWpTCXBZovJDi/XKIiKbNv1hS57pN9+wxq2pEulnUFgxmkmpiQDdcI/Dt4E6Z&#10;r5J1dbOtNASrguE49NFmk8GABopt11MofTicUFc6xg8+8TpY1M9Ro3ICl78aeD+0KTrin568Auwf&#10;DrSnr2QHX+j0wlABWu1TS59IAQkYtouewSyKN6WVa4FWqREjBFSmA26VIo0Jkb5beDWur3q9CFSv&#10;9MGXyl2SG6YTTB5XaBBqQOxQDPeHwrxlLxmNtk1fhCWGGd2SGPNsrQSh/rZGmMi3CwQs7hxLtbfM&#10;DyH+PhQfKoig8LbCNvS3WCErIlY0W+k5yMzHVZG/uWjFybmLWIkcUykRnxnzXeCRByPdBsu6Z6K2&#10;XUQkzc1eIqiaqySXno8wrghGfyGImKXAzBBHBwdnB0eg/hDhAyft8UdUHhb5xBMHMKcXu/yltS6N&#10;S5GzwcrPr8x6R9ZhYPZT6ejlIj5kkEWvU95Jd9bk/BFSxNAVAWs1q9tvcUM1lNF+kDfXNAm0thmW&#10;MletIqTXNyimp21zi8g03yJUF8laShAoyjRfmneiwXq2Qy73MaA/3PhNCv/iF7qcD1W6zor1EdR7&#10;H5X5AnF6uY8Q+AX4U3jx5FHxR0760VP40gI3lsh4viaot2JgUq/C76X0w2acKGNlxGlQ7C5jokgg&#10;kDlRYlnkwbdLz99kWwWvCF52ZhqxoAjJ/G95/aXTwdiMPGlozfiiHLho8HEiQ9hdmvj2KqERQhUw&#10;CRLHkaP5bWxouXH5cmjgpke3Z/0KP5bYjYqWwR/CzRiKz4W/c/N9aW3pDr4a7dkFbwy8Oif846Ch&#10;HNQ6J0dYzAd4PwT3Q2Q/hNIz7Z9zv6GpfTRGCBq6HCgFioQi+NDJzi+Xrh8gs5CXQiTwxH36lWYk&#10;B2w+ILprYIUfJS1PUJm0Kx1BKH4/KHyzKDTTBsn4TwF67IUDNGbFa8m+G62rsqH3oWgesz4Zejgt&#10;VEEaw2b5BBLZnArmaMvaa+QzoeSdxodD4ZZnChHkXiwG09PdVBhChIP+cjEJpZvoyUog1F9hRZBk&#10;pRiBolB/4P0Vnt4vxcYT1QkCBAGCAEGAIEAQKFsIOLtXquBWwcnJCdg/of5lq26JNdZAoCjUX1tY&#10;UDE9sUZQiDFFZH0hbC/czn1VWHcjSuqNs9TlY0kd0grZA3RFnQ4HNohwM9owuLRS2xXCz88oyKIw&#10;v2xtsdWBvOG8AsSOTaM1LV8+K7CoOJvTyJSNh4kl8qvGkC36PLgMPBCI/88eZtWDoDb1oxoKrLW4&#10;ASmQTZIQBAgCJYtA/O3bz7JzfHyquXtU0jjAUmGMOgqHU0isf8lWHynd3hFQGF4iMoMf1WnnFpo3&#10;DC2N75VeKbrBOCaWjjmw+MC5+acFoqzPR3nhvoY4thU7PExUjQWW87MYVqjoqnIsXE/Hiy7UqL2W&#10;8X5OJNbOFLAM78dL9VvM+/l26MMJFD5xVnkAithySHaCAEHAZghkpKfn5uahNYN5KxopLE3ToEED&#10;hUlJMoJAKUXg1rPH40a/KWKCUlYpOxtWqy10zn1eqXJlfXbjxMLwXct6EcWBuUKypTBZETXGYctG&#10;vN+WyreJ+sY5IMcTeWxRiRqyaZR0u5QINxs/TqjQ5W+2HLkMfIUZUm6KVltcLrN8hqX5pXoxDVXs&#10;jGcC73FkNP89Y0FPlpFtvF5lW4alZtpFPpu04+K1rAyYULyAlc/SzJ1RwKGU9vRpWvozD09PNzc3&#10;jQbWDzPvINTfPLxI6tKIAFD/8UD9hYfMZ1juy6zjqL9FjF9E9+2U/Sv5SpkMDDLeMpS4KlluxahT&#10;NAqopEArNGYj0PEYs3401gpFWipCwLLNEcLLWESXubRUEX42fUCsrjwyhx3GwVVMr+6j5/tF9/cj&#10;YUoeT1lkRc+Asjov2mOnrIzykMqyWisPyBAbWQREvN+sbgCi/s+egVPSza0Cof6kTREEZBBA1H+U&#10;9ai/At8dx2BKAfVX+IlSzgiU+SBlU+FAKcyo7PrgtOe05dsjMoFPnUvWKr7a8hUgWTKbVR4lL1ql&#10;KGsXNEAyQ3LK1vIW1QutM3faAnsBJKj1MhfYFb+sUaaw/SisN5mCpTmtoR2RIY9A0R4Wgmp5RkBJ&#10;HwCof/qzDPD6u7q5qVmvP15lUAl0ZIUfJSiRNKUbAYXTfGXnxxTm53k8S64RLDfNV7qiHmatwsU9&#10;aUeg/jtgU7+mLepJ0YsEF2zOyID8bCR7+l6K36Jm6WYgYMksGVasTTMqUa7UYlNb8ZfLMDbIT867&#10;a+AhNRdbg02bLYv2zdM4oUAf8be7SPiLuo7KZCkdK1AmzVy4SHqmD0jgJU3BAAL8dwS9UCfTVvAf&#10;Jtk/TPO9e/9BYFCwl3dVRycnrhDZjKLlGZD8oUOHGq4ab2+flJRHpOoIAqUbgeKk/nzej0k/uoIn&#10;4rB/lC40zft4QWpZniiRIpOq2AimsgoQ0FBzdZNSfxsEyiuzQ98pU55elNJc6y0uqKjUHytqA+pv&#10;zCKmzdOdWea7Lfa8mfcQGUYf2adMllLqr7yqlJWrXB5JSRAo5whwjB//wf9pkv0z1D84uIqI+rMv&#10;a2HXQjxma4T6Nxw75622lZMOrpy/4ZLZFTRk1i/dAykqO27z+4v2mZ2bn2Hs3F/a+lIFt7dP/mYn&#10;vg5Xat2aNGd1kcRiOSCZPbQF2QlH1/++4TTp6hQVWLvLbxPqTz9gIkrE8X6O9KM/tPR+YLw+AMpY&#10;xOCJYsTYRl98gde/2KilObgVifqLCiK8XzHylq+qxLUic6i/OSNVRmygOTn9sZXqX9QnyKZef8X1&#10;orDLoVweSUkQKJ8I8B38HOOHtfn5HQCTvn9M/asHBQH1d3J21iMp3AHQ0OiBYeo/cu4vHWlinJ1g&#10;Pvsf8PGPPaj9e6lu7bLWT1tyUlq/3acu7kvteH/RfuGtV+f+EiJi9UDQw/MT8gOp8zPnb0ixMvUP&#10;T9/E6BDYZsSrwzpVilsxbfnp8tkcy7DVRaL+efkeGUnSdf2lZFXE+4Hwr/lj1fHjx3JycsowtsQ0&#10;ggBBgCBAECAIEATMRcDFxaVVq1ajx4wBgk5vy8sc0hEAqWQ+9ecH/PBTsmOQzK7pfK+E4XX91y/Z&#10;HJeNpLgGdho/a0Rjc4xqVcPbMenW9m23Hnn4Ng41J6d82qxLsSkBDQeEFV2SQQkJxzecupft4WsF&#10;bW2oJRFdAgiIfXZ4spzswTn7Ee//84/IyAOE95dAjZEiCQIEAYIAQYAgYN8IAD04ePDg2jVrCuij&#10;sLAQmAMTJQChAlreLjAWDYzrow1UOp1Kp+WtemBkS6+UfYvmW8b+Qxv7ejy6d5CiDiYkewe08GbQ&#10;9+4+ecHi5b+gY/mQeq5snTQeMev7pfTVX35ppQ/AEVRZ1rYrD7xDu7UT1WPDwVMX/IgFLp41vCHc&#10;bTH526WfDMDJvMfMWvrj3AlMh2Hs3OVzx/ooawiNh0z9klFp8YwRSC5I6zGFKeuXX5b+uODN9uhi&#10;w+GzFuOEy5dCyha0fBinmPsqWxCMY8wdi350m7p48cdjx0yd+/1SdNen+5QvFzNWL501AhL4dJow&#10;h7my9Msp3RWqqswgksrWCHBzeXGADxzHjx21daFEPkGAIEAQIAgQBAgCpReBkydP5uXlSdk/WCRa&#10;I0RqIzB6Sqc2fuI5hkxUArtSmskVfry7T53F8HSlkT/eY+cuqPfgfzN/jaXC3lzwrnf0W/M3g8pt&#10;pnz7aq2knT+v3h6b4tPn4xk98lHAj/eIWQvaOZ7esHLF0btU4LgFs4LihGH8KOAHheU4f7y0J7Xz&#10;3W92cbH+PiNmzWmZtQcJdO0y5d2hvrE/zlxR5+Ol7bP+nLYEonaGzFraPcAh+eTMOX+mUC/pr7Pw&#10;sZLpoKPANhMmjmrhEP2/mb+njJg1t2XW3p/Xbot17TTlrRG+N+Gi79Tvh7qdWfLzX7EplHfoi76Z&#10;564khE1Y8H6j7P3rf950mqo3YOwbfbxiIGUsmotwe9KcP+lyuBAmoP5D61HJcedP7o3afaXmlG/H&#10;BCXt+nX1tjg6iImi2k35doR3LMIhu8WIN15tl7tz8re7Sm9rtivNIeDnyC4zJqzgh4QeLNMV5OdU&#10;yngYGCS3wg/PSL6/X1tYCP13T/cKdgUCUYYgQBAgCBAECAIEAXtDIOH+fUdHRwf2gHX64eBH/0sV&#10;ZgJ+aoaIpvnKmQbh/xylQfdRfJEpCFL27T+VnEuncg0Mb9vCVHq436mGz7PkS7EoZcz55Od+tV5C&#10;f4Y29PV4fBnxfvjxKD+fEdS2hk/2rWOI98ORoC0wKH/nsdjckPDh7BACpGtVw+8pIzAhckNsqneN&#10;ZhS1PSnFw7cRcpkPqOWTduVaim9gJ/jRItA7PylWEsXvWm8o43mf9Wq42619G34HtUGltMvA+2G+&#10;792DG+JSYOCC1srBtXJIYD1QICUWeD9caOjnnX3v1KbTYFFK3Lajt595BxrFJztu55xFq3ejvCHe&#10;HilX9LwfwePnyODw6PSG07fyfUOR3uSwEgI4SkfRyU7AZfrJ0KU2dXBzdnEHgHb6F5rKRO4TBAgC&#10;BAGCAEGAIFDeEQCvPxz5+fkQ84PDfvj+fmstCsInKqZoDUTjjO/kS88ehtV6vlEyBfalWn5qj4bj&#10;MKWe0NDDwa92d8geWLECVZjPuLj1FV3JDYRrlVT80X1xKYENB+iD8Su7OVRtsYCh7gtaVKUoZM3p&#10;pFRP71YQYFPLLzf51JnkZz61BlDejfw8UhKkSw1lx22ahI7ZBxO0QN83X0GKgEreLeaxclt502IP&#10;rt5++llgj4nvLkCxPXMmdILehZsjX+/Tz7OUmMGlKdDywQh0c3OtN5gp9JfB9Vw1lEC6WaJJYikC&#10;/K19jP9tEXr6JX0w8S9U1KYtKopkIggQBAgCBAGCAEGgjCCQm5sLvB/H/OCAYd66gBaF+RsAhutR&#10;GKX+NO8PpIPygffPX7RPQtxlxHev7UfF76IJNX3svO3oFwrO8PRc1tEvyJSVr5gjxW6/kuAV2r0N&#10;mz8rn3p8eqa+JBxjExv7KN8vpFOLen4UuPlPxiZp/Wp1awtO9hSa18sfjzacv02FtJ5A9ytApZTT&#10;s/ly0TqiKYdWfDPj/cmTJ036+p97FVt07okS8qW1qOhmVjN0cOZPKU7Pz8+O28IrtKiLopqlC0ls&#10;BQRQlxrNzKHPQuL1twKkRARBgCBAECAIEATKNgLI5U+H+2OvP39xcFsYDvINU3+LeD9E1oT6uSbd&#10;2qZXd/utpIooAuf0nZQCn3oT0KTfwIa9a1RiSr6SlOpao2kf2APAu167AT5G2TMi6G6hbf0Y4VeS&#10;Urwaje0LWQXHwdtJjj6NWga4Jd0EN/++eymufi0a+eWnxsYYw3DXjvMpVXG/AlTybjQaqcQ/Ahs3&#10;DaWn3nq7uDk6FmSlo4QprjXCXwoFk7zrDWgXAru+ojCn9OwC74Ahxi1KSs/2rtdnAAofwsfpW48c&#10;a7WdgCcKk8N+EDA51sZPgPftwl12+zGBaEIQIAgQBAgCBAGCgH0iAC5/8PkXChf54atqkocYsYuO&#10;9FeLTsPU38fP20x/Pyo7LNxX7F+/kvLU268jRe3ceTShQosJEKEza2LHEJbjx247fCUzcMCsX35Z&#10;8O6Q8Momglx2HYvNqh3CLAMUs2L3yfQa/SArPvBKOhR1EroEDRtWhtVF0S9YZcijZqDj41sHjdd5&#10;zLYrCR6hbfvAuMGKXcfSA5BKjFy0XE+7vsMnTpmLLix4v4ffo6M7QXjMig1RKX49PwCTFkztU+PZ&#10;6Z1b0GyCbWcvp/l2N27RvrU7r+TW6jMVxyshzXft2HvLMXwCG2i0eCqKkiJHcSPA22mL6XmbowF/&#10;sq85+UhaggBBgCBAECAIEATKIwLI30/7/Ise6sMfMWDCe6SXYGGgoUOHGkI6sO+bIwNurfhVUZxP&#10;eawuYnMpQQBW+Dm886JYWXane27dfrROFntwnWzojVfJTDKywg+zZhbt7EdPb0EBzNaB0L1AfwMr&#10;1ZYS0IiaBAGCAEGAIEAQIAjYGoGjR4+6urq50gfs8+Xs7OzoxCz4g9f5AQVE+/LiFX4CagajFX4c&#10;nfTURW7zcOmevsZi/RN2/vwN4f22rnMiv6QQQAviopNm/PAgyD8LSqbYcOwfTMExP0UZnispPEi5&#10;BAGCAEGAIEAQIAgUMwKsux9PFdTzBz61sK5Kplb4sW5pRBpBwC4REJF1/RpYirVlHlGa96NMvMAh&#10;xTJIQoIAQYAgQBAgCBAEyhcCeIYg5vwMl2C38hXv6cutUI4djcoOacgPof7KkCOpSjsC0gU9JRbR&#10;zxTd6aafKbzrtSV2E5+/JaiRPAQBggBBgCBAECh3CNCsA52Idaho7sEEJeDQBJkTMX86tgfRFV4C&#10;hdgR6q8QKJKsdCMg3cwL2yPoDSO6r9KpVPAvLNAD8+K1vOh/8+wnXn/z8CKpCQIEAYIAQYAgUB4R&#10;YPgJ9vkXC3kg1L88trNyaLMWetLCE/N+ERS4603fsjxmBz/G5CAIEAQIAgQBggBBgCBgAoGiEA6L&#10;wCXU3yLYSKbSj4B0pdti6WyXfuCIBQQBggBBgCBAECAIWA8Bfgy/9aQalESofzGATIooeQTEG1ro&#10;qEKYWEOH1nGnvKuedAhKvvaIBgQBggBBgCBAECijCEgjkg3FKFsJAEL9rQQkEVOGECieYLsyBBgx&#10;hSBAECAIEAQIAgQBixCACbsmT4sEG8pEqL9V4STCSicCoqWvSqcRRGuCAEGAIEAQIAgQBAgCJhAg&#10;1J80kXKNANl+q1xXPzGeIEAQIAgQBAgC5QwBQv3LWYWXb3O5rXY5N3/5xoNYTxAgCBAECAIEAYJA&#10;+UJANXTo0PJlMbG2/CGw9/61QzsugN36bXph9zyVuN8Ld1UqepMM3qHNz/PKSg4MCjEEG9eLgN34&#10;CgsL8/Pz8/LycnJyggIDRFkWfPnVnr37IEH5qwFbWezo6NizR/eZMz61VQFELkGAIEAQIAgQBGyJ&#10;wIHISFc35nB1dXVxcXFycoKvm0ajUavVQEvwwVfhzu3bd+4/qF4zuLJ3VUcnJ3O1UyUnJ5ubh6Qn&#10;CJQuBOoN7Bq54yKns6FZvPQGemLLdAX5XtmJRaf+wPsPREZlZ2eXLujsX1t4UXbt0pmwf/uvKaIh&#10;QYAgQBAgCEgRUET90URg/XEn/nZ8woOAYNPUH80flhAb4vUn7bDsIwBef476G1m9x6bUv0OnLsTf&#10;b6OmBt6RwwcjbSSciCUIEAQIAgQBgoDtEJCh/o6mvP6Y+gcFeQq9/tLIBeD94mAGiiKx/rarTSLZ&#10;rhDQh/eL1vPh35BqDLv6WsUMwvutAqOsEIKt7bAlkgkCBAGCAEHAtghYbxV/GXoDHAbvFsw7CfW3&#10;bYUS6XaCAN3m0QEB/3aiElGDIEAQIAgQBAgCBAGCgKUI0NsBoFhlYyf4/UUnof6WAk7ylSoEtCzr&#10;N7JrXqkyiChLECAIEAQIAgQBgkB5RkC8E5jEv09pdZSWUolOQv3Lc6MpV7ZDUxed5cp8YixBgCBA&#10;ECAIEAQIAmUZAW45IP4fUoMJ9S/LjYDYZhQB2Y2zCWYEAYIAQYAgQBAgCBAEyiwChPqX2aolhhlH&#10;QAWL+AtP2fRkZgBpSAQBggBBgCBAECAIlBkECPUvM1VJDCEIEAQIAgQBggBBgCBAECAIGEOAUH/S&#10;PsoFAoYW9BRdl2JhrcU9FaLsP2PtiWNHTvwxWWF6UbKRS3ZD9kPLxzLXQdr6jy0TBblmrD+ClMFn&#10;1O4/P2htsSiSkSBAECAIEAQIAgQBe0CAUH97qAWig70gIO0hFLNmg+v6Xd95KNGv7khpwTPW7lsy&#10;XHh5+JI9a2cILz2/eiWlTutJVtL7zs72rdvCOWzKujv+A1//sLqV5BIxBAGCAEGAIEAQIAiUBAKE&#10;+pcE6qTMYkdAdtq7oosyG+HZTvvXG1dPilt96E5u0Iu9LC0l99Dx+3XbfOBnaX7ZfElnfz8Um+0X&#10;1NaqUokwggBBgCBAECAIEASKFwFC/YsXb1IaQcAIAq80DMpKPHt/37m7TkFtw+mEfiMXbjx0mA65&#10;6VWTydr2gz930VcOT25WUUbc94eu+7d6vRn/TtvJv23HWbYtmRhOVf94w/7leGRg0q+7D/3xsT/6&#10;M/yrzbuXDDFVQyJRFNX/87WMhlEH/vwIZW828Yct+3Fxuzd83g+uzFi/e8krWDI7UgHBSH/Pn7Jk&#10;477tP4ykWn+4AoUq0cFOH4DVg+cxMg+t/6y/KY3IfYIAQYAgQBAgCBAEFCJAqL9CoEiy0o2ANJJH&#10;S+lEJ387PO5Wccb693gxiLp7fi9Frb94x7tWd0THX/lkXCvq4LxhEHUzeF8S7gzMmDzI/+5vr0Ic&#10;ToelZ5/L1cuqnZdcXxzRV3/rtdH9gugsr65KDB366sj75xOz/OuigYXhDX3zMqrUG4zSdg/yvHNl&#10;s2xF+/X4qEdjp6Trf1NiUdTkIV3cj9Math4zbckOJPPVoQ3zDn0xGIr75pxTl+EzDIUJ+TRqfH/H&#10;nOnvrR839qXqd/6YQgt57X9U89dHtqOtfuWLg5qOI2dYdwSjdLdkoj1BgCBAECAIEASKgoBx6u/t&#10;7VMU4SQvQaBUIkDv/Fv8R3jnkIp3Lv6FCv79yh0fmo7X8qp4/9wcmvQnFubROnX083oee3D1dWMK&#10;7jh4g2rWj53sSw16sWbG2dUoy/VVh2IpryCKHlho7kf1Cg9+fjzqiV/jiRQ10t/70Z1/hWKD+uJp&#10;vhvn9vU6u/qrJTKi7iamVmw26bPvZ388KZxKjIX8Nb0rJl2ety8RitsZcf2Rl5+hMKGk469/s/o4&#10;ZPFzz7t+6JfzuG9DUV3qet84hKy+v2/OxSRvv47FXxmkRIIAQYAgQBAgCJRJBIxQ/4Zj58xdMGPW&#10;iMZmGl6zz5QvF//CHkt/XDCli5kSipp87FyuePhj+dLFM0a0IH2YoqJa9vNzIwMlY2r17kF+Tg3H&#10;Yao9vK5rTUTHLT3+/etcSkjr15jsTpTGr9NiLJmJEVp/I8kjsF+ztkG5t/ZtuJ4a9MLwHk2CcmE0&#10;QFgiM813+qFEKiP1yg2Kkora8enA0Z8ui7j83LnhqG9//bK7QZU1xoxxcnbX39ZQTg3GMvE/fdkw&#10;J0uhIPkIAgQBggBBgCBAEOAQMEz9Rw5t6+9AuQZ2Gm8e+x8yZkCoNnbzopmT0DF/+frN+65YF3Bg&#10;9nM5f6YB0dlxm+jyQYM1R1N8Og0d3MK6ShBpBAErIzConv/dHRAkQ6+o035KJKLjVFJGnk+9KaEU&#10;VT28vycmx9efpFX0fwGFA9Vt6+dhiE+f+e14Ut3OdZ3oLKl5uc+v/D4eS27ddvSXcO1E4rPqDV+t&#10;5Xzn2PnEfXee1Qzv7OcUf2GfvFHHlu694dd5LKwvJBXl16ytX2Lkvj/+t2Hv3efO7l4UlfQ826/e&#10;R0hD/+796nqlJh2jMvIqBjekde5b01uq86MMqmb4pHA2sOd5Xh74+19hoOg+hR4JIQdBgCBAECAI&#10;EAQIAiwCClctlyYzTP3XL9kcl43km8f+u9fwplJu/LwvLoXWLeHKyejYRyVZUQnHN5y6l+3hC+yJ&#10;HAQB+0VgUsOaKbdQkAw+zh67k1szvMeq1XuSao5cceTE+gWv1cE8/vwv2847t/tsy7Ejv81sDUTb&#10;wJEEk32D6mAyve/7v677jV3J+NH3wLRaijoDDv7wZl53zv0Hfx+6Q7XuVDPp+nqD0n757dCzhj0+&#10;rC4V1XrEB9+CMieOrZzxQkbUX0DTV6/aede/L9Jwy+yO1Jkdf9yntuw9T2GdJ77Ic++zxf2+evv9&#10;oNeWbEQabl/Y48ff9uS1nvs3s6XABtHypfZbh0QzggBBgCBAECAI2DsCqqFDhxrW0bv71FlD6rmi&#10;BNkJB1fO33DJpD2hE+Z/0Ch92/ff7koQpW08ZOrwzvW8HJCwuwd//3IDDAYM+WRx50BXB3SNKkg8&#10;tnzuargIXv16ybsSKrcLrZy0c9qipOGzJraHRCjNs0sbpi2tMfeXcIdkytPH1UFNFaRe+Wfxkn2C&#10;3gUICE/f9P6i/YwG3acuHlLp/KQ5qyk5HRqC/I6BrnQnqCD39tF3v9lAeXef/EHfht7oojY75dre&#10;n5eAOSC21i0kBR3ox+1Jc/6kQHhfzfnzhbXCa1HnJ89Z3XjErFfbBVak1X16ZcMnSw7KFWoSR5LA&#10;igjsvX9t77YLlgnUFuT5ZCcHBoUYys71p7VabWFhYX5+fl5eXk5OTlBgAD8LuNstU4DkUoIA9BmU&#10;JCNpCAIEAYIAQYAgYFcIHDgQ6erGHK6uri4uLk5OTo6OjhqNRq1Wc6uQ83W+E387PuGBX1BwZe+q&#10;Do7YLWjGYXyab8q+RfPN9P3Hbjt8JTNowKzli7+dO2vquAHtmEhd7xEvda6Rsvd/sydN+nLDLY9O&#10;IyYiN/ypXb9/PZmOy/lyX5JXeI8ejOreYe28nx7d/PvqfT4jXu7ol352zXw61bSlB+kU+aknf//6&#10;Lci17Z5bw3Y9jRkc2GZCu1quKQmnKUpWh7FDO1e6xYifv/zPbSjioe+ElxtSsZtQmfPXXC4I7TuS&#10;t1iKtDDXEKD9t/b+8vtqVEQnv+fn13xJqwu8X75QM2qIJCUIEAQIAgQBggBBgCBAECAIWAUBk4t7&#10;puzbfyo5ly7LNTC8remI+ZS9S2ZOnvm/9VGXH2RVqt9jzPS5Y9FE4bY1fNIur92Ggn/uHtwQl+Id&#10;gEQlXLoCgwPe9Zq28LuX8sy1Ehvrm3xu2vzl245C1FBjP+/cW0dXHRWOIWSl7EYZqbu7zt/LrlRV&#10;OrPQtd5QZqrvrFfD3WAi4++wjIi8DhTlWKlGrYaoi5Jw5VwsBCq1CPJ2eBT3cyQqIeH4istJDn71&#10;DE9ehEGMGzvnLFq96xKkb+rnnX3r2Iqjd7naMVSoVaqPCCEIEAQIAgQBggBBgCBAECAIKEXAFPWH&#10;8JXxnXydkbjsuM3fLAffuZIjJfbIttW/LpozbXl0hm+j9sDyK7k5e7eYx9DxBa28KVRyKAT8LF26&#10;dNarL/ft2beWhxLJCtOw03xnH0zQUilxm+mZxrI6rN6095Zjk5ffmg5rAS1eMHVIQ0jn7MgvJj2L&#10;nvOg/NDyk8oWqlwWSUkQIAgQBAgCBAGCAEGAIEAQsA4CRqk/zfsDcah/3Ob5i/bhqbvmHFey8IgB&#10;lZWvTTkN0T7cATHzYZ2aBmeenzv5/Rlz5sydc/mpAcFqRzdzihSkfbTh/G0qpPUEepKvnA4UdWXL&#10;kjmfvD958qSZi88X1GnXowuVnpsvJO80BEoPR6G68oUqFUbSEQQIAgQBggBBgCBAECAIEASshIBh&#10;6m8p7w9s3KJF40BaPe/Ql6aG+xak3IGxgitJqd6NRvfBN5gjFRi2U6Uwb5TyxT7ebpSDGv4WHpdS&#10;0p1rhI9rJ8hojvG7dpxPqRravQ3kkdMBFd0QC3f1cnSgMrOSqNN3Ugp86k1ogy7DVIFGfgUpd2EK&#10;QHpWrneNwXDRO7T9AD/57kh0SrpDjRcnsDMcDBVqjgEkLUGAIEAQIAgQBAgCBAGCAEHAGggYpv4+&#10;ft4W+ftb9hn56qRZdGTPgg961kg/uWnFTtA0dsWuY+kBA/ANOOa+SlGPth2MoeqNXAApp4xs6fg0&#10;xbPVFPGC/Y9Wb4pKqtRiDM64eKqxmHt5QGK2XUnwCG3bR14HqvuAV9/CwmeNaURdObg5hqJ2rvjn&#10;CtWILnPWmHCHW1H/bAHZ287HpPl1g4sLprwc7iGICeJKTlm95WBSxRZjZnDqyhlujZojMggCBAGC&#10;AEGAIEAQIAgQBAgCZiFgbHHPwL5vjgy4teJXC+J8zNKBJCYI2BYBsrinbfG1A+lkcU87qASiAkGA&#10;IEAQIAiYjYB9Le6ZsPPnbwjvN7sSSQa7REBHURaf1jAI1ui1hhgiQwYBgi1pFgQBggBBgCBQ7hDQ&#10;qXTCk6JUcqcYGFMr/JQ7IInBZRMBHaWTnCodpei0CiI9e3SHrTqsIooI4SMAqAK2BBOCAEGAIEAQ&#10;IAiUcwSkREcWEEL9y3k7KT/mQ1MXnIU6nZITNuu1CkYzZ3zatUtn4p+2CpicEMATUAVsrSuWSCMI&#10;EAQIAgQBgkAZQAA4jPQwFutfBmwmJhAEAAGI9d/zz0URFILdF4zAVJBXLScpMCjEUBLuodJqtYWF&#10;hfn5+Xl5eTk5OUGBAQR8ggBBgCBAECAIEAQIAkYQsDzWv2aIp3dVB0cno/DiWGfBQbz+pEGWCwQK&#10;KZ3olO0Ky14sFwARIwkCBAGCAEGAIEAQKAcIEOpfDiqZmAgISOf4ys+GkUyR0cEVwSHTgyYIEwQI&#10;AgQBggBBgCBAECgNCBDqXxpqiehoEwQUrfijhZnAwo4D1sVkZpuoTIQSBAgCBAGCAEGAIFDuEVA8&#10;DRHcl+K5joT6l/vmQwAgCBAECAIEAYIAQYAgQBAoHwgQ6l8+6plYSRAgCBAECAIEAYIAQYAgUO4R&#10;INS/3DcBAgBBgCBAECAIEAQIAgQBgkD5QIBQ//JRz8RKggBBgCBAECAIEAQIAgSBsoIArFFu8pSd&#10;EkCof1lpAsQOowhoKZ3oVAiYtbb0UlgcSUYQIAgQBAgCBAGCAEHAdgiokpOTbSedSCYI2AMC9QZ2&#10;3bk1WqSJSrJqp1RVHXQYCvIC8h5WN39Lr2CypZc91D3RgSBAECAIEAQIAnaMgGVbet1OeOCnaEsv&#10;GctVD1KfCy8bWy9IhZZCh2UN6TQq8XrntBwdWgtR9g5TjHw2A5WClcHF6g/0C13jXYVSdaARPx1n&#10;iFQbxWsi2XFbKS2q6ewA7Lq9W+7aekGEmEJ3fumi/teuXSvxhlG/fv0S14EoQBAgCBAECAJ8BOzh&#10;60BqhI8A9620mPr71ggW7+Yr5ME0Y5c5zKP+mHIz1F9AxvX0WgVczyj1x/l4Sbi+Akv09ZLZW/K9&#10;DB2ykfkfuHBFiZA0eW1J65MgYKK/VgTE7IT674wQe/0V2lTqqH/JMm/4upSsAgqrlSQjCBAECALl&#10;CgHycrar6uZXh8XUv5qE+kuYv7zRZsf6y/B+1K2Ay+xpqJchVIC3IxJH2fFGqtxhyl2M06JikVKy&#10;Tlx5be2q/kufMtx+t8ZU5zcH+zBRsk2vUrWMdWSVyiDpCAIEAYIAQYAgQBAgCNgBAlLqL2VICq8w&#10;1jCEHVF7EZWHBGaxKDa7wUz6G7SHX5TOrLLsoCpKjQomumSY9JeVg7SislKTxA6CAEGAIEAQIAiU&#10;aQTACa7kMNvrbxg0PkmiWTtzwbSTmBsBEAuX9h2EKeiMtM8fDuLhL0KDNpPh4hor7YeSPm1pt5Ho&#10;TxAgCBAECAIEAYIAQUCPAFB/K3I4IYE0WzBD4g32BEQVx8pnOhmocLYbwKQ01XUgLcHaCJQhf7+1&#10;oSHyCAIEAYIAQYAgQBAgCEi82PgCLxLexN84MXjYIbzG5CnFW02zY6Vk22h94fgeeuItrZAkuoeN&#10;zZeVggOEaDavHyZgvPmMfuJ8kI6ZyosXHtJ7/+m/uJ6H6WEHxe1QiZ/YkANdmldxsTKWW10aLsPy&#10;zlLZivOxuGpIRoIAQYAgQBAgCBAECAJKEeBYo0KKidPTvBctvGPylKH+dF6rHGhVTz3jlu+8YHbO&#10;v2dG0TJ66pf1YaFjZeNYIKsZx6hpJajMMLqYk1poYGl09svHw1ncOou5okhxBAGCAEGAIFBeEchI&#10;jI9PyMgrr+YTu4uIgJpeidOKfnGkj2HGTRN0weAErT+PcNKEjDcMwd1i4/rFJByJpHsAIjv0IwZ8&#10;9z/ObaFvm+1OiDCX9nKklWJmLH0Ra9W87EXtIJVG3m8QIf5aVWznQBGc5i9pRN7dioAliQgCBAGC&#10;QOlCoDD10taFo9o00x+T18ZlWM+GwtQzP48f9WNkCuH+1gO1XEmy4jRfhbgZI8G8FUkZvs4MEkjJ&#10;Nj+eB3co+A5rjtszHQBR8A+/A2BeN0Cye4Cs1VaMxlGIagkk0w/y2HO/hgVGC/vyCk9obKJDNmzO&#10;BLJSxi/tCcl+BtJK4t2dl3br5IE9B889yGHNykmJO75ny7oVf27ZeeD8ncyCEmhITJEZ8cd2/Xfs&#10;jtznsTA18rPObaZtSyTfuZKrH1IyQYAgoBCB1GMrZi3YmNJ29PufTJ9On7P71nN3VpibJCMI2ByB&#10;4qf+EpOELn/2tpBOsmlwbJN5B+Or588AloqQibBineHMLcPFlguibxDzoo4ZmFeZdpRa8eQGO/kM&#10;5CSc2rLq178jT507G5ecTQOZdefAhpVbDp6LS0h9eOPiqf/W/77zYpoB9n/kyJGcHK7HgHLDT7ho&#10;rRrJS4vbtuib3XGyQ9hO3qG9e9f3Jp9Oa6FN5BAECAI2QyDjwfWLiZ69Pvjg7dFDhg2jzwF9mvs7&#10;0QVmpMZfPnPmbFx8KuvJyEqNvxUXdzbyv/1n4tgYnrzUxPg7iRl5eRkJcZeuoaTwx5n92/47fCnu&#10;VmJGIS0qN+PBzUvH9vwXeSGehP7YrDaLQ7AwusVskmuBiniFH70D1wIRhrIYiINRwNwVeZFlEmHR&#10;qFwpH+V1AAzE7QjsEGnJLRxqryuIKkBVcdVKK072ilCeeYMninWxYUKdVis+laNoTpCTsc+A7Lu7&#10;MC/1Fv1CPxuXip3gEBt0Kz41i/4b7t6Jj3/EfDaYLwT+Ehg8Ch6e/vuXNQfiUh1cHLhEBSmxxy8m&#10;FXg2Hvze9OnTp07oWtMlM+bUKf2IgF4cUHw41q1bx7F/+AN+4uvGy85LjY87e+bM5XjGlsKMRNA/&#10;MTXx+pnIXf+duZ6aB8rnZTxISEzJyoXvXfx1uJsh+PLF5VXvNHR0t8buhr6dIOBRPHwXt+05cwmy&#10;s+DYsPUQ0QQBggBBQB4BZ3dPDyotPvamOB4n79Z/88b2HDrurbfeHDW057jFUTCQmRe3edrQV0aN&#10;enP6rE/eGjWw56zNcXDxQdQ3Q4eMe/O1np0Hjvrm8J0rG6f3HDjqrU/mzZo6ftTbKy6lQsG5eccX&#10;vzV2/HszZ02fOLTnzG3xWVRe4qX/tv93iQyPlv6WqSSOnOa7Fh6c1794qJtJbkUvEWT4YFk7Iwel&#10;xdE+TBY00Zld5V9ufEDfJUCTkoWHAGoshbc3AVq5CP/kNi5mCzBpVDE0Q0W9JZ4e4pEKnvGGzRE3&#10;RnpNKXTAv/bu/OdiezgQdCqV6JTdcY4xUVSHuC3oT/Yv9F9xXRj6DMi+u+HlHbloVM9X6Bf6m6N6&#10;Dpn13528vKTIeWPeXHY8EbTIexj5v3FDR/0QiV7vhalHfx43dP5/ibhXYPBwqORXvXq9lgPGvdLW&#10;j+X+2tyHdx/nqL3rNapZAV4DTtXqNQpw0abdT0iXimnevLmPj8/Dhw8x+8e8H37CRbhluNy8xKjF&#10;43oOHfXmW2+NG9pz7Lz/buVRGbFr3x069KWeL418a/pns94a2fO91ZdSk44t/2TZpby8M0vfGzVy&#10;6Hvrzl09wPvyHbx2cjkT2Cr77UzcP29In6HwXZw3863xkP3PM6km+kLF8EiSIggCBIHyiYBTQMuh&#10;A/zj1k59qU3P8bMWrfzvVDzy0+clHv3rf9tcRy/cevxs1LrZ3RLX/vZPbJpTcN/5m7ZGHT979uzh&#10;TbO7OUf+dyaeCXtMTXTr8vYXyz/r8Hzn2kj3ntNXbj9+9vCe7b9MaOwFwDpT9UcvXL09KmrP8snN&#10;86K2Hbufl5sYueKLFZGJueUT97JttYh/Yd7L5zCIfCg+WOpvW/rK6GwNeogVpScFmEt3Be0CyWG3&#10;A8N6cTxOn07k44efuAPAdgMw5cVVYMEhE2UknK1sKIFsWQrjjowDZxhTgyZyIFiAQPFl4brG+iIV&#10;AqZcR2l3ks4r/xlAd2Te3RmX/lnx94O27y7fc/j4nlXTu1D/rYg4k+FVr3FgauydFPh+ZMSdOZNB&#10;5V2+hD4PGbdjr6YGN27k72ZCS5fAtoMHd21QlRcyo81+npVLOVT09HDBmV3cPSuqC3Kf42AgweHi&#10;4jJ69GiO/XO8Hy7CLYNlp17c+NvalJdmb4o6e3zrwgHUtmWbaFKuobx6Tl++eU/UnnXTO7uf+e/o&#10;bde2b81/u7GTU/M3f1i5ft0Poxp5ojcT++UbWNsFN0zZb+ejB2d27U5p+fbyXcePR23fhLI39tIo&#10;rzaSkiBAECAIWBMBp8Aus1dv+mHm28MaU8fWL5s1eej4H46lpqVcupTq3yDYOzs+LinXu3YwlYRi&#10;epy8/AOcU+JPRW7bdSwuLRdee89oz4WTz4DZX84e36d5sENCfIpX155dG0PMkJuXf5C/O/1+c6oW&#10;HFrb393dK7Rpo3pUSkpKBuUR3PaltsEe1rSFyCpVCBiicGK6w1J/ufSmmDrXCSk2ZDj6aYCHGgu/&#10;llrICGHN0E/Y5BuuOMLHFFqCwCqTiYsNUlFBhvswMj0jyGu3hpgA0JxBMiyK3+XGP4UHal/y3Sr5&#10;zwAdsCN5d6eiaBj3dl06vODl5uRVv2uvlu4QAJOiCQit7R5/KTYlK/X2ZXqwN/HoGYgGSkuMS/Jq&#10;XD8AfwnMPQpABweNCzfyp0YDAvm58h4jPvvH/n4TvB+IemrcpVvuL9Tzz0uKi89wD67tDsbhIfCA&#10;ei+8EOTl7hXcvGUolZaYWuAcEOzv7ebsFRgcWrdesL87/8tXzwcH+sDkBLlv5/N8KCrv5sVjUZEX&#10;E3I9qjPZzUWDpCcIEAQIAlZDwDO47cDx079dGXV4+8Ih/vH/bDuakJyRRiVunTd+5KhRI8e/9/Ml&#10;KiPjWV5e/C40aDlq8vR53248A8E+kiP3WUpGnoeTG/salCRwdgL/S25eAeVed8D7n70/oC56f5KD&#10;IMAhICU8JTDNl0+axMTaoNOZcfbz65JJi6OuDcReyzNZ6cCJsjYCzn4RAZTkM8v9L9LDrLxKNJYd&#10;NJDJaEbBgqRm5FOibjGkkfH9W1Kq1HBTUEg/A8JwTO7dnZGWkufk7s6+5Z3d3amsZ7ka7+DGoXlx&#10;l+Lu3D5z9kG9Ie8Pq59y6drtxLhLsYWh9YK9LTECaD9QfW1hjpbNrS2AKb6OzgYn03LsXwnvB6Ho&#10;i1WYEfntW6PgUzf2rcVRGcgWcSiOE/B2SmF8Tl6KzLdTF9Ru3OwB/mfWfjvrrbFDe3YYtXB/PFkK&#10;yLImQXIRBAgCVkbAzTu4XrBTQW6uxh1e5/4DZy9fvW7devr8e3bvyg+ORWzL6DZ70+GzZ4+vm/1K&#10;PZnSnT2cqGd5WeStZuWasR9xRQphkaGhwkXKRSvq05HaJUD9OY8pu7+XKdrEGCZ0MPOhwrzfRAiQ&#10;4VL0dxiurN+TmC6ajgvi3Lwivq68ypSE95RUU1RWBcpSYRs4mErKpKKXi6PmlMlRmIyiuM+AAbLr&#10;BMy7MDcvl3nLw1+Uk4sz5eRfr1G9tEtnTkWdTQhu27lt2yYBsZFRB46dSQUnt5dBb5Ax5dWunh7O&#10;VE5aShpet6fgeWrqc61DBQ9XI7kw+zfp78cSnN283Sn3LtOWM9+59es2LXgl1Jh4U2BDp0j67Qx0&#10;8mo0YPYqCJ/ds+n3+aPrx2386xgbLGtKILlPECAIEASsjQCsbRB/PS4O1mZIy0i8HLlt+7G8oHqh&#10;/jXRyOfVuAw3/3p169Wr5e/t6uzMo2BobYNHGVQuhVY+4B3OXkGhXqkH9h+4BOFBsBzQnVRmhR+J&#10;2hnXty3+YvG261bcQcDa0BB5NkYAFjGXOJVlqFtRqL98CIgSu+SjaMT0yWjwiZJiDE4HkPQSmKIY&#10;hi8XxWKE9vL1VkwBlekvZNElSqfN5P2cfabGScwAouhJlbN5jvSz5J/fcxMpYqLS5T8D8nzdySOo&#10;XnDasUiYFgYTYu+cOXY21b92PW83yj3whReqJW77eeMl9xdeCA4IbdrY/frGlbsSvRqEhlg2uquu&#10;UK1W9QpU2tWjx64mpaXFnzt06k6Bg1ftmmgGmXH2byy+n5fTyTs42D/jYlwi5VMPfeqqezs7OzkZ&#10;ik3SUE6ajMTElFxYz45ZDEiihVuAzLdTgxZAgq9sYqG7t6e7hxvl5OHuRNYBLfrTQiQQBAgCliCQ&#10;l3Js+VAY6nxlaM9unV8aN2ttXOPxb74c6uPfZfiYxtc3Th/SGW311bJzz4/+jtUEN+/eNmP/vKEd&#10;mrXpM2re9kTq0cZp3+59xFtk2ala8wGjmqfuWjj+pc5tOvQcOmnZGRT0KXc8iz+2/Vj8M0uUJnnK&#10;FQImqL8BUiPHjc2EjWP/dBH0nsLiQ0SpmZ80BZPz8BtVSkhc8SiBcHsuPUU1xLDRGAouXTLN10zj&#10;7Su5AlKvIAm2iasEab/QFr0iy4CUbz88WYqd/agZmdRB/jPgKZ8PHNij+zhFfj2qc5tmnV+ZtS2r&#10;y4RB9KRVd5jNi7z7To0aB3s6uddr3pyOh3+hUahlgf6Q2bNux3ZhFWC9/22rli3bcCAu3SWgRdcX&#10;uSWATBpmMoFP42GjumRsnzeqG72pZYee41ZeMrT2jpN3veZN3S8tHd+5TZshP59L48KQ+KU4yX07&#10;0xKP/Yi+si91a9N5yHvLzvq/3Kd5gEUDISYNIgkIAgQBgoApBJz8+87e/ve6datX/vDtwuWrN23f&#10;s/LtDmhZf/cm43/es2nlj/Nnf/HDSgj7+fLlYDenekO+3fM3pIQVDrZHHY7avn75/IENGnT5eN2y&#10;Cc2xH0bj3njs8qit65YvmD//x5Xouo9X8zdXrnu3izf9onMKGjD/759HN/Vyrzdm4d8Lx9SzzBtk&#10;yixy384RME1G9AaoHiAHG7M0iWGiL2uxqXK4BU8UEEcky2hwBSTAC+yghGr0CxfPyeZ+8tWCu1It&#10;cU70j3HFmGRcQpTalM1GmkYRslrY4ETYGJJCx0th44xWmSyYFqpWvNnq9m65ffMFcZkqWXYpTqUt&#10;yK+R/7B6ULABlVXc/AGtVltYWJifn5+XlwfLXwYHBjBZ0Er2iRm5uSkPU2Beb0AgnsWKfNUphd4B&#10;gfRq9TCMm/TM2Ye+hVbuj429mUhVCw6uVQ8nxukTn1NOngHBMO0V0iQ8gCmz3n7BXrz3/LVr1+rX&#10;r28Y3YK0B3dTcyr61qxWgVnkE67cuhV//7mTb81atYK8DC/Xo6zKpArATjSx12JTnfyDAzycKvoH&#10;V6MSE1Jy3QNwnBKMcT9Io7wD/REKGYmXoi/FZ7sH128c6pbxIIO+To8S8LGCUZTYuLj4NPfgIG9n&#10;N3f/QH/qISCT8exeYoZncCiMNFgWAaXMQJKKIEAQIAiURgRMfR1Ko02lWGd+dRw4EOnqxhwurq4w&#10;ru7k5OTo6KjRaNRqtXRpcjD7bvztWwkPqtUIruRd1cFR7+sCQiIFRerNtCX115dvmvvTjJ7LQPN8&#10;dHCXGAmI+sMEBViR3Sht52eTof5sOSbIuAKuznUi7LAB8sZVjFvCo/5GUeVXiWyNyhYjqkibAmWo&#10;rBKm/ja1WSi8xF/uJa5AMYJNiiIIEAQIAqUGAfJytquqsgr19wkMElF/WRul1F8Q8MMPy+b9jfbJ&#10;kovYNk3oeRwbB4AYPGBjAt6S9pxkXuwNe00BIbfSHFMRHHK6K4fArtqcBcoosVS2/eCy+NkNNDOZ&#10;1U8V1IBM/1IqHyWCkSLRaQEKJAtBgCBAECAIEAQIAgSB0oOAlRf35Pa1Nbn4Pbt5lgGoxKE+TE+D&#10;SY2pHD5QB0EJ+bdBnRgkvwqprA1UsoZIJZzeGuVYuO0Zv2gjXQuraGi+kBJqiuYrSnIQBAgCBAGC&#10;AEGAIGDnCBQPq1DT63/ynOsGURHrI6KM/G6A9G8sVW7oQF+e8C4sPYom/3IDDvTsWkYHQ9EmRiDj&#10;dx9KpOIV9g8sTqbEKAuos2zLsLi3YHFGk9aZlCyzh5ewQRpCXq7o4nk2TRpNEhAECAIEAYIAQYAg&#10;UKYQ4GJgbGeV6j5s/gwHQ2ZMchpEscQB+OZrJ15bR1As+0M4WYFeVYeeEcBbbVE/2gB60UJNUkC+&#10;siYNwUVxikhAovVRZL6BLccU5ZUmkilTbkoDAwaHtgFw6MtMxeqTmIWkSTv46llXssmiIUG93i23&#10;bbkgSalomq9OZpqvAGzT03yVqGilNCUezVniClgJSCKGIEAQIAiUKQTg5Vym7Cn9xnBrcvCn+bry&#10;pvmqTU3zhVh/D+E0X1lUpPxQdT81g2bM+JYhfzp3C5NdmWTSS3Kc2DBP5taWQWpwHJ7+gxYtof68&#10;AvGfyjg4h4tZ/QQROvqiGPJvNps1q3QjLZxH65XoIN9nQDmZ3Lw/jT5XSvQ3s0LE5cm2KO4iXwF+&#10;7cgWiqb5RkSLCpDrLMnYXJifV1Owwo84H6H+fNQI9S/93yNiAUGAIEAQIAgUHwKGqD9e4Qc5vCUb&#10;jOIVfhRO85VaIqL+suxfIUdSBJPQ3y/Momf/POrPussZ6q+fqCyk/kWkmcbINc3uWUpMjy6I1FZk&#10;uDST3F4GSui7uDgMqcnpFia6R7SByosvcerPR4GrEUN9QFnqr7DaSh31V2iX7ZIZXV3UdsUSyQQB&#10;ggBBgCBAECh9CBin/gzvF05ztQL1N0EKZWAUUUQjIwbydSDfAcAMVnSwbE7Y6+FiVMx29lvSKKBs&#10;HvUXk3jb9ToU6yqLp2IeLwibUlym6YQ2AsbI+JLtqb+MTXbl9TddKyQFQYAgQBAgCBAECAJ2g4AS&#10;6s/wUFbnIlJ/bnFPxUQRFQwECHMg7g9GHXabWxOIyruoQQW8Wy53sErhqyLnrrEYJevWKDMNWhCT&#10;xFmPtBYXx+kr+sO6avFxMqv65NUwV4TUSFuZx5MrqySuAnP1N1NbcVM3MztJThAgCBAECAIEAYIA&#10;QcBCBKzIQvjr+nMMSvoHX1F+uLXYABOLeCqxlxPP25KKv/cuvs+oaPZ4g1x/RYlW0jRC/y+9UBId&#10;MWOMgdrID44B4VRg/pBbwMagqRbwZuOtxDJQjefiK2lDKIVKlNRasrYAkMgkCBAECAIEAYIAQaD0&#10;ImAV8iPY0sswFjw+biXARFyT5pFy/BPv3wsHTcGYQB9eQjROYOZhqYdYqJ5ICqsGSqTvBEgtMl9d&#10;M62zaXIrdjpN6mmya8EfdjApjSQgCBAECAIEAYIAQYAgQBDgUX8TjJh/W463C7A0SREZHs+58Onc&#10;bEQN0HmO0eMUDGE20EGAuxZ4rc2pfIPYyJXLJGZuSbHiCi7+kBmpunDFjN6IWb0msxKbUxsorahj&#10;wM+usC1oKZ3oZLpsPFk2NcFck0l6ggBBgCBAECAIEATKOQIcaRNQbXP4CruuvxRIJJuWD4RInhyK&#10;Yu+NM0g+H9OnBFe+dFkZnlydGlnG/B+6BnpdhKXhngTdX9DHACmjtPr0FjYmQ8UgUs3c4w8JWFiK&#10;DbOhOqCrx/ZdKBtaYUy04nX9ZbqshdqcoNxH1YNCDBVg2TTfnTcU7SpQQoCRYgkCBAGCAEGAIEAQ&#10;sA4CfesYC7FROM2Xr8qd+Nu3Ex5Ug3X9q/poHBxpqo55nAwllV4yTP35hYjzKSPVAsTkqb8sqHyi&#10;jBbzZBb0RD0QhvobK5+h8uaoWDTKa4T6s+YJuyT87gnf5140NYrSPtm9E2w+ekIrKQuYQle9Eiul&#10;8mFxz21bzivJK0oDTa9Qm1cz56EtqH8dT4XhduYpfiNNayPJ5ulRRlMTeG1asQRek/ASiExCVMQE&#10;BOEiAmgye3lDGOy1FfWvEVzJy1vj5MxRf3kqJXGx24R8mKx4kwlk4v65rgx/sEEm7MOcMQ9GDyvS&#10;TnnLUAFSvQQuZnO6KibhIwkkCLB7Ypj4L87HJSJAEgQIAgQBggBBgCBAELBPBBBdoZm9dNsvluHK&#10;UNySof480iujk+QSvoBtY/+0OV1XXMui7ocBxSTMH2PAnYqLs++E0ogZkZ14aEMZZiVgqvjhoVer&#10;JQdBgCBAECAIEAQIAgQBO0SAY/+IJIuYpYGdWo1SfzrYRs5OEY/liJxpTGRCjoxmkinfEOm3NkWz&#10;mjwMI10hbEg9vwfDp8GmASQpigEB/dCAOXOgi0ExUgRBgCBAECAIEAQIAmUbAYXuUXpJHDTfEJF+&#10;nQ67/7mDif6XQ8ow9bfE26nUFa8wKIcO8pf6keVKsRpPF4BkoVTBvAZOBm0IRlUmTqlsN+PSZB0z&#10;taQ0qUx0JQgQBAgCBAGCAEGgfCGAwiiEjFghgTFA/bE8brFDEdlmmKuss9/4gACiv5gLs4wYFvQU&#10;y+GTfXwX+jK4PpFGeA1Q2oOu10vSmZCNKlHY5WDKsnjSK9Nj4TQWbLfF/MD6s0MBhvtMshE0Vm7c&#10;SntsCoqVIqyw86pAtnwSJQFFsjm1Kkp0YhxEHWU1cfxbXDckI0GAIEAQIAj8n71rAYyquNqbbLIh&#10;QKJAxBpBAiggEpQClodKQAuKglrQX8AqUqVqRW1BUUCMVvFRURQVtRZRebQKCkQooMbgA9SAvCIG&#10;NBAKRo0JYBII2ewm/5nHnTtz79zX7gaCzPQWd++dx5lv5m6+c+bMGYWAQiBqBKQ8rc60L9ZfXw+0&#10;Hi7EMfVPOs+uq68P+1AeSTKTekGxcDaGUxJlrlpG0UkuWaWi0Z+XgX3WK3SWKmrsXVZgjg8vAQJD&#10;RIYN98GoxtCOxZCWu5T+RM/mTmlWCzcn+jxR/VcIKAQUAgoBhcBRQ4CnHYQ5Sjk2u6nZzI3OM3Cf&#10;UH8T1deq5B8Y2b8D1XbgrOJjQ134IQ3nr+/spT015CVONLbC8M9tMh4llm3wpDK0ahYCr3ToyWLT&#10;xlGbfI2tIZerCuSYOP4ydwTtyEDKMl5Y0i6Zt5xkkBobLEoehYBCQCGgEFAIKAROKAR0doKpJiIy&#10;OPgP+oyBIFsZ47H/iSTypBQsAwuNEaA8G0eyMOKPjeHoG59D/0yc590JweCw4vdHifcTRYvs+jUk&#10;w4KIlb7issPuYDlxcrnSENxia3YyclvyxAFc9VQhoBBQCCgEFAIKgaOPAD7fVghTboheCKfl6qzF&#10;pQ4gZ1ERcWeRMXFVYD2Fx4usXJB7PPMSMDVLhks5iuaoGMRy5FBjcokM4tNGKQyWnY6lbCdUXaJ1&#10;H2+PN3n/x8fBfgAxOc6mEwpE1VmPCFTv37dnT9khj6VUdu8I1BwoKdpbWhH2ULLmUHWNh+z2WUMV&#10;P+0p2ru/xkKAmgN7tn9dVFYds/aOXUWSnkYA/rGTv/G37DCXGn8HlIQxQcDAAuGr2Z2B3DEk5sbM&#10;niCHH8b+Wb0RSumRFDlaSvUlCsL7iZZi9pCxV1lM+oC9AdhjJ7xAxTpM2uBt/7yNn1TJdllTcdny&#10;jJcWT8y8ZqN8RDjInP7JyFmomBG1wheqKdm8Jnf99opQzYHCte9/vOmnkLnK+55+67yrp8G/nlqr&#10;Kdu84MnszkMn0+u6ZxfvsiAdh/Z8npv7+d5fAyXxBBHJHAm84f2bVr1241UatkMnd5+6dLsFua/Z&#10;lzv1jtfeLqqMQDbpVImynqNcPBJ4y9Y/PAZhO2nFHp2XB0vXPjMVTeb7lhbJp2ro53WLrpu6dNMB&#10;yUsk73X1njVPPXLdc+vLfoisRbHWcMX2d18b+tTqoiPS1kI/b1kxYfrSvDKjeJFA5PN5eMGdhzxU&#10;9vXHOZ8UlgWds6Ickp56B99dUzHJ9atAGCFRU5I/9zH2q549ad7HRY3DphAZwhEMbsWGN6/Gf9Su&#10;fim/zFLJF+dzxeZZN08ev7godkp+BIJHWIRnHoSIOCZi4YREfX40WkO3+ZLI866s/ga/FNyyUQJz&#10;RSiHxHyKfV/QTmSiqNCLZjT1C+k4XE9JK2bSzIMhe2qy9holY/zOEVZvGXhdDAnPOfHLUCWV64Nt&#10;BYs3IWS5HZWw6JuwqsF++MylIqX1Eh6PZxyZ+drJC0J7KFiucWeFuXl2x16jdINgqHLvpjkvrNt+&#10;oLamrGDuc7mf/2QkNdt27vtq+57qmlr4Fz67qRTlqS5Z89Kih/N8Y/540aN/GYSu0V1OaSIvXfNL&#10;Uc4rH+ZEzU3dytaY8kUEb6hsw7KHnyv8uVe36QRbuC4+s3Vig3ZMnyoN2kxsK48IXl2EtRsK97EX&#10;oqJo7QbXnN5dN2r2bVqzyde1W7sUbewaukWzXBFC5OUFdwYjXL33q48fXryptNY573GX49eD8IHN&#10;c2csfuKL5HFj4Vf9oulXp2x6a8WkeevdKmwNNnIRIhyBPOHKom/3bPcnD+7g217w3V4rtccwn/0p&#10;HXt17HFqcgQNNsIiZjZrEJJ6/uCQ//SC+D84ClBESapumI8C4LJ5opeGCKBURDc6jrHf+LsjvzTV&#10;3FDsPyKwWSFrBSG6eo9VaU9zgoyjOblWBgy+brCjVz83wnGGHCuIuHZLSg/e/MC/9pSUwT34Fz7D&#10;HTdy1fywac0634Bxf5w86vKRlw9B1/AhA9KT0aL8rqJNX3y8BkjVAcyqgpX7Svb/fCRUUbpn+649&#10;RUT3OFRaVLj5861FNA9usqaiZPum9Wvy8rfvrdTNJ+HKfbsK1uat/7ywCGou2lNSUV1dtncPKli9&#10;v2jbV1t37tnHXBzCobISaCJa+7cbBNzkiRTe2tJd329PbXf3LaPGEGwvHzJsULe0QKiC7x1gCGho&#10;ZtSKsj2bNny8Zl2B1OEDxmX7ho9zANtdyDVIMkyHSveWVJRWV//8vz1Fe/bsq8AkWDpMUNWmj9d8&#10;UbAdhoMNaHD/vkJYX/r4829LqD9MuMGHKVJ49aGr2FSwqZRw/1DZzm2fH+BGFblRFW3fun7NJ5u3&#10;l3ATkmVB+MM8REAheLdu3lQoul2FK7d/XrCmRbvB3VsnaaXsWkQviwlGLFvFT0WbPsnNWQuDy3Fn&#10;2egYpmXEEFm84InI4wjQgMHdVbAdv8umvmNPkl2Fn+d9vPZrCkhN2ff7ykIVhyqLivErjCetDDSL&#10;nrJehUM/7/3u83Ufr9lUhDzcyBw7pq//rwjhUFnBl4t3Jd827ZbJ18Kv+uVjxo1/6o8p29//cj2s&#10;FWOvwn1lpUVf56Of6JKj9xsbMcJufqKNeY6UbvqqsuOAi8b9oWPHff/brjvPwW9v0eef5KLfvT2l&#10;ZaXifI5P7ws/0d1a4Nccz+F1KGcR+QuI7sBbU1q2F9WwduueY65KRYKMWIbZnNlmX/iQEHm9xOIu&#10;TQbzvHMbQgFSq1sbdwT6gFQem+44y+8yh62sVqB55ccuZeGzxQpDT03z/ZL2MVKp7AHjzP+RNuCp&#10;my4zVxcteOiVh7ei3FNvy56KS31+3yNz+g1aee+QNgH0deXHWw5WHmb1wWe4c/PIAU4thCp/Li3y&#10;JQ/rpHMaVCRYsuaFZyetY6VbTv7H7WNawApy/lr4Yz9v8Zp5vq7DR/5zcOWLM1YvKCHZUm6bNv62&#10;fq1rCpc+PHV9jmaCHTBq1FOjz0s9VLjgmdce/oIXp/Wj/7hw3zNL5vhSupZUbk8+5cbMn9+tu+jf&#10;91/eEWwuB/JfvG/pvitumn1tF0a2nPrSgM8jhTcxKTXZV7G/qLi05tR0vSPgkTL3xVlNLv/PXy9K&#10;88Pf6RWTntw/5unbh0EPwtVzn3pzLumKv+V0gL1LCutYxdeLp96Tv4Z+T777sTFtcl4Vh2n88KrV&#10;U/+JVMBZj702y+cbee/E6e0Lnvi7YZha/rzuzUmPFG7iMIMBfX1k4oIZi2YV0rupvS56ffLlXcM7&#10;5j+0qEGHKVJ4qZw9+rVL3bTn84LSYe3aJQX3f/3FnqK26SMTSxaj59XbV/zz6rn7WUdH/mX89Mvb&#10;6f0Go/icFyZ83W72ozf4vlk09ZGCz8mz9I5PPfDHYe2w/e9A4Zq1lX0GXNGjRYIPKxW2LUL+zXP+&#10;boKxWXXR+69NeGZPEWv7LPSpZk+ueXTMUzlSiCxe8PD+z998ccL6lD7NKj8vSxj34F2pRYuNfW+2&#10;edbfli5gSlSHbq8/cEXSmsWT3od3u2jSPdCP1o/OGd/n+6Um0HzSnvKdqjiwZ+rU1+ids7q9PnVA&#10;xaIXp1Ydy9f/14MwWLKLS/elpffISKUIgzH7nHY9goXbSyoGH8mdelc+neToccrdj95+W4+W5ikX&#10;8zuRIhyJIDX7v9u+y9djcJeOZ/l6JK7e9E3pyA7tknzVRSteueEFbCGD1CLjvovKH+fnM/6TtP3S&#10;8bNHpu8T3lbQo26/7Xc+9Nbk6vKk9Rv0xsQh6A9WQybGRcweM9E3i90bwOKPfW+wWR0+Q4Qfc2jP&#10;iNoyEC7XhNXgJ0ECESEJXNfgIK5LLGPVXETgWRaSSRWzIYutqC5rY0Z6l/m9Z5N63iAbvyFwp/ea&#10;G7BEoN2Qv4x//Zb0NKDX9/7x35O6dPUljPnLqHfH9TsF835I/5i70iCA+Y5UwiPV1b/4EpKSRT0/&#10;0HrALbd/uCB7x8ontr521bj0/Wvy99S06D3u3t4DAr7Bfxz57vPjn7oi7ev3PlzQpNsrr2bveHv8&#10;UxdWz1n44fbykrXvrs9p3WX2nGlb377rlZEpa5d8uGZfZdk36xdsgL8xk3fkZK+8EzqSPG7SVVmn&#10;BnzgglkS6jpy0CuPjrj83NY1O/cUYeNrRfF3m8pS+pxzemPg/VHAm9CmR+9xp1bOeujZ7mOemPrP&#10;pTmb9jhtLU0Y+Zc/rlww7bN/XDQydf/ivELdSzVYsnZ5/pp2XWY/O3lrTvZnr46/plN70zB9Hzh7&#10;yKN0qty08vnbb8sMf77MNEyle9YuL/z5wkErlzyx441Rt3XwpfbqO3l4xr5PVs/6tuXdD961dem0&#10;lZM6ttmwbnF+KZo2DTxMEc9eMqVT23UZ0MO3nvj8gLfPptCACzK7nkIeJne8+I8rX522deUTO5bc&#10;/tSFCTl523Sn53B1Ue7bD+Um3nbrVYOTC3MWFvz8+yEr335066uXj/MVzX2vAIMf2leQv6as5eD+&#10;nVP99B2ybbF6e54MxgM71izbU9Ov77/feHTH0rtmD8JvXG2pZHQqJG9qxBDJX3DSQnWlr9t5Tz08&#10;bkybvZK+p553++N3ffb2EztWPvrZo+f12VW4tqi26+CRT/0+GelFj49fOWfU4CZFkoJlsp6KfUpK&#10;bj394fGf/XsyTLOu3xau2R5u2+UYv/6/IoRrKyqqfakpqdyvelLzlqf4YbmGbi4ZNnbkyjey8+dc&#10;PubUypxPdli7wsfyz1rECHsXIvTzt0Xrgy27dmyRmtaxx9m+TV8X/QxGq7LNixeXnJQ16N+vZe9Y&#10;MvnDx0eMGC7OZ/iTRBLkXLjHN2jQuwse3fraqMk9qucsJpslEnztujz1j7vy357877Ety9Zt/vyH&#10;X8PON97nGQX39I44V4Izm2K+JZpROdrq7pgkUjMq5tbkH5X0xsIGz5GY1B25YdnGBYVTZqR6zVHy&#10;CzJ52vA7NtBnd9tQXOEcI4cc4vPjKbkSj87bKKT0J6S1bXdmemrr5OQ27Tt2bJuS6k88pW3Hjukp&#10;jBm/PmP8azNu5i+441o8c8aE1LTTm1SVoOXOdcU/V/v2lu0PBlLatG15SpOE1NPade3QsWPqoe3f&#10;hLp2Oj31SEnRT7WpGalJP5XuK/953/98PX7Xu0+blKRm6X36dekT3F/0Y/WRiopfmqS0SUv1+ZNP&#10;ObVla6Brp7ZOg59ZP/I1mj5uyIAu7buc27HPke8/L9rvAzfNgj3b27Xrka4bvKPoSwyKRgxvUvpF&#10;k5+9/fU7e487uzbv3fWTpr44fm6+3TKxP7FN23YdW6SkndV7wLm+fSWlv7D9lEf2A7Z9+vXu06Fl&#10;kj85LT09LVk2TM1at6VTpV3HDu3aJJZLhulgVcUvvlNOOx2pjqmtO57iCwRS27Tw/7y3IqlL5wHd&#10;0pMCKR17nD+gbYiGwWngYYoYXjq0ya3BDN+kAHx+KvcVbFpb0XLAb9MZTU9qkd4msL9o0/qc3E1F&#10;v8Au+QNE+6ooK127fNHDL5WcOfKq63u1rjlQvGlPQo+OLWt+2rPvUGqbDF/R3u8R+NXff567p6J7&#10;tz5tOOOeTYvhaimMZWWo/gED+vVIS/D5m6Q2x5sGjpRKRqdKslEhWogkL0EC2CwfvXvUsF4dT6nZ&#10;K+l7ODnt1JQjPxWszf0wr/BABahAoJannd4mLSG1WUpHSO3Skw5JQPu5VNZTA/VvltImo11aaks0&#10;zU4NFf1Qc0q3Y/z6/6oQhhnu9wl2E9Ba/T6IKIU8MP3JHbt06ZiWnHpalz5n+34u26//yMTgx9Ky&#10;igZA2KKtcEVRwfdlXbDXfnLrrmen7PvmuyKIkAEePAfgHeyN77ds07Z1amthPqdqzJ/m7Neja4uE&#10;pFO7DejXOnXv90X4hyPt9PQeZ6WnNmvZsXvHPr7qn/cf39QfMTHTxsXoqD+AJHJbfdnCjvPyz4z5&#10;dH3BC2uOgnPpE0vaYDQmdi89MM1v8woQE0VmOOd5dkzQsPl94Nsy4xNLxk+0wFgsyMj27DbQT2BE&#10;Eof3b1/34fIvvt9evX/TR7k5n+z5Lly9ad2HOV/oJuQbp7xy05RX+QvuuOlDE38C2tNrCICAPFIe&#10;7//nV657ZPWkd3dsPyCrKVj5c4Vv+6rV193xytA7Xhv/5v6aQ6GawwfhZmrz5CRiH01Ohh9TZIHK&#10;aHfOoZK5899esHzpnIUF29PS4Q+PodKktDN7tAltAgfKiu83ba3sePaZbbX1ajcdadA8EcOLpEpt&#10;1+fSkZOnTftsyV2zL0/etGrd+lIXm1D9CampyRVV1TV1Ws8w4EnJGrZwO+Jhim/R9eyETTkr5ixZ&#10;sfg/S+d+4TunU3qqDxS0UMpJyalkJ2ugSWoTX8Uh4x+2hhimqODF86xNl259AqWff1WwacP3Fed0&#10;6wO9oQns+q9cd8OLV09dOumlzZ/r3jbwuHLBu0Wfh5N7dD8jDVhRVWVFOLT4pUVXw3y+a9HD63w1&#10;1Qj8CtjguzVh2KDe4rK+dYt1chhx/YmnnCROe+lLVCvZQhsxRPIXXHxb5H3fXzB3+iMX3/Hm+Kdy&#10;5+SVbpe9YNKCVZWynlq9nzDNUn0VVUcCLY7x6/8rQjgxCRTLQyG2fQiwh8lcEUxITUww6gPxCRXB&#10;o7RlO2KEPf+2V/wPNGrft4Vznnl26mOvzPm40vdTyabiCjRdg4mpyc5hFoIkZ3P6tiY1S06tDdWI&#10;Lyb+G1drFZ/Xs8yNqUDU1B86Q0iqRlWxhhFhF3WDv0e2Fyu6GUE9Nn312AkTaJHCGCH60mImNcNe&#10;KKHL5v5Hi0hMexZXD/5vpkidrAnpgop7ATx2NXzk56Ki7TthP1Zoe+F3m77ZD66KRd/s2bSnNKhR&#10;9nvGDTU0b74jky8hcErLNr7qfT8Km71qfirIWVU5eNxN+TlP7Hj5j2O6+yQhfwIpqc19XS8d8u9n&#10;x698Hl/gAHBa06QA5kxEsDD6ZYSfyNQOF40bnrz9k80Pv7vj5/RuT00eOfhU01aiZu16/DZ5+zeF&#10;XxcVfr4roU+PjkDIGkmKFF5RfLA/wQJ0OETY/JHa0BGbuPLhUMWBakT02c+wPxkA17GFP+cRD9MZ&#10;Z/S5ot/g4P658z7O+dbXZ9xV0y/vkupPgJGqrA5pYxeqCfqSAqY/kw0wTNHDm5TWZUCvhJz5q2fl&#10;hgb069aGzddDJZ//t6j0wkEfgmvT0omTh+vrSOAJMPvZUZO7gKNa7iakU6Wk+hJG3joKnNnofJ48&#10;pGNiJUzatWlnDu5mdIa2bBHc56QwJsCEr62oFmmW/CWS+A5HCpH8BTe8VrK+X3zS7nWLt2InvZVP&#10;rHzwopHNJO+iFLT2TWU9tXqTsfKT2iTB1wDzytOvx68HYbSymuIrK90HRheaQhU/lu4DDfk3DeyW&#10;bot4pAh7GkaUuaLkm8/3+DqeBW80smql/qZlR1/1pm9Lg4HkJPM7KK3ej/481TClqLb2CKyixDvr&#10;DJ5lbZQFIqX+jNgwEycL78Obq2mfMcMiCgElVPg/ZhWBOfnHjvWa3FKco7J7ahzqtyGJHgigqVWi&#10;REnIqfkWr3dZklkki9lIz01LUQIL4zXD06wmkc6yaFNEG6SVRmAKj6CI9TtGpK2rr6+Df3zAy+Aj&#10;PsTLeEAceoQvmLA4+9FJgfQBfxx/3x+7dE1uPea28dPH9+jjTx75p3HTr+2NfGZwGnrRuSenNGXi&#10;wGe440a61PQufTqEFixekfM1xOtAcTYg2Eu5buoNVfxQ+nMV5alJiB2Gfi7dDzkrjjTtmOHbvnNP&#10;RZPWHcH/p136SU2aJDVvDTc/37AJxQwJlm7aULTJn9r19BQfaC9wp0u32ZNG3nZlv64t0NKzMfmT&#10;zzynXcddhQsWb16b2BpcL9zIf3TyRAwvicADsVDKKir3Fa7LWVNS0Sa9Y6vmqS0SynZ+t/2HSggZ&#10;8fXO0iKGRrgWWfrBS2rTxzlf+Lp2xD45JDVp0Sbd9/m6/M937a9BI1VSrodP4ocpIQB/t6orYSW6&#10;JlhZVpcqGSYwcv+yf18YmO7IyWOHjOyd3sQX8oFDF7i7fF34+belEPhl3zeb0J/PjNZ0AYcB3QDD&#10;FDG8+uj7W3btcXqb6up9/tZ9uplkRvnA1QdF8/CBD4+GdlKLziPHntenMH/umsKa1FM7nhraVLQ/&#10;KQ0cpTp2PK1FEhCFioK1n1T3GdAb1v1N09WixUQ5jGmtT++aGlq7bnNRRWXZrh3bi/E71qSldHTM&#10;szpiiKQvuOHYuKQWsr6Tv/+gfgM7R6G9kCbvg1+ABF/Fgcqfq0I1h/bXNJcUlPdU7BIyQlfX1oBi&#10;lrduzU8JMM1SA8f49f8VIZzQplu3Yb7SOW+uWLurtKa6ct/WD+cu2rOvS5dj60IZMcIef+Srfy4q&#10;2dSi3d2T/vLotLvQdf9Ndw9K+PyrwtImp3dsEVr7Sf6mn6prINLR3tIaUNS5+czWSVLSMrq2qF4L&#10;YdZgKfvAd59vKC07Lb0NcyL0KNAxyo4ojOFyKUmk1J/n9+SzFf9lOSkL5vglz4s90W2XnWvgbG7M&#10;wkevW87SCJoWwx5JaFBQpJzbNRFnE5FWKztbroFHxr56pHOaAvZLinjZoHI0OpTe+uRX//6ndrCB&#10;1ueDf+Ez3HHVcGqXa/7Ue/C+wkn3PNv7quz+f34RvHeWVbUd8LuENXNf6z1sau87ls7Z5Sv7ZPUT&#10;q2Cn75k9uvnWznsNcl73758yr+g9YFfh+D8/go5PGpbd/++rt/tOH3x17wHfFtx4c3bnq2beOK+0&#10;61WDssBJura2BjhEYcGEe8A76JWhNz9xo8TlPSEto2OfZqG1W6t9Z58pIVuu+tMgmSKFN/TzhreR&#10;A8ltz/a/7pGL/7Zi1q6Wd//x4q4tUs/5XZcePxVNuO2R3je9Mn4RUHkmdmjuIzO7X/XE0Ify15za&#10;cdzv9a2lvuTTs4af12dP4YS7nuiORuqVZRXyYUrKOLPPqdWzpkK2Rx7PT+g73DRMR0KwXpTkA/+W&#10;xVi8F/vf8MLib30QC++200ofvm9m92HZFz9UsL1H35G9uMBEVMbYD1Ok8HJj7U9oc3aPAS1gv3K3&#10;Hq0502az9B4Xti77JPfiEVO73/Aaik5TVjjhpbwfKftPTD1nyG0jU9YsWrGmosuwq9N/eX/10Ovw&#10;cWAjnhj/ny3bNm9ac6Dl4D4dJX/0rVqEjcVSGNO6DbuyZRGq/5H+dy19Agfs8iWmD5CMjmQORw6R&#10;7AV/e5cY5zztPFPfC30dewxuWznrvic6X/XIxdPz14Z9a156c8HXoTbndOxTVjT+pqndr/lnTrUZ&#10;tIKyFrKeGqj/oZJJf87ufs2zN/6zxHfhRWN+C9t/Yj+vPP0W/JoQTmpz0W1/6Zi6Ln/8HTO7j3jk&#10;4vtyF1SlPzp+SI9j6kIZOcKeBrK6dPum0qSO7Tqmaup6oGXXc1unQfziuC4jr25dlJt73U3Z3Uc8&#10;cfF9Sz8/kCjM5xLthzit28j/Sy9dtWLoNVO7j3lt6ieJ40YO6HpM0fOEQZSZ4/aW8W4AwAM92Kn1&#10;tpHpm5i/jYna8QWWDwd58XxTMw6jc5UQ3YpIgihx4PqNMZB2xiCYlNZbCW/ObN9NTzqDUJWsXnLP&#10;rk6jhsbwFHQEVIllThloGphRD09UFXS+9HdLl21CVcQhKz4E+3FfXbg22K66tE1Ge66IUJzsIkBr&#10;BHV14XC4trY2GAweOXKkfdvTbVpZ8W3dWSebFG8I/l0WOuW09NTw/n2llU3S2qWZluDhoMRVn2y9&#10;9MLuj//tWmn93x6U1QxZoXLwKfrJh3Y+wQ689NZJKAx/YdEvyae0Te/Ywrfv2x0/N+/Wp0MK5Nxe&#10;UFBUndKxU5eu6SnIql0EO6iSYQdwKmzkhYJgUYbIyUV79lUlt8k4o2M67EkN7ct95f+e2X/9vSMH&#10;nJ6YFK7e/t6iSZvavfKP0ecEy480b92mhcbVwNi8acXDD+UnQSDqqzs2kvA+DMlI4AUY95XCwvHP&#10;Px9IOiW9bfrpac3IHyQUInr7zu99p7Q7My3xl0Ow6RaPLKyx/Fiy71DCKRlndm2XzradMRko4NWp&#10;HU9v0frUdmmJ8mGqKSvaVLCnAlyMOnVp0yLBOEzNS+c+8GbOGXDWT5dTYLx+3DTrMQ1zCEi/q2h7&#10;SeiUjHYd22ABIOZ6SelRGKZI4d0PO5X1KUSRgujd3//sS2lzakvQcMr2FX79fXXqb9p1PC0l+MOO&#10;r39p3aOt7+fqhFPSWyNOD/a/0kpfs9Zt0hLhvAVYyPo50Lrjb5KTmrXumFwJ5vk2XTrqA4EG1KlF&#10;ZCk3wQiCAZL7dny9uzq1fce2idW/hOF9gbcDH84gvkS+QyX7ympPatOOLeuRbkUCESlpfMFbQoT+&#10;n8Mt2+ihAtBZE0LfwWnkUAm642vRMaPdKf4D27/5PqkTbHz0Vewp+Hzn/qRTO55zVru0ZFlBi54S&#10;WaC/+8rA5vp9RXzLju1hmmmrNI3g9f91IExxrijZB6u4PyecckbrtqfBSOHbeLZrfz7gVwimAX5N&#10;jpZ3ZeQIu/zDTH6vkuF15kwA6K9n9UnojyadrhXN0zue0vKUNvALENLnc4fWvgPstw5H8S+CX4N0&#10;mP94cxqBS3trKJLsJ92lfMZs8Ef58rPs7OwffJjbFKdkuJKTmzRpEggEEhMT/X5/fHw8C0zC17tn&#10;966ivftOPaP9SWmnJCSyhWO5hORAXz5FRP3NRJJQf6je3AChWTqBJAf4kkQ0DZ36QxcJ7T42ieP7&#10;IIgjWT+OqD/DU66fkaHgMxm/6I9dUn++oWM2oFovgPovW76Z8H46GV2rVnW1tWdU/3SUqH8s5r0l&#10;9Y9F5dZ1hIpWPHvdmwmPPv2XwekJPogp/vpzN+alv/L0uAEQ7URMZRteu2X698P+cde4cxpLeB/3&#10;2BwjeN0LqOU8sHnWPYs2Dfjj7NHdgPvW7Fk99W+5Ndd7ULeOyTAdN/B6H5BYlTjeITom88oT+Mc7&#10;wp46e0wyn2gINxz1b90WqH8aT/2l3gpm6h+1ww/j8DqrEmmjlaMIcWNnlJNw/mNLEjk6SE4/MFxu&#10;6CLxu4ksRVwWFdRcvuyb9i6bUSimuLGxYjAZmiYZju2QcnNR4/34zYANvlYhPiMbO9MOC+9IR9pw&#10;4yiXcEqnLn2OlEy4GbtSDHvixsXVA35/PjogyZDCld9t3bO9Q8cebY8/3t84oHYnBbjB9Er+fNGb&#10;vYdNhhHpfltuTpN2gyW+PRa1qWFyB7PK5Q0BNa+84aVyKwQaBIGIrP6aJKLrh8Tqj2miBfcDci2u&#10;HsShZY1GwxRdklaybiFLfOcsbe0WY+o1v5Riu+TckrbIuLoob8how3ZdVNYg85tUiqz+OV+xBuJ8&#10;dXiiWeq9/E4A11Z/8PcxOPy0semS3OEnFhgcO4MKLLMWbvr6e3SuCoSu73ReDwhOb+4RhDH9YnNR&#10;oOOAHu2Osy1VuC/HDl7vkwN2Em8tgN3YsFU4KfX0Hr/t0oZ6Irmo6hgN0/EErwsUGyLL8Q3RMZpX&#10;ngbi+EbYU1ePUeYTDeFGaPUH6s+fK+iNoVnzXjKhMPFH1FLjhLqrD77JtUZ0BOzqb+17coymqd6s&#10;N3giEdfcgoRPs0wChMbm0OYLFwQeAy4qYWJNZkXA0RUKKtDy0DnS8MjZoW2g/p4GBqh/u8MGhx+h&#10;Amtf/xON+nvC9XjNfKL90TrK46TgdQRcQeQIUZQZFMJRAuhY/ERDuMGo//et22YYHX5kJlizFxAY&#10;Pnm3Fsch0zOQ+m3dGmSM36oFzPudKvQgXoNkNff2GLp14KbtDe1uCDfH0eWYkflhk1ypKw0yHlFV&#10;KnX4iapGVVghoBBQCCgEFAIKAYVAY0LAHNIwQl//qBgv8vLXeKvuSW5JLyP2gLdkstEMSVQ9j6Zh&#10;rqyIiJVEXnDz1ivDUJGG+MvQTzcaSIygsazGTPSlWV1ma2hpVf0KAYWAQkAhoBBQCCgEYoKAgf1H&#10;SP15UaxpI7XiI6bPTMe684/b7jhand1WFPN83gizq+ZtaDRbnTFXZC7lWbSGUxRc9fsoZGJndUXw&#10;4SiIp5pQCCgEFAIKAYWAQkAh0CAI8OzfmfpLDbq8HdfBpquVF8goKUMCaEa6tdfR2CwHzzMpNlXj&#10;wtUp5uPmAHhM7OoxqcTU84ap1Q5g3oMNfT76EsR8+FWFCgGFgEJAIaAQUAgoBKJAgLF/Z+rPtxID&#10;EoWC+Oh2fErLyPZelVwjIKBlDZ0HUD1kZaf00m0iUqk1/u2lXtfdFzKKTF+bUdweFqJmmpLL1tTU&#10;dAmUyqYQUAgoBBQCCgGFQGNGgLB/Q3BPicBmKzljc/DIltnhh9Trh9RsYPi0bnKIrxWDJPed2nLO&#10;0FCD0fDk1kFyTgCzLPzwxVZSw4g0XEMOM4NMLFuMOg35Xc4KPbgny8s0YD0akmm6o+Cehwyn+QqN&#10;RRzhp6EmpKpXIaAQUAgoBBQCCoFGg0CDnOb7v+9bn5FxUivxSC93XWbUnxI5wnwQkYL/Sw7ntayV&#10;cC8TQSfePIxPkdid6OBfdBe2ABDtICKrv4HtWekGEtWFyeoOI/fMOyb1RVKJNfuPmJHrY2YhkD5V&#10;IpHYTRmZb5ZJR3SjzwD1f2/lJlOTdVj7Rf+HOP/axKczk32vDzYU9f99u5AbFLzmeX9PQgPV7FWS&#10;X2V+BW+DDquC1xFeBZEjRFFmUAhHCaBj8RMNYehvA1H/UxH1P4U/zdflobLE4cfova4xIscR1DNY&#10;bBO10h7E7G7om60s7t3vY+lZRFxNGkPiSDL7SCDm3WHcSCqj227KRZ1H9NvBcmPfMMPFtRM9/JZr&#10;TdoDBGAsZ0zUKKkKFAIKAYWAQkAhoBBQCESBAFB/nuwJxC8yFmgqJanToCdEyZ8NHSCVs8sKHAtd&#10;xQuW5mZiUKkXAfi8IvuPbOxIfYZOuFerIhWdtIpDvpovi0q9zxk9sE9cHCw3UYT4LQC46zQbyQNX&#10;XRzcUUkhoBBQCCgEFAIKAYVAo0HANQ1ibsnsQ7wVS46SO8qxYZE9OXYZjVU1AqbNuCWjubEZRl6U&#10;aLCLRppI2+Vlt5lLEVYvMefze3Bd6mgom+sVDIP2hwTXb+G4UnCJpB/hLp2K5rMwohkiVVYhoBBQ&#10;CCgEFAIKAYVAlAhEQ06ECD/1MfJf0eijjEYS/ig+iYxTRlbKjLWZJwrqkMY3HZrjvU9cq2JRDrxQ&#10;PGr3F76DrAeGWiPQtRz6KPXqoTeFeeI+BqyE+CNjfj1coD1gwz4+aMIU9oe/w8SORjWN5fiquhQC&#10;CgGFgEJAIaAQUAhoCGBbtkMyUx1gNQL1jwll1SvB7tquCLqrTJGOdqS9omFItWYFl2+D/ZlnypGK&#10;eazK8dgbzP+RIhfjrhB//xhXCnMTVrzAmQdfeJ7CB7SyYLgk7UatZcW8L6pChYBCQCGgEFAIKAQU&#10;AgYEpIsDHPVHO3IFgylmQZ4ToZKoIs29R/ff5oMGoaqBe2FS57EZb9m96xWE9BOxWUJfmR+8sC7g&#10;bm+BZyDdFqBqCGApXqS8mdkbjOLSZqSGc7H3+gHNwlZis3uPq35Ill7YDl+nCoxlpSJo/v3Ulb++&#10;PuyrqyeIQYLXwB8XlxDnS4zzJfjq4331/ji4iT5Qqz8/52K/9uHURfVcIaAQUAgoBBQCCgGFgIYA&#10;YiUSe6W2T5FtWIwDAyfyeuAvjvqbCDVmODzN8U6imYi8zZyrxhuJ12qLXA53k4Yn/Ya9AWY+LSG+&#10;nJwNLSrVsrAjvJW5WtdY3HVfmgvzaXYeG6cTWg+hrU5npYAY1lOikNipKPPkMfSARZrFGbiHVl5Q&#10;Tg2p5woBhYBCQCGgEFAIKAQaCQIuT/NlCgCxfbtN0oUGVJ7U1yB+HG5lizKfDQoMLJfrGTGh5qw7&#10;jDtH2UG+OFEuuUvzwZHwftp7J6XOaJrn9Aqv60BG6m6QlR5TYTrNl/j9o2kIvj+aVkN6Ha+pBVjX&#10;EVVVgwIQ4SpHDAdHVaUQUAgoBBQCCoETGoHa2tqysrIfZOnHH388cuTIrw8dKQs1MR1izDReQP15&#10;gupMVqP0umamVk2FoEyK9MFeq/CgcxydQbZGi/FDR98QQ6ec1QAnTh1912PBZnknr+glaqAaNAcp&#10;5NUDdF+P+UPZf8RHzTm/Rg3UI1WtQkAhoBBQCCgETiwEgPe/++67AwYMOOecc37HpT59+vTo0SMz&#10;M3Pp0qXWiAQr3vjTT/93Bb7+UPrGluAJAB6J68/4p5SpGqhghKgQXYQWlvFXG/avLzpE2PixKcbD&#10;aiUBDy6vBljqAE4KkNNzByii0CxQy64d9I1KqOk4AU9D5uwmxFRhVq92gi+9AZZ+tgRG5il8dbko&#10;5knWY5G5PGdiPzHNLvAoR/mKiRNXlHssdMJkD5dvfG3K6KEMY8/wnjBIRdBRMntHzisUypa8Mx7u&#10;6nOSH4Kho6e8trE8HEFbx3ORqrxsNAGzZm+JQS8KXugXk3q8inKs2vUqp/f8BbPR6Ixfso8VhTvq&#10;h8I7kLIS77zzTnZ29q5duwYPHvz4448/xaWJEyeGQqGSkhLLlg7m1Xzcr+nC9079z3unLpzh//it&#10;wwdjI9UxqUUa7scsiRtuEyWZFBrlXYCIJiDWLugeUvrrbBePDO9Ibd1MHl4wswplzqadX+Vw+hg7&#10;5squWyJhd1xqkFYVtanaEAOJReiUtCZTMLT22UCYy8mP9zVBa9jvTDx2TDfRG8LJgT5S9o91GDo3&#10;tW2+kU2qiEqVfzlvwlCO00RUibnQqDnruDShm8dqW10+c+blrTwWijz78cUAdi6Y8Fhx1oylDGDP&#10;8EaOVGnOxIk5v3qdbMQf+r63fieHUsn6/6aNv6WvdidYMHfCzJKsGUvwECzM7lsyc8LcghPBescw&#10;CW7buOYPM9fMHLZ2Cw8Uh9mW2f1ecKvyd/vLugnnRj4r+ZKe3uUYthsb6WktVXkPEsU+a9iNE7IX&#10;cIpl1c6cp8YPuxg/HDp67AIbhPuOvyVt0fsWoxOpuFW5WOMDya4aO+HhRRvZb0H5xnn3jx6Mngwe&#10;//CSndVcA+GqnSseG3uxoN2VfDp74lVZuJ7xM1cUH0fvzptvvvnAAw80b968U6dO7du3v/rqq6/V&#10;0jXXXAM9io+XEt0t5cTS/+fn6irfPTwafx49KVS5pebPZAXgpYpIB+UYlpNRTTGAD2bdVtQ/Kku/&#10;WVcwHqSl5TDtHEDt8hzaho/GWAcwAybxj6IDaoj76WmYOWZLO2cwWVvY3Qks2l6LqMZH37vqbC1H&#10;LNhtCCapFmSNIn+wFwchq0XWrmSUTK5tWl3yzrHs4N+Prvh47PSPgjlBAeQARz7pywSxVH0dpgr8&#10;FXl07MTcVv36e5pTKvOxRWDnumWtbrx1cEbg2Irxa2490L9f3/fW6aRp3/rVp2b1a82Y/8bVr/Wc&#10;cM/gjGR85+ROw/4yNuO11RuPI/4S9egVf7t+8G8zm2f27Ja3rTjq2lQFIgLNsx4iin3ekn9MyNwy&#10;8f5l2IocLl7y1+yCsyctWoMfrlw47zo7o0qrQSP6vp0T22nZfFA2lWzRzAlnb5h43xIsWcmS+yZu&#10;6zvjvU/WrfvknUmd1o1/PK+KdKl04yt3jJpd2q3f2XoXg1/OHP1CcOQc1I28eZMy1o6fkUuzN/KZ&#10;sGDBgvvvv79169ZPP/30ySefDJ4/hi2mNTU1FkdfndvqP48mWHbviuT/3JrayDsfhXhurP5RVG9f&#10;FJNcew8TNwbsmFAzCW013AJZmcbCTPHkjiEOqKzXZlu21LpN0DCRVnKbdZQtGGgt8VFIXQwXi1Pq&#10;sGnbgfQ7A2+Rw3TbTj9w0R9jFonckr0vfCm8mVc6Fe3nZwTC2RU5XO77/cx59w3LPDnGFcurE91U&#10;Bj+Yhw1GwjI0s9gxhx/4MPbB2dm3DQMD0eBbZub9gOsG2/O47NkPY+vXxcOyF6zJeYE4wAwe/xSp&#10;Fv5MglfMRGweQzdLsD8GX1vWVRMXFSKyBo2OX+BbdBu2Zbm2Ux4VyGSNlBdv+6FT+9OMj6o+nTn2&#10;RoQSshQ+uIb0FwE1cUnBlpzZ94+et0Xovg4mwPLVPGKB427CuEycyaGKKoTarnps/frHhqFWJuaU&#10;Iuhmry1evyB7/INrysUFgePbZatpT8T9v6Ugl29Zlzagn74ItWfH+r6dOvGq18nd+v52/Y49x2xS&#10;HPWGi7fltevZrbkPuH+LddtKtfardy6ipl+YhDn0rou3lX/x2fvO3lCud8VL7h5LXd2Gjp+nuUkH&#10;CxdNGYUtzhcPu3+FNmrcT0fWVdmL3kdvAco0dPzMtfRHgrULHyY+NZtUwr8aRx1YY4OB1p2yBvQs&#10;+GE/erArb9GpYydc3qm5X8vGPkgFTe457Jr1S9aaWLU+TINH37+oAJ6HC2ZfnK2xdZ/v23kjHRf3&#10;klt1GpDV8+sSJNme9Tn7x/55eEYA5PE37/SHkcPez9uAmw3+Upnxt0Wzb+p3WpIu4s4tOZmjRvU9&#10;Db9CJ3caMWZY3qp1jXwtEdx4iJ9Penr6e++9l5ycTHxdvM8QYPmgA/D/eq/jeCthRf0jgM9N1/Vq&#10;uf2+wm4DN7WY87hc47DJJm1XWFjgIeGpKplqgreLpDKvTev038RIhbFhWoeHGU8rsDwqS6qURDQw&#10;Rt6sr3Pg6tzMMt5Rx8E3iopoQdalaxKcaslZ+plwEf2ORIQUKdS677DzG8qphjJpjSNCa+WrZkzc&#10;m/UUcVOZM6qqqtKt6K16jX86J2/dukXXVma/sEb7O9aq1y3P53y4bt2SiUkv5FRlTZyXAwaneUN+&#10;eD4HM7aq3JkzD49G5rFP3rmz1cJsYjaDpNX23pSMJXORngCL/q+M8VEPpb94dU1y24mY5QvXSKtq&#10;fv6EV+YilNZ98t6UlBlLtmi5Ns977VPfwL/MG3uu0H0dzINrZv6jcvQ8VPSdu1stnE7MeJCSMq5g&#10;qGa/B77vrYfNXHp/3773A9Lr1s0chq3gOfPnFbcb+9jUwa1aZ/Y7sH7jQVK2atuX5f26NdTsihmY&#10;lhUFevZnPj/l63J9fc9truc9XGny5E3yJZVUHm54uRpJC6Xb1vn6ZaIJ0CqzT/lGRB5R2vnvKTlt&#10;Jr4Dpt91eTlThnDCOrytQrdMbyj3NGPYY/MWrsS/Ic8PXPfP1WggwjsXTs057a/voJsf5mT/Xmh2&#10;/LPopXjvzqTZK6oGTpqH7MyvDCl5LsfsB5PUYdjE19HzeZeVZL/n1lWp4QekauP6jSN6d4KGyou2&#10;lVRve+3+scSiMfr+ebq/jYUcnX4/quwtjJKeghtfGr/h3Gw0TJ+8N6Pvhr/9c2PQ36nXZWs2bqPr&#10;VsWb85r3yXR8e6u2rN94TT8sWcnOvp0zWBOBTp36FhRjM03grKzBZ3HvDs6T0TFr49q1Ow/iL8Gq&#10;8nBSxkaSvfGmLVu2PPTQQ+DEf+aZZ957772PPfZYUVFRYmKivqcUyw534N+j/ae88cJGJTumVv/G&#10;jQ7PSxFD5APn86yVHQDmoTsCDSXeJoKagaYqrc7stkKpLVE2BN8jYx2iRKhGXBvvha8vWziJb95l&#10;dZEAAP/0SURBVJZR4NjM0m4SmAOSY9q0OfMdoxxmE76zId5wyAFUGV9fb7iwoR8PLDnK14fO9EUX&#10;eADRR+SOc3NO0DWK55yvP+GIwZ3f7Bk7anC6dzeVVh07pWPPilaDho3I3VFM+tcioxM1GmV26xto&#10;fkorbHBK79mn+bYi4PPBbVsqR/2hJzKP+Zt3u3RY0ucFxKrEamves9+AT3c08r83HsYyEEAIhIOg&#10;UrVql1n8g2ZEO2/8lL8M69aG4m4GM/jNtspRI3qejJpqfs7gYUnrKFK+0zq3o6j2HZC5o1hulRt2&#10;R/aoCzJaoeozel5Wsu4rYuvbtrEgK7OdB/EbW9YA2P2XYZ+f0nV5Ps7bp7EJeizkqSrYuCcrMwM3&#10;nXFeVsFXhDMWb/vkNPrSwbck7lV3eFuFPti/oQH8UxCsqqpqmdH5q2Jkct63Le+0USPOp/ySbxZV&#10;haVo3q1bX3/z0/A09bXp2e+kbebpfFpHMo196X2zMgt3NxIjdMnyB2f7pow9H0sGK2/JGcP++goy&#10;eXzyTva52yY8w0whFvOgzZCRpy5aI+xZL972ac+sQXjpwB/IGDSs39swz0HXHZHzFVGIyrd9XpV1&#10;Hhle67Qv58EXfFPG9ATJyn8o9iWniD/tdppw8wETZnfblj0a7wy4cca8L603xR6L6S1tEzx5Tjrp&#10;pAsuuKCiouL777+vrq7u27cvBPmB312S//Dhwzt27KisrISwP926NXoTUkTASi2abmpypP5uDLNu&#10;GhLySMkUaym6JiOGwnMvNNZKF5mwWmmUXfeo0a3y0v7pYvOfqAc6ZdOIheoRWnl5hQdWVNXAYTVp&#10;kVmdVEuCXVrhIFB6C8ckdLScUAPKR1QU20vWpigIvxJhHmKpWiIKbLklAEunYaPFocJy05ugFfwq&#10;U2XZD+1anRRd1/zcmrFFTSlNW6E/kD5obuNjI8iGtH79Rjy20Wwsd1FbdOI2TGkLscvXzhw/avSE&#10;R19e+PbCnHwXGo1WT+X+ko2Pj9SQGvnYV74aU7CaJL8rjY2xwODmdRuvwObA4zch7o98fsrz83yD&#10;OG8f6FECTy9JD2t8NekpTY/f3nqSPLjtqzUlL42lc+bGV0r+u2EnmjNVJYUBn70LitiO9rZatG6e&#10;6sGdi+4dPfrGKbMXLVz49uodpNzBkp2w6OKhBymBFpJJrlfg97ma7h5ajDBryYqJU7YNe/mhwcQA&#10;n9Iy3dc6I6M1lg771VBTCLhUaS8wOOKJSkvzrOF9F/6Xd/gPVvI/D83TSOWBzJ5ZuRsQ96/atnHz&#10;gF4d4BMJE0SSGB3oh5yJUwuGzZkxGC/9IcGMP7C2r4O/Vc+bZpDVmzWLZky8LNN33mkmH8YIQWug&#10;YkD9mzVrds899zz33HOzcQJ3/4EDB/r9fvD4X758+S233HLzzTc/+OCDwP43b95cWsrc4BpIouOp&#10;2nhGAPn9tTFi4bZAyCgm3250CoDLMXC2OXMO/pxlXjRks8Zwdfoz+Cwcg+BiSwCuSpTKbSmXXTZn&#10;40fCzsJtMOdriw9ahZp+Qr8bVgGc5gK20xs3OZj1BRedjHDiGKz72poKF5HWRdvHVZaklOZ7yn+J&#10;TmQLXxdZpdBcz/tJABaSZg5zXL+OTrijVbpVeufk4t3GPyvFea8XD3t64ezpE8bfMn7sABf2dg3M&#10;pOSUnvctFpDCf84jSR16DQD2EPbtzF/d97fHN/MHLgQ+P3mb14O3T1Zvce6065S1fudOflNvcM/O&#10;r7plNHLyEsmIysqEd27474iZyEGMpLyZl63dsAtyBlIaGIHgxpzZbSYufH3GxFvGj79lZCaRrmlK&#10;eqy61pjqQbx/87AZ92Wla9pUoG1Gt83FxUzIYA11mgRPPOsfukDPYaM/XZJ3kBUTh6mqjKoKsG0j&#10;I2/bHrRit+ayXp1Qo90m6L8LXBgx4P33FQx7/P4sbbgDaa3SecHCxcXrPbwOVTs3Fndp38h/n8Go&#10;v2/fPtja20FLZ5xxRpMmTQCmJ554Anj/hg0b4Env3r1hGwDcmTx5MiwONKYJFQNZzKE8XVaKrP6E&#10;nnKMiViAUYryAC9OCIHOwhc3XhQRkjgiuH7ZGImJgFbtMJllGdBD4qojiVSjh+JxOQ7GbDo8VHqy&#10;tBAFIkILCB52fq6sA6I8jMaLtzUDv/mxm9GlE4zNBKGM5cqF5uFk24JEozNv89Ualuib+vkTvxZv&#10;H9k0bN7p3JZr1mysAutgOFheznaeNU/vsm0b4g2+YHmx1P8mWIO928PB4hULcy6nbgZOMx2aq1n0&#10;Dm7ORWreutPGb4pdZGwMWbpl3fjD6y+sEePhBQJNfyBbAX3V5cUl5UELNckMZvNOmTWLlmx0GWDj&#10;5LT09QVC5D4eEvAYHgQscOeG3CG9uIAejQG1CGQAO2jGS/fPNHv7NO837Jqc2S+sLyHsP1iy/oXZ&#10;OdcM62d0aY6gzeOhyK4Nay/omakbxgOZv+228Rvw2cjIvGBj3qfYeQNe5iIXS08euxuA5ZbScnSE&#10;Aji27SuBBtAKVbvMvpvz8nAAe6vfEI/tHPvsJaumZIu8H8nUZsjoti/Pfnsn/hWt2vj6K3nE1d4+&#10;+TsNHlO2OJeukWjDVBzEMBbn5qyjP6qwbcO3rqBk51c5ELvJct3jhzVTpgu8HzXeod8V1YvmrSJ1&#10;Vu18Z2HO77N62bwO4WBQ05yrCpc8+HjZhMHHgYeM1B135cqVQPQhwP+nn376+uuvv/jii++///6s&#10;WbNWrVq1cOFCvZ9Oo/Rrem4mwTSYoUZ/LDgeDStJmae5Fo8YEcoI/+eZLKVrBnIrpe1WzXFO84Qm&#10;uzHqE0mkyWDmJnl4pmhRDuLF6wfFakIJVNseMEtaq/WHZOB7Z4aNNYGy4Z5oMoFw8j3BRsRY/03N&#10;4dbd8XuL1R2ydYImIh6SULtwf2wmmq67eJx7enbi1o99nOrgIhMGbkII4Lj6OgIRqFuGk78ibu6Y&#10;F+S2+dLF4vTLJg3bk33Fhf36DRs7c/luTcKMrBs7f3QH8vkc+1ROMR8NWsux7dWxKPrMhVdMWZ/5&#10;2K1ZLvlV+hVTxla//AdoDif7A8IyLhid/gbyPB38WuPZ3mc5hp3GzL4/I2/KVfxafPqQW67YcA/Z&#10;/Dd7Z6ss30szIQKPOUnAbDNsyo3Bl6/VarOP7BHoOeSmHfejwEpT1ki8oRELfOXGsa9046nhMZ+M&#10;kQrQvNfIv4z+80jR2wdVFuh558IJgZxJZAiumpQTmLDwTuT0fCIktAe0Wwb/GjbvmFm5cWcVwHJd&#10;dvp/kSPQ4Btn5uyS70ePCqJzR2T7Z4+4sF/WiPEzllVmDt848aUCaHbU1PTV6Mg1y9+QqBo9BoUL&#10;ljycV7Biykjt5wtNMxR8rHnWfc/3+iob/awNHvVy9ah5t7qademDRqY9NXMR7Uig562v9Mqfgn6K&#10;Lxw84VP9RxUc9vY8OnL8gp4odpNFKngnO+/rnCnMl5L4Avk7jX3+/ozcCYNRnX946pt+z99n+0Nd&#10;mjfjFhKOrN8fHtrY67mnR7Q7BihH3+SRI0cg5s9ZZ5315JNPwoIAVAjePuDzAw4/f/rTn15++eWD&#10;Bw+aWnmv+v+mhnz8v9ELcpRqQEeR4ktka3rrxGYMhMZwxe0pswvrwcgZJkZ2XM8dDyQCAdmCeOpc&#10;3UaUpJU5CEBrdgE4rt2LvPI63XJfrTGb/hoaMMimNUTovUxwsUdMDeCzYp6t37BCmEhCn1pixNaE&#10;3KKtjTum84alJFNvyUKKhcrg0CKPkT5hzhr8u9UfbDTNsjqy6x8tCKApid4ff1w83A3VhdFxX3i3&#10;b6g2mF7+c5v27a1aZitudXV14XAYvAzBrgA/QO3btLERdsW3db9vF3KBn+cs7+9JiKRmOO7njYwc&#10;F044ECNyhm/K0TzeyzMEDVkgQngtRDo6YB6dVmKCemzhjYlIja0SBVFDj4hC+LhAeMWKFRDRf+7c&#10;ub169WICQ9ifK6644rrrrhs5cuSXX345YsSIefPmzZw5c/r06W3atJk0aRI4TJ2m72IIVrxxW/WK&#10;n0z9DcRd/uDJN5wbK9sBzKjLz7LbWPvBh7lNcUqGKzkZ3JZgszLEJoJ9C3D0kH7IECfont27vvvf&#10;vlPPaJ/aKi0hkUqKKI3GnVhQI2r9FTvpuM0XZbdwNDFYmklOx0SzGO3OgoHeytZvuO/Ylk0GG4uy&#10;fbWi5d2dCC5gcVERUetccV9DJjBmk7JWmiEbOpLBCn9crXbklUwQm4KEiKO1D1bQ3CF9IYAdAsd/&#10;YOLzHwRppehYwk/fKMz76URnyoCmTv1qIvw4zRz1/NeKAMQiPK7Dev5ax0X1SyGgEIgxAuXl5WB9&#10;S0tLg029zz777IQJE2D7L5zpe+ONN6akpJCdAFwKpN7wr1P/857peqd17Hh/jHtoW50eNF9j2NLw&#10;M1CHA/V34qxOz22kdGaxYmG5ohGJMmDBT423+WO7NL7PhPDiT4T7YTqFy/V8kADFrPJ8mE5G3xnF&#10;J0ydN6DzfWQCMK2LkX7RMs/ih+r6AylrHhJ9uYBTMkj9gubBk34qEz5S18ITSRNV6qdkebSyAByY&#10;5KWpHu6i/5MUJt/q0X+RDT8UDsF/XQ+VyqgQaHwIVG1YVzKsZ7vGJ5iSSCGgEFAIxBSBTp06ge18&#10;27ZtF1100bBhw9asWQN3nnrqKXD+gT3BMm+fmDZ/TCvTHRAo368njg3oMiVXVn/b7uj8j3yy1wbI&#10;U0bK9PUENyZtYWUgVhjbGMJ5cky7pnNnLXS8RzmEEP6uFRcJOqYd2Axa/IT45CCghaii3OiwxkkP&#10;CO83JX3Hq/ERlkk47YBF6RG3WRs1Bg5WbkuGyyPJjKsBbMuDlSpJO4UIvXjpnB8TffRqMCWAKQNh&#10;5MPjcYiPz+znTnAZcqfV5TNPWG+fmA/t0QCzeVb23BEZMRddVagQUAgoBI41AoZlefDq+e1vf/vR&#10;Rx/t3Lnz9ttvnwhnpy9ZAjFAd+3aBdt/MzIykpK8RJ091r1zbJ+n9CQzOqKIevZr/ExWS/TU3042&#10;nktafXbsWwNnMDBg2prIgr2uUDSQyIIYJrm1w3kx3cdknjfn62XtdTPqE4SKC+sF1l2Se+EI+c1q&#10;CrHxxyChPmoSGNZAEA5MoTBH+GFHm3FB/X3Uqw4jRwq7PAXQjEIMOqeqUAgoBBQCCgGFgEJAhgAY&#10;5sCWDyyfT3feeWdqauptt92Wn59/9dVX//TTTx9++CHs/YVtALA3AE4B+3Vj6ZJZSam/YIy2cfR3&#10;H/oTszzC0rCrODtBiS4ACL7bsoEhlmw3zu7m0q6KSQzwtEWuaXyHEUxX9bqYZaaeGWWRkmtmcdet&#10;9fqqCCrBlaIPbCHEm4mxgkDCE2lHDJs7QMXTpORjjvKLIvqIkRUIfYHA0bHHBWgsC9SNw/Hgi2gU&#10;VPlBrbJFCx5TsPDDRdbA9Hrq68G8j43/6DwGsvEXnsbX43dEx1YiXCNRDb3ApvIqBBQCCgGFgELg&#10;eEUA9r/++OOPEMnnDjE99thjl1566Zlnnjlt2jSI7n/rrbdCbB+w+sNO36ysLNg4e7x22CQ3Ij9x&#10;cSGfcAFjgSsOHuALfUYcxnhJI/xYmWN5hoMJPBYFfdI+ENlYPvwIeZJoebAZFaRAARRZNtKcoQ7W&#10;S74yVr1XgzGSwfN46901yhYl1RNxs5WNa4kgad0LoyKGY2USYPlSIp5iT0z9knTUvu9GzJi/kTB3&#10;vI+F58HTOw9FzxrcZ+XqL411IKqva6HkKUT4gdkKAX6QekCijYZq21QcbJPRXodRjD7ER/gB96Ag&#10;DvEDEX4yjq8IP94RPjFLqOgfDTruCl5HeBVEjhBFmUEhHCWAjsVjgjBs5N24caN0Wb59+/Zg+C8s&#10;LIQTf0EYIJzgCARO/xA2x1G2hsjQQBF+vv3fvrS27VO4CD9MeAaLVZySGDj8MFJnQwr5R+7XCmRG&#10;flKTJ+7tKbOrcfdEXQ1+Mxxc8FGg9pydXLrEYWDwWllSDXXv0a3bWm6DsOSrvAeiadsz79d9/7ld&#10;JdRgzvvou8I4qkxYxaQuO9RvB7nA8aZ/MOxLTuol6wFcwiFxrREzSMnA9TRDouqqKqwQUAgoBBQC&#10;CoETDIHWrVtfdtllQ2Xp7LPPPv300y+++GLyEBYBunXrdqx4/zEZFmk8UF6SaKi/5HRZkcxadNmJ&#10;inO0ycCgnErGFmO9cZES27ViBABLjCqi/Jy61DDOT46U4lUAmlH3RNed7rU6yIoJu6guxN8yj4Ng&#10;ddd7YEdRzc/YHYFD65Sa8XsLiCyK2QcT9TaoqAkiBktsdYodtIY/yHcoY6UBgY9LyfceC1uNvYmn&#10;cisEFAIKAYWAQkAhoBBgCLinmLECLRrqT1gtDVlDGC7fAWZ1NvF3qd1f6DtXFV8ry+MyHEzUKJkt&#10;5poIhs5qLQm9kNFtXCOplpB+gcKTEoZpIH6lx2kZuiaQaj74EBsFjgqLAXiwKBZIGbg6GW4KPv/M&#10;fhuGBVYOoyPVE+zLYN5uJv20kHkvPM4u3CYxPqU5xaY5xUtUeI6uehr1DFcVKAQUAgoBhYBCQCFw&#10;rBEwW1utJCJbcPUA9FywRZedMFN/960LTfDFiEDkMbsvbBfWCDCvOZg5LyFypnCOJPCKYCo29laI&#10;ya+JI9MnDCxbrEeXUs7GcWFdPMbZ6S3tkQaCwGUZiRbK66Ji9kn2o1IrNv0v+UYT3aoqUFUDmRW/&#10;6rWSumkLAtnln5g/k/rwfRQsk37VvhgjaNI8KDt7xDVs35TkqTQ2PwTnhJ3+kOA/QgZyB0fnhNO8&#10;+VShJfPNA5AOHoAAwL/88gvk+uWXKiguoCWCqGNHTghgA+byFVTZFAIKAYWAQkAhoBA4cRHQqShn&#10;HpbDYQ69w294IJSMlSS80VwRUH8D+7WxWgp2Xosx4mvjmtfUAHTL6N9CNQS5zmHlxiKKabQQG/1h&#10;IptQLgy40oacYgC58tZBmajXj/Zfghwfugd/Je4pWmKlyAfHRCswFKOjxFrm1iaY6xLxlTcOkElA&#10;LYcpNpJ5aF3c0TExdNquozD84OfHEpyPDYl9hUC/9HNSIDEpkNSkSVKTpKQmAbiLn6AwwJz/FZlL&#10;uqgUAuJWhP2EtLOTI5t1qpRCQCGgEFAIKAQUAicaApQ/Y0dws1VZMyrLUNFtvMSfGcyV9CK2Ymq9&#10;ZN45xOpv4LhWlFfwLucIEC+IHekm9RInar5VA+PTuBXPeCV9dcETRYcaTnxpi8Y2nBqQ8F4OSp0h&#10;G8i6QBqJ7xO9JbJmwunNTN/E7U3168BpuoK5Hn3zgVEeXpfgtA+zbmEm27LsjrqHVQYIsW9zceI4&#10;KziM+gPLhwSneUNCpB4n9oE+a5qcnAzsH65Ak2TQAlBMAA5Suj2YB5nOBLI/QFfNTrSfLdVfhYBC&#10;QCGgEFAIKASiQYAoAAa+7cISTQi26CdD4hSyC3QA8hmCe1bIXL2lJnjWNntqLw2RniV09BIQo3gI&#10;MyqEXsT3hWS8IV2wcItExENg0YCFtDLEtKxU2bGUmDww4cDlt4jsKY4I3xyeA5y/FRFBvrLigH7E&#10;AMaioPUoU78vN410GtL3vVXrSE4W6woUYXPcK7Q4Vlfv98XBWQEhHNunLhhud6iiTUaGVUNM2wZn&#10;H3A6qg1BbM9aCO7Z3im4pxvJVR6FgEJAIaAQUAgoBI5rBC4/y25j7fsffthUS03A9IhNk+Cb4Pcn&#10;AGGGBP/opxRhIP63e/fO/+0lwT39iXrQ0jgak9AOLVQjpv6UFIl5zTTRDfUnpSiXNVB/Qrww9YfE&#10;FANjQ+ZdwI2E+tvybxNcAnFnW3ttx4M9FAmvKyVHopEIelejf22s1BK9F2xWUTSpQ5szPDz1p3Md&#10;zuyypv4kDw7uX18fCrWrqvJA/SGsf60r6m//WxDxeK34tq6Bao5YpF9TQQVvg46mgtcRXgWRI0RR&#10;ZlAIRwmgY/ETDWHH/nLUv5lG/ZFbMhxAFh/vZ77bPLBW1B+dceoi8YqIK5OwdZ0GL3+L2uhBU+Rp&#10;VC0a9ii46KzrLGSlhS2SOJSzEITdFkNNuhZCz+gKJpMUoq9YBM0ehSL8UpRVc9xaFc1CNEf8rzPt&#10;18vwjSFSzy+DaRt5SW62UUbTUb1C4WrEvFaq8isEFAIKAYWAQkAh8OtFwMw77eiEOYyLS2SiDe5p&#10;1YzVuV0mqibpFR8giNXPx7l32bfIsxHwzYscEdeIQy858lSKhYzO8tNBgIyv1sY5Jko1K+KOSwsS&#10;mV2zdq4Oba864u24CgSrKx3QQPQRhmD41wozTQCrE7pkKIOL5TMmIRVFMf/YThhVm0JAIaAQUAgo&#10;BBQCTgiYlQFDzB9SQUNRf2vx3DI+3snHywHATsB4em4U1iOnI8Xxv6667YIQa/FctW4QiVwU9NTv&#10;yDJznDmyChxKsTkt5EPIukLXUSYaEgtX5nGkhbojXStwFFBlUAgoBBQCCgGFgEJAIeCNpfARP83U&#10;X+qAYW+kJRyJMSWa2eSNoWVADj/os5stpxYuK9SA7pXuuiVzrF6TNdltDbI56WoVh6530GOztCLE&#10;1M2kEWmua9LrOqP8jWKTgNXD3yGfvR205pybF1mITYuxYPDo00+6XkT7Axt3xasenPnFCzKEfXAK&#10;QLg+AZRicJir8+NDfw3JtICgj5eeM5q5on7TFAIKAYWAQkAhoBBQCFgjQHweEFPBV7i+Hi5s0Jdf&#10;wGbYFY3Vn7NpI+FcUHHO/u2ViQqHdEVklPXWooHhauibGbxkXGx1JVaDII/ArI1IcsHzRW7prUtR&#10;vUNmpdDsQmNWBuy1RqNAxj3sjD4Tx3yjKiaya/QtstUhgzaMQuBqR/oyCU1qoBlMMx5RAa4KKwQU&#10;AgoBhYBCQCGgEJAiYDAw0rjj7sCSUf8G89uIjJm560iscwGoLnSZ2LRqyeBldNZsfjcKIVdPxDUE&#10;XMa+Ktun8jlizf2FMxDweRWS5qn1XNIfTtcTeid2FX2znmNGai51H2KHAWvnKAsvlwsFIDYzQtWi&#10;EFAIKAQUAgoBhYBCoCEQsLD6Nxj7j7QPEhoeYytrDC3oLpw99NboJzOrJLVI6+IZrw0M5ke0NrqE&#10;wu0HMR4fQVpmjZs4vZG64wzGoDmG9rWxB3ou+GyhsuZTgWlu5NhDGzPMHSMpZ9XL9WPT5hdZNiQx&#10;O/eOfCDZjpoaGOkLosopBBQCCgGFgEJAIXACIeCCbApOQcw7SEb9nZ2wI0WWo9ceDages0cgoACh&#10;8fQEz/VJBkS/RWHQ6aQht9BZY03cdxI11IJguxCZI/TkrGeUDDFNeS3DsUrDOXLcSdTSU6nF+KlY&#10;ISA6Af1AxHGUgMLFoeYSFT2bRvdxizS4J1a8CCQqKQQUAgoBhYBCQCHQWBGora39+eefS2Tpxx9/&#10;hEM2G6vgkctFuAlmSTpLkYT7lHEYRP15ohS5FE4lNbsulpVmlpuJnWqyfG5g7x5MtUajrrOm4ZDD&#10;uIZARKNIy8pamZXxgbP8Q6fVCUemrMNnoTRot/XzoPGuWtNlVDrsKLLQlKQmRvHJ5CCT2XEU+Ay6&#10;AuBp/vDkHq91Uas/CvSPds4gv382clzNR+el8dQVlVkhoBBQCCgEFAInHALA+5csWdK/f/9OnTr9&#10;9re/7cmlzMzMzp07v/POO9agBPe/dsPeqwfj64p9r20++loC4hMykiWhXWI3GIGxMVPiyo0p3pKv&#10;aT4/UtInC6foRNQwr9JoP20W81gLBmo/e2UMWLjngQJrLXn36hAaMTrH89Ay0dAHYtYWbd4yKokq&#10;5Czx4CBPI9GboZFgGDk5lbn3GBqQzlQkltgx50EgVn59ZsBUx242XqLpMzg0YKVTiq10ofrZxW+R&#10;x+49iPrD3CcLD3UIcHY2XuSIHutf4vJld/YS06ytHmUqX37XXcvLPRY6QbLL4d36XK9Zmz0jADgb&#10;h8prJaXL7rpz2a9oqAi8w+duF8AsWTwO7upzMlye/+q911yCwbvkmntfzS8Pewb/+C5QmTsNdb5f&#10;BLPO3PHIZm/0AB6rdqOX3KmGrbPQ6Ix7ay/LCHc8/w47tXKCPl+8ePEDDzxQVFR06aWXPvXUU89o&#10;adasWffcc084HP7+++8toTmYeyTvguaL17R9d03bxU8m5i2sPNgIYDTvnMRCGSz4wM8xW6LWUkRf&#10;uJg/5DNy5TBFODQ6/FC66uTkICoM/Dfus+jFLhZhz8yqh7Oxl+oL4ug4WcOjH0u5lkTD0lia+Um7&#10;rCyMgebP4loip64ZBJNkt1TwXMrgJAHtZATnFgsKI563TnOPiWzW1DRubtZT9H5qiwlyHs8cfvA7&#10;xnv7RAuhC6Qrc6cS1tdvyOjbpr0RY+5y/asbuHR3dxcC8VlaDX/22eGtPBaKPPtxxwDM8Ha/c8Pd&#10;50WEwA1zhaHyWknrK5997sqjN1SbZ/V6zqsi6RmWa0desHTdDq5Yyacr0m6/tb92J7j1n7c+WTLo&#10;yeUYucWP9C958tZ/bg1yBcq/mHvbJZyq4FmExl4guG3DqpHPfvTcVbmbeKA4sb2MVOSz14STp3c5&#10;hu3GdMCsf5wrdyx7fNyQi6jOOeYNm3eh/+23ps1fbTE6kYpb+QHW+ODPxtAxt02fn8+U/vL8ufdc&#10;MxA9GThu+ls7DnMNhCt3LP/7mIsE20TJx7PuGtoP1zPuyeW7+XcnUtGOUrnXX399ypQpzZs3B+t+&#10;hw4dRowYcZ2W/u///u+CCy7AvhPmtPlHYum/6elwxeKqkfjzyLuDFZuP3ERWAJ7ff5R6gB07+GNr&#10;bRmXlCIhQoP2W7olKhJff7dFIwBFs+9a7F5lNRKbsvfk3WzvpQ13/NdYo8Bt+bOnnDuIc4iTVqwN&#10;Peerce6/QHitskss/F5wijAvdVhzc+ADacGMhU3LopmfTDDzBU4+YaIfs5D/TnM1wt7KiqUMepRQ&#10;vnU5s+7uvvmue94tiWHtqiqFwPGLQOCi/hcs/0wnTXs/XXXqoP6ttQ4F81e92vvu+y5t3xTfObnz&#10;lXf+qf2rq/IJfwFy9vCYOz9o1f+i4xcAZ8l37/j00l7dUzJ7df9oy27n7CqHJwQsfpzDu9+6c9rW&#10;rpMXf4R/uT94e8EYO6NKq0uuueDfy+i09NS+deaUSx6hfzYWP3f3Ofl3TXoL/9koeWvSXVv6Pbn6&#10;iw0bvlg+uctnNz2aW0kqKc1/8c8jZ5V2799VrzT4xZMjnwte+2oe+vOzcHJG3riHP6DZYyRmQ1Xz&#10;5ptv3nvvvaeeeupzzz138sknB4NBA/2tqamxaPu837z7ZKKlXMObvXtHy4aS2livnbVSJgPjx9SB&#10;RDNTmv1JUGkZdY0mrr8NKpiPon80YhoJbeZ9zd2NAGlN5nPirrxjLgNdr5cpkzJGytZuuBY8QiIl&#10;ukZ57HmqMXcERno7hCLWGDQvNFo58WriebnjuDhnQH5E1lddfRhf2K1fFAd7/B/tFGjd+eKs3ltL&#10;yhq2Yd5HAkxDU3OxwUhYhmYWO+bwAx/GTJ017eYhYCAaeNOTuUQ9ASeTG6bNmo6tXxcNmfbGqmXP&#10;Ee+LgeMeJ9XCiSPgknEXNo+hmyXYH4Ovrd/Qu+ZvR2QNGh33hm/+zdiW1fAW5QYCWYBu8daty2fd&#10;O3IuMgke3g1mQmSNu2jIXW/scGldCxYtexJjjtJFQ+Zuw0PF+xQxmy5z+OEH5ZJxT35AhgrG964n&#10;2eg8t2zVG9PGIWtfvyF/m8+kKd8wl5gA9SE2FCQjCI3ePN/3BvK96dWg3gtNe/fvt/SznXSsyjd9&#10;ljawfxobueIdn/br3CXAjeTJ3fv3+nRHMb5TXeYb8tyCqVd2P7mBhroxVLt7y0fte3dP8aWc2/vk&#10;z7aWaiId3jGfmn77DZmyjN518bbys5e97+wN5Tq8+62/jNH8rMbN3Uync3D7/HtHYovzRUPuWa6N&#10;GvfT0W/otPmrl80issHk/Ij+SLB24cNdj8Mrg55zk/DYQy38OBd9NP/UP909vHOKXxOMfZBK2rT3&#10;ldd9+vZHJlatD9PAa+6ZvxWeh7fOumiaxtZ9vp1zhzt68TVt1XngoN7b8J+N4k+Xld98+9XtAyCP&#10;P6XzyGuvWp2bj5sNHqzscO/iOTdfcDr3vhRuWnrumOv7p+NbJ3e+9oYrc1d+1sidBkOhEPHzOf30&#10;0//73/8mJydLbd4uDOHA8kEH4P89FtNMSqDk3glUPEyxEVMizhLgx4wdFfQL3Sd82OzrH2kXKY00&#10;EVJrQku83CNKWtgZu8IUIhYKUvSU0qNJRiSAVoiXn0fAlqdG2GmGlpV122rZgE0WV13Vc8v0E1dV&#10;WNrfbXqu2d2R2z3rIP+Bb5nA683Mb5CcFWdu/uaXAdh/uC5U54ONvfQ6JrwfS16Zvy7/2t91cYe/&#10;q1yUSaO/xnctw8ygfMXDd/1v0LMrsc3o1esrK12beVr1vv251evAseK6imnPrdKKpfW+9aXVH2/Y&#10;sHxy0nPLKgdOXrAaDE4LLi2ZtQwztsoPnnjy8PXIPPbF8rvT5k9jaxpabasfbP/Wq0hPgEX/uTf4&#10;qAvNnV5dk1yhcZQz5c/9V65v0N1vjIPO7Fh4b27nB5A17qOFl31366wvTOSfMmk8VGR/RXjrizct&#10;S7tjMWC+YcPqB84rr3DryJ7W+xY8KAuvrXh41qqDpN9JGcMfePsDsO+9NGjDi/npt7+Us27DF6sf&#10;afPWmx/jwTy46onHK65fiFpb/re0+VOJHZEUZMM6bSk43593N8wcH/VQ8uxF5mUUAr0vumAptfuX&#10;f/qBr3+PFL344QrTAlmSL1BSQZwcWve/8ndHzwHKS6dil7d062e+/t3RMkir7v3L8hF5RGnHwnuW&#10;tb13OUy2DetWP3gZ157D2ypIZnpDuaftr/rHAjSXIL086NOX/osGIrxj/n3L0u/B3lcfr35kCJcd&#10;qnoR/XSs/lvSrOWVg+5bgMzlr136/TPLzH4wSWdeOXkher7g8u+nLW9wpzLXg6H/OJd/t6Xk8NZ/&#10;3TOGWDSuuWeu7m9jUV3nIdeX/RujpKdg/gs35fd4BA3TF6uf7Jd/10v5QX+X3kNXbdhGfxx2b/ow&#10;pX93x0lcuemz/P/rj/5slJXs6Ne5PWsi0KVzv63FP6DvgU6DLu3EvTs4T/szB+V/lLvjIP4SrCwP&#10;Bdpv2GXtHe8aqobMuHnz5unTp4MT/5lnnjlx4sRHHnkEfP0TExMN7j1wx2YLbEMK2PB1I3MmuCgg&#10;J3JyTC98NnSW8hzTnlq51d+KVJq7IvqMMA9+2cFK7nz4rdBi6wjOcIrSG+mnmY5GQs1RG9oM09sz&#10;etDYOuAYdDxOLUL7AWy1JCtlwBmbmOaQsnGCJukA0TaFbbVCGE3jlCBloZS0/7py594piPVXd+AR&#10;97uw+/Chrg4Z/uFfXWakcrglWTHEtuTdac/4pv/pd7wZM9rqOWf0Z69EFCFYuH33zddfSgw9nlLa&#10;mV3SsWdFq0uuvPaDwt2k8Mntu1Cj0bnd+wVSTm2FDU7pvfunbPkO+Gtw66bK60f2RuYxf0r3oVcm&#10;rdtKrEqstpRe/Qd9XNjI/95YAcVpVpLdvb1vnX738O4YtN1bPu5//XBijWt16fArl24qNNbJ+frT&#10;/RV7C/MvvP6a84x/sJ1HDQalLR7g1pdeeVVuYTEpkd4lA1cV6Ny9V3lKWjoxDZ7b54Lc79BgBrdv&#10;rRxzbe+TUZaUzEuvTPqMDhUqSIf1goHn7th9VM2CgV79L3gXc//ST0GPuoB5+zij8OvPUbk1f/fA&#10;cwnVa9/j4q0byD4HmGyn05cOviVxr7rD2yogZv+GBvBPQRAsB63ad9mwG5mc9275MP36a39Hp2tS&#10;kl4bqgpLkdK9e39/yumt8Je2vfufvMU8m9LPbE+ep/cbdO72ozvbrKeM8OMc8vmaZlx5z2tIu/5i&#10;+SM9ttz2D2YKsaii7WXXnjp/lbBnffe2T3oPugQvHfgD7S+5sv9/Piv0ga577dIN5MehfOtnlRf3&#10;0Jm8vOq9y6Y965t+Y2/ArLxkt69pivjTrmnCssIpA/86p/vWaSPxzoDRf//XF8eBryl48oCHz0UX&#10;XVRRUQEKQHV1db9+/QYOHAhcn3Tx8OHDhYWFVVVV3bp1gzg/v9ZfASBGwFHC4hlQjmsd1g4/Ds72&#10;Ur5sqzIIJRy4rXSQNPbvSjHhTdh2jdnxfm8M21nHMPVKX5lghBnyCF5Erjob2ZymG5S1wk67Kwyq&#10;CiHoVomQfn6bLJ+TB5ZqCJqrEmP/Dh0nq1omVdbqjiQ6KdFIcAHUFlo1w0l3+MFqC3yPDN6IS5Us&#10;v+uebVe+9uiljjaeiJvABSvLStq3Ojm6OvzcX3WLmlKT03zwBxI1l//34cRhBeK1/D0/ZHLBdFFb&#10;dOI2YGl+m6/t7t7Kku3zb/udhsOt84NuPH4Oluw4Nc078Rf6m5Tg0P1A0wARprLs+/xHuaHa4Ksx&#10;6b9Jfu8qY5TwB6jPT/nnub5LLhDeDn/AJE2NL5ieSlz/f/0puHXDqpIXxtBZNfrFkpX5hWjIYLIF&#10;fE7jzsOjva0WkJnf0OCO+X+75prR985a8Oab//4v1WJhugZ8zj8NeiOpSSdL5pj+PMF31GebHAHD&#10;j3NK2um+1u3bt8bSYb8aagoBlyrtFe9ldNRJGXT1BW+u4B3+a4RFq5Q04skWyOw16IMNSNet3JK/&#10;eVCvjvCJhAkiSYwOVLLsrslbr3z1yUuxSowEM/7A2r4O/la9b36SrN58tPjJey/v7jvv9NMb94sD&#10;ofqbNWs2efLkF1544UWcnn322UGDBiUkJECsz6VLl950001jx46dOnUqqKWbNm0qLWVucI2yYzod&#10;9OAfw5tBTeyHcSRJf934+svt5BYOGNgcDv838CVkyNY3+Ubsu6E1Sh1sLF3bTcRQ6DoPsd0ccLK9&#10;W5FCd3qNnDhLFAg3M8KQRze6M3JsJspmaq7BKt0Ca0G02dG83KAS4u/0eplnkDddi8wyNxfkROZ8&#10;8QrH1cFVh3b0In84sPnXhcPg8I885rDnP6wBYFXgqPr6oz8tm6/8x9RB6fY+o07gungeSEnZXX7Q&#10;RUabLGGrHVTmMtBc7wdIABaSjmYUmuh6GdPSSanp189BDhhacuPR1DQ1/acy1/5YcnlrkALmKgWa&#10;pvSeyg8VWSY65gn5/Hy46TPw9hnUR9SLM7oMWrejkFeigrt3bOiecdoxl/moCBAuzF957bPYGwyn&#10;dc8Ozd1QBE3DZGtYAYIbls1qc+/bC5+899bbb7/1WuqcB9O1YZs9NrWbf5wDbTO6b95Nlz1BqJqa&#10;CiIaRNmy/qEL9Lryj5+8nav/9orDVFlG93jBto2MD7cU+1DspqG9u6C/CN3v1n84OP864P2Ttl75&#10;1AODNNwDaWnpvGDhXbvXeXgdKnds2N21fQPbnqIdRDDq7927t0WLFh211K5duyZNmkC9M2bMGDdu&#10;XH5+Pjw5//zzYRsA3AGnoH379kXbamMqTzgWM1aSKJ9hzHPAFYj8K/GWx2HiLam/I3GzQMBqNYCv&#10;L9K6TU06WoYZMYxZk5zDOTkBKgYzwW7lga+etGWDsIEGuxTNTJ7dF6TUm/B8rHDgj7pnvpSZu6zf&#10;MlsEoJs9+8lLQ7bGYNoPTB8+gjbAOftjdQEPM9+RaOW3Kl+y8t5pR4n3gwgpXXqk/XdVfiVaLAyW&#10;68QyJb3r1q2IN/iC5bsLZQu/wSBm/OHg7uXzlw3v7rQOTboLzdXMX4ybc5FSTu2cv13/k+qixPGS&#10;pX3mhcvmL/e4np6RecEXy3JJRPDD37Ow04DSVoISDNV30qGqIQb7YPGy+Suv7I4Mh84ppXP3mgVv&#10;kU2Bzunk9M4btu52N6zOtdnmADto+xfuecLs7ZNywZX/t3TWs5+VEPYfLPns2VlL/+/KC6JcKIlS&#10;3KNWvGhD7oW9uuuG8UD3Xt3zv4b5AJMtP/djPDGsZkh0QgZguaW0HB2hEA5W7i2BltB8g+m6OfdD&#10;PF2tfkOia/YYlJb/OLe97Pq2c2b9Zwf+Fa3Mf21OLnG1t0/+zpfeUPbWB8zTjwzT7iCGcfcHyz6j&#10;P6qwbcP32daSwg1LIXaT5bpHyap7pwq8HzXesf9Vh+f/ayWps3LH4vnLhgzqbfM6hCE0DhW6cvtb&#10;0x4tu/vS42CTlTRq53vvvQdEf8iQIZ9//vmCBQteeeWVjz766Pnnn1+5cuX8+fOtA/44jVqjf05I&#10;Dj4XCVF+kuiuX8GZAX0B6h8Bj7LGQMZLBVsuCt8S2+S2Qrf5ZNJxIVdhsqH5Jg8U665niCK7ovs8&#10;clTBc9fCUc6le1dhKaNB2kFyhogwqSLrbhgf2IWVZogVEKoNISu/YWsCVgy4F4j0LQaNy0Te+tb0&#10;3K3L7x3OvEFgUTd28W14Z3SyWJw+dPKVxdOGQHNDxjzxLuPZ7S++qUvun5HP55jHlxWTjZJi2vLS&#10;GBT85XdD7l137pN/GeSSX6UPf+BPh+ew3tkfENb+wj+ePvcaJMSrjWd7X2TzzFAq0PuWZ8/95CYa&#10;qwdGYrOpWm6bL1rXhwyB3tffd/qym+BbvyF3/ovZC9sP/FOX91F0nYGjn1j2nWwFZvucMTjOypBJ&#10;n537+O1uh6rtVQ+MC865WvMssA8t0vaCP6b/6xqYRZfg+EUNmlJ6X3vn9bdfJ3r7oBYDvf+2+O6k&#10;ZXcNxTIPvWtZ0t2L/4acnk+EhPaAdm/Pv4YpZ3av2FBYCbCMeeT0FcgRyHKGRAlQj2sf8T8z7He9&#10;+g276e/vVnS/Ov+uF7ai6Tr99FVoulr+hkTZ7FEvbvXjnDJo6ku9N0xDP2sDR845fP2Cv7iademX&#10;XJv2+JPzaTcCvf/yWu8v7kU/xb/LuvUT/UcVtm3sfnj4uDd6o9hNFmnr4mm525bdyxz0iC+Qv/O4&#10;lx/o8MGtWajO4U983f+lqbZv/0+5D4+lAcSGT9/Q+4Vnr8046hjHokHwAoKYP3Cm79NPPw0LAlAl&#10;7ASAO+DwM378+Dlz5vzyyy+mdpYfuvreWh//byxEibIOs3OK2f8Dm1oNZk1olrAWCFLOlAFyRCkf&#10;+jOuuAyAsPM9wXtODWROyI/9eOjeTKC0xOqL9/mij7gwCoIZF4fVDFeUNxLMcMXWtXNPIhCBMHUz&#10;r2XQ0DpdVK2TfgKqvIgOuIsqI4ErRmV06chAUyUzRrWbqzFrFW7w6TLkgn+vWGGojRSk9v4Qcfsn&#10;3ktcgm/hUGYoKb3dGfpdfRM7yqwvt+GlA/AyBPtJzZEj7dtyRUw9WfFt3eVnuXG38wxlhDVDlMa5&#10;7Ve7cMKBcJwP+6YfzeO9PEPQkAUihDeWIsHptkN2j3NxXhg4HD/im+5iTGMpXXR1NQJ4o+tAw5dW&#10;EDU0xgrh4wLhnJwciOj/xhugGPVmAkPYH7D3jx49Gg7z+uKLL0aOHDl37tx//OMf2dnZbdu2/etf&#10;//rll1+mpzN/tOD+124+tPxHU38DccMfSbvpPOQ8FIvkOKPWfPhh0+SmJDVJTm6S3ATW02C/st/v&#10;j4+PJ/ZmZHLmCNDe4t1fF//vpDZnJLdoFa/tbEaMEls0sZqA+AkuVsdoDeOfsSQfiPdxHt4iS8PM&#10;0A1NixRowjojLe1AMjW3eHn9kfB+bXBMDQsW5YYEzD1U5JQ5Le4O+yAMJ3KdoRoopynGcDwQyZaJ&#10;TPASL+NeBSgnePFgjx4YU2DqyM8nBCF9QDuNQ69YfL121cXF15G3yJhY4NyGMv+7HxqVUyGgEFAI&#10;KAQUAgoBhEBZWRlY31q3bv3TTz+B4f/222+fNWsWqAGw5Tc1NZXsBOBSoOVNb7R9d43peq9N7Hh/&#10;JAPDCI2hME/DCIc00xMS6BNxHurMzFYGEImiR6f6CPWPrQMDsfWjxAsWWxZohaa2v1eCB7tloImy&#10;qoiwGixoV4QEZdI7l7zfhY+QcRSOOu83s3ut2w6DR5ZDqPw8VGRVxHC5fBPMp+26LGiRzSgIcvIJ&#10;hcCXH7RqSGTEec8ubQ5YN6stc9AXKpaaZ3R9VaUVAgoBhYBCQCFwgiHQuXNnMJxv2bIlKyvryiuv&#10;XLVqVZcuXZ555hlw/oE9wQcOHDjO8OBpiwVVxSxfv0guFLoEHH4wiZSGXCGMR0ZsNSOrgYByEfup&#10;UDK9AakWpCCzxDckkTWqSPqmTJ3NUq8o0ls+mXZAE9VFyyXafQ1Kl/00Yu5VaJ2GWaJFJszlMRrW&#10;tcol9vaYTl/djK9VK7Wkmyk8l806DI5ZelnthhEhJFracWlpZ+VC2w8UH18fXx/yhY+Ew6FgfV0I&#10;R/MJ1ftCYOPH2jKauOQMPF98HLrMhJ5/XXDL4lpXbBXpmA61TWVwNpM7z5BWw589Yb19jtZg2LfT&#10;6srnXHj7QB0QZsTdmDaOfikpFAIKAYVAVAiAVw/sdfjwww937Nhxxx13gEcQRPmEGKBw2hds/+3Q&#10;oYPJ8B9Vc7EsbOA77qrm2Qb17MdxC+EK++CqD8XhyxcHVxiimADDiUf+DJ4dftw71fCWYuxg1JDk&#10;3womg75jDMqDZNR8WUgVzN4vr9HN2oU2gs55RUSkCljDg2aw0ss5t40Y+oxw5PT2k9mowBlzR0Wp&#10;iUsPxOsER3xwxgc/n/pwHFx1IR+5wqAFgMc/OP+EwhDpk/zrC8sGkQnCvaumwXMefXevtsqlEFAI&#10;KAQUAgoBhYARAVi3h8O8gOXzCRz6TzrpJNjUC279I0aMAM+f999/H3b6wjaAadOmwaNfJY7M2V4a&#10;V53c1I76pRF+GN+1IrtmEhMBCWsICsu4otlujRcdaJtaNvRVah7mbzIQLKmbwFAlLfMqhAlSDgYT&#10;7yeZzaqfmVFHOnXNZnRi1GZ99cxX0YwiVm+roi6lt6bYThoBD4ZU+cBV0wie4AZYWwu7cVHAfhK5&#10;n10h0x30COWMFG5VTiGgEFAIKAQUAgqB2CMAbrpA6yGO561i+vvf/z506NAzzzzz/vvvBxf/m2++&#10;GQ72Aqv/Qw89NHDgQNg4G3tRYlKjgb249faQMCw9kicWDHIQv38a+hNHMiQRfhjpZLQ1hkwdMS/k&#10;S02Zd0xAMtBrJi1mefw+aM4/yU3DereZo4cRCWhCW8KQgIQEsMSObq6mLNdSC3AW1DNDN46wgS47&#10;tyjNwUL4N8S0ITM2omQqd/alF87PWQo8PhRE510gPx60610L3Kk1glcGjC3CXuAecSlChB8xC66F&#10;7qeBxYSQHuGnnY30jlv+I+o5KtRwNUcs0q+poIK3QUdTwesIr4LIEaIoMyiEowTQsXhMEIbTeeHQ&#10;LqmRGxx7YFNvYWEhxPok/BMcgWAbADqG4lgkx/6iCD9aQhF+mlhE+OGE37t799d7/tf89DZNWrbk&#10;I/yY+0eoN1IlINWDsw+6wTv8EMbE/6tXEikLOxYwo15q8nJHMbkRRWDlJh8OXAOCDfNDHhI5aEKL&#10;lpH8DWST1+HciOwlj9QobmjfvdJHdi/QxBBwaeX3IrZ9XkEMklUiA7jx00g+aP5jqg49xd78LOQt&#10;fiWES1K3VBiuQS+LFLEDQdWkEFAIKAQUAgqBEwYBCONz+eWXXyFLXbt2bdOmzSWXXEIewiJAZmbm&#10;seL9DTcgUvd7sy7EyBk6tijOBxsAIBl8/W0YPqE0kSQuKL4HXikSOO/t4sOKeWLqUnp26oGsSZGX&#10;U2Logvdbim/m/XxWKVV32Q/XiKGZQg58xhc6/JluSWZDYLijfeV5tuvmossoI/Xa+Wr6RmpJG+EQ&#10;iuNJHsByF0wN2PGiXegMX3SMbzzd5its9vUqsOL+XhFT+RUCCgGFgEJAIaAQiAUCWjB6vS5CaVhC&#10;ng8WDRk5Ov7unrgbakVEC9+S0FaRzGHXcS0bR6I88V3elYYUZO470eBKZfBiltck0V19DB0xUNlo&#10;xPNclp3wrFnJDeE0sUMMTiw8kfBVGylPY6NJaaXVaPel8aikXdRniWawR9H46cWCNYVg2y7zOaOv&#10;AS0J2VlMTxISlwbGjdeqkbQbUac9D5EqoBBQCCgEFAIKAYXACYaAE0UihJo4G/PJBiZq18aEjlF/&#10;uXcLR9T4Ct3oAOQAL54h0c2g7tku873Q1AZpUV4YUoJrVP/oRmbWR9SQaL01UT1BOAE9styACpAD&#10;AajOc9TJotF7hdfd6O5csPFzqytC9y0w54eANiA77otv2zwVXUDhYbiMrwiuXUeeqJ1aT+Fwa3S+&#10;tS++Dk7JM1ygAMCeFO6Ki/ejy+Jd8qIDnmC/Wqq7CgGFgEJAIaAQUAhEiIAdf7OrUj/6V5ZLO6PK&#10;MrinkZy5IGumdgRHcDcV2OWhZFrSGZH5SY5fddO0nabkwtPJIJ3YogcWG+EkkReTao14PhEujGI9&#10;RdWgo1pqlSHyVs2vg2xGEPzBlg/znHaRHdMb7/fF+9GRvfiIYuFi74zhg0xcgyBcFlFhjbyrqqRC&#10;QCGgEFAIKAQUAicAApx3hfwQLuYSY02GMe+RJR4/QvuAARG/DcFvXYpzlAzaaez06qWEkRT3bGgV&#10;jO4EOsfE8lgj7OD/RDUrGzcn0hcx2fRbzOiK/1qMoebA4w4KR6waawa0EkFUHJqYLR+796CrHgXt&#10;d3GZTyuTquOK8TfWuaDkUggoBBQCCgGFQKNGQOQVBk3AygPazBrNfYQ8uvc2CfEJhtHdenBPvYiJ&#10;2ZJ2WZAa0alGDqdOu3DcFHOUTTcs3G6k5BZrF3Zsu4CfkkUDbosD67cD9ee9ykkXpGJRBFyIbMDB&#10;ZQkTwvhEY6QVRmvvb9RvkC4c2eteX9/1sgFzlyyg9zEqSPMxx+uXRmEK1fUIn5Teri13wDOuQEtM&#10;mUJHBYTDcG4AnBpWc+RIh7btbGCCaF/HCYhKTIWAQkAhoBBQCCgEIkfg8rPszs+F4J7JTZNJeE+X&#10;wT337S7etqe4+eltk1oIwT1t2CH/iFF/cpPj6xxb1SzEBupvrwBghwpMvWTUPyreb8d8XbFi2lnN&#10;F0QzD6PvEsFwNk33Ic8F7YEV0drWlhpEWYwIs0nkSmTnKWesxsKuj7ftajQWPsWodWf5jnYOjfdD&#10;H8+5bMC/MPXn416hBS8x4WPgTHjU1vcIpaK4/voToSRbXuOof60b6v/7dqGGwOT9PQkNVHNDSHvc&#10;1angbdAhU/A6wqsgcoQoygwK4SgBdCx+oiEM/W0g6t/s9DZJLVvwcf3jIHyPmEggf5LYJ6aIWDu3&#10;yIfRxJC0G3pFOsMkzwSVw3Fy2GQgzCti7QEzfbG0ydgvds+QWSqathAggMy+WPJ+544gPipekWJH&#10;NoPzpb3wfgIaf0Uqh7Eec802s9EqM3ef7tDWJgnpMsSxrYcw/rBpV7tkrv2SLsG2YDR53XScjVPE&#10;yKiCCgGFgEJAIaAQUAgoBEQEzPxLRoKB+Rsv3klBq9I6uCehMTpHJiZxSqMoBeQpqVajVg7+Swkc&#10;Mj8bPK+dx9SBZUrYv9awqW4jj6SGe52n4RtaVB5DcY3Raz48BAYJA2ZxfSyemlQVGXgyXExcF4do&#10;1WNQ4s/cHW3bBu4UrpCuUZDRo5c5eL+pX45DYPRGc6qBVeg8/DiHlOU7l6Wbl5kuhj/A7l620xfv&#10;8UWH+hovcX8MWPHxiddEc3BuN3aqkZu2VB6FgEJAIaAQUAgoBE4MBEwmYGmcFn+8z3DhI3zRyUU4&#10;vCE9zsjO/UiEkxJmOcaYpNkzO4472dh0WfVulwjYUayuuBln73cfOF7n0BoHlBjLvdjPreapmeQL&#10;bJ3pUlQgC92B3mbRLcnQGO39TAYXVnS3HNyNYdzyHXXJ883DbC6oE3U9N3P/oUcTYOcfaUBcdpOs&#10;ClCBYzG+J8bvk+qlQkAhoBBQCCgEFAKxRkDkWFJWgo9lFS5mKOfZkxX1Z+79vJsOKmhsTKPxIiWz&#10;IffuKLrAbmXwIYJrMLRbocyWA1jTbnQPrTZaWu+3ZJewF17o2ilEk1Y/n4qdMCVju+be0wpAx0Ez&#10;QVAcYj0hpY3zE85RwbBRKY1LLPwMcp5NVMUjJnw3iffdJ2Z/qvHZq7YND6lqQSGgEFAIKAQUAgqB&#10;ExQBk73X5ABCfDHq+IvZQoHCECIIyb3VXwY1R7w4kfBdabAUSuijHjWRamux2b1ViwW0tVMbPYgs&#10;CL5r3m/pkcQEFxZ0WLcMyzzS9sSOkG+QUYs+4w0aDzTcoWJnZq5VoK/e4KN25Rd0iDxiIyfLSapk&#10;igf9SqDgjP38fan5PxagqToUAgoBhYBCQCGgEFAIxBgBgdAwEsM7dmMiBKE8yUUSWDPD9bD3UZ6s&#10;+Kycy3F37cmeF3O7lQORSTQxlI2VAEY1hfelkXFFnkDq3Byb/N0TWh1cM6AS030kFRvGD7eDlQUU&#10;X4nb8BrjSXc0q/Nqbmd7EDghmfcO/wFBxSXzIV/kMa3G9XrN0cRGtaUQUAgoBBQCCgGFwAmIgDsP&#10;EAAGZSRLBMRfxtnqb9hJYN5YwPN+XQ5vrvSGITNoCIbeScaX27RKO+lyEoiWeNYVG7Kp5XFt7Gc6&#10;hKkb5lFj/bD9IO2b0R5OAlmalQmhUb4Zp0265lYt5DdsDTAfTeHyjq5wcQ2xnco2lciGxuDiT+rm&#10;g17x3ePjIOmfvWogLqegyqYQUAgoBBQCCgGFgELACwLEfs2M+tS0b2Zy2DmCJUJkLH39mSldi3tJ&#10;SSSqQfRAQd9MZEu7QTQML72xsqnrNleXFIwRX4ulBtwh/MzAj9FXQErTCgxcmctt7cHj7NvDw2gP&#10;j8nfR056SZwfpNjhaD8+6qaOdT1tBQjTXf7SeoluajsJhDCWLrHWe2Aea7O/kss7ej9FgCzGU8hE&#10;nII4/RO2t8NVB8f3ajvc6wAicInTvqL979zYch7/eD5wl3Q5yqwGeZr0KrNCQCGgEFAIKAQUApEh&#10;AIdplpWV/SBLP/7445EjRyKr9uiUIhzUwFnN7MvMfYjJl0+6ew/mg1oEHszT6/ULqL/ZMIzrkfB1&#10;nSzb7bwkRXXuz6SyaEgCrSvm7M7vxrpRe4VEC1jkdeDdiU5GuYESCecD9eMeau1Yt9eArLXhOimd&#10;VbQnXJcRDvgrnLRLInVyieyD1xP6bkq8/kAa1fESFIIGGk1VrUJAIaAQUAgoBBQClggA73/33XcH&#10;DBhwzjnn/I5Lffr06dGjR2Zm5tKlS63hC1a88aef/u8KfP2h9I0twUaGtEEHcEur0LG6YJbHZ+pq&#10;Dj/Mxmvt8EPMxaYkbZVoFvojkfcLDFSOqYFDmXWbGAwFwcBy+7G7FnRmb9bIXJ2MKyvmrmnnXDAC&#10;IB8dBrfTw7laA9/ldFObslb6KxLLrGtI77iTjNfghNHRpiTh/kD7KasP19eFfXCFQ/QD+QqXqAjo&#10;KoFjN+Wdcif/UchV/PbYsW8X8w1V5WZnvVDgqemCF/rN3mJRYsvsfh5r89R0485cnjOxnylNzClt&#10;3FIr6X59CFTlZaOJmGX5nnrpst377qUer3mPVbte5fSev2A2Gp3xS/axonBntrdfYe+tniAl3nnn&#10;nezs7F27dg0ePPjxxx9/iksTJ04MhUIlJSWWUBzMq/m4X9OF7536n/dOXTjD//Fbhw8eR7Bhpm46&#10;chRx/njTUbVctwj1l9FEqR+PJQuU1gCrCy6dfby5BFEpIigkG1C5ZiKrXHJPu2Vr7LcwDpu1AJkn&#10;jNm9x3i4L5EBaqPCYJM/WgQytivxFIpihtsTeBt+L43eYxbEXL9LYWnPdUD0cngNgOxxx1vd3SWX&#10;7UadrSTnDsIhs4bdOCF7wcbycNRV4goyzsuq+nxbOVfZjoI1WWdnyGsvzZk4MYfPTLJ1+8u6CefG&#10;Rp5fVy2ths1ch1PO/X373r+UfJ45rHUkvSxfMXHiCjP2kVT1KypTlfeg9XsRrtq54rGxF3N6aXDj&#10;7ItJ/sGjx02Z/X6xYMOr2pnz+NgsjnKVLJ9Aa79q7ISHF208buEPbtu45g8z18wctnbLTvnoe1HR&#10;Y/i+e2LzMWw3pq+A9SSEGfXU+GFkyg0dPXaBDZnvO/6WtEXvW4xOpOKCHUc+gcs3zrt/9GD8Iox/&#10;eMnOaq4B81vj85V8OnviVVnoz89V42euEN+aSGU7OuXefPPNBx54oHnz5p06dWrfvv3VV199rZau&#10;ueYa6FF8vNTGvaWcWPr//Fxd5buHR+PPoyeFKrfU/JmsALxUcXQ64L0VjnCTjzz71zcxsnCIrAVm&#10;k2WIWBuJCaEUuK09KzNWZao6GqM+z5elMhsyaHk42m4g2BooWkH5cQG6YZcdketCreF6aqb1pGH+&#10;vssZYAM/cfWRLNdYEHXiD+N4uRQMzUAXiwKy5sz6gBkwqZisTUFGtsVZW+eJj4/DF175Qaf56l5v&#10;eAkMH3TXgF5YbhBMH/Y8IY55S164P+uHx+5fZm2ocFMfy9Ouc9/1O3fqDGjntrV9e3Zr7qkOlVkh&#10;cIwQaJ71kPZe/GNC5paJ+ntRuvGVO0bNLu3W72xOtEDPCR+S/GvmPT42bdXY2V/SqV/+5Svjr59d&#10;3rVfJpc9ffhsWvtbz98/oOSx+5bE6K072mgVf7t+8G8zm2f27Ja3rfhoN/6rb89iEoaLl/w1u+Ds&#10;SYvW4Em0cuG867rZYNFq0Ii+b+dsjKlDSfNB2XQCL5o54ewNE+kELlly38RtfWe898m6dZ+8M6nT&#10;uvGP51URyWRvTfDLmaNfCI6cg7qRN29SxtrxM3Jp9kY+tAsWLLj//vtbt2799NNPn3zyyeD5Y/DR&#10;rampMXvt4k6d2+o/jyZYdu+K5P/cmtpYOy+1e2skCm9iRBH80YV3M8JpviI/chXX31opkMGCKTIJ&#10;oM4xKbEOs4ncTRtuFAa+Hu6zg8uR/fIBaxdXiHbQEgWLJPoU/8fQutgpM28VYUDPZXF93M49ZOum&#10;SRPMbVHnfI66gRvGb9+MqQkbBYevyTASACG49vBjQTLUx0MkW3T5/DikrR8UAO1CagBxBpMkZ3Aa&#10;IEegeXrm2e12lu+PTd2BzJ6/z9nwjVbZnm15J/XLxGbp8q/mEUvP4Ftm5v2gZTiwceHD2I518bCJ&#10;C6jKoJvuqncuosakrGEP5xmMpPIKY9ON46kWBNfa4vULssc/uKbcJ6zs60iGS/I0e+HgUYtEa2Fw&#10;/VODs4+Tv75HbWACrTtlDehZ8AN9L4K/VGb8bdHsm/qdliQXAfJndgiW7K/Ej4PlVRmT5s8e2+e0&#10;gDQ7vHVnd2q3K1Zv3VFDhTRUvC2vHdLngfu3WLeN+Zvxb+uDOVQmWNkblz1be8ezF6zJeWHK6KHY&#10;PPwUfaPZLIWVqLEPzs6+bRj8TGRdNXFRoYG3Fi+5eywuCzbv8fM0N+lg4aIpo7DF+eJh96+gzYpV&#10;ZS96P2c2+SUZOn7mWvpDwtqFDxOfmk0qEX6djjKupuaESbgrb9GpYydc3qm5X8vHPkjlTO457Jr1&#10;S9aaWLU+TINH37+oAJ6HC2ZfnK2xdZ/v23kjZYuxQiPJrToNyOr5dQl6Pfasz9k/9s/DMwIgj795&#10;pz+MHPZ+3gbcrPSt2bklJ3PUqL7kzTi504gxw/JWrWvkC2DgxkP8fNLT0997773k5GRCgLxPEGD5&#10;oAPw/3qv4yiW4AmrOeQmFgRzSR0K9Bk8mvlk7+uP6yBdckO8Oe6Lbc8MDKIJmIfEDWG0H0gDP5TC&#10;L7WCWwyUSQvQm0dMne+SQbVhfTRZ3S2cgSxEj2Di0gGKbN67Z/WeJHMXppQqO/J1B8kxxo6vF57t&#10;bGSESYs0YNjfDlVgll8PiwB8TH/6woibfr3/jvBwOkprneHgxoVv+SZeYWdA8lJ788zze27cWUyK&#10;VBVtK+7bOQM+HVwz8x+Vo+flgaXnnbtbLZzO7J3p/f7yfA6YTpdlZ7zzsoHd7/z3lJw2E98BY9K6&#10;vJzpWa14OSwr9CLsryVvzvx5xe3GPjZ1sAAR17uq3OezS4fN/i82UC8axQ92Ve6MByunTBqkVmYM&#10;s6Fq4/qNI3p3IncDZ2UNPssOouCenNe+HHXTADICgU6DBneyyR6u2vj2Et/fYvbWHdWJXLptnY/o&#10;860y+5RvROQRJeFtnTKEE6lVr1vwO75kYtILOVVZE+flgHl43pAfns/51iR4q17jn86Bn4n3pmQs&#10;mWv4PcgY9ti8hSux3fn5gev+uRqtmYR3Lpyac9pf30E3P8zJ/r3Q7PhncVV3Js1eUTVw0jxkZ35l&#10;SMlzOWY/mKQOwya+jp7Pu6wk+73G4xWvT8Lyom0l1dteu38sdvgB1j7P0WGs0+9Hlb2FUdJTcONL&#10;4zecm41+VD95b0bfDX/758agv1Ovy9Zs3EYVreLNec37ZFr9krCaqras33hNP/R6lJfsJD/y9FXp&#10;1KlvQTE27kjfmoyOWRvXrt15EOcOVpWHkzI2kuyNN23ZsuWhhx4CJ/4zzzzz3nvvfeyxx4qKihIT&#10;Ew0xu+EO9MH7n/LG23GBlIKYFrZrtAhASSGUQPynjotnyFN/ExGnrj6kIUZgSdxLQ8JljS4a2k2U&#10;V2fGuCRpi7JpE4nmGaGW2ZXuYZKLicTpLhpwbhQPTXTZNJBKxEaF1xJ0/HiIzKSbBkJ1wbFN3jAs&#10;IhEbG7NqIXcFknTNUh1wT+j5WolJndzhw4mySSVtT+KGZNrLQoGljbFFD1yfOBJoDQxfvOLL+yfh&#10;bfD1cfF15CIb4ePiqLZgUk5Y/0gzbueS088J2QoGZrAJa0/t1T7FKbvr5606ZWru/sFtX60Z1g39&#10;dQh+s61y1IieJ6Namp8zeFjSugJi52lxWkYrbP5p3rPfgPU79H1pcKt8R8Fpo/7QU7dycTJYVuha&#10;zl9TxmF3ZI+6gAIp7VfxzrwR1w3LMJugD+Y99ZRvyl+zFPE34Fay/MHZviljz5db7fXMYNXGr1HW&#10;qMcqM3u1dMoOBmaULhw8IbdVr4xGu8hv93JUFWzck5WZgbPA3p6CrwhnLN72Cfe2JnFAtMjoRE28&#10;md36Bpqf0gqbh9N79mm+rcho7W3VsVN6svZ78OkOAyMM4EfBqqqqlhmdvypGJud92/JOGzXifDp/&#10;+WZRVeSnpVu3vv7mp5HfmTY9+520rdhkZD6tI3190vtmZRbubiRGaGESwnas5Ixhf30FKVGfvJN9&#10;7rYJz6xxcJRpM2TkqYvWFPKjWbzt055Zg/DSgT+QMWhYv7fX7fQFevYfkfMVUYjKt31elXUeGV7r&#10;tC/nwRd8U8b0BEzLfyj2JaeIE7+k8rBl2eYDJszuti17NN4ZcOOMeV8eB15v4Mlz0kknXXDBBRUV&#10;Fd9//311dXXfvn0hyE8gQPt9+PDhHTt2VFZWQtifbt1iZUdrTH+jGJfFIT7NgT5Npz1pbkDg8GPH&#10;qIVnPJV1wU1FfERtgSdl5qqQaiGPxGPvmCMdEbF6jQ8aOo0zWdjmSa2eO6yVopRQ6snDrNqMOFK5&#10;XPTT2ANxeQe3bnDuQn3HfURFuSRxM4r13Ca915DkeD5FQN6eWR8Qh4HT4LgOEfWeLndxHlDhcF04&#10;XE8uTQ2AD+jSNCJ9DQChp8XEqkOviDnxXD+y2SHtdbcJxG3zkzUzfrth/D/09d5ox6RDrwGbN25D&#10;f5SKd6wf3DMT/ThW7i/Z+PhIomv06zfysa98NaaNxUmS9esAuEtJk5sKo+3Ir6y8Ccn1jw7rN3TK&#10;zjGjs07+lXU12u6UrJg4Zduwlx+yXEXRG2itbb3OWzzaN/POBQ4bK2FrKd0c8GivDbc8Fbu3Ltou&#10;uy6P9PmSl8bSV/nGV0r+u2EneperSgot31Zp5SlNW/lsogv4TZ5VwZ2L7h09+sYpsxctXPj26h2k&#10;0oMlO5N8Fk5Y8mYDLSQ/PnpWv89JfXMNVXQZDZMwpWW6r3VGRmssHfarGZG7oxg+a8onGhGjo07z&#10;rOF9F/6Xd/gPVvLqVPM0ukqV2TMrdwOau1XbNm4e0KsDfNJsQ6heMTrQDzkTpxYMmzNjMPbkRIKF&#10;a8S+pqc0te68v1XPm2aQ1Zs1i2ZMvCzTd95pp0WHVUOXBurfrFmze+6557nnnpuNE7j7Dxw40O/3&#10;g8f/8uXLb7nllptvvvnBBx8E9r958+bS0l9P2DWO/cBH6tavOffragBH/Y3u5FKHH9Fe6kxsbHNo&#10;/kaCf5I4KWxZN87qnMP9NHPuj6ku5AuOkqxoBNUJ9RvLu+D9CBAhGzH5M7ZqCuhvkjHKEKekAxJu&#10;7n4UZDPAsJRhHgZjm4ThI99++BerNpYdw+E7IZond+HwPoL7G6oojJzihHcp0k5FUw7+igzK6rvz&#10;h7JoKuHLouXjvG1F4AMKBrmexO0hKTml532LKetB/3EZl6Y8yAeL4FqJtMJYdfL4qyd42Ljjr+/U&#10;nHUfvtL3vaeW7Dn+utNwEiPKtXnYjPuy0u19qQ0SBNKzfj+gZG+Jyx2LzbsMRm/dcccQwjs3/HfE&#10;TOS4Rzd8zrxs7YZdgEUgpYHpW3Bjzuw2Exe+PmPiLePH3zKS7p9umpLecFPh2NVsnoSBthndNhcX&#10;M5GCNWRbiY8pn/hn1eCoE+g5bPSnS/IOsmLiMFWV0fUN2LaRkbdtjw/FbrqsVyc08zXbEBrnCbod&#10;G3j/fQXDHr8/SxvuQFqrdF6wcHHx+m4ZridD1c6NxV3aO/oXHbuhQC2DUX/fvn2wtbeDls4444wm&#10;TZrAoyeeeAJ4/4YNG+BJ7969YRsA3Jk8eTIsDhxbmWPbugX5FDQBg2LAviLqb0c29WdWuSypL7H0&#10;c4/ltAxl0t1yiEOIaNN2R4YJpo5EXJLBQq+gQuHdn3TAdEl42kvE5c3A3PgaPY6EgiifwHdl7jDs&#10;PAL+Az9s0n0tert893iLe2wVKg19CxjkM95xtKTFhA7RQJ1oAJibmKwUTHRykZOOyWHHcMFqgPiB&#10;+gXRlQFS7dFKwYNVQWJyg+BruXkbu52WFrOmA5269YSof+DoX3V+Z/KHuXmnzJpFSza6pEVUklbt&#10;OxQveW9jlcw0GFGFMethI66oeXqXbdsQFYOtpsXMYeK0jL45766WRNFL7vbn+zKXPLKkOEbRXRsx&#10;Mq5EK1k1Jds97w8Hqw5qClWwJO/9tRkZGXauU9VVVVr2qsI1eZszT4soMKurnjRQpl0b1l5AVvJI&#10;CmT+ttvGb8BnIyPzgo15n2LnDZh5RbF33g6AN09pOQpDDLDvK4EG0Mphu8y+m/PysKMgP+EbqPdH&#10;p1r5JGwzZHTbl2e/vRP9HsJekddfySOu9vbJ32nwmLLFuXSNRBumYvTjHw4W5+asu5z4bsG2Dd+6&#10;gpKdX+VA7CbLdY8f1kyZLvB+VLRDvyuqF81bReqs2vnOwpzfZ/Wy2+gSDOpvwZIHHy+bMPg48JAx&#10;uPUT1FeuXAlEHwL8f/rpp6+//vqLL774/vvvz5o1a9WqVQsXLtT76TRKx8HzODBSsnOJ6AdyUil/&#10;obA08SjMP3/BN4tkaWg3leCIO18X8fGQ1u+gbPCPvfB+0joln+R8Y1lxQZ2xr1/yVFRL9AZZ1y2Y&#10;osGkjRQc3j/LLKsFrKbhIqHqzaPIqS7EHO4aSrM533RHGhSUg1++cVcy1WzacnzzTNv5zWNjUwez&#10;95sP8CXKAHUHCoMO7ZwMKl0k6kKwYEn2HeNHoHg7/S78Q/aWzJm3xtLbu9XZ/Zq/NHbwtLwB52p/&#10;m9oMm3Jj8OVrNZcfxwgSGIZu414Ztif7igtxKUORiCp0Bve4z5GRdWPnj9ChDYPHPpVTrK2ZtLp0&#10;YnbrnPF4wA3L94Fz/zzlvCWzVxwHHrcNPzgFSx7OK1gxZSSZciTZHCFXvm7238bTmDOX/Xmh78YZ&#10;f8iwFjJY8M79d9yCwtdA+sND2zL/MT6Wb13DowMtoD2g3QT1pnnHzMqNO6vAX/y67PT/IkegwTfO&#10;zNll8ACJhXDnjsj2zx5xYb+sEeNnLKvMHL5x4ksF0OyoqemrxxsnfCzaO1Z1WE3C5ln3Pd/rq+w/&#10;wOQcPOrl6lHzbkWu9o4pfdDItKdmLqL5Aj1vfaVX/hT0owobTj7NfEz75YdtG3seHTl+QU+bWMwF&#10;72TnfZ0zZQT3doAvkL/T2Ofvz8idMBjV+Yenvun3/H2287o0b4b+Fmzs9dzTI9o5dqIxZjhy5AjE&#10;/DnrrLOefPJJWBAAEcHbB3x+wOHnT3/608svv3zw4EGT3O9V/9/UkI//9+h3jVEGexYjJRoCiwKi&#10;b7wQQUThPvkrbneZBgRjhoSxk//xO6NpBkRadeu6cF4YfqQnWhFEUcQcHD8ilcBH9oG/SZ655qhW&#10;42PjzyLwfrvxBf8ZsxwOjE4o4NwLmxzOhSme2g5uNwW4ceM64o6lusmF9xGwRCWCuSJoHTiTK2lN&#10;o4NKoU3r2gPk5gO83LmyzMsHPTf/ZVLMYMUXv5IeaBOd/DccujCx7WlntGHtIAG4l4Vss0CpDrYT&#10;hMHLEOwKNUeOdDyjvc38WvFt3e/bhRriB+b9PQkNVHNDSHvc1angbdAhU/A6wqsgcoQoygwK4SgB&#10;dCweE4RXrFgBEf3nzp3bq1cv1iKE/bniiiuuu+66kSNHfvnllyNGjJg3b97MmTOnT5/epk2bSZMm&#10;gafUafouhmDFG7dVr/jJJHAg7vIHT77hXDdanGNnIQP09/KzrMNp+nyrP/ygadOmyfD/puCd1DSp&#10;SRPYrAyxiWDfApxHxrYh8gT7+917Nv+vKNDmN4mtTopL1M8nsDvCl5M1Xjc9S8KUiPoHVS24HZsS&#10;qmfkYWxnLV8XNlRjGmZwGKchbrBy4YZs0p4YTcfGaq0Gx7YJLk4kq99hlGk+Ys2XBIUxWP5tajOX&#10;ltVHzd6S0K7y8tKFBFEoulRikt/CjC+qm0Im3f+G3+SMcUGJbi8WnLsceq1539BhwwPkzPsJyqG6&#10;OnIhX360MwAi/Zuv+nqI+u+vI1c4LgwX2kNAVmiYIxrfpvaZqLZsknuYvG5+OVQehYBCQCGgEFAI&#10;KARsESgvLwfrW1paGmzqffbZZydMmADbf+FM3xtvvDElJYXsBOBSIPWGf536n/dM1zutY8f7vY+Y&#10;DRESKpPSjHC8j1xwjBej90Bj2EUMlZoiYkNVDHyVGXPJfaMkkorILTuOJqoYTrlJk7rtV4Istyxh&#10;17JMJr27blml88h687dxro8ioCknbgvoo2C9LEI6beNA5KExWVZeceSGUZg29hoZFdCLakhmFO60&#10;/lLR9RJOSE63xiVwsjgDnBaTKlNRQqSKKwQUAgoBhYBCQCHgFYFOnTqB5Xzbtm0XXXTRsGHD1qxZ&#10;A3eeeuopcP6BPcEybx+vLTSu/EDo4awu/tI9mdHxpvQSLO/YjsmtQTDChd3CKQX00E0rwibe10Rg&#10;+yflxlSNgJIYLpwUBtOqG+uqoFhYFTBxOINp14UewFehH3LgxcneC9oR8H7MfDUA7UmrRN/jkfcg&#10;qE1WUeNzz/7JicqCemdk4qb1lXgcrT/eX08uFLmfUwOE4Egour9+1i85x82Mh0HzdTMRY4OaqkUh&#10;oBBQCCgEFAIKAWyh42EAr57f/va3H3300c6dO2+//faJEycuWbIEYoDu2rULtv/Cjv+kJC9RZxs3&#10;wph1GKN2Ius+3qiI/aHpaUbU5E+joqAiJvcjA4WR21bteY6cI/JSSvFk3j/aU70eLTC8C37FMVoT&#10;s8Q30B4IvAMYoyZuTjDIZWbHPAMkhFAIT4S/YRqJD4hy747CqnE105BbuRuPKN3CLXHmsm1JIroe&#10;X8hrzxz6ZN4xzMbGUJIbLdp9Mqn0i4bo5ztO64jzgwEfX/ABf4736xd9RBk/eiqQfU4O6RQ03rSf&#10;Vq7GWGVSCCgEFAIKAYWAQsASAdhcB7Z8YPl8uvPOO1NTU2+77bb8/Pyrr776p59++vDDD2HvL2wD&#10;gL0BcArYrwlQzDUE9k+3ywonfFEeT6gvOALBZbfzgKPgLrGypDzUcGpfjdT9xpOvjKwGo3EYiWJQ&#10;TpjYDpqAaPrF7B4S7AemIfUjNPDzPFtibddA07JhR3nB34kxTwPXdzdqVgZt7WQ1U3BR7Qb1j/Gk&#10;4FiIJOHqAqnX+LumFOhcm2Ih9JztIzB4mWkIYj8euKhpHx/cC8f31tVzFzrsLh60RHysL5egDrNG&#10;JfTKhX7qbmBULoWAQkAhoBBQCCgEJAiAL+6PP/4IkXzuENNjjz126aWXnnnmmdOmTYPo/rfeeivE&#10;9gGrP+z0zcrKgo2zvyI0ZfxHNGkTuo9i7eBLp3O7yg9SkgX/IbxGM1kjjgw1Uz7N0Wr9Jo+hlT0U&#10;21D1NgTYQQ5KxUnrNJuQn32REXvTIEoyEb2De6B9NOeVhol11a6BHrqeXF4qJ04uZns/GjMDwkeP&#10;fxoj5rjpuVk6cZCNM0Grk6yyAADoKC4WNMq5xe6XX/z0wufxwiD+P/1AxWBDwG+Xxmoyfhlq6y6K&#10;a/ebdm2smtFd69CBwSjCD4T4gRBjZ7ZrbyOZivDjPGyNMkdMYlM0yp41CqEUvI7DoCByhCjKDArh&#10;KAF0LB4ThGEj78aNGw0EhDTdvn17MPwXFhbCib/wFZQEcAQCp38Im+MoW0NkcIzws0qI8JNsHeFH&#10;l65k956N//susc2p8a1ShQg/XAek9JIYM0ERwP9llmfN08FQnLOdewy+iRq3IKIsGKRu9yY5Beu7&#10;vSleGCc7Hs1Z+q15sRjVJ9I54I536512aIdEjyTnzoLLlsHGTwp7AMlNrzwsHxgwt+uVC1yQAZ4b&#10;KcP6DK6AhjVy0w0uD469yV/6Sb4s2q2+Bx5tBKDbIuy2E0tgctFHj5Kr7AoBhYBCQCGgEFAI8Ai0&#10;bt36sssuGypLZ5999umnn37xxReTh7AI0K1bt2PF+xty1ICzYG/+OHQhtwUI3o/j+hNOyPkCcY4i&#10;xm2+WECeyBFrOcfczbSG5z7SDloY2BFBNPAmB/LqYB23ZpymJ7ghzagr6ZJ+i8HnYuxIM/QywiI8&#10;tHCV5yTBY0YTZfyU90sUHTnXZC06qhVWw8bLbFeJvqGZmzwa6KKaQodcVptWi7GDpn6wNQ/ZLl8b&#10;OTVaj3QoCPCJYnzic/Dq6+J4xs99hvvokeuj0NgEVuzfxfuisigEFAIKAYWAQkAhEDECGuHU45RA&#10;yHLtSC/syUwu2oBOTWS+/mYrrpVcbigOzUMrNdTtpgI3oAjV8ioE0XuIBoMzUaRooEeDqmPdlHkn&#10;Km+cxs7+srN5cWvSEP+6bsDUMmZn5ki/xvuFePGO6pbeD2eA8QlZhssN5HoePOnYzmmBqiPWbBTB&#10;WoWzFVYvpo0vvePcRSKqIXAn3CE468Z/pm2ZPlgCIqiVRCB8y1oR9Yatyq0QUAgoBBQCCgGFgELA&#10;AgHgQIQp8s/Jdl6SjJwY35Rs8yX5DUZomdOO0W5vEozzTSEf3fI0j4MsbHUg9Eu2hmBzxi9rEHde&#10;E5ORbCN8NLvJtu1JbpmI+sGw5qBGPOV3+dmNPKZdvG4KyfPwx8NpENEjodmJWF6M9eIcJMMioEYy&#10;SIE0S0gxY/1lOXiqLylm5/GDs+vqjqZeRg6hKqkQUAgoBBQCCgGFwAmFAM82XVIaZLQFPx8WoaTO&#10;ByeQhnlbbhj7LoAjUF08vUgsEyglUH/RImtsHn/XggThz/YjI3uM6yAqg0c1wEx2bVvXuyI6bBjt&#10;sZJOUvbPMz69ccrIUR4NDE1bcEnHBX1C7wM1QZPNBvB/JqhF/kbxVnBLFpo8RmqOhpmLpqpTdR4u&#10;QyQevW+6aZ+yfKzbupk6QvVQIY10C//VLimCsAhgTExrdTUSmsrWKMZHCaEQUAgoBBQCCgGFwHGH&#10;gCOjRNwKMpENoOygIi2WP6U6mPnQ3aIo1L92rK9zcE8zz8J3jLdNvjx8uBQL0K2dP9yMks7E9CD6&#10;PLMXfE8sySVuCXWG+UVxVmQr5QsTdGrPdiOqXR7qd0IUCXLR5Qmr1p1bJB48XDLdcK7DkMPsFySh&#10;4KRN47BqM4HdZyOjfZD2FCsN2hNyEi9Ri2jP8HNdSkMdvBAkJyrJDrdDEYIEfKjp3wkX3IoECzZ8&#10;pAI3yolTU+q5QkAhoBBQCCgEFAIKARkC1CBK2b/g/UKUAbiw0znY/tHiAB/BPI4G99Q4G7ORa+SF&#10;ubkzV2YpuUGRQ5lshJ0RtxvsY619QSb/GI0hqZ3RZOtaaYO27aKHYvh2Q33i0gHunRv3IevRovho&#10;lJxoU0zGaJkj5bVkbUJPUgwkbdlCIemToQrSDMetI+gOnTxkChGVCC1uUd6Pwec6aZSJSsBud7/8&#10;kn/Mf1afn7honHieHdQvD+0arh+U2P43Z0BwT3k/NKUBbRvggnvWnHlGe5u5DsE9Y/QmqGoUAgoB&#10;hYBCQCGgEGi8CFx+lp2dfdWH7zdt2jQZ/g//JjdxF9zzf/l7d8a3PSWuVXNfYgIhpcDdwOeH0Eue&#10;+rFtvUwInfrrW185Z3dCSTUCZqSmRsuq3pROkij1563ZNJtmvo1UGXDk3saKhe+MZ2s6hAktATnD&#10;jBLapp01hYIh98VWNX6PyadxZ0YDTVvOPC/D2kxoDSJbieWW0Zuc5WUFCaIGRYXwfnQfn14MFfHA&#10;k3qFO5qohn4C9X/yzWd4Zq/5Vcn5PJz3yzodp1N/Vru4YkC32Hij/g001qpahYBCQCGgEFAIKASO&#10;IwT+i6k/Yf+E+icFAomJiXAAGRxKYA5SAl0r2U2of6u4Vim+RMpYMJ3V6Y9mxRUIETHFUx0gUvpt&#10;hS2pnCZqJDeaYo/uuJjoLFFoIvHNoMZ0UoHOAg2xelj9bMMuoeDIeI3IIvp/Q0PgyvGcjBV/CT4t&#10;Wi9Zd4399t4JNhZsmmi7gA11Md7P9q/zvjaGzDyawsBo0xBjTi+0FBYfD1e9H6z/cbAXHsX5pK48&#10;sLoQZmcAIO84Ok+0nhugQPqHdxBUCYWAQkAhoBBQCCgEFAKRIoDICBdIkTPWoydaoE8c7J/yVcqh&#10;JGsQGoWyYaYCT2QyG2LFaIyIo2TkY4wor4dqKDOTEEKslnCbai0GwBNJN3BQUqXmp45Jfwx8wY1M&#10;XOqBbuqNtZ+64L8uQ0GiIUQ6WxnmbEDMvSHUmwbgtwOMFTXTb15JIW45vMSwGwa2uiNHr3hyYa84&#10;3Zdf2yWD/eVUUggoBBQCCgGFgEJAIXAUEDDbWs0mR8TnEKcXnPhZoEVRSBRfBx31hS/4QB1+mLcP&#10;Jllo0YApAIS4WrNjCSumzhtQPyV5xN+f1IkPGsNf8f8Ehw3PgFInGyYDT/+IzFpoeWu7rKPjEJEK&#10;Sxy5tGSPNVcTqZIlooO4tB5LMHdQTjzpLka5PA+LVkBvVWwfDw26RccIzwvCzOnSCPovQRxjTyWy&#10;h0d7al5eOvfySx5//Snm8EM+sKi3uAE8VbBiTOXAkxdtAAjXD07q9JszTrdCITJf/4gxVQUVAgoB&#10;hYBCQCHwK0YgPz+/IXrXu3fvhqg2+jrNDj9w9rC9w88Pu//35d4dvrYtfWng648cfsCAycgMEwnT&#10;IcT3DVs4EfUnzzTCxFN/Rth46s/RNan1mrWAPbMxXda9rNkOYCKZwXvbFYJG/qezSuMTrdO4f7RB&#10;/B9TRkzzbP02BAcqUgVp2IqOsuowoSXE1hMBt6ucB8pzpa5Q1jJptbtpRYSCljAXRHyadU7b9EA4&#10;t6h0SJUyvj69GqFPJhUKfP2B+pM8lOXDiwDn3hlXjvT28Yihr/G1da6oPz4dTNjm2669J6RVZoWA&#10;QkAhoBBQCCgEgPrfurQstji8dFXar476F9af0Qqof1yCvjuR8hzM91nS7Z7aLemmY3uaR0gvuuCT&#10;iUQLZelGTNyYRpSFEhYWd1q/6GbubhqQ6vlGdCl5TYZJRKrlxTZ1nzsJmcFKGsHtUGkNvv7kvmZG&#10;joT361Vb+9u7YeQOwJnBZgWouqJ7idkKQrKJSTJFCPkGCzsiy+D9VIf86gVvHBEsAV4RE4yw4KqE&#10;M2vOPYKWQBe2aG7csObbz2qgQ0m7gLQDVMpKuXM3IVUuhYBCQCGgEFAIKAQUAjFFADMczIKIM4/G&#10;RQnz1O9wFIaRIuM2Xy1YvYEPyuVFtRBGRRmexv107oY/UecOamJ14dbC+DvPHKX6ALMTax9Iz+Bf&#10;yeKAlIdizyfaPyY390ES6ZKXhKkA+k4HAgfpJpXCw76EmE4N68p0uotR0baD4DnEkjaV3MvEbSag&#10;qo/Go9F/9Wmi8X6D3d2gIXFAa0CKorDRNsw4Te2iegFqGhN5dNG3gnoY4TmMJjFVIzRtR9Pc0P4Y&#10;Krp7FFROhYBCQCGgEFAIKAQUAg2KADJMazH749H2RebrDy7NcGYvulAIE7B00ivsq4MLzJpC4gy3&#10;BgsuT4v1Irpdn2VnH4SqGUkjxNwmyRuSFuBUBEvTLKOPWg2cAuAQwJ7pVMbGOYZq2RdCGDHDtu9v&#10;g84LeeW8RK6iAEUjI9d7Sq+xuZ2qR8iobmVX5xUBOYam2WueW7QSOlGhOQjsA0SfOGAxdyPqlqa7&#10;pjFjv/5GyDTHaIBRZRUCCgGFgEJAIaAQOOER4A3KBhOoJTYS1iveopVqERT5NpDVnzvGCxEsEgNI&#10;pFpmXs+zf8pyMdcVWybfNE8QzT3GnvfzT0UINO6lLzNY1WTUOpjiwfddKGwGXmhbNhZaEYk/jAnq&#10;xjKxibGfSwZibq2XMdBtPtgMBx0Bbs8DO+kNK2CRedVIFQJpdeCFD+5FREAhwD/ZbsxUWC2CLtmh&#10;wu1SaSwjqORQCCgEFAIKAYWAQuBXjYCzMkDMl3rMcvzZ3iubPSUOP4Tr6zxKYFTMS0MOs8icsHsP&#10;vTCdgm/0Pzq5sxHOYih5S73jaKOGJJxQShMdK8NUUffrt8rPV066hzpOd/e6aiSGmagzD41SL/jC&#10;460fov7DvtlL4GZG2aGjISQQc3IT656C55i0Iuc3waoYIfd4Gy49TgGOyYBoniTYLY7yiVfE0OaD&#10;MPmKg35iqSCnIUWmpsRwgFVVCgGFgEJAIaAQUAicQAgQCsQnCdPnfXvIZ3SUVJzxIg4/PCvXatfZ&#10;tpEzc8zHiU5rz1kRo9HZzbBZMC1525TaknrNSLlpj8vjxcfDQKGJQhaxt4/LCPzycP6EubJkYvsC&#10;Cl766BE+fhSwQqavOGCZ6P4IvVaqZGE1gF3a9DQvN1iKQ9rRFAv8GVN/nv3DPbxGRQaKHfUlatH4&#10;tTHCRd4Y/pIp2hFhpQopBBQCCgGFgEJAIaAQkCKgM01iR2XO/fSDOzZCLZpaZRxX1qkjod4cAdeC&#10;pQiUTSqkyNrZwoKUkluqEWJuPhv5zHmrmx8KYsmasNVe7M6ScpiXhPWLOo8hGI3d11jOeqmLDt+A&#10;iIFxJnnQDcyGeb1qLu4Ou6khgJuQFqZZJbTfoGoZAdPmhqYAxKHoV8z2z8z/UqcebqczKmEzFmzr&#10;eizHS9WlEFAIKAQUAgoBhYBCwIlpwhlF4mXmQvUSqz8lz1a1U38dwmExm9IomrN3Nqa9nPlVTs7c&#10;jqxoxWaljLdtmTyRh17GxQSD2qBrQxFu0yVLMdjvR+qA5NzxSMu5qtk5k56D7IY1Xa6q0GClCyCo&#10;FmMYIDxPnAYOTz0tRhD6wtYFnN2xsPRg46dDDl7/YTgoGPn6UKnIkXNsEYD1FGXRprGVqmHaPuEK&#10;FpVJIaAQUAgoBBQCCgGFQAwRsDPdciQOWf01hkk5jMEkSym+wVVDUwM4LmYUnqfWVgoATyct/Hq0&#10;anmnJLozQSBjunnYEUWjLxOj2CK7o0yTRP8U9kI4tsB4LqqRxDaNIHkwt2u184CaW5SyVyvhRIZu&#10;Jv4yXyNL/QBNH/CdsVJm5DIY29Ra1DumTQqiZdGRojNanM7g8UbIPbkQpwf6H4Z/kSMQMe2Db4/h&#10;EvymRDxlG6YjHOcIpoYqohBQCCgEFAIKATsENr30Zy7dMWX2yu8OR4EYVPfSpijKHxdFf1iRjTB7&#10;4ctaTVy4k73ih6MsvHvDLzOJxkP8QhTFnFAh/cIcFLY2xtP4/ziUO9vC6MbqyvrujZO6IUQS3i+5&#10;5R4NfpgszbUOY2mSm1FPhx4x0knWTNz0P1bTyqBvGcizzHQv0RERC46l0KiuCDY9mLUNipL+QHPI&#10;0v2B9FMmTAoeC+MD7wfa5oveEdjVixUAHG6UHWqgjwbS4ewcfjhESaFY4harSaHqUQgoBBQCCoET&#10;EYHfXJn9MknPzxie+P7Mf31ZEzEMPW59+dYeEZdugIKnd+/y0qQhGx+98IHYVt6jf//v1uQdiLzS&#10;Ta94VpJ0noqpi03UcyuxNIajR/pnIf/Jh7h4sH7SK56jKgJr0TdZStiMI5/FZI8JKH4zy23J+3kP&#10;bzekilYkpV+MhltpAia5LJchUA28zVssSXcy4yOANSJ6NAmhtdO8WyliyvtJjCeYlA6rOkb4ZcLK&#10;O2CYjcKk4WslDj+sjvh4P1ygJ8NNFNkHHSoMj7FyDF4+6CRfP1xmNk/bo2o1czdi/XMLc+S/K6qk&#10;QkAhoBBQCCgEPCCQmNrnyqy0gm07PJRpxFlTrx154YJr2qQdOFwZcynjMwdeUJ2XuzfmFdtXKKH7&#10;PJ2RmNyxpwM6xotedb4w9sQRI6WwQ0uJEwq+wPaJiBm+oyfJGUtMAu9g4INtpcTPWoXQT+l17StP&#10;KS8L7mKg+Boh4wRxrQTY9ZkwW0YQsWMQi2OEg9gcXVMw6qfVqox5GiHpTZ47LofYYVJqtVCbv3dC&#10;LD3py7AUoIvKzyXZwMK74QvDG8I2xGD11+f3oxUAqhXgIEBsjy/+QoOBypZvDChDozz7F/pbuW3+&#10;vSMH9sJp4MgxY97Y6hJj19m2zuo1K+aVum49VhkrP3t6TD8E0rHpS/nyu+5aXh6rzqh6FAIKAYVA&#10;o0IgMd5XG/b5flyZ/eCyTZtWvjTjr29sgj+JZV++nn3HbeDmcsc9s/N+QH8kN7102xN5FZrs37zx&#10;1wdX/uDjHH4OFyya8dc7kGfMHX+dsagA5xQcY1ATUATS4YKFpPI///nOe6b+uzBGgCSenly97O3P&#10;RhZGvophI0nbQVnJn35UYFryL8t/I/tO3O37ZueV4F4vz/7rfNqpwvl/zV7+AzL5b0RgofQK4Osi&#10;aSebEruyG0O3daUGkkS/GrYygtUfWafxQ76AVbVSAie5aWD6NiZcmU7A6DTxV+KFITVZYeOdX0Z6&#10;mBSTiQlESTQ5JlY3vWNVxKPF23GmyMfWccKQaWW4HBuzmQuWRFwYMmhQNInbiI9F1LcEOwnH7xi2&#10;mxi4Us3tiAxQXX3I5wuDAgDMH18ojL/A+1EoUI3605llllyTECkCFtOvMveJv+T3enj5Bpw+WvjS&#10;SyO7Q7GYEs3ud2+4G1UaXSr/Yu5tl/SS0d/yZXfetazUbe0l795G9Jx+Q8fcNn1+vks6Xf7ZW3n9&#10;X/oCQBL6EmFtcmHtOtJq+LPPDm/ltpMqn0JAIaAQOJ4QqD5c07RpEyxx6fvL8n2/++Ojo3r4KnJf&#10;WlQzdMZzL788Z8aNqe8//+5eX3y3zK67thVQd/ddBdsSunU5Te9p7Zevzd7R4c8z5kCRZ/7Wreil&#10;N3XPeCMeWxfN/rE/qhzSzIemXt0lRoCVP/Pmhme2VseoNlM1LbIGn/nlR4ZuHXj/pX8fHvrQ89CV&#10;GaNPev/5xbAucNoVN/Tf/ubiXT7frsVvbu9/wxWn9Rj/8q09feAdhdL4Hi4l1EmtlenWsiKBlpi3&#10;LKIA5WjDKvqXXXibr8TBw73eYaY79I7G9gzc3UZ8XFC6qKErQVgroIkTUgjn7xJq62yeoUdVIbGY&#10;vsbYbiTKiIP8DlUyZi/ZcxtbaRwYPKeh6e3iWSHga6mMeBRWr0emAiG/HroPGJ/bBQb+uDBcYXTm&#10;BawG1IObD9kDwAIBaSqIPpEttWOGhHToirauOm/QxV1T6MNASkrTqKdozCuo3LHs4TF3ftCq/0Ux&#10;qDr96jlEz1m39KUHBpb8fdJb2D7ilMI1vozTT0dRWIUUYW1OrannCgGFgELghEGgtuyjFZ/V9ji/&#10;M+5x66F/Hj+0R9umib7abd9UZ11xfmqizxef2u335/u+2VbmSzy/Z7eCggKc9YfCglBmtw4cUEWF&#10;3512flaXVPirGp/YNuuCtlu/Ilnl6ZeykgOHkRqR2LRp0vGCd+L5A87flauvfIDctd8UVg+48vwW&#10;gJQvtfvvz/cXbgNzWHyHkX/s/NnrL730+qYeN4/sYDoCtKE7bOFTIzRrJvng2cxoC3YRousOZmcG&#10;xrOlll5m+4YP1MVFZ26YFFv1H1eHntIOIFcfLaiOHhuHZ/zmFQVj5VJOauUGY0VgNebqSgvCfcaW&#10;ZaJHMWeViLQIHit7VunNii91+HHpt4NHSFy+MJbUdD5tgNA+WlKMDD/qimGoyMC7XxUxD5Z5Xknr&#10;w8E92Rli6PTeunB8XR366aKbMsC3P8FXjy9fYhz5Fy6mCRgb4kWxf7lbpXcv3r1L5pBY9sWb024e&#10;Ai4u/YbeNX97kFQT3K55B11yzb1vbK2E9VnfjrnDn/yMPi9fNX3Mvcsply5fSXxUdIefrc/1uuvx&#10;WcS/aOBNT+bSjMEdb9x7zSXEFo/Tc6J/UHWZb8hzC6Ze2f1kc2fAUj7k7+s++/tQVI6sCZR88OS4&#10;ocg3p9/QcU+utib2gZT0czq3LyorE2uV9LF02V1D//7Zur8PgUrvXCZfJ7CozXd497LHx6EOXzTk&#10;rjd2EJxkOBg7ghZeFm/duhzgmgtw6Osw4fL8V+8achGCcNzjuSVoCKDPuU/eRLy2Bl5zw5O5Lpcy&#10;7OeGeqoQUAgoBBoOgR+X4YA1yEUl+33flRNv6GLkpmW/lJWtfEiLBPTQyrJaH9D0xG6ZHb7ZhhxZ&#10;KnZsK+2cSRQGmqoP84GCUk86yUb+7qMmX3h42QsP3nvHn6MOMdRwMMlq7jawf1XeGs7hv+xAeRmJ&#10;/4NS9srSED3w8+yrhjbdtOmkoUN5/ShSYR18RBjtgvqxLR+d16v5+gOdofFK0CN4oCWRzsIj7PBD&#10;E2Zm9JsNr7ESjK8HarTk+iZAzJqBWUUhCooer9E974oEf0pU+Y2cDtXgjazYzx8luerhRhIbaksf&#10;ReOuY6XlGO5bCeqkBBH9DMFANB+8tRc4Nj+ruImBVU0WrV/zdWONuwXRpLrwY6DXpnkRofcFJ/xe&#10;QICfEPq3HsL8w6XH/ucwYPqLmwGU5Wl71eSRO+4dOPCae558cfGqHSWUwqOsbfv/9cXV6zZsWP1g&#10;+7dexWQymD/r1vzuM7B30Mon+2++a84GyN++c79PdxTjyiu3fLquJP8D4kQTLNy6+9wuRh+VpDOv&#10;nLzwI6hgweXfT1uOKf7O+fds6PXkSuxx9PS1Kf83Z92don9Q6/5X/s7K16XVlc+tfqBf/wdwceQS&#10;s/etac/5rp8Hgm9Yt/C2wD+nvWW1ISpcmf/vt3yTrhIak/ax9ZXPrnygf78HVkOlz10pF0VaGyhG&#10;C+/N7fzAavAU+mjhZd/dOusLirAJB1NHfL78uf/K9Q26+41xvISVHzzx5OHrFwOEXyy/O23+tHdB&#10;tylf9dS/0u9B0kEzC164e5DyDIr0hVDlFAIKgaOEgB7hB0L8TMhKNzfbrGnztKEP0jBA6D8PDUW+&#10;PamdM1O3Fezy1RZs29U1s5ugMCQ35ReuK375xa4zTTtc8qfJD/3jmedffuaapu//O89gBjpKOETS&#10;TNvBg5I/y9XXM5o1TU67XAuYhJDKHvobXO83S1ce7tHjl8WLv4mkGbdlzDwNOfEIrJjEKUfxShDR&#10;QXzGirUd9cUJ2kuZYkA5nPaIqhgSxUCClHtFw1jYic/KhoXTl+AxlpDs7kVwy4m/pyj4QpvRcH23&#10;c8pNPszquc5Je0Qqolwfxc6EmYimp77zWVPhNAVJH3U8WQ0HdxkEM6kDFnoor4aSz4Tmw4XeDXxp&#10;W3vx3l4usa0GtG3WhNWaiTN4gc43zPnoi9XP3jSwA5jnb8i6S7PZp6V3aBVA5VN69R/0ceH38Kl4&#10;26fnDbqsE/YOCrQfNLT/W1+A5SXQpXv7/K+RcT24bcPuWybfdjB/C1pG2L1j3aDMjkYJ0s9sT6pN&#10;7zfo3O27kZJwuKLkzC7tSVtdOnffWxJNVITKHVu3XnLpoNa43ZN7X3Z52WebjDZwMLqj9LuBt32Q&#10;1ru95uxEJJX30Q5Hu9p8u7d83P/64e0D4Cnkb3Xp8CuXbqKbriQ4mBrpfev0u4d3TxdcsIJbN1Ve&#10;P7J3CqowpfvQK5PWbcXdqyz5qawSqxWBFAylSgoBhYBC4PhGILVjB1/ee19WGLe0ntalm6/gmx/A&#10;7adDt0zk46Knjl3O/OHLz/fWIppZuzfv072du8BfobQWrX7YtQvVU3t4767/HSL562oPY2cfuFtd&#10;Xes7yXaJoJEhmXrh4A75H32mLXGkntnRt3bZl2z3M+0g+Pjv6H/jrbfe2H8H+PxjGE9qkVq0A9z/&#10;I0mUvZjIjoz5A7FCVn/+IiSN+J+gFQDymbAejr9R6s/HArIV1itRJsTdwMQkPJ2P5kIpoLaX157V&#10;U2LmsEaC+iTyddJLXjAPgyQ6V6G9oYwVR66DWLXvxR/GQx+0rDLjutn9nm1i0OeOfVswzdAeWRQw&#10;35QRN6nNJNa+KZuDGkAG0Fi7NhGMrwn7zqg/lCbmf7IEQBg/UQHYKplRDZD22aVK4A+kd+196ch7&#10;57x8e9mrq4wB1vyaCyRwdK6VlLQ08q1V1/4VO3YD7SzckH9xj0vPHbh1w7agr6QwP7N7F5NzvF5B&#10;go9S1Kap6Zu2EleYks9yt7ZNF8m4t4kTFMOppbVqby7f/U7i7b/ho8d759/0RC6valj00UYIu9qA&#10;kW+ff9vvNEemW+cHuWUVWifDwVVHK8tK8v8+XKtw+N/zQxBEotWlUx/I+GLWrWOH9ANHrFfzy4kX&#10;kEoKAYWAQuB4RqDtFX/6fc3bU0gQHnBk0Y6vAsb/y/Lslzaelnl2qti/xPNvmtB5+9N/hSK33fHE&#10;pjNuuDELciT2/P3v9y+6B25OfHThVm0lYMfiRx/8K/E4mvJe7ZUj+otaROMGLun8gb13vf+Bdp5X&#10;2yv/dEnt21M0lx8cwuiH9974rOsfR4KrD/j8d/3sjfdQ5g79B5706ROoz6/bbYKw6bz8UF4DKcJe&#10;PUCmkM8PcvvB3j6aJoD2MSJPBnKiF8QzgVUAH8QtB04GFwruKQ2iyMvkle/LvH2sKTEha/pzKy5o&#10;ze4deT/CiyohnBwGkfB2ZN2PStcUHNg80anQ/gSvk1jGus1rBt7Rt5bDXYte+8Hlp3oK0zANoJD2&#10;OWXGmviLQtBx4aLV6s+NLF+bTMJwEobPeb7Ba6F7IkFlvE8/0wFQHrZPIQpYhKIpKZTOSysEjs7d&#10;r2RO8hld+n+wpdC3Y8PH/Xt19HXOHLR0Q2GweEdFd4NF3ULKTtc/8rv/4sCZ/W5acfoDY3pHY7UO&#10;NBUUh7Ly3TbYpHS9bFC/HSV8dCCrPrpAWFKbLyk1/fo5KC6Qlgy+TC6qFbPARuzeD9CATLhO4oDU&#10;qve19z25YOHqdatf6v/dXf/Z7rleVUAhoBBQCBw9BCDKDPHeMaTfDM3m7yd1GDrhHyhsDU7Zl2sl&#10;zr7hGd6tBQWt0Y70atpt1BRw4cFHhT14w/nE+zGpy8gH8b3nHp186+R/kCbOHvWoVreFx1F0eHz2&#10;ZdbUT/4eXR186dPApYcLy9PtRoSBhklih8s4pHAHTxue/cz1NGxRl+ufyR6O0UsfOg0j8fyN3TyK&#10;5pKkEUKLYxXiKwwXuFnABcFLIIQJsf3jPQAs9iDlP7igs8OPzFhu6AsjpzxLdSDMQhU6F2Tu8ma4&#10;5BVaN8OemLmzBZsmJmRm4KZeUhhBwaGKbebFbiy8kz+R2uXYeZwRXL3SksZWI3cx8iyYXgAJofP+&#10;KCpyLMqdOcfnlS0xWc0czPDxhZfDhCRp32ZY7aUNBysPVgaJkRh5q8/PvzBTYicnlWRkXrA598Ni&#10;bLgO7s5d+dmVNG+Xcy/5rHD1lg979UZm/s7dB32w4a2t/+3f1bImUaiaslLf3QuRc/7qV+8dJPH4&#10;tO9DSlr6Z1sLqTk9pXP37h/kfnYQFzmY/98VSb3PET3fD1cSxxhIldv/m7u5ezrxDnLoo4UM9rX5&#10;2mdeuGy+5kPlNHGEjlhkTunSo2b+4ny8wZpLh9kgVtQcbp8WzbqJk5TquUJAIaAQUAicSAhEYOW1&#10;JC3A+EEN0GgNCmOIIxnqG4JtqL/ZIGsykzOvDTQ+2lM9ujm5w1Nwq3GkZbyoC1pVRls7X4cUSkrt&#10;LfigvQiCboPd+0VdhQhj5QGiLylowLhQEph7FpdX70IEk6UB3yXs3A+Wcl19EvQVrQd8ryXSmEGR&#10;imyen7Y9I3u2YVs7iuiDFsWYiw+SmPgncd4+rC68bSa6dDh/zp23jkGRa9CBXnMOX7/gL9ZG90Dv&#10;u1/qvWESzn3Jrbldn7z9IsIxA126pj059cn2vbojg33Kub0zXpz16mXnCoEXbORMSWtVNms0dWJB&#10;kX9cB+knrfe+dFzhNBSL6N7V5b621z5yZ/Bfo/HpWyPnBG948lphv0Fw6+J7kWMMbm349K3nPn37&#10;IJ4oW/ZRKr9TbSDbLc+e+8lNpDlIszbb4CB2xCJj+vAH/nR4znDNiQgHNSrPfU4bxKH3bug1/aqM&#10;6GaFKq0QUAgoBBQCCgEDAm5YHSWqYAFF7jyYpWCPZc0Yjb6AZ0Mc2gYAnj/h+rDhitu1X9+fZzDw&#10;Gzxx8FeeaFuwZOQ3jbtC8+IvliESSU5WrZtOQwG9aa2o0W1IANPCFcfSQ8eN646mbhnzorEwI+Om&#10;RvkbYLHqYlehhkUkmpTTaygMrZAZeZyx1RF9OGyxEKeTM0j8PHGSlD2P8/W4fMj0N7LZDTJ0cbBI&#10;ps1SNmIgrWGqxofrr2rS89QzLO3kTO9GJ4CFw7UoBY8cqTnrjFgE+nLdS/uMwS+eHPPZwAV/oyrH&#10;jjfGvHjyc+r4qhihq6pRCCgEFAIKgZghkJ+ff+vSGIcCeumqtN69e8dMxJhW9N/cNclNIW4S+n9y&#10;chNIiYFAYmKi3+8nZw1pexJ1WvPjrr3r9hbUZDQLpyX5mvjBdBkX58fbFl1Jxqz+Ljm3RaUGjYBz&#10;4NELSImdnlMg9LayCz3TSFt08lu0Z4khdfJBwSuNScL7SdccjNnMP8fFuDlwZI9YGNZJrNq3rBWN&#10;Ieb9JI4nrg5lJp/MSyCcuV60/9vEDKJCebT0W0OJ+D0E8oeLHD6A4jKhyvF/yTYY7SIagqfkcQA8&#10;1R1Z5prKihpfsEZzOiorq0xpGo23f2RSqFIKAYWAQkAhoBBQCESKAOVr6D/AV8Lx6LDS+HBcfEKi&#10;zx8fF3bhoY9bhmKeeAqjieQDV5YRJPnCgCiQwKZcrCRIUdJIpacO8DUJZBxtjsbUz4bpEedw7Bgi&#10;M+17G0sD0WWFre5ztUsVCQfVwko4TlWx0RaxYxPhyPrKDwVeD+ajPdY3Q3D7JPQNE5ooIvFHd83Y&#10;86Vs5LM7GIzoIlpCrZCgPoj24/+SpKvW3rm+t5E/BrlTLvrT7cF/4WO+evUaMm5ZwuTbBypf9WMw&#10;EKpJhYBCQCGgEFAIRI8A0NWEUF1cZU1FSXm4KlgfCgOjx/ZL42Vuy26bL0epeXbNPmtMjCf9Nj40&#10;lDRa2ZhteZ0uuDybs/uLI8wmym9uCftSaXZtGX91Sckj1lUcO2GdgSoU2BQvqjzORFez30tywqm4&#10;1FWeEXeiIJBduLqywBv/ZWPIZLJTUZg/kagG4W8OoKLHuB9sPy/e/45PHUNH+oLiDIsA9DP7AAto&#10;LnbCRzEsR61ooP2l981d/TGOV/PB20/e2T/dJiToUZNKNaQQUAgoBBQCCgGFgHcEwsFQTemBqn0/&#10;w1X90/7woRqgYziej/Eye1Q4R/hh8gBPkjAue3HltJLUI6HWelvoMdlB66pRK87tAUxOVK1VSlex&#10;BNgThMnixTvHrQyO5NdtRXw+yniZFw7Cne8I6Zp8OEg9PO83DidZA4EdszQ0Ph4tVp2lMiex7bt1&#10;UNNk4oIumSIfSdslvJ+a/nERogMIoHLHW+B1AFAIQIMx1Wf2YZLeiWS8VBmFgEJAIaAQUAgoBBQC&#10;DgiEqmtqDlaFguHE+vjqH/Yf/F9JzZFqxG5IUBPbC7b56nspLLka4d+IBeHDrIzu7KabdO8trQ8I&#10;FuxUwJSQ8Uh8DBbdUolq1Ngn+qBFyNfFkZmbHacFZaGOpxbQiuQ+SFhIIjqOA+nYqmUGK+O6FHRn&#10;S7xlO6w+vO/bWhy9CYY/y6w/04aJPKL3aa1oWys4wmN2zPz6XQAkqBrRd9+ElRm8HlcMmTpvulE0&#10;iHdrCOeP/P6pQGyzrz8cd5W/56ntvGzzDTa6bb4uhkVlUQgoBBQCCgGFwLFHALb5NoQQx/c2X0LA&#10;sDMFfPpx176Ptn5WkRyuSkY7F1PiE6oTa5t2+k2geTMzdOY4O3FFHPUXCxgMopT8aTZQqgwIRnmy&#10;u5iUQ0JynJ76VnMmZJ1Uk5o1UzstLKOEFoTYgSeLeogsSBEB1NgiZfzaFlC8hxXIIt+aNbPWEZBN&#10;YCtKbqOm2JvmKYAakMJ/OQFEpKxxY09EVx98JJamCNXXh7AiJKvTFheLN9qMiRlpescguD7haNVE&#10;FeVEA+o/DVN/PMmQxR8Ljlxe8MQUNDpy8hd5hCoJ+65O6CVSf6F/2pZv5PgUDodwgJ/axhbhpyF+&#10;RlWdCgGFgEJAIaAQUAhEiYD7CD/UOl5X/+Oe7z/6+vPKxGB10zrY7JtQHwgn1KWc2SrQIhXFBML7&#10;UUElgLg/QFH8Jod2K4cfE3nTbuD/ck8ZDcOWccf+E5cKi6x0fQJXAplMl74Plzwi+fTPYhFeFieO&#10;LmPBms2cOsuYTOhWdVLNTICCbVbFH4iWIytvcVsjrVJ4cY0s+j/NYqicwW4AhWUTvYCogHzIS3SL&#10;RVPCJNdCGK1femGTm5lkFwqs9JiOleZh4gdZvoOF5SZ4EJzpBaKymP1szYo4/9CtCuSxlugjErAI&#10;d0Tsg1kCDTFNu3C7zd7xhVEZFAIKAYWAQkAhoBBQCBCXGBRuBhMwYCeB+Phkvz/JX+8P+yHGT1x9&#10;AlgyQ9hHBR3xiygQMckbLkNwTxkpZawLsz/GQsk39C8JjMNcrrWvxmFCeXSKjRQAujJgZKscibMf&#10;ajPp5zkZ2+xAqbZWl053tYYtCDfZpUoWL1BPkQkY35Dlp3qKqIlogPM94km5hfag6waaomWoQPuq&#10;M1sjGSX6lcWJtwKqtDNYfpmc+qBRbo75MraHY2cyPYmlqSqIixsu+aji4gLF50bMAimHnwJTKV5/&#10;01QwdBYGqQf+g94W5NeF1nfQv+ioArwmYDsp6btgNczqB0shoBBQCCgEFAIKAYVAlAhQHk65dCAl&#10;KS7gT2gWCMfX1sWFa2qqgwcrD+0/WBuE0D8Q+hO5aSAGq4WvZB9cB/fUSTvHp2TGctYvzvBJFBUq&#10;MkcGCaVi/0ogcaR81nTLpqjI3S17QRDD8tWT6O5cQUZn4bZVDaZ9yq4H3ZFpUs8V1kluh6p2Qpqc&#10;yjuLwPUGG+NxIn4+NMFQstvaLWO9FtqK5coQP1xSbcEWEudeMdm1D3H4WF+uINkajxQm9B8kA/lO&#10;bnIX3xiTyr0EKqdCQCGgEFAIKAQUAgoBTwgwEy22wicEEn2BuLhEP7Lo++viE+Gg0vqDJaVle38M&#10;Hkb7fZGHtvyQWU+RC22JvlR+jddr5Elnjjz5Rk+tSbKhLOPZrAamPERkdLXrFOWF5JBkvYMGy7RQ&#10;gyYV/q+93iI1cBOqaRDKuFRjXndwF8nV/RzTiL2hb9z6CWXHpEpHBU1sWUqXxT47gCfqbnb9YgOi&#10;ue6wzKDMsas+Hraik0j/8KqIl5Vi514G97irnAoBhYBCQCGgEFAIKAQsEGAn+4bByR/O+41LOFJ1&#10;BJ9MFF9TFaw7Em7qT2yekARhf+LBZ9kXrgN6AzqBeHG+/lIqaiCh/FdsyrcdHZ7i6TnNZJvjeWYe&#10;T1rhAhUJ/jYsv/M0kcvqxFqJPzh19sHnQDkn3VbsTEp5fYX0DP3D3ZVsCZYaxZ3F8pCDKT2sDD9G&#10;2sFnAvi6nO45sUVOCe/n11jYBCBI0W0KDgNJvPbpHgARU2rc17rKn5gNb5PkiDf3HfQAucqqEFAI&#10;KAQUAgoBhYBCwBoBnSCiPHWh8OGKw6GacFxdfHy9P3Skrq42VBes/eXn8kMHfoHAmnS3oqk+jvoT&#10;QmOglXoBjZYKJExChMmKhOYnj8rTTIibUam1YpS7iVKhfFbuFTI8ePIsC2VKy/A8UTCjWysweKso&#10;ObiX64NBBiMPdMf7pQOrQWw56tLdujF5S3i9j/ZA48faYKH/EnUPOfnr2x5o+3p0Im4Jgg6/WVfB&#10;lVLotPZYR0jAUPaVjRzRNLUxphohnSzcdhOiDRiHiXF/HKipDnn0o8RGmJzvhbRjeKpdkJPCIKho&#10;MYFcVaIQUAgoBBQCCgGFgELALQKU6WCCEw6Gq8urfdUoik9dbbDmSE18NVCauPpg+FDZwXBtKOir&#10;D+HTiUwsN06M8OPGpO0koa2rhjWD5qp1IYU1EZMYf70aaTnSSS3KiPS6qsXgt6QXd0JNf+6i9+4r&#10;c5uT7Rcm+pm2G9Y0ZYhyIjWw8+oUaVbbyS0XglVC1UE7DynK9gk5NxxUgeShpJ1+IO0ZFADB5I+7&#10;wS9/wd5eWBYjRzXzCVQD2CzvFkWVTyGgEFAIKAQUAgoBhUBUCOgki5FdSt/JZlnMzeJ9YOmP8yfG&#10;n3RS8+QWzY7U1ARrasL14WYtU1u1S2/aIiUhDsJ6Aq0xx2M0UH9LWTU5zCebEpYlXEaPHGrul3sH&#10;WVJ14QGtggPBBlZXJJ0vb9CJNCs0tghrYqD/WrFyptCIMssCVvLNunRW4UzmnnvmPPlIlUJgTZhP&#10;+JQudOAtumivCCx6sEv8jfO4EdtiiwDGjQpMO5KtL0nrc/CyshoVoqZoKwCagZ+Y+fG/YfTfMPzL&#10;LvgE3w1XNOe4OeOvcigEFAIKAYWAQkAhcCIjwDNNOdlEnB/oFD5KlSCFnfjra8K1VYeqahPimp/U&#10;zJcIzv9xh0O1wfoQMH4/EJ1wiDI10ayJD9kVfHg8oe+Wi4rRfiiDt7IfSySIyhRu1i4E1sm8Qyjl&#10;x5QWsULk6kOOfKJbbw0qjsaaCSVmDJl5n4vUWKDJ2NKtwy52T8aJPY2KbWajnoZVN0LosaMW9BtT&#10;4XqOE9eHkRIEd+ADVgYop5Y3hOVnYyzLIwXSmJFTAyT6oTMgvA8Tzk1mPhe8HxbJUBRP3b0Huok7&#10;zi7orLYCIjYo7YEEWmcxVQ6FgEJAIaAQUAgoBBQCxMAsN3JjboYICYu7CF999X7YkZgYDxELk1Kb&#10;+hKAxCWGqoIHdv9YvucnoP31/sS6OAgBZIzvaXWkFz8EBuLFExyXIyWhbm7ZHCVw+sZX+yYRJxU4&#10;n9t2oFqMOdKrgB3iwO7UR4qwYqskOPVgXxh3+hBRKfDVsFzfeYyobz3hxaBQ4r3gDEi8JqL5w2B1&#10;yA4OHiiCvaF3ciRNPF2+RuTcF5c5LAi9MfgtxHQVwrrK30iXbapsCgGFgEJAIaAQUAgoBAQEiBc1&#10;YUw8Z8WEkt2gdnvEoTQeVQ8OyeH6OAjnE66rAd9+iOXv8zXxJQZqfXFhWBbwh0EnkLFgA/WXGDM9&#10;cOdIRtNUvZOB3559ERcoDUDGPckdp9UNuq2X8n5WC7Fh2yYsFLcv1qkTVMsQtZRI4Iu6DNZAQHaw&#10;8YfASYwwe20KmpU+ckqYmaib5dCnq6OMBC0njIURjHytigTw4eaJQTyjHiZXEhz7pDIoBBQCCgGF&#10;gEJAIaAQcEIAmfPhYCGWzcyGkKuPtuUUGahRjvgEf3zYF6oNhw4HkVtGMBRITKyvOVJddyShVbPU&#10;9JYo0n84mIB2+hoTd5qvfPcmT8rckDOuizz/deLCtJiYTSPUFvtKDTsMMLfXfLuZqJKGJRuRseke&#10;WbzD+CxX4lOl7Xa1lJ0374vYsCcSyOhBu05zoUGeS8TBnk341Fp0+ANK1OCP8WSbw3UmTxUh2WTg&#10;1S5SnCSDRmnsGo+jfbclqqlLnMirwjN+XRHkfLGM+3x9EO5f09NsWnJSKl0KqbIpBBQCCgGFgEJA&#10;IXBiIYDMr2j3IY5awjx6MAYaa9HjZmo7MGupc0pc04RAQqDJ4V8OBY8EU09q3vTkZv4WTWrjwqHq&#10;6gTsyGICs55Qf0zjMMMxcyuOvJmj3JhIm8Eaq7NmdjCqgTKK9JB6z2hSyHcVy6cE0RNEaZnAXEW0&#10;m8Q5Hxn4wX8K+3bD6gi4d+DDzzDcDBHibMStuvA+PdRP3sD1SRVwkxm0aQby3aUiFO3ctxpMrV6Y&#10;YzCHsIcPkYp01Cyddocfbu0ey62PpDbE6L/ksyiJlMDLVIloAeDKGxz9SVxPcmlDEwcb5mFxTLjw&#10;bmeabFYaWI9iKLGqSiGgEFAIKAQUAgqBEwMB8N5BUUYwLyHcSaOhiP/HgxkS/PrBs19DA27UJ9TH&#10;++trg7VV5ZUJRyBuT3xtArL715QcrNj5Q7C8Oq4+UOdLMJnP4RRT4fyoyADmWJuEbeKnvCuT0Igt&#10;aaIPrVihqTEdK4G+anSWUni0tRmtjiDGj9dZcKR3ho316ofoxY9q03f3EoZL+oovfFYsOeCA2MlJ&#10;L9wdChbZOLgrxfg7YsNom4gxGe9IFRWWif+AISFIcOpRA5N6d70mGp3RqM99J2F/pEnoEIPPXbsq&#10;l0JAIaAQUAgoBBQCCgFrBDR+CFQU2H+orr4WhxvBtknKXKkTBlcHHNTbJMGPnHzC4cqauFA4DGb/&#10;2ur41KT4lslxKYHktGZx8eGEOhTc0+C67Gabr4HJeRo+nvYZKKA1h+LNq/j4KHeO4JhYW/BMgYqS&#10;kC4YUdaUUE7cuitbC8HjYW5LI/aI9GOrP+zAqKulTkQ0WJAn/DxkNilC1mWZf7/L6kUXKdwQXVBx&#10;btQDVT5aOgLh90JoUvwVBTIKw4snXLJhdgPb0eqMG1lUHoWAQkAhoBBQCCgEGikCzEGE8FgccwWo&#10;PBzNG4KTehEFgw+gEvCEBAdoqa8P1iJnBVAAmiQ0+c3JTX6TFmjatHlaq1ad2oUTEw77ao/4weEH&#10;XTjAP/3skvq7RMtA9I3sh3MlcUmMsPVcshlW05A8Bsch6BLHdqZP2HJTiZyENMp9dihHxkoBIFwL&#10;hyrDBmvYjYE9xvUyLrtvBTsl3Ibwl2YabrhDuozUEhzVHnmV2Qws5+Wj5zpKrkou55uHbNQxi+jP&#10;DgsAoumfrovwWNq1y5bRPAinsioEFAIKAYWAQkAhcIIiQAgG7z+NQ6og95G6UG0IfIEQiYzHmdDB&#10;Swgm8P+BoP11TfyhJJ+/ecCflHikJhj6qbKy6MeKHd8f/u4n34HqpPpAnM8PLiiGyw31NxB6+chQ&#10;Izgl6tScjkriO1oV1NbqbnBJIUa5DIWs2bMtr8bR+lkOvKVCS4ZyFqZhmtuk1uC+khGBSmvDdUHw&#10;26qPT/QD78ejpPvCkwF2ZOqOGXhE3CgTOA/STsixtSCSuAZkUIJMVfK830V7VjqV1Yi6nhWegGHj&#10;RUKWahfdeyKx/fOrAXR9wLRZwaaYu16oXAoBhYBCQCGgEFAIKAQIUSas0JwQdyQHkaIwLBrvh3zg&#10;sJ4QSIpvmpjQsknSyclwelewrLK24rAvwX+ktqby4C9B2MoJKwLY4YckRvncUH9XA8MFTHRmhVLu&#10;pjcjd6YxiuHcjElwZO02uOlwtfDc3G3lYj6oG9y0fEdARYPjlePjA36fPw65+2uhhzTPGc19K0L+&#10;72pEZJlAkDhyWpmmNvJ0ngdAWlrftSvFhx9WQ3mzGqA3LCqHZLuABf6G28JKCteipAJqySckniX8&#10;le33NX8wbuaIGHhVUCGgEFAIKAQUAgoBhYAcAcZnpEZYsNuDKzJQzHoUyx87I9SH48IV1cGqw3GJ&#10;9aHEcKi+Diz/4SZxJ7U+OfGU5klntKwPQHDPGj9s6eXpEebAXHBPK7pl9G3ha5F64+g3dUu31jBd&#10;wsBfWT4Dg9O4ssCLRaxQCTvfEzNzxLkR5ZXsa6V1u7BGG4YEKWP0AnIPVv4jtb5qUMR88U388QF8&#10;UjK2sgu4u964EPkLwsQURxwFHcIxjQj/tfBih2cEWqqG6o4/3DihmwRSrjuOqwIkszDcWhniEIX3&#10;EHDBlYyqkQESvj6zDiMMFtpoAZva8aJXvM8PFwtliuL6oBUQ4dI84izfishHR5VUCCgEFAIKAYWA&#10;QkAhIEHArAPoLAyZI8H1J8GPykFU/yZg2K8/vLeiel9VnS8+1BQRncrgEV9cQvDHXyoKS8p2/1R7&#10;BDYD+NjlR4EMdeof6QggIckeSd7maza7MhJqfGSkxoxUChLJd5V6EJrKiMWwMCk716aRUq0P6AwG&#10;VHFtff3hcF01/Kc+Pjk+ITEBBWDCJJf8z5zs9BZnOSxysH6xmUObIf4piFaT5R5btclQOVFvZEmy&#10;+TcC0W0ULoNuiL+a70na5AXWP2unkdEtNGQjDXL/Iq5dXBK+SnZzR9BNVUQhoBBQCCgEFAIKAYWA&#10;GQEbzixwE8pgMS3xx/sTE5KaBJLjQj7/kZD/UG1CZU0AGGjYF1dV46sJ+yAgKHY459k58W5gVn+D&#10;5d3UGE+M9IoE1mTHkagFmWeRhGxRysVLhu9bLQnoctixZ8kzMHjTo2ojn3ccP8QGfTg0ub7uSDhc&#10;XQu7ZuMDif7kAPLwIT4rmlFcypwj1j6o8AY9iyCp60fiWGuNodFyAwJTGKyRMsxTTaMyT19JFaax&#10;tmrGrEzSMFfiepCN8kBqJtLBv7DzWj8tg/B7BAlaDSKudPIU+YRRJRUCCgGFgEJAIaAQUAg4I8BY&#10;sdmOq5MrRFrAsRwITaiu5nDNkapqCPDpS0yoC8QHE+OPxNWHQnDGL5xUVR9omdri9N/EJ4HfD3Y7&#10;5y6Dr7+MbMnFlZM8C/Yv9If1CVXB+DFpJSbGcGklmPXqTwS9gyOILsYGdAgce6m+LhiuOxTyBcPx&#10;ifHxTRPiksAmjZklXgnRjeWeOmUeAYNIRHKDZmTUBPQlGGwpxxfyd0KF8SdWqSYnVf00Fc2AFH5q&#10;q67wD4URtkdUOmGks9Dmphkhs2YUJvKjxRiCAkrkvwgPvOuXbAVhh3yhSpTJ3/mNUDkUAgoBhYBC&#10;QCGgEGggBATypfk/AKND4eOBw9SGQ/7kpLhmgYTU5ISExNrDNaFDR8LVNeAMBO494NzMYnqyvY1A&#10;/V0yU44jSkmgRkattAd8n2/LwPpdC6JhK1c+8FPTI3SAF2uAoihhspj/GcdOr4x2DTzDwVAMlv7q&#10;IIrhk5zgT070wXHJhEfSOswc2sWckJJrM42VqQdCl4nLvBZwiGxlJUfE6ScMaz3FbWoN01MUdMXA&#10;mu5Lub5Jo9BHgwnNxkcbB7rpQNYrF5jx1dlMCRiaetgar8lDXXw0zyf0VOrY5MU1yp2wKpdCQCGg&#10;EFAIKAQUAgoBGwR0usJlojZaylbi4sDvBNhLUiAxGZzMq4/EHalOatrE1zRQ36xJfSChJlhzuLq6&#10;NoSOA2AXsEC4YhThx059sGaPqENaT1wqICageMJIHpq5O4llqaka+nOuLDXvmmXVzL7oCUIM6of4&#10;PdWhumBdXKIfYqn6Amj7NHKjx/oUap/XIFgsn8gnuZETmyNLYhxpZFHdGQas27ABBI6Fw4cWw2fi&#10;9YIkwus+toZ8ASWD7PYj6tRRuc7gLqqTU912z1H3UWAjhBMoRpp7j2b4p7t+uf/QymL0ikQjuiqr&#10;EFAIKAQUAgoBhcAJgwDlkSLdIoSSJgjbmZDgB7vuoeqqg9WV/iZ+f7PE0C+H/OgU2bpAXVxSVfin&#10;r3cdKjvAXJlZWcJrGO+2IeBskcHkbeLA2nnfFItRc837ORQk/JPc0hxaCHD4X7Qugv+LFQNE3+kj&#10;xKIxDca8GX3kT7nCubA1H3mEoKPQ6utq6sIQxgeM/U0S45MT4xLIzlOyeVaLTWPujtak6KRuQsMJ&#10;B94yLcJKNQwkISb6+OC3MHwgbuy4H6SEDW93S+mxmHyXYvcyGtUcbQXH/r6L9snUJwNMNR+y95nu&#10;8RU3EONxIlqAW1BcyKCyKAQUAgoBhYBCQCGgEHBEQCe0XFaeJAKxhb2mCXBiF0SSb5rctHWLuJTk&#10;oL8uBJZNMFTH1x+qOZzcMjW5xckofiGJB4qcP4AR1gH1N9TPmeEZuyRMj64/SOWRONm4ovmsWmcY&#10;CLvGfJ4SeEkZyty1fMjAS4/u1TNre0XpHRr5Bi+C0AYIT6zDoTDDaC9FXQ3ayxs6VBuuCcUn+P1N&#10;E+OT4lEYH61W1A9KzPmh0brnnj/yjJ5+Zs76gveJrEqIXIld2ZmKwOkKOD8pZCONpjcRTcGY2X03&#10;HIeTHw4PmeVZyZIBUw9kmahvPxknekwe1gS0WUD8/NFJz3jGUJ0AbQ2IWjxVgUJAIaAQUAgoBBQC&#10;CgEXCBC7tdH/2lQQ6ExduD5UE4LMRw5W/lK6P/RLdSAx4AvVgR86+KInnXpyWkZ6fWJ8GIKXJ8Dh&#10;XnHwAcX11CL8mMi0jUlXwgg5/uvcK50+2hFJakbXqyO7MvFF6Juc+orEljB4fHyvRQFEqwEPcASB&#10;7dDgug/heoDfV9WGKoOhihq46iqP1FfVgFu/L1gXD6oUtJ0QHw9hfKiHimhHZ8xZgoPJcE0JK/Pf&#10;ccIOVc5i3ssovLYpVYeGamsmui/ZvUq1AkaFeWmYNkOf2nVT7IV0jJkCgiGxsqsLvZBoRNzqk6aV&#10;6ss5TlhiKNHBeGR3hr6dV1sYwxoUWxNwUZ3KohBQCCgEFAIKAYWAQiBSBCivdGllBfaS4Kv31yf6&#10;E+JD9bUHqmt+rqoq+6W2qhoCzwdOOTn1zNNCSXAGAGSBE33DYX99OB7Foq/zw9FGuomYExa5wOCv&#10;/L8ytslxc4995Y3j5qKIkdGtmISC4biM2D8Dk355tHxEcYl1G1vwwWKLAhzhOxxF18PfYFf4upra&#10;MGzYPRSsqw7VQyRU2DENRx7EwQpKPPhOxTdLjE9J8jdLgmMUUEXh+vChmiAoA+BDj3grZxOW9Iin&#10;+8ZOmozULogmYsDEXd3AdtnYmKaMvq4Cj+SgExWTJCEHjepjVBTk05L0hyS+byaVxziPdP1EgIip&#10;es4Ti8CitaxPE05QFruTxfBEp3tBEdipgYvzCgDRRogWoC8MWMnBd9xZVpVDIaAQUAgoBBQCCgGF&#10;gIiASK34b1YsA1xT4oGmhIDV+wNxgfjaeH9tXEJ9/KGDFbUHDyWGIMhnbagOCD9w4jjwAPeH4uur&#10;QuGKIL+HUcYaPQyNzjFdFnI4j5eGpCT7UR3tzJSsUcd7zAPJeU26MBqr1Q6OxX79cI5rQnxcwO9L&#10;TohvlhDfPDG+OXzwxzf3Q7zO+CYJsJfXB2cigI6kKQ+gFPhhg28iPg5WdDMxs1ybO0wwg37ANmRQ&#10;6ilFkygAZgQdlEXusf6RMn/LouQBpddiMb4PjHprWQx9N/cX0Wtm82c6BzPwu5xGLJumFGntkimh&#10;18LjiYYO83rC/qmvF4uCSiOBimqx1VjyHTeMpdcuqPwKAYWAQkAhoBBQCJxQCJhtjBqhNthUDajE&#10;wxG+KMRnXW1tuBZ2d4IjA4T8qfcn1MUf+fHg/h37Eg4D0fHXxGP3/6pwcHf5/i+/+/nTQhLcU2p3&#10;tTHLm90vdP5lPV46xdStw+ZoNdj6Sqz0yFkHDPPhOpCaGGc5FMxakMBryWYGuz4AzwNDPgR8BA6f&#10;6AcP/jg/ct+neJBw77gzsHc2VBMEMerh7OQAhPBPjEvyw0YA/JTpE3Ye9NHMYV0TEI3ppE4D++dY&#10;t61LPyHFFjReJMzGftFiZHczacSkNJjHRjIQJMoQ8/eJlPGLjZPtzOxsBTxGRAVAah4eceLhg1sm&#10;fUGxfvCeGBrvCisAeCsw+ldPNpMpmgFWZRUCCgGFgEJAIaAQUAg4MQ4D24Kg9bVAdbGfCiI26Jze&#10;OBTeJQQqQfwv35d/v+W78sK9tfsPJwcTDuws2ffFjiO79od/OMys/pTl0nblLMdE8Yy0iHAqXjHg&#10;R1JWqdzRW6Pd4IwN/QnXBauP1B45ArH5NfO/rjsYiSduHx12BgqDxm+ZKdYwr7Cg+CH1J6J0mrBC&#10;jfgDglhBaBbwpwT8zWA7NXrkYiHCaRbbKFDSovyWVM0birB/Pq6nzsW1ZQq9MkE5MrB/zI9xViuK&#10;y98XcjLlERc3zxK9IM5JN9lS3yWr5nS3LDZ8Fush/CZfcwcoaqwscyQjkhikRV5AxBFIS0b2rxQA&#10;p3mtnisEFAIKAYWAQkAh0BAIcOTUFwJzPuziBQM10GOwTtf7gr4wWLGBw9SAFhBoklBVX7fnwE9f&#10;Fv6wsbC25Je4w2gXwGFg1oIlnTI3RofM5FRkeXp+nkHpVE2jguwsL5qNOaqIZlWyiRWbYKlDP2KK&#10;8YGEhKZN4hMS4PRcdD5ZLcTc0dYFNJMuz/iQeT6MQhehujQjPhkAszWa3yvKDxIleMRgnBCH4ngG&#10;8JoAYapm/mejFkmbZdIY0LKfKZzrubYsofUJ71pl2wB0BYBzSWIGb6Kficmw4MT2WTP5CJSkHLHX&#10;i1e8D6zmyHCOpNAf8Z+NRQgIZFxoIntr0WYNsluDXdqM0KvWNsRg+7xQNSqGb5HMuA20CoY0OGT8&#10;x94+iOPXo42+oF6SOJ5MLUEaIZzbhtcBJEdfMBEa4rVWdSoEFAIKAYWAQkAhcAIiwLELGV81IgJR&#10;/eNC2GEZOymAdTwxXO8L1frj4xN88fEQ7d1fH0rwJ8QlV/9YdaSs0g836+qTasKcr79grJdSeek4&#10;8MqAtUVUp6I6BacEn9VqWgHQWScoAIno0FzwzEH2/CPBetibW4vC1WvskXqOsDD22J9Fp7hC52T9&#10;cKDubqYgZ53WCCz1LHFT2mseFh+IFKRmeOawxOk5JESUxdgY+k0ZPzmigOlfzG+GMn5OVr5aFoVU&#10;N+0b1ANcJ5OcTABNAiYjvcdllKwkcCJQxUHbAU6eUA2NV9Rg7wfZ7Isea0mEnaoacci9DPv7oDU0&#10;6+Q4q7wOqsqvEFAIKAQUAgoBhcCJiQCjkRF1H3hNnT8u5I8Hp/96P6YvYAaH/QDI7onYENoXgDyc&#10;UYRPK17lSQRqDLaVFuexolICM5UyVcTjIUxRfFIirAPUw46GqiMQedMXBGcnchgX8vIhx1cx7oes&#10;yRoJtmqZmbt5HcuU2bIa/oFWg1l+a6UoogHmbdwaU8ZOSLCMQ8zsWoN8R5yFILk1jUn7LzKcUxwJ&#10;97ekvDyEWsc0gDS/HFsyjWm5pqfo+q+F6iI0h+slUZL44Dx6HvSExffhPKbYCPD6APvswP71wqZl&#10;kMhGVpVSCCgEFAIKAYWAQkAhYEDAwEMJjaGnOeGYKcgjJi7OD4sBcAQtxKOPqz9SGz5cGweBK8Ed&#10;yJ9ITqYFjwd7q6YV8Ga6K+N8LoeNmpcRc9NYobE27T6K8IkcNBIgFE8T+G9dMBQ6dKQOjteFnQ4h&#10;cAQix9ZiDshYLFcZzzrxbW3hQVcQdDu0dbx9ofvscFidqNKOI8ZMmTQr4RITIZvAlYXA/mJtONgo&#10;voVE0TcAYCaMeytt3XiXftdE15UIVAd9KKHisjlJ+bU4nLwCYppI3LloPJ5aDYb8xv4Y5g3/VR8B&#10;bdEBKwLoBSHrAGT6mS/LMLKRDKUqoxBQCCgEFAIKAYWAQsAWATMXodSOK0WsnITGoLg2OGRJOC4u&#10;BKFxIE59KHz4SPDgoeCBQ4cOVNYeCTVJDMTF+1EUE7QZWLPFi7RYd8qQ0SFeYsavpJIacnJ+J3p7&#10;BkIuhwMywS5mHH8dnbGLqG2zAATn8YXqQxCS/0gtjrBP1QhaBZQx8nHNP9wgl05HmTC8fIwcis4q&#10;gnu80B+OdIqwCM4unHJhIK1yTouaoEqKNYkn21KxdZ5552OzvVhEp8KE84rTibkL6dqRhBvjMpoW&#10;YFgJoFZz8Qwy01ySdkMfRBOM7n8sJCscLBqSYbuw+atp1rpvV+VUCCgEFAIKAYWAQkAhEFMEGE/j&#10;Ta/4JuMwKKI9Oq4KtvzCpsb4cCgUPhKOq/XVV4PtPxgKQvhPSpT5uP7E5Gn0wJcxev4e6ZuBWJrv&#10;mDIQhursg6Jjp+3+xZWjZY162MgMmxbgv3U14Tp0mrGpFYP0tDKB92rLBKwTchpOlQa7oaTVsnUA&#10;Swd7YyWaPFLFQMjMcoqQs33UeBZw/vOa8V+LAWQW39hbOpO8TFkNdR5Ww65dpktIR4DepNoDOeDX&#10;PJaaSOYZSQQQZqVxJvDWfTplRcqPNWbxQn5x5ontBRmVVyGgEFAIKAQUAgoBhUD0CIjUVePQOLiK&#10;dmHLf3wI+8AkJjXxJzVBW2UhwEm4PlhTQ7yDwIiOHX4Q5WK01Wo/KOVL9mSIcyoh7i4SBsZxee2x&#10;awWAVIcs/3BMb11dfFJCXBM/ir2TEIeO14WzeFEOusMXeQcZPDjkmoBmJ9c8dDwNkObCrrfEUVQK&#10;rpGX4k5YXEafE42namqZIRy/hjEfg5I6u2tyaNZuLtYPfcQGSHd6ETg0kZsfeV1J0WvTFy8IYze4&#10;0ZuZOt97Urncl1/g8g6DYpho5qJorQjPeny0Bb7Qhzr0hqALvqI9MDgbmTlY1cRnNqukEFAIKAQU&#10;AgoBhYBCoDEgoLMS+CSYLLUDixDFqQ2FEIGBWJ/gIAP/AmfG5CYcAKs5lxgDd03FjRhIHaN1RYUG&#10;jnFlS2Uy8MyLxJ2hoVrgEygvAb+/SYK/SSKoAeDaVI92/cIyAN73iyND2g0TrTpqbic2wtFO+lHG&#10;S83qG/PR17eYYtaOLuy5z6LSkPYMmhUykwuC4P2uBGtcjXlw+AHHp9tqtnFcTNMHyBdjYB4dV3qE&#10;Fu2kicUbdRxORvbIzbskA8xNObrhQlsogtMvCLHHsUjZZ1AC0LFeVHXWlAOsIkQ9PVxJqTIpBBQC&#10;CgGFgEJAIaAQ8IYAPSsJ02PMbNAu3vpQXc2hw3U1tWDbBCcgCI8J+2MhZwIEy4mn1N9IbqRkB/M0&#10;a8cRyQ5JLD3HY107wFBii4sLTkFgqEVh+6Eb+m1yFKsvLjEuvklCHUT+OUI9f0BgLdyPNY4GQhmB&#10;4d/WaclAz3k5NJBFTcHtiKPSuAauGvxFZP8sD1Ed+BUe0pKeXRxcphVZMm6jMkDWjsjFJyP1p6FG&#10;9X3I5i6b55/WVRs87ZEjDJ738RHGgvB72SYAG88jeYsRqyhuh17lUwgoBBQCCgGFgEJAISCyLbQb&#10;Frn+IDoHPBk8+0NhiO4PR30lQHScxASI5w+EGeL8I6u/wTAu8i79my2lsbaMcsFzNBkdbPFCV3iu&#10;B9Z+Er6THCnF+YkQr4z4hHiw/UPsovoj8H/E5EAj8Gyz9brkwWzr3jkfx/q1jRYc+7QlnUhKTVKK&#10;EVb5qCqgd4LewTCg6J9MAzC+MygH1Q8oZpwywLRKxw/cwIgLAIaSEiWBSGQYMNw5A+M34Sb6+Ut/&#10;DbBzD410hNfH9GUMuqpiweQdN5AYpFG/RQoBhYBCQCGgEFAIKAQ8IcDbSV0V1AP76Dt9fT5s/MY0&#10;Gw71Avce7L1cGwxCcPzEpCT4AkHg0fm0jEOaTKpy2syy8ZxHJielmzrjFzzHpUTPXA12ucakHy1a&#10;oLMIyMoD9echaoTOdMH2n5QAwYDQrl+Sy5V7kYX4nvUGGXl1NYSSTFh5YT44fAYilsm1hssiCE4j&#10;ETG1gHgP8ajhkUQbI4geQ1m6th9BDORvtOIb9iwI3kr8F9neBlFicf6xfdWsL8J7Ya1oSQcNnxvN&#10;uffQLQk4L27JIDeTDM76NY6NHfCRDrYqpxBQCCgEFAIKAYXACYuAE6U2AMOM6II7gx+RHcRn/PEJ&#10;SYGEpk18EOY/7AseCYZqa+FELzCf14PvjzmkjwvY3fNpK/ssIeSOzBptywQP/rr/Z+9Pl23btvQw&#10;aM1qrbX3OedmIRtsEBjZyIn/8QIQBJIQj2DZgU0EwTsQROAi+E0Ym1ewMLZlA6+BTYQyU9hhVbaU&#10;IadupvLeU+y915o1X9Fa730Us1j7nHsz7z19nnnWnnPMPnrx9WJ8rfXWWnfMfir76eI7MEJXJjUv&#10;0Lj1Ao6/uPG0wzEG0ZrbhbV1aTXNlynmNaCm7b4D1itJJhbnru4EwHF8pioUxeaE5AkLDlUAMO2t&#10;xlmtWNEKIPNRMRP+m73p9gU0A2fg0a1Nb13KtIgBs6CN4De/p7VYEaWS+ldZ+cJpXxdbNRSBitfA&#10;JJ7s9+v4fndHoCPQEegIdAQ6Aj9yBEZa12RxY3lgf8SJtwjxeQDXPx5W6zU1/KJ4p91++/KKYD+H&#10;Nf0Brr+m1kB3MrxKH+fIc2Gus7mFLhZqfij7yfgHQWpCXZ1a3Eblr3D/PAAAjV2vFK+FWZU2ZKnj&#10;IJoD+cCFzxLrJt3bAr+81Yhork/ktVuY+xzvl6f3tGKt8U9DvVXGQADIUsMWJnx+b7q5FpOukfV/&#10;2umMBIYwtBlg3rY3R8QNzK5z/wmAIeJW8zNcgNXbkt695Y2NsXgvzke9eTIG4+DOyBLDIt5YnVvT&#10;rv/eEegIdAQ6Ah2BjkBHwAhMWYi1uCX+i1KtlyvYvkBHDo358WV/2h/IwBQGf4V9gMfNu/fvwWqu&#10;U/8p7y+dMKbsg1rJsKK8ZlgR7y45OHp6fSfxV9DFaPIM/9QNefqr0ymWJ7MGFpsl3vAJZhzTqkVO&#10;jfcwtuZUOCl2ULWdtYKMmiSf1gs7F1OTmB9o7Ir4K9rOMMP4SssoAz+udU3eVDoFoKku3zYwN3Zl&#10;BuY3s0Mz4uTMNf4SdkVcmCtcN7XkvdnxGY/HcaHAhSF8fDbE0GJn0H6HySoB/rEV4DE4RGNQ/dw4&#10;K0luIfcDjYaeTUegI9AR6Ah0BDoCv1YIjDj+RaYJNkTCki8zGdjF7x5Ou+V59biBayfZP0J8Lo8I&#10;+oMQn7vjYY+YP6+Hm1r/exCdoV3J/OPfy3Wf4bA00df5SvHbLVaXtL9kFbwdkg9CGAUxq+6+l7IT&#10;r75Kd8uv14L6/BAK/qugB7dvhSGXyYPcZKmv97CZA7KbFDq4/0SadEzUIT+eVmk6PCdpJnDeHAeN&#10;W8EFEAb48svVqjaNQKdh36t5wyJOb7q86E0TKP3eNm1QjfyhhjIqMHe+f89S0dN0BDoCHYGOQEeg&#10;IzCDwD0MtLKoWS67km2z/HgVsf2Ik33POM+LVjAwBDqc95+2uw+v91P/aSnzHLqQrXQlvYee2SYn&#10;mi3NbLim8vJ9ZNo3DwqDyANvhhVCmZYsWj47S/CuyxlkipOdhqYD76vq28f8aECQmqNNAim9APAZ&#10;4lLAOCXhrbp8WOFf2B5FldxuMv52H+MWhjO7DZcBbaS16scbyYeCAGYKZEW/4No72kRrS7BcVeSn&#10;wQjV1WmA07f3eL+jI9AR6Ah0BDoCHYGOgBEYcbXgxs3pRDS3AXeBpfzhdDwwouMSRs3ghcf9+YwD&#10;fvf4tODfAwOAltcsub/O2sYySjDvSvpc32E4mSv9yPuDzCoMzf1dzsq7mHRZjYAuzHG893BDjBn9&#10;7K8hV0SN3lCz+9twOeVQA++DzSIQjz7Tq0GbJIJhsnWRDRrE15yRqYzfD1HhJo9bGwgUYIrkF/4F&#10;U//la8N0NC2mE4QJENjWb8yEJYTi0wOO752+sUuEBLiuD3iH3HhZ4JjK6X0D4AceQj27jkBHoCPQ&#10;EegI/JojMFXEvknVSXT2COO/WS7XGxj2r56fl8+POPfWsEEZzvf54XG1LtS/8NtZXfh9eCdpzPib&#10;LYms6vjI64J6XdxPhiuNrv5G8QQHqtoMStnwRtdAZY8Y7RXtPhGYZf9ZjUFWaVBUmHQL4E11933A&#10;jgouucqPGbZdinw69e9tSo9oPjeKsyZ7kGi2NZcuTrIf9Pql7YXBMIlgQ9flvsEYzWwdvdOyy+Dt&#10;/FcPcP7G+8F/MRcaQahmOAg85OkyHiqMMxUtHYpkvPg9ps/bxkJP3RHoCHQEOgIdgY7AryUCU5o1&#10;10xoJ4dv2PqsYJ2yPWy/+Xj8tCVDRAJcAusH4V8xyP8R15TZFR48i2mT/pZON/KPwPxgqXK2vNJT&#10;lXWL/dNg6Wq/lhg1lXgN0+v2ZP9jaeRy1lfIf/w05X2J5CWSOyrtTppYlch0OlWo03iD8R90trGN&#10;8+NAriilNmAGQO9hzLXAd1sIsNPtNHDP3JUB6c2y+a+r30AS+zmFqTeS4qCm2bP1kOoJrpYQxi2Z&#10;g38Jxr9C3KfFcsO/8IFH0Cu8l3B6zzenh97cDNOhd0R28rI8Mzkb4ddy9emN6gh0BDoCHYGOQEfg&#10;l4DAnZwwajJLjcFMaNzwuj9/2K4OjORDr9cNPh4PcPiFklhBDXH9M3h/o/QsaJjQkaqzLHE+GBzt&#10;j9vt4ePr/rtPh29fDt+87PH+tGXgHeZRZQCRwzSkD8LZNE8FknAqiahXuKJe8bgt9LVyZ5ZY6Bwt&#10;ZKrp/gwMo26I8xOKajw4re2ZrgTEuUiwK2VtgsRow6Ow79TC8wpMeni+QSXjtOES5Q9jLwKqIDaO&#10;sJR/K5ev9LxUuGl24EV3EPP+7IcGvypWjC+GkFD03lORNa+UjYVkz+LvYts+gVrvMQrD2D+lckPP&#10;7MuyzMNmgTfYP2RfUf/lYn3Ee7nBQRAnvE+b02JzXmzw+YivtAjS+zSZXuPZOU5wVab6JawevYiO&#10;QEegI9AR6Ah0BH5lELjOw+eZDUjSEvHHcXzv8mHH9+K0fjwtN4iID4p/WkIzfDpt94vt6bDdnQ/H&#10;JUz8cbrvGQ6wCP7z2a8x45H1CYSK3e74+np6ed1/+3r4sDt+2p92iLCp4ClwOkBx2+Ph4/b4uuf5&#10;wtRYx3m9EaOI9j7YkGDdUVeashSWTyslBmkUqZWoMSv1NC0auxngUANiJXEH7g+w9eYVc81beSXl&#10;vhuwSnVvhQ5qfSEIB4ARkxZ5T4EIXtpEkWnFkWW1ZYbfOKW25vyz+yXzTLYo+C1raBiOyP2sPDpJ&#10;05hKpTyTokcBrgATvtwsrfLl0h1qaLanOulOPqUrScli+kFmOzzSC41C0KflAgg7a597B79eCAUa&#10;BfjM6LflNT3MdzQALIk2r7fK0ncPqJ6wI9AR6Ah0BDoCHYEfFwImFTNKWJCZFejL+eHdw+rdfvHw&#10;9aftH3+3//r1YXfcbDar5/VxvThIg7na4LBbKPxpH45zcj+P+pfzgwN+cS1EDdUhAjhBAJFFj6e0&#10;r4CAgSj7CxyyK19jtQEiyafd4cMr/u7xgZ93h++2x48QFXb8C5nhwx7v00e+z1tRNTPea17Dl1TR&#10;NQ5/xOQnXauO0Xla1v2jKbge/pmzhylhd5whajUrtF3giAXduAmd62LI/OvmCANT2sqn0PUMLnMt&#10;xMyw0EL0rbSPLaDJCCu0fx6ha2S3GgfFp0liZd4eJJDU3RZMKeRdIP9Ti5855k+SLxKvcFcK3o/B&#10;hNOtde4bjKZCuS+YHTcpPI5N/ds8pyy/Yf8eGNMpev/Q6ik7Ah2BjkBHoCPQEegIGAHzCv2tWlJb&#10;v5CuwJD5YX+Ccf/u5x/OH3Zn0GYY+ftA2/XD+mmDk7zwBTQaCn9oOWE/8lnUv1WQB5GjahqyB8rY&#10;vH9ev39e4f2F30/4vP4Cb3zA+5EnbSniKIo/b0nrTy8HbAXwAyj+jkcQB6FG1RGHaHs6fTycPu3P&#10;O6ltKQG4ybOvkVZbyt0wFhrH5STjPJ6xKXHe6xhcvy7z2DSmr0XMpp3zcr40gksE/ZJnYwlvW/Pc&#10;Eijm5VJUO8Soyqf6P23e75spGRVU9w9o6qyIMrKmn9WutwN0VInSNKPl0TpX0RQw8ryBKlWNbI+K&#10;JHJN5sjOdJpw38U/ONuOMW4X58PisIXxGz4tLAnLvZyyAVPrYAnYxXlgNLFmxyp+Cy391RHoCHQE&#10;OgIdgY5AR+AHRaBl/EN+KyYE1eVuD3sbWCxvzqvV+UhbfjAcmPxAF/+wPyCsCXYAsDuA43xpMw+u&#10;rrA4n/FqqI4M/MmNghAGB6W7pIwnaOODM5Jo74Pzhdfr58f1V+9WXz0v3z/ixGFWgQbr5xO8ML/Y&#10;rL56Wv7k3fonz3ivfvK0/PJx8X798KjQpNv94cMWAgAFA6vsZ17txSCYpMgt20STQfWwM/HpcPiW&#10;+wwM5LiSuYf53WzGtayWds5wWCroS8D9ShjnyOrIYsn2J1Q605yJ9YGW//Bwfj0dPu722BX5uEdt&#10;sUNy/HA4fAc0+Pm0B2HVecV30U+LiFntEB5K3cZyQDZ6xPULFrxxbGA0bzc1kCiirpcEgEH2oz6e&#10;gh9yUOMSPOiq8gWj5nigGwMG0/K4XO4fPv3Jx+/+yYdPX78i3i12w7ADIO2//hfvt2CVx/leHRYD&#10;8G8MoM+Yb/2WjkBHoCPQEegIdAR+XRG4zOCGVjZFIyoydzzALF46cbDYzebpiy/PMGmmipzOoYz5&#10;DvL/unv59LLbQ8PNa/Z2/Tzqb444fTUk0rVVLdMshel922qzWj1tFms4IlP9+rBZbr54XL1bwzQI&#10;uxHwPT4zFONi+bjExfWXj2uIAZAKntZgurAIOu2gjL1Uh7la2RAGN72eYER0+Pb19GF73h0R9nT1&#10;7vHhacXi7hhQxvz6a/p701PFhl5QBAVv76ALA+uyOx0+7PffvO7gFf3hFRSfJk/70wl9t4ezr2gp&#10;pKY1JCvtEthuZ0SmB02yKrupfxR7V7tza2DEvKMV1TjmKjQWEUevqNIVVOeEpjaTxlYo2t+KMiUl&#10;BhbeYPmHl8Puu+3rNzA2Oy53D/tP+93rATsAFoN1jDRV/jwaWWIABegcubM5RxG3BsYd46sn6Qh0&#10;BDoCHYGOQEfgR4fAkB7lt1AQS2ObBK4QPVJrqNcfFpvV+gSr+Z9/h2N6EaYEJ/iKayKcyRPe8KgF&#10;s373+AStvw75Wu5P9xr8XOQ1hc819Y6PeY80vrkpoIswujgeX8HgDzxSCZVfr7AZIX13GjJVFifr&#10;dhDcx9Xq/Wb95RNaKTcFnE52if2bBtdqgC7D2xhkmmryHc8xWz6vV95SgBMCiXNDhG9yuGsE0ON1&#10;0onGoP7gLGIzIu3t1Vc4be31sP+wPb7sz7BFKSccoH9B9B+XkH+WX6xX2CF5/4jPiOAaRV52gTDp&#10;HwhrtY03W/uWGZiWOnnPSNkfl1sZoKSoMsCoqkOaH8ZCIxmk+hPYN3oiqsDKjXFlzy8ftx9/9uHT&#10;zz++fPfKrShssxyOL1+/vH79cnjFbAm/AvdEmJ3pqLRk/wWurGUzyt6CVE/bEegIdAQ6Ah2BjkBH&#10;YIpAMo2GU80RT9JXMB46K4LgI1z/y/YMM+U0XtjvQLXPVBkjyid5/wIOviwMSuPbqBdykzTNevz2&#10;xruNIaI91KuiRrKqoNafdQ9iPKSiYw6NrYDVE6yGNpAWZkh2Zd2+kdY32CKg1vz1SCa9Xq7fP5I0&#10;P6+RVTRi1Jwsc0SK38KRh2mzx4r2uCH+EnUaqnp4pXzygNCrrhzM+DdLNHn1DlwfZ7Otl08rnssg&#10;z9/aBbMdYDHrXlug2wPhVgpWopR5nwHSoAXDXYqGvt8qePj7hY7CBIBzOZ1JsG2CzSaEuWWoVJB9&#10;eJhsP2z3Lzv6ANAULrypLYdOTpbLbYYo1Q4kfr1ljLytUT11R6Aj0BHoCHQEOgI/LgSusAqyO1gn&#10;6FhX0PoNDu6FZlwG4LADgloTMT1Puz2kAoTZf93C5AcxgES2G+o/yT+IXHN9aOxS6P9V3l/IOOlt&#10;sHtuUixo9A+v33cbeAaTx4fHwMVOraWYj2GbY8as3KVk1SBRgNx9gpEHwrSfqSn/8vHhGb4OalvL&#10;nNs2NLJVC8pMM9ufUwvMBkcOoc0vN7bGLewAyTyMNOoWwSLp9QDej8CTZp+0xlovl+/WCwgqG0So&#10;KUcmqAAzTrd1UjmWpf2h23T0Vv9NumS+yLJ1osrVP1cIsQ9ZyAPJxm2pAZhSCviMGV+8t+HmDgff&#10;056BblE52/R7sECQYjDZCOwTu2oeHjMRZFue78+d8H9Gx/RbOgIdgY5AR6Aj0BGYQ6DhodcAYnB6&#10;EBu8YBQCoxiYhCwfYP/DU72kuKTpsqMj4gpim8OvFdQSr8x11hJ7UqQIUUO55506fVtDhoMdmWTa&#10;mpq12SyXj2uotKXD1utuGjpLtyTQOA/F7oedz8cdZKIF3Iu/eFo84TRXizxuRlQzDEQUEJOc1ZEx&#10;K3+/OjCrBb2N6R1IpjSdn+mCUdThBoYh+iGpMb4QgwvtTqfXIwzQ4cj7AO9sWyCB/m9WMOkhxA43&#10;w6O2VOvg3hELqOQe7Wntey6x0lZaGKcZ9kEZgLU758dkEQh8v7l/yB6GZNjD8tO+UD/l1WY4J91c&#10;7Zc6/tipeCGG7GLPCJ+E3Swff4E/dgDUSSELMKqPtqIkkyENJOZrJY1/9Pe7x/GtRvTfOwIdgY5A&#10;R6Aj0BH4NUZgxLPuVSeKY8E/FOrLIw7QBa1cL3abxWF9Pj+tcJCvjzIivWFo+AVOK4JbMOMZQlII&#10;+kV+2QBr6lKIfftBn+eozaC2+FK13TqYimSMJkmOnKLyxNMLUb6ntSXNLLciCCXyD44WwFHGcIp9&#10;XEDfD1cB6dn9c3v32EZ+uLdRWOyskXlQ2lbIKZwzL0bgfZ4nJa5JQyyYZGEjApLJywEnGCDQEIIX&#10;wZHXng/ERXY+S9Q5RTPZneCqOiWZcUumw9ydtb8HyMsEtewXpGHLYFBGMSb19T2ckxmOVFczWVYw&#10;Ot7VLO35QSe1ABiIKg8P3/3Jd5++/cQT3RjOX7FcPSVgeMZYn+iRI5zIYRRkwUyymd6m/vPyzg9a&#10;7Z5ZR6Aj0BHoCHQEOgIdgfsQADEBqSaRIkU5bx4fH3/j/fon75++er96hm8ow5tYPuDOwB7H/oqe&#10;4RiwoGdT3h+8sujjK10eXprhmnPc00pxea3GS9lUon2XovR6oiSTJPkw4D7CjRiG8u8RSggSAV04&#10;ZwlvUtybSE+57gAT0Vj7ieYnFUkFs844g7MBWSZsS+CivIPd+QFvCAD05bVLKckwjc1Xj9T3UwBg&#10;UxqG7NNng/4PKzzph0si2uC2BlCW3mxY3ISjsOFq6143N4LTZ8zNRtiKeo759FtElgtVUxYhk3iU&#10;RY+pZQiShBiprzgfmhBqw4t2Y3KS4Sec4OtJAfW/fYK1PcVNqmF5l8bgXQP4Nqo9RUegI9AR6Ah0&#10;BDoCHYFbCDDw/QOMfXBk7mpxOK1BfV+2h5eX3cvLfgd7EgcqJyOFxhO2/rZNwVcFNJzNfar9rvp+&#10;s9Fy65D05Lc2WwkkjQV4DbQ/0vt+f/4kUw64cL4eyefeIT4ozYnMoUXzRl69qNo9B2KNQCpSxsAl&#10;1EB6H4FGOmCQVCoTf8eJAanEXsQRHqUv+8XrcYlI8+Ca+gk9YWGIXrww86E3tk8vJkFV31ndP65J&#10;GBk1Jv9FNpCYoBv5vohtS7tD0GgM70tnj4fJuIPjdzPwCV0upRfSH2mqgVLZUrhj56JuP8zcNZQj&#10;1HC4dWNugMgDiUcdb4E5oTOwafrGDkI8LJ8YkRkag+ItkC1ytS+ickfdb83m/ntHoCPQEegIdAQ6&#10;Ah2BqwiAzq7AGBeL43b/4esP3/zJ18tP2w3OKv20XewZs/yBJ3ktQTzpB7zegM+s1nAhleqztbqp&#10;tC2YYhChxjy+sui04QhdfqNjrZUVs2YEH5sdJf0vut9CtCxqzIshzq4hdFGUdg38DroJAYeR+2E/&#10;cz6tvnjEQQG+NxmtG1uKCeXwkOxlAssKbfKmD8KopUguYaLPI6CgyKfpCHk//a+pVKbM9YAQS7Dw&#10;weHEPE8Z13Dywma5eFoun1c42QA6fjcC3qgIRENboNcDbrHQFL81+IzqnP4JkTIBksLb75EsZ8iU&#10;MzFKBCuy5cZLvdLIeLXra8GlvIJ3dELFP7ouG1c6OeqWvhOlgxtzowjFY3/o9sViax8zJ50Bh6GP&#10;8Q7gcbTdfvOw3Cz3OFQaoi/94PcUt86r7bfb7devrz/fItYnXGeQzRHhsuQWM3kNpYvx0L02jOdy&#10;69c6Ah2BjkBHoCPQEfhRIjClDKMrc5yCXIf24+Q4MCt52D8sYdS8ekQgQ5j24whdaMEfQG/wF2kQ&#10;4wSJedQX/Etp+TOwfLfC2lw6maESVKVxVoGeqMj5eNzveYJAKq2z3yrZpho+dP7znXqdKAV7bW4N&#10;2pWmMKJ6NMuG/Qwi4p+2B/BveA8vNzjAeGikPeCJo2Kb3+KXKb0LojwT8FG/wEaEtiLaUSm2TIYR&#10;QJ226ANJEyCTT8vFO4bsXCJQKcKVvtvgKwUA1QKEE60g769B5QsvLlYtc2BWSWeK10z6kGx+EUw1&#10;pA1LZVFnU/exwZJTzOxJDDY5ZqfGTA9Vsy6JXCm30NEFnu+PsADjAdMYkviJwhmtfxgvigdLHE+7&#10;l9f9yytdYZBee0Tl4IRRFW3BRk+AXwR6P8rVrze6I9AR6Ah0BDoCPzoEWquIESMqLGfCNKS0laLz&#10;SD4D/1B49u7g4wqv0fPyeIByE/HsH88gOCuG9Y+okhAATgeEyEwLFXPLqW54rhOgQ+UBwnsoqGXQ&#10;Al6rOP1DeqSayrd3nO3dHevGmoT53yxF7rB4QcX+aX/8bof36eNugajtFlUYMHSGlKXlyyxfG7L/&#10;iU1HmvKPBAgTfUSGUdzImjFpp78TItj0M2qnLHtwPNkjwvND8U95gUYlUPqHX6/bJVlLUZoSqjdR&#10;zHmhJbKKzZeyCXOPcc99HWaBpx1CSfzzfmNaqjfi+02niLfTKxp+t+Tnb3o5vqulqBRaV4vtbgtD&#10;OIx+TINHGP2s19x84a4XRbaDBjOiX0EQwL4Yf1UnRIQg7dOUlxh/9MhVqfZN1e6JOwIdgY5AR6Aj&#10;0BH4kSEwpWxj7mQqPICF3xCN8AiKBF3/evPlE4LX06kUWk34ACBMzPMaWubj8rSEzQPCfsL4B8IB&#10;WJDj+ov9zAX3VDHhtdpyNzAl8H5oRmE/pNshCOx3e1wR6W75P3l/UOO3d+WACYok84oClD7sjjig&#10;d//Ny/7blyNO7OJxZWDfEhHwStUvZI5xsSZwN7nkNIH3Q4ZvGeiwRmwlBK+mtMxAyMLy5yABAYg/&#10;rhm6xz/HGQSsNC6gY6CTpoQDesqTvNBVrv6soHIB0Ch4voWSnJxbugAMmX+AcxOf2UqV7p/WN5Cz&#10;XBPxU1PbHyOmWm4p+hT3pxSKJ0yn3oBBrX0Ze3B89+hYwZ93jdhX6C8E9ZFUgVC3eOGAa2ybCR95&#10;ACxxHATdAwxXCBKaKW1N/HkkML99qPc7OgIdgY5AR6Aj0BHoCFxEoFCbJB5g+tBOIrL/FoT+/ebx&#10;n/7J82+923y1Wb9fbb6EMLBePsMF2GpyqaH19/HpMYJHVsv1aZmh7mzoFE0hgrvauiWUo2mTbk23&#10;i3kr7y+0quVXRVdM/n887z9u99+9nmA3f5BkgjAtUNE+LRbvVw/PkGtgzXRmeB/sd8xy/PHVpOGF&#10;042Ib6WmY+5PTsgq0TwkdhtMq53QN4JPQgwDOAAbdj7Q9yv/QhpJ+yXOINQqfuVJwz61Fxs0DAja&#10;MP+L9HdK1eeTeuPCrH8opNUqvWHitXXzbQPBz7R4IrnEfoOlkPIlisV3xT81pIKXYXYoDFSCPRbB&#10;hhKZRp618uHbQVv/09MarhXwcKFZ1evHF+TN4y2w9YLdFXUJxGJsFkE6O+z3Hz982H56QVV8AFy0&#10;YbSn4fb2V0egI9AR6Ah0BDoCHYFfNAJDQkVDH1AW2vNQT7x93eETrBaocEaQy+0WBvmgxNDLQzt/&#10;oIIeR0ctlqcSNz60+w2VMZXlu2FzEy5f7R7EjqTSLRyQFtVv0ljP8v7KHlETKINfdgjcCf05rLDB&#10;kuHLu/rqaf3VEzY71u83COVpa3KEyT+8wNn3cj/cSdqGyaaEmWpp2fkkQ0zSbyYMkUyRPdk9dD8o&#10;ZkgzAXeYOfZlkEy8XxlOajnfoubq/drx7LxCpJN939dpjQCaLL7ZVCjAT4WBtk8GJF5JA7/I3fSf&#10;4lPa2HjbQm8Px5lX83MUhoOscZYChv7rp9dPHz7pgAVsxCgGk+RXOWU/YB8AxeHa9vUV8jQiAdHs&#10;qukIua1MIG7GfDbuzuH1i14nev4dgY5AR6Aj0BHoCPzqIzBldyuGsgdlWe6ODzjB9tuXl29fd5/2&#10;h0/H08vp9PF4+HB4eKWZM7koSL/O/6KEULWyk/iPGRYy8cK2AggUnHp5EhiDHlI6sP2D9bc2hVDl&#10;5AIMgn6dh04Vwro3M2E2yikuwKjnI8KzHx9Ai98tN189gegjPA7UuGhQMGUX6L/aAPBrXA8nb+jl&#10;xUHR1LGof5VbxAqFNlrNHJjO84vixeMHWKvzG05XAO8vR3SNynMGJfBoENvGW6FtwIAuDxXeN3l/&#10;Zc0XrIhu5lBqninVVm3xyDS/nIF1rxWMTKJscTbcj8lAPTar8iZSs09woQGSCQabDawd+D2EXrD/&#10;I4bwDn4pCzJ+DmO4v0MkOOJ93PFUNQqs3MmCndwGtv8QCdziMZef2d8YddLFMdV/6Ah0BDoCHYGO&#10;QEegI/D5CEBNCaXo8eHwzX7/xx8OXyM0pNTNB9rzy4BZvMVH2dJvUZ63PNtrn1TUNGqq0w7abOOJ&#10;9IiknhQl2GqEAVJsWBH0W7YrKuQ+FjlIFVbv5NWp3aXlO4o5PYD3I4bP4mn1+OXT4xfPtMRo6Jiz&#10;2eEUA9C3zXn1HmFzHgs7nBEB7lfLBisNQhkMVQfBwh59VrwR3KqdAsbzBCnq+6sIQlfrwDZ5pXZX&#10;iqAR5D+2Waps8YZRMuC/81LWG3LLpDXXMlpwTBkotUm/zsAid87m3So4TOcpKcpfvAwbm4rVfYS0&#10;n7o8UMetkbVPjEPEspVBv9wpKCnynDu48z5uIJOtYusGPhsKx/r0/t1Xv/kbm3dPdJUPH+PoglL6&#10;SEpROXJrub7L8RmI91s6Ah2BjkBHoCPQEegItAjAivzMw7yg2txv96cDT+yCoQ/o92azAd+RYQdP&#10;/CJPFSnzcVOKaz58SQFbNZyix/xu0YFqab1wP0Mi4lwkGfpbmQ15glYTPA0V+vnQld7RU6HSLbzY&#10;Cl7bGQVxhKDyaXfaHdZfPK2/eERbHRl/rIkFCo+bp994t/nJMzYE4HVrZbpo6NRM+46qZRHJX8XO&#10;URlENEIDGS5yToBwIH+WiVj+wAGn8/KotcAytNJ3lF6SCJHYDknr+PpjIeMhLrQbEEX/7UBC1pm3&#10;avH2ZmV5D3PNLIRrenRELE1pzRXTyQjEjtB04yUaUKpDaVGHn1Ujsio8tl3YQp4bBrlDNXJXd4aM&#10;kBrj3t89UnW43eEAs58UsLSRI0cDDi9uCnBmlfJSSC3CapVaPcjkRaH0M+Zcb+nwnrYj0BHoCHQE&#10;OgIdgY7AFQSg918sz+svN+ufPMJAGbwfVAQG/aQ2OrV0CSHgy3frL58Q5wfMnyebIszMekL9xfwH&#10;7L+QTrMlmkJAYqAzZCaDVl4emQ9LnpB62O0O8C04HG51WOVNk5SiW/5dcgaD3J9wRNdmieD3NDFq&#10;9OfDm3mwGXYhuBFhQaWQ04EJSGQ9MjAZ1cOFNDxPYUzlb+r2ztDZ2BLIsslmebzABuIXTZcszlQh&#10;4GqXel8l3HKHlDxZddSghbIlxibMtRBtz1wk4W5t3WcoUkHkUsEYiQdJ+sPyxyVUhFSjrIovz/Z9&#10;YmeWriSlIIueFgWG0kqKQmFwlYKemtLEWtXoVfhVB1NCPB8asDFErWNQsascSPR43n16/fCz7z7+&#10;7Ft4lZS+Vo0q+4+Chj3ojK70av+pI9AR6Ah0BDoCHYGOwPdFQMrxw+K4/PLx8Z/6av2Td3QWhb4S&#10;IffhzkuaA47Pk4zWT7BveCRph5kOrB8QZ3LIU5JvFU1/Vs2af9hJWHFM5kRaytOAefZRKjtpSARv&#10;SWQzFSqS8xW1dcurhxDo9N/0HDjucGTYAYdewfZaJkfmhHPaad1Cc46MXJnsv2ZvM5L4bppc/jrL&#10;8i7QQAdMK3aeYABzlgG3a32gk5aK5Yd+HT0BlX9jyOOSFbw/KtHy86Y3SldkHaNebXAek+ULV4pB&#10;VhQZTU1hwj/P3RyXKzTRoDHiEXYzA6hWht905qSXWsjbTg/7LjeodEH0RujQMdIU6FPGRUUMmJs9&#10;QfQ1FO3WoeidpPt4ybf3yLOsMX5zQwAfMJgR/GcFKZqxsg67Dy+IJeVNgxlhpZ05w1k0Pzi/7yzv&#10;93cEOgIdgY5AR6Aj0BEIBE6MVr5CFH9EIl9/+bx6egQ/MpuC6c1xu8cppS/ffnj99gPP4ArdJDkQ&#10;pYDhiyymEkLrgZOngiqB1vA8Lx4eFlyPulJRH6rDeZiAtaqTjFume6PjbDFNgow9BGxcrN89LWAr&#10;H+6bPKnsompV6lvoe7P4qYQgu5cQAIZUu3wj143AoIVu2qIjK55+qazpWMsrg32fm8Z4kWCUwWtD&#10;pZ5fGx1yWOLoxqozDwV8MM/44Y065ZbepzAQjahiTooQ2b4iUthypWHiA+HIXiOpjI9hU4i7B4gQ&#10;c34T+6zJyNNAE3AU4fQWJDFgmYfEsNI7s+MojIACzEAZu14I5+8I/hyrNvxx1toEwHX4viNslLZm&#10;sK21RshYuQHcvcpYakk55e7besKOQEegI9AR6Ah0BDoCdyBQuJQU+/AiXfCQLeimaXgBCkJFJ41x&#10;YHt/RDyTxf708HqECQNcdOkTvD3uXhjhZ8zRTXUc/D1pG/4VzZMGlMpS6Y6xp4Ar5GdWUdu8W195&#10;WhLU5GkY49bM20i0v7hs8T4ReAoYz+/fIVaPiTfLshtxdYgdIOWQQKSI1WqkMbxmLkHlWu3/AAPb&#10;fgA0moMArDRbj5qVpmRrblFD5FYhLhJJGoPP3J0VjIYV5puWLiGK3Sq34BLSULGMCXGuugQYlYv5&#10;teR/OFjCNsxdE12SUpkPc7Ph/i3S76pGDh5LcezXsHNTyohwThdqbMDTUCp6fAsjtJR69WvsBrjc&#10;sP9RfE8c+nVcPiC2D7ZrHp8QPjaPVbPsNX0VTBLoFCjmEvdrHYGOQEegI9AR6Ah0BCoC9/G5oQLV&#10;ylAELVyfF+vTggb+CF+oFxx/QYJhaA4L/xXeOlaKxvIKuP/0qCO9gmuZcbUOimEaHrXDb/KQlMkE&#10;OD+C28gdUob3oT/VPgOzDE/fhn9f4ZaDRre28At4JKzlQ5xChbYCrAyefVm/nBKEfQKG3NMEzrVs&#10;sigFRIRKR5ppfDzvHKVFeGnKGd6qKsYGRogzRbeemwm6I6uX1LLk6G0La9z9Hn0t102+FbBy+G6u&#10;FIP4S9R21PKUBOqehOXHocuzRokcvrFJE82ZFNAKFWqxBKKM5urB1HRS7TSKhd4LmDettz+GuzD8&#10;G05H7ozB35r7UTle3TSOZ/Y3zbA4xHEuNKu+2ix5FgAGOZKkDHN9GEheHWZ+57jpyToCHYGOQEeg&#10;I9AR+PEhMNBEX2r+WEsvGkntNCLewwr6wNiFT+JhuCzTCNj7IxL/cQV/ABLbYGIKpUJaHaY7c+XJ&#10;3CMtWkDEefqpzdhpME21ru5iMjFREVY6AtP8n7Yuvjclgnt6tHDnMJ8YcL/YhhAjHLH/GeIaWtim&#10;1IgkGVS0zYICQwSYlG33rVfl4SlKlApcFN+i56IRWUJ7CFrJw2pra6dDR11N84dqeG50JCCXajUC&#10;p02W/ZPyg9lyvJu2TQFxB4WAlLsYHg/R50RCY8ODJCXWUv9Rnu7Ty4Q+8PPwI7mPnpq0Dr4ouSHh&#10;wEYangjmY09fVEVW/q6eQn0qa20UlKryYLyP331HG7abr5yTo669eV9P0BHoCHQEOgIdgY7AjxoB&#10;c+fB6yKRrKmo1MfptgvFMDmfoNx897zeWL9ZmYyV3yQ6JorQbh5g1lBZHpMWRl3VqbblQGybPcIg&#10;Kg2N7dMdwHYVoFrmUuJtDPspu2pzwHt6NBKlyl9ULc8Iq2r6zCkNqscUdtiWFqByWFYSUTc2a4ey&#10;5D9aLJSKfDVPpmev3mxnNBL/1P2UqMO446/KEUMPXfWP/5RXGLQMr9X6VRkkWHjNw5Dku+m7ooMv&#10;v4mCB+UvYVg5xiwu1k5iX7pIizEXXrOC76CLE5XYDihW9R6W+SYYNEmL4eghzS0w26qlay/mC6P5&#10;wBSOYX34GeFxYe7fooj4WJ9ePrTzotS9lT1TBOYZFyFJXGzlzVHSE3QEOgIdgY5AR6Aj8GNCoKhc&#10;72407mDISVjzQy2/WNGp99O2db+MnIopvuOay8yhxvUP2t6WmuzGByOxBAUNLdmRbDkWO6P8mNXx&#10;f591JVt/cbLYG7jRoKq7jfRZfGV/VOA6tss4z1ZL7XLG3KtmX2iiBRNuhIj3S3mu2y5JK6UmCcFA&#10;K37hrsFlS1RDnXrkWoSw7IkcCamPr4S8STqwiRnVb0jc0892AAQbEKJgXM9+tPTgE5qj1inbOaWR&#10;Smlw4O/rLjKQxd9cqQPcOsidexM2qa3eGDqDJ+nNAqcSZJfVL3LVBfvnEV4wcmMC+6ekkZK1/jl6&#10;01M5q83mMtoPo2CtNnA1iS2LgCLHce6GsdzckGBWGX3o7gncE3YEOgIdgY5AR6Aj8GNGQERIB+4W&#10;hlXY7IjQmhvBsAeWPPgHFje74/7bl9M3ryTeaemQhEc8STwnws+Q3oRNyQXAGewcngMIr3kEEzJb&#10;KsSuuSd4mE1sROZOxx3OFUCURNK0e7uz0E8bh9jZEzfD8hq5oRoKJJpcq8oEIz/dAR8OiIJvZ00o&#10;V1CQYBhI836RSgPanCXc6sAnrbDO3K9kyHNyTlNRQZh1mSX9kV3SbW1/lOz1beYd3TL5qYgNRQU+&#10;7YpCtrMt9BCIo3mNRmwp5Je2383nXUyYy8TX8a1FZKsMu2KhY7QGQKonlPW0N2/uHtSDF4oQwkPu&#10;cIYXbH5Ez/kHsT7pmo43/MnxduBQS5eUWvX2sI99lWjTAIiBfGIIR9LVvaO/p+sIdAQ6Ah2BjkBH&#10;4EeMQFCKAbOocAzYBbkgrfBBs2GZvDs97GW9Eizddhl81ZCG4rhh/CB2F/F8BnhbnaoIQWJmQZfl&#10;pZpK3SD6klQK6+WNDJHuWDz39mHS7qaR3JiAoRFtjRDKHXsb8C1Ot9F7sx1gpmpbdkAr0gu2ejuU&#10;yt5d63urcfdujhP6RfyKdFGEk1aSuPK5ZDFNM6x0SDBixNixCdsn7CJxn6gRiTxKwpDH4Z5E99XL&#10;0qkzXw+1siGgsx9GAVBVYOSdYobb24yBKaV2yTqXmBZorKrN/d2AsmHDDS17GMcJdIFEyicY9xHt&#10;RwOhgqFKjUz7MWk0C6JXpuOCGwy1Dvr9Bx889w6ynq4j0BHoCHQEOgIdgV9hBKy2j9cVOnE+r0FP&#10;dofX7z5tX7fy3qWbb6H+ScaoxFSWYQZNmwnxSyvyxwKAS2QavOEhwCShGCcfHdWNBCkkCIkaDI+4&#10;3NDk+uarpnHirNTx9XB6xdmqMMbm/gRJqNT/J4QpHdOrQTGtZFJlpHA4BW1EpP2FzuWV/VJ7a2XJ&#10;d9T7YsMsDw3fJXEp4rpyWMkmVbMOfO5V6G/Dg9V/c+9hBu58nmDA42zF5/UV4W2gBC+yB4u2KMBd&#10;nSDpvjXqGZGL7NEbQp9ZuG3/a7HIQnGmInxqOIjn7867bSi7yTE7NQSVfZoJTQDJSlpsCZMk+Llj&#10;+K8ok0CUxF8Na0aBLW8M2AX94cH25Q6/Xj1/8f5htXZd3PwiY4z7wLhQAA6J7eaw7wk6Ah2BjkBH&#10;oCPQEegIXOR1/qHyxvKdLAjWOCc44X48nL7ZLfc4qEs0PU2rQVmsBQXzeXz3uH5agfmCiYHpha2/&#10;rGjSOCQFDpGZMzXuokJWmPttu5NiTWJ9sRX/TAczouVi87iR769qEjxunrZmPSOtNKxx8FbRgAc9&#10;BbmCWYYP1r1A00sZKQCIs2Vi8EXcznc99svAXmbV10ZlK51FulZtf8eArrJJk7ipe0BQrJEuZFnR&#10;aEbJ9OL0brLqcswZ+8ontHlI+NyrIh7xIyUEntiQrsGV02twpBSQ8hzHRrEfMj+OLSPloFg80WX1&#10;n7YPx3r0KkA4xNBQuGQdaKRPiVWiwrl4u6/h+r5GANy4hS4eHrIpTtAYKM/5QrX3+/2H7z68fPtR&#10;aIQ8Mx4oqo1N8wZiwfxIv2M49CQdgY5AR6Aj0BHoCPxYEagk5waRIDssh3OBzMDh10Y+JaJJMfVB&#10;nHLYzCzWayo8DwdG+LHav1WyFmYPvrPCMbqSAWQATRuZup0wYNnxpcRK9Kle1KybWtsofKgMt1Rg&#10;cuuakLlJt2yLpSR2ZV9C6dAaZL5n1HWIL+Rvw7PDyoAJMkr1Mm9h4rQDadpbGz/R1Y9U99Ov2baJ&#10;VNay7vkBPEgxIum+o0oFNkkPNXaCdpXjXxgys8JAE7RexDz632TWNYkRUiSdEr1e5YwGRcLkXvPm&#10;Uj3LgEOzZBqiRUgDE1W/0g03YFwguLjCSo13ldw+OQHrVxsfMY8lRuMeHiM4whruu+tNkVzbY33r&#10;UNeYgdx73HEASxxNd+QYrBpBCXOpY+2z+V7vVzsCHYGOQEegI9AR6AjMI1DZW1ClUbLmdzgx0oPx&#10;SLqzWkGZH/E2RXxMgKFbBQ9/PeyOUIk+rsHdGASxZfxt9knkGe5wuUGkFAkJYl0kUoVxmSqatYcI&#10;IUtr0HHQ/h3Ztu5wMJbxq70Y5EknAVuvHKSv2hYNVOwyOpI8QvkinBvCzESVcYb24nUUosKlDcqE&#10;tv2iBuIsrx8UdjuFkw9Z8NvrO2X+NOyxL8eUtDaSUOn0IMohxRUMm55UnyS6lYK79uMGeCBZ9Jt5&#10;tVZCTGneH0gMXAjydo9DtAZu7tqF4vkVDDSEkchT7iTAnuE/YrGgCgceLUUUwZBdLZ/fPb/74kvX&#10;S4KoPRnq7sales825u3d1e/oCHQEOgIdgY5AR+BHicCYYUwYB7T+UNAvYcnz8LBabp4e15tNDWAo&#10;Ko5f1qv14+bx6fl58/hIBqO9gqBjE4sXn5obewdOHWRKhLtStaYyYloR0RMJIIfAxMIGQsHuqoQw&#10;0FnT5oN07YRoQocd/Xpd9DCR5JcwZpJlSiFlCtSTmww+o4nW6jjFydH6ydbSqEk3FUHj8+x8vtco&#10;LPz7Yi4XmeP8DzOEfrLBkv07TRsymzZ0jE3j9hwynmi3ZCdHyRQXLtr+uK2MJOEb+naJFiTdGgEp&#10;Pqo2Us3PiAMJy8A7IC9GHeWZgAPssO+TngbWwkMS3OOiJZm09SL1P7DiNgQCwz8f3Y72na2voT9R&#10;5z12yRpZN8yvBj036hQW/H1FtO81vvrNHYGOQEegI9AR6Aj8GiBwTZHY2MOQ/oDTUI8rDWZaZpCz&#10;kGktF7uXV7z9q079Qs5kWaLLrcm74yF+2u5edoiKaCfHMN6o5FnIpjI2dLzYKADjX2MDAmF+zNEH&#10;ZKj4hUqakNo+rIMooIRKXrKCigz7Dbt4sqImbUlBI4nkAuh6wfxopyHS79igEmGktRWJk/TQbCBc&#10;0tz+4sfMfbrhlqwX8vwDVa7WwEh7P4dXze8DNwt9uso/NKYv6Jugm+uGUOhtoIQ4BqckwBTlIjXj&#10;aMb4GzXIg3HMsFM2iV6V2r+UE4klcpSL4RP88O7902qNEFhQ9lPKxAEY0Zzk/hzZtATC2I1onshj&#10;t9u9vnwS6C66/HXjcjw29QxX9x+of3o2HYGOQEegI9AR6Aj8eBAAG3FkQTW5KBInhBG8BFxfZ2sh&#10;HRjvfrsj34rw9EwPbSf+Ab9eHs8bpJaFPHg2QpubvhRrDJsGFXsZOAQg5rmO79VpALLDGdagoUO2&#10;rpai/WQ5Q2YSE82uahamODA1sSmOVcX8J3wqJa3A8ALVjN+K+VJjOBJ35rBIq55gmSKmAx3sBL4r&#10;euc/rbF2SWk8rGq2vGqusxfnmlT6bShK2K81+jv0/Sb9KQBIba9ImrwSomTZIhDJr+PFdXIvhk5d&#10;tmexB1ABjY2D6I1hp9zQmVsmiOp548AvDhbIm2vap8XV9BZ59+7dM3a7sBcG1u+Rmd69/oDJkFH+&#10;bQrHl0azCspNjOFsnA6s0pDJMPvTGku93I5AR6Aj0BHoCHQEfiUQEK2IEDkDnWMluUXbTi/Q05mc&#10;hjyMTBrsB7QFMU1kEc8A9qvNcv3+8fy0fthsyN/g7ggGBClBp38FpbGqV6TNwsMDQhyKGiqaeuh2&#10;U2c+oWg8L0nH4jI4Itxwdwd+Fbl3EH2/KRvYDmcUv1KFBolT5gwrah2/uaSYnBTTknRk5xNbCszL&#10;lJeNsR3PHM0P1nhtDAQ5zrurbJNK6yF7/uzhlHA2jH3AjQuD14cG7WKo0rbxItmcA6KUk1kXDm5O&#10;XtouJCWbWSBw54bjRNQpbuFNTSXVDexDbSk1+ywqkr8O3YujyJpDdGVh22GXr3po88c7P96xig+i&#10;/3RQSZEvpMpPnz4hYg+3unScwyxWba+G5GMpZuZVhojgqdsBsW/Wif9nT4p+Y0egI9AR6Ah0BH6k&#10;CFSTicoQg2KYWCQpIUOCFn8L7bwMLhj7hHSdRjRUvtPDlkp2us4el5v15vk5Yv/gH2h096+vu08v&#10;p90eHB3cW1H17RpLikf1aZA+U66WNonSxbtyQ6VT9RU03YeC6aAoOeTqJCbLFdEMU1yxNb1CoQvp&#10;xQROPCtFAskAoUQ2d9QxAsHRzELjT8oA9xCxGX7M451IcylYXWCALuyzJIH5HGPHw9siNH+Kfo7T&#10;0YLolilRZJ3hJBk2xomKHBFJB5JEaP4NtkZRyE7uxBTI5DUhUUyKcxkFFXJchRMNkbQ1U7fXw3pb&#10;icwjJ6vOCo1BGdQ7q6XhEVZgddDEqMshFKKfrMBwDV4BePlHH+kVo6jh9rZxKi81Og4NS0BzeI07&#10;/bNGwLDP+reOQEegI9AR6Ah0BH6UCFT6kQrFwvTFy/IwpQIOdOuHT6+w4QEd4rFFtF4g35LV8gJU&#10;H4yGNsxQv3/zaffNh4fX3REK0ONxi+CeItLwfDzDv3YLJ4DX7WG7T209z3iCAGEqbk7ITyEJJB3S&#10;2UipeZUhuHgh2OFyzbPA0pUyKXtyrsJHray3gUgSymKDop+YCcs3OauW+voJvpuxKWBLkNABT3mk&#10;br30Ksw4k1A57N0JSkA2db/1uiwgXLoTuRbCaYlFnF/WUHo15JoiyGw1hsXOVnRA9I1SvqTRt41O&#10;qPUNopP4H4dbZZ20/8NXCAjB8CPLIpTl5k0Y7JfMslxWMkLPVvmmBSnJtIW6qG2q9+PMgYhNVJT4&#10;TaVZR2cRDeCtOuqOkwHe5wxZ61dT54Au9p7aCELe+JrfLbg2rG6NmP57R6Aj0BHoCHQEOgI/cgSS&#10;uZkMBxe0fUvoYqWNTIsEpnhYHmDtA2YD90udo0W/WZ3EBfaqwPqM3wiJYL0GUd7udqC14F1ryAMC&#10;Owg9ieXhxAA7CH+uvzDaqYFfgkUlUxMhC314fhYFR3UkDEge0EkAqZVv1c9hsJGMP+hd1sQ2PeEn&#10;YEJqyh9ikAlnIW7aebAxUGw+vG0QOdeUZfDRfghRhMAv/HKcc9uot5QaLRlycltDlVCb3H1RNaq2&#10;P4yfrMUvhLS1bxqiHFWyWNHUr2GxhdJ610ioSgzwPUUWUiEWScJ2SyPRCfPOSo9NxKtyvaYdiCqS&#10;LGJ7Z4JfnAYQdUiZM+sk2dgRpfzKSiNDmPvbYdevE4RibIsdF8cD4j4B5JENWjFNCoFBApgdGu4Q&#10;rMrgKW28R1B8y2jpaTsCHYGOQEegI9AR+PVHYKRENr8zzQpKEqRLpu+0qgHRAuWhGhe/aH8AZg6g&#10;QDznCyTm+XH97hmknj/JEoduviMczRyLHXbY0hTlqzh92ljL+l/evzS8bjhniAQ6iSqMq9NEw/c2&#10;qlzRJbE6/5UWOpSxEGa80xEk03UNICLv4MpoUmwdmBY7jzsGSQuA05v9Sp4IBwfhXAhezfSe/C9U&#10;oUGgCh2ys2nZtu1mSha1vCoHxY8hPDWlNaJMuTq8puLCosuqfevJ4xUygQYbN2QYsslCmXT/3uHx&#10;xpGgjp6K6rIZIUtIcA1HYeXOcSHv4Za4TwdiCnweY7Pa9RpsNDuuVD4HC+uj0990fi+9UFA2d8ZG&#10;r7KPoSHm7Re4qdwxhHqSjkBHoCPQEegIdAQ6At8bgaRgJktNdmn34kugX6AncKo97Q9ICjpmtuLw&#10;izrH6Ii4JuRI0Om/7g4vW5N3ZJnBPSOnIM0WLILPgXtblU6Ol8EyC89s1LoOnGJrH5YtKx3WAnzR&#10;n8P6I7i+1L0mlVXjHrRXTJ9aVznymvvyUog8RiRiE5GjZRzPomgORbJpafsa6WULrCKq+M90cNh3&#10;RSIR3OW3Rk74Pn09lr1CvIumjLXOyUrrgEgDp6ah8yx5XEkxc3m+slmSrgLY2AcaQJdc32E9peQv&#10;mwQxbtxBhflH/xZLGW9dJIa+OTp0jEEd8WWkNUksaPhlhu49h8LdMeIPOBgOev68C7fETk5Guy28&#10;v73L5w/gVTcrvk/X9ns7Ah2BjkBHoCPQEegI3I1A0hZTs6Q6yYoK+YFF/foJUcs3RTUK3rJe0JVx&#10;u92a3VFZuz8uXw7L1/0aKnpxrsUaLsDWjZPd15dJf2FxDWVreG/R9COzamYjOqeAMCZjDsMS2Zu8&#10;F4ZZuJuYp1tIx4Og1KxFNbTJWEDBVmlzblZI3T+NnKR+DqRyj0JepMMoQi36I8Jpe3dc1J6ILZe8&#10;beFsXR5bVgDLttzdp5GwSDvOwKZWpz2oashIcdga6x6clj+UDYFouuWmlEwa85s6WEaijlqiPtJe&#10;Co3BtN1iRb5U3JFhxU35Iz205nuY+qhCNqVXJvy18vgyUm2tFuIevtBpO0cCWwlZlE4aIyklG1Zb&#10;ltA2ElwZXKyqFPmsk0I9uZ4Px9i0UbSpqGHxTwgnCm/p0DNG9ypMTyle/haKgDvZFntrX/f0HYGO&#10;QEegI9AR6Ah0BG4jkHYuLaELojhSZMPOxwd4wauWpg17JgPpPj2sQbZO+H9FFejj5vj8uDVVM+E8&#10;nBTOxyVUM5NKTy0DTN5kTIMGmNMnZw8jFfFUGYYEm6y3FD5aL6W+OfT0jeThNBJRQoUfhasAckqQ&#10;SAoMpQWi8JE8sCrEsZC7LFp3Kcf6qZZY9cvqj7DCN4SuVdw+orA3+rfsY7TpXAJzdTsj+k0oykOx&#10;rSaXPnH3RQ+OyhwJNvrVunFubijYkrqnUcWHlDHZ2Qj8uSVijbgzi7cFkhhXY1hDHe+ifYCDxAz1&#10;JyP+D2tdKz0YjyMBpgwA5w5bN/mj8zhnKfvDL6buKuT+RrNPUZT97YfRVsDcFtCNnu0/dwQ6Ah2B&#10;jkBHoCPQEXgTAsFrkueO7x1GRMSv0O7D2gdcar1em8bAgl9ejTaQedis14/rzQqKVtrf8JJN/6Vi&#10;h360EvlK4iqDu1n3wtb4oWHW5m4uapYYN3pcJ2jVrGahLa+Or5WXJjmccNxEMNl/8UMYtKXWSZ8k&#10;o5iYChqR4uENql9osjMK5oS5FpZ6A7hAqxEdsrpJ+kOukMYdhJbBWXG4Wqr507xltph5VXXDzr3V&#10;INlsIvWVZkcuhlN8vdp3tcWOcEq5qNnhMfVmZFfa3NOIizS9OFLPt6GFpkmh6tRBJ/Eyj4wIax7L&#10;ZK2UZ93/rZcAypflhxgPl+9MdOpQvVVK/70j0BHoCHQEOgIdgY5ARcAM1Kp5s5f2lWYZlU1D5Q3S&#10;//T0+Pj0RBN7RdhZrFYRxGe1Ou72u9fXw/YVEfwpEeCEUggMUMHCSgZ2JkUz7yjrSQWDGftCeTek&#10;S+yxnoBqGtnS8dDc63Bf8+nh281Sc2XN4g926q2Uyz6k5uT4z5AogagxNb6UfRCCs/LBApjsiHzL&#10;EMtiBUTbk4BYGuQAXDTXLSpAsHpVIFOFx9JBLXg0oi8RT5PpSJz0NHw5qJLPX3QUWjQ5haLoq7m5&#10;Mx04iZ6QTDuqsBeKTQTbGjXgRs4hQtqplzS7hr7J8Rk7E8ohmjpqsc6DaIUN2eJ4mL/15dtmaflQ&#10;nLyWd7Hmn/0wrVIR6WI8ZIqJ3PM5LXorAj19R6Aj0BHoCHQEOgK/XgiYx1bqUj6J74r3KMRisjMe&#10;53XAeaV7bADIgFuxDRHOHx8PR7j/Lh4RzNMqY8fcl7smqT8UsWOdaJLKKXUKCh6kuKVDSVItAFTN&#10;r8OS2vx/po+QFspgOmXKnbew35q16LdJqai3T/cV40oWBr34RRWyU1b2bz6dFyuBq7ru0pIwUPF3&#10;c2ccjgCldQnzf4GA1prNjspGHS1I+MfFS/LIjybKIX5AFLF/be5LhDgzZZ5ZZKKdqKpTTMDznIRQ&#10;cBdduZtZJRHJG6xcvJi+HMFr15LqYDLm+o3UOqqkdp6aa8M7S8+PsStyZfPDkJDXIRZZzkpHMT5T&#10;u19zmx2fcvluf0lxZ1C9Wal2tvP7xY5AR6Aj0BHoCHQEOgLBLoPvy9czue0IHLNjU+ngiIfjfgfF&#10;/h5xPEFnwOURvvOwQwRDse7TaaUY57L/EdPHEb1wsMTrCFt/mJDgbaW7WF4lZSM950VK5vvS/rzm&#10;EQKAT26yOniwg1CJvuhtHM2blDbdV4McGw6n86XYcmihC4Ie2mU3qRVrXEfXMF8BaNH3Rz1ZEE1c&#10;ApNgfylHsDUDFXe7MzLHIGuB7acqbpjWRi/UzZMUcYSbQv7D7OeivNE0qtZnptskQCnsUvGpFiZi&#10;5FGnqJC/Se/vODqGs43VFAJY6d3xbC5CTdZkCP6USddx14igIU5mb80LV2M5qJGxYvCksDOM65kN&#10;i9YJBm5x0CKuGSi5azEYxjH+mk6PcT/GoX/vCHQEOgIdgY5AR6AjMIvAgCeOiWRR5hbuCg5KF1+a&#10;/Ww2G5j6IHoKyD6O7IVIYJW5rcXxAfsAiPNJmg0nzyNMflAWQ4PiOF84CFQls/leOtvOkdlRzYMl&#10;t9E/GbeGAXu42TDRqVdG5Ug9aXkeLJO61mSiYsWmxslLrfkv0g9boeNZTViDMSo6z0CYMbUNQsi8&#10;TO39YslVolLrLSaEEBYgkBFSkGHrBhgMeGbTvKjUuCLRpFbnb0rpYJWRQajpjU7uNsQRaVWUautx&#10;kRwHi9ddwoXyWDRQWCQYQb35NQl3bWn0U3RP1rLVixccAj9nV1Ae0fP6tSSqwkcIb65Hi/YwbZUV&#10;hkA0t9hN48LbJwzonK84R5kDAZZxCBuFuTQ7R9sOThlz3gbp+u39145AR6Aj0BHoCHQEfswIBHUV&#10;s7KJSfDZsHYg/214lD7CdRdEBWY9L9vjy3Z1ODOwP718yfflXUlqwwj79l4FwwfvlyEDoldiJ+CI&#10;fYIT3q9474+vB8gEKAabAQ2Rn+uUYNlJtx2/Jc1DyJBldTRg6eLRxWCHzRTZsmFJmJ5XA5Pgnqp2&#10;KOB9PLDUszS9Z0VBz3RsgaExfQ/cgqAPWXpwYBUTZbHackduSWol67Z3MQTCs4ktGgS3wUdNtGzg&#10;7BrJZ9R3VVIJMcPpU+aIG119nVALOYo516xzH0M3xohpW9Hk5ySslqNWysuW4l3Lq4WIMy2Vz9a3&#10;GygDoKJDB1y/8PG5kdNcm6Zj1rUJI9Ifd7ZyQMpyg6mRJZTbq0n/pEIFUsp+6WvOwyIoLmSPtPth&#10;N5rUf+4IdAQ6Ah2BjkBHoCNwFwLBugp5rUQnLFVEb2SPHSfqMmIiYvqAz5PhK9glaZvpNCkxCONq&#10;tYbXb4nAbpdRsWNpNHGTzH4YoP/wsDoyVrojAA3cWIPoN9YOoYmN2OzBxpL980BfnuelU3GLBbl+&#10;rcwVNdCrqv1l9iPVt+h9aoBZG9PvqvDlFx8NbBkpKp2iUTDIeeqYhC5hDTYsii22XGWwcccpCn4W&#10;on+H8pgusInFvGi0PeAMjZM/SZ0fTLsUF+KN9kPU7kp3i+wUUkaRdGqqlhsP2LVhrPJjcYCWbBOF&#10;lu2SLKAxhUmGbaLfCKKXR3iTaCyWDG5iReP/K9OldNJdU2qYiLmH1Va1UAt8itM6xx4MqzCFmvOG&#10;723rZ1Sq39IR6Ah0BDoCHYGOwI8VgXmimhrnoGyOCpMxOWHlA1MfRPc86oAiEJb9wceYxpmka5J/&#10;UP84qLTobmnP3LLSPH8JOwh0CtBegrTrsQExy2BrR1kmKazdh/sGA7V/6pArWr9M0g+LIKnsk9OZ&#10;fIdz6YAKp18zpRYVoAN/bQRfzv2twWQGfLkw7oHGOEm4fk0iz8KHFibaRSjW8AI6RCER80KDW4Jo&#10;1Xyl2eNyhRVqzj2EaKU3M5odgECGl6ytl092iFdO6Dv8/6SI2XkUNkuUEQlidANzS7kgL4qHR4mW&#10;ArJD75ygJv33Vau04lreo6xmcm4Fy2Z0WmKLN8RcHds2eBcxxvtHGv8RBrfk4xF7n8BzJ0Q9WUeg&#10;I9AR6Ah0BDoCP1IEpI21kcdEmRp0z+zMgerz5XOWaO0edhpQ3ztwP8x6aOCBN+x/bCWT/M7FhB2z&#10;jqdN5pXH5JJJDqtxnfYUFmb2H2Y8DohZ2SUrHXxQuwGqHxnocgMPBTNZEWZzRgXZLJ+t149fQlMe&#10;FecOQVjl1FuURbNNcU2VLyaf3D/llFp0oa+x26I6Bj5ZhIQDHihra6og5u1gLoJUNEK+s/TBkBhU&#10;zGxCABAAEjEC2xQMc4RE/NEw2RnT4AlFtbxYpbBK5WOrxQhYHhtsDYQk5F/uJr+TQexmXnoNDI8u&#10;pyq/pEQ6SOqxM50+gWRNayyn7zzYN1JSMMtkpVOjby/Wsf/QEegIdAQ6Ah2BjkBH4E4ECoGr3Ct5&#10;cNhyN8pdJoYiGHb+4PfyP5ULKhLibujcYXDzuIG/4m63C7V7mjzbqiYivNQIjaaz1kaDlg45VOFJ&#10;l5uSHFWUVSc3sXYyMJqXZmwPxGbI11Kkyi2QXFB0/xNtcxjVBF2WpRPP9B1Q0wEZvqJ6VjgXexRY&#10;3inKXfFuCUxFYqFUo6qO0JGUQTMrGYowdJJgSu5e6byuWsKJbG3lkir/wvT1O/PJ+EgAa5Xeud6P&#10;8U0pEkz6pW2zxRpqulX/3APKGP9R18ir5DujsU85YZ46N3UIoaWtxPzGREo3w5SzRbuazU9tjvo8&#10;Yv7Tbq9W/yksus7U8Msjnm86vVdBM7Z4RvsXl6WYO+d6T9YR6Ah0BDoCHYGOwI8ZgeBbhT4nFmHh&#10;YdYTMTCdKFT1i8fV8nl93Jz3jPWzOK8fNs+PsINHdP/N8xOClIDuISm2BWjPDy1zvgcGP2Q/4ryk&#10;fzAgGmrP7+uYhg2JoIGJQwBAsFEcOnBg+FH7HNu0nWX5YFcHF0raPiasU76orY98I6LRGseaeQej&#10;KvZb/bIQzJ8Kc1Q55QdJTsxE1DZ+Cp27vnNjwShEjP2JJYv3OvSKs2CjTgHeiIYGc/fugOEK86Bq&#10;tBIEX32dbr5ZxWYTZ06b3pTW7IeYuId+P/dK4vdofIgUhUa3gEVfzCr0h+LdZXmk2YgRrCG8NJjn&#10;Nsdg0NX2ZJ+1P18qLgQwC0lzr7ByypGQApsGwOimrGHn/PetBj1VR6Aj0BHoCHQEOgI3EAiDn6Ln&#10;Nzcdvcze0jV0uVlv3j+v3z8vnjeL5+Xi3Wr95RO+2tJmtVkzPqHsup1N4aX4UA1+bL5izTD/L1bd&#10;b+4yF+PAmn5ZM68cGWUUBus4gpch6mNDwExu0E5+wV2qK4WQ0Z6BqX+0BCp2aXqZDe2H4uUssgbh&#10;i+zmKWUh/RKo7DAQAolrrbQUgKL6jIeEj95ZKW4MpYOkKy6nVdUgmEMAo3TdpaxknVXSmFnHpoMF&#10;AsHn47xk609JqZzllm0VftZ3u96ZZSi2654DNzhwuJvQc6LqaFGrWgfgPF+eGxWlaYF56X59iGY2&#10;opmuZre7mJbTDwvWoEykWupdh2zt91FN8ANPIs4g/Za4Ri+mwdv7TIIyBbMhz29rGINkDot+rSPQ&#10;EegIdAQ6Ah2BjsAdCBTld9DWwn+sD255rcxLyFhERE+r8/qL5/WXz+fNcvW8xrldsLU57/an7fZ4&#10;3JMTpy631X5ayS2SHQRdtveFf15QlF5oyIglqqCxVUxSPNJ2R7A3qRMbH1quFP461frTGumgrQMb&#10;2UiKgB0LTdlp5xRAkbU17N+NDYoZbQi6bH8EUm4LSSG/xK5KIeMSuYI0MgMlE1G3K0XR2+tGJZ4R&#10;3QS4ypelkc5Vdrrg4llJ0Xldc0stCU3JuK6kutq/xw4KBYaGu0qSsB1/VACZyiujOFHcGKRFvLii&#10;+a6Ddi4z+36EhOk23xIvBr+36Z2N36VmiUbp+UAn/WgutjCQjtLKbsBM+raIeSBuNekGzP3njkBH&#10;oCPQEegIdAR+JAi0hKUlbS2XGLANKavJORlKE7F+1mt8Ph5eF+uHh/Vy92l7/nhYnZY27hbd9EGl&#10;0pwXI5ggjsk/Q7dddeiz6F8goeKqprLmmrMMsKior1Ox8muzJ1HIotXj3lKQej6pcrDLpMHOxE4E&#10;UR0ryVM4CZ5XDV/0Kx0mvGMSPF7psUfQHGdr8hov69hJSHGNvhLWxY8hcLzOBY+SQkBW7jhou6CQ&#10;evNyt8b5SbyTwY8CthbinnpzR3SqVSk+D8mLtXOgG23GztFQSiyyzoW+muuh69y2/dWf6yjIgZFj&#10;7UL/5w0NuvctAePxFhnMKvtn1f9tMRlHq1xzbpLESrssdfh6joT76tpTdQQ6Ah2BjkBHoCPwI0bA&#10;hgbUZqcSuKgyjUpQviQYyTdARmE4QhP+8xGOoKvN8t2Xzz/5Z3773W/9Bhjf6ohsV/QQzRc5il70&#10;bRWxtV45SVJ2wRV6Zx33SE8/ZD/DjmwJWUtz7+7uWStz5hTEyxTbskYUlhR5qPu3yptqel+nXT4D&#10;uSjYToSyTEqo7ZKkeLIyMgsHIx9INbFfYUQSNgkJQnUEpK9YKvBegbq2Ch7NXkk2S7WUD3bNTlXw&#10;vUX3rWxCsjMetETSNgleu8Nxzx0St6t0fRE6RhWtnLYZEoP2ZFOmmvs2WWHJqn9s9NxU9rdUen5z&#10;YG6AtnUudbDrRXmNvvr6IIXHd0pWk0HqdgwrVWW8aY/fPcp7wo5AR6Aj0BHoCHQEfjwIKFhjEk1x&#10;2MJ+xqrMyrKhww/iB7ICModDtOClu1lC5f+y277ilF4arD8s1qm9JtHVFsDpFF6tScYqkzIVkiFQ&#10;vERnKnkqnZI8TlWt4kO5zQyqZXFhizIhxHP8qr3W8rwICzS4BZpsuBBAlU5XaKJXMJtUy81q9zSC&#10;6nHrwNF+4nbhIHyCXltMQikM4zOhnpaH3NzkoLNdJxMVbinwHRKFE4YYQC29tgZI3GmQw6iTPJzB&#10;4Sajy/0hMQ7xgbyUen25UNM3gG4MjDtkUaSCVvpmAn3b6ZMfL9P9S/mU2opNF3GozegqXZ6j+LWs&#10;oYAyWzvJPhKeigf2TOGtdOAZMHKqcD1KVdXXw2F5BYH+U0egI9AR6Ah0BDoCHYEhAkVbXchdsv8g&#10;KslpwyQktb1WWZL3Q7uPk315KNfrp9fDxy1p0WZFzkfrEsZ0PEHlyyCGtmaxWUvKHP6XlLgE5g8+&#10;b+Y/qK0ZV8OIZzhisODhL9eJ3DiXQtGGFFr8ttrIBGCqNrwc6AsrRPQyx2+lmLDnRwaCgV6gTlJU&#10;v001gvA56qfzFHGP3ImWSGXUQdZXRWy7Qq9DTrDUYdpplEvGMs+JjG3O5P5qK+diozPUdQqpZMbv&#10;sKrFtWBkd9PE+B93bpRgiEcsOX978+yNDmOVhu+S09zQGFybEvZbo6nsaIyqO6rCcHSFEMBOHQyb&#10;dhhlfsNRGLr/eXnvzYj1GzoCHYGOQEegI9AR+PVFIDld0S0G1Ru3OClvm970lSpi23JAGPi4X7+e&#10;lscFCD/O+H0AFaT2uFBJcjrErDHjlP2KytX9iwWEgx31xJXehn1KVAZLdnXXAAD/9ElEQVRltyxs&#10;ao9RVKOT/mq42j0EqcQayvsi56qXHzBhc0ruAOwO572i70sZLprLW0Xe9dYfRj0VXUvqbTzE8azs&#10;z4J8vLHT2VkiSB/PhNXOimWM5OYsLDJlDUuzo9GQwA4Rq1WpWBH3na2PWHPHLuLpsjrHjd4c7tsq&#10;aMhDm3mrSnE8Qt3PcKaxMTDok/Bz4K054KJHTfdbRjtLuEedNzJ/aTqlZFuvTYWJwsSHVH5M7Esy&#10;SzTZN7OLQtOEeo5vHba8x1Ku/B8ovUVQf3WD37GD1Ei982N2LGDcEkh+fVex3rKOQEegI9AR6Ah0&#10;BO5EoOoXHRjGGsdZraW8NotJyxn2/SD+R8brxx2b8+L48+Np+7Cn1pg6YAkEjEeZPFFcFPrurJkK&#10;Ef8nf6S+/Pywpiq8MkMzxKLqnjK0IQ1rzW1G3Lzy4JrJFaoU1DY5bMMfizAwuLvSbxq47/fH/YGU&#10;Xab0ZHoWj1K9jkun3fH8uoeo87A7LvanxeG83Ns2xnw+/ubJWoTdnWKv3oZYh5hg0MKzguIFQ5qe&#10;Hc90j4BLfOfhBs4HxH0lQ6O4kfUM9+2wkJHcIZsV2zVF7CDVj0ZKxFtOw22PuT6SbBo5MXi3fhik&#10;ngpwt0duIfG1V4cMv00wl92k7yKR77vyuqTO9y3jX6MjPdBD0hOgVTwTxOUAbE+VK5s246q1OwTD&#10;nZnbKPYUHYGOQEegI9AR6Aj8CBEIWtKS22Q/xcInCKXM0fWiFECl5ukMT9/zAT+8fnzdbXc0+ihc&#10;sDHXIaWyMhp3DHWg4kX+f7OknRCJbSkmqzWg+A15r1buDWeL382Ur3fpDNGrmmeq3JNEKuGI2oWF&#10;RlOMyS4q61PDfIYA+VxWRC3jNxpCYX8ARlKQkfYnSALYMThtj6fdAdslYfIR7gHhIyzNe6jeSbsV&#10;5r+oytNyh9fkWSHbG8bVMY9PTmnqHbeZgwZEgio19pLS8rtqbJnDFyXTUL7gzkHY5xQo016n9l18&#10;GhHrxqjn7nl3gZtHL5k1s0HNEGnbG5+b4ppaj4WQIj84zQWZILY3hhY4LqCMeg8UB5YdmP5714Yz&#10;CVIX34N9jztRuWA3defdPVlHoCPQEegIdAQ6Aj8mBIpN9pVGB1ssNI/k8vwAtfbxfFgcoTo+bo/b&#10;b3d4+djcCFsTbN/sMmgy7VZapmlKajpJBTlUy6/Hh8MpTFnSuEIWJ6WGN+j8NbpfbTcKQbTYUclj&#10;A0Taq5vHXdL4Dm1Vgv3rH3o5pPl77H2A40Ee4PkAQQ/FtQUA3jB2ol+swm6aXmsbwBsnlj6o8c/z&#10;Eka2J1XkSfJ70zjFkoT+5x/bKQWAYq4qjQnQzdywodAXR4xxPOgg4dDx6/4CPo9+4JXMwi1MBs28&#10;kda9f4FU3z0NS98VUDPbzPkSbZ8rYjZtXmw16y1Nnx2S3uax/JgCUh3Evn0iTV4cZjfg+L4g3o12&#10;T9gR6Ah0BDoCHYGOwK8wAoWeVE4iFa8V/OaEoUoNAs+EsGfZv8Iu/7xarmCr8vLtx8OWQW4aHbKN&#10;V9J6OXMH0xP1D7MPXbbeGUnB+7eHxQ7qcCjDZXIuRl7PgK11LOp80b4kXvPkfJaWVY4aevhQZYtu&#10;p5I+KXnt30tElXsVQXNZnygybPNP5wNkIvk9ABWo9o+fdhRvkqmKMFfqxqg4gAne06TaFVNwblzE&#10;OclMn8dyEblQyAdgrdI7SPFU2c2Mx6O2CAAlyyD/aajkUSFO7+CkPB/AYpP3BSLHQDBaVWx8BuU1&#10;nRKS5S0R4AK3Fe4xUqsQVcqa77AbwmO9qRZapShda4faBUub2OdqEku/j7LhIIO9ryVcLTQixu9L&#10;MuaNZeYzb/sVXrx61TsCHYGOQEegI9AReDMCLVv3zVPC22ZqgnE873c7sPL1cv367cv+466y8lBV&#10;88LoFFizzQwL2txB4gil8gouA8uH5/Xycc1AQOZnrTlDw8rz7mTpl9tdDVoq4YsmiueL8QY/q4KE&#10;ZI4wb0nRotxfGHUtNZS7wQmRwGQ+fDepMAfpp+W9vGlp51MjuZhhM71U+1D8n/c4F0HHafFALbpT&#10;Iz95VVNVjjQlaqTuC/HAFDxFmQkiVrrnBkfp6drphrpasGRW2n+gMCaGr60MuhCQsWpvwsrtkXxB&#10;H+K0C2KlDF4LYVYwO2BUo3H95+m6attuHRSRZp7019YO8h8lLo1pCg0tfYDYjt5hTdusUq0fAzeE&#10;AbtGeFwWWEKAk1VVf3UEOgIdgY5AR6Aj0BH4hSEwYs8ioqHpv8RCwEIfQdGXqw8//7T9Zguyyv+S&#10;VslkuRjsR70LJVNwz6pNFfuBIhuG/o+rxfP64WkJgULbAtVse1CP9t6WTbbUMW+Y8P6g2FWznzYq&#10;5t+F31mZrKIKRRsV7LIreoOfwXxt2GOl7v6EyD9nuPbu4RdtS54hq/TmRXJCOACcYfQPyx8IAGu4&#10;UyPMDoQAuYCabhevArHIwdhozZTaH4apxo3x94bDV2MU6+0Zw1R7F/brtSnLFQbM9mQb2/5r2P+A&#10;cBe6fY2zh3zR9lT2UFRlLIJkDa/LiKNfxxLKsM5t13nEeDyP5Qcb+TSndnkTzPF9NOy1VWLf+dwg&#10;i1hQd8z26XC846aepCPQEegIdAQ6Ah2BjsAdCAyFgNV69fj07vC6e/n5B2qoH+jtG7FKTGwct0SB&#10;baokQIJF/+AB7xWDPjMU6IkigClU/hOGR6nNbhSlKG4ss/jX9BFuNgymFtoWbZKtkWGPtK0zvOqS&#10;2rnIMSTIqgGIO1x49+fz9nTaHsD4Gc9nBx8G6PvTU1dY6A5xZDN7FiEVOfDYHqhZp2E9f4VhVXra&#10;FsV8cv4Gh0vE90YPX2GR7oHSD5lR2xMtvC2MuWEjqO3s3L4ukPFoQts9pZ/aLYtBTW6P4LFA0eTv&#10;myV2RT4xAj00W2MsNUGdXFOm0NRUyJJAOPWG6wsMpHS4BdFQNFuPwLlXKxWWts8lvC4l3Qalp+gI&#10;dAQ6Ah2BjkBH4EeMgInEgJGZhExIL/TyCPb4+t2nB+imtUmgRDqKVIYhQVjSTD9MSUR0pdH3Kb++&#10;E/dCj0yWjCg3NiMJK6RijJS2N0m8RJejmKIBFplOIUGUmrWSFX5jxiLCH7yv3Bq622HfX2H/aciR&#10;JFBF2DcXZxksQPoRshM+u2gL6D4j/ZsMKh6O4vSb5FtM0RFfOv0YH4ITKhJMnpsg3hyCAoxtDnsK&#10;EG6rWLWLn+mn24N5ljw6Kyuj/bZ+ukDu/s1NglpwHSj8ROksJJy0lNflcvMl6lsKaqSzystvN+py&#10;iirtZROaCgXLH1P5HM4lV2++VOSa0d22yHtn5eXbuQfgDPWvp8DkNd+AVq5rB+cVwe37YNXv7Qh0&#10;BDoCHYGOQEfg1xKBlv1JDT1gXunym7ptsTtYfbx++Aitf0SjackMsyD9D56buZH+6kWDdb5TqlDx&#10;zlU27lB1y15IrF2pWDQzJFUCdQaTjjOxVNXCU4uKNuSJoGwu1WRtoGhtaGBLqq71cWJTfT7J5hS3&#10;3yY9MNKBth47GJXhjqQnGcfLwKNUnKeiwTpIhjSFPBMmIKFsT5AlDufjnmcG+6xcg6LmD+WyzHQq&#10;ro3bNRUVIpSQs1XGDucaYkCSfeM4eA1ocPGgMAh+NeZDlwySrgH/i/rtOmtOkWokgQxumhEUZsUp&#10;tiAGccFk2HWjNl7MZU4IupL4FwVdz7cj0BHoCHQEOgIdgV8LBBqyZ+Id/zmUPE94hSobMXhktQ7/&#10;VZihk3jkiypRBZ90hB/8bmv38oLDK4NCMtyNCKzL8J8lOTRIsMP7UBjwyaZxyimuQomOnYGt0uhl&#10;X1Kqy5Nth9H8WISJIubpVjUen7MpKXWfvRkSC434Ycp/QsUollQJIykZFeet0Yzcf9d53K/S86AE&#10;t9TcDoLAp93hA957/v20O73usTFCBCpr1x2WBaavVgyYfg74iuwUclQwfpF+6fvDFqpS3MZgq2lS&#10;Y+kzaKg7Kf7LLvrlsv8ROCMoLk1aj8lZTt0Mtcu4565J47/b2pWFkIesbBpX3pZUh6+pmHap1v16&#10;R6Aj0BHoCHQEOgIdgesIFF6BD+Z/4vgZfz+U5iZwydkUf1KEDsyeLGZlCp866BLWM0l71f/SLUAn&#10;3QYpFOWXtwCyWsEgaPEA54EDItzryFucdAvbFgT6x2G3YL0oOCLfB4MTaR+RpYGd+BXFbjX4sR5d&#10;ljiR/ga9q9IAyRvkENaK8UlthSO0KiEn7+f1hkgC4TXs++n5YOsf/EZXB0k6vN9phcMStkM0IsKO&#10;hx1EbUcT7sK8vVZ62tdXACjFFNW++7RR+Ss/VzwY6QwPZQMavjopUbdUBp6f5sWwH3y+jqozy+Zn&#10;YRtY9XjPaLrjcbG6kbrFJT+Hoddsbpe765cE1w+Of8+wI9AR6Ah0BDoCHYE/qwiIXSSZLgbNoii0&#10;41e0EvJUWa9DUQmNdzWoSf4XV0RI7eYb1j4i6QxzWaxVSMPkxkoe/LhePD8+PK5pNqPTbaFBp6EL&#10;tN2vhzPetqVZUCigcUxD+Qdae9teJ2cthMkmP6aoI2lhwMEKxyvbCKxl0vFxz52hvF+tEZNIWSvm&#10;feH8FgEgI8HFM30gcIX7FUrIYsWaXUeiWjdB3BFC0OKN4YWPBU5VKNJBEOrKCkcii5G4wv7T8Mim&#10;Q+bojYyHkh2FNKyoqkXSmAZHWzKhK9YKZZYWxxZK12ZC25YRYb8umV25sYyMm1MwxZ2LdP9OGaLu&#10;iBmQYvp2qQZTrX8pqbP/m93WE3QEOgIdgY5AR6AjcB2B4IWtG2dyzZZCyfYhDHBorw5LnoWsW0Qt&#10;wcltHFF5v1TFxa2xMFC6+ZpAxh+otHHhEXH9z6fdfgGbFjJchLfn7SrSn5mZ/YYXx8Xi9axzfwuZ&#10;T6acLDfoejEECg4se3ZJL7eHxYBexmm6cVeISCyUHB5YKDhR+O9W1b0ToNo1TAwrwF2OJcOhQqkv&#10;fbg2G+jBELhIIGAt8WNh796VOJ2WQMi+webqdmXOjYDqnFvzKmr2OBg4ztENcxb+Gv644dEbWw5W&#10;9meQU0sxIQKFQpyoRL9742IIbHpr+IeoRWY6DnEz5espi8QOShXisu+cYPqa3DjN6VL/11p4mM6+&#10;nchZXBQAWtG0rWK4VLDDU3Ae/ptHWozbda+ocXtk9xQdgY5AR6Aj0BHoCPx4EQhKNmew0fKeluWQ&#10;95xwHCnYOgmQTNXxLxmtzFZwOBd+XNqsB/T9CHudxWm7PO1XSFHZeZAZqPbhyUrqa2Me83NlbE1x&#10;qpzNh0PEUPBQaUjL253Yfh39dG8vjzMNxXuxAGlILiqL44d9vlXKFTPFZKNFGJEPti+CRVu5z9vr&#10;bQWiclubpQJ92rtY7LRw92G5M8x5yokpWwjwOGygug1Xg5XCOVXD2SoF8uPfht9v3T7PdaciQUk3&#10;rco0sUdLMyquf56n8tNBdh2IpiebeXXn6Jtq/e+8sSfrCHQEOgIdgY5AR6AjcAOBMC+focytknVW&#10;4djqKsmEhi+VS9VmWP2Ery7U4/IczRzF5U8nxsSkQEEbnwdQ28fVOeLcO9pn0woz5RVOAVvBUkh2&#10;J6Eir9bYs/TuDWOhpci17bYYakUXuxRLfx2E7aIHq5sQf+nozKMMJlR6al3SQs/P+B8nAcPJmrTf&#10;ckT8kQRgAaTRVo97tqCgjL1jINcOO2pYlGq2fUp7Wz25yozynGHWpCDPaylVzosLrmWLy509NO2d&#10;ttTZTO7k/pfuba9rmLYbEe6V9h3JQxQOHxJ7ktz3HtfjZvvuRK4n6wh0BDoCHYGOQEegI9CeWdSg&#10;cZ1uBAtt06d+k/bMae1ATT68XxW5EkxXp38l3VO5MuGBkzAMftZnHOW73DBq0BLW82vsHVh4SD6c&#10;d1LpjV0GywZ+D14jkpoNuUL/rg2CWoBMcySrhPG9DHnA5mR8I+Mc28XPZWeiLK7L+vtv6tj9I+GQ&#10;XFTuz08R/jTIso4Gc9ikDJEUJvvp++sMgtzPGMVoryACzuQ/aazljZSmDS3Fj8uqyEwzm4g47a/p&#10;qxAIqOJNx83idalLJhLI50/gNiu1KIUnVzAxvF7AePAJeA0SHwfWvO+saQiR7XC9886erCPQEegI&#10;dAQ6Ah2BjsAdCMzRlzlOfTmrdEMN+5tIKGcA+gPAsh0KejjDrqBeFnEuRZLsrldw80UKnvV7RHR8&#10;BPjnIbgwKiJxogF6MkXFGOL9ECTgXiAeXWvaOqiWKtRKX+b+VXE7sQyp+QTvz/xUODyOEZLfsfat&#10;+HbDRrwtyK3+cYKGObdMny0FQqLmDfusSZgxJQ2KGnYYTZPxqneuNSysv83AQURxxUcFW9kvo6oS&#10;RbXZ3GhEqxRqxrJBOyzUxCHt989DZ4mSpJFz7hioY2RHPRpDIYZBcVguQ6T5EPDmldLK7J2s4Ny9&#10;rmhR82dv1/oP51PZDbuvgZdTzU7T75tpv78j0BHoCHQEOgIdgR8XAuRpcwRM198GRRzBpdx4ri8P&#10;6UIgfgSlfEDU+/2n3fbjNoKGRql2DQXXf0G0fsSvJO/X2V6niO4PjguRQNbtpZbix/l21VsBYPy1&#10;/hbbBvP62OKuWtpsFX7zVk4mwEwNwxvIJwq4GWw4juuasfrBrVG6eaP+cj8jX/xEbIrlUMgJ9gN2&#10;89Op1nRfrL1SWGfUkOEQwwq7dXK+eEZDhTN3aFyXUksCG/0f5LVS+qx2a59kyyu1wHJEIwGUcdS2&#10;N8WkgajQSBr3jj2h4+MHLt09JfDOfDRsLAG60wfdVatShsQ0RRlW7by5brg/7+fbbrmUkt84Fe8F&#10;r6frCHQEOgIdgY5AR+DHhYC5TKunHbQ/SdXw4ixEMuAPSkUOzDD354/7w3evxw/b04fd6cN+8ekI&#10;ex5ZtmRKEkUar5NG46RehjdpWI7pZBDrcPllhSkM4EisQuAqQ8ooNGHuYnrni4UEl0A3ovK1OCf1&#10;nfyvpVu6KPKdZdGsCYIK7eUbnlv2PUpwISvTg8mXZvOWNn8TWGWnNP6Lqz5SN0m2s5FdUFBth9EJ&#10;ot5y3AgAZIP+UPNL0x8Cg4muzl4LulvYuyySYmuG9BSyGQ4sg5URzZuaLRtDWttW5AYj6Fc7toKb&#10;x6Vm+yDvLOy7FWLGnxMa5RbyWE3zpvk7a6Tf0PqsaQg0Yc/VNmk6CEvTR/OqRLqtIW8l6RXJqsTB&#10;zVEyEU7e1LaeuCPQEegIdAQ6Ah2BjsAIgSHnb+3MSdqCiImVNjYqqScOWxOlPDMoJ2gYjF9wDNf2&#10;vPx0BO/H+bY6jep4Ar2HJv/IKJjSOZsUnsH1RVsZGF8sPyxPCgdHxiSd5te0cA/HAOUQKvkhxXQ2&#10;VQNcm5hK4Uq5R7S0AUd8Wfy/8lnzfhvFowAeR+BInQu4KNDnWMTdv7bEV7Q+61vKUIomZdwT3ruZ&#10;LEAZ6dCXeRJw9BJTmwhffgUihWl6s6K824EhGYgBlxiBlGcSiPLGB4sFTVdFR0zmVmX/7u2iTX/D&#10;LGxlGd82kJfaLw1ihbtf+RDJh8b47uEq3aVMdGEPIIsc3uC+H/H+qXjNK834Kx9jdsw17Q3A9aQd&#10;gY5AR6Aj0BHoCHQEriOQ6v+BshsExU671oIPRQVzV7+osjyd9jtY9bzsPr4eXmDig/OnQiIgoRL9&#10;Xcb5Vs4SFHaD9/JhswSHNhG1MX8yM/MwudPiOkk2HQNo8MMkZoZFVWyeXEx3GtJe86sMtNXOhjTT&#10;cmGy+wqFqXsBkPciytDjCpsPEnzQeHN+1ypfanQWGVsGSOS0RUSIYuHnoG0FVyxb5UyjaBv+pBgW&#10;DaxsPm4b91Mw4ChRyQc1qJm7dJpqeSsGngyUu9QcCQM+t7hs8GRH1R2fbHkIB8O9jZkB1I7Jyega&#10;6Pudkvk2tj0TZ9p7aH/IZ2WUOWdnNermG6T/eu1dYU+fuVe52m4ADTaDZm/rFzsCHYGOQEegI9AR&#10;6Aj8cAgMaIqoa1Dxef4SBdMpF5yUYfyPx/2epJ/ur0F+TIHwtx5YZC01ue5quYQG3ZwWnqeVWPpm&#10;UeHcJ4Bb7QnGJz7ky3rTVNxKE+50qd+P8lNZP5VcLjC7YNjNr8F+lXeo8FH+6bTAkWRss1Tj0par&#10;0lmLVOVXzpvK+dpfCasjFgEKiTMF7NKiCox+SwGjct0SWinJPR0umneICKMdhIpViCI6oQ3bNAwi&#10;ZI9jNNiloE/3/EmezflSB7V2WrM7CS0lvzJWr42xsgWQQlORnmIguGX3kP/opEHS8qX+eOekChFs&#10;kDrlsdqgVgZIYUBQzSr4r062O+vVk3UEOgIdgY5AR6Aj0BEYI9ByjCC4pq+FkibZbchmm4lpDDgv&#10;g/UsVwy3H4HiK6fBhoBfS7xs1C4qeV7sweOlgxbxJ/8PhuezpoLG8yJPCVssj4sHUH8opFmqDN5B&#10;bvdHCQOWBETELDHkv9d6fcSxVPoMl0t/4mD13mygdlzHkA0cA2oFsj6VXqdNTkOck6saE8cLCnzc&#10;De0Gge2JgJvgDhGgcOJZEjnf+KF0NOhPn6gmOSYKD711yFoWJxK3rOoMV9XtA0Y9FBhaEenGhsCk&#10;EdlFpasulPPmCT/H49+WiXeIBnsxTbtzE8CYasAGdIMWvKEr31a7nroj0BHoCHQEOgIdgR81AqlP&#10;TxDM+wfWLjP4zJkwWNkMlTC5oV4jYwdGlyGJZ8Qe58l/sEEAy5/lZo2/x5MshCJwjZk/73IoG1JO&#10;hPVErojsKdJEQYHBQE8QIXhOlqpV/9zTsSMObN6uurFI2LdAzNgeKW8kNQvKxobAVGmh08f829Du&#10;JdyLDWdhxoJooNRvWB4wY9BSHbNl6aK8UqBg9dBkaOWNX9WFX2ntlOgn7UyBKVioMJbvb5GcaOHj&#10;nkpDm+GGg4ptk4/qMR4qAzDu6aFmZBZ2/EMR/beUf2/aoRB0xeCnzbDexJOa+6sj0BHoCHQEOgId&#10;gY7ALwaBGW2taF6alDQG7yaxA2P2QmIZwh+2/uDxYLbg8zbPD1ooDm9bf5mRVBbty0tqsk+L02nV&#10;MORyMzOShQlkg5QByH2Pe1qiUwzAvsEBan/LK0UZ/ha8Wg6dggkzR9whvk98w+pdCPDwAdRH5wxj&#10;n2P5bo3DyOjvm/gkRoXTF64suyAns2AQ72grW9D4AOjqnHoeEMMKf9Rz18SAQdKWPxeMBlsLUV/q&#10;/ouFVhjCawQYoeoVHmx+ZihlJ2Y5c0ku3vaWDnxz2h9Qipjroka6U4fPycqDOisTjd2u8H9zZ/Yb&#10;OgIdgY5AR6Aj0BG4F4GWnwbxICtKNhe2HklrRX7FYyJAjIxDQFcZo0d8mBY9+M+R9xuVtLWfS8aI&#10;TM9R2frLMmcLox0d2xt+psmPx8wRXFvUE38QCRTGQqT+NrLXEb8UI4JC3UGgMskYApVqecMbCWgh&#10;ake3V56ku8D5A1tKBdgNYAAiBB0iaRP3rw6wVqM76wlJjxJLYM4h3RP2A65Y43dabKCDRGQ8q/8e&#10;SjLhhJAXBz9mBSE+sb0m9lEdSzrRB+obelNICOM/1QeDN6WX7JTIX6L296e8MpY/m8FPIXIp1ySo&#10;uXrM9vAwYRw7EMMqLIEGSRYnBWC1KBhnX9w7gXu6jkBHoCPQEegIdAQ6Am9FQASmYcvF3t0fwgYm&#10;yZEsXOjYS3JMf1DohqGBf9kdt3sRyDhzyhHlFVQ+XqI14Oikj8G0ICaETXi5SJppzfIsbbQNung5&#10;mLdM7VlFeqYy7nywN0fEb4SPCSbznJTFog0QKhjJnqQ2ODxskUD3IW9A368YOKomdztQmXQxbjEM&#10;8SkZZW20CxaoYv8FeUsvwfqb6pWP+IB2IczRZmUQ6stmRPe8o69Vrk8lwLYJg6i6UdhciSqFIMCh&#10;EdFds+ZNx8wy+NL0mRsujU1LPJebML1vtgNb1N86DT4j/R3FWeVfLH9GOwB2fWkudoOfz+iGfktH&#10;oCPQEegIdAQ6Avch0HDVYFLBusHCbPNtmldpFvgZtdyI0X9ars54LxZws0VIH+mmqfJfrZLpDMip&#10;tP60Yo8dAW4WwGDmcYX36nEltb1N2G3YM1WoFiJZ25b1574B/X0V+9GcFqWVnBQ66IJO1ww+NfF0&#10;WIApEbJqOBgJOf+XFIQzhsmOXQy0tAjwDw9kITQiow2rd41tJMN7I+6nvBe8tYBfoMsP792WMkvy&#10;okQlxTtim65X8mwuUk42rNrnj3HX99YiP79Xtb7aImlKVkmiq8w4OyIFC16AtOYcs1UD2bB0zgiN&#10;VoC5ODgvU+mpVDCbyQTz++bBnMhx750z6UaVLXKZP7TeHhWVhPx7FNtv7Qh0BDoCHYGOQEegI3AF&#10;gQFlMx0Mglq4cNK7Nher3EV1xbQQ2+dx8/juebVZKxRkQwuHhZMyyrInCA805sfDQe67Plc2NgRI&#10;iKlNv6T3D/7MGhSWj3O1FPI/jf1Tn57EmHbrjTDQSgKpbVZ+YTtUTP4zYijtk0j2dX4Z/Iy5uwEf&#10;AzoZB/E3WZ68WKEMfymlPqts+ad5BSLJBI2ucQozIksN+EZbo8PDFs7NFs+m72m8+9zHaRKzl4pE&#10;4d8Nf5Rq0YbtlGgUL6uwdTKbbZzKNsX3nGlz0H1Glpdlh8/I7Ie9ZaTvH9UUPSkpcCQw/bBV6Ll1&#10;BDoCHYGOQEegI/BjRmBAt2x8EtwvGEjVvg9oqoSEI5x2Fw97RJyB1QuMYE6n3WG/2/Mor0sEBneY&#10;zybFp+k/rIUUtUYqexsY2R1WiUi28511CBklaw8WvV7xgC3E2xE3D4V8ljPo4SIJWJ3dKonNdJFb&#10;OThsuNkRJjpxmK4EH0goOKx4d2CAfxY8w9tcWeZsBwgeXiaGV+Qu7aPwTp3q1ToIsIXKUrcwGSxz&#10;uCOBkvyhDbE/aOedSnIJGNVYqBFAYmeiIaMSxSTxqIP09kbBfFiaEbctNcpGZcPcxh+K8qoYC7HX&#10;3oNNkNzdGt3w+UuD/VhGr5Jd9ZDWSECp3mHSqLgbhx+ssp/fzH5nR6Aj0BHoCHQEOgK/kgiIcgx0&#10;9bLrGCmxg6uC8R5A8/cPtK+RgyfYIMg7InPKQsRBPUtwz5b/FOfUht9Q549w/Y2yWfb1GeF/iqc4&#10;abBQ0Tz9YeBQ3cO7QZFt4WMBYtYIJPYrtGvB3QDdmr7JwiMsfoo63Grw6lJsvsoNgCJCZbtGKmwL&#10;McgcZwDDTN++yK3Pg1sZ7rNl+2PQdqrZZVy0gG0U44pC1FnRrXloypNfU/Ff2j8i4gkNK8+DyWz1&#10;X3T5jQlU1sLlqOJLHKTACEjYsKGntZwfZs9DMEQzRbdNm/58N/29ONtCbJzdhvllTNHJHkZL912B&#10;JkRSSlwT3n8RiBCWLoy3X0YLexkdgY5AR6Aj0BHoCPyqIjDkXkknpAyuakhZqIufno+v2/2HT/uP&#10;Lw/7Axxij/sDbP3BS5+e3z0+Por/ly2EASb2vQ2aS/YDhg+pISz8I2yM1OmtTpyMlKTTDJtSwsmE&#10;Nk4J8EEBUax1+WLX6TLQfpiKAVEh/xN2/3RZSElI+SFDkS3WS5SXenf8QFEBnxj3M34vRNm58ar+&#10;IBDQmpsED+DuoM7I36w99zbgQeAmuI1heyM2HnitH85PPElg8bxavFs9AOc1faijV2ILI4tTYyyr&#10;5QZOykJZwyqvxCFrrIx2JyDPUHTizQ7GGsF/oud0gJtyo5GKXKsHOyiZ8YyR0XiGXOb4I532/cJA&#10;I+fFuJ7LSmNiGGC1yIiXhMU3TO/pthelUXQXBFSMJAwExLIFdhwGupqC9wl+Ms1rIkGUXvVMKLPp&#10;DXXrSTsCHYGOQEegI9AR+LEiUO1OTJODKCbhb4hHpV6wbQHVXRxW55fT8Zvd+dv9+evt8Y9fdx9e&#10;Dw+ng+goA9FUVXgYNaCEDFwYHNcBIytHrZwxOiQU7tSrkw2LKCeZjtBBy4fV82r5Dup0G/czj+Ko&#10;UDXODXVUirEvg3KNLQwyZmjWYfbDVsifQcY2+MDtiSBcpX317K6ixzUp4+aDDHzURrLkJeyagBLC&#10;6QBE2MnI/ifLtZ5e31IWU2tYNer7oW63/IONlURB4VF1k9PFy4ZHRIQGRDP8kT87fZh0hbDBjB2d&#10;FVF/mGvuhwxmSFj7hJwiEUgbP5FnkR2nctZ4ol2q2w80IV2jCacv4+wCMj9Q6YNsEpxmZH9GMR6m&#10;tfc+I4t+S0egI9AR6Ah0BDoCP14ETIEdbkaMWXSxmmi05D+UyDqzC1yUP0HZf4CbrnTl4LDgiaDg&#10;DFIjg5nKRMXwYAJE6m/bovzNrLUQUX8YqnhdRxyau4Gy3ElVXxBheBU/wgZGHrhxaxqke7si3+Wj&#10;S7MAUTlhfoyCkRva8bRaPm9onyNwbEHEPzC2iRN8m3oHH2MGJPlRCguiEh3+x6ii/BkYkFT28tT8&#10;ipQCMyUoGx22qrHGPrkrPsCZYn8443AxxeBXgU6iRGFxUwF0FzRG5xPLIN9otwpbOknSoQUWs/Ng&#10;8FZMiBLRVWyhTaJ0b4hb6oSyS9T0YUu9y5ioWY0u5Whoem88JprRMxwqUX6YQEWvTpg/25mm/tPC&#10;WyeAS7/WgTUaq3NtiZa6TBvD2dmd1Yhv5b6hXZABjTnTDOjM8u7SL9er/9IR6Ah0BDoCHYGOwI8H&#10;gSTCInCVfhQ7Amukh6pZpLMlUFIXfqHRByx/dnuwU9iNUwyYKHQlHii/UFIX9tqQM4W/SXdfXbe6&#10;3QYz5kG8D/8/LldfrJePJM22BYrNikL3C9UasrmJbFFlgKyIRSEwYJ5Z4KYwjA+qDpqOEiGESHzg&#10;doQkoiLLBBVlGZJqQKkRtxTMvhDlEFPkj4xKK3/Z7ZjJ65wC4AS7oNwjQToirmPF4GBx2h74IThh&#10;dpvbWLTc/BI+07EFkGzXdVa1Zaojo50Qk+ycapN/WCAxABOEldF8KFTfWxsSA3z8Wfhwey9J42Py&#10;bvOKMVQPQqvp56ZgoesGNwqZ9G0dxlF6m2LM+GsFS6pmGpSPbdHRrrcuEkXcbYaf0U986+5RMPvE&#10;p8A5W2Zpwltr1NN3BDoCHYGOQEegI/BjQyAJWlLeIMvJRoJfJTEswoG17NZgkg6vuAXAUJfbHd6M&#10;PWMWOlRxivpDVc8gm5lVI1ZU2mqbhhQMfIIX9eCkxzz39Iww+k9L2PkoWo6IZmHgDQOuXLiRCSqJ&#10;a/j6oNvN+g9nnNr7AJKNMJpojiuDF0oEGwbHXS35OdTtljv41z6/bh7NuJ/W/CtvBvNkkWxtJNCB&#10;gF6/DKQPdT5FBcUXoiNvRCFlniETyNAHX7BXQK9ck0ZnSclHv7ZKb1UDVjs+gyy5uJKU7tVVVSWO&#10;8mXxcl9wi5OXsowUbigRGXLnZVywI4E4p9rQ8JUQhybcv8XfSQ1+Q4gvTcIy/HJwTBI2QkokltDW&#10;mvTn50uFNNftqXFpmEylmpaDe+i3L+PURvQfVkH9KAMtd2PAEuFzG2G8gautwx0N6kk6Ah2BjkBH&#10;oCPQEfhRI5B0q8TPlMlPvoplfiFU/gD2ckT4TgbiF+k7gvaZ2TK4D0/4pV0LU0iDLMKjBNAj8wCv&#10;1fN69biWzYzyM2sd7hE0HM7Vob4f3H/97nH5frN8t0YoT0oNQX9dk2TWRfs94lZzJC5llGS25v06&#10;1QtRO2HaH4jg0ADo+/GCg+8Obr4IZnRebJZntUK1Ta29tyxoxE9RRVZQitoJOUFWP8rR2xdWd5N9&#10;Q5aRylw/AkNEUMKxYjanCfrv3QVlLsnkuMX2SuBujJVTMb4RdUc994oBimqneOcPIaDEBksyecpW&#10;9D5FVowiygqEFBbsP4yARjs6IqzCP1Cov88y5M+edaUNAfhMRjGcYidnMpBiOCUaIU+NmXXke4c8&#10;8pamjLKTVZXELp8T4b5IEWs241a6eEvJPW1HoCPQEegIdAQ6Ah2BIKxSjFYKVGLzlOCWI6SgksZ/&#10;wTHTiD8i+SsfqrnFcc27wnhEDAcEmuF4KAqY5YYePEwaitzRUktTX4sRjN8vjTgpenDiIOtFbyx6&#10;VFhWkMVKAa+yJ2jnjzgwi/b0wbrrjWyUTWj017zc6vnU0UZAUnB+tBJSAYSf7Z72Odjq4KHFa9Q/&#10;SKdlHdB7CBixTaDWA7UMrGTSXUBMeqpqiIJzLwF2/5QEyO/DfjwkIlVK4XeojMeLgYXqmzlYLinv&#10;WppEEzWwaX5j3pNEv/wqAYmyWXLmC5Q7hlw7okL+u2M6tszZn4fSTOI4yWokMJRRNhwkRQRNce9C&#10;ldrNh8u1nmw1pPmXelRlSUzyjlYrc0f+V0WAWm4rrN+BYU/SEegIdAQ6Ah2BjsCPHQFzjKCfQdmq&#10;fb95UEt3SPyfNjS8l7viak1OC59bqYpJAJmhOCZoLikkwhWC99Kw5bA8bveH1z3NaXi8VTB82JWb&#10;NYaw4PqYEJlUisWC3eLew8v+9HoAYzZFdgCeEk4oiPIs+wuWNFHltjQVJTF2JxWy4uHmZ+TWjMkT&#10;KllJFkiCc3wZ5dMVdy5hzhR1W8MoiNY7gIxWUHR0JqGOxMqEkR1XIQ9YoKmNciuSuNKbGW8IG/Bs&#10;BqD4wFO9TlbP61g0egLgzAX8xb4E5YFog9wrhjxZfr18URyAwRbqYNeC2Hgw+DkOdG8lo2LdztC8&#10;ldZI9n5O/4TLJjwhe7U+HSli5FirVR2IpEOqP008HKfujgGGo1vGe0111MxLLq7WFammHXbRzMSB&#10;5lxFwrZQFxVshmxsnjQVv2Nxyul7R9KepCPQEegIdAQ6Ah2BHzkCYZRdrberxUHQxSDhlfzD2md/&#10;wBG29oDVG6SGUXZkBU47f306gnpKFICu+3mz3MDwHOf/gi4ryg2PgrKZieinzw+j2YMvBqe30lsk&#10;E2YwoLnQkYtwn3dH5APxQWlt71OoaUtyo3/DI7fIMDOqW3FuOCMw7n4Rd1IUQjbyvyVtp9RCdib1&#10;ugJ0KrYRvYJxHfTXpjLQx8PA6XnNwKPPNHDiffAP5jkAkiiSN4u5130KgyJDc5YXrBvfwPiR1dMS&#10;hkbg2UQa4UFRCs4SBs7IHtlIboEwwOv4m9sfNMSn0b+dAxqFMsQRmDaxM7NdAxW0Gswr9PqlhMAN&#10;He/UJDI8pwyWWCvUSv7KIYXd1EYXatxIls1uTQg9lQUPGe5M/w1mcgwBb4+0kutE8BstADGeZpeF&#10;+XvbHapC6efv10hlk4oUOU03kSyuixophd0C5Ee+zvXmdwQ6Ah2BjkBHoCMwRCA8EoPphUI4LfCH&#10;vELEcg2z/cfH9XoNY//Tdgc28/z89Pz8SJsYm6CDED6u1s+PUGkf9zB6Oay/QGwcEFT8Bx4MkxiR&#10;GoaShJYavrMoJS1GWook2/PUtVrLLysJG8RDHhBzlhI7GLtsYFpbooY9xcd0wMyMxbaZMW30JSfY&#10;FkOK/kbdr4bBemdNIg5a/7TJGtGXIQzqwfltHARo6Alxxg4FuDO18kAGH6zxhqsAtgWQIWQNZCVX&#10;adVgrFq2GCAGzkig593h/LqjjJW7JlHZoJWsI3+1nY+YJiWB1yN2S1CHCE7kX7xjIBvzMFzKrY2q&#10;lZbxj/YrwsYqzFVMZBMpyy5hyBICwF189DIZH5JeZtY6vRbZIT8E3bd3rhL7H8UzCpfdRKRWO1Jm&#10;Q+aV+tOGVPEyhaBbQkV0RZ121aw/R9pAgG3m52zWpU7abrsuIPTVriPQEegIdAQ6Ah2BjsAFBJLp&#10;Obp7eVnXK1oJZgudPnT/B3r4gj3CJfaw2+5edvsdA+CTXMKvlWH3y7mlRxB+WKlQ+b1ZrZ6wEyD9&#10;d1KxITervNvlkUkGJxaTFa+jdTu47OvxvM14l7SfaSwyWjrUEMUmBk/we1vsoLIk6Vt498bWQ1jb&#10;kMWbdbJg4kL27wg/4RSrn5QMynX8A3nnSXp+0H344zISP6MTnfZQxiudWhR0387RblTILMUkJB0m&#10;kBxCjsyckgOnvYoP1vVLFkrFbkopI33uJFg+UM/6jF73qwN06nq78eOM+ZfNCgxCrLK0pBspQtAm&#10;Ci2kIBHA2xir0erfnnPjxMMupExkg7Kx17KqOOx7A1GwGA2GWpX8oS26NDuAdZpWABix8ZK7sWkn&#10;TjOHPHKr2FmRznkwudJAdpHdNz12G+GeoiPQEegIdAQ6Ah2BjsAQgcJ3GsuQ3AAQBbKJDaxIGN4H&#10;xvybNc09QObXjL9/BjEGtX9cwyYHZv2rd5v3v/Hluy/fwWBEHro6+MsKfqnvU6hQgPkgsEnloliH&#10;Pgl+LFqMhPDE1eFW5z3tf6zStuI5bKYr3S8cl5Rb9KuREFikqL20/Txsq223KaVT6B+a+9AbmNb/&#10;sVMgvpceuUpKIUdBgaQhJ7W2FRAbgX90UBZEF8gJMH/Ch60iY+bLB2xFeaV47HIwBCjvxhkD3Ong&#10;IQPBSNVnAanrqXLN87XJQHFFTtKQVmgXdNYuhLYnVM3k/KLAIfsUsx6KFMxSXhnhAOECfWAw/qcI&#10;mEdVRQ2aYfVWGeDCnLRIVA2yxskShpalZw9GpS4yaA+9ZPhVmiplDDqkkQSu5zioYtX0t7VSEm8w&#10;XWj3rcufe9+tfPvvHYGOQEegI9AR6Aj8+iMwyyOCRJqjSNEM990wRNmsnr4EwX/i0VW05YFJC3jl&#10;/nw6QtN/XJ63px348hLkE8SaZvHkWPJYhTTAs6PMPK3LlVghDkQxgSF0lnQhCJ1rONQGnSWFlqIf&#10;GnTwWJmtBzkMc5TMLMi+2VuYrqTOW2UvQMJP2KcAP2ZozoxPVHo73Q7gsIuwPKfF7nx+OSB6D6sH&#10;Gx4y6jNsgVg6csPxZlt6M2CLg34AFFRCzMF+gGqc9JpResDFjYg01eEIUGmoAz+KeK/sniuz+4cz&#10;JC1YCj1vIHXhvAPydQoY5ZQoNdb1Bs6PvBufEXYVsT4Xe1gBKUZQuBzQnJ8Nb14BYcgCVSIIhJst&#10;lmLpFAFJp3OkiGFFBhgJA5IiLu4RuF4KE0vTo+jNubxGpJ93XZ+xo0wmiae3W/5wjUa530HBB+x/&#10;WNpb2P+0nb/+C1NvYUegI9AR6Ah0BDoCvzwECssBdbVCWXYtdC9dLvbHI11Al/TlhSsA1b+n02q1&#10;ev/lF/B03Z72++N+v90iKE1ExUQOq6fVCjwb/BMsNi3N1R7bwkvRLwdgXgruSNdVES+bxqQVN/X1&#10;9LqF0OGTBUKIaJlZ5NDobjMrE7aQSTaLBYx5gtxZSpAtkHKE+p5Kb55dxaKpM4fT7dNi8Y6m/6LO&#10;Or4LVj3YFlAgI5j1QCZhZH1kgj2R9CMQz5dnsDgvj+mipyxkGB/ea/MbN12Nflo8vEOQHxSEEukw&#10;EEduMSw8/zfLpetzCDiiqDaCgkQA5JWEwoO9dZ1Op4PZjigs9ZlqzGGZl/0HCu+uenFvCah8eyxY&#10;gEshy5Kc3/VTvVTG8OCSPCKKmZXywj4PRK29YhkJmGrHb5DYb80rimyuzPD8WtOBlDBTvRib0dLY&#10;TRlA5Saz/wHV8J3fdC4z/T8kwTioP950y+aJ0VcEg0HT2mInnTVM2b91BDoCHYGOQEegI9AReDsC&#10;aVpOwgIOdl4eYBpvWr7brT6cXn72kTpfkHl4wD4xzCNU3y8fvsHhU89gxdCBv1Ljb6W2zFao6j/B&#10;MAjxQW31rzg5w5qFGtuXgzoOiWnwd99Gw5Owtr7cwqSpvsHMO24HRYat/+7kWKVsm35mJJ82P90h&#10;NT/j9yO8ESyclmt8AHN3eMvUg6O99Ih26MwQIWyxgg2BBaOiplijzQ9yx9wPiCpRyKD8IMIOwYZ5&#10;22IH4gRcHY6ve8oY4uTMN42FlI1Mg9xKiB88rstVc9QbxywyMQf7pFjGuEsBdghXydkJhoJ9CglZ&#10;YDUdIQt/7tBENwTHDoun1Oa3IN7StvN3+xKARNtCybKLhRYdaVxEg+z9y50++0tTn7Zqb+XSJb3M&#10;uy7UQR3Yvi+mfGMjyhbEm+/rN3QEOgIdgY5AR6Aj0BG4hYDUuvLmhKkLDOPFxMA+T+DAj6vnr95/&#10;8VtfPX7xBAcA8Mz9FjraxXrz+LBawQCI7BZh7E3dGJzHemcHCoWdkMm9jMdJL/FHtj5Bps37gniK&#10;fsYPJul0loXRP2oS9PRWS6qYkTkphOWKxUZRyU8n9j8unoQbwYt0BBgjDiH2DhDxTbCxAbk3gYVU&#10;gM0EHwmMAxEcCkgtx5vNpD80CC7Jt/X95tfJtbUPAH+GjzzTgG7NjNQpIyKSfqGFpPaiNr/MFkl0&#10;oYm+thQkDuiMgipLoYrFwInxjWR+1XJi1sjbD1VnH/4Bkh/YY9ycUQW4JdQKU8ZCWI0/Xe8ejwyR&#10;fmw1cCfEgKhE/Md9DKFXsrlEu6PgC8XVmkUC7xjd/zKDf6u04O6NAZw350EXdxTebmi8qbp35N2T&#10;dAQ6Ah2BjkBHoCPQESgI0KI8ldqktYxz43g1CGa5t+74sIfG/7hmFMxHc0GE9md0f3yGc/Bhdzi+&#10;Ho6MpfOAv6B3Mp7J0DvijjZAYUGglDgDWM6yLjdNj1IOSDMLUyCbBkl2uOuVGw0m6WdY+yyeV+DQ&#10;MpyxuYyCdTYA5EeG8Df/BiQ22JAhjrigDDncBsYCQmBTxPzZrJZPOsAL+eLe/QlG+tEeUnmYTpFD&#10;18KsRvY+gA5NwI4EJA04NpT65P5E8mLGPc0gOwaLzhmk/txwCZ4azDHIZ3L7qK8bkIxZ9wSaNlZh&#10;jtWjQBQWPgj08+C2DTdzgk+nO254MTQSQCHcFz9Q6pEg6LqE/BD2V/jm3QA5FhfEqyw3bELbnOi7&#10;EV3O0XKD9/9wivo6mhqhgTLvPUVgZDkiU8Zlepuwcte06Ik6Ah2BjkBHoCPQEfjRI2Basl7CRJ/e&#10;sDDy9yG8jNK/xGm9p9fd/uOn3YdPIPZgZYj/AzON9WJl58+nL3AclUm5I0WC6VCnK6sh2m8EYQX3&#10;Rb4+KktEkqY10meLBIqlmboWasgr+EJn1vXDhuZD7U+X+q3RnAa7lXpbsTvfrdZfbJbvV8t3iF5E&#10;5b5LFc8WPxNHC9pNlfwBgXrIz4tg4i0IcnTp7iFLID15s+xV1La2FSKwMmDBwbrcAFGRMAgPr9ag&#10;r5AMFIhIZI+VpcLdn3lulyJses9CApHS6RhgEn99pVUS3n45qpIPFRbFpyo9qxdFkp3r1N9CSyuz&#10;V+P0E6K9snVi5CkrlPZdlsNaCj4UA7IWvJoiFPNRLSwJ2JhpTPivTdOUZ+o9zSC4xfs97uqrWDxd&#10;s/O5XJuym1KSTK/M311qkRLZWyC4Bk//rSPQEegIdAQ6Ah2BjsCA60ADvl5t3sGehxTMnrGMPIM3&#10;foF6e/dwQqh9HLkrWoLY/y8vW5zoJYoHgx8QS5BLWrrjVNoVDwGGAYzcW4O+iFCT70aY+SCxyfcK&#10;66m0L3i0NwrkLiCfX5U44ZyVbZs8mtdmE3nhABseOSPzTLI1q8d8Bk4I3qIgU2Rt9VPEyJeu2uF4&#10;0ErGAmIkfu+KUM7ZwSgI0CigkY2lREbFlV0LNl72VLFxoQpSGBKDB1DKLcSQoL5iyaH8tjQSp32h&#10;fht5GqwtvUh2EVENSSNaLjFBYBkQZ2iGbfMjNViOqRHqSOevubN4NjPObWBcIxnly47LObds3s0b&#10;zafmu5l09KbTeqPHUox/UR0jZ31pdP6jrGf7fygqGKssoBVDhnkJB1cnW+HPgUa5mA2Uj/LwbV5/&#10;4eWOV99Phuy0WeFRkT+4Af3VEegIdAQ6Ah2BjkBH4AdEoFiFHEH0YLKDaPo+0Asm6gfQPVnukycz&#10;vo8NgGCoswb1XMEM/qAYPzQOQhh+huIB75dum7y20D3T9eRY4u/2B85IKKJ6wdirTUphwOLjlZ5N&#10;GFkyUhZici2ma+7HsJHb43ELgg6FvVg7zPe3MMtJeukSkVa7GCEOOBO1xMdNqYKMow/ajcYxvA/V&#10;8DphF1p5RPGfEjXdoQBBjFCUrRAzRfXgKoDQnDBDetbBCNlAffIfwhT6/zCbkkyhDHVerxJJLGJd&#10;qeRXdFaePNACZqruTN0VeoVtiT7HHYxFkz97P8BUV6KU+zG7snD6IhFE7g1ldQXZ0/JhoINHk3pI&#10;yhuqi6bkWRDRjEbkGBUXQytqNix7aN9f5YGEuh1VMVrd4maIJY7jf7VdMnjVFDEItX2D2eA4sPe8&#10;RmLKZanlnsx6mo5AR6Aj0BHoCHQEOgIDBBq2RYMQxCIEZX//eHpanaAWB4dXHM6jvGQZDudxufnq&#10;ef3FevGbj4svIQEs9x+P22+pso7DXyENKJ/TcXeAIlwRdGwnHprihh3qHCyfeGVDG4a6CZ5J8xsn&#10;han52uHub/SdzTNss4O/oQ5H3giuvz0iKKeOJTjKhud0BPsnKXdo/ar5tT7aOfAnHXQlL156Biw3&#10;S5xY/AD7fmxogJ1CitgdaaCfxN2kuRBH1zhIt8770nd+YEpY8expQeXbSbnxD+yCLDCIqaseQdVj&#10;S8LV1Tm75NO5TcKssYfAw7kyEmeqnFWnqtxGnmhWq3MvlQbxRxDSMBsK7wreTMuvtCZqcC6ADxTh&#10;7Z6ApAVvLWAPgdsI9BohwgqN5JaZbWf/5hX1vwSwyITJh4rwwuVzaNQLw9FS7msFopKkEmz3j7vs&#10;1svqfKdqP+t7bA0owKexvzV8mSb840vJN2+6Vcf+e0egI9AR6Ah0BDoCHYEWgVRnS6lrHk6V/maz&#10;XkMnvVghij9dXhmOZXU8r6HAhA0/LGYQvvIEo5/XB0amgRcr+aCZGbkaDYXCqJ/0uiihi7mLtOUN&#10;mSc1JPchIQzapd+pxiaXbXmTmRnflevnZ1uumzQGmXQiHc5lc5g1VeKIRsS0TzieWG6sET/HWw/i&#10;vKbdjEJ5wj7GAl68MLAB4+fxXpaIqPinIIGtkZGeu2GiJobMj6ZQrEawQNL38/LIM8t4mhi8idH2&#10;JhKoD/mKjPGva2iUKTbQ+B7y1UJ2VnxB6NLmA+IRgWRbzawmDE9BDikgdNyj2RC2ObhD4U1l/KMe&#10;RLVZveDiLbn351l5QMA3sYm8sRBEWOZGlEKikt5gMG3WAQW2BZJMpKbQqcHbD650SFmCcyoSNF0w&#10;Q/GHzWaCKCRyusTTS1GDD00VNAPq622LTTEOy9vKTtDb8umpOwIdgY5AR6Aj0BHoCMwiIAVwcCme&#10;5IWzuc77l+3uZUutPeL58ASv88Pz6rRZHlaI4nN4fX09IhwlrHsQ/x9RfHaH5eEgm35SfkbtCfId&#10;BzNJDMDZtwrxaQt4c9JK3/yVVD08U4PaITNIII6dT6EhZQLr9c3yy98Su7JknHSQ7gUgjYrTL1sd&#10;7mVY0jCLbuoT5DNopxm2vG9p706tPI83I12F5voASmwHBGXg/wXmQGesaqg8ihCEyJTenBZXIVeB&#10;Vz/BYxfSCXT5VIoH9xWHDDlHHFo4SaihSQxqBQEgY57y9CiIaBEYtHT3qD6Vfk8GhPYc6HgQex0K&#10;6wlxxd3HYpOc11urHFYEsvrBOyrRveopCSMm+KnOF6HntfD/jn52z7pvlD69pwe6f2d/S6Ge1Y0R&#10;Meie/O1Olm1RamTuX3arbHg1l//tKoaHd2mwhNe+bHUEOgIdgY5AR6Aj0BH4gREIfkEXXB6yhLj8&#10;sPqn1hhGHuD9y6fH9RfPy3ePi/Ua1Be+n0i1R/hK2AORT5PwR+Aa3AMbGEsGCItpPS0+IEex3lTe&#10;i4KJxQ55kqg22BxpHw7Moruwo/oEuTbXN3uMd+WZwbkivI410SKPzIc6e0bhZG5QjYM0g2ejbgip&#10;ya/aDUj7DRJc3LyGyKE8zfvRIvBs1lzHUSEAP4+e1UlmJPHJ0lJZXZl32uErQk5LMMMECndAOAp7&#10;nBRXLE8ota2DIgboiAu6sdx2QH3wwYF9DKONR1oJKyh3mqmkcVKxKpF4pRD+zCpC74uh2zincNrk&#10;trMcuuHZhbpKqCsSUkh6aqBdo1WlwnTdYMdXdQPxIU6BKMp+bx40ssHNWVGklJspryQoo7E0M4fN&#10;jVxHLrzT1A2Y3u8gPhaH+qsj0BHoCHQEOgIdgY7AD4JAQ75leM+jVGXaEdbZKzB8kPkP29OH3RKG&#10;PduH5R6EdIVI97vXAwy3cdAVtNTQ7EsIUJwfUmSH8XE24G3kzYquI2Zs+5BKmcTJXBO6BkCSeFqt&#10;9NZmQtHxk4KSK9oBt30529Cv5w9BnE3rHx4QkRObFKDIqI8rxuOL3WCLIpGQmwNPsOaXGy6N4snA&#10;YJZjSx/vPyCKUWqnVcPC/RulryQPGdvwxsUJpwTsDumC4LIUsQh5Q9iCN4IrJkGC9fFuQ1DusOhP&#10;ShhtJEWHG/brAZ4MDD0EGcYnFlhGssWODHVsKlMEk4lEkBly04AQERY55kKWw2YPIpySi7te5ZWY&#10;O+vpyz0QTdU2S6DhpJYa6cdhIc2iiepOdwWekEBk5JbNcRVeIYFP6ebRSJityWDAzFZV8pID0V5x&#10;yW3rHxKLivfnfDUITS/N4NQ0JQa86nsB1SsZ9J86Ah2BjkBHoCPQEegIXENgxIJkR0JKDCU9fHhh&#10;FY8XSN+H/fLTcbVdLPaw9V+cX3eI9L/77vX4QkN30DI4ADD8T1Hji8hJd0xTF5nK0P23pUSkfsFF&#10;TZ7EBelOCpsckG8QbbEwW7mYKIp6Dxm+yazVpEV9rbyiNOuSLS4cH7CJQToblYncIt8wxJHlCRwA&#10;TOfle4A7GNuf4grdNpPDplZddYjaRf1UG79I/73Fwe0CWf4Es5dgwBtB38n7C5NWU5JlDqWcagRi&#10;ox+JB+lICuus9JNGzRVjSa0gx7b9jMUR2Xh5SyR2T4pYoJg/4bWhfqGdFs2KKAzkPsGFETWSBEIe&#10;U+eUPrIgRwHJ1vw88jlGSHYfDbQsI8ioSdFUA/Uqu8xUIVXlo58aYezSTOBAxAseyJA06Hh9LRTn&#10;iODPCQBsWJ7KZVFi4KxyeULasq2dJnNiSl/SOgIdgY5AR6Aj0BHoCHw2AmZgZptmYqJd+AenOdGk&#10;H7wFHsDU7p/2OowKWubjpx0iwdCZl1KC/jF9CtWtdPsyi079ZdW7xsmmTOFK69wpBkDcLKjsfwT9&#10;T4ueoKdMk/VMCSIIpRl/0S+b26YO2Xp1/Kwwmozlr3xIrxSXc8iy2HI2Anr0T4cHBAPFB+1UcHMA&#10;tyjOEXXPiFykSKZVLxtq/5JhyzedqaisnJ+t3Dank5BDgQfm9dxsiQyk8w8vWyYed24KHQJPP4q5&#10;6rMoM52AZfevDRUfGByyBO13VBaB4A5PUOZg6KHXlylRZFdlKpU0UXFnA4voVaobtF/tCuU/fBsU&#10;4tPinKqnPSBa9dgNu95dGieBYbzVMwDFjRgCVTshr1s4KSPITbbo4Q0TCnyEq2mybmjqFZJoynbj&#10;rjFEHHftu5zDPJfc1yzDDQfl5dT9l45AR6Aj0BHoCHQEOgKfhUCaz8QxXqTrS5BeHlF15AfaktDd&#10;9wjbnyUDWZLfM8INnFIRAGh9xqlPOkcWlhu0+SmiRGjyg+Uls5Q4ILpv3fcawXM2cHIF6ae+H6wU&#10;lHV/2u8O3Ekw0ySXkqJYqvi8pE82v8GPEdtHCuVkX0kuZVOeXG1IEU0GFQ5f9CuaQKcHnWZFZbxK&#10;h/Rjk3qfDMAo/ra/t3F90Df+U2hiMMBKG+nIK3/ZKAsfH9H8xfJ5scQHxv8pEo7b61fN4YJmeyQb&#10;CAPaWcFWxzsiaXdk5uuT0YZyijpFfRKIMA9JBxHkNNxwi819aXPw6YJAQKpiTe71UeeXBco0LrNq&#10;34FNLb+kAl3eFPKL9naGakq5KKoX4k3B3AOkdoFuKEJUAFhkA/WmBZuwbqLbhvoxtkAsR5VdF95Z&#10;haCQoPLXsjmjYlLopN1aqZDlm4FQU3812tHLrcShbr980yCH/qUj0BHoCHQEOgIdgY7AvQgkcwPv&#10;QPjO5YHRPGHzDNsHnOglDhYepGkGoWCPyetJ3OjA66iUJmEDLpjVSHMauZ8qZGfYosiwO0kTjhQ7&#10;vOxPiBhKes16BI+T/YQOGlOGNsi29YrDR5rNiZhJwR7mQk7P86FgyCE7n8aiwnlB7w5/ZfgVKB6p&#10;3uToFZdwpqUe/fUIlT/2P0IOCbGghTppogs2xXR98NXGLfEFRiwLeA/DJRrmRKKQ4sGmj/jxCFP3&#10;tDwJZOfYIPMVtTStdl3MqilhlUth+cRi4uQybrYUQ6D0mA16rTrobmQMwy8d02aqPjuwirXUzK+M&#10;YgSbqRq03tXlmIGkRyN+elq76nW7x60q+nb8aveDGABlpJnmJ78O0j8ZhYGLGsWBRP8BdKjsciTy&#10;aTRVwQvpHdRWXVDa7BFWeL8qPAHEzTPdV+Cp6yQ+7s8ASrXqF+S8eyd2T9cR6Ah0BDoCHYGOQEdg&#10;ioCZpjgezPjhbIrjeUGCoMancygJOmkTI/Ss6IV7pN34Em4AEAColMXBX/AKQChQ+mJOTT7ES8Xp&#10;EDhSoS2toEcESVFLKNdP2z3o/gFWRFtEqQ8bDB2/RS9P1uxwwk9HpaFZiPlWkReKOt+UP0tzmYX+&#10;wqrmQu9TqMAOQ0TFkZFM0K9UObMFwaSDnwoSM9UspxqFRB3CaEQckL7J0iVHNCHfCsCwe0BLep6F&#10;zC0F0VD1RlLbZMSi9inWRIpQR2e7UpUPWGFHBIRhRyTu7O2SwpGZPRit2plMNpK5Ue4yqenldkoF&#10;OU8MkMV/IaQDyhubOkO9taUFZKB8hIDr6J0fvOg6UQzrQ3Ypwpt6ITuV+zAYD4IotOgh3knIy2FW&#10;uqNeKnXKsRFShDvMGxNCKBrEgcnuVonYENC5wtmnF8ZQe7nKbxqinC0ScsZVK/3RfHAxvvCGIu+o&#10;VU/SEegIdAQ6Ah2BjsCvKwJz2sKiS6yEwswquQaY3urhebP6yRfnpzWdWhG8B5wHhAi2/Gv8FWXH&#10;CVib9WnJ3/ATjsNCgBaeckuGlKEWG1jNYuMCpQdQUpFJHKYrOxpp/uVFCvoLK3Ax0jjWl8lw7O4r&#10;TgXmDgAt12WHA62tj6z13X61mtYsUxsDqfhG1VmB2Ret+WkoH7HrrQYuut4QAGKTwgy6ifFowmgw&#10;ixOuE/lIrMpUzTTNxg1Npazejmjo3oT/WeooHDeMS7zPkdJKpJBlkbwI0Gp4ONiLQE1KCUDf8QrE&#10;I1tzYNaMP0XGjq1Jjw/0Gm1jUvBJslyErChGdu4i0KxPlCo5IGJ08gNDP4VDbVgGhbzjLuKtUU6O&#10;ojSYD5yCqSciVbIZjvUKaZVVTMMD8pwHklJCNrEwkSnqRIm6FeW/Din2q7nmfYEo2Nlqw+LWK5tQ&#10;J+WtO/rvHYGOQEegI9AR6Ah0BOZshFsVYzIr+7sWliJGt1ZgH6hpcUIvvpw254enh9MaxkBgxuR/&#10;SwS9VHQWkP7Hx8fVZoWtAB5RG/yv2EyQ77TGNfyGEPsw6/dBAEW37Cg6/CvHyLJ14Cj1sPxh/Era&#10;f6tYygB2OBA5Ne+vnLuQ5+CLwf6RdH9QWM/g3Nau8z7va9jbs7BO3aYECuzTHNuVTJt1qcndenPz&#10;EiDHV+z8YLlIxja+IEYsCQItgt9wUOU4mrfQ/BRdmv0UFpx8NlXJlS67sKqb56nFPE9NOw82Q4kT&#10;dlOEiW0d7cEkT43W6DA0NUJdwUp4XyLqUGh1y7bzc/ZkdCibTKgzSJKDadbZGhTeEkK+izjk7sxz&#10;viqdDwKv8TBh6CPNuQd7GWAhQVjMi+2JUh0GquXYKBPEw7W5PZKOGX9+b0UB2TqNqX/Thhg4HD0p&#10;eXkoVdmqr2odgY5AR6Aj0BHoCHQELiCQOse0nBixk2D7yd6kgRW9Oy1gfvK6h26Xuvz18qTTb6Gp&#10;h4Mvo+/giiKsB4c9we+VNtzIPrTpraazMnhrpHVsrQ1PqO6V5ymtGuhMQIuQYnZkthUsWveGAt7a&#10;aAesNM1Ly28za5foVBZP/Bn/c5OA1uqsqwQVEdow8mBdwoSIV1UrtsSWOpElSbp9ZcNOJNTDNmGK&#10;7QtrifWd/8ttIOyTEBoorFy0V6ESHC2TVWJMzoHKl3VIJbj083GEbBilM3cVhA0QIWXNOuUEaav5&#10;E7LG5g1NidCvZrcSroy5DKvMPn0labKuASGfBoCOxyBwGvyHbYQNQzpNKWkQ2YBLopIqmOD6eIFk&#10;ttnYxFuBQ3GumcWj5OE0vs/9A15DfWBzRiBlpFaYscuKFoQEZvEo6XUl0TJYKu1WcUAuJNGoTgwh&#10;CUoeEBSflNlig60uvnmYnd7egPL49ZuWcJgpPmQBftvr08P6dMwNp+iHEauPHrG02Rm/xmV/dQQ6&#10;Ah2BjkBHoCNwPwJDKjdVIIpPMmZ6iSYojTQdMsFZEMJyRXUxrXiOUJfLWnv5uF49bnDa78P6vIQ8&#10;8AA/4COiXK5OYNUDVXQhTY36FkwYVAhxe3Zwaw1vVymVpSSnRyu0+qR6YluFxweTCx4M4yKQLVDP&#10;qrsV0/UrLcilKQ+TE0cSounNZrV+foSJEhm8nC9DxhDHDzYesoJYfvDG4HzBSVWOyWMk8EfzQjP6&#10;tBTiGVSohR1k0boUEIput+V4thhxM4a9rIs2bSoWRTWJejAimDKNDfTT9zTwt8wTKuvchchmR9WT&#10;JUvWoiREhJCRpSVWCtkqjtOsKto1siQT9SnCBDoXA0UjJMh9UPxKztUhyend/hgDqgnqQbMzeBvr&#10;ztgTKMC3gOX4SaV5tiv6KWzuo7KZKOQlySdpE+W2CAv1bI4NzAl5/vrsNHiw6Oi0fNPCSl3Ao8p4&#10;kTMHTuTrx3UM0qLNN6rONmvn7udEmBsKw4HRv3UEOgIdgY5AR6Aj0BGYoY3JyQY/BUmr/BakGpTl&#10;Acb1u+X5sFkeNou9Va55NlRQaMXzAZdZw/SH8Rdp7Wxn0OB6wcxGfQHlPjx6eaZv2LoUylwpb+rZ&#10;rX01gzcVJQPzOV84RReqdBc3fmUNgqWZ1DqtCD6i+z+t/H7g3zWcmc0lk/tr90D8r7LrIJNWEOt6&#10;FF3EA50CJhmBv3r/QVw59cZxTlYkED1uNdIVPTe47JgEqNIFW6NMuyfokv3FVbeftkQocM2UaQYA&#10;tbyehbm2gsf5KrVEL9WFAVYj/qZP+FLKknAG+FbmaX/mvVZpe4um1DoTRXvRZB+VFrhX6ZFgKSpU&#10;7IJkkjp+ioxRJE1lXgQLippyUFYXZRcWwcslJhHXUBEWOk7OcFCmcjKPQFq/UbsPsVdHXuSbuweM&#10;ekuvEewJaOb4COqpwc8QRO0qxUj1L400MMG7X+gIdAQ6Ah2BjkBHoCNwBYHKY2cSBUUixYIVPcLL&#10;f/Vu89X71fMGGsywTMcvDPXJF2jUfn/a7fYHBN4Xmce7us/OEPLkYaRdqSo166wMW5KIda/J2sSP&#10;xVLJxqBuflpLbc8ThhtipxsKX2wYe8oHyekYToc2SrHVAEEHh3zJ0iNezkl0jWKQOLQZugO1pCpd&#10;daIKnNYepHUSj5JTVkrNKEji0K6t1f62TIlXChWWFKIiVSiofRVwyc96qWMQbOCE6z6bC1INLi4e&#10;VzCJkXNCq88uWQfnD5BNa5P9W5Rwy4YFK5WV+UoxflkwKL1cpCM3VYw/m0YC3HSegEuRou7kyKcj&#10;zXKicLqA44wCeIRHaKJhLZrko+rRwgdbDnRQ1mFtsDrjHpDthWqXxn5NaUjo4UMMUD+z4jh6wqdN&#10;L2DzI+f302qhNz48wDCOVknoEvQ8GsHRxVC4NCgqqJaebmUXD/3EthH9rkzq/lNHoCPQEegIdAQ6&#10;Ah2BeQQuEfJBamomQZJAUU/HA7T/CPWpUDrcDSAvBPuSu6c8IE8wnVmtV+BAi9T63wC/Ko2twpUN&#10;S2WNVDVT0xyXyKrNOdOsgqyXEYVaT+CqhE9mGiw1iKj9c23YBAeDHaLy8zQu2B1BlqGK2WpmW+SL&#10;fcUduq21ug7qWyx9ZMnDCko+oQ1SeAurZEKUOyYDsu8mBVIqI3Th+iFfLSks19g9PmrqiL6xlb+8&#10;D046qxibGJDawgA9lOttjyTjDBavmrevyIy9pIwndbF5fbNdof5Ra0J49C36Qk09pEQeBSePBvH9&#10;lHTMcN2POjPCMoXIdZWykgfzslk0mh4hhgSxapkm/hcHnw4PDkde9om9bcOiJgi+hR7v27gNVRLT&#10;J/npqqOBMGz9ef7aiuZPkLhg0sOdqHgzEJLkBNSa5nI+iSxMyhoJiU3Xvkp4T8uzIpqVlbnYpv5D&#10;R6Aj0BHoCHQEOgIdgTciMCcNyMrhuH95Pb5uz4cDqVDEYDxTwQ/OzNDqoNCnJcN/gvQzJCgsmS8E&#10;zRxUqVXMynyCyleIEPKhlDE3k5MoigLZfdXEmMbSYFj8cUgzydKK/DDSRzMXBfY5vO72r/v9FtKM&#10;IoraflvnBvCUgqJttbJc7NMHb5FS04TGFh/JCs0NKaiQfzM3a6nr1oPYIqUligeL59UDmKKyYigi&#10;xhhtzYmSxE616QW9RhLg9gN2G2hzD+drnKlAR2zYL53XDI7KhvE8Bjv7Nuj7a7kStvym2RRajIH5&#10;ucWvqowvrBhtptlMsu2Ron04nsi2FYzV/WNFu2zf7blLzl5KjJ5W9ZKMN7VP5Ak1obD8ETnPDeOU&#10;RYQbxid7sCCA0sW560CS7DcQeJSpx54NrVI8QUowe1tzoXNJ+nWEAndjeKC13uwUhVXlgReyolPK&#10;Zo6E1VOzHxKjQB2h0wB44cqQeONk78k7Ah2BjkBHoCPQEfjxIpBG12ldIxIuSnUEL33c6GwrhvGB&#10;e2ZEdTwi8L0smo84vWvBcJ6wvyCVPtGDcQPLmduvAUkjr5HRhcxrRJ6RB31wg/D40FsRaiUChQoO&#10;HiUFWWVoHNXeGttWKQ19uA6B0oEAakmaE5HJ0Q6EPFMGRfkKkl110ORwaaphPlYlAAXJMSvk0WMy&#10;JVdNzE+XJL6AEqFS+YaeeAkHA77x1TKGSXdw8gtEr1aOxZOYIwwTcqbxj+1/VsiZXrDUTmtbQPGC&#10;Sr6BjDFiYamELlRbKax690t69qD2hYEyufXulKDC4n5QadyPos1aaROv9sl5twa2lJDhDYTakboS&#10;xJ5oqi7NeLHiX+Cn0Dgdb42AVHLmLRQ5whmj2PewMOFejKNC4DQ4TUfzowQkb0OhePQ0kqx1QhzM&#10;q2TOr1EcL3+3WAV3D2yc8e8CwnJtsbcFhE60M2TaFDI767+9oPQUHYGOQEegI9AR6AjMI9CSorAw&#10;ScYhZhM0DP9CU/m4WW0UjETBf3TsEoUAKJXlzJjKVnn3SgA44iTfOeov6hZssyjFg8+l722QchBZ&#10;UCRRtKSLtvzxwVphGyTjkMKVzFCj6oUQJvtm/U84A1gsucTOsSRBrblO9nWsG7TNtSq7AXmUVWhl&#10;q+07NO4SVAwzT6L1jZCEhsgjY1BkcHQIHq97fkARYOeKTaRsSRaDXot2J1RXVL0JKAIuQfteauFW&#10;UFyjNbwU7WlcH77BVU8ftcz2su5lQ6Pwb10JeYgUv4gEUrej6EMTj99WUcgQ7QXaO5xRIIt8DBf5&#10;RwSyAlf1DM8HVqEw7OhWRfgRK+ZdlujCSihaFHsRrbhWBnfbA2VgWMwJNXrIWzkGVQhdOzJgFNrC&#10;DShl5IpokMA2zNs7vHx+2GADCiZjn7b0FKFTrwefHXyFeDH+oTcwdwmw8xAxUhuBx8dRu9ZqUAqV&#10;dTykb/FwcPVvHYGOQEegI9AR6Ah0BC4iQGpkBW6x0KiM2bTDLzIPsOX9Dn8YahIKXJFMa8zFAUXf&#10;GP//DD8Aa9h50i7OAbhUvMlNElvxqeBqyo5HTbEGyw2OCYaDajB7R0xnNH5wZV6GcQ2CijZ64MKU&#10;o+K6NaoUn0XXKq13Gx0mklHypSAHmUVj7NpbDN/NwYiYPATEpPlKqafVRyd1LmS61JGBUuXWDAcD&#10;RNbHZ7RgezzhcOL90aHg0/WzqtuzNU3zqlAQUk9Ei6FMJh28CDeKYPx+b2Kw3eW4s+j3qKB06mKq&#10;PhRNLfPRv2K9dGYuhJuZyYvYL5/Aha0FBH1liNRQwsdmB+3AWJPT9nB+xfEQx+MWUVwFqoNE5SkH&#10;6UUdEh3Hg8eIa9NKIxZLva9CcYQDhuZM7omKzGBgFEHWH+jdq20KtYD/sK8t2cg5WycVu399bJnm&#10;itDh/zLB50cJLadP+9X2vP/w+vL1dzgFg0b+CvhD0u83PuMtJ2BEwF3DL/1ptZJvQHSu/bM5qbIJ&#10;UaZbqykm4bBOzb68dQQ6Ah2BjkBHoCPQEbgHARKc5EVF2VnO38KPoXa0RlP+vcf9cYkDiM74ALMf&#10;s2eduiX/Xx9y6qKD1fPbHPVvFJwyhgC1chh/RUikEcgJfIiH+yrWPiko9OKPK58ipg/wp1xt3j0+&#10;vntab+BfaRY4aHcohQdsPBO05KnINzaYgX2OghktFC0HNjOsA111zbdCV83TBmAyxDOARddoJV52&#10;EEQrW9uZqrYNhCIjsGfcCT8JqP93ODRB5i86xyBqzYbH1kvJo7WHUUn1LWbPs9VkUARLrAdKFHvu&#10;y8RBufJqtUrZgJHC2/nULJv3Zd11+kBptHraBNT3hsBnTJgSYY1gX0Tzq9DEK3IOdj3CKj4KsEOt&#10;jazUbywnQ5TqeC9l6Tj6IfHlZ3VqMHDt+cShWZDZIjLPqL9DnR+tKH3oD5RUpVQPD3Imjo0uG+3b&#10;rSR3Srwdo6Zqu0ChnPi7IjVtf/bhm3/88/3PXxe78/bTK6tjlr8BLPIAxodHDGMMXR18Dd8GebOU&#10;2eCpY3km9jRYneHvHoUOG9VfHYGOQEegI9AR6Ah0BL4PAmFy4SxMLoI78eSh9++ffvLF+st3i+fN&#10;A6iLYlrKEVeERazMhsrlhStJ/YskEUpmK89laW1jd+RIbsQwlNTgyliFangqVWUnTm8DGa/DmPoR&#10;RwdQ62+r8bC5aDiS6hK68Ckgrp+FmmioVcpmxunSy1N+pd5Nw6JUJlv3mnYnbraTRdR2R/gpvHlM&#10;3ipdL/SWuTl6PS2oTK21dZIBZNL2Kvsl65JdpdZIO+0b4w0BABIFqmYbJH4MLX6QfV5WWE17TNCz&#10;ohQVQAgn7oAYVRdEAmrtPl6U2eRYHOcpB2OHOy9EGglFpRMkbtAzIcSKKoBKsx7uCBZGaIgvw5vw&#10;x60uyiL9UU92HTc6qCxfYLumLSvcBFJqK7JbyA81rYeEISzyKz9LrFOTdbR1NNw2XYzTwxGiG1fw&#10;fX89LQ9LRFHVtpW2SmTKxbd8uCVkObMQF+kRjjdezFB+JimmuHnefYjdjNLZIzF3OsT7lY5AR6Aj&#10;0BHoCHQEOgItAtZwDl4DNjnQntIfltwKvPDx+fn5y/cPG/BvcDOfTAqKY5IW2ZnY+GUSnK+wxggK&#10;Y7UzFfnQ8ZPNQ01qd1XYhR/wPm6xw3CgWbxcSGUVxHvz6K5a44YLZasu60Wrht4sWVV0Xcz0wcNO&#10;CPvzukcFGO/fUSBLO5L+6oL4YVBCsmoJCgzjyHxE/pKw6V+zT70rk1UmJK0yfVE9gsrbhaK+fHnQ&#10;NH8pfZn01nYpUmmLFotq57G7Z9QKAWccaV5nAohnw/Rc5/LSlCWsdfgpOh9Sg886Tv5a4gVRA74i&#10;0YcpP+Mjnc9bWhkZF8oe0VrXM9sgO5lq5yUMdd5wSE3i97kJYCEjoK6H+/KadozCzxidRS6eIAfg&#10;KrEd7W4C+yjGYAhdSOWDgZUJuzKZvczYor+LcCBZKAA/7s4PB2yJcUMMI5nqfKEf74giOtgash9w&#10;DECeigGpT9Y+fCslS8xNh3auduo/XLr6t45AR6Aj0BHoCHQEriFgFmTyWV5Tqhzcg0z4uDtuP7zs&#10;vvkIk2bSmzAGsY4YBhxp758KzYb6S5cqFmr1eKGyJu7StibfRcDNB9i7ywCE4VIO5yUYFUgkzNZp&#10;imMjE4ktVtJm7PNs0bUG0btXMftdnZYsM0Pq+3mx6ljp0MDA/zJh0ZljomJmZO0rjTLikFfAwyON&#10;1yu3o4gXztnGNfhALbq5nWOY0rBeVv5ik+KeaqxLC+sXs+VB4ZXVWqIIfux8zD6TTUKO2u4fADI0&#10;1nRv0MmyvAV+qNobcITOYjyDbqYnq0CgERGV8mwUEjPskhXbzAGHt6GPTp+Op4+H86fDYntcbA9w&#10;ZqDoEq3RlohijwaD9gaFGqOKl7GR0ouaafmFXUMbGw8VGenoWADvtpSXhJNmo8m8PDc4Mpnu0KjL&#10;vmA/RdcvKYPFOIPXN7X1IfCwKEmf3OrS2KOrBsyrQNl5QLPOIFMH8+BrGMjpZLt8H4AkAYBDuCL+&#10;27iLJzFYBDLIBDc6MNwLxvM4Bv/4cv/eEegIdAQ6Ah2BjkBHYIIAiUuwZGlvzTOTNw+SN3sAYFpQ&#10;hW4Q6R5B8L/5sPvuEwP40Of3SObCj1RSkssUu3+QIPJDar+DrPqYq2DucZVkmjkgMgzoKP2CgyeX&#10;0uM7skPe2+Ph9XAAc20oOK6f4Mxqo4xogZwQ4ksQff6G+14RgQWOyClsFA226kr1tOtnamdjCwso&#10;ZHyijJQQTP2Kuj0V+LidZ8pSW03xhUf68oiAYkBjpkmjDhFs68RDbYwPad/iPQRRPDsjB+uXmX4r&#10;rhVldrY7dMTRpdx8UG9XTB23lNplHlzGMKm2L9JxtkvKWg8PADPqbFLeqOzFSmWpTwTVWNkRoWuU&#10;J/XcMrlRklCTC08T/IBN4Tpt3W9j+uws1N9ntyGhHaz5s3Xvocv3vb4MfOmWrf5iRvhAG3qd8qXj&#10;cuOtMmzrxCqw96Rsx1cY68tOyXFc+QdsHgOdhaohDNyp0v07MyHKzkdyXRiInV8htZ735+PjTx4f&#10;v9yw9RhvOObivFo/vVvBdYR1Q8hbNAYOGDg5ji4tJ8hHP93FsB3J4gORrsxN1SP+H0zY/qUj0BHo&#10;CHQEOgIdgY7AGIGktb5u/hNv88eiz25S0jAEpAa85WlzxhsM7whas1wf16sdHICpQsZrdTxBz23m&#10;xajmyo/0zUbwNIGmkRA1ni5StFpK/f0BcUBpPO2bgiUm/xcjp2qZQUNtFCEFNCO0PDiGKCqhu8TS&#10;wAjxK8/lpXKf5kN7RPHnwWM+hwy2LvAWSNqPKsMFE7ZL0tmiarTMXqHNA6xCPz3EL9BK5ELKIEOn&#10;uYctbdxGvwq4/hTQ459oaYgeEpesYK4yhruq0MGk5SbWlkjCvzZ7tMh01m0L8PzNyn3lqLLrVobY&#10;vR0XBi/T3NIzVPMrQhGj9+wPNc6nuiH2ZJyBA/jg3hIN0/mgc5AJNnMg+DkqEfsrio2aqTxDEfhR&#10;90/bJLzPGGuMlkNrpRMdP+SzXMZQGUpRa8NnBLibkfJquA1EkyWPMOAmR5EszUY2V+4Syc3cqMkR&#10;QYd1nNMF/xAIP8eHDWyq8GXx8MXzenHeU5BcrtDQ/flhB8kQO0KL9RYDEmP4k239R3gn+MNNJss4&#10;2rPKqTLspv6tI9AR6Ah0BDoCHYGOQEXALNraY9Fkkckb526R+oOxk9YoWiGPIAX3glr0BKsVcLE1&#10;Tyddkk5Ke06mF/sJDGpYiS31qxHxPshqeLVSf8xYmg3fCZIpnhUBKc0qoWMG1z+8yBBfhJ4hgcjk&#10;rEaXqlxqbLB/xuGBIQqcTaGWtr01+D+/MvJMVjfoVAvTgFqZj9o4Jwll/GsQg7BKH6z6IhqS9d/6&#10;qbbLeMsfIBvYkl1r6OXYKi+JgC5MQLL8ZMdJxUP9rBolt28++LbyFnOktYydmn1L7P6QUcaeQWTl&#10;yo4aLRquhtsw3fBMpQXfhtQ+pTgHXFSFZ0Owp7gRAbOZJNkGS8gZW2WhekjEkQcFvL15WplkLPzd&#10;4PwyeIHTe6FpjhqjBobw4P2DGPVyXAizqhCNMqyQtx0U+Uc2ZrEvEQ20FGIppQ5ZmgkxrP9p+/J6&#10;eNkt9w8fv/74+vICSzmIKKzAYXn86evHv/fzhz86nP5o9+Hv/cnL3/2T17/9s4fvIBhEk+sIzEtR&#10;35ioBsAjqlP/MVr9e0egI9AR6Ah0BDoCIwTCuNlEzeQhCMw1IgGStHp8BB/ag3LD9xW0FipMnUUL&#10;82XwM59WKrdJ8cEI1kJ2BCsSuU5CBjiCo0MhKs6Uoetp9yLGLuVmvCSZJKFmxaz5Ff8zSQKP51m8&#10;PB5LdhwPRxNH/AQT65cdQsiDkpL3czMhrEWyvdC7QtPMeDdBA2H9omSqBqxf5GTcamFTkVwsPwqs&#10;VRqwNZB4Ko34dV4Yk8ksPk9gUhqrxX1uV+rcHdslwaADNaG0D0CSvCoAZPFmxZUHjjux1q4ZB9rZ&#10;sNI6rWWcQ0Mn44uwb3+KTmETqPBOgxx1XxWLxNlTXEhJw4NNnTkUT/TNt1vx7yCxyiMblJsBrLcx&#10;llW9PLCPB3Sz93wkXgTXD3EmOj2NdgLNOFOMMpBOGPApxxjUkGAp1Lry6iVbAsX+i3qINYup4/uV&#10;mKr+5XnDY70edt+9fv3f/uz48xecZrBfPOzwfjl9+w9//vK3f/76X/zsu9/76Xe//0cv/9XPlv/g&#10;dfkHL7s/+qjCco8nx3tBPqDIQehOSffgpmP7x45AR6Aj0BHoCHQEOgJDBHyAkkhfUsqiBa1H0zb3&#10;iG+YDoHkwFAG3IjRYkC2cHoTwpRv1rT1hsEOTP9TJen7TfBUGrOWjXjhgyLzIndJOc3ypG8Nqt6Q&#10;3mBcIagwBQWNPDQXZGyNjQfUkmcIy+3SdB/FwcYicrQEwf/CMkZM3zRdh3eVw1qj9pWYZ73ZJMkX&#10;bmFpjT4Ug3VRQ3FTU/xIrI2WIHk8mGwY+ygpapq20LmY8Xayzk2fuNjYbbC0RLiDUZeElXu7quTr&#10;bS7S+1fazfxM2bPdsvyJZqaUpF6twJgRt1R+DI2T04E1ammssifzQ6m8Ao2Kwhd/6GhqSgwyHEIX&#10;Y7tAabHbpLOjFVNIOy1jCSiHo2WeaEK4U/uKpCCUKa+VGJoK66SulKAR+wlp5U+pjD7Zmk/qVdj1&#10;0MGAxm9g/Ivtw/vdZvfHr+efnc5/fPj097/e/8GH8zfH9WF9+HZ//nB4PG1Oe+xW8bTj7JbhgGo6&#10;S7UsQHv6Lr798F2bpH/uCHQEOgIdgY5AR6Aj0CLw0z/6I6vnxVdEKi0CBDedoBW8DOFbTsfXHb1w&#10;zcdAnk5wXlxt3j8/ffV+87gBr2PofR7Lmjwwtfi4pMCLYn4hZuAjw5n7bKSGcIrcBP0J4aRQziBs&#10;MtlgVj4SqiiHSeCPJ3gAwwGg7GhQja8cWRnvCVR1tLIR7Ss1MBSMfYNac6OinOQ1hCZyGlx0tSVl&#10;pCZfrrwKhVS2WEiEA0AfDZVkz73BrxaQaEmFD2lMY5mlcHf+pKqzddaOR8ll58REO3lurWpUj3jR&#10;zIZxeyrXn5kvrnpaKEUNTM0LbtmRgcAoF/HnSmqttbcA4KFXLMIs+OmAaLnwOkAq2uaTelmoQSu2&#10;aurSBJReHHHeVh3S0S/Op8gEKcNlp6k+alWAwfOJLRpm252gHnpQxNDaGEaQOjOMD6SRJQb4y/H0&#10;s9327/1893e/3v033yy/lvkZzILoCAN3mPNp8/CKCEFRraZ+nnhtz3hg0KTOA4Uy5T/66R9+8+03&#10;M33WL3UEOgIdgY5AR6Aj8KNH4B//9Kd/67/4W7LJ15FZVFZap1w3AFqQgqyZoiFS+QkOlVauhlMi&#10;1KOwZtgx7L2Ducj4gd631L3yLfvtxX/2+3+TNI6UDgY6MwpZk1YyK/+Y5hRUqYZGW7+l+UewNJPG&#10;wt3w+1otyRMIpP11DJaSSETRwXWSdXJHI1KELJDB9XEniaRN4k11mzIbrJrr2YLmVzWPSmULIqgh&#10;pSFlV7S97gWwWxdnDb1kEscLEixJmc35Q6xhzBkBYTGoMOyG5hrSYY0s8HDrRAx7/jXTmIQSN8uZ&#10;dVhmZGOEo1vNuZtu5We2tHZCEX+ii/ErQ2CqYo4axOOxHBmpbUkA00hQOlGY1mWD9pZdAAtPwpaY&#10;HLk7FLGhmtEXUhQlDMcB8hwgXMrAXwl1Dr/zw//yX/uX/8d/5S8yV7iIw+5nR1uk84eX5c8O69Pj&#10;7nGxP+40PHHmGOfL+vEREjP9UF5fv1o///V/49/5yT/9W3SgOSD8VEqQ2SvIybKWAmnBv/p42ON1&#10;2O53W9z/8oq/W355heirkKL2YG6HbLRh0NHqmlb+vDAOfsGX26HZTtXvX+w059k8iyiqXy/Nct9a&#10;en36YZK3hkdM5rsbU1bDu+/4s5hwtHSUVd8y7egVKpxmXZ9rkgC3Jme4uN1s/6TAmGGDsMA1l+jZ&#10;qie4XECsAs1yl4tCDg+rE2KlsK7pzUNifkzKQ89Naxej8Qy/PQf0gHHc6juqNmsbcLMLriQoFZxr&#10;RflRuOUwmg6hSf51df4+dbv33otPypsZNOOkEp/RXbMr0psa2C5W7uXrHdImuFnQoI+uzJX59fFW&#10;VbK6bZ8nQZrM2bwwU+fhPLg+K2rzLwLRLNPJV0eoetrPLoTT6t3xNBk0NlGp1Wh6Qd6PVFwz7Mga&#10;rw3oxtPT0+MTzuR6fsa/+Iyrj7ROpoWz45Ijh1GIlG9//vVf/3/9jd//B3/nD/7JPwa3KOOQwTBl&#10;BLE6gtA8QNnJljKkjZpL6qF4mP/57/9N8kB70hay2/S4ql/boAke7Jwfk+zl54ytHjlowcKLZ1TR&#10;VpsMCYb+PBDXqtwh7S20KjvKbeYL/0iDzKXQrghe0s3RRaR0yUm1XHrpnZ2ac0PaOyyuWaEEcbe0&#10;2pYxzC9iNLAKqmsd+7FR43SiuRnEs/DpvKOMvPhgmcG30WRFQsT1lWDcUxrP8qOorHE4wCv19/X2&#10;0WIzKEaMmlJ/jQMNQMTopCDEZxvjOj3AoxdfZcyjIZSIC05F3FRBPKaAEu2006PJ8exVndit8D1R&#10;BE8LAA0Oubi4i+mbHrKZzyIoQ0C9ifb9JVD/v/o7DziLerM6f9oidufqt7+CEdzh73y9+rg6QCA5&#10;7zaYFD4VAQMJ8jf84nXSxJerp//7v/3v/uS/81vsDLuIDPFkeSbyYv+k9iD/Ozje8A/Iv4j/breF&#10;Jw4cH+j5oPMXhJRunhuMn3Vtdpn/4bL/rDp975ssInFczk3lSV/EAnWBOLo2LSRaz/Ih8L0r+6ue&#10;QZn4qdLIBk1H0XARC2B1sW5Vfx84vNIOX7GyoJRb1H+0glksaVi4vjSk35M6rhaSfd/aGwu91wFV&#10;uNiRRvXn2uJnTKnDRajygRsPwvoobpZEr3lWXf1wr5A3milWnnqtFJJNGDw9rzXHj7lh597G4e52&#10;jR/44wd0zaikdOmWshpOE49jj43yhC/coCwmI9DHFbij5hpC+n+IzACW0vWlvFtr++zvs0Pkwvy+&#10;UXU+sTO7MT5NMaPOnenr8tCeFDgzomcfc7px1KElM5aoUtuiI3EZiY0kMO3QMgnaTrjU0ePnS6mY&#10;G2MzZL5A/Vek/huQf1J+/ME/IP2g/vjf1J/pvQMwfJH6/7//k9/9B3/7D/7kpyAbabK9QMByhHRE&#10;Y6mdxXaAde6I1mj+xtFMf9fF//e/+ltQREqpvdT5UOMxENOhGfl+BE+azSxcfHlRWYH7sY/xtClk&#10;HccpMe6k8nBfDIsUXU4WGPr4xkDcled1YsKHtjxBw1C/6ezMddoPSjQ/fUQCWKGwI4+68dBfbjOI&#10;WTbDNMZBFhGPD68UWUoo/jWzhUf8eEU5osA4PrW35HTH+uH1SwFSQ+5xJcZkNbPyOle0/n5mxzIX&#10;Y2TQ0biGNw8LIxpVCMRXvDxyZHMWzwz5rcjJBFxan9WtpRQXLlnLAzuovLeGwkHXzivTKZsMg11C&#10;si7xI+ugbipT+fyX/rW/9s//1d85P63WX7172OP8ueMXf/6fOn58+O53/9uHP6HLOKbIZrmyO3I2&#10;hUWiz99B6/9v/js/+e/+dprAzXB18wzMMpRL4q/XntRfAsBut9/qI47ZMPWvhwEXtnBX//4pJCrI&#10;X5hHv5AqjRahOZVEW25bx/Kgv0KCRtlrat7XjrLw35f8z26qC89/SVk5c6409gr5MJh34un1Zfqk&#10;1UIbj9tcoIJuNmu3p2i9XuBODUD7wG5+nKtdrHuDHruzEVGNdq1s8Skwjh+tdXG/NlaLWDp3+0AN&#10;8Vbkb41OrGcXhklz3SnwV4agfo1hL9/9mwGZbc6tKt38veRaa35lrDbZJa8Q81cuHFqtZlOJw3jX&#10;CeZqM1OBm5U2GPFIle1ovurkuK8V7Y2lL8bL3R31+YwkbcNHc/rKV9/VDpBR0demxlwXjPB30dM1&#10;xqXMXx8uBdcrMDsMLj4qlVfo/MX+V9T7rzZ4Per1xD8bSAMQCWAgseIGAdl/sp0WHFP/3/uHf+cf&#10;/hNQf5ytGy+YAEHrj7nLw6twdcnYPQxoGUjzX1Km//y//H3HQRHTtIYtXkXNlggJw9RMq7tSLHbV&#10;0lCkcE0/RnBcAKi/FCH00aQNkmK/0Fx7vALMrnMpCrvEmCby7LRaXY+rXEpS6X6FWc92ly7G0bBA&#10;waE/S/WKXtDrgX6Isi3uFNja0VRGDXKWV0VUdTS6Ryh4cRRXnl8grwxGZUWrJC8f4sWuW5Ds9kFZ&#10;Vu1musQ+RRE6Rr2M/mSc/qq5ZxXLas5CJJV5aTdo+CsrKQ84/qwNL51XNxYord9VQFjlEc6+QxWR&#10;4Y7FstkLR0ESAGQmJIEicD7/pf/NX/sX/ur/BIr29W99sXyGwdLp3Z/78uN/+fPt3/3ZZrvW9tcR&#10;TvKsp8XIPHIY1X7ePP71f+P/CoOfMC2b9p3apUrZD5mHUpP7HxFrC4Y/NP+hFLAl848D9qT396CN&#10;Sl56jIyutyvlXE0GD9QrC+rsvTczbBNcH4T35399LmQPvoEolAXqTXW4U116YUa+qag/K4mnPVhn&#10;1uU6tgjMolGWyjvbOfv4Let5VLJZKbSWeXGLZ9B8p8xsGgxrFPsAWhwbLKYPjhGbaHOZrXx5TpXZ&#10;2nKBESw3J+kot+uovhX867lde4YOxwG/3QQ8C2s59Z2D5JeWrGgOPMymHRdD5e7G3lnzdjLOFJq5&#10;XBlIdxb0i0h2qVajRs0+y75/fUbddOlJOjvvysWW51xfDb5fhaX3NPkPxT+9cmn2A/ZPEQAvWgGB&#10;+/MEK6YxJbuk9f+9f/h3Qf1hVyAWzJ5YKeIP7Rf2Rx6PtVyCkHAbQJsHSGDN4+I/+y9+Tyb3ZOQj&#10;9XuVahvC4WOSrF5N/e5w27LqmMk2ETkUduFoha3Li5k3Q/7jYNrCmmsRpo+Vs46hjnzGs/L7PpSF&#10;TaknZRZx6EHpEQ0pY+5DrGKyXCCddvQw0ECUaioM6GdGThZSH3P4JH4c+d1Js8r98tsWi80qNetY&#10;AOXEU9TKLo9paZPA30j9ES2Hinba+Vt+82CQVU5aNzEpOxEdP1KdUCGPEYHos7Gt0T79qLk39Wdx&#10;wo2+KPjm8KoWF+JxKHjaLir2UTp9AYkl+VDr/y/+ld/ZI+vH9Xm/27xff/E//O2P/+XX+3/0YfFC&#10;XT2HJc6JY7DbGIiSgnESwOJxvfkP/u1/7ye//ZvFnsztHfEBe0vj1bJ/ygBwbrcoIKU/hRL529C6&#10;iLkMa/8Ghvv9VqD7775nWb8/t0sprzzSLL42Cp5mNYrsypwbdUpb2hUa42E2r8T7/k37ZeXQoORF&#10;576CR49nw9Ss6IG2uXcDUmhGSyHewE0YR6vgfVXJVJzojQ4qVqS4MtjVCeVCTsjhajZYvdMyYbik&#10;DerVKo0KKu2wqVov/Rw/+Wkl0MoC7PVhuK7F3B53i3hwLGmTpwfzMebN42O2Y6ObaNd7Z8ff0Sfu&#10;hcb81c9v18dtjk73x2YWl0k6nZLpZ/aGQTpb1ytrxh1tq0+2dtRMP9eR4Ibbm0LItP3bzIN7Cq8L&#10;V3tjYjt4rPlZNxhgTQnTpe9m8Z83PsYPqjvQLyPRlS+rR3y9WdELCdoecZKBvGaC4ETmkckXypJV&#10;1jSnIyExWRl2hhaE2tHtpG6r1q51g2HfGKlGepF+P25kw2OjH/xH7b85v8z/QZplGx3BPuvDqeSP&#10;DEPr/99Q67/db4OA0MQajrXLzbtn2PfvPm4lNkitqZmcW0qg/v+/34UWlpe23hEwZPqb5VRcpL0G&#10;P5YpeVHrRoDIol7WSMWvbBUO4q2oqtVUfYrJ+ShWWYIPyaFD2qspZTVJMaOtYdw4OwPfPK6sA/I8&#10;c32kp48F3t1rYxXZtVfLKI2eNFxJF9oRklNQ0ypmSvaYnxxnPXAHDbk5a113ulJgi2f4+B/N1Zgb&#10;0cux5EX+HvPxXyKSsxeCHHx8JS4yS/Smxoq/1mnpjQ68bBzvrQDZ+3CmKXxqYxFbWkqHE0qhvCvt&#10;o8oHDU1KHcgwgmCxsZ66EkSEGw5cQywfDy1VAVr/v/hX/iJOkFutnx+x3bQ6ffd0Wv3RafkBx0ij&#10;gvs1e9SHtOWgV7NQyPPj5q//n/7dr377Nzxl6wLRKg29Qui/oP7ypgfvZ1RdvvCXrsWWDTy2RU2y&#10;V2Z7tn1sTpfa0RL4GdOg7bBLE+bKEu9Bc3NMjnK+3qhpNTSW6yBsEsSgnVmxIlG7UF5vRxTw1ra8&#10;eZX5Bd5gNxth0jRDq8i1VyFzxrk8JpnZuG8HDgDT9UTz4wd5TU1NYgy0+WvsaeYPyowh6eo1g8eJ&#10;Lk2j+6+PGsjCHYkhy/JYilqVfL1KDkdvjDqtOpOWDcawH0pX0GWrTRB9CPwP8tJ4KI8gZtvu07o5&#10;KQ2OmlDKLytETMbRqnW1nu1SMUp4czrPzv0byIyWUE+N7LhY7SYsfDoP7sT+yopehsq0wiNMLn29&#10;Uofrj5pyY7u63tmiabIJovNz8K353/msK8kuDboY0g3hjVsS1gJCW+Lo4qXKlxHouRnT0goGK//J&#10;gOTt27xo6SPnXhIoq/ydPETu+jQM6v9f/51/+Md/uN2F1l/saHHeLN/95CuwtO03H+HZSGuI0FEz&#10;OLrcBxaL/8/v/83lEws7vu7pxehXQ2uKLbivsxkgpuTuonFieEHl9RNDuEDHrzUjlejwOeYtVHra&#10;4Od4Qou1nNEwnSnLyiiMQtFr6q/Fo1D/wJ3J0gU4dBPpNPCZK18l2swAJVPv7sehOavkKYVeHUez&#10;KdVzbRPD/BS7NfylWZCc+4jb21WLCEsj7pqMX+1Atn5OoDk96ylz/8GNUXYDTYzFiXShAjlUhlqc&#10;8uChndWG1mG0ILOMEEKAqul+1JNPkaNkOIwvOpmLw4qiI0ZJDDMBrUhRps72hZCzLZ1PlF1a2rjn&#10;o7DIFtc8aC2s0AME+wk4QYJjLAYPqP+/9tf+wv/6X1ztFpAIcIgdCv/w8nH1s+PjaY17DovjiqfZ&#10;6RA0Unaegad7GUX2af34H/xb1Pq3vReYa2jEnNRYLi9wfWQF15n6Avs3O0PNWmfoEc4lu9muHw2F&#10;0YJ0zy3O4frzqhml7JTSV9PSZ0Z7HfWTgftZF5oZcmUqCNhaUS0tWVzDTuJSOw/cQF0Jve9nVfNP&#10;66ZmlajwFB4W0+Rq5ZyDZtoY4NFSenvUEOqE+3sg4tWgPGLrFGuEi9q9l8LaOMWwYdMZ067YZYlu&#10;i77RjsSo5JzrFMfTRJM4yKytTNvGNlGpSZv/hUks5D/z8TfXSi3IpWJtijpmcs6NVoIYlqUHyhhr&#10;aJZzbrMa9fil1WW6DkwrOVq1plm1mTTY1pWjfcxO0Ylbsp0z42pyT4tJDMy58Tw73i5Vpg62Burv&#10;MfOaW2dRfmPWFoBjWnmNLV/fmNWbkw8Xec+L8QpXJ+94qWNnZYeVJ0sdn02/89eST/M0GcziqrhX&#10;2qL6T/bvSD4lpI+ofwgI2ieQwjRzdH2++/nX//7/82/8/n/zd/7gj/8xQolEd+EfRl9ELJYVmYwO&#10;0QLxjkebGKxXaAX3tOkFFPlJ/YdjdDCJ+CxB8vWaFg6h/I5qkbdBgnlE+MTysKWOP1oKBgcvZJMe&#10;ZGnVPr5ZRe2XG6dGm3vFwIkr+touD+1dHl9FMWVWOnmYvWUAKTiNnytGRjFqNIBoTK8gLTGcLe3I&#10;gaFpyKDz9WW43hCBUJrnXbIpioCeXoVS4MvHua7ij47KCoh4yoHAjDBH7EDazJTMB2NWII6GelNV&#10;3Txhh+VJjJ9QnCzja3+Ft27AEeNfJyKHhGOkkC+U/RBsLLBYhy41f4RJtVSZrXZ3sl32Fpiu1mVA&#10;SJClzIO5BMlE2Z4PIVH85X/9r/2Fv/ovQQu/2h6Xp+Xu5bj4hM0wGCOhv0LOoHiK/Iutv8gHOh/e&#10;9/+Pf1MGPwlR1j5XtBy24eMeqn2p9zmKS0SfDLIbo5qdM4Nznd9vGaqfkXa0srfjYTDjJyPhM8r6&#10;7FssEA7pwmhW1SXP43ZI+ssKUZvbdqTWd17wQuvbJ/RphMel1tyZbHT7593VZsLlqFkpvQq6TW5a&#10;EWlmy/LCEkA3+ZY1wEMjYHPO3ogbTon6rTE7qSVOYZ3F0aVq4o4q0C4AMQe9pBQtiTP0omjOqh5t&#10;tRjThc1Audejti2YV4Z/TpmKT/0Uke6sNoqmz6hZ5odSo26eyD+pdXbTi+ohOtpX834tspdG6+T6&#10;cF4IyVCqjdaGwXgYZjNdRfx7e8uV26+MiOlPV1rWrhjtgjrb+zGe3U9NbUuJFZis+qW1c35+3eqB&#10;ESBTfC5V+1bGl38fNeDzM7p952hNrhrW27f+MCnKFLhGBpvB1KIdK0MZwapRq2PSd43wXD3iSqXA&#10;dQX2sGSeqcvnM0d2P/5bPvh6aFaplExO5JVNJULrD+r/u9T6/2Nr/b3cwXUAaeBriNnLI35pmUFb&#10;/xWuItTKBopXxCpUXP/ItVmhQl9Lp2DhUGU3s7eHJfg9zCpAm6jdTMap4Igkx9D70xkUEYVOR4Ty&#10;VKVi/eWCngusnyLtKCwdUBY/r5xc36XaVgK5SA6GRUgR6pPI3SvgJPLP20aTuH7EzMGdPA5K+6nI&#10;N2i32xD+wWEINLsACMj28ed1OZ5w1nZrSyEt4AcEZNAD7H4ty4rkwyZr78WCju1eWG0mgP/GaIVU&#10;Fa4+DwZGA6UtehLrMF6GvoRMKXEoZ0FBWzNgKHGJvrtE/KXjh3uSiPB/KMMPDC3lSaAwO4zYY15M&#10;AzOMV8X8iQBAasFo+ilPnWaAE7lABRgVVDXRwQt/6V//l//C/+wvnp9I7jFIEQhr+enw8FGiNeJb&#10;7SAinDxJQsul+KYcdw8P8Lj/D//Nf+8raf3b1+wSZllLQ52GSxz23trxmRqWatRjBburXfG20fq2&#10;1HOrfxGcU858Q5ZT5nDl5tnE7ewoMNZpMPq55u4BMS4tVvB2Cb74wLPtYqX+Hqp+3d+u2Xk/BWHc&#10;zNG4ugV5ud2rXSxz7dJSU+SkS/Y/bUvRr7ul1x+T5fEmqT1m/whUz2ouyEa+/bks/U0bZ+A141QX&#10;NMvP4Iqb6zVzDLvWn3JVIA2oZ3RqWZFcyRloVGKu2zPDa9pTbrifzca8aYvzusY/BiPOJU9eXjfn&#10;RnJLPmq1XaUi3twaXaPfo7pZnDG7OI0uZP55d92sabtyXqlSC+N0UruU6WJe6jzqBXO2fEwMdnVu&#10;VvhKgmkl3wryG0r/BWb9hlr8GU4aK8pAaCnPkSF6g5ETg2a4wHsdSKOMGG+xsuiZM3mRYpHuaqjF&#10;v3XiFUWGtf6/9/f/9j/4o59ud69OirLDVkJrBLcRdOAXliTqNrEhAOoO5r4/LP6z3/tdRlCPJS5Y&#10;OvkTtMYHhge1hYZiqzOZm8V4QI+IPkR9CygN+Rm4GaJ2Qn2rsJtrFIBK7A48Nox3DWbQ/KLGhhqZ&#10;XNe9iIv3p5wka5b0+Mx89JQJGanqeMLWe9gRlwZcpGpWKV6xNt0iTerSQhri+q7U+IN+jfIlDs0q&#10;/i+0mbmQdFpLFM9eja6sd4hflYxgY0HdUQLm18d+PKcoijCsk+NRuuTMM0TDa8tQ2uWrFnp0lgHO&#10;waC+gHI9IqBGxUL60g2ADcWSfydJT+pPt+/FmngpfeobFfQJt4ahl5X9IurIAMPXJD6Eijo6An52&#10;PmQGlCz5QQcOlDfrD63/P/8//53Fl9iqQkk4/W61+njc/uELiiGQhyO2bDhFIsaVIvyIrwM6UP//&#10;6N/6v02p/wyAhtiIkTtz10BfVH32hWUz9259fLfPsGjS3Op830Ae12t0V6xqTf7jbFUb13N677iq&#10;w9LurGHbuCsZljXuyliNn+bgipWkkFm36tKLQ2ighfDMbm+63vaScpSsxcSfSy0uUaKL5VoPMsrF&#10;eWpkVXmlNLOsIoqHpjWrXWQ9EMe4WNvUXna167PwQtXjckoa0/rMjJAWL1ck6bI/V3FEXRK7NDGO&#10;ld59l41gVXXO42iYtbBHNdSegFQ/R+94HU7t2njITMZBAYP5XQnnMOz9km3JL9rkCaiFIx64Rbsf&#10;SdW4wTOVqVP/1fa9rkoMMxyjstoro2bWntKNpcRmRrR9MAbpT/N7ToUr0z2qly0os3IoA7jl42kV&#10;Ty4PRg+70Sh9U+PnFs12lXhTZnclvo3LXdn8+iW6tCDPtrSuFc2UiJTtEpGyd5lrgD/8cZTMzN+f&#10;Svz+coWkyJm2C4t68Luvv/73/9O/8Xt/72//g5/C1p8GPzoAVyfd5isyJ+HSxcf16v0jxAHEHQH1&#10;/5uqebBnE2fHuJSe1bZBYc0fMR2Rlvpv8TrrrWHFARa1Q2AWLZpWlsveWqRcaa6PlMHPKDSMreM5&#10;5/XLzwRjMZmQLLd0Xa7adSbfKL5ANXwyF8sltMsK3SgiT+mNXtGDlxWgUXv7bJ+b13V4aMEWVjer&#10;5wT+a1sjUf+ZZzmfCdokUQ+O6c7NglBIa+g/WiZsj4TSUYRiEEEq0ohNACmr6SGEG7UgypC/0hIH&#10;CPJTipX3BMIxD4p7w0PmNMplTRRnIcfzvjxodKeSqXEqBAIJy8F33MgdLR4HJrU7B81f/tf/lX/u&#10;f/E75y8A9AF3LI+Lwz/5sPgT1h1SLAcLPAC0D6ZMSP0dfBMZv/vi3X/wf/x3WoOfZl7xY3COBqhK&#10;mnSQXhz3W6JF5aO03DHukwsLfzuWrowrV69Fqz7Yyk+NrdHoAR455z2jQmO8N3P5Zk1m5/3FtjeV&#10;jxs1kG48C68/zKZ8Z1InjsM7qH+L1ZUy2w6dAlhWqVGyKVBtyioIeTo1r0jWXKs9XhUW8TQpN0f9&#10;je11AFvO6oeUu6m5q1SVv9KpbH7Br6Nrbli027mXetwrSh0bVprILLM2bbotXGYEF42yaTioxKAJ&#10;lgqC2E2wnh3TFZf6s1VlMeMrcsNPmZzJUmrKJ13uXqhyteeV4xCiON1c6eqvNlgNGaKp9rTD21mS&#10;/RvPshQq8uk313xXZoChqjgaWjcmcuZ8Z7JL/VCut/UZazIEFB8Qw+5tF3JLu5cmR2nyVIvzQ9X/&#10;ZgPfnODWTH9zhr9eNzQdl4v9tC+9BnpytKtu+1TzOjNckw2Vpgl/qKxJn4JF4TbNWS5rrRKk4OzZ&#10;vZDBz3/6N3737/1X//CnsPWX1l9ro62GpGi0JpT5KUjiwx7uk4+Mr5IGP6qP46ZE3cRimQsSgYRL&#10;YVmWE3Gt2gjWw09NhiwUFvErMWM7ZfpJvphgjJ9dQwQjQyRy3MXBr15FBxfZKNSI7dPCabeGIVLx&#10;remJu0Ys2q6ON1F1TVj59ukbyDRZZ8pbRQRHD9eIe+ZkFsL6yNSqRdLSm4W3EIRk7lI6riDJu9qV&#10;flTRIjA1VYou9VED5uU4nllSZjx6JZXFyJaKkZ+rP2vWQvsGRW7k/KGhv4iXqL/qps+y4WnW3fLb&#10;jJ4yhiNGNYcMRz/HgMYbYPrL/9t/5X/0V37njGPlzid6Dx/Ouz/5cPzmuDwsVgfNC6r96QrDPSVR&#10;f0sXqOy7L9//9f/D/2VW6z9+rjQwakyqyRJy0hWi1ry9dzwqP/e5MRgMWZnZgmKE3jPkmie6s7x3&#10;dA8H1bQot3J2RtbEKcNfK/hSK5qWh7p6MJyG9Zto/Ufz41p/ZU7tyj9dfkqvzubcYuvPSp/cK3l2&#10;q8weDL+YcEpX53bDDhvlU0nrR4uXaXOgkic/zDPkMeUc4GjmOtzdjgT3rL3e2ZuW0AyUgDGxZlv5&#10;Hiy/nMJDrf+okiM2VyfctKDhMJn9NuiI/NI2tx2h7TAYj1w1JDJoR362zw+6ssaPKhMstiBjxm8Z&#10;5vJEG3VLgD8r8wyrO7tKZeULu6l1LPz4nuWNafw4yyXznrumvTOeIxMs7sx2Jp+ywLYjbTB/rg6d&#10;0Zi4Y5j9AEnuW/B/gIJ+rbKYPPHUy1425x9gnnCXwg+UkVPoQfL+yt2sPC1PhTKJmx6k1v8/+Y9/&#10;9+//7T/445+C+usXLdteDyV7cBKpGmSyONsLZtq0pTivDwju+bd+F6FsaLCzh711aYk5nM6URRD3&#10;PS0iwIy0USEjCdegYNKs1qmTbx4d4uXS6U5XId0pKCuMqjpRCOY6XI8TjmC1VGvpY2rouegXrc+V&#10;9Wl2dBYe74chldzir0Vlay2AG5Jaa5O7OgjqUMnE7frqKuGvneHUSaNH0fWJw2OMUSVayJSEzLEA&#10;Elcz27H05PLZKRq7NpIJbXcZ1O7fdmhrKwbKde8d8f46BIaUQWDg16xgEUnwgZW3JhJC5YYiI+zE&#10;ysCjqQ518OIOG21ryJOE+PJijIo68TzW3R9ITdOgVNvLB916u7/yv/tX/4X/1e/sMfIZ4gcFr9eH&#10;5ePm/cs/+W7/J5+WCGsLmQA2bhA2bEzF8cfWQX7ePD39Rwzu+Zs3eunCqspaJS8paKZcMBj2F5eR&#10;7OR7EsTsH87OMlOdU/sYKwNzlPmw4+td85Mmr7bD/PoYLlVqK9BW3rcPnODz59oRQ8xjQJaLbYeN&#10;iplWzuNIgadGraiz+ZbY05bcltAuk+X6bO3anqIQm+ssJ85AfTpZbVRvPY3qitrWYVQcq2Qt0/AA&#10;9plkE6xYmVCJxG/1rmb/r/52cyhEZ6u9w5Oby2J5YXpFK6YI88ayaM80QaPrzordkawgQEjLseIh&#10;w7QjaGax9y2JQX3WXFpwtO86U/dh+pjBxYxtdm5eXFJ8rEr+fB2oKHeU6PJacGMhbdBuW3r/XdG1&#10;cxVolz6XM5vt9bLmf51O/ljlh/Woz4DazsGT9I7B9plJfsDh/pk1+HW8bULf6lKQW5GXhtkIjrQ3&#10;zZnbbtia1QwdY4P6/9eI8EPq74Vcqn+p/6UHD5096rQ8w85n9e6Rnr4I5vm6yziVlQ/IrEaTgm04&#10;Hh+2hzgcCssNDDPwIzK1RpaLZ+HBvEsHo7qlRVHOK3ZItVqYb6bxR2vwQyiIwYl/8jza4G7MwmXF&#10;0zAIqCtKqyP6MiCiywM8NiOupX5T8mbMx8W46h+iTvExFUik5NIBW2LKx3CtgIuuIn/5KGocsASU&#10;2jcQPlKy+Q2xyiu+ERtW1MNiqLoKEJogQgXDlKoKsLFZ5DINUOAuDJVOMpI/1e4sIzf6MarBPSFZ&#10;w5OCK/aowtcIhGiChRk5SFB9HoxdT/MohwX5FGf5vIrWlw7gXRxfBRL4h6NDBav7mRxaX2NsZSNi&#10;yLGVZXB5tMlZQGRi+eG8+Wb1+oeH8x8ez3+0P3zcn/65x/V/793pybGA4F7MSskCyNWAtItGLhe7&#10;aGOMorKSG0Yr95sR5o4LWBzIyp4qjQDA3tYY8N/yZguai6Ov7V3lJ3Vw3hVjpskzf62ltFfKJGzk&#10;AQ+p2spsTmliM11y8DZpyq83P8QIN4ocErHytDeGPC+Iy858LiIF6cwpFov4mouNQRkvBO3NWq1i&#10;dpbhOG1mDNUEedrAkmc7lT3xSg2mwI6aUYYDXVY4GXPdrMMqZ0h2ifeWc3iU+TPIuB2hnk+hVuLg&#10;jEE3GshZ80E+1jrXlKNhbBWC26vloh3elz7HLLABrFfIMn+asnIOqacqTNnro9mEHLh113ZF6dvZ&#10;tXbUD2MJcPxzjjKvYF4IYufZi34ubQlBZFDWzLpREb2smaBZkAOmHVCCRNqoiyJNGVsNfgGkl/lc&#10;KNqxXR4x5RkXkOnR18JXVBgjKHJ5Hi6CeXOu1cNf59EcjjQA0Ug4M/c3D9/6EC81Hs3P7JJRPpNs&#10;c6rmhonGZCoW5+dWgbvM9fJMz8f6EPHR86Kwm7vG5R3Q1aHWgnD/jfP3j4bDpexGM+7Npf7SbxgN&#10;lEsDddj8sv4MH/5aHrVCyhCm5NVkOsankPWqTFWSWChkNqDP+rcp1yMaP4G0HGDpApaNB+niAUH6&#10;4XRLAwcE9uFpQnDZhe7+fICB/26/Iklm8B/a+se2oBcdjfTm6c+sTW5YvBcX2ZFLvcrrSj3ULDdr&#10;kNecECRKskBCVpe5xxlNHSx3sYhmfl4j/eypTq7NWMna5rqdlDYU4lGVK4NLio7SHG5WyHokzOsF&#10;gitjQto0NOiJFtiwW2l+LnsIeXc8P+PZFOh60NRnwlxFDYk3d732FScE297ki72rr/oQnVfrX8OA&#10;FkCbQ7iq8jAhNfW3sr/xG1P/CZB8YCuFaH1UtOn+GGA6EthmPxQAIFIqWpGNlSQ+OENlqdz4gzMO&#10;9Nue4I2k7NDmy8N3rwwltlmS/sv/+3/1z//OP8tDu444jgDex6f1F0/nv/DFw8/3+z/8+PTKvYIj&#10;DH5WahqjA3EaMZTReYHgnv/h//nf/eq3frMyktHicGmtQGaxsWMpKOZV6aDSmjIm2p88VgPEbPR4&#10;QDRFDzIpqohRFs60TKfy2HdXDVexcVmZZlSxy62fzWBw0fM5hrE73iM2FhvPRIu1oTtoajHKf7x+&#10;zGHWzNd6t4sIGzmttJdfQu8eoErHZW6z1asFtXnWNSLW2GmNBg3hvV43vCLX1e5WF3h8Fgo1LCfW&#10;kjpI5hrfjLQyPWMpwAS/VX75PUalpL941JXS/Nu0bl6CPZod27esRXW65TbC/X1W50IzVS42pKaJ&#10;hbHy0entvBK9VLqrnZAsZbbQuKhV370888omlhya/sqZdWXOlAHq6abHSm4u3YNEm/Wogl7Hc3i2&#10;T827B8hcwjqlsn6q+nSKxhNqnMcQKK0/kySZW12YhovmuNVvRepCR34vXPLm+WHyg2R9KZNS5P1T&#10;/xdan3syvwLTsBU321QWIBfr2RPLYn2sNPO0jjk99syohxgOnusiQensxAg//8l//Ht/P7T+5bbz&#10;SvYWPC1MqmlVg7YMtGFYIagJdK+ojSOgM3JigKSytXyFLJqNkDhTFa45xAsc7TpfNQk5FfVvaJfa&#10;puWMKpQufowKiAxQbd0ov0yP08vC1S4FZnWi8kpJfJ3ARDubNtflCb2MnRxRNLWNUUbWJcotsE3X&#10;Y3JZG7XnSDClzcoG5WWAVAbKTMuW2hE0NJrQMT1h3I7SV5ZV6N4RsiabVmouNtPIoBkuSbgwNwsx&#10;tgkLoP2MorteM94dKZ/7KmPv4XhasEI+UKz2USBv9u7W8ChfH0QguQIgSxJwdE/VJwQJ5+cRKOga&#10;0Eu97I8B3u8j2DSYGU4no3xEN7/iaLvT+rhY7h9W+8Xi9eH8R9t3h83j8vEgbwMq00D6AyxOL54x&#10;gA6APODiB5NQF6OrLvyj53RILYHsIGU7/kZj8a5Fe5hIWOXLyOYc9QyJd/O5/d2XSysvtexz6nkx&#10;r1zpSqbWGXuCiAWq+5sl4Trgo3Zq3c07Jp3XZFV4vybWVew9RW5XI1I0CN+AdjQY2pE+V1rpTs+p&#10;Jvn9lWuXbtaurFQF8Fyr2rpPRkBc8Jpk1TteU8ufy6BF7YPIl2rVZ8Dk1hwasboPHrKxEEc2Xv4L&#10;h72351ili5LLYKpFjhagqs6+jL3SNQW49HQqwNVKXeq8aMyQGcy2ZZKDB8hw0LaLQa4H2el6vrXg&#10;1aFcHn0FgOFDr1kPm/Hpq3UyxrP83p4YpRu1T2q2miQGass/WBPXZrJr0S4OpTPiQVMfNwRIHCnN&#10;R1VcOwbun3Kf2eg331Yb/eZb33LDaCK0ODQD4A3r5VsK/8HSetC075J1M1HKA2TUsvgaXKZhlxoz&#10;1GzKJ9MrQ1CggludMUGPpo2aLDbmUZEVgpMjQqFU/ixENguewKflA9wYj4rDCMMHXEX4crhnMvoO&#10;vWFpw++JGYFYaLFTZGSVamlFH2U4Yi1coaRaVcwyrXkVXxQxLetzLh4N57a+P6SMWAzKyCnP+2Tb&#10;uXbEpBOGXs7qjB1ORwkqzXO6igpzC/p0HqfGS3bwkJiwhSIABhQq14BY2VQZl1r5vscUmoueoUmS&#10;wktGLEvmJ3g17DhK6kPcFDZOpTXag5kluyadhOWHtvHGMCulD8aku8BCo2A3XLWiwktZ8D6maeBN&#10;3C26eJTVLY9cewNuNlPDy8yuAUnFlfCgBcoy6UpG7YIe80VDIMRP5em7zPvd2ZhrOLsOk0DJiLr6&#10;KwYwpojiCKlSy8PL4eHr/eufIMbnAfeS+msI86WulgjA2PynZzVaQkoM5Pyn7ZDRT3XIy1FELWuG&#10;4zD1bD5xsc6+yRiYL3Jw9aoG2yNi8LrdorwlHrJ31OFakiIGRyITqJlZpt/LQJlmOaq4xm+9lpPy&#10;krBWGlO6qZSQ6/XFVjQL8WyaeyC9iqIzGI+98S2D9WG8WFwcnB4BMUfLVM2nnOfvaAyNH5RNWUGX&#10;pEcY1newdGWZsUDV5qUdoKtbshgg6Jti7zEUDNqEjNyyK6PWbkI+L940WqVf8x2jdawd+14py0Sa&#10;dtao48qzq63LdBbmFZZcZkR5frrEJs3ge61NW0Yu6eMp79WND/QwuhNgwjhur9zaDc9+K+PFlawV&#10;KsUyh7LqhVlXKFHa6XkdiqYHojcLXPygL34yhJY1hdgG1dqEFpx2mtRu4m3kORlSnDnHYT4pCk/H&#10;UcFi1JYyxtuy3jQM35g4ymH/3V403pj3JPn9RYxG+GzB96T5vjW+6/7xEicCN+jAUbcOBuSgiEio&#10;GWV2578xGZq0nhf8M5g140d0KTmmBe0qzxucPLo8rh9wXukRhgo4FXi92jw9rh83PCGY6lSRMVFK&#10;6VZJa31wUvPSQtO0vWz5kQ3hoGHIDtbCD54Y1oyT2IX9est9i7gTk1Rnfg2cXD1prZgOpV9Uqcr0&#10;DdWcMJZMHNQwHvsx3yszDXFgULdc3pxn9qGO1jK4EtrYuNHIbEFqH8xqi3+M9VDQOHdxfZunRNyk&#10;5tEqEL3+pulzjph2FRNCFOMYliYesmoSea1U3Sn0eHmNJ0cs2zxbljEv4REbWwTCR5w/dn6isBis&#10;AYuGa8PLHM3JZJl+saqJGkPbehnwcCDZNMhPUS6mOvtM5sVJKoIvuD2svTZbUu80mBv5LM4R64BO&#10;rr1LpNirUR05NINbHhjLNVxdVmL0i8Wn0/HjfrHH3Fm5rZRchQGP31o+bCErPK/PXxTfTwFTZ72/&#10;Xl2w/CNvGa0dkyE8WFmy1eX2ZmiOH93t5J18vlq5+Ts/45Y2oxHTuVq79sfS/uHjZAaWmxUcze97&#10;ahSqvtpTMfmzrNneKdXPhSb6+u42X0+Y9b7n+Wp+pdoWAlRzn0VAxjExMhseFkuxbk4ROnKKnEdS&#10;iKe30zouQiiCRq0r8+ZSq5WBmWW+JiLEgNDkoyqeGHPjQk9RN1/Pj/KOrqqTeVwrqWKGWV4aeC28&#10;lzqrKbtgPijSmWdWRZSpaGTpbk5bl2ZDNzMpVXIDR1/bVkvXE3REa/Io81rJS83PueF25VhxZ1qd&#10;FPTc1KaOz1GGs3NsMgmi+akQyhJ1c2QY99TRG8Mo+7Og0XaW7pXmJ1sRDy4+1nxHZNhWu6nz9QfB&#10;pUE/e33QP5fIztydFo0GPX6lgEsTdFr8PRW6NDyut3w6Bt6E1C8mcTA087R8v7mo0D82i05Zb80H&#10;wvEzp7PnXgzOdhGMcdeuDw1R3Tw/Pb57enz/vH5+XOA0rTXid0oBTKMS6qxxlK9pIT/v9g64/+7p&#10;2VEYY2iX1g1HdNSIq7Ksxn3SKurOzzTeMJnT3eRQDuiY87AVLcg4JUzzFnsMUKAQM2wsY8rykQO5&#10;VGywdLvA1IqUKes5aqqVs70uT+0a0S4WeuaINbM6ptEAKynsjJKi9o5+rA8YWoq4mcH+vXA4SeWA&#10;oweypScq1OPk2rqQSfzw2qT/vZEUa4I+y6eWJYiL+9zYeESoarGgC249C0sPW1AIpVk8w0XgS6Xz&#10;sS5xyEZQ6jua/YBtk3Dbu5pmNtb3c2iovu5YyxgUM9nvMUzcmlxUYfOzAi9fPC7x5om/PNgh+lCt&#10;ZkKU4BFoMEVddBCYmxSBRJVanV//xxV26OEIr5cj9scYzgcnXXNRR333cChmdE9WMfgTRQB4yjz/&#10;1ler33qX3VdwzPEYXeR/WFxgHt0dTMgD3PdER5Q7ysi+/uHP3grZLBGDqr/lCSA86zQow7Li2cxv&#10;l1KGzAxeOXrbh2VU8+ZzOaX04TxvFt07O2rEi++4yzVs4YyvVxjthWy9hAxfdcDN9YynyGyftev2&#10;MMtMrommCV5qHNMyh3uBfdDP0wqWHgsZouqjBlXLJdQLu0dP6bjBzJpkGP5pKaO0T9nRZK61qyyw&#10;LoZzyN8/5GtK62o0omeVAmU8lCdeYRJew4tIE2vNsBN1e7tQhq9gk1vMveFTqIygUtOWzUfjSyax&#10;nuXC5sUv9U36UdmEgib2gdvxdg25Cw92Z1he0UZhmZYIzrVZcEvqprxhuzMFOyWehrbwaew0mq53&#10;xw1nbcyX+Xznhk1bq3YRuDRPmxJHyUc1uVrYsBX3D91RpqMb35RPGdu+q/1bvt7bhh8i3RTN67ne&#10;2dgyESad64WFXIZkKaKwlFwHU5v3BtvzmG7f+Aaifzzud7vd6/aw2zFaP1KvELPkBI/ew+v2AXE7&#10;8aIiG4SNlj/Q3CMPkB+dnFUHckyZAT1U6eyT4JjBFetsKQ8JtSeoeJl+akmsnVLTWqPhQusTt0E7&#10;NANXHtdVVd4uQ6onLoSNvgdVTMUcbo2AwBKLKr9dKKSSZwDTSHx54W8HgWgfb7RVTSg9PJbxrl3m&#10;n+qr2R8PpUs81TJRCotxix5fapoIdrPg4ksEk6lTShBE1fiZpDpcAvLxUBbnrKVF0nh0WMaQrCHu&#10;TiKLjBg5h2KeHvsKhSTtkWNxhu0MpM2MQEpJ1NGBskuEXUpHzMJyql1+aXZf5AKPlIx90SDnkSUw&#10;jLBfZQtKzY6ep50RKrvTZGPwnuNmvWHVMRWwlUXaD/GDIf7hB4ypsjri0F8JpK8equWpxsdDQx3c&#10;sVFyaVT0cdEaDFodtRy05K1f7lx/3prtLzN9+wSvomapwag/s2/naxiKPXd/M+lHqUdPHXdEUX20&#10;s7beaNE4qFq7QJfhNsuibiBZanKhvfG8aLv5PlbBAa8h6lfNYHR7ujNbT9I+gG+X40xZip4J8STz&#10;XmVZB7x+exEdtTYme4R7jnoqpe/JWRsrcBVOVLXo4KZl7LjphKiFqgtrgniylFaUEdPkER+bQVgG&#10;YDvjoz53TpsG2QEiXsOnmcxN8hgY8VBmXeL5VB5ThijWxKH0OpdhZBHI12pcHDmjek6HS9ypfs92&#10;zpSsUTooZbCW1nU1HqZZbm1zXolCBmVMqu8LCV/WsXk+e2QVfY2MfNrGxeeJGjiynLbQ97fv2XFy&#10;Z7L7x9jtCdzkVcbTnfnPjtI3lTieP5OhX4f4Z9fpF3DjZwA1N92iZjlDtX4OFyQ9yxqHzAttYQ5g&#10;LDy9FBF7jgd8X8POZ8Pzeh/erWECtHxaLZ/Xi6c1fSmR62a1fNpgZ4Dq5cM+zVqG2XvO+pHoXmUj&#10;NFWtVfYWoezRw7DbSfR7uSFVAMUQMyc687QmO1qemmrfWpT1ba1SYKgSQRQ2WFxi/6BQzMEoalYD&#10;awtyxJYC9STLrkjV99WRWFcd5x5PNT8RLT8Eaim9uaNbwSbXSJJWf9Y/Wd1i6mSEDY8PSYiFy5Mp&#10;+ij33At47jT3pNpnwx5m4wGoFa8sbHGf6h2P4pis2RQ60boSTqt/ZO3jbQ7nnuFWweblglwo+WBC&#10;YCgdjrDRx5vetnaHKE7nzLeUUCvpNZrV8Th0kU5pAoEBAB4v72FfP62WBzjsvludnhYH+sCgc7Rt&#10;IXW/tkskqUA2RkoIze83y+fH3Z98c/iDD1EDb7yUgVOXu9Kg2mPR2dlH0TulSxK0lnG1P/7Kfm5G&#10;zV1tiNVlQg6bHm3H4+BzTvwsqI6rwQgbYd1+LTnkHp382sfTM0bzVHobtrCZjxea3lZ4+vxraEZR&#10;DRSxJAbKlCXEojzFYFKHObg0j3InUKtAXRS1QM4/08tMyxW/WD9SRE971rw3M2lmR9o01seeF5u4&#10;t1n8ao/X9ShmewEj1rdsYDUN9c1lyVQFQhZxZdrmzfTIhJTonsv7IXMDwuOtfUedovBAPHGfGbo5&#10;sPwoqa22TVLyhlZ0CGHLjxI/U9o1ajgSimTresXfMpHnR8DNyR0jKx6y7dOuoJ7L6Xxew15sF9B7&#10;8W/ydfl1qMeyU8TIaHgdoVL+JzKpyhtBMYvMeJbNNW7cxzfBvDvBZ3bW3fm3CdtW/OJa9H1yHk+6&#10;wdiuU3La+tGEvadPnUmzJN3AdNiuwaJkLpWCaE6kXC5cTlmmGdBTeUHTf94fDlso+084qfRh/bR+&#10;fMb/G9LQI+wa4AR8Pj2uFs8rhPjhKaYmaV7O/NALxTwvhJFbVNMrp/U69TXgqMkVWe9YXLkjLDVz&#10;DEtrx1VdfEqrH7cnVtXS7AZOF1hWpgpzqYvuok5Ximf5Kw+W9sHa6MzcogudNH3+3OjN/Jm2JYow&#10;MxOfx8Wh9dIdDGDMPo3OKAujYSnq/BANCuN1n1UWnrvv5uLJ942uHRjiwaB7TJ0lEMgLRDLosJ2q&#10;JnelqMLnjlKMDNo1Sb0vyt8AWm5HrRleipb12moAy1bZ7CmWHYMEgWYVjhOuJD5Gt5xorVbJWKjJ&#10;0+0NMzGP27bCRdGOops9EA7633p8/vPvV39u/bB5WMMjhor9YDcUhzAXcM719nT64mHz5x6Xf/HP&#10;rX77qzNoP1yHhUBAx4/twNLGeq1FjlBPZitEL48xozZLOi6Oy7lR+Mta8mfnSnsxK1LWsvhweep4&#10;aRu/Lq22vl5WWDOCTMx/G0Gwrp5OFruJg6LaouvnYvLc5ugJOa1Y0/zycQanvNSu8jHVXNF2WnpM&#10;JCy3ezfnnwdnZNuujKXRBa5siKd3rr11MGr0WjuTddEt48q0Tc3PuW/bqpxjFzHWnJzTQiO0GO00&#10;8KMgFDSj+VGQLJ1f5lo0szxetFQJ2rI1YXAij2bwNItoghX9MiDEoXgpWczOiPbX0ewo8BWjykFX&#10;D4tue204Q7yo5Dzw5qeeaMOnVhm/l+ZTZNOIf9dmYgvXqG7jAlyyXs3K6Qu+HstmM2faJ0/YBuSc&#10;Lf2VPVpzdo7zy0iB0z9btC2NbWYN84hMNNwDuIDVEhZVZiMhagxWfr80Ki536KWcfpjrk1n/Q2Z7&#10;Z17t4nhlOF7J7c5WjEZpu3rc7Jc723Kl3z+vablM1SeCnlcylKCbrg9Iyb91uQZvWp2W71draPcR&#10;otwqlZf9+dN+/+3r69efjt9tH16O5x3M/I+7LQyDdnABXj5iK2AD+wY/EzURzWF4nJEigFa3zpzB&#10;s3Pf02a4xMX0wS98fpBO6myjcBKguRHPCYalBY93VZRR2YxqhtKqxMpavWvGDapRkeah5CnNGYpo&#10;PLAYMcceEai5BaqKK3cOravDQ2tEkP54es2NN2Edj4GkE7GqtdHKtALJ+EYGtfgmFEGjvaKOaSP7&#10;AWgr+CYXTwfA0Y1S9+PYWmALd1ovYeU3fcNbsKXqrwWeP1sCod2OesduHorNH+qnwcKmOss6aEE/&#10;E+xJUXJAWH3GoyLRl81ZeUi7pTxqQjWgdVo8Mmbg440MUNW6QERrPJzRkMX+tOAB1YzXyfaftqD6&#10;u08YG4vNu83+GSdZ8yfJOo7gf35YP65XiOO/XP3594fT6/EjJk3t7OgyP2HL+EpxtTxkkkJ47Gok&#10;3HhVNnEr5ezvHuc/7OvS+lWIS1tcyzkuVUQTcbp6MD/P9PIYjvUoqIw48aR95YrGsJ/lMYINRrHI&#10;aoS0QjDHjWiEtLHYW3vVkyjXwRHaN5f7hMX/FqIWjRuCNlrvKpkbLU8TNKuo4Jlzc1xobU0rHYno&#10;1BCFrWMVSIMHFQBmhlqs1WXR1lJc4ja4Kpo1TebOhudnc9Jb9vB40MTJ/myX8IBvMh7U3iJn+GEU&#10;kfXydo4QVyK7f4zf7NjO+riAVpQJFMq4HaEyys0AtQ/4Yveaqvv2qT8z5jP/MkQDKy1HBbdai6YC&#10;0fDpNApRwYtuKWDSv5faODMQ6qVWxC3yYj5wMlmLkmdxTveSUotD1K8l7h7tHuRl5DvfUnT7wc8o&#10;c6OYU5NpaxCaeRa3RD4tRDdX3NkENxeKS5B+9o1X++iX/ePntWL62IhubgZ0uzaWVuWk+2U38/PK&#10;S8JQ14FYVRsNiFah8OjkAIOaG5F8NnDwhRKTGChS/P5Mw2a6XzLwJ/4yfuFiuV6vMfJBadbPzw8b&#10;+lOScNOBsj489eAk/1ZI89kl4frIL+ut5mHazZtZ4s5moRKbJH20glYnxXJRDOIY9nZc2qYleu5r&#10;aYjtguTDevRLoJnvheHqf326zQ6qES5t3ZrhrU7MIMnDfOKO8jjIZawMan5gf8ljWO1Q3xII3TvX&#10;Ml6r0MPAi261csImGl4liViUyj0SZ2PkXYoLnet3nniF3sFfbh6oFiL9RUgbAelnfQxWkHqY9OyP&#10;eJ92J77xGfY1+FmRaL0yRwtCXKwOB1lE+zzjLcnsAk7jbZ+BdNKK9q4gcHy32//hp+PXBwLyEx5r&#10;LWU/89yf9nvMmK9O53/qEdtl56/PT3+03bxbrv8Hj+v3a7WreeTGkpKFsmfVu/FBLW4ZWyWUc6uY&#10;7/KpDmUgXZ9fl0bsxZHseTfpn4sM48K8qRlkQwrhLvTgYs2btpc5UnBrWz4/+qZtqwNvLOE7bV35&#10;UxKIK8lQYwQ3XOEmsFFzFTgGyS0vyJS8EpHauSYfnkOejI1o5KrPjZRrtSsLQx14c2vmIAsP2pjI&#10;o13IwWO1UJ8r48JT17Ndq35LoTw1hhTTbc/S62ZjHRzDBowGVgFIHyopb3qBH/OJo8dEdtD88tl0&#10;3zzS0bzstKZ6I1xKEyZjoIzJckez9tYnsJNVpjs7c5vMYxqOIEp4Z56duZ558RnQ9Nm2tzk3MN6c&#10;LzMVn1SyEPFYo7JnUU6xeA6xsDz9Qkmprm/KaAf/fNHtsKmTNRDysyPe+tUqnjpz39Tg4RCd7YV2&#10;xZjJe7QKjKbGnfm/qc6/comnc81N8OAfDbY/463zYigXSn3wihlakFhRcxU1uYRxz36/e9nuXl4R&#10;wiT2aSER2NKcnF8hYKQqhnMj9JpnhfyxP+Mqou4go1gfGbwFzIzFV03SELV7uMHwDnMx94kVxfGZ&#10;vN+G4E0/xYyzUnhSdH2oD35KXawyNozhy5DJLA740YQEs624JC8wu2tDJ6o6qVujeBzcXm0H2lsK&#10;Cr6YJisFCCmLWpKY4zzbUqpvXVotMp4lWisV0zXj35ck8agc08TMQ64dUA3SKp6DDEb52s8JVMrq&#10;XPLLK0JaX2TLy8PkmAnD8DMSP16KhsTtDvxkIRfZhtOCxdwIiBofAo7QFGqK2wyt6HUMizS9/uGE&#10;8y0W6wOO9DofXo6HHVNKM7nEXhhKffrqCRtnpy9Wm3fv9//o2/23H18ej6f//vvjbzwmxH4YMDRq&#10;ApuqxBZlwxUPb3/y89W3tw+Sticvja3ri5d/NQD5HnCuwGGsGBtWcW5YX5rhl9fTm2tCFJNPrMoO&#10;PYasKi5YFT43P0tTFxItqUQ/FrEU/MsKMs0meqqZoJ4BjdAwXiOy7oNpVb9MOqtcGP1Sp3zLLfKq&#10;Emsa3InpRLSrxZVPZUTWodn0u5OVRcQfJ0tkNF/FFWLqEege1CT2A8uKngDXU3sAQvOlZBvNnhuP&#10;bfUGHTRKXFarrNX0YRE1zxtnZtjoUn5lPfV5Bl7n5pZMi9RPAby0XaxDbGxq5M8+aptqzAyEskly&#10;neQ0fdrWXMPrAtCjodIMjMG4H46ZS51Wrg+e5WWxysxbyFmvFpO6uMXQcgeoH1O/N5kCbX2uDPlB&#10;tVNl446OIZ0d65QXZ+QVPG9C0w4eA+GBNPu6c0Zfz+TOKv0qJisd8f175JfVfC2cUZgXmBJmJtZG&#10;D0g/LJp5B/4F04RXaFQfYPjjWcOTSUF3QuepueTgiiB8IP27/f719XQ4MAyQ5g/L4xaAlcRYpg5H&#10;nhhVp+slBntxNpQdzXwI69Ge8Vj8ayPTVJT10KGBuJ4cFydedGxhPGGTWpb+zFsXykzCVe/biorO&#10;PVpnpI2s29y0r9fwqfRTWSLYTXNz2BJdrCaDrWSve43KJy6o3/nEXWJDpla8aW9WE/mSkpe9+wKj&#10;chbnp8EV+ppROjmWQrx0rgN5qzwhUDIDXkJzT/ZPcU2NVU1HGwVRJS3LzL7statslaChTmszque1&#10;xSQndCfw/jVjfaIQm0+h2rAv0j6G94jsQBIDtFxAg7CHkBb28TiVW/PuuDosH45rOBYcYdC/+ISs&#10;l3CGsdPz85fPS8QV/Xq/+MOPD//Mu+W/9NVX/9M///SwWX0NAUTCyfxESMGHUDQLTUiYkmllECWI&#10;8whksyIZJGhoDJ8xb1tthoO7TJb64EhmWRaOmn9dVC4/Zqa1Ga6n7upm2N96NDa3xzNuQCDqgzzy&#10;9URyMb43pMgo2INwrB814iNbq1Y0mszkmFDNVA0MOVRjmnJ0zsjd13qs4DOTqPTdUALMxV1qkvkl&#10;KjMb9kXWcrKqlUZd6nHnE1B6coUYVupQalIUCoaiDrnCz3IuaJyH9WO4h41gb3i05kLoZcZYudrl&#10;3jK4m8EfoMUjpVlxy9pzlRoOmFbbZ+3g1OdodVyfrOxtj8z2jkevu7UR1weToAz4BLctpk4HrxvN&#10;a/C1oKSrMYFGD/FRqePeaSZ2m/X082Q2XZwSE8A4nDzOs5YWeW0IUF4xcktIOwEoG2h3+UWeXMdn&#10;IQF+xsxWsbnKWthmLftxrj+H6M9nem19mP/tej65DN7I94eqzNur/6d5x2iVKCven2ad7iq7DLSY&#10;CNGQliU2z0GuRJowi+Vxsdw9rGC/7HUfjAPhPfEZS+7hgBOL8NmB1w9wAn7Z4vp6udqYRKYduTgf&#10;JYZ4BtQ1w2YnEXl/Os/HFufxgM6xF5Z6blJu0NVcoHIlHxMfcovC97QlJK7SeKGbju5cAyIr3pHN&#10;KJ9J0rTVkOLHXV0TicpYyg9RB68SZZEtda8rmo86rgSmWdesno+HU4g70gqZuIXSW21hj+IaugPx&#10;7zeLBQ5yM2vJv+L1NsnhKbWh83ZOtISpWwZlB96rXBE8/RCO7i4PeKjsuRQWitRISGRZeswXjJBj&#10;hNbxSRC1E9Js02NBfYrbJWTCveThiY1iZJ4NBVCd8KUdCtUcpwfYmEcjBH4LkAfiAQGdPgL1EEEH&#10;kK29Fchsjojlj2BYq9VXj6vfXC1+EzF/gOUBRv4HhPzZrBeH1eEFbhLr4x9/fHx83K5Om3/2N7er&#10;PQQOd2vA6odUWGG1gUXbkZE7Kmb57jiOtgH/aGyok1JUocUNcDsmY24w0C6P3pCi2nHZzpgynS49&#10;uQctGhYzfPzEN2Nkdd3VtweE321PDfFp0jQ4tLU2Y/DomluWglW0WLbFedYwB/0122CtsmZRSc+d&#10;2FdyBk1pl9GLbOawiMHgstzJFggNi3TkHDnx64UyBggOqlX7p9zadn2T1itPS4U4tzw1JwtuqWrt&#10;t+GqV4arpPvom7pUlDrMtQtlcmq36LbQjevfrOyqZxlRwa2VjzMY9dlo7LUIsZCmoKCkviGHSp0J&#10;TXPagmYSDGYPEQ9noezusUgZ6MXjrJ1WbmrUWRWIHiyNnAyWCoizjV7UmM9HUiCYP7UgDOo+TTAZ&#10;hKP0ZXEYQjuTq+uj+UgqokMhlUx15nX6BKY60FRB28jt0Bi1vk4E56RF+EbrlLIOktFqMFPxOy6N&#10;xodreV9NxrlfuatUukVkOnHuqO+vapJ2brerxy+9PXOr/sXHYo7xOjfblX+wfqqBeYWPEdAevFGc&#10;4iIyTiHtfMA2qduUnT9tqldgUofTGnPq5fDwEX7AOLUI1g67IzYCNBTjVXDiVU7IUJLHeJ3Orllg&#10;22RevFSEp2AYo3D2ppFGsDrF1mz1/Vyvrmu/SvG5RjQNGA98fGdQR+0qiJZNVsrLo+SeSTRNkwUM&#10;HkTxUMkFQEqvVl0njp0LvFmyO11WN46DqROpvIKUMUPo6hNpYjAl7bNliRI+P+/N5Uj1TE2kp5Ik&#10;AQiKQbRncdBNxjMOsZKYEEc/R0MnFsUunJVhfTAOQ1zhSVsg4rbJccNlX4S2m1XkOcFx1rJDKuHB&#10;AGRoNdTEYlGtMAF25+MelP3d0/LL94dnGL2JX50W6/Xj6zdwh385v188/gtfnDYP+3/w8eUffb04&#10;7Rbfftr/9Jusox7+YvvJilLojUEd8yNonPu0rO9DeWRmkBXlVcDbojxaSBJNj4qLr+i8we8z6S9l&#10;0T6unNX0Nbu8zi57zUCtz+M2z2H+SesH87MInqXhJVncXSdb3FgaMXr4llFfpPHSV2bhRSVdFb3D&#10;iTXTTXMI1WYZQ3/3/BpB2iYYrAbXOrmUWReykvza2pa7CsM6///bexcAu6ryXvzMzJlzZpJAAij4&#10;gghIwAdBqiDVQultsdYryq1caStKVRrR+Lwq9/pH1IpUi1ItSLERa1G0paLFYi1KbSnUFkFF8MXD&#10;gkELEgEJJJn3zP/3+Nbaa59zZkgQe/W6t2M4Z5+91+N7f9/61rfSAmCykNI4lzKYsvs0UEpvz9gT&#10;TIJhBoIlI6y/lwTVoKvMnYUQK52AXsgncqxRSOn4JMnIftLYLNwqRjQ2C/wGousoUNfKTUxj6yGZ&#10;+uPbpZui2xoM1Wrh1oY2cXs9fQie8ct2dbiExOn9yQzLofVIMw+kx7sMHZfW1kra83RScCH85H4O&#10;eiCrvpfjdmAqP9mjPfJzMXG6/Z1kYis/bP/rvwhP9oPopznrzDqLKJqfqO8BykKMFVacTAcyRV+8&#10;Jhn1rPGii+KHJ37NDl39za+TK2E5JT7Eb5kjya9yGmjzyUavZINMPfxP9tAiLFfnd7cGC1Ii1AZo&#10;hKUlGxywtphwKE/vZxlr4OnHAXZIHlmfrqlrwnA6Ivw8SCKlfhdbFuxBogeUpVupgSO5yJH2AKZE&#10;HkGaUj74fppRtAWI6uBbgrsaoYLf9FhSU0xuoVO3CFXhF5nJEeoIF87uAKfvTbgB4doM8AqRkxvH&#10;Qy7BJFJzj8Rg4Kt410PR8wyNp296vphnMmw8OQ7UcwpNQVczash6tLXIlmPqiTK9CICvWCtAL1PY&#10;PewT8tJiyULrmS8//lF77I5Vi5Hx0YXRkdmh+ZHuSOeu6RlUg8LLyiyCyzG0amRsr5Vz88Oz9+LE&#10;i5mx0aH5H2wene58+l3nLgLh5nYDgQYCDQQaCDQQaCDQQOC/GgLn/c3Hv3Hrd39w1w9RtxNJPcyB&#10;hiETBzfRQgpjz/Ze4ffSwLrmhm/QxkJmP0wsRfflPcgqtwUuM0vmYxHzKO1F3a7bZgRBmJXJcs0G&#10;MpK2ZVZyLHYb4pEeU3Jg1KRuKQ4MJRR9F3Yz4ZAM1phH5eHEK7Zgw5TGlFIV/AeD0DRdgU7rGNmJ&#10;Uv66fJ5ajlAGkK1qms4s4pmWSQQmLowg+O3ECoMuxssP2UkQOuJbJHQlhwc/qCymEUjPInsXyYNg&#10;UzoBINwzfQgPkJtIkqvX52JldNjJgemvpGF9Y75E5Mz0vqd+C/cxuQGeGZ9O/6/clPAj1L52IKAv&#10;5AuB6JEUhJ3uomcDAc0dBdP/kXt4SQtv2P0d3rmzMApvYHh0ZGR+28z81pm5EZTK6rZ3Xzb38PG5&#10;e6ZHbp8cmpzBStnuK1bt/cjHPHzVrjgpz9sXOCcWJiKbubypBp2iUMA4Tw8mhoz62JmAUanuar6C&#10;w5xSCnSj2C78pVguyOwW/lCviyfKEOulB6Ld3EFA1rdDCtQibXoy0UqdH9IY62HOxNWehPnX3RX+&#10;5yKuaMIryRgIGuYxI9VrHopHGduSSLooYsAwBWGt/oTQBSRo4bBl5YfMe/sH60epkCtrtSY3lWDH&#10;Hfl35Rir0IZ8VAcjOCSTKomEBXBJLYQuj0vU4IP+OAagGKc9Y7dIZBBk4JXUXYN/EjKcILlCy3fK&#10;6inQpnK47jpAw2mr70EH1vJNcqokm07PCFGTIylkWLvoxkqSCnop9ETI4Th2I5NTCC5KMImhRAmA&#10;qrVLlhz8HPQf/RB0lp+DojR5yrmR2uDIZeYxXynwND2L/T9IBUToKpapCT2NQof38Q1Kx7R6yloC&#10;WuBNVEZccrVQAhizxmYnHnoPRKCmhXla9YsFvWGhhjdNDGn+IhLqKh4FEjJKdKOYtMhXAGdsxSsr&#10;eD3JsBxWywUre2CRp+yQRwJgGWSxLmFPZJBhCvMUklPCLydBLrCyD2bUoDG5Nup/m5YtNCyByI94&#10;R9U2gk1r45KaScgofxmE3wjWJOzXJ+LxYJisrcYigiOOQwqiaUgauSNNWZZU3Gc6NDsw4T/sm95h&#10;9Qy35MuKsGoWxOAWsshb5Oca6aaxDX5WwI44lyl34LXIUI3BfA0K+Q16M4XV4sWBj2z3MBYZ8eJz&#10;WfSFn+YPiwF28DT7IVKCNnA2iPqDDhebSY0wyof6Oyx3Y1Zqv2C5NIrCem9Nz85suveeW3/4n3dt&#10;vneG6fyuCxSKPrNd1vuUyTFkVT+/+lvX2dYnx9vWopwSjen/yjjPxpeZzjIlLumpFHu2KNEVnywo&#10;470wVayqgpApbbSwgIdSHDqFyGMQRfeFNlWjfjI9N1DXJqhTzctS1AQjqJzfTfgYbAAtTajJYlHb&#10;lcVqIBhQgoIMaCav6wdnOtHQCZEniZ58KCq/AH4ln/AEMyArTgvhKEViXRmYlowRliQl8T+XUQJm&#10;3ULtCoqKcQqaNe0l8UFbFlowhp1cjhD07EZ9axLGC40qWM7qzLF5ZeQnzVyMoBDwlUC0sC+0Tq+s&#10;9HzlXFCrwW6mE8t6/Tb9M2HA9H/YIx+OO7DywSMo6YM4/+y+K1bstnJ6bnZ46/TQXRPTP9o6Pzfc&#10;Bpwe3Rl9wq6zm6YW/mNicnJ6+bLRTmt0VXe8Oz4+unwMTIPDCRYmp0eWdXE6xtyWCaQYDZvpqKuY&#10;OTfcGR0Z72AvAThtHqfrTc+OjLS5t2RqpoX8OjGVmSgsWnAfnHUYoOPDw+Mdgc/Z3olzbOAY75mW&#10;+nax9iDVmlRGQoVvojVcWt00MbppN26giy6d91JJBtOtUB2Ppa149uGTJ28Gqw1HxrVsd/QPe2xy&#10;urVNNr2gYbrhRf9QsqWNp/iBMJybtf1qqGHew1i9wbZsgBwSz+OdwhHMsH1BXhJgMUJOA28AFbyt&#10;wsHZ5TatwvcbXt7Bf2cnJrD/CbiD98W8MuwFhxvpQc1gJSiEEIx1RldGR4dXsfSTE9XYX3HyW555&#10;5YHnW0lAYOP53NQMmNFbjswvNubofPj8IMdbbN5bblnCBWolT1ChGa+gQO30NAwpsYDqZPkkEEln&#10;FW7wixomT4oZHlpGvyZsRMxgGmyD5+E+6ZxH2e7q3bjhOIUFnMein0Ub7dFRjGEGRrmdk5LS0pg9&#10;9US8mdVr5CE5FjQ+hx6Wo6huB+l9syg0x1DWMM+p2ToDqhhe1WX1ignsbmMaH1auR2DOtnFE5QJk&#10;DU1/jCFlqBI7E2DxOR54AyEEE1+MBhCxIkC3jZPtF6Zn5rZN87BC3oLvzZIDaFBnfnNZldEW+H6A&#10;XocH0cxPYXPQPM7EmYW8YB08noEz3B6encMxgdplhw1Iw8M4V1PCwNIfcM+bGMK25vakdCVbo3IE&#10;rTAq/aGdafa4SEE006POAsgP/YboJt6FVt50rIWMg4vuNvzl8Q7cJ4PI8Oa8sNkKQUMicbg9RF+C&#10;HaexKCxRaYxi0ElymLSUVEniMsnSAZKII1kEBYTLITEB1CWVVPAGJaFcF6YmIPZlP0weDbd6Kewk&#10;Oquox+6uSDbEabk/ODglS7nqsYL+NMX4f3Xb03EDqRlRcurcH+gxizErXzUA0lNeMBgpTP94ZrCj&#10;VUEkq9dyBDXWKb8E6Ou3KnAEPRXA6xXTJVDS5xLY/aOwjVET9lkpJDN00fFuxw89UsVv1DxhmVX9&#10;RsUg16gWd3NTcatmdwXGxb2m4Kp9xflivoJGZghLuAJq4oKsuhM7V/RTPFwzbTy7KLwuynUjJu98&#10;QfVNTE1u3rply+S2GZmSzF1VFBJXNv0zxMggkeJOzhy65htfd4HGCNsERZrbE4Rll2c55FaTLjH/&#10;J4O5pKrcVGaVGmEZYymbiNEp6R4rG98nAJJRUAkgG6VphiW860TgZ2o8mTKXDJsYQUm26jOmVozW&#10;H/sejCcqfSw5ZYxrbhLgnEt8iUwUo9MxTIGZ0HYGVCm20gD8dExUAImH/VpeqIhBhldGsrUjaMHk&#10;DKIcMBNxOGTpq8ZORn5IkgA2tSesAR7oK/DplUJ2JKfFA5V2CbLAY8ra5+x4gG4fZPvumN7FZdRd&#10;JbtoXNlUtNzRU7DYuCrCRQAJ4xTZajHqv/seD2NqTxsKmxsGRtqjrV2H27sun0HB//sn2vfOzW+e&#10;QeRwdny+s9/OrUfvNILCoxvvm/3hVKtDI3R4M8r8d0YfsWpq25b5bfOdmbm5nUZpYfx4sjVDbc/4&#10;Lb7O00RATtECTIrRoTZM04kZGHmyWRWDxH9hviB4SYtpllYaLRhsyBnhecMrRlrLRgk073sxboUc&#10;m2NU4YFR6OYaWCQqAmGBTpOfGDRDnOpWx3UIcVpc4mdFRkmHyfQn+rCKogSzRB8hx2g4qrZGsid7&#10;0FlGsv2TekJlsSBvRkWn51qTLVQjxuHjcLd8mJ/mGq3Ca2TRVfSFDd84YATEi5GzwNQs0NtG13CR&#10;duoujLYXtk61JqdtNaNmMWdA41luANa30DlOcBhtw86250CplwUYpr/TyNDOMP2HsMIzPz230G23&#10;V3TgpM3+eHJ4kgIYoyYwZvjuMJEyNEdvodt6OOLPcDl4VAVWeXrrCWUlWedodI1zI7hYAALbNj0/&#10;OQ17y1Ue7T7gk4wJdMlBYdcWnSVNiZRfcYo2veCHZV3LMQCzA6oGy6OCG8xWHeBiREsWiQbAIhjY&#10;6DA8HIzfAoromJibw16XaRi7sc5omY4LUyanc2FkCDZhGxviUSZ3doZDnJ/HCXgAO8xcOgZeLUmS&#10;gcI8idMYdkC+Ri+WISEoTeuA+vLhoV3HW22cTTOLsWJgcz+ewJZ7nsC9sjs8hsM3MEF0NcwPPAWc&#10;Dp6Ulo/5E2EDAriBimRzc+BEVrhAnS84CUDf9Pzo6MhcZwSc2dqGzfw86Y/H3eNt4BKmPJ0oraJA&#10;WszNengLnaHOzstn5mawSIgowOy2qVEuFQ4NjXdGVnSnJqeGZ+bhMWDxqI2gAJxbBAmERZfbY3Vt&#10;R7Il74mI4qL4Na9ZuyXdoYodEG6o1cEkXYwfzcxNTIGNpbdRi49UIKWj5QxznPQChlEV6cML46P0&#10;mb37SqOSaa1lEoxGR6/MAeAgUK+KmFkoGZLRUYzZln2SDUHAZGNVf+Y7eoBSP9AaUAxvSF4+RY/j&#10;/fYHzLaYIMZGF59szTlyWcBak6UdFCHUshJJgBEKj8RBTVZ6SFfml2QPCU6FCWVtnSRZ/ODWJJP0&#10;X7NJHV9+kTRvhaxfRf0pBpdWvTKICl1ZY4HeLxmqpaZ072aoGHSNfox2q83ygu7yPKq3esaRhWH9&#10;xezJPOCw63Kpot6anu6bsdXZYoDIVoI1/eJTToZRX1P9wxYc+uBj6FB7GMLUsdZ0YWsHGVTwN6Cz&#10;Y1d05MIsGnLQB0gkPSi5FNahEJknT04RmZd3OQ7GIyweQ9dniPlptIYDehmkoFgWM0MF4kaQUHTN&#10;OdmGR0hU9M82levPYKX5yuTlWYq2BSx0wjwEDZz2jUVLZiBLqZKC6lZgmnG0HtiupIb0mlUGBQYh&#10;p5Ni2YsrXSTzI2SiDeXkZlcQFAOq3QhplBNK04l5ZhJIAsmvZVehml4BkyDDCke0BCwcw6wRQccY&#10;VDmzKgxC6OsnS+yK6s3PBXRK8rQiCLFnSMooNHrMGG7KrlqAiJiWhBfWSH6M2etn7RYQxnKf4YWZ&#10;BiqOTe0GZPx6mATRdSAzieUE8HJGatJdOQXIErq8KhRWdzVtrcHD9tbCPYNwfjKNJOYtZWo15VQK&#10;16UNp6q1QNP/YbtRKQy3tWhBtQEDeL4zNLqiC2aZ3QI7FHp+bnbn4ZE1u3cfMd6CPXPv5Ph97cnR&#10;uQVE9m++axQvjbbnJydhL4AbZtpILFqgSRG+kGKvdF+t7oZQSxTsqK0RsIugWZOtNjpqL2V+Zhas&#10;CJBwy3l7aHTnMdr92GCAOcDo9cnHwLYcYgmFJP61Wyei98KjJi8bQQRMeGhLNv8nSDAuTf4X3RVh&#10;IN6iwlU0l2WLhCh5MSERlKnFQL0Q52Ok2ZTkAZ/NFCBKVBMZvwWJcexKUoAZA/xMTA/dPw0jSoeq&#10;0fuBmScazvSLhAsicHhFZ3j5aGtUjU/Nz9w/OTM9g2+obbWwqju0ojsyMTN39xYgZRbRX3SIAO3Y&#10;SGunsfbk/NwUbPl5mDsIDM9unUDknkYOB0WQgB1wDuLCbjzYfAEOxpaZ+bsnYNsCu7A4Z+FOaGxc&#10;BIAumAam4QCo7DDsYNTXekSnMzxKux+i11DSBIIFMn8nyZ/NX5vElBMIHgMCcDlmZpVqwsgxHMMR&#10;PMElMk4ZXkUiY9h6Slahlc0INvgCIWrWdyBHC82s48BdK1yXaGOBCwF0LSDAWOdbyiYCF4yOkKeW&#10;I8bLAmFzW+mdEpHMlItFYfRN/4E0TWRLEkf8GHdmsRdGFheWSUZGOzMwqcPmXFSXJ+gIyxWF2Let&#10;2QBguGk0t8vY6MplJDDka03MzsMzmZ/v7Dy+AMcMnYIvVJrCapptilz4HwgK+sUL7c4oOJSDl9+M&#10;ur4wKuE8zmFSkCdTOOBjnrlebeb9AAKz2+iIWuYAmm0Yn0IqgEDLHZzUnh9bNd7utienptsj3ckf&#10;b+3OAld0PhbG261lyDqaa22ZnpviKhN9dK4VeNlTJFfj4Zw5mfmHCyuUUZiTKgoDVWA5m7Uw4TEJ&#10;Ln51ETYYgq+FZUTnNsG7NdOrFJrhsID1n8mheZzfyVURrYQMLe+OrhibbwNroAV4OlQOFF/WXYDT&#10;TGseKyQT01ZyVvvGjUVK0gZB4jr/PHAZTwItXBoSM/ipvlgekeRwQ5q3sZdMvaTsKt2WfvH6lAcS&#10;0skKLpFcatFWeOJDN58e6tM8MQF3myyvWPKI6RMGAYfQtlX7IUtEifhztmZJ330OQ+8IIiO25Ij0&#10;uXqXU67B60F8yUzXD/2lWit5ddBzssR01cFejljWotVDxQP9DQ/0BMrHKsM3gYh0o2vQMLNqShZw&#10;Ijs5dSnkyri+Bmb+IQfKHPIECuJiiKSEgOctK8sqX9+E3wLJDtn4vdqvSZnbdOpHr0J5hXcUNOZ6&#10;tlw0Q4QRmmsW7MxqnTyitDU1P7VlcpimP+Uiu1MtdAqETgfVDSE3ZqcR4uTK2sgfvPKkbHUaiNbf&#10;wmWaKL7bXPBQCkTGk56w36/Dp4fHKxs2AzEzXCIfWSwRCXDU3xZtXGpiALhMW0GE+j2/kQ1kDd6P&#10;GBe1duN508QAVjNc8gRTqCA5ZFpltn2vZXv9bsltY8NCwaCillLoJUHak/IVHYk+gwDTb/rJce88&#10;1eyfp1mLHONPk6TOZ/p+KrOdI7ZJvFdijx0Gl5oY8piCBjIajPCSSvxTjLn4TMqOsSV26pNlffCu&#10;oMFkbhG8QCNa1heW9pd7VbIbH1AUVSs8RuPHLvn0+PiYhutkaL4wK+DPIhtgepYH2M3jUAykjCMo&#10;PzS6sosin53WyNz4aHtiFqeAtX4M85+nXsNo4OKAT/bS4djyyxWHkoql2cb4vs7OVvQLKQv6mS/g&#10;V9bYnUXWEbUjjA6MBwba8LJRxA6HutCnZjQbLLLEZa/7fVGQ+Y/UYyTbuzPg9arnHupUp/lJPBNX&#10;6YPFkJWoaFT+iVY/vZyu84bUTeKUCPYH+QYtp3KUiQQ9QlG6ad9kiBGqtgBHQbeCk5u/H7b4QhvQ&#10;kX8nEyaRTuJdNjUC03p2pNPGIzMTsP3nRxTvG1neHV6JNRrmgKCFaYT4u6PEBaw3WEdj7dlt0wyT&#10;ogXufIKjhXzImBBiuiyIrJwVYL81DQNpAaFclDybxV1gB2FgjBZGIXK3kFEDCtR9jBvmcqsz0sZa&#10;0Arch3lNEGCCRdJ+MIF5ymUXfNF8NJZIxThMkQqH0U28D2dV9nq728EHLODa+yL0fOZ1lQ7JdYOF&#10;zghyw/D23AR2rWtxBsSMUWCo8GQ6Q4jHk9AwMdihYx26NyqRxUQKhMJnZrEMMjM1N4cTYaaYqYLJ&#10;MuJtr8+jNVnT5SOVSpKRsPmr1o7aTIAZQShdUwzqS3InC6DqQyaMAEeCSRC2wGLZRxtXxXt5+Ddc&#10;uyneAAQAHKzckbSESstRWpqiLRqHAKfmQEIGarA6t22KxI1xTk7NTE5Pw+KfYV47YmNYcuH54qAB&#10;zApfEfVX2TSxsBlJbKW5kwzGR/HmKAYABE3PgC6BNfgZbZ5wPjQyNjzaRQIUxEYbiMAnEIuL60XB&#10;g0JYCijaV0Asy6jQGSB4lkSp+3TscskOMzwIGwlpkB1eYkz85fwmUCf6Qm4TwgnYDEOkg5Ygn+CS&#10;dEbmUbUA/p62NtBDopjEMpo2nAC0swsADv4ITYkOixGNTUQYQauMIxKJMvSrnzQe0kdgMUUPg5xC&#10;ggX9W175r2ZqJOJIMqBQZBJifkWyLMu7kqAU+Oi9SgOi/rAaCSMjvSiyj8f4ezCynpT+9W+WuhpS&#10;KMpY6Aq56paLaRb3q0F4AAmVIer9czGR3nb6ZvjANxJfFzZPMYosq/sYeOmWKyTWwV6775/SAwnp&#10;vQ0PEBn1R4yLALtRkEhi0CBFJlV0nlim9wjVw0goBLB+lOMPaUa7AkY/k0Jt/hGt/ksWWTLfOFDt&#10;/wnRkxQlze30gpCaLZPalJNVlZmrsqHKaZi6wnaKj/zGGv1QlvMQ6d3xsTbYfBSWi/ONof18UhL1&#10;C96B5mKcEr9yjyidcqYltNsj492RE096ufg3hmP3PrwiS9ZM6hFprkZnw6riM9v9vYxnrPvPtmSd&#10;M9VGeikalMUjUs3JSemlovl4OH4pnA7L2NyNn1OqsO8lxHowMYtiVH3uS5qzaK+ccgYG26a1FDSO&#10;/ygXNgwfoTCw6A82FgSuGjj4xSQbQjFNo3iKtkJ0lB6yWRudJxindjz/PJjq3RJ1bJDTC4GqcRWQ&#10;lUvjex6wTML4mIGah6MZVMI7v2XQJ9VQEnr9ef/ijqjWDSVre8HZKTAcBpWPRXeoBVnV3MMXoJ1v&#10;feyzn16+nBFEKVi2Y5+KrzlDd04BU74zAgNhYXR+aJwraJPISNm4dX7z9PAWZBtY2zCtwTqPIKdP&#10;Ql2svHzaSVLPIwsdZBuwci4zy+VvWGVl+scHKxdwLLYNjK4Yx7kDDK8LU7Q/ZFBymFJlmp9mbIWf&#10;NV+iExk/QhlFmFNILH2EKHmkjvdXzGaGDS+AuR7CkywRY18AZjtO5RYNmAM8BjZmF8QzM8OKPtNf&#10;VGqnxa8ntTMXMVhAsaO2JUERrzc+K64N4uDOjOkZIAMZMrNbp1CeCccW0n5BPkt3mMFs9AjjZhkM&#10;HYhAZVjBsULuMnKyBUFKPaR40SwEkikftTHYgx8anlhARH8eByJOInQNwxHYUpjfW7Np9fK8dFZA&#10;1jZItI4lAizRDI0RRkyMDrluyFRXwFn3CknJt5DkA6MTQ6Vhipa1psLdq4Iwz95wATC1yAQIeU3M&#10;K2cKyjzO9BhGKjx8oWkc0UI7N1YUYeXjuPadxqYxYmgHzBovjLV5SobcLwh+TZ0B41GsNKDFWaTu&#10;k/Lg9BCq3LauBGsAC85A8Jx8M82B6fDonedvyCXgxnq4rjHDguMTXdYgkqRnJQRq+iK4XIkc5Eps&#10;P4ClDoTCf0EWOsL0k9jbBgpgBpfBHQxBu1hvY0LMcmRqPDL4kVKFXCbgCF7W7OTMwpTceOS0gN8J&#10;6HkQFZlZzh5wz5uifLINAaHvukMlirQxPDgJzM0jeIYFROSqgbAIJsqRWbgOFOrYJDKNELrMOWYA&#10;JqEZci+xi1z7sBuVFmQ7WmJB/AW3AoTn296mouUI1uRwNY9gRoEatxlB6IwuG9cxhNzThbfmEckA&#10;X4zzfEKCS8KT4QoS3NDs1klsoiDIpuEKkl8gA0MISFLGVVPPIUO8ylL741hlO1gQ1S8jyyTkX2zv&#10;+spCqfe1RIEhkYpmM6r6eurru1+s9HUTiPbAkn6tDczukGeXB+3XiFnxihw9GVF6ME3Ts8v/5slW&#10;APCzdShUj2lIS4DoAWFYjncAhPtv7fidBxxebjIUWN3wWaxDa//y1/y6wB4/leiLycqEL3HFcL7P&#10;u4LwoD7gzkOGdRzv9w6oxFQ10iZiQ9ZI4qhWCnGS6dciuhqoB5kHX045kUzoc0uxcoblBEtSCaoK&#10;zcwkaizScpcOzXrKKwSTKJ9HsG7KRB5Ey1jQH//BSCE4sa0RhUpGKQrgNoysO+mkZK8mK8NaH32G&#10;oWD4WQ+lMHTBAtWgM5yLmYQgCAnRKxAS3jLZy7TLXBPWkgPkBfvWKKHWv/P8giaMCLtNSYIHDUUw&#10;0+/a4qjEm+dR4j6ISUZrYLuPcMM4tkKyZZ8pw/Kw4GyhW7MOu0EdSiQazmmcCRZVd7XTagUuC6QK&#10;lvExppWmZkMyGi/xaGwNQGNByoEJ2XNOgeN01F7Mo8a6GYKeY3TLojcOxue7tbcGf0mrTA6rZuuf&#10;0zFDxrz4K9SRTgZIwWfvXx+i6Q+NqOfZt9LWmKqvEi58kev+zOUdWtUe3nMlU8O3zHSGxoc2Tcze&#10;OcGzshmTJTwYGDUQCwJg1qySzMl5SMbtdKhrEXDV7kAlQNuuroiA9w05dE0NzYivkKj9IAq9K/QX&#10;Kzxhd1e2lXBWMlqwrSKyYl4bvqKrRCHmg7QxLolLaTolTDu/3POLoGdSd7xl/8E6u5LIImyTseIq&#10;pg1TJj8nLo51BI1bkc1RWGQt7IceH0UmFfHoFA5dtg/4AekUQCysEwSnAU4GWhTnR8LH/ByWObXq&#10;QusN0esRWFyT3DsLY1HLtrKsVMMA6zOEjAdDtyoVyaXpzJQOZmajLW2GiSRD5sAgPIxysT7BmkW3&#10;aPKOjcAzBMEQEKyvQqSZzkuqyJCU0AgBpCFhT/Ec9iUvTM4iLE1ypbhmKhphwHUHZmnjDr+b3SQU&#10;SEPonbtlaKBxYwk+0ECPyBTzf1jqShJoBpkeICs2jzwixP8ZQmZ0yBwwBCeKPoj8TAXMCSKGky0O&#10;+KMMRJqg8oREGJxxe24EIeSRYW67mJ5BlBvDI5Zibaoi9EQCJoTqz1tR/ZevivuV70mLnFUrZEbh&#10;j3liSIVK27V55J9zvhUksuJWtolj6VjJwRoOIKxAN10rbLWnXQs3AKF4okqVgoxWp0p5dVwLBoSw&#10;lknZvOLxDJrBT+Aef254GB8f54qKlk+Zobd8dGhll8EDeIhTc9xkoHJezO0LmjNUbVqYDcXu5Z+m&#10;yoQfMZkPRUSKDrPRgHQmMukgEhnnlruiD1EdVhgwf1ANKgogkxA7yEm3giAxCc+ZS5WwA7yuwQHQ&#10;O5ocmmbKkrKk6FKhyTi6MWHTMGG0NNRqiFCp6h70JSLh0DTR9H8j1y3oZjwRTZZsU9FBfKpRSLya&#10;HgpNVH+nkMz5h573fD9b3hkpcdNISewcWMvj8Ab6Ou5CMub7lSQLjFcjSQSQyCCFqLLgTHDtcQx6&#10;gFQCP9NVH/AG3RBDhbQOe6OGyp6Wl24zP9wDzJ63yhHu0Ggrfil4h4mIxrKJn/KhUo2BXN/yA8p2&#10;5tFXUAK0+5WbBf7WUnb29EKvmcBDo8U6vi2fYOXauhJlD7kjkXXhz4Y66GETk2JlNvUOvJISJQzF&#10;rxqqNn9RSoNroT6wlwlrdzrOSEsXdAGgLhFackoeAkmogKLNABCB2JrVQvRkFjUhTnwFTP9kQRhM&#10;voJvxeARU6mN2YRasIBvBFPIgA11mCaQbhUTihYKNnOD6SrQKwARiA49VlKz4kELQZOCna4gDonK&#10;Ct6mEj3Y48dnmVQDehpSft5vF6NMEk2RNdFNyGTr0GpKQa4GnOO7YUnZtKxaRhPer+YnC7gk58O3&#10;smmmNQTcCh8taF4PBCKIUtsQgamAewZ5/u6pVXPMgDRQRS/uOEg4i/N4s3fGUqGS/TZD02MlnHs+&#10;x0gdCE8dJaFVmfv2CuMKTyAoL+zRoWGY/juv3IltRPCcSp6n+8LWQRwXKRK77TSyyzLY/UOPGJ/Z&#10;Gdneo0N3zS5s3DI3uTA8iWRulgRiF4iUESw0NsntEECwPbFxUDkZdtyUb4AiP22tns8jB49GhlIR&#10;RJkR6xKLxhIs3HYwI1bhmJ+t3E+qWnD1nK0aocLA1sXvFkzFpUityY2Gs60CJStrMUpd+Ud+ViMp&#10;/GbTP7b/iius620kxj9816lWJgbbR4apopUZEV40rP4S8aSgBcPaNDjuR0ri/DCMSOTMA2bbeCBD&#10;uKHibk9UPOoTLdy3I6XKStANQJaFV7bOzt8/NTyFxB4W4sR7NBM5RIZAneiuMo7apG57iCGQNhwP&#10;ukYzFPHAIwkieY/sieYys+std4CgDio7LUcVIFljfCAFhDKX1SVDpnQNigBDxaf5SRhn2E9pV4t+&#10;B/cPoCMN1T3C4MOKh/wWCX3Ie1WeYdd4dBpOyRxqzozCySQ+hQZtj0JJKez3pTE3i9iWszdcYgvd&#10;iHi5zM1yN2ABF3TE70hhGsXeX5rDBLDVIUPdatMLC+ZD1KFavmL5DOLxXAkRamh1F3wdJFuqvNrn&#10;Hk7v+SrSiSljPUeun4lNsMLIoMVANnLcTRDkMRAPvKkp5OnhZG4k7k8jZI7pw18wIwB6dhExD6hD&#10;loaS2awYuZmEA8mOvZxY0VcSMLS8Z0A/WC3g/mZQC4gN+pVrCjt3R3YeYxxuC9OJlu20giE5LLxo&#10;ZcUaOTs8CRbBjKGzMntjlPDYOkrmxzINkGIH16TLUKXL0VI9cOSI9cHlE8eRWrAqgpJic/JklKDI&#10;VS8wxQTWtrA5nl6J5CDdaSyMwAOUUBVtkkA437SgUCnamqgx3ycsB4XXNKJ/y8vsUhmZQvRmft2S&#10;ov8qggvxroI9VQxYJJ/QVh9ff2v9XVgGlr3ktyyoJX1kJViJpvFX+Kp1WhuJiKbqs4SNm631VXQk&#10;Uu+7it57XlyalZb+tZqR+Gvgw6Uhu5199Uy2560sCLaztQHAKEVNHrUywwU9E7JUFAjQVj44FIRP&#10;65cC0J5DOU5FQNSVtAv5Sg1y+o73pwsCxbwWmQPknQp2A4kqdxTATEO1Rsj0X0KmZ2zROWNAHqfm&#10;x5kxREIlhQxR5EZiPRKHFSHogGVSBkAhDxROo8xXYhPEO9Y8IbXmkOu//qTQsMo0ZR9ad9Y6SIob&#10;ZsJwrzLK0v8ELlNzRCKMAGntnqturGQ8ZetVj6e3ooNk6FohWJo4AGsM1LqIDqyikrjRk1WrCWyq&#10;t5DJpW9oeSSara/oMiyo3LNGmrzOwE1+KxmpSZrUZij6dMsiguy8qtiHo9eRZZFGUboEeSoJIW4p&#10;aMOjTgMRb8sqq2YSiMzPeX7BQWlcqYn8JkdKtZg4LbWY+ytlW7GkEGioS4aBAsctm7x99aAnRKF9&#10;0mpC8tR1SyYVuVh1NZDrv/OuKwN/2jiPd2aZV6+V8ZHhsZ2WtZFtj22jO7fHx7rDE0PzKO5598Tk&#10;1ARyA/A3PYxsECaNRAjdy30gR1hjHcRrnfVBVuOuRAFAJhrhTRXtaKK/OmsCLoG3TmKPAVqdY21K&#10;GDoMy+EFmGUoZciKK0jo0Ixs9We7PxFfviPycSK9UC3n0y9YpuhDgNUKjzdDtsn0T4tOHqflnj09&#10;OTohpXqVAbMejSP9J1FY5g7TJP5lxJnWCWqqyEzfito4ikQifWIbJisbV5j22D28IGeJJNIvSxPO&#10;M6yKzbtjWKZBtn0LWdWz22bnts1wP6ayrjhYRF3NQAqnI72FxIA9mS5uC3upO9rqtlHjkr1iYwBB&#10;zXVgvsGoipLwZXGSpw0xxFYRd4VV1pUKQDvKiHe6P722JAbK6ZckzEa4KMFcDq4UqRcuKmHDd/Qn&#10;c5p7Qmj3azxKAUJIFuEcbm5daHdH2ygx1MWyyfDULE80cConNndy3PhPd5T568wMoaJCS8jq8cKU&#10;bcfRsfbITh3sMIHnIPOexAMKZPlLI0ylF4hyEYH1JVdbEB3fabTTHZvcPIGNoQxzc+ZZ/FXmbD8o&#10;BuuzfkhpZ5wsUBn9VnjcgWzPELlKraGxOFncOhvBeBS9wUrd/CRLsi4gtweuEax8UAtgwpUZnYdC&#10;9477Wq0guPIPXMuDM/lmMQOeIxt7RzXuc9e19s9oPJTNEgvcNqAIHHEJex2FguCCIrW+04ndCMRw&#10;sKZnUv2ZcezVhbcsuYUtJOOjo8DvKKaFhgl2F2PiAtUYPFVzG/by4lFwACu6ggCYociBkarQHnYz&#10;KzSoABJzh1RHf6zNJDDpFsQb6IELplZp/JKCDT1oGUDYsrzNq4Rnn4h2vpylXNYrlTwPecQbwen9&#10;lGDRniRVpYdT8EKSqVeFhJbO6tpKbXHGrCskdxkaOeRZsh5MIYNVliVtGi2BqShRkqACMemHrrV9&#10;GC3vMkyU5+2RDGg/ye1FIBS3B0yk/sJAlsxiva/xKnFToe/kHS49iFL568nQUP3W4AO1U/7e00ie&#10;aVhXZfgvDYDGr3N7wJjYfw5u43KgFoNj41IiWWKDzBiLopUp10PTlggRDJDQYOAj4SuqbJhi+9nH&#10;U+C/ajWZt/HkwFfcSMZaqANFDdWOglkQEFrCYFFhWg7cxYSqADZUqPIy4vArtzVibxjpcmTdq19p&#10;u9NkSxlnYZdGp4zHGID9nURo8YTmkW+nD0HDht1AZknzd3OyNeITla/ls51nRQykz8OYCXETYrmA&#10;coy0JoZ0rxxf7kcWVQ+OzPX1sVVTlhAKc6hP2Mm4q5oL/dLbfvFdsiJ1FqaW4W/hoMVoSchwqzze&#10;oJJ+shQQbffF1PoBX1nKJdgS/SVPpD7oCqdyhDPClphaH+0r3h/gGyhA81Dr86pibqk3U2Yij5DF&#10;wX/uIRYWRIJSSx/77N92x7qUXgoe00oC36iEFLQ1bMm5ycmZycn58TYKiiNaP3Hrj+bvncFpXh0m&#10;63OTHkKF0MOpBDsa5ii4xoYu7DDrYB12KKZD7sRItzvPPYWOvItWvVPSipBtxFSEa2YUjYwyS4/S&#10;BMnaW6doWIAluUbPdv1uMlyozj357D3KOiEAAoSRIkWKUApBjK4kZ43Gy/82c2SNWJeT2CRh+GMS&#10;ER502OWWSo73q6VBdr+BJQsZIge5TUPzW1HUH4VE/DbVOHfX0huSFS4GkDDSXkblX1vmMkkRVi/C&#10;nMi3Wd5hHjOWCrZMz0ygKiGsZ0NJDesgp9gu4V5w4pvaFOlwqnhnZmZ6GAkVDBjPoFnuGYBfofnn&#10;1BjOVxTlBT1YdzwWGnXfMTBuqVKekk6TEMQCrSZSzb1iLn/nH+YLq0uk4RIryBqnB6h9C9hpju0i&#10;I6g6j0bS1mSOH9OCs0Q3YGi2QyuQi06ACqufqlYjkagGkUClLcjwi4hZZrZYdBFgWMaCbzC0vEPH&#10;CzkhKGeE2vbMDSHAZDF6ZSv29oYE1R5f4BGqg5VJJ6lCOGDVlAsxVuP7zMme8wCBNVCCJGtUBMuV&#10;EJIBC+pTPVE+sh4/LGAB1u3imVkcmjFFA7eFPHva98xTIrlx28Acy3VqvxtnL7KwMyuEity9g8j5&#10;oqah0M7+D7vmGgeFBg105GXhTS+p8zf4XWA+WP0QGNg9PDUzp8QzrxpJMnCgYfRZDnAqHH5kL+iz&#10;mI8VaRmSwO9Q5CoAhV3F6BGF91HhpwuXFfOdnaVO5JFYJCPuW1CDJIDhFqpTwfQPIoTT58PpuiND&#10;Y23mk5F/VZxpeBQ5A+hFIozsS3AJODE8GajqQOgo9b8Ga19GczNCBFPf8X9SdWCqpWT3ZLxnfTqI&#10;EoSDkHfpVavAmh5aRHPUWyzeiB9CUWZ9mgbteQrnnnPmX4HIsrF6q96NAaR3a7ZAaqeyWUURnn4F&#10;DTJrYdWk37JY7TcQe+DWy2PB9Bp5nqD1Tp1VC7NvECoqs6j31/4h+Y6E+0NwCZK1pmwOJelaIyo+&#10;TNwpmQfusuL9Kkyn+2ZrqSJ+dIYlyUmRHbv50rCpP9GBdTpfrjIWsjgr0efZBqMkkJutQy+43aTC&#10;ZahoNoXlKNHAq/Iak/iUgpGskUUct5VSwPRVcSxtevfozYdqmkEqCm7uRUKwxu+OnPiqk7SOb/Vv&#10;btXg3bAyKPxDgkdlrfKN8BmyHDbTSIYKpvHVxFYIjgSD3lt83kmOSVVYnsQ6tUYlcavfE59lCaGf&#10;E/BJAYZriO8YQjbKkxFWY79oto/Yk9Cx8ZNQHMRR4986wfcTRz/3sLVKLFYOScxPszD18V3rJ98L&#10;BJRNekgJgD0DDIYXhE10pHSjqeKo2ggtePxPkEcQSu9E/J3tFCDyu1pE4ixDrva8qtuJ7kw3qa34&#10;ZN3i+5ljcjfpTiKPTCd6Hqb/8vFlzPR1rVjEvRAwHsNJQCx7An7AiT+sq7iss7BTl6XKfzzTunca&#10;6+rM457H9nnGCkTO4jejIzEw2lQOrhZCHK1kJK6NbYVIE0c0UKdZ6aU0aVG32Duxj4TTMIJwOLeI&#10;eeqomoI9jmgLg+iypInXH2u0ZCvdAJfRT6Z3zo+R7wgj+tVmgww4E1Ewrx9VHqQsofo6mOQlbzOY&#10;rFSkZLA7uyg/nwXoIiTB/gD1sHmY4I56/aiWMjLURbYPDz4bgbHbQb0fHsycZJH8NAcv9ZFbFZGi&#10;A7h0mbiPEP7I5EJrcr41OYO6mJTf6URDE4nkOJNcYAkyKwLrMzxKmwTPA4V8xsUIsrsQJaFQZfWl&#10;DBiiVbBUVpdVPlO0cNEJbC+M+zWhfCuzX2J3dZJztLzQQpnhJqRgTRZhaSzR4hdZeEq6EdZ4CgHK&#10;FKH4end4fpR7s/AYkejj2QG+9jColHtgmWgOj2FkGIUvp1iHlEWlUNdF5fzlC8C5gZHPdRCxE993&#10;/XdczupmrOv+qc4UF0o4CPoRohlmf8kxliMb2ivJcCAAW6htPltBWZoksZNJIG6aRkNYBwfHM/zF&#10;4rSwICyJMrugdbo7OuBhCK44lTq2WQwvTKuaE4aNerjEbxtnLOjAPcaJxIaK8nFbOS1w+NV208wc&#10;GJFWAfSRwcA4spfMZLfPAp8OpNwm6xEsO0lSWQjIXVCFLtTOGxpFpX9uscAREMiiYXoOs61khmSv&#10;WjPh+7SuZakM8agErszEFgQmDwK6mAtSDaeT9SsRza0crNzKadBdBprADnBsUKWT5gDZy+nLCD2k&#10;OB1FCxT+AsTdTji/3JggQaB35cYhsZBrC4wPhjwSwv2cBQs/hMbJeCEbJu3j5yWgqzioDStLZs60&#10;rhMqgSTSz2hJ1EPAJWIR24hHFGQQ8vROnoveCtruo0MSupAYI4jxUFYE2emHiMdbyCZ6VOxI/ZsL&#10;Eugykfd9UBREI4unRTgxhUTbkZop0rMLKPVvgepVRo+hgEJArM5BZffuI7FpkqJ2ZDPkIvms0iRh&#10;WLujDELBYNBf73yzqbo4RHbgl9CJi7wRbJjUUMKIMUZ4qQoY9sYwJ3BoNBLwSSl2v60QTT2FUPLb&#10;xlFY3G66+sPvlI0+zMZwiUcSMYayMdgyUMI3FrsFHyRlbSsuzbTfUZLtnozNRN8iqeolcqfoWqZH&#10;DIyy0XSa4GL6tRqVm8CNTUz4IbcyL0JyzO1KeoYxGtRQ0Ur1SQCrTGE7VvF6DxlVfB+Gu0XiAMYx&#10;0UmhZqPT20M9NkVQJAmM7yRaEpOEtAqU+ClPSrPjx0TgtnV6rmTSeCLFn58rmUMyccAkdvBWDzNb&#10;EuZ+iF6jJjcrP9ggiOqWvaOqDatsP4l3K54AjHsUhMPdDAoLNumb+KAJxniEqZKQmW+X0twrZOQW&#10;YuSmm9yRBtQLF4Hf9q9EY/byQtRKwZLJyXoVtBZaH/v7vx3rdkXUdrRbo/iKiCDL8LMpWlUIiSFb&#10;FwoStSTv3ja/ZZo1AFj1xFRdQFgGoOmI1qaRIQmrHQH8zPoqyDZGLDuMSkbybDiWsEvQplEXDj0U&#10;OrbsMNFf8VeE/BEGHkhmWQg5UZfL6zRGYpk2KZTQc+7Vky/GIC0lOBZLJXrQejJziiWDJqwASQZJ&#10;NOa45iJXZn5AC80gwo2gNAA+qwUNOgTIY9GZqQht0uPSpc655RPlO3VSFRcAYFqxMDn2LSGWiZOS&#10;t04QUAQsFzYyeDFr19qQxaZqZ4iVY31G1p9D6dQIWM+Br9cZAxZncR4wgvchXBVgJknL8PEh1gaL&#10;3iQtYc1hkq7dApZo7kfVUR7gxIiKSrpjTA4n98uHIUTY6auw6mYiaZdy5QRcVoY5TTBrZ7S0JNnO&#10;ADN4FA7S8jEoNjysYkQtepiM4yu5Ew9jWQAjwZRRtBSJ6V6PRt6Lovj4SAcPUwOo56fbOHsOeZ/o&#10;mblP3EWg9QFljSGODGOUb4imIwDk8cYaUoXtOn8ErZGvbP7Fn0iq+hp6dqAANlWa1/mSl0bk3vCI&#10;12GcKTZ0/9Ts9BSmwLql4ACkjWGRTXvgktHlVDSSN/01LOfolC7s8fAKsop6aaGJ3gE3LJi+iV4u&#10;kwgOqolHnHIFisCh2yiTnq8DxwrT8ilu2WFFLymuatr8RjyLL7npV/6iRiaDWEF1rblYLfdoewlp&#10;+xikBSZlLcxhNxKwg0KiMPGxSolUH55/J2fGJjsTgXDYNDcFIx8OJ5GhIBVogDDFJgmyBLrCfg/4&#10;UKgSi8qnKHKrAw+YHOZN2MpLJMuQ/BTXCFYnfGzdZjNE8kBws9mDD2gKVCczRONIlFRnUpNWGL5C&#10;tXoO4NTFSaIFgy45AYVezCKol6QctgzLP3NkEnAhnbK4SL3a+pcVUvvrZ+nkJ5g7RHNaPSvHEdDT&#10;7MIJEYmXnFW9aECyc8OkNiN/FW/LSUh/mWckMPRXM1eCL3NbPcrIcF/i155h1LGzw9/6W+sfTxqx&#10;EJGAIMmdPMl4QpY5t7lD1skj9zqtCUs2dGk/lWMNqsgGg5T5opd8dRGp3F5rVD0ttUiQi5xFABJf&#10;3I8k2W5NkmJz2Z/0pEPGlv32S9mBo+rXMApcBFVEjxQdAA60buxrwjhH/uAV69JOAOUKKJFIo1QD&#10;jGWGgVtDVSKQiiQrkukZYQVIt2WAQZ8LgAFyZ4MY6LQsovyBItx40gFJgFLFOhLEsyxIlnJgJLAi&#10;oaKVaAOXcI9sEHFVfJWCTjwSdrYjGKK3GjbSXCoWIXLjkZJv+rGUph6/9EqnxamN1oRQkIlSB3YG&#10;X0skU7vlBjxkzzAIM9Ong1mJZLUi7JnyH4kqfavISV7i4mPLv4QYVRwoGbjSpio5oq2GutRDarCk&#10;qBIefIjaowaj+pdgNynpBH48r1SFClCJVGD6LxtfpvruzIqWkclYKUp2UFXTdppFRtDYHrvMbZ2a&#10;v/VuZPmzSl8QqEcsGrJGFKFSm2kdnAvn3HUXug+qFVFbpoM7kxvGgUbEbTZ4URY54WtsyuzgZPlZ&#10;WtvynoFKPonBukfnPYdeKWIWNE+Y4G3ZRw73U1nyGyORt53pWnNJmFKZM7FYKHdRhfGU8VbBn5Is&#10;QEEOS0A2Gno0WUk6XHYkHJi6MYczCJFsotwMlhaB9YOyJDDilVXu8AqFRLc7uxxJPm2FcxnxpY0F&#10;+Y7wv7ZSoCo/Y/DcykngkdRE9Fqn8fAJfG4spt0E81DZ3pLfssVYNRIuxAxykFgNTfFXRIADOpoR&#10;i+FbnIt8tV4Msw8vcT8GArSwsCewVxyVnYZHaEAj1K69k0zMqViv4hUW9NcWTsyGGfiSy2LkWBXB&#10;QAEeZHTAoIUrilqxzFaicY9ZMocM5TqxNgVDFwcwTRFoWJlimVPWIpLEQ+MMCvNisodjtwkiDByj&#10;31XtWdboRDZ8axYjx3rXyKgqjWrLCudNk1cADOI3/Vv1ln+EZ9J82eoYrMjNSdVfovls6wer1WWO&#10;0mboIWK9wqnqCK5roaqzfKyFcD6s7skpUZeOdVMEW2gXR4XoSYpMHg6i5gy0M3EL5521wLPYPtEe&#10;7/JprDJwXYqmMokW78E+Ri94EjDBUozCC3TtXL/Hpq1PjgYkbC4LVOYJAQ2V/mGoM0hvjePQl5Os&#10;CGpDtX55GlJkhDpxKK8EAot+I0gSkgt0CHXAWk88aEJLHbI7V3Z5RgmlEy2imYkJ1PPhznIsFLCc&#10;AEmca0MjgB88aRK9jgUCkGWSymOhxJKO1t6mZErJpxPFihq8A99aKitb1KjCBmV81QEmcZkbBiqU&#10;JO2zQO+R/6V5lJiqh7nKbnoAGfrfhFDJrARvSkIMq2arRwtOfyr/IrktycDckwfcO+xe00yiZ5F3&#10;3VTEmhTOUKg6wJuZJpRen2I2VYWJadgUvWvWko19sKmxar8t2fd8ecOdln/97S/ZQPWjhW7+3iN2&#10;kraykgrF41eY2INgv5MmuXxO9ewk12ikV+wUIigtXycTnLoj65FiYtU43ZjBHxrZWjDZ/Tb6jWVn&#10;CWmbgURmaob6PT0jPrKBaJ7So9t3OShQXrGSaWDGODg0rgljXZ3hTjA9cv1PerkIVjzsZZFicSRU&#10;vzm6EqFhwBdIK7pOk7bEq48qaUIIPRVXCrQR1DrkXCqQZxFo7kKB10t5WfAYoiUB56nb5fKVptwL&#10;F5OKOmJoooJbftAZoMZumkGNJA2u/mtpZA3guO3CrWas/pkX7ITOxNEGQ/KexOhFNxnzMRM15IcM&#10;Rc+SLRiiIgT868Q4n/lWAdf8PehKSFYbWqPQiwSx4v0DRX30FTKjRijsSbax3x3cazaq8mQ0XKKe&#10;Cr+68DtM/512WgFVZOXFqCFiZigEyZVuruBj5Dz9aHq6ddfEyL1TSgvgs8rTSURQyGu3Y3i5woYs&#10;eK3wc+dodwFl5mk/aDykbtJyaMo0NP8kEk9TFFWiHiFbUpaO8su1LUHJGByKnsVrVMliEEsqVzvx&#10;pQYTCwiFBKMFgQlGCyBJBfrEN2vEZOcl1o2RmW5kEUQXGf7RY3m/n0g8Tb4tG2Ke1dknZpB3DKNe&#10;WYpGNntTeJ0XMDLa6bRw4C6r09Ay4cvIYOkgRVkVjPES0vTtpBVh6QCUhUmS0figbEiGIVXwx0KG&#10;RjyL7VAaOkAZKMtxk3CClDVi4U3OgG7h+owisUgVgy2N3PoxHLPFQ58FKfp+rMNi9BZ/NEy5zVc5&#10;TKr7Li/GNgGnxUL+mD4qMi/rDi3H2WHY0Iykr3nEZrnjfH4Gix6oTaSE+2meicajn3gwFTaGLoxB&#10;wItUsDe0i9OqtQ2XVrBqNpImkVM03Fk23t51HMdjjQ63sQSBakGs/jylQ+CVSRpZhVILpreQnGG2&#10;WjZmlSCZUv9zGMkXWVPhJMuZ8koCoGYf1myRLAG0OZ7JPHTG5mdVaB9/cB/ROo5Zg23NbD14O141&#10;InNKuplELVOAMeRK4cKQuqPDy8dwMhq2jrTG4blhC2wLWfWwVtEKI2TwgOw14WWY0Tqcm9Y9JAlQ&#10;5pI7ifC4EYDUQ0c0ZGWEX5IIkVWCmIOcTtYqVWhOQ8Mfz+sV5fRxj+iC2jDsda1qcMc5vWW5Z2yH&#10;J/gqWKetTLD1sQQxQ/cIaYfaHA7/ENs/IOgYAOGOcGWFIdMRdWZRuUhqM95Vd3HGH9p31MIpBY4M&#10;EiQ2UcW5pH54p4KwlC+BjVFMYy+N1UtSJAZ8vrLU8LT9VKa0OiScS5n0VL+MqVHQACBK8g3SJ9Yy&#10;fTkIQYQRojEVenwD+vYEy3+rhzJW0+xKjkqkmR4PX9Kka2pwyJT+RyoIq899lyHXMzh/j7iF8Eea&#10;rf8Z4vnF+NjH0T0M7q/9wxhwxxPp+RsAxeJWtKzaArqyaWejhYNkZRon9Ov0E1GsZht578RItsIX&#10;6S5rtGL6EmaJ1MpR21zS6mBaU5EEMECpkE3DGluusi2qLchB8euKBaS/Bg9je4A7aF79ZODkNshI&#10;Mj8WPwG2E9efpMh6pPoGVEv60TCDKRN39nJAfr6Xs2qEGF8Y1DMTczS2YwVowbtSEsI3ESnpaLI2&#10;TP2hsCgNbXNlfK7s0Ro9pU6zfAnO6OHnMJV8t+govubeexltcXLmk9v/dCUI0mt2yYr7Aldiaz+V&#10;9IjpKAz3hKtMfz2jKHheppHAKAGf2g/3YPDceoBDoyFgy3Zi01K8yp6NzASKRKN5TGlWJXKrEUoI&#10;FkyUWooGvanOsdPySZj+y5ctZ+YMLpy9I10FY8rJuIw0ewvutsn2JIJeSLVYgJeAwP2MRI4Hm8W6&#10;lvT1VaSowjUWpQqAaZsdwm4LUwgkS80rvKxiglI+2VbQXCQxPNqYGvskotk+TpNFJgacdedhB/Gr&#10;4LrOH9KiCk8lTEIipL+hHIxjcZ9YLKli9y6Lk65FfBVBWZYlwtHkgyxqwF/syyBCEWPHkGAnYDCd&#10;ORRuVHUbpWJbGtJudm5/OPpIK59pIRSt6sVIZaGNjjQHhGB5JNY0zuHy7t7qCLSk1gJfoe8FF4Ru&#10;0TUPcFMeDBLj4UV0Vcxe8LMpA13CVCu0I5QRRNr7mGWb9RDGijATCUqpI1jJmOWRv3Al6aehfWBJ&#10;YA/cZKggQo+TvIZQ/T2lVgi1dizS8+gOBhcoFn4lCjJiiJMzsPUxCORgoAIMT3GX7cadxrD40RU8&#10;EBi+YwiBa9UIUEGUmuaca0SZXJ06KM8SpiGWWXCWGVY84FTA/NfpTkozY7Y4nZ/wySS8EuuZ1PJ0&#10;RFcD/iLKlQJYQZH076q/gS9K2LPDFAhz48SAlYYEC0/K5l7XKR5pg8qkVP94hEaAcvUZImFJrlAu&#10;abiUbJo9C13DgcSV5SpDhuzFazVaqmMFWBYY5bKCNsnxsGRURhpDkSXuP0bnXqESG8fuASWV2V81&#10;75vwWUxTYTVv/qG9bl4M3iPRV5BNModwU+SAT4V7770Z3q9CwcXst2D4EE0gjg5PH2eVAo5Om6RZ&#10;EpQ+E6Ta/AhKVHVw7i/PTZu6fwKbN1zDQO6HDRzLJHmkwf4SyqFHtJQbmHHY1YtMOuXNiV5aykiS&#10;TfwvKqpJ8CS3Ek31qJNSlHBghlpYUmbJqrn8bo+Gs+zK2rf2K3k55JvsxiQ9bOShcW/qEPBju0Oo&#10;tzoX9Ms8jyYJTj6tjmznhDitwj66GVgWMbk+UoCHPdv7SsozMUKt30Hzju4yh4YMNiYLcnMwxLRo&#10;ESHO6fmrhlRDXB2LAwVCzL1osB/Vorrco/vK8QV7YuxJ6d8M8LM8t4LI0oActuhOek9blbJKDevc&#10;0TcJ2ois99AjwaLldStmvV+sZ+pz8K23hiQkC3j+hx6IRmiRm7FtckpR6UCc3O2CUuydmnJy6nmB&#10;9YTOTAf9OI91pYIy1CZVAmIjDmliZQ8JPy/nnjAF2kmdQpvAanLPwja3RADzSw/mgpoTsBM/9bME&#10;Y1yOS2WoxCcKPr6nQAJ/xA0aB8muiucLXo+wSq2TYOAK5tFTvJaxYuCGhVENRiOwtE0Z9pV0MYP2&#10;zb02kf4Z58YHsuYiz6sTElLwp6yNBLKwEfBVu0slNQKkmdxr+EmTF/UFf4u5e3FQoNVudiW7LSqq&#10;4ab3B0zAUI1ssaQ7qqZq1JPaTARUSumK6LICygPwB9sDoTytZSOsUcxMuf5j0Lw0oGkrMWOYqb8U&#10;AgSc13+gK7Uyp1QCRg5wQKZi76nPGKpkNPHCrG7lkcthZVF2poJQtSMGubBtChkarKUnEcRh5ghE&#10;AiMbNFQTbAFxJW1LnXc77RVjyImHZ64GJO99sbhHxPvT57D/2UmKQ0iKBUj8uqnXoRSxmjg+Zff6&#10;TslnmXBMKX4n64jUQkkWA+lZvSmjmjYxI686ugoRxxgBZDj1G3idkX61xygmlmUQFufhXaqCJ5mK&#10;DQHc6IgCxhMzI0hgYI49mlFhGIvfZLc4oS0kK36hWFOaBKQt4AcXYrw7u4yFfWgewWRhHJeuCKwk&#10;7QyzkpCpzCc8c172jiA1XRqSBZMJHKaBIPCMMkQ6K17bT0OYkVetmpBzSb9a3iDfUlIw+/VIDUsu&#10;GrSR9sOEKBirMMoneJwwrXhs2Rxvw2+Adc7RIE1/DAkbQ62pGYwHyWvMgNLJXALbPPwTND9DB5eK&#10;iP8ovQqF3nkqGqriOMMDyoAZVTR257TKxIgyNlZYFCcMZ8fVN331mwgxi2xepGfyKwNfLDRpT5va&#10;u4p7mheGhMj1KHx0VK8HxyFfZbyNgkvehccqqDirElDDDmkQWRo/eqRNnzxMbsaAKT41M4x9F9i1&#10;7P2/Tnppj6CmDhdVaCPTCqMXBtzytD6uHMLjEESGWGZH7OYUA7bOVUc7N+HKJccg0GqlxqQcmwnO&#10;CLfgkphIOo2/0k9Jwsdsia+sa2USJ+UTcSRLlQYLpNAJQqoYq8NyVw3WiMhyoJ85bIkeWd5u79Qd&#10;QtUD8hlmNTqH8lbI8Cepy/cISRzSppLBUTIonrCiNMqYi5U2x8DfUI6n5Ap1rDnSpK13k2YyLcWt&#10;0Lu5t37tkvVI+ilQW74S/QyQQRZ+WY1kRk6PKmgTP3vEMW4tXPNK/y0bj+H39RdMkWaurwGBCp4V&#10;rOOeQR+l4ireMewKflu01wHzrt/SnOqWWxpbYSkHssrlmYSoB+whaZAHfrDHgMTI5DqaTqrXkylc&#10;0Y+tUwpYboGKnHowgiI1ojovvCaoVua14ZhI0V9iZlWPQdjq19qQ4lGV1lP1T/Fpbj+3IMOA+rZI&#10;74ld3JICKQxCi4PgziIiFFcdZrmDxUEpouj9uSJdd0N2YaCAJ/exjIXLBQwNffk7X5enL3pwFpv9&#10;pmDJKD/BSKeCGRQvGnMYWGHTaJhJZBhc+QEiIXYfKrVA/1fmpnbi2cewFYIXvZ1O1gshGEaMW7S8&#10;jZBJ6PRCAFVj6AOWdXYeoQfr8HCQQkmINobkFxg0GoZDMiq10csmiTl7cJdAZTNeP9Y+pPUp0WL8&#10;HK6qTFpBRjEojgErxcX7/ixK16Y1os97wmvdlCMyYPPlGXN+mppp3KNQ3DU5xnmyBiCpI9Z5o6n0&#10;VuaruG9q0p66aLqP2/sQtfSN1E7tqYJpiVMG2k02+YdnvuJFD9t5lVNclAnAC/6u0wJ4hIVrWuMt&#10;VuXWe7QhaDyxYB8P/eHQFXiBKoW84atEkBKj6UiYLM1DyB9vY+lgRksQITKYWIzsa6C32BFLewt7&#10;BUFTErOsyU0rk8vxLLzYbnV3XjY03kEyr0MQzoUXPNFLKE75HrZLVRQIQKCWpyGruGNkR3NsrlCg&#10;giWAhrbWshi8UwVCzCmjjJ/dS00Q9+KP/dpmWvJyQ7SiWIYY23xbU1u2zf+YFVMhhVT0k7lhDEXo&#10;4sNKoDKEka/gpD/cZKaNirjYMeVE9HChDdPSmEoXEKC2YiV4RLzxIoP7+GlsmJzFg8DkFgqHno2F&#10;c/6cp+i+aHigWXkReJJx3mVDI8vguXRYal2HRhEbWD6Cwa46ntzqzZDLXHe0MzeFEi3YKNAaBcWg&#10;OCmWL2wrKg0D2z7HEVMGIpG3o1XaKXkX2NDKNJEVPECKx8zxWK6h9iwWqlqT925hRgDQqpL0JG8i&#10;EWsTLG01NTUF2sFxV6hkquDxwtTYXGcOLg4ST7ibXY6Zovx0D+QzCryR1f0AGJbvUFBLIsgBrxGn&#10;fVeWwwHtJJbTfenN9Ju7Atcgy2d+bKS1oosMKJjk2gbLE45JLli9mJyfuX9yeBu3TDxgjxSj5AKx&#10;oSUrqjCBOEEWXEvp6IgE7LSYw2Zi7jhHqoFAxGUCE41CeqqO0dcdwSP5mniK7Stng/JAjxvOA4Zq&#10;N5HPUJQwGsyCnmRSOsBU5wgW8EiBGXiDOPwX+WJYI1wxNodkMK/vc6WTYIEwGl7VGd4FzmILpbEQ&#10;15jBOdqb5ybu38Ljz5gUBt+Ah52aR6zy2IvOwPMo6ANTrFkPelB80CtL8WIIDclV1x3S5I2Fvsya&#10;wbQFvzM/mzbupFUPDy+aGwS0QU0WNEYxwBOeCW5+zo8bF46+WyXGnZKEPBou7wrTSZ4b77ZSBIo4&#10;4KVqJAkU0knSTgMNPIp0hWck8ajkJT8GXJ6Uyaaf6Xw/i0fHHgx/cncl3SqkFBh0xdftvTJ4y4kn&#10;elaukjp1c5YtPU3ju62RnuEZRKzIoQibT1jMs07thd+be1Gdh9o1UA7kJ3pEUO1N2zz1yxu0yjbz&#10;57IprU1UE+dEZFxw/KlJTrxPi7rGQnkNHD/rB+uqfi0MjHidllvk90pGyb+6+obrVPbTzCm/vxqo&#10;zkW3AarwAjUGLQM/rP74kv0KmSbJ+uPjRqHv2NVQO9GCmvJPzmNmX5kNZfvzZ4meAKW+sldvfiku&#10;9zRIwsdI+ap7CaGmh2sYNdOn5/2zeVivqUfNpph+HTXpWwEH3SrHanIUwGzc5wZ7J5TCFE4chbBF&#10;lnNff9lD8CBLAopeK+9XLyc/Qh8922J4gVi5HzL9w8o0wDNwPIxeyszIL0aZkMtbFjkG+3Zd5aN5&#10;6gNfLiaC33ViV0WfrZZN/9xnyB1tCZCQDSyT6Fz9k24no7YILnrjgjVhwBJp/BD7siYZ9xXd0hAU&#10;/GNDD6bLjCIOjHFK2obS17bhbV4nMFrTQO+qJ80a2h37lrrDI8uwo1NJtNYAjH5yG1MoF3EEFYON&#10;FSXNc2e7EmlYuZK7Na3hCBOFqIOuwf9MU5+fU9Zv5NholmLz7TP9A4IPhM1AHp0NhtU7CyOwn+Y3&#10;w7LVAVKcmKwImxomUfG8404wTG36h8SQ8jIjW5MZoUn2hQ7gwypowLQNNIIVBuU8BNQdIgLkZfoj&#10;H5raKbkSFjimjXjeAqmQ9ZJPPMfJNn0b5WJ3as/jkLFYdmITHBLj9xwvAsU0j3iS4vD0JCz5Vnd8&#10;nFkEUzPTW7Zh86jDvZa3Xgbm/lwZl+xbRSWV9dKaHxueW9ZGvL/bHp3Bhultk6MYPsvLSACorqTo&#10;TgRKj8tHWdFy4tGzyFVRzjx8C+zrZb+qoWQ56xUhwzZAKhMkkEw5P1Bp9zJm/1NLkEnPw1l3pg/k&#10;i/hME1/SDiZuZxTbIebHR3jEm3bZiq3oI3HZYmp+9r5JnB+X+/W8+gcm4zSQ62nga3tObhqQwCJC&#10;dNBUGYmeKPPyUz0gc04SzbJwko1bm29oaDFyBBcoLSyQLem0/tgDJMfF0IHWvsn+JAfRBSU3C+bq&#10;ZDH4uNgcIv+YhwHzyAvt8ybi1IXZvL1rd2EFF5Fmf4yyuEPDK7pzW6ZRQxa5ZxgN04PgKKpMbtYL&#10;IjnXzwrTXz/yaZIIfqDMtJWQ1GsoF/Gai6by9WC9fi02kDC4G1GXt+BICVamoSWAWGK7XIlMUWzL&#10;Nr0Es/RcmCheRXBX7E3/hgDIcsqSVMxtepM1Ys3LERfUVdlk4T+wgyDjrKkH+YnapW73m5sy6e5J&#10;IdUsyF5CSUyZZ+qRlF89csOfjJBYlhMt2De9ssOAdcP4K1lMTFfGu2LglvPlJarzjcLAw1N20WSN&#10;eKU9HipMF+O0Nt8B5tIA0VUSRn+zeXjFWGPchmM50/6mRE32FLPZk8xi87p+k26JriQO9EsfnwyU&#10;qNn07wFm/atpuoIP1Qyj/swmCJWvcahXsXRgTCpJwlHUoD37NgbDgPY7CkwG8uqKgA8Dbd70yaPF&#10;7SAnkMgrqCIGThRxk9nW97NBtiUo63PsVUDxisYa8M8okwAoiMytuoseizmNNDrLvWT0lP2WOKt1&#10;GtA1mvsw248szT75Hj6lqHhL0qeAxFIN5t+yJqBzUgAAhfdJREFUdDOiS7vfGMkWrs1NpQdwtadn&#10;yu68Bu00np77uWutwnnp5EFdCffVvKtmpEUT4qiprM0Dzs886UW70fTnPWhNRmNpL8up9EuOmvOu&#10;poUpo0XnahvqmSbxSkfrklR+hJc7olSyRpTkY3aAQlSy5HAvqobzFqvNEMrJmuKpAhwOfQmCnwvP&#10;2Cu8YhRbD5nQDxPNG5jQlo0De6N1MOKWs3VdeYgZ8NpOhMCxdJt42k6pEGDT33XzGfwWsOSWxywq&#10;PEVHopcE8spiKaJRnv5iCPaAuW6BTCqETrfMIn/aOo2zFvnxkdq8RDPJXOMH/q5sHF2OivHVZJcj&#10;5pQHwAOPdN6SIqeMvDuW5jmG6YA1HFG4LGxhPJR7hB4Cg/1Ui0d5CAHSLuaRgdQZHxteibrpogKN&#10;SELENZ1kryOXiQH+6dbWeVTkpE7odpmYjgPYEZL3jLQeaysKoWu6kfOw+WkUwi9Em5wsyrN0R+Y6&#10;3OzRGW4PTc1OoXKLEqJM8nIcQEs82oUli5AfMjvLwLBODm6ND7fGcSRWu7MwhIWC+Yk51GKxXSvW&#10;TCGbApVZNhuwg/A7QOsVO5MS0dSIJ75kBiweEpINQ8/I4DSWg/zpF9Eyh+5Yhp3QWGmh56uhkrGw&#10;0oHA9sx9EwuTMv1NQkR9b4f+Hr0IC7YiuF3HJj3eAyHRjeZzimCJyySZWXBWs5eFE43rpbg4JOsy&#10;wS4rtTbO69DGJKV9mVoGaAXRDpmAb8Nha4/wFF4brWja8Sw4JDPz+IlVQuGZcJVS+c80/R2UkIjD&#10;KRq7LwMBzOAk5s3YHT0MlwntY0aYBaMEpC74DFkupikkxWBPJUCoJTLxjgSaFVVNeigeWBmV22VK&#10;ZjKw6S90658wUfo8t1S1tqTMgfZcQb0cKKVtVhrClilEgsAdaywSvLXGdZ9Ty/N1wEhPVzZcYU3b&#10;ClUiQZqfAge+W3dLiAgHg0hXOCrOMMgvZgAVBKbxDH5CiAnhlZ8JQZ3e0ET4pS7AB+CrpxebaXlE&#10;YbalkeSHdb+vteqx1IiGkGkuoK+TGPWXzMI+iAmKSaQnqTHQgusDXnWjBwtLPNnzU1ZPA18hPRWw&#10;NUGVZGAay9o8S9dwLfxzTSf29t9PEfU7pHPJAfWcBPvIH7zy5Xllv3ohCV57xXHFOyJ6+2DO1bHC&#10;Jvi5HOPWgq5Tnh+f8wYOafLgmQLs+sUOgEEjivW0zWbxMQ+meFkfS7d1AA4S9NyOZDEvrsCyL8NF&#10;nSqw6nQo05yEbkQgK9me5HGAypPTZS0ie1Ctph8q9MXEwtqMx2Oynjmb07/aNcUB5KGEVAqQaBgD&#10;YTOAWkKBpEhJWAq90JJ9aakUQQ9rXMHNiPUUrZfde9BzQaRJFMYAbVMKTZxKP4rKW4tRenG/fCSR&#10;qDAlY9HyTkECjPiCSz49rrr+hiRnppojrmrBB5ULFG/hAW02Dbzx8CPajRi5l67bKJyC/zqjhm6w&#10;oKHHQ3wYd6plzUmbVEhCitnjozYqsa47NhHiWFZcCO2wyKAMvfGR4eWdMP1HWQqEmln5s8rYSX8O&#10;N8VfiMdgMWEkmFw7VJV4RCoPUgpCTeiT2xL6va5CsiQyYXPwmdCD3PtVTjgoQalZ9UjbYeYMniJJ&#10;GvUrYabgJjPktX3KJFL/o4mVQgrBMD6lKsUKvDKQBHc1mNifp/r6GLjzJmxsyYyI/YIIRHAlWdCJ&#10;LCObWRZWQWYi7wSZ6M6xZ24m5YnO2DGJ4qD4nN6NYI+5RQ4KD39FTZ75bShMqaKH8roABFIjPBDb&#10;hdp3gQ+M4SJSy0qR2EAwjLyvBVT5RKmfZdyajBuozDO9bQK1/2HRy9fNPBjLibwFMcYNwaYbIxAd&#10;oqAlU0NwBBXSfTo4dlrvq2ymyk2aqYtoTL6TcC7Oqa7Qu+WtZMlaQtX/bLf6ZjLpClqWhWRk6UNh&#10;XURDHCcNVvDf3PTcNPbBg5WCf4k18PYQtoDPTU45dsyfHEZNgsepTVl++aE8Ss6Hz9tppNSik4xX&#10;vAzOZ1X9i+rDkxNvUdoU89YDZn+lH/MnQtV3eMiEEsGSYpWBlydcfRBfaICKvrOKfygFbM9W8Fpe&#10;CsuGInMf+Wb46jMZ9JYEIn/nOUdjPiYDZX+wZYHVnoK5WGpWXeBOPWFAzEIBGO2JI/hYqDyJOuMx&#10;/k0gziJIoNGqXh2X+cFBH+iTKKyf4tS2CuLKUogtptBAIQcGtFgILr2URZnxwjgXupRHQMRpuYEZ&#10;XwoI6N9iI4bkg1O6M9wqESEjp9BQNuMEyEpNhJSxMVTNyy6mn9cjfmeQyuRdU2NdaJeTdy/RXI9s&#10;L2Va+lw0VUwgWhxAnIZA/OkNv9Y3pBhnFhHVa344e4lO1EezgQVLYr4nX7CCVQU09hciSFw82MJY&#10;ktyW+rFX5elZK4tymjVdmUGdlysLhPZ2FgKkakDmXihzZSXE5zj+pZJTsTBeb7DSv4vRBVqE6X8S&#10;DRHBLl8hzXS2TlCOzPKwcHLZllihlAyVUAu7363ZAHJmC7DI+ITCsYqVqi9LSS3mCvN8rOCCOpIH&#10;LNQa4ya2fjotwFF5UNnE4fOGaYiWRDDB+QWzUs7F0r8YKbGSEEAaLS2EjMUYlrFksSV0+iUNOVjS&#10;AxW0Ai4p1zbs5YhHB8yMbeMlEcUAwl0EIDED02EGnFBonGm8wkcIREFZUrXCmfoL/KRZucOQeMWQ&#10;Q36l6RpcaXTqaynkZSIIiVKfaYopRd+mJuW4O0xEA35h6GOXfLo7NmZ4MaYCUmRtPk+a/9IG0xzx&#10;WccGoXYiT0VlQA6511T5NNQxciTadlaMI4zKiDW2RZJoZXrBMjA43SpZQTv9a6QpxNmtYE2ModHx&#10;9siKUZRw59YB9IMDCJe3x3Zd3t6p08J5rtjiyqi/VKoshro8zQJAj9hm1r1AbIBO4WK9SYXmIHuF&#10;/ooK3XgApEpGrQGc8+mR/yaFmowZSHoeDVP7aVaNoMSI9ikL4E6+8T5Yt28KEY2m1sxAEhceU7LU&#10;6yMMbuNWDVvS2kpptyKSOhhI01eDjCYhraaIYVQ6O2f7qC93l7ciyHVjejmPxl3eQVV4nrSVgCMx&#10;IKSIujEQrh4p0X8B20/B4LDqUY0HEdupGRRWZ2VJy0muaHMOpCq1wi0Z6GqMR/wOIQFsHIcyYYfp&#10;PDKFkHrO1lJQ0B6sEl7YgDkcZjGsf+yo1qFPWhqYnUWQfAa7P9ETjEduSojVOC+n0CNJOy7E0gkX&#10;SxoZfjJfdUYd8C3JmoqMDaq62I8Xg/tNoqFzsS5C1TGPVbjxDtL9hWwLMBT/mZ/B2bqTs/bgawK3&#10;PouQwu7HLrpekI1PWo0ZiWfVM4vl8H/wv3TWm1dHtVmAJYOiu0RGfr2cvyfo7LxYv7Iotwqq/3E/&#10;oQci6zrvrGG6Deowscotlzvo3dHcR+JZlwyFbB8v0aeLgmq0PTrWGemOzszOTk5OccnPxW35Iebv&#10;DXg9ozUdEvIaOv8VYUsRmcDFqCb+dBUiIbCnd1PuwACKqN3KyjD0jhk2a83ci7JjQmJwAIOtnR4U&#10;cCSWzdwpRzmdTXyLGLkBRkoI7YTW3INnm6ClVaH4Er9Uow3TX/4uERpURFw7CbP6CzwUNKNokat6&#10;Wy0nJ4Q2WXan+EGZNfkBv6KglGiSc67DJyErOLA0SgSbB0KRiCE9lSGcGKh8XQSUMBOKxsQihRim&#10;TIo5crXTQWTtFSEu4hlmr5YDIyBDjNfEBlE4mBB659RPGA846+i04Cx/9HpgUmFJkXmzX/KxS6BI&#10;HIvb7eQkQagoeVVaqnqskK6VmI3YdCU1orZ6fRqlFPJnVfhxYoMpQ1iIy7yhQTBXJ5L1g91JUZIa&#10;mrTCq9aUShMK+W1qlCxmB84LtIlpq7Uu6WW+JKuzwLBgYvfAJGlmLy/p9sHEmpSvHs+EVs3R4owj&#10;idaND80zUp4oN70GJ5PBAwgaFO3Y5Aq1UwwjxFY8nqzLYuAhHnzeraVniYsYsEDnCScpqpEkVGUj&#10;vpfdKnqKFyV7UogmSarMrBoD25XRmhZqKsXJmVZQjtdjcgNoJ8Yb8MkQtzDVFXNKk6ommH+rYTlh&#10;qriZJYFEX5l5aXBxrh/77KfHx8ezFncKLEs6Rm0VFTGUBBGRJjOImWnzKLNDWwobLYz9kZG5Ljek&#10;xiSQKqPD6dim4/smIhWMiE+hEQ1Va3GmcCLGj3rtc6PcD8rXkcGxc7e9sovdovgJkXHJae0QMHPW&#10;Kd54kEyRASG0ZXEn8tQtvZgxbRI1KEKXJGCGRKZFQVrv768PFeISAEbzCgWca08XpGeu5mNicH4D&#10;waOqpvSrqrOP8iAkRTC9WOO3o2phtigMdMdxkx0gOSR8RLw80EADDf6bH2VIlBngzIqxtjT76kw2&#10;jypo0l6Crir6KbzGfmiPn4PjbkhmW4+Pwi5HUacU6FN0WQxL+QG44DOPHMbzYirc8WnETrBCwSL0&#10;xTqMFCwpswGp2zx5lWuPCtcSx1gqUQyFh79um2oxRRtb1ZODlDR3bNASUVL900gFoCOhw7Ci/YW9&#10;wlgQwRnG3AOqYvRJnpdKens0aKlXMpFE1VsT/8A/gSjvX8wywRzd81cNIxOz/F3s9O2sxFZ4Foji&#10;Lwykkz5wWt/85AxqFgWpJwvewyt1aCb/EBdRnJfqQOLBZEI8Ih4glNmAs36gPvPIteKtCdX5NLg/&#10;gyAJLNjcdhmSyBDP9ULK9BIjzgpGDEo3Dht5afPjCDkeTKHkLq08YLMvR2MFm6gd/gBC/XL+cL5Y&#10;d2zZGGqjYjNtlaEu2NqCSdaql6ZwTplkEJ0FhSMcr7M2kD6XRRqMmpAVUidxa4ZLdb+ilsrsyPeC&#10;z0Kw90uf4o5wwSusir6HJXsScJODp4fls1jhMxkxsMIGDL/issAkcKymBSeBKowAfAlDm6usxcsJ&#10;h6mx+I3Drgd0LOHoyLlt4TnL/swj7N2+fdWiXwhlXY3aHiCHmTSJx6U71WM9RLvdHlqEnbNCtxbu&#10;h39xsxIXBoseJigYfjP8teIT9JuZtQz+hqoLCNgke+iuHqFnFPRysDosMRLryUk38SVCIwaWnySZ&#10;uhCQCc+83A+xdLPsYokplhIygF3JcVKLbJNwMhjDxGm+LqQdCEsE55dt/JGtPVbNNWacjAjLUT8m&#10;XZeNe01atlf4q2mRvW+m6UmDuLJxEtQq4g8yqYEgK4NBINSPHHsyZeJrRfghwTyxUBG2ZCwU2HkE&#10;2iuHI7OP+8wzCv6rrHJRh327NDuiPIZkCMlqUedJ5BoECbD6LYCZLBNTjh8L8VAJo3xTcApcGnQB&#10;Odvrki3+L4WWYt++lxY6MksHgj1Iy7ySxfVcssYKFEoQ1MS66ESwzUjMn8qR1lBcfBnAJpZi9DnT&#10;GAopCIa8AHX9u2O0ggxVWGLMMIExh9J3SvtRriotH0tPLk/J6FaydZROwmuO1iv3RucloQBja6TL&#10;Q/JYoAYl/3jgDy1XR3HYVCGcEwKspNQNHsZptSjb32Xmz/DYCIptcw8C4S84iTgE2955yz6u0GAY&#10;qLtkTUg9c9uC9ITwk0BPChRB8X/hdvKBlGue4BTPy10MDuqVRH2C3kRcE5Vh84f05JRaw7MozK9a&#10;9Wh7BP4VQM2jZMMw5+icLKFFCw0eEXcNlUlWjqXooCWX8UG6DbKnmPlCnwt3AUbgCCFzlsjUFnmX&#10;V7JpaL9HnKNPQTB9RKdn+AcTCxFTMIgKbvIANZhBqKq5vAu7k5UiZfMZ/pnNPG4bHdK8tEAU+J/H&#10;0Vyz04hJa0EBW5CVOWYc+/25FaOj412eFqf7XO5GjwjG82yCIdj9KNDJyG6YmgFvxz/jbAQiQrTN&#10;zDR171BGCJz5uW3TgL8aT+FnfTYUEplWMAkplhBS4FjtGpA0k/lnPV7+ZSBkjeBuNExJIfWs/8Sf&#10;dIlMulJyCSEyu1HgtI29CkCy0yI9DHMP6JpHaWOC3nxrwWYIW2cpghh8GjtlNBo9I/PLWoDHJqBd&#10;xMsBLB6wLZwKaNqiki5ts5FTXTf/1a350HJXzO0j4kxeXrYzLIo/TUncL6uWJjiFAztwBI0BDPzM&#10;Pf08rIJ8x0xV6hus8pCkwGlYrOA4UQV1hPVMJ2dAe1ipwpIj1k00ZtQxk42iVSIj33IyhmqsaD+M&#10;x2uO5O9GWZCMCaQiILtIER80grIeqciq+lSDW7aZ+iRM+apf4b/SiAlgtdYzTo2IwIPrrxNi8tmj&#10;gkJMuzLYHHTzzhWTVrC5BSj7FNO7bRGqqvzmEdg66p1uAm4IIROkKVSBF6mIrGPNtFUjwYKJWfym&#10;+qloz0Qe74QNFrIuxmM+CuqsRsxeM49rzg5JmsljTDH+5PCFfDPzJIlnSrKy85UcMN5nRmMop+TK&#10;ajNTLQReTSCzmbRLYvOQlv3wzb5r5uhAVB/dVR5yAlIvwWWW9ByCjEM6eI5BGyFkdSdIsqKDeDUr&#10;4RBH4u8KFBmwWQYm8aKnjIH8l0RuTXB4LUk8kaiXBI56X1rhs/hi1F8BjLQ46I4TQNOXEFgh1hOd&#10;m9nEPbYYJTtMGqK6yibPmA9iDYlWokHRvl7eHcTKoa+zHDfRG12VhqhhOJo1CyYGKlhJAstjNg4T&#10;H3oWGnRwYs3izRTnNqPlEAkVkXgdP0CSx1gwu/FkmVkTEv5i3Y+f7EKkOSjSqYBzpGAlgeBh9Uib&#10;Ae0aRo6U2MJMqBQGlSKsDLuESI0yNVRoBz4eXwviSQKpIqjoUM8koVMb6aCBF13WkCrASNTiCav8&#10;NG3RayAHTaKuf7fbIQYUWJWGxP8p7CnVkkBndQuGs3ySkYJ7fEWaXq45rSS8Njs3P4NjcegPj8Aa&#10;5NGewp23v1MZqwfjv+IINIGHHA1ivoAObR1qrUTMuIOYMWuMYhMBbNm6pOFQIsMh2xj84PRtUZPR&#10;4wBD+mawkiKEBg4jtELQdlJZofeCwMOiNoZiBgKs8BvwdwuyRgosJuTwV4zZqLR4EG4IblaUxyZf&#10;BLAX5lB4cYLHiDI5AUY91j5oCvsoY4a0+K/qgYo4dd/a0VnHaFieGP4P+x7jgw3InHWXDEZGDBLv&#10;mVHj0LrnkCbldy2dDbMU4eOE/Ky5wnNG3zCS4J7hV5j+sN5hUcFhQ5LPOPfIytELqHBsafXWFMRm&#10;TFcCEaYJJwdH88buee3rFjWmS2w4tIwnTmkntmaEWWDv6hgKs8vcx+Zg5GqjOVXoSSJB3alek8Ee&#10;Mchkl2clzEbgek2z6pF1Kl3EcAIT4oy+4jI9h6RNayIkA4nMHv2V7IRKUVmIBs262ZCtpt9K0AXl&#10;xLQCbeVI8BnA4bhx9u7UDPMhwLyaix/jVEZHuJV1QlVTvaxXTCd7p54trW+rM11Ek7Wa/Oewy1VQ&#10;nJtilXZAGg8iN6GwSbbhY20Fjmg4FEBq38GBrI2iXw0j1EQahsbioYoLvEyQrU/Y97T3OULkJ46O&#10;4KAxppDBDXANR/n7Dh3gPdfJwhHUc1Ms/jWE/DGeCEFKGJrGe9pkYtEX/wg9Yp/IoswcIRYTtE0R&#10;LsMjQsx5RsZF9U/QVQ9R1QispLeEyh68D/ya2S+jr4duOTrCgrENkQerv/oMOGHURca94pEFptEu&#10;tyxZ/CGcTWOhsMmABoRlB9VRAQaKlB5W8vMx2YCXqDwpYr0jtSMUujtLv5KGs86rsWn1cACBs1BC&#10;UHThCFj8VQ2mO4JBkimWJMW/flFDVQuidOMqPEMTUH1IJuNYzfWyrs/hEvAl6oP+xaRJgBqylWXE&#10;LtVL718/Vbj/cC4MutpLlahQ+yE3xDgxf0Oh/POEA/cKUvlPsiujxmAW64p9BZrkYgXQKlGUANnb&#10;l4RL7a/fnhZo+nDvqgHZQaXRoZAEDmyRNEA7LCB+4kkn2bKMsfS0k4Qe54DmkGDKAwkD8fqg3nWA&#10;n0STFIDmnqAkrswgSyjyHUlP2dZEKYElmnEQyI1XAwpcGvB+u5QU+rkcfiCzIAr/miItiXQTMuNd&#10;EqiymzwvKbYYYiHL1Fm6pLQsMQLdwaLVNwluM7ZGH8xj9CY5kKZT0agnlZrhc3qTJB3gsPWvXIY0&#10;gQz+PKM+8JdA0VNO1qLVm8DukRmzaeIV8dkgywCXCZ7wXkebSavUu/jqMRvvaSya3WAMVmgNWvFg&#10;gw74UTlmBo1hGyQinkbUv7vTctiXUIpU6bCmlP4R3eldqlTVmZcZpMV+40sGrsdoBxdGG1Qusv2p&#10;PpFxgUjaxDQKreCUVRZLETtRoRpxsh+yVAhTLM8HQUR0CPNl2/TM1imWllfITrOjDAq1U4NTotcS&#10;h4neLMJslHMATBxXpfEEHK8CZC3C+QXUEkULsbic+JQ7MXVnYSThbULrvaq3ckd4DGUDQbTT8/MT&#10;U/OTswg9tqd5NC9AjWxz2tRIW+deZ9alkcJlhg0lJuwSHtJEm8bnHuCmklw4U/bOH+a5cQBzUfBX&#10;QMZByDwTDednjY6iEM7IHJdoRpBej1qNwJjMYsXckwooJxuUqcmFFoNlgKwetEMzC00Nt3cax+mI&#10;GAEjpkkkVrDINCOYGXomKpAJ6pUyQVvHIDGWT5vB6T46nRfl1TEwnDMFE22K3hHDuqA6HCyF886Q&#10;q791koVriEofPpJwp6zL/ong/HYeNUDunucptmMdnGWmyCJ1LFAAoiPxKr8/ADsAsalMnW39/GTg&#10;oZcQiMRkDvtDzxXjDNmaWYTGQPnwgPm4IRat4ColM/fGca4Zzi6TBDPl61/aFTD/cdcGu8/Piqum&#10;lCxihSL68foaWeD+SfU06dvjREya0TZ7+dH54iGHU/yqUg6x/8Cb9Z21LIvH8FG8UwH3HtmXRklo&#10;aAlCfOHS5qzWz0o+KtnZGe9iOQLrZcBiu9OlySg2od8o3cptRFgokvoGR9Et6I60V3RRHwpDGmmP&#10;grToPiV0JecuUJytoiSbjZAcXdZXWxAW3lZx7jtkpkX7A1yVmM2s/UCvBKILmjcSB/CynSbLOuyq&#10;0plQSMFjwEWHpXCIJcnajJf9VdmFidE0TaeAetaWjJ6j7yWzxlMoaLKkz/S8HtG7QU7q1iBNbNI7&#10;rzyqvgaD9gJ4ooDM1MEbPVASqQz8y8xN6SS26gWvDP20rS1hPCYjoHNfEy17awzHawB88oW5prxi&#10;ENLuhk6fB/iAlFS+kodbvlUa+j2UOYB06kQY72rWPWRWn0nqOajDng9veu1MNgc7D93cxyADBOYg&#10;Lqqi9nmcPbt1NMrw/JigSlGAZVLl+puNjfu6Mmf31EUKYeA3hYaC3xIs+V+rawuvQFWU8kyCvTDZ&#10;+vg5NGOFZlNZ73PZRMkyu1RPycxIjnDxdvV8qOA00vRM5lsRuqW/Ny2kKJdN2zTFGJpFjJi0Ur+l&#10;RZumIPewEgH4ROHo3dWGXgX5mHsSX8H/yQBJplZ4Iw4tOTgV2i4BvA/Kli59gDWTWsbov0ZkMgD5&#10;q3/Joi1arug+S+pCKkRXJiqThHriI5S2CYT1YQ7k6nJGoUPKJjlY0WTCQQDTslPovOCzn955j4dR&#10;YaMEnsIGDN4lkq78GX4iX1AfwFRStJWkrfx1iS4raupidqjg68LUNOw1fKchx0IZ3ELQHR31xGXR&#10;JdARZIopKKLDZqA+0MLW2ZGtOFVU6ht2IbLek0iQhavqNE6pL/6sqWv7g6rAQxJMOShv50v/Nyay&#10;whDwIn5pMBqNAc6CRyqbQC/rPWuE2hWEYaqQMx8Ej9Njt022YPHP8cRiaAva6TwoFck0Ss7wqQe0&#10;aXgkK6067LXA6zBcUAAHsHcRPfuNGEJsKzJ9ymMLUuRsESLH60yqkfrhogAK4zAjn0dkyDzSRj40&#10;bn4fOIuYgpQnysjAaO52RruIr7YRZPXuJpbOd23ELPokBQMOJvtivQ5TnJmYGsL2XLMthxFJnwYF&#10;wcXSP7EzyiIGT9LXxMDpEswCXBT6NEhdiUH40ngyzIUf6SetOmKANHJg3zPBDOdUiQVEpfYMRdpx&#10;DQBItfUhfiyoZJC87m9i4B1ZBNmTtPDheCrHnkzYnz4ULhlewJbx5eMouQtHMsc/3BVHOA+mn0Vu&#10;HnxAUYiWUCS5g9CTqNULkuWWCD7lIfzIkPQcnEIOtN31WCyxSDyEtPPrZnutFmqFzjGtuOPBJWle&#10;wWWAACwtSbXMnRt8lceE43k60KMw+iE4sJl7FqdcI7gHN4jdGZo+xEcV4pkO1+XuiJFlKO4KeHDZ&#10;Bzsi6Gc6ZSpIorQEQ7/HcC0QNbmkExP7ZC3IyZHyzAP+T7bytpcutu+5moWU4+spAmIaUEsUncQa&#10;zVDuZsKZbBoWB638HK1vm2d0BQmFvDR1SNiRi6LZpNXNd6ZcxTOt4vMV+t1k50f7LxOebGUNIzRY&#10;qLH0So8pnKbn/4bMFaw9i9jGpt5MxIXw7pHxtSFlm1D8YU7oHTNJyxty029kOE7e61cMoXrFS3Gs&#10;gHywSV1xZIC7jwr+DuqloroDAZeH1dNIHlXZYG/7/dH1in0zH/cEMcRbvV7L4KGFbC0jMml9t4Jm&#10;QnUJX4mTPIBEewPIJvBTTTaoM+4b7/xVR27LvyXeR058xctTTe8Il6UeRUa2Wa1QTdJMdI4FZaFI&#10;AsBYVAfBDLSOJHYkThOJLYK4ZI3EvCSUK8GSZuteMrVK34cEiuENgEum+GxS+9nyyqOKeXjBKk2c&#10;szDXxFwzFjzpTMEhYYJyLSX8Jf3XbaYbVMYZNObHgrmqeVbzt4muJg3Y3EMarWk/xuvGAyG9M85k&#10;5UhDbONOSM9Pi39NEhIcsaRJkRnorZBmlNVga+BloWnMKiBegS3NJADdC7Vq4B5yAVA2xrfxf51c&#10;Q/KLJ5JG0Mhh+o8vW45SKgwhK07IxJIii4aNpvAbbUFUyNbWUEBQWU95ezonA8tUOR46TpfGKHtm&#10;DRbO3cdUsyiLakoq1KQ9xUlxVnolsE0XnPUl0QAK/fhcH9imzJZWVIQGZSxT13BoOGdbLSyh4HKz&#10;SqBCXJmZMYXoEq3poYpEK6otmJUinnxsrS8c6y84oDYuyYzQoplEVKlhcgbLI8OzChERCzTwhzpM&#10;dZqbmcOJxUr1YVjCHgp3vipXWbCLAKa8F2u2IpNHwsm0byrl2HT6EisYzsJDAwSJCtRlmkOylrZk&#10;2FnwAb7GdbbFspMT6tPEb32GebMS/zSPWpNhZyEp6yEoVMah+TTBVtZSQBlLRlgmAhyIYZtxDgDz&#10;q9KymKbEo1gjwd/rxWyQ1XhU6pubOJXCYcOZ2Ej4yoZLogXjzYgjVWNjL1tBgdUZJH9IBim8EyvY&#10;PbaFkCWudspS5kLTQPG1TgaFqE4iIkTIIOmuMfivApzvLHKBCGwdcWUScdyO6qqaDtJFpAHCKHE0&#10;1oWPOTc9nYi2JkZyD2H3i4zi9A0vbqlV3OJ2fA/RcWLjX7AR4Vm+ha5JeluPOPknJ9YuPq9+KAb6&#10;tGghip0HRQPyDOAj/I8NuKgG5rPbIC6QSGYnjU60ykoZinJM8dgItncvG9WaERf26PdhFW5ixqgU&#10;LRecb+pOgsRCxV8dvNBfxlF8MF3Q+2BLglgSR5YYmYx66cmCRc8sgfoaiAo55ldjjdo071/VDR0w&#10;Rm+SZWG20OA0c/UoyqlIMXiajYQlVbeA1aPBJesgAEREhxOVSUfk4fWygHGAOb+exJc2mMUw7EYE&#10;afHFCjfqINGY24wNmZUdEREmA110HLCttIOBaQMiwVIP9cZDElg8I122iowry8xI2NC6lnKoSPKV&#10;kCg6iDzM1FSNbwuCq9FiDfG1LwURxv2Yb5BecESpuUx7JSOG5LSiq/9lOGfhlXm56joAnIgibFhJ&#10;PRNGvkJwGeq9UquCbe98BwCjFHfpcVvGgWxRkjq3GJduwj8w/ddVEkyDy6utGnAQvTUMvyX3JWlH&#10;39WD9v2kHCtyCpZIgw7uTIOLHvR4NMP21IxaLii9/jmZpNLJlEOL0YhnsZ0UVCEpHAtya0wx8bZi&#10;N4nh08CDP/sFljvW85Vc04AMp+JmibBKLBQEU6F2IA9UTyZpsiirJJT5gTS6+uOB+mRM5xpD4vWB&#10;EC1JXIouQyloIkFJZlhFnTHchCP+1zI3kW8epm6ISi3KYsoSQ4Ne8YtI+Okg32R6lsED0zgVOz+F&#10;5cRluFjE58k40gZcJRcdMvxvlRCkJMtSif3EKtYHOiND49h9OQITk8V71CkMLMk9bS1NY0t6JUQ4&#10;iTzUuX5RfvTQxBxKkuMwTtVI4YleeZGkRFC/sBONhfcTMUZBkKxOzRcyCAYjJ2VmV+qCAW0LUqzE&#10;Kyf8xJNJx1d6JUZT5GUGX5QkK4Vn5YrMnqkZHSvFjwSoJMYwLGm4ZEhEUakcbqY0AmhEARcEPgGj&#10;OL2kmGJrUXfYXo3iDCpmY2VEMCprmV+QnC9bFxVykNgwP43gNy1upzUjPRobDUQTIY+t5IPk4oOY&#10;AEFTZHnNzNDun2LVSO7XgNGpIUnbyyHJoibkrMkkdD4+Yzt3axo1o2R24GHFw9iPTUbRGP+hJcep&#10;5mQSpXAouqzoPlwoQMSBm3JbYSYS41G49bEGgpusAYT8yT3YXsyMPpXEWcTUcrmnAI84JxhwgFwq&#10;yZO99nzPItpo9F/xMQvDgNjSQtulgej7aLEN+V0+FV7TDZuPbId1FORlsZgvjgCY5XlVcdWCFCFN&#10;bMHT7vEu3+qSzmTYi269MMo1O7GNfwraLzSbRxJ2XsJrZXx4saX46weZBChB7oQf0ejQshXjPMQA&#10;b2MBDQb/8tHOzuM8U4LDdpQVCWXJqZWgdDZZqzsysrzL7SJt2YiUFVwomL1/Eie7KSSjMEeQTA19&#10;YrNsUogEMp3XAZrkkr3FAFDir8q66KGNB/+1pkkCylk2Bv1DxjKh3O6/ncsw+ok6+WVyVoK2PRi+&#10;a+j5c3VVkFHShuEi2Rnz9bFg7sZaQ5wYsqoArGjN7BWdyvkXEVf9eY28UEAeX2hBDc1Pm999IzSW&#10;yCI1pVpVDKW4tYILw9uxb2Lnx9IoJK7FQzL6qqFJo2okWkKVQtWpNZ6ygBozE/m6fbVUmsKpwcy5&#10;uYca3Ae9Eq0vYv+5l1Bhtk3rjfQ3qVJdsl6qP36s4h6ab594C9gJDRWAEh2wX+o+Tjz7FjI7Cm+u&#10;9trgL31cV5X6d8uisyRWa1Qk1WHI44Lpf5InEZaaf1DdAE5QBcu0ZEPd4SUOCb4w65LAM1PJykgK&#10;Jx6huBRFmtRMn/VZVV9DQ+rnIDUNRBximRwsiS/M7rVVFHZMHd6ekCfGcFpft32DsNWQ9G/gLGPS&#10;wr2i414GjvWftBgafBivyFgM5WBW1J2QGPrFELegyHRVMG0PJQTjmzx59a66erTloAdA3YDlYJwu&#10;r0iN89QFVsOdT1TL/WlMdaaJlpJ9bEy7xzw5jiZy6KUuq0fKx9P9muopxZdFMltQZWpptcirie5K&#10;AsOv2OY7DhMgBaBoTgeqfbYXQahDl1hkEwsgPHBqCPFo1d2U0ZgjSSQmlFkXYHhqDoqmI216vNNe&#10;1qX1hPQS1cqgBQiDA4/xuFkvv9bJ03FiGGGs1M1ju6CukSSEiPLw5PzwDA/cmZ2cnp6cRltML+nL&#10;SQlGK/4T0lz9JGEH9tU5GuYU5UZT9BeDsSLMPKlYkqR2nVMrSkyaxQzVLzrFkSKa4AEzrU7Whe0l&#10;e1elLhWRxXyR/wMB0xlt7dTFvkP8irrjxAiFJQHHqeusBk7ML4piaZ4xOYqix75kWEimJuz61eNA&#10;NmL83EkwM48d2ZK/TCXiaUjIkRiih5YMAQ1VdYTyFVzEXR0yqWZxnsMCSr0g2ZpeIoo7CTUBYIvX&#10;QsLlQ1OCaDEVuB+TOF6Xb8ELi0OdYnHIOQcaYVqWQmMo7kk65x4ULp1HWRmBWOo0MJ5FXDl+yfNQ&#10;L0YYzF/0ztPUkPwthmQWUGArXq2+haGUKMZuXObtGlHXKTzrgjSaPqVr8VKDtucUct4RWvXXbygQ&#10;v1pMQ/CfJZe44R6nXUl2qRKrP/jgLSy0YLGDhyHMcsUvAFWICd2Rl4WLNaO0+9C2i4/F1u/BQdxA&#10;0lb2FY7OdRhZ+snLL0sYKE6dlQXguv4epAHn9dUa7YmNEicyxA/bHitZ8F8oqLGWhXtw48bazC+c&#10;b01s2TKzdRLZPtrwzjMoQMzITiNrtFoz7VZ7p7HhDsAAbxhLYKBVFDgbWpiYRc4PwCTDi05xnRYq&#10;zafRBCUMUObVxL0gwO/WUxyAAbQIeDIQEvmngH1BU4MBK5gltmHrPZKKLTPPJxxmGV/VEl+VMCk+&#10;SSrZ8lBwSJZDLsCvzD6GDUhdWYkp8c7Yksiq062Qmu4FtwaQyQEicL1OCealF+PCbaZITTBCorce&#10;oGkt2pox7Du+XujZtHwa9lIP+fWysh0AmSgxmQHMjl+oTGVhIaLCc2/INCFovGShAFm2UFXXCsBS&#10;VmvtT996A0mGmhnFHwrhWg0ogyITSfIxwvWWDqIJoH+j57BW6kyHtWhbVcWfN3urSZVvwgd5PD0D&#10;qLFzMHVycsKCIoGGLq+6ZU9Oyiz+lKha/6sP1N8i4l6xbMm8WdEr1BU+H3UlXrzq618r/BdSTYha&#10;ykEtQMvM0ZQF/ZrDnx4eZKXJA06gAayovC3hQlOl36pO444iSwVQ9Yokh2WJP8niE4npmDB+1r3q&#10;Zf7oRwr+yWdVyt4pJEU8qa5tu6UhyOkWbRF86iVG4vmEjDAH892Q6O5awPO/QYUmkPRDCaZi1kt+&#10;7H9HE89XQpL1Rg2a/e3W4S+IsmY5w4GKlLAoOOOmAavQcNjqWnQXUw0GrSbdg2tliwUlabg9eC6a&#10;qUGOaKTE1qs6t0goUDAYn8Cr+Ix9kJKXJBWXNDGDL7R+8xUvWjW2E4nDe9RFxkXOb+6L98TYCAYj&#10;ebYNG3RoUhV+RCpcGcChOVIRsCBg9ysbaI67DJd329Co921FjJlZAfKfAw5JIwZRMY8b6/Kz0NBo&#10;TlVaKvWPz4iIq7BDvIYdrjgxamGZD8VzDLA1SwVREz0S0BEwKhGTNXRMAZOg0edUEraHYKkIlhZw&#10;9QytHxnEcRBtn+dhQSxwaWWD51CZ9dpzQzMMUHOBZUbkpIL2reFts7Nbp7R3KPKgEstJJiEhA4F/&#10;rbEIdMSkOUn/agCy/kGcDE1whyJD7pyLLic0K3MleqXoomTgAFXckqH0OdQ8hz2O8prICBLQSOZW&#10;8D5bjBrY8arwiEzW1i6qk8gLiMM5uCzwyl2D2hwS2izl/njMSqeOQJ5xjbyuydkF7O6Ag8Pxwxql&#10;iKebg5UNR4Lk9WjGAp0/CxaO+JsmmQ/GClSCDUdrkccUFxj1eBl4wP051FCSYaK1Lj7N+7RtQyhl&#10;e65OUppnX4o/CzoASlHTJa/ExDG3Wn9RRlxfWzG6QKioRRleIQXYkZVGerMy4waExoxxQgy+OtJe&#10;kNKz27KZYRx8LMqjJTuMs5ORSYZTI1DBZvbeLQAKqloCZoSS6t2IDzRUxcClZZQRrvUbZHRZ0nAr&#10;Ctw+HLCAfUCsij+8gHJP3HvNmpoCIxcJRR50BgBwAyDUVJKLwYyGK/gwwcgfMqtW5ovMjdAXoiG7&#10;hNi3Tt8VqWc4S3p8bGzVstkuQwxz22awNRxb2wGFkalJeNCoGYyd6dsmt+HAkCHshBbpcPruEeJn&#10;2/wC3mKtpxxFk5Y1Mjy3uoDSi6pxUMdxJCYysSbJdQkIvh4GEEWURUmeoz9XTdnJKu94FOkiq1Nw&#10;hP+GdSuPIyAoAc/GvRmDYkzun4mvgjMcOlAJ0/1SsEMDcUNmN663OnU9rhizNoHkYfMRBoeifQpu&#10;aE4xMtlAEkmciq1BjvZVl+Qt2RIj4d2IY1g+syhtRPSSiPObYnxehXhMP6CPeNdgjKC/BQhFICV6&#10;NYYEkISn2uDisfy0beHAXRhFmKJPIJTVqktJiKXoJgWV+sPDZiWsQVdJGAMfCJJa5Lfidq/O6iG5&#10;GK0DNz2UnAk4s7AnVRgsdUxWjeReTKdauk1uoTvCURoJXYLXAKGL2z2bdTlIkUr/vKt5WW0WjqLe&#10;EkWkHjNQUOEHCT/9V4itpGDUgmY34NnkFJQ/mRiKS1/MoQVY6w8NBkHY/Yl7s0oJgitllLswfMzA&#10;iVSLTqlFeH6N6odomBntZJZqzNVwdF9Wgs332pXEjt5Nc/MzenwgthaD5SBc7NA9S8EQg4t2XZ9A&#10;7zd7njGbDMMaPrVwup0DM+pF4v4TZHboIgIYaomVdmeLJN4TRqQWA5Oq0aG/oIQLPvu33faYbjkI&#10;EvLcApRvGm9sk5ep1GU0/GuaLR+jysA5VNTwMB+heliCBkeKUlgjd6TNADNDubZTUxeCAduGiYCY&#10;oaoM0Wjrh4QJ0gOl3QY1gpIwKMKtfa1mXcZ/PcX8Z5Kv69QM6ZrU81Rjvqb52Pfgyfph7S/gB9KC&#10;ppIUkP8rxWN28PPZw2FhTZ0EQhephQDzAlL8VcqSm25VHVxHLRGsdNNg7SsflEssqksouFX6VTMu&#10;5Qbx62VIvMKSl6hg46U/STmBnIa0OZjTw39gEqK6GU4PW8a0b6w/eKuGRmFCifkVlGlYVLZoSbQ0&#10;fTHeaWxTmGmBDGZmQQwYGWxLQ0RZrgrhadXIFEqMc7EC/rTMzJHhGda39uFiQQwGAW1K9ywb2Ysl&#10;FinM0bHh7BnIeHEohAOGB4RgPo9Io73KhR4sUEgjRFtiJr7g0h/Zwjb8imuAuJMGSnBNjBPyNuUs&#10;eZk373sNmSw7xp8ldFNAK3RL+LIgBkVODcOCukvY67OLsJnzxa9oob2sA6+YjaNiDet+zrU2T2AP&#10;KwqqAiTgo+kh1HlCXEML2w7yirQD0Ga8LOocS+LmnVmtBeEwNZIS+X5G61dIAPMmCXmvWkriIgEf&#10;S8SoFg1li5H4s+nqvyTBQl54qqY92YWVnBBQBENSAIdKJiMsOW3Y76jWQ8EyM9fCOiSkBQ7tneax&#10;EUPLKbH4kNYc+Cg+TM8v3LNlZGp+lKuVC8j31xJY0nzuWF9NFCUOFC8PAqh+LXkl1F9MJri40rbR&#10;WOL3EC+JCfrQXe87vhVaqBieoyDhARrMgVTxozZo6XHBzqYCcaNwcGUFWp4Yd4S6Y9j1ZwJNwbmJ&#10;MfTfJDnCBpFJxWaSxklmt8Erd9RbetxtCKWgBMtYsw9fiGBCwkvck4YJy94T5EvJ7teXYJhAZYHW&#10;GnL9ZM9fNidEgJojuTxTcXzIbWaMJMevB6eJzOq3e8hsEB30DXUwsVTtD6BeK4lkdteknhjEctby&#10;NkmiZGkkwPZ0S9inpVo1EUaUgowEaLLLJOtjDaEuFOog751Wn3yuzSt0cZLJ6eVKWCcOFL31pxFU&#10;vYkn8AgLenrBs6cRYd4E6bcKVEomFTfIh7EwmhvSOyUUB2HUnEkmjZHoeJpaaiupEGpAe0rK4Uv9&#10;VFmwwU5aQhHcNSXt2iknES2UUwoeyK5TgZE69RZKI2ZWEb2QPZhEH8q7tjksYJJxVms/j6FnMMX9&#10;PE5JK5nADoVbbIQeSK2WWCsbT58xDsVEXVfBr/fJ9yxm8lirZjkI6tfYnO7aLAQn8Siys/bNA9LK&#10;THCvDC/3GVnLnkRhkZsw8K9HzPwctUmDCQ8iQOrUWPEDYTuGSi+In2HdA4kTLufPw3m5StIZnkVE&#10;EKn/WBBwGh8XCJivL1PPDYdZwJBQAlJN3tmWEwexur2rTocjq/UMyfcHFJGWCxgDe+eCRZy863RM&#10;Dkj/arU8QBJ8XADHkEmsWlJSwDsHPyxL2RLr9GhuCDqi6ubU/MKWaSQVeP802U4Bah61i+wFtO/F&#10;YikTL3DKSvVOh6rHCr8SynAhYN9oi+cwMj24/KJLA/YWRplk+ArYoeg7knNUjB8Zz4zathGxneW7&#10;FP9WmZHujr4tweVp8i8L9KwhSCdCJ/wH+GTDqMK5dWru/gksayDAnLLEReikPBeCcdTGAmiYQ2LJ&#10;oHZ3p2Wd5WPYNYBFIyZoK/zMVAyU9df5sKIhdBNZi7RRACB8dRqYc9nVvi/ADbtaPQHWeJ+e8eoD&#10;wRuFMrThMcyLqnhOH1cGuy8hn9So4MfTpiLH1+zV/1ZWjTUyAkWzyrRrTUsjEVyyw7icosKBvln/&#10;Y2iVmol2HPdUYrKTOJsWPCn7dmJmevO2mYlZHFs1Mo2DvbiIPdJpE9QMDWiLcJC9SE9d2BzQshyZ&#10;ozJ9kHNFhx3R9tEFnCAGqkLOjY6nAJ0rkoqt+Uqvx2fTf6w/Cg7ijIz8IIEw+8no2QXIDJhEVNj9&#10;Ac4UNc6kyaA2fM/N2+bunYTDjdo+I1unR7ZMdjEhlArroNYYqtwudMdxEjGrWNLtZuqLJQsA3lrY&#10;efl8F5Y/qQytgSHLmjASr6IdbZJVDMTEE0H3GpbFLYlHZOokph1ID/3SRo9tn5asZFLWKclO4xgd&#10;5EmXpZiNfh5/hnQ9us8hZmVPl25ZCD09H2rPeNDoFqNtAapSW+ljJeJNcD1/FjBSPKGBKnsuy2Gz&#10;arbvE3OFSZNmaflnmWNUWEyl2Xsrmc3OOpCLYWeEWmtUf5HX6OUWiegg6GKCglYpJN1aaSIsIUz6&#10;6eEBH96eB3oUpQef4CkdY01jfexsWP4FV0q6VdNarMceXAQZs73UXGh0C0y7mvKyBcn+v0y8FRU7&#10;YFK/8ngykEuqj1/r6PZQEfV/uX42/rIMEqmZ6214KTKl//VwJr7ikewQLo4LTXKA+1C9kVtOH4Sg&#10;9EqiWkMydSqpXdF+LGZZ3vrtvCU/AU4eS2KD5OBUs9Js0lVMdgD9GlzVD+4xKDjD1LOug81j2V4x&#10;98AEHq1z7DKkaM9kS718PYbYg8RBHThgyVFaeBRz6/3aTxLxBP+jjWelDTcAtktQjQOmOqepdnFY&#10;yqiUB8f/msBioFlq8iXW9R9FLn54sByQUiorgkuhLUt2yrVkhjKKi6+qIEQJjW87j+Pg2BnYGXiL&#10;mQDzo8vGEGTlIzxEc7Y72qHxgrNpk9hNsiYSGigcsQdA1UKAph5BzPlqHhbk+JUbEPiYysHoHotf&#10;JuFUCx8OEOsh6TL0su8T1BuiUZRRXPSAKqz302q6k/aR4TvcO2zYnb1vG0vEwzDaNoW89hZK+GP3&#10;M4x+bMREHUIW22FYemz5MjMFVkpGkDoN0zytRIvW7L0Wbqi+axZmWnk/MHnxIr7M4ISqWdfMcfYM&#10;8eXtjSjE7g2gWHDAIjOq8tOYxrIrU0EkMYIwHM3SxGS04FQoWHsjODIsvIKSAp1nY+ZXlU3+S2sb&#10;SEIWkJqCAcm6KzhOlSwgtwfDQbL2xNTstime7aVC+8wnwUlh2RiHYQ+/KCJSkryYFpxnyWF7sqPY&#10;iYKzDpS3NdoeZc0e5J3jSdxBCdNlYzOzM8CFfFd6eOgJ5IqnOEhhPEBZirVBUmHRe/K/g15k/feQ&#10;cT9Pi7Br7QnaKURkSeMgYvBytC/RU72YCDasGECA5xIo+Qc4Hd0JC2StoW2zc7D7250Wat7LtEKa&#10;FfCCJbfZKUTGkfQWXji7jTqPnk1MhP5epQRZV4dZHIxikDlR3R//AfydKiZcE9gSHay+T99Bdy0z&#10;SlrOVkIPiJLlxtvZXjFUAs4MMlgme7tL+HJcG0Tl3C3bwIujOy8f2mX5/IrO8NwMin4ujI8Mjw9j&#10;a3kbB3hhZXLUVW7kAJB3YNp1UF9LXjQT1kjrFoxGlqDO7hJssnUbN5LAKbHPVx3iTJfw6TthCnlW&#10;+S8eqDAwiO6K5iITRmNDK8lrN9eJpg30FGUnrAxVOwXUHgCBdjPGuAYQLFEsadIz1BJBho/HH03Y&#10;LNaipoQDvXEOi93FM37Y9EYy47A1GMkU/5o3DAhsceGD85fsVmUsCLJhI+VhMOCq9A9clmjZ5Chf&#10;NG5SD6kj9l/gCO9yhPpVkZq0Ta5mGPXY2R6J6Kgfob13et5djE0GuhK16ajT7M70zauG6J4ViToZ&#10;x9SIt0gaq4x0ucH8C+VAplnUxynoOkCtxByT6ADQDLw5CIYV1vQKIZ3BGACsDyszWo/pn3vMWEmj&#10;o37UxMw2tVEMHn4P54sEPLwS9AOeMrUEQMS91Qt1zeFfklsl5zk/m1ksFqQKJpcGTUMJQ6tODkGx&#10;VXO9OK1YqEJcvtfzcCL8XkovYBzSp59yFhOAvdNMzF7AN9K7ahNLX5aWqwnnAUzCfLEXfD89UBkU&#10;XpRm7elkwZTPZfAOHFwPeWSxVX84WMbCTqaMxCsLnVsK+wFF21ncc9VOjNPbzmaEC+pZKiLFPtm6&#10;dDfvpeniAeZ2a0cB24YRibxh7ESFM4I0DyV8YzNdZ6yLI77mkWWLP8QXUet/YhIGZubtCIRIhzog&#10;w9AvEw90hFf9T7nz0hy6aNfq8CduKrXxr7+Iijs4kcRQfLAmcshY3aVlEH1moyZKzjM2h3H+wRXB&#10;6WI9XJEW14urjHQZI9RILUx/ftvUwiTCzEOop4QP9mLwK1IheHYs0iRwBzt+FaRHPhWyopmiwyQK&#10;7aLJJJSiiilwWIpIqkv+3+ETAMhlQOXver70rWB+OwWf5jArHTJMDJsM5+9G0g0PgZKBpwWWJFtE&#10;OiZfhN5RDmWEufKaSKkMdZ5U8Js+MFjN1hCt16KQqQsanQYixzGE87nmt+H0tznY/UMIRXOw8Ai4&#10;rgbLFOa+zMegNK4mcQTYbcVDkHl2LwcZPj01unLGuPLAzQ+CnlgVbhddHW5pEEHjUFu00cU+ChrH&#10;LgeqNYJskVZKqJ8hB3G+7qmJCOyaFrKC4CqF6NJmVvoLEguSEIMSeaJe07A5MLGN/ytCCIwHd+p7&#10;LKKFdSKGwlb52Tn4TEzxRxWmuVan05lf1qYLRKOZi01kUubqSCuo3DgAhWW9rEVo+fJhEg2mF+pT&#10;xEFHXaQLaDONirxvkIsMOHYdDkWr0mVPEpuJlqzmid8eLZaBbkWaxW9+Wi8oAOf4Rkg3s4uKN3Hy&#10;HBDKT22d4mZ6LKohgo+lPkwNXjUcb+XYe/2QXzA5OOc4IGLzRHsKdQsoJy1FiQoPMsLQFhVG12Dj&#10;xr+meVm81C6LkoBUP5HllDMJofRw73O0X91R0unVE+ZXLa15p4eMfv8eWzdCGPogZVdxSQJffCwp&#10;VjinfN1RhIokhb4CDh5SiVCLWw4lzugLmaTWLXGLUTv7gI1ieZTMzSBxuLQaTgXvMLysm8KHKQbm&#10;OxpdvQd9s4GbiLU2AA/fLFj+hWdpc9JL4SopJqBRrClekuVckqJsQ3K59lf1WPi08nPq0CiBmcHe&#10;86F3oEZdz7wDUfrPIuwWI4mtW2kcKTtAk3YCVrCbnyjGn1h/sYEmuvDvRpxZOVBcMlOoaStr/sXC&#10;VY/87MVvHYB1Aghm6QFy+ppN/0V+F51zwomAbEOY0Q2KPmrrQajZsHgqaM33+kVE7q2w491kEH16&#10;xzAKZR8qP0bVRwd4kGo11sOqESo+UQw45ln0546rBv3pgeYeXJRejGYHkCcjA7n60GC52gvPQfCt&#10;39O6W+BsibeFxQG/UzJ6AgnDixJcCY3EkhSpSV9nOFm+VSvAZddLTjv4Z9A4ZTekl/MD8UIYnZJC&#10;F1zy6c7DVzriAgOQGSAoyu7teYmePTatdIQIDc5JxivJlXkjKEqD82hRG56oY860THdksdPSnZhG&#10;igvTAFQu3Zc3hrLahqeftAX1Mb4pu73UqWzTqLGwAH0gTQUGa4dmhxmPv6Ud58GSiyE8BiE4JcLg&#10;65bVEkm2W5JmCsXJ8HVAQmbOAFbl+FxjkVCeXZi5f6KF2jU4oADxURRUwcywc7fb4Y5hxFynUEiE&#10;1ivL2tAS425m9utVRal/JiWYwfSFn2MpoFrFwogZ7ZYhrDkotmY+sobTUGGtd8fGkDaDek00eS1P&#10;UdlwbBRZ+TCMOELMX/susFMvLximcqeqvaNtsjC7RS1yM9IffTYTS1Qc4k+0rMfayORR6JR+SVgj&#10;+A57dOv08ATyelgfkqF+MxrWBNARi7Yga0ybreWUsookmqRBIHcx1WjXXHkkGTPf1H18dkCRzoK2&#10;T2AzardDA51pRaMsoIRHuRtBlpkNIJvllp010Scc+Oqz9hzLlEEQ3CfnSr6HE9CzFZLUWNZnthby&#10;15BR0or5Vc9JU5EhmDg884g/aOOygroElwIEACUIbAoZMPApuXIPEHM3/eQMT+CGMmWyB6sbSYUR&#10;+E4rEhkmHpQtJztJsxQ+bP1QgyARCwfDAVNAIiwhQFPRvjxcwgS1hriylEDBpJG0Nzwgqr4seSwY&#10;rbeIkD5BpxsUPrEvxUJEWFNaIquc6ZpjlhRLViEFqDUxMzsBiTQ/hES7rTOoFzwDAQW3Z3IGdTzn&#10;t85gl/ncVpXz56nk3Lg8Bzq0KyGweoAeWwiOghIMonxlYiFJJ5O7lGnJMO3T6XpTiLZoFCX2kVxB&#10;jgWIQqSJCWxd2egPPijpl9tdJd75OhMtaL8GGVYQz/1Ga6by+L2y+VIGYDkq/5qGbpxJEAWmNU3N&#10;02pFBCaylwChJFBYh8LfMSNh3SMKQklTM/WYasy5cUcitA48FyYxZWXd1mcNp5ZrM2JKmGYgUZzA&#10;FdyYUB8mWJpcDVHFFzzeY2IH2hd7YQfvW6ZkjC8my6oHKmym2oABg2DNmF/QZCn3MyZTd0aWqSSs&#10;hyziMqRVuaHWWpIPElxBtuWHgRAoma7ncxBBBYZowG2W0PEwFjH9B3WbOEAMU0saCxFRE1q812fY&#10;m4yDBSzAip6yjNOr1cDrg+kTjSWB1ekpHpVpg19iX1StOTNY78W7Bbj6HzCaM76L8bopT9JaI1GE&#10;fEfxquJDFgp6wNG3peXdQELwzQwR9zpgOovDrEYUiiU7oRb/63GKBsGogkKYEaL08PklW5VbGdaA&#10;h5pcZd7MHvCgAVYEZPmrdJAgqTzHhNtELX6yNB0oJJHwM7bTcihkWoHcHyhrDxaD9nvRzgpLOIYo&#10;/RBsKKsU0ODOXRqAeBnxsukZrgQznkQvog3TnBv+EFxk2QKcG8VgLawNNMIjWL0Pk9tKaa4xJsow&#10;PkOGsCKwH1GskCP0KQQDv4IVKGBGYGfqwvLRav1EMiTFSkVtWUlIHmRcia4qQe+fSILmXwEqkohS&#10;lDa0nRbUQ+85XpGuaCTEHJtgyBAVVLZOctFD+4JUV0e1gewswe5H5X5FsWmOdUdgprRmpuH80AJl&#10;GcLhuQ4Sp1QTmskYtMaYQY0bKp7haWE6NDDDbqsEjHbcKlYrOQ6jGkYMioailCFiujPTM6rmztre&#10;oyvGUHQVVV9Q9mQaZdGRJY/Boo5TMuv5wVaNlDSzirSkYCTKUQnRYNbRZoJQzsYIn8Ex6cj3QKYQ&#10;n5c3A9t+87b2JPcQ8LxnBvuH4YRg4wFsem4V4CFuAprTxrgzkzaj3GgUaCXZoDVUauR2VReGhLXH&#10;Lb0aG2ATiaqYeWt+eg7HF2DkXHDggROIfM/zGGAAgXSMSjXciq0NMj5UOeQP0Y7GNGBJKxMjzRib&#10;7ISPM8V9V38GTqTMZkXmvdv9fxl+JVmVwa302cMwePVHukjyjpu7HFQvBkIs01/Dc3Q3sczD3ThM&#10;wZcw1t5enr7HNaEUc2FvrgTqg/OwsWd8ZH7ZyMJYh8fde88IzGIlVwF4w2MjC90hHIfGNF5gGYgj&#10;DfO8bYEJyVoUL3iUtYRAeMK20G5bUDSUJXfYePl2uAR+wvxrA1/OCKcv1iU0yPVekJTcDliQ3PQT&#10;EAzZMjWPmj8L0/Ow8mH6z4MCJ3E2BciR81UOiiFK0ElYWEIEz4fG8mBiALaakx1poFU4CttTA/Wq&#10;kLdMRDcVCiV8gn5syrrz6jLhJTjEQI3vSmt7A0Kyzyt6s9Eaazhs2qIhxF9UJQirWSuWTgClyo7K&#10;9Bpc0jgJAgHzxBd2wwS8jK9EleYjX9FSVI/VO2Hfs1/9TPGO/+TTG/m6ZG0YSdKCekCiOy24kfF1&#10;h7um0iKVlayq/aCOVPCg+c4QF2wUNTGzVVcGf8KGMFlp1DpHSwYn/8Qtpg3ogd+S2A3cmHq4Albu&#10;xV+NlPh2Cn8nByh6SYLFMizxUwTw5H8mokjUJVktpIgyVeFbnFL8JfFSI0TLPY88P2C1LdxWfkLG&#10;rIi0zEIJCg9SSXDIDZZjiM/a0lj+aeThmqRBUxwnwevhSJyXXCON5LqKluFSblWuf32qfd9KnvTs&#10;zTVsTlfvGzWTowbPzA6ygtN7RQMaY6KYvob7O1p06NW7lhcZWQ8wWdOM9O4SVxK1ov6CJsRJSRKk&#10;NE/HHFVdnapc5n6R3WCM1hyh7ZjVAz8SqFp8HsUvhI6GF9MOAsxirewt5FxiLq8SFI6cQJ0iEvGi&#10;dIv4UXVCq/XQwHc/YoOqZISJqK2TMgGJ+AYAIRu4/g2m/+f+tot9nbAAdE4W9CWsc2bLK9YrOqTq&#10;TIZFiOxQqU4Txz1kUIx3R1csYwOYCdIpmGrBIzMRVW6h2B9q0neQDoRK/x3U/URKt5PXsdyO5hmH&#10;FOuGmgaoYfhC/kzTC6g0PXuyGQvbBjnIUgmI93eCzUzKi6E+JFPo0UL36AXzaSw9uhkNSe2VrMhm&#10;ysXm3F3lV2TFZnxgyDbuZZl7fAw4sawPa+HrdAGFVzVxFmUHVBBxx5AQAB/rtFeOD69A0XFGpRWh&#10;IwVJr0jQWLgb3a7mB5mX1uJj/EhcdoIsN3SOdlZ0Ye7C7h+ZmW/PaGPzGAqbj2AzQmtidnhyBvU9&#10;gVJsSABVKO0q2Rl2fUMISClz2NCjzLvJsq5OhgKsjk3AH3yX4S538RIUELrMxW5hpWgECVCKMOuY&#10;NnhMqMw+hz0hmB5KD6FUKHbsMlwdvBNKhbDVPntOm1YgY82BEY/T7GaXPX4iNXM1AASOg8wmEOtF&#10;bZsFkmJaGtHGz0pPM/6QovghvmQpmUBENuYDO7yFJqvUTA9VLi52xMYDtEY/WSfJSoWQJ63cHgdu&#10;SSeUnJUgUG5OaHQOExud4YQD3Nq2S7iPMSHKdQM0CNlY3uRNX3MYW4HHdlqGVRekqaF41DQ9CJTi&#10;hIs7gvMcvFW6PbWAwzeY0WgYssKhjHKeHA10wXejmEOrkBKZ5TgLm3Pm5l7xJRTrrmZYqGrOM/Ss&#10;KhMpXGybL9FqjYfZhtk7/mNjrwJiBepoNydy8xkrKPt7mdTUVojx4uZANKuvwFAmp/yhanRRSSaK&#10;K34VPEyBtUt2f3VP7KAHYvZmZc1HCxo2gSiKKrtFvhJ+0ZaRCMzlmacxRFW41GwBl4rtsngU+OXz&#10;eCyUX+mIJH3VTEKWU0T42AE2rgMXhe6kFQRyU0Sysv06H6PDn0zXjCrO1fY6E7k8AJOKDRI2V+Ux&#10;1RjRPycyrAGbbydDJ/FlYfqk6HVIqmwFeVQhv6PBCpu9LFC6IXyYdRhDMZs1Igcny0ALa5N6eGJ1&#10;Cikx5RYkLRc1CAs7oDTsesk8tGad9vxQ0EgioRp8M95rg8xQLz4kVFUYCT0XcAjxkcViFv5JILtf&#10;r4QpI5QfMonuQNQ/5lTi0YIMPTl7Xt5jiONEmSb8TJMiYpN4HT+ZJHrQNlCulM+kB8gfA1GeRMH2&#10;GdbF9BYhoOqJvgd6ZJNkahJ3Fpoi7HjM7GgBIOEzcAZlm/2yr4RsVvpW0GVzNMcMnVLf1OGVOd4q&#10;MLsii2IgYTL6DevMCLeaCZLJKPJMIwqef5SVUuulpA2LjPw/ERPnEtMxDgjXDBzDOVMDvtL0x043&#10;pqAoRqJIfESX/a6CKb2kZ8xopVLxgqFhJEzDvoTdoKQc2hQqpcivsF+RX4HqMToPgSdzIVqMQeko&#10;AJ09FCLBXqAIA4+oXJVm4Dxvvq4AHg1DCvYFmKUoHNQadZZFtW7YK1AWIdcedcu3CoW0FI2XinfA&#10;c4ljlczArbSosEnYss48emEaFPPYFW5zSozFBRNV5pSWT5NL2S8iFxbf5N9wV+duYbeqdkpG5MSM&#10;JCUnY9y8ZSojHyEqTnNaO7/5D6qZ4wwn1BLl8VX0slHDBLuAqUdg9E/yOF4iBqkRyttWqXdZU9oz&#10;gG3KbNzbABS7hH+CT8ROYVr41wwbKlsEo5eNDuEPEX2V+UfX6JbNTyL+yo0V3nuMGyxmirxzhO5H&#10;R0d2WjbaHSOI5CaxAgnOW5D1oxPlXCfK1Uw1U8CGkyd1Mh2ZIEg2TzgJJFmldC/Au+CpyKRTVesC&#10;GLhLNXl3yRAJgZTEFAFS0EA1T4LDW1Y4PWdMp7Cug8H+uvgVRNlvCi7xCnFBOeZcxCQBkiZjd4pm&#10;xuXgAokD/MSf+At3+LDu1MwCKE1iR3YRaScMRFa4IUFh13hrYprUoH3knfYoTH9eoCJKR65W0a+C&#10;g+ejJCxghS6gD06VeJqphTriQoU+HPHR0v9A5lUsUklvIg/jN8SajDnPTdvvIYKSZ1hA2s1G4zb2&#10;059ifwRhmDx5uSpBTBFZvSveMo0G0G0952sgVRSoC0KylV237eSYFTjqMQOWIpq6SW+LzyvM1RSs&#10;LbzXxDJbto+jN2HUhwElz0S6hNtlVPSMJwsqIiwiFgaNxjBvjA33F5/du29zvon+E/D8uBu02soA&#10;8Qd77bFzRtaUUFBob4ofSVP1nk03jpyzdNu9cEx+o9uRFGalLKmW0gboQ1CJgR4eHhgMClsuggGC&#10;Vw5BmEn1Z0O5UMrFBDP6DNg8glD1MYo88ZiaHzNq8nsFGFQkOP4sowJQSUokbPbMMo+xgsRgTdjH&#10;d9XAOVNK+h5c1ydaQnrQ534RGtRXgTWopf62NaPvRSpkmOm150ZeFhV+BPLFRPHi/JnfsJxKTOLF&#10;M5FcRn4pApy22NNsLwo00MRZ+ceMhsx0ueGygZKy8v2BPQzEQAjc9FtBjpWo6Sde46SgxGBjKvtw&#10;NDOUxOQW8fHO4NH5bv6XQCtpLjFXnewsqitrWNzfN3JJmOqnJIlsT9VGk+df3KVu8LmnGp87C3LV&#10;3eolwYWPhZBKraQYEpvogXieT56GyFzLC5X8DdAUskxNa0zFmFnhZ2wF98gqf4PF3TQSRfrl5hRE&#10;EBI53aNbIhtJ5hfruM9iB+H0XIeZF0qIQDoAdA0sKgb3W3MTU61tUyPMraB2Zsl/6WieViVzQwZr&#10;dOi9mxyx11sii1SWrWtTIm1k2egIjgzzqbDp0pD6xP1ipCyEVn9FI5WYqGVW9BFAveXEvISy/s/0&#10;Cq5gAD7cQ6lFeAnlUGzWN2naQuPQ0NQMLW+E3mnpogblNEKlABV2u9I9wKG5snxpe5lyaPGGMZKH&#10;bUSmLDVTIouxMEV+lCqIfgaUwCjKF+K5+TFspaU5CGuAOyhwFBS212EOquFDK5qAlcWvg8Vk/8gR&#10;RloXts1y1UjaF2+H5pDQy4zPmpvLOq1x5BPxB3ErIYN2ZrZNtxH1p9kngiCBaFKaHUa5MD0zMzWN&#10;zB+5B+EKsvEkKDhCDI/GaBxLQsufkWd5id5egrZ4EpXMDBmiBCPaA41i3wUexaRQ7AZea2wb1ZR1&#10;hTBfRNqb/rL1YzgMpLjFbsaQEtNKyCiTZcl2zMyJkKxPTM0FO+SAlvja+TYaLfUvK7mAolgqlJBe&#10;6CDvaxk3cAPFrO6qM+3kzLPqCy7QzOQ0kT6MbDEE/UlliOITAljgszOmBD9yrypN26ozI3MzPiVD&#10;KH76FXQCAsgetJm9NgV5mMJVAJr8nwJG1s7xJwDIdLckjP8JkM7hUgta+ed/KXjS8Ny8hXMWy4HK&#10;FFZIr3GcWYxbuYdsjXYzMQjUdYykSZi0osk04f47PdBwB2WzIdMTEPhVdn+V3y9Xx9xiSWMbNJtB&#10;7kLyIo1HRj8f41laej0EfTWcpCFi+uU4yylX0tmTDe8u9KuYSyORTyghEG9QSmjBRWMLMtcz0VVs&#10;w9JXbxsLlStS5xtJWQeNZMPI8oDUKa2TLPL0XlIIS3Ofh5Kw34MmDzoj18jp0yThExkv+W9wdKD6&#10;PcCoG0FC/jDgsuAzipK3a3snZE76uXpOQLNkqSnHcoh9867RUoXyGlTimcr+6iPtco5LfS4gvwj8&#10;M5uUfWQDhlKiAF2YaolV61H/wvQ3GQWv1AcvnBTixN/zMwFKSiGr/3TpEYvmJMlLaVFCMnovbvXD&#10;ubL402+lc1EbUkGbPe2wo8JwrOMwmcW1CcTkQ7pmMVu8GRxYATBETZ4sCc5IyyOvq7LeySZk+L7N&#10;6wETKSDN6h5JbPNJv5LkeL4TFrl5wNixYi2xWQNKDdMiMjWaPGkJuBhbHmHh24gTPfeAQJ+7mV4T&#10;aoJgJE6cKyNno5B34uBohK8ao4Vuwz2Y/iPj4zQAVK/dhMjqQ1LJ1m8WBIJSjCDxMB92ejOs+GHU&#10;qUQxFo5nHkbuENYBFOqmjb6CmeXUIDylFfFWFhNEDJvFXRSVVkM5L8MmoOrrJGVgi9YTZE0fGKXY&#10;M7oMyf4MHXqE+a/EUqAoSbFEIHzWU+7BYfnVEkH1WuLqp66KHKqmKt/OwWjBkkYPzV7t4jU0mSLD&#10;JLek36QAXDdJ+eRRW59rBbCicAYTTiiFXYUjblG4nxWBBCZuIVCyDBWdhmwPypaMFJvmIT9OORsL&#10;uywjin0h1wXVfYLEkfLRWUB2FtJ9sFLR6ZB+aAcn+y0ElLS16Y3lR3F6q8o7qju5gyVONBOs8CAK&#10;jJwabCInzWgvLfKqdWbozLbJtvZE06lL9Z5ZfojTW8A+VJxJqyPPiT0+ZtWVjAZbJbwP1h5lCjpI&#10;CuFoFrXUpTERuDxW1lsibEzAG0E22vjoMPLQ4EnhdFulPRch8hrZB7WYrQoxU8Zrw7IRp4S3vxSJ&#10;ZfIx4MR+OSpUiJvEepU2dg/CseCeoryV+E0LjPFgmDu2ANSZdknzZNadOiMrOkNgR4ACm2do38/M&#10;o4DTMiRmwZIHaJVTIWeMOVpa4gMkUbhXy3rYMT6C7KkFpGWNgXAYe8fuERNgBRyuL+lkj/FOe3kX&#10;q1jwaHnCmgQyS5ByE4vEWRWU1GIUUaI4bmjIzLVOAIkQiFHMP+R2x1lBjAorP8cWUADLyLcExVvc&#10;FOCGBNOK2RPEksmagR/KQS2TO0ROcRFQ+lgjkR4p41cWET6+H6J20GPsonhXqEyEqtGnsui9lBct&#10;p2l62JxlcgxESFjaY4YPca4yyUr2CriEhLFHz7Qwv2/fOOe8GF+GqJCX1XmGkj8kbcUHZOK7n4or&#10;bJSnh+OjHBFNNMCczxGvWCj4KCFF7bpH/rlAguQI/Yeql4z8ovXc/yB8lSDtQXKvWpIDltaavK2x&#10;lCLl2xUEAiaJLKuHYu5pggkc8bxkSHBEoEFFntxlmkhBRdISfmBxedVPsTVkZcT1Dr9Cq58XKw6g&#10;iqXbr6giUtJqyPKXOgoGjcMMFRUyioEVWC5iD3UbbHB7ifnD3BN0DctAsGnOxO3ZM86KZF+de6pz&#10;NLwOu1j7vYS13d+XhkcwaB1qJfYrbZN6DEatzOWKhE1UFkT+TzXvOkklWbwIpYUtUkHMs+glSxO4&#10;pG3/KlA839tvYfANpHLfTBPJA6nZ/f0jKdBBXcQk5kCom5Ilk6kkMW5BFYabJKWkaCn1Kqov6AcQ&#10;jGo5TNQRFckKqohM8s8xsLjtWQWPx2imZ5hKAdmLjZ0dVOFA7g+KwPCoHuSFK2WiBqbMYAzfKe4L&#10;PctkAJY0ZiYHC9R0R9rjHRj5zFiBEYloK0+WHeFxUaq/g5ssKYPiPHyLESadUKDaIPkoooSHcEto&#10;fCgNCOc1jY+O7oRTiFgWMl8Esk29xS8MLz9PGOt79eezvdKfbIgKr4upavfbz44UL1r34KFjsPuR&#10;rjM+Mjs6PBMHlik9HRsL51RPh1YWqYJWOJZNRtuwv3GGKLYjclMoRoolmcnZhYkZuFgsww+EaZXG&#10;JzBxDBUvVHZ/GptyYYJXhme2TQDjqHk/ghJD3PkLO62FBBuewzQ6gj8EdFFfH6s0CPGyBFBi5FC2&#10;Mg9sitHAQ9EY1Ez0MJBto4ygSgp7dErJgdXYxr5ReBoALDLCtszO3jeFDQ8d7AVvwz3SZvAOiqyz&#10;VdYawXoQ/ggk501SZmIWPkyAzJIMOJI07mDlAU4CiBkDQ/l/birWAa5JcULYqiY9z2+CnbqA3apI&#10;oerC9O+iU+5UGW6xDFNaZapMioRdIDqC8YaJLrfPfwX4KOmTgGAyK//6SSUaSuFqNZ34uKbS4m7F&#10;g+JlC8D8UsURdnKUcK9Vfp1DJJuOy3CAELaWYOls5djQqrH2qvHO8g7ynwA08jC26Y4u4DQsncDN&#10;vbiqmg5OlhsAlxs7xcc7XH/DmgyYevno8G7d1h7d1sO7C/AlUESfPm2WSGJMQAEmPpaJkCc01uXR&#10;dRJ5SIrT5TT+ARN32DqukJCVWgsVICmXOTFSgyT8TIJ2AEgAkEo68s5g0eJSbrtCTilFfDdJa/1X&#10;u8d9tolR765LcRQd9xolA7VOjSjKRvqFWSltovdsNcjuH0BgBkEaSWEkeTWAeWpclIFzjnUzJH1x&#10;9SyH0pwraP86kap3gCT6z9EB4zOsnrp287u5BUM0EF4fcjW8kDw6xXvgtPIAijnz4R73PS0pZIaN&#10;OJkIMkGlkPWDRHoBtF4iWRrgBQbDt6pvJxisrga22f9o/2OloVITxQVxZjgk3qgZNFrPeWAqzQhd&#10;bPr5fgZd6reHDNKD6VC8fDqepVbPX+aOfl5beiR+3oUYMm/6w4429YBTbh5oINBAoIFAA4EGAg0E&#10;Ggg0EGgg0ECggUADgQYCDQQaCDQQaCDQQKCBQAOBBgINBBoINBBoINBAoIFAA4EGAg0EGgg0EGgg&#10;0ECggUADgQYCDQQaCDQQaCDQQKCBQAOBBgINBBoINBBoINBAoIFAA4EGAg0EGgg0EGgg0ECggUAD&#10;gQYCDQQaCDQQaCDQQKCBQAOBBgINBBoINBBoINBAoIFAA4EGAg0EGgg0EGgg8IsIgYe8vP4vIhCb&#10;OTcQaCDQQKCBQAOBBgINBBoIPLQQ2Ou41ffcd3ecVvbQNv1f0BpK7M+P/PGL333Ivodsm9720+jQ&#10;R8vjxJCnP/3p299+Y/pvP6yaJxsINBBoINBAoIFAA4EGAg0E/osgsOo5u9y75cc/16b/+1/2vqc9&#10;7mlLmP46LhtHYupo9iWOGq6DHKfMd9vdLVNbcITfWHfs8MMP336UFKf5bv9LzZMNBBoINBBoINBA&#10;oIFAA4EGAg0EfpoQgIH702z+/2bbsPIxu+Xd5Su6KzCOrVNbZ+dm4QMsMSY6CUNDY6NjyzrLZudn&#10;L/naJW/66Mnf+9H3Ou3ODs2kMf13CFzNww0EGgg0EGgg0ECggUADgQYCDQR+IgisGFsxuzD7xW98&#10;8exLP3DxVy6+ZdMtU3PTS1j+WBaAnwAr/wf3/OCv/+3Cl//5y9/51++cnJzY75H7wWfYoaE0pv8O&#10;gat5uIFAA4EGAg0EGgg0EGgg0EDgFwMCjsIjEwfXQ5QjPzI0Arv/X751xSvPfuX5l3/0CY8+4Lm/&#10;dPSTH/vk5d1lTPnpu7A4sNPYTgj5X/3dq8/53Ade+cH17/vbP7n5+ze35lv/8/D/uXxs+fzC/A4h&#10;4yGaxw712TzcQKCBQAOBBgINBBoINBBoINBAYEkI7Pbch9193121XH8Yx1OwxRcxxNutFlKEhgrj&#10;dn6hNZ36wFvdVmu4+HV6oTWnpvATXuwUP7mjGTyvB2xd4/XRuhMwu8BncPW8LocB23x7cv0RvMeu&#10;3I/880c+fMmH/8ev/I/XHfM6WPxbJ7fNLcwNzPZpD7fv3HznVTdd9Q/XXnrzHTdPT06xo/ZQa2Zh&#10;z933/ItX/kV3tIuNAjuU69+Y/g3bNRBoINBAoIFAA4EGAg0EGgj8zEGg1/RfWOi0u0987BO7I535&#10;vh2xkzMTd959552b7qSx3h3i7/MLy8dXPGn1Ex1Lh239rdu+tWXb/WH9zy3s88h9dt9lD0TNYZHf&#10;dd9d3739ZroNMI1n6BIc8sRDnvnUZ65+9GO7nc59W+772g1f+/w1n7/9B7e3lifvYm7h0bs/es+H&#10;7YXGN2+794bbblgYKpySPtMfQf2H7fywv//q37/5z9587G8e+3+e/38mpyZn5uw69F54eHRkdFl3&#10;2bd/8O33f+79GzdtvGfLPfNDcEFkum9bWPff1738mS+/b+K+drvdmP4/c7TbDKiBQAOBBgINBBoI&#10;NBBoIAAIrP/MracdvrIGiqnNN115wakvOPWyn18AveLiW08/ojar2anNt15xwduOO/XSBz+rXtN/&#10;ZuExD9/zyx+66lG7Paq/UVjwP7r3R1+45gunfvDUjT/c2Bofgn186JOf9uVzr8oPv+BtL/jkpZ9s&#10;LZdjML1w2Z9e9htP/Q3/+snLP/mCU17Qwo7ZmdYuy3c587VnvvhZL+7ZZ/z9H33/j87/ow/+7QcZ&#10;+8fqwZaFt69/+9tOeBte/+LXvvhbr3/2DJYYRlJUvc/0H++Mf/7aS7dMbV25fNVRa9nv5Myk6/q4&#10;zg/+x2WB4REE+/Hrpvs2fesH38K9p6/5ZfgzLz3npTffcnNrjKPdeWzn81513mN2fczUzNSOmv5N&#10;rv+Dp8jmzQYCDQQaCDQQaCDQQKCBwI5D4KYLds3Xka85/7pVR67/6BdOWb3jDf1Xv3H2Vffcc9VZ&#10;i/R608eLWb3+kjv3Omr9+y88/iEc4oBM+Kp1GM177LLHi575ok/+0Sf32HUPRu77roP3PZipOzDO&#10;5xZ2XbXrmj3XFI/IZJ9rjQ6NnnPyOS959kts90/PTm+d3OrH9nz4nue+8dyTX/S/WxPxXpmls0Qi&#10;Dex7VOa5ddOtf/y3Z7znovf80/Vf/Px1n//+PT9AK7jPOj9jK5C1j89wYG67+/v/9K1/Pv9fzv+7&#10;r16CYj5HPOGIO+694++uueQ/f3j74/d9wsNXPbw12Tr8CYc/9mGPnZ7JyUw7AOXG9N8BYDWPNhBo&#10;IPCQQmD1iededesd9+TrqrMf0ubZ2FlXLa6lHkxnzzrt4q/f6gHf8fWLT3v+/y1Nvf7iGEUA79av&#10;X7h+H08IU65ft168HrehsP2h9zr2whv0/JfPqiZD7V5ct1578R8epffWvuFvrr11U/rpjjuu/cSJ&#10;tfYW7WWHgX3av6iX2pgx61svfgWbQtz01s8Mmk3q56wv3/NTIKcdnkXzQgOB7YDA9Rf8n2PO/vfN&#10;3ScfVWen7Xj1Z/iR6z++7uRLN7Z2X3PUkQ/xKL0XFibyP3z5Hz702Q995NKPfOQf/uIvPvcXX73p&#10;q+7pkAMOecXzXwH7uNyYCwsePz3l8U9hwB4tzLT2e9R+D9vlYXPzc94mG1tsJ1v/7Wm//ru//ru4&#10;MzE1cfoFpz/7tc9+5mue+Ttv/Z0rrr/S7f9/x7/5cY99XGuKw8iV+Afu0M0zR1FOXB/+x7/Ytnnb&#10;Po/e50vf+dJbz3vri957/EnnnPTGj77pbRe97V0Xv+vtF/3hKR8/5eQLTj77H866+Yc3rX3sQS86&#10;/PjD9jvs3okfv+Ov3/GeT57xpv/5pg/8wdm/9oT/hl6f89TnYNjzsQVhxyDcmP47Bq/m6QYCDQQe&#10;KgisPv38056/6rqzjjk4xYkOe/VD1XZu5zWH7XrYaxZvdbCBiJXrgVbyPqd8/tzjH/Hv7z3mqbvu&#10;+tRj3nn5qv/5/gvP6tVqp12eLOM7vn/rVX9zmk3mVuuo0z6TjOZNt171kfWl07B23YarYMoXna5+&#10;6Yarbk5e0R23XvuZ3E41mRxgO/h5Z163/Kg3vjebDZuvOKWKve269zHnLAHXI49es/vGS159yca9&#10;19bMjs1XnBptHPmaS6ee9uozNmCmp591yuGtK04LlB35kle/9dyfUobCKYfuM3XNe868pn3AEcc9&#10;GKp4zdN2XYKcFvMcfo4dhsWI9sEAr3nn/wIEzrntzlZ79YHr/i90/dPr8oot2Ce7auXjfyo9oLD9&#10;e89/77pT1r30D1/60ne87GXveNmRJx3591f9vTs7+leObi9vl4bxxjs24vSrA1bvv2rVLi0Uw5xr&#10;rdl7DWLq3/3Bd7dORFCfby60fvXgX3UjH7r4Q2854y1f/OoX/+0b/3bhJRf+zpuP+/6m7+P+yhUr&#10;jzrsmdXu4e2YH47dhe8BN2O3h+125kvO/Ks3/tU7T3znsb9y7CMf9qip2ak7N2/atPlHy0bHD9nv&#10;kD/49T94xwvecdJvnPTk1QftNL7Tjf954wvf9cIf3nfnK49e/7ynHo1MpCft+aSnPPEpT9zziUgW&#10;WvocgMXG1Zj+24Gx5pEGAg0EfgoQOPFX1k7++9nHvOuKjT+Fxn8aTR77zmN3v3TdYdcfsQEx8a+c&#10;f9S3j/zNj04+8/U9sedTj9xdJvNTj1n3J1d0D19/xoeOwGCO+NAZ6w+duuz1R+KXI99yRfe/v+X8&#10;02X873PsaZ+54fN/eMgPb9lUjPkNG/7w2D2+/YHjfp0tHfnGy6YOXX/2R49dbFIbrzz9sm9vXrnH&#10;2gcz66NWr9500yUfv+Sme/Y/9M0DG7j+gld87MubV689prX+Satbt115wtmBsusvveiSK3862Dtu&#10;7erujVe/6/Srb9l9zbMIwOZqIPALAIGpqc2cJWMBAz3/90P0XHv+kRkSb7j4hjvu+Jdiva58YJ9j&#10;z/jcDbFGt+nWG7644cRYGOSa4a2fOe2Ucy++6pu33nOzFgMXfRg/nbjhS7fekSMax5YZMg+AkyNW&#10;oCDOnbed22odx8XFy08vn2eU5IZPLCrWHhDdsHpHRkeY+O6/Za0tP97y9/8apj+S6budbmn6f+e2&#10;79x252177PKIAx69P2vyDLV+ab+noJev3fw1pMtHd9qju8uKVf764/t/TCcBljI2AOw6dMeP73jn&#10;R0/f8HcbPvR3H7r9rtt5c7uvzkjnim9fsd8jH/fHLzkDiTp77bbXsw5+1muf89p3H/+uD7z0rHNe&#10;+oE/efGZ//t5//u3D/vtA/c6EBb/yPAwfJurv3vNJV/77M7Ld37d0a876ZnrNm+7D5t6n7rfU95+&#10;3Nuw2rD0OsMSQ2tM/+3GW/NgA4EGAg8lBE488FHQCf3x6NXrP1FFx6/9mzfInkUSy63XfjnUz61f&#10;PIOh9HqYM8Vx8eS157/5/Mu/eesNn4ZGywk/RbNOV0kh9j0OT0lH37/2wlevZrPYrLbyiNP8kNJL&#10;fB2x79SVr7hs/bMObV163K6IpW9obTzlso3j+w+Gyi1XXPK+E668rbVq9wPx6ssOWb3pn9+77uPX&#10;4+HrN5xw0ddba39FQfZb9tijdcWpzz74mG/fW7SzeuXyzdddevpl1/Ie1s0/dvXm3VcftBj4Vx9+&#10;ynPXrtz47YseBH5OOWT/zTdecVHroitunFxz2FIpNKgo941N97Z23/8NB29PPzWU3ZHzkfZZf2HK&#10;mLrnjsvPWKSlI561Zvdbrz+v1Trv+ptWP+HY7UmrIgF87qyzPgNsMhG5it8/64zLsxUlzDsRaGz/&#10;E29w0tSmWy9/NwkKrxy/X2vNCyP9CQs1Z3wxpVVtuuOOL9QG29Ndi5lgsUoT9In33315To664/uf&#10;1/tKcrMVZXoL8s5E+xYMo7CHYB6JCAe13yqB+Yf1HZbbg6LmmZ8lCJyy/+rW1o3XX9hqHbnh/Hcf&#10;u8etH3sNPf+Dj/mjK1qHrt9AadZqXXzjxtbq1WklsfWKww/avdt9fLVet37vPVp3b7zyclLaaR85&#10;+8T9Nn7S4YbXX/LDNcee9pHTMiutPHz9G37jET/8xw8c9wKsCi7x8BFnfey0Y/e58xK1g5ZejBye&#10;7bvWvnDDGc9aPfWNy87E8xdect2m1v6HnFK9+uZD929vuu4zD0Zq5UZmZ2cZevcfrPfp1qpktd9x&#10;9+3btm2j1Z4uGOvf/N63UArz8fs+HgZ9u9s+cJ8DkTPz9e9+HasB1XMLLZj4/vqqF7zq9a98/drH&#10;ruWm2/sX8NaGv/rzl5/28nV/tO4zV1zcGtuBIpko6IkkH7gNG/7hzz951UW333v7zCwL+8DEHxlp&#10;Y1MB0oGcnoRFgP+485YLrvg4Tur97Ncuef7T/sf5bzj/Vw54xj3wQ5SVhNN/d1m+a23M24eR/FRj&#10;+u8gwJrHGwg0EHhoINBtsYBB3/WmDW/5jdYVb7G6umzq8De+501+ZmrTZ0897rBdD/6D8zauOfGU&#10;d69unXvNTcgGeaF/PfaI/cduusqOxOpnvnD1xgtPXffGwq847oxX/0Yrgu5nXz+19ZrTUxrM1C2f&#10;XPds9nb6N1Yd9TtvaJ17zN6nXLE50l32Pgbxqgd97XPG2r2nbvpXDOPAlSunNn6jUnKnQ4PvsUbx&#10;rnPWPW/deTLxi+vqjZtWHvQ/oHE5nSNeff6Jh47ddG1vak0YqQgDfuYNh2y+5Mx3XZFaWHnE6TlT&#10;f9ENeXp4/SH7tQy3c666aWz/IxYJwa0ab7cm72td8a7zLtu89pQv3nPrN6+6/DMbTnnh0usMgbJd&#10;f/3061ce9SLlXR3/7lcftfy6M5+nJK9HHnnyYNiuPvYJq+HJwMTY+KkbezORFkfHyqcefWjr6g+8&#10;ZF2Z4nXam09cffMHlKO17pLb0OAxkQh095XvfDGGcfC6T9279vnr4YchR+iCm1uRRvW017Tef9qJ&#10;e1wt82vXXX/zxetO63VTi+5Wn/HmEw/aqF5+/eSr9zhRSz1nnbbuEVdng+lVp/P9F57xxmNMhwev&#10;u3DzESdveENMJxPtOy/69sbdn3B0rHTAPJq66ZpzB7ZfA+bB77lG8eLm+nmEwNrj3/35E5/a3XzN&#10;3yEsfuy6I1bPXv/Jk06+gGJh4xVnn3De1ZtXHvJcWs2XX71xc2v1k8JFP/bwA1bevnFjO6/XQQyu&#10;nLr1GvjMrSNPec6B3es/te5khxs+/pq3/uPG7oFHJXprbb7q9IP3O+yY153J+MISDx/5ssMf3914&#10;6ckOW6Cly5jDs+iVhRIE0OVnH7tm8vqPnXWefIULrrhxc3e/Q3J0Yf1ha7qbb7gCrs6DvWApP+aR&#10;j9lznz333ftx+z52330eu+8Lnv+C9c+PHv7qsk8soGZ/YeRum9p23X9ch94OetxBWA3YZZddnvy4&#10;g+66965vfe9bsMtjFDC+R1qfu/Jz26a5jXe3nXf7k1f9yT9v+Ocvb/jyB9/ywRc990UHPPGAIZQN&#10;xWPcMLDdQx9qYT/upvt/hGMBrt94/R9dcPrxZx7/qvNe9b5L3vfXX7rws1/97Beu+8IlX7nkw5d9&#10;+JSPv+XFZ53whg++4YrvXHnsYc9/+7Fve8xue2IzAnrKmwqQNbRYPdDtHFBj+m8noJrHGgg0EPiv&#10;gMCxB6/u3nrlCRusrtZddlN3za9YlN9742kXXHELTLeTP/m1zasf/xwknl/xnZUH/XcZq0hY3xX5&#10;IR7hTZ980pEn6OHq2rXb3brxOmvBt12/cfnKHP269z+l/FrXn/kP121+1F5LxL2v+I/u4ecedc6l&#10;V7eedeE999xw4brW6tOPWj1x42C47HPshr960f43f/L09+D3/R+xcnLi3vqD3e4ei0L0guNOOe/O&#10;/dZv+AoUKLbYHj3+7+9d97ps2cdrVTGNXz/5ktlnvqcK6ZW5/kttdWgdd8QByxPc3nX1jbuuOfrI&#10;/jGtPfGjxx7Svv7KD2ON4pzjnvzIg5/3mvP+8cZ7H3bEq87+/FVn5whk/4uBsta1Z/7d9Zv32Jug&#10;PXT17hv/8bWnP0Ca0Ilr995006Wa7+VLZCL19rj539972PNec+altlHiWjnWuvM/Ticx3HIR7CYt&#10;wvCavOvGCziMjRe955qNuz1isBOzfI+1hxzFn669rD+1qeju+IP2+eFlr1cv15538pUbsVKhTrp7&#10;HHjoUVwkuf6yzzBL6ojfWNO9+mOyojZe9MZPfnl2zeGR210R7RXnX79xr/3l9bVoHt1y9emtge0f&#10;cRR2aSRgbtySCo4sSlTNDz9TEFhzfLWR/vKzTlhz54UnP++36R4e9OjdW1vv3ViIL24DWL5S4uKc&#10;b9zWWrn6UHmGRxz9hN03XX/e9bd103rdEat3b2288QL++MurH9HadOe1VYT+ips2TbX22CvvJZiZ&#10;rH5b4uFffsQjWps3Xt0rfBYDZa3Cz++dfsnd+5/4gdgQheDC1Mq8dUdeys3XLLUN6YHQ1R5pf/BN&#10;H/zWBd/6+oeuvfa8a7/xF9df+I4LH/3wR09MT/zpRWf9xSUfYXHPwjqfX1j4xn98A60+ae8nwSV4&#10;7B6P3W3lbrffffttm77faRe5O2Otr3z7Kyef86atU7EBYNcVu/7Sfr/08ue+/KNv+ei1H7r20+/+&#10;9GFrD2vxx+21/VF6aGpuatPmO/HOO45/x9t+/23I1L/5P2/++GUff8/H3/P2D7/9lA+d8o4L3vGX&#10;Xzz/1v+85amPe8rbXvzWDS//4G8++TdvvOPmm+64GasCDwSMHfu9Mf13DF7N0w0EGgg8RBCYYg5l&#10;37XHcuSGVtcP710qlHn6NTc6PnrEC9c+4jtXM9a12HXP1BQUJqPUq48999DVWzcPWLQeNJ6yvYve&#10;8tnNx2y4au0V6w5TCHmfz3/+xWNfeN9A5XXUWX919lGTH3vxM14jnXnnZuiJnlWOqSnqgYHXPqdd&#10;/oEXda88lVFkrEe8+ryNB57yN59YvETeteed8KnrW3sdCH9ohy7m1bTXrg8TZP3a9ur9c82iSHli&#10;8O6Mw1uX/dEJpyZbZOOVF5z+uhOOecYBL/7s5jVHnbijubpTsw+UMMBMgN2POtfD2nDU7tmy2aHJ&#10;xcObJ1urn3DaEbCkD37DUU9Yee8m6v7adQuOxxx0ve7Uc64Ze+6bP/p55OdUNY4GPrrHyuWrj6Wf&#10;xuva41YL16859eyrx55zykc/x5wib9Q+cNdVKw9XKhmv05ij06/T4e1sWrP2ZWiB5tFNzHsa2D6W&#10;kpAb8EDAfDAwa975L4BAWdwTK2B7H/aK8+yzwlld4jrv2xtb8AzxxD7H7r8X1hLPueTbm1Z6ve7N&#10;yBnatPFfRRKPWtltZSYSub3pkG4r9hL0tr/Ew/zpQV7XX3rmCW/8wsbumsNPkKuC4MJs2rrD6gKt&#10;G6+p5f4/iG5w3BXS4leMr8C/+OwW7tp81wWXfmxy22QPc3VGRjd+73uIl6993NplOy9fuzed+hu+&#10;d8P9999fRf3dxNjQOX9zzjNOesZZn/zTb976zR9vYaZN/NIdO+ZXjvnsez57+FMOz/U9t2fkKCm0&#10;x057wFl4+E4PP/awY9/70vde8L8u2PD6De866V1vf+nb//Blf3j2+rM//qYLPvTaD5167KlHPP7w&#10;//zx7ede9sFv3vaNxz1i381bN6O6KPyH7eloe555yBrans6aZxoINBBoIJAgcN5tmxCD6g2y37m1&#10;ZoY9YlX94Jse8H34+psehfjo6mPXrt54/TlLGUEXnnz25eNHn305DLMNx+xx48ffy/TTHb1uOfXI&#10;l1zww19+48Uw8r5y8XueNfHJ1x33msv7WznqrC9/9OjJj6371ZNTjs6N925dufqXqu2q6/fao3Xn&#10;TYtmuf7mgatHbrzsxed44eL6j5/8d9/evPu+h+7oeB/oeeXVfOaYXAzomM9sXJPThqsKP9jXcPBx&#10;Zw+A7mWb732gLgb83l3xANt2EepufeXMqkTRe65ZPBPpgfs/9V3IEFtPlH3xlIO2XnZelRb1gO9e&#10;duoLDjtg70c+cveDj/nM1BG/x6SgRa7Nk7MbL5KfFhfyhVqty9523GFPwvu7Hvz8S6Z++fj161og&#10;781XpspJfHRgRhn2XWxmVrSKL934KUB+YPt3Ti2VefGAs2se+BmFwJ2bl8LrxstvouBEMbSXrV0z&#10;yyW7i668YfPuXK879sDVVQrNfShsWa/0RXo74LiBCTZLPMyffoLrck5m1a5eajvv+ltbqw88nsGa&#10;E9YiqelqLCT+BBfS9C/+14sR4P+zi8895+I/+8QXPnHnPQynoPT+p9/16cfs+RgW3yyy8XEM8M3f&#10;v/n2u+94+MqHr3706ifu+0Q8/M2bvzk0y7KbtYHoQIDrvn7da9/9ukPWHfJrr/y13z3t9/70oj9F&#10;apAfQyLQW17ylqF2bVVhialgqDjk9+W/ddI7T3jn7jvvPjk9CR9gtxW7HbTXQUetPeq5hzz3mEOO&#10;+dXH/+q+u++LAv833X7Tuy/+47f+9Vt3Xb7L7/7K737/7u9/6cYvoeT/TwCq3lcb0/8hBGbTVAOB&#10;BgI7AIEzL79+7JdfffGbjyg3cV507capvQ/foCRy7BI7as3Uxq87rN4d0+5S3HzRoWNx85aLbrwd&#10;8VHkh9hCWuLa+IiVKzd9dp1SzPc+8v8sWZLyO5vvXXnAoc8a1Nqlpx7z5L1t3j3yycecOqDTo876&#10;Uo/dj3YuuuRrm1b/xjvO0rKDc/ev/9fFVynu2TzV3v+oj65nrJpTPuO5T1g5dffiEzz4+A3HrO3e&#10;dtNndwD8eLTIq9GLV1x606a9Dlxqq+/BRx17nBJgMI3DT7n4WWumbrl6h7bp3fjDzat/5X+dcvgS&#10;G3cZ6q6FA5WJ9MwoTrJjM+TTK/dY1br+HNnlez/5uHPKNLC+xmB1YYkgBrfPEUc/y3NduRcWo7Zu&#10;vmnRzi+76bbVR73PW9LztfqI5wWsVu411m3di/dB3mOHvmjDAx0HgdSIFrKin78/iy9djgYHtn/R&#10;1bdMrfnlDUwNOvioN/zSI5YMFu843Jo3/i9B4Ma7NreWr3pE0TsjBVuVLILrwus3bl15wC8fiw36&#10;LW2F566nrVivW3vEvru3bvtGrEJef+em1spVj9m+OSzxsH9avT077Qf1dSQXDe69x0ttG7GPpbXP&#10;WgZrnrAag1+aGR9w6CiAc9bHz3rdO167/t2vfNW717/wzS98wVtegIR+vAjr/1ef/Kss41NcOPL2&#10;7h/ffdudFKTPOPDpj9tzP3y49j+uxQ7b2nNDQ2v22v+gNQcdtPbJO+2+0+Tk5HXfve6vL/mr153x&#10;ukN+/9D3/tV7/fAv7f9LD3/Y7qgQup1XZ7Tz11f89RXXXvHVW7/23R/evG2a40RVflT8RNGejXdt&#10;/MqtX/3oFR999Qdf/eL3vxglRN9y7FtedMSL/v3GqzZctuGQfQ9BgaAf3f+jB1fKs3+Ejem/nVhr&#10;Hmsg0EDgIYbAxlNOOPVT9x70mouvTQkQLL3ynnXv/MfWUe9DeP6ey993dPfq805/m/tdfezn+dzl&#10;7zuquHkFFrvXvmL92ntsIS1xrd64eXL352yIrjbd+vnTF489X37Bld9ZefQn8CwT+nfsesX6ox/f&#10;XXngidgNkC8cPnXB7736nK+t/J+c17UXn3rE1KXvPOGUxU35C0949dlfbh3+FsaqOeUXrdl00amv&#10;6l2oqHbUffGso7pfPuddJ6cWy22+xXEBVQ4PWr3qLG4hVUWRfMGqWLqO/jFvfM97P0rcYBqfetVB&#10;g0a1NLjOef17L9v6tDd8xjjnFuTeEvsKdW+suWaXbbx99RomwDyo66bN93bXrk/ZOHd8/fwlfJsL&#10;Lvny5gPXc3BfOqO17pQNH/FcLz8Le8Q//NbF852vWPe+C+58wil+mhNjEaH1p3wgYAWibf3jeW8F&#10;ib7n9A/8e/focxPJDz5kTakRy4847YVrVHwJ18D2W2ee9bHrVx7LDSGf3/AHB696UNBpXvqZg8BF&#10;H/3yxvba479wxvEMdjhSsHLqG19IyTGn33hba/d9jz9kv663wmPXE+6sWfuO/R/V2nhL4pwLuWa4&#10;9gWfP+MB9uJr+ks8rMo8a5//p3LX1x617pTzD91eN2D14evPf+8zV7c2XnN+sA6DC601h77+DYfu&#10;3UqDf/Dwhx2MKj2t8Rb/kOyzovVvN/zb9+9k3X1cj9r1UT2nXQ0PD+GQr29895v49XnPeN6ax+yH&#10;Gjuo+DncLizh+dbIwvC5b/yzy//scvwdh1NFkKu5bKi1E/5aE1u2nf/357uk5shwe7Td3s5sfx/l&#10;i8qeX7jqC2/92Km///6XvOzsl73qw696/V++/nV/+bqT/vykl/zpS176/pec+Tdnbpnc8rbffft7&#10;fv+9j3/04y/694vefuHbX/D0F+yzxz7wDb63aSP2JOTNvg8ecM2bDQQaCDQQ+HmAwFKH8j7gwa6c&#10;4Js+fwfMrIgcrz72ozfg8Nqfh4k3Y/wJIXDEhq/cce25aS/ywadd/v1awdafsPXm9QYCDwICEFn2&#10;exe7jvrDC6u6/ijJ/7kzvO3b1xEfset4w4XptLt059aLy1BFcfR4uKTharquf90FXvRhFJZFedxo&#10;4I5bb7iKxXkHDR5lkYt4hz/ecfNVG9aVi2H5GPJq8EsDcLfnPqx1ZKv1a0Px94zWY/7Hnj/40Q9g&#10;TCNe/szXPrP1tPTrr7aGfm3omhu+wnL3Cwv/35+f0noqtju3Dj3pab7z4b//cOsJrXV/vA6fcUwv&#10;imN++3vfXn7ksgN+7wCsFeDmhf/0N3i+dWjrr7/4137lKzd8Zddn7tp6cotN4QyAX2q9/by3+6dr&#10;b7p29Nc6uPn2v4w7l33lss4RnRZiSnm0R7aGjxg56/yzvvylL1/1pav+/BMbRo4YWf6sFb/8B08f&#10;+29j6IjNHtJqPb316KMf/Vuve/b7//JP/+1L/3bD12+4/F8uP+5/Hzf2a+NnfOiMr375q1f/+9Xr&#10;/2j9uRec+29X/ts/D7quvDKOGd5Oamyi/tsJqOaxBgINBH42IXB8UdZz8RGu6nZb46se7VO0Vu//&#10;sG5rsqmF+LOJ0Id2VLuvxKFC7TjtbO0T9ljZnZq656HtommtgcCOQeCc5yFpcKnSW9wlst8jY9/I&#10;7nsf8OyTLyoS1a54iQ9ArxL30x0eNlJdRXZiNBUVjc85Zu9d935evT7Bog+3WpeefOR+0cAj9z7g&#10;MGY8Dho8yiIXu10iK3K/w9apXFu62PXpV021frKynoPBjbQdHsgVVXcGlL3HL6Ota2/5OmPwnTHk&#10;99/8g5u33r8NdfWrBpX788GLPzg7x7IPT9n/Kf/y5//yJyf/yetf/Pq3nvS2vzv7kv/v9/8/P/zx&#10;L3x8Zst0WTx0aSKAo3LAo9c87lGP23bX1t99xu986n9/6k/Xn/Wul7/rPSe958Ov/fCHX/Phd/7O&#10;aUet/Q1M4ZKv/t0J7/v9z13zuT8+4d3/7cD/hhdv+M8bvnvHfzz+MY//CWt65hE2pv+OcWzzdAOB&#10;BgI/WxA47uiDll9/RZT1XHxop5x3we1rXvUpRcu+cvGJe9103rtO/dmaSDOanwoELjoHyQa/cVYk&#10;7rz3qKm/P/vkn6CU+E9ljE2jDQR+gSCwHgcFTH3nygdd1hMmOwx3AGwUZ/kO16z2hZmF+7bcZ1g+&#10;7lH7MjMelf1TYRxW8Bxp3XbHRpQA8jM44QungKFI6HgHOUMtpOPz7njr8i9ffuqH3upnnvTYJ73+&#10;d1//J6/+kz888e1HP/056BQ3P3HZX/3Z3/wZi4dqGH4Sh4UtgUb4EuOdZcc943cesesjLv36pXvt&#10;tuevPuGIZz/52c866FlPe9zT9li5xz1b7/7UVZ965Qdf8aZzTt5pbMWHX/sXzzjgGSgwill8+B8/&#10;/PQDfnlZZxm2Cz8klNKY/g8JGJtGGgg0EPipQuA1hy0WJLvwuAP2/M3tKBF3wWuesfcjd0/Bryf9&#10;5smX/lQH3DT+swKBK951zME5GokSii9ZshLUz8qom3E0EPh/FAI4S2Tl1PVXPpgSa4TIUGtmbhom&#10;+w3fv+Eb3/smNsgWNXyGUDD681d/4Ybv34gM/jV7r9lz9V7Yhgvr+du3fQc3N27aiKj/PZvv+dyX&#10;/0HP3HDV9f+OOryot3Ptf3wdd773w1vZGv7GW+/+y3f99pt/+5++9k8/2vyjjAmkCX3j1m+88QNv&#10;/P0/OmHb/DYWDx1u3X7P7XgX47n5P7+7gDWH+p7h/C48FhTo/K2Dn/Wm33sTYv/f/MG3brvr+zfc&#10;fuO/3vCvn/jSXyGn//f+5IVvPe+t3739llf+9ivPecU5ez1sz/sn7l85vnLDFzbgRIJnHvTMfM7A&#10;T04Zi4zxJ2+4aaGBQAOBBgINBBoINBBoINBAoIFAggC2JVz83zefs/uR27nqilz/u++7q1UU30QU&#10;f1Vn5TDj/Qubp+6bmS/q+Cy0uu3uzp2dEB1HLH/z9H0w6/FhZWfn4aGRidmJLTNbWgsLK0ZXjI+O&#10;I+3n3qnNswuz7aGRnbsrR4aGJ+cm75/eEiPFXl7U4Om0Hr/n4x/9yMesWL5i2+S2H//4npu+f9Pm&#10;uzdzV3GqCzTeHl/RWY7lhem5afRYQ/XCwvD8yPtf9j7E9V3SBysPt/zollM+9pZ7N9+7bPn4/RNb&#10;tm7Z0kIB1Hbr0Y96zLOf+lu/9UvPxoKA6xThsIKP/fPHPn3Vp99/4vt3X7n75MzkYhV+ULzo8MMP&#10;334qa0z/7YdV82QDgQYCDQQaCDQQaCDQQKCBwH8RBPpNf2b0Z2sfZ+f1lOSfX6gKbuJXVPXBHR/X&#10;iDQX2+uzqUyOX4eV3/OAJ4dn52DR4980WbSAV0brljOecRoObqPSf3n1mf7wN2DQX7fxuv913v+6&#10;7+77HrP3Y57w6Cfu+fDHrN1r7RP2fOIuy1chs1+pQeNTM1PnXvrBf77un979kncf8KgDtkxtWaKy&#10;546a/k3Cz38R+TbdNBBoINBAoIFAA4EGAg0EGgj8ZBAYovHtvx67n/Z9/Vdu/E13cv1+GOjl6/0P&#10;eHx4F62NDbWWpz8k9/fY/XgMzbq1Hrt/0CSR9nP/5P0HrT7orJefdcC+B6wcW3nSs17+xue88cgn&#10;Hrlq2UpsTUb9fpj+X/zGF1/xwVdgd+9ZJ521/6P2d8b/Twa02tsPZVsP4bCaphoINBBoINBAoIFA&#10;A4EGAg0EfpEhMCjq//MDj76ofx76su6yzROb/+OHt7RRYGhoZHJ2EmH+u+6/6zv/ecONt984OtR+&#10;9lOejb/2UBuZQg9o9+9o1L8x/X9+aKgZaQOBBgINBBoINBBoINBA4BcGAques8u9W348ILr/cwGB&#10;xU1/pBy1h9tI/b9/4r7b7vrBHZtvv2fLPbNzcyu6y/fdY9/9Hrkfcn6Q8b+dJX1GRkaOOGLxQyr7&#10;YNWY/j8X5NMMsoFAA4EGAg0EGgg0EGgg8IsFgb2OW33PfXf/XJv+f/zidx+y7yHe5tt/IQUIPgD2&#10;IuMDk3qwVWF+DscMb6fR7wYR9X/605/+i0UZzWwbCDQQaCDQQKCBQAOBBgINBBoINBBoINBAoIFA&#10;A4EGAg0EGgg0EGgg0ECggUADgQYCDQQaCDQQaCDQQKCBQAOBBgINBBoINBBoINBAoIFAA4EGAg0E&#10;Ggg0EGgg0ECggUADgQYCDQQaCDQQaCDQQKCBQAOBBgINBBoI/JxBYGjFmgOGh4fn5nhYmT+gSBCO&#10;FSi/4jNOIOPu41bLP5V3cB83/Wu+fBNf8QEXXkez+NdP5ldwBxf6xf3cL+74xfx6bsp3/HAesxvp&#10;6b1/kGXvnoh79NRyp/lzbmHmt55bPtDTctm1H8ug6BlVCZwSgOUA/Ezuzj+VveNO+3OfAcTKYWTU&#10;lF37RePRAMxz7OkRD8zOzuY2y1nkAfSgOOPRUAUk+zGO++46T8Et5/Hk+/mZjF8/lukkg8tP+ldP&#10;J4+wJKpMP0Z0BovfwlcQT26nof+l6d8k1MMgmc5LIs/ozngsuTK/kskVZJMRlAULfjVGjNBMBnkY&#10;vtnQf0P/mSR+qvK/of9SDpvvGvlfSrP/t+2fhv7/n6T/kdFdd8uEa4uqNKr8ubQUrXRttGVXobQa&#10;8wNZHONJW+r5jvV6NkyzoeY7dhLKdrLpZhz4gfxWNhpsSWSzwy2UJkVpg5YWts0Lk3h534OZe9z+&#10;ecq2NbPFWRr6pZVTfs6D91t5kD3PZICUdlgeTGm8jnz3pjyePOzy9Z6mMvqMstxmNqGMYk8/d1Qi&#10;PXsO2WgrIdnz2TBHU/ascpueVyaV0tNzX3lsGbOleC3BmLFsBPVI3txj9ut60JefL91RY6eh/376&#10;72ENE0P2nI01Y6pERGaT7G75AdQgy3Kgh/ByR27HL/pfcw0+4PWM/VKGNPSf5UlD/6a0h0r+N/Tf&#10;yP+slH8B7Z+G/v+fpP//H+UGM0g2sMu5AAAAAElFTkSuQmCCUEsDBAoAAAAAAAAAIQDuSyFq7XEA&#10;AO1xAAAUAAAAZHJzL21lZGlhL2ltYWdlMi5wbmeJUE5HDQoaCgAAAA1JSERSAAABfwAAAVUIAgAA&#10;AIgReGAAAAABc1JHQgCuzhzpAAAABGdBTUEAALGPC/xhBQAAAAlwSFlzAAAh1QAAIdUBBJy0nQAA&#10;cYJJREFUeF7tnQVcW8fjwKmt7bp10nW+/efd9pt30q62dqu7uwsUKQ5FSinuTtECRYq7u7tb0AQI&#10;IQkQd33874W0ha7br0LJ9uO+nwNy987ee3lf7l6Si9IYBAKBKAJoHwgEohigfSAQiGKA9oFAIIoB&#10;2gcCgSgGaB8IBKIYoH0gEIhigPaBQCCKAdoHAoEohgftgyBITk5OaGhoGAQy4xEKhfILA/IMeIh9&#10;bG1te3p6yBDIDGZ0dNTb25vH48kvDMgz4OH2GRwcZEAgMxg2m+3r6wvt80yB9oFAHgK0zzQA7QOB&#10;PARon2kA2gcCeQjQPtMAtM+UQJf/RZn4GPJvBdpnGngk+zBHB0I9zHV0dKy9b2Xc8dU3tshqwDKY&#10;8q1/CZ3OZHMFAiGfx5GnPGM4AgGXzZyaq59OZzDZPIFQznjNf101vj7ZwUzHxi2ml8KSJz0Aky0A&#10;x0KOgPM3R4/OBEcNNCePPguYjIH2IntTfcc75SPPsp1/L9A+08B/tw+dOuyv9uOLz81/5fW3lv26&#10;du8vPykpPX/CIZnAYMtz/AVMNr8u+sZPP/6wz8CH9mwHBHTAMLHJYdcmg6AS/t9d2Y8E2ln6KKYw&#10;8uiW5Stk/Pjb9htJbX9pBCarPUrry1dnvf3dhZphnjxxAjQKqa0sYN+aX3+S1fbLL9tvVg5S6H+u&#10;jc6g0YcGKk3/2GAV38j+C489PSwGsdD/0iuzlD78QbmRxHxm7fyLgfaZBv7ePuj/f35f3E/Pz1FS&#10;Wn0rp2V4ZKQm1ubY6cvRpRgai8lgcQRC0TjcP7mIxRMVe51ZMFfp470mqH3AOEgoFvB54LyC//6y&#10;ImA0QWdxeCKhaHx8BHJx+HyRSP6fn8nmCGSVC/hcWZV0JocvFIlBZhYHZEPhsNBSQjohWGftwtmz&#10;DrsUSiVC+WXN5o3nEaFDCXQ0AwA7BBqX9QK0K+Tz0T0AUVnjDDbaupAv4OT5qL2++IW5ry/bi7J/&#10;/cYNF25W87lgH9DqZL2jM1hstHLQN2CfWL1vXp/74c/KdRQJmigS8dBR2HiTRF/1ra+/uujV97/e&#10;dvAAqO735atN8vpGwdAQ7MXdAwjqBIdbONpue/r7+XOfu3y7USLmj+8I6PJ4HnQvZCkAMNCTpQm4&#10;HFmn0F0YR3aQxuGPjzrRQuMHjMNmccEBEAgGW4sNLh/Td8sggY2g4bunUnD3RIB6ZPXeS7zX8owA&#10;2mca+Fv7MFmEjsoblzctnTNbadFH244oW3slxfi76OoYRxa3jLJpbfnhpmrKly9fVlFWDi7qe+Dp&#10;CexT4n1u4bxZn+6/Bq78vvIIoyvKupZemamxyioAZY/UFgqLXhHrpaaict0rmkxhciid4U4myio6&#10;IbntdDqlJS9cX1UZVK5vF9BHooD+tCSYa6leMve6UxxpJ6vjUnxlH4s5lGCrve6r15WUlD5ZtUdD&#10;16uhn0yjjLSluYGuobm0TPxzO4DpQK8wqTbaqpdMb8bmx95U1tBzt9ZVVVE29knGkTkMJiHZ5YaK&#10;sl50Tc6VdcuUlOb+qhcmFAMdCYmDLcW1/bThrlAj0B+D5KZBBouLr064pKysYnsbdA2D2mfOBz+p&#10;RMWHqKhcVlZW9kisHqExGbThutsXX39OadGH23xTGliyyddIZ30FlkxnjxTettcAudE+qmQ1EZn0&#10;/nDTCz9+8qrSrNlf/X5IwyikgzhKIffG2OijuZSVg3JagY+A1Cgj3eFXQc8BOn7BPrrKKqpemVQa&#10;GE3RhnuaZLWi1V6yiezsJ4PdphD7YuzAUVeOzKm+eV3D2CWiuTHRTEfPxjlhAJxnMNArizVRl1Xn&#10;FtuBHwUHijTQHGQIiqC9M3KP6iJN0/T5HwK0zzTwd/YB/w+xVQkrP35uFrisleY+N//tTWcdDff9&#10;oqS0+LJfflOF7zfPPzf3uYUvvfTSC/PnqoS0MpjyMcc4k+3DbI3S+vQVJXBdPbfw+ZcWvzR3ttLC&#10;Je+5FQ51xl97ccHsWV8f6CKMUmrCN30xf/5b/7lZMkStsvhw4dzZCxa99OILz82ZN/+I/yiTm3/9&#10;uyULQB1zFr744uJFC0C33lpxKKOLbL/n0zlAkUpK856b/9yyk/ldXSnOJ5fMnT3v+Rdfeunl5+fP&#10;nbvwI6ucZiaTVWa/eunzSl//vuGnTz5SevETK6M9r744V+nLY9mtJCax6cIvHy1877vUziqDVcA+&#10;Sgu/OFHRP0AaocpucjHJA1WqH4Pkd61yuhlcYUf8dRBR+vUyfpjeEQfsozRr1pz5ixYtfmnxvDmz&#10;nn/9I7ssMp2Uv3cuevxO+NSN0sE47b6iR6rDNn/z6ouggy+9+JyS0oeb1SpxvQbr35k1G83/3IKF&#10;z/+g09BbY3P8p+dmzV20+OXFz8+d8/YvtuldPMbAbeMt88HOLnzx5ZdfnDdvNjgic/e5jFLpPEHh&#10;4c/fnjN77ougEy8umj17zlcbtJuFvNH+VoM1aGe3HTr06uxZn27Vzkk3flNJ6dOfjTBsXlOc2Svz&#10;5j634AVwqOfMnbf87E2uoOfa7h/nKM1e9OLixYsWfbXPoGpAIO/3zADaZxp4hPs+mLDvF8xTWroj&#10;pq6fz8fZ7PhRSekl9ZCyGJtd8+YofbhGuw/MprAl2c1DD9yUfcA+bdHan72q9OLbP3tk9NBHiVqb&#10;P5g9b/Fh28zhvoK97z6vtOjboEZCVZjxly8+98FvBs2E5osfzpu95BvH9HbOSPP1Q1/Mnfd/gdWj&#10;xTe+f22h0vvLjxbjKYT62B+XLJi15IcbCW08Ctbz0k/g6jpgnwWmQtia6B1vABd84VXZDyZLhbd0&#10;Plowe/FynR4Ou9xhzeuLgASfW7H3vPF1+8rGolPLX5q14CuPXMxA5Z1v3pz36QZDDJXTmub+2yfz&#10;0OtVacGP249ZheRROJxhfJXaJyDlPevcHiZX2Jlgjm5fpTp41z4Ll37hlt5Fp5Bdlde8OPf5n096&#10;NFdHLAUyWbQytBFHB3PVCYx0lhXUNDM5YOo04LJi/rwF39ilt/CIDcYHvlCaM/9iQCWPw6mMMPl0&#10;4dwl6/S76UJaiclHLy/6+YJbc33yTmCO1365VYbl82mBauuVZs+Zt9+VxhyOV1mxZN7Cb/Zc6xpm&#10;UgYa1Tf83/xFH17wKCUT2g3Xop196e0vz+oaOwfHFyUagjo++8Wkj9GssfZjpRc/ckxp5Yz0XFz3&#10;0SsfrwmIur35y+fnPP+mS3o7lzlSU1fTMTSz7g5B+0wDj26fnRPtoxpQVJVi/ubiBXNmL3pv2bL9&#10;pqH9w5MuLcBD7fP2in25WCEY6rudXz9vzot7jKMpDHKcxpezlGYdDwbzmkMvLHxlr2slqyVm8dw5&#10;Ss+9+O6Hn36+7OM3X1mkNBsMrxrKrJYD+/x0wmxwlM0kVB5499U5i/5jGFHLuWufg/ZZYgG/Lu7a&#10;m7PmzN1kO0RFjTjUnHn8S6WFi1fF9HEqZPZZ/MORwg4Kh81msLmpVjvnzVLaYxZcGXB+sdK8/W6V&#10;aBk6Fd/TEm974rUlr4KBzKwXP1TxLiIO1f6tfWb/30/nqsk8ULgpQvPjl+Z8vkm/pDrhQ3Qo84Nv&#10;HXaifcDsiUnv9VfZ/8Unnyz7bNl7r4I8n5jG13FIjSYHvpTbh8uNNNsLNsx55Z3Ply37/NN3FsyZ&#10;9cLKSxlhpu8ozVLa5owfBoMyTu0dw5dl9qGTWzR/+WTeS8suBNaz2UwwFC21Xr104cJ1l3y7+uT2&#10;2WedyeTy+IKRimh91D4rTAntt1d+8goYR4FDveyzT157Yb7SK59c8b2jsfPruUqzX3rzvW9Wbkho&#10;IE825/8+0D7TwJPaxy9nmE+tjnNXOXJo/bJFc+a/8JtuFFleQs7D7fPLvpxemX3O/YbaxySaJmR1&#10;59t+PE9p8W67k+vefuH1FeFto4zmuLfAyOrlDzbvP3761MmTJ0+du3DhVn5PscUPqH2OXxukoPbZ&#10;/+4rcvuM9npcWA6uroOOOWI+rz7R/D1gn60OJDAeozP6a2J3vaG08IXfEghy+yzbY9A2NH4nm9Ff&#10;G7v67TkffXPcSvNTpTf3lwyNyu5uc1hMFoM6MtBdf2nNx3OV5ny542pVd8Plj0Aj79vm9zI4ou4U&#10;K/SCvm+fWe8tP1ZFBPah5tieeWvOvK+3mFV3F25EJ4gv7rHJHGbJZ15MNofDovtqb33p+UXf/HH0&#10;9Okjq9+aPVvpU9Q+YOyz73Ngn0u3qoB9Yi0OKs2a8/x/Np4/Aw7CydOnT100D8i6qQLmWkq/O/SP&#10;Avvwa+7oLRi3z2ib/opPn3vl80vBTSxgH9ZoisYvr85d9LtKYDdebp+rcVgOCyh3+L59OiPWfvaa&#10;0qI3N+87jrZx8tRpFW2/Auxof4XlseOHNny9YP7cV344kVQ/NH64ZgjQPtPAk9rnVlF1cXhq6xCZ&#10;1FfkumOhktKnW6yx4LqSF0J5NPvEUIS80YG6o9+/OPuVD16ZP/vDHSY4CoNGqjj1ysLZi9/XvVWC&#10;J5KIQ/3ZUQWjPH6BOTrz+rN92PSBIP1Nc5SU1p/36hul9dUnHnx37uxXv3XNbiORh+Psjy5SmvPa&#10;OtMBDmt85vXFXoM2otw+LFK78e7Pn5+39O13Zn+lFkSh0Ln8zgTX6PoR8hCgr1VzMxgFzP/5iF0L&#10;vtt8zWwlpYUnPQsGSd0BGjsn20dp3pLPnZNb8H2dVzZ+OHfeq9uuJlJZpEKHHa/Mmz3/5e/MQvIG&#10;ySRQZVNOYnIbQX/vZ/Nfet0opZnYnvvH+3PH7cOmYmzPrJilNHeXfvjACLXktuEHc+Ys/vlAYSeJ&#10;SCS21zc2NPZga26vXTxLafF/nNOayaQWs10/jM+8qMyRDIN1b8x7/qsDJg29Q/1t+bs+eX3uos80&#10;AqtHBuX2MYqfbB8w8+LWXP7pI6Xnl+oHZYMmSOSBirxaYk9BQm4RmUQkV978dslCpcWrvPMwM2r0&#10;A+0zDTyKfW5/+9xspVe3Rdei9rEat09wabTNjpdfXbp06WuvvvT8Cy8vMYhqm3zbR2YfrzML5s36&#10;cJ8Jetc5UvOTl5Te/GlPdg+wz4jrmbWz5ryw+2oUsA+TTvBW2YBeHEqvnnFKpzJYdDqFlqL//tLF&#10;855fvOS1pa+99trSTc44FrfA7NslC5S+P2KKR+1Tsfetl2Yt/FI/vJbJY9Qk2Lw3f9bc+Ytef+9g&#10;blt3nr/2x4vmLHgRdPH1F5+f/9Ibv/kUd6B3ne1+fW2B0me79Vvv2ofJYnVFX/lyqdKs2e+YJ9VS&#10;6UyBpOXKyi9efh3s3GtLl7w6f978179Y4Z6L59HJNV5HF86fPW/Ry0tfX/rGay+jXV6hjN51jtH5&#10;aonS7HnPv/LG668tWfLcnNlvLduZ0AF6ib7gdP38plefnz1/4eLXwAFbuvSVFz+zKh6ItTq9ZNas&#10;51967fU3l76M3mL62DiuhiFk5AdovvrcrHkLXnz7C9WG1jLzUyvA/PaFV0Bnlr78zkrzuBbOaF+g&#10;1obZs5TA3r3++iuvvfbynNlz5u5zpVAZfG6N+i9fPjd3/itLXgMnZs4LL6/ZbdXB56N3nVejnTW8&#10;O/Ypj9Z9A/zP+OVqO4dbHWH8wvPz5z+/GG1j6ZIfD7sONEZu/g49uUuXvDR/7sJfz1rUD8oP1wwB&#10;2mcaeAT7DFY5X9W/ct2/Fktis4nZPk66uqYxZV31Obe0tXX19HT1dE3jyjvpsvfATILF6Sy6o6Ol&#10;aRucDiYc/UAPJlfMXW+1DXEYdGrBHW99Hf2A1FoquBqY9PaiaCN93SsmrrnNA3dHUKz2vBhzTbQN&#10;fQODO9XDwBOYDGdjPQ3XsDQylckY7g62vKZz1Ta5upfOZDKYg6k2Nwx0tDVvBLfgh4Fo2lLtDfT1&#10;AIYWzvldDDDvAXTlepoaXLEPSh4YvXsblckezbdb/v4Lr365u7gLnT6yuJTsYDtNHbQsQPOKWwWO&#10;PP5+HOboUKiXjY6Otql3bF1ZloaGpp5HzDCFPliXZG+qY+sVnhzmjxbRdCzsINx7DZDN4TYl2xnq&#10;g10B6Opa+GLIFA6pPdj9hraWoW9Mdr7XVV1t67R6LI3JotOwMaZGero62nYx3SQai46LuWE6XvKG&#10;2612Eo8JILTb3DDR1dXWsom+bXdy0ew5b50NpFDRaSZ1sC3cUUMHPTO6VpHlZCr6higqqT/Z64qO&#10;tnZKPZEFDhWL0lWTZK6ja+2cikevNFpvdYK5NrrDOppXYiuxDFy1h42RrE1dc5u4fmBoUMtMAtpn&#10;Gni4ffB48Jy8D3juse7ddQSXNWv8sgIXAbrhbvShoHnubpZlv5d3vJ4JJcerkkfkyBsA3KsDLTb+&#10;GDA59kAL94tP6qAsj/wxCpuGdT254oV5S1eoRpHubZFVdZeJ2ce7IKuTKevz3crH25ZvnVwEBRwH&#10;2QaUe0Xu1wQeTSjywI7c7QyoHMTYxM64EJdOApXN4XEbg5Z/unT+wg9sitpp45nvZ59YhTxRHkFB&#10;EyY2ca/Q3QR5dEIdMwhon2ng4fYhEAilpaXZ2dng9/88JSXFeTnZGRmZOfmFJSUl8tR/LKCLxUUF&#10;+XlFoKsgFOVnomQXFBXLM0CegrKystra2vT0dIFAAO3zrHm4fYaGhvLz8/v7+6WPA5/PFwqF8ggE&#10;8i8E6AZcAsBB4JkM7fOs+Uv7FBQU4HA4eeqjAU4VOGfyCATyLwRMuMAlAMaX0D7TALQPBHIfaJ/p&#10;BNoHArkPtM908qztg8iCwkAQNMj5q4480MdJZZ4V4w38bUvyLRNzoA+npXszFmif6eS/2AdEwQng&#10;TII7HkA62CovJuNh9hmTjHQ43AqXPv0FgyB8Pk8ofqDNvwcRC6ipxup7/vhjyxG9KixNnnwXBKHH&#10;6gQ2jXImVikRCqiNdy4d37V1y6Y96p5k0YMXO6iUyRNKpU+1R+w6/6su8SSJPPpQqIWOzmlN8oiM&#10;ytyU+Pzevy0EeSqgfaaT/24fcD7QpQNldHW1xca6x8bapqQEEAj4R7IPvvyortmD9rkbm5R6P/In&#10;w4AEBLkZ7NVAFKGRBzZPjoLY3QSkLtZ6/5WAijZMc3l+bhdenny3fgQZtluhUzDIuJcf/DSkmW3b&#10;aZBa0dLRgekoi4vsGJvgGdmj7oh97sVsAdin+xtQQGxiwgNRwISohDM8QKQKH6hjcoXE8GMnvPLl&#10;ERnJt90dbzeK5THI1APtM538d/uA0c74+6+GhymhoVYREbO1tJRcXZ/LzY2XSqXyYjIebp/BiuMG&#10;5lJEMlBRVFZfcsfextYhrFcspXXkxJR1cUUIIuL2FodlNg4JOd1h9vY2Do6FPQyphFMTElyUl+ph&#10;YekXVkKXikdrwnbs3HRRx6SmnyEW0MsiXK1tbMx9solsoVjIaUxPzMxNtLdKjEqP7B5FBwciep9/&#10;bFl2oNlFh3SQR3ZZS8hdDQ24UdBF0HxMaTuCjDr8qhdXletvaeHseaeTI5Uy2tW2/VGA504SwWiz&#10;n6ejhbljRj1Oyqcn2h77vw0nfOMKh/ki+lCFt5W1g4t754gAtDnSU+xtaeng6BAeV9pLZEnHhJ0l&#10;sVY21pbud7qpXCkixlbkF9Xlu1veamN1lOe1s8fEtIEqPwtLaxvLpiEBIuI3ZQffsLC2t08blkpJ&#10;d06evlkAus2ltwRbWllZ2ViY27mFN0H7PDugfaaTx7APmTwaFHStpUWJQlGKjJyVlRX5WPap9Lq4&#10;/JsTJS3duTdVX79aJuyJ/ek7jWoyi0vpctz1RUInOfDIp/axNZi6HL3ftWpYo17rnt+vG9TX2Wh6&#10;ebNJOl7EHr5mZZxc1cvi80sCtb/TCMQP4jsCDp2xSRJyKDa7v99vmTmAp9w0uKgRUsMdk7QmW1/2&#10;L2czMbp/fLNqz7VeIBNE1JQSEJCD4Y6NibHxe6yjEYTm8tv3K3dbtOP6c/2vf7/Tn1rn+fO5ELpw&#10;0gXempFS09460JpwWsNhBHiwzOVXw4ieIRplsN5446fhxb1NJSHGRpE9g80Ge1YFFuJ6MTlrftkd&#10;2zQykO+57bByPx7fneG08pjjII2XbHFk2XH/XjyZSsuy04seovRZnfjNJROLx8cZq/vjcFlqB22q&#10;BwYGEzMxUikZtU+hgD3sfeoni/gOPB6vf+IPoygMnHk9O6B9ppPHsA8Ajyc4Ou4aHZ3t66tCIJDA&#10;VnkxGX9vnxKna14pNTzpGKMv59d1N2kIL0l/nVPhIKHWf7dWOq839c1v9pqCkY+N+ZEt39ys6Pdc&#10;82senjMm5RXFet5wL5dIBE7uNqVY5hi33emKQUbXsKx6ooeJTTOH5qe8L7oPjQ8VBxw0cOsgYSNt&#10;9DI7R6Wy+U/RLYNtew/eqcC3pAYG5naAJ5QYl7DPJgZBqA6/no3HjIK5FR1ban5sZX2e34YD/hTh&#10;/QsclJdKh9KD/Vxcr59Yq1kJEloCfrNMY/ElPbmuL35z3MHV1f6G8YazBgnRAVv2+I6CMhKe0zUw&#10;UOqNtzO65l0qO0a0oNMnCoeouY6qtlVUEOfRcxyuJva2BH29/iSoAbDt+LnSphp7dU1jJ9fCATbw&#10;OhHYx6eUOZi/5TdLnKwnKSEezmFw7PMMgfaZTh7PPlwuz9DwSl/fc5GRfkwm83Ht451Wh9qnP3f1&#10;Om8qghAqXDSvBwRZ2IaTmWNdiUtWasbmFRQXF5fXNJOZZM81qwsIXGCf4jgvC5l9HMftQ6k2PHo+&#10;pV1mHwnNy8iqgcO4paaeQ5e1h/Tc2GMaFuVrvP8qkY9IpRJZJ8V1IeoHLONaUwODCrrAE0rUn7wf&#10;tQ/N4dcT8RiaBLVPsfmBnxrwnXqbfyvGsyToqA4Zk4pFbPLV45q2EanVDQnGu0wqQGKz/zqZfbqz&#10;3Z5fZ5FXUQr6XN1Fbk92/k4jRYSAMRZbS9sspq77ls55Vdcy9J6XlBV6+mg+gZLvfD0IywBVo/Yx&#10;TOxtuPXVPvP86nJQQ1VzN0ss4lPxZTnByj9syMKKhyNPnvYto3XGf/bjNZzMo8HuFoZhzXDs8+yA&#10;9plOHtc+XCsr49ra+eHh5mAi9kj2GSg7pGUM7FNoa+ieJBv74DKX/+JOQRAhvd/rwi+/XgmhccVj&#10;ogGPUzuNzb3CwiIS05tZolGXn5fn4oF9uAVRbqZOJRKp0M/5qqWzf8foaEOC1dqDV8PDw3zMztkm&#10;1gnYoz4XLmbefUULF6Gx69ABrcg+6ZikoSDopldQ+G3v6ypn/Qt6hlvi950xvBkUcefGiR+v+IOx&#10;j92KtUfMvMIiIqx11S/5lfClEkyBx5aDl519boWGhYaH+aY0D6ufPGfs4hcd53TwV+VyIIGBmI3H&#10;jOLyGwcJVfpbtli5BIWG3iltIVAGyrQ2bTZyCg4NurV50+n4JiKxOvTYoZOgn4FOpqdcU6gcXrqN&#10;kX8PqkkuLdNKM5JAxVicOGJkGxgWFpZfO8DEhF53CQwL9T69cUNBv4QcduioR4GA1ed4YOPF6wGh&#10;YXFn9u4xjmiB9nl2QPtMJ//dPuB80O+u2AzGO42N9YGBGgMDBGClR7APImXg43MKEUTaX55f3UUQ&#10;IQif3nsruBp9uV7Cq0iNiSlqF6P/18dEvKFAEwP1KzpWzllUCbc66BaOKUQQUX97dVHlABhB4CtS&#10;TdRV87soEiEj2+a6ppaWmmMujS8WCzl16em9fLQS8CPoCFp3QKOVg8ZILXk3NK+oa2g4h6XRxegY&#10;JMvXQVvdICj4TnBpJ4JwywKLyvKD1dUvWzimgOcdKA9+DVdE3tDX0LqibhhcBPZgqDj8uq66qY9P&#10;4u2SATQPNd3mms2tVAIHEbEa7LU0Na/oh2a38hARBZNudkXT0MDzgpFLXhuws7g1JfiKltYVi2CC&#10;7AZ7T3lBAxV9Qot4vWXZraBF3kijq4aGlpaWf3wDj93tc81AQ1vPNAUH+sFqSUioBadAKqbU2mlr&#10;qas6JBdU1DYTH3wBETJ1QPtMJ//dPlIwe5kAiHI4vPHER7GPLKCXtCwv+leWjiJPu5s4HpFz9/GE&#10;cvc2T24WxORR9A+bMRBrulPbr2g86V4941XIH95lUj0AWRzNNzEdPJ4UvV/NA7svFQtppEECAd/T&#10;Hnr5ikcPc7Il0H6Ox9Hf4w/vp/2ZuxsezAGif1kG8rRA+0wn/8U+8tRH42H2mW4SnFXOWkYP0BXQ&#10;DS6lP9jg/MlTp85fUmsZhreG/5VA+0wn/2v2Af0fRx6fRuQNy5EnQv5dQPtMJ/9r9oFAngZon+nk&#10;7+yDxWJB9NEBp0ogEMgjEMi/EGif6eTv7NPb2wtOxqMzvjSwPAKB/AsBT2Bon2kDzrwgkPsAAUH7&#10;TBvQPhDIfaB9phNoHwjkPtA+08mztg8iC4rlmXfg7k7+/c6imya+VVD+929KQKYdaJ/p5JnbBxGw&#10;egYICrvEQMMIQiNgCgqLikvKmvvosk9rTmI8/jQ9RCTC3raWHhLjbz4DAfLg8f1E9LMjd1OkHMIA&#10;kTd5NQ+IYoH2mU6e+cxLMlB68MrVKfhoklTa3NZIYj3uzI7XkZN6TeXY5l179+4/pGYVPCz7ONhE&#10;BnoaGglseeTJEDCCbCwC8jDiv95NKYuoq3fJNndIHgfwakyu2LUNMeVRyD8AaJ/p5NnbR77CBoKg&#10;nxGTSMQoaBQ8Rv+ALOOPQUQq2ygG6ejIAKSNZ5fFx0Q8B2fLwi7a3RKyrGIJqGG8MpAbRGWfPkPb&#10;BRWAgrT25OX7VFLrxq95hMca4QNDyAtLxjOmhF63ysDK2ri3ZTx2L4rWLusrcrdZEL3bLpoEGpei&#10;eyDrtiyDrHJ0p+XZpWySiekVl0LSvWaknPobBq4dJBZIgfxDgPaZTqbNPpJyD2N1fUPtU6e2rt1n&#10;2zQ6nGe7/crtQaZIzCIn6q22TO7qybE5vmnvkWO7r3nmUYSjPr9/p6NvdO7Aoe0HtIsGmYPp5t9/&#10;99Vv2/altQ4PdxaqH9x64OCBbbsvx1X3CTkU3wv7LhlfO7zfXVXzcEgVVTI2Rm1N3KQWfMdVxyC0&#10;ljlpCcax/GDT7QcPHdh5wrmSSKsJ3r72q/+s2hyQ38altJgeOnBw/66jl5xqcAzeSIPZiUMHDuxT&#10;Uzu072IgQyjGVscc3bj24IEDh86bFXWOMIfaLNb/qKqufl7d10vD5k58M4+Gcbp8FBQ5esmispdG&#10;LIu7fHj7gX2HrENLeXftI+IN+RmcPrBnv7r6kZ0nrDrI0D7/IKB9ppPps0+Zq56OZTSdJyE1h3+2&#10;NYQlxF7d9GtC1widWHFqhwGur3zVJg3MCE9EH/S9sCG0lei15ouA4j6pkJXkb2TiUydBpI7e9pV4&#10;PoIMhetomBdiwWBDSss1u+ray6G6nlxhncMGo4+y8OsqttEkES3HydilpCvCUce7cmB8jHMPJo0J&#10;ijK7s8794UlHkNRoa8cCEiIYzvfXcyloBZvanY9cD4xt8jcyvZUHopyGm6cu+3AFBIcjyh6DApCC&#10;rQ4ztgnHDjXor3g1uZUHskSpWEXEV5XcumoSVgQydARo6nhGxZle1ryeAEZFbCFHLLfPELHCV10n&#10;UAwyEbOuqFzDkJ5u0geZUqB9ppPps0+J0zWfzAZ0dbGBvNVrvWgI0hJyVvd2dfUdc5Uo7FhX4iuf&#10;rDlw/PiJo0f3Hzue2Ir3XLOmiMgbk/JK4m9auJXdX1mVWmuqrFXci65POjbG8DG2rOfQb6ldypQl&#10;8PtyDp27UVpb7Gmg0zrMK/AzN7pTy5r4ShN7MDXE7ezhowf27ti13o0yNpYaYWGbPTDGIaSabV+z&#10;48CJkycPbVt73S8mwVrZJ7sHLUNLV9O9zWWUnDppTpRVQumocbDwbia0W2/d3oLagxt92ToyvizL&#10;Zv/X63afOHHi0M5N6r75VGLnreuaJ0/viyvtF7JJxsA+Rf2dt9VUPcrR0Ri3zlTfBQNnXv8koH2m&#10;k2dvH3z5Mf3rwD7FjqZeqbXj6zqvWutFRV+KKrHROH5G27eHxhsbKV69/HQVlioQ8AUCsVg06rF6&#10;Vf4gurIquq6zzD6ObtalvSwJr+/mlTMaSc0CPp+DjbxmE0Rk0wNV1bLlaxvy0tUu61/TVb4czpGO&#10;UTtS9+w67pfbJQT18nnEviZOueX6ox58oWCg7PaRNS5AWSnhFnY5eLFguCBA63pMFY8PEEgEpFSX&#10;S/p++SAynGCw7qwrW9hrdPi4eSMFbG0r8jP3TB3Et1tv2dcqs8/42KcsSFfTLRWtgC8QiziEPkw/&#10;W8DjFZ0/bTPEAGMfDeeiwb404z2XPLk8PqsycMu+K21kOPb5BwHtM508e/sQqs9fs5Hd97Hyz0LH&#10;PsyBgk1b/cHYR8qn+Gvv3WeZwBWDkQm/u8D/yM9rVq357cjFEJKI6rtlU/EQap+yJD+7m1USRJzt&#10;Y7jmx1WR9SRaX/G55SvWrl37w2btwh6qkDMSoqNbML6uM5hY1bn+umFLYJsAPEYQQV9Tpf6RP1av&#10;Wbdm/R/qt0r4dKzx4XW/rFlz5Iqm7nYvYJ+WbK91X/7gmFrPpWKs9u9at2b1ihWXMlqHOMM1mrs2&#10;rVnzh5HZ5SNqtxgCMaEldvs7X69ds3rLefs2EodBaHfafxyDLqLIjddyjExq4dJ7PJWPgI6tXHk2&#10;qbmv5Jbeqh9+XfXbGvuEegGbbGGp71VCFvHxrpcPgP1UVlc5e8W9G9rnnwS0z3TyzO0z/QznmB0y&#10;iUDd8zTcv1ckGYw3Pu6cyRdNvncN+V8E2mc6+V+zj9+VX95edSK3dfz+zFOASIfq7uxb9fUPP3yz&#10;6ZRZNY4nexEe8j8OtM908r9mH3JfW3PfCF907y7zk4IgQvZod3tLa2srbpgFv0ZihgDtM538D868&#10;IJAnBtpnOoH2gUDuA+0znfydfXp7e0WPA4fDAWdLHoFA/oXAtQ2nk/9iH/RDSo8MsA+fz5dHIJB/&#10;IdA+0wmceUEg94Ezr+kE2gcCuQ+0z3QC7QOB3AfaZzp59vZB0G+Clz9WAGjz6CI88gV6HgDtG0h/&#10;cMP4uj1ooWf1HkPZUfn7ysez3M2DILI9eEbdgciB9plOnrl9pCPtNv630YW3FAM9xfDSjvXrN+7T&#10;rMCOfyz+PgjCiNLwbxxlP9A5Ycudi4c3rV+/fusl9xGQTZ48lbBqvbXto4l/9y5GfqHjGZ3rUZTx&#10;2HDTPte84cde2hHyeED7TCfP3D6SwQrZZ9wnX8J3Y7K/kyIy/vQ/HsQlInc/l2o8eDZM3gpikzOD&#10;2N0EaV3kjR3qt7rIzMH6kqyOfnny3RIIMmK/Qr+AQL+bH6Qj9UnX127Qzm0fZDCYI3VxwS1j8jUQ&#10;UWR1d9ze7pjHFkj+1A+0/H3Qjk2IT94qFfFYHHSdxUlZJpXnRp35/IOvttjEd6ArP+MLlyhH4GmC&#10;yS3IHzzI5A0P9AvyN0D7TCfTYR/Z+j7Srqy0gvosq4P7jpxxGEIQYnWEfwGGKwIjDU5nhltwfo+Q&#10;22dz6ujewyeTcVSphJVv55QeH3hh+86r9jlcsRCfdv3b7/6zZuP25GayVMQpdL60Z+/e7TrxIzyJ&#10;mM+siAiOivQ6tMfFMcy1k4JKQkzHmromJfvp7b+eOYruF5jEiPBNJSUYogDMYkYbvNNrEWTUfqVJ&#10;Sm2S9o7tp9WdsWDGRWtQ+X1LXh8TQSeL4LIFk68xZKRM+9KJ7dtP3ynrlLBJ9iq/vbzsFzW7cBxL&#10;yqOUaO7be/SMahtNBGql9mRr7t515PgJl4Dc9n4qcG5XpveuvXt3KzvguMBWwvbspNyK2Au79Ipp&#10;dRlxtQxEyhosNdwFshyoIUsQMbcmxnzHdnAMAogSbuSpTyxsXa6c0eul8MfwRUtV7gD78IgVaueO&#10;7jtwMQXLkCDClrjItKRbl7btPhVYia9KurBrm/aNBC6wDTJGbE6/uH/fWR2LTrDD6CGB/HegfaaT&#10;abOPpMz18vYdV1IycgKtVZfbVnE6ojb8pl5HZvEoXXb7fomq6/XV2u7gG5eZHGRy3LSONur+65JL&#10;14LyMpP0lI84FhDY/bXKmpc876QPMGhV4ZbbtZ1zcnKSPNUMvdJZHIr9vp9O2iVl57S6Gp01CK/j&#10;jgkxyY5n3fMopDqTM8dPnjQr6hnkiYWNyb6+2e1c4Kbe2B0WkQhCc16z7tBF55zcvFAH412Xgim1&#10;3r8c96MKJs2I8GXZabmZeQmBKjoeJDG/Oe7qt+fsCut7SIRa01Obb97JSLrjdcM2vneg8cbxnc5h&#10;GVmpoRvXn4hvIOGLg0+dU8vJzUkLtT9yxbOfwU25cWz1leC87KoBWrq1diSB2mWnedw+JC0nJ/DG&#10;tdv9uAKNvbrhubm5gUk9Uk7kiY/9C1sKfTQMwupFd+0zWFuckpGWE39rzWFvHIuTZbD9kKZzQU6M&#10;2vq1h5UtM7LybMz0TDPwvJGGa5dPRMVnRnnZGZuEDz3tR/5nCtA+08n02afEySywsIWPjLEGi9au&#10;9qAiknT9X5wK8ISGoG1qOaLuhMXLL92MiLgTGqxy8D8eJX2ea9ZVUIRjUl55or+FS+n9tQ25bY6q&#10;BoVdYEADYPuYWNVzaP4qe2IH0TixOPCIvkvnMO6OhV5G+6jsPz5S4Hno61+3pjSRW1ICA3M7wBNK&#10;jEvYZxODIFSHlWfT+9D7Psy+cptjy+uyfdceCaRO+JYbcECkEkZlenJsio/6Rr0yMIhoCfjNMo3F&#10;l3RlOs3+WT8iLjos4ObWi9px4f5bdtxC1ziT8Nws3DPre+KsjCw9q2R94EWeOZo3RM1zvuzYgN5+&#10;4tFzHK4m9jb6f7ZFNzIpJjIy4cDZU0W1JeYXNRyCE+opYPjCvXPyY+/CXjapcueK/TktBa+rgJkX&#10;XyxglKUkRkR5H1xyrorKyNJTianvQCTCwZhzZtkjYLRVkX5L36qIlG32xXbTiOjIYOerW44fq8TD&#10;7+15JKB9ppPptM8177Q6dG3D/tzV67ypCDJY7qpj4X/L2joUQxvrTXnrh9PetyNjYmISMwv6Rsme&#10;a1YXENDVxYrjvCzcy+/bh1ZncvpibBdZVv2gh6ltC4cRpKaRI1tdDOF0Xz9kFB7pZ3LSdIgnlUrE&#10;sleNBBX+Kodtk9rSAv3lY5+4vVZRwD6Ovx6PbgEX7Rilp/DakdVNA62G27dnd42vVIaMScVCzoi1&#10;2lWrm7djYgPUN+lXovbxH7dPT577yz9pRMSipFW016a6/nA5BlQ+JmLpaprG1XffNlJW9SyW2Yca&#10;eOZU0RA13+V6EJYB4nL7tAR/v+XKeA2pRXVUnpA22JoU6qn6+/7CfnbUyY9vFvQiEkFfhaPR/vMv&#10;XIwYJHZ46BnaegTFxATsee1iNbCP/sWwSgywDzb0lFEKHtinPDVAz7aEnG/9xXaDOzGx4Himl7XQ&#10;+XBxokcC2mc6efb2wZcf1TNDV1Z1MPG8u7LqytWeFAQRMAj+l3/4STOUxgP/mQecfv/BxD25orKq&#10;sWWQKwIzr5WylVW5RTEe5q7oyqrebmaBCQVDDE5NlOn3J+0qKyuzbA8aRdcK2aP+l1Xvrqw61nXn&#10;3M5Dh9VicWOIpCYvKDqhuKI81VnjrFdeF6nhzvaLVsm5Val2J39Rv4kgFKdVv+wyDS4tL/O/rrbP&#10;uUwwJu3Od/ru9wtBSQWVFeWlSV4B5eRL57U8ozPrsjx2rzyH2qc3YqO6e3lb31Bfido333tGFVZW&#10;VncTaCO4QuWfVttHlpQWxK9fcyi+aYRYGbT30Onyior8YIuttsmjHH6mw7XAXlRtXFq2nW4MYaTV&#10;cNMm82BQQ2VHH4XR6GMdllValGGwc3kWlhN1/AOvfHRhaSmX6maw4d0DgcODTYYaV/yiM0tSfJa9&#10;fKKCysjUPR9a0Y5+nWHICcOkAWCfshQ/HYsiFrVMfcOWyLSSiora7kE6XCHkEYH2mU6euX2knJGS&#10;uiYwfSG3NXbgR8XSMSGbmJnVgd4JlQjaKwuKmvrRhVXHEBGPkB0RFhQSGp/axJYKOjIziRwxGH2Q&#10;+zuaOoalYwgJUxURHNRCZEmE9Kr4qJDbIbcSa8FcRCLidVVXj9/aQMc53cG/HzdE51djCLW/KSYo&#10;ODgIyKSaJRxDxOzq9ISQoPD8vIKs5gEgwLbM+ub6/KDgWzGJFfIBDyImNxfGgI6EBEXkN0sQCbG5&#10;IOp2UHR2ZllO8zCahV4ZG5lYWE8VSDjU9viQ4JCQ8OImvBARjvZU3AkOuROWcdHUObt1BBkT9FTk&#10;hICKonOHWAKww4S2ph7Zq+ZiAaGtto83JmEPdyQHB4Xcvp1XjRPw8JlR4SG3QyMq+iVSMa40oZM4&#10;/l2DCL2/KbyokyMQk9qKI0Fn0tPLoqsoAiGhrhI7TAeTQ2ZvaT2eDewzPNhd20KSjkmo/Y3RIbeD&#10;gqKKGocePCuQvwDaZzp55vb5G4ApZLOSCX/vcfexfJv8zzigj/JHciZEB9rLQowPGN4qkcfvM6mK&#10;cR4ef0jGCUzY9EA/xHx2Tx143pYUZAVoGgX2Am88UI88Kvsz/gsFffAQJma+y1/s+OQ84z8T0x6I&#10;Qv4aaJ/pRJH2eRZEWh7eYhbTT/+b7zR+VnApOB/1Xbv27D18/DyGJnsPtXwL5F8DtM908r9mn3EU&#10;ct1D2fwPAO0znfxv2gcCeTKgfaYTaB8I5D7QPtPJ39mnt7eX8zgwmUwWiyWPQCD/QuDahtPJ39kH&#10;i8WC6KMDTpVAIJBHIJB/IXDsM53AmRcEch9on+kE2gcCuQ+0z3QC7QOB3AfaZzp51vZBEBEHTyI/&#10;9L0wIgGtr2+QI/mbN8qA0sOdPYPcZ7XAKQQyCWif6eSZj30k+IqThubShxmmK+7Eqr2aUZ18eXwC&#10;4pEO0wSMQCTl4CsDwrKIcH0IyLQA7TOdPHv7yFfYQMaEjL6ejra2bjKVC1oBG2x3njM1s/XwKRTJ&#10;1IRIJERcZ1s7phdLxFcEzt7v295PEogFNDKDzaUOMYWyzytJ6aNkMo2PSLgDmPa21jY6XwwX7oNM&#10;FdA+08m02Ufam+i46qdlH7210iywFNVIY8Bauwxyha+akRGNKxkbkw63x+z9+ZPPln3963dnzl78&#10;SemVd7co23aTas33eWcXO32rns4BtQi59uoHNCMw2HK7Na9/vOzTly1DWyXQPpApAtpnOpku+0i4&#10;zicuOCW2Cfg8BpuFIOI4Ex2Pkh6uoMNBTS8Zzxobrvzjow2RLcNjYjFrEE/HZs5VSeeIJCxypdVh&#10;7x5Kx4Xly1PxYv5o3jVT767+6r17lUtJQgnCsFC9mDoAl6+BTA3QPtPJNM68mLVa21b+sP1kdjcD&#10;ETBUt33+7vsffPjRh++998HHujninuQ3/nDCMfigB6CUsCtl7qVklkDMIldZHfbEirgYvz1Xwhuq&#10;bqy0Sm5jdMd/+iEo9hHg801n0rvhbSHI1ADtM51Ml31E/PouHFXA7Yq/pqVthxAT9U0CSCwel8cj&#10;t+fs+3l7TV/l+g/Wp3fTxkRCGqaN0JUyRzWHL5XKxj6eWDDlIlZaqx9cucWhGU9nDRVu/X53EpaL&#10;wheIH3pPGwJ5fKB9ppNnb5+huiuWzlIR77aN9t6d+zYfOeOfWVdmv8I5uUOegTOabbvHuxTfm+99&#10;ftu+/YeOKF+PGWVjzq3YfMU6eGC01V3lFvpFXFJJkN6Bk7cb6UJEIua0Z7md3LD70KH9Jk7p6DrJ&#10;EMhUAO0znTxr+yCIVMzjox/+EvA4DBqNxmSDsYqAywC/72aRigVcvkgilUo4DAaNTmdxhaAYn8Fg&#10;snkSqUTAFaKDG7QGWbYx2WtcUjGbjsLiCODQBzJVQPtMJ8987AOB/IuA9plOoH0gkPtA+0wn0D4Q&#10;yH2gfaYTaB8I5D7QPtPJ39mnt7dX8DiML2woj0Ag/0L4fD60z7Txl/bJz8/v7++XnxMIZAYwrh5w&#10;FUD7TA9/Zx8CgSBPhUBmEtA+0wO0DwTyINA+0wO0DwTyINA+0wO0DwTyINA+0wO0DwTyINA+0wO0&#10;DwTyINA+0wO0DwTyINA+0wO0DwTyINA+0wO0DwTyINA+0wO0DwTyINA+08Nf2icvLw/aBzIzKS0t&#10;hfaZBh5uH+CdoqIi8B+gAQKZYTQ1NaWnpwsEAmifZ83D7TM4OEin02kQyEyFzWZD+zxrHmIfKyur&#10;0NDQOMizJDY2NjExMSMjIzU1FTyWp0L+McTHx5uYmED7PFMeYp/+/v4WyDOmubnZwsJi6dKl69at&#10;a29vl6dC/km0tbVJJPCLKp8hD9oHMj2AIU9AQAAQfVVV1Y0bN+CzHDIDgfZRAAKB4J133qHRaGCk&#10;CXB0dKRQKOCBfDMEMjOA9lEAVlZWOBxOKpV/oxmLxXrjjTfYbPZ4FAKZIUD7KID09HQw3rl3R7Os&#10;rExTUxMMiMajEMgMAdpHMbz11lvDw8NgtiUWi62trUUikXwDBDJjgPZRDH19ffb29j4+Pm5ublFR&#10;UfdmYRDIzAHaRzGMjo7a2toaGxtfu3YtKysL3nKGzECgfRTD119/jcVigXT4fL6FhQWceUFmINA+&#10;CqCiokJLS+vei1zp6ekuLi5QQJCZBrSPAjAyMmKxWOOzLfAbMHfuXJAyvhUCmSFA+ygAMOr55JNP&#10;7r3b0NXVFY/HgwfyzRDIzADaRzEEBQWFh4cDAWEwGDAUgtMuyAwE2kcxiMViX1/f9evXX7x4kUgk&#10;woEPZAYC7aMYZFMupK+vTyAQQPVAZibQPgoDzLlKS0tv3rwpj0MgMwxoH4XR1NRUXV3t4OAgj0Mg&#10;MwxoH4XR3NwM7OPk5CSPQyAzDGgfhQHtA5nhQPsoDGgfyAwH2kdhQPtAZjjQPgoD2gcyw4H2URjQ&#10;PpAZDrSPwoD2gcxwoH0UBrQPZIYD7aMwoH0gMxxoH4UB7QOZ4UD7KAxoH8gMB9pHYUD7QGY40D4K&#10;A9oHMsOB9lEY0D6QGQ60j8KA9oHMcKB9FAa0D2SGA+2jMKB9IDMcaB+FAe0DmeFA+ygMaB/IDAfa&#10;R2FA+0BmONA+CgPaBzLDgfZRGNA+kBkOtI/CgPaBzHCgfRQGtA9khgPtozCgfSAzHGgfhQHtA5nh&#10;QPsoDGgfyAwH2kdhQPtAZjjQPgoD2gcyw4H2URjQPpAZDrSPwoD2gcxwoH0UBrQPZIYD7aMwHts+&#10;iPzvRBAU+eNJIOKuXO/dG9a7ZPXISj40E8qEDX+Z578gL/c4xf8ur7A1Iyq6fpT/l3kmb3icZv8M&#10;OHqyA/hYtfBa0jwObN1lmkWTJ/x3QP1P19EnZNKz44l2djLyolOzL9A+CuPxxz4NqitXr9myY9vW&#10;zVuP6TTRCqwvOfdJJJ057hePmRGYYnkuAIIImG02x/cUN2KbSlIDXDMoEvmWcSY9JYmFKkc3/ufD&#10;L0wjy+Up95nwVL1f5M/CG/Q5aVA0xEDzTMomfzQOWkyeJMx0M9772+ZtW9avOWlEYApkqfe28gu9&#10;zcyzCLzxVPAjZNUVOB7cuH3rtq27jp6OqaOP5xtHLBjyPqSTR5ft1P0N6KMJ2SZvu9cUCq85NiQ2&#10;rUEekzFxMwDE7iWAB8zBJouL5xMa+vsIxaG3CthS+aY/I8JX7Nq59pvPvzWJamCJ5Il3mdDGpK7J&#10;H40jFg65bVXOH5Y8kP5AFDDeR0QqpGHL9I4d3LZ12+Y/fjIPKZNOPAxj3DIvm5uhxejD+8kPqWxC&#10;yqSDxR5uuO2eiJ/wXBvPMLGGP9X2l0D7KIzHt0+58RGrNr4MgVCKlBgesOrtK9Mxu1pBEEgnPAGk&#10;En6xn/LX73x38vzN4vrynKQaJiLsKw7U0FBXM7Yt62NNyIsgUjGuLOHSzwa9vIF0hxA3Z0tNE5ta&#10;Kq02Jq1ThOYb7atJz2hnMwZDLiurXdHOHECkUlp1VEJakr+qhk5oK3uw0m/bR59uOWqcXIxDGBXm&#10;V9S0DX36WAIeczDDJSIx0ldT3cE1KhZHRxAhrTA7mzycbKDvSeKB3eD2NjWTOUJsWV5B6zAf4bTl&#10;ZFYPUopvWngEB2vpaNtHFdEFY8O1oZ9vOF6K5fD5vBECtiy3OtnGTENDQ0VZpRA3MtoYtvn9T3ec&#10;v57dRaF21zsoK+uYWtYx0Z4PdeZfU1NVU9dzCc5hiBEyLs9UQ9XYJpQMOsLrT3eJiL7pYGF1p6a6&#10;sKIWOzYmaY7011VVdbiTOwJ2HOHHBVirq6upOkV0gXHY3SMGihb6KH//wfJzejfbRZ0FOc08Kb86&#10;M0BFRUVd3zyva9JoCAFngp9ndN6bwBgtC44MuuWooXu1ikDOdw7vGmYjY2IOvjY5pk6K0MJMDVQ0&#10;tDK7SFIpPdf5Ttwdb+VLl2MbBykt0b+/+eG206YZnXQypujapUu6Jj59qGmGSu4kpcb5GWiYe9/x&#10;J7MkCH8kJiazvq3S5cQ3VilNsmfJSF1JfU9LiullVXV1jZvZbYyRTrMt3/y8+uAN22wmwky1ML58&#10;STmyoh3dOcGAv5Guhpq6iaV/B1uI8Po8tdQuX75eiKVLEHZTenptT6GxqkPpQHNeatWIBBGy25xA&#10;bk291hEBOCakuihVVVUNDa2kJtL9J9d/A9pHYTy+fSr0duukY7o7OjAdWLxIUmyw8fg59et3SnHg&#10;2ph4yqUSYWehy44vdvmHluZGuysf8sI0JZ/asN/3Toy7783UIrw83136KmIv/mzQSS07uGSZVVC0&#10;u4WulnlGhN25da6tYMxU6H3e9E5lhq/eKfOwmHDrEztdBtl9Vpv/2OcQFx1ouf5n2/bOrMs/bjDx&#10;iq2uLzJZ9a2tX0yAzWVlyzTCUM3Rlz/SdA6Pjco4e/q4Z3Y/F1eif0WFyqg5v/9scGEtpqN7aJQF&#10;LsJs+6umd1qZ0uFoXQ2Pclypj87yC86h4U77Nu4Kq8LmuWjpp+BQIciCVMxry0wP8vL2tT15QSWg&#10;m1B56dvfjEPSOigDXlcvmN28E+pmpnzxDpM/5KSy97p3uL+D0Z5v1ProTSZ7drgHRbuaau7TSRmm&#10;lR58+VNz34iMnLJ4Ky0rtww2Pl9NzSgyItjotGZoZhspz+m0uml0dIShXUhdG1V+pFD7iJtTXPb8&#10;fNgzoaifekdXK5jUk6J8TMMtMiosyjUmCyfPJweMi7INz3v1D9ec+Gq9ul9S1E01XcukpCs/q/uX&#10;IEJWhc/p8275qSbbDK187wQ5qp71wooHDf/vo5PWwdEhZhfPeGGIVWc/Xmnsn9pBa7A6d9osKDrc&#10;WmO/TiRH0nD+63Ua3vEJUXfMVTdG1RNZmNwjKsYxUb67V5zr4aBtyw6XmNbfGOfv7+lqvee3K2mN&#10;rbcu7jlx8UZ6VmtBgPYlQ6+ocFe9izaYsbFib7U9Oj7Rcb4XVh9NGqWn2Sifs4uJ8b++74AFhjoc&#10;eHHvCp2gmKjclu4E7WMOLfQBH5Wt11wjIgJ0zByzyYQy9a1HrO7ExMQ4hCSByh4VaB+F8fj2qTr8&#10;/gfvf/nll58v+3L7RTwj9+Bbry/+cGdCw6B8+32k7OFszdU6g3xpS5K/+nEfTFPc4V/XhKaWVDe2&#10;c8UPThXu2qdK/dPTnWwJrjxafa9jfVn0l59e7BP025zcU9NVrrtT+XZbbUlpivb6j3MGe7yPqadR&#10;OEJuo+rLm5pGexy3nksdpI9WBs164zp+DGHgC9X2q2Z3tWl8dLSBB1qQVLhcN7GJasx019a4LUHG&#10;BvKDdvz4ycfvfrL5lC2JL85zvnYjup0pHY030r1Z1V9y84ZDAZGDMOK1t14Pq860MQhsI8nGYShS&#10;KR9X7bXpnc+++Pqjb1deqOZT7NafShoeQ4ihh//QTmyqyU7wVtn+a0+G7crdHhSxFF+foPyDZl+B&#10;y5cb3cgiCb468tT3m6v7q8HO9nDAoWDl2ujbu6djo3VVrvkXVpYG6v6u6xQxWmy597RpbkFJK44k&#10;mHzAhjuzdHZdbxGKOKPRV7VDyd3xx/ae8EiqrqxtYk2akgDk9ukbrjPdbVIvlvDZ6frHnNmY0COn&#10;bDuoBJsjm7OaG9ct3nczPbesOFVv/8pbbSSTD7Zl4DhiYZv5bt0C9uiN7/YlD4qRFvutx91GwJml&#10;5Kn98geO3Xhj39Um9JiIegr89X1Kq5PcdS3z6vNCdq9yHLn/v0gqYNYZbFr9xZefv77oM7f8jgJb&#10;fRuvbERA1t5w2iExo6Ku2PLCRst85vmtqsV8oXQM53L4ShamTXW/ehXae5Lz9l+CWgajtXRuU9HZ&#10;O20g0/CsR3Vj2qr3zsdVlxUXR1+4rFPaWHFp4zrrqKqSkko6qOORgfZRGE8w9jE+aomORlDA86vE&#10;6LBZWZT5tmPmncLxxHs8YB/PQbGQjCmOio65fvmkcWQzKoQJ3LOP2qcnOpgy++yx7WYMhmmuCPU3&#10;u+RcxB7KOLRhr0NMTHR0dHxy+jAX635ENYGE2kfl5a3NlLv2qbk95z0zMLKiDxaoH9bI7W7T+PBQ&#10;NQttgo+5c1rVwNpgi3UG8f6lIcAHaCj7tlP+ZB9zyyw8sE+c7rbr0bUN4UYHPas4d/UjINds/GxX&#10;IoGDIO0WB4zKZfZJBvZpcvxl1Qlf0MmoqLS8Mk6505oD7iNAN/WJKsA+xR7fbHUjC8WDNXdO/7K9&#10;pr8a7CyGCY4mah8H11SMx6HtqpbhMTGRkZGVXYQxRFBbnB4VHnBwp2pwOX7iJTXZPrdpEhG2qRgM&#10;mtzUduoF1k/2zz371BvvulolkPBZafrHnChCjssNzWteN8/YF4gIJW8vXn/NJzgmCsxmcwcYg8Yf&#10;bE7uYYuFrea79Qs5qH1SgH3anHaedhtGz2y+2prN/ezG63v0a2WN8fHVGy66mRvs9C2nERuTTq3b&#10;1EC+2wvBUJzhEXWPfLCbAbtOBuS2A/vYemcjnMHDq7dret2KjoqOS07vHSKe3aNWyOJLxu3T0a5+&#10;RENmH6LT7lUhbcA+Wn6Eu/Y571VZFPrme/u9osGRjs4sbaSLRFRsVWRkRPTVjaquRdzxph8BaB+F&#10;8QT3fQwPXm+SP6/ApVist/saTiwINNy+Qy+Wyr83OABIWeQs9VWaeJ60OcH38nHfpvLQS64FVVVV&#10;wb62nomYiTdAET4lL9xl939O5ndkqHxyFMMQY8siL++07hZxcVk2K5et9GsgCaXcWNsLx13LQA3p&#10;Xvbd7F73g8pxRI6Q03Dx5Y2No3iPveuuhRV0dpReWfZ/jncKU/y1ThrH4wn1l9/bX8Ucb4d889wf&#10;X2+8MYBIxggRzj7JlVVVlUXxJobXm2jcjkTLEzfuFBaFnt+wxqlqoPimiZp3dmlB2MVdlxLAqGew&#10;ctvqL63CSiqrKlPjw27ahKus2emRVVlZbLtpo1oVn+q6faVBZAOBOeigedQ2uryytDDxlu+woNlg&#10;07aAgtKom3rf/KIzwKrXWL3OL63otrPBhnMxJFoF2Nl2mX2yrXSsPbMYuPQzqtcLKirLIvxTS8r7&#10;0q55R5dWVuQb6dulVhMm2ofckaG53bRZKGKPROrrhA5VetqF5FRWlmQF33COaJqYU8qjVlf7nNpl&#10;UNZaYLBNv5Iv5jNTdI46jEjFRbcsfvy/X30a8GNSRvTlH656xleWl6QG+1XQiVf/7/fEbpZY0GK2&#10;Q6eAS3H5/SvjsIZBZrPB3v1GkaX5vgYbzwVzJPUmO3RqZCcSkYx67Fj+4y7LIZFkjEvMttt30MgX&#10;nKnKilgfh/B0fz01S9+qssyd3691zO2o8bp0Qc26sXkg2/XMWYvIkoqK7IjgTIYkVnfveZ+K8jLf&#10;PWsPpdGYcabHt9zIqkx32bHNpJVCClPV8BlE7UPtT9c74dRMwTkeX2kXXlpZVhKbkoOpi9fxyAQn&#10;tCrVzCag4sF/hX8NtI/CeHz7EEpSK0bkz26gmsHi5HIqImUQGsPcw4doE1+hRiTc/vyoQpZIOtLT&#10;nJvWRKFjo21sHZ0c/W5nMx8YG3O6wgI8HBzt44pL84PTKQIpndCZl1RFk4wJWaOR0akEjhBBxrj0&#10;vlgrG0dHx5vxDTwRvT41t4stlIjIOd5xRK5kuCXdwdanqHGQT6rwcXRwcYvA0vgCFjHPP4UokLeT&#10;57T/XHAr2nMpPTnQ2d7R0d7WO6MEK0EQhIW/7efhdjskOSGvicgkNOe5Ozja2boll3XzJVJ0rsVq&#10;DXF1sXd08AwI7aBLaK2pzo6OdkkJ6dEFBIl4pDnN3s63Ek+nYBuCrGztnD0ii7AiRNrfmuNgZW/t&#10;bq7z/WUcX0rqLvRysPcKSMTzpSI+IS84Dezs2Jiwr6qwqr4PQYStqdGu9vbWnpGteAZ7uM7f3sHR&#10;wTmmAAOGBBPhUvsLE8pHJBIhr7OkqJ3DxMW4OYO8nv5pwNPyTDKkdJyri5O9vV18RUV+fClRLBUL&#10;eosyarnSMR65LSkueojJBwdEKh5K9HS3c3QMSKoXSFglgbE9NKFEMlKeWIgXiWmtKQ72vuUDDGJn&#10;uZeVratnZC8XHDNSaWIRSdYagogKTH68fLtFDOa0CCLhM/LCA8Dzyt7GKq+NIGH1Rwa6OXp6RfpF&#10;tfTTxNSuqABPv+Aqlng056ano4Otd2QBOEViepeXq7Nz4k29P86B/ytiJjbUwQGcoNJuihjhtOUV&#10;NDHRxnhMXHFmzahEwqU0h9jbOzg5pdX0C9jEFDdwdgDh/X+afP4N0D4K47HtI7fLBMmgzzz01U4p&#10;j+yjp3ZCzrFjx9RiG+W3lsHWSUhp2b43zhw5Ks969JxrSjNncp7xIpNvZE+qB5FfYvfSJvy9n23y&#10;y7ASXID2tZx+ijx6D5BpcsbJTKrxLg+kTIhOuvbH2goK2VJpT3nEYa1Y9oRc4wft7mM0PFjnxJik&#10;L+i69vHjx2UH7PiRQ6oxdQT0Fvh4OcC9zIioKMT2pCwfyHn0yBnHiGIghHvcKyLrgOyhPC77PY78&#10;8b0eTtx2n4lbEQHZ/pBmziBL+pC8DySB6N2UyVsGSst7JRIpq8z4qnsP++5/DJS7XR1vS/YQTZpY&#10;fPJhf3SgfRTG4499HovJT6673L9mJoBeSs8W0Kj8aSuLTiPjlwn4ecKW7/Z8Eg9NfChP3vBj8/RN&#10;IYj8fRvTdZqgfRTGM7YPBPJPB9pHYUD7QGY40D4KA9oHMsOB9lEY0D6QGQ60j8KA9oHMcKB9FAa0&#10;D2SGA+2jMKB9IDMcaB+FAe0DmeFA+ygMaB/IDAfaR2FA+0BmONA+CgPaBzLDgfZRGNA+kBkOtI/C&#10;gPaBzHCgfRQGtA9khgPtozCgfSAzHGgfhQHtA5nhQPsoDGgfyAwH2kdhQPtAZjjQPgoD2gcyw4H2&#10;URjQPpAZDrSPwoD2gcxwoH0UBrQPZIYD7aMwoH0gMxxoH4UB7QOZ4UD7KAxoH8gMB9pHYUD7QGY4&#10;0D4KA9oHMsOB9lEY0D6QGQ60j8KA9oHMcKB9FAa0D2SGA+2jMJqamoB9HB0d5XEIZIYB7aMYEASh&#10;UChFRUX5+fngMUC+AQKZMUD7KAYCgWhkpL958zo1NeXY2EhoH8gMBNpHAYyMUNevf6+9Xam7W6m3&#10;V8nd/YX6+ib5NghkxgDtM93QaHRDw/V8vlJjo9I33yh5eyshiJKurlJWVqY8BwQyM4D2mW46O3uu&#10;XVNiMpWWLFEax9wcnAUgIG15DghkZgDtM92M2weMd7KylN5/X8nISEkggPaBzESgfaYbYB9j4wXA&#10;PlKpUm2tEpuNmmhkRMnA4Ko8BwQyM4D2mVYQBBEKhZ6ejpmZShIJ6h0QBgaUtm9fTiYPw1e+IDMK&#10;aB/FoKlplJHxHDj+RCIY9fwqFkvkGyCQGQO0j2Kg0Rh6eq+A4y8SKZmbv8Dj8eQbIJAZA7SPYqDT&#10;Gfr6qH1KSpR0da/CORdkBgLtoxju2aeoSElNzQDaBzIDgfZRDDQaXVd3MTj+TKaSoeGXAoFAvgEC&#10;mTE8nn0kEgm4ToQwPHVgMpjXTLc1NylZWi5NSMh9YCsM//AAANeC/KqAPCmPZ5/m5iY1TV1NPSMY&#10;njJc0bt6TvnKWeWTx85c0DIwfmArDP/kcEXPSFVDq7S0TH5VQJ6Ux7NPQ23lOxpJSlcxMMAwg0PH&#10;u6qRJflZ8qsC8qQ8tn3eRe3TAQMMMzh0vqsaVZKfLb8qIE8KtA8MMDxugPaZGqB9YIDhcQO0z9QA&#10;7QMDDI8boH2mhqmwjyHmbhh/PHkrDNMW7p2FB9JhmOIA7TM1TIF9/shht5EFdb3sG5nkbAI/o2Tw&#10;RX30dYH/EgzalbTalbTblQz+tOlZBL12Jd32BxOfKmCUdGT9BwHsyN9XDrbqPEsvGHbMvtrj2sUf&#10;GKCusOx8cCsMUxygfaaGp7AP+Der33GmkMkUIf14TkQVzbuGQUEQ5hB1mfF/t8/rPsS6EdEgjrHb&#10;WVbVnzJMWTDAvGbbf6OC3dJImiLTYZ672rk6mBSP4xMYIjQwRbkFQx8atT/ML5i5tn0Odez6BuIS&#10;4wc2TV0wxMyxwddxwSkSqnl0T5PQZ26A9pkansI+Bu3zjHCBXcIxicT+FnaBWusCS+zBaOJR/965&#10;BhhwzT+n175QFuY/bCj0pj+5j4uIyazDrp3gahnPPOduqfn6YEyEmW3QvkAPDbNBhYYdc/Qx4PF8&#10;MGgCtpLllG0F2dAZxywDdOsCfcxs/fb5skqeA+2CUjptmzOYYwgy0kZaoNs+Z3x6AvLoy7uHZpPV&#10;oGSIFhxvbvzBeJiNzig7QOJ4dJZex+FsBkMs5XIEvnHEK8kkg6zhiFziF8Zon8ebvt+6YcfCRA4y&#10;NoZvI71liEGPjCHaQ1APyIMeGZACDghIlO0sWlBPVolu+yxZu+A4z9LHjNe5UB8cIrmsZ8uPBgYc&#10;tIV64Hf7z8FEzdiBt0xlGQww82RFQB6QQbZ3mPEDiCbqt89FUx48KTA8WoD2mRqe3D6LLXrduvmj&#10;PCm4sIcogqwGik7saN4AL6+V9J5ex6ceg0lYXh0BDbF5gxPOnDzct49Lx0Lzbi8Mr2aAa5ZOCu9B&#10;i2TVDn94HfPVLVIegV/TQd/riA4r9mfQawd5/tmDC3Q7PnMfjOzn1RJ4td30i349c/UxH93E5/fz&#10;Spool9JGMvt4dYO8qIyBpcYd+/KYLXSJFEFEPFHtAOuke/dzhh3fhZGSeuXdCy0aet20Y7Ze+xsu&#10;/XG9vOI2+smE4SQcJ7+NnonjVXQxV9mBiVvn2ihKGYGX10Bce3sEx0cQHu9qKHYhmHzpYYAd3rze&#10;ucAQ87kfKXNQXm1EBv5lw45daZQGmgTYh88TNRBYmoG9s4y6j6RRamTZsqvJn4OJEhCKUefhVGqN&#10;rGBGAz0Px63rov3HplNJDxzn7iP5zPE66/uYWuG4F1D7YDZns8DuJ+cMahbTa3GsXfaD4QO8igHm&#10;PpsucKw+dBkIAQcBHJ9epk5Qz3NgvGbarV7BHG+3tod52bUN2udJA7TP1PDk9nn+erdqMRvLkoxJ&#10;pS1YlncBSSeDMTomHRwa/dZqsAkkswVZLYywVnZ0HmHCmZOHifZZZNmbPgqqRyijvKR6egNDAozW&#10;k49d7DiQQRYjAoFTJHa2UcdNrFgqFtsE97zvRerjSOk0fmQdo5Yq4TI5W+07Pw0gDgtBJdLBAXZc&#10;KwvHQ1cS9IjoWRk5nDwoBI/5dF5YDWWTXef2eLoADIWGOaF1jMR+IV8qbasmf3q1/V1PfDtnjM2R&#10;DDBEYpGosAnIVDQmFF0O7J1t1KVezRPxhH5BPaYtPNEY0lZH+tJk0r2eeWbdGjX80nZGWD2jjCgU&#10;CERed3p/vU2KHhAhyBiHzk2qoxzwxO7IY4sRaWcnIwrDIQqkPa3kV69iPrjDokvH2BRuTD2jcFAg&#10;BrqicZbbd843wdo0C0RSaVMvMwzsLEUCOuZ1G6ukj9lfLuRKxrADPApPIuDyTjgTq8WgHf4Zu66l&#10;rgSgPDZLEF9PLxsWSfj8U96925JZ4JD041lhtfSYVtYNb2ifJw7QPlPD08y8MErGWD8w8xJLLEOw&#10;c3Q69mYyaeDiJ4xuuT3KFo9JRTw97+7ZBh0vX3/IfdA/20cskhgHdc/Rw6yMZ3DBdUQefd+wS6ue&#10;y5FK84qHXjDBVwsQPpu50rr3cjlXJJaEpPTN0m7bk8aUiiUpqX0f+A0B+9CIrO32mNlGPRdKueBi&#10;zCsjLNRqW5/GAPYZbSeDi1ZJCxtFApezyC6gF+zC3GvYWDKQGl/Nrft1mX2AtBoqSBtce9650Xmq&#10;iDWGSFJTBz6y7ctkSWnDjOWmXUFYISIV30nDvwAGPpN36iWL7kWG6B3on6IoAwJJbQP5Ax3Mi/Fs&#10;sDf4dtKSq5iX7fAtwBkU1mfmmFmmWJ9ugYjBu+SFDWEjYpHAIhg7Xw/z2k0imY+M22f5rWGcBGGy&#10;mBtN0MnUyrARnESKx1O+0m4ft49UIvGLG/jUsffVa4Pj9jnhgN2fx+ZLJNl5A3N12tbF0MDAr7yM&#10;qNYsAvvW2Dr8jmbbXNOuN0zhzOuJA7TP1PB0d51NcAHd6H0fq9u4ubqd+2T2IQyNfmqO88PweVJE&#10;IJQSR3h6gT0Tzpw8PNQ+6j6dSvodX0XQOOA6olA/vYr5JIyC50pxHZQPgqlUKdJdOvimNc4CI0Sv&#10;M6GEypWwhFIw+GqvGfrAF7XP6ABjtRWQQs/hXA642ooqhxZpt21IR+/7UDDDqDEtCFV0iZjG+s2+&#10;C+2JXvv1drEEkbre7l3ijtoHDJEOuIMpDwao6kUv4qBojI0b3R1LYYilJUUEJaNu5w4BMiYpKCC8&#10;O/F1LkPMwmu9ZzMY/QK0VwyBFNTZ0DT8iS7mpQTUPoMY8mtX21/3I1OFCOgwjYtm40vQdZ6t0km9&#10;QBx09hbXLtDoQpuBeo4UAfax69wcTxdKpIONRNSbVzve8xwsYSLUUfa+G3L7jLSTl11HuzrHWG6f&#10;Y+59lxoFY8iYUHZ8mAIw6USw7SPLAkY6uBKJBAxJpVmlxG9vyG4q3es/DI8RoH2mhmdin4912ubr&#10;dW8JG7Ru4AgkCG+Y8TGaf+L5e7h9rsjs8/Vd+ywz6Vh0rS99VAQGCB69EkQiMPPunm/aY9zARyTS&#10;zEryoTuEY1GEg+GDmzy6P5HNvEYHmGusUfscyZtoH9nYpxWMfdqVDPH5NLGEw9kE7AN2QasnBIx9&#10;EJGlb/drHqh9GKPcP+zByA7dwTlGXQadwE2c+DahWMI7692tZNipVcsF+uEPM3fYdaI1gIAOqdq+&#10;jqJxxEh/D+1oJMGyhk2Xyu2zOJEF9gbfCsY+7Uvch0b40jE690QU4XAkAeQ8ENz/tR9hCGiIxz3i&#10;1g3GTc85DA5wpejYx65zXQQF1EPsJC/SRRv61p/cNYYMDzM2Gsrtg6kkfGCK3hS7Z5/jzrhTFTxw&#10;fKrrh+8dn23ePUqa7f/xHTidMlxHk45JxHn5/c+N3/CG4bEDtM/UMPX2ATOv9X4kj3jcCqeebTFU&#10;pghhjzC+RvNPPH+Pap/Zhh0qVTxEKgUXNovA+M4So6TTtTeTwZIg3Z209e7YHxxw5xKHvjPr+DTw&#10;L+yj2/5zOAUIgMNknXLpXXq1w6AOVCgpqSD94IrbmkwfFiECEn2tVcc7spkXc5S78a59QD//E0Yd&#10;FUv4ImS4l7ryBnqdL7YfTCCJwaSnC0vf6IT92QO32rffOGrgSBIVdBLTPPKzG+4mhg+mnqh9dDAv&#10;eI9SgHBorLNe2I9s+sNHxWMi8Z2UvpUuvb+69+ukDr6q330Vi1bY1ji8zq1Pq4jFl8pnXm864lNH&#10;pCK+wCmm/0cXrG0TTyqRlpUSFujK7dNZRfjgGjqHumefkzY9v8bRRsQIoZ+x0wu73BF7KmHoN1fs&#10;vjTq3pvYH9wH/NBTJs4tGHge2ucJA7TP1PCU9sH6dwmEQrFFCHYOah8GRQrsM7I5eARch0IJCFI2&#10;S+AYgZtw5uThTX8SjoMIScxDLh3PW/SkjiB8vlhjfOYVTgNyEVIon5mgFvguZJQAahMjRZXEV8EF&#10;Y9A+z7rPs4ZDQetHwzCZ/vN1zGcBQ2Q+Qu5nrEJnXt1g5sWTIHkVQ4v0Ma9a9flgRWCaIxQKdW72&#10;vG3VHzggYIjkxfsJzEs+vc9rt7/rMdDMQqjDnI32oBVZPw07Flj2ZJCAGcSJufjFOrLLVb/9Ha+h&#10;+G7eqFBeAxgXZecRPrTrjyKLwEhJIBB3Dws4YmAf8sfa7XONeoL7hGAMKBYLbCJwi7zJ5UNodLxg&#10;YTH+BTDLcx0qJYtBWZFY2jfMp4jQsc8PYGyl1bEilFxKk8gb4omK2kd+NUP7BuzDliCd98c++GqR&#10;VCzln7frmn0De6OMNTJeRIKwGKwdrr1aLaLxqFgqrWigbrWGd52fOED7TA1PZ5+rnR84Yn9yx75z&#10;HcxBOl6x7PnBE/etU89LZt0/uON+8sCBccHXDt3oO1/unzl5mGfW9a0b7ifnnldNO2Ybd3zmjPvJ&#10;HffGNfSCX2jesxyUdeleAHIadsw37foS5HTHfWLVhb4FBk0EFXZ95SFv4ivb7ucMMQvMur5zw/3g&#10;1POC7L2Or1r3/uiB+9ymezbIbNCx+AZa509uWLQJA8xzZl3fgDplNXx0oxO9H2SImWfa+bUrbrlL&#10;72JQg7yhjhdtsIWjUvoo5wQ6ILq7IwaYeWbdX7nKa/jZHffBjU7Qtxesen/xwC137X3Hquc7d9xX&#10;dt3z0Zo7llihrf8yfqAMMK9Y9YC+oWXdce8DlYC2DDFv2aJlf3HtXRlKJvKlXCLjP1ayFtF3S6Ij&#10;LJD/R+fel03QroI+vGKDBZV8bdv13NXx3nZ96Y5b4dn7GlC27Ph8Od43D9w39j0LjDvetMOO9/YX&#10;T+wb6HuCZDsCw5MEaJ+p4Unss8Co9VuL8m9uzIiwJQTT0ddfXtX2m1nZA5umMtzuMAus/OZ62Te2&#10;1ZYl2P7+/vSsphXX/5QNBgWHsu8typ83bnv3MrTPFPAE9kl+16yuvLS4uxPTNQNCJ6Z9nK6OBzdN&#10;ZcC0d2BkDzowHZj2tvEWJ2aA4R8QhgYHqopyPzSrffdyNLTP0/OE9mlpaUEeh/Hl6OURCORfyPg3&#10;PrbUVX1wrQbaZ0p4Qvs0y+wjT30EpFIpsI88AoH8C4H2mXKgfSCQRwLaZ8qB9oFAHglonylHsfZB&#10;awDVPE5NzxJFd+PB9kH8H3JkINA+z4Cnso9QKGQwGEw5rOFhCoFAHhoaBokPuOmh9pFyRhydzPwr&#10;huXxJwVBJMxhXMsQWx5/VBAurS/dw/DQ8cOHD+2/aOTZxZRvkIMgIga+EkuTPo0dJQJOuZdtaDFH&#10;Kk/4M4hEhL99yCqlXR4HIKLkkICCjhH4dZn/HKB9ppynsg8QCp1OB64B9PR0BARo+fgc8PI6VVNT&#10;9MD3zD7cPmyy6TUN5wISqAoFZJJKwW80yEAFAJLHf8a3yjajqRMTxLyWFMudAZ2yRLSMbBOaTRYB&#10;P7IU2SMwmpAnCSgx9lv3X4mgoX1B2KS6HJxsmww0j1TKq7n5tVmlRJ54b9N4E/ei40woitYn514G&#10;tMYJRcbGE2QxqVTc57VWJ7IJzXY3zx0v5/RW8l8rCzLdQPtMOVNjHzDySUuLTEtb6OWl1NWlFBys&#10;JxKh6zncA1xOf20fMnu4Keims+vpkzs3nvRIbeCSWrzdbFhi9NIbyHK46lfEYXbY7ju4b+8Oo4Aq&#10;KlfcnBTkm3zHcO/eTb9dKRuicdpTDv/+9Xs/bnLKJYIeZXvrHd+3c+8p7YyWIfGYoNjhuoeH1YUd&#10;6taWp+wz0I9zjlE7vZzc4uN89/52Fscet+S4MqS8ppiDhw/u3ngkoLBLSsEYHV/54hfrjIOKqEJG&#10;ZYT1yS07T5y/WNvPB4OtwgDLE1t2nDp3XMskDMsRSvikKDu1fXv3HLhkUU9mSxBejquFi6f1xSOm&#10;9fySO+EVPCm/Jtrl1KbtR06fKejkSQSMQHPlbbsOqGqFEe/bR9hReOvCHzsPHTp4Qd0iow3a5x8E&#10;tM+UM2Vjn+LirLi493g8paqqRfHxriKRWF5Gxt/bhzlYsP/bzXkchNfot19FHzc65Kl6wYcgEElG&#10;AzT2Rtd3Zbqrq8T3Iwjd97e1IdW9VT4aK363Hhwbw9/69ZxzhlTMb0u3O3y7G9TZFG27/Kglhirm&#10;Dpat36rdxuZmXflmv34omAIxq/w3bDYmCqWdOQFq6rZl8a7fa6Tyx7siA4w62kvK6WDHqElnlV0p&#10;CMKtD/jaugaMUvqqIw+dUK8dGWPgkrRvRPc2JJ88e7WaMiYeKd288WwLi5tz/fQu/UCOSEptDP3i&#10;NzMClx1wfsUxl1LQLp8W72KTRcHln7+kW0oe4xIy9S470ts9NDTD6SKRANvVL7dPC2e0VevA4Wgc&#10;KkPD09vj2kahff45QPtMOVNmH/DAzc0lJ2eBg8M3LS1tYKu8jIy/tw8dX+ZsF8AFlxq/wdLQtZPE&#10;GshxfcekjFjlc+aqRz+x3fLMmu9/XbV27dpvPnxZL7a2Idjer64PrWI4xMQ6RSDmNSRaHb6F3jcJ&#10;czK+Ed8Oxl0SIT305OG0QXbKpe3BJWATIuYQ3fT3leN5+cHXrBLJuGL/rVv8GGgt90DGaOXKv69f&#10;s/b71au0wUSOUXnzPzdKxRKkOkL3jY+/XrN27a8/f//laaeSUPPLLvngyYiIR60NXNqpw/qXDf3z&#10;esEeiAVDbhu3NFIZkdpn4nooY2MiLi3BxTYHn2fy6ZffrVm3dtXPP3y9W5VK6b+pf27tlt2hLSPI&#10;uH2i20da/PZfuY3efUJEkV4ucOb1jwLaZ8qZMvuw2WwXl6CEhOdVVTfi8YQnsA96X1Zmnw4SSzja&#10;sOf9A2amtv4JjXx2p73uRb+KrkEUAlvALfOz9auV2Ycst099guWh4E6QEGOledgxkyoEFz3B8uTF&#10;EjI76eKRyKouNPOYqDktICTTX+uidSsfYRPrzA+tDyzCgUEaMoYIWKTePsyRrdpZuIFhQoLOnhvt&#10;YKxV7vWVZaVEitQkWv12zrOVMAR6QKJzG5LNj1sk0sVjCLvr6HG9Ztqo+YlTeiHlIgkioLZobj/V&#10;QQf2UUsdoN21T/ZghcNuVbdm4tAgfpBEYYioXUQKHdeWrvP71vQBuX1Gm/3/2GbWDp7kUvb1KyrR&#10;bcPQPv8coH2mnCmzD4vFiopK9fFZ6ud3EYfreyT7sIi6uuetc4i0/kLr616ofXi1Jlds24dYiERC&#10;9P7+ywPmtejLPqLukoAdP+49e+b0yROuXSOsYncz9yosWgXJT+danEAq7C5xXfHtNq8iEnOo5OT6&#10;3w7sP3bs+BmN6Fopwo06tiOkDCNrcIw/UHF01TvHA5pB5xBERG5LPbJzy8mTJ8+ePqVm7dE8SDE+&#10;tfvAqVPa5qd3rDRoRRB2X8yPn/1hGVFBHmm1Obl3/65jZ86oRZZjOUMNOrs2b911WlVZY8tuvWYW&#10;n9F15/D6P86cPXv46FnjArxEygpWPpvQR0XtQ42ysUphsfpdlY/t3nr09CkV/5QWdrXpgf1nT50+&#10;uFPZrJ8l6nX+Xv12g5gz7KO6b83vRy+c196991RcCxz7/IOA9plynso+QqEQfaX9LiMjlIKC+IEB&#10;MhgHPYp9ELGgt7ezjyoQ8ej9fQQJKCNh4roHOAIwqEDG6D11bQPocvDgsZTflZuZkpKcnFRN4QgZ&#10;g32DDPTLqxDhUC9uBBQUsElVKcm1/WyxVDzcWp2ZnJSaW8HgiECN5PYWEh39ThuAmFS/fOOFzE4g&#10;hXEQWkdlRmpKSlJiQeugFJFSuqrSUpLzmls6G/tZ6MfTGM3pqaWteJ5YyiJ05CUnp6Rktg3SJIiY&#10;3N2QkZSSn5tyyshzmAsaEvfXlYL+pRc3A1+CKKmzY4SPrqIqEQ3340bFiJQ52F2QlJScnNHQNSzh&#10;EUoy0pJT0ytwDEQq5eFru0igQSlruCc3KTktvbwDN0hhCSYfRYgigfaZcp7KPvLUR+Ch9plOpFLJ&#10;SFdJgJvBJbcMCvoseiqEHGpNflpaemKYj4qpY5oAvi1nBgDtM+XMFPsgUskwpigpp4TKnfRWgCdD&#10;yKZU5iQnJCZm5BbRFLlbkOkD2mfKmSn2gUCeEmifKQfaBwJ5JKB9ppwnt4/4cRCJRODkySMQyL8Q&#10;Dgf9qklonynkye0DTgb7kRl/UUwegUD+hTCZ6PtAoX2mEDjzgkAeCTjzmnKgfSCQRwLaZ8qB9oFA&#10;HglonylHofaR1QB+PU5NzxKF90N+PCD/RKB9phxF2gcRcWtry5sJ6Je2Pw1Ppa/BUh9PVydHu8Dk&#10;2mdy4UtF/I6M+KI2/l/XjUh5bWmB+VU4CZoHEdL7wysGpNBC/zCgfaYcRdpHyiIZXlW2yyPK40+M&#10;RICrjnXIG5RHHxVBT2Xw6SPqToFBt24FBgR4Jw3IN8hBEG5Xhl5Uh1j6FCKQigXY4uzqHgFwpDzp&#10;QaTiYfeVc9/+7XwZHl0cltme9KZqouRpGoU8A6B9phyF2ufuyqoSEZcySh7qwLS1do3QeRIBh0Qe&#10;AkVAHiGD1E9iSCVCItja1jZA4YmlUi5tlMKi4kC8bYAjkkjZw6neV7ZaJuNpAqkU4Qz3d7S1tnXi&#10;2AIxgn6QfmiYTOhs7erHd5NZIrTbEj6JRCbi6nX2f1ctu+DlIFKES2lva2tt7Rxh8xERvz3W7GPV&#10;21giXSSVcKnEztZWTGeP7KMaUvYIoaO1taOzc4BA5aOqQGhDuNa21vbuQbAdtMEgDZHJ+M52LFPK&#10;HB1hScakXCqpq7W1vaOLJUQ/+TEy2AN2oBs7IhCPeK2dq6NiYmifNiKUsjpS39ZKAVVKuaOdHe1t&#10;mC4KD12wiD4wQCbiMa1tvWQGj04Eh6MPT5V9wkzCoaHRTixeIIGfin9WQPtMOf8E+6BrGx5fvdHJ&#10;95ab/vnD1zyIpBbjc2frRCLJmKTYZpdeWFVvsc/uE5a3Q53Ud5lU9lHLfbTW79QJCA012fL5jdRG&#10;IanVTf/AivM2hV1MUnPm4SPHXLyDbjqYHzGLoUp46Rq/H7hkFB6VkuR6YrN6GhtBqG3pWqo6sbcd&#10;Vx3yYUz4gCgilXanB7uEBEdbX77gECfijCQ7nnt7t3Fade/IQJOV8sEbjn5eLpp+sa10UpvZ5TMW&#10;ToH+7ror119uYQkG8n1PnLkUHhbuaq532LGILWYHXdp8SM/pTlwGlpnobJPJZAw5aZ2+auPv7art&#10;4l3KH8q9evmqZ1hYqGtcp3gU2CeyrNn6wq7oJjyrS26ftnjvm7eDg2wNdlmmcMZY4XuXHdWyC79j&#10;t2v9VtUrpv63QjW0DXJxHCa+yl51n4tnoKOZ3q2sXvnH+SFTDbTPlPOPsA8dX3LDwGEE/NtmlBnr&#10;OmBJrFJf7ZNJNC69Ul/NshXb4qyvHJBXXFNTG3z6c4u0hvpblrbJLejSrb1OBtbJIjGvKdnmcFAH&#10;SEj3MNfyzGcgYyLesNuR4zlDnDSV76yiqoFbeORag6O7MTRJRZSThmlGS7brTxcT0CfUXcAe8dgj&#10;HXV1tXVx+gdsOhGEVe3zH4tyMPOqSbTeoOJeXltblhd3UN+tJsVT7WokCRQRDV1Vt25jUD0uatpF&#10;14CxlpDZZbJhTwuNFaa+0a0YZBHxaPEutjmDpfZ7rrhW1NXWlCScU9WkdISqK9vn19STWWyeeBi1&#10;Tyt7tNRt/3mPzs5smX2kbMZwR2N9WWHyme9NOsZYt3euCa/FSwWsTPtTurH94GglBDn6Zg1UxFj+&#10;ds6pvLYm+5btRj2/XhrUzzMB2mfK+YfY58G1DVmY+KXfe+YF2131SBiltF6/sPOCjo6ujo6OlnZa&#10;+0B1oK18ZVV0bcNk/oSVVf1MrxgndEjAzEfEij6xPwnPTrl05I5sbUNExE72NkjrwgRc1bmDE5Fb&#10;Ek+sPYfnorsxft9aKhyOdLXX0tExNDu3/zdjzISVVSsj9P9vzTE9Qz0dbR2riLLKEEPlgGrQX0Q4&#10;YqBt10ohKh/V8M7FgVokomGfDetrKYwobbVUvGx1MVqCi13OQLbRd5uO6hvpg12wCEjiiAXN2REG&#10;qkd1jQJ76ejMK7KJLRHQEjyvmGvfWKqdImEOBNlYa2npaGtf2PSJbvsYK2T7Hymdw4iQUxyofj2H&#10;DvYo9ba7X2Z/SYjuWyuP6urpgqwWkVUUHpx8PROgfaYcBd91NjJWdcwn0wdKHW38ZGsb1t/Qd8YQ&#10;WVI+5dbOZVsuWKTUkqVicrS9ln5YWS8KUSDil9y08qnBoVWQgowskwVg7JNivccul8wU1cU4rj1t&#10;VtLa01aVfkTHbYjNiT93MKISXXQVNEisTbE0PXLwaixrbEzMI6U4ntytf6u9qweL62uty82t79y7&#10;WT2vpxfXHnB2K2ofeo3vN1pxg6Ps7sqQgweMCpu7e3v7RlkCXFXgoWOmuc29XQ0pG7dcbGay0u1U&#10;D+i5dWP7GnODt2ndovKY4VdUUgbG7RPnZJM50ht/7rRpTgOoATdM4/JbgrOrezobC3S3rU/rG/FY&#10;NSeiEXQKYXYWax9Y8blKooRQ+PWPymnVmNbSyC2f6wD7BG1dn9xBRoTsIv/Lptno9wClhLj6pPV2&#10;Ffsf3qdXi+np7e2ncoXQPc8IaJ8pR6H24Y56eFiFVFNYxPrggFjwPxsRtPs6h2JHOGOIZKzW/ozJ&#10;7VHZuEQiIth8t+ydd95cuuRU5QC9OcY/upWAVkFJcPcrEIxJKb2ph994/UI4lidmZ+ofXfbaknd+&#10;OFDbzwCjqbzremnNMlUBqO0/LnvbLlu2KiuKqNzqwKfvv/X2a4vXGMciUlGR3eEP3n7jF31dK+Xg&#10;LgQRcJu0/u+dnWYxRK6wPdbix9dee/utL8xj6wVjrAwn5U9eefunVWdP63h1oYsQ0m6d2f7GG699&#10;uEFH9gVhnDRbyyIi6ICYz8wN8SvmIuK2GMdVr7zyxhufargWcAmxGz/9YOl7H+/1bZSKaRGnvknv&#10;QD/ECGhJtPvlRpZEKio02/LJm6/+cuqCzU6PnjFO4uULhVgK+jaFWEuvcvQzR4XJ4TGFOMmYqDXR&#10;4ss333x96XLHwq6J39IBmUKgfaYcRdpnHFDNvZrkf/++4r/d+vedorYnrLng2THylz2ZxIQ42NmH&#10;1Sym9SWc0fVhC4A45Ul/BSj+V337b0Uh/wigfaYcxdtnepCKBWWehz5fuyev7Wm/uBlA769V2/jV&#10;si++WPH7trK+KVgsEfLPB9pnypkp9gG9FfM5TDZnSt7FJ5WIuSzZd9eDCuHQZWYA7TPlzBT7QCBP&#10;CbTPlAPtA4E8EtA+U86T2wecjEeHy+WyWCx5BAL5FwKewOASgPaZQp7cPmA4I099BODYB/JvBwgI&#10;/Ib2mULgzAsCeSSgfaYcaB8I5JGA9plyoH0gkEcC2mfKUaR9EETKBzx08S6pmM1giP7+vTRSMZPO&#10;EsIVbSDTArTPlKNI+0jZpKtGlx3yH7K2oXCocPW8OUE1DHl8IlIxX8CXSKVjhNKPl6yMah2Rp0Mg&#10;zxJonylHsfZBV9hwKiDJ4+Og1QoqfWxcUu1NnQof8plJat0NV+d2Eg/kFIsl4+sfT+oKHAxBngHQ&#10;PlOO4u3jXEAU0wdtLm9ftXqNtkMaDaiEjXO0t6VIWGb6WmVEMWiHzxzwv7h+7dpVK5brXTfZ/8bb&#10;767etDu3n+z2m2VJWayNg10PBWSTDMVr6PqV8KidFnu2/bp2lUFoFQ8tDYFMAdA+U84/wD6F+IFs&#10;K2X9QCJxCIcfpIxJyLUptnZOYFTjb2vmmdYhlFDjrNW3e+UTSaT+vKJ+XOFVyxtlbXieGK+/5FJd&#10;T4PdqcOB1T2IiGy7e31yQ7ef4Qm31FIyqcf/wLagJibUD2RKgPaZcv4RYx8OvspWW/PKFfXSLppE&#10;QMu23f/Nz/uvaGkdWfvjivN+g8NNZpfVK4fZ8haHq00d7NpJ3LExvOHrKpUDNFyi0THnPEpH0nbd&#10;RMpQ5a5Nm/afV9W8onXs989MkuFX00CmBmifKeefYB+ShMdk8Xgj+IJLB7TK+rHWh39PwLFQCLn7&#10;V57KwdQ4XNXOJ6JfPoHwuJKRSfYpH6BxRss1t2u4BfnE9wyLRmsOHlRPrRkvzxaIgXygfSBTALTP&#10;lKNY+6ArqzoUDAxlGZ24YKCvd1nPOboi0WHz6eC7r3VJKl0Pa0bWdhcGHNh60cDAQO2Udftg+80b&#10;qhqGNxqHB/VfvVDaT5UKOSWOO747ZDXEFIEnSVOs9bnDlwyvGhhejRgQwwUwIFMDtM+Uo0j7IFIx&#10;nU5j8sRiHh2Pw2FxOBpXJGCNEhnoaR5HzKONMHgIIqYN9OEABKpQLOHShvv7+9lCMW2QyhdJxhBE&#10;yKYRR+jjbxxCEAmVMABqw+GG+XDkA5kioH2mHEXaZxxQy3+taFJT/z23/C8EMoVA+0w5ircPBPKv&#10;ANpnyoH2gUAeCWifKQfaBwJ5JKB9ppwntw8QChDQIyKRSPh89BYwBPIvBdpnynlC+7RjMGAsg35C&#10;/dEAZw4gj0Ag/zbAs1ckQr86CdpnCnlC+/T09sqTIJCZBLTPFALtA4E8BtA+Uwi0DwTyGED7TCHQ&#10;PhDIYwDtM4VA+0AgjwG0zxQC7QOBPAbQPlMItA8E8hhA+0wh0D4QyGMA7TOFQPtAII8BtM8UAu0D&#10;gTwG0D5TCLQPBPIYQPtMIU9oHxwOJ0+CQGYS0D5TyJPY551rdZnZuVXVtZXVNTDAMKNCZmryh2Z1&#10;716OgvZ5eh7bPu9oJM+92vGGScvrJs0wwDDTwpumLfOMOmX2yZJfFZAn5fHsU1dT9aOyyzLNSBhg&#10;mLHhM82on87bFebnyK8KyJPyePbh8/mjIyOU0VEYYJjBYQRcBTzZYmOQp+Hx7AOBQCBTBbQPBAJR&#10;DNA+EAhEMUD7QCAQxQDtA4FAFAO0DwQCUQzQPhAIRDFA+0AgEMUA7QOBQBQDtA8EAlEM0D4QCEQx&#10;QPtAIBDFAO0DgUAUA7QPBAJRDNA+EAhEMUD7QCAQxQDtA4FAFAO0DwQCUQzQPhAIRDFA+0AgEMUA&#10;7QOBQBQDtA8EAlEM0D4QCEQxQPtAIBDFAO0DgUAUA7QPBAJRDNA+EAhEEYyN/T+bRbK7eUaFwgAA&#10;AABJRU5ErkJgglBLAwQKAAAAAAAAACEApc/xhkTzAABE8wAAFAAAAGRycy9tZWRpYS9pbWFnZTMu&#10;cG5niVBORw0KGgoAAAANSUhEUgAAA/wAAAFcCAIAAAD6QCJrAAAAAXNSR0IArs4c6QAAAARnQU1B&#10;AACxjwv8YQUAAAAJcEhZcwAAIdUAACHVAQSctJ0AAPLZSURBVHhe7L0JfBXV3f+fPs/v93va/9M+&#10;tVUrLtVqrUq1bnlqS1tb3HBp6aJga6pPQWpFqTwqoNaIyiKLoJFNZJVVBQmLgEEwCCEQCGtYQsJy&#10;gZBLSHJJyM16s9z7/55zZs6c+c7Mzdyb3OQm+X5e76YzZ86cOTOJ5D3nnpkkVDeFCIIgCIIgCILo&#10;xJD0EwRBEARBEEQnh6SfIAiCIAiCIDo5CW8t/oQgCIIgCIIgiE5MwoO//X3X5I8P9+1i9DHxpz5/&#10;YDyi8UfG7zUelvT+g+BPGr9n/E7jj4zef/ytxh8ED/1O8nuGcc17Cx54iHHPffcz7r3/bo1egrvu&#10;YcTn1rvuuU/Q827JvcBv7pLcA/y6p8rdv/7N3Xca3PWrX6v0/OWdKr/5xa8kvwZ6/FJyJ/DzX0h+&#10;Bfysh+SXwB0/l/yC8bNf/FSjB/Dfd0h+DiT+VPIzDluGfaHZHvpRRMu33A7Vf5n018fnz5+/a9eu&#10;I0eOnDx5MkShUCgUCqVDJeGBh35HdC0eZNyv8VuNB37bi/GQxv2M+zQe1Oj14L0aDzDue+AeDS7K&#10;VlfWRFl3ZbMod8StPQ25534fVu7vNMn9Xb8yyX0r+70u9678/vb/ltxxW6LKT2+9nZN4B3y9+db/&#10;/sktt//4xpvvf+ChyZOngO57PJ6CggKfz1dVVaX9+0GhUCgUCqWDhKS/yxDO9cPqPnL9XtL1dd13&#10;dH1NnXVv1tRZSHNH3MppxbF8pvuK6zPdbxvXd9R9DdD92266+dbbbr/j1VeTt23bdvr06aKiovLy&#10;8tra2oaGhmAwqP37QaFQKBQKpYMkQbdAoovQbkP7aJi8I25t0dC+yfWR7rfd0L5Z95HrA/99862J&#10;P7n51h/fdMtDv/3dJ58sOX78+JkzZ8rKykD3GxsbtX82KBQKhUKhdLQk6AO9RKenNcfyw/u9SZQd&#10;xsU74lYd5PdmuY9gLJ/5vSL3zO/Dy/1PI5H72w25t/r9f99ym0riLbcmgu7ffOvtN958a/cf/+Tp&#10;pwdmZmYWFhYWFxdXV1eD7tPoPoVCoVAoHTog/boLEp0bu7F83fV13UeuH24sn+u+4frN6j725o64&#10;NbKxfJPr/9rs+kj3YziW36zuc9dn3HTzbTfedMuNP7ll+PDheXl5Yj5PIBAg3adQKBQKRUT9nQjL&#10;TU1N8FUsaKW8XERbj5sk3NvrIaILcf8D9wFsLP9BRq/7gXvhK9P6B5jc39frHkAby7//rnt73XXv&#10;fXffc9/dTOt7MdjQ/r13Ma2/D+h59z0M5sr3AiDNv7lLuPI9AFdn3ZU1ddYUuSNu/aUo/LWu9aLw&#10;Tt3sf/Ubjq71IPoMafZ3cqTZ/4ojtP6XOlHLPfN7xezvALm/NdEk9/pYvsYtt97+k1sEbJUN8N90&#10;M1R75513PB7P2bNnKysrGxoatH8nKBQKhULp2gGtDwQC8LWxsbG+vh6+1tXVFZwuWJWxam/u3hoe&#10;2AqbIGIh3n6NgvRrMzqILgEay7+3+bF852nulrH8nkKRBXcBXJF1NEXW6Ihbw4/lyzddCpSBfIYy&#10;kC+QA/lAG43lc6TrC24DbvwJM/6bb7l16tRpp0+fLikpqa6uVgctKBQKhULpygkGg2D8lZWVazas&#10;2Zq9tba2trS0tKKiYuWXK28cfeM1E69Zt20d3AZAud/vz96bPW/FvDNFZ8TbL7Qm4iAJYIFEV6DZ&#10;eTvO0/S57huu37zum7zZYcp7R9yqY3b9CKbpI9dnuq+4PtN9167PdD+86zev+zffxqb0/OSW7jf+&#10;5OZbbp88eUphYSH8Kwb/SMXhh5IUCoVCobRlxGg9uL74Wl1dvWD1gqvGX/WdURe8s+SdE/n5yz9e&#10;PG382EljR9zxr+u7v3z9/CmTV3380b7s7Rs3f/HLlB6JbyZ6z3hramrEkD+k3d+HkaCbH9EViHQs&#10;n/u9We6Vae6WsfzwrmwS5V93xK0RjeWb5f4XZrmPyO9bOJYPMLlXuBW48SeMH98Exn/zdTfcOGHi&#10;RPEO/rq6OjJ+CoVCoXTxwK/C2tra8vPlq7euXvXVqjNnzpw9e3bNqhXTx43uM7Tnxa9e+K9B/WeO&#10;HfXJ9CmrFy14atRfr3r9yuVzZsx75+0JL7/4+tN/f2VI/wve+uYb0/51zucrLi7+POvzfE8+3Da0&#10;78A/SD8XQaLT06pj+Wbd72nWfbM3O4yLd8StOibXb8FYPtN9xfWZ7iuuz3Q/EtdPvBm7/u1iLN+k&#10;+9z1pfHf8OObrrvhx6++mgzGX1paSsZPoVAoFAqkkWfcJ+O+M+47F6Rc0HvibycMe+GFPzw46fXX&#10;x0wb8c0R39y+c9vp0wXL1y1/YuIT33nnOxNWTPD5fIcP5+bk7Cs8dXL+hzMveuO79z/+k7EDnlyz&#10;PPWZWc/cOenOY6ePwe9Z7QDtkQRF+4hOjfYHp8RY/n2q3P9GmD2zfNNYPl/QH2mVfm/IvVu/1zCJ&#10;8q864laz3Dczlm+W+5+b5R75vduxfPliTe70quVzp9dn7IixfOb3muWzd/LceNMtYPk//gn/yrj5&#10;hh//5EfXd//7U0/l5+eLWT00j59CoVAoXTnBYFBO5ikuLp6VOuuLL9YOfvpP3Z77P8++/T8H9u9f&#10;9tWy7u92/+eCf54/f76wsHB+6vxb3rrlrU/fKvCeOlZw9PiJ489/8Hy3wd2+Pfbbf5j+h6KiotSF&#10;84b8rte45BevH3PN2I/HivbhK0Q7ZBsGpJ9bINEVMAbyNd2PeizfrPu/Nuu+2ZsdxsU74lYdk+vH&#10;dCwfvXLHaV6+MZBvHssXuq9bvub6jBuZ8V93w48fePC3u3bt8vl89OQuhUKhUChC97/Y/kXKZynp&#10;29Iz0j4fNaDfvLff/u6Qb83YNGP/gf3DFw9/e/3b+cfz844eHrPizccX/HHUkuHLv0h9ZMEDv/nw&#10;1ifmPPLuhxNfX/b6woyFp72nvV7vvoP79uzZPWXsmz/+56X9X+9b4a/wnPTU1NbUtsefvExQLJDo&#10;CihD+7rry6H9X3HXDz+0b36Djer6zei+2ZtBrzveVmH5/63rvtn1mxnaN7t+87of1vUB1fU13Ueu&#10;b6P7N97cnSOMPzHxjtWrV5eWllZWVpLxUygUCqWLJxgMNjQ0LElbcuG7F37jta9fMebSv/7Pnemr&#10;P/vr5L9ePv3yrXu2FhUVbcna8sbMV7ft2vrWR29eNe/rl85PuGbBN3qNu/Oh1+6+9K1vXjL7/1y7&#10;5IIPP50Lv1vh/qGsvOyFBS9c9/Z1V7x3+S9Sfv7S038d3f9/XluY/NSkpyoqKqCCduC2SoKmfUTX&#10;oLXG8s1+/yvzNBiTKDuNi3fErTomuW9uLP+O8HIf4Vg+93tD7jW/x3Kv+L3OTyTc+G+89robxo9/&#10;++zZs+fPn2/7wQYKhUKhUOIqYPzw27CysvLdpe8uXrVozpgxdzx6yW/n/jZzZ+ZTc57asnNLqa90&#10;7ppZl6T8+2VLE349LvHeST+/ZuZ//nL4Lbe9c+018y947s0nhz0/8IlhSQOHDfjvZ2+4Y8xNL37w&#10;XHrWlwcOHxg6b+iYT8YcOXakurp64stDBj/R+ztTvj31o6lwuDae5JOgWCDRFUBj+cz1lbF85vpo&#10;LN/8Bps7zW+wUV2/Gd03ezPodcfbanb9Zsbyza5vo/vI9a26j13fMpZvdn3A6vqArvs/ZroPXN/9&#10;xh9dd8P/9Ot37NgxMP62H2mgUCgUCiWuIubx19bWlpSU+M75Fqa8/d6QF3q/8VD3yd1PnjpZVVVV&#10;U1OTvW/HrfOv/P7M//vzd7v/ecIfJi1IGffum5MnvD1r1vu/f+GuHiNvvv5f37nhnWtunXrjd8ck&#10;XDw54eKpCbdPuD5r3zZoGVrIO573VdZXhQUFH4wbeclr33pj7hvybZ5tpv4Jylgv0RUIb/lsRN/e&#10;8nuYLf/nzVs+GiBHxtwRt7a75WsP4wpuRJYPZm9v+Qo33dD9ph9d3/3nP//F5s2by8rK4F+cdnmW&#10;iEKhUCiUOElTU1NdXV32nuy7Rt31+wm/Hzv6pTf+/Gha+uqr3rlq0spJfr///PnzOTk5M+fPGLlo&#10;+OjJw//x/N/6vPG737x72/1T7vznyKdf+NMf//bSn697/fLvTksY8JeEW5//2v+Z/LVvvZNw4bsJ&#10;l8/+92fn9z9w4EBFRcWBvAO3pdz2o1E/uvqNH1zwwteHP/9UXn6e54Snkf9lX60rMU6CLn9EFyG8&#10;5bN5O1GP5SNjRtNgkDF3xK3tbPmMcGP5FsUHbtLoftP1nOuu737NtddNfOed0tJS+IeMJvZQKHGS&#10;3NzcF1988Re/+EViJwqcDpwUnJp2kg7plOdOabO4/DELE/hVeKLgxG0Tb7v+/euvTv7+dwZ9bVtW&#10;5pbdW9Znrm9oaKipqdmYvvGWG667/tKLUz6Y2PPdX1488dvfm/Nvl85M+N7MhO/M+cbv/nTj0rlz&#10;J7311v8M6zvmdxd9ect/Db474ZZB3/rRa1d0n3Pxf93wf77xta+9OXx4eXn55uzND0x+4PFpj2/b&#10;s+2NJ/76/lsj7h93f+rG1EAg0DYDcAm6/BFdhPCW/6tWtHw02R0Zc0fc2jLLv605y+ei3yLL1xWf&#10;W74Ufc6NwHU3/PiHP7qh76OPHjly5Pz58+KtYdq/BBQKpf0CvgLisnTp0urqaq2oUwROB04KTi2M&#10;kHXWc6e0Wdz8mIUPmH3u8dwPv/jwlMeT/PfH/+uV/zc1dap4jTXoOPyuXDx96tZ/XLTgr9/5wZ3f&#10;7Lei95zPpn3v6Ysun/idX4y68aYJ3Qa/97eh//P4S288NyZ1xO9HPvDSPx+f+LNrp//0oum9bx/x&#10;yuC7L7v4z//f/3v813eePn26juew5/DnWz4/fGD/W089+bPht/xs4s8qKiraSPp1+SO6COEt/5et&#10;aPnokVZkzB1xaxSWbxb9llq+ZcaOyfIVxdcsX+MGBhj/tdd3h/4sX7GivLwc/jkj46dQ4iQvvvgi&#10;WIu20ukCpwYnqK1Y0rnPndJmCf9jFj6g9fBrsaqq6qMPpr/xzIBLpnxv3pp5jY2NQvrh1+WmtLW7&#10;3up2YvH1va//3qxxb5/MKx7x/D/6/vaXQx9/dMgTfb5av+4Pd/3gB4su+MHsb3x/1n9c9+6Fl436&#10;7v+89tB7j/12Sc8LBl70H8//1/957i+Pib+ACcfambvzxmk3Dps0dOrbY34w/IK/T/57m71DD6Sf&#10;WyDRNRCu/zOh+4brc903u/4dreT6lndT/lQYc0fcamByfa77hutruq+4PtN9s+sDSPebf+WOve7j&#10;EX3ApPvX6fzouhuuufa6/33++aKiIprYQ6HEVX7xi1904nFuODU4QW3Fks597pQ2S/gfM6cEg0EQ&#10;cdj3fMV575nTw/7w2+SUoX+d+lefzwcizmbzl5fvy84e9uSTM37+tR3PfHfHxrWZ27aW+kq3rNs6&#10;98PZU+e89+bIYU9e9p2Bj/b68aSLrpr87WvGX3TlrP+4ZHrCJXP//aWFQ9auXPGXH/7g/q8ljPnH&#10;o6eP5vorKkSzby1964pZV1z69qU/+McFa1esEI/YtcHH7wlirJfoEsTM8m/XXNnWmM26rBtzR9yq&#10;EJeWr43oq/xY8KPrf3zNj67/6U9/tnXr1vLycvg3TvsHgEKhxEESExO1pU6aMCfY6c+d0maJ4mcp&#10;wP8U1+x1sx+e9fCvhieOeHNwbn5u0dkin680d1/mlys+Hv/kk0NuujKl53/uf/3CM1MuPziv75pZ&#10;yV99tWnmsg8eWXj/zdOu+smcH9wy/L/+9vg9g5/4w9/u/dmf70t87r2nH53z0B0zbrj92YtH3t/r&#10;79/9r8f+PWFIt3/74MEbNqS8vG/3zoKCgnPnzu3av2vz3s3zp09+6x9PfrVt45fbv6ytrQXv13oW&#10;mySIGR1ElyBmlm8WfWTMNq+iB2PuiFtjavmOU3cisHxN8TWuZ64vuPa6G35wzbVvjhhRUlLi9/vp&#10;T3FRKHEVkn4KpeWJ9GcpyF/MvyFjw8UTL+77zsM9+lx+4wc/3ndoX0VFhefw/oXPPjThjm4v9bg+&#10;e9T3azbfWLf9jortPwtsTzw696ejpr/6kw8vv2RKQre5CVdO+L+XTfr2w/1/0e++i6959/99b+rX&#10;E9++4YOF0zdkrh/4w8te+c+E1y5IePmCryV/K+Hp/0gYfsvFw3557YiHfp63f19lZWXmjszikuKX&#10;/9pnxqz3bnr3pgO5B2L92zmByR/RRYiZ5ZtF35Uxd8St0Vj+Ta1q+Vz03Vj+j67vbvCj7j+89rq7&#10;77l33z72b1msBxIoFEqkIemnUFqe6KR/3tp5by15K/urr4b0ffg7b37nw4wP9+fkPH/jjf/q9q3U&#10;31++auYru8ZdcXD+DeV7f11x9L6sj27eNSXxfyc/+eOPv3f9ggufmvG3t8YOf+LSS1/+619/lXz5&#10;LxbccW3KRRfPTrg99ao1G9YMu+O2Af+Z8K8Lvzbye/82+NsJj/+/hH/17fPK438ZecN/Tuj7q41L&#10;5/eb3u/9tPcXzfpg8LCkC9+9MH1LesylH+SP6CLE0PKtj7Q2Z8wdcWtUlg9oit92ln+dxrWca350&#10;/TXX/mjixHfoxfwUSnyGpJ9CaXmi+FkKBAIlpSUFpwvmvzNh1uSUH4/68crslas+/fSt++9f+e5r&#10;hf/4zt4Xux1989t73rm8ZNVN3s9u3j/72vMLb/xi6YxJi96dtWbG8RPH4RfrwlGj/n755RNfGXLi&#10;5InJayY+Mffhf80btmLl8n9ec9Xfv57w7H8mvPithP5fT+j77wmP/+f/1/fii4c8+ujysS8sfOyX&#10;01e/321Mtx6jfnrVc9955J2HoSnoj9az2CQB5I/gPPxehjegP9zoy5hgqdDhaV/LR8bcEbe2muVz&#10;0W91yxeKz7nB4Ec3XH3NdXfffc/Bg4fo+V0KJT5D0k+htDzRSX9FRUWZzzfttdfS1qxckLagqLjo&#10;dEHBmdOnd27ZVPjYJRX/+x+Lnvt1/mvf80347pnx3z32+rdOvPT11GH3fzbwwbf+9uhHH32cmpo6&#10;a9r7T1156dhhzy5btviTxR+++dKw3918zV9/eeMfvvn/9flaQtLXEv7ytYR+3/h6v9/8+vFvfesv&#10;3/jGjAkTCk8XFHqOFnoLsw5njVj0xp/++evcvP0+n0+8J1TrXAySYBbBLswHB9TbK/+uybhCJ+Fn&#10;Zt2/A3B2/WZ1P9I/OGV4c0fcquDs+lz3za4PuHJ9R90P6/qK7iuuz3UfuOaHP7ryB9dMmjSpvLyc&#10;XpFBocRnSPoplJYn0p8l0OuampoThSdeeP9/f/yPK5ZmfFJVVQW/K+vr6+vq6uBmYN3Md7c9e8/a&#10;1Z8te+TKLX/82vHHvzblkeszBvRIH/XslqWLgqFQsKkJND3QENq3f171kSvq8q5uyv9x6MRNe5Ze&#10;ciT9mj/c1O3Rnybe/5//977/SOh94TfnTZk04dVXn/vd7woLC+FAcBQ41v7D+/cd3Dv1tVczNqzf&#10;unMr3HLEdLA/QfE/nXd3+rWt1pxYgSrHIbz//p2TcHlYxm1nJ+3fO/0xy6b4Z8UJ99+a6C3/0XFp&#10;h8/66+RIcV2grtpfeDQndTiIssStMXfErdFY/o9b1fJ10Q9j+T9kXC+45trrfnDNtXfdfc/+/fvh&#10;3y8a5qdQ4jMk/RRKyxPpzxL8TiwoLLhvyn03TPhRz3/ecun4S5ZlLAPnDvLAAtwSFBUVbUz/MvXD&#10;92a8+sSy0QMnjv5X+udrF7w+LKX75ce+Wl9bFzh9sujsKd+h3dMLt9/w5eKR5w7f6cu5NGPp2H1f&#10;/WX50venvff2orH//OCVpPkpr6xYsuDMmTPnz5+HOwq434BDNDQ0DF049LHJjy2a8t7nqcsee++x&#10;ORvnxPT1egmK/+m8E1b6UeU4hPcfpB+Xh0XcKWS/g8s7BJr0W8rtiHIsf0Cqx+nH8PiKW2/SXDkC&#10;Y+6IW6OyfMCV5SuiH73la1yrcfU1P/rB1ddOmDAB/pWhv8ZFocRtSPoplJYnCunftmdb4pjEz9ev&#10;nPz6a71G3Jc4I7H8fLmcYAPe7/f7d+3aVRcIHDnmKT9fsS8nJz09PWPzV9vmTh6VeKtn366hDz68&#10;Z9vhvdun7c1YtXvj9neeuCRv68d7Ms9s/7zPjq2rU1NXVFdXnjrtLS8/D+2UlJTIJ+vgK3Rg2opp&#10;F06/cNjLAwY+//BF0y6auW5mbKXf7H8cTZrfw+XxwCqmt55VlnKVqPqvebOlPM54bwc/t3dweURE&#10;MWPnXf5BSKA0e8lbzz3GhvOZ3P/lmVf/9dKrY4f/8xYQfUWXXRmzdevb/Ny2j7PfGn7fttlqJh4t&#10;/5prr5Ncfe2PfnDNtb/uedfeffuqq6sbGhrYf/EUCiX+EgvxrS86sOdgcSu8q6uxvspfVeVvUUvt&#10;JP3luRvTc0u1FUqnTxTS7z3j3bJzS9rK5R+MGfHW3NF95/aFX5eq9JeXl4sX3xUUFICyezye5cuX&#10;Z2RkwNb0Sa//z3e/sW7GjPqG0NGc92uO3F+a0ys3Y/rpo6ePbb8rf9tVWzNWrFy56vz588eOHSsu&#10;Lj558uTRo0fB6eUAHCzX1tY+N++5C9/8r2+/8Y2k95KgWmyn9yjypzMxm8lX9nu4PB5Y5YFOe1ZZ&#10;ylWi6v9yfjex3FIeZwjpz34Hl0dEpPPyb7vpd58XwuXxfvmkHMuP3PKRMVu3jufnlsWk32arQrtt&#10;lbTY8s2i30qWr/FDARvjv/Kqq0eOHAn/4tBLeyiUeE44WSlZl9w3eV2JtqYlZ3bfvrMPaCv2Kf48&#10;ue+r64q1tejD2mFJmn1QK4kiUUh/7fohCX9azH7la6lNH5aQcOvEPdoqy54x3W57Vy1A2TY6IWF0&#10;lrbSrvHMvi+BZ9Dacq3ImqKPHk4YuU1bcZWixX1jcYJw3R5efFpbcZWs0Ql9FxdpK+2WSKUffi2C&#10;doPQf/HZqqlvvrYle8vho4crKyvlr0swcjbtfv/+EydOgK+fO3eurKxs3rx5Qvpnv/zy83f/Kvuz&#10;TxoaQycOztw1/5t7vpxWcf7glL/fMe0f3ziy+7/T13/8eVoaNAi6f+TIEdh979699fX14qYCjgLt&#10;V1VVnS0+mzJn1D+H/Q/8so71+zailv7/nZ/p8cu7kcaA/0Tm/H/9XlYwHPr3r83amFdaLX36968s&#10;yi6Ue/p9h9eM/7O+F/Dn8WziuLa1Ucwa37/8DdjEfRfFVn9x/1eyfzVOpD31XlqO169NSQ/4PWvG&#10;P6RWMMW/Y6LY1MxpvsMPxSv/dUxqtqfcx5e1I74yc6M8l7ryvE/+979v+ev45dlGg3Xlns/HGK09&#10;9d7KHYe8/uqAnDdvqsBveFDE/Y/ljuX3Y9bklcrDQLfP5n0+Pkm6vrhCO6aN/HiLp1S/qn5v9rzn&#10;LLovLH8sv/aeFRbdZ67P/+DUK5tLQ6Hqfe+prg9M31cXCpV+9TKX5r4jV+XKw7E73LLCY7tTk9mm&#10;1GNaqRJPqmbbfd9afUT/xjXW+T0Zc4c9IKVcu1WY/NayHcf94jOxRv/prybe++MHhk7fkGv8LPlP&#10;75j3D6H1+r46hs2H3xr1K3fsB/VNrm/Wfe76XPfNrg804/pM96/mXHX1D2+7/b937twJ/6LRMD+F&#10;Es/pCNLfd3aOVhJFopD+0InFDycMSa/V1sDwJ9562223JqUaaulZ/KeEIeuNGpbEjfSfFufCHD1M&#10;hyOX/hglcumPj0Qq/ZCamhqQkcnzU6544aInpj5x4uQJ9YNxkHIwdZB++Jqfn3/mzBnYOmPGDJD+&#10;+cOHD/lNz3NF3gUDH8lbuXBP1rQzmV8/sHPl8cx7z5/qPvK33576j++vXvHhhi/T4bbh4MGDYPMQ&#10;+I0MjQvph69w6Ky9WZuzNn+24MOxrwwpKSmByrGVfvMQL2eCkOZ3cblB73l5UoSV1HlSn9bqpDJB&#10;LdywMLtQm5vkSeXlz660mRruz9KPxQ9tzfGVsPVdW+mfKHZUwf1fcVyrjRI4vLC3QwX/jglQ3vxp&#10;Cnvel5p2XOub2NHhiOwOTls0opwCb82S6pzJooL13kS7MuJqa1cYeGOTT2w1R/SNYX8gSOmW4cpY&#10;vjI1f34u9LyxcPWwB53G8pVxesOV9UKmyOO22h70+KfMnh2kHzbdPyGrTCswUnd82d81BRdPYFtS&#10;5y+zmRV3bPmTDvoOMHcPv1XIffyM5Qu5N7jGQAzzDx02rLS0tKqqiob5KZR4Dkm/XfaM7nbbxL3a&#10;CrsHuG/ixGGqNG9LBjdlY15OiRfpL/9sUMIzbIjfM/Pubs5a3xWlv3ztoG7iMxC7dBuytlKr6CaR&#10;Sj/8ZgQFX/HFiv/3xr/3GHTTjyZd231a9/wT+fJPWIL0+3w+UHZYXrx48Y4dO2Bh6tSpSz788KW7&#10;7qrlL8Qr3Jj6Vt9eIzPOfbZhaFXmtxoO/yB05CcVBTePeuSKmVPfy9qeffTo0Xnz5sHdBfwuhhbA&#10;6aX0+875fj7l51M+mrJ89swPJo4fNGtQTm5OTAfpopL+1zPZHLm6wozZI/vykr6Dp20oYH4s9+Ia&#10;ylPu2bF69ht/53r9uyWHwR3rfDs+Ejs+9uzkdH5XULiWa/TMHGgkUJg+7dnH+IFYy6++nPyqXBXi&#10;K0zXEVvpr/MdTp/91tCnH4CSx0Z+nMNNMW+h3At5M8PFaRr2XO07vGXJ5MGP8XLliLzkgb+/K3as&#10;O5uzdvY4cTp9X19ymO3t3/EuPxyrNvTl5KEDfqetQj/XetgF2TdDLxF3PpZbHVPnxUUO+Q+nviua&#10;euDv+vl6VjzAx+/FvZX/VHbqpH898xdQ/N8++c6X/BtRuvlV+7H8p5cfFxJdV1aYu2PDsplvPf2o&#10;pvua5WuD+i9p3szU+aVNfPh/OpPmGXvhv466wvUpz/yRq/MN3fv+4+WXhrwMq5pVc32HOwSxVRTe&#10;lJzBvgkVR9aM69cL6tzTb/iifazzdbsniwpC+itObf805X//dj/s2yd50b4K1lP/sYyPUp4fcA8c&#10;7v4nx21gE5RCp9bcq7eso9u81qtwW+1dP4zuN+f6LRzLt+j+tcAPrrn2KjD+H1xz8y23pqenV1ZW&#10;wr8gJP0USjynRdLfWL5n3oinngAtT+o3fMEefcxHkf4Ds/sOmrRw+oinklilJ5MX7HGeYqKk/Nie&#10;Pbv2pH8wiDt/3xHL2OqBomgm90cl/eVrn0kY9JnWVTbbZ/i2oqVJxnyeo7Pv7jZaW6nMXTzsoe5M&#10;H69+aNjiXM0UTdLv+Xx00k1CMK/u8cJa8YFB+ZaJA35+NSvr1t28491D3h2tbbr2oSFzUxePHHA3&#10;373bTQ9NzDJG62UL3W5KmrjF9sKyiUkPf8QPuHfibaYZSrW5Hw15SPSqW/cesKBJv8sOKNN7skYn&#10;3Ddkol7n6geHpB61fqSwZ+p9d4sK7CL0n7pHKnXpton9e/CDJVz9c1jQpJ/dhzw1euoz4tp26/7Y&#10;xNTlUwf1FTWv7vGM7nrG9B7WpQEj9Trduie9vS3sT1tt7swk0SFLuiUtkCrpKlFIf11d3SPvPfKT&#10;cdePf+l/d+3c8Zt3f/NJ1idyVj2YupB++DX6ySefwAJsSklJ2fjll9Xnz0OF6qqq9MMFb+87P/lQ&#10;3bjDjQs3pJzN/mEo77qQ5+Z9226f9cH4/CNH9/CA7vv9/u3bt6vS76/0/2nen26beOv414Y9OuZ3&#10;l7172e6Du2M90s/+jpIJh+F27pqswoD1zJ8K1//DtNfT6ay0dMvLfJX/IPh2jAPlVeosPMx2/Ny0&#10;o2jteCpb5nsVrv2dsRWjSb+lXMWQflHCFdyzwqgA/I4XetMH6CW6Nxt13Jwml/7A8dRXH1Dr2B7x&#10;XdQrhnbuYU4Hn6+UflnCMHV+Rg7Id13ObLXCT26ZvQ+cu/HwPEP6/dvfFoP62tD+BNZ03d4PuOvf&#10;eEv3m25mGCP6N983bObqHcdLtTk0PGXHN89/+V7N++exTwMKN/STxjxgA/tH4/CHXJr5WP6pNffo&#10;3my1ak36x6pbtduGFO7cunbz+4ey7SPNe0kpv777/atPwcGOfyobZ/vO2AN7+bePsxxXaRlWw23l&#10;uHB9F7rf2kP7zPUlV139wyuvvPqpv//j7NmzNJufQon/tET6C5c932/MukJQ8cb6wjXJSQMX5HNn&#10;MEt/vzHLDhRyCSzfNfupviPSm9f++sJVyewuQU3SoNk5Vdr2SBKV9If2vHtbtzGaIe8Z043dAIA0&#10;63PH2W3AE2KyD1h1t4dALhtCoYby9JE9uvFhdZP0753Yo1vS7AP6adfya3FgKhQuFnIsdvyXmE8E&#10;O942ZGluubhiG5NvS7g7eb1HW/18SDcp7kdnP3TrIKHXtUcXJ3XrYXw0YWTb6G53zz5qXQ7Vbkzu&#10;duuQtad5u0x/5Ui/yw6Ypf/WIamHi2rZMHGtZ+7DtpPsa0UTkAbP7L76rUjIM/vBhIff38MuIKRy&#10;LfsIRUp/34nbTvC9+C4JT83OLRKruVMf1O/KzNL/8LvbtL6Wpiff2q25D1tsvT9i44dEIf1g81OW&#10;Tvn72/1GDBp46vixzJ2ZR08dFdIPW6urq0H69+/ff+bMmdTUVPYan7q6Dz74IDMzEyrU1dWm7jic&#10;vMYzamPBm59kvbE44+0dxe9/ufhc1iWh09ft2vrL2TPfq6qqhr1Onjy5fPny8vJykH51Tj+0dqzg&#10;2B0TfnpR8rf+7/B/H7toLNwGxHakX9E+Hf4WFZv4d0zgFbgd+re/Y97rJ+9w+9LqaBpqqnDr6G18&#10;R5NraofzbxsLy8PFvBS/Z/sXK2aM/ddL//yLqSawgkvwCnMhQjS44x29RFNwowLD1FvA2mE3p6nV&#10;QWdkf0S7Quvp/OWfo2etWPPZl9sPeo4f9RRC86YKuNsCU+d5m4Wf/VatAOh12EC+1u3xprH87stZ&#10;B48vN8/bUcfyDe7v98LkxRm5pcz/644tHcBF+f5PeQOf3q+58t2pbP3Qwl5ckYczfQ+FKo5v/2LJ&#10;ByNeGvZUH6zRur5zmdY28VuF48tkHeHZ2oH4vsZe+lbY0VSo8XZWBRx++zitZbavCX3fMFtt/L4F&#10;Y/k2fu96LN/E1cAPAXB9wZVXQa3rli1bBv9gyY8pKRRK3KY56beNkP78BU8OSi3gNVlgtd+CI2zJ&#10;LP3qbUPxZ8P6Ttrm5l+GKs8yxfujNX5IdNKvaL1n8Z+4K9emD0nQJvrDLYE26l++dpBeyMJWxfOy&#10;hvR7Zt6dMBzPnMGFxlMEsKM6v4WvGvOI+LQivhX6cPdM9stVxOiSGtPovjLqDw0NT1B3V6b3uOyA&#10;WfpVy2fnMhqfsDnG4fDjE8bR0YwjtqpcMc8CfatZ+lXLh3OU5+sc5P3RGD8kUumHgHbDL8o9e3eP&#10;efG5ndsyy8rKKisra/kbroX0nz59+tixY0ePHk1LSztw4EBjY+P8+fO3bNlSWV37yea9b+4pmzBv&#10;xZx5Hy38Mmvx4tT3MnZNOB4Yu/rzoh1XZm78zYL5H1ZVVe3bt6+wsHD16tWw75dffgnGL8by4Su0&#10;X1paWnD6xF+fuX9TZjrovji06FssAtLPZ2+rGNJs2cTRTReVSx9lq6piSviO9tEP9+fRn+UcP+s3&#10;3lLaWFd68PPRv9Ub0SxZX7UF95/LrGe5UYFh6i1g7bCb03SoY3tEu0LT6Tw0YZP2BERddV2dvxSk&#10;//hZVqCcL+62wNR5h0sk6izjk3bEFdo+XjyDq6NJv+H6jo+0dtdnvb/KJ98cTxWD4n9bxz64ODRP&#10;8+Y57HOd45/20r35kVGf7TpeUlFn/Hmv6tJDq0bdrVu1NHWwal27l9nM9dcC0s92VPcSwL6yULTM&#10;fV2Vfl4uMNs81n3zVsP1Xeh+mLF8Z923uD5gN5avur6q+4wf/PD7V/7gD3/4U0FBAfxzI0YUKBRK&#10;PKc56Xce6Wdb1cn9xete1SbfO0t/aM/7fZM/dznbX/f+Fhg/JDrp5zKazKSSeTxfCBWlPiEm+sOC&#10;Pr8f+a7hrLCgCei2kTbqaSmUMm11blVk5VYsuEiRRdA8fjm/X+yevIWX8oSV/uY6gC4Ce3TYRvrL&#10;j66d/XbyoL53333f3T2uTTCU3fSiJOPoNtKvHMXYGkb67a68XaT3R2n8kCikHwy7pqampKRk7sz3&#10;fj/yvmc/fXZDzoaq6iq4GQAph6979uyBO4HDuYc3b9586NAh2CU1NTUtbf3q/KK3dvqnZx37MmPL&#10;l5u2fJG+ad2uPbMGvTw1Pffdo6EZu7asWvHWokUf+/3+/fv3w53DmjVrYF/4CkcUc27B+I+cOrIp&#10;a9POzC0fvPm6r7QU7jdi/Ss7QRvoVRFPX+6YiMt1DGU0lU8UPvo2X13GzXOZqYLY0T6lX72i1uQ8&#10;OvBfU5blMKus2z1FK+TD5cdXqNUs4P5rtm1UYJh6C1g77OY0HerYHtGuUD2dh3gF/75Jf3aowMDd&#10;Fpg673CJtDrc7/Vum8fy+fGPLXfwew3TvBd9JD5Vc+WX2Ct8Qoc/5K78AZtOU7j+CVtRfvjpF99Z&#10;tod/b/dM0raO5ee2bQyroEu2s/Q35s5R9soaYyg47KgVjtVa5sd9exuX/rFh9V0/rv1WW7lvy7F8&#10;i99fo3Il5/tXXX3p5d+fMWOG+INc2uWiUChxnJZJP05z0l+//b2w0l+bn/rmoEHPcV6ZtKWoyrNq&#10;+seHq6r2LHhJFD43aMSy/Ig+Q4xS+tmzvHyEe+dofcYOG01/mEmhvgkCxokjnNVw5dhJP46iyDx2&#10;dbRhdezHMZd+PsdpapanHFJpq+wixtHbUPohtblzBw36iMlKdIlC+iFg9mdLzz407YG7ht/RK7nX&#10;ZVMuW7tjbX19vXgibuPGjSDo+Ufyl6Uuy96ZHQqGPk796K+jnpy09+S8Y+dGvvZm2spP9x0/nnu6&#10;8Mt9hz5avXb6ft/8k6FPS8sXrt+8csVK2PfgwYNw27B29Vo41vr16+EeAxqHOwpfue8vM/6ycsvK&#10;94a/tnzuTLjxgCNCfdGrGCXBGOiV6NKMy3X68QHd0+v+bip/kDtjacYwvqoqpmTYV2B5/u0TTYXN&#10;obmytsrX9CkoDuD+m1vQ0O1ZL7F22M1pSuk31bE/ol2hejq823UH5ztWYOBuC0yd5w/U1u2bqVbQ&#10;dmw8PJctm/4MlgE/1rHlzbm+pvucSexYoSP69Bsxml69933w5ml7YVPJxmFO6swK+fyfY6naVl36&#10;9a2MuYcaQ6GTq++y7quj3irIrYb0G8cV0p81VtlX2WrsG2arQfuO5QN2us+M/8ofXHHFlb/+dc9D&#10;hw7BPx/iM0QKhRLniV76fbB10na7u3tn6S9Mfa7vdMskFCPoRuKJER9n7tmyauJT2jqP1rLbRCv9&#10;7FneIetrPTPvNqbBbElmI+UgtfIpXrgluG+2nSoargy3Ci2b3mPv3ManDU4x5hrJsHeP8g8r+FQf&#10;ZVQ71tLP2lfO1zjc0dl3ax+kiBhHV7rEwlZjKP0tTRTSD5INvyjT96Z/97Xv/KPvPVs2pj+3+LkB&#10;MwaA7oOpf7XjqznLZoWaQvmn8q8cduXS1R8HA01zN3/4HykJN7/W/3+XFffqP/3GSx/o8bMBd/fo&#10;96vbH7/7waH/XFLwyheBv0xbecPIH700bVhTZUP2ruxl65d9supjOFxOzv7CwkK4zQDv957z3j7x&#10;9mnLJo/4nyeWrFw0dsFY6Emsf2tHI/3dX+OTOuoK17836GFe8vCgKetPMf2r2z1F1LGV/u5TuI+e&#10;3bH4jb/fhzZx+g17Y9grrwzur70X8r7+L7z3JTNvQ2HnsykjoVNrhz1o7IVpJel3c5qtKf0PrmX/&#10;iVUfXixei/nooGFjZq7m7/cp/fIV/XLx1+GH/HunPKq1wDF1/sGP2QO1UGfRG/34Vbqv/xuL+Rtv&#10;4Lr140P7otvK6zWBmwzpt9H9J8e9P2nISy8NeaaPpvs39Hnq3TXHeKun1/SX02CkbWsLxgB8vxde&#10;G/rCsOeeuE94871P/O97X/Dv7Z5pmlW/kM7OrWLXe78X8s2cu99nJ6HMf2zle39/2HBu1cjVWwW5&#10;1XoncO114w3pd7Z5N64f2dA+wHUfiz4QzdC+Sfel6zOuuhoA6b/8iitHjRpdXl5Ow/wUSkdJ9NIf&#10;KvzsxaTkNYX1FlUwS/9L2rz/xvrCL8b0S7K/T9Bi9+kBz1MLDh5YMHBM+on0MW0k/czL7565DdTf&#10;mAZTlJrUbfQ2of6ipDY9uVuP0RtNZs2juPLeibd1S1p82HzafOTb9CCv8QSwG+cOeeY+1O2JxR7n&#10;i8keS1BdnGfbyG7iHqZ8+YCEn48Wb7epLcpNHXZbTKWfzSx6cGouf0y0ttyTPvzuhH+l8y1wH6JP&#10;qoENWRMf7jLSDwH/zj2V+/iUx+dMf+/NAY/v2Lt99ebV586dW7ll+c2Tf/Ly6oEV3rPT1r111YJ/&#10;e2bunQfXjl81+c/3vPntbiP+/b/++PfvPTf94r+PvfCvr1/w6IjvPDL8209MuWDA7G/8dvK3nr/i&#10;ihcSHnzwypn9hgwd/pcr373g/ml3e3IPZ2z/csPWDeKxAV+Z77llz/3k2cv/9ty9P5vxs39M+4e4&#10;A9G6FZskKNqnM06TZlxuMGDZEea+OHXHlz2r1dE01LQX8AZ3VmsK1/+dVeC6bo2ip3/nZizj3zHe&#10;aFwH959PQZF/6UljYhavJHe363DzpynuL8z2DNge0a5Q82yxOoC/c8Yc+d0/ou343m5Tl06vegAK&#10;UefH278R3581ESqzgXy922a51zpjHsvXeJtdLtuUbtbGzoUr8wH+itzNh/iQ/zTDlblzW1OWNVaO&#10;mr/H9jVycnXP627oOTfX7nsQqts7XbQ8ln8jt40x/BvKjTsBYzx+nCb9oktar+RWY98wWxnNj+U7&#10;+X0kcg8ocm/yey73ku+rgPF//8rbbkvctm1bdXV1rP/toFAorZUWSD9Y1vbpw/spr9lJXsffiGGW&#10;/qR+T4oqSf1enLTuWNjZ+f4tE/Fbe3CSRrl4/Y+SqKWfjeuzqIPlYKisSH1ktnbv7EEPihdO8mgf&#10;AqiurLwcE6Kbq+ezIQ+L12KaXmHp0rkhnvSRSfx1llqSlpoEV/q9GuVOwLN22EPa6y/7j5447O6Y&#10;Sr9xuG7d7+4/ZPZHUwfc1E0Yee3eqeJ9pt1uemjQ5NEDupL0NzQ0VFRUHDp66OTJEy/95U+bVq04&#10;efJkcXHxJxs/+t6Sb9/32oWFL9/fb+J3bshO+NWmr9298v/2/vTrf/7gWz9d/G8/fP//9ZjzzUcP&#10;fPNnW791+6Zv37752w/uu+D+5Rdc+to3r5qV8PM3Eu4ak3DnwoTfZiT03plw0ch/f+LaH9z9x8ue&#10;XfpsWVkZHLSoqGjLjk23PnvpxS9+549v//FYwTH4xR3zOf3CAk2IpyB3TMDlKg+8NDdD/wOoEPF3&#10;UofeLyvoGqrsIuj71uqDpZa/UcUEFLb2m56R6yn1V+vtQrNnc1e/1VdtIXn5cbl7nX/fXGWTBu6/&#10;tG2lzo8ncFfcPl4vse9wc6cp7VmWcGyPaFcoB9fF6rPzsvQ/ZlbnL83dMCO57/0jV7HzNU7n7zNk&#10;nVBd3el17L34ls6Lv31rdxn5vJ3x/Arp0q9P2hGdSVVdXz7SOvz9tO2HjpdWVCuP4db5j22e++J9&#10;aGicT8gRyZ2rqzPo8t+mpR86VlRhPKJd5y85sPrNP6lW/bdpmaflX96tO7n+BbbvPS/M3XTM+pe2&#10;ji8TLY/hz+ca0n/t9VBuvRMwpJ93Se+VGb5vmK32rg+04Vi+ne7/AHSfTez5/lWXXf79f/7zOZ/P&#10;R2/qpFA6UKKTFdfBD/K2faKXfgrFdaL7WYLflaDgdXV1586dW79hzc8HXn9B8rdvHHXjh599+PDM&#10;3988/eL/GXXpQxNuHPLG0EeTH31sRNITUx+/dl63i9775uVT/r//evNr977ytfS0hB07EnZuTeg/&#10;IeGCV//tqpn/dfl7/3XV7O8mzv/hjRN/3H3SFZdMuOiyaf/xoz/9+49evWBh2sLTZ04nL06e8ekH&#10;C8eNnTl6lN/vh6OD8UM3tD7FLAnKWC/RudHlXmCYvdnvm3tfje73+oi43bj4b/jzt4cW3CNF2erK&#10;qkZ3lK1uxvLt/N5pLN/B7x3lno3lq1wh+f5VzPjhfz+45vO1n8O/IPSmTgqlA4Wkn0JpeVryswTC&#10;Db83X57z8hXPfqP/8398dtmzD6Q8kH8iP2172qrtq5alLtu/+0DmV1szvtq6OX3zyHHj/vGvN4e8&#10;PbjnzJ/8dPn//fPcfx8/59+enJ5w14zLfvvBva+/m/yvMWNfGT3mo/kffZy6dPyECcs3r3jpg5ee&#10;SX36420fFRUVTfpi0g/H/HDlko/e6P/Xs97C8vJykP62edUeSL/ZBYnOjZPrc923d31d922muRvj&#10;4qah8dm58KN1bOk9dt4McG+2t2ogjrdi0QfadizfovvM9QWXX3HlZZd9/y+PJXm9XpB+GuanUDpQ&#10;SPoplJanJT9LjY2N8Huzx5s9/jjtt4N//asv1nz21c6vjnqOlpWVwa/UT5d+Wl9fl7X586zNn3mO&#10;5X6yNG3qRznnz5Wv37BhxorJU1ZMemvxyHc/nbhh5xcb0zcWFRat2JA396Mvv9rw5VdpS1d/Or/S&#10;f37PzpyjR1lrpaWlQ1cO/eHgH4xKStq6YX3WnqxTBafa7OXaCWCBRBfBXvdNQ/tm1wfcDe0bMGme&#10;Ll7W+Vc7b5bqbNrUQbaaaI+hfUAd2jeM//tXXnbF92HfRYsWiQ8KSfoplA4Ukn4KpeVpofRDJqdO&#10;/tuHf9v45RcDf3Xbvh3bvcVe7zmvr9y3d+/uT1Zuenam/8VZZ1I+WJK5ZVPuwT1bt27Lyck5fvz4&#10;mTNnfDynTp3asWPHcc+J+XM++GjBrBUr1wyfdeCpGbWLN5asW7OirKLszNkzxcXFqZlLfzT0gsee&#10;u3fArAF3jbyrqqoKDq31I8ZJMOSP6PQYcm/x+wjH8nW/txsXT9lTFwqVpA8J/yr6jrjVIvdtOpav&#10;ApbPuELjssu/f+llVzzwwINHjx6lR3gplA6XTi++JP2UNkhLfpaC/K90Vfgrtuze4i3ybly9athz&#10;f/7D5N8ljk98ZP4j2w9t/3T52rELsoZMyRw75dPlqZ9u+DJ97+7tX6St/vjjjz/99NPVq1evW7du&#10;586dn69dvW1L+oL582fN/GDm3I9fmZzx+pxtU2av3LJry+MfPP7l9i8LT51895UX/nfSgN+k/Oah&#10;mQ99nvV5Hf9DYFo/YpwExQKJroCN6zc3lu9a9/mguPZk7WirOjNvlurcEbcauBjLN7k+4KT7ZtcH&#10;bMfyBZdbdF9w6eVXXHrZ5Skp74lhfu0/bgqF0kFC0k+htDwt/FlqamoSM/vLyspKSov/NLl399//&#10;x79GDe47te9DEx46d853wuMpKiryer3p6Rt9vqJZH368dMW65cs+XblyVXZ29rZt26oqKzdtznx/&#10;bmp21pbNmzefPHkSKhcWnvaVlj4/9/k/zvtjbt6hwQ/+5qMpKSXFZ4vPFfvKfFVVVYFAoM0+nE+Q&#10;2kd0BSIbywec5Z6jKLKAibLmyhZRNrlyR9xqEGYsH7D1eye5dzeWr3LZFd9nXG7Q7bLLf/azHvv3&#10;72/LTwkpFEprhaSfQml5WutnCSy8sLTw1gm3Dnn3n28+8shH709d+fnyQ7mH9hzZM+WzKQu+WPDZ&#10;2lXbs3YN/ODkWyu9sz5ctGJF6sqVK1NTUxcumP/+qpwnZ/oWr967ft3a04WnUzNTP1z14dnis09M&#10;feKXr9z2wv33zp82ZdfBXUVni2pra+Eeo81m84sk6BZIdAUU19d1P4qxfHD9MLrv0ps74lZGK47l&#10;2+m+01g+YHV9waWXXX5Jt0tHjhpVXl5eXV1Ns/kplA4Xkn4KpeVprZ8lcPGy82X/XPzPIfOGHMvL&#10;e++VFyc++8yMJe/d8tYtt4277Tdv/+a9T97b8OXmjz7b8UnawRMF3qqqKp/Pd+7cOa/3zKQZK2d9&#10;sm3l2k379+9/Zdkr3x3z3clrJn+17vPnXvjzZf/4+p2v3560JOmVBa9UVlW2yy9rkH6zCBKdnjBD&#10;+824PtN9J9d3r/vCmzviVokr3Q/j+mF03+L6gJPuX8Zn9Vxy6WW33nbbrp07Kyoq2uAtvxQKpdXz&#10;i1/8Au7YtZVOFzg1OEFtxZLOfe6UNkv4H7OIAjoOrRWfK163dd3JUyfPlZZuT0+/esCFdz5384L5&#10;s7zF3iMnjhw7dqy0tHT5l8v/MeMfn238DIy/4HTBb6f89rJ3Lntm+jOnTp3adWjX9yd/f8i4wROG&#10;DB7Y686l8z+cvuL9O1+98x9T/3Hs9LH2+ls6CVj7iC6CrdwDUY7la65sEmVAcWUkyh1xq73ch/d7&#10;J7mPZCyfcwWfuI/pdull37vk0leTk+FfHPqDXBRKB82LL764dOlSbaXTBU4NTlBbsaRznzulzRL+&#10;xyzSNDU1BQIB+FpXV1dZWdnY2JiUknT78Ote/1vS831/9/7Ytw7u3fPKwpe/Oerrl75+yV3je2Zk&#10;bb5/6v3XTvzhu7MmLl+5dOtXG8dNG37hv77Z/5FfT31rxPETx4qLi6uqquB3NLQJv6zbayIuSX8X&#10;I4qxfCCqsfzw6twRt0qiGMvnrh/VWL697l8uuKTbZbfednvWtiz414T+IBeF0kGTm5v7i1/8Aqyl&#10;k415w+nAScGpwQlqRZZ01nOntFnc/JhFFzGOJm4A1mev//nEn49Z+FbG+i9Wzpk5/Pl/XPCv/3ys&#10;352jn39u1AvPDRn0+LdHfPPFl/q/+9JLbw78x5gX/vnR+5Offv+pC17/9n1T7xs7f6x4YBdcH9LG&#10;8/jVJGD5Izo9LRvLB9z6va0o667cEbeqND+WbzF7QJP7MH6P5R5gct9NcKnKZWD8F3+v2yuvvHLu&#10;3Dn4V4+G+SmUjhvwlRdffBHEJbETBU4HTqpZFeuU505ps7j8MWtJwNf9fv+Jsyd2H9pdWlpaUVGx&#10;d9+eryf/x4TPxhzYvfvLtWvWr/3sp8P/++opVyxaMvdI7qHS4mKoVlZe9tnWz2aunVlwtgB+R7ej&#10;68uQ9HcZoh/L13Tf5PpAVK4v6YhbgbYfy7e6vgCM/3uXdPvJzbdkZ2eXl5fTbH4KhUKhUGKRYDAI&#10;v2RB/et56urqYPWlOS9dO/HahWsXwv0AOH3u4dw7Rt/Rd3rfI54jooJ8Pw8stNd8HpQELH9EF8GF&#10;5QMtsvwwf3Dqyqs64tZoLN9G9K9wGNRvxvKl63MuBeO/+HuXjBkz5ty5c1VVVfEwhEChUCgUSqeP&#10;8Phz5edWZa7afmA7LENA9MH+z549C7+RpeLD3YKIWG33JOgzOoiuQKRj+Ybot9zykTF3xK3tavma&#10;6wuE8f/il7/at28f/CtDw/wUCoVCobRZwPvF2D8EFkDroUT4fTyPwYH0MxEkOj1hXB+w6H7rDeqb&#10;vRkQ3twRtyLLl4Rxfab72PWB5nXf7PqApvuCi7/X7aKLL5k2bdr58+fppT0UCoVCoVCaTQJ2QaKz&#10;wi0fhB4UHzApPsCd3rB85vSG5YPW6wvc6RXLB0s2LP/7DsZ8BYBFuSNulVgsH+Sef72MYZH7K0Du&#10;L70UWT6YvW753VTRB6e3sfzvXcJG9/Wvl1x88fcefvgRj8dTUVERJzMFKRQKhUKhxHMSsPwRXQTb&#10;sXxd7iUtGct3GhoXxtwRtyqWL2jRWL5u+RKr5UvXV+Bj/Nde+6Mvvvji3LlztbW12n/KFAqFQqFQ&#10;KM5JUOWP6CI4Wb6i+GEs/wdI8QVMl+2MWdNlizF3xK1RWT7gyvIvcbJ8zsXf07jo4u+B9I8aNaq0&#10;tLSyspKe36VQKBQKheImCYb/EV2BSCwfaEXLR8bcEbeaidTyzYoPuLL8S0xcfMlFF138yCOP5Ofn&#10;nz9/nv4aF4VCoVAoFJdJQBZIdG7CW37rjuVzHP/gVEfcKmgNy7cTfVvLV7jo4u9deOHFt9+emJGR&#10;4fP56PldCoVCoVAo7kPS31UI4/pAWNdvTveZKCP46LiNOhve3BG3hnP9sLrvwvUddP9iProPun/R&#10;xRdedNE1P/zhkiVLSktL/X4/TeyhUCgUCoXiPglI/oguQttbPjLmjrg1Ksu3iP73wg7q65aPAOP/&#10;/pVXvv/++0VFRefPn6cX81MoFAqFQokoCZr8EV0Ei+IDbWP5yJg74taWWb7F7wUOlq9x0fe+e+FF&#10;F1540fe/f+XkyZMLCwvPnTtXX19PE3soFAqFQqFElATkf0RXoEWWj0U/ynHxjrhVJXaWf9FFFwN8&#10;Pg/jO9+98IYbbpg+fXpBQUFpaWldXR0ZP4VCoVAolEiToMkf0UVoBcsHWmH2S0fcqhBDyxd898KL&#10;vnvhhd/5znfvuffeFStWiDF+Mn4KhUKhUCjRJSE0jiAIgiAIgiCIzgxeJwiCIAiCIAiik4HXCYIg&#10;CIIgCILoZOB1giAIgiAIgiA6GXidIAiCIAiCIIhORoL2QC+FQqFQKBQKhULppEkoLq9yy3lLiRNQ&#10;04GS8JTbgFoA8F5OWJpqJSp1UHl7oXZG9o2XaJeisrSiSuAD/PyrXDaoNq+6BrcTR3y7x40Hzzc2&#10;y4EKG1Ad4EB5g3ug/qGKJo62u75qT64/6BK0IwMKKx056G8SoFXtNPXVdsRlT9B1cAZqIkwVxEVT&#10;WzauZKti6UaUHFK6KpHfXwk6TYGlS1BotHw4EtQd4adaoBZqnLdQYeqS4HBFELWfVxlE5FcGj/gx&#10;aK/cisbDFU2sNTPocIDdpQDMnTc3rtN42N+AQF0F1F34xTEdToIO5wicl9IgIMrlNT+sHbcxr7qJ&#10;URXStlY05leFxCbWT3/D8crGE5X1p6sbzwZCvvpgeX1jRWPQHwxWNgWrgqHqplBtYyjAv6rUNAQB&#10;VAhAfUSNpU7sqGvSqG1qqgsGmyXQ1DyyTRW4IIg6OLoLUIeJZqlrDNY1NmFsvpX4O8IxfSsdQLsI&#10;UB0n0F4AqtDBSGgKBjWaYok8ijiQuho71A5EBGpHBdWMZ1DPuyQupR8Q3mnC4vFWUCMCWa7/mhd6&#10;JJbDIe0kPGgvhmvpl8uAOE21JM5B18EZTY8UjK3yoqkty8LWxdKNKLGVfivo6Lag64O0MjzqjmFA&#10;8g2o11/CNpnbl/YscSn9uXbSj05covyHCb2Fnpg6D6D2Oe0j/fBVbVOUq9J/uBIumpR+ftzzDbDj&#10;karQ0aqm/IqGvPOBI5WBkzUN3rqm4vomX0OwvKGporHJ39QEui+MH2Di1UGk36CpyY33I+OxRXV9&#10;A8XjIwL3k3ABuoYMm28lkm+B6VvpANpFgOo4gfYCUIUOhiL9AiSOrYibQ8g6rQJq3D2oHQSqHIeg&#10;DndhQPpVRxcII0egOragXcKj/Jp3ZfyAqkRhQHsxHKUfe6FK20j/gYrmQbs4ga6DM5oeKRhb5UVT&#10;W5aFrYulGxHD23H7PVIP7QS6PqpTNou6I8BbswHJN5BrUXAoYZvM7SOHBoT051eAvzKs0s+NvxF/&#10;sMBBRxSo/22KSyH+8zT134bWlH4r6tElUu4RvGVlU2Xj4arGw5XQn0Y2tF/RmOdvOsquW0N+Rd3R&#10;ijpPVX1hbUNJffBcY7CssamiqamSU9UUBKqbgjVNYPYCrGK20t/22N9+QLc5dWFBxmML1n0BclDX&#10;4H4SUYG+jxwk3wL83bQD7SJAdZxAewGoQgfDIv0AMshmQbs3C9o9PGhfQZhNUSCPJUEVBKhO3IK6&#10;3bVxKf2ogntQOyrKL3WbX/+qfUqElTYL2othJ/3ICK20lfTrn5w4g3YBoP/orCNB9yEDbZN60UyH&#10;U8qjAH3rBVBu6YaVRpA2jL5V6B2gdjUMapdUZH8AdH1UT20WdUfZN7VQR7vaEtkTlailH8rlLpFK&#10;vwrvGyzgE5GNK7Su9GtHlMhDq4QpR3sdroTrUA9dOlLZeMTPqWg4UlF/rKLuVDUf4w80nWtoOt8Y&#10;rGgE3QfRD4HrVzU1CsSQOUOTLZN7xQNC+sPcgRimbsFibDagXTR0iY8U1DeitUDXWYCM1gHTt1sH&#10;1XEC7QWgCh2MsNJvW+gGdUcrqHJLQC1HB2oTQBUAVCFuQd3u8sRa+gHUlMT8O14uM5xkSJaHB+3F&#10;cCf9zap2LEAHtQXtIvqPzjoSNBlSYOXoopmOaN6kgr6tAKoQBks3rIDlN2D0rVLv1K6GAR1dgLqN&#10;ro/qqc0i+9McxtHD0BLpB8Qu0Um/+ZuodTvsNYm7kX5Th/mh8/wNRyubjlY05jPjbzheWX+yuv5M&#10;XbCkMXSuAXSfUdkUqjKm5TTWNBrGXxfUlFoorzSteCCM7ksMWTdjMTYb0C4CVAdAuukE6hggb1qi&#10;ADXVBqAOuAe10+qg6yxARmsL2kWA6jhj/ADooAodDDvpB5wMUspleNBeiDAV1EbcgHaPDtQmgCoA&#10;qIITaC8n0F4tBDVOKLTXSL/5lzr+9a+7KTZRtTwM6i4aoAJm4weQEQLhVTtGoIPaclBRcO1cLGcd&#10;CZoMqeArZif96JvohGyhWVAf7HCUft6CpnewrPbWCXlcFdRtdH1UT20WpT86rFkrxtHDwGf+mNpH&#10;Dg2A9Of7me7nnW/MYzrblN/ikX55QfRrYvTc+ZqA9GPUfgrUXdxfBwbUr7SgdElFlGtb+c+YkP58&#10;f+PRysaj/vojFfXHqxoLapu8tU1n64MlDU1lTPpDqvHXsIn4TQA3fm3OdG0jm0EhQL4laZ/p++6Q&#10;nVexGJsNaBcBqmMLq2lWSQD1CkByHBGoqTagujEYJcb9pP5jZmm8JaDrLEBG6wDeC7DUscX4Xiug&#10;Oh0Muzn9qERFdc0wWOujZblVXVZXVcSmSEGNSFA1l9g2gladkNUkqEJ0oDYJO2yl3yXSDFC5QG5F&#10;4F/nbQKSvzjHcH17T9WFxuTx0WNpPzLQ97dZ+F6i/yZXi4RW6LaK0jGG5XD2qAoLqG59qFxZVg4U&#10;EbIFbv8M5NAC4+j8bTayRBaG6QM6cQfYN0tFtm+i0gzaykEXEDWroB6dY5F+1oJ5r4P+RvaBnnbb&#10;FmS6z4BlaEHch9TnV9YfrWrwVNYVVDecCTSVBJp8zPjZk7vsRT1AI4P5k63W66P+CibpBAcVuyNU&#10;SZWgOm2JFPdWpxZhObQt8ppU8wsovwsIWS1SUDudFWTtAmS0DqjKroG+swCq4IS4Q1axHE5g2dEl&#10;lvZbgqVXkUp/pKiSKnC/NSJQOwJUB0AV3GO7u2xWbLJWEKjVBKhCdKA2CTtiJP1yE8L0i7wNUZU6&#10;/mlL6bc0HjHoW9wsfC/Rf8P/IsSm2+gotqBdBNYKlsPZg42W67UgRtKPjgjEkfS7AF1A1GwY0I62&#10;mG4M4L8jdl5sR9bC+YZD5wOHzweO+APHqxsK2Lt6giX1QV9DqLwp6G8KgfHrU/k1wC2QUemAQaqY&#10;toJftq6t2oIajwKTQrUe6CgCVAdAFRDV+uuPUDmAroN7UDsCVAdAFQSoDoAqxA9I9wVIrDlYcy0V&#10;GOi7BqAKTiCrBiyHE1h2dIml/ZZg6VU7Sj8qF8itkYLaaXWsh7Ae3VpHoNYUoAruQe0QzdGW0m+R&#10;ibZDVer4x430c9HBBh8plpajAX2Xw6Pv5dbkHMA9R0dxAu0lsFawHM4ebLRcrwWRSr/aB4lsAXCS&#10;/vDESPrRdQDQcZ1Ae6FmJaiaE6hBcP0DVU37Kxth4aAf/vNp4GP/7Ci5FfV55+uZ8VfWF9Q0FdWF&#10;itm7esD4Q2Iev3R9QU2QgYzKDWCEHUL6ASxSbQjqiRXxXUCFALoO7kHtCFAdAFUQoDoAqhDnoIvP&#10;sBFf7N8A3stSwQnUOICsWseyo0ss7bcES6/aXvrDg3ZvIajx1kW07+ZAoo4KqhAedRfZAuGOlki/&#10;RGqKumzFIhNth5NSxydqD9GJAIroYImPFNRya4G+7yp6nZYYP9DZpB9QuyGQLUjQEZ2AnsgFrVeW&#10;wwnEgVChBahgAl0HQB46PGgv1KwEVXMCNcikn8Hn+YD3VzSA9x/ywxVoAOlnxu8PnKriY/yB4LmG&#10;UFkjM35/I5vVUwNuJ3RfN/54ln4r6HDuwTrV2qDDCVAdBh+TRtWsoLNuL1Cv4hx8qR1A/g2gCgCq&#10;4ASyagBZtUB+FmFgPlzbgDoPdGrpt4IOFzWyNTfNijoqqIJ7UDtEc7Su9DvAKlhMok1xUur4RO0h&#10;OhFAER0s8RGBmm1FzN99A1lBOYVokO0I0FHCgHYUWCugwzmh6iwT0JZJvxXZggQd0Yn2kf4o5/SD&#10;l9cjUDUnUINigP8gtMke/maNw7880D4b5q+oP+qvP1lZX1jTVFzP/uYuN/4QM37QOPbnTsHkOHAD&#10;EAxWA+bJ+i4BI2xd6VfnuEtQHQAdLiKQA7UE1LITaC+Grn2oJgKddXuBetXhwBffNUiOnUDGDyDd&#10;F8hvuoH5cG0D6jzQEaQf1QFQBQBVEKA6AKrgBNoLcCqXyH2toJoAquAe1A7RHC6lX1qRSvitCvCr&#10;1yQNFquIOU5KHZ+oPUQnoloOkviIQM3GGvgxUFfNZxExalMAajwKxA+qXEWHc0LVWSag8Sr9h9kf&#10;/8KNC9CJOwAVTKDrAMhDhwftxVtzK/2oKYFaAaQfGhT/2ojX9Rxiww31bJi/sv5kTdBbFywKhIoD&#10;7AWd5/m7eiq5QNc2NbE/bKS9qKepJthUDcCyxZaaBVoDKUeFgPTFSOlY0h89ivmh7qmgs24vUK/i&#10;HNR5AF981yA5dgIZP4B0X6B+0zXMh2sbUOcBi/THCCSv4bHdFxVK5F5hiKiye2SzsnFUIlB3EVjL&#10;1dUwuxAREkb695fVA9rq+cb95xsAuRUh7MEJKRBtY5zWo9gqtRW1mgTVsQXtIkB1gDCbVGQ1QDsF&#10;OB3z+0YB1Xh0NKdXgN0NXRPYFeoHig3mHwO38zd0tHORrUWNemERqKY8qHvkvtYf++gw6b55Qr+w&#10;eSn3qFzccmiPAYDxK+2Ilp26p/Q8HOjEOew7pW9ly0K7JeJFQwixSdSXuwNswN6vHwvg56KdAn+H&#10;qThNQLQgSqAyOyj77wLK2QD/wfK6Q+W1R88HTlU3nQHdrw/66pvONTSeb2hiY/zMhxh1APvLtfKF&#10;PDoWf2pdkIo5UV3fhED3AADcG6C93CP7I6UHWVHbILuBsO1qeNRdwoCuYUtwef1RP+MHuP7yuy9R&#10;vzstxXIbAKA+AHivdsJO+htrguVl0GtcXlsWLK/BhS5BChse676oBKHua4v7mhFhbVaWSOQmFady&#10;J9QGiUhwO73nPJNRq/TvLwvk+GpzSoGaMOz31QoOnKsD5GpMUY+ec05jn68mDLKaCqpjC9pFgOoA&#10;TuUI2QKgnQ4slNUhDpyD64lgl9cM7A5XoBnktQqP1pnIMe9eY+5zs2jnIluLGvXCSsQFRzUBeVw3&#10;qDu2/HIJDpQq+GoPnjM4ANdQx1q+v6QGdjnoqwNMjZTiQyCUbrOfCmeMXfQrIL9ZBmrHgENldQhR&#10;LuvL9nPOMcQyOyN++vIU2C6Wc2dnDatldbnQLNul6mBJ1aHSqrxzVcfKa05VBrxVgTNVdWera0ur&#10;a301dedq6sprAhXVjMrqgL+mzl9ba6bOXwPlMaSiui46ylnnTZy31HGP7E9lTaCqllHZTsieIKxd&#10;DY+sHx50DVuCy+uP+hlXoO9FK1NXZwV1AMB7RU1dfVWgoaahCdm8S6zSfyY4o1toXEIoZVSwVik/&#10;syz0dgIr/2RrUBYKkKG2HNS+G1ALCFRZgLbK1XhDdpiInIikn6EUgvEfp1AoFAqFQombFJX6zlfX&#10;Ruf9FukvWcbMntEtdKAmuGtRaNmUYM6Z4LZBevkoLP1uQCKrArcZ00XLnLe7hxYts/mcIQqMQ7QY&#10;o5GtoXEPQ5eNTYA8UOuiHoKIimalX3zcrxl/BV/WN+X4auG/roZgiCCIuKaJgwo7H+I0m4JAYzAE&#10;NAlCGkGC6DiMfmvMnb+56+e/+FUXBE4cTh9dEJeAluQcPATeXxVoQEJvBU0xAqwj/WXBRT2YfM+Y&#10;FfyELzC6hVYtCqXwhWW7W1P62VYu/Xv1ajVnggtuC606ZOwbNaajOBB+qw120g/IY7UUuBoPB718&#10;GR2CiJww0i90P5z0l5L0E0TM6Aqa3orIGxtm/Ez6VeNHWkAQcQ4o71333IdUuEsBpx+d94OWZG7b&#10;dqrwTGVdPVJ8K8j4AST9NcEVA0KrlgVzdgcPL9KNn/PuhOCx3cEDW4PLBoQ2nTHv5QKT1yqwrWbp&#10;B/aOCk1fFM2tBcJ0FAvhtyJk5SYH6QeMOhFi2p2kvzWxlX7x/K6T9LNVXi2ntIaknyBihbRYwg36&#10;5RJj/Jr0W4SAIDoEXXaMXwUuArosbgAt2ZSx5URBYWVtACm+FWT8AJL+3drEfWDFBMP4gXcnhJbx&#10;uf5AGCNXLVZFM1pbdOkXq1BZSn9jWXBZEu/S1aFFa4KNfGvhmtCUq3lPrg5NGhIsZYXBQ1NC7/LC&#10;t3uEVu0WNYPrHw6tP6O1eWaR3m2w9uTgyTWhuQ+FNp5pajweXPSQdtbvTmEVGswHbZD9FHDp51Ie&#10;/CQhtGiUdtwpQ4KForBbaHOZXnl36F1e2X+IHYV1rzvrHt+Kdz8NhfxSwKoAOg8dyhgSmsiv/MSH&#10;QpuOs3Mxn4J2mqwc4PcMtvckXRKX0s9EXzd+CUk/QcQQkv6IYNcKfh2ZjJ+kn+igIP3tsqDL4gYu&#10;/RmtJf1gk8I4u4XmLQouU6b3pC0LTeuurTpJv2a6lnIntPqK9ENh7XH2JHEas9vgpgGhT75k8/vB&#10;/lMf4oVngjPuDh3WXiIUrOALtV+G3n44lF/Glmtg96tD2azcZMMm6b86NHdK8FgZ+5QUDjFjkfrI&#10;ss1BtX4KzNKfdkjsG0x7OLRsNyvMGhJa8CUUscrHZ4UmzYKNwdQeoS+Os1uRujPBubx7aPfPHw59&#10;ynbH1n5yVujdIcGzfPncl6GUh0InYdl0Ck2eWaFZy6ANVqd8jTiitnuXx730WyHpJzo2HcKqyftd&#10;g8b4SfqJjgty3y4LuixuaF3pDwYPLAotmxDcuCg07e7QsjXBbP4g77Y1oUUPh2ZNCGbOYqtHon1x&#10;J0LTaPPwNntsYCsfqq8JLniYDZ+LyoWLQjNAbUH6bwtlHje9WejwBOM+BP6XMSj0yVb4f2fpN55F&#10;ZubNRt4ltgeVXQXM0i9mJYma0D5UqIE7kFHi8wHWgRW7m4LHQ5OSxYcPjN3Jwu+N3WGv07J7JumX&#10;56KtrriNn5HpFHj7g4LlvML2IfyIclNXpx2kv7626dDa4BeLNTalNx0raqy3VGsNGgvXBucNCn6x&#10;p7ERbzJorG3anWrqT35u07laXI3ofJD0dw6ajAF+Zvy67pP0Ex0X5L5dFnRZ3NDK0s85HpqiWrjC&#10;oi8V12wxmkarI/1lwVndxDi9NtdfPbrQ4uKtoQUDQind2UwecXugPgMAjcBqRNIvxZ3hcFBA662D&#10;9Iv2WYWy4OzbQrlioRuvALuY24TuqbvDXl4H6YdTUKVfOyMk/fxmYDtctBr2EPYho5wA6QfFtxIr&#10;6a/2BBfIz8d0UkY3lVtqtgaNR2az9helN4W5qagvDy66zdQfxm0huFWIza0IES+o0h+3NwBx27E4&#10;gRm/Jv1I9wFkAwTRUUDu22VBl8UNMZB+462dVqJ6X6cTmkar0h8MZieHpogJKiDNyqC7hFdj1J1h&#10;dwgHWjzSz3RZW3U8qAGXfi7l9tIvjrv2OJt0NG4I+0SCzexPFmP/Bra7s2Wz9Lsa6dfvcxq3sg8Z&#10;5EcKRJtLf9OuZPafybTRwb172IA6cHhP0+7cpjpcs1WIRPofCmbyLh3aFlybzB9ZeSh4qBxMAtcn&#10;Og2qT8etWItOtlY/4/Y0o0N5OyeSfuQBBNGxQO7bZUGXxQ0xkP4DoxTLRyjTzVuOZsAm6eefM9wm&#10;hquDaQ+By2KL9fOJ7LBQezw0/e6QR5/T7+HuLub0b2Pz+9lclwX88d+6GnYvYSv9IOhoTr/tQQ2a&#10;l342yR6WQcRnr2EHaqoJLro6tM78bIDt7my5JrggIbRNvw9hc/qTg+f4MpvT3yN0BJYt0g9X4N0J&#10;Qbj5WdCqH8W0N8Etb1h+AhOgEFULQ9tO76ltWvtwaFz34PYie5lurG06ti24ns+xOVMr6jTWljcd&#10;2dO0jc/AydjWdFYvP+dpOpLbVB5qrC5q2sXqa4Xb+CydzG1NJ4ua8rn0z1vcdCCdNZuR3lRimbcj&#10;pP/tAcGTclNt0/oktuN6j3ass7nBTYuD61ODR4qMmULQsd18nhKUH8htKtTvEKA8h5fD4eRZQCeh&#10;tyXKSR3LFefSeCa36ZinqTbUWJrbtH1bUyWfAZXPOyxaFh+D2F0cokWoMh23iE6KfqrLnRg3J6hd&#10;B2NiDxk/0ZlA7uuGR//8GCrpBKDL4oYYSD+IpuJYZvjQNaofNZoBI+nnj9KKeUS1/NU68uhskLss&#10;uOBu7WU74kU9Yhfj7T3d9UcCYPfdoRn84eOJD4U+GmQr/drbe0T7otzmoHplhgvpD+4OvWve99xW&#10;rScCvpeD9AfZ3QI7wW7i1ajG23vefii0/hCvY5F+9gEFbzmDP83ciUDeH5HxA208p7/pywGsnyu2&#10;2Qy91xUFlyo/V+O6h77MBcPWdjF4KLiX6XXTRl4+ndv5uB7B3eVNuyYq1RJC06YGD3DpV3k7KZhv&#10;9n4b6Q81ZQ5hlddCB2qbNvFlyUdrG2tDDSXpQTTHb9ZiVl6IytlZNDSGGg/xvq3Sni7QPoJYtq2x&#10;TnzO0D00g5/7xEHBY7nBucp/C3CPtK2o0eHiyA4T0dAhBFp0UvRTXe7ENHuOrEJQ1NGMX5F+ZAAE&#10;0RFB7hueu+/tte6LL2pqaz9dloo2dXTQZXFDDKQfTGvbBPYg7yQzs4aEdreSU+p+Hxdo9x4KqEIY&#10;1Mrhd5SNC9DWVsA0L6gzIb0/UuMHbKUfQH5vSxTS33gyNTSRa+u7D4eWTg1m72mq0DY17R7NymeD&#10;qe9p2r04mMINuBB22dYEJWwu0J6mDF5n3tqmOl36gSmDgl+kNxXs4bZ9d3A9fxIXKh/2NOVxt54y&#10;JLhtW9PhPcFVfJdU83O9VumHkqV3C9tuOrM2CDeoKUOCu/Y0HUoPzgYd7xHcdbbpC36zsTS16TA/&#10;1rbUYLansb68aRns2C2UupaVZ89mN7fiLHTphxsAOIRF+qHnXw/NHh3M3BP8iv9t7xkTgzliutGe&#10;ppJap4ujdbjr4KSDotzNVtsK7Y7aMdsetk23RTdUUIW4QEziZzDjVwb4SfqJTgNy3zAI429qgp/9&#10;UHl5+UsvvyI37dy5CwpFamtroRpUlls7BOiyuEFIv6egwA/n3NRU2xREWm8A3h8MIuylP+bESnyj&#10;Qoq4BFUIg8vKauMud4mU0mWd+GWdoPtRGD9gK/1I7p2I5kFe+CV9bG1wrjJo/fbDwe2exkahyw/r&#10;w/C1TWkPh8bdFtxlmlXf6OH3DNNnN1Xq0s8G48WmxWyV3w8Y9c1z+hvPrGW7z041PUKgzelPCE1L&#10;Cs0awJjCB9onjQ6WhJq2JzOJ/1Kf53OAu/vy7cGVcArdQ+v3NNaG6mVTFXuC0+B+JjlYylcba5tW&#10;QbXbgtnlTc1I/93i4wvoTNPSHuzTjMPKxxHuLk6XwMlEpaQ2u9W2Qrujdsy2h/HZ7baHT+J3mtUD&#10;oF//BNFBQe7rhGr8lZVVU6e9r24F6QfE8sxZs8vPn58z90O5NQxQrdDr/edzg2UJLEOJy93d8Nnq&#10;1bJvYUCXxQ1Y+pHoI+CWwAxJv+LiElTBFlHNTWXZrJvK0cIe+V0r/nQXYQDSj1TeitNtQHTSr1Fb&#10;3nQ4nf35anBfsGRvUXAen34mzTvlAvbHFjKKms7lBpcN0j4fEEybqkt/t9BGXccPT2WbQKOVUXws&#10;/efS2bD9rMVNtUYdQ/pVpowOFoBh65P7J+m9msZrfpLetE+ZSjQpKbgitalUb593TzTetGmQ6GRz&#10;0v9w8AgX+jp+HcxzjbRCqG+5OCT9GqLczVbbCu0O6qEAVVBXuwLW6yCMn0u/1fjRL36C6NAg97Ul&#10;vPEDqvQD+/cf2LV7t1wNQ+eR/kbnYX4H4kz6pRxbQTVbEXQgAFUArIWixKm+iqjTbDUiBrSb9AtA&#10;Zxd1Z8p7+GRwHh9fl14LzB4SzDkZ/IS/4nPuxGDa7GDaRGb/sZB+3bMbS9LZ5Bm4DymBrVL6HzZ6&#10;NWtQkM+nb/RsC64eHZz9MKsAzJjdVGiRfrjVVKV/hdOc/rDSXw+FdhfnAI3060hBbHarbYV2B/VQ&#10;gCqoq10BdBHI+ImuBHJfK80aP4CkHzzbc+JE/wFPwddG+FXEpwONf3vio39+bOeu3dBUMBisrKyc&#10;/sEMkHtYOH/+PC+pghKQ/rPFxX6/H6rV19dvztgCDf79qadzDx8WO3rPnEl+7fVJk6eIvSD5+Uce&#10;S3ocmoJNGVu2lJaWjh03fktmJuwOW+FrjKX/tL8mgITeDe0k/YCtBEs/tgVVbkXQUdRVgVpZEn6r&#10;xE0dIja4kX4nWkf6Z3cLjUsKHj9rnsGiU5nLJsykJAfPsdXG8j3BSdyq/RbpdzO9x4X08zk54PEX&#10;hL7gjxFvG8KOok/vsac6lz1qP3FI8Dh/riBldBPvLbtnYFP/+fQe0ZOl28S7/x2lHzrDbnLCT+/p&#10;wlhtWCDK3Wy1rdC+iC6pPRRY67QW1vbjGdZbs/Eruk/GT3RKkPtaERYO4g7Zs2ev7WR9W+mHmo//&#10;z99gFRYOHDwIOg43DGfPnh3++htQCJuEqRcVFY0eM/b3f/wTNL5//wE4HLj7kqWfwl6LFn9U6vO9&#10;+trw1avXFBeXvPTyK7ALNAXHeqTPowC0869Xk6EFaBmaqq6u3rw544UXh8Iy3GakTJoMFdZ+/nkM&#10;pX8zSH+hG+lHz/UCHUH6UZ0YoR5LHloiq6mE30rEAbZz+gHk97ZE8yDvGf7Sye3bxLO22pO1Yo5+&#10;Nn+F/9zZwUP8/f3AMU/TeU9w1teZ727bw+pvHM1e3AT3AKdrkfRr8+nVB3kP6Q/yRiT9UK1wbXCi&#10;5u6NBan8iEOCu/U/LCDeE+pJD27kT+tCSeZU9vkD1PeJGfndQ6vWsnL1ceQSfmjRzoH04Cf88wGr&#10;9Af1FwfNUh7kPVNrf3HUs+giONmqKHez1bZC24O6ZAuqr662EPUoAqdNsry9kLrPjB/P40e/7Ami&#10;04Dc1xaQ8rKyMpD+YDCYnb3T6v1I+sGzQfph4d2U9zZt2nzkyBFQcKgAul9aWnr06LE1az9//c0R&#10;UAHsXE7vEbcK6vQeWIaSESNHqe0v/ujjI0ePwk0CLEBnjns8lZWVUN/alKgf2+k9rqXfSvtJvy1S&#10;o1VkuVozpshDS1CF8ESxCxEb2vhBXj7dRZ8KL5g4QJumUukxv6oygYt4eVMm913E7NTgBrP0Q+Ps&#10;oVuljnxlZ4TSr4+sX80ary9vWiveCirpHtx2Upv2Y3Abe4dmA9wkrGWfRRjl3cUnBnCUplT1nZsc&#10;O+lvrMhlf1PPqMZf2Wl/ceJs4D+mphjTxtsYeS4Sa6FavytjGD+e1YN+0xNEZwK5rxPhvV+VcmD/&#10;/gPbd+yYPGUqKP7sOXOHDB0mK4Csg8SvWLmqpKTkkyVLw0v/4P994eTJk7bSD/cSUBl69eprw0X9&#10;OJf+moYgoiNIvwqqHyPQQQFUITyR1idiRhtLP/uzU8f4X71dz/+E1u7cpmrz1kPpwS9ms03btzUd&#10;0QazGwv2BDcuZq/dLCjnf4qLvR+zyedhA97nTOLbWJLblMFbht09RY0V5WxgXv7ZLHF0aESZ98/2&#10;KsQD540VRaxxqClWT24LfrmYPVSwiX+MUA73D3D0PUFxrOw9TaW1Utcaq4qa9q4NruOVC5W/ogVH&#10;P8z/5Nb2PU1n+N/qEn+cC44OZ2p7HdavZUP74hwdLk4cEVNhjWnjKm1wCFvkCQrQVsC2MApaq52Y&#10;IjpJxk90VZD7hiGM90sph0KQcr/f//70D2bOmn22uPhfryb3H/BUTs7+Xbt3g/GDx0O1x5Iez83N&#10;BR0PI/3Q1MefLCkqKnrhxaHr12/wnjnzvy+8KGYBwbHgpuLAwYNQB3p19uzZD+fNV5tasHAR3FQk&#10;v/Y6HGhLZmY8SL+VDiL9qFqsQUcHUIXwRFqfiBntPKe/0yBEzQqq1ilpg5OVh4j1gdqRZs/RtjAK&#10;WqudmKJdB2b8QvdV4xeg3/QE0ZlA7hse6f1nzhQJvRaAVUOhSG1t7arPVoOOg3AfOXoU7hBqamry&#10;849UVlZ+9dUmn+8clEBA0MXkeyT9A58ZBCWiKdhxxcpVsAlqnjhxUjzIW1paCt0Y//bEiooKWIUG&#10;j3s8xcUlaWnrZFNwaDgibA0EArCJpN8dqmpL0FaxIAvjCtRhol0h6Y+C+iaMcBS0yrDs2wlpg5OV&#10;h3AC1W8vUK/cY91XbVZgWxgFrdWOE079jwjzAD8ZP9HVQO7bLCDc2dk7wcJReUcHXRY3aNJ/qtBf&#10;HahtCBlY/N6W+JN+K9KhpU/Hs1jHbce6JCT9rQMXHZL+WCEP4QSq3y6gLkWEdXe1ZYFtYRS0Vjsx&#10;RJvV08ilH+k+gH7HE0TnA7lvlwVdFjcI6T9+6nRFdZ06WR/JvRMdQfolqvSr5QThAEl/68BFjaQ/&#10;Jsj2w4B2aQlRt6b2J1Ksu6stC2wLo6DF7dRbQBVaijLM36RLP/wuJ+knug7Ifbss6LK4gaSfIByJ&#10;X+m3qklrSU8sgL51celHha2IvJjhQXtFTXRNqT1pFWSz8hBxAzJ+AFVoKdL4SfSJrgpy3y4Luixu&#10;iEj61QoC5R15BNHpAOlHr+4BkNw7YS/9qri0UFlQUzHGJOsS1CUBqqPTzsavd6BVMM6iWVA3WgWl&#10;/Sh75QZ00JaAWm510OE6K+oYv2L8JP1EVwO5b5cFXRY3tHSkvy+F0nljK/0usZF+ZCoCtUJEoHZc&#10;o2qiAFWwgupL2FbUqyCuA6jtyGW0V2zRj96KGCcSHtSTVkFpP5ouOWDTAjpu1KBmYwE6YieE6T4s&#10;SOOH399k/ETXBLlvlwVdFjeQ9FMojml/6UeVWwNVEwWoAgJVRqDKAKoAoAoa6Exjh35E1KsWIptt&#10;BtSZlmNuP5ouOWDfDjp6dKA2YwE6YvshL6MEVdCIoM9C97HxE0SXBblvlwVdFjeQ9FMojmmJ9O8r&#10;qWbSL6Ukgt/xOuq+rQcyEgBVQKDKUYAa1EAn29oYk6ot/WlLUK9aAfUaWg/XAuzbQUePDrXB5lC7&#10;IUAV7EFHjFtkV912W5vSA8vqrB70i5wguhTIfbss6LK4QUh/9O/p1+SIQumMaU/pV3eMToMcQE0B&#10;qIIKqhkdRoPqqckzjQ0k/SpuqtlXQEePDrXB5lC7IUAV7EFHbDNQNwBUAUAVBKJcrWaL3Tx+9Fuc&#10;EcQlRjXYJJAlRBsgL7sEVSBawJ2/uQvpbxcELgK6LG4g6adQHAPSjx7PBZDcO2Ej/VbQL3gVpRpy&#10;IEDdGimoKQBVkKBqLkGNmFBPTZ5pbIgH4wdQr1oBcfV08OHsQHUEqA5gX46OHh2ozbDIHkpQBRvQ&#10;4doS1BMAVQCcKlhX5bKEGT/+81va72/pkXZaaVS220rEHHnZJagC0QJGvzXmrnvuQxLcpYDTh4uA&#10;LosbSPopFMe08ki/Leh3vB3IgWKE7BIqd6LZyrJBdDpthNoBDuqeE2gvAFVQCVMH9ydSrC24PJZe&#10;TYIqN4tpd7XlKOCNsDaVH2PZOD5WRKADxTO23UarCLaV6X64Mf6wNil3kaAKGrIRCarQsejo/Sdc&#10;A8rbZcf74cSjM34AtOQrRfprGjSqGl1B0k/pzGlj6Z/DIxbUr+BGcfgVOh9mq1rHekYx/6oeXfka&#10;vrfRfXVquZkeRvfV4VjaER2+OtV3+mpqIXx/3HxV2nE8SnRfnY7Yvl/d99laopUH5VcwfvgKyi6/&#10;wq9tl1/VvRz35e2bvjrVpK/0lb7G61f3kPRTKI6JufQrxm+gbwU3imea7aQ8EXyCMaW5XrUZuGOR&#10;Ym1BXEzLgQRhtspN4XHcBXUjIngLrEHzB1ai0CVaNxB6g8axYo/sUkTIPqvLJtSj6JP4Ydl+Vo87&#10;TDtGNIQvKqugCgRBdFiE9B8vKKyoCVQ3hqobNJDcO0HST+nMaXvpV10h3mmut6bTVFedMF+KaBCH&#10;ho614EqausRBFdyAOxYFqBHLIWyxrSbOolnQXoC2Se1GRCgtw6rackTIdlRMFeTh5KFjgHrEiLDp&#10;MMI4ivHYbkuMHzB2RAavYt6FIIhOj5D+YwWF5TUBJPRuIOmndOaA9O8/34BAcg+gCoK9pVz6jV/n&#10;lt/0ZlQn6Bi4l36XqNcqCsRxhfG3qmKiCm7AfbMiGkeFEv3Q6jI6RBtg9CE6lBZQyxFhtKOA68jD&#10;qR1oJdCxWgXWMu4wN/4m3fidpvK7o3njd8LcTgejo/cf6ASnQMQxJP0UimPaQPqRCnQkmpMh7Ryd&#10;zx0jL5QKqgOgCoC+iR03NooWKbiHVpzOBdBPR11G7bcN8uimvsnlZlF2Ry1HhNGOAqpTz3SZb0J9&#10;aA0sx2oF5CmIPkP/2SmwWT2mJ3eZuEdFlMZvi7llJ1rSW8LA9QUniCgALdlI0k+h2IZJPzi9GWT8&#10;ANJ9gY30A+J3vIKUgM4HOtPWwhjLVzEfut3B33eJ+VwwznVQ+20D6kN0oDZjBzucvM4SpScaqILA&#10;shU1HjvEcaX0I+NvkUYr4s4+N3CHupcj6EBEK0KXl4glQvqPnjpdVl1X2RAUVDUC2O9tIemndOa4&#10;nNOPdF9gL/0C82/9zopmUW7QL4sbsO4LzIduX1g/5ffa9XlpOOyFDtFmoG5ECmotdrDDyUsXHagF&#10;yyGiw/E66D+6vIIxlb/VjB9QNJ0JvbllJ9S9wqEeiGhF6PISscRW+rn3Y78HqptwiZP0P/PMIG2J&#10;Qum4IelvCUJ33MIviw3qdeNIWzKwHLp9MXVbnohLrDu26wka3YgK1FrsYIeTly4KrC1YDtH6aN9Z&#10;YfxsHn+jVcFbghT0WEi/e9QuEQTRrmjSX3D6XE2dvzEosbV/l9I/YvXBkjJvzvJR2npEWZJTxuLN&#10;mqkVRJ3Vuayhkl3ztHVekrtaW25JRMt6fCXevcsn0E1OZ0xMpL9tZagd0USqtYln3Rewfpq/3dHT&#10;rueIOxMhqLVYY1zzSJF9Nhei9hFiF1QYOWJWD35XjwD9to4YxbxJ+gmCAIT0HzlV4KuuVaXfr4z6&#10;I/VXsZP+FboSR+P9i3YVlexaCF9PZryjFZkzM8vrzZqhrRhZY/V5UHNvTs7JspzlzxglrSX9Rh9e&#10;TFme4y07uXGCtk7pRGmR9JfUMOmXPtFqltBhQCceHajN+EfrueKOCFQfQBUQqHKbwY5u13/3oAZj&#10;jXHNI0X2WS9BLccSfYxfkXL0Szp6FPMW8/XdoO4lQBUEqI4TWk3UsfhE6bYGqsBRL4IA7yWw7Ajg&#10;HS0VCCLWqNJf0dBki7gNqGTD/yGgOenv+wyIeZTe/07GSV/OEj7ef2TDcK3QlMikP2vhuiO+I+te&#10;lyWtL/0Qdr6t0jAlztIy6a9F0m/5fd85sZ6vLFFxKm8W2WzcwT980Pqp66PstgDvwkF1VFDNtoR1&#10;wNJ/96DW2gDjmkeK7DZfRc1GTtBS4gSbxw9HjInxA4qDIt0Mg7pXy2n9k4odls7jChz5nZLgvQTm&#10;vQC0lwDV6UKgy+Ue1E4LQY0DqEKHA50OYK7gRvoF/gbjcwB2A8BxnNMfnfcP33AE7PkZ2J9LvD5C&#10;/8zMTUe8Pt4a+6oL96jlOQUlvJSX20r/jGeW55SdzJikl2iVRnySdaRI7OjNSR0BJRM2nSzZvYhv&#10;7PvMZzklRbnGrYIvd7Vp9o6z9I9aknVU65J373LWLrQ2K0M7VllZSdGR9MmscERqjldUVGYHsf6t&#10;YQss8jZmBtzm7Fr9WVZuQQnbOmhmxlH92pbkLIcKg6atO6iVlBzNmEkTjVovJP2RYnu+aqEkzKbw&#10;yGbjjuakH9fXUeuooGptDOuDuf8RgVprA4xrHimy260zxu9S+i1T+YVzi1/b5t/TUSJ/6ytO3yzq&#10;Xi2nI9mtpfO4AkeekQTvJTDvBaC9BKhO8zi338GQJxIpqJ0WghoHUIUOBzodwFxBSH/+ydO+qkBF&#10;fSgsQc3+dfUHnKQfEoX3PwPWqw3wv55+hA/5s6RknGRj9sPZPcCgD3dpI/3M5kty100ayqq8+Dm7&#10;W2BLRnQ1n7erpGjXh1oJrzRoeU6J1uCL0zNOio8CFu4qOZkh5ugsySmBu4jcNfymQynXY5L+F1PW&#10;5ZaUHfkCug1dgnYXDQftHjot47gonJZVUJKTyjvf95nh40a8CP//+rojcFGWToDCZ15blFUgajpL&#10;P1zC3KzVc9m+k+BiFGQteo23xwMl2nUYNAE6UJLNz5XSGgHp31/e5J6cskaALzfuKamC/7osv+k7&#10;OcL2DItqDYRMGyiHiy9491DnJbhyRwCdAlbk8LTTd0ocOhyyh7KmWqKDmnUHm6BvKbQi5vGbjR+w&#10;+w3dUvRf/NIyDb9Hq2GR7YTBvhrqT7tg1x/jgujITeFBewlQHQBVcI+ptwJzyxphNnVw0AWJDuPq&#10;ScxH0UB1AFSh06GN9J8sjEL6K5vCv7Jz1PJcfYTb3ZT3JTk+OZV/AqjsroVsiQ3/56/TJVdO71m0&#10;q8ibNUsUOk/vYTWZJ+ekQgO69IPHGw0+sy6/LPczWICtR9axYXJo+UhGxpEyftMxYdNJy0PFUFNN&#10;ycmsJXxQn+3IW2B5Bu5DDsLRQPrLjmz8cIyi6X2X5kDXZKNwCNEvR+lXKrNefq401Xd4+lHlOszK&#10;8hZkTdNWKC0NSH8OqLxLuPFL9hSzOf2W3/ddi5YpVAemc5y4PAsN14rMCjuE9DuDmnWHW+m3MX4g&#10;Rs4h3V0/iv1qK2HIEz8X7SgKpr61DahXgKVX8QPuanjU0+zIsBNXllsOvlDuUXrSKYlC+lXvd5b+&#10;UezxVhFQVtVSHQMuru2hRbiueca8lH6wX2O4Paz09x3+BbttGM6lmlWCyuZw1QZ75rcZINknMya8&#10;k3GyaNcifkuQs5Q1okQ59KDlOT75giAoN4cf7Zmp63Yd9ZbAuflKvAfXTYO7AuiAeiehd571z4X0&#10;G3VYjA9UtKgtU1oWJv1mlXcPSX9XpmXuGC/Is9BwkGa0lwBqopI2Q+unBW2rO2RrkeBG+pnuA8L4&#10;1Yk9mjFbfkm3FGnkyoEcS1oLcV524O61MbrboV7FM7LPJtST6lyg029jUGc6H9FJv1R/B+mPwvi5&#10;vcpZ9Sz6vBo5EM4jpX9Jjs+t9HM1P5mRwoSZVVqao3x0YGTaVq936zR9aF8ciA3ep2uT+2WUlvv2&#10;/TC7hN9RQKBLxki/TYbOzIJT+azFI/2mR5wnZEB/5Ug/pVVD0k9EAdJHAarTIUCnoNkzKrTsJXAq&#10;bwO0flrQtrpDthYJzUo/qwA9YcavKrJOrGROtA9OoxzLvqRVUBTKSjsLq7jIzXWyFVAvSBjQXnbI&#10;PptQT6pzgU6/jcHXGTB3TwPVAVCFeKUl0g/YSX9Uxs/lFY2p6w49b1cJLLAJ8C+OmLsut0gI9/B1&#10;+WXe7A9fZNPiJy3KVm8MRLCal2Tv0jz69XVH4IZhHptdbwrcZhzNyBDj/ezwZSf35tjNljG1zCfo&#10;wx0FLPEuZbEuqXlx1Bg2y59P39/l5Y3zOf27+EMFYk6/mP60aHdJyd4l+IzM0s8G9s1z+tmp5a6j&#10;PxQQi7RE+nefZe/pt/zWJzo/SB8FqE6HAJ2CZs+okIN2BGwL2watn04o3Q4DatMdVukXJQbQARvd&#10;B9sQX+G3cmzsQTtEmyGO6ADqW5uiKxrqkhN4d0uF9kI7EXPfOgfoTNsd1D0BqgOgCnGLe+k/DzRg&#10;7KQfJDVi4+dP7pahMfXh6UfFbcCI5Xu12wjv8SMnNelX3opT4s09an1pplnN2dPAEK3SpDW52uuA&#10;WPQ9B8EuZWX6A8TsDULQtvrhgxZzy+KRYvH4bMrq3ALeJA8ftp+UfrSkRHv1EHtRj3ilj/H2Hjgp&#10;MecHMiPd5ozM0s/f3iOnQfEary+SrwyCqHUpLUwE0n+uQS7vO9cA7IpW+qtqA9Onf/DEE09onaBQ&#10;KBQKhULhAT2YNm1ahd+PhN4NTtJ/PhC0Ul6PsZ/e8+K89F0bIjF+CiUuYy/95Q2C/TrqVmH8wM6z&#10;UU7vmf6BcUNJoVAoFAqFggLeLz+5MrBYPkJIf/7J06VVdeH9HkDD/IDzg7wUSsdPsyP96ps6BVL6&#10;s6OVfhrjp1AoFAqFEiagCtj4AYvlI0j6KRTHRDqnXxr/3hZIP4VCoVAoFEr4YON3AZP+TW6l3wpJ&#10;P6Uzh0n/uQaM1fUZTPQFe87VAyT9FAqFQqFQYhT5GLF7QEvS+Uh/SVUdEno3kPRTOnNA+uXgvUQT&#10;faVkb1njHs7uc0ADsMtHI/0UCoVCoVBiFdXmXULST6E4BqR/T1kDAhm/kH6u+wzQfQFJP4VCoVAo&#10;lBhFtXmXkPRTKI6xlf59ZcG955pU9ujGT9JPoVAoFAqlDaLavEtI+ikUx9hO75F+b4sh/UVRvqef&#10;QqFQKBQKJXzwH8WzhaSfQnGZSKVfGj9JP4VCoVAolNhFtXmXkPRTKI5pVvpVy0eQ9FNiml0USvtF&#10;+ymkUCjtF9XmXULST6E4Joz0I8W3QtJPiWlIvCjtFfrZo1DiIarNu4Skn0JxjJR+9gJ+X70Ayb0T&#10;JP2UmIbEi9JeoZ89CiUeotq8S0j6KRTHGNKvG/+e0gCSe2Bnqc2dAEk/JaYh8aK0V+hnj0KJh6g2&#10;75KWSv9ZCqXzBqRfTt8PM6VnZ2njzhJM9plakn5K7ELiRWmv0M8ehRIPUW3eEfPLfEBLvtyUcfjU&#10;6bPVdecagmEoa8DGD9BIP6UzR5V+JPoqJP2Utg+JF6W9Qj97FEo8xCT3ArPiW9Gk/2RBUVWtr75J&#10;gowfKLMYP0DST+nM4dIvzZ5N47GnpAEZP7DjDP1xLkoMQ+JFaa/Qzx6FEg9BQu8GJ+m3cq6+qTyA&#10;IemndOaA9HPdt1g+gqSf0uYh8aK0V+hnj0KJhyChd4Mu/aeLqup8gWAYzgWCZRZI+imdOSD92aX1&#10;zULSH4cJFGcvfLVPosw9w5bk+7VtKH5P5tq0zBMOW2OR2trQztGhMXvYQrQh8aK0V+hnj0KJhyCh&#10;d4Mu/YVFVQFfICQprQtaUSsISPopnTlc+hstkPTHfao9K4f2SEzskzxryZJPOZ8sySwIaFvNCRSk&#10;DbunZ/I6r/3m1k956KluoWuvZnQbEqrUSiMNiRelvUI/exRKPAQJvRucpN8lJP2UzhwH6W9AIN0X&#10;kPS3YwL5CwcmJvafn4dH76t9nmN5eTvT0zZk5xX4meUH/J6tc/r36DFwbmZevsfj5Xv4fZ792dk7&#10;8zzwj5wMFO7NTNuQmZOfl5ef5znhCzTC7lAzM21tevYhrx9WIY1+7wmPF3aEY+3O2n7Q4ynWG2kM&#10;+Ar4ITYmhxISGMPTtU2Rh8SL0l6hnz0KJR6ChN4NJP0UimNspR/JvRPbSfrbL77N43sl9knZiZw/&#10;kDe/vzbbh6XHsE/zKgvSht2prUN6v515Jj9t5B+11cTEpJSN7BOAwLGVyQ9qRVqemJZzMntaP20N&#10;0uO5hewmozx7POz+x6TeUHTnP8c9/5sezy3xVPPjF6ePfDCx/9ycuvWLQx8lh/4FX0n6KR0v9LNH&#10;ocRDkNC7gaSfQnEMSX/HTMC7LrlHYtKcQ3jCTsDn9YgB/mrPypd7Jg5YmOfzezbzkf5ZbAjfcyI/&#10;fXSvxMdS0gsCIX8eq/PYtByfP2d6UuIfx6eD/we8aVChV/KSvScOLByYeEf/aZu9gYDfs3Zk70Q+&#10;Rwikn/l+n2GTlmTuz9+9aGDiPclpfGaRb2tK78SkaXv5rUilJ3Qi+gn9EBIvSnuFfvYolHgIEno3&#10;kPRTKI4B6d9R0oDILrYBGT+QdYb+Im97xVH6IYFiT9729JWfLhz/dA/w+Oxy85z+8pyURxN7j17J&#10;5/DkZM7qn9hzWNqJM+xOAO4QmK778+b2T3xwZOYZn1IIRp+d8khi0vQcv4+N9PefnyeOHchf2L9H&#10;r5EbvKFGf/bUPomPpmT7+IYWJ3rxaixMf+/5fkn8Rzyp36DnJqY7dql43avJ60q0FQpFhKSfQomH&#10;IKF3A0k/heIY99JvhaS/HePdMLIXSP9+PL2Hj8fz3NG7T89EG+kvToc9zRm45FilZ/mwHom9Br+z&#10;cMnilMG9EnsMXeIp964c2qPH0JXa87/+nGlPsNlBPrP0w13EtMcSe4+F8pw5/RJ7jU73ian/LU7U&#10;4pW/sN9TU7YU12ur9f6qescuRS79JeuSX11XrK1QOliWLl1aVVWlrfDAKhRqK3pI+imUeAgSejeQ&#10;9FMojqHpPR00/v1zksRkG62Ax5+3cEBiz5dXshn2jdqMHctIPxuw7z16ZfYh9rQu45iXzQcqZ8oO&#10;6dVvcPI7S7KhbsCb9nKPxGf1+fr8I4I+k7LRSD8b4J/Uh80XYo8L8yH/Vkq04gUe33d2jrbSXEj6&#10;u1BA7uEfvWHDhknvhwVYhULk/ST9FEo8BAm9G0j6KRTHkPR31JRnT3ssMfGx8Sv3grIHfCc8efke&#10;7xlD+gPFeStH9E58cHymj9l7ci/2fC3U9J/J5/P4x6eL1/Y3+n1e/pYebzrU6TNW3AyIF/L4c+b2&#10;T+wxcOFOqBDwbk6B24xha/mcflX6taeKe/Z/ug+bKeTw2tAoEq141W+fkpS8qlBbU1J1bN2k59mk&#10;n6Qnkz8+LLRPkf4qz7r3xOZ+yZ/k61aY//GbT/GJQkn9xqWXg/GzZRGaF9TBAoo/dOhQ+M4J75fG&#10;D4WwrFXiIemnUOIhSOjdQNJPoTjGdnqPFfWWQBbS9J72jW/7nIE9+PQcLX1SdvryPhmsrenp8XKa&#10;t5I/1MvTa3T6yd1z1Ff8sAd5/ezTgJGmt/f0GrnWU+nNHP+otg7p8ezCnHJ2v4Gkn91UiObla3xa&#10;I9GLV9GWic8mJT35/JgPPl63y1OuvWk0f8HA5M8K+KSfkvQxT0zazh4zNqQ/f95TyWsK2USgxuL0&#10;cUmTdrCa+fP6PTVrj9aCCI30d+SA3EvvdzJ+CEk/hRIPQULvhhhJ/zPPDNKWKJSOm0ilXy0k6W//&#10;+L3slfyr0rP35+Wd4O/Rbwz4juVkbszMyff6q/3e/Oz07R42kO/35mxOW7kuM6eADfAHfJ6crWkr&#10;12bmHOI7BnyZY3snPjI+bSef8LM3LeWxRG02v3xPPzQoNJ+/p9/0gv/GgHfrnP53JA5cbNwJtDwt&#10;FK/6cs+BzHULxgxKGjj7AEhdQeqg9/do20KhPe8nzT4I/y+lvzD1uel7pNzvmZ409wDf+tJnRVqZ&#10;FpL+Dh7p/RBb44eQ9FMo8RAk9G6IhfSPWH2wpMybs3yUtu42Qz/MOOot01NSdCRjuralrbI6Vzs4&#10;j6/Eu3f5BLp76cJxKf22kPR3ngS8aa/2THxWf1FPec6cAbr0u4tv63jjZZ2tFFvxKv7cmF+T/Dl3&#10;b3XKjY2OV22Z0HfM5qpQzmytjh4+719K/wG8eZaQfsscHpP0q3vNhh1Y0SxtHeL60QJKm0Z4v5Px&#10;Q0j6KZR4CBJ6N8RA+lfo5hyh9y/JKSvJT5/52jN87cUR74wZ3srCDU6fu1pbtg1U8GbN0FZeTFme&#10;4y07uXGCtk7peiHpp/AEPGu1GTp6+oznf7TLVbRneadll2sFrZLWEi+wcCb9Rxb0U0b69Uitz1/w&#10;pDLSrwW2Dkot0Fa00Eh/pwjovpPxQ0j6KZR4CBJ6Nwjpzz1x+kxlXWldMFJsR/qfmZmlD9hH4P1s&#10;p9w12kpsEpn0Q3ifwu5B6dQh6adoaQx492emLV+y5NMlK1el57gf5Ic0+vI2rkzb6mHzi1ov0YtX&#10;bVWV/mfB6gs+S056/rNCKNw+6YlktmCKlH7++O8avPnArCQ8px/a6Ttxi6MuUjpDSPoplHgIEno3&#10;xEL6IVF4//B1+WXe7A9f1FaVjFqSdbREa2zv8hG8bMlub4lWVlZycLUoBGc/snFR+t6T3pNZM/v2&#10;HZGa49XrnNw0TTj9kVxviY+VlBzNmIk/SXCWfrs+sPZ5U5CSol3LWdkzMzcd0Qp93iMZ4nRMNxts&#10;hd/bQOPe7NWrs6BDfOuo5TkFenePZ0B3bQ9KacuQ9FPiNlGLl2f5S4Oe1f8211MjFuzRPoAoz1mQ&#10;/KQohojZOMoEnvIDC4Zre0G0mTlV+R/LQm2Av+rA3EGsJGmE89/8onTskPRTKPEQJPRuENJ/6OTp&#10;M1V1JYFgpDhJPyRi739mVsYRUFyf92RuTtbniyZpjxI9szynxJu1iE31GTot43jZkS+GQ+mLo0Zo&#10;twdDl+QUebP4PFHw6bKikzkbF0167Zm+g5bn+EpyP5+k3EXA9pNZc/mOQz/cBT7/mSiXMUn/iynr&#10;ckvE4Wz7wFrLSBHNvzhi3HA2LWnerhLfkfTprJDvXrJrHiwyz7eVfjjZ3KzVH46C+nCIspLcdfpZ&#10;Q+xPnNKWIemnxG1IvCjtFfrZo1DiIUjo3RA76WdD17lFmva7nhn/zPDJi1ZvyMo9WQIKvJrdKiza&#10;VXRknT4k/8znR8oOGvNtnnltzIR3JqTnaxotfZplRpbXy8b7lZjkmw20o+2sgpqSk1lL+Pi6bR+g&#10;sjcnddoIQ9P7Tth0Up0OtCQH7iHgEKbjyk6aO8DXlEfcwp84pW1C0k+J25B4Udor9LNHocRDkNC7&#10;IWbSP4o9BSsCaisezo0kI9KPl53cBLcKSMTLuD8P59N7SrxHc3MP5p4sakXp10f6+QcFfJweYtuH&#10;viM+ycg9zmcZ+bxH+O0BG7xXpF8/hOm4spM20q/MLHI6KKUtQ9JPiduQeFHaK/SzR6HEQ5DQuyE2&#10;0t9S42cB5+XSvyTHZwx4a3k9/UiZUSg1Wi6wgPQX7VqkrYiw7W6lv2/fD7NLyvLX8Sk1dn1Q8sxr&#10;q3N93qzpLRzpL9m1UFvhaeaglDYIST8lbkPiRWmv0M8ehRIPQULvhhhIf7TG/+KoCRPY7HbIM8MX&#10;ZnnLxEA7f8A3y/yA76B1R8pOZk2Ftp8ZPu7DrJNlRz5nxzFJ/yBYs87pj0D6+77OjpKRAkt2fWCH&#10;1p4reDFl3RHfkfTXtTn96/hEfzGnP+cTWFy0qwgWoJBNXtoF9wU20v8M7646p9/2oJQ2DUk/JW5D&#10;4kVpr9DPHoUSD0FC74YYSP8M7QHeiIwfor6Qp6zEm/v5NG33lNW5BVoxhBvzMzO3nhSrJQW5u/Ye&#10;KeE2b5J+89t1uF5HKP3i4drsD9miTR+Wg8pr6z7vkU3iZNW395SIOT+QmRuPaK8MKsg9or+ZFHeA&#10;vb2H7wgRG2wOSmnTkPRT4jYkXpT2Cv3sUSjxECT0boiB9Pft++K89F0bopzVQ6HET0j6KXEbEi9K&#10;e4V+9iiUeAgSejfERPoplM4RJv3FDdGR5SXpp8QwJF6U9gr97FEo8RAk9G7QpP9EobcyUFwXkpQE&#10;bCHpp3SlgPRvL6630OiGbd4akn5K7ELiRWmv0M8ehRIPQULvBifpt0LST+ly4dKPbX7r2QZXFNJI&#10;PyWGIfGitFfoZ49CiYcgoXeDe+kvrgsW1zUhSPopnTm20r/NJTTST4llQLwolPaK9lNIoVDaL0jo&#10;3UDST6E4BqR/a3EDBo3oO0Ej/RQKhUKhUGITJPRuIOmnUBzDpB+pPKPRFafxSH+Ao5bYQqFQKBQK&#10;hRI+SOjdQNJPoTjGQfpdsYWP9AvRjwgKhUKhUCiU8EFC7wbQkg1upd8Gkn5KZw5JP4VCoVAolDgM&#10;Eno3kPRTKI4h6adQKBQKhRKHQULvBpJ+CsUxJP0UCoVCoVDiMEjo3UDST6E4hqSfErfRXp1IobRH&#10;tJ9CCoXSfkFC7wYh/QdOFJ6uDBTVhcJw1mL8AEk/pTMHpH/L2XoEknsnMk5XkfRTYhcSL0p7hX72&#10;KJR4CBJ6N7RU+s9SKJ03IP2ZZ+sRW4samiWzqJ6knxLTkHhR2iv0s0ehxEOQ0LtBSP/BE4WFlQHQ&#10;+khJ8J6r0qkMw5lzVYC2WlZlB9SpPANfHakqioBKTlVRuYmzwPmq4vPVBhWwWlVSUa0AqwK1UCA3&#10;ETEHvi/tju30HhB6N5D0U2IaEi9Ke4V+9iiUeAgSejdoI/2e06f9dUW1QQOL36uj/hK30g8Y0q+i&#10;eH+z0i8wm71ckMuyhC+YpV+jrNKwf+aXNmZfqi8Q4eEXMCYg/24X2Ei/xeZdQtJPiWlIvCjtFfrZ&#10;o1DiIUjo3SCkf7/ndIG/7kxtUILk3okIpL9ZmPSH835N+lUUy1dR7gGQ7mtw6ecIt7NKP+GSSKTf&#10;1RWWwh0PcOlvsID93paM0/QgLyWGIfGitFfoZ49CiYcgoXdDK0p/1Fi8/5xw+maMH1BE3w7s+gZS&#10;+tl4vyGjEmyihBMRjvSHu7xIuOOBFkh/A0k/JaYh8aK0V+hnj0KJhyChd4OT9LukVaQfkNLPpv4j&#10;sw8j/RL3uq9QyYb8mdtVW7wf+yjRBiDhjgccpN8VJP0xjd/r8RT4A9paVwyJF6W9Qj97FEo8BAm9&#10;G+JE+gFF+rH3Nyv97NMAcH1ZYvF7M1oFfWZ/BX+cl3knqX+7gWw7TiDpb8sETqTPGdor0Ujv8Rt9&#10;2jaURl/68J49hq70Olt/oDh74at9tJYg9wxbku/XtqH4PZlr0zJPOGyNRWprQztHh8bsYQvRhsSL&#10;0l6hnz0KJR7SGIwY0JL1IP0nTp+qrPPWBcODjB8A6ReD9MjgI0Jxfaz7Kg7qr+2IHuRlWn9Gx9B9&#10;Ca/Ah/l1uPfrk1Va3f5Rg06gvQSoDoAquAe1I0B13KPuHn1Txrcg/iDpb7tUe5Y8l5h4R9LIuUuW&#10;fCpYme6k6c1Kf7Vn5dAeiYl9kmfprX2yJLPAvnagIG3YPT2T14W5g2jdlIee6ha69mpGtyGhSq00&#10;0pB4Udor9LNHocRD0Ci+G1o+0t9y6Tcw1B/D5/rzEX2dCKTf1vu1YX724k6T59mpv2GoLUC2Fga0&#10;iwDVAVAF96B2BKiOe9Du0TSFL36cYSv9W87U2wDlClCNpD+iBLxpyfckJs3KwZrf6Pee8Hh9mpAH&#10;ij2eE75AgEv/s3My92anr0vL3O/1N4rtWgL5CwcmJvafn4dbq/Z5juXl7UxP25CdJ2YHBfyerXP6&#10;9+gxcG5mXr7H4+V7+H2e/dnZO/M8+nFZoHBvZtqGzJz8vLz8PNYNOGgAamamrU3PPqT3QXYYjrU7&#10;a/tBj6dYb6Qx4Cvgh9iYHEpIYAxP1zZFHhIvSnuFfvYolHgIEno3tFz6sbi3HMX1VcwfCACG8QP8&#10;rkAUcsD7NeOXJUL39QUw/rN8Nr8c42cI29NXda+VOqsuR4ClNfftoF0EqI57UDsCVCdqIm5KunXc&#10;EoH0W9hc4O6VnY1BDb2ki8aXOf6PiT1fXpJXrhVoKU4f+WCPwZ96mDg3+nOmJ/V4YlpOOUh/D23e&#10;Dk/v0enqQL1v8/heiX1SdiLnD+TN76/twNJj2Kd5lQVpw+7U1iG93848k5828o/aamJiUspG1nDg&#10;2MrkB7UiLdCNk9nT+mlrkB7PLWQ3GeXZcCKJf0zqDUV3/nPc87/p8dwSTzU/PjuXxP5zc+rWLw59&#10;lBz6F3wl6ad0vNDPHoUSD0FC74YOJP0WQOX1Zab4mvQrHwIASPrZzUClLv3VZ5nxV/Np/Rb0QrMf&#10;WzFZrBMO7ZjqcFAFJ9Be7kHtCFCdqHHblHaFBYphxyEg/RlF9Qh0DwBssdQBmpF+6foqfFMXDQj9&#10;/IHCnvs8N3Lap+k5YoDcUfp7Jvabln7I6/d50iclJfYYuOSYtP6Ad11yj8SkOYeU+wCegM+rPf5b&#10;7Vn5cs/EAQvzfH7PZj7SP4sN4XtO5KeP7pX4WEp6QSDkz2N1HpuW42PHTfzjeHZjEfCmQYVeyUv2&#10;njiwcGDiHf2nbfYGAn7P2pG9E/kcIZB+5vt9hk1akrk/f/eigYn3JKfxmUW+rSm9E5Om7eW3IpWe&#10;0InoJ/RDSLwo7RX62aNQ4iFI6N3QkaXfBB7pR3Ddj1D6BXxV8WOxEA7zLni1NWDqHBWoHQGqEzVu&#10;mxIXxLjCcUxMpB+Jvgqv0HXTGPDuTVs4KXmgGGi/c/CSQ/4w0i/n9Pv3z0lK7J2yVT716yj9kECx&#10;J297+spPF45/ugd4fHa5eU5/eU7Ko4m9R6/kc3hyMmf1T+w5LO3EGXYnAHcITNf9eXP7Jz44MvOM&#10;TykEo89OeSQxaXqO38dG+vvPzxPHDuQv7N+j18gNXuh89tQ+iY+mZDs8nBxpohevxsL0957vl9SX&#10;JanfoOcmpjt2qXjdq8nrSrQVCkWEpJ9CiYegh3QBpPhWWi79rTmn3wld66XiW+HSb3F9iSL9cnqP&#10;If1nuYbCVz7L305JpaoybVWNGYPeBST3kiWtgWbPkYPaAVCFlmA62ebRrm21zWMVcYOt9G/xBhAZ&#10;Z3AdwF76keUjeB0KxLd34cAeiX2mZvvPNC/9gWNLBvZg1s5WeLwbRvYC6d+Pp/fw8XieO3r36Zlo&#10;I/1wj6G+QIhl4JJjlZ7lw3ok9hr8zsIli1MG90rsMXSJp9y7cmgP42Fif860J9jsIJ9Z+uEuYtpj&#10;ib3HQnnOnH6JvUan+8yPH0SdqMUrf2G/p6ZsKa7XVuv9VfWOXYpc+kvWJb+6rlhboXSwLF26tKqq&#10;SlvhgVUo1Fb0kPRTKPEQZPy22Ev/8YJTFbXemqZIiclIvxVjID8MFtG3oP+lXjGhH3RfIJfZLH/d&#10;+21htsq0Prw3QzVzBYYhu1o1KLSp5g7RQhSgdgSoTnjQvu5EH11GQ/TjV/cFIP1bzjYIDKEHxUfI&#10;TQqbTjtN7wG5l8BtAEcscygs5WzgvPc72T4m/YkDPwk70r93Wp/E3uONkX4x9m95IY8/b+GAxJ4v&#10;r2Qz7HlTdiP9/LijV2YfYk/rMo552XygcqbskF79Bie/syQb6ga8aS/3SHxWn6/PPyLoMykbjfSz&#10;Af5Jfdh8Ifa4MB/yb6VEK17g8X1n52grzYWkvwsF5L5v377Dhg2T3g8LsAqFyPtJ+imUeAjyezeA&#10;lqzflJHjOX3SX1dYGwS8NXg4PwwJXh8W9FZFfIyggS0fgRUfwd75A8Z/tryqSMh9lNIPaKZr8WCt&#10;RN8qy1l9dZWjVbaUxwOybyqojoY4WXlNbEDXkCGkP96NH7Ad6XdJBNIvlzldNI1+7zH+Vhyvz1/s&#10;yVyc3Cuxx7C13oCfjZSzB3x9ft+xzIVDe7InaMWc/qcX5vkDfm/OytG9E3sMXnlCMfzybNgr8bHx&#10;K/eCsgd8Jzx5+R7vGUP6A8V5K0f0TnxwfKaPvzioF3u+Fmr6z+Tzefzj08Vr+xv9Pi9/S483Her0&#10;GStuBsQLefw5c/sn9hi4cCdUCHg3p8BtBuswf5DXkH7tqeKe/Z/uw2YKObw2NIpEK17126ckJa8q&#10;1NaUVB1bN+l5Nukn6cnkjw8L7VOkv8qz7j2xuV/yJ/m6FeZ//OZTfKJQUr9x6eVg/GxZhOYFdbCA&#10;4g8dOhS+c8L7pfFDISxrlXhI+imUeAgSejc4SH8Iyb0OlJuwH+kv5KBCBenxqNyKrMnAlo/Alq8i&#10;3vLJRvrtpd+M2fwUN0U62xyqGctlHSnTArRVBdUEUIVWBx1OgOpoqOfbDPIydgTdF1ilf/OZgEu+&#10;0qb3SL8XWq+uihJMFw0fKVfTe/gSNl2+Edxae8BXiyb96tt7egwEZTfPUfFtnzPQ9IKfPik7fXmf&#10;DNbW9PR4Oc1byR/q5ek1Ov3k7jnqK37Yg7x+9mnASNPbe3qNXOup9GaOV/rc49mFOeXsfgNJP7up&#10;EM3L1/i0RqIXr6ItE59NSnry+TEffLxul6dce9No/oKByZ8V8Ek/Jeljnpi0nT1mbEh//rynktcU&#10;solAjcXp45Im7WA18+f1e2rWHq0FERrp78gBuZfe72T8EJJ+CiUegoTeDRFJP2xCtKn0Q4lUfFiV&#10;ywxs+RI50d+QfsPv7YwfANsTXznOhoqk1oJZjg14ierTAqOyGVTNFrRLGxFugB+BLl0HQUo/Eno3&#10;2Em/LST9WgI+jyefvUQ/fWtOnngLvkhjwJefnb4uPeeY1+fl7+lvDPm9nry9mWmrVqZtztFerm+N&#10;38teyb8qPXt/Xt4J/h59aOpYTubGzJx8r7/a74Vmt3vYgfzenM1pK9dl5hSwpqAnOVvTVq7NzDnE&#10;dwz4Msf2TnxkfNpOPuFnb1rKY4na5CL5nn5oUGg+f0+/6QX/jQHv1jn970gcuNi4E2h5Wihe9eWe&#10;A5nrFowZlDRw9gGQuoLUQe/v0baFQnveT5p9EP5fSn9h6nPT98jvyJ7pSXMP8K0vfVaklWkh6e/g&#10;kd7vZPwQkn4KJR7SZHH6Zgkj/d7aJjNsK6KNpV8TfbTanPQbMOk3+z1Df4RXArYnvjaPJrWqzSMP&#10;1srVQl3TpbLLkg6GelLhQBctLOp3od2JTvrFLu6kHxs/QIm7BLxpr/ZMfFZ/UU95zpwBuvS7i2/r&#10;eONlna0UW/Eq/tyYX5P8OXdvdcqNjY5XbZnQd8zmqlDObK2OHj7vX0r/Abx5lpB+yxwek/Sre82G&#10;HVjRLG0d4vrRAkqbRni/k/FDSPoplHiIeDYXaX14nKS/sLbJDpPxA9FJv3sM3ZfYSL+N6KvLivSX&#10;u5V+B+xmoht2y/yeoxaycuTHiuLH1Phl4xJUoaWoJ+UIulxhUb8LKqham4Gm9yC5t0VWtpvT37zx&#10;A5T4S8CzVpuho6fPeP5Hu1xFe5Z3Wjb6u2MtS2uJF1g4k/4jC/opI/16pNbnL3hSGenXAlsHpRZo&#10;K1popL9TBHTfyfghJP0USjwkjqQflegIWUeFYdDk3pZmX9OpwI1fm9tjP6VHRdU+tMqkX8guLueo&#10;smvG4txiVZSjTa2FbFyCKrQQfI42oOvjjPXiW0vaHjyn/wx4fzj1Vys3J/1quQlKPKYx4N2fmbZ8&#10;yZJPl6xclZ7jfpAf0ujL27gybasHPXXQwkQvXrVVVfqfBasv+Cw56fnPCqFw+6QnktmCKVL6+eO/&#10;a/DmA7OS8Jx+aKfvxC2OukjpDCHpp1DiIa0j/Wz6vmvpDzuojzVdB1WzUFapgXe0oVnvL2Jf2Xt7&#10;2Kt7uPELn0NOieQSrQrEZwLNuyyvI8xYDvyb5TsiVM9uG1weWl4KZchfvQ46thezQwDSv9nbgLG4&#10;vi3NTe/Bri+hUNwkavHyLH9p0LP63+Z6asSCPdoHEOU5C5KfFMUQMRtHmcBTfmDBcG0viDYzpyr/&#10;Y1moDfBXHZg7iJUkjXD+m1+Ujh2SfgolHiKkPyL1t0q/4HRNkxW1giA20m+AdrSBS7+E+b2+INA2&#10;idfzg54K0XdC2p66LLFWs0casDPtZPOuUDqJN5nh1dgpN/M2HvWiyWuoImuqhNnU6jgdi6SfErch&#10;8aK0V+hnj0KJh0Qt/fuOF5yoqEWKbwUZP6BJf1gqJYqsI7lvFnVfM4bfG4pvgt8ViDf0Nyv9Ksj/&#10;gDCbwqE7NMLi0PGC6x7yauwcw0k/umhy1T3WpiJFtmALqqzCpL+oEWPxe1tI+ikxDYkXpb1CP3sU&#10;Sjwk1tJvJUrpNxcivzeh13GgrMos/drUIEP39Y8C+F/hZY/hIqsLA1JDIMymZtA1WoUP9rsBqXbM&#10;UXqIN6lo1dgJxlb6gZbs64RoM3yzMZN+LPoqFIqbkHhR2iv0s0ehxENU6Xfp/S2XfuHuquVbkX7P&#10;kKvRYRg/wKUfI8t5HWH8Qvptn+J1Mj+1HNURqxGga7SKRe7t0d8IFCuQygNKD2WJLbwaO0Eb6ZfX&#10;SmJb6J4W7m7FqZ8qIP2bzjRYCLjBTvrB6eWCIxSKm5B4Udor9LNHocRDkPRLkOirtI30AyZf1/eK&#10;GPPnAGxQX0GRfgWL9JvH+/nf6opUKIUvhtlLCLGxKtBlWkizVOqwqHu1HFXZNSxHhEKtvlJiC6/G&#10;Ts0k/fKsW4XYteyGGEh/81AobkLiRWmv0M8ehRIPQa4vQaKvIqXfU1FbUNMUHmT8gJzeg+2co25i&#10;y0jHBUp9DVSBI0XfAvZ+ZYHvG26kHwq59EdERPaJbFWsMjQF1/TaPa11G6AIPd5khxR9A+1mgN9E&#10;odMMg5tq2iWKFtQaoBaiZbkqlhF8ek89Qn0vpwBVEGzE0o/l3gkKxU1IvCjtFfrZo1DiIcj1EUj3&#10;BS0f6RdmL+VeRW6SoAoRgF1fRRN9s/TrNwya9OvD/FL4GJEbfwRUVAOqEEuV1MBi7QqHCT+mOi5p&#10;ofRr8BM0nXhY3FQ2LlFUoNYA20IA7SJXJbbS7xKSfkpMQ+JFaa/Qzx6FEg9Blm9L7KTfDUjlbQvD&#10;gXVfYLi+gpD+ssozVuOPaoA/GnQnBvAmKMRi3Q4I70dgrXfEkGN0ai1ENtu6oKMAaJNclbSe9GOz&#10;DwOF4iYkXpT2Cv3sUSjxEOT3TrSu9IOLS6d3CdrFsHmxHB7D9RGq+gvjV97bIyiSwtdW3s/dUb/Z&#10;kPA/8mX8qS8DZNUSVK01QcYPWI7uhGbG+OyaQ+yl0myFloMOYQvaBWgN6cdO3ywUipuQeFHaK/Sz&#10;R6HEQ5Dch6cVpT8MSO7VVYlav3mw66voxs+r8WF+/je5xEg/fAXpl0Th/UIEUWF4+C5m6VeMn6GX&#10;s5rYqlVMpt7moM4IIr4aLhHXuRVBjaurKuougpZI/1enSfopMQyJF6W9Qj97FEo8BGl9s7SB9AOq&#10;2UvRV5E1XWISfdGCtqpKPzd+Jv2a7nPjZzcAZu83a1+rI9wRFTKcvB9w9Gy5qe1BPRE4nJodjtfB&#10;Du06RAtqDRGmMtoEkPRT4jYgXhRKe0X7KaRQKO0X5PTN0krS7+MYUh4e6fpM1i04lUvkvtL4jVUd&#10;VpPP7akSE/o1y4dlJP1Am0zyscci/QKmmzaqLQtRuUDdGiOsR4zsEd5IkeYdKaidiEBN2Ur/V0UB&#10;xKYz9YBaZ1NR/UaSfgqFQqFQKLEJcno3COnPOV5wUkp/NUcx+zAkaMavItVcW7YiTR2t2iL3MtX0&#10;lhnLEun9UPkMf4T3THl1EXCe279F+gGmelqh/mmAooBhEc8JoMJIkNKPYJvYm3/Yc8CGYcchUvpb&#10;dh3iGJB+y0v6AdP7+Dkg/ahOQ3phJUk/hUKhUCiUWAQJvRtASzZsytgP0u+vEx5fUN3IML+hXyBd&#10;X2In/SomZQdMju6OCHaXI/36MD83fu70mvQrum9Bk36kfWGJmfTrsPFmYdhOy4z2uyvQ+tlG0q+d&#10;uBlUpyWglgEu/cjvXbG5qH6jl0b6KRQKhUKhxCRI6N2gSb/n9KmK2sLaICBsHum+hrgfUIg76Ydq&#10;WPq5yvN5PjriBkBFbrKIYAxBri8xVzNpKHJuRrt+FKB1sjNLvzppJwzS9SUk/RQKhUKhUGIUJPRu&#10;kNJf4K/z1jQJ7wew7gMW4wfaWvr12TuiXNZRUaUfhF6bsaOhir6KUgeJYJtiJ/0CTUOZagvLRygi&#10;3pZo3WsF6RcnaC1RUbfGAnQ4IPoHec/Wf3WGpJ9CoVAoFEpMgoTeDar0n6kNSu+XE3i0gX+L7gsc&#10;pF/4N1uwxRB0S4kVrQ54PKyq0q8vIDTpB5XH0q9avoqswEEiGAUgi6jELUj6tZn9WiH7O1/tq/hW&#10;tK6S9GtknG2QkPRTKBQKhUKJUZDQA+Jl/CqogpD+A56C0/5aMH6JG+MHbB/k1f2bLdtiCLpdIUKr&#10;IKRfLQ8j/exNneXV8ilejXJ2J4CRW3WQCEaB8EVU6BYp/fqzvBL+x30FupUiBW97tG6T9DNU4yfp&#10;p1AoFAqFErsgoQeQ8QOogpD+g56CggqT9KuD/Uj0VSzSD2puLZHYFpow3B2VyzF+xfWNrQJeR5P+&#10;M3yk/4yu8toqt3xtQUWR/jAgR2x9hN+jQoSowJ1bfAhgsnAD62cCrf8Rgd6rVpD+tgf5PYAqALbS&#10;/9VZzCZ9kyr9m89Uk/RTKBQKhUKJRZDQA8j4BWoFIf37jxecMkt/kbT/msaCWk5N46lqg5NVDSeq&#10;G7D0nz5XeRq+qiXw1bBzvVwtwag2L9G0Xpi9uY5pkyb9XPcFIOvC8m1xb/wAMsJ2xvhMQLdwVWFZ&#10;CUl/OEyXi4MqABFJv2r8ztIfNIO2MigUCoVCoVDCR7V5AdJ9K6Al6+2k/4wi/aeF98NXProvpR8A&#10;6fdzDMW3RXH06DDMXsemXBi/V7y3R7y0R1Cu3waoxm9xeivC/NRlW8JvbTWcPgQQCo4UVpbogm5a&#10;biX0PnRI6XcDSP8mcHozyPiBzWfrM4oxm2ze3oOMX6BWYFAoFAqFQqGEDzJ+ACm+FSfplxTWNoH0&#10;62hTfeR4f8Jpnx9oVvoZhsFHgUnuOahQq+k9V6W/t0eTdSn9bFnXfTfGD4D2oVUrYTa1MmwyT7Ux&#10;wK+g+b1ASrm6HBv0DnRm6Ud+b8tmi/EDdtLvCgqFQqFQKJTwQcYPIMW3El76wfhV5Cx/LP3Y7205&#10;ZwMzdVefA6h+z/CaCo2aYphflX5YAOmXy/bzeUQ5AtWxGCEQfmvrw7zfUojAai4m9wvQppaiH7SL&#10;SX9xALGppB6xubRhI36Q12ZQ3xYKhUKhUCiU8EHGDyDFF6gVQEs2bMrI8RSc9NcixbdD/9Nd0Y30&#10;W2GmLvZVxN0O6fcMMXdfKTFqanN7pLKrBq8uq6vuETs6g5Sx1VBFn3m/Mt7PVpWtCpbhf5L+5hAX&#10;UyE66Qfjt0i/Op8HYei+gEKhUCgUCiV8VJsXIN23Ikb6m5V+feBf+ZO9Qvqbd32E1ftV6RfLclWU&#10;GHJvQj62a1AmpF8RdLksFlTUClbstp61IqopiBLDI1uHllm1RdZbC2bG7BDtIf3G0d0h6qugCgCq&#10;wKV/U3EDln6guH6Tiln6BZaRfifQPUBQ+6+ZQqFQKBQKxSGq7guQ4lsR0m+d3oOkHzA2VTcCpwH+&#10;IC/zcmz24bFKP5N4XfEleon+uh6MrfSLWfuGhZut3YTLCkodbPwco5oZLJQtoqXSL0DK3nJYs+wQ&#10;bS79+hnhcidk/QgR0i+Qxo/k3gmS/g6egHf7wuRHE43cM2zliUDI78lcm5Z5wq/Vso2bOhQKhUKh&#10;tCCq7guQ4ltxL/2AsZV7PxCV9ANO0i9WI5B+k/ef4dKv+bpu6tEjDV4vQbovMNVUwN4ZO0BPUYnA&#10;7K8AUvaWox+rbaXffFI2oPoAquAAOjtAlX4Di9/bQtLfoRMoSEvumZj4SPK0xUuWfMpZnp7jY+XD&#10;7umZvM4b0CraxE0dCoVCoVBaEiT0bohgpL+26Uxt0FSHz+m3CL0bVOlngMTrlg+4k34drSYe5tdN&#10;vRVBui+Qlo/A3hk7QFhRCWDWWSvIbqNDP1ybSL+5/+FAOwKogmtA+sUEfST0biDp79DxbU3pndg7&#10;ZatPWxcJ+D1b5/Tv0WPg3My8fI/H6w9V+zzH8vJ2pqdtyM4r8DPLx3V8/gJeU8Tv9Rzz+sTdgN+b&#10;tz1t5dr07EN5ngJfoJEXUigUCoXiIkjo3RCp9CPvj1b6AcX7dfVX0KVfDOdbRF9Fr6nO5tc1vXVB&#10;ui+w+n2rSH8ELYCeolUn7OqYJN5SEh69wQilXz+QpIhjLNuevlK/GaLbyw4p/VHgWvolJP1xFP/+&#10;OUmJiQPnZmuCzsOG8O/UJvtAer/91fZ5/bUVlh7DPs2rRHXGrlo0pEfP4ek+7vS+zeN73zlwybFA&#10;4NjKYfdodViemJYT7Wygw4cPL1y4cMSIES+99BJ8hWUo0bZ1gXTx06dQKF02SOjd4F76AbWCoAXS&#10;D9h5P5SzBXvphxLrslbTeD1/JGji7g4p+ipWQxUlKupWN0S2F+iptcRaCOguawXZvEv0lt1Kv3Ze&#10;/IhC9O2xPX2lt80QaX1n2PQePmyPhN4NkUu/gKQ/PuL3rHy5J/fx3gOHpyxcl+Ot5qP4m/ko/qzM&#10;nPw8j9cf8Hk9YoC/mtcfsDDPZ65zIn/lUKv0n8ub2z+x17Al+32BgN97DKpFOdKfmpr6zjvvZGdn&#10;V1RUwCp8hWUogXJRoXOni58+hULpykFC74Z2lX6AW76h/ryQSXyE0s8m9Mu5PYqmty5I9wXCUFVP&#10;VUsEmoaacSoXhN9qAvQUlQBOhQ4gm3eJ3rKd9MvG9RLjavByJPq4RN9LQ7bmhih2ccBW+jN89cDm&#10;UoSsoJVEK/3af8yU9k/Al7dxybQRg5N6cPkfMMd2Tn+g2JO3PX3lpwvHP90j8Y/js8vNdQJeR+lP&#10;7J08fUn6zjx9uk/EAbVdvHixtmIOlDcrvnlze7Pzem6leQ6Tq+RMSkzZyxZ8qwYPXhVpA76Vzw1e&#10;WaytRJ3oT39vCjvxfku82jovmZSjLUccf/qrrL0e0bSQk5KYwneL6pq0qNsUCqVjBwm9G9pc+nWz&#10;N0T/XJW2oNdhxq9JP9d6tgxf+YIoV7cK6ZeP8LYeSO4BVEFD0VmhqqgE0DTUQrMVokM2i0DVNCym&#10;K9Hlnr3g367c0pTAXBlvhZ4gv7fUNHVYbm0PQPq/KqnXKA1sKg1sZki/l4Dli02MTSV1AEl/50mj&#10;P295cs/EXiM3+szSH/CsHcnFOTHxjt59eia6lv5AoDh74at9xK6QgdMzIzX/w4cPv/POO9qKXWBr&#10;2IkuniVPJC05AV+T01vwnqHw0u+wtRWkv0WnD6783Jw5L/eec0graN6ew1QIZI5PHJ9Znjm+95w8&#10;rSiKNHNN5F2WKST9FEoXDhJ6N3Dp3+zyj3Mh4wdaZaS/ChVqcs/MXmq9bvysUCJvCTqY9KOtAKoA&#10;2Ba6RG1ZBVXDWJTXkPswhWFbMFCqIeMHRB1ToV7NaKE9MEs/U3nAYvyASfqF95P0d6b4Dy3sn8g9&#10;XhV6f97CAYk9X17pqWY3BjnTkxyl/+U0cZcgpZ+tQBr93vzsJaP7JN7J3wcaSRYuXJidna2t2AW2&#10;Qh1txRp/ejKX1Ly5vcdvjezQatpL+lt0+kz6V3q2j+/5drZ25i2R/vw5vV+F+yZ/+qtwE6WVRR6S&#10;fgqFElmQ0LuhtaTfL5U9MuykX8AVX0i/jmb8soSvatIfzYT+1kFaNV9mUmtBVV7bCgCqI0HVAFQB&#10;gSqHx7SvRXkBq/RjHHev1tFKjONKs9dhWxG8mty3vTCkv7QOQGYfno1nKrn0G6/lQXLvBCUuIl7L&#10;k8/evuM7kbNybJ/ExIEL8wMBb1pyr8T+c3P8gYD/5G4p/YHivJUjeic+OD7TB56v1Ck+mTm2V2Lv&#10;kWnH/H5vXvr0gYk9+Ei/z+vJ93iK/QFfXvo7SYm9ktONuSauMmLECDGR3SmwFepoK5YEto7XpqPs&#10;TekpFhpzUu5URv3BZfnMH88nA5MeEY839Ow/K0dYsnV6j3/z+KTHevGZUD16vZrmFZ9srBrc+4Xk&#10;YXz3Hg8OXnhI7K0IbrVn5dj+bPOdvQbPz3N/89Gi0+fS72vMm9N7WFq5XqLbc+DQQtHhxHv6DJuf&#10;44cTga1GxGwcI55PksQVMO5wilcOVkb9/RuS+aX2LHk2qY94evue/nP2ahfSOr3H6YL3H5rc/0F2&#10;gXv2G6/9tCjd9u2cMxhtpVAonTpI6N3QttJvnsajlYD0o0IOn88j/V4Yv1wVy4b0R/cUb6sBhqov&#10;g/4adqtjmDEHbRWgOhJUDUAVEKhyeEz7WpRXxVH9HVswGT9gHFeVew7b6rDcvrA5/aUNm3wBwWbA&#10;IvdOfKWN9JP0d8gE8heq7+UBlRo8P4dN0QnIB3wTe43+YvtHg8WyTI+X07yVap30oxkpxjweFpD+&#10;ShA7bY2n/9RsMf/HfV566SVtyTlh6uRM6qEN8AfkvJRA5thEOeoPLpv0iYctVesq3uhZ2G/gSi6U&#10;NnP6AwHtWeRGf+bYHik72SJsTQJv5g34t6f0fmIJb9EQ3LxZfQYv97AdG31pw3uO364fq7m06PSF&#10;9IdC3k/79/+Un4+050D2+DsHL8zntz7wvX5B75Ki1+bAuegD/CeWJLEhf4iYOsULlasaqBYlodCx&#10;hf2f1i6kzZx+hws+coP2tLf308GJYzNZJdmr8rRhj6Rk8xsY//45/dXHFSgUSicNEno3COnfd7zg&#10;REXN6ZpGCdJ9ATJ+IHLpRyUMPKcfMCs+R5ZoWw2855jxt6f0I85XWzDJsaG/FtRqAlQBQBUAtVxW&#10;c0sLDVvpBt5kQRyRLViOiLqBtrYXTPql8Z+rz/AFMnx14kFeK9FKv1qBof3XTGnnBPwFnrz8vJzN&#10;6Zl78zzFioz6vTmb01auy8wp8IcaA75jOZkbM3Pyvf5qNlcnfTtXWLUOW8vL3JCWud/jLdbe0x8o&#10;93qg8a1paZtz8nidSNOykf68Ob3loL4xL8UY/mcO2ntOPl8UCfj95f7MtzXXt5F+kcYAVMv7ZCAe&#10;/GYBwRUHlYILcpySLe92dqb0mG4r1jZphZF+WABXhhse6IC0Z/3zDRH/hmSt3En69VlSPHBVx3MZ&#10;N4b/8ecn/EL6yzPHa67v/CCvwwVnkZ8k6L2Cb9zA5dLzvSufHpwmz4FCoXTSIKF3Q9tKv06BDl+1&#10;GennNm+Wfok0fmH/vnad22OLqtROOFcTAi2XZbkbIq3PUIRbgMTXCZuxf9F5VGgHOpA8tBVZp11Q&#10;pZ95v682jPQDJP2UNkuLJrWfWJKkfcagRTNUqbCwcGdKDtPxQN7iwX0eSRo2dtq06dOS+zlKv2/j&#10;+P6P9Bk4PAWqjX+ht4P0C6+Vggsl5tiKtV1aPqefdyuQ/TYfy5dOb2ziUcvt+ga2rfVcSw9NzbWJ&#10;/spdRCBv4Qt9+jw2bPx0uJLJ/R2lv5kLzgLSL/bSewXXWTu+FvP9A4VC6YxBQu+Glks/6H7EE/p1&#10;3XeiCtD8XmAr/Ryv8hSvGO8XGAoeDyDPjgGacCugCgwp05bKKi5tm0s/nsOjYm1HlKioWwX6pkqn&#10;Cm0Jkv6I2FhklX5XaP81Uyhh05LX14AjalN3RIx5KaCebNSfuayYQMJeTWMMxkv1tEi/Z8kT2kQU&#10;pdAs/Y3ZlpH+vDm9lZH+SNLit/foZn9oTu+X0/zS6SMc6TdmSfHAdes9l4/7swF+NuovZ0mxS/qO&#10;vEuRrm+R/uYuOIt35UDzSD/0Uxnpp1AoXSJI6N3ApT/DRvqrbUDGD8iR/ggwD/M7oSh+eOnnxm8F&#10;a3e7o8o3YC1pGUjcAVSBIXxaX0X1DSzu64yj8duidUAHbQWUrfEr/ZvP1VtBdQCSfkqsE+2L6v3p&#10;r5qn7ijyzeeleMFlkzfwuwBm6sPEXJGA35v2cqKYrG+Rfu/Kp3tP289KQtW+7OlJwkEN6W8MeJYP&#10;7qHNNTdGtbPf7jk4Wltt0Xv6DbP3LunXf8mnutPzOf1LxJuU+Jz+kRv5dYD7oicWevD9iTpLisef&#10;nqxN1g+wBxv2eo1ZUjtTEl9OY09uNAb8BWnDNLO3SH9zFzzU6M+e1KeHeO+QvBUpWNL/kZRstScU&#10;CqWzBwm9GyKSfqCl0i+NPxrpF8sq+nt7rIBVy4XWAUQZlUSKbttaU+pqi8HibqlgC9pFEFPbFo27&#10;gEk/2rftAelHcu8ekn5KGwTU9p1I/ySteK+8MTwNAUPV3TR/Dv/LA8b8EO/a5F53srfrJA1NWTJ/&#10;ZNKdTFIt0h8K7J3Tn72apmefZ5MXfjpn4D2sBd+GZO2JZigfmpKp6b2U/lCoPGfOC+KdPyzGYLa7&#10;RHP6EJP0h/zrhrFj6wP5xtt77uw1eJb+gHUj+DcvvGeOVg/C7gTEo8kyxt89YJ8SsEbELCnewqvs&#10;THs8mDRs0pKFo5P44xPW6T0OF3yufpXu7NV/+JI88Uyw8flDwLN2PL/+PMrZUSiUzhok9G6IVPqB&#10;VpN+Z+9n03vkH+3iI/qK8cOqshxG+lsZsGFUEinSttFqjDFs3iVcu5H+OiIaR4UO6ELvhviR/rro&#10;2FjkJ+mntEEOHz68cOHCESNGvPTSS/AVlh2ntXTGdPHTp1AoXTZI6N0QhfQDrqTfye+tJRa49DP4&#10;qir92j0AK2fGH5X0o5oAqhBDQKnV5dgjjV+AtjK9RiUA126kv45As6jEGdGyOyrRvm2A+KMEBn6S&#10;fgqFQqFQKPEYJPRuiE76gcik37ZcLTRjJ/0Ghvo7GT9guLUFVBNAFWIIKLW6HHtU4xcYW4VeqyUC&#10;iw23ImrjWgfMyK0xx28CFF+IvgpIf0ZZAIHk3omvzlr/OJcrtP+aKRQKhUKhUByChN4NUUs/ENlI&#10;P6Bukst2cOPXp/dwVOk3vN+N9KvLtjRbIVYg1W57wqp2+K0tATUYuwPZY3V9Z2ylH5Bmv6mMsRlQ&#10;dF9A0k+hUCgUCiVGQULvBib9X3HpP19zurpRgvzeCZB+7X2dhtbzuTdi1Q1yd7GgYyP9sCCkHyo0&#10;K/1hQPJtLRGouwg0VzZXix4p3+2Is3CH2RSeZveKos0IqbTB7PoA8ntbQPq3lNdbqMsoA2qBTeWC&#10;uk3lAeCrsjoB3AmQ9FMoFAqFQolRkNC7QUh/zvGCk+drC6ubFLDf2yKkn3m/VeIjReyoYCv9DNiq&#10;Sb/Fy92gmrdtoUBu0ipIUTZXiwbZVDxg0XR12T1o9zAthN8aMRabbxZk9mFwkn7u/TbSb/L+Ynp7&#10;D4VCoVAolJgECb0bWkv6/aq7y+VIUYyfo0i/aeBfl37k5S6R8o3KwyMtWVttLUSz6nLbo5i6BLt1&#10;c6DdBaJcrSZKrIUtwDKoL7C4vgBpfXi49DPFF2SeDwBqyebzDF39TWwsoQd5KRQKhUKhxCRI6N3A&#10;pH+TW+k/XdWASChgum+S/hZiL/1smUu/vokN80c1twcAvUYl0aGZeuuCdLzN0F1cYnFrG1BNua/E&#10;Wse2xB6Lr5tAim/Fb4BU3hmoaYLN6S+v0zhftwWMn3u/REi/rfenF1eQ9FMoFAqFQolFkNC7AbTk&#10;i682t1T6kbhHje70xnt7DOmXs334JiH90U3vaRukT7PlMIhq6nIbo1s4Aiu4HaiyWFBL5KpaqC6H&#10;A1l+BERn/HhHAKRfGLyU+4wK5vpbK+oFsArIrYCUfhrpp1AoFAqFEqMgoXeDkP59xwpOlNecrgKt&#10;l2C/RzcAAjnSj/U9CoTNM/hkHlbSrPRHO9jvCn0mT6RgqwaE06NN4VfbDEXKVbCCW0D1BagOYN2q&#10;LofD5PERoSk7cvpmkTtKbKV/q79OssUPJbWbK+o26Xx1vlZgI/1Bjlpih/ZfM4VCoVAoFIpDkNC7&#10;wb30A8j4AS79pWKw3wA92useuZeQfoRyD+Av5MP8kY70g1ijktZFaLS6LFe1wvDou7QN6P39EuTo&#10;gCyJlkrxF3bFsmzWIutRgDUdQCrvjDaHJwwg/ZvP1yC2nq/dVlEHqPYPZFbUwg0Auwfg1b4q5W/v&#10;cWH5CO2/ZgqFQqFQKBSHIKF3A2jJepD+4wWe8zUF1Y3N0YCQ03ucEL4uF5rBKv2q/bMxfl36xdye&#10;eJ7e44QbxWcfMlgKY4Wh5jHBUHyGmHDPl7G+GwgpR4U6WPF1jDqK1ocHK74VW+kXxs8wSz+wxfD+&#10;WkP6pfery85o/zVTKBQKhUKhOAQJvRtiLf0Gp9hXTd+dsH4+gIb8mfdz9RfG3xGlH3CS/khdX9Rv&#10;6e2Bxc5lScsJL/dmNHeXUm7e6oisHxWq4qNNDPYgr+7xEub3FYwsfwDYxrDx/k0+Pr1HiL4bSPop&#10;FAqFQqG4CxJ6N4CWsOk9Fuk/XdNkRa0gQA/yan7vgOHuToSRfrHAK/i59Fer3h/e/uPt3gBrt46q&#10;783avKggq6nL9oCFoxKBKugtk37ZggmLpjsgx+wlqII9SNMjJDrp18jy122vDABZlYFtHM37ORFL&#10;v472XzOFQqFQKBSKQ5DQu6G1pN8Ww91dYiv9Er4KhVj6JcitgfBb2wus3TpS2aXBh5N4BbW+BNVx&#10;xGLtaol7DMtHWDTdAvN76dnNSr+sqeOo7C0HpF8YvHhgV7Cl0iT92VX1O3Tp31ZpDPmT9FMoFAqF&#10;QolRkNC7wUn6XeJyTr9bwki/vgpfxVO81YUmp4fbAONvdSnlNshqrYPFtnEFC8K28V4RUMlBhVZE&#10;tUrD761Y3D0KsOUjLNZuBam2ANURoDomKnVQOVBZVWJBGePXqcQw6a9klg9k+Gskmdz7hfTvBOmv&#10;qocFMH6BuCXYfE6Z0x8J2n/NFAqFQqFQKA5BQu8GJ+k/5Q6r9Bu+3kqA7gtkCZN+MH6z9GOEXqNC&#10;hLTwVgbLN4dvUoUbV2gO646yRBSqmzjqvYFu/xZljwiQeLnQPBZldw+2dkQYvwesm2R9BXQPAOiu&#10;b9RRpV+S6a8Fs8+qYpafVVmXXVXPqAzAPcC2KkCz/4xzNNJPoVAoFAolJkFC74aOKf3NGb97DFOP&#10;FtQggCow50YlAlZeydC83B6p9ZGCjJ9Lv470eHXZFeLlmwys+CoWiTfjar6+ydo1KrUFxcsdMfay&#10;bOIg4wdQBQCkP7OqDrFVlf6qwI6q+p120r+FpJ9CoVAoFEpsgoTeDa0u/YC081YBGT+b4SOkX4Kc&#10;u90BoVeXTegqz3Bh/OFBlq+hC7pSU5N+w/uhglwWq65oTvct4u5A89JvUnZAWLi1JBzGLB0FowIy&#10;foFaAeDSX4vg0l+bBX4vpL+6fmd1A3g/m+HDpF+b4UPST6FQKBQKJUZBQu8Gkv7Ycx6j6DhXf1QS&#10;DkPfdYyt2PuNEq2yjeJrJRJlkwErx36vqT/byyi0uDtHPphr7/pC4uWCgj6uHwaLpluwN34A6b5O&#10;pQpI/7bKGluyqsD7GTuq63bV1O+qBvuvy6qu3VYFtwSsQmYZzemnUCgUCoUSkyChd4OQ/r3HC46f&#10;r0FC74Yw0i8XWohJ+sVL+pH0A0Kv5UJUsEeBzaAK0WKRfgFYuDwW0nfAK0uMuwJRLQzavgKLuEvQ&#10;puYxtJ4Bls8x2TxgUnknwNTFVwtcyuWqXFY03SXg7qiEo9o/A/m9Wf01QPql3EtU6d9eXSekf3dN&#10;fXZNIKu6DqRf1MksqyDpp1AoFAqFEosgoXdDy6Wfufgp/re3BLJELLQYi/SX2Ug/AHqtLkeOoeA6&#10;qIJKsxUAhwqG94tGOLCsWLu6rM0C0m4M3KDtaB7Xj4X0g767Mn5D5VVAxOWCBK02B1dze19HIOMH&#10;zMYvwHu5kX5wfVX6s6q1alvLaXoPhUKhUCiUmAQJvRuE9O85dupYefXJqgYJknsnmPSfMqRfLEtf&#10;jwmFLqRfrEaI8G9rSXjU+hJ3Fbjoq4Cpq8sakUm/vhfDKHcxhycchvFbhD48mtZjwLlN7h4FyM4l&#10;pZYSM0zunaVfYNQH6QetR2yrEtLPvB9Ws2vqdtUEhPRvr9GkH8pJ+ikUCoVCocQoSOjdEJH0n7SQ&#10;IEVfRXV0eTPAlzFqTRf4C86B9IPTq94Py/a3AVYs8q2hN6KhKHt4cDthkfX13RXdFxh+LzF5vCHx&#10;DsiadvU13Ufqj+4B1FVWTRvalyP62gA/QlbQSrDim2bnC+fGEm8FnBuVKLKuSTkofmllJWBWdnVV&#10;oNU3g+pIjDq20p9VXS3ZXlOzo6Z2V03dntrArrrAjmrtZgDYcp6kn0KhUCgUSkyChN4NQvrlg7yn&#10;QPcFSPfhTqC6wWPBXvoBaerqJwC2yJou4NJvSLzJ1Dlyk4pTuYraiCORi74t2PXDwH3dQeJtkDX1&#10;+hUcsVUsm7FavrmEFZqk3xB9FbxVUXwz2ii76vGOKPLNXJzrvloojN9AU/aqKhvMO9qh6r5xIFvp&#10;B9E3jL+6Jhukv7Zub1397lom/dv5MH9WdR1JP4VCoVAolBgFCb0bkPRrr+5RpF+O/Z+owsYPNCP9&#10;aNqPjqlEr6ktOMOfEj5XeVr/y1yai5eJCT8RIVuQoAr2GIP0JpDTO6FXtph9eEwS3wyypl7fYvkI&#10;RfGl8csSbvzhXF+gVtDq66P75jH+cLovbgZMWBVcgnQf4GYvxN0O9QZAguowRPvGgpP0C4TxM+nn&#10;I/0g/bC8o5pJP5BZQW/voVAoFAqFEpMgoXeDrfQz70fGX1l/oqoeGT/gKP0AmLqz9BuFwunlgjO6&#10;9CNTb1b6I74liAzF/jWUrVpXUQUNi9+HhUt8M6jGX4X8nqMVqlqvf0W6X1WkSLwZ4ffqVmUZfF3q&#10;vhB6pvsIfZMJIfpWmH8jxRdoam6v7xZU3VcxVdPb1HB4ZWdVFZDF2V5VDWRXVe+qrgV2VFZnVVZv&#10;81dn+qsyyuntPRQKhUKhUGISJPRusEq/mN4jhvY59Z5KTlX9cQstkX6tnFfTUBQfA/VB+k/r0n/a&#10;5NZhEXcFra/+jkJvV00pOa9h0frocZZ++KraP1s2mT3SfT/Al8WCrvLqsgXzvYGUfuz0BmbPRqjO&#10;rYFcH7DsFQXqIRwLQfq3VlQhMv3+rYIK/zZ/ZVZl1Q5/VXZlNZDlr9xaUZl5vjKj3P+Vr4ykn0Kh&#10;UCgUSiyChN4NQvr3Hjt1vLxam83P8VQ1IL+3JVbSb12G+upIfxxIv4YL42936ZfebyrUpV8oviH6&#10;CtqIviwx+b2GLv2VGkjxrdgZtgNVFt3HY/MtAjduwO5b4Csb6fezkXuVrf5KcH0JSH92ZdWuqpqd&#10;VTXbKyq3nq/cUu4H6d9Yes6N9Ndb0P5rplAoFAqFQnEIEno3OEk/knsnkPRLm0fgOkLiRYnQerks&#10;kMu8nOs+XzhdBrqvmrRcFqtWnMrdEKbZsGhaX6XQypYv0F3fAdOgvhzOFwsqeh1d/RWhd4fUfWNi&#10;j+MEHoSUbAkSccBhKk5L0TvAEY1bDsFG+pnla2RWVAFbK7QxfrP3s5H+7eertpVrI/2bSsqZ9DcF&#10;GRbXFyDdF2j/NVMoFAqFQqE4BAm9G0BL1n21effxgvzymuNVjZITlQyPv0HAliuNrZLopN/W7I1V&#10;fRP7m1x6IfN+2Nci/YCTmqNqokQuuySKXaT0S+83SpC1R4qweX2hSpN7W7Shfan+quUjDN03Sz+y&#10;f1gV8FVd9DXdxyDdZyjj6DYYll+loW0Sui8wG3mMEKcglpH0a1ikH9hRWb3DX5VVXrm1zC9G+jeL&#10;kX4m/U0aFumXgOuLryT9FAqFQqFQmg0SejcI6d91DEu/4FhlgwCVS1ok/Spiq7qq/iFeIf2w4Fr6&#10;ZR25Ca26IdL6OoblY+kHVIkPj9B6ZVUi5/DwVcXvbcGKL+8BlHk7CMX1VZTbALP0C6I2/jbW+jCw&#10;/vv9/397Z/4iSXIkav1ZYtCyiGX/AYH044L086AHC4IHC1q0rJYHC4JdBA8erGZ0zUjT91l9VFVX&#10;3/d91F2ZdWVdeWdVdVd3T/czd3O3MDf3iIzIo6pa48ZH4mFhHuGZ3ZH5hbdntkI3QPpvtDs329sc&#10;ofvIHaDFpb91dXNLS781/kzp55irOUaMGDFixIgRIyWE0OchW/q70uPyHoAJfQCoDEi//r3ODOl3&#10;F/rzMmrjZk6K1jNc0eeQxLtsa5IMU3xEKz56PG8n8JX6HBJ9jZnOJ7+nDIcsHxDz/YxU6fe9H3wa&#10;/d4x7PywI3dH9M2J6ou6T9KvZ/rV13Y7nWxudcD4NQ21vAek/2o9JP0O0vUJczXHiBEjRowYMWKk&#10;xLsPCqH12RyY9FMeFZ/atIkNzKD0L9eU8XvSnwDST4hdGtUlZVeQ8Fnywl0/lOSKL2CuLzd9y2dt&#10;lWeKj1P7NgOKrx6N1gfhTi82FZ7lr3e2+SaKcjZGr2lzW8Pkm8Mr+0QcWaBqPOMHUPo5JPpOst25&#10;1WgBt+tqpv9avTVRa6ZIv17ib7BJ7fq4widKf4wYMWLEiBGja6D05/f+dx8+gJaMXJm4P7c41diZ&#10;23lPCLlPg0s/t3kB1YgynkdkXqs/ru3R0q9n+jWO3NNmQt2D8lRDLk6w+uRnfwjWMdzd0PYymdBt&#10;QKOtsb8FxG4DfJw7AUnbYjPqfqCNdwUW3IRHw1oPtAuwbllrtwDatEAmDNbrLn3QCrAGNJsZgPSP&#10;rK52Z2X1wuLyuYXy+YWlcwtLZ0pLp4HZElxdr9+/J964yMy33yLmao4RI0aMGDFixEgJkHgNqf8H&#10;YfkcLObSP7v9LvF+dym/2lQ/6ZPoPpJzpj+NjL6BXcz4He8fEtL4Ab+mZ9iUPyG03ieReMSR+ABs&#10;sj+EO80vkNP8Hik1aPBiU9PJAa8fDnxGP+1mgADpH9vaIkY3NwHaHK9WqT22vjFaWR+rqMdLq+sX&#10;K+sXFitwdb15/60F5Z42LSD62vj1lL/CXM0xYsSIESNGjBgpYaWfq3+S0fcACp4U0s94O8eY7byd&#10;Y8yrGwCFkP5E0F38vZQJIgrUND88rhjRV6tuUPqFSVsRx2U5WGaSHNFr8Hg2LxAqL7BOz76qiyQ2&#10;L1b1eIt5XH1HmIgj7Kd4ELZQB6FVLiLvsY1QfRe2PURBf4ilO2lsdNoK9zZAANJ/vdUC+GIesWlo&#10;toBbjdb1evNqrX610ZhYr8LVlazh6Upc3hMjRowYMWLEyBfc5i2o/mqXnfh3CtKkf66zl03wd/qV&#10;oIfw91ImiCgw3+JlEh+Wfq77iK138HoNGs/yESH3/pd3E1oGZfaO7guM/TPj1ziuH/wmLhq/3WX1&#10;3Xoz13f1TVwqyIb1OniE4jO6uz5B0s9FPyj9qqbRBOm/0WhO1OvA+Hr2F3k91DR/lP4YMWLEiBEj&#10;RvfgNu9idgnjB3qWfgCl3zd4MnvC30UZgudFgdplpR89nhoOXPcRUYBIRx84Ad0Pyn2K9FvjT6Q/&#10;y/sVQd3Xxp+DgLvjT+4gjkkfSrTEB0hqUPeT4nZL4/h9EC79CPo9131E7W00ETD+K7Xa+MZGMekH&#10;ovTHiBEjRowYMXIEs3mc3RcZaiekSf/s9l4eUPoDju7i76IMT3JkwZL6Ai6X+N6lH5GmPhDQ8sWm&#10;UvmUGf0MQPp1ox/pB6Tip+GpP8LV+TDB5T4PKP26jcbfySv911otn+tg+RaT0dJ/rd4A1DS/kv71&#10;4tKvvN9czTFixIgRI0aM4vHvv/6Pv/v7H37/sx8cQmBgMDwz0P5CCH0eUPrvzZYn69sznbeEkPs0&#10;Bi/9+HM9foH+1Z0siSeE9ItNVjY0PO/vXfppvr8bQePngNnjo2P5vJ2OK9wHR/IdAC70RXAm+LvP&#10;94P0X221BNdA9C2UVNLfbJH0j9VqY+vqi7xS61PA3+1R7Sj9MWLEiBEjRq8BSv3Df/hHodqHChje&#10;QLxfCH0e0qR/pvMmyAFKPyh7LukHuOhz3JqhgRP8rO3YfB7s8p6cxl9x/T6FNjak9+dAyveg2cz5&#10;Xd5epZ9+uNOx/ByT/Tmlf6LZVNIPu+qNq31Iv/L++Os9MWLEiBEjRq9xaOf4OTBIM9w+Qgh9HkBL&#10;zheRfiAo/UG4uCN8Fz1SJogpAONf0rK+1IB24u5dYdJvRbwg+iA54K4vksLpu8KknyDF522Hdluj&#10;7gE0atP+TH5i//ts/Pbrs7Sq3skgVNyFvMbPa1rrgJV+pv6Eknubd4wfUNLfbmQw0apzVLJZm6hX&#10;gdENKf1k9pb3GpGM0h8jRowYMWL0GEKvDy1muH2EEPo84Ez/3dnyy/r2VOctMNneA9wbgFR6k36R&#10;4Zs+uktNSb/1+GLS7yO9fFBYv5ebLtLvOa7lp+GKfgaO63OE1mfjaPdwEPcAHKcyTfpTbwbQ8psa&#10;Y/xI0PvJ9Yls6RfGf6VZU9SrV2pbJP3o8ZnSLzFXc4wYMWLEiBGjYAi3PrSY4fYRQujzgDP9XPoR&#10;IfdpuNJfs45u4O6O+PlgGUd1WaqBrH8i0k+NFKToczy/D5LD+NV8vxD9tU6C0HoL/SdZIo+oXY58&#10;G9X2yNwbXMkDySzYPYC8DXAUX6Ln+NH4OWn2L40f0NJfFwjXR8Yb1bH6FjBe2xyvboL3c+lPQeo+&#10;Yq7mGDFixIgRI0bBEG59aDHD7SOE0Odh0NLveD93d8TPB8s4qksf0g+9nKX8QRx3LwqoPDWwbf0+&#10;iBR9gaf4As/4xZIeynjT/Er32whJfP+k+j3l8+BqfRqylwHG4JIYPyKkH6BdigzvB+mfaNU8pPFD&#10;cryxNVrbAMaq62Nb6+PVDb68x9N9ROo+Yq7mGDFixIgRI0bBEG59aDHD7SOE0OcBpf9ODumfZnsJ&#10;b3nPkKSf/XTPUqONi/sHiLH2PlFOv61JFN9HWr6PFP02tb0JfuP33qZJet5vpD+IsPkstl1s3k6x&#10;92D/1DcTbvYG3Z1OZE6KNi9En8MLsM3VPyFF+hOuNKvIWH0TjP9ydX10S0k/cHl9NUp/jBgxYsSI&#10;sZ8h3PrQYobbRwihzwNoyblxJf0vatuT7T2y+en2ng/tJb5XrrYRI/RDkP6lamfJ/nQP6L6WfuX9&#10;Ptzji+K6u4Yn0+CV1DEHUvSJxPURMH6OSlrFR8sXm8z4aT2PMf4u0k+QxPePtHZEirtG1FjEAQWs&#10;EnVf5xO5z0/Y+zOkn3QfmGiB9IPxr13aqoxqxrbWLlaW4erKKfocczXHiBEjRowYMQqGcOtDixlu&#10;H/H22w85EdJ/e6b0vNrBr/Ci+gvdB6bsXk5I+q330y6O7/QWkSfU2h4906+wxq9W+FDbkhh8Fk0v&#10;QwbfA57NFyVF9MUmZtoVxJH7EB2Nbgih92i5iL2OYXdH/AsAIApSQO8XyS64x9e6T5P3hdkwmFl/&#10;Qkv/FnGlKdgkxurrl7ZWL1crxMXKopV+qfXZmKs5RowYMWLEiFEwhFsfWsxw+whh9ooPHnYXl/5b&#10;MwtPq+2X7TevgNYbYfaWN5Od14JE+rXQazKlv+wKvYvNqyOwvY70+67P6WW+X3p8ITyJD9H2MgrX&#10;7AlUfPJ+2myvtg2O3wex0i8M3qOL8SMk1t1BEReImqEAgi49PgNUfJEMwqWfK77PaG0NpB+9HxtW&#10;+qXTd8VczTFixIgRI0aMgiHcOsBPfnuz0jHV7/f2Jo/Jgn3BDKCPoPl7Qho/QPcD2vuF9CMp3t9N&#10;+gF0dJR1sctizZ5rvcHmfek3up9t/ITU+mwSdyeVzw+T+KIw0ecwy+dY48/v/a67+1pPri/yEhRr&#10;J7N/Np8HZfxrigb39YEA0n+luSEYD7B+ubZyqbqMXNxaUlTKUfpjxIgRI0aM/Qzh1j6/vFH7uHzp&#10;1z/Tmz/7xS9/8VO+tzdOlz+WzspkNma4fYT0+yBM+gGU/puzC0+q7Ret14Dx/vYeYaS/sx/Sj49s&#10;V60H6U8Qfh+E67vYBSR+H8T1+HTEZD94vHB9wLV8xHV9RPp9kMTRg3LPkwTtdQCxFhnENe9+0P9/&#10;lkTUBGmttQE0fqLBkBJfFJD+8eaaYIwx2qggIP3G9S0XKgtR+mPEiBEjRoz9DOHWPqfnP66O/Fgk&#10;++RgpN8V+jyAlpwF6Z+Zf1xtPWvtPm+9Bkj9iVedvVcduBPYFfQg/Ubrwf51myDXp4YGpL8Orq/+&#10;O94epB8o8BOfIP0hjKkL3UdobwHgBgCEvrOiaHPyGD8g/d5HL+/xnB5AXxdJH6P1COi1yAj6WMkj&#10;RJ8QZRxVoAYZEH1h/IQpE0KfB5B+3+85l+urwKX68oWt8ggDNqP0x4gRI0aMGPscwq19Pr9U+dic&#10;Of1//+XznyTJH/3nRGlX998tX/w1ZH51ZXlvDz+Qd8unfwGZ397vdJ6fulRq7oHf//ORmQ7ufT9z&#10;REv/XrWGmc6Lrz9np0tDd+4rhNDnQUn/2MT16YWHW+1nzdfPmm8QPutvgc1dgZR+IKf0O2ZvM+rf&#10;AeTaHkXPM/1Ib94Pgk4Nw+CMX0t/Yd0Pgsv3NS3U/XTpz4nr9O6mT3Hp535PYD4pIFlPIbF5u0kZ&#10;bIcRWp8NSP9ocyXI5cYycKm+BFyols9vLpzbmIdHZGSrNFKZjdIfI0aMGDFi7GcItw7x0/889bC0&#10;0QGn39uYufifP/7+Zz+/uLxXGvnVjz778S9HKnvlM9D4p5/hvwb8+M+Te9Ubv9LS/7EzP/HF//n5&#10;jz77f893O89/Bw1zTJD+1TF1F/Gjf720+r5y5X+ZfAZmuH2EEPo8kPQ/2Go/br4GuPS73p9T+i0i&#10;bzF+75i9QmXC0l8HcSfp71H9tffnUH/p6C55jV+ZvZdEAtLfg/GLSX0FbyuExxfCdXp3U2W04vsZ&#10;q+wC0nqiS5KpvADFXWxShja7s54PkP7LzWXBJXB9gzL+i/VFsPyz63MAeL9Sf8XCudWZKP0xYsSI&#10;ESPGfoZw60x++utLlY/VW7/87Exp9/kXJnmm1Hn435/94J9+c+zi2MPp+fJq82Pn4W9xpv/+fzk1&#10;dCi2vIeXZWGG20fI5fuAZ/kClP5r0/Mk/U+bbwBc56OW+rQV2vgLS79awOOCq3oMVGlB3XelX//P&#10;XIaedD9IlxsAd75/oOD9AMh9SPo9uQ+SGL8UfQcu5Rph9oioQURNGqIXIArS0JXbinXAJk0jcXof&#10;6e7DBqT/YmNRMNJUXGji5tL5auns2uyZ1ZmzldmEtbkzK1NR+mPEiBEjRoz9DOHWXfivhx2l72dK&#10;prcOyPzbRHWvcvE3v/rlL37636rEk/7kJkHxCUn/GS399zdbjxq7AKr/k+bO0+bOs5bieXvnhaf7&#10;Lzs7QED6AZR1bfZOnhs/QFqv4cZPu1oAk37p7v0gRT8Nae09Y3RfG79iANLviT7HdXFqHDqSCX5g&#10;yGZf8TLZgPRfqJcFSvobtl0rn9mYO706c3pl1mF19tTSJFxdr7999yZB+n0QczXHiBEjRowYMQqG&#10;cGufH33+L//7c7105yc//+Jh5+Pypc8/+3p6t3LxX9m3e3/zsLM78+efqJ/3+fMLX/p/7y/v+USl&#10;37L9uLkD6o/Sr71/50XLoja3gcFJv1nVQ+ARWsAwjB/Iu9C/v/l+XMnDSBS/B+k3ot9d+lt6eY8Q&#10;/UMo/WqEuLBHbw5xOh90nyP2phGW/lqJGmD8J1amTixPnVyekSy+UtL//p0ht/qbqzlGjBgxYsSI&#10;UTCEW/v8cqyyt2eKPzZnjqgv6f7gn8+WzRdzIcpnvv/ZL07P66K9TulpufoePN6x+eSLvB9rN//t&#10;gKQfPF5IPwdF300q6R+fuDo1f2+j+bC+Q4D0G+9v7T5rbSNo/xbYHIT0Q141apiEtspjEox/sYbS&#10;L5V9gAx1qQ+6fvCHeqiRR/eBxOmzjF/pvpX+wwzekBjp15mhz/ELREEQkP4RkHsXNP7z1YUzG7On&#10;VqdPrkydXJmWxr/iSX9u7zdXc4wYMWLEiBGjYAi3PrSY4fYRRusJ1+8TWA1oyemxK1en5+9tNh80&#10;doiHzW3gUVN5P6r/U6v+2v4Ng5F+tldJP25a6W8P1fgJ6fpEYelve5uJ6xMo/b0YfyqJ7h8a42+v&#10;bQNm+X4CM35dZib4uYvnlPKc4JFzUBeA9J+rLwhGaqVzW/Pa+EH3p8D7T1dm4NECGZUMSD+Rqf7m&#10;ao4RI0aMGDFiFAzh1ocWM9w+gtu8g5B+hpL+8YD0I0b99az/k+b202YHsOrfQelvWWVP6FX6VQFK&#10;v92lpF//es8+IY1f0ebezxByj5hV+xo5u08Y189n/J7c+zi6D7jmvQ9wifcQxg8ke3V3z9ERz8hl&#10;QRpC3DXOcdIRvVD65wVK99emT69Nn1mbQd0/XXFA78+SfuBbo/62EaU/RowYMWLE6DeEWx9azHD7&#10;COn6QULSPzE9f3ezea+xQzDvV+qvlvo0wtLPlT1BW7vSd5Yh3U+SQcj4hz/T37IkSb3axxV9mwGP&#10;Z3nIWLlPjJ8amaLP8SwfUL+471PY7MmtCVHQJ+LggCjoSrElPZ6jK7oWWKTQ5wGk/3xjQbt+aaRW&#10;Ors5D5Z/cvUlcKryCjm9NnlqbQpuA4CTFdNQ7cWXUvpR8XnGJu2yH2X/5mqOESNGjBgxYhQM4daH&#10;FjPcPkIIvUIYP+AWoPRfmZ6/Y6X/bn0buNfsCO43Ozjxr1b7tLefdnaAAtKvySX9AEm/Mv4hfIvX&#10;ki792vINvG1A4yfdt6JvkgHpB6TuI47rI57uI6nGHxRuEnGOqOkPtXTHHtn92X4Xr6PBrOpJk3VS&#10;eUIUIGl5hlT5/OBMP3j/ma158PgTK5MnlidPLL1yWH510uXUyuSplamA9BN2gt/VfYO5mmPEiBEj&#10;RowYBUO49aHFDLePEEKvEMYPuAVC+tH4FY22L/0PGsr7H7W2H7c64P1AlvSLTCGY9A/jp3sCrp+g&#10;hV6LfheY6IfwpJ8Qrk/0YfxBRGUfiPU5iDxdGu6hDM1KGxB2Piiku3enFQak/2xtDjhZmTq69OLY&#10;IvDyWOmF4HjZ4cTiS+B46XmU/hgxYsSIEWM/Q7j1ocUMt4+Qfg+4iu9jpX/uzmbjXgN0v2NotIlE&#10;/Rtt7f1A+xHQ6og1/YH1/X1gpX9w/yeXxZd+vdmkTav+uXFcnxoOLWykGH8LkKJPuGv3mToLve4K&#10;71sEofuIqClAs6Kknzs6tQeCK/T5CUn/mersqY2pY8svjy4+B+M/vvTqeFl6/9GF58dKkqNzT1Kl&#10;nwjZv7maY8SIESNGjBgFQ7j1ocUMt48QQp8HlP7x6dlbW7U7zXYGdwG4AWi09ZR/C7wfQOlH18cG&#10;thNK7mYR1NH2V/o1lIR7AI3w+zRCou9gl/SA33PXN8afKv3eF3atOmcIvdhF8Jq+Ed6f/zYgr6Dz&#10;skKI46TQqin8DEPN9G/NnFh9idP8x5deqpl+y9HyC0TcAwBwG3BkNof0c6z9m6s5RowYMWLEiFEw&#10;hFsfWsxw+wgh9HkALTk1Pu5L/+1Gi28ibO6/BYD6k/RzHHcvhZL5MD/Sv6ikP7/3k9AjYi/i79Wb&#10;KP2k/sr4oZ3b+1sG4fqaFqB0n2Ndn5C6j4Slf5g2n5dmpdNw0VP4naZar68RGbOZV81J4osijqNY&#10;9Uj2eq5PgPSfWps8uvQMpR/8/ngZbgCeI0cWgWea53QDABwpPVcUlX6LuZpjxIgRI0aMGAXj7/7+&#10;h0KvDyEwSDPcPkIIfR4ypB/hSYSkH/ClX4g7EEzmwfxep5Z+svOERYcWQDaPmzYjO1KZzBjLJxLv&#10;l34fJFX6lfELukm/Xdzv6j6T/oPEdXcu2bRJu4KYese8A4heiKjxaHkZDdd9hC/jMUC+ZcAMSP+x&#10;5Rda8V8cBenXa/r1PYAAbwCIZ0fKz47MPQ5J/1svIzFXc4wYMWLEiBGjYPz7r//jh//wj0KyDxUw&#10;PBikGW4fIYReIZb4eyjpHxsfm565uVkl0ecI40fuNlt3Gwr6Im+a9Itknp/uaZVr+jGR/jw40p8P&#10;Mn4LN34oMNKvkH4fRBl/S8PtX+r+SlthRZ8W+dCmahi/p4aLUPDBQ6v2OWav0X0lzb0jPD4/4jgF&#10;4LqPiEl9QOXNo9oLbZB+IffHlp+fWHkhgGSAUnCmH6SfI/YqzNUcI0aMGDFixCgeoNSHdr4fBjYQ&#10;44eQxp9GDukXlu+D63x86eeKr/J6eQ9t5pN+y2KttVgHmxd+78Pn9SV57we48RvpB/qRfk/3EUf6&#10;wwjLFyR2vp9o9bcT/FKpP0l86UfatYpC3QComf6Vp8jx1WfIidWXguMrLwKUn4akP524pj9GjBgx&#10;YsSIkS/2vv0gkLr/QRZ0nenn+N7/PXB6wsq6Y/B6F20OQ/qN1ufHcX2CG38Iqfg+xvgTpO4DXYy/&#10;udppaZra7/ExgGvkyRp6hqjR8Jl7RBSkoo45iDn+w0RQ+rXuq00r/ScqTwVk/wTdGDiUvOU9Vuuz&#10;MVdzjBgxYsSIESNGSuyB0wtcxfdB6R+dnrmxWb3VaBFC94Fg3pF+QMu6Y/A6T5s9SL9QfEBKfFGk&#10;7iOe5ftIy+d4xg84rk8NKfou2vi19CNS9zVmL1P8nAiVT0P0aq5t6zP+LRl/NngD0Kyqmf7KE8Oq&#10;4ujq46PLHitPApQfaelna3iU0791SVyfMFdzjBgxYsSIESNGSux9+LYooCUnx8dA+q9vVm82WgTZ&#10;v4+QfvWjnK73JwZvk5RB6c9Wf76m35d+afCFkKLP8RQ/BK72AfvXtMj4M6S/qWDSzxS/abGZZJqf&#10;44g+R6p5jwjjD5+r0lHGT9L/t2z/1vhXtPQfrTwBjqw+Jo6tSNSdgC5zWLQz/YnQC+P3UWXbuzvm&#10;go4RI0aMGDFixPBiq1oVQp8HlP7L09PXtjZvNBvEzXpTEPR+OdMPcIO3ScqA7iOUaWvFV+D9g9Z9&#10;zNAXeTuD9X58lEi/DwCiTw0j/SD3rvSD2bO2Nn6SfjnNz4zf6L6BWX6q8SOewTO2PUSBobv0r1rj&#10;78n1cYk8RxTkRxwnDdELETUh1Koes84HjH+lsaWkf/WZ4PjqE8ExofvI0kMl/VLrg/Abg3ellcX2&#10;dsdc1jFixIgRI0aMGCw2t7Zu3rkjhD7Mtw5K+scC0n+90RTcaAS835d+LfHa47XEqww1rM3bGoLv&#10;UqhpfkUNBF39rk4R6W+6iL0JOXS/qRHJxOmDkPSbqX1l/AgYv2qwCX6LXs/DEc4t8Kw9L5VtoOGC&#10;SY05vpZ+3NT3CXaOX6135zi6XARxHEAUHBQ0EpzpX20q6T++/uzY2lNCmr2G/zsA8M3KI+DI4gM9&#10;0y/8vjtzi6WXM5MPnj6+eff2+LWJkdGLp0fOHT998sjJ498cP/qXo98AXx/564D5RvIVteF0iiO2&#10;wYGkj6jJjzgOIAoGizjXABEn+uYrhtjF+eqIxstHIvsCXew+sAsR+ch3GfG+V4y/9Ah8CJq2OGA3&#10;AmOmQx1a/mo4+s2xo0eOHz928uTJM6fPjoxcHB29cv2a9PscgJacCM3032o1BTd1Hh5vMfJIv0oi&#10;ida7uu8VONKfW/eJ7savaCYIrbdw6XduAEjxfaT0G+M3SN0HPOMHrH+H4R6PiALxX2UlcMXviulF&#10;c/yOpg8PUvC8sG/iJogawE/yeg0NYLUFxm+k33d9ofgEur7Sfcyg9HtO35XSytLU/OzTV8/vPX5w&#10;/c6tsWsTF8cvn7s0cmbk3KlzZ06ePX3izKkTp4sA9XnQxcd5R9xUe+Gk+8CZEKJmUIizDBxxutPH&#10;0/ELqFckso9kXOn2XcIg9ka+m4g3vcKczEFGGT+UJntsaXnnaHTwQ8TZM6fOnj117uzp8+fOXhgZ&#10;uXTp8vg4GP/Nu/lm+gEx0x+S/gy496cs70m8n/Ik9Bqr+wAZv66xuo840u8qe88oy2+6GJVPB42f&#10;SBTfJ5F+vZiHJvi18dOSnizjBxJNZwjR57iV9v/HlZP6QTzXB+Ag6rGx2tk/1xco886HEPcuoO6n&#10;9DIHhEcl/VsrWvqF0AN/XX6Yi/J9M9NPeH4fZGl9dW6x9Gp26vHLZ+D9N+/evnrzOqj/5StjF8dH&#10;L4xeAkYuAxd7YZQhkrp93sI3R0YvXxi9DI8CSPqImsPB6L4gToqIGuDy+UywgB0hEjkkXMpEFHel&#10;544BMt5/aFc2olefDPyAw4O/CETGrhTgs2kAXPRIywPUiyFG5SPqJeIUiKgJIroMkjHFpbGxy1fG&#10;RyeugO5fu3Xz1r279x8/lnKfA5T+SzNTV6sb11v1hCZQ49xo1n3171X6w6Do24Zqg6aT9A/C+83U&#10;vtF91+wz4Mbf1E4Pj4SxfERJf1vBpN94v5R+z/UJV+Kl4vs4yp6FMH6BPaNqhJf09ETVQxQMHyv0&#10;eWlVwfhR+tNc/y9LD3ycml6lv7K1Xq4sz5YXwPufvnrx4Onju4/uwxV+487t67dvXrt1A+4Bspnw&#10;MvmBvojbvgHvMlcjg2NCcFPDMqI+EhkaN1La2UClQBRk03PHMPAGRYhdAN+bhugSQcSrdAi45WX+&#10;xrl++5bmNjgAmMCdB/fvP3706NnT55OvhNDnAbTkBEj/9OTE1vq1Zq0bdeB6IyG0vAcISL++GfBg&#10;NwMk+rwNpt6D7qcs77GLeUj6Xe/nbU6i+0stCfN+Y/9W+sHyHe/PP80PkO4Dwu8BvjchMfsMhOVz&#10;krK17QEaPyCMHxAFQ0N/JdcgdgVpVQmSfjHTDzYfuAGw/BV2Wb7pdU3/Rn1rdXN9sbI8t1iamp99&#10;OTMJ6v/4+bNHz57ADcCDJ4/ggr//+OG9febJo3tPHkeGxWMvE4mEgSvRR9Tk4/EjuLTvPmIX+FOv&#10;RhE8EU8OAzpRXu4zxC6C1+RHHOS7hng1DooHhifYEHv/lrDP1PL0yUPFUxD9x8+fP3354vnk5KvZ&#10;mZmFeSH0eUDpvzg9eWVr/WqzRni6L8Hp/yzpLwF8l74N4ECxlX5WRsbfi/ST7ocIST/B5D6X9Fvd&#10;5yj1X4FGW+FJP3P9ItIfwi7gKYoUfY08OBA0fkfcVxhiV4+AavuZ3uBjdvLdDsv2Zsz0i02ApN/x&#10;/l5n+qvtBnh/ZXN9aW21tLw0Vy7NLMxNzc28mp1+NTP1cnryxfTk86l+eeEhCiTTUy9mPl2muyHq&#10;BYWKu/M8B6JLJDJwnk1NPpt8pZh6Bde42PuJ8lIjkhwsKIQ4wneQ4IvAX6JMpnuCOiYHecWwexGs&#10;yYno+ykwCwIwMzk3Ozk/N7UwP1MuzS8tLq6uCKHPA2jJ8fHRC9OTY1trV5pVgt8AGFoKof6B5T2A&#10;O9PfdJIc0H185H0NzXKtWU7+O15u9ml4lo94fh/EkXuFq/sIGj81Wg1X+jV2BX+QbNcHPP8Okfh6&#10;JlRmUb+86QP5bTi1flQ19RVQ3lZtpV1Tj+nT5KpA4twMIEa19xOS+KLo7urpa+NH6f/r6gPgLyv3&#10;GbDpZpYfcO9Hvl64B1fX7vu3RND+dz3qO23l/c3aWm1zZWt9ab1SXl0prSwtLC/CdT6/VJ4jFkv9&#10;MG8R+TTg1PMwhkgfzBVB9I18t4Grry/m+CZcy4vl2XJptrQwV1pQj3CB8wIFnlSeGo7jHIqBu9L2&#10;IlQTRBRb6EUYCvDWmo2oPwjECxJEdOHkLCuAeImIjF0Ly/ApVgjs0rUvFuRHdP9EWFkuAasri5XV&#10;pbXKysZ6pbr15sO3GZDo802U/pGZydGqI/3EBNwANOAeAG8Dui/vaZVqvvQr79dyn4bpi7P7KP2l&#10;RPq52WcAik+NTOkPJR25T8O4PhGSfsDM9AfIkH5p9qkwj+eK70NlFsf1iUT6YbOu3F27PkfoPiLk&#10;Po3ExYvQc0eFUPkUQO55G4Hu8Ljc3FpubOLv9H+9fPfr5XvZfLV0/6tFj/m7Qvo5dAMgjB9ovt5u&#10;7HRqndZWq7HRqK3Xttaqm6tbG6ub6yvAxvryxtpBATchK1sbkR5YLgLW8+6R7ypwxQ2G5aS9oS7n&#10;tYphXbfV1W1PV007tUrCcfKAXUSyKPa8AA4pL+oN00tmg126InrtF/ylSEN0QUQNIAp6RLwsuYHP&#10;sjyIXoDKV1zSi7Ohjp8S6ilXQQa21mrV9Xpts1HfajXJ73OSS/obVTG7D9C3e1Nm+pW7K5vXm0b6&#10;2fL9BL3Ch3VUNwyqu+pSay4q6c/G9fsgnt8Hk9LvGWTz/Ui/WdLDKWb8IZvnSR8qsziuT2De7AXp&#10;B+sdpPT7OILuIYo55OhDAm8DVlrK+BGQ/j8v3jGU7/65fA/4U8k0ujB3J0P6M2i/2W293mnubje2&#10;O/VOq9puVlsNuAHYbNYVDbjaa3AzsP+s16sbMAAYyT6xn+caGBsDRRw88t0DroLBsMEa62o2QamD&#10;asAjXNp1fY3D2wvrEkINCY7QlZxlXXFPvd/AG28QUTZ8+OuQhuiCiJo0RK+8iJclH80ciC4IfBQ6&#10;ZBZnQB2Dffnew4J5ym3wgVat3ap32vXtTmNnWzh9V5j0vxqtVsZbW1eahDb+Vg24Wkz6U2b6cQW/&#10;B+tI0l/Ta3tyST/gKr6P9PuGl1EI0eeQzQvpX1bS73m/Nn4h/VL3gVy673l8Gp7fA4nWE5AU8Hwy&#10;za/015Kov0Mf0t8F5+wuolLDrR2RvbyCDKBYTfM3pfT/qawpAXf/uHAnFzO3epP+7bdvOnuvUf1b&#10;u9r+dzrqBmAbrvMeaOVD9AL8Xard2O00YEjDZkc/3x04nbfr8FEfCh1AH39fXvDIwQN/0ENE/3Uy&#10;Dbi4rDq0ax2jEfBY6+AF3h38+7k/2JOKl2s/gLffroguQ4BegaEiTto74vXpBnzG+YgaRH0gEt2K&#10;HbxRFejLivPTT98uqKf/erf95nXnzWvh9Hmw0v9SS/8mcKWJGOMn7w+qP0g/Cj2DpB+/yFtTc/Z6&#10;l1R8DxB9R/r18h7f74PJdIzWg+tzKG9YajYs1NbSL5zeAaXf0nawxk8NbflM9xFP9JFMoU/LuySu&#10;35XE+MF68XFAeI6eiuiYH3GcfLcBAOWdSjR+zUpTSb9e3nP3qyWc77+t1f828kfFLcXCbWn8QB/S&#10;j4D6d97AtW1Q9wDd2fY2C8H7Ik4BvIupwcA9yXDBJ6vGA21v76GgNXR2gUP79HOAg/cRZTkRB8mD&#10;OEIW4sUXezMRJ/0EgL9XSkd2tlu7Cmiotn5UmIuO/vpJ8G/mfiIG4L3+fBMz+j0zsGtgqDdnhtib&#10;j7QRYv5AECPpF/EqdQM+8vSnXiqqYNti67O7pI0nV18X6pIT0b0Q4lAO22/3kJ23e0Lou8Jm+hPp&#10;Z2xdaW1NJKjbAOH9mdKPlp9X+qFGAdKPXVD6y1LxBZ7i+0jdRxzjhwyTfoJP6qeRIf2c5kqngVjd&#10;R+E27bDupyHkvpDf+1jjX7YS/F0l0X0CpP+r1TvAn1duA39aBpT6I38q3zLofwEQ9Cz9O+/2AFL/&#10;5AbAsMvaLm92FaqgT8SR5d7td2+2YYRDo/MWT2oGMOzT9UZn6BzGZ50PGHlXRJdsRN/8iOOk4r34&#10;siAFcbpDjf4bZRrKiV8nqMkFar/FK07XvzddzCZr7zN0ao34U9DYfyA1T003zBsIvIWm9eoPfK82&#10;79jFoOfCxyaSBwUNcvDwV6w48OH4dteCm16NJDSAvH3zQUcLIorzI47jsPv+HSKcPhv+Rd7zs0Hp&#10;V1xpbpL345of9b1eS0j61Zp+nOZHy0ebh0aG9BvjTzDS3wTpLyt3L+76jYZpSN0P4xm/Jaf0u8aP&#10;GOO3uk9I7daAzVPDkXue0ZjVOBzVsY7dewCNv6j0Y5eciL4ZLIN85wZMPUDbwzuLBxi/XcoPum8b&#10;WvpvIej9wNfLd75aUmj1R+nnM/3Q1pvFpH+PoTLiLYDsPxP4eNOfcM5mP9Ch2NG0he+839uBQQ4F&#10;fLI0htfqFZA1+832QSDG4AKvCSF2HTh8bGnkLNsntntFHGewiHMFEV0ywGLVCzQarmK9PABR86a2&#10;gVe3OD72UtDmAaHHw/6m6fdGJffs6agnQm2aO4B3FTTa5DjiaPsJH8BhQ4yQxjxI2GdffpTmvrZY&#10;8RU1DuKkgM7n6lsEOqBAlPVJcuTX375HhNZ3xUj/FS39tbD0A2bBT7LyZ3PCgtJPGIk3a3tq5PQ2&#10;H/B+o/guDUAZv5J+gzZ40n2l/u4ubDcQbfwunuULPNd3QMW39m9Fv5v0A0HpR4R5cxLFZzP6hChW&#10;bNcVnRzez28VNCv6y7vcy7msY365qaACRJRppJT3iT2Raec8nXMDgCjvJ+xTaNsG9GpuLinR39BY&#10;6ddr+v+0fEvw1dJtBIwfSab8y3q1TwluA279afamln5u80boNdjmu1LZgY/h7uDtgUgOBDyye3AY&#10;mPqtoXeCHS9TFHWit8mJ4KMaHtVr5VXuJ/C8BsFbhtjVHTuY5IeeXKhgiLBhZCAGFsZ9NQojjjYQ&#10;xCkGiDhRTsRB+kcdk88g4EoJuMTUUgG26fZSgChrb1bmJHbtI8mLowRO34fQsIPQMw2STP1q1JHF&#10;3+Qhof8gnCeV7KI8gfUCUQOIAkTUBBFdQtDwhshrS1pGt7Xpaqz4JgV5oIOE8n1CQyJEQZ84Bxc2&#10;nxNnpr9WGWtvEsL7DU1JivTjL/MY6U/yIXTHdOknube6n4B52qVdH9uu7gOe4vtI6Qc879ePHp7o&#10;C4TrE1LH84OKbyyf41WmQdJvF/YAiQ0HxNpuqiXv6VjtHjpti8inwIwfoWeKIwfj31DUJSD9vy/f&#10;+H35JvKHxVsAV3yAVvs4C37Kt/4wfyMk/X3zrgiiLydnmYHfq6guKP2vP7x7/eE9sPvh3a5uUKYn&#10;1JuvOrIdFXwS4+ng1P0duS/gqQ0CeIk4Ym8exBHgBQkix6/JUzMoxLkUYrT8WfQGP1oGohcgCghR&#10;9reKsltQfNRc7frqKks29cUe6mVq9N4Bv2KglVri1fHzo+5V8HalG7JjCsN9n6HDBl49KuPJfYOG&#10;lAmN3Ax1/3mjkBYLSVGWDR1E5LPRvQ4c/qx7R0v/5fOzL0ZrK2PtdUZyA2BobY41NwRC+gGl8vqH&#10;9mlS3yRD2F5B6dfej7P7zOxNQ7T1Jvg9tovpPiKNH5DSbx4lnuUz6kbxU9RfunhO+jF++kl+M83v&#10;/QgP+b3jzZTM9H6nSzqiFyAKukLSH0QUp6GX8YDr23l9afwASP8X8zeILxduAn9YuAH8sXQT0YoP&#10;jzcEA5N+/XHLN50PsOKYA6ZBJwqjvR8PpTfVDIT+JLCfH8U+t+wHiUF99rORqDaeDh7VPYZ8L+4Z&#10;z6cdRDEgCnqCP3Gxi8jYBfAjpCJe0nzI59sH4sgKMTAaamT/UVeuo8u6oZL2/QEUnNWrPzK4Fde7&#10;jBmbu/2kphA7H01DHeFbvY5x700uzLAJHH8R8FlwxC7dUO9yOLcq/26/f/3Ry+RCv4wu9ILozaSS&#10;8gcLjTMEjXa/CbmvrMnGHkHm86D7Hir465AX0JJjYen3aK2PNdcE6dKPP92TBevlSn+ZvN9If7KI&#10;X4h+8k1ck2G6X8T4kWzpR/LoftpSfg3cBhAmE7Z2NhkvoZn+BFaf0EzBFqgxBH55cxkxlu+5MiHE&#10;HRAFaYheAlGchhB9jqgk+N7mJpf7ZQ3PIGqmf/4G8uXcdQHtwtsAh9KN389d70361YyXiyhAJzaf&#10;UsURfXETjylhJ/WHYY4AbSsBiPjwyIa6qAa5hTcMffYBT8KhSVMjCK/PrswBPWuRJ7L3InSQVPAl&#10;7RX5lH1gGCLjIg4oB0abkf1Hvf7g9HCJJd5MDo2bOkPej4KOam4K3qgj4F4q8IGaIHaXWiak19ig&#10;0ONSHJWxm/p0XcEB58a+veRnQG876jXBv/8IvVAsqcr4roOFDSwN/gT3iaDpipps7BFkvmesfx8I&#10;zuuQEyX9Vy6fnX12sbZ0qV0hLrfWBKPtNXkb0F4PSb/52U1f+kXGEX0XMdOfSL+ES79q9G78CS2F&#10;cH2kq+4jKcbPdd+BCX1I+qXfp5URQvF9TGXQ+CVmtQ9TZ0LIej6WQuhd+IM5SaWDOHVvkPTjeh5P&#10;8X2C0v/F7DXBl3NIcj/w5fz1L6ev5pF+1HqOX0AN8YG0PyRntyOhjHo0NX39o7/ppaf5BUpQ6Cxa&#10;GsR7bldcac6DMzagv6MRdEA/z9t+QRpYXAz7gZ1N8nwFcF56TCc5VPDsIhnZR+wqGmnPGrzK1LXM&#10;tB66qHpCLevHXeaPUl+2anE8r+kGrrk3m1r0w/ACbAfgp85EP8EeUOofnPjPi3m5Mv/+93hFDw8a&#10;MBFMek924DhnEQoL0K6c9NClK56OHxTyxbEkNVr6L2npX7zUXmUkNwDI5XZl1ENLP8l6Iv32R/oR&#10;9SucgPvVXuqlEJso/Wj21vgducddbrsf0bcIy+fkNP5kSY+DY/k+zPs9xQ9Afu8j/D6IroTztmvL&#10;QvHTMLP+rv0LL09B+H0Qa/yO9y+Je4DW1hI/exHUOn7+LwBqmn9d+H2QjJl+1/uvfzED3EC+nNVM&#10;TSjpVx8YBvX5oV3ZfO7aNhUIZKX9BDoA2GCcEcKmRue5KBRHzSa+0Ycy8hEATlrwM8b6MeKdVJG9&#10;F0k7YCGSo3nJYBsbecCO/cI+xZHkWRNwOpEJkRyNHz9y4MCfiJpih+uIX1aJFmuHhgsQp+QNJP1a&#10;r6ENV7r8FwANmbqFpu05vIAjdqlNOnIxcLT5wKcGjzlQ6p9yXUhoFZBpmBcfYa/tYYfGzIetN83z&#10;suDmkHDO4unsoZB+gIv1ASFfGUZShtJ/ZvbZhfrixc4q4d4ApPK9hVozwZnpZ34v0bcHieLjLQH3&#10;fiX9ANp8GVf1aL83C/eb9id6UNa57uOv99BmF+qSVn3JIUX6s9S/rr2/J7bDMKcfEHCulP9S16zt&#10;SYO82YOMXAg9uPtAwNsA3dC0EDwpbWaAZXqE+ab5AZD+/5m9xvkd6P6C4nfz19L4n7mrwO+mrsDV&#10;lehyConc2zZllFh7HzwHSDIYHBsOlZLJh6L9bEj7p/8Q6imzQ2UAqkGniAwc+/mK0Ecabzvo2wDe&#10;xSAOGzl48HpMJua1ItvLiv2mDS3gMY94bZrlN/CoL3N1HDwC5bER0vdseDFhdrmH5ZkQzOaLYl+H&#10;rqjl/vDX/qMiuRCgjdAm7VKvoeHTvTT8Z2H46G4m8FcgJ+IIYXy7dY/A2wLalZMeunSH+/eBAFpy&#10;NCT9I9uGCyx5ob1CXGwpvgeinyr9Pmj8idwjsEtkjPTTCv5U6SeYyneTfpB7aoQIGb+U/hBmKX/P&#10;xg/sg+4rUo0fkJZvSXYZzw7jGT/Hkfh+8LzftJdsIwN1hELSPweiD7p/FYG2UHwAbwPEncCXM2p5&#10;D+q7D0mz8mYf75Pm0MEHz+bmezRynDK0P9NJRwsD53WWH0QGCfuMRPCzihqSKP2fEHDtoNmr60jJ&#10;rpBme+nBRQ2XmL5JgIYuNgXU3TQAV8TJznvAl36V9A5L5+oVK/pdUa8GfzuCttrU73L6H9kS0Qf9&#10;NVeE2bRt/vp/utcFH7l+dtnQ61AIcZAw2lzTpJ8jO3oFXemhS3e4fx8IKP2nZp+eq5fPd1aCjLQd&#10;EvU30p94vzL7VOMHwtLvg9Jfd6TfNJTTC5jQK9gukHjKu2afQSL9Uv2D0m9dn5F4fK61PY7oJ8t7&#10;hKkPCjhF1lJ+snwPuyaecHUfWfJxfX2ACJsHQPozvV8NZjFo/JAMAdL/xcKE4HfzV4kvFsD4r31R&#10;uq6BRsKXs3p5j5XjNNTnqyD5jEmDfw5x0vLDgY+fJ/U7LH1CdEcaf8azsAX6LIcM59P9k4Z9TBLy&#10;o8tFFCvEMSMHj5J4Pc2P7gsXlG6gvpukkl012Z+s8KE1PJ6R86Ttnqh5n9BZDDhI3cYTmdN5jf6w&#10;um8Qey3k/TjfH9B9fFQkr//fEHSZHwQor12lHxAdAb9AZARdC4YF1/TBAlpyREn/k7P10rnOMnEW&#10;aC8B5xKWkfMtxQjQWv7/3+00h6CQeukAAAAASUVORK5CYIJQSwMEFAAGAAgAAAAhAHFe4PDhAAAA&#10;CwEAAA8AAABkcnMvZG93bnJldi54bWxMj01PwzAMhu9I/IfISNy29AO2UZpO0wScJiQ2JMTNa7y2&#10;WpNUTdZ2/x5zgqPtR6+fN19PphUD9b5xVkE8j0CQLZ1ubKXg8/A6W4HwAa3G1llScCUP6+L2JsdM&#10;u9F+0LAPleAQ6zNUUIfQZVL6siaDfu46snw7ud5g4LGvpO5x5HDTyiSKFtJgY/lDjR1tayrP+4tR&#10;8DbiuEnjl2F3Pm2v34fH969dTErd302bZxCBpvAHw68+q0PBTkd3sdqLVsEsWTwwqiCJlyAYWC2f&#10;UhBHJnmTgixy+b9D8QM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7LiwQlsEAAB+DQAADgAAAAAAAAAAAAAAAAA6AgAAZHJzL2Uyb0Rv&#10;Yy54bWxQSwECLQAKAAAAAAAAACEA6Tn8JxOGAwAThgMAFAAAAAAAAAAAAAAAAADBBgAAZHJzL21l&#10;ZGlhL2ltYWdlMS5wbmdQSwECLQAKAAAAAAAAACEA7kshau1xAADtcQAAFAAAAAAAAAAAAAAAAAAG&#10;jQMAZHJzL21lZGlhL2ltYWdlMi5wbmdQSwECLQAKAAAAAAAAACEApc/xhkTzAABE8wAAFAAAAAAA&#10;AAAAAAAAAAAl/wMAZHJzL21lZGlhL2ltYWdlMy5wbmdQSwECLQAUAAYACAAAACEAcV7g8OEAAAAL&#10;AQAADwAAAAAAAAAAAAAAAACb8gQAZHJzL2Rvd25yZXYueG1sUEsBAi0AFAAGAAgAAAAhADcnR2HM&#10;AAAAKQIAABkAAAAAAAAAAAAAAAAAqfMEAGRycy9fcmVscy9lMm9Eb2MueG1sLnJlbHNQSwUGAAAA&#10;AAgACAAAAgAArPQEAAAA&#10;">
                <v:shape id="Imagen 339" o:spid="_x0000_s1027" type="#_x0000_t75" style="position:absolute;left:1723;top:553;width:54000;height:37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y+bxAAAANwAAAAPAAAAZHJzL2Rvd25yZXYueG1sRI/NasMw&#10;EITvgb6D2EJvieymhMSJbEpDILeSv/vG2tpurZWRVNt5+6oQyHGYmW+YTTGaVvTkfGNZQTpLQBCX&#10;VjdcKTifdtMlCB+QNbaWScGNPBT502SDmbYDH6g/hkpECPsMFdQhdJmUvqzJoJ/Zjjh6X9YZDFG6&#10;SmqHQ4SbVr4myUIabDgu1NjRR03lz/HXKOhPb/L6nQ79/jPdVk4nu9t2vCj18jy+r0EEGsMjfG/v&#10;tYL5fAX/Z+IRkPkfAAAA//8DAFBLAQItABQABgAIAAAAIQDb4fbL7gAAAIUBAAATAAAAAAAAAAAA&#10;AAAAAAAAAABbQ29udGVudF9UeXBlc10ueG1sUEsBAi0AFAAGAAgAAAAhAFr0LFu/AAAAFQEAAAsA&#10;AAAAAAAAAAAAAAAAHwEAAF9yZWxzLy5yZWxzUEsBAi0AFAAGAAgAAAAhAGrXL5vEAAAA3AAAAA8A&#10;AAAAAAAAAAAAAAAABwIAAGRycy9kb3ducmV2LnhtbFBLBQYAAAAAAwADALcAAAD4AgAAAAA=&#10;">
                  <v:imagedata r:id="rId242" o:title=""/>
                </v:shape>
                <v:shape id="Imagen 343" o:spid="_x0000_s1028" type="#_x0000_t75" style="position:absolute;left:20649;top:40425;width:15919;height:14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Z5GxQAAANwAAAAPAAAAZHJzL2Rvd25yZXYueG1sRI9BawIx&#10;FITvBf9DeIXeanariGyNUi0FRcFWS+nxsXndXUxeliTq+u+NIPQ4zMw3zGTWWSNO5EPjWEHez0AQ&#10;l043XCn43n88j0GEiKzROCYFFwowm/YeJlhod+YvOu1iJRKEQ4EK6hjbQspQ1mQx9F1LnLw/5y3G&#10;JH0ltcdzglsjX7JsJC02nBZqbGlRU3nYHa2CsTGrfJ9/bn70u99e5vF3ffRDpZ4eu7dXEJG6+B++&#10;t5dawWA4gNuZdATk9AoAAP//AwBQSwECLQAUAAYACAAAACEA2+H2y+4AAACFAQAAEwAAAAAAAAAA&#10;AAAAAAAAAAAAW0NvbnRlbnRfVHlwZXNdLnhtbFBLAQItABQABgAIAAAAIQBa9CxbvwAAABUBAAAL&#10;AAAAAAAAAAAAAAAAAB8BAABfcmVscy8ucmVsc1BLAQItABQABgAIAAAAIQCu8Z5GxQAAANwAAAAP&#10;AAAAAAAAAAAAAAAAAAcCAABkcnMvZG93bnJldi54bWxQSwUGAAAAAAMAAwC3AAAA+QIAAAAA&#10;">
                  <v:imagedata r:id="rId243" o:title=""/>
                </v:shape>
                <v:shape id="Imagen 344" o:spid="_x0000_s1029" type="#_x0000_t75" style="position:absolute;left:1723;top:56800;width:53537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r1KxgAAANwAAAAPAAAAZHJzL2Rvd25yZXYueG1sRI9bS8NA&#10;FITfBf/DcoS+2Y1ttTV2W0QQ2hfB9AJ9O2RPLphzNmTXJP57tyD4OMzMN8x6O3Kjeup87cTAwzQB&#10;RZI7W0tp4Hh4v1+B8gHFYuOEDPyQh+3m9maNqXWDfFKfhVJFiPgUDVQhtKnWPq+I0U9dSxK9wnWM&#10;Icqu1LbDIcK50bMkedKMtcSFClt6qyj/yr7ZwIWXoZ8dsmJ/zj8Kfxr48XnHxkzuxtcXUIHG8B/+&#10;a++sgfliAdcz8QjozS8AAAD//wMAUEsBAi0AFAAGAAgAAAAhANvh9svuAAAAhQEAABMAAAAAAAAA&#10;AAAAAAAAAAAAAFtDb250ZW50X1R5cGVzXS54bWxQSwECLQAUAAYACAAAACEAWvQsW78AAAAVAQAA&#10;CwAAAAAAAAAAAAAAAAAfAQAAX3JlbHMvLnJlbHNQSwECLQAUAAYACAAAACEA7Aa9SsYAAADcAAAA&#10;DwAAAAAAAAAAAAAAAAAHAgAAZHJzL2Rvd25yZXYueG1sUEsFBgAAAAADAAMAtwAAAPoCAAAAAA==&#10;">
                  <v:imagedata r:id="rId244" o:title=""/>
                </v:shape>
                <v:rect id="Rectángulo 398" o:spid="_x0000_s1030" style="position:absolute;width:57511;height:759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7OPwwAAANwAAAAPAAAAZHJzL2Rvd25yZXYueG1sRE9Na8JA&#10;EL0L/Q/LFHozm6pYG7MRKQhSEGpai8cxOyah2dmY3Wrsr3cPQo+P950uetOIM3WutqzgOYpBEBdW&#10;11wq+PpcDWcgnEfW2FgmBVdysMgeBikm2l54S+fclyKEsEtQQeV9m0jpiooMusi2xIE72s6gD7Ar&#10;pe7wEsJNI0dxPJUGaw4NFbb0VlHxk/8aBR9yPHnPv/36ZbXb2w3T6e9gTko9PfbLOQhPvf8X391r&#10;rWD8GtaGM+EIyOwGAAD//wMAUEsBAi0AFAAGAAgAAAAhANvh9svuAAAAhQEAABMAAAAAAAAAAAAA&#10;AAAAAAAAAFtDb250ZW50X1R5cGVzXS54bWxQSwECLQAUAAYACAAAACEAWvQsW78AAAAVAQAACwAA&#10;AAAAAAAAAAAAAAAfAQAAX3JlbHMvLnJlbHNQSwECLQAUAAYACAAAACEAb6Ozj8MAAADcAAAADwAA&#10;AAAAAAAAAAAAAAAHAgAAZHJzL2Rvd25yZXYueG1sUEsFBgAAAAADAAMAtwAAAPcCAAAAAA==&#10;" filled="f" strokecolor="#548235" strokeweight="2.25pt"/>
              </v:group>
            </w:pict>
          </mc:Fallback>
        </mc:AlternateContent>
      </w:r>
    </w:p>
    <w:p w14:paraId="0045863B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</w:p>
    <w:p w14:paraId="063B2EF3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</w:p>
    <w:p w14:paraId="2784C585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</w:p>
    <w:p w14:paraId="2B9A4BBB" w14:textId="77777777" w:rsidR="000106A8" w:rsidRPr="00F65A76" w:rsidRDefault="000106A8" w:rsidP="000106A8">
      <w:pPr>
        <w:jc w:val="left"/>
        <w:rPr>
          <w:rFonts w:cs="Times New Roman"/>
          <w:noProof/>
          <w:lang w:val="en-US" w:eastAsia="en-US"/>
        </w:rPr>
      </w:pPr>
      <w:r w:rsidRPr="00F65A76">
        <w:rPr>
          <w:rFonts w:cs="Times New Roman"/>
          <w:noProof/>
          <w:lang w:val="en-US" w:eastAsia="en-US"/>
        </w:rPr>
        <w:br w:type="page"/>
      </w:r>
    </w:p>
    <w:bookmarkStart w:id="28" w:name="_Toc45294841"/>
    <w:p w14:paraId="5958125F" w14:textId="77777777" w:rsidR="000106A8" w:rsidRPr="00F65A76" w:rsidRDefault="000106A8" w:rsidP="000106A8">
      <w:pPr>
        <w:keepNext/>
        <w:keepLines/>
        <w:spacing w:before="40" w:after="0"/>
        <w:jc w:val="left"/>
        <w:outlineLvl w:val="2"/>
        <w:rPr>
          <w:rFonts w:ascii="Calibri Light" w:eastAsia="Times New Roman" w:hAnsi="Calibri Light" w:cs="Times New Roman"/>
          <w:noProof/>
          <w:color w:val="1F3763"/>
          <w:sz w:val="24"/>
          <w:szCs w:val="24"/>
          <w:lang w:val="en-US" w:eastAsia="en-US"/>
        </w:rPr>
      </w:pPr>
      <w:r w:rsidRPr="00F65A76">
        <w:rPr>
          <w:rFonts w:ascii="Calibri Light" w:eastAsia="Times New Roman" w:hAnsi="Calibri Light" w:cs="Times New Roman"/>
          <w:noProof/>
          <w:color w:val="1F3763"/>
          <w:sz w:val="24"/>
          <w:szCs w:val="24"/>
          <w:lang w:val="en-US" w:eastAsia="en-US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CFF0A90" wp14:editId="2F44F7F3">
                <wp:simplePos x="0" y="0"/>
                <wp:positionH relativeFrom="margin">
                  <wp:align>right</wp:align>
                </wp:positionH>
                <wp:positionV relativeFrom="paragraph">
                  <wp:posOffset>175342</wp:posOffset>
                </wp:positionV>
                <wp:extent cx="6135260" cy="8547652"/>
                <wp:effectExtent l="19050" t="0" r="18415" b="25400"/>
                <wp:wrapNone/>
                <wp:docPr id="403" name="Grupo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5260" cy="8547652"/>
                          <a:chOff x="53163" y="0"/>
                          <a:chExt cx="6589986" cy="9084670"/>
                        </a:xfrm>
                      </wpg:grpSpPr>
                      <wpg:grpSp>
                        <wpg:cNvPr id="342" name="Grupo 342"/>
                        <wpg:cNvGrpSpPr/>
                        <wpg:grpSpPr>
                          <a:xfrm>
                            <a:off x="480680" y="5135525"/>
                            <a:ext cx="5400040" cy="3864642"/>
                            <a:chOff x="0" y="0"/>
                            <a:chExt cx="5400040" cy="3864642"/>
                          </a:xfrm>
                        </wpg:grpSpPr>
                        <pic:pic xmlns:pic="http://schemas.openxmlformats.org/drawingml/2006/picture">
                          <pic:nvPicPr>
                            <pic:cNvPr id="340" name="Imagen 3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5400040" cy="29165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41" name="Imagen 34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296216" y="2482332"/>
                              <a:ext cx="4103019" cy="13823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348" name="Grupo 348"/>
                        <wpg:cNvGrpSpPr/>
                        <wpg:grpSpPr>
                          <a:xfrm>
                            <a:off x="353089" y="0"/>
                            <a:ext cx="5691993" cy="5096786"/>
                            <a:chOff x="0" y="0"/>
                            <a:chExt cx="5691993" cy="5096786"/>
                          </a:xfrm>
                        </wpg:grpSpPr>
                        <pic:pic xmlns:pic="http://schemas.openxmlformats.org/drawingml/2006/picture">
                          <pic:nvPicPr>
                            <pic:cNvPr id="346" name="Imagen 34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291953" y="148877"/>
                              <a:ext cx="5400040" cy="494790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47" name="Rectángulo 347"/>
                          <wps:cNvSpPr/>
                          <wps:spPr>
                            <a:xfrm>
                              <a:off x="0" y="0"/>
                              <a:ext cx="3704897" cy="1639614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00" name="Rectángulo 400"/>
                        <wps:cNvSpPr/>
                        <wps:spPr>
                          <a:xfrm>
                            <a:off x="53163" y="169009"/>
                            <a:ext cx="6589986" cy="8915661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B6E2DE" id="Grupo 403" o:spid="_x0000_s1026" style="position:absolute;margin-left:431.9pt;margin-top:13.8pt;width:483.1pt;height:673.05pt;z-index:251701248;mso-position-horizontal:right;mso-position-horizontal-relative:margin;mso-width-relative:margin;mso-height-relative:margin" coordorigin="531" coordsize="65899,90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JofxOQUAABkTAAAOAAAAZHJzL2Uyb0RvYy54bWzsWNtOJDcQfY+Uf2j1&#10;+zJ9v4lhhSAgJLKLwkY8e3r6pu1uO7aHgfxNviU/lmO7LzNcsrAJD0RZaRtfy1XlOlXHc/jxrmut&#10;24KLhvZL2z1wbKvoc7pu+mpp//rl7ENiW0KSfk1a2hdL+74Q9sejH3843LKs8GhN23XBLQjpRbZl&#10;S7uWkmWLhcjroiPigLKix2RJeUckurxarDnZQnrXLjzHiRZbyteM07wQAqOnZtI+0vLLssjl57IU&#10;hbTapQ3dpP5y/V2p7+LokGQVJ6xu8kEN8h1adKTpcegk6pRIYm1480hU1+ScClrKg5x2C1qWTV5o&#10;G2CN6zyw5pzTDdO2VNm2YpOb4NoHfvpusfmn2ytuNeulHTi+bfWkwyWd8w2jlhqAe7asyrDqnLNr&#10;dsWHgcr0lMV3Je/UX9hi3WnH3k+OLe6klWMwcv3Qi+D/HHNJGMRR6BnX5zXuR+0LfTeCAvPevP5p&#10;3B0maZpEZnfqJEEU64tbjIcvlI6TSlNn0n2w0A+8fQvVwOstDBInSmALVA1hV+iFxpTR2DBwHCcY&#10;jPWTKIjMMSSbjDW7h+ibDX1u5zOGsibP8H8IC7QehcW34YNdcsMLexDSvUhGR/jXDfuACGZENqum&#10;beS9RiNiVSnV3141+RU3nTnCfOUUE2EXHamK3lIjuAC1Ry0zm4gy6pLmX4XV05Oa9FVxLBiQjPyi&#10;Vi/2l+vu3omrtmFnTdtanMqbRtbXNWGIalcDVE0OxiINPIDRE/4yED2l+aYremlyDi9a2E17UTdM&#10;2BbPim5VAEL8Yu0iSpHvJM5jvOmlCQ3B819gAJQnmZC8kHk9GjIqa7wgADFrtf2ZriGAbCTVOr8E&#10;Ynux46VuFIY6LqfYgVu5kOcF7SzVgLbQSIsnt5dC6Yal4xKlaNurb0+VK82sGtHuVmoOTVyGUR2N&#10;dxSJuKcHkahjaz+03nUkIte9eSS6Xhp5LjIzcqEXJJ7vD2l9zIWB6/iOm5rU7fpY4e6n7jnk/v2o&#10;nMuCqQS6QjwuCmAou2XPDxIF2leWPT/0nQR2zvVrdEEYpW6aorSp2hc6aRSjlOGAF5SDZ3ZOkJ4N&#10;HJPt+wIhAucBCLVn/kMgVNf+1uUAyT4NDXVygySJYxNdU/zt0pEgDeLUSdWKKYreEoJbBlovxoKL&#10;3qOS+yrmqis5apYSu8sr4jGQVJX984++2rQU5EJ7Ylg7kVeRmeo1kse/Z65+7ARJCvkKvWCoaeQG&#10;/8x7grbNWtVUTQbuxUnLrVuC5wleNWu6ta2WCInBpX2m/w2n7W1re2sLdbzYUTST4N1UgpGg2THQ&#10;ENFXtkXaCg+yXHJd4qcqbi77lIjaHKrFmoDpGomnWNt0oOhgsBA9V32SFfoxNRAF5VPjRdVa0fU9&#10;aAvYlqb/guVnDRjGJey4IhzPKSiJJ6L8jE/ZUmhOh5Zt1ZT//tS4Wo9YwaxtbfE8g1W/bYgiqu1F&#10;jyhK3UCxSak7QRh76PDdmdXuTL/pTihcjKoP7XRTrZft2Cw57W7wkjxWp2KK9DnONv4bOicSfUzh&#10;LZoXx8e6bRjwZX/NwJsNv1QM6svdDeFsKGgSQPxEx8gl2QO2ZdYapnUMwlc2morNfgVSVQco0q3h&#10;oWMw8ObQQu54ClpqWNdIDcNvQ2t+3LlR6pj8g5B66n2XpG4YRYbozxAdeekLScJOuBuoeEkYhy+D&#10;ikbEhE9erSaAxs7xKXKKuqt204GjGwjF4YwVYdbr7LonSBnwP+oUft4p6vD7i77V4bci9QPPbl9j&#10;c/5F6+gvAAAA//8DAFBLAwQKAAAAAAAAACEA9jmEug4GAgAOBgIAFAAAAGRycy9tZWRpYS9pbWFn&#10;ZTEucG5niVBORw0KGgoAAAANSUhEUgAAA/0AAAInCAIAAABFj67KAAAAAXNSR0IArs4c6QAAAARn&#10;QU1BAACxjwv8YQUAAAAJcEhZcwAAIdUAACHVAQSctJ0AAP+lSURBVHhe7L0JfFTV3f+fPv09z9P+&#10;n/aprRvuS91Qq2KeWmNri6i4tLQuYEuqLYgLSLXK4oaoLLJL2CKyCgSUCIGwGQSCEgKBEAiTjayT&#10;kGSyTjLJZCaZSSYz/+9Z7plzz70zmZksZDmf11ucOffcc8+9s73vmTM3YfZ2j0QikUgkEolEIunf&#10;SO+XSCQSiUQikUj6P9L7JRKJRCKRSCSS/k/YJ1u2SiQSiUQikUgkkv5N2BN//POA5alnRg0wRqp4&#10;euRfEM9SnkL8mfIMY8RfCE9T/oz4E+UpxIin/kj5C+HJPzH+jPAe8xGEx59EPPzoY4hHHhtGGU54&#10;6GFE71z60MOPEoYOYzwC/OEhxsPA74fyDPv9H4Y96OWh3/2eZ+hvH+T5wwO/Y/weiPgt40Hg/gcY&#10;vwN+E8H4LXDf/YwHEL954NeUCOD/7mPcD4T/mvEbDLoN60KzEcpWSMt33wvVfxv59+c3btyYlpaW&#10;n59fUlLikZGRkZGRkelTCXv8yT9JBhxPIB6j/JHy+B+HI56kPIZ4lPIEZfgTj1AeRzz6+MMU7Mpa&#10;XaaurOiy2pX74tKhXr/Hiu/X7x9U+f1Dv1P5fRcrvuL3ASn+vf/HuG9IOM+v77kXE34f/HvXPf/3&#10;q7vvvf2Oux57/Mlly5aD8RuNxtLSUrPZbLPZ6FuIjIyMjIyMTB+J9P6BhD/d92v8gu4PZ7qvGL9P&#10;3af2rKgztWfizX1xKaYLR/SR8XO6j4y/Z3Tfp/FTwPiH3HnXPUPuve/996cdP368rKyssrLSYrG0&#10;tLS0tbW53W76FiIjIyMjIyPTRxKmWKBk4HDBBviFwfK+uLRTA/wq3ReMv+cG+NXGL+g+8H933RP+&#10;q7vuuf3Ou5/845+2bo0tKiqqqKior68H43e5XPSdQ0ZGRkZGRqavJUwZ65UMBLpyRN+/4qtc2cfo&#10;eF9cqiAovtrvgxjRR4rP+T1SfP9+/+tg/P5er99rFf//7h7CE373PeFg/Hfdc+8dd90z+PZfvfrq&#10;+OTk5PLy8urqarvdDsYvx/hlZGRkZGT6dMD7FReU9Hv0RvQV3VeMX9B9fyP62Pi9ut+h8Yvq3BeX&#10;Bjeir9L936t1XzD+bhzR79D4se4j7rxryB133n3Hr+6ePn16bm4umdjjdDql8cvIyMjIyJDwn4lw&#10;u729Hf4lN2gpLieh93tNwh4Z/qRkYPHY448CaET/CcTwx4BH4F9k9o8jv390+MMAHdF/7KFHhj/0&#10;yKPDHn50GDL74Qg0wP/IQ8jsHwWGDnsYgXT5EQC8+Q8PEV1+GMD2rOgytWdqyX1x6W9J4e8VsyeF&#10;Dypy/7s/YBSzB9dHMLl/EMPk/ncYYva/VQjZ75Hic3J/H/j9PeEqv1dG9Cl333Pvr+4moLtomP/O&#10;u6Dap59+ajQaq6qqmpqa2tra6FuFjIyMjIzMwA6YvdPphH9dLldrayv863A4SstKdyXtSs9Jb8aB&#10;pbAIQm70to9R8H46r0MyUBBG9B/peETf95R3zYj+UGLJhIcAbMkK1JIpfXGp/xF9dvlLAjecj+CG&#10;8wlsOB/ooRF9DNN9whDgjl8h6b/r7ntWrIguKyurqamx2+380IWMjIyMjMxAjtvtBulvamrae3Dv&#10;sdRjLS0ttbW1jY2N8Yfi75h9x42Lbtx/fD+cCUC51WpNTU/dsHNDRWUFuRgGbaIXJAwsUDJA6HAC&#10;j+8p+9j4vbrfsfGr1NnH9Pe+uFRBrftBTNkXdB8ZP6f7yPgD1n1k/P51v2Pjv2sImtvzq7sH3/Gr&#10;u+6+d9my5eXl5fBGBu9TvfDbSRkZGRkZmZ4MGbMH3Sf/2u32TXs2XTf/up/PuujT2E+L8/J2fLUl&#10;ev7cpXNn3PferYPfuXXj8mW7vvrybOqJw0e+/W1URPjH4aYKU3NzMxn4h1zwy2OEKeYnGSAEO6KP&#10;FV/t99yUd82Ivn9dVrny7/vi0qBG9NV+/4Da74NS/E6O6API7znuAe74FeL2O0H677rltjsWLlpE&#10;rs3vcDik9MvIyMjIDPDAR2FLS4ulwbLn2J5d3+2qqKioqqrau2vnynmzR04Zeun7F783cezqubO2&#10;rly+Z/Oml2f9/boPr92xbtWGTxcsfGfSh6++9O7ksRd98pOPot+rM5urq6u/Sfkmz5gHZw4Xdvgf&#10;vB+LoGQg0KUj+mrjH6o2frU6+xgd74tLFVS634kRfWT8nO4j4+d0Hxl/MLoffpeo+/eSEX2V8WPd&#10;Z9J/2+133nLb7e+/Pw2kv7a2Vkq/jIyMjIwMxIUzb+u8n8/7+UVRF41Y9MeFU9966y9PLP3wwznR&#10;M34y4ycnTh0vKyvdsX/HC4te+PmnP1+4c6HZbD53LsdgOFt+vmTjF6sv+egXjz3/q7njXty7I27C&#10;mgkPLn2wsKwQPmfpBi5Ewjjtk/R36N+iIiP6j/J+/wci90j0VSP6+IbyC1em+F6/D1TxKSpX/l1f&#10;XKr2+w5G9NV+f7/a7wXFD3REn11tE2s9L/pY65WpO2REHyk+FX10lZ477rwbRP/2X+F/EXfddvuv&#10;br518Esvv5yXl0em98g5/TIyMjIyAzlut5vN6qmurl4Tt+bbb/e98erTg17/f68t+EdmRsb277YP&#10;Xjz4X5v+1dDQUF5evjFu492f3P3Jtk9KTecLSwuKiove/PzNQW8M+tncn/1l5V8qKyvjYjZM/tPw&#10;edMm3TrnxrlfzSXtw78QuskeDHg/tkDJAME7nE+NP+QRfbXx/15t/Gp19jE63heXKqh0v1tH9IWL&#10;8Piao+8dzleP6BPjV0Sf6j7iDiT9t9x2++NP/DEtLc1sNssf8srIyMjIyBDj//bEt1G7oxKPJyYl&#10;fDNr3JgNCxb8YvJPV32/KiMzY/qW6QsOLMgrysstODdn58fPb3pqVuz0Hd/GPbvp8T98cc8L655d&#10;/MWiD7d/GJMUU2YqM5lMZ7POnjlzevncj2//1xVjPxzVaG00lhibW5pbLsRfwwzjLFAyQOAG+BXd&#10;ZwP8v8O673+AX31NG173OzB+tTqDYfe9pUT0/08xfrXudzDAr9b9jo3fr+4DvO5T4xd0X8f477hr&#10;MIZIf3j4fXv27KmtrW1qapLSLyMjIyMzwON2u9va2mITYi9efPGPP/jR1XOu+Ps/Hkzcs/vvy/5+&#10;1cqrjp05VllZeTTl6Eer3z+eduyTLz++bsOPrtgYduOmHw+f9+CTHwy74pOfXL72/90Ue9EX29bD&#10;ZyucQtRb6t/a9NYtC265eslVD0Td//arf5899h8fxEx7eenLjY2NUIFuuKcSRrVPMmDoqhF9teL/&#10;Tj0fRuXKvkbH++JSBZXfdzSif59/vw9yRB8rvtfvqeKLfs8pvsKvGFj677jpltvmz19QVVXV0NDQ&#10;80MOMjIyMjIyvSog/fBp2NTUtPjrxVt2bV43Z859z13+x/V/TD6V/PK6l4+eOlprrl2/d83lUT+8&#10;8uuw388Lf2Tp/Teu/p/fTr97yKc33bjxotc/fnHqm+NfmBo5fuq4/3vttvvm3Dnp89cTUw5lnsuc&#10;smHKnK1z8gvz7Xb7oncmv/HCiJ8v/9mKL1fA5np4tk8YZ4GSAYIwoo90nxvRR7ovjOirr2nzoPqa&#10;Nrzud2D8anUGw+57S9W638GIvlr3dYxf0H2t8Yu6rxnRV+s+oNV9QDH+25HxA7cOvuPmW277x5gx&#10;hYWFIP09P94gIyMjIyPTq0Lm9Le0tNTU1JjrzDFRC5ZMfmvER08OXja45HyJzWZrbm5OPXvyno3X&#10;XrP6P+9fPPivC/+ydFPUvMUfL1u4YM2az/781kMRM++69b2f3/bpjfesuOMXc8IuXRZ26Yqwexfe&#10;mnL2OLQMLeQW5X6X8l15aenn82Ze/sFPP1r/EbvEZ4/Zfxg33CsZIPgXfTSury/6EWrRv79j0ReG&#10;yQVp7otLL7jo09/mEu4QRB/kXl/0Oe68bfCdN986+P77Hzhy5Eh9fT286VyQnxbJyMjIyMj0krS3&#10;tzscjtQzqQ/NeujPC/88d/bbH/31uYTEPdd9et3S+KVWq7WhocFgMKzeuGrm5umzl01/5c1/jvzo&#10;T39YPOSx5Q/+a+arbz391D/f/ustH171i+iwcX8Lu+fNH/y/ZT/46adhFy8Ou2rtD1/bODYzM7Ox&#10;sTEzN3NI1JCbZ918w0fXX/TWj6a/+XJuXq6x2OjCf/eXdqWbE6bIn2Tg4F/00QSekEf0BWkW5sMI&#10;0twXl15g0Uf4G9HXWD5wJ2Xwnbdibrl18I033bLo009ra2vhvUzO8JGR6SXJycmZNGnSAw88EN6P&#10;ArsDOwW7RnfSR/rlvsv0WAJ8mvkJfBQWlxYPWTTk1s9uvWHaNT+f+IPjKclHTx89kHygra2tubn5&#10;cOLhu2+75dYrLo36fNHQxb+9dNHPLlv3H1esDrtsddjP1/34T0/f8fX69Us/+eQfU0fN+dMlh+7+&#10;3zeGhd098ac3f3D14HWX/u9t/+/HP/jBx9OnWyyWI6lHHl/2+PPRzx8/c/yjF/7+2SczHpv3WNzh&#10;OKfT2TNjcGGK/EkGDv5F/3ddKPrCxHdBmvvi0s6J/pCORB+7fqdEX7F8LPrM9TF3ALfcdvsvb75t&#10;1HPP5efnNzQ0kEuJ0TcDGRmZCxdQFnCXr7/+2m6306J+Edgd2CnYNT9O1l/3XabHEsjTzH9A7nOK&#10;cr749ovzRuO0l57/33f/a0XcCnJtazBy+KzcsnLFsVcu2fT3n1//4E/G7Byxbnf0Za9ectWinz8w&#10;6447Fw56Y8k/p/zj+bc/en1O3Iw/z3z87X89v+g3N6389SUrR9w74903hl156V//v/96/vcPlpWV&#10;OXDOGc99c/Sbc5kZn7z84m+m3/2bRb9pbGzsIe9X5E8ycPAv+r/tQtEXfuEqSHNfXBqC6Ktdv7Oi&#10;r5m6oxJ9zvKp6FNuQ4D033TrYOjPjp07LRYLvKNJ6ZeR6SWZNGkSiAu90+8CuwY7SO9o0r/3XabH&#10;4v9p5j9g9vCxaLPZvvx85UcTxl2+/LINeze4XC7i/fBx+X3CvrRPBhVvuXXErZetmbegJLd6xpuv&#10;jPrjb6c8/9zkF0Z+d2D/Xx66/vrNF12/9sfXrPnvWxZffOWsX/zjgyeXjP5j7NCLxl/y32/+7/97&#10;/W+jyR/HhG2dyjl1R/QdU5dOWbFgzvXTL3pp2Us9dlU98H5sgZIBA9H93xDj9+o+Nn617t/XRbqv&#10;uWDlr4k098WlXlS6j43fq/vU+DndR8av1n1AMP6OL8Kjb/ziuD6gMv5bFG6+5bYbb7rl32++WVlZ&#10;KWf4yMj0qjzwwAP9eLQbdg12kN7RpH/vu0yPxf/TzFfcbje4OKzb0Nhgqiib+pc/Toua8vcVfzeb&#10;zeDiaGa/xXI2NXXqiy+uuv8HJyf84uThfcnHj9Waa4/uP7b+i7Ur1i35eObUF6/8+fjnht++9JLr&#10;lv3sxvmXXLvmvy9fGXb5+h++HTN5X/zOv/3y+sd+EDbnlefKCnKsjY2k2U++/uTqNVdfseCK61+5&#10;aN/OneTndj3wJXwYGe6VDBS6TfTvpbqsK81qY1akuS8u5eiVok/H9XluJ9x86+033nzrr3/9m2PH&#10;jlksFnibo+8BMjIyvSDh4eH0Vj+Nnx3s9/su02MJ4bnkxH+la+3+tc+seeZ308NnfPxGTl5OZVWl&#10;2Vybczb50M6v5r/44uQ7r40a+j8ZH15csfyqrA2j9q6Z9t1336/e/vmzMY/dFX3dr9Zdf/f0//3n&#10;8w+/8cJf/vnIb/76aPjrS159bt2T96267d7XLp352PCXfvG/o38YNnnQf3z+xG0Ho945e/pUaWlp&#10;XV1dWkbakfQjG1cu++SVF787fvjQiUMtLS2g/rRn3ZMwMq9DMlDoNtFXu74gzTqXqAdp7otLu1X0&#10;fc7hCUL0qeVTbkW6T7jpltuuv/Gmj2fMqKmpsVqt8q90ycj0qkjvl5HpfIJ9LrnxBfsPJh28dNGl&#10;oz59JmLkVXd8fvvZ7LONjY3Gcxkxrz258L5Bb0fcmjrrmuYjdzhO3Nd44jfOE+EF6389a+X7v/ri&#10;qsuXhw1aH3btwv+8cunPnhn7wJhHL71x8X9dtuJH4Qtu+zxm5cHkA+N/eeW7/xP2wUVh71z0g2k/&#10;DXv1v8Om333p1N/eNOPJ+3MzzjY1NSWfTK6uqX7n7yNXrVly5+I7M3Myu/vTOQzJn2Tg0G2ir3b9&#10;gKS5Ly4NRfTv7FLRx64fiOjffOtgLzcP/uVNtwx7+JGzZ9HbWXcPJ8jIyAQb6f0yMp1PaN6/Yd+G&#10;T2I/Sf3uu8mjnvn5xz//IumLDIPhzTvueG/QT+P+fNWu1e+mzbs6a+NtlvTfNxY8mvLlXWnLw/+9&#10;7MXbv7rs1k0Xv7zqn5/Mnf7CFVe88/e//27aVQ9suu+mqEsuXRt2b9x1ew/unXrfkHH/E/bexT+Y&#10;edl/vPGzsOf/K+y9USPfff5vM2/7n4Wjfnf4641jVo75LOGzzWs+f2Nq5MWLL048mtjt3g/yJxk4&#10;dKPoa3/h2pE098WlIYk+QC2/50T/FspNmBtvvvXGm25etOhTecF+GZneGen9MjKdTwjPJafTWVNb&#10;U1pWuvHThWuWRd0+6/b41Phd27Z98thj8Ys/KH/l5+mTBhV8/LMzn15Vs+tO0+67Mtbe1BBzx7df&#10;r1q6efGavauKiovggzVm1qyXrrpq0buTi0uKl+1d9ML6Z97bMHVn/I5/3XjdSz8Ke+1/wib9NGzs&#10;j8JG/TDs+f/5/0Zdeunk557bMfetmNG/Xbnns0FzBkXM+vV1r//82U+fgaagP7Rn3ZMwkD+JwjNL&#10;kkxO5beO5qSFmgp9ngsr+oI098WlXSb62PW7XPSJ5WNu83LzbTfceMuwYQ9nZWXLn/PKyPTOSO+X&#10;kel8QvP+xsbGerM5+oMPEvbGb0rYVFldWVZaWlFWduro9+WjL2/8939vfv33eR9cZl74i4r5vyj8&#10;8KfFb/8obupju8c/8ck/n/vyy6/i4uLWRH/28rVXzJ362vbtW7Zu+eLjt6f+6a4b//7bO/7yk/9v&#10;5A/CIn8Q9rcfhI358Y/G/OH3z//0p3/78Y9XLVxYXlZabiwoN5WnnEuZsfmjp//1+5zcDLPZTC4e&#10;SjvXDQlTi+DA5vNM/iTLmrZMrNBP+I3a+O8DfOt+h8Yf7N+i8qpzX1zK4Vv3sfGrdR8ISPd9Gr9f&#10;3eeMn9N9bPzAjb+8+drrb1y6dKnFYpEXzZCR6Z2R3i8j0/kE+1wCw25ubi4uL37rs3/f/srVXydt&#10;tdls8FnZ2trqcDjgfGD/6sXHX3t4357d25+99uhTPyh6/gfLn701aVxE4qzXjn692e3xuNvbwdSd&#10;bZ6zGRvs+Vc7cm9oz7vdU3znma8vz0+88S93Dnru1+GP/c9/PvrfYSMu/smG5UsXvv/+63/6U3l5&#10;OWwItgLbyjiXcTYrfcUH7ycdPHDs1DE46+jWIf8wzv84Fp+y0graFO8UKvdCcP+tp5aK5X6ZdwLt&#10;tDV95WjNot7PzuLAH5rQRf+5eQnnqqwONl7scDrs1vICQ9x0cGVGoNLcF5eGIvq3d6noK67vR/R/&#10;ibiVcONNt1x/400PDXs4IyMD3sLkYL+MTO+M9H4Zmc4n2OcSfCaWlpc+uvzR2xbePPRfd18x//Lt&#10;SdtBu904cAPOCiorKw8nHor7Ysmq91/YPnv8otnvJX6zb9OHU6MGX1X43YEWh7OspLLqvDn79Mry&#10;E7cd2jKz7tyDZsMVSV/PPfvd33Z8/Vn0kgWb5/7r83cjN0a9uzN2U0VFRUNDA5xUwCkHbKKtrW1K&#10;zJTRy0ZvXr7km7jto5eMXnd4XbdecC+M8z+OT/16v1C5F4L7D94vlvuFnCykfiqW9wmo92vK9Qhx&#10;RH9cnNHXM7Fo5z13Ul0OQpr74tKQRB8ISPQ51w9d9Ck3UW648ebrb7hp4cKF8EYj/1CXjEyvjfR+&#10;GZnOJwTvP37mePic8G8OxC/78IPhMx4NXxVuabCwmTag/larNS0tzeF05hcaLQ2NZw2GxMTEpCPf&#10;HV+/bFb4PcazaVOeeObM8XPpJ6LTk3adPnzi0xcuzz321ZnkihPfjDx5bE9c3E67vel8mcliaYB2&#10;ampq2K/s4F/oQPTO6ItXXjz1nXHj33zmkuhLVu9f3b3er/Y/BerNS8Ty3sAuZLjGXZpynpD6T9VZ&#10;U97LWHIS79unYnlQhDB1ZzH+OsRZmxr7yeuj0aA+8vu/TXj/vbffnzv9X3eD63PGHJA0a5cuwPt2&#10;Yp7+Uv/r9sxSNb1R9G+86RbGDTfdfP2NN/1+6EPpZ8/a7fa2tjb0opeRkel96Q73ba3MPJNV3QVX&#10;73K12qw2m7VTLV0g77fkHE7MqaV3ZPp9QvB+U4Xp6KmjCfE7Pp8z45P1s0etHwUfl7z3WywWcim8&#10;0tJSsHaj0bhjx46kpCRYmrj0w3/84sf7V61qbfMUGD5rzn+s1jA8J2llWUFZ4YmH8o5fdyxpZ3z8&#10;roaGhsLCwurq6pKSkoKCAtB6NgYHt1taWl7f8PrFH//vzz76ceSSSKjWvfN8OPnjWJSK/Ct1iVje&#10;G9hlhH4bd2nKeULq/w58QrFDU97LIN6f+qlYHhTBztEfcuefvimHw2M69CIb0Q9e9AVp1i6dj/ct&#10;BXm/zlKOC7aU0WnRV7t+F4k+5ZcENNJ/7XU3zJw5E9505GV8ZGR6c/z5Ss3+aaOm7a+h92gMa0eN&#10;WptJ7+in+ptpo97fX03vhR7UDkrk2ixaEkJC8P6WA5PDnt6CPvJpWhKnhoXds+gMvYtyZs6gIYv5&#10;AiHHZ4eFzU6hdy5ojGsfDcOZuM9Ci7Sp/PKZsJnH6Z2AUrllVHfsIBy3Z7aU0TsBJWV22KgtlfTO&#10;BUuw3g8fi2De4PTf7t614uMPjqYePVdwrqmpiX1cgpSjKfgZGcXFxaDsdXV19fX1GzZsIN6/9p13&#10;3hz2u9TdW9tcnuKs1Wkbf3LmUHRjQ9byl+6LfuXH+af/L/HAV98kJECDYPz5+fmwenp6emtrKzmv&#10;gK1A+zabraq6KmrdrH9N/Qd8WHf35Tc64/3/3phstLJzEpfTWpy88b0/swpejf7zB2sO59bamVL/&#10;+d3NqeVsTav53N75f1XWAv46H00ip0tdZAZ5xo6PYBFWXiG6Biz2Px69cRQnvLwkwWCy0unpTqtx&#10;7/wn+QqqWE8uIos62M1P8aZw5b/PiUs1Wsz4Nt3iu6sPs31xWHK3/vv/7v77/B2p3gYdFuM3c7yt&#10;vbwk/mS2yWp3sjn0qgr4nEcIOQXSnLT8ec7e3Fq2Geh2Ve438yOZ7pMjdDJ65ldHjbXKUbWaUje8&#10;rjF+Ivpz8bE37tQYP9J9/Leo3j1S6/HYzy7hdR9Yedbh8dR+9w725lEzd+WwzaHz3PrywtNx09Ci&#10;uEJaysUYR4V71Cd78pUHzuWwGpPWT32ceTk9W1j2yfaTRVby5ZjLWvbdokduf3zKyoM53ueStezk&#10;hleI2SvrKniF3v/SkC/Coz+0r9J9tfFj3cfGr9Z9oAPdR8Z/A+a6G3455N7/O3XqFLypycF+GZne&#10;nL7g/aPWGmhJCAnB+z3FW54Jm5zYQu+B5C+6Z8iQeyLjvHZp3PJ02OQD3hqa9BrvLyP7gjTdT4eD&#10;9/5uSvDe3zsSrPdDmpubQUaWbYy6+q1LXljxQnFJMf/1OHg5yDp4P/ybl5dXUVEBS1etWgXev3H6&#10;9Ml/GFpXado0/tnc+JgzKdEVyT/KPBVflPxIw/nBM//4sxWvXLNn5xcHDyXCmUNWVhYIPQQ+kaFx&#10;4v3wL2w6JT3lSMqR3Zu+mPvu5JqaGqjcvd6vHuVVWEi8ebFY7mXEhlzmwlwcxrhXaZ045KjlB2NS&#10;y+k8JWMcLn8tXmeauDVF2RbetDZF8bB0sa73LyIr8oj931lEawtxnosZ4aOC9eRCKO94N4lAn41L&#10;KKJ9Iyv62CI6j6M3veF2Abemid2wjFTQnp7QI0OONj3CwEffm8lSdUjfEPobgtQenc6N6HPT9Dfm&#10;QM9d5XumPuFrRJ8brffqslKILHneMd2NFm1DAu3D+2HRYwtT6mmBN46i7S9RCyc/yNbEYa3XmSFX&#10;uONFHwYPIH33v5T4fe8Z0Sd+7+VGL2Swf8rUqbW1tTabTQ72y8j05kjv18uZ2YOGLEqnd9BpwKOL&#10;Fk3lvfn4NNBTNOzlK73F+y27J4ZNQAP9xtXDBvk2+4Ho/ZZ9EweRb0L0MmjyviZaMZAE6/3wyQgW&#10;vvPbnf/10Q8jJt5589KbBkcPzivOY3/dErzfbDaDtcPtLVu2nDx5Em6sWLEi9osv3n7ooRZ8ibzy&#10;w3GfjBo+M6lu98EptuSftp273pP/q8bSu2Y9e/XqFUtSTqQWFBRs2LABTjDgsxhaAK1n3m+uM9+/&#10;/P7lXy7fsXb154vmT1wz0ZBj6NZxulC9/8NkNF/OUZ60duYoXDLqjeiDpUiR2VrYRHEsxpN71n70&#10;EjbsP8WeA310mE9+SVYc/dqyRHxiUL4Pm/RqAzTiLE+Mfm003hBq+f13pr3P7hL3JbLrE13vd5jP&#10;Ja79ZMqrj0PJ6JlfGbAs5sawtQR1RgSwm16BtpvPHY1d9sZoXM5tEZc8/tJisqKjyrBv7TyyO6M+&#10;jD2H1raeXIw3h6pNeWfalHF/onehn/uM6ICcXaWUkJMfzdmOqvPkIHus5+IWk6Yef0nZX+POx/Eo&#10;Pjm9sp5PjVv63oS/geX/8cVPD+EHovbI+/oj+q/uKCIe7agvzzl5cPvqT159jho/FX06tP82VWdk&#10;z29/j78EWIm8eVU6vEAc5QeiJjyF7fm2waNeeeftye/AXSrW2ODhJIEsJYV3TktCD0Jj/t55Y4ZD&#10;nYfHTN98FnXecXoZqUC8v/H8iW1R//7nY7DuyGmbzzainloLk76MenPcw7C5x16cdxDNVPKc3/uI&#10;0rKCIvS0V/6W6uu+H+PvSPc7OaKvMf6bgOtvvOk6kP7rb7zr7nsSExObmprgTUR6v4xMb06nvN9l&#10;ObNhxssvgJlHjpm+6Ywy7MN5f+baUROXxqyc8XIkqvTitE1nfM814WIpPHMm7Uzi5xOx9o+asR3d&#10;zawMZaJ/SN5v2TchbOJu2lU07Wf68cqvI70TewrWDhs0m95pytky9cnByCBveHLqlhwqiyrvN34z&#10;O/JO4pg3RLy1j3xtYDm6aNz9N6CyQYPVKw6bvHg2XXTTk5PXx22ZOW4YXn3QnU8uSvGO2bMWBt0Z&#10;ueio7oFFM5Se+RJvMH3RENVUpZacLyc/SXo1aHAE3KDeH2AHuHk+KbPDHp28SKlzwxOT4wq0Xyyc&#10;WfHoMFIBHYSxK84wq649vmhsBN5Y2A33ww3q/ehU5OXZKyaQYzto8OhFcTtWTBxFat4QMUFxPe88&#10;H9SlcTOVOoMGRy447vfZ1pKzOpJ0SJNBkZuYSgaUELzf4XA8u+TZX827df7b/047dfIPi/+wNWUr&#10;m2EPsk68Hz5Gt27dCjdgUVRU1OFDh+wNDVDBbrMlnitdcLZhWbZj3jlXzMGoqtRfenJv8RjvOnv8&#10;3jWfz8/LLziDA8ZvtVpPnDjBe7+1yfr0hqeHLLpn/gdTn5vzpysXX3k663R3j/ejv68k4mPQHesm&#10;qjDuAFKo8gOvqNZ6NRGV1h59B9/FzwXzyXlgvVydmHNoxW9UK5LWiuLQbbxW+b4/eZeKUO/XlPN4&#10;vZ+UYAs37vRWAP6EC02J45QSRZ29dQLZTez9zqK49x/n6+hucbHQKwTddz+7I+4v835WglB1fpUB&#10;/NthWMtX+NXda8+CdrvObfB6v/XEAjK0Twf4F6KmHemfY92/4+7Bd96F8I7r3/Xo1NV7ThbV0sk0&#10;OPVFRza+8whV/w3oO4Hyg2OYNI87iN43zn2BvRmP6J/f+7Cizlqxpt4/l19KzxyisHYr5o1PIepP&#10;zFSvxbz81sGP7TkPGyvaxhpH6646A2tZT8zTbJdrGe76W4oJQPcDMP6uHuBHus+47oZfXnvtDS+/&#10;9EpVVZWc2S8j0/vTGe8v3/7mmDn7y8HGXa3le6dFjt+Uh7VB7f1j5mzPLMceaElb+/KoGYkdm39r&#10;+a5p6ESBT+TEtQYbXR5MQvJ+z5nFQwbNoZJ8Zs4gdA4A3qzMI0dnAi+QWT8g1oOeBL9s83jaLIkz&#10;IwbhwXWV96cvihgUuTZT2e0WfCwyV0DhFuLHZMX3yMQiWHHI5K9zLOSIHZ42JGzYtANGevebyYOY&#10;uxesffKeicSwWwq2RA6K8H5B4c3x2YOGrS3Q3va0HJ426J7J+8pwu8iA2Xh/gB1Qe/89k+POVbag&#10;weIW4/pndCfct5AmIG3GtaOUsxGPce0TYc98dgYdQEjTPvRFCvP+UYuOF+O18CphL6/NqSR3c1Y8&#10;oZyYqb3/mcXHaV9rE6fdM6ijr1x01T9o6YeE4P0g9Mu/Xv7SgjEzJo4/X1SYfCq54HwB8X5Yarfb&#10;wfszMjIqKiri4uLQhX0cjs8//zw5ORkqOBwtcSfPTdtrnHW49OOtKR9tSVpwsvqzQ1vqUi73lN2S&#10;duy3a1cvsdnssFZJScmOHTssFgt4Pz+/H1orLC28b+GvL5n20/+c/sO5m+fCmUD3jvdz2seBr6ui&#10;E+vJhbgCFkTriU/Va/3qUyxgtA41UVWFe2YfxyuqdJNuznp8LtyeTiaoWI0nvt25au57b//rb6qa&#10;wE7swTvVhQKkwZOfKiXUwr0VEKreAtoOB7KbtI6wR/pb1CvU7s7f/jV7zc69uw+dyDIWFRjLoXlV&#10;BbHbBFXncZvlu//IVwCUOmg4n3Z7vmpEf/AO1MGiHeoJPPyIvpfHxry1bEtSTi06BXAUfj0Ou/Jj&#10;23AD2x6jujwsDt3PjhmOLXk6MniPp7HoxLexn894e+rLI0WTVgwe+zRdhM8WirazOkS16Ybwut61&#10;lKWwoqqQsiClETZ/Yh5tGa2rQlnXz1Idxe/EiL6O4gc8oq/iBuCXAOg+4drroNYt27dvh/cs9n2l&#10;jIxMr01H3q8b4v15m16cGFeKa6LA3TGb8tEttffzZw7Vu6eOWno8kHcGm3E7p/6hSj8kNO/nzN64&#10;5Wmsyy2Jk8PopH84K6Bj/5Z9E5VCFHSX/HzW6/3G1cPCpotTaMRC7y8KYEV+ogu+651QhOcX4aXQ&#10;h2Gr0YcribdLfFRj/NzYPzQ0PYxfnZvnE2AH1N7Piz7al9niDqvj3Zz4Uwrv1oWpR+gud8SMm5Sl&#10;au/nRR/2ke2v7wjqH4r0Q4L1fgiYN3xQnkk/PWfS66eOJ9fX1zc1NbXgy14T7y8rKyssLCwoKEhI&#10;SMjMzHS5XBs3bjx69GiTvWXrkfSPz9Qv3LBz3YYvYw6lbNkStyQpbWGRc+6ebypPXpt8+A+bNn5h&#10;s9nOnj1bXl6+Z88eWPfQoUMg/WREH/6F9mtra0vLiv8+4bHvkxPB+MmmSd+6I+D9eBq3gNebNYsw&#10;iuwK5UxJ0V3eMhl4Rf0om/vr7N2Goiqr9+qlLkdt1jez/6g0QkVZuauL2H/ss8Yd3goIVW8BbYcD&#10;2U0fdXS3qFeo2p0nF35Pfw3hsDsc1lrw/qIqVMDtr9htgqrzPg4RqbMdz94hR+jEfPKTXAXq/V7d&#10;9/kL18HKDPj38SycojgyNP7P/ejri+wNVJ3XoW93irYNV9T52Vm704pqGh3ev/xlr83eNWuYItZM&#10;1kGsFfPerjPvnwa8H63Ir0WAdVkhaRkrO+/9uJygFnrR+NVLvbofgPH7GdH3bfwa3Qf0RvR53eeN&#10;H3H9L6+59vq//OXp0tJSeMch4woyMjK9OR15v+/xfrSUn+hfvf99OhHft/d7znw2ato3Ac78V9S/&#10;E9IPCc37sY9OQ16JVB7f8FTGvUAm/cMNZa6/oLxebYUb1EGPz9SxT00h82mtdvMuy5aKjitYMokw&#10;p5/N9SerTzuKS3H8en9HHRAOAvolsY73Wwr2rV0wbeKoYcMeHRZxU5jX2lWXTvJuXcf7ua14l/rx&#10;fr0jrxem/iFKPyQE7wfJbm5urqmpWb96yZ9nPvrattcOGg7a7DY4HwAvh3/PnDkDJwPncs4dOXIk&#10;OzsbVomLi0tIOLAnr/KTU9aVKYWHko4e+v7ot4nf7087s2biOysScxYXeFalHd2185PNm7+yWq0Z&#10;GRlw8rB3715YF/6FLZLJtyD9+efzv0/5/lTy0c8//tBcWwunHN39kR1Gx3oFyI8xTy4SyxW81qgq&#10;X0SUdAG+ux3L53ZVBbKifmq/e5eviXlu/HvLtxuQWDpOL6eFeNC8aCdfTYPYfyrc3goIVW8BbYcD&#10;2U0fdXS3qFfI786TuIL17NK/+qiAELtNUHXexyGidbDiK91Wj+jj7Rfu8KH4FNUEGGU8Po7q8tvo&#10;oj6ec19gXf4czaspP/CCris/8+qkT7efwY/tmaV06Vy8b8fnoAqKZ/v2flfOOm6tlDleC4cVaeFc&#10;2jLe7oLj2Pvn+jV4Zbv6S3X9vidH9DWKfyPPtZhrrrvhiquuWbVqFflbXfRwycjI9OJ0zvvFdOT9&#10;rSeW+PX+lry4jydOfB3z7tKjlTbjrpVfnbPZzmx6mxS+PnHG9rygvkkM0fvRT3vxOPep2crUHTSm&#10;/gzyQmURBKRTDNFWry53n/eL4SwZR68OHVwXFbnbvR9PdlqRYrRAmnStncS79R70fkhLzvqJE79E&#10;shJaQvB+CMh9VW3Vk9GPPzT9vuHThl+5/Mp9J/e1traSX8cdPnwYHD0vP2973PbUU6ket+eruC//&#10;PuvFpeklGwrrZn7wcUL8trNFRTll5YfOZn+5Z9/KDPPGEs+2WkvMgSPxO+Nh3aysLDhz2LdnH2zr&#10;wIEDcJoBjcNJhdli/tuqv8UfjV8y/YMd61fDuQdsEeqTXnVTwrxjvTyKN4vlCmPwsG7Z/pdU5U9g&#10;baxNmorv8pbJmPodiJ71xCJVYUdQXaZ38T1lLooPxP6rW6AoAq2UaDscyG4y71fV0d+iXiG/O7jb&#10;jqyNPisgxG4TVJ3Hv691nF3NV6Arus6tR7dVfyHLC95W4Y6OdJ8aP2Yp2pYnX5mHQ8bU7emfgTpH&#10;p8OimsNTfdkzKsQTgQrj6FLF+5WliPXZLo+nZM9D2nUV+LMFttTr/d7tEu9Pmcutyy31rutnqZcL&#10;O6IP6Bk/kv5rr7/66mt///uh2dnZ8A5CvkyUkZHp5Qnd+82wdOkJvRN8395fHvf6qJWa2SjeCOcS&#10;L8z4KvnM0V2LXqb3cWjLgSZU70c/7Z18oMW4eph3PszRaWi8HLyW/agXzgoeXatni15dhrOFzs3z&#10;0ddu73cOvuKddMSCLkiKv7LAc364se3u9n7UPre/3s0VrB1Gv04h8W6d6xIKutuN3t/ZhOD94Nnw&#10;QZmYnviLD37+yqiHjx5OfH3L6+NWjQPjB1n/7uR367av8bR78s7nXTv12q/3fOV2tq8/8sV/R4Xd&#10;9cHYf2+vHj525R1XPB7xm3HDIsb87t7nhz0x5V+xpe9+6/xbdPxtM29+O3pqe1Nbalrq9gPbt+76&#10;CjZnMGSUl5fDmQaov6nOdO+ie6O3L5vxjxdi4zfP3TQXetLdn9ohev/gD/DsDkf5gSUTn8Elz0xc&#10;fuA8MkDH6eWkjq73D16OlbTq5JaPXnpUWIQZM/Wjqe+++8ZYerHIR8e+teQQkm+vxW5Ec0c85/dN&#10;fcK7lkgXeX8gu9mV3v/EPvQqs5/bQq6V+dzEqXNW78FX/Kk99K5yuPBl8j3W9OXP0RYwqs4/8RX6&#10;fS3U2fzRGHyUHh370RZ8DRw4bmPwAD/pNnfNTeBOr/frGP+L8z5bOvnttydPGEmN/7aRLy/eW4hb&#10;Lds7ls2HYcJNb3iH4ce89cGUt6a+/sKjRJ0feeHfS77Fj+2ZaCrWbyWifWtMW/Jn4t9Iu8fsLoEy&#10;a2H8kpee8Wo3L+X82QJbqj0ZuOmW+V7v9y30geh+cAP8ADZ+0fWBUAb4VcbPdB9x3Q0AeP9VV187&#10;a9Zsi8UiB/tlZPpKQvd+T/nuSZHT9pa3amxB7f1v098AuFrLv50zJlL/VIFG7zsEnJc3ZWVuGj8n&#10;sThxTg95P1LzYauPg/1758NUxkUOmn2c2D8paUmcNihi9mGVXONwupy+aMigyC3n1LuNx79Vv+v1&#10;/iA4EO32GNc/OeiFLUbfBxP9RIHXcZzjMweR0xjLjnFh988m17tpqcyJmzqkW70fTTF6YkUO/tVo&#10;i8WYOH1Y2HuJeAmciiiza2BByqJnBoz3Q0DBc87nPL/8+XUrl3w87vmT6Sf2HNlTV1cXf3THXct+&#10;9c6e8Y2mquj9n1y36T8mrH8wa9/8Xcv++vDHPxs044f/+9RLl72+8tKX5l789w8vem7Gz5+d/rMX&#10;ll80bu2P/7jsp29effVbYU88ce3qMZOnTP/btYsveix6mDHnXNKJQwePHSQ/ITDXm1/f/vqvXrvq&#10;n68/8ptVv3kl+hVyEkK71T0J47SPYx71ZrHcy7jt+Uh/xTiKtr9G61ATVa0FfIS1VZvyAy+hCtjY&#10;teEM9SUsxyzWk/O9jSuI/cdzUdgfgaIsSsGV2Op6He54N8kphlqgAd0t6hVS1SZ3x+Gr0KjDngD5&#10;dMUlp1VdKtv1OBQKnZ+vf6V8a8oiqIyG85Vuq/2edkY9ok9ZgA6XbmqP0BF0ost4mL8x50g2HviP&#10;9uoy1m5t6lPmsrHzJWhdb0r2DL3ltqHrc/QeA48jfSVpeS5+II/P8So4lHtPBryj8vOo95Mu0V6x&#10;pd51/SxFdDyi70vxg/F7gPN7leJjv2dcwwPSf821Q4aEHz9+3G63d/fbh4yMTFelE94PonVi5fQx&#10;3IV3pu3HF8hQe3/kmBdJlcgxk5buL/Q7U996dJF4HR8xkbMCuCAQl5C9H43uo/BD5iCpqIj/BW1L&#10;+tqJT5CrUOLQrwJ4XeaumAlR5NW4e/Iz5FqZqutaBqjdEGPizEh8jUuayK9VjssUnw93MmDcN/VJ&#10;ek3MsbMXTR3Wrd7v3dygwcPGTl775Ypxdw4iUt6SvoJc5HTQnU9OXDZ73EDy/ra2tsbGxuyC7JKS&#10;4rf/9vT3u3aWlJRUV1dvPfzlZbE/e/SDi8vfeWzMop/flhr2u+9/MCz+P0ds+9FfP//pr7f8xy8/&#10;+6+IdT95LvMnvzn203u//9m9R372xNmLHttx0RUf/OS6NWH3fxT20JywB2PC/pgUNuJU2CUzf/jC&#10;TdcPe+rK175+rb6+HjZaWVl59OT397x2xaWTfv7UgqcKSwvhg7vb5/cTCxQhP4o8uVAs53n87fVJ&#10;yp9HhZC/ojrlMVZBMVFuFcKoT/Zk1Wr+fBVyUFg6ZmVSjrHWalfahWarcvZ8MopvYdqOIra6w3p2&#10;PbeIIvafCTdX5/aFWBdPzFdK9Dvc0W4ygWYlGN0t6hWyIXZy97UNKcrfOXNYa3MOrpo26rGZu9D+&#10;enfnpVWsjsfhKNuPrpev6Tz5y7h6hxFP4JmPj5Di/crsHdKZOF732S9cp3+WcCK7qLbRzv0q12Et&#10;PLJ+0qPCADmemUOSs16xZzDmf0YnZhdWNnp/se2w1mTu+fhpXqz/GZ1cxv4ur6PkwFto3YffWv99&#10;ofaPcBVtJy3PwT/X9Xr/TbdCufZkwOv9uEtKr9Tgdf0s1dd9oAdH9PWM/3owfjTD55rrrrzqmn/9&#10;63Wz2Swv3ykj04cSmq8EHPF3vT2f0L1fRibghPZcgs9KsHCHw1FXV3fg4N77x9960bSf3THrji92&#10;f/HM6j/ftfLSf8y64smFd0z+aMpz054bPSPyhRXP37Rh0CVLfnLV8v/vfz/+wSPv/iAxIezkybBT&#10;x8LGLgy76P3/uG71/1615H+vW/uL8I2/vGPR7YOXXn35wkuujP7vm5/+4c3vXxSTEFNWUTZty7RV&#10;2z6PmTd39exZVqsVtg7SD92gfeq2hHHDvZJ+j+L3BK/cqxW/oyvYKIqvjIvrjY7/Af8cN3vTw8yV&#10;tbrMm3RfWRrIiL6e4vsa0feh+D79Ho3o81zNuOY6JP3w3/U3frPvG3gTkZfvlJHpQ5HeLyPT+XTm&#10;uQTODZ+b76x75+rXfjz2zade2/7a41GP5xXnJZxI2HVi1/a47RmnM5O/O5b03bEjiUdmzpv3ynsf&#10;T17wxtDVv/r1jv/86/ofzl/3Hy+uDHto1ZV//PyRDxdPe2/O3Hdnz/ly45dfxX09f+HCHUd2vv35&#10;2xPiXv3q+JeVlZVLv136yzm/jI/98qOxf68ylVssFvD+nrn4Hni/2gUl/R5fuo+NX1/3FePXmfLu&#10;HR1XDZCvzYFnV+HXD+upM4DVWV+sgV68VHR9oGdH9DXGj3SfcNXV11555TV/Gx1pMpnA++Vgv4xM&#10;H4r0fhmZzqczzyWXywWfmxEfRzwV/cc3fv+7b/fu/u7UdwXGgvr6evhI3fb1ttZWR8qRb1KO7DYW&#10;5mz9OmHFl4aGOsuBgwdX7Vy2fOfST7bMXLxt0cFT3x5OPFxZXrnzYO76Lw99d/DQdwlf79m2scna&#10;cOaUoaAAtVZbWzslfsov37h+VmTksYMHUs6knC8932NX3A4DC5QMHPSNXzXAr9Z9ILABfi/Im1eS&#10;K3j+XU+dmT2rFvWRpSouxAA/wA/we6X/mmuvvPoaWHfz5s3kG0Pp/TIyfSjS+2VkOp9Oej9kWdyy&#10;f37xz8OHvh3/uyFnT54wVZtMdSazxZyefnpr/PevrbZOWlMR9Xls8tHvc7LOHDt23GAwFBUVVVRU&#10;mHHOnz9/8uTJImPxxnWff7lpzc74vdPXZL68qmXL4Zr9e3fWN9ZXVFVUV1fHJX9985SLRr/+yLg1&#10;4x6a+ZDNZoNN0350c8K88icZCHj9XqP4QY7oK4qvNzoedcbh8dQkTvZ/ifq+uFTj9z06os8Doo+4&#10;mnLlVddcceXVjz/+REFBgfxFr4xMn0u/d1/p/TI9kM48l9z4D3g1WhuPnj5qqjQd3rNr6ut//cuy&#10;P4XPD39247Mnsk9s27Fv7qaUycuT5y7ftiNu28FDiemnT3ybsOerr77atm3bnj179u/ff+rUqW/2&#10;7Tl+NHHTxo1rVn++ev1X7y5L+nDd8eVr44+mHX3+8+cPnThUfr5k8btv/XvpuD9E/eHJ1U9+k/KN&#10;A/+NMNqPbk4YZ4GSAYKO7nc0oh+w8eOhcfpD29lae0bqzOy5Ly71EsCIvkr3AV/Gr9Z9QHdEn3CV&#10;xvgJV1x19RVXXhUVtYQM9tPXt4yMTB+J9H4Zmc6nk8+l9vZ2Msu/vr6+prb66WUjBv/5v9+b9cao&#10;FaOeXPhkXZ252GisrKw0mUyJiYfN5so1X3z19c79O7Zvi4/flZqaevz4cVtT0/dHkj9bH5eacvTI&#10;kSMlJSVQuby8zFxb++b6N5/a8FRObvYbT/zhy+VRNdVV1XXV5nqzzWZzOp099hV9GNM+yQAhuBF9&#10;wLffYzhLJiBXprqscWWVLvfFpV78jOgDuorvy+8DG9HnufLqaxBXeRl05VW/+U1ERkZGT35dKCMj&#10;01WR3i8j0/l01XMJRLy8tvyehfdMXvyvj5999svPVsR/syM7J/tM/pnlu5dv+nbT7n27TqSkjf+8&#10;5JN405ovNu/cGRcfHx8XFxezaeNnuwwvrjZv2ZN+YP++svKyuOS4L3Z9UVVd9cKKF3777pC3Hntk&#10;Y/TytKy0yqrKlpYWOM3osZn9JGGKBUoGCJzuK8Yfwog+6L4f4w9QnfviUkQXjujrGb+vEX1Aq/uE&#10;K6686vJBV8ycNctisdjtdjmzX0amz0V6v4xM59NVzyXQ8fqG+n9t+dfkDZMLc3OXvDtp0WsTVsUu&#10;ufuTu4fMG/KHBX9YsnXJwUNHvtx9cmtCVnGpyWazmc3muro6k6li6ar4NVuPx+/7PiMj493t7/5i&#10;zi+W7V323f5vXn/rr1e+8qMHP7w3Mjby3U3vNtmaLsiHNXi/WgQlAwE/A/wd6D4yfl+6H7jxE3Xu&#10;i0sZARm/H933Y/wa3Qd8Gf+VeHrP5Vdcec+QIWmnTjU2NvbA1X9lZGS6PA888ACctNM7/S6wa7CD&#10;9I4m/XvfZXos/p9mQQWMHFqrrqvef2x/yfmSutraE4mJN4y7+MHX79q0cY2p2pRfnF9YWFhbW7vj&#10;0I5XVr2y+/BukP7SstI/Lv/jlZ9eOWHlhPPnz6dlp12z7JrJ895YOPmN8cMf/HrjFyt3fvbg+w++&#10;suKVwrLCC/U3dsJE7ZMMHHT9HghxRJ/qssqVAU6XBVfui0v1/d6/4vvy+2BG9DFX40n8IoOuuPKy&#10;y694f9o0eNORf6tLRqaPZtKkSV9//TW90+8CuwY7SO9o0r/3XabH4v9pFmza29udTif863A4mpqa&#10;XC5XZFTkvdNv+fCfkW+O+tNncz/JSj/zbsw7P5n1oys+vPyh+UOTUo48tuKxmxb9cvGaRTvivz72&#10;3eF50dMvfu8nY5/9/YpPZhQVF1ZXV9tsNviMhjbhw/pCzciV3j/wCGFEHwhpRN+/PffFpYwQRvSx&#10;7oc0oq9v/FcRLh905T1D7k05ngJvKPJvdcnI9NHk5OQ88MADIC79bOQbdgd2CnYNdpAWadJf912m&#10;xxLI0yy0kKE0cg5wIPXA/YvunxPzSdKBb+PXrZ7+5isXvfc/o8c8OPvN12e99frkic//bMZPJr09&#10;dvHbb388/pU5b/3ry8+WvfrZyxd9+LNHVzw6d+Nc8vtd0H1ID8/p5xMmyp9kINC5EX0gUMXXdWVF&#10;l/viUp6OR/Q1cg9Qv/ej+KLfA8jvBxGu4LkSpP/Sywa9++67dXV18MYnB/tlZPpuQFkmTZoE7hLe&#10;jwK7AzvVoY31y32X6bEE+DTrTEDZrVZrcVXx6ezTtbW1jY2N6WfP/Gjafy/cPSfz9OlD+/Ye2Lf7&#10;19P/74blV2+OXZ+fk11bXQ3V6i31u4/tXr1vdWlVKXxGX0DdZ5HeP5AIfUSfGr9K94GQdJ/RF5cC&#10;PT+ir9V9Akj/ZZcP+tVdd6emplosFjmzX0ZGRkZGpjvidrvhQxbsvxXH4XDA3bfXvX3Topti9sXA&#10;KQFofc65nPtm3zdq5ah8Yz6pwK7YAzcu1MQeIWGi/EkGDgGIPtAp0ffzt6iuva4vLg1F9HVc/2of&#10;Q/sdiD7TfcwVIP2XXnb5nDlz6urqbDZbbxhIkJGRkZGR6fchKl9nqduVvOtE5gm4DQHXhxOAqqoq&#10;+ERmlg8nDCTk7gVPmDKvQzJACHZE3+v6nRd9QZr74tILKvpU9wlE+h/47e/Onj0LbzRysF9GRkZG&#10;RqbHAupPvgGAwA0weyghit+bh+HA+5EISgYCfnQf0Bh/1w3tq9UZIOrcF5cKos/wo/vI+EXdBzo2&#10;frXuA9T4CZdeNuiSSy+Pjo5uaGiQl/GRkZGRkZGR6TBhogtK+jFY9MHpwfIBleUDWOu9oo+03iv6&#10;YPbKDaz1nOiDKHtF/xof0nw1ILpyX1zK0Ig++D3+90qExu+vBr+/4gpB9EHuFdEfxLs+aL2O6F92&#10;ORrjV/69/NJLL3vmmWeNRmNjY2MvmTUoIyMjIyMj05sTJsqfZOCgO6Kv+D2jMyP6vgbIiTT3xaWc&#10;6BM6NaKviD5DK/pM9znwSP9NN9387bff1tXVtbS00FezjIyMjIyMjIzvhPHyJxk4+BJ9zvL9iP71&#10;guUTkDHrSTM1Zo0098WlIYk+EJDoX+5L9DGXXka55NLLwPtnzZpVW1vb1NQkf84rIyMjIyMjE0jC&#10;vP4nGSAEI/pAF4q+IM19camaYEVfbflAQKJ/uYpLL7/kkkufffbZvLy8hoYG+Ye6ZGRkZGRkZAJM&#10;mGCBkn6Pf9Hv2hF9jM+/RdUXlxK6QvT1XF9X9DkuufSyiy++9N57w5OSksxms/w5r4yMjIyMjEzg&#10;kd4/gPCj+4Bf3e/I+JErC+Axch179qpzX1zqT/f9Gn8Auu/D+C/FY/xg/JdcevEll9z4y1/GxsbW&#10;1tZarVY5w0dGRkZGRkYm8IQJ8icZOPS86AvS3BeXhiT6Gte/zO/QviL6AiD911x77WeffVZZWdnQ&#10;0CAv2C8jIyMjIyMTVMKo/EkGDhrLB3pG9AVp7otLOyf6GsUn+BB9yiWX/eLiSy6++JJrrrl22bJl&#10;5eXldXV1ra2tcoaPjIyMjIyMTFAJE/xPMkDolOiLrh/i6HhfXMrTfaJ/ySWXAnhiD+Lnv7j4tttu&#10;W7lyZWlpaW1trcPhkNIvIyMjIyMjE2zCqPxJBg5dIPpAF0yD6YtLObpR9Am/uPiSX1x88c9//ouH&#10;H3lk586dZKRfSr+MjIyMjIxMaAnzzJNIJBKJRCKRSCT9HPG+RCKRSCQSiUQi6X+I9yUSiUQikUgk&#10;Ekn/Q7wvkUgkEolEIpFI+h/ifYlEIpFIJBKJRNL/CKO/75WRkZGRkZGRkZGR6b8Jq7bYgqBBU+IL&#10;qOmDGv9YdBBaAMS1fKFpqotoUhDKLxR8Z1jfcAk9FE21jTaCGbDif9ltL3b13YAR2+lF/CzijqwG&#10;V4dkNuog1AEyLW2BA/WzG9sxdHXlrj45VneACCsioLDJJ1nWdoJwl+6mcvcCEmBPhOPgG6gpoKpA&#10;DhrfsvdIdimaboRINtdVBnt8GcJuEjRdgkJvy+eCgV8RntUEvpDSoKFR1SXCuUa30H5uk1sgr8md&#10;bxUR1sppdJ1rbEetqRE2B+gdCkDdeXXjCq5z1jYBoasAvwo+OKrNMYTN+QT2i2sQIOXsmJ+j23Xl&#10;2tsRNg9d2ujKs3nIItRPa1tRk6u4qbXM7qpyesytbkurq9HltrrdTe1um9tjb/e0uDxO/C9Pc5sb&#10;EAoBqC/QrKnTfTjaKS3t7Q63u0Oc7R3D2uSBAyLggK0HgNBhSYc4XG6Hq11E56EUHxGM6qH0gbAK&#10;QajjC2EtQKjQxwhrd7u9tHcnwob4u90H34GgENrhEWr2ZoSeD0gC9H6AqKcKjcprERohsHLlk54Y&#10;ErntDyYo/hHWQgTs/ew2QHaTL+nlCMfBN9SQOLxL2UHjW2aFXYumGyGi6/1ahK3rIhwfwSz9w6/o&#10;B8G/Af74M9AidftMoBkBen+OnvcLO87gXpjQW+iJqvOA0D7mwng//Mu3Scp57z/XBAeNeT/ebkMb&#10;rJhv8xTY2vMa23IbnPlNzpLmNpOjvbq13dzmtrS1N7rare3tYPxE+gHkXn3E+720twei/oL06MLr&#10;vhdO5YNC7KckAIRjiNB5KAX/JqgeSh8IqxCEOr4Q1gKECn0MtfcTBHfsQgLZBKvTJQiNB47QjoBQ&#10;uRcidHgAA97PazqBSLmAUEcXYRX/cJ/0AUk/wFuRH4S1ED69X1RDnp7x/szGjhFW8YVwHHxDDYnD&#10;u5QdNL5lVti1aLoRNLidQB8jftO+EI4Pr5Udwq8I4NZ0EPwbyNFYOJSgRer2BY0GiPfnNYLCIrTe&#10;j6XfJX69gBG2SOBfm+RQkJenqv86dKX3a+G3zmB+L4Bb5hY1uc7ZXOeaoD8uNMDf6Mq1theg49aW&#10;1+goaHQYba3lLW01re46l7ve1d7Y3t6EsbW7AXu7u7kd5J4g2piu9/c8+mcg0G2Mwy+C9OgiGj9B&#10;0NCAEfspCQnhccQI/k0QH009hFUIQh1fCGsBQoU+hp73A4JEdoiweocIq/tHWJfgZ1EIsG0xhAoE&#10;oU6vRej2wCZA7xcqBI7QDg/3ua5jALyAMoiYdoiwFkLP+wUp1NJT3q98f+IbYRUA+i/sdTAoSuSF&#10;LuIPmmpzXHkICA89Aco13dDiAm8TUZYSwwP4rvqB7xIP6w8gHB9eVTuEX5H1jS9UoEebwXrCE7L3&#10;QzlbJVjv58F9gxvijrDGObrW++kWGWzTPH7KhbXONcFxaIUu5Te58q2Yxrb8xtbCRsd5Ox7pd7bX&#10;tbU3uNyNLjB+cH0P6L6t3UUgA+cI6lsq/eoNEO/3cxLilXUNGmnTQViFonh8sAh9k3QVwnEmCFLr&#10;A9XDrSDU8YWwFiBU6GN05P26hYHAr6hFqNwZhJZDQ2gTECoAQoVei9DtAU93ez8gNMVQf8yz2whf&#10;PsTK/SOshQjM+zu07e5A2Kguwiqk/8JeBwP1IQ5ULhw01RbVi3iEhxUQKvhB0w0tIPptIspSZnh8&#10;V/0gbJ0gdFs4PryqdgjrT0d4t+6Hzng/QFYJzfvVDyLttt9j0uvG+1UdxpvOtbYVNLUXNLrykPS3&#10;FTW1lthbKxzuGpenrg2MH9HU7rF55+e4ml1e6Xe4qVUT62Wy1RvwY/wMr6+r0UibDsIqBKEOIBin&#10;L4SOAey8JQSEpnoAoQOBI7TT5cyYPefBPzx0/wO/G4DAjs+cPUcw+NDw4f2AL4lkfukfYS0BPxX4&#10;RgJBWD00hDYBoQIgVPCFsJYvhLU6idC4hONCjferP9dFA1D0VJRRvtwP/CoUsAG19AOCFAL+bbub&#10;EDaqSxZn4XRfNHsdDNSHeMQjpuf9woPoC9ZChwh90MOn9+MWqOHBbb63vmDb5RG6LRwfXlU7hOuP&#10;AmpWi3frfsBTgFTtCxoNgPfnWZHx5za4cpHRtud1eryfHRDlmHh77vuYgPeL8P0k8KsEfhwQUL9J&#10;A9clHlJOl+LnGPH+PKuroMlVYG3Nb2wtsrlKW9pNLe1Vre6atvZ65P0eXvqb0aT8dgBLP50/3eJC&#10;UykIgnIxLsxU/sBgnecR3F0XYRWCUEcXVFMt/YDQK0Dw46AQmuoB7C53iHhPKZWnmabxkAHpf+jh&#10;RwUbHlDA7neJ+vuY3y+U8PC66QdtfeE2W8rf5u/ykEXBIjTCEKoFiG4jwl1fsGoMoUJoCG1K9ND1&#10;/gBhciCUE9hSAfETvUcQ/K+X49V9fVVVnEal8qGjaT84hMe3Q/BapP8qXQuGLug2D9cxhGZz+vAW&#10;C/B6nW3hbnMbCgrWAj4BQAgaTfBuHV/fhpWwQj99EHbcB+jB4mHtq2hSIyzFCAdQaJaD3zpG4/2o&#10;BfVaWVYX+lqPnrm5kfEj4Da0QE5FWvOaWgtsbcYmR6m9rcLZXuNsNyPpRz/kRZfuAVwIsCgQVl6q&#10;KMrYP4fKO0FDyeoCvKcyhDo9CXP3LqdFQLNpXdgxseMDyB4FAVYtWIR2+iUDdqSfBw4COUUPHEH6&#10;geC9P1h4TyUEvjQohHYIQh1AqBA4uquzZskibQUCX40gVAgNoU2JHt3k/WyRgOqzvAfhrbr305Pe&#10;r2k8aISHuEPwWqT/XgUMEp1uC1vRRViFoK2g2Zw+otRiwyZ0k/cLWwR6kfcHgHAAhWb9IKyoi+rc&#10;AF5HaL/QiqiFhrbsBue5Bme+1VlkbytFV+9x17S6zW0eS7vb2u4B6Vem9VOQwmrUCgMSyaNaCorZ&#10;tcKqi9B4CPCm3oUIWyEIdQChgoBduSCSUA4IxyFwhHYIQh1AqEAQ6gBChV6CYMADFkHrO0SQfuCC&#10;er9QTmBLg0Vop8vRbkK7dW0dAl+TIFQIHKEdSUf0pPdrfKLn4K269xOI92PXESU+WDQth4LwKPtH&#10;WStQmfOB2HNhK74Q1iJoK2g2p48otdiwCcF6P98HBmsB8OX9/ukm7xeOAyBs1xfCWkKzDKGaL4QG&#10;Qfczbe0ZTS64kWWFl08b/gYAbSWnsTW3oRVJf1NraXN7pcNTja7eA9LvIXP6me4Tmt0IwasCAaSw&#10;T3g/ILh4TyL0RAt5FIRCQDgOgSO0QxDqAEIFglAHECr0EgT9HbAIWt8hgvQDF8L7/SOs3kmExrsW&#10;0n4gGyJ1eIQK/uFXYS1IAqMz3s/IrjWbv4ux74mx7/66IcuWr9YXSr25bs/7bV8sbygCHWFKgSjJ&#10;3+tY95ojIeu8xVuYW2OyHNzcvGez7WBaZQ0tzK8sbNi/2ZZUyNcMBF9WndVgrz6+3bZ3sx1jO3Co&#10;/mxWdZkdlIJfpYfheyjsCMC5jujxwSK03FWIDz2HUqcz0g/0N+8H+G4QWAsMYYu+gJ6wG7RXms0R&#10;yIaEQg3IxXmE4wCwTftHWEtoliFU84XQIPJ+BJ7wA+rf2Abqn22FI9AG3o+k3+o8b8Mj/U53XZun&#10;3oWk3+pC03uaQe+I8SvS35u9X4uwucARjLzLETZHEOogoFBTTYuw1xcKoVe9BEF/ByziU6sjhF+k&#10;AP3d+7UImwsZ1logzZI6PEKFwBHakXREl3h/YeEe58IwzzyEOzattF6lL1kNaPg/u76uceMQz4IX&#10;bTl2wULOG9a4YMWtyeWczeeXpzmWkDafaEmry8eFRYV722BDa7dXmb01A8GXVWdZcK9wzzmGtO1N&#10;K7Oo1upJ+B4KOwJwriN6fFAIzXYh6kffC6vA7UIosHYIwlb8IKxI0FYQNucL3miRg3bO+7WwFhjC&#10;Fn1xYbw/xPn9oOatAkI1XwgNkmH+LGgT/RYcNQ7vPNA+GuxvbC2wtpY0tZY3t1e3or/Ii6Xfg6Qf&#10;TA79MVSQOQycA7jddkA9cT9AQAq71vv5+e4MoQ4gbC4oBA3qDELLvhDWQmDv71D9hb2+UAi96iUI&#10;+jtgEZ9aHSFIP9BHvF+oAwgVAKECQagDCBV8IawF+CpnsHW1CDUBoULgCO1IOiJA72dixMOWViS9&#10;D7rsXjcTSXn06poqoSZ8+oL3mxs33oO93xak94e5Yw6Z6lFht3n/E47DaeazWebTyU3x77sWwEaf&#10;aDldl8+t1ZPwPRR2hBcdweODQmi2u4GnAX9XvRdBwzcFCI2HAHmisrvC5nzBGy1y0N7q/efQ3wUT&#10;GycIO+4DqKBCOA4A27R/hLVwa4F6v9AUga8A3g8NkncbcgGfbDTi0IoG+5taS5rdJoe70umpdqKr&#10;djbgq/c0YYduaW9Hf/OIXrqnvdndbgfgtkatOgRaAy8XCgGmjMHSt7w/dBTv96/+wl5fKIRe9RIE&#10;/R2wiE+tjhCkH9Dz/m5C8Ff/6K4rFDLYWn4IqnLgsGZZ40IJgV+FoC3n7/pZRRIkfrw/o74VoHcb&#10;XBkNbQBb6qWuti72Ic+8hxzHMpvWDfbMG23LsmUr0p9bba45tse2Z7Nt32bHykGeBeNs55qJhZTl&#10;pzXuxzN5dkxy+/L+qBfbll3kWfhaUy76lkDw/lxzXfXJvajxI2nV5e25UKHcVGvIqjnfnI/VNr8a&#10;3a0upfN2CipMNRlZVcW2PEWsM7mzkSxyJmC11+wbDScbrn2FxXitkqJMy4EY275tFkO50UJXPFdj&#10;rjkO+4XLT2XWFNQZceXc2rqa1L22vZtthw7VFtryceW86vIaQyZsl5xI5NfWVWVm1hShpecLM2sz&#10;C8prXEXnM+uPJFdVurLqbZVnDzXt22zft73hVFYV3q/shmZT1rGmbzbbDh4yFzUX4uuQ8tKjoJJ7&#10;DBwolbQBeoX0sHcTar8MdCKHAt0X1lrI4MdXH6Em22jgsHXJznL7GyIq41dP7idCz/xeKCdnHfQn&#10;ASD9XDukZV/d43ruD2HHMeiRUpai28S8GeTSQwJkEanPVgfQsL1V2RaA94XuAr6wKdlNgLRASqAy&#10;2ih6XUA5GubPsjiyLS0FDc7z9vYKMP5Wt7m1va7N1dDWjkb6kUciHAD6u7bsEj0KGrXqWgSb9IW9&#10;tV1AOA0A4PRAWCtwWH+Y9whi1DOwbgjodtU//Cp+EI5hZwjw+Av97FoE/Q2E5/46WijpBwjPqxDw&#10;4f2uZrel3u3QlLfUuy3NYmGACBbrH+26QokAv64ugdcMCm2zrITBFvH4KvcF36AkGAKd59OA/FXX&#10;+8+Vn2pZDoI+s77EVv3Ni555N7QdLC/E9mAsPOiARfwUGuL9Frt532uqcl/ev2JhY8Ikz7wfuXaj&#10;2f+89xedT26BEwnWwoLRzafqKs4sR18dfJlcXg8SQ/oT5t58yIQn7VQn0O4V+PP+9srDsMUwV3xW&#10;SYO95gA6J2FbccfsqapxFRQfdCzzFiJWba6ubS8uOKQuH9yWkFlicZ1PW4BObOLSShpQ+yWG1eT7&#10;jTIz3vq8wa6VT6D6cHqTmWlbC+dO3hZavzMVm02NX+IKSmFbQvZ5fIFCDczDGF6d8gMTPv+wRydY&#10;1Kv3Lu+HpwH8K9QE2HYDgV+x84eLQE2X811ec7Xuy8p571c10tGXD1y30bPCN95VlCPAHiwvfMcA&#10;QfoBUs7qs/a13g+7z3YBraLZd7TX2PvzoFm0Sus5izO3wYmm99hcJvRDXk9tqxv9UV501U48rZ/z&#10;fjzDR/D+bh/WFaQwcATpBLrE+x2K+gsa1GOwnghou+ofVt8/wjHsDH3O+4c9Mnz/t982t7Rs2x4n&#10;LOrrCE+qEND1/gr3KmwbUbPcLVx5xXYPmh4Q5tl6zM0KCYKkdh6h/UAQWhAQKhOEpexub4N1WBI8&#10;QXk/Qii3tBkzN4HFer7YU1HrKs6KQUa74WBFHfohb30sslX35m2WM1nmM4eaP7+BzO8vzt3eBi+W&#10;hS82H0GzaywH3vc53r9ieV1uMpLpJbMspe1G5v019rodT3vmDXLF7rWcSbMcmIXsfOXm+oJkR1SY&#10;J3pNbXV7dm154xfYoZctqDOB4tdZNt+Pvo7IRoqv6/1IAevNli8fArd2fldeVrjH+Sm80ifZktNq&#10;0w7ZV0NrEY7kivq9+AuBL7fXp2eZz6bVf7/dllRwvs5cvxVWhC7tqT+TWZe0ug3WXfiaNd9Vyrwf&#10;f12g8X543/iRe/VM++G0xm/x6dDKhY2pZN5RmrnYXnkc793q5Y2n0uqOb3bCDsIZQoHKmRS8Jsoh&#10;1PEeZAZT1W5F2Vyv835AqElgm/YPv4re/oYIM12KWnMZrNBbrjfYn23B/2q24gOk0b7Q7h0cBDzQ&#10;zh4yBN8xHpX6c2t52+e2hcFbgc7j/qPKyiK0+1DCDgX5y2UNrXkWZ77FUWRFV++pcHiq2jy1bWh6&#10;j8VFpb8J6Rq6ZCR4fwvy/t6CYIq6CNIJdIn3A3SmDSi4GkGMug++MwzdrvqB1feH5hh2hs4cfy3C&#10;7gSIoL9+INLf3t7u8XgsFsvb77zLFp06lQaFJC0tLVANKrOlfQLhGRUCet5fsx1/TgODPJnN7rTN&#10;nu3L3YYK9/GJSvks0fsDQXBZHjjTWElaxiwY7Nm8XefbhhDwbqLTeBs55pn3DHTZuwhgG+pa+E1I&#10;QqJD7yef8cSNAHRbvbQSqeqgtv0FxgZXvimtBRw9Cjl6XmVW8wow1EmNRfhjm/tdb+V3eEB9B72A&#10;j7/5/SuWm012827w7CGtR0znFe+vKctqjqYnA1A5x2xqWj0I2XCOCbn+gtea8u2FxoPI2tGr5mn7&#10;WRvtGzkHUHaHej9sfcXots9fBFzL8KnCkpmWYpfpyPto1xIKinDlslNY378+3rQdzmcGt+1Lq6j1&#10;uuM5aB/299P3LedxyxZbXRxUu8eZZK7owPsfcqSY0YwgOFP6Es5MnmhJt+cqVpptqbOg04mnm8/a&#10;0YSfRnvtbjjhGeJIrivyK6AEbFQ+q5EHt8dQttsH5vkQ2Kb9w6+i3WWhBODr+4EpOyUA76eLNIP9&#10;2Rb6JYCwCd9QsdZFuwtwEJQ5NuxRU/VKgFd/Vl9pHP8ciNzGA//s0SHbZTUJ7DhkN7Sds7TlWVy5&#10;dY4Ci6PY2lpmd1W0uKudbpD+epfHgqb1o+v0M+8nQ/6CP/U2BCkEBOkEOuOddvIjB812uwTBqAJB&#10;aIEReCfZrjGECgThGHaGrvV+LULPdRH01xe89Dc12VZEf8YvBe8HyO3Va9ZaGhrWrf+CLfUDVCs3&#10;mf71+husBG5DSYCrB8LuPXtY3/wgPJ06RDiMgO54f717cwQyg1Vr3FvxDcQgz67Nnih8Y/vprvR+&#10;tBR7f7pSrbnCvWmIZ1e2d92QUW3FB/6X6qDn/QDbVmeBo/GM24RvC5uQBI8f72eaAiCRxaDbXAVl&#10;TP0hx8E0c3qm+Uxy8+obkLmesRtLD7WCdiNxxx/bXu+vq90D5jq49bCpCH+cd+D9le3GfKz7n282&#10;Z1PvrzUmO5DTD3GtRLLe9vloN/q2bbQtu65m34voJCHJZDoBtj3ItRrOGS4Cdy/LjnEtCHNvPlhe&#10;790d5v0qls1szLWda7SRif6eJaNdn49t+3ysazk+Q9h8oP4k8nhaeclo57ZtdeddBaX4NGPFstpK&#10;2njlAXpGVOXH+zdAm0/bDU0gLpnmcus6/JXIOTv6w0PER+GUBgqhPjsziboIz1YyGf0KqB/Yw9rD&#10;KB3oM94PsK37gq8s7K8v+FX8wf04GBGY9yM0g/0McRM+oVbNWziHUJl/sLyg4XyhYwrE+MltVl/Y&#10;iiL9yPvRHDzl6Ak16XFocIH0A7kNrXn1TmOjs6yZSj+e0+9G03vQtH78d3mx8RPgY773qL9ge74Q&#10;pBMI2TthRdICuSv0p0sQNKtDhNVDgO2df9jR6zx9xfv9Sz/Aez+QkZGZdvo0u+uH/u39ze6d4zy7&#10;trsNp93nNtMPfsLihe7C0+7MY+7t4zzfV2hW7AiV2nKgpWrvB9JneVZuDuXsQkC1FQ3+lwqwyu0+&#10;vB/w1gkS1erS+7sSXe8nP+dlH7QAtWTl05dUgxsF5/G8Gv6FgHHFZ5lKFO+vxHKg9f7vAvV+WLfh&#10;SzjHfqLl4Gav96PtMu/HrEN/HKD85EIk2dsONqBZRqPtx/agmqtj6g+/j04A9hUYlX1BqOf5FBQf&#10;RLNoPn3fUgxLbVXU+592sU18/pojIfO8xVWWnWzdMdO5+ml6ArBydX2+xvsPqr1/WxqsCOXM+0tr&#10;azv2/npTI/q1tNf7EasnNZ8KaLxfF/Ig9jxKB3x6P+9zClAe3N75gRxSAXhE4F+hJo+vTWvLhf31&#10;hbCWT5RBekqPez9Ivy6ayoDOY8rLPY+u9APKI66geH8GeYy8R48Ci8gNOAi5ivfnNbYVWl0lNld5&#10;S3uls93c5mloc4Px4+k9SPoF77e3o3+bNZ/9PYDgdoEjSCfQee8HSInQyc4jaFYgCC0EC9s7/7Ad&#10;7zx9wvs7lH5A8H5QbWNx8dhxL8O/LpcLVrRYLPMXLHrur6NPpZ2GpsBCm5qaVn6+CvwebjQ0NOAS&#10;G5SA91dVV1utVqjW2tp6JOkoNPjSy6/mnDtHVjRVVEz74MOly5aTtSB5efmjI5+HpmBR0tGjtbW1&#10;c+fNP5qcDKvDUvj3Qnn/aTqJH9i5kN4gLF7o2a78ytCPlPMiy0OlVhfF+8ldqMy831Xv3h6Ju3SD&#10;Z/NetwsvLd/rWY4GCFHh0snuWlTozl7uWYwLF0R4dp0mNd0HnvEcqKBtVmxWug3iPs1dstez/knP&#10;4Yp2V5F785N0rxcvRxXa1BttY/0kYO/HXu7eGubZPItud/lkdzkpHOQ5Uq9UPu1ZjCtbs9FWUPcG&#10;o+7hpeLqZVCIDwXcJUDnoUNJkz2L8JFf9KTn+yK0L+pdoLuJygF82qB7WjIgCdD7Af6jl1GWike+&#10;V86071pNaN6Gfwi7eru5mMz5eb8BT8Xh5/lUISH+kWtfYQmWho69v7G9DP9g17PyRdQ4meezwjvP&#10;B8hSKCw+hPx7+SQnmdVTgr+RWDjauRZPoTljO8ekv7E9k+sVrIsn58A5yUWuPej3uCY0H8k7z0eX&#10;nOpMezSaztSURfZ3Zn0pWWSr2QOnDWiej4mI/pfJZeirhjbq/V8dFb2/3ox/gYC+LclVdkc1zwfc&#10;iKEcKBV+FnGHCP1aQ43wsHYTSk/QDV74GMpSHijvGukH2BGgxwGOOdl9vCFfBL51YX99IaylD1TT&#10;eD/6dS8G/c4V+y4rEcAVEGRavHKb9QG9usUtirDK+mjrw7/soWR+r6P+3NX9YRf4x9oLeSY3tWfh&#10;v8aFztDwg4UG/jnIiug4NLTlgPc3OAua2kqa28sc7RXO9qpWVx3ofrsHQbwfz/BpavM0tcG/6Aax&#10;/x7yfvJbAgzIHMiiAK96fhDWAoQKQaFthHZS6HzIgFqpEcRLF7GRDlEfWwG2j1407g5AYUDVhDqa&#10;zXUDqh3URdBfLUTEwd0hZ86k607c1/V+qPn8P/4Jd+FGZlYWGDmcM1RVVU3/8CMohEVE1isrK2fP&#10;mfvnp56GxjMyMmFzoO+xX2+DtTZv+bLWbH7/g+l79uytrq55+513YRVoCrb17MjnAGjnvfenQQvQ&#10;MjRlt9uPHEl6a9IUuA1nGlFLl0GFfd98c6G8H4SSSOcgz4bN7u3cPJ+E7Z5oPDMY8OX9VHY15b6g&#10;9Tnvh8KWIvTD4gQkuO7vx3m2HkJz/eEEIO5JXFjhXjXMc45eVsjdiG+0HPIseMaTV49uN8PqN3hS&#10;UblKiFXef4Nn/XJ3YT2cHqBNrNrM/4JZZ6O0nwS19ydkk3XdCc94tsMJotudMtmz6RAUocpFazxL&#10;18BCd1yE59sidDbiqHCvx90TVv/mGc82tLoo7iVrPIsnu6vw7bpDnqgnPSVwW7UL7cY1njXboQ1U&#10;x7KXbJGuPuAJ3Pt1qLeZ48GSkdoWKIXZ1QU2PNW+MbccS+0g17Y9dafTGr5ZgH7nCoadbTuPxRf9&#10;XvZ4Wl3K3uYYaKQD78+tKUTNktcX+l1vnQUN50Pje+vOZtWezUTkoOtsZtXgDuCa0GZZva0KXcYH&#10;r+iVckyDO7OuvnEDeP84W3ZzFtxtdBXl479BhmsW5W5Dvz/G/aSbMGRWlrvKsg9a96Mf70JJ/eFl&#10;LlL/PJmdP7gtbk/d2cy64zHkB7jWfFdhMf4qIGpS07FTtakHmjbj/VV5vw3cBeSGXErI8/mCxpPo&#10;d711p0+bC+1VSeh3z561axpOZ5kN2YisQlOt91h5wdf3JMPYWrw7rsH7mHYPYj8xROh5hAoEoVxo&#10;uTOQZztfQjanhe8AE3FRVbu0bwyv+iO79W6dwUb3GcpJFNViHn7Ynrav3oWgYC3wm2NOD/DSr3MC&#10;gCG91XZYmeRDUD2H+Z7DjmRjchrbCptaS+xt5Uj63SD91W1tdS50yU6C4voiaNQfDxKTT33y21b0&#10;89auRm1yKpUkCBV6CuiYAF0k9L/7EFSMR6ipC+uwL3T1XYuwFgBOz1ewkz/qrKnmA3Y8uwnV5gT9&#10;1QW8vL6+HrwfFCg19ZRW/QXvB9UG74cbi6OWfP/9kfz8fLBwqADGX1tbW1BQuHffNx9+PAMqgKCz&#10;eT7kbIGf5wO3oWTGzFl8+1u+/Cq/oADOE+AGdKbIaGxqaoL62qZI/Qs4z8ftztzs2b7QfXizJ3qY&#10;Z/tedyr+Xe/xvZ7Nz3jWLHQnr0F380O9mqcAkWNhkBv9hOAYHrBvdm96Bg2ik8rlmz2rwG7B+4d4&#10;kotU1xo6t9B7KgL/JU30bD0G//ft/d6fJiP5RuPvDN2Nsq4Cau8n05NITWgfKjTDScgs8i0B6sDO&#10;0+3uIs/SaeQrCMTpaUTxvavDWmWseyrvZ/tC7+4cgvdItQu4/YluC65wYjLeIls00OmM958Dxf8c&#10;K34BV86dDJgyYtC0HO9Tl3p/Tm15w1foUj88zPtJO/llKu8HKon+Avg6niX5e1uFKUZkjo3FVos6&#10;ACXQh9q8hjZjFr7iEPDFHpOZ810978+0kMvy3IB+qVxvrovHU328DHZ+V2Qm83+83EOu12nM3eOE&#10;PnvLB7ftQZOC0A928aWNeNA5Cf1dr9f78yuy7ORyYRQ0G6qkslB9cU98GM+Jf/YY0ae8P0B47Raa&#10;7STk2c6XkM1pYR1AFRThxnrqLefb6UL6lvfDDUHrCdB5oYRBeqvuMG6ce+qyZzX/XKWVYUcsjtyG&#10;1kJbe6mjvdzprmz1VLe5a1vbzS6Xpb1j7wf4IduWNrf0foLQ/14L67Avusr7gT7t/YB/9ee9HMjI&#10;yDxx8uSy5SvA8teuWz95ylRWAXwdPH5n/K6ampqtsV/79/43/v1WSUmJrvfD6QRUhl69/8F0Ur83&#10;ej+myCNclZyx+RCnm52GmjQ/3l/vXjOIjNbTef/81okZVx/zbBrniRqMpvSQMwT+9wDQCNwNyvuZ&#10;uyN8bBSgvfXh/aR9VKHevXaIJ4fcGIQrwCrqNqF7/OqwlsmH98Mu8N5P90jwfnw+cAIOWjP6TXa2&#10;t1wC3g+WryUQ78+us1VmZJqzy4vrVeXGsvKa9MzqElsuul1QfzDG9s2e+ozyitxMc0aBqRpXq7dV&#10;nkZ/96opKa26CP11rdoieyEvE9B4dpY5x1SifAmQa66ryswyn82qza0z4pL8SpM5eZttz2r7npjG&#10;lDQy3g9mUFhWVp2eWWsoMFXhvzVW11SZicbma/i/2AWA6De4y/KyazOKyqvRbVKebyqvgcq5ZnoZ&#10;n5zkxoQY++7VtgMH686i8f7i0oKas2mWgzGwXWtSWs1579wh9Ce6UmC/cOV8+ne7ALS/Zw7a9sVY&#10;j6RVFaI/40X+bldZPu5nNa5DFMdir047ZNuzpnnf3sbT2dWl+DI+UHj6kG3vmua9m5uSjpkz0Hg/&#10;qc/jx/tJN3xBjnn3QR7BziM020l47ye3YROC8RP4PjDhZoZKYM12LcpsHzKbxbt1hiD9gEajKWrp&#10;pzvO70JQeHuI7tJNwHYFre8Q0lu+w6xl7/OTPo3x9B6lz7ALaKQfSb+zoKn1fAsxfk+ty2N2oat2&#10;1rvaG5TxfkH0BWzI8LxG1dKK0QhBJxFETRBKQKjQU3h3XMG7VNiF3gnfYUD4M2cAPL7CodZFaAfQ&#10;ej8g1PENf0i7A9XmBP31gx/1Z14OheDlVqv1s5Wfr16ztqq6+r33p40d97LBkJF2+jRIP6g8VBsd&#10;+XxOTg4YuR/vh6a+2hpbWVn51qQpBw4cNFVU/PutSWQ6EGwLzisys7KgDvSqqqrqiw0b+aY2xWyG&#10;84ppH3wIGzqanHxBvd97KU8tIV3E0xfUpHnvhwdqmmc5makC3swNvTNwNYSjAp0kZHZ6vB8ZM73r&#10;c6NesPdjL9f3frLdfUVo9tG8yeh7CTTLf5r4OwHd1dFttfcHNN6vnOq4jqGvGtgXC5LOeX8XQj7I&#10;8We5TiGDX8pgcsAgf1qYR6hAwd6vQqjQszBHF/Ya8C7yO6Kvu1TYii7CIe1yhN0JDaHNziN4P/wL&#10;WxGMn8B3gwk30Vx+KWmqayHej0CaCze8HSAI0g/gzsC+iIAo491E4Lu4faXzvvrPVyCQQnUF1D7R&#10;d0HrO4SsBZBGWMcI3LO0LatRdXEhtBcWZ47FUQjS3+wyOd3VrcolO12eBhe9ho/g9wBfwmNrBWX0&#10;6ppgA51HEDXBJgGhQk9B95dDqNDb7V/orSD9CL2jrUVoB7gg3g9PwkAQNifor3+Y+ldUVBLDJoBY&#10;QyFJS0vLrt17wMjBufMLCkCompub8/Lym5qavvvue7O5Dkog4OhkIr7g/eMnTIQS0hSsuDN+FyyC&#10;msXFJeR3vbW1tdCN+QsWNTY2wl1osMhorK6uSUjYz5qCTcMWYanT6YRFF9T7M2dpdJ/BTT3vPFSC&#10;Vd6Pv20YQgat3QlPgs6KImvFk9rhRkuRZ+Uwj1GZ32/E+k7m9x9Hc/3RpJdN+NfAjmZ0OqHr/eDo&#10;wvx+3Y166dj70YR7uA0uvnYv2lB7s3vzDZ796t8J6K6Obje7N4V5jiunImh+/zR3Hb6N5vdHePLh&#10;tsb74QgsXuiG859NXfqFzIXGffQjzTMwDAqFan7o1Pz+boZ5BkOoQODMAKFr+fw5gEJA3p/RpQiN&#10;CzBTF/Ya8C6S3t91kGc7XwJb4XWfwXeDCTe2T285wDfVVai8X7nN+qAL0WKNTFPjJ+AS3H5H/ecr&#10;EIQKANscIGh9h7AVWVdhB4X2UZ/ZUgDuWlqBcw3OfCuWfoe7stVtbmuva2u3uNzkj3NZBa1HRoiw&#10;udjvekWgDtMvwQY6jyBqgk0Coq12P7gndH85VP0EhB0JCqEpQKjgi8Ars5Z9gU/24AywA4SDA9hw&#10;ufAwCY37hhzMoGFm3xGqrgr62yHg3Kmpp0DEhfK+jqD1HSI8lwAf3g+uqZEtBTyALdQPGSrBgvfj&#10;X9aSCUUt+GI7bOtoqLvevWkYvfwOuXQPWcV7PZ/Bys8DYPXTnlV43vCiJz1fTtT1fno9H9I+KdfZ&#10;qFIZEYD3u097FqvXrTtGe0LAa/nwfjc6YUA7OIhcL9V7PZ8FT3oOZOM6Gu9HX1PglpPwj5v7EYL6&#10;ByX9QD/zfuL0fAmB030vovQD2hUbXYauQ2hcgJm6sNeAd5H0/q6DPNvhhrAhQfoB1VKVXnvL+Za7&#10;EOb6nfF+3vg5cPsd7QJfgSBUANjmEHgqf26Tm83pRzOUgprfj/dRaJ+Bem5pzax3wr95TW1Ge3u5&#10;w1PpRDN86lztaG6PZpifwISJXMNHWEogf8GXINhA5xG8kDdOgmByPYKunqr6CQg7EhRCU4BQARAq&#10;8Ag1dRFW0UL0vUM0B6fd1koX9T/v768IWt8hwnMJ8DW/3+0+vhD9rnepmjWTPae7SCsVxe8V0NMP&#10;DqGCH/jK/ldkjROEpV2AaoJQf4Kpf7DSD+h6P8B/6F4oBNvg4asJChsEgvQHjKFRJENTRxfB/gVB&#10;Zwg76wthLQFlowF5f4Dwh71DhN6GgNAg4OvJyZ63HS7VrcAQOhAsQmu+0DmSXMd0e9ih66sQNDqA&#10;B44+xOoDBQjVCLSyGuFQoG5g3Wcwxec7hkvQaRV/ipVj9WQ3Auj2OfxXCOCchzSCJzs5gZxGZ4HN&#10;WeJwmVo91a1uswvN5re0ugD097mQriE3srWqtN4X7DcA5JSAwDyACRkrCQ3BC/kO+IL//qHz8HsX&#10;GuSCNgR24SOGsL8XCnaEmRP7mdzFIxwuwO695KsX4Zh0OUIffCH0StDfAUtLe7sG32eP8DR2uwV8&#10;en+3013uGxLMxRlCBT8EWJlvPMBVgqV2ez++gicYfwjSD+h6v/Axf6EgAqFFqCb4RxBwRh4UgvQD&#10;vc37ub2T3i+9X2xNS1CPL6ksgOfheA8F6gYn/YCu96Oa6q9TgKwGKKGFZI+y8c+a8fQeZ1Z9S06D&#10;I6+ptbilrRxdrxPN6a9zuS3g/Xikn3k/SH+w3g8w/WrRmJYoDUHCfJTAtu4HNDcJ2yeP0KvAYbsW&#10;Mrz3C3vXe2BHOFjvt+scbbGOLsJR6iTCo+YLoQ+C/g5YkOVTFO/XPENUeOtTpPdjmI4zhAq6kGqB&#10;VGbNBlI5VNAvgPeRv+ol8QLeL3yoa/GvShccwT+CAZy4I8CbOXEnCNIP9APvFyZBAUIFQDjy/hF6&#10;GxpCm77EnZQHslS3AkPYerAIrflC50iqe0jgK/QB71cfPegG3wFAT/pJOR3mJ42T1dFW8EGAHcd/&#10;hgxLf70jG6Tf0pxvdRrtbSaQ/jYPln78Q15F+pH3o7kZKivyj673C5oFiMYQJMxHCWzr/gFnFRB6&#10;FThs1zqPXbN3vQf+IAfl/QB/nINYS3N8OoPwqPlC6IOgvwMWeALQCTxU+oOepdb7vJ/5sRahZhci&#10;bAgQKgDaQlLiqz4PqdNhNUk30He9n2hBpp6edik63h8yPeD9rHFlo+2CzQPeOgpCBYJQBxAeAv8I&#10;vQ0E3bX4NsmDzpcQ6JMhgKW6FRjCpgNHaMc/OkdS3UMCX6FXeb/wlAPIuuRQEI+HbvAdAPx4P38M&#10;2W1yENgMn5x6R5a5GaS/wOosaUZ/nAuP9Lvx9To95Ie8zPt5HyJOz8MvJWjLtfolyEEI8D4KwCb4&#10;LQaOepJ3EAjtBA5TUh5h73oPwnEGAjf4QBCOgy+EtXwhrAUITzxfCO0I+jtggSeA4v0h/i7lwnk/&#10;oOvBTJF1ESp3IcJW+LsEvjLD/1JGIHUk3UMg3t/bYGKEkN7PwVpG0I32Me/XrsgaBMiDzpcQvM+H&#10;C+H9QiMdIh5J/BtWoZMAX6eT3i/0U9t+cI+v3hMPyslWiPfjy4nyHaDer9sxvm/ktlJOL92TXe/M&#10;rmvJqW8B6UdX72n1VLa2m9va69vcllZ0vU5B3MldX7BqDN1yYleCE3QGUUax5Akb7UIE6QeECiHA&#10;3BQQ9q73IBxnQHr/wEF4MnQIOUng6SPeL9TpJvhtsU0zWDUe/0slvYDe/LteXYR+DmTvZ+3oQzfa&#10;K7xfWOQffkVhXfKg8yUE7/Oho6W6FRjCpgNEaKRD0LEVumQRO5lR38qv0h3ez0MfcW3HuD540Txj&#10;yXODbCUo78d3vR0jLbBGYGlmvRNduqfOkVPvKLC2Fje3mRzt5I9zWdrQpXt0r97DFB9gXwIwhMoA&#10;qSkU8o7VQtBIQ1CIMoolT9hoFyJIPyBUCA2mp3g2vAphfy8UwnEGutb7m5Bzq2DHhEezlj7CWgD/&#10;xPOD0I6gvwMW4ckQAhfU+3VhJs3Dyvma3QrbNEOo4J8QVpF0D73wd73ssz9L453ETroPYXOEDCRq&#10;HdKeYUEQ2ya32V0v4DF6ziQgVPCFtjJrAVA6Ju4jwFcLDqKGKrwPHHv+sEewI7z+RxCfAHqN84Xd&#10;AfrbWN4eBoTQQoewfWHoFOLDy6+Fftsq+D1GOIZ+4C/iKTQOjyP/UOri3V/uKUfhvB/g/nyYF+Lx&#10;vPcrd0kJup0Dt3E7sF/nYBH0s86RXefMrnfkWR3Fza5y9Me52s1tbkubh3k8U3ai7x2DfwCAUEqY&#10;PPGQGd5q2VLZJCAYA0GoAwgVgGZkeOB8CHYdSaEDvjoWIKT/PEKFTqLoPj4yeI/EfezSb0s6A/ST&#10;/MibR9id3oPwqPlCWOvBPzwkGPAABA6C8NB3iPBSBfqI9/MI9bsJYaOAUME/wdaXdBu92ftF6bxg&#10;3i9W08HiYq7PI3i/aEsYYXOAUMEX2pqsBbF7ali1YBHaAXh9ZM8f9gh2BPU/hvAEYC0DrHG+sDvI&#10;tng7ECBCC6HBdpDtJhxevoKvIX/hGOqCfhereH+mpRX92xjKkST7KzwrAH4pAL0K3vtxCaGhPQvP&#10;7M+oc2SZHecszrxGR6G9tdTZXtXqqaVze1TeTxSZ3OgQYUWA9ycBTvp1FAEQNAIQKgBCBUIg3u+/&#10;bxcWe0d/29jPoh6G9bPLv/3oPXw0a87Qhx8VPHhA8dDDj86YPUd46EOg73i/UK27EbYOCBX8E2x9&#10;SbfRO+f3E1EQ3ALgjbM7EDZHEOrocyG8HxBWZIjd6054VeUfvgCgtscQVmcNsk0IG+pyYKNIOjXl&#10;DNY3HqFOaGj3EY4tX0HX+3EH6NHzQ3d7P0G3MoN5vwZlRhD+CS+63CfctrTmAPUtIP2F1rZiu+u8&#10;o72i1VPT5qnD3m9ppe7O9B3Uh9zoEGFFgPcnAfW8C5XNd5J+4P3e8X5AdaAQgk5dWFiv+qv3A6D+&#10;A3bUH3a8S6Qf6H3eD/C2zRCWkhussFchdFhyQemk96/DITe641+QCfgXBKjH/iVb5P/V1jFYWoV/&#10;wfvR7XrvvyD98C+4vvAvyLrwr3aL2jq+/tWuCz4H/2r73H3/gqSyf8mjBpIX8L+kvvdfvgXVM4Hb&#10;ivZfvmaw/2Zyt331k69PSsBWdZf676evf7Xr8m2Sf8H70b+avmmPofZfMGn4F3Qf/gXvR//i54l2&#10;K4H8q/es4/7l+s/3kxwxEH3Nv+RIovog/agE3861OOHfIivqrcmJ6oD0w7/g/fBvA/4X3B3+BTmG&#10;f8F72G3+X1LH17/8ur7+BfWHf0EZffyL6oT2L0g/+xe8H/9LbqN/A+lbb/iXHB/tUQKF6lX/8n0D&#10;74d//e+X/Lc7/uWfLdp//T+C5F/t60i3Jv1NDo/a733RK71fC9NoptS92a17bccGJL1zvJ8AWtnD&#10;gLhoEerog8f7wfgJF2q8X+xVjwCeR2APHHheaLAWBNgmfCHUDxnogzKIroKvIMAWCV0KCu3qUALH&#10;ljUO+J6AhAfL/dJV4/0E4VlHoM9JbtRf6Kef8X52O7fJnWfzoL/IW9+Sa2kubHSUNbvIRfpr29xm&#10;oLW9Hk/yUV2tXxkXJzcEWDUtrA6s6x+QErtmPFtBHMgPEDbezxA2GmDfeg8g0/yREXSqN8B3j/1x&#10;rmBn/LOnDUOoQBDqAEIFCQCvLIbwYPlCeB0BQgWCUAcQKviij3g/g/d+vlwi8YH0fh5BZQhCHX16&#10;gfeLXeopeFUlCMIXOKwFHta+H4RVOkNQ8/v5FYUuBYV2dSiBY8saB3qP95PLUvFkKM9b8lQk1YR+&#10;gt/TziiWj++iclZyDpNT76CX7GxxVTjba1zuOvRnuTx4eg+9cGcPeD9fTryEt0YOUS8CRJB+gG2O&#10;4KdvoUEa7CqExgEyf4YdGUGnegmsewzSbUDYHV8IzyLAqqkDCIeryxE25wthLUCoAAgVCEKdboJJ&#10;PyA8Ur4QXkeAUIEg1AGECr6Q3i/p5/Ra7wf14eUSoS3paoi18AgVfOLD+zPQn/v12j+v7Axhi4BQ&#10;wQ9sFbE/PQhVVU5SedsLCtYCT6bmGpd6iGuFDOi1UAII/STwFTT96SyoTXxs+a0IHcAgkw4Q6v2E&#10;znh/Q5sA8X4GqSZ0Vd/7ldsUWNrQds7iyLc6S1vc6Fe8LsBd30bG+KnxN7S6AK91gaZgh+CthdCo&#10;Z2kMb021ixBIBXKbeIl3LrsKUS8CAV1hJgDvF0o6iXd/uwKhccBGBBpP+kfHSmNUvQr2CErvB4Q6&#10;gFCh+2DeT64K5QvugRNfTfAgsqUMTZ1ATw/CPPMkkv4MeD9vGwT2AR8CoTXFjEHllMyeuwsQdC8G&#10;OK9QlyB0v3YQ26FopB9VZrvmG9B3FYLcA5pVvCi9QttlJx6hAKtzePeiA2gH+C4JwicgPPSAdil+&#10;8rQT+E6SjbJFwcJ1G5egk7EO+uMHfhXybM+obwXI7a6FbIV4cwD47ar3OdMqwD+IDKWyFzhn8AGq&#10;zzYk9AHQzKEC70cdhrMR3O3WHIsz1+LMa3KWtLgqWz1m/Cte9ENejWnxWFspQjnG3djqERHrdADT&#10;ICaITBkDxK5RfF/o/sC3q2BKFyxCOwR22BlK5xnoHECQKkAQrwsL3zF+7/wgHBxAqEAQ6nQ5wub6&#10;E+xMgMfeThFeXBjvg+gH4aH3RdgoGZl+HV3vDxD2Ac8QKhCEOrpkBqPXHcKbIkGooEWoz2BeyyPU&#10;Afh22G1SmflT4AjSDwgVeGivlK13Id4d8Yf3+LAuqd1ORHjoAe1S/MzBpq7XJbIoBLQ7pev9IUCe&#10;6t3n/QBsRdH6DvEeT4Kqq3oqT2CPII9Qxz9Qn2yFbZTvhtb7s4j3w7/W1qwGZ04D+uNcpY72yla3&#10;2eVpwH+cy9Lm4mf1aGHeKZRj+pj3A7wAdS1MGYNFaMcX2so2jXthxOODEeqEjqBxBKEOoC3ne+4H&#10;dlgYQgWCUKfLETbXnxCMn0d6v4xMZ3PBvZ/UwYPrKiHrDLwpEoQKAkJlAaEyIFQAhAqUkKQfEKQf&#10;ECowqG8pWxR61UlYs35ReSHpldrtRIQnAIFfqjxzkKnren/IaNuBTfDdCBn6NNbzflKogusSIZC5&#10;TLAVzuz94z3aBFVXO+39BkurAL/UuyH1ax+6oev9WeiLAmdWozPH6ihoai1paa9uaze3uRvAbNrh&#10;k97dBJajyL1g5Ixu9X5Aq1nUQpA4dkxQ3g8I2+oqeGsMDu7kiiE0DrDDJZQDzNsA4eBgREXrDILG&#10;AUIFgrYc+iZ0Wxfx4Ph4vIQ6XY6wuX4G/4QR0Dx5ANXj6Av+KeEH6f0y/Tyd8X4t/Md8ILAVe7P3&#10;B4LQIEHwp8ARpB8QKhAMja6zDUB7usVFEHrVI3iFj3VM7XYiwnOAhyxVnhU63g8IBzkotO0E6P18&#10;/xl8Bfo0hqNRT5/SDFH661v5bhAy1KvogrsRIH672p3j/QDpKtqQ0m2AdEPH+4EGZ4alJbvRUWBv&#10;K3W0V5Ar9CN9JB//xIO9usnkUiRg7yc/D+DRrKWDrun6mPEvEqz3g9wIG+IR/A8QKvhCWCsI9Lxf&#10;C3+4hE0TOult3Q3pnv+DD4gH5wJ5v3DwAaEDvhDb8YGwVuAI7QBCBV8IaxHIIvbQAJonjyjunUR6&#10;v0w/zwX0fn5FsCWNCamMLSiEpgChAo9QMzRYa+T3u/S2RqECRJB+QKhAMDS2g/Rz3t81++KHsxoM&#10;XTHPh0GWKs8KJP2Be38gv0/QthP4eD+/C6SfPMrTGHWYnLEoqJ7nBL4bhN7r/fh3IyKaFfnzdrbv&#10;aFu020pP1N6f1diW1diaZXFkW1rybc7zaHoP+stc9S7s2W3ttlYESD+64WxvwnLDzNLSBgaPaHQq&#10;aNUfStTSDwjSD4hr6aHrVTblN6w8gpQAIXg/IGyLIXQM0P1dqRbBqIIA1lUrprXVbXV6BMRe4ZpC&#10;HwDhcGGgsJ1HMHJfwIqaQyfWCRxmlkKHBcSD02u8H+B+XEEQewWI7fhAWCtwhHYAoYIvhLUI3gpw&#10;Gx4a6f0yMp0MeD8TAgZvG51EaJmH1cEjoBfE+92GegDq+yfA1hA96/1uXvrT0e6IXe1alG15Oat4&#10;P+sV9JZ3Oy3C04CHLFWeGEF4v1CHINQBtOVETzuP8kzuLu8nW9H4vS/8HXN4jLy+roY9iF5C8v6s&#10;BjeG7jt0AF/Mp11zrSTYL/Rb3vymtvMOd2Ub/nO8Lg+5eo+1FVTSDa4PH/kg/QQwG6aV3st6OhU0&#10;Qt+g5/2shaDAUsVZCAZ5vzLpnyHYJBCa9/sSUKFjQHd7v9AOQZB+oKHV3agGTg+EtQDhcGHatQjH&#10;UJdu8n5fR54gHBxAqEAQ6nQ9GunXRegVILbjA2GtwBHaAYQKvhDW8oUg/YAg7p1Eer9MP08nx/sz&#10;6p0Gc8vZ2uazNXZd0oFa+1lzM2CoayE3oETgTE3zmepuJ72mhSCU+8J3ZQe5oTTYfLYWDoJDwKBB&#10;qOALQ22zQIa5BSC30THE1ZSte+F66A9hLUCowOOzTo2NPXzkYWWwrjJI/4XyjBp0TDLMTnZw9LYF&#10;zw0bvy2EUo3B1efAK6pQFnHrevsTGuR5Do1Dx7Ttq7flk7MqaJuqXUYH2c42yh9PdpvBqnHAunR1&#10;eICEloMCPcTcc5WAXubVNoDvNtkL2CLuFe5DXUtGvcNAbtfYzlbbssy23PomY1Nzmc1RYW+pbnbU&#10;tTjrbC0Ei0KDzVFvR9TZHWYb4Ky1O6vsjmqbo4YDyrXU2hwCQoUgsLcAdfYW0hlfNNqdAg3NDosO&#10;zgBQtQxbR/3H3eBhR6zXwu9Fg80JDyiPhVsaLJoj1gUIm2DUwfOTe0S8O6gsCgHWGkOoEAR2pw5C&#10;HT2EpxNBqAP4WeQfYQcJQp3AIasLD5mKltYGRxucOhKPZ6cH/HmdH6T3y/TzdMb7QfqLZGRkZGRk&#10;ZGR6TcprzBZbC1F/6f0yMqp0xvsN5hZ4gbW1e/zh1kNZ2tq76bCTbEfEHexWOupVjyF2LFi0LZCD&#10;qdkQwc9Stsg/PlcRuhEUuAXUoFtsn7/rH9oNAaVB77a6H9aloGB95m+r4LfS7ka4AY/L7Wn3eHEH&#10;g2pFN0ZdwSekMo9QQSKR9FlAS9Kzsk01ZqujzY7/3B5B8HtfSO+X6efpjPefrW0Owft5XejtdNRb&#10;1W7yd32hPhShQDYNHevEkVR1CSNUCASxYyEgNKLZhC661chedIiwFkAX8d0ICq5luMu3HBSsHR5V&#10;BbY5tulugN9iUOh0WMC7FSr9YPydkX7Au6Ig8TzqVSQSSb8HtCTp2HFjWYWlpVVw+kCQ3i/TzwPe&#10;L/5ED1+JT0CoQEivtSPv936iaz7s1fBaIOB0uXsj7ZoSNa3B0t45yHahVwSuJ0Gh6hJGqBAIYt+0&#10;kMaFQoayaf62sIkewNuH0OBaEFoOCm87HGIdtjm+A12EsK0uAbUsdri91YUgQ/4uAJ0AINqDh67Y&#10;HjzqdvoYfb3/QD/YBUn3I9h84ICWfJd0tLC03NLsFJw+EKT3y/Tz9ID3C4rPECzB0dbe63BpStQ4&#10;CS4Mu+sHUlNAqAMIFQBlEdpuR73qGcQeavG1L4CyO/xtof2egW1d1Td2u0O41YWWg8LbDodQx9Hm&#10;oouEPnQFmm11AWwXSJ+h/2gXXAis/l5cIYFWdHUR6pZ90ZneSrwEfMAlA5bOnAOAlhw+kiS9X0ZG&#10;P8j7QevVCNIPCMZP0PF+PfX3pfvMDwgtra4+h6N7aGnTQ73pCw7ROB3U+yLiu47Qfs8g9CE0hDa7&#10;D7Q5dpwZXE8oQgWCZqnQePdBttvS2gY42tqcbeD9KtpCps1La8Dwa/lE2JCkC5GHV9IRvk4DBMXX&#10;hXh/wfmyeruDXSQUX+NVVHxdpPfL9PMEOL9fMH6CvvcTNLpPEIwfnKDZ2cawO1r7Fs2B48QIhT6w&#10;O/VQb/rCgvpJ9iiY/aL4WEvYRI8hdCNYhNa6D7Q5duhCQ2hBs4nQ8HkclKcuruBEOJ0tzlZHqwpn&#10;Z3B6cWha9gW/lj/4DUm6EHl4JX5pbWtj8OcAAaq/rvdj9RcVH7C3iyV+vH/ChIn0loxM301Pej8v&#10;/cT4kRy0OG0tzqZmR5O9xdrXgD4HQbOmhADlaqxaNJu+sKi6zXYkQLQrXtAd9HYjJITWug+0OXbo&#10;QkDbgmYTXQ99ZJubgOYWG9DSYlfT3BmavdgBTeO68Gt1DXyXJBJJp2lxOBxOJ0BOA5j9B6L+1PtL&#10;y+qaHfwf/NI9AQjc+2fsyaqpNxl2zKL3g0qsoR7FlLKaFoScPTmooZq0DfQ+LsnZQ293JqRlJeYa&#10;U/qOhfI8pz+mW7zf9/Qe3viR7ttbGm3NDU12i9VmaWyqx9Q1WPsK9d1DXSOHeou9BNTPRgWu56Fw&#10;QfdR7EyQCK11N95jHiysz+pCoX0BsopQGDyNAGzO0mhtsIo0dpJGLw167evCr9U18F2SSCShYm1q&#10;IjTZbDa73d4Mp9Utgv13qP7E+/PPl5rtLbz3C3/WWtB9hg/v36lYcSjqvzmtsiYtBv4tSfqUFqmz&#10;OsVkSllF73izV6v0YOcmg6Gk3rBjgrekq7zf24dJUTsMpvqSwwvpfZl+lE55f43+dTwF4wcE6Qfj&#10;X7ny8xdeeIF2QkZGRkZGRkYGB/QgOjqanAnACQCx/wDVn/f+xrZ2XciZQBP6EsADBOD9oyaAm4eo&#10;/p8mlZgNsXjUP//gdFqoSnDenxKzP9+cv/9DVtL13g9B+9slDcv0snTO+8W/2yXoPkOU/s+1z28Z&#10;GRkZGRkZGRpQ/3qLpaGxsclm86o/c38ff6YjEO8nWNu83wagcwCMv/n9oan/9IP5INATYH3s8co4&#10;/YTV3+ebzLg19K/i3LN2GEprcCku1/X+VRN2GOpLkpYqJbTSjK0p+ZVkRZMhbgaULPy+pOb0Zrxw&#10;1ITdhprKHO/Zgjlnj2oaj2/vnxWbUkC7ZErfgdqF1tYk0W3V19dU5icuQ4Uz4gwmUpGbJoT6txfd&#10;QGFnMqvgTCdtz+6UnNIatHTi6qQC5djWGHZAhYnR+7NoSU1B0mo546jr0gPeT6QfINJvtbfIkX4Z&#10;GRkZGRkZPwFVqKquNtfVWRoavOrfCuKPrgbrVX89788rKTPbnI2tHr+46QmAYv+AH++HhKD+E0B8&#10;6TD/h4n5eOAfJSqpBI3cT0enARO/SKPj/Ujoa3L2L52Cqkz6Bp0woFveKHa+Ia2mMu0LWoIrTdxh&#10;qKENTlqZVEK+EIhJqylJIpN1Yg01cCKRsxefd3DlSlTePylqf05Nff630G3oErS7eTqY95TopCJS&#10;GJ1SWmOIw50fNWH6vBmT4P8f7s+Hg/L1Qiic8MHmlFJS07f3wyHMSdmzHq27FA5GacrmD3B7OFBC&#10;j8PEhdCBmlS8rzJdEfD+DEt74BjqXQC+7TpTY4MXmGD5Wthgv93R2mRvsVhtHhkZGRkZGRkZvykt&#10;K6usqqo1m5n6E/FXtF+UfoCO95eUh+D9Te0dXsdz1o4cZZw7sOnvsQYzm9a/EGw2LQbdQl8C5O1X&#10;PJfN89mcVmlKWUMKfc/zQTWRKhvioAHF+0HlvQ1O2J9Xn7MbbsDS/P1osBxazk9Kyq/H5x0Lvy/R&#10;/MYYavKpKUmJxUP7aEXcAsoEOBXJgq2B99fnH/5iDmfqo742QNdYo7AJ0i+f3s9VRr38hmtq1PTE&#10;Au44rEkxlaZE0zsynQ14vwFsPkCw9DPOVKP5/YLlC7CZ/WSwv7HJXtfQSF/QMjIyMjIyMjI+UlhU&#10;dL60tKKy0lwH7tBos9vJbB8/s/xD8H5e/f16/yz0a1cSsFZeVH0GdJyuQUN0Vz17nnk/CLB30N2v&#10;94+a/i06c5iOvRpVgsrqYNsGgcZnGuDZJUkLP00qqUzbjM8KDF+jRrhwm564w2BmlwyCcnXw1ias&#10;2J9WYKqBfTPXmLL2R8OJAXSAP5lQOo/6F4D3e+ugeL9WoeFblulckPerbT5wAvR+1WB/Y1NNnYW+&#10;oGVkZGRkZGRkfCQ7JwfUv7SsrKq6ut5isTY1dTjkH5r3M/v37f0hSD8WWDbDHkWZYMOGw3GY98ca&#10;zIF6P7bzkqQo5Myo0tcG7gsEb6KPmUzHopUBfrIhNISfSCf6s3Atjxr1RWoNPqmAQJe84/06mbI6&#10;BXZld6fH+1W/eF6YBP1l4/0yXZqe8X504c4WZ6Otua7BWlVjpi9oGRkZGRkZmQGco0ePrl+/ftWq&#10;VfAv3KalStLPnj137pyxuNhUUVFrNjdarfbmZn7IX5B+oDPeD/jw/pCkH/urMLKuaPSGtBq4gSbD&#10;T5qxfn9OJXHu6fvz6k2pX0xCU+SXbk7lzw1IRDuvSU2jKv3h/nw4Z9iAZtqrAmcaBUlJZNQfbb6+&#10;JN2gN21G1TKerA8nFXALdykFdYnPpFlz0Ix/PJU/zYQbx/P70/APDMj8fjIPavPpmpr0WHGP1N6P&#10;hvfV8/vRruXsl39AoDvSGe8/XYWu3y+IPo8wyaehyV5b31BRVUNf0DIyMjIyMjIDNSD6YPx8BPVP&#10;PXUqIzOzoKCgtKysuqbG0tDQ4VSfwL2/AWgT8eH94KlBSz/+IW+9MLI+PbGAnAnM2JFOzyRMRfkl&#10;1Pu56+TUmHIKtFfSVNs5+nEwhFZaujeHXiAIRVlzIqxSX6/8nhhdUwja5r+CoFG3TH5hTH5NG7Un&#10;pxQ3iYMH75cmFtTU0IsRoUv3kIv8eK/nAztFJv9AViXq7JHa+/H1fNh8KFzjw83sIkIQvq5MJxOE&#10;99e1sdtn69qAtGC8v6nZYbHaauos5RVV9AUtIyMjIyMjM1BDRvr5QAldhnM8JSU9Pf1cbm7J+fOV&#10;VVX1FkuTzdbicITg/Q1OtxZLq4jPeT6TNiSmHQxG+mVkemX0vd/SRshQ4JcS6QdOVXUwz0fl/Xhy&#10;f7W5vtRUSV/QMjIyMjIyMgM1VPbVoctwjh49mpZ2Ojs7x2gsrqiorKurJ1P8O/T+vJKyWpvDv+ID&#10;wmA/4Pd3vTIyfT8djvfzl+8kMO9PDcD7QfoB8qPe+samqtq68+UV9AUtIyMjIyMjM1BDTV8dugzn&#10;+++PpKaeyszMAtkwmSrM5jr2017wft0p/tL7ZWT8Jdj5/Uz60wP2fnIxH6u9Bf2oF7y/zERf0DIy&#10;MjIyMjIDNdT01aHLcL777rsTJ05mZGQWFhaVl5vA+xsbrc3NLWSGv/iHezHI+78P1Pu1SO+X6edB&#10;3l/XJqLVfQRyfcKZulYgFO+vMZdI75eRkZGRkRnwoaavDl2Gk3j4cMqJE4aMjPzCwjKTqcZsbrCC&#10;TbQ4WltbXa629naX293u8fCAliTi8f4am0Nw+kCQ3i/TzwPez4bwGdT1uZL0etcZzOk6oA1IM4c0&#10;3g/eX1pOX9AyMjIyMjIyAzXU9NWhy3AOHT58/MSJswZDfkFBaXm59H4Zmc4GvP9MfZuAIP3E+7Hx&#10;I8D4CSF4f2WNuVh6v4yMjIyMzIAPNX116DKcQ4mJx1NSpPfLyHRZdL3/bL07va6d54wi/dL7ZWRk&#10;ZGRkZDofavrq0GU44P3HUlLSDYY86f0yMl0S3Xk+TPF18Xp/ZcfX75feLyMjIyMjI6MNNX116DKc&#10;Q4cSjx1PST9ryMsvKC0rr6k1NzRa7c0tDmdra5urzdXuapfeLyMTTIL1fib90vtlZGRkZGRkQg41&#10;fXXoMhw53i8j08Xp0Pt50ReQ3i8jIyMjIyMTWqjpq0OX4Ujvl5Hp4vjxfsHytUjvl5GRkZGRkQkt&#10;1PTVoctwpPfLyHRxmPejC/ObWwmC3/tCer+MjIyMjIxMaKGmrw5dhiO9X0ami+P1fkX6z9Q6Bb8H&#10;TtXqnAxI75eRkekDsZuNhUazld6TkZHpJaGmrw5dhnMBvL9KRqZfB7yfTeX3M7fnVK3rVI1IakVL&#10;D3u/szo15v2R4SwPT43N8/FhbjUm70tILu7Bj/qWFs+p2Z45Z9ANGRmZbo3LbNgxPzKCvhOgvBaT&#10;6+Pl7sxeF3nfyKhTvt8NXFbj/qixD9KWIJFLk81OulAVlzn3cELCKZPuwu5KS6XnhUhPWYunjRbI&#10;yPSPUNNXhy7DCcj73R4e0JJD3yedO19WZXfUtbn9UN8mSj8gx/tl+nl47xdcn6dXeL/dGD8FPudH&#10;TlsTG7sNszU2uVT/89dZmjD14aHT9vfYx7PF8/Igz003IAZN9jTRUhkZme6I+cj8EeHhw6dExZC3&#10;gm2x8ftSfb3aO/R+84nokeHhQ1/ztha7z2B10aWq2HNjXo0YsSDZrLu0O5K+yDMI3lXg7WWQ57Mc&#10;Wigj0y9CTV8dugxHx/u11/HU9f6S0kpbi7m1nSFIP1CvkX5Aer9MPw/2fib3aD6PPjVtgvQDJyt6&#10;9O92OfNixoeHj90oDuo5zSZjXq7hSELCMYORjNE5rcZj68ZGRIxfn5ybZzSa8BpWszEjNfVULq2D&#10;4zQbDScSE44YcvNyvTWhNCM5YV9iaraJfva7rKZiowlWtJuNp1NOZBmN1UojLqe5FK94eJonLAwx&#10;PZEukpGR6ZZYDWsiwx+eliCavtNKXowkVpOxEL1qsfePmL/PYDiWmHA41fviJXGZk+cODx8+M9FE&#10;C2jwqz43IzVxf2JqHn4rgBd7XmLU6PCh78SmZucai81O9P4AG801nEg1FCpvFxBYN8+QDCtmwBtL&#10;bi7uBsRqyk09nABvOOxdCL19FZusTtRI2vGsPGiE9Q7132iuzvGMHYzeWG4b5zknv0uU6Vehpq8O&#10;XYYT0PX7A/N+LXWt7RaniPR+mX4e8H5s/BrRF+gF3m8+Mn94uGbQzmmKn0K/mscZvy7digb7ua/s&#10;RyxIrshLmPkUvRseHhl1GHzBaTo8n5szhIKG8apTo8fQu5CI1/HkAUvqfFj9qcgRUPTgv+a9+YeI&#10;12ONdtyB6sSZT4SPXW9wHNji+XKa5z34V3q/jEy3xmncNh69kI+oxR+9G0QMnZ5IBuPRdwIPjo8t&#10;dCLvJ69nkvvGx2RwbyNoCD88Ykq8cBJhPRXFvz+MmJ1gakA1vXkh2mAxp66BntAMnRKba4G3i9yY&#10;t/gZSBDoRpNx17Th9C5k5Hz8LmTc9kZ4+PDI0UOh6G8fffS38BFRx8xk+7kbx4Y/MTMx/6Rnxz7P&#10;0894dsd50qX3y/SrUNNXhy7D6YT3l1XaHGan2w91Tne9Bun9Mv084P2pta0d0gu832naPy0iPHJd&#10;tvrDGQ+KkcEzpykR7HzkilRrs9V4BI/3r0k25OUai/MSZw8PHx2VWOqED9P4d4aGj442VKDv64e+&#10;Ew/67qxOjRqNFD+11Jy7ZXz4fWOjwSecVuO+mSPC8WQh8H6k/COnLo1Nzsg7vXk8GmvEU4zMx6JG&#10;hEdGp2ONaDJ6iuUHs4xMt8dZmggvTpThY6d9ui7hhBGNtfvz/uHTtqUazVZzeuzU4fgMn43NWw3R&#10;L4Sztbyxm9FIPBS6rIYt4yOGTo0vbBLG++syY8bCgq0Gq9NpPhYdGT506j5TxZH5w++LjD5h9ric&#10;xh1TI8JHzN+Xay5Lhg4Pnx6fa3Y6TanrXosIH7MOVsPeHz503Mx1+1Jzc7+H95nINXiKkd0Y+3rE&#10;0PeVrzQy5QwfmX4Yavrq0GU4nfD+8kqbE9SAUetwa+ErEKT3y/TzYO93aehL3o++fC9G357Hb4l+&#10;Yzj9/FbN77cYop4LHzE7Hs4BcvMMyWvGwqdzQtZpKEQnCfAR6zTGvxWBBvyazegMYZzyA0FzatSz&#10;4ZErDVYzGu8fuzGXbNuZBx/2w2ceNIEQpK4YGf5cVCoZoZORkemxWIzJO9bNnzIWDZXDSfmnyeYm&#10;397P5vc7TQnvD/V+Xwfx5f0QqwlN+dsVu252ZDh581HN73eadk2NeHD8OjJR8FQ8mH3kyrS8+Kno&#10;JKEYjwuciBoRPjI63UrfNA6Tdwqk+1AnobQJ3XhiZmI1LnaR95918P7jLI6fOjRi6g6j5v1ORqb/&#10;hJq+OnQZThd6f4BI75fp5/Hh/W0CgvETeniej+ngzOHw0ct/QQ9xmpI/Vb7Df2Lk8HA9769OhDXV&#10;GR97rhh9xD44dv762JiVU0eEo7k61mbkDd5v/LEQoM94tffDiUT06PARc6HcsG5M+PDZesYgIyPT&#10;M7GbEueOCH9wanx+ccfe7zInLxiBx9rRPRRrLryKvSPrSqzZsVPJKUV4xMinInS9H03FUQcWlWTG&#10;QOmId6JjtsbMHxeB5uqYnHjWEJumiEYxhkbgyT+890P5PrD98TF5VqgwPGJsTJ7Ufpn+HGr66tBl&#10;ONL7ZWS6OLreL/i9L070rPdbM9ZFklk3tAAFjYo9GD5+Yy7+ZhzNvtUb70fD9iNmx6dm49/Y4Z/Z&#10;WZ0eZ17sG/fBJ3VE5OtT529MNMInstOU8E5E+GvKWCD+omDk0lRhvB8N8y8diSYOoV8P44F/GRmZ&#10;CxancccbERFvwMk88v53qMH7HO/nX+MQ/A2A6kwAQr7KG4GUHe5BU2jQQeP9eLvKeD8C/+KfnFqg&#10;k4CxU2dExaeDS3is6dHQ3Hw6d598UfBGfLHg/egN7Y0HI6ZuS01QBv5lZPpxqOmrQ5fhSO+Xkeni&#10;9CHvB32PHh0ePnp+fDq6/IW52AifssVZzPvppTYi8Kc+fJRPG46H8J1Oa0UentM/P5Fczt9lNZvQ&#10;hTjwV/DDp21NxmcC5CogVsP6seER42NOQQWn6UgUmbCL5vfz3k89YOjYV0eiKUM+riUqIyPTTXGa&#10;jUb8sjVbrKaMhKgx8M4QbTDjK/OMmJlQaLWachNXjofXMpvfj35HC6sdWTc+Ap/Me7+jcxrBwsOH&#10;vrE+2Wh2Oi3o+mC5hSXHmfdbTalboAKarkOm3UdMiTfanVazte5kdGR4xNQtBtAF1JDFZLKgH+vG&#10;vxURPiYqIR2dDBhL0buN04S+dRwxO8Fohc4bYsmvjCx4wg/n/WTwIvzZ8WOH4hmG3k7KyPTDUNNX&#10;hy7Dkd4vI9PFAe8/WdMmkFqtgyD9QEpFT/+9XvMJ9JnNZWTU8Tw0VqfO+K1GJ3z0wicrzvDZiSWn&#10;16m+j4dPXCv6Sa7qej4PvhGbbXWakuc/RwsgEa/FGNAFOkTvR+cVpHl+orCMjExPBI2X45efkgj8&#10;W3x4ixBe1OhCOsT7uTw7MwFPvvfGaoyfQX4mrGRKfH4KOL06T8xPNlvRT/9JnosyVJgSZvCTCCPQ&#10;MIHVGIv+0og36LcHzdbcrW9wpSPmo28jNd5PLlGKKygX9pGR6behpq8OXYYjvV9GposTuPdr6Xnv&#10;R7Gack8lJuzCF8YmV9uAj9mM5MQjqbmlZqfdbDyVnEz+iK/VZDiSEL8/2VCK7qJL9R9LiN+XbMjG&#10;K5rRHP3h76PrcuTm5RoOrxt7X/j4Ldjs2fX785RraeMrefMX/ve4nKZj3CoyMjI9GXhJFubmZhuS&#10;DyemZnsv2Q+Bd4jkgwnJGUZTNb1+P7oyT15u6uH4eHjfyFa9jr1BlwcwJO+Px3/NA/+xDngnqIa1&#10;EqEps9VpLTUkHzGgcwuX1ZieiJqiF/W3mvJSE3fFJ54gKzahOfr3jY0+iCf/ZKfGw4nBEzOTsdnT&#10;6/cfM7C/IUCv38+N6zvNuegkRFlFRqYfh5q+OnQZjvR+GZkuTl+a59O1MSfPf8r7TbqzMPaNB4OT&#10;ePMxdM09egVPGRkZGRSncdv4iIeV6X8uc/LSkcFJvN0Y+xp3BU8Zmf4bavrq0GU40vtlZLo4A9f7&#10;nebEBeoZAcOnkUvvBRT6097oVAstkJGRkYFYs2P5CT2QsStTA7/kF/1p7y6p/TL9P9T01aHLcKT3&#10;y8h0cXTn+WjhzwpY4YWZ59OFcZpzjyXEb4uN3RYbfzCVnyrQcVzm3MPxCcfwXwuSkZGR4WItNSTu&#10;ioc3ltgdCcl54BJBxFmamrArwaBMBJKR6cehpq8OXYbTq7x/woSJ9JaMTN9NsN7PF/Z575eRkZGR&#10;kZG5QKGmrw5dhtN7vH/GnqyaepNhxyx6P9BM+SKpwFSvpKYyP2klXdJT2ZNDN45jrjGl71goT2AG&#10;cAL0fl2k98vIyMjIyMiEFmr66tBlOL3G+3cq8hyk+sca6mvyEld/MAHfmzTj0znTu9i5Qetz9tDb&#10;uoEKppRV9M6kqB0GU33J4YX0vszAi/R+GRkZGRkZmZ4PNX116DKckL0/p7isoslR63AHi6/x/gmr&#10;U5Rh+yDUH62Us5fe6Z4E5/0Q3Ce/a8j060jvl5GRkZGRken5UNNXhy7D6T3eDwlB/afvz6s3pX4x&#10;id7lMis2paCGNpa+YwYuiz1tqqFl9TVZe0ghaHv+4c2J6SWmkpTVo0bNiDOYlDol30cTrc/PMdWY&#10;UUlNQdJq8fsE396v1wfUPm4KUlOZtgOVTVj9fT4tNJvyk8juqM430B18egONm1L37EmBDuGls3YY&#10;SpXuFiVBd3U3KtOTkd4vIyMjIyMj0/Ohpq8OXYYTsvdnl5RV2Bw1Tnew+PF+SNDqP2FNUj5YrtlU&#10;kmNI+Wbz0im0eIehxpSyGc35mRKdVFSf/+10KJ00awY9Q5gSa6g0paxBN0Gp6ytLDIc3L/1gwqiJ&#10;OwzmmpxvlnInErC8JGU9XnHKF2mg9LtJOYvK+ydF7c+pIZvT7QNqLSmKND9pxrzpaH7ShrQac37i&#10;SlSIV69J2wA3kerrej/sbE7Kni9mQX3YRH1Nzn5lryH6Oy7Tk5HeLyMjIyMjI9PzoaavDl2G09u8&#10;Hw1g51RS8w94lvyE6cs27zmYklNSAxa8B50tbE6rzN+vDMxP+Ca/Pss78WbCB3MWfrowMY+aNFNq&#10;lFUpJhMa9eei8m803C4sRxX41JSkxOJRdt0+QGWTIS56htfURy38voSfFxRrgNMI2IRqu6yT6g7g&#10;e/jsRYm/HZfpmfQh70+TkZHpU6Ev3W4I3YCMjEwfCX3pqkNNXx26DKeXef8s9KNYErBb8lvdYDIj&#10;sai+5Hs4WxBcvB4r9HQ8z6fGVJCTk5VTUtmF3q+M9+OvC/BoPUS3D6NmbE3KKcLTjcymfHyGgIbw&#10;Oe9XNqHaLuukjvdzU4x8bVSmJ9O3vJ/ekpGR6fXp1hesfDeQkelD6Rfe31npRwHtxd4fazB7h71p&#10;PkzMr/cWMpNmN1DA+yvTNtM7JGh5oN4/atQXqTX1efvx3Bq9PnCZ8MGeHLMpZWUnx/tr0mLoHZwO&#10;NirTA5HeLyMj0x2R3i8jI0PS970/VOmfNGvhQjTTHTJhekyKqZ4Mt+Pf+6aof+87cX9+fUnKCmh7&#10;wvR5X6SU1Od/g7aj8v6JcE87vz8I7x/1IdpKUhTc0usD2jT9jcGkqP355vzED+n8/v140j+Z32/Y&#10;Cjc3p1XCDShEs5jS4NRAx/sn4O7y8/t1NyrTo5HeLyMj0x2R3i8jI0PS971/Ff09b1DSD+Ev0VNf&#10;Y8r5JpquHrUnp5QWQ7A0T1h9rITcrSnNSUvPr8FCr/J+9fV2sGEH6f3kt7apX6CbOn3YATZP75tN&#10;+d+TneWv51NDJv9AVh/OpxcRKs3JVy5XKnYAXc8HrwghC3Q2KtOjkd4vIyPTHZHeLyMjQ9L3vX/U&#10;qEkbEtMOhji9R0am90R6v4yMTHdEer+MjAxJf/B+GZn+EeT91W2hkWKS3i8jI6Mf6f0yMjIkF8D7&#10;i8tNTc5qh4dR49RFer/MAAt4/4nqVg2uQDhuapbeLyMjoxvp/TIyMiS9wfu1SO+XGYjB3i8K/bGq&#10;toAol+P9MjIy+pHeLyMjQ9I7vb/a4a52tAtI75fp59H1/uMBIsf7ZWRkfER6v4yMDIn0fhmZ3hLw&#10;/mPVbSLCuL4v5Hi/jIyMj0jvl5GRIZHeLyPTW4K8X7B5hCsgysTxfifGe1d6v4zMQI30fhkZGRLp&#10;/TIyvSU+vD8gjuLxfuL6ujhc7pa29uZWl83R2mhvMTdYK2rMRun9MjIDINL7ZWRkSHrY+w8G6v06&#10;SO+X6efp695fvn3ixO2qBm1H5kSuyaR3AkvmmlFrDfS2GMPaUUG2JiMjA+m13m/L+mrGy5HkDTDy&#10;5YkTv8yjC7SRL38Zma6I9H4Zmd6SPj/en79pzPv7q+kdlDOfjZpzxEbvCKnZP01duePID34ZGXW+&#10;/vprm031EoO7UEjvKOml3m89OidyWly+hd5ttdla6E2dBP/y9zeIICPT79LJdwNq+urQZTjS+2Vk&#10;ujh93vtbTiwdtfSE95M7b9OL0/bX0DtipPfLyHQu8IkO7xtTp05lH/ZwA+5CofBh30u9H17Rgb8J&#10;SO+XkfGdzr8bUNNXhy7Dkd4vI9PF6fvz+21H50R6P2hL4ya+Hkc2YDmzadqL6Nv8yDeXHq3EReD9&#10;r89ZOe/NMVAcOWba1jzyXuX9qLblffUxmQEQOWZeIhoS5D74dRqUkRlggc/1KVOmwKuAfNizj3ko&#10;hNu0Ek4v9f7y3W++uPKMld7zxmU5s2EaemeA1/eSo9UuXNjRy7/6yNI3ceGoF17+6hx6J/FGjhfI&#10;9PfAS76T7wbU9NWhy3BC9v7M4vKyJmelw+OHKo30A9L7Zfp5wPuPVrUKCH7vi6QyWy/wfk/1N9PY&#10;FH80uX89/ri1JM4Yv/YM/jLflrXpzUm7UQ3k/VDYikqtZ1a+OG2/Gd1k3p+3YczLa85YyEc+Cfvg&#10;121QRmbgBT7R2Ye9r495SC/1fji53/p25KjIlz9eunZHYl4lfjeA1/fhGfS177Jlxrz55i78+vb/&#10;8ofCyGm7S2kLJHK8X2ZApZPvBtT01aHLcC6A91fJyPTrgPcnV7UKHKts65DkytZe4v3cFP/WE0tG&#10;LT2OPoZbjy99ey/7Mr9691Ss+Op5Pmc+o5/Qykd19f73394tDOQrH/z6DcrIDMiwD3tfH/OQ3ur9&#10;OK7W8vwziTuWvv1C5LRv4HUNbx3ca79y99vT9/Nf9+m//GHpZ2domRLp/TIDLZ15N6Cmrw5dhhOy&#10;92cVl5c3OcHsgyXMVGfjaPJDRZ0NoHfrbXpAnaYK+NcntsogaMLYKi0qqoAGW3WD3Usj3LXVNNo5&#10;4C6BLySwRZJuBx6XC47uPB9w+kDoLd7vylwbOeco+uI+b9OL5Ab6EoC8DSnBk/7V3s8+oTnv1/w2&#10;QPng129QRmaghnzY+/qYh1wI789cS1+ekLV4oB69ull0jLzwq4kvbspDr31ah4a8Ufh/+StL+fDe&#10;z6+Fzy7wWxAtUDYhI9P3E/K7ATV9degynNDH+41lZVZHZYvbi0bx+bF/RhDeD3i9n4dT/w69n6CW&#10;e3aD3WYl+Iba+yn1Td4TAKSYOnJfq9yQ+AcfwG5BUPALAhrv1wh9gPQW70djdXiKf2ncxKm7yUep&#10;7cgcbnxOScfePzGuFJV4o3y06zcoIzOAA5/xvj7mIRfC+4MPvCcg77cdnaP5rg/i/+UPS5ecUM3y&#10;UXu/jMzASWjvBtT01aHLcEL2/gxjWanVUdHiZgh+74vgvL9DkPf7U3/q/Tyc6PNwpwGC8VOw92OI&#10;3mm9XxIgwXh/QEeYOXdvAHt/mwZR8XVJKustf7fL8u20MTF58NkM/9Ki8t1vjl8r/nqvA++HG5E+&#10;5/frNigjI+MjvdT7Xa02q62VvMZdljNrXo5cjty9fNeb8Nq38a99iP+XP7yfaOb3o78ostVI78jI&#10;yOD0Xe8PGY361xGt70D6Ac719RB13wvzfjTq7/VRhiijEl8EOd7v7/AKzt0b6IT3t/Ue70cj/eiL&#10;c+7CPp7W8m+XvvkC/j4dQnS/I+9H1/OZji/pwVZhH/y6DcrIyPhIL/V+64mVr098mbyQI8e8uWS/&#10;kYxRtpTvX/Imfe2zaTkdvfzR9XyUQvoeUrl/Bi6J3OD7z4HJyAyw9AbvD5Cu8n6AeT/6GYAg9368&#10;nxG48XM0oYF/pHd2jfqLSirpAQTn7g348P6A6EXeLyMj08vSS71fRkamxzMwvR/gvF9U/w69H30n&#10;ALrPSjSKr4ZWUGb5N+Jf9yL1lPZ/wRCEu5cgvV9GRqY7Ir1fRkaGJGTvP6h4f25+wfmy8upas6XR&#10;amtuaXG2Ottcra72tna3y+3hAS05AN5fXHa+yWFyuP0jSD8QVqGM02skPig43ReNn8eH/dMVhd/1&#10;IrOvUPAaPwNXwIP9Clj9lVkrXX4CIDToC2EtglAHECoEjtAOQagTOPzqoTflfQh6H9L7ZWRkuiPS&#10;+2VkZEhC9v4LMt7fJd7vxWv/InjePx7XVwjC+3XVnw72N9gF1dOzf6+kdgLWmh+EVQhCHUCoEDhC&#10;OwShTuAIq4fSlHjwexm63n+0olUHKOeAatL7ZWRkfEV6v4yMDEnf8n5R3LsETvd51F8LAF7pB/CJ&#10;ASnEgPpT6WclxPiVGyD9VXhmPxvpRxDhU+4qasuMlr8dBJrWAm9HWIUg1AkcoR2CUCdkgm6K6XWv&#10;JQjv13CkNLDreDrbbC3ORluz9H4ZmYET6f0yMjIk0vt5m/cL2LxyG1k+9X7uqwBA8H50PtCkeL+9&#10;Ckm/HU/x16AUqhVZi0pkfeGjHVUdjFDBF8JagSO0QxDqhEygTdEjTOAkuxcC3p9U2SognAYARzV1&#10;gA683+V2tLW3tLq83m9plN4vIzNAIr1fRkaGRHq/1+aDQRzvF8DGH6T3E/BdTpHJDX+oVxHvdgXI&#10;nkNCaIcg1AmZQJsiB8R7hHsx3eL9LjdBer+MzICN9H4ZGRmSkL1f+7vevje/3xeK2TPL14K9X6P7&#10;DM772Twfr/dXYROFf/GMfz0rZbaKzJWXZhHh6kBsLVbSFVCBDh6hHUCo0BlUO9sx9NjadX5i0WvQ&#10;9f6jJqdAUoVYB9D3fkX6pffLyAzkSO+XkZEh6ULv117PR9/7i0rPN7aYmtuDhXi/6OjdgXc43w8a&#10;19eg/B1fMrkfjJ/AbqMZ/4r664KEFZm9f3WGauoKCK/v0mpQqFMtMEgLISC0QxDq+EdYNzDXFw6j&#10;1/V7r/ETwPuPVrURvE4Pli/AFnF8X+Zrno+b4HC14/n9LltLa6Ndzu+XkRlAkd4vIyND0q3er3sd&#10;T4OxrMTqKG9xA6ZmcVDfD9j7zaKjdyns+wSEKPoCouULoKsAgfRXWWyVxO9D9H6Ayq5GhWmJspSV&#10;o/r8XQytrCnvDbC+8Qh1KGRn2THRQTiGCOL9vV36Ad3x/gAJwvsdTun9MjIDKtL7ZWRkSHqB93sE&#10;v1eAchU+x/vLMUIhB1N5oVwLq4kQRV9AFH0eculPNN6v7/1q1PLH6algtB3ByzG7rcB8miAs5RFq&#10;AkKFLkfYHEGoQ+H3twPYYewLxk/Qev+RCmeAfEfn+VDLx3ilH6De33XX8ZSRkelDoS/dbgjdgIyM&#10;TB8JfemqQ01fHboMp7u9HxYJ9LT3QwmzfLjLbiNE0WewSf9e7/cqvp70AyB85F+Mb0kVvFaD2o+9&#10;4BJeqQneymqEaroIq/QQ/ob5BYRD10dg3i84fSDoeb8K7P2urvJ+GRkZGRkZmX4Tavrq0GU47Ho+&#10;XeL9ppZ2NWipQM97P3V94W5H3u8Feb9a8RHKL3oZIHzk346hXssLvaDCtJwvVEydWTsr6WPwO+UP&#10;4aD5hX8ULjiheT9ZJTDv77LxfhkZGRkZGZl+E2r66tBlOF3o/eUt7XqopB8I2fsDh/o9j47367g+&#10;f5vzfkug3u8DvVnpXsFFio/hC1G5oMic5Xer9LPGGUKFzsLvlE+Ew+UX/lHgEar1GMI8H8HvdWGV&#10;9eb3C97flX+vV0ZGRkZGRqbfhJq+OnQZTu/yfqFEgfi6UOgH6ve6dHjtTg4s/XSSj/7cHh7e/IS7&#10;yPuJ74rlGN531Wi0m9wl5cKiroI1zhAqdBJxH3UQjo9vtAdfW9LziPP7K0D9/dk/X7kj71f+Xq/0&#10;fhkZGRkZGRl1qOmrQ5fhdI33o6n8QXi//6F90dQVhGoa6pso4oo6dKj+lehfdCUfdDEfLP1E6QSt&#10;FPxSuEsg3wx0rLO4DpFjNvyv9u+g4FW7Zwhw0+xQcAP//HFQ0D2YfQLw/iOmNhGN7uvS0Twf6f0y&#10;MjIyMjIy+qGmrw5dhsP/vd6QvZ9Q1tyuha9A6Dbv9yKsqAP2fgZSfOUGgS4il+0HQyWu7wsmfPxt&#10;hraaPkyCfXOBhD4guE6Ki9TgamiXO7g+D3/Q2DHkYTV5/CzqcnxtS3q/jIyMjIyMTM+Hmr46dBlO&#10;yN5/tqi0uLFFsHwtgvQDXu/3SxOD83XB7zuEX1eNV/G9lq8CnxiQK/d36P08ggICfhb5Q9FoAY1G&#10;9xYC7iGuhvbRn/cLB43dDRxtU8HCWtBFqMyDvL/SJaJRfF2k98vIyMjIyMiEFmr66tBlON3t/VpC&#10;9351oaD4KpQ6Pqi3qb2fzhHyGr/yhQD+G73oV7mC2PlBsEPAz6IOUEyaBw/5B4Jg290O10NxEQ+t&#10;hnawe70f6My6viBt+m+227wfTfeX3i8jIyMjIyOjG2r66tBlOLz3l/aM95ebmb7zoq+FViOyzu6G&#10;hlf6Aez9Iqwc1yHST7xf90e9vuSPLxfqkLtBoJg0j8bv9VGuEdRdCDYPcD1kJbrgamgHdbyfHSuG&#10;bmHgdHJ1Lb76yQPe/31FmwZnIOh5P/tpr/R+GRkZGRkZGZ+hpq8OXYYjeH9Nrbmh0WrvHd4PqJRd&#10;WSto1N8GoKF9Ds77OTTerx71x3/GK1inJMroZy3ixN67BMWniTczq/YLv1bn4a2dotkiFNL6XIku&#10;uBraNZX3s73uErqv5UDoBu/3Ir1fRkZGRkZGRjfU9NWhy3A64/3GxpbS5nb/CNIPoOt48lqvgV+E&#10;bvM6zuDqU4QKGOb6GkT1527gdf2N90Mh9v6gCEpABWEldxHUwqlhB05XnQlwTi8u0oO5vhd6PoDP&#10;o4Td9EMg1eghChWhNYAvFG6zu+S2AJ7n0yrAX6yTIFQgHBa9XyX9gPR+GRkZGRkZGd1Q01eHLsPx&#10;5f0OZ2trt83vB00ncs/8noctYggVgkDUfR7q+mrvV84ZqPcrg/3M+RDBS38QNNoB3omZTVJEtw4I&#10;HzN/VHUCpJPeT8E7qNpxvwRS2XuIQkJoDdAtBIRV2F2GrvcHyADyfrvZcDg+fkd8/JFcq4uWdTJW&#10;k9FYanXSe5rYTbnpBqPZ53IZGRmZYOM0m4zFpq56E5OR6WSo6atDl+H49/42V7ur6+f5ICMXzN4/&#10;KpX3UegP0fgJXt3nIN5f31Shlf6QhvlDQdFiQFwEhaJbXwCI+guIZu8Trx8Lu9ZJWLNdi7AVQFjE&#10;7jK6zvtF6Qe60vurE2cOD9ckYtp+U1epsbM0ed07I2jD4SPeWJGQa8ULXObUpSNp8asxuXZcuTj+&#10;jQfDx2/N9W7dmrtuXPjQ9xMC6pDLnDh9aMSUeKGyM3td5H0jo05ZnYWx4x8cPu2giS7QpsXjmXOD&#10;5xS+ISMz0KJ+Q4h47o2Z6xONFrowsDiN296IeGJmYjW9r47TnJ6YcNAQxKm3y5x7OCHhFH1Ns9cy&#10;vhd8lB0cu8ZANR2XjN3IvecEHf+77DdtLZ6yOM8LcZ4W+Y4j02Whpq8OXYYTiPe3d4P3A0zrA0RY&#10;xSv0SoP+8Oq+AG//RPq5K/kQKpnz9ZT6Y31UzjcY+O9/ef8KmBdBrBlCta5EkH5As3VfUDkW964j&#10;yFo8HVboPMImdBFWAbrC+0XdZ3Sl99tNqfviY7fFxq6cBm4+/J1odHtHQnJxqB+rQsypUaNBH8bO&#10;Xx8LLcd8+gZ85o6Ym4g+w62GdWPCh05XC73G8nXOBPzEl/cXJ0TNiIrP68j7a/d5Bt3guSnMc9MN&#10;nrf20UIZmYETLMFDX4+KgfeBbbHr5o4fCm8LMwI761ZiPrJu5txYg+7ZgstqWBkZ8UK0IfA3GHtu&#10;zKsRIxYkm7Gms9cyXhZ82InNs/OTzd6SC+b9iwejdxt42xk0zHOOlsnIdDLU9NWhy3AC9H5C13q/&#10;HwS/5+8y+PodI+o+jyL9uBoe7Md/rouM98O/4P2MENSfuKBQ6B+8itr7OelHKOWopijWPCpZ73GE&#10;zhCCPhoBQo5zFyI0zt/l4VchdMb7vyvrQe9X4ixNmDo0/I1tRvjwQ99ZF5q8c2WscNdotlpNxUaj&#10;yWzKS00+Zsg1cZ+7VrMxIzX1VK52/ozpIHykjow6Rj5g8af+msjwiDfiC5vMGfHTHg4fMSM+NRua&#10;VVpzWdGXACOUj2TaQmR0OqrgNBtzT6WmZkBnyEIUKDQcS4jfn2zIM5ot2Ptfj0nNNiTvT0hMN9K9&#10;sJvxLngE79c0aPFMH+YJC/OEDfMcDm6QU0amP0SQYJc5+dOR4cOnJZJXjN4rHb0ATyQmHDHk5uXm&#10;5qHXMj/pxVltTD0YH78/FV6exmqn02SInzEi/KmZ8em5uYUmczN6VzFBa/AKTTcYLehubkZq4v7E&#10;1DzcgstpzkuMGh0+9J3Y1OxcY7HZ2URfyyiwtBC/0k/lsvcEPNPPbC7OTT0I5Zr3JHJi88JY+Id+&#10;q+ndZae1lHsvQu97qGvk3cNUbco9lZhwOBW1CPuckZywLzG10OxEu4m9f/jU2BOG1MMJiSf4d0do&#10;M9dwItUA76jk6wX2XmQxGtKNzVlrPbfBG06YZ+xaTxOuICPT6VDTV4cuwwnK+4n694D3A7zcM9fn&#10;YTUDROX6pAV6l/d+LP3I+6nxY+lH5wBq9VebX5dD9FEoRPhSf8CnarNFPY/QE4KPXdPD53HQgx6H&#10;UBFaE/BTWVgE9Gnvt6ZHR4aPUGTdmrtxbPgTMxPPHZ/PZuugjJx/EH1qOgsTZj5Fi8LDI6MOcyOD&#10;eGwP1k3mhsGsp6LAI+YfOBHzKl0HwgbzIOZjUSMU0edOA5ymw1GRtHo4eENCIdqONX3deFoEGRl9&#10;uiRxegS9hxMxJd5o153no9ug0fNloue9MPTvASPqgIzMgIo4+G3NXT8WDDmh1Kn3SocX0Xxlrh7N&#10;iAXfnYklg99OOGnn3zNGzD949DPvay48fHxs+vH50OZTkajag1N37lvEtzZidoKpIZd/owh/ITrt&#10;lDLPx2lKXMBVHz4todiJv/HTeQfwhuzgiviYKUMjXo9Fi9guO03xUyKGTk8k70XmI/NHPDg+ttCJ&#10;3j1oYzTcBoZO3QHvmcj7aQHJC1Gp8PbpMqeu8b4/DZ0Sm2vB70XQ2RdGokZejSlLifPsXuF5eoVn&#10;R5z0fpmuCjV9degynAvn/WYMlfIOYbqPfF2Dr3IGW5dJv/euAqqJJ/nYyOR+KvpwW/B+oEdm++ij&#10;8X4CMk4d22aFQjmBX9pNaLcY3C96g4XJd7AI7QSF0JSu939X6RT4vqIV4Ot8X9l6+EJ7v8ecDIof&#10;Sea/2o2xr0egiTfVqfAJPfz9mNRCs7k0OXocfLatM5hNibOHh4+OSix1giHEvzM0fHS09/t9lzl5&#10;LixVfafvzIsZf1/E1D3FFRnxUx8OH47G+3O9Y2zIxxOmDVcm9pBpP9MTTBVovhBUNsLHfWki+MeI&#10;ucnmZhPa4nPzE7LNTpfTXGo0W9F4P3zoJmabrFZz6nr40B0bk4c/uQXvxxOQxAbJuUfxGfkBLDNA&#10;I3i/2bAOtBtewtV6r/QKNANn6Dv41LoavaDQV22lZjrppcwY/1ZExGvrUqudTqvJmIde5lY23n8K&#10;j/fDuwpS/pFTl8YmZxitDWb6RYHLatgyPmLoVPTFoHq8vymTvpatp6LRV4cbU812pzkjdurw8JGf&#10;Jpud+B0A3hPSVe8AZG9Q6A4ajIfnj7gPjS84A/L+iDfWJ6P3l4yYNyJwZ4qtTrMh5rWI8HExuVbs&#10;/Q+OX3cs12wx5+6Dsx30ZUJddsxY2IetBqvTaT4GvR06dZ+piZxFPDF+/pZEA/26wOLJlN8uynRl&#10;qOmrQ5fhBOv9APF+Q1FpCfN+O4aTez/g6/drYXZOb2thsi7c1YWtpappqvfeZjD1h8oV+Be9FRZ7&#10;JdCATwA03g8g26OFyncCnAX6hfxmQCgMBub9AmgRuhYQ+lmwV7J7Icz7O3ccejHg/ZqL9wOq6/Rj&#10;wPuFOm2J5U0X2PtdZvQZP25dLjhxcfzUoRFoTMuCvF8RAvy99sPTErJORz0XPmJ2vAF9xW9IXjMW&#10;PtoSwAxISDvqubzIvCMipu4ykQYjVyq/rmNBZxrh4XgoDk/uR5Wb8mLG3gefoKloLkF2asyUoein&#10;wBUG2LqqBfX8fvbFhdb74fRDp0F+XFBGZgAGS7A6I+bvh1creq2Jr3T88h+5IhW9AJ3Y8tFLT5ns&#10;jrw/PHz4G1FbE1KzjWby4hLm96veVXDgDCEjOWFX7LrZoMeR67Kd4vx++lo2m3ZNRScGxXhV/MJH&#10;L2F85u99B8gAyWZfXeIolm+FU5oxsEeJJjjt79D7yTcMECvfGTxrccT8VLOyy+SLTTM6mYlck5YH&#10;PYSTATID6lQ8nA3Am5VZOW/BVWVkuiXU9NWhy3BC8/6D3ydlgPdbHUTlS+0uhPrK/QSm+wwf3s+j&#10;snZApemBEcTqbLxfGezH0o+1nno/Z/waqPcL5ueXbvN+BTTqTCTb123EhTsxoP3sIe+nO65GqNMZ&#10;hJYB7P2C4gfEkcrWw6YLPd7vcZr2ge2Pj8mzmvZPGx6BB8zU3g/lUCH25LcaS0CflKgKhMzSeQp/&#10;5a0EfxKjwTDSoI73k09TOKkwoXkCZOt4dpA6oA5Fygc2XVH0fjxQN3z+ER3v129QfhbLDPBgLaa/&#10;610/E9Sbar3O+cD42HPF6MT+QfSr/ZiVU0eEh49dDy9nrwSbM+JnjmGTYiLnHzQ6/Xq/NTsW3oVw&#10;IkY+BSv68340/3C4otouc/KCEeglTH7ho3kHwJVwFO93kn4OnRp7LIGWBOL9qDPhSh2n0ge191sN&#10;0S+Ej/j02IkNY8nOsMBeVEjvl+n+UNNXhy7DCd37jWXnG1vKW9wAEXrB+CnklICjN3o/VBO9H9s8&#10;nvCjQM4BeNgijQt2I4LuM9TVVCYqaDfign4hQDvZn72fn73jB6b7jF7g/cpA+7bUBGXgX/B+49bx&#10;aELtueNRz6JRwNTsXPyrPvTdPXfxfPg4HB8OpwfsTICcMMDHeYbVt/eTKf4j5h/JRb8pHB2diibF&#10;xqABRjI8jzGWmp3VqbB1P+P9frxfv0FNT2RkBlaYFsNtJ57bAzoLLycLeq1pX+nOvNg37gOhjYh8&#10;fer8jYlGZLNqCYZYzcb0hKgXwtGUGItv73dZU1eMDB+BN4e1e7hf70dvQQ+jHx6gUvLVIrxTBe79&#10;eP9mPhEeOWP++KGc97+TQNYN3fvJPMmVaZnb34iIUMb7EfiXzXxrMjLdE2r66tBlOJ3x/lKrw9Tc&#10;TtQfEI0fUBs/4QJ4vzKNh5SzOjy894PT06k7FN71ebg6ggv2KHreT6AmimybiL4A5+I9Ce1eF3g/&#10;2UFtCQ+/tDsQNgeE/rveqtbvKi6895OPt/Bnx48FSSdiTTR9RarZ6bEWJkaNCY94LdZowTPsR89P&#10;JNf9dFnNJpU9g2ej6bBT1iXnma12q+lU/Mxnw8PHrEO/AfDt/Z7q5JkjwkdOj5r5XPjw2fgjFpcM&#10;nxGfS+bB2s2maiuaEfRWBJ3f70RXAiHz+wPxfv0GZWQGeHjvx9/OjQ0PH78x1wpOrPdKN5+AU/Th&#10;07Ym4zMB8jsdrwRbTUZUaHFai5PXvRoe8Va80Ym/zcPnEk6r2Yp/NaTj/VZT6papEeEj0e/78U+M&#10;4EVttKM12Px+2PRIOHXfBn2DdyT0m2P0Ex08vz9A76dfSOKgEvJ7pBEzEwqtVlNu4ko6ZhGg90Nf&#10;4ovR+xD0fCiUoi8V0S8Qpm6hf6zAaTHBoZDeL9MDoaavDl2G00nvr2hxM/VnM3no8L/G+Am+vZ8o&#10;OLqhi9fRNSVaaB1QebjLe79yQ4B6P9i86P286POwChjBBUMAfFEoCRTB++ksf1qI/gTYhbV8LbSr&#10;0vspSVVtjF7h/WSyDYoyOxY0XXU9n8go8Gmol47MwBv1r3jhk9W4CwSby/CpsRm4hh/vd5oS3ifT&#10;A/AvAVCRNXcreIA3w/HPcM0n4JOVZWTUyZJAvd9HgzIyAzpq78evxKHhz6GperqvdPMx9Xy5B9+I&#10;zWa/6zUlvMO/wkaQK4BhGyYZG5OGrufjPc3wLlLyxPxkszV3i3JVnOei0k4q3mw3xk/n5h4Nn4ou&#10;6u/jGz/cPI5wYoO+90MhJeLu4FmLgXo/l+HvxKLvSO2mhBn87KgI+rte6f0y3Rxq+urQZTha77c0&#10;Wm3NLS3OVmebq9XV3ubD+zONpWXWFpB+RiDSD/j6Xa+i4Oi2Ll5H1ysUoBWI9/PlfrwfXb7TYmc/&#10;6qVY0MmACFuqILhgCBBlFAoDhXm/8tNeBv7TvwRFTAUL73lot6X3I3jpv1De73FaTYX4QtpKnOZc&#10;dOUNdhVOrOkjZ8cm7IpPPKG5gPexhPh9yYbs3Fy9P1bvtJhy05MTyCX22W9nXfgPAlR72+HjrDYa&#10;8Tfj7LLcEGtpbur++ITDaHIOuwQQ2XrCQXSBcKiMr96tTDUiF95GH8DKNb/hRl6uyUKX6zYoIzNw&#10;A6/KQuP/z96fPUd1pPveuP+D3+2+3RHn4px4LxXhCF10vMTeEUT0BRF9fo13hInd0c3x6TYeoNs2&#10;MrZlsMG0bbCxmCRGMVhgW8aAmCxsECAQUzEIgYHSVBpLY0k1aSpJWO+T+WTmysy1VqmqNADt5xuf&#10;qM6VmWtVFe1V+mRWrlXm2Y0/34Fl80yP1BW/nLfwA3anHTiD6i6ULn0xb9nhYFLev5/N99fX8fvo&#10;B7XPllSkKVAFHyO34LD8Q0B/ut5g4EJVDftJjVSiva6muo4Z/GQiVFtVcYLf1N/r/v01tc4t870/&#10;AVSsNwhHaIEX6dQkwsGac5XwAsK9xv37nWfU7vEP/yDsp04m+b/Sw7qaMxXsh0TEXXp44Onq+Zu9&#10;UQfPwg6nH41CmZsI0zcj2nhy9v5fQu3tccP79Sl/y/V1vLwf7Nxdo/CsNHD03apXM/2a7jutCO8j&#10;vL+Lz/d3SZsXm1z0RUFH8/40WJo4+6DiW5UW2IFrN34VYIi4g/ubgdn/okC+qlnw/vnHUnzA6gB4&#10;ev/FHptLskn3/uqu4afg/e4Mh8pf53fwxD+I3PudiUAKhfIbT6RG/8qOLer7HfN++oigUJ5uhOmb&#10;EW08mXj/pJf3329ubzO9v1sNAEYm20c5I5Ntww6tQxMtwxMe3t8xkOyAR70GHh1Bl/V6jY0u9Aph&#10;9ij3Zh+jSXg/N34EfB1F35PMpR+wpPAp43wzIEVct1hWQ96fDuOfi2N1ALLyfl36/b3/V8XY5JN5&#10;8H51D03xV5y8n0Kh6ElFjF/OgiwsFDfWpFAoTy/C9M2INp4MvV8HtORnL+/v0ry/A9UfHvkcv/J+&#10;ALw/IXEs3xNN03PDkXuJRz1Kfxjv5IO38UGiciSgS79L692g/OllT9K3zhp+XwWghVsWq2qkoxvl&#10;WUK+hufS+zMBvP8SaL2JJf1Adc/45V6bSx7383GkX3r/5Jx7f3ug8kRlnVqHkwoHzlZUPdRWylIo&#10;lN94UpHg1cqKI+XlR8orzgVorRyF8ixEmL4Z0cYzi96v6Bx9At4vEWt+1Kz/Cx2RBDKt9zMcic8B&#10;w+85VqXoGR4YknfyEb6uvJ+VpfFnIv0AmJ+16SZN0yzDVvUMO9P8GkLxEeXlenlukC/gX9n7LcX3&#10;pNol/YCX9xvM0zofCoVCoVAoz1uE6ZsRbTyz7v0g/Tpqxb+H99uK78mAB0zWM/o2QFd8RtiodHri&#10;ZL/u/VAA71dl74U9WG9h9XFJIZC+dfZh6u+qtLDtHBf6I1bTTJFP+hvz/t6UxaW+cYvq/okL9nW9&#10;v2plBnk/hUKhUCgUzwjTNyPaeHJe318Xam9NjFqW74X8VS/l/XyCP4v5fjdM1nFfzd29UIrPwHX8&#10;Wo3TUyzyUdauS7xe1jczB3f0x7LGWUN3fab+2qw/29RaNVxfApD3Twf+Y2rk5v0g/S7vN1b4IPOz&#10;zodCoVAoFMpzF2H6ZkQbT87z/dN6v5z+137QV3n/9Lpv4VZ/3fvlAZXH87LyewN1Fa/DIHq/5uiq&#10;jAUdvYMbr9YeN9hNA2sclZwdZibWLl+fLZgcs6d4Gt7vPHtmYH8dqwNgdeDef6l3wvZ+oHf8ko7p&#10;/Yhrvt9GzvdPDI2l4sMjkVi8q68/1N4hTmgKhUKhUCi/1QjTNyPaeGZxnY/l/YDTNDwJdAD8ul6h&#10;6bbcp8ft/czjpeUrZI28gY+Np/fjCn5HxE1xN8iwg9bHln6O083EdsoZMVPvRyxrnznssOwp5t37&#10;5Tuy6/1Q/bMEvR9R0m/5vR/k/RQKhUKhUHKLMH0zoo1nTr0fcFq5+gO5ej/g5/24icjNtN5vqH8X&#10;936h7FLWc0dJvKyxjB8xemrY6jl3gKFaNYipsIBl7TNHPtf8er/5pjyw+gNWBx+sdwfo3u/gUnxP&#10;yPspFAqFQqHkFmH6ZkQbzznp/cGGxraOzt7Zne8ffdI1+qvRh1/X6xL6DNG9nwEeL0UfyMz7JaKn&#10;PdkvZX0WsYwfUaJvYavn3AHOatUAptG6sQQ3N+TTzYv3m68/HdaOgNUhY8D7cbG+5fSZMM/ef5tC&#10;oTxXEafuHOQhhUJ5riJOXTPC9M2INp558H5L/Wfg/YCm/tL+NaT346S+y/V1ZE99Zb809dnFMn7E&#10;rfiz4v1ZHAEM1dr0w6uP4fGumvTIA2bp/fKJFN0cp+z59rX+05DbXl4o78+BjL1fXdc7U+8XJQqF&#10;8sxnrr1flCgUyjOfZ9P7Ab0DMjPvB7zUH+pZwdv7ocZdFj2d2/Zng3D3zFCur+OWVKzR0VszIbu9&#10;wFDdNe5KQOqsG0voM0QeOVPvF++LPyO6vjeeb197tdOQbX9/2DofPnlvOX0mZO/9eD8f8n4K5V8/&#10;5P0UCgXzW/J+gIu+Y/+8knl8lt7PFverRT6aqc8ulvEjKKm6quo1iDBRE796JH2rARiqVQP4Vfpg&#10;CX2GyCN7eb86uKxx/jV4veX6do3cS6COlgk57OKDp/dfjowD1f0WqoOoydX7c7yPJ3k/hfIchbyf&#10;QqFg/tW9X8q94/oDQ6Ig+zDpF97PzZ6V4ZEXsF5vRe9XV/TOHpbfA1YHgWa0aKtWDSBM1MW0HXJD&#10;HdbC6iZwya5C+j278b9XvetQiNnZboVXYim+q6fxglXr0wC8/2LfuKA/dak/Vc1Qiq8A0ccmxqW+&#10;MYC8n0Kh+IW8n0KhYObd+6sz/N0uS/qB2ZrvH7Iqhd8zuVdmL6WfVSrUqOA5836rFbA6AJ6VGaIf&#10;WcfqZuOyXsfv01SmPYKD1s2SfgD7GJWym3OEp4Hp/czmAZf0A4b3o/qT91MoFL+Q91MoFMxz6v0J&#10;rZwNXt6PcMtH75cI6Vc1fFN4fy6L+2cHJda8zLzWhW69nh0Aq4/C6gZYHSyszukx9nVZL+D2fhvf&#10;3YclosZ5XiX3EtZqwbupfZ8Wjvf3jwGW3KfnQleSe7/+G73k/RQKhYW8n0KhYP6lvd9czyNqwPut&#10;Sg5f2KMUH6VfbWLZ8f7cLuqdNUBSZRkM2BFciSPHHKsVsfoorG6A1cHC6pweY1+X9er42r/vEQzp&#10;B5zn1f2ew1p9yk8Xtr6/f+JSJIVUAy6/9+OimO8n76dQKHbI+ykUCmb+vf9ec3tLfKRjZFJhGT9i&#10;ST+Qk/dbNQx7fT9gWj5H1YhWh/AAk/6n6f0WsWEXhh87BuxC74ZYHQCrA6DXq26ZMkPJ1l6G3eQC&#10;n5EVXM9ovQyr9WnBvF9J/8D45UjqcmQMr+t1k6v3z9r9+0WJQqE88yHvp1AomH9p75e0S/imx3w/&#10;F3rT+xVK+nEAEHmqi3w80a3aD/9u6NCqrOozIdv+DM25Ect9/fD4BgBfvFXphfVE6qndqD5PBd37&#10;mfpHRtN4P0DeT6FQMgl5P4VCwTxf3g+6j9jinh5p/H4MAULxEU/v54S1i3px1h9xLPxZwFLtOUA4&#10;t4bVgaF82tVZJ0Ph5t5vL+bRcR8Ha3T0VkQ2Jf06zCeW92fFhW639xuMTT4ZnZgk76dQfoMh76dQ&#10;KJh59/7LHt4/7IEl/YA+358F5mS/H5rlp/d+Lv1ubPN+6uj+DbhrZobl7oDVgYFKLTet/g4u/fXH&#10;V/o9ES9AYrUCWuuz6/3VA+NurD4AeT+FQvELeT+FQsE8s94PzIL3K+nPxfuxrCPv5OMGxFoVZgdw&#10;ZasmW6Rwi0PpmzPGdndXB0+sXZA5FW48eAYw77f2nX/A+y2/zxzyfgqF4hfyfgqFgnmWvR+YTe/3&#10;V3+2zkf9nhef19ekHza1chrvn2VAiK2abFHCbW3OMY7QZwg3b8uAfcGDW5U+SKfPhGfH+8dy40J3&#10;4tnw/qHQj1v+8X+WvMSy5K/L31j7o7xlUOTu1x//VTas/fpuVNRPPdjLK0X+9Ne139UPiSYKhTIL&#10;Ie+nUCiYZ9z7gUy930/x3TUuuPcz+Kbu/WIYwOqZ9Ofk/VZPwOowh4BV6+W5R0k/YrUyw7ZqAG7e&#10;lgH7Aoe1avzBI2dG0tp3HsAfK3BI/Ct4f++PhUtWH62Pjovt0aGhUSw82Lvsr19eCI1Psq1ow9kv&#10;l/117y/YDby/8GwfL0Kid/cuW7L3F7FFoVDS5Pvvvx8aMobJsAmVYkOGvJ9CoWCefe8HsvZ+z3q9&#10;0sTL+x0c+/eTfsDRaxdWT8DqMIeAVevluUeXfsRpRcPWaxCXEM8i+sHFCzBRrXNOwgAsH11fB7z/&#10;8mDKwvJ7Py72uH+3y2BevL/z6PI3vm0SG3rGr215afMNORpgiV5YK2tM74ftPS8V/qS+DaBQKN4B&#10;v3/ppZcKCgqU+kMBNqHSUn/yfgqFgnkuvB/Ier4f0JtU2Qsu/XKdD0f3fkf9M/F+vezJtB3mCsu2&#10;55+0tp2+dSZYB5y7J/LGrfv+eHo/oOT+0iCjGtCMH3kmvD9x5dOXdtzlM/pW6sv+Uvhjr9jAdJ98&#10;9/98Xc9K1nz/jR3/5x8nc/w9MQrlNxSw/JUrVyr1V9IPlVAWnXjI+ykUCma+vf8i9/7YSMfwpMJS&#10;fD/Q+8VNPB2z54twcDMT1O5YkHh4PxTQ+6HDtN6fBsu/3TWIvgsidNnsljvKv58i/s6dpik90+6V&#10;wzGzJOmBqfuApfiegPdfiY67GLs8CIwCl6LI2KVoCrg4OIbAYOCZ8P6+s4Uv7X0gNoywKXzL+53O&#10;5vr+l176xw8h3oNCoUwT8Hul/n7SDyHvp1AomPn3/rrm9tbYaOfwEw1b8T0B73fu3+/2+GzBHTU8&#10;vZ8BrcL7XWqeCbp8e1Yiqkl0UK5sdssFdahnAZep6+XMsXZPc4T0rVnjEvppseQ+DX7ez9Xfw/sN&#10;9e99Bu7nY3i/tPk9rGI679fm+xOho6uXfFpN63wolIyi1B/iKf0Q8n4KhYJ5Tr0/oeu7KmeLJv0c&#10;zfuN6X/p/ZaaZ4jyb6s+PUqUxeZsgYfVy/OPJusKW6+nw9odwXq9G9a4K2eAa2ofcek+Ypl9erj3&#10;M8tHamIpQK+pjjGk/Rtc6HsGruuNuOb76/YK79+3JNN1PngxAN+LQqFkElR/P+mHkPdTKBTMfHv/&#10;pUy9v2NowuKFdqb7DN37Z4i397My937ZxCb7c1rkA4BhWzW5IWR9drGMfN6QOq5w6bUHVk+1r8Ld&#10;x7PGG5eyG1iW7ybhYNm8P9DTgK3vj44JYmNXQPq5+ivQ+z3Vv6o3/vS9f6r+6//zxtF2scEivX+o&#10;+lPrul4m959e4ZJC3k+hzDRg/H7SDyHvp1AomHn2/p8uVs+C91vunjNS6507+Tjer5b98Cb0/tzW&#10;+cwPSqlZOQ3YTS/PM1LELWwL98LqjAW9Rm3qlXo5HZboZ0Fu0m/vCID3o8Qrv78cZ7p/NT6OwCag&#10;WgHl/c/EfP/UVOeJf/D7eIrN8ZvS4EdvbFny1y01vXgfz/HuK1uWLdly0+s+nuOdJ1cvWXuB1vlQ&#10;KLMW8n4KhYKZf++/19TeEh3pGAKzV9iKb40BEH2+3zb4HEChZ/BVPaxmWu/Pdco/I+SSnmyxxRpA&#10;rbea0m/OG5qX69gW7sLqj1h9AHerXk6HofJZIazd0vppUTsqPL3/amJMcSUBNaPV8bFLkouxUcTD&#10;+3/lyM358f6pyaEHxz71/t2uzis7tN/t2lGjbtkjrwTA/Omvaw/cjXrdFIhCoeQW8n4KhYJ5Nr0f&#10;sKQfkN7fL+xfwVf821qfCWov9H4LbRiQ6OST/dnO94NbWzWzC5q0XlabojI9cpf5wbqvv8LSdEDV&#10;5EoSf38Xy+qwLl/PAdvUAcvm/RGLedIA3l8dG7G4Ghu9Fh8D9AEAUBMfhTEAGwbwbhf7+f18NNG3&#10;mCfvp1Aoz17I+ykUCmaevf9n8P7m9lBspH14cjomLPR1Pn6gsqvCNLi9Xx8AsJl+6f24yOdZXufj&#10;RyaWz75qcFXOFY6dzwmO5TNw8T0v2wbvgF5uVUpsy5c4fTSzT49t+W48vR+ln2F6P3DFUf9Rx/uV&#10;+utl8n4K5Tcc8n4KhYL5F/N+hzb2KAzeD/e3BNbEP1N/bv8o/c+j9wN+3p+t7mP/mY4QXIKuamZO&#10;er83EfquvNxs9UX1zwnd8q0mBruuV6q8gil+nHE9kQKuMTzU/1KEr/NB1/di7MmT0cnJkYmJoVQq&#10;PkLeT6H8hkLeT6FQMPPs/Wydj8v7O0aeuNE7IOD94OKo9ejlQvF9EO6ehjTejwXeIcG9f1hX//QD&#10;gGdteGCbt0Q3+GmFHjuobnrZGxBxqwbRHX1m3q+OYOAydR/UzL3C6uCNZepZkpv3C64nxm4kU8D1&#10;ZOoaR6g/J2vvj8e7+vtDHeT9FMq/fsj7KRQK5vnyfsvsLRx9zxBP71fwTai0vV9h6TWQvvVpYZu3&#10;RFm7kvh0Hq+h91dYfXxxibtekzmO6Fu4TN0FU3yl2tN6v+op8bX2mQPejxKP1+8iV5KG9weGxm9K&#10;77+WdCb+yfspFIpfyPspFArmWfD+DMl8fX+mpPF+uQmPeFHvcKeh9TAScH7GS6v3QHWbHVzCbXdw&#10;gcJt75UFSY5V6Qa7JR3Fd+PS9xywRd/CJe5uLNtGrD6I1ccgKbHqgeRQnwttpl+StGHen2SiD1xO&#10;jChquPqj998C7x8ahwJIP4KjguoBbX2/F+T9FMpvNuT9FAoF8yx4f1tmeHq/o+yzBBg/omqY94P0&#10;m95vg4ZtVVooEZ9lbP/m8Cbdue0O0+HeUdVgpd7E0YcHcgDgsvasAI9XhelxWXvm2OJukUbxAXeT&#10;6q9hDQMAqftOH937FTWJUZD760NM9K8nxwJD44xkCoYB14YAMQC4PEDz/RQKxTvk/RQKBUPeb+Hl&#10;/dNJf+Y4sp4r1gEBqwPTbqsGYfVJhlBzb5TZZ4sl/dz7JUrl9XJG4B05Gbbl67g83iSjtfuGuAuS&#10;oqCpuS/OXq4mjiX9gNUBAO+vGRqzuKp7/1Dq5tD4LS/vv0LeT6FQfELeT6FQMM+79wNK0GcFS/rZ&#10;Uh/0foWl3U8dcHq9bCBtnpGB9KfHEn2BdHStp/B+R/2hgyrjZkZMZ/wud/dheu83rB1AEXfXpMNZ&#10;rqPhdLCkH9E7ANz7Ry24949eB8VH7x8evzU8AerPlvow7xdLfcj7KRSKX8j7KRQKhrzf4vnzfpuY&#10;jWbk3P6tmnQ4Bi9xWm31d2pEZw/LFzUKrcmB1duKL+yf7eVUuvSdo67T9dZ99HhV0JCz+2lwmboL&#10;b+kHLOOXJHXA+68lRzy5PgTqz7g5PHZ7ZPz2MAwAxq4Pj14bglEB61AzSOv7KRSKd8j7KRQKZv69&#10;v7a5vTk2Yjl9JqT3flWYIYb34837Le8H0LBVISfYlcEmVodccXk/AiKunssyeCCsapyBAXZLg9gX&#10;cbm7wmqaHsfsGSD6HEPoAcPm/QBZx0cX3MvVpiprpp4hoO9WDUcfADAsxTftXwDer/xeoXv/jeEx&#10;9P47I+OBkdT14THwfuxTMxifZ++nUCjPUcSpOwcBjaBQKM9RxKlrRpi+GdHG8xS8X/0UFxQUqgYL&#10;M8bl/YMe3g+AYevl7HEsXGJ10Jm2A+DTwVF/PAgHypq462WxHEiMDTJB7GjO7s+F94PBZyT9js3r&#10;gIurgsLanA5u597KbmFJP2BKP2LvlYn3g+7r3n99WHS7Gp3XdT4UCoVCoVD+ZSJM34xo48nZ++82&#10;tTVFh1uHJhSW3/vxArp4m+P9WBaOPkd0ZuD9uJklqODumvTo/RWZdeCurwOyrpcF2Xm/3Ivh1Gew&#10;mCcdjvS7nD49wuxtQLsNfc8BS9AV/a4aE+b3/t6POP3B+8HsLa4Nofcz9YfNwMjY7ZEUev+NEeH9&#10;UE/eT6FQKBQKJbcI0zcj2njm2vtbXbygRN9C13Q1HuBlG71nBiTaB8D7Qet19Yey90jAjcu/BfIg&#10;As3a02MfJy2qv9xdM37EUXyFofKOx/ugenr1F8Zv2b81DNA3WTcxwa/m9cU0v4XqIGpsyzdW6qN2&#10;2x7vBrTbqtF8XXg5WH5/MgmY1q5vIqK/idVH4fTx9P7rw8OKGyMjN0dGb4+M3R1N3R5L3RwW4wHg&#10;Soy8n0KhUCgUSi4Rpm9GtPHM/LreNjB+xDJ+GAwMT4Rc+Ho/oGRd/x7AE9UzA7j3Ox5vyDpHNen4&#10;1evoB/Ele9f3xNb9NHBl9/F4D1RP2T/OwVYsm7hF36xhlYb3O66vY7dqlm8i5tp1lfdF82+m49z4&#10;9UqUfgdh7UNDHpg7eqEbv/NEnt4Pru9I//BIALx/dKx2bPzOKPP+G3yy//rwGHk/hUKhUCiU3CJM&#10;34xo45m594ub+Wjer74BaBmypR+Y3vut9T8So0b2FAV/Euj9HfJHu4SOD+LKn6xQR1BYHbxxpuoN&#10;LK33Q3Z2yX16DI+fBtVT9neJvoVm+Ur6VQ2X/nS6j+gdRH85x2/O9KczfhwPGLgtXGEZP8DlHt3d&#10;C30MoLD6MPD4TsHP+xGUfub9fL4fvB/KN4eZ9wM18Xm9nw+FQqFQKJR/mQjTNyPaeGbL+5n6W9Kf&#10;HG8ZGrekH0jn/QDIur/3O5Wo9argj/R+S9an9f6sRwXZoQ0ABFqreKlWB4FL8dPCPX4adOkfshSf&#10;Iyp1s5ePlvEPdWseb4KKr7dqZVB2Zfzo9Mz4LWSTAbq+G6bgluUjws69Dd6Fbvw6Rjd5TIHPfTyH&#10;hoDrnBtDw0BgaPj28ChwMzl8PTl8LTFckxi6HJ3X+/lQKBQKhUL5l4kwfTOijWdWvB/X+eAEP2c8&#10;lOQMjTe7mKH3i3reTaBZvg30B+/vkN7fYeh1WnBgMPv27+v0Xt20mpjAZfa54+/98KgPAFjZkHvL&#10;+BMAL2NB2rxedmEOD5T321rvYKq2ha7dAkv3AddeOaA/hW8leP/V+JBFTSJxFYknriWS15NDNxND&#10;geQwcD2RvBpP1sSSl6OJi5FB8n4KhUKhUCg5RJi+GdHGk7P31za1NUeHxcp+TmhowlJ8T+bQ+91l&#10;6K/P9z8D3i/IQPqfuvcr9Tcqpfej5TuuryHm9VWNofgC6f1JgWX5brwk24chl/HbM/Qzwj64Axu6&#10;wCOb70+w+Xudq4kk6L4CvD+QHLo9NHJraORGPHk1lrwSTYD3X+gfyMT7RycmhlOpxMjIQDze3d/f&#10;Qt5PoVAoFMpvPsL0zYg2nln0fsvv/XB7vxJ6C7sPejzWoNmrMqLKvJ4bPy90DILx6zKtyrjpxq8+&#10;E9IcNi3C7Ic0Zln0Ean7PhhT+2pSHws6so+0f83pM0MZv7PCx3clj4XybIXl4oDPmpyZIl8ABw/u&#10;ego2389EX1ATHwKuxsVMv6n+bL7/RmzoWlTM91/qizLvf/IrwyX9AHj/GHk/hUKhUCgUV4TpmxFt&#10;PLl5/9mL1Xea2+ujI81Dk4qWJCOUmEBYOem0KnL2fk+5dzZlE/u5LlnJ1B/2dXk/4GfnVjesUeUM&#10;yWEX5f1K/Z0aS9yzBYVeFoaE33siJviV/euib+EYv+n91gAANhG+KV1fGL+NZfwMbTbdA0f0hwSi&#10;CY0fMaV8jsC3gGXL+wUu7wduJodvJoauR5NXBxM431+N8/3M+58IXN6v1vmA90fI+ykUCoVCofAI&#10;0zcj2nhy9v7bTbb3I03JCcSqV8zU+3WwVd/Uf6YXvR8KGXu/6qOarM1MyLa/xBF92/sB3ePTg2av&#10;bSrUYh6+qSm+J7blq2GAtoDHQtN9HW0kYHo/krP0z7PZp4G9/kSCwQvg/TWJ5NXEkI5l/MgNIK57&#10;f7y6r597v5T+tN5P6/spFAqFQqGoCNM3I9p4Zt37pyX3dT6A5vQeQE8P7+c38Uzj/eaif72bKuNm&#10;hmTbX8N0fR3l8SZDHKdGs3yEWz6qvF520Fft6yjX54hJfaX4qkZHiT5gzfpr+Hq/W/1BqVHxDcnO&#10;HO3I02PtmyFsXzR+5f18vp9dxZtMpudaEqSfE2XrfMD7qwe9vN/gX8j7JxPh2qqKYxUVZ2pCCVFH&#10;oVCeu6Qi4VBLODEpNikUylOMMH0zoo3n5/NVNc+R96t6tHxVVptYwBr0/o4BJv0u73cA71dYTRy2&#10;i0+TJ97Pkim67ntV6pZvoem+vekWfa3M6jXLxwl+WQOWzx6F2Xuia721yXCJfk9ySN9EV06PMGy1&#10;OcTR/FtH7zlDrCNbsD4u6QfQ+3WU6xuVieS1aBy4Psjm+y8Pxi8NxHy8ny/35+Di/pHxcfT+gRl6&#10;f2/VuoV5That2HC4JjwsGj0yGQleqKy8FU6J7emSCFVuX6GeYfEHpTUtuGsqfE4+8+8KKtvl8czX&#10;k/9fK9btqwpFRWNmSYWOrMj//bqqXrFtJhWprao8VxfJ9A3Ybzn1sHTJi4uLbmU5UpkYneo4OvWn&#10;o1Ojo6KGQnnWIs++FUdCzvmRilSt5bWvlgW9PxnSn3FmRrun/rRkqmN0akJUUCiU2Y0wfTOijQe9&#10;/27G3j/x66+gJZUXL91qagtGh5uGJxWW3/theb8u9BZ+3fR6xK7n9o+LfLj38/l+juH3atNh0IWq&#10;V32Ujiu0/s6NgBTajt67CxKumrSokUA0wZF3B9JGAm6MwYBNQiJr2JAggQMDCW7Co6A7BxJZ0CPp&#10;TsQBtSmBGm+wP99lBsQ96AZisTSA91eGw9PTGT7b1nEm1PpjqP1MqP1US/tJoLEFTjB2xx4JiL7O&#10;CJf+4VQqOToaGxrqj8XCfX2h9nZxQmcb/pd+wfKisiPl5UfKilcvyQc731jjq8XDwbJX8xdBh0zm&#10;9lLhqvVgDAtXbCorh+Pv27AUjv6n4kCEyXRg06K8P2yogbIe4/WUl362bAHsv7Yy43EGS6S6dN1n&#10;5XWeo4XJRN2OJfl/Kq7L3NvNt5xqqSxaW1RRn6X3f/W/pv7Hv0/9G/AfU49FHYXybEV6f/5bFSGl&#10;+GooPnPvr/2SnwL/NvU//m2q5JGopFAosxph+mZEG8/P58/XXLuG3t/KvL8/jfeD9Fve3zg04ai/&#10;uayfbbKb/DjGj4D3W+6O1p45afb1aNKk31D/OcKWfsDdJ2e0iX+FZfZuHI9HDI/3QJvy98Kc7Lew&#10;J/td+PRBibc2OckM0PvPDfq8vt94QAHeX9Xfrzjf1weozQuRiCpX9fSe7+qp6mKPP4d7furqOdvW&#10;BSfY2OQTCeq+2nwyOjE5Mj4xPD7OvH94OBKLdfX3hTpm5P1LDwaFV4OOb1+S9+Ky8qYUW4fTEgre&#10;D1SdrQrU8y/xJ1OR+qqil/MWrCoPPAyGWiIppsKpRHuw7kagrsn+oj/VUrEiP2/pvjpVH6nesChv&#10;4bpz4UQ4UPZ6Xt7LRZW16jg8rtdTs2lx3sLCqjDfTERC9wOBW8GQNi5JRUJ1N6oqq+uC9cFgfSgU&#10;TuirDlK9ocC5ioqzgTpo6k2lwnUVa2G8sa6iNhhsCkdG2HsMw9GGI6HauhCMn6d9y8lIqCkUQe2H&#10;1qa6mrOVVbeCogZeYzgUao9EWoKBc1AvX+njvVP/84WpF16YWrp3KslrKJRnLUrx81ewTwCeyAVR&#10;J7wfzpSmYPBWVeW5QLA9wTuZ3g8nQBM/p/i5GbwVCNyX50vy0dTS/8XOgv/5ytRj+uKLQpmTCNM3&#10;I9p4pPffCzY0gPf39EcG4/HkyMhIKjU2MTE+OTnx5Mkk132F5f0a400ajcnxJo1mNgZguNf5AErc&#10;ddytqsYTqwOb7IfHTuH6bPkNer8l09LFcX0OdhOVOtZes49L6C0sm7eQWq9duYs4Qm8t73Gt6jEN&#10;HtFcHNFuzoNoK3YQtdzFqncxhKj+0zDkwuowM6w1PH70JhMMcyRgAd5/JR4H9FU91qYgFgeuReNX&#10;BmPVA4PV0eilngicYK51Pg4wDBDrfMbG4uD9s7HOx/Fs+KtdW7wE1PxCJHGraDH+vedZtL4yHAuW&#10;vSo2Wf5UXBeNBPYsE5t5eQtWlge1WXaw/IV5i4trtalx/nRLiq9fL1ki9oHos+/260kE9y3NW1BY&#10;2Z5KNVWu+4PYIy9vSdGFcGoqFb6wQX+RkEUbL94tRwthS4kWiWqWRRvOXdGfN29Zee21DXDMPyxh&#10;3X5XcPzMl9O+5du35DqfVLhqo9Z9YWFlSwoGKlWr80UNT/5KPnVae3Tq5Pap/7196thR8n7KMxp+&#10;9i1eWbj0d/liqQ8u8vljQcHL6P2p4MGl4r9slvyCI3Cqat4/HKpcvTBv0bqq9mT4QpFzsv1hXSUM&#10;JJJ3p46dmfrf//+pk0enasn7KZQ5iTB9M6KNx/T+jp7+/sF4IjkyOpIal97/a4be35RMpcfv/v2A&#10;Mnsdd6uq8cTqIC7q1Tze2/t140dkfwPXXrONS/QRy+/d1/I6xAVM7g3jtxADAE36OYbue16Yi9Iv&#10;m6TBS3XWDZ5dmKs6pEfb6+ljWb7G9LqvUN6vu76n97M+0Rh4f000dmlwELjQk/66Xrf3x2bX+1NN&#10;5cte5At8hyNi1nwyUXd4Wf6CgoqmpDX5PfCgbCk0fFeXSKUiV2HAsKDgjFqSkwqfKch/cVlZvTo2&#10;aHxd8ct5Cz+rae3IbL4/UlcK2v1ycV0vXzL0clFVewrGAhWrFrDKLrYCZ8EqJtap3gC8sPzlZYH2&#10;iLCQjlDFW/n5r5cGelOpRDhUHwyFEwk133+Lz/f3BjYw5V9csKW85n4oEZv+LScfCO9P3IL3m7/i&#10;YCAynIrcLy8AYdpUEwFPWr0g7782VNbCk0UC+2BQtFT+C0SnHmR3pQKFMq/Bs29HZdnKBWKpD9T8&#10;Pp/VvJWP8/3syzSc5h8OsdPwlbJgQnp/OBE6UpCft3hDdWQqws7HhWsrQjBAbq+CEfuiz+TiwAe0&#10;wodCmcMI0zcj2ni8vB/n+5n3p/h8vy79M/F+AL3fU+KxUsfdpGoUer3VgTVJ70eVVwUD3fgRqwNi&#10;a/qs42H8nn7v4/1S+h3vT6f+DE/j59KfAR76jjfhQQyZfibhHu+B0weN3+mciHMMxfdE934EFV83&#10;foS1RmMISP/FgYELvb3ZeT9b5zM33g8boMv3aypPlJeuX5KXt6T0Ycpc7J4KnyjI/92yUlxjc6ti&#10;3aK8JTvUqh7ems+XDKmA9/8pb+H6KuHH7hXD/PWYWbThbDgVrSv6r7xF6yvq2GKeupo9S2GIUfnL&#10;HahcvD3AnjHFLX9lRTglLYR5P7u4oOi7ysDDUASfyFrfHw1s+IPx9qd7y+q63gh7dzAwwMuU2TQ/&#10;fzsJVuAvg1Un7pcuyVtUdNW6iIFCeSYjPg3qgmcKFyxYUd6UCJ8tXJi/rKw2WLFSeD8k1RsK3qiq&#10;OFK24dX8vD9sCETZGQcnS+GmdUtezFuyhZ0pqfqypS8uKPguwD4ZHgZgIOFxslMolDmIMH0zoo1H&#10;8362vt9c5zMJ3j+esfc3DqUyQXm/h6abuJtUjV6pY3doZ9fj6h6fu/cjtqzPCij61iazeZ95/TSA&#10;9/PCTLwfsC3fD5f9I7o9P0vofp8J6P28jNKfzNT7L8fjbq6A6EtEDff+y4NRgE32M+/vyd77+2Zz&#10;nQ9T1QWFZ8OJh+UFC9C88xf/Id/T+80v/Vn0S375HXtgL22dT4TNry/aFEjv/eK63n3rQL2F1nuM&#10;B5aVP25hXwL8bumGfeVlOwoW5eG1BM6qg8j9inV/Uatulmw4F0ql9f4M3rLj/ey9L5RrmicjNRsX&#10;4cIn3ftZ57yFbPqTQnn2Iz8NIu2V4PsrDldVrF6Y/3p5MBKS3p8KnZFr515ctBhOFsf7MYtxlGut&#10;EmTRl/NRKJQ5izB9M6KNx3++n63vT+P9gcbWx4NDDclxheX3fsyJ9+MNfNwd+H140nm8wvJ+a1Pr&#10;Nme41D9371ez/tPhKf06IPf4aIi+XvbHdO6nh3M9gO702WBM808/6w/eXx2PW1wG15eoSub9sbjy&#10;/qqBgaoedl2v5fo6uvfHhof7wfv7ZtH7U8HDfGnKo4HA9sVsnS4XWL5S38P7Q8dW5OfL+X68rLZX&#10;jSCcIYSqSjWVr8jPW3YE/Dud94vXg7cDYusHUiDoRX9k8/2Bh/hEbJVOIjWVqi9f8SI4Rf6S5QUb&#10;Dlbx3wFwvF8kEQnVVhb9KY+tSYj6e/9kIoO37Hh/6Ltlef/JLjxgtfB24KW+Uhok76c8v5FnXyIV&#10;rlwLI+pFC/P4Qv/hsPD+3mDZK3m4sg6/OlPez864h4HSv+Tl/aW0Lgr/5Zexr+Rwvp8TateW81Eo&#10;lDmLMH0zoo1nFr2/ITnmydP1frD2jLwf0F1fx+wzZ+A0v1Y2hD4T5DqfDKW/y1R8HxJYsNU/A2z/&#10;nm36Mry0N1fvV3fzNEQ/gyn/DL3/UizGvB+aBqPVM/B+dh/Pmd3PZ/HGSr5+Jhg4U7Q0n1+KmtAk&#10;OBEOHGbLdtkVusOh8uVsOU1oOJWIJAZusjXuBYfF7fBT0XA4ykuYRB3zgEWF5TdCbBF8U03ZKiYS&#10;5fUpZ2FMGu/nI4eleXnLuIjwNf0bqlq4sE8mImGmEZEbRYvyFhZ+V8NHAqGw6f2JcIhVRlOJlprS&#10;V/ndCVOJuj1LcCzB3kCvj/f7v2W1vh+eejGYzRF4bVMJfs3xos/E+n7yfspzGXX2TabCZwvZV18v&#10;8hv7wNnn8v5Ub5BdKvP7DfAfvTzjUhF20QucsHWJrpp1cGaurRAX+g9Hwr0020+hzEeE6ZsRbTy5&#10;ef+P2Xg/4Of9nujujuhN6lHVeCI6gPS3c19vj0LZ0fdp0bxfuniW8INkgK77VqWl9dOieb9CWb5e&#10;NkgkOGwYwGGb8vb5zgBgnqVfXk2rVtgbNYjqPA2ZSr/eJ94DSO/X7F/B/F7WG9IPMO9PRNNwKT6o&#10;wypjA5cGI8D5Xtv7x0xGJydGJsbZfTx175/Z/fv15L9eXMPnsPl1q2bY3/gE/0KA57+K6rr4vKCT&#10;fO26XpYEv+BVy6J1J0L8wtmMvB+Eo/KDBfBEgchUopaNAZy8zObsI1fN5QS/W1H+UF3XG65cpd9a&#10;Z9GGc+y1ae9radltdj8fZ5iRwVu+fVN4P7uucbX23hYWsJv68/dF3k95LqOffWFWzn+rnE3tK+8f&#10;TgW/U0t6RPJXnbrxrfyGbTIS2LKEn4Zdwe9g5Oxkobqul0KhzGWE6ZsRbTw5z/ffbGx9ODgUTI4D&#10;jxMpwBwD+JKz91s1+qYbvssA836p8tl5vxtbzWcLqfj2pomt+Dqm6Pthun4aDN3Xscw+PYZ5zw3W&#10;MEDH6Onn/b7jART9GEdIP+Kp/kr3Fem935L+i7EBxmDk4kC/8n5U/LTen0qOjcaGh/pj0XBfb6i9&#10;TZzQ2WYyEW4SX8Sz7+L5hLlKqjcYuFBVw26/nUq019VU1zGdnUyEaqsqTqg73CfC9YGqExVVN+qC&#10;9eK+3UZSkdDDQNWZypr7Qb01we9zb3/1z15PyLw9P7sdON7/m92q/2plxZmauofBYEs4EeF3B/qA&#10;3WkHXnzdhdKlL+YtOxxMyvv3s/n++jp+H339qVORJv6Cb8Fh2Q37jaeb9i173b+/pjao/uX4+8L7&#10;muPNzq1/VArlWY3r7JOBc0Gerfjf/IWaOjgXhvm5fyOU7HV+MQP/m8f1fon2YOBsReUFttqHTgMK&#10;ZX4iTN+MaOPJeb5f937E8ns/XN4/IDVdoOs74q737KbDdmkfAF9/TrxfFXywXV/HpfieZCD9bNbf&#10;cv3upINl9hL1+1lWPcKaDP8Wtu0ibavnkh6oTIc2DLBHAo7ie8Bn+lH6dfwGALb0A9z7By0s3Ucu&#10;RCNVg/3AhYG+C5E+UH/d+z2ZZe9/rhOp2fAH5w5C7OKB3zHvd2sLhUKhUCi/hQjTNyPaeJ4N7zfU&#10;X9d3xF3v2U2H7TID74e9jGX9nhj6ni1g86qAZan4ntiub+GyfAuX9Ftre1SNa7KfGX8CUR4/c3wV&#10;X9Vngmn2fth7CeA1mDjSj1jeD6gmRhr1B++/FB9wYUs/VF6I9p8f6AWqIj1V/T0XIr36Oh/L+BHy&#10;fiepiPHLWZCFheLGmhQKhUKh/PYiTN+MaOPJ2ftvZOD99Vqrwmudzxx5v3Yzn/ZoAhf6zyJC3GcI&#10;0/ohjmP5bmzRd2O7fkKVXdP8QvFdm6LSpf7C+z2xhD4dQyayXk605zAAUPumRZd7Ad9dPZF4UhR6&#10;y/V19A5Y1u3fwcf7HS7GIkjVYB9I/7lIz/l+5v3AuZ4weX8WSUWCVysrjpSXHymvOBegpQQUCoVC&#10;+S1HmL4Z0caTm/efucC8/5eBoceJlBL6+kTKjWpVvNAaSSiE08+B97dHku3yZj5g/Nz7mfq70VU+&#10;W0x95+iVfug91Y4ZYLu+wtF9BKRfh1VKy0fRtzY16VcLe4T0T+P9CuXxM8cWd8R2d47VR2Id0ELr&#10;icbP6x2/zxxv9U/j/cr4gUtx8H6Q/u6f+7vOc6r6u3/q6oATzHL9sSeTCvJ+CoVCoVAonhGmb0a0&#10;8fx0/vyVq9fu1N57XN/Q0t7R3dc/EIsnhkeGx1Kj4xP8p7uejD/5FbC8/3pDy4NIEq/oRfu3jB8I&#10;ylYdH++X6q+3KtxaL7HqFWyRD5/vZ0jpZ0t9VFniSHw6Yq4aJfE54BL6bPFxfWsTaxJdiOH3XiQ5&#10;vGA5vYu4idVqSPb0WN8DAFYHH1D9rcppMI/PjV9N4WdNr0DM/Su49/crLsYs+hRVgz0/94fPRboU&#10;P3W1Se93XF+HvJ9CoVAoFIpnhOmbEW08Ht4fjydGRoZTqdGJibHJydQT4f1K/dH7rzWE6iKJh4mx&#10;R0B8zJJ7ydjj5KiF4f3c6Tlpvb/VdHoTWc+OoLUa3u/WfZ1cZv1tlc8Kl8d7kXDVMEy5V6DlK/VX&#10;m4lwQmAovifS+y2JdzGN9CPKracHXdzC6jMngKPbKp8GtHyr0hPd+3XLd3N+oBu8H9UfC9L7bd1X&#10;kPdTKBQKhULxjDB9M6KNx73OJ433o/pb3o/4qH8G3g+gpqOvW00SKfe62Qtkvdv7hfGnl36Fbfbp&#10;cfRd2XzmaB6fLZrr62iiryOlP3P1N/XdbfZK9616G3Rro2b+hD4TmPR3M6K6ss8K4P0XY70WFzzo&#10;OTfQ+XOkA/mpv53R1UreT6FQKBQKJYcI0zcj2njYfP+1a3fu3Xvc0NDS0dE9nfcD6P1XG0P3Iolf&#10;4qOAUP9ESiG8PzlP3o+PWtNADt7vYCm+J7rBW02Ao/iemCrvjzXlDypv6T5gij5i6j5iK74njqZ7&#10;+r1eqVCtBuDWVg1iyvdM4D+tZWP18STenQBQ+hVRDdvjswW8/0Ks26JK43y0CwHvF7ovOdsVIu+n&#10;UCgUCoWSQ4TpmxFtPJmv79e9/zR4f0NzbSR+Pz7yID4KKPtXPEqmHiVhMDBikZv3C7OHAQAvK5Tu&#10;qwIHvH8QdJ/9WG8O3g9kcd9P8H4vhKxbxo+o1iyAMQA4fbKTkdDJRPoBW/Hd8HU+Lq0HUNmtSjfC&#10;7BEwbKvGYgZLeizXV1jddFgH9iI9XN+SfoXoZjl9JoD3uxVf59xgGPh5sONsf2ulBmyS91MoFAqF&#10;QsktwvTNiDaeHL2/6tKV+tCd/sT92Oj92Biiz/1LYHPEwsP7gQy935B7WcO+DbAX+TBynu9HclN/&#10;cHRVEMye9HPvz9r4PcGl/Jw4Gr+/92eIqfXmppvsvV9XfAXWOx2Ur/vgCL3cVDVY9sYy+/SA95+P&#10;dXpyLtoB/DzYDpyNtP7YFzrT2wyPSGV/S2VX43x6/0MKhZJrbj+NiFN3DiLeFYVCeU4iTl0zwvTN&#10;iDaemXj/7f5EbWwU0L3fVP/MvV9i1UuE4htyz2A13t4/CO6uvD9H++fqn4H925pukqn0M7l3VSIe&#10;3p+D9FtT+wy9zLBUPitMrTc3WQ23fHeNtHYLZfaKaSo1m7dAd7c2VY3anJ6ezADvPxfrsPgZdF/A&#10;pP+nwTYQ/dM9TQCoP7N/RuhMuGGevV+UKBRKNoFzZ3DeM9feL0oUCuWZz4y831rfn5n3X65vVt5f&#10;FxsDcMEPW/OTYHDpz8X72UoeE1zeI1A9JWj8pvfzH+0S5GT8nkwzBjBn/WcVHBKA33t5v8vvPXGk&#10;33Z9A93LOZbcI1YfxOrjh7UXYHXwg/ccYvQAslIUHK13Y+v7XAPe/1O0zaIyxjgbw832HyMtp7sb&#10;T4UbTnc1OnQ3neoMkvdTKM9+yPspFMpTzDx7/ynu/bf64nejIwDa/73YcF1s+H6c8SAx/IvL+B8m&#10;hwFv7wfQ17ncG/W69APK7Dm69KumOKB5v63vM8F2fT9scc8ZYfxc+hmz4P0u19cxdVwVnjmcaX5g&#10;juW+y1WTHvD+s4OtFsz7o7I80Hqqt+lkuOFkZ6NBuPFE+2M4wUafTIw5kPdTKM9cyPspFMpTzNP1&#10;fslQbWwY7B+9n6v/8C9xCdscAmbV+8XyHgUeIQ7MhfQDmS76n9msPy7p0XAsPwfvF64/vffH+Tof&#10;y/WfQe9nrxBX+PDNOZzUB+PXsVr98Pb+gRZVAOk/3hk83hGs6GiwaXvEvH9yQuCyf/J+CuVZCHk/&#10;hUJ5iplN79fv44ne/+uvOsz7L1yqDjYHemN3BocV4P1C/eMj9+NDCA4AJLA5S94P9awwgJVQZvVY&#10;CdLfNoDeb1v7LDKna35Q9z1v3aMKmRg/4Gh9Oulnxi+9/1kGxyTC+3nNnM/0W1gdPAHvrwS/N0Hp&#10;/zESOtXbeCJcX9EZrOist6W/0+X9LvUn76dQnoWQ91MolKeYGXm/fl2v5/37QffN+f6TVRer65sD&#10;fbHb0WHFndgQcDfG1B/tv07aPx8ACGbN+7VW5v24Kb0/MafSr7B1X5G19ydcm47uK9D7c5F+Xxzj&#10;f2akP9E9BIil/A6a9PNuYppf1/EMvTxD8MgZMGgB3n9mMGRROdBypr+ZSz8YfxDU/2RXAzxKoIZV&#10;eni/gts/FMj7KZSnHvJ+CoXyFDNr3q/u52N5vznff/KCh/cjwv753P+92FBdLAlI+0+i97N1ONLa&#10;HXL1ftYBvV82Me/n9/OZJ2zpZyR09dew/B4RK/g59hy/Quh+ZtLv8ns3hvEDpnzPA7rHu7CkH3Ba&#10;+e4uTUdcUm538MNyd45xHH+svdD7my2Y8XfXn+yuP9XdgMZ/sssA1T+d9wNPJkYmx0cmUkPjY4mx&#10;EfJ+CuVpJWvvb3947dLly9cfdkZEhUjj7cuXLl/7pVNspg15P4VCwcy+9+vr+728/1J9882+WCA6&#10;rNDUn9k/W/MT9fZ+XdkNuLgzg9dqlPE7lZ4o6Z/7+f64xKnky35M15c1oPJaPdRIv3ekXxXSur6O&#10;S/QBdid+N1nLvdJrhdVhhlgHB6wO05Ld2h6XpjOm7SCxnT4TwPt/jIa47rdUDrSc7msG0a8IPwRO&#10;dD1CTnY/PtEdhJEAUNElCqzc9tD2/iccuYmT/dL7k/2xwXBfD3k/hTLPydL76/b/7aUlr7z2yn+/&#10;9MqBOlEHeVS+AqrfeGXJS6/svi3q0oS8n0KhYGbk/dNe1+vl/Rfrm29I7785OAQEYkmLW7EkTv+z&#10;ZT+JobrkMJCd93My8n5AeT+T/jm4qFfi7/1c9AV6WYDSr4xfur6o9PB+wDZ+xNB9xGX8iK/0ezq3&#10;cnEdq8/MYGt45JHN2/mbuHYUiOU9fr6OTTpWB8SvXsO2+czB+X5Q/1P9zaDyxzsfH+94fLz9kUHH&#10;owqTE52PT3QGPbxfwQcAI5PjwxOp4fGxpOH9reKEzjL0l55CyS3ZeX/jsVUvrTrWONhwlP1vg6gd&#10;HLxa/NLb5Q2DDaz5qFPtF/J+CoWCeYrej9LPiCbc3n87ytT/bnyoNp4E9QdwnY/h6wou7rmjef9c&#10;3MzHQ/cduNNz158GzfW9cHm/wtJ9xQyk3xOr5wywFuog9tP5YR5KEOtKAJagzxa2vk9P3Bvw/tMD&#10;TUBFV/CH9l+OtgEPj7b8YnGs1eB420PgWMsD8n4K5dlPht7fe/vQ6jdee23Zn5co71/y59egBnmF&#10;VaP3L1nKalYfuJ1mxQ95P4VCwczI+611Pp7X9Xp4f9ONvmggCsafFEQTCsf+owmu/kDiLhBPutf3&#10;+w4DckJ6/+z9XJfE7f18M6Y2pf1njKH7qmAQx4KP9McB2/UV5jp+zZ4tw54Wfd9ssIwfsfpkQayL&#10;eb+u6ao8K5hOnzle3n8q0niiN3i04+EPbQ9A+o+1PzrWaqv/D6EHR1tsfmi65+v9HLbOR67vj5L3&#10;UyhPKRl6/7XtL8lI77civV+m+JrY1SPk/RQKBTMj709zH09/779Q33itf+BGLJGGmwCMAaIJPvEf&#10;B/UHlPej7utlhxZzMxvY0ebX+zmqEoYBHEvx/fByfQO5tgcUX9d9If2+3u+6flfacxqnt5oUep8Z&#10;Y6l/5iOBTB1d75YV1nF8iA8w3DUabL6/v+F4+CFO9h9rf8jm+yU/tP6CWMMAAEYCRxoz8P7x1FBq&#10;LDE6Eh1K9sUGO/t6msn7KZT5Tfbev+Ttz4s/fXuJ2FJZ8vanJZtXLRVb5P0UCiWTzLP3n7hwwe39&#10;16NxfRPRvgGIA2D/uvfrGPre4lWZGeLm/W3M+zNXf+X0iNWKuFv5Jnq/sn8m/VDOWP3jAkv3OXGA&#10;Gb+O1H2FbfyIt/fPpdBnSqwrGTXhE/nJGFu7z7FqxGamdq48Plus4zDCLpxWl+4rwPtPdD/+of0+&#10;ej8o/rFWGAM8QI60Afc5D9QYADjS8oCRrfdHBzt7e5rbyPsplHlN9t6fYcj7KRTK9HlGvB/RKxHl&#10;/YCn91vuDnhWZoK4iSf3fiXoDm0GcUAJPW7KGntH1c2uEaKvcNTfVnxPfL2fSb/FdN4vF/qbxq95&#10;/9PE1Hfds9WmavJE9Dfk2wNrL8Tq4yLuquHoxo/o63kEUB8XYA14/9GOX7jl//IDeD9f38+HARY4&#10;BlDcP9J6/0hTrZf3j6syeT+F8iwkC+/fLky+4WjxsUYsQr3y+4Zj2+WVvuzyX/J+CoUyfWbT+93X&#10;9Wo/2oW/23Wi6kJVfcPVvohyfR1L+pGbsfjNKEO/rtfP+63KTG7mE28d4I+O92eC4f2ZoaRfoks/&#10;dBDez7AV3xMm/XGOPgCwjb8zwZCur1b7qE1WEIqvCiaWhc8+agW/jmgVxs+8OXcslc8c6zhZoBs/&#10;Yk3tA6xePLJWKIP3W35/tOPB8c5fLKDSgxbP+X7wfsEIu6iXvJ9Cecoh76dQKE8xs+n9Gfxer6f3&#10;W6LvBhf8eHq/qhH1fJ2P2szM+yVtA/G2QRB6S/Hd6LP7NpkOCXTpF94PzMT7XcaPGN7vjSX6Fo6g&#10;zyfc/uU0v23VzyVu70cSA10MNgZg8/2ddcix8H3kePihxbHOXzxorfPyfgda30+hPAvJwvs3ne1s&#10;7wTqDn9xqJYVgLObvjjLC53tdYc2HarDcu2ht8n7KRRKBpmJ91++eu127b1H9Q2h9o4ur/v5pJ78&#10;qjPtfL+OW/1fAKfXkb5uSDxvUptz4f3C7DPH0H2FLv1e2JbvRki/g238wDTSHwsn45wYV3x89MCU&#10;cmc9vYbVh6PP3yNWB1/YMWdjpv9ZwtP7ufGzTen9x7vqLNQAQKHGBgYtrnU++LtdEryPp7qfD3k/&#10;hfJUkoX3L19bXFIMbH5/xaoiVgDWLl+xlheKSzavWr5qM5aLVv2ZvJ9CoWSQGXn/tWu379171NAQ&#10;6ujo6u+PxOLx4ZGhsdTI+MToxOTYpLf3n69vqOmLXIvGFZbxA571tvcD3NcNief1ajMH77csH7A9&#10;Plts40dcou/GFn0dl/QDhu6rgu36Jlz6ufcjtvFzRKtm+Rli2bwf1l6x7iH+jP9K0p8eHAPEImy+&#10;v+ueIMz4IVz7Q4eLznsetN7l3u8s6Oe6P64YmUyR91MoTz1ZeD+t86FQKLOdmXn/1dv3ah811Ic6&#10;2rv6+yLxWHxkeCg1NjLB3GPsyWTq1yc6oCUVF6rA+6/0Ra5G4wo1AHDj9n52p07l/YAu8bJS1aD3&#10;p7d/fX2/2/ttic8K2/V1XJbvBS77gQEAJ66kP433xxia92uWH5PIGmeyX8dwfR3bznPEkn7v5+pK&#10;MulX3v+vPACQ0t/Jvf+HrnvAkXCt4minDRsM8G4GbXK+35njd6Rfev/Y0PhoYmw4Opzoiw2Q91Mo&#10;8x/yfgqF8hQz/95/rr7+cn9fTSyquDoYs/BUf4/5fkCXeFmpasD4EVWT4JbPwCEEN36sUdf1JmdX&#10;/fHRxlZ8D8D1VUF4P/i96f0g91qZS7/yfnuyX5N+YfwCTfR9pR9xSbzGkAurg2B67w9L6c9J93G5&#10;vI7VIXOs4/hh7YVYfbxgy3vEgh+Q/s5oP/P+8H2LY+F7Fkct40fa7zDvN11fR/N+mu+nUJ5asvB+&#10;Wt9PoVBmO3Pr/WyJvwPz/ioP778SjVnURD3U39P7ucdzlecez2pUQQq97KPQmxhssp8xAI7O7rST&#10;jffHTKxWhwyMP8axKh2t90R5v5jgZ9KPgPSzgjbNL+ELe3Qs7bZwiXumdA0BUROs5Ijjc+/HTT5U&#10;kDP9bO27jmHM2WAdB7A6PC3UK8H5/nCMef+xnvtHu+sUttxz9G8DgO877wJH2m7z+X5b9xVe8/3d&#10;ze0t4oTOMvSXnkLJLVl4/5pDly9dBk5tXb35BCsAh9asPsQLly+d2rxm8yksn9j8Gnk/hULJIHPr&#10;/a75/uNe8/3X4jGLq7weHq9pZOj9rBJxzN40flcHw/szNn7F9NLPiDlYZi/Rvd8YAyjLd2N7v5B+&#10;gW38gEv6Aang3ugqj1gdrF/RctAtf1rEXmqm3zD1uUNZeKZoF+Y6WH0Ad6Xen6NeQDgO0i+83637&#10;luUrUPeZ8WMNer9L9xXk/RTKs5AsvJ/W+VAolNnOnHu/Nd/v5f1p0NXff52Po/6qXjk9Rxo/oKSf&#10;95HGjxjeb1p7zjDRj5kIm/cHpV/hWL4bx/v5qh41zc+lX63tSSf9gGPqGpbr65g95a/n2lP7nrh0&#10;H4CDsMdoODl/um/B5DszLHefBjR+n73EAeGReX9/J/d+y+mB8o47GdF6S8z3K8j7KZRnL+T9FArl&#10;KWbOvd+c7wfv/7khWB3pvRIfdIgBAzo1sUG3/c/A+71B15cFVgZTV94/G+ovJviF8ZtynwZd+mNc&#10;6+FRIUQfYd6fYGjeL9Tf9n6X7itMj7ct341h7emwpN9CPiMreK/tyYmIC6vD3COdPlCemhYAAP/0&#10;SURBVFPiEZB+9H4/3f+u/bYbow95P4XyPCRT7y9Z8tJ/v/LaG68xli758zJeeOO1V/57yStY+cZr&#10;f/7vP2PhtWV/XrKEvJ9CoUyfefb+4+D99Y8v9fdcjg1MxyBwJergs84H8PB+Ph5woY0HlOvrZZD1&#10;HIzfZ52PXNWjvN9Uf72s4xh/e9xGU38xAJDeD6JvqH/mk/2AMn7AUnxAb3Vw5D4NlujrON26h2ZR&#10;+gFL+gGrw5zBr9AVWE2exCMK5f3WfD8IvccYQFIOTZLvaX0/hfI8JEPvH+ysO7VP3LM/A/afqu0U&#10;O3qFvJ9CoWDm3/t/qn98sb+nOjagcBm/DX4JMI33twB6Ex8J6EBn6f1aNyX9uXi/Mn4vvLxfofl9&#10;Rt4vjV+H2X8nFBIMl/drup+N93shV/Jki+36HPvggKf0G+7eqWE15QjYtrsmN/TXbNRPd1itNc18&#10;v7UJKO831J/m+ymU5yGZev+shryfQqFg5tn7j104f7b+cVV/98VYRKGPAQRxhmX/3ut8AHO+P2ZU&#10;6oDx46O+ryDWOhBrdX6sV5d7P1yij7gU3xPD7xmm8SMo/aoQj5rez5Gr+T1Jr/uAS8G9cJQ9Laqb&#10;hN2O0w3UD8FT80fWZ7ATrDc+0JkYYI/+k+Wsg40xHkCEbc8nyuOzhe/O3j6XfvT+8vBt4LvOWxqw&#10;adZ03NbVH/k2FIATbGQS/F5gDQDQ+5Pjo/Gx4cHhRG9soKOvu4m8n0KZ35D3UyiUp5icvf8s9/5b&#10;92ofcu8P9/f1x2OxkeFkamxY8/4xju79lQ2Pz0cM71dcgjFAFIYBOBLIaJ1PvGXA7f1M/bnf+yH2&#10;xTl+9P4Wx/t1uU8DWL4qpPV+r0rD7/0Quq/w8n5AzPd7kMb7bbn3RVN53fLdqG4SQ/cVjvfD5iDT&#10;d677OpbxI5bf++HoeDbkvCPDsnkfwO/1MgK7w2NHrL8j2of37/+24+a3HYH0fNN+65s2F803Le/X&#10;AfsfmUgNj5P3UyhPOeT9FArlKWaOvH+E/WzoJEq/Uv/pvT8aseb4AXWxr/98P9N3JvR8U3i/tpTf&#10;gS/10XZkYwa2O9tlINbGvD89puJ74lJ8z0pb8TWU0M/E+8XaHp3spN9L6PVKN6qbxNB9BdaLVvB+&#10;EN/Z9H43hqO7sDrrKE2fI3Ak0Bln0o+A9x9uuyFovXm4NQAcahGFaWi6kcb7geGJ1BB4f2o0Pjo8&#10;OJTojQ509HY3tZH3UyjzGvJ+CoXyFPM0vP/R+UjXhXj/xZiCS398AKhO6/1iDY+Bz3w/ruZ3oe2o&#10;vH+AL/LJyPsB0/Ld2IofddUwLNfXUUJveX8H836X+nPpt7zfNn4gI+N3qbwfLsUHHLNXQKWFXu9M&#10;9jMDljj2bzAD758G49lNrJ4cXdwRey9XhzRAZzbZH7O9/1ArpwW4WRa6kREN18j7KZRnP+T9FArl&#10;KWbevB+Q3v+Qe38fcDGGCOlX6u9p/+j9LvVX3o/X9Q6wmXveZFu+C3B9w/v5Oh+34ntW+iPMHnRf&#10;R9UL2mNRiSpz77e03gC9X5IwkNKvClz0NeNHXK6PpHV6v3oTR/enxZF+EF98nCVcmu6LtWPmWMfJ&#10;bCQAqHqjJ0o/pzPGvJ+v87n5TTvO+l/n9n8dKWNcY4Su29IPkPdTKM9DyPspFMpTzLx5vzbf73i/&#10;Rv/FeP8lBzYSsNR/Ou9H0c/U+/FQTP1xF/T+VtvyLVyW78Y2fsSQfqjRvF+hT+37kcb7dWKdySgi&#10;jR+dW5S9jd8Py++zUnw3Uvo7pAf/VnGMXwHe/034BnC48zpwqANg9o8car0m4N8DWJD3UyjPRcj7&#10;KRTKU8z8eL9+Xe+PjZ7ez7gY61Pqj4t/2GW+Eh/vZ+v7cbIfRV/1SeP92EdDeH8MvL+V6Xv2uh+N&#10;ioJt/N64pF+Sofeb0o8I6ZfGr7DNmwNCrwqG3+s1HLEsR4ftOIi75wBKf7bej7tkiLVvGjrAvzMG&#10;ZN2DhAvXs7gA6ZfL+sH4ZYF7/zUE1R/4tuPGN+0Mbv/o/fp8P5T5ZnbeH++NRjp6u5raQuKEzjLw&#10;wUGhUHILWPj8R5y6cxDxrigUynMSceqaEaZvRrTx5Djff5F7/4C39wNi5Y+zBKjvkkR5v0J4vFjk&#10;M6C0XtZ7qD/fEb8TcIgCTPqZ9wu4xCvjZ/ZvNmE5inDpN3GJvoVL9w3Q8uUAQLr+dN4PeHo/Ysm3&#10;jmP52ry+wurMGBpkZKL++miB08mv5dXVXPd1rO+IMVQHxOrGsb18hsgnEuUMn84YAyBM/RXyLSRk&#10;AfaK9bUz1+/lSO/n6/sPdVyz+Kb9OgLSjzgT/6182U8LjASuHWq8yr0/ZaK8P8W9fzSZGomPDs3c&#10;+ykUCoVCofzLRJi+GdHGk/M6H/T+qkSfwlJ/QczmhZBj/IiweTbfD4ovvN+p94Lv6O/9yu+l8Ttg&#10;vWriuo9l0/gBl+W7sb0fcKk/f3Thcn0LS/cVtpFnDlq+EH0dV08/lPfLFT6AI8Qebi032fJ3f6R5&#10;zzkJiVXvgyb9iHqn+MpB+nsZgzbg/Qdbaw62XkW+brsG6JYPqGU/xsqf1mtfN9d4eb8D/mgXeT+F&#10;QqFQKBQrwvTNiDaeXK/rPfdj4y/nBzqrEj0azhhAEO+rivVauL0fYDbPb8CvpvZFpRdyL0/v5+qP&#10;c/ya3IuCVeaboPhYzs74EVv6Adv7xaONS/Q1BoXl+9i/reMZMhPpV7fqF5P9rtvyKMU31FlVplV/&#10;Yxd/rL0Aq8O0KO/3xOrsB1/PA7ovZ/dt6QfA+/c31ygOhK4CX4dqgLKWqwi3fHissSDvp1AoFAqF&#10;kluE6ZsRbTy5ef9Rb+93Ee+pinVbuNf5AEzo8f79mt97ou1len+rUn/h/c6Cfsv1nQtzRY1m/NlI&#10;P5Le+5FMjN9vWT8HRgIKUeMt7tqUvI2a73fQ+jvEfJAd2GvwuB1nByJE36XLCsvdAauDH9ZeFlZn&#10;PyzX17F6KvTWWJ/u9x0cvQZh8/3NNciBpisWqglHAgYtNQebrpD3UygUCoVCySHC9M2INp4cvf/i&#10;udON938aaP850aU4F++2OJ/otkcCiR4f7xf34nR7v1VjuL6JNd/veL+N7v2skLv0O8QZlu4j0xo/&#10;4iP9uvEbaE7v5f224vt1U1iW70b09JR+G7HsR7NnheXrmdHuBW/CW+g4PQ2sp84N5f24sMdl+W48&#10;vX9/42WLA02IMyQ40HzlQH11Jt6fSI3ERocGhuI93PsbyfspFAqFQvnNR5i+GdHGc/b8Oen9wVBH&#10;m7/3w6OAe//P3Pvbfk6ENZwxAHIu0XXehfR+5euO98ub9yPs1pyAeaWv2othbaL3o9xL6Tf8HpvM&#10;8kxcX2KJvk6G0u+s7TEwRN+Npv4uy/dAKb4bS/E94T3heRMDHZbl+yHm/s0BgKXmPliK74mUfkP9&#10;261hQLy/XX/2bGBr+vXvAdhkf4+l+J6kme831f/K/gagBjnQyAleYt4/oYt+ahgekYnU0MRYkns/&#10;zfdTKBQKhULRI0zfjGjjMb0/zXy/7f2nGu+fHWz7KRlWmGMAX14IDcQMjPl+TfFtzNGCGBXo6s+8&#10;H0Chb8XlPVzxxSL+mLxpD/q6bvx4Px+1OQ2DNvHBdgMf709n/4Nc/XNiyBtN62cJeC6fH9wVi3z8&#10;UOrsQkm55fSg77MCjgR4gRNH8EnVZhqwG3+FmU32A+D9pY2XdfaB8YcY+5ov+1HaVA3sC16EE8wR&#10;fRfo/Uma76dQKBQKhWJGmL4Z0cbjmu/v7Y9HYyNDydToMJtzHB99MqFLP3r/D17eXzkkOKtVnk10&#10;Kn6KM7j3R/y93w1Kv+P3CDRZNcL71Wp+X+9XaDY/nfeD36uCF17Sb3u/F2JZf87SD8yD8TN8pR+w&#10;RV/iNAnV9sYl/TqGx88El/qLcrsspIEdISvvbwLXB+OvRqBsWT6AIwFrMHCgga3z0UVfR63zIe+n&#10;UCgUCoViRZi+GdHGk7P3n2isOzPY+mOy05PKhIFj/473O+rP5N5X+gFv73eD3j9oeL8oMK230Jye&#10;oTWBx6t6U+7T4Hi/bf+e3i91X8NR+YwW+Riu76zzsWR9toCnSLesX4m+C7k+XmEaP9LuxlT2WcQS&#10;egC8P636sxfT5in9UOkFeP/+0CWLfc3Viv0hkP7L+1uucKDgcKCRr/ORi3zc0Pp+CoVCoVAonhGm&#10;b0a08eTm/UeY9987PdhyJtmhOA0k2oEzDh3Ij3FGJcf0fvbI5F54P/N7U/oB9oWA7vcWYprf8n54&#10;1FTeB9B9x/thR0mMYZu9J3Eb0/4H2xNAFOC6zxbz+Hu/Bai2e9PU/RmIvvgxr0yAJ/Wf6Ue8Fd8T&#10;l/QrbPUXCC/X3X2mqGOaWMYvK8H7e9v4yv42pvtQMInqCO8/0FZ9oJUDBVG+rHGF0eawv/UycqDJ&#10;8H6c49cB78f1/Y7393Q1tpL3UygUCoXyW48wfTOijSdn769ovHdqMHQ62e4Hqv9pqf6Kab0fyND7&#10;LeNHmPcz+PKedHDpt7xfCX1G3u+Sfs6Al/qj8Ttw14dHLHh6v7z3jg6zcFnIFfULvp5Y3VzLe/iv&#10;2BplfvHrnGIMD7iOWx4/E6Tf6wjvT4gyqLz0/p40oPQ73i852H5ZR9Xvb7fZ13bpQDNb32+Ivom6&#10;rld4/yB5P4VCoVAoFBZh+mZEG0+u3v/T8cZ7JwdDp5Ltbgz7H+pAfkwKMvF+wPR+x/UVlu4jg/Ao&#10;vN+yfA7ze6b4HOH9oPiq4Oh+Rt4P2NIPDNjqz73frf6AJfqIY/kZosn6tCi/zwB2myCv5T3z7v06&#10;mp0zLIn3pteFqucFcbRe57AIeH8CvZ9rvUv0/WDr+1su7msFLgH724Bq/sg4INnf7gDGv6/tIjzu&#10;b7oAJ5gu+haO948MDSSfZ++fTIRrqyqOVVScqQklRN28JRUJ1pypgGevuh9JiToKhUKhUJ7vCNM3&#10;I9p4Ks+fq752NXCv9peGYHNHW2d/b188Gh0ZSqRGh9j9A8dHnkyM/jqpA1ryPff+E4Ohk8l2hZ/6&#10;K/AbAO79Gkr6pfeD64t6LPtgGT8y2DKIWu/l/cLvdYTre2Irvhvb+BH0foXvlD/CF/AguXo/4PJ7&#10;Ny6t92Owi90YdADQXF9ZvqH7CtvOs6TdxGo1MdUcER5vofu9haxnru+JPDI8HV/kA2Tl/XtDFzgX&#10;ARgDIHwkIAYDLmRTo7/3wwk5kRoaH4NBeWIMvT82U+/vrVq3MM/JohUbDteEh0WjRyYjwQuVlbfC&#10;mbpyIlS5fYV6hsUflNa04K6p8Dn5zL8rqGyXx5OvZ8WRkPMUqUjVWl77alkwzWvLPIlg6SvseJAl&#10;O+oSk6I6fVLtgcozVcGo2MwgqdCRFfm/X1fVK7YzzejU1Kf/PnWLFyiUeYv1abBgaeG+qvkfk88w&#10;qd5A2QeLxVuA/GdBef0cvIdoYMMf8pYeDKbg46m2qvJcXbr5g4nRqY6jU386OjVKpzRlziNM34xo&#10;48nV+88ebbx7fLCpYqgVOAEkW08OtQGnkhbmMMDyfm7wUvqF5cf1Jmn5iGX5XqD3W4t8plN8N7bi&#10;W9iu76AZv0m6WX8Ll9a7MZxeXdQrlvu7VN4DrdsgTu1zmO6HHdHHgsIRfT9cmm4Sd9Vki1yEgziC&#10;DsT62oTQs4JC030Ntosu+ljjQRtf5NM2YMt9GsD79zRdsNjbfBEoDV1Kz/5G//t4Gt4/HBtJcu/v&#10;n7n3L1heVHakvPxIWfHqJflg5xtrfP+GDQfLXs1fBB0yceVUuGo9eMTCFZvKyuH4+zYshaP/qTgQ&#10;YeOHwKZFeX/YUANlPdI88t+qCCnFVzoyS96faipfkW8OLTJIpHrDot8tK2/KYqdIdem6z8rrshgq&#10;TE31n5n6t3+f+h8vTP2Pf59664yopFDmIcanQXnpWna+Lt6U2cn+jGQ4VLGSverCPewtML4rr1HT&#10;CrOYRLBi47ric+HUZKJux5L8PxXXpRlcfPW/2OkM5/W//cfUY1FHocxRhOmbEW08OXr/pbNHm+4e&#10;jzaeGG61ODnUespBeL+u/pb3M93XvJ8hm7AVC4BL8T0Q8/14706m+7r3ywt2M8EWfR1D9NnsvlkG&#10;y8cVPuD6iDB+T+kHXN7PkCIucdScaXrOmIMEXmNP7RsenxW2o3vhumzX7pAJagWOPQBgTm94P980&#10;jR+xpR9wXJ8dX5R72/giH0m3VvaFzfdzywcs+wdUkyf7GqZb5+PM94P383U+M7mfD/9Lz2eteEDH&#10;ty/Je5Hb7WQi3BIK3g9Una0K1IfZpPhkKlJfVfRy3oJV5YGHwVBLJMWEIJVoD9bdCNQ18T5aUi0V&#10;oNdL9zkT6kyd8xauOxdOhANlr+flvVxUWauOw6MUP3+FMuzIBVEnvH84EmoKBm9VVZ4LBNsT2CkV&#10;CYdawvBQd7Wy8kJdKMqr+VsIy0FMqjfEnmskEjwLLyO/4HAgWB8KR1OJcChYX1dztrKmNhTR/nin&#10;IuxoFWdr6upDka5w4HDBgrwlRefqgk2wVzLRHgqFZW84RBN7HnwZiRT/N3kYSeLmpM/LY2E9Axcq&#10;q24Fg/VBfuTeqdX/MfXCC1Mv/MfUhaxGDBTKzOL6NGDjdj449z5H4NS5X1N5AirhP134z57X9YYC&#10;5yoqzgbgrAn1ylMvEgreCgTuy335iQlnZrg+UHWmMlCvfQIkIqHamspzcNKxM8L3Q4Z9CLCjpaKh&#10;utqQ+oRJ1Zcty2NvwZbwaT40athrwzkF9+ceBur5q4VTNQRHkJ8tqXBdxdpFeX9YVwH/CPUNvzQ4&#10;75p9YOKnxOO9U/8TzugXppbunUqKRgpljiJM34xo45mJ9x+LNh4faqkYarHUH0DvZ98ASO9X9m97&#10;vyX9oPihgSjg8n5Rr3BLf8hZ52Myu94fE34vcYwf0db2TOf9SfHIXX9AItTfsH8l67ysq3yGOEfQ&#10;EcYvfDpbiX9aoPc7KF9HuNm3SRzX17GlH9GPwzflIh8OSL9CVXrAvR/83sCyf8SSfqC0vmoa77fW&#10;98/wPp7WX3r4s1tbvATU/EIkcatI+7I8b9H6ynAsWPaq2GT5U3FdNBLYA39nRRasLNeXwYDlL8xb&#10;XFyr/QnmT7ek+Pr1kiViH4g+VcY7LF5ZuPR3+WI+Hhf5/LGg4GX0/lTw4FKxI0t+wRH2VXvoyApR&#10;gfn9uqr2FDva7+Vx5LTc7ceVBb8TvWD3wvIfPhajCp6Xi2r4spxEbanzxvIWf3ngE61XfuHpuz+s&#10;zF+wugqnQuVXAUn+MhYueXkBdFqy4/aDclzn4/PyYJS1Q38vkPzCs9effFM19f4LU/D483N42Qbl&#10;+Y39aZCo2wMfBoVVdazeCZ4j0bpSGLo7Yf/9h8+tWyQ2WfgXg6nwhSLnbP/DukoYz0cDG/R+sDOf&#10;HUg1VRT+XtSI+HzIpB6WwjEX/mlxPlRpXwPiZ07RLUv7M/rQyH+rrC465fG5B/8cqXDleucV56+s&#10;CPfydT77797ZoX2U5S39aMX/m7+8XHxXyT5/2MTHSO3RqZPbp/739qljR8n7KXMdYfpmRBtP5fmf&#10;q6/VBO7d5d7f2tnfk4n3l188e6T59rFY/bHh5uOSiuEWnROcCjkSOMmGAQzH+9HspfeLTc3vnW68&#10;4Bg/Ynk/SL/L+zXX18s5kdb73ZP9juu7sdWfMQBo6m/AHZ2vwNGVfUbwI8sJfjDp51L3AdvUmay3&#10;xXsZmvpbyJ4uxAGdmrZoT6tj+Ur6VY3CaALv3910HtjTrOGSfmB3Y5XFnuB55v18SY8gnffLdT6z&#10;5/2ppvJlL/I1MMMRnKtmxnx4Wf6CgoqmpDXfP/CgbCk0fFeXSKUiV2HAsKDgjFr6nwqfKch/cVlZ&#10;vTo2E4nil/MWflbT2pFuvn/pjsqylQvEUh/2tzOf1byVj3/g2SwdztgNhypWLch7pSyYwD/hS4vP&#10;BcOJRLgaPCO/4EQ4xfe1vL8uoub7a9h8f2Qg3CKmISM3xJgHXjs78n9tqHwIr41N2kV65Xz/2Tq2&#10;V29Lha/35y14ZV3pmUCwl21q3m+/vGR7ZcGC/GWHmfEk7peCmCzZXiW+Cmi5S35Ame9YnwYgu6th&#10;yF0UiLC5bescidwAP1607kyInfvtoWBTOJIMVbyVn/96aaA3xb5Eqw+yqe5IAD4xFq6tCCWmUu1V&#10;6/6Qt+izmkiESfPCD8oDLZFEJFi+Es61YngWOEPz/rChCj5CmGcvhCFHeW3Y80Mmyb0/7/fLNhyu&#10;qmtSHyCp8NnC/LwlpQ+1zxyeNB8acEaH4TPhROHCvAWFZ8Men3stqcQteN78FQcD8IZS0TB7X3J9&#10;/4Ca778VDDa13Di0LO8/C/GCpcjVokV5S+TER3TqAX19R5mPCNM3I9p4vLx/MDqSBK8AwQDNGHky&#10;PvorqL8D9/7K75tv/xALHh1uBsD+dcRIYAgIHR9qQSok03i/pviim1bj4JZ+r/l+0/s1iZ8JUvS9&#10;mVb6ERR9T3TjV6Csc3R9zx48oLGkRxQsyc4CXGyj1eS8gEehVgE56LqPoO6rgu7ruvqrTRO9P+7i&#10;bLJj8n0Hu1sH0PKZ0/MxgI63+oP372o6Z5Fe9xWm94+5wR/rNdf3h+fE+2ED/niz7/HLS9fDH1n+&#10;19RY358KnyjI/92y0mpQ4WDwVsU6+CvnXCbLW/PNBfHg/X/KW7i+KpKKVK1e4LFeX7yeuuCZwgUL&#10;VpQ3JeAP+cL8ZWW1QbZsV/ZP9YaCN6oqjpRteDUfRCEQZX/CnStowSrgleypS8DR3N4Pf7mZNCzc&#10;UC2vLQBJqa+rOVNRvqdwEV5SHK0r+i/7kl8p9/ztwMDAx/u1C3nVq/J+eZF6EBo+zICEq8A7lh12&#10;/o+gUOY7/Oxb8BZb319xpLzss2X57GurADsLXOdI1w2Q2rwla0sr4PTHBW8p8H52OU/Rd5WBh2LZ&#10;TAr+I38RrD3APiIeBmA8z87iLnVRLN/tyDJQ/Mr2LrasiBk5VCaC+5bm/X5dTa/3h0zkQemSFz3m&#10;9f28HzLth0bRH+Upb3/uJdlrWKDdfgCiruvVPlgg7P3CSX0uDB84ge2L8/4LRk28P4UyXxGmb0a0&#10;8eTm/d9x7z8SCx4ZbvphuAnt3wLUH8YAWNAxvB+ln3s/gooPBo9+L3rKTQW7X6cu/bb3i5X9trLn&#10;TlwULMt3k4n382l+w/Ut9KU+mvfngvYLX/xQ3PjxZ7ak99vOnTVikT27bFc3dXnHfQO9g0B5fIYI&#10;y5eISsfadbnPENxLf2yNsZl+kH7l/WxTk3sND+/f3Xxegd5v+f2uhvNWDaJ5v238iPD+1HBsNDkw&#10;FOuJ9nf0zqb3J+6DE7N5r8TD8gK2XAWSv/gPTADc3m9+e86iX/LL79gDe2l/m7nyLtoUmM77g5H2&#10;SvD9FYerKlYvzH+9PBjhl+ux/qnQGbmW4MVFi+EVuv+E8z/J7E94VwbeHwmUysVLC/7IDsz6u/5Z&#10;ILPm/erl9QZgdJH38rrS78pL14JhLC66QY5AeXrh/9lrWVy4h9/Px/McGQ5X7SlQ3ResLKuLTEXu&#10;V6z7C1t6w7Nkw7nQgLlshgXOwQ7L+1fkMatOho4V5ONtAA4XrViYl7+yPGSv62OBD5kub++Xnzn3&#10;7fHA9B8afEoCjtz6wP25l2SvYaE6r3l8vH8qyr7S5N9p1JX+hc9xyM9DCmV+IkzfjGjjydH7Lzne&#10;z9R/hPn9keEG4AeDRn0YYHi/muk3pR8VH70fN7GGYbq+DjN+RM33t6D9O8x0qY/l926E8SsM1x/o&#10;EID0y7JL9xXo+g6avncOwSZDl3uOx7cBvBuDHyfjn9SdGY6gs7ILS/oBo4Pa14Wl+74IlXeQy3t0&#10;oJvVU0k/K7BredH4HeQYQKvxGQzw+f6fdzefUzD1b/yZ0eCBj/dLJuE8dJhj708FD7Pr4soeDbDJ&#10;qkXr2Hfu3Gu5wdveHzq2Ij9fTsUxtGvatCGEqsIb6SwDaZicxvsTqXDl2oV5v1sEf/1RMoT39wbL&#10;XslbsIovAeJ/cafz/rxl36Xzfn7R8JJiLtwptvCGO40++Sfj4f2r+NrfnL1/kk1PMsfIX7xs1brS&#10;s0H96SiU+Y7XcBfifY5gG7/ituYwDADkN1eQRCRUW1n0p7y8V8oe3CpbClKP8/2cUDuM+j29P8Wu&#10;GfgLM+6Ff1lRuKk8wM4u7w8Zdgp7eb/7M4clkcGHRqRmw6K8JbuuV3t87vHzOrP5fjbNv2Vx3stF&#10;VVdLxcQ/hTK/EaZvRrTx/Hj+50vc+x80BJs6Wjuy8P7AkdhjdH3U/SPDjYofhpAmnaNDTceGmpj3&#10;45Ke2fN+RHg/N/6Y0H3H/ufX+03pVzjSn7n3S9H3g2m9q+xUwgH57P48YJu6IfRpsMR9hhg2L0Dd&#10;V2VVr4HGj9LPbJ5bvhsl90r6FaqJe/9PNs3ngZ3N53Y2ndvR+HNJw087Gn7ayfiZcw7Z/fhn7v32&#10;NL+Cef/4LHv/4o2VePeMwJmipfnsqrVQgn9JjX//Emxpez5eoTscKl+ezzoMpxKRxMBNtuy14LC4&#10;d3UqGg47d6phU2jsr/iiwvIbochwKtJUU7aKaXx5PbukNb33p5QTv8hv7MM92/L+VG+Qraz9/Yaa&#10;iI9Y87m3BavKg5EEe/aVC/AaYg/vvxUBgQnBn+oX+TgB3uZb+WJ9f4ovbh7G1bpsSh5qItGums8W&#10;wr9PZVMiEQ5W7ViWx1Y0Zev9fDHD71aUXuBOI++IQqE8naT3fvscYXfIAYlPJCJ1J9bhqcFu+8Pu&#10;SZVKtNSUvsrvxttRA20L11aIK/6HI+FeZ3E8fmzA2SG8n692W/xZReCh8HtoxrX11oeMn/fDkeGU&#10;z3t5Q0Utu61WpCXErsbp8v3QgOetgI+X4UjdEXjmRRsutnp+7vGLGfJXHKwJwVNHjPX90I9d/Qxn&#10;d5h9MMApzEcLC5a+uli8KQplfiNM34xo48nZ+8ubA9/HH38vvd+fxiNiDMA4OtRoe78p/Wj5lvcL&#10;+F6O9zPF12DSz7x/0PF+PvHPXX8WvB+wRN/CJf3qZj6O9wOW4vuRufd7w/aN4Bw/uLVu5znRZ2H6&#10;vT+2lGeMdRzA6uCLLfQOcrLfRQ9zfab7HJfrG2iWr8oW4P07G88CuvfvaP55Z0iwo/mnEqhpZOpv&#10;sfPx2fn3fj35rxfj7a75n1sz7I9lgn8hwPNfRXVdfFbeSb52XS9L4n65sxSAZdG6E/yme9N6P5TD&#10;rJz/Fr85hvL+4VTwO+MuHJD8VadufOsl1qlE3T7trjwQl/dP9dZs+KNolMG/9PrbZ4aR6q3aINYK&#10;5BWcCHddtRYwZO/97OWZaxheKa2Tc6YUynzHx/s9z5Gi743//vOXl9X1hitXqUU+kEUbzjF9Dn4H&#10;9uxkobyu1+39qfbKdcb9fBauO8O+63N/yLDrej29H0YpN0rZdQlOoFvE70NDbPCwOwUlfD73OvjV&#10;wCrqfj78LWi7LC2rT6XClXzGIi9P3diHQpnHCNM3I9p43N7fGx8cHEnGUyNJcIzJ1PCT8ZFfJ3RA&#10;S7699ON3oZvl8YffjwQ1GhCX+jPU4h/0fiX9rGxKv6/3c7CDgZ/3tzDQ9YX3t8zM+1uF4lt38lGV&#10;rCB/pcsXy+/9YPP0OUv/EOwbkcbMJ9RFQcFqXHLvh2H8iDymD7aLpyXnHW20OXuDHin9PY7rC8tH&#10;m+9qjXS1DHS1wCOjuxXRdd+NtHyc41ebAHj/joZKVH9l/+D6CrT/Xc2sHvug9JfUn93xqHJ675/F&#10;dT6TiXATm+lHnBvS86R6g4ELVTXsrtupRHtdTXUdk/rJRKi2quKEuqk/v631iYqqG3Vsas39i1+p&#10;SOghu+91zf2g3poIh9g3/tbKFvZ6QiH3QdhyAtl/MhVpqqu5UFMHL2CYP/uNULJX3Cmfhd9aW6w4&#10;Yr85wG7FXdfEbtQt7h3Eb/7tvNdEOHijqupGEJ6X3Q68uganFvH+/ZXn2J3I8WYm8A9Sc7aisroO&#10;XyHsV3MO3lcoDM+u379fvim1adTLl5eqL1+Wn79in7hVeY36UoVCeSrxPfu8zpGuLvbRUVtTebZG&#10;3VafzffX1wXOsZvcGyd7ezAAJ84FttqHnXh4CsgO7OyAI4xEaj5blPfHDZX4Wxa1lUUv8ztmQi/o&#10;b33I8FNY/BqAO/Bqb1VVwmfU/WAQzzuPD436+vIV7Nu2E5UVZ5y3APH73MP799fUOvfvl28BDs5f&#10;3i1+NfNkKozfitBl+pSnEWH6ZkQbT87e/23zjW/jv3w78hgoH2aYY4DgEUa9exjwgjnZr3u/Unnd&#10;+1VB76AxOCjg0g8FfWU/eD9Tf0ku3h+3GFBoAwBOgmF6P8g3oDYF3OwjSvG9iHQMKQYApvKy4Ilq&#10;Yt2Y9CvdzwJL7j2xdpllpMS3ZYDqzPE0fkYr031p/FE+tQ92PtANig+6r3B030Dvw2ss+wek+ivQ&#10;+xGl/jtDYPxnTZyRQEnT2eLGn4BMvd+6n0/Ov9dLeXrha5EXydsKpcJn19k/d0Ch/HaSCld+sCDv&#10;dbyfzxRb6/+K9P45ifkt3KwmcnXDIucOnhTKvEaYvhnRxpOr95/5JnTjm4Twfp3v5DDAGgzwYQDD&#10;7f0MU+ut+X5R77GyX0k/937G4CCu6W/R1N9WeZsBL2Rreu8H19cfDb9H6Vfqj48MLv3K+10DAMf4&#10;hfcruedEENVBlUUBpD+Zi/TPE7av602+7u6Hdhy+b6K3DXB1A+Pny3iYpstJfQYKvdw0RF91kK3O&#10;purDGJDwmX7l/TsbwfjB+3/cAY9IkwvN/sH7gR0wPMhknQ95/79GIoFifhWjSv5yKT0Uym8uqdAZ&#10;sUBGZvGGC3Om/XPn/eLS3uIA3a+f8jQiTN+MaOPJzfu/Yd5//ZvEg29GHwHfjhh8N/KofJgzYnwJ&#10;4Hg/Sr9Sf+nx0t0ZsGl7PyCW9CDYUxk/YyA0CMrOV/hEB5X6OxLviyb6hv07lq9cnxciTPR1uPRr&#10;3q8s3/R+JuUMqf46fAwgJV5Hub45AHCQYwOu/s4Kn2cIZ5IeN1HQ/TR9JuAB+aMYRXDp15bx+AFD&#10;AjUqMIYHfngNANjQgl/Xy5y+pKmypPFHBhbgUeo+lj02g3y+f9LWfQV5/79SUtFQ4GxF+ZHy8iMV&#10;lTdCdF0v5TedyVT4fk3lMTgdyitOVPHlNXOYRH1VxZlAeNaX4E9GghcqKq/yC5kolHmPMH0zoo0n&#10;d+9vufZNsu6bsV8EowAbA4iRAMLHABaG98vJfinxBlBpSD8iV/MDZn82AFDez5b08Jn+aaVfU3yP&#10;Gsf4Ufp9kd4vUd6vEMbv7/0apvcjadSfre3BApP+Z26yX0k/Q+m+Qin7LKIOi7fhZzP90sv5pL5l&#10;8BniuaPp/Qy8rheFHp2+uPFHRMi9bNLBppLgj8L7EfJ+CoVCoVAomUWYvhnRxvPj+Z8uXbsSuHfn&#10;QcPjpo6Wjv7uTNf5WN7P1N/xfgV+A6Dzgqf0NxsSP8Afhei7YDfrFNP8ataflQHu/fz63cyW8puK&#10;b5GJ7iOm8SNypl9D834/prV/RI4BHLCy4xlb4WMYPyNj3Vfd0mDtolBNIP1RkH6xCIdPxnM19zH4&#10;nFHGj4D3FwfPFDc6fq+8v7hJU/8QwNb9s6X/avU/eT+FQqFQKJScIkzfjGjj8fL+gcGRRDw1nJwY&#10;HQLxeJJye/83l84cDl09lLh3aPSB4pvRh26+HbEB748BKP3o/SD9jvejvjP1111foXcz4ZP9LQCf&#10;6deW9Zs2nwkZzvEjwvVt7/dQf5flu0mv+zq68ePm05J+4fS6kesoHZ9X8B4+crJfeD96uSrwe/j4&#10;rv8Ju7A6OKgD4jHB+7c/Pr2t/sz2Bmb5Qv2bf9zedAaBsqIkVLmj5awgdHZnA1/fr3u/af/k/RQK&#10;hUKhUDwjTN+MaOPJzPvHObr3nz4UulqWuFc2+kChjwGQw17gfL8j/SDxzPuFu8Mj03fd+7VreaX0&#10;+3n/gPB+0H30/pbYAGBrfXo06de9Xy87OJZvGD+StfdLic8NruC9upFnji3rM8HwbxeZ9JkRYPxc&#10;+uO9fLIf6XJm/Z0BgDcZXAngAe6IRwDv3/bo1JbHp7YGmf2j+hc3g+6D9J/WwcqSENi/YEeDOd/v&#10;YmiCeX98bDg6kowkY92D/e094QbyfgqFQqFQfvMRpm9GtPFk4/0C0JLD4P0tV79O3vt67IFCHwMg&#10;nurPvJ8bv5B+QMz3M3dHiQeDh7LQfbmgn7ciyvV1tPl+9H6UfoXl9+4aA5f6q3JrPCKv67VF343L&#10;+/sN0XfjsvkMgSO3gcFL73cs/BlBeble5rQmbNx9fEDF94TdvrNF6L4D1CCsjIqfIdPO+mud+Xz/&#10;j+D9CE78K8vX7V/VKErqT6fx/qEJ7v3j5P0UCoVCoVDsCNM3I9p4ZuD9NV8n7349VqewpJ9zvwzq&#10;Tdg6H1/vZ/oOj2DwqPjy1j1qQT+CPW34FwXM+0HcPbwf0M3e2vRAur7UfQV6v8Tl+t4Is1ferw8A&#10;oKxgNZbTZwK6fjugbmeZLSjTVuWs4Ji6a9PL+1tZveXxgLEXx+rAaJWFlmi3sHzNyAWZST9O3uNE&#10;vgdpvX/b4zNbg6fR+zfDY/DUtsbT2wHp+tubThU3Q9lgO9DAvB9OPIXl/cnx0QTN91MoFAqFQnFF&#10;mL4Z0cYzi96vz/0jZWPS+0cd2P18UPpR9y2EwbNFO+j9SuunoUXzfk/pt7At38K0fE8ylf6kwPR7&#10;F0M2ltmnAXZv44t8DNueB3QLt5oAvdUf6fpM2WcFZv8xfuPO7Aj74PSRYwCnNeR8D8Dh/cH7Qfe3&#10;BgUg/ZuDJ7cwTm2thwHAKZB+RvNJm9ApP+/nM/269w9FRxIz9/6HFAol19x+GhGn7hxEvCsKhfKc&#10;RJy6ZoTpmxFtPG7v74kPDGTm/WXJu6j1h1L3Addkv8PXI/cV6P0g/Zl7v5zvT4vy/lAG3m9bPgCK&#10;b226RN/Cx/tBwRFZI7zfJfpuXOrPmW7xD+yoFvagTCvzngc0g3fT6kZN6uuY4j4LRLtDmq9nhGXw&#10;gOb3GtaOViuDe/9JgHl//amtDaeBLfXM/osen4DHrQ1s+n9b06ltTScAXf231Z9M6/1skU8iNSy9&#10;Pzpz7xclCoWSTeDcGZz3zLX3ixKFQnnmMxPvv3jtys17d+6D93e2dES6exMDg6PZeT+qvzO774k5&#10;329Lv2bw3N2zm++HXfBRYFm+heH3iDO7r7At340m+qqMm1iDhX4wfsS2fAtb930xvb+/A6/NxZX9&#10;/JeqANvO5xLb7NOj6z5iKfsMSfDJ/myX74OvW9KPmEKvYe2OiFb0fjHZL71/W+OPWxvObOZz/wi3&#10;f4Fa/7Ot/oTl/RI4GxnJiZHEOHj/sPT+PvJ+CmX+Q95PoVCeYmbo/YG6Ow8aTe8fH06CZjwZG/41&#10;NTI1zjC8/9Sh1itfD93+OlWrKAP198JcC1T3ArN55vSe0q/rO5Rz8X65vt/W/ZZYhGMav2BQ6D4r&#10;237vTQLpBxzFdyOlX8c2fsTl956A6OMjej/bEdf082X9qP5srt1l53OEpu8u9FaFpemZA0JvYXVQ&#10;xLpDvmruB+9vSb8bafYSta8B8/5gBaP+BLC1ART/5PamM9saAWfuX28VA4AmGCpUcO9Hy7fUH1De&#10;P8TX96P3dza0NosTOsvQX3oKJbeQ91MolKeY3L2/6qdL15n332983Ijr+3P3/jo/vh67p3gBbJ7r&#10;/oDCJfGIXqnjbhpo4Y+Iz/p+lP6IqfuIuse/S+7j/fIRCxpS+rP1fsP1dUy/nxYcALBl/ajgyvXn&#10;QPptd/fEkn6BS8rnnG52RS/zbyblfLWPIeVuQhG+TB/KuuL7gJ1Ffx/A+zc/Pr45WAEwuW84uaXx&#10;5NbGE9sawf5P8QEA2v9J0UHn8XHm/ey7Nm+E96eGoqNqvp+8n0KZ75D3UyiUp5iZeP/F61duovdn&#10;Pd9/6+vUXQ1nDKAoG79n1bwgp/l170eExJubFu4mVgPeL9f3sxn9TLxflNk0v+X9luXjpoJXSuOf&#10;He83hT4Lkkr6e2Rh9r3f9nsLW7vnju4MaYnK+XsDIeVK3C0sv/fD2osBx5QHR9h8f/3xzZIioKFi&#10;c9OxLU3HtzSd2Np0cmvTqS1Np7Y2nsLJfjR+MU54zOf7wfstdO831veT91MoTyHk/RQK5SnmqXh/&#10;GZvvn8b73YD3o+7jCh9Pj49wsB47uFFNWFCbET7f70Z4P5al6AO4woc3waMQffWIKOmXmN7viaX7&#10;6RhitA/1aZh+74JN9qP0K+OfJZTQu2sYtounxVqW44e1lyJ9a7ynBUWf9REFXtMD3q9EXLu6Fzcl&#10;lru7/B6x+niCR9Zh8/31x7Y0HEegDHxVX1HUcAJ0nxl/8+ktodNbW05tCZ1ENjefQLYG+fp+S/o1&#10;XNf1kvdTKE8h5P0UCuUpZla8f5r1/RLm/dUny1qrDw4FDo7fRr6euHNw/K4gVXtg7O5BJFVrobxf&#10;IH1dR/f+NOrvybTej+jeLysd7+9vcYBKfXMOvB/g6i8HAJnApB9Ml3u/J464p8Fwek9ctv0s0Q2i&#10;z1xfqT+f7A8NMrMH/0bF16b8hf0rLIPPCHlYHXYoWQDA+4uCR3X1B75i6n+sCIYBjRWbm5jig+4r&#10;9de8X67vdxk/Qt5PoTwLydr72x9eu3T58vWHnRFRIdJ4+/Kly9d+6RSbaUPeT6FQMHPr/XKmX5vv&#10;P3mw9dKBoZsHxm8r9o/fBQ5o6s/s/9nwfqX7Clzhg/AaLv2o9brlu8GBgWX5bmyzF/RxrMppvL/N&#10;+AaAleEgTHa54mMhA1xO74nt1k8LLvHS5rGcBtYnxn6oi/m3l6OjkasBgN4kUHs5dNpYu/gA3r/p&#10;8Q/AV8GjReD6iFR/BpQbjxc1VSjdV2yt16/r9YC8n0J5FpKl99ft/9tLS1557ZX/fumVA3WiDvKo&#10;fAVUv/HKkpde2X1b1KUJeT+FQsHMiveLdT6u3+0a/nVcB7Tk0KWTB1ov7Bu6vm88oHFnPwfUH9g/&#10;dgc4gKRgACBg3u+SdQvl/dnCd4wyrffRfYEm/QPK+DMhQ+lnePg9Sr+X+qf1fgu2uxJ0W+7T4FJ8&#10;b3hnx79nmRYPbInPBb62h9u5Ju4o4lpZ2r9s8kMcwZR+xOwpDwX1DuD9Xz7+AdgUPKoA79fZ1HAM&#10;1B+BAYBiS5Bf1+vSfYVxXe9QtDva197b2dBG3k+hzGuy8/7GY6teWnWscbDhKPvfBlE7OHi1+KW3&#10;yxsGG1jzUafaL+T9FAoFM4ve35MYGBhNxMaHE+AYT8aGfk0NT43rMO+vPrG/9ULp0LW94zdKgYmb&#10;jPFbktv7UncQ/BJAAJupOy+4ZN2meTACWJVpUZ2V9wM+3s9n99kKHzXZ75J7jnd9RtKfZNIvUXKv&#10;Sz9Hc/22IahxNi3RN4AddTvHwixiavrMcGbrFbavzwxxTCH9PkhHnxGO9xtw78ey05nN93PXR/tX&#10;AwBc54Mo6UdgGIBsDh5j3s/G3N6Q91Moz0Iy9P7e24dWv/Haa8v+vER5/5I/vwY1yCusGr1/yVJW&#10;s/rA7TQrfsj7KRQKZja8/1FjZ6gj0tWTiAyMxmPjQ4nJkeST0aFfx4anQP0dQEvKqk/sa7uwZ/ja&#10;7okbFnvGA2oAsE8u/lHDAGAa70fpT+v9XO7TFKb1fraIP730p8O2fEGfU3CkH73f1H0dsHz26Icc&#10;EvAySD8rgPSjVaOjZ27qyuzT4+yiZF2vVKhWgWXk80d66Qc0I58NHOn3w9P7vwzC4w+b6o8CX8Gj&#10;FH0Lx/t9YOt8yPsplKedDL3/2vaXZKT3W5HeL1N8TezqEfJ+CoWCmZn3X75ZdztL768oba3aPXR1&#10;1/h1wFL/3eOBPanA3lSgFHC+BBD4eT+6u5B+7v2o8nYHm6hV0y+93wfm+gOAXOFja/00OKIvLd8p&#10;SAzvdzCMX0eYfQYk+Uw/mrcu6+lxZH16wKS9PF5floM9HeNHzP7zQqw7NNjVDKotJuOZ5TdLnBl6&#10;NQAAbIkHbGt3dUCsPulg3l8Piv/Dl/VHGEHOYw1e80XwB+DL+qOA8v6ixz+Q91Moz36y9/4lb39e&#10;/OnbS8SWypK3Py3ZvGqp2CLvp1AomWR2vL8j1NE/nff/Kuf7W8/vGarZmQL1vwbqv3OCDQAkN4Dd&#10;KW8c71eKr4m+tamkHxAdbJT3Q4EB3t8fslzfgns/J0Pv71NIuXe5vo7L+BFb9xWW3HvCjR9k17Jt&#10;rvWuSs3js8UQawdH+t2k3XGGdHGsSg6Xfmbkjtkzy292Ie1fdZOdXb7uIhfpDw1y7288oviy4fsv&#10;6su/fPw9I8j44rFgIzyyAYDDpoffT+/91nW95P0Uyrwne+/PMOT9FApl+syO92c038/W95ddOrG3&#10;9fyuoSu7Jq/tSNXsBNc3vD8d6P3M1JXia6Jvbfp4vzXHL4xfSj96Pzi97voIE33l/Vi2FN+NI/2I&#10;bfluXMaP2LqvkHLfqizfQkzzW3KfLULQLU33q9cQfj8d1l5+6B7v4/QMNH7EaGLvBWf6TbNv7ld+&#10;b2B101FNClvic8DL+xk4918Pcg+uD8Zf/oUXmx4cydr76X4+FMq8Jwvv3y5MvuFo8bFGLEK98vuG&#10;Y9vllb7s8l/yfgqFMn3mw/vZBb4M0JKvq0/sar+wa6hmT+r6ric3dz65uXvs2i4ouyzfDXi/8HWl&#10;+Jro25um9PdzpOVjpSP9vIPw/n5b91Uh58n+hIHt+jou4/dgqBcsH1F+b3u/XNUjZHdm6Or8FAnF&#10;lMd7OL2kC7ppPUWl6M8X9AtNR33vF+hlB+n0Orgj6+8DGDxbQeRLuu8BwPuF6zd8r9n/kU0NP2xq&#10;kPZfL+b++fQ/eT+F8pyFvJ9CoTzFzLP3s/X9ofO7u6s2tZwuiV/Zkbq2e/zazvHrbizpB3y9X6Mf&#10;UN0kKP2g9abr6zjej4oPrs8HAML7QeKV92MH3e89cab5Z1P6EdP79bKoSfS0xNiCFpDdZ03fp6Or&#10;BaxduLsb2ccp6yjpt1rZZijKFvSjzevink7ifdQ/c3SnTzsYEID3f8HX9rBHOQBggP3ryHrWkwPl&#10;TQ/J+ymU5yBZeP+ms53tnUDd4S8O1bICcHbTF2d5obO97tCmQ3VYrj30Nnk/hULJIPPs/QfO/VBy&#10;48hXt75be2X/poYT2wcv7kzV7JwA9Z+eTL2/GfTdLf3pvR+l3/Z+0Het4DXZH2L0AVzxVb0m/YDm&#10;/X5k4f1S9DX6gTb2CNLP7vPDFs+g9ysMD54Zc3FMrvLC2vmjApvQ3VVPbVOh93c1Rfk0P5vXZwv0&#10;hZTLQhb4fw8wPVz9EbR890gAvH9jfbkC7R8LtvpzxNiAlzc9cq3vp/t4UijPXrLw/uVri0uKgc3v&#10;r1hVxArA2uUr1vJCccnmVctXbcZy0ao/k/dTKJQMMs/ev/fk4aKz+zdePfzp5YPrq/evv3d4S/zc&#10;zomrmZCl94PN69LPcFWa0t882CeX9LAFP2zNTzyiCuZkPxN6Lv3C+zX7N3EpvoteLNh+74fL+Dls&#10;E2/f2QoHVGqeA7Y0S6xuiNUnG0ISpeyecI9XNq9vYo08mtFZViLRcFOkA8wbpD8rcTe+CsAdLVRr&#10;Jmjej1jSD1jeL2j4Fvii8TvFxqbyDU3fIRuby5FNDdz7TdfXIe+nUJ6FZOH9tM6HQqHMdubW+8H4&#10;ufQPKe8//vVXZ/evqz7wSfXXm69889mNg1sGf9oxXuPGkn7gBZflI9z1FaDvDDFCkH6vuT7b5K4v&#10;ynKT0SfW9zvezyf71ZcAmvRz9LKGofUOxqoeN+xHu4zf7dLQagzv13Qfb9IP3dhkf5cp6GLxjDem&#10;QBtYPRVWN50Ex6o0wGd0jqYU3wFGAhrOLjbOMXFHUZ8A3RetbHmPl6MbTp8V/R02bFAhMWqsfV2V&#10;3PX1AcD/L///wXU7oPsb6r/bUP8NgPbP5v419Qe+bCp3Ck3lX9aXu7x/RCc5Max5/2B3tJe8n0KZ&#10;/5D3UyiUp5i59X6u+yD97Ld7J8fEfH/l/k+rSz+5sv+zy4fXXyvb0vfjjomaXU+u7p64snv88p7x&#10;ml1g+eM1e1JXLTy935R+hHs/tGqiz9HLxqaH9ytkje79OM3v9PElgaD063fwxLJeg1qPfq9ZvoDX&#10;aFP7BuzGPnLKP4mT/eDT00o/b7IE2ujgiLhVb++VGUzireNoT4HgkZXx64gmrZtC7W72lzP96efm&#10;mabLgoUwdQufzoDdM2MGBOD9Gx5/ywh+tyH4LXo/L8MYAJA1OB7g3wMIYAAQ/A5OsCScez4kmPcP&#10;xVPJ6Gi8f2iwK9rb1ttR39YkTugsQ3/pKZTckoX30/p+CoUy25lz78f5/idjyfFh5v0nDn1VdfDz&#10;wIFPA19/evXrz26Vbe8/sydVsyt1Zed49c6JyzsnruyEYcB4ze6UDXq/y/IVONPv1JidxfcAHtje&#10;H4+EpN9LYNNZ5COX9xiY/SXC+xmm6xtN4guBpEB6P6BJP6LrvgHzfn5Fby/T4jTGL1wZXVxtilZH&#10;oF04RwDkXmqtDqAqPeB7WQdEoBUfdXR9zwh2qLDaFG8thhfyKr1Wrq9qZowu/QqrT4aY3v85U39h&#10;+XpZ1NR/81nDN5/VH/684ZvPG77lj99sDH7DvH9ixMHl/fHxodhYcnAk3p8c7BrsbevpqG8l76dQ&#10;5jVZeP+aQ5cvXQZObV29+QQrAIfWrD7EC5cvndq8ZvMpLJ/Y/Bp5P4VCySDz4f2/ptjq4vER9P7t&#10;ge823Cvb+PC7T66X/vP2gU2dPxT3Vn7VfWrbUFXJ5OXiJ5d3TVzdPc7U3wK8X/N4N0rlrXpANfkg&#10;vV8s75E2j6Kvw2xeub6Fo/sK2+89kQuBPLzfxBB9HSH9AFNeVHOF8mm9bHm/6eKeOAfUjqNUm9u2&#10;C9nfOI7VxzxIVjj72tIvvd8Ra3/pt6xdx+qJ+NUj+u7pe1q4vP9z0/U1Dn3ecJh5P+fzxm8BKGwM&#10;Hk433y8X95P3UyhPN1l4P63zoVAos505935OcnI0kWLz/Qcqy7ffK9/48JsND79dF9jzWd3+r9qP&#10;/LP24AeBPZv6TpdMVm+frN49eW136ool/UDG3g+kafIBpL+Zz/d72bwu/XgJr9GHA87NPV7sYmk9&#10;FtSmF+m933Z9GzbZn+xB3xVwM54Gl5e7cQ6oUPsq8+Y11o4eaP1nDr4MVyVfUASg9zP59pd+QNd0&#10;P6xdNJoi7UaNtSOid0gLeP/nj75haN6vFJ9b/mGLDU3fAFD4Auf7dddH5PQ/eT+F8iyEvJ9CoTzF&#10;zI/383U+bL6/9Mw3JQ9+2PTo+7U3939yq/Tz+wc/e3T4k+v71t85sGvw3J6JKyXjl3ZNXuELfmyk&#10;96OpK6fXK3WMpj6jyQZa+0L4GHOcnls+Srzwfin9Sv31zXRX9GaE9P4c1T/Zy+a5hZRrc/lp4BJv&#10;eHlmZLqjpuNzAbwFUdbm+x1i4aYB8HJUakf6m5SI62qeCfIICpB+2/sVbJd2jl6Gzj79OeD9nz08&#10;zGDq/83nwcO69+u6D6DxC5q/2Vjv8n614Ie8n0J5ZpKp95cseem/X3ntjdcYS5f8eRkvvPHaK/+9&#10;5BWsfOO1P//3n7Hw2rI/L1lC3k+hUKbPfHi/WOfD5vvB+7fXln9y48Dqy3vX39y/se7QJ3fL1l7e&#10;ve76no31323uO42r/He4pB8w5/ttd1cwfU/bQSAW9GN/XuDr+3HKH1VeztxzlN/rGLfxASyVN+g1&#10;AE23Qem3Kh30X+o16TWl3xu0YacmV+mXhF01Dvozzi6uI8PL4Dj1bL6fldk9+0Gmfab5OTAGQDy1&#10;XmD28RV91qT1lHspsFLHPWwA7//0l0MMYf+MfwYPAZ/WHwY+01b46Hze+M0G9/p+E/J+CuVZSIbe&#10;P9hZd2qfuGd/Buw/VdspdvQKeT+FQsHMg/cPaet8dh8v++L8gU8u7ltzZc+6ml2f3Cz959WDH1fv&#10;WVu986OrOzeFK7aOX9r+5PLOSRB9vMxXcUXzfpfEa2Tq/cr1vbwfLZ8V0ni/Lf1Aete3MLV+Wlze&#10;r+7tA0fDe3eC74pVLujHOka9ZerRMMOqnAH6M84q4PeKruZ4uFlKv4b4F2iOduJt+3WxBiwdB6wO&#10;FlbnNHP82ORLv6tGA48A3v/PB2UA2j/O/X/6qAz47PEhxadBNgaw2PDLIfJ+CuXZT6beP6sh76dQ&#10;KJjZ8/6w8v745EjiyWiSeT9T/yH9ut7jhzedO/hpzYFN97/94uGhwsslH13YvfrSzi8ffLO18+SO&#10;kaqSiYs7Ji/tmLjo8n59fb9t8Aoh8RyrCdBbvRHq7+H9ju67MdXflPtpcfm9H2j5LcL1JUl4xh5m&#10;usL7mfIKuTdx6i1Nn9b4cVTAuqXtyZ9izhCuH0o4ZTbIiYHfq5en9Y+Fmwb5BDwaueXuGijc3n34&#10;7i4sZXeOwA5it2YAjAfkkAC8/5O6g+vvfw2oAcD6BwfX//I18E/J+kcefHb/a/J+CuXZD3k/hUJ5&#10;ipmB958V3t9gz/cr72c/1wWPfLIfvX/3iUNfnj/wUfWetdf3fFp/+LO6gx9d2fvxlV3rag9+2XGs&#10;ZPjnXeMXSlLnd0xc2DFxacd4tcaVF1we70aXeL/69PRqS/yF0yu/90OT/pl4f49WRpwV/wLu/Vz9&#10;+TAg2RuK96B2izX9Uv3doPRjZ4bS5TTw2XQxp+6WfvP4sw3KvQGb4GcF8fqbB8NNA2xSXzDQCTUw&#10;DGgeZD+GJZXaZfMKtSNgNSFKzdORYbeMQO/XgQHAJ24eHPzkwQGd9b8c/LTuoIf3jzvASRgfG4qN&#10;JgeH4/2Jwa6B3rbujvoW8n4KZV5D3k+hUJ5iZsH7+Xx/e6SrOxGJWN7/ZAz1I8HFA7Rkz7Gvvzi/&#10;fx24/u3SzxoPfdVy5KPrez+qYct+Ci+XfPKorGTkQvFkNVAycalkAh4V03u/ZfA50Ov2/kyQxs+k&#10;PyQx5N5FKGFZPmxm6v1yph+kn014A8rpRcET5etcmpk3c4Tie2K5vnXAucUwfglvgqHIoFzDwwVd&#10;TLfz377lk+5Qmb306zUC28v962cHt/czLOkXQL3O1/+s5fP9muhbkPdTKM9CyPspFMpTTM7ef+Y8&#10;8/4b3PsbNO+PgvdPDEvvH02MDwNMPCaE9288W7ru0p61D77+NPj1Z42HP7qx98OafZ9eObC2qmT9&#10;g7LtY9Vbn1zZzkQ/nfdbvs5octVkTxrvB8nWN/tCCafs6f0KXfcdHLlH49el36X7CvR+VkbpF16u&#10;u35a7+cqb8l9Gp6C7its48eBDTd+4fTg/ULZUf2V92MNr2SaLvsYCIP3qRRYXu5Z6Yk6go7VxwPd&#10;+3G1j/d8vxfr7/L5ftP1dcj7KZRnIeT9FArlKSZn7z/1048Xror5fub9/S7vfzI6NDGaTA2zRT58&#10;dTFoSenJw1+eKV1zbufqm3vXPz64/uHBf945WFhVsrp65z/vHdw6cKbkyaVt41U7n1TvmAQua9Sg&#10;9/c1D1qyLgDvl+oP+u7UT09MlXubY5l5P0i/5v28xtZ9P1D6Q8kewEv6He8PeYwBWAcw/mZc1w5S&#10;zh55QRq/h/ejvjNss1dT/h4T/7iLdah5wpJ+gL3fJj7ND4LOLB+kH32a+zpKv1j2Y0i816y/aNI2&#10;VZOOKeXzAHj/unsHdOnXUUMCYJ3F/YOf4ny/ubZHh3m/Wt9P3k+hPKWQ91MolKeY3L3/7I9Vly9e&#10;rw3cb3jY2MHW9zvez+/nw+Ar+5n380fQkp0nysD7Pzq/67M7X3/eXP7BtZKPru7ZcPvrz+rKPm8r&#10;3zR4cutQ5Y6Jqh2TF13ez+b7laALy0+P1p9N5Gub3PUtsBsvG0JvA9rtwiX308ClXwKbAjB7x/WH&#10;WFnW9/CLd7tDMb6wR/dyT9CejUq2C1q+JfrNUefSWKeDHEvMC5biu+CDHDF5r+FM56vJfuH9/AsB&#10;2U1KvFYQ9fqQAMt8x2lx+fpsAd6/tnY/qL+Bqfhsdt+1vh8Q63zUyn7E8n6a76dQnnbI+ykUylPM&#10;DL3/2q0b9x7fr29rbu8Ldyf6cX2/cx/PX8dA/UE/0P5BS3afPPTFT3vXXty57nrph4G9ay7sWHu1&#10;dP29gx/f3L32+q6Pbuz6su3YzvErxZNXSiYs77/8gqX106KJPnp/+u8BZB/wfg/1d7m+Bz223wug&#10;3oWm+zrarH9vKwwD4j3NXNzRzpmR6zhanwYm8bivA17/yglFO5nxsz5dvL6TVcKOtp3PHS7R58ir&#10;eNmLdGTdDVd5Jv3icl6p76rVG1Pls8Ll67MFzvcDYP8OsGmy7j6w32L+1/lQKJTcAhY+/xGn7hxE&#10;vCsKhfKcRJy6ZoTpmxFtPKfOnuHef/Pew/vBUENrVweIRP9QNDqWjIPos/X9TP2HoKB7//GvN1Uf&#10;WF9TuvbS7verij/6efuai8Vrbu1c9/jgJ/Vff/xwf/HwT7smL+0aF4v7s/X+Xgnb9HB6o1JHdVBL&#10;fTIwfm+5t+oB1aTg9S7p12HqDwMJMRnfxWGuzzdNNL93A/09gR3VI2Ogs7GPCzQe0FbzWcSQ+zTI&#10;W/eklX4AJF56P/5Ar23nytfT0sixKn1RB59VLO//+O4+wBkApGX9nQM5eX+jOKEpFAqFQqH8ViNM&#10;34xo43Hm+5n3N7aG28P93b2xSCQZjY4m2RIDvKiX3cGTPaL37zle9lX1/k8u7Pzk4p7Cy7vXXN75&#10;6ePDn3b88HnbkaKBM9smLmwdryqaPLflyYWSiYsIu50/Zxa9XxX0JkmstzkT6QcMs9c3FX71HJfr&#10;K3C+Hxfxc5j3y7Jm/IiP9KvOakcHMd/PpvabB8LNfR2NPW1gzGJfw9FVOQccg1dYm55gH/YI0g8q&#10;389+1kpYvg9spl/3ft2ndV/35xnx/rX30ONB9/d9DNwtRfuflk9u7efez843STrvDw/0tHZ3BMn7&#10;KRQKhUL5zUeYvhnRxsPn+y/I+X7w/o5wf09fbGAgGYsOx6MjCdCMoYmRxAS/n4+8rnfvycMbq/ev&#10;vbbno2t71tw9sPZm6Zp7+9fd3l94Ydvaa7s3PP52a+/pkonqrU+qt09eRIqfXEKm9X4l/UL9veRe&#10;dBNr+kHxObxGK8QFtuhbCINXs/iIqldNeo2Jy/gRkH528a7SdMCcude9X6+fnkG+jAd3HAw39bU3&#10;drc19rSDN/tJf3PuGDafJez1gMo3MiFGlVeWj5asb5reLzpwdFn3AY3f7f2elQL9KbyBcdS0WLsw&#10;7//4Ximjdi/wEYdp/Z3S9Hx0p3RdYB+cYGyo7QNe1BsdTQwMx/oSA+T9FAqFQqFQMML0zYg2Hj7f&#10;D96v5vt170/ERhLx0STIRnJyBIEyaMnuiq+/uv7NJ/cOfBIs+2eo/ONru947v3X1heLCyyXvV2/7&#10;8PrOL3tPbH9yadvEBeX9Sv1nx/ul8TvS7+i+y/s90dS/h6/pt9DNntU0GzUmpu47JHqanMl+m1yM&#10;Xy3o594Pm43gyl1tjV1tTX0drBXGFaZ5c++3K+eLTnjqpsEOIf0eYL3zaM/3o5r7WLsSemzVNxG9&#10;G5YZ7IlkDRd3eHn8FbrR5R7wrFSovZj3o+sja+7C4HgPOD2y5vbeNKy7Sd5PoVAoFAollwjTNyPa&#10;eOQ6H7m+n63zceb7ufcPJcb4Op/UcGIMykOgJbuOln3xU+nqmpL1zV+v7fjmw6s71lzc9cG1ko3B&#10;b9Y82v9J+PsvohXF4z+VPKnSvR/VH71fOL0P2CrQvF/D8X6FkH7d+3Gdj0v0DZqZ09vYZj8tlvEP&#10;sUe2wke79DZ7QO653wvYbe9lJbvnfWNXa2NHW0NfG9SH8JuEWKdb/ecceEZ8UuOpO9ljFEYmmnYL&#10;3VegKDs1zQMwekHvFw7NEPuyR0vicTM9qjNDPyzXfc34LY/3w93fKov5/o/u7lvDRV9fxvPx7VLk&#10;o1sGawJ7kbXk/RQKhUKhUHKKMH0zoo3H9H413x8ZSEa59yeF9zOGwDqSk6PM+48f+KK69IPLxR9c&#10;2v7e9d0fXN31wc3dhdeKV9/ft+Zx2eo7e1ZfL1lb//WW4bNqfb9a4j8z7+d+L+o10bdoivawgjJ7&#10;zfub2ey+KDMS4P1u9cdKG0P0LSzvT7KvCJpAxMH7c1Z/VPloGI7DDoW6D1rc19EUbmtoDzWEW5oj&#10;HexLA+yJ1wM45u0wJ1P+Ps/FjJ8NP/QVPkq7HcXn8Cathl/X2+Ht/abKq/K0qN0ZpqCb3u/FQJuN&#10;06oOZSHX+dTuA/VXc/xqpv+jW4iH9DPvv1FK3k+hUCgUCiWHCNM3I9p4vNb3d3t5P5vpZ7P+/Pd6&#10;954o23z10Lob+wrPby+8WLL65+1rzm9be2PXOlCdW3tXX9u5+ubOdc2HwPuLJy5aZLvOB/Bt0l1f&#10;pynGvR8Qrq90vwcLOBJguOTeD1v0dWzpZzTHuppQ+mc05c/g0s+PE+lo6Gqrbws1tLc09fCFPeoL&#10;AbBwhS3iM0Y/uDh+p4a5yaWfEWXSz8wbLFlot6P4HN7krOb39X7d4yVtEqs+HbqdA6b3q6aZwrwf&#10;V/bfZbP++tqe1bf2MG4ylOvjJvLx9b3k/RQKhUKhUHKIMH0zoo1Hej+u78d1Puj9uL4fvD8ppH9s&#10;KM4BLdl99OCGc6UfnC/+6OKuwprdhZdK3qsufv/mzjW39nx0fdcH13Z80vjNtrHz2yaN9f2I7v22&#10;x/uQrqdyfY0e7v0cR/F5OcG836l0yX0abNdXuIyfkehpGgSFld7PBN0aAEhfn4bO0GAHTvM39rQ3&#10;trU0tIYau1qZIuOCH+HiqNpKyjNG7K7h7mDVAKynlHsg3tkk0fqw5TrMqtH4hfcj3OyV7g+g+rN6&#10;vs6no4mpv2bkLn3XpF9Xf73sh7JzdmT0fklbhii/R6xWALx/9T21uH/vGvB+bWU/eP+Hgd1o+R9a&#10;3NhN3k+hUCgUCiW3CNM3I9p4pvN+fl2v9H4Ou65315GDG87uLawqAfVfc+fgh7f2fli7b/Wd0ver&#10;txee37KqavMnwUMlY1UlT0D0qxTbJhgZen8Pp7dJruqxYZP6fjDv5yjpV2je7zL7TLClH0j2NnM0&#10;7+8BZVeT/c6sP6AJPUfO5bvqAb68h5cHOhvDLfUtTfUtoabe9hDUg23DkAD8G1qZfEsRV9qdCWyv&#10;HIEXwF6Djn7YaGfjYAd4tnB9XmCb3LBZDXo/M37d+1nBx/t1oUe/zxC9v1P2U/ZZAbx/TV0pIC7q&#10;vbN3NRg/t3815W8bv4S8n0KhUCgUSm4Rpm9GtPF4eb++vl95v1zij9f1/vD1p5W7P7ywY+3l3Z/V&#10;fl14efvq68XrHx9+/9buD67vevfK9g/vl34ZPb0ldW7r5HmL2fB+w/ItlPR7er/EJfQ5gN6P0q95&#10;P4wruuVkP/8VKin9UMCV+mDzrAM88k20fATrhfpjn/7O+s7W+pbmhs4WKIuRANsXyxxDwbl5KwtP&#10;g5R4E+tozO8tjM7qNQC4RIdP82uqrSbUBV7eLxUfKl3eL30dC1ieJVzKPitw79+zpm4vzvqD+q++&#10;sxvUHxHqH9hrIbz/Jnk/hUKhUCiUXCJM34xo4/Gb748ko4OG97MVPsr7dx49sPFc6QdVxe/+9NWq&#10;a8VrAjs+vr/74xu7P7yx672rOz6sLv7k2u6Cmq2fhr/fMnEO0b2/PzP1t4Q+F2zdR0x9T0OTU/a+&#10;2FfM90M52cMK7BHGG1zfmfFzv0fjV5tMkdVIgJcFrEloPTQN8Dv29LTXd7TUt7c0doMTy31R+jU1&#10;N/Fxet34FVYfhnMo0/UNsEYoPlNzS6nV4hxWFn0k0vul8U/n/dqhng1com/B1/nsXn1vzxrG3tW1&#10;ez68C96/58PbfHE/A9RfIwDDADES+Ii8n0KhUCgUSk4Rpm9GtPF4er/4vV7T+xWgJTuOHPj81O41&#10;VTtXntu8+t6+z1u/W9tS9sGtne/d3LHqWknhle3vXdy85tGBopGfN0+e35z6GdV/8wRs/ozer6s/&#10;t3/d1/XNKJu2b4r1OTVIZgODZnkTz2yNny0HEuV0d/jBaX4+398jyvFuNouveb8NzvdLwONF/QBz&#10;/cZIZyPofnd7fWdLsDUUbAsx44+wo7Ge0vsdDFPX9d2FZfzTwvbyVX++GWZG3gcqjI9t7BELlqn7&#10;ej/3e1ng9e2a97fNhfc3uGqyp5UjN728n8/3C1bf2/thLU757/5QeD9b4g8U8kcBn+//6Lezzmc4&#10;UnehouJYRUV1MDEp6maUVCTcFApHU2KTQqH862UyEX5YV9eSEJsUCsWMMH0zoo3H8v4W8P6+7r6o&#10;e52P4f07jxz4tGLXBz9uX/nz5oJLW94PlKy+t/vje/veu1r8cWDX6ts7P3p0YOvIz19NnN/05NyW&#10;J+fB/r+a/Hnzk583T/yk1vlo6g+Ojh6PKm8IPXq/iwykH9ClvymN93PLZ4t2JLiGB4HNJk/1F8av&#10;vJ+NEFD62Ww92rwBTvN3NYPig9/3tjd0tzV0tta3t4DfB1uA5vqWpoaWpvoQ0NwQaq5vCzX1d7IF&#10;/QP8xva29Ftolm83uXGJvht5HLf6s3IUhijM+Bv4o5BgQ/1lJWB7vwCkn3s/R3o/Xy/EvF90hr30&#10;Q6VBvQwdrMQXhuitEmc8YEq8B6wbqr8cAJgdPL0ff72LzfpL6QcKb+5CPrwB7AbWXNszf97fW7Vu&#10;YZ4r+YVnw7Plzqn2mtJVi8SB8xat2F4ZxL/Xk5HAlsWi+tWy4DCvnJpK3CqStSyLXl9XejbTUUGq&#10;qXxZ/gLfFz86OnVr/dSnd1mBQqG4wz8Qlh4MamdQKnRkRf7v11X1iu35i/XptGBp4b6qEHx6JOpK&#10;/5S3eFPA72Mh1R6oPFMVjIrNtEkFDy5lB19YWCk+NnjNwrTvFz4/Pv33qVu8QKE8exGmb0a08Sjv&#10;r/3l/uPmhpbOzLz/hwP/PL3r/Z+2vV+1fdX5zSt/2vTuua9Wni9656cv1wR2f9L23abxn756cm7r&#10;r+c2T0Lhp01T57749acvoPwrW+cD1m56v1J/09rVMv2ccbwf3D2N9wN4yS9XfA7WM5V3+liA7kMr&#10;f8Tf9G1Uk/eAVP9GKCD9HU19HY3M9Vsa2kL1rYyGtpaG9lZGuLWxuxWslN3lpreDtYL3A63NwY5Q&#10;Q28bmwWPydv4eEj/NLjdHStt1/dEdjZg3s802vB+g/RT/gLH+7E8yKf8Ne9nu6jjKHSDx3KGqF2w&#10;oDDdfXq49Dfo9i8PAt7/Ye0uvtRn94e1wJ7Cu+zxQ/B+KHD1L7Slf1fhdcaaq7un8f6xodjoLHn/&#10;cDhwpqL8SHn5jkJw84Wriln5WGXNbM2lRQJFL8M4YumGfeVw5LJNK+Dv+KLPqthfWPjj/Ze8Bavl&#10;X1sZ7v35SzeWsVfyXemG1xfk5S0uuhERzWmT1vujU3/9t6n/8e+Mf3tnKilqKRSKEw/vn4pUl677&#10;rLwuI42e1fAXs2B5URl8FBwpL127NB8+CzbVRKLTeH+kesOi3y0rb/L6GLAjvT8vb8WREN9hOu/v&#10;PzP1b/Ax8gL7JHnrjKikUJ6lCNM3I9p4hPcHDO/v1bwfHEOt7Ne9/9NTOwrPbn3vpy0fnNv2wc/b&#10;3vtx86rKzavOfvXOz1+uqSvdOvLTxvEfv5o8u3Xi7KZff2bGP35uY+zMF7EflfebuJSdk8b7YRe/&#10;vRx070+Lknsh+uD9XP39vB8rxRw/W9YPQ4VYV6OSfheNbCk8v3Nlf0djX3tDH7gsGC0ILgdMl9s8&#10;W/wTCzdFwvUwMGhm3t/Q3tLYw36Rl+s+64Z4iPhsYBu/idEZvJ+btL/36wjj52bMC7rrW2X41xhk&#10;ZeisvN9Yn4MGb9Jg4q5nZSXoCuXxucHVH1EHRO+XcOPn6o98CI+3dxfeYot8HPsH77+x64Pru1Yr&#10;7095I7x/JDEwFOuLD4QjPa1dHcHQjNb5pNorCxaIv3ypSDjUFE6oP5oJ2AxFEolwSygUhv8uAzVX&#10;64JhbWCQiITuBwK3gqGI/Yc2fA7+cC8uuiqtfTJRt2dJXv6KiqZk5H5F4X/mLVpbEXgIh3WOxr1/&#10;cdEtUYMvTIlIIhwMXKisrK4znisFL6Cm8kRl5bENS/IWFP7Y0AIvtVd2mExF2vlTXCiceuEFxuoq&#10;0UShUPR4eT/7QGgJC8kejoRqayrPVAXuy/N9MhFuqgvcqAu2i88M7A8PdVcrKy/UhdS6u1QizM/T&#10;mtpgUH3CuHZ3Yr2YyUjV+oV5f9hQ0+p4P3uu+mBddWXlVfmZkAgHDsNnxpKic3VBterP9zMKvX/x&#10;0pfz8/5Sysc2pvfDp0dTXc3ZyqpbwYj4TIpOrf4P/knyH1MX5n8wRKFMH2H6ZkQbz6nKM+erTe/n&#10;6/vB+weH42AX6P26+qP3f35ix+oft773Y1HBj5sLKrcUnN3y3pkt71VuAfV/96dNH9eWfhU7s2ni&#10;3BdPfvriybmNsR8/r//uvZ+3vHv6K7XOx7R/b4lH78dWHWjSy57wAQNf3qNm+tWmjlzK39MU726M&#10;djVFu0Ix/ttecu5fKL4oILgpvR+Ip5N+BDqIPuxrAfXNgJB+ReNAZzDcEgw1BVub6ztbmiK8khu/&#10;GBgAun/PEWD5Em/1j3ZKmZaSjeLri/J+wPB+u6x5v+jMDJs9kfNcGsrsFR6tcnd2BEAcOWsajM1W&#10;Bj8gPzLYPyuD9xfe2/Vh3W6g8N7uQpB+xq4P7u4C7//gzi4B2D+qf2D3BzfZT16/f0Pzfh/1n2vv&#10;T9QWL8lbJGU9wf4K/n5d1eNrG9RqHZbFG86xafVUU+W6P4iqPPhbe0GbawfL37EE9q3RZs641i/c&#10;8PONslfFPpBFG2sicurO9v6m8hX5ecvYC0uFThRqX/sv3oDPFQkUvyKqePILT9899cGC/OXlIVw7&#10;BPbw+7yl++rGfj489U3h1PvwSN5PoXjFw/u1dT69NezrO5llh4OpaLB8pXNSLtsTiEyy/mIbA/u2&#10;p6aidaWviwoePh/vsbt4Vhb7xfBZg4WFVQ3S+0fCFSvFvjzLSmsTkeoN2qcEW7KYTPMZJSy/sPxY&#10;0ZIXF22ohg89zftT4aqN2qrDhYWVLbBriH2AvP8Ce/w5JA5DoTxLEaZvRrTxeHo/3sfT8n6l/uj9&#10;/zyx473TW96t3PLu2a0rK7esZPP9WwvObC44/dV7lUVvnd74TvWWDx7s+7T/+PbRi+8H9r759dp/&#10;7PzonT3r0fv5qh6l/t4Gj9Lv6f0IdnPXaCi5577OPF4zfkSsAkLFj/c0RjqD3a31vW0wAHDqDTTv&#10;B5JwzK4GlPgBIfeO4ttwy2cY9XI8wB6b+zsauloae0F8wfX5kACbdJR8Z47261oCq4Mb9H65qdk/&#10;/7Yh2tHQ1+p4Nho5WjWibQrbZuqPxiwVX+q+2/vZpuzMbNs4jnB6QGi9hmoSPRV4NL3s0ApPYaPN&#10;5QPYs4H1ZAjpZ7ADSu8HmPd/ULsT1J/BdJ+rvyzr3v/+LY7m/R9ec63zmV/vn4rUgOIv2VPHZviG&#10;Q+XL8xd8UBnuDWz4Q97CD8oCTZFIew1T7T+V1kXCbAbu5SL2dz0RrFi1IO/lYmc9wGSk5jNoLa7T&#10;vhtI1ZctezG/4FRL1/2Kgv/MW8jm+4Ou+f68hX9ZUbCqoGDliqXwN/z36yrh+L016xblLVxdEYyk&#10;UuFA6et8fi6RCh0ryIcxwNkQvNpEbSmb7z/b8uC7ZXn/Wcj2gndztQjeTXEtf4pkaKqF1uRSKD5J&#10;5/2p4OFleS8uLb4QSqRSiXAoHEmysy9/aekNOCcTdQeX5ecvK69Pcu9fWnwuGE4kwtVFS/LyC06E&#10;u27Aeb1o3Rm2b6Q9FGwKwz5eu2vPbL2YVLhy9cK8PxYFOpz5fngZOIUPig4fUIu3BxJROd9/ti5Y&#10;Hwr3tqT7jFKW31RX9jr/oBvmMx3c+xO3itm3kwcDkeFU5H55wUK+yghHJi13aa0g5ZmNMH0zoo0n&#10;K+9HQEt2/HBg7amd7/607Z3Kze+cKQLdX3Vm81uVRTAGeOf0V2/9+NU7P2+FmvdOb/r7mc8Ka3as&#10;rNi0fOdH/9j1z9f2forrfEwMd1cofferVGUdPlQAoccymr2ap9d0H+tR6y25bwL7Hwg39HY09IJ9&#10;gvh2QytbyWN0E/avLe8JK9dH70ewJgssxfdD6rgLdhmAq3KmMNc3YFf9MguX8q1smxuwjbBtx/s5&#10;ju7zMpvjh0KbWOJvTPkLQMf1MiK1W38ijtZZwOt5T+Ho3jtq9Z6Yh7Xtn3n/nV1sec+9vTjZz9Qf&#10;F/loa34+uLMb1F/a/673gMCuwhv+6/vnx/vx+/RXSoOJqVRLRcGC/IJjoVSUeb/8G8xVAMT6lztF&#10;/5W3aH1FXX0wWF9Xs2dp3oICtG0WPM6fTO9nS/CZB+ABl+zgowst6P0L/rSiYGVBwVtM+8EhSm9F&#10;YMCwNH/hugv4LQR/AfBcLV3qpbJaub4/iZ3PhacmE4Hti/P+qyiQ0QUCFMpvO2m8v4udzvnaJfjy&#10;BC+qqoXTP1h3ln+VV90lxwm8TySAkwitN2D4nbdkbWlFtVwl6L27dqLyF7PgLba+v+JIedlny/Lh&#10;CDvA7LX1/ZOpSAtb+1dxuHgFdF5dBV5urO+P1qX7jFLeH06EzxYuzF9W9jAivT8VPlEAHzIVbI6f&#10;v9rVC/Q7EFAoz2yE6ZsRbTyO9z+8/xjv5yPv45ne+9ef2LHqzNaVP25WvHv6q3dPb3r3x81y5U/R&#10;yrOb3/lx89s/fPHm3o//sXPt2zvW/6P4E+n9hqwDbrNXqCaFqtS7IfgVgSyg4jO/N4yfVzJ3R5W3&#10;UFrfOBhu6Gtv6AGl62gc6ILxgNMB797DpR+v3OWWr13Xm5ZpxgOW4k8Dfi3AvxkAmKbPvvcr0PvZ&#10;4p9YmHk5WrI11+5SZ6xh6MYsdR/tnw8AnDEA1rNNfRcDGBXYAwMb82V4oQYAWDAGA16IbuJaXvYs&#10;XPq1p0PvZ4Dc42Q/132F9H458X9n1/u3dyLpvJ8j7uczd94/lQqfAdtfVlaPfwuXltWnpkzvh3ro&#10;UH7zJ/jDbEa7nA6ce8vivD8Yzp24j1PyYTygj/c763zYMp4/5eWvqmi4rtfLF/C4pWJlfv7KCvzm&#10;3rmuN1pX/HLeos9qIhF29fDC9cwGKBTKNEnj/R1h/VxjSVnLbCD5hWdb6nXvV6d5Mly1p0B9WixY&#10;WVbX5bm7tgiHvxgtiwv3mPfzGQnXbFoiGn+/GPp6eL99EIh+ya+2qidSs+GPeUu2VLGxAfd+pwky&#10;GanZuMiaxaBQns0I0zcj2nj81vdn6/0g+isri96uLHrn7JaVP7GVPwU/ssU/BWe2vvPDl+D9K3au&#10;/XvJJ8ALjd7enwal+xZWN0R5P5ZR8V3ez41fer/YVHDvl63sx3fDDV2t9W2hhs7WpkiYVSahW3dj&#10;lE3wg/Qz7+cqb8EM3kXjYIe7j93ZUXlp85JGF7JJ9/7ZRl8dhPBlP+z1gHn3tzMh1tVfWr7SZVXj&#10;KDKCxi8U31R/Xi83JdbubuQTyadO6/Fpv52wKpXxK/BOPu5N9H6h8sr+5WS/8n6FPgD4MLArI++f&#10;1fv3m97PpvlX/C6/4EigUs2mW/P93y1jq10fXyv6I5tLCzxkM3YM/YJgZgzL8sDOtb+yzNfzlpTe&#10;T2Tq/alw5ar8vFfL7l4vXpy3aIO46oBPxf1uRUVDC7biJJzj/TjkeLmo6mqpmPinUCjTJo33d7km&#10;vCcjVWudCXtOCM5/Y77fPs1TifZgzWEYACxcd77Ra3fsxuPxYnik90eaKgp+l7fsIL/P73Cw7FXP&#10;+f5A+s8oTe4TdfugvGLD6sXo/exTTi4XFN9OyK8WKZRnOcL0zYg2nky9f9SBef+R/Z9UlKw6tWXl&#10;6aKVfJ0PwNb8/Lz1LXj8cfO7MCQ49uVbP3zx7sktK7//4u/7//nmjo/fLF67fEcu3p8V03k/KyjF&#10;N3Rfh3t/N8g92H+Id2voaGXX2rY1N/R1NA3iNH+HmOlHWI1WNm2eb4Lxc2BHUXZ6qlbW3/B+T5Tu&#10;67jqLX3PCOO7Aj617wW08kecdG9g9s8X+bAV/2zRv7XgB01aoGv6QJvu96zsiD5WKgzvV4t82Dof&#10;eHT823heE9XHwnh5GfSfBvB+0P33bu8EQP11rTd0XwKdFasDmc33z6X34x/RvD8uWwqSjn+z8e/3&#10;9kAkNZVoqir6S17+6+WhaJivl91Qhff9nExEwpGU5vF4Ve6ClaU19ZHEcCJ8q2LdH/PEfTPSef/C&#10;wmMB/CMdOFO0NJ/N3Hd1MAlYtL4ylJhKRerKxTpdfqlf3tLSG+FEJBQ4tm4R/zIB3gW/vG/B0lcX&#10;m1/rUygU/3DVXryxkq+KYYTaI3L+nmtxHlvfz9bj8/X9uOK/9CqMtNneiTBfte893x+BP55wtEQi&#10;UncCztPFRTe6vHbne2Gy8P5UpL6q6OW8/FXsvsD8kh528194mZFIS9rPKGNSn8938K8EeE2EXZOw&#10;oOBIEMYJCX5xMPsK0fy8olCewQjTNyPaeDy8n9/HM5KIDg7Fo8OJ2Ig236+8//v9644Xv3ui6J1T&#10;XyFsAHCaTfC/fWbTO6e+fOfIxhX71r6x5+M3Dq7/+9efrTr0xfJdn7xZsg5g3s8Qas5ojPUopLjr&#10;OD21GtWq8OrguL7yfrZ8X/l9GhqTvXxen5PsbRzsAukPNjc9amlu6GpjP7ylLF9heDxgyT3fdKQf&#10;0Xs6oN9blYD0fkDIvTbxr7emIf2oAC8PQGSlbvyIbGoAIxfrbcTdNvmsP7/e1xFoB6HXUt/R5psG&#10;RSFT1O4WtrvbRu6F88JU2dVnWoxd0PsB9H4dfQygXF/nw2fB++FPK/NpiLyxD/z9Nu7ns6Somv2N&#10;TtSWittfY8yreOGvbIj9jdeysKD8Pu+RzvuN5L9aVNWSgkMFv4NBhMqiDdzvUy2Vhb8XVTxiqUAq&#10;XFm4gFeoG/tQKJT04aptZOUPN74VHp8KV2k3xmFGnjTv8JOXt6yMX9fr9v6uO8X6eZ2/vAwG/ymP&#10;3TXJn877EyPhyg/wJHey7LtQsrdKfVgVnAgPpPuMshfzsEl9CNYMhypWa/8cCwsq6vVPNwrlGY0w&#10;fTOijScj7wfdV+qP63zA+48x73/75CbFShgGnATp31Rw+qt/fPvpGyVr3iz5+PWdH725c+07+z5/&#10;o2QtSP9y3fs5jvH7IVU+Pd2m90uU93P1l0t3HLnPDHZdb2M0XN/ZEmwJPQ6x39ZlP7MVYfP96XBZ&#10;uwP7rsBVmQEuiVegzVuV2WN4v8K0/5jz6wE43e6of4Sv+ZkOQ9Ytp58WuaPPfL8X4lsIs1LemYfB&#10;avRXqHVT++pY9Xp/7v042a97/3u3dgDG5m2TOzvev7PzqXg/u7V2U0ifbUtFghVrFzl34eR/vxev&#10;L688UVF1w7gNdirCbtRdcaam7mEwqO7zrSUVDQdrayrP1tTVhyLOIgH+gwDqLvsqiUhIzjXidKP+&#10;BYK4f//VOmPHRLiuuhJeVbiX/dSAuGP3ZCp8tXTpi/xug7wXhUKZJuxu+s7Zx0/ARNLz/v0P5YcA&#10;q6mSd+VnJ7hxv391mkMtHBk/B5q0TwnX7k7YixG36zECp3aTvAlYKhG6X1NVHQjCBwUc6lZNDVfz&#10;VG+w5myF+qGPNJ9R0MR+rkTWwIcV+/xRNfL+/fDyjDVIFMozHGH6ZkQbT6ber1Def7zk3RNb3j4J&#10;6i+p+OrtU0V/P/XFO6c3FRz7akXpp2D5f9+57s3ij5fvWPvG9o/f3M6W+L+g6z7audp00Q04Eu8i&#10;fSsAB3G8X2A5fToa+WMzu69/mGl6f0d9d1uws7W+oyXYhuoPft8Bjw1M9NkvcAmh90S4uzYecCqz&#10;JOqgWbucyNdaZQfVZGH0ZJ256LOCqlTeryOn/Jl5oyvb6g9CjHP/soPQYlFQ+u6ATm/KPcLvm+mU&#10;payrY2roOo5YHQB1BIXVQcc62rSg998qAVbdLnnvDsCcftXtYtjUKH4PuMW5XfK+pPBprO/3yHCo&#10;HG9sh392ufd7zL09w4lc3eDcwZNCoVAolN9AhOmbEW08WXu/uc7nrRObFG/D46mv/n7qy7dPffWP&#10;7zcuL/3n8l3rl+/55M2d694o/mj59o/fKF775t5PHe+3BN2LabzfE7U7m9dnaFP+/t7Pbs7DQdcX&#10;yOt36wc6GgSdYPlN/Z0NPe2P29iCn8YBkH5m8Fz9+TAgDZa+u2syQRm5C674diWCTYb06x4/PdrE&#10;PxCH8QCb9Xe8HxBqDurPyqzG8H4AtFgvc7Az928PuZeoJtHB81Ae6E/kj+qjsGw+G8D7VwVKgPdu&#10;7VjF5vXZxD8UdN6FDvwbAIsPbu58FrxfXNp7Qmj/8+f94tLe4gD9pCaFQqFQfjMRpm9GtPHM0PvV&#10;Ip+3Tnz5DnDqq7dOfvnW8S9f2//xGyUfL9+x7vVd62AA8OaOtSuKP/77rvUr9m0A75de7jJ1HdXq&#10;A4wHLHg9Wr5Dpt4vANFXa/rlTD8IPU7nS/UHX2eb9b1twbZQfRjEsZ1rfScMD3ghA5TE6+VMYEv5&#10;DaHPHKn+CuX008K/BDDUn3k/FLiCawgvx4l/rEST1vpw5EJ8+NczLB9vh6/XTI94Co7VJBGjBVc9&#10;Q98d4fpeL1FCnyHg/e/eLEb1R7+3gEpW78UHN3Zk5/2zcR9Pd1LtgcoTlXVqOU0qHDhbUfXw+bkN&#10;/mQkeKGi8ir7PS8KhUKhUH4jEaZvRrTxzJb3M058WXDqK1Y4+sXre9e8sXX137evXb5z3VsHN6zY&#10;+883dny8Yvcnb3298QWwc93slehzus1NhhB6A8v4EdmqT/Nj2ZH+6bxfh9+bXxd9RNbwck97sL2l&#10;vrOlIdKBy/1V0zRYNj8TXH6fG2wkIJzeE5R+HfalAc7rGxfFKvWXK3acJhPLxXHTuB3+9Gj6btI4&#10;4IHVh5HW+DNB6b6Cef+NEsZNB0fu0f7Vpsn710ts75/73+ulUCgUCoXyLxBh+mZEG4/w/lva73Zl&#10;5P371h7dvvI4m+ZX/AMeT2166+SXbx/74vV9Hy/btvrN7R+v2LH2zT2f/P3A5//Y99nyPeveOcS8&#10;3+9yXraqx1UpAKHXNi3jVyjpN2Een6H0dzfH4ThdDWKaHxxdrN7BWX9ZKWBjgN6O+vbWYLiF1USM&#10;UUE6LHcH/OozwSXxM8Rl/HpZ4Xi/G+HlTP3ZxD+g9eSG7Ri/3nlOka7v1v1+R+KxgGVFfa9E66DQ&#10;ewJsnc/1He/ecChgY4Bi9SUAYC3vUfWFfut8yPspFAqFQqGkjTB9M6KNJ7f5/pLv96P3/6PiC4fT&#10;m4C3T21658SmFYc/fZMt7/nkze1r/7Zt9Rt7PvnHvvWv7/747W+/cNb5uPDzfnel7vomYO1ubLn3&#10;A47Qxcze0Xdm+WrTAjS9IdLO+ve0BztC9d2t7g7pUNbON+1dVGtuuFQ+W1yub0k/rxnsUKKPWBP/&#10;ttOj/VuVBj6z8hrYh2Pt64nobBzEkn4u65bKA8rjGb0Cq48nzPuvlQAF1zVubAfQ/q0xgE6G6/sH&#10;RxOR4Vjv3F3XS6FQKBQK5XmLMH0zoo0nI+/XbuIJMO8/sn/dMdv7/358I/A2FMo/e/3rdX8/uOHN&#10;XevfLF736vY1rxUDH75e+vGKIxvTe7+7xnMwYLo+Ii2/UaJq8Eac/NFzDMAr4918jh/l21jNLysB&#10;XMcva9jCHijwO9h0t9WHW+v7YRjgdJBlqDTAg+jwztCkVToS3w40sEe9Mi0uic8NvvJHLet3A4Oi&#10;9nqmzo7ry1X7Ein6zPVtI5eIDqaap0VcAwA2b+Kh+Ba67iOa3Fv6rjcprD6esHU+14qBAuC6whwG&#10;XC9512GH4MaO966xdT5x8HsNt/fP+f18KBQKhUKhPG8Rpm9GtPHkPN8P3l9Q8ZVY4cO9/50Tm1ZW&#10;fPnO8S+WH17/6q7Vy/f+842dn7yxY91rJR+9ufPj5XvWvvPtxje/+zyN91so6Xerv9lkWb4nQvqB&#10;Lq3MaMRHKf2ZY/h6pKOhrz3YAyoJwwD1FQFrSoNj+T6VCKsfdJgjy/ehnT2axi82ozjZjwKtub4n&#10;zgDA7eLQAQ/iatJA19exOvgeH1DHt3Apu4sWuybtgh8EvB9Ef+X17UjBjWKG1P2V14oRNiq4ysEy&#10;Z1UN9/4U+L2h/gjz/rGh6Kgx39/S3fGYvJ9CoVAolN98hOmbEW08pvfXt3S2hfu6eqP9kcTg4FAs&#10;OhyPjSQ8vL9838dHt71z7Euc40f+cfzLFRUbl5/Y+I8jG17bteb1bR+/tv2j13d99NrONa/vWfvq&#10;ztUrDvzzzQPrZ+79Vr0u/WzaHsCRgDEYcERf835Z3xgLM6VGw/ZZ1WPhGLnahB372+uZ4+K8PtSr&#10;ghunyeNQWg0ra9Jve7/h6HOLrv5AwwD6Opq9KnBQwcWm5tmeWI4+i1hP5Ek2E/nTdsNDce/X5vXF&#10;Kv9iC9VBjQQAw/slanE/ru9n3j+SiAyR91MoFAqFQnEiTN+MaOOR3n+99pc6f+9P6oCWFHt5/zvH&#10;vvj7sQ1/P/HlW0c2Ltu5+rXNq1/fuub1kjWvcV7d/iE8/m37hxl6v2n2Ao8mtcKnOd6DCNG3UK7P&#10;aWaPXU1xNgZojnc1RtmSFWXemcPs3O3irMl9NBR9RN80LF9t4kFwkQ9f5zOf0t8upvnVJhd92cS9&#10;P9pR39/KF/kAKPdK9P1d3/LyucB6Rk/A0c3NNEKPrQqr1RO2zke7qFfA791pcNNpVWMAt/cz1xcM&#10;Mfh1vcL7Z3xd70MKhfJcRZy6cxDxBBQK5TmJOHXNCNM3I9p4MvN+e76/+Hvm/W/zCX5FwfEv3/zh&#10;szeOb1j+w8bXdn+0bOuHr21Z8+qW1cu2skfkb5sd71cerzCEPhP0Zf3NmvrzstPE8PR+JBZmN8VH&#10;sdb8Oy3c14V8OzfUb4BHcRyl9Yi7RsEOqHu/2mSXEwjvF9I/X95vwhf2qKU+rAaeeqCNeT+osGP5&#10;LukXC28Q0845fLmOd9MsoF6GCVNzPmLhr7/FYyWPC0/vd2rU0cQxufffKhEESgoCxcC7t7bbQCUf&#10;ABTcLFa8d5Xdv99Y22N6f0yf7+fe39LV8XgG3i9KFArlmc+cnrD0aUChPEeZsfdnt77f0/v/cWLD&#10;Gyc2LD/11T+OffXm15+9vnvd6zvWovfDAICxefWb2z5G77cNPhfA5rn3a7qvgyMBb/VX3t8YB+lH&#10;weXqb/q3N+jfuIv7V7S4kbM+tt+nx3wKjvR+eUABv8bXeUacm7dQrTOiydpkr6QdJB7tVuiv5+y+&#10;YfyIKeV+WMdJj7UvLvrHa3zNegHfy3B0/WjyHU2D574mzPvvlqyqZUDh3bvFBXeK373tUHBrOwPG&#10;A5rxI+/x+/fr3m+q/7Dp/ZFwpLulq/1xqEGc0FmG/tJTKM9RyPspFApmVr0/s/n+41vfOfHF309u&#10;cDi1YcXJjW/+sPG1/Z+8tvPjZbvWvrrr42Xb17y2fc3rxR/D47ItH762dTV4v8vgp6HLKau1+7zs&#10;4/3dzVH2k1uMaLg51iXs39P7Y7q4M4/nyu6PMP60OOoP6Gavyp7IpxA97fl+eVjd+7OyfOw87S5O&#10;B3gZluai+4qpblbjTPA7Hswk2y39etmFPAJDl2x/5AuQWAeUd/gBGgfaRFnvoO/rg3g9GlYHgX5Y&#10;Dnj/e/dLgPcf7HjvASuw8r1dwHu1O4FVd3cA794pefc2o+AWjASKVwa2A27vN27mM07eT6H8dkPe&#10;T6FQMDP2/uzW+ZR4ef8/Tm9468TGFYf+uWzbh2+C6+9au2zPWnj869bCv237EB5fBbaxdT5S4jPC&#10;S/oZ+Jtcvc0cKIPfs+UxfW31XS3B9qbHrY2PWxoftTYFu1qaBsNc97u47jvq3xzvamKuz0yXLdHB&#10;+Xup7PVgvYOd9eKHusQKe82PbeAIDew4zlp88GZ+n0rUerBPdsdPtokI3fcFpR9FXx1TermO8TLE&#10;shyr0oC/SLXvIM7ry6OxQUU7q4EX3NvCb1yDi2E4TH/5fD8SsbEMOB1cmuv7W3AUIYVePZeq8avk&#10;qFeiizigP5EzAOB3+VTDAER0a2GPztHgnfqhPZfY14Z5/+MdwAePdrz/sAQeCx/v/OCXEg4bCay6&#10;X1zwoBgeV9Vtf/fetoLabSvvbFt5eyvw7g2P+X6dWMryflrnQ6H8VkLeT6FQMDPw/tNpvd9vnc/+&#10;dUe3vXXiizdOb3iNsXH5j0UrfvxqxYmNr3+97m/FHyzb+iFb37/9o79tLfy/X723rOjDV4Etq18v&#10;Xpur9xvSD3Q1MdEPN/Z3NPS2NfS0BttDj9uaH7eC8TcHHZqCLU3sR7X6wGXZLuD6TPdjYVzWz+2c&#10;//wWn7quj7TVg2SDwfN6vLhWCvc08JEDIKbnkXoAxg9wkAgUENR6fuRMyNT79U293hPVmQ0A6uVw&#10;hX2lIN8I/FMEmVu3CZjui6l99fNbJrb+clz1/AhCr9nxlc0ruZ8W7C93UUfjXo7HZ1jPq+C6j2MA&#10;PgwwsTqnx9pXAt6Pxv/+o5L3gzsBNgZ4yHgf+IXBvwco5pS8V7eDca+EEZjG++Pg/WPWfD95P4Xy&#10;mwh5P4VCwcyZ98e59yO69+9be3z7ylOblp/a8PbpL98+/sXyb/756sG1rx1c9/rej97YDXz815LV&#10;wP/dxub4X9u8+m+bPvjrVx+8umVNDt7fZUk/X6/f0zjYVd/bHuxqqQfCIYkoBztDj9ubHrc0Mu9v&#10;aWIT/2D/Xa3B7tb67tZgZwtssj6dzY/b+WihhdPW9Lijub4H7E0qMl9UI53eAtVZbPL5flBzpulM&#10;oJnZe8o9G11kMt8v0KWfPWKNjfJ4/SWZ6PVOZ7Y7er9sYhfvDrbLuW3m+qzATNfl97rv6vV+CEGf&#10;TvTZ9wwcq97B1/s1RKX9GhTylcsxgPNTYvw7AWdTR+2lUEMIBXh/4eMS4P1HbNb/vUc7Vj0s+eDh&#10;rvfu72Arf7juv8+9f1Vd8ap7JYLa4lW1JR/cZt5vre2RDKH3i9/rFdf10jofCuW3EvJ+CoWCmTPv&#10;V/P9zq/2Mu8/su/j49vfOfnlW6e/ePv4xjcOfPxq8ft/Ky5cVrJ6WfHq13euAe//2+7Vr5WuW7br&#10;479t+/Bvmz9cBnxV+Oqmwuy9X5d+qOHS3xxDuhGcyxdEu5rZY5jdib+3rR7knmk9DAAYj1ubH4ea&#10;gs1Nj5saHzU3gjBBEyPU+Bg2mzjNbJDAvkYAzxZX7nrKtFHJvZ/Zs67juLxHEGmv72sLdrcAzKdl&#10;pdPBhK/zEcavoR2cw8YYfJ4ePd7npQK8CVcBsYVAqicWoKm9IYa37Oxk64vYrDl+B8ItWUyi48v2&#10;0F9DqU00KUdfV9auCmlQ/T1Rfq89hSiIJvnKp8N6Owx4m26sPobxYw2f7y/+4FHJ+w9LVj1Adrxf&#10;t3vlrW0g9+/Xlbx7bxuw6h6T/neZ7he/e7f43TvFBbeL379VzOf7meK71H9IXNdL3k+h/CZD3k+h&#10;UDBz4/38fj6a8Tve//2+j49tf6viizeOf7bi6OdvHv7n33Z++NetH766fc2ybWuWFX/4WsnqvxW/&#10;v7x03fJ9/3y1ZM2r2z5i9/HcVPjaVzms748b6s+X9TOcq3gBtlgfHnsAcfceXh/ijw0DnfW9bcGO&#10;5mAbm/tn6/6h0A3W2F4fYRPzbG4epBz6dLU8bm9+BMOApvpHzQ3BzhDUgxyzW9kYDu1GzJozU4+2&#10;1w8yuJezHwIL9rY97gg9CjXCkevDLQ3sefkwIO2sP/d+x+89cXdwPF4gX6Eyfg32UuFl4ya8R3g9&#10;PW3BcOhRe9OjVhgjwT8Uu0YCXvajloZHbQ3B7hCTabBbtyjrDi1oARwLN2w+DbrW67BWIfEc1HoN&#10;x/Xlpig4e9mv0IX1plxY0/9u6QfA+1f9wpbvv/+g5P37O9+/t/P9uzv+fqHo1crPll/c9N4dNru/&#10;8s62grvbGVC4sx2MH1kV2Ma9n4m+r/eP6t7fQ95PofxGQt5PoVAwM/H+c2nm+0c07xerfdjvdm0v&#10;L139/eYVxza8fuyz5ce/+Pv3G5eXff5/i9f8bdsaUP+/bftw2fbCv219HwYA/3f7h0u3vP/Xrav/&#10;uuXDv331Qc7e76i/5v3c9dl6fUfxBTgM0DabYl313a2P27jOdjaz62vlnXzYDD2KL/oxmPoAjAFa&#10;QfrZAKC9CcpsbKA7tAfK+7l/g7j3t9V3tT5u57rf3PCouTHYHqrvaQPX58v9p/d+geb0WYEvSb1s&#10;VmbT+WxGX8Jn96Gpr+0xf7MPm+sfNtX/0hh82Fj/qLEeHmHzUVPDoxBIf+PjMPxTiGUzzlW8mu8K&#10;dWa01OvGDzhOr8ozxlF84fccsakNDBzvV03aS/VHf2smnrqvYNf1Ptr53i8736stKbi5/Z0rW966&#10;WPTm6S9fO/HZsjOfv31167u3dxTcLQbpx2t5V97a9k5gW0Fg28rAtndvbFfz/S407zfu30/eT6H8&#10;JkLeT6FQ/r/23vQ7j+La//Wfcd7+1rov7n3ttc76kWAwGExIMBjjSfNsy5NkWaPlUdbkeTbGgBnC&#10;YMsGYiAEziHk/JIAySHH1viM0qN5sC15EpBzfG/W4u7v3lXV1f08GmwD5ySuvb6rqa6urq5uSeaz&#10;d++qFrsX7vfH+/U6nl/fuP7trRt/JXnf6yUfgIR4f8vp7e8cLX1vb+n7+9a1NBec2rb65M7io9uL&#10;Dm9ZfYy4f9u6U7vWnNy56vi2NSe2r6XCiZ3kEhQd3lq4f/NsuN9aw8fP/Rb0G+4PSA4pcdR/tOf6&#10;cOwyoB/B/v4eKutlfAJL1Htkj2R3cgDGB6NjfZHRRPRKr5C0aWAJ9TrJB8BNfkJkKBHu6wn1xEnk&#10;aURHemNXFPHHTH6/UQD0p1IS2Wv5k39kGCwZmxmhKij6h+j2Y2N9od54F1O+Yf0QOSp4K9JNN4IY&#10;/xXiaST8KNafion5UJD4SQFe/55l+D61DPTbCh4y93XHSpq4zOv5VHY+X9VxsvTzQ2s/3r3mg6bi&#10;D5o3fHhg7Qe7V7/fuOajPSW/PVj25dHKiycqL2Iln3Li/r8cLf8KqvzScL9IE7/eZe6fvP7XW477&#10;nTm738xxvzNnzsS+P+4PzuuVkL8t5v5Xtr97ZON7e0p+tWf9mabC57cWHty8+vAW2q46srXwyFai&#10;/FXHdxQe2lJ8ZOv6F+tXn6wrOLQF3H+wdibuJ74H9+sA/83RuFRa3K+x3sZ9W14D4f7ua0ORkQTx&#10;N0LaA92I38+Ut8OUzEL2PGH3ACG1OeoJbwlQz9xPGohe7gv1xcPd8VA3EX9PbLQ/dnVAwF0W9gH9&#10;p4J+vc5P6l3IhvtZSOO+zwfo0QURMT1i/MB9GnAsnIjBSyHWHzUzaz2ATh3jN+JDKaCfFCT170V4&#10;dRD1ytY4/fLgfpbS+H7XAve3nai4dGL9Z/vXvt+05r2m4gt717y/ZzUcgKbV7zWtvtBMhyq+Ol75&#10;H1DFX45JyJ9U9SeT36/Fn+k1uzdvf625/4bjfmfO7itz3O/MmTOxH4L7r03N/cdbTm8/f6Tk3d3r&#10;3m3e0NK85pVdRce2Fh2sLTywOf/A5gLa7q8hxC86UFu4f3PhsW35R7eSDwAdVvN67Yg+y8Z9Keiy&#10;cL/O2jdMD6xPJe+QpPgj3n9jGBn8Vwdjl/tJnLTDkf6Zs/anF0Lm7CEMA/pvYu3LcG93qDtKMA10&#10;JsQnBGdq18F+ndtjoz9LjirEn0oG661dfFsAUt5FiikBjPjxmwMYrZm8e2OIoL8rEQ3HY+E4OyoE&#10;/QPdUQntj/dHAc0WuyN1hzP7Sdf9xH9NXIKk3B4jD9aTdmcWMz1Tvi0ifltcKfRPl/Cgn2SA3gwy&#10;gOnWUZ+CzWYhujptifs3t50q/+r42k92F/+qofi9plXvUaF59fuNxR+SG7B71bvN6z/dX/7vhPsE&#10;/ceF+ElU1uv3+6HfiLj/vxz3O3N2n5rjfmfOnIl9j9w/fHX08o3x8Zm4f0fL0RIi/vON687vLj23&#10;Z9UrO4sP1645vK1o/2bCfUH/ooNbqFx0dFvhka2rj24n7l/lfa8XTG8pJfebmhTQr+DeSBwDOaSJ&#10;H+q+McIxe/km1zBn+CCz35/hM4O88L+lHhVHpzKD9fgAZsEisQepROD464TyAywN/UTnWBJHCQk/&#10;pqxbKqafQujB197rwVQS6/OsYhSw5Rmo0hIoTHB8uT882NPVE+uKx0LxeIi2PTGqiV42VN0bHe8F&#10;xRJGC9AbxLdwH7tAZN1GKH8qaWT3yw/08pLByD40tZIcANKU0E+ySf17k1yFRdxf8eWxii9OrPt4&#10;7+p3Gla/01T0bvPqd5tXvdew+ldNa97dXXS+ae2/7Cv707Hyfz++6c9KVCZVf+mP9we4nxfxtLjf&#10;fLfLcb8zZ//45rjfmTNnYnfN/R/wvN4vvvrTpa72cCLWO0vuP3t6+9mjpef2rjvfXNzSsPZcc9Ev&#10;6/JPbCk6vrXw2NaCQ7V5+2vy99UU7q8t2F+zCiv87Cw8WItXASrenwz9Ik35NvGThOmnCfYL6Av3&#10;yxa71AOgH7jP6E+ArubyzlIpcd8n9cYA3+WNDPUwPXdjjU58rsuwuIF+SBM8H5rw0F+QPdDYL9Nm&#10;Gun+uWcaSXS8P3q1P3qlj5g+MpwI98WRvk/qJuIH9BP6kwOASP9li5tB6gBlItrYNYL+Ppv1gftc&#10;aUhayab8lDL9GzHfY3gzKgXci5TnYDfw2gDEZSvon8Tr9y4ifkT6ta6C+1d/2LT2433rP9q3hqC/&#10;paHwnabV7zQXvVNPKqa/lpbG1R/tLv3D4bIvjm768pitqs85vz8J940c9ztzdt+a435nzpyJ/fjc&#10;v+3s0Q1nd68/37zmbMPalqa1Z5uL32xc88umda81rTq5s+BgbdH+2sJ9yPlBuv/hrasObkH5GOL9&#10;xPSpoD8gzf1+6BfQ93G/NJCC5n4qE/SrGL8f/UV35gCklPIKbqLb2CjnzAx0gyxlcczrAvcBdicB&#10;0GfB/aYmRaWcImk8sev8jWERtaE+CYUJlInjL/dDI32RoURooLsrQaCPxB4ifuA+FZDZH41wpD8i&#10;9CyAzogcS4ruGwWJX5bsJMnp00gTOdDcxvpZy34PoPmeX2J48hqoXVxacbnC9Hv3AawAv5Jc/Uof&#10;cf+qdxsL3mlc/e7u1S2Nq0jv7V7zzm6qXHW+obiledU58gr2l/7xSNkXxzZ+fpQKtCXRbsUfeB1P&#10;D/TxoS5bmvsnHfc7c3a/meN+Z86ciU31B/vKK68o2NdGNeoY211z/9ZzR9afbSp5B/n9695qKDmz&#10;e9VL24tObSs6uS3vCOL9Bfs25xP3H6zNP1ibt6961YFaJP0f3z4nnpL7rei+LSF+kQZ92wHgNTpV&#10;M0i4n9R9U0X646QbvAX3wxMwqT73SP/M/Uj1iV0dCPV2h3pjVFA5P4z+IHIAOuO4B+46JE/lKbnf&#10;7Bp5Z+mCZn0WukJoH2QcudwbIUQmlB9JhPq78RaCcD8GCfHTVuifoD/cF4+MJphcheAF6w3iByL9&#10;ivKFm6WsUZhfDrADoMqG9W0xrItA8FPIBn0lcmO44DWzu1LEb0u435ICdFPQmoUPoO866VxIbs27&#10;NHH/2vf2APrPNxW3NK1/b+/q9/euPtdc/N7u4nebifsLzzYU/3pP6e+J+4+X/vFoyR+O0Hbj58do&#10;t/z3R1PF+4n+lQOQxP1jjvudObtPzHG/M2fOxKb6g/3jH/+oeF8b1ahjbHfN/VvOHyl9Z3fJu7vX&#10;/nJXzomanOM1xUeq1x7dXHCgKn9/FVJ6Dm4h5e6rLji8ZdWhrcj7P7x11fM758RvjTL6C/3z1gP9&#10;URy9xUcVyqv4Pann1ih0Uy3YL3yfJP50F53OoJ9CGtlnzOGx2gDlDdCz6BBvrw0ilN4b70rECEmD&#10;LSUY74P+qcXr/AQrtWzEZ1ENOwCE+1eQxkOgH0GAX2usLzyU6OqJhWIsAv2eOI0TMxAGe0J9cAZC&#10;cXIDsFR/V18cH+oa6o6MJZhuGYVB/CIQv0rsCcjQsE3GIkXDWkzeDOhcsIH+exE6t3Hfo3DtGGip&#10;8fiR3Sur3WAsX14UpIjxc3v0LNfqj471Is/nfNO6X+0tPN9Y+G7T6g/3rvnN/vx3mtb8am/xuabC&#10;t3cVvdNU/OH+4g/3rv1o/+oP9q36YHfpvx3Z+MWxki+PbPqc8/t90O9TUp6P+16vM2f3iznud+bM&#10;mdg0f7AE+hL1p20A+sk++E0S91/xcz9/sjfA/ccQ7z+0/nzzuvO7V79Wl3O4Jm/v5lXHtxUc2px3&#10;sLroSG3evsqCfVWF+6tz91YR+qvk/oO1hP5zAPeG+xGYF8pXxA/o59X6bZoH6BPu3xyJXxuKjQ/0&#10;XB+2PAFpo94J9PD3euM3RoK4b6SBnmRTvhHqOR3ItBHWtyuJvGMTA8TZoQEG6J5YZDhBnVuOgZLF&#10;/T6O99UQu8tWCn6ZfB5LDP00hvF+wX1Wr3C/FMJDPV09OrpPI8RXt3rJGYjCSeB5vSOJUF9cPtFF&#10;DajQ1RuLjPi4f1Yy7acifpHGblB4ANm/R0n/fgmRmwEoKXCX4SVx/J1K+udChLm/6FzD2vf3rnl/&#10;76oLzWs+2lv80d6Cd5pWv9tM/kDR2frV7zWvI+K/sLvwnYb8lvqC9xo2/O5Q6ZfHNnx5uPIL4X4v&#10;wK9xH8Qvf4GO+505uz/Ncb8zZ87E7voP1ov3d7aHe2K9Q1a8/+ubN75h7v+rB/0kifdvbTm8/lzz&#10;urNNxa/VFR6tLdhbnbu/huBeaf/mokNbsarPgZqCgzXkD+Qf3Jx3oCb/YM2c7kkme4X+WgL9N1Nz&#10;P7J0JvgLuFf7CW3jVwe6rw/33DTQT5L0Hmy7Af1TBPtJht0t1jeyjoLawfHE2VLDzB27OhAd6cV3&#10;f/nrtvjQFT7OFYteRlp/Mvers5Jo3ucMTEX8ivJ90rlDmLBrQb+IiB8ipu/qjYeQ2IM5u6HBnuhY&#10;bzIWE+V3JZj4u7kZ+QbEr4rjmeADiJ9S0tKWYX2RulyvljcAJRvc70jwc3qhQD1JdY4AvAJ9yCqD&#10;180gwev02wWvaTQRo18wofnZSnpTok7A/e82FpyvL/5gd9H7Tes+2V/y6aHiC3tXv9Nc/E5zUcuu&#10;oncaCPol3b/wXGPxB3s2/eEYcX/Jn45483r/X4/77T+/G3+dJDnud+bsPjTH/c6cORO7e+7/za8/&#10;/T9+7r8yevn6+PgtP/db6K/i/WeOrDvTXHymYd3bjWteqSs4ujl7X0XugercQzV5hzcXHt9W9Pz2&#10;3EPVhUdqi45uIRUc3pxzsIoOzen5eqx7Eik9Qe7HUv0gfhv6OdI/QvRGOEuEFyd0u4KQavgyIeYg&#10;Qv6TLMX9M0E/ySN7H/GngH7ibBQQ/o/TRYcToT7i4yhy4on15ctcceLmWFciztw/FLsxoHDfloZ1&#10;v/zc79VrgfIlru9JQf/1QUA/HogH/VxWIf/wYA+m7cZoqPHwYIIrFRwz9VK5FwVq2R/v6o6EejAj&#10;mdpgIq9N8AHEn0ponDreb7O+x9yWNKD7qT2l6C4CNSS+39SHjCT9RkE/EB+SuRAyhiu99BtFxE/+&#10;Unikh9wh6lDa3KnQ52XE+9d9uC/vnfrVHzQX/3p36W8Pb/jXg6vfbS5oaaBt0TuNxb9qXvvB3qJz&#10;9avO1Reca1j3632VfzhR+ocjm/58vOpznterPtPL+i+L+//K3P/tLcf9zpzdh+a435kzZ2I/OPdb&#10;4AHuP/Py9rcOr38bucqFZ+qLzzatOdO86uVtRS9uLTy1hQprXqtb/cqO3GPVhPuC/vmHaoj7V5/c&#10;Ae5n9Oe4fjL33xTiVxwPsr8+TBAGcmXSFRGoxcYHONXHE/UzA/STLL4X1k+Cftr1Iv3kXYSxQCfn&#10;w3BKDD5w2x8PDXYDEwd7yAcg9A8N9nSP+3Hflo/7U4b/LQnfT6E4na4j/epRYIuHEyF+Jcwd7cN8&#10;g1gUOTyDPZHLsognHzJi5I2QCHaHusPDPdQAmD6BLWQgPoD4Sv4sINNYZHF/CqWEfpI9vJTS9xus&#10;J9mVU7UReVdU3E+V4dFEaLiHHgL9QPFd5+EE1dAvGFwFAXrjLaQUGsgdYVfy+4sv7Cm+sHvNh/vW&#10;/+ZA2adHin6FtX1WvdO8+r1mgn46RNyPD/e+11R0vmn1r5rW/mZP8Se7N315pPpPHO/H4v063m9z&#10;v8T7Hfc7c3ZfmuN+Z86cif0Y3C9Rf839W98+vP5s86qWhtXnmoj781+tK35155pX6wpf3FJwqpZU&#10;eKo2/3hN7v7KnH2VefuraJt7oHrNCc39PRLyt9BfJ/cT8YuwAL/M0AWlCdqyCOzA/VcH0ECt54P2&#10;vG5PEugH5Ed8UgD6WcLrQ/GJAU6UJ+KPd/XGI0MJpMgT3kkSzg1k+cMToKPdschgN4L0hvVtCbUr&#10;sp+W+y3EJ/ki/aKJAT/08wO5org/ermfBimpO+STRMYw3xe8G0BhD39ZTORxcL+mc5vjbcRPlt1S&#10;JD0kK3BRI3tg08u6a+/epTLQcmZhngP/XvXBfyPWZ+5Xot2RBDUDx3sK9KBFxM/rC/Gu4v7C801F&#10;+FxXU+E7jat/1Vz4TkPRuYai8w1FVHgXNcUXmle911Rwvh7N3qkveK9u7W+aCfprvpLv9XKk35/h&#10;I+I8H+H+mxb3d6s/6Ds09396Z87+jsxxvzNnzsR+cO63pLi/5fC6lsZVZ+rWvFlffHpn/pGanCM1&#10;BSe25h6uySMdrM7Fwj7VefvU1F58yYtT/4n7R33or7lfZ/ho7r85Gp3Al6eQ2X91IDKWYMAF8RNa&#10;RUZ7o+MDdJaK9FNXM0O/CuGnEB1FgZfiEaAnWL82GOZpu1juZrgHI7nmobxK5R9n7o8z948kzFGc&#10;HpBQe4DypxI39hO/ygti6Ff+j9IVtQ3jUH+or7uzOxIa6CYXBY2ZR2MpyBgZOCburiLWNqYHaH72&#10;sjvRPSvET1ZwVFPLB/34HSA0Dw334DdB1SedklJM8IjNX+nHbA2P+z0h/D/Cv293MkJ+1MT9yO/P&#10;a2nIObMrv6Uhj7cF5xvzz+7C8j7nGwta6gtaGgrPNRScrS9sqS+imvO78n9Vt/53+yv+/VjVn1We&#10;z2SA+/+LZXP/1y7e78zZ/WWO+505cyb2Y3P/2ZdrWw6tebsx/4WthYeqCw9szjlYk3t4c/6RWiH+&#10;vAPVecT9+0jVBP05hP57uby7Qrhfob8v28fK7JdCbGJQ4ZQCXA1YRLRjveQPcLz/Mjce9SN+SjH3&#10;U8EjftRIvF8+fcXQP4Sl9wn6B3s645HwUA/BfQ+cCj7dRvkbg10j3Z2JSKgP0I9pAMEGdro/43uA&#10;71PKT/xc5uWDrvaFLwNGg5JgPwp9BMGdPdGuRExomFBYPzTJ71dZ/h52+yS5+ORQkfASAO8BAkw/&#10;jWzcH+9lfQ/cj5uS3wFTM9ZLXB4a0hpO0M3iTvlmA42TJGF+KvSG6SwS+w9g/SGk+nCHENXQU8XI&#10;6azZjhZvD6hPxPvf3Z1/rrHofHNBS2PBuabCd5oLzzWu+dXetRf2FZ1vyj9bTyL6x/Z849qP9pX+&#10;2+GyPx0r/fORKivPB2v4aOJHto/H/ZPXvr05Pnnt8s3xkWtjfWOO+505uy/Mcb8zZ87EfmzuP/Py&#10;1rOHNpzZnX+iNmf3pvw9FTkHgPsFhzevOraVtlRmVWfvqyLoJ2Xvqcxh+bgfIX+D/gr6vSQfTHjl&#10;FIvwWIKoi3bDQDHObkeeTz9BPJ0Yvz7Sfc3m+6kk3E9i4heB1PmQ3o0R92NVfqyDGRnplUNUqRrY&#10;4vm1+K7TNfA9f6iLhaMDMZbVfhbcr1lfi3ubGKB7F8RXfJ8khPNRwLqinT0R5CMRhnoczIlAANPZ&#10;cb9Cf4/+bQcAZUu+Nv5d3ae/Z0/SgCWjSiWMXzM9ai4jHb9rqDuEDw4A1oXU8RZImvFzkBu3+wmK&#10;nhW/LqAtMnxMV8L98AE4xZ9a2uOkX8Ir/KLAkt2tTBUg7i94p5m4n6A/70x9HvH9ORQI/VexA5B3&#10;Zhft5p9ryGupzz1Xv/rDfSX/dqT0y2Mb/3ys8k+8jie4n9fu1MF+k+Uv8f5r3xD3X0e8/9pl4v5o&#10;n+N+Z87+8c1xvzNnzsR+fO7fdvZASUvzqtd3FDxfk3ewMmdvRe7+KlLewZqcg9U5h6rzj24pOrUz&#10;/+S2zP0VdDT/QBWm9h6o8nO/jf6K+5Xi14fDzFKxcYAvryg/EL6C6bzhMYRp8TZgYjACrwB85kf8&#10;ZAnxiwLcbxf4U1yjvaGBOD5ihUqcniJvh4R3BbQlvifWV5QfYPdAe1QGWN/IHJJzZaVOcXIsxPdL&#10;gJiRl5t19fNynJf5LI/1Ne5Pw/0a1pNp3lTah5JrtGxvgZ2HIO77hbnISvZQBdwDwiFOywGdDzKd&#10;a1jX7zf0M5EHos9S59rS6T2K8g3xa8EZGGX3yRY9qECNSBKNdOoR8nzONeYw3Oe+jTyfwneaqYDy&#10;2QaSlEl5JGrWUp//bkPhrxtLfn+44gsd7+dPdCnuZ/RP5n7E+ycQ73fc78zZ/WCO+505cyb2Y3P/&#10;2Ze3nj2w9lxD8buNa841Fr28PfdgVf7+mpw9ldl7K3MPbs47sqXg+PZVL+1a9Up93tHa3P2V+Qeq&#10;C49uyTtWa3O/on9e1tMH/YlbyNePgno5rj8xEJ0YIP5mzOoH1Y2RJwDop0KYmO8qjiYrBukwPCsV&#10;91NLFbCnQ4T74aE4slO4AWfvIBGIpc+ypKcFyy71o8FdiytVY1Vp4N6WQD+JbhYr9th8r0UIC6j1&#10;VZIvRPW0DV/uDQ2btH4haXpc2PKulBVYM+7Tc9PcT/LTvJJJ45mdDPTTuaYgMod8F4WUA6BHa4Rx&#10;8r2w6E5lqU3OyQlIcT/fps396maTBEb3Evo5w8fgvlWDK44mQpLrn9SJEbeh9tzbSELyfPJawPc5&#10;b9XBAUBKj5I4A6T8t+sL3qovfIu2tLsz++zWNb/Zs+mPR8H9smy/zf1a4P5vfdzfPzYU7XPzep05&#10;+8c3x/3OnDkT+/G5v/b84fXvNa/6VcPq95rWnG0qOLE1Z29l9u4K5PPsrcreW5W1ryrrQFX24erc&#10;Q9U5+yryDlQVkANwuCbA/Qr9sSwPr8zDgX/M1sU8Xc7vD48lCOCI8om/OUzby/n9RHX9SNGm3VHk&#10;+oPOkxSAflIq7ud6LocvJzqGYuRmSCV7AlKegvtVhwNqmi/LD/Rq1+cSGMT3dvuxQKf+GhcRPDO9&#10;QXyhWC7LdmrhiSVVQtyDILUpQILdhr8DjE67SXB/Z7LQ38i7is8BYCVRtRIyc3ysbxidAJ1+H6gN&#10;36OS79wkEfcD66mTEUgTPwpW/+B4lLHOabAHoxj9HuopB3IKcf+aDw4Uvbu7oKWRQJ+4n4To/pl6&#10;EVUi75+PFhD9v91QgGY7132yv+wPs+b+r1WeD3O/i/c7c/aPb477nTlzJvYjcT+DB7i/5eWt7x4t&#10;fW/36vO7Cs/XF7/VWHB8W+7eKlm9h+g/q7kcPoBW1u4KZPnvq05v3hTk/m7m/sTXlxOTnNYP6IeI&#10;zrH0iqDVVcLiIaT0jCYI9MOj4H7Ed5n74QlQ+Wq/+AZGAvrJUrDuUbtOzZ/Ax7B40R6e2isQrwsp&#10;xUcV0Msu11tALwUWMoKMDPcT69N1xwHlErP3wfo9SjsJ9AyF+4X4fdxPUujvl0rxhycgmB4E+ikU&#10;nVCnWOIawXqpsQvTyxC2ZPgIlzPxo6x36TeB4BsJYLhr66wppHJypCtCf/RmdegJbagluH8q9Kff&#10;PT05mIU8n/zzTfnngPV5Z+tzCfrP+qC/8FyT+AN5ZxvyW5pyzzbknkOqT9m/Ha/8gvP7Af0pFvEk&#10;3fjPYLzfrefjzNl9Yo77nTlzJnYP3P/hrLjfAg/CkuMtp7eeP7q+pXHdufriloai13bmHKoW1s9t&#10;rshuKs+FKvJIzRW5eAkA5eyryjtQM6fbxPgtgfupgJC/4v7u60OAYCY5ZPAbuiLCA/oj6o8CxOkf&#10;owkstcm5PdNAv8jjfkP2VK9X5ReZeimb+mQhuZ8IXvL7qSwycG8Q31JUH8WsZbpBLcH02UtOmbIH&#10;RnxbjKoG7oWt1W7Eq1Q1U0r8gUDljPLcDM30dyKJ0EMjEDJwDKaD3RW1I+mLcZxvVpWV/L0x7tMp&#10;OBEFH+5DXbpANA8PU08d9vVJutynhoGW6BD5/S31Re82r3pvd/65htwzdTln6ky8P187AJLtQy5B&#10;ztm67JadRR80lfz2cPkfsI6n/fcWkM39YzfGh6+O9o4MhBMx9Qd9h+b+T+/M2d+ROe535syZ2F3/&#10;wb7/0Yef/ttM3O8HDxXvP3t4zZmGwjN1RW/tLH69Lu/5zVm7y7ObEekXIdK/p4Iqs5o35TD3k3IP&#10;VM8JEL9IuF/Qn/N8RrtvDBPHI5BPwDeagIjtmPsR3AXrA/pROUoNCFv7scL9TMQvUnzPBfC92QW4&#10;ezQvBbThZmqXhbO8sh/rDfcT39voT/KaDSLMf9WH7EFqtxRoNo28sxTrKwKWXcZuEeGvXdZR+RTS&#10;oM+KkPgs2k4v07+qMQOwxsOxeVNpwbQGdCM8BC9CTyDucT8VGNy7aVfoXPUwRVckcL8+fQbxBGLy&#10;AchPEO7nR6o7pzI96lF2HqgNi7gfAf4WrNFJBSnnvl0nwX5ZvlPQP49fBeS27CLuzz63s+BX9Zt+&#10;d2Rm7jfzeon7xx33O3N2v5jjfmfOnIndPff/mrj/Mz/3j8zM/Wdf3v72oXVvN+a/uT3/jR2r3qwv&#10;erUu70B1zp5KD/o5vYeElwCy21yeuacC8X4T8g/E/sH9JP4IF3F89Cq4XwX1hfU5zI+v0iLYj7QK&#10;LN8+Ri0H49dmRfxGNr4LiKuyJ839dkufNOJryrckV+GIvoZ+VZDK8X7O6kkYWDfgnkIEqckKtNFS&#10;0C/SbC30L1KQbXG5kiL7APTjI76eAoeUUp3o79zvDAh8o2APjMdmeNrvBmCaB2fkM6wj2D+q03LY&#10;DTBZOiow7yE+r9afJDiTAb5nEd8bgfhZXUPdJLoicz89WBm2EoaK31I6vVtE3J/11g4J+SPez+if&#10;c2ZH7tmdeS11Iirnn1NLeeadq885Vwedryv+qJH+wAjuA391poYK1769KdzP3+263Dc6GO513O/M&#10;2T++Oe535syZ2D1x/+9++8W/f3mpo2323H/0zMu1bx4ofqO+4K26ojd3FZzennOiNnefyuz3uF8X&#10;cprKM5s2ZTRtSmsqU9xv5HH/pKb/SST3h8YShHp2Mo/E+xHyB/ViGZ/wMFZlAfONEDX2RydA28Br&#10;DffTyeC7DevY9SlK9dLGtJddoynRn8W4LwL0y1o9+AIX3YKCftympnafbMqH6MaNuCbQXsvj/qRd&#10;yOJsTxaaKymaTymB+0AlyYZ+Ieykbom5IbvMAG2X1ajsguT5EFUr1idhFX9dVjUQAzrhOHelKF96&#10;0C4EnMlRxf0K8ZOgv4twf7AbW5T5TYIE+22ZDtktkTdR1J64P+dMHTF94TtNiPSfBd8T92vtJOhn&#10;H2AXoT9toXO78s7X57/XsOHfDiLeL5/o8uE+hAI+2pUU778H7nfmzNnfkak/3R/A1AWcOXP2d2Lq&#10;T/cOTbj/8z99ebG9NRSP9A71+/J8vr1FmCHgocTr+Rx9++Xqt/YXvbGr4I2dRa/syD5UmdW0SYif&#10;RIhvygL92Y2bsho3Cfojz2dK7ifivzEUnRiIERwTnDFLEdYjtO/jfgLEAaT3EPFj5mVCWC001kvn&#10;Rv3gPqWA7/7yDZ35wx8IIy7HSG4MRsH6Ft+LAnzvF3kLhvW5QD4JliIlrqWexaXxsbtdM4OE+y1J&#10;D1OKGogC9UrC1nj5oAoJRdvg8oQG9B9CGvRpGHwXQHNdCV7XsK4k+f1D3YB7DsB7uI9dTf8jnOqD&#10;U+TWTIHLzOv0GNFeWB98z2Rvs76uxBa/Wt30W6dY35bxIuRHw6+kqDFxf/bbWL6TJAVCfypkv72T&#10;RQXWmZ055AC0kA9QJ7lA+e80lP6fw/QHZub1Cuvbum5z/03m/uG7z/Nx5syZM2fOnN0/5uP+mHC/&#10;Fe+3uV+v6sPc/1L1m/uK36gvfH1H0YvbsveUZ9VtzGgoI7I3kkg/FbIaykiZjTiatbvCy+8Pcj9p&#10;cpRAGYjGkWlAv2TwiyS0z9H9sPreKnP/MMFWIjyILKDotcHZcr9IEz/vDkTGsRA+cTlDZDfxKOYM&#10;3CX39wv6R69TAR8dw3pEfFOa4G3+JoK36qeTH/pJXieWvKNGSW1sWeh/lxKaD1SKPNaH+G0A6mlU&#10;oTHkzXcNE1j3RC9zvWqgQvUiaozpvPQTAeUjrs+4jy0n+XjoT49IiFxfXcqa1OkBjuJ3Sbhf8T0K&#10;ON3H+jrJx6T6yGRi3bkl+J+4tJFwvwiL9rQ0ZL21U2TqobM7kdbv5/6Nv+N4vwX6Aal1PL/FOp6X&#10;b03cY36/M2fOnDlz5uz+sQD3Jwb7PO7/Zmruf+vFLb/cV3x6R+bxyuyjVZm7yzPrN2U0lonA983l&#10;+IYXcX/Dpsx64v5NmQ10aFP2nkrO85n04z6LJ/Uiw4f4OHJVgv0qzI/5uwb6Ef6nQ8T97BUA+gm2&#10;Ep3DPdHxfsL3GbkfyfpSBtAPxm4y1l8bABEyDuISowmBUXDk1f4k9KfT/ZRPBYnu610I6I/Zxoj0&#10;X+nzhfnvXhrojQTrA5XJmgX9a1aG2A1IeOH/gDTE340wu4B+vvyEkbKvwB3lsQSDPhpQy+g4h//5&#10;Gw7M/ZCcxQXO6uF3QXK6iHZlai8PldGcXybgivKigLBeJNxvcN8uiCNhWrLoV1G68mmsl19ByAsE&#10;/DYiv/9sXcbbO7JbduWcqct6awcJH/B6qy77zZ1GufqFQPbbO7PO7Mx/t2ntxwc3/h7r96sMn//i&#10;z/T6V/FX3I94/7XLN65iPZ/hu8/zcebMmTNnzpzdPzYl909q7rfX74cmmftfqnlz/6pT2zP2lGXW&#10;b8yuL8sG1pelN2wE+jdtymyuIGU0lWc2l+fvr87bV5nRWJrZWE5S63gK/YsM+nffGgnzZ6cAuKMs&#10;DfcWgQH9uzTuA7nIN+BP9vJ6PsjIJzHZyzal+BDjuzQmNCeyVLRHlyOUVGTZExpNRCfIowDi2yeK&#10;FOKTTEqPSe/BwvzqO1whheYK3/FKwdqdteQsn3RXM0lxf0r6D1ZGgPuA/im5f5YKED8JlcDl0CgT&#10;PD1wzeu02zXSTQ1UjB/tgewgfnLAVK6Xamyk6vUufoL8ogYX4rdG8vxRoMdOLc0vkvA9QF9kQ7/+&#10;TWCp9nStUfRmi7wLEl0OvzwyBv5eL3F/zrkGQvnss7uyCOvf2pH5ppKJ/VvlHZlv76BTss/tWv1h&#10;M+L9FvGbzH7ov1R+/4TJ7xfud/F+Z86cOXPmzNlMFszzSY73p+b+F2ve2Fd8ansmcz/UuEmgH2n9&#10;uwH96Y2b0sgZaNqUvbcia1955p7yzKby9LrSOQb3bfXoAlE1UZpatZP5HlsBLwVkVkI/AB2LeIrI&#10;Z4iM9zGFA9M9ItcKVLIDwAn91wbpXHAnwJHxUYifd8GRhMVXesOA0T74AET2qbhfhfyxQCfyhRRG&#10;+9Dc2/3hxBeaVgr0U8qjf7XrOQDTS7P+jGIKF+5nvAZhC6+HFPf7GoP1rXC++qHwidiV3xNdgx8f&#10;ZoDgRHMjckW8w6EGBPfUeNAmflvSufRmoJ/fRfB6PvwaIUnUOT1Vfj1FW+T5nK3PfLsu68yujLd2&#10;5pytz21pyHhju5HtA3Bhe8ZbpB3pb20vfLcB8X5+y3bjr5Y0/Qv3q/z+G+NDV0cTjvudOXPmzJkz&#10;Z7OwGeL9ge/1Eo1o7t/8y31Fx2vTmkqyGjdlEdA3Y85uJkN/NlbyqchoLE+vL0urL13eVJJ+sCLr&#10;UDV5Ahl1G1Nzv9LXo/FbwwTQxFJdiOwi6A64F7ADq2ks02V1iJoN9XTS7lgCgXYd9Z9GTO0gfhV+&#10;lmwNn5QbINxPbSQDXjkA5GBcQ1oR0J+j+wL9QvwhZK6DPgX0RaZG6PxHkxnAlJqS+1n3wP3eEzMa&#10;S3SNIIEKAXJF6gziUsCjVuci5E9P0rgH8uNQ3K9O1G6A2sXvw0giIin+Bvdt7qfGQdC3xT/uoPhC&#10;kvHlcT+NUIgfCqsUf7x2oEsQ92e8Xbfyze3pb+4gCf0b1rel3QBwf9bZuvz3mjZ8gnm9SOYhAfS9&#10;2b2C/r55vZr7Q477nTlz5syZM2cz2XT5/WYdT038Pu5/fe/qE1syd3M2/57KnIM1Ofuqs/dUYs3+&#10;5vKMhk0E/Rn1ZeQSZO6ryHt+a/6JbRlN5Rk7S1V+f3xyhGRB/wjXU80IlvS52q9oj2EOIiZLUudg&#10;N0ngDPMvR/DJ3iihPPG3ZNqwImaKrRYYnZfU7BpLdA53k+QNA8OlFvBUlUHPxMRCrsT0IoLd8T7z&#10;xoB6oxqF2gzQKI8KW4N35dB/oxTlp1Rq7ufdJO43NXcjTuuHhro75efLrCw/a+A1uJ/BWvO630Mg&#10;yS5+K0Db8tPnslSiN2A6cvHVjbC7hUm99CPGb04A90X6dJ/s6+L3hPrRMwcwTtwOHeJhGBH3r3xz&#10;W/rbOzLO7Mx4e0fmmZ1pb25DEj8n+hsJ99OWDhH3U7O8dxuLP9pPf2AS1xfQF1ncf8vP/SOJ4X4X&#10;73fmzJkzZ86czWjTcv+Nabi/5rU9q4j79wj3V+Qe2py5pyKzGQn9GU2A/rRdGzN2bUTs/0BlxoGK&#10;zP2VaQ1l6TtKON6vk/st+sc2emOIKK1rNNE50tPJGMfhfI7ok0BsrAGBfqrkRCCskNOH7eU+zKCd&#10;6A+CPiE+F3BovD9sJeEQDSsM5Qg0VoiXaPRoT9doN0S7owSjakVLcyJLsFhLahijLdqmS/gD/ORg&#10;kOyaH1EyvBRS0J9KGtkj98791Jt64IqqOUDO3IwaLgivE6OLA4Cy+koXw7c4Cep0Eft+fIgr4U5w&#10;eD6oUX6lI4jv4T5L9SY9qH6MCOVNJY1EuSWK+xHp52YM/VTmeH/eew1Z53amvb018wwBPYQsf0u+&#10;BT3f3plJTgL8hB257+xCvB8f5SXuF/T3CsofsLjf5fc7c+bMmTNnzmZpwfz+of7BMeL+q/54v0/g&#10;/jdfrH59b8HxzenNpcT9BPoZu8uVqNxYRtyfWV+WvmtjemNZzt6K3P2VWbvLV+4qXbmzZE4PJvKq&#10;xfvjhP6yZTeAuJ8REDRPTN9JWA+41wKuMfSzOge6ZdYv0ntGiCn7sBDQOEG/L9hviJ9wP4QMHAF0&#10;xkqsvJ4gRhToJ8QH5Y8ReoqoDPTHWpPEu4r76UIW5UO6Q4FLrrRRO8j9/61SlB+QupEk2cjO0ryr&#10;5Pk8kL+x6cH0xqJH3TkUF0rGz5qnw0JC2DxzFz8RfgNDYI1hjyqeljZKsgtkF6GNEkE/Fty0iF+C&#10;/cjvTyJ+Ep+ut0ZSbypRoM6pWxPvpwKEPB+4JRLsp6sT96/9+EDRB7uzz9dln6vLatlByjyzM6As&#10;W2frSJlnd+adq5N4Pwf4hfgF+iGb+6+C+/V6Pomo+oN25syZM2fOnDmbwnzcr77bJdx/jbn/po/7&#10;qfwtuP/Imy9WvbYv/2hN1u6yrKay9KaN6bs3Ze+tytxTkbOvKqOpLG1Xacau0qzmTdmHqrOP1OQe&#10;qc1o3rRixwbM641dH5Jgv0L/rznD5+uR+K2R2I2h0OU+RVpAPcnKkNA+y8/9qOdsH9TzKcTfyNcn&#10;+rckAX6b+JUkfZwok8gSBYB+BKjaEybWv0yVqMEulVnkBhC8MvIS1Eo/wFkd1ze7otkRv7wBoDGY&#10;Xa8ySdLmriSUj4IBcY/79TMxZcF3lmAu3zVkly3p9qZzUmCXngw9beZp4f4uWTdJQzbRM+1K/o+w&#10;O34utAs65x8xDqn2Oswv4t6A5jy5FveloV9uRwLzAvqcHsa/NtbpuluzC5Tn8aAGL4J4ai+Bvv6q&#10;gBH8E7wsIu7HLRD3575bT8ok4j+3M+PsdioEoD9Zgv75qbnfk+T5TDD3j+k8n5DjfmfOnDlz5szZ&#10;TDZ1ng9x/w3m/luK+DX6S7y/8uU9efuqsps2ZjZuTGvemLm3MmtPZVpjGbJ9OLSfXleSUV+adaAi&#10;9/mtRad2Ze6uSKsrzdy1cQ4i6JcTsYmB7pvDPZMjPcT9k8Oxm0PRG5iMG7nSL6SFPB8peNyPeK3s&#10;CrfZEpgjMtOIyZNrLWmc1eJFYwT3ifsZf4nsuyNXqTGC/djlkD95AuIMkBvQNRInl4A/L0VQy/1I&#10;/37C1pqa+22IN0wvEAy+pIFZ9dPIdDiTFOJLWVO4PBPJpaFHgYJ6Srg78P3VYIyfJIfU7UOa+FPK&#10;uxAK4P5h+knFGaY53o8fcRw/RGZu/mnGqYxVXOmnyVNmuaWa3g2HgdFc2ssp+kT1a0CX0Nyvr04/&#10;C7xqsNrwWVryCxaQ14DGAOgf8+O+/r4YPQ04jeQbYKj4Xi9An0XcLwk/gvUI6lugb8q6Bt/woj8w&#10;E+AH6//Vp+vf4qNdE9/cuDp5bezGVcf9zpw5c+bMmbNZGnP/Z4b7ewb6hsZGLl8z8f5bIuZ+zvJn&#10;7j/0yvNlR+vymytymsrSGkvSmsqI9WU9n+w9lXn7a9KI+BvKsupK07evTW/eWHRkK9Ws2L5+2fb1&#10;cxhDEWLvGush+I5O9EPXkIUfvtqHADBTV6cHdkz5XECZKVDvMjtyDQqAfptHU0nSdWjL34QCidJI&#10;VDIPc/94Igz0J+ekW9Cf6plftRtwNREdp9MN+vN2OvqfVprgcQt0mwMgYLojYK6B+6kU6GpaJUM/&#10;+0J8lD9S1jkcF/RnpmdkB/Sn4H6RfqSa733y19OFqEYuR16W+rEKJWsXTlUqNCfxDxef5eLkH3kt&#10;4Pl78tPHgzI9AOVVmSoB/drZgDjVh/rBhQT65RIBmV8n/mWTXa5Rh+gZ0r0b9I+O89asO8RtiPuz&#10;zhHxb88+vyP7/M7cd+uwq7lfZOM+Z/bvzOQ8H8X9BvRTcv83/z3cf3uit701OvGt2nXmzJmzH8Em&#10;R3p7Bydvqz1nzpzdkwXyfBKD/cT9YxNXrt6YmLh1/drkzetE/18T+oP4kfPzLb7Xe+j08+UHdxbt&#10;rszejcz+9N3lmY1lK3eVYP3+3RWE/kT5iPfvKkXl7vLsfVUr60rSdpak1ZUS9xNAsyS7hkX02UX0&#10;iYgsxPyn2UtYkKFKtmjGi/CAtHjerfSDTqhbMwfXL5A6hCU4UZhAvJaJUMYD0A9d6QH3kwPAiC8i&#10;csUh2b3cA+if6A1PJKgTImOI0fYOuF+Q3SJ4usEOIn6jwTgI0mrgye7nDqWD357oueFJMvIi7X44&#10;jrcN/AAB/RCepJbmeE+G/o2so3QJUzBXHMGF9BVZROp6F1sN8fJOQNrgd0BXqpcDJPEc9CGV68Xi&#10;dfRNvF9+yor7qU9ug2sliU+3oJ9R3i/ry2IK+llwhNh5E+7POLMj4+wO4ngqZLZgi7V9/GLQr6NC&#10;+ts7RFTOPcvzev2sb0tx/9c3rt66Nnb96tCVkcRQf6jn7rn/9pWv3qhdOtfYgsqW2KQ65rPbI59s&#10;mT+vpKVv1v///c+x77LSvxv6z+/+P1XhzJmz/6E2GT1dMHd+7ccj5u/7b5NfHVk6d9GezxNf7Vk8&#10;N+/16Ix/+ZN/OcT/lCw69MWEVbP00F9S/pMyO/vbxGfb5j9QccEb2OztP//zu780fNd0CQVnzpyx&#10;Bbl/yM/9t25cn2TuJxH363j/wZdPlB/YUdBUQaCfuacia29lZkNZGhJ7NhL3pzfi270r6zak7SpN&#10;21uRc2TLyuZNK3dsSNu+gbZB7lfUPqIF2LJk6iFQF6RX2pEyddVFRK66UqSuEJ/gnqRA36A/l3lX&#10;RfFpexnxfqFbqkG33BV6U5F+vBYgYfdKT/hqj+qB3w8Yug2gdgoZfDdbDkJ39kNdJEZ/Qkw6BF9I&#10;2otMJ3cuGZ4aJIsK9ABB4Rz5ZhyPI+o/Zrjfg351j54CuE8KNPBdUYQfOv1MAyivdgXrSTIe/PTx&#10;BCQpiJuhhqP7gukoqFOUZFeOkujBAv0lyYehXC7EWO81UyKmt8tTiBwJw/q2kCLFl6DTiftXvrEt&#10;7c3t6W/twJZX8U97a3tAQv9C/KYy9+0fl/u/7b1Q8cDcuUu3vNTScp51tuXzwZT/g71D7m/d/90/&#10;/a/v/umfvvu//um758Oq0pkzZ/8zzVC+InbLE7gWvbB314lPZwZvzf1z529T/sN/K/ff+K6I/v35&#10;X9A/lX/3tap15uw+twD39yruvwruv2lxvxfvlzyfk2UHdmTXl6Xt3JCFubzV6cz9WQ1l2bsrVu4q&#10;IeHzvQ1l6U2bMvZULt2+Ln1HScaOkhXgfqJzg/4sFfIXB2C0pxNAz5XAenVU7zLfW+cShTNiIkqN&#10;GioQsBqyB/cr0I/qGhS0A2AF8rvJeRDEF74X8SWoZ3YDtDPQNRqPXOlRHXI/eKWgSNef0x+gdmuX&#10;7oi2Em6HPO7nbB+iz5TQbwp3KCFv3IsWlcH9wtmMy/IWhRrb3O9xvMjyB6YkfpG+ohJe6fDlcL8C&#10;/bLVoK8qlR9CvwOM7ByhH4h30CFAuXC/boxnRad4Z6Fz7KINgTiW8bkskX5+a6TORcvUMohvlcnZ&#10;CJkyUqE494lj/CL6JZG3TzL3gLg/7Y3tK17fuvKX20hUxu4bW0Ur39xmS3DfhPx/ZO6/HXujeC4i&#10;ecn/W759YyT6588+/uTz9j55w+7n/r/dnuhp//yTjz/7S3RCn6xex//t9kisvT3e/l3e//PdnDnf&#10;/d8F30VcsM2Zs//pNvLproVz00+0qr/n230XSubNLT4bvf23yZG+3pGJ2+QbUIFKI7GvPvvo469i&#10;E7f/Jm2VMeU/kF6wdC79QxHDPxQe95tO2G5f6e3tw+m3J0Z6+6jH3vbfffzZn5FGaP7liQrpC/ev&#10;Pf1561efffLx5x0jk+ai1GdP+1d/bo/qLCDpbfL27cnBaHto4m+/24J/gkjbPuPjzpw5m1W8/zq4&#10;n1P8Nfcf+eWpyuNNec1V6Ts2EOjn7K3OaNyUtWtjel3JiroNpOU712c2lhHoZ24ryarbuHLb+szt&#10;JYT+K+uR58PUa7G7yIf4SVJ0zoDOMjU41+TqSBgeSTgW3DPua6ld1YDwVKM/evCIH+lDusy7hKHa&#10;M8HV6dyoOBW6WwJifLdLqNoAtw3ufnXJcyAY9dJ7rDLH+9GArij5S9Kb6flOJNhNEtwHTBOncp6M&#10;DvMb8I3jeV5huOfkfhC8pDMFiX8m0FdiR4hGrshbuRl8v7pMwqWF+1kM9MTo6mWIrtGUb9XoXbgu&#10;uje6EcwJVvn9HPLnpYHoTtVtKsF/EOFFhIb7FOLGcADwGoFnQciXesmvwIRj1YncIOL9TPyE/kZS&#10;4xPeCWxLJ+gn9CcHgJX9lj+/P0nfL/dP/H7PwlTRuMmON+h/+cbyTn41QTRvuP/2yGd7rdSghVs+&#10;pkr+3/PceUvTn0TVnk/+7bv3Pvru2SXfffDud62O+505+59ut0c+3rKQQZ93PTfghs7zocIi+ZtX&#10;VvxKu0fhmvL3vNeya9Hc9JdwyOP+K5/tevKBkvO96Pxvk+0n0x/IOtE+ebv3fInqS9kD6r9k/1z8&#10;Rgc5DPQPi1U5d+6ihs/gEdyItlQsVFU0kpfwbxT3tjA9bT7VpJ9s/69P3vru7S3fbaat435nzpT5&#10;uJ/n9Q6OjoyOX7l6XcX7r3G830C/4v5XX6g6Wp/TWJFWX0rcn9m0Kb1xU3ZdWeaOkoy60pU7Nqyk&#10;7a7StMbytMaK5TtKifsztiPen7ZjwxxAvNC8gvUZJVyuZSL05hCjuQrGmzA8s3hQUmkaqNwVvopm&#10;eiO5OsqAfhZX0im+TsybBEZ/OhpEf5HBfb4QFyCQooA+QbCKYfMugabkpYww99MpqiserZLV/0wC&#10;9JOExZn7FfEjrV/RLV9U7tHC+kDCj6kPSFG+T+q6MoEBlI/7wlVA59rDIb6nXX2/huNJHch3QsKP&#10;91j0KSwuSGOvoK6CJB/1sWSI1ywy39iypZDdPATIbhDYFfGoIN7FFeXqLOJ+Av3lr20RGfQP6pek&#10;LSvf2GpEu5lv7PgRuR8o/8Dc9NMh+R+9ttsjF6rnz12+5+OeyduTI58dSZ/7QElLz9eG+yf/cgJV&#10;r3818e3tiY6WSnIdDnw+cVv97zm99sSFL6Ij4kp0ugwfZ87+Tuzb3pYND6gUf0n7WcxpPzb3L567&#10;sLblq76JyQnCbvpX4sRXN9TZZIryv+j96mQ6zr1C/1bMhvvzTnwanZicjL6/hYC9+JXPeyduT8Yu&#10;VC6Yu/T4V5P4h2X+3NwTn4VGJid6+Z+jYvrnqPe9ygceyDv954nbtyfbXy9+gCpjX4sXMb9g1+mP&#10;vope4X/Wvu79rs/FHZw580y4/48q3h9NDKbi/m9uATks7j/48omyQzuzmyqymstJyPJvKCPiT99Z&#10;kr4T3J/VWE5HMxuhlTtLiPvTtm9II+7fWYJ4P6Af3I/UGk3wIrtsJG2SBBRmMa9joRjmcuCpAX1b&#10;ms7VFkk+PDEArw54PIbvRdSbjFPVxGlLLQlnvd4ConoJjQv9a+aGPNznPkn0HEYSCn+JcRGl9nE/&#10;HeoYiBFc4iwaIQ9S3XIK+S+XUuKQ8MAkpYegthNzebnMuf7AXPlc8UicHjLmQwvuKx8ptZQ7ERAu&#10;igVwMH7t3jD9Cx/zbfK9K+5nl0AztByKE76TzOkspnyb+327OIukelOYLkqGfpLm/mC9T6ofDM+W&#10;upbsytsGEnG/gf5puX+LreWv15Iyf7l9eu6/xtw//vWNK7eujV6/OvhDcP+N9kPL+f+4HMmb7Did&#10;Pnfhnt+Pau7/euT9ygfmV15QCT/8f+XVb0QnUbjL6XfOnDn777fJ9pfS5y7YAvDn5P6FDZ9N0D8C&#10;fu7XE3wJ2Yvxrs/6g9eUPzEZaymZN7/y/d6RP8/M/Q88ueuzKzj9dt+Fyvnzt3zCPRon5K++f1j4&#10;n6NFh/7Y/VnDwrlZhz5rjUZj0fZP6Cr4N8ruzZkzZynNxPv/Q/J8BvuHRkfG/NzPeT7gfhFhyeFX&#10;T1Yeayg6UFtwsDZ7dwXS+hs2ZTZsStu1kbYZuzYipWf7etKKbdgS9K/YvmH5jvUrdxH3A3kVxSKa&#10;TrJoXpwBI1MvdOtBs5zIaM6QiuwLbJmMiUSnRHPSeG8Ui3giLRtXlK407qM3nmOAaQbsSNAWcMxk&#10;TEJ5VE8dDvSMRX6gJPRnNNfoL5eARvygz6v6iFQ9wBenSMgfqUHSVVDmQkrcMknE4sB0JN6A+5ny&#10;ZflOdgMwqVe4H/VDMapXqyEJ3F/hCc0W7gdlQT9fUaZGqLm5dDvge5LH0N5tqhoBa12D8LzOy9dw&#10;z5Jd2nr1/AxRiXPVISX2AaigLyHX0pqZ+9UAUojuyL4cbnAq7g8m+ZD8kf4A91/3y3C/xPtt7u+5&#10;hzwfeZV/usOf50P/h15o/u/+3e2eluIH6H/GfX2a+6Ov581dqP/n+reJz/cumkv/C7/huN+Zs79v&#10;m/ji0CJejWcSyf0PVL7Pf81Tcn/J3PmVH1vLAHjR/dsjH29bOHf16c8/vRPuH/y4cv5c1eb2yIWK&#10;B/DviZ/71T9Hv750oQLpPZY9QP9GxRz3O3M2k1ncf0m+22W4f9zK8+GpvbSFD6C4/3hjwf7NOXrJ&#10;TnB/c0VGw6ac5kri/uVb1xLrZ+/cmL4dy/ik7SxZsROTfanxHER8ibNt7hf5id+T3SalFLKD+8Hl&#10;I/Guy91h8HcAyqHweG8XwvzAZWsACvR5SrHaoh7kyrM2aVfFjIWPcRQJMMH+ZdpAwizyg5cJGoIh&#10;zf1AecX9AqzMjkT8/Zr7SVTmXb6cvChQrwtUb0HJhRi1rTIGYMSAjgYge+6Z56riplSiPyrFAUCG&#10;zDTTdgPyET/JGxge7xDdSAw3qLwaYWW5cQh4jfcbUg/alpwcZm7dOCi01NyvZeptST8G4v1YP5Xk&#10;RBSkDNlX9wbP8o4GuN+gf5IDkIL7M14D96ckfpv7v6/8fg6e6QCbsYnP9yxCdqzE+2/H3sj754W7&#10;Pu0z8f7es8UICsr/7/82gcBbwemo435nzv7ODSn+C+amv/RV9JNdCx/Ie4Pn5t4N99O/In8+tPSf&#10;F23ZizRAzf1zi8/eK/dPtp7AqkN/7P6szov3s3pH/L05c+YspV349Qec5/OFmtfLeT4B7r/OuI+F&#10;fdgHICw59NLxjQd3ZPM6nkTzy3esQzJPXWl6fVlWYznW6d++IWNnaWbdxrRt65dtXbtsx3oifnD/&#10;zg1zCGcFXi0JfN+JiCZFpkYjO4EmiBzwDcpPFnE/HA+BexK/TJAeQL3oBBF9EjVT2MqVLB0XH2Hu&#10;F++CxZOJ5bqa+4H+HPMGDTME++6av1fAsNvRHwMW95Nol9fy72cxJSNBxbgKqaQ6N6BvS64O9WLa&#10;MTO6Bn3mWkJ/uimV60+7uLsO3pVDpgcf5fuFBuqKZjC25MsMfAlBf+JjlfFvcFlPAGDa5nockkqs&#10;cUQFeiwpFOB+daInAXcl9WLBlndUzvXKPBglq8PUMi1VvH/Zq7Up5bkBnN5j0J/pf6vH/d9OJY73&#10;T3rcj3h/911yP/0f/UTa3Llpey60YhGMib5e/O/zSm9L2QP0/1Qs6Hl74qtXkDv7RszL78f/0el/&#10;+Oejk7e/m+z5eNfiuYuaJb/fcb8zZ3/Phrk99Le/61D1wrlpOnf/rrhfMoXYuGaynf6pmV/dEp2Y&#10;nOj5/I2K+XhJOGvu50zC25Mj7RcaFs19oORC39fRt4rn/nPe6S9GZE2hyZGRiduO+505m9k09+v1&#10;fDjeL/n9Hvdzqg+2mvsPvny8bP/2/N1VOXsqs5rLVyCQvzGjvmzF9vWY1MsC/Uu2D+3uIq+gZCXR&#10;/7b1czp7GeNIRF2Eg0BqQHZoNE7qUtI0P7UIKP2vBairOBUYxyXoTpSfRP/4Fi9YWaE8w72AvowE&#10;lYz1/FJCuQTgdaqRevgG/EpByB7dCuujAAdAauQo0F+v84MBW7COKDg9B8Ar4voC+iSez0qegHB/&#10;15AQfxL0S2/cocFrdQkpa173SQaDdSdB4cL3tJWCJ2bZjsEY3gbISqnmLrgTqYGkJgXxSw3PTKDR&#10;4m0Mx+/pfgO4bAhexft1PaQP4RfGlNlzMLuatr1TbAnEW7Jx3y7rUwKdJO96w+CrB4T2xP1LX6l9&#10;7nRq0SHSslfJMdiy7DVyA2qXv75l+S+3Ln9z24o3t2e+sXN67r/2za1rX4P7r9y8Nnrt6uDle+N+&#10;hOVOF/tWy8D/pCf+cjpP7cLSjxPWW+v5fNt7YZu3ksbchZUXYrLshuN+Z87+ru129Gyx+rOW5H6y&#10;u+N+avB+Jf/TwjV/m2x/RfWs7A643/4X6gFZROj2lc8PpakqNsQmHPc7czajEff/6+8+VfF+tZ7P&#10;8Oj45SvXx8dvXLt2k7j/xvXJWx73f8Pc/8qJjfu25zaUZ+wsSd++Pn37hoy6jVjJZ/v6FVvXrdi2&#10;btnWtcu3r0+rK0WSD2b0boADsI25vyMeae9W6khE2hIRAiZCQ3D29FIRfcC3ElUSmiOXRsLqXma/&#10;onwuSBKO1FAbJnsgPnerrkuQSltheqF/7pyOMuVzjTgGVI+EFjC9WrvTQ3whfhv6WYq2wccKiIHC&#10;WKZG4aPK51EoyaxJBRXvj3UQm+pVRHGunC4FFvep5/7SroC4ELmWPB8p464lz8cW5/ygIFF2XBSP&#10;xfQgd+ERv3IDMCS5KS2+uqnha8GvYDKmntWdCigDuEXqkMfipmVAcuIsJUw/hZKgP1ne2PSuOTSl&#10;mPu3GCVxvzlE5c3Qq5uXvb6FRPQv3I98HtEPz/2wyZHoXz77+P3PvuqIRvvU8thqFe1Pv4ryMtuq&#10;JtarFuDW6/d/3qqX7kE37nP6zpz9nRv9GXPajP5TR1oOlu036/ebNfgnRnp7Rnx/8JMTvT295oMe&#10;aNGDrlQN/aMR++qzTz5r78GC/fb6/fJvzne3J0d6zBr/tycH1b8nNKJo6+cfv3/h49+395p/bsi+&#10;nehtpX+48K9QlK77rb83Z86cpbILvvz+cM9Ar+L+a+M63n9DQf/XgH5Zz2f/6eOlB3Zk1W9cuW0d&#10;YX36zpKMXRupQNCfvgNJPit3bEjHgp5c3gbip0NSmNMRi4g645FObKOdfbFOgmBhWaZwiMleUHsq&#10;SUvBff6GLtLrmfUTQvzJkum8OFfyW+AA2GTvCcwqToIc5dcCQt72FT24t8oBKe5XoAwgBgorrgXi&#10;A+4l2A+uZdakgnB/f4xQkmf3IvBP5wag30ho2xTUtZI1lujgYD+LqFeVgeaoV/k2tEt3zTerKV9w&#10;n+7Iuxd+GtMqjCQfvoruVgpC23gIVLZoXqbYqkOm3mowC/npXMh+Ks2A8oGj0zdWsrhfRfcZ94Na&#10;dnrzstM1pOdO1ywlvbJ52au16a/71vMJQD/pB+F+Z86cOXPmzNl9YMT9/8p5PkHu13k+TPy3BPq9&#10;9Xx+ear8SH36rrJlnMaDtXq2l6RvI+5fm7GzlNA/s25jVsOmFdvA+ngDwKIyuQEe93fEo0z/0fbu&#10;KFEv0SHD92ylGyMwDxAf19Cv0J8pn+WVMekWQXrkBVldSSciAX1To3eJgDlMbtrTdjQOFCZHwsLi&#10;IP3rQ0qalYX7gbNaJrGH4dJb2AfsO0QjYdwXJbG1Qf/gMj6G9VloQMOW6LuwvqAqCJhr2Bey0BzC&#10;5XAXPMGX78i+kRmFycGC/niZIK8UmLZ95K0KajziDBiv4A5EnQRq5O6mUMr2dyj1M7JqwP2v1pKe&#10;e3Wzp1dqAlpGoM/cbyv9ta029wP9/YF/x/3OnDlz5syZs7uz9z/68NPfffb5n3kdzwD337gG7gfx&#10;TwbX8Xzt5KbDuzJ2la3kVflXbNuwcltJOuB+bdrODaTMXaVZuzau3LrWEL9Av+L+9jjUQRIHoDtK&#10;yAsi9JLsIYJFkV2ZJM3oknBPcH+tLzLRJ8RvBPSHM5AIT6ANh+pNzg+w3lB+Fyf2aMVMWY+EiZ9O&#10;IUTmuQSG7xmOLcRPKY3LHcNEtAjkg/hFVrxfdhVQgpU5OZ68BQJ3ywHgpYEwZVaOYq1PoLaN/pq/&#10;hftHe4jpQdKM+OIAeGCNStxpx1DMpm3qk4mfuB/oj/GLTOdK/iuStL9B9TRCuSLErxQgGQYjOLKe&#10;zLe9WLosdD4bQE/VzKb8gAItp5A3JPkxmV1TabdhEff7iJ+15JWagJDhw8F+ifcL9688XUt/YML6&#10;KdHfcb8zZ86cOXPm7O6Muf+3mvsjCZ3fj3m9Kr//5vVvbpE098u83hMlB7Zn1G9Ehs9OJPGv3LYh&#10;bdv6FdvXrawrwed76zeSD7ByC7jfEL/QvxXv51Qf5QAkosTBHV5AfZZSUA4c59m9nWNxYfrIuA/9&#10;OeSPzHuUkXhDlIyAPZ/rdUXQLyv660T/oMQ96Bgmf0C5GdIt9+kX8W6ghgQOBhBrBOdlfDhaDMQX&#10;smSpJB+lGDUG6/u5n4SRM2tiAgBzP6O/uAEWgksltedYPjiVE3uEWXE5rmEKZ1aW+qEYOTkM/SbM&#10;n7pnlh/6aRfEL/n97EuoK8Kp8ITLifRFNT3rAjsJ9BD00YCksVGgkvv34z5Juwe+lv5du1IdMj8O&#10;04B3TWMRHQ1w/9LXaklmN0D/z56uJi15GSIHQHG/RPc1/SvuZ/R33O/MmTNnzpw5uzvT83pNvF/P&#10;671mz+tVyf0m3n/g5ROlx+qy9lWsaNywvA7L9ayo25DduGn5zvUrGzbmHdyc0bRp2ZbitC1r07eu&#10;N0rbso7k4/727mh7PNpO5XgE+HvH3E/yEbnQfAcBvYgg/nK3SsRn+idypXrVWL1eoNNVP1RD3I8T&#10;/dwvPZNA7Vc42i00zMRvZPi+SyLiEu0WKejHIYg6HMGkUjA9pJkSC/vEJOcHbwCkkrCeV9m3iR8a&#10;7m5nz8HnGPhlszjdpnrJYFiWsJgKdDr1Q2WZdSBCh9ZiPuqOrJvyd+6TnkYc5jvlFwgxvhZfRcG3&#10;vhCknAF7bDNKGhulPITLWbu+6/KDRWP9kFG2JDWQNDAyR3nXPkVE3C9Mn5L7RSB+qHoJc/+zzP2k&#10;FS9b3J+M/o77nTlz5syZM2d3a7KOJ+L9HVaez9Uk7mf0F/onLDn0+qmK03vyTmxdeWDTij2lafvK&#10;Mg5U5B+qJR8grXFj4bFtmXsqlm1bk7Z1nSH+lbVrRSrPB6v60BbcHyHux9o+d8n9JEJzFITOkSwU&#10;BHrUCLhTG3C8bq8bMNzrsikYgWWv8No+8BnwSiHEE3lDV3tNQr+qsdC/S4G+LYZ+neej2ZG5H2UQ&#10;PGOoriGOJFQdpqF6uI8J0CReDki1pLM45I9EoGnlI3uGVG8XRM6V7ABwLpPyfxjlbe6Xu0ACj4T5&#10;4RH5iV9E3I8ngOtSz8q7wOP1D+MeJbRt7sUuG9kxfggPLUn6XNVMV/ray27KGn1uyvx+8QRsIcuf&#10;k3yE+J99qYq04uUtPu636F/kuN+ZM2fOnDlzdncm8f7P//3Li+D+CLh/RHO/rOcjU3stEZYceePF&#10;ilf35rywJfOF2owT1SsPl2efqMk+WPPctjUrd6zL31+V1lS6bGtx+ta1EuM30A/u5+g+wvyY16tS&#10;/MPE/WAmxvFZy7SXArZAfx/3B+Tl69+V+HQk+cT4ZUIc8f6J3tC4gn5F/x76a41ZZd6l4SnONsnu&#10;IsXxCELTA2mXXWqJW2N2ly31IO8K1FlMnATTpplfOgUooT4WNsQvCvRF6VyrzIF5NTZqEyUXJcj9&#10;1BUVGPq9S/BRkw7kCbt8v+qKTP/W1acX7ksrcMiW3SbQmGP8FvQbXk9W4NzAUZJdaTfTJ7J4/X6O&#10;8U+T3kOyod8oNfeTdK7/tW9Tcn9E/UE7c+bMmTNnzpxNYcz9v1XcH+f1+w3387xezf1q/X7h/oOv&#10;v1D+yp6cU1uzT20hZR6vzn5+c8bejUvr1qysx6TelcL6m9fQVtDfy/Npj4WB+8z98AFol5SI8rxe&#10;AO7UChwVFtcFycwxIX+vgSi5JkmB3B5pL5X6UBeJytiNYSax5A55Kf76PYCH/sS+zP0q350L4G9v&#10;nqvgI5CRUF5ENZzto4RP9vpC/pr7FdSKA9BOZw1jGi5fTuG43sVFadjK2QC5UrcKvtEVFQD63AB3&#10;h8cl70OI8q21/9GhCu2z1CXoEN37FeJ+yYNC1D8i84Dp6EgPhqeuiIsatjaFqaRhOlifLLuZv+zP&#10;7ZlKqrFuKUpuY5ctyRVFwv0B3Jc8flsB4hf58vuhW95WEn7ke71fC/dfcfF+Z86cOXPmzNks7cKH&#10;6nu9vI4nx/vVej6a+zXuK30t3H9y0yvNeS9tyXpxc9YLNVkna6hc+HxN/qktece3ZtaXZdSsS6vd&#10;sKIWrC+pPiQV7zfJ/Uj4kWC/5n7k5StADwqJMSzmb6mUspYc8qX6WIcUy+qalFKdp1KqQ8T9+qvA&#10;PLvXzvax0B9CmB/8zT4A59kTXmtkVEAcoHDU6DYE9yPm+wZKjO9I71GNpZ9BmYqgcdwS8TeNWVLt&#10;cQoLncjWCM+KvRFqyd8nxrmK+42Y5qVb3sVSP3T7Vwj32RmQty7mcnJ3XgoTbs2MwZZwc6DSJ4Pd&#10;U/RgJF15vdknppRpeYftzYXMtUx+v8H9xS9XpRAn9tgi7l/x8uZU3K8LEu8X7r9l4v19Lt7vzJkz&#10;Z86cOZvR/PN69fd6rzL330zF/RzvP/TGKeL+3Je2ZJ6qIWW/uJnKeS/V5p/etvJg5dJtG9Jq1q/c&#10;smHl9pL0LevTt5APgNj/ClJNMcf7o2GGfiJ+xf3tPZznM4pMFcF6KnQQOGrct8XYzVjp7VpoLtAP&#10;F0KElncjP+t7F7KEvPbLvOKNOAAK+jnmbXP/FSTG6Ni/ml8L/EVSDSa5GohUTKy2UiOH9MxdP/db&#10;wi49QxzVUJ4sPFXBepC9In7epdvhLdXAMeA+UcCNC/frW/B6ozLuHbjPngA9dvqJEOuLpBNbeHch&#10;kpuaneRRJCvQbCqhsbluQFP0Ztcny26ZSsT9Nt8/81IliSg/SZWLX/TrpcrlPu4n1g8K+f2G+6/f&#10;K/eHnDlz9ndl6k/3BzB1AWfOnP2dmPrTvUPj73aB+738/tER37xe79Nd8tVeXsfzjVNlp5uyX6zN&#10;eLEm6+UtWS/VIvD/4ub0Y5VL60uWbduQvq10xZZ1yPapWUtaUa1E5Tmc08+sLxk+5ANEw+3xcHsf&#10;UsnB+kYa9EUAcSPGblUvFM71dBbPvvVxPypnL/8l7Hrf5Txxuv9YHMSvE/27JN1FQ7+S5mZOuVEr&#10;+SA5R4fqIQ9J+RAS8bkBeQiSu8/zemkYZiWf9v6ody75ThyhTym4VXQLEtcf4h5oO4Se5b7oQVEl&#10;D0aPhzu0uV/1JvfCN0i43zFssb5yJ7gHgLIep5auVP37pBrLiQEl1QfOTZbqLblDU28d8s6yZbfU&#10;Mi1TaiCWmvutGiWL+585VSFa9nKN5n4N+hb0Y/ebm9e+vuFx/5V7yvO56384nDlz9uPbD/oH6/41&#10;cObs78ju+g/2/Y+E+79g7sd6PkPE/eNXgtyvJev5HHzjBeL+3Je3Zr5cS8p4aXPmS5uzTtWs3L1x&#10;5Zb1K2pLVmzZsKJmzcrq4uVVa0QG/RHvR5ifWB9R/3BbNMS7HP4fwMRZQ/xAbSJITdtSULtyVB/y&#10;jlJ5NMD9XCmyKqeR6V/tWj3YV2RhwFwfIxEBEweHx3u7CP2v9gj9IxZuov5XejrhABD39xCvt/dr&#10;GgZnC1YSO8aw3qWiTHAkHsswAvl8X3pNHgZTOV0yTKRMw1OUr3Ff5eQMI8megR6Xax+MSpkAXa6O&#10;+5VgPwhenoC8e9G5Q2B9rIvK4qVRrybokeJrBgL9llT/6i5YdLNquoKR3IVdM42ksZGuEdq25TWY&#10;RnYzLvjOTdZMuE/SnRP3P3O6UrT4ZYL+CpKw/rMvVRnQf5r0YlDLXqxm7vexvi3F/ZPX/dx/9/F+&#10;VXLmzNn/eHPc78yZM7G7/oO9oLn/P9ouhaLhnv4p4v2I9Ksl/IX7N77WXHB6e/apLekvbSHuz3ux&#10;Nn135fK6jc9tXb9s87pl1cz6VWtXVK5RYuhfXqO4H9BPuG+Vw+2JCPBRs7USh6JTSgO3KkhZAbrF&#10;/ULtBty1FK+nEo2BIdhcS5+udlmmcQD924ejdGnEwnXgn8rE+vABECDnXWLEngheccTDVOhIRDsT&#10;UZ7Cy3NzTbCcCoKSYHEvgYeuDr6HLCSlAm0HAevycVzdD8RkLy1ZQ3SD3ZhQIQ049q9IXZ+CSsJ3&#10;9gpI6jWCCvMD+iN0d2PqrnEWizwHFeyXfsSr0UqF/rOXvtlAJd+1UooGSVJXtxtLeXpxS/taAamu&#10;IOb+KhKBvgT7lay4Prj/hXKRXbn0VNVsuf/mBPL7hft7XLzfmbN/fHPc78yZM7G7537k+fzW5v4B&#10;ex1PrN+P3J4bpG/ke73gfuT3v7o7/+WtWS/Vpr1Yje2hTUvrSpdsW7+4ds2SmjVLmfuB/gz9y0k6&#10;8D8HlC+KhdsE+qOh9t4o4AlIrUBfYbfO0pFKpkxT1vJzOSicoF/Eh0wDSx6v2yLiF4H+hWjlirpz&#10;S3zI34lUtg9F24ex0CcQmQX6F/TnxT3b+6JtkVB7ONRGioi66FG0cbITobbGaJssMQw9tRdMb/M0&#10;kFqkYvlcKZCtD6ENgzjKwHowOgooo38pq9Pl6vpVAJXhdVjQHx7H6ws8paEomnljtiQdygg18Svu&#10;p4LU6+HdrXxcHuzTXMu6LqRO1M08+XqzKnXZ+3GwuDL5FsD9RPyI9FeqQD6i+4ryF53cBNYXndzk&#10;iWvukPv1ej6O+505uw/Mcb8zZ87E7voP9v2PPuT1fKbjfoJ+ld8P+uc8n9df2PTS7txTW9Jers44&#10;vTn9ePWSuvVPb1nzTO2ap2tWL64uXlJVvLSqeFll8fIKiApGzP0K97Vi4Y6+GKF/e0+EsAzzXIn+&#10;QfwQ8/S00lgvZSB4Su73Kj245wZSUJX6EOoV3Cv5L5pUj+vSWboeKIyV/pEko+j/MlbU6Rzupjtl&#10;7u8y6N8eQbmdCokIcJlOpD454i4MDf7mPCLpROG4oWqLPgO7RqihU6Rs+J4lXTHoc4zfruSygn7y&#10;W672EPFHJnqpQE+yYzjqZfjIM+FyFz0HFKLtgyQ9JM3fEA1DE7kZ4b1IXYKvouBey1zUq0w63VIy&#10;92slEb8Iz8raJYH7OcCviF/H9UXE/T7c9+uuuL/Pcb8zZ/eDOe535syZ2F3/wcq83j98aef5DCO/&#10;//oEcf9EUn6/zOvd9/LxDcd2Zb9Qm/lKbeapmmeb1j9NxL+5mLRIc79Bf1vkA3CejyH+SKiNtnF8&#10;t6st0tVBENwdAm5ymB+wrqnaE9dzGSisdlUNn2IjPrGpbmBVKspHS4g/wiXSPoA0SEJ/kr6QVUmd&#10;SGM+yxyKCxO3DUXRBktb9rT3RtriIdwvQF+zPpU197fFwwSOSObhvPk24mZF1ahUkwR4RSCVi29j&#10;qGFcm4Mtob1mU4F7kcA9joL7Qf8oaF6nMfClAf2RiUR4HIXOMRpSVIL9crP2M8EbCX7vwT1H1QD8&#10;wzMUro7qgaXUFEfB6Op03bPpFj37pep9PUwn76IG9+WBm3o+hEdn1zD3qzA/ycP9CtLTL1Q+83wF&#10;6ekT5Yue30Q+QEDPvXBX3O/y+505uw/Mcb8zZ87E7p77P/zgXz7zc/8IuP/qVNzP63juO3Ws+MDW&#10;7JNbcl/bvnRf6VNbVhnuJxH3PyvoX7k6AP3gfiS0GO6PcqpPIgog7gl39DI5DXd3YEFPQUktje9K&#10;yfV61+Z+c9TUAPqVhPLpKIO+qRfcVwUc1VyroHZKSUtsOdrNle20ZUBnsI6394Tbwl1GiPcT66MA&#10;9OfAf4ja4Ju+VxBQF8+E+sFLA4J+nitMo4IzwH0aOleQSoCrd32ympGopaq0O2H0l11hXHVoCM+K&#10;03tA/11j/AzVY2G4Z8fGFj9YLptxyhUNhfNQPTSXo3ILs5dGedNtco0tczTQT+DSKQajHwUVvErU&#10;wxlAva6RE4X7F52Cnn5B6anny0lPa+gH9wvrv0Dy3gY47nfmzNlU5rjfmTNnYvfC/f/62ad/tLh/&#10;YGR4JOW8Xov7D7x0ouTEztxT25ceqli0tXhRTdEvNq9aJNxfU/x0NUL+QH+L+wX6Od5PrG+4n3yA&#10;7gj4aTjeDmrHAjIq2K8g0iT6s+yCKasaNKaC5nvvkK4Rsje7SiB1vxS22lKDsaXHwLvge2lG26FY&#10;W1+4vR8ZO4DC3mh7Al4NcngQ6efcHsP9ygdA2g+y/KkmGuocjHWNdePjAFcS+AwZCjxDAOSdwHKc&#10;xNOC1AM6mm5gVO/OLI2zwXqSOSQXwvsKLcX0ivXB/VwICKk+VODTfZdIwnFbKbncEx8NtLd3p5Lq&#10;1ijQbZLMaLHLuK9uIRn9tcwpJOJ+QnnopKXnN5GeVip/mmqowamgnptdns9Vx/3OnN1/5rjfmTNn&#10;Yj8493/t4/7Dr75Q8fKezCM1v9he/FR10aKa1T+vKXoK6L9qUc2qRdVFi6tXkZ6tXPVc5WrSUkF/&#10;aA3yfGzub+8Od/RFCf018TP6G6YH97MbAP42lVbZ1KCSkFTT/KhqY/iemFV3wuF8T9wehzwFuZ8k&#10;l/CEi7brel2IA8Q5macthpwlwn3ieAA9lisF0/MsXs7pF+KPdOEh0DPheL+E/JHsNBTtutKN6bPy&#10;ITBeHQgFnd8vDOpLoL9TGZxNlhxi4ieB9c3j8j0Ngn6P++XVhC5zYSiKWc5I9Nc9C4vb5ZSSBrYC&#10;De5cNvqbbg21G39AKnFUHoLhfmvXtPQai/hCxP1PPV9m6xcnNi46sfHp58sW8a6O9Aehn/Tcix73&#10;49O8Wsncf/nmxIjjfmfO7idz3O/MmTOx74X7u6LhbsnzMdx/i7mfoN/P/UfeeLHshealDSW/qCl8&#10;qpq06uc1q57aXCS7zP3Qs1VFSyoU+pvA/xyk8gP9mXFB/0jxb6NKov8hifRD7YBpLsvUXuBmHDXC&#10;nVLQlKlrFOIz9AvcC9Prs3ztlQC1KUE/WXwu0bABYrsehf5IR0+kLcr5+oB4DuHbUik94gBgt5X8&#10;Abr3OD8HORruuhTrojvFV8DGe1iyfg4WyxeMRhAdcXRk/3tIagPoXUu6MmF+RfzwmgLQ3z4cJal7&#10;59vX3K/oH42pIF2pEUbVVwv+Jyhw48mSMfvlo3yS9GN3y9xPoB8Qcf9TJO0JEPc/9UIKLbHi/Tb3&#10;e/rm5oTF/QOO+505u2/Mcb8zZ87E7oX7TX4/cb+9ns/VG9cmiPuJ9b/BSj4okL4G9x98/eSa/VsX&#10;by3+RVXBoirF/QT9Iqp5urromarCZyqLFmvuR9S/AprTkYi2x5n7hfi1WuMhBP41RArHc0HhJhi3&#10;n5DX4ngt4KkWoF+F9rW4TzgS0nlAdstpFDhLxFDb3heBBmJtsU6E+aNC+XBsdMGuIW+HZebyRrpa&#10;I50G+kmY3TvIX8sCcGPhfOT28BjwEAJKYlPIZtNkJbfBewOOypOY+OlyeJ7E+mOxrjED/V6AX3O/&#10;ruGnZIf81UPDIHXPuOj/GO4n2U8gIB4t3JVAva1AbxAcm5TcLzLcH8B9I+H+IOtbmkji/u6hvi7H&#10;/c6c3QfmuN+ZM2di3yP383o+l69c53U8ifvxua5JQn98tAvC+v17Xz5W3Lz52driRVVFT1ev/kX1&#10;qieri35eXUDi8D/QH/RfVbS4avWzlZDH/QS1rQz9hLztRPxe2k+oPR5qH4gIQSKbggCUcF9xfBxr&#10;25Nv0BMhQpU2JhStToH8LoFh0Olk4JX5lWT3YMs7RYs4LxGWrB44MwT3Cvot0X35Mny64Bsg/0eF&#10;/2XbqvL7WdSMjlK38RC5Q22JcHtvuK03jMuJAyMwLQvmTIX+dyCGfnmNQDelib9rLM4C+quHbN87&#10;pB4auwR8Iv04kpthtPoqUxLzD6PAteTqM4ofi53M48nubQohz+dEGWQo369fnGTuP7kpUP/UybJn&#10;X6gMcH8g9u+435mz+9Yc9ztz5kzsXrjfzu9Hns/oyNjE1as3rinun7yhV+73vtu199TR4qbNS2rX&#10;LKpe9ZQWQb9O+1FaVF30TPVqQf8lHverSD/HvDGvV7i5q52z4dt7Ix0D0c7BmJSxWiUnzYPAiPgj&#10;XR280qX9NiAoizhTB/hZjM6Qb9ffBpqiZ1a8vT/aGhe+5xm6gvWyLicXUI6b9H3doDuMwHB3uFUq&#10;eXYvAv+AfgT+eVF/OABwjagHeWKxUEcvQbYXUFdj9tjdlI1SVhoxiFNBXAjpVrwpjvEL97NzNdVz&#10;0GeR+BAa+xro9hinvhzTM5Ls/7tkIH6W4ii+lr+rVLLj/YbpTZmgX2QO2ZqK+w36O+535uy+Ncf9&#10;zpw5E/u+uF/i/WOyfr9/PZ9ryPK/dZ2/27Xv5NHVjZsXb17z86qiX7CeqkK8/xcc7/9FVQGJ0b+I&#10;HIOnq1Y9U7nq2YpVz5HKV81R2e3I7QmBgHsxEbadk/vbBuNt8QhPhw2hECevgEPj5BXEQ60xuArE&#10;2a39EQl7C2tK2ZYQp2F6KSMphemWMZdrppHuinvj1wu6K1tttCUWR6IOMvUN2WvoD7WSop3WS4BO&#10;2naQS9PHt0k1gH5I+wAi+ACtJKmhLd047j3c2hfGaxAzPBmtB/FGdo00SCX1KOixeK9QmPghLNLv&#10;pffQRbWjpa9ruJ+erWomDVQbvJ3wynItuihIekbut1FblPKQqTSyj4oCDVg21qdQVE9FSJb0YJeD&#10;mibP5+fPK03F/YtPVgS4X2TQ33G/M2f3rTnud+bMmdi9cP+/CPe3t3rr95v8/ps3JMVfJfezwP0v&#10;HFvVXPt07ZqfVRcB/SuLfl4O1hf9vDLfoD+5BIsM95cz9zP0c4YPo39HbwRcOBhBNoue8ovEGC0E&#10;y4mbRaBq9hkInfsZ4pU0ypuaQPkeJFehrZKALMqcddMfwziZ2k2MfyrBPYh1kasAZwbtcTsM9/AH&#10;PAn9m4KUSdGudrrxIUB2pxqPeDJJsuFepMjbErkE3FigX8L8njjMzzRPogaa6XHvfLrcvuzKY7Gl&#10;XQIt66Kk4ARf2bVlDgU0Y4MkBZl+agVOTC1z9SlHQtz/8+OlJJv4Z6klJ4Px/oAc9ztzdt+a435n&#10;zpyJ3Qv3/+vv/PF+vY4ncX9g/X5xAAhL9r5wTOL9Euz/eWUhScpG5A/YbwOeqiwkPV2lud8IafF9&#10;4Ke2OBC/nXN+kPkjRwmpqSDU6wmJ75hK65GuQtjvQ5pQvT51mTHXZtmOoVgrwvaC75yoExwqpGL5&#10;UiZ27+bsJuwC+r2gvkizPjL+jeQQnUt3TcPAW44oFg8FYUOoVKO9E4HOPejvuuxBP+O74L4P+vla&#10;/EAC3M/9eFKVnnCKev8wG+6fjczp03cSaDaNUrY3/cghe1dkN4YM998F+j/7fOp4v5HjfmfO7ltz&#10;3O/MmTOxu+f+X38YWMdT1u+/bK3fL7hvZLj/mZpiIf4nKwqk4BO4X+f8VEKLKgueqSrE+v1IWQHW&#10;I30F226s5EPbVqL5BLkBkdZEuJWJH1tQtcfEoOR4GHlBCGMTREowW8oiHeG2ZcPuHUiIH2rDFpWK&#10;YoVrB2NtcWF0cD9/f1cP1ZI3ZxeU30noz+8uZNfjfiT2COWzZFfV6JaYBdEXBmTTGIj+mbD1kNSo&#10;PPluQXatSpB6FJk8nMrvET+gX+O+tPFoHpfjq/gvBFkBfq+xV48rmp+RCq4LNNsMPaMUW9/5iTPK&#10;dDj9JfxHyWUNSHF/2d1p8YmkeP83Wo77nTm7v81xvzNnzsTuift/563nY3N/IM8nwP2rGjc/Xe3j&#10;fkP/VPhZRcGTVKgqfLK64GdV+T+ryH2yIu8XRP/E/W3M/QL9YNnuLqzhMxRpG+TVMPuo3E1cKMQv&#10;sEsyNEyVmOCrUJ5xVsopoN8CTV+9XwqFp5HmZurH1AzH2gi7B6IAcUC8zMpVjB4Qxi/eiz6KOc38&#10;HoMP6TaosfpR3O9PASJ1d3UMasg2RK5lKNyTGb+IG6hzAf08eRep/OQDCOJr6FfSnctZ0j8/gZRS&#10;zXR7uToXuGx+FkB/m6dnIz9z35PsHrhDO8/Hc0uSZTUjBaCfRdz/5ImygAJ8P5WeOc7xfsP6thz3&#10;O3N2f5vjfmfOnIndI/dPE++fJfd7qiwk6FfcX134RE3Bwur8Jwj9qwt+sbnoqc1FJs+HMZfgnkCf&#10;aHUUXIjpvJjpG5E0GKTLU7NYCAFyIK8GZU7ywbdgJepsiFZkgB4y3D+NTDP7RJavW27jq4m1Jjgr&#10;Se5IAN2idohrDNwr8b0L9xsh/ycexs1iVzkJBP2I95s2aIZlPTvoWTHQew8hteSo4X61CyjnMD9B&#10;P0ti/Ibvk8L8qESHHr6jK/tCLDrEBRC/PkVfWp9oHjWx9d2gv6c2vxSIS7e2DKMbBepNS6m0D00l&#10;i/LbWF4Nr99vcP9nxzeKAnw/labkfh3+d9zvzNl9a477nTlzJnYv3P8vxP1/+jJlvP/arTvjfpRZ&#10;xP1PsBaW5y8sy3uiLP+JsryFpTmPl2SD+wGvRPxEzLQl0Mf6NtG2RIQTYHBIMmFklU86Kjk/ioap&#10;TO0HQKWc5m7J40uWTfCD0TaWD/JE3EAd9bfXkMpi2JVsH6QY9UUwN5cdEmT2C5ebQfq5n9t49C+3&#10;aTsDOBrnNYui3Iy7hcRnoG6pPXeI3e4QRsj3zlk35gkorIfA5fYhZnHGcTVhV7J6hPgN9KtmPuK3&#10;usVReQ6epH+U5bGrSumKDxnxIX6Y6lHTw1fILhKqNrsziHE/RvL9NO9aKS4tlZ4wVIv1BfdV2XI/&#10;DPcb6E/J/U8e25isp4+Vp+B+Df2O+505u5/Ncb8zZ87E7oH7fd/tSuZ+An0s3+nnfqznk8z9GvpF&#10;CysLFm7Me7w469HCtMeKMh4vynisIH1hYcYcTvIR7ocDoPCXyR4hcFXP7EtlngKLXaxkD/ZtjfHc&#10;VoF+kfAlxHhqENOHm0T2kMfxKEuNKljiiadeS/YZhrieu0Vaf0J9fUyROssUUEa0HjWQ8LotQ/ZG&#10;3ZisTAWvpTwE3VJ3iCkQHObnWzZ0DkVTSkXume+9AL8/xm+eIXhduuKj9Dzb+iNtveH2fqwjRPXy&#10;nkGeg3q88uRVpT6kuJ/LtuRhyhMe8HCZiRmya1LKEDmgfyCoIM1PqzYagBH69A3AuhDXGMRPlnUW&#10;Sbjfhv7UOlb6s6Nax0qfYC06uklxv8X6thz3O3N235rjfmfOnIndPfcHvtc70BfI7792S3236/rk&#10;rWu3dLz/5NGihhrifuTzsH5Wnk+g/7OqwifLC57cmP/zkoKfrct9vCjz8bz0BTkrobw0EfL7mfuJ&#10;aDsB+sS1KJNQVl6BBl8mfhLi6JgRSy37BECZKSEgpi5Y3KmkazTfs4TmFeWbeov7WcSCKChOpbLx&#10;AdCeCK8n3Brnucg9YfWxXqB5p8f6XJZ7UTV616s0uwT91JumfEjfvjRT3E/eEZb0Yf7mWzbsDknw&#10;3i8V4Gd59YB7eXQ+EazLh7f4oRGaR1p7w+TktCVCbQO8lNCQPAHemscbFD98dKjLfAoO6ec5G+6X&#10;Grte7wLHGdzvUor7xXmwZF/LU4DyA0pqRtwfQHwC+hQ1BvqPKugnqXh/Eu4bOe535uy+Ncf9zpw5&#10;E/t+uD+i4v2j9rxefLXXC/ZTOcD9gv7E/Y9V5i+syH9sQ9ajRWmPFWQ8lp++IHflguwVpMeY+1FD&#10;3K9YlqA23oWoOTFlLwE01/g+ccXCLn/Eik6JdeELX8SOPmAF/RMEMwdzVF5l43hSpO6DeJHm+xTS&#10;9M8tFebqAspg2RgxMVwReXHBn9oVuFeYzregeN34A5GuS5y1r2QasFcD8be9dGM5i7eSNUQPoT/C&#10;9wv6t2TRf0oHQB3ilwC+E0l4knRUeVN0dxzjb+sNAfcB/fhgAqL+DOuQ9xzwKAIP3BJDv+F+ljox&#10;iftJKZg7WVbA3huPVtLPMZXQT2ri9w3AkP30Smpsc78BelPj1SdBP2nRccf9zpw5S22O+505cyb2&#10;/XJ/cD0fEUP/NNz/eHneE7Rdl/VI/vJHspc/mgPi92Ti/SqkTdt4qJVosj/aQSjGKS6S7UOMizJL&#10;8FcV2FUgPwEQr1hTYSXhvimIPPRMgft+2UTIsvE0IOkTZdoSHPM3d4nILzG4txGgG5o3AuWzqMwh&#10;fK4MCj5DDK8O4PxYToIlnjdMbga4P6a439ymyEP52cj4TpaGoq194dYe/kwyEz+mWVNZEq5oeFTZ&#10;F/HwnR8FP3w1BqnHIVXPPxddaaQw3UD2jPL9jCRsr3fto/Ypdy0L4u9CxP02ytvyoJ90tASyjpIU&#10;97s8H2fOnCWZ435nzpyJ3RP3/9bi/j7m/itj4P7rEynW8WTu3+PnfoJ+5PlsykPOz4bcxwrSFuQg&#10;xo8wv+b+R3KU5iA6bpF9WyJCINvazXk+cUzhhWOAvHk0U6BMCne1hznFP9LVTqcQO4LvwZ1IROmX&#10;iDLzpQrw+yhzShleFAWOGgm5Us823SbCuJFQZ1uI2V1xv5EAvVWgxnSP8G2kRo5a7fEEeMKA7NLt&#10;m6MI+XP/5BUQiw9x5D7I8bNXEu4b0X31MvT3RED5TP/4NhlBP42Ntt0hoL//Wckz8Z5M0qFApffA&#10;TYidiNlgd0qZU2wF2ty7/AR/N+L8/oVHS0QBrDcyDUybhaynXLzfmTNnU5jjfmfOnIndE/dLvL/V&#10;cP8QuH/Civen5P766mTuR2F99qP5KxDvz/JkuP/R3JVzkBavknkQLL8U72olOuyPtsbDF6P8TSs9&#10;tVeDMjsDirABwQTHCBUz6Lf3Ri7Futq7I619yEKhSuqtbZAdg9nLcCSLe+C8oL6Iol7yNLhzkQS5&#10;ifBaewymS4ReY7omdW8XNXjLoeuF+0XSAIVLBPfUhp+PdcgSnUvPB4ufcsaOUZDsbQnTByohkx/l&#10;7ZIPhtVUGfQJ8VVB4v16mrVwv0g/k2nk435zIolRe7bc/+PIJvi7lc39NtnbChwV6Af3nyhz3O/M&#10;mbOU5rjfmTNnYvfE/RLv93H/ZeJ+s37/9a9t7r8B7n/B4/4nGPpJj5XnLSzLXbA24+HcZfOzl5Me&#10;yVxm0F+gn7m/O3yJmV6wHutXDkTwmV7AruZ+Zl9powL/0p5QGOCLiQEXE6E2rPSPxHocJe63MvLv&#10;WTHqHBeiy5G/QS4K8otAq3QhZNoAW/GmgpyN1kToEnksNAabzjFg2fXju1SigSVfA75T9GZkH2V1&#10;d4HUA+hvZKG8lsf9wvq2UEloLiLupwcLxAfltwvok8hb05XiBeFp00PgZ8KFWfha0tIoANz27g8t&#10;P6lDU9XPqKQTifsfP7LBJnuBe1uBQwuPQ08cJ+7n9XyScN/Icb8zZ/etOe535syZ2D1xv4n3m3U8&#10;Ee+/6s3rndQhf53fv/vkkcL66qeqVz9Rkb+wIo+2TxD0l+c9XpqzoDjjkfwVj+QS5XPUX0vi/aQ5&#10;IFqFtgz0xNZxvAGQSnXIv2sJ1AsPAY4BAv98InkLvNrMUAyJ75JwEiDOFNIegolGC/hKmaiUSJeu&#10;KLQd4hg8uRnkn2D2LQLhmIObCAGae6kszkmHB+jJyC7Sd0EF7d5wQr8nOdGS3DvK3IBuvDdsOF4p&#10;gP7TyH8WuJ8eFzwZBvd+cmO80L6IA/9cpp8UbXvCCNLLg5JnJT6AyNR7R62ykeCykc3Qs5dF20qB&#10;BveiQM8plaplgPunwn2jJ45veOJEieip5/m7XUm4b+S435mz+9Yc9ztz5kzse+B+WcfT4/7xq9ev&#10;Tdwg7tfzehn6TZ5PQUPVUzVFCytzH6/Iebwi94nKvCc25j6yKm1+3vJHconylz2S47G+LZXfTxQL&#10;7ieYJqyMhy4ZtEWhU+f5CCXbMjVMwLyVWbBthOADnFJioFY43qb5lDJHuSUcBoJgLM+vxnMp3Ilp&#10;u4z+GDBdPdx1iS4NTyDcPhhuTfB0WzMqkV3WyI6VfKhDOhSRlB7OaKLBSzO5ZeQySXsegIgvikM6&#10;v59HG/HJ3PjM0tn8mB+M+0WMn265l+fsyveSOcwvM3ol0R9Rf+Z+JP0T7MpDE4i3ud/IHE25K8Rs&#10;1Bdh+QDap0B7UqCBrUDLu1Ogz1krOd5vE3+KQ8c3kDT3u3i/M2fOUpvjfmfOnIndE/f/zuN+33o+&#10;16+NI+R/fUK+2qvRX8X7G6oXVa3mJJ88aFPeYxuyHlmdPj9/xaP5KxbkryT0l2yfgOa0y+Rdxvf2&#10;nnDHAC+hmIgwAXegnnhatWF65pYs2ZUaBmWOlDP3dyLTpifUPhSRqHYby4ZdwXpPgq0sjdEk4tfI&#10;pW4ag8Zuvewmr9hDyN7VGsMXuzAGovZEuIN6HghjlgLVoKWWGS2friu5Gc6lra8NEooIqcl/4DkM&#10;tjAAqpS5DT2htgGsHwpYN/cSlN8fUAq04TA/DV64HxN5IbWSDwf4UUk/F5ngy7n+5KHhaG+0tS/S&#10;Ku8HAPQxzIiwmX56EVLL1pbi/pnof0YFup29Av3cg4j7Hzuy4XFC/CRRvYjKCv019wv6L3Lc78yZ&#10;synMcb8zZ87E7oH737fj/fG+RP/IEHH/lesTyPPxcb8vz6egvvoXVauI+01+P+mJjfkLVmcsKFi5&#10;IG/F/OylAeIXzQHQg3pZ8RAizb0R5I7z0vU2FjNwW6xsKFmdrnepZawT/fQD+jtGJaEl1q4Kfk3l&#10;Bmgybh9Evj5yeOgShtcZ+mV2Aafya2cj1tneF27vw9xif3tvbFxP7fkQjZwRH06Oul+WtCfUJp+H&#10;+V5Y/5L4ABr6qX+geXf4UqSDekDeEQG05cDcoQjc2SUggk9wRB9bmcuLJVaxy/VE/9jCH+CXAOq6&#10;OlFKZkIL089GBNmytQVi/j64XxTofDYK9HAPmor7DfTbRw33P3Z8w+MnSty8XmfOnE1ljvudOXMm&#10;dg/c78vz4Xg/uF+t48kp/oz7Qe7P31X186qixyrzH6/IX1Ce91hF/sLy/MdKcucVLJ+X/dzDOUsf&#10;znouQPwirN+v4uUIomN1mvbuCOLoIGOR5MMo0uWtlgZlTpXR3MypL6D2kWgbWB9r3ajlblKiv0jo&#10;XyTcPxxtZfpHqg/xLqG5d2lOzsEA8A0BoL/UUyW5HCR+7aDamEMsFa2no3Tj5Oew28APQSX84JDc&#10;kdTw6SB+S7QLRbrIwaAO0Scp1gVKFvgOipnep0ADkjrEC/ZLAg/hPsf1SfRIyR9LhC+RGyDcz/4A&#10;7V6ixnRd4HIECzHh5YOf7EXC04HdgDxcNtB/j9w/y05Ms2kUOGW24jwfH+UHZKBfiaFf9NTxjbPl&#10;/hsTIxNXBsZGugf7uuKO+505+8c3x/3OnDkT+x64v/ViVyRk4v3+73Z53E+74P7njxRsr/jZxtzH&#10;NuYQ9z9WkbegIu+x8rz567PmFS6fl7OU0P+hzCUPZRL9LwtoDvO6io6DX4naOVjOsW1VT6Srvn2b&#10;gvv5bYBVCQpPhAj320dJzPqj0bYxVfAU4H4tpAORxAHQ81ypQwP34GxJypfxIN2FXQ4ZAB2SKD6a&#10;6Xm9GKeSYnQSXm5gOXy8ncBs5pBH+cqT4TLLhn6SPBwsaQqHBEseAdMRd59KmrYN5Qd2tVoHosjt&#10;iWMiL2L5hPgc7EeGD3M/wv/M/Rg/CW3oFK5hXZKzpCtzXVIA8VMKoBygbZGH0Xco63TvEskyF5pG&#10;gVNmK3C/P7ovrG+XSQuPlUrh8WPrBfoXHFsf4P4Ji/hVjXD/LeL+8ZGJy4r77yHe78yZs78jU3+6&#10;P4CpCzhz5uzvxNSf7h2a4f6/tF7s9Lifv9vFeT7jdp4PL+lDWNJ84nBu1YYFhcsfLlr+eGk20f/8&#10;0qxHNmY/WpLz2PqcBUXpD2U/93AWKQj9JM394F1gNBhX1XDZB/qqEtgtn8ciMibIxjQARmraxrqQ&#10;jt8bAvSPRTtY7WMRKfg0yilAU/sAEvtHgtBwrK0vfDHS4Y2HnBMekkrv4XpcHWF7qumQo1zPkrGJ&#10;MyD3FcMiPBcTXQTETM+IrF8Kk5+A/snHaCNnAF3J/Sr0R4yfGqDQgSkE/dHWQWA9kpEGGLUH+au3&#10;XGbaBvEj814qqcA4boO+kSx5REcvEdwT92NUHOBPwLHpIJRH/hUOYSsFHjn8AXEJ4qqSPAH0iYuS&#10;vDm+GLBfHvGzWgHKAdqeSj62vhMF+iF5Vzfyn3JPkjyfgBYeXU8ixDd67BixfimrhIhf9POTM8X7&#10;v74xMSnc/z3E+505c+bMmTNn949d+PD9T3776e+//Jy4X9bvJ+4flnU8VZ6PNa9Xc//uo4dyKkoe&#10;y017KHPpo7krF+SnP5yz/KGM5Q/mr5i/PuvhNRnzkOez7OHM5Qb3qeVDVECejwTsBf2VA0CyC6ac&#10;JPEQmKrVWv7dXZjLK2R/mRSzWZ/qRQL9wv28DWb/q3nAUiAHYDCCjJco47uli1JQgxHu95JzzO1g&#10;ki4PksfJh4jsqUOO9MuJiPoT6ONRwCvgerl3dIIAP2L8ygHAYkHxUDthJUM80b+Be+A1Sfje7Ap5&#10;ozJlho9Prb0I6iv1cPo+AvkhTN7Fmp4M/Tb3S6S/mw/FkflDsAusN9cVGbi3ZCo9BaF8KvnYenaa&#10;4kTr6j8a9z9O0G9x/2Og/Dvn/m+I+28y919z3O/MmTNnzpw5uyPT83o/R35/JGTW8xmbuHrl+gSv&#10;5wPoV9zPBcKSpsMHifsX5qerTJ7s5Q9lL384c8VD+SseXZ/96NrMh3MJ+pc9lOGF+YH+WcvmZS6d&#10;IzSsEJn5GIVpxKDPcX013RaTAaiGoLm7q20gDL6/7AX4AfoS1E8l2wHw5Kf/tpEItkP8FeGesCT8&#10;XFTxeP5oAA1G3jkQvgv3W3chAXvUQB04i04RDwFHkQuELWb34r7a4vgOAPdJp3uPRdCfM3y0k0Mt&#10;ibYJx/vDjPgQAv8S2vfVgPiFwnUDxeWeJL+/P4IE/QSDPj1PQnm65Z4QXgIQGSPkr9J7FPrDPdA+&#10;QIy35CoQ7wpGC9xb0D+9GLgN2XuCyxGUB9amTPWm0tQYqcqki5KE9W1N10PSUf9og21Scv9jR9cZ&#10;LTi67lHaHtuw4BgRP9J7jH7xgj2v9yb0DeP+N1SAdLyfuN/K83Hc78yZM2fOnDmbyVLN6+V1PCfG&#10;DffrDB+P+5sPH8wq3/B4HrhfAvnzspbNzyD6X/bwqrT5RSvnZy99JHPZfCveL9xPwrxekLTC4mBA&#10;nXaVND0je57a9+CLvIiRo5JrekMgeI37IH4/x2uCZ4jX8tqklHYASK1DwGti4ktxrK8PZ4MZXUAZ&#10;YzNxfXC8Bf1ql4mfBkxUTfRsNfMa0FFCbYJsasMTdqkSHkWsEyvqUOchTvVR6iDh9GjnJTqLhuHx&#10;PQ2VxWXQP3Ylvs5lVQNJDVfiXIyNiB/xe2b6eIigH2F+Yly8B+C5yCSP+3m5T53hI+jPkwGoPeOy&#10;d2nlBtiaAr4VQwtV37X8Pdj9TyW7fVAW0wcPkWTAVhtPKbl/wZG1NvQz93u4Dx1fR7K4/yZYn7ei&#10;Kbh/uHuwtyseVn/Qzpw5c+bMmTNnU5gX72+/1BULdw+oPB8T75f8/mtM/FIQ7s8uL3ksL31exnOk&#10;h7OXz89d8UjG8nmZz/0057kHs5c8nLFkfgbyfMQxmMfSeT5xLInD+K6zXISeWYFdXdNBcNzeH7kU&#10;a2+LdlyKdbT1MfRfRio/IzvydtpGfYjfNhzxKckHIHnEL5Ka4SjQGTF4ULh4KZhjIO5Hogup+cTH&#10;qCcQV/F7hfKM5ixk5F+iMRMHU1d0F+HOi9QyBILHKdQn4/ul7s6LMTgJuBbdKXsCYGtykKgxTmHi&#10;l8yfLtqSY4CPB4OkBfQVSYO5cTlSH6+xk6DOOR1fKi1JYxSIYk38nmieJ+wS+rcTFoPvwf10szjK&#10;zbCeD0kqsRopSbXBCxm5Fsg4QNhTSVrKKdPLbjbjKdI5exf6Tn1SDexTkjWbNiRp5om4f8Hh9UEd&#10;WUt6lJSa+wH9j51QeT4THOm3cd9IuP/KrWtjN8aHJy73jw3HB3s7Hfc7c+bMmTNnzmayX334/icq&#10;3n+xK6ryfAz3T9y8Yeb1GhGWNB46kFG2bkHOSoL+B9OXPJjx3EPZy4j7CfEfzFoyL/PZh9OfxaGM&#10;pXAMqDLjuZ+mLyHufyR35ZyOwWgH0ZishsnZLyKL8pmJtaSGgBsnDkZIbYNhAvTOsZidrsMcbyhf&#10;JumaXaiVZUO/kjpXd0XlocilHs7kIXynMQD3Ab48YKohT6ADk4kTBLs0QhC/FtwADFtuirEehE3N&#10;YujnovQZYj+BbgpvD8Loik4Rz4HziKglOgHxWyH/LlMgNwAzDdp6wxzdj4Ldezn/Z4Axl8P/hLyy&#10;6Ce4nAheXgskC46HZnftAKCG6F9wX2qkwPXsD9jcH8KFaBtnH4OG4cXybT42MkelwVTNArLPEgUa&#10;sAD6ATHo+5SqQaCfO1BgVFNyP0H/Ixb3P3Js3aPH15Oo8MjxtY+eWLfg+fVPPl86DffT7vjXN8Yd&#10;9ztz5syZM2fO7tyI+//ls0//+KcvTLx/YFS+1+uL9we4v+noIcT7c9Mk3k9Y/2Dmcw+lI33/wezn&#10;5mUteSiTnIGlP81cRock2I94f/ayh3NXzOkcjAFYuwkWGamJcUUG8UkCvlrY7e5sH4x2jcY7R2LE&#10;5Vihf5S4X03PZeJXoK/4XkkcgKhUcr2qScn9VH+pD58SA8gKedNWuL8ba+djbKjsQMZRglvS2BjZ&#10;Qdici49mxMd8g3hjQLcZ62zr42wfqpceGPFJ8Bx6kLakemCHgZcS4ncCpBDUGubYPwToRz21JP7m&#10;tfPVtRLhS5K4zzza1helwbdSe+qKWg7JZwqUkNw/FEEu02AEC/hIPg8NT/iesV6kdvmO1FEqgPUh&#10;G/3pKor7PRo2u0YKjpMUaDaV7MbmXEs+oA8oQPwpfQCRuVyy6CrJNT6B+4+sC+hRaD1v1z16bD2L&#10;ClrH12nuV/F+gf4ZuX9gbMRxvzNnzpw5c+ZsNibcj3h/+6VQLNxD3C/5/byOp3D/tUmk95AM9+8+&#10;cSSvtvzxwvQH058lYTGf/BWA/kw4APNIGUsezFw2L2v5wxmo/GnO0nn5K+YXrJyX85zk+YSQykIF&#10;iaCDJsHZskomxHMAANwkof9YRxu+7Btq7ekiH6CtL4QPb/H3uUia5gPQb1E+lb23AVxvuF8L3D+E&#10;rBuQOjseMqUYV+eRXJRKUL4E9fHlARSQwMPR+hDn9IPCu7DsJnkFxNNI2sGwW3tDF6lntOfGaM/z&#10;eokduV7uXRro9CEljAQxdZ5GTNiNr2hhIX/U4IMAvAQQlelaWF6T1zbtDmP1IX6k+K6Z9yh8aic3&#10;oF9n+QPu2SVjcZnfANAupzYp7tcyjgG25FrQjcw6cM6Z8Zxl5ImB2ydN4fz6wl8jhemlm4k7lFJe&#10;Y0u+URkJ1gcqSQr3jZj7kdVj6xGC/qMbHj1KW2T4INJPuC+xfyqcUHryBHO/hv5ZcD/H+7sd9ztz&#10;5syZM2fOZjDk+Zh1PPW8Xqzjqb7bdW3iFnH/TaD/JD7aJdzfeOxgZtWGR/NXPpj5LOnhvOUPFax4&#10;KHfZg1nI55HMHyh9yTwqZy55sGD5I2szHy1O+0n24jltWJCHSZo4lcCUwJeQsRvL5picGSFgBL9R&#10;4C27AZeiHUipx8zXjo4BIv44MvKJX4cU8bOCaEuiSpHi/iTol+z/dtr2Ecgqf0OEQdKusD4ND4NH&#10;Ij5gPYZUewyY6kPtGFg3PBYCbpxFXDvEcwaGY619IfTcG8It8GsB9ExbYnSqjOtTUKkeAhc4L4gK&#10;NIC+MJbvpC2S8jlRSnwDPBB6ROop0XiQTUQF8hCkH+ozhtPbBiP0rHyPaCiKIZF/0hvBAj4JSeNh&#10;0Af3a8ningms7ymsD0/D4D5W+peFg6KXBniCAb9tsMh4OiXRPyjfj/j27uxkkT3yoLxdyW4yu0kn&#10;znrYRnBINPGTZF5vAPpJxP2M/laST0ru5+922dxPmob7+zGv9+6/2+XMmTNnzpw5u3/M5n7z3a7h&#10;q2OXr48j0k+gz8Qv8rj/8P6s8vULC9MfzV8xP3fZQ9nPEf0/lLP0saL0Bfkr52Us+Wnas8jwyVpK&#10;zsD8wpUPk1dQtOyh1cseWrN8DsA3jtx3gCnDLkRMz/kwHqpqCEbSizSAY8D1zMGIYQMHGWeHYhbf&#10;g7ZbSVSWgpTNUZY4CYz7Av3RVpkWTOTKLx8MeUNE0iigkryCtt7wJXyBC7n7nOJvjZmIGSMEgmOS&#10;QH+odShyaYiX1+xGvhA6l8Y9oYtA5y6sGkRADy9IKF+uq67Ou50Xox3IFKJ+BnFFnmPAHxPQ12Xx&#10;5GCkCfG5yPDhgcnbA6qkkfeH29UT4MfVH0aWEdE8QX9vCuJH4F9Anw5hrc+wOkrETwPGz1GhP8fj&#10;NVsLpt85Qyv5WF+XwegWspt6I3XIkL2uoWcrUodY3om6q8AYfEq+EUX5llT99Nz/yBGP+x85auX6&#10;H18revIY5/f7uV8U4P7LVn5/V8zF+505c+bMmTNnM1hq7jfr+XC8X3Afukm6TljSdGh/zqZ1C3JX&#10;zMt+jvRgxrM/TXvmf2c8PS/n2XlZSx7MWDwvA+8BHsx57qEbTNe8AAAF8klEQVTC5fOLlj9cuOzB&#10;oud+Wvzcw6Vpc1oToY6BaHtfGKtYGmAlhBWy17xri2P8HMDmxqjk9nIKXAiiUsSzOYBNcGxwP4Ui&#10;tGUPQaE/03+0ldB/FIyooV8uzeNRu2psF2PtbQOE4GFe6BPxe93MxNd5IU66wQThMrF+J5wTgkJE&#10;4qnzLn510CHEDIjvDRGO83sDuajq0Hga3Ccv3p9gJ4FOoWdCfB+V9B7jEeHlgw7z60U/seVVhiJd&#10;F9nHAPTrzH56aJwRxKwv0E+3TxK4x3sYQL8O7QP9PU+AroXMfjvwj9vEfGKbp2emakv2KQFpXoez&#10;Z/B9GhncF9mH7G4DMsMwg5EayMC9XWNDvxJx/6OH1wQ0//A6EnH/Izy7d/7RtcT9Zpqv4v5ja392&#10;tGQq7hel4P6B3s7oD/j1fmfOnDlz5szZP4ZNxf2X/et4ihD+V9x/IBvr+Sz/afrin2Qs/kn6Mw9l&#10;P/dA7uJ5Bc/Ny1vyYPbiB7OffSj3uflFK35KuF+45NEN6Qsrch6ryHxkU8actr5Q53CsnfALSe0d&#10;F3mVG8ZcplVsVRlJ88zctKsgGLu6BmvdUKWcgtcCmOQq6A/Uo62Rf9c4AFbUn7aYHzwQvhgFKHO3&#10;0rO6omTwI4jOTH+REZwKoG2eawsfRjdGnj2NpB+vBQjWL1GzHrwHuBju/A/uR11CUp6QLMRnaSkP&#10;x6tR3WJ6QB8ROU/8JeAGmvPMYHJ+qD35BuQ8iO8kwX4MTHcC6IdHhDcGfSEMqZfnJRPNsxjoCfo1&#10;1hPKsz/ABXYA6KaIcRPiDPAsZzqkHACeaUC7dFRx/xTyI3JQgca2GNkxFYGXMLJC+7a40rC+kWkQ&#10;6HOWskfYy0I5NfSTpuH++YfB+or7uWC4f/6xNaS75P6I435nzpw5c+bM2Qw2Q7w/eT2fG8z9B/dn&#10;la9bkLv8ofTFhP4PZDzzUMHy+evTiO8fKlr6YN6z8/LYAShY8pOCxQ+uXfZwadrDm9Ieq8pcUJkx&#10;p6MvDO4n/uakF7AjASvTLZa3V6TLkkUtI10XQ4TdjLNUVkcFhXEKFAJ8MxaHGW01/9l0qChQ3AAO&#10;eBsR/Y9ELo2E4QAgBR8MrUBficrtVGgN8wCIccHZvKAn8mqQWgPHA/jO3gg5M92E+yFcqK+LHBKc&#10;wiPXHgug/KKs0kNAj614O5y9E5X5xHgtgFM4Zo8GxN8DnI2DBBvun5yWwSgR+UUd5r+IcWrc560M&#10;GBk+7PCA+Lv5sXdz8J7QHwsTIVfnIk/eDeiivJfglgS1yAiiGjrEC3dCgH7eJdGhQKRfZLA4UE/y&#10;6ulEkXVUJD9B8qPop0N3rWqE/v1SP2VLcq7qIVnmolNc2oxc5If+S/YhEh+dnvvnH14zFfc/fLT4&#10;iaMbZsf91x33O3PmzJkzZ87uyO6M+2/eGBfuP3Qgs2L9oznLHkpb/FD6sz/JXPxg0Yqfrlm+oDRj&#10;3uplD+Q+/dP8xT/JffYneYvnrXpuYVXuI9VZ/3vj0ofLVzxUsnROWy9xf7xjKNIxFMWnuLq7zCo3&#10;HtMrLO4AR8bA/VyDNsyyuqDrwc1dIOa23kg74sFJwGdLDgkUAoXDl5j7OcufasJYeEeH22kMJCJy&#10;PTb1CoJELH4xyqtnEoz2cwSdWJwq1aiwxj8yagbCuEEMHt/nAsrLyKklyB71uIVIO+Lo1KHk5+ir&#10;q6dBhUQX+ydRJOoMhDF5gEB8CHk1FzEtGC2lPQ+AfQnqCov981WI1wmLMR4s3KmQna6ohY986cQe&#10;Cd6LhPtRT3dHjoF6M6CSf0Qc7+ezEO8HLl8SkZ/gl4+SbdmoLT3QOMnJoZ+UqkEekboueT78E7zE&#10;Uj9K/DStMkl+3NPIvpxVhgLDm1qXlCegyiTi/ocPFc8scgaOwgEgPXyEHANo4ZH1s4z3e+v39ycc&#10;9ztz5syZM2fOZrQ7jvdznk/jwf1ZZesfzV7xk/RnfpoJ7p+X8+xDWUt/kkUOwNIHVj37k+IlP129&#10;5IGCxQ8ULp639tn5Fcvn16x8qHTZvFVL/n92SHhPWfwd+AAAAABJRU5ErkJgglBLAwQKAAAAAAAA&#10;ACEA2HreIbiYAAC4mAAAFAAAAGRycy9tZWRpYS9pbWFnZTIucG5niVBORw0KGgoAAAANSUhEUgAA&#10;AwgAAAEGCAIAAABO8iUZAAAAAXNSR0IArs4c6QAAAARnQU1BAACxjwv8YQUAAAAJcEhZcwAAIdUA&#10;ACHVAQSctJ0AAJhNSURBVHhe7f1XWBTp+rcNs7f21rezNv4ba+d5532e//Os9zje71tLZ0Yxjo6u&#10;mVHMouScFMk0OUfJOakomAgqKoqRUVRQQURBJYiAIiBKBlHEWX7XHbq6qroJOjOIeJ3H72irq5q2&#10;6u7u6rOv+64qrc7B3v/Pwv/nzKumoo6Hx549OP70wYlnD48/VeVY2wOW463yHGupK3x878mTJ2/e&#10;j0+U0fF3r9+NjYy9HXoz2j8y/HKg7/nLF0+etX34JB4+fMinEASZ9fypH1jcGyDIF8REH9hMTfBl&#10;lAuXL1+vqKi+d6++qam1vb3r1avewcGh0dHXY2Nvxsffvn8/9ttv7/7zH3FAS079+uuvjY8rXvXe&#10;GhgScrN/UHyX5XY/T+XAIORO/yAXo1Nd9cee1TIxAgc60QaSVMdS+BRSS1MnSBKksLWO5GPFqL/v&#10;efeLJ08/XYwQBPmC4B/dPwH+HyAI8oXAP7pSuApJ4csof6wYsYhnsghiBAEx6gMxOt7+gGrQg2Mg&#10;Rk9Bj0CMwJNkYZIkpLawrbawuUaTGL0Tpv9YMUIQBEEQZM7AVUgKX0bRIEYDg0OvR1+/HXvzbvzt&#10;+Pux97+9++0/4hAxKv21tLGp/GWPIEPiyKyI5fbA4O1+Eq0OWjGSCdDx9rqi5w9kgZka0qqxYgRi&#10;xDM6PoZihCAIgiCIOlyFpPBllOlWjKYhRjITUg/rU+NidPz5fZYTHbUsRR0PZTnx/IGGtN3XJEaq&#10;/LFjjBAEQRAEmTNwFZLCl1FAjK6VV9ypufeosanlWXvnSw1iNPbbf8SZsmIkjrobcTEq6rwvi2BI&#10;QgR5kqRVrSvtN0lG3797PT428u7t0NvR/tcoRgiCIAiCcLgKSeHLKESMKiru3Lv3qKmppb2989Wr&#10;noHBwdejI2/HRt+Nvxl///a9ZjG63Nh042VPRf+gEJkSQTTO1+oY6CEVo857PB0kxzpqjrWr5fk9&#10;DWm7S8VINaiI+tA7IaPvx1CMEARBEARRh6uQFL6MQsWo/M69mkdNjS3tzzpfvewZHBgcfT0y9nZ0&#10;nLjH29/ej/3nN3FAS07+WgpidP1lT3n/oBDBkNQjEaPnVIyOdd6DFHbUCDn+XB5iS/RhkjxVVoxU&#10;VSKVFSnF6O3IuzdDb1/3vx56OdCLYoQgCIIgCMBVSApfRvlkMbrU2Hjt1csbA/1CyvsGZNHoRlrP&#10;+18RMeqoleVExz1ZjsuUiOVZNREjqQyJIxIjrBghCIIgCKKCq5AUvowyLTEiw4xUIWJUqkGMrvcP&#10;yHKjX4MbaXUMEDE68aL2eNd9IXL7oRHXkyAFz+9CCp/eoRUjuQ8J0VQx6nryrJVvMYIgCIIgXytc&#10;haTwZZRPqxgVaaoYVQwOyFJO58NthShcjNR9SKZBQpgPESVic5gYqfmQEBQjBEEQBEE0wlVICl9G&#10;ma4YySpGmsRokojdSOs5FSOZ9EDy26unlbYqXjESgmKEIAiCIMg04CokhS+jfPIYo4tNDWU93dcH&#10;+1QZgPSKc2OgT12PuBhN5EN5z+6oR/IYFCMEQRAEQT4JrkJS+DLKJ3elXWysv/rqxbWB3qnSB7ne&#10;r4rmihEYjwZJUiYfFilTMIvHGI31tNyvaeh5ze8iCILMAEMdLS3Phsb4PQRBJoOrkBS+jPLJYnSh&#10;sf7KqxdlA71C1JRIHlZGmrBiJLsLEcRI4kYzXjEa66486L1lnsBK9/zGIb5MwljHeZ/lSxzyW6e9&#10;g3rT9cFI/0P7mw/jfAaCILOUoYZ9FvOWe5/rED7f74cqE7fM09l940nl7g3zzHIapvzkD1XF012J&#10;Tnx5j2jOlvgqjbuU6fG+p9Rv+UK3k6oVmz5v3nyoCv0QfpdMIMjXAVchKXwZ5dPE6MSvl8831pe+&#10;6roy0CNELEk8gyQyPeJilN9xB5L3vEoUuCud035H7EYsR1sqYQ1G34MA8cgMiYnR8Ls3g29f970e&#10;6h7obX/Z1fzJYvS65aTbwnnztvjsyc8vpMnLv/FM4x7oI8WoJubDf/2PD//1Xx/+7//6kPaIz0QQ&#10;ZHYiaBBXGpEq9TacjApOvTS1mSjFaN5yPy5Yn1WM+j9Ywf7nf5D8l+uHYT4XQeY2XIWk8GWU81SM&#10;qu7VPKRi1PHq5avBgYHR18Njb1+LxOgtjViMzjXVX+6RiJGQqyBJ/eBJTJXUu9LoeYyOtt8+2l45&#10;eY48qzryVC1PbsvESBzQI3oR2T9MjMYaD9rOI78F1fdbY/0dDbdKz52/cb+VFbGlYvR+rKf5/o3z&#10;50qrGnqUf8wr3u/HOhrv32+6/8Hs/3zQ0vrwvy0+1OPPNQSZ7XRcCl49Tz+1hn+ex1pPOiyZZ5vX&#10;MPZ+qKO1paNnDOQJJmCqo7Gy9Oy5ysaesffssRyqQQv1LbbMgx1FI9lRqMRIeBLKWHdLSyv587Ge&#10;jpZWeMaW+7+eK71FeuqFPU8DUyEmRjv23aipLD1/7kZtx5Dwn8JzNt+vvHW/QdnRxp5taGxs6FnD&#10;/Yc973/1IbsgiF8pXY4gcx+uQlL4MsrkYjRKzi/9nlmR4EZTi1F/j6xKBBFGZGu1978EMTr89BZP&#10;2+3DbZWQQ618Yoo035pEjCDseiDDY28G37zuGxnq7u9t7+5qfvqJYtRTtnu1pt9zQ7UHYZ8oYJZe&#10;2QO6I4jRWEdplKj3bbXPOZhJ91/zlmzR/5nM2n3+yocTZz9s3PTh9PEPNShGCDLbGes457OamhC9&#10;q/KkfmVXGkzosM88xzb7vkpTlBq0+0R+sM48/T1kkUqMukuDf17oUNhCnvz90P10/YVGqfeHxloK&#10;HfhzcRbyf4HvbA/WglHBjkU0c948ndBSokz9Dfluq/ksWJM9ZB9Fn221vt5ymKOffv/t+cMfjvh8&#10;8IJbFCPka4GrkBS+jPI7xOjR5Z7OXwdfXRkQQq1osBdSNk0xOtRG0wq5fbDl1rTSVDGDYkRcZ+E8&#10;/X0P2Z5QyVjHSY/l83R3n2seGhvqKE3Un7fQIb95WBCjoapUMiunsuf1WE9tvju4VeyNnjG+/9L3&#10;Tj1Z3tDBXKsOO9EQ5AvhdUv+roV8mBHrWdtAe9bEYrRh3mrv/MrWnqEe8BLYS6RW9vO/BrgGlbdU&#10;puuTv+2GfcV0xMgs9VJDz9BQwykfMBrb7BstPWNDjSfdV87bklI5RHYsy+eZppY+7BjqaaG7I1vY&#10;HbWccF+40GzfrZ6xsaH7ObYLYWbjMNOs5RbB+85WNnTT3dpwy4dW/GGGfEVwFZLCl1E+VowgSjF6&#10;SMXoJeTKAAu3IsGNNOqR1vMBIka0K+32kWesbnST6tFNloMkFSQtN+VWBJkNYtR/P16X7pLob8Gh&#10;2n3681bvLutUitFwxyn3hcvdT/I+NbrbsjnYMEQmPnGMJIIgn5+h+3v05630IWZEBxitDi3tgZ2A&#10;VIyUo7DBaWxJtVj0gVdqUM9QY77DkuXup1o6bk0tRgt/Di7tJn8+1nrSfflyn/P0GQVLG5XsWOju&#10;SCf++uPS0NXzjOJLaxoaGhvun4f/heyjxM+GIF8nXIWk8GWU31ExUomRKK+uDL66qgpRJZkbabVT&#10;MTrScQty+PlNyKF2CNEjlkNtFTy0kiTLzIoRr5bvq5V2pcEubLWw+/sw1pxvuxD2Vq2tSjFqyDGb&#10;t1q593nfcyNKZx7s4/pRjBDky6anPF6HHlM2RAYYLXQ/RT/NE4qRw7zl7udEx2qo6kNjHef8Vs+z&#10;2Xfj0seI0bNz7svn8ceMdZx0W0j2J1Ix4rujM3dPupEeNBELYR/ViGKEfPVwFZLCl1E+SozEg69L&#10;HmsUI5IrAy8FN2L9a2QstjKCGFWwMDeCHG2/deQZCdUjJkbiihFM07sfJ0aD3f097d2dzU9b+BZ/&#10;JPTnl/InmkDPjd06pIeeVYzGGg+afbc6+FKrUDFqybMlPyvZDvF9D/npZrGvAcUIQb5wyDCjlfP0&#10;91Q2nA9evdDsIB1A/SliBHuRW/FbvtPxiSI97Uoxmmeb93vFaKgmlRw7d/1xaZCqYkTT0iF9NgT5&#10;OuEqJIUvo3xixegKFaNezWIE4Z1rql62l1eV4WOMDrVXyHLk2U0WsCIWVemojfastYIqVRx6XE7F&#10;aEwaQYzGqBi9GR4bHXwz8vvFCHZ5qXrz5untPllDDuXoaW0h+5fulnznhbDTIcftj/VUZpP++4ON&#10;qjFGZJcHe8TChqGxD0PN54I3zNOJYGOMUIwQ5EuGjC+Ez35wvMfqeXrK8UOfJEasM45C5wzdh13N&#10;co/8hp6hnuYbB92WkzLztMWIdtaPDXXcPxmqM2+hw8nW4YbDtvO+M9tX3sGOjBvq6OgZQzFCkD+x&#10;K42JUenQSyEyN+IZkEfrWV83iFFO242ctnKW3KcVELEGQYSeNUnnWltF7pMbmsRIFXZ2xz9MjMgP&#10;u322kmM+yF6sp2qfGb9L0E8B7xEdlfa65aSf6niQeavdTzayg0dQjBDki2asIc+Wf6zZACPg08QI&#10;HnDKne5a6Jz3Q/ez+TNzPkKMxHuohexQuLHuG/Hwo04F+fGGYoQgXIWk8GWUTx18fank8YPLvc9L&#10;h16IopIknsGXpQPdsnAx2v/khpADLeWQ3JYbkIOt5SxUg+D2hiwzL0aEoY6GqtJzp0oraxsaWvlp&#10;QvjZRC5VNtDTjfA5jS38RCTK8xjdqFEegEaeBs/cjyBfOPAxpj1Tyo866fkipy8SzmMknIuop6Ol&#10;uUPygR/qaWluEU5sRh7RTJ6Kz4GdRmNl6fnS+83kxEXi8xixfc6HsaGOZuFcR2NDz/j+BNaooebG&#10;uVMnz5XdbxF2N8DrnpYa2HGRvVAD/L+vpc+GIF8lXIWk8GWUTxOj45rFSC2DL0oHumRRVoye3GA5&#10;0HxdFmERUyVJWm/kNF//DGKEIAiCIMiXD1chKXwZ5RPF6MqlM49rL/Q+uzjUKeTSYJcsl4e65Ko0&#10;9GJCMdr/+JosB5pZVM504Mn1A41l0xGjobHRgTcjvSODL6gYPUYxQhAEQZCvHq5CUvgyyvnLl5Ri&#10;1NDS/nRiMYJbHipGF6kYPb041CGKSpJYLg11XlbLFBUjqRtd398EucFy4DFNw1UiRuNiExp7Dbcs&#10;42Mj9EJpIEZYMUIQBEEQRAxXISl8GUUqRpNUjORiVPy49nzf0wvDHUKkkjRhuBjte3xNnGxQohaS&#10;7CfXJsq+5jJIdsMVWAOVCamFidEwVowQBEEQBJHCVUgKX0ZRqxh1vxrsHxgdGR5785oUZd69+W1c&#10;bEVMjI5pEqNzIzznRTPPDz0XcmGQRClGzSBDoERlLDAt0yAIUyWZLR1oIl1pYhMSR+hKQzFCEARB&#10;EEQGVyEpfBnlk8Xo1OP7Z/vaSoafa8y5IUlUekTEqJ+I0f6Wq7JkPykTsr8FrOja/tbrNDChyoHH&#10;tCtN2Y+mHhxjhCAIgiCIRrgKSeHLKJ8mRoVEjO6d6Ws9O9wu5Axk6BnkrCrtLCWDJOdouBgdeFp2&#10;oI0GJvj0NVGukzxVZX/bNZYDzRIxYlUicUCM2BgjlRi96HzchmKEIAiCIF87XIWk8GWUTxajk4/v&#10;Ffe1nBl+NlGYG51RupEQkRgpk/PsmjjC/P3P5Ml+evXAEzLGSGJC0giDr7kY9aEYIQiCIAhC4Cok&#10;hS+jfKoYXSh6fO90X0vx8DP1SPRopJ2lZJhH62nfCzLGqPVKdhvkKmT/U0gZvSU5oMz+Z6qAEmU/&#10;vQK3+5t/hTUQm5AsKjEaHekdRjFCEARBEITDVUgKX0Y5d/lSWUV55b2aB00NT9qfPn/V/XKwv390&#10;ZGjszQg5Cv7d6G/jb/7zXhzQkgIqRqf6Wk4PPxMykRsJYTUkLkZ7W36luQIBSWKhqsRtSS3KRY8n&#10;FiNYY+UVZIfeMjEa+J1i9BBBkC8K/tH9E+D/AYIgXwj8oyuFq5AUvozyqWJ0/vjju0V9zSdH2iCn&#10;IMNtp0eeQoqHZZF6kiBGe5p/lWXvkyuQfS1XJ8/+xxMfri8Ro9cDo8NUjF79TjHiUwiCzHr+1A8s&#10;7g0Q5AtipsXo6vnjzXeL+h+fet0my+mRtmJVuBiJ3UhZMaIaBJHpEURYpDHZTVN1pakqRiBGtCvt&#10;dxyVhrtCBPmCQDFCEITxWcToRP/jopHWkyOtMjeCMDEiNSSlGAl6JIgRCJAkMj1ikVkRZF9j6RRi&#10;JBtj9PsO18ddIYJ8QaAYIQjC+B1idLGs4kblvbtUjNqev3oxHTHKv3K+8MmdEwONJ14/KVLm5OtW&#10;cU7RnFSq0mniSSRcjLKaL0P2PBFFzYogWY9LZdnTcJmIEe0145lMjJRdaShGCPIVgGKEIAjjDxWj&#10;vv7RYfAKEAzQjNHf3r35D7iRKlSMzhU8uXNsoOH46ycQ0CNxuCqNQFqKRlpZTioDYtQFYpTZfEmW&#10;yX1IiFSM3qqHnfZaOsaoA8UIQb4GUIwQBGHMsBjlUTEqHGgofN187HUz0yNZwI1AktiEOFyMsp5c&#10;FsLESCZAmU2XZXNYRGIkVyIWLkZjrwfeDPeODLzof9XejWKEIF8FKEYIgjBmWoyuqsSIuNEoEaDC&#10;102QY5I8FnuSRIwymy9mPbkkhLjR44skTRoygRgp8x5WVBUUIwT5akExQhCE8cliVHL54lUqRnVN&#10;Dc3tbe0fIUaVhQP1TIaYDxW+fizk2AhLszjHR5pPjDQLYnRBnieXIRlPLmU0X0p/fDGt6UJ604UM&#10;kos0l1iy6i9SMZIXioQQMXqHYoQgXyMoRgiCMGZejPKfVBYM1hcoxWjiPC7kkkRyfOSxVhsVo4zH&#10;5yFiMUp/cjGjhSf9yYU0mPOYuJEsGfXnUYwQBNEIihGCIIw/UIy6B/v6RocHx0aHwTHej73+7d3o&#10;f8bFAS05erUkr+V2/uDDgtEGUZpY1NyIROhf42KU3nSOuZGgRyBDQpgeZT4h89ljmBWlNZ5Pf3Ru&#10;ajHCrjQE+SpBMUIQhDHzYnT0ya2jgw+OjtZD8l+TSCWpoZCkUd2TeFcaiBGL4EYZLaBE56VRqVJa&#10;8/nUxxcg0xUj2VFpeOZrBPkKQDFCEIQx42J09kjLrSNDXIzEyVN6ksyWqCeRcDHKeAxKBGJUkg63&#10;LM1qEekRiBEkHfxpOl1pKEYI8lWCYoQgCGOGxegIEaObR4bqjrx5BDk6Kkne6KP81zSjkjISF6O2&#10;Xjb4mkhPWvO5tMclJGwCbpU+xKY13G2gFaP3ch8SgmKEIF8tKEYIgjA+gxi1VhwZvn/k7QOeNxAi&#10;SVyVWKgkyQJi1MkGXzPjYdKT+riEhduPcpE4bFFaQwkXIxYUIwRBlKAYIQjC+B1idOFqxfXKe9V1&#10;TfXN7a3tr7qm25UmEyPiRioxEsJqSOJwMUptOJv6WCVAghilNovcqAVCxh6R4UfCCCQUIwRBJgDF&#10;CEEQxh8qRr19o0ODY6+Hx9+MgHj8NqYuRkeunj3cUn5o6N6hN3VCjrx5qJ6jo/JotVIxSqk/k9x4&#10;NqWJaBB3oyclKc1nWWBaSFrLufTW8zwt5zOa6BgjsRhJ9QjFCEG+WlCMEARh/Mli9I5GLEZnDrWU&#10;Hxy6d/BNnRCxJLEc1hReMUp+VJxYX5zUQPSIuVHqE/AhsKIz4rCZaS2gRzzpTdKKkVpGxokYDb59&#10;3T863DM80NX36tmLjiYUIwT5CkAxQhCEMSNixANachjEqLU8d/he7ts6IWJJYtHoRkLFqATEiIWV&#10;jgQNEuuRMEdIWuOZScRoZJyK0TsUIwT5GkExQhCE8TnE6Ebu8N3ct/eFyKyIpvYgzJeGi1Fy/dmk&#10;hjNMjBLgtqE4+fGZFIhShlKai1OfwLQkKZAmIkawZkJkYjT87s0QVowQ5KsExQhBEMZsECNx9Yjl&#10;4FulGL1RhYsR+FBSAw9YUULD6USS4qRGMKRisCKSJ6flaSmeSIxorUgsRiP9o0MoRgjyVYFihCAI&#10;4w8UoxeDvb3TE6ODw3eZ9xwaq4WolYtUyR2tFQJi1EHF6DSEiFFjcVLTGUhiI9Gj+PpTcJvURApI&#10;yc3Fyc2nIGI3Sm48PakY8QulKcWoH8UIQb4eUIwQBGH8HjG6UnH99r3qWhCj563tPV3dQ719bz5O&#10;jJgbqepDGiOqGHEx4uUipRglPy5JajqbQKtHLFSPeIQutuTGUzIxUgZWl2R4fHToHYjRa6UYvUQx&#10;QpCvBBQjBEEYv1OMKu9X1z2WitG718OgGb+9ff2fsdEP70gkYlR8qO167sid3LEaIQfBjTRF2t0m&#10;iFHDSZLGU5CkJnCg0ynNZ5MfQ1TVI/FSbkjN4FInqRgxDZK5EUQQoxE6xoiJ0fOmtid8iz8S3BUi&#10;yBcEihGCIIxPF6PSC1dvEjGqfVz/mI0x+nQxuj9Rct/eE8LFKKG+KKHhJITYT9PpxMenkx6fSn4M&#10;elRMDYnp0Wn+AHHqi4gYkXKW5nAxGhvpfyNUjFCMEOSrAMUIQRDG7xGjKzev32Zi9NEVo6rcsbui&#10;qCRJyMF392RzlBWjxqIEZeIhTScTmk8kNhclNp9Kaj6d1Fyc2Fyc9LiYlYuYEnGRqqcVIxAjWcRi&#10;JBljhGKEIF8LKEYIgjA+ixgdJBWjKcRIPcqKUeOJxKYiFpiGxDWejG86BT5ElOjJmcSWM0mtxYkt&#10;p1kSnpxiSWqgY4xkViSK2uBrFCME+VpAMUIQhPGHiNEUY4yUIWJUdvpgW1nOSGXOuzssuePVOe/u&#10;8ozVHHh7N4dlrEYWLkbxDcfFbgSJI250Ih486fHJhGbiQOBDghuJxEg5xkhNiVhQjBDkqwXFCEEQ&#10;xp8rRspakahidDqn7eqBkdsH3t0Rsv/dXcgBkRsRPVIXoxYqRrH1xyBxDcfjQYZYlG5EAtOPi+Kb&#10;Two+JCSpUTz4WkNQjBDkqwXFCEEQxh8iRrwrTe0Ej6//804c0JJDV08faPs1e+Rm9rtKUar304Ab&#10;Qfa/rYYcYBkDQ+IBMXoOYhRTfwwS23BcCIiROLFNJ8CNWMCQhCQ20MHXaj4kRDL4eqS/q//ls+7n&#10;TU9RjBBk7oNihCAI4w8UoxdDvb1vhgbevR4Cx/jt7ch/xl5/eCcOEaOyU/vbft03UrH33a19kPHb&#10;JO+qlLmTPVbNwspIPHB3rFpZMaIyxPRIMCTWlcYiWBELeBJLQsMJIkbE2jQHxQhBvlpQjBAEYfwR&#10;YvTo8fOW9p7OF0M9vW8GB96NDL0fHf7tzch/3r7+AG6kCmjJwbJT2U9/3fO6Imv8lix73lUKhpSt&#10;7F8TPAnCK0bqYhTTALfHYhuPQ+LgVmlCsqjEaIKQrjQUIwT5KkExQhCE8fvE6Nrt+3c+UoxO7msr&#10;zRopz3x3EyJzo6x3lXvGKveOVe6DqMpIPEoxagQHOhbTWEjSQFMvCp0T3XAMEtN4HCKIUXz9MRQj&#10;BEE0gmKEIAjjjxGj9pb2V1OJ0X+UFaO2y3tGbmSMgRtVgBtljBNDUuYWJGtMc7Ra+qgYPS4UEtNU&#10;EN2YH1NfQNJAEl3PEwW3xJBUiX1YMLUYyQZf/z4xQhDkC4J/dP8E+H+AIMgXAv/oSuEqJIUvo3x8&#10;xYiMMTp49dTetsuZI9cz31ekj93IABmSiNFk0SxGJKx61Aj2AzIESpQfrSmxdYUfLUa/46g0BEEQ&#10;BEHmDFyFpPBllI8QIzIKmwS0JLfsVOazXzNHbuwZu5n52+2M325nva3IhGk1DVKP8qg0JkNNBSI9&#10;KoxtOhbbpNSjRl49ogUkFCMEQRAEQX4vXIWk8GWUTxMjMsao5XJWV2ls65m0wevpYxVZ7yoy3t1U&#10;j8yKIFyMomn3GblVGhIJ6JE4yvnkkTQwHfsQxQhBEARBkE+Bq5AUvozyaWJ04NKxtFuFcVV5Qdf3&#10;xzadSum7kjF2I2Mc3GjqcDGKaswXwvSITcjdiIbLE52OfaQ2xujPPFwfQRAEQZA5A1chKXwZ5dPE&#10;aO/pw/Hn90eVHw6/lhNatj/03uHEwUsZ4+XTiQYx4mk6Col+nCckqjl/d3MeS9STfJbYJipGUhkS&#10;B8UIQRAEQRCNcBWSwpdRpiVGoETUikYEMSrKjTu/P7jsQEhZbsL1IxG3chL7LqS/u6EemRVBlF1p&#10;tGsMfGh3Y97uxiMQpkekeiRyI0hMc75qojk/pjFfTYxGxRkefy0So76u/m4UIwRBEARBAK5CUvgy&#10;yvQrRmBF5CzY79/yitG5/eFl+0Ku74+4dji04mDiy5L08RuZv5VnjV/Pendtz7sbmaBB727sGSuX&#10;RetJbzuI0e76oyQNebsbjjIxotMgSRDlHCZMtJLEA4bUkAdrMAwrN0GGiBiNDI4N978ZfDXS19nf&#10;/bS7vfFpM99iBEEQBEG+VrgKSeHLKNMVI1Yx+u3t8LvXRIxOHYorzYmsPBBemRtenhtRdTDl1dk9&#10;Yzcyx65nvCvLGL+WMX49Azzp3Y2sMXkkYhRJ3IhrkHiaz2k8EtF0JKLxcGTTkcimo/T2SFTDESJG&#10;46OqqInR4LuRgbfDfaODr4b7Ovu6n75ob2xDMUIQBEGQrx2uQlL4MspHiNF/xsgAnnejTIxSKvN2&#10;3zsY9TAv5Oa+sDsHYp8fS+0+F9dVnDxSmvb+Wupv1zLHy7PeETeSRS5GkVIZEuVQZNNhIkY0kY+P&#10;QmAiquHwZBUj5QAjFCMEQRAEQWRwFZLCl1E+YvD1h7Hh92+GxkjF6MC5/JR7+VEPj+x+eDS4ck/E&#10;/f1xzwrDanK8K/fEvjyT9r4s5X1Z1vuKrLHrMiuCaD3pIWIU+egIiUiMBAeiGnRYlt3NRyAwEc0q&#10;RmIZYlEWkFCMEARBEATRCFchKXwZ5aPEiHalkYrRvrNH0uqOxT4qCLq9P6RqX2RtTsSjwyE3s0Or&#10;D2T2Xdozfj3t3dXM99dpn5o8XIwiHh4mIW50JLLhsFiMxD4EYUrE8+RIVKOaGAl9aihGCIIgCIJM&#10;DFchKXwZ5SPEiHelkYoRiFFKTX7IrQN+1/aG3t4fdf9QyN2DQdeygm/uiWrMS3h5ho00SlezIggX&#10;o/AHh0i4HpGENRyChDcehkSIOtHEiXx8ZLf6GCNpUIwQBEEQBNEIVyEpfBll+mI0IupKyyo6GH35&#10;QMiVbP/re4JvZIbc3hdWnhNYtieoLCOgPCO242TSu6spv13LeA8mxMZiC7nOxSis7iCE6RGrHoU/&#10;OgiJqD8kJLyBSJIsux8cQjFCEARBEOQT4CokhS+jqIlRhyBGg+9Hh357M0zEiLjRiHjwddHh2Es5&#10;4TcOxNYejX54yOdaWsCvWX5XM2LqjiQ9P50+Wpo2fiX9/dX08StqYnRDq7nnGYhRyP2c0NpciGBI&#10;oXU5oQ9yIWHKhD7SkIjaXBQjBEEQBEE+Aa5CUvgySknpeS5GTfKKkSBG5LyOcEvLRUyMsk4dirl8&#10;IKBsT9DNPeGNhyPu5wRc3xt4PTO4Jiem/UTa64uZ735NG7ucPv5r+vjV9HdlolxXiZE4YEgh6qnL&#10;Cak7IE7og5zw+zkaxOidKuxCaQNvhvteD74a6uvs7X7a1d7YimKEIAiCIF87XIWk8GUUlRjRitGz&#10;ns6uoZ4emRj99pbpxxAVD9CSPSdyoy/vDwYZurMv4vGhuNbCgJt7A26QnjWfa2khjw6mjf6a+r4M&#10;kjZ+NW0cboVMIEYkMivigfni5IbV0IqRyIRkQTFCEARBEEQjXIWk8GWUs5eJGN2iYtQkEqN+EKPx&#10;10oxejP0jlxmg4jHOBejqPP7gq/uCarLDW/IjXh8OODWXt8b2eHXDwSVpoXWHUx5W5b02/UUYkJT&#10;iRHrUNNcMdKU0Lu0YiSVIXFQjBAEQRAE0QhXISl8GaX4Qsmv5bxiRMTolZoY/UYuYD889pr0o9EB&#10;PKAl+04fjjm7z/9Sht/tvaH1OaEPc8Kqc3xK0/zKMsLu5ST1nk377Wryu9KM38rS30OuiaIcYxR8&#10;74DYisQRnAkSLEttTjirGEm7z8QhYiSMMUIxQhAEQRBECVchKXwZpfh8Sem1KzdrKmubHj5uJ2OM&#10;VGJEj0ojoaOLiBjRW9CSjFMHQYwCLmdGVOdGPsn3rkgLKN+z+05uxP2DkU/zY/tOJ42cSx8vTX9/&#10;RU2MlBWjoJr94EaSSB2I1IfUxhhBeFeaMLqIRSZGWDFCEARBEEQNrkJS+DIKE6OKqlv36msbnz55&#10;9rKja+gVG2OkOlz/P2/BjUA/mB6BlmSdPhR9YW/QlYzgm/t8K/f6/5oeVL4v9F5O4O2soJuZAbcy&#10;Y56eyHh3PfX99bRxmRhdU1WMIKBHqsBdaYJrIftlwa40BEEQBEE+Da5CUvgySvH5s1SMbt97WNvQ&#10;0tTW2Q4i8Wqkv//t8CCYEBljRNxoBCbEYlSUG1t2IPTGvqCrWV6lqQEXU/yvpPpXZQTX54Q05gY+&#10;3J/6+kLm+6uZ7/gAoynEKPBuNkRlSJMmtPrAJ4nRY77FCIIgCIJ8rXAVksKXUVQVIyJGj9s6nnW8&#10;6uoe6OkZ7u9/M0w6qdjIa3KgPrllYrSn6GBc2f6QXzNCruzxuZblfy0jvP5wePuxyKeF8b1nk8d/&#10;TXpXGv/+UuJvv6aNX2EhpzWiUXal3WOiAz6UHQi5u4/p0ZQJqdpPxYiskDKTiVFH74u2rvYGkRid&#10;afoNg8FgMBjMVxj7kAz1wHyuCLxi9KuyYgRi1N7x6sXLgd7e4YH+14P9o0OgGSPjo0Pj9Kg05eDr&#10;vacPR5XtD6rYE1Cxx//ugaDb+/zv7Q++s9/n1+Sgiqzd9UeTus+kjZcl/VaW8v4KS+pvV1m4GAXe&#10;20dSsxcSQEO8p3rf5Amo3hdcmQ1rQGRtgrCR1/1vhnpfD7wc6tUoRo0vP2D+7GA7z0ywnWcs2NQz&#10;Fmzq2Za59IoEx2SqBzaQKwKvGIEYCRUjsRgNDYwODb4ZBtkQLtgK06AlWSdz424eCbl3IKThYFhL&#10;fmBFpuflJL9fU32upXmVJfvezIjpPpXy29Xk8V8FMRLciIsRkyEW/7ugV3tAelj87+ydJMG3UYy+&#10;jGA7z0ywnWcs2NQzFmzq2Za59IrIlIgFNpArgqorTTnGiHSlqSpGVIxGht7SrrSx10NvYXoEtCTz&#10;+MHoC/v8bqSFPskNaj/iW57ufyXTuyItquGI/6P9IR0F0f0nU99dSPutVCxGzI1UFaOAu9n+1ITE&#10;PWWBd/axBFRJ4l+5lyUIxegLCbbzzATbecaCTT1jwaaebZlLr4hMiVhgA7kiyMVIqBj19A73UzEa&#10;5mJEMgLWMfz+DRGjogPRZfu8r6V6X03xvJnlXZ7pfTvLpyLVrzbbv/6gX/Uev5tpQY25ia/PC2OM&#10;hGFGoq60mmxwI6FKJNSKAqpYNFgREaNb+1CMvohgO89MsJ1nLNjUMxZs6tmWufSKyJSIBTaQK4Lm&#10;MUZdmsSI1IpI3Yie+XrvqYMJ5YeCb2X7XE7xuZLmdzHF/3Jy0K3MYFCdqr1+FRl+tzOCnxwCMUod&#10;vyILiNFTIkZsdNFdUjcSd5/5Ve0huU0iyBC7yxJ4cy+K0RcRbOeZCbbzjAWbesaCTT3bMpdeEZkS&#10;scAGckVQiREbY8S60pgYsTFGIEbD3IrejgzSgJZkHc/ZfWmf9+XUgCuZPjeyfK6meZalet3O8K/a&#10;E3Az07siPeTxkeS3l5PfS8YYsWg9pmLkd08YYLTXH8RINLoIxMi3MotpkK8st7JQjL6UYDvPTLCd&#10;ZyzY1DMWbOrZlrn0isiUiAU2kCvC1GJEB18rxYiGDL7OLMzZfX6vT2kauJF/dY5v1V7fmmy/6n1e&#10;ZSk+lxM9ShNCGg6lvS1N+w1MqFRI8jgJFyP/+/sgfOR19V4/UCKqR0LRSK5EyqAYfSnBdp6ZYDvP&#10;WLCpZyzY1LMtc+kVkSkRC2wgVwTNYiQeYySIkXKYERt8fSw3/FyW76/pQdeyImpyfa6l+N1MDa0/&#10;7FWV5X0zU3E9xbd2X0z/mcSxS0nvL8siiNEe//t7Wd0I3MivOgvciIW7UeVeWbgY3UYx+jKC7Twz&#10;wXaesWBTz1iwqWdb5tIrIlMiFthArggTV4x6hvv7JGJEOtEEMco4fiDq0j7v0lTFhTiPilT/yvTA&#10;2qzAW1m+tzI9y9N9y1JDKrLcbySFdxQkjl9ikYuR370sv3t7/En2+tXs8b0LYrTH9w4dYEQCbiRK&#10;JXgSV6UAFKMvJNjOMxNs5xkLNvWMBZt6tmUuvSIyJWKBDeSKMIEY8TNfS8VICGhJeuGByOIs/9IM&#10;t0sJfveyI9vygloPeldleN5O96hI87me4nklwf/RgfjRiwnvLyeMXWRulDAOdy+KK0Y8fvf2+taw&#10;olGWLxcjMswI4kNveWjFKAC70ibP0+6ik6UxuedjipurutSWzmBmTTuPV1XXJB8+H5Nbllc3qrb0&#10;i8+sfD+PV9W1lVT31v6p78AZf6tjU3/dTf1VZy69IjIlYoEN5IqgJkatIEYvu172q3elScQoo/BA&#10;+MlM75IUt4sJ7lcTvSrT/O5lBd7L9ixPDazM9LuTEfDoQNLoxbjxy7G/XUr87TLoUdz7iwm/XUwY&#10;vzChGLHTPJK6kdKKID63M1l8b0GyIP4Ve/54MXpUYbBKoTVfmTUx5pmVpU+lj/mIjBalRaqebb5i&#10;gduR5Gu9ag8TpbUtJ680p3q6X9u19yo9nAOUzx+gE1VW0koXdfXmRIbw+eZFJZ++CX9A/oB27uqF&#10;3XHy5Y5a2fyPSW3VeZ0l7H/0Ni9WvgrPO2IcFH9zOF/6XPLgaab2Xk1yXkVR87hs/mfJ1O0s2/Yp&#10;09WdrPD+5MYhgfdhcICW3pEi9rZUyx/QgJ/jrY5N/TmbGvNZM5deEZkSscAGckUQiVHNg9r6J02t&#10;z6cnRscOhJ3J9LqQ7FWa4nE5we1CrOJSnNvleNcLMf6VWSFP82LfXYj77VLSfy4lvIeJC7EfLkX/&#10;50I0TP9H2ZXmW5NJe9OyfGsge3zukltfECOYoG7kI7eiTJ+bJP7lWVOIEb1Q2ieI0d9tc/33nw/b&#10;f8ZJEfLX+Yp/BleUf+LeiolRiEHKmTB4wpRsnZ8UWtoxYeUTek/tvdItK7y3FHTL5mtOY42TLjxh&#10;pDl5/jP+YTF/n6/4RwBd29Z6D0PF3xVln76f/ePyB7Tz02Z/c8U/git/x4/U8fKC1L/PD/G4NiSZ&#10;/7vEaLy8OPsfS2LCqmZF/WmqdqbJLc25N+217RrKy8w2T6n81Pf/lN/Wf0QDfo63Oja1fNGfFg1N&#10;jfmsmUuviEyJWGADuSIIYlQpEaNukRiBYwiji8RiFF6c7nM+yfNCovelZO+LyZ4lCR7nEjzOx7le&#10;jPG/vy9p9ELUu5K49+eTxs/H/uciUaJ3l6IGzkYPlKjESBmqRNSNWHzh9k6WTxXpR1PpEYjRrUzv&#10;m5l+ghjRS9qqh4vR6FDvyMDLwd6Onhdtne0NLVOL0bK0Zl6ZgH1NVIjW93Rv0tpdWtVRzn4kdY2X&#10;32srEbpjWrtLrtXkXG4ubZTtdKgYrcrMesR/pdVWl25ZRr7gy7s+1DZ2lNxqzisuSy6p53/4fKik&#10;pHCZtmJ1SmXRLeXzT/jk4+XHM/8+P8CuRPmrFPatiSFa2gkxVW/Kr53fskLxD6/zeeWi9fxM+bh2&#10;7hotr26DTc4qqMi71U1MCFr7VpmdruLvzmdyypuVnQXjVfea8y7UFFXRxwjPzJ9wtLyqPqugNOty&#10;czn7nmjtyCL/RaTHyfqSqo4qYc+uUYzU14HNb+0uulAWk1eRB6txr7e2uSMvM+Fv80OcjsNztpV+&#10;7rrR1O3MAu8o0drWPuogDdLcWwozH3WXXKmERittZEtp78y9oVphAlrm1r1DVxrJ5iubhTxDdbe0&#10;Bwce35x3vDQmr8zfwZt9W2t4w7dqasAJ3/A0z3tLr9Uk55XllHfw98bneKtjU3/OpsZ81sylV0Sm&#10;RCywgVwRQIzOnb1cJhUjOsYIxKiPXkSWiZHYjZgYRZ5K9ytJ8iyJdy9JcD+X6H4+0fNsoue5RHAj&#10;xYXYwJp9cQNnY8cvRf92Ifo3UKKSyMY8z4uJijNxWo9fETHyuZfpez8L4nMvywesiCTT+24miJF3&#10;dSYP6BFzo8os79vk7Npet0RiNIEb/QFi9PJD1ZUjC+Z7m5/srrqc+8/vQzxYsUdUwKitKjVYJxTP&#10;Q+xOdov2jHIxgq/hZDeFlklRURP5Plb+FSTS48oQKRfxvh4S4k+3Jn5y0KDYEK2fRE8OawsrCWt7&#10;/C6snvh5NKjDDOaj21m55mTlfctKm0lrC3PIrr+5Nycx5i/KOX93OFPULHry5x1Z8NNZePyq1Jjq&#10;Ifi5/I0wZ77od7MmMdKwDs9JTxx8KwgztfQO7S8UP6diunW+Py3TaWeSxjonPcXfdp4hXSGPKu02&#10;Kv7uVnruauEC0bZo/ZQaQyRV2b/zFCYUWktCFvwES703+e3+y6rU5Dr6xmMNuPO8qGNltORwqrhl&#10;yEum4Q3fJ31RSANO+mmiJVJDYanir7Zniuol740Ze6tjU3/OpsZ81sylV0SmRCywgVwRJhAjdri+&#10;TIwEN2JiFHYq3fNMouJcouJ8ktu5RDdSMUpyP5vgfibO81y885ko17JE77rs8FdFKW+ueFXutc8N&#10;csoIcN0TqtVExci7JgPciIT4EHUj5bRYjLyqaERi5Fuh1pX2J4hRbdWZ1d8rVu/vKNcoRk+7s3y9&#10;tXRzs+6NNrY2xzjD9JE81Ze0mhixcve67Jxm8ruQ/VCrraswX6f4Z1Rd1dOhkmJaMUqsLLrVXHK3&#10;ZbIn7+rNCqBzRJXz2ltkbbccecZ+231Dfts1l9RJO49mPB/VzrVPe0urWaFoqCgz5q/LaAFMWjEq&#10;v1YEraSzt77q+Xh5CRiVYkueavhR1WUyRyetrvzpeBW0wyrFP8Nqqpo/pmKkvg7Vw0Up8FImhF3r&#10;rX0+VFpFC1fKipFdQX3JrdlbMdJaE6njnLCFJNOjBOxtvPwC0dAt+2uyIkOoOI7WlpNv69UplSWP&#10;hsqvnNFZQr38ufTbmg6SiylpPnXu8AKhVFlXBv/F6r0iIaA9vH93KMqDtz38ElCwMoamN7ysAes7&#10;p/g0ZUbCK+hU3AEvQUle5j/mexvkdXyWtzo29edsasxnzVx6RWRKxAIbyBXhI8WIBbQk/diBoOIM&#10;xYVk13MJrmfjwYc8ziY4n4sHSXI9E+dcEud6MQnmeJ6JdTwb4XMj3e1k7K6MAKfMMLu94SBGbUSM&#10;qjNJD9q9vaxcRNyI9aOJutW8q7PAjZR6lOkJqcz0uTXxGKMZEyP4RbhZ8Q/f0jzwmFv1WYmRf4Ev&#10;0XvCF+QkYgTT4+XVzXknS2Myj+isUvxNUUb618RjjJonfXIQI9i1kf0g+79IyNqCMRzuqG2usVun&#10;WBBb93lrRSwf1c5kDqnwVyYfPuPhGwK/ZUmbS8YYjZceTvjbkkiPYtjFNxddPm+wRryldClRGdpQ&#10;9If4X8hA0fHS/THSV4dGoxhB5OvQR8RofsCW2PPi7o8/YNzGH5eJ2lnrp0gdh4QtEPi2LqZvree9&#10;QlFNZ38btDn5tv4+wOky/bajjfZXqzMlLeJvazrBWgnembqKf0bWVMF7+GTmN9qR/uxzQVN7q2jZ&#10;994Gx+l/JB74ouENL23Aabzh/2JSxN/wjTV2G+nrDhMz/lbHpuaP/POjoakxnzVz6RWRKRELbCBX&#10;BLEYPaytZ0elKQ/Xn1yMQk+le5xNcitJEKI4E6c4E6soSVB2rsW7nU9wLUlwORZtvzfQKSPIJT3U&#10;KTVEWTFiNSGwH1Yuoj4kRClGytJRdabXnQyWycSIhh+V9ju70q7Bzztvg4IJutLq6N5QWV6mEX9N&#10;qneldSe7eWsZFhY1dWeFKY/v+Cngm/maxIjtalXPDBE9eddQTiQ4Vm5OI/u/SIS1bWz+wsRI1c7l&#10;Z3SW8e39Jyn1q4sRbVVJswiLlEuFNld9W3yEGGlch9pHNf5uqh661bHwK//LECNxOwupLS9aDRuy&#10;JjuHNpT021rZaM0TfFuTamUAqTE09uaE0QlVsYF1RKo9leY3vLQBJ3/Dy16p1noPPfbjZBaJETb1&#10;Hx4NTY35rJlLr4hMiVhgA7kiTDzG6GPFCEzI7Vy8y7l41/OJbhdI55p7Celfcz+b5HosBsTIISPI&#10;MS0EoqoYcdcR9EhZLhLESIjYkHwrM6clRh9/VJpo70ZLyvMj/W+N0n1QiMcVug8SVYzgtxT54VUO&#10;P7xoxN006mL0qMJ8jeIb34orVaU6SxSr0+rJLoY+29/Vxah58icfL9kfQ45xU30rj5cKB141f1li&#10;pGznipd5UQFaazKz6qDFyK78Gw1iNF6am/BXbV4xomkrfSQ0wmjJ3kitFanJTIBYXc2k8CPEqGtI&#10;8zool5beqgnzDdBakhBT/eZLFSP4EoVvWfqNqEO7ZiTf1qDvzmRYyYRlDGiW47R6UVKhrGeonrzq&#10;yhEy0I0dqa78ti64ofENL/22nvwNT9fqL1Z0vA59sNNm+l/PcjHCpv590dDUmM+aufSKyJSIBTaQ&#10;K8L0xeiNKkSMCveHnEzzKE50OxPvRrvSIKRb7WKSM9yWJCjAmU7EOB+LVpxOdCuIdtwfZp8eaJ8a&#10;tCtdKUbgQ553MiDgRmLvkfiQMvBgIX6V06sYfbwY/TO4jFaYm/Pycpdp02/Np3T4DhkZUFfe2ltK&#10;u2/I9/TTjhhnhZZudlY1+9E2Wl4nPsEaFaMlMf4l9Cv8WqW/AnaRAU4XemurhZ3XeNWtCjtdxd+c&#10;S8mukA4jWJZSX/V8tOrBk0mf/AM5MY+24u8OhVm3umufDpG12qjQMiwkvym/BDHS0M4tIilp7Waj&#10;IoiMPm0LsyUPKHk6Xts4RMdtKHQy69ixzbXN3eWi8T1VF0BhvbfsJyOQqqpKzdcp/hFQCV8Mk4iR&#10;lsmRrGvCN0RL9m4N60CP9CEGVtvYnAy/yFelwgOqSnL/wV7Q50PlrdJnnvFM2c5069rKW9+UX8jl&#10;A19gQ6BNqtjAF2/z4921XaOlFwpXL6FvHviC1PxtTQ1+meIbk8hvhC9mIfAeJiNRSkuah8rLKzzM&#10;yYhg0be15A0vacCmp1N8mlIi4ZeA/2W6ksWwCXRs2ed4q2NTKx/5p0dDU2M+a+bSKyJTIhbYQK4I&#10;GsWIHq7fM9TfNzLIL7AvlIsEMSrYH1yUqjgV71ocx0IM6QwpEbmcjXUtjnEtjHLIDtq5J3BnTqhj&#10;boTHoehdmSH2acEQlRhBmBiJI5YkQYbE8f3TxIj9vGP5m9URMj4RFsF3s+RYD17AqLpSuEw0k9S6&#10;VYN+1Dt9AgzgCxt2K/B97OYtXaRYvbetFubDDove/ca34kLpJE9OdmclhzP/IX4AGR1M93SfYxc2&#10;UT6qndnQafEirZ+ycxpHizJj+N3NuXkPOpK9JK0He23Vkz9ti1GIlq5KiLkFzzypGAkPJo/PTDh+&#10;WG0d9kQkSV7KZVE15dC2tATI5pChXeJnnvFMp53JWQeP3pQfKqVQO1RqTWZytexQKcm3NVNV8shl&#10;ymOmhHT15iVK3/akf2eCN7y0Acsn+zSRocR2m1VL/2pV9Ll+A2BTC4/8s6OhqTGfNXPpFZEpEQts&#10;IFeEaYoR+JDgRqwrDcToBBEjl9OxQtzAk06DFcW6n4lzOhq+M83fPi1wR0aAfUaQa3bkzrQgsKJd&#10;ghixcpFYjDyr0iGSu3ekqU73qs74U8Soix5wJPzmkx158by35EpF8smaknvd5Dw3yqW1jR1FJWUx&#10;eZWkLi09ywg7oQiPcBokludDpdcqs4rriu711j7tLblckXOLPmFrd1FxaUxBZdE9cneSJ2epbe4g&#10;a1VQmXerTfX88BOwWtzB9Dnzse1c+6g572RFzjX4wT1eda8+p5hWhuBPrlTEHC7LuUUbATbwVl3W&#10;4dLkC/VFt9qUo6GVgaVVdeQ8RleaS5WFHPJaSPoiWeC/aFOtCYSeGEl9Ha48oueGKSlLLq4roS8N&#10;Czwyp6AUZsrXYcYzdTuTtJU/6JSeXKeNvDPJt7X3lrRS0sKw1fyNpDynjmpC+cwwp0pU6VTNpyHt&#10;T88CVdVNzvjFTj01wRte1oBTvOHJyXUqk/Mq8m4pX8rP8VbHpp6xaGhqzGfNXHpFZErEAhvIFWH6&#10;YiREEKOiNMWpRJfT4EbKnIxzKY53LI52PRPrfiLOYV84aJBjRrB9auCu9KCdKYH2KWSYkVKMqtIg&#10;HnfSPKshRHo87qTCXVFSPSFVNHfSvJTx+TPGGGH+hGA7z0x+TztLBr5ML7X3yraskB49/tUEm3rG&#10;gnuP2Za59IrIlIgFNpArwieIkbQrzflUrBAXuC2OcyyOcSmOcyqI2rUvbFdm6K49IfYZwTtTA3al&#10;BO5MDbInh+u/JGLkUZkG8axK9yCVIVI6gglxFPAAWkOSxft2BorRFxFs55nJ72nnj/+2Vg4KJt2U&#10;skVzP9jUMxbce8y2zKVXRKZELLCBXBF+txgJ/WjOp2JcIcVxzqdjnIti7PYH7kwL3JUevCMzGAzJ&#10;Pj3IITXQMTPUIXs3FyPF7VTmRkyAZIGZZL6meN9K/zgxms7h+pg/IdjOM5Pf1c6N9cmHy/JkQ1gm&#10;y3j5lbKYgprfcYnlLzjY1DMW3HvMtsylV0SmRCywgVwR/jgxIjkV414cRyaOR+/Y678zyc8xJWhX&#10;RrBzzm6HvWE70wMdskKcc6OUYnQrjeS2Kir7YXok3JXG62aaXIx+/5mvMX9CsJ1nJtjOMxZs6hkL&#10;NvVsy1x6RWRKxAIbyBVBEKMq0QkepyVG2UHHU9yKSKFIiBPcFsc6n45xORG9IzvQNtnPPiXQIT3I&#10;fk+I44FIp+yIXXuCXQ8pxcjjZrriliruRJJShTISRNaDJsz3magrDcVolgXbeWaC7TxjwaaesWBT&#10;z7bMpVdEpkQssIFcET61YpRWsJ+JkdPJaFXOxEJcimNdT8U6HA63Jz1oIfYpQdbJfjv3hDhlh+7I&#10;CnQ5Gq3VyMSoIg3iflOUWykQpkcySRJnmmOM+t4M9bwe6MYxRp8v2M4zE2znGQs29YwFm3q2ZS69&#10;IjIlYoEN5IowTTESHasPIWJUuD/4hFyMHIuiIC4wkR+xIzfYMWe3fWaofWqwTYq/XSrEd8e+QIfC&#10;KC5GiopUiDvkphCpJ91MU6iSznMr3bOCdKUNggCJoi5GOPj6swfbeWaC7TxjwaaesWBTz7bMpVdE&#10;pkQssIFcEX5HxQjEyP1kHO9Eo2LkeirW7WSMa1H0rsOhNpl+u/aG7cwI2ZkebJcWYJ8RuGtPkOvR&#10;KPu8SC5GYEJuN1NY3G+lkih9yK0ilYVoUzkNm6bxuEHFaAwESOJGLESM3o70v5FUjFq72utRjGY8&#10;2M4zE2znGQs29YwFm3q2ZS69IjIlYoEN5IogF6PG1udPO152dve/6hnq6xsZ6H89ODA6pEGM8rMD&#10;jye7nohhVSIWp6IYh5NRu05FORXutsv035EcaJcSsCMzwC7Df8eeIJsMP4cDYfYHQvkYI0GDIMqR&#10;RqmyCA8QVAkiESNlhAFGbIwREaPRoZ4RFKPPGWznmQm284xFQ1M/7S66Ul/yuU/yOffyO9/V5LSu&#10;1eSUrbL5E2e8qro+r7xjNlwzYHZmLu1nZErEAhvIFUElRjdrHtyfWIyGxQEtSdUkRq4noh1P7HY8&#10;FeNcGGWb4WeX4LcjyX9Hmr8djU2KL9xap/gqu9JEI6956CH6ktxWLRUkSV2MiAzxjJDQwddcjKY5&#10;+LqrNy83e4G26lz4f7EqKhJfheOj0kzOoK/xgtuqKwCon8p2zgXbeWaioZ3rKsw3euvsbfsKTwz4&#10;p0a9qWurzqxe4m1wvHuydyPm4yNv6tZmDxPF39xEJwHvGsqJDNBak52jwUrJhYD++pPoMt4sk+0x&#10;yLV4/2JYOL3d0WhRYgjbgxkUfOQVgWbF+4SeCeJ4Pbvo5DSjYT/zUREucTN/0stvt7bl5JXmVLMH&#10;TPA6/u7IlIgFNpArwnTFSF4xSi0gYuRCS0RC3Iti7I9F7CzavetYlF1WgG2Sr12iv02in20SuWWx&#10;ThDEqCqNpzLNvTIVoqhKkQdmUkNyv50qxLOcnMdI0n0mFaMBccWIilFrZ3v9ZGJEL0A9X/GNQ67/&#10;/vNhNDF5/Eqln5LW5pjgTKfjmj4wXUN5mdnmKZWf/uRfTrCdZyYadlj0msSrM/FL+g+OelOrxGiS&#10;dyPm4yNvanUNUlclVSb4Qp1sj/ExYgTf8VYKrTWRy1aRS1uSiyfKHjBJZsP7BHaPsSF/1TvyUT9K&#10;NexnPibkNO7LFN8YRsJXwJaJry9Jrp28wntLQTe9C18ZheYBZ8gF+6QP+52RKRELbCBXhE8dY6RR&#10;jJxO7d55aveu4jinE3H2uRE7soJ3pAcxMQJDIknws08O5JcEUdxN86ghgQnF3VT36lTFHVXcq1JI&#10;QJhESsTiSc9jJBYjqRu9lopRT0dPV2vns/qWJr7FGsSI6v8KtSs1srR2l1yrybncXNrIJZcXaZ+T&#10;a2kdPPfopOhSaOT6ZXC3hV5aiD8eHtacc5xcqKiIXI1Ldmmk7vJqsjTrcpvqK7xrqPRWXVZBRQ67&#10;8LuG63x9GcF2nplo2GGpxGjizW/tLrpQFpNXQS6Yda+3Flrsnuo6gOTlYA3ytLeUXC5+HNq86Epb&#10;VSvcbS66XJF8vKZIeWEv+kp1lNe1FZWUJZ+sE64Rpvai8AcXXa7JI1ejY4/5kqLe1CoxYhcU0/xu&#10;pI+Ub/j0Xxo+U/YBmdtRa2pyHvC/zw/xuMLforXV53WWKK+XQq5YV59zgVzNkL4nqRitSo250pxX&#10;XJZcXM+vnDjJa/RcKkbyJ5SE/dc6e2uywgLIVXiFr216rbrkw+RajcL+pPZRW97x0piCGnJtx0ej&#10;6uuQd7Is63I93QW1lTa/0fyuoB/D0kfdJfDRO1lHum7JJe1qyCXtqpTvEIjaamv8bNbW1cd4BWit&#10;y4T2mf5+T8N+5iNCT+P+faRHSaWHodQmn/aWXKlMziuD/XDpg5clJYXLtBWrUyqhuUrqRvm3AHsw&#10;3+SyHKHHU2gWeAblZUanE5kSscAGckXQLEbTqxgVJbmeinY8vVuV4t0Op6Psj0XZ7Q+xywi0zQyy&#10;yQy0TfG3S/HfkRoIt7aJvnZJflpNPUSMPGvTIF516Z51ZIJM38uEeNZkQDzupkMU1WmKOyTuVaBK&#10;qW6VKRB1MZIckvbuE8RovGR/jNb8EKdiucbWVpUarOOdPvAAu5Pd8E0DHzmt+d4LdMmFrOd7pn87&#10;n+4WyePpFz/8prlzR1ksHS3Zn/A3/ufk+u1ZdZ2ii2kLz0wCM8m1uJvr/XdK5k9ReJzFwXaemWjY&#10;YQliRLoUJZvJNr+26vyWFaL57NrsDoq/K8roDovW9paQBiEXspiv+EYvgDSveWFykuSi7lv2E/ei&#10;r5RqptZPmcn3YP+r9qI8elN6Mld1hXnYL39pDa7e1Jq60qa34dN/aVo1fkAkqzH3MuG7ml85TuRJ&#10;zfVhDmQvwbI6saa8a4L35CSvUd1LlRhpeELxmigv1VI+BB+Tb74P8bhGv49hl2KlfEIS+PgMlR7P&#10;/IdqjuIfwZVVjcp16OrNiZV8miBb8uo1vyvox1A8/6+i6S25tNN8mu1wty8vlvcD0kx3v6fhFZl+&#10;WMEPJLKxl/zvG5WVv0eVdrrCmih+jC7ctER19x/BN0/tU1b+GmucDFWL/mp7hnwu5M0S4nShV/L/&#10;ThCZErHABnJF+NSutDRNYuR0ZrfzqSiHQ2G2yb72IEOZQbZ7guDWKsnHOtkXbm0gyb5KMapPh3g/&#10;Svd6mAa3PvUZ3g/SaIgqedSmutelwq3H/RTFvWT3mmS36mS3O0kQxS0NFSNxBsZkYjRlVxqp8pmv&#10;oS27KnJLWFHMhTYipM+7s3y9tXRzs+6NkvqnM0zDjwP+VvubSaZ/Xk3JzRvwh/+MrCGPF0q7j5Rv&#10;/UcVsPQbt/N5daPEbau7a58rx76QL2xvrc3ZMVc64Fd4Xgp8QiL9b/FPGnl1u0ZLcuGjG2Ce16z6&#10;KflFBdt5ZjLhVwgXI/XN7yuCiVUJYdd6a+E3blUzuTb708nESOunGLvMMvhtWvWog/8YfdoGr9Rf&#10;TIqKWtkrFel0vL68dbS0mBgAKZWrvyiPapx0Fd94lZa0jpN3wjrFPwIqP64b4nNHw1taXYymueH0&#10;LTq9l0bjB0SyGnMvGt7VdJDK31nfGfuiXQffr2/I51c70uMCfOqH8tJi/qodGXZriLwnYWZxs+Q9&#10;OclrpKoYjWt6QpE6dPVmBQRobSYvQa3I1aou5P6T7Ebaqp6Plt9rI5WYlo6YnYq/WhXmPRqtbe0m&#10;NaE60Di+DlX3Srcsgw9pPezTqq4VLZuvWBBVUdJIftGpvSv4x1AnpbKkcbT82hkdbcXfnc/kVQ/V&#10;NtYRG6MfwwnbQe2zWSVUjC7PVMWouY58BEihaLyqJPcfvPI3WpQZqfV9pNNJaLTxqrqO0gd9JcW0&#10;YpRYWUSaqw/Wn4rRMH8k/Kh+PlSSB7rpbVDQrWqWR6NVVWUG8JpOr2dTpkQssIFcEYgYnZlUjCbq&#10;StsffDzZ+VT0zjO77UiidpXEO5TEOZyK2pEbbJ3qbZvkS8YYpQRYJ/lYxnnaxvvaQBL9dqQGaTX1&#10;EjFiSuT1KM2rIQNCJOkhiRfkAQmtJKXSpHneTye5l0ZSOYUYDYIYvZVVjKYQI5LmtpzcQnOHEPYz&#10;4p9hleWP6pw2K/7hW5oHr9Ct+qzEyL8sS4i590b5UrHabC/ZZ9HfGay+Kv74Vd0qWqbtbV4sclhh&#10;UDD9wiYT9E1ZdQ1e4AC7ku7Swwl/g/+lmjw5fNL+MT/ASVk6/uKC7Twz0dDOUjFS2/xO8u07P2BL&#10;7Pks0jVDW/j5xGIkvfRp7aO2ogsVMfuL7MwV5JuJKqzqlYIfxGsUCxLry9VelFqY8733lr01ZJdX&#10;XuPvoPiLeRGp3ikfMPuj3tTqYqT+btS84S3TfmngS0XDB4QumrvRtPcQ9cXTX0fkW/A53TPo5SZf&#10;IR3ieQVgJ9D43dL3ZCVoELwnqybbYyjFqFnjE4oeSb/j+Y806mp/cyauRncjigVehTHFdbxLGj5T&#10;O+FHYIzT3rKc8jY+EkC2DidpFbyuYtIPbK/kY9ja7G9Oi0/ko6osnz+aTjvwz2bVjI8xIh8BbWXJ&#10;X7V3Iuv8V+lOQDbGiK9/3Ut4JP0ZRh8GG7JRsSC2rhzaR2gW+KXhRipJ09mlyJSIBTaQK8LUYjRI&#10;xYhFLEbZQUUpbsWxu4p3u5yJcSmK3nUkzCYnyC4neMfegJ1ZkECrND+IZTKpEtkl+FnHelvFedsk&#10;+ms9pmLkU58G8XpE6kaej9I9HqZ5P8z0rE0nnWvUh7yoGHncT/W4l8ZTk+pRk+Z9h4iRrPtMmREm&#10;RvzM13zw9ZRdadI87UiGHwRLEmIuX4fXj5Q3VKHVUfFbDV45+IoFqS/vLc1L/dv3xO6Ft375ZfIb&#10;QnI97Qm+sKn5ko9fVTn56fAP5yP+e4vMTWjl8yOuOjm7gu08M9HQzhOIkbD5tY9q/N0ChAZfHVtZ&#10;Dr9upxajUfpbjf7V9wH/XKZJjOiLAvusX+kPaPGLUkVeJv4/8nzkrvmzR72p1cVI/d2oecObp/3S&#10;3CffmsIcGvLSCM8/J6Nx70GLDVQUhF9HVOiljaPYUtCh8T0pdGNp2mMoxYj2Kas9IfueJqmluw6t&#10;jZE6zglbHGIWwKdgGXW1px1ZiQnfKP/k7w5FeY1vqq6dN1d1AIXYHRdVrRprwHe1dDM99p7x8AoB&#10;G7YjBewJ3hXij+FTIkbKj+poUVok6Qq8//Qj2uH5DIvReGluwl/nK74xSdgCjbYzkrQSGEwzaWph&#10;Y1k0ixHdOtUjW+s99IgaSsSINp3W9H5riX1ICGwgV4SPqBipzn9NxKgwO7AoxfV0jPOZaJeiqJ0H&#10;Am1SvaxTfWzT/GxT/XZk+IMYWWf52e0Lts0MtE72tU7wtYXE+djE+ggVo1TvR2leD9M86ljSve5n&#10;uVUlg/143U9T3EuGeNwjVqQgPpSquJuqqE51v5PqVZVKK0Yj4EBqbjTCB1//HjFir6J2TNiVe6Cl&#10;5IdaOXFwElJ1lH4NwAvJPqL7a5JB2E1YFzV/61PfJ29r1ZNP9YXNPp/kbb0mUscrN+aK6G+/tGA7&#10;z0w0tPNUYsQfRoaf14T5Uj29RXc99LfvhGIEP1VN4DHQquRvyViBicWo/Kr8RaHfKMrCCYswsvgL&#10;iXpTa6gYqb0bNW+40Ns75UtTpvEDwp98rkbz3gPe2CsUCxLrSgroKB/4ddTVm+WlqpTQtJW3SuvN&#10;yvekIEaa9hiiipGGJ+R7IfLbYG8MGftoC1ZEomMOuxHiasoH0DHdmQl/h+dn1SBIa3fJlVI7Pdrn&#10;VcvXgQzOK0j9O+yCtANWO2d6FDSTCtAni1Hdy49ohxkWo+cdyW6wmSGraYtBVoMRrkhNvk/6DWVl&#10;4wnEqDPZWfEXK2U1iNZQ/xlZ85nEiB6VJlIiFlYxCjyR4nwyemdRhMPxSPvDYdYZvlZJvjYp/rbJ&#10;/rapvnZpftapXrv2Be/KDrNJ87dJDiCH68f62MX5cjHyeECGEHnVpXnVZnjdy/C6m+74a7zNuYhd&#10;V2I9q0l9yK062f1uCglMVKeAErF4VCZTMSImNKEYvRGL0YspxYgMfYd3UlVHefNQ6bUyMshL90he&#10;fUeMM0xkZ1Wzdh8tryMH78i+sPm3hWHC6lXK+mqz8q1PC6TfKEhPdq2msS8adous+mqofH9/ad8c&#10;4mA7z0w07LCmrBiRF4IcI1Pb2JwcFqK1KjXr/susAG+tNZnJVUNVdc1ZsZF/AWedUIzGax/RYQo/&#10;kUGUmne+tM4heVHq6MAOr9ISdtgazHw0Fwdfq78bNW749F+au081fUAkqzH3ouFdDYGPLTSFXqaT&#10;aqAVH6fiUdJB22S8qo4cyqr5PakUI017DKUYtWp8QtUKJLt5S/prGivhOf8ZVVdFD9gke5LW7qLD&#10;maSydaGbHGJW1VbePFpVXelhrvjrzvOqkZGw5imRWktiPE6yQ9Ko7H6yGClH4UyrHbpoBxzMrxuv&#10;be3908cYCV2ZyjlcTE8+ox3HwhijNtJ3TPddy1Lqq56PVjUK/QbD5JHaMf6Xu2u7lIOl8jqqxM3y&#10;R4vRpUkqRqNDKjHiHWrkBI8p+fv8ChIcTuzecSJiV1G0Y0HUroORlqn+1sn+4EbWyb62KT7WSV5g&#10;SJYpvmaJXlZJflaJvtZx3iox8nyU4fkgw7Mmzf12iuv1ROcr8fZnYuxORdiejXQpT1LcSXe/mwpW&#10;xAZcu1Ulu1Ymu1cmu1UmK26lCBUjtYjESHIeoymOSis9nPAXWnvk0Y50KibHfVRdKSRVUyHwUaRD&#10;TSVf2PDWhDcZeYDyd4Owi+waKkojI4h5iNeLj5bS9IXd2hYmrYiSUTjTe+POtmA7z0w07LCmEKPO&#10;kr2wP1Jt+7IocgBLeYmsx0dDV1oR+bksfozir86XDu/VtPN9rvaiwN5tr+hQoPmKb+bk4Gv1d6PG&#10;DddcMdL40mj8gEhWY+5Fw7uahBVsSCOohtlKj2yCL1o26FjDe1IQIw17jJdKMdL4hEqDp0Yl/o5v&#10;ZMMfTQoPnTsi/vj81baoqL47GTRONTPAXNyV1jVEx1aLHmBSmPdI8/5K8jHULEbjH9EO8I66fATc&#10;gj2MFN6EzZk4E7wiU4cNSxcV1WBN+Dit8vsV5qrDLWmzMPeld7/xvX5MeVQauKzdZtUj/2pVRAa/&#10;i5vljxYjacVIebj+cH/f68H+UYjqzNcgSRBSMcrf538syfFElOOp6J35ERaZfjbpgbZJ/lYJPjbJ&#10;IEZ+OzOD7dIDrVP87FL9d8BEaiA4k1WCr2WMFz8qzb0uTVGb7ngjfse5SLvT4banI3YVx+44HWlz&#10;Kszu7G6Hy3HOFUnu1anu1eR4NFcQo6ok10oS9wpBjFiUSqS8S8VoqG90cPoVI1K4Btkvr885WZFX&#10;Li6c0rOPlJTF5FWSOjb8sOhiZ4ZQnlmBPaaZF0K4equfLaOgNLmkvkTD+XWUJ8mAXy3kbDFv6ACa&#10;EKfj9XScZl2MlzfxepUcfEnBdp6ZaGjn50OlsF2kHqNx88lJiaAl80rKkovJKU+UfwgPbs45XpZz&#10;ra38ETlTFGln/ifKZwZ/qqrLOlmZd6u76ulo+a2arAsd5FA14ZViLwovBcleFNWcmJN1pOWF0yZ9&#10;IdHQ1E97oSXJ6WEmezeq5og2/KNeGg0fEGHRnIyGpmZhh3fdEpqahpwLpyLmcFnOFVqQfirdewjv&#10;ySn3GFXKhlV7QuE/Yi8Tv0tD/i94BrKouehKBTmhDn8e+py36uEzpRpKr1yH2ltnVmuTI6poB2t9&#10;TiY5NtbpSp/Gd4Vygs6Ez6DolGP8f59gtTW3A/nD8aqqGnLKpcvKUeFTZcJXZKrQNZR1/kLjKzeT&#10;rjM5IVO58hxdrd1FxaUx9LxEkvUn5zGqJI+8pXw2cbPwD9S0iqkyJWKBDeSKMI3B16xoJA4Vo2z/&#10;44lOJ3Y7FO22PxpumeZrGedlk+ADt9aJvpaJvqBB1ikBlvE+tom+9lkhNulBFvE+RIzivJVidC/V&#10;7W6qfWnMjlPhdifCbU9G2Z3abUMMKdzmRLjNyQhY5FaZ4n6HxK0qmRWNIIqbwhgjZdiVQJR3B8bI&#10;pfWpGPVPV4xmS8iZfv66IoGeBgbex73kkNS59IU9W4LtjPmUYFPPWOZ8U9PupADzYuVgmoLMb4gY&#10;zd6fCnPpFZEpEQtsIFeEScWod2IxSsnf51+Y6HA8cufxiF35EXbZwVbJvlZx3paxXuaxXhZwG+MJ&#10;DmQV620Z42WZ7Gee5AuSRJLgw8XI616ma2XKjvORtkWhtifCrU/ARITNqTDbYvCkSOvjEfaXYlxv&#10;gw+BFaUwJYLAtPI8RlIrEgJi9PbLFaMPVeXkZ4RQMIQsi6XjadQeOfuD7TwzmfNfIbMn2NQzlrnf&#10;1I11HqIzFkJI79ss7iGdS6+ITIlYYAO5ImgSo+cvO1/0v3o1lRgF5Cc5gBIVhu0sjHQs2G2dHWib&#10;4G2X4GcV4wU+xNzIKs4Hpq2S/CwTfW2S/EGMrJP8tBrpJUHcKpLdylN3nouyORZqcyzc6niEzfEI&#10;6xOhNkXhdscjrQrDd1yIdr6Z7Ho7xeUWD0xDPCqkFSOZGNFj9UViJJzg8csQI1pjrMs6TC8lllua&#10;c6uX11S/wGA7z0zm/lfIrAk29Yzla2jq2ua2vAJ+1cjkC23SzqZZl7n0isiUiAU2kCvChw+n6eDr&#10;8sqbdx/cf/SksWWaYpS3zz8vybEgamdhhG1+6I6CCKvcIPNUH6sUX8tkX4t4b7MYT/NoT8sYb4sY&#10;T2tynFqgZZw3KSYl+PCLyNoUh+84F21/NtoOrCg/1PJYuM2xCKtjIRBbeLr8MJuzkY7XEpzLk1wq&#10;ksVR3KBjjNR8SMgXLkZzJ9jOMxNs5xkLNvWMBZt6tmUuvSIyJWKBDeSK8DvEyC8vaVdepH1hhF1e&#10;6I788B15EbaHwuxyw3ceCLdOD7SI87aK8baMJt1qZMhRgq91nA+ZTvbTauxuBTGyPh5mcSzM5nik&#10;TX6YNeREpN2xSJhpXRhqmx9hXQDaFON4PdG5PNnpRhJMwC0E7rpdo4frq0yInNFRHKUYDaEYfd5g&#10;O89MsJ1nLNjUMxZs6tmWufSKyJSIBTaQK8LvECPfgkT7vHCHY2SM0c7DoQ5HI633+Ftl+lml+5kl&#10;koqRRbSXOYhRnLd5nLdZtId1rDcZeJTizytGO07sJlZUGG6bH25/IsrmVJRNQYTtiUjb4xEgRpZ5&#10;obZndjuWgRilOF5PcriWCLdON5LhrmtZkqaKEbu0PplWEyN2SRAUo5kOtvPMBNt5xoJNPWPBpp5t&#10;mUuviEyJWGADuSL8DjHyKUx0PBbpcDxyR26wSaqnSYqnbaLHjiQvi1iFeYyC9JrF+UBMoz0sEnys&#10;433J2KMEX+u0QK2GrhbSlVYYvrMoyrIwzPJ4uE1xlF1JjPmxcLuiKNuCcMsjwVbHwm2LY2yLo3ac&#10;jbE5HW19OtLxSqJTebJDRaLLDTrGSGJFkqh1pX3sma8xf0ywnWcm2M4zFmzqGQs29WzLXHpFZErE&#10;AhvIFQHEqERNjLqlYkRPfi0To2RSMYq3L4zYWRhpcyDIJMHTLMrLOsXPIt7LLM7DKtHbLNrdIlph&#10;GeNhGqUAN+IDjOK8wY206qkYWRWE7jgVZXcqyvpkhN3ZKNuzURbHwm2OR4AwWeWF2JyI2AlKdDLS&#10;8lioeX6IxYnQXb/GO1Yk76pIcC9nYqQqESl9iCgRW0UUo9kQbOeZCbbzjAWbesaCTT3bMpdeEZkS&#10;scAGckUQV4zq7j9qbmxpF1WMhgf62VVBRlVWBGEVI9/8BPuCiJ154bYHgiyTvC2iPExjPMF+eGK8&#10;rOJ9ybFpsZ4WcZ4gTOZxXmaxnuZxnloNL8gYI6vjYRaFIbanI61Ohe88H+NwKd72ZJTNsQjbYxFW&#10;+cFWx0LBitiQI8uCMNvTu12uJYMYOdxMVA2+fqcSI/H69Y8OQVCMPnuwnWcm2M4zFmzqGQs29WzL&#10;XHpFZErEAhvIFYFVjK5Kxai780Xfq1eDUjESuRGvGB1N3Hk0wvZo6M4jYXbZQRZJXsbRbqaxHqbx&#10;nmYJXpYpflZp/qbxHpaJ3lZJPhCLBC+TOAUsAjEiFaOdxdFmx0JsTkfYnol0vJyw62KczfEIi/xQ&#10;uLU6FmZbFLHjdJRVQYh1QYhFQejOM9Hu11IdryW63EpR3FBdK43nrUiMRqkYvR6cXIwwGAwGg8F8&#10;hbEPyVAPzOeKMH0xEokHEaOje/0PJ9gfIcOBLI+G2OaF2x2NsN7rZ5Xla5npAxN2B4JssgNMkz3A&#10;h5gbmcd7ghjZpAfwMUa2J3fbnoy0K462L4l1vpRoVUSOULM+FmFzIgKsCBaBGJFTYJ8ItyoMtykK&#10;31Gy2/Z8pEtFosdN0bXSWMVILEasYjSpGCEIgiAI8nWSqQm+jPIRYsTqRkox8j2SYJ8XYZ0falMQ&#10;DmJkvj/Idn+g3f4gyywfi0xviGWmt3mKp2mMu0m0u1mMAm5NYz3sUpViZFkYbkXO6xhueSzMpijC&#10;8lioVUGoVWGoFUwcJ3NsT0ZYnwi3KAwhDzsWYnEiaEdJBFiRZyU78zWtFUk70VhoVxoTowGRGD3m&#10;W4wgCIIgyNcKVyEpfBnlI7rSZGKUn7AzP8z6aJDdoRDbfYHmiZ4miZ4Wqb6mCZ5mkDgPU3J4modZ&#10;NB9/TU75SIcfgRiRMUZm+aEmR4PN80PN6K1FYZh5XjA5SK0wzCI/xCI/1LIg1CIvxDI/xArmFAab&#10;FwXZ/xrjdjtZcYt3pQ3JxOgtjViMhrFihCAIgiCICq5CUvgyyieKUd5e7/x4uyNh5hm+lvEelrFe&#10;JnGepgle5oneTInMYj3MQIyiIR5gRSbgRlF0OtJNq76TVoyOR5oXhFkVRljkh1kUhFsei7AsCLMr&#10;itpxMtqqMNw8LwQCekRuC8N2nI12vJLgfDPZ8VaiQtSVRo5EUyoR6VBTidFQ7+uBV0O9LwZedfR2&#10;tXahGCEIgiAI8mdWjPLidx2NNE/1Nol0Md/tZhJLfMgiwcs62RduYZrGwzhaAVYEMd7tbkKj9fB5&#10;M4iRxbEIECOwIrOjIWYgQAVkAtzImhqS2dFguGteEGqWH2JaEGJTHO1wJdGxItnpVrK76Or6XIyo&#10;GwkjjVjFqHcExKiPVIx6X4AYNbSiGCEIgiDI1w5XISl8GeWTxcgvL9YhP8I6J8AizdMszt0kys00&#10;RgExi/M0ifMwifcwT/Kxygw0T/czjHGDpeaxCjL+OlbBxcisIMyE2o/pEdKVZnksAibIdF4ohE1D&#10;zCDwsPwQ8+OhlmfCHMoS3MqVFSN6LkcuRtSN1MWIVIx6SMUIxQhBEARBEK5CUvgyyid3pfnmxe4o&#10;CLU9HmZXEGa11980TmEe42my2904yt00zsss0ccixd96T7B1dohZkrdpjLt5rIdlko9ZsrfWo44n&#10;rCvNLJ8IkMnhIGJIpNeMh9kSxPxIiMXhEMvDcAt3A43zfO1KdrtcV10SRCJGyhAxei0Ro7au9oZW&#10;HHyNIAiCIF87XIWk8GWUTx9jVJhgfyLCuijU5kS4XV64RaqvSZS7caQb6TKLUhhHKYyiFUaxCuME&#10;D9N4D5NoN7NYhQUYUoKn1qPnRIzsTsdaHY+0yA8DEwIxgpD60NEQFphJxh7RpRagR0dCLcjDAnee&#10;j3G+Nm0xGuZdaVSMsGKEIAiCIF87XIWk8GWUjxMjKh5EjPL3+h5PcjwRaVMYbFkYYns4zCLFzzRK&#10;wY5BAz0yinAlkqSMUaQbGWkU7aEf4QJiRLrSzAvDzQuI95jlhZiCFeVJrMiyIJwJk1leqHl+uGle&#10;qGkB6U1zvpKivCSIaICRNP1v5BUjPCoNQRAEQRCAq5AUvoxyuqR4WmIkEg/QkpT8fb6FSfb5YTsL&#10;QmzzQ60OBJrEezAZMo1wMw53NSVxM4NEuJmSMhKJSbTCLNZT6yGtGJnlh1gdj7A+EWleEGp6NMjk&#10;aJBQMTJXGhLrUANnMskLMs4PtDod7nA5wfUaOVxfvEKyiMWoq//V85edLR1PHz1p5FuMIAiCIIiI&#10;0LDwJct+WKC9+GvI//XN/83yP//Xf6/fsEFdjE6dLb50ZSoxkooHrxjlJdgdDbU8GmR1ONA2J8gs&#10;zcso0tU4gtSKWEitaLcbzDSKcDGhYgQxjfXQetROKkakRJRPDsWHCTZteiSIlYvYUfrMjcxoMck0&#10;PxjEyLgg0KIoxOXXxKnFSBh8DWL0CsUIQRAEQTQDVvTDylUye5jDEcQI8t//+/8wN+JtQTl1BsSo&#10;VCpGHVOLUd5e/yPxO4+EmR/yNz8YYH0oxGp/kFmsh8lud5UV0R40CCkjsbsRroa73bQetj8GMTI6&#10;HMCKRqRiRN3I5GiAaV6gWX4QC0ybF/Aj9s0KQkwKgkgKg2zPhsEagP3IVkuYAxO9rweYGNETPL5o&#10;7Xz2qAXFCEEQBEHkfD21IhaxGEH+5//6bw1i9Ovl8tsVd2vvTV+Mko7u9T4Ua3swxOJwkNWhYIt9&#10;/iap3qbRfHSRSoyUEybhrobhLgbhLnrhzloPaMXI5GgQSI/lsXBSK8ojAgRipEwgWBGVpGBwI7gl&#10;KQg2KwwxPxG660ocqRixczlKfIiETJCzO6pVjFCMEARBEEQNmTfM+cjECKJRjG7crKi+X/Owqb6l&#10;vU3SlfZ6EDSDiQcPPSot6chej8MxVgeDLQ4GWmUHGMe7G4W7MCWCgAMJ08yKjMNcjMJcmBuBGJGK&#10;kfERcpQ+hE2AG8GE8ZFAGpigORpoAoaUD5IUxLrbzI+FOl5NgDUQBl8zGRKnTyxGA1SMnmNXGoIg&#10;CIJoQOYNcz4yK4JMJkaNTIxEFSOxGCmPTaNitMfjULTtwRDLnACrLD/j3a5GQU4Goc6gPkJYrQgm&#10;jEKdIYZhZKlRpBs/waNgP+TQs/xQo8OBLMJ8krxAMrRIKkZOv9KKkciEZOGH678mh+u/GOzBMUYI&#10;giAIMhEyb5jzkVkRZHIxevKsVSVGIxOL0eEsn9xo230BhinuxkkKw0hXwxAXgzBnFiJAEa7kZI8g&#10;RqEuhiEgRi6GobDIxXi3O+9KM8oLMjgSYJwfbHI0yOhwAISc6fFwkPGhQCGmypKS8ZFAo6OB5sfD&#10;d5yLcyoj5zHinWhv+YXSBCuCcDEiFaPeF/0vyVFpz7ErDUEQBEE0IPOGOR+ZFUGmK0ZDSjESn8eI&#10;ZIiK0R7PQzHWmf4Gu50NQ5yMQ5yNifc464c6ETcKdzGMcIMYhLsaRrjSa+y7G4Q5Goa5QrQe0jNf&#10;gxiZFISC6xjnBRuB9xwOMDzEI1SPRNMBhkcC4E+MC4JtiiNIxUikRMLoIpK3fIxRjzDGiIkRVowQ&#10;BEEQRA2ZN8z5yKwIMkVXmnrFSLMYZXkejLbN9DekYkQS5sKsiAwtiiRWpB/moge2FO5iHOVmFO1q&#10;uNvVMNxVP8hR61EnESPjvBDDI0FGR4MNDgea5IWY5ocaHPQXIpYkOuFvcBgSoH/Y3/J4KKkY0UJW&#10;/6goSj1iYsTHGPW/an/Z+QTFCEEQBEE0IfOGOR+ZFUE+rmIkO/M12IhSjLxyo61SvPXCHYzCXIzA&#10;eCLIwGpDakXG5Hg0N4MwV/0QZ70QR91wB/04N6N4D1AlgyAnrQd0jJHBkaDth/z1DwVAmB4JMiSO&#10;0pOIGBnlBZmfCN91ngy+Jv1lEGJCqiHYzI0kg6+VYvQQxQhBEARB1JB5wyTZFH30wrmLFwrjjNUW&#10;fUGRWRHkI8YYCYfrK5VIIkY5UTapPoaRdETRbneTOE+TaA/j3e7k3EURrgahLmBFBiHO4EyG0W5m&#10;ab7mqX4G4a4GgY5aD+kYo+2H/PSPBBgcDTQ4EmB4NFDvkB8ZSEQHGwlhYgS3sAjECB5mdjzM9mwM&#10;rAGrDDETYhGJ0aBUjDqePG/DihGCIAiCqCPzhkmSVD1M/6LttNoieXSLW+GB75sOy+ZPL+w/6ih1&#10;UM3Mrhsj/3Oxas6nRmZFkI8Ro/5JxMjzwG5rEKPdTIzcTOO9DHe7GUaQQUUG4cSK9IKdDIKdSPUo&#10;1t0g1s0wxl0v1Fk/wIFXjMxOhBoVBOod8TU8CsZDQkYaiSI5bv9IoCFYFBGpANNjwaRiRE5vDWLE&#10;3Eg1wYVJJEY4xghBEARBJkLmDZPkI8Qor2msqfhK53BVitoi7eLW4eokyZyUqmHJc8J/NNzWNtx5&#10;1V45J+P+cEd752cRo5b2tmddIEYvpRUjSYgYHcryyImySPHSj3AEMQITMoh05YHpMGcQI8MQZ/1g&#10;J/0wZ5MoN9MYd6NI1+3BjtsDHbQedhAx2nEu1up0pHFhkHFBkFF+AMTwaKAsRuLkBUEM8wLNCoJY&#10;xYiWiJgSMSsiEYvRSyJGyqPSnjTwLUYQBEEQRInMGybJ9MVo/4Ox1jNb/W/09twIki2arhhVX6wb&#10;7rzgKDyg80pp22cQI36CRyZGvVSMBiRiBNOviRglHspSHIg2T/I0inQ2CnfWD3fSj3QxjlIY0ivF&#10;GoQ76wU7GgQ7GkW4GMd7GCd6miZ6G0S4bAvYRQZfs/MYmR4PgRiCEhUEGuT5w4TMitTD3Mhcsxip&#10;wrrSeqgYdSm70h6iGCEIgiCIGjJvUMvRRtKJpZmOi6LeLlXAY3rLgxcvSKwWqj6bUio6RunfvP/w&#10;gYmR+/HGAeUcqWxRMUphdkXmhFX0wPOcUYpRWHEr/8Oxnuoc8vzwHw3XnT7XNjwGz7M1urRtjDzn&#10;h7G2i2HK5xQisyLItLvSQIz6qRgNciVSuhGrGLnv3W0WrTAOdzIMc9KLcDKMcjfa7a4X5kw61Ghx&#10;SD/IwSDE0SjWzTTN1yoz2DDSTS/I0TCYDL4mZ74mJkQDYsT61Jj3kLKQyISEaeUccrJHWAOhRERk&#10;aFSSvtfk7I49I/0vh3q7+l+iGCEIgiDIRMi8QS10tNAEgL6oPX7xguCKHl4TyqkbbTutCxOgSh86&#10;zgVtgpm6FzvI0q2n2z4M38+i47g1VoxSFmTXDTcdhz/hlScuRvQPq8kfbrI/2jg6XJVIxejDcOvV&#10;nDD7rQscL3aMtV0I2LpAN+hCu1KtRJFZEUSTGJUKYtT8tLW9q+NFr1AxGmShYkRHGlExis9Oc04K&#10;Mo9wMwl31gtz0At3BhliR6UZ73Y3i/HUAyUKdTYKctT336Ef4WSV6Atztvnbb/W35xUjowJQIn/j&#10;wgDjwkDT40HkrlKMWMQ+REcXBRrSrjQuRoIJaRSjERQjBEEQBJkamTeoxb2wuq31CUkHq9N8GOuh&#10;d1ufNF0AKZE/frF9aefYgxw2fbhprDEPJsCuBPVhXWkgQ9RpyJwJxEgbvKfpsHZQeQ+tP3ExEv8h&#10;67NjFSNl99ypNuF/hz9RVzeZFUEm70p78qwNxKirp/tlf0/PYF/v0EAf6NEwuBFRItKt9pqc+Tp+&#10;X5prXKBVpLtxJBldpB/pahjmvD3YgZzHKNIN3Ag0iFSMgh3JzEhX42jF9iAHvUAHPaErzeBogEFe&#10;AIgOTBjmk1tyhJo01ISCYEL/SAALTJvm0cHXUhkSh4vRcP/Lwd6uvpft3R1P2tseNqMYIQiCIIgc&#10;mTdMkumNMSIVHTFUUz5NjKhXnbna0VPhD/OnKUbwMBF/gBi1S8VosL9viIoRBMRIWTGK25vqGhtg&#10;Ee4GJmS4280oyt0w1FmP9J05gRjp0wuDbA/apRfsqBflZpLosz3CZXvALj3/XXDLLyK7/aCf3iF/&#10;/cMB5JaezUjvsL8sTI+YEgkzTY+gGCEIgiDIH4PMGybJ9MToaOMY6z6jcbxKO86y6kbHGg+bgTbZ&#10;R7KONocL7R86rpLONWP3442jmsVoU2HT8OhYz81IMp+LEfnDnpv0XErmWXVMksRilNc01n7RX1gB&#10;tcisCDLl4GsqRi+JGA2IxEhVMWJdaenOsQHGIc56gbuMyIBrD30qRkahzsaRbtuDHSDkRNihzvrh&#10;Lga73bf479QPcDAIcNgmiJHeQf9tOb7bc/0gME3uHvRl2X7ITxzmQ0LRCMUIQRAEQf4oZN4wSaIr&#10;qRiNTXp2ouy6MdFh9guUHWEuZ/iA6OHOXiYxm1Kqe9gQ6YHOngnEaIFuTvmTutNhdD4XIzqOmxka&#10;PFv9cRdYJBYjbffTT5SLP3wg9SQ+n0dmRZBPqBj1ETGiw4yUYpSYm+meEm4WodAP2AUmZBLlYRDm&#10;YhTspB/ksC1oF0Q30N4wzBlMyNDPwSjIabufvaG/A7jR9hBHrbpnTaRiRJUI3EgImyMJqSr56YMV&#10;gRuBIdEYH5aOMVILihGCIAiCTBOZN8z5yKwIMpkY0cHXzzo7Ol91v+zjFaNeWjESrIiL0f4MRVKI&#10;SZibXogjuYR+uIt+mItxkLNhgINBkOP2gF3b4TbYUS/MVS/MTTfAEcTIwJ9UjPQCdoEYkYoRmJDu&#10;AR8WwY3kyYX4bD/oKwTuGh4MQDFCEARBkD8EmTfM+cisCKJRjK7zilHDk2eaxGhkkCiHSIzi9qY6&#10;xwcah5Orf5ALgIQ5G4Y6gxLpBzroBxIxMgpzhaWGYSTbAx1AjPT8d+mBGAU6aD2gYiRY0aRi5COO&#10;bo43xDDXf3Ix4tcDGe7vHuzt7Hv5DMUIQRAEQSZA5g1zPjIrgkxUMbrDutKetbV3dnRJxYh2pREx&#10;YgEtSdif7p4cahXrbRHnTS76EepsHOpiGOqiF+wEtwbBTqTXzN8ess2P3IIVbfPfpRtgvz14YjGS&#10;96NBpLUimRj1SSOIEasYicWoGcUIQRAEQTQh84Y5H5kVQSYWo7vsBI+CGL0SdaXR8ddwSySJi1FK&#10;mEWMl4nyyHwiRhFuBqEuJhHuIEa6vjtAhowDnfT9ycFoeoEO2wLJiGx4sBYbYyQWI8GN1AxJgxgZ&#10;HCBipFGJxGKEXWkIgiAIMiUyb5jzkVkRRCZGJ8+cpl1p5XzwNe1Kk4lRH/UhcngalSTQkvg9KU5x&#10;Acb0cH3QHd2AnaS/LMhRP8TZKMyVnK/If5dBoKNhkJOen/1W3x1bA+xBiYgYBSrHGIEMbd3vrTEq&#10;T6I9aIIbUT3yVYnR64lCK0ZDKjEiFaPHKEYIgiAIIkfmDXM+MiuCTCBGyqPSaMWIjTFSiRHtTSO3&#10;SjGK25viHONvHqkw2e1uFOG6jZSCnAxCnLf525OR1zREj1iHGtwNBm1y2A565GfPxWhLtvfmfZoD&#10;iyBb94M5+Ww9AJ7krZvjo5vrq3vIb9shf8ODgZOLUe/IYO8wEaPugd7O3pfPXqAYIQiCIIhmZN4w&#10;5yOzIoi6GF389RKvGPGj0p53vnrR3ffqVX9v7wCIUX/f0KBKjEaoGGWnOkX7m4a6GgQ66Pvb6/vv&#10;MghyIsej+dtv8925zW/nVt8duv72ekGOpB+NDLveRQzJj4sR6Urbku0jRE2MhEUw7UWy32trjg8E&#10;9IiJEekyY0ExQhAEQZBPReYNcz4yK4KoiZF4jNGj5qctXIx6XykrRv3ciuil09hRaTH7UhxjA4xC&#10;nLb77QTv0Q90MAh2ggmwIv0A0o+2nV5Ifzub9iNKBIvYhEyMeH2I+pA8W/d5bd3nCdm8z3MLJNtr&#10;635v/RzJUWkyK4KgGCEIgiDINFmy7AeZOsztyKzof/6v/1YXo4u0K00uRsquNKpEg8yKVEel5Wa6&#10;JoboBztvpT1l5Igzfwd9PxCjHQaBjuBGhkFORqEu2/yIDJEaEg1MgycpxWi/N2Tzfi9Vsj1l2Qom&#10;RMVIHP0DvmIxIm4kLR2hGCEIgiDINAkNC/9h5SqZPczhiK3ov//3/1m/YYNMjE6dLSZX179FD9eX&#10;iVF/LxEjokRD8sP1D6S7JAQbBDtvp2cn2ua3a7ufgz6xnx16gbsghsGORsFO2313CErErEglRhIl&#10;otmU7SkL6USj5SJWMWJitH2fN6wBkyGNboRihCAIgiDTB9zo66kbCVb0P//XfzMr0iRGl5ViVP9E&#10;OcaIDL7mY4wG+kYGIUoxYoOvUx1i/Q1CnEgnWiAZSLTdb5een/02/53bgxzIibBDnECStvsQMRKU&#10;iOmRVq2aGG054A0R7sr0aOM+D8imvSRgSFyMWH1IqUdcjKgboRghCIIgCKIRZkIy+DKKcvC1UDFS&#10;Dr7uFQ++5gOMhIpR7N5Ux+Qgo2i3bWG7dIPIQWfbgnYZh7noBtpvD3Uyi/MyCHfZ6mOr57ND39de&#10;iJ7PTgivGDHp0ShGLESJSDw2UTHaSMUIsm2vSIzU3QjFCEEQBEGQCeAqJIUvo7DD9UnFqFbUlfZS&#10;TYyoGzE9Ai2Jz8l027fbLNV3e6zLtt2OetHOBrFu5vHeIEl6YU6WyX6Gu922+tnp+e4UlGi79w6W&#10;CccYMVUSh4w0ov1oTIk27lFAtu31kYiRSI9YUIwQBEEQBNEIVyEpfBmFVYxu3K6oJmJUT8SoQylG&#10;7Kg0Nv5aFNCSxINZbvujTDJ8DDO8DVI9tie4Gqd6Gsd5bvaz2x6w0zxGoRfuuNXXVt93B6sSCVbE&#10;xIiex4hWiSbpQYOIrUiIZjGCKMcbkWulaRCjer7FCIIgCIJ8rXAVksKXUagYXeZi1ETPYySIER18&#10;rRQjfh4jJkZxORmu2btNMn2NM30ghikexmleBlFOW4LstoeQkdfbmQx52cEtcyN5V5qgRIIGsbFE&#10;4siUiEUyxohkUHXL+tSEa6URMerGihGCIAiCIAyuQlL4MsrJYn7ma3atNNFRaUoxUvoQzzATo3SX&#10;7AizPT5GWV5GGZ5G6Z4wbZnmaZ7pY5biaxjibOC5U8971zZvIkOsNw3CK0Zs8LXMhzbsVWgI7TsT&#10;B8Ro214vTWKknJBdXZ9XjFqxYoQgCIIgCFchKXwZRTr4Wnnm65dUjAY0iRGtGMUfzAQxMt3jY5jp&#10;CTHO8oJpsz3e5vv8tse5b/Hbpedpv91n13Z/B30fe30fkCRSPdoG8bTlYiQWoPV73CGgQWpx35Al&#10;zR53XYkYgQzJQ8YYia+uj2KEIAiCIAiFq5AUvoxCT/BIxEg1xqizQzL4WnWOR3b+a3q4/sFM533h&#10;xlneBlmeRnt9jPZ4k9JRlpd+svuWEIetfrv0/Ry3+ewkHWqeOyDbPHhgWqv2aaNmMRLN4RGJ0fpM&#10;N5atez2VYqQ0IZEVkbsjA73D/SoxwovIIgiCIAhC4SokhS+jnDrLxKicihE5Ko1dRFYuRsrwa6Ud&#10;zAAxMt3ra7jXG2Kwx8twj5dRpuf2SKftPvbbvB22+eza5mm33cNWV2HHIrgRF6P1+9xZNuwFK3KD&#10;MBnauEchmNA6SJY8W7M8qBhJZEgcLkZDfVIxwooRgiAIgnztcBWSwpdRTirF6M69uw8bHjW3TVAx&#10;IrUifiojJkZOByIs9vkbZ/ro7/EBMTLL8taPdNcNctrsa7/Va+dWDypDih3b3O14qBXpChWj9fsU&#10;EDAhVi7iEVWGiBhluLKIZ27JVExXjAZ6yBgjJkbNWDFCEARBkK8drkJS+DKK8lppKjF6Kj5cn5zH&#10;iHSf9UOUVwUBLSFjjPZHmu/1NdrjrZflQW7jXbYEOW7ys9/gbbfJ024LFSPiRtSKdCHK0pFSjECJ&#10;SK3InZeCSH2Ia5BOuguRIZZ0F1XonI8UI+VRaShGCIIgCPLVw1VICl9GYZcEmVyMwIr4GCOiR7Qr&#10;LSfDZU+kaaaP3l4Pg31e+ikem4Ls1/nYrfe2W+dps8HDdpPCdovCdqu7ra4bCUwIUYoRLRFxJVJW&#10;hlhAjCQ+JM0niVErihGCIAiCIFyFpPBlFDb4+lqFuCvtORljRK+u36M2xogNvo7em7IrOdg4w9sw&#10;29sw03NjuP06UCIvW4iOUowENxIHJImLES8UQVQ+5AZZl+G+Ps0Nsi7VVSfNBSRJls0ZnyRGOMYI&#10;QRAEQb56uApJ4csoJ4tPXyiVilEHESNyEVmNYkQP14/OTLaN9TVO9zE94L8l2nGtj7UgRhAQo43M&#10;jdxtZFZExOi+Uox0MknWZfCsTXOFrFNaEREjJkMZEFU9CcUIQRAEQZBPg6uQFL6MAmJ0sfTSdZEY&#10;Pe143qFx8LVIjGL3pDqkBppm+m+Jd9PxtdXxtFrjZa3DxMjTdp0HKRoRNxKJEbMilRiB65Cki5Lm&#10;AlnH47oO5sADMuXZPL2utJcoRgiCIAiCSOEqJIUvo0xXjIYlYpSwP8Nt727DRM81/rZrPax0PG1+&#10;8bRaS9zIWsfTWsfDaoOHNWSju/VmdxvIFuZGJHZa99uIGK1NcxZnTaqTTqrTujRnHXpXWSuSWxFk&#10;c5ZKjMhJrpVRF6MXAz0dKEYIgiAIgijhKiSFL6OIxehBw6PHrCtNECN2rTR6XX2xGCUezHLOiNgS&#10;6rDG03KtB8T6F0/rtV5W7C4VI5KNCqtNbtyNhNIRFyMwIVlAjNZClKoEYrQ2Q0M2iSpGYjFSZWSg&#10;RyRGT1GMEARBEAShcBWSwpdRxGOMQIzER6W97O/tYZcEGSHHo/FrgyivlWYX47vB13aNwkJHwcUI&#10;rIgF5qzzsFqvsFzvbrVBKUakbuRGAmLUoFGMWAQxkvmQECZGchkSpUdNjB63tz5AMUIQBEGQrx6u&#10;QlL4Moq6GKkuIjvQRypG5LyOQ+BG5OyOJOQ8RlF7k20jvDZ62+oorNZ52KzxsP7Zw+oXDwsILSAR&#10;NyJ6pLDaoLDZ6E4iFiPalZbqTCJokDRr0qkYpbvI5q9Nd96Y4S4TI1n1CMUIQRAEQRCNcBWSwpdR&#10;ZGOMSFdaZ0dXz8uX/b1cjIb6lWcwUp3gMSozyTbca5O3nY6H9VplwIqUPWs8Oh5W6z1smBttkomR&#10;eolImAYrYhEWiTORGAluhGKEIAiCIIhGuApJ4cso6oOvn3U+72LnMZIeldZLRhoN9tETPEanJ9mE&#10;eW3wsvtFYbWGZq2CVIzW0IrRGoUFhLqRFZjTOoX1enfrjW7WmyGu1hOOMWL5JY1nIjHakO4mEyMW&#10;wY1QjBAEQRAE0QhXISl8GYV1pRExul+jOo+RMMZooJ8NM+IDjGiIGGUkW0d4r/O2+8nDiriRu9Uv&#10;rkSGWH5xNxfcCJxJRxAjV5EY/ZLiCBEr0TSzKV1eMZIFxQhBEARBEI1wFZLCl1FIxehXacVIebg+&#10;iJHsPEbMkEBLojKSWcWIlYt+cbeEsGkhIEzietJad0vIOoVUjD7BjTamaa4YCUExQhAEQRBEI1yF&#10;pPBlFHJJEOnh+uw8Ri9E5zFiPiREEKP1nrZMiX52s2ATkhAxUnaruZPouFusV1gKYuT8admQqlYx&#10;GlEGxQhBEARBkInhKiSFL6OIr5UmEyNZV5pMjKzDvNZ5SMRI0COY+MnN4meYUFj+7GHxk8L8JzfT&#10;n93M1oAeETFqJYfr/5zqLItMgCbK+hRaMRJkSBwUIwRBEARBJoarkBS+jMLEaJKK0TTFSBV3S7Ai&#10;LkYelv/2tFjtYf5vcCMPizVeVmu9rLTYeYwEH/opxYlFJkATZUIxUhaQUIwQBEEQBNEIVyEpfBkF&#10;xOgCiNHNCo0Vo97BjxMjMk0DYvRvmtWu5qudzf7tbP5vZ7PVjiarHIx5V5rMijSK0c/JTupZl+yq&#10;QYyUVoRihCAIgiDIRHAVksKXUU6ekZzgUV2MwITIUfpSMSJHpamLkdKKWFa7W6x2Mltla7TCUu9H&#10;K4NVVgY/WuivtjTQuqesGImtSHOSHX9KUibZ8d80OkkuXIxEMiQOihGCIAiCIBrhKiSFL6PIz3z9&#10;tFU2xogclUZP8Ng3NNg7qKwYpSdZhXqCGJEuM5qfXM3BhH5SWP7savGzk/kvDhY/7TRdZWW4ykx/&#10;pcl2EjM9Fq17dIyRzIHAeDTMEawoiVsRhFeM1HxICIoRgiAIgiAa4SokhS+jSMSonleMOsWDr8n5&#10;r1XlIpiWiRFzIxCjH93NV7uZ/7jLaIWV3o8WBj+a66803b7SeBvkRypGZI66GAnGI8xRzVezIohO&#10;CooRgiAIgiCfAlchKXwZRaMYyY9KY6FWNIkYrXI1+zfc7jT6wVz3B2PdFSZEiVSRVYzEriOOyoog&#10;SQ4koqUQLkbYlYYgCIIgyEfCVUgKX0YhYnRZJEatVIy6u4gY9fVoOFyfitFuqRiBFZGuNBcz0q22&#10;y/RHC72VJqRKRApFSjH6wYSHjzFaneTAIvMeIcIDhMesplmLFSMEQRAEQT4JrkJS+DKKqmJUI4hR&#10;OxGjHlHFSKMYhXioixGZsDdeYb6NVIyMVBHEaIXpdl4xEnuPoD7iyJYyKyJilOqMYoQgCIIgyCfA&#10;VUgKX0ZRVYwkYvQCxEg4j1HfsFiM+okYZajE6N/UiiA/upqtdjZducNgmenW5ca6kB8MtwpuxKxI&#10;JUarEneJ1YfZjziyRatTSP6dAmJEj0pT8yEhKEYIgiAIgmiEq5AUvowiqRgJh+uTitFL1eDrIWXR&#10;SDnGKDI90TLEY62Hzb/dzFe7mcHtv8GKXM1WOZqstDX4wXzbD6agQbRupAyrGEE0iNFEPiTk3ym7&#10;/p3qwLIWr5WGIAiCIMgnwVVICl9GkQy+pheRVYrRq5d9vT39IEbKwdfUioSuNItQxVpPq9Xupqvc&#10;TFa5mf7b3ezfTqY/WOstN9P9wRQ0aOsPJioZEkdzxUisRBoWpeyCKMUIK0YIgiDIbCc0LHzJsh8W&#10;aC+etYHVg5Xkq6uJObAJ6nAVksKXUYgYTXSttL7eV6Ro1NfDzn+tdCNeMQr10FHY0H40MxIXsx93&#10;Gf1go7/cfNsK820rzbeDG7EONVm4GP2YuGsVOJBaYD4LTHM3UooRcyMdFCMEQRBkdgPf1j+sXCX7&#10;Fp+FgZWcSCzmwCZohKuQFL6McrL4lLhi1NT6pK2jHcSou6+HdKVJxEjSlWYR4rFGYQ1iJIwxgvzb&#10;yXyljcFKi+0rzbYtN94iUyKWycRIsCLxUkGMfkzZtSrVAQdfIwiCILOcWV5oEQdWla+0lDmwCRrh&#10;KiSFL6PIutJoxYiIET9cnw4zoj4kFyPzYMUvCqsf3c1XuZmvdDX70c18tav5jw6mSyx0lxhvXmay&#10;ZZnRZpkSsQhdaRINkkWwIh5qRSxrU5ymK0b9PR093U+7Oh4/a33QhGKEIAiCzBCyb+5ZHr7SUmSP&#10;meXhKz0NuApJ4csoosHX1Q/qHwoVI+kJHlViBHeJGKUlWvi7/eRk+qOTCYjRj25mK93MfnQ1W25v&#10;tMRSd4nJFnCjpYablhqCHm2VRSlG0voQkyHxNGR1siObWJVsz6xoZbK9TIx6RErE5zAxGgQxetXR&#10;84KLEVaMEARBkJlC9rU9y8NXWorsMbM8fKWnAVchKXwZRRCjqprqOpUY0RM80q60V+KuNHpgGmhJ&#10;RGqCqWLXSkvdZVa6qxyNQY+WOxr94GS8wsHkR3uTlVb6S403LzOCyK0IoupKk2V1kj0EHEjIj8kg&#10;Q440DqBELL+kT1UxGu7vGWJihBUjBEEQ5DMg+9qe5eErLUX2mFkevtLTgKuQFL6McrL41PnLl8oq&#10;boAYsfMYgRg9Z4fr86400eBrpRhFJsWbuDn8aKq31HDLCtPtK831l5noLjXQXWy+bbm90TI7gyWk&#10;K23rMkNdwYfgkUthQjzGSJZVYEUiMfqRaNDHi9EIiNEAFaNeFCMEQRDksyD72p7l4SstRfaYWR6+&#10;0tOAq5AUvoyiHHx9g14S5KFwVFpXz8vuvh56VBqxIi5GdAK0JDwhDsRotbk+7ywz1l1qrLvMcNtS&#10;820r7I1X7DBcZgpWtHWpgapQRNzIaOsSwy0TitGPSTuFrEzauQJuk3etTAYlIj1oQtZkiAdfD5CM&#10;UB8agQkSZcUIxEjUlYZihCAIgswUsq/tWR6+0lJkj5nl4Ss9DbgKSeHLKJoGX9PD9XteCWKk7ERT&#10;iVFEQpyR665VZkSMWCloidHW5QagR1uXWestt9q+3HjLD4Zbl4sqRkyMIBOK0crEHWIromKk8iGS&#10;lJ0QkRgNEBmitywTiNHzx89aHjQ94luMIAiCIH8ysq/tWR6+0lJkj5lONululc2ZsfCVngZchaTw&#10;ZRRVxej+3QeNjx4/5V1pQsWIjTFiSsQmmBgZuzr8aKa/xGAzZJmx7nLTbT8Y6C4x3LzIZPNi403L&#10;DDYtNyBdacycltDwrrQaKkYrE+zlSdwBWQHRLEbEin5M5V1pPbRWJPYhIUyMugd7u/pfPe950db1&#10;vOlZSx2KEYIgCDJTyL62Z3n4SkuRPWaqbPU/1zb2YbjusLvaopkIX+lpwFVICl9GKSo+dZ5XjKof&#10;NPCuNEGMegb6hcHXQkBLwuJjDZx3rjTZDla0WH/TYoPNS423ghiBAy022rTEcOMy/Y1kkcEWYk4w&#10;02DzIv1NIEY/mG6fTIzAin4QidEPyTtXpNhDYOKHlB0rUneuTLP/Oc1xEjGCu6+G+1+hGCEIgiCf&#10;D9nXtqa4F9YPj72nj34/NtZZES1/wKclpWp4uCpRNnOK0JWQI3vMpGFWRBmr2y9elFg9zOZThtuu&#10;RuuKlv5x4f/BNOAqJIUvo4AYXSi9dP1muVAxetrJznwtqRjJxCg8KZ5UjEz1WMUIvGex4eal+mQI&#10;0WLjzUuMNi01BFvasshwKyxi5SJSMTLeusx0m1KMEnfKsoLEnt7uXJFsTwMTyqTsVIoRrxgxK5pS&#10;jJ52daAYIQiCIDOJ7GtbQ/KaPgzX7benfU+6Dp6+DpvES4WcafvQViyf+UeHr7QU2WMmjtiKOq9E&#10;S3vTQIyGq5PYtHlW3fCH1jPT6W77aL1j//904CokhS+jMDEiFaP7dx82PmoGMRIuCQJWRMWIXERW&#10;1JsGWhKZmmjm7brKUn+x/kYIOSTNfBuxIkNiSEsgBpsWG25dYqS7zIDMXGSyZYn5tuUW25eYbBbE&#10;iHScifMDWFHSrhVJcEs60UitCHyIVY9gIpXn51QqRkormoYY0YrRYxQjBEEQZIaQfW2rJ7oShCFF&#10;NlNDPl2MilsFI5kqfKWlyB4zQSa1IohYjLQXJ5F709jqzy1GqsP1lYOvyeH6/ASPvT2DIEYD7AL7&#10;ghiFJccZKnatMN++2HAjZJmZ7lKLbUtNty42Il1mrHONRH/TEpg23LTYQveHHYYrbPW0jTfwwdcy&#10;K4KAGFE3EvWjaRQjeoJHsRhBJhGjNjL4Gk/wiCAIgswcsq9tDdlTNzbWWZ4b52Kumnm6TbABMIO2&#10;0zABYjQ6PMzUY6DusCNbNNbTSXuo3g+3Vtd1sM6qsc4LYWwpPElxK51HmIYe8UdKkT1GU6ayIoi8&#10;YjTWeHjxguCrHaPKv3tS7EKWko5FNudD03GRGLlDm7SemXrcEv/bacBVSApfRhGLkXCCx+cvu170&#10;vSK1IjAhqkQsKjFKiDFytV9tqb/CfNty061LjTeDHi012fKjlf5K8+1LDDYt0ttIOtGMtoAtLbfc&#10;vgy0yWrrUputS+2U5zGSWRGEidEPiSox+iFJNN4oZQfLz8l0jJFUjFhkYvRCNMboQSNWjBAEQZAZ&#10;Qva1rSlb/bOv1nXSYUYDbeV0zLJmMWq/SuRJN+hC+4eeG0FMjBpPuBtrLzY+3DQ22lTobgbPtv/B&#10;GC3GCEoxAxWjlKoB/uDh+1mauwKlY4zG2i6G6cK2mBmzkUa6RxtHe8uDqSYKHYskbCu2JlX39lSn&#10;aH5mafh/MA24CknhyyiaxUg4Ko1WjJgPkQxA+kBLwuNjTFx2rjTdtsR4M2SxwcZFeusXGKxbYrJx&#10;idGmxQYblhiQStJik81LLXWXW+kus9y62GrzItvNyxz1tGpa60GMViTYybI8YScExOgHOgR7edIO&#10;ECNhLDYXo+QdPyU5TCRGLBrE6GlLXcNDvsUIgiAI8icj+9qeNFvts+uG3zcdnkiMhK60M21S9YGI&#10;7Ic/cibFaPEC9+ONSvGBddNgMJKKUeSFtrGx+1kLtM2iCy9eqQbl6Bx+T9eWb5rwh7AV9EnHmg5P&#10;b7A2ffS04CokhS+jTCRGL6SH67OQAhIXo1hjclSa7iL9DdoGG7T11y813rzQdMMSi81LzDYtNt6w&#10;2HjjUtPNy622LQIfsty0Ypf+ajeTH90Mf3AxmEKMlicQGeJiRCcEMVqebAf5RDGqRzFCEARBZgjZ&#10;1/ZUKW79QDSIiFEKm6NBjDad65x1YgSZ3I2kY4zYSvpf7R1rvxgdHORirlzbM21jD3JUf8W3Yuvh&#10;prGeG5Gi+ROGr8E04CokhS+jTFExUj8qrZ+KUVyMkevOlaa6S/U3gBstNFi/1EJ3ub0eCNBSqy2L&#10;zTYuMaOGZLFJ22LD4h1blznqLXPR+1FhuNJ9GmK0PMFuIjFalmT776Rd0xMjchFZFCMEQRBk5pF9&#10;bWuIubs/6QKDabOwc21jo3UZ2osPN33ouRoEbmEcVtw6KhUj88gL7WMdFx0+Qow+dF4QDWCaJHyl&#10;pcgeM1kmcSOxGOkGFTaNfWg6Gl05PFZ/lGym+9E6WFtwwWyNXWnwzBc7oB3IyKopwv/7acBVSApf&#10;Rvk4MRrof8XEKD7W0M1+hcnWpXoblupv1DbcsNhq2yI73ZWOBktsti40XbfIfIO26UZtsw1LrDev&#10;Vpj+4GG0wGnLMtdtSx22aN1tIWK0LN526oAtJRFDgixLBHMiWZ1oP82Kkeo8Rm1PUIwQBEGQGUP2&#10;ta0hh+uGlQOQP4x2lqcQJ9iUUt1Dz2w01t3Zw8ToRBN9BGG4syKJ9CtNU4wcTj+hzz9QPeUZkujT&#10;y5E9ZooIbtRTISlTycYYDTQVusODi1vpqo0NtNU96aXDw0WDr3sq/EXbGHajd6yJWJTqOTWF/+00&#10;4CokhS+jfHTFiHalhcXFGDnbrzDepq2/fpEhEaMlJhuXGm3RNgJD2rLQeqO27aZFNpsWWmxYaLlh&#10;yY6Ny910l3tuX+q4dYn1Jl4xkjsQJNFOluWQP0aMsGKEIAiCzByyr+1ZHr7SUmSPmTrux6vqr1J1&#10;+wzhKz0NuApJ4csonyZG4XExhs47fjDRXWSwcSFxow2LjTcsNNqwwHTjkp3bfnA1WOVl8oOL3mLb&#10;LQvNNyywWLvcdduPfsZLXbYvsNrwMWIksiJyl3axTVeMBnq7+rArDUEQBPkMyL62Z3n4SkuRPWaW&#10;h6/0NOAqJIUvo3xqxShaz9nuB1PdRYYbFxqsAytaZLxhgfH6BeYbtG03LXPavsrDeMmurdpWG5eY&#10;b1pqs+kHl+0/+pms8DZavGvrR4uR6i6tGE1rjNFgL6w9bMPzl12wPaRihEelIQiCIDOF7Gt7loev&#10;tBTZY2Z5+EpPA65CUvgyykeLETuPUVKsoYf9Sms9baP1i4zWk8PQTDYugpiuX2C6Vttq3bKdW8CK&#10;FoInmaxfYrFxlavBSh9jEKOVnoYfIUaygBXBw6ZVMRpQilE3EyMcY4QgCILMHLKv7VkevtJSZI+Z&#10;5eErPQ24CknhyyifVjGKSEswC3RdvVN/kfH6JUakH22J2ealENONi03WaZusAxlaaLpe24yI0QIT&#10;ncU7tix1019JxEhf6y4Vo6UJth8V4kbxtkvjbH5M3DmNilG/RIxan9Q9QjFCEARBZgjZ1/YsD19p&#10;KbLHzPLwlZ4GXIWk8GWUjxOjgT6YQ8QoOc7Iz3G5zVZtI51FBjraRusXGq/XNtm00HjDIpP1C8GN&#10;TDcsMNmw0GzTQvNNiyw2LbXftthp+zL37ctdt2oQI3FZiEW1NNFGkgSbVQnTE6N+qRhhxQhBEASZ&#10;KWRf27M8fKWlyB4zy8NXehpwFZLCl1E+QowGyEmMmBiFJcca+tgvs9VdbLOZDK82g2xcaLzxexMy&#10;sch84wLTdQutNi110F+yS3ex6/ZlnvrLXPW1d2xdaKVJjFjkSiTNkngblh/jd0whRkP9Lwd6X0gr&#10;RrVYMUIQBEFmCtnX9iwPX2kpssfM8vCVngZchaTwZZSPESOwoj5+gseUOH3PHSBGy3ZsW2qzlRyi&#10;b75pseF6bcN1C0jpaP0iI50llpuW79y2zHHbCi/DpQrdRTs2aYMwGW/mYrQEXEeapdSKJDOVMiTO&#10;tMSon48xaseKEYIgCDLjyL62Z3n4SkuRPWaWh6/0NOAqJIUvo3zaGKPw5DgjT/tlVlu1zTYsMF63&#10;0GTD90brtPV1FpjoLLDetMBy4/emOgvN1i2wWL/YbstyN4OlLtu0LdYvNNTR1l+vFKNEO8jiRFsh&#10;S5LsIJI5CXIrgqycUowG+2G9u3slg69rUYwQBEGQmWLJsh9k39yzNrCqfKWlzIFN0AhXISl8GeUj&#10;xaiPH66fGGPovnOp2ZYFhjrf6a/VNt4AWWC0Vtt682Jnfe1d28CNFpiv/9ZMZ6Ht5kWOesud9Rdb&#10;btIGeTLcoBQjqQNpjGYxSpjqqLQhlRi1v+hqpWJUh1fXRxAEQWaK0LDwH1aukn1/z8LASsKq8pWW&#10;Mgc2QSNchaTwZZSPEKMhVcUoND5a32XHMpMtCwzWgxgtNFq/wHDdIoN1C003LLTavMBso7bRem2D&#10;9d8brtO21V28S1/bTpeMQzKGOcqKkViAFiXYQMTTfI7IhxbHWbNMS4wGeuWDrxtQjBAEQZCZA76t&#10;Z3nRBVZvcqWYA5ugDlchKXwZ5dO60ogYOe9YarL1e/113xusX2S6Sdt0IxljZLT+O7112tvWLdHd&#10;sEh3/UK99aBK2lZb5huu+3b72u/1db41WKsSI7EDyaIdbw1ZFAc+ZAO3otiumJYY9Xf393aKB19j&#10;VxqCIAiCfPVwFZLCl1E+ToyUF5ENIWe+3rHYaPN3ejrfGaxfaLLxe0NiSN8ZbfxWf/2C7eu1ddd9&#10;p7v++23rFoAPGaz7Tl9ngf66BQbrFhitk1SMJBqkQYxIiYhNC/lhyvMYDfapV4xQjBAEQRAE4Sok&#10;hS+jfOwYI7gLWhIWFwNitMRoy/fb13+rq/O93voFehu+g4lt6+H2O921C7brQL6n+U5/7feGOt8Z&#10;rf3OROdbY1IxegRiJHMgFmEmj2gRZGGCtXaC9YqkCcXoFbulg68lh+vjma8RBEEQBPnwITs7m9uQ&#10;EpjDl1E+smJEjtgHLQmNizZ0sFumt0l7q853W9bO37L2261rYeI7uLtV51u4C5JErGgtWBEJiJHx&#10;2u9N131rqhQjsfGwyK2IBGbyaCfyrJxYjFiEw/U76eH6ZPA1VowQBEEQBPnw4fr161yIlMAcvozy&#10;aWOMQuKj9RxtF+uv/3bTT99vXbNAdy3cfk8libjRtnXf6ulA5uutXUDPbPSt8dr5xmu+M9NZYEEG&#10;X09XjBYn8ixKIlmcbAtZmULHGL0emCivhvkJHoUxRo0oRgiCIAiCUMCEWN0IbmVWBJwoPqkmRs+e&#10;d3d29XR3970SxIh0Tw1SQxogF5ENTYzT89i1zFYf1Gf+1l++3/LLgs2/fE+60tYt0NP5Xn/dtwbr&#10;vjNav8B4w3fGtAfNZO135joLLNcvsFqnVS0So4VxVuoRqRJNojUTI+pGNitT6HmM1HxICBGjwd4X&#10;/T2dvaoTPKIYIQiCIAgyJdOpGHErAkOCaX5UWiyI0cqdRmA/87et/VZ3zYJt5Iiz743Bh3Qg35IR&#10;Reu0LTYyK/refN1i282L7DZ9Z60cfC2TIciCWEsWYY52PMnCBCuhHw2yIsVWJkavRNPk7ggRo+6B&#10;ni4iRp1EjNqe1DagGCEIgiAIMgUnTp88d/liWcX1ypo7tfUPG1uaW58/a3/R2fmq+0Xvq5f9vRDi&#10;Riww3UeulRYaS85jtMJi+/d6Ot/pr/tWX+c7g3Xfmq773nz9fKpBC8zWzTf+ZYH5OhCj+SZrvjVd&#10;u8B6wwLbDd9a6Si70pKtFiWRqKSHapA4CxMtFyRaQBYmWcLjF6ZaaqdaLkvjYgQ+xCK2oh5SLuoj&#10;XWkDPZ19L9tfohghCIIgCDJdiBhdulhWTsXoERWjjmft3RIxIrWi/r6evr5XJESMQmKjtjvvWG66&#10;dcG2tQv11i4gY4lIl9l8ozUgRgstN2jbbPrecv18s7XfWZDMM/35W3MywGiBxQat6jYiRguTLUnA&#10;eEioHiVJsijZBmSIJMVKO9VKO81qUbr1ogyblXvVxhiNKgOeNNT3crCXiVFX38vnr5RnvkYxQhAE&#10;QRBkKlRidFcpRhorRn2kVkTFiB6unxCj57pjkfGmf+mt+dZ43XxjnXlGa7411QEr+tZMZ4EViNHG&#10;BVbrQYkWWK1baL3he/N135npfGcGt+u07j6lYpRmCdFOtdBOsVxIsyhZlBQrEvChVOpDRImsF2eS&#10;rNirNsZIIkZk5PUrEKN+UjGiYvSsEStGCIIgCIJMA3UxaptMjJRdafHR251sF5lu/t56i/bO7d9b&#10;b5pvpjPPZA1kvunab811vrPQmW+2BjLPdO080zXzjNfMM/qF1JOM1mjVPCNjjBbtsSbJtFyUYakN&#10;SQdPsqIhwkScKc1KO92KLMqwWpRJs4dkRTY9XF/wIbEhjbCR132v2OBr2pWGYoQgCIIgyDT5yIqR&#10;UoziorY7WC0y2bjAetP3Npu/tVj/LfiQGVEiEjMd0KP5IEkma+cZQ3S+N11HTmJkvPZfBj9r3X1G&#10;KkZLDtgs3m+9ZL/14n02i/Zaa4P0UPuhJsTDfSjTamGWJXnAXmvIimxaMRKsaKT/1XAfDUyQvBwm&#10;vWl8jNGrztZOFCMEQRAEQabFtMSoX4MY6TlaLzZeR+pAJsSBvlOaEORfRr+AAJHor/nX9l++NdD5&#10;zmT9t8brvjNdD56kVf30IRGjXOslOVZLDliDHpFkWy3aZ00CkiQK3AVzIsmGkEf+mEPHGDExGiXH&#10;oL0a6oP0KMUIJOnlUG/3YE/XwKvnPV2tne2NT1GMEARBEASZminEqLf3JcgQOR5N6UbsWmnxUbqu&#10;tkssN88z+Hme0c+gRPOMeU/ZPMO18/TXzNP7Zd72texI/m9hQl/nX4Zrv7fYBNG6206vlXbQRjvH&#10;YmmO9fIDdqA7i3KsFmfbUvuBwASdpkq0JNt26X6bpQesSXKsVh20E8SolxWNqAwpi0ZEkmjF6FVX&#10;/8vnPS9QjBAEQRAEmSZyMXrS3Nr+rL2rs/Nl94uely97e16SsxlRMWKlI3bm64SobR47lu/Y/p2p&#10;DhEj8CGI/i9cibatmQ/Rhaylt2v+tX0NHaa9fj65iCwdY7Qk12bZIeul2ZbaaeZL99tq51osOWCz&#10;ZD/pX4OwaZalB2yX5lovzbValmu1/JD16qOkK633jVKMmBvxDrV+crj+UC8TI9qV1kW60p421zWi&#10;GCEIgiAIMgUSMXr4sLH5ceuzp+1dHZ3dL6gY0YoRtyJaOqJiFAxi5G67xGrTfONf/mnw73kGv8zX&#10;WzNv2880v/xL9xdSKNJdM0/3l39t++WfMAeyfc287Wvn6a3VuttGutIWZZiv2Ge1MMnwn+Fbl2VZ&#10;Lcm1XHbQBgSI9K/lWFETojkI/mS7/IjNijyblfm2Kwts/31sF6kYgRhBXhMfAhkiRSPaoUbKRUO9&#10;r4bICR47+7rJGKMuUjFCMUIQBEEQZEpUYlQNYvSAi1EnEyM6xoiIkcqKXg2QMUbBidHbXK0Wmuv8&#10;0/Sn/9do9f93+6p5237617af/gm3uhDQI/CkNf/UJVZExGg7LRqBG4EYVT+pAzGaH647L2zL/KAt&#10;/wrcsiDBaNlBy+VHbZYdsRYCd5fn2S7Pt/mhwGZFoS3PMbufJGJETlwkCngSqRiJxaitq72pvaUW&#10;xQhBEARBkKmYQoxIxYheGISIkahilBStr7BbZr9tgcPmf9mt//+Z/jLP8Od/6YEA/fzP7T/D7TzQ&#10;ILAiXa5E4EM8emv//8tKz9zFFNhEAAAAAElFTkSuQmCCUEsDBAoAAAAAAAAAIQAT0FA3Nm8BADZv&#10;AQAUAAAAZHJzL21lZGlhL2ltYWdlMy5wbmeJUE5HDQoaCgAAAA1JSERSAAAC1gAAAqgIAgAAANxa&#10;LyAAAAABc1JHQgCuzhzpAAAABGdBTUEAALGPC/xhBQAAAAlwSFlzAAAh1QAAIdUBBJy0nQAA/6VJ&#10;REFUeF7snQVgW0eCsH27e3e7d//d7t5y22277W6ZIQ00pTQphJmZEzsxJGZmZmZmRtmWLTPJzGyx&#10;ZDEz/CNLSd1ESZwoSSV3vqbyezPz5j1p5s18D8dEBVlCJBJJpVKlUsl+JAQCwcDAwPDwsI+PD5/P&#10;12YKeXyMLOHt7S0Wi7VBK6OsrKyhoaGyspLL5WqD7oFMJhMKhdoZDez5mvLC7MzMOvQwWyrXBj4e&#10;lHK5UjsJeUh4PB74lEgkLBZLuwey2WC/u3TpkpWV1cLCApgGIWCvnJ+fv3r1KggEpa9JBgDhdXV1&#10;Q0NDoaGhcvnjLVYIRAuoY+3t7RkZGbCO3QeoIFqgghg4P42C9Pi/9/1JSyvTa1fOJ6PmpXK5iM/h&#10;cARShVKlVIgFHA5PKJNJpAqVSiGTyhUKhUwsFvFBoFTM4/IEIimwDIVEwOXyhGKZSqmO5XF4Iolc&#10;LiUgkdN8oUQqFvI4XLEM6shDcC8FsbS0PHDggK2tLbAQUE9mZ2dv3Lixf/9+Ozs7qCCQpwxUkJUA&#10;FUQLVBAD5ydSkNBLObPgr3w83SGmgTTX431m85efXSmeZErpE2FmX3x5IqC1LrFwWqEkt5R0TuEX&#10;kOG+3mf225eVxu7dtueaRzlTIhvMMtu6aYdNWDOPgPQK8Tz+2X631KamXNOX//6RQ1xFSYz9jk1b&#10;4jtY8JzIytGpICCwq6vrwoULwEJsbGwmJiasrKwOHjwIQvr7+4E5atNBBYE8FaCCrASoIFrupSCg&#10;31reeGkAIXeEQwV50vw0CoIOPZc8IFOoVIKWaz75OR7HXCtm2e3Rl8MrG1Kc/SrHaEweBeHij1aq&#10;FgpCytEDiKjTJ9J76wO/tYka7G5KjPZvqi884xhYnhFz0yOgtiB045nQ7raS8KjI1vl2F5di0khP&#10;YVpoWg16USDTrhGyAnQqCACUYE9Pz6VLl4B5nD9/XuMfQDVAndGmWAIqCOQpABVkJZiAThcCfgid&#10;CgJkAhw/EYnE5WdxAaAJQ6PRFArltoVABXnS/DQK0hNyJmmQzRdic4Iso2rTnU+nTnGF1JLTLplJ&#10;diezZzh8sZxe7+HawuX3RATkNYygc2LqeKqF3MCaSQmH3FKfU54Xs3P3zt2795x2TZ6qi7qSNqBi&#10;jpaVFfVQR/39UAKxnNicev26XckQTQHPgqyYeykImAWF2N3dffny5UOHDoFPsFeCXVsbfQuoIJCn&#10;AFSQlWAC2lwIAPRPoPG6Q0FASFhYGLAKOp2+3DZ6e3vPnDkzMzNzW02ggjxpfhoF6Y/csO3Ixcvn&#10;Ll/0aZtmL3TGXTx57OJ585jWubHGiIvHDl10zujtTjy29Yzt6c3XE5sn+vKia1jK2dygqjERi9RU&#10;mYoan8qN9LKzvhmcjWR0p11K7pHThkvLCnrpxOArF4MTS7OSvW9cOOtXjZNBB1kx91IQAAgBxxJd&#10;XV3Xrl3r6+u72z8AUEEgTwGoICvBBDS7EIVCAVolMHGHgoC2LCEhYceOHUFBQQwGA/RhoIsCqnHh&#10;woX9+/cvLCxABXlq/DQKIqQNdKJqqhvH8Az1rEwy111b1TYhlIJp0XRnbU3rCEPAnWlBdvcOYpky&#10;sYBJ48hVEtYiR6SUS3lsOleu4sx01yOqWvsnuBwmgcFXyYRsFlMoU1Kn0b2jM6P9zYg6NE0MBeQh&#10;uI+CaADmMT8/r9M/AFBBIE8BqCArAd4LokXnhRjQ25WWlp48eXLv3r3AQkB7ByTjzJkzhw4dsrS0&#10;JBAI8ELMU+OnURCIQfJABQGAXVI7dRdQQSBPAaggKwEqiBadCgIaONAtlZSUnDp1av/+/VFRUZpr&#10;zDdv3rz97gENUEGeNFBBILdZiYLcB6ggkKcAVJCVABVEi04F0QB6JtCNAQs5ePDg4cOHb9y4MT8/&#10;D/oqbfQSUEGeNFBBILeBCgIxfKCCrAQTeAVaw30UhMPhgM6ptLT0+PHj5ubmOBzuDv8AQAV50uip&#10;IFVVVRoFAUV8L0AF0CiIdh5iqGgUBJSXdvd7SEApQwX5aRBzqBQyicTgcNlciVIpEwv4AvVD7xqU&#10;Uj6DxebwuHy+GBTLUllrowBKuYBNI5HINIFYLhez6GQyi8XjCNVLK2VcjlCddim9XMjiSZYmRDyO&#10;aCn3pXAJn8WXauaWZau+rYvLpHN4PA57KfEdsXIhnysGIXI+X6R+o/Ht6OVb96MltEAFWQkmAngb&#10;3BL3URANoBrl5+fPz88D29AGLQMqyJNGTwWprKwExQT6nvsAChH0bdoZiAEDbBLsj2CfBWUKjhAe&#10;FpCDRkHCwsJg9/A0ETa67j154dLlkMJEe48mIrGjpiCzkcS91QkRK2wv3vCILc0rKEITJTwWnc5i&#10;qV8wrIE3meF97uCpK1dDUrHkIW/T7Qf9Q1N8g+dACly9h189nyPkUheFEvloymnvahpLLFtsTEtq&#10;okvEQhZ1UcATtseeje2XSIRcBpUqlt0ud/FA1s1j5mllWVGJLXRQN2iLVJ5kSWGWmM9y8UQKlCpC&#10;fHzJzBSNRaexeHy5QiFm0JksjkwqkIr4IqbwbguBCrISTMjql0tDHqwgAJAGtH3amR8DFeRJo6eC&#10;lJeXd3d3gwK6D6AEe3t7tTMQA6anp2dwcLCvr6+zs7Pr4UGj0UVFRSAfqCBPGW6Tt10NhkoX8bqj&#10;HIKT/CJKJog//P7yrgjzzPwePGGstbqzob6ooawR3bIgvCUo9P6iyoI+uqLY5VglU9qVXz0ygR2t&#10;d0uclkwnu8c0DU10oEpq64qQrVWhhy2DarNzmlryoxr7sOi6gozilp7RhZb4S3EN+La6+ipkRXHL&#10;oPbwW8ppTL7s0seiD+bXt8131iSVNNd04BZBZ7C0VtV8znnvRh5QkKTkSmRqZH4TomVyHD85WFLV&#10;UNnY0FSVkJ6e2Fo9o7jrYB4qyEow0XkG6WfIShTkPkAFedLooyA1NTXT09NAL0Dfc39WksaoAV9w&#10;FXzH218BWMgjABYHu+rY2FhISIhMBt9L+/TgN3vdKGlB9xHpTdEHzh8/7YYSiJf9/pNZwbUTDNJo&#10;eqJvSrifVYBNXvcoRnTLBXijGf6ONlduRFSgOCppc1Zh1wQOP9efEZjkE5iGHh6OPX/Uo7jI9aKb&#10;p+P33k345phMv/Prr6Ygwm46N7OVfDGnK+Oyc0CGo41NTHbazSsBM9KlQRHkvNHq4ByMilpubp/V&#10;neGywzG3sJXIuz1q03z2Ra8GrlKJT0ypKbTYbhYT2YDDV7haWkTFRQbFupz++lRE1iTh9lb+AFSQ&#10;lWCiHnALAhXE4HlkBWlra3N0dPT39w/42RMcHOzg4GBvbx8UFKQN+hnj4uKSnJwMu4enCQ/lGdC+&#10;dMNFX6RX6UBdnGd0yaAYqAAABI6l+FRN80gTWbHu1WP0+ZHSrKCbxXNSuWIpmtGXk5dVV1doZ5ux&#10;wKNVx8aVdcyp+JSKG2uOhJRgGdIqP7fyien5EWxD9PGIcfFgSrbflQ3mWf3FYRFdVDqbwe9MueIW&#10;1ZiTldo9NTs3TuApFCBjlZQzWO6fM6diVVq4lM1SSMPdWdbehd1siXa1+Aorl8IpHqbBOSijD5gr&#10;Kjo2PTXFLy6ztXVqmjJe4OKU28T44brND0AFWQkm8yI4PJYaqCAGziMrCOQ2QqHQ1dXVzs6OxWJp&#10;gyCQp4hotLh8Yuna/3xNyZhAxZjMKUjtHidRyWQShUYdqiropYhYxA5UZTWqLD3KNzo4b4DCZJCI&#10;JMoibbanvr0TI1Tx+nOTk+uKQh19U3sUKlFPTmZm6SjoxcijlW7u4VGuebm5gdV46QKqtTTBqXCM&#10;Ot5Z5OoUGJnb11+d0IFdrMpN9fEKSwgqHSCDtZIXCfN9LeXtFBW/PyO3cx5Z5BHuHJrfMUlfXCQB&#10;iGQSdzzR0yXEySkXNdjVHB3jG5CY1cXkjYX4R4d5p2aFhyZ3TvB1jXQNFWQlwIdytdxWEM5dg9Kt&#10;BI2CDA0NQQV5QkAF0R8bG5vKykoEAmFpaQl/RohhIOcT5qcnJiYnxsaInKUHVn6ElI1fmACMj83j&#10;GXdHPzIKNhmscxL8m8bpaLB5tNnpScDE2CT5EfcUqCArwUQCkUiAfHC5XKAOoF2mPRLAQjQXmH19&#10;faGCPAmggugJqOdr1qzRtIZggsFYeuU8BAJ5MkAFWQkm1TXVaqqqlv7cRjOviauuqbk1tUTVD2hn&#10;l4IBS+k0MUuow25N3PqrQVegdkqdxdLE0kp/WPcdm6CdAvG3J26nuD2pyf52GjXqoCdCSUnJ3Nwc&#10;6COhgjwJoILoCWgH9+7di8ViqVTqnj17OByONgICgTwBoIKsBJN6JLK+vr6utrauHkyAf3V16nk1&#10;S1F1dciGBiSIADNINSAEJFYDPjWLgmWXUCepr9dEalAvr05dj1Qnq61Vp1IH1i8thAR/1NHq1YAU&#10;dSC6bmkN6ixur1I9cWvtmsXBOjTr1G6jes0NYCuXll1Kp55SR6izB7EN6tw0/zTb8YQAq71586ZA&#10;IND+upDHB1QQ/ZmYmFi7du3777+PRqM19/9BIJAnBOjFoII8EJMz358972AWXdAc5X7w6M49Z68F&#10;RntfMg/LzowMv3Fg81m/6KDru7//dvv3R83szA+c3Lfn1Fnn5Ir62prq6lpkQ6a/jV9UbkFRsPOV&#10;Gx6uV09vP7ztgl9ujToWUYsszQj1dQjORtaUZ7oc9ygEblAYeOKyS7S3lWdqHbIuz/WIS251fWNp&#10;xGlTNz+LQy6ZVVGW9tfPbbFIKEv09Pa8dmj3vsO7tnx/dPOOfRd37zqy8/QpM0d314RAW4uIclRR&#10;9HXTG9HBDjt3HD2y47LZ6X1bt+3atn+fo6vXtXNnd+zdfurUNUdnu6SSxgLvm1t229rbXr90YsfR&#10;3VeC8hF1iJonRHV1dXNzM6xwTwKoIPoDzOOLL75Yt24dCoVSKOALgSCQJwhUkJVgQp5fpHIXQaMu&#10;5eGIGNwina8QkukShVwoY+FnaRLhULpZKGIeR6ZzmHgSDr9Ip3HIC1PDIyOjI8PjU/NsCchFwqOw&#10;BCwaGUPCUrg8MmZkeHh0dGR0bJLMEi2thk/QXJsQEmh8kYjOXWr9eDj1W5bB0kS6QMTEs5UqCY3L&#10;WJyly1VStlBIJ2BwBMzsPHEWg6NiMQQMmczg8VkSMZOuvilJTKWxRBLewgKBRBIsVLi7pDdPYwlM&#10;vpBKoWCwC2Qyk8djgI1TCplzWA6HQ6eSMETsomZ7IEYHVBA9Ae3gzp07FxcXuVzujh074IUYCOSJ&#10;AhVkJTz4iZi7T9cq5XKZBp3vFLkdLZfD4yzI4wIqiJ6AdnDfvn0zMzMEAmHPnj1ARLQREAjkCQAV&#10;ZCXAh3IhxgFUEP2h0+mWlpZXr17F4/HaIAgE8mSACrISoIJAjAOoII+FvLy8tLQ02CZCIE8aqCAr&#10;ASoIxDiACqI/LBarq6srNTUVg8HAJ2IgkCcKVJCVABUEYhxABdEfGo3W0dERExMzNTUFFQQCeaJA&#10;BVkJUEEgxgFUEP1hMBhAQeLj46enp6GCQCBPFKggKwEqCMQ4gAqiP1BBIJCnBlSQlQAVBGIcQAXR&#10;H6ggEMhTAyrISoAKAjEOoILoD1QQCOSpARVkJUAFgRgHUEH0ByoIBPLUgAqyEqCCQIwDqCD6AxUE&#10;AnlqQAVZCVBBIMYBVBD9gQoCgTw1oIKsBKggEOMAKoj+QAWBQJ4aUEFWAlQQiHEAFUR/oIJAIE8N&#10;qCArASoIxDiACqI/UEEgkKcGVJCVABUEYhxABdEfqCAQyFMDKshKgAoCMQ6ggugPVBAI5KkBFWQl&#10;QAWBGAdQQfQHKggE8tSACrISoIJAjAOoIPoDFQQCeWpABVkJUEEgxsFtBZFIJNogyEMCFQQCeWpA&#10;BVkJUEEgxgFUEP2BCgKBPDWggqwEqCAQ4wAqiP5ABYFAnhpQQVYCVBCIcQAVRH+ggkAgTw2oICsB&#10;KgjEOIAKoj9QQSCQpwZUkJUAFQRiHEAF0R+oIBDIUwMqyEqACgIxDqCC6A9UEAjkqQEVZCVABYEY&#10;B1BB9AcqCATy1IAKshKggkCMA6gg+gMVBAJ5akAFWQlQQSDGAVQQ/YEKAoE8NaCCrASoIBDjACqI&#10;/kAFgUCeGlBBVgJUEIhxABVEf6CCQCBPDaggKwEqCMQ4gAqiP1BBIJCnBlSQlQAVBGIcQAXRH6gg&#10;EMhTAyrISoAKAjEOoILoD1QQCOSpARQE7G7p6elQQe4DVBCIcaBREC8vL6ggjwxUEAjkqYFAIDo7&#10;O1NSUqCC3AeoIBDjACqI/kAFgUCeGjMzMxkZGZOTk3Bfuw9QQSDGAVQQ/YEKAoE8HcRiMYlE2rFj&#10;B4vFkslk2lDIXUAFgRgHUEH0ByoIBPJ0uHz58gcffNDV1fX73/8+OztboVBoIyA/BioIxDiACqI/&#10;UEEgkKfDkSNHWltbwYSbmxvY4+DtIPcCKgjEOIAKoj9QQSCQp8PFixd37949NTX15ptvZmVlwbMg&#10;9wIqCMQ4gAqiP1BBIJCnA51OLyoq2rdvHwqF4vP52lDIXUAFgRgHUEH0ByoIBPJ0IJFIly9fBv5h&#10;Y2PD5XK1oZC7gAoCMQ6ggugPVBAI5Omwf//+rq4uMOHh4RETEwPvBbkXUEEgxgFUEP2BCgKBPB1O&#10;nz7d2NioUCjc3Nzg28nuA1QQiHEAFUR/oIIYESwWiwYxTsCOhsVid+3aVVRUdOHCBTKZDEK0cY+D&#10;1fSiEaggEOMAKoj+QAUxIqysrHx9ff0gxklQUFBgYODyiccCyOry5curaf+FCgIxDqCC6A9UEGMB&#10;lI6npyeo6lKpFHxCjBFQdhq0848DUDcSExNX00vfoYJAjAOoIPpDp9OBgsTFxUEFMXBA6Xh4eLBY&#10;LPYPcDiaP0uf94FzC+08QDv5o0WXxy/ngflDfkKA0MTGxkIFgUCeNlBB9AcoSFtbW3R09NTUFFQQ&#10;Q+ZOBeFw+QKRSMDj8vgiIfijDb4bnkB4Gz6fywYZ8HgCsCSHwxeKBHweh63OVJ2PiM/l3uEbHHW4&#10;gP+DnXC46nzuSMZRr0Rw57KQpwFUEAjkpwEqiP7weLzp6enGxkYymQwVxJD5kYJweFwGubUkMjSl&#10;cgiNTMkq7Jml8nQYAFADUndpbmJsdGREZERUVN0wkcfnE8Zac5OK+xem6rMSSxsHKWy+gMdaGEAm&#10;JZcOLlDYP+TD4XPp420ViYUo3CJTbSFcHheDzszMbBol/yArHD6fOFqYk1bTh+PAMyZPHaggEMhP&#10;w4MURKmQSURqpDK5VA52T7lMpv5zCxAtlspkMqlcoWPfVcolYpFILJYplEq5VCxWJwV/QXZg8u4F&#10;lCDzh3vhslJ+xyua1auRgrWAzdWxQUqFVL1BIgmIVKi3TQy+jFymDhL9sD1gq8EGa6YVcumdWwuW&#10;1JE1xAhYriB8Pr8z0exf/3hu683szoSTv/77O24VCxIh964rKQKJcsjmvb//5jfvXvSw+PbNP7z4&#10;icugUIhONn3e5M3Q9ia79b/88yazdqxIyScmXn7T5O+7C/qIfMGtfDh8hRCfdn2DySunumaofB6H&#10;I5QJUR5/feZvp5JGRXyQbCmdQKboT3jtmd987dcGNOiubYA8WVahgggg90UoFMLX+xsCD1AQBQed&#10;7XT24iXza/FlDclVGBmjvaimhXy7D+aN5bnaJRcWZKWgZjkSudpPlhcrtsbd+sopc7u8QSJ+INXM&#10;/Gp8TXVtvO3ZC1du2kVP04G6AORKxVJ2ShWuPjNnQKiWHXWw2hLAtFoylmZBEoV6DTIlWEAhByFS&#10;Nrm5q3WcK/uh2aChgu3CkrOLs2va5tggDVhwmTGxh1P9LU5dNAuoG2ZgmzytT9jkNcw25ttcuXj5&#10;SvwsS6heh1JFqPVJ6mSqvUkh66xMNrt8zsI1cRIvlINtUSp5C71lQ3Ms4CRKJdgY8Af0bHLgPOCL&#10;qCeW1ggsBSSWypRL3wzMwbpuCPygIFwun0GKP/Hc79ccRMyKBbjBqtqGCTyDtUjGYRbmsTgKjant&#10;ndQKMuL43j+ee9l6VqHqDz/8zP++nTbPHsg2f/kXH8YPz7dEH/r1/34a1bwgoE+Yf/zvay5Ez7Ak&#10;AjadgMUsYDA4MlMuJuZabfrlO6ca+qbxBNIig8MlTtTWIvrngJGwqSQCWOECiSkaSHvnH7/fFdIp&#10;4HPoFCIWg1nAEhYZLKgjT4FVqCCgTYfoxNPT09vb29TUFIPBrJryNl4eoCAiQn2ef2I7mUEkj1R6&#10;eiUi4mMrcNQfuvyxtFNH07unh1v7e+cxM+3VjXXd8wvC28U6FOtZOTPf1xgR4jcpXEx0TyYQurIT&#10;wzLqRiYn5jDjE6hqRFFhB26gH6dSEtqnO+rSewfxQ92VJajm0rqRkf7SgtYm5OBgbz2qvXFAKOKN&#10;tHU2trdOzfS2dNSXN7eXF+S52F7y6ZwSK7RvKGIj7A5F5HeMTIx1oxdmhupa69uGBxm3T1rgEdEF&#10;iBEMOcn5SjufVxKS0DY4lOFyJmuQIhJLuONDoEZSevGl/ntNAxvKUcPIRLtLsVVUtoBIYfLm2vvb&#10;G5qGO9pz3c54BldjCLTZqeY6RNvMwiJ2vqWytrC4DTsz1lZbh+waxI/Ud7SiBgqRs71YmYLXWzNF&#10;U6sK5CfmtoLwhJKZUtd3/v6bf//1f//rVEh7iuUzb38RgUT6bv349VfefnvL4Yj6KTEQBDUCiWLE&#10;6cOX/vS3A6n1mdYHN68zTaaLRH1ZQEHeix4hEfpSv/jtX66kd2MGot78r1ct03tFCmZTlNmHr374&#10;2do3nvnoHGJiLM/6u9/87Y1vP17z7F+f3+9TQ++Ofe21124WTDGH8w98+O7rr7++4fDN5vLEj/75&#10;h92RvfyFerOtX6754MPX3nhnh3XGPIPNgxbyhFmFCqI+swvRhVAoBD8QKG/4+IAh8CAFIdcVevmU&#10;t/V2YgZzL3x4wDG/DXSm2kgAq9ErdETO6gzxyGzMtNvrWl7cPEfm3VaUsRTbgJz8lNCUOhRDycoJ&#10;yGcxRrICra3cw6J8Y0IcA5swC9EeUcnB9g1CWbNnmMfNrz2LWiNczYt75nIsLp6yO5bYh7K/7FCO&#10;ai1P8MhKjLUNi03NzrI/seeiR0DzQL/ftoteSU41P5yUUan6In1a8IzZ2pi0tFTXq/aZ8fXjM+Tb&#10;TkRuDA+LTUtKiC/IwavE1TG5Y3jCQEVYfGZKSXldSYxTLV/WHhjjeX2jWWr/cHX+qU2bI4fmtCcw&#10;GMN1pWEXPDzsLM3DyiqnyQsxNtfCaqtszpiZX7YqGSfmJca5ntqeOE9szsj3PbbuoF/+aG1TVFxO&#10;W2NaSGqnfOksDuSn5baCsNkciUhcbPHm3z471bWoYhSb/dfL6+1c7b54/tffWga3YfhSMU99z6ka&#10;oCCjLmv++b//88pHH7zw+oZztdM8qUqiUZCIfqKMMea449mXjkVXe+763Xu7S8aFsvm0d//39x8c&#10;sk8Kuvb6M39ab5VSaLP5l88f7cTTCq+/9fsvrrUXhf79+RetEsqdtv39Pz+xGWdL1AY9kv72i388&#10;GttY4PDdr/601sE3yO74x798bnN604JYoJEhyJNiFSqI9ptBdAHKOzo6GiqIIfAABRESWsujymek&#10;KrFktsbLMSTNPyhznia5XWwMpFfEoFLSGeqZ3TQz1lZTHJRc1UQQ3VKCsRQ7v9QYT/voMqxMtpjh&#10;m00j9BRX5vbQZXwsNtczCifmlfomZ4U51fNEjV5R3nbfeRW2Zib6tFElg4HHjluaIhZJCTaJA6Nz&#10;nZXJMUEJCYX5PUOzPRk+Xpm5Mwx60t79lnGezVjxDwrSG+aD4kjnkNHJCd3Do411cVm5GX2MW9di&#10;yI1h4bFxPnZOcQMSCa8sPKMPS5fJJALGVI7D8UNnr9ewha1BCd4Wn3n2CLkDtc6HPrVHTPDV946I&#10;BlMy4ksT3WPiAm+aBxU1zs9ikuzsqicme2qq/a+7TQqFTRlZDnvMOgRCYmNViOn7ltUEpYpfnxV2&#10;7htLFIkDBcQQWK4gIh47x/S1v2442ohVUouv/frv7/qX9LdEnfnTb//jdx8ci6kaYgs0Zx+0F2Je&#10;eNNpBFuz//X/fn5v4LxEexYkHI2Rqjj1vkf+9u7Wo5+/uPZEFJjHZV/67e9+t/mMU0BgUFhsUnVv&#10;f57VV794/9IYloJw/urfPznbkO37wksvXwtMPfPRrz6yzCczBVyhTD6U9s7Lfz7sU+i5+7lfv7bF&#10;2tU/KCg4PLtyFEPjwYsxT5ifnYL8+OlyDeoHtwQCvoYH1jldOTwUHA6PJ+AtO8PH4YKV3/U42RMB&#10;Kojh8CAFIXUg0hvwoIuXLDRGlWBU8zW+DpltfIFEfW+pVEpuDE0aU0r6EkJLOhEVgeE2Vh7RVTiB&#10;VAri5QrFUFpkO0nKnEiKiK1OTTY7d6WovKUw0NHSLigmND3J2/mmo8WpQ26VyY5mNvZXNl/1djkZ&#10;iUDHWx2+ctP6mnVoQYxzPYWc5p4+NDHfVpo9NN8X4Bvk552Q4uLpVVg6S18suuYcEOJl6o2iMYRL&#10;a1RK0XFhbVzpQkt6Xl5xTXqCr527Q1QPXSLTbM98fXp9J1nAb0gOTk0q9rt2yj2uLT/AxiHcxc7M&#10;Iy/c4aqNo+n3Zt42B86ZOlyzca5sQmU4OFl42N+MjywIs3YIc7Pzcy2Ky/Wx8Q3PHe0oi7Z2CYl2&#10;KS6vD7twxXz3Kf+ymkhzG5frzkEF/mYhyAVwaCtojjltH4vlLL+DF/KTsVxBhEBBrrzy10+PNWCU&#10;1CLT3zz3tmfFLI84XpVn+69fvXg+som9dG8qhyMECmL/4UvPvGQ2IOdWue36/S//06ka05Nl8c9f&#10;vBuGnuPJVPS26A0v/MrkV38yzRoTScSMgfj1//eXr07FT3CYhIbSZjwux+rLX7xzcWSBVOP42X+u&#10;vdCQ5fPCiy9apjfGXVr/xzdPl/YMT2IW+b0p77385wNhdYXO3//u3z+P7piiTQ+2tbSM0eCDuk+c&#10;n5eCsDg8oUisNWwtHB6HMtqFqigpKsjPKyhHTRNp3HtfAGQBXRCKhfxHrpgcHpc+099SgRqg0Fnq&#10;XDhcNn6kBlE7MEd9CtUdKojh8AAF0YVCRpptQjU0NjYgka04kTZ06eERmfqEMo/W39HU0NBYX1c/&#10;SuRrb9JQKtR3ay7dgqxUyuUyuRzMgnBacUjWFEeoWLrVU51wcTgjNayVqJ68G/XtqOpbVX90TkGp&#10;ZJK62lBLa0RO0MS3IsEqZepLQlLuTH8HsqEBWVeHniSpLwOqI5duLVWCD/UNpOoHetShYAntZoBQ&#10;zS2kiqX4pS+m3khNulsPxajvdpXJJQL6RHdzbEROP4nzwxdZYryior5/TALruWGgURDQBHFAE8pj&#10;1wcf23XFvZeopKNCvzl8NSoh6sq+tevXbdx/PqCfLpUsPTwlVj80NZdw5sCeA8GDIplypvrYtk17&#10;LyTUIyOOfn4mfxTPEUqV2FbLE99t/OYaEsPhc9kCkRDXGrdv3bp1G9Zu+OxU+SQOGWn++Rn/aSK1&#10;Pf7apku+6PqsfXt3B9biVdwh/zN71n7w3hfHbVD1ZecPb7PLn1AKZpNunPh0zZqP399w1jljhimC&#10;Z0GeNKtRQdT6rEX9FcEf7pJS8wQS0khKtH9JL1E9q4EnVnEH7b97xeTfXtp/aPvbL/5jo2Uqls7h&#10;LT2eBf6/MwfabHFyUAZqGriIJsGtT3XCpaRq7lxQA5jkCpUiTPz5j0zeuDCIZfLBWoRSXp3j//3t&#10;75cyJoEc/TjDpZkl1Lk9DqCCGA4aBfH29haLxdqgFSBnMhlLsJQ/sgEtHC4LxNHpdIlYayD3RIgf&#10;naMvXQrXoBRyJjHzi8uecVkRbI56g+h0hlSqY4MEQq5mewSCh/iSK4Y62e7lFRyViaQyedogLdw5&#10;DIZGU6hgNTcMlimIGiGwboUMSANHoJ6SiCW3zlaJxxA5vnYOjs4OttY+uchxvjpQqn65GE/t3Eq5&#10;WKBeRKl9qpYnWKp1crUsLMFTZ61BIeRxBRJQB6SgYRWAqq6QgQNIECEVctlcgVanlTKBQP1AFsgC&#10;HCFKblmsXCq+lSXkCQIOMuLi4laVgnCYdAqATKYxWFx1g0yjgjkKmcYWLVS6vPZ7k72RgzQmm8Wg&#10;Ly5SSFSmmDXsvu2NX7/nwFBx8iw2mLx2Bj1DUceB/6gMNofFZNDUMxQylSUkdyR9+ZzJBocaAo3L&#10;pFMpVCpYEYVCZbBYYN9is5g0sCCFskijs8EcA6RYJIMEi3TQcVAXwWbQBNyFtCsbf/Hh5e4pAo1K&#10;Y7C5nAV0ZnZOxwSZRadR6TSwAIVCY6rzY9Gp6oXIVLr6/OXjACqI4fBoCgJZDp3B7O/vj4+NmpyY&#10;gFXakAGl4+PjMzc3h0Ag6u9FHRLVXJse5Hzh8JFjx48ePnDeNSyjprEBqY2GGCJI5KOXT01NzdjY&#10;WEJCwqpSkIrA0/944/0P33jxa5t0KpOY73b0pd//+aU3N+7Za3Fw+19/9W8m//PaJruiutwb+z9+&#10;5a23v9rtX1Lpt+edX//zJLITcWPXGy8dDRruyD7+2cYNH7/5/PrzdTOYloTrb/zhz/9444Mt31mf&#10;PfrSb35h8l/Pv38xrDjR8pvffbhx1/q1L//rvQuhtUypYLzM68u3P9rwydsvf2aKnJ5FRlx67f/+&#10;8sKrH+w+7R8Xdvmzl996d/2m66lVmde//vXz72z/ZM0/XvnQLKGN2ZO47otvogtrHY988sHuYwfW&#10;fvDca5865fXiZ3OPvfr6Bx998OHF4AkCE4i81iP0ACqI4QAVRH8YcJg6IwGUjq+vb19fX3NzM4lE&#10;ItwDPI6ofi8Ij6e+L0/AY9EoBLw2CmJo4HC4xcVF0K2AafzDA5YaHR1taWlZbcPU/dtvnzEtwPA7&#10;g1/78/+YZnVnWG4yMfmnH2pWKFdNldi9/luTCzkkam/W9//4t88u+6JmuCrhmMfOd3/1739bs2Hd&#10;2mO29WOLcpmIMtdfHXbztb/++9eelXVBh//D5K/m2T0cuYrYFv/Z30y+8+uQMRYCj79u8sx+1PhC&#10;/PG//eEL064xxPd/+b+3D7uXprqtfekPr1+Or/Te8yuTZ+3LJ1nYrgsf/PLtPZYlgzSVjJh2deO/&#10;vXCsY3Y+7uTf//KdTU+h7x+fe9klsfj6lmdM1thNESb99j/7X5vsQs69/pcXP3Qv7iYz1G/80ziE&#10;nkAFMRyggugPVBBjQaMgAwMDaDRaG3RvhAIBLE3DRy6Xa+5jUz/G8fAIBAIgIu3t7avtLMifXng1&#10;qV+hotXtfPm5z+1Tcy2/+sVf9tfMkEUKoCD2r/7O5GzGPJ+GKQs49dz//er/Nl7JrS5z3vXWb965&#10;MSMDiyskIlFfkevx/V/v2Pzt3//wH9/7VtcHHviP//dlUte8SKkitCZs/KtaQeQsTNDxN0w+ujo6&#10;T0w+8+J/rL1QFmP93J/+3/vbzppft7hp5xSL6Kzy3Pnvv/0mawAv4lJbk6ze+fuv/+Pd/ZF51XGm&#10;G3/xicU8kVxi/el/rL/SnOX+5xf+5ZFcZrr5mX9ezhSKGOVOW//jrTO15elXv3/5l396eZtF0iiR&#10;xn0cd4RABTEcoILoD1QQY+G2gnR3dz/w7cygS4NvcDZ8QG8iEqlv0OE8Ut/E5XKxWOwqVJBnX37V&#10;uQxHqPV84x/P2Rb1ZVl++Ys/7CqfJAmkKkpz+Jpnf3EkqpdM54qpC/Vl7m//6m8HbULs97/zX69f&#10;RS8yOWyOQEwJ/ubPv3vnQFVd9qZX/2uLV3Vd0IH/+K+NcW0zApmSNVy04/VfbXKpZZNngoGCvHdp&#10;aBafdOaF//zkXE1l3OfP/vWrc1lEvlA03NpLJlV67vzV//sqrWdB/RQNg9jdHP3F//1p/THfsOuf&#10;//KjazN4YuGNtb/+1LQly/0vL7zinlx2/dvnf/GhZe842mnXC/885DdBFjIxjQ6HPvmv324vmyBy&#10;7zOa5IqBCmI4QAXRH6ggxoK+CgKWB0G3SvhHRX2vYgeLwBrxJIEKohOT1oRrb7330ftvvrLLs5Qn&#10;WCz1PP7GuqsNcxQuTyiWTscc++7Nj7+54hNqfWTN2nVrP9tkhpobj7m89d2t7sM0NpfD4Qv4c8Wu&#10;b7353tat33784QcXE5rakszfef9oTi+GKxBJFYR8m2Pvvf7h+fDidNvtf97tMoEhF9htemfvjQ4M&#10;D4cK3/zqm+9/8vEH7+xIG8A0RV9588OTJWMULnHI6+yatZ+u/+Sjw0VjsyVuR17f54khUxD+h949&#10;6oauiFr/1bex+VXXv3/5l//17PvvvvXi5/szuskdMcc++3zdmrc3XAtHEDmC5c/WPBqg1KGCGA5Q&#10;QfQHKoixAErnDgUBnxo0Qyhqkmm4S0HkbNLcQH/f4AxVJhXzBUwyjiaQqM9ag36QQaSLpNqiVwpo&#10;JLb2iRgxE4dniW5FKEQ8Bke8rIZI2HTerRfrSVi0Hx6FgawUqCA6MRFJpDKpRCKVq5+q4nGBdygV&#10;Uj5P04PzxTJ1uEggEIokIJFMIRPy+SL1XzFIAlAnAjVaIQPRcoVCKuILhBIwK9TmwBNJ5DK5VCTg&#10;C8Uy1dJSQolMKZPwuTyBSCJTgHWDjCXq58HU+UjVCy5FqVcnl4n4YEGpUiYGoQIRSC7m8UXqvY3a&#10;dXnTMy9fzGAJ1ONsiYU8sIxYvLSMRAjWvbR1egG2XiaTQQUxEKCC6A9UEGPhDgWRy+UslnocOFCC&#10;YWGx1dW1oD/TJr1bQeTkZMc9r6/95tuD5u0jAzWI5JAbgVEdM+rnxxVoR+uEURydxxdK5Sppq9fx&#10;xGEORyBVqPDNMXEtBLlcJhYKhDwqutgva0I9JxCAxlipmkj3LhlgitVX3qUD0e5lEz8MbgBZGVBB&#10;dGLSbIy0tHU3lPraXjL1SW5oatEG3kXLEtqZhweFQs3OzsIxYgwEqCD6AxXEWNCpIOAwC4VC2NmZ&#10;7Nv3x/7+ntsleKeCCBbyMqPyJiQzSRdTG3uqygvRs41WNgVMmYKNzI6p70DlOl44Y5NWvyDsCz1k&#10;52132j67BSMi96ApSsFcY7DjOWvfbGRZSNGsjNYebXXlsndcj3A6L7RqdJE8l+JqFmhz0rZ4Xgjf&#10;o/uQQAXRiQnoZY2QmenZBRKFTiPhtAF3ARpZUGBkMhlMzzw8YCnNE3GwvTYQoILoD1QQY0GngnC5&#10;/LGxob6+Xw8Orp+Zwd1TQeSL6c77Xnrj3YthKDF9oqokq5OmqnUxR+Lm05KymnODL3uFFYa7m/pn&#10;oEv9PjsfUhjp7BRfOlHjH1QzU5buH5xR2tHV31kdU9nU5eHnmRAd6eriVVySFFMz1JB60ye7rcxn&#10;742MLqggD8sDFQRIBp1OBzspmNAGLWPVKoj276oD7JOac5WC2+PZPAxCoRCPx8P22nCACqI/UEGM&#10;BZ0KArouCoXn5/c1jXaExbr3hRghJic1NCszeqdNCgs/WFGS2bGo4vWGXbUJjUnNbMtxfG/D199u&#10;2rDDNmG03PdCFkZFRSVVoIYRUV5pTTEhrl0ssUzKHKpLyC/M3r/1s8+++OqbM9bI0qTIyoEMx1NF&#10;DIm8y8+7ZIgPFeQhub+CAMMA5ZiYmJieng6m704DFcTI0P+sFwaDge214QAVRH+gghgLdygIQKMg&#10;VCq7pMRnetqDx7v9YvW7FWQhOzmocFo4GO0QEJVdWJrZTlGoxEOX1n/pmN6jZCBDwuJjoqPKOmdY&#10;zUHns+bkxIakiqahytCwhrmiWNubDj7JOYjmisiynpGC9NjwiJis6g7WQF5o1VBnqbuFdWy4+ZZr&#10;6b3wLMjDcp8uCYSAQszKyjp06NC+fftyc3PvthCoIEYGVJBVBlQQ/YEKYizcoSBgFjRoAPUNomIl&#10;hSLQplviTgWR8TFz41iWUiUnttV3zxIWaCKlSiEa7C7tIaibxMmqhEA/74y6fhZxugfDUwops4RF&#10;JmFiiqWSEEbyYvwjcpoXcON4kYraUxYV5BOTXYkn4mcoXCGHWB7in1dc3oO79XQMZMXcq0vS+Edm&#10;ZubBgwdPnz596tSp/fv3Z2dng/DlKaGCGBn3Ku8VAhXE0IAKoj9QQYyFOxREG3oP7lQQiEFyry4J&#10;9DUZGRnAPw4fPgwmEhMTjx07BiwkJydHm2IJqCBGBlSQVQZUEP2BCmIsQAVZfejskiQSSUNDw4ED&#10;B4B/xMbGCgQCEBIVFXX06NE9e/a0tLSAwtWkhApiZKxEQe4TBRXE0IAKoj9QQYwFqCCrD51dEmjN&#10;kEjk/v374+LigH+AKABIFhMTs3fv3ubmZhCoSQkVxMh4oIKAcNYSOhNABTE0oILoD1QQY+EOBQGz&#10;9wEoiFwu185ADJV7KQgCgYiOjubx1C/l1ARqBqULCQlBoVDwLIixcn8FAcUpFAqzsrJKS0tBGd+d&#10;BiqIoQEVRH+gghgLoHQ0CtLT0wNaqqWhUu8JaL60UxADBhTT3V0SmKZSqWACJNCEaACzTCaTRqPd&#10;TgwVxMi4j4KAELBXl5SUHD58eP/+/dXV1XdbCFQQQwMqiP5ABTEWbitId3f3A0sKXogxCmQymc4u&#10;CczeEaIB9EHLw6GCGBn3UhAwKxAIiouLDx06dOrUqZMnTx48eLCyslJjqdpEUEEMD6gg+gMVxFhY&#10;riDwXpDVwQPvDbg/UEGMjHuVN/CPoqKiw4cPAwWJi4sLCQk5cuQImAUWstw6oYIYGlBB9AcqiLHw&#10;GBRkabh+ACxmA+F2lwQ6F00v81BABTEydCoI6L1QKBSQDwCQD/UFOh4P7OrAQg4cONDV1QV2Zk1K&#10;qCCGBlQQ/YEKYizoqyBKOXN+BiyMHhxd5GmG6dfyyMWuFNKot97KrhRQqXwoNw+HngoCuiqoIMbE&#10;vRSkrq5u3759wcHBYL8FUaA2gKL19/ffvXt3W1sbVBCDBSqI/kAFMRb0VBDOQmvImdN7vv1+9+nr&#10;FeM8sUjI5wtEUoVSwRsbIbI4EqVSLhGBMDFYTKmQiQR8sVgiUwJ1UU/zBRL1pFwqEopEYunStEra&#10;4uWKZGpuaGA1unqgeLIHbBfkR9zukkgkEv7hIRKJoEtahQoCvsmqRKeCSCSS6urqwMBAYBgATSBQ&#10;EPDp4eHR0tKy/CFsqCAGBVQQ/YEKYiyA0tFDQagFIY5hpZPaORW1Ksrj3JnLAUWD2IHELR+tvRzQ&#10;QCX2xrmdOns+apQvoY/WeZqdDI2KrcPKFvvL3c1OXLqejmeRulAZHjdCgoPySDJeXyN6KNPev0PA&#10;GGvwMT8T5HjJu1kEFeShuN0lDQ4OgmLteUh6e3vn5+dXoYKA6rsqAQ6h6auWKwgIJBAIdDpdox23&#10;AeZBoVDIZLJ2HiqI4QEVRH+gghgLeikIbSQt1h1BvD2OnGCyHZmfHOvmfLNyuMPewquhsa8m0/1m&#10;SHqe+1Wz5LqSOLv48u5su8/d8nsSAixCs+sqIxz8CxBuVhcsIxB5fhcz+8eysoo7070Cq0ZK4mxj&#10;y7py7L/ybGBDBXkobisIaMeAT/Q9JKAyrE4FAd9k9QG+mM6zIAAgH7fPfywHhC/3EqgghgZUEP2B&#10;CmIsgNJ5dAXhz8d7WyQjsXyhSCyRKhWYXIfL2zeu3/jNDgSJGBeHYuNx6Te+fH3Dtq3bvrUKKUkL&#10;se0WSrl1th7JjTHBLj0cCW0y2dotMS4xBrWgEBArfJ2SiuqaiF2xnpldqUE3O4VSTuV1vyYOVJCH&#10;AiqITn6O7wVZCVBBDA2oIPoDFcRY0EtBVCpSU7btKXNXL7/ApLy+2mIPXze/QF+LyyeryewMD4fo&#10;tNoeVKJvcGxsQtIQBlebaG9jF+5ntiWgdqY4zvaGnbu3u1dRU1NcQlTdnFwlXggwO5fQTFT1hwXU&#10;T9Ul2d2wCfe99Jl7AxcqyEMBFUQnq19BdJ7zeCBQQQwNqCD6AxXEWNBTQVQq2XhrWXRwUHhy7gSO&#10;1FqZHRIcklKMpIhV1L6KLMQwkzZXlRIaHBbRRZSwptAZwcHeplv8O2RS0nhRQlBM+ZhKxpmdm10U&#10;KCTkyTR/y1qyQsmcmmYpuAtDOaGBNajOcRqsQQ8HVBCd/CwUhPPw8Hg8qCAGBVQQ/YEKYizorSAr&#10;h4tMsP56y5YvLMJJPLk27AdYyTf2X05o1SN/iBaoIDpZ/QqyuLhIengoFMrCwgJsrw0HqCD6AxXE&#10;WHiKCgLWpZDLZfeoDSAS1pPHA1QQnax+BRkcHEQ/PKCKzM3NwfbacIAKoj9QQYyFp6kgkKcDVBCd&#10;rH4FGR4e1pbhwwDKGyqIQQEVRH+gghgLdygImL0PQEHgYP2GD1QQnUAF0Q1UEEMDKoj+QAUxFkDp&#10;aBSkBw7Wv1oAxQQV5G6ggugGKoihARVEf6CCGAu3FaQbDta/Wrg9WD9UkOVABdENVBBDAyqI/kAF&#10;MRaWKwi8F2R1AC/E6AQqiG6gghgaUEH0ByqIsaC3gtwaqf++hbw0nr9cnUwbAHmCQAXRCVQQ3UAF&#10;MTSggugPVBBjQU8FkXLIY+j2js4uAmeZXsiELDZLeOvdH0qFlDw61NXe2j00wRT+qDI88ikVGZdC&#10;E2grlnTZNAQAFUQnUEF0AxXE0IAKoj8PVBClHOw1QqFQLJVJ1a/fVirkMvmyhAqZRCJVx8l1HTiD&#10;WDFYWCJXj+4OJkUgD5lEk6Hs7gUUMqnObO6N+pBdO6kBbK9UIpXJNFt7J0qFTAxWLpLKQZculYiE&#10;EilYnVyq3siloem1KEG+D7UdTx79FEQ4WOF/ct/ePQeOFIyAQlj6lcFXXETnFma1Ynh8gRiUEKGn&#10;xOXg0T3btx2x9O3Bi0WCpUH6ZeBHY/T3E/gi+dIg/jyBeuB+lVImEfJ5YolUXbYyiYDPE4hk6iIE&#10;4QLRrXH+lZRql8BOmbrtFXJnq1wjesC6tdsEgQqik9U/WD9UkNUBVBD9eaCC8AfzfHw8PNwzGxpy&#10;K+dkEtxod+sI6/YhMn+0KCa7uBqFaOlZ4CpkQE/ky/puIbY+O8TZwzuhfZqzOJwW5RRY0YppSfbw&#10;8vL0iO6d5wFPkAGhuXVxQDjZWd5DFC7lAoLVwgCyA30pEAKNUChBr6YWBfVfdZR8YbxrgAV6wVvr&#10;lBOasjPTilqbGut6KerFwQp+2B4Ff7w2xs3d3a+sjcNdrEx3cUqvpLJYreUpnh6uUTldPIF6gxQq&#10;JWMO3UbmyUC26lUv5bC0anX/qVSBCfUaNdcsZMBmlvJeLmZPAFA6j64ggrmUxKDEPr4UTItJg/0d&#10;sxyVeLa+vXegqij0poWTmXn4NHUkzMG1YICmWUIlnU12tjh22jypcXq81vn91z93zxqkTFZ6Why9&#10;fD0dI5RimtJtLhyNSM5tp8gW6uLNTx+zdKlgsKYrK5KcL/lFJlcz5Mym/KaeXKeYISmxNdP+4lFf&#10;d5u4AXXBQjRABdHJ6h+sHyrI6gAqiP48UEEWK+2sUjt6++exCDfHvMGy6NiaNuLt3pbf6nXIOayk&#10;bXCgtR1LJnX1tHaPjLBun8ggt8QkxBahBqJdLTuZlAwvr6I29ECurWNqa3srGkegjTS3IVF9xMFJ&#10;olzOXxSM1xYiu7HU6Q5k/wCyF0OZ7mgYGeyZHJ8eG+tGDYulMvr8XFdL8zSVQphub+gdaO4fSnc8&#10;blrRRxcKtGucLrJ0vhlaPzPZUjmGYYyMdrZ2d5Fvn1kR4evTPWIbZtNdr1RgF+vTwqLzWvoKHSyT&#10;GkeHB9t7J7mznZ2tzQPEydbIK0cTqycZDOrMdGdL8yyPz8Bge5qaUM2T7EViLwrVjyFxMB3jg0Mz&#10;tT0sqkDK408OkLkPdwbn4dBLQcBXX2ixOrPNJqtXQB0tKUhuIau4TV6xiIEAl5vuqTX5kXan7X0j&#10;0lKG2be/A3uwAZET4+vkH9w8grhmGjHR15UQ5eYVnZHkau6YWpQa65ePaI2z/S68sMHL2ymvvD4z&#10;3DOtOPfEuWvhGdXJgTerR3si48p7i/zDS9vSYr3zEO3xNlti+9VnxCAaoILoZPUP1g8VZHUAFUR/&#10;HqgglHq3a3nN3d0YbL3PwXOXrNInf9SFDMR6NYySCF1Z2cmpXg4+xWmNYyMY3q2MqO1Jqdm1zc0J&#10;sT5DYlljSskUBj+SbX3qum9QYEqas0MyajI3IzfBzjSHwJ6tRwaf+tK2Al3ud9I9r7ckMNjO8qvr&#10;ZYj4MJegdGR9qEU2siXS3y8TVeNoauvqciautiviQkiE5+7gfpro9iYt1MSUlw+xmKgsl4jw5MAk&#10;n6qhrhHGbQUhNOaGZSCHcmMdkVTBcH1Da+dMrdfVYrL67ABAvNDSXB93yic+zemQZ/PUwiDSPyg0&#10;t6H8xhlzD58Y5PBogINXsOelwrnZNPvIAItNF8Mb+hITQ0q7RxpjE3LGl58AeuyA0tFDQZTypfNI&#10;HRE7ffNayopSkFgRocw6sbo7OTO9GSshLVYHeET5urnUDFIF6gH9ZUrhQNi549+uf+fro1a9rPng&#10;sB4ZHu1y+rP3N36/7eAxr6DkhLTIOaF0rtzBNzIvJCkRJ5Kg2xOC/cJdEwoxbMncSGmofVhx9xC2&#10;NdIztjIhOWxWJJ3JM4vtU1+4gWiACqITeC+IbqCCGBpQQfTngQpCq/cM7aCwuCp5e8h5jwhft9hu&#10;DP+HXmQo1reOIsZ2JiRGNLY2ZeQGZpWWjty+4ZHRHe3r6WZ20SNrXCIR1MTlDY3PjiMC0seEcqkg&#10;76rHkIjXVVKfZXc1E0sdr6kPOrnRorizJuZyyoyIURlhfvaz4AF6fWpKcdXsTGVYVEFVqKNTSWd3&#10;ZWR0SLQNki6vNnVw8tob1y+Q3h5MDVsdU9ZKpHMRCVbZqJHy0pCMrIQm8q3bD6QUZKKzjam5dXi9&#10;UCzrr65GNo13xjgUYFl8kUgs46NTk4NTnXbdiM10ORrUQZutKQnw9Krq7ExxcvfwS6SI+Zl2Ho5X&#10;PGeE4vEYVyvzL4P7FSrJgJ97gIeZF1r4JM+B6KkgMm5XeYynj6+XqXVc91BptOPVqy5upt8l1A5E&#10;+1mdsfFxuWSZgefO5YVfP3fTzd09MKNmtCzB3Ns/yM3i8k2nXiY52Nw6pxSJrIj3C4iITcmdxo1m&#10;Btnb23i6Xt+f0jKW6G9lZ+vk4hvV0lrqHJMzzVFKCe22ly0QYwxma3B080husJ2ttafzle9j4FmQ&#10;ZUAF0QlUEN1ABTE0oILozwMVhNroF90rB128ojssspuDa09yjcjBMNW3oMrkCsVgvH/DohjXk5YW&#10;W9SMrEjx8brhiiSJl24IlSvwTVkI5DyHXhTsl12EjLC6GJDRPpTlYOaUlJZWVhLg4BAYaHXNLT/I&#10;+oZ3mPtlK7t93zpU9db4H7viEGbn6JfkdDB6iFqfmVZSMzNRGl4xNlucGhEcl10UmhcW54ikSmpu&#10;esWE3TztVDmBFai3B6xxoTquoh0oSEOqXVxjP7IkNPjSpbRxzfbI5JyF5uqUFoasO9U/NANV7GNu&#10;6V+OG61wt/QJivf3KynKtz/nXRBh6xPTEe1/wSYLWd+TlRQZFpddnlCXkuVu5eRz/lpYfl6QS1Cw&#10;rX1UQfCxyB4p6Ocno87vc6yR6Lr99TGin4LwB5E5UdFR8amdfJWKPYXOi45o6ByZp/K5C325WZmp&#10;2X1Lt/cI0NX5sRHhCYX1BDK+pjA9MjKqsKGPK1fNtxWXdWFZ2IGipPCYpPRxtpLcg0wO9HO9vjtl&#10;QiGe7cyMj85vJaik1LF5PF+p4A7XRUYGDrIVcto0RqiiD7VnRUU0occX2LDd/AGoIDqBCqIbqCCG&#10;BlQQ/XmggsjFHK5kaUrC5YCfWSFicBYwPV1tzc0tzU1Ng7NknlIll/AFAjabQsQT6SwWCzuCblqK&#10;7RqYpqqfnpBLmVQyi04hkGkCCZdOwOHx+EUuh0mhzJUmpKO6hokkEh5LoC3SuEJBc9yV0LoFoBFS&#10;PosnVYj4fKFQJhVwxSoFl03HYvDEhUU6jy2SK0UsjpDPJ5LxpNG+HrBCsMaekTmmFHwRMZ/D5rIo&#10;RCyFwubSZ4ablza3rXOAwJOoT5mwyWQWexFPoLCBXrHxGAwBM7/IkAgWcXgsnkKXCMVk/CJLKGEx&#10;aWCNi0QGmYZFVxU5uKfO8lj4hQUslSPlMjW/DDouopZMf7LnQPS+F+QxI8Yne1367Kstuz3z+GoN&#10;+zHiWY8LB7wrJx7wEpKfPVBBdAIVRDdQQQwNqCD680AF0Q2NRiIQCDgcHtiBNmgZXC4djyfg8Tgm&#10;Exxz3xcFaXxqlsRetmLFzGj7AE87s1LYbCpYIw6HY7OF2qBliMUc4DwACoWpDXpYZBNdVcFBaR3T&#10;t+57/QFCW8e8SPDEWwPDUpAllJpnge4GNo0rAyqITkyetM7/VEAFWWVABdGfR1QQyFPHABUEoidQ&#10;QXRiIlqlDgIVZJUBFUR/oIIYC3coCJi9D0BB4GD9hg9UEJ2YcJe9y2c1ARVklQEVRH+gghgLoHQ0&#10;CgIH6181wMH6dWLCgwqiC6gghgZUEP2BCmIs3FaQbjhY/2pBBgfr14XJ3Tc4rw6ggqwyoILoD1QQ&#10;Y2G5gsB7QVYH8EKMTuATMbqBCmJoQAXRH6ggxoJ+CqIedw+EqD8fupQ1o/wvW+pHOfwwo7w92A9k&#10;ZUAF0QlUEN1ABTE0oILoD1QQY0EfBVFIWJO9rW3t7a1tbYPY5Y9APxiFgDzWix4cnhdoLURInFtU&#10;v+xFjVLEIhLYmueyFQziDIGtHnlYjVzIZDF4t+YgOoEKohOoILqBCmJoQAXRH6ggxoI+CiKhj8Tc&#10;2L/u3Y8/+36PfeGoSAykQSmTSBVyqVgs4vOES6MPy8VCHo8vBotpBuXn89WmMVoScWr7UfNzVxNn&#10;OOqXutFLr1rkL/I4PJ5IrpJPFtlbFuM5HKFcLh5AxFeM8UCWAoFATEbnF6S3kRQyiYDHE4h/eIU+&#10;5AeggugEDtavG6gghgZUEP2BCmIsgNLR816QlsyaOSpHgJ9qrOzkKkhV8YjR3oLQwMALBy2q5oUS&#10;Yk+4/aGjx4IH+RLqcJXr5QMnz8WNUcc9j374xemEkbFMW5d6iUK5kBGcgB4uCT55cL9D9QhpAeG8&#10;38zh6gHHuikKfa51kKFYbI82vXjWJyg+pyK/d1E2mGN+dP+VqMKBJc2B/AioIDox0T4wtOrgcDia&#10;vgoqyOoAKoj+QAUxFvRWEBEiIbsXy5TiOmIjwrvHEcERVQWBl4/4VXXnOG1zy0OkON8MzS7yuno1&#10;AZESeC24oK0twcGmrDM/wN49DEljL2a7O/YSBz39s7vy3c76pNaE3jwXVd2ScvM7u7zayOvuBV0D&#10;5cEZNV2hMeFFDei5flRRVVk3Mu+cW3hZnJ+ZR0QXWQ7r1x1ABdEJvBCjG6gghgZUEP2BCmIs6K8g&#10;NQnZPXNUlYqORJYn2PvUTE61FAbG9oilUpSLR16K1VdvbdyxY9d2+6iyeH+bFoaIN5NoFlfXkJlZ&#10;WjGtUonRiEh7M5uwio6myKOvbti247svL0cg+grcnOoFqvm0wPKh4bq4wPDUoPQsrEgspw+UVlfU&#10;pbt98sWW77d8ud8mcpIOh8i9E6ggOoEKohuoIIYGVBD9gQpiLDwGBYnP7p4lgzJe7Ew/Z+qLodLb&#10;0qx2Wfp7nrnk1zQx0ZTs7RcWFhHTv0CpSXW4ZmHvaueSM4OpTUvKLRlXKFX0saLda7Zn9OAFs8U+&#10;/uGhIUH1g/ixUjfHOq5yKi2wYmigIjyjbSTay9zK3ic7Myu3orh3uCMmPDw4MCCnDs2GF2LuAiqI&#10;TqCC6AYqiKEBFUR/oIIYC3oriHwRS2QJxEqlnIiI8s0uZwmFk+VebkmVSSkoulwlY2KQufFxCUm9&#10;ZKWcjqnLjk2qHANLUfE4IpmrrhkCcvdQF4GnUimE/eXJsbGx9UNEFnlmkiZT8Qlzixw2ZY4oUgmm&#10;2rNTksobB3AUEkeuwjTnJ8RGF6MGOPDpmLuACqITqCC6gQpiaEAF0R+oIMaC3gqiRbhQf+HMhZIh&#10;ulLFG21MqcVrwyFPH6ggOoEKohuoIIYGVBD9gQpiLDwuBYEYDlBBdAIVRDdQQQwNqCD6AxXEWIAK&#10;svqACqITqCC6gQpiaEAF0R+oIMbCHQoCZu8DUBA4WL/hAxVEJ1BBdAMVxNCACqI/UEGMBVA6GgWB&#10;g/WvGuBg/TqBCqIbqCCGBlQQ/YEKYizcVpBuOFj/agEO1q8TqCC66e/vhwpiUEAF0R+oIMbCcgWB&#10;94KsDuCFGJ2sfgUZHR0FhfewDA0NQQUxKKCC6A9UEGNBTwVRKhVywPIx9+9EPdb+Q9SA+4/ND7K6&#10;FftQuf6sgAqik9WvIBwOh/2QsFgsLpeLwWBge204QAXRH6ggxgIoHT0URLY4P9TY2NA8gBPf6z3p&#10;QuY8FscV/xB7n5WAmqLgEKdwVOk90vAomOkZonrUXZmERsDw4KtRdQEVRCdQQXQDFcTQgAqiP1BB&#10;jAW9FERGSnLa/+GWA/sPX6zESBXyH8biV8okAj5PJJHJKCOFlVXzDKmQzxOIxDIpo6cHy+VLZHKJ&#10;UCCWySQgHETIFUoeizAwzBFMIZIR3TyxXCzg8XhCmUKplIMGFqQSKVRydOrVj7+2Qy9KVExiivOV&#10;NjbIQAQyEIqhjPwAVBCdrP7B+qGCrA6ggugPVBBjAZTOoyuIYCEvIyJ3TDQZey5xVMqbrHIz23vi&#10;bOy0UIJtzrA8uS8oOrVpeGFocpqMQ7udOmIZmFBT4PPxG+vsggobUfG2poktXaWOp4/uPe/eOIsp&#10;8dr68nsnC8tKW+YZbPJ4tNXBvXsc6iYppP5sFzfnc7sd2/DU3qaYs2euJZZ30hYXs31u9gjE/eku&#10;x/cddQqup0sesPE/H6CC6GT1D9YPFWR1ABVEf6CCGAt6KYicmu605+8vvnQirFXJw2VEObnF5GZ6&#10;mt1IKEyP9S5uHkq13xxX2phdXl2fHe+bkI3qm2fSGi0tYuYGOr1tL5hFtjH5+I5qRIbPVYeMuo62&#10;lJtO1eyuOL/S/vKIK9apLRPF/tfia2vDL3/rUNwQZeZTPYxCpMeX16Rf9spuGcgLcWtEZVp4h7U3&#10;IiKDfXJH+HDMXA1QQXQCL8ToBiqIoQEVRH+gghgLeimIcCE7PaqkPOugdRwZO+B36asPvtix6/Bx&#10;3/DsxITACYF4vvhmWlVLXlnlBJOX73TKIqqBrZwIDG6TkEZTksIrphWShSLLHfu/+fjFA74VU+Su&#10;qIQZ2UxOSHlfmsOp9DmBlFlxwSO3Kd3Zu1mimk4Mqp1qrIwNLsCqcNUWTqGBXq4FqWE+hUihmJ5X&#10;EJ5UR7jvXbE/I6CC6AQqiG6gghgaUEH0ByqIsaCnguSkBBdOCieSnbwT61pq4r28A0Ojk0dxMwWh&#10;dpbXnJ3M9qZWteVXITpaGyP8Xe08onrImGjrm0lJWTHJYUBByAUOJzwi/Ey3XYlEYIjtN8+7NRUE&#10;h9aOoWvCL1+xcLlpHYYY7M5392oSKMcSQuqmGipjg3InwBaMRJ35eqc1eh7tZ3/NxvKGfWByLxWe&#10;BNECFUQnUEF0AxXE0IAKoj9QQYwFvRRELiITFtRD7iup/QNEDnmyJjcxNSN3kq2kDrZnRUd4Xt+R&#10;2MmgMZjU2e6stPSa1kmwRxH766qbB+eJWKpApWRMFWSlpaZntU8syqUcdEMNemgUwxTKJaLBypT4&#10;og6WQMZbnJ1jylU8PIYmoFPxGDIf1CeZgNjXNsFTqdgjDRkZ2c2jdO0mQaCC3AOoILqBCmJoQAXR&#10;H6ggxoJeCnIvpORM38uffv7Vdo98gWwF6SGPFaggOjFZrdfpoIKsMqCC6A9UEGPhiSgI5CcFKohO&#10;TDopolXZFEEFWWVABdEfqCDGAlSQ1QdUEJ2YbAvvlK7GG4aggqwyoILoD1QQY+EOBQGz9wEoCBys&#10;3/CBCqITExvfZpl8FRr07fIGMqHViodBoyCgvOPi4mB7bQhoFMTLywsqyCNDp9OBgsAqbfiA0vHx&#10;8env79cM1g8kQ/u+I12AoyztFMSAAcWk6ZKGh4cfQUFAZQAK0tbWBg4hVpWC3AjLm2WuwsYIHBYI&#10;BAJQTuCTxWJpzWLFAAUhk8nV1dWNjY2lpaXaTCE/HaBQgBGiUKi0tDRtEOQhAT3Z4OAgEolMTk7W&#10;BkEMEtBdIRCI4uLizs5O0IJpQ+/B7VHgIYYM6JKATYLCWlhY6O7u1prFygDKAsQFHDk0NDSALqmo&#10;qEibqfFjEp2UPTAv1c6tIqCCrDJAoUAF0ROoIMbCcgUBB9ASiUR8bzSnSbQzEEMFFBPojKCC3IGJ&#10;b1oDVaidWU3cS0HAvn2vSzPLw6GCGBqgUKCC6AlUEGMBKsjqAxQTACrIHZh0TVJX5TXh+5wFAXoB&#10;9tg7vOSOZFBBDA1QKFBB9AQqiLEAL8SsPuCFGJ2s2leT6VQQsGNPTU3l5uaCtvh2uMZIwK4OhAMc&#10;bWhSQgUxNEChQAXRE6ggxsLKFQQ0cbdvvYcYMlBBdPLzUhAejwfK8uTJk2DfBuGgRQaqASZaWlos&#10;LCySkpJA+tteAhXEoACFAhVET6CCGAt6KggIBA0gQPHQz00olQotYOn7LA5WAdDOrICHTL4KAcUB&#10;FeRufnYKAopz586d58+fB7u3RCIBuy7o2ExNTffu3Qv6NpAeKohhAgoFKoieQAUxFvRSEDl3pjn1&#10;0K5vdx484ZNVz9WGalGbwL1dgEeaLPI1dXSO8HA7+/3es965A9qIOxCz5nurMup7hbdyAnkCYdHO&#10;/BgQquAQR1BZmZ0EbdDPEqggOjHR1MjVByjpuxUEiAWBQIiIiNizZ8+FCxdKSkpA6V67dm337t2O&#10;jo6Tk5Mg8e2UUEEMClAoUEH0BCqIsaCXggiJQzVhF8Mqp/pR6UE3wgo6uEI2ZnaBSOUKhJS2+uzU&#10;jEGpUiFk4uYxBDZfppKL2WTMPI7CF7MnevIcTjtX1OT6JSQVVTXkxzjXkEC9WQTRi3SRSinj0Yg4&#10;LIHDFXAYFDyVKeCx8QvYRSZ+qLciIrKBJxLwOCwqicFiUxbmMCQGj8vB1ZZnF+QPMGl4PFssF3EI&#10;8/MEMkehkgu5dCKOQCJzfyYvdoUKohMTUHdXJaCw71YQAI/Hw+PxwEL27dt3/vx5W1tboCPOzs7j&#10;4+NgqeWyAhXEoACFAhVET6CCGAt6KshYY5JLyZRKJcYutMZlVHUUxxzZvPWEmWt2fYnT3o82brMv&#10;bWmKdt63becxr/i6ge5Ki13rNm877h5XmBp2/OP3v3ULj/UO8QyKya0qyh0izxYFX9m2+YClQ0bP&#10;eE+c5b7vN3/n5ONf3theXNdYGmX7/Z7TnnHx/tf3v//JXt/IELNrl69cjC4qCTqwZedpK+/ChoJr&#10;33z0za4b5VWpqR0ziDirrz/46uhxt4rBjhjnIx99vOP4YYdOiXbDVzdQQXRiAn6RVYlEItGpIGDf&#10;BiE4HA5YyO7du4GIuLi4jI2N3b4RVQNUEEMDFApUED2BCmIs6Kkgow2JTsXjKpVgarjSK7VyarQ7&#10;weLStSsn3Eu7RxdG68pGx+u8Nu0+YWtjecrUwsfXP3uQzGFMJOckFyBbCoJrKbgmqxPfbj10wrWR&#10;Ru5NO35s/2XzG1cvnbTyjqvp7GcxMLWJN3MQbQW1LajS1MD4vOFFDpE4mJ05QJhG2AenT4gU9PHG&#10;ELPz1y4f9UNODY/1ttWNk4azXOIqMhICBkXChb60a84J6cnxed1zuNawuN6fxU0iUEF0smrvBVEo&#10;FDoVBKCxEAwGAyzE2tp6fHxcLBaDQG30ElBBDA1QKFBB9AQqiLGgr4Ig4xwKhsWUyeIAb/+YClRJ&#10;lF9IZJSnuU95O3q4vTiza649xswjIqe0prEBiUjzC6keoM51JWSnFNQjU90L5hdaEvOL6lANwU4+&#10;bZ3VAX7u4ZlliNralorUtMqm6cmBwgjT3JqWoo5RMnW+KjcmsaKha7A9PaGZMIkIzUNMzeNaMr19&#10;w0Ij3K4EIke7u1GIYjRxIMM9qTotxrdhhjqNir0RlFVemoMcIRPbkxLuccPJKgMqiE5+Xrej3gbs&#10;4TweD4fDgdK92z8AUEEMDVAoUEH0BCqIsaCXgshYI5UBn3zwxvovtromNgt4pKaoK6+99+E3Ow9G&#10;ICcn2vPMzlzNbGyKv7Fr7abtjgnlswvDnvs+Wv/t+fTOOTKmPzukGo/vzqqonyTSBqrTIlOrS6Ou&#10;fbbmi3MuIQPYuYSLuzd/ucnJP7iirb8K2ZDmeXzd5j3Bxb2YuU6Pk3tsQ5JyWnsIOGyZ3/E33v/w&#10;+33HUrsJQ4iEi4fPZVcWVEwsonM9tnyw8Yh9xhxxvKqqpHVycbEvP39cu+GrG6ggOvmZKogGYCGg&#10;Ub7bPwBQQQwNUChQQfQEKoixoJeCPCkU3MXpmqL00AB39xD/6dX4Tu0nClQQnfysFeQ+QAUxNECh&#10;QAXRE6ggxoJBKoiMge1PDvXwDE9qxKzCYcWeNFBBdAIVRDdQQQwNUChQQfQEKoixYJAKAtELqCA6&#10;Wf0KAppdJpOpEYuVAxSERCJBBTEcQKFABdETqCDGwsoVBAB6Nagghg9UEJ2sWgUBgMIGnxoXAbvo&#10;QyGRSBgMRk1NDVQQAwEqiP5ABTEWlisID46UuyoAxQR6Iqggd2AyuhoZGxsbGRkBrS2YHhoaAkXY&#10;/5AMDAx0dXWVl5e3tLRABTEEoILoD1QQYwEqyOoDFBMAKsgdmICOdtUDduNHACwIKgpoCFZTeRsv&#10;UEH0ByqIsQAvxKw+4IUYnZhkrkYyMjK0U3qQlZUF8omJiWlubtb+WpCfDqgg+gMVxFiAt6OuPqCC&#10;6MRkBHJvhoaGxsfHWSyW9teC/HRABdEfqCDGgr4KsnzcWpDizkH3QdDP4p3oBgVUEJ2s5ttRIasJ&#10;qCD6AxXEWNBPQQS4/oY4v3KielpCnmzL8MqYvD0UnFzAxA20Dk0x1DfrQ54eUEF0AhUEYhxABdEf&#10;qCDGgn4Kwp5BRVw4ej1nSqWSkvvSHI+e92rjqvhUwjyezGTSyGPVmbVtOKGST2cLhBwSDkem8rWL&#10;Qp4YUEF0AhUEYhxABdEfqCDGgl4KomAtjBVYOoalBpURKNg0a/fEjGjU/FyG64VNO47cDEifnm3P&#10;ryrNickMswlKygw6/M22U5dCO+DNJE8YqCA6gQoCMQ6ggugPVBBjQS8FkTMwYzWB0RUN+WEFdc0F&#10;JZWoosxmOm+oPM3B/Kql+fn0ynpHs0vO/h14fLPjpT1HL5rfvHbaA8nRLg55MkAF0QlUEIhxABVE&#10;f6CCGAv6KQh9YawmvrS7G5Fw7bQLom2wtzKpsLUjLzYgKCIkwOVqRk1zoJeLb1B6e09jQqCNe2xe&#10;RV0rjgNvUH2yQAXRCVQQiHEAFUR/oIIYC/opCAs33VyAnOZiuytqkSPz1NmGnNoOlOPpzR+s++zo&#10;+Wu16PHmvo6m2iyPs5cDw4P3bViz74JN26J2acgTAiqITqCCQIwDqCD6AxXEWNDvdlSIIQIVRCdQ&#10;QSDGAVQQ/YEKYixABVl9QAXRCVQQiHEAFUR/oIIYC1BBVh9QQXQCFQRiHEAF0R+oIMbCyhUEAHo1&#10;qCCGD1QQnUAFgRgHUEH0ByqIsbBcQXg8nlQqldwb0LGBktXOQAwVoInAJqGC3AFUEIhxABVEf6CC&#10;GAt3KAjowLQjvutCoyDaGYihAooJABXkDqCCQIwD0BAD/2hra4Pd5yMDWsCuri5gcpGRkdogiEEC&#10;lAL4R21tLehvgH9oQ+8BvBBjFCgUClCscrl8dnb2ERSkv78fi8VWV1eDKlFeXq7N1PiBCgIxDqCC&#10;6A9UEGNhuYKAA2ht6D2At6MaBVBBdAIVBGIcQAXRH6ggxoK+CqJUgq4OcOco/StACbpKsNiyJdUD&#10;/68wG7AcSKydWSnqlWknVzNQQXQCFQRiHEAF0R+oIMaCXgoiFy52pu/btW3fkZO+eR13LKxcQjtz&#10;FwIWMc/zvFd4XkZMIZoiVIcwFsr9oxtnH/BUjhqZYK451drUq09XWrBSXXKiFLKwtaUprXjt/CoG&#10;KohOoIJAjAOoIPoDFcQwWa4FmglQ20tKSh5RQcRMbLX3Ad+qsd7WVI/zgaWjUjGHgMOT6DyRmN6G&#10;zMnOG5GqlGIWEUeg8ERylULGo+LwBKpALMCMFlgccW/rq/S5dNS+gKRSSSjd2ab7T0YPC5R8Og5H&#10;IDOAlygkQjaVTCFTuAqVXCIRyYBbyIQ0ylyGt6t/RB1dyCHh8EQqRwa+jlzKXgTrxk2MlYeENvJF&#10;IrFMBlxEJhGKJBI+l7WII+OJC4scMZ/HIOPJDC7YNLmATiSSyGDbZArtd1oFQAXRCVQQiHFwh4Jo&#10;Wm3IygE/GlCQnp6ezs7OiIgI+BsaAqAUJBIJ6F1qamrANLAN0DkB+ejo6EAikQgE4tEUhNAQZlmE&#10;BXkzcHV+8XWDVZH7N2/df9a+uKve/vs31nxjV9fXE2G3ddv2Q24pzbOjCNPvPvz6m4MuafWFobte&#10;ffX78JLCuKxox7NRGCm3MTYuxNGuGEvqzfPavmX7/svevXOT6d7H1qzftW/zFeTcCLIqr4soYLaE&#10;umRUm21+88uTEd0taSe//m7PMcuy8UXycOXZHeu/PXLN4sxnr7+3MzQ2JrN1kEpnDFRFZpVVXrp4&#10;8tIhn5LmzIryouOnD3637rvLTtlzmMHAs1u+3/zZzbDMEa72O60CoILoBCoIxDi4rSApKSlgdnJy&#10;Eo1Gg91Su49CHgT4rUDDV1ZWVlpaGhMTMzw8rI2A/ESMjo7KZLKmpqbz58/fvHkzPT29paUFTJsv&#10;cePGjfb29kdUEGSoef6cSiUiTxZbRCEoC70JdjduXNjhVDk5MdNZVzVPqnP8aOcld8drBy3cozxt&#10;Yof5IsGgf1wqqq853qVGpBhLTKuoSfZNqe1FVhVUpKdVYWjUcVS47Y0bp7/xKerPjPaN76Jx2r0D&#10;i3ub6wq6iXxOe0Rk32JjRm5LL1nCHUu1t7a5vPd6ZBUiwSMbuJBKyub0xMUNShYbkqt7FhmsYUR0&#10;Rmm1hU8qjkXqq47LLS274p1LZS4gcgLDQiIy0TjZ4kBGoi+apflKqwGoIDqBCgIxDm4rSGpqKjhw&#10;rKioAPskaMSHICsGaMfY2Nj4+PjU1NTg4KA2FPJTAMoC9EMODg7Xrl2j0+mgent6elpaWrLZbFDb&#10;CQSCo6Njc3PzIypIfbBZ7rSCjSlxsfVMb20v8PeOiI12OO5WPdY/WF+cP7rY5n/KKSavsATR3IVK&#10;sPGsXeARWn0S0ht76kJti1miwdSC+pEhpPUp04Sc9snGjOzOwYZUT9+omIib+/1L+yryY0vHBILu&#10;iOCy3rLCpKohSmfs4Qg0GZGUWlU3NlIT5BESH+d67mZsZX6IefygRKUSEkmosNB2HrbGN716fHoy&#10;P+hUXg3KN6eeQcF3VkQXVJR75rQIaQuNpQnR0ZFJjWPUSVRclEev+sdYJUAF0QlUEIhxsFxBQJsL&#10;9kOwG4MjRR8fH2/IyvDy8nJdwt7eHv5uPy1AOKKiooBqRC+BRqOvXLmSkJCQmJg4MTGRnJy8Y8eO&#10;np6ehoaGh1YQGQ9f4/PGG2+s/+w7p/gWAY+BCj/75sdrN3/zTQiKiOnMOHXwUlFvd8zVbz79eqtt&#10;fDWRPOqy/e31X5/L6MGyGd1xnjUc8XhRVReFSOypjqucEjBacir7R4q8jrzzybpvv/kmHjnZWJmJ&#10;mOQLB9NT+8mNEWYb319j5eqZN8lqzitsbpsazrv5+odrv/56s2vxKGGk7OS6978+7tM02uJ2fJ9H&#10;flXC9f0bP/nULTIN2doaXdrMoJEHGrOqG5DhpZ18GrazqbhpajRk99fffPGpdVjWMEf7nVYBUEF0&#10;AhUEYhzcoSBIJLKlpSUzM1MbDVkBoKMCbV9HRwe8HdVwABUbGMnJkyfBNIfDcXFx2bZtGwgBtf0R&#10;7wUxbhRC6mRJTnKUv4t7RCT2AW9lMyaggugEKgjEOIAKoj9CobCzs7O1tTUsLEwbBDFIBAJBUVHR&#10;z/HVZEopZ7490MPBPSixg7iKnoeBCnIPoIJAjAPDVRDtkw2PyLKF9clmRYBGkMvjcXmCRSpVGwTW&#10;qv27fEvuRr8vCXlIQF8F3466yoAKohOoIBDjwBAVRCmXcsjTk+MTEwtkKo0pUShlMh6DKZJroxVS&#10;AQNPIpDpNCaTJ9ME/oBCKqLjZ8Ymp/EckULMwWImpohkJp0PouQyKYvG03T6IBcRh8KUgAVkIjaD&#10;wtVmBFYuYFHYd3dPSrmYQydgKFQajcq/6zhSqZDxFudnp6bwFKFMxl6cm8LgGHywnQtjo1MEsvYh&#10;SIVczGXRBEsbIJdKyJjJsfEpEl3bzymVColYIIRO8sR4KAWBY8QYBVBBdAIVBGIcGKKCiGjYcud9&#10;F+y83cLyMsNDUQsz9RWFea1U9VslQZMjIA9k3zC96ZVUj6qvGWaomDQiaZEmXYoEPTsP35PkduqQ&#10;maNXQtrYbI/XjUPn/CKK42JxKjltsCoopkUkVrCIRAYD25163RfBZFDJ861VpT1slVzCwOMX5+eQ&#10;8deSJkB/xaYQibcvmkvYuJoosxM3MxGVhZVDHJmcg8PiudJb8SI6rsxx9xkraw//cnQ/qtj9yHnr&#10;/JqyOFdba1vv7IJhIDgKuWxxqD053K5gWMLicUeb827YO9k4uqeWDkrZRByBzGTNI7KCI4bocqVC&#10;TKNRFheVSqWUzSJiCSyOXC4ULeLwApVCKWIK6HQ+RX1LoVys4PEkWjeDPIjlCiIUCiX3RbCEdgZi&#10;qACVhApyN1BBIMaBISqIkIpFhdlUTC1i56caYmx9w/3T20m37+GXcIhdKe6FxWgCeagmrbyyrqSp&#10;qG20b0Hz+mqllIfvq22o7KUQK0OulBBFI7UNfQPDwz3RkZ3EyayIFGTvUCsis76lqCQv2/+MeSCy&#10;JLusMjW6qnOiqTQpoWKwb6CnIdEyug7XUlte0lBbjBrQyI2YPovIsg8cZi725RfV9jeWRpT1dw4Q&#10;GNrzIQIqpS0ufkiMb00Ozy/EshiVceUjrUmuoZFTEqWYvtDT242hUQtvONp7XwtJa43yDnb3ulhO&#10;US8q51FZI9XNXTXRORmZnmecWqaxE11FFbXVqOqCvLLywuri8qqEqFRkQ0ZBLSo7Kr8qwzE2ob4z&#10;vhiNIU+3NzY1k5a2APJg7lYQ0IHdC+AfIL12BmKoiEQiUFJQQe4AKgjEODBIBaERUCFOlf3z45jJ&#10;qvCDF85d9Wr+4eqElEsfLU1CDuJwE/lRNhFxcU4BNwoGFha1F1LkPAI6ye7CudPWGZ3jXIGgvbSq&#10;e2yeNIOOtQmNyClsamqOvnTCKTPf54q1l8/JsFZqV2y404Xvr6dUJruEjalUItZCY/wlS69MD2uL&#10;4OR0b8d4wlK+Ug52oDa2cIqFrXRxSqnN8t7vUFg7zLp18kXMwJW57dtnGRQeMcTjsynjeTEVXCV7&#10;oacqJ9LVwtQqqQU1S8ZG7j5gn+GLmqQ3e107bO6JWVpULuIOVUecNj384Wn/8vibmRMidKKnhatX&#10;RFjQsS/3Bld1ESkTbodOBcZl49j03Is7zziY5g0ysA0x10JKULnxnbSlXCArYLmCAP/Qht4DeCHG&#10;KIAXYnQCFQRiHBiigggWCY3hIZ0SlYK12JMeWNjRlhUUnN2tuYUCuAB1pCi2Zog0P5YX61A0Rhpr&#10;T0n1tynWjMillHJJA5XFqaWNjcHuCT0T0+Ux0UWoGSltNM18/cWYegKZWR/hUzQ0O97SVploFo7m&#10;D8SH2F/41ia/ryYmvH4aNzMxXh9z1TWxqyw3pX1wem6KqumFpBx8X1V4/hgLX+7kUTFDmUTWJtoH&#10;lQ1obygQUKlNYd4VY4i0yJjcrtnBukDXxGkSbW5muKshz/P4t1eD8upRNS5f7bGJtUmv68lxPmfn&#10;aRuPmJiYG2pvr024YZ/bU+vtElUeYOldhh0pyUsvqxhEj7RmF6UUpCGamr2veqRkp6C6ulKtTL1i&#10;LCuJKtHiSMD+g5b+7Zr1Q1bCcgUBB9Da0HsAdgeoIIYPVBCdQAWBGAeGqCBSHnu2tRkjVymFXFxv&#10;2wxLSF+or8nrHMFjQDMzPTbS34IaI3GZ1IH2ytq2hsLkyNxM1CRtET89MzMzNT6CbhsYJvBE3NHq&#10;jMz62vSoDMSkQswbrK6uQWFUKjFmqNrfNyUrqrgKWdBOlOI7m2sKExrmqBNd5QFBGQWI/qmu8u6F&#10;xYbirLCQlKK02iHMwtzc3PTEcC+6bXhRyB5HVPSMo4oDU2IKm0fnqdj5mdm5hZnx8b6mTopKzJpC&#10;lNW0FuREJWTXlSCTk4KikmKKc+oby5JDA0PiPVKKCiPCImIyEIMc3HhqgE9IVmxSLbIfERaQHJde&#10;2DjX3BKZUD8+OZaflhEflYsob8wti7lxxem6XyKqozwoJDy5qGmqu3KYrZIxSbURN5NnVtEbHp48&#10;+iqIUqkAfd3KB9l/FNTj8j/KStRj8/8c72SGCqITqCAQ48AQFUQnCrmIRsAsYDA4PIF597GpXMYl&#10;E+YxGCwOt8jUni95HChkHOrCwgIWiyOSmbeuutxGKeMx8djp6ekGVHNL/0xTQ5024nGilIiZk1N3&#10;DrsuE4kpk7Pq53wgK0Y/BZEwp6qt9u08fNo6v1Nzde6xo+DTJhKvnNqx//BVn9T5FZeuUsLDd+cm&#10;NE6rp39mIgIVRCdQQSDGgdEoiAGzNFJud3tba0hwiDYIYpDopSByHmU4y863rKs+3S2ucGpRSCMS&#10;SIssiQL4r4BCIFJZPJlMQlc/Lc6UKYGdUgkEMpsnVSolXC6TQlpkC+TApPl0EnlxkS9WKJRyMZtM&#10;IFH5YrlSLuRw2OTZ4TRbW7+Y2uHRkYl5Al8kopEIRDKNL1WqFCI+n0MmUrhCmUImWCSAVTPUj6mD&#10;GQaBSKQwyPNjWGx7Y35O/jCPJ1KolFKJWCS6y5pXHVBBdAIVBGIcQAXRH6AgXV1d7e3t8AXtBo6e&#10;CkKbKouqZfJ4YwFRSajKnCvfb96570pqy9hkje+WL3dbh+cMN2cd/vrrC45Bo6SFfN9Dm7fsvOGZ&#10;P9qXvufwoa0bvrvmU4KZ7/U69uXWLV/axZaMzE1G3tyyddsRj2TkWKP/Z9tNfc3s3EsrF3ia9cnY&#10;mAabvd9v2348oLCd2B1z8ILpzs8/P+lbMDFRf+27r3fsORffOMXE9tkc/vD7PVbFeeEBJRXW37/x&#10;1qcnHUwdayn4DkROTuGMJq9VDFQQnUAFgRgHUEH0ByqIsaCXgigElP6UY7vP29vaB5Z2kljYIndH&#10;++vHLcKLehuKg2NS26eYNHR5aGRUdR+R2h35zb7jzo62F8zNU9PTLvuXslhTZZmhUSHBmYM0KbEr&#10;JSGgMMnni4OX3Z2uHbvpXZUdeTq8lTNd4puQgdPe3qMUc4m14X6ONy+Zu/q11uRcj0fLJJjg2OTm&#10;gdHqAHcHi1NmPgnVSYFRQzKwH7P6koNRc0Pj7XXVGN5YrEdaR1dtVssTul5kSEAF0QlUEIhxABVE&#10;f6CCGAv6KQh/cTDtqmlgcVXrAoU5VxvhHhgf52nmkFxDE7GaCyLD85BzZF4/Ij0qPReZH2fj6Ref&#10;lV/V0DbdlmGX1S2nTVaXpMVHhiS3zdHGamOjfRD5MZfdorPzipDt6HlkpHUpVkrqCzK7kbH0ohe5&#10;iItFpfkGRsYGuTj4BrXUZl9K6xPThmKT00uTIoPCEuL9blgHJeWFOwS0LKpkbEZ3YmDDTE9PTUnJ&#10;LJ8z6mvlkZxZsYrG5L8nUEF0AhUEYhxABdEfqCDGgl4KIucz5hCpyKXXsEjYM0XO76z5ZNPmLZZR&#10;FY1JN9d8vsU6pKyjIvirT788Y5s8w14scDyw7otvL7pEjqAbAkrQUtp0c2NFy2Sv93efffv1Z7Zx&#10;ZcO4+ajzX23cssMuqnimo8CzGqNSyUgDhWc2fvLe2s/2WQa0lSdv3bLh86++Pu8WM96QdPzUybUb&#10;dvrm9My1hH68du2XX226HlWNw/Xe3PLW51tN8wsSc4ap081JJw5erRojoaIuuCN/DgYCFUQ3UEEg&#10;xgFUEP2BCmIs6KUgjwG5kDJelJ0U5e/kFZtIWvl79aVsRmu4X7N2pKH7o5SLRpD5bk7OYz+P57Wh&#10;gugEKgjEOIAKoj9QQYyFn1hBFBL2dJOns617cCp66d38K0UuFhEH0PgHbLAGmYDZXZ6Q2KJ59e7q&#10;ByqITqCCQIwDqCD6AxQEtH1QQQyfn/osCOTxAxVEJ1BBIMYBVBD9AQoCmjPQlsXExGiDIAbJQykI&#10;HCPGKIAKohOoIBDjACqI/nA4vJSUbBsbRysrB20QxCBZriBAHJcGe78nIAFIr52BGCpAJaGC3A1U&#10;EIhxABVET0QiGRJZe+HC3956y8TV9cXCwlptBMTwuFtBQAd2L+Bg/UaBCA7WrwuoIBDjACqIPsjl&#10;qp6eztOn/9vOzuTPfzY5f97E3/8fJSUt2miIgbFcQYB/aEPvAbwQYxTACzE6gQoCMQ6gguiDTKas&#10;q0MePWrCZptcv25Co5mEhv4pPDxfGw0xMJYrCDiA1obeA7A7QAUxfKCC6AQqCMQ4gAqiD0qlanh4&#10;1MLivclJsMubzM7+4saNdT0949poiIGhr4Iobw1D+1hGxv9h6H+Q1QoGuAXpFdpEtzcEAhVEJ1BB&#10;IMYBVBA9UShUfX1jlpZrUCgTK6s1g4NYbQTE8NBLQaR8xigivWtRpRQS+0qT6kf0kwApax5pf3T/&#10;kdM3clDTAlJz7dSPRrVVS8ayFShlAmxnYUhACRUsyWN0l6aNwRM0S0AF0QlUEIhxABVEf0gk+rVr&#10;pysrTdLTn4+JydaGQgwPvRRExMDX+l/KngY+IGRgp8kcpVLOoZEoNK5MIReySORFplimUMgELCZz&#10;cZElVijlUj6VRGbwhCClOgGFKZIpFTIhDUyxFinj+XY+BZ3IHO+IRFRJRESnQClgkkB+HJGAh68o&#10;LmhsxilUCiGLSKayxWL2QLnDO5+eQ4ywxazFXJeLSJ5KJWRRiGQ66wFfZHUDFUQnUEEgxgFUEP0h&#10;kWjXrx/NzTWxtV0zMTGvDYUYHnopiJhJaAg1L5gD2TAHc2Ia5+a6i05+v37XhQj0cIvr+Q3bd56P&#10;qEEPFt384Ot9uzYdiGkZ78u3//Lrva4ZjRTcoPuFT7dtPx1U2jOM8P3m8503w7NnZtriaxcFgvnw&#10;iMjqtJDETmJ7quO3m7fvu+5X11l8Ys2bXxwO6R9rdT63YfuOs+H1Q6O9GRa2wbnJaR1j5Kpgq3oC&#10;Psvp4PoPvzx0Lnx05e96X3VABdEJVBCIcWDgCqJUX/82aMBGEghUc/NjlZUmERH/Ki9vBCHaOMiT&#10;ZKmCPBz6KgjyloIMZAbktpTHuReRQDitK+bMhwdtPB3OHXROqM/wu5I6LpnLCcpv7apIDkgoHMFS&#10;x7Kvfrj/hqfTxYNO8S2V2SHxmV3zLOZc7ql9F53snfyyqieaEmLQHOoIMtzR9ua5raFoRld701AX&#10;bjj9/AcHbD3tz+x3T2tvyfFIbhvOjnWOry0OupleXhKZnsNSiAaqQ/0rFrUb+fMD1ASoIHcDFQRi&#10;HBiygggEgoqKCn9//3ADJiIi3N8/8OLF0xYWXx86dAr8jGFhYdo4yJMhNDQ0KioKg7lzGJQH3qKp&#10;r4LUh5jlzaiUXGZ/pk8WKtP/euYkqKbU4UzLo85pOfklTeiR4YogNyRDNFsYVT/JZONqcsIjcuo6&#10;0x1OuiRn5xU2jeDEIiqqICoit6a/Pc/Kwj+/FDVHonN6on1Kh+tTPXzCIwKt9od2U5rqqzpRM3Ml&#10;1kdcUnPyi1GDU4OtKc5J40rBXJyD+YULFwqQlaEJKRgGu6MkMLiOod3Inx9QQXQCFQRiHLDZ7Pb2&#10;dmAhGRkZoFFubm4G01lZWdronxQqlQq2ClgRDoebMWBA24fF4rBYMg6Hn56e1oZCngzz8/Ojo6M5&#10;OTmgz9BWlCWEQvH0NB6Ho8pkyx4buWUlmglQ2xEIBLCQzs5OILiaKJ2A9HcqiIw5VOL1znvvH7dw&#10;7+rrrekZ7W/MPLzm/d2Xgxq6a9yOfPrFjmNB6ZX9LSVRKAwX11ZQVZfmc+GTL7d7pbXgMGivoxs/&#10;237YO6mkOsFpw4bvbINyhhcGypqXLEpIJvaXplV3ZLocfuP9D7buO5rRR0EXBp694FjdgXAHOW8/&#10;GpSH7O9FhudNAOWZQMSZnXLtWKRW+Z/75L1NZ/2rVjSE7ioFyIdQKJTJZAsLC4+gIMPDw2CfbWho&#10;ANWpqKhIm6nxAxUEYhwYuILk5eWBNgJ0BlwIZAmgDjQaTXPYCiqJ5ooMm82PjQ3euNFk9+4/paXF&#10;gxCJRIxGo2tqasA0MImuri5Qq8EiHR0dhYWFj6IgEIMEKohOoIJAjAPDV5CBgQGwYWA7IRAAj8ej&#10;UCh1dXXl5ZWhobGmptbXrzuamZ1MSPglaHiZTJOEhL94eflkZeVev37dwcEhMTGxqanp0qVLdnZ2&#10;5ubm1tbWSCQSiAhUkNUBVBCdQAWBGAegTTcWBeEAWEw6jUZnMNWwlnokXbBYTAaDTgPL0xkgFVhO&#10;HaRehAVmuFwem0mnLlKpNDpTu8QPcLg8Po/H0c5BDA6gIKAws7IKtm//OCHBpLzcpKDApLkZNLkm&#10;VKpJcTFQEJNnnvl/u3Ydqq+vJxAIISEhFhYWoPBBjcJisb6+vtXV1fAsyKoBKohOoIJAjAPQphuF&#10;ggAxwI80OBx4/bV1exydbL7b8smR8A65VKLplm7DE/DZtLFUh0Mv/vcf//XWm2+89cb353xGmfIp&#10;VPyBN9+7HtspVEmnkckXvn/1xdfeXr9lm2fxjEIq1C4M9IPNohEXRsYmCDQuF2qIQQIUBFSM2tq6&#10;6OgYV9cvMzJMbG3/EBj4Py0t/wYaXonEpKzsPzdufP/IkdOhoSHANszNzdPS0sLCwkZHR2NiYvbv&#10;3w8q+QPPggDgGDFGAVQQnUAFgRgHoE03AgWRKYUsSl3wsRdffzewXcCdqXN3sgmvnpDJFTKFQiGT&#10;SgTgyHipfwIKQh2KMtv6z5d3FMwTuvIdPvrLKw4l/aNtyVuffelyZPvCVOXRD3637nIkWayiUwbb&#10;WrFSOchGIQeZSKQiFrE28MBL76xJH1O/hJLNE0oVcoVcLpOI1EbC5Yml6rQAKbAiDovLF6mj5XKJ&#10;SMgBBiMAs5p4mUwqEwv5XLAIyFnEZ9/7nA3koQAKsri4WFVV1dbWRiSSvbwCW1u7srNL3d1PR0WZ&#10;+Pv/2s3tHJ+vftQrPDzcwsICVCQWixUYGLhz504fHx/QS4GeprOzEySQSkGh3xPQsfHhYP0GD9BE&#10;YJNQQe4AKgjEOABtuoEryODQsFwqmessvPztP/77d3/67mpAQWVlWlxIOmpwuCHd4sCBI5csA8oG&#10;ZSKBun9SnwUZir62/ZV/7i6awjQlW7399qfRzfNTzQnbXnz9alAFIv3yv17fGN4lUMl4PL6QR5sq&#10;i3U9duDgaVP7uIrBocb4nW/95j//909br0c1zyxSx6oczhw7eOy8tU/mOJXPwg4ke148dOTYyTPn&#10;nYJTJhYlhM6cq2ePHj1zxSMFQWIwR+sSTY8eO3ny/Nkz5tZ2N6IKWmawvfH2TsG53VwpcBTIY+C2&#10;goCKqq0oSxAIZGfn4NjYbBpNfc1FJ1wu9/YTMSAf0IGBOn8vQMcGFEQ7AzFUgCnCsyB3AxUEYhyA&#10;Nt3QFWRwUCqV0eb6oq5veval1+wyutryvTd88K91Fzytv3/ho23WuU3d/dNEPo+r7p/UCjKSYLnj&#10;jyb//Y933v5i+4GYRopYyh6uidj+8lvnPXNiHD5/a91hFFUl5S/dI8KkTA12VqRHWx/e8LfPTmbX&#10;tfgf+eefXnjNtXh0erjKbtdXH+61zYl2+nrNmq8uB2R5HH5pw07vyISLG//7+bU7s0srjmx551+H&#10;XHJCbn614QPL+JqKsNP/afI/my8HFxekX9j0t5e+M8sviNr+xpvnk4aUChFUkMfCXQqiVCrlcvmt&#10;AdyWo1DIgGRIQPWRyZeiOWxO7coeygXACzFGASh7qCB38wAFATsN2AHIZDIJsioABfp40VaUJw9o&#10;043iQoyARa4NOfHGB2uSBmV4VOjna9/dbhsXfu6D3/zx75ut4kcwDC7/toIMxVzb/upLWzxTw45/&#10;+PyWa2l4uXS8Vq0gF7zzEl0+ffGdz/OnVCoxMBABj0lEV8Wc3fbpi8/9+dn1+7M6McW2H//jnbX5&#10;k6r5Ss/Xn/2vP7768Vefrv3gy23fnLtx9Ytfv3/MY5JEKnL46l8btjs73vj41VcdETQZscV81/rX&#10;dttkB1544ZnPQhoJKhm5KODMP1/eePbska+/O12FE0v50EAeD0sKQqmqrm5qblEplAIafrY1L6kc&#10;QZGp5FyOUCrT1h4VD9df4Gru5BlbWl1fN8RSycR8IplSXV/7iO8FgRgkUEF08gAF4fP5CAQiPj6+&#10;sLAwH2L81D5WwL6hrShPHtCmG4WC8BmEqoCjr733cTxagEeGbPj4zaPRvSoxMcPr8Iu//9v7x2Np&#10;KjnvloJEX9v2ysu7codGij33//mPH/rVjk62pGx/8RWz8Ib+hoD3X3r+bGQj6FtEPExpiOvGv/9l&#10;u11Skf/xZ9bsyupYKHPY+OL7GwqnVXNlTu/8/bndzuqXT8gEzJGuCrNN/+/VAy4D8/NxZ955deOu&#10;oACP9W+/YlmC589Wn9vy9vrz/gXBl5//68bA+jmVSjhYFbvt7//vd/98c5tzBl0s5XGggjwe1ApC&#10;pSEqiwuTA6pru1raOtur0pLyS/v6R6tqkY093TiWUF17hIuTqBjHnIKOedJca3lLe09DZ3Vjb2dq&#10;ZWNFySMqyPJjA/WBgpqliWVB2s9bAdq/CjW3wyGPEaggOnmAgjCZzMzMzNLS0pmZmVGI8VNe8Xio&#10;rq4GFcPf3x/sUdq68oQBbbpxKAgdX+l36J9vfhDbI8Qhgzd89PrXN+JS3Q9u37p53dtfOeYOiuQS&#10;rvp+UCGHPhRp9t0LL3+XN0sjo7P3vPHH176xyiyK2fXCS+fD2jlSYoHrwXee+cOn2/YfPXPomq3/&#10;lS9e/sd7n37z6et//nBn3jBzttZz3R//8Pk5P0RPT77riZd/+69Ne/ccO3QuvKqnNtn+kzf/vPHr&#10;zRtee/bNLSfr+mfTHPf/8/2N327auH7XqeLOserg03/601p/xKxKpaBNNNrs/Me//+Vtl/JpqVQC&#10;BeRxARSEzmKVZWU4HT2W1TPP4VBH2lJDwgL9rOxtYxL9XYKKuibVtUdMxw+VZTQPTs8O5EbY+gcH&#10;ucd4FA5hsquRj6YgfAoZXd4wxQF+o2BSFhqyy/v7GpoHZ2oSkxBDdJVcgBvq7OrrHOupiwstJquH&#10;jiH01hZPiFVsfFeI+endh0+4xuaTH2VkG8j9gAqikwcrSGFh4eDgIJgGtVyDUKideADg915iaUa8&#10;9PkDy6JWzg+L3JkdZMWA/ltPQCbgUAmLxSYkJIBZTVV50oA23RjuBZHyuOxF/Ozo2DiRwWdTCZMT&#10;Y+Mz8+O9KFRTe//ozCKDjptVvyh9bm4BhyfiMdOjw1NkFk/AoWOmRvsHxrEkPJD9OQJdIBbx2LSp&#10;vvbmJlR7V/8CiUqcH+3q7ED3Dw1PzFBYPD6HOtOH7kQPYuk8MZcyiu5oBuvoGcTRuHwuc26su6U6&#10;1+nQh//86mTLokrOxvV2tDS3d48tUAQCPhU/OzQ0gaeyRBIJnz6Z6nT4/Q3HarF8hVTI5YCuE/IY&#10;AOoAFKQkK9v/smkHBidikWZas/1DoxMD4hFTUwtTWBpvad8R07ADpakN47jJ3rwkr6pJ8kRXekqU&#10;z8209vqK4o5HOAvCwfWUxniWTalUvNmeUs+gmObKhHhEm9PF/cedKxRy3nBFRmZRZm1Z8MZN58v6&#10;2XzseGmobfnMbJm3kxfwolZEvLt9SHQzX5sd5PEAFUQnD1aQgoIC8HuBRp+19Lok0dJBr0wqkSuU&#10;cjFPHfhjlkI4AvEPB8cKmZjDYnJ4QjlYUMRjMdl88e0xm6V87SIa1FNcgQRESPgcbTj4w2JpAtUo&#10;pCDmx697Wkpx15ZAnhygWQT7Q1xcHFQQgEZB0Gg0Ho+fnJycmZ2bn5+fmZ6amlZPzc2BgAUMBovD&#10;jiHSnL/8yzMvvPTiS//8cM/ZyD4aGTc/N61OOa1eZn5udmZGvcjs9NQkCAOLg/ZqAUSA8JlZ9Yw6&#10;lWaRqZk59fycekWauKXoWTA/PYslYgaa0y58sfmIU84MSa09mgSa5NOzs0vrAiuYHe+u9r92cP/V&#10;0L5p/MIsyBbyeACiCcqvvra8KNE92D/KNzS9rKSmqbOpq7PG2tw7wje9AT0HHIVJnp/sR1b2YaiE&#10;2caKpKzKwiQ/50Df3IgqZHVZySNdiJFgx1tjPdMXuIzOolJUV9NUe2p0w1hyTHBSiHdi0fR4S1Fu&#10;aW5bV6mFdXBZblp952RDjG16XVVObvqUOhshcRoVm106TtfkBnk8QAXRyYoUpKenRyIRq1/HyONi&#10;Bury8goa29GdHaj2MTyQfWAAmm5Jw9IbHmlzI11VBXmZqSnp2UUtQ9McoZROmO6oq+sZI/DFAvps&#10;d1ZqYkJielFlN561/N1K6lv/yXNDdcjGoQU6n8tRZ83hCoQiDmmquiAlMTmtuLYdy+DzucvWyuGp&#10;hUch4bLv8yJKyOMEKshygIKA3QS0DqWlpS0tLU33AtXU0trRA5qT3l40uqers039HZqamrXRj5nm&#10;lrbOnp6ujtYm9UruTXNLe2dXd6f6dAuqCfyu2mCIPmiqQXlZWV1tHfhVtRVlOWI+fbinBdnQCKoE&#10;hnbHXsTjMutri4qLSx/tXhARebo51TmoEpmTnzc0jsW1xofXDWXk5rY0NGfaeAXnFlVXZjf31nhG&#10;I4bKcrwCsgujXbPrq/KKsmfU2yEiYTvTS2omf77j6j8RoILoZMUKIpXxuNy5zkKzg+t2XgssSgvb&#10;v23dgeBmmVwuEglFQqHmUUMAl8/jMGeLgi5++PpHxy1vmJ3f/e3Wq9WTDMxQ4blP1ppHtlAo3b4X&#10;9m48Zunt6GpxwR1FY0pEIrD40huTxFI+Y7jIc+3nm3xqSSqVVMDn83h80kRH1I39W49ecvJwdQyI&#10;bB3hqZTqx6zVsVwel07qR+amVrTRBHIBFwgJX321Rr1JHBZLLU7AYNTzAgFwGvUW8via+aW3W4Pk&#10;fAHIS52d+vl6LnAosIg6Lbwsfk+ggiwHKEh+fj5oHTo6OrRB9wa0QQDtDGQ1ArRAoVCwWKzq6moE&#10;AgEqqjZiOSCRWKJ+WRVojBTyO269AI0QAqHHEzFKxiAy5thWq5zqRhaPPIOMCa8dSM0onMTyMW1Z&#10;Fw4cCi+v6Oiq8E4ZlHNm4p2vXzW7WobuTnD2LRlgqvjk5vQQ74BSaCCPF6ggOlmxgsgUXBoBEXr6&#10;Hy/85WJiL260LTkmOKVxSiIR04i4hQUMnkJXn/9QKwifw5xIttn+tz+sj+md6ihweft3f7yW2Ts1&#10;kLPtL3897FLSUmL1/DMvn08bFNAIQ80t4zQaMAWG+vyFWhj4THJvqvlfXnjpes6kgEFjckViNqYk&#10;6OKb737hX9KPx8/2D/ZPTVMoROw8BkehcYBLYPuqrLa9+NFx936yUioEVsIkYBYW8CQmVygWAdHg&#10;0kg4DA6/SFevgycQibkMAg6LI1OB8Qi4LCaTQacuErAYLIFMZ7CA0oAtYdLo6uRQQu4BVJDl3FaQ&#10;trY20PdoQ3UBOgzNqxK185DVCKgDoIhBraiqqrqngtyXJQV51MH6l8CO1NleOZyA5quvq7SkJzWP&#10;5hVWTJKVAuJYsr25d2Ld4HBdWM6YSiUYr4m5csy5W6DCdudd/Gbdu2u+vOSUtrD0sA7kMQIVRCcr&#10;VBC0XC7DD9ba7nvzv3/7hx0WkeUVxQHO150zkC15AVeOXLjh6hlS0S8Wql/7uKQgkxmO+1/8vzVu&#10;eZWFCfbfbTuZ3j67gM7e84+XT3tVdFU4Pvc///budvMK9DxbIBLgBpO9rpz1K5hfmC0IuGjmEVOf&#10;6fvKy89tOeNw48ypszbhTZ0NLvtee+dIwDzYK+QSsYhHmmiOdHGwtrY2t3JNq0NXhZ/5129Nfvvm&#10;FvvMDippqizSzey6tYPdTeug4gUqubMg6MTJY+fPnDxw8LhPTisFO53kbbb70IlLly5457czSROJ&#10;zue/3bb95CWrG6amZy9eTmsbH2xIunzEumJkUSLhL3W4kDuBCrIcqCCQ5RiCgkAMDaggOlnpWRCZ&#10;XEHHjqbabX/+hReuJ7Z3lIdvXvPSmgt+jlv/8vt/feeeVTeGZwh56ls3lhRkKtNp/7P/+dxXB/Z+&#10;+/kG65QBnkI805Ky64UXTvg0UFmTSQ5HP/3gnTfe23DaNXtmpNV29yvP7PMZGx/2PfD8v743LU0P&#10;+ddLL+62S8kNvvr+W+9uu+5zecP/fmeXtyhVCThM9fihLBK6Iunqji/+9c+Xv7ZObauI2/GGyb+2&#10;Xivrm+wv83rvmeff27R95+dv/NdfPrriG2qx85115wOyIpzXv/Q/m8xjikOvvPL+uuuheQkOe979&#10;bE9CRZ3dty//25/W+hYgCyNt177+7Fd2KUWeB199/3gtRqwQ8zQ9LuQOoIIsR08FAYFgKfXrGDRz&#10;ms+loFuBjwOwmltrAsA3Pzw5wM8LFQRyB1BBdLIyBenulsiUQi6zM9H07XfejOpVsLqTNq97/RuH&#10;bETYpTUfvr3+iHVa1SBLqH7v462zIAde/vNau7jI61ve+ORw4DBLiOnK2P3CC8e8G9Rn+Hi04dZK&#10;230fPPfa+ojiBs/jH7xyKmJ+YTbszBvv7bUqSwt64633nOqYKkLFwTWvPP+9ue22v799OoKkvudU&#10;JhZwx5uz/J2vXjh9afun/3zvYtzEcM+1DSZrTeNoPFah9TqT371xzT8xNTrIxd3b0ebSp/965nIu&#10;XoZtvbT52c8u+LkeeP6Pa/ajBSp6e9C7z710wCfZ9+DaZ9ZZz6hUEnKH/e61z751wPT0+u3WuXQF&#10;MB5Nhwu5E6ggy7lDQUCvAH4fvhoBm83jcHgymVSTEkTdqSBi+lCR9/q1Xx6+4t86gaGO19dhVUJC&#10;f+SFAxu++uakQ8QwQ5tQjVoiHkke+BTSYE1pc2+U9YF1n35x3Mypi6qNgTx2oIJA7gYqiE5WeBZE&#10;rSB8JgUZcuK55//hi+JSW6LXv/Xs5y41jPmuaNejr/z+mY9OxFPlUh6LxeHxOIzxxJtb//qnjSnD&#10;c62JV5799Z9PhFYNtOds/dMf99gVj48hq9FTuPnBBPPvX33549CyJs/Db/3+U9PKmgrzL3/z6tZr&#10;xUk+f/njH3e4lrYWua1/65UTIdWVwadf+dcax/S2OexUW1ORx8Ev/v6Xl8+7+h9e+6d/noycHO2x&#10;+eZ/X95m0zmNr/bd/Yf/e+1qcPngaD+6vjorI2jTa7/bZJ/XUhiy5dW/fW8VneKw/dn3NiU0jiNC&#10;T7zy5lqPzDKHb1//w7vmo0K5hIOv8D7+h1/+98ufbPCpwasUQjhq6L2ACrKcOxQEALoQ4B8TEyP7&#10;96/fvPmD6ekJTUodCsJZ6C0PsUrrmqxLikrL6GnKiW+aKPV1DY5H4agUCp3J47EwE6OjUwsMHmtq&#10;sNLHNx9LFUkFtOmx0RkMC/R3fBphenycxOQJ5XIBDTc2NI4hclUqEX2RMDuJXWTwgBNx54dHqsKC&#10;C5qTkqLLezED9bE+ri69bO0mQB4vT1NBAKBXgwpi+EAF0cnKFUTBY1G7spy3bd+R0sOl9eWfO7z1&#10;hG9+edxN08tnD24/FlA+pV0GICOWh1zb/NXpoqlFxmyj7b7PtpxwL0eVWm39ziYc0V4ZcPzMOdOr&#10;l08dPuoUWTZHxlVGWGzauPnMubPH93x1xCqwoSx107r3Pv3u4KlTh3Zece3F8WmzHcFX9327/chV&#10;KytrD58EP/ftX35x5Nz5Q7u+OeieR6QSq6Oubvpyv3NG4/woyt/s2LY9py2tbdw94pqmpjLcjm7Z&#10;efji8V0fv/b8VvusmeFOT4ujO4+cP3d8n2lIwcJMX8DFvZuO+E9yxVIhZxoV/dVz//P8+svtdKUM&#10;jlt+b6CCLOduBeHxeDQar7e3Bo1+trr693FxkZqUOhSEh+vOddtmGpSXlobqaJxoSgnNb8wtzO7X&#10;jqIqo821+JmeOHzyok9KVnq4xbpPdnulNSBLAo7uPHjVNLhmerjI//KeLd/ccLRLbx9Pcz769ad7&#10;zSzD6norLM4d3bblul9IeCd2LtMnvDorNLayI7swr4eqknAxtdX51T08zTogj5fHqyCgLknhYP3G&#10;D9BE0GxCBbmDFSkIGo0G06CeM8jzo6MjRKZQwCJPTYyOz2En+xobUG19I+Pzc315QcGhEeEREfG5&#10;JZ0LVMzY4CSFI5AIOfjZ0d6+MdwiaW50dA5Po5GmO5rBz9jU2TtK4ckUMjFrETfc3QroHx6fnMXS&#10;FkkjA+jO9pamtu5hDE0mAzugmEWaRbegGpta0CPTNPri2GBPe1t739DYJIYsEIvYVNxAR2f3OEYo&#10;kbDJM53NqMbG5p6hOY5ExltcGOyozwy6/sk//nEqplWuUnHxo6jGhtbuQRxLohAyF6bGhiawHKFY&#10;LheThgqOvv/yFpty0EWIhdpndVcTGoHQH6ggy9F5FkQgEOHxxPz8QyTShzSa9lWTOhSET0Cn3/zg&#10;m4MXPSPQWCqlJdo9uTwlPXaYeyueMlsW4HLh7AkLD88GArWysJc1hbx55rudxy+Zntt3xjW1urqA&#10;JMD3ZVg5RZVmFeUxVOzxuoibrrFhqfn9ROJAdVhMdks9sqKvNjm6tDUrP7d7USVkTBTkxuWg4Qsw&#10;nwiPXUFAbqDO3wuwMwIF0c5ADBVNCwwV5A4erCCFhYVADoaGhkDz2tXTNzg4iO5q7+jqGRgYHOhD&#10;9w2MAIaH0LWF0RYHDx09fvzY8XNWjnEoEDo00NPZAZL2DoCl+9HdPf2DQ3293d09fcPqhcBSIKsO&#10;0K909fQOgdnh4aEhkGdvdw966HaKvh51ivbO7t7+pbBhkKKnBz04dDu9OgHYMBAw2Ifu6Ojo7l3a&#10;JrDwQC/IHqx+ZBiNyA27dPhCcF5tTx8avZRgKe/Opc0bBCk7Ozq6OtuRpYm2l8+7JtX093aBtS6t&#10;elVBXwaNRtNOPTxcLndqagoqiIZ7KAh/YYGSmmozO7uOSKRpUuq6EIMZro12LR5oz4mOTi4a68qK&#10;qhvIdXeMzh3gyyRCBnmqITcsKiY+KsgvzLdqci4noYYy2pwU4eyXVoVsQHU3lmfmpHaND9WEn/NK&#10;rkxIie+fwXQUBbpGZaaW185zpJNtBY7X/VoH0HPtiaEFzWmZaagZ2lhdkse18DF4S+qT4fEqCLwQ&#10;szqAF2J08mAFAd8WiUTW1taOjY1pxzrTgbrDR3d3gV8WKEYv6OO14QYBEA4gK0NDY+Pj4DuMgP/u&#10;gdqDgP2AdNqAVUfpEuXl5ZVLlD08YNmSkpKKigrQsKampj61to/FYrW0tBiLgoCjUnDwCj6JRHx/&#10;fxc4iNWk1HUWhDTRkhvfRWERe+P8wquq8+tIKsZ0jdXOL99e+/kxK++a8pwzez7b8MU31wJSx3Fz&#10;CTZnbkRXtZf671iz5sBl22YMvSbYfPtnG61c3fPHmMjQi+s/2WYZ00gjobOqmokCFXm8PizUvxPL&#10;Zg2X5NR1Blz95o13Pj1yOXgEngF5YjxNBQE1Ct6OahRABdHJis6C1NfXgxYf/Haa5vUeKOVKJfiV&#10;NQsq5NpQg0B+63lH9fR9tuyHdAa1+Y8R0DKC/hs0WKDlArNcLhf0lA8F6FaBDQCbAU1kWlraU2v7&#10;wN47MzMD+niwUgNXEG2oLnQoiH4I2VhUWbqXj7u9p9OQ9vaRH2ATR9IDXMPya+FNH08TzY72EyrI&#10;smevH/pMF1gW5KnJ4Z5LP9pjWT9voILo5CEU5LZe3Auw1z210/KQR0bTC4JmCxToI4ztB6yFwWCM&#10;jIzcUhB1iS+1VqBVWmq4lpqnW03YsqbqRzOPAsgQ7I2pqalQQW6hFDAwdXkxATHp1RMcbdgPKNiU&#10;qbqK0v5F2GE8VUAdAEX8UymImEmoibI9uu/AwZPnb4bkYx/mdBefMlMebusblp0SZXfwhFlwyZg2&#10;YhkSLnF6uG3kLt+F3B+oIDp5bAqiaVuhghg+oKRAMT0OBanNzEjnY9FFARd3nrnmX9FGmm1ztz9y&#10;MwWBw01HuZkdPWMWnd8vU4B9TyHj0cb6UXUE9UthgJzIlwZJUU9IZeqXZIE2WyrVmIv6IEy+1GUq&#10;wRz4+AGwwWBX/MkVRL1VP7apn/AsCMQA+WkVRCEVUWZ7i9Pi3O0iuhdIbN7S+5TABoHDBbGASWPw&#10;RDKVUi7hM6h0plCsBJFCDp3G4EgV/JneEpfzrlXtiOSMzNzsovQYjzoKkBo2jUrn8NX5SAUswngL&#10;oiSxdFa9KrlcJhFp33kDuT9QQXTy0Aqi7iLuOLpdQtO2/lhBFBIudWJ4cHSaKAC1V8YHdVjMJI33&#10;945MzLB/aISV6veNiUTS2023Uk6ZGukdGJrAkEX3a89XihL0dCI+XyAgz48PDAxOYyl3bv3PCVBS&#10;j0dBamsz05PZs+2NDcU1g3O10baF06ReICaVNZVpDkFNdIVUTCUs0IbrmrvbmttLkn3MzIvbcFTS&#10;eGdHY0fbKJY43dVVXoyoq0MvjHXU1DR29g3Mdxc1VDSPlXfRaFwaDj/QTVzeVxuCggiF4v7+idra&#10;jqkpjDYIKgjkx/y0CrKEhDjTX5XdxiPhEWFh1di5rrK0OBcXMzuzbz78+qxrytBCX7zN1k3fHvRO&#10;bBofqLXa8eFnm494xJekBh98+52v3VPys7JTY2NzUxNjhoiTMRY7P35vyyWbzJGFwbjrO7/ZtMnK&#10;xdM3qKQe3dHfj0iMUj8vCXkgUEF08nAKAqo72B8AXC6/traroqJJm+5W2/ojBZEwZ+oiD5y65uEV&#10;XtU9ShpFVIxQRmri7a1sfMKTx344bSznk/oae0c1l6uVYs54XVGgxU0bZ/eI/Eb6sjMv4HCayXgk&#10;eZBzsN3F5ajOIJdr127Yefr51g8u/GxP1zxGBcnKSOXMthdHu7sFpRTWFo2QGX3IhpqSRkRyBFpz&#10;aCTlUgcLPIMc9pm7JoY5pg9gBmoyXL29QxNizmw/EZha2ozu97lmGhzlVzc+m3btsoXVcd+c3p7i&#10;7JD86vbK1LIu1lIuWu5WkOzsbBAOvtFTAKwINCAVFaWnT//p7FkTG5svBgYWlrZLrSAlJSVIJLK1&#10;tRX8sGDz7gXoKvhqGRZo5yGrEVDKoLP5SRVEtDDaVZyGksopkw3RAdkdfXXpOTk53qkNZAGlIC3Y&#10;xcr8yCUzD1f78+aW3r7+Gf0EDmMsKSe5oL4pN7iOzuzzu35y77kbvmnFpTkpCcWVHAmrNc/36g3/&#10;qq4BOnWhKsEipaoxPa+0taagfPIBF+ghGqCC6OThFATYPeiBWCzu6Cg6JORrU9OPSktzNSnBnnCn&#10;gvCJY+V+Z8Lqe4viotLSBxuTQ0o6UuIDk+onpidHSYzFeSyOIRBzMT096Ib01FAvn9j0/GYSaTTB&#10;Nyi9uKMbjR6ZnSdh+pJ9vUPiCvvm51uzXY6cca8bXqROIMJ8grMqZpQq6TgiNdg3EDmAIfFF4zUJ&#10;bu7BJcg5iWSurrI4ISCvbRQjlHD6KuraSoOiC+u8Q0IqOtqRNUmxybmzd186/3kASgoU0+NSEO58&#10;V2Wip4tPTEhyE1PE7qlDNlQjm/ODy3BgVQrGwkRpUEgkItfFLSg9yCkNzZqsyE9Jy+gbGq4AZVCC&#10;wJPwMaZOsTHZFA6jycf0pq9ZKUHFWmh1P2vp6Z6rfZL1FssVpKWlBeyKvr6+7e3tYAK08k8OkH9T&#10;UxMS2RQSEuTk9Fc2G+w1JiMj/37+/Bvbtx/YtWvP9u07LSws0Gi0RkHUZznuAdjyJYcXaOchqxGN&#10;hfzkClKYgpSpVMTpFi9r/9LC0oH+MsfMZhYNU5kbExPgc9MrKDG7uLq6pjrFL6JhnInvS8hKzqut&#10;T/EqxrNGKhq66RRif4HbGeeojJJSAp3akO1j6RRS3tyFmRkqTrItHSNn+QdEhWeRtWuEPACoIDp5&#10;6LMgPB6PxeJPTvZVVr5eU/N7cFCoSalDQYSU4XzHdXuvhUTHtw/1z7ckxTQTmqoSnAOjkZMsCaWn&#10;or5hiswktiQklKGCvR3sPCL93F184xMTCypJ2ixUvMXRHH8PD2fXqPyCkrzAI8fc6ttaMxK87G3c&#10;vFwDMuoaC+P9Av0Dw4Odsxs6YwOd/AMjoyKTyhE5V67b+/vEpWYm9MxMpIRmtFVEJZU3xRfXUsF2&#10;8afSM9Naxn+m50FWoiCgBQQFDT6188tYpiB16alJi5MdLa21/QTaaEmUl196opOFW0L9NLrO6ewF&#10;0yAXt/io/OCLl/zcfHwja6ITrZzSq+ta4oO9HW0j0sOzQ5Mc9h+yvuYalpvvf/aKrZNrYGVWQBlW&#10;paJPISJuOBbNaLf4FqCCgdY8KSkJbD+okGBXDAsLm5mZGXzyjI6OoNFDfn7OFy+aZGSY4PEmSqUJ&#10;FmvS3W3S0WHS0PCL4ODtra2jQEHghRiIAVyIEeNAE53bIlWpBPjh/NAbEW0UxmDS2RMH31uz0zWm&#10;hUIcCbv43bqvdzollE7P9jrten/9ljPJrdOE2Z60kNpFWq/X6W9effPLC9Z58/TZNOu973/8vXVC&#10;Kw3T63t482effuGeUtKPx/ekOzgU6LhfFaITqCA6eWgFAT0Qj8cnEMg5OSfI5OcxGIImpU4FmShx&#10;//a0tb2nH2IYQ+9OShgG3Qi1vSarIM0rv7a5EtWA4XGxVe5hRa1xWQVTfN5ka4zpNffI5BycthlX&#10;shY609ycbcwv2oTGdWCnMtIG2dOlF08fuGLr7uxg4xMSX9jYwuUt1kVdcA/PSihvVEg4qDxfN99I&#10;t4SyOeI8Ij8qMb6wtBE1WBubWNaUVIHign2S2BEWEtuK+5neEPJABVk60cWam5sDqgGmtaG3uK0g&#10;dbW1YWHhNe19uDtaP7AC9WWLpWf7boVo/oKp239lUgFherAiryAxt0V9z/6yNCz8TH164ZT0zhO8&#10;ZDI5KioK7ISgUQadPZgwNzcHFhLy5AkNDQkMDDU3N3Nz+zOHozkL8p9WVs+6uv7N3PxV8Hn+/E3Q&#10;TEAFgQAMQEG0yEXsnsoM/4DgGQGXgM6Oa5xZ1kDffnxtaeZHd36r0ezGGpZPq5GLJptLQjzdW8g/&#10;0wO5RwAqiE4e+kKM5siYTGaUlMQPDOxdXPzRax9/pCA8wkRVoEXe0EBtqrdvfEdVRAiS0FublRgV&#10;HmxjGlHTkhri4uzjH+d1PrqkOcDfyTU0ISEqIgvVXhTg4uQenZSeVYpo7C4MPnzg4JH9Oy96R3XN&#10;jfje8K9Glvjbn95/9JK9T2g9siLC2zU6Oioh3CWuCBHq6xAVkxAVF52bk+yZ18JXiIcbspxsg3tn&#10;pscRIeE5VTY2131j4mMC/eNSGxe1W/mzA5TUfRRkSTF57e3tFhYWoOhBMm3ELW4rSC0CkZSYSGEw&#10;bt8QD9rK/8/ef8C1lSQKurj3/d97u3vD7rt3b5hwJ8/09PRMh+mc7U7udjvnnHPOGUw2OecsEEHk&#10;KBBICIEQSYAECBBKKKOcsxD6l5Dsdtvgxg1uE+r7deNTderUKanqVH06qaqrq8+ePZuWluaJmhmr&#10;UdXb2lhS3e6aUu172AxGCYutmpz5EjMoNmiQBAIBhfJcB/xpMJkmKipKT5z4t8uXV/j4fNbY2NvY&#10;2DI0xMjLK8HhcOAw+XG3o4JIsNWD4eDB36moR8aIOQN28yCz75YgzwFQbaCKF4KCmBU8bEl6DkkA&#10;FjWiIQpXNS83bkwY5GQsKr2mG94GMnuggkzLsykIiAGjF/geTSazRCIaG+t96BzgSABH3fcUxKqV&#10;0ol1wyqTjIWrxgxQ2loHx3CFMcEhsYj8Vq5S0lGRFREaWVFXTxkdI1RnB4Qk5hQSZc4JSX9LWmho&#10;WExiXnUznYxPSE5ITkkuwZPFcmEdIr2ue2S4syY1PrUI3SRQyTtKssL9bvv7XqgaVXeWJYZEJlcS&#10;h6XjtMY+js1mGWtFhcancnVmJbO9gzqMSg0NCo3JysOMyVxPhy5PQE3NpCCg4wP+0d3dfeLEie3b&#10;tx87dqyqqgqkdHunm4cKArrInJycR0dTsEylUvPz80Fr8UQ9H9wKAnr2F/JETFsbtaSkEXQIniin&#10;Uy6XFRUVgd7hxyiIVTFQHvLJh1/sORtOovNkIzgs32kSUhJP7/r4yzWHvRPmZ7J+m2qoMSfIv2Ac&#10;fIRxbltZTv/TxjXInFg4CgJZOEAFmZZnVhDAw05w6uUOHkAkOOq+pyBTD8Nap97xYDVbpjpei1Yp&#10;GZfIVFpXF2wzahVyudHqADlPmPUymUKtc+fo0Cml4xKpUmsAGqGUSSQyhftZdrNerQWVaNZKx8cV&#10;KqVM0J/sc2bPgYO3UkvkYL1JIwUpXXk7wFE5Tm+J9L6Z28YA5Z6csIG6N2gUUolMM5Vi2QJqaloF&#10;Ab2ewWAAx8bRo0d379596tSpffv2HTly5DELeUxBXkjf9wIVZFrAYPPjH8rVjvVURV3Jbh9qyEjM&#10;QXYRClJbRipD/CJTm7gS8Thoz3oNjzE8zOSqDOrRfnRoaClfbraZFOyRETZPA5q6USFijdAlKoMZ&#10;9HEK4QhtlCfWgx8LSpl4jCGQqQwOx6RJymrMv/3hmrN1VKWWN1QafqtJPqniM2jDLJESHLOgfuVC&#10;JlcsVSnEHAZHCsoHjjI+Y4g5Bg4syLPxUyoIAPRsUEEWPlBBpuXHKMi0TKcgzx2Tmt+GrSpHY3sF&#10;Tx6lE1oZu621jff4ef7lzrQKAro8AJFIdJ//8PX1pVAoiYmJmzdvPnbsWGVlJbATkAAqyLTMSUGm&#10;JutffyG6BJmDb2/6brJ+z8kPu4zdEnJ6384DJ+5n5yPjLr3/zuZARFNTZdieDTvOnItuYA6WhZ7a&#10;9NXqq953cttHcu7t/fzDLeeuxGJ7XZP1r/3qQmiUa7L+/Oi0wqLUm76JVUhkQ+tAY6Z/I2usOPTS&#10;hu0Hb0Yjh/i9UTfO7Vm9Z/+Zy+fO7N2x43zVqJiGTT+ybcORE77lXDidzLMxvwqih5P1LwlAVwls&#10;EirIYyxuBYH8CKZVENCFjY+Ph4WFbdy40cvLi8VigW5UJBJFRUVt2rTp6tWrYrEYHD8/qCAgc7Ah&#10;wBN+PiwpBTEIu3Ov/f2r7ScC48l8uaQlcWqy/tTvJuuXsqujfE8eP+iarF/gmaz/xrFvNx88c/74&#10;9sOeyfr5vcgrU5P1ozyT9fulxGYX9wlFlLqY5IKWxhYMFl8eko4fQBf4hucWp4USlfre0tTLJw6d&#10;vXA0p3mwMBHVSRtqKI1MJ8sV/TkROdVx1zd/vvPEmdO7L6O+u+QEmQ2gDYAqni8FAUccOGDBgTYT&#10;4MAEmuIJQBYqoJrgWZAngQqy7Hi6gpw7dw4cIWAtWAWOGWAeoaGh58+fB2unVRB3jbsvzalU6qio&#10;yDff/NvFi+dd4efGklKQqcn6fcopbYWJydllw535CY2UwoC7yUX9RofNrJaM4lGxCclpCRGeyfoz&#10;MNKhlsw472BELRaH72yqzivM6R4ZwMQfD8yqTUdkUNn8jrII34S8nOqGMZ2NTizxuhDaNtRPJhUH&#10;5g47tMz0O6eOnjxb3U0uTo9KSE2M9jub006vx7cLmez+5pxaplLSlx9Xiq9Ov3snuQrT1MpSPFJa&#10;yCyYXwUBx50ndgbghZhFAehvHypIZ2cnsIrZQyaT+/v7l7uCuFUOfIkzAYYxt4x7wpCFBzgM3B3W&#10;kwoCbAN0eaChu/3DHQ+6Px6PV1BQwOVyQRoQ86iC5OXlKRQaEqm/q4vW0kJNSAiKjFxhMq0gEP7H&#10;pUtHpFIVSCmfb0CeHA4HtEkCgbAkzoKIRloKUzskKlFPimuy/qIGsVM5Wndlw8q/vbdy75X7dVWF&#10;hzd/8uGq1efDsod47LQbh68l1ZIqw9a/+86OU7dauPK6yItrP/nkqp9/8ZASG338g/fWXklskonI&#10;+WiCe7L+mOjQTpFpjFKTWsV2Oo0MfO7ds+HE/g6/41+/9cEn+89exw3ziO19Yi5/pLOSwNXIR+rK&#10;KcJhXPq+T/6+du+pihF4N8iz8VMqCGhR4IAFR7QnDFmouBUE/BUIBBQKhUajgV50lgwMDNDpdBaL&#10;hcPhlq+CgIMKtPWZAGvB9wuOFk8YsiABFeQ2RSAijyoIAPR6IB4Yhif8ABAPNgF/3cGHCoLF4sLC&#10;wm7f3rF//wrw3+HDK3JyQHNaIZevqKxckZn5v/fvvwYOM9ByWp8DfX193d3dSCTS01JfKHNSkLlh&#10;0vBbavJCQgLuBnpRH312ZgqNmJYX4RdXBCfr/0lZGAriuSQKEngi3DwehvxEgP4WVCX4+sFA6e5X&#10;nwnQCYtEosbGRnghZkbAUQcvxCx83KMg6LYeU5BZ8lBBcLimoKBQf/9tVVUrOjr+W0/Pfyss/G+g&#10;RclkK0pLV6Sl/fPXX+8vLi5Kfw5kZGSkpqaGhoYWFRV5PtUL5cUpyKRROdZQmBiSkF37yKxLD5jU&#10;SOiYqvKeZT0t4wsAtAFQxS9UQSxCWu3dzZv3nLoSXzfwsPonDFLuQCt52b4T6YXyUEHA3x/R8YLf&#10;h0KhECrIjLj7VqggCx9QU0/eCzJ7Hr0QU1hYJBKNBwffu3Pn9KVLR2Jj/WNjV1gsK4jE/wmCXK6I&#10;w2HPO2NjY1QqFYVCgVG/sLDQ86leKC/wLAhkAfKiFcQqHKgPPnA9q66zu6eXIVY7J+0GlVytt5gV&#10;jO7apAKGa/5IpUKlN9omnRP2iYlJx+SE3fXaArPJaNDNy/TkkMeBCjItz11BJid1LAplYJguUM3L&#10;28BcM/ubzFa7S+wnHTaL0eJ+8whktsyjgky9msxV42DYBf9pNNqIiKjXX//bhQvP93ZUUAwikdja&#10;2roU7gWBLDlesIIYBAMNSf7lw57ghJZSH73prde+2XIR2do5TMpHkoazb2x6642vz1xL7WE0VxD6&#10;x8XCPkxGTknxicNHrt6ofGx6SMi8ABVkWp6vglj0gpbs6DsXrnsFhZf2fG9KRevkxNTg9azYTcqB&#10;po7e8am3gtvUNFzXgBz258/C/CrIC7kPDhQbNEjQsy80BQFiBL5Y8PXOBPi6DHCy/qUOqGXTi5us&#10;36FktqP8w3CuuaoBGu5AceydUv6EgFl7LzK7vSIxMLkop7JaZVF1lIcHxSEbycOScREVk5ZSUHkr&#10;GiWEv+ieD1BBpuV5KohDy+sp8rqRRGjv6CD3MQQSTmdFaFBUVjVZIKIk3Tl5I6iSrVAPoiPD4/Io&#10;POOkWdqQ7JOMQPUKLXqtsC7hXlhCCX1creGTkLmlBZkNYxaDXk5vyc/MwxPpEiU+5VZYmHdsLVX6&#10;cJISyCyACjLvPKYgrrMcMwC+edABATxhyFLEbSEv7CzIJPhllnHzZLR7LnCgICXxt/OGtWO0invR&#10;OR2ViYEpxVklZUKFtK0kPDA+J7+xc3iorzLhXE5NU1xlqxY+//R8gAoyLc9RQSY13J5i38BG1YOw&#10;mdvXEO1zLyAoII/Ymuh95trdwr7ual//m0H+vvczyokYZFRYeELI9Yj86mZ0tpe3f3xMVEIJpqkg&#10;cMPJcGR0GLKTMtpXnRySVdnc0IAujAoLjQu4EIpqUkJtfxaggsw7DxUEXoiBAF70vSBOp2G8Nfn6&#10;B3965b3VW7zzW4aJubveef3bw/cJtBFmV0lZH7vwzpY33/32ehpRxu0N2vHFJ598cT85pxrXnFpD&#10;0kAFeT5ABZmW56ggE5oxYu51r2KuJ+wwjLQVhVw6d/X0zvuNI+TeVmIDc7Ti2vvbz/n6eV0JiMuL&#10;9qkSO1RDJZGxMWlhPrljDpWk9V5wfGlayLWiIQkHE5Vchi9MrW4hlhbnZ0QGVoocysGilKJKCTxm&#10;ngWoIPMOVBDIo7x4BZli0jX7lsPh/oU2+WDhAaCQD1oqyAPegfrcgQoyLc/1QoxhjFzid+JmdAYi&#10;r6gc395TGXl87ZatB7Z+5YsZ7W4ujAhEkuqj9uw9ePrSrYSCGkJRsPf9VGSKXziitAIRfissITUz&#10;KTSjqKkw1Bevcxo5+dEhoXHFQkF7bmF+fmaYX3ByZvTVQGS9DB4+zwKoqflSEAQC4e77XN3ZVIfm&#10;6symAAtTe3suLDUFefLLAjEzfIEzr4EsFEAbAFX8whUEsqCACjItz/d21AmzglqTc9//fnRSBrp9&#10;iNqAuB8Tk5aajGeqBLRmRFbJAIeORaWmZCKbKQyZeLAgyD/kzhE/RDWTO5gb7hebVtrLFopHWhqZ&#10;NqdW3Jx8IwTDdOrGqCPDo4xuhF9gcmoyhipYvvPu/yhATc2XggADAIdTTk7OBx98cPPmTdDzpqWl&#10;ffLJJ+vWrUtISHi4u/kF5AmaJYFAWCIKYpQIKfUY1iNaYVFxuquy0R3G76mGK2BX83swmXk9Dy5u&#10;QhYkUEEgTwIVZFqer4K4cJikQoFYItUYLVajViwUSRQa68Skw2oClWCyTRiVYqFYqlUrBZ3FR3du&#10;O3jqUj6JCfZkVIglCt3UL2u7Sa8iV6Xc9A2naUDY9SC7wzGhlYjkKq1lYqpvhswaUFPzoiCgVSQn&#10;J2dlZQUFBYHetrq6+o033vDz85NKpWBtfHy8j48PjUarra2tn29Azw6Ow87Ozry8PM+neqHMSUE0&#10;nFFscgrZYlHyGUyOyjxp1Iym3j2x6YOrHa53mjrMmnE2k04d6ikuzKmoGlAqeByJ3mIw2+02vdpo&#10;NeuErBE2TwGvRi4coIJAngQqyLQ8fwWZJZNWNaenuLSivpUi/f6vPxc2I3eos6mX5QlC5sB8KQgY&#10;cW/evHns2DEmkwmy5XK5x48fv3v3Llg2mUxpaWmrVq0iEonggMHNN2DXoE0iEIjc3Nypz/SCmZOC&#10;6Hjslsz4qs6s27s2nLhR2a9Sssn5yKSyqtwMgmhSw0BFnf92447dZy/t/fbTbQf8G2vi7sajqxA5&#10;XQOkCL/CFmzmsW0bDh31rYBT6i8Y5ldBwNhjB745M+BwMxgMngBkoQJ6XaggT7JgFATyUzFfCtLQ&#10;0FBQUDA0NHT27NnTp09fvHjR398fKAhYPnXqlK+vL4VC6e3tLSkpqXoOVFRU1NbWuu3nhTMnBdHy&#10;WPiMBMwwDhkWkU/Q2PVkVPCOj95at+fQjlMI2lAjoqRM5nSajarW9rZ+ImOcnBVVS24oSS5GFqdU&#10;ViTc2PLFrlPnT++5iBr1ZAh50cyvgoAjDhyw5pkBQxoYnzwByEIFVBMAKshjQAVZdsyXgoAuEolE&#10;gt9n4MAAQtDV1QUyHxsbA34A7IROp7t3txyYm4KMMfDpGX0WLbulOD81oxSLzr1/NwmDKUam3b8R&#10;WViVkpFCUzrVKi6msa4VTRaSEaldktaiVP/b8f2svpq02zeTKutwLUw5PPQWCvOrIGDE8sTOgHvu&#10;a08AslAB/S1UkCd5BgVxq5xpZtxTsD49DeTFAg4Dd4c1Lwryoh7KXWjMSUEMYiG5NKOqOfTEqjU7&#10;LmbVdeHLMl0nNKyyoZ6q9FISLu7Mhx+sv5hYS6iJP3ngfBWusoFlFnUVx6Dq1XbrKC5178euKfXL&#10;h+HdIAuFn1JBQIsCxzI8DBc+UEGm5RkUBBxUoK3PBFgLRjjw5XrCkAUJqCC3KQIRgQoyX8xJQSBL&#10;jhevID/Js/GQZwIqyLTM24UYADjq4IWYhY97FATdFlSQ+QIqCORRQBsAVfzCFMRh4HaVnDmy9+DJ&#10;CwmVpPl+ZwHYIdSaHwNUkGmB94IsO0BNzde9INMqiKuLWmZ9FFQQyKO8YAUxiam1UQcCckmNZcn3&#10;ryRX99pBnEap0ZlA05ycsJm0Ko3W6Jqb3+F6g+rUOw7sZpPJoDParGY1WGcBCR2udGqt2eqYnARr&#10;DVqNwWbXj7HacpEki23CYtKDlJapKcshswEqyLQ8VwVx2AwqziidyZVawKYTZtOE06qTsYZoo2ye&#10;7ru55cBRYDVb3PPvu3EoxkZpw3S2SO46FubOpMNq1Ot1rrJN2u1mo345T2wHauo5KQjoyni88cbG&#10;dip1eT2dARUE8igvWkFEQ/hMv0qm02nmsVtS8zBtlXHb3nl19eaLxYNiblfh3tUf7jh0rxadUzRk&#10;VjIaChubWxrS9288vH/joRv3Lqz8eM3lwAqRdDjz7oZPvtwRGF/V25m5eevmbz7dcjsqMylo71//&#10;9vmdqMyI69tX74Z3ID0DUEGm5XkqiFXNwibtOnTeLyiunjwsGWpA06Q0TNqdy9eDYjOGtJ5UoGoM&#10;433NvUPu1xpMWvWj+KrIy9eue/nGFjXJH9knUHat69Vkz45D21sVf9O/SA4OTykbV5Qx+rSP8n2W&#10;3C/6+VUQkBXIEPS5YOQdGBg8efLd/ftXnDv3Jzy+272v54H7gywcHioIkUh0HwUzAYYKwxSeMGQp&#10;AmoZHF9yufxFKQitKcO7fBgssejY697haaFelUKHgIm+5ptQmh5ZIXY6jVxmczaCalSxGvLrsA3l&#10;qIhQTP9g0Z10jELMbi4OS0hP23/8lJ+f99XbNxLSs2/E14h45Jqa7LpRdll+j004UJwZlYHphyo9&#10;e6CCTMvzVBCDaKg65EhMQ1dJSgICScVnx1R2INIjMhppw7R+kVLOEwjURouB39NDbsrNjQ+NzCis&#10;IEnGhzJCIrKLWkgdHdRRtphHyY0Ijc+ooHC5pOLAgyfvNw3J5KPYxIg4VB3L6bTTsXnxUTGEQYHE&#10;aBnFIu4Hx1cTxmw2Lr6hOjumrGOEb7Hp+nGEkozr3269SWDKFHxmYeg1okSGRcSFxWU00VROp4Tc&#10;21oWj8AQu+uLUhMRJCBDek53TmxkekHP45cZFj+gpkA1zV1BGhoakEgk6F7Xrt2wbduuLVu2X7ny&#10;Np0OWtQKPn/F7dt/iI7O6u7uIhAIoPHMHfcb2UGf3tra6vkkC4aHCgIGDBAE3y1kmQOaAThMXqCC&#10;+FSMOpW8uvgwn9CcwrRA1KiOO1x1ySc2K/JOKdfp1HEGGtMjsHxuS3J8Xl57T0sJQSCn1xa0MlQS&#10;bntNWkYu4sY9/4RsFAaL7cYXhFb2mgTUhqayKupAPgI0ciuvF52RllRKVnh2CvkhoIJMy/NUEJNk&#10;oNj7o22X4lLS2/p7OC1ZKQRBU22qd2RKM1Nvl5JrcPhRiUpEzMioIkQF3bnpFxfi5xuWmZVRVCN6&#10;8ENXL6UVRd6/7x+QXFpWjgrbtdensY1UiAj1vhsUEhBd2NRcmhYaFhIaF+1bROhMjbgbHBqXmJiF&#10;xqLOXroTGpiCyMvoYY8gkopqatO8glKK4gsaO2i1yb4dCnVrQVJggF9MFrJvuDP4ovd9/+Bbft7+&#10;UXFxPr5Vw1xCSczt235h3kHI0aU2Bc18KQge33z16vW9e39OJq/o7FzR3b1iaMjlH8BCbtxYkZv7&#10;vw8fvikWi6lUav98MDAwwGAwwDCflpbm+SQLBqAgJSUlwI3q6uo875CHLHtAY8DhcKDz/KkVxK7s&#10;rwx6/W8vf7hyze3YOrXdyGxJ3f6Wa7J+ItCMpoSNb767/VJkNTp518svb91/KB7dQ6EQKgg8BbOh&#10;qG1UJeZ0ESpw/fTMKxs/+HLTnfDUDhI2vqbXIOjHE7EEal/E8e0nb4fdPfnV2h0XK5nwPMhsgQoy&#10;Lc9XQYYr/FcfvHorILSBxlN0Zab3O50WCbEuvzgnuKyxtaa5aUyn49UFxJYR0/KLR7TqoZakc+f9&#10;EhFFAo+CTKq5nQiv21fOHbsRndo+NpKT3accrTh5aOuJq153bl4Lik4rwxHUalFD4kn/uPz0KpzV&#10;qGxChQSEJPikVjD4rPqihKyM0gpCazOuML6wm1aTcycsOz8poF0y3pgceuXSucs3L1d39qXGlNBo&#10;5MLc6DIqn4+NCC7ARl7ZvP3UrXu3riSQ1O6iLBnmS0HAwZCdnYfFVp458x/+/j8LDPy3a9deEgpd&#10;FiKRrPDx+eWxY9cTEhIiIiIi5wzIBACG+c7OzpycHM8nWTAABcnOzkahUGQyGZQQAHSECFnekEgk&#10;YMzp6ek/tYJMMTnhus/04TXLSYd94sFs/ZMTdvvE1OVMx8O46XC43iE0MfHEvU2TDhD5/ewhPwxU&#10;kGl5ngqiF46gIy4V9vXUZQWHZXTUxUc1ifubS3PTkmNun41Ft+TE+gVExGTcP5ZU0RIe4RucnJOd&#10;Ep/T2FoS5uMbnI5EldQ1tXaXxezbvXv/zs2n7id2cmhhN6Mb8RUhtw/vPHjWKzS2sbEqPiQgIyMt&#10;K947paQuNswnIxORkpaQn58ZVNRqcFj6cXn3bkV38ziEurTQArZTQ0u+eWz/wcuNndi7p3bv2LP7&#10;0MmjFeSB/KpOnWAEj0bgeWple1xwObko7OimXcev+YSRhJ5Ps2SYLwUBXWReXp5eb+zpGaivb66o&#10;aOzo6Dx9+m+3bq24efMP5eU4z/7mCbBf0B2D3nwBKggYAIB2IJFIICJXrty8fdu7vLwMGAlkmQMO&#10;kMrKSpFI5Gkos2buCgJZaEAFmZbnqSBWjWSYUD2oNEoZDRV11N4WQj+nMT8yKCgqM7eZIx8nlaSF&#10;BIWVVtf0jrCbyjN8AuOz8ghSp11MaUoKCgqOisutbBrubIxJiElMSEBhO0UyQXVmcm3nEK29MjE2&#10;ubAGy1fJ2kuyIvxuB/ier6QrScWxQWEJ5S20cdEApodls1v5bcWhcSljRitvpB1PUTqdJl57eXpq&#10;FZMziMyIjY1PQBSWDAvHewfHjCoJY4jMVBoNY21EjpZPwaTFxiMKK1jf3Ta7RJhHBUEgEI/2fSDD&#10;oSFOVlZlc7PrXtT5Bewa/KxcmArykN5e4pkzv4yJ2TI+/rRhAwJ5OlBBlh5QQableSrIpMNht5ht&#10;k2DJbDRZLGbwn0oq5AvEcpUrmUWnkorHdeYJ+4TdZtSIxRKF2n1l0a6WiPhCkVSltVpMUrHANZu/&#10;0TrpmDBo5CqD1WZUifgCiVwmFfYn3Tu9c+++G8koqd3pMCiEYonWDPY4YbWaJKOtkd43EK0joNwO&#10;u9Vic51RnHTYTXrzxIRNJQP5ihRa44TDAYZjV2HtNrtjchJs6nDazTqJgCcalxqX3ENn86ggjz2U&#10;+1wBu17gCmKxTJaUFJw7t4JI/H+uXDnqiYVAnh2oIEsPqCDT8jwV5PljUvOJ2KpydGMPX+eJ+g6H&#10;VsZubWnlLrnTGHMEKshzwmqdrK5GHTmyIifnv/LzizyxEMiz86iCgLHHDifrX/yAXhcqyJMsbgWB&#10;/AiggjwnbDZnTU35oUMrysr+PTEx3hMLgTw7jyoIOOLAAQsOtJkAQxoYnzwByEIFVBMAKshjQAVZ&#10;dkAFeU5QqQOXLv15fHwFBvMP3t4Xn/qWVAjkacz+QgzAPfe1JwBZqID+FirIkzyDgkyZHJysf3ED&#10;DgN3h/WkgoBeD9Qg+OsJP+CxeKgg00Kljhw69IZEAg6oFRbLCiz2/z1y5IxnHQTyjMxeQcCQBo7l&#10;n+wwhPxooIJMyzMoiBVO1r/4ARXkNsWpJ/6/UxAgFnK5nEajSaVSsNYdCXALB4iXSCRg+WEMVJDH&#10;IJP79+z5DZW64uuvV1y7tqK9/b9t3brLsw4CeUbmRUHAqqe8uMO1dpr1j0R5Ekz985SMILMDKsi0&#10;zNuFGAC8ELMoAMeA2yYfVRDgJSKRKDo6Ojk5GVSi+5wHsA1AXV3drVu3+Hw+UEx3JFSQJ1GrdZmZ&#10;gceOrdi6dcW2bSu8vV9qbm7zrINAnpG5K4hBPkZqriKPe4KPYdeN0wiFpQQqmzHIf5i9RSVntBPH&#10;XH24Qy8ZIRaXtAyM0Ug4QlNNN9OVAIrIHIAKMi3wXpBlB6ipJ+8FAQoikUjCwsK2bNmSm5sLqhLE&#10;ANsAzX337t2XL18Ga8GRA1JCBZkJg8GYmBjx29+uWL36r93drsliIJAfx5wVxDDYmrr9zY3ReYMO&#10;MPhZ7SDZhN1us5h0ao3OYLFbjRrhYE83vhZd1iVzWnRqrcEyqeWxCamxLTKb2WQ1GzTikb4eIqY6&#10;F02TMnjM7s4GdD3T/Y5VB+g77D/wixTyGFBBpuV5KsikwwEOje+9V2PSOWm3OKe7T2/SZtTI5Mt6&#10;Fv2fiGkVBLRvuVyelZW1devWAwcOIJFIcJyAtr5nz55du3YFBweDtUBKQEqoIE8BfJ1lZdUNDfP8&#10;ZljIcmOOCuJQc7vLw+9lVdbWlbWRR9GRsUQRuzw1uygr9vAXKzfsuVbc2iskF2Sgu4nNlXVN9Ze/&#10;XfXNltOZ9R1MYuKOQ0e//vSbq7Gooe6y7Iae9jpETRM2KS/j9Jd/efmt7XfvRBGErI7GitJShmdn&#10;kNkBFWRanqeCmBUSSnXV6CPXFq2aEUJ+WEyl7Ps5uTxdbxAPNbew3TP2Q54j0yoIABgG8Iz09HRg&#10;IcePH4+MjDxz5ozbP8bHx91XYQBQQWbC4XCAPqK2traoqIjP53tiIZBnZ44KIqW1hmxduf3i1cNn&#10;Aus6BgcbI6MRuEpsHZUvwEQF+Nw+7xef2YNHpda0t7TWtnOlrWkRvl6XfcMja8tRPnndKjU9Kjqy&#10;EhGfie1rr8uqqKtDdgySB8m46gERFRGObO5oKiXwPPuCzBKoINPyPBVEL+TiE2KJcmZrSWxCOmnM&#10;aDeMFcbdOrLtRtM4yMouG8KlxEZEZeRE+V33vY+i9GCq2zm8EZ7BqqV3seQydm1GeGpuK5wNen6Z&#10;SUEAwEIUCkVmZua2bdv27Nmzd+/eoKAg4B8g/cOUUEFmwq0gNTU1QEEEAoEnFgJ5duakIHYFvSXj&#10;5Pmg1NiwCN+7ac29g31Y/yuRuA4SpTknyC80xO9qYBKC3FSYiu4m1BcWlZXHh4QEB9wJjIqqRZd4&#10;Vw1rpAM5WekNqNR0TG87OrO8Dp1L6id1N6PrxuTjfaG3QvILa1WenUFmC1SQaXmeCmIQC1pSoyr7&#10;apLu3ksupAj0CkZnRqxfJiItvHTIqRmtQEYHxqSn5uUG3Dpz2xtJa8+NLiSgkVld1Pbo2NJWTPZd&#10;L98Qv4CkTrEnQ8h88BQFAbgtJCMjA1hIYGCgXC4HvdujyaCCzARUEMh8MRcFsUjHSIXxpSNqp9PM&#10;4RDicrEsantGQmjjkHKg+M7r7777xZoNd+JRw+0VCCylC1+Gyor/6vP3Vq5eeyU0jYzJ3rN7+0df&#10;7IkrauYOlGbWU7qxebW4popeZldtyrGD12vINEzqtRCszLMzyKyBCjItz1dB+C3pCQR+f31aeHrx&#10;kETeXxuzY+UX+44f23U4ljyAT0dk85xOk16Gwze049ny3tSQ6j5MUTIyBZlVXZ15b/uXB67fuXkh&#10;oIblyRAyHzxdQQDgCBkfH6+urmaz2Y/5BwAqyExABYHMF3O9HfXRR1ceWQaJ7TarzTNV/0MmJ2w2&#10;q90+NXH/pNMx4UrgXvN9bGYtpaEoKiS4/2klgkwPVJBpeb4XYsZwcWFYXmdR0OUr1+JKCLVpt7zT&#10;MbXFuRmhtwJzajIib8YX1GM6+xvrkQmheX3NSXEd8r6a1BvXI6k8Bjbl3Pqdx6/eDUAPwVle5pMf&#10;VBAA6AHBcQJswxN+BKggMwEVBDJfzFVBng8WpQBXnJqKgzei/hhmUhBQ1+47/R8D9LSPxkMFeXYF&#10;sWpUjNaGXnZLSXxCak59+zC1DcOdWiFlt1a3jlAbEPeDEvKwlBEqNjMZ2dff1im0KRnt5Q1tGqtV&#10;PtqaHReTgURRx5fcZLUvlNkoyFOACjITUEEg88XCVBDIXJhWQUB3SqfTKyoqwOgJKt0dCRZAPI1G&#10;q62tBfHuSKggz64gU5P1m8wmpUQgECvMtgmr2TR1fm9ywmE3WewTJo1rzn2V0WZxPYthMLum058E&#10;qWyuCf4dNpOMz+EJxVoznGxjPvnpFQTscdrzus8E2PWTCvL0fF379ST4/tI8FGcaoIJA5guoIEuP&#10;aRXEYDCQyeTDhw9XVlaCegT1DgAJ+vr6zp8/n5aWBtK7U0IFabHbn3Y2AnxTYGCDR8LCx11T86Yg&#10;Vqsn3xkw62QUcmMrjW14msF6sNstKp1q2h4X7Pp7CjJp1Uk4lE4anc1hyYyPO4XDphePtDZhmnpo&#10;UoNZyu5s7upiq0xGGbe5sQ7f1jeumUoGum+rWanXPiLOPx6oIJD54lEFAWMPnKx/CQB63WkVpLe3&#10;d9u2bUePHq2trQUVDWqTQqGcPXt2586d2dnZoFdxp1zuCkIkEj1RTwV8v54lyEJlPhUkM8ugUpkd&#10;ToNMr5LxdHKNRW7WiYUc1pjZ6DTKJPwxjkhGTw+7eDehVKqXcaSiUa5AKTM4bZM2s0OlMMpEQh6X&#10;Z540KxQ8Op9H7SUkJUUUjWmdVrOMwRQq5Q6bSj8u0LCFSpGqo7P9oYLYVcy61EsH7uZjcbi2AaHG&#10;KB8ZGZUaDJ72Zx5nNEQdvxEYEpWAwja0NmVfvnS3rKO1IDPOPzI5E1nWQ2GNc+lsLoMx1BCVkowR&#10;G5xmk3iUPq7TTVrM0tFRBkts0No0fB5XKLA5jBYZX8niGaWmSbtDJzOpbdP4FFQQyHzxqIKAI879&#10;624mwJAGxidPALJQAdUEeExBQMXxeLyIiIgtW7acOHECWMjIyMilS5eAlFy7do1KpT58IdPyVRDw&#10;acFnrq+vHxgYoNFoYOyZCZAAfGVPTwN5sYBhEpgHaNZuCwEyAar4mQAHg1wu7+/vBwdDfFhgHbqQ&#10;LDWR4mKDA06GpFT3lKESkGU48mh3e0t1eWEBthFZiu7uo3RgmvswUXfjq4qSkZE30gkMzjC+KjO0&#10;sKihthxTFR8RkpAenVnQEHXJJzrNGznEH2lOSq0l1OTkpwfcCI5LwyGwlUUNFV39JALerSATcgap&#10;KiS6T8Dvq8wvrqvOCSnu7+7nj3uu2hlF3C5UZruI0VWSXpQ7JNdgM8p7SBUZeUjXa2YcVptkmNmH&#10;LmvIuRcYlpkdWjI63l+Xn4huLi5E5qVlZhS2lRXnpsWF5GLra8srk719Y5PCi9ObW/LLujmjDYU4&#10;sQoqCOQ58qiCgBHLEzsD7rmvPQHIQmXaCzEAEBSJRJGRkVu3bj169OjVq1fd/jE0NARq9lFZWaYK&#10;UlBQAPyDTCYTiUTSU2mbwhOALDzaOzpBVT5K3bMDtgKqjsPhenrI3ve8b8QndCn0WJ8bd/yOJLZJ&#10;evJzy/EUp8PYX5XpfflKUkFJYlhqHbWPWF3fWRcS28DrL0iPvn0lLKuqND7y7r34kPuB6ZnZAWdP&#10;RNYUkTrpCbv3hlQnNg+IG6LiO402ZnnypYOfB+D4ev5gSmJMCLK5t6MVMaUgk2oODZ+NGlDwCUmh&#10;2SVlKRfv5aHIYp3nYqFFxkBHH9h+OjAwslszoRKyypPKyJ3N9Y2Nru580q7k9CZHXtpw9NiWy5HY&#10;xnwijYO4cDyoEBVx6eqpo3c6bEZqTc6VrecaxCr5QIvPrveulrSIJePNufdvBeQ2dfVO+xJfqCCQ&#10;+WL2CgKGNPBbAirIwmcmBQG4LSQiIgJYyM6dO69fv/6YfwCWqYKAj11dXZ2QkFBSUgJc5AcpLCz0&#10;LEEWFK56ycvNTm3E4ZoAwCCwDQ0NGPD/IzQ2YqdWu9ZiGz2R0wOSFJeU3L1+OiPdOzy7KmrvgRv3&#10;jmcOTgo66lOzEVgCmYQhoLKTqvG9HfVteVlJcdHZzWX3E5r51LKijIyMpBifwHQCk4LPzEHisa3Y&#10;3NSkslxSDzN1195bSaEpJdROVGpiRX1RbFjI7UPxnWKnWUnJDy6ODGgj97rPgkyqWIPYVGSvgoeL&#10;DS1rGaZUViTdiy1skrsbrkE41olMxA511ebFxFV01FWHeUUQOvDI5Ois2iYsviYvKS4xJQpZm+l3&#10;MTIvNTa9qp+IjEtr7Oyobq7IjI0sQ6VEZ4bfC0irqSlDpAdfPBTdgFdOTDBwyPNbL9YNm9w7eQyo&#10;IJD5Yj4UZHIStEiHAyTwRPwYXBu7M4LX2OfIUxQEYJiaqzw0NPTixYuDg4OP+QdgmSoI+NakUimN&#10;RgNSNgxZ1Az19xEbMqPDQoJDQsKjYrNKqusePQuCrq0qzkuJDr8fHBIaHpmMQFVhnnKSBA2oq+sl&#10;NYkp2AJkWU1BZTuZxNA6zXphU319VX0bjSns78QXF2Caylsb8XX1uO6xEcrIuEHB4TBHmXwOmSw0&#10;WwwifD2mvAjThCb2idgyuY5BaCN1khsII2IerbSoshaHG+yjMKV6h1nHRufWpoW3dpKjo6OZTOYA&#10;tY9CG2IrQR5D5GE6uaW0rrqZMswUsIZcVwypPb0UyqDUajfKh7pJHY1N6Ab8KF/H72ktLEZVEepI&#10;lE5Sc3FpfX1XN3OorauRxBznUVG5tU117ZSRHmR2VoBvTHYdBnhaRW1NV/fAmIBvtE0IKcSCgmzG&#10;DDfggm4aKghkXpizgljFIw3+u3cdvngrtZHmiZsRkMc0fjFhVIhGOzqGmCXhVw+evZWO5XhWQH4U&#10;T1cQgE6nE4vFvb29Vqv1yQTLVEEgS4oJq3mMTR8eobM5fNMTzzc5Jqwy8RhwTQaTo9TMy0Mi88Sk&#10;xSQlYpvysjHtHa1RUVEMOp1KZ3KffELLbFQP0Sh9vRTaMPNHPuZik7J7EmKTc4qIPN33nga329SM&#10;4c72tnFP+AmggkDmi7kpiE1Eawg9dDWlnNBK6qDxFA6H3Wy22mwTdptBpzO4pu53gCWtzmB2OI08&#10;TmdBYZfN4eoA9Dqd0TwBcnXYrWpef1dtQnJjT25qag4CmZ4UTJCAzB2uly3Ypn99KuQp/KCCAICF&#10;zLQWKggE8iJRqdXEtu+eiHl+gP7VZDLb7E/2saD3mJh6ifX0QAWBzBdzUhCjcKAh2bfkwckP3Rg2&#10;6dyqrYGowprU8J0rP9vil4obZeKurv3s663HooqqMn23/+mvXwfmtRJKfL/96Osj5zOp4wyUz/4v&#10;3vvkZnB4UfsACpFTgKrKiPLNy6upI7YODOHTY9uhgjwrs1GQpwAVBAJ5kYCDkATfjgpZHsxFQRxK&#10;ZjvKP7zJ0wInFKy67OAb+RRuW8LWQ+fu+9296B+MHpKQ8xL9717xiY0jcPnlBV2K4brrFw5d8gry&#10;uXrwZGAWGlvPl7IIOdcQTT3hp3dsOHg+DFVHJlZlo8oJoFwDT956AvkBoIJMC1QQyOIAHIRQQSDL&#10;hDmdBXGoBhvTb5yJH7W5QnYFq60qKa5VImyNP3n9XkwGshLT3NtUHH0/OMj3tl98XBOTWZjdpqI3&#10;htw7dzs6s6CorLG6qLCmmi0axWVcyGwdaWqj6qW8zqrIkPr+yqT4+EjE1DwbkGcDKsi0QAWBLA7A&#10;QQgVBLJMeFRBnrjV9HFAw7N+/yXFk3pJS9L1j19+7eN1u7xTy7sakak9FquEGn9p26ffbr8Xk9te&#10;m7t+zUeff/XNxSjkIHsk/OQe76x6bN69NR99duRmUCeHk3l528qPP/ONT6vt6gs59OWrb64+51M5&#10;bhKTcnzuFPR6dgN5FoCCuKvSYrGA+gVK8UyYTKbx8XGoIBDIiwEqCGT58FBBQINnsVgikQg0rZng&#10;8XgcDueRNCKRGCDkcthsDofL44MYEAcQ8MZAFJfHA4m4YBvOGF8A1gkFfB6XJxC6V49xBSArPpc7&#10;NiYQiUFKsJIzNsYXSriD5Jq0sALSoFQyPrUjyGwBXz6fz2ez2WAZ/KXT6YxnYXR0FDQDKpVaW1sL&#10;mgRUEAjkpwYqCGT54FYQ8JMXjD2g2bf/EB0dHZ6lRwCRU0wtThPl4UH8d3EPYlx8b7mjs5vcS+6a&#10;ioQ8O67v8Luv85np7OwcHBwE7aG0tNTTUBY/UEEgiwOoIJDlg8FgKC8vv379elJSUvycSXCRmJCQ&#10;BP56oiCLEFCL0dHR/v7+oJPxNJTFD1QQyOJg4SsIABQSjUbj8XhPGAL5UbhvWpRIJOPzgVQqbWnB&#10;nzq1v7i4SKvVeWIhixOZTGaxLKTXNs0NqCCQxcHCVxC1Wp2fn3/nzp3AwMCuri5PLATyopHL9Skp&#10;QffurYiLe6mlheyJhUAWAFBBIIuDha8goGwvvfQSkUiMjY394IMPPLEQyItGLtclJgYGBa3IyflV&#10;QUG5JxYCWQBABYEsDha+goDibd++HSx0d3fv3LlzYmKaCf0hkJ8ehUKfmHg/LGxFZeW/R0YmeGIh&#10;kAUAVBDI4mDhKwiZTP773//u5+d37ty5bdu2eWIhkBeNUCiPiLgIFCQo6G9dXaOeWAhkAQAVBLI4&#10;WPgKAuDxeBcvXoyLi/OEIZAXjVSqjIm5mpUFuvoVdPqKy5dXjo7yPOsgkBcNVBDI4mDhKwiDwfDy&#10;8iIQCCUlJSEhIZ5YCOSF0tZG2rRphd2+orZ2hUCwoq7un0+duudZB4G8aKCCQBYHC19BWltb161b&#10;Bxa6uro2btwI7wWBLAR6erp37vyH7OwV//APK7ZvX1Fc/K+3b4d71kEgLxqoIJDFwYtSkMnZAVIO&#10;DAycO3dOq9WCQl69evWZNocsRtxVvMCx2yfx+OqdO//HgQMrLl78p8DAG54VEMgCACoIZHHwQhRE&#10;p9OBPTY0NGB/CBwOB5LFxsauX7/+/Pnzubm5eDzesw6y5GhsbKRQKJ5WsuCx2ezl5TVvvPHOnTs+&#10;nigIZGEAFQSyOHghCsJgMG7evFlXV1c9O0BK4CJgfEKj0VVVVZ5YyNICVC5QzPDw8MVyrc3hmBCL&#10;xcCJW1paHA6HJxYCWQBABYEsDl6IgrDZ7OTkZLBggUCmMJvNYBTncrnp6emPTZG/YAFlptPpGAwm&#10;MzNzsZQZskyACgJZHLwoBUlISAC9Ntg7BOLGaDSOjo6mpqbabDZPQ1nYAHNiMBj19fUIBGKxlBmy&#10;TIAKAlkcgK7/hSuIVm+w2OxWq8lotNgsFr1Wo3aveBS1Rqs1mG22CbsLm81qBOl+KrQ6nQkU12LU&#10;TlMyyPwAFQQCmS+ggkAWB6Drf5EKotXpdVpmZ/XtwxuPXorIz/TffzWIyDLYTY/phVZv0groTSEH&#10;dqxes+abr1fvPHK+oEsCpMWz/jmi1Rn0Em5Pxp2zV3yLBQ7b3HepBUYDPvZPZ1CLA6ggEMh8ARUE&#10;sjgAXf8LVBC90SRndgXu/euvPj+OaR9Ch+/7w+f7a0cszkmb6/4Ak1HnOSOiM1q1jM6s9f/0H3/7&#10;0quWlH/k1Zde/8Srf8Ju0etMJvPUzQQm17Cu05ssFisIGfVarVZvMLtOXoAQyEirM5pMJoMrkcFk&#10;Nhn0ILHZAla714OQ0RXyJNaCNGCVBaSwmYXDDRc//ONrnweynE6Ha3dm1/8mo16nd2U1dUIG7Mzk&#10;2q0rp6kSTRUChEC2rmymIsxmq0E9VBO9acO30QSl02bSgDK41xkNuqlMQIldYZB4Kmedq7QmsOD6&#10;GpY0UEEgkPkCKghkcQC6/hemIDa7Xi3vq4pd/+a//uaLY/mtrLHBjobWTo5I2N9Uk5uTi6puGhaq&#10;zAatWq0zWrTMbsT2//zTV3vz5XpW1N43//jJyV6106LktKFLsrKRpTUtLJlGq2A3F+VnIfMrCBSF&#10;Ss2j4BDZ2fnldZQxlVHKIREam/vYinEeubWO0DvCZw81lBYX5BeWVhJYMoV4tKMoOysXVd42LDZp&#10;pf1tdTnZ2QWl9f18tWIMf/3z1z5YFzpiFHc01pRWVpTlFlTjuhljzO7GGnz7sNKol3L6G6ow7TSe&#10;VslprUJlIvIq6tu5ErmI3lFaUV5eVlJYWEWg8sfZncEH3vr3//OL3UGVgwKVfpxeV5afjUTVkfrl&#10;Wr2E1VNbUlRYUJifV1JVW0Mkj4wrBD3YRhxpWAWcyT1WL1GggkAg8wVUEMjiAHT9L0pBbPYJrULY&#10;nHnjrd/8w7/9fZ1PMir3zvr/9fqXfpHBO1/946oD1wJiMtsYCrtJ71YQFhm5/Wc/+/lLnx2/fGTv&#10;iTtpBK7TOFYVc+Xj9789feb4hi+/2nQ1BhFx4O2f/XXHjfux2WVt5QlrPnvzta+27Vnz7pcn/Fsb&#10;K3at/N07lwvHejDHV/77x2eiG/KDf71ixb/88aub4UhMXdbR1R+8/tGWG4FhRcSBXnTsxo+/2Hns&#10;1IGNqz7eH0robfJd8+bKDaFdvbmf/fF//9tf1pzetubvb753MTI9cMebv1x5rlOsISXu/69f/e0u&#10;qr0u8dIH7687f/boN5+tPng3ERW0bcX/+2+fbj608/PXX/76dCWh+da63/zzP//rl6fDKxqxCde3&#10;/OqNzw7s2vjRZ5+Hlne05Vz9lxUrfv76+jPnr2x6/2d/WnO2urnsyJuvfHWtwui069xj9RIFKggE&#10;Ml9ABYEsDkDX/0IvxJjloyT/nX9691jkuFpWF7T1P95cc+fmhbf+6x8/3ncXz7E6rXqV60qMW0Fy&#10;d/7yNy+9tfnI4dUfrzqKE1jVQzWHP/3tf//PVzes++q1v/75dx/tur7vw3/5z5cOhpcw2KPJh3/z&#10;/725BStyMmrvvfmnv+33jr2w+c1Pb5Zw+xrPffPb1ZcTGgpCX/mXPx1P6nLahajrq/75d6uy+iyg&#10;eCZRT/iRd1f8j199/u3aj9/44y/e2hpbURO28Z1PN4R2U/K+fPNP75xHSQYr93z885VXkjH5fn//&#10;/cqAQnTC0ZXvfHm5dbBh/7u//J+/enPT2s//8tKfXvvmVPyd3f/48lfRDfSetH2/fuXtqCYJKfHA&#10;q6+8Ed1mYFcFvvX7X+xNoTjk/d67331l47XCpBsv/5+/Xs3tdzql6MgDv3n50ws3b2z/ck1k67jD&#10;+hPc+PIigQoCgcwXUEEgiwPQ9b9IBTEYxYNNdzb//q2DoWyxrMZv/b++s712QEZD3fjVv/7DL19a&#10;n4BjTjgt2gcXYrb97M9f70ulUHM+/eMv3zoYR2kv3PT3f3vtYAyNJ+GPsTkCsZw/nOe94b//0y//&#10;9Nam3d/850uf7yHJnKN1Ae/+6dXt14PPbvz7x7fKRbTmc1/9l0tBCkP/9p+vnEVQ7UZ25oUPf/HW&#10;xlrXXKcOBa3x8ppf/mzlmYZ+kUTA5YkE9EHszS/fWOlWkLdfevtKobCjcOsHP//wat5gF+bCql98&#10;8PXWzz/9cmdog6A1adUr//beqXSGcJzP5QsYfcX+2/5/f/4yun6AFLPzF6+8F4JmEaL3/OUvr4c3&#10;q2glvu/88denkSMT8n7fA5/8ac2FvITrr/z8rRuoASBCA43p63/17//1yjufn/Hul5ktrntFljJQ&#10;QSCQ+QIqCGRxALr+F6ogJnF/47U1//mXnQFMkbTa++t/evmrhPLWuoKo68c3vP7HTYheyYTd6FIQ&#10;q5bRlbHuH3/2zuYk3oQAceqjf/63l28k16fd3fHHX394KTo+Iyo8Ib+6qbU2I8730Lefrlx9GZkd&#10;8Nnnq/ZfC76x9+P3t59taG29uumv//HGVt+bpz/6479+dTEWjQz83T/+9nByl9OpH6iN+fr1v3+2&#10;9xaitLyZ3FufeOG137+283pwemJMclZR81D7rU/+9M7qwM5exMpX/uvdM0g+Cbn29X9+41yuXCkq&#10;89v8f1b8t1+9e7Keb7CIusKPrfndr1feTEhKi4zMLC7P9d/xf/3XB8E11Nbwzf/r16/dbxRw0IEf&#10;/uFnG+4gW/A1PsdXv7H5XPDds1+ufPtGBgaXdfVn//Sni7m94FuSjxDvbf71in/6zcGYJr1lYqkb&#10;CFQQCGTegAoCWRyArv8FKohWp1MIGU3FSZmVRIlCOdxSGpORX1tVFHHv6h2fsEIMRT3htLueJrFa&#10;7SYZr68kJjGnrFtl0wspjeHBMXmVZKmGUZEUeuPa9Xv3Y8sbOwnlsTev3ggIT26iiSwmNbU+49q1&#10;qz5hiQ00xYRZQW0qDr93x9vHLzYluwzXQacS02JS0d1jRpvFqJWPtJX6X796JyCivItn0QoJJSl3&#10;bly/7R2IqOoUyHhN+Rm5RUQun5KfmZyJoco41FJELALTp9br2L3Y5JDQlOJWsc5oNhlUfCoq7v6N&#10;69d9guMxpMGh9urQlDzSiIDdXhabnElkqQ0KRl1K1L3QWPTAuG6sIyHE67qXX1JJ87haz+utS4jK&#10;wFL5ZrvFoGAVhx5+5eVPE9v4tgmLbrq3pSwloIJAIPMFVBDI4gB0/S9KQUAPrlQolCq13mi1GPUq&#10;pUKjBzJgMhiMFtvEpNOhl/SnX9v3/ut/f+ut975cdywTy7A7nVaTVilXqrUGm81qMmpVKo0J+Ind&#10;bgN5GHQ6g9m9bNCqQdZag+VBUDUVNIGkYLRwvWXMoNNo9RabxaBTyxWucmj1Jtt326qn0rrCZpBC&#10;qdabLWbXjbFakwXEaFVgwewyF6XSVRirDRRcrwL5gIw0OrMV5DSVlc51HwvIQ6dRqcGCxaJXKxVK&#10;zdS72Fw7AhmDbUGZwOdWg6x0ICuLXqMG+Sv5lEzvXZ+uu0wSmCzuvJc0er0eKggEMi9ABXmCyUm7&#10;Wa+US+UKrclmm5qHatJmsT0yM/ekVW80GE2gd35ylqrJCZtBo5CrNa7bBefGpN2q1ynVRstzmVfq&#10;6ZONT81F7l7/cGlqYaZt3CufkuNceSEKMjY2FhcX19/fX1BQUF1dXTktVVWVFWVFebnZmVkABAJZ&#10;VFJeBSKXB1MftLykGFVUXAY+9cL/2KCMNVO4SvvslJeX19bWgnYIhnPrIplvBSoIZMECFeRxHAYZ&#10;DR3rE56BRFS1d9fhmGZJJ769RwR+17qw6/i9FdFRBWhCd88wV+d0GtRAEh74hsOsYhHS4kKCE7LR&#10;fSOuAdkIMIF/we9Q8DPTFTPhNGk1rsRg3Ab/ufxiwumYBH+c4PepFmQJfkFbTXqdXsMuSPGLrSKZ&#10;wZoJi976ndWAjewmT86OSavOaFDIufi21mGdq5h2LRCgKRuYsNoNRtcC2JHd8aC/dFh044NtncQu&#10;2jCDwfes/w67QT5ErECWVrVyJBY1F48txvTRFXwGOr+gvKZdpJ7qwmxGjWhkRKRyLU9Yx1n9pUUF&#10;VQ3tQrUrwulwWIw6sVrlKfFDNZmDo7woBYmJiaHRaENDQ0CwQFf+FEwmoKwuwMjkiVo2gI+8KD63&#10;2WwG1QSq0uFw6HQ6/TNiMIDDXT04OIjBYKCCQCBzByrI49jVYy25Ny+kE0gYLKE04FY6oa6aQOcZ&#10;PIOnQTRQ6XsyqYLY1YbHNvf0dpCGeul8rt59PsSmGaeWxhZUorF1CTGBVIlyoKe3m0Ju7+ggD7RS&#10;GTSuTMag4HHEzrYWmpAzzNdbGQ0tOCwSh+0TUfqwze3dVDqPxx+i9nX297RTyRXI1NzyJs5gfSG2&#10;C9dAbK4kiw1G6Si9p5naPTjQ008md7VgmzENLR0lmVnhCYEotkzNITYQOkkkMq2tprEeS63tHqML&#10;NGoRGccEQuAqpl3LJiGu3PKKKemmdeBpEguXMzTM4rh0xoVDx+sqjL9xNTwtLTWudaQ/M9L7fjKq&#10;ISs4OLmoqqKFx1cCaTELufgsf78s7ABLPNRHTEyMjssqKqtqHBwY5TEG6EzaQE95YEJSg1g/adCP&#10;DQwIdTqHycin9tNG+DqVRcYcZfK5VrtaJ2RJaCyD2OiwTahEOpVtxjM+L1xBPFEzMDExAcY2TwCy&#10;UHF7pN1uB/UFZAI0qmcCWItCoRgYGIAKAoHMC1BBHseu4XbUhEa0CmV0ZlfetS+P+KSh+Z51AL14&#10;rDkpulMoG8Uhc7Ly4718i/I6+XKDW0HsOgmlPDg4LheRU95U14hCBMUkpKen3z1z3C/Lp6ib2t7Z&#10;UpKd1UUfyblyLaGwsF9jwtz18g0+El1K6cpOzcB0i6XjndU5ofdDkgsLoqIRBMpAXwups9w7oKgf&#10;k5AcfcMrFz/QmpcYcDMmIjUlIyPV5+Kp4Py8RiwxdO/x0JK4BsY4ISWshiMiZib4X9juU0Ci4XA5&#10;uUX4hopSHHuqiE6nVS3oK03G1HbyuW0FYak5ZYXozFbmCGfq/IvLUAR9TZjSOgoDjbhXzVEOt3aQ&#10;cPj69EuBlV1ajZjTUtHIkY9UF/ke3XExtrAiD3l+/5EYLNbVGTusVgltmFydV5Fyy/s+ojCumiHu&#10;Kk2NQTfnpqVkxMSnlnaV5acnhHtn4vF1xaVRl6/cj40szSTg8lCk0f4aJFbxwPSeBAwAC1xBjEbj&#10;c70UBZk7DocDKognFgJZAEAFeRybaqyrMjSFarNLubRy35OhhfkZ+ZQH47PTLBG3pcW3KRW9hREp&#10;adjm8vzCyLzKeo77Os2kQdpfdj80LiMpPjanuSknMSoL0djQUl2YV4qOz8uIii8ilKZn9IwM5Zw+&#10;6J8aWUOlZ+4/dM1/X2qPkYbKysO3y8fHu0rzoiKjagntdcXosqry8uLaFtT1aIKCnBYfFxscGBSV&#10;kJhflJkRl52Dq6svCLsdUlLa2zsY8vXaO0VJmC5eY0RovVBCTLx//eQXAUTthJKNDPW5dCqK+uAT&#10;OG1qMa2uEE9hsUdr0++kltYkpXgVtPZyPd3ppE7Yi/Q6un//jawmut2s627EdlO4zknTeHtxyOUT&#10;F73vocfNo2WZXsd2xFHHVYO99w9tCW7sd21qt44PkWIirmw/c3bv1YjGprJOGiP93Mno6qrY67cu&#10;nfOnOm29JRnXdl5p1ZoUPQ0++z64XUNRq6QNWUE3vdLxA/Sn9I5gAFh0CgKCU3iCCx1XUR2LqLw/&#10;AqggUEEgCwqoII9j143TSaU4ERiq5eLe8qoBJaOlIKeOJJUqpVKZjDcy0l5eNqjXMQgl6NqW9pry&#10;rPjcvGq6UqOQSKQiNp3SWNk1Khwbrc0raGjAFhagSlD16GpMVW1KQUxSVd9Yc1lGfHo2IiWvuTwh&#10;LC4z+qx3Wn4UVuhUMInpmbkllfhOUk9lUW5efh2moCE7OyENUdeHzagc0o5i6jAtLZjixJxWoZzX&#10;mZWdX5ZfVZuTW9jexmbzKu4FJhTmI8qpQ4TS6IwCRFp6eU5kBd3sNCnaM4OvhhVrHDbN+LjrE9pU&#10;QlotspHMZIyUp93J6hhtKw5O8PUuE0x9fqddK6LiMQVo8gAqOiavCl8cHRyd1tCHry2sKsgJvHLz&#10;1KlbcYVJ1y6c2bz+fGxadkp8yJ3LEQmpKcXlZdWFWbHhsanhmSWJgZeisxPjUsv6WvNi40rx+OKG&#10;0sxIv8zMiKDk6ODAGFQRIiEq+Mrx+KZ2/aR1uD77wt6bzZwn7+79DjAAvHAFcQ9gYOAB/ThYdjhc&#10;txS4Uz6pIGaNAF+S6HM/GoljeKLmjlWr4g/SZM8mCT+Q2mE1qgQsDmekuzHYzys4Ohk7IPGsWnK4&#10;a3DeFGReh/Nnkr9nagFQQSALFqggjzM5YTVp5Wrw88Zhs+gVSovTYZZzeBwxi80EsJhsoUxhnJgw&#10;aWUKmVjAYNDZQqFcNc5ljTKYTAaTJ5TqrWBoMioFYpmCy2IP05gMOnOUMzzGkurtVoV4rH9waEys&#10;NI5zBvppo4NMsdR1i+fEhJZFBwn5crVezOMMDTDYw1zWGIM1JtEqxxVGu1GlUmt0erVo3Oh0uBIz&#10;R2jMMSZ/XK8zmy1KnlAoFLO4CqNeNtg/NDrGU8kkKtPEpNkgpHSSeTyrVSUaZfR2kXt6ursp/UMi&#10;rclgEHEGBxnD5BYcuYvOF7OGusjk3p7u3j4qW6yxWvVSegdpYKiLSOyiD7U31RKaSG1k3uhACw5P&#10;aGgit5BaCbjmju6xcaN8qBvdiCH0tA2M9vd2N+JIpJERIbNvsLNfIBON1Fe1dLf107m0koL8kOAE&#10;VHNLB5HU3NY6PMwSyRSgf+R24YvLi4VPffIHDAAvXEGAfKhUKr1eTyC0rF27AYUqcicDPKEgdimz&#10;OcTrzMk7kbERgY1iEOPyFWAtrrHmu6VJx4Rr0b3s2s41EAGmIh8k9CyBtWr2SENCIhksPrLKs7UL&#10;T6Qr7F5y6A3yvj4Kh2MAWzs8O/teSqddIxrGFpQUF6UFfHs2ND0uLMD7ZlW/0lWYJQf4zPOjIA0N&#10;uYhs9dhIf2uHyPXVPgB8ow+qcSr8vYWHS4+lAVhUEmoztm2qnUzhjgahqT+esOsv6Hl4rIFexZRJ&#10;fJcU5OnJ9kmggkAWLFBBZovNaHBhNJunGyknzFOrjSbTo0/vLgAmHZM2s9XhnJh0WM16g16r1ekM&#10;RsuT5xsmHeATuqaN1+tN5qedjpgTDiB4j+99ctLmmrX+B55iBgPAC1cQ0H2DQYjPF1VX3ywtXXHt&#10;2ts02qg75RMKYpOxSZm5mSV4Wnt+OFao6yvyW/Phl4cv541I+qNOrv9y14nKYUVXvvfnf3l/+4Ho&#10;PvEQqa2JJpbLuguQuI6UgPOHj2Y0d9Vc2/LGhmOxRGpX/PkPPlt/GoFu5/blpdb15EedXPnBxr37&#10;7teQWhurGkd5/TnRaHIb4sDnH+08FEMW0opjT6/8cPO+fYFlTekbXv7zN8cTWjuKTq/6y+cbr5R3&#10;DfTWBK7+9uS5A77YcR6ztzbFO6a0uQ5dnhPeqnM65aMdBbElP3DhaZEyGwVxHwTgryf8CA8VpBGL&#10;TQgJqEpOqetQeLKesFikw6y+bh5FouJxuoikUcW4UERtJpEYMolWMd7b3NpHH5YL+pl9/eJ+kYA+&#10;0NbcJRCZVTx2VxtphM8U9zQN0ATUQSKa1N3WPapkKS0GM6dPwORyyG3tdPGYmEWq6xvE4+qzwq5f&#10;LieKNCCz3rb2Dq6EL6ERBpt7hV1s8MkkDCl3/Hs3VUEFgSxYoIJAFgdgAFgICjI1EhmHhqpqa/+X&#10;Vuun8Txe/aSCTMo5RK+977784Tc+GKGOg/fzuuwflRzvf+FGCqahNL2ye5Q/3JIcF9o2pmDi4q9H&#10;FbYR6yl8qbQtNRzVFB4Wnt9M7S6PSu6zOg3cjnzvrVcjMpLuXw6KaanPTS5viQkPTWvoHazyCylu&#10;qS5MrilD3c8uzo64cjEoJT3swpkoVEZsWGxV90hDaFwbp6UJ14ZuxyK8k7sk/OFa/+jUvMT7Z5Ob&#10;OZT8eBSWjMtHoOrqMRXVZVnBWAn4pml95XdTSZ7PsbT4QQUBkgHi2Wy2SqUCy57YBzxUEBy24aJP&#10;/KXMYU++ALNiBJNw1z+0pqQxL8onpBR97/TFO3d2Jvf19Q6S0RmB6Z00TFL87UNbr8XnE4qK4uMT&#10;G5hqSic6M+xecElt4JXrcYlXonOrE6PCUCU4361eGah8AhEb5ZWQHe53v6w+5Nq1wMBjftnkyuCw&#10;4NsnEvuYNFJpNiq7oYUYuHP/rdBbmXmklvTErLbeltJCCsvsKdUUUEEgCxaoIJDFARgAFoaCqLVa&#10;Y3d3W2rquwbDrZkVxCob6yosys6rrgsKTqL2Yf0v7Tx4+V5kOmpQome35IdHxeegqpCZ0YMGDZOU&#10;dikwG9tc28Fi0VDXYstJxVXlePJofcINFN/p1HM6sy5+tf+qX0hMYRWG3pydUNlWWlFEHJFIOzJS&#10;O4XYgozE4LT2QWLq3Z1bz3iHxSbVEggVZXkNg1JZd1YcidPa0trd0NOU5VswZudzcf7hicBaErp1&#10;WiklLji5KC2TwuyqrCyrrcgJa9U7payaCP/w+jHP51haPF1BgGHo9XoikXj58uWKiooHxvkdDxUE&#10;i8MGe9+L8Y9rf3AXt9MoZRIQGeg2Wi8l7c7tqr7+1spaXFNGfk02qhKdF4ViOie51Rlel9aHtUk5&#10;xLbqfPSE0ymiEhNu3a6mDGKRiJyUy1EFmPL6yh7qCPLajZSyjOh7ydkV9Wle3pXUwabcrFyEF5Jq&#10;6oj2u3vncBpFx8LU1zV26/jDiHOrr+TmMvUWTmv2yf3+5WjSw1vP3UAFgSxYoIJAFgdgAFgICgLG&#10;La1WJxTySaQiJrPxoXI8oSA2GacdgcprGhZTi6IC4ivRSL/t67Zd9AnHkTqCT6/bd+xmYRcdk3zp&#10;iw/WHvVO7+XRkb5HVn30+Y0719PR3YWlRV0i00hj5KaPPjtyLaaJWO57fNuuY5dSSzAMYkFCBbG4&#10;rIAwJBK1I3IpmuHa2FuxJRqLoqs0dM+6Daev3qlp6y0vza2niiXdOemd/IY07xPng2vQSfs++2Dr&#10;Ee/ils7O2qQIotGpZlYn3vEpJOuFbWXVVUXxt/7w2vvrN+71i6uXfe9X9NLhKQqi1WoNBkNXV9eJ&#10;Eye2bdt27Nix2tpakPLRKzIPFaShEZufmcAkICMTsyjyqayNktHmrLRqokQmRWcH3fTJzIpDpebd&#10;i/G6F5dVg28ouHAzwM/7bkLwndwesU5ET4/wvhWcU1rTWZcbetM3Mzs0LTXlWnRBfVltaUcfo8gv&#10;prKjKCgiiymW4PNDr/lkZt9PSsu6l9Oj7UmKCrp26ZR/aX1tc2rUvWt3vHxu+BVWpPXqnBp2R+yV&#10;k0mgZr8PVBDIggUqCGRxAAaAF64gACAZbs8Afx7tzJ9QEKdjwmY2m20Op33CqtUazXqlgM0WiCQ6&#10;g0Eq5ArGleBHsN2kFfF4YiUY8B0mjVzI56v0YBu7GQyTk677oRWCMf64ymizasQcDlcg1xgm7FaT&#10;xWaxmG0TDofdbLZPgv3oLaAokzajVjzG4gnFOrPdarVY7e4EDotBJVWoLTarSjQmGFfbJycdNrPR&#10;ah8fIOZF+dbxLaAgrrtxDBoBl8MTSvRLd5CaSUEe+seRI0f27Nlz6tSpvXv3Hj16tKamxmoF1eex&#10;kIcKgsFgchC5rsl/VFxmb0dLIw7XTGjtZ0mMDrATi0knFSsUUqUcfPEKnclin7CbpBKZQq0xm0xW&#10;+4TrNmGdWiJVaY3WqcRypUytM+lNoBqsoHgTFoPJZreAoMM5aTXrJCCBXK03GUCzmDCbTXqDUqUz&#10;mK16jUoik2v0ZpAWNCcZk1aDQHI9n/U7oIJAFixQQSCLAzAALAQFmYknFWSBY1ML6nPDvDJxi6bE&#10;88G0CuI2DCKRePz48R07dvj6+lIolNjY2M2bN4OY2tpaULPuNI8qCBjOXQ/lTk7aVUqpQCAcH5ca&#10;TZ5pHF4MBrmCTqE8dhHGBVQQyIIFKghkcQAGAKggkDkyrYKAihOLxSEhIRs3bvTy8mKxWCCZSCSK&#10;iIjYtGnT9evXx8fHDQYDSPm4gsBXk0EgcwMqCGRxAAYAqCCQOTKtggC9cCvI+fPnuVwuEAuwCtQm&#10;sJD79+9fuHBBIpFABYFAngdQQSCLAzAAvEAFAYAgGLdmAvTsYJRyj22QBQuoJpPJ9KSCCIXC0tLS&#10;wcFBt3+444GFACPJz8/n8/lQQSCQ5wFUEMjiAAwAL1BBwOAExi0wJs0EGKK0Wq0nAFmogGrS6/WP&#10;KQgA1B2IB4bhCT8AxLtr1h2ECgKBzC9QQSCLAzAALPALMXCy/oXPJJysHyoIZCEBFQSyOAADALwX&#10;BDJHZnood5ZABYFA5heoIJDFARgAFqOCgBg3njDkhQIVBCoIZEEBFQSyOAADwKJTEItaRipK8/e/&#10;n1hQy9Z6It38SCexatUCGk0+tbFVq+TThh7MkgaZDY8qiNY1ZeOzodfrlUolVBAIZL6ACgJZHCw6&#10;BbFoxPiM6Dtn7sVmZOTXNPP1IA6MgCCBTS4fIxBGJlzvsfJMmu9aejj9vnt5al7970e7JuunNyQm&#10;9kylVzJpmIQUqisaMkvAN+lWEFBZIyMjdDp9dNaAxGAgZ7FYoD1ABYFA5gWoIJDFwWJTELtrsv70&#10;lHqGOzgh4+C9dq3+ZN2e4IKGivgTL/324wuJzQNt6bs+/WT38bRhm4qQdmPD++9fD0tGjyqaEs59&#10;+MrKAxey6dLuGO8zaz89cz82b1QrRSckVyETkP3ytswb699767z3/SKmO3/IrHAriPsUSGdnJ/kZ&#10;6enpGRwcBI0BKggEMi9ABYEsDhaZgkyYxdS6NERCn+vkhwubXjXUjM6ICwmJ9K0cGSvNbZIMkuKD&#10;Lt0MTU0LOnM4KKe2PLubTW9OPOqTUZuVnUzlSwfR0ddCs0PDY0tJlM7yoFRMf0MVqqUiPTS3vrw4&#10;g8waxqacQbjeVwKZLQ/Pguh0uu7u7t5npK+vz90YoIJAIPMCVBDI4mCxnQVxyEZJiQE+hXipK2Qz&#10;jPfWRdy6fPL0qWt+99AsQQWKpKO3RV3buu2sV3BkQlFJZVlpNkfHpRZc906uySvMEliVDGz8taCs&#10;otq6YYWZ1VHifzOppQM/TMzxT0VXlWWxNaxe1N3sgam9QWYHVBCoIJAFBVQQyOJg8d2OatcP4XJO&#10;fvPlJ99uOnkjqLIIceLAhnUbNp6449/CYCZdOnw7rqS5MmLv+s3nbwcQhhmFQUe//eyr6163EJ3s&#10;kuAjqz7dej4I0UVtTi8so6mdkhFsqL8fdkAoISOSmvqLAg5/vfKzi7duFHou9EBmBVQQqCCQBQVU&#10;EMjiYPEpiNM5OWFTS/gMJos/LjMYjVLhGIvDlah0Ew6bTjk+rtRbTGoBa3RMINYajYKR3nJEfKjv&#10;yUqO02lUcDlcsdrinLSbzBazQU2pL0rNSOE4gNm45t83qWX8sTGFzmyZ8OwLMhuggkAFgSwooIJA&#10;FgeLUUFmj1YykHbv4OfbjvpUPHlzx6SUQ4rxvZnd+/3neiHPDlQQqCCQBQVUEMjiYGkrCOSnASoI&#10;VBDIggIqCGRxABUEMneWp4KYzebR0VFQ5uzsbKggkAUFVBDI4uDFKggABIFnzAQYjQwGgycAWaiA&#10;AdhkMoGFZaUgoJxsNhuUuaSkBOiXJxYCWQBABYEsDl6sgsDJ+pcGoJoADodjWSkIgMfjJSYmMhjw&#10;ASrIwgIqCGRxsPAvxMDJ+hc+y/NCDCj24cOH79y5c+bMmZSUFE8sBLIAgAoCWRzAe0Egc2cZKgho&#10;mSUlJRs3bgQLSCRy3bp1nhUQyAIAKghkcbAoFQSEp/AEZ8CTCOrL82fZKsjmzZvBQn5+/oYNGzwr&#10;IJAFAFQQyOJg0SnIpM0wRsYkBPknZBWNajyRINakFrL4As2DmwINMh4mNTogLApR26b4/oj245zE&#10;YdHKeEPMqT1OmDUS7jBHN7UCslwvxFCp1OPHj9+5c+fixYvp6emeWAhkAQAVBLI4WGwK4tCL+yuz&#10;Q7yDk/KKa9guCZhaZdeN07GF6AaG0RWjl7AqQvxuXw5KSMsoxpGVYERzzc0PUlpkUgYez3YlejBd&#10;/9Ty1NLUbtyxIPDIoiuNTc7srklA0sGi0yxjtNckFbuygbgA39IyVBDwkfF4/Llz55KTkz1REMjC&#10;ACoIZHGw2BTENs5uj05JLKNpwbJa3IsjEpkSubA9rxBLzIq48NVHmw+eDGoiNyenFw6q3ZtY+JTi&#10;Y59//PX2cxl12Izb3/zqL9+El/W0l/t8/cHqk7fLhXpBqe+B1Z98HphV0crkF3ltffOtNdfvV7N5&#10;DbcunNq26kJSSf2YhFMYkFCPzioZENfc3//Vhx/fjsnEid35Q5bphRhQWuAfNputpqbm/PnznhUQ&#10;yAIAKghkcbAI7wWx8imVl0/uDszH8ZndtY2YIZFEQEiKLmqKjklADzCaS4IPXPRFNWAkD+Z5MWsk&#10;vVWFadF+oWmpTfThvIwW8SD6rtfNsISMGJ8zF0IzKzGYYcZwWeShkIzSlMJSrpCHLYwIiEi5dj+d&#10;1E+uKwgrwnUWl1R3ViWGZpWX1NYOjQyUxl+oFXjyhyxDBQEftrS09MiRI2CZSCTCe0EgCwqoIJDF&#10;wSJUENeyXUYjZZ30zmqsb6qnjLEo+VfjK0nIqhqmRsPpyQu4n5IUEtXMmroxxKrmEPN9zp47c+ro&#10;7bgUIodZiCTLhquundxx+IpPaHRSaUFeGRanUI/h068EJBbn12ENRllLSURgZHo6plNp1JBqckK9&#10;k9qHyJT65IDEsuomrEzOwOV6V/Nd2UMAC1ZBQMt5ToDMBwYG/P39weGTlZVVWFj4XHcHmXemGsiS&#10;BSoIZHGw2BRkUsnuiLy08fNVG4+fjcUyqBm39n+x6uvbPnfyMG2Rt/a/8+nOk5cTKVYttTB8x8rP&#10;V2/Zcy0oqT43auP29Vu3bLoUhSCP9PkdORBagK7MuLt9w57rofHdI32xZ3as/Wa9d1hYWddA4qWN&#10;q9bs9Ukq6+2uDi8m6OwWJrHA537CAIfPaM3IwHclnN36zVff3rwfhh33lAmyMBVEpVLl5+eHh4fH&#10;PQfi4+Ojo6Nv3Lixb9++I0eOpKSkeFZAFjxRUVHZ2dkKhcLTUJYiUEEgi4NFdxbEbtGP8xgjo2zh&#10;uB6MfQa5mMvmyLVmi9VqUktZLJ5QYgDJJqxmyRhzhMESSBRGg5bHGmWwuTKNacJuVUmFEo3RpJGw&#10;6PQx0bjOqGP1EFGZUcFBV1rlTrtayGRxZXr75KRFb7aalCJiSXpmRbUS7MxmNIFRViLgcMZUeqsV&#10;Tuj/gIWpIHw+H4gChUJhs9mM5wCTyQQtGewFAJY9sZCFDYfDAe0tIyNjZGTE01CWIlBBIIuDRXgh&#10;Zn6xSxmEe6c2r9lzOoYg8sR9h4VLRfvf82kcgzOAPI0FqyBgpBkfHzeZTKBgEAjAbDaLRCIUCgUV&#10;BAJ58Sx7BYHMAwtZQYRCoV6vB+0cAgEYDAaBQFBYWAgVBAJ58YBj8nkryKMC4V7mcrlQQZYSi0FB&#10;tFqtTqNSyOVypWoKtXtIehK1WqVUKuQyqVSuUKpdG2pdUVPbgDUqNYjzJFSC4MwZTaFWuTb9Lg3I&#10;yhUz9Y8rq5lw7/KJBOBTgI+jcxcA8uxABYFAFhDgmHQrCOj6QRAM9vOFO38wJvX394O9uJfJZDKL&#10;xeJwOPHx8YODg2DgAfHAM2YCjEagy/AEIAuVhTlZ/3cKYjDodbrRtuLjn//y/W9OhficefPjT+5V&#10;8Zw249So9BCtwWyQ8Un3d678z//vF6+88ddXXv37Af9isVFPzPX99o0v72Xk3N7y90/3hgwbnQ4l&#10;oyTkwB9fXpdK5DsmzdMpgc5o0kuHMFd3fvnO0SSZwWoymkwyTl3U4d+99014UuqB9R/uim6x2mza&#10;xzbW6U16dX919KZVr57Lplps9gfCARxKo5QIRkaGOGKl7vHNILMCKggEsoAAxyRQECKRCDrrsbGx&#10;0fmATqczmUwwGoHfiFFRUevXrw8PDwfaERkZuWbNmv379wcGBiYkJIAhB1gIGL2MMwP6CzhZ/8IH&#10;VBPAscAm63+oIEaL3SBh5l3/9D/eXFfFnBR351++6YXqkjgddvvEhN1mMxu0U2cbtAaLUcZrvr36&#10;nT+/da7TJC733fXKbz9J62OTkN4f/er9oGJcnt83//rSN3kUg1XY5bvlN79ZfaF9fNJpM1tdJma3&#10;WU3AEjQavclinXA4nE67fKjm9Np3/7I/UQ/83jFhVYvJNSlX7gWjEHFrP35lXUiTbcJhtrq2tttB&#10;MXRqtcZgtjkdJnpd1Oq3f3Uotc8OHN0xVUqr1WZQ9xV6vffGX25VS5yTVo1WDwRlascWo06nefrp&#10;GMgUoKFCBYFAFgrgmGxvbwfyAWyATCb3zAfucaWkpOT8+fPu9yVUV1efPHmyrKwMLKtUqpSUlLCw&#10;MDDkAKZKMSOge4WT9S98Fu6FmPR0kVhiNmj6a+M3vvV//ufPXjrok4WpK4tLiK8mD7UVRJ3Yufvw&#10;Ra9s4pjDYlCrPQpy5+v3X3nrQoeSi7y97S8f7cbQRaQcr49+9V54Y39vfeh7//7XGwW93OGKfS//&#10;bvO9ar3Txu0ovnFgz+6Dp25HFrPVJqOMUZHks2fnngt3g8rqam5ve+dfX/3q4uHjF73im6msUVJx&#10;cHRyZV782k9f3RzRYtNwK5N89u3affTc7Swc02pV9VTGnTi4e+Nnb/7pz3+5mNHaW591fPuOvccv&#10;B+e00KmYC6t//g//45/f2Xm7sEeg45Fib57etefghTsxTcMSi80ILeQHgQoCgSwgFAoFEAIvL6+I&#10;iAigBfNCSEhIZGQkGo0uLi729/eXSCRJSUl+fn6hoaFgrAKDzenTp0Ea0AW4L8Q8BaAg4Ef2w8s6&#10;kIXJAr4XJF0kEgOLFVAb7+169T//tioRTW1KOfvbP7+89Wrg4fd/+dWpKDSRTOPKjHrdg7MgrT7r&#10;3/rH//tfX3nv7TV7L5RRdQ7LOC795ke/eicMx5GMNpz94g/fnI+pyfJ66eWPolqlek7N2S8//GDv&#10;vYLY6x+/+e6Gu+k1Madf+v0nV+OLO8hd1A705bVv//rdI8lxfhve/8PWm8mlkSf//S8f+EfH7/zq&#10;75tDygh5995/9avbUQn+p779w1s7opMjN37617/uC0j32v+33//ubFaPhM9oLEEEnl73X298FVrR&#10;kX9z9a9//stDMY3D9O6kS9te+/RwWmr4/tXvvLo9aERhtht1UEKeDlQQCGQBAUZ30OO7T6fPC6C7&#10;d/8FwxLIH4fDffjhh8BFwDIYYP785z/v3r27vr4+NTV1cHBwNmdBQG7fUxAQAFm7eHYzcW0L/v9u&#10;s+9l8Ujge4kgPwSojIV8O6rBYteNM/JvfvGHT7Y2CxyDhdf+/Prbp0Oyb6//9f/8+Uv7I2oFEpUG&#10;KIjnLAjBa82HL/91T2xe4Dd//P2RmBatQ9uc4VKQUOyYTc9Iu7Xt92+sOX9o08cbb1A0loH8m7/+&#10;t//5879+8PnH77352fqtl/xub/797zd7D2tBEexyWu2Z9R+8fihFyu703vvOq9tu5Iaee+m9L4Pj&#10;4nd+/da6a4nxJ95d8Q8/f/fjlR9/tPKzzYeP7f/m3dfeCCfohE3x37z3u6MpHZy+Gp/ja//8i//4&#10;2V/eD6hhdaQcf/WlV4Ia5WpqyZZ3/u1//OKvqz79+K0PVm64HD88brBCBfkhoIJAIMudH/9EzKRN&#10;yurMiwkOj4yMTUPiGA9n658FE0bhYFN2Yga6ZcjiCtt1SsFAJ8fmXmlW81kDQzKXNpk04wO9rcPy&#10;qRWTNpNGyBYIte50kOlY4ApiNNu0whHE1VW/+2gLlm0fzLv8+1ffulcvsSn6Ak5/8ct//OUG33oz&#10;aA+PXoh581yrgBp58INf/HF90SC/Hen90X+9HdzAcTj17aigj//wjz/70193hzVNOHWkzIt//sVv&#10;D0R0gz3adHJ6P95/z+svfXWl2/XuTbt8GA0U5LWDCaKR1jt73ntt+83c0LN/evfL4FiXgnxzJSbs&#10;yFs/f/8YwTXfkMMgpOUE7v/zS3/zx4hHKwNXvfqHTVeC9r/1v9/Z7VuS4f3aW+/4VDK6006/+sor&#10;ATilsrdg45u/fPNQquuleRaNSCwcV7vO5ECeDlQQCGS58+PfCzJpU4yRMwNvHdp+wDsWQeToXXFO&#10;13kR8D9IPDHhmn3fs/xgxn2wCBb0ck55fPDt816JiTGFY6DbltCaM+8mukYOsNYkHalFhsV2ukTD&#10;pJMOUTtGlVM52bRiOragtmHUdT/hg0wh32cxKMhw9uVPfvX+hka2fSDv8u/+8trh+8iEm1vWffP5&#10;u69tTm4X2WxGrUZntJjkrttR3/7Dm6c6TYahsoC3fv4fH+wKL0T6fvKLvwdiWKBJ8luRW1/77//7&#10;Dx8ldCicdouC2510Yevv/uXPX2/ftn/3qfQOxkhz9vYP33zt4zWnb/miqiuub3r/tX3xwpHWW7ve&#10;+uvW6zkhp3//1uf3o2O3rPrbxtB6FjFn23t/e/m9L7Zv33XJK6mhC3tj80u/fv2TT17/zb/96q8n&#10;gjOCdr//779/69sv3vzPl94JwAgUvcjtr/3ipbVnswmU1sxbb//qj++v3bB72x7fLJzIMml031YL&#10;mRmoIBDIcmeOrybTSOStlTiBVivoIqBrmtiCwVz/lOqSwG0b927ecQX0xCxc8s5Vn+45kUG3q1rS&#10;b3726srdZ9JxnYW733t144Xk5s7KlIQOs3KciEgrbCm/vf29jfsCm4YGGtNPvbVy255ddwlsFqsf&#10;R2Lza8N2fbTqmzsR6Whydz99MOHse5+vP51L4HrKAXnAglWQ9PR0kUhkMpt1GpV4bGRwhCFTG1Tj&#10;Y7Sh4VFQyR1NzS0dA/QxmVLGZTCZLBabwxWIRFzmyOAQW2kw6FUS+mA/hULni3n0gSE+2Nhk0Col&#10;zJGBfhpTptHr9QbQPvUq4UBnGwFPIJEHhAq92aQTsQeJhOa2rl62QMJnjtBYQo1KzmUODzG4Yj5n&#10;cJjOFwoZI0MModJs0os5tLYWQksLqZ8u0JpMcu5QJ7GFSOroGxjmi+VSAaOzo72b3Eul0flyrVGv&#10;5A33t3d1j4g0VqOSNdDT0txM7Ohm8GR6UBKdFlQB5Cm4344KFQQCWb7MUUGUIm5dfg1TrpSN4pG5&#10;qVhCUwaiPCchOLZ+YKQtc9+1KETMrTsRGZkhFw4HInKz4tqZ4iFswu08fAMiD9chUvL7S5P9K7pa&#10;w8NTi+JuHg1IzYy/ezY8tygl5EZmyyghIba0hYxOTcivSatqUhj1EiaxoqIoPzPy4J1oRHLAlbhi&#10;rtFTEoibhXwWBDQ2Nps9OjrKZHM4HDaDAZZcb6Zhs4FwjPH4fC6rNz/s9Ns//6/f/v53L//145Pe&#10;RXSVhM9mgYSjDLDRGEjLmtqExXTFjTIY7Kms3CFXGKwFuxkDKafSgAiwmSfIBLsBGYBI9wIQHRDP&#10;ZLmK49rJg8Su5FM7eJCZKwLsA2z/IMRhukrvyseT9pFNQcbu0kCeDvgawd+ioiKoIBDIMgX0mXNV&#10;EGQVQ2Ew6oXliIyk+8mkkZ6q8pwqrlHAqfH1Ski8vX3ziZv+ITFIVHluTjLbrGS2Z1xPw+Dyiwld&#10;UrtZVJkWcOV0UElTPSr00Bf7rt0Lji7CNOOr0rO6pLJ+VHJ1Z0dVckAMIgfT4nRaZMLOitICRPTt&#10;NXvP3vK5n91InbqVBPIdC1NBBAIBUBBQnpKSkra2tubmZsKTuCJbiO2dnufRyd0d7UQQOV1SyIIA&#10;VGVHR0draytYbpk17sTgLxaLra2traiogAoCgSxT5kNBKulyo9Ms6yqPvx1dLB+no8KOvP3lvkOH&#10;vdBcbldR8N4tO694B7eOcMsiTn21cuuZoOwuHrsqPQ/fIXFOaltRodt3X+iWaLjtWSd3bjt93ae0&#10;qRtfmZ7eLpZRCxLL28i4/AJCV/i5DWu3HgpOQqDbCe0dOL8TOw+duZrZ2A/vTH2MBasg6enpwCu6&#10;uro8UTMAGhjYKfgUnjBkoQI6BACoL7PZDHoG07PD4/FqamrKy8uhgkAgy5Q5KohjYsJsNNknJw3C&#10;0QZETF5rn1HBwpcl5LSPC0UqkNSiU3CGaQwOT2d32nQy1iiTJzOB7UwGo8U1xf6kzaxXaNX2Safd&#10;ohMyaHTWmFxrtpqNBuuEw2Z0vdvSYrI47AYpl05niuVay9QrNOVjw8OjLLFSD0eqx1jICkImk9vb&#10;2z1RMwDKD4Y0UH5PGLJQAXUEagrUl/bHvp+ew+FABYFAljVzVBAPNm0/Pvd2YNyQxjmh5/V34wee&#10;5RFdyDwCFQTyEwD6ARv4KQAVZBZABYFAZmR+FASyYFiOCgIa5YNW6X4o/JGIR5kh+lG+t+kPJ1+2&#10;gK8GKsgsgQoCgcwIVJAlxqJQEFBIwxR6vUGtBiU12O0T7pSzUJDvt0GzbKynNpskAosTWiG1IT29&#10;ppVGJQ25zsM9qhMWzTiN1N3NdU1z5IkGq4GwTC1OYdFwe9E5dUQ12LldK2WTMBSuCbb36YAKMnug&#10;gkAgM/JQQQAgCDqUZL+PjgAAbxpJREFUmQA9DhgzgIh4wpAFCRi8wcAAqmkhKwgonlqt1uuNHR2E&#10;Tz/9zZ496+VyqTsl+AjfV5BJu8Wkk+tsE3aD2mA2GWVjA8OjAp3VOWk1SDhDTGpXZ1X0xUyCgCNQ&#10;ao1mNXeISsLUodqkTtM4fXCYKVPbJm1mOaunHVdYUNtIFWk5tIERlkhnklHbC4PD0Wqz3awSDA/S&#10;BWKN1awQKTQmi2l8oLkVnZmKGzV4igH5HlBBZg9UEAhkRh4qCJysf2kwdXJhwU3W/6SCgOJJJJqO&#10;jmwK5f9CoX5fXl7rTvmEgjjGh7sKg0JxjKHcuBx0dfHds2v3HrqUghlgdpef2Pn16fOBeRn3vtiy&#10;e+em/eGIqtGewsTKjnZ8Gaa7O9lr27adR4JS6no7au8d+Gb79s3ByOquLpzX7i0Hjl5JLCtLvL3j&#10;rVWH0mtaSlKvbdtw8MbdJAIVV4ZtwaPTT61fefDg3nAM41kuCC0jZqMgIF4/hSf8BFBBIJDlzjNd&#10;iDHByfoXPGBIWPgXYtxnQYxGM5s9kpv7kcGwQeGaxsXFEwritGi57VWRcVnYympkZujpd9cdOnfx&#10;2N7rYUVpkSVCp9Mu6qtLOpdCMkg7i1HZ+DpUen1PRx0iIS70283bLlw4u+/0pcjImDq2VsNuLijL&#10;IXPYqFvnjh/ddysZ2TvOr0D1CyjIPdvXHzh+5syZw3Go+qKSYkTCfbzcON6ZlVzbAV99Ny0/qCCg&#10;+SmVSgqFMjAwABqkJ/b7QAWBQJY78F6QJcZiURAwAhkMRjqdlZJyUC5fPz7ucY4nFcQ5aRgglt69&#10;EEzo7uirDTsfUVKPa20nESsSb8a2yp1qNrUhzbd6xMDvKC0vaqrNS6ntJtVlIVFI36i0sjocsbW5&#10;pTg6HUsbIRYmxAeXl5bGJ2dkRPsGI/KIo4M5KTjRYFVIRGhKUX1La+twX2NmQVFhelhhN7e3PDCq&#10;vBVK97Q8XUFAjMFgAHV9+PDhe/fuCYVCkNKz7hGggkAgy505KggIgj7oqVoCkjyLtTw1uWvlg7VP&#10;S7eMWSwKAornPkvP443193c/rM1pFMRplzE6kDlpXXKnio29vemdzzftT8AM8GmYs1+8s2nvTVRV&#10;YU4HzzTej8M3dBPry1qo1F5CJ52ReXHt+19s9MqooI+S7qx6Z92O/Zno7uaShC8+ffezNZv88vBs&#10;Zk/QmcNhpS11SZdWfvD58RtBnf20ln5KZxPy0Kuv7z97JbdbCV88My2gvmZSEFCzwD9IJBLwj507&#10;d+7evXsmC4EKAoEsd+aiIGatuK06Ozw2rbSV7Yl6jAmLWjDc0T+sefQ37VPMwaIbZ5KJw66nG57E&#10;ZlQzutu6+4UgA6NcxKTTtJ41kO9YFAryFKZTEMiCYyYFcZslkUg8duzYnj17rl27duXKlR07dvj4&#10;+PD5/MeuyEAFgUCWO3NQkAkpqzno1rEDlwLDQoPxEhDjmovf/ZTj1Lz8DqfdrBaNdA2MaGyuGNck&#10;LzJO65SvgJ4L4J7KH/w74TDwBSM9JI6KTyHRXQriWuGa7h/s0JUVyNQgpSXe3rvmeLrK6pT0YLMS&#10;wka/S/cUr1legG8VKgjkeTOtgoAFAPCP48ePb9++HWgHl8sFNX7kyJGdO3f6+fmB3ubRcyFQQSCQ&#10;5c4cFMQm45AQBbnVJGZnfki9wNBfGrD2k68OXy3mW6To8NNrV34ZkIDA9NB7KF3NZUlbP/3q3P2Q&#10;0BsH/vLnj29HZ6XEeZ06HF1YELz+7ZU7L0ViOuturfvLGx8cRtVWN7Olg7iMXe++tXHffdIYoxl5&#10;48svt+/bF9Am4Vblhdy4GVDRQmf3dRbnJFFFjLijn767cksYshcOWW6ggkB+AqZVENDk1Gp1cXHx&#10;2rVr7927x+fzQRr3SZE9e/YcO3YMNEhQsyCNOz1UEAhkuTMHBZmUs1vv7n77T+9/7dcg0I8RAv1u&#10;3I/PSg44dyYEUVVT1js8UB19ILO+u6q6srowN72KwJHJuWPtaclNokGcl09gIUVh03Cbc5KTQq+H&#10;VrV09rUU5baLh8vDENU58T4oqpjRkXs9HJEbG3Anp2UEFxVd04upy89G1hbfiUpBE6qS/ZHFGTFl&#10;LVJWdwYiG8+GV+1dQAWB/DQ8qSDANlQqVVFR0ZUrV9yXXYBtgHZoMBiam5svXLjQ0dEBFQQCgXzH&#10;HBTEKhvrLkRl5FTWBASnDvY13ju9aecZ17z8hYWoMnT1uIrThbyeUdve0N45IuSgorzjK1v7R3qR&#10;uZ0qYWcmqqSbqx1BR5zbe/D0sb0BFSTKSHdV6aCEXR2SUZkb79+sMbGGSq8GpGMqslG9Mjk1L7au&#10;t7qioKJVIB6ovHDuRnRUcEFBRnYbQydn5yKzG4fgvP0uFriCkEgkdwlnAoxqYMQymUyeMGRBAqoJ&#10;9AZg4VEFAU1OqVRSpwAt56FqgHigJu6mBTZ0RwKggkAgy505XojJLkRih4R9BeGBSVXovIC9W/ff&#10;Co7tHBlIubZvw7qNXj63Cpp6auurURn3t+3a55tc0TvcHXZ8392wpKyaqu5hITHh5PvrN+/fvS2w&#10;kkxpKzm/43B2MSKXNNhcGLhp1bdHroTVdnY1lKfndY3LKMgYdG9VWW4JUeVUs4q9Dx66nEqlt97d&#10;8+X67UfDSjp1nhd8L3cWvoKAJgSynQlQeLeCeMKQhYpbEx9VEDd6vR7UoCfwAJAGRIJVnvAUUEEg&#10;kOXOXC7ETNgtoLOxTEza7EaFQmdQj9MH+kfH+BqTcWygszg7LsTvXD3POWHVK8VjtKHRcaXJMWFR&#10;isa4YqXBbLbZJ0wq0eDAwAiLpzLY7CadiDsmVelME84Js5ZLH2IJ1JNg0ah3TdxvNejMoNcD+3OA&#10;cRaElHKDw2FVC0aHRsdUxoelWu4scAWBF2KWDKCOHrsQ86xABYFAljtzUJCZcMjHSEHntny29UhQ&#10;3QwP60KeG1BBID8BoB+Y9qHcZwIqCASy3HkOCgJ5kSxJBZl6xhvw1IevXW/Jm0r0vdlv5wRo7Y/u&#10;EewBNn83c1QQ9yZQQSCQ5Q5QkOjoaDDqADxRMwA6d6ggC585KgiFQgH+ARpDY2NjVlbWfJ2NEAqF&#10;qampIP8foSAOnbgp/eoHH32yZf+pvO4Hc8k8zoScRfQ/u3Xl56uP3QymumbqB3gaK2i032nJ9A14&#10;mkiHXjzQhMgmCd1Bo4LbXJlay4D3HHl4VEEe3nk6Gx59Iqa2thYoyOio6xU/SxWoIBDIjDymIKBD&#10;mQnQ4xjgZP0LHjB4u4fwJaMgVgWjHuF7t5zB6KqKv3OigGqdtJut9gm7Wae3OyxaCWOEIRBKhCP1&#10;QXGpjRRGe3VMcFDYgMIiZAzT2QKNWTVCqQwJq5Lr7Va9lDlC5wr1zgmbjM8aZXI0VqfdqOTQR9g8&#10;9aTTplOOc1mCcal2YnLSpFLIhWMCrX3CpOYy6KMcoVzKH9eYNAoRi84WSUxOh00rHmMymHKdxbL8&#10;zAR0CEB2QWUNDg729fVRqVTQeGYPaGYsFguNRkMFgUCWLw8VxD1ZP5CMmdDr9WBU8wQgCxX38whg&#10;IF9CCsJsKo5O7AYxKha5MCQir7kFQ+WJ+c3JGSR+M+L21nW7L1yKxvTh04uq6HqnQcOpqy2uKK0O&#10;Pr5r14HTEflFWcFH3nx/aySKUF/gs33trnOXExp6msNOb9l18U7DiLKzNGTXhm1nToVW9+HDru1b&#10;teqc311/PH+sJDo8PyU2p1faXRq8ad3WE7eTSbiMzPL6Kye3fvHx1nNXkigMStLl7eu//uZmWAxx&#10;prMzS5eHCtLf308mk93tZ5b09PSADgcqCASy3HmmCzFwsv6FDxjCl9iFGKuChSuOiuuyOCckg9ik&#10;q2F5bW2NA0LZeGtqaE7lzePrdx07f/nMPu/0yrzK6mGNUysdyC/KLCMOYMK9Tp84eC08liQer0D1&#10;ykdqzhxYt/vY2fNnD/sXtDUiI+IrusRjBK+TazceOHvjzK6LseXZWRl1I+N8YnxYOr6+GtHUWBiF&#10;xJYh43tsTqdeSMMkJBRjQ5IKhkSintKAgHhUJalXr+Kic3yx457SLh8eVRCgFO72M0uggkAgEBfw&#10;XpAlxlJUEGZjQVhEq1wy0Bh/4mYuoa20rLCWRMUmHI4ra0HE+0bm1uAJLZQuTGxOUQ9fTq3LCLwU&#10;g8FXJiWlpMfdD06Ob2KM5qZgZSPYuEjfqNwqbFuvRG8WURsKc1OyC9HFKd4BmVXYpmYKpSWnML9d&#10;Mjk+XO91NgDT0sbrzQ/IqgO7QLMnzHI2FR2bXI5PL68fE4gotbFh6UUoNG54oCMv4Tpe6int8gEq&#10;yCyBCgKBzMgcFWTqRj/Hj/ESsM0UP7i5K5FncTY8Y/Ilx9JTEIdGgI468oc///3rLWfLqNpJnago&#10;6MQX73/sFZeN5WhIGTe+evejfRfu4Tu6vQ58+urfPz14JZltMrOak7/5/INPv1hzLb5klEePvbD/&#10;LgJLyL/39Xsf7z7vXYvDX9/58aYDPm3jOkppyIb3391++Hxt10g9pqZX5tRLBlDZMZgRtXKkpoQq&#10;oZQFr3ln1bZL8eTO0nJ8d0ljK18oZpCrMIOMnLPbvv5s5e3I5FaZp7TLB6ggswQqCAQyI3NREItu&#10;vB2NjI6KRhRX8554PfrTTGDCKKa1VRZWtLVjYmOTcis75DM8+2nWjNMopFGlJwh4WrYOm07K7qH2&#10;S5fx9aKlpyALFYdWMlJZkBYW7OMbE8k2e2KXD1BBZglUEAhkRoCC/Nj3gkxImc0B1w8duB4UEngl&#10;LD6XBXrhSZDKAXonpVLQ3s6cdM0c54qammwf2IPrvQ1gyaDgVMSHBd4Mzk6+vGrfnciAezmdPFcC&#10;13pXUrAXsAj+mrSSwd62EYVr3eSkXauTUagjSoXNFXYzlbvTaZXLx0hEplHBJVMoEiNYP5UVKC3I&#10;yZ3tU9xlCQG+krkoCHw12ayxqwT9+akRkWn5RP6yex4GHFluBTGZTD/udlTQzJhMpvuhXPheEAhk&#10;mTIHBbHKOO3I4oJOldOqHmsoSywox4Ye+XblhgPhxU2VCSde+t0nl5Nbhtqz9322cu/pLKZDQ8y6&#10;/cXrn+07l4nvQu354PUNR4Jr0GlR9dwxTHpR+6BgpOX61nc37g8iStRMYtbRVW+fuulXQOKMDeAw&#10;ra0+e7/efOhkTHLc6lfe2Hg6shp1/9DxMERi7IXda77edjqltik/YNsffv/R3bjiXjaNSuu+v/Od&#10;T749hqjr5fRk7Np/YPO3R7NbuJ6CL2mggkB+AqCCzB6oIBDIjMxBQaamqctDNAucE3oBBp2diabz&#10;u5tykiPCo/0qaExUZoNwoC0p/IZXdHZ22MUj93NyM2NbR/gDDfG38/EYREEjphObuP9f/vD2kfAS&#10;iUKATbt2JCAjO9H7iH96VU5I9cBoZ+7V8EJsZ11WWjG+uBhJpAtk8tEiFJpG6q1JvXsyjeK0qgYa&#10;K7MTgsNS4uqHhnOTMSpOdykqIz4uKqauTzDampgcnx4fdiCwZIRcnFGGEdk8RV/CQAWB/DRABZkl&#10;UEEgkBmZ41mQ3KL8dqVTzmhN8QpA4vFpt8/tO3jo4j3vOpawEtWuoxPDLq5fd/iyd0A4oqAsNzeZ&#10;Y1UyOzKvp9bjC8vwjV0DhBS/gmZkSkIFnlQVtufTnRdu+4en5FdXZQV1a6VcXGRMEbaruaiere5B&#10;RQYl5ZHoo3V1RP7ASHddcmKHRtlb5nv65KHDB6+FxRA4Y6jcDqO8vzQ/PTYyOp8ml0lpKYkxeVnJ&#10;Ubgx3VgzCtsuWAYX7Be4gsDJ+pcGoJpAbwCaB1SQHwQqCAQyI3NQEIec1XLv+Ddvf7b5yInbxQ20&#10;gTbkkQNbt+/cefquH36UkXj1xL3EUnxV1OGd+274hbeOcErCT33zxc7z97M6xlg1WYVNDR3duJSw&#10;ZiGHmB9wP6sZl3X+wJ7ztwOqyUPNeXe2rPr6/IVj0VXkPiwitQR99+TOU9dC6keYZZG3zpwPKKtM&#10;S2mTc3DRm3Zu3bN7x8WQxHb6UPixvX7RmXVETG1jxcUtn28/cDWtCkduQgTUjOrY+MKGNsET98wu&#10;PRa+goAmBLKdCVB4t4J4wpCFiruOoIL8IFBBIJAZmYOCOB12k0zAHOgfZHAkE06nzaxh02n9g0Pc&#10;cZXNblWPc8ckaqNONtrfN8Rga2xOm2acPjjMGjeCTQ06gxn80DXpNOZJu82iVGgMBg1vqHdwhCnV&#10;GtViBgaZGBNwMqWF57SbVArp6NAAgyubcE7o5EI2V6Q16vVWh9WkZAwNDNBGhHKt3W5RCNhjIoXZ&#10;brXZzHI2jUbn6ywOu02vMtgcdrPBbLZ/V/YlC7wQA/lpAHUEWhpUkB8EKggEMiNzUZDnxIRGiIk/&#10;/86Xm0/H1uhdz9RAngGoIJCfANAPwHtBZglUEAhkRhaggkDmwpJUkIfT8M+m9YEmOl+N9LGsJuFk&#10;/Q8A3wtUkFkCFQQCmRGoIEuMpacgkzoxPv3GR5+s3HboTD5Z7ol0/+OWhEeapF0rorRWVA0/KPYT&#10;rRWk/m7i/qcyqRMN4JE57QJ30Cgfa65OrxmFp2dcgK8RKsgsgQoCgczIQwUBgCAYAGYC9DgGOFn/&#10;ggcM3mAIB9W0ZBTEJh+tz/a9XTIy0l4Rd/d0IcVslPNGGByxSi8TUREZyOZ20YTDIuOOcPgKnXQU&#10;Vxge2WYCo6RFK2MO0zl8mXli0mJQcEZZIhmX0l0dGVWn0hsV41wmh6e1uu414jIYXIFm0mnTq6R8&#10;jkgq17km61cr5CLu1GT9Gj6LweKKZFOT9WuVYg5jTCwzOSdtOgmXzWIrdVbrMns5GVSQ2QMVBAKZ&#10;kYcKMggn618SzHGy/gWoIK7J+ktiElyT9SuYfeUxmU0NqXfXbdpzNiCuEp2x7f2P9t/I7e4su7jv&#10;q31HbmU2tLRUJ8d3WJxOI4eIPL5m7b7jt4uJve153us2Hw5MTYm+deCd9zeHJmTev7Jz5/k7mBFF&#10;Z1norrWbz5wKrelrjri+f+XKM75egXg+pzQ2ApkSj+yVdJcGb1y7+cStRFJTVmZF/bWTWz77YMv5&#10;a8l9TErSle3rV399KyyW6Dk7s1yACjJ7oIJAIDPyTBdiQHfjCUAWKmAIX2IXYlwKUhwd12lx2kX9&#10;zZn3Csic1hKvEwfPndmX3q/oaOsa6xmojtjzzuZTFy8dPhqYhS1PTew0g5yUPHLG5VOnTx+8k1rV&#10;0VgSkZDTzdeIRQN5uYN26WBBSmhyZbeI03Lv1PpNB8/dPLfnYmwZIjuzdkjII8aHZeAbqrKxjUXR&#10;yIYyZEI3UBodn4ZJjC9qDE8pGBAIeksD/ONR1W1krZKFzvVtXGaT9UMFmT1QQSCQGYH3giwxlqCC&#10;yBmNBRERrUrZADbu1O0MbHt1dlh0UkyM3+nUHgEOjaEQejpQXmcjy9GNhD4KuakoKqJF69Twu0tj&#10;Q2IzU0OuhxS3yDSixtK0jEpMW29bVnq7c9LKo2CmJuuvLUr28kuvbGzC9/URkKj89nGHaLje61xQ&#10;A6GF24sKzERnx/vVjYFisKi18Ynl+Kzyeg5f2F8bF5JeXFyHGxnoyE+8gVtmk/VDBZk9UEEgkBmZ&#10;o4KA4Hfh7wXcQF/5qVl6CuLQ8Gojj/z2T6+v3nK2lKoyjPeFnV//xtvvbTt6EcdWN6XeOX49ltRd&#10;eXnN31fvPJ5V110fd+qVj9aH5KDbUMFvvv3WVxt2BmbXVsSefffzjaGFHTxeX9jJXWe8Qq4c/nLz&#10;gXtEsZZSFrLhvXd2HL5Q3TlUj6nukTv14/2o7Nj6IaVipLaUMt5bev+bd1dtvxTX3V5a2tRV2tjC&#10;EwgZPVV1A3TEue2rP1t1Oyq5ZZlN1g8OdaggswQqCAQyI3NREItOOdJFZfC1YNlm0HB6+0aY310S&#10;nwSrhQyuayXkp2PpKchCxaGVjlSjMsNDfP1jIlnL7BIlVJDZAxUEApmRuSiIhtuZdPnErYwesKwc&#10;JUSePe5XNAyWHRNTE/YrmF018Ui6KwJsNfVmB/hahecOVJCfCruKT0UmhYYnI1v5C7+08wxUkNkD&#10;FQQCmZE5KMikQTOATPM6d7mIp9HSMQWBZy4hacN9tfHfvrVy5/kYMmOUQUJktTLqI+KQZejo8x9/&#10;veVSKXmZ3bb3kwMVBPITABVk9kAFgUBmZA4KYtdqmFVF2Un3Y8s7yd2Y3JSk0uZhmkwtbM1LSwm/&#10;FVVY24S8t/tsNrYC11J9f59XUm5qwJWkaun8DGqQ6YEKAvlpgAoyS6CCQCAzMhcFUStGGhsq6nHY&#10;SP/InPicti5CXRuhtSrx/I49x4/uDUSga+Ovb76cMciktKSd/XDTiSu3/TIa+m2ezSHPhQWuIHCy&#10;/qUBqCbQG4DmARXkB4EKAoHMyFwURCWnoRswHT0jrXn+kRVcOaW+vB5dHntp5ZYdh/fu8MuuHyQi&#10;48qb0q8dD41LvHvu2OkrdwtamfBukOfKwlcQ0IRAtjMBCu9WEE8YslBx1xFUkB8EKggEMiNzuR3V&#10;4bBO/RKacEwYjBOTDvC7yGzSyQV9Pb0DdJZcY7JbDUabVScRCMflQnpfX/+QQK73bAx5PsALMZCf&#10;BlBHoKVBBflBoIJAIDMyFwWBLECggkB+AkA/AO8FmSVQQSCQGYEKssRYkgrieaZ75tn6nzqNPmiz&#10;P9BoXSlgw34WwNcFFWSWQAWBQGYEKsgSYwkqyKRuGJ959JOV6/adjMeyPZGPYFby2mozK4bNnvCj&#10;2PUKHhlPZWkfmckWtOHvCYtRRm8ryWleyqPgvAMVZPZABYFAZgQoSHR0NOgOACAIBoCZAD2OAU7W&#10;v+ABg7d7CP9xCkKhUIB/gMbQ2NiYlZX12NmIH41QKExNTQX5/wgFsduUXaSSlPgWuVIuV2kNWrl5&#10;wqHT6iwGtUw2zuWKdEajRsYTqkwgQsAZV6iNDseEUWc0mU1KZlc3FpneQBWp1GOjTJ5YbTRJ2pvy&#10;kzO6LBMOk5LPZPOUaoNZJ+ZJNRaDUsgX8AUKm3PCqJZw2GMyjdFmNZnskw6byWC2mPUqybhCKZcJ&#10;xlgsrkhjBkeFTioRczlCtXHCOWHRiFnMMbHObJ/KmavQLuXHv9wKAioLKAhQCnf7mSUg/eDgIIvF&#10;QqPRQEFGR0c9mS5FoIJAIDPyUEHgZP1LA1BNADCQLxkFmbCruvEIr7MRtY04Erm9MOpMdAYOkZdd&#10;n3Fr9c5jWzdsuZ5RM9yCSK9ovHtu99erzgaGRHcKx1AJ2WX5Mec2f7J7766IKnJ/c97hr9YdOHM3&#10;t7EyaN9HH3xzrZTQkha4d92mA36RKCq1GlHdUhR57PWPtuzbcb6UOlgRdvSbvefTK1sG8LmFNJ18&#10;sCSlAocKP7Nqa2ApMtP71O6tu04mlDZRcXEr123e9PW2+wiCkEG8c+DT7Ye9i3GEtKA969bv8opB&#10;ix2eT7H0gAoyS6CCQCAz8thZkKcwASfrXwyAIXwuF2IWoII47MrO+vgjqw8GRCW0sOR8alPi/fRe&#10;Hr23Oj6gblwqJ/sEJHRWJiaXN0cmZXfyRAOY6OTi9qqy/LyEQMy4Vd6LTKvFsjjUjEsnzp3c51Pc&#10;MiQYriunMZrDv9q068qViycvXyuuKMuraynJio1qZCsHsqMr+4glcWHZ6DExj07IRA3pFcPlKeVN&#10;ZVkRAQ1Sp4ZfGeJ94dzxm/73qypLr6Q0GeR9KERiVkpK9qDR6VTRqoJAzlcvnTlyMwAv9HyKpQdU&#10;kFkCFQQCmZFnUhB4L8jCZ+kpiM2mJPdiSst4rmW7lkKqTgzM7aG1t9Qm3CinC0fqw5Pyu6uSkitb&#10;EGVVo+oJVme598WwhtZmfHFoXrdkpCEmIgPZWJweHp+SEnzlfllzz1BnEaKD15VxNTAuv7y+jURk&#10;tBcllxMw5ek53VIpJS+lXa4X95UVpKQX1hOrU2MamLRKn9CcUlx1VgpJKWlFhsckpcbdDw4PQddX&#10;hlQPWMS9xcBBYoJjsEynSUrHJV8NissvqyH0jhoeuQdliQEVZJZABYFAZmSOCuK6s8/1mMKzewnY&#10;xoMnwh3lWfwhvr/h7PgRmyxClp6COB2avtrItb9/6Y0vNu64l9NamoYfGirMycWnXvli497VG8+V&#10;k4cFfSX5jV1lGCxH75QyCHERga3ySWFv9t6X/7rr2NnMhn5s+u2//f2tr9Zvj64fZPZUXz58IgtH&#10;zL27473P1l8PTRuitpc2dbY2FJdT5erR2ix0W9q1Nas2HMlpZwy1pG39y6uHL1zLxA11NRUV9Wu4&#10;xKSvVr3/yZdrrwandnfgU3EjlvH+pnZSz0Cnz4a/f77tKqq51ZXzyjWXo/Il8ELMdEAFgUAgLuai&#10;IBadpKuhKCEhIa8cLXjiyYmnjfcTxvHh9ppSdN/wMIUscP1QnLQq+KNUEn02V3osWmlfYzGuSzDt&#10;Hqbfr1UvZfd1ji79SfKWoIJMi2aMhknMck3M/D30stHiuPvReVVqTwTkeQEVZJZABYFAZmQOCjIh&#10;Yzb7Xzmw55JfoO+lsMQCjhmM/yAV+N1nV6mEnV1sJ0g7OemepR9s4F4ES0bFWGVsiP/dyKJs7yPH&#10;E1lgnY6LS7h08DxCBJY90/pPujZwvQ/C/TaIh3u282k4n/0Xyrpcl9ndScGCK6ljQqdX02ijMtdU&#10;eO5YN85Ji1bC7G6huTZxv2FiKkd37t97QnOxAz7OslAQq07Fp9FVntADJjVSOrq0kCRcutc/FgxQ&#10;QWYJVBAIZEbmoCBWGacdWVTQpXJaVGP1xXGFlbjQo+s+23QwohRflXjyz7/79GoqcbgDsf+Lz/ad&#10;RrAntaTsu1+99cX+C9mEbtTu99/YciEeh489cSG+icjXcCjxh0/HNqD7+vHX13/21dYzOc10CQ11&#10;4szRzV8fSixtH+c2V/VrzNJBTGNF6NX1f3trS3xZTcKtPR+u3u6T1ztpGcfEHV/11VebDh366t03&#10;1x0KIXXVNnGNaha+sqUbXxh68JB/QXZO/QiztcBn3fo9e/cHkHX6YWzyoc/eP+8dVrGEOsDloiCQ&#10;Fw1UkFkCFQQCmZE5KIgNKEg2EkEQOCf0wgY0IrOOzic3IdOiwmP8KwbpeelowUBbUsQtn9ic3PBL&#10;R0NycjKiCYNjlLq4OwXNdRk5dXjqSF+xX0BebXVBd3d9TGJ1G76CpjeMNFbmpIRHxYaVFCH33s6g&#10;9tYjs+KxDZVIslI/RixtRKOJuOi7JQqHaay3DZWdGOl/ObuqKa2kiq0yCvg0FKqqp7mX3pqRR9Mr&#10;hsqSSxry4/zOJjTJh0vji7HIWN8LyY2DjdFB2bWVuaFoykBz2pnYVqXnMy1+loaCgMbmCUMWKqBt&#10;QAWZDVBBIJAZmeNZkFxUfofKqWARU7wDcvHNqTdP796/77yXVz1bWI7q0I22hZxfs+bA+ds+wVl5&#10;ZUhkCteuYnVkXE+pxxeUNRNprOHKrKrOqpz40NsxTdT+VnRhU1djyKmj+w/tv+IT1NhYG17TbxFT&#10;aivyamvKUjtlSnpdblkuvo+c5lct4pNT7p7fd+jQ8eNHojJKc2sbwKgll/Oqaps5vXR6S3oWVSHp&#10;SI0rqMRWZaeSJApaSWIZHlOeieiWyQcKAjLqyrLDBgxiVl1wUvvSuXNggSsInKx/aQCqCfQG7gWo&#10;IE8HKggEMiNzUBCHnEW4d2LN+6u3Hz91pxDdP0BEHj28c+/ePWe9fPGjzKQrJ/2Sy/FVUUf3HL4T&#10;GNlGZxeFn1779Z6L9zPb2Mzq9IKmln76EDqvgT2MT/RLxgvZo81lWVWl6Xv37zxwYN9l7wBMQ3VI&#10;eZ+ZT65pqKhtLD78yaqDe7cHFdaQBrrTfMo5Q9WXT+zYsXffqQvnyrqoMZe3bjpwOaYUV5Lmd+VW&#10;VHV52MZ3vzx75mBIIb6pMj2hVaSgFSWUNtWVpGa0j8v7CxIw5Lr0q1tWr7106UQyeX5eQ74QWPhn&#10;QUATss4MKDxQEDCwecKQBQmoJqggswQqCAQyI0BBfvQcMRM2o2RspIfcN8wUg5HKalIyaJSePipL&#10;JLfaLQoBiylSGTTjNHIHdWhUZXVaVMLBPipdqHdOOvQaHfiha7UadEa7w2E22CcnbFaTQWfQKUf6&#10;e3qpg1yx0mwyqvSWSbvFAJbMesFAH22UrTTazRaTVmWw23Rj9H5yT98ob9w6OaEVMvoog1yJRqcU&#10;MrkitU7B7uth8ERqo82k16hN9gmrTqM3GvQarWtZrzWZFfwRdE5clO+JjC6N5yMtfuaoIHCmXMgs&#10;AXUEWhqcI+YHgQoCgczIXBRkUWNVjZWFHXvryy1nEjFLaSYPqCCQnwDQD7hvR4UK8oNABYFAZmTZ&#10;KshSZUkqCGh17kepZ3p+GqyfuWGCrX+o0bqSuPFEQJ4O+KaggswSqCAQyIxABVliLEEFmdQPE7KO&#10;r/xsw4HTiTiOJ/IRLEoeCZ1VOWzxhB9lQq/g9TQ/MVn/95qxRSVntFUSupvQebixpfs203kFfIFQ&#10;QWYJVBAIZEYeKggABMEAMBOgxzHAyfoXPGDwBkM4qKYloyB2u6KTVJIUg5fKpVKVxqhXmCccep3e&#10;YtQo5FI+X6w3GNRSrlBtNmgVIp5EqTE5HBMmg8lsMavYPd04ZGZjr1Cl4THZAonGaJZ04AtSM8gW&#10;x6RJJWRzRVopb6w7P76BLpeLZCaHVSPmjPFkWotrxn3OmFhqdDptOrVMwBVI5KbJCatSxBvjCw12&#10;p82oEnA4QoneU9DlBFSQ2QMVBAKZkYcKMggn618SzHGy/gWoII4JZXdzzr1zUZjmlvYeEir6bHRm&#10;U25eVn3G7W92HtmyfsvNzOrh1pz0ikbv83tWrzwTGBrdIRgrTkSUImPObfp4555dkdVdlCbkwS++&#10;3X/GK7ehInDvh+9/fbW4uSX9/t5v1+/3jSroo1ZnV7WQm/LLe0byA3Z9vvFwcD4eU+i7+ettZy/F&#10;46iY22e2ffzu5tPnottprT6H1u48fxPHUBIL/LZ8vfHwqZi25TeBNFSQ2QMVBAKZkWe6EAO6G08A&#10;slABQ/gSuxAzOaHsrIs/9OU+34i4ZqaMR8EnBqWRuUM9NYkBdUKJjOwbGNdRkZRU1hyVhGjjCAcb&#10;opNKOqpLkHkJwRiRRdaDTK9pZI4NZF85ff70Qd9iAo03UldGGyVEfrNlz5Wrl05dvVJQXo7CtndW&#10;p0RkVuZjiZNOp3Co6vyRzftPX7558eCtxLKEjLx2JncIE5VaR61CRGTWU8Us7I0Tm3cdu3Dl/KEA&#10;nNZT1mUDVJDZAxUEApkReC/IEmPpKYjNriT3NpQ8mKyfSqpOCkKSaSQCOvl25aiI3hiZjOysSk6u&#10;bMkpr6Jr7KzO8nuXwjGEJnxxRD5ZOoKNj0xHYIozw2OTkoKuBJc1kYe6ihAd3K6sq4HRuWVoYlvr&#10;CKkkrbqtszopMDk/EVUuM1vFNExMmFdoVkUjDt/T1ZBaXD3M4o80ZxWPToj7avNyU5Go6px4r8C0&#10;UjSuTaBbdgcFVJDZAxUEApmROSoICE7N1f9cu+AfuY/nXKoFytJTEKdD01sbsfa3L732xaYd3tkt&#10;pam4wWFUTg4u7eoXG/Z8telcWdeQa7L+hq6yeizLM1l/QItsUtCbtfflV3YcO52JoTSk3/7bm299&#10;tX5bVF0/o6f6yuETGY0tOV473/ts/Y3Q1EFqRxm+c6ATjaFx8m9ufOezLX55eHye9+p3Ptp37ha2&#10;ewDkPMqXcjtQaUUVFzZ/uOVQYLtE05l7b8277247cZMk9ZR0+QAOLqggswQqCAQyI3NRELtJRWut&#10;Sk1GVGCmfRphXjDL2J358fGZBaVdY7O/72/SpBYPDfaMLbsT5EtRQaZFw6ZhkrOeaLN6GaMkISQa&#10;WfH4HLqQeQUqyOyBCgKBzMgcFGRSM05JD7l69MhNf6/7qDEbiAFpHFPT4LtmwZ+aRd89H75rI/er&#10;HdyrH77l4bto93T+niSuefpd25jHaY0Rx87c8PYLjU3FjbjeYfpgu+9n4t7fg3jHpEOnFlN78N1j&#10;4r6eMedUdlNrXAmWNstFQSxaJZ828vj0gpNqyXBtSQGRD2e5e75ABZk9UEEgkBmZg4LYVYrhBgKB&#10;I1OzqMhbkeVloSfe+2zLtRSCVjkUe2H72n2nKns4VREnv9x8KKdLLhtqvLLlox1HI7v5bCLKa93a&#10;PQeOhPWbDQO1sQc+/+jq/UQMe2KMkLbvqy8Ons4cVQ4Vxnid2OeXnnU/qJDp2Z9OjE64/MlHa48F&#10;FkvVnGZU4M5NB/ceukficcuCT3ywcuPZuEaLU0dG+a9f/e2p+4WU/gr/W2df/8ObG09E1mNax0SM&#10;0lSsYqlLyHJREMgLBSrI7IEKAoHMyBwUxKGRDpYg07JyqisLElLaxApmXzkiKcrvfGoNubowubaX&#10;peANViEiCzoYEhG9IvnmmZDsnETvc1EFyFi/62lYCjosKAddmRdZ10dpTjkZisLnxN29F4PIj7p2&#10;Ka4oLiwouoTQVnQvbdizv8kJi5RLq8tJTAo6H1vamh4dFFvb1dGQcDq9Q8cfrEQkxvqdTahoQ6EQ&#10;rVyDgtdH+P+3d99vbd35ou//hvsH3OeeX+5znnP32XufubPPlD0l2UnGSZzEdtx7xbgbd2ODTbEx&#10;vTfRBAKE6KKooYIkBEiigxBVCCSQhDrqCAE6X4zicTJeiW15khXxec3zkNVYiCyN1jtaC31ZZSSJ&#10;rLqobaqP31CV3szvrqGPhfx/HUOCgJ8HJMhbggQBAFMw94LYdCOEqLOf7LnygtznNExUJd4+fuTQ&#10;+cthrfO+KWZhTHKhWGVVSetfJKQ2dPCrnu7788HL954kVNF47BYiZdCoH66MK2Y0V2VMupaUjBep&#10;VfTMW1/tOn71cVxiI5vX2FwnmNb11cc+ThNuf2KlyzxPIzw6c/jgxdMHslqktHYKf9mpUrYnpjXQ&#10;CY9PHj1y/vTh56WsmtrSJbSxfqqHXUEZUVDrJeseI6epPD2uUKw1vdxTKMN5gsBg/aEBHSb0aoCe&#10;HpAgPwkSBABMQV2IMcqZHI58eWt6WdYRd+vo/pPHwsNOF7NQmpy+cv1RCUNSnxp2/tqdItaInFdy&#10;9cy5B7FJNFE/s6m4UqrTD1flsAba8m8e+PKb+w+ulfaopY0pF06FPXmWypX0VVMqOjV+l1qac+HI&#10;l/sOXYyILGvsqIw/vfvo4UunD+a1Scgp4X/aHXYtPKa2uzMv8vje40cuXjhFFM1SXlzYs//y4wwi&#10;v7updUCed+9aUqVgRESOTihUOLcfeSiDBAE/D0iQtwQJAgCmYG5H3VhfdTod7rWtJT6vQz0jk0j6&#10;5bMqq8U8Pdo/KlfZ3faFiYEhmcK25l9zmqcGegZGxjVml9tps3l8616b1e02zI+3l2elx12sGFnd&#10;sGvHpD1DY3KDfdVht7m2RrD1Oc0LAz296BvVBptpcUoilsompzRzA6yGgjLe7MyMfmNzVaMYR8vH&#10;ZhZc65tuw8Jw/6BcqXOhF0mPx7Q4OzY2Lm4pI7YyQ2dIfmw4TxC4EBMy0DFCzzRIkJ8ECQIApmAu&#10;xATPbZolPz/z/3924AqBF1j0Vjacxuk+caf8rf5K163oa3z48AlPtSNGIIMEAT8D9DoA94K8JUgQ&#10;ADD9sgkCPrhQTBD0pPv7e2+vPwNfm9mafO2p+f25bT/Y5Pt+dCX4IfQvCxLkLUGCAIAJEiTEhFyC&#10;rJsWJnk1HYatadeSsr+dMri9zmNRSUUMwdbntm9al+SMthqp9uWKdZdlcVg0MmV+PWM2PPoZcROd&#10;MWcPLHidb2VxkF1RO2QNzAdhh6TMGxMEhcXbk8lkkCAA7HTo3JCWloZeDrYTBJ0AsKCzgtPpDMwA&#10;vEKliM4K6KvD4ZBKpdth8fZQgkxMTAwPD4tEotzc3O0nSfDMZnNGRgZ6mnV3dwcWYUDntu3HH5j3&#10;b7rNc23FScTBNb/XPNqS9LRZaVtWLy6Z7SY5ueRFYeeSYXllbc2u1aqtqxurlqUFxcy8pCafMWTx&#10;bdqXlQuLxtUNv89r6qh8tOv/PdmqQA2y6bTqVSqVxeXzOs3qBZXeYl/RK9X2DZ/DuLSwYLF7PF6v&#10;027WqJaWjW6UKC6P3bioNVmdNhNaZkFts7Hm1i/Oq5ZWNvwbqy6Lbkmj1a7Y7AvNlGomRxnyf/uN&#10;DhPKU5Qg6Clnegkd4neFEoTL5aLSXVpaCuw3FEGCAIBpO0G2/8MXvaZsDfeOAZ3SbDZbYAbgFTpM&#10;drsdnRhCJUG27nQe6WwgEji2FW1NYhazmxT27e7jByObZSM1SWd+96cDB3dd4czJBax64bg87/Zn&#10;u745W1BcUNk9PjsifHDmk/37L+f1qJyW+abKzBpqVT5d5jMqyx4f23XkXDl/qrPg6qd7T6U19iiF&#10;ZSViFSM97Mu/fnrn4b0adk/UrcMf/+Hrk+eTZSuyjMe3T3387bGr9yNuHPvyk7OtartCUHpm3+7j&#10;Bx42y4arE0/97s/7D35+uaq35fwf/+2Tk7nKf9qABTjxKkHQBHpZeFfoKYq+QoIAsNP94F2QH4HO&#10;augMF5gBeIVOCR6PJ4TeBfH7172myZ7S0iwaozQ6u5n4+Nsvz0fG3Nh3Lr21tiitRGy09yamtQwJ&#10;aaTywsLcLrXf77Ur6IQmTkPKuf99+O6TuyeOpLbPSlsu/fE3R8MvfLI/a9G+xKtOTqrkGl22gebM&#10;hKKmWb1lqTMjpqi9tpGiX7MNVFwtbu+JTynsWzRO0p+V88eK4koG5hcYpGjCsHt1KDOhpqvo0d7d&#10;Fx7FXN9zPr2tlpBaKjGhh5Eh1ou7eWMjb7rYE1peT5CV9wUJAsBOBwkSYkIwQfybLvtCZeaza3tu&#10;Mmdk7fm37ubUU9voQ7KhZkoBVe50SnIy2of57RUF2SkJzf3+dYdlnFrYzONVPL6YVNfUShePTw9Q&#10;48NjalsplYToG8SpdeeCpIGUVcxZ8Jqn2sk5uXWCCXpWQgWzppY0rlnm5JwmMnoLaxqnF82z7JyK&#10;HlkTo9u4pBllE9rnPc6houTmvvaCW/dztx7G8PhgI6WwRe5y9eWm92o6WS3d3brAAw9dkCBvDxIE&#10;AEwfKkHQK1HwN+Ft7eSlwPxPefstdw707yTkEsS/uboy3JJ0JDLLsuGbExQf/+h3u789Utszw6NX&#10;s6Yd7mESkSvr62b2Kubyzv7nHz46lFVCbBmZXZgUPvj6Pz75+uCLGgm3PE28dXHEbZqiRidU5d/5&#10;4pPdZ8sF4w3x3/7lbwcyqQOLg3X18mVW4qXP/vyXO4/uV/FGyK2MOa11QVTRPDjN5EqMWt24kMxe&#10;WHWNUyr6jXPC0hN//f2X+47U9c5yadXsKad7pLpyzDbS8OzQqRjZ2w/q/OuEDhMkyFuCBAEAUxAJ&#10;suF1mhTzCyaP3+c2TY5JlcF98te61zYlZpSWkJoZ4+5Nm0ajWdn6aLK/+35vbK46lke6JPMr6/71&#10;Nat6dn455EegeyshmSA/jzXncm9HY2Fh9qPoGxJjYCF4I0iQtwcJAgCm90+QTa9J2ZVdUty15N9w&#10;LQ+KeRNbA7C8HDQfvSx9N+w+2g5949+n0RRav/US9r0NNjd9dssEMen22QuPn92PJnZ20unUYdQ0&#10;m1tbobODw77Q06PZ+rFb34iWePVzjAtffXm1aMzvtQ2QM4qZXahYtjZ/uf8dC/2rhwR5L5se63wr&#10;Me3pi3TK8Af469zQhg4TJMhbggQBAFMQnwuyZlD2lFdXdC76/a7FqRH+gErDyTr50e6TGdThwfaE&#10;PR/viYhpUZv6c5/f2PPXYw8T6UuGweenv9p3/rZIszbRlrTvk92XHzWprJP5EYe/OhFW1zcjFgvk&#10;OrtitOLWU6K0h0bnsW7v/vibE3eruMKK6K/+2798k9U2OtD+/JuPvrkVR51aGU2Mj8lISmbJVqaY&#10;lbVcnmKq887nv919NJIxaQk8xp0H9Rw6MYTWR5MB3EGvA2tra+hIoeNls9kCTfGOlEple3s7fC4I&#10;ADtX0AlC6lzyr6/M9lBzCmrphAa62mieHWyPT4jJKqosTb0fnU9+EpdSyxEyy+OKqd0NdeWd44ql&#10;GX7yi+jUwsripHuRBDqjvrh9eM5knW2rLSkh0VmUzBQyvbuLLl60T3Q0kfISU8uKO0YHS/JYC6PM&#10;+BcxWQRSSdqDuEZhNYXS2daUdSWngdtaRy6tJSZkdUyMi2ufVXZav38RZ+eABAE/D0iQtwQJAgCm&#10;IBLEa1D2VtaRe4z+ddu8qCHzWWZFNVvk9/tUIw3XTn2579yNp4kZ7Rx6aTNLMa8aF5Co0yuDjRmx&#10;mUQuqzHq4u6vT15+lFwoVVsmGITY5ELByDAl6eJfvrgYQ+RbjbIOZn0zk/4i7NTxE0fvZRJ6FuZq&#10;qwf1cuq1k1/sO3v9aVouTdxdTGqdm9cPt2VfvvqwmFxZS0ik6jYWVJxnBLrJHXiUOw3OE6Snpwc9&#10;hdBusaAH73w5Um5gHuASOkzo1QB9hQT5SZAgAGAKIkE2jArhk7AvvrjwmCoaGuSRKrk9yTf2H754&#10;l9DMaimPP3/2xousApFYmE9pm1KqZR2E/GZB6t3TN+7EtwxM8crjzp29Fp9Z1D0wVBB19npEJLFz&#10;qLebM7iI9uy1LA4wmkkVRfknzp04f/rEvSyiZGLo2cXwvAZ6CxHt+fqL/BLR+EhuSYPS6DdPCONO&#10;7I2q6BwSFp38cve5a0+qpKodezsI/hNk+xFiQf9hvZ0ggXmAV5AgbwkSBABMwYwRs+51Ls2MDgyN&#10;LJldqx67c81rmR+T9I8o9fYV3Wxfd8+QfNriWF2xObxrvlWnRa/XygYkIxOLXv+GXTvX3909KJta&#10;NpmnhiVDMqXD53M57a6tv5zcXF/zuBy2FYt+pL9X3D8yv2xd87o0cxMK3cp3e56xuNdWVmzedf+m&#10;b9W6vGywrK57HHNDvYPjavcv8OcUeIHzBIELMSEDHSO4EPM2IEEAwBRMggAcggQBPwP0OgD3grwl&#10;SBAAMEGChJjQTJDNrb/cRv6Zzz701P7wu3+50+/2+trkrx36TSBB3hIkCACYIEFCDDolhFyCbCxP&#10;9GTdvhCXQ6gdXggs+9CcBkUnjcSbf6en9081hdswI26q6praml4166eEnOkQGT7mxxPkjVGCFv5g&#10;OSQIADvdqwRB0Cx6QcGCXnFQggRmAF6hkzc6MaBeDJkE8XmW+Q3ZUTcLx1ULi1bnqsOypNaYHe61&#10;VYfZvGK3ezx2vVqtsdrXNnyrJs3ikt7oRR1mM6hVSyaLB50rPV4f2u2a1+1ZXbWtWM0mp3fNZVhS&#10;a01O3/qqRavSLq+srjpNunmtbdVpN+kWdSarx+tdXfP51td9HqfX60Y/dMlg8fj9a3abSbu0bLHZ&#10;VPPSspLWGZV9w+fUq1VavX3Dv+FxWvU6o9nsWPdveh0rJs38gtnpW/NapiV99OL8nhD5xBqsBLFa&#10;rdsD96OnX2DRd7bH9H99Y0gQAHa6Vwkik8nQa4oTm+PlYP3oa2Ae4BI6QAg6MYRMgtjUg4mn//2P&#10;f71Y21JV3dnfnHb5swOXCI0dXOKjv3wbU1NJJWRd2L3rSFRKQ08P5cqezy9GJvRMygvvfvvH3319&#10;7V5+r5zbxB/RahcHGUVldbVh5y5G3qtuZ2R8+7fd4fH10t66qwc+OXr6Ebm7b4JfUd7Udv3Ct5/+&#10;cV/4jWRKfWNbl3BA0pqZ3NJWHfnNpwdu3i8SjtBuhx346PffXr6dVFHz7K//+nHY8xp6bcwXv/nz&#10;4RNPWobF5c/O/uFP4Y/uxHDMmi4ygZiaXT0w012XePSj350NDy+QugK/1a/cGxMEPfFQZLS2tpaW&#10;lqJVaHZ7OfpPF/Q6k5+f39XVheIYZcr2ckgQAHa6d7oQ43bv1E/b+PVAp4QQuxCz7rMM9XbU5nca&#10;FmiENqmwsSCjiqlUK8VN6fdrRtVSwv4jJ+7ev3vl3oPiho66yoLGTtl0Fzm/nmb3WaTUtIQsEntg&#10;QqfTjLCKiyhtT3Mb5NMjzaQcyarfb5yojDn88YnbD++dD0uplXGJhDrGs7zayUWlpDm5lMarrGkW&#10;1Bemk8n3Lx0Ji7gfeefC08L69GLKoGJupCOTNKbj0npV0t7qgnixfXVhtCYitphclkcUKzWDxSlV&#10;vRJWJYvZklPVVk9M6rMaFIwX+QJt4Lf6lXtjgqCnHMqL+vr6gwcPNjQ0oLVoFcripaWlhISEs2fP&#10;oicYOrKQIACAALgXJMSEXoL4vEYJr7kinaGdbS3rVluXZc1kQlkdTdBSlCHULvdVPIhLKq5p4vTJ&#10;LU7HhLCphFhSXFhaVNs4p9EI61NfFFRVMbpGhsWN2VdINH5+S9fMiLg0O4aj8a8bpxiE21dT6qg0&#10;dv/I8AizsLiZU9TCW1LNDXRWNY6oyamphbnVU1OctBfRqcSmDi6vX0zPb2DNbX3UXhlxYK6tlj3R&#10;LawsiGfMmBTdZffSqujN5W1z64a5rvg7SS1tdKW8Pa2irakihT0z30eJzBVsjXMUAn4kQahU6p49&#10;e1Bw1NXVoc3QoU9OTkZLrl27NjAwAAkCAPi7D5kggVWvb7I19YZvQYu2/roBe1fgfYVegqyvWUbE&#10;HU2lAqOaX0kTlj7e+5evTxc0CYa76ggSx4ZxqvTBkT9+vPtWQiGrufzgp38+ebdwVK+ujT7829/t&#10;jiRKVpZGk4/t+uijv6WW1jL4wgp2n2N1pZcc89lvPzr+tLpfUnvpk998efRiOXt0tqee0iEis0Sa&#10;pfnhntYuhW6EmpbCmPO7llrTr3/8u7+evf2U1zdEYXTOqxenpC102Xxt/OXwOJKQkfX1b/5w+G7p&#10;pHqS017DmvevLo3WZNwtkRoss8xayURX3fOv/vXfw+49Jo/9/ff6VUP/533jvSAOh0Or1RYUFOzf&#10;vz8sLAw9hdD03r17w8PDaTQaema+vjEkCAA73XsnyOb6mlWnUSt0aH5jfc2smZ8dnVBZzLq5yaH+&#10;2VW/f81p08zJdWbTlHRw3uz1r3ut2oVFvXFz06OZ6KokFNW2MBUh8vcBOBJ6CfKr43MahfWEF2m5&#10;/6y/3sEBrARBnE6nXq/Py8s7dOjQyZMnjx8/fvHiRQaDgV5AAlt8BxIEgJ3u/d8F8bkUEmYJoUru&#10;9nvtqo7q5MSEgrouYUPho493Pxg0+1eU443pD9oHu+4d3X89f9DvtQ40llQyGXNTosRjp65EPbx/&#10;+1JUdHOIXBvHDUiQX5zbtMCjkhpHjIH5UPQjCYJsV0hBQcGBAwcuXbqE+gMd0MC610CCALDTBXEh&#10;ZtNqmGkiVXb06m26eVZpVpecX98hZLYXh12NaWEL5dNzzPzHtKnxtISYjKQklsw+w64h1ZUz6tMJ&#10;9GX0/R7NDC3veW6/Z3t34IOABAE/gx9PEARViFarLSsra2xsREfzjdtAggCw0wVzL8i6zTDCIFc0&#10;1wm6mjNrhq0LHeU0PpfflJjfwskryq5gMcvj2+XjJRVVvLamrMs59dy2umpCGyWpRvny+z1auZRS&#10;xDa/nAEfBiQI+HmgY/QjCYKg5dur0FNxe8kPQIIAsNMFdTvqpks9LYiPfp4dn8A1rhrltHJ6J7Oj&#10;Kat23KoWPX0YnZoQxZySFZVTXw6pnxN+5QGptZ5FTkut3GqQFcVQdeyTUjmcbD4knCcIjJQbGtBh&#10;Qq8GaOJHEuQnQYIAsNMFlSB+v0snK7h7/MCdig2/SzPSWkbj0hmU5JoZ/4ZBmHfn0IEI1qwsv7hh&#10;zuA3T3bFHvs6qlJsVEjTLp07cPjw6bPXc0liuCH1w4IEAT8PSJC3BAkCAKYgE8S/vmozq+fNTnTu&#10;W1u1Wx1Op8NmWkHnrc1Vl1Uzv+zwrlqsNq/Pv+nzbg2pb3K//IuBOYlIPDyudAT2Aj4YnCcIXIgJ&#10;GT95IeYnQYIAsNMFmyAAZyBBwM8AvQ78+O2oP277WyBBANjpIEFCDJ4TZGBgQCKRBBZhQE8w9EyD&#10;pxn+oWcaepqhr+hlwfleVCoVJAgAOxokSIjBbYKUlZWhBKmvrxcIBHxsnZ2dXC6Xx+MF5gFeoWOE&#10;jhQ6Xuz30tHRgZ5jSEtLCyQIADvUqwRB0Cw6gWFBZzWUIChEAvMAl9Bh8uBvsH61Wp2Xlzc8PDwx&#10;MTEyMjIKdjz0NEBPBvR8Q08zSBAAdqhXCQKD9YcGdIAQ1CK4ShCz2UwikRITEzMzMzMA+E5KSkpJ&#10;SYnRGMqfJAsJAgCmd7oQA4P14x+KDxxeiAFgx4IEAQAT3AsSYiBBAMAVSBAAMAWXIGjuO4Elby/w&#10;fdsCy0DQIEEAwBVIEAAwvX+CbPrMahmjpryKXE1pZkhVzsDyt7HhMSiGeEz+2EQ/lVRN5Y5Y/vFM&#10;t+5xbX3oGZwC3w0kCAC4AgkCAKYgEsSrmxKm3w7bu2vP1ZhMxqRte+nmBtpkY2Md/W9ja1M0s/VH&#10;NK8m19GU27zQmpsYE5lc15R8ZM/V6Ojo6v5FtMHW6u1NEYd6tpeU32XYnoN3St4SJAgAuAIJAgCm&#10;IO8FselNorZOjcOpGxJzO3pUmsnGtAo2LfP8iYsnzj0VmzZUQuLZL/52NqJ6we+UVMd9/Ycvzt+r&#10;FvXXn/zTbw/czO0eYTfxNMqO4mrRoGKo9cqn/7n/fLLUZJ+XkK/v+v2l27djSL2CWtacUUUjcdT2&#10;9cBPBdggQQDAFUgQADAFmSBmzQKD3D5rMOnG2SQSgdvNLyJQSjPjXtR19zHzTjzOryXExeVUVqXf&#10;C0+tIhWnsfon+9qyoyi89qIyGrtf0hT1r//Pf+y7m8nvG2grepTPnRwWVNxOKqNWJDSIh4TE2/HE&#10;VkZVSg2/v6G9x7oa+KHgR0CCAIArkCAAYPoACVLdOmN2uBzqZhKxOJnQNdFHa6lkaFaXVKzYyKz0&#10;W1/+16Gw25GxhRWN5CrCwoZlRlJ2r5DeWdvM7xqdmeZQ+53qhbYbsbllGTE859qcgnb5dlptUcKQ&#10;27AoyMljj0q5tSlPCKLZeXgP5G1AggCAK5AgAGAKNkGWFtpJzVNGl99j7GnIeZRG0Wsna1Iv/XXv&#10;letXnzRMzUgaUsMvXH2WltczOUtJubJvz/n7ySWd09PtZTV80dgg48Wu33978WpkIa9PRE08/NWh&#10;qw+T6/uGeFWRh7/cdyviQn63YaGvJSYmsU8H94K8FUgQAHAFEgQATEEmyPqa125ZWd3Y9BoXRJS8&#10;Cl6fy6Tg12fk0eVj4+p1v9+pn+8X8HoHxowev9uglHSLR5Qr/k2f1WR1OT1O47xU0CUdUjg2/D6n&#10;Wd7b1S9fQt/ltiwNi0QTSo3RbJNz6krJpK27VcFbgAQBAFcgQQDAFGSCBKytDHaURDxKHDb7fXbl&#10;QA9zaCWwJjg+tYwedesGZexd/uJ3Z4MEAQBXIEEAwPRhEgTgBiQIALgCCQIAJkiQEAMJAgCuQIIA&#10;gOlVgiBoFhUGFnRWQwmCznCBeYBLqBRxOFg/ADsWJAgAmF4lCAzWHxpejtWPu8H6AdixIEEAwPRO&#10;F2JgsH78gwsxAOAKJAgAmOBekBADCQIArkCCAIAp+AR5eQfClsA8+EVBggCAK5AgAGAKMkHWnCsT&#10;QnplJbmFJ9a6Agv9G173ilZlcm4E5sHPBxIEAFyBBAEAUzAJsuY0iimFkWeu3oqKTiltmLaiZRvr&#10;qDvcy/PSmkLu1Krfv/UXGt8N1R/4ugWdKDfgfZN/BkgQAHAFEgQATEEkiM+oFJfl57SOBs5Sbr2i&#10;6snxv/7tWFIBa0HJqhJOTva1XNv150MXkrsVc3NjnB613TLDbesd4VUlhF8jiMb1298IPiBIEABw&#10;BRIEAEzvnyDrHt0os6yycHj7w9Nd+lFGYXxRjWx0sK4kuaS2qZJKJ+U+zefIBzvLo3Kre1mVbTMW&#10;/TA5q45blvzgdsXoy28DHxgkCAC4AgkCAKZg3gVZlgtyE2KbpA40s25ZGm4uKGZIfE4DqyY1J59E&#10;rG8rz4zlObbG338QVyhkkFqndRphdmYdm9lUXD0GN4r8U0CCAIArkCAAYArmXpCNVetgC+HyvgNH&#10;wi5HpRV1drMTI44cPns9sbh2QNpO6ujtqE0+tufotcjkxv4RPjn2m0/2Pbh9PqVBxKwvIA6tBfYC&#10;PihIEABwBRIEAEzBJAjiW3XMjUk4XL54bMbqWTPNDAi6++aMno11u8XpXXWYZN0C6diiz+93mRaG&#10;hAKZQm2wr9qsRrP7e/sBHwokCAC4AgkCAKYgEwTgDSQIALgCCQIAJkiQEAMJAgCuQIIAgAkSJMRA&#10;ggCAK5AgAGB6lSAImkWFgQWd1VCCoDNcYB7gEipFGKwfAPyABAEA06sEgcH6Q8PLsfphsH4A8AIS&#10;BABM73QhBgbrxz+4EAMArkCCAIAJ7gUJMZAgAOAKJAgAmIJNkJf3HyCB2R/AWPHaUgiaDwwSBABc&#10;gQQBAFNQCbLuWZ7pbyVXtbAE6u2RYl7jc1sXpoenTeuB+Y21VbtBYzAuqxRjQwoP2sDl0CmnTb7A&#10;evBBQIIAgCuQIABgCiJBNl16eWtxzKXLd15klcosaMkG2ublyPxbG3msyzIxS6xGifFyBP9V89IY&#10;vZLGbCyN+2RXRI/e75iX1SXd524P8f/dkP4gSJAgAOAKJAgAmIJIkDXtrCi7pISpfjm3ahluSTv8&#10;xb4b0c2LK2PEtNg74dldMkH36ETx/eMf7z2bRO4xLwgoTC6DXn7u8lMqkyOfVjAL4wUGm6Dw3uf/&#10;ufdmHH3l5Z5AMCBBAMAVSBAAMKEEyczMRGcdJLAIwxsuxGy6pnrIF88cTmkd0cx2pyU/TSusIqXd&#10;f1xQGxf7gsyRyvilZLlPO9ZdRyJkJdxt7JS0cjlsQfOzHGpnYXEOkc0oiali0fIK87oHx1g1WXk9&#10;9sCewfsKMkGGh4dRf6AnA5vNJhKJaD+B/QIA3gskCACYgkqQl9b08q7Si4/z62Mvfb77xKXIuERq&#10;B6uiqV2m1M7yi0u4w9UxVw8eOXbxchhV0N/KZTM41NTqEdti7/On8c8f3S5vbauqr7f5jEMsQjJ1&#10;KbBT8L4gQQDAFUgQADAFkSCbVvVQUXzY0UNnIm6l0SbHO8piL1yIeJGZL5R0F9Y0jMxpZtl5mSRa&#10;7O0TJ85fuHb5fANP0sxm0Zh1CeVyv9/cXXR//56rHbPykqgz+/eHPUirHrMFdg3eGyQIALgCCQIA&#10;pmASxOswTQwKuZ09I/JltN66ONXTyZMMyYw2j9m64vaueZ0mo8U6PdLLF4pGJubsLveKw26zW5fN&#10;HvTtHqd5YVbj9vtsKnl3l3hc7QjsGAQBEgQAXIEEAQBT8BdiAK5AggCAK5AgAGCCBAkxkCAA4Aok&#10;CACYIEFCDCQIALgCCQIAph8kCCoMLOhshBIEneEC8wCXUCl6PB5IEABwAhIEAEyvEgQG6w8NL8fq&#10;f//B+iFBAPiwIEEAwPROF2JgsH78gwsxAOAKJAgAmOBekBADCQIArkCCAIAJEiTEQIIAgCuQIABg&#10;CiZBNrxO1aiooaqqgcaZNn43KP/rNrx2vXJsRukM4kTmdVoUo2PKZZd/c91h0C5ptTBy2o+ABAEA&#10;VyBBAMAUTILYTQpyauT5w1eeZxX1qLbOVT98j2TdbVYP8/uHrVt9glZ+t3Zrcmv670teW7s1tTXp&#10;W1nRj8r01sXe6HMHzyTw/BueCRaFWFtjDGz0cmtkM7Cf15a9vnpngQQBAFcgQQDAFESCbFqsC3QG&#10;Z2zMhWZ8DkNnSdTRL79OLqnjDkz3j4wumSyL/c3M/tmx0f6xLsrjJ48O7ztbLpxYmmPEPIi5ffZR&#10;GTF5z9fHnhf1r65qGeknP9l9Oocs1amZjx/ePP5NWGY1jZR6/H/8f59GFTfkERLinzxnjVvnu1op&#10;TTXD/dTzH3908OLzztlli5oZ8zj2zun7xcT0g3uPRmWJ3D49L+/i33YdfVHatwPfL4EEAQBXIEEA&#10;wBTMuyAu01zlkzP//t/+5euT4WS6oJ5SwhWLGlOOE9olLIFgVquf7cgmtPbS2xvqSzPOJ1FHpE0R&#10;SXnNxLz7l4tamblhz4sk3Z0NxQlkKvVRQjK5oiQ15XleMeHMw1yhsLWyupDaLyVkt84rh4k1VW0N&#10;TQVXcuo6GS2tDUtuyyC1piL3eWZ1Ha+FfPtcThu76NKzPJFI2FIcX9lCi0lMIhGLXqSktCgCD3Xn&#10;gAQBAFcgQQDAFESCbFisC4wO/uT0pn/TqZG2VdVTDA61rP5xQUtPO5+v0C0MUiJLGX0MehOjpTpD&#10;4rSaJkpLqwTsllrBkmmWVs2ftBrUYnpRXn7Wof1fnwiPeJZd3NlRm0od9CzJ2NzGtvFJCnnQapko&#10;Lq8bkGtneMVhVx5VtjX0S5ofHDx89Pihh/k1g6MiMmfeomTVdI4aDLohZmE2gXDy8O6jF65G5ZBn&#10;VgKPdeeABAEAVyBBAMAUzLsgDtNcdeKt/Z8duv4otoTWXhkffuTwsadx98m94wX3z+4/cOzpk1tV&#10;bJQg1HZS4q5jly+G3Uhv5g2P0iuZSuNUSzln3LSkEDHKW3oHS57funz3SSm5QSpojK8VO1VDDDaV&#10;MTiYdjU8kVhLoNT3z645VSPpF765/pwsbEjZc+b8lfMnHuZV9Q0JSAyFeZZGYg/qllR9zOL6nlFS&#10;8t1LEQ9za+iGN90jG9ogQQDAFUgQADChBMnKykKnHHTiCSzC8I8Jsulb1StGO5lMdpd0Sr9iUY4L&#10;W6vpjaXkSb9lZqCLL5xdMpkdbrtGLmdkP6P09YhHDY7VNa/NaF31eaxGm3vN63HYzCtu19KoiNHB&#10;HRifXbHbdVbHutdls63YHA7VeN/g9KLBanV6NvzrXrN2Ub1oshmVvA4Gt0syozF5PA7TisfnWTHZ&#10;XF7vqtNusrrdWnkPk8WWjM04NwIPdecIMkGGhoa2nwwsFquiosLrhT8/AiAokCAAYAomQd7AoVFK&#10;GtvnAnMBTo2qr6l5NjAH/qkgQQDAFUgQADB94AQBvzRIEABwBRIEAEyQICEGEgQAXIEEAQDTqwRB&#10;0CwqDCzorIYSBJ3hAvMAl1Apejwe9BUSBAA8gAQBANOrBNkerH97qHcs24P1AzxD5YG+olKEBAEA&#10;DyBBAMAEF2JCDFyIAQBXIEEAwAQJEmIgQQDAFUgQADBBgoQYSBAAcAUSBABMwSTImts83suikGto&#10;XJH+nT6HdGPVND8q5InkM8P0mtr2jn69B/tDxDbXXCu6Oa1pDeLnLUCCAIArkCAAYAoiQdYNs/y4&#10;iMPfnLv18MHV9LLWxTW0cHv9us1mlI1rXm62/Vc225OB1W6Lqj0/6emDxNqGpENfht29F5ndObO9&#10;wSt//zk+81R/XWx1pyMwH/izndem/z65PbWTQYIAgCuQIABgCiJBvAZlb1V9jcTidxtnaOSM2nZB&#10;5pX9Xx65lNfWTS+69i///bNIonh2oCb8qy/C7lCW/K5+yot9f/7q4sPa3sGGU3/5j4M3c0XDbNrY&#10;mkrDe5JEHBGzexZdVqWQIR7pqku9eruMxe2hpBz5Zv/F7KLMiIeX9396PqVCrNd1Pz321e4j1ypE&#10;W6PT3dr3xblHaRPmFXH57S//diQmr9sTeHg7FCQIALgCCQIApiASZM2g7CmvruhU+9edS2wmiUib&#10;VA/ya8qyM3MTGgdGS3OapgdEZXkxz3KrqjMeXM6oJhWltHeP9VKzntTyqAVFTbTe0b66jCIOv6Mi&#10;oaSml1XRNLVikNXn1XMqMqKv5XAmRaT42i6Tfl7KLj9/P721o72WlC1Y8sx2Mcll2WnpyU0t9PK6&#10;pqHJ2dkhatTzF6UlpWkpCZTJHf1eCCQIALgCCQIApuDfBRFb/ValpOz583Iuv/hu2N4DBy8/jmYp&#10;Na0NUsd017PwTz7af/7mvei8snpyNWHRvzIrJd4toPNrqaKe8cH2uD//r91X4yon5mdHeWW1k6Zl&#10;CSGHQme3kUr4qjHKC4Jk2e+3zYxQk2oFRq1CwqmicLpyrp3ed3D/lbi0kWUDqyDmWXFzV2v+qUOf&#10;7z8d/jCNKDMFHt/OBAkCAK5AggCAKYgE2TAo+DFX936CCuNmNKlOMtRFvnr5TFjY+YgnMezJmYL7&#10;N1NKm7nUjCsXbyZk5PfIp8gpVw/uD49MKeJMTrWVkLn8oanxthrRKtrXplvLJz/95r++fXDrbBKl&#10;k91IKJbadH1Vl08cvn3vaVF5YWqzcHlxpreVQCitun79bHj4hYioWCqTGRVx6WF8Fmegn5L56NKN&#10;h5mVLZqtW1J2LkgQAHAFEgQATEEkiN+3alPKJOwOrnhoFnWEx64b6O5k8wTDM4tur0szNTw8q1sx&#10;KHvZdKF4UO/2O7XTIp6wf8bi3/SZDSab3eVxW0w238udrTtMCwM87tDknG7FYzMv653+zVX7/JCw&#10;UyidVWn1Nqdv1eOymYwG3YCIx+GLZLNq/eJsVydvQK5Z21xdnuzndHDEo9P2d/rbnJADCQIArkCC&#10;AIApmAQBOAQJAgCuQIIAgAkSJMRAggCAK5AgAGCCBAkxkCAA4AokCACYXiUIgmZRYWBBZzWUIOgM&#10;F5gHuIRKEQbrBwA/IEEAwPQqQbYH63dic3w3WH9gHuDS1oD9MFg/ALgBCQIAJrgQE2LgQgwAuAIJ&#10;AgAmSJAQAwkCAK5AggCACRIkxECCAIArkCAAYAomQdbcZrmEXVdbx+jsNrzdB4JteGzaudEJ/Q8/&#10;wdTntqlnR2bNO/tjxT4ESBAAcAUSBABMQSTIhmFWEHfj0Ndnbty/fyWD2L4UGKw/sMHW1D9Mrjv0&#10;M/0svmJrONuXizZdbptiXmvR6GQSplj9/V28PgneDiQIALgCCQIApiAS5LXB+g0TLdW5tEFjL/Ha&#10;F1+cSqvs12tF0Ue/OXXn+ZjJOVgTuXfPkaicmkZy2t3L2bxuhkg+w29IPXso7MrtZEpT3pf/9rvD&#10;NwvGZyX9agMv9+aujw9Fp7OXLf25ifeO/u10bI5wh4+//04gQQDAFUgQADAFkSCvDdbvXua3F714&#10;np2YnUkqJ6a8iM0m1tc01InHp5Tj7NyKasmsbmKIFfskOrOhW9VdlEHpzEiML2wV0moSL+Y3ttY0&#10;9XClMnbu8zJqfnFBl3SIWZX6PK/sblQSpb29viyZqw/8SPCTIEEAwBVIEAAwBf8uiNjqX1kYqIh7&#10;kkrIPHXwi4Onwx/n1kws6fjEZ1GZVbT6yvLmtlW/36jtJ9VUd03pDd2FWc09jfTWSYdDM92cXMru&#10;5PdpJ+enO3Kjs+vraDT3mnmgLTP6RVE5Q7i4qOxnl9PUgR8JfhIkCAC4AgkCAKag7gXZGqx/36cH&#10;L0bcjKqoH9aoBwpfPLh27ymB0j7Qy4m7e/nBk9RGviDv8dlTFx8kFxKJTRTBuFYvKsxp7sqNC//i&#10;wPWH99PoczONGU8iIzO6uKXFbGlB1Okjp24+yynnCtuyKMz5+RkJo7RNFfiR4CdBggCAK5AgAGAK&#10;IkG2ButXjPUyGeyegWmP37/pdaplPUwWRzo6pVlUdnHZ4pGFNf+acXaQy+YPTKiMKxa7x7duU8/K&#10;uhprCEVtfYNjWr/fq1eO9w3KTTbTyqrXPDvI4YrG1Pb1dZvGaF31epwrBgucB98aJAgAuAIJAgCm&#10;YBLkPW2uWpeGOnu751cDC8AHBAkCAK5AggCA6RdIEPDPBAkCAK5AggCACRIkxECCAIArkCAAYHqV&#10;IAiaRYWBBZ3VUIKgM1xgHuASKkUYrB8A/IAEAQDTqwSRyWTofLM91PsboVPa9mD9AM/QYUJfUSlC&#10;ggCAB5AgAGCCCzEhBi7EAIArkCAAYIIECTGQIADgCiQIAJggQULMqwRxOByoJ0be0ejo6MTEBHo+&#10;QIIA8EFAggCAKZgEWXNbJvu4jQ0NLEGvcSOw8B/47HoFj97c1EqXTqowt3qTdY91flTUMzi3tDDC&#10;qK9n8MXL2APWbazatMqxKcPWWLvIqsM4p5BrnNtzO8irBEHHy2q1rrwju91uMpnGxsYgQQD4ICBB&#10;AMAURIJsDdYfe+Pg7lNX7967nFFB16wHVnzn5aZe4ygt5b/2HrkRce1e5AOqVLG1VWAnXotNMzlp&#10;ezmNdvzdnr+bXJ6RZF2+nFVKqSE9vxR2Mz6rbOLltm/YFJWOQz8pZXTOBqLDYVmUiDjj5q3p72/+&#10;3XSIggQBAFcgQQDAFESCvDZYv3Gmtex5Da1XOr1oM2rkw8LhRW1n/vldey4UVAtmxpuSWidRFahG&#10;qQWk5h5a6YmPvzwXmc8f4ied/I/ffHKHPjjDL7n0xddncusnXNZ54t1vd+2/TGjsplVc/t2/7YrK&#10;Ls2sre19OVjuptvU35hwaPfhyETmsm24JD3mwoHokjquxqbnkRrEPex+nWuSlnZ034GbKY0zs1Kx&#10;mJ+acPfE7rCcOrnTrKy4s+/oqXOkzglN6H4wKyQIALgCCQIApiAS5LXB+j36ztb89FRCW/+MUTsv&#10;oRWV1TfHJKdWV5SmJseXUsjpbSN+v29B1ZNBbJ2emRc3kcqyYtKbmTxhGyGXLZOS7z5Pp1SWJSbE&#10;JmdnZ1RSZb2cYlJxRVtz2kPirNMm6yw5fepYfuecdpqfnPI8t7i6PP1xbBH5cfRzYguXRYqroHcX&#10;FRO4zYW5Lb11NSW0kSXlTF93O4FAqjl/L5nOaa/Mf1FOri5r4XbTSrNyE8dC9wINJAgAuAIJAgCm&#10;4N8FEVv91oX+itiokta2xp5pi17JIcfnFeYe2LPr0LmrMWn5HGZ9OnPav26WsSqeFzTwGWU3vvr6&#10;0OH9Tyi8UeVoa+OEQpDy2ee7joZdexCfTsrPJA+oneal2jpCeQuTlNT28lqK360bYxdeeFpAuX/m&#10;vz4/fO7ek+fNTHppE1Npccr41Umx5aK+zlFe2dP8FkotUYe2Nyt62wgVVHpOS49Dr2DX5admldKm&#10;tY7loca64qGVlzsNRZAgAOAKJAgAmIK6F0QhiL327WeHL92OiCLV9SsmuQ9OHT1z8kRcWip7YLQ0&#10;8f7NR88qG1p7aYRde/aFX7r68HGeqHdAUPbgq/OXIy6eiKsTDkrb74c9aOS1F6RERUTGEpvow33t&#10;Dy4cunj5bkYju2+4pyC6XrE4Uppw/fyZyw8eZNFGh2iE2CvXH2UXEbt7+dnkVqV9c17a/OTRM9G4&#10;crGnJJMxVJkQfuxc5IuiGgGrpLyhLb1BaFbJeYzyqrbG6FMnL184+ay4esoV+B1CDyQIALgCCQIA&#10;piASxO/zrMwOi+jtTFHflBtt4FpRSASdnV1zBqfd41wcFrQz2H0yhdmoFfMZDLZArrKib7KqZLT2&#10;NrZQjDZzryyPDfYrli1Lsq52eodUrnStuVSDncxOybx5zbfq0KmMjhXdoIjRRuf1jei2rv7MDHW0&#10;0wSSIb3VqTeZPev+NbdVs6y1udfW7Hqj27eyIOMxOb2j8zab0WCyaE1236rLZjObbZYxel1J+qPE&#10;/JwJ9HBDFCQIALgCCQIApmAS5NdkwzEjLN3z6X9+fuRm1cDLW1tDFCQIALgCCQIApp2SIDsGJAgA&#10;uAIJAgAmSJAQAwkCAK5AggCA6VWCIGgWFQYWdFZDCYLOcIF5gEuoPDweDyQIADgBCQIAplcJAoP1&#10;hwZ0mNBXSBAAcAISBABMcCEmxMCFGABwBRIEAEyQICEGEgQAXIEEAQATJEiIgQQBAFcgQQDAFGSC&#10;rLsdCim/qbmF3Tuk/7HP+9rwrTrMes3CgmJaY0Xzm2tO0+KkXGPfXv1jNlbNKrm4p0+pUfS2NlMZ&#10;nAGlKbDq+7xOy8KcfPEtdhnCIEEAwBVIEAAwBZMgPpe5v7E08sSF8Ft34vLJE5atha9tgCZfTfus&#10;hjFGc3ldp4Q7Ome06henlxbHOMwxHVq3td13G/5gGn31WNW0/MSoqPQmbvHZP357++nzyi7F31e/&#10;xmlV94mYw9tj6r62MjCN/vHanr+b3p7YdLntygWt2/n37/qVggQBAFcgQQDAFESCrJuUkrK87KaB&#10;wLsfHuN83fPzu746nVHea9B3JcXfP/l1WE7duNO6UHVv36HDhzPJjL7xkWYa+cpn//7p3sedkq5+&#10;rWOKW3L2s90Xb1XM2Ra45GfH94fdvFe95HcPNaQc+mTf1egGyVDTmY9+fySyTDQlamxUv/xR3vl+&#10;6sMDn955ltXaNz87KuhbsltmO+nSGZWsSzLURylLPvXV6bh82uLKdHVZ9uPjN1OLiHG3zl24U73s&#10;9yk4Ref27r8R1bTkmGksenJyX/jDmKoObu7n//r7k9FU28sf8OsFCQIArkCCAIDp/RNk3aMbY5VV&#10;EYa3B753GcdYRbH55RJxdx0xPbOgMOx+altHKyk/oaKmpqy5Q8SsKsh43MFlELgSRmsNmchV9JES&#10;qtikvBhSx2AvNTsyn5KfGPWosKWzMiaptqOs4EUzb0DYkPm0jteYndfEGR4V5nz6f/3ff917PLWa&#10;xaEklXeIOopvJZFapdyatmmzbrAqu7l7gFlUWN1892lGK49TUPAiIY+YfCWpsqUm+tnj/ObOroqY&#10;PFoPqeBZcn5VTdbjR4T6pPiYFFIbqzKW0DNOLiaJ+rbelflVgwQBAFcgQQDAFMS7ID6dvDP7RVzL&#10;0Cqa2bBqhpryS1h9624juzY1KZVQyOh36Oc4dfmpmaW0Ka3DNN5amULvYJT3yKWDPcKOaa28JpbQ&#10;XlOcPL7pUgxX3Ygubm+ldEwYdb1FUXntteTCJf/KrLT8Xj5dUNvM75ueVokodSr0syxKWXNhtMRt&#10;1fQW59YyRGxy26xeK8rNbhQMskqJLRwiZ9CzZpVwK8uIDS38cbtaxuM0SRcNy5LSZFJb3IWPP9p3&#10;KuJBNJnWQW5uHpjVaXpLCvpUXKZQu7T+8lf7FYMEAQBXIEEAwBTMvSDrbrO0Ie/KgePnbt55llvG&#10;72Ik3Dp55tLd1GIyr7MuqVZkVk/w6OXVbY3Rp09dCjvzLD2dw2VU9Ex20UrvhUfS6WWFnNG2gvvH&#10;Dl959CyzQShoqCXSRrTLvSUZjOHatGtHj16PTicwxyfaiqs7pdNyaemJ3+29+ig+mdLeWRN16tuT&#10;D++FZdH6ONXPvv3y6OO7Z1Iae4c6tqrjVsSl4ycj4lKKOPLu2tYBq3KYxawXK3XaLkIBb0pAfnHt&#10;+sOMvKIuaW9ZDUU8oV7oKimWLDRlPH6S1rYS+OV+rSBBAMAVSBAAMAWTIMiae2VCwqO2tHf2yYyu&#10;VZ2sq71DMKF1rnnNar3Nt+pasZktDtsUn8kTdC8s21esZoPdY1ueHxCL57U6k2fDqVcIGSzRmGZj&#10;02MwLJudXq9Dr3et2xbHOfSOngmjf2PNqDPYHB6XWdnT1kJlcHuml+xmtaSpglqbX9Sjs+oVPQx6&#10;3/isZsXrNkxNiJsLSHV1tB65wry+4dAbHb5Vp9VitHu8XtvystNnVcm4rVRul3jJ7DSaDHb36qpN&#10;b3B49IqR3qEZT+A3+7WCBAEAVyBBAMAUZIL8krymJTmzoV/3/Sayaqd4Lf1za4H5HQcSBABcgQQB&#10;ANOvOEHAm0CCAIArkCAAYIIECTGQIADgCiQIAJheJQiCZlFhYEFnNZQg6AwXmAe4hMoDBusHAD8g&#10;QQDA9CpB0FkHnW+2B3x/I3RygsH68Q8dJvQVEgQAnIAEAQATXIgJMXAhBgBcgQQBABMkSIiBBAEA&#10;VyBBAMAECRJiIEEAwBVIEAAwBZMgPo99aWZGvez0+zfdVtOyfhnrfOV1WWcH+X3D0+oVh299c82x&#10;tbFrI7B20+s0qCcnl39ssH/wliBBAMAVSBAAMAWTIFa19MXVoyef0FGNzAmo5aSypa3FaJPvtglM&#10;bqjlwhfHT6bnZidQO/XOteVhagmpdNy1tcXWaqdhtp/RNrpoNOoM+q0PFXttF+DdQIIAgCuQIABg&#10;CiJBNswmeWFG9IOHLzhy84KYRWkgzxoUhCtf7jl2u7FX69KOpp/724GzTxr5Ekry3t/+76N5leU5&#10;bQKUIHoZo6qSwO9iRkXfPXfsbp1gymGUVFBIZ//y231hmRxmWfie/VHFLUbIkHcHCQIArkCCAIAp&#10;iARZN+jl1ZSK2ur64pt5jd2CprL0+ob8+PL2we621JxcQvazxBpOH78xtYJMpdUk3ysdHm5Lr+fq&#10;3T6DvKOmIotcUXzgVjafTS4pK+7m1WVzh1trqxrJosHW3MzGzulFc+DngHcBCQIArkCCAIApqARZ&#10;HiuvonT1L84Lyi7eel5alEkuy6mZtFstsxmJCS8ePm7RbOq1w9ll5TROR2UKTTXPSSxu1W/4dGMM&#10;Ym4qjUVNbp9wafup1Foeq6FYMtfTLRgecdk0I/nRN9NbRj1w+nt3kCAA4AokCACYgkkQvW6khFjO&#10;HfN4lmQ5YV+Hx1X3SRqunzpy8/aT3GZeF7348smjEXeeEji9Q0MdebG0Fft0ZdydY2fOXrkdXdve&#10;PSIiPWkYc6rFDY1kDrO+TKLkUjLu3cloaci7dftWfH6jwhn4SeDtQYIAgCuQIABgCiJBNte8Tt3y&#10;stWx4V9fNannZhUmr2dluqudzu3TOPwbLst4Zyujc0jv8nndlsV5s9/vW1mS0VtbuBLZim/DbdPO&#10;G5wbq3ajUW+1GPX2VcvSdG+PZGSoq62dPaowwK0g7wESBABcgQQBAFMQCQLwCBIEAFyBBAEAEyRI&#10;iIEEAQBXIEEAwAQJEmIgQQDAFUgQADC9ShAEzaLCwILOaihB0BkuMA9wCZUHJAgA+AEJAgCmVwmC&#10;zjrofLM94PsboZMTDNaPf+gwoa+QIADgBCQIAJjgQkyIgQsxAOAKJAgAmCBBQgwkCAC4AgkCACZI&#10;kBADCQIArkCCAIApmATxeVZmh0X09nZ+74D5u5H338qm17o03dctVRl1ptXAsvew4XUY1JMzhiB2&#10;EXIgQQDAFUgQADAFkSAbBgU/5uq3nx2+cDMiPKuKrfOhhdvrNxwOy/SM/uVm239lsz0ZWL1qVTMK&#10;Eh9cetDMKCZPB5YHNtma+sfJ1zZ4aW3NozMs6+c1s/101uQKWvIjG+8okCAA4AokCACYgkgQr0HZ&#10;W1VfI7H4XfrJFlJKHbM7N+LYvjM3i5gSVmnEb/7nlzGVfcqRhhsHv732qEnndw83pR/fdfBGTJN0&#10;uPnsJ386fj1b3Fle2TVJLYs5ve9STFqHwTZVeO/MiUu3eeML/fTcy6euXrubp1hbm2blndl3+M5z&#10;lt3vGG1KOnHk0NGrt47u+tO3Z5L7ZOIBrWOUmnZs18GbT6lap4JaFnt6f/jDuFZL4HHuLJAgAOAK&#10;JAgAmIJIkDWDsqe8uqJT7V93ajjMKmLbhGqgk0LMyc5PrJf05afVjElFFUXPE/KqyJmPbuRSKgoT&#10;61gSfn1GTD23ISunppY701uWTemIjorKqm5tKXxa3NJdX1nAHJIrp7qTY6OSySxaZcKFhNLqktSM&#10;wuqKtMexFe21NeWMwXmZvI9cVd5CEShExfGkjrK8hPoOqZCS9qSgJjH2SWJZU2tJfMN84IHuKJAg&#10;AOAKJAgAmIJ/F0Rs9dsW+iuSE4gcfnHEmc+/+ubiwyiWUtva0O+Y7oo9/+c/7D568fq99KJ6Crlo&#10;yb8y20e8l08T1LcIeAPK3pLc5q6q5tZx5ZJCVF47bu2nJD16USQe6G1qaxx0eDRzrdERCVFhn3y0&#10;98Sl25G5xdU1zfUrfr/DZuAJhaO9iiVpaXReWy2ZoPHbFN3FEU+KGmltA7Oa+a6SyonAA91RIEEA&#10;wBVIEAAwBXUvyKwg7sbBr07deHjvSWmFoL+LcuvW5Rs3rtyNecqamC2MvJtT0cppyYyIeJRZUCYe&#10;l1emXD958lZsBoEum2gvJXM6JApRYWY9n1jXMDyzOM0pyGkfIiXfinocV9HKJSRe+/rE3ai7zxtH&#10;xzrKE27cis4treqX9edGXzh3/UUBldfWkBt9K4HfUZrLGqakXj9x+k5sSi5VwC6n1IonVApeYflP&#10;/EKhCRIEAFyBBAEAUxAJ4l9zWyb6uI2NVG73uNvvd1lVXR2tTS20Xtmcw+OcH+3plavN2kl2Yy2d&#10;261x+m2qUUYLTSgz+DfWDJpli9nmXtEsGqw6vcHp8XosS3MLShGrhc0f1Kj6W6uz0inCLvH8ht9n&#10;mB6g1dczhVLD6rppWtrewuiVLxo1U73dErVeZ/SsW+dHGK30rvFl/4ZjSae3uVbdVo3OFXicO8qP&#10;J4jNZgtMfecHSyBBAPiwIEEAwBRMgvzTeFc0w/wu7hTqGvCO3pggTqdzcXGxqqpKKpWiVa+WowM6&#10;PT1dVFSkUqnQNmgJJAgAHxYkCACYcJkg4P1hJYhOp0tKSgoPD0cHGoUFWoiOplKpjIqKioiI0Ov1&#10;kCAA/DNAggCACRIkxGAliFarTUlJ2bNnz/3791FhoM1Qf8TExOzbty8yMnJ5eRkSBIB/BkgQADD9&#10;IEFQYWBBZzWUIOjUFZgHuITK4x8TxGazobYYHBy8cePGgQMHHj16JBKJEhMTUX9cu3aNz+e73e7t&#10;m0IgQQD4sCBBAMD0KkHQWQedb7YHfH8jdHKCwfrxDx0m9PUHCYKgY4cKUiaTXb9+/ejRo+fPnz9+&#10;/PiVK1dQf6AtAxtBggDwoUGCAIAJLsSEmDdeiNm2XSEoLyIiIg4ePLjdH2jL1zeDBAHgw4IEAQAT&#10;JEiI+ZEEQbYrZHBwMDo6ms1m/+M2kCAAfFiQIABgggQJMT+eIMj2PR86ne7V9OsgQQD4sCBBAMAU&#10;TIL4PCuK0V4mgyGUDJmhTPDhJxMEQeWBUuMf+wOBBAHgw4IEAeDNLBZLfX09j8cTCoXopBVY+iao&#10;PNDZCJ3bAvOISydriv3qVjalgpCTFt8+ZvFvuFTy0ck5I1q56XWop8cm5nTuVZfHt7mx5naurvl8&#10;Dr1Oq5o3rNp1Y/I5kwNli8+hkY/K56yudf+GfVm3ODOtsrpWFDJ2VU230eYwqGbHJ6Ytr/1Y8OPQ&#10;cdwuRafTiZUgPwIliEajodFoHA6HzWYHdgoAeF+QIAC8WVAJ4tRMMLOiWBY0Nd5V+ry0U8YnPbp6&#10;71k8Qagxz/dRnz6KTi1sGu5v56s8dmVni3RqVFDz9HZCQnxKXmnG/XtPic0S8/IstTwhLT2/kd03&#10;ISFfvR8TH/WsgsGiFNz84uu7LQw6qSApg0Ac3aoa8FaCTBCbzQYJAsAHBAkCwJu9niAbGxuBpRjQ&#10;uW1tbS0wg7h0U6ysyHad3+/WzdCux5bW5TwsYQvozfl30hpYVcnlwuFhqXSAmVs94V6R12a3SfiN&#10;hU9j62l1iTcKqAJWXSmxrLk6+/PPPzl48MCph8ntlMwjTyqF9LL82gaGqCU+rnlyiJcRdel2eqM1&#10;8CPBT0PH0e3e+mR79BUlhf0dORwOrVYLCQLAhwIJAgCmV/eCTE5OBhZhQOe27yWI32dQS8qrSQKd&#10;36EZKI97EpNZ1MiXeD0WannS7YjYevG43+/RzHIqGd0K1YKkIY7UPUHn9BkX5wc6SR0q8/JYdVpN&#10;R+aVv/7Pv3x16uL1ohZuG7WaNWHQDxFzJEs9fJ5s3G5cED6/FZ5Fn4JbTd7S5uYmOlLo6/r6utPp&#10;dL0jj8djs9nQ8wHuBQHgg4AEAQATSpDs7Ozh4eH29vahoaEBbH19fWKxuL+/f3t2cEAq5FBLy4nN&#10;nb2cxuIXt5LITRXpxdWCTg6lLDMlNzezvEE6IOUxKLnlNc2t1LKM+8SWDkodlc/paK0n1rFFgtbS&#10;QnJLewuFPqBUTI9LBe3E8tJaukDYWlJA5TbW17a1dY+ODvdJuRQKpZ0z8KOPDgSgAySRSNDBQkQi&#10;Ufc76unpEQqFbDabw+FAggAQPEgQADDNzc2hBDEajbK3gP7jODD10vj4xNTk1MS4DP1zZm5mamJq&#10;enpqfFw+OTUzOz0zPTkhG5OhuempyYkJtE4xNSGfnJxAG0xMTk3K0T+n0DZozeTWR7O+3NvU1ARa&#10;j7ad2HpXBk1vL0fT8q1J8G7Q8XoP6BsVCsXo6GhRUdH33/cCALwzSBAAMKlUqqioqGfPniUmJr4A&#10;4DsxMTGFhYWBZwkA4H1BggAAAADgFwAJAgAAAIBfACQIAAAAAH4BkCAAAAAA+AVAggAAAADgFwAJ&#10;AgAAAIBfACQIAAAAAH52fv//AaR3KSV1CfC0AAAAAElFTkSuQmCCUEsDBBQABgAIAAAAIQAKqwuq&#10;3wAAAAgBAAAPAAAAZHJzL2Rvd25yZXYueG1sTI9PS8NAFMTvgt9heYI3u/mDiY3ZlFLUUxFsBelt&#10;m7wmodm3IbtN0m/v82SPwwwzv8lXs+nEiINrLSkIFwEIpNJWLdUKvvfvTy8gnNdU6c4SKriig1Vx&#10;f5frrLITfeG487XgEnKZVtB432dSurJBo93C9kjsnexgtGc51LIa9MTlppNRECTS6JZ4odE9bhos&#10;z7uLUfAx6Wkdh2/j9nzaXA/758+fbYhKPT7M61cQHmf/H4Y/fEaHgpmO9kKVE50CPuIVRGkCgt1l&#10;kkQgjhyL0zgFWeTy9kDxC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A6JofxOQUAABkTAAAOAAAAAAAAAAAAAAAAADoCAABkcnMvZTJv&#10;RG9jLnhtbFBLAQItAAoAAAAAAAAAIQD2OYS6DgYCAA4GAgAUAAAAAAAAAAAAAAAAAJ8HAABkcnMv&#10;bWVkaWEvaW1hZ2UxLnBuZ1BLAQItAAoAAAAAAAAAIQDYet4huJgAALiYAAAUAAAAAAAAAAAAAAAA&#10;AN8NAgBkcnMvbWVkaWEvaW1hZ2UyLnBuZ1BLAQItAAoAAAAAAAAAIQAT0FA3Nm8BADZvAQAUAAAA&#10;AAAAAAAAAAAAAMmmAgBkcnMvbWVkaWEvaW1hZ2UzLnBuZ1BLAQItABQABgAIAAAAIQAKqwuq3wAA&#10;AAgBAAAPAAAAAAAAAAAAAAAAADEWBABkcnMvZG93bnJldi54bWxQSwECLQAUAAYACAAAACEANydH&#10;YcwAAAApAgAAGQAAAAAAAAAAAAAAAAA9FwQAZHJzL19yZWxzL2Uyb0RvYy54bWwucmVsc1BLBQYA&#10;AAAACAAIAAACAABAGAQAAAA=&#10;">
                <v:group id="Grupo 342" o:spid="_x0000_s1027" style="position:absolute;left:4806;top:51355;width:54001;height:38646" coordsize="54000,38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<v:shape id="Imagen 340" o:spid="_x0000_s1028" type="#_x0000_t75" style="position:absolute;width:54000;height:2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c7owgAAANwAAAAPAAAAZHJzL2Rvd25yZXYueG1sRE/Pa8Iw&#10;FL4P/B/CE7zNVO1UqlFEEBxsoFUP3h7Nsyk2L6WJ2v33y2Gw48f3e7nubC2e1PrKsYLRMAFBXDhd&#10;cangfNq9z0H4gKyxdkwKfsjDetV7W2Km3YuP9MxDKWII+wwVmBCaTEpfGLLoh64hjtzNtRZDhG0p&#10;dYuvGG5rOU6SqbRYcWww2NDWUHHPH1ZBvp1V3ehLpx/289ukV1tPDqeLUoN+t1mACNSFf/Gfe68V&#10;TNI4P56JR0CufgEAAP//AwBQSwECLQAUAAYACAAAACEA2+H2y+4AAACFAQAAEwAAAAAAAAAAAAAA&#10;AAAAAAAAW0NvbnRlbnRfVHlwZXNdLnhtbFBLAQItABQABgAIAAAAIQBa9CxbvwAAABUBAAALAAAA&#10;AAAAAAAAAAAAAB8BAABfcmVscy8ucmVsc1BLAQItABQABgAIAAAAIQCwqc7owgAAANwAAAAPAAAA&#10;AAAAAAAAAAAAAAcCAABkcnMvZG93bnJldi54bWxQSwUGAAAAAAMAAwC3AAAA9gIAAAAA&#10;">
                    <v:imagedata r:id="rId248" o:title=""/>
                  </v:shape>
                  <v:shape id="Imagen 341" o:spid="_x0000_s1029" type="#_x0000_t75" style="position:absolute;left:12962;top:24823;width:41030;height:13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A/qxAAAANwAAAAPAAAAZHJzL2Rvd25yZXYueG1sRI9BawIx&#10;FITvBf9DeIK3mlVbkdUoIhR6kGJXDx6fm+dmcfOyJHFd/31TKPQ4zHwzzGrT20Z05EPtWMFknIEg&#10;Lp2uuVJwOn68LkCEiKyxcUwKnhRgsx68rDDX7sHf1BWxEqmEQ44KTIxtLmUoDVkMY9cSJ+/qvMWY&#10;pK+k9vhI5baR0yybS4s1pwWDLe0MlbfibhXMzkV/8O/zA172XXWPW/vVmalSo2G/XYKI1Mf/8B/9&#10;qRP3NoHfM+kIyPUPAAAA//8DAFBLAQItABQABgAIAAAAIQDb4fbL7gAAAIUBAAATAAAAAAAAAAAA&#10;AAAAAAAAAABbQ29udGVudF9UeXBlc10ueG1sUEsBAi0AFAAGAAgAAAAhAFr0LFu/AAAAFQEAAAsA&#10;AAAAAAAAAAAAAAAAHwEAAF9yZWxzLy5yZWxzUEsBAi0AFAAGAAgAAAAhACsQD+rEAAAA3AAAAA8A&#10;AAAAAAAAAAAAAAAABwIAAGRycy9kb3ducmV2LnhtbFBLBQYAAAAAAwADALcAAAD4AgAAAAA=&#10;">
                    <v:imagedata r:id="rId249" o:title=""/>
                  </v:shape>
                </v:group>
                <v:group id="Grupo 348" o:spid="_x0000_s1030" style="position:absolute;left:3530;width:56920;height:50967" coordsize="56919,50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F7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teFMOAJy8QQAAP//AwBQSwECLQAUAAYACAAAACEA2+H2y+4AAACFAQAAEwAAAAAAAAAAAAAA&#10;AAAAAAAAW0NvbnRlbnRfVHlwZXNdLnhtbFBLAQItABQABgAIAAAAIQBa9CxbvwAAABUBAAALAAAA&#10;AAAAAAAAAAAAAB8BAABfcmVscy8ucmVsc1BLAQItABQABgAIAAAAIQCOHEF7wgAAANwAAAAPAAAA&#10;AAAAAAAAAAAAAAcCAABkcnMvZG93bnJldi54bWxQSwUGAAAAAAMAAwC3AAAA9gIAAAAA&#10;">
                  <v:shape id="Imagen 346" o:spid="_x0000_s1031" type="#_x0000_t75" style="position:absolute;left:2919;top:1488;width:54000;height:49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8DEwwAAANwAAAAPAAAAZHJzL2Rvd25yZXYueG1sRI9Pi8Iw&#10;FMTvwn6H8IS9aaorRbpGcQWhN//14PHRvG2qzUtpotZvv1kQPA4z8xtmseptI+7U+dqxgsk4AUFc&#10;Ol1zpaA4bUdzED4ga2wck4IneVgtPwYLzLR78IHux1CJCGGfoQITQptJ6UtDFv3YtcTR+3WdxRBl&#10;V0nd4SPCbSOnSZJKizXHBYMtbQyV1+PNKuB9fzn/HJ6bnZ2ZfH/Jp+musEp9Dvv1N4hAfXiHX+1c&#10;K/iapfB/Jh4BufwDAAD//wMAUEsBAi0AFAAGAAgAAAAhANvh9svuAAAAhQEAABMAAAAAAAAAAAAA&#10;AAAAAAAAAFtDb250ZW50X1R5cGVzXS54bWxQSwECLQAUAAYACAAAACEAWvQsW78AAAAVAQAACwAA&#10;AAAAAAAAAAAAAAAfAQAAX3JlbHMvLnJlbHNQSwECLQAUAAYACAAAACEAg4vAxMMAAADcAAAADwAA&#10;AAAAAAAAAAAAAAAHAgAAZHJzL2Rvd25yZXYueG1sUEsFBgAAAAADAAMAtwAAAPcCAAAAAA==&#10;">
                    <v:imagedata r:id="rId250" o:title=""/>
                  </v:shape>
                  <v:rect id="Rectángulo 347" o:spid="_x0000_s1032" style="position:absolute;width:37048;height:163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T2lxQAAANwAAAAPAAAAZHJzL2Rvd25yZXYueG1sRI9LawIx&#10;FIX3Qv9DuEI3ohlbqcPUKKL0oRvxBV1eJteZoZObOIk6/fdNQejycB4fZzJrTS2u1PjKsoLhIAFB&#10;nFtdcaHgsH/rpyB8QNZYWyYFP+RhNn3oTDDT9sZbuu5CIeII+wwVlCG4TEqfl2TQD6wjjt7JNgZD&#10;lE0hdYO3OG5q+ZQkL9JgxZFQoqNFSfn37mIiJN0s3cdylb5v1k5fjr0zfaWo1GO3nb+CCNSG//C9&#10;/akVPI/G8HcmHgE5/QUAAP//AwBQSwECLQAUAAYACAAAACEA2+H2y+4AAACFAQAAEwAAAAAAAAAA&#10;AAAAAAAAAAAAW0NvbnRlbnRfVHlwZXNdLnhtbFBLAQItABQABgAIAAAAIQBa9CxbvwAAABUBAAAL&#10;AAAAAAAAAAAAAAAAAB8BAABfcmVscy8ucmVsc1BLAQItABQABgAIAAAAIQCCxT2lxQAAANwAAAAP&#10;AAAAAAAAAAAAAAAAAAcCAABkcnMvZG93bnJldi54bWxQSwUGAAAAAAMAAwC3AAAA+QIAAAAA&#10;" fillcolor="window" stroked="f" strokeweight="1pt"/>
                </v:group>
                <v:rect id="Rectángulo 400" o:spid="_x0000_s1033" style="position:absolute;left:531;top:1690;width:65900;height:89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edrwgAAANwAAAAPAAAAZHJzL2Rvd25yZXYueG1sRE/LisIw&#10;FN0L8w/hDrjTdFRUqlEGQRBhQOsDl9fmTlumualN1I5fbxaCy8N5T+eNKcWNaldYVvDVjUAQp1YX&#10;nCnY75adMQjnkTWWlknBPzmYzz5aU4y1vfOWbonPRAhhF6OC3PsqltKlORl0XVsRB+7X1gZ9gHUm&#10;dY33EG5K2YuioTRYcGjIsaJFTulfcjUKNrI/WCdHvxotDyf7w3R5nM1FqfZn8z0B4anxb/HLvdIK&#10;BlGYH86EIyBnTwAAAP//AwBQSwECLQAUAAYACAAAACEA2+H2y+4AAACFAQAAEwAAAAAAAAAAAAAA&#10;AAAAAAAAW0NvbnRlbnRfVHlwZXNdLnhtbFBLAQItABQABgAIAAAAIQBa9CxbvwAAABUBAAALAAAA&#10;AAAAAAAAAAAAAB8BAABfcmVscy8ucmVsc1BLAQItABQABgAIAAAAIQC5dedrwgAAANwAAAAPAAAA&#10;AAAAAAAAAAAAAAcCAABkcnMvZG93bnJldi54bWxQSwUGAAAAAAMAAwC3AAAA9gIAAAAA&#10;" filled="f" strokecolor="#548235" strokeweight="2.25pt"/>
                <w10:wrap anchorx="margin"/>
              </v:group>
            </w:pict>
          </mc:Fallback>
        </mc:AlternateContent>
      </w:r>
      <w:r w:rsidRPr="00F65A76">
        <w:rPr>
          <w:rFonts w:ascii="Calibri Light" w:eastAsia="Times New Roman" w:hAnsi="Calibri Light" w:cs="Times New Roman"/>
          <w:noProof/>
          <w:color w:val="1F3763"/>
          <w:sz w:val="24"/>
          <w:szCs w:val="24"/>
          <w:lang w:val="en-US" w:eastAsia="en-US"/>
        </w:rPr>
        <w:t>Apartado “Add New Resource”</w:t>
      </w:r>
      <w:bookmarkEnd w:id="28"/>
    </w:p>
    <w:p w14:paraId="22C5A902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13F16F78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lang w:val="en-US" w:eastAsia="en-US"/>
        </w:rPr>
        <w:tab/>
      </w:r>
    </w:p>
    <w:p w14:paraId="304E1BD9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3F8F11B9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6EA7C164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34B31BB4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563AA454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22BEFF7D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145C1124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2B0A446E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43F00C33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6B10CB01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7E48D454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4B069B2B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577B95D0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3B2F3A8F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1DE64C4E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270A0356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462EBA28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9A8680D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1CAC7432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1EF261DB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53A0D12B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5B854AD1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239418DB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38A56BD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6D2E4795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237CFE71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D39EA54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1DF519D" w14:textId="77777777" w:rsidR="000106A8" w:rsidRPr="00F744BE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lang w:val="en-US" w:eastAsia="en-US"/>
        </w:rPr>
        <w:br w:type="page"/>
      </w:r>
      <w:r w:rsidRPr="00F65A76">
        <w:rPr>
          <w:rFonts w:cs="Times New Roman"/>
          <w:noProof/>
          <w:lang w:val="es-HN" w:eastAsia="en-US"/>
        </w:rPr>
        <w:lastRenderedPageBreak/>
        <w:drawing>
          <wp:anchor distT="0" distB="0" distL="114300" distR="114300" simplePos="0" relativeHeight="251702272" behindDoc="1" locked="0" layoutInCell="1" allowOverlap="1" wp14:anchorId="03E9039E" wp14:editId="1D3C6BD0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2762250" cy="876300"/>
            <wp:effectExtent l="0" t="0" r="0" b="0"/>
            <wp:wrapTight wrapText="bothSides">
              <wp:wrapPolygon edited="0">
                <wp:start x="0" y="0"/>
                <wp:lineTo x="0" y="21130"/>
                <wp:lineTo x="21451" y="21130"/>
                <wp:lineTo x="21451" y="0"/>
                <wp:lineTo x="0" y="0"/>
              </wp:wrapPolygon>
            </wp:wrapTight>
            <wp:docPr id="404" name="Imagen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MÓDULO 17: “Resource Inventory”</w:t>
      </w:r>
    </w:p>
    <w:p w14:paraId="6F4AB73E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2064C31C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549DBDD8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4288FBE8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3200D2DF" wp14:editId="64A6735A">
                <wp:simplePos x="0" y="0"/>
                <wp:positionH relativeFrom="margin">
                  <wp:align>center</wp:align>
                </wp:positionH>
                <wp:positionV relativeFrom="paragraph">
                  <wp:posOffset>26808</wp:posOffset>
                </wp:positionV>
                <wp:extent cx="5805156" cy="7944736"/>
                <wp:effectExtent l="19050" t="19050" r="24765" b="18415"/>
                <wp:wrapNone/>
                <wp:docPr id="410" name="Grupo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156" cy="7944736"/>
                          <a:chOff x="0" y="0"/>
                          <a:chExt cx="5805156" cy="7944736"/>
                        </a:xfrm>
                      </wpg:grpSpPr>
                      <pic:pic xmlns:pic="http://schemas.openxmlformats.org/drawingml/2006/picture">
                        <pic:nvPicPr>
                          <pic:cNvPr id="405" name="Imagen 405"/>
                          <pic:cNvPicPr>
                            <a:picLocks noChangeAspect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234" y="119173"/>
                            <a:ext cx="5400040" cy="3688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" name="Imagen 4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04234" y="5648104"/>
                            <a:ext cx="5400040" cy="2179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" name="Imagen 408"/>
                          <pic:cNvPicPr>
                            <a:picLocks noChangeAspect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71527" y="3883099"/>
                            <a:ext cx="2455545" cy="1736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Rectángulo 409"/>
                        <wps:cNvSpPr/>
                        <wps:spPr>
                          <a:xfrm>
                            <a:off x="0" y="0"/>
                            <a:ext cx="5805156" cy="7944736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38E9A4" id="Grupo 410" o:spid="_x0000_s1026" style="position:absolute;margin-left:0;margin-top:2.1pt;width:457.1pt;height:625.55pt;z-index:251703296;mso-position-horizontal:center;mso-position-horizontal-relative:margin" coordsize="58051,79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Q08gaAQAAHANAAAOAAAAZHJzL2Uyb0RvYy54bWzUV8tu4zYU3RfoPxDa&#10;TyzZkh9CnIGRNEGAdCZopsiapimJGIlkSTpO+jf9lv5YD0nZceJMp81MFrOIw8fV5eW55z54/P6+&#10;a8kdN1YoOU+yozQhXDK1ErKeJ79/On83TYh1VK5oqySfJw/cJu9Pfv7peKNLPlSNalfcECiRttzo&#10;edI4p8vBwLKGd9QeKc0lNitlOuowNfVgZegG2rt2MEzT8WCjzEobxbi1WD2Lm8lJ0F9VnLmPVWW5&#10;I+08gW0u/Jrwu/S/g5NjWtaG6kaw3gz6Cis6KiQO3ak6o46StREHqjrBjLKqckdMdQNVVYLxcAfc&#10;Jkuf3ebCqLUOd6nLTa13MAHaZzi9Wi37cHdtiFjNkzwDPpJ2cNKFWWtF/ALg2ei6hNSF0Tf62vQL&#10;dZz5G99XpvP/cRdyH4B92AHL7x1hWCymaZEV44Qw7E1meT4ZjSP0rIF/Dr5jzS9f+XKwPXjg7duZ&#10;owUr8dcjhdEBUl9nFL5ya8OTXkn3n3R01Hxe63dwqqZOLEUr3EMgKNznjZJ314JdmzjZAz0ttqBf&#10;drTmkuRYAcj+Gy8WP6L+UleKfbZEqtOGypovrAa5EXJeevBUPEyfnLhshT4Xbesd5cf93RAIz4j0&#10;AjyRpGeKrTsuXYw6w1tcU0nbCG0TYkreLTlIZC5XwSBaWme4Y40/sMLBv8FYb+jeRrDy0TB/BQuG&#10;vcCpYZoPR3lCQJ4sm2WTUeTOjl15mqY52OvZNRpPp+k0MHfHEcBnrLvgqiN+ADNhDRxDS3p3ZXu7&#10;tiI9mtGUYCMsiw7B4AdiFsIthvOOWSHmnlLluzGLGOVuhWtuGqqRQrIA7xtTbQiXo7g4nKeNkC7S&#10;whrWs21Htm2IHLKNLDe/qhUU0LVTweZn+WyPe8U4n2Zp/i/kG2aT2Wj4TeSjZSs9M6Xy8RpDxq8E&#10;Jv74pEQ78IyUU4/nG5HSA/nGHOxz0fdMd9l4khXDSch3o+l0lM5mTzk3zIuiyFE5fMJDOhyns2/i&#10;3Ivc2mh0ZHZbKTA7qBX/q+kIeQEB5tXu17/ZlhA+Zv/+S9brFq1HGm7cy+76DvulAoHcDyQCBrTc&#10;lYUvNB2vLQt7MemDlGzmyXBaTLwbKDrXChURw06jDFpZJ4S2NVpi5kxIK1a1YrUtwdbUy9PWkDuK&#10;tnSSLs7ySRBq1x2yUb9coKp5v/uaGeXjeF+RL1pn1Dbxk3BGpEonHPrqVnTzZAo9O00xufDQGfel&#10;z6McE4sfLdXqAR0hsnno5axm5wKHXFHrrqlBbwys0e+7j/ipWgUQVD9KSKPMny+te3mwB7sJ2aDX&#10;BkB/rKlvsdpLCV7NstyXbxcmeTFBBiVmf2e5vyPX3akCbhleFpqFoZd37XZYGdXd4lmw8Kdii0qG&#10;s6Mr+smpi28APCwYXyyCWOzdruSNRscX65eH99P9LTW6bxwcyPVBbbl80D9E2Zi+FygolQjNxSOu&#10;8KCfIK7CKLT1wav9E8S/G/bnQerxoXTyDwAAAP//AwBQSwMECgAAAAAAAAAhAHCe9LtYEgQAWBIE&#10;ABQAAABkcnMvbWVkaWEvaW1hZ2UxLnBuZ4lQTkcNChoKAAAADUlIRFIAAAP+AAACuggCAAAAD0AQ&#10;VAAAAAFzUkdCAK7OHOkAAP/KSURBVHhe7F0HYBRFF9679JBAIAFSCCShJKFJkN57VZGmUhVBURH1&#10;R0GliAqIoiKKYAWUqlTp0kJvUkJPqAkEkgAJBAIpl+Tuf7Ozu7f1bq/mEmb//TG3O+W9b2Z3v3nz&#10;5o1mxrK/KHIQBAgCBAGCAEGAIEAQIAgQBAgCZR0BTc/ez5V1HU3p5+Xl9YSpbxDoa6Do3+xF6Q86&#10;tYG5r5yMKcdYFJuFvaKQoLBQh+sXFM3WqNVqXPAuB5dIR+WfjIY86A28xDTAgmbh/0Q3VFckk1iE&#10;remiKAoB7ubmBshrKA0WipbGkF9Q4OXpVatmZPduXevVq1e+fHlPT88aNWo8YY8PUZcgQBAgCBAE&#10;CAKlGwFNj17PlG4NiPTWISDL8tWMBEQ0XcLaxTzeZHqtRisaT/B/uuZdnoIynN7kXQnJF5B+W1m+&#10;1SME+YEHkH+DQa8H5q8vLioKD6/Wu1fPVq1aVqpUyd3d3dfX19vbu1y5ctb1PpKLIEAQIAgQBAgC&#10;BIESQYBQ/xKBveQqNcX4aSKLD7m5AFnDPD+1AolnipMlplqtFldWiu5yKosYs4j0q7br09o7zOqv&#10;ejwgI0ZxcTFI5uHu2bNH12ee6R0eHg6kHxg/HPAHTA5oYHhADoIAQYAgQBAgCBAESg8Cmu49idW/&#10;9DSX3SQ1snTzDj92NfOL+LGyXR8xUde8a4nV3ySrp8dYqqm5A+cEhAMPJBUy9uuLi/WGiBrhw4cN&#10;a9q0iY+PDzB++NfDwwNIv916IimIIEAQIAgQBAgCBAEnIqDp1qO3E6sjVZU4Ava06zP2fJrC4n/4&#10;pavxfZez+jMFQVGueZdtQqStVe77IsZv+qfN7vuWCMlqZCjW6/VFxe3ath42bGhERATQfT8/P1gY&#10;Ay1CLP0l/gwTAQgCBAGCAEGAIGA1Am41a9W2OjPJWPoQkHP4MbskV9l930jTjYTY9LJUIRMFHimo&#10;vTTcFTJ+c3Z9oS+PyLOnhKz+pgYbwPn1xXpI0b9fn9dffz0kJATc+v39/QnvL30PO5GYIEAQIAgQ&#10;BByDAHzNOUMY/M193EXXceWuZjLTdOnWyzGwkFJdGAGNHvloGyi9gfbV1iCqB38Z9HAN/ReCu6Ab&#10;6Cd9BcV6MdD/wDWcBRKgH/inhi6BKxD4PCK1TGlwF5VF/+SeACCYKIdWC/7ipewu+xAzKkh/0g2P&#10;9MVPvOAnRg/uMvMF/J+c3zx3l8bUggg/dFrjTAQUiNqHkQS3kGBwRd9kJQFJi4H16/WeHh7Dhw7u&#10;27cvkH5YyIs9+124NxPRCAIEAYIAQYAg4CQE0KR4URF8FlEQDL0eJsPh5527dxKSE6oHVY+OiAY5&#10;wFgGi+XgD/CPhT+A+rvUZ9QtqmZNml6Q80lCAPifMZgP/Rd9hT5Y1x2+9w5OYFz9SzNIXgnob8lP&#10;tjT+eJimpsbhMSLG/J+l4q5ISNmfRs8nHjQsMecv6eVhQQPMY+4WkX5RYlwVf4pHfiUxz0ELvcJg&#10;vOLhpn191Kj+/fsB7wcnH3DuJ579TvqekGoIAgQBggBBwLURgE8pEH2dTrdz/86s+1nBlYMfPnwI&#10;Ih8+c3jSwUnLkpfV96hfu3rtQohcrtOdu3hu19FdIYEhEBob0tA+zC5xuEVF1XIJQYgQTkFA4OlP&#10;83yp77/oCt+dXeTdThNMTm4xVVUT4oadBZMnpq55l1VYfWx+lvMbm1h9XtMDAPMlC9tIJj0zqKOZ&#10;v4e7x6iRr/bt+zxY+sHJB/51nVeVU54PUglBgCBAECAIEAQECGAzPxjvkT9sMQS7Llq7e+0HZz5Y&#10;dGmhT6ZvzQrhh/btSUu6GqeJuZp9YUPSvxUuaW7duGHQFz14nP1N4rdLDi59vt7zsBMO/gAjI5vB&#10;ULLfVreIqJpPkrn7SZ/doLuzpXZ9PERAbJU1I7M/aV7KWvKN8wYCQz5jFecR5rJl9WemMbgBk3Ba&#10;w/RdDjq2XQQeg9h7hzcbw/+J3yH8IYT8T/7YTJSeKZ8tCF5rI0YMH9C/P1j6sXO/q7knks8RQYAg&#10;QBAgCBAEnIkAfDfBfp+Xn7f79O7LKZcr+lYEi/79m3ca3g2n7ucuy1xj2HfXS09VrFC+auXgB4/z&#10;kjRXn6vc8cHdu2ePH710LKFafuAOv30eKZqno5vm5uYeOH9AU6wp510OPq8lyP7dIqPA4YccTwwC&#10;fB8QbgzAs0ZbZNcXWpSJ1Z/fi9Tb9WUs8WomTHhjKWHvFdUsLV7o8U8bIcCYUTygX99XXn4Z836w&#10;TxDe/8S8FIiiBAGCAEGAICCPABjpwet17oa5YOZfl7nuzJlTD3Ykndm5zT8wOKha1G7dvi8Gzmnc&#10;qt3twkdrrm3+x3Pz+3U/eL7b4IphYRF167ft2i3nsW5n1m79mYys3ReKvL03Xf/39/O/d47o7O/j&#10;X4Le/241IqIYb2Tsrk3Oso0A8q1nTPVo4a7RH5w15KNVvozvP+4M9LJfvpmfNwnALg/A5mTOPl22&#10;rf62mPlFeU1a/RXt+nSLcHfp5RLMK4sunl6VLZifYa7wmpUtAkqCuUeYwWzfrs1bb71Zvnx58O8H&#10;3l+C1gjy/SEIEAQIAgQBgkDJIgDfUuzkAzb+Bw8epN5KHVnjZd/993c82hISUuv116fqqrrPuTm3&#10;X1i/F1q9CGmSkpP+uf3Pa1GvDW4x6LHusbubxy97fn1nw3sbNVvaBbX//Z2/c/VF+5f+EeoddpA6&#10;5pnj3f6p9lA+/tQ639Cm6dCpS8niS2p3NgLCAJqmLfe23FVjumYppryN3DXvKpjbHWjmF4XlEYbx&#10;wSMxbs0GHtfxV3EwV0TNgdOgnbv0xVGRkdOnfQbx+/G+XYT3O/uRJPURBAgCBAGCgCshAE4+QM0P&#10;nD1w4c6FhkENPR4U7F29Mjy67rjb02Y++03LwJarzqzyr+zfp2Yf+IiuPff3hZxT0V4N6gU0Wnb7&#10;t8zijOr6mnHaltn+D2tXqd2hZgctpb17/65eV3xw28afbv3SvFKbOR/8nnUvK7hqMJjmnL9RpqZ9&#10;R0L9Xam7OUkWETsU/AQaiUN/mlrgK7yrhuVjzUQEGXaI4uctFXexkPB/HIzTFspva25J5dKhmvCK&#10;YJyAXX38y/l9+umUFi1aAOmHqD6E9zvpESTVEAQIAgQBgoBLIgAfR7D3r9259q3Et3LvPQ70rdg+&#10;qdarA8cvTP57j8eelc1XRoVEXUm5svPs1u6Ne+++tONX3Zc6Tb6PxqdWWhP3Rx4JPv/pq+b7+/tN&#10;0s5+psOzMJ3+OPfxtI3TNmdszvV8XN0Q3iapZnmdW36n8Nv37nzzyjfw8cWLgJ12gMNPBF6pSc4n&#10;BwHZWJyci4jkLu3MQ7Nc44pe4U/MgYVhLlnfFoFTEDeaYO7y+DN/yaqL3+VGMbIyy96VX+xsXMLL&#10;acw8+vg39x5gHK547wXRFdw04oBLdJvwXya8EsHkTx/Dhw3p1asXLOqFEP4kjqfT3rykIoIAQYAg&#10;QBBwQQRoo5g+Pz9/z/k9AysP6Jbd6NKpI25dIjvU7Hbh/oVpcdMgcv/mYxtGnxmQUGXfyROnU3XJ&#10;D7R3q6fUddN7p1dNaf6wZeN7cVXv14pJa7j+0l8rriy5fPGyv3uFNjXb5mfntwtoP7HjpGcHDDl1&#10;/L87py78VW1L4M2gZg2agc+PM91+NG3bd3JB6IlIDkbAlNVf3mPE5CTAE2j1N7Jy9crTAyTTyekU&#10;ArIu5e6CIYE4PR6D8WdsmKEIO6ZgbtEW/+KWrVp8MnlyUFAQuPo42erg4B5OiicIEAQIAgQBgoBl&#10;CIDXPqb+OTk5Wjft1sULs26m7/K7eCUweWufrUGBQTAxfu7S2ddPD8wqSA97VKtGcZ1WVTvkZT7w&#10;Lfb1CfDbeGHV3YpZ9/JSNUEVvb18bjw87+YH8fyp8LzoeV0XNY59Gsq/eftm+p302mE1Ny3/Y+qj&#10;r9+IGvfhSx/Ckl+g/mB9c84AwK16jQjLgCGpywIC1lJ/owmfRkH0k2WXJsiriPny16hKebFr3rXI&#10;w8cRXF/A7JHjEZ/rGx2RRFyf121Reni1BVaqNGH8B+DiDyZ/EsqzLDzWRAeCAEGAIEAQsBYBHLb/&#10;zIUzI/4cse38tjtHLt45eaHRS88vuP/n2Mixreq2grvXrl07cfp4uFtU05w23il+udrHJ/QHbnrc&#10;onLc7+0/Q1WucEl7MTP0TrfD99N1malVNZpCSqunCgKyC+4WR3nWAeef+w/uv7Hnjd+O/b5fd+LR&#10;o4fNbkfVqFMPPIICKgTAwMA5YX80rdt2sBYlkq/0ImAx9bfEtG2KG5cKb37TKxBMU3+Hc3085FK2&#10;6wtbCndRLgIQa/LXF0PkgrfeHP3y8OFA+sHFn7j6lN6HmUhelhBITEz8/fffjxw5UlBQUGb0gpcM&#10;rCYaNWpUbGysCaXKpO5lphFdXxGV3cyEIsDsU9NS+63sl+ubq7uVm519c/PQ/cWehry8vI7NOwIv&#10;P3L4yP/GvJEP3H3qh+tz153Xn9NUzHEr1hdTVKGbT+tNUcOffT89Pf1E9qmYxN3NUnUbAh/ujfXP&#10;rVjBPbLg1tf3Cy8Wfzh58rvjxp25fGbmkZlBbkFvtXxr23fzqsbUWe926PVmrz/T+hlY8usEw7+m&#10;VZv2rt+iREJ7I2Ce+tuL64uocNmj/hZyfXqJsMT/XnxFzOwt4vqC5dk84s/8SS9g0jeOazhj+vQq&#10;VaoA78dTjfbuY6Q8ggBBwDIEgPsCP37vvfd69+4ND6ZlmV04NexktHnz5jlz5sCoRon9l1XdXbhZ&#10;yppoarqZaZ0hpM/lG5ePXjnaqXb7X7/4ZG7Qyi+azh7ZayR4w8It+EquWvBrRMKnVx8Xf3KjsMO4&#10;jm3deny8eapH7eIaeaEPvbM6eXT3PFmsjawY0DDoyPnDMXeCqhw7Uk6fTQVXv1Ovzd7FKypnP/Bo&#10;0nzmsuWVK1cGSZLTkpNvJUcGVFv7w5wNwSeoCt7bX9sO++o44XPsVi28Rllrf6KPeQRkqL9JD3KL&#10;nFwssPq7pkuPaams4PpCui/H/i3h+tJYn8YGl5bD3WPbHAJ6+vr4jB37dr169XBgASe8aMx3SZKC&#10;IPDEI/Dll18OGDBg4MCBYPkrS2CAOvC2AVeHDRs2dO/eXVa1sqp7WWpHF9dFTTczrQJY/b3cvRpE&#10;NNi5bu39u3dO17zRO6h3XHQcfCJxVIyH2dm+eZtimgae3FLcNXxQl9aDPU9neJ2gGjyuWfNOeJ8u&#10;L2/ZPD++y38nHu1N80u+Wu7G3sg8z4jmVR77RyZtykl/XNGg92rcsvNzz8IEBawZSL2TOubomEdX&#10;c6tWCNuh29KyfMeejXs6x+oPuwmQ2D5PHAI4FIwePQRm9upSE7RHuJMXx/tNR/hhC5aP/1Mq7rLh&#10;jiRxeIxxe9ioO6LNzqShe4weOVyL8Ok885CyO+6JbzEPMRuICd/GvZr5E99CJ+3M2Klj+5YtWoCT&#10;j3PeMi7+wSDiEQRcBAHw8wF7v4sIY3cxQDVQUKnYsq273cEkBSohYLqbKeUCvgIuduDSo9FqHjy8&#10;n7B1U1Gdil00XZ9p8Qx4+zx+/DgvN/fi2bObV605sfH2nQN3J/+0KLZd63JB2k49Xu45YEREx1b+&#10;tSOXvDIopHId3yx3Q66nxz3/fP9HxUH3tkVtS+sV4/feouwKIYk5RSHli/Oz7+qgsoKC6GrRgysP&#10;XuH71wxqLnWb6hveGwTAYogMqHZvbk2LVm3sXigp0KURcEzAfokDuiqXeIVNuxjDumve5TWuzF5a&#10;Jh2l8FhLuGECc43fZQQhOIV9iTdGMFJ7juuznF/hFsgGTomBAQFz5syuW7cuRPUB24NL91UiHEHg&#10;SUKgSZMmx48fL8Mam1CwzOtehpvV1VSzoi/hDbxW7F+xJXXLnRvXu7q1HjjojYoVKnq4u9+5eTEt&#10;OfXExh13/ttZLSirczvvoMre9/xbpRTWKVer6+WspG156y4/TDJ4a7Qp9xolN62g8XuQnpGvKarS&#10;u8lt/9SUomtFp7Oevxp349iRxw8ehlbW1o6rU7Nbn8rtBlSqXBViaoPPz+PixylHTt9MONXqlaHF&#10;Wn3rp1pjw5zjgNVytlnyB0EAxbSyBAXOOM9GpTeVWZqYf6U03qUj7/NVFitBDwOESegsvHS0IZ8/&#10;88YUyhj4jZNyTFVGw78xl/iW0cTPn9WhUyGTf+9netWuXdvRbxbHvbNIyQQBggBBgCBAELAXAvDV&#10;hQ/ioROHPj73sdtDqjgxY2XwTl2RztfH9+Hd9BO/fpEw839ZiQdffNEw+rOIOr1qlmtarXbMtWi3&#10;7QeSts/NmXYge9sdn+sP7t26G6TJ8ch7mHFof6+E3X3OH9Lt7eT57Ix6PzTb5pF7YHuw/mF1f433&#10;Y31CfNK+PxYue2fQojdeuHsrNToy2k3n1qP/iw8fP7x0/sx7h967knzF0YE3CPW3hOqWxbTO4vrY&#10;3C08jL9L410x8ad1U+D6fE1Ncn1lQq88QsDDB+6kvbnYk3cLWlqvj4qMeL5PHzD2g5c/2bjXXl8O&#10;Ug5BgCBAECAIlGoEbuXcei/8vfGNx7bSNE/LSE/ISriekvLDgEEX1u6PCnZrPaKv1sNwLaU4z8ub&#10;Cix/8lrhg8f6zMKMYu/CgAqBzxa+PLroo85f+tbWRV5p5hkc1Kh8od+NSkm/+n5ZkKfzD6x6l6KK&#10;3TTlPDU5WuqxgSqq094tsonm2tmN094+tnXt7yd/X3NiTYMOXc5f+i+dSr+TdcfRSBLqXxbpvEmd&#10;HMf1xbzeFNeX482mLeiueVcl18fJaEBoPXjs3EjZhbewbxDvrjyhZwZNclyfpf04YzGlh//26tmz&#10;evXqMJPonODBjn5/kfIJAgQBggBBgCBgCwKwihcW+PZq1mtYq2GJJ4/HtG0b4hZS0bti8qVLlatV&#10;az7h3ebBudWT/qiQn6PLzCm8ce9R4u1yubm1AvJ7BTcfXfzRB5W++KjbJ2+O/l+3t97K2rPn+eKX&#10;lrX7+53aH/XQ9uue80LhY11e5j1NMfUg35Cdp88poAqKqdQtW65u2/WgYe+ajZveWvdr82rNPk/4&#10;fF7GgvX5WzsY2sfViwPvI1s0MptX06RZC7OJnqQEoUO/mftmq1BPN6R01v5venywpoypb9IZ3bTz&#10;uig0jdlINTIJhLVTwtgy4pUtrnlX3l9fHLITc33+P1w/EgTfFMT5FK4CEAfp5BUgf8tYIU4qSAUB&#10;PSMjwn/44Yfq1cNJIP8y9lATdcoGAlb4KJcuxYmvf+lqr1IqrRXPEfj65+fnFxcWrpgzJ6pFk7tu&#10;D7s27lpUUAib695KuRoy/0X/Ktkb9c2bVkgKrFCk01O5jwvd8gtPGtp75GjP5vlHdu/r5eV5L+P2&#10;f19Ni3qxb+3mrYsKdEmnLxz/d00Ff59Hp5M9Hud6Uii2Csy3U82aFZ1MAHLf8fPPe7/0IlVYQHn5&#10;pD5M3X7i31NHds94+8cqQaGwBgCC7zluZl7zdFNC/Xnde+Rvh0bXhxbCR86JuR3fXF5Ke79JsU2T&#10;eDlOL6C25scAogEG4qECksuMMeierTiEcM27PGClkvMItzjOpolbYiavxOxNMH5B6fy2p/OAjz/s&#10;4fX+/94dPnw4vFDKUsjwsvh4Ep2eUASsoCylCylC/UtXe5VSaS19jiDuHcTVuX3v9g8b5mw7tebT&#10;od/0avwMhNkB/o1vHf57QflTm+/3fDfvj7erFqeG+lFb8uo8FVCpMCLOM7pV64FD4BNboNNp3b0T&#10;E/+s7T3ZTQ/7cvloPbUJx+76BZYb/26ul0/Ygwtn9EWF3n5+/T+dcTf99o0zZz78+eeAgAD4IkME&#10;odSMVFiJd+CvVQ3bd3ALKBdVPapSQCW45aAm0DRu0ly+6ME/7vlfE3/5eyn/NH1pmoMkslextPzU&#10;8R86WMLdX/hxx4fN/XNO/Tz6tT8u2ksSZ5UzZdWR5yNUNo157i4k68b0MS9N/+yV1pFB/l70xAhV&#10;oCsoLshMSz66+JWp6zlVzU4IMExVowHqT/8tJsqoBNe8K5q4EMTQFLe1katLx0JMWpOmehOGf9Nc&#10;n18qWr2tB5N/je/nfFejRg14nTl6CZGzujyphyBQphCwlLKUOuUJ9S91TVYaBbb0OQJvn7SMtJHr&#10;RqbmpwRf970YnjG35bxnmz+LY+zAGAASPHjwIPHC+fs3zmVePhHoWy6FqhjXuM2tI3uyVi1/dv6i&#10;sJbtMzPueWg8sjJXVSj8Punq4LjGOwy6KxcuvlO+8ulrd9ulpz2qkHfj0YN7PlWrlw+t27xtFzDA&#10;wQwAjq8N5X/818e37t/qrWleKbTaktQ1XRp2GdJqiONC8Jnw9TfZ4qXAQ55lVpaISvv55CTFL0qy&#10;JJeLpLVGYV5oHi5MvQl1mk5ZtfjDHjFVWd4PVXp5evn6h9Vq2KixKHCNaFEv47nOK5z1e8e+77RT&#10;e6m4K/S/5znu4zEMe+JVv9wpjNUj8PUXLu2V89pn3f75i3d5uXiLCNg6+SsFIGwTFNCrZw/w8nfo&#10;HGJp/EgQmQkCBAGCAEHgCUfg5p2b93LuzX7q636Vnm2Q33Bm4szcvFz4nAIvh48mGMvAZFa+QkDv&#10;wW92fPWzzm9/1eXZlygv74jOvZqP/3DFBxPSk85+/+aYtFt3dYX6u7qvKoZ0++OLS5mPZvuFvpyf&#10;VxQWFh4cXrvvOzN7jvn6uVc+Cq9ZF9baQbHc5xhqifSL3O6x/fTNsxv2L9/hsaNYV+zQFlGm/nS1&#10;Oce/j3u6meR84bOSZbuf/H3y+NE1n5gUwioiDMZs8PC/taxk1TNb++Cfdx89uXveUGHCz/pDS6ls&#10;GnqvKWksSsWacdKhr3WN9KJ0mcdWfvHO4AZPxTVoGFe/4aC3Jk38cNKXf+ySRLqUY/MS3sxViT2C&#10;DCMWHrhw7sCiYSJRmLvcYlnhbSffNUbYVM31+SMEXtQdJtSnYPUvqyNH6I0LgyW3jOMLAdfH6NCl&#10;6unVvdVrhHfp2hWv7iV79zr0lUoKJwi4FAKFGecSzt8ptF2m4sLHOY8f59ihJNtlsbCE7MTd8YmZ&#10;FmYiyZ8kBGoE15jTdY4mV+/p7dE+vH2UR5Snh8DZBgzz8PUsyM/39nQv1BWU9/eHeQBK49ZyxNhW&#10;w5/7tFPbLs93r980xs9HEx08v3rgJz1f+7RclTbl3YdUDDhWVFzk5qaFyYNCCPejKwgKCoK8nB8/&#10;fJHB7//VHq8O9hm80GfVigpbuxV26xPXx6FfalMRfrAR0ywPLYEEzPpFMzVbIz+dx+UP/EQ6tG2k&#10;KFBU9ZhqMDJK2//hyJnL9yQy5NKQuHfDlk0b/lqzRzqckGXk8ryZrY9tWqygIL6Non3dmBezXWfl&#10;NWnXV8P1mYg/9uX6QgAMhmIDeBB26dQxMiICXiXE1edJ+pwRXcsQAne3TX5h8jaIEcg/zix44YUF&#10;50xqeT/hr5nLE+7bjMSd7Z+NGDlixMhXFpy3uSxLCsjf8YGm3/JkY5b8+AkaTdy3CbxCEmaGNP6O&#10;f0FUQeLaTp3XXrGkVkelTV7QDV7DcLy9JVuxjowV/TXTDlsiQsbyFzQzFDdKtqQkQdrDMzT9l9+0&#10;JPuRGZoXlmdYksMV0gILD6wU2LBOQ63WrUhX2K5++8/bfg5eshz5hr9BTkh27949cP2Hzyj46D98&#10;+BALn5xWUKnR05VCKmg0lLub+4XDB1Pv9glr2Pafr/pvW3hE41UZFhB7eqGpAxg8AOn39/d/9OgR&#10;lEZbYBn+AkOLST0nTQ4fPyx34PxX5sOGmw79WGNPa6uP1uPmrtx/5Nipk/R57OD+tXPG9Qjlipu6&#10;Fq6vnAq/w3u8/e3SnQfov9ER2vP9+Zv3HmQy7v33r2kDY3hSxLw07a+t8VyxRw/Eb165cOpzkGLo&#10;r3uPnXouEv6KfI6td+/84eY1mLwOJFw7rdnL0xZvij96jM57JH7dtIFhTF6UoG8EKrgvVudk/K9D&#10;8D0zag7/BUTFiaNfnDx/Xfy/9N9MjT3fnMXpcjR+6cftKKruwKm/GHE7Gr9y5kAjaM1envzr0vX7&#10;DxxkhDx5TJDg05WnTr7bDCi4f9NxjJzH1n2KpDSizYL84rSlOzmQoXW2Lp35Uh22p1HDftl9OmH3&#10;b6/1+Xjuql37TpxOOHHm1ImDW35+vx1jNDaCii+0DiwPlwpyjjLmfG7lLs3RUYpeP+0+feG/xaNR&#10;To64U9TbSxLOndk3rxddYMzgmX/vP3Im8TycZy+cOJawf+vGxZ/2Q7c+3XT+zARatxYf0nfPnbmw&#10;8VOGzdd76et/Dp46Q2c8c+y/TfPH9wrjuPOIRQcTzx9c9MZL0xf9899JOu/pg9t/fDnMENZ77Oy1&#10;8XAXZzy4Y9H70AJYQHacwP5mZDZ3l3XjYfHhacqWKRx+MAVy0ToF4DDgcXXj0oxZuOidxussupw/&#10;Ea+l2LKZERbKHRgY2LNnT3iLYbdCY2LyF0GAIEAQsAyBQogT7MzDu3bjfutOJudzdSYm7IiLo04m&#10;GwlmcuKxjE71Y50plZV13Ty8Zcf7u/LSlw2cF3/MqJKVpRmzBQ9eaZjkChFbWkwyrBwcbLM+Ti4A&#10;PotA7sGx/uL9a18++PnX/3719kD73gAd5yTB7L98+fJ44S8khn/hyuJPPkk8cnTKsr+Ttqy6umnp&#10;/ZzC0JpFHhXCMs+9N2xKTtYtz+2/3M59nO/h4QmmfWD8wcHB8CGGv7lvMTAn+Pvs5bMXr12s6VEt&#10;zK0yhBviV+0INLSghvzB0A/F+3p9yP9WzBreOtKfmxVx8/SPaD186pxPmjG56CGNp/+4+ZtXThvV&#10;MTrIF/wP0NF66pxPhzQN43L6B8b0nvDb/MFMtsHzf5uAHMoZhd2wNzk4mKD7sijgYgWHWH5aloge&#10;v77bo2Eo66ru6R/Z+71vx4XQGSWrNxHBgusq1KRl8oqctnbv0o/7NY0M8KQzMjXOfK0jp4tXQPSL&#10;0+L3/zmhb1Mjbl4BkT3fnjyMlT66VadmdUP9fT2ZdbRQMiR4d9pInIC38JODgl7GySjAQfH8dws/&#10;7h0dxIEMrVM1uueEn38dzMxq0Nn9m7015aU2tKMT/h3a9OVPfujLJEG7QGFV0LEs6SY8CNWbftkj&#10;lL3EmyBBJHPzkWs5lG9Uc+SuY3Tlf6VxlBeVc+XoZrj6ym8LpjwXy1VHwQNUMaxm40aN6EkE+QPu&#10;hA9f9MvEZ2qzDefm5R/ZdsS0edNacVMfSPYWYyf2bxbl70UX4+ZfrcPbaw/88/UbXWKNfcm/WrOX&#10;J0xvhqcshFMbRoHN3GUGDZzuvGIEt8QFYlDYuQI2Ox6AiLylhKlkJngYJyDJHJVRFnpsQ2/j1blz&#10;x4iICDAhONSK4IjXEymTIEAQeNIRiIhtHByfkMTCkJJ4qPKQIV2XHzrLUeeMC+v6Na7t7fpAZScc&#10;Wvtmp8bewS27dlp2xMQ0heurYm8Js7e8HYLnQ+SOkA+2PLJ3jbzy4HsLdHzr3q0fXPsgXBd8pPhw&#10;r829wPufT0rgbxgMVKpU6fjx46mpqbBIF5b/pl+9ev7AgelbNlcKDu30wuA1y5ZsKnzpeN7bkQXD&#10;qgdeqVDg/u5PNe5nGdJvPfDz88/MzIS8YPiHcoBV8c1wjx4/+t+B/51JPgNzDhWDqny2/rMb6TeU&#10;KZEdoLDB6t/nw97RnlTBrf0Lpr3Q6OmGjZ5+4d35O1N1QIG7jhzKEy2sy9CmYXnJ/21a8Olr734K&#10;N8I/HPtMpFdB1n8rcMbBY+bG3yoA4vbCl/SwdWy3p/wp3a34+WMGo2Lpkid9NHnSt3/DzaWj2j7d&#10;cD2a/bu2nrnbsO0bf6qEoiArKX7BF+Pf6AnFDp7215kcGJnENH2Bzj3t+UZPr0UFJ6+lK23YqMOo&#10;pRSlVk3/p/r1iHLLSjqwcu67o1FGfOAa3x0MBfZ87TuEj7+/Z+aZLQu+wtq9MHVlEkjhH9P2ZSbH&#10;zl8//2jy+FHPstoNnrYlWUf5xrR7i04wdUDDRt/9B1lyjn3LyPn08+xkihGG8A9fahOIliyv/Q4X&#10;1fM1rK9/s/5TwhhmiZLn3Di29oeJbw0Cr/1nRs7eBQ1BBcV0eRavBBD6zxi+/X7DtQK3sGdmbUnY&#10;v2XNwm+nvftiu3qMgRtb0BedvAYtWat5T874DLtINY/yp3KvnUKNNLZ7I3/oMzvmvNW3bv2Y2Pqx&#10;dV8Y/dGHH3z0zTJat9516391FOl25Ct8t0FM76lQ7IBJr7SoSD28vPmrEd1j6tbvMuKTZadzKK+o&#10;Z958nT9eeHjj6Oo5773SA/IOnLzs9EPKy7+i7ur+FXP+N6oLVNdj5Fc7b0E1NZ/uV82EyZ9nhmfx&#10;tMKuD1lZ+73Ars8rikvCcn/r7PrGRmcqpNsO036DPiCgQs8ePSCSgONiBah8+EgyggBBwIEIFGcn&#10;/Pn568NfeOGFISM+WZKQJa3q3IIX3v5h6c+fvz4EJRo5eUlCthp5sq8mJJxIOHeDSXzrMv0zw2lO&#10;/5FxfROSU5na8y+fXNui1ZCmg+PPJTLCX7lwOLhxbAT961Hi8gm96yISGdV7wvJEOb6YvHXGkAaY&#10;Zka1GrcFTx5kH/h2VMsodC2kLi8jeLx0/uC7Gcyt2r0/WLR2+bRRnensIQ16f3vEaLnnSghpMOTb&#10;A7LA5p/cP69f28YB4FrQtFfI2kM87p+fuOKD3liqkLr9vjjEtotKAXgOP+By0+2Db1kho3p9sPaK&#10;dHohYV63zlgLBMKr8xI4oDIPf/tqKxoITVTL9xewciAfpNdnzHsLYxtSd/C3a9fNe/sFnDKq1Vs0&#10;dYLD6PCDRBo1jU0TUnfI14dN9baATmM+V5ouCB48a0wvPzVd1fo0YGVfmrg02qfW8+U6r2i1rEpB&#10;lYSMBI58c3+AtR4v+QXDPFD/yuHhU9et8/b1zX38+GJIU49JKwMCy12o9uW6vM+zctwofUH5IurZ&#10;96to3AsqVaqYk5PTsGHDs2fPYmsqX1ZY7xviH7IwbcHllMvxuv3rctYV6Y3TAtZrpZwTR1WXPVEm&#10;/6b/AycQwbn/55fp9M3aRARR1K19n4+Zuy6JvpK09/dxMw4At/KHfm30ncj676vBDTv0HzV53tpj&#10;4DVmoF5sGONG3YqfOOornDFp/4IPpu6DfGEx3VA5gchQfff0d7/vv8AIlrR365ZNW7mfrDpKkrOU&#10;i0nH+5m2/4Vx8/7a8d8tqPfCui8m7bqGlAxtxvdOQbmMJatWU3dt7aSerbq+8PaXv+0FAwXbrrhG&#10;+sqtY0vGrQbGSulu7Ppo7t9YnaT1X35zBGEWFMVUeuvYri2bdv2XyspwYd1HZyAB2OyFrFEoJ481&#10;0smejYl0owrOrHzh8yW4qFvH1n0xfOXpXOSy/5KxQ+Rc+Pv1T37fug+5b946+sf7K5CA/uWr0848&#10;RnM0Y5reN6XvsxN+2/TftRz3oNhmXfq/NvHnv89c2P/Pzx/2qobLnHvqWjEVVLtrC84ZpVXXmtBR&#10;biTMQZgE+ftS1O1TX/2yD7Sna8BLBfYl8p1t6BbgNVuvrrFBVO7phX0+XARYGajUI2s/f2nFqVwY&#10;ZjYbYkyYc2H5yMm/7Dx8HRW7esaH+25AQXcTRs/4edsR5K94/eiisZsTAIGKQV0EfYNuLAFBx7d5&#10;gPPu8m4Z/+SW7srkYtpG2C0ZeBmDv7FB2DrFYxNOHHathPHNYRQTD9a4zmeAJb7NmzarV68eNvkT&#10;bx9HvENJmQQBV0Dg1j+f/ZDWfOqClStX/DG9+cVvJi+5JOOZ8/ixT5uRPyxbuXLlvLci98/8IT7b&#10;rOyFj8+v+earmT/vuoOTnvt75szZC47e0ZnNaacEASG149acS8alJR5fNqZpbHDtxtThRMza85MT&#10;47vGhtB/xn/eaVnlyYdSDYbCk+/7/9hpgsSj/tS3Q1690GkFvVbNcO3QF52Qd8q5eb0Gnuy05AK6&#10;lnoIZfwinuXL96lq/b7ZfQ3u3P81Lv7VeRdaTFpzLB1+Js6K/ebNeQlYrCsLhoxN7kWXkLyu98mB&#10;vb49JdU+4fCSTr2a0u4wjVr1z9hykl1+kL97eqdZ1JityUiA9JML3mnFy6xOAH5td6nIgdM3J4CQ&#10;ebsGJvefuFbifB83cuXmXWeRFobCXSMfvT19I06SvGB4q0NN550spNHZMXkwv9hs78YT1lyATIWH&#10;3i/6oP9W7zE/xCNcCjcPSen/7UaZnnTfr/H7v9Jpzv4YubzfPFOrEbxjX1sQ/6uU/QcPXnxo2TDk&#10;4+3QA76PHUI7NNe2zH9cULlS4Iy2M54OfRrXyFlKgbLfvXsX5gfAdx8ugju+p7e3b4UKBQX5/55P&#10;jb9aVHDv4b2zCXknD6WXH7z24ef37j+gPPKLDD4arVdYKPhK6GHS4NatW9iZh/Nhge8yLCn+utPX&#10;HgaPrw0/r8vbOrbK2No1ajvW6g/DD/nThPsFnSWmAjh+59w8+58g+6FTN4E6enkG0Wlo3B7eXJbI&#10;T/NiTfCuz7l5TpDxyKlbkK9yyAuQ8tQNsFeE9Vq+5rdZn7z9Uo+ebaPFEuKCkS+D8onlN6Zhuo0g&#10;y/VrdxHR9Ythy2ETGYtVoyZdVcHdq1tSBfLI1bjoFizT8g+K5Itx5DH9DuWrE9v6xbc/mTnt69+W&#10;rfln9Zqtneh+z0vA6iZQXyB8FeT2knl9nRCiH6/eBk8YL3/aIswwRMbxBNuIDQuRgF7lq9BXYe85&#10;jkzSv9GLcfPc8SOeb9uiaWy9HiPGzV2+PzHTN6rd8M9+/pT2ojGsOH8dWi+qd3WGLIf1ioJRwYXj&#10;K+i7p25CmIXqvdduXjD3s7FDnusFkwa4JkYKY6/je+M0rwaDh4wrP+GEDFv+/gq8rCpWjqUTsi8F&#10;vvPMzfPpqE9VG86WjfI+KIDtsZFo4np5JRtl4f6S3OV56DC+N8a0glx8zyd+EjYXrQ3vMErGCcmT&#10;n8ZK7B0kloVNr9e7e3p079ENFhWRwD4O/WyQwgkCTkHg0oIxYK/nHdO3sfVeit9S+OzQ7mEQiNzN&#10;I6z38B66+KPIsiU6whq3qx9Gu8YEPP3ssxHnziWaNd57hD338fQX66AI5/jwqNL9w69GNiznFJVR&#10;JbH1O2UkYt9+cOuvGxcbQMXEdVp18gJNzxPPxcfFRSJCnR2/9ush749tGeBOUe4BncZO7v/TlkPZ&#10;AjGTj205/NrbI+sHMFdha1Uo9PBauDi4Fo0LZBz2dquZWw4x3D+yccvYAIxYx979qYC6tSOZnz37&#10;jzx1KJFeBZuwcV7+W+/3o0vwrjX4gwn5y3YzgwJj9acOrQnu1bgWvhDXclj8lmMMJ0/YPaPuW2N6&#10;VcM+S94VBRZuVQIIlKzduFVMsDeAQHlHduzfb1UyM2ziJfLGOiB9I3v37bf2Cp0k5fCWre+PGRGH&#10;AITDr6IPv9wGrVpGYIhQFiq4bmww/hnba1C/eafYSRhelsYtWzJgBXXq/WwGf32GQGDmh5T9O4n3&#10;A/kGOv5q71ff6jrWw8vjzu2MujXrBlcK5pvn8/LywMkH9t6Cf2EKHT6pQP3hW/soN/+fo0lnPaoG&#10;ZJ4OvXEADJ11qLueBamPIwf8mrkoIy0/v8Dd06sCfLYhCxwwcsDLfGGwgakL1AK1V/CpsPqlld3v&#10;tdrRffsHL37g4e7hUAddM1b/nP9m12/YSHC2fv0PvkG2mDM5Co2aAiOuIA3twu7ffDys/OSd49Hq&#10;TsoN7P2GtWPHzNh45lpuUKP2z7/+0RdfzV1xLuHInhVfDMJskrNp8mzzfDu9MA0Uys9lWlojgxTm&#10;oijL1WTlFNXIjFqEAuOOj1OGvjJ304kVcyeNer5L5zaNqiNUCnLRahKxSIIrUljQ7YJieppFcNLZ&#10;BCZlzD053x6+MAJbOPussgUabh3599fPR7/Q5vP9mZRXzadhFS/curnpMsxRRNUdxBQ4pG4UOGdd&#10;WILDBKx5/Y3pG09cK4C27T/6k69m/brq3MUTe9Z99RIzacC1AN90jVs8qv/FxPPMmXT+YtL5AVAw&#10;A4LxNcKzvgvfLcxIhH+RBxp7V3yJB4bd7fp0i+JShdBK7fpc4xuHYvwsjK1f8ATSrdqgXr1mzdCQ&#10;zKEvESHQ5BdBgCDgIATqjJwH9nreMbk7U9Pd5Is5cXXCuXoDqgQ/1uWZFqNKtUjqTvZ9FbKWi+zP&#10;sn+n834QD630XXISkdPsxEPrWtYF9uxdt9UwvAAgIzkhgVnjm5Qwb2DjupzPf0DFECo9W+jzk5ER&#10;3y9WbEIWX4yIjKWSM+SDga7lLS+mWGackXg4oVMDY7EhwZEJj8RuNjDqSO/XKo6B27tx2zFr95/M&#10;Rj8zkpOolhKpFNpFVgDlNsQkXnJkX9my4OvJb7/QuXO3zv0+Wcvcz0he27dxJAeg6Z6RZETCR6EW&#10;QQHGsaOJcvns30m8H0sDLjcwAKgGAfhjak7b+dnkXZOPXDtSrC8Gxx6g5vABBXs/2OyLCouA+oOz&#10;Plzx8/N79Chvz83sq741qxbci4sKqhERXkVTEBgdWe7vVT4pV71iem5wW5b1oJvWzRsKwSF9oBbI&#10;C/MG8Ae20sFy4VuZt85fOX/7+s22VZvXj26IIgLR8qh4Nq1MYnZLLzlbJmMwpauU3MeCsEZV5RRy&#10;Ahfk3qUzJi6fOOzZLm0aN3mqXoMX35z445rzOUH1en7w+SjOVitft9B8KkzD1CeSVyAtHoKJVBKn&#10;4GkmUFMKhWyNchf55vfwUf3ah3nlnP7hpacaN2/WuFXnZ/s+/+xh5KHOr0BeKH4aoUmfZ4dG5WAV&#10;2RZgOS2vWRGJ5I8I+GZ5zkrNGuANa+8+YORDBR+OvwrvzLrNP6Dvj42rDp5EVzdcZ0U4t/z9wc+0&#10;bhpXv27d2v3feH/2moTcoLrPjf/mTSwTIxavmdhLsj28uOChsDcKWo8PNjO+4ePCSytjuTd9lxXQ&#10;OGySPgmsQgp2fayusM+yyijeYvyoeA0q+JMrEGZwioqLe/XqAREJ4EXDhRC28j1BshEECAKujsC2&#10;z43zAW8vuGxW3EKdaZ+d/EtrP3v77Xfo8+MFt1p/PH1op35TvnqpeO2H+OI7b3++5pLZWQOzcphP&#10;gFb6JiangF9Nwpo3W9GhfIIj46hDZ2E4kJ64g7fGd9UQ3mLRVpPNF223FJNbGtenhgxmybSx+IzD&#10;O+IzPmnFJar43Dzqp/iT7ABBFXu2l7Cnvu3Vdll+25HTf12zZu2utZ/TAfbw4c6NZ+xVmaXl0Ox/&#10;4Zgxy53h58MJB+2CVt9q9KsL/80pfHDl1JWX972899xeuAj2fviGZmdnQ0BPrbv2bubdx7mPgUno&#10;qIKlx/+6llsQVrHw7ualhfcygsJDw+vUcnf3KtejnVvlKoEeVKUa9R+Wa+NXzgfGCVAULBLQGBCh&#10;B2aPvYZgSJCny/vk30+yi7IPbttWpXo1HLDFobwfygfqb7QxCv5mIVFKcOE+xDT1D3sKbIq8EsKj&#10;KoOduqDgLkfioBxhFXeRDTvn6LdP1a0vPtu9vUVSXdLeDb9NGbwfpi4hFAx3F0mnJLnQlCrIwhm8&#10;2byMlgo/Ia8FaioULtII1yhzEcvQPqwy4Hfj9M/nBGlE+orENlJmDpaMHEA5LPJtYUXDkedMsY6O&#10;RstSfw5GwROKzeBGuzQeFAlmVDic36yJbPbMxAhFrT96BSqo3ug9SP1O87q+1N1LOxgfP2OpdGnn&#10;9m78dcqL+1DblociRFZrY3UPC8A17vqmTtF1azNnbO3o2DoxdevU6/8lT2y2AKGcrOASi74RAVZX&#10;vo4m7nLPhggkwXUMsCPs+sZpAkHDG/FDfmDFxbVr1mzTpg28s/Bu5OQgCBAEyiwCKGBHm/cXC6YE&#10;RjY0re6dW1epasFVFBPlJJ88f+dOBn1ePfDDhG+PBjavdunn/83cmIwvZtw5dzJZzayBzbDDSt+1&#10;Jy/nJyfE0+4+6Ihr2mvt4cTsm4knKXaNrzsV3PV35FluPNYMZiaUGRG8/eLWJqL5A/4RHNxJcDEl&#10;OZGKDIZvpeoD/Ibe354nqHlKS0Hu7JOHVo3ZfJ+f5OQ3jfDERUBwBHXyslgq1ZVbnDAj8RA4OI1p&#10;EQlcNoDvXBQU3GnVBefJoSi4d+yIH38c5HD/fn790DDgjXP+5vkj6UdrJ/lP6fxh/0r9155aCxQc&#10;lvMeOHkg+d5VxNq9qHFHxqVkXDUU6vOCClb7LVyw5rOEU0UHblX94M0Fbw7+4u0XJn/66szf5+8+&#10;n5ibeFG3ZuXeGUdGHUo7aHhcnJufG388PkeP+FfVqsGwRQCO2ligL7iUc+nW7RsPrl8vrOS74N8F&#10;4ErErQSwuHXVZbA+ws/RA9fAuFutw6ffv9YWB9SN7fDa9z/3Ai8MYK6blKvfdA6F82k09LfJA5oJ&#10;n0omT/NefZ95tlfXZkzA/WrNOo/+vhkq9iE7A5eDjBVRT898BizKDj6sVtNKufZkggUdVq9OhqD1&#10;cNRr+8yQt2fFwnAAAsqyS2mpTBRP1j+26xsxirVsSITltl5PvbT8477NaZSqNes7ednrzWFgduva&#10;Pp6TCc/dBFIJnE8kXLn5iLGvP/Ns72c6xLJ+KrHtX/9qy4inYF3BzUubmaEC9ceeRAjxWTPuFcOr&#10;T9eEsJ5Xj2xiKXDzZ17o/WyfLi1r4Iqqtegx+sfmdNtmMLnvPEa61ev2Rl2sGxJi31VwF6rR/rdZ&#10;ozvUF4wPuMEJi4PwLi6AHcKIxhbCgY3CaEE2L5uWpfUC0PiMX+rMIxpjsgrSUrLOPMY2xdfoEiXD&#10;IuPYWiA6OxiAi127dgkNDYXXGfH2sfJhJNkIAqUFgcD6zcOPbtx1q9BM0P3Cx9jMXFx4a/vijVlt&#10;4tRHw88/t/b7mT8sPZpNBTw79ZNnA+PemPUG677iaJgCYuM6JaQkJCbEGx1jajUevC4hMeXC2r5x&#10;DEms33Lk2QXLd2ebkCau45C4335cniTwxoG4JC3hIo6EU5Qdv+THQygEp3qlguM69lq2ZC1v8wFx&#10;3vxj8fMGtkLBfYxHXKt+6VuOAdP2btxy5Nr5y3EEnHwg5gmOpd/efiHU8ZOJsOwNqstOvpCYTeXR&#10;zmG1GvdqtODHJXTtcOPIoZPqMSjlKYHio1DulUJ6Ve3dvNOzu5YtGlp3yPMxz8O+XfvO73n36DuX&#10;vE48zLi9M3G1psHN3XfnX9j5TeDpf9s8qHDHY/GipZNO+VF3ere/VCvsZHjk+cjIE0E1lm7f/v0P&#10;v2y+/Paj+5fPbvp7wdiPVq6fPe7cqEU3f0tOTHqQdyfxeiIMKsDL30vj1Tqi9c/xX12rkD779tzk&#10;nGQnzNKbdfiRevSww9a1f+69XEB5hXV998c1505fOHd6zY9vd63uRRVc27TgV74XhriIn9YdBd/w&#10;qs0Gf/rbdjoje275viXKFzvg/VkzZ36/cAu+vn3h7Hc7o5XBCf/OZerefw15jlfvNWsLnffwb69I&#10;vC04fxaePwRiUGIHC7q/cheZ3stPpEJNTP0URJD6gUjS4uy4gOtrT0FcGt+YwbNo9f/+cdbHr0E8&#10;e0gQ1Hnm9nVT6USbE24gftzo7b8ZiL4IhasC4a9/sRFFyfRvNOTTRTRK2xd+OhiCpkLczFVzj5ho&#10;Hq4UViI6LaalMe2HvvPNV199M3/VxcRz9Lnq1//1rgmlZu5b+v4RzkVowYmrMLqr2+fn52IhrOfV&#10;k3/Q9Bv9Eztw/NezZ/2weHvi5Ytw7lg8591u0Lb3E7bNYXJvOHsTdCv/9LvrLyZeSrpwafusMOrI&#10;7PhEKLBmn3d/W4MzohPunv37HbZkLLcAbfZdxMlFa8IlxIMCxrVG0nwm7rJp2cEDr1LeLXHDK7kG&#10;iR2LZErjGoC5J1KTXxMNAXj7VKlcuXPnTjCrSEz+pfyTRMQnCKhBIOzZ8e9UOzr5lUGc08/kbTLx&#10;PW9u/BRF9nxh0CuTt5V76fORzU0QXO9yFeXnC7M3fvb5xqyEnyf8fM7Hg9vXR42UVqeJjG0Z/3qr&#10;3j+NaVWfLSM4snHw5FZtZ8TVDgnA17w7Td46Mv3rxjzPmxkJoiobjVk2O2TZwEgmDd56ttH7y34N&#10;WTOsLrro0Xhy8pAts3oxZaqTOHLEj8tqb+7NlgrFDFnFLOHFBSQcWdapa0u0Fpl3xLUYEr/jMKQL&#10;6Dtpc9tDQyqiQJmdJkKgzIrqqrUyVcCz72+uv6U3bPAIkUzHzUuO7Tdy45D+K0CQuDGLJlOzkFdS&#10;SNMh3x7Ld6wcVorvqGygdVhA2Mc9Pu7csw8E68y7kd6gRgOI5plfmJ9R9cbJo6tyfnj52LlvfGL0&#10;Z6MOvFM4+feQ9UHB+vBahsrdFtdsNL7juzNqvfVd1FuzI9/5odX7U5r3/iAgbmKlejerlafy295Y&#10;0vnbxK5/PdU2+0TW3qnP9fz0y+Hrbq0D6g+2ucKCwhfC+0Mo0C0eJ0IehEx4dgK4GDna4UcDUdLl&#10;gRz++38fNqf++6bZCOWg+dV7TZg4egC3iVJxQc6N/1bPnzFrC/ZNp6ZvOts/8tqaen3ELnf1Bn09&#10;9fX2MUH+aMkvd0A091YjFlMtxs6f0D22WlV/f196cyYoNvPa3gVTxy8zLiHvP339h89F4ewFOaeX&#10;txg6S6SGWP7PNp3vVzN5bewzU3kJX1505IMW1NFZLUYtMiGwOTVHLDo0oRmFhecdsjXKXZy+PrFv&#10;1NV1DZ7BMHX4YNHEl1qEId2R5kfXLvt1rdfQ+e/1jqJOsM3RauyiT1/GacC96uaeT7qO2yJBO3bw&#10;zM/e7BgVhPe44sNIE2AkdnMk9iuohVlOPGNDEgiztn6vSZwqnFW7/3vf9W5fp2a1YH9Y4c7sOFaQ&#10;c/Xo6vnTv94IgX2MpYxff2FEXdy4iYtq90GNQ5vAW4z7eUL3utWqVSzvhTfeKsi5e3nv/E/GLznH&#10;1dJi3KLpI1tUQ+UXg277Pu76zgYKgkxMGfN8i5oVcTb2uLamdo/JUPLIxf993II6PLPZMNyQBuQq&#10;Bxc/QhebMhdppZcc/7AldeTLJiNwxGKBYR6XSudl/xROivA0lM2oVCBTrmBWRXxNUBNj6GfUFN6S&#10;JORS0XcQ9dfr+/V9/tNPp8KCJIjo7+iXiKBFyA+CAEHAWgSaNGkCm/5Ym9tsPojr/1e1edO7o1nk&#10;kjlMKOhg3UtGX1JriSBgXV+CTyfY4OGAMD4nTh7+ZM37SYEZYd7VPnjqg40Z664UH26U6Z7pXSn2&#10;Uc/Uohtunu7ugdrDfjuzsx95uelzsvKa5VMftzf4VaK0RdT8Q9S6+9oKEX5FuZS7n3uQR8X8u156&#10;j4f3dPluvjnldhZRsf6ftJ3b4akOP+/+ubpnuO/V+3lFRS+98y5Y60AA+BeGBA6FThMdq0D9HVot&#10;KbzEEBByWTGB5YzimANzh8yfmGcK9DBeQn9Vm7l5T/+aF5Z0ee5zHN4HZxBkQaxUUHYpuMsJrMD+&#10;GRXEgwZ2wkFyXQCj8S43QcHgxkNa6RZ9HUz+EBfsp3k/tmnbBng/sfqX2KNGKiYIWIiAdZRFdSWE&#10;+quGiiQszQjY8hyBmR/GAFOWTFl24oeunt192oReS732/fPfX7t9TUfpCm8V1omIBi8gPZAZfdHe&#10;Y4dvPsj3r3jvRMDux0FJUdn6xgbDRZ0+WRvqa6j7dG7zwnw/mIVvGB6h8XO/ce167Wa1jiQezqn8&#10;oF1I+w6RHVeeWfnDiR++rTkt4d/Nb07/ysu3HHj5wyfbGQ4/rBcxkAZyPgkIsARcsP6UU9y4LpWl&#10;8fgWSz8Z33fM4AXX2UvG68Pq1qSoq+f/RLxfZi2xpE6pZ7xpv/mSuqusC1KJpxYHGuOXz4MMP234&#10;OoJRkEth8a4RReM4SogBbfKHzRhatmzxVKOnIJWjLQel+etAZCcIEAQIAgQBgoAAATBHwndzX+q+&#10;JvU6+Z/M7OPd48M2H2oN2uZ1mnes29FQbIhpUNtN+8BDmxVeo3KdqKcaNug7ZeRnEyNnj9J826bi&#10;7CLvT+sHfTOx8aL3a09884W3mzXtWyeqWUholWBfqm5Ela5xHV96esi4hh90j+kBtaTmpVIZxWfX&#10;b+o2+OXk26kPcx46h/eDwlpC+J80BNgVujw6z3JP9paYvjJO7YzNXnYwwC6mNZb6XuMaaEnxegjr&#10;KZo/oAvgCHSpuyt4T/DYvoDZI0gZZi8/GGAxMebigjEZx1lcIsFAjRsqMFUYh2CoCHcP92d694JN&#10;Q2DSkLzUCQIEAYIAQYAgQBBQjwB4zA5qMKiCb9Dzn0xZ9+XUinof33K+eYY8XbGuVu2otVuOLLnY&#10;ZtWlJut3nq0W4tOpYfH5pMSqVap0adi7f/OBo7u/NbzjK3WqxJTzK5ery394Y493UXL24/z4m7Eb&#10;7r2w4bjuzu1rgVUC83X5UEvLoGZaz+wLgXcWpvw9cdPEwEqBxuWI6sW1KqUGIiRalZFkKrUIiLk2&#10;TxHW1M+ST/YWz74v6+RDk1GjrwrKNuavC+/FPYz/oMXrG4Q3uALQZbSrhQhI5rfr3pUTmCc0pw5j&#10;zWd+C3IpOvMoO2CJa0XFMqm51qHX+4IVYu7cHyC2D1qO4SZYTFNquywRnCDwRCBgi6NCqQCI+PqX&#10;imYq7ULa8hzBNxQi7hcWFZ65fCYqNOri8eNbty+/VPvxzbz0iOCI8U3Gp17MuvKoUuaD4iAqPTqU&#10;8q9QKahiuTt37t7LfgSGfOxkGxgYePdORkB53yvXbhYU5BncK1x7FOZZzr2y4U6jRoG/HP/llUav&#10;xITUWvnT99dDHp7SX4F4/283eLtTXCenReRTjuvPt8qSv8sSApg0mvHY4ZF9WScfrgyjixBvnGCg&#10;RrWAsJ4PrxwW8n6JjVxIiI3+MpJ5B9ZDhnGU4UvPjlNYXxtH5zW+FlXY9SUmf8b5BxciMfnzymY8&#10;gcT2fjYXDk8kWpCBfnfv3r1q1apA+gnvL+0fMCI/QYAgQBAgCDgTATBHgtXM18e3eYPmPl4+9Vu0&#10;uFI799LOHd10rbU52s+3fN6pffOX2lT9YEDN4f1aVQgIjGtU9/iZ5Af5Hl6wxs7DEz6+sI1mbEyM&#10;r1/FU5ezY+pE1YmO7dap5dj+NV/vHj6oT+s1Z9Y88n4UGhAy642Xg8OqT3ppxsrhKxcPWNyuQTu8&#10;rZhzlAWHn7LEaokuqhBg25yNCmkMSYnDSArjS7K+OeJoleLcgt+/DWkSVfPpIQuFmWhfdHxJJhhq&#10;6btr1EWgDnbhZ9Vk44fK4GfMJR9cVNxQvDLZWKHCUquHV4eYnvD6IF7+znmBkloIAgQBggBBoCwh&#10;gD+gYLwHY7yOKkwuSO3V4TWvU7f6atu/Xm9Uxu3b94uyVx9bvevcrsf5OVcu3zpR0PKypkFWToHB&#10;UJSWlpaenr5u3doL2f7Hi9pfzvQryHvk5u52JPnIjhM7i/TFWblZd5Ou//buu08/M6BOx7bFBkN5&#10;3/IV/CvAAl/w0XVaOD4tZ5UkfzwxCMiY/NlLYjMy6+Uvu0AA2/Alziu0o4txBavRvq3g+87YsUvV&#10;XeP0hWgChVWdF8+HwVQJKmZkJXhz0llk7Po0VMywSWzyR9H89b2f6RUeHu5M40FZeuMTXQgCBAGC&#10;AEGAIIARgDGAr4dvm9A2VCWvoTNm3Llx7cqmHQfO7hixasTCCwsXnF5wLSc55/HjdqG3a3rd79K5&#10;Y9eu3du0adOhQ4dOnbsWZiS3LH+pnPZBcGj4vCPzXtv3Wo5bTmLCyYCruuR7iceb39sWdHj1ydV+&#10;fn4wyQAjDafZ+xnVeL4fTwz1fdIW9or1pZteQPaV/H8YqzPzIjCmkmX2jLuO3GCAZb98/xRm4MA5&#10;+QiprEvflVPHON4RoGWcVWPfpkLgZZz72SXQ0lUV8oMBeoJBrzcYQkKCe/XoAW8QZxoPyEeCIEAQ&#10;sBcCQAJyc3PtVZqrlQOqgYJKUpVt3V2tLcqwPKa7mUWKg9Osl4fXlB5Tutbu6u7jPez9j9v0H/Dl&#10;9mnlMwz/C3lr+cvLezXvFRkR1rVllKfHpZlbP4v/Lx7sbo9zH7++9rWvHr118v6SuPqROjfdsrRl&#10;I7RDC3Zf+Xv2zLaNekzpOZsqKud3129Ux1Fu2pJZj+dWsVKgRViQxGUKAdrXXkw/8cCAGR+IVu8a&#10;bwnc9M1n4ZXIRxD2zqJnCYz1uf5dpUW6wutGrRQBZtAX9SjR4l3hXboOMfS084/e8OKLL/Tq1Qu+&#10;oIT6l6mHlCjzxCBw4cIF2MizXr16ZVLjf/75B/SCxUiy2pVt3ctkg7qmUqa7mUUyA48H9u/p7lm7&#10;em3w/gdP/Bq1ah1POZtuuBF0Srd7/ZoHWQ/Dqlf/5dBvH5+bkJKdcuXulXp+9cbvnnC54NK7Fd55&#10;umojfV7BnmP/7k3bXf2spnpUvZcnTqkTW79JTNPXu7/eu0lvX09f+Fg72d6PEXCrFBhkERYkcVlA&#10;gOWOSgFlsClefLCsU470y3F3IUuV5EIXmF1zpWyWrt8173KwsDorDIIwQxfeVAKeHfnIDwaMzaE0&#10;3jJQoaEh4977X2hYKHgokgW+ZeEhJTo8eQhUr1594sSJsEwwMjKyLG3GB4ZYIGRz5sz59NNPK1eW&#10;30y4rOr+5PXiEtNYTTezVDjM/iEX+OTAAVvtVvSsuO/2kXoN23Rv19e9uHDH9g3zsxf0vtGkt6Zz&#10;5OOqpxMObtDuGJTdq/w96sb5CzevXaoRWL1chSqrfeNzAotzM/LaPNUGHm3s0++0eD5SrTVRtepY&#10;igVJXxYQsM2uL+a0Jli+SRu5aFGLkdli6k8/HmKqjeouybtyIilNnMhcp6EzDgGkAyxZu77y5Ai9&#10;i5deP/LVV8aPHw+RxWC1kNOWCpWFB4HoQBBwJQQSExN///33I0eOFBQUuJJcNskCU5EtWrQYNWpU&#10;bGysiYLKpO42AUcyW4KAym5mSZHitDqdDh5MWKp7L+te9SrVwWZ/Lflqy1UtpzWf2iOs++2MdD2l&#10;n3Tk88wqGdOqfN6sQfOKYFvXamGZ74ELBzKyM3o83SPQPxA+0yVi6ecrQ6i/Ld2gFOYVkWuRBqbs&#10;+gzblzXe42IEt9R5xWCSqiSUa97lCexEu74EXwZztLRCDwHFFvz+W+3atWHNEIntUwofSyIyQYAg&#10;QBAgCLg6AmBpA8M/2NowOYE/YE5g0uJJa++vnRo7tU/bPvDz+o3rr6x5pUZgjRndZ1QPrQ5XioqK&#10;8EJeGDm4yLS8JrJmbVcHm8jnOARUcH0TnF4V15d4uvMt3uj5UXKJwVZ/17trjQ+PGETeOErJh0eB&#10;63OMH4+28PG/994dPXo02DzA5F/i5gTH9VZSMkGAIEAQIAgQBFwEAaD+wOZz83MPnD9QtULVp2o9&#10;BYIBb0EXc3PBEgcGfuwvhGbn6cNF5uQ1kVGE+rtIL3KaGHIeJWb8f3i3OTGV7Pomub6IN/N285Wx&#10;oLvmXVX++o7i+gzzZwcAiPeDsX/+vB+joqKA9xOTv9OeIlIRQYAgQBAgCDzhCAD7xwfgAHY3IPrw&#10;UWYcFgwGl7XEuVWsWOkJb7knSn0TJmY5ssrzxOHDZAXpF1fMroFFs2bKjvKueVeiC8vHZRfpsqMm&#10;mVxK4y0TXlniiRZoinfGvt2uXTuYRiSBfZ6oZ5koSxAgCBAECAIliwDeRQcYPxzwB/zkHyUrm4na&#10;3QII9XfZxnGEYAw7NeD1s1LHfbhivIUovgb9ZkNKsrdoss7j5cJccEuOzctNNhhj+JSeu8ZpD3EM&#10;HwyDNDgnhhmBAv+HJDxd2Sy4MWg4xGDzugHvFqRGbv7t2rYdM+YtX19f4urjiMeFlEkQIAgQBAgC&#10;BIEyhoBbhYCKZUwloo4FCPDs9+pMzUrhQJUt9zIjDDzqoCtk4vqLRXbpu0pTJ1bZ9VmuzxtQiLk+&#10;/i0sHaL6GKiAChU++WQKuPqAQyGY/C1od5KUIEAQIAgQBAgCBIEnEgG3AEL9n8iGF3BJRQceI0WX&#10;Yabyof9lnV4Uw1nScwql7K7yrmZGUOXmMJTGVmJOz/6WG0lw9wzgWagZPfq1Z599Flb3AvV3kcVD&#10;T+rDRPQmCBAECAIEAYJA6UCAWP1LRzvZWUpLuD6Pz8qatS3j+iZ5s+mqXPOukr++0thKgqH5IP8y&#10;Jn9w9Wnfvu0777wDu/+Q1b12fjpIcQQBggBBgCBAECi7CLhVqBBQdrUjmskjoGRnxqlNeP7Qdy3l&#10;+iiTnBUcXadt1aXsrhElBc8fVmExnExjCHyjlEYCMqMspjgIH6A31KhR/dNPp9aoUQO7+hCTP3nU&#10;CQIEAYIAQYAgQBBQg4BWTSKSpswgQC8OZSkpUG50GpVj7jLXBeyTWVWKmb9k6ICu4uuSTKgOueuY&#10;8ZfKuzRs/BESpzm6jO8yYyghHEa8JWDhW0YchT2ORQoiiAHxrxBQ/sMPJ8C+mED6wduH8P4y83gS&#10;RQgCBAGCAEGAIOBoBNzKE6u/ozF24fJZjirryYOM1wyDFRNR+es4vZyB38iFxXH9eet8pRlxdCGO&#10;R7tIXhHrF44BBEiZ9qtSxNd4Q9ouBgjm8+GECT169ADSD3/j7ULIQRAgCBAECAIEAYIAQUANAoT6&#10;q0GpzKWRX6HrDK4v5s1iaI1kV87lxTXuKkuhguvLqWWK69MAoXg+epgUAK4/fvwHzz//PPj5wE6B&#10;sIEXMfmXuYeTKEQQIAgQBAgCBAEHIuBWvnwFBxZPinZhBIymewkdVXLoF9j0xb49mKOK3YFM28iR&#10;qz97CPOiX655l9+kjuP6IizBa6pKlcrA+5977jnM+2EPL8L7XfjxIqIRBAgCBAGCAEHAFRHQhIVX&#10;d0W5iEwORcAOXJ/H88WlCa3iJm3kPPIqKcUA1N+45ZcID+DcJXWXJ4lQZmYsZaVdX3bchNdJwLre&#10;xk83fnvMmKZNm0I8n3LlypGlvQ59PkjhBAGCAEGAIEAQKKsIaAxfllXViF4EAYIAQYAgQBAgCBAE&#10;CAIEAYKAEQES4Yf0BoIAQYAgQBAgCBAECAIEAYLAE4EAof5PRDMTJQkCBAGCAEGAIEAQIAgQBAgC&#10;hPqTPkAQIAgQBAgCBAGCAEGAIEAQeCIQINT/iWhmoiRBgCBAECAIEAQIAgQBggBBQEOHECEHQYAg&#10;QBAgCBAECAIEAYIAQYAgUMYR0Ny+/8gyFY37q5rLxwvZLkqqfIdOKLuZkySPmUK4Kh01tOHKVSuI&#10;ObxsvI/lwcLwdaa3xKUvctEw0QV+Owo0UN/AQoGhThdBQgJkze7ND249bRZfg5z8GmkgVEtGy4A5&#10;CzszyjYdjF99qH6ZQTvEQlVuAi49roL7if9QX69ZGK1OoFISrdp+Jn3yBejg6viNLm1rq3XhZ+Rv&#10;T2FLgSjOqyS/tOFktRD1FjqXsTCLHly+DKJOJZBOLyOrtOmQtEKJZTQSJ0ElFwvBAEno3i9WRfpQ&#10;y0Eh89WRw0SmBTQa8Xba/PL1qI/Jo6u2V4BewqQYf6QvfZ19v+gpLV2RQavXQ7VIb9jqmxaG+Qn7&#10;gGgpvbtW6+Hu5q4xuFF6rVYLlwB+VIiB0sKpgdSChlN6KvXSLzKUY0v/tiQvBwnsdqjm3aXm0ZYV&#10;X6qRyte/o3iHJSiVrrQa9ERLYMO9mndoZL/TsqxRrL9s91TZUDIdoXTBK4axWC98Q6vEwTql+eg5&#10;jSlarZGJ15jVZVqHmy25nPYytkVIB+et1LqBGuqPvptSuERfQjlRZb89/G8z/ljT/5pvDzVfMvzt&#10;l7zZ1FJ/fl6VhNvBTWRB8Xah/saRD69B1PADCwRlk6oleeaKlqX+0kxqtLAX9TchsvQLrTi0thP1&#10;p/cAFD9fsAm2rJDc44meSeFACKd3HeovGpdLqT/93qJpO/2agY2/gf2DUu5ubsDk9cVA/fVaN8rT&#10;Teuh1bprKTc0XjFActAbcX92ZAXUH66I3iuuSf2NbapBBMbsO1PNQyE/crH2W29tPnNvgTJ9X+ah&#10;g04pPAj1t0sXkPj6y9hN7FIRj/xw5eFPmfS0X4WOKsk8f3NUzRaU69CmtEAOl0gKHzDRIS8WEH3R&#10;KUmHDfn8Q7YozibHu1tS/QapbnzsVJqt7NpuUKfZ064VlqnCaOhKotlUoGiBWFgL3qHKVMfKwOWT&#10;CsVgIylfCTP+dcz76UOFtvZLIn0cZMtmiD7vOyl6kLHkwH/Rf8GQh2YDgNZr4ETuvMi0V+ymMbjD&#10;SEBDeWg17kD2IYEWjRTw9B9N9unBg1wvU2LVaIpAeDr67abQSOg7R2tg8rRfw5GSHIeADBmUXHLu&#10;Y+o4XUu4ZIVlvlY8xJhomj3V6KtyMKDWCKZCKvX6crKpUaQE06jXqASFdLGqVX781Y4iVGhn1lil&#10;ogwzSZzPaRQEMvtxlnmlAz5g4xeddsHE9kJkCai1fQMMjpKTR3nlnSAt1MER9JZ+ZORZM+KSolPC&#10;9IF1WqiEMbktzw4et0uqdjL9V/mdM4WQ8ZVFYw3bfsMBH3Ww9mvRLuDgFQWOPZSnu5uXuxuY/GEM&#10;AD/hpJ8p4P8AAowNkLUDUX/cCemDD48tUFvdvkoZxW9ptpPRLk42nnYXlhRoKwLQrKITzWtJTlur&#10;efLya8QOPxwE3DtZ5KWjHiPT7NP6d75EArvQXKk8pde5yy6AqG9ol08JDj8HtpwSiSn9nqmk/rLq&#10;Kn0dedehhwkahrslqlflh1ZGWjlff2ky66qzsZHVYCtSnJk2sf5FIf9IiyRR6esvlV9lM4lYlOK4&#10;SGZNCWOX4aoGc66aVjDt68+bjDLio6pctm7af13NoapUxD7VOfxwOGAVsK85vsjckvMokncMpsWH&#10;XMLHE1NeRmw56WWsTVb7+ksRlG1eoZDGTCI0GMkR/9W7IZd+8Pqh3f21BjctuPq4u7trwPEfDP9w&#10;oAkB48uoGPv646LRVAGNLL6gtqnVdAeb0yhBwS9Y6RFR0xdlu7XcAFGVJtLS1LwDlYpW/7ZRJZyK&#10;RFZL62hRZ305c+eOHYWFhSqUKGtJPDw8unbt+uHHH9mumHJwT9lnhffCsL1uxSG6HYou0SJUmh7s&#10;KyO/UvuWTEozh4AK3m+qCPu9K1VyMnP6lNR9nvjM68fOCqky60ot91Z/BW0Hks+91Pgr216jNSXY&#10;2EwqsuP5Abr96PahpbSlXbgxg3goaIbtSl/u1gAmmwcNLCRTJWbVpCExlkd78QCXR1Z8cPWHFb0e&#10;Wjcw78MKAPqZoh2BWN6P/mCM5egW+yIyP8ZU0WJ2g4UrSM170gljFWRgEZ4qFnDZHw1Hlygzayed&#10;x5O7Av1MdNqxtwDv37N795PJ+6HFQfHdu3d/NfNL21tfweovNlAKK1LZktzggT+BIJ1M4NeF78qO&#10;OlRWKoJEabBvl9JE0pou00FzCGqsGbZ3k1JegqzVX6VOSrZ5nN1G0q9SBpXJTBg4VZbgzGR8s6Uc&#10;qWUeJ+TyY4/DFppoln5JBaQ7BlJBDV9R0A892zaKzS8ZF8Wz76qCVfSCoYkmOy7jWc2t7ntc0xsF&#10;k2twvnUfUVTajx0rwJn8lWQQKa6gtvj1DRRZJqUYDpkkooKUW1BSvsSyhsAR5qfDGCFfHgYuBgQ0&#10;cwIHvdBXD/+C8G6GYnctWPu17mDmB+ce7AWEs9EiutF9QYYr0wtnhQdN8dgDKgJuB9lFiWQ1taH/&#10;q+qfJhKpmySzphZxX1FHJ4w9lhdPQiWMaqQsQajViGeXNN06d3pieT8HINj+d+zeZRGe0i+sVZ9V&#10;q63aUt7PvLzZBTqmnmMVjnzS7LLPpLoHVVEW9DqWc77Fb0LCxS3qkqU5sUvx/tIMpMNltyOBdris&#10;vAqkYsvOSIguykooJsrOVMPCuqQ6WliAI5NzL3/ZT4BlNYvKos3vwhUf9AdFeGD/KCD/aGkr7dtP&#10;++jj6RCI5gOuPvAL2D+E94EDVvdCBE83tLoXAnmijxMyWNOHNDonIz4sFpCdfbBMO7YwNV1WLo1V&#10;tTkjk8ySYhxbSjQVIJGFa0h6AMb8crTEKp8mlckcLa3Z8gnvB4jsAoJV1N9s+6hPYCMLV1OR+AWr&#10;Jo9yGpHAfKLvBF2wXMS3x7Y2dGjuJ8H04lAA+YXbBUzn8367iC0F2fmK2LehZUkgV4UJ7bhbmC5B&#10;FidAYd/vhhRJEaVXtCOIctLeFHhPA0T20RpINmwwWsKrAc9+iN3poYE4nmDxB19/dAVF7WSW9hq/&#10;WACkIvsXO+PatyM4qTQHOf9IWb4V0wslTbyc1ASkGpdFwCqHH0u1sZQT29dwbmntFmmHZ/WxwA51&#10;+OFXYV98LNK3dCa2yeGnMDvk7FYvXeTjuJZ3vWn9i/IqZaR46r3zQiIfeNBjscLs4DNbvQojc+tG&#10;eFzc40FF5DzVsujmwqpHD+tjpqU1Ds7j4eaemxi6a763e697nXrquDSNAsolbi33wDu/bs87AZR3&#10;5uGQXWO97yVQVHBRgwO32kQ+Nom8d3ZC0IUk92ImUVFQjK58cE5I8GNYRGnFd8kprSzgc5Jnhye1&#10;rd3dQTTRRLEs5uLNmCzEVbzVukpFZFucnxcnUNkv7OvwI1VBukuDSg8vKEowDKBdYeRneYWeTgqt&#10;IM4qhVFlR1Tp8KPywWT8xlih0TJe+mOD1+aCnR+qw3E84SK9URcFBn53cPEHnxzavAwh/BHvB28f&#10;FiJs/MeHjHePuW5qkcOPucIsuK8SMWmJKru6BaIIk8qOMWQqpXuGWT6i8jG3WlqVGa1GW2X51iXr&#10;2K6tdRnLWK49+/dbpJH03fUEDD6l7kkWYWYiscpPgV2qs8P8sl3keAILyXe/8UW507P9bufjfTu9&#10;7++pvLVB4JZ3gm7kgx8tHJ45CX6nhpW7fNI9L8Pn/NBy5w976yhtfob7g4Xuj/JEz5imON8jc757&#10;ZrJbMS+NId/78oxypxf4Zudr9dkVj01BvN97UHFAv2JPOv6eycM9O6Hc6aG+55iz/J4mQRuqRf41&#10;PyzbgvbyfJQYsW5s7W27K5Wh2AnO/45yn0wbv50iyZ2viAVdR3VSlaZu1eU5PaHoa6K2frTuVnyq&#10;zStOhwz9UBgz+4t24cWB+eE9A6MftF0X2rcLlvOi0R28shDvxwH4aS8hLTNPwCyYtlYKe+YD6aVr&#10;Q+1YgX3N/zZGlnQma7AjhqSoMoZA6aH+auZfpWnMDrFNM3vZFz13EeflHmXyTJfyh0PKS5A1zS1A&#10;FxBLUYnu97JpEz/llZUIrJ2iDrvfTveir3g8SHYrpAwBsQUVgvPqLXlcr2W+p4U9T+OdX3vS4wYj&#10;cwO8DYX3PbITKLe3Hj6z9OKguVebRYLxXtVRZen97ueyehy/32JpQUAj6sE7AYePVGSnAsyXUJwB&#10;YxLPexlu5kYa5ouyLYW9rHQOpcuyLNZGum8aNtn+qZJM22tAYlvDOjC3Q5E3ym1PX38ZNNTYqRiu&#10;j3x4mHA9uJ/DWl4Pd3cPiOkDLj70vrzw2sD7dqFRAZomoOdF6Py804GNUiaLlnX4UePrz6FBmEKZ&#10;7BilSyn7bemlhkOrxMaEhVvJzd1EFu4tp7J2LpnSYMPEmxM/09L3N561FZ04Gf/g/5R9PUizWKoU&#10;SS9EAPsf42vI+AQr54RbjlJa74KgGAOV5JGV7o52v8n3yThMN062W1aKJ02sve4luVEBxZUidZ4V&#10;80PjCkKjCj3ET5ZPTnLoyRU19q0ITThMjxyEh9ZbVyUmv1pMgVd++dtJ7rpsypDvcSehakpy4CPU&#10;TbweJQefWgfZqyUlBxTQvYz1ezZ2WN+Ix5GxGVFxaY0HpXadpgPP38yTnrkG/zsXql6Mr75/eeT+&#10;teGXrlWgjfow+VApNTH4Vka5YqrCrcPVTx6tmnpNC4IVXPNOuVA1+ULQ/bzA1AtVb6ZXzLgQdnR5&#10;xMEtoanZvjyp/TITqx1ZEbF/bVhyum8xgtEj/37Q9QtVMvO9i/MDL+8Ou3Lfx2Dwz0gIP7Q8cu/y&#10;iBOHQ5KvVcxjXL45zmosErEVdKL9SNlT7smRdmLkgyA61WW08/PAG2xYOPZj3xqcTVEkmXpqqxSV&#10;j/YLMb5WsBeM2VNmszE63Au9bSzzr9XhfaQ68r19uLUBomTMdfpZBVFwp0HIC/akMu7QK3pSeMWa&#10;ZsBicHBq3M+YD45wkIorwjvpCk+QEOLroBNZ5+mT/6pBZnsw5KM9ufALiH4dsYfR1oSSwUa8Wli/&#10;S0eQgqcOnRpDsYfB4KV183SD5byUh0bvri3GNQHPd6PXD2v06I3EtRRaKozmAaw5QEdpXBrujSQa&#10;i6qpAMkHq5OFp3QegN6vzOqD2QdKZLhTI57d0uANk+V8fvha2TLCl4oqA6Mk+KZsGlhPIjpV4m83&#10;uOxUUPXwcDuVVIqLkdJP5Wdfn695kK3RSbQtyNY8yC8ZDEwMll1hHG16+CELmYge8H9KmYMr6Fgy&#10;De/AWkW0QJZgFQTFFYNLcnaKVzEw5myvzFOUtm+xF6W5n+ANj4I+3/NeIkXFFQdV1OcmVtxRv9KO&#10;Zf65ApkDLs2vvrxWwFHwBYJzrLvUo6Y4u/zBYYFbx1e6mRJwcIAXZNcv9NnXJHDrsIDr2QHJK2os&#10;r1Xp8ADIXn53rdCVs8Pu8agBZj28AxFh7xA9TEkUZHg+PFJ1Y4OgXV39zw7zPTuw/M7a1datq5xP&#10;eeQmVtpRP3DjqPBl9autb+N/bonfgdfR2Cb3k/K7GgRtfaFS4oFKOxqA41Do2gYBJ4aVO/1sxY1t&#10;wg8nl6PHP1WOjK++sn6Fk0PLnR0YsLVaxKatlQsor/S1QZsbVN4wKmJhueAdXSpcuxS0/53qa5uU&#10;PzXM9/ywckfbVNo6LPBaNngwKRyW0mVTHUNq8lfJGhzY20quaNkJEEtnRSxNb6m6Spv7mq1XNoF0&#10;bMyXx+xQit9bRBm5vKJ6zcppGhCj+uaeA2TFp+P7AF2GGD6ebm5g63d3g816sYEfB+4UfzDk/F5c&#10;5aOicvLK0h4lTW9f5x9L5VGazzTbGy2tiKQHBHx9fT+dOuWPPxa+P+5/BBARAkrUP0OzIErzSyXN&#10;TzM0tImROTLWaudW0vziq12JDZ98uiFnZbPj1KLZd5TZBJywslMHVhvUpQN5pekCKWLq+6N67dSX&#10;SVLKISB9Cxf5RxbBAt9HyZ75lGduikdOMhXQM79qRyo3wet+vntxtud98M+JLawYYKT0vC+MG4wH&#10;jo9307csrLfzXo9z99ovLcSeQ3KHwT34YcvVBWBd176a1+54Vo/fHoTcL3/kA/fingWNDtzrdvxh&#10;ZF/q0fjyxxP8Zd1y6B2PoGBtfroWnlyPgGLviMfND9zrcTYTzi47civFUpkLyt/MA5sfOvRb3R55&#10;FYf98CjunYdtfiuC94HvtIedz2X2WJUdGUSn6KiL2XS/+/H7zb4uBq+nK/F+eQafzPgKZ2drvMY9&#10;bnMcl6m5NSPgEuMQReWvcNP31dVc8qj6fZ+L8ymPt3JbHUe1d96R89Skx8E8lCRPhMh2r3o3URlL&#10;mZw9W1WPVzlCkCZTVXrJJbKR/fOz28hxlXu/BaF7ZJm9GmJnekjAyYbbF/9k/5bh0+IuzHYL49cG&#10;+4JID+x6g8un7fHG7wa7Xpm5Qg/tsTCoIL0e2f4NetidF0z7HlqNl7ubJ4rliefMaCcf+i2Ga8WW&#10;froqKJeZc2D/cPh3RdaGXXIPAQ0yAlNmGt45UtnLm1GVtA5vXrl+re4Fqkp+GxIB758w/v2uXbr4&#10;eHt36dypXds2XGFzv59z+OB+fO7etQOGB5DYhqpKZVYF6p95SHM/AylUME9zJV9zcrl27TzN2QxN&#10;ym5mxWFKvFhd81PHpgDS7B2qXZfAzD/DK+rsAu3GeGO/TVmgnbsA1bBzgHYnLdjpGTD8UJYhQ/Pr&#10;AM1tet3TKq32DE6Yrfmri3aWVjtrhrFk0fwf8xOya7Vfs+e3rbXrDjOvaRNqOqgDWD0mcZA8ZbFY&#10;hg2w3ULE/ou8QnT+sZQuyethvlfmSfcCqjio8eOwluAF5HmvwLMgxeNxBuUTW+AvD43H/VMeOflU&#10;wJj7zTtmRMZmhcfo8Xph2UPjnRMSU+TpTbkF66rF3Y6MfVxwyuthBhUy5n6Tlhk14+42GwMjB01m&#10;EqwkljvAJSC/0s0jVQ/NBmckQ6W43ArBafVapIEjUGTs3YjYgooxFJWizclmRPCY+HDA8aTn3kqp&#10;X/tOtQgkmGdEXo2YjMiYbD+aLnj3ety0Z1rNuPQGffMDAqjcJBj/eN867FkYXBTz5u0GjTJqd7wX&#10;N8JAHfFMT/HAVKbSqtvDV13qNuh2JT2KH+IRoQuKuQ8C1Ol4vVXPtEqmYlyIHi+8KZbolOPckE76&#10;ZDLwcOnLYs9Vq5NKvqu2OF46TEmdORASPZ58gq4igIoFKsraYlUaaPmjIykBg7vcRc5BC0mGSD87&#10;3mAlpQcAxkEI8H7kdVQMHjwGDzetp5sWDP9udGwfxuqP1gAY1WRylgQLVHzJSQYEFrSKVUmxGyfO&#10;ykzPSyx00vW7Kq9YKpEs+7f9CZWzf7hSqwthcugbg+P94B336NHjZctX7Nt/gF//8eMnWrZuC+eS&#10;pcuaN28+ZPAgNY342qiRq1f93eTpxlxi+BuuwHU12dWkmfjxhzAyUZPSojTSnqxA/YM6Gaq1REVX&#10;nGY431mzcyh1Zaxma2PN3ZYUWtgYTNXqZVHFZhLD+y4kjrqbaOynF16jEhdSmUw+zZ0kqnJd9Kh2&#10;Wa3vEqxcWobmlwEaemjAHYaBen1D+ldmvCajo+E9vX7CJPGEquwEa3dISZ9jlxqy+mt2JJvZrouT&#10;/swM7SrJsMSeeJGy7IaA2RcuJDB4BBQENaL0F9yzwdsH3PpbFoVE5gfV1WsT3NOTfe6ngAMPWuOL&#10;1/xKDm1uOiycNZSPKMTxgCw83Ojs1J15lVe/VmfFazX+/dYDJhcK07VF4oI0KW2q/eJe/xe/0I1t&#10;/G/tprw/z2nRMluTH3R2YZ3lber/5B77e7WKV9ehbHSEEHS4wbQAtoRxn0bawMj/UNI/9BpvvTvM&#10;feRTEKHoUTJFZbhf/KTGitdjVrwecnQ5Kq3gPjOT4BVQRE9rFJaPyYNJhtwJARv8av/UJPbvL6LO&#10;JstPVliIiSg5E6xEwdpkW9llP7caE75pk7+aEpRwtC6v7GNr9lm2SAY5ii94MHBpZkcC/GeJE8Do&#10;MiTg6MxTp4gJ7aAPBzj6QAlooy7YsBft2AWkn7bnG9B4AC3ypaP400t8sZCq588c399lH1OHVotJ&#10;Pni0y7aF7VWrmWtSWYvZ7mSiHOcDq1IpJycT8f4/Fy9eumy5kgwLF/2ReiP1qacwR3yCDlnqn69Z&#10;P17j/76h5wlDOx9NCsdiM6ir6YZnTxh6rzFQ8zX7hBTbRtAi4qgHiWwQwwRNxiSqdqImlS00PZ4K&#10;jrSxBqoon/KJpESOxowFwGTZXpGGJiOpGwmC0AiyOWwZYxPrvq0NbFl+05xD+AqGlb6xYNh2v53o&#10;feckpY0rDAwoCIgp9Abre4LP3QtafUBxxYhCE7Z8+lNsZuioJL44OGhIUcCrRVVigV6LVSg3Mb/u&#10;r7lwQpShlsfTBk28Udnb7+a6yode93wUqasN13/ND+kp33Np3oR5Al5BbAJN1tWIWfNjcG9cFPCW&#10;LjBYtENQsVdk+jM7spovzgt7s9g33+3eJ74HhoWczcC7Izyxh9wX2uFgmO7t+K4SdbCOnatXydHl&#10;m5ZESXdpLiU5TUwOMIUrS8A9ZmjFMi8ZVxfPXce4KhfxfuTaD4t9YUGxAY0BNBp3tOQZySKVB6/j&#10;lDVwqW8m61JKO5V15dglF35BlWx/w4o41e3HLtiVkkIs4v1Yp5TrKZUqVYqNjV2+bMmBfXvAC2jr&#10;5o19n38e1gfP/eH7g/v3Hjqwb8e2rS8PHwaJK5QvP33a5/SVf/EVd3f3gQP6Q7J9e+K/+nImXKlf&#10;r97CBb/hjGtWr+zcqdOgl178d8sm+Annn4sWRkZEwEQB3Jr11cyN69f1ee7Zr2d9Cdnhbo/u3Z2D&#10;tCz1T9RcXkAlDtBsfVqTlC6SQ3Oqt2Zza80VSMBzyBElUsOn+VkgvWekwT+Rgtrg78xkqlycIawT&#10;sG06VTaVRVEhyNhvdPjhZdccGK+dHYo8eb7prMmhb/BecozDT8Zy7eKh1IOhGkj2CzJSaq4s186r&#10;ibx6vhuqTTK3cFnrDX4USIB/B2i/p3PNqqldw3gBaVZqtYeSNRvHaheu1YDJf9sUKqU17S8EnkWH&#10;tV8P0K56Tfst/KypXbGF2UJFn61ZO9R4kRYYabftsGbXDO3336JXQ/oW7fyatIdSTe3c8RoAgRyO&#10;RAD7dHEOuHwjYmGlWFjp63Z7t2/mEapco/wKVKFPpK5CHJV72PtWgoaKK6pSUd4BB6xNPiHwXdc8&#10;zua23LJICYNnRaiaqjLm7oDfLg5iz54973oxYUa4zm4I6pXZ9tVr7V+91m5QcqNG92iK7ZGZ4Kb3&#10;Lq477VaXkdfajXxQNUS5dh+aADKWReVk3sW+UEhwUfSs64N+TWLOHy63is01jheY2fQCr6ppcYOu&#10;PPvDheFn01p9TFFH3DLve+ChA3/CnV8Z33NH1pPE5CBZMo2vGFXDolawIrGyLVBxWGUfUiKEgJ6y&#10;wa7N1nA/+4ikBJ+cSLxuzQHFd4Q3emwwPtvsTezzxU1asZF4TDQdO9aVi3QkZyFGm6zxRTbKJ11T&#10;y/Mw4Q+qBJ5ptEM+w9YxZccEnR8KhtdoTOwfCNajBcIB7F8Df+BQWFoUUYh186E7AG8qzLqWt6LL&#10;i59rjJboVFkuCkYqOlXmlCRDKEuiP8mH2rG2CivUtIb9K70zJS9UJqHcm4aPBgOLnNZ2xF8lqDJ9&#10;xXJY68bGNGrUCPx8oNLLly+vXfePytqvX7/+ydRP27Tr0Llr95u3brVs2bxdu7bh1cI+/ezzVm3a&#10;vTnm7X370C5ajx49+nH+T8/36w+Ft27VCq4UFxdv/Xdb1+49V65aXbdubKdOHYHKB1YK/HjipCFD&#10;h9+7d+/5Ps9B3pGjXodyJk2eUr68f+vWKGNAhQrwZv5i5ldVqlSB0cK8n36GBDt27lQpsI3J5K3+&#10;rPU9mHoQYqhFe/6gI5iKjaRuVzRTpYnvC/+jzv3NFBdJVTmkuUnT6+TDVJVIQ7U46k4y3XWTNfc6&#10;GSIUqs1aqzmSbuh3DXnmjNtElVNIFjJYP3wpVWGpAZKNHmzQJ2g2bzH0Po9yDe1HbRauZpa+Owqy&#10;YcUkXDa0Xap/96p+vF7/7iYq41sqjU2aMFtT+S3DkH6Gpybpu0+jIg6iNOOxZ1FFqsnXhnF6/Xs7&#10;qZxRmiTarnpwvKb4VcNYvf79Ewaf+cibCB8X5mmoTobX3jdQGZrNs6kutIQTrhpemWYItLGtSXbz&#10;CHC8X5S0yI9e6fvgC3D0N1SI1LnD1jhe+YFxVPFCr1tbYY2vLqCCzhhoh/7kMRzBUFQhBuW9Oy/g&#10;5OHgy4fBPQbc5dUfBRUbFfp7U+nzKp48DDE38VklMw9NX4keIrkXPYwcDFS+NuNIwJWk4MSt/rcg&#10;GFG6W04GRCsSHXo3bwP4LOUe9r16KjglseIjRRnzQ1oWaTPck36qev5UcHIiOlMSg3JYqySrvVaX&#10;EXpiXcSZUyHJSSFXjlZIPgKvO4OPj542VtLBIemg4/Q3kGEJDPVBPAi99mVJMm3YVAphyXAe+LBL&#10;3zbqQbcqpdDhBCvFbyR+a4mEQ/XxSaWsAV7lRXYZI4sE4v00kCwpRjJJDpHGPKpkzYCBaVCzEuPl&#10;rbQnhlEAVnB29StLh4UtinsPy/4Rs+NGAtzggBs5KrenFAnBFU4RGjRcDNKKG35ykwb4ntHizjc/&#10;8YoUMGH8mqD/obfjpfNDcFtsvKL/Qzvt4CEHnQJid7ppIHQwBPGExwgHwuWYPiqAWy9sNIAxWenR&#10;HyOW+PNrVYeXzcQ9gHh9gvQ5VVmVfR9feqk19oBiTm5wpFIeM8kkJFXqXS0tgdsNQI0M7GuVW6Us&#10;yYQfJf4pVy69wYPgFM0HMb1VsnxKQUhZVmfdRfEokdezlbUWinX8xMnfFyy8f/8+XG7U6Kkvv5hh&#10;dgkvWiAP373c3MZxcZD+5/k/VgsL8/H2uX37NtwaPmzY5EkTo6KiklNSIFmxXp+Rnn7nzt2bt276&#10;+fvh1wGMByD7kSNHcnJyvDw9g4ODb9y4AasLIMuZM2crBFQoLCrs16/vD3O+GzVqpJ+fn4+PD2S8&#10;n529avXqw0eOVK4cBH///fdKVH6x+o141PQaxTSy1L+lofdSqtbXhmbfUI8XaqhJhk7wc66h3e9U&#10;1nLK81VDm9/Qz8795L8JVr9UqvSnMoCXADOJp6rHUaGx1OPDFEQpgYvl4ug1BjKH5uphqtoYQwRt&#10;4dT6oC0N1Rw3TlJV2VxV+hmqLdBcUc72IFGTsIyq0wrpW46uCCKc5oUYKq7VsKsRqDZz9S1iEXOS&#10;OSIMkQFIMJjZiGpFpYOjVD51476hdScD0De3AEPzwYw3EeRt+I2+S0sDM4C5T2Wl4whLBiB/5Cg5&#10;BHTeEbryjej6I4urxuahd4V3QUgj5hHwbVSoNOakqCL/2AcNJxqorV4n21Ta2cbv8myGFRqHB6YU&#10;K/KNffDUNJw96N8GzHnslDcdSt/ICRTKeFy9V16FAM3doRV31Ava84zvXfDfy3a7ML7ijRwRry7y&#10;jckN7UsVzi+3r0nQ1q6VrmQqPUy5VTo+rDOIKpiNUmKRIBjo5QzG44klOu551/3OvOB/qGnQtgZB&#10;O9uUS99N+U3MiY3EgU8xSeKoEjZ5lr1Dyn7N6ijgwWZTOzeBK8vmNCREHjUcJhw/VyeJmB7xi+XZ&#10;IJghMCzshXg+sKjX08PNHW3bRbv409v38hf1KlWNBxjoU2L+naFOfJLKQgRMLBq2sCTHJi/tz/im&#10;TZvn//wLsH94oJo0edos+w+vFn7nzp3Bg14aNnTIlatXf/n1tytXrgLEO3buGvna68tXrCgsLHz7&#10;rTffe/cd07ijJ1JhKmfce++1bNli+86dCxYuevDwoWPbT13p8h93Q73B+n79NOeHUjnx1JVnNPH0&#10;Mt99z1A311JZ4zUpkYZ+Ywy17ExGDdUaIaZLZVAZsQa0CUOsIShekwIjgUSqYqSi6elhsjUbkzzI&#10;oG60pn1p0Km5kUFJFk1S25i72t9GUaGbDW0CKE2+ZstQ7fddtKsXaHYt0KCBpYUHQ26yqcdrNcvo&#10;CEIgwNKh2JtIeAQb+v5IXftC83M97TettWsPM55CFlZIkmMErGBgAujcAu63W5XV/WxW9w2ZdYNx&#10;wNvcaoPv9oIrZ+927veQDg5W6Btzr8vZrC6D4Wde9UH3Ox3Pjg3RGbwyn5526/kDD59a+vjpA1n9&#10;bt1+9lxWp3453nSazsez64bo3AJyWi7J6vn1g2DvQo+QBx2OZ3Ubk4NsCujIqve/lBfP3n96CTjr&#10;5zbYmN3lbGbTRnm8Z7egat/MnuKLOK/OP+5m3wuZbTc9brg6u8v5tOG5N587/rDRuNyQplldz2Z2&#10;RaIyh9Y7vcNvd9utegxLBZ5efT+myT1+Ao/gB212ZPb438MANF5N67jk5nOg0RJYWvC48Y57PVbe&#10;qx2cG9wPxLjbMo4eGlGFfo2yup2913Hj43q/Pn5q4/0eN28MHgcRfiw6LLIalt6PlnMkt5CbWtRQ&#10;tiamEbByhoFft32R5JdmtmTTK2READFtIdwnCb+r8FcCj6AZym4oRmF83LDJXwsBPVmrP+yBRtv9&#10;cRaT+DGzCHgaAU68J9oTf5htVtdESPpFs8qhT165UooJp4xK9g8TAmPfHhMRUePkyQRvb2+w6F+9&#10;evXe/WxPT08YT1epUjmiRgQ486xcuSozM9PXF5nqlQ4oCsi9l5dXdvYDGHWEhoU2b94MSoiNiXmQ&#10;/cDbx/vx48fx8bshGT1sFxBvyOJXrhwsCYA1ABUrVnROf9OAtvI1Za7VLhygIMQ0gzRIjtXycm8r&#10;/WHtd/GGt1tqfk4wvAceL5RmxwCN5keD4W2Nx4/6Doyvv4b6EQX5geCeFzvpX2ipOTBWkzYY/qDr&#10;hwg/b1N9VhuqQnRO+o9gChzxNdF6/VNwc7l2PWUAbx9IePFbbUIr/UucL5NIeignVNOCzsU/CuK1&#10;3+82fDANzy1wJRurwIlZ2egfh7Wz4hFceDp31wAkf2dvzaJRVPfVhjBB8eDrz2gnEkeXoVnSWNMi&#10;TV/PapSf6IyVWjfYvzlBCoHQQ8PhEHHMgP9ildIF2deu1PVFmkyeeUgnwkp0EGk080toinGrUdYF&#10;SLZJcAki9dV8q0wTI9ub3yLmp1SdGkUsEhUXyIHG+Z5ICxF0S7Z1wBOFzktzUPqwu4RIPK4zoL+Q&#10;y4LIfCbFFoir7FCBpkSMcw5NnekXL684WfllH0OGedNa0wmMSFo6QcXpx4PR2AK8pxu7EhmLh/RA&#10;0gERT3cthPKExb3uKHI/GPuNSxsgNQwAuOLwX0qjAMbfgwXEGo9zk/1PBK9o6T9kZeKAWdSJ7ZBY&#10;2mJihOzy/NpBUoUizL/xaDdIs4cUf2ZeSZhTdTOpqFJOJpWvEVH/7NS+nVkFuQTPPNP7rTdGA5lO&#10;T8/4YuZM8AXCtyB6JswG4L/z8/O379j5/Q9zq1ap8tlnU2vVrAlXUlNvhoaGQADQBg0aVKqEuHha&#10;evq3335Xv3697t27ffnlV1AUROGsX7/+rFnfTJ48MSw0FNLk5eVt277jq1lft2zR4p2xb1evHg49&#10;Kisr65fffvdw93hj9Gv+/v737t1/8BCIvt/JkycbNGyAiwLG/+nUT2rXrgXTCzAMAGehse++Z1rN&#10;PfvRwgP1h3RYqEz9z8/Qbp6iUHQ/w3DEqu1zGB/AZM3PU6hGcZrrLCkHgn4M7P0zNE1P6KNRbUZy&#10;zNHrGwu0a1MMI6YZKlCam/GadfMNA1VQfyDxcxcaXlhqqC6rhAL1h8HJNwsNr/5mCKI0sK/Tqpqa&#10;OL0+jje6wIUlL9BuyjeMGUOTLlnqH6zZ9ozm4STDgJZ8Yiam/o+zNT60p1BBsvaP16juO/UR9oG8&#10;dJWiOfgZnCKZDa2nwqlSEaD+B7acEpcA31T6UFmIg5JZR/0RIZCuLJQx+0AiycyehPrbwdbKQ8c0&#10;oIT6m+5IKr+I6nsjn/rjXErdXon6006/xsPuEiKR+NSf5S+mn01gxFgX+FdpWGIj9ReBzA+eY+lb&#10;Q0r9YUGdhKihIYuA9dNPNIrZj/bt0rqDtRB8/WmCh5b14oahXbe5A5v00WVYB6BgB+YPFez+/jNL&#10;/WEHYvW91y4p8dhVUpQ9qb9aQ4xUCN7I3MY3Ax0kyjy2MtSfXk0jetxchPqLxrCdO7S3qEsA++/W&#10;pcuKv/4Gl3qLMrp4Ytupv7JrvL8Jah8JK1cdcMBK33jN/vHGOJ4Q8TNtgCZNeY0vCFF9iKFmsuY3&#10;CO9TT7Nzt1qpvDoZusZpVtNxgUSbfJkoQtvS0IzS/EHXtXK5pvL71C7e7mBcxuqdDL6zNd9Asm8F&#10;phjuBzxpHecaimagNFgAvE+Z4MjWrBugmU3fnTuUCv1acaGzWp1Lazopy7eI95dWtZXltoR7mf8S&#10;4HqwBdUuZ9kDvGxoxLf3W9KFBNpbndEJGEplc5y03ICKP+qwtDrRNBTfDkHPXdDzF8DykbEfvASQ&#10;JzGczNpQZnGwmNLyy1QaOznT3sEpwtfICZ2BX4UdPWFskVwKhaUdxlztat/24nLwWNFFYDKnpEX3&#10;wfPnnff+V8Z4v0UIKCVWtvrDKPDIt5qErWIneN84qvEkfVyAHaqnp3Zd5ZA+Nepl4ytiWilRLeqr&#10;cBWYSkwOzvZvBe+XtfqDJs78BCo+gcpmN/67WM1MrnwVale+i3NLZ+qxq4DZg97CVxCDXDaLSvcb&#10;04ojVwj6s2XGzdms0LwEKgXDOWzvQkqE1fSsjtk5HxOC2SizSooADSdGks7J2emlYqAOpt4KTZut&#10;BM+IOebD9CWJ1Vm2UtmOx/erQa2P9BHUiuYZcI/kESlsdYYrXEX031q87BYZ6HEMHwi+b5zEQA8R&#10;/PIA/353Nw+tG4Tth3W9sF0XtpqjMQANF1hnUREqnkycRgQytxkJJ6/6FpB9qkTdQ028EpHDkiUP&#10;q0xa6YvL0gL5CLhJOpW5XmZpbVam5485cRE42JPZA5aGi9JALtp9TnBY8CSarVIugcpZBdiSnp+7&#10;qyUOP1bJVToy7d6/VyIoHdpJ9mAC5gnbV9HX3wkI4DZV8c5ygiwyE2XqBVM5hiG837aGxG4/6v18&#10;uNpkqb+jX20qdVUSQ/QFVfNpl6+x7FJ/BBGjHaH+YqMdof7Sx4HjvmqeTdknjnYc4U3lqqP+2MdK&#10;/EQzAwH0VWBcdBB5wwEJ0ApcCNMPpn5Pd1jXCxH8mVCeaKde2HkDfzlp6s/kVfG14qvPdQ+gtuLv&#10;koqiTABoHfWXhveyWgr7Un+VDFVNj7JvGqupP16oKBRG1Xpv+34xVQJLqL9st9m9fx97nX18TX/o&#10;JaNClbEw7dtpy1BpakbZWF1+SlnPwzKEioNUscLez0nCeTtwf4iEVGnLtLtqsrPA9hSGDuZh5lTh&#10;IWp3xUukQFdwPxApbt8PaomgalGluAnQG5H9w6LsJZxYzgaMjO68E6smolaIbbEWfXyXHgvo8UFP&#10;AiAbP037i2FdLzjqu2uB9Gs8gffDGICO4ImD+Ri/2TR/wyGwrD7Uf8GsrsJsRho9cehLs7kcl4AT&#10;pVS8Fy19geAlAfyTxHlyXF9yVMnMC4N98s2+AiSR8lyS+otepaLXqqOwVFGuidek+jeoDa9pFSKS&#10;JGUKAYaq2vQJMvE4sbfk+iRYZUSn6/RcKWtUw+ntOaCyoZdJxbD0421D5TZlLZVk3VqNTRsL8F2L&#10;yjbV/ej9yNB4QF9M6cHtx+Dh5gYhfSCKP0TygXD+yM8HOdHB2l3+8jHj3xbFwDUx7rJQJ/MAqERJ&#10;5iWlZBRx2HWpMuq/6uaBcGQKS3ujdLAqlc6ssQxnUdkajtT+CS8bhv7Mgn+LgChR6m/ZmxN3NIu0&#10;sySxSBj4KX0bSQXGydQfVqisvnCS0gYEVH6ibKjBsqxPFM2yCBoXYfAWySxKXBpVsFVm5Bvj2Nef&#10;iAA54QlSemlIrjPePnwMaUu/BsXsoXfkQrb/YrRLH/ykeb+bB2zcBbv2QngfOiCmll3XArZ/fPLp&#10;vnW9kZOHWTrsmPax7tUKfjtqTusUl83FsVg7lkmKIgg4CAFmjz6z9n66eu4B5/4oUepvESTYScYx&#10;7yZGEK5wR9TiaOEtAvPJSyxrnHBZGGylWS6rmOWCqTHnW16qQ3IQAxgfVjEacoEHndDPZRpFYql0&#10;SG/gFYqHPDyejX7zrarY5wcPBmBRrzuK46kB/36I5ol4P72AE31AlJe02PiYsDTCQkuWo4ErofL5&#10;3RIaRnSWkFDOrla697CzJSD12Q8BaWuWNPW3iGRjM7xDDysIutKYxAnSOhSKsl64dbYoe6FiXHJA&#10;u+ryT1jiJ56+Vz2vqoZ9yqmAoouoOJnicQlKRjI2BCGjoiixUUKJ4lKnBf4mX7KLNDiZ1bSLdApb&#10;tg9I3Y75bx1Ofukku2z5UnOLSFS+cZr7W1YwfvlSfUW1mwAEMRvHB/KTiTYieduDAzt/lSnqAAqv&#10;eIjiLz5psIRqCiZqcTB3ASyc8UsIFr8Q2W6GE/DFRzSdqZz7AMh/CbimxNsCgFEflYMl1yONweEf&#10;/gG7PtyAOD7A+8HqjzbrpQzutGc/Uy47Z8I9JrJic/IbuzH7oMmOHOgtfRlNGPgkLxHZvqQ02BD0&#10;UiQzKhXrzJ6C8tRZLRW7s6WeTmpeFHIvN9x66JA8vyqLtHMymbcNOzjkr+2yoVax24Mt5jNpXtzx&#10;zJ4i+T08PGzQqIxktQIEKf4lTf3VtwX3knc0+1cvktmUFg1szJZGEpRFBFymO6tYEsAyLT5bleGg&#10;9p6cUxqk0czP/iNsKRCONzk4vWc7vttJqYlcV5EMEGwQTETNxWxd3bQxN5yQobZC2ayassDDFXqN&#10;Hhq2ojW+xcWwrpeCvbrc3SgUvd8N7P0ofj/E3hF9QCxiySqfDTXPj1WaSuE3Rd+tfgDknlarC5PL&#10;iFqB4ftKhkHHj6NVaQRyMmYXbrioKl/JJFLxvZExA3Tq0tXbx6dkJHaNWn18fLp07WqpLNK3cemh&#10;/qCrE3x+LEWUpC8lCKghIs5UxeqvqTOFdIW6oOFEJEylVGomQFTasdBXij1MWIVVCqaUjN8lHNo9&#10;sAom8LFREbtnt4jy2r12rkDGwMwCBwbLYuWgiKJ+Yhy+cru3Yl99gwF587uBfz/E8XRH9n40McCE&#10;8UFRPp1ymA2IqWTj50un8mlyikL2rISbI8NrsUW+E3hazxUOTgwlW4krCGmjDB989FH7Dh2tMHvb&#10;WK+LZAfFO3TsOOGjj22XxyWpv9kHibNU2GAiMo+dmYlckwU4VDDzopMU9kTg6Jo/4YQS7fvvkdV/&#10;wMfyv9WoZPgX/w3/HluzGK447l+uRlwv96+oRiwJ/18k1VokM/cvvoJKWLOI+/foKnRF+q+0XqWU&#10;KvIyuDkOJWnJ/61F7cLvA9CCcMXcvwjhIzTO+F9cAj8XvoLL5/4FnOE6/19beiC8kPiSH17zB/AD&#10;uML/Vyob3JXKKZJKKqfSFamOXD8XyQakGCTk/mVlECPJR1WIMG4pcXupfH5Bflyj7JMCUnEIyLb+&#10;Ybr/S/9lJFyzGFA9RKc5snYJ+PEfXrfc002zd9ViCOmzc9kf4OK/cfFCuLt2ySJIuXoxSon/XfUn&#10;espk/wWZ4Tr/X9lcKxejEqT//v3nQmD/K+h6V6A0Gsm/+LrF//5Nywz/gi4raS2ktWONlGQr2et/&#10;LVkEw6+/FjP4wN8sShgr9O/yP13lX042QBskd1lUbWnT6qFVt+zc9drIETv27nPZf3fu2w+yKf27&#10;m75r+t94Wjv+v5D+leFDgffz+5tMNBpodRWHqd18VWR3YhL4duEhAWbV2IcQ/+GCByetC8r25IkE&#10;W3od3HraNfWWbqPoaDllbUKqzMx4qSE7vc1zYhY8hGh/UckhLV+9aUqUV5Wo9gaRc0xR0lp9hUry&#10;m9VLPWKmhaFt/jLB4KUty5XD3TIrpImq8VQDPwFcgf7P3yIX4UxHvJH2ILMIM37l7KYBqDrkV2Pl&#10;F0J+Sy92xS7niyBqFPqnrOHHeB1txKvRFBXpIKyPG4rfr/XycPcAgz/9eaO94hEm9KIAozkeVyTb&#10;cHQORWuTsceaM0ghsdj9xazAX7aBpPMJIkn5G42ZbWJXSECvyjB2Khcx+fOR4SPMtbnxEVb3QEj7&#10;v+xewSqTuULDlaAM/A7D7Z9tWh6VX0yVyaR1uaTVXxYS2f6qrhOXQJO7rGAlgAWpkiBgNwRsoZ52&#10;E8IBBTlTL+yYIVVC5KMi5f0O0Nt1iwT7rujEfl+IZzMMXV54EbxSsOEKuPhr0BpfcO5384BAnm5o&#10;wTMMeTwo5OLvxriQOMPbR0TdzI0OXLe9jN1VXfwA2aACKhcNO/NptQJx/mjEat8F3I0FhzpRVAKr&#10;Mpm6OsWhMmTH7SbCSKispSwlKz3UvyyhTnQhCNAIyHxCSuLba+OXDHvAOqFJbZTTDhI6cEhvvmj7&#10;riZU+WXnY24j/vLjDeFToGCjV9W7RBMKqvKY6BMK0Q2tAYG25POHUsD9gZ9BMB8vDw8vYP9uaKYD&#10;7evFROBG0TwZp3K+hAoqqewYsrlRNxB2PVtx4wmssihZc7IdnlbHFIGVwgsAnPTis1wRh27UYLk4&#10;LpGjBLuZ4C0qt2WUmr6k8jGXxVr6ttcYvnSJViFCEAQch0DA+noHtpwSlW+L+4To86+yKO4TK8iO&#10;tuJz6CH4/tKOHhKWKaQmjDQKgmHhjSqDywb/p6Iq4kqlE+UmSBV7Cy+MVMko5EQR1mqebrNYIE8L&#10;oZp8NxVpTVIh+Z2EMR4jRZjWh9jhXCGMa4e1nYKPDu0jglxNUNhM4aG20/IE44kt8HmwVlJxPkZx&#10;ta0iTif4vqKomSxJEysu88TJtZeSWozjDb4thVHik0NH6kFUEYXtRz48enr7TXfKy90N8X70QCJR&#10;0Wa9ylByxEVudEQbusUNbNmkAedQxPnrqewhXLXo0VTXFYyPs7r0FqWy1sMLP+LiQ0XHgO3VZPyO&#10;LUXPIh0tTczXolhdZpWePFajrU4K+UZRmdfFk8n2EONabZnHV9XjpbLjaQYOHOjiABHxCAI2IrD9&#10;5gUp9VdZpvRBkjdeqnD5pEf2kqfXWupvmlzKaqdEmmU9fNnNQ40lcVCwJAZzH5XUX8JMZCJkK77a&#10;GMlprGyi/hJc1L0ojXspcentSP2RSYYnmI3UH0YREgd0hlyq7PNKyRxN/VFvwv7mqg6V1N98x7O0&#10;UyEZ6QZD/xWNhGXc8ZFZHY8HYINa2CAKKL4H+Pd7unnAxr2wdRfq0vAQofsmVC9L1J8GXFUbW5HI&#10;ajKq0iosXZwArSY3ZpNtTLupLfucKH0UCPW3oiM5OouJNx2atHEw9Xe0xdHR6JHyCQKlAAF2ug2+&#10;eLRpj386S3yTNnXLBJMwS7VkzTpd+bzfuhLsmMvqgYcoo9lyuClgS//ARFZQvt34hiKQbA/n/ZcC&#10;87HgdNWYDPJKSTXi0nHYcjhziRVHTahNiuH/Wq0B3HtgUa+XGwX2fnfK4AYu/hqI5Q+R/U3u1+vY&#10;h8w4ooaFufgshh2X6D+sJtMmnjvVAzw7PrtmiqInZsSHNA9OwQ/PAI8XmNLhBC8u7pSrzLHPodIr&#10;RXRd/djaedA/kTWZ+SI7GBNC/R0MMCm+lCMg/RhwqyH5f5jQ0izJcwWE1HzzZOV09IeEXmoJFhAt&#10;EBF82hcuma+93CWuUlv0FTNyBU3s1WEsLUd1x8ZLB80RKZkuZee2MyeCTfelaPCL42PL/a3YN9Do&#10;De3fBSwaAvl4ebhBHE93WNGL3NfQnr5QMh9TJfOzjNuWsopWPNHS/slccUy7mX6UVK64tamNVWQ2&#10;AaM0OJvKB1xFteaTqGxf2ZcA7tvm63CBFCrVlBmhqVvtbbWKVvdPfkZuM2M1PUf2/Wz6NWVCO0L9&#10;rW56kpEgYB4BwZtXhUnJfIlWpbCUBZquxLlfDhHRdPgXS2pld+iePRY1jUg2q/qCYiapJAqy4RaB&#10;bwd3ynyV7CubY0tDsKqYjkMfbTYZTGgg33YjhTK6wwllpX384BNvgKB+Hm4aTzD5a4H3Q5+iPf7p&#10;xSvA/uFAe/pKdvCFQS9MFaBon3r6RAJIwHCc9wxdFX9JK9cD7dIiJgiozADcLlWaKkT6buG1uLHp&#10;jUWgdqUP0bAQX5I7BYvHVSqEOhA7FcP9oTJv2UsmB20Z0ZLuNkzPcbRKhPo7GmFSvksgYPXgWMac&#10;YBWDF38fnIcKIii8rbCV/hYLZEfEbNOVXoPMfFxV2Zttq04mThz3YeeYSonYzJjvAo88mBg2WDc8&#10;E3VtG5G0NHuJoGqpkFx6PsK4IRj5hSBiAggrQzzc3b3cPYD6g4cPnLTFH1F5CPKJFw5gTi82+Utb&#10;XeqXIqeDnZ9fmXhHMmNkK8B0nUZHLxfxIaMQep3yTnqwJmePkCKGrggGBBYN+63A1nQW10HeUtUk&#10;0DpmWspSsWxIb+xQzEjb4RqRZb42NBfJWkoQsGWZL8070WQ9OyCX+xjQH278JoV/8QtdzoYqjbNi&#10;fwSN1kd1tkCcXu4jBHYB/hJevHhU/JGTfvRUvrTAjCVSni8JGq0oLOpV+b2UfthME2UsjDgN8t1l&#10;VBQVCGROlFgWebDt0us32V7Bq4KXnVlGLKhCsv5bXn7pcjA2I680FDPelgNXDTZOpAi7SxNfXzU0&#10;QigCJkFiP3K0vo11LTddvhwauOvR/dkY4ccavVHVMviDuxlD8Tn3d269Ly0tPcDXoj274I2Bo3PC&#10;P+5ulLvW4OkBwXyA94NzP3j2gys90/858xta2kdjhKCh64FaoEqogg+d7PpyafwAmUBeKpHAC/fp&#10;V5qJHLD5gOiuQoQfNT1P0Ji0KR1BKH4/qHyzqFTTAcn4TwF67IUTNBb5a8m+G+0rstL7ULSO2ZgM&#10;PZxWiiD1YbN+AYlsThVrtGX1NfGZUPNO48OhcsszlQhyLxbF9PQwFaYQ4aC/XExC6SZ6siUQ6q+y&#10;IUiyUoyALdQfeH+5+zdLsfJEdIIAQYAgQBAgCBAEyhYCXv4VyvmW8/T0BPZPqH/ZaluijT0QsIX6&#10;64uL/B6kVY+IMiWIrC2EHYW7uK0Ky25CSKNy1pp8rGlDWiBXgM7W5XCggwg3kx2DSyvVXSX8/IyC&#10;LCrzy7YW2xzIGs6rQGzYNNnS8vWzBdqKsyWdTN18mLhEftMo6WLMg+vAE4H4/+xhUTsIWtM4q6FC&#10;W6s7kIqySRKCAEGgZBFIvnbtYV5+lSpV/ctXcHOHUGGMOCqnU4ivf8k2H6nd1RFQ6V4iUoPv1eni&#10;Glo2DS3175VesV1h7BNL+xxYfeDc/NOKouzPR3nuvkoc244DHsarxgrN+VmUBbJdVI6FG+m47YWa&#10;1Nc63s8ViaUzByzD+3Gofqt5P18PozuByifOLg+AjT2HZCcIEAQchkDOgwcFBToUMxi7OFoSh5dQ&#10;f4c1CynYlRBQE4pLmoamxaz1jvuUSvXifYyZJfqupLvdZHEwJ2OtFjTiNpB+u+mrpiDTHJDjiSrY&#10;olmyrWbY5dAmEpn81cBjURpHs38bn01pUws6qrHHcu8M2ubPg8DqTm3Gk1m2Z1gEvasldmg/do6y&#10;ZUAF5wBFarEWgeLiYliGaN32eIT6W4s6yUcQ4CHAfXzLLCq22eBlAt0pjaC46+Ysq6ahVmkbdWB7&#10;cd9+nltMSfIBft0lKYcpyK2bZHNgI5otmp3GwSYCOrqPMUo/f2G8o3i/koTWPgC2PXZm8VKXwGqw&#10;1BVPUhEEygACtrwtCfUvAx2AqKACAWs/hDJFl7HPkkoWqJ4RqLNByqSiAyAx4qiUSkXLOySJaKgn&#10;UkZUpevowhdb5SQCKzxKbpsi6voF/XRJHzGVz69kCM6PA+iIniCAhPeDjfhla50iJCxsNGHt6jC0&#10;cYxvq8IkP0GAIKAaAWEkYfUfabQnCzkIAmUfATs7vrKfRwnTKPtImtKwbLEGMf/kMyfT7YwpoMug&#10;YRtjR6rYXoLKB0PsIsNlU/kA4zazdk2tCSEVG1PgB0ivT0EhEMWBAe1pLpBCIXtFDeJOa1c1wpS9&#10;NATestemrq2RknVGumjNNPUPCqri2ooS6QgCBAHXQcDEp04NdXPlL6XtsjljUwfX6QolJIntzaQg&#10;uKI9DdeI3H7ovxDntz78eQmgZtM8QgnIW2qqdJmRf6lBjAhqBQKC/eWY/UzwVIDpwkxQ//rDp342&#10;Y+LkQQ0tEmf4Z7/MGdeJy9LrjamfjRsYw/6OeeOLX2a8Dj8h2WfD0dWu4+bMGdfFRBVcSu4PKqjv&#10;h3N++gWOOeO6mhHu5c9QOu6YM2Nc//oW6UMSEwTkEXAYySjdgCvBYtrZwIKJylICj2g+SBgT08k6&#10;2GhydmZPt6kuqzLbgaGhejnej63+gsNG/J3cW0h1BAGCQGlBQMryubcg/5Z0IKC8pdfgz35pH4z0&#10;z0vds3D6ijMqoWg29uuRQedGT/2TTt9t3Jz+0T5pB0d/tpj+3efDHzoWbnpv9nauNKD+vSm4slNY&#10;PlD2qKujp0IuYPw18V/cMXzqLw0erPhqzp5Ms0JBOXEPVr83ewdKGd5mxKhBLdxPzpm0INFsTkig&#10;IJuarCSNKyGgMq6/bEDcYl1h+Zx0aVx/szQjNeWaK2FAZCEIEAQIAgQBggBBwOUQiIwyuXGQnLwQ&#10;1//6zVvVIiIqBVX28PSUVQn7HaL/0+RGEGV44MCBCjAEdR03eUC0D7prCfvv89G8jrp/MNluNubr&#10;wRUfFAblbse/W4z9ekTQWQGPt4r6w2jgGju6MN2IAuqP2fyACidGT12ipu0J9VeDUilIYxv1Lyqf&#10;I9jSyyzpx4gA9Q83vRGYayPHmSo5fWWNl3DXOqOmShhLACS80JTz18cSCMWVFd4EDiWoLPPut1YC&#10;a/NZ327W76Ug7KnmZrzNSqi+axvwFxY7+uPDuodCXiZeG6hvDnsKwDAHuyplFn6rE0gxksNCJpW6&#10;p1pdKqulL20Z1fdIkWZ27qAS3OxbviObBUi8DPU3143VUH/2XWSciORQUbb6o0zWsP+gETNm1Lw2&#10;afICMMmDeb7mtS25TdvkLh8/9whFDZz8S7MHC8bP/c9oy+fR64aDJr/cJtzPHdWsp6g7B4VWf8b8&#10;T332S2t6NgKOjEOjp27tMPLN55uFoiFKUda5f+bM3XGH10qy1D9h9NSLb8wY3CDIC9f18OK6r2Zv&#10;z6S6jJvzjMfJE4U1G9WkzvzzII4Z+ECSvIurN1O9nw95nOsRVB6q0uel7v19+l/nUPaGA8a91DE6&#10;EBWVd33P71+sgKsga3TGltSKbWIqpm8evz1o4qgONehBlL6o6PqBMV+ucGRHImWLESDU39I+wX9t&#10;mqX+ULgVr1mrPxmW6mJxenPUX0lyJRBKVtMnk/rbzPuh16ik/ow9DeNMG9hQj0NjAJUFmO2gLkP9&#10;rXvSzepn5wTmOBOuroSpv+m3qp0RcWRxVr/drPhmmNBDXaM7Egjry7aF+ofViAwMqqJk9WdlMmBT&#10;Fj/4gOllvpk7Zk9ffTEP5fcJ7/CqKr//zOtZeeWDWqM8fUICH2ZePpj5sHxQbfS7Q1hQUdaN/+Qh&#10;Chr0XIeQRyeXfDEajun/KfryLJ46+mAGIv1wgFtRmxd7N9aeRbmmLDiQG/P8y71MtoCvh5YqzKWo&#10;a3tWzJuKihg9acEZXXS7PkE4m09U41rU1Z0//f7njtnvgep5F1ehRIzHUO613Qunoyz/PQ5v2q0D&#10;ygBid6yeuf27KaNHf7HiavkOg0YxCxuCYtsE3T+w+vfFO4YN7FD+KtZr9Jc//b6Odj4ih3MRMFBa&#10;sydl0OLToNfASf8NT0wx/k5wp3MFL7Ha+N8mE/7Q6l2lRTumlZhiFlUsaXUTXzp+J3GdDoMEFgmt&#10;vs2Ec8QWIWd1YmbjLbOUwgTE8KWzKcASLtosN0HJsKnfyPtptZmcZgtQiRG/HKliCq0p2xvVVKhk&#10;1bak16ipx/I0ci0uVVO8ibfqVmC2D+cQpv+QKV9OcJlkpnNyteBkpfcQwsUHX36LTG5ZqvCrqvjy&#10;VNkApRdAJcmlwMqltC6kALyxzAb3zNyx82hGAV2nT3jj1s3MIxx/I9MjqHoLcO+pHqRPTzqSeTb9&#10;YVBYH8hYvaJP9u2DCiW0rl4l7+rBBQeuo/up+iLzFaEUMfVDPJhcd/5b8d/VwuCYDoo5wzu82SzK&#10;LTVpL0wpJJ27CKOL8Potoqg7D/P8KsThXHkXN0+dvXjruVS5Qgof3NhyBu5k/rf5WqZfheooDYid&#10;fXbp+iSYari+Z8XFzKAwBqKME+On/7T+AKqForwrhNesHw5/XD+XgK+Qw7kIKL1ZZK6zBkNmlTwM&#10;AJ68A3+MpKMdC2CUvNnFX1GXRZVWUvRFfkIGfqL2ddkmEgtWQvyJ8/NxeFAfmr/KjOIsbCE1zy9T&#10;Eb9k1QzYQnFsSK7c4mp0VCLbjuWZVo/GbMDJyVmdMYp5AmB0UKtxYX/gD3O0BpxwXu0Q7IVZ8eqv&#10;flIw2QskPZd5v3yFcCooOqj8/Uwwcf+XmkkFVm9GdQ2qkJd1S4n4VvCFWsDPx7Ij3NfXJ7o/G8EH&#10;lhS7UR6iEnyiBzD3Jw+Kps6t/3k10PQub8z4Yd68Oe8M7N67d1wI7YtjyXGnkB2agNhBzaYxFcxo&#10;ESSzU8KSVTuuejR+7s2PICoRCTFkCcz2TMvf2sf03/as1bKyRNtzuM5PvcGAT3KUYQSk7VuCLW6i&#10;aj1sXl+CkjE9AH2rkJUAfU7ZTuG0h4SvvmOgYB55yqCH00U6PcKbPbFIriKZDEAIN+EpjyLWqKwc&#10;dldFCqPKKy6CqGUMwPGpubA/Jqk/zfvD8ULfi6unz96hzl6ddDUzLyisQ+uQoIeZSSjzkczs8kEx&#10;NaoH+jzINMb2EWmZW2gx74cSHhQW5l1cQ/vS4INxzeEVDqIb706aCz794IrUpEG5lH/GvDd+6mdT&#10;p+65Qbs0WXeA2Jn/gbcPdwhiEeEyz62eO3X8e2PGvDnpuxNF0a2wpxA5CAIIAf4bSvTTRV5eT6wY&#10;/LYRUY4nCBMXZlcl1woMKLiHUHp0OpyGoqko5x6m63tCOgZn9jD9h3NbhtRmHgFpe8nmUZnMfH0y&#10;KaTfdxchPSCrMvW3kvcj1RLuP/apEFM9sDD9Mj1LcOdsxsOgkOeCApihgKz659KzfKrH9QKvmKDo&#10;Nn2q+KrD6L+rdzxqth7ZzMKtx3J1hT7+QcgDp0b9DmEVxBMFTN2pubk+IbVN7wMAYgc1GIrEVjyq&#10;xMQ1xPd90MLigtwMdbqRVK6AAPq0O+Cw6k1CMhEEHIiAs5mltapgVzLnHiKCQL8ThAZoehCAhwLI&#10;3OuQkQCu0mmzMybJPdKx9Bz8CQPL7OzSnLJXVEAha64m06kqkLMmicpZF5XJrJFAOY8DCIWpIulF&#10;vuK1jsrUv0pIkMX2fqZ6tNI3NK5+ec7G/9+NLCqqfhSluMYXMiat33fucXifyb/8MuOdAY0rKrBx&#10;iYJbNm0Hb5qRrMuN+U2+6BJ27DyZEdgB6vplwqjeYbmZVHRvmd3Bkg5czPBtNBZSfT22gwK0SQu2&#10;HHwQhsTGx2cvSxJ26jNqNL4/eVh96tye1fRUCDlcEgEe0WeeXAeIiYcTuHz8h549+H9zF8kfJYJA&#10;sV4vPY0thf1OeGeJCGnfSkUaGfulfauxvLTiYj2cgsN5wokqphkx3e7ig5ewGG6L8zHJcadSe1iQ&#10;VG2RFqTjapd7EkpWNAu0MPkgW1SOoxJb1iccJQUp144IiD7roi++A2gFU6R0xCE7SDcV3DO89xuD&#10;w64u+FWln4/jdCElEwRsQgCCe+7bfFpcBBO53RjIw8Db0wuTcjgKCwsrPU63IkK/Ulx/ju5z7wLG&#10;XMi5Ddukq90ySwNjOGT6w27yOrsgafh5x8wPOVsvl6oPR8iEQ9AblWK2YFu8oxRgCobgGEw8HxM1&#10;0RLyxeTSqo43I1GDLcJhCloOHKuM9UpZXqcxh7S5MezWAiS7paNK1WTqtEgMSYexBRhXzmsRKk5Q&#10;RKa3yDa5VG4VPQO9K5hQAPhP40/UUdlPCAruGSnZ0stc+TiuPwT3RFt6eRi39JLvxpLPlem4/k5A&#10;nlRBEHA4AvLUn1ctfgg5us//W1dYGGg/6s+39xtH52BqYH9wQvCFcThApAKCgEsiIE/9sahyY1OH&#10;EQsj78c1m/suszH+sajgpmM7t3NB6s+2gnk0HNG7ZEd6EOzQ2k4gz5nUlSaTV11GBhjeIArylQye&#10;jmgjSZkWoeIUiaysxMQAgeP0KIYmy/i1Wu5P8RiAUH8r24BkIwiYRsAs9Rdl52g3vKfA6m8v6i/i&#10;/UD4l/yx6NChg/n5+aQFCQIEAYIAQYAgQBAoMwh4e3u3aNFi6NBhaAzAO0QzAMnJclZ/cyhAruup&#10;t8IiVFn9pYWZC+5prnpynyBQOhCQBvSUM0igJXo0Q4cTrWOzt/sAZ+lHvP/PP+LjdxHeXzr6D5GS&#10;IEAQIAgQBAgCqhGAj/uePXuWLF1SWFxUBCesVzLo0SogNuor3vUMDjPbn3H7oPH+wLnQv8LsKqUj&#10;1F8lUCRZ6UYAs3n+ifURrIlBdF8D+3PCvxBpFtbF62XngK1CQrqo99DBA1aVRDIRBAgCBAGCAEGA&#10;IFAKEDh65EihTldYhI5iNliBKNSH89Ugvv7Ox5zU6GwEwOFn9+ZTolrdgOULF2Yi0s851LK39EX2&#10;cfjh2/th8A/vgAD/cs4GgtRHECAIEAQIAgQBgoATEbhx86aHh4c7e7jRB+f9fz05OSJKsszXnHgp&#10;166l3LxVrUZkRVjm62lc5msuH3OfWP1VAkWSlTUEpJFuHRehxbh4gB4B0BHEissaoEQfggBBgCBA&#10;ECAIEASECOjoo6iwEFn9acM/5wUACUskpAeh/qSTPhEIiDe0MFB8lzvseycffMBOAwJBPB8g/sXW&#10;bF79RDQVUZIgQBAgCBAECAJlBQFdQQHECwGfH+Tzz+4dwFECpKXUI1nJR9lOmBDqbycgSTFlCAEH&#10;jcJx/H5mX9BiYvUvQz2GqEIQIAgQBAgCBAE5BMDkD+7+2NkfzH78/aCZIKE4YLDp067YEupvVzhJ&#10;YaUTAdEGePZVQrBdAG/vXvvWQkojCBAECAIEAYIAQcDVEADmDzZ/OswPcvdhPH5YW3+JSEuof4nA&#10;Tip1FQT4LndOkIm/2NcJ1ZEqCAIEAYIAQYAgQBAoQQRocz/i/djZR+DqU0JiEepfQsCTaksCAeQ+&#10;JzycLQXt84NW+tppCYGz5Sf1EQQIAgQBggBBgCCgGgHE+8HYDwE+6H2DWK9fet+gEtrfmFB/1a1H&#10;EpYBBFjCLevN7yAXf4CNC+KL/maHH2UATqICQYAgQBAgCBAECAImEMDWfpr509QfbRqEPPuZP0oC&#10;O01GRkZJ1EvqJAg4D4Hovp3jN53m6lOi+Aa0pZ5YKgPE9c9LC4+wOOxuaso1nIvv5AOxvdBK/8LC&#10;gvz86tVCnQcBqYkgQBAgCBAECAIEAacjsHvPHh8fX3x4+3jDAWH+4cDR/W+kpETWrGleKCE5SUm+&#10;lpx6KyzSfFx/NMqQEBuypZd5wEmK0o4AbOnFUX8Tpn3nUX+dLr+goAah/qW9YxH5CQIEAYIAQYAg&#10;YBKB+PjdmPcD//fx8fHy8vL09DRS/+ty1N+cIxBD/SMiAoRbemk0TNAgTiLg/eJLMBgYOHAgaTWC&#10;QNlGgKb+p7CzD/2vwlMFVn/JM6Iv0gXlpdvZ6g/UPz+/RniYGthnfDFz2/YdMFGgJjFJ4woIwDu9&#10;e7eukyZ+7ArCEBkIAgQBggBBoAQR2MVQf2T596bN/mLqH6XC6i9UQIn6S9UEWgP7GokO4utfgv2B&#10;VO08BNjltSW3rIanq3ohgPfDW4Pwfud1FHvUBO0FrQZtZ4/CSBkEAYIAQYAgUKoRUP/Nt1RNvGjA&#10;zAl2f9FJqL+lQJP0pRIBtLjG3JZ5LqgY2Pvz8vJcUDAikmkEoNWg7QhKBAGCAEGAIPCkI4AC+zGn&#10;vaEQbwPGVcT9oTdQekojOgn1t3dDkPJcFAHo6qLTRQXli0Xs/aWgkRREJG1XetuOSE4QIAgQBEoj&#10;AuDrLz2kihDqXxobl8hsFwRkd822S8mkEIIAQYAgQBAgCBAECAKuiACh/q7YKkQmJyCgMWhEp2yl&#10;5tbZO0FSUgVBgCBAECAIEAQIAgQB+yBAqL99cCSlEAQIAgQBggBBgCBAECAIEARcHAFC/V28gYh4&#10;9kGA21fL9B/Syui9tslBECAIEAQIAgQBggBBoCwgQKh/WWhFooO9EJAODOxVMimHIEAQIAgQBAgC&#10;BAGCQIkjQKh/iTcBEcAZCMgue1d1UWYjPGcITOogCBAECAIEAYIAQYAgYHcECPW3O6SkQIKAsxEI&#10;nbj08MH9h/8YY13Fg+duhex7fxrOZIfSln9oXVHU4O93bPm+P5O5dqse7ZtUY340mbYSScgW3u3D&#10;n2aOkK+EuzVx+f4VE1Gawd+uRwoeXEr/kj+wFsy5b+uKaf1CrdSBZCMIEAQIAgQBgkCZRYBQ/zLb&#10;tEQxPgJSTx49ZRCd/B3xuFulwte/f52QS5v3poXUGSxt9YlLd8x9SXj5pbnbxBz60flzmbVbjra9&#10;0yxPy6wQGI3L6fHaxCnTPx4Rgn89XTUwLfUw9cXQloO/gp9B1SIimDtcrR+u2PY9qMDd+mJw20Ff&#10;wN2XWtb3PD7vhZath6Jfysejk/Natm4L58s/nPXv9PL7PWzXh5RAECAIEAQIAgSBMoWAaeofFFSl&#10;TGlLlCEIqEGA3vm3FB2vNayWfnHx3pSCiKetJrsFew/drNPqf2IybjkKJ9OyAkPoIUho41DqZnr5&#10;mv3oQrrWCdalJZ60vECcIyt9ebr6vJdWf3fiZqXQxmZzMIMNs+lIAoIAQYAgQBAgCJQNBExQ//rD&#10;p342Y+LkQQ0t1PTlz37hH/PmTB7cLMjCMkhygoDzEeBmBpxftU01vlg/Ijft+M0dJ657RrTGbDdk&#10;8KyVe/fR3i89ajCFt/7fn1voK/vGNPGTqfDbvZdCW7zWhH+n9ZjfNuAs6+eOakxV+3DFzp/wzMDo&#10;X7fu/eND2qOm8czVW+cO4LLtSLnnF1oTDSGejQjMOnIis1Id2v+ncWhgzr19FOfww2UIHTxrzU5c&#10;yzMRQrlohx+YowCBazwLCdCcQMuxP2Hnn/2b5gqlFeQN8XSjqGJqLMiJcQAVBtMDG/A4+nv62Lkr&#10;d2z4Z/PBZyL8Go/FJb/4/Y6d69ds2YUS714580W6OBECkHv5/jVfjJm7euumOaK5FJvakGQmCBAE&#10;CAIEAYKAcxBQpv6DB7YOdad8wju8ajn7z7u4ejQ+pi/ZnxnUfuCAFo5Qp+u4OXPGdXFEyaRMgkCp&#10;QaDb0xHU9ZPbKWr56ZSgml0RHX/xoxEtqD3TwEOmbf8d2FgeMnFMv9Drv70M/jDt5h1/JKfdos1n&#10;fJ4e1Nt465Whz0TQWV5elBYz8OXBN0+m5YbWQRMLL9UP1uVUiqY5fdeIgJRzq425DqemB4U/Q5v5&#10;c1JWnUyjQpo0pagBoUEP0s/clNb70scvt6T2ft4fBBu8I01Grr/GdgeBr2+EBN3fXT5i+HM1Un4Z&#10;2bblyN/S6/R7GRN0yVFnxMtNqqRfiqe2zX6nfTvkAvT+AapJNzz/QFFVGjS8uWnqhOd7t96U8ujk&#10;XFwyupF1aMYbLVu/+kuSf5M2iNmLEaBzB8XWT1//+bj3/io1XYQIShAgCBAECAJlDgGVUculyZSp&#10;//K5qy/mIaCsY/8MxKkH/jp6I698COP8W+aAJwoRBEoYgcYdo/xSTtM09PdzKVVoOl4z0O/miak0&#10;6U8r1tECtg8JfJS0Z/ElU9Ju2nOZavIMu9iX6vd0jZzji1GWS4v2JlGBERQ9sdA0hOrROPLRod33&#10;QhqOghW4oUF3Ujbyij2emK4Lrt2tWssId+D6Oy5l+Ie2pKg6gX53Lq2Rqb1GkN/1E9No0n+zAMtq&#10;4uj/VMTDE3/+kURRSYt3X6KCagrS+jUegycE/hxRJ23dd1OPUY/CO0ycMuu3JUvHxvpRnuxkR/qh&#10;175afAgKER3FOekHL1PU5T9Ss/wCYbZEigDKkHbszS+WHDaJpDk1yH2CAEGAIEAQIAiUEAImHH4y&#10;d8yebg/2b9Ssfv9xM36gnYF+mjP5pfr4xvDPfpnzxWdz5tHXv2VnGKp0HfvFHMZvaM6Msb3D2bQz&#10;3njujclfzvn6vXfGzRkQ7eMTPRClmjOuK4Wy4FJ++WXevBlvtikhSEm1BAEnIlCta0SIZ/0ROLLN&#10;S3V8aiA6bu2x8a8TmVEtX2Gye1JuIR3m4JIZH6Hll9PLhz/TpHVEwdUdKy5lRTz1UrdGEQUwG8Cv&#10;EVb6+gdF9wgpT3P9jSlZobVfGhxCr/G1+fByo0I7fY/5/djGYr8lbplvy3Y9X/4Oqhszc2K/yLs7&#10;Vi2a/f4xC5YKsGLKIGCzBqQAggBBgCBAECAI2AEBiE0C4cf5EUpU/m16ma/t7D+8zYg2NX0yb/wH&#10;k+yDnu9UPWvnd5PADWjV1QrtB42MZTQvvH9y9Q+TRk9ZsOd+SIfnBsHCgF4vP1+fSlrxBe0ydLoo&#10;pvvgXkzaoAatgjKPrl6w/IfZ78HAJO/iKuRX9N7sHR0G9455dOC7KejnpB9+X7HlgB1wJUUQBFwc&#10;gX7Rodc3IW8Z+hwbj+g4lZ6jqxI9NoaiqjV+NsCf1uDSvWy/0KeQO1Cd1iHlwQ9e9jj226H0Oh3r&#10;eNI3s3QFj879/ioumYmuczjtYbX6L9f0Sjl4Mm1HysMajTuGeCaf2iEs7GRaTkir9hEPr66F62kn&#10;0wpCGj8dQims8U1/lBcSPaY2uCQ1eS4Qy2riyMzTPTpDuy3RJx3/x8Th5+mpyzy7Y/slqo4P8Hgv&#10;mXCffiHRAJT8IYeAOQnJfYIAQYAgQBAgCLgyAmaDe2bu2Hk0o4BWwSe8cetmqpTxiR7AmN8nD2vi&#10;e3X7igWJFNWiesj9s4s3JGVSVGr8iqSsoOrsisLcO+sPXMyk7vy34r+reUEhcVSzmlXcMy7+vOc6&#10;1JZ6YNHZdI+QGManP+PoR9N/Xncg6Y6MIO5+FaLCY2DkkHkx4RzKSw6CQBlHYHT9GplXjS7yxw+m&#10;FNRo3G3R4m3pNQYv2H94+YxXamMef/KX9Se92nyy5uD+3ya1DFREJR0W+0bUxnF+dnz716WQ4QuZ&#10;SPl02E3qGBj4GzcJTDnxL/y9N4Vq2aFG+iXaTZ53gJOPZ0QUcH3a0P7v5fSAlq1CIESPbK2LF8Wn&#10;R7wItaycOTzay1xzbf9hRVLwy38y8fu3zlXw9WeLWbzxGNVhFsLhg9BHaVW6fiveF2DH2WuB3QAo&#10;414EAkVkEDAnIblPECAIEAQIAgQBV0ZAM3DgQFPyNRw0+dUO4T4oCazdnT57BxB3MwdE+Il7sBrs&#10;8LAe7qXJM1oVrn/nqy2QB663CubnzTg0euqfyOGn5jX0Bzq6jJvzDLX5vbMN5gyokMBepGA5b29q&#10;03uzd6K0V0dPXcyUwl2nf1fpMPLlrg3CA3y83IseZZzcMHfBXvPCmlOG3C8LCGy/eWH7+lPWaaIv&#10;0lXJywgHJmvhkZpyDefiVtjo9fri4uLCwkKdTpefnx8RHma2SDBsm01DErgsAjBqclnZiGAEAYIA&#10;QYAg4AQEdu2K9/FlDh8fH29vb09PTw8PDzc3N61We+N6SmSUcNWaCplSkq8lp94KiYisGFTZ3QMb&#10;+Cw4TFr9reD9wqoz/zp5jYpqPYqeUM8tpO7+B94+3MHQfX4WRpwHhYX8qxV8zRoDIfmdPQu+nvTe&#10;O2PAR+ifVN9mHVgXIQvQIEkJAgQBggBBgCBAECAIEAQIAmUWAWXqbzPvpzHbsv5MZlB0V7Tk9lx6&#10;ZmCD4cyCXQGg7lp6FW+NNiNb1/S4c2MH9d/VO0XBtUe2QRHJYbVAgxB95o2d0jZIzc31CanNLBem&#10;atSPi6b3D6hSztfDo6jgQZltNKIYQYAgQBAgCBAECAIEAYIAQcByBJSpf5WQIIv8fBTqTtpwLtUv&#10;pjUEC09csPXIg+rPTGb3+/qMCyIY1Iy+OHFYA4+ruzehCOFb/vznnLbBsIlwdfKwOPer8f/w4oZz&#10;NSUduJjh22gsJPp6bIc2vQaNemcGKmfa/7oFZx7Yst5yNEgOggBBgCBAECAIEAQIAgQBgkCZRcCU&#10;r3947zcGh11d8KsK/34b8BH4+ttQDslKEFBCgPj6k75RIggQX/8SgZ1UShAgCBAEXAeBUubrn7r5&#10;568czPtdp22IJGUcAQOst7X2tBYaaYXWlkTyEQQIAgQBggBBgCBAEOAhYNAYhCeK8y9zikEzG9yT&#10;oEwQKAsIGCDQjvjUGChVZ1nQn+hAECAIEAQIAgQBgkCZRkBKdGTVLXnqv3gqF8SzTDcIUa6EEYCu&#10;LjiLDQY1J4TmLGHBSfUEAYIAQYAgQBAgCBAELEeACy/O/6Pkqb/lipAcBAE7IKBRfdihMmuLgNC/&#10;1mYl+UoYAdJ2JdwApHqCAEGAIEAQkEOAUH/SL54IBIopg+iUHQrLXixBgLp36wo7gJSgAKRq6xCA&#10;VoO2sy4vyUUQIAgQBAgCBAHHIUCov+OwJSW7EgIyS25lV8NILhrgiuDAJTnnmDTx486dOhL7sXPQ&#10;tlct0F7QatB29iqQlEMQIAgQBAgCBAF7IWAquKe96iDlEARKFgEI7rll3SnrZNAX6UILMqpFRFma&#10;/WbKNZyLm0nQ6/XFxcWFhYU6nS4/Pz8yPMzSMkl6ggBBgCBAECAIEARKEQIOCu55LfVWaI2ogKDK&#10;7h6elqJBrP6WIkbSEwQIAgQBggBBgCBAECAIEARKJQKE+pfKZiNCEwQIAgQBggBBgCBAECAIEAQs&#10;RYBQf0sRI+kJAgQBggBBgCBAECAIEAQIAqUSAUL9S2WzEaEJAgQBggBBgCBAECAIEASeWAT0FGX2&#10;lI1KQpb5PrF95glSHJb5blqXIFJYiza7Nn8UFxaE6W6X7WW+Fy5cMA+Eg1PUrVvXwTWQ4gkCBAGC&#10;QFlAwBXe2GUBR/vpYPr75bhlvsEqlvniqIWiQ5ORkWE/9UlJBAFXRCC6b+fNEuqvkUTtlIpuoAwQ&#10;4edJoP4ly7zhS1ayArhiryUyEQQIAgQBOQTIC9Ol+oXZ5nAc9Q9RQf1lsdLcynokvGEqZLmGHjwA&#10;H0JZNLJGU4MGbpoyp8pnU2hILAyu1nigX+ga7yrUagCJ+Ok4RaTSOC0su0v1z5IRxuACYNfp2Vwa&#10;3BNibqpBxO7Uv4gN7hnhMsE9zb651ABlS5oSF8AW4UleggBBgCDgTATIC9OZaJuty2xzOI76B1eP&#10;FAf3FPJgmrHLHJb5+jOkH5cDzIk7hbTcNFKSHZE4wWT3SpIZRqB0BgqipKOI6axeEn25QYPMZk5m&#10;2/JJS6CKBZdmUKTb9JaINqp8jEpEMlIpQYAgQBAgCBAECAKlBwFZdiu6KKuNZdSfHkDIsUTRMEAF&#10;keQJx9EhkUuSuVJwPjQAQULJGnHlpS097eqSknL73ZqSTmZUWMLKSPfuVSkQoesqgSLJCAIEAYIA&#10;QYAgQBBwdQSk1F/KkFReYVRlCDui9tLVBRaxKDa7YibjDVSp2JPIorpcvZ1cST4zQzJM+svKQXpR&#10;WWlJogdBgCBAECAIEATKNAJSBwfZKxZb/ZVB45MkmrUzF8wbibkZAHHhsiuTeYnojKzPD7Hw29Ch&#10;LWS4sq5ZNlRfMlnVjGlLRjJSK0GAIEAQIAgQBAgCBAFHIADU344WWiGBtLhghsQrjgREALDlM4MM&#10;VLnR9Z9Oa27o4AhEn+wyy5C93/4NaeH4yv4CkBIJAgQBggBBwKUQyElLTk7N0bmUTEQY5yIgddk3&#10;ewXxXZrkgnuN2VOqjZZmx2rJtkk0sH8PuN3QDEeGdbO++bKlYAchms0bpwnon6bmBLDqTOAhxuzP&#10;zgNwIw/z0w6qW1mNnViJ4Fntay6VTlYM1UqIE/KbyvrBUtny87EaTFMZ1Sy+MVsx+U6YhYgkIAgQ&#10;BAgC9kGgOOvMullDWjUxHmOWXsyxT9molOKsYz+/OuSH+EzC/e0HqsuWpGQPV8ks+ckwVUaRLVWc&#10;MtQfc2t7HCiqp9ERRH7Mgtk5/54FNcvIaQzwyRJutmzsC2Q35Rgx7QSVBUo7OamVCpZGY7+8S5zV&#10;vdPuDSX7yckuie+ELvvqkV3b9py4lc8qmZ958dC2NcsW/Llm866TKY+L7K686gJzkg9u+fdgityn&#10;uDgr/pOOrcavTyPfVNVwkoQEAYIAH4Gsgwsmz1iZ2Xroex9NmECfU3pH+3sRkAgCpRsBLQwY+HZ2&#10;u2ijzLhpgi6YnKAr5BFOmpDxLP3cLczl+T+xrKhIegQg0sM4Y8A3/3N5rHG+YIcTIpCkoxwpitZU&#10;Z5e2UFGIrQOk0sj7FWHhx6piBwcqMOTFulWV2nwiF/nk5KceXbPo17/jj544fjEjjxY7N2XXioVr&#10;9py4mJp1+/Lpo/8u/33z6WwF9r9///78fG7EgHLDT7hoXn91KXTZF9fP/mrrRdnpcs+gmJ496waR&#10;z7Q6LEkqggBBQIRAzq1Lp9MCevzvf28NHfDCC/TZp1fTUE86WU5W8tljx45fTM5irQu5WclXL148&#10;Hv/vzmMXWR8eXVZackpajk6Xk3rxzAWUFP44tnP9v/vOXLyallNMF1WQc+vKmYPb/o0/lUxcf8pw&#10;L3QdImjHZb4q28uU7rzY/AxfZyYJpGTbOFxgLP8CAsr5rTADAJHzD38AYJmLi3h3MXml7ejboxLV&#10;EkhmnORxne6sDIMe9uUVntDZRIes25wZZKVBTO0zEjL5yZH9ThTrsq7SH4/jF7OwERx8g64mZ+XS&#10;f8PdlOTkO8wnivka4a+O4lF0+7+/f1my62KWu7c7l6goM+nQ6fSigIb9350wYcK4kZ1reD9OPHrU&#10;OCNgLA4oPhzLli3j2D/8AT/xddN167KSLx4/duxsMqNLcU4ayJ+WlXbpWPyWf49dytKB8LqcW6lp&#10;mbkF8G1NvgR3cwRf2Yu6ah0GDu3S0F/pOw0F3EmGb/D6bcfOQHYWnBJ4lkiVBAGCgCsi4OUfUJ7K&#10;Tk66IvbH0V39d9rw7gNHvPnmG0MGdh8xZzdMLuourh4/8MUhQ96YMPmjN4f07T559UW4eGv3VwMH&#10;jHjjle4d+w75al/KuZUTuvcd8uZH0yaPe3XIWwvOZCHirzs0583hr747afKEUQO7T1qfnEvp0s78&#10;u+HfM2TK0hV7RVmQyfnUX4Ka0OTP3hbSSTYN9m2y7GBs9fwVwNIiZFytWGM4c0u52ieC6Ctibuuc&#10;gWWN6UKpHbu4QfGTI/udgA9F/Owh3V+kPx5vDOk+YPK/KTpdevy0YW/MP5QGoOlux383YuCQ7+PR&#10;p6Q468DPIwZO/zcNjwoUD/cKIdWqRTfvM+LF1iEs99cX3L5+N18bFN2gRjl4eXhWjW4Q5q3Pvpn6&#10;QFpM06ZNq1Spcvv2bcz+Me+Hn3ARbinXq0vbPWdE94FD3njzzREDuw+f9u9VHZWTtPSdgQOf6/7c&#10;4DcnfDL5zcHd3118Jiv94E8fzT+j0x2b9+6QwQPfXXbi/C7eV3bPhSM/MU60st/ptJ3TBvQaCN/g&#10;aZPefBWy/3ksy8xYyIV6HxGFIEAQcDwCnmHNB/YJvbh03HOtur86efbCf48mIzu9Lu3AX9+t9xk6&#10;a92h47uXTemStvS3f5KyPSN7T1+1bveh48eP71s1pYtX/L/HkhlXxKw0305vff7TJ+0ebV4a7999&#10;wsINh47v27bhl5ENA0EJL6ru0FmLN+zeve2nMU11u9cfvKkrSItf8PmC+LQCx+tIaih5BNS4jthX&#10;Shzhx2jAtWPpCsqoYO6qrMgyiXDRqF4pH+UNABT8dgSqi6TkAoe6agRRFaiqblppw8leEZZn2eSJ&#10;alkcmNAAu0GLTvUo2se0b0I7hU8OyiHzncg588+Cv2+1fuenbfsObVs0oRP174K1x3ICoxuGZyWl&#10;ZMK3KufisWM5lO7sGfQpyrmWdD4rsmGDUF8z8HqHt+7fv3O9yjyXGX3eo9wCyt0voLw3zuztH+Cn&#10;LSp4hJ2BBIe3t/fQoUM59s/xfrgItxTrzjq98relmc9NWbX7+KF1s/pQ6+evokm5GxXYfcJPq7ft&#10;3rZsQkf/Y/8euObT+s3pbzX09Gz6xvcLly/7fkiDAGTKYL+yfWt545eE7Hf6zq1jW7ZmNn/rpy2H&#10;Du3esAplbxjo5sD+RoomCBAESh0CnuGdpixe9f2kt15oSB1cPn/ymIGvfn8wKzvzzJms0HqRQXnJ&#10;F9MLgmpFUunIp8czMDTMKzP5aPz6LQcvZhfAq+ghbU3wrNJnyhdTXu3VNNI9NTkzsHP3zg3BZ8g3&#10;MDQi1J9+53hWjYypFervHxgT1yCayszMzKHKR7Z+rnVk+VIHGBHYPgioHQyoDOMvScZZ/Z1D3cxy&#10;KzpEkPLBsnamHJQWLx9gsqC1zvgH+kdam3FIgBYlCw8B1LgU3t4EKHIRE0mIDiHKW0NsVin7dAWT&#10;pagaLfFKEM9U8JRXVkfcGemYUuiAf13d+M/59nAgGDQa0cnuRCFAmlFRhD7uC8aT/Qv919K2kG9Y&#10;+U8O7bAj+U5kIW8Y/zad2j0V6OsZWLdzj+b+4ACT6RYWU8s/+UxSZm7WtbP0xHLagWPgDZSddjE9&#10;sGHdMPzVsfQoAhnc3by5N4cWTQgUFshbp/jsH9v7zfB+IOpZF89c9X8qOlSXfjE5xz+ylj8oh6fb&#10;w6Kfeioi0D8wsmnzGCo7LavIKywyNMjXKzA8MqZOdGSoPwKH/cpGV8GOPrA4Qe47/agQqtJdOX1w&#10;d/zp1ILy1ZjslqJB0hMECAJlHIGAyNZ9X53w9cLd+zbMGhCa/M/6A6kZOdlU2rpprw4eMmTwq+/+&#10;fIbKyXmo0yVvQROJQ8ZMmPb1ymPg7CM5Ch5m5ujKe/qyryZJAi9PsIkU6Ioo/zp93vvkvT510DuN&#10;HGUVAYtok4h/ASboCo/GIPKh+mA/4I6lr4zMFump0NhYUHpRgE0UCw8N+CuKOR5nrFlk44efeADA&#10;DgMw5cVNYMUh42UkXK2slEC2LpV+R6aBU8ZUUUUOBCsQcF4WbtBrrFIlYOpllA4n1eeVTSn95Ahd&#10;P7nvRE52ps7T35/9onj5+1O5DwvcgiIbxugunrmYcu3Y8VvRA957oW7mmQvX0i6eSSqOiY4Msk46&#10;d6D6+uJ8PZtbXwRLfD28FBfTcuxfDe+HQtHXsTgn/us3h8Bndfibc3bnIF3ErjiewNsplf45ukyZ&#10;77Qhos2IKX1Cjy39evKbwwd2bzdk1s5kEgrIui5BchEEnggEfIMioyM9iwoK3PzhFRvad8pPi5ct&#10;W06ff0/pWfHWwbXrc7pMWbXv+PFDy6a8GC2DiVd5T+qhLpe8aZ6I/lISSipRODHdYam/XHpzTJ0b&#10;hDhNQY5+KvBQU+7XUg2ZQlg1jAs2+Yqr9vAxh5bAscpsYqdBKqpIeQwjMzLCYx7rhj0lpSBTryWz&#10;ZDgLf8gtN9hD/cvW8agiKNwnR4HsegLzLi7QFTBfFPiL8vT2ojxDoxtEZ585dnT38dTI1h1bt24U&#10;lhS/e9fBY1lg5A5UtDyZahutT0B5Lyo/OzMbx+0pepSV9UjvXq68j4lcmP2btffjErx8g/wp/07j&#10;f2K+qcuXrZrxYoyp4s31JRgUSb/T4Z6BDfpMWQSuuttW/T59aN2LK/86yDrmmiuQ3CcIEASeDAQg&#10;3kDypYsXIV5Cdk7a2fj1Gw7qIqJjQmug2cjzF3N8Q6PrREfXDA3y8fLiLZxE8Qbu5FAFFIpGwDu8&#10;AiNiArN27dx1BtyDIBxQShYT4UcCZs6l9XM+n7P+kh13EHgyGoxoKYeAlPCUwDJfPlUUE2tFozNj&#10;7OcrxaTFXtcKvtfytFQ6caKuu4CxX0QAJfks4sEiOSzKq0Zi2UkDmYwWVCxIakE+NeI6IY2M7d+a&#10;WqWK2x8K+U+OPF/3LB8RHZl9MB6WoMGC2JRjB49nhdaKDvKl/MOfeqpq2vqfV57xf+qpyLCYuIb+&#10;l1Yu3JIWWC8myrqZZG25qjWrlaOyzx84eD49Ozv5xN6jKUXugbVqoNVqptm/Kf9+Xk7PoMjI0JzT&#10;F9OoKtHos1otyMvL01PJN8mN8nTLSUvLLIDYeUwwIIkUvmEy32k3FAAJvuhpxf5BAf7lfSnP8v6e&#10;JA6oNY8DyUMQKKsI6DIP/jQQph9fHNi9S8fnRkxeerHhq288H1MltNNLwxpeWjlhQEe01Vfzjt0/&#10;+DvJLbJp19Y5O6cNbNekVa8h0zakUXdWjv96+x1e4GPPqk37DGmatWXWq891bNWu+8DR848hR0y5&#10;42HywQ0Hkx+WVWCJXggBjvDa5MIiQ0OFQcpFEfVpT+0SoP6cnZjd30slbRIamPlQYd5vxuSqXIvx&#10;DsOVjXsS05ji7QTYVCK+rr7J1Lj3lNTzoK4J1KXCOnAwlZRKtteLvebUlaMymbrCUCqFT06AfAlg&#10;wB7ayzP+yyEdWzXp+OLk9bmdRvajF636w2peZN33bNAwMsDTP7ppU9of/qkGMdY5+kPmgDrt28SW&#10;g3j/6xfNn79i18UH3mHNOj/NhQBSr6JSyioNXxjSKWfDtCFd6A0023UfsfCMUuwdz6DopnH+Z+a9&#10;2rFVqwE/n8jm3JD4hXvKfaez0w7+gL7oz3Vp1XHAu/OPhz7fq2mYVRMhtmtMSiAIEARcEgHP0N5T&#10;Nvy9bNnihd9/Peunxas2bFv4VjsU1t+/0as/b1u18IfpUz7/fiG4/XzxfKSvZ/SAr7f9DSkh6sCG&#10;3ft2b1j+0/S+9ep1+nDZ/JFNsW3Ezb/h8J92r1v204zp039YiK5XCWz6xsJl73QKol8+nhF9pv/9&#10;89C4QP/oYbP+njUs2joLjUtiSYSSQ8Du7B+CmEuMyjLUTXOLMZXJcBcZS7uVjSdXMbKgM9eZ1bRi&#10;EeAud0lQAu1rLxEYX+AlVKZjkqSQ0ZhavlK8fpM/TUGnExVldwooVInB3861qHJqspD3y/YUO8ut&#10;ujfW6dl849oELjnaNM7cwXUwfZEuXHe7WkQUL4cou7xaN1Ou4VzcVINery8uLi4sLNTpdBDpMjI8&#10;zJQUKJJ9Wk5BQebtTFjXGxaOV7EiW3VmcVBYOB2tHqaM0x96VaFvocj9SUlX0qiqkZE1o3FinD7t&#10;EeUZEBYJy14hTeotWDIbFBIZyPumXLhwoW7dusrCFGXfup6V7xdco2o5JsgnXLl6NfnmI8/gGjVr&#10;RgQqh+sxhzO+LxUAdr1JupCU5RkaGVbe0y80siqVlppZ4B+G/ZRgPv1WNhUUHopQyEk7k3AmOc8/&#10;sm7DGN+cWzn0dXqWgI8VzKIkXbyYnO0fGRHk5esfGh5K3QZkch7eSMsJiIyBmQbrPKDUKUhSEQQI&#10;AgQBeyFg7o1tr3pIOaoQMNscu3bF+/gyh4+PD0yAe3p6enh4uLm5abXaG9dTIqNqIqqgqjYm0fXk&#10;a1dTb1WtHlkhqLK7B/osoig3Go2ekjWAiVmKGeqvwNUsHRSY0oipQpV5FZWDjOd4na05oAQTA+JV&#10;wVy0HjmwzQwapAVzCjqC3ErRs28tKoiw6i4pBcKh0Kh8UkTUnx3AKWrFH1iao/6KbWEr9Vepmz2S&#10;mX1z2aMSU2WUuACOVpCUTxAgCBAE7IUAeWHaC0m7lGO2OZxE/emglCqpP3b4YVzYRSiwpEYye6AS&#10;LTQGoU+TB+NLY45/YmGYkIo070djAF7J3E/8hwlrPOQ0YI2VRGNkYmpk4zhylfEBEQ3VpFjZ7vnC&#10;KcTXTE0bWFI1SsuDU6QHXZsa/i8V0VKh1ShmRRqDXmM86R5gohDhmhicUNToVohAshAECAIEAYIA&#10;QYAgQBCQQUDEaS3FCDgK8vbBkSuFp7QoR/r6Y4JlkmMJBeJTVR77pomXkaezwfbFKdQH2sS0Xw2T&#10;FQQAFRNAtgApNZe9Ymk72preEuLP1mUuD4eZ7BBHVmJRM9mqlcn8zqzLoYqQwgkCBAGCAEGAIEAQ&#10;IAiYQEAaukclXALqr2CyZkz3ElqojjsjQcxbfmFjAl4yKcPk7dqlQjNzDFZFEWi4Yd7Uqx4CdVW6&#10;bio1mpoYD/Czm5gZMX3LNDomhiUooxbWtAtP1wWbSEYQIAgQBAgCBAGCAEHADghIRwjY19+cUw6q&#10;2kjeOFcJPp/jNr6VFRPb7BV9LGhHf6EHPS89Vw29uhdHXVG1MpUWRVoprzwLMZVTQLXfveqEFgql&#10;lFy8ilohHZOMwVuR4YtAUzMSkFYo8sKyi6KyvVFUcnTP5hvWnhZXZ1C1I5S+qLB6ISzzjZST1lSb&#10;El9/9e1r1ldSfVEkJUGAIEAQKNsIwAuzbCtY6rQzGSeDUunrz2mthl/hZb5VwiO4Zb4Wgaa5mUnv&#10;GcFwGNP0lJHHLgROUJPsGl/wyMHXadccLqoPuwRTDI6SVPzrojQWk3EbqD8oY1HDWJpYboTDtRdz&#10;U6E/0ZcVqL80Cz3usv6wMbt1wwmg/uvXnJLklV0ILxkgyFB/TglC/a3vCfychPrbB0dSCkGAIEAQ&#10;IAi4GAKWUn81YwBnUn8jQ8SSWU0BhVMEIlbM0imhM76E+iMqbbT9gyh0oRaJZNZgzBt6yI6PUAHq&#10;GL3KlQUqO6xMnXan/hYhaVZuvnj2Ldls1ZDAAdTffLWly+pvXh8HpzBtNXFw5aR4ggBBgCBAECAI&#10;OAQBh1L/8mxwTxOiS/mh5mZWDs2YTZjyxXZzWLorrUPWPCxJpsyTBT5HfKsqQ+9NWf1x3eo4OCeS&#10;ReMExekChvxbzGYtqt1ki3IWfTUyyI8ZUE4mN+9Pk4+AGvktbBBxfaYnHPgCiDuoRHII7rmBF9cf&#10;35cbLMnoXFyoqyFw+FGrVimi/g5525FCCQIEAYIAQYAg8MQjYDX1x8jJcjsbrf6iCD8maA3c4lim&#10;eAWsrGRwUXIq01OlQECiHErh/9XyMWMfVMOUaYaI9xAwGvgFVamlyrJ9HxfLPy1+RNSveVAqmocD&#10;f9NiiyVxcgaloabaZpXpnE7WgFRHECAIEAQIAgQBggBBwBQCRvJtP5wQ9ReyJSv4qAWC4WCjCvJz&#10;pJpLwP6BauBv4UtfxwMLxM7th4e0JImrjmg8Y13dPAX45VlTGLuEGo9RjKdkXKEEEw50qp4zKw5D&#10;rZFeOY9sR3RoU6uQv6TrVyEiSUIQIAgQBAgCBAGCQFlCwL7kg7P6W8T8OK4vJv2YepqFW579I/4p&#10;LJDP/HkMn7nM9/MwW6UtCRhmLImDRAsrx5qlrNWC0ZEVktpu+5eMAM1LYcUY0Xyh5lKYnl8yl9uW&#10;+45tQVskI3kJAgQBggBBgCBAECjbCNiRhfAdfuQ8dGSYLce+ZCi+SaO+ukbhWfx5FB/VhX9y/zIj&#10;BctJq33gE2rP7Z1m0npuflCkDiOZVNId3CxyabFo5Ierl3YXq4VXmZEvpAOhFEqj5GKmUmaSjCBA&#10;ECAIEAQIAgQBgoBdELAL+UHLfNVJw7exy1ZtKXsUcCrsAMPMGGDzOm3KpicRUHUa2I+JOfANo9Qo&#10;uV3AUAZCcYKBXy9vjgKVxNySSmYpUOraR1UqhYZTPWtg0USLjW1iGiZR4aZHBbLLfFUBBjtjF+mq&#10;6yCuf5TK9FwyG5f5br6sKvaopVKR9AQBggBBgCBAECAI2BGB3rVF62YFZdu4zFcqJxAeG5f58qg/&#10;Zk9q+Zoc5+WxcfpPE+TNmB3+UuBtyM8GWegx/ccbeXGl8qk/vqhWcjs2txAxobr0eAXXpYRViYwK&#10;pJwZnJbsG3tUgLDVzWLLCElUqSz110v6p4Zea84fkoIMQP1rlBD1rx1g6m1iUT++nK23Y2kWVV0i&#10;iZ80fUsEZHtVShrLXkg6rRzSZDZC/aQBWLb1Be2cTP2h+6XQW3pVpbf0cvPwlOXGJnqp1ui3gVNx&#10;bhwMZ5WN5ClL6xFLZ0+O8oquiKkw0CwRw+P9ZHkYJtGY9svxQXSNHhfQssMcAJoGUE0csYT2OPgA&#10;MGsAGGHY0qW6irxm7CGGmTJM1GgnHIQCiOpT/9MWLKRKGgwa0Ynbhn/SNQqSwUQU/M8WSUheggBB&#10;gCBAECAIEAQIAvZFgCGvrLWS9fpW5YytbFZE7AnHfpEeIrpsPXs2aW3G8T5puz9N+41ySDgqElZ4&#10;UTWNdSSx41YAcCF0+IMS8QBFtcj27T7qR0l2qlc4RGLGi3Yqm+0xMjFTwX9GdErrRFZ+/qkB5k+c&#10;/e3YNqQoggBBgCBAECAIEATsggAQFDBq8g7ZUsGxQ3TYzaPALlpwhcg4n3MMjGPIUgMyM0KwlM1b&#10;mt5iXVEF0pkIwYippHi/xbqU0gz8Z8PE31g7LkEpVZaITRAgCBAECAIEAYJAmUcA0RXaiI55i4y+&#10;cib2kqH+PNIrQ7sll/AFrBv7p8PpuuoOIz8CEWeXMH+R7Vt1da6dUDoBJLXxy/r8uIha4ocH7+dG&#10;DoIAQYAgQBAgCBAECAKuhwDH/hFJFrk8KLjWmKT+zEa2UkVFPJbjcuYhkfIo08xKhngpkX57UzS7&#10;lcfsssUtWODosbpBg3lQSQo7I2CcFrDXOhA7C0iKIwgQBAgCBAGCAEGgbCKgkh3CqlI6TgttGaeX&#10;M/LhMBHARZn6W2PtVGuKlzq/yLYePXkhtSPL1WI3ni4QxMpS+QIaYaQV4ZYt8Bu2bHbd0qoVce4v&#10;rS1H5CYIEAQIAgQBgsATgwDQSpFZXyWBUaD+uDxuma+IbDO0VdbYb3pCgFuzy1lTIX6KuBw+2cd3&#10;uSgrSCI6gI94G13JYELWq0TlkAN3G4sSC0cMfIcm8V5bzG8cAohOaLIiWQ8aO/drtSM2FdVKdVE5&#10;eFVRtnwSNQ5Fsjn1Gkp0YhxEA2UtMfxb3TYkI0GAIEAQIAgQBAgCNiMgy9P0knWxbgYD0Ho4EbU0&#10;/mXk2XqDoZhCaWQOKakXDCzMG8MZEiUtWo6i41RyhQqN/nwZuL+NBZqXymbsVRagGBmJlx8rgJuN&#10;1sHYroIJATvScpXSP+nJ1A2aRSOaJx00oj9BgCBAECAIEAQIAo5DQOQsIssO+Re5yOQiEzJcx9Rf&#10;QvXZ3PwbYvZvhmqb4azC26Ky6Ju0tw+3zJJhytIxAk5hUhj+fRMJncSyRZ5UolqlQtAzHcbDgbtv&#10;Oa7HOrBklbMKyCFOeEplQr0NDZYF0f7lvOVkGsmBGj6xRRfn3Lx87kKqyu3Gn1iYiOIEAYIAQcBG&#10;BIoe3r5+NfVeQbGN5ZDsJYyAkZ3QVBPRGbwxLkuT8VJGLQ7dLzHGy0svYqF2UpHPxpEgHPGnjeHo&#10;Fz+F8W/sPK9OCA4OJX7vJN6PB1r0/sTiQ9QGSuMVlQqrg+XJSaVqhKAWW6mTkdqcNgJekHZqe/zh&#10;Cw+LCu4n7d2xL+F2kfUFZh7+fMiH0b2Ys+mb33618vDVhzYUqChKUeb5fRv3J2WmC2rkqp4Un7T9&#10;m0mtp2+7qaM4BVFh+be2/7jk83+vPpR8jT6avbJR38nwrwXqC/WNHvjV56DvY3UFFN+7cCh++5m0&#10;AnXJSSo+ArY3ljM6p440mhEB25ssesS3X607djPPBVFlX0eObHFrAKSogsxTy2Z9yr0Yo1/6fvU1&#10;qxG0UM3ihxfWLer1zbar+ajJCtKOLZzJSfLpB3/sM/2qtE5f9Z3j4fElfelPVd+fj2UqDk6EKj88&#10;NWfUh6+vvvpkvrSZXbHYiCWIRQtDf2r5JFTlGECeRVnFnYWMiVcEtvjzDjxzga/xmZeg90glM04W&#10;mOpmZgcG6vuo+ZSoMnmwROIzRTEwKCptvkaSQhYByXa+8LSIvf+1GrgiPKzq6PZpgqKc1ISf5h26&#10;cL+wIPPcwh/ij9y2+sPACFStSf1PxnSaMabdm/WLNvzxz9gFh4B/2/kozks9ue/z1Ql3PGt0Gwl1&#10;dZoxqEZdiqrZthH6+53uz9YMrFyz1nN1KnlTRgVNyHD20s2TF67nFRTCv/C3RdJy+n7Yitr4xz+T&#10;lpv4kPAK1t1P2LDtp0O3iEnMIrQhsV0ayxmds9BSzcpsers02Xv18lb/tvqDPw9n2v19YiPw3OvI&#10;YS1uJYB5adt/XvH5HmrIsHboxQjn4JjK3tZqa4ua908t/GL1V0d9Xn0FJGn3SV//hJWbP/hDsSn/&#10;z96bANpVFHnj9937ljxIAoQQJAQTiEJEiOYPqAMqiyMoiDqf6Ii44kwElUEHt3FlRnEbcUMHZNwX&#10;8FP8RkEYcUEYBRdwogExQbNJCBASlmwvb7nv/burqrurt9N9zr0vC5zrNdx3Ti/VVdXVv66u7q7Y&#10;3vyWtTev+POaO1uDJx/SuPOOv9wd89c4TW5Nm3/0/EX7D+bXs+undFCg+NMPZ8AnzkeHMes3rX9+&#10;x7s1+s+InYnG5Ns4NcZDG83H89BcRSTAHIj70cmvoRd7VU5mKRdt6n252kxqZ/GC+/65j98u3mPZ&#10;ZFGXiJqq2uidkM9zyn/um198+cvP8XpDtHvgC+wtE+Ptvce2Tt97H6OI4Sa5ctn08EMqF2aQoUPi&#10;/+Pj4+12e2xsbJ+9phcw588PTuw7xSlzfNs9S6+5eWjhKcfMb//5v69fP+c5xx6z/0AOhx/c7pW2&#10;be1NP1rWe8KL3/biYxYeeuiiow5/8vb//fItW595/KJ5U5uNretXrPzzXeu2NvoHpw/2NRpiOfju&#10;tZtGxh++e+myVQ+0+2ZM27MXowXbQxvuXnHr75eu2TQ+deqMPfrhyT3rHhwfmN7YvOKuFQ8PbV3x&#10;v0uvuWfgmCMPmve4Axc+ZdHhj9t8589W7HnK35932qKFTzh4zt4De86YOe+gg/bre2jF75d89zdb&#10;n7DwwBmNrdvGhlf88g8rZh15+qLHDYi6gKRf/fH+t37sivUbN4maH9m87cc333Ha8U+dtqc7Qqbb&#10;+7RDD3vo1v/837Hjjz9y+qa7166/764/3Ck8W1P33NttwrK71j78wB9v+fPtfTMXHtAa3tbYs3fo&#10;vnvXbxobeWDVnbfduW64f/p+05QUwnxr7bnH+MOrl68embbfVMHMx8pn3fqHz3r7pfdvfKRTYe0A&#10;5XzS3r1D23v3mDbQeqxIJ9jObonsmKcfsbC99NIf3Df/2YsO37svYCWg+uGH1t31xyW/vmt9e3ys&#10;p3/q2Ia7125rzZgKvUl0pXsfkRIZeXDtOuhuf1l624pHGlNnzGg9vPbPy3+9dNWm5p4zpg0qQ7R5&#10;7d2r7lx13/DE4J7TBnqh8DUbNo9vf3D1sqVLVm8e2GvG9IHm8AOrlvwGzNHkSLwyA4fv/p9Lv7Bm&#10;ztlnX/T3T1946BMOF9/DnjBvWg8YXsuASKb9ecXah4b7BsFYoXG2LViwmV5GzLvqziW/v23lhvuW&#10;33XTtlkvf86Tev7ww3+7ZvtZH3jj2577lMMPPXThU49c2Lvk0qs3HP7sow/rf5hkoUzf6NBQxT6e&#10;38+G1v73lb+678nPedtJjSU/uf+AZx21cB+0omOb1q1a8vvf33nfVuGU6dm+/s7fMslOnTV7zgHz&#10;58ycQePXqjuX/v52MaLtOU09wRHtvqVLf7/ikebUffbeo2rfF8PNofsWAbNVq1b1sU9vb28LPs1m&#10;U8CMRx55eJ99ZuTzA1M+8vBDD27aPHWvvafssWezFSUdA37Q54//xew9azeYUNoS/kx/VoGZHTiu&#10;k4m3kdNCIYlds6IQ/gvF6sJ9EosnAKG3ARHBMTv8g1OMbqNsPnEpK+gS0U1li1brEJ2RV7ZWUkAm&#10;35wSfJHEVIKVdtjznv6D7/8+ELXvBF6F5D0+NjJ36P458w5JUefSsXb1qjnzDpbKqz4I+kdHR0dG&#10;RrZv337wQXMKyrz2z+NP3Jvtwh9a8a1/vfzflro5Bo496bp3nDJHDgBFnz8/bJcm0ooAmPO/v/bv&#10;Fl9yxnwYaYfu/M5n/+670y75zOLjR//nYx+8/lvrsMBp57538blPb9z0qYvPu8FUcfyZZ3747586&#10;s7Hupi9fvvhqtfiwz9xPfPR1p++1/NP/fOWljWmHr9t85+DjznvO1kt+qI3MrIsufePpfaLq6ze9&#10;9vxPnDZbVt1e/+NPfeZftz/z0hPve9dFy1aoSs44///Mv+7//fiIMy8/+6kDa29gJFktffvZp/7D&#10;Gcc7jc9q75UX/90PZ1z+voU3ffCabz2kCjjkiK9deOYz+u9gTdj37+Zu/K9lKsETn/qd1/d98l23&#10;/tpUOe0tF73x3EUzhtdwIhnffjXtGXtu/vWG3rM/cME7n17axKcUb9d9/8Wrbvr3L1/H6asurB2l&#10;nGfMfVS5CcsqR/dE1tj0xyvPe/sdh7/3/HcePRawEgcNbvrjVe95+60/JhIH3/KRs+Zc88VPTznt&#10;/7712TNbYxt+841//PiDZ33yjaePXLv4fN7dGsJlIqf+8Dnjn974/ufNHdi07KrPfuM9t1C84smv&#10;OvMDLzti+48+85zPrzccmDn/kg+/dL+ff/7lV1rmqLsSr8pA2d5X/+ua0z96wbkLpxmapW28+Dxj&#10;QM4/q339ez50Bxmf2fM/8b5Xnb7n74UltyzY+14w8GOnmYufcc/33YxzGyt+8pXzPrVGm9zGE5/6&#10;Xx98wfAPPvPyn8y6/JNnHz9TTKDkZ9PSbyx+17JFH7jgLTNusGUx7VmnHPWL62+s0sezVXP47uvf&#10;85YbBs45/50Lln3sn68ffu0bLzpt7kBjaMW1l7/68+s2YDn7zHvXszd+9AdMsv/+rLWf+t6dzxMD&#10;3Oy1VjMHz33vG/0RbeaxJ339glPmV+r9Yrg57YlFd2T97Gc3DO5BnymDg1OmTOnv7xdzAUT/d69Z&#10;ffAh8x1+JNH4mlUrV9x9z+MOmrfXzP16+wwCCLj8VVkIgeD/kRN+0kIJ0uWDezuEJ12sSkElOVAs&#10;yQy/Aj1nKEbxXsn4oEKF+W2skBIjgh49n7JTq2B6z8cf448T6yZ29Jp7I7CQXfnTP/eUNy3+2j/O&#10;nimw+Dte9e23LTi80XvWm878r7OP3S+F+7Oa9dCKX//vg43999lv4MFf/+Bn35pyxOVfvHD5dxd/&#10;4llDl17xszvlSNvbOGj+J/79/Fu/9cZLXjh403d+duO9Q5uW3fTlq4dOP/tVN3/vols/edIZjTXf&#10;+tFyGZovvuvGDj/jpMsv+vuXv/CMTzx3sCFGqY8uvu7SM08+IGZcmzMOP+UiauDrrvvcG89dOJUo&#10;H1mvSfLb4oDLrMaKRCMPrb1nqDF12vT9j3rjR8+/+bsfW37dRTdf9NRnrFx2010PykJ0Ez545hve&#10;cNq5hzTmPOvZX/vM4uvedsrBwPDTX3vGdV+/8NZLTztr/83X/GL5hiFDpM03Mava3DjiqZ/4t7PP&#10;OqJonSeX8t0nnS+aisLa+cq5+zC9M0q7JrJGY2Dq9OmtsbUPjW0IWomhdTddfeuP5y645DPvXHrN&#10;hTd/cfFLD96zgHbZ3b514c2ffPbp/Y3pz3r2t7/w3qXfetX7FzWu+tmSFVvHVtxy/adum/7Oiy5Y&#10;+v33fvvsWb/+v9ffuAb9ETPe8i+vu/m7F/7sA0c8Y8OKm/40NP/kTHNUkY+VGbh9aOiRRu/AIKFt&#10;q3ptQObcfc0Vdzzw3FOu++5FS7942tmNFV/+4R0bpj/VtWArRg93mjllRSDjhuU//sGa4WP/5ttf&#10;v2j598+/5CSsenTTpqHG9GnTGSUDU2fs1xrbtBX2Adimz8H94m3FPh7l99gDf17xq5EZh8/fZ/rM&#10;+Yue1FjyxxUPiCiyDb+/6qp1e51w0re/cuHy773zZx99yUucgWZ/NS6KlFesaZx00n9966KlXznz&#10;nYuGLr0Kty70NuYukCPad9/57dfO2HDL7399b6cBtBWVZpKz6cmA3uwrt/lWr7QAhJZGUVYG/IMe&#10;JdFuMkFmC3cEpi6sI8Y0DW0zG1Ih2Y5ou0cWb68P30urkCm/eC6gb+qtwKedmaXVO/OguU+YPX3W&#10;4OCcg+fPP2ja9FbffgfNnz9bx5pUoU544xbiTt+zvvGxpYNnn3H84X3r7/zT2OGHHjh9+7oV949O&#10;nzd94P71a7fKrVWCgEVPnD19n7nHn3DEMxqb1z6wedP96/+y5+zjn75g5mDv9CcuOn5R750rVku7&#10;3Gocf/ar3n/2KccvmD3zgAPnzOydvue0+eIzd/b0gonKnrMOogbOnX/I3DnT1SKmWMlVJH3kvOe9&#10;9W+n9U3Z9w0XvO4rH/4H8f3ahxfnt3zFH2+56trrr7n22m/95zf+9YaxZzxz0fzpgzP3n7b9/jtu&#10;uuFnNy57aFNDghW5M0w34fCDDn78gftNbUzfZ9bhhwjOz5AxIa3B+QsWzJ85OP2ABc94UuOBDQ8+&#10;sinGt17hT7roLWeefvT8OXuGxvV86ne3lEI0KCP9LSWsXUs5dzfmV6O3Q5GFKm2HrcSmB9f+tfGM&#10;Y495xiGiQw3OnD17ZkFcO3a3fQZnHrRg0QLZE6Xd22f+oiOmNTY8tGlo09q71m+YO3tO/+a1a9c3&#10;Zs6aP7JpxQMSxk2fuc/hT3rCzD0H5xx65KL9G2s3bGrMzDZHlTg4CQw0BmS/4buXrOldNH/G8P1r&#10;1m6dPmdeQ/h9H2kHLJjTzIGtq/2MD6yXD48//thFwrvfmjJdxyIKY99qWIGk0uI1RFANGEbL9O1x&#10;6MKLLqzex9M8bm9accc9GxZA1P7grMOfNG3tn/4ijqMY3nT/iocE8cfA8xlzDpo1fVZYspTy2EWH&#10;79M7sP8Rxx87a/rd9+DZETMPnC1HtD1nzF84/xmNoQcenCzorxEWxpI4X0EJwlj+TXMmO4WsTsf5&#10;qMgfccKPf7RndpE8oYPVsqGb22Agk2H/SsTwTLqC4pKyCe6YoDIFhKjqmsjKENK1tJM/kwn2Iunj&#10;dw7u7FqTdkhB8pCZn139m3vuHHpwyc9vuOYXa/7SHlpyy8+u+c0a/wCcfIJo2+trheFrLHrZGec+&#10;a/bAyOYHNjXu/NH1L3/z5ae++SuLv/Hg8Nax4VF7T9zg4PTW6ANbhjc9sn2D3AyAFfaKwWN4aGi4&#10;6zNJRtK/XPKjT/108+j2jV+4+Cuve/cXxfc17748v71rf3PHv33+hrd9/n/+7drRE1714ov+zxHT&#10;N93x5fd/6Dlv/sbiT9xw6Y3r78wvC1OKQbHZu2lktDGawbeyhe/m6YVoUEb6W0pYu4dy7uYycsjv&#10;UGS8NGEKNrV799uzsT1oJYZlfxkYHCy3uQJ8lZu2DNHm4b6+xsjo8OiWTeJosj/fcd7bhcm6/OUf&#10;v2OJiAIfsg8rA/DaGBuTq3mT+anMwCmtXjn3KSRveMvmTe2xqy678u+EcT7/yn+7pSHt7YNpCxbM&#10;uGWzKK1vv72cZdi+ATEH2Dq2ie3PlqIc6Z3e1+vOB5q92+5a+p4Lq/fxtCg2/VX4fRp/Xnbppz7z&#10;no9cfun/bG7cv27J6k2yRSN9sA8t8RnBlFOpmQN7Dk4fdUc0UMLRR/cpDvzCos68/oJXbIwHvGWP&#10;+Qy25l2ThCKU2YzLPyXXLr73p2KdF14dBRWEoLDJTHBe062FkETzvdkrbS2H5/J3F8OTuhSQo13+&#10;+T+ydWCS5zTt7Q+sWHHnXSKWcezOZX9Z8qcHRYzjij+tWbJm/UgHg9n8hceecdopZ7z4xWc/r3fJ&#10;Dbcs2TDW6J82fWrj8Oed8m0R3PI5+IooncdZHrlhMdSO9O03tXdAbuodG1aDxLBAwP1pW5zNUpWQ&#10;kXT2i5/uZBfh4/kFHn/24qXXidge8X3vRWf+zZw9xzb86Zarlopg/XeKh9d94NlnFAUdFNbTl+Zb&#10;Pp2PjpS+aEoJa/dQzkeHqFQrOhQZY8bQ2j+t+HVj+vzHTw1bidagsDMSudrma/vo2PayBq05OF2s&#10;pz3xiEv+XZmsz73xrcfsnE01VRnY27/fjDmNobX3FV1jMjA4bXqj94xzzvwvtMzi+87n7LUqbcFC&#10;GU85eA+xCDm6ach267QG99tfrKWsXyvCfugztum+9Wsbg3MeF4rVPGBuJwY52Xs2rfvTr9c05j9R&#10;NFzOi6Y/bsb8xtCSP68f6R8c8IkPFteSa61ybMLP6Oh2sabRnIRxKtkYSDCpDv4gCbJG+PC3HQT8&#10;YDE2tjXrGkWYl79z05n5QhnU3BVkGKywExd7mRZ4IuNLRI6yhEAmx9ld4UaBGvO6fP50E/ELIrrU&#10;GF/18/pphVRdotipuX/28a9a/K5XLTh8cNZZ5y5+/+JFz2gNnvH6s9//smNmdh7r3z9r0cmLjt+w&#10;4qpf/GV4yoz58xp33rVm05RZ80V8y9zZe02Zgp65zVuGNgl/yUMrbrpx+a+nzzp89n77HTR70aZ7&#10;blryl00jY5vW/v7XS8cOnzd3lnPmUKtXHLex6aHND2wZG976IHcmeczt7RdmemizWHgdHtm8AaKM&#10;5IeR9KoXn7T3NDMC7T1tj1Of/ZQKQnKziAaKtYV1Dz4gwlnb/rF/cpKzfsODD4yI5m8OO4cGo3zr&#10;Anm7ZxFCNEJAmvaKwtpVlHP3lEFJqjsU2aYN99y5csWKlSuW3HDVp7/24Mxjn3r8AfuErcTe+8yZ&#10;3fj1Lbf+euWDwyPilLB1G0amTN+nd8Ndf7nzXhFJuOaPd61fkTkHEGh13vTGynVrhwbnzJ0vYgX3&#10;23Owvy8SXFfCHJXkHSSvzMDpsxc845Cxb1117TV/XLdJMmTNipVrNtgHWQ7ss//8/ceWrHhwYKYI&#10;iZw//4B9BgQCRhDnWDC7mcNTAxlnzjrw8OljN93y+xWbNm9YufzO1Yj1e+ccccTpjfWXfuPam1au&#10;Hx7avHbpz7585Zq1CxYsms32H5tePXPa1I77eJTTQw+sWLdkn7lvedubLnrv+fL7L697y0m9v/7f&#10;ZeunHDh/n7GbfnHrkvuHhoceXHv3+mGxUyI00EybOe/wfYZuuuUOsSdk+KG//Pq29RsOmG2iSasI&#10;+dGQp2PoL5iAIFVBVZhhVGSNcfiXDL/pFtysUE5BW0s2wmNaVTZW5H4wmzfNKCbKarLf/k450tWW&#10;9Uz0yNsinK+uQj+vVumu1NSMFkw/5NgzTuj98c9uXbJ11vEvPOb4lcsWv+FDcg/A6Rce98Hr75T7&#10;u8aGl/7q7176noVnXf62a4dO/j/Pfsb+vdMXPPuskxpXff4rx7z4Pcece/2Xh2af/fwjZrrnjA3O&#10;efJ8scdu8eves/Cl/3lN4TU/0+c94Rn7D336PR9b+OIPffS3j9CavZj2KJJOfO1HHt481OiT04u5&#10;s2d+8YOvnz1r74z2xZL0zjx00ckHbf70uz522Is/9Jz333pTu/Hjy77xrWV20KeIMV00a8MtN5z6&#10;kvcsfPf3l9FuN7vMPkOkzbcOqNvNswrRCAEJMXUorF1EOXdzaWSR36HIllx9LQQKXv7yT9zxxyc/&#10;9cNnP3vOYCNsJfY88IQXPvUZa5add77o7Bce94bLv7uy58lPX7Do/hXnnfuhY153+eIrxZQgi2bh&#10;Gzj8WSedO/fBj73/MwtPFzuX3nPM677y46idKWGOMqvnyaozcPqCl77+mJPXLnvb2z9zjGTIf4h4&#10;y++utLH/zKee/nezH/nJ9ae+/D3SyLzkY4v/77LG/JAF++OYZXWHFngZ79iwzxGnv2jGClnah447&#10;//sfU8fHDcx59rlvmj/9llsXv/nihS/50HPedcO3tsy+aPEpi4KHFPT1f/B9XejjYVYPrb9zyfqB&#10;+XPnT1cTuf4Zhz9l1syVa1b0LDjj72atuOGGl7/uwoUv+dhz3vX9Xz/UZzV5ndKemUec8fez1//o&#10;2lPl4PWV9/yiT25pe2wduBDgbs/d7HDPEoougA1iQINw1COFDemNhvNiQiCC+OVbSIHJDdiXD+VJ&#10;92Vig3II9iFYGLza6XT7eBUxNKcL7C7ci4HscC3xutUb2SZeps4Rnqo5BXrUBM6QQmaxSSA+MELO&#10;EdgkpBGHe37/B0uoYIH4SW39ea819cMFsvGxsbzDPV26165e2c3DPbF4cdb1hrH9Dpg9vf3g2vWb&#10;p8ycOzMvQCVw2GVbbIl7sDF91px9yIkuTn1eu2l0LyhT/F6xQuymGpxz0IzpU6bN2b9x02c/c966&#10;BZ94wYGNKbOEa19ss6MGi1P8167446r1jf3mzp83V+5kFU/Wrd8+1ZQsD2Bec8ev73pwYP/5T37i&#10;3JmtzWvvFVUfOGcfNOjibOl7HmjPmANbloc3rFhyx5pNAm3Pnzdl6/2PiMUHsQANp3Rrkr747Ztv&#10;/t+7nveshR/955cF9SWnvSbj1nVileOBxj6C/v1aD935p3sG5j9p1tBGqwmCXcvuWLJudL/5Cxbt&#10;3/vABs18JF6wSG7/dfk2e8bwBtO0SVDt3aBIcdPnj36xtENh7TjlrHS6324ghjIkVhXZerMgtid1&#10;26iVgBfUX4amzz9wn1n7C8sjetOaO++6RxiTJ8zse2Rrw7V17bEN99/zSGuGtglrN/XuN2eWPBFg&#10;6MEVwnUteuhssSl/cK9Zs6dtX7d2S+9+s+EtGqXBWXNmCgHb5mgSJF6FgdrCi8DO+xty3+qe0+YE&#10;DIg4zF6waM0D/bPmP25wAPnsW7BDxa7WhmV1B0MZpfVe/sdVQ9MPnn9Q39Ajwo7NhmMMhGg2rVsr&#10;Vh4e6N3v8bMOOmCuZJv4CP+6GXeM6fvAZ8r38RyFtKSmMshBcAjGKWrRpqmz5+83A9SASfaQWY2H&#10;9DAk9WrFCsG02cLIi+MZnEFHtevAmZVOYkge7vnTn92AR3uKIz4HQ4d7zvMO90yyBw73XLv/4w92&#10;DvcMZsQrcfmnKvR3i4FbxezoHzYpwJ+A9DXMtOYMAErhRrHdCPr70Dw4zag8HygH/bVEvPoMxGdS&#10;cx8G5wS+ErFkMehvkU2zu518cqYN/cfVzdD+LRjuqo+8gWuXgv5JexBJEIDCpYqio/ef/X8z7hAo&#10;VfAkJe60vZNEVl1siAOdCmt3U85HgRZ0KrJHAQs6a8JjjYGP7vbujtDfcXx2M8TEwCgqFdCmOb0H&#10;fa84YZgkvzlNOGIhHeHO2wEPCiYDDg3JSgoSdKUoXYg3GfRndcpLLsWXOA8qSHblyU9n1jWUu2cc&#10;dBAnmOK383XJh2T4kHO9+3TVJdYcqDlQc6DmQM2BmgM1B3YAByrF+jMoaJGYE4mCYT/urb9UzM7E&#10;iBrgIcx7dH307CrN4XDbS3OEKkrXt4MYLcF+UwT3A+gvQ1W51IGJlJ7ilql1B3Elv5pph5/wnHc9&#10;d4E+aj8/Z52y5sAkc6BWzklmcF18zYGaA7skBwSgxiNM9CeTzErQ3wfHEa89BXkHMY8kmRUkEVZn&#10;KCuzxQXJeDSL/M1Bm/ydg3/dkJEyVFXOKzPieZopeJnTBJtklyh9ZbOuSrPJaSsmSFFUhkGdpAV/&#10;v6QHPPlig2/sfM+qlZRdjKlaz07J1xqcc/RJpz99bg39dwr760qLOFArZ60fNQdqDtQcKMOBStBf&#10;4cdA0IgDLX3cp5GjRoW6FAwIKkP9JKcNgDk37CMCpfXjAjQfg4rl0bnFhmgkT4RZxj0fjMAK5YIt&#10;GYEXnHLd8MrzmUkSLhxvS9OAYBVd3WfuCHmS2lQXW3Og5kDNgZoDNQdqDtQcyOKAgP4cnZQG3iz2&#10;x73RS7rJ0QsNaxLRIz+hCICSBB1deJ3VkElIlOPGjTOMQ958NK/5GXOl0/RIpTMLEyKQyv6WwdxM&#10;jDj9Yu3yy3FmF7p1odCW/KZPggQjRU40muMNsQowEfvqJZTIQoqvGZnNLJLqjmt/XVPNgZoDNQdq&#10;DtQcqDmwe3MgBEDHhW/T+3rNFNA/BNgy2IFgpxDyqJdBF7FTBZztkyowg6xJTeK3NhPyTQZVUHVB&#10;/TaAj1KgSoiWlCzH176dyJV8TgcDfvKzV0rpzJIqlVFnqjlQc6DmQM2BmgM1B2oO5HHAucpXZKoU&#10;8NPhPli9AmB5j6P+8zLe6ww2lF7YsMvcFVCtzZEYRWX4Vq5VDguTqyMdsjxDqOkkPtAP5slMlq6v&#10;aKrlrJp0UFidteZAzYGaAzUHag7UHKg5UMgBB/1XhP68ijhsJC++jPXRruPAuf4JiSW9zjtN4uUA&#10;cxaZBTC6IFikcgCKoWnyJgpZ7d4BifyjPPOf7ADy6ipqDtQcqDlQc6DmQM2BmgOTwgGO/tNXejn4&#10;VntweexChEw7LZ7gg9BfvcGjPuVfkau8ChzGPvDecd5lUVNG+7soPd/RbhXO6dEvIE8uT0RzcpOW&#10;OvtUTPqyy+0Sv9z6ehqHnvL0q3/4u2rFt0dG5m57AO/lLfVZu3pVh7f5lqquTlxzoOZAzYGaAzUH&#10;ag7seA6c9sQiN/qk3eZ7z6yD5u01c2ZvX7/BfSmXNIbWl4P+HFRlQN8Q9DcyMQTSDUshcdXQH7lS&#10;FE+P70IzockD3XymENS0yavaVRO7Jlppsh8K6H/Ntf/rZPSj34L2Ynx09PFb1+8U6P/cuWM73oTV&#10;NdYcqDlQc6DmQM2BmgOZHPjJmt7dCPpLPCluOcpsGybjUSEIrtIIj8Wp2BgxnZXTFvTx67LLlVWq&#10;zcHEqXlV5zW4ONU+iSlQP/ACj92kLxNZmXCeLNqdZQ+H/ztCHEyvUA/xm6eUkIrtPqeTfHYE3Vns&#10;rRPVHKg5UHOg5kDNgZoDNQeiHEAg6AR8Z/BL+D019CcwaTAiwKAgxOW7FJ0di3b6MEDWh4DqsP8C&#10;UoN1lQKygeh5AxIzmLTrJ2Fs7uKUxJFscgY0CdMwX3QiPsw9ezRTmKHzfMStXni3F52KKicAzR7x&#10;He9p4Dd5Rdqurx01hTUHag7UHKg5UHOg5sCjjwMRl2+6oQj99dyBMsi/S6LICBz3D/vHKuzkHXtb&#10;3QbEG55z0GiabZgiE3XmFtdBuhD6RxaXReQlxd4BzU5WTij9dlYx3IvEOmd/TBn0goBkYDc1pnvs&#10;qkuqOVBzoOZAzYGaAzUHag6U5wBe6aU/FvCrhgK9XIEynXlCh8jfaYDjK47xpNTSQbgQXlNoRlNe&#10;HB3ksNF/NdkFG5E/reqAenbvm74AruAauJxIM5cac54Pefpx+sY+0BcoGaYR33Fx91f9qTlQc6Dm&#10;QM2BmgM1B2oO7DocyIbOIsLH+TR9+KrxX+UGRnGnDvFhuLsTr2oF+O7cLNwJRLb4w0npWqElJVC1&#10;Xk57gS5VLD7gzuex+VoBi+doMln2CoYz+5OEm0cijAfXQyzQT9MAn4jM3cAlRVUnrzlQc6DmQM2B&#10;mgM1B2oOVORAJ+DE2uYLkdRd+KhSQqUhfrTfVMOU1XIFsJ23TcKaDim8maiOR590h4slBdFx+Atv&#10;oG6BU2qFuVaiGdbGZG+fMuNk/iGhAeAvnfkT4iuj+eE3BvE7GwD4E012J1PTkiKsk9ccqDlQc6Dm&#10;QM2BmgM1B7I4AL7sxMeHOu4JP12BrKYQCRvFDsqMT1aijHKCSaq2CkEpg4CsdMf/zJFyVTJ3Vj7O&#10;e8f9X5VzXW4KTgi6XKjQTbHiJYJ54At6Kn7IlQXnG6i341lW19tSF1hzoOZAzYGaAzUHag7UHHA4&#10;EFwcYF5/uSPXcphWO+AEoaQsSIX3mOBt+VxBTYnl1IVeJXFdueTl5xUI+p1Qc/mn3p5srQvYqwY7&#10;XO9oGkKn1DTUcTVEh4/sHad4kN6g49xuvbmg2dpK7If3ZDHEr1DeBZYH+t28QRJUfD+F8k9MtBvj&#10;E8gr8RHdoNXT09vT6Otp9IpjfhoTrR7xUP4grz/Xue6vfWTxqE5Uc6DmQM2BmgM1B2oO1BwQHJCo&#10;JOCvVPsU9YbFHuHglFEP/MugvweoAeFwmFMeRCv5WFETrJhyIF6VVp2OPH3hoN/ZG4AFWATEwe6O&#10;gYiEfOPuajNjyWt+MBW0khZCrDlhXISFzvHYBMRZT+mA4lRWrZNOC/S90pDACjmiImuvf4q39fua&#10;AzUHag7UHKg5UHNg1+RA5pVeGsSi7zv3E1xokPmxvEmJ48ilrcN0BVzQzMqEiF2B5ro5Gjt32ECe&#10;HSeX7Kvc8QHcT61PTercCRObV5Q9NNWF7g6tNDf2DvbHuH+phiL2R81qsNVNNS3Ag/8NK7hE/Slf&#10;pry7KJi6qJoDj0oO/OGSY8XnH7+3TrdOPPn8HbtvW+/4/LGX/EGSv/HaCy64dmPJhmy85oILrlmf&#10;zqRrSSetmqIS/VUrq/PVHKg5EOdAEIWGrjAKgBUB/X04U8TsDqOu2YnpSDbhNvyjeFZRYs6xY9Ql&#10;DvU0Gk06/p1GpacBKUzdedPjyxj5ZfMgr/xcOzilipGSUT0C7ptdv4T+oQ+VponPverJQGn21Rlq&#10;DgAH/mbx4v2v/PGyzriRmDDkQurOiJC5j3jTLec9JV1Mh8A6sxZBR8Yk4Y5Ljr1kN55spZldp6g5&#10;8NjlAJ7rr/FnEKk6ULAis3AuQplDgKoA/ZtFh4qV75xsnK0xCjhz+TQgOgdITYBS7xOsKA91dYGy&#10;5uwAfXeDgHvLWzmJpcOE9FRYFywu6+Uf4enXS2Cop+LPzEWxcsTWqWsO1BxIc2DfE174N1f89+9G&#10;0inrFDUHag7UHKg5IDkQPO7HZ00OtukQTFqV8hAgnAnYpVtzjyD8TfvFqylAVV+3pocT5k+h/GTy&#10;UCb5ZbuHQ5SrZIVSsFFscqkhyKGOPdSWh7x4DhCaYKj6udfcITR8va/HWr3TmW959h7KHsLokD8J&#10;/cMchnRTbfOtplR1rpoDNQeqcmDaUae/4pffu/FhN/+6Gy5e/OITREDQCS9efPFPTEwQpRu668p/&#10;ecXJMmDohNM/cA093PKri89+7enPgacvvvDH94rHwuV/+kd+9auPvFg+FEE4W3558Wtfc7osV2b8&#10;8bq2XW+gBOE7P+HCG7aodHd99SUyLGf1d8977ZlQ/7EnL/7KHTh18b3sserW3HTJuyH7CS++4Mpl&#10;3sRnaPU1n1gsXz/n9Au+dZfzmocVvfYDl1x4rmyOX45ItvhbjSvPBRplGNXq773lta84Ff48dfFX&#10;/6BLvf2Kf1sMTDt58SdudBnS3vi7r1wQfVtV6HW+mgM1BzrhQAhq2gf4AOaMQf+OPP0+SnUv0lIp&#10;vJ0Dsl6OoQvwaJfnAD7DAvFRJBHn3M9ScmLIlhrnuKwjfndki9pr0ZF8zN7VtLdcouDcu3ODs6A4&#10;F/nFXoyFupRQvQEpeaFtqqxw43RyEd8vv80mBP3LOZjIIAPg8JdZJuh46pvF5VJKVCeuOfAY4EDr&#10;0JPP2nDVDTa4X/u9Cz/feMXlN95yyy03fvUN/V++8HtrLVbc9e13XzPngv/3C/n+mnefQu8Gjzrv&#10;sq9e8zPx8JYfvm3ah7/7u0Zj39MvvuZf/uZv/uX78uHFp+079WnnXf7la2S5v/jhu6d9+Ht/sDkc&#10;KKFx6P93+o//93ZCymtuv3GvY4+c1Zj3gou/euWPZaG/uPzEW75wvZxmBD6x6qY+5Yx3f01m/+G7&#10;533v49estrOK1t146Lt/KFr346+esuLNl/w2viiy79GLPymbI8v58o18e4GIC7r8rMaZl0oab3nT&#10;EY3GvNM/8tUrroM/P3fiLf95veL4wSef8znJtF989ZR7332lXdeWGy6+eNsrZEN/8f/+ad8rLvyB&#10;Nwd7DGho3cSaA7spB3K8/pPWNAC5EaRLleY4sDuGZrKuAGx1HmEi+JhIdnzinAMaYpjvyw56t5Eb&#10;HlbEx7qhesFA1aSvSc6TlT6nNLFpOwH604yPpPAeF80P8ppkpQrQHdj7wrPAZt6gKhbrZ2ni6mlA&#10;aZbVGR67HJh90hkzv/Xju5gDfstdt99x0iknzAKe7H3UKc9/8JY/cFi7+vZfHHDm/zlqagsSDPQT&#10;71r9/fBz5OEtjf3nHblmXWCnrUgicrVHtmxu7Dv3yNX32klCJfQfdexL/vs2JG/jHbdsOeHIeeLX&#10;INa0ZcvmmfMO/93q2PbcSHX77n3AVChg6tNOPH7Z7av1ooJ8Jlr3N684bZ6ks7XvyS84/Zo/3BVT&#10;jn3nHzp7EMo56tjjf7k8MgGh3P2QUpC8Zca8w/539YP0eOrMWUBKa/YJJ/3Nr/68mtU1cvsfNhOf&#10;W1OPeN7pA7++o+zm5ceuWtctrzmwszkQg/5pVFeJclMs2+9r7TaoVGwAuGeuehQvHVhvOUs4gEPY&#10;ndoPWkBPuMlmZuCCT0s2etZRAv1TAdFT84OTkkqCcUk36xxQXI6W8UCdRGwUkRgB68E1CTa1ZJ5+&#10;TVwnF2VXYlidqeZAzQHGgb1PeMkzr7iGBfwPD23mDNp337k2v7asW9bfQNzPP+tvvPgfX/GKt1z4&#10;he9eccUPbwni4I03Xbz4zFecd9EXrvjuFdfc6iUJltB/5FHPvOm2laKmLbf/9nfHP+VQgZ/v+vYF&#10;rzjzte/+7BWinOvvjEozUR3l27x5Gy9BtO7K854FkTni8+YrR3J2QrQGEio1cteV73jFK17z7kuu&#10;FDRfvzySet1mXtnmDff+7iMvUZS85CO/aw/XiltzoObA7sKBner137WZxHGpRIj84HyOWvUFYCWa&#10;Y8HQcMS/qt53ExO0xcmGFXuUnMjgegK/KsssW6TI5zRjWgtja0+7RzBjJEPaVJ3/xKXDd+GnHfHO&#10;JQeiyObEhPMFRz8IFq/ybcg7feVXRADRK3ySri7Fuvp9zYGaA9U40H/U81/xq6tv1L7vgcFpvKCN&#10;G9fY5fZPOyBQ0eqbvrr69E9c8ekLz/vHxYvPOsGZLkCG1Td+bfXpn7zikveft/gfF7/2eDdJpISp&#10;Rz5t7o2/X90Yuf13Pzn96CcJ5P+7az4774JvfvXDb1ssyjnjqbFWJ6qT2SSYnjZtD16CaN2Zl8hY&#10;JvWR4TqdfgTJl8y54IqvffgCwZx/POPIUHnD7ZHZ09QSikwwMG3qUf/yPUbJxafv2ykhdf6aAzUH&#10;ynEg6NHMKSIJ/XMcszkVWWmCYErX1FmVlVlRuhUKtcKOarq92KXdRNQYr3ywfYZs/osi0AlNSxRK&#10;10w5HLRexKCqg2EV+dKtjsXiYZcxPliQHlOFpiV2CTIdTlEKv6E6bUL4SoQv4uC0xCY4uiUAqFO8&#10;UedQAd30UMwK6k/NgZoDO4kDC04+8/6rrl9BtU899Mgjbvj5rx6GPx/+3fX/3X/0kzjmnHfkM393&#10;4y8h7nxk4+oV5LzvH5h27/0QxtIe2bj23o3DDfBRT5t5wK/uoL2y/f173HsvRroMbVy9buOI7caO&#10;lNDY94hjG7++fd2fbrvmuUcdKbCxiAtq3LsRyBvZsm6dqN/ZLkztSFQn6Fx97RXfe/KRh07lbBet&#10;u+aKa7sQVT911qG/+9NqLLpfhEWt37hR0CmCndZKkocdmh/+3feuvP1vFsxjpEw99CnDV/6/320J&#10;t24nqUpdbc2BmgN5HGhqAMj313YJhReSEIKYvN7OJgB5rc8KNVKEOIBT1cDphCTmgfhtXYOQsSUA&#10;SrU94bm5MpvsJ+OSKPJwO0BfLT6oAtX8hP52VgFSuoA3BPtV+A9T7ayoOI53X62pVDraP0Vi/b7m&#10;QM2BbA7MPuVlMy/+xJWUfs5LLnzTyFdeCyfxvOILI6/88EsO4SX1H/XyC2f/92vlqTSvufialRSF&#10;Mvu5b3jBb/9ZPnzlBZf8ad8Tei+5WN6r1X/Uc1+7/APyFJx3/2TglH98wW1vl0le8S+X3LXvCY3L&#10;Lua3aEVKaDTmHnnC6o+cce6VRz3tSInSW0e95P39l7xMnsCz+KLvbX7S6b97e/B0/Nnh6gan3X7R&#10;6bJpz3rBu3817yP/9pLZFpv6j3rdJ4/85Rug8fKD14RV+Mx75itmf/0VsrVfuaPxlJdc2LrkJc86&#10;9oSXLP7wDzYf+cLfXXCZPNB/2qzvLYZaTnjtFza+9PLznsa9/o3ZL3j3a4e+8H9U9FH5e8oqUF1n&#10;qTlQc8DigH+UZyaDetZs2ITwFBATwiYX1GWWVSpZU56lEgCa4hHHbkVQNFyf1QRIkoMFi9chDE/s&#10;OqFkL6vgp54AGOivvf5ZTeKJDP3ah87FlM92U2gWDabgSHLh4C9ZkEdrLL+jBl4+yRNf0nYyU/YT&#10;T3769T8VZ3pYn/GJcVEEtEDie3GlF97p227IF3IhR77taY+MPO7BB+YcfHA+nzHl2lWrMJfunOPj&#10;4+12e3R0dGRkZPv27QfPmVNQ5rV/Hn/u3LGyldbpaw7UHKg5UHOg5kDNgR3GgZ+s6T3tiUURND/9&#10;2Q17wGdQfAcHp0yZIjb59/X1tVotccbg3WtWzztkfllq16xa+Ze/rt3voHnT953Z22em5cEQZR8E&#10;02GG6oV21bpk6Hh0hFwRD3gm8RgT4qA7cnU7JAZjO2LVsKB5PATTdp9HqSvAn9rprDNnrIiI8+LN&#10;RbGKKAqwz8HK0TRsiUbLAQnz2cYJRoe6oklOTILTIZdjduMdZhaEBlmMDjVGFoVufvwgeZJC9VUT&#10;0ZiiyRzRbcp5aohh/RDjNC6+qDDioZiU9gD4l2ydmHBu/soru05Vc6DmQM2BmgM1B2oO1ByYRA7I&#10;q0jh60NVgobgxRSAxvkWzVRi8NBvR45f3c1lPNgcUxaAdVNJcD7g01CYTDMqB4tz2ln6yETJ2hDM&#10;EW5lBbArsrcFq5NL/g/SAAD/9ElEQVT+TeHICc0Pmdk9xLOKt54RQVsCclmneE3gXkF2yq5KITTP&#10;ZgPeDV5hBvqixCcJrbTi+9VsVPr/IZ+su5PrGyrLus5Yc6DmQM2BmgM1B2oOPFo4UAUhl2y72qbI&#10;gCDtQg17epPbfBFF5s4CMlpISVy/s4X5Y77+mA+4JJMIGVcrzfa859WcwZaMgqJLMjxvWFI0JTSx&#10;9LHpmwbNvghUFnXlVYjimOBwKmKDexXZb1GvZxP86gT9m4N8M8nllQbZGGU/bf2FwB5SdNBLeI4T&#10;ALMDOENCdZKaAzUHag7UHKg5UHOg5oAFbboDAlNMNYfmK4SNZ9D4+RLQP0Vu6n0BobkuY1VEoKo4&#10;PC1kUASfuo/VvVnEOahfE1EmngiI8W7hSslQvw8wSvvLnaAXy9NPBeDpPfQJomStGegph0L49mTt&#10;/Ka5h4HnXhuMI98gcypTvnKgO2YnmuBK3UgkkiY/pG9R37zFOBFnH/xMiKfy//hp418T8r8yMH+s&#10;PSb+my2qOmHNgZoDNQdqDtQcqDlQc8DlQAdwOYuZZlch4f2JcQX8/d3AWV7/FJA2uJKj42AubDwD&#10;j4obOS7t8OwliynxRAyjRhMRkdbkQB0dX7J6M5EoM3EJcMc6O4ggtELXMjkheBmvrpGzNfvT9ePr&#10;SISMnjd4MxCgKRDcpN3lzoE9/hQGp0ME/jOvJHNXA/RsJTaVVLJDTM++BvMD0Jd9Q08C9GSgLTfm&#10;lhRxnbzmQM2BmgM1B2oO1ByoOaDxlcHJXUSyHNNjBfKKIorsV/gsJITOoX+RaPksJ/Z7Z6uGg4CN&#10;eBhhZVcoJqlNFhke3TyEHnE/d+dbnv8i+vQsIzfSPRyFY1XhT1PQx9+Fj2yjosDf+Gtu4/WO9dfb&#10;rs3xneKR3C6D4f5yXiIpzLzQ1+dCFxpXF1FzoOZAzYGaAzUHag486jjQFQDkcyUTWQWhv+WPLgj0&#10;9xBdVDjQSERpECqub1CiBQAOnIKFQFU5KwOB3FnZHB88QGcWnc4I1AAzq9wMffVa5tISBNfa425c&#10;+WYuKXOwXPSikIWw0RU99nDsDawWBJWTyGPuemddgcNxKBXFbyhOBfZkME0nEWXDcTzwxRmFbIVq&#10;sprycJ4KD7/44qGbppyJCeHeB+e/vI9BMgG0tDkBfaRwnh6bGjqCK9OsOm3NgZoDNQdqDtQcqDnw&#10;KOOAAROFsCLdagl+enrGGtZXIBbx7REv4Ct/Swzjfjvx+kvAg+i/0CtOL9U8IYYmsZ3+Wx9gl/XB&#10;dzi54rg2TGJaRHYK41i3g+oD5UBbVWAMh7uhOsNzEYddNv6351xUgEkSYLV37I6cCilqjCtdT9UI&#10;c5cVWjZPrUYjlEdvffyIH38vPCmfupVZL6JJ3RZHf9Inul9DzyscDQ7MJ7PbVSesOVBzoOZAzYGa&#10;AzUHag7EOOAHSovjyJ2vOUadldIJ9KdiDO6Ly4cDv/y1gtCcAksqBSRLJc7SsVKTCWufLSNdLWRo&#10;2Oxtg3UJ59UyxEtI3cGZWiUcYvHPcAtsuBzE/YX8YX59hp6hVB6jn8XjjhIB9qeQHYrbkSFwFouC&#10;EwBcD2AfOBI3zjGHSs3cUhrSUVPrzDUHag7UHKg5UHOg5sDuxIHJxQg6wjnGEnGb72bvXYwmjgUp&#10;TTGOF4kgge04x6MT2T23DM2Tv5bVpH9CYeaTzzjMlZ+eVRKfNUTeuHV5yYAblIr9NnVSDi+j3Xx6&#10;rRsVJIdP9rgUbIGHSFQpnHcyXqs6M0vKoNqMjUC/biIE7Rx68jOuvf5XwVvuOC9E0ibi/HHh6hfx&#10;PzAPGBuZs3nTnHnzIl0o2gM6v813d7JjNa01B2oO1ByoOVBz4DHJgeLbfH+ibvMVF/pOkZf58tt8&#10;W2vXrJ4Lt/mWwjziNt8//3XtzIMOnmbf5pvJ/k6hv0btHFpyeIjPVZMkMBNXj8m4I/shJ9dxbnst&#10;kUU684DC1naEVsPTjdDUxKfBmalYcjV/+HMb4BI/BomKhpTyei79MjyfKao3rF/WxCBH/5yZBO3d&#10;iEyvKs26wiItpi2I+zX0t1C+2m3Cw/3l+kxbYn8RG6ehf097NAT9HR5jP5APNWc6hP6ZHbhOVnOg&#10;5kDNgZoDNQdqDuyyHLChv8T+/f39fX19rVar2Wxq6J+P/gUK/OuqVXf99W6C/v0Duu24tTL58QN+&#10;8vJ5BfNsPDadOfxZEvgJ4RfWZlIMyOCfwM1OKpQbE/tZsGidUf2yUvO88QYbKt1qWH5DoSaGHlk1&#10;q/YqmnXcuJXfHHcJATO4HxX2neKuVNqaaqJp1FtzxBMmcVJYj7BU/qVaKJX/3kprKJMnZWIeOjMT&#10;j8f0vliZfu5VX1yh9TZ4Nr84nFMcwSk+4j9WAnwCp3Nutj+b1Ic/xmcPic/DDz388MOPPPKI+POR&#10;R7aI7B4HzANigeKC/lNKPP5J3GCQ7Lh1gpoDNQdqDtQcqDlQc+DRwAFCsgrQFuFw/+gd7sFE0KFZ&#10;grjR55CA/g54LvCrFoFtVTQvjVUPr+mdqMHzeYcRvMiDifkXa7LJdKC8Pu6x3AqKy54M97dPmKSN&#10;nbMZKsPN5LeRntCWWrZ5Vq4G2MkheIp9VO06b+BYSyd9aOcuslzXbCSgf1GsvEu8R6DKoEsLCTXK&#10;AjexoshulcUBv8FCJmKSrT9iti0++s+BgQH6PdDfN9A/MGXKwJSBgSn94im8kfNpzgqlf0ZI9B5E&#10;L5+q7R3sAFFHLCXX9h4Npq1uQ82BmgM1B2oO1Bx4DHLAhaj2zkMD1NH7DYcs+l5l5VQO8c+4GeGI&#10;xgnhrqQveozJWanrRa+/g09jkFfjM12zheIdSOSTh+VCWIRsnq4mgu054g20NRMtBicPwRoDyL+w&#10;DjzapmBuwtAzS2YyqBmCBY45tFYgktXhoUnCmW6pCquG8btdoAPO2VxCA9bQ3CIAscPAPDH5iLwW&#10;R+wXfM0uFnvmEyxMQ3+B8sVHhtrBihv+qX/Quz0GBwcF+hff/imDYhbQb2Zzpi4XygPix4gf3k2K&#10;lfQxaAHrJtccqDlQc6DmQM2BmgMxDuA8wcHbMVju4VY7VEYeeM6+Yg6Af3bhhJ9SAmRbLf1Tiagk&#10;jYhLlbzDEnsTIH/+I2mR3JUn3ojD5tW+Xjehs9Th/2napH3pdjNtbVDlKwoJhLIpWTGTovFT4Wz+&#10;PLarMoguBFEtOgaqxPZhvhAWJFaKDBRT8A5/i6D/ks0qm75k8XXymgM1B2oO1ByoOVBz4NHMAYOA&#10;MPS8W8ACEQ5Cfx9l5c4wPM4XATZGulW+gyF3WWk6x3Qm6PRZGBWdxzR7kgAlBTMzsM6qY8XpeQrO&#10;RMLLFFlrIJMulfCKGH+KJMATPLo/NTsI0exEwgWbJc72QXbLTmLO9c9jQbc6aF5tdaqaAzUHag7U&#10;HKg5UHPgUcEBx7cs8ITEdvmwwtydqg9b934Ihyb3+ucXHuQwx2FxTAbLD6ohHdVYBfdlqgYyn+Hq&#10;wnwRQvTjju+uzWKTR4UdK5bZ8h2czAf2PgEmjeIDahD8mz1FdSYWcjOuHW1HV/wqxI8zY6arpTiT&#10;JbFSJdaJaw7UHKg5UHOg5kDNgUc1B3zcWQQn/JNEMpkzWQE/sdPOPagWaJV3eS1ivETof2aDs5Ih&#10;8zWtnQM5mHUlcSrVE4KzXB0scnixcRw8idOkLIbaibyQqewy1F51OtwV2ZrVOAfoSx72yFOw8Ktn&#10;AqBqho/yLV3plUUjkdK5wmTVVieqOVBzoOZAzYGaAzUHag4QB2LHCjoMmizoH5dDrp+WH0hUfHHY&#10;JMrcJbYkpsPs8G9Ws7OmB9obDYUjRRkZJ5FLqmiGmSelNnNiKS9ecjaLu0maaCdAPL4qWQImqLpW&#10;kFl8nazmQM2BmgM1B2oO1BzYXTjAoqr9iJyqjSiFR52Njg70575RTU6xkxZr1zRQYvibAzKVQAb8&#10;IHhNkx0JWal4dGe6PmyxhtGeNzm3hJAgudueAUQ7Ka134A5tHXCErm5NjQ1zs0FvdsKwGjLNpQT8&#10;CUVIlWJQeteKpT9cYYAXiidsKhRcL1LkjsuoffadaLSdr3jbbohbANoTvXiv73hL7tJ2GeItIBh5&#10;6aTpxlXt7XW+mgM1B2oO1ByoOVBzYPfhAEMNcPim9a3aDIx5kEgFvu2JCfGFHbzhrzxzRn078foz&#10;n7YFmePtYP7vskjUuqSrzKYHPoMpwWFNn+1Q9xF8oMzCuZIuweKAhaxdHz47RNTUJhFvWSaWaH8R&#10;3tVTFwcE+5OB4lmjW4c+D59e6JkEBua7UzF7ooH8qMIRZzYMd3OJj30vRlrlvBmBbEWpyVAH4qmz&#10;1hyoOVBzoOZAzYGaA48ZDjjwgq5aymt+CPpPWtxGNWSW15BupxJM3WFRNFG8GoKzvvs9itKtF9pJ&#10;btznxUUVvg3rSBz7W3cgwIzXPm0ISCXveaA9DENbky97Jib/iuuYC82D4UP6MmB1j7LVudzJR1Lp&#10;2IpEMm2doOZAzYGaAzUHag7UHKg5MNkciHj9Jw39V21PAIYHvaxVy++qBz3D1WvQPv3yUSWWEiyL&#10;I94CNvivqDRaQmH7QdzrI7BmXbmH6V3oDgncQ3Oc+pVsMNTNPmc0dDsatR+nKv70yAXluvigDuRt&#10;hJcU63vv8AeWVm0aCNfoxYRYXVXrnDUHag7UHKg5UHOg5sBuwQEAFjHfZkctyACbVlCQjg4KQf/J&#10;i1Nm+K2kA7Vk8grMtFhY7gT/QG0BgZhHxAYDJ53UVmPdktjf9paAvJNuOK0Mf+NdzxDjwucV+Sec&#10;IkC275FjN1EHb6W2S1dnz8o5BB3dA+TY9IR5Tfha8SZzVmiSKbhPQT7ICInZ9a8KGkVZsBGdyqp6&#10;/XXOmgM1B2oO1ByoORDnwL3XXvgG83nzWz/89d9u7IRfSy57w2VLOimgG3mpUZ//7agqTTy58Np7&#10;u1F29TIy0UlOBQqlkIsRswS8nCFIL6E/JyWnvmpplF8XiNOoyK69Q4DvoPcSrlrXqZsmJJHCdVIj&#10;acTpUN6YWxmuP+YvU9HsSaRsxOfooHqhHhscD7tqva+lOAl+WFUFStLIGJUD0XJSCjwB/XZnSill&#10;5eAe1rrI6y8P/JQ7Z2Tcv5YcK6xUp5GJzeSKZlhlKU21pH5fc6DmQM2BmgM1B6px4KhzvoCfSz/1&#10;z0f89UsXX3V3tXJkrkXnfOGcRdWzdy/nouOO+8uPb3yoeoFLLu/SJKZw42OW0zR0Q5QGMAVuSsAf&#10;7qcZBSAq5icI+iIBGIVoBnCVgv2UEnBsBIEWCyuEgK1nJSCwqql8VIdViRscz7mhSZM/0K1t+7xD&#10;UFIWyDzxuCs8EQJkEpQCpxazQ+E9jpAUmLVmBLIQu2FpIWCkkNEM0QUgzKbMafqaeMXYoErplS68&#10;vIu+UDO9gvAeCf2F7uPCw7hkOMX87Kg5cnUjVeesOVBzoOZAzYGaAx1xoNl30AtOXrRx2e3rOypm&#10;l8jcPPLEZw7deEMHs5iuNyMT8HowDAlxPPgCnwNaMr5FA3QUspGhHPbxhuJPN+CH4Goq5sfG+Pwv&#10;9tuOYrez6Hf+bCHt7KX5gi2SlDe8cwGGJzZ0LE3UzU/yUtULGah4lmyKUk1zCAsk79TDnKJAK2VK&#10;cbw2W3MZCbtd1Y5zyZ+pqT7lz1NMKWoxITwzoth8jNC3on06ZWG2tOuENQdqDtQcqDlQc2DncaDZ&#10;12iMCa+XjJD5/pIl1172oQu+vkSQs23ldZe8/c0iNOjcN194xR3bxJP7rrvwrV9fpijd9POPveFy&#10;kdAE/Gy748oPXSBzvOHNb/3QFXdsAk+aFXgjSvjAdTIKZ/zeG7FwkfaCt19y04autP+gk04Y/OXP&#10;79AePFXohlu/fuE/QV3vuuTGdUDV1Re+9ZvUlGXffOuFV98rXf6/k42RH9muSfgAsjAX1qrLawtq&#10;CqIsCWjkfstcoBKI9c/NWoEJyr8bcV3rEtGnXP5T3m1fpo48/OuWaGFbvls13UClE6xIuzT5gheT&#10;br8FeGPJfeScprUMI8NpaU9szoUPWIDPi8Lewt38qGD+VwT5tHF+rI/8T+lq5w2PlrD59m++44wT&#10;j4bPiWecddbXl3a7sqWfPvrTXS+020Qmy9t88yfPOlYyaee0ZePV559/dUeBsckW1glqDtQcqDmw&#10;4zgwvG20MbjHHrLCe2/4wW8aT3/NB88UATx3fPeS/537T5+69Atf+OyFx91z2Zd+Pdp43IIjBm6/&#10;YyWSNip+HXHEEYbO4d9+6fPL5y/+sIwjuvifj1x52ddM4L3bmg3Xf+nafV8vC//CFz734X99/bEz&#10;u9PefU44+Qm//blT70M/uezb207918+Juj78ir1+8jkZ3XTAC1593J3fuEq0ZeVV37jzuFe/4IBF&#10;i79wzlEyekl+Fncpginkzi/yVoa4oPExBZAoN6UfTyJzh6BrJ+f6FwEtgmYamFaBzTzWPE8HEKGG&#10;Yk7y8idTORB4InQSUgiRhsK8SrIkCHRdeopxqps6FDqWZEE8QeUZg4pCo6Ixqonj8g6IUlllHFH8&#10;Oz7Rhi+E9dvkQMT/zvhsvuFjb7r16H+7+jb4/PyKyy47Y6Ggo6tAc+FbbnuLLLTyZ+OtX377S2F2&#10;cuLZ7//OcukF4p+NP/in83+Qv2rc3njrF9/x0r+F4l733u/cOZJF18abv3PjcZf9RjDJbku10sJV&#10;FjVk3xd+5jMv3DeL1DpRzYGaAzUHdnEOjG9a9l8/ueMJT///pktCDzjlDeectuigPcQ6wMplfzrs&#10;5Bcc1CdgY9/M555wxB1/Wt5oHPL/HdW440+wd3b8jtvvPOTII0RK9Vm5bOWsp51wGBQ0cNCJxx10&#10;x9I7Clo/tvG++8SkQybeQ1bYnU/f045/2sobbtzEShv907Kh41/0tH1kHdMXPvdpLYhuah5yxqsO&#10;u/lrl132tSWL/uGMQyYJHYsqHazkP8kDUxScQAE/MlQatkiarwyiQDzsx/pX5S3BSA+QxgEtRrlX&#10;+qhjZ4oyE6/0UZD21MqcJlmJAJWJ0885UIhTKzZacyvm3Y654rXWZDXVpA7NT7KKiPrfC1qu/O4y&#10;5l43kP/gNWcd9FNMqm6mDvP3O4NA/+3xsfGG2NhL352G+0VjViz90VNPes7h06hd/dOmgQ9mV/qs&#10;+87bzv/DsR+/XsDu31z9zgU3v+6iGzZ3QN+6/3r7+Xce9/Hr5FTn6n9ZcPM5/3bDwxnFtYcb8w48&#10;sOWmrFhaRoV1kpoDNQdqDjzaOPA7jGsRwTzv/sLKw8570wkA2PnnkQ0PLfnSueokoC8uaYxKmH7I&#10;EUc+cudyCayX37581pGI8+mzfRt3B03fe68Cps085ZwzZ9/+tQ+9+83ndn7EkF3PEScet+XGH7OA&#10;/w0PbdxgDjW68Lr1MrpJfp704lP3WLJkr1NPPWTSxNvFGArpzhQhCjKIHK/pFb+d/b6Ec7zpRnhe&#10;k0+bHTOiI/hDFyvlxfDH+A0k5dFlp3Lhpw9Hq0BzWQccvmNR5UbQFAbguBM/Q4bcD1A4S4pNBiZN&#10;WcMFB+cY2AxsAM42rW211jGarkpofgbbbyZ3+UFBmnATwGPvd9HPxY/xcen4F/8amuUEur2D2UrV&#10;7Tt74epVK0NQesNvvvHefzhFhLgce+r531Su8ZE7VXTQ3770HV9fullSvfzLL/z4zeQ63/ij95/1&#10;jqshpFEsHVyHMSom4GfpZ48+/6OfxviiE1/38Rso4cjyr5MbHuOOjv4siw9a/csfbPyHN/7dwf0C&#10;dremHXbGy158/Q23GoKFp/yUD95y8wdPlfkwJGbdTz9+9qkyNufYU8/++PVUh2Lvql9eveEfznnR&#10;wf3ywbRDX/ayU390w21W+wNtXP+D80/94M23fPAUUeg//YCF3aRLa2xb9YOPni0b/OxTzv/6cuRT&#10;iA9uQ+TCy1VLl14t2PVlwQ6zDiPXGc4/5dmwBvLRG9ah4qy74eOvw6itE1/66o/fUEcG7ZzuVNda&#10;c6DmQCEH9Ak/X/jcp9595hEBT5MIAVr0egjIoQ/GwBx25GErb799uLHyjtt7j1hwAK9kCgYN0WfT&#10;w48UUdCc+bSXnPfej/775y791Due8tcvXV20PlBSlgedfNLgzTeYAvfcY3DmaReyllx46uOgyD99&#10;/7ptixY9ctVVfypZQzJ5OZdssjiTQBQshpq2DY+TQf/xJY1EsH0QLxdCcytHAtsG263Qf9YEgLuw&#10;iyorwv3lEHZ6juG1yqxMaMAs0lhRRFmNLaEmLCltUFZPUrsrnKmK+DPl1Le2yXIaOWNphqDmdRr9&#10;JxqOq1reVDb2JHA6Kc5IIIOsS+6Uh48J+IFpi/i7Gns7zXXQi995xvJ3nHjiS9/+8f+46kfL17Ho&#10;l4OOe+t/XH/Lbbdd/4GDv/NFAJMjt376nFsXfhiig677+HG/P//S20T6gw879pfLVwMhm//wy1vW&#10;3frTWwF5jixbuuopC9wYlYEnvOidV/xcFPCt0+5579UA8e/65ttvOxrd8D//5Mum/f2lt/wTiw/a&#10;sG75sYcdrNvZv+CwY5euNocm7/uiz17/vmOPex9klyExd3/nvZ9tvPKrgvDbbrni3P7/fO93+LkL&#10;7Q3r7nzmYfNYcYcft/RuNj0ItnHWiz5z3fuOO/Z914tCP/si06RkaWJidMU7bjjsfXLJ4udXPP8v&#10;53z6N8Rhjw9eQxqNW7/8pRsaJ73l62fzcKnNP/3Yx7e98irBwt9c/ZaZ33zvfwniN/7oE1+a/XZJ&#10;najmW59/y0l1ZFCnHaPOX3Og5sBO4cD8BU+448c/vFsfk09ENI848nAR6nPvsjvGjjzC9pYfsuCQ&#10;9b/97RrIMXz3z2++e8Fh88XPmfvse+/KlXLL7+i2u1f+dSsWNLpt2zD8GG+MjY5Nn9rNZe7pzzr5&#10;kFt/frNag5j+hPmNm37wWx4DJOsVMf7Lj3vNOee85rjlIuYf1gH22mf6iuW0lWESmW6wYLkLRLkb&#10;1EM/GiMFCM+JZgr7ySNzGHCHi/87eEk6ss0m35JbNA3dqlIKsImuA3jA0Go653KRMFO+9xgozJvX&#10;hIFzYALhKEWQYl9xOKQG77sHlP2DYBVbg1tgI0BbX83LhIre/lQ/8TWo3FwLtSznKzu1APb2t90z&#10;Lr7jckevjIcTPv/xdlsE/MuIOYj8F2sAMBXYSbH+jf7DXn3pz39z/Wded+Ihwj3/6hPOVz77mbMP&#10;2Rdd40cfd9L/LLtH/Fp9+y+fetLzD4XooP6DTzr1uO/8RpxU0L9g4cG3/lGi55Hbb1v1j+889+Fb&#10;/yDd6KuW33LSkdICW5/ZTzgYi5197ElPuXOVnCRs27TuCQvIDb/gsIV3r+NO+I3rVjX2mAY59Gfd&#10;Jjfc37zbvHzp0r993kmz4Mnexzz/tA03L2E+cFlcv1vcZhwK4BNuo9sK+jtZWmPVH/7nuFe+EJcs&#10;9n3eC1/0/SV0tkOAD14lx5zz/re8cOFsa2waWbpk8yvPOGYarIEsPPVFA7csheZtXnf/hs0wrXCb&#10;F6G9flxzoOZAzYFdjwN9T3vF6x+/5GN4CI/4qFu7+gTiX3LZhT9YL/z/NtUDT3v9mw67/bNvlanf&#10;8rElB736Vc+S8UB9Rz33uQ9e+XYRO3TBRVcspaWADbd86QPvhrLPfesn7zzsNad1NeZm4GknHrPy&#10;Jz9VrqmDXvT6vx397rtVS+CIoXt/+PWbD3/VGaJaEfN/+M1f/6FMfMhxJ+71y4/Jg4C+1tkqRBCj&#10;5WHFmCYgxtLOSjzlsw04R4QC4b+BaHk4Jj4K/ZPALUJNbDWAl1e1bK/KpGdYA8OuVcni2vEGqC70&#10;z6KVB1481lXAYQcGZ5Lmg+f8jAS9EeeDGtO5mIWYPLP8aLIKTPcj+7HT4NYYgP0C6YufYjbAgv1h&#10;ugBi5lzqlP4S+Vv9sw8/5nlnvOPSL7xxwxd/JDZVWZ/WAP0pMDp7MW0mnY2w7+HHbVq+SsDOZbfd&#10;+pxFz3vKiUtvu32ksW7ZrUcuXOAFx5sCehsE6PeYPnvJUgyFWXfzDUsPmq12Hsgn02Ye2Bhj0Fw+&#10;mz097qkZ2WZF78zc1ywYyKx7i+Iaw3Z01expqoEiQaSNYWYmSxOI/M5vnvt0imM6+pxvjvibijUf&#10;sgS2ecO6Wz/4QlXgCz94q2TOvs97z/vm/ebT57z2lGNFINYXb924k8LHslpQJ6o5UHPgMcmBA0T0&#10;S+gEG/H8wtNYCM8+i179AXkqDn70rV3TT3wn3AV2ziJClOZKrz2OOPO9F0OWSz934WueNhMTDCw4&#10;A8v57EXvPOed//6vp4o6Zh5/3r9jymjEUTnZOI064jWfEkWr5vQd8vzz/l03BQg44IUXfuqVC7CO&#10;Ba/81IUvhIbPPvW9kOxzr2EnF5UjxE5dGXClKkWQA/ciSciPH9r1awUzyD+EHCrgqDgJIVxq+XLl&#10;8S3d/eQWmJsuRB07dVVE+Msg/9DZPrntkhA5C+5zztEEL7eOHZpOz2dRmTrhdIJuzZHSCwR+wW24&#10;sAsmzWPiMzomvfzO1gSYGLAOpBs4iW0Ms2DatKKjzgRGZ9k2b1AnIs9bcNxP/7Cssfy2/znu6Pki&#10;JvOk79+2bGT18k0LD+YgPsr0Q1/5oaf/Nxyceezrrj3wfWcdw338/TNnzv79qlU6c3vlqlsWzrMi&#10;Pa2C+/ew6tyw0WSV6WRxt65iIUAr/3LzwoNYs2JtDFKfLK0xMH32Ky+V5wKpD49lqtJ9xEbsY95H&#10;BzJBmRiAtO8xL3vXx791xfW3XH/ZcX85///eWaXoOk/NgZoDNQdqDuzGHNCIP9gGH1D4wSl+/Ae4&#10;Wh23JkIaUZ44pFxPBvCKUn70Z07ATxa3NeXQQMKp+qG5GjirsBKJsLqcI4AQk3YC2XRdvhAJyWcs&#10;30hWcNwfngM4oJ9T3UkLSjA2L6nVGIORO2JzXs2QKp8XWmT6B+7SFmhfwP7xsTbMxzxh+NIxsXX5&#10;lZdokUnaHtn88OYRdBK3N9/67W/e+qwjbT85K3bekc/8/Q0/Ww2O65FVN1x384so7YKn/O3Ny67/&#10;w8+OPka6+Q9beNJPb/vO0v8+7vBoSTatwxvWN95yhQzOv/6L7ziJTy9EuvnHvXjbN7903SpJZHvz&#10;8qu++YNTTjrGgvfTZs6+eekycqdPO2zhwp/ecPPDUMPDt/73tQPHPJlHvh923N+NfPM/fyQXKUSU&#10;zJ3f+eZ1zzvpaFZctI1B9qZKaxx85LN+8E0VQ5WSkNWQSOJpCxYNf/OqW2GDNfts00LcNLzt4JlZ&#10;U64UOfX7mgM1B2oO1Bx4NHGAYxSnXRpn2WkkwsdYC/8L+L8tohgaTZlJfTRo6hr0F6RiBZpmGxlB&#10;6HmWq7uiMNmUo2IJdjaLfBUWH0Z7BvenarawZXieYE1PJpNhKVrNe7xfTu0+MS5+Tp0MnaEZKEPk&#10;3UXHwdJ8TO/f1SWaYkXxQESP7BjwEbhfBvr09DSb4v8T6jve0xzvCS5S6Qo6nUsWimDbrZf+0zln&#10;yZNr5IVel2575bfeZDndrcz9x7zlsmNuexuk/ttzbjj84298NmLM/gWHz/z4ez5+8NELpcN+2lOO&#10;mfcfn/7i85/iRGRGCZk2c98Nn34FBbHIk3/4If2tw87+wvsO+ek5J4iwmae/8GN/PO6y95xkI9v+&#10;Y5539rL3yrOI3nH9xsZBL/vQP4186RVw+9YZl468+uMvs/cbHPbqy9538H+fA+f6v/Dflx732fef&#10;tDejLNrGMPWJ0hr9x/zjZ57yi9cBNfLz6d8XiMNuSCTh7Be+7/XbLn2hCiKCQ4023vBZJcRT33Hb&#10;0e9/8bz8flenrDlQc6DmQM2BRwUHDHDKaI7vXcZMzlJAMMoGD/qUmIeCmfXKgCgAf8uSVm94RBHi&#10;FoN/A2B3QJeVEnbvOikkxBVVqBIkrpL7fHcUkg2eLRqpXhAZcu0a6Yj3hYhfi6RQoBltd2vZUdzS&#10;dBdW6DOBxKuEH9kO6/Mus12hEzyzs9qyeNIpz7ri2qsd+YyPyk280JVEV5H9wZER9pCJsfEjxwZm&#10;z318WLxAke4hXJfuWb3mwHlzobPRB3cUjI6OjoyMDG/ffvBBkTIzLMOOSTLym4+fdfOJ3/pnmnIs&#10;//pZ/7H3Z+vrq3YM8+taag7UHKg5UHPgUcCBH//sZ3uoz5Qpg1OmTOnv7+/r62u1Ws1m856/rnn8&#10;wRl7mm34c/eqVX9c89fpBz5+cJ99e/rM/WfanY+bUeWeXnFZGeA3fR69dHQCW6P+Z3zHPwzc0MTE&#10;clNTUgmlNO7Pw8adyNedIplNmWaSRFFRfou8YCFRGmOIDXmdSVcx0XwRxtywZp9Jw9K4jnVVeMDf&#10;3gmzvLz+bDToSfc27vKGxI/B8akPlW4RpTQq2PBgbudhgD1K6ZvNiebEWKO9vd0eG5kYH4PTfMYm&#10;GmPCxw+zZam4eAee6C7y60cV8e6Ci03WWhfvEGnCuirKLhc2vHnTcGOEtt62xQ6CzdP2sE/06XKF&#10;dXE1B2oO1ByoOVBz4NHLgSCuqYryLLSB23zh3ELxbTfEd2KsB76NHvGV8T8C4TRlPEPpgJ/825S4&#10;uxfmH5ku266K3Dli0j2UB2ZC1swHqY4GquREsCghptPaHAlOwCafabxaqs1XwwIyrOB3H5jnizO2&#10;xqVKCM0xs0vHkB5xXqfwuAuvu/C+T7R7xHdc3OIH37aYBYyJWUBbfMVJn/hvox0SoiaE8ckTXlD6&#10;u9lMYNqzX//GkS/BNV9HH33K2T/ofecbT6xj1bN1rk5Yc6DmQM2BmgM1ByafAzrYnkfd62ophIH2&#10;/dIJP0VIF975IKYCCJsMCKuBlO+3hkUHqlMlk38GsRd/aHgVE5aFUAM1Y74I7mds8HA/ZnRgt09z&#10;ekYRVbMgpHec1OV0VGoUer1jZGVOBuIQOzUj4AT7lSnK5GxYxNuIaJvRURF2I2N98OR+/R3znshX&#10;MmU5ljyaUvcf/Lx3ffn6/4Hzan763Y//03GzC44EfTQ1vG5LzYGaAzUHag7UHJgMDvg41IcuuesA&#10;AYTFNvUSGMW4f4mCAAiJf7XXn0Mv87sDmOnh38kA/65UgAtYEe7FzKg0CPzjSxTEksgyRiFOdQ/3&#10;0dQXU5mrAlVVNIaXky5qdewlVdyhslQln+cLLpygOojInrEx4eyHeQqe0Oqynd3kS/tjYIYQP4md&#10;STso+ApT5G5woS6j5kDNgZoDNQdqDtQc2CU54Dt4q6I8AXIxvEcEMtOXBZHjJV/onIXfdO6nwDc8&#10;4AehG//XcG0XgHX5IpR3lWk4WsZprFzXiAnDOFLjd3+yVMik6D5fB4CGZyL5jS9KGQT5Tv0ZkyXF&#10;Wx7krtUmMAftDvGxUkix+esADWKli07ygb0uEtqLlkI0vz4YCyYD1jdQdpAMVqGvb6U0cHJ5VZde&#10;c6DmQM2BmgM1B2oO7P4cCIbf+wE/GpxJl39PQ7o/beivcX8BuqnCLQS9UH0JXGkH55SvFy4rVtnk&#10;j8zZi771IFSljcsJGIYnS3kU+7i/GMJOgh9Zagpe+AxfefkzNsw01nmi/kRSJ4GkOO9CoF4dHUVU&#10;h+Xclh5/8t8L775QDbHjRX3lHb7yGl8xb7ZnzDmrRi6xcaTvEJ+nIXWqmgM1B2oO1ByoOVBzoOZA&#10;FgcwtseCkgBs9EdMAGLbfF2MDn/nA3eHPgm0FEyMIiUARtblXAxEZeJ2LJwH1GNG8aRUCUH+Ugll&#10;3PKKEnL5+yh5Z6JBQvAG5DsH4sNNtqhD6mv9qUB/Jc76GN5+4uzPLlB4oyXKYS9P46evXrsRwT6o&#10;GJJa6gaUUyTXtzXjkbh0MK64CsOaQFpdKasL1olqDtQcqDlQc6DmQM2BmgOlOJCCSLIw3Glpf4qw&#10;EpzEj2jOnAFaiOwddJczB8CYe56RNoPmo10de6GmDcGsnBjMwSo1P3No1kxD/nCHtodvLeKs2CBc&#10;bgCIqW8x80F/KS2olNiPHjM8oN25wsfPVles5kd4zkVAFYSu++J1+8RnTBZKiMvtIlC64TxOO1VL&#10;xeXW8n7rRnNcHKjrfMUEoNnk355mS34j3C8zB6wkwDpTzYGaAzUHag7UHKg5sLtzwMaTGa0pwm9F&#10;2WkjYyTCnK7/bUQP93TBWQZY86gxjttM4FtUSbwIG/kFrt+qQjtrTA7xThq7xhIoNkMh8pMEZ42g&#10;T4iF5XUP+aUFUgYryHlYvVa/O4ToQv4LX77Qc2qivqa32Wo0W/LKXrii2PrqPuP8CJHrEMKS2BPW&#10;6k2tc9YcqDlQc6DmQM2BmgOPBg4QNPIREsIx5+u32ArCjjPEXQUIBf+I3AIBoW/bilsPFtshgk7J&#10;zhQfBI+YvbSjlYCfZnpOI3SaOOhPxD/RzKogzAnbYn8K2m0nzMK/ERmqAJ78+xlSgtsl38Pl0ZzF&#10;2p0P4T3yOyEP7c/4+reVBafjNeLfJRWhJqrmQM2BmgM1B2oO7GQOFLv9PVCRMxlwIHEMsIrnJnob&#10;j/gU93oF5haTwiHfv+wg3UmpNdS6QvQfWDRgZeQ6yTEd+Z7jDXN208YmXN6UIDhtDOT20il/f96p&#10;pztIIp1WE3Te6zsd1Bk9eMqV/MLRtm045d/5ehNvyEwq4ajNztHeTnlV5685UHOg5kDNgZoDNQd2&#10;MAeMczDs97c923q7YvyHDGyAAI7UFxvqIJhwrL8Pc0JcSgHh6HGWPhnlhGBF1pfLSizAhQ7imG5H&#10;UYPcCRVL683m1Ds7jeZ/8ewvpz1Z6wOBRKAn3N+fswiSQ9CumAa3uKuN7sgNifvppFs/3gf2ZogO&#10;4XxJjdmOhsCW8XomsCuqQE1TzYGaAzUHag7UHHi0cgC8k/qsQvjhfXTbOd7jV3qVwoEeTFYPDEaW&#10;5eFT/i+SkZo2FAoq6U4vFjPucrbSeM5+mz4ncbB4FQNkcvIZCl8HcLMn+F49vMevyD3yqYwYctca&#10;MvpYcprqCcgUmpGXdmjTNA92NQiBN8W3pyE27apvKLQ/QLzYFiwVltcba6If9FNMbQar6iQ1B2oO&#10;1ByoOVBzoObA7ssBualQbSys3ArfwRjCjuLgTvfL4K7OET/cUwFXlVSiRHWHE/OXe2hH5RP/JQAn&#10;3cxO5HW68Qk3agD9R9cCXByJec31TcgXdSqPQ5pC9OpkSGRDYNOBPtcn8tZzFXNIX8QPDz3C2fPm&#10;DEr4zZ6obRvQKGwq/helR1//8P68VSNDqR8ekypB154WP6QI4uZ0Xtq8rOdi8EPs7tU7fWGPr7gA&#10;z+sh9nRZXuULF/wSLRk1Z+5GUSsI6RLrFDUHag7UHKg5UHOg5sCjgwPVg1YcL3DknJZWs+F8xc5G&#10;ed2vPNtQfnGVIAb9fSYTYA5zH0BaMbJj85MCn64unvuji3zT5g6mLL0wVecfHG8wtMKAAYLK+M9j&#10;lPog30Lrei5FBEXmDvRYn26JonH9/ZqGDC96LgbPcYxHpZSJ8/1prp/RrOmY1Dr8R992EVsX089x&#10;VYAI7oZ8sSgqqXsFZil+najmQM2BmgM1B2oO1BzY4RxAZx9dPgqgouL4b2OsYCG4m5F/taOco6cY&#10;9FcB4eQwRlbJjG5lCkvbkKwA3PvYLSYHP3yCpZQvHUd7cTlEv2pINhk0RzPttlhiobkshSpsFS9B&#10;UWjup9I3TIXQrl85FSDmOBDi7oc5ZdFbMZHWgMypRbiaYEO56NJipCkeuvBzPhr6U2Lt9S+e2pbi&#10;k9ChDg9WLVVdnbjmQM2BmgM1B2oO1BzYGRzoaVK8D8T9YMxJpY/n7/UCQPBgk3H+1b5QAWEQCIpP&#10;vtc/RCgDXowkeBptW9U28/rtMqqFUAGBhX5qd2EmQnl2g9ILPdaCjm6W9TQyXbQbgn+JfPou3kpq&#10;ZmfKm294eTJrNqs3cNVu+AsrXPKrJRdKiTXqmS79qU63NVcUY7LQJ5PmUsmoy0vEz+8bKFVGnbjm&#10;QM2BmgM1B2oO1BzYnTggRv9mU8B/PQOQKACRo4ksKN8gCXIC0Qvu5bn6eENMCycchg73RHoiZIS9&#10;rOxpsRu2YDXArzDiZfVIs4+ojxHgTlN4LE0IK3IAqWmTSzbuFuE8gfkMDUDptA87WRnUA5MFgYoh&#10;yqULhSZrndwEZd3t+kRcRpaO3uE/sOOZ2++8c0LxNRWTvV7jc4NwP3Qrvd1n67Ztk8u3uvSaAzUH&#10;ag7UHKg5UHNg53Fgw8aNrVZLQH8B/iX2Z5HEneB+jVAdJBmH7rRBFONl0l5/JzDBj1PguN8QUS6U&#10;3qHWAazpprFNq3IelI93bU+8bkoB2FRpsp39cQn54D98snz6njfZaMcfjsda+rjfqpTXl9qkWzA3&#10;Y2W6E868FvnXV3D94afr6PKDWfBhSDROiD82Jtbx1ImgMo35XXYG4gseZmWCOpj+Nx94cMPmrVt2&#10;nkWqa645UHOg5kDNgZoDNQcmiwMPbNiw/C9/aQro32r1iMNGpO+fAjrkxaL5UDVEIPqvzZ1F6uBy&#10;F1kCNtQffNuzasMjsUYTMIJNoiqCJISWZDHYAoPXVEV4r612neZ4oCNp8qC2lyrkpMdESDb8Cobv&#10;F1QIztsiXckiVp8oWswVf5UjmB5pksAXmizXdURYl1mliNEcKizwLKtF3e0+OcoSrBFohTkCFfHk&#10;559w+VVfs3C8TKL1QJUC0ThOkROj7adN7HvA3IP0c5PC7k5OxntX333APJlL7zCWd4iNj4+Jz+jo&#10;yMjosPxsx8/w9uHhkeGxUfk/TAbrcqimrF+F2qupyGQYnG21E+TZXe3YuaVlshqJrHm9c4W1i9Ve&#10;SncCtJuBC80DRPXCKAZjmowtcHLRGwdmIB1B5dQkFqhuyVGr7grIgRzpZ3J9J9qVslUbjIga5+RX&#10;TMlhDtftsmRMoiVQpCCwlx5+gfZ7e/vEp3+gf2BgYIr4DA5OEb8GBvr7+8Wb3t5eWAporlu9Zs4h&#10;BxcQ5wzx+OfaVav/sGbV4JwD+2bs3ert87PLcZ6MBQ35/BB7Af0fDnd/CRoRQ2noL0UWQMmmToJa&#10;JFsELXCgKcwiMuWqLZud3peyZQKJiCxd8NBduFGQLFhgQHkVE7IIQLZmQjavxPCCCtKEPm8K8XeV&#10;IYj37HCpqPplt8sqISSi7O6Xpy+8CjNiASck5gYFfPKpJ1z2nS8nMRgckuqRNzb+9MZMDv2Dtsdf&#10;DSPoDwVSPB5A+nZb4Pux0RGB/kcQ/Yv/jwyLv0Yk8h8bU9Af5i55TMjmqeomBRpctqzHWPpSAtGY&#10;6zHGpLq5PgdKKU4RA5nFE+c6m6Pb5NkBYgLAR1th8WEU9oqDQSJPSmj5MxPHimTDR7WRJI/W3SBV&#10;DiODLAoKcSc2OFOOYbIffdBfwi8cVXtgVR/AvwD3vX29Auj3C/A/RfyPcH+fgP7iA1FAImkS+vti&#10;FlWlob+4odTDfJrzcehPszNpO5TXHxoWchgivNH0UXWYERiRcnxl9IeOob9mgldZyOuPbfXQYkDf&#10;y1k1VnnXob+ZWkufv7XGA7LpBPoHla/A8BRI1Ls/rcv2S7FB+s2x6CNOPfE/vv0lqka59gWPsiLt&#10;xsaf0bNfDPoXkH7vmrt1LuvUoPb4WBsc/+IrET+gfoH7RyXub4+12+NtQbn4H/aqzLlZCSYKrmT0&#10;yRIFJpJ2NAHsHhnlSsowSSUKzBwnS5RYJ93NONA1hdLdCVC98PnjsMxGYBy5Eit7ueifF9wJy8uN&#10;k53UFMob64Bdk0ouwTkVZkL/YJUVLU2lbDmZgu11VVMlymEObzUnYBeYGhHOhXBe8U+rJcC9gP/C&#10;7w/YH6YA/QN9/eDwFy5/hP49PZ1B/9nC69/s62OwCqYgOBHxwp8d6C/TuHoU8fqnVgjR6GBhJAxY&#10;Akn2jJTU3RLCeKKgnhj0V55eO6v6iz8twP2F7Us1TfMmVErAOROcBWkZGpc/rzdCoHycTV5ShjxB&#10;EfYPFOTPBzrpyiIvbXWAUjT0J2bKh9JhltWgsfFjW/t3Dv1hmBZBWPLTFp5/DPsReF98JO6Xf0vo&#10;b6J9jD+P96YUzTHl4H1c9h0wDelumaou9R5WXsAmpLcVpcqa9Pd5ClGWDGg+QbPJZ3hZ6ur03efA&#10;5OiRotOB/sJJgCMsdjXxW/6QfscsZZtcWm3ehgbV7nM/WGIOLyafFZNfg2x8Tluz2N61grJqy0q0&#10;S7uRtNtf+LvR7Q8fGfRDHwH9BewXXzklwDSiw96zanVxwE+QNSIXBPwc0Ddjn2ZfL2AaTAjbCdQH&#10;HzqilGM/BPzgx8W+GrCDKYECyGNarMHamaqS6VB/qgifO8SkeoU9nQjTDCEv7BWrqGj2YVftswFa&#10;rgmm2KXwTMGRESu5GK/H1T4ToBJHCfcjtSmWZvW1kKwKMlau0+NPzmQA1cjXJ0DNRIpI8OTnnwgB&#10;PxQJBf+FkCD4oGYz9bab1w3or6qWdAH2F+hfgn/p5RczAIn5BegXX/HRd3EggUhkWbYWTACgOMAG&#10;kx/xr4/RwstMdsGhJL8PVE7JLVLlQnZixpjuVZNmWU32R4pJYkUFwiaJkhLFyg1duL1LRfAYuw+H&#10;iZQoayck5eT5oE4ZZplqshpSEoUEeRTEMxWMdhcF0GV2dbk4aKguM7Pj8WSTQU/n3Fe9jY7wgVie&#10;XuH5B5wPYf/g7IdIH7nrF3E/ev0PPHheKQIEB1TAj4H+rARnuJWDb9PBuWnoT3E7mdBf4S25eVn+&#10;hm6rVxBircuQfjhMxO25IZ0wqD+uMVGM7k0ENKDEN7zb88ChnBZZ3DAwr5QK6MTS5NNn1+wY1ZpV&#10;PpfjLJcFHPH8Ey+9Sgb8qB23oJQqHIid4SM80y7zxDbfzr3+WDVWpK4VkyhfAH+5AkD/Fw5/6fMX&#10;w7lqQ+7KRIRLxeOaXJcsz94SOWD+ZUb0ya6uBGUsaUZHrVawyTW5XO6UukdVfl+ajz7m6x4lfiD0&#10;N4OAcWiIoZ6gv0xvJgTMiVXeo9C5rqTFQTfPc9xP2w7zwgeq0OhMQaoU8RjLk5ZjEUOsyZzS34Ql&#10;dl4DAWWnD8VCKm5T3kCBi+mw1Vd8pOOfXP8I+OUkQB30KV3+AERKQ38kFKH/lIMO6N+HvP5O82S0&#10;j47Agc2IHP3Hvf64SE2mRBoZKFe2K24xPO4g6gZmwJJBMRYJCkYZurwI8aj0aC0mJntFeXjqoJpu&#10;5w7Wpblj3vI5Asccfn6C/xW7FZwJo6Zb2ZYoT6OpuHzKSkWoh4sN8CdZP4b5QJuYJAD6/ye2Qfr7&#10;4dOU9+DhE8gj/xFPHGvS0yjn9TfsvHfNWidMSEf868gfGfqDAUCwFKAO9sGzffSYjgC6k09oaBNF&#10;EjhIcrVa1bjXwlC+Q9YZEqR2yMdqjCjkL6dokgRRjWqmgEUFFAwHleutnrGyfCeV9TlU5ROAIyKM&#10;FbKLkY8NxyiM9kHwIVf1zKhpRiEyj3w6UJ3hlXMCPczYIuI3i7VUsFEvlVZNAFRgtaEgn4WVqfYz&#10;5si2i9WVKspBHpPCn0qFBjMVcdJ/5+pPKcZEE8dakyNlraDk70aXPp31Q3MAOPdHTAeUvx+9/iJ0&#10;p6LX/6+rpsw5oF8E/PTKgB//Q/2fGWndQg79dUZ6izMGf58hniRgV6PAlvVU2SDWx5XA9ETC7GJk&#10;ekqFB+SQUjT3vf03Wgs1mdBNCDHGbp7MFqm6gCLzKpQoFMSvEV/ZdmKgp4SMzJpabZCNRCnZZYeU&#10;OkfRS3Q1xXbQBx2QZgoIVxeWPkOS3uBAY4e/eUPE+n/+OwT9dbUC+uNv7VrnEtHTh8bYxN80H3fA&#10;3Dm+RmDu2GQYoL+VS6050BQAHPzyf/iBiZv4DxKk/leCzcmkIdUA0xNY6+h4iR38kbY6wqlnkx9l&#10;VMSHLml2R3hdiSFGS6rvJ+WckUDZwOKkWdzKShSvZzJa2yFJBUypRm3X6ZHGXFgKbbDMcApjmf6z&#10;5W2wEVna47IPCo9jtcZkaFcyiamZ7Bw7SSSYuZhUZ0jbcWcYwPxLEaywjRpVvIYEGxEBtW7mHBXK&#10;kGdGkqTwUgn8YcZ5ohmFz1XTLGamKkHllf84WLQbLfTLyGE/kSwzI3RG6I/wH4/8oaN/Woj4darq&#10;0B+9/jP26YFYf/yEneReC3pWQqy/3Vb6ixAb4fziwQJBpSMvgHqKCSb+x05l9xwpSLU44BOb1IeQ&#10;NXPbBieg+SWlVCYWNpnKF6c5eq5/dpGmSxGadITAOGgGB+hthaqcXX9aHsUpfCNRmN6ji7cfWmV7&#10;y3VhR5520mev/IJWUNRJN/SNCZjH2Qhn/HGNAzzon266D/2RRCIUgnrMBxz+bAGCLCLZtQKJlEOh&#10;NsexszH0D9VR5HAH4B8jfca1ywG2FuAsCaOMdpiGWWIqYb+LxOsUU6EtLiGRIoKPO689rboqRYBh&#10;zjDQOUsz2ZeJkGTnym/f7pxyQiB4LQxETWDXNICSHc2L6BO5KA2iEuBA1zhWzWVBg1GGIjhJYnSj&#10;TZssO2Mx3eGe2R7ZPabmK2kGBxEg2GAgv4IupQQ6fWLLLW3rQroQX9CldplWqf2+FP2jJgAK8FOI&#10;v0wPKStAf8z1hzUrAfrvzaG/gDZug4TAPe4GoT81AZmrOFsA/VUXdKUJ0B/bB0aJdxqOQXi+MPTP&#10;U+qgQvnTmnBLiqpQG5cjPMimzpYI7Zx2xJRXmOAnc6nCUZ62ITQdIoINCzpaHgkB45aZUbe4OH3m&#10;iKTGGz1j9FsmoP+nvymgP30I+uNeFLY3B2yiW+t4u9Ed6K/sLaF/COrR0B+9/HpikGOLEsxOv1br&#10;eRDYJ/kAfVVN0f2VvSKi3EEZJjb0kF80p2IgcxqYk6ZYRwLDS06hiTSRDmXlKrCWIl2WZpftTFB/&#10;pUzh9oZxP68jqxldYHhdRIADAP05hgOVQ1yHI7fAvsydIZ+Jg0DlPY+Uhm8GqMBi6TWA+mFoh+g+&#10;tXsqUZqrpOWVtqBj4ytkBoZcg5V3SUJGlf5EO4XqFwbXVCm+ND3pDIXMLc/5dIVZKVBD7aTVoH+5&#10;XFjjjmk2Kp7x7duefnyJ9NyzqvQ2X8i1+vdrVg4GoL8nghj0DzECyAbquAc0JFWm4XZB0LkIXalG&#10;UmJ3YDT9BWuwe01JQeUYFitNpHx6HH7rD/96JcHjArXJMwWBkoOVxdqvCqT4ELd8w2ufpVyQvonK&#10;ZHhZ2BW0CQV1xcrXxl1qijm8X3dpP5/0+ivo7+szQ/8eiQK2tiee2TO7mtf/cXbADxsWJI147QBO&#10;AEzUkVoZSFpQZ/DCP8PsZE/9NBo/aDMV6oQJcrRM5A+NMBx6IBILon5EqkwlS7LBuLAK9NEdZNKl&#10;FqTQ9RR3zOIGpoFBZwxK545qCzU9Yk+U5NIN6IjJdeYiDsjOLvqtPg7AuHIxl+qOLXXMH1oHtJbk&#10;gpvoEeFAGhM71kRXHkNW6HtCfx5EKRpHFk5A8G7JEOoONSytrlauksklR7qzDmDcl46RZBQRK3eR&#10;DpLBqowk3e6OUKVbb3n/PSpadz5d54LBFaR/VIMOhNF0V4f+f105MGd/ca6/HfDjNgXcet5DdsIP&#10;56BO60N/x0h4dwaYYgD3W82OiElTRcMR04HKAgkqF7OLId3zzEug9qim2Z1fFWWeehl52FGgomTL&#10;Fbb3Xf5+X4C04a5VqesEMwHF+CZCfLJNOb1YjWvoM89x3gShf2gOgNXbkhwbf1bvnCT09xlynx3r&#10;r5EW4n1du0NGaqadw6BwGh3H44gHCUMLKq1SB2EAZBoMIjGUyFfKcqA/0jdGxW0rr6duDl5j+dI0&#10;dTHoz7F0YS9w21mFlryeFE1FQk/MwAxhDom6C1ZXxzpnRxxAEB9BPirIFlb+zeAqvBjMWoqrPuXN&#10;Q5hCyhdDEBWIB+rSmqnsRio515ioVuYpdXx4SXKUvBux4N1kfha5EOeOA5DShU52Cp+t3FSx2rP5&#10;X5Fiyyr69j9rLLfILbc0nUN1d1mg0T9WbYcYGHIA+s+1yYsRYrqkyPX7v64YmPO4vhl72QE/bl7x&#10;t18c2+ZrTAT0LQX+DRahBKDZZvjj1sFRevkKt/Zp86L9EeaH7skKynbuECzo2oYFCSEHr3pNmEKr&#10;yLQSFaRIZya7jCEjwd0LvqYHo4DS5j1vEJAydpQBM9onO5HrN6cbumlwmDLTfOnEwqssE58Cr78N&#10;tbEFStHxv+2xZ/UddMDj5+h6LM8PM6IOHTrWX+u1pfOK5B0G/cH26FqtNXAdOyZbA+g/xdH4exCK&#10;OgkgUo54LS8cKlGLraRBlbXsV4Q+YxjytD5YTBD681HN+Z3fzA6IYpR69QUIiIz9TnutEM3qKlHn&#10;7DYHhETxQAAL+zgzNZEIDhIxloagPwhfwoGenhZYPLMaAGk9NURtcR4XYBP+CkxKtfaXyYb05eUo&#10;sQKgm00/XNtfrWE7PpcjESQAHuKboE3rOplWLbsm9OeDZOftj0F/p2QP+hfosQv9+wX039eC/nln&#10;YTZ6Vm582G2h9OObFYL4ggoQYYj0h16iEq8VpPEQUkEcsIQHhDm0+rEyypgMz1a5ahWgkoxZlMmA&#10;AfNMicvAOODpXJmsEshNE0AMCRBRKFSShltEt3AJu/DB6I9jgAr4ZGy8c6Z1QR4B/T/59Ut5ArD+&#10;pIqxjAjKe8bGj+97vBO642fhQyP+Fl5/zIXan8O+yXP5W23Xlp51E64Ramg0fTZ/VTVfKBhqnMOW&#10;Lveax0ZxthHixjlsngA4lbckjw1m7lqtRPtinPQ4EJNYuatOHhyu9tfLURcWCmDwBZwMR47Ig8Vw&#10;AwB8NH4mdz5rebKrBhWLj/sw9FOJhWNrtXEXSs7OKr0Pwv4g/vWhL9HNZzzGCuYPV7uW5thTOItV&#10;fACziM5mqMmV1BQUlCjZKpwNknwa55dWlqTsSWEZaWUS4aD/YA0hr3+aFJFrCXr9begvN/JjV+AH&#10;7LEhnLboEPS3WW1Bf58GKQs/zsfXHZIZP0mAog4c6K+rYOyUs4Ii7hobFWaSgTWuhivGxPIpG5gp&#10;W78YL2MpB2da5pTCPTedZ4x1PiOkQjRX/DKbwkRC4pP5D1Gd01MlhXnRPoIICf2/calsu2pYMN5E&#10;91IOwZvtiWe15sSgPxe1w3MJ/cVawS7+UaoJfdowviIuR/dhpg9J+v5d67+Lc2s3Ii9ghCT10b5V&#10;Q//dSLjyEGDYKSRNFg7HzgfHTvEP3t2BW/ql19/YWMxODg5PNfJn+8UDoAHVQJHtYuiQ5dkjtEzo&#10;o0k6eAX4SA4aADZ8Cmxyce9NFCd32KDJz84pz2BfRpIAzZ1D/2IsU5aqHEBRmvVliSiooBPo3zdn&#10;/14b+vOKHNeaoVmE+5l0vI9yQJDLk5i87ecKGOhoZ3yA3c/5SGhnbYDEDqyxBQcZBVRayQowsQ1D&#10;ODV5AAVTYT6YGcG3dExzHr8xLDOrj9ndSDGQUxs03joBNYpzPo/GVCq7AVZbChsmr+IKR/k7NLM2&#10;NpvjPc3xZmsCv+I30yUR3AXzTPqKtwKV0hc9QvGCqZGlJYFaEv5UKizF7VhVpjI21aao31Jlurg/&#10;1SUpfak6dkDiLpr0HUBttApPh7C3RVv3KGn2zmT5jqob5szkp9CxevbQCIMkhoKSmTEgAJ5Ij6B4&#10;CesABIzBIHXF9Oihgiscjuaeq9e1n2UI4PU4v21ZEB8ITygQgXdgkpNUIRCN+4sIKUPkjtKKvHo4&#10;5RmtKOBwNvOLBrkMEgImy89VXM6kzNQyWZMnloqpoNkKJqsf4uQveVkQLeeJFT15ww59UeXBLoRO&#10;ALWgYpCnxYzWPLHaw6kMNpSZKXxvysEum4V0GdqzM6jS4MJWfZtTYZk+OuYIUFAIw6WdCrE+2OW8&#10;CYPiRYnUTmhm0ejv62eWkgWIQXSME5kStKar06J19CbYv9VDcl+hUpkvDS+81USAiGqV46X4ih/w&#10;u9kyX3pFcB+OoHFErdqR1R8SqqrJi8GtDBgWIS/NbjcF+gOZFlLnozAAIqWYIsAOzt29dheODMwo&#10;r4zmxtuVZxZK8CVnNCpR3E5MmmpJlnHoSDg7sfG7e9VFNlYIjjnnmBNICwt9I+jQkDCgDV81F9Dj&#10;K6XXVnUShO0roSFSDeo8TZdIiBgcRytgJJUHnspLkfWYokcRARUk/xT82N1VyqW/S6zuIluCFKXM&#10;WBH+6SJtu2hRoOgW+teOZw50kYn4REx2xdeD/oEG5rM+OgzLIpKKFkqg0WYW40MluI4MSYoPMokz&#10;xTMBDrfITQzRgvJrcHEWpTwRN/J2FRbPVDLH3895nmfvHAL9KtUT0yrdPJrW0PQGDkzIkGySJQGs&#10;DprKlnjk33qkMipJax9Wy1VXcClTpGIsu+XX7xE3XArzb77yxq+mMP3iuaX/cijwvlb70t1FczzJ&#10;lxTiTePeNDXGdGBtgOOB+6hpzCkYIkcmF6BCxBJU8hjKKjKPAy8yTZU0vwP277ZZHZSVNMqs2+22&#10;bd4NCdegGC74lsC9PT42Nj7Wlp0FHFcYsijHcruL4ztsskS2CPql4w9ALPRn1VfR62L52DSO2PFM&#10;yzFVHVFlj3Rg2gDZC+wv2Ntu4xxKLQADD3noZ0d17+zMWR29q0Sma0R1jIm9WB34Ww7eIkiCKvKH&#10;7klXuq7y1C8shH9s1IRwX+5shK8GdTnQPySegFyDTBQPVVLHREErQsBRBbJARy0nmUjq4DKmk5am&#10;/CGvdhFS06UUqFyh8JMdhNWOSzUOxkoWMAm6x20oFl8Ozfo9kIYq2xQYEZk2a/RfZDWoycQvULy2&#10;vC5X3pgLX/yBT6zIHz0OQl65+w2Nf5Z4HclMAuNTRfoUcPVIdSavhwKfQv3W0IF8Qh5W+iCfUavl&#10;LCvny7QlXGdOITtfWpX4VS5TqJGZktoZhqVc4x6VqVE6wi83IYC++CJwByslYb5EqPBcYPoG+SVM&#10;0A6JW0F88gbCGoFlTDOX0C0Gx4x2Ugq2vqE3QSuX8xIKc2pKVpBK4Hmn0NiAcccf6O4QrAbGwlgB&#10;xv9R8kFu7+AOnWlmOItdCpU6+07AXMFoVSrIUFmxs4jIGYp8nc/PVdBfuAQ0FpJjLXwE9IcEunf4&#10;+65Vv1ANLblAr52IPqM0sjd9E6m1BqwSQ3SRcjMliCulAtYl6gzIP0/pPYMU0yRYvKUYLX5rLyey&#10;M4K9mksYX4fnRa3K4AuGoBoFsLsuFEDTn6x+ZxIBQOVfMO8IXMHvLL1pJiaORgX0gUU/ATZltLEk&#10;5VZyzt4Aq1EYBcrgmMIItTzoH7jmxRPiwoqKJ+ykRUAvDbS5zOuitnMRdtiMXTe7x9ecVluZdjBs&#10;2HVZOemUSXwvMSh2Otenovxh5K/XE27loIDn8g8VvoL0Kllq+8CbocdcO63V0mDPdMyfY1v8KogQ&#10;1nsDHdmvKdcqhEWDgAZHjkLTqLPDkCBXSyAQSC+VTLrkAxV01nQsMDLLKh4nKKPOmw1WSnLJHl0z&#10;mttF0x8nNabYgfG+ZHu7nlxgFojm75FfGbaAsWsKRLFYIOOckz4EWAOwPq6TEP5WEgn2yuL+pMoL&#10;AMQgf6OsSYw9cdUMT/mZK9epkikjUZihkM4+UHdkRRqcr1uv+VtmVx/Ep/RvSFZh6nRdCV2LtK2Y&#10;VGdQ4InplWK6Lh44QvoYIkn7XvjLQMEGiweXcgp6M9vnMt4Wll2izfG2gK/ieDsL9Ks/xXP5Kvt0&#10;Jm2U4voS1IMcVOWLUzyhCmPG0CfD6dwhOrX2W2lx2oR6yNdLiidGZcwc4hX3k8OaMrWkO4NvlLpY&#10;fl1UzYEYB6ADQGwPgU7qDoFREvoJB/EOoA/aH3dIsunALL4lKR7c420JYApNlQpRMpA0bco5ZU7z&#10;UiRWCdRHc4v7JE24VHBM5fAiCx/HzHWQmd0zgPFBKQFvshoV0YTCvClYZdrucwHypgp4LBgb0kl2&#10;TklTXvZB6B8dqeyMT8OyUKy/w+cC5cthPaWhUpzCcgrIkZ9VrGMl9NonJCJOYTifsaCpStDHYn9Z&#10;cAKcDsy/HOXjFCv61dMy7WdmoF/h/oAXPMuCpBkMdtj5prhhv4fYMb2hxDKPEIzqlBbXp0JiTTbV&#10;cHqSbiIJGi9ydA6xgThPPc2K/YgyxDJtSBA80s+DowUvzidfZ+E/3CyIuV1Vz9DojLFER5S5Z+uy&#10;TlBOReIDg5INjLSKF5rGXeLQ/wJoUdSv8xyMXeFjViFZ9iKrpDpRVQ5oxdYoH0N31FehTH7Ne7Au&#10;bjVQsBn9ugrVlXEf7zWaWvyh/2XhA3k9Xeuwr8zSfkQaWErzg1ZVzgFEeJUmvAqzHSrMCYBVxFKQ&#10;xx8+kGxOM0tjH21nuyd1LYopDsqhP2PgBkWipOLnNZHg0ivobinjSpM7xneZlcnicuz/jqBd1KEu&#10;+TA043Ze/ASBQiDWH9MzkmODnxuZ67HK+PHIpTdJfDAwSKt5qL+7UCYkWmi8VlfOtECJyjBWa1bQ&#10;JBncj3GITA6ZisaTJZVX2gRrC2/VW8xQZ/QESFdMR5ua+U/aw8O01/4JbHZZ4j6KN5kYo9trLBuD&#10;/H72kDfaTmXwvZpe+qWEx1A1+LkonysUkM0nZ0XeDm+ACcw5M5SimkJnFOwmsedvrpXYYWRkUe73&#10;v4JsBuVllb2jEpVqw44i6jFTD+qztfWWeX4YGzIU3+/pXWSjoyadlBxpivNYVlhaNx1AEwTkup6c&#10;0h2zawYxXIXHrdJ8kqHRbWIywKnwmBn09eQ8DIolOPxj/SEis0CFGtbN+JsDMhC+aEDl1aQYKYmD&#10;MDWrPQVzOUyH4yICJF02/53RiTpR7Py8OcxyCHd6d7Qu0WlEnI8+oWRcbGmkyzsIMbQhdkEEAo03&#10;6YtnmYhcFvS3dcOtHnlN5ov4XtT+EOuhDJwylJRMTtdl1Jim2AEbLgQLNJKUlccfmMpp+VCmsaIA&#10;s7qQPT+2eYdxPXLyhlZQE8rVOl/ddkzKwMBlMVT1THOaasR6xEyngYakd5JLWarj9jc66Zai+mVI&#10;XJBFMsbW+aAiZPZfgumqbFd4jpo4VssaaxTij7uzJlXGpIaTWYdWFcUVjGubzCrtmeMk1oSt0F6U&#10;mHmYRAoyi/b1etelNbNJu3YytPC7No07hDreRbDCBFeKTLDtYrawYKwx+YiCxh689pgTieM0Uu54&#10;TBOTAT1ABNsc6oKB1fli0OE5e7VB6kS8ZeckYrQOu72IkTS4+tg/RyMcT6CnQcUMIrHaY/sk98xS&#10;xjWLfJEIdwXp40oo+l9BHTzUxETrqujm9Ak/Pi9IWrYCOaqOEk980imKCtCM4bcxsbmtVlI2CkfK&#10;ky3ScVEMHsSMNJhvcwFgqp2F79HlTNuJsEJanqg+RNh7vKRp6jgq27c8AQjuW3OwiyRnLW7PfARb&#10;Kguzg09oWkQaCe8Na50yuG5hStkCFasuf3CpaL9/SpRQS4AXOgJHD2JQfkipvCqQHayfu+s9KaIe&#10;Te85+u+SfeAWlIunlBmuxGPHdjrt6ax5lQgqzlTd4EwCMY/SIjl83OUUYEfzPIGznA6K1IWBpC4p&#10;rsMdarccxfCYCKJCMysCbbvMTB9zxypwrt/JtDoxa5iQkQecARkFVhh8+lXJgRqCPcN/aEO8CgwP&#10;Nq6AE/5Q4lTq561AVX4WpF/8qw7isFyUQlOlskrHq/D9y8UBfoK5gP4WR9kfDiLBKmIfG0j5KTns&#10;0104v4l+SlVgThRPsp5iG4wgjn076vRaOSRD4YM7HBmS7pJfiMFUojik1EFM78Nbg2INnFV84E0y&#10;wjUqYX4VWslgvyLlxp3OcvpqhBlSx6h9V6H+JtyfhfnIkjL8zYVW0DFtSZ0zGmXTnDS16ZJ31xQw&#10;AQJJY4fDUSTe93duO43WK9GT6MAk+X0i6dXcuc3ZMbXnDI05aXYMtV2vha1Zon4nPukUqRIm5X3U&#10;yk5KbazQzMmST59mJI0nEQcxVsW5rvo03H0s38GasJQj0qLL400PkRkXZVV9j1y7EzWY3CT5dfrQ&#10;vDqwhtItt1dcMSIiddmVKfnJm4ZlTL12Qm9lbJFMhz9V2I+4akd+2zIKSE4BaCagRGG8/uqmVq77&#10;zuq7rkf3B41frLh/vwMRsKVj/JV8OrEgQrXMZt2wYllq4IpFx6XjVtRkFAnvK9Ivz/4m8OwREWge&#10;LIZA4LtegWEx/SG4UMmYsnk/sJz6YXCbTqiC4Dwn0j5f36ndccvh2x3vgB+RxMJ+eG6VETrU6jFY&#10;FRziPDu/H6eL2DHkZVTwpYup6HeQ7apFpVF+sDRb2l2TvVVXsTGq3P8mz8bBznARjSUX1jl5Fqms&#10;+pAq+XpRrhMFy/SLMPrNZSe1FpWTps8G7cFueDPj07MDOtC2HJG7aeqMAdTyskzeUL5jGUgqIneL&#10;0ierD2UCnh3bFvAjavOr26G7qGNWkg3ljSwySTgg5BgtX2ucEY0jGb0grh9ygqhSCx+Icz/HWOSP&#10;Hqu0GJBG8LbCMYvyIwYd1v1VFfIpR1w580GnGj3oFdhCBsRpClNJZVzJctGydwZbcVKZ4uu0htN2&#10;0Tix4ggiKHZfHRTnu77v3RyWo3jps7t4mC/W3czSQlVgpI8E9nCzpkAyBvPp/Zfa0SmPNoQ/CPp3&#10;28R4qFs7W5OGoJJOpjNZLTSGq1RXo1pkUVxS2pbrOQDF12Cnpu0BBPER2GDk1aTzQlVdyJ7AaMyd&#10;/qEVvRzzW1Ant7H421wwaWXDl6SqnJuh+KWIHTLWx5xNKacB441mU3wnWj0TzR6xF16e86kCo+hE&#10;NzrSEkdrJnGnm6KRqvzpkJmpeiej+E6aGxm4jKtNXpANKzxowJD1sT1qqdZ37X3huErKAXeDwm83&#10;nAyPRtWnLZPVwQU/s8bXFbZ2rcWTVFAHY9wkUdRBsXkSI8vUpcXcDsjtXlZ3ONXGl//QpqdgoCsx&#10;BoqkHAzyxiR7p9NyPZY4S4v5xhL7LQ1e1joBY42Z1INlCGsLOOfknWslg3KNjUFC9MzIb2sJJheq&#10;CCEflUbNW1T1xb2hiLdhAvXhIGX1FqvK65yZZXfRbPnwIZOGYDJZGjtIUQ2YVIk66BMO+1cYBuFd&#10;INZfiaEAmXK0aOhxFqDUeM3Eij+7BHlLFENKEFA+QhXWVCXA4VJ9hyc2lhAQATn7LVNRTe6uKgYj&#10;0L2i43HqVtxPiKTADKEa5cxQ8LHBapC8mELGVdIB/EVrMjqf39P1K1A6ZqyBBHlfi4x+m2g08atn&#10;IMgLuukLF8sm5ZM/0DjVR4yaX55OWFBVKd0ODiu+Wcx54rOUyYvQP6YxIw5reGz32KRIKrNQigkI&#10;cRRn/PogWbooDeb/FMZG20W0gc6sc9dNFtDSTnRtV2xooD3Kl6HI1UnUefa7Yjsmn6ZSBiiaOGZX&#10;AgOdPcaqjMYRFzI/Ci+Ro8cH45gAQbYYH1SIhTJSCm6SywqTMmTmqouuT/7AkIiMLZKKcu0v0x0t&#10;BWMop+/Bzr9GnVbMFZDgNTpkhA9sVcfMm4w0JTK8seyGZ0RKAfqCxBrPTL7uF9cQs4nJMVSqlgAq&#10;EtNbQfyBRRdJgeS8dD7BV/zQ0F9vLUVKNK4uMtacOMxTPHMFmqwCOxwKVHaGGQybtZOFxlTPFpeW&#10;uayulOaxGgQR6pAZzSrLk5wMObIKK0t7kEOxQoIzO18T0zSQCfd4BnIDy8nFZa5QESuqdH09bk9X&#10;PvdgjdqqG5MYkBI6aewJgIn2F57mZlN85UqAjMtQWupPGMKNztdjp8+keRhK4VXHHxTQ4shQF51P&#10;PqemWq7iFitVkaOmdP3DtabSX44DLiqOHiAng4JqEkGjyQ0n765kU3HiTycu6M4PNpNFD4ORAUkZ&#10;g0odqQParKyZEKHD6ky/zevAueEcHZLVcfagedQPlaxlNfKheUE7REvWX8LDVbLk7OQ7qZtVVnpN&#10;r2NsY+3w1TNYtZ1dDw1SQNzFgmyV6AqRGbHZc1WY4nAqAdYDzEiegy5XfN3s7EQfWmZzNgmfOZjf&#10;BQRq/qregtMevTICTAtDLeQ2nzm46ylKnL4Qec8ttkkB2p3BM6hM/sNJ7ztSFg0Rryy/Sicxqh+C&#10;pGl3L9NDpWw9Kzc+jHxGRgMANYOs4oDmN6qnr+mMVRrcQ2S2TM1uUkKAa/JDmnIfN73VhayisGH4&#10;nnJZf+jEamNeASl8uU4mw+4aVVDGJujSfF2/RHNzeDO5yqVKz6nFppZyBHoD6SEkV4gczKTl8oio&#10;Bi8vYiG8C3gXnva3H/3aJ5DveKuXjCoR996546ppAUhM/tkcHT954NDHPf7AEmKDpPf99Z6yWer0&#10;NQdqDtQcqDlQc6DmwGOKAwcc/Piy7b131V9/e/eyicfv25g5tae35WSX0xyGlfRlphriBKE/QDL9&#10;D/3gk0cqUs0WWKW8NgWNm3Cvk54xCIyXQrRBnKkyFUN/hOT6X2vu6KBGM4dRXl7dILsOd+nKma24&#10;GJfPCgD34/9ywHNZ6XcjvU8Xn5lBDfmkM9QNmfSGMIdSAPq4/YHjb1uj1HZcRoPmLZbH5KwqMKpN&#10;MzTxQkD/j31dQn9Zl5aer4X0Sr5AquRO8tGJ5/Y/sQL0ryybAm7HOg7LYik54yefqBrNN5N9mBw7&#10;5bN5nzlwtlK78jXIFM9ncJLiVpOk7yiBVoVSmqrrCfK0Cr3U1X3+CPeYTbJsTbgRookd+0LcBgXM&#10;dCUZFmcyRkOnq8jEUD2pEWMSGlRk9pT5AiOmLBHRoAZZqa30G9czcYMl73ucam6Z+FhRrA48l9Y/&#10;z/VhcQcLDxYLQ7NRF9tMIJKIj77qHSskLhUwsZ7JdtLHWFVcbJnhKlNtgqMODg+4WGyAAySVLJDx&#10;Ddjt4SbgCWm+pEqEZQGDoVhtBvaH+k1pq5DZtFLJpPpKf78cuBVBAnSSLTNMKFUo7xIwBpF1pEKA&#10;GRFL4mOqhK3rrhnJtG8By+iYjJL8ouQC+v/m7mWNx88Q0L/RJ6G/A1SlASLrhIqlLBT8193mqw6r&#10;Rxulv2HaFDjS6y/KDmI+kpn0l8u/FMQrNkyMKZJye4XBoUr+qRqkfmC9AaOBjzzZY+STUTOdX/0I&#10;hKw5nCE69a24WBE2k+rb9XC/CSYA8tV2EAgd0x+lAfmq6UYp2OadBABmjvbQ2pwximO0B7VQMdIx&#10;nXYyrXGQB6uhORe4+eGLL2TkrQoJg00qkEM/IxHLiH9UgO4ajRBDtVZpvbc7QGDC7Nke64FrBhVP&#10;sDdadsDrALa5NQM1lBnohqmH+RpkDJRNFMTEO9aLl+qoTn6FwdbkZ1eKYXjk5mXHVxGw52ktuuUa&#10;ujw4HGSNJYeMltcJrLO7aN2cayyXtq/J6So8dgS7AyqYNWooo5jPz66lLKMQujkkmXBeyUVhKOQe&#10;JLEJCQMeFLmm3eo0ARm12BZHwcivOrEqZEioLlOzhcs5JSFNpd176Fsiavhvh52gG2TqUFA8sdxs&#10;SuJD1bNMESbXXyyZp9B1Mb5wc8F+s74dEjhnaxmFKCPzEuU6dpZRRyf92wkA9SvcL0UPr5X0MC3+&#10;Rc4teS6LPJJRTBJMkILiLE0HFN9LkN1ZUt4m7Nl4rilI3TYusiWqMvHDYVeSDFOYzAm2r6AI9kqy&#10;SOEzbsSiBs3uQRT47hs3de1sBgZONY4zyh7PS7MpUpVshTqzv4lBPhQTKw7KEHf2yq88wkQoIn3b&#10;jXHxdeehtjHjleleZUmFXAhcWPq9NTxohS+Wq+4UyWRkd5T1CY5FvMfptjC9CO9EYRaMk8OYwSxM&#10;VEexiyD+TOnHjn7PKSoYJ7pDFms9jTlgDaHbQjBY1M/JDXmYh47UQ5afnilflwzql/YCcT88JQe/&#10;OvkfW60XyEyPqICQynCQGwZuopIajgn8D7IMXqEyMhyJtpx/wlqqCcFSDLxg3Ykq56cDl2k3TwtK&#10;QeHRIBmFJUlMOiSMG5nYUGHhFhukBAELa5KNeSKtwXYrLhd0cs0gymARptimRCjbrI4DopapooMN&#10;QuJkEnbOgyVx3q5QDzGtyBebPQgUMii/0OyUzjAfzlemu4IZQCBsDo1GiRh/GTg3+VaNYnqxPPQm&#10;pEcAx0qqokkrYmIDAjPk5+Y3xbqmQzvmyFZblig8yBaPIHbDbJZF2RIdzbNVZIckxIOIxX4kMccT&#10;qF157HFoI6FL/7h8QP403V2h7Tj8SECNm4bFL3EOO/8o84LD5E7w/XPl1aMGJwVnjzhl1MYwrfAx&#10;AVFX1OgfVAFMG157Sh4wzT7spKHSfCPvGFAtCyc3bSZzCuU9AX775jhAhZfLsgXBt/phWocD7bYf&#10;UVlqRzivT3r9WW9Hvhshqsq1JAMiJWhLzlG7ZhodSX0yjJRTvm2ylDHXPI/yxqJCF+Iw2u1iRVJy&#10;bSf1W3hMas/cXfpUqhJSTMu5Gym0F9yTLCM/WFEQdwT7kp/d2EHjalcb4HCGXdGrHrQwweLabWGh&#10;KbmG9Urb1fQMbDZ+9I/JGIW4pvncUvbTdfj6uTzaXGtVNCrLtCG1tp6mW6+Hhs7mkJrr2pSHTY2Z&#10;SCtr0Gm3yLHgQeVHY2nIiJoX3pLYEX84gOlZDwAFOv9XVy4rYKeD42+DBlTRBDvUmhaUrAxVUJ4W&#10;p4uMpM1q27iJvwjy8FQZvsoc/uvxEpWWW7GgCSitE7rPKYSmTBYtBIKDQMA7ubuRwFzZOvyhzZTA&#10;3pFbXYpa3gMR7oD+uOKn5B56dhiMmcpApdSfuC/fNgqaHqQ22usQNmjEhr/ROIRFZJ4GR0n9Ovi2&#10;LPMnJz32fqkqgN9hbYdYilfQQLW0uqw1yeofkkMkY/nDmr5T9smhPbdUF0qhmdIjukTkFAKE2oHi&#10;jpzWnVsppSMdkJXBUhv0Pt1VsTo4Gang46okioQrJbN4rnZr21SS8O4kd0xxoBtBH4NwQvblQLTg&#10;Nwb8mF6KNFuVEDtiJlYrO0nCTIZASKQjFk/9JqW6N8ueBiOEaVz2xxqQFlOGAvDCsTFoEHaKy19Z&#10;a7M4ayw734yPck7x3nTDArlZfcnjKLf/pBRc0WhhmXBPVMDpnhAUJYoGjbOwHiiRpjzNB8KcYC1M&#10;3nQNhy/KNVcM8hFfOO5TrhI4n7QKJnQqBsAcM+VXq/uBTql/RDECL6W4AlsVtBn3jWW6y5RMoc03&#10;zR9iC2XkQ1V6q1VT8kVdtaJ/lKQhlZzxznQshDfBWQ+pK9LKGlRgSGUWJWJwpClIYVzHUKpZDYEl&#10;AvwbsAcMAezOa4IdaIjBJEU6fMwKFJl9xjFOlnosBWFAQMx4GKXTKdwBWNsKaKn5VLfo3oioqqAp&#10;P/xJ0RgyVnt8TLh1RZAPGAa0mYlP0FjpbCgG0ii0ju4kSeHBAN/CxpY0J2ZbsBJdqbVYwIQPbtVi&#10;+0St8PXesS4Ok2zNUy8NQcjWmB5mMT0llO68j3YJHduDwBf6L3Y5BYoV63DGLhLAQXaybVrngfca&#10;cykd7A7lBaXE9JU3VikGGxkgbpaCJyCp+Ac7COqQ0fhIlwuRhB1CdUk0gxOwqEL9Bl/GBgmVk6m7&#10;q1jBmQl17JA7P3PEz0xWXZh+z7cMOr7msT34W8Zq9bhfDPgxJFumQVkfh1TWwFgvUDnUe53FMd5Z&#10;TIgwNFw3QVulNxlGuoiG8CAUzuEYLej01aE/99mU/U0wSJPpdGtfnJOrslg9dCzTW+EhrWIagpDf&#10;enGT1hWJPHqpDGMR0VgPagjZIIWNNPqX9lb1dj1nxjmC+UK3sRiGxTm0eHYt1TFMl9O9WRfpyw3b&#10;or9aKx3Dmu5NDs8cS2KI9k1MuuyKKaAxBkYU1QzUg3DsMaVizZWykQFTkJp1TVC3cFfDN2aG4KQy&#10;zYFf5Cvl5MHYRweDsqBNmK6qD5k8NWEAMOlFCHC9TSAtVb8/pyL8a/NPKSUpEcKDDHMfEDh/ZBEc&#10;lBhnpqbZ66Fuw8PCJ7imipRTKRGAgZAu0KX9qpMdx0pAf0SMRbQsNio5wze2qticm9r8dGQ2VZLu&#10;jQtOE60/I80PSSjIkhifgr3Mmqn7s5ecWV2EKxKYwtzbyACm79Yki8rHfkE7QGQGWohmYxVCB80b&#10;vzGVzBf0yvKjFdSl541giPTsFd7IOYy8KBPsl7xVVjogDKNKiJjMGKMTcL/GBMi6BOxXIvDHVNV2&#10;LRXDDT355p4VNT93R/ygEpRuZjUZapJBPVRkv9nvlSdf8miqwpiyuRaCtZVWmVlDYzbCfq7NZ6wH&#10;R+yx1R85e/E3Gyz9l1aRIdEUiito8PPkhV1XM6A0fM+rJSuVj5l9CMgKsvYM6gCDrJqKrIqaCFkG&#10;jdhC+C9ulfwmFPmHyMBp8wG2VW6BRy+qXDlU7n8KNLFbp+EU+hsKms4NvZMsPPKwbsnT88R+dY6O&#10;FqqsLVrxVyl7xBKXypelHXYiE9KvnyeqpNe0wxKgbbnWVaDSFyqoESe5QHYynd+oAs1wzZXbQisg&#10;gBKHrSluGOC9RKOecmyIUet2GQaPwT2XMzoH2RjmQbgP+E+BXAPwymixHUs9PjYGgMYqQf3hTAV0&#10;pyPsVsxhV3v81DFg4bVGtTYy53RMTKgityqniu6h/6B51CrMq011a0cjfZ4HCtB5mMpxOZh5ebne&#10;YaNQ2M+timWrJ/iIHkhwLNeRMHxFPoTYIE0NDFEYO7QzP1zyaoYJbgBYZtQbGCSdgn5xjKP4V7QH&#10;26W3xMQtdErKXFCwKAIHKcGAbEbkXCbxOQBXBUl85FuB97GinOcVSi7KItpAB/mrH25qqXG+1x9S&#10;xRmooYMUPiRjYYOJJoC+QJ5w+bliw2pYasdMKDIKqjKUGrNRZPOYcSk5hrGaoBDQ1ooIpWq+tGqV&#10;Yz1aM8fg5hah0tECiCzFcZWi3DLKs+bwZmlAr48W9w+0VvIDIbttSQbCI3K6mEUA3VjoM6R93GLw&#10;msqiHI9Kv2CH1YF2ZXBL5cIurHWpxFheopK0yjkpQhg2XQhaIHnKCkRmaaVxegoRHqQ/R439NISh&#10;aU6ol5LSFJdMEdYFeKqcXY4TwdN+bDXYa3JD2m4yzfkSmpBohWY0dsqcvhwu0QwZoff4Flsl+2+e&#10;fnJzE++rnPHSiTkmb8hBItQr/JtAv403ucIU8crS0zzyqbhSiX0SMHuIzEDBTm8qqcIVk0e8bBm0&#10;aDEF4HvMaMeIRBGXagKMKgonyV2/YpkIYmBYi5S2kAbhDAFnAsa5r8knxWNkhCgKGSnXH5Zj7ApZ&#10;obQPOp1oEA7B4h9JkYyGtY2IfAqHBcJBWLh3GZJHORrvOVabpdHDDk+/nLeml0QlLl+Q7TQ814Oj&#10;7h2VgQ6S4HA82G5/hlBK4VKJi1y3jDzp9Ve9i+yiZir9TWprHpscFhZzKeLijvUozqjESGRekwxt&#10;RKP6a854pvRXdXJtXmy1odbh6Z+OmyfBfqOmsiuUtCW6bENnStr6fbwnWXrJy4sZOhuhhwxNYFCN&#10;2RrZa/EsvGB1YRrcwvSKHOeQ6XB0TqvKZauziI2QolDnJEhML33/4l9cpYWASwjv4V/3pFzGNw9F&#10;xNoWk51unRYzVz9uHrKlHzO0ulOUpbFszTnpHa0u1thggbAfDmZuENduzlhkyJF22vuK5dndgMra&#10;aULK2U1GBru5M4JxGlx6EqMN+cn44UiQAy2aVVihPQ8ObU4JyWkwamLUsClqYkoh20LXiEKcNEf/&#10;zPJzqrDIkPnyLCLYKIzslweyBHQv8MwRVEEPCBu54i7jl+5oQrBhvnb6w6JOExsxkwlyOnupNIXj&#10;g6MSmrogh/KF4hOoO4czGdEYABM4GaE3gfMIzvwh9YFJN3UcXITDV/AMcsAPUDz5Aw0YZBIDE19A&#10;KMVIgmwhyF1JCWkjr2depRsG6Mb9MHSIrQL6ujG5+Id3Veq1yteChgUXitGFh4kRuhd+iNeya8NJ&#10;u3Lfzqg8dRd5TqXoIjgRSo18oKOfJLC+46eJ/Bmk3+/EsWZqsy2WXuTqi7/rTY6GYmtjE85up6/e&#10;whi0dMV15WpjSjYu8wPyoEf53OC0xexAii7vvYaeiZwadKJipurJ5WNOOme+xe2l6gLOs8AckcxP&#10;Tn1ZacA6lFIw6viRfmVaoEywwWpmr7A3wSMSwFcht/nKPgKHdkj0L70w+lID0yrATSnLwmWcL2wH&#10;ZzmQNIuxoUQRhYsN8H4R+S2oQCOfhJTK7jWLzL+QnJy/0el4xpQQxrSb7ao+9M3k/mBcLMpnYKl2&#10;ya6RbSJ0ymBDmNa6WBdHUFETNsXjirGvZYkvmd4b3dP5TRY1xzPASxsVu0XYl4hbGLLIVvVx5qGl&#10;SllFaqFFwtkvVpNSAtFdhHda3ZKsDlSQKNlHYgOaw0uniqACY5oC3c5XzrQkM1IwmnNqzmJ1RrWx&#10;JFrT+A+LW0Z7WBlizBD4UuyrpBgJ2flkQIwcTMgXroP7wY7JdkDUD96rICUi7gqrfJYntxPlWs8Z&#10;qn/L4jQD5LFTUD60XLYL5zx4UQ78zQ0m5q36oSJNdkT93JgZ0xWpBujDnfo6BlKUAZN8cQi+UX4D&#10;GEpYe0dLfcOc03QnlzZQjqFOFqUQjjnpXx/5jz96mnBuGHybdl+zeKyE6LM02StlFpPN/stvQMDy&#10;0MjNDXaGAgX7IdWnx4JMw1kgfuoKegpnt4gm67AXTgHRDNqTcs1NEDrDNbvNUEkHfTVAJDBe2oTc&#10;BmC6EMvCbHS0MTgcgzll3gLxZ7PZEl8xTxa/YTufgI+iWpgcC6Mtbv9qtMTXp4Tq0xeCkMnIGbHL&#10;saBS6mjzS4DXSVJXrgEGmrFWllQRyCnzmH3CujDRhNzSOMe4+Q+zP7fUSsLrKBPvB0pHyYDi+IzQ&#10;GRch7WaQwPVDnyX6SUkSzU59p8wy5QB5eISR9IUqhGTslBlhWBPI+KoTGMkGYpgFevfp2xZh/fIr&#10;LABwJkfE/hjPbWwQEJgWF/SvmBWpxn+nomDDME1Om8uIrFtpHZuhx4YdQC+uEGtnP2+R/RxpIR3U&#10;gpIKJtQM4+AljqcCZAKA+ZzniGbJpW3SdmyIeQE5w3qYrdA0mLc4uoJUiwbiWdiyZWzGInPAjQcV&#10;vZ9YG5Gtupf03OHGgghOgVyyHZhRyA+O57LFhwZFzNCANmM+mFCSQwFLoM2tCUNW8QWlOoKeN5lc&#10;idEJYlLkNV70FZ4wUC1VPfuhDSB6e+XWCRgQLGQWmG1UMz2oKTCdDbHAsZAsiSZHJokns+UJ6ZTA&#10;jcdYmwtHb90UpYSkE0sVZI47XPgz+mrDzWpVlMpF43qQ38ER3V/NyqwvoZSqFGU3MktlSh9qgzPk&#10;mtRcSfgorFLICX5b9BC9Jwbmvo1WS64A0KwA0AWtMWJEsTpbPeSbdWwDWG76BIEB2KHqX86/WDkp&#10;Hu+AATNIQqYZjY10hSMgmXoNbaXFQVZ7n6D+p3gm36tBJFJuThE7Ko3VbqUnxoSqlqC2Mn0gQxsn&#10;k9YyS7ZDr4C61rasKkJTEDbhvRsoZ+PJMwAMSMT0ECRgDSDSBSiHfBmfAPenij/Jhwkl5A02RVzQ&#10;WoaicBWxQJm5/XBqCJm0LFFwU0Fdw8vXeZuzSMlL5PGHc4VrTYEGJe1NDilB0A8C1T5wIoGDas1L&#10;0iYCBABYW7jUDDqmFuFovKb5gApnER5a2ClbDTTLquXkFiCvWRkr2eVUcgnnWzREogbBaga53hX8&#10;oXVz1Hjw9BEsUr0qh+V2c1VHgtm+rFmbIJpyBEOpsT7UImCC3Hph40/Nc1kOrPKpj9cTgkMGVy+W&#10;oHCYKrQYbJ6AdjhnmhYvMQwPFBSlt8LrLw0q/OUYiWDJwdYFHjpaFspGz0L6KE069g8w3pwSbU5z&#10;KUlqXMkO4ZbH7DuIDObBalFMTQI6rCNiq4MSLmqvVisO95MMiiXwqw+nlByxB7WwampYTEzMMXt6&#10;5YXUITqIkVygS6GAxOq+WOOXK18y/gdCgPSdi+okUBa1iW2Lt1magMp9P0cGmd0zlazbqphDumta&#10;uZS0GY0xL2w7jLxRKszew+8uNhPVN6pZSQZonbPVJ5mvcgLNMa0LxBDcFwERyZEWBZC66mKlydGS&#10;VT8UGFICKy0j0R45SFJINPZWOmfQpo6VDBgLPhDPAyeQCBcg3p9kVKVbXVfzlY0LjLbiari8SrM7&#10;I0O3GplRVUdJGJ1+t0OpFXfH6p01g26jXPQrUJt5JF0ScCCBSEybYqF5XBb0gHoa5MXAmdI9RBlC&#10;VHgTXyQNgCw3QwOcNMoTxkumngOFEZkwGZc1SNcZgWmkHh7442bwieE+MVDRK/+L8B+7LOeMBjNq&#10;mx5G8cL0Xkx+Ip5jXTJOsWAyA0KpyHPijwcRyMPCZgj+E84LamQ5Kixm+lsW5QHlct4k/9Vf2OYb&#10;UIj8vuMrEz1RxDvYPdq3kPGOL8rr5mhaOZ9RF/IJzuvc5Viv+rJWM412M/paBkFWkkSRuicEcGp3&#10;qcnvz6Ze1X8Nf/k0xJrvliTWlON72oSCALDHDgC+PhGJKWL98NRusRowIcJ8cA+ANito9IwtcJrL&#10;ZaJflZVld9Jru5JXXI5ul2R+omJdGhO7MeTSBsUL8KglQ6HstMGxaLvLUh7VP0VS1QHYNEkZWCCN&#10;jWauyXe7eYXWpDQA0EAOAmBGNlVm4XtCarIpMlxHjrK5I4JTrjb9iOaJlxrZa76qiEcZHiSxvvLu&#10;qwU9Xay5R6mjFlJmPdOJFlZWM7tBlVsGs2eTUXykzK61fBJ6RIdsSPt7yEeuvMsagnMoo40cjjh0&#10;jD03FwEy/fGXzAsMXPIsfHL0Qh/BNewS5hGFht57jImHQBsMHoQ3tL6qBkp4AkYYTSbaGZnDOQgI&#10;y020SJWlksn+hW5+rAKfw7YK+R2Ff+GL13LSsSIF4lUjB67+UZAMqWoM23SoLZOSPSdE0bf5IrJZ&#10;NxJ4S5s0HDvGoU0QASHD8BUoAB+CQVyxRkNK1CTUF+gRuLZjFnSC3YSE7xcelFtoUmGIDnWjwpHZ&#10;bg8qvRmTNFxIDwgJbeCsD3UW5ve2gHOoWA0Ri3/EKHLb4pZCMjZtR7NI+oBK4egBmZAcMMo0rFgw&#10;QZYrPwqGn8nbe8fbzfFxMSEQC1+g9MI89TYm4Nvo68F/xTfqeimhHd3u8D7j9ZNuV+WWFxxuiisN&#10;dwEIl9U9OFgCU31WrVy9dUNllcfAHPmsxqaI1rDy/L6g58wOxKzGW6DEWMZsr1KXRWpaLNE/7W/T&#10;orE7YAnVhhK0PKg8fMiGARlWOyp20Mqq4cxyZbVihkhDA8YFGEZggV6GUEPpMKBpq4sxrJLX8jQP&#10;iQDQlaehSTUB5uaC2sNbmqzhMLe8yUoXHYonp0KrJ2ZXsYOJzKYLlRo/iFcSrnRSCTjsckzAcVBR&#10;0GreRNBtdQge6DkeQQ01wEn2aq5LlcYAFRYEJ4cKwC3/ElnhFAR1czBWy2GF0k6gUIa/W/NzidzF&#10;tjjE/QDVYEwUwyUAeo0f0fGCHwuJSAIUxDNtxvYEB35lRWR3ghUD4Bf2ZJVJ9mlJjQnWLyNCXjNA&#10;S4wLgsKRROzMvEx/GJssHU1gRj4woCtThjTRV8AZc4oPLrko88etuvgNAT9KXmqexjXDb14MpvFy&#10;sITMD6k9S+1PUVDBSKOcNmRWUyIZ0K6XRnLWgGiAoVY7BKqulUGBn1NnoleOkzKjTJMkSFdBlU7h&#10;qXZAJ4L+qWb98glbkSe+UrFShc3QT3POBLGB5nrogds2wz1y4UO3Jn8IneQHRlGgEnlSeAjox21U&#10;KeZ3nphaGsKEpBWd18H4n9+DM6vl+iOtiBrFUtmV2pBRxsHWMltKo0j98E+aZrLcpVpEtVE5pbJ6&#10;DaLcXDPdJii/gbFxtv8ELJL1pVamuBd4Ty7A2CW1ZUpUdtl0NDU+KDOgzTaIDCUk34ECcGtmVysT&#10;Y1Eqi4mAgM1jEuRDAuNWlOOg3FkoNxeC9C1FKdOsCmmND83J3JnqVKBk52dJjRSFFD5a+OUxQU9B&#10;Y2ppWi53ocHeAKHDGKiGcBw6T5x72mZhLBx2OBiBxSI3LgFAyB8rQZtHvC1D7A3AK1OUvYGtujLw&#10;FVbKcboNk+0AFdT1tZ3C6qVnHmJvYDaOJ2xKyI7tUpttTHGqI8H0BYhWbUdzgFwAaBGlpFwXAFsk&#10;KAT0r+xXAoBjDUGTnKrcyZSv735tMojHQsV4TjnqijSQam+JT5M+3DNFbpffRxQHZndUldEjR81C&#10;efPZ5zakipWyFZ/GGHoYPWDHwexmpOACDbC5E6zfTalBj2O67i03GItC5klOpsEAgSbq15hRdRsC&#10;siQGjuNDvHA7W2QeqtVBS1cf6QGnq8kvmUId1g8HiOhtvqZyXYU3x4itI1XnuluF2v5D2xodc8OY&#10;UbbK2Pw9WU7ZjAa9qaK1STU9L9qjVRIuT2KCLpgzRWoW6htxTClasl2xBFhA0XBbWLTnE3SayqyP&#10;xVmoFE+bDUuZp65iwmAMVTG4bCJVlVFmuGc9mxw2evLPZQZW06rNGDp4bFqIa/cMLwGeAKcjoBnx&#10;kQBCRfeWimqo2t6sfJZgilFCvgxjQ13+EFhQgv8qMToxPkBKjkNK9xqPCfltypJHNxPpYBpZaLfo&#10;VPafsLWE7ThPBlSBIfSO4XPaJFIiuNc+crbsLikN7o3BKYFwHJMvzmqQfAaSoTk2TLzRejjRTtSn&#10;dc/lbMFlB/41++xxYsDjkaAIpT96ykQrjNBkmNsARyoMScEs6jo2LF4JVQ/J+T00pWa89tAEg2py&#10;DAbHXoo4SCK9/vxLQxbOkdSdVGrbhymUoD/G+ahonwLSy7YflUGrgBkgfI3VT2RqMOnYwOJuRWzM&#10;EH9oosoJSwmMvbeDq+D6F4Vmu2UETG0h5ShBayqpp2DafrtzDmxaVIR2RbiyHz6jAMcIkmy8vMQ0&#10;gAyAq0j0t9MsQ7aG/lLL9AdNiZoG4G/9SbAwNiXwn6dkYQxOoBVe5mJVS8rJ7jK+GsSIZX2GO39C&#10;1JhRKkYN5nJ6rx74uAl2zAMZCM+M4Dmf7KJfRwpJEegEZgArYHSSyzxvRdtgsrECnIoz7J/NaRzO&#10;uW2OFVFWjXV6tBY0wUAhqzp0Q5xK+Qikob4c3KS7ke+5UKtzUBAgJBFNZLsz8yXdQcow09DAuSZI&#10;VRM06DlWPtxZGExRNtU0KKifSWXhisoJ4y3KZ5qj9hV7QX59OzRlrDXieVCkvoiYwaGtsuhcx4sm&#10;Af7KzgpjkxkWwo2UiBy9V/DeQHn5Bz6kN1Z+SZRcFoDbeTHOBZC6TCQfynMgZVa8lIBNKtzWhwqn&#10;Gg2+VAaCOrs6ZIbCjTBYXyw+KGJlZJHYhKfDClF7YVmjLOyPSQSZASZRBllx37/L51iHyum/VJZM&#10;ahnJsCwDFy75Yxm5hoSi4NQNnUU0E5D7GAWXMHZJRH+Jr5gYiq+QpDzF3Au08AkpUNdIN/M7RLzD&#10;G3yAhQWZi5KJfJKmTLKMBjpGh2eSOGfZoJiwVYCQZYdIkhFVI2eQsP8sz/0oowxvC2uM50++oR6g&#10;bIQrNayWdZOYsN2KSDTBGarTFlQhVBjTwxDkczTPTCSkZshCzwFkGmOEkq1PJfBRVFmd4W0tqI2r&#10;rKNNEYDECdHy4W47GjjIInPQn1I3XTRfu6CinfZLWuM9VJtOmYs3Uf7NlUqBxYTbICUuy/HsTcuU&#10;jmmrVVCcbqZnc/K6pHItBKsgpuXaCXeQgnwFeuibiqAaBwYz2VhhCbBzwWncymUp3H9iQx6eXehY&#10;XYvPIGjlWYFRjGF+27sfDrJPingyEiQkkRhPQhQFS4xVEywfH+pX3O4GbXBSm3y1wE5ofyzHv1Nm&#10;BT5MhrQ6KVM1gbebWlnYuoiICJ1jPxEBP0157RJiXDbBK4BCSsrYrdCYqskDiKdwvGETb4r5AVgj&#10;C5PH3yEJTIh8y5VudbAGpSx68x9ZcKTXWEda3xP4uz02hneiyZM3pOmgLcb0H8gi/pEFZOpRjDAq&#10;QWkqRj2Z80CD4yWWFTB5+coUl4Tfs2JPQCCI5nvEYYXiSP8J+RWHl4gjTFBasAdAh9IQ/gGepQN+&#10;Qs5yt3+zuSQ3Ltl8MKNRAaQISzgud8fMcWIids2gG8irTuAFfccvjkv0G3RGMZPTkSm7bPaohLrc&#10;YE63VkUnd94HgEZpKgozSCIM7u9u2XZpkVWq0BJTTHMA4cOXzj0p9vQXiLWThvpAileEJRdL3qud&#10;aWnQ94jttJywvv5SzfACeobyJdm2ViEzssM2LYoQ2ZuYrYOSHMOi+xdt9I9bdLPExirDsUR5u+A3&#10;XvFbknWG21S4YysKxpnAK2SeEqHkApMlPreReAGqxqIsLKXbT7wtHNiZImE+BAdcYMHaPe3yjEjR&#10;EEFQnbRIUw9HaqW9OZL58twtuHcPx3nFTYWIfPJ23BPPtW9GBocIRzKZI0SB7hbooaNymhKth05f&#10;d0jl0uSqayeL2dQg8zletDpYkCSulY7CO7U6fXNHCV5ZTg2sqWIih1FlBKgsocYRRgVUoywuybgd&#10;ebc0XgkM3dWKrol1dYzGIWQMe2lUv4fOg+cUR4QH46G2CDhI4C5lVZtcetOZ6aQfbcaoppgfQTZY&#10;RghJz7R0PBtLqHmi5h6yRjDgcNee3LqD+w3gK7c90OIDGjEkrrhDxPqfLAF5gjshQLSwX8iwAocW&#10;6+P33xK6p1WB5eEFligKRGo+PKdA/LBvAz/yGEM4ydBsCC6A/r7dibWfaxf517m+KYIKhEP6VCy+&#10;MEvcPuDYNb9IA4YCBUZ6BWuCLhBmKeCRMuU4s8HYQK4Z5quQ90SDF7uvWONvKWWZxMSyu8K6JLNi&#10;TI3Uz4SeZ/YrXz8LW4Yn2go3ijzRR9AnicROQceeSbsSiPWHbTM78APGhzlCokYN208fMid8Vu/Q&#10;HOjOiJ7KdLqC5Eh35MPfqC5mPTMDTtKKh3otG85wpIIBDqQLUWeyoXoa4DHGtEr/MmOdX10xz+xu&#10;auYitpE0paqrS+wpALwn86FH8khEpqRVD39lpOnM4eJK7tCmJWfsW8iQISloJmUgAlpKgwysS4s4&#10;3c5Yi3gFy+LWt5Tmdr8He5yOsl4qY5fqzzd6do2l+jnSSwWEKCfJsmlssnkJmw+KYVUVm0+mCwrT&#10;4mtokuZgArBzlvs86F1BzdejtMt/bvyck2Som0AKvdFV2QPsAHFtQuxKvcXvtjELrYs12WUdGP2D&#10;t2iTQYIDilTHxnt8UXaMJkeOnI3EElii0zaLyMWGKbyjfeoqC/FTAy5qC2uSBd4Y8/mcyRUE8lPV&#10;S9sa5NQEBo4ip4atHb56FT/RbQ71zJzeSkyWu0Bw4wWOeArWwOgnJ44y+EfMIGUQlf21Dly1/cTV&#10;egbLpQeG2DTTiLxYn31KDFvVrlpeVg7nOm4d4AoGc9liAM5irS+zkvF+G6Mp2R5IYG5rcF2JHbeV&#10;FRCnRbQYLwxCowHoi3/1H9aIYZKw9y7B/qsyTETjAKBfeA+lA1EegEUHJtBh/9hTyP0PByIoJ4OJ&#10;sCxgo9PNKzMcm1XEY+e9UjLYzUPVGkCG5tUpzmFdMSdl3sR0WDVWEaALZPQg1TgxgfQMWjPKy0jV&#10;nWkYawOVIV5E8nGLN4rUPtyakiHXRWJdiO7N0cbn0VqQyiZY/WV2XQmKgEvYnXRgrKGRy1l3udjg&#10;HlBJUlpbTD7BGrjK+sDMMADuwhCenZMCggDBo8FGXqvwHa4yXFvht/yHzt3T/NDdpMBolO2EvA/r&#10;vLHO4rGpSB3yVKUsvYXpnT7P25M2BzFxYCnB1pSVgyFCFYf/tQrndEQqxqPAna/3oOLMy2cic5Uo&#10;c8csWQkJ+jRzZ7lsuNN4fGLYE5UCHexTOD2wuSwPt0P3FtVAm30RSWInlVcRy3/xTE+MvqHmYiZr&#10;muF0pYgyxroFFRVTYVOvVSc6740mKGFQcihNDgrsizziPCUbBVaHzgqjZRCX2Ent01bDIlqF/Icj&#10;LQSJQjowU3Hcb7LV5qxP3AmgvtrrH2N0njo7Vt6QzjgUHJRcjcmpzlZc+qsz+iPVRuVLSDEUXxrG&#10;CmlrpOcKGSxIjO8lecFbWaDR0VIREgBsxvMIqAeqfuSCFc0L22RT33QmTTY3WNYMNhUkMScT4wqm&#10;WryE/+I2GPUVK65lP0Fpd2YsNPc1ewODcNBkpMlPcjVfoUj7LS+QKt5ngCk3vwYjC85lR00cm67H&#10;NWnQ8a5HXArFs8/wg3zCP6UNhYFEtydPBVgTYaYTyKUxvq6UQ3g2MsFWMBjP/Em9lYXNWPKeE7Mr&#10;aguwCqnyP4jE1IfOJwFGAlfhnXY30TRHMQIzOuoqkQZE++Jdezi6s9miGutR4xySYlrFkwWVv1gd&#10;7VqqqG6eNnWQiiuzEQcjNdbnnZGcmhrvalVoDCkOlZM2Vlq3cmr26S6oO1igl95sWFGzWW01ciiK&#10;pbEajofekiEyPh3tOglwCTozLBJgT8POTd0OK7WZQbog+40+FIHKpVxqY40os4XX3cvtBy3ozfBR&#10;I74qXFrNTngQmO54UF5zwxWMr9DEAns6oLtAXBHkuICOCVGZDDqiPcf23KujhnaU2fRJ6Rxqy20Y&#10;Pc12T7O3T+4PoSsU0jWIbKVMl2YY/mB5tdAd40E02EsnjqIbOsv0TDXOlWoAZwnvCzAZit/JQp0H&#10;0C34DotXMtKM94CuMdDueoFfmEV4wO1RRqYMnxQwH3zi8j3HC8p66MN8tLefQT8HynM45Btm33Lo&#10;7CkDGwQySkm1tcI2wAcNJcAP+KgNRHy/b44cS6RJyi1Ulo104mwosLq5BjmGB0o0EegLKBJ/pG2H&#10;tg1lKgg1RmFC6jrJ4sCmAzBl94Ar2EouaWBGinORLuMDUQ3KdRfC8xUQRccJtl/5CpRsaiCBrhFb&#10;rPq2UzgzSOADk8vFOmgHhRy0vAp1qiuETPNoQJXVA7iBYdWaXCkRmLpFKhHmqz5AanGTM0eQIPWc&#10;2QFTZKwJ503gaRWhdD2P3wDSQdv1GdA99ahYM7tJcFpoPAUjOdhz+FTZghYctARtMQ3z8j8yLaSn&#10;hGYqb2+WTZOeYFSAy6ZMcNGqOYYSnCzQbbjpigKlk/kh86Vuz8B4dogOkb5gWncDpz72R12uct8J&#10;F4nYjt8eHRPfcfhOiN23KhJGkuBayI65oQsIjiFMIB2pXyGZwFpKIQ2SGCjwyH/iHnqGOqq/W5mF&#10;2HrFPXGbhzet29jeMiI3h4hLekPny/s1Fm3zZYad23j9W/FPc6HIVOghjnM99ruAM2GhFQkiU0ie&#10;B9+viWa6tjMvaEJyHnZL/Hnl0KICeCKtL99+GSmK3JehlPKSQgqi4H5TFaAgeahBj/4RkqGmKdYc&#10;JFzNQCyLrgbfog4N9lOWoTa+wAOY78m97jIQSDgY6bf+AauceQzuaiouIVWwxyHeKUOjgUVRZi+g&#10;PG7RicYVWtJgWSZHYV673oh9Mf75EmXJkhHOqptheV0AQRXhZQ09CYqZRwdSdhNSBS1NCV2E8ZvN&#10;Lk15VmcTCyXo9aA7LzWng3qFvOOXB0lPP/GTLBBZA2VU8M+YAEUeOEQ8uNJg2QJZAieuUO/d6vjf&#10;GbrEkpTrXiXk01FSoirZlJLdvSOa/MxJ8lzjBhk0x4M9wDGW/hhUTmC+onSDZQk7oKog75RsNE58&#10;CxiGExRaH8PypVMYLr+TcTvg4WqJyFeFb/lUmvog1IuVi7Nh8PB+9uVUB7hYjrEhVcrSB+QGfDJr&#10;rGp1ZfGw5RpvDsbp0y7yaY+MDa9/aMvaB8R36P4H21uHBRzj59NYM1fbp1wC19j3N+TJJ8wjzOuX&#10;YJ6g9pnRlzgdrTTW/UtIiJGq+xziVrI0zJOtMWgeF/KocKxVXqZUKlkoRidpjnvoGVseawrH/a44&#10;FRoAx7nSMl1clDm+VpQ0pHwlAUnnBQTrRR7QSiWaNc0XzUQTaI3rAGJCICYxXnnBgaT4YVxOvPSi&#10;qU2wBMPJDGuUkcSupLR2OxkSUi0p9CgL/elgqleY9+j+1+viIG2pyb7tCZQZN0faO8B5viuNGU5r&#10;yPEf7jnyzG8Vna9MCY64jkYFBaoeYtmwcVD/lECk2LRDmLEELy7BnjhM5bL4YmOqcA9PWNb8lu4c&#10;+Uo5KSk1va6U/BesaWW54pNexKccC0CSt4vRGcUP3/AiEfy59XcBe7WyhscTSQtuys2hvKCePFMg&#10;K1Ir0jLOHo77xBky7F+iS7JoV9qYWEOTt9JT/wKGoR1DeE8L3BQ7Z4iTtODyN7YL/g3KXT+MtV4+&#10;3+n9wiFOq4FuXaXuJZ0PuEqJ+452jc/Y0PDww1vGRtp9E82hex98+K/rhrcPSfnxLQ2R3yWgPzVW&#10;aojXD0HLzJeSUjLyq6EqGu3ipVjmh5cO6UN6mMYx1EMryUh3TdkqiiYIIgynNxT8GaPDb1xnqsXK&#10;01E6plNHqHBYblJhT3b8/VQFxPmgTeEoOkm+ZfccG9uZScXcSdWgyZBwaMh7gMxXbIenM3Gb4+Ot&#10;iXHxb3O80QvccAeSkmrFDZDKqie3uud4hYZ4GbTK8bHI4kaSNSWbtQOTa9IZTzJWrLIolI4yZZ7w&#10;TjCt0PYxAunSYFRmplIhZMb5ZAfB7BQon5naVJkrY6dgOIA/qG+SFwobSPchwX9fD7Fm6IFS31st&#10;iVfsYnHhFCuSDcTT/f0PGxDogm3L8xju46blTlN8PMJPLDT90aEjahXTarALpDA8COmeL2klFWtS&#10;x3tdcHDjDY0l4M9RQQpyuZwLEko9xC8MXlgDjG95Ux2koMfR2T6JUSo2plHBmfXjjnp15AReuSUb&#10;LFwVFHsDN+AKVzR+5eGNtC6HC27iXywBsR8iV3mfBn7B5YF2DtLSTy0ezkU+sBpsxGZA2LS8GU0n&#10;fSPbGiZExGjgI7v9m4wEPKQQYTRZgnWdNKJyXiUGU7tYtW40to+NimM7pzYHWtvHpA6EPn6dcGdE&#10;eBJrv0G1E//KapXy0n/VRNPsgOGqgoc68IUlKkmfEgVkWZZKnyYb7sV254nITq/MOArpgzhfYyUx&#10;KHFahybcX2y1bNNHW/SC7jE+TWK5fDOlJZbuVVSO3sMdmH+zprOWFKix/Yr2woL4ZR8QNkX+lKJV&#10;5KXJdJTNNJnxwXBbPbSeOEMHWx+C5Ei00ypmsERZEu7L++zwqz7yrPGJRkvE/ogGjcvfEDUZHHxs&#10;WRuKgmaf9TDVXrDHMXMZ6ZFYi6+/haZkpxipotGtsHHxpvjZzKnVlW0pZpTQlua4qNgyrMU1H4V8&#10;1C+1tuhZCZ2MbYuugGCp6XgzBnWtMCCPlOCoZdGfTkSo5Kbepc9KF0VIacqYARwD5OBH7CL2ef1N&#10;0i6bIctEVVA755A/OIbgDZ10WxA9tSbu0tMmr/aUG+2dr9/8iMoBB/wpYshO6dGMFR4vNTxodqiJ&#10;3c+uRgXlrrZr0KYSf1itVRwvGJRQaNzk8eKDY4ExzqhNdoYAuwtMiRqcgzNWW4Vj5jrE8CLjRZto&#10;w3NkxQpSedY6fJIZK0IBNoo0mjsLH/+oAP0q7CTi4KKKmDR1ayS3YFyDQEdp5WRpo205Z1DTA025&#10;wwMtSqs0TaGtOTF9KKXcZCaCY68qKCooX/M4TUlTEi4fXeng3xasG5F2SbIRbWbB6BB8VW1UBsqJ&#10;MxLzi3vfWoKoXgFmmu0huQjUbIhwf7FS2hKhyhOtxrjwW8LxCI3WuPuNef090tQDGpG0GLkupLog&#10;aj9fWbK1gVYmlN56Bt/swzWytbfJ8Sy87EJOB00UjHFQBP6HXF22QQkqM3DE0Uq+JALlRrpHvNcU&#10;vVHKx9I4DdZsd5iik9lLGkSgBr3O33D0JRz0630MCSYzm+f4mF6PHT6JnE2WjIJ2nD3UrgwWxazP&#10;7NdLkjg3pq0KeiMhO9qf3I0EVqxVLY8CxSGSLHpS7Ng6mP7SF40FcV+2zd46VspI7hqJbYWL9rdq&#10;Ji/cxO6VRb4L+R/XCZ1XCXV3LVN+VHdGCVbndqaaqMw76APTDvsMA9E0o83KhyMHvGDnx4c4q1Bn&#10;KCl7Dm/QXusIf9oDwPwjIieCQr2xGK2w902zxBgQ+JXPRmbFYrXsMJGkm2mPSdxqWnk9ivEBf0y/&#10;HV4XQWFTg88QS6sLtCW/hU6J/M8uWpyEaA2Tkrqh4UiWP5xJzhFiUAIJ9hZyNYiNMUc1xeYqky/P&#10;YgbGKQmIwFUNX62NMDoiUOEUmDsJp7vcAyBvHMNTDdRMgBZT0BgGPvxhKY7TEabywhqQ1sREf7M5&#10;2GoNtCZa7ZY446dnolcso4roL7gMGZw06LF38YhzuGfIbmg1kS8lmUbMCGDwYBz9XP3pNlimMS1W&#10;M2DzRHMgW424AtNvllfvTiGorejh9aCyRzqRGr9p8JNNRGpD6UmxnAM7FNKzxy3NmYjQzdwAEnB+&#10;2L9JmoFEOLbq2PUCZafGqAmlx3wjNJq1AV6WzHW33dm0SQLgiTeDixDDEjspKhs5j78cRakpGB7w&#10;TzyUvQWwDx6XC2flQkBCoVJiz7DEFhRtqHvpPtmRQdotMpeycTu0RVIIcgnL3OGi7JLqFxEvm0Ul&#10;aZdt6x0jH+SBawRthSebW5Uh5XoPTFCl2qsJAHUT0m/lx9dTVWdgw84uOz1sKKQTOXGXIUB+OBqc&#10;psXgfWRTcWqhqFyGJagDhaC8wKegR7rpNQtsD0dgNcC3PLpyb9zgZrwck/NEWbbMaPcqU5Az2JDp&#10;A4K7hJ2UlENiLbIQylsSTpM3P0kzPkKBGSXlWGAmkYXDgqotTpuRDNQbGh/SJPMUjvgC0ozgCRoB&#10;WfP9ovQoqcku4HqMkuDYHu9byjxAcb5wwuLixRWplDuwB2mOCkCBQYkVcN+FjL+SCynjcn1Gbr0Y&#10;F+sqeDRCgXzLqq6kUvyfsvVPG+jpb/Xu2d9ujo73tIeHh0Ye3rz1wYdHR8TRP+LoTxmvLk2oOr5S&#10;/8g+3DMA0SMTGsUqJimAgYCMgLnchqBkiqxWse4Hlbu4TBe7R1mPHAP65OK17pueIYyVwH271buw&#10;l1O1mZt0tkNVjWjeGU+ZJLDWmLVyyy0txEiJdFpPggVGKEgHLyA4W8iysukm6nogrIfXilvjIbZB&#10;/qt+oHJykoK2Nl3zrpEix9BwxeoK1V0vMIeqoBaFM8JmFR7uYkW0JGA/6ZDXA9BiIMzN4rqJFnIN&#10;mNb9nHb7aXJqx1yMUOAInICEbnwabsCpgAtiVBFic+C29qLgTb3qi1cpy/RqLUyZUFkWOvhh+U0A&#10;fohj1oMlBIumP45+qUE5N69TQUygOlkOSWmiC1PoKlyzp2Tp0xCWcme0Bo0udqxJ/bhUs78DVXeL&#10;mhCvzDOlVTkc1RrIdcZfB5ZgyNbdYFN4jQWmoJiwJJOS7XJ6WTJ9UEOS9DuNBaukSjLvNC0BTXEe&#10;8e7M9Vn+jreBg1RLiNxTiBjX8X1ro49xBTABALMm1wdkeJVyoOP4UK4foZlV08/e/r5Gf09PX0ua&#10;19Z4s09cVTrx8Lr1G+6+b2Sb3O8rPnKJNVRLmW2+Sd3xGoHNojmAyS67gCPPOEiGMnjV9NuRvSvT&#10;XIYWNUrpDFySbAp0LJ9VgqIK/pvsijFj7Tx3TYY7d1HaYE/oczkQSkcE2DGy2q+teqMms6T6Bnu/&#10;3eYE8xwjVNBULRAvcEJM5vRXxPVPwJ3kENJsf2PDXD4NnUjiUZC3pHZ02uKgzcZC468A+uuLG8lT&#10;QpQw+tFyRYY0Zqmw+8syEeySw6Ooaaif3DQipLY9JaWYA+UpzJ2RUzeNgAtEBcNpnq71UweC2FZc&#10;4hioTi6VATPBcJK9hNUEmF/BwoBaEMVLc+ThJOAzE7dsQ//zeZ9uQLBHBuTFB0Iwcc7ggU9iYnae&#10;O0xLU5mXQqsq/6EML+myGl6zZjh51RZqqGYUbsXr7scukIEFIwwz8Hax9mzrpKLUIhkKHoOqW1v/&#10;8PBrhmtQAwua5YyZLkIo0FglpskYr7KZF9AVTg82J9Z8uxb+V1H9fjpyTPDe7nd+9dZKrMjXIpOp&#10;9IZU/0AdHRKhcS1aPxFRgDuz1bkS6YXHUC/TJzIJV0mzJeL9e7dv2Y7LrMNbRsa3t/do9U3tHRDH&#10;/jSlBRdbAMQMQIRqWF8G/R1Ei1U60nAheLHoubqalL6A2XjKrZnWDfihjyjypg0Zas9tps3LlPKi&#10;O1C5tfJCsqHMVMHueCPTQ0PlP0w7AxM2f1jorhU281rTCC4jtXNRCwvaq9Pm25hIygC+skCbyoac&#10;InCT4DfOwBEJGYcl6rh9fKc56Uy8EsEJIX1NS7fbEtnNynPM6w6gvgDx+7V7to53bDoVW+fijueQ&#10;ASAFMfqvdAyeyPNC6YH8uxC0qJeaPPVA2YTA4MU5bRlcrek4AciwSJqFul9KjK5yAkbGmQDBZeIQ&#10;zJpEfA4cG0L/UqfUq8yqdq9l1JPoORxAbjZGJ21ooV7xcdpNyKxqcNwz7ML2o0mPO6jyFTwoL/+h&#10;Gg2KCuaAiZvSWIvyidxZKbPAnwNCCntUiYZElM0tnkUt+zl8lQuDWj6Csa6RT22FwTa/8J2bMijP&#10;JKZIakEFW2J6pUIZZDaYO4MsQ8h9wK09h2zChMpoRllWkuqQKNRggO+E1d22advYsHCaNJsTrbHt&#10;YpFhbHxk9JEHNm596BFxFqwLd1SRDPpjQx1YaaqG1zwBjmveBwrA4H/6sKGRqLZHNEcoNEBmD+W2&#10;2fQPMVUDFMOJlhs9PibCmIkxr+7w7vCFcQEHiUq9R7E4mjm4W7dSVW4mPlpQC9ToyPAIjfngwMDH&#10;TMpaF1igEemIo1SqMurPqj6mMNa2V1QaQj1mFmi7RNl2E+U7tdqooT+4HsVJZxKuYNwCShjv95Kz&#10;Y/FWfc0d51zLusLxXbSQappr60JVm1aRJflIx0FYwfrg1BnnjavrfkbONqWrmg0yO1UdmMhTL5Il&#10;QCm24eMROMorEO1Vmi7oLFZWPURhmgIx+6/0E0W9eiBXkjEun/a3WeCY7ZUym44iwiJT4PM9/KJI&#10;U4I9tagYZ+of0QpmncK1O8oV+zOh5CqbVpQKHdJqbCV0kUUkT5TfB+NFF1BqvdLN67xpyFxVoNFz&#10;D8mRSaChym4DZmeYpoB7BRZIv+K8jDWxMr+D6uTXgsk6YrAWU4YG67YXm6Zixvp5ZbGFbeDAhHfw&#10;4HOynKgDtJgapYg3WpNgWAJ7A6rBREI6UEF7pD20cagxJA5+nRgfHRnePtwcEpCmRxxAtHXDwyLK&#10;aEQcRwS3E3kmv8cO+OlI1MSFgMvW8CeOoBkPM6gImnfVjV1xlB09TP16uRwWcDIk5biFkgoS0JyM&#10;1icMc4XXNBdSPj7lFvdUBpgQgS/OzFh604uMh2VnyaTGjASt+SA4d66rYKCd0Dt1UXLSKbXkLn9o&#10;Bl/+gtM+NXxh0wTh4xTLc4+Vj7JqioOl213G3Jcu3M9QoGDOGJvVe1UFrAsm8xF4IMyrHOyo/PZH&#10;R/5wJpny6chwPgDJ3wZRUOegXhUbwh0EwqlAbtlAxSIxON7r236QGJmdQnfkIeLypC8RouO5jHi9&#10;Vk/HEvKNnBYxRwfZqlOEOmzHf7DIYPaiMrMJCyfUAkD+KOVwdLlcJZNILiMk2U/yiA4Wwx9W0oJI&#10;3TTomLea66EMkZc2e31mV5Cd094Y57oo2FhRHVXBGdZRQQEbladN6VRcOjp1BZHFrAe221Fa8ac0&#10;pML5GDkmUWWiUll2UllpFGGAEWcmiH28rb7mXntNHdxnz+3DwyPDw2Jn8Z4zpu87d/Ye+0zrFUd8&#10;QqSRR6ED/aO8UqLzbza1mkZK6/dVs2zsVhFQikD3lqmCYgpRXNoMOXMi4i+Epeq7G+TD2IClJzRW&#10;Y+RagTrKNKwaecEqbFwt3bJc5bfolGdwQJQCxOzqqRyyhZaP8ClfPXGq0tDHWmFRDnniJocMpO86&#10;ObfIhUgh9hKYpVcAlIMf3fzwr7xNSOxjlJsL6Su3GXrf4JVDacZ6PT4ny85M4/REZN8kaFznbdRq&#10;4xcVsB259Smzqnuzmeo7XNB/ohFnHzMXod5izz9lSgebu9EzujDqX8b8wy/fVIVbHDKreuVXTwC4&#10;ScUcAXnDrIaXpxgEN/qFDs2PiYWb0BLoH4srEHquhK1WkLip8KiFoZEnx+9jRKcNezZlvI36N/6I&#10;q3Ra2QNqUJKkHZhcE8upjrWgQsscdvFenGnm3GQViOgSP3dezVUb4Niayg2okDHf0VC1caXyofmV&#10;AEk4G8WJQCqc0Db1AaLpWgE4DgETQxD/xHB7dMvWLaO9PVP32rPRJ4L/e7aNjY6Ie5cm2i1YliWk&#10;Zlya8hfcC13dqmZ2GT52mHEntWbC+NmR8Hxl4W2GSFxlY8nCIzqEnWoU+Itb00JfmtwahMzsfgD2&#10;ajgF6/EEFUL4obpQivXQH+4B4mHkGZxviDgYXHr0pasr4A4LOqyjQHhAOVUT7qhBRrpks1WECt1d&#10;89YUi5qvT/CXnQZO8TThPepqdLitQ92MGFzkCLYgwFp78I7lKmU5upY4xFV6lsPw3L4fpdfqhSG/&#10;cSyBX6IzqpdnkdPggvbjK6vHytrpQx5tC6HbC4ZeJIdmuak0OOeCNmrrrZrIMyngrhbtNG6UP5i4&#10;cqSLissDeHQBZC1VwKs2njH159LIrrq8CPNycE0JL1965UiaXbrV37wI32tRXAHnV5p4V9CohGau&#10;GewU6WIxRcd9ObeiSDpvANRk4Y+Oxn9VZ8URVXf4AiZ1hb4OeZiTPVPjnaKqBC8E1dHmYGWjXa0V&#10;OfzZUWnw4DL5lTBD3C7K7AvoUpg3gM2kUdb3osh7hSdaYkdiX1OcWDgwfQ9xv9dET9/YlpGHVt23&#10;cc39AvZPtPrGe8QRQO75njkn/PjDYlmhBQx+7hhAto1GrmQuicAtc5jMYaQNPJfhq/JaH3mqD8VI&#10;ISqOfax+ASLMs6N6i7/a6l/RMnVBW+m8AcTFeLcfOPsNRaJdGA9Dp6DE2cHfaKPpYLgAyf4QVkJw&#10;FVjA0BHL7R1+K850tY51Lav4mZTlaUxmYWWSuRUHunoI+HCW2bAIC8hoj55JlyHXTTsZ4ghrRjGV&#10;uttbmdUxHpRXbSHg14UgJDc7idDMwb9kdYz3wELvkn3A63BPDDxF373t54gbNXzj73ow9XEBVuyr&#10;Rbi1E7Xoft50A2NwpAg2KQGitPw6LP4osBBvXAfs7CBr95ntWhCuzOZ36tTXmMjIQrHdutiLYkJg&#10;cEIVORlmZ3LYaJU6GYjZcW4GWuEzS0tGDRYlCQtK1g+w3AEcrViFtRG2h25Wtm8P0iXD8Gs4hq4f&#10;qauqJ8jzgtoTPeI4n/b4sIjtF2f5NxpTGn39o40eEYzZbLXFnCDEMgf6azmZH2mrV5EBmM0rPjWB&#10;Lu53bLDS+EOXmALX4FTTuN/Ql7IyhHUUgzPsKM0yCp02HbE1OzPMQETD4Yg9vfVE20fbdgAaQECQ&#10;EpMVLZGgJmp1vXzOHCKHDrcMPMAnAGoooTtNqQIFs7nvsjcDM1crO5WLumFnBlTjfmaZYhVz+x+w&#10;Ohn0dtUwVdEkQyN0CPo/Kr6B5daOdd1rsMlWFqtLUQSeCcSD80bxT1JeklW8IyqZKjpxKlKUzTeZ&#10;nhyQ6pDhttaPU6aWlZu0JCldSL0PKwpJXBvtyqqfA1zCaVjLeddx2uPwx8afqbabQSwvpU7V1d5V&#10;pm7RXF53gXYUvDLsZLaFtFspOa8landNPw5ucdsZ9lrWyQNn85gb0MA8EQdVt2CiS+T4C5fcJGi+&#10;5dGQ1cRJtyNZVCQTaTCpmi4VHs/8ES5Xwz3f8srLRWkFGc5XECmava1muzE22h7bNiIj+kfG+vv6&#10;Joa3D41v7913z+mzZ8iT/tsjvXKnr/tht/nGTRizNsmWRWx6plzsZKAgUbeJAxhkxXTzDO+QgYrt&#10;yFUcx2Q9cKMM3OUKvn/yvBWgXF6PrcNFqo1jTCZDyvA7I22gp0FkE9xaKy9/kB9y+CORaqevzqkO&#10;bwp1Wo5seBsDouLE5htQp6D8jNRVOOI3poi5LuxwOPlCHJabllcJpJMnpWBD9cOMMtwkRQClmv2d&#10;ZA3uOgcymeYxI9nOYHgOahoWBv9CTB0O29qq0RN8SRWbyEHSWQXYDR3ada8LV20jWEC1YlX6gxYt&#10;B6nq4kRiX7VFOUiLpohgdIjDOntBmp1kDCOLU7lGBTiLXhBHZ4KzCMs/yuRC45vSFEu2iqER9K8V&#10;DNO5hKvJTUgsxV1eq20yWSxBNZNClAZ7HC/Rmk7bzcNkVAJ2OMZFHNAmhehM89JhMuzDdD8GnkxX&#10;ssQy/T/EWmMbwhVj+VGqypLLrVdRS6OMsBSiJK+6npwBJKmKilXysQi2gKPShEzlxSa8D6i/zLmZ&#10;agfmKAWn9OzR29/bP2XbI1tHto9M32vqHnvv2dpnymhPe2xoqBcCWbymiFh/LSioDLsK/zKz4p9y&#10;45lJbulNF5S/VDNdM6lVieF8VX94V3FE5SC/Ta0mmBVEzcROAzdJioMeMeJqXIR3KK5rz7Ya2E2X&#10;0dxBhukx3bASTY+sFCVocjhjZtd1yyowJkzNchHNIiN54KxuGsLkDMCjSj1xDCmk4+M/cV+JWP4X&#10;f9uU+HR5etR1xiCm14H+eK6numIIqBQSF5NjsWGef/mtro5ucxItleg67V6BseoMY4stbJTdGotG&#10;2sCLdX47NRYTMPksqlgDWge0VfJAqaCvT6s1VqJwhuQqYgv24UOSesGGbJgPIBx3jZ3y8VtuAh59&#10;z4AN47bpfKI6W9D+qK/z+RqBXQLuucNUvFm6V1OPTwwcxI8MnZgMQ4B8cD8+y4KIM6JHyq6bUph1&#10;CNTGbYdTj36lq2I64xal+MNMaAZX4xY93DxObaz4AtXhSsEaxYbBEMSI9litE/iDwaeAUKXjyp6L&#10;y/TYIOi3JaAvF67WePNQdYsyehNtZNEL1STZfjZ1zxC86nh2UlKeqnRrDsofIcUOsJijhFC9aakU&#10;UpvVlDx+ZRVVSYy8K2jTDEQRZULO8nJDOH5EXaSoNVfg/6ZwQ4q4fhHZr4oSDyZ6J5qtidGR0S0b&#10;N/duF+f2NEd7pd9/eN3Dm+66d2TjUM9E/3ij12OwuMVUhZB2YHRtK8qsErQJG8ebyBmnU4e4SS8L&#10;rI9dmUzoW1LZ33FIx64vtzbL1RGJ+OFEajjp3VLoiGgtHmFHtEYV3UroE+KuWLzgAAfPHWYpEnqp&#10;GyHNiNwmUjAowqtgZ9DZ+A9gCZlYAzvyulxnvSmZm7ywrlff/I3H/gQ/WneswStZZZcTuP3Kpcqp&#10;jvf12G87S9r8GjMVmAjbPXkHWFDblHaR23B+rNR7QN+qqWE1Nk+1m192fjPUWcZR43xmNmAwh/pU&#10;PI/qdA4PqaTQoqVhBVolR5TqT1Ugbwq3aQoeGV5SUcHVAssa+uznr+2ktu2gdwWlxQxInmEx5YdV&#10;xPCKT9pyyjZWXQ0uxtPh9sbQ5MjuMYEckCDg2dW8UgmyTH5M6px4x8g4xryAKSHrZFmoAhItjXb0&#10;IFClGst5iaD2gRkeTvtwMhBMENEJf7aYoxBdtEGqKFEtXTuD/ZrIQFOBjgOv2bagC8w6F5pLOxTi&#10;NBqrs3wbvC9XUA9Xhh4HQ+Vb/S6b585anMSJzh3LbDXTmdEYS5xUg3iCxJCIGQGawgRgYhTOGoFt&#10;vbqfuwuK4qLeKb0tGeTTbm8e7hlrt4Xbf3SoOX2gOWOwZ1r/4Mw9e5rt3nF5uKczKuRs83XsWjav&#10;Xd1x9SjojKFhz7Ae9+MkOY5URRfzuJWVIT10jZOZKFgVoIrTx7eGYEyC/gN10xVYHMAPIoBolIKI&#10;6LCgUvwrkThotcP5dXx/ZvHOBEc1LsiZgAnJFF6ukDOJjicjG2oGBBoZ5IYbsdve/pZxE+kqnfHL&#10;54ltne1Vkcg4FfKvOJbTqcfRUXsM0CQiKX7ntAsLmNt4IwNGTjeq4EdJwVp92qM2SzkVYNCtg1zK&#10;ihBPED54H+wU+iW0GWMwbeFqZG/5K1kYGQTga5suxawDFw1WRwqxRu5CI7NHJKptAApogukkAtBq&#10;MfJsk0coE7UM08KiGCgHPOUaY2Sf2bmVOGgcw9HMufgx4LUpqRKh5GY+EyXVGhQzJ61YGI1NTnfu&#10;nGqnbwW7Gqu0AN6FgRpSyHpQQWeyWsPTdd5MXYIzmvrWSD2xcT9RQ4ZO95GYdubpaoCZ8CgvN2NK&#10;6QxWXuyA1GWxv5gCNb+gc+tj91TDdZcvIiGutFhRLK/Ln6ByltcNqi5PwTgnApTapOu/CO5rb2Zm&#10;V1c9HU0zZQpyJ85ubYWiSXQKNLYQoSCgvLiad0zc1CsVQC4IiE29jP8wA5yYGBmVkQpiAjCld8rj&#10;9p7yuJn9e+wxdea++x46t93Xu60xur0lAn7kFw74p9+Z0D9TkI4yua20r5fMKVOUEBwPsOTo1CxW&#10;NHIXA9u1bhdqbkBQNPUN1kHDPghHcHhUXKosNliL3RgQMW40rROjYEw2R1HckOve4/zANHJkh1Pt&#10;xX+KdN/ADtbUMp0lR8A7LI3ytwJLCBHFvPz2c1oX4bwsohqNMny9uQXzPbG3YRurxriODKulZwwE&#10;6Of4g/60heulsbpMcRezxz9qAnnRw6tISEZMc4PPOQncshLhfh6GdeRLM3yqqk1O3luloyvWYc1z&#10;xUOTkwAlB+o4eEjTpRlvSQCbZCYPpEa6Fhh5ZAHBzlng2MQVBZxiQAmyUdzLpWypqIrC4JA9tOvJ&#10;sM5MJHTDcruGreg6V9IG5BsdrrP55UcIiMkck2uNS5KfTpBJaiFBYV+UX3fInvCCuT4WcyDekVMt&#10;DpVrRzcXlIBmiHUznVaqtZKNo5xcZinqgu/DrCjWzHy99atU7VM4D/7WPZ+XbEYrMuWOaQk0R+tA&#10;puKRVaKSOmlWJd53NZNDfYeN8XuTX6CjOrE/sSgzWpjhUkwBRsfEST4SRDYhEcRhSiPUaopD+8en&#10;tMYGGq2p/a2Bvu3DI2P3b9684r5Ny+/Z9pf7Gw8NDUz09zRaIgTF+eZAf98wBLUJlJRGEOqa+okq&#10;gsBQniy5Cvs9L26Wii0k+vvpA7fD6j9sssx82wZxmMqtBFuPEhGFjrbHR8ZECEmzryVwP0iJGyNI&#10;1fGX05uw0oZmiSvQnQDBDI5wC2VtGZy0DP1uoVkXe5UuNIttQf3EI0vVl/aeJJzReo3VFlYU09se&#10;34zWMN2LSzBtnmJ5Qc/szlfgvarYpYLNdAcV5quWYxj/01HjUv3C4R/P65MVNCgOczGNjBiGKyzc&#10;TULU9SmVYzA4Pja8JJPIuj/8lKQam0EhymGNMYaV3PEUoMjbA1RjdvAywP8JKhhrQ2ZAZHSCW4Bx&#10;UtvR04++eSowpn7BmZozpXXVINTAUgJ3JOzkRZ4ywpDR2u7EeyRaQlp8IYaV6L+7SlJumbT/oRpx&#10;6RElnaJ8zUWWzEhWL0FRcuxjBfTE7XeKRDfEwqoFapwMNngqq/tktDazcKKmDammRd7zRoVqm7z2&#10;pktGOZJm028yVrqTa7OY0e3Lsogm2H4VRFiUpcrc2z4D3mA0s0EWQHAXRCRL343C/SK1CFjv7R9o&#10;7tHXO2PKwN6D4vaukQ2bRzdta/S2to8Ob374kRGxlVOsCEDAD7FD4YEc6J/FHjwcJk69VUjQ2JsU&#10;eQ6MtJ54hOPQ5pKi/ubYPLdwpzCxaVZ407eLKZq4XrnZ7G81WmK7Nq5s82kPamvlb5ZEQonkEYF4&#10;W5maNvJxnTMgmFtpZgTh8vY4+f2eYSoGS6UYSV0kwn/ncczGBfqhWjrV4AlndvJPvd/X/+GGb1Rm&#10;fPmMrKkRZujxj2LEjfOe2k/B4/5gFRFuHpEZ0xttnUnF8wquksrpQskifFZaT6A4uPgc73SjGXK8&#10;WDgOi3/0XzC1Riypob627PoJvfbQNfkQAI3DiIDK6vj1sTJMYOZ4wH34G1z7YJWJLPqPHEnQAgHe&#10;h/s6IAzSwAfbkqcnnwEW+eYtKZ4OEzB+UEmOvM2SBasp3L2KoWSHhO6Q7AErWL7eiO0pX1CS4cki&#10;lXQ1yiBpkvar/OZ1AEiFRga7Yl+HdAcL9vMCsjvkXczQFslV24IkN6MJOqS6esVOTt1MRZCRDLNm&#10;pai1OGcstYfEHEFDNjKwyWkVJ0jVB9A9ZFG5ror3egbriBjzCr89OKTEqCTCfiAYYaLd0940NLJl&#10;W0/fxFhfe2xiXHj+21N69pq1d99+UwceP2OiXxzuOdwSW3p5/4MxhR3uGZ29Onafl4K0OgnMQ2/G&#10;bDn8dDqnCIWVLWhs64XMUTQc+QqBg62AvIF9rWaYSFlL5z1KFL4Chwkv//bRxpCYiDWaU1rNfrgp&#10;GZXGtnul1LVKV/J6jVI7vL/WjPqhwkVmZC3ppeKzdVeafMgQDZbDJRJsI9JliVvlQQyE+25UAsVb&#10;owhB6+ArodOjgDYZFNeU93ONiwislvjqo0zluT5yBcT6qoi4aK+oIpe8PHqlDwNNtOFhykanzyC2&#10;1xqmGad2lRh1xT7lyCiPHDdVzGGP6bAz2BfmyGp5z8EW+b5/+0lR/9bLi57eFbWJl8iVxqoJloXk&#10;EcsQtw+mVhz8pXXd6K88DUy1GbqD4i8uaeh3ZiWU6xKG3li7CjAQR3xpZV+SwEjDI9/gmbVryLae&#10;OEVQKcnloCSDExs5ftC/YlsLWQOLB7Z7pNAoaj76vbCiuhXL3SiZNTwU0ejZX9JTrbCkM8rxz41f&#10;oanOoFSrY3dtfndLC4zhvBulBsXSZiTMN2yT/06PR1QPMyWoc5oZetyIO9Z8WmVuXYKmgXoi80lx&#10;bWE1Up18qNJ1FOuHNu16vo0/0DqqOX+cuSE7XBjBW0pOObptW55SxUcTE2ud6uEpPgNTq/9SknA6&#10;hFYMfK78rmZc4ul9ExZ8q4ry9c1qjMc4beQVoLJnGj4nuCXVfU8VC6rREKE/vS2ZU5zqP0Xetrrt&#10;7k1Da7eMN5pje8j6No9sb/T0jtz3yKZl6zasun90u9gM0NDfljzI0ED/qoKTdKLviGu/by1477Lk&#10;5EJjI1ZOksZABfOBwiYQjVB1ZcOpsJVqnrhiARxnoxMT29rjQ+I/E83BZm9frzyACUwWRdZ6pOX0&#10;rNIi8WygwR/g5IOoApmocNrkVMttq/3KllzVAUKrTUEfYJ0zATW4gXZ/KycsODrhPB+5kwatrAN2&#10;+J/OMlFpqZTIUMhDZWi9wxY1ZKRBA1RyUhQsNDKHmldRF1Q2Z0QvYGC5nhxLTc9V9eZP8JzjyU9m&#10;7EFsDYOPfCr7FJ7CoIchbWTofazHQddC5VMl6ZGfHPJUJsXo44wHe2/MoOJc0F0fUH2BnjOQQWVZ&#10;vFH2Ia5E1A1DvdECBOUEROO04bUn+oqa5Rou9reDoMBq80+FFrBm6JK62x+7WxoROSmFlrB+mUkZ&#10;rufdQFNfVWCR6mW5BUVWr00RTGuzCBd4107II7QoYPW9TH6Gk6FB2imfnKoTdiDTTGQ3MDshYxgf&#10;DjyrEmCsT3OwVjW4wHDTarb6egem9A/2jDVa28daW0d7Nw/3CwTabvRsGW4MtxviQFAIOMfS8YvR&#10;DdrrX6A0LgWsFAs1FWEkVGNLW7FYKpxTBs+dQSXAqqKeEXgnHN4C5nWmyyw7WARxafLE+PZ2e2hU&#10;7Jpt9ve1BvtlhI9EDMYpHqy0Q0Jcjxdy0syPbFkbJZRAJs0E4l4RjY6ean3MsReerGNC4QnVb/+Z&#10;4UVBOSgSsfPanE2GeE5iO7kaRJMBmgfY/+lMaUrnVj4Kl8eE1yyxaHZgnzF+aKyVQGXAINlUdaqO&#10;mW20LAQ206MDj31JEsTTJBMHyOOMk7YmVIZtEyGHeYRzaYVDnBp0aZAJ/8cxJvlKqDxaf7JWC7gJ&#10;1G4rpZacPTZ0VaDdMauWmtja4HQoqyEhQRAHnPHCS5mPI3XPtohk8rDtRcgouOYw1tyomiryaYpH&#10;xKtBy82W1jdMkU6X2W92hWQ5nVLTWZA4lylchro4R6t8+xHCw2nuecWms5B9VWgK/wx2Clt9rZJ5&#10;ejR7QD94GPM7kCmS3K+51HeaDkWpkVqnxaVGKaMRsmL1/zK1BnQvpo7c/sS0OUfL+Yw0R/V9bdFK&#10;YqqToEUElgtAMzY+vG14+5YhccBno693vL850tfc3jMxNibu+BU3VU30z5i+z4GPaw6IuB8IO2df&#10;J9Y/aFeDzA03O4L+tSW05CWL4LNcVKPOP8FCwH1n3gRsc45gpMqJOQTGAoyPtMe3jjVG2s2+ZnOP&#10;3p4BMQpjgK8d4FCqUb4EHIY4/Q0Vw8llFg6Bp+RXgMV95LFpq5KjGdHhtcMpeFvIIP5S/y7oG9Sq&#10;oMIEtbDgoc8hlx/ikFWkX4I15II6BxFsLG7nlDIlF67i6A50+RcrvuGvEo1vJJQljpaUqeIpSjoq&#10;BjIXldBR6ZWsB+iECxpchfbI0mtHrE67q/MsfAhQGdhKAXVh3WEo5gfHVezg+oMzCVMIf6WXEGyb&#10;4LElABJiQFfnNUCFN5P3cSXbdL93qcf2kErbvdfvy/lCjuoSdHeLp+aBeh4SmVJeL41bVj6Nu1LK&#10;5FAVMTrhNjgM1lpRpYcXayf0kK7YaqIN/uOoeZHV8hkXbKSjy6yfwHIcLh9KY2TPQXclFbFpcUyc&#10;MRHdJrm6zkTNM7NBQRtTpUq72cnulM8lixg1KsjoTeF9FlBmtD3WGhzo2bO/d/pgb2/f6Lbhsa3b&#10;20PDIhhIhPeI4GZ9pqfe2yigfyZ9Sk1t5GhoR6krl53PS3jC64Lfjurks8Kebjv5vKFHXuClW8p7&#10;t6/InsBNYdQoERkuHMXC0z80Is/wGextDfY1xHXJuBZPg4oyVZncRTpyzIUZIdno7nCDoq1VrDBY&#10;E7y91twwrGqDOvVI5gRpF1hTb+C0WMklENEFVamKlfDNYq42BDuuk1mIZkJsjafGqhAfHdkg3gbZ&#10;X8n5kkt3qXRqL6/qZ5aLiXGAXSjrqFPnpsxnUekyczOU6je5jKTKQ2WrIBlNnw7RVMvwMIc2fn+w&#10;g3heFPR8mEzKXwFiVKAdqbyuA8RGMT843KuvjkAzxYlXKtBfnPJgwgP4NIAQg2tIeMlURcBdAIQz&#10;q2xExUd0+RvfhHtMrixUOr8UF3GVLdG36cESLE00MJ/mgPiAHttKCzgz9snV784aNYm5I4tuWjdN&#10;1QXyN+wspSY283JYST2umrPf46JXozICOaRgj8AP/Cg2v4ah8hf8H3Ph7F3HDZQRdaFmlikoN62k&#10;ONiBO58DeCy368mUSKYtiLRXQZNcdnDpB36XLIasj8NfzVngQE+PiDsRA89Af9+gCDIf2t6zfWhg&#10;jymNPfon9pwy0d87PDK8bWhodExeB6C/8pp6gYbKkhNOXzRQFwtJtaTqUM+Gyxiz6WoMNagZelhe&#10;1e98a0DJ5X9wY584vWdsaGx8ZLynryXOUm30y+3TeNIHHB+kAnfJCERCAkrwnTcRzYT7lbTpAxN1&#10;cgFKxAaQMXlWiVwekitEaGJo3afQkW9xySG2UrfTZfDcrJYueW3ifJXNlwcbSfwkEJy+LkUdgqjD&#10;LtQPKqpLXaSEwHlStWZjQRE2rOiZAOcvSZmXUyCzpDh9455ZcrjNyfpgBKzIL5bN7TdFJSIbqVK1&#10;9q4ykGqSL05On7G7i5vVcSs/7vjR4N2uyEzAWZs4S/ExF6SihuIpdT60LrDcAF+XSXTMGh0AR3MW&#10;QVoQiTkWlyiCIo2yuaAfSJVpyssHzZbOHVcqLrcKWhDsEX450ADVCtlgZK5uIOZQTLJ8IMHpUQml&#10;Le5PCeaWZ3w5HrKgtqAg9EMq1k+kmpdsZpwwH8rbzba6T5dwf0ylsxjOuqjRcnt6rVTMxcouQ7XV&#10;Ub7/MvLL50WkWre1wdYH8ipQYnFRd0UP3SWZmkxQhiuV0kYo8BmkbIM1hjh2pDIFXieylqfFsZ29&#10;vS0xEmwd2vLw0ObWlFZrz76xR7a25C2y4/3jPQNb2vf/ceXWDQ/pEGZNCeIaLZkCAA4N02MCF2oC&#10;tcflr6nIxv2M7wHJ4CMy4zRAyWcynBssM/IRx3gahiSaV4eNyJ98fySkoqFdhPnI4z7Gh8fb4hgf&#10;4eyf0tcc7OvppfV4WY3yywYcf6pK7dUL25kUH7ge2GwleyMpBKAPF7+1xQ86to9CjQ28CelibncD&#10;MnmTKil2MBMfSPJ/Z9SPqo8CVsfdANMIsalTWQjryLoRSOUyJYOGcknMZM7NFyTJIJ4OhtwohUoz&#10;Uxpa0MRJYCTXkBLMtSmRhYD1VocT0+Z8DvCEmsibnhFtg4lQvnpl4iODGxRu1kNtIukcHihN2Y/Q&#10;uR0mF6QrkK+yz1IZ8LdqazATt/uUnLfD/52jWsUqYixvhdlDCRmjhdK0+MrHhwngvkqrUb5iZqBW&#10;vbgbp4jXzlNpSgqUt4NeVo5FVmpPuEky3ByecMMlBJ8SX+wii21GXBtL2Bqnn1gc0SqRwVUtzoy0&#10;fhJ1gEgyc1Qm5COyl6lL8IFqTsrcxfbaIJmcQVaY8amo4/OsfsgBVZHbKi8d9fmM/PEkDoNYwhzj&#10;mJSvZeuxcKdG/qcAtmKvaa+4sUucJL/H4B6z9umZNjjSGh8Tnk3hqG5ObB3eNjhj+uA+e8vzC/E8&#10;UOkJlwc5C+jvlK9MlhaVtoA0OATpKRyQgt0JH8YMpM8iHJ1pNBO/wzpKyF2lkw5eurqX89QSEp18&#10;A4sgVAHiRHGmnzwIT+6lGB+We3nHto62h8eava3WHn3NgaY8xkeVKttBpToDpiIlU+ic7fRbB+tb&#10;3TqknOLkSrzTW0mVNRTSY6YC1VcDop7mWYkz+kxmM1myLhRKqyBFSkix/Sgn3PwANy6o2qFHoCtV&#10;3WlEPlecNu7Ij+oUZAe9VR6aubLn/ElpStPWnoosMZDbROT7okoQ7+hN8Z/a2jgVcMuN7nH4in+s&#10;gYec+lQKNsce6nSnY/2dk+SMY3qriaZHzyWcgdP5U6en+CK3M4NlhF4sClSXmKC5ZIOvMaOGH3yq&#10;6ZvlzHHNS2Z4EFGzbO3LUg1Zmt/Ugqxh68MVVhFoO/452fkWLJgyhwNJNmZxpziRY3a8xM7QpDnt&#10;JCzF/i6Q7RURBQcBQpH3bGw0/Uu/KKQxR3i5jdRlFRQa1TXtds+tjYGvBCCwS3So5HlduoO2y+w9&#10;TFCqsYhMV8xnbnZijcmRVMzYxihVUCKf55kppQ6HDsn2VXi8PTE2PCZUePvDmx9Z/+DYI0P9ff2N&#10;sXERhy5i0Qf233vmvNkTfc22QDu94nKvHvFDnuupTvjBFjPeyKEvAqQoVYjBOcxlQ1WRxTRAnxqL&#10;I50al72bdDAVG3axS+PiOK40BymG+N2eHhEIIrZDi9B9cVyPwPdbRsc2j4xtGhbf8c3bJ7YMi7D+&#10;xsh4U0ylRCW9zaY4xofiwJBT6mNpqyMmzVD1IxC2k7QylnfAbRFFLTGCjGWz0/oTajUrUOms9Fqw&#10;9LSomXYTgjLGh4oNMb+6Ndo5w447Cul2QqF5Q7HUKHE+LkV36HbTyhhdb0RrApkdNpWMW6hYWgxH&#10;4sqSKlXzMpww2Svz2IW17B6fGKHRUUEdmFnYQql0GL0jpeNdXYD8UeuxWse5qqspAxwTgNYp0BNt&#10;HvO+x2NmwN5pq61tiTQQhAKijcHeY1ktPp4nFSamBKkxIVhwV5QKRIMno7jcM958j2zVHRUJjpnT&#10;lBmXi0UsM4bpbpHT9YtL6Qqj0oRmpKjcFtmEstrlNzvFiHQNpCdmdAyZNg0mCutLEZPBTj0a6rJY&#10;oUYJbdaFNqFJY2I7OqUxYBEiOcQ6aQqy+ClRMQLfYCmst+osfGBH1jmLcGawi1jOKMFR4uJYd3I6&#10;ZLHJJ1yZIyroTRO9jYnWRF+rtzk2MfrQ0PADW7ZseGR0y5A4eL5/v72nP+GAsQFxB4BIIm70bbdb&#10;E+2mPIt+vCWuNjIuYtZQulVGaZvpTHGK0h0uMqQF+SsRGY2LOJDBuYw0qEGTI/UhX9GDLzqCPOAI&#10;nuCArZUJ9QBC4ceHR9tiw+7WkfGhsQlxEqrYMS2ieEUcb39TxE419+xrThto7TkgrlGQBbQn2luH&#10;R8RkQMTQiyJ6mE84QBFXN7ed+p16oYNP4hqnhjjda3gh2HI3s+lg4lWYaTKPyudgAuKmXWhYCZAU&#10;YjFTK7/LOWQyC8zr0VO94g5IwlWmkJiA9o4Rigf5w0yQIJe83UtkFjs1gKsyueqUOBshZJYEZ3ZF&#10;aWqLU7iEd1pedwF7QPQZRqo4iqVKC4OV4sMUPQFilIWAvsKvwcIwEOoTUs5CjYTRMMMRvNKbxbEl&#10;+Ez/5IpF9EEBKToDHZk56nD6YShTPns6qpaN906P1N2Rlr44O8racL+zR2QJxAZaXJYHWari8ZZD&#10;er9G1r9lQkrgrtJo1fIMZcdt4AU4tGthZTW8MFEumUwHnCwOMZrUYl3WucSPiKVXdMdIzCA9I4mq&#10;xWiDO5MO8S/PkVSiercSmRVGfnud0aMWjUpkFkqGB97CIGe+4ArDSsj6aArsJ6YNQbk7uXTXz9RM&#10;sng+o9DmkuWlwrjOQIvIeujclqFSPba8SXUZEmxLULYcX/iM5eXwtuDv0KxNNZxVFjQFPoUiNKUp&#10;JD4mUH2rv6e/Odpsjfb0TjS3Prxp9OGtfWPikM/RsXEB+MVo0SMGr9ZYc2LLWHvTCN/D6LWx3EjA&#10;JnF56lDAAskicuOAox2XsIuKhZfoilMOObyvyWRSzUE9k+okfoh9er3Nnv5WY7C3uWdvc2pfc6r4&#10;0WpObYnzOptTesVe3oa4E0HMkWTJ0P+E019s8O2D62AVUNPi9yUde8L7kk5DXZfQadwpCMxRwcmM&#10;LwkbZGuW6WjB+Z8qFjMBPuZCsKrSfzCFdRrut1c2Vvv8tbKhHpXTPaQQeKImHWSzeYuZk1WKDswt&#10;on+K9SKVg80A0GSr+xULMkfwZe1lXj/aEamK9SqhdTj2VJBopGUF1RVTIkmwF5mUpmlT7njiwX7Q&#10;sIU2iHvRSOscMj0aeONxGCs0faq76WK97kDzVI2mYaVIA4jAvEL3KbXaHiCgmnzsxsa6fBdUNC5Z&#10;6vIq4oFoQCgVmkhzY6tMoCo9hClIHi5uNaamoHWBukKpeTIDTXnKVBdLcpiK5RKKmKO0coYGnGLr&#10;iANI2gboZpbRRsu4FHM8zFyPeWVqLz2Hj4oqcLiSK3aNZ3x9CKx5sbHQ66eu8EMJ+LNMTU73hcgc&#10;B2wpjblFymxNf1Qn1zJQa7HJ0Zgb12Tf0XyQxWr6FbUWKkqWFcGxgamfHptsn6pTQ1Nc4SuP+Bwf&#10;HW2Pit2dIpBBHPkz0eodb26/7+EHl6/t3SaGrNZwE8L/t7RHVm188Ld/eeCXy/BwT9eqeYOPUx0b&#10;SVyYVtBpYBRVX9I8ba/ZD7DZkp/SRSt8bO1xQTU6ZzE7fNhP80TRKUuTmxkKqJEoUTjyxYGPAsP3&#10;tUQEf09Lhu9Tg3ACjTXJaKoRuclP3J3cL47w7+sZaImNAPBW1ZA49j5DIyJJzCzA456s3rbTjDnJ&#10;OTD3Z3gWhhHjvKNsOvBBs8nO4uQKCIIuoFJQTOtUSVa5Jgs2aaIUqZNCCpjmgcS1gaULmeAYZdgT&#10;Q+ddwQQAtgLLf82n1HhQ0IpulVOSUeHklSGF3/90BeFXlWuKdPeuNB8LiUkkNBTJZ7BHRCwfKX+U&#10;Zdl46/mYQVWRiys0b9fEOFqnLbQ2b+wMZTSESA+tjWrOeBnL8SwpMexZIbuEFekCJlXlC8gkwRQK&#10;megkUGUohZlDqGyz5lMEZQv6R7EUAlXieNiVDy9Hk6jk2H1bx2jWnSTRlKA4C1URh2o+441eZq6V&#10;NW2fsV91helUCO8p+jcDjqoyZx1K9yV87igWdX8GqC1IoMpkTC9uk87d1aa7bCRHvj0NoJb56JI9&#10;AaosDTJc1X7YDCkHZRFirSU7rQ+cx5pRwTIDCsQ4q/ngJ4sZb0cu4tD6UQF1IU5FEiDv6e2RB1KM&#10;iSlB85F7Nt7zh79sXHb36IPbBkd6H7pr3drfLN++8sH2vdu01x8LDCiK03kjXQGFgW3nouPJQ10+&#10;HOitYLcIxhbtaY+PDG0f3b5dnM2v3P8Ot20a5cAsIn0A9zOvvK/KamRH569+D6hRa4HYFCEmHmKC&#10;sGd/a1p/a0+xnVqmzViISFkNX8UTY4IxDdw3id5/YK4kWibChMyoGP1VVZAVsZmi8wUJcUYN0wVt&#10;JQ3ymQqElBRpQG762KBGErC6E1sMYUHS1H0i2kt2VGfVgWRIiUOtjALCQCDNKB+HpQRbv+e2pAvc&#10;4ELq+ogEjvygF9w1vuJvOXtUNtNGG7qZzBSavsj0H3uqiSaLNkhVb6b3NkGwUQUdJHBmA3Vpm98e&#10;CTHTGehvxRgtWB1WzobQ0uIKjp96dCpdnLKEKS3UreFWM8pRZWE5M1M1lHtfraGxOphAHPmokQFS&#10;OMnKUZxKLbWJ3D2ppPjeVz+PKQ7/6U87pK86J6vndBtYwFiD85kNouV+dEIRNxQoQjYa2uQvywPI&#10;hsaM5UWlAIbk4m6fJ7syqcjhXYLblJS4qi1GqNIYgE4S6JJTJMKA/6OAiSjngJs/SZNKoGkRP8aE&#10;O1/s4hUOagGPhXd6ojEi7i9tyZWAYTEL6J/Su2VifM1D9/922b2/Wza67pGebXIXwDaBrMOzSKrD&#10;B6c+J33Gc+OtxgHiBFdj6N329BzWrMAFC7YVjUWzv7d3jynN3l5xe668n2xUnLmj1gUI7mGxqg5Y&#10;KIDxWRbPKQ6JT7fRYjynd6K3R57j2Q9rAlhLhlVixUW0hvMp0+gyfVHLEion7FpFG0CjF3KFT36Y&#10;s9BrgbMOB7aFrA1WgawkYIOisb7NhvCaS8e5pMK84r/dLKgdNGVhYEjSAtcnsa/SCFO0Mhngn7eK&#10;ltngkWGGQPS4xCPhG0T7SIw/ITf6iuklTJ/UegFkEg2RMXTYIucTVpmMjlvZDmWUvaOTBG0bt5dd&#10;H0FIrTtqKFpdKoJ1wLB7l/V0Wbl0EcDFvxiNCCuEpvtp+2MINCxA2rEEPdSp/iSPkVUrVcrsqeV7&#10;HNT15F5WAv1L6Kx4DhtXRLkRxVLm1sF02thwEQXE5Rso27QbaTsm3yaHqivWBz6MBFtTudOBwHOU&#10;Ufn9yeoZ+6ddKcpTYPz+gSljp/oZUHN7FCtVQXBgISPOEAuWiUfcaa0pVVFxYs1//YObCjdv8B0M&#10;QUCl1cEMtRENyRE9lUgd0jISXWQC0u58zd/wGoZrBfnBUpiQWO3kU3HNmJYMi/gPbD+U1klbOGRa&#10;ppYGVxu62/7i0hwzEklsPOVB5ea5cF3WKadI82h4SGaxHCV++TwQybOiCdCv9INbxAK2iVP9e8Yg&#10;YBmCFIR3vK890RgbbTWbvWKUEKe9tybGelu9PYND923ZvmFzSzwcnxgYbjNcw1XSYlcxDdxOx3uZ&#10;5KU3UjhS8VYAdMVyqOuTl+aKyBzpz98+MiH25o7aji7Iro+xhz6krYXV34J8LG2J/FKMjHUkADa6&#10;hPHJ72jOUhHSbwKW2JQODXqECKfdhPgpoE4Rr5cSZCF2QTZ6QAgD0wT1dVnPoiSwWyoKNI30jIdT&#10;FPZWMH3a9W+sOM1WNMXCOYqbfSWB6mMznKYaPTK8DOJ95Bpa/GN1mVAy18zni3d3S+nzKWVhS7ew&#10;uwWCsx/1pqB7IOpG44XCVLloa4meNAY2EagR1+16emDGRToc3HGjigb6Sms5ypTzVBzJ7V3phfRH&#10;2dxNq5TsCEhFQZVxC1VaT0IZkiCBMmmPB/ytLZEukntmnTZ1RT1dOrtSqKKe8EpcFDhKd1ExdFE+&#10;J7PEGiTF5gkm0QqYVayfyKgfUFqe7Wbwt13AjkD9ZJJ+HAjVyImVg33iosJBGEXEPvAHWQ6amsJY&#10;SAsHFflRngEVK4pmK2Bo2aqcojL1m+cqW2Mn6XW9lQoRQ8N4q2es1RRB/xMtgC/CDS72A0i/p2y5&#10;3Bcgl7nlCZ8xPS9FArKzWGHUEBpskiWP4DgAnUMcVjrQJ9YBJsSOhi3bxcmbjRER7AT7MiHKRy98&#10;ax9cUoLa3c17qdeSaDG+iipDxNuZqW7Z0mZjrbKqEIQkrxeFd6pC3pA0EcrqYHbJcTAsAHj037aH&#10;3SLZMXRKKdCc0hS8UEnkSy19Y88jwMCqDspFo6csn5mbwzuIjdCRP3xdFBvB5wP6dwL96+Zz9NPJ&#10;QNRFo5uEU53U5efVypOtxYmEIW3qsGyXak6z3T1CHYgqJ2NHg7OZQ6DuOh/ojoGiNSUK8FNPo66n&#10;ZiUho6omumrIJzn7GmhbIIe2Yu5mmE0b42QKptgGaY115JS2XJnVpzXOj++XtHDUjFYNnnan1oJS&#10;lP3NqcgZicimoWUj+waUc6+QV658a1Qzp9pKaZKcsxPQXxGVDTa8HFlVi9D5qpt8HByVSuHQrVtP&#10;P8j9oN0OTPOkaM1chesLmSmtAJZoGXsUV5lF2lH9rZyQupE6p2WTMO50g3S0O3YHxmGCbnMCH5KM&#10;iOnpaYnFAHkHZVPsSd0+2t422iMOrhThQK0+vJlWRDwUezVjBDsdhRuT8m1E3UXlp9wu79VzGZEv&#10;AzR6xVE8U8R/x0fGxrZuHxfX64qdDmMiEEiuA+iB2bVztqnGHkedhmFEXTdz3TuNspqvL4f1Or/q&#10;wo60SnPIsoIqECBQCvkv0dKzDQAGogSrdq2wMbPIMI2BmOkIgMqQTpLrwRYn73yeItGB9v5SAepG&#10;wkI7esP/NDqqlktgIkAzAWRMUK3twNEywqtgQVxZlKnOScsNfwfF7IisrMt5g1738JVv9GGRlCa4&#10;SANLY/6yT42ANPLuPLwr0OCkYI/UDx3wj7t8KWpI0qDfqx+628G0m4yRsle+rFnEkJkC4CoCVgRZ&#10;zKuQf4KXynq4aSJ1EL2cXagcARtRlJ71li72gvLqG6ycD072PK6rTvIQtTiKJFmCCTjPda4CtBMp&#10;torbu5jThjAgy6k3TIZuUkqIXLdTaTt9r0kNCiUhpuAAA2JzZIQDuDMJYL4qrMdMPxWM0YyVBRAx&#10;6AmjMwnimsSK7JRHu2b+mD3yhbKL0B8kzGkF+p0QxsgNX3BkSbunZ0wcjSPOqR9rb9s+8vDWkYe2&#10;bn1o8+j2sSl9/T3NlgwSk5uBQekcPWaxFjFt1exxxm2e3mEhKJfWcdNLeH+J9h3xQuxihsg2eXS1&#10;7Bl79ovDeRpjE2PiSP7to3DCvizdKliPdUQL4j7b9Ii/Tc/jXVvl0Utv0Nucr2qkVS2rwmagnx9H&#10;86AhMfwzKTzqGZOBBNw9AfhER+fL4cO3tqZO+x0nyMyOjJrY5Cpd5KgCKqfIRFtXHXUKdjIjRI+N&#10;+Z0yMN5R6IbkReLDq4lqZJKWTOxT0GOSVcT4h62vTnonWYN9PKMlvOd1QHlGTcgbWQeNpn6n12hC&#10;dQYsFjz0oJ+qPxnYATjbKgn7I6tHKSXpNRUEZ3CbCamwbvS3MS30Wrctplq8E6rfOhggAPxd84iN&#10;pGpUWwJdyWVyKEnUpIXL0yqL8Vd6l09oJSVTxlWTBbVPNsexk6W1tHSGgk7Myyool0sBk2WYJYUJ&#10;mDJU5aWVzxo53EEnVEO2CmqdylDWKk2xx7xACVFt12kjQtK7HfVitUyoB3FmidGbxxroDutob4zV&#10;UH+i70C9iStLcsaX1cgqSl5FJGXzaBE6P8qWsxPTa9byPkyjDEEaeaK9vK5KbPkVmxqb7bGx9vZ2&#10;z2hjYkj4/kfGRsTxnwSUrT2MwBPXseRzzHaPIid8eTtPvASo3GV6qtr9C9XJZY0JsZFZ7ncTSxnD&#10;7XF5m7FXS1jMdkdmg45qS0B9adJQJHgqVq8DZI9aip7gxCBoPJ1OyH1PfHKgNwbhNCBiXa3WkiaV&#10;UXCVn7NVrU1Sk9zJTdCUEhDBbUpxd2qwD6MOmmJdCSI9vFUO/IcZs/2VcXGTYMh4kcHiO7FNrjJH&#10;5OjoTxlpp9Pm8CwnTbomu28UeuDtERGmphT9GK/GHwul40GqNNtxB0pHqit32ksfnnK3kzTYugFU&#10;BpZMfVFpQfWE3wbnpTQ1cef5jtSCwL0k0yi5N5ZIKnVRBRqbASQDFEXRvy6ui22rxpGItbT1Nkvj&#10;cuvX0nU7pyMcz/YH5OQwmKjO8TLlUosGN/ejaLZo1/m10QoXx+aiTpX6T8v25xKVThccphK208+T&#10;5pPNADw8gBbrcVAjm+Ahe90EWQLjEz43FdurhvA8QJV8RDYvgMxUBmp/ARt8saRZ3eUUZYBll6ue&#10;1OJ87ZKSgsNV1Bc8/80xiIHpG5jSGpgit8qKA07aEyPDwxgdJJzoEPAjTQsVmbLkSbXn3TmQ2IJf&#10;2kmWLScsXXr+xTW94+PNgd6eKS159k5vj7xeV9zFq7QXtZsdaQPEcAthVF9NseUsurTcHGzLCiBi&#10;9VqELTU9tjk/wjQSGnBmZqxEflQS+Q9UU5S32zf8WkA2LOaE+r0YGckWKzSMMRaLD4kOzzlXtNzD&#10;asdzpuTiCM7PCtecSq2Hqy3gK3+Myx4iv+JPuQcGkqHmAECzL0ZPUZF+z+lEHU0qHU8RY4lmYLo4&#10;7EIupQ7/sntkqsUFHYqrWaX6jG7Sijadn5OiSXcMWpsyw6QNOH3amc3QEXX0DHqoNVdw5MaoKmFl&#10;vFJD6tItnOwAb00xv2tISgpahqcHRD+pNqZGmlwhdiFdilS7ikq+/2C3DPa5KDGJImxj4paCmRO9&#10;jBsX+E36rGt2EmjrVUSzzTybAm9qHSjIazZPkxhASuqG1/4y+bk14/mQXPw3OObDa9twWKEJMNiS&#10;GfCYoRlAA7KqOahaKhCAbqyMjD2Q1ZKTfKKboUiAEdIFK/REP1deUMfPkTHolWF9KG25Pu0IrHrm&#10;TsnOz29oFL8slyV6lsDB1DM6NiZ/i7M+RYCM+FdgZgA37X7hNWcf3pHyabBLCFgX0yn0elUGb41S&#10;cwph4KGjWsQvMXnpb7Wm9Lam9IlpgAhtmpC7fsUyAOz7TY1OCuhnUFPMDteg6R5BTXcqQLMa6HnS&#10;NLgfNBi41qejaJQ54QVL82D3WA3PMeTXd/xbltN4wYkyNR8gcq0lCUfodMyhMW+2Vlkmj9FYCrLE&#10;bGtSU4FJSL3UDDjTE77i5E79Wz6HO73gqyYHMEWoqh7FI0nZUrnV92GTNyYkuFJYe1nSqtRVCes7&#10;FWEZ5BrHwZH+Vr4rlzJWK2q19rFjSm5P9WCnByrty1exPTIJC8klIRgPXYyRvPG+bQiPZFa6mLgd&#10;bJHsGsEEXgd1WGMWNYrKzxPwrjIB6LLKRxhjy72oThd6BdOWJLognqNAn7ASX5pB+fomz6dRZNRd&#10;S/5w6s5pVE6/Sup+sXkuyp7TSr9h+omTndib118YWcovr5lRMAaQEKGOwor+f+7+RDuS5NgSBLE4&#10;EBFJ8lX3nOlz5v9/r6bqccmMAOAOoEXkXll0MzMHIpLsdjojHWa6yHJlUTVVNXOhw8S/XPxJhtrQ&#10;WNV4RO27Km0LXJVdZNWfxOmVxH6yOJ4zYy2qZTa6i/f98vb8x/e357PMbcoiIDkeU/bHSpmTHJZz&#10;x9S/l/tUDyaS9cKRYQBIZkoquzvtUPknDd3qNt2fLI/F9bx+hzBexXpz+3B79/X0Jif/PHHljxTg&#10;8Z8bcg07RJnwS8dVsbloadcc3fVZwSvwT6eZ2YrVhY3mh03qZa5SVi1WorJ4q1ySsvGIuKxZsDEG&#10;Wsa3frp0xI8azX3Io6hHOTh3G/Lc1hgy+LrIp5GTZ43dKqB+jfURVHSI2qtynae5rvSi7xnMKmyu&#10;jkJ7PO7c/0R/RUENVzubsyPpDy9TVte647J7SlvdtsJBOC3KfUa6RQzACdMjjHWChwOaaWh0D7vu&#10;oje9qxzwWPg645t2PsfvETl9EmNb1X+KUV1P35Lrj4qjPPndaqK/twGjLp50NWtuBWxMdT51iN7p&#10;bGJlhbOqp13sd/pA+SDl2urXa/dwDT9bmF5mXc9P1jO3hFfT7GUM1Q1yx/8RusLzNYWbVcVbZO52&#10;EcrYo3+3pa0CVwbiT/X1H1NZgWHzl5rOSZ4sK/svr3K6v7zq6ySn4zyc5Dx/SZjlnH+d9e8MurWK&#10;/GtTkmtTykm5EM81pyJUeMtsP47v5F7WHIoiLN6d7mTuX84uen+S/2uiJyOCq438Wsdblr5c+yCr&#10;eiL73WSeG8vdmZJQoiXR8Pwgmcjs3+CQb/3q0aqC4viAMiuDgRhV7v6IbKifKehqTgYJoKhTGOTS&#10;Xh7kdsCn2+Ierpvi8Sw+eOFTlbn5Tmb9P9L9pPFdZPYWt4vM3Rb/YzyUhS93PZ8kG9lD3QI37Otw&#10;H+c9+W7dPldJ+WSaUeYY/BFD5Cs4qMdTCh8mkK+rNjINmplkKRNfth/9h4ZrwraLh4Sc87lbxQts&#10;WMmkjX9T+r3m5pOgHBserbde+YAiuy4agnvqDZoZLrLqlM2OsG50Gm66qxuj1k7zU1Hs+rJlLI2a&#10;u6SHYUpJ1Oo4qSOVHVxPzPGwJewVZNRnsaBxMNR2PiMWAqyb93M+mhM3NoBtPdb7jdTsbk0sthL3&#10;TQyMyqAT3ZPU/+vvX4FImmEc7BO5o+THNvltaba81EuW99gyhvPLixyO//Dli/whh8DbOyFLYGxx&#10;MUdJeKk9c0BIDnVV7xYt73pYW3JtSb8+tNB3EfARezkDonQic/9fTnIYkO76VV+k7e/2MUfUh73x&#10;B/vrqdD+/dPeQwdb0bKLA/U5nq8eGlRjrxLEKjEKmUD06YaKy+XvYcVSLFOazAkVtgJMfg1LdKr6&#10;GrsYylecTaINdmL6Ch9rPFY06R8d3dGCvOu3b+1YmhKLiZLvKz1X4/sXsbJR9KTMB7Fo0t2sux+7&#10;j3GLdj5I5sJwdyyXfsliZxxFlU1xeswfoQbQyHEBniX3/H8NZ6o4OFZvJB/I7sttCPkuHXMIM1l9&#10;zFMdg3ET7lVTP1VVnQLnJP2UHqu/2JXXT+mx8tZpvWs//hz5/3mUNIF41zYrJRvi2pVkxKm1BGiO&#10;yyC8QeuR7lF9DBdxZdlILbErsA8WKGk/J5lC4z1dFq54l3HaOo2T6wYSmP5ZoZBBFcYyiIIWz/Sr&#10;7nAtrkxb2ANtcrbvDT8o14q7Q3nL4pHVRt0tyjpwHcbplZCLSfRmOcO9rnfXfOb+7vTl8fTb1xs5&#10;5v/15uXp5XI+yxu9ZPr8Xdb+eLZ3lYRVtXvq7SxuNLQj4tBtmbKC/w1n9mviplt8m0XoRki2JZA9&#10;3crGX6n49iKvMSBf+51Vfqw0qyytY1Nio+qvEvBoxH3EBbmDEtI5sIm0UXDE/2OCH3sAMOmN7QDx&#10;qxkPjstg2pUzV8mIhZuZ2Y6Poq0VzMb8qMpsRJsm9+V1Xv0TlnLGfw4J5iL2flqnUHYN0InE/W1z&#10;XiGlYXzqIa3mtu+c3G8FOhV8XDxm4weQ/dMamvRVljl4N764a0GZycz8SIUBt4NYHUrV1/H0GRnW&#10;+rOF63JhjAqK6W1Ir2I87J0WPJHovo+b9XUs+FqpeAr4sZ42OF01GNenANpFldtWPJhtfObChRb9&#10;H0D2tMguYdNaU01sqiegpx1KyYP9ouS1SozGx/HJVb2P/ZoZrmU93hqHEVN+5m2ODpdXyuLWa2Vz&#10;NVAKvZVKm4FqH06sBNMsEXCn1aMFhcouYhQY81kw4BZh/6VOapJPNtfR6CpQaS8fwGHQebXQf3KF&#10;Roq+sdQTqsmsz3bKcoS4Tm/ukruq8rpb+coRnxfJ9V8v96eTzvBbZvf2cn7+8SSH/VxOuh9g+zO1&#10;sr1KuO8Ynqk3I9msLUBP3s6rk/2a8fvAtsLRmuepemwE7+iROX9h9nRv57XQKXbQ9qUejVlUHBL8&#10;c0aVoZ050a7isfi6LVZf1tz4+66KJreDF83OnSswAB1NshBKhznwbmrDmUjkUe0Xtt1+aoo1C0Du&#10;63ZkdqUh0f8FrUqsrHq709298ZUHY/zevr/aV9+MoefgdvFi1FS1yv7uaAB7oa7x94Mg6DMPWOEQ&#10;CpqGN8LtgbavLLLR2WesI4O0r8yy/3pavyDSs3bXq9TIvBaAN6Ia71Gf3tgJn/ZtA7X7mQhrWzKu&#10;YWLzGR5oiaZqZA4GXRAdUo/E1l35NwXi+I7W1vdNZAMw6KCjdReetVbXuKc7CQ/voSmILqYdhf6v&#10;xPl+/u2ed6fhjnQvDRg49uIqf1Tt1/YXjV3JWxXUmBisGtv1naaCBt69RkYNle6b9qtnneA6G9ps&#10;cl8uK6aOmF/XdfMnvNei/7mhZnK0xh4n2uZpS3Qn7btFOBXNIqPdVGBfbm2JD8Jyd+wx1cK1xF1V&#10;3pPdZaVdb3aguxF01mosWEATp7t7Wfsic+QyY/764/x2vqj27Rj8e3kO8Pjw7bffJKvZTv03zHti&#10;nEkYUnL/TJI0rR0t4PT0/NK34dBF+1THEM1ahWbLqg4FUF6E8XAnX9kTrOeYJsIirDcDqOi70hwP&#10;yQavqqcmyd2xFks2bc9SgwNanhbRHjFVOViQsW1nV0Jg/umNqxDt2cs4p+9Dm024TpLd3uJwiOaM&#10;lZXs2pmXrqZVqsm78blUQ1Nb5KJH+ODcq9ZOG/5xTFYc8G9HrVOihZGmzzbNyFv+K/E/iEIuhKE4&#10;UW2hwQTBv/6z8DYreRdEhEEYoEZ/fwSfC2zML28GYe1tkX2uAEgzt//Y0ho1i1h2bxexmGcRDLM7&#10;NmF7YIyOsny/+I2CgRg2rOn2eKnq7W1iGEZS/o2h1j9cBo2ICIKSAaKjppXWABYdo0aPpY4ac3jh&#10;B3uH3q5BbtzlgKSauTYTBQZofFsPtgnGESB1jnPT8zSK6QQOWbpEj5jD8TIk2bvvRnSjr0HLZajZ&#10;r7liC7QJV3Or7mx2RMhoeyGakasqteM8HyvZKLO4pZkRrzyDiqr01vM2CdoHDbQr1nE0ldgYIYuN&#10;mhvx6YorMV4ZxJPJhf9sbJFxDhKq4q0ya2y7mdtgFwGzYzpdm2DeSUhOdVEJLujtMrhJ0tVd2ia4&#10;M5+ZY2nT1PSHjc2u4FSEbAFrPcAb+V3bIzIV/0DDsi7+5ebt5e79/vFBwppm/3LE592rHPojR3y+&#10;vF7OcubP02V31v+Igidm6FBMvGzzmhjFk0t7v1K9uEtHAb/9FIuQt5nd+4qm3CK3chpK4BGFaNsb&#10;lrZthLts7BewDtrBEPrUF7llGG/ZbLwDHFB8h5zAD+HZdigjxgfaB3FuxBRULtsKFpJo5ItsbcP3&#10;Fb5FafLcq3xlRZx9dcuLfVWvdn8Z3/xGHmUUYt6EzsZNuRVEemMziDJq6K0px0WdE8mZt2FXpfUu&#10;aKxjyIjqWVl0kJ9KaN/CZ+3EH4Kxt1x2D/vwOLfqBpvkrDINH3ZdyjeZacmqMeZqGu4sqqSfs0jQ&#10;NzwZz7ZCDIx03LBxKLTwsz871yNsDlBe5cLA7Nx1zyu92hv8BY0xTFlStzS7hSsIJlKPMfqZmRCb&#10;mTsuoqA1jkXHe5c3sc2bXmbEkSPanzxNJ76chLkwrdFNx1hY2BDVHqM/+b4DGc3qX0lbaG3oc8Jn&#10;LdwqYzpM3WDjqBAPSsKMIHLw1cxE21gyMNGUXYp1uptUsHYdbmyq3h8R2CRKbdlnWQ7yPFPY1VWD&#10;AA51OspDTfVHdDJiZ3Q16KBGteITt5snSscWamuJ6cH0oqM1xueuaz6xdW9rm20frx4DJa/Akj/l&#10;fV66CkYWAl3ez9+fX35/Op76jyiZ4ybY9ZXkKpFNA2KBGAnluy7B8KYj7dTbdCZDHtnNcC9HmSZw&#10;SnPTSLPtBzVTHJ40FFUeI/Vq3I/Tj2W1cUz62HtGG3eZHTHuDhF+B9PXUzrWOBLQdx7TNo1OjXtF&#10;aDBcd/GycDsQEEuRsSI+srW3e4hW2xcCnCd6x8Y5zw443Zbj1OLZJu+1M5CDSylJUD8sTUAPA9ar&#10;JNk7xhlLu/CfWFc1zWNwI8gzM+he/jxQMSWr69cm4DAL53NxVcr62y0/XYApBxhwzka01yuD/R3j&#10;uDIwY6YhAgUagw+x1+H+Zpzh2LYfyoWrDroppHhaV1/0g8wGnY9RsGti6ok2ECrN1qjSez6KqUhr&#10;g9+EZQVo/3s7NICd3TIhje2SQfdug2sEbSr4GPB+Uam1n+gMpFEM760lMsFYiLsJ0o1v3QbnZ4Q4&#10;tfxCfg7bnPKcj2glP3oVd+YajOC7dnVVpT4pvWpArzP3j8gnve36+k160NKBD7rpxkiHq9JDxLLm&#10;7Q5dyul16hOVwUF1jYcn5PQrvMEIwG4kf4wXEt7R4JMDeXyJPjSV3EVWyl/eXi86/X0ni5oFHq/n&#10;93d5we9Zft3qvxc9ADQ+IxEj4jrZdZZqeEhMsMHYTbqvaa3LyItH9oc/BlCTjG9ZNcBYC/60eoOd&#10;hvdOEPhT/i3kXEHZYRY2CrZODUscMEmJ37qrwR6SwE57s3KGYoPh4ikh5PczCC5tBFwX7arbgppi&#10;snbTL6xsJfsZDERbl4Nt8RVLuJNB8duNvL53/MpTIikg1+2HfDlurG22jPQ2MDxEuca45y7ZrtKJ&#10;jOpxtz83mMEcG4OP/vzHyE2zeK/X4U8BSzQytLZuPhED+3abcBtw97Ej/L4D272LSMO5+XAf1Xus&#10;H5qpgBwrlGVrvFdYV9VF/T02aHfDkGjCMdRTGXj9GiWIqXjoUEmLPrqkooBspZyKqWuwHwPqnR8g&#10;E727UspzlkY6MSQ5LvapPR+qfoBZFjlQMgaVh7ruCkXI+kjlP6XOBngsHnQgCuPz0eQYVbzFvuXO&#10;cgieptTE6f0iITC89h3631iL2s3R0PEPU9IwgPoIcUr04OLTevrygxxsSEEPoBJz2zqC3z0JhgbC&#10;Jkr3dhK3rWXp10Rl161DHocS6cCdlAziPhhQd1aOiiR/eylL9TzNvM9U1gxJe/IogSMnNaapzE5L&#10;ZznG/+Hu7vQgC/vvv369+/oo771FHZkM1+/7zeP9KVL/cBZVoAeorUXS+MbUsgLHnfaseRvC2sKV&#10;3gLWxMBcsGBDzSbRAYqs784jbIBXJdDdbv/s3IbZRwacEZE/w1CCEQAJX5iHbYZ+kwc6fT/pL10y&#10;Owq1Cm0rU25WF4fmG613MA4pVnH6o8vtcV+DUW+Wa9/LkiHeQfv3N7L5W743+FdsoQyEssFx/aUY&#10;SvvRc6Z4pUkzHNaddLZk3oIyOtLL3kr4Q0M50dx0NR1a9158jcFSsnou+U2bIZFTfVV6DniLzgg/&#10;Osy0oaLJI4gPcfHJFyfCtkwPD3mKYaEwrtSKZVK9mNSa3a5Qr4pNOa0QhUoHumcRntRrNWJjLtiq&#10;jURqbI88crhDGuENykCnBjrqgBKjsTF54RwC9X2A7APg8SKN9Ud87wQUhUaBHupqMPoP1eoqbaEx&#10;JE5FHyi7SRLqN7I6xMJ/RKFNbzWAOFQ/WG5lhtD3Sz99jqv3bXNBYrZuCcpcj99Xb71Ik86snhVE&#10;Ew1pu3nV4L4i+4fFz5u9GjcB0KwZKyp0f2bjmprWlw51inbrp965yh+HWfarNLs2u7n8TWkcQ8pR&#10;omV2sv3KWp97iYzPl+d//PH6/VkzRCkglyTrl4T/Xg/5f5Vrm9ayYqBYZuRzW8zGwfySpdpmy43C&#10;mXVb9q8LlnbkWJA/06pVt1yhM7jtdjvv06YCRtHMflEshLItnYN+OZnSTad21Cm/kvFf7N3GHnCr&#10;WSfFE0bl5iZt1ietr05xrn/31hXAAvlFJOn77CIz8FGedWQe6W0r2vCijS5m4r+TjP9ezn26vXvQ&#10;f2UPvBx6Jd872fTuXzUP++rDMHvpnUp2+CDvJOr2zbjNVJZYjo6ixQrm0o37oJUHq/JOx9X7zvr3&#10;pi/cZ3DC0tV5y6yXVSM2UVNu2s+cTqN2OHjsh/w1znCEL31PjT1oGon7YD65UH7FK/xHN5qb6mBq&#10;vxkw12lfJb5t2aEac+igo3xKWtA45s7kSoowt8ypJLa9ZUuHO6KFH27VvDS6a25cjelrGo+yEPef&#10;09eHCPx5lT7kWSCcXM52FTldSBzQnY0NJrnfzyGdcW1O80Buv2k4uJoI9XPhG21AzF597Q8XTShb&#10;ntWwqY8qru0h6MJl6yc/1YBbZl3OO9lTVUctGj4uUpm6RrGgq8n1j+ioimUPP/MA0tG53+k8MNza&#10;4oan8/vvz/cXPclHd70+yM/Xi2z4lUliO9RQrh+CbKECeZzjKX2WxVpN1bUvU6QsODq/Pj9f/ng6&#10;/+v75Z8/Lv/4cZbv92c9eEfbyDGANeoL6WncpRPrUHVlRQzJnGjfgLIJsnMSdoQEOdYVMs263V7U&#10;Hbi4vg3NAqxKNh0I/pp9lnlChroyyNVmyC56YGaj23jlncwy0x87dNUktA19gwOn9nCIjR96Wg6B&#10;GVFVongYH+b+7KELVpfHf1rGhrphMpFxzMzNGaKgPMOxJMKybbyB2r69FMqj+2w6yEysrPzSw+3N&#10;g6T1+sTLUv+729OrfO8e5EUQb/J9e3i7fXi/fZDfr/Knrgiy79vQYO9z+gJdGtR7AQcKhAtRHLVB&#10;q4upbmk2kFH9ZBsj+MSWfcwwGl33NHgHfS8wv376h1ea1py9RRdVbtk59K7/CjwiB22HnMYO5qJs&#10;Fs1k4nR2g4CVfCcQDpsOewCr9bM05rntH7o6qCUvrLpbam3R4WiNwazcGtQJN0npxxoht213xq1J&#10;FieS1tiRMxX6lLZR8lQkHXppeIbqQ3KvhToi4lYZYmy3ecCEq9K64nM0znpc+beu7MFiV8uJnuRD&#10;9YpQGTw/38w42wq/5X51YUop/vnz5Z+CqZ47ha7EVkRwfFJNfALZrzeIMjMr4UxfhBHNBbzFqYew&#10;ux1vG8DlrUaG7meRcJTeitDZRSV57BdXwJ9lHcWdVEasnMvNK3Qx9lM4+lm6roLsWHf6Vl5m36rm&#10;gUAC352cPy6v7727edHv7dvp8e3uQU7ElxT/7U5mht/ens+3z2+X55f3y+udLPGXt/u+ywZYOfzn&#10;w5/eudjqExlUvLy8Pj29/Xg6//Pp8vvL6/fz24ucsCmg032U2t/z6+WP59ens75fWGes+b5enlGk&#10;633kgYTSLrTqUhbkORhYaFqrwwYc9b87hO3XQshLDVRWyNxlJYf8KV/Evn1nOUadTeG5nvW/2/Cq&#10;zyNUHCIYq2RB1wdEYhoqRS1rObKt2jLa38umVM6hTxeBdM6GxBtpMcGPsYaheHQRY4AayhTXFXlb&#10;D+wQDP229ha27L84HnB+6jbd7rc/ztlMuU3ZxqUc+nR3KxLGoM0ErPt6ZVBgKJDfevptfMaX+XZK&#10;ZyqcVzd86RQvtTxA2Em1XqwOtpl3rdJ2l83/DsiOCytS6WjMJvrHblln4o4QWnJJlPUU3e2bGAu7&#10;McLuLcTEwyHKEDMN/gTA1GhfghkDAx9T9R377NIg6lFBR6xgrHWE065WFxZGWxvLV9l+2I9vW3od&#10;XG8zVQW1S/w+tT4qNnuIkd9+vatLpOcpVQHyqyx5krQ1tBxoLAx9xcQHYHW1PPYraK62X+pPLNGL&#10;PuRo7sHeArpp6atM4gNc7mioRvpWQLHFMTJia2ozcSj0MWLnBHmnJF9JW5N1uMjVZ7hlF7poMKs/&#10;jcNwVVU615lYPA84apb/GaZShfsBNGX1kFbXimxclJf2ymbem28399/Otzd///78P/91/vvTzcvr&#10;w8PD/dfT6+n2YjOY9w/ysluZ8Nf14fKe3I+l/v3+blOqnBpqLxGQNwjIyaKvb76+QgYYcsr+rbxk&#10;1/YaG+kyJPn+cvn9Sf49yw/9/XL51/PrHzJUeNF/Zczw+1m+b3/o9/3ZUjVkvOusdjQUNRxLApRC&#10;syKeya9IjHOk8RTuKs0QWGpf7YSk/elsUnOWuvTTh2sIh3RZSZSLbjTzt3yHG1OQqyLbIe+5Z2XF&#10;Tns98iNIKiZLOp+wE8q3RJfi4a+ZS4mxh0nMfYepGru282c/BshBgxv76Hq0TTvEU7WuY0v9Cpjk&#10;7da2X0IWTXFyHxMz9cEjUv/aZjFn8qI9JyI2HHZ15J1vinBV5ROwGSVsmW/vthURXjSrLNSzpbXC&#10;0V4Ir0T4b8QU/aty3LS06L2rY6v58cGPmNN3K8thRs31UzhXmfUer8fu/9yo02Gmi56fYa9zSp0i&#10;A/Ih/q6vrkCVzQjMhQucCbRxQ9c65k0NdRRnKDF6O3FsSvajYodgVgAxzidN93SjkQNTX8fw+oFS&#10;PxfiHyCgr8IIHsKDyPxP/NS/lv5oMfd3raKvLV/4AGnp7+xXB8oNSaFiFz0cJyEAuZ9oSnc9abf2&#10;zJ1TVZ7N7yWix3Y7LlcMrVY0HQ5Mn1DET4Dj0MRnySmOo3oDHkjxLguZb85vsrj/5b9/f//95V3S&#10;Zlnkjxfanm5OXx7kTV7yh6TRMuEvs5yyfuRDqX+dICdLGqJl7CF9PPz29fTb13v5/gXfL/L79Bf5&#10;yg/5PuqbtnQ0LgcMvb4/a1r/9uMijwL0h6T4L/oKYibUQrqcQ/T89vbH5e37+f3Fpm11BGDp7vzT&#10;OSWb3MW89nAup159fZeHEu/nspF8rSTkn9VzT8ty9vGQOfj+4BRpWQmPtebeo89r4kkARjLwDhgP&#10;rSPKiEMfnwzOcNFKE3vij/oDfUwjQlyEtHzT4dor+EqDOtlHbsNxHPUgMZrBcEz+kXfb6Rm3t++X&#10;28uzLH6TX7cYCdv2ch0baDF7sYSsi4MPqhlIw2SdbL/aZTTedVZ7zWWb93uUmFhFB9GrY/aRCrWM&#10;88RIlPPrlT9a5YLl5jLMNzIihK4y7CmxIJRk9ExsE8SoS9yc77pajwF+CKIG8M22GktyE25srauO&#10;lo+oZOx3NO2OziqwI5GqgrMNR3QFMzqvcVMf1ENbbXRSNnsyZHpO2Eq4g0Rm+JrDbsYHjpLyT/yk&#10;1dQaS5+6OSo6osCfId/DWP8Zne220UeJUgEhkuQu/OovHk1p8+PexdGMpmyOhjPf2FdAVQGG6UhL&#10;KPpRkvusEY09IR7ARwKrVxpjdL1izpsuDD98XLHQ7q63W/W3i5b/xxQwEdCRteIw3mXq8uUs621k&#10;xfLD+/39+6uu5ZcMR5b8yFz8zfkix5rIEwB5OiCv89U185Kr27E4H/gUTPnko5+vwgCm2yVt8YSu&#10;8ZF3JAnqZSHFw+n09fH0t2/3f/t699ujvHFYSRBChFTZhfmXh/u/fbn7r2+n//oq3/v/+nL318fb&#10;3043j3Y06fP58vuzDAB0YKCTt0uPWNyp0onlAumhhGVJ9eTJxPfL5Z/6nEEPcry35R7wpTtQG4HW&#10;CNDcS079u3/vwG9VOkdjf9qksy5n0rsyy3+5eX96u/zxcpanIn+chVp5QvL6++XyL5GG/n47S8Jq&#10;q+QO+XpzjTG7P3GUU0/eZCiFWy3sM/Kx6mall7xOWneDxqTAxMpjpccY0KtIBDWvF93GIGC6e727&#10;O998/19//Ov///v3vz/JebfyNEyeANjsv/3f8n7ozl/nuwmLRvhjyaluFuHnSnNsn5fspgyAyZ7o&#10;P5CfkWm2bFHJhOnZts/iePRo3rEdJEVsKc7ODCXCE8K3eR29yvFczJZOtYR0X48YIPi1FEqGJGYG&#10;ulRFXzgs+ZARhh9v7ar3aOuTQPad1IzyovSJGbkoEpUVn5P8ue2iFr5KlDtwr7NMV1oGi6tKnHxS&#10;lg8i85ktS+8gf2WzqznKIHnmn4cgHqhMTnfzno8JZaNWPkGmcfwcP/XT6dxkwe26Jpkm3Wr1DH9D&#10;Q796AFAyjH6pQXVHBTsFyn6VeUYG88IGfaNjh0NEc5exqh7zYF5piAqdPZurbJ1bO/kaOD3sAffy&#10;rJH9euWIjzlOyq8G5zFK1qXaVTYxI2rh7/Uiy+JtLkuy2IeHL3/567ssadYpct0cqme+S/L/9PLj&#10;+4+Xs8xw6zXsdv1Y6o+YOX4KYLhbzwaayHKtOKrdP9zff3m4PclGZJ1+vXm4e/jL4/23kywNkqcR&#10;svf4XY9ivL17vJOLp78+nmQYIKOCLyfJdGVF0NuLTMauaJhRhQUyUunpTRYRXf759Pb78/vLqxx7&#10;ev/t8ebLvXZ3QP0cLm+WHOVSNBWJF0xpdKq6hUFpeXm7/H4+/+PpRXZF//4kKb4ueTq/vYnuzrLZ&#10;19JSGTWdZGRlGQL8dQnu2kHDEkYjvbXvDnRcadNkgVz4xO4OwCfrUzCd25HdiXfPyEvuy4amsUqA&#10;JV/J8i8/Li//en76hyw2e717uTl/P788XeQJAIbBOEhYM0WxERsG6ADakbsVBSfc41L9F7xtM7wL&#10;RM96y1z4TI9pIZG4FXq2eiFwrh0AwM7D1ju+Uz6qMUxI6Nf28oB+K+KoDfRano5FXya4ImijcAN2&#10;qkkM5OCFonU0FDW7JqZgH3HI5jykHhl8N0TE4rzMsapWNkfzQs0Rj1Xa27OjHhAN1q+tvEbXAez3&#10;+VoL313zGAtUD7yqHmV0Jmoh2g4XH6Bk9G0H7HAosuWGPk3UGlZTQ7vWSXyavmsayIAXtA+PezIK&#10;BzQbP3RNf1eX5RP9I6Y8Sl+5m3qB4tpqrQVs2LmX3HCn6X0LwQdmSxuxSFUSEuPlyA6n8qsI23zQ&#10;Nan9Sy3loLY3BVrbaFEQcRCI5UMbBK1AqspGptdvbh/uT2+yav6//yWv6ZVjSuQNvoiq9w9f5Cs7&#10;aiWz/vb4RWb97SVfd+e3owt+luRHPlfo7rCE+Ez/bQ3JoovX1yfJ4C/6SiUh/nQvDyNsvtsnaMgc&#10;jVAT3Mf7+98eTn/9IlzaNgV5O5lnC7OoFUahLQmj32Wa/KzT5C/6HrO7r6d7PFKQTQjcBuR5x66q&#10;9vE0KNFzFL+BJvgwosyzKC2vT5fz78+vP87vshYl3nAg+pVE//FOxj93fzndyxOS3x7lt5zgCu45&#10;VTFzIkj6m8wkedzl9iDArRjjZ1Rp4kL1vmOJHANsJAdd7C1/lsjdnmLurcl2cUkBf/zx/Mf//v37&#10;f//x419P+ihKssnL64+//3j6+4/Lk1hLppj6JAr82KvSwF4Rov9OsE8l2bnea4Q5LwuDs943BJW0&#10;ZhoD09uiYLPBo6SbQFazoNqDnfQLQKo/kwG5LUl0ymjyTXeGI/3Hn+wsmZ/x16OwlFkDaj3l2Wei&#10;h6XW2+baj3RkzUV/zHL3ndWeYj/fQu0hpLdO6EOgfc+l7jQ7r08gj2RTK867+c0s1mLz4JPW0XdU&#10;y4VFTMpsqOWXpduU/Bp+u1jfLbCHthTFwZL7xchOIa0TYGNJ8gewM52q2vGgIzGjh3FH1sZs75Mt&#10;jPAtNFfM1B6r8BNUxp0NE3yiJBqHr7br/qvnoJdN3q/rjXamYKKHZAsE4THs9uihcvUBq/5lxrID&#10;vMNuc+HHwyn43GYMmbrQaHtWdbOiJPhyXP+PZ5lXw/ZF+ef8Iqn2u04ZyymfmvffygZfbUAmjfct&#10;J5IbF6LPoBUUbLVSWeNvnY0TimxVhc76K+00uVYQfQ4tjwLuv8iqoQcZLdA+u649E/a7spT/VWfN&#10;n141kz7dnX571KT560macsS36PA+O5UsNDTlvC3rIAj7wgXMV2rfxT1cnnR8ciNHr4I4Wcb/cCcs&#10;33+TXF/ezXa6+3Kv72Wwnb87CoDNt/Ok++r+eAklOPo8Mgdau+ottLrM60haKEoMQDaX62YSeWwi&#10;TkeOudWjUsWByQ6T59+fzz9edA+ALoXDXAwTjdbDQaI16OOwTXyuwciEqV3HZsPULumf94mrwYTr&#10;ZYFWPOjAh0zs0rKtFHPo2oaD3g4WUAekB/va0b5mAvpfPoSMxwWrrotpW+bnG74HD1CxNDbW+WSq&#10;OSYdBr6yte12of+pOhbhp6ftcLTYMYiDtnMF547uFYPXWWhbehBO0DVtdaIOmKtJM6cAPkPSui5U&#10;Bk+HDo/0kw6iPKMkI6sGdg1wAaoj9KS3KtNOHpuHBgal7+L0V8DkOF/LkkrWgrSGpc3A2ullTxZV&#10;y4CNeS7+E43R77rbJrKCkKbTVFQ1dC/LBQA8/TzHMQW0SpOHtQ5+azh7r82At2JmG7AoSelXJZCH&#10;AX2r5nxMUyndMsL/UCwmSHcNfYMDVYaEU3utq6T1D/LiXpkZt8W0sg5IpjXlTM+3l7OMCuSY/adn&#10;WfIjZwBZsl1S/0F6xGm53k6GhOfZIx33aXZ0nXKouiz6l12/3x5kZ7Dm8TGbuTDc7AXAlccck5kf&#10;9OKkCfwlufsuizzkmPZ3nSn/6+PNV9nrYLxVA688FGOuQpmw2aHP//RUnm61MW9XoyrAxjx60ig4&#10;khVJTxfJ++XgSWSfuhrrdHf37XQrA5UHOaEmXplgrSDjBK8DceZK8M+ez9zT31B/3mU8izPi8p+N&#10;6MjTw00OzReImZ4nvsdNdz+mn2Wbu2zwfTvrQbdCHNb0AywykNLDZHmwT2YP5p7HB8TeQ1jkroQP&#10;0ayI2C+I05TrJ9UXwPUZHmTWMPWmWhtJdB4+W7T8v/y9T9OsRGASFmlHKtkEvx1rDdzyv3Z+vD3d&#10;8rHwkS71ZX9Y7caPVPdO0VJnFsWsB7tp4ddMHtdbBgjPMQcixy6dQ2N38lQ7Nbnh3Y8IQ62lfA9W&#10;iWKdaLrrY2u1r59F+RpECw/nFTxwcPbwWt7/feV/DsFXe+89hq9pcHRYUXvezAEPV4xGfx6uscfX&#10;LqpRgNgOWPvsSWm+IWkHnYwmKMWUA5HSl8niV3Te8zz39np1JmG9bt4fMbV1qFlhyPtrL2uJu1Ai&#10;qWCLrHEcOa1rrh2yjVVTNtsT5a/AxidcVvVw2Uw7Zp54wTUwDrrqlVfugK6H00tiIx9ZFCKLYmRJ&#10;yN2NrP/Rt3rZCE+XLmOWTK7I2eayr1VSS/m0HnTPfgyjJeXe2oXViSzAys12QsrD3d3jSaa0bQ7b&#10;PofRM9U6rMvasLP7ZZ3PHy+SdtzK9uK/fLn9Im9zRR4ENmhuXCBiK29Voe0S3B14aVtuymnNwbpl&#10;NdabtYPG7O0Vmgnp+UJ6uNDL29vTqyxAl428N7I7GyuQJP1/uJclPbbQy7adWtKkVBNV3AcYrZMf&#10;kFQ7HLVaba/nsNVBZzPkYgvqqG8lfOwRc8lFwzYnvJCukdfmY8eh4dySRlWqfOQM2duznvCpYkeW&#10;L/+K/OUJgCmJYwE91cceRdmYTMrIiHnLKvqb+Psgjr2YknpgkObZcdKTaGjpyIZjRFaZKIVnzK2m&#10;xrbkUO+5cza2LOkPRcfSP8naOSwxg5A1//JkUp9NYun/9oeqhXGxeInRnfQrWBVUyN7rd68/qhT+&#10;pZ0BURBPrMFbLIpYKnif3yP0XV8mTPtI1W2JVS9xpLVrynRkjtIaFHJN61eWHfvqADEh78j8S0vG&#10;VlgdCT7obK7ktC++QOl4Ofx/1wJz3Xi6eJieq3A6bTUMNKndNbrwMWixCPmgvOEqYDfamDOOhAH9&#10;F3eiF1x0C1eR9chlR0ksUbI0xqj2QG/vTvJl17VfNDF6zGPa6ZaTHpRM16XJp+iD8iqTN2yX/ON+&#10;EVfSWv3Q9u9mrqQt6gkdk5g8GLLkhsHpThhpI+0YKAiDGHKWH4c0AIzpcvk72Tl3lrTydPvycHs5&#10;vb9/uZcX+SL22qF2usBB3lYk24LtAby+5dd6D3FWoIdi6w88rJrQ1RiT/BFlpGtOzdiuOwuVULct&#10;9fGEZtcY1VS83ynIVAhxToasLJBXGcum2Mdbme+XrQKKfCxCaMiPRIBNz5z7CifMaTqNtnHQZvuE&#10;MhwaI7mNfeWVyroD4cdF3mAgBw3J4UWykRc7H1Quts7nTmj2oZk9oJOryFyYGVddIc8e5nc38TMX&#10;omElvh0oF7fabsLhmHfzYQAJpOKhy+DnEM6PFjKUpFLsz3/9r399/+d3faObHudvGSNMQtJNPetT&#10;NPIqm8hlURAGZjY2y5XoiYCjROyWs+P9Qm0fyF/cEFs4AN8ZRLbomJnT+Jxjl5O+gNtgNNU6Sqgn&#10;GHYiiN/qBlYuQTlWyeGYIHx8zVIQE2ZIifSGfiVbo9t2kKkv8xCbjY5Xxg6nbV5J1+eLt/6qbS8i&#10;W9fNLOKxnWuZOiKotvfGtI+Ejc/L6OMtXEmfSePKOvvENbawX3xRYiTL2h0vwz7rTAWGx/qPeV34&#10;vSOf6jpgcB/4uDe8vmoF8zRchvsZaIP3M5adW3dxGBLAbVmxnsB57m+l1v5RW/dFkHXwaB3YE9Ll&#10;Q+ypZlco0MJ95ODfmyLK9oCD8sl9FQhqnTyidUizOCxgybLJhqbqn5hktJOJG1CYOKS+uZyanLfj&#10;FG651oKc63HZyFKSare494fHx8f/8dvpv3778rff7r/K3lA93gTjA30ycJbX/lp6Jq8BA/4aQFX9&#10;jdl/Js64N/H0M/sE6vFcHx/U7jG0LYVtaGlbUJIc3/n8+irbiGWh/G9ylJCMCNQqst/SDbKvA9If&#10;9ZjkEBu0Lk3Q+QFW7R1nttBZtvHKFPS7zPS/Pl/kKwMA3cuLLaVKvy42v3/U+X4dAERWwYzf3j47&#10;Wzww6gFGtPMpBWDRE3WumnB55BM4aldupLkNQysUMoGHRKcw2qO9v2+tQYw+qYJ2rT85JEnOSH2S&#10;6WUVoT3wModoS2jkl7zBF0Yh0//YE2yPp/SYn7ajlUx3Zd02g0kwDDNIeabDe6yHK+o1DGx4i5vN&#10;mEFW4EessmpHLGKNjFrb4l+DxhwyY2IKk2NGOagiAYNI0ytTbryQIyiqO+b1wdSVutkTP+4XHvv2&#10;j/TXioiOq8aYY1R8rFT1ZZM+E18HmvfCwTRt7qMI6lxQ6ryj5aPtH2DpZxVpSaycTBFiF5f8OlET&#10;vjfxVstf4d5HGbS9JGwWjRJj5udo1WbaZvBXeJgQSPiFD6hnV6pbbYa1rFupRJawpmzig+i+oUNI&#10;BDzSY7UCr+FhpnBe6/P7GHisvTXv1EaPeDCQuuGklzId7AIl0VT8O9KAK4Eon6F0obntVI/WGd14&#10;68iVg4BzxbcAOFj5g8X04PsbWewjr8y9v728nST1/fF8+fHj5ceP84usJ8FB5aonmfGUtf6UHg80&#10;nHY6jspzvr8zxsElQEGlWQsGmZBgxbIV0KZKaD6MuDWqNKGSLZxPr5rPfZPzQXU5kbobrB3vZ+g0&#10;LZks6Ovb7/wt7djz2oAP7Va7w+YLnVS2AwYhE1nT8HR+lR2lP863T693ctK85Jp2SwZhxvy77uKV&#10;ZT66GxtvL9YE1XQHZPeU0LOUkBHZjg0TuMLBRz4TwVXXvTKEebW4Wpqwnx2R1f7c7TvAGBZQLXL3&#10;PUOIsm7+ddDSxiLDrWzrFtuQRF7k8WivtxCbsHdg69I3VZCch4U3RnjTAOeQj1c/M7ecPdr9vllF&#10;FsafneQmbeXgr/XVbYobZPYtFGvLPLsM6I9Sv+I9U3c/R9/WGeoMGERrQ0XfJWn273yo2ZTnAQtK&#10;pAhGZQgCeJBuBqLtuDnsp1DXMTooCtX31bXqplratEw1mm1aj6Cmgq601jjcxo1dJx4t3bpRaPmo&#10;gAodgeOIoL2Qjzd7PRMfqbEGQd5h1mLNz6LcdIC6avjzAsiWDyJ4pHmzImb6mPbamldYuo3Jbbhv&#10;vuBjn4/WK4K/apIrqDwg95ATfyjntORMoBjq1WLCX3HyI/pCfW8uZAUjq4R0Vku/aK7QZ8L42wlx&#10;+a3sfYbPRlO07eHabCSwYKjWDSbLxQEc1cmZoy++BdHkk+7rQ1hk0K6S/lA7H64kOe29ZIy3t6/P&#10;59///vs//tff774/P8i7Sr8/3571zPIbfZPXnSSeug/49CB4uz/JFlKb+rR0MgTpEmY8dvj4eL1m&#10;0T7Xxrl8eurWLg35trbBlh3FDCf0lgkc/cCWURddZ1CIPA10ywBHT+6X9TPvb/d/eZQXBUCmjgow&#10;G/EI3XXJnhfAWGERvmJa0VNyLNG386r0AH49sFwmmDWbVFzKmOtGjliSFT7ycmJ9n7JckzcvPNzd&#10;frm7+3ovbzaQOX7kzLIbVQ6i0bVATxepgkET75VA2iao5g1yjbXWsC9t1AA6KMadbxhSitXZcP+b&#10;vgAA//RJREFUjisTaBaDTdVnx9FfyJtKSPmn+w+7dqotdPjHwNFhBUfxYD90/SDKeB/6X3sHnEBf&#10;8C6Cl1fbnR9u7h7uzvJSaXkWpvvgzzrcer9//ufz89+fnv77Wc76lK0z0syrHJdl22KGT3U8uFnF&#10;u4ZxyAdFOvK34O8k+Jo2YjfRmwaV1E4a5CXFQySXzXDAmSlmMcChIqXIRrNyaC7EwSgfyb41Fefp&#10;AnraGkFoz6zdZIfEEVm/LdDi1mFCyABec6qinyNChf76b4FcFSnsLHvoILgROEfUzLB11TWIuukz&#10;QuBooaXpnszdeH+ErLYRsntQAYFGF+8hsztC1U8tE05rlbxWX5aOoap+BgNcg/wCh+FZpvYGg6el&#10;XaO+UIj7ghb6U3EN5tFciBOVzQNwJR6MEsv/PBp4Lftv+vd9DXUgOoKpjuRGmINp7FNwuASVaPxB&#10;neyNRJurc68Hd8dBkf7SP+y8xpK660JlfVitcyi9lxqSG6yB4T/wtBxf4CGzrb0oW+16NAz4Gxif&#10;C9+huHJyqFX/ZcOIRPIAXv8OHFtWWlwBZ7ymWoDrcLKOYCOaGXDddDDyknoBeVd1tgGhsZ0DiJci&#10;sh9RFyZLUinKPd/cyaLm+0c5yFCW9ssrdGUW/EbSG/lXysgZJ1JYX/Ul+0t15U8XNkyExpNLHiOq&#10;SFJCwLp0Xg5IfD2f9Q0CVFrQ6/HHJvu4tnrB+bb09G5bggLPt/RYHzK9/qwn4r89XwTfsnv47kFe&#10;YNy60cY/dt2We7wzV6zZZudoUUG0IHPH8c7QaEWlqW8vehYdmCeUZPLL3e03PbLzTg4qleNKvz3I&#10;nzoAsIYl4RQuNO9vj1pxmJbMqhMp6ZpG4In0YS/doOCwi9ssaO2GddS8vV+CAa4mocsgtLbnMNqG&#10;jkwcbcjl2NGNLrLz/VFWgOkLpgWScksHZ7r6R8+L0hdLvL69/Hg6/3jSrTBS3pxPvDihI5EOtS43&#10;PyK4WP15nc/gsxus1iwOtMFw5tvblExx7fLHf1VuPpt+gK2iChABGKMmh9DRjBsPDBsBjYOBwRNU&#10;VKgfwQsBQFkWZhsOZCtojzptsdYEWeEWanIfTEyBhVY88A7M+IVpZ1l6Qc1UxHP3U4quCrRuYupd&#10;Q8vU0zbZBxCQRYblVdd5mILDlUvI6T0PMs2Vq6j9DynsrO7qvNJrcdmTnqmaI3LG3VpsUeXjIrEG&#10;00Ab2wsOYXIwpTK9c1UQYvXrKF3KNsi+rr290umkygsFTV/q70oU5BIdvrLQLdLLqBSttHs8U7tP&#10;PWJaFe6w2H0dD4YZUdr0yivPWNnaQEi9VdC7609I/WjbzKO5+BNUNG4KCYUizFjlPfP9gJ3/68Od&#10;Mnyq+ccRG2tjAUhbDfX3cFDub3SdWvLg1F0JHkt7xrilFK+az8j+UNnZ+yJ7XGXX6Pvd60Xm0eQ8&#10;+8d3SXDu9Vh/niqpb9S82EEbBjJKrrPAhe71MA45OPQsE9S2oEXfyqnn9LeRjXriKYpXSCiLUqH+&#10;XMJyfPRi+pWPTLF/P7/+60W+b3+83Mqp7Riq6IGhE+pbpHQ0FTyyk6aADc1TWCky06hO8zeJoLTG&#10;BEVFJGv69dROW9kjryd7lOP5ZeLf+JAhlEz6c18v+DLjtlOanIKjeZ1bwNpq6Xs5fE1bjTj6IU3R&#10;8Dr7CBNim12k6hxAodlyQt0VLftuNT+/6lPch+tb3n32/PIsC+EE/WIGj7Lo53TSzNPSThkDXAzM&#10;cvqVDATkuZjeNSXwhKCcujFGbW4b7qbNQg/QCQhP9TPyWULESgh9rjVtvCh3kdP7Q2TrZo22Ltsy&#10;AbhytWXfutA4vJZ0LR+uYpCDu4sCHaEGU4nLPD7o5YkC7L3MG2lzY6J/QF10j/D+bfl+BuBKmM47&#10;701mVqqoGPrID9W3HFlm+c/b+0p6UzlshL2uHa/ehZMjurpuQH2oxV9faBM2gNxUV2sXv4mZIwC7&#10;lmkjpTUHB2JNyrpmnZIjjKSQovQwDr+Wavdbnmzlf/uWQmZHSIUDDa3FTGFT1+0QSQW447xO5LFM&#10;BRAw+maQuYXzzcw/fN/SGI4ysSHP4g6HB++o1qHaEWzO36XjpCKGUgxI7HriOZHnJOX92j2c/O6n&#10;xoIYMNWR02giB1rd67bgduw0r0QzUztt6dC/5DTCV0mRZK7/9PDXL3J4vW4qlVlN2QMgx8R8Pcks&#10;8+vd252seZBjP2XxjwwOJAvCuf4+6BxIp4JUaaFH/UOCs+T9MjMq64esugwEzi9nuaLFmliEibrj&#10;Xr+hobBp0Ie67aHXzcurvKD3/I8f53/+eJU3dunryiT7xkMiGWTTlCYnBfLOnp6mSdigMYy1hSLl&#10;UgZehWJvwMxZlihcTAoi8ceTHt2D21xzoUTLBVGMzEnrOE7SU32Tl6gKdF4DPHY8jyfFqGLqYZgy&#10;67OJhaxGokL94y3iGM6M56d6Asj+OGrQPE9Pn9LnU3YUD5dOXSGDEiYce7LxHei4l/28Jzn7SvSl&#10;50naQxj7yAuu5bGZOR3bAXAnr4PQ7QH04tYmZFYpsd+cjdjDFOFTveIgavOMrnDtk38oLHySzCFh&#10;j4DdLNyLtkQk2gseOknanYYF8AjW8tYUFnAOjEJ6JpIqTKfbmam7bgtZ1rQ9vrVZh9bRMw4Wf6Ns&#10;41gw0DPHQfWrKEnJxEDrCvy0MvRRXt9AZ2FzgxswMS0WXn5NZAJjKoJQzt6gbRekP7lAAZLj6WgP&#10;hvn5Q5umiQPSO9rlB8pt4+rDqHNKPFCkV5jQeBB7H+Du6io+2q5uE5Zrn5atxiscSdp6N+I+6moy&#10;uwowHwdSB6hOh3F3s9NktvgyF4Q5MvNlEEpuWDIz98vu6/istyS5MRgYpiJ7y4gg28wQVVR9VHaI&#10;G6gdPDZKhFSncaOp5kMeBBNjf05tTyrCjUnQPsHWR3n6NfUioH+++RQ0sSSZvsxOysn+z5LQ//bw&#10;+H/919f/89vD3x5Ov90//FUGA6e7r7IFOK0PyHn88sjDI/3x0Yw0rlRL72JLIahsrG7h5CjUTj6B&#10;4Qi8R5keQziABcPU/P/1/fzH8/lfT2+ybv5iuYOsEpMp2i+3t7/d33yVcY2sZnrX433kecc0cPRX&#10;BzsYg7peYRbZ+QWbnMbSAi2EqkydQLfkLTIMk9oibFnnI/P9xWgc5zpqkKNW5a6+aRhv7ZUHNJr0&#10;lMx/GUhG3z8vyjkGPLoYbPLqODVierTzsYzPvtrQPv4gQuRvO/80VmvotLttw8ULEoD4zS90hYkE&#10;qELX+r99OcnWCtnhosuqnv74Ifzr6y3k0Ys8XTGVyLBYHhbJ6OxyPv/x++/P338IKXgBnCfCEdic&#10;kquCbi2cgmIOHLzBaiKFg67cx/GmP3saZ0eKoRGLVSVb5MLxGq8wNQtO5flGAeJgznYUklEdQ6MS&#10;6Fm89D6DX5iPLUf1pVH2XoD8LDHa33AeBlKPXBhh3Nbauz/to5h9B+NZ8QbjTBQI/F6LFaFr7q62&#10;7iOCWpTpKayRIex3o32vbxgkGJfFr7LBTzD1S6ouiA/7OKq1f7sQ4Bo1DBbjqKYbWSpmuZvZ2kgd&#10;tmRMFhtOzU3yn8WswNhkG5KyvfhVCmzIv4tCXT+YomR1Y1Z/Qz704pg5DE9vDnPWn17m/6MTOJMp&#10;deH3oYnw6bQkXyzkTW0jZ82/x56Jo91wjx5iIlEs5o2+8uRTCKN1APqXNg+pqX9A4n/tyttfYsyl&#10;0QqOn9tXCxJd6CMpi67n0Xni56cX+SWrFkQ0MiP/8vwsC/IlJZZ5eZmdv+gEvbw66vbuLc6ND4hU&#10;9NP9NJbc5fI+I0adqRqKgbanee4LIGDW4Y3MCmpkMvjHixzcKfPnsgpbsmTZy3v/ty+nv32Rhx2n&#10;3x7kKE/LPm7lmPzLD9nsu+70oK9si4VHjnYVdX64rOHUiI3QJUMyO9lT1aPbD2IZ0uQxmTYuz2Wk&#10;mOX91sZA5ZyjcnWD5U4YZTqzgdPCAfWiLFBBptqmrMWzbIi6cZ8mXcqPdWjfMgLyHBQex77uQYf/&#10;ltskQ15kLe9SEOg/fX/6/vt3e8GCPIixM5gsabVN2TfyHEBIkGvPT08ynpaTgHTZVVEE5mcWoqh8&#10;Lniu9oVW4kpb2wdpGLy4D9xWTdDVuN4QcTXNxkn1njprII5z9EEjnw68sLAqMStN0C13srKCNleg&#10;1tILE4dZ+R069EaU+2ZrXSsLbczYdz+D415UURI6MvapMt+QXqOP8anYxiII9HA70AYG7dxDga7d&#10;KK7i8hcWHgXiHCa4DvoZh90WtY2AfiFbP7np2dQUWCkmuOzzEOh+MsXbzanJFaq2CWy8qBXVf7bD&#10;V9u4Qz+z52Pctv5upIOtHNFB6zPG7p1gc0boKfuDGfsTVxwz7XJoZuaQ3Za404+d2HHLWArLoig+&#10;epJgm3tU/q+0o6rg+N0cPzRKhKGsFW5Ih3NeXD+BaaQiu4l+ARpY0la+dwwany11JWau7m40j3s9&#10;yl5SlruX1xt5g+0/f/z459PL9/Pl++vbj7e3P14vv19unnSZs670l6Tf3v+lI4QcfMWqaCcHywkK&#10;ft5l5KCbevVNYHYoFVCEKBvzfVCtTlhLgr5tyHPfn0aC6Baal0U9f8jx7K+ybvv2293D375Ioi/H&#10;48g0rr2wwoymWpc9AMCnpwPFeXeTyEJj8TRW2WxVZqN9SO7DYDyzMkOW2rJaXf+StytI3h+v6Op0&#10;DhnGwaPWqQ6jgrRKY8Br+mMbTV5lOV28rbHauJc0Xi2Ns6X5WOkB+g99FGWxaqR1JkEtXQBHGDGp&#10;P2+/nwTSNiW/l0GvZP+vAuEXWZhyqxm/wli2v8uQ4FW+ry/6VjVpXNN7eZj09UHW/suQAL30cax1&#10;s8Zyp6QZdSjidTsn7CB2JAP54ffDL7PhAmE02hfoCc8hRJDmlNBuADwfWYHW7QDuLfFtMgNkO5ng&#10;PQowSDvMp4seGpwk/dcHd2G08cSDlM1A2Mg6FLGaRjuEy2Wha7eetLRNsptq5UjouZYrXHAJydRO&#10;+KVm9mWHMdYdoVvqHbTa7Z6Wtl/cacNIOhNruPvzWn0dg+y1rR4tvyvBQt5YtkhoX5udKURA6Gv+&#10;CQLJULvgwPyYKVf/7UY9ckkaoBdqTWTiVZHu6TcYoxmEBLaU0BHYSW2UVW20sdXelmvDYBWKMD80&#10;ktYaQ+psSXtk/0lFxtkiirAfy59yIhLTBhxFDL10DUC6m8ipZh5LQejBWghm2yUlQ4Ljjh5pE6QG&#10;eUFkqGD/ujgZP9iFb4Deo/ao/X6g3NLwPtDWNVUkTsqk6OvN5R/n8//8/fJ3ORpSZHory0z0HbKa&#10;mnJIZLmCJe1yzry+2+vsqSiEOk8dqAZM69khNjpXGuMCfS2SGTLTb5vPw3G1h5hoSqm6kdFw+Kd5&#10;pSXAbzeS98sZPrdf7h//+uXxL191JcbgQ1/kLQaSvj283/8mx+Y8FhOgDSZJx72h51ThbJCaqCDO&#10;emrSyCZck/5rB8brG6R0vr+EtGaMAsnr/8MZwCT4KWOLQyINXtO3dN7uima6ognyQIu8pkxSaiT9&#10;WPjhazQOWATXh+hI0faLp3eDvyQOKE8qbQ7UnimbMCcO5SxbW9Bv2yl0pKjvuZPtvI8PMia7N4vQ&#10;TRt6+pksy/rt29/+j//x8O2LbpX3BYT03m4mFXxqF56fprsMIrsfQSaZ4YaPeCaM+5Qis3+06hWU&#10;XN0Q0Sh1YW5WJ8TWgr544fSr6e35gi2MPdZBIFxzkpPPlItxcBm/9qQff0rA2SglU4QvBwbYm8Yz&#10;TkrnOB8cLHNlXe5GiJHKMDDIiYtkO8LDcfPvYPXhiq0JJoPF71akjCbaNAAycnz0cYuuNY+57Elf&#10;Byy9eOC2G9ZFnD/kqEqhKsf6++fI44OtHFXLnrh3sbbXwEH6V0I/ItBKQs3PqkfxR4J1InEgbUNo&#10;h0BBe9gTSdwfIXsQxB01IwLD5XoIPzANFkZQ6UvXbdJq053M4LVKmaala0BA4KyaHRAUs0h9dubO&#10;ZDK3soegIJeedQHZWowPIJgPyZ06AGBBb4ZTy3B1/JZZRZOa83l0lmqPpYP3jxjHwaY+XExWkb/r&#10;y7xkavP8fH676Bu7ZKGPRO6HhwfJdyAqeeOX5qkGCLxuys41bz82AVuCPwGHtER5RaCW+nokorwX&#10;CSHcmrET9WTiF2+u5VzpAaagu7Qn+8t26kZ8l4HK95e3l8vpL19Of3kUXnEyfj8kFSk8Pnz5H98e&#10;/uurPBCQXbfaqI8kj09DJ83ehROnf0s2aAmKHJ2K9+1OfBiTDkllziIHeTuvvmqtOoQDYilFinwc&#10;/nm3mU1I+2hmULizVkWB4qO7ctscpTpjMHOO9G6em9rRihzCuQLWvjvI0ewZRzJWnbFzo26SgvoD&#10;A58e7aaRecij1TXc+6GPNiLTl9tdLrLsBx/OttpGA4WXjgXUskLFLqLOOUOecL9cjbF2Qpn/ZjXw&#10;WAwg3F8mr9a8l3N2YmQb0JrpqjbM3bcTyObIweM3qGDmDQL9E/DJK7afn28+xnvQ6JFrpVW/zexR&#10;YtNnfxrpQJWFGBP8TOIAH4DT+gphMcxmO93uKG684yjs9RXQUb6gaGVtLXus28v/mv6z7GyRCZ3C&#10;2kpR3RExcR+HaSlDlqG70StNABOqj2nBnyOXwxwcK7iV/Y/aXbR5pGAopbbRX+yCxKEUr+t8tHlz&#10;Q1wAycCj2p09JuT0gdu5zyYUkoeZi4mPaaS0HhYxRm5h55gOrylV03JzPCtR9B4Fvou+wOdB2JrJ&#10;IJdjVI0wkwu/xhjWtO6BzV2Pl0FqheWU1sUUZ7vjTncKkZMcgmt4ZeaaEV8tx9Q2bYoZgxYTol0v&#10;DtTIxz8sYTL0XWaDq50h95AFhDBHx3SE1Wvg8+GyMgl9e/d++uvD6b8eZYGy5P3Cmizo19TG3lp6&#10;J4OAv347/fWLnPMjGZC+2VSOmTkNqb/JtItv9NDIljBdZ4cEJV4Z8u/0DamXl5eL7C24XPaY2RCe&#10;pVu4b+MMPeT+TV7R9XAnh9/rODBu953oi83kKYQ+iFCyOZMKM+kjDRaarMlEJ0GmtKjT0rbflCnO&#10;aDJEpfet5qWvF3iQ4Zc+eoPN5SBgQ0ZaFNiOhDJppZU4eVWUlSE3Au+Gz/5WkocXYBpchgdavZFf&#10;l7DESjufIa9pLH1TsUe38J55lx2ydDgB92zGMG50CVQd7JRBA3PW0JCh145fxWFKcp6P7IvXc6qw&#10;1N88IQ4SfX1/+f70+//+1x//+5+yqyR0bU256DzZ73ioIa17LEAHbyXGpK/JXTEfrmbWoBNVKQG4&#10;w6sckPGYBGfbpVnon/42YFNYqRbhWRynbdwoikwK/fiJFN1+By2eFvhtfy6pkh+PB1MC2lgVYRIm&#10;E7ChENEsey/sX5nFe7yZmOyGD3G4dmIbDKhPpiGf+u3HDRM6Dlxa5f1XQmmjp97LsmiH1BBZ52Z2&#10;WRhlHSgsnjqbCb/VEbAgc7f/qwrsmuc2cg73VT1TVNrtfLP5jdou0vAmGAD4JqgtnsLNdcODsNzj&#10;RE+6gVXFt40Ux1s+LPamYNO+59hxcb1q0t1txPnIwOCylB0LGeXp6Lpju5O9oqBnPyM0YmxQJlKL&#10;/K6WRLW2qeV5flFnb9wFNGN6S/btDkcA7n9d70W0Pnai0ywC6BgYSVoR3F2/WhB/VgWbHL/cvt79&#10;9fHx//u30399082iMl8pR+7Ldl5NcyTH1zcZnb7I+oZHyyjkgpxufpJJzfqxv1S4YYu8i79lnYTp&#10;410zJwWjvg1YD/zxeK4LiWS3pCqsf55AFDJjmaXiSYit+vI1wa8v8sqwi7z0StZeczwYo75OwlbF&#10;MqYYSveve23MoCYEnd+QP0M0Mgesq9j1DQYyb9xEyUhkSAkSEyz01x+iCZnyHx5j29O3rBJ9FW2E&#10;KuAB4hvJk1+iOy30k3mU9MFN5ETuQ0JILec20PDJ8wyrGLE0/pbHbvoBqnavd7B9nUkOlu6JLDua&#10;gmKfR9IlH7rWzBYXxTBgZmVM9A2KmBiw0zs13ZeP7e191XdZC37pGbUVAbMc/nMvo2g9K+vy8vsP&#10;OUtKn2BMGGtZbdlGUolMvcm2ZxMsFLG2kPEBuW3JiceBq6Gi6LcVwyQw9hlzerfq7I0TsJMAc8Jq&#10;TIke9EdkqVYRYwfOyARd0IPPtmNwjwajWRmVgSr/QIKFtTZ1TS8VFKMsiYOXyTk1b8hpH9DZCpF/&#10;eamZTJ3+HvfN9anYCo/TXn/Bxa2JjiVzIx2dpzxM6CijIfi02l8Id9r/iqh6vVI6qn6qwsPMdQUb&#10;PC5avkLkm2RMhHYt2R0ph0WxmKqfdI+gwgc1SDF6/ocM9Vou/hPKe9LfcUdBecydooWuzo4lTM9G&#10;h3YYLFV3moA0zrN61vxdyhzu5jpZR6xhpEjv384qNd4b0dM+cl2bqCmLXcrI4THrmEu/jvpfWvqw&#10;rS2oeNPTyu/lFH85ifz016/3Xx4lP2LuIYeWPJ/lLaU//vn70z9/13dweUohOVA7r6itMwfJybmw&#10;V5srFenr+7z05WGI5LqNFXLX6XB9mQBmVVcgOsKqJf422pVnCPLg4vTty62slefwUN9UtpzvRLJl&#10;72q1zwgFrmDuk6nqQPU3DwaNdBOCcfl7dqyU9hxZ+sLdNaIVySihCYey/5lJDpNEK5NWQuBbl3H1&#10;uolec7AxNmimltvhRJ2O5R1mTH3sLH9j1whNE868PKIAQExiVmfXKJnn2aMJOC35mkgIWG3DhmGh&#10;nak5mOv03edE9I089ZLj/HGCv2IVS4vcr+jCf3nZ3b0eG2VDHHmsdZIjY20bwGHLx/wEnb47LTub&#10;KD7KXBRxzSZOS8CIiTSCp6eieL3+FsRWPsCeW/eMn0B/ryck7HWSph3/Qb6u+LAP99qZd1tBa8dp&#10;ExOZPCjIZ13dSNP6ZV+UGKHFXodcAoSX0IHeV85jVHTB7dUxMbhcuCEadTH3Yzg7Dse2vUXe35JZ&#10;EXmMnOtKVSfrzqEf/1VnZ+G+YoZS6wF+HRWjbSQNHYWfaPhPqHqcWIbz6sw3EN0V60MAOWvszb27&#10;J/cN9zE1GHMItRgfcnKO5hqxgYUgr4Ljaru6pt+xbNGEP6rr/DwoXQjdg0XE0/TuOeMW0eoaUqOh&#10;XDyT1e3BcolZ1zT8sbLOjafzyHyKyWey4Lr1vMLyQWUHDh2SpEzscI5yMsRHneTHmPpIrYnfvaKZ&#10;yKVsYl92kd7qS7ZkblokpLjTiU6Zpte1969ynsnt+e3m6VWWMMgWXd0T/Pz68kNP+OnRCKKAiDAs&#10;CBkzoDpZaimePFOQK5poWB09LYX60MVG8u1CexmlJZvMSNBr/IsJAm389utv324kJ3PLwa7femZu&#10;FRmOBNIU0YeKxosXMeTgj2U2Y7mBCk2Xg4iwfNl60meNIJvP9paKk9ZSxP6LU6DTEOYEssXIfN1E&#10;6DYPw5ujoTIzGzmYD0kiNZxxsY4XnJ+AaqgST6xMhr6acOXymu7YArDE1341BTxR9yCxkAAE7g9Q&#10;qaFnWYTmo167m5HGnl7Z+h8731Ne+vV6dyNn+8jjmscvcnysv1ZtFWjbfNdnKtyd+V0mw44dXk4X&#10;7+WJTkKLKK026omuYTh8YGMErdTsr2ZYMmq5dOCZFjLtMgJZIhwonmrDtICdQHxmHUMjb650nfkD&#10;3HtMgHVeKk59sIyG/zcuW7HCiWlQ0P3BNgIrmHT7aiVPaTVjlg3OJ7dqGuCJSVcsi9S8BUKM77zX&#10;zl2vvMAV3sE5rsi7juOt0pNkpxoS+A9POrUxK7MjluMEVxFvSO+wAI/3fHXJlcehc7i6vXmF6GWz&#10;O+qoqjOf9k9MaOgr529mY3TPOBa58Q6rxyKxuaEjpHpvxzHgMM4aOPjheAvJISt63Zg2ukrdEf78&#10;Ry8iXkeW9xEyD5ODgMLUXHvK1HJE3CRHNEj4M2S9zxGUkW7t0bH3w84jln6Yi59WELI2pgwgeANm&#10;zohtd+QhEqUwGSqHFp7eb09vt7rAX44vtI9s/JUkWBaaywr/e/naa6XswZuOk7482iu9jBaYXImi&#10;JtKassk9nLAhH101LYfb2HZIW3ifcLXWdFGF7vQt+fc07wcDDfDqWvhb2ZFwsj3EPqhwolZYNcnE&#10;6TnYE2BElPyM5t/2Gx3whEqcNNMI4JDyuyA2oZOBjKjn+IoZgD9MaMTipCeSfU4VKyxjUjn+bH/o&#10;mTU+FeE/ypU4RXHb8wf3nqyka8P4sd3ybCixDd/ykIbsDB1E3uMZmwUFP801xyXsG9DCP3zasDAZ&#10;7MeACnm81durPhmT/db6PMrxSvwJnlXfOqugEJf3Qivp9w93+i4AAblUOGacZsnWeMxnG9N1nNn4&#10;4OJ2czQZzqGCdkQfRy+bbru92c46dVGwDboQXnE0jNdN6Ic2TGfytWOT0tKgKGiBZMSWNTo+4iJg&#10;4IoJXsugmf4pnkZmXfM3E09SjYi8luF6VUPFYSGmE/lGJNHGWnHir1FaEyOr7e77mKpR9DA2OUBi&#10;nG700ANTKABtYbCgJ7psJlBSbeOvsdkqr+5uJ+kR4RMpepdj3fbKylwmfU6b2tfQsRKbZssm3Pw6&#10;hGxwn56ybT/11PW7km3tY7s/b2Ge0GOGxZNgmyvKLlEF+DNP0SoRjn7h4pccTa126h5ai816I+8f&#10;QMJMv3A/HxoPHANV4cFFHmE6xMtp/uLbD83MXUtB+gCfcDF1lrRrONyZWipoMfAAJPJPN2Fql+B5&#10;3dezefiTymHnkVDliA1+mO0pDokABzbSMLePXXIGJ6qVdXZaTryXVdAXPbvwi+Vhclmalk2/MjSQ&#10;ecx72Q+giS0zMTtKRdPq5WMon1EjSZKI69tPsYxdF0zrPBpkDOu2dEdv6m7rW3kxqu64pd522XJJ&#10;hVI4T1n1w3M/gZ/Rh/V9GJ1NOZ4kWYDi3drsIA6YtLXde5+pM9gBFDXHVCkZzuthGIpaTmfaz/br&#10;qDZs64MOF8iKqmpwgHzj9uB7Ix/OcUKf0DRSgYKsoXYNC+zRx1xuvPHUlyY5SwboGRfenjUAP03u&#10;qamBO9mL4g8kdEEWWpVNvfIoyvRr0/zMW/nQEzCmb8F/5LUXf/zrX7qGbffjvHSqLc7Hnd7CDkKS&#10;TBi5goZP3pr+o4UR3qO3wRVTgceARvMzzqwDTJh7Tg95ziOEOeo83gfRPNt1XXLrDty63+8wEAqI&#10;6l2YNC5UNrrJyOEQef8sS5hTnVd7feBOZyAdwEBdWybT51q46GqBIbjMbK8Wm1pz7dllrQU9SaLH&#10;K5Kd+ne2DeVFbCbt3vEErFmiUfGUuwXWKwdzxhvZWiudKEYNLFBdzI5C6kQVYhv6aCSag6MpFhaG&#10;txbA0qPUXoPLDhT8MygZu1naamnpCCMjX9lX5JROzoxbHMzdx4fBLIwWH4KWgEKvNUhrkj1vy3q8&#10;G1c8PvVDaCkwhqipecZFOMmNWovAtkTD9o0u6o5dfwB/HyRlq5qDkcmYZ2SI0B6nN9wjLDOyk0C/&#10;c1e4LPsRw6m2kKdOQ0fVsRzn/UitrgwSNUvV9KCdCMcwD2NwktLukaST+vJ221s7w+T9TSY3v309&#10;PWB+01o2NPq4ydJx6UZmNy+yrMGDhvsZCjJBalmIpFmXsxyDqKV0HtdWFCE/tUf6cuCP5VJGvx77&#10;aeuqmzHZJhfs1af8KQnP1Hsv5ZgfNEDH2Xel5QjAMHRlhP83wm3/aEzWTqGR3dWO4/eemlyz6lPi&#10;cQJpSFJcD5kQDO3WkQCXrkSqWJ7jUTf+n9KM4yKGEKjuQMkoWK2qi6LAje+iLsesw/3lcAA+HV1u&#10;esaaEwaxjYodBySFTpYmEyWVEV2SRjjitj4Cw1o139or9qKn+chSOD3WR3/L8biy3D/FdnMr52N9&#10;//G7waR3o/VKTqjowVf2fgvhVLNTYzvAhB8VzR5fMux5YTwH1F666rRpxNPB+1fBVY1nVt2n2yO8&#10;OJa3M4DDg/bRtpUHN07g2YhhqU7Yw0eo6dmHEki+irVtR1vKL50WW8bIZPiU4axLLYuZGhSQDSdj&#10;cPbbvRNqBjjLgVGfUDQ0Zs/Awaia6ZVY/QJiUXHk31q3rSvj/TLOd4qSv5CBhY2WT5a23rSDsOvZ&#10;uKsWbiy6TsGMWptdmXrc7mJfrzfZhZwmwFlfGttk2bhR8JLNzKqN+esko51S0nmQFbWl0/T41JvX&#10;2ba3ufLZxFIU0bZDL6xTTZ+b6BxABlJzD5pmSJtYl+frC1y6cBq7XW7ostTFVIU86JWvnttRW65d&#10;HOwuYAhWNt3yVWCLwnM/T2dbUHaI4Iw1HyPm6lrjBJbhIILBlOoyLrAgOE4LGQxr3QwCcdX9u+a7&#10;tuYzFnzSc1Zmqh6B8dU3FbMlDFoPdys5u8k3oJ8GGcP+wxKWGnrkpKzml2n523vd1Pv9uW6/DPNh&#10;6mHvxlHsyzEn0QvT9lYUEKFOK2NG3A4NjebMZNCW7e3lNLXsJNB3XdlafzPwYxabbibyDfSV8rdl&#10;u5g27NqMnL8qvZFg48XwB6SuD0Is7/c4Oo11LSUugkLcslYDbETVSm1k1JHPuCYcCRGmXRABESbL&#10;qZIhr0xlRdxrBGHpj13xxNv1iDEFd9n5XafRped6qIe7ucaVKvl/7De368R5ghx9l2OTKnm96ECG&#10;ppCIFjifytOQ/MPyHcn+9RVesshNC2B/is9UYdbf0es7lYEsCENP+9FTsO4fZKtJjJ4bZ+M5o/bL&#10;CKqbwuPJNcY83SdSJVwvSW+fvdXZIxpuacsadnm2mV+nYIqnEVVP1WApCA9mILZpw7b0NBSWhNOE&#10;jRf6JVmebLAN3HKQdby6lAZpDRfAtY0fjBz8iGbn5ZM78/c+azEkzZ3gRs11edJG2tSh2HFVm3Rb&#10;cFlEmQQhZlLKN+yva6h0R/s16cSUmgda9dU+xxEyDBB2LsBslRLtRTO6314YQILTySSwYAiDw8rd&#10;JiiP3Owl2I4/s4WAbv0xdjAUs41khPgGPVMQtuEhAF/KUqTeqz9Q9Y5Wkmptv6ZCATCgiJ/OlSyI&#10;PSJuZymwMcxEuM8JT2gZwtg2iGBcd2otPQRCYO8+CXIsnRh6iX7tR1klS4vQfV6f/BihXOL4+dYK&#10;MYiXs88ozXmSPDqzT/K6Xx0eIHx1Symi24bHjdFBFUP4j5lDtYylksXWiXg828QiZDkh0M6pt9Jz&#10;TO7xN61VXTcbKBGqHahoz+0TIk2E8AC25KJoZuyNNiNLet41KZdJt5fX8z9/vP3jSRNvhkUfZqAN&#10;QyZmnS29GQTW8KyHncvOATle81UyIVflqDHmYbRxG2O9vsh7BeSURDvT5OAnlAUfIf+DvYumpDUh&#10;ww4SVa4to8hv7WEGC3Mg1XyALDvphXm/JZUOBkt92sg0Mb2qECu9MNHWbXd5rw8E2tpsCQJNRCEl&#10;G79Mh4ZbMWxYE5f250I08Nnq9oBdjLk7DGr0dueMXV+tvWNGh0+dUBDpGjXtBNtrtFgZgoTjgNra&#10;uElLWIJKa8SLFzydkf/aO7xkzY9agO35lK29ujVdvpLZyhcHh2J0qaNW+wL2PplD5FVjbHARgbUD&#10;YS0UGU81ihU3bCfqFyjptZqbQfRzSzOWY4hTy7TYNBdR5A0zpAY51OjgB4xopkJNLUig9XWMgon4&#10;jAFubA0OvsGVV+saB/CGHl1oNSUi8ZEthjWuuJnL2a9WHOBa6ysclhn99r1NtLPu2u0PeVISgYwk&#10;LLprICzMwjS2tXhcnPVF24SFFvlEf00lL+BqyAqdi60iH01+W96fvwv9lO9wIVXovmmQYwFyZ2P2&#10;5y6WClSrmLYqdrhBL/YF9l2njBB663A43pPqxJYHUs2wnBnEigk77u7hajoP6Y+jGQ6m6NojNYSP&#10;7Dy1kQOKGV37zfYY2NXx1U1uViDRU5X+ND0fJHmEYh3OVS/fQHAYMXp3qOHJQ3qkaUjAUUWEDjh3&#10;b2iuz1eeMXNUwPHF8KNhTr1P5w+KoWV+tjmYGaW4crJkcBXLqyNRp6mr8IUXWZn88nZzttUr7sA1&#10;17dPHmlo1sfFDyak8aEMRYcTgiwzY7qs/gS9u67LSCVkrkek4yyeg8DJRDMq2IMJWWika41koCbP&#10;NmRvsW8bPdpsliPJeMSvuQrCoTboRAaxh6k+SkYm/Ds16vDB/HSJmT4JPxmWdHYXsBmvD4hiVoL0&#10;UI+IMvTIUySd99X6HBIBJVxjguOeLN03LducOkwVRkhcY1l226d1yLZ9mGFSYSJhHDdV7ArXmOlz&#10;Cl2BpqRiuX9YJWrF4B4v8GoGJPZCujvZv2tn3BoQUh9GVLe0X4xGifFtviMuKD3SQEJ7Hdvqo2SJ&#10;dbzU1Mbd/i0jakFcIOFjvsbpZPnEtSlFlalDcXvUM7KC28XxGJ3wqCBjTM1dU5nMVt7DueV+38J7&#10;z/fgKzasUOkEVYWmTlCjXA2XVsce/3LsVGEHFKKmx470dI3hdUruehtDBcpPM5+DXqQJaU2dlKqv&#10;/TP6kyb4gfbDMXnDKwAFoY7ymyKVbPUg7TDrfzaUbvMdvuugeNouOvB0+hj+DN/GHwuHykDp0LmS&#10;slFnyePcHj/TAY3D8+rtAd3HOlJ34vqnP82ZAreh0Sz7R5qetgFya5R9jEg3PGs7pBDG5KZhux/N&#10;bD76YewrYfKjLR2ol08vS2HmZi5GRfmMHUyuTb35gZ69SGciEJ2L1aLFSpSrpHfRuTXD3lpwGIMc&#10;LnpaakXh6enMMwyhGbSH9K+Pyis/UUlrnem+m9pwm/NbjXy2ouD7SdKTl8vTv74/Pz3b7l3d5hsg&#10;jwky211gCjK1axZkIo0kqBkAUIdSRr6yQ8AEiWii+WihWUtqgsQRhOVbejzi3YMuud79ZBkUdqJe&#10;ny5vT/JuVVmMrc8nVMI2/f8mx5T29tl0Q824eyallo8qC7KaQyZ6bZEUQRIkJpgP0L1kDB2337GL&#10;ROqsIWujEhGNzrsdEYtyUyS3TQATmgzp62xVQvq4RY83FRHl0kxPtowzTqtjFOUWjgTXjNH+NQPj&#10;KKKMYWCQClDZlm6jSm4Qd7KgsGoUass4s9MgaM37MqHBeDzFpbbtvuhczrS9uVcMyFDSLiiytWv/&#10;CmBvdT+8ZPu2Hf50//Uvv93cn0AL2E/n1qlBS+hTJGq1aI6z1OaMQjhNbd5xrtOxwNaa0YkPBdmB&#10;mq6uWI0HzdR5juXZ2gAlUlCvsyv7j7kCiE7Vja93FD36lbo3XlsMnVS32CpKVQoPHbLwaFQLbtnh&#10;YCO1tbEiaDFn5fNA2hN6G+TQ1C/I47IPn/9IWqeUpi6dy2qQ7TUqu5Ffi7IqTae64gP+24d1ffo+&#10;EBgBBnJLQZApVOjsq3uKW9mJ8gvZl/BSoLalYbI/mHhnfPXPEdCtBc2rDv560iWcQAzd6vICVwyT&#10;qVoZv+3fqTyn9Iyw2eDYb5EIQyYMth2PG7CubTn029iINuWpAGELKlqxodhkbUFNOs0G7chB5iIm&#10;qm7xBiecDkghiyBOGccWLGxx//AanvKuyp2x0TZQ4SKqLtK5MBZqkQNoP8hkJBhV7MQZsmHra5Xf&#10;R/afBXbNLPyP20FfAyosnWqOucNyNwjpmhxlxmyDwLQZLZ3KUS2rok3LNv0nE+GSYYCe3otRxrq6&#10;wXNiwrfwSKcYFjy4311NYcKtCmS3SlcghNd3DqrkRb6Syr6//3F5+8fL3Vle1AVzIvbEWWOJk2Q+&#10;j98eT1/uJfMVZEimx7X+OmXLoULOohnB7zrjbqkQ8hZ8oa2YH1LJ24JgjCVlnCDfh8cH2/sL9BUH&#10;ODDfhChtS4rzxVsxMmV6KjqVOWm8WDd11GCrsT7vnIsYLImR6vrN135B5+nTr9HOxLA8gTnYzNQX&#10;82Kx7liNtGh2itjx4lhbytiEPfMANSLTtEECq0QiMdKfOkLQNzZgdtEyesrfwOG/y1w799cUpwB4&#10;agt2dgxVlv+pOrQGi4bzJx4Et85UadBF+jqqtaHCe7iek2x9P8kBuKyiWzwAWR9O6GIgf8+XcH0+&#10;n3//1+8//vmHSYPjmR4o8K4Z2p26woGCn396aWihameu1Yi7vfcsfgAB3T7YxIOzt/RJXR0VmFYz&#10;CaoeJfo22yexbrANwD1BCim4HzC/m3l89XV0G3BURVyVpZBWFQN67j1eSM7jeld3FWcyKfMKrUWN&#10;/biwmjsznU1JJCcgx4XZ/B6YJpLjCNSFpc9BQVTTBjPUWeSp/a9bDUKNzHC9zeVF7c1Gm5sYnPCS&#10;QdKOClipLbHZ2ssUMYNVjf5vdeU6vthROKykZpMP9xM7na1526PS7M78AD3CMHBbp4J7bVcYgEts&#10;zTX/45VJQGYeuNP6vXlPbXYWoKWT92Ya+W4Jm3m/PQHm8+HIVwoBjGLOA4osRLGtF5c4DactnL7s&#10;48o9oCAUsVTTfiwSXovuUFwjE7mydLcTJI0EBcA7NV0z4Gkngj0zKWJLlYEBPKtBDqoLAQz/cbq3&#10;KzSaxUQ4/bJV5CTXVO/kaKa1majaa/C98UTrsAKrO9zBi3rpOFFbx/u2oVEHXH6iSSz1kXPKZc3M&#10;7emkE56Xi57wY3G8QYn9aTYgO4flNbo1t4ikf7B4cIa9+vIDb/XSmXWgkIiMbBZdZnLrSYfNxVqK&#10;DwKIZuT+wLNwI42f9dR1Gb5o/jZ7LSjKm15tI69m/Dhp3lpOmeYfnto0RG5edN4Go6kxZuXriqF1&#10;IYk2HPaGJelW3gZpjOerQLaOMWMN6aocWq9SQQYYAoc3CXWBtIgt8DHEi9VOpcKN4uESnwjASFOp&#10;HFqA0Y5s11Dr4dGh4MKOleqdCppQ28Zdt3IpLmg8y44ReYW1bN89PYTXi3SfQvcbghkZ976+KIDh&#10;XzhDYH10PqGm0p21Ni4lbG3HpOeQmVwNP1/vIW0LDs0/jiGtg+jg+pxEllsGEloZxoGdQuxep9fU&#10;p/+iXbcjC5qWm0KAPhjdFiGQzH/wAK2toKRtJA/kOnL30aYGW2q9qNNZE1vIcEV4vW6uD1W7bwcC&#10;sOFjblpfK3KqfoPZqog5fZX9AMbAyDJt6hwaWQuK9EeweRD7g/jTnf66Wy1t7odndjloeRRWqRY3&#10;iY8PugeYfI+QxD7swV9wd0TQIUoULuGYHbG3hgEUpVKRXaSfalGOJulCNglCvQrimZAQqWKvZOfj&#10;wviyGXdrYejWjQtxw2bmxHY0dfVHco7o4LoydAHrvN/YY7pFgkbUtJSOBhVwmLKUUnC/sWHdmYr3&#10;1mWBdsJIGgk6MpaXe5m8CFpnVIyumLoIYkoO16F+41ZbqTESy0RKP1eoMeXXwtKbKPdlE6PuYHzV&#10;dOf+Xibzed6mjzg0Jms6LWtoXl5lSvTxJKzqo7hVGGLbUuT+7u5BTkqxQQLFXAI8fImnQjRynLku&#10;af+LZttWD4ex9J96kUISTmxW3paU2LV8jNY4NeT0qnEdX3BzAx2OqQoNYhcvTiGKgAgceu9Xm/cV&#10;OgxkDmODppEOW8sOPkvqBMM6QYyXFg8xvwx6VA/my2O3KNNLklo0aTrxtjIFN00Os3v5UHIKkPrY&#10;NwKYlbSMp/aahCBH10UpmAvQUjr005OndIm/QF/2j3D03/odf8qhjQnmv377+u0vf0XLim1MOJQ4&#10;NcqMhV2DwFx1YOmsGtGls+mGmgur4fE7w91Rxn6lyXN7wqtpHQZZir/4U70YRNTcrs+zEfIjZx16&#10;xQWGDL9Ls3XrDkMO+kOOhEu7ag7V1bOMo5QRyab2iqsmuVwZKRQ+/SwuL819+wafX0GOHaEBQzeW&#10;7aYKl6VgVUnBVcNF8SjJdSu0edewohzeZAdU+egsPiinT1WrxJg8nOhPtdpWDpeQgDtsg0fIWKHx&#10;A3BU02m6DGfcjd1gYL7aAdUKSrMNDM/598A2Rw2A1oZlWX2b7rVTXLod7dUpphKjyQb9NnkcB0Fa&#10;RnjsY3FB/9moUflbFavXezd9jJJDpaIb8x9GWEtRsexlg8eEQ8kgdo7TLf1wtQT9afsIp/Fh7t7Q&#10;GLEjrpa5/ha/0ruuicFDgzzevWO5CqP7nV0U29BswadHjdhrHnzUvnsEDIiQWX+ZoL+TlTw3N/d3&#10;D18eTw8PeYChIVnunO5Pjw+PX75+fXh8hFnaghyqvRteWcz0ZwcozWQKqgrhF2Is0+KJnlJAxiGy&#10;xEI6oHJdZqxeRKhJnKZrb3Ka0OVF9/Wi62ZMhfELFzPp5AVFhF71fWZ4yMCT1cX+5S1OUCesEiCx&#10;WrTBjWmbQ/bzoULB9/UWNTe1BS6ZcdZUcj6whVzCyyEeQ0xErOVR5k/9GEd3xDlf4P6VwYDz7bpn&#10;QNXiB05Zs6DMpuarV+7kUfP+YuhowdYdqX5NubhmLb/JIFhBiDhBvEjqf9GHAFgIpMc6v+I4yvoN&#10;lvPsfxkkyFOylANmIbpPd0E7rgEg3L2DjeVLGDDKh5jRJhmsZf8Bp3O/OBnAmSY5fbKqtIXkkbQs&#10;rYZbTo+pUKQ8vWx1GE6+XLPFoIBZGxfYlEsrkGK2HApHPf/4VIfJp0nUsxkqfQxCHRTJteNoS0Dt&#10;PagoJxoaWnebSeubqQrMpwjYXKCi/l2VtOnoGiSpSjB40f83e7p2aZ8XmPBRL0Hs/hygPOqgav2+&#10;jwJ//ZCg9lhYcippgCOzAHGx6xac++KbGud+NQiQGvPAHCYyxPXESOdCjnXvpdZZLtyTTxWyk+pE&#10;eg/o/mzq0pD9+79WtT83okV9+KC15DIHBSmVOJztpvNH3Nq0lcu3XYTuY6jSkQDjUg7WKK74QbFj&#10;ejmCk2kZZORtanBFYx3em5qBFQZOx+gVze8WnfUfWqVytUxNE7JRXpUKofQWhWhqdEIrusx5FvAb&#10;drdktMvgpv6Zfzkbokqdx7XFFDH00Fxasp2725cfT/LFXduCYXhEQGwiBM5D/P788uNFTkXEJkcu&#10;3iiSpHDRDJZZyIMCyfhP+kNXqXALRhG3iwIZJ7J27PgMEVtmg5Tdpg/srT1YUMzUnguLzBPgK9TL&#10;LgA7EUiyQm3Nd2Zy8oBeA2z6p5r9vhp+ZoljJh2erMHzz6EjKWA2EdMWSPopNwz6IGn5RxfTh/SR&#10;oDPQuIs2S2fjOdwylaYnw8CY+Ov4ARh7NxIhgzBBuGvLca4pigJr3377cn+SI7Bksl+tXF6AQXYc&#10;OwoxXQkk2OVpntLwy8vL04/vZiJV+OHAiMfWWdfcba7h+iigtmvtVGDWwVucudnllEeA4Cf6dB6o&#10;VYe7uJ1I05iLzxYxktm9eI5S45/5mIE9fyzT6HBwk9YOi0TvOnSMBNtkhlL0UhtSEZo52FgBjJ0Q&#10;mijlzgdBABvN90RvDVCHrLNVhcI0/TK/H2JOZg4BlapFEzNSJd/fRo2wxVn/sPRyp2AyJcsic0Qf&#10;ksTKnP26+/40SffsrRigjiui8RYYrminqHOP36P3G2MKLVRghXanP7wfDjThnnGxU1Tro+bY7S10&#10;E6yR4TQd0RFE2p+6QmN+H9bKK2N623tF+bs8tB9tjzbqMwgkPCirP2AiNpPJYp24QwokIie3jmqV&#10;cXIiZLS96zi6jq4tfwWdDONlJneKnq0We4/Q/G2JL6aMNRGcju1q43BFB52MgumAbDiF6Hpsa0RX&#10;q5Z2OwhXVByx22DmnwdZckjqcZzhHIKEoRERleT6tsVPakrGe35+wVADY2W5KLOd8h/Jr+9e3x+k&#10;tK2Qlzxbjjbn/jw3SqTQGi9AhayTuMXre+1tALYOp6UgzFRGEra6Gs/LMM5QCsaZXaOMS3FwwAu9&#10;AHwXH8Yr7fK3bhq2jB/zdPGt9p366eb6fBIp4TWIL7zRcYv51SVXcGtJdc/pobIPhi2VobcaQzBl&#10;a4HDJU/XBM+oAwCbtscGGsUDbTmMGAgrZ7z5ACEiuC7K5zOAJMlYDCNvlbJjbRgTkDw8OMBHwSLj&#10;zZOuT+NV3y3y7du3r/K0S56FSdYPZPruXvwQY/BT/rEUTj+GZuvIElrrhFHGO+yA1UcbqbNr9LWO&#10;/F7g0dW229wUnMUtcfQ1b4d6XHXS6wnN9qv5M6qyfFSrz5NA58wcRw6Itha6UExVgGGzjAYnz40Q&#10;iVCuk3QDuximarnWizjJUyFtSG5xiw7Ngh7eM4ojpw6lt0ObsGZ8ua3JyjhzNa5WKHcyb8DOXGkK&#10;5U3v2fvqiWJ9MgCqdasitV6/9XD868h4YGoLkyAyLffnXOydXY3zu7ZepLaTMtWmolZNd/Kiq2SD&#10;f604Qg9D8bzO+R93EjT3GVM29dhbM2FbeTTj9hH+0k2MSUJhyShHLOOnI6iTVPFR++poTO3Pwc+n&#10;ezmSPV/TSQ/o1rIPtLQT/os79pi80aj1rphZbAcNn1NhW9tbKX30baDb8ihvdZuVzdGGHoBCiykQ&#10;RMMuUjMFzck1p7HoIbxK9iNykTNN1G3bo6v7h7vTb4/vX043Dw8a+mS7o2RAMkqwt3/5ENwCkPlW&#10;DB5u5IhDBhNN/9kxzXtgTN+XZK/F1cMRZRvuy0X/tOQ+Hp9x/zXW4XTnV1qnlJ81rseKYmEG0lBs&#10;flPrtZGOrfNRgrVojDFMIPO50SrNNV4gjZLcprh5qwSsA1heFUlqJjGyXrLfRdo+DoqZ4MTIpK8m&#10;PvT3vWki3FM/BzwyCRubGTTMm9vZjsi9A+0209g4bxehaQ+LPvGxLvVuu72Y95NNhJeg3maTAQWj&#10;xk6d5ZW8JXfl+r3uFWdJa/f79+9yYo8+6vID30ZBNbrFyGc5qxAQYbAD8Ta7HuFPr+1GixkZ8bBq&#10;uHldcxTBJxA6osV8AJlkok2dum5L7J8lEbDrkIybNp8yudlt+8wWSlVJXAoQj7B7gaWOOQIoHLoJ&#10;RPrSWmUCcZajfFzItn0f7pGjaPivxI6Di1eqUcy6dQXIf2lC8IamtzL4ovXazJG3U+TFcRTq7QB5&#10;W13L4ewM32FAziYA1wy5AbUmW5xjPTRYf0xV1Rh/cTz1+oaOU24V/nP0tc2UmiMWhx4bQRcgWARE&#10;6S0f0emp0goJHXQwXbEpnw468lDLVDLq9QB68C1XUBi8Mvq3XC5tfKVorU57yCIjgPyKIpITQCsE&#10;IDamxeyZ6AaSftWtKUlM7cY+d+3lGjKbiLBdUancxCDnfw0U5sKXkG2bOQhsbbUcidHmp5mOrPTb&#10;JC+V086DwuG2uW4meBwyh0kXs8BP70YNVmbxn2V23rCnZ59ouq6LaHTyXXfYqpB06+zr3cPp4etX&#10;nv0j/5EZ3fPT08v3H28vZ8nRJfe2U/WxNVZTPJ0+BbBhgHxxE9iylI7fzA2tnJFv01d4KRjO2MIX&#10;Z+yQ/gCZZWv20a50AYacwm53TW7Wv5XwHNCPprHXCDB6QaT8B4zvYCn77NGhr3fSNFcHVuvYFijo&#10;tFsVP/s9b9E4QaaM/RnOs/s9zo+wxYW/bkmZm3HpH/s4mMub4vxv/a9lJJC+7ZqwoZhNnFu6FmlD&#10;JhVW2teamdrzZb01jQByXDgleoW8gnTTKMkyeHAVWIKGqHN1cuhnq8DkmuwKkA9u4pVeRFEZeXdz&#10;CEi/uHWFoHJ49Uqvf+8pfv/+wrEc914Bm/2+tkrMOwyAwLS8UOTuC+WZ4h2YQAgdoEf0+lzlOl5Z&#10;2hpVcEygFAkEyMOA1mDuJoaLBY5NgsJydtgc0vSC2+uobbVjkxhmZtaoe1sfCfSBsPq2MVOLbNgE&#10;3S6Z08aLH2sdCaVC+YWPXbs95z6wOhRl4PgcBKGqHs+RprmD9AtxY7/X3oTXNRonNBRrfW29DbpH&#10;bExrbEOokGA+l93ATfMfx/FSZ9FvBkmn7gMkFSCObFp7NfcvMA76kmUrORVXy4zZx/ChQCp7nbV3&#10;Va411za9bGWlPWFsED4BVF4BxX2wfrxEwHyKTIbUjzc/qVmlS5cusjgm87Uxpb/hQ1EAP9L0WjN+&#10;TzutF/ep2i8RIkgAK1WtZLAME9cAzjmQaUqIMsX1cXqoqylz65fvT7KGR5y5vrZIVy9ovmWrlm8l&#10;1RdnoWuYZfr9H99f/vH7zdPLq0yAvr4+y+GeyLGlD9lf+yybAJ6eL89nn63XdzzJAKLmhEqzoZ2p&#10;lfy0dyMxF9O5WDtU0Y72vzvpu8BiwWYkW80cLYdxyHgjobT2XUZc6M8jUhshagLKEYJUNtkiK5xb&#10;3lqRUd6LKKrwOgTb/X0Iu/uRsjcVdRPhyE3vlvPbaij7KF0soEOQKRmDf5y6R7/YI88k7dmSZz+R&#10;GCAVUeRZCm+L9ky+HCAU6zNSIfoY0DL74LAglaJS5tGzRs8gOXdZDg+C3jGkpuFnE4WdFaKVEjRB&#10;BrQde9WdGoPsPtcja2mJSTN1z4ywbiZjmrvAz75/iFgwY3RUV3UnU+e9UYW3Plit9qx6LB1pi1iv&#10;6e/fYQErRIMtQa+hIDAcjUbiH1di+LnPnTNZEwxavXVLLGZDTUByzfs4NIYkAQmfAbXG6LMxBGam&#10;lW+16yR2jHaQY0YUi5hj0ZzetFfs5THEC4Q1aOJObhNDmg3CrtY3Y0jWPTOLIbvXMm2SmOs9mtKO&#10;juiNOT1/TC7rUhVN8Xsulp+WeG2nb+5fNrO8fdfQsUxlpaKoNOfZEwjAEvhHqnG4K4LPuhgrbTQT&#10;txiVgLTxE1NxibdJsRpyK0krDKx6A1y5cvVjMKvUdehxFKffaqKVhUEkoGUWaaTiGv0c4qHawMbv&#10;jbY652EO6ScMWdBs8jsmY5YlhiOq5kNcBdHTtGAboNO7uDjqYEQlq/cbDUFRjeJT30A3WxCSJlNn&#10;FsFnd4ZCDA0w/evRwdJBRB2YPPIdI12OXbnIah/JbGSi3N6jpftm7U1ckr3awfp6fqOMCE4nSZSf&#10;X16kKcm7TjIeCPNXSqTpy5sesCPHn9u/smjHQn2oyfl1GXA+3P7k8h1pBYMBGw+AarqCVnJ4TTAz&#10;/hItOPENFpkfcKDhSZ6ETB9YIQ1l78ZDRJ1DFhQCaJCBfQjszufl5u1Vpo736D63ugtpSeM95sjh&#10;1m3K3AToaS2cLb+RkJaRWI9P0GQ6rFZRhqWR29RpUCUGdbwWwIchCSY5POAY4F030TAojvEeDS9Q&#10;m6CiGczHweg/IwNZBlMmIT/oCebAkroRGRt28XmTQbE8Fnu9fb3IuU8i5G4NGqzJxgcAApWORstn&#10;5XdW3pdV6+0WJaB5p/o1wPqpZbuYCJWGSIqnY0HzaUw+J4GkPuUpWpV21FmlrD7CA5VPw7GQ3DXj&#10;zLTXK4ppWYwRiToAgl6HsY0pV4wLegs7wAPADR9A4hrayqiDrZMya7vqxiCLHvHfPjIVYXBwHraN&#10;drICxjddOmletfbesyf33DVNboXLaq3pgIyOFpkZ5lZnbTBiL9OLQUFnpIMdq4jaiytvMZZcsRl9&#10;7sghx8DRZ7i0adUwBtUqIT0UrAqPYl4K00U1oxnrk5hQRDfezwlEQHcu0mBkmVybtW8IeyaBsfhe&#10;Ax2cctBlYog+QpgVL7jbIegzfx61i1m5wkikn8Mg7ijytghRzHgO0IeDTkxoxiDVeLaZ0yYsY4TJ&#10;ipsimSp3VIAnIxWNB9XUdG/d0WQwGVqnQvD3xmgRNeKD/E6vRdqvf1tKxlU1gkBJeaSYnWOid2WZ&#10;g6RA9l7vm9uvj6dvXyWp11u2Eke3+XYCg/eLxw2RtXMe3XJ6X2ONFzFqb5bE57CIQwJ7ExUnJYAA&#10;XyjCwmEOYJXxJSbt9BGCZcAenmlADJlom7mysITRkpOh/z0SaKoAigvEeIIbHEzOYbopsSPtLwBZ&#10;JJDDUeiyZNuq2Rq1EwxEQVzoY737mbb76ssJnZi58d2awRQzD3hee/Muts+CSBu7W3qN4ZuhuVkn&#10;ZymE5Qu2K6O8q0FxYbuHa+I+ApEDIINzs68hi+Zho62xNCMWfcGcHOxv7+/VXSjStz4Z6z6IH7AI&#10;/FDyyshi07Usbm64jY809+vrrOOf+XF9RphmRd/mWAR4IcNAmpfp1YtoidCD2QH7sx9rHeLYPYYW&#10;jgdNfc1J2/VSGFCJeeTUQdERB//TJSxr+S058Sq2mNIsq8hhltJ0tt7ECMvavasYO5hg7KqtsjNX&#10;CVnhf0B8mBDcOs0XTgm0zagJt3+EdefuE56TzHWWtcirDsEnCtU2a83WbY5tfoabvbYnHEDQEzx3&#10;GijhrGmFo8PEwbbmOgrdTSIwzRFh9KVUvH2DmmHP07YxbBVKGco5PRjonMjf1howAdgoVxW9QsaA&#10;K2MFCUp+0tHZtebWdZj7k0p7WtR0R4AgoNMXzxOHXSqnELKkAM6jCQPha9DxaAJ2pWkSTRH2XWe7&#10;JtTZJ/LnSHxa3nYb2xUF8EDGzEQyNUVlCmTBPF21m0ZltgWigF7SE9lU+3a+SGkxAmQrOLfJ3mP0&#10;KueaaI4kc/pPL5cfz0jepUk/3BMEOTpMMG6ckntjKl1zvOK4PZDEtC7Seqz20b7NFJUKyRfxm0HZ&#10;ZBuRHtMGLm/qm/miJV867U3r8iGP9e1nEymw/BxPaxaTjhw79pMS1bCryXoMRDrYatfM3pGYKFo5&#10;1iPQKGV6m8HfkFAdH3iVTK1ca5xmbTzttjNnF8huraidxYTsgKx28zme6+NYT1hzZgKEacI9x7gc&#10;KVRbg0Ad/2HUreDC0Ac5M29xI8LjLboYa1YQf5GzYmWe38UgVfgkB482jHF8PJJpLbx/QD6B6iuV&#10;eU3xqc+7poFfXbY6TKISPruFBkJ8RZ+JvfPeFZB2m0vbAfYDcN3m1lSqCDY00erhc9Nw4I/xUfJ4&#10;y30s70SQ5LAkiHPY1rpWJwy1a2mTZGvNKeFPQr1uLSoOLAiLdudhii1TVcwRMxGzZrQMfnR2Du3i&#10;Pdn2oEMf8dmDPj4UTKP3Jj6Iw2uE1XTxU4LzLtFdpJiWb5F/LYg/wkf0odLz7ocZW9ioWZn66ShL&#10;O/VbaQJ70ggfHN6SPSB4lOqNVi1SuMG5U+DEHVxs2txcwO6I3ViyVEiPcSuYGtUwRdro3eqVTYEw&#10;BEMEgxbNA/0Hffbt7HPkVkUE29lpBPqYD+IMEcoSAhQaMQJEbYHD2z9A+kStNI25kg40udKu5Wz0&#10;6qAw80biEzwzsTMvPKGvxIUUg19Mc5MV9acvcmr5Q0yNSsOnW93K+Pz8jCRHHfn59e7H5e7pfJIp&#10;egzCTrIFGF5Bs/v8IHMOjebwqFCp8+GY/5PGcpmNeRqbCUMyhmNY2LxeyOEfe2Qy4WtLtYJRYvOA&#10;WOxqf/plZKu65hyy1akyXeRk088EjIdiHJ7ReKaqtE7Hxh0fl+gzBF25hMcWaJa6tJ6To8P+ovYc&#10;ox24LSy1ejtLqsoxEl+2prSb1OzAyWb8YdRglKPicYE3bqdGr2QWT2IsrutiMJMtx/065mGDKTdr&#10;X8rLrPnZJG/KMUFxxTNdIbqgQIB0DvfkD9207UhQZmQsqps0OsdJndI6qmzL7wCXkmoT+UqTHfUE&#10;Om9ebUfjuxxLy0QF2XxN+nFerRbDO1xs/Xp0bxkPV1uv7Pz/ndc7mdufiR2RNI7wCuYZyM2hVH+M&#10;P3KU1i9s9AbagYO7fuKyEbGjOZRUPJb2pRrX+mZcoBAmPYMR8g5MSRReArG4po6tK4COui20q1g/&#10;cw7wkAiIbV6fIyAXL0x75sE6u0m7cx8L9xsycH7MCjgap2elqFgC3oZ+GpEgzcJtu0os8NF5m5HC&#10;zxtM2+bEvdkAcHwUs9NzFwiO0El0L2PLkTauK9MRCSfoFxkMDbPxDyDsHr3rDWHFM3MPsrXNWqG4&#10;9jQ/B0ljYhO1Z/ZvTcqf6m8xliS2pqKgpfiTZPcu1oZXQAClmawgV69HK0eU7vZr7sTjbOQkIKOS&#10;BUqu0uuvMJNCwMwD9fQZFJzua6iPSqNLDt1BRlVf8ZuKK0ILShxvSb4aNRarOIjARkmiF3KvVEaR&#10;SgQ6ia4Y467SIgvHMBt5mS5+iXTKrIXh1DI3+b9SUWJptmIYo1KMVOCvxAsr+yopjr3AS3bV6tKG&#10;sxaTpPvt5iSx7U3+f69ToI8Pr18fn22Ol+1c3uw4H/QwzLzB7c++mjE1gqHGXJVYpGKsum23CIQy&#10;mjYgE4MJlNkVAN+Iw6xIWeqqbjvMMTiwgMfijNzR/wBSq0XpNn1ajxn5LWBzFX7QYN6gfI/CBeru&#10;rAw9QAJgwQoQmMhhAZ9QC9THO13nXet215rQNvQ1apbDGY92T/61u02m0coNc+SOP2ccEYC4ciL8&#10;Gmjj/7mjUWFh0tUT/1uqk+gGj52MAwBoXfb72n50fSucTfbHXL77ZmUrL1IUkFzz6R4FzB4BHVXx&#10;/9PL0XBcIRlfmTL0/DUpMgDF0d9UEkigkVwTme4DK+ZaKylTgBOPCQzTcxA+5ocCVMkM8/6ONK8O&#10;42SCLm81QTG0AweyQi2uh5MZbJAWpqCjdy/W5D9TlF6/ttM5xujRJO50uYWEPSMUmTSKWlI0mK+i&#10;TzL6wysUXrmwKhkM/cy8DcS4852iY3rRfWY0maV4yZ1No/RBVSNJx2mo0m7kcmXCd22PAwAyR6dv&#10;9awC8CMMqcWaXcAxW3j01ZvIreu/rTaH4B1at246z5/6BhElhhaF+YxBVzpKBIC1A+CWOQWfQUUi&#10;Fcyir2sl21pMVx1UsHfkM9vnw+/1PsHeFNZdwNtrdn1/1/7IYuJpp68pZV0vaMKN0lDgrRYBI2+J&#10;EVUqIrweiEofHi0GIBTK1yg9vDeznZKIJua5tdKN6JDwo2EKcsQh2rd+nXw+3Y2e+cPz3L5jzG6V&#10;qzK7L6t95OLpdEIeIyv4bVcjg9XD6fR4eriXiVZdf6NVsfRfcy+dH81EPpO41iA2mW8Ij6CHLNW7&#10;gs66T5WOFajTrObQIn+k+UUm5xbpEGtbdgl69h/7EJpiSZP9sqjmbtQGZH0yg2lgLSjFbKRRsooG&#10;7TNue+4d9cX3YWwT+YdHYp3JloRWD2eVNKQOI0cC2Ev19dlx8dHaCdiGdVXqMn+gW3BpY7s2PtMK&#10;LWqgPpTUVMdOdtU197qICy9vHgRYml15PyMqQQdDwhZMX72DXgsWa/63AWYTkH8wVJinmAsyK8xH&#10;vG9a0X/ATfdeEayDndaPzZJfN9aJuFKGQ3uJ321pxdwgxpDRTudWgLZxwGHFzKCVNSY8DvoNv+Qh&#10;P8ckg0O3C2viA4Ih22bgEOzArgwDOeSyQT7nh1rLGsFCS7X/9LY5XmQ/OSGVLJBQJlpIuECUN0u3&#10;1Mn+F+N3jEzp6fAIxRYmZYCAJ68+5GcRXJOXkjlsA+FT4oFyx2SiNNoSFWUJ8sF+oW/iOr08LqR9&#10;tVQ7GDpqIOn+U640vXP8bHbqxtp14+0HXYY4GGOcMBHqxtMDmwzGuYI72b/DYGK0HUKqTDXEeLRa&#10;BtcWbSP2ln6iuzH++bOwuwlD52tKeFw8jmRPEvoEw50i84jwMPQx8h+GDOgdAb6GfCOhUrlrGzVk&#10;KVACwhOV6EuBbCE8Su0aXxRDwyAW1XosAvUiFyvk60lTolqdfVaPywKqH1uKHsKQKW9J+r98eXz8&#10;8kWH8nbCzu39PQ/xub9/fTm/PD1dnp/kBH8dEcgbSuXhgIzyhUVZZ6J0QDRYH0NNsX0OUaiNqgGt&#10;Y/t48fVUOB0J59/s5b6URKZjYVfGrk1J4YdvFY14a9EP/kX+B5EYIAwZOuOrYx++uL4Dps0pokor&#10;y3iGbvMfqEWXZ3/Z3BhDP/QB8jLrNYLHqU4S0PvpldUztCcBhhhkL9ALSONTbLtOe3BddSzbnyNw&#10;XHomSfdiHGrUDMNwSeEGLwj/tqnXfCCeurkJ4yd6dfAO+RC2MOqXgw1fNrKSzIwtl4ZJgf6hLVfl&#10;3o1ougZ9DDP/79h75xCjQK/pYpkfYG2D6591q6EqRk1wRoYEWnBn69TwOCMBv8wp5bQIVZD5loBH&#10;46BxPcJ/zGaUXomvMFBavrfpj77gNaK1AXlutGk7Zs5Ibg2Ni4k8g3NY4GLdoMWIxsWPgAgR2C0f&#10;OxdrcbuB3QU3TqaHgymeqvdi43wRdXFsHBVr9xC8v66lD6sqTO+G/+XjAgsTo/Z/Fiq32pnnWlYD&#10;GaHnnqEH0zDmAgjnn0Fn6GbV2Fz1n+t6y4nkPcZtGjCNLnDDkDEQAvD2QSyG/oYW2+kRz6goTpUE&#10;wLzBXOOgy2LKHNx6XGYjaful7YgongJq2oFD/bD0V+2XP6Yh4TPiRy5AD+S8LoP+h3s6gpsjZT5M&#10;gLEZI6hPNFPcV8wSivjMHulzrXXkPeXkd/SpKRXyn0iBcLV8wi0hE8rMdCTbHy23d6YW5RehcV0L&#10;7UuLvHKkO92Prrlw63kd1uIz8do+5OHW06q2DB1cJiDBApjxC9jzqr7O6yLvKz3LAwBbwG1nG8px&#10;/vLz8irbf28f5TBPk6kOafQYUNuKK6m/TMT2k69uZaOQirQxIRRfUgIFh75soO4j9JnMpaxMBuum&#10;TJN1JPzZtAVp+hr1U3i7L1REWEiOsZxCDhfF7B8hvPdbJXiXyFcDBxIFeTmCTFrHMf+LBLSkfyMe&#10;m5zZvXMOMZ0SZFRhMOLtsL+WwDEe2pyj6yr4oFRNKVCZTY3QFFVDJmKUr+MNu2Wg48fmXVxJ2FqS&#10;G0x6EyhxoXNb5gnKtcG0Xa+dyU7CeEWgCStgSLMxtfXtUBSF7dbISnl7PNY0MSYAU6eANuaczEDx&#10;p12ryiDIMJCq4gvH4mzwglSuJ/wYOBrKG2HHrQ4AABWMWA+w91G3XDf4B6jSvRRLQ2PhfNg2dKoD&#10;U7uVPVoncBcRJ2B26ptiDDBy0UBnnukAQe7xwogmuqRcPP6VbNZbbl2abv+xZsxQaaGxob0CNDUD&#10;Z5sOokcfxzKqaR4Vndqi+NhlZSC003NFh1FpGePBJ2BN2+7Nt+2vU1tlKHwD8PIJSkaYf7KxiSgr&#10;faPXIObHbr2o/hf5VIQyxLhMxrxyI4n0/Ia1jEMmshri0Rw8Bv/PgSOk24o7KYVV0B5zoi0LDGOP&#10;yAI8BKIfj1DBh4cnjUKtFR1QT+eSJoMYF63nCm0kCWeyBFeVyUo4IPSz2DzA7l4R5Gx0NZsjus2W&#10;wifoj36+tSi/uE1GgQm0AZtmXsUTvlJ6NBbeVH0x12uU7Tk4SORHftDfMx45xENDnTo3NNer00Tr&#10;RDGbteZpGNYyCtmWTs9tg0mXqtmdJaX0B5fX84tM7J/lHE9pTHJ5Ob7z8iInGPIUk3s749zW/1im&#10;L6/olQ2W8nmVtf6yhEQXs8asW0lsptBdoRTpeMmzwa38H29uUtG2wbcO0TOnNHWzMQOjdRgLgpGo&#10;2iU+b3AVUDwlmYG4PafV35EsFyiUrCeTCEMmtxITH9ZYOBjtX+VPcdSkokT1BGibieB6HW4AdtSC&#10;ksyGPWcxL6w7OmTZT8mCRnuhODLJmTgdG0DZsUuxp9rIMVtwIYAg/GXGEmfh6IVq4omTcM+Vroha&#10;Xq4VfgGcW0eEEXDhyIGBMOXr0xrS2QoEbQdHmajFmv7mkB8ftZoY9BGHroiLj5M/1XVVegW2o3MZ&#10;G0cjiyor5R66HqyPP4y+SFhdRPGONlrbML4u3U7mvcIvFAeh5mYChM7ohotEkVtU2eUmojZJGN1O&#10;5BJAJ3rJphKgYLfcqhKBGbZpAAyROIPZV3ttOMWcKVytV9nUj0HYXSNdQJeFVM9P44HG8F7tkoEA&#10;PFUxoBVFMIriT3BhuaGPdtqq0m4MPkpI9MbRFFFTRVrN2zvJiFrs7xBsjfipbU+rj7AoImlD2dHu&#10;p+U6DX2qrVK5Y3X6Z/U/nabDRInRUA9R0U7o92ChEquwC2qsK5gVv9WwfUCRj0zTSLp+WI2o9b/i&#10;v8UPeYe0ZTDbuJPuQgnAtH4b9o+g6Os1+ltVaAv5nJdy17qsDFEFu3MaKrpXuveA12Msys9+dDEp&#10;U4QpHZkckBe6Tctn4GimScwM9mN4USdQHA8gUhRJ4pCZmfoRIPhJF5Pgq0CMcI7yW5bpb5oqdtDw&#10;VZFqNzCxbCdS6oti/b1j0z4G3xsgi+IBfYjZ+KQLB+19ycpOFZmLpvuv5aC6xVeX/Tw8PMhSHyFe&#10;kn15Za8MCVSSeoiJrhaXH/IcQM751CAimzxfZcmP9KBHg8rrfOUZB1Ir6t2elhz2wzYx71kDwozO&#10;EOiBPfqwYWQyVY2QZD3Z4TmaZepcK5TBQGYWEXkpZv6ZTgAA9npWN0P7ry1DqskfxU20WowsWrUn&#10;iFrPruFZkf70gEhFakaomIhpOWckjKCxkAB6T4gH6AzNdCp4OJ+GYEI16fjTBr4iLbxQY9/L5Bis&#10;YumUyQUnIRuDJgsXBnWuf1rBxtNRT1RPYjFp6JxBF8f7rDEVEC3wEnMv+NPO0Nqy1Rmm8Jsq2Kax&#10;+OINA/aeL75H2R4jC6n2KoNGn8MfEQjS36LM6KID8rP8poPPlkurfrSjZw5CupTw6oQX/lNMk17Y&#10;0deH0SpRomlAtSEJfoANV9uH3USXIbuebIsdoeSq7W25UBportQf/UCURDaM4vjWLtBGWCPFFUuM&#10;yP5kKLQNmujCemfztRek7H6FHql4Gvykh/I/kArCVhDeqQhMJe2G89D7pKhTg/Cg6QHJG0FBsipx&#10;B7QW4l9YcCtQSmbVrvXdtzjh36W0qa0N4tPrbet7dvequm1hKqH4E8eKMeQOlP47kZScqIAavggV&#10;BVXcQNxuPDTtwf0xEzcL4AM6J0zTO6BwNMKCodNktp3xjfnJzljtwRjDGkHfCzex4BxhvTBSAM/H&#10;ohR/ICGxcu16v0PMXg+J3qp7t9i0WIlddWVSGb4bpenutBIexm6itPeUhd4KnGYgUZWbhFCFhTJv&#10;O3xfk0OSMTrBDUlLQSyWpmzttEn1knCfxIDftP/KZaxEaj8HfBgqJNboiasBUqS0I7dQYDF8LATv&#10;PDJKyp+FBPyUrbuSqMiynh/Prz+e7y/verC/7vLVfN92V2pqoyfsWzp+Kxm+5P22kEFOr5QnAa/y&#10;nOBNvk/yPb8+XWRMIN3Iw4CyQG8mXXDmIcZ3WXF5iGbItuqoydJNoHW2Qh89+2aAeFrpkwkhGRtF&#10;mFr8SbX1alFTEnEdzvjhniQDcvMHlA2CITVzfviHyX19VM4ClLaPXLWeybOcLdo4R2/ZWo+UeXyi&#10;6bhzR+VATNJMTE4ZgGqLtPR5jR/Faa0wcQfogJg+xjVmqGRhcaTtssVYK+VjEkGjgGfqgkOGwLdD&#10;Ip73sJ/Ogc6QU66lofhF7TdZqMRltcYjhceZWGdUrxNUHUkhUvURvtfcVvv5Gx4MtW1SuMPW1bdH&#10;OayaSLfRUbThnGodQ0qbVro4OW/YTsUFHSEBS1jtPR54hUc4SgMNIEQXaC2rK6rcQMO41UZ3lor0&#10;NTHWZOTe+iCi3ptXTAHOGOb6lxNUJLLUTqZoHmaCZBYtWUPIGghXDqU3dO+eBKHO3bu5slx/T/Jg&#10;g+whLMJnIqBF8kThTADgRIYg5vZUSCbWq9YrQ/7QgHxzgoQ637CRa82nAUwr0Rh+uItqbtPzI3aZ&#10;RBjGJgO01n3O9LZhU4YmB6zHwWhjV84bKDl+S82tmhAHsnotsje2FkZIA2ihk3QTzER1xOQVHoAD&#10;n27fSBZNVh7SKDjzHC7ECB+dzAtyqE6fllOW7AMHhGmpzteEiWjv9v5Ju4KM30UzRGjGvpIiuJh9&#10;mgBVN1B6UIngrn6z4vGYcLCzw8U4vFfNMsHbqGqGFmrM8G+/+tHDkMGbfcaEa0QEjw5IQPhiKBMT&#10;8xNks6MCfKxj75cyHaWP1jQy0irYL2demPEgL+oyqAieR8RX8oyZ73BjZdjz8BhZl4+3IiL7HVBr&#10;A3uGIRvUvN9JPm/vI5IbJiWk05oSS8J4f3+SXb841hPK9CM+IRpL82VsID8uN/evelY6TgBqhj5Q&#10;ZP0S+bQ4EkuV6egKz00suYzVSaELihHLgbQrtM+H2lyAXiYwPBMu9ioVLBYbApQwHFvElsEuw+hU&#10;aYgNcCd5hjtc1LqiAjWeFrgvarUMIWVcmTmIVDqn893bOKmWUKhr1//XZK0FA+lnthy2ULtsPAiQ&#10;n/TSa0Yqg+GDVod4EN8iu8kMOLzVvkEU6fTDkqayR+1th0ra9rudlNAegJBwIJEIxo51tRBZWCUm&#10;VN43XALQh3rerHRV45MwcUX9FmbpO4EyT9h3QxoDKMBSPXCr6xhWWmg2GbCAX1j1lPaxTPpjZJyy&#10;3aDb5zGqjyAXdSzg3qMbmcBsmHRm0h0GYtVchjQeNNW4BuRVtCq3NEzJU4rpsrQ1s9TSQorR3fMk&#10;vnj4qGKhWXNsN09Z+qZCOhW7RcJBzHH4rZ1GbcO9zsxmICgLY7o/u1d4ERi9yZB8HDffiWzbyu5Z&#10;GVb50hNX+1h916yO0ebpK0AHIjza+DD0WFdeCm2E+XPxGr0+h8FRBuEoPx1EO8h7Oa3B8YQLKBpx&#10;FtQQom375RKuvVk12Jp+3W3xqtlXR6EZnV3LQMaoasnfSlhspt4ukAv97uKkU+vEg89xleyHHEaB&#10;HMPMB0tJdwoGHJ/VJAbqDkP8BQ/JnP3CNJFja4MKCtmKeozwX9Phh3Xe6w7uVQcLdpila4sN2gQx&#10;MUDiLQ9g37ZpRPnV9S9rA9JjbZaM5J3CROvGw15MOs5uAr+27eksUzYf2qMXWeUjS33kdM9X2/cu&#10;Ccv5gteYcoRz0uRfUn++qNR9g8mnmjDWlcjnTfYMaBM469fT/dbcR9bVTNwp60DcXuvr+uQccuff&#10;ETt0RZC9jwtqo7oBmRwjurt3ENl84x1OcbBF8PHe3zxMZuL1JwLulEXwdOxqPVJoWKGPMmG6Yru4&#10;Bvhkmj3ARd2QUK6jTIrTIZ5SgGRUKDYuEjbdeXnWAXTj/2tEVn1xzZI91cKzIO/DxwV+UbnGHkPX&#10;TDXQA97kiM2XZpyTdcsdhxOG3UG1bei8Qp5HJcNcviAErwmxb6RYELnhn8fgRlsU1bW+HvU3/QUk&#10;/LGGDyiCxunxLszAfRyHg96/KX5s1t0BNp4aMJh+ESBexdoHP+wqWisp+CG6DxdCHOqM0CdhYkqA&#10;F/R5Bd53XsfB2ZcKIrDuXigGMqnLag9moXnKZOdXypxENkzbBtxKvAEvVEFZbMDUfUzuZ1KCEqvH&#10;W6i1QR6I27VEWw3H2bjDKmrkO8N6XKMHHMu0g62AV7EerxNI+GVGhXCHZ4MADPQzt/RqT8cc9Vqu&#10;4VeLWZmi+feEhtCr/igiMcuN9oj79A+ZrQ9ipPkQYTnTlRExGEj3oC0zvLTeLj0QO0LYK7RaCdgv&#10;zvhxY6+ZWF3DCyDbaX0cINBwzA7sURvglKx5SXrsTUMrst+xgArFcImQ8fT7AYP6pVUgL+QBOHIA&#10;SUGCYwuq7oMb4546rOqr4ISiE0K7BCi0UDNEpryGZ1MOTuhPX2IM0Ls50ul1i0Xatrc4zqTLJ+zW&#10;8lCZkNKeOkBelDIyCca+KiehUKA9ZAPvWdLV7mYbcoCLikzdkSzrsaVNmsNgG5/Jih/5zXXMmsh6&#10;rENbdGSttQeAp3ylIYR0sHTexd9pHk8DsPRKn808yA4FMwvPM1U2fAGNyckU4l2bw7VQ7D43ZMdp&#10;XZaMoYtb8dTrMkIaiY6/ZL56cz5tMV9GNxPjYZOj0kgyYeXlEwMpXMPeWd2DgazFIZuOm6HbHTrb&#10;I5ZN2bDA4vUTTn0miQFujsKMBRICdOQKL1NaUg5ODADbKKjcDrECbK4+JbHaMJwU6NQtO5VdC2PZ&#10;ldf1F/uyAR2YlfxCOcCdNR8bxG/f6hzfFe1MMd3Wh+3P2qS5D9neUBgBgE4/WtN23ZG1K2IrXtQ6&#10;t5S/x+zg8h23ywGVs4UTzczczFr8tJzssWLG0e0WZRyxYvcguKrLcy462aoPL+bzAC6roC8iaKm1&#10;oVBGl0WCCbuNtjfEmu64AgBiXSBRC1o1Tj655veUN7/fucZiZex+ZQ8dd9UjEA1ZAuiMIteZ2LZZ&#10;0YO4PmFc4Y0/JpNrahUtgV8lSIkAQopRtoZvRaBkflxAgET1jFF0gFsMh0O4BXntgBO9RLP+lxGa&#10;w9sS9LxCW6UZx3ppxikc/00X5gxaBWZU5gHM0HVIbRAO5kuU9qshCYrzk4fEVpFug+oaAPypZVUi&#10;iRwkx5gA2j9BV4Ru84ywECd7Fox6z2M4dRvGL8cS01kPW7hF76Q/sViXORWM1PJNXkU7NjBEYmP/&#10;wR+2mdM6Bo8+PUiWbVQwcbFdMmZ7CiqQCuLSD8H7p00QohQO/0N7rkaoVWQiWNb5S36PhbekWnqV&#10;OXdZcPP4IPsVX15eIPLI++EeeMILhgeWpmMRnM1Gq0ob9XSWOEMedQPPY29uUupsgdGgaSQjXGwu&#10;hbXL0Avo88GQp6ilESRzsHzkrPZO3yY1baxsw+TsOBdNi9Gm4wCZMRQTmrYxn5HaScdcjz4Ys4Ui&#10;MYkML9innu7z6LPRTbjrJFV3aCNz0SIirHvfnQu3iUoJpE4nlWfYnZ2CrPT7M6B4U4lZpTFLauCV&#10;R7HVVKXzaW1hMN60UKJwIZUFu5LTrt3wo3Zt0X53NjnSHzaAH9GSzvDbjnj96kO/HGgibvVinvmu&#10;mVF0nB4q0gl2pw701NnnBBUdDIk+D5rFNeHSxODhIG3FIX6YbVQxttzCdIijDRPcZLBMh8A4Yw7P&#10;XFq62CausF/67prpwG4Mm7QfcOqONhwlTYbEMUaAZUJisGyEjgU7npzwthl8BgxcLewEwOiBGgVN&#10;B3Jag7D2ytUl4hq8KkYIDdMLqhEOaSymepus2cfkqoQjc8Rs1lhhpRG4RWjjOaM30BZREu1A31wj&#10;xHtzX3QdV2jd0TDGOLRWLXHpq6/qOKXjKPYr83AQdDo9laZozEvxAthKiDT5spuVc4+iaestO2E6&#10;DKlx1/s2TbI/2HhQVawAMc8SL/MJGnH1TAxFM/bhQNkkxqa6QJYr28TTTmtFCOXrgzwEOo0eozfx&#10;ArHH5xPGcRUOfnnh8B7EcYRX59CcqJ9Lss12Z5Mj7WW2sbSk8vfpXGY9oV/q1qHDuVCFhyx1oY+K&#10;GVXL7vH2X2S5BdwWCCyH1BN+UFIzAAZBLgi3ZfTwmol/tEIAk6k20LqfY65W4ojLICMSsrByPX7a&#10;+sa4yf5uH+/vvp5eH97PetbP7fvp5uHro6yDl9P9H75+EV6EYikqjwV0Pb8Q799mwY/0oaea2EoH&#10;We4f4r4GXkVjxq+IWQYActiovHTgosePYs9xnL2td+WdXDhcyNP23oZGm0Ps4VdONDrJa80QbjNB&#10;K0mdZ7RdqLF+7Jr+YyMnWwrGbN/wZchmEhy5Ps/YH/JifxKkUaak1J1rDXl6/mGhA+Ii+FPDcHba&#10;AnFpEi7pggf60eqKGOkV8z1lJm3TdCTCIIvoYmZEr+eMuqymWcck566KTBQxeDuIw/O6OhrsF/Bl&#10;a0lHaXXQBu55NKAURzDHAACt1uBFKaTCCJjPOvbA4WHTmktyVZ3y8XQn2ahZsuu7mEAYQ0TPlCD7&#10;Yng2afoxXJWMJgB6HYMvcpTDHAN6JNIxEvqMAYDF/wjsPSUwlvSlsGAOHSwXbGBB5pAo4skdaAg7&#10;0OZ4pfoXQo0JMgqB155h9A+qutss6jUsUGYKW1Or7CcZVn3YhiV/41410jaQWiV2Y5yZ14837Di7&#10;XYRCGS2GI86u/EBLHhJd0lc2UgTraqn2mjiI1BEJIqY8CoqqNNc0dFxWP66/R7/uKgxVRrZzNaNN&#10;hRoBPa/F8I38MRGwfgOy8QfjR4fLlReyMARdMyA55Gs0LMgjnP1x2tQF0ExJHsedLt9AQ5BU24Ch&#10;FBFoKQ+DxjgCZP8xJlBXhwgYHtglWifqZb5ZHAXacufClpNM77Fe6Un8nMb//bXpgDvJVgsuNJov&#10;XURglT/TIQOWV5vprCYR4dqRG7VJByciWqx7oqRvudITLd3wDW4Z++pEVTNkQ3lQq9PQPpKA/XCO&#10;wRCF4Y4TNkCQPDLBA6M0IgsAZYwTQmxnbAD6AQXIBpk/39w9nB5++3r67evt14fbr3e33+5Pf/0i&#10;f5rx3tw/nPhmYg9VoQj5kQt+MBKiQZlpTTVzAJHURrFGH2dJi3rKqCxYl1fw6hH1fCBgmm2tF5rW&#10;RUp6JqlT1ohJDzbiSTUAjCkul/1VsIgkevfiwzmImBsG4ArC7jVB9gcLclkGSphdsCUEIR/+sLli&#10;u2raBVMT3SFV0S/OSGksBlXCQoA5Tmlwrb+OlOKwKndKJr+M1dmzz9XFFX3AIS93M+kRjbHRIql1&#10;7K6seYaD4CvlZ78iOGt3ZWhmkne1h3kEoa3sUDfyro5S3nUT6yiRy7ay29EOi2w/Wka+eM7EVR4e&#10;GiqznVqvT4EayV1jY8HUyF13ha3Kf2yaE08xUhNJgQMAOnJiDL5eqDLIWBohFQG8PhpjFumNueYT&#10;TTPcFHtrezWCKm+NuPQGcpTMdvhbg4ZBordA928pocKft26+zw6vjP4CeVFmKs/CHWh3tDBG2J9G&#10;rvv+Kudmgq0NdG5RzPYQxkI2FBG3vTLdyeQWt9M5sB6Eg1iS2d5SQbTUadRaazUFXVxBFO/A1TQz&#10;sSw2Fv6ELGLZd7ZfUVLky7hE99yqKmN451j4Z4jQhI7oO6vTtRrI3ID9zq0BeY6rYLiBUAcb3itg&#10;2ewOE39mUzgMx3Nlz4LXta1mwDstMj2J1KUKHKEMBmFTCHWztIgOKoSBXAsVYdP6V+MewDNm0+T/&#10;dpSIlbYJXydLr/F6QVABgY9/LJlyk+HYwV1T+InqLz6u8n9vzeonGmOYGGSl1IzCvWL1qlQMPXWD&#10;h4HTUo8/RxeMSubemx/wcpmg+yAl82+qz5ZYG3paT8El/uCBeROsIHqsCQhx59hL51QN0hEaDphg&#10;rV3TS5gXLmAM4mAUrSAgaj2e/e727f799Jevp79+fX+4u/96kvd2yVqb95fz2/Pz6+tZc2JYS5qM&#10;EoFJbkuyYXNYex/5Z5uP72GyMT2mdf2qGJQx94ktcYjRMKZWHSUJ7FrWE+5lnRNMUZ/F2ChC1rGo&#10;5nWdU0kRIyq4/3O8hKnD1WEmzY90dSflAGNOAXynEOE1rAFepOeC3/EHRhOIewf6zmV9wARmizOD&#10;kKgLchohp2vQLY6SNaKYYsSGhIAvXCHxrBq306BiE8WOksMzbHiCBO2sMcg6jbczwVmVRv21PJrB&#10;Nyjr/Y+7djC+8YErccy79S8JosnOm+wRO+92x50uaWXXznqUC9m4meEOGQuIRbEc7Bd6IT+fn21o&#10;UJn4vnMGQiNFxQ/z8e48gGtjcJIjZgcZhTh6TOTf8F99nHcGvbP4bysH+Jn8EIWtIpFEBC80S9Yz&#10;u2YDwFxpkY6Bb1lP3XoFeg4OKegBfGbS8hTyifUMMOEeInRUcHGoAvn2RlJVBTJ7qSYfiA35oJJ9&#10;W4HAmi2u0FdjHMN29FmUEpHtEPAH1q0lDi9Nd0ACtep27jpB9QAMWdGrLc74V9PbiMS4kreaoWEH&#10;b0pucvW6SzAvtyDTIMceCH4I1eC0aRkmUVQ8muCMZCDPw10VONKqLd0DKfh25dLlYya1pO4tFRNg&#10;5KXJTYW/JUB2YAXAQcSmo4Az8uk/l4wWCzJXfGFNt8od2i75k7evzJAyTw0Owfs6IPwppZd0L1xH&#10;S5S5EJwFFKJCUlediHvS8Gzp4rSoD/3Mr0GdRKOrFZ1C1BxsELVwiOa+rZZ1BZ6Q/vrRNb7z26FO&#10;u3L0IsZhCRmwbFyQcp0PZrzTm4ABfkV37DYSLbYCNx1/UHwudXdEBtYUbZMVNxqyJxsaq/QoTTnr&#10;53SS36+Xp9uTnP5z9/L9+f2Py/3bHRZ3mwXgRaUWxj3a+DoHLWCFeHrDtpcf7xZTsqaqMAYbpy6X&#10;oG6bzzQlfRqt3R5S2PQ8zNQBRHMN0eqPsFKDoylUf0DLmb7wos4W2GmpwJmVt8NgQFv9F90yYivj&#10;tv3Flxg0TBp0dDGZDldwJAhbRjEYA7iBKZh3s4VodmBrJO4BOCrORVYcoFGpf+MMdpxdpV/wktJi&#10;n0t1tDeOI4N9RHUHhmNt0aFrLTs66FD7Ym6x9Ms7/+moiYO//Lqr3LNI2qn7fi8WRBjCVp9tIe4I&#10;ZkNRbNcMAgSCHr/unqk2AUINK7btHmjpiDco8k2H+pTETAgO2t5zl+Xda4fjdtAC2WFxwGbrDZ2U&#10;ms6GQLMPM6/IfSqcQq6oVevGX8lspvn1pbylaiKqaRjiLXCz3zArup4UcBpotOEl0+RRHE45mId8&#10;rJuC3RC8jdKaWMFOvYXRbOjrMlFDDYsMoKAAswVw5J2ctFmA0CuldJwKj8gRkltougSIxaH5kuYn&#10;aKAE5MLtEKhg30XktlCja1ViEWUHo6CNVHktjx2oSQdh8QJ5wUJGBy+n+6RQ7T9mbGoKCQ5iLzOU&#10;RoZ7VOT9/BVOA1zoDaZhE70QQTQIOAO7pnWYewDckZ41rZiBuPYqZo2e/KfvOtasopiTitTDwjdU&#10;wef+zl3LyGgjbE3zCqMsGXICOAadmd5B1f6nFANvKYOR1x1KmZ9TAfBSdFZWs0CKCZJfQ+KV9mcl&#10;SUljOp2GgkTzwVjKlUyoP9Sdn9a1e2UMEeFL2SWzdpJngY+pMTxwtd9CAKAKP81P5v0OC4ui4AzG&#10;Cvr82ZHmdrQPa86M2SeHwsIbI6qSdBFJMioLR3QJ//urxOX7h7tvf/36X/+//8+3//N/6H6HV2ng&#10;XneIFjmDLd3baoktwxX4CIY23EVot08OVp6uM+bBQ++aQXH6WVYJJwogYzP4EFhAKgMPFK8pCwdg&#10;OpllJ2z6bu6ErY/nCEdTJrJwPVwsMYpYad/q622QEOlJYdALI2BheGABPpKQNlvBCgQdUSs+UuLh&#10;ixlyFPHWDEd2kIeu97DHJPJ5ubye9QkJxqmh+tBGp/HRBzjpAXknaMBKoTNAbvhGYlFvr3VfbGsA&#10;WuNSsolKc3SCtYbx6f7E9aYE8F2CUUsj+CATBBeNfMrb2pJCoBvGNpPPIL9a36yaKXWFaW2I4FMe&#10;7LC8JsHU5QzumaKS25UUlcO4+MI+vLVP33nsq+OA3SLtULYfQ2At+2ELTAVCbIUPCBYXGvYCfUgj&#10;7EOW7a/wALhVSjj8LNFl1GlFWU4KZE7H3jyt8DQcll3pAl/eZf4gvLJwITtV0uSf8eqZTJWINnUF&#10;NkNfZtc4xZBBNCRnvM0x1ts6DMd9kFeEbKlTlwQNhs83koVG3EUOLmG4yTbRHgLGniEgwzdBM5x6&#10;dNc7iK1Gc0FN+E0YOd4e0yU8wUaIq2OMIqFncMxZNw4DtMlLjJG9eFxI/aig69YVH56yccYGvdpt&#10;Khnt19R2T6IurnCCdUNhYsLi0yL3J+AmA53WSPZJiVFGmN0qpXDB2jkzsdWUgM3aRAnCOoUTZ+lS&#10;CWuy/I6ywRjtGja6BrCokPa5nIPi33G1JmaHRT5YBqFojdkWWM+uYKxhsYCayCiXZmOQ5r4LroVm&#10;xKw9NBcr+7J/10GTieMJkA784CF8bxI9thtPsI7Yp2TjABTZeurZINxMrHxDFS2vbcckLGHl4x38&#10;N56iOkaqKRCK7gstxSvQLd5roiBGGczUkBuhSV6iJbt0H+5kyv/Hy/OTvKXX1u/dnnz2WhNdewTw&#10;9sZdrZ6MJWLhH1UcLmT4vfiE7D2Pg7trQ6FdKl4x7A6a3TOQjuda3P17haAoTLYQyFQ6H0nXoWQT&#10;oRWcgGhBEAjViIvTfhigPE4kxZC0SLCcx1+k4SLwpfcRCwZrwZyEfn086qrHwBQDWUv67Tm7Lt0W&#10;XOK4SaocP1zG6ZqUQi0pApG9AfreAz13CEORhumOqpHIiZLC2+0psNFOJIA0gNrK4D9HOjYIbQco&#10;U+qw/REZP7ccjf3XdNWAPqQ2YBg17Qe8WtDWIDaKVXVtcnpMJF27TlJkN0qOWWJaI2j0/xvpTiqJ&#10;t9LkA8/k/UPq0Rq8Nj/GOjw1rvCgB8pkzn9IznM3HXiQOAq3U7V72wkCwDMyr2ri6XX6Sh5ifGjU&#10;Tc2WtN65yrxO25rSykTUGKZgPfeGWHg4A4hp4UoCqTBm3071tGhAT/GpYHbvz8Yxvh407h15ztig&#10;loKEfpn9B9irDLsxBVguJmGRsv16dROF0WstLy1hznRBU/boJHqbY5R0eBceEupdVKh8pnSSVjeP&#10;MjoyVtwo0qqMQhIzSwTD1qrFh0joVhro4lr1NdQ27a8UXqUKM78xt6nqCOsYGbl/1Gk0yCEBfE5J&#10;XOw3VNrK1G2BcI4hE+UdvQSalpFUetTFvzaZxcM/MPThNCpjNxeqBYLDIEDXVGzWjrbr+UBbqudo&#10;0cZEyv/eS9VCfyol8Mamwh6uJkV/E4ilNijG5CUmwdv5FimC1xBpql1OF0gwM/wwDheNWLSy97fY&#10;SMB2vmGYwYih2V7BMBftlHFLxsjwFGwf4QO4aWYycDErNmFp4p7IfXoLlilGhNgGChKHBm9jRHMa&#10;zftldl/e7Ksv5Xr6/nT541kF/nCvtqGrS3RI8yZTvnqIoc7daeoPc4ZTwX9VHjisxsKK63Did+il&#10;TeETCKWTb27Oiq4BGMppBWf660caGgztRFHdCwtnYAIDGL0P49Sgp5FaxaD4QJGY+i0EoSJcC7eU&#10;qWZiKKlre7DtC+W4byJ0s+INoG2SJ0TSUL8tz2HDPt3SQs0lQGM21dmRSsj4TYPhr6ku0mmRCoBi&#10;AB8JLcofYvV1aoRojFzAeup+5ihqdRGAKGa7hk8PkSjZkdD59MxlG9hUGCWcagqh7VQ5r6LBhvTa&#10;W8uCfoMJQZYLn0rfQOQnJVE0LnlExx33vgCnDZciG7Arulnf5p7xGmz94a6XNo+t0vSslFSYa6HE&#10;HAz+DmTEb/gVhhJHLVxSNOku0ECMeZbSIIoZvpHCsxMrZSNqNBcbeKzpbJ5Gz068naDATdPbNWTH&#10;zKg7hNqieyQM7ONO5T3NE2KtiJ3iHJXzo39ggjYE3YPIitD4wZyVAOopszCQuD2ZcPHygy2iFXdv&#10;AAly9hgiTpnxi73dNL4r+FUH7t3EfimwzVjprOkVWzVfjRWl7Ju+aYgqSRIYKApC71XBKlgtZgWn&#10;xl/iaAX+WhpSAWHALJ2RugsDrfoBajiGXvXQS9ebpxR5na46Q7hx6RGrtOA8IpDR0tgBm0vz6WFq&#10;BuNpYN7s5OZcTFmJJNLnd3mMj7fGJbc+oE329710Hec4RuBGFh+/s3L6m4j/JTdXAPglnW00SvTY&#10;wxlaJsdUyD99aMXs1kxY3S1sU1es2NHtc9ET7olErrU2MHL7gSN2IRDpCOd+xjObWtCTNGPQVtbD&#10;62R25k5ACSyu132p1ZuLx1h0T02vydLNoALApXOq5ZG+qpNA5BOy/jifnt7uXm8l4Zd3/N5IKogw&#10;7dCV/8qZNXD2eQKO1b+9lcHBi84Tk95wZAFurBLy7+hj1pgr6jtiIjFr4vXYcs7Ld/5ETVqfALxc&#10;3s92+r6pwtJckzJXCAF5MgSCUvyVZ5SHuUeVVKISe0RQDivCqAed1ePJCNB8evQMpeltybSMwC6c&#10;DrRSSgh0h9VHSrm9YdYPWwjM4VESuLaBmlkEXk6Kdw6kiURgzLyH4uI+B7NJNkV1ehysGVajbZQb&#10;/PNK5dFsKqpiJ8wDmmitu7d1lLGuEa5G84he3E6UQ3+Vb8Wsad2PwVGxWSrrJoREwTc1Jh1zzNZ4&#10;0ES6ngGnLjFSSIrCLsoannrP4S1oGfyfwqFKrTH85mydXzF74F0CpOQvhjxmGCzlANGXBPpiiTYE&#10;kn8y4DabiFA5d1kXtQeT6TgPIfu6NE/fcYP/+ku1iyyxDg8MGE92j/sRqF0Yl+fVimRFSpmNDjlS&#10;k4XVon07GtcTLFDFJ3WBSSPEHIV/aFvphaNB/xHuA5uXmKKHBoInZSvzM6RonnvBPmkgRtgEta4y&#10;T3UhBC5Qp7NMzCENokDoL8CzidpEhmgRSTQaxDd0r2pRbzegoYiIPqChOZBlvNhEDe8HzpMGU00G&#10;yiY62ep4SwRJXpw0DXPh6vmErnskswuYCwIDkk43oAiFgB1xZ6939OVzFSwQoTeCrmefQGYFMxon&#10;TAdPPG+oXAUXqUQyXjHG38h54n0I/BEuuMQAJx9yK8ZnCq8Eu+YaTIZdV6WHSWyyyNGJZWJ6KHks&#10;5jEG1fqAf1/njcZCPy6GVh68avw71wS3C5L2VaXt44uFLncV8/MLEKDRcP/3z+9x1SKzeAxfbTqJ&#10;kxOwRBgX3mBE/eiMEjfmwodsHEaifHkCbc8WMEqNfb0L40pFSZZlK1fpKyf+sjYB+8cHgSMwBeQU&#10;BGAkABaXwvEbPj9Cdz4pzyjjzk/W90vi/6rn9Uvhh/fb1/9+fXu+Oeussc4B24BAz6P0PNHIE0lH&#10;j3BXDBgiNvl50qlwCygspf+tq6YKXfBL1Zjzd8twY2F5a8NYmNpCoFWm8bteZMC37nWB+/n8er5o&#10;ym4OX7phbgewWZrw9vL6/nSWoc7Ny+vt+e328n53xtoYnnSG+X5/s5YFO6M3IkiEXMgAQkOA0fCA&#10;WVKcZ3qWA5f0K7QFM9q2LZ1GgkM6uX0bflR74LHdWNfETMUos7O25ZdtGq4ag04Mla6PdM12oynd&#10;hMglTNsb6ecn0csoz5g4bbLRfPmD0WNNRqv1vlx/1wRlrgBRGyEtFv3TXs3Lh51YYnfYjZtT44dS&#10;35Dhir3j3VW5hhqry3GPJAUtoWOsCnNuWSNAYgABj1VMmjD0vMckZgzCFsyUOKKoVPi+Jrlmo01m&#10;vcg+Mv0co3s0G0JlvkXcKkdAv2ekhFod8iHSWLehjKIlUkT6vUTVTa2Wv0s2TxogKWa6mGMx7jCG&#10;jzgRQm2Rjp5Ni5FYpq8LDuGHIG4sNG1CFM3N/KTtB2CWavyEHSb71pDpmRmsBU1/Vzya9mpj6AIx&#10;rJvFCuYhgjHhpeoXUK/ZSbJneKngMdIQcJnbWbPh7nzWKumB7PH0vxxnlAOmAFLhwTWj95pk1Znw&#10;UVxjee5JC/cttx65IaDtjwsh2C/FGWQgswYMG226LXQmAW1WUGmAgMxNzVCyhr/w9e0MYJDhQC1E&#10;GXEcM8HeNMBWVvx3VIKCHfCZu6/5NK9uj/Lygz/o10rbe2Lf0YrB5nh02Guto7ha62cJjaaP4uMa&#10;Wj9c1keVnI62ZMz3KEajlLFJ2rDTPdJhDuaMSRokaZRualV96xKXzePImujGB2uOnd7WC54w9Rpn&#10;IoafdIcU2SB9h8FkS/Y0p9aXB7RAiYdjbDJAyxoENKV5e5edvu8XufH0x9PL84su+ohckL7fzC3M&#10;WWpkQHDDZDL4cKfrhNTKo5u0zDYf4PUwhBo4XZCG3h3kTRCetmUTcwxEVrAzOnio2g30agiw9e52&#10;HD7XIRjJxpm6Al0IJc8HZJGUjJHObzISkCcGb8+vby8XeVxC14ykJmKdLVtFf5p22zH/iHGQr+c1&#10;WkzfYmZL7d9fyQFzSvWsUc2n26hUyotsQ/umPfOqkfAQEjq+UK/nsdZ11YfdUEGjpCYzSIzv/Oqa&#10;yC4BsXCNTYBpxBQBBHWjYPi9oKB6wlqyJZEeYuaRA/XAiSVGcDq+9N/ySM4T6OR2P9A8JJcujn/G&#10;1w51J9EAllClhL9LtGtvgj6MeoEhFA3nQ0gOkoxiaNv7NAtA+I9LAeCs4+itZuumArPplMrW3OZJ&#10;YRpYNRy3++gXP1p6uvbhHLrxQEgNIx7IxP2uJysQnye1Jkp3qFYfRpr00xY6oEKAqgPoo37Ss4Gz&#10;9i5Ux6QXXLSWAxrqDecrHXBpMqTneFPOG0ix/Y5IdoM3tQX5TaEmq3XdBW0T1oKZaKbjnX7F3KAH&#10;oRZldMIkqLUhjF4YKUJZ0BceBFHhBHVKpLwWRvm2Gz1pXjrFRVaD1FpjYKwFSP7VD8CtayLQ83KH&#10;yZFGA9WgF/+2auuv1yzIg6oTOEdFifURudBdq5Hhr/nthJhJYzuTqI+YTFZYYEZXYk0dkdNKH+vr&#10;5jUo3s55Lzb+ovD4HftYlTzewl72dT2/P7cGAjEXbMLBOkC7CY50cLAF82Aw2WL2OWjYoJPpHEsg&#10;HGAuxHPJVGSOE1To+uFB1+5SEAl6d2yFdwb4mc1tyTRCcyBcf8i09uv75fZVpo5fn1+f//kiH7w2&#10;l9NQ4fAgEf/4rL87AMZLyyxllvr96fXmIqtHLClyMbWhYUhQOuI37sOELUa5bVfhNYGDo3bX0XK0&#10;7QGGgwA4KlOaDgF9+TunJ2WGV8YD+n4AtBsLN40ueXRoG73tUQjdd0wIWw1bQ6STmsBB49e8yYzM&#10;XYFOTkIwRhL2/4Rg+maTB9QvarZzFXUtEDY2qX+T0YXt96ARlNkbffWDXvUm3ExApArfckDO6mzB&#10;b/cefVE662jW/e3C704vb16sYQTWhc8UcnD+wJQPkIIZE0xpgXAYruxyD3FWStaTB+vGImUoRSaS&#10;qPzWOF7075PTZmS5piViHxNX74ettMtviMkqV9Mux8JhmVhIjdlonCjg6IL5wAdStLilqPW8IxHT&#10;ZiJ2vUsTG2G0ksm/CgxUoJwJwqC5kGLsQT6ZHvS5L//OJiEBZyY6JfrL4FxtM+dPwEspTj+VipZ7&#10;of4UIH6BDbxMkDNPvSTg76oJxGRFczE6DBAZMyZnNG/9lZZCP7zDoWOHYpdQoQscNZ+t5KtApMd8&#10;Uw1ijCLsIvvP5VJVuPQALtnElTsHOsqoU2xRfa9H8amPGR8LmDZ8DooqRNPTBjoxwUhYPjIPpr4g&#10;zOJBQeusBb/mrLDVqhfiH91ZOS5FSpaqfS6pn3g7J672PsABXLb6hgNJ2Hn+1Kh9i1+IGfJngujI&#10;3qsWIjuWlLk+YRpgpfEJzl74h0aaR6mZlwsg1B9ZNK5+rpc/p7ZFBGzBMlnG8N4Fh6w34RrhxjTL&#10;inSQ+yQXV1wLzy2qL+zdUdGds+oUvGHu5mMjPQk6zMxpfvDIOZixn/KR9SznJ1mX/34vTzou7z/+&#10;+cflWQ+58ftaxhav8JuN61p/gDVxSp+vef/z5fZFpsNlMtyWnCNFrK2ipbRpYzecb++4vfCokQww&#10;FrlM5z6zHc1bc40EV+aDd3wiy8tn7Taa0eznImMi2/egC5flfWffX3R4ky42khYzYcn+RUyye9qO&#10;MA/udWXYvSyz0qfHuoXcz9o3R+PzEm3KsmH2ZS0wpQNlQ2T4aHV6P65clm4sp7djM+z9APQ4AE3V&#10;jmUD5tWrsl0TRaq4veuYproFFFjXm6gamze7EwSzUnaaoyj41ELOItUeXb/N70vfskFGnn3dycpD&#10;Q0T/PRhWe1A31XY4bOsWxY2Wsn/FqoNbm0GBzcgPehLACe9ybnmD7QXmqrWFiYelEiehbFintewW&#10;0NMaBCTColadGB2w9YHRU4fy6jrBdtMJRB5Mlombqjn7zQv4D9vhDWcc7ZjUw3ohi44zeKjuY1qg&#10;EuOWehTfnRG7tfDkkMyEd3SKkzbPPWOU0cCxx2ZZCINwVGRDqcI32zFoUz+Ahbz6iDUTISRhRWgQ&#10;yHJIlw0bl/aAzs6cyJHMILoQMTUQ3TsLq4w1AUZpeBSbGe6otai0SBlofW30qnKdcsKLNGRTNVGU&#10;rrXQl6hbtzbOPUdOYNXhLdB8Kzy2aTm0jTWsBOIcpccfo9CdkZauaoOoA1cepUCDZ9Jhk+2Ab+QV&#10;1ACfmIPA+0a0v60R51xqnYvcUJS5GM1KfXoudDOX5ELCW1Bo7x1R+Arwx3tpSkJnvff8YGOboA+L&#10;9VKW+qQ/8Yd+4YjiCH3zKghFJQtadYaMqjhs9zOl3zWhjKENrmYuAxPHqzAGLzvm1eHSpwQw938/&#10;v7yIUzzdnZ7++eP8x0uUxagJS3ZiYyjuwmv7saClhsJFJpXvZcvA3c3X093jKV6CHZHAGhjBOwV5&#10;Cx437SIHsmi0woCgPftGtGDSUXMPtDwBoxosHAnb4wQCRj86YS5Jv668t920us7H92GhOTo/g5Cs&#10;0jnLexHsdVr6Qi3dTi1U4cApG2DY8T4ekGs4RqI9Nz/wVZKMmgXQjbCEgSK2vmAC1RaaSRv2KEO3&#10;EGjGam4YMOoMVLfUEH9GFPAZKE1/GwqgZBvllT9mAAc//uaUArJQ0ry10nvVaBQOZkqnMNnUMQsP&#10;1lXdVGvmnvtia0SkRQQ20zjYz8c+GTV6H7Tbpktk6Wpb7+tGk0oPXUdqhRjPXanJEAIVwFAazRZT&#10;Cy7uSOCoLM93zNPwlD1r0EfAhHodfLToMnx7YjMR9satoTR7DTcTKB9Q1lRt7kIiJg5cHy6Uq/hJ&#10;36XFOfLhSNtLmmukg/MEB+GgQ4P5H2zNIIVRy3L9JhfKmBJ+0h0QmwUXLV6yXTQNM6I6M+ejF8y0&#10;jHke35o6U1R0FidCZV/oonCbFE6aakRurfEbpDLHc7LJh8vTxOjtunCqj619ttjgSxQRqtkspNpu&#10;Vo7Iw+rWC/DHjih8ZAhhzF3P28B0gdVS6KgVmvmYHccy2lFcqQBBU3Yq4iRfAWJ73DYwLrSyA3rA&#10;qhQzCCRn/EmGVvLwCmTeB7Q9dorZIOQ5zGDMO9KeIHEi7EWpakfu9MaMzgH7Z6TQ8z6mSFzwlOnV&#10;gMBVjY9fbw02FD0xVZ90UKP0l6Iy69PhqczYYjPkvrrDXqUoxw/VjjZsKsTonSCOzdjHDsP+VurB&#10;7rRmgEQUud+4a4mdSBb6KCn63f3v//39+R/Pkqzq/xxheHTSVY7ZGjvcs1OquHZZ6P94f/v1dPPl&#10;TgYUFrIygDQOpmNnes8vplXWuFTHEO5R4CMiv1OheObhljiKuHEizW3BBxb2YFL3/CYn/7zL1t6z&#10;7IuGxyx0U0s+WpB+ZWwgi/5lEkv84Um2U+s5U/b2BC0K92JezFrpdD+E9qmDm4DCoBLxIjGFBELP&#10;MLVnF9jX26VOYwbsu996PxZ810EIUDoge4JpK1M11QF85WQ6lHctd3cLjVawpbmJgbATd8FVqnQE&#10;eBZmHybDOvizh1r6VCff9pfPyHbi6VSfzpDS478TZvv+qNF9r4xV9cE3T8aATVKiymonAgFj4Bj/&#10;T9N3QGYOA+26yv10JO6jYN5sZSIEI3/qTGTmFWf+89A102yqLEg8VDkLhSyB8AGg9KeOVGZ2TLvd&#10;lryaloKTKJSFYLPxBdIiBoSg6jaGgFgCrVBrVZh49l4BlsvCTKSrwaYZ+vwu+JBaGld9MwwDXqbm&#10;xm6HnDCCDT0AbZnrAiZ2qXPP9IYOU7RZoYgLo2gGPWa8jSDFZf0RfFwkkcBbI4XSHD6xU0aCXg1X&#10;QrAU74AB/waf7/qbjyyu7BKyjqSaP/0U2pBxbRXSIYE5LBgpVkKJDIec6pWY5l2XLJyG6zQBpUbD&#10;qwR1y2GMSNTPcK4T5vPBnD90fVCScBfl34rNg238/GJh1Z07HL1jV7J3fNeK40pWoN4eXgXkY3vV&#10;YdldTNvjsJMDnwJUzsQgHyxJxoFWokj0mqI1HEfMSzPAELpJPQ/01BrW/en+8cu3y9PLj//+XWeo&#10;b3S3r50ayS+PL4xzCzESMAZlf3DfuZqjHi6pj8tgff6f+mzP7RKkSHddO/TbOeQIBXZ+HC6sRMt4&#10;jWUKYqLGzrewrOd98idhJDsWZNr+7eb8/v789vZ8kYxfz/N5kT0MMt/vO3VNFlbD8hRk9vDuOrN/&#10;8/p80Zl1XVivd2VhlQdz98GRmxc5DLA8oFqX67yox+AuikeMVM02YM4/XP4m6pzs9X4WGCQLVT0x&#10;KOhGCwDCYRabkn2y5BHB2/TQ0qaqdrUEjQgLhYyIFNzU6yew8OUWKg07zXYdHIo8q2NceaG47vVy&#10;1NaMUpaCOijCtn7v09lIVb9Jx65Po2ZtL0gutFPW0RGaDu9VqaZMS7h1Iz+Kj2Moakq1BHyggaZK&#10;517GGFm9ZncXx+pk7LFMwD89YU52H2twfcQCMO/CZ7QqjdLtuXKgoxx1ur6ahtEmUkn/hMUxCjKh&#10;sRMzzFaoUozl8qGpuVBrR/+xViauOiwXLHJwEoDx+JgimM1o1xEkw1AjM8sDVxRMyMrRD3PUlMEY&#10;owcDSx2YBFo9I5R87GMr6I5U7YfUR+o4Tuj+45kJU2cHmk56+Vo+rOjzg/7auBFsJ6xtxFtyqToA&#10;dph0lKq9VBzzdjGzmY/0l3k53K04C37IpzpVmbcdkijHjO46P9X1pMPwuIeIOVIIcp25uHntWr77&#10;faS77TJhyMfpmaDnuNCL0cBp+78JuoNM+ZA5CKfRxt9G1ATXQ/uo0VgWfVNfVObl5bDHp399v5G5&#10;aQ4wtAeMfqy0NebL9GEQsAyb0eeePM/AZR5Zs2Q55QbLSAj9sADuJPWGrWnQxIDgIwEjnl7eOvWD&#10;Vz1sgArmfWEyiCpj8B34du14rIFk6e0hvIsc1ilz9vJug3eZ4Nd0X0/6NyVAx3ZOP2qhS3vFF04C&#10;1oWN2ACqMwj+3gTLmzlQkMU2l7MOIBBcLav2YHPIXbc8TeHutu6DUh7zH9CkMil957/8l2M3kMa5&#10;R6NS/+9d7lraaPAHTWJdrPE5bq1pKWUJSmfK9U88fEnyC7prAI7ci2mGURUT0HAAZvfjZ85A9ZaV&#10;npFUw7hfPhbFPy5amDUzuUWmPeraMZbzVYBG/dTRPbBdET6ivVRnh12DH2dypyYj/sjmiOHpFTQ/&#10;5ahonXYXTOFHy6POwGAKqh1EMQB0VaZ6KbyaB/BFQlRZT2UlJ37jiUMQXHNm0ozRoN1Aw0ELJsFA&#10;Bel1IeA5D1krHXe5ktwh0VaGXgd5uTlhE5GtvfTIFEznAKMK1uekMjxaHzVamvNuc/AAbTLUAhz2&#10;D37s8WBMzPHOQcR2OA+tHaw+FmMLe8OHKoHj0af4T+cbUvCXPPjiM8/4bVJsZstVWbwP3QNQwBej&#10;bYGYe++EHMCGcNwNozZtRHWWb7qnuLBF5MOybzF0uJnaYW9vhxuZFazMhDf6HIefoicrH4fcRocT&#10;TmbturP6GaQXVcENHvksmE2X6w4TV1Ac7nVcCEK/Wr1ugayJxLI3c8XswlqUVR9Pv/8hs/48jQa9&#10;IJlRCzP3jDzXmYp3c+INyT6twGQLrdoad5nqRjqgWTvyRfmTp3Jok5JJ851Y7tfNAdk/tpqAboSs&#10;M/FyB5tiLiiOnzsq8Mp1HgFLenQ9j3xlkY7M1ssTjJRpl7OoNLG0092mPAeRFT6yYspOAnUKVEwi&#10;CWv2TcYSl/fXs74z2NxK1UeLiPDFu1YxRiMcuOP0quhxnCvE64ta+pyCAAvHi2Mu0g+DocxDMCXz&#10;H/LZNjqjU/9pHV5TKWwoOVp6xfZFqf2SuE4kG751pLoSWAiJIPbLJB4WoUO8MtfbMdOBLcipnMTv&#10;4LzuCJwCZmSrFc101NNfHA1hG5wha8C8ku1YT8AcxPlBBzRVfKGfC/bdLwK9GQNATLnUOMNCqs6x&#10;4gWCqV9eQSZl8xRzdUO86Q66JMg4zezKU2rvx3w3djHNMU0qB806FIqIOCQP1wPHWUYV0SkcFKQz&#10;h0MIojPLRiODK261z0FUI2dLUS1UlgzAxTM1k67NDYAdTCkWLSRna+fhg0JrAuLtvrXxxS2YUaIS&#10;mgdICAYdpHUbBzssh1p9AMZGA40+iHUdD6ZEAhpmd9ymndvhhAbOh8PcDvqARPbBZy5bqjcJ/tTP&#10;NB5tXNw0359K2Ycbm1JfvNeHG55U3IDSQUV1xSwvUcNpH9EBxlGW2QsIqv5uxltJ9pihIk/FUfJ2&#10;ruiNzDtj1bptab83U+VHp0QxtYJhwJ1OfccAQOrKhlc9FBIvPmCq6R75TnNoSYJxvI8OBvBmUwQb&#10;ZUom0eXJwLOVsQ9MWg0+M7Rm/2ANz8son57GJwSmap/qT0YsuohflvK/CWE6LMnI5uASIpsNTBY+&#10;T/66XyuvL0oAp9CRDAS+v1x+l+9Z//3+8vZ0lgcjKoFkw2p4SOtJHh1xvULxhbM2XCCcY5UR/Doe&#10;tjpsqAxP3lGcegjhlKseT2PkCeb+3Oy/09pGcKoSBCZ3fdvcygFWxyYezPmHZgiqpP1cJpcvWu5a&#10;XeJ2ilK/aBqNxOdjbWx2UG4iWgcWAlwFqyUtgNmajPpxYHFwliqZHO2FKSg+AfkGjTOmhc4mcVwG&#10;gD3eg9QPt7DqYepnVhGi6x3FXO28OWuQ7dVb8Zsz8jbMx+qayMVxkir+jwWaIeRi+GigeAcjqolI&#10;U+a1PXMy7d2WfvjSGvKmydLEy3haaU6IE0uBK9qLB5Rt9ZO1dH+N1SVWC+UmkpkWu2slaLhBeWzr&#10;aOLgZqAUWuunr/fw3Ilc1epyLovvsxSeOYepT0E7RpwZFR0GCSiKi3uDps2PjfmQEYM4p67G5CC4&#10;aMyNRi+Vet38v1VAq/BLHSzluj9wu07WtTQQcpDbVTefrH4l9QBs+KGq889EnZXDy+HllXT2xVdS&#10;YurzydZZXbmAl/ypSoFlTvBfQFruYkK80ZGjmOIE7LDMzipaFfqQMsa38ydtSCCZvWbl92DPiYkt&#10;i560py/XbQH2pts0Id3vKJelqXtZEHR7I5sHLnLCvb3yVt50K2tb5KB/edmtZL3SMU++J8DMP5QZ&#10;ExKdYFwCqEwtwJRx9iLLd3BewsAeScg4RKmSyXsZkKSrCs3YOkVzPyEHkfBJ3wMXoxq5p5E04h7K&#10;mhzuZO2QLiKSJx7YIGrDM1O+ki3/JNErMKwYyDhj7UKnPgBwBkA4w9bEmrVcCWqDyOEogwT/9VNt&#10;YW2oi8i6Y9lgOUUb01AbgGqaZIUqF//tT5ZnqcC6+Q+Iy+k/SvPHvR0nwNCAw3FNMQNcNxGKemk2&#10;5t6w8tiyzENs1EJdg4W9mds8wP0hCg60s1tkO2Z2d7eR4XZtDrofi5GQ0iDkjCVD+cls0jNYzFVD&#10;2yhZ59erx4BWcxywYL5zuWAqCCuoiKzLCSx+lX3BDW9qS2+a42owZxcj9lfBto2lWdt1hKG2Q6vc&#10;k9bzHu3AQTZDg36A43Wr9n8dIBFd0Oe6lx0huwKrIEeVrno4yFxvK51GOeeinTC8zagiGhx0C4x2&#10;l39yPuet7wp1kzpPDo6x8JNLHVRZ12s1/bCY3uFDzcej4LTRwPPCMAv9xQ8cFFL1UcVYOUb8mGiE&#10;ivHYK18rDtdTE7OckuDsGjNK6Xw3pJR031Mf82t2xAK70XzfpihlxpsTQugeocBzcfnD1mb6uWt2&#10;R4+5jNVDKn/bxqp58OPp9uvjzeNJl83Y221lBl0Xushs99PlXb5YS3OrgwJdHFNSfkwQ5DdsKA/9&#10;x1w8o1M3WmimY6KdGD4olWBvhMC7TN7fn+RMImvazrxvHaY+2JAz8GNJIJ6BWEHt1vw9o5wekq8/&#10;HUEmf1sphTGbUiF7LOStCqDEg1e1h4r3oHgDdJkL0NO3gEfEN96AhrS8RmjGPmIdI6D/EX1jtNhP&#10;lWwZ1RHbnbK2UTG96545WyMBqUnphfMYSrqN0DZi6duKgG4gCy2Cz+N+rzbuYMEIbpKNfFSI7ITt&#10;4i9ri3le1252bxaF3LFya87JLSA9C4vQSooM9jTQh1Cnp4PuHhL+9PtTJXUaDdlOsrOUe6Y9phrC&#10;GVgKY2wTGIPpgmX4AFOcrcrRkuw/nNaYt6BfWVvvCE4HF5gZeu3DqJOEAAbjbGrDOio1U7gna+bU&#10;cDpH05T9ibTbXxXX2B5xWEQ00xfbrPF2kGpHS41oqoQMrm78u8Do9AYnfC1+2UsaaJHQtW3tlKfK&#10;Rr+WqK5COtx741f0jxx5NqOrbPColAqoPNS1VH0ub/+Qwg6L5T+gYDXKXTinNW9HvqsaXfq28AJt&#10;3D+KDJ9ZyXlO1lxMzx9q19Ga7i9GAnIpPF4dp8M/wgJQbeypkXxMyjDNa/IE7cWcPhbgiFuULFeW&#10;tvC9VHL5VdL06NH8uDXQnKtnVXWbL5JE/iNT2nLhUc71f397Od/KmhbNcOV4e61uXeK3NoZ9w7ev&#10;t7dP7/be30jmjUEw5NwqAbEQiDKw9ez6+0ASVfHEWo6adKk25y6ywNHT3Cts/Dshyh3W8ZAwkZ29&#10;1kkeFMikviU79rBBdzBQLvrLqJSboT08lXh7uxMJYW8wRnLYyoxAXr/ZljPL1fxY029f7cXwY9W1&#10;tjVK1u0/fsipQaCu+Ld73goR0grWd2sQM6kZNNU6ySruIIyMtUPWQHKNq9Wgu1o+vJk21jmCpAIw&#10;nX5TbrNE2hXdprXRT8q+nPsZYV5+2Eb4yaege3p//2JtN4QY+OrqR+EQQVQpipwlFmaUPTVVkHAB&#10;4QXgCIrl0gyMYV05iE1DlooRjlUDozVn54VjhWpjv1fnRANP+xL/TIkVuhNJ1dqqbv23SsnOxRym&#10;8Bu6aJ4HXKK5JT4VZH5csuaxAVeTP6Z00+B/uwrAQSmjyw7tgY9c9CWI49yBOVCtFW4XSevo/1pt&#10;8IXaNWqwf/o5DnR6nFT3gwrbXqrqa2p1cdG2yCX46zpZsudtHYGiRcyU6EH3waSBAkQgavS0C8sF&#10;5kNIYKW0abGnq0UGfeqSQvm4OUEU3azKVIoH5TR6nQA1hNZ/jqjs4/z9ypqMiUiIrxtKsqqHyY/I&#10;YMMtIUAcbzSoKdJqriHBbRo83rrFqaZ4+DJ7k60c0qive+MhN5MHRrOutAkEPq2os+Twh/gyhHId&#10;iCmH/gNzPrQrrOaofstu+tOIIsGmTMm6Qu1quW/yOlLJ1jnEsGlsI85W/+sCnps7LOuR9P1V1uvc&#10;vj3fvZ3vpYQ3HziSqX3ZyaqpLxbzIC+Uutah/jcwZ/ZLheNcpAouaLQqc6bsA1bSN2oEJBVgAYoV&#10;YuX1w3i/lY8rJj1UmSpe5fGFXQIzvWcLEU2BZwd9YnexZaeAxzCcmcSk4ZKNLUzgHDemD+bQt5q7&#10;cbxhC4MVtmX3qk+cZVXEqMuRlGl5B9riZgIm0LVFSdw75BS6YHMAe318OlJlt8zUDsKeO7vpCnf2&#10;lH3hBra1dZ+pZqIb/GCmBxe13vRs2T9WnFt3pafoZdVdtbpANhzLtZ8PVLm2i1GG250eIKmZ0K5s&#10;u3V7nzqpMgmy46U2hHAJUabec56X4bmDYJlrT38mZbjNDC/B2NNetNk1HnGxQTAnO9KqzdNzqfzw&#10;RogrVFpFVymB1gKEcyXWDV1laOFWc2TmSsvWjHojhdoFXpecq0YOSWJVqrkOcEyLLmZP5n0HkV1T&#10;PpjZw422GsqxtImzays7O2B/1mbV+ME6h6Q7KxTp3odbmFQsqY8lQtvpdsSLn8Nrbc5+BwmdoQ8F&#10;m8C+uptg6aYiIYerBzvQOFnHf/xcR3OWi/fWrUxAybZnVnf38n4nW4VvOO8+IBapPnNVKM0JgWdt&#10;dKtDB14I4cAEoly9XuvWmUrw211BZsBVP5znk+lxnB1BM9PO9VmwnIlpferDA0ltH+/fec49Tvss&#10;/SJTlp1/D/c6BsrUFHt5yti00/YVxlBT5HTbnM1MedlEIuevqe7l6j+iAFjQjc76KgOAqzI3mFV2&#10;j3GC/F/eBCybrHkSXEZdGwFgANJGi2YwFJ1Zw3hiYFs7gAwMpYCeoiI0XeviQly0uvh/UOxY68bC&#10;3gqorHI5qKFROyuItszuu4IpAY2C3DSCBtdKYi/KcyjMPSTYSXLs29Oxy99ByX2uWChMyYndyT2E&#10;12kBgQHgNdhH9t+bQ+eLdQxQoRRy7hRUmJznEz2Qd6RSLfC4AHsbPF7zmpJB2wZCujKjTbgXSjlW&#10;uVVGYK/uo8xDhEbWWlg5uLZGqtaW6es3dhhbCp7Fw2cEMQEnuRK/QXnDb+kSERSv1eugNxGmVeyQ&#10;0JJRXV9GgVpllFC9YtTW8Mwn+0zmCpH4OcV2ix3EJHYSktnElxaOlht+W9FFIyHkTtrXoBhOtTiB&#10;vcrF+7Ko0ZzzX51wgvbmKULTS4Si0DNPFkHKlBudW3GutFCu14wrjvE4Zi09MCdygQlAywcgsSfZ&#10;4b4ZnjZcjeIq6q/uMk0t+qw/PtTeslLvVToLYqa932ed3WgGR+iAb/exOSyd9rWHp63WlkK1tFoy&#10;RlZUWbhde35vS/KYtHW0FlCQxjRrS/5H1Ez8X2nU+89LOdQpR0LoTL6+nNZefSzH1tjjADoj9KvE&#10;yyZhWfBzepdX+d496BONO1k9f5JnBxg8uCS9pnpIMUWMDSYep/f3Hq8KfDtMbWk2O7AZJxM6hWwL&#10;ebCOEM+jEaGmOlSiLCJgHamvJkXPuKniaF+nkv4erg3Jsr0aDNOffkQS17RwroLsGJMs0XKIsGcf&#10;/rCFFP4htlgHxOFD1oyQCZvlRJx6NzEZMdEX4ZRG983LReUlP+mBKk6MI3Lqsj5E28zdAiS+qiV+&#10;HGPQ5wx+nbc7SMdQLF3GNAMPY1RzKPqtTrFAytyfidg8W4FW4MysJZK+MP9+nDD1XZX6gpPgAdfm&#10;wbItf1xcXMs1NJuScRueeK3j3cwUs1MbbBduWwJimN83kyofEl/kA6jpvmRGRXUZJTtj8EpR0zXY&#10;lLs9SnISrYd87ANn4vUa8HRSrcRT1ymBdIEhFoMbUJFdaCNFdNFAmGflOd1kpGNrxfTY63NfG+j6&#10;t4aVq9xeLNeZQ31KHs0y74UkTWoUGFYdRKEZVd21DcKRw6C9ZTF0xi5bfqyOT78ZHO0VYGhq1eBS&#10;JEx2jSisHPN/UpwLE95mmfKbBg30sqfcep+eVaXGUH5F9t8AeKG8YSIypTnx6p/wYP+RVWH2NvLD&#10;fDo/NMoW+bxPd2h5GpfEoBxtqkvf7eraMs35WN6PNz3JsMGTa6x5CcyXONlBCA7MyiYP0WX4vGon&#10;C2jPlcT5BUYCL2ObAXQ/gKxslwl62QwrDy1ASPatZ93cyzZfKaHv+pXBjb4NV1+CK4uKNH3SpySe&#10;SZizsQkhnTW3KfeS/WOCpJFk/SPAPvxw8eTQtvfs1k0Dd+tcdhzLkfw4ax+uBh3WHtL3mIG5/wpr&#10;SxLBqUioetg2ZmvDmlrpUAMbRvEumIgRhcaiweqhLT+3mQwc4gm6oTpfeJE+qDTiAReIWwChd7Ve&#10;Ls8Ib7xx9xBq3wU0ku0USSgQBgADjHb4Eid+Pbh07TSDnL46OIioPHjs1pbLiGqfva0SaxfxuXaP&#10;1k6bbacn3SMG7NsIJqKuF2Ar1EtkNN42NRp/umIK3MroeuU57XpWKY1XXpfyXJTflpNWKsZyRKjV&#10;dx0p//EyiwVV1VlF4632fPRVfJer0wyLcwcTl0D5U5hsFUMFvWU4oNv0vpnW41b5uJ3Hc4BWuSyc&#10;PVVVdOw4KtR8fbNNFyyZOIYrKMluQ1XVdv3dC3BQ28T1M8bjuZZFex88hI8bBfJxPCxrQqVIebKQ&#10;/snJKtqVWxg1iaKzmFCvLQ0OhdywA5U9lV7Mw/6kPc8PHF/WRJarg8a29aTToAz5M2iByXYRFjke&#10;oNrRNLUwJWmgfd9/wAQDwKYmPyJkkUBW6VcgddeZmEZQy+imVKFimoPrepYDLFX8C7D6q5uk7kqg&#10;R4+N7jrMdxHAJvcJOhOjDyScdqRuHUqDsRzSYX2GKd+aYzWrGi2w3koHVV9uv72Zhx1fqUikkfhX&#10;n3DoS7rkIH45lPJGTr0/f395/uMZh4aal3BeZLfr+w85rV/Or9S8397tZU83pB3JcWVIYKvbg0rL&#10;j/0LPdBbucyaP/MP+uT5fCy3KRc8UcaZ5MHYQLv8IwtvZHxiB24yG+brurrhBwmsEQHarq8p0Ssq&#10;G4cCTNwG9HTE9oYdoxLpvudP9BkhVzdxRNkQTZnit/f1hDg5cqDjDioZAYgtDC4CsPwBq2DPZWTA&#10;kWCBsBeKS3SlAYaE7ZWgg3T4BGPhAQMCWziBjzP+KbrOrIFbZvzVkVIAuXm1xppJIymEGBa0PwoI&#10;C6QnV//US636Y/5rRgOKVtZFJMSjRZOEzWLSYyW2wGfMHmwJ2PGAMhUG2CM/+Ww3N6vRufsP6OTz&#10;LaDTI6YTqklLd4rnrBtxTfqbfxbbK2xHlgCi3NV4yET489mcSactGyyQqbCFwHBHOYvEgqMQECJ6&#10;IWtxbCMhVgsljT+JEANIp1utLUYsPaz+kU6+qBhOu/14V9ehk0OpeVI+J5Ta9p2FaTLYZJ+V0pXG&#10;xQWMA2gbomEbVQWbgvSgxUJWr+ZGGa+mEhv9Uwl/ZdBVRw171G+ohoIBkxEzaQLjfOWg/HR6Vf4E&#10;6WTCoSZ5mbk6gUFoCJ2oDsZLMgkw4hn/pntx5hriExHV9/4sd3fY1FYFXQAljRmLxkxF2D7K7MF6&#10;YhZ0jMq/u63y3kS0ufHpVl7pEfublNemXLfFYDiEWHQYy0J6hU7K84WvMEJbCyO58R/ny7+eXn9/&#10;fvv95e338+33V1nPk2NIFYEQoIvXNY2WN/Xq8SYFYRS7Spm5IvJxHQzIK7FARUVknEIDzRBwSJkd&#10;fXHGCjCd1U0l1GlNTUPRlnw76zppJAMVajHsyhHhc536tz8wSDRY3GkIh9RAQYBASuCVuq5j+jjN&#10;3Zlq4xidydQ2DwDCgn5O89tMP30NhYp3zDqKXKQWXI0+daIyNpMXlskqI/ntxxi56CtvxRpyoFDh&#10;TKPnJQ6Yqh2BqIyw09/ZNcdFTflN6+lvBt/VhoqNO6V8aGbgay10BGGw3g3H46TbPPLWpMtPOQeX&#10;VFZ3eRVXv7owjtwxzhtn1fn0iu+wP9RBtbQlXDHbryqfMhJdEileCA/NKg02U5kZfwCtKLjpATTg&#10;0zC2FuhmOLxOD59s6sPVA+OV685qCyfyqPAO7/PC/AsGcuaFKDd3Kfjb8hDcLuYfhbPlgEXjRnpl&#10;FMzQvqzVNrMvVgrnWfTpnKW8+mkzOD0MLugl44XyTm5HIxo7qILgfcQYheVDoyp2x/Ik1VvgzDP/&#10;TSjjJmw5PJdRiKcffKtjM24r8aLIIWeTnJ7OAXR0VH1XDlbkVscQVKcjgcJq1huAK0qbiyq79Kga&#10;5RRd/epW4qmkYge9RbTqoc+hkD6t+D9wI9/Or7IV6IzqM5IiF6wPWhdRhPkDQA6keJYRfDXCaoyI&#10;XRftTwWb9zvlXSuvBcI/eNlBAp75V2u8GcQjS4eBW4TqFWLcjbOgphNP3dJxUXFMMWvyX4MPdBik&#10;Dg6T7c5OZ0hgQECAEBSMC8F1mGr7HCqoxgRzRMMYcse53HJFD+WU9iUrkNdwPb/ffX+VvF/eb2tv&#10;o3p9k/ReZvJf9RRMnNZmFL1Lrm9eWw/GB7aAwcjBbVfERXb/ahVd4c6NAdYCsR78OZ+NuSTKXGHF&#10;6RfstKq3fNmUU+GrZYxEFaa+jgAndd7KFgXdc2yJO+56r/pfeA/SGz265Va3o2XaZwYUSk1FVFz+&#10;JmA0ah9GQB+tDf913HqmiYcV6S5aUWgH8vjF3qHGx9D8YYMOYt0ZzaBRWsnsn3BzT1bK7P0c/VZV&#10;UwtXtjU6mekVL12W5NOou4wUEaUqYCA6rRoGBl037m2aXtT8MkrTOg6mEXsC/FX3XeOwiObjEiAj&#10;m15ewRibdwcUuTG1NoMOzahgniH0FDKl5wlck5WtJVv1eFRw28g42EogNKS5KbWx1Q20kMBosE2P&#10;yuVsdarQ8GragL3mxRblmwY9EJQypqQcEjSqhKJj4r+y46qFCfEO5jbovmPlSdpab2zhF+BLm6jZ&#10;hkp04eXpGnGcFD5VM53Yi5u3HobgvFL+Qrd1nWf3jCKGIq0vWoPEyNaxsJ46XWN3T1NtwuOjx7jx&#10;9GGefDRnbMwnRvrG7nhlDeCukYgI9AE9eKi03mUULwVgTj4zU0ZWDLRGxlf8RJM3Olh4sbOtaD5z&#10;FwKuUFNmKgLFnjw6JD1d5wgV/KQc9yMHsywmUJ7mFchTQkQbwG2rn6yM/Re/YP70AzSC/f5XhvGn&#10;XGd+liulyU0LicjCMh0bU7iB3tpGQZMnvBG5MK7maTemv5KJyW/zWng4mlPIFZ6BsFCR+UgsfnB4&#10;w7eFZwK18L0d/h0QVXXQLCOo3BhMJi7oVObb2/lFVvX8ePnj6fJDlvjI+6c4InBW5MhPvN8KTUoK&#10;+yDfu5uHO8mhwT4W8zvM4VB945Um2boxQGebtAjMUVkJOHqy7mbo/JLxHNmmubgBtuKnuZMQ6D10&#10;rfKTU4Ye7+Xhg/Ki25iBqVbSpgmaLlWqrdCFhi2hZ9nnYGVgV84VGnXLVgWjDIuYNhka8lqrJ8qC&#10;KTvNtVh8No7eVUV4FCM7GXTcBSHa6av23uJccehVZ8BwfYbUGhHWq6Ht/mJoMdrXKyVpKJk7F3KV&#10;cF1rt78Bv5ZoNNWpeWInE8Ihn/mNopsJd4RlsbnVMH7V7b/huvmkyRxnl1WmfOvqIIIJZDdO0e0k&#10;OApXRinBtpAHmotzKuxquAFHk+mSWnHleH7Wh9MixYUeF3LOfMkL1PojAgc3H7646fdj8ZMWTjjS&#10;vbiXuRIonm4GC1SCWY7hnUE0wO8MZE5sYQhxRW5S9vaLbhFhF124aqMZNchAjmlX/6zBDV1r3WLP&#10;RQiktAoz1t6axaLPqnzbP8dkuWgkcquAohFkfdsPxtQU/SBuwjHYGwpIQ/X4u0y86BIsOAaxh2Dq&#10;Lr831sYI07o8raNqI4co6cKk287EdnDWwTFAwY1mZt21E7fYSLzn7bMK04Usw9THn0pFMZfjjnW0&#10;cZ+VSp3ETmlwMiWV8K9hxx6ip/0UEBm6iv/qmDYKmG8YCgd/cYQvT66GILeBLWeEKUCbmRacXOlt&#10;/qTikaO5PXNkzODR8g0hwya4zF4LlGzc70bwd114VGD54gabpMN7rxZoLs01P8tTGgBp6Xjchl4j&#10;O+qwi1uBlJmOm2uWurKzTWejm3IFgXqM/+vr+axJv0+dAKL4N19YBK+rqL2/u5MZdOS0dtxa7cii&#10;hkNb0s7L65ssPsFLvhg1mf7ZTDhMoI3HdrHxzQm0uYVYbkGld44xBK0Nvr3dyivJlGcb+2q3RjsY&#10;SNG3vsITF1Lh3OLEIhEF4yJvB0cpGKvR+i5zFbFxTRHD86TKjxghpHwJFvLoHMtJUvKYxhZ1GF4C&#10;7KLTs97KWTFItn1WwTg4saP9RHoLY0ksk4sI8k36FHrb+EElNSV6fW/CvXFVMxD5eCxbqWMAem3k&#10;RYPbTgj9SR7xym4ED7bSoxWCubm4BHujIZgTSa7kt6NaRVe3gLeW2/bAvMeNs7EPiplTHzA//UOX&#10;pqC3UIRbT3XhhexC51VicfiYJTIRnCBwG1XHMdcJ35M2MMrsPNzQiDCjLLL4GaOpiVZy2kM+8gan&#10;dYHBgIrAQSHHVVkRM6rIPA+Rok+LNTFW4N3qi94yM+64821SdGqkBw4SwDAhGQgxTZYNIEOcGGQ3&#10;0nVXhCQvSUFns2Gx91lKN8MJ1OFoChD1dNVpXjTrAg+3G94xKmYkArn5L7RJUbnP0nibc86IAuMn&#10;vB7vTgvNKvbXIsLpMwpLBMamNhqv3ldFNAW7qbu2WyytqZAQiayPgzsfC1NkK1PNTlpCQszlcryP&#10;MyuZVcK+tODcoU6UEcih9oHQ0QE5JrwJ76Ujtu/BaSJyvLRJdWdQdgQCf0oZz/uR2bVZJuTNIT/N&#10;wUTonPoC671cOOQI6y6Yc4cD66O+YOjosKiAWS/eQr1wSaAuMj3pL2efXfOl4Qle6yU6BftPQtVH&#10;FUXfVVXwqCIaPaxHXz1gZ/X49AxKygMBfGSZKBaqG3GSN58ljzeaLfHXjJtuFe+aYhqvF/UtYbd3&#10;r7c3kvrLhLRNuJjTlTeCvdpgAGM0RjUm+71bHkDWicR6r96EFaAfn5DAiEgXw8hyfwx6suEkwOkB&#10;S2hgnMqkfUImOC+I8oEaGDtdOfKnyM3ETcBQYtOYNfDr/CxLq1VgeokvvIyclakCz9tmQ07qDFrI&#10;LqYJv4+nE/IrXzrnwFUUqlr0s+J/eX2i+yvbMLWMqT9aqcJ0xZPzhoONWHclOb+keCKaMyJDxLVn&#10;M1GMKGkm9MJVgVeszA9HiEv1QzT1qQvtKgOQm4NrMprtENa3TtfR9sr8zByLuetSKxcD2sUGOVV/&#10;1T6nvzsV1YYCFKN5jFfaCZ+kade0NiXTQDH/8BxjhdTWkCLW9QaLrh0CRAJWq3jcjB5stBZagJ3B&#10;x0q0YMByY0oHw7bDygA0RnUOgBjEmAAYja2uN6yohhgXpHtt892BDu+VjVepGxfm//X0ByW5ytWj&#10;QDTbkmOX+4+hU6NJ2N7giJNaSBGibRUXzTY9bCNqF2+tjXmCQX3a8RfHvyDQAWRdExnJr4unyJU0&#10;Mu8Kt+xeBzTAwocJRcWhL4CBcluxUYIFoG1mUoIfqeWUYaTRNBekjzRkMFq14xAheIxmJrgrFfTK&#10;LQE6RE4ZwNdVXlosTNTUu+wNq/n33zLuKKcitm6jhD2Iw7AgUzdDrEGn4lR1FXJHDfyZdgY8ueSg&#10;ryqJHHFbfgswV7gMhg4MONG6niZee5ndehrZCr1xui4L7XYz+Zi4GqBOPJc6LyT61aCUPj2+U5rV&#10;E3tAhP5HHhDIyp+7h5P8+/pmK4Q4EwPcay0MyWyNqS0WkpM9TWw6UNDDQN9kCKHvyTKy8p8j8CpJ&#10;TFgW/Id2KetbZJjx/KrjDdeyxzxhRJYq3drbx3CvGUnqX6n6UDCXxjppbfciMz20FE9+WzsiaAw6&#10;wrLMykN+8d1itmMyIesRjrzZQMrAE0MO+WHvKnaJeMyMNgDuEus6QnqoVOezclBTXqqVVTd1RMt/&#10;ZpmWqc4GVoRkJX1T83/8x70RLCVsOXxplQGDUeQycHhlZQUTDuRa7hcbEUQCFVeRAsJPSf84ptZM&#10;ho+kCHknNFZvtylV6aVLecgB3XuvkAG4/YUO5VPsboO4tkDP1FLR5IY/DzEecqZhPEMlxnUITsx8&#10;0q2QmiGEwKNHwDMNZiiIuQw2ZKUx962A4en+8tPbRboPx2tk2z8+1KuJUWq9zmfz0ai9Wz3JwAFo&#10;WQMWPHFVDhFOZSkN2CGmqms3EWEe3XJ7hgX06AwgzTLpgN16AByEjPklCN39Od3uXPnx3HpGew8l&#10;azcMuWi0tW8MDjzqjBl6xBNDb5cRt32GQCOj8rmA69Y8Qha0pekgyPqlX4Eizc+gjikrk6tIeyLh&#10;c50oxqaSbC6iEC6Bw84TuBACh2kkmPdsalYLgiXgSgrPuSeTZJVMzoHhV3dw4SaAvrJf+zWaQzue&#10;2e7533LXn6IFLoHPYtv6N6ddAQszw8I+6YZk5mgoNhHWTTxUzQZeM+KFO3HnM3E5jeDUDi0/rn3m&#10;qTLwh4namTfuu9AyAbJ2CGBFSxvBvh7hL2v9JY/X7V92nH+GCa0FqN/hbBAybr5SLt9JUUl5397u&#10;g5RSWRsyBcjYwMcAmvu+nnUlug4D5LnBRab9EYpqADkMMTpV8k2Y2/GdN/p906+sejfM66J8HHIi&#10;Yj7d3X07ycvIdL9vZ5Il3JAOZDwohgjAL+6bmOiMgvJQROFFRCyr8Du1VRZ6vpuiLvzGfBsv7Q5I&#10;p96cCy6EB5EcCTgQ6N2WUE1SZ0X2EH5YiVcVrFKo3vmqRlB4pqLOL6zcRPZmjRh2BxP9AEm/ugrm&#10;QOzAqDj1z3MCiKREtMwqAPBgMsuoQRTziRtMiexvejl3SEwK9YbNrxTR1UkZ8UrmPSJ0da7cHIv7&#10;ZvYz1agPLqjyHOZfi9/GUI9XbmGRkHWHMTXrDgfHe1sDCOGycR6WK8dpMBXBnByrFmKxFu+rMhVa&#10;W/4/c4MIFer1/QEj6UbqbNpByI4kuJqOp59kIaiVaugmgIZ5ucHeem8JiNmnJIn1z5qTtc1RACFO&#10;to3Bhc8YmYGUp9wWPE2fVDNw2SFgrcxypy3kqKm2RtJMRfJIHuKgwjrHaAXw3B4yVAJdMpN0MLU/&#10;hxOab2YIkRFsusBqP2HVtYMOnWr8HFG5ECleXw0LHwDtkqGYtKsi2CGsZTKGABX80CNhj2EHcOU5&#10;XBcCtIBDho5nEGXcB5dVJFM5uu6y7ZAoNJ+fMtjARaaZNeZ5ZTOv/6DPSIwBQclNPdpf7kXSg6oQ&#10;MLkcowMOGHxctwjotVP6t65HJYIQABAG39h6VyNFaZnpsg4xIXoQ0CqxhjPcqQqPP/UqMQFjSB71&#10;b4MNRkMwFFscIj/0jB7Lh3Hym/qQfBOX0WSfOz0j0neOigjA5vuzLNqx1/ZKB/JveYUeqgaiMCjT&#10;f+QkUFkspKk/V8YxBbGlvXvegzhmsyGoVguaMeBBghAl1Om2V32T7q28f+BZRwXyNEAPIJJDh7RH&#10;y/0jISCMpq4pkGeKH9M9+NSKoupDgR07UCiGUL3Rdd5R/4w5o9Q7rADtyPDJXqKZQKCyKSPoBjvv&#10;VCM2z1bCpjS0WvK7cghT2wxNH/yR5urSOFhxFFGAojOM7QanGm6ruIWnGfSO4/aNoV/VxHdfHOTj&#10;31aMVlOiF3MVRwx8B7WcyrZ6ihYmPmmvbHH0cYZKfdtd7jGwl99lNoTZAU/MMJurLkdfC4hP6zxL&#10;dtCBvpVnpT84yYjNpttE2Fuo3qS2WiHbjEhGLDdFB2vvctzi0UPajUdLIorpDbRnAEjJdXg2d2IO&#10;iprhU8oIom18hcex7Ba6j/TS2kWHuaI89Y9oo96GGmximtWbSQhoSXzCyYUoKunwajp8hUisRx+N&#10;BJ5j+syRBMlj3iYqgg9twW7QIZoN4Fg0+luXkhYuoV/vOqQhWyyPs2Ypoy6zgwI6P6oZB/io/rkr&#10;1gQXiorBKHbMudJrJGI9KDS0YdbswqvCJ0Ja+Ax/GQ9h/J5cpa5xCx0Qnc7OyD5arz6kGTKZo7BB&#10;Y0oEyZlXcdFwGKD3mlickBt6ImdGpluHc+uqQz81pUlCXAqGocK0/Qm6aHANfyEYl0ZAvZNE/yfG&#10;nyWNCNVYapZ8J1xa4KQQaQeNrHfU/mfdLs4QjiDFCy15BIBmiEVk2yhKj+CW1m1OCz5CQwWVmT8H&#10;vkz3WLpIj5EUVr2iXQ82rqtq7s04PewDSolvsRzcGbFDr4UOY8ETfjTxQWGhzk3CqibHuh9Upv9k&#10;Bv7Hy+vz2UIw3zmFE+XNLfBjaQ32CLrLlGGCRWkwSn7TfU0AgseRlpdL5m1L7ZVE3ZlqSoIQcCJ+&#10;FUjfVOczeVuJEx5kUKEn2StStHm5KmuRJN2X8YbM99sZOAoS6cMWNrnDLHKN1AYCLfw5r9Z6HfZh&#10;tNTKoojF5CN8yTFHD/cQQn6w/eHIl/TAQ5kPlMcmeogqmJKHK/QdwKgVt7R/6nBHKRbUpcOaC7uq&#10;xKpt0D8iYdpmsbsJdn76pQPdAdzQFH5UKjQlai7+Zy/4EVrtNDcMjPGFvRtYEEks3XHXCQAZ46Hg&#10;cqE4KSAabsCxB/xNQea2ZkvUuHijMYlO2d6I/beCdHS47JQls3fncoK82iCqh3PfNcpDqBxa6Xy4&#10;NwLaKDfmuZsdNHIpJZEU7H5UY1xriYRwNpNuJGnkSB9CVTHUUljw7I1ROQ0emT03lOt2CW0awAx7&#10;xXmhU0gDzWLqCMkeaYq0iq4XbnRXZ54wWL8ucyJ8gGwRccMbhBvxj9jHPgdMDnLxZ44yLGmI/FyZ&#10;sDFVwg8jF4pkpr0mmve8ck66ppqBAthnHPFZ/BihaPRCzmSMufoOiAJmrWtMHAOKnehW4AyVN71C&#10;KC7qzi4c6n2T/BuQIsSIGx8PRicdYly1TrjnlIENYob5mxFEMToM2ngL30gmxkhvzaFN+lH9T5ny&#10;g2HwzTz8DSJn/i9lncpptZhpSmOhO6r+wO09U4RDqN+QQ+nN3Q3sH/aVIgtnwBquCXqYRkIhmj0H&#10;iYjv/ipHl9FHwNGMfXC3TTD0XtMU6ujbzQ22HxY7arYYf7npOE8wmq2gnTQK8zy3t3JG/9vd/bt8&#10;b29lm60c6QNnJVP+9/dacfbRczlVBJbjSkN3smDm8V6+94/3Nm2PJewmCI4YqjU6sotGnX59bqD7&#10;fX0CQr0h9gjgy1dczQYDzUNGfRAh7bxLUyUHU3nDqynRxgWcgc7SygH/sgO5EXkCqBU+1I8AaZHG&#10;di+YlPVvmcvn7t3g1E2dj8hv9GzT073tbIavKN/E/1T41ToclOnWjRcbTWFzmFKgbbsi3O+YMGWJ&#10;FrM06KuLJmS/c6QrH9J4g869V9sd3N3UjdBHX+9iRg9zfRtRo2ssxmX44alyY1gw9Jkb/gQdP7eq&#10;g5EbQuBvuDknV8C07qLhiakfPKJ7Xk6HBthosPAmGE/woRq9msmJaEIiorP77svzB8grvmsGrhC4&#10;q6x46xp7PRkaHHQv4lB9a5wlediLZfO8c1ClW2Rkb0U8nvqBu7kM6Ocn9OPS6HlrUXNfSNTtP7bD&#10;y/P2GmcJEnic2nJnqVREBjTjj0SSjyDJ6vo/TMrqzUjHm5QRviu9k4Ur/ZhNyvSHeb9uz9bChIDe&#10;AI2xpk4dzxGQtrv0Q+Gw74hZyNHMj8uxRfYTc9JSwo+7oSfGbhZUxnl4eKxgvXh3ntHERFSGUXr0&#10;0b94JEs2IylKfYFKYyOIRMiC16ooc+7GWcMuHrBa5/GqPQZ05zVbzcB/QCmNoQOhVjgQUwAOCHuN&#10;KBkJSKjT8xYOAkjoEdKCUK3TJ19GHMSbqWCvp5AKhoMbn6qOaIW+FVlMEYIvbc/2bIwJ5xoGSb+S&#10;/W5TsEfeVRJzpUWjo/Ps+iMI4L/k/yZzYiKO84e4K9sm/YpkPoj3PKeaEiz9qg8aL7X0p7finrCN&#10;oYbloRO/QisFolpmajfkvSoULbTsw8BBUR8XGk412FKywNHt6fHh8dvX+4eTeT8X10C3poy2socM&#10;SLB4vVwsAcZLIGG7etCBzaYv4iz8J8rCA+pcuKbgfPTMhKFJjG1pchlWuBFYAh892etxfVOBdcA1&#10;AyoTW5Bk7y+TfcZGpay5l03GTPzTXBrGzUNmCMMjAviR8qFEXLPALQETfsvM1tYaXW6eZXOzv1e1&#10;tweGBZcO/vQUwH/AiWsf5t30Ml2nA8UkI18DBD9G0jtO2jM0e1C5yhImha+0pVV3K8x8lryfUL+E&#10;SZp1tWzMoXdlfkKvn28iAOMLaQBmSrr3DNZfmTWEjwFsSEv1m27xaiFId5hRBfoxU2AIZP00EgUv&#10;1kOk0zHEeuRiFfeOYQRh/Wiyd7GDN92VYgffn4Tm7DYoT6dWPJhzQRcKh8alkDPS4Vg6rivTQT8a&#10;msQgpyPaYeKClS2ROeT6ijoF2Smy+F/cwfJWT8vJHac6fPwIB9nyYMjM8BPxjeMEz7WZymq6rxk/&#10;jqRAvxMwjAKEdBj7kAJ7LC1DxBBbSsPXNSXVYRPeiwXQoh2tTPcLRZAXjCJginGCLXti+TSZ6K8H&#10;OtJNqNgSI7dx4w9hIZSlv2GKcRHmqtKLyS8XsmPSJKodGGOdwjwHiTsDgTP4Tq9RHv09Oh50UDQR&#10;CCW4U0QUBl1WRMnxSWabDh4jtEm5XLLp0OyK0lpaq74E1yfepV7yWO0YDQWyYpZF7j/5WGbK6ybY&#10;kj2AuJmHo6cIXzU6jo/5RU/QdsHBEJGj7syiItkl4lumw+LAbJfaG4bMED3t3KWkk6lX1PrF4tAM&#10;lbolm6gDt4NmUFW/UdV+VGsvhDbOsuksBpQYBwNjMfitrGAO4FU27d7enOXEGVn1Iotg3t5eLueX&#10;s77Ka5XASA33AkahrjC5yGohO7XGpuwRs7Dc36hzf1HNgYO4hObd6V5fsCXn7VhubrA1uIzSBKSZ&#10;S9QYxTpSOV8c1jo+tKgLQ93NyTT5m7ys+OWiB/xrxxNEgFhlGxsg9OVlHIaytKUq+tve6kU1hnmF&#10;hq2YTk3JlL/0hB95dEmHtc781lCVZnOxUFCU+E9dukvE9jus+sCDgvmxNJ3hB0UjOM205j7o6qvW&#10;DdCy9XVbKqFvqHB131FBx4nDJ++W3Bd5Cp4wFcM70PUOg95CFXtjxAdEDqTCHu1ZEGZIGZk8ipv2&#10;OLgtPigzBGMxoZXRP6YYcNN0AZT5JCgtRbvEXhQ4PvlHpWblo+li7HGxCmnkfiKbDrR7egheOviu&#10;lLPX3vq+Oy57ZA8v4ZeaH+44Q6DuBcmZez8t5xJz4u2/PkvQOxQ3KdgqNVZA1IUKKBPUIOmqFfE7&#10;LqIvuAH8z80h9tuBNkMMPxaK0SsuRyP+V0CQ7Um7QJFhzL8+0YmLcm83Pyn8J/6CbuI4RVPR76GV&#10;PEJ1WsDnVygV1GEiEuLW10ficAswwn1xVVU6hIZMtHKB5ZQrUxKe2HC/rdl7yZG7au5bs20l0w/s&#10;7qzA9GIf5FLU1soo1+A/cCecR18WqKKt+LxegDGsouGzdwz0gWjKoeodHXQZgdMg0BEDsTiFbdbS&#10;U2LCbPXdMYxcIm079OuOOyDrFPX+w2yPtkBjrIpd8QvfPX7GixUAI4ORm6eFjhXmiChGzQJmRCYw&#10;esx5xRKRoV5TdaHc7dWbO6j00BZlQ++TGTbQhM8BlIfrcxTSSRyo2o9nUIVmU94vFGgsbbpHvrm9&#10;SJp/vtH1NZgY0MW2kvEjLvPJpR/uWTOg2JxaZapzLxYe7CI8BDZKzX2w+X6VvIvRNKUHh/KcD/3P&#10;GydCSnwcLIQBgr7SOva9yfCIFI76Zfw0q+JjAZe9PgAIW3S+On8J6Enj8g5gWaaPZQx1z4OrAUtn&#10;purUbm1x0a2sjdJzRWWoc6/zPQn3ms76xH+Y9QSrKmElXl9MZjxo/MFcfk7tJG/WvBF+pzsfdDuE&#10;nK0kccg2Pywyhsy/l+gcKTtiBNtgd2PfjeJHbOYDZYZ+x0eEZRab/I7WvxQEg9ACb7SjNd2Zpmzy&#10;5kk/xjHtbB8AY/aA7uxhlttwph2Rk4X/RfiM6UPk//oYzYaUaU60cR94uLtMYXlmmTws5FW1sXIr&#10;mc9+QN3/hirBasMz84eSSuzYiYtmjaTSgBWq/Xl38NQGys4P+PShKjPiqwWwSljzJ8YMWN5eh3YI&#10;kQjI1nHTBG8RgBpQ4EhZyB1r6bU69Yg9PYcb4uvAtudqCDyPXI0IUBei4wPwkLWnIYiP1dvj4DtQ&#10;iIBCaaOrhqdWi2bPNp5vBRz6hBjKuNrr11BHx03DbvRhPiFGZp0Qay8gny0dNiOUrwpwWvq5yrju&#10;Nzjr53wAH0y7OmMIXl11TNBcEVeRTQ9JuXhuw4xvjZ3+jqk8GHfcJAxSP6QSGEE1zdPMiGzcuAXY&#10;9JKWbpWh4FxHoKhLoLNo6KuzmdoYy2QJ/zWts9FQQ2E4JsfZDsZonmWTc62QYnGr24dsFU0Y67Ta&#10;Hk+c7DfbmiW2s/pLlYCCtKLiSzgUCZz5DJ0A5/Xp+fz79/MfP27OF9kQ+3q+yFp/yUu/fP32+Pio&#10;VA2+HR1hOgJ9alca8XWLHmBjeS8o4KS9E2dnwOUJEboeE6mGvSUALwpgt/B+ll3TyJsfI4ZJEP7D&#10;df82te9jEWv4XTYjM65Zyqvz7nJDva380nM/ed91Sj6MS/1HDgI66UOCG8ndJXWW9pG1+4hU16Ba&#10;TyYLX3uT8fL9/XTz/kXfJHD79f722/2NyPmke6jhceOMBXZHERdH0aM2LZ8ZmxGjnkEokbevgSMc&#10;xsrDfxwtUgrU6iIVGEnGHHdqHskcXgkyFxGQt/hUZzGtuqpY+GS9WVMGDl/YWDZDzW1qSeWS+mEI&#10;r6NRUZcMUAVJAgQ5y1ZkpzCwqz7qf5N9MuUz8c45YdBy2pESTM9J5NquTgUTddiluG4Rw/BmxmAZ&#10;m59dQtO2O0aaw9mqYPcn0O3poLWj/OgN78MsJkeeBiOUAiX2aA3PnTLBMSYxtTcDS+WruW9/oMoq&#10;EA52Q4FeBcqjAKoevfsdTSQzQcJE2R3LqA35wFllHXREIbhWFxTnapsaNij+xEkjzGDEjQLK5FQx&#10;6QJ1/Kx0QSzyqaPPrqs9cfqFFQkWRy6uDo1SRI08jyqqlst2GrH2TTWA8afSZhIKb6XOTs6wmOiT&#10;AHrV6LZ3xk/cpduC5fHcgu+TbZHklSkh7InneW7TecZK5sz9DBKKR93IEGiWHuijiXAkoSOuRy22&#10;X9qGUEcUZzPt6LEuTapku7PislabpYTH4YLb8kBKhR0DmIjElQyDsnk4BmnF8UHM2FxiRFJ3Kx6+&#10;rRf69qntei+htPQPKI+xjYkfJCFwM1Nxc8UygejBS/oV+7uBsf5RkBfuEO3E+ofI+aJAFcuGjPyW&#10;dxpReeLUjgsbncN8qOHWxSM7jI+jtrnQKRazwViZzk/V1CYMMJnhWNmsRgiSuNAy3zdCa4kWOnPt&#10;PZBWR/DlnIlWNJhFyoE0GWHWEVhBncTK2hZJdW8v9+8/3l7/8fL+z/P7359f/+fTy+9Pl5u3i6Wj&#10;muTnVDjnbqQH32IFgkwnZprM+F0V1V2YkdnOJ4v5dC36C5NIdzf3X+/vvsl0OjIKaLu4F2iqCNtK&#10;RJGiQ5MBswyZWZeDdJQLhkoYuz6eoAKDP2DVrhd/p+xJumcLfIxHNfs7WdckUpLHtSJEWSfDMwrR&#10;L+bpzYJdn55l2Zmp4qww/pEHK7Bw/RMTM+zB0cfJVw2u2DQ2+zjNTNsRfKQtnM4qi2C11dheVlvw&#10;A17Qsg2BzKVSzC7r+th4YRcr2jbN6PhNUBTW4z8CZxse6Xgnx0pWEwUcDruN0gE9VAvoYwRkqeh4&#10;j30ixGvSfbkBwBJ0mztxn6dTN8mH2TdMM0KImbNLAI6oCASTu27Djfnae1t9VL4hwyPCTZwajNdi&#10;3Lh1NYAHMDbwPKJKyCXk1Tj7mBOuvhtdZqVpxgcyrDHOypCwlqQURVFYh5Omhlcoz4PM8+c8q/4Z&#10;+geUUGku9uGqVoZbhisEXiqTQcMR8f45ZSDoGPeCYt9Z6Kryxfc4eiHH/NUh2GCcavNwnmdw5fL9&#10;OAKrkUzPbCfcHSsCsLRzmqSVR1BA1OV/PKUoOUH2DE1ZK+WL+2g+Pg09MZDkbSDHui2I178BKXvR&#10;qG9vI3pJq3cQQDFMBgmkL8IGQgomjqx5pBPIJlEqzLyhnbh2N9hmn2iHnXa3ej25YNzyyLAx60lt&#10;pEOZuDcOv/W5qQLvK5NjuIYi/LD9zH1MRrZybBNgAyNHrZwVdxAZzVMg8AtQEZ5BhapbF0F/utt8&#10;8XojKxtXTBnUzk7FWLDuUPAXm7uJZPgjtgt8K/pqPzmibdWLyTuVj0kI7KUZo7AHfntnl739Q9Z5&#10;vMouXUlntZoeuy0HztuhCebIUozw52J4mvp7oGerJSr5lQ4NUJi8NPdBJsuNEowbJBGWXcWPsgZG&#10;CqT7qD4kFBosuWicO3cS+K9b+7uuzPlyf/f1Qdfn2A2sINJ/ZLEN3+ALYuyDduF4fOk2LUbqyP5j&#10;IdH2M+gyTXNDOvMLUMpTCy1Ad0lN2JYA0g/KZDPF+fIuLxezORvrEEWMOa64iTpUgYrGI0LjWi3w&#10;GGPmL/gyFzuwX0+5sBGDWUuMF8MxKZdYZo26HG5FBIIoIBfKZvSEVPbC1kJf9Uc0GJXSqfm9NnpA&#10;vkPyX6JMUjlvob/PkWF6il1nwRZImOkCu+kML/wrZdXkktAsbQaj8iLZ+nvkA0pw8tzluZ2EZpqK&#10;LBXBWLXbWWOrWrJglNmEYgrG+3cLS1S0eV84q1HUBI/DyFRJEK/4LdRuaGZfctm+Qbx0V383MJ+T&#10;9POvdhCoHSRAcqLO6W30cAVV2/UcYY1E66DO532KDKkYd5apJ19ZYDFySmJj+YFtzvow4+tGY8VH&#10;LrkeXcTMaVwhtINF0zoz/tjUj0wa6dyQTs9zWX+LZs8kzMjmQ7lDJCwNYctCAhFjoZJhlPk36tK9&#10;i9FckuO5qjODZH+uEmV3NcdPcThhVWjIdMOjQmptAEmoWEVEjxA1h17We/FMhXrvtnMXIa9iSp5X&#10;FxG2YjAbmElGG/GGGlCA5jpm8KnIADPtypols2MInQEnI4IRXOkiDbiERsfP7FrEig/HVO8n3V7f&#10;c4pXZ5oguqtnaw5Z0spjQSkhsE1jDbUGxoBnTIWV2FfwHYieCr0Z3jkRCW4osgikzogj/6vNyh9c&#10;IRhk4fUPsvLn5SzZqTy0tLfv9Li14QFsSW/FY5gmM4OGMCMYT9Us9dcFMxCAWcXNzePd/V9Od4+a&#10;NGMtUNomDByDDMgtvm32RMbcNuK/8kNzYHtnAVjRY3yEdEnTpUcZhJj34YsvygCSGIeepJqk1HJu&#10;qWT2kShzmKLDaC1s7fsbLOVve0+ByEnWBcUxdFiTKf+XtwqcX9+eL/qDOWHqk/CAOPUPCJF7j/E2&#10;BPuTX32iIQXsKSSzSowTdMGG7ivQQ5bk0NbebCPV99GSPwTg1FQMEkseODVO9yfxxLjNGwczrjp0&#10;d+F6Nt5at+ND2Kp9/z04jQqQBEUUK127hzvoELKJAg1ehPRdvu0MSoT04HTRIUU747JoLmSTeUJn&#10;n37DEIChXVmjUzovYiZsaHhqEo1rs/5BBJ0XR4l1bhctF1LpoFNGBmitov00a8/2dFBhF7/nYWiv&#10;qbj/yeqH+5kU7AC+0RRLMlzAX0KKKdZW5Dt0eVQ6SlXGuqJHdwh1Bq5rmM6agOhDSNO70i//J094&#10;H5ZHDQ/w6hSY3JhL37ahmcOaeq7PKDGVwWwBIcqP4+emTPdnLcn9vEA4l88RdCWkIZIhvIMxzLXU&#10;Tw4Ey0yEcdL6oopuUES7Z9n0n9STVa+5HBOZQLnz1dhNMIuIQcsYBdiMrkhNxXIJvBvIyna3sFyc&#10;NyqYG2We05FGm7b5T+RRWDDJqTrWb54/9MwVuayAk1qkUJP1kGYRqwnLZn35rudot2e7ccPHHdqM&#10;zpVpdkCCnnMlxedsZV17y4rMV5U0sbSS1Tz75AyXazJdQe0BkbakLQAMijQSyGKVdi/onTJZdh/J&#10;rMMTw9AiZtnpsiQdvtdHAHrU5fOLfHW2AnmYfWKK01J/marXQza9qToecofCYGBFTGeWhdjRf5KS&#10;6BoWOUb/y52s87HTchAs4Dk9y4cIIhuk0EFSEddUWSY/maGXt/beSJItx2j6QlLlRnqUbFjyj/s7&#10;/W19glJrLN+YoX9ITv/lpP/abgYoBgrT37qBQHf96tNcmc6XG7bDUd51oA8WzJLpmty81R7lWYHu&#10;ykXSSF3b2ic4yODOxk2yagfvIEunW2BBm7B2ePAFX+auoUha87yUwiSqsBLV+CV+dIJKzzm1BxoU&#10;BkoM3yp/R2kP1oV1VScy96NFnyxgLglPZtvvAfvPB+mbfmfk0tDQf3AxFvEOTZqqbYEW1EjDr7Nj&#10;rb/o+l0xVDRPfYWUqoMIXUDXbrVeFn6lk3ogwEnJUB7YICYjASsNTq3P6EC0IUc2DLVRhQ1IPvb5&#10;aL1lYvAxMq6tVXV8bV2oIHFklmfPZ30ckC3OxROhKAqOVw5T5TM+rNBhJ66qmdonAJkVRirNl/KD&#10;96PYFf82bXwYAodZvLIg1nY6zlU3mENprCgNgfRDMrUMWI5FPoNVX0nW0eIpz5wedN/FEReKJK0e&#10;0u2qx2jorM6MIp9nGeNOceeoYBgNaOOGXrV02ccJSI3QCD6LcVMnr/RxMBiLdU5uzYD4QKB0cFBy&#10;LoUUYEco2mHHIH3qfguimfmzpvOtBczuZuFy9Oct/cht+IUUV021z/v7ZooW3BtV13RQaoeKUZdu&#10;VG4yWdfyrhxTDuPXA70YFg+UK7DzdGmvlq8fg2PY/QCZjpbBb2T9wK/CKsGh5hKuspnv996zeatl&#10;TyIlp9RsVuApa37sUH4jF2/41XUtWgLWp3mEFZB5ZH2B1/3X0/3jydbMANYNbCt4C+863y+5/+nb&#10;491vD3ffTnKUp2Ka6S8oAZ44XEmhbAqnBgsjxtIuoVgm11/ktVnumuWlATLfLx/Z4Psi23zlMKN3&#10;eZPAu3EBs6BY8chCF/HrUMVWQdmpnTJOsFU/1iIeX/iyVBnVyDFBKji7KTKUE5TktWJYTmP/cARk&#10;wFWaL++vz/J4hXKHjLXJmJE35Uk6fnO2M0CF7HAf9sMNAM8GPJOXW7b7VC7oKaJKgLYDb6sdw8uX&#10;ARtUGP6RUkjgBurqj6LY635WF7iwDcKJvrJ4x9pTZD8efOeNdVHhOlrH0l1ztqrKhl14TwSQ0wf+&#10;pplqw8epKS58IY/0CDDK/If0AAXz2u3z3yArQkuAwV1VZDeMrNp2owADsgctYHuSEh0XwIdKrkLj&#10;AZ/8of6GSktdXdl8AxpPZa5qo7oOVByFsEdtBTbCAkFXHIPNo3BWiQTaXXOZa4rT85cye/RcJYCf&#10;XDhYr+ndkkNyskzVOslsOpCfzEhj7PD9KXcLGQgaTOYtboBcFQHjf4GTs8JGfFQHDGhjSGS1lYhC&#10;ASwtYev5sSTZw1aIJxA3g+9ofUMiwYY6GjeReUTc6ScppT7RH5Ffw6DLtukqqmRd/xXxcUUb8/vO&#10;20cy6slODlpdzZY2DGZXHul/LHodkeHMdwJ++XXYxQRBY3zHe+mTn72ae/aYKsr8YBz/7/WyeT9N&#10;oBTzAJsp0GhSXasyJS3/Y46JDPPNT/I32Og0t+W4NEAsHrEMRxJoPY5HhwLIcptsPZ1fzQS0FV9J&#10;oOf324y4mbn7DEvWqWPqOqRIK2kcUpeCFf5kdv5VXpil6+m18aagzUfRZckN5OWYnnfA80BSyfnt&#10;3CEd/DyfdX2OPOrQlxafhH4aNpIdSe9lgEHjNwWJ1DBk8pO7Q4guHT7pExnoswQ79kHP2bShgtGE&#10;EZF97fgdnYyXDx7G+VeDKcYl8S3JHVb8w3b4AZFg3KUdd83/6diMhbfg3nmy9P976K7awO9wgfXH&#10;2Ez1lOFowzEART7+3PWMWzlINaz+OYMv/zIIeQDDSBXdF0Hrzz2PEWrpIpKBqLVw/FUveuD1EJt9&#10;u8fX0i4r+10vZPNswMlHPMC/oaKubwreDDa0oQmCRxetiNk2/+SvPYz8lPsVI12DHXh/SnerRjp0&#10;h0I+TEMV49oHNsodimXyNkqpU1PQGdenGu1st86Qefmm4Q3tgPQjrP1SxV3V+LXYPugXrqLhM4VN&#10;y26sBZqMW3XW2UZwjW+qs34+OUVi3LNYBQtHzCs1QcHRAkw+bFNE+zgVnaAJuBl+CJ610PfFa3Xr&#10;oORaDTbEdMa811aCnzGrPAspWgzOmRoVkygDIK0QDYYZ4uL8E6l9WwLNy5drB9IKUYH/32PuMzBs&#10;9TtxAqVzT3aD/V2XUlU2Gd78BMId9Z5cXdukheeVgBfXmTW3NpHzugzmhRJN/L886MJ7WxVwf9Kc&#10;Vvbc2lSxJoAKLssxJc1Vm5XjCiXv1YUtl7vX5/Pl6azLafT1VvQDasmWNRbaOS/LLMJQJdmt1L38&#10;OL89XSRjRopsy5FjBoHWPkI3EpJtUGjCpWd3cpc6xWC5tZ7JQw9nypci8h5fPeUThLu12XIm0nb6&#10;v9n70yZJkiRLDPQ7IjKrevoYDLBAL4A98GG/7f//GQsiEAGEWQAzi+lruruOzIzwe5nfe8zCcqia&#10;modHVlZ3WXlFmqnKwcI3s1y2KMhX7xjKXD15jITTtlgYjfjJjteKBxjQtEER6SGTvpvZ/izYsJ3N&#10;hlD74rd6Wdjlig/XovlOALtzwf61eQmPB7y6lKRsdraGQ6Bdi9qfLdgyGLi1gCFZUSwJQ9OK0KZs&#10;MPdjaPdz7E/YtsDSE3VPR2jpTMbnqLuQtHf158Kzzgqe16iHKoMhmlTnKH5s5aACS3WoLzG9HxnM&#10;tE5sLy1oau2jwo8KyfFIi0kLYw2As1M01QIMPWqGWLWYbqj2jyVDOQb0Pa5olYld3lvX1EZgTHwY&#10;sKB8sTyUh4JbgnHaEh9F09Fya93RQ5pt9SAf7eLry6Wdrl+ONDsAnEy6UXdGhihUWKqrOghHFitM&#10;vtUVE7ohCU0o8K3Y2z8Uzo+g9xuXOSoN4SV/Y3AmfSvfvqiZklGhWtoYQq9lUl9RaUCfNG8/VGXk&#10;yJrioFKZdXQqG/HYzNYnMTVUqUz4ltZC9wW/T/2XF5PBAU50UrpWARAXkjIgnS5GB2fRvfALWqdh&#10;DoQ8T8TUmI3Kuer8bQ+VUIRiYfa023V3EtXfuoDUTLskXlkn2qydjzweWqU3UP3rBtYFzX1T5KYz&#10;IYJ11RJkck6bP5NnRIve2rXVPo9PdoUtd8DqEnGcssNDPsA39p9ncz0RCliu++Pt1a0tPLf7f81d&#10;xik3fhWUcEjZxrwAV45AQ2iLocMElNsyGHNzLUcOh/v14dnaMepJm0S9sBhpEoUj7chN9CzQBCfJ&#10;NiP4ufvp6hRLh/23boM8anFE2X9tIQKDFixGBkYs2c+lMpaPt9mOjzd+8OhHX+Dk9Wx/sB9PqBwq&#10;/WZ47sXxAWNBXrw/FAE6zOO3pj5c2UIj87Md03Y8qPVidwkbnq15awZxiwUD/tz+ZRNY+eM7g3Eu&#10;UOdPmXNoS5ucmDEu9FeUBJMxPnHjEYJP6FCDB2b8njJbiXVtUGG/suZxT3Jieh2dkuvsOqFQR/hP&#10;ku0Um4v+aYtSVE45DtvWaSuYGURyBzIgDYqxT2r3WnVUEJPmH4tXR1vuciKXw9F0eXWgVmDWkTR0&#10;g/xcaq/Phr3yfmh/NC/fyrPloU/BFu2eoszXKc5jtWesLMmZ6D3W6teWSmW284XorX87vc6o3hhR&#10;lb2xvS1Z3OfXoZUtTLbGoUhcI/4BrO3XEu7965+F3MPdn9Km64b6Wkohpo8oS0NDoRxTqSGzVpzT&#10;rjlUynPn3JAqJ2Xt+WJjnnJRbEKwNP+7KQdMkp908oYBJ2hEfxJhX2VVWg0lI+k0pOD7bqO+em+J&#10;qvSRVJ2RXqh6mWdPuvapkz7qSgseSj2cnkAOMkbCcFr7TU4gVt0XihUaSjzJ2qmpb8O/Rxi9sVed&#10;2JZVOiYAXSqKXFZs4o5rfgS+N5ehfW4u69kN0RtxfgD1GG2Hx99jBo7ljS3bv7u7ubmxxf4v9w8m&#10;wh8/fvj48c6dBC5BN4fw7vrm452ltJ8fbdHL0833djaOOaj2P/ODbUkM+MAY1Ne1295Z6yVWjEhS&#10;ABDW+aYDiIjAWVoL4i0egOdcM430QUIWBv4nZnK0atgJCf/b1+gjTqATBYyko0ZBsPy47VUwR9zc&#10;+g+3jFH8DSqC9T0icUQYanwnhCsr8509K2+YsS/MeNtWAZsWsAoWa1hT2CoNCGjr2odhAEjsJ4G+&#10;Pjy9fnnwGEvc5m8zDKeq9bdc54PBeiTw5dlmSwwGHU7EN5wxQOrAG4P6oJyT5tInVsrnK9g2g2Q6&#10;g9mztA/fOA68/iGJ2tafvZ6gJkqlHtouPPJ8xSQDYcd/cKRRv3qrgB2jjBzzUjnNA2nGJdTivh1I&#10;UhSypi4OTusC2I4BeobAq2KP4lZOalsuGBP+Y1FdtIZabTgx2rQexcdq4R16R4NB5g0Vbo95YFSu&#10;CpOQgwt3Ap4y2D/Y1yWRxUONyxaUeHeIq+dySIZWzk6TlA345C70b/PhQOEldydsA5C17kH4yRtl&#10;MWGK77tj9xfXoHD+vm7R4dYOEmgfazQFyAjJI3fDJuHBCnz7fyqUnvNkdNLcpoQFZO7Fup3iMv5o&#10;vwwwvwaXztwaJiGqH7NNobVL2ofjqn8VM0eMAKy2w7G3f0mjLDlXYpc2mLhiKx2h5a5wy/vmZ8zm&#10;wgayKdSiI1n8AILcm46+dSIEsCWU0WzBnjr6NiJYLOLcQUNHfON/4SxUB+o4bBXDgbfjtc8tuUlQ&#10;0eYI653oEzwJIfNlL/mRFwhcWcr5+cly/0++w9dPH355eHq4f/j88PjgB+C7c2n7Wv3Y/by39Nkc&#10;flul4snv2+vrDzYTgPx3yFbvmzW/m7RxT1I+MXkHxLKAwXzZL8+v93Hepa+fKW7zQJpQOFpcja7p&#10;2NOnMWDdSb+33b0pBuBod3PpdXoNx4t7/zzhR5tiyUWACgvtLd75gDy/ufu2H9dP4vfTiV4eLRnP&#10;SAFneNLd5+ZoDkoxixw3cSbiEmvZ5joQ59AHjjQAL9blh453DJw6JsS24JiqI1fm0ehym05gJFvD&#10;wHjaj3CQfiLPn9YR1L4mykbogYT652Is/h38jIV7EkIfYUFZabl10dOeiEhcTHIaEBVkNTSKnmm9&#10;4ncOYxC0bF2mpQhO9xUEaU5wGkO1K25cI2tTl7NWWWcZ0AaQcfoHkMGZ3hCGtLPJgOD4MvAgJoE6&#10;omC8TJgufqc/sDmAg8zxLYvNLLprSL4JKMeFZXA+Bkdk6+cW0MkLQ4H5+UzELdE+SO5afWaPCsDB&#10;Br8JYb55oyEt79jRcZ37pk6rdJBwfNKr0EI0+arSDGHnBgonKFRRXEUgj9+VWAO1rWK0JoaxRq+b&#10;LNMERHmsM1AAi71QZVsGgTqzfWI1Zsn7pPJft6xpCrkEmVzuBs0uqGirvh3UfFJqmSWW3l/qavS2&#10;w1MaY/OTNKg5F+4lv40l2NJjS+pGoiEiqDNYYF10CsO+tsWDEnyw2DFo1FgfURYa0vl6tVUkfryP&#10;Lea/vfHlHubM3/j5+6/mGJtrf3dja3JsWf/1p9vv/s2vPv3qky0YwQ5dXPzFBL93kUsAkS+k/qDr&#10;4T/YLY8+kX8MGbB3thMXl1u9Pvr6H6a06RMz+VD+6k+0PEovWBbZfr9sawiwAJS0M+YFTAc942ot&#10;zRSgu5hHQlEPcnAoEOTW2SxuZMRiIFyUZaGLxQm2/Mm+3ONkzPjwgi11G//1lTx+BKjXtjsGfKbD&#10;LxmQQKZoJpzoV3Lm+PNwBZukLVrxdUGvmIXA9ASjm4iCFMOAxpJRzCi5jsWujC4HwAuD7f+4gAbr&#10;vfjpxfu4W7PLo9R/27NbgYbZGCRQ+2qHcFY115rqCFIU4RmKrPP1+3og7RlNdXha1Osf8YDXCO76&#10;uiPFgujEggSfMeExBbIqNVAk8fz2Ft+v5lJ7nmVIvgaWN4hGp9yKohPFeg+sOToRhw9PEvgt8g7a&#10;cllsC4cJEnt5V0P1NVj/BdUtofYfAKo3yPQOrVcDyFzN8QwAOC5SJBXCZEU+rP8OXe/Ir1pnhuJM&#10;tcYeaWfolCcYSzka0VtkqY4liyVu40vo3w3WaO1FvmaQ1hmqRZ4IiJT5Ycdh7PSDP/HvYB/1OAZA&#10;iyEPLqpU2JtJ+VmZvU1Ei+gxymp1j8tC1cBLxiMKhwa3SHMSEz3SulaPw3yyl42YjLxBBsAxlebk&#10;x0KU2+sPvzIH/4NfXeVreWxJi/mVj68vz5bpf756vX95MH/5ypxPc6x9WTzkxnesWjSgdXypHxw9&#10;ZEIPE/wInSsP/oPj+MoLufsbmWzLoJsfi2XrYM5cjhKNydkPDiYTB/3816U54S82T2H+sR/NGecT&#10;JbroihtEPjPw8HL58Pr6+clO73HwbA2Pe9SvthbIy1hBu97s3ncz2BSH7wOwJ5hJgAceF89Q5/gp&#10;PeaLEyNO4dgIEHbaHzE+Msf7WnuefNn9xatFWrZS6OOtRV1234GLrgcYcRo/yUW4Dc93Xts7NEhs&#10;m/WjrQLCGUFcnOO4tlF0Sl3pAzgKGDy9R7YKUJvuVSGGZwvTkKIyOyJEsZh7wyWUOoqz20TNVVtz&#10;3ydkY8sPCsrP1b0LdTM66wfkcMz0F4E8x/s/5UNVSMDe4HdJcOkzqUmiKgQUvb1WhI9DneM/E11J&#10;22Jcjjfzp5KnMVBNyywc9Ulta+v50F9tPMV5Le2Vp09D/acSf2AMHNBaDcKqeGrFDaGuj0MPwZg1&#10;+3Zq9GyiVlirse12FgNs0wanul+8r+y/WX1pibLmPs7bW03DN0Mz9N16OZY4EupgyWn3+YF5yIl9&#10;GQp7KieiH2U/NKw0iEVEQaazeOoNJDivSq59iMknsVTLYgaPbbVbtV/lRlq3DAKz+mr8enYQNSgG&#10;dyoiTDU+z6Sch4yzSydn+T3jSqy7H2s56KvLx+dn3wJ65Xt5bSuAp39fXq6vr7/71fe20/X+5fHx&#10;+fHx/t4OpdGpmNbC9Yfra/Ozzf80L9aHk9jlWngk+m3UODQmtpf61lWoAcXrsaYD7rHts7WGuIRO&#10;XFvQLJkJjKo3L8dCikluLy9tMU84S+zGZxLQoqXvXUz87ipf1+I5c9t0++Hy8pMv/YfrjOu7bFWP&#10;TQvgICNb1mMxiZ+sb43YnEjsI4DgYWcwUgd+TZfvlLUYJpZuy9GOIX64vPhkh/xYR9ajbxjQIZ5+&#10;LLz/n4ziW585RC635yIoiwgM8yjCM1gg5ijnky0+tQqZpQ5YBOv+mPsHNKEY2WCAHzMeFoE1vFOT&#10;ZIwtfFfdN4hThmIEIZZ5SQKsIZvnsVDrEWcZgSfaOn4iyelWPmP7xX5QQ0XTGSC2yoOGzRd9rcY9&#10;2RZAMAEY/uKBr3j11XS+B4Q86wvrPB4znuE+90OfUu5kldDU+m/+J0SAoa/EqqKAMXgsBgPOp1In&#10;ofUBxaD435kuy0Yqq5zs5c0FejP25mbOrhg28uyKJyvMIlY0a3OhEoCdL3NfI3viN3G4hcmBjkOx&#10;PxT+T6LxvQpUjG2ytISk0zq7vtxCTXQdVak7NZJ9EgzswcZ2RLh/lcopRb82IMWzBeCAroN6Y2ht&#10;7th5ldsDg2/luR4IR5iEg63cmwiVGT2F+aV8DQyD80UWJOp16qBitxSqaBcjh9ceVbMPfBHahKKp&#10;f2VnSz9Nt2MN84JBo/DOq/MRdqxGA0cOCgdezW1me4sQ+ldAK5ALBxbG3h1PVhmIGOhaV5bQxQZe&#10;ateBS3WY3kSCYxg5o1RObvmuUcPF1ZMtjadb/vBw/cPL53/60XO+5szbDtgPFgZ46vvzD7+1y6c+&#10;mldsOfAvnvFnUtt9cywyebGFQXY+KGNwnJPTg6Q0Nh+HOut8HX+YjOkLT3JeYEehNNZ2QW7VzUW2&#10;tf4PLzyrNBHuJ/nU1lADaX4/v9+ON7IVTlc39sU8dx5vqcXoviTId0Tz6EyFEMyu2oTApZ+KGmEN&#10;VkM5n5TkOhqCD+/bAvwAHT/MxyQLK3YsnLCtDs9fHj3GgE/u7cZiITSDpUFkXws//GokgkatxzOL&#10;MFKjBG4pxoIdIrt324GMxokQmwia/BX2LihOI8jiVfJN/iUalxalINnfcy+BOdFcocTYhUELrjQe&#10;dOJJH3jkiELUSt9z28nyc/DfeqSglr/3C97P9Z6o2lPS+o3Rdbp2S4J+nueVQ4rO/Xk6/+a9/EFG&#10;VKzaoQHOYjtUO8uKn8unh0D8xRcaRq1lLNS66UMr6yJ8B1bf6D+FV3EI34cKFSTPfEugO/t4BlH2&#10;OGjQAGe0uiq6gDzytYOt2sVJ6O2goFu/ZVJpN5DY6mJL4jbRpGxdvlfDGpGOCCSBRhvnWShm8pLh&#10;YnAy9TnWMljaYLYWnKblNON+syXBIuL6SmqeV72b5BHkMRWQaInEJ5oOjPFtYrXDczOhkOpEyCAL&#10;VpkuFZ/T/CYa+VRmNycQlPuGA1gi7Ta7smKgc2X5PBw64IzqbImIpS/9py23Nz/ffOC764+//u77&#10;v/j13fcfbAOA+ZmP95ajvby5vbu4vrYFQO7d2jH2dN38cB4M28/q8mMxLWcLhLgP61+YrkY6O/CU&#10;yMP7eEFO9M2ytujfIDnKXKO42Cn8tirm2rtt7A1ZnNb/sHt3uO3wIlwB5lfw2tk7hhFKr62xMefe&#10;vxsCbHIA8wMWKtiFCDwKCCO3Px+m9WDA2+W7PJ5F7zUV51yAob386Hca+LZmP6kTi4jc6Qe2rCx3&#10;UXexYK7lucSUAvgJdxQ0XlT+Q7MpeYxacoUnN8jW5GD8IXhQ/OAU88kZAOBTQjWYIi6K57+l2kYu&#10;JGfA6bepBu3xiolJA9/nMYC9BmiJ4WprAmGDzSd4PCo9RySoHc+NFiTt5Oyo3KmefRiqGTsOrsjX&#10;pxOzOkO5qp9SyBqWirGcIdyCpCqvc3C7ZIqvaWCsexx179kr2tpny3fv7isbrGKSapPD6H7udnO8&#10;5FdC+4uq3vwDl/UUKeZWpFypAYjLwSptIa2IrdRyPjnOWvv8P7czA1NbkBNTsP+OFD9qOM6k/YAB&#10;asDd+RZ1sG8marMDGvNnjqh+Oan2Z51I3plJCUPcNiT0Fb04qVPT2rD0nQFHsZom2pT3DVr32uKo&#10;a3YmFU8Un0EbXT82UK14rYPvzhnuaLW+Cr/T0ZtQXEVyCJDX9IpC4RMwMIs06xG+fF/Mda1Z97Y1&#10;NZw5PwrfocNqi+fnR+aOnx4t4/9846dg3tEXtKP9/XR/+26bg58enp6/PD37WToX9q+5d1g8k7li&#10;Z1nljTE7YCuH7F9KpTUWCAgnRTQRUbg0aC9fMhIoKYgj9/3UzmvzobFwhstlcFhn1moE9iP86X8b&#10;SrhgAwtxyCi+kIP+sp8FZAeb2pk/t9dXH3CBl58mZJHRiy3S13jclbelU+0wYwk0PGxHDs9MfLBz&#10;fqxWg4dZewg/xNnPPY3pNiLLPtauI1+Cx0i/6Yvw7QUvBxAaCnU0Zk8T+OIiJuADEdas7UHwfR4+&#10;beOTOdJlqEpFslRzew9dZ3kH1GsRP3AmwgfK2QBsLE6Mj1qp6txZ/1Y2iKGc8PvfL1HfuKmoG6fd&#10;kS6cMctfr492RF902StR1bz4uC++rX1Ihi2afkON9EfY9Kz3yerD3y9wZIR8tqVJ/V8gzH9YkAJj&#10;0MQCxe2dNFv1JSD8g6ZaYXtwS2ZqDG7GGgFLJuyVf1dxi+i1UG1zBdbY4MkyM+ipYb6erPQckiop&#10;fYfQF92vxTYnu0Ne3gXsQbsOKaeOoNy1JSBl72fBLUMORmvoYBaSLMnPmvFis8BMkDeQ9+upumAZ&#10;OVHtTUMVvtHDbmOcZZBejNZLoE6nCdMJi+dbwpWrMGi1W0clux+J1nxZPBylhttICuTfAnVqk27J&#10;zZUt0ffdsLbIn5fw+in9V3Zb78uXh8cff3r44Sdz7M0rs/N/bJnGzeU1N39++N6uo6JTzpMibRSe&#10;08WqIV+/IYfV8sd+dR+3nLoj6UtrkM8GvkGgxrHFacNm1puLW18+lF7jDjpSHuiggwPg7tvynE/X&#10;N9/fXn13ffXJTi/y5D57hSzoxiKvQ4p7Sv7JDupx/zwDE05BuI8OybBYwsrzLhIxGYMUgcqV+R5i&#10;2MW6PgHClrvzkFFE1w6gOUy/MODHiUvI6GtVD1gCIQuuAXbHHz99VZL98cNTlXipMJDgqfQAT/zt&#10;DIhbf9MtFcsqAcxXdtqrjw4eubDZOTIbdKgS0uu1gMKfUkw096BZFcQDQNMZ+iWFKesUJjjl95Pv&#10;2ietxt46n23+y9mULDI/WdcegT+KAmEsG63YKHhIrizDDTpJriaUb2m6EWc74njsVcpME55jFedS&#10;OzC/tcmj9eZRLJn4HQd7FLID5Tqbh/Id8xxo4V9lkZbwhDrLGL+5HCsftKI2eWTWmrRgzdlrmcID&#10;incoMsvFEfqeoYXfiWHeIL/FGxbjcmi6UOLAGJZFekigIxlRHGhwSZ8q+CFhq4J9pqjjD7qS5ImN&#10;3QKTIUBzXALv1ef86YLxJP/pmnVgpoWJp72p+goMna9C4CURmcVtIAhNGO11GyS+pVvSuhSi5efk&#10;KIqRDMQ3VzVJCn9qmqUpxGI/Yp/CQepHY1DLStu+ldGOohGq6erm+vaTredxNuHOWD95xv7sjaW3&#10;Hy5e7Kh9u3IXwNjZ/58/39uNXsCKLfgxx9KcSxu5rX6x9TDwSu1yK1/wQ+jp4uEKj3S17VH4e4W7&#10;g36qx4kCbBfAnl/0OGEkCcC+0GxLtPqDJ1vDg83IfifZjYPn7XTz2oTMPUWHFq+0yg25au4EslH6&#10;WUB+Er8XshoW5zzYoiBDDSJyLpYCY4GHZFF5iZliJDIegiF48IYotCY9L9cXdFHym8pNt30ZfLfY&#10;aXDD6AWKAHynSEPMKr5zlKA/NkghgA7ggLExlZhwVBNu3/trUYdvQsBdwv6nqkVsilR03FY5u5gu&#10;Ea+xf+hs9R2g5bA3lOxCIqry6SPtbVMCPAzpITQtbFBWi0VzCg9/9Os3PmjfPwoy9yVymBmQSjgg&#10;xcsRMg4nA5Oy/HS4ix+1hW18jaB8a8V0YOjvVuT4qIcuaUK+8pNM9pUore0sv58N5xGAjpQ5u+M/&#10;jgogPfR2pyj4lOpWWngQwyqSRc+MCm8S3+hwhZ4dPpxfbRHtbcx8XFmdpOs53AQMy24T0brWJlUd&#10;WjsEHQp1JROSsOatrUMtlqGeKl/NEHV0QwOtJpwLfUkaUfmsltvQjmVOG6hpK54JWXYh6HpVFt5C&#10;B0ut2KqDAjnaAYsnCf5VBZiCRRP+r/0MQAaLh7dMyyoWr8MHGwX1iwgk3SovJEfZw01xKWxcia8o&#10;TOnNAFtoVURXYDma/nsLDhVe+LKUJ1+yY6fp80IvW6L+ZO4eVu47xvx8Hy4AsoU6N+Z6Xtsy+Cec&#10;8eOLg+wYfj+Kx/x+5Lbdr+Xgg5+SueG/cz9wnIQCzs65tORA0SlBrOzaCFXRFze8ehNSyH51yP3z&#10;87056Jawh9duy/fvbVlO2yPixV0wIHJyguM0Ifen6fQCbjvo08KbK7vGy3P/7vxj5bpttxVDVSKg&#10;Bg4I8hOKmN6WgjHwbKuAHc1py5A+4mIEVdQpoORjRz3xomVTiCnQIO7rDfwyavAkP05n9ZsHAo4s&#10;Q5QAALGllpeITDQqBdmUKbq6XpnVHfGFRUmHKgCV0dm5Uxp7GHyDRyndi02pZ0OJuyA0jBRuwtJz&#10;ugKIniUoxzNgtZsq/OJWjlh0Gg1xR1vMl9RPe8sIDxc/+A4QngN75DMMjCxMIucnqNCeJOd1kpNW&#10;EE2QlJC5FMkgZ/RSgcymtsDe1HlHxhllTvZyTmNfVfYggeY+Krt/DQQDXc5tapbDZQspI8vxLsgR&#10;ZN4jdwjMu7DEAPZ7ofdcfB4pH7KZhiQ9CxiSzgsJ1QuBpqodBbtIuinYoIUXk0mK4wS28LxF04Mo&#10;7bRH8ZdPknXWG0eqVFac2XJXM2SHOFfPvVrvEN+pMjP1xqFvgtOl/oQmIrxTktSfUJ5dtjDc8ZPM&#10;0tZkFlBkZYp69k7zCPLAAIfjhgaHr1OF10+m5FiSf/6RyyVs0QZVecp2kjmngRAZI/7qbwlBT034&#10;0W9WqSfR2RdwRIVdi3Evmgh5I14NOI0Cfg1/NqYjDuV6tcKsog5RgO5ZIqSNueCovY2wA+xKWOWl&#10;JMVEocYxZ2LjYPHCB74gxM4iNP767u7lw/WLpcXNh8c5nM/YJevH4dxd3f764833N5d/fnf5K4sA&#10;rh5/fL7/naesdfmrRQNo5+X54ckS4ThBB7iJXQQEDP3iSj/eeAXOxlE3Ei2qPv/YUvMbHnd/YkyS&#10;TQoJYgpi1/L9F/fPdignriV4xhqel2fz/t0p59H6LeRm6McW/BUuusIuXt8ZcHV7ZTcWX9j6fpvQ&#10;MO/UooiHZ1+gH4674vIYIyGG9DhYiuDwhSG4XZ1sK6hY3X1u+4+tC2LAoEqCD0hD8EBwLTazrRQ8&#10;v5+vHFd+EpEvq0q+Ske+ZBVchzCtLZe5gWua1A4h1bIh7a7wnn3lV6wmKngOfdgnwpsMUXIIuAVg&#10;fnmZcQa2lGCZl8CmCAV9QTO6qvYv1jJJUKZsQqqbYI32oOeW5PMqolmkCSkeNfnf5Tim88XPXXTa&#10;FDAO+CR7nWJfUncAu+knIcTfB5AJXdOzOX4P10us5rWCdYI38KxYxaKJTkiaxnyo1OlCpxBzuoU/&#10;uhJpZOqXs0dBue+N+VnILNq/MMXZcPzrrAB1LXmVzWl+QUMnDUpKjIQMcie9Heo7eSFrUGJlQbyJ&#10;s6hbyLLUegPZiqfSvdl6/gaqN+10oHLHnIvywkXJZqmGPA1pcT2UD9IwmIUHZVaHm9SF1kWH/WZZ&#10;6WuasSTO/D1Va+EQhik0pv6RuqbVw+kafMcVufAu4SbAH8jeJizBcqIcWtIQKhMVXA61/eeQZU6P&#10;o2iaFlCEI0vWlEFEE+/INQd4RT6Weg2HoUpLYqTpS/pRxBFxGy48HpIoEVQQCKK0fokoQs2GpRcm&#10;w7Mke3QeTrBdVGw+aOs5Rn7SdziEorEQjT+d00v64Z7Sv729ubGc9OW1neLvW179OJbr59cbS2Da&#10;Gn5bMWPHV77Yop8vF34yje1idayROxyPvlBIi/rdvc4kdC53ceeoMpnm6XxlesZi4CB74r5sR8Vw&#10;zhY+qOSEZCLGSFFczsXlMDeeErfTiLzsB7ueGNtYdX6OBMzHIW7wgzFtHuPSdvHaAhvz+P16L0ZE&#10;nvj3QMKmRnrBTyQLbFAeS6EcjKYvnl+vnv3OMr9NzHYT29jLSaC85Ks5eoSQWLb2sPje4qtLrLPy&#10;jwVdmHyw84jMyWaIT4am15cKo3iio4RKHKwGjjdFBgIUNLAdPPni1bnn92U8AMSXs4nIaOoey408&#10;ChGQVGv+3v71GSMC7RjgUHxTQ03546mc6lmHpdgU0mzpI8k/maZ3pQZ5ybfdF1C0/VEFzo78SQHN&#10;xWFRUgdQQTyFZ+qdOhIg2WvULcK6p0G12F4wU6ud/NVAY+Nv0Nxvq7WDkzWud8nD1vZJeJIKbyhQ&#10;1dMbqp9RpSKFgpfa8K1A1CbPgKQWDfF7Kwh73Q589W3M4FvGLWeh88c1+UqHoWSUB/0UPka6ZguJ&#10;k/eWhyKYpsM9LTv+P/TY9lB2XqW8n6TgXOBIlWH8b0B3r5EaU7D3zL0V9UANzHpeqs+EUB+moqsI&#10;cGA75wRmhq5taBh12yw0eklvchpgZtzDm5RPHznB0mXiKgeZlpEAx5ASSCn2NgYxAkYdg+wFZ2kw&#10;S9tAKm0xv+KLCgw2YlLUaWiat/sGip9ThW5s6MN0R5zocuRo2gvFGxqbSwLfqqImeFtoEFcAlRFz&#10;BoL0X8fUKW4/Yl3Fb6Bk39U5eNkpiwRwIsFPqbf1/J/vHz7fe9bezvPxG7xeLz5ev9xePV3bKT5P&#10;X758ebbjKG11j53/b6f4PDxdPT1hTb814wdB+qE9cON4MRPCALv7Fkd8lmmvJpKgBzBmKMXOVMmX&#10;NWYRCM/O96Ah2BBOufan0td3/zJitmw4CODbC6xRnNOPtTo+l5H3P4u42ThEWKJv79yrR27HV7r7&#10;inhEDH6Fme109mN/IvMjEet8LYwDYKA/DyEQxGMoLh/OSr62yvzqD7Zj16ITy+V7Uly+bygvLw4f&#10;msE/K2IVvgUAceap3x5lIZoOBk2iNy1ZhHgM7gmpFfX5Db/9V167xTy2sgvkI0sDu0XZpxZYfeGM&#10;isjLNEZTwJHOl3BiopPCy/+qfAgrZ8+p05poKWw/KA2qt5S8g+LFUKqf5TB01SdLv7mgbANY+v0o&#10;l7zUsifBLZsjTfgTOVAebDAHHi2HIo/mZCSO6KSBsQYzMHDbEcKc1Smxc6TKkTIVvMmAndTgTQ4O&#10;9jXgqkPOaQaR+DZnn/V7YTyC8HWZUbLf3tK3q/nL8fsLD3IOl34h5StZKdMZDSWjOoZSLK1Rw83a&#10;SPWY6mg079mGvmeT0Fz+sh0SzNJ0kBMn7uuGkTCc1doO52y0wwF38kdGlntW3oRqzUdUkDvSQCp4&#10;+xliF+c+FS2sWuilFKNlyzKHNHMEhC2Cqs0tKXu0dqVpVjwaFBecwm9K7mxms6iSXoP0ndHd2FK3&#10;pyi79DG+iW5o8gJeAC3gbRB44TlwD49xFjDRoQAYchYeWzI4F2JgsUacDk9k1Gh/j5dPoU44P+iT&#10;vB2ngsO34PolS3Yuv63696yxLfIwv//qw93N9x+vPt1d3tzYaG3vp5V6tOMrbT2Q+9Pu8OvgGqtj&#10;a2AYGdixmMzT2hdrEV5vJO/Bgwu2sue+scAXrPuFWb5dmKf6SGrp5YuqDO2axEmHhYMo6ttTb8dz&#10;9n4Kp7dmqXFzms3PNtjsSE3/iWgj0rQS9RsLOdCm/fYtD44aKHVcR2UH8PvVsz5EOPGhjae437kB&#10;BXBCTiWmJiathgVHUtohnZxJRumwLDgDdOAZLS3FjgyHgQf7EI0sHOol2bZlo9lYMRYIr3CEvzel&#10;o/fhoXNxTmrYUDiz4ukEp9kbBHWhejkwGjy60cR8JsmoBHm+KhDi8YxugVCbVHCR09mFI0FKXnm7&#10;qJAdOiI0fO43y8urdz7VSAVRYuaMhIrPoMJbmz0eynglG2xCxiG+szrN13vpmmME2QL8IJa+thjR&#10;mH9bzQ3FjlQ52dSiQArqAbPQVadykaR8DWurbmWPc5s7l+5nt/+tOzgTIOBKueBU3WwjyFghDrUX&#10;QWXMDNBjqIQP/RZPaYgkxiA2ac5VrY0npdJjGLvoitbOkKMd3ly2di4vp346TIf04uauKBjUbTBz&#10;IlQjzoQe2rj0K1I17oBT+2VHlf4L7dLpE3n8GTuIc6j/6TsPHvSGvuJQlq462SOtwcwTqhu6kEQg&#10;a3M88f/g0tA3LQsTeXYVpmO29LAPU/a8gpLEFI1w5OlXkfT4b/wsZrz5Xl2f8uxo4EPIxSGisSMm&#10;0rHhHR1TUZMn17qWQg8cvptRHhDqcApWLLz3q1SxtMOx5Bl/8/DNmf/h/uWHhytb2HN/cfVoKLm2&#10;k+4fvjzZwm276Mqy1JbZRxCAc37cReYxPmzG/Db3m3G6DnmaKi9FEVxJSHxrgEUSH66v8YfJhMzx&#10;uwvqviLj2fqRqJC68UKOM936iws7kdMmKcxFNngImF9fzAFDNlDeobPJgQ+2mh/bcH1RvGegbVkO&#10;V/pw/sFOMYrsNCDUaCMQkRwiKJSHfflitwQ8PMUWhFBHjoorD7ZsNwIBC1Nub1A1mK3KfAzflb9t&#10;w/7yZDsZ/Oghi2F4YwFjJK7YwUIdLpXJwIQNNM0YOMOkgaPI0YKNuRbL2WSPnXDqvrh0SJYObSEV&#10;MTCXQhcNFeesNe0LujqtfR8HlQSAAnZtb4kP39jL1y/5tmznK+0K6VRUi0fY+QYkHcMkhxR4ucmb&#10;B9HubMmt8FenP/XDMMROb4zomX4784MFiIt+LLEArHMRREREVtBrXtnrebxW7rQvQ+5GHwbhmL46&#10;OYBfTIEtNkisrnjg54M+ZXkEIx2ozRILIDnlNOrE3dFUZbJV8FwUzVm+b8FV7xWdvguxywClUSn/&#10;YYQ6NpR6Y4gd2m4LyfE8FTWVutypdGJsFKlXaVmPUG2LWXaA2RGo9+Kfqo0lp+nANZe6lEocpbps&#10;L5MyxcbJmqqaXKu0t4G5dISjTx96RNZZlz01MxrGdYQgFGyiFoq9+qMgbFSrEqME3NJaRfl8mWMD&#10;EzRLWIavOksi134BskAaPdQ67AJ0+4rK3sWZCum0OO4ytsyu1Fr4TYUoDg5/lkimYH2aB1jrLpll&#10;VgRjyOw2hbovgImWbd0YDut5Gv00AocSA5yOGXdW/QJX28Nrq+LtY07fD49XPz1f319ePtpa/8vX&#10;Lw920v/D7788f/aF7uaW2QYAP/5H/rsiIbCuIccK2Me3/7bOQRwbfaclXbfZTIOtyTHn2xxteGFc&#10;5eKlJTTpwgr9DOpIh8Ld4b+JEREuPF/YJIa7swImolpWzayn+Uy2AYDuPPYeWA0/29/DFS23DD8r&#10;Mwr8khoiuQLTQpri8OkCrPyhB83AwCua++5+f2MfhaZFvTQuzUGCWAgPYiOpxWpaeeKQ44wljMJ9&#10;7Ng2FDMn6J5ojaQTdQ1PIJWE4NYzj+UQDCiK2eKyhD++AL8yhaKRDBg9VMAeVxykV+0LtBgjYFET&#10;TlPlIleFjhvCxVhz+hzQQc6I9rEdyBZp+MbrvaM4B29+FQA4pFx4z0jRT8U6JJpSUFmWOCnrVZsq&#10;jmVxzeODOEEWyFvhaiDEargR0YsxJWx1IIeAHQvtDfHY8E91u60uqYj3ICrCdaqbA+/DopeiJ4a4&#10;+bpKTWsuO9gd83rY+/A3Makqc0Id4B2BngeRemKv0/eh/tBDr22aKt8d/SFwO6LKkQ9vLd22Hjep&#10;vMLlUebYExhqjkoVggadXJwjWU68XdEbqk/iHJqxeDDp6pFinSDPqF8y1BIvUijbCN2h61eQPACE&#10;xfDpa/xL2zrldko/dWCiGkHn4Lo5zVo2VoSocLgS2aOIEihi5Na0a+lixlTVEwlq0Igc4C0VXu4Y&#10;WZ5mmBy4SxWuFrcEclRisIVrHRPgFtXoMOJnY+huUFWLVqAVzpA5VwF/+fQAAP/0SURBVJpjQk0v&#10;vqvXlXg7ikcg06fShlONgimRgt4dyJpljX6rTIh5kjUpquSECvvYykJ2YH9Zv0j7gLacvjkWyy+6&#10;OfIovG/KlntioJ/9x25z8iX95rfYDmDP7r884jIqyzI///RgJ8H4Zl6PEvAfeXnEdbrSVFk+sESR&#10;bjaFNBIF2N1rzvbtpSf778z9p0MaIgaSZpSQWGpaueWXW2aE/XJNiMUSdjiRn+WPdpDiTZdKpObx&#10;9g665dF/erqww0DtC903c3ytCs458tyznVyEk0ybg6y0f46xo2oIrM2OIMNNDHHoHuR4wOPrxdsW&#10;Z3hv2mUr9HWkLPiUaYHniu/gWN8EjHX/UC68MFhiiXyw9wX749uOpTbCt2YAB/2kvjuGDuWS+khx&#10;ShP7BioR2rjcu/L1YjiYKB4r9vCTjtKfRROZf3dWiTzZBktzEL2GaESI55Lm4CBCx9vVOGHiAZ+j&#10;q4WRbLfIdwr7tq8M3GmvC7/kPcwb4IsjvOJompkjtE/Z4acBNHZrlWLGgCJI/aROmy4LmogJyYrC&#10;eUBI7PXQJH7FM1WF5QFW0xBZS+wVb0dfajLq2QzBJj+ykUrmfBus33dUX+/gvmcdVEJvobwUwa1w&#10;MqBtMDTZZ6B3HncZaPdyZOfqILTvRdg2RaPkJALahhf5Gp3oBLAafr4beHMwdPUtqpQ2V2RaDGiL&#10;RI0HotW2uwZPclKzobBQQg8F00iCYKpSamTXXrGkPDV3dJTa4Pkmz00/IdUCM9Sw1MoHkOwEz2kx&#10;9D/8Dsu50HoLFDbBH8GcmHfg10GjbktQ92ZwPKdaAzMsIQ7eSrVE/0RYwXfYKTkX0JFFC3Jgeob/&#10;NBKGRq2skmge9aBwj/b4nQZwCxW9iqDWErBRHWZasDbSqMGOQuIK+4+cjYKDsYEEaVNJDSBH151x&#10;izIx7D1S0T6XwaTBcBCWrLYFQskQRnST0jijmuEPBYIU0Rf+Fz8belistrJJvB68onRgC/oRgfua&#10;MWovT7QeEE4AEWlBPTo8pdBBoA+KKPlZaNI1Xp6OvTKn16+oevYvvpbEt/s+29qfKz/I0jBt/38x&#10;d93WA73cvNqtT7hH1lZuGLjpNjWuaBIDGSDncwG859cvP9zaJldz+j3fb16puayPL48PTz6T0FRw&#10;IKY9IoWxQMRexhlYknbJXGCSqyDSWWtoFHnzOCINwTc94DYrT8Y70NaLzRX4eiHeDOCn+MOfNrex&#10;qKSmQcSCnTvrG3mxX5YM6+uX7mz4l1cfL6/si5//k55NlZ7KVksOGB4CB77OytbqMEkQ644oGrwZ&#10;LVtNzagEBCRFD0EmjxB4vhB00CAgnVw1caHnFM0Y/nTqKPrXZcYOCXhcIkydit0UmH/gdAYg9bgI&#10;LAPcFVEeXUrJfRF9GYjUCvITfCoDq5t82wboGBM/iKNCvSNbp7oto9bSG8UKMO605n3dWnyIyR1N&#10;GMTj5qGCXGCPHdU34nA+JS5YqO+FEzht9qF48tnJkLNQ360DKghhvJKd3FOtcRbdt4xpbkc2SnSJ&#10;wCuPNHR9cID6n4yMD6AwSmsqlQfxmX/svOAeX9luJmCKZzEBL5EWuSQ/hQdCjymjIUYj5zeU9CD1&#10;wPaDyFoEPIZTGwjW6K3ekhdLT/3ImtEcvDkw3QJp7VlWoGhn2crgMw8UbKRBH0uN5A71VZWC+twm&#10;8Bb7AdaJr9elU4lODAgN0wZAgSpa3OWOaiUFPhX/6FX2wxJPKh2Aad8kRWNh+Q29Mlnzb5AneUCc&#10;P2JziYKJmOfU6rAG0yy3OrNUxCAtYbAzalHAhWC1o6RfB6fwG2Dqv9HEMCT0w5wjVkv2ySb8ktqL&#10;isVpDhIHfaC6gyD2pQ42pWqAa4cnqeuTNeQiWqM6BpBVaz/7cla7Sk8gUuQi4hFaCkuyUaAMERUK&#10;MZVbJ1MdcPkjo3mReMJHKwmexyl29G9Gl0DIzyEcx8bQaWgQWLVqIRp10XnI96wKBo0KSMjSgxsD&#10;9guC8nqlkAixekPmqNR3WWfzZaDHurHjO6+e/DRPy1La2ge70Qs+mHaQxjIIHPbIvhk/+wZenkpJ&#10;7Cx5RjKFyTvfyMuT5XG6IxejQOrsSrGnz48vdmKou9cOh7AKJwYXjYnJXeWhktfWQfYNXU4M/1Ni&#10;xe+HsoUcWOeTM7CBPsu7235l21eA80jx5z56w0ssErPevzxbyt/mP8IjcHB6agcjElBvRDjxYlzc&#10;Qk6xN5amf7TF+r6ciJwlPIAt7Px7C7jCaIrvisMeBPWmmp4SjwMTVJDBr1r55A1xzREmW3IhkNRY&#10;uNfMonhta9sWfuGaNjS6Zu4g74rNPNNva6baJmWC6zxjkZ4v4ved1oST7TCa8/+mdrW33H4gBkhO&#10;S7saSHAAJy4UXjAoZyTfP+BOv/OVD4x6P+2vj5yH2oIEOWZyWPr9AHhCSPHvfC6LI9kWzjBd0twN&#10;dAzRq4L4Ywt8h5bZBT9VyXVeRFrPDpJSPBEZ7cz6soMBP3L0EMfGk7VuUYtg1tn/jYpsQaNeTYBw&#10;qAGpvkMA2ifHQRj6gIhlG75muqgWvac9R7AMsWJRw6OlTrEtItpzQiKjQjXQUeMIyKM3MHO1O9s8&#10;1gijbyDEpLqSfaKLFeMRqahL7DUd01EBnNuRRlVYK8lQv7ABMjW/z0xYultyrxTEAhlySpYMuPdw&#10;jdfiim1YYmEvMwIdN9n4OiGhzvPRS/kVSvFhtgOuUmX/DyquFICIs9bZwqNMGKXZSdYZyE4+Olqg&#10;40KoDkmzWMVrGvTGeZAxKFQqVrdNQcHRqKj/YI6q9oIJm/OeaAzVKauTch3ICWMRWGVEgexYDc1i&#10;uGLdpntksKQtel2UI1WYsuakTi4WRUSihhloFjaZIliROnz3kRZ4e7FXatlxC/ySL0N3rgHm0wq2&#10;qko9xxwccVZU3MAk22yy7BfF0wMElQhp8mIDrG/gzI5a5VROnbRTkMM3FVRAQSi8dYeEEz5DQ55W&#10;waCyN8tRpt/oNO5iTEjMHl0OvwuVY83bMn7bbGrX85oTZGl83xxqQALXfkLPtWczn33d+JVtA7AA&#10;wMMuu/jLdgXYUaC+F7PzNQKC1PQ82pIJejtBEobLkusv94/m7j/ZKqJ7O6UeY/YrUO36Ld/l6eN8&#10;erFXzyjjy0KIu4wXQmlIFpIr07pQRC59m+7q493ZDINOxcEiGXIUIxkpGnnSZPGcsqNSRZFGnqAL&#10;sQHO973J9oGvKa6w54Ywmz3wlfR+F7JPKcANbazU5JHMQv6TZqSGKiOCZfMeX21pk5/RaeuIwDWo&#10;rNlPqQrzaMVg9GRDNZAjOSpP02Pbqb03yI0WvuI/++y4W25OLyDCIZZKOVgIR2h/Bbev48yF9YXn&#10;Y2xtwD4PY/wAFFGfQCa6lRjCRYprqMWiLYgeRBEkhHznwB2J70xvrOjhgd+bljg/JFTNSINFXVoQ&#10;5CSniKUqmPE9Na7LXfbG/qOBAFGUYSmgQ1/yiVgXr1M7Np1DJp+6zvaFPvkZHThkCnnqZHPKS3BP&#10;ModEidxGPZ1OcfkiGUrRQZOtSxI6PqVNPcp3xEMhWEZzI+0SOUkHgIgju4qvFMWyhwQ/pA9vSjcF&#10;6vAD0kbNDFQhR1/yd4p0NTIGZVuZwkRUEeNf8e87gU3LnW2KRB2npP801B04LfHVioUmSJMgshyR&#10;pUCX2HNGWnTj1A7NFgP3/zYSDHVXrDfyY2EzvZoByPGXnhqHVNNM7sh/2BSkuXpEHd9PVpSyFYs2&#10;5ZqGpRgpI4JHI1SV0wevQYuUmMgjRMMugX29St2BA1K417hqT7smY1CUPBCT/vzCkQBdrRQ3gm2I&#10;NRRQ521CG6dY9APCu5rYCQMbpyY0HRwESgCDjj11tbhAw22VKlZA/BG1E5+2B1VDFN4UJ8FFiSCo&#10;DW/iCsfuhlhA4TFHhc+sgdZElSdQcB6uSVHAKXG1jdX4K8Qrjk3BUeXaxpbMZzubCuEUu+b7ChJH&#10;DBckcSCGLBTQV3RdHoMQYHSaGR6uTz+bYPILCSZ/j45ojnwHP/NI1Va1injEkt6UnbVy8fH2+s++&#10;f/1w45ta7fAe83msP1vLf2P/wmW3G7Bub16u/J29suuw7IAWv+XWPaQ4arFgs1N5Hj2YSwpn0i7T&#10;9UHBweEuUnN/bRU4PFJd6+vF7NrdL3YrsM8A+Mp1rMMx4eeVtazNTxF3YA+joobl0A10B2D5sWFi&#10;obzOrmcaOFWCAgBNUmj9RqJOVCUy018DkRCfkF70VDE2ZrK1xKXxL32bQji+Kg+Ch0R3sg786c7b&#10;AR/5yiLsIrBR2w4H7iLAkMLVw283J8S4uDPiUaCVXr79g7M1fceHUc3XxoD1O44msPrThQ7eGamA&#10;XsnKXC/kX/zoJ22oFVs35hcF1U9wUSyYF54CDw0WYbPyesVgkT+xR8yWc6AQM8YAmmZOovQxlniO&#10;5jg+9WEQhWMlPNNKqZkVA4VNKKOM1DJHAHaKWRqhMyjSsQLRqBAna6UzGDKj7sKqZVPsPKKGBq6g&#10;SJYOvKbHXOKoauIas6vl9HOz7aVOK4Tu+GxlPyfUjZ1mV1XaipRVqvQCKQ4OOaVoeABUeL8Y9cQK&#10;KbYCVn2teu8anTmlezKA2ZeuKr70N9ahqnSYHZpB6/TcD47ryrQe2/PgptRhGlFSuEppfi/ucCiT&#10;VU8llGoyX2QlWXzExUrmOlex1iQwm8iPQBd+Vy2btEZduamJUjYI1ZYpaghZ8cxWHCGPPxh8KoIH&#10;kLwKMkGoE2hFewaT4b8klCKpkcAnoUvkn+BVvO5xGjwzhiipTjKKDOZMdunFIJoFbtlREJAjrCqa&#10;CZrAYopbthgN6AEkAy5LBCeFLwEguIBOeFjyQH6PkzVHFYkaSFspKqg0OA0TcE19bDBuEe9AY3hQ&#10;5OJAe+iCPYLCDBGT4UNonYV4vFMkGWNX/TI3v2B+PsphVvvS1y+cIUEpVu0Ia+6PtmMGasqUjC0N&#10;H5KVjA/AIn4Vnlq36e1nX7QyXqd1R3TPiYyVvkrerqoSc3tyHXl7lV116wf7WJrWbui1Hy+3rxcf&#10;Ll5ubDGQecbu/13ZoZfY0WdO/93d3fXttU0F+BW1MoAlHO8zdf7Ljti3Zf28CEBQ+qITVPWNp75A&#10;JxmZp9Tbyh8/v9JYzHYaW7ceA3DDAZxT+v3N506uErIorF708QnHesrnJiNB0SnewtoOshj+6Kwi&#10;oKnXdoWn7bC04hw9qZsH5PCJjqaBA2Z1uHOY2WpqfBuR7RsGXXClWXIDtIg8jc4uNFOMwinkYiqP&#10;2xp0vkzflutg5kHCrSVSAoAihY6I/KY6ffMrGiUp/CXnJfi/JsIpcuVLUDIZV2f4552U2Fmbn8aY&#10;qSIQgLET/hP3fBXtEIn/CFNag5N/QmZPBsumUwxKXT+o1nkjBUTCVvhT1K/2pHyP5JQ/wlqn0fUv&#10;YxDjOBUkFXhJlggvX5itswEBb88A8kMcIdaahX/tpmpGoEFj9YcuyWsyb5WxJdhJhCSwiE9mEFoy&#10;Cm2sUYY5MIzUpji7swsDbtrPns+ka/rSoJhov2LL/lXC1LgMnJZY6poI4QiUudmrfnGvi9lT4ebV&#10;96LRg3tCA9Wu99rqmhj7EI903kFhgHgdIiZZ68AmhbuxFJNXOEoAC5UaeDBpfVl7K0JXuig46Arg&#10;R0fwylUSya7AwDIjcjfEtz0ONTLzUvCJvQnxmWANtiJX0r8meyaPddw9jC7eZSLW26G481UQih0L&#10;jH6CLGEiCQf0RVtQi4PcNaZj25sf1dMgx1YC5ZtU5wsaRRWiLuIAg6phBBKBOZzosTkFoekxqjgB&#10;z0ehbE6ZQlmkLJtCVcvp2RJN+H+HkEAeUvDlTbPmA+JzpANHz8jrhy8a0HdI0x1BQCi3NHKFZBWA&#10;gtVQdVKateZu5AtKFeUPR4mErP7YQhMLcLkRk7YTNwzMJiETpziWMlERJQvqyDnJzxPvIkKLv+C5&#10;7Soha+opBTnFYrDAoROb2PTUF57UYSQgQyWkeib+Q9yD84j4kNfaFJ9XC7DSbuG/gY3h9NtC9Etb&#10;fvLl0XK7nsu/uXrB7beWqbcNvn76jj3BCesUSMt22kIcz8Hb4v9gzxDT4iEJNlxbC4a1VUXeKWcJ&#10;eHoXl5xjTGXfUrCSEvB8zwMrqcVi5TcF0RsNEWB4knLnkwS+Wt1hRaACHaPg0WFBfsCaBgRiaajb&#10;aBKJYPSgJKrSw1zCpOkLuaGCgi4Xsux+yTFHpqJAP0/LdJB88UlwIguFUud3Xo6mQIQ8z+HZBAiK&#10;M7Pu7ju1P+r7OiJfSmR0DR86cY6FVaQWqRBygmeGId4GYIQ3Jgh4fBrh1o90mu1AED7gRXvEJPMC&#10;uF4gdYkGG/jGwaF2rxkUPjkbmMJmDXG/c9mrrTlzREaaIaQCxGHVEMLOyKUA+dUH1JdNpAxzikQF&#10;TjCi8meOeG0msUOobKrL/9ylxh8noMi//POVcCYpvGTB9m3fvFzcvDzHhFOKaqeOMAciS9aApVTp&#10;E48RqxoFfBoOsQF0bQ5JzfJoV6DS/3K/rzgQeJb5EM4LWtQGeiRJwINlIQX5K4gMWkmgWYxBW3Ul&#10;AKCekduHT/A/BUHdss/EiLisR4moHi327TByEg/13ycIGlNIhAqQIb0YBOcEIXNoJA0pQecfmw9o&#10;kjvGL4HEyLgxbzj99a0t0BejSf6KLzn8fBC18aDpAPBKkmjGDhJ8TCEETZIexUaJqza4mEzA+hXU&#10;pqt74s58UpC6pGB7qNFsldqG8ES7+dqBYyokEiJihza01FASkeQOoc5hrHBWDg/m6mhP3V40mKIC&#10;ARVzdEqGRU6sJgw6Ipe+i5Ls2K/jZ1ju4Gz2GULNp2wlSVthD2aTs9kROmMbkhdC1pHB263IZJHG&#10;Qq508sy99ATCIwdAmZNTH9pgJtwMukUDkw5LOS+lrMPKnegBMCXkHQNm2WiCQiAEZVE86rggxZR4&#10;jQ85x9hBt+KwtZmpa8sFgQNyySiRpgy9hu68yRk5CUa6mo1icwzZ9ZaNda12Om9lIJqq4ijl6oy8&#10;FsSVRkk/IKZn45qjMsFRKUHsO2R+7CRZsdEpKV5lE1htiM9XaCQILKPWOCboIk5vrDASsfE4QVuF&#10;deyl6zl+ThxBeuI+K3XqooMNmeaz2BGW1+Zq2ZGe5pJYuhyrta/ubq7vbu2234ub1yuLBy5sH/Cz&#10;nXJ5/WJetfwWQJDKqEQgzqLmCtm5PQ+2rVW7XZFUhkD6jlbL6rurxzGEH9+A8x5shsCcLXM96/gz&#10;yI75O/dCEAy4YMCTd8/z9vrm450tUXIXBQvbFGx5nC6chv2Bl98ZxU4eSSwVaNpHOjl1o99BZVBw&#10;g6yNDohBLXkGlSg8VJXo6+SEYKAidE1IY7AUjA5oiDJcoB+JB4klYx4iLQ7Iz2GTzZtSAafLubaG&#10;GC05UNYsznFa+h2pVNhJ1TFOXGMUcIice0lUaiXuhg2fPvgYCAEkBocvO7PdxqgpvkohrQgL/gkB&#10;CvUSBpZr7pOeTeHAYaMzTc3CjsKP45BcSGyfsP1Xd6ddcGFV/vkKK5DAryrz5y45Fvjd3N2w1+yw&#10;fEsbFgUaJ3ufYk/JMtz8hjkykxAKCEHK4N+KKr7lv/DUEfNTdFk+akqat1V4YLVn1cO/kih7NUSo&#10;nl6LCo2ZxpcDlPmzPW9sm8IYiOjsemd0m4CSMu1DtcA/MVmIIOVi/kSxrffxPJod2p/w0Ri6SIDI&#10;HIAtELFFiGqDYXMGvy1lKTRiY6TRedvljsHRS0b+CkYb9OjUfZGhw4zbFwTQPYTU8lW29Z3sBFml&#10;wZIUs/rISHhW7UOv6/hKfVX+CzUP405dqVg8DFbUrBheY4KcN6CmpbSbFsoywniqkkE0OCSOlrBR&#10;4ZSxxfc6dH0HijgsNtM1Fs5pWF+23exg9IT+w4Bvkp1gJLBSi/mMJgkeFMeOXL9sVTGPjQNrg8kz&#10;Vb1WZu39Xn+T8V4thq6L2pBXUhBckR1jTeYESDWa8p+kTQGg80mST7ZF5yvkdeKWBXlKx0sRIH4q&#10;R+W4g0BVXEi+hoRAjjsj4SnRvuqAQXgx3WeJiibUMNYBT3JB0xIJajSbMiQBqd2R4qDbJuvGi6w3&#10;AQiIqn9rTrW5LBe2uP7h6vXp9urp9vKRKde4G8qdEN/jy/Ptb25s6Y+fv+jpf24GlRqUgRiAM0za&#10;jl6/01drXdqgk70g1WqGOWyimlTmPV92i67SmfPoAwIgRj+UfQSX2+n+H675d+H/3thmZukgFKdv&#10;ypXxndjKKUqdxa6bgdeafpKE8w+OuNg6AyeLAyNoDfOhYJJdwxHT6FDJ/6HGM/B8mwWP9HLqek9Q&#10;O9Dx5mtGTNPZpMoHYHbYGn+qZDVVXRyo41yPw20czljzEyp3JdzhEcwc6aNmSpspmYS6sWgXk4TD&#10;Ffqdqg2nQgnfJa4Y5CYdE4KYPO8DwQZlWA+ZnaBl0fBgM+9IWtzjKJEL+PcPOdBXv3l238JeXHkR&#10;fz574KfeeiiDlTb4c6aeF/z07ItZJQAd+JXCcAND/qdeCvDTLrM83ypIk0VQD0kUazuJqF7o9Iub&#10;gy3Fc3yxIncPemK7f8yaOy+3XmUzMeBGyXw1QFUZIbqdi9R2pmFRGISKQLP6y5EkRPXFMOyf7+cw&#10;6q2fJwFKQZnoKv1L/ihvm5wHyiZOmX35FdfUZ1ucdmSYlTFKO6ct5EnknCpAiaqMM9RIgxbPHT4f&#10;Ex3QwnE7XUlXkxDhubKR9iGbSoGJZHkAIq0FTNBIbz6FYqkBqCCrzmXXV9KFT6m9igIrY8tgoMh8&#10;qpeinzoMSFtPWOnBlzmIhqvZHgKXRMBC8eSj2ngtF9+BfDTMnopJwb6+5hN0XjULr9AzUzCbbW43&#10;uksED/qwY6ToZUtvDxKR41B5WpqeJ4ubE6PY4FRCElsEwVQbEriQ9UHMd4ShBw/GuvDaZkWIS7Fx&#10;dEfI99lAr+Ez0BXBi7bru9lKiZAc+SncleZ9gLdRZH7R5GyBv41x76pAweNIsVX0drz8rz/d/vq7&#10;64+3lsHUynR740d9+sfcqMfHl4eHxyc7eB/OvP217bNbMEnu4PcLHwynko5MLjcZUcpBAYClmz/c&#10;IG3vNwwngxdviHJYjJK6DNr6cTq+RklTDRbo2CVfWOmhD77QXfMwCD40PTFE+ZlKB8N4CtxXe7hb&#10;ZxUZjQh4VfFTkOBDE1qm/al59QlUMFJIVMw4ZIvcZ32FaxA8RIEG4t1cFtXYw8u7a1sSkzP8ja3L&#10;GBuS8dA5DdaLoQRH1vEqS8kAVAR3o0i6CQ1gKvj9sitoJvYyiOWAuPBGQ6USS8UuonPfAm53FNiO&#10;cB1N1HN6NaP9G1/hY1MOvkEZl7XZqjNgEshpOay0xEFDiqbCANDZ39jVE7xt+tLW/GDz+8v1Jf7s&#10;y4UtjPNVSUYSo7wNwrnLj8L1BUWJ1aR01XWkSiB+sFkGSPr9jkW1oNCidyIUOlXRImd6890h0FEv&#10;wECrBYgQU6BzKdZrPm2FxenH1VRKYkXNUD21Zz6f2h+tabbG9mv5bI3c2TWln/lsV4n2TBf9nD/0&#10;RTt/2EcD8iTeCRNYtWLxCLRHslZH2un01LlAnNfBunSyROPKXhN5gZbFKKJxsveBS6U+R63X+LmV&#10;tz45tascnFsXAupvyl9PuMwlbIPWooBJIwQCRuEKmepMcwBTnbah11nYZj0gkUV+Ct81xtLUoCQG&#10;HpmB2hx7IjCsZh/aesOpPrpX/UAIj6AiOfL3NOTmaMpEl3hD8MTywBl7K23VnqXDEQhKK1wtUS1P&#10;72DwlkZ0NQNGezoZshVpTohCz7ENe/xGq7XDSFGBYQmJVL90vUcBlxWloSV4qnhSbGuBDe1P9pij&#10;iPR9e9bqulSi4QxTdMgEuQSZk2Qu6svzk2X/7ahPHKXjswHuF5r3he2e2AH5Yktnrm+uzQe6jKz/&#10;CbRIA4aQYO0KkcCK7t7p9Bh6oBQKLQHCYTU4UajuBGZlb0XxXHipkigugsbqDD8d6MFO5ffbuGzd&#10;kcUyVsXbsha4Ih/kUA1Uyxxqti9Dx5c4L4jM7WuQuogf102g5d7Z55CEKaJCDFyV6cTt6sjT5/g/&#10;jiLVeZlGEL+r2CYxLGrTAnQHZiBHiG1KZE3wMI3h/zqV0HBUT1igfkb/KCWidYcK7qxblOhXwWFH&#10;A8iEMhRXRzYAwJ0R7D7nTLVwXhAwKEE+3U/bxBFD4hrhdpe7cXmwNvI6TbjbVitqiuNC/KipQnk8&#10;xz5dENowbGv9/f61a1/+ZBGXLenxmSj9+UFIiBMMal8ux4lCl+rC6yC8lr3l/TW4SSJwU0MsxEEq&#10;RmpQb/h3OPQMSoOTOrXA8QDFEhQgmoRUJyF/czoQmBr4qPCFYJiebNTYfNzTT6x3RLsJG13DQcFA&#10;yLLXFcesbPS5Ixk8q7Or71Uggx5By3t1O3QXVpZckXrhjN4APPVDbNM6o/YvtqhEa2aq8qRY+rbq&#10;c39Esg1ZSIp1rNQEW2/k8Ze7NUteqghrD++uEl0DOjWw1QaTUdBXvUoJ/Tu334u2Gm78IwfO2Ylp&#10;Zrp09OpS9NMTXcF/niT1yJdT28K8iLIonzSTtBjuwURYUsAYqKZJXQ4wxi4XEKNSVyOGNzCej+uX&#10;wEx1DWg3EhUJsw+C8l7RlERhlmrG4BuYaEsGDjYVIDmwOxRdtUacchdc5203Dy3IASBHeXyDPkqG&#10;HHqkUd4dgpz+6PQ87u1BXSHDHRZb2//5y/OX+9enJ+cLncH46gl+85n9aHVzoV+u/PhPc/r9SFBb&#10;ybxxaGbXYx0ts5i+tNrWCvGmWJ28iQlKRwK3r5IzfbG0eVjuT0uwW8stfhiwAeHyg32evjw8fnl8&#10;vLdoBieK0r81b9AvdSqJTq6XABV48Za71L6EpkkeRJls4NdCcW7LyxcB0hySR0seHlx+vL4wTxFN&#10;+dZ3P2O0nwcDzYeVxQPmUp359IPNNviae9t8bXcq+EZsW7/0euOHo/rA/D4GLRFpjQxuA7P8+OAu&#10;NiV7HRBctOs4zzRAeByu7nzZTHiIk7xUmN3bxmGspBgT7Vj7zp27ng6XZ6EgWJokjEEhZoql5qqb&#10;Yu3tQ69YwwAYfzoFEwPWOxapNUayV+48l4AHNCbvcYlMhCdW0jx7ruYy4rrTjysUPC71C63x50RB&#10;pOoXXmAVHUoWGdGqJ7KiPtSlzM0rlyMzEiXIeU0bk1y0SYSXD8KqNCuI/nw/PcfecjGhBFR3113u&#10;WLL/sUmHnTqrFg6q+8OtbhbcUJytfxK/fI6o2m8LfjD014/+aAsDWTE8QVGHegQ1zrZiVG+BuuPb&#10;4qvI1dEBn19Oyn6zYg428x4a+mT7102E2spsX/o3RT+fBDs9xzcFbHvNH2ZK5uD8Q2UsnUX/sn72&#10;+GKHYaIRNZg/N7is9nl4DExgUQkHdwn+tGUNxAxIxOcoMlVUO7232WxTs30VL/l9h4tKmSZoK+Q6&#10;XCRIGRrhrP8ORPpZZPckY3/DAgtF99W9EdWDCMfPPXuDZF0nKG/DPwclipPE4Gm7rsv80rtbOAl+&#10;jI9tz9Spjs928D1WND/b7V2Xfpynrb9wV/rFdzDe2sqZ058OWB8KFl1geQ2cZ2vD9+BqgLz0FnCi&#10;kLlQ8sFTpQMZBnWmQH0QRYYsnMMlULgQACMRlmF5fB2I0twNskbvcL94NmJiKbPpVhKH5NAr9KvH&#10;4q4uRice1vgsiR3wcm2HpNrQLu2wJOwx8J/y6gS8fi1x2IDz8bpjbscwWcu++Ifrf66tZd8Fa41y&#10;WgDnBXmbaLeJO5vKJDTfhoMonzGKAPteIdWVF2fe3SMoLbHs1LYVt66p4nxNPEiHzbvtYEswMfPO&#10;jZB4IsfesQlYCr8w8e9taelLby3YUGrwrEgG8ZBDF2cwtPZB5a6MiAoUcGZsHYSGmGDnNKahbDBG&#10;aSt1gxvibHkVlt2Ai/XRiQuoZds9bOLM/720YLmNWKEXRyToHX4OnNKpUQXRyJAkX+AGZUtuSLnY&#10;IHtqbol7zw2DLlmhVBUG/PbYTirm8N7wpTFDEu983baya2tYppm4bqD1xxEosl9iNP+6vpMWA9rf&#10;gKw/YJUBHRzLARwZl7bsWsS7KbDfekBbrP0O/VLZb2FgqaYOOv0JXGFr9SPF3flqO2Px4qi5CefZ&#10;iDgXo9JyVHFxsB2U2dQSHywxOgt4qx0VFFIWpTrH8F4rdGTVtRXlULWRUqEhmSWXzC8NHdoVT6oN&#10;mrGbyiA1K6tsjboq4GVrMxoJf+ctblA57IpqEPkd/Mt2jmnbZp/O5rHNCkvmW4jhuUxaO/w2uqlh&#10;dYJNHa7MH1K0b0RfjkP4KczpVA03zP5rmcq72+tbHEaCw39w7ZIHAZZUxmZGOeTuglpg4AHAs93k&#10;u3L9qW0Ashy3JtKx91ZOuTmy5iLBRQt3kfdGIT3MyUK3HmTKDoHSFHA4k0VRwuB7voeXnGlOyLmv&#10;0Tfn20tAC9vYQlEgwevudXA/87uJd8u4I1AhHfx8enzxoKknjTVgLrL56BZ4fHn0L9aFeec4m8jH&#10;AGdR7jWCh5S2bSIHQu3AJcu+JxQcBXK6thqeAYlEPnZ1amPXwFdsL4Uz/W88iXXaWBSlwSHdbl0/&#10;lfP4uSrKSth4DdsPdkcBVuQbu2B/BBGEIcP24O4EjZYaNX7DrYfrnT4uwQOUCpbCNV8sSKoUSE5g&#10;DKQ4DsCk38xfvrUjDoyysfgEFFmWAQr3KGt6xx+/XtzaBJQtGfvp3neK+KZeRju+IInf2+If3w3s&#10;swQ286AzUhsrcapBv61S8jXQL5FVjAT+L+aTQ23BGkPYajocP/5EqCTKQ9CrPqjsdsxUEJbuk6as&#10;b0GlTqmtipO+3WO/yEanesm2DhcMRVPC1BmgKlOdnh2KhorZtPDHxvqGUhWqN1RXFVJ2wF3TWnsN&#10;e6nGv2pHiqE+fztwp2seZO3TDU0l1uxUyf2GRmsVdJCpkGIpDrerRNDh8qcLDvK/U0HoIQ/oE0Rn&#10;piM/zSpURivaYUb1PhzZKUxAl3BNZQklCdZesbennDakWnarQY+hFA+eqrdB2KxoBMz92OXcrIa0&#10;eNZw0WOl/joinlaeVOj7kMAqt9R1sUDUNv3PKnyC7wKKo8x3tNxpdn+3EgFSejWSa6fCSAJyLD7F&#10;5z0HlFS8zWQnkwOSilHzlh8f7B8/atISuHAymTH3NC/dNz///9X2AVAd+U27dg/AFkR0bmJYGI1E&#10;Cc35VVMOwdWtXRNsG1Q1Sp6Y7jd/ma/sj21xjR0q2tFykKlqXyTy7hM3t5445DGRfjI1EuQm2TYY&#10;bu2FImr5ZqcOdgjA7/RPRD2dlMh1JjSVfJ7l8hYubYOBnaxv320E988vdjnx4zOPgo+govOkNK4c&#10;XmmTHKDTYjwmQw4eDrd14ef3Yy2T04WrO0Koi+HAwndvhJeiYWS8+hder68bT4fbG8MuYn54A5dN&#10;Ldihr35EqpLwcrp8HZhD8nL/9PrFrod4fr63U1wFAhxs3XIQu6gV0YWTGtDUaCRS3EoV+WQCljOR&#10;Eg0zvZCToYPJfXcvpikwAv+P05qhAzZnO53ghTvBE2dywLFtlyAhaHn56fH6/vXxhy+ff/N7uwXD&#10;F/njwB93+vln3+0Pm4DtBNwb25f+4foaewPIIO6m2seFKoYQJpCRT0RKKaXF+DF+QrAHyVLQ4a0W&#10;ywX8qJ0eTbM2nDTOZqJoNrzB871AjIJwUlm9j4o+1goH0Q16Y1wN7KnlWdhPjvEXUmCm9lHApLWP&#10;Fh/KddosgDiPCm/seYeMX93ifgPHGPIEEFX7zyH3fuWTjP0NEVD7llZb9kans3LCmFYItydtWG1n&#10;dtfXvUj1lpexz5UaV+nPAolAIhFL2FDlIMHWwwBVijkSL+wVVkQGYDmEg7IptsJ/iLwWQYXlO8Ph&#10;dnvobalZtCDHtIpOMLOc0fIz3NNNZnojG87e8C6CRrb5Rrw9DGaH/7bM5SzFu+M6yOHzcMlvyXti&#10;4/K7ktK+2/7e58fnK7uA6NW++LEqvHgKu7J8fy8vOWUD8ur918r1Lx4LFkMYh/EYf5yQ6ItAXswf&#10;8st9cda+u6CWF7+75i1i+GL7Ka9vP93dffpwc2v7K5X8rMMMLl3p2SoAAYwWzNj6HBxmdInTcmzN&#10;jMPgW3WJaTkIOJDeAiGIBj7l9H3ICAOzSLk2qcQ3NWTes9W0fRKW/n+wSxOw/AX3GAiRPvCqe6Rt&#10;NMzqrEjU/ZYAbFTAgTmWkraI4tHnZZxWmFj3GAC+IRnNXXhuPmVy2OsF7Lh9oDnK2kKLYtBVWhuD&#10;il7SjjWy9UW+/EqZeJycY7MeWhWvDrihlousQDdszo1pCBx/6U3mpVTEBVesMH8Cq8CVobo0y2I2&#10;nczTOZuiV5Ju+OKRKpLqDB3BtUrkalJHG8qlOHl2LInDmQvMEfGkpvt/+uG3f/vPj//85fLh9f6n&#10;Lw4OvfxbQwt2ANuXO2NjY11cfG17G7CbpdcE5GRGZgRn1BQ+CM4L+V9oZGkJ4JiIViPYoi0UhtK0&#10;nwh0y3zhlhre1j4EMMVrWRDkauVWslhldvE9htgSEScqxGsquIN6P0Wpa/wUuAPOBoQchPPnKUbq&#10;DH9z16dG/M7ANuIWqr1zH6vmTuLhvWA46f28V0dzOwuBzkeh7qjw3v5Jg7jXxKB0WZT5lNByG9Vn&#10;bhTAuzC77QiP/MjgpKMSJ6XuML4cCbVaJa60Neu+mZljwPov+juE44LAXg8HLMHxTSGfoLpWqyr+&#10;wYA5ZPvTcXC9barK9gja385120pq2e83ksGx2QpVwrGBiDMCsKX6ov9F0/oGXK8Q2DGGuBmCeuE3&#10;D3333Yc/+/7mV58uP95emOuC40OwEVf5Skp0/diTcP0zkkgDSats9bnY3Vp038iPofQMLvOXuBHM&#10;vWqr7rsNsHjdFlPf2dUBnvXnqnEmSSsS+DNi7RF9BJGyTilmzpTnveSZPn7LLxg6FhaFVOG/YnyM&#10;ArEHct08tZ0n/KTfPFEnTU+4tGiNx675CiqS1hvIA2SaRmkIzHEVwLozDTC3YBGFgcY1SLhwk1n8&#10;0FH22DcBc38Fzp3MrsqpC17RLyCL2Acaidl9+9gPc2SdFv5IXGkowtFJCIoqqKiK8AaIae+4NAkO&#10;PVCKW2kxGyPYUg2ijOB00vlEhyfLL226pvZF155gV8Utq9PKkiUITSheGSdEt4yKgqRWwvHp5/Q4&#10;h6Dite19//Jy9XRlp6hi2gpTJVjK5X/Yw41xsTGFi74j3P7sg9iM+6j5x+Fx9gHdCC5/kIFB43EO&#10;k8AMSjlYlRjHRJZgaNjf1qc9jTpZCskZBaz+Tp2y6GG/06HVWviUPSy6aw+24++qCC+hJt3e9mk8&#10;97b6U63UL0XRHG363YFZd5yr61bA8xkYveqHo0OYGWdAyBsbOr+a5HgRwJ/f1jk1BlbUz8K4oV2+&#10;Dr171OnVbRd1Uvm08cye0FLE2iji9Sk10Dnip/E3CzB1aajkbIEeME08WTQVNl9tqQKx9AYofJtj&#10;b8y/3eCOjpQERQnR6qjKlc0p1lnev2QzJGpJAur8nbTLScLtEatUrnKtLUOZ4AhMgjRHh32aSY6U&#10;KGAtvPx3hOVN6jG4t4ykb6cC6Pth3bcyv/Du48ePv/ru4tb8b/PNeDOpuTh00tSYMo74D53gxn+N&#10;tckbRhhL5FuO3715S5Nyu6qtC3+yv+d7m2F48mXx2EKaMMfVXQ3iwmYhdtsYbhn6lDTGtGRY+4+5&#10;kXbsz5dHA8DP++cpkDkO9tBkCa1Q+HGEjh/XYwldd7Py/JZeW4F7y+4gb8udVix9YRzCLriFon34&#10;uBsaf6SyCcFA8OD/YP2SL0qx1uLa3VejmR04w5PmcScA/Gxbeo57eX0pSyyRtm8ivkUNihjkv+Z5&#10;QZ4Bv3ZH35by+/lIr6/3vsqIePHYQ6MlnDEGrJOhWOLPcYj7hvWdMYAmAej/UjViIkieOjxyXj+r&#10;8z3dFy/K2r+jx6qOqbqdRuJBBV1WihcDoxHEMfLsPc0OvMf/vUX/HrL9/PB68WRTYj4hZpzs6Xxg&#10;X386RbScoeNVuY0dNPVbMSzqw2of/0PJtCuDwkkOSE4Isk92J4Of8D84EPYi+LfUWUXZtjidVGWM&#10;nd/gGr+pUjeYLRs84vOwC0Q1MP91am4LnxvPqz5ZNp4Pz2z47cUnnfP2piZUa1/vIJJbHZzkrneD&#10;7L0bEtVS8x/3P1ZcSyX6RhjTVaWtaMmdN7a3XW32k5uR3uusjowWsJSWHiiWXW/jSVUUMHnNRu44&#10;4p16QVMymrIzLfJMz6MMppnIRGmxDbtj3XWLS80d5/lswnVOy4HaYWxb0WF0QgXanRn2BKce1MsT&#10;nN5pGC9lOUms6Y/3OQzu04Fxv3+RBXKqTLwVFW+zOOxt2AE3E0u+h3vCzw/P9z98fvjtj7ak2d0b&#10;LQZhjtgWcMR6f8TzvevvnTE76kqnCDXHDx8u/F07cPPC1rtjAYgfl/L0emUelTmRtmzdl+JwkYm3&#10;KNcvzj6PEe05K767F2f2E5wsqrruI/lDyb2B5hsa/OB/z2YjgY5BJFYak9AVdqCZT3158SuNb645&#10;jnDexZ5cXGMPPYtO345nmPrCeqzyhzcJ3xODpQIIl4N6ZtaLkkAtfYLDSmTz3AR6kxZH3T9eGJIt&#10;Y+3QYo7Cq9g+VMwN8ITOXDxjZPadrECCLyLypLwPygr7sUtMbHsLdnmb0ejlp+eXH59ef3q6vH++&#10;vH+yzQweumg0mBLB2aPSIRRdDAZKOHkjVLK0sePNSeNrbDTb6KPCtQCcbckPgpMy0US/fNT+qAGu&#10;C1o4nUT6K4/BxGe269uz9TFFwmX0nOqyj8FvmyhseZW57BZH8BB9h/XSL762BXK42S7+ngyTjgDb&#10;EI4T/7m4y29iYAhEJFNhIcDR9oJRFYn59djH13JCDCTipIymkYGVKMbGxbAyQtvq57BiGnlyhBu/&#10;D7fW1T6n1uxonFN7D0ZJYRBIEVo5/vmtftkZiJE32cceS0y/78OvGdoECXlURylsaLJ3AD9x9Q5t&#10;ndlEWgmqbqUMqqI6s8GQduofpZm22mgMr2/F0rH6uSJxDFqq6+4vln7OPJC6IFIqUkhqo+S5G7Du&#10;LQwtNcYsLAobLLRDuLay5kNrUIxMlUD9Sg+z5VoWVlu0YPugcuamjuHrdKk30onVonIgpk5fbDfM&#10;0vVfDJCGUs2m0aGhPped3sCBVWN4xuqAPiK0wQZvxOQ2ibppq1OU3AYXDvE5COyaOqdiYwlQTZd4&#10;9qyicRQEmyxYKvTWTrq3Q/B/+8PD73/yA3x8z++zey7+1ZOU7svkun9zgtw/9Oy3hIPXXMlz11N3&#10;pr0FOxnG3FHfFyy/JHvXb2vO2r5/fvry9GSea3HB7fmLbWblogzBzjvK+UOOvr+zel/sBBbbiBzB&#10;hhxObOs0Z0yeosQGa0e8FagcT+JSp4TrlyohkppW3e+U9Wy1hy9+pa9fEZCKhwKEpBfPbUkHHeo4&#10;1rfgOeMbbkaW18/VHMWAAADpuWT05ur65AOYo+HUurbYx7PLfnGZH5PK9UW4zvbKY62LC0OmYAYI&#10;jD4kSI5MrNR3DGKwWEdkpEGbnufGkhsUUZqc2gFtyTjguE6u7udi+iCWDYh3t1lBbrDmCKFTIz7A&#10;F0LmR2PqFgBvyJ77Gnrc8oXrcvWHPrjWyUFwxx0+sv20xfpYp6QMvj00b94Y3TvFQPzgTvQONgZK&#10;qfd13RvmINDBF4taXx9fn+/+7O7uV7c+euM3u+bi9frmw6dr2zrisNmRtzYY24BhN8f5lpYXi4/+&#10;7kFsO8TixXVXgcrj1qlYPBACRI55DsLGpUQRQ84Ke0M3DUq2LyVtiodM6lN8KpCCm+2kvORothVy&#10;trRoDRy9pf1rk7XbgsE3fnWEV38imvn6XrZHcwaoCQYYW39n1J+Kfv24lr0nZSunQCJHUvPhNo+c&#10;GNxxJLQujtfZ7XwmaB6MNtbrGL2w1EyOaDTRchozaQKByVibe8hzyv43VEOnnJaDEDkX9SVJkmNZ&#10;VRaPmZEwbTnGGvMUzqlKKLVohDc5QUeR6D/Un4SOcj1Dak+oNnOOtKKFBEG6h3/ex1ZTb5BEYvUN&#10;DfbDFUo7EdskavPvDeCG/OJ1cJ8e0SXYtluroyYAykAFfXfQwva1jKdQ5zTbl0bFKr0gvIEWU5Wj&#10;UCCRt1lYPuUZAI266njVrJmKPbXdoOqLOPvCEHNqzG/5cPtqfwbws7k1VzfPN9cPtgHYU8j2uX5+&#10;sTw3PS8/1RxQufvmwmFNcDm438ClANQJYqjxI2ie7BxQXzwd8MllpTgyMvKbU7EiAucKeQLaT2i5&#10;4BmiBgQKgiXNI7S3fi+vJ/d9+dCjneLvF49h9currXWx3QLh9hvItgXT1i5BiA00X5l9bWPuFJry&#10;04OSS80BoVeU4R66L/fgShuOkZ8mI0W1+eiIe/lODJeYVAA+UDjkWRjy/2Qcjxbk6TbDn3G6QnYO&#10;j39M7qeyUqqZ/eDUzmlyGU9Cf5gytDQ/Tijy03sen9o5nxiG5mQ4ah7g453GaZhsx4hjjdhkjgV+&#10;PJXI6SUcSY3S+stnF46wCsi57NV4zU/L8dVKL77xA3uWx1A4A2tgTu6pz2ZEvKqMuIaMeMQP3HQu&#10;4g3BvVUgSRA3+0RNcIRvWLd7umx/iAU/zxe3tqbKflxefP/x5vL10XSY5fptoI+vFw8WGdqM0OXN&#10;vTGk8fBPXOu/oUA5CdCpYYZChbz5dt0GIUb0xEEq7wrqSB0fVWXi5PE/kSHbeB2Pxefl54kKv4jX&#10;sh+Ow81kz6A9f364lwRM5f718OQAjxn6zQ5ZvUI7fA+BivROaMeBd7Y6qHAerwLFx4zSeZ7xDAas&#10;Wnk8mIyhwhndLRCSjY1Kb+pFvtrKwd3H5A4h55HFpIIc9Y2f8g1qXJc8ILsWdi8RmTaU8CRjLwYe&#10;ZpGkzIG/WQQaDKsmSO4BvDf31VXEIN8W/ZKtBgLReqe7cZz1upK9qj9DYjI3FMSeNQlba+7+V+qa&#10;kQzyp96HOsdaaemwQeuhuhD7pmEeJ1+FNNlVfZ6w++76m8fubg1OK/QrSM33srToi61aMXze+O2k&#10;V+5OInvOHDqdNj+jU0Ay560T7+Wsaler54/9LM0AEpKUUh0HUuKZn5Rvvv7TZyzEh0PvRwK5J8c0&#10;OlLlSGOb9+/n8NhCFNtsamlprrc2/99/+skzAS4nJAoB2vwWKYRXMgype+KVbIYo6ZJl6zhwUlC4&#10;WG1cVFux+Dl8stBm1CI4fQUraprVi8QzAREI4Ypzg0HC1dQihT+lM5jFp1qwq5TzsdIIyu4PU3sE&#10;VnSJcfh/qVJzbw284YGFG0i8pTgyKwLI74ZwSvlEhC2bCSe7OlrJOkQatZavMrLd3n5bGWIs+/fW&#10;7i+zXeC+e6EMB0GD9Kd0KJdsgQrYuMC4lArR/nSsEKcdsGYUa8w0L6EBMiylF9hY1pcJ+bH+L/ef&#10;vzx9frh6vPjxNz9++fzZVspZiOJwPF09/92XH//9P1/8/dPL3z/88O//8fP/+o9f/pd/uvi9BQaF&#10;rL2ghjeSqF1IvN7xP0nt2g5cLRcNzhzVzwnZ78rGj606hOD8Ft+k+paQvdvDClJBeXuMh53Ff7P5&#10;Hyz0uWOYKT7wyM+J3pN9ddF9JHmZxciPBJT8TFdDaZWFipnU27n422v/7LbmCk3hRDb6nEYLPoWh&#10;REg2wxep9nsFEg4ws9fHuhZvx6Ish2ES6pWU70t+pWRQliReBFydoEF5CfRqp5UW6QaVq27IRHva&#10;6LiiWijdAvdJnj+G9YluYZ3Prx64KkFoGN+xsfXQNro8q/DcExw5rUBWSBYuxDdz9wfm+DZB2oyu&#10;vZitsy1bdDlE9HMieTEslABcmvjb68mcpOu7O2PER3O5be+rubWWwsRdtLZ82ZrgbaXYNgl/EOuU&#10;eRK6rSLB1kmLAZ7NR7eEKHR/HF3v616YjoyUub/1/Duho85h5he+KXWF+fF+F69fj4V1HBfPdBzt&#10;lS2x/vxgR8gbCO73+2QCOgj15e1butp8zXCKffULigEMW/2CTcY1Cxt6JxzwhqwmC5y3BMS+iB/3&#10;hXk5LIsHjILAnvpg2vmMHDmXsBEZvoHaUck9AKG99LYwjvCTrsOoy5aSipkNJq1jtQzNRvFA9ENI&#10;a69EFB+CJ7xjQQ7I16yytG9giZEGYAPACoTDVOG/rM7Ef2HNUd8zeCRHGDqwA/v5ycjMOR8rzovE&#10;ZGQz5E7UCZu6Uwxodz7lLcfG1BbBelBLHINKGGPOYpBW8vhJNjGKp/qvXm/9Wq+Lh99/+c1/+qfn&#10;f/5stxk8Xl482N/nl9/9h3/+/L/885f/6Z9+///5u9//j3//+X/+p6v/48vVf/z88Pc/kjVaTkJJ&#10;s7Bc1cINJpEI6tRH4iwpAuQCYQpvYtoNa5/4Oct8ReGF7TyrnSZH3bfjJnnZwOADnetYkxWlGSmT&#10;TUuG+7WBskqIczHxlaNOVFSSLhXABta/9nH2tTtwvYSqphyT+RVdj+zYlINr5wri1wytcohCeEER&#10;If1bAtgTCCwu+0nWaAU2uEKav8nuiSZhnIquEJNPIBfmV1gmShXsHxao4usf9rhC9NzmeEdh9Avw&#10;Yy6rRxFsFv0FWs429G60J2lwUh62cLhbcb/bfOtDb7Q4CcqqQBpckr7psVXhHEv9MhT8Soyh5Z52&#10;32i2ZBNdXzmCg2RI2STW+/BrbOOg1l/zWtL0CGTT4JvPtgQCqpnukDk5tlDGfCM/LcacLbu9yY4p&#10;v73xtd62YMeW/vfBOzUEVmC4h4E14o21XTgd8ky4yomBFaCPUpxeeVz0rfHngUZcmmva+8YmHgxK&#10;v0MY2y7p7ltJW2OhFtWgO4+5idZCEyvjmV0cbw/934xRikzALYGMnzkafIl0BF1D+KZ08aWfPW+N&#10;ggZBOwA0iSZJhddqjbmv7OftAAmLnJiYCuGVnOFBJXekJtoqiXXSf7rdjrDi79D9AcBg5eDgopNA&#10;PSnXNKbqtXTuVX0Dq6AkroKS8SWddMQITjHtqZXWcv5RH1g4ZCS26QKUtdkm3B2NM4Uw07LmZGJe&#10;jWh/uugNO+HDx64VsSaOdQIpEWhoPiFW+XtU5nuycbEAqGrrenyDgS9+M4//8v7iu4fbh3/48vpP&#10;L6//8PTT//c3j//xh9ffPt883Tz97vH1h6e7l9uXR5ut8tuOgwl6hurkOcY0ji2i0la4F3FHEj6I&#10;9MIeAmzjLshmxGJH9MeRMj+Pgj0ASRWIgypWsgoZzi3XikUXWjvZNuoxZqAiCXWYanvny4HRHC0y&#10;o39QDEcb2i5XB7IsFdpifkm97ipAqiUZW5FvIm8QCpVLOp4kaKqk+UuPorGlbeBPY26b9xNnZI39&#10;T8sCbJSDXdhIaUdPSmBI3TZ0tp0/Q6TKLXIwnV432aYDfQ/2g77+0MQCZ2KCGGAtkVBtDV+thzWL&#10;oSwQ+V6KakbJNpKWb5LjJlYMZXKKYdbvewZJG16TfFsVC48iD7u1HvUwYLNU5ZOlOiFx9G8S83B3&#10;tWCmzojeJhfHWzvBKh3d/Ed4Ukwcsp9sg5ZBHwqyl2qNbKnwWXC8KUffMVbu6+/1F21a9vz5y4Pv&#10;wo2rQo0TLOt/+93HD7/+7vbu1vw6P3rfr2UVW2UW3x7h4EV4fiK2ffXjzHk3UnE4gSUNQl5Kz67I&#10;XdLVxSH1gWPUsiU/tgPYNgDkSYJIFCHbicglKSIGYB6JPh/+iHw/+8ag9omKvMmr5xG11D2Usmrm&#10;3ltnwBSZaJTnJIUvtsfwg2RS5RyY/8vzf2KZeXj/jYmQ3MboEECFo6FQIMIBkqPyhajg+PJlNn5u&#10;j+BYcw+T6LFCSWwMhmt6PgiJ8U3iBP85G+dxmhy3VsvkijBGfI4Y+2KBHA9I9UgJN/V6p0Qat3RI&#10;oBKhvotD923Fu0Awcd6Eq8MK2Iigs13gH2cT4cpeDF9ja5ceRPBSBuMnSL36MT4WjVwZg39+fvmn&#10;h/t//88P/+tvHv733179BsvPbFmQb4Sx7TCvL7cXX+yEoAw2Ez4KXqUMGUNbrIrmoDSsSVcoERfo&#10;wOozMG5EESUnwv3LeVAEbWtQQiEwT24VW5AnJynJ8snaHREO9LhWH390SE/MHIHcChcF0TRB1JWR&#10;aE1FPoVPhji3WZs0O+XLDjy0valBsveQciinI+Nx26LCUBqh6MpCplRBaLMo8CqC6Cta4o8T/aMh&#10;aS0azYkQnTopYyTaorz0DA1H5k3GjAKdP+qlQRwm0TiEOKcm/yLz0FsOpbSg3Nob+UnMSEnzCQnZ&#10;KwkhaAvOj4J1Rrnoui1VXlNNtnoM1YQ5TlFUpT5xX1Un+X3WMbMK2tdDmzyGasGCo32pBD9L+klH&#10;dkpNkHY1vyT29SSi0JIvGGVjxwDSyrW6AFdgpNt34MsOTxBVu0wzyjLHnqiY61ZmwNtONpKmChkk&#10;jz6MXl1ODYdPwRcCevLYBC4F3U4qf7ENlUyualOipUdtNcODH3vPw1yw+MF333ru1f+wftsz8V7A&#10;hbbwUmKrTiRyik9wwRdPnOalDIQXrhu+SqqsJ9t4CkXCV/4/XzSTtLYHflUW24//+EIP3QiLGAFg&#10;IiHq52yai4aLmZh6T0EdF7X34tWUuyOlKX6pCWvKvFgsIk8C0LN0X9M8V3jkOpCzO1iA6k7qHv7+&#10;wHDDVltxhFXKWTbCA/3Og0p7n2aQ6QZfr4p4Vo7WDYm9Up6DKMHcHFpaKf6oDnTRBV4Ue6Mj5EEv&#10;EN/ubMq028kuiUuyUCBG7ytz4xEsCHZTYL2ao9V9fYHi0IKjc8JYPMPEvzwQHvuAnxyzOf2GGJ+o&#10;cb/fdqTc3/94+4/3N/+/xyc7w8e2w78847YHvwnaDg21CzKu724tzrS9yv6xxrHKS/gSXkUiQqhT&#10;k/gFS5zi9fC9VAaJHZ/FFvrYeCIXd70fz+jMKm5SHH3fB37tq80DDWwWOWiXvBgiPemxiQJljFvq&#10;kgSgupFPl7J/cIAs//X4nNHRK6ivwejRusTFEv+hwDPbFSkcV0hN/0dP1X9lg6ec4gnGQa1FC95f&#10;rgUtYhdq8cBYvQWmKqAvqD+m8KVrKJlBWqi8DFVJoa6MsCAgWEUJo01I5WtWrI78RUs5aJv6mxWk&#10;34tiPYCerSKprVUgWIGJHn6oxmnvAqvZXlOTVdtHNa98UOa+YhDqjT2lU1+sf4/T5IpCACl7SUR7&#10;MUhBSEzBTO86Z0+z8khBJJSBzGbpZgx4d2Ell+LGNvOPLRxB+L5GXGg+4pZ5zeiAWqIqgTFMLcC0&#10;lHqvWfd1SBtdCim1WfsUYm3oi6GLgYjJ5HI1HINg8+iix8YKu16iBZMMcrz+jjVnkBne7MCr6r7X&#10;PC6DdDm5iIa0/vL8+JvPj7/7yU6DtLU/7NgW8yv3ocM+eQQ6jn3cncT0UoI+MtzERcAnLx4OGUec&#10;OglOKG4Xu769ufpgl41xnYyvvejcXlGj4BFekT55IGWOwTvBih1yEFVtQDSG8CEAI5XIGRoLpiA8&#10;MIKj2Ubn332bctxOhUNPfRc1UJ+uLisACPC7veq0O1CCt+xUNVEsq4q9sFKFZ/xsfFJSe3b0pmA1&#10;Ze7U5aqRQUAotJtdhgwp90+XFJ5/SPBqaQoYgzd/3eBuMt45MCmnZD8gzglh/GKr+20Nm+OrBMRE&#10;V+LMesd1aJAZBbmNKi3QtmmKj3eX3394sjOlrh6v/t2n1//uz+9/dfPl+tKO9MHRQ34ZARu2+yXu&#10;7x8e7y0giGOgCFaqsS26NPUp/ISdCzXZ1HZQhHI1aw8EAGd7UhNXbDPQW98cMSNH2p5xOHEFpVaa&#10;JzRvV29NiMLZMyTENz+aYDkC7r+4MhV1wTb+X3xvRAayttbppQWlhRCpzuWQprahMUO8V6Tb12Pt&#10;LWGhosVTKoj4gTeRqAn5AxiSxTMlL718IZK41b+z80M4J79+ObggTTSmqqPG4GA6a/S1HMt9Vmnf&#10;hL0yNCl+ko9s0xRu6T35oZFihO1cltkZ23EV2LR1ckNx12TFxUINu8lSCcOghM4dS2NLeEb10zW1&#10;kostQxQcViSiOipfyxpi7wRvi8XP6mfJvHLu0svbGnCIOt2Uhrd0BMN/IUjywd4kMpVtZloTwDAx&#10;Cz5XVnfgnhyXS1M3SAnNEpXwol94dA9Xf5gn48fB61wWT/ZTMWC5tDu39ER8M+ndjR286JebXttB&#10;jEu8hlqjZoSUS3GqFbliWPiBo9wDSn2zx3fXdiKn5/l9rQ4WywA/88GpdOI6vQZHNo/tR+odA/NZ&#10;AqV+rbWSA3ZuGZ2pSR9QX3XmTxFAAFD5h8ul+jo+hIqIscFmd6JhXj7V+hx5qBhSrvOO/ceHJAhI&#10;wGVatqSesIVSrpY7bYTAJyHUQ5jHiaMLrmCxjCIeIEmetJgHPBbay7+Y444V9n7Ep288dxbUXQiA&#10;jauB2JlTHgixxDumr3C4vhba51gaUsXBYqXUEFwGxvEoGvT2fceBNf/p9vLPbi/+8u7jX//607/9&#10;Nxff3T7bhJkdhesD8YgEt6jZNhWb27EY4dWiFQ/AqCp8CZzCo8qfSc4motJhcB8yOq0UqfQ811Ds&#10;8MIAyiGuOVBokJMDNY4WqWTtRLE0wIASbxeAANU9CpdKbBOi3iIcBfyPu1xT0OmeVlUIxRZCWRIb&#10;lSihL3pEbEUIh9CV1HWaNvuotZMU5wz7Sfct2Zm0fXKJa0jVaooYysM/Uum5hvAI3BPzqd1UAmxk&#10;5sqouK8AZCgTklr6a/j+yNCI8obMGFloV2lYe4ztggj8Wrvtayrk7U7PE9rtdlbIpFVZ1EmOc+gb&#10;mXIZsz8DM6qBZlWz/ETYN6vziSsH0SpcJNbaI2ES7SBiB018tNbBcjv0OjPGri3N4k9wOhHZlhHB&#10;3lLHodOAi4rjHGUy/rnj3jOhqWmLhcuLT5eaoyIh863UYFA1fpK5OTLG9PbF3HosU8eRibF90BxE&#10;P2LfPW0EBMMSFZhcuOfSwzK/4ioY5ERQW24O3NcJiLYEmlMPOpddAcNIGrr9gVr07D+oVVoeBzl4&#10;rFby1EQk8UpAtRSP8nDx3mcnLATCjbZcRxQfLpTyKhbb8AIED5awkbRCS/2X2S9CzRFiEBiIUmOd&#10;ODQ8gnd1AFMbduPEXdUC1OlK3cYK4R035RZ9i+sCRv03ughNHvsxaD81zaK41jnAQky/zCFXuWgS&#10;BgGCLavH2azmxNsx+f7nnJYXP5MjCA6oiKNX7T4BNkjCL+QGZTEjxLkXn5SxKjZm7o4NKQjMIwr4&#10;/GQX+V5/vLv99Yfrm9fH//RPl7/96e755c7W8licbOu8POfnoRM6JPsjirQPuGztBgn42bhU/UD2&#10;ncZSxb5jiGh0eJgafS48lzxZ5mCBudNdJjzY6maxufHUBoGVuUiF0bmitF5lK2UxTR1ZbIgevnYI&#10;v/z6GxQUz4fH02GVD2kUe4Pdaa8Dft4J9BTiJSHZadFbNEqbw6hQ9OzDMBIVw35lZJlqA8ZNvXGw&#10;yzAjrJPUfh2Xwxfr7/cgDT9jCycyujHUccAFB5uB0Fu5cUrleucBQHhZNUE2BedijBISfAtZ69iv&#10;H2zj1YK4WZHr5YqhBk2i1QV4msq7AlAVy0nEZwti13S1evVF01Kxv7QVSzxsSMhJ0LoCswrtWb2T&#10;Dg2q77iPCjGcY05/St9SDMl9tQzp1agWO206TqhOGREb3mzUpgvhElDHkd/5JR2TAT/5vFZXlc41&#10;2aACtQ95YuH8DLW8BC97wgE/WCkDr8UWL/A6X7/lyR0YtYWHttYf7ogtrOAxih1Fxx9AEbwr+kWO&#10;maZieRo9M/HEs9sJOzn0xtb5UIv4rkzv6/rDjR39jvmBopbJ2gBBbndojkLMEr7XxdClIXne+7w9&#10;0KpIlRhSF11FKzYaeKLMD2Vs0xBWNUR2HeikrVm5/ChaihVC0+CsTM4MfNVZTF8500XIJnh6WUwR&#10;6VmbPNAtl4pB5vixBN/8ZdwTQfj95B/t7nIGkDBhcgA3KGvxuoFl3GlXOli00E6UIu96Oy3JpLkJ&#10;sBPi1fA4wgVIZcnROQy+Pf0FZ4mC+QsXGbCIEx5++PL5b377/I+fbT3c6xfbwXuDvRuYBkt1QNcA&#10;MYC1ydvocu9HpW3F+oLdyDNa27fkj6ikl6syVdksv+/w+Qn49iXk531bWXroWXJQdMAKtKaFJw9I&#10;r6KLwZaA6w5/ehk6XO3nKNgyDgfpvlUs0FENm3BEYxQzl4lpPnSJi21CZ+Bpxn5ULlpZjnjolQyi&#10;C6xQW+1T01IlbGDbGHpTj4G6tRDXp9VfkdsRY+8qU4sCJw3mdaTSOdgz3vDEJw/V1AYrVZy9I7c5&#10;ooSs3ut3VNOsBUL7Xvk8CZLjcrtES7gZtx0FP3XGssLQ/qxgAMkUO1ajOTmIMWh1eIbe2B6TGDKQ&#10;7KaTvlLAxl6qLHQMeRRbX1VuIaMRD78t4BxqfQ0zuKnv1lIUotKPZMKtjKEhs3mwWOpHtNNRI4gb&#10;NK6PSbHUlk0gikzq61BohyazIgg2GN9ob6Gu07Uz+unv3364+/Dpg69et5u1zPG2fKb/8A+TJr4J&#10;wPFjmdnaJEEMgigXElKuAzEpJFaMRxDK4Yeys478Mldb53NjXr6t8JYPCwp4ftaAsJFgV+WE3SBU&#10;nz1qOXiAoVlgUCCB/SruRgoIS4nMg/S0tPfTMj9EfHhydAztHCRfSkUY5C0vWcVZKW7oIpDDcJJd&#10;1BqPdETv0q9HhCO0iDZ256GUaYFSiUyYEtihdDQe8kBQKCeFHDJcaBCSFXaUDrQcff/u8YBEyO+r&#10;Cl3qLSJMbGIiZuMG6kCRf+XGYi62Cf3oX+BnMAolM2CUvmjflpZhzY7P1Eju/T++DsoW+X96/nD7&#10;0+U//m//+Pi7R7t47PX27vXGNqI4cX24XDBHvnK5uLyym4NhrkCMRg2EFmAKMUCH0yZMGAIBRoux&#10;mI3BTEHApinc0AKtvyO8MVG8gb58dfKhmO1kuakAoc3qB4Gn1Bcc1QaGPlIGq6N2AtDCm+cP6ZdR&#10;w7FDm4UPxfCAZQ69HrkC8Wpj7DSfMU5Z0l7XUWWpyIbFPIYoSIaMcijW0CLRvjroVAqEVseO+dey&#10;croz/FXuaG2kWJrft0RbU1glI0O1wFyeWJviLgVenYvGw0WmO/HmsLpH8rGoTrdcEQw9NyocQ/OB&#10;UkLbAp6y5z64rmuvgRpgS3iJl0ho7sNQVcVQckcpViwNGOPPfDh8gQmhHQGeS2XKhHcqCdsjxAHE&#10;TlRG48HUrYF8klnSGSd8ss8bJ0HKZjv1XP37yrI72C89NSE6Vv4kkCwwN7YIyDN1SDriU+212qly&#10;DqYUd9LchHapPc52p+q6ylHsgm9dPeic7u1RVhowAkn8p5uB5gZ59FQ/jwPx7KecrJvb29sPHy3x&#10;jgXX7sjw1BT72DoMnLVvpX1BkO2+7dR1/pBWDICx9MUvBvbx4B3TvVKG5nSZu//xzv/uru0aV1tF&#10;ZDXo8tj6aZt68Ct+7Uovv3fM9/4SN0KZ8NoTt//VoCSlqjcm7XKQhfpiDF0wk2D7RnmeDHWB+MYb&#10;D14ItQ5TQ9qqNWqHzqtjEMHH8cpaEugzFGEspOxrgWGAAFgbsUIxCeRkOlYXWH1nUm+FmURIlm6O&#10;On97y4iOkFU3amJZDsZGm+//ZwsiKB4YXxmV/Zu2/NplE+6dp1nxaAGf5xdc/aaNCi4pnHvhNELE&#10;lhLg8HBikkEuux/7z+P8aV4CY0/GjJc3rw+Pj4/PT19en//2p+f//OPlT7bj11iRLpLD5xtJ9JOy&#10;Z1CRfFz15ASUMO9zWeBByGVQJNdCoAOhhW8Ias/thaum/pYlD/J+drTssX94Qqp2YM4R1S8J4VH4&#10;22LvYXDBZqJIEy6yfLTP/1bnr9l/8kgElQeR94sqplHKwQqWyiWXJ5EcpEkNsUdumiL6ep25kKVK&#10;Bfl1KGoBshRSHCVQR0N9MMtL6GtRnWo2GbDKnLQ4Gm2eE4qKK05ijy1HiEW3MdQgoMvPlvhGFJFd&#10;8UsFmL85rg4DpVgb7dehfhSxCTkNUSxK+FGsck7CmRGR4GdpSVwbUdbNge+MY0kWAjZwJRvJh7vY&#10;6412qZgU4XArDVLJZNc7LHMS7Bx7ZYYteeTzQ8aoR2XtZQfbi+j3CG2WZKve0Xvw5xZORu7dMKcq&#10;Ribssgcio7AazC+VF9iGYBfWDWbm87AmKi1SLvlyFxXVx6yxcg1gmOTFgmduiPXttO78vF5++enz&#10;jz/8CF/90r1u82NQWvJo56I7SLYQyE/ebJ8aRfH0xkQWxd28t4u7a8vrO+qo+KTwNOerjKxVtbXd&#10;dveu/9ktvC8vX/ymXj+TBasppDVSESSLNPz1PcMDFNbz8J9UuHWzAvMwZ3y6GNV78YVTiphEa3dG&#10;uemT2YEiy7hqoJnDrmd4jR1+ySKMLWI45DP4u27VyFvu9iqPFS2oNc+PP/lqFd/xrEWlzLijLyx5&#10;b43710RcoeZCvtXv0gcV0+OStfSm0LZmfdKdBdcAfKsDZ1oxNa+VDpbyYga+McmD3fWGZnlVE87t&#10;EdqAkLbxEHIvdne/HOPCrW/KP9lr3+Xi23Yh28Tw9cO1o8x8+y8/Pdz+6DtOnizyvfB/PJZ1euIk&#10;E6FNWKqrjQduGlT5Sh912S2IiI+JCgaADW1smKktNq5dHlSHbGqQjAmK1uFOfq7WSquQX84Qve2i&#10;9DR3m1KHEh/pIRG9+AL+vtrnRaM94UunB1F7sNjMRfsD3EckGEnyFCyLjEQMFkq2aYJFXxWDLEgR&#10;WzpzlLZBtTadzMtOVj0eHCSEZGDP+rMiGToIcQIH24bc3HG97alZRtkQpSJt6mLTlcyS0j1QNOlC&#10;YKAaLfMPErhhVD16A+ssPGIgW3TLHdMLSYRAfwOCqmVDu28w1EJyF4vhODDyRuUrfs8hJvNk+UXp&#10;aCSb2mpz0C7ZV0/2rgfp2HiWVFjrJy2RbckdsOGonknNZHaplI14oyInW6oDSSYc6FGUVmO0LbVK&#10;jG293aB0qTBgdoZvs4lDL8iBTbEmuIdqf12hGIv3Dgh2gpkWotNxIVaD0tAzRZALm+prRuaF7Rod&#10;QyoOqsCgujLbruLcl9EeTo4mBY2JfiSr3Qeyzag4UOXq9fPTq2XY7WPukx3k46uzX/z48tsruO7Y&#10;SPxqR6k82BVHgRks/XdHNqU7xw2n1/8xx9KS+h+uL++u/NBG7I51n9USwQ/PtrrIoxAraL7zg0Ng&#10;af7ne0vqIvCgbbB4IxdyDCR2moUihen3B9aaL/DgaZ59Ba4Rj5RLE7OlBj2DnXBqJRzoRrNg5WpQ&#10;2SRndJpimDvqnRg5xxJdQJ1ToU2UQ82D9AgDoHDgHwtJ1qwhFic64doBJ6VrXsYIC2GbEDiAGoFH&#10;UypRgActOaa52Zc6hDjh2At1QGusocIUSoyXfopzEf7DAQaREQkIt5xFv768vr3yNWPgO0mjnHyq&#10;PPQft2JZg35AEA+AAnwa7U/m4l9e3N482Q13n65eP9k6/5vLD3cXdzc2/2SZfr89bVog0ZtzYWFg&#10;BiGBLzVMmEadXwRECbzRnKyV0Rks+n5FiUqxMr6caU/OKr4sPGjGmBwJNlwpTtE4+bO4Oym3TVuk&#10;aghixZDHpuvv8/T1AYIsGzyOvawuI4UwuMXSRVlBb5Inuz670VH04hoSpppqYqmyd3X4U4lIfGPg&#10;zvmFl3TeQ3Q5UKBxWTpx/mhWrmLGJGUbUK6bSwwCoOhXSrJ6bOKnYHVpoADb+w89A8UyWhsNtNig&#10;OqgwAS0LVbB9MBkluqWLmTzFjmYksAvHPJHHQ6ilcCXKIUXbbt/QDQePfypzqpcNPq9EyCLDQGYe&#10;2BeaIwLYEV+auFntjkBrT72zzU3EesjEdSEGSc5BeGdgvnKARzBwQPGkljyj7NcXlW0vKvrr2zyr&#10;hRCF3UqFZsqklHm2yj9N8+DpQiOxRHgCqUKq5J7mh6ZepIAy1TwwG05yd08b+3zdh7FDyR8f7IRE&#10;c4OQctVK5lc7A/TF/Kjb65ebS3OGtNyeY6BUy13SofJ+oott1fUNnVhu5iJi/v39o+WbLcDwlUI3&#10;11cfbi0S0Fku2Bnp6LazGRFRuJ9q7hVWCVGXcDTSzgs0eCehL7AwJte+mwul1IZIQCtDW6GjXdAy&#10;tpbizKJjcqNSaSJYT0IuaBzJPnOCRSAOR5odwzxWqpQYaUndGrOEawIMW0hje6FxQ1kT0ACe1rSN&#10;w9et9ycy2TuEfnZSZXjSBc9NFRJNJwSnP9wI1gRI1vH5Prnhq7g4cySOEXy48MCPQdL0CHzeYjri&#10;gPC2ctGA4alKTtli87FSGfspfHO6kyVcEmKFgR5HA6zzxjSbNNC8VmocYs4PGr27vbi7vPhw9fFX&#10;Hz59//HKWn568v0aPh6Mqp8pykzAEl/7XntjJ1YOUPW8sOWaPVdPjzHyCOxQSz2Xp7VAc1gA8Fx3&#10;h3XIVqeYa9FstrmqW55tNt3EsIInVTZGW5tySX7OIb8N23PrtZ3a+Fb7Q5muGJ14znbGjQRykyvo&#10;iahml5KYORmgkVIVZ+2QmnVaX/SVwpWHWofc6TeCTjktenUgo4INtlJHQVpAzBpOqiMOwWYuiZZL&#10;taMD/7kSNNge6o1RX4dOThvVK96U5X4MObjusbIYQg+A6fzLyvYFPYBKWZVIdES7AW54Aw31/Tip&#10;rMNShoruxLmha0OkRT2q3bVd66m1rRqOlttRLqtXOYRRlPC74/2oPo668b1KZHCLNyJap1UqV+eL&#10;hTE4PBg0uNQSh5v4U8H3wUD1Kah7qqM/xDBkMCdcZTX+rkoP30/St3aVWkj8p3S5ovqi6dC9e9fY&#10;m+pHp3Cfqv/5yYdmKWypD47udA1pAzA38/b6w4e7u4+Ws8cxPJk6RQkmlK1VjSmO7qGzrtmFi4fn&#10;l8+PFgO8PDz58n2k8OnN+65eO2fl/smhwVKKQeeNskr0VcXpufZU0QhGgAbvxdeCK6Ma9QJODCbn&#10;Ztqp+Iv+Rl5pnUdhpb6AL+piOUY0Kdkmf/Kw0eF5FekJBvbIwMbvOsAp/kVLNgvWopzktqbLGu/V&#10;uh7tFX2XiDqUd+osGBDKCQmlry/9NE87pcctLqeGAj9AkbMQ+UzkSCfDWYEjhJtFZPkfsvs+V0Ww&#10;/UgfUJyRA1mrrStTBxEcogEJIGISq4sTpZDLDDF6vrp4xBFYNidmUyRffvrh4unx4v7p6uHl+tkL&#10;Y4dB+wjnBted3ZO99mgzPzoqbzWjCQ3aYJH7fXRUp0qWTRZmEHRps0aFNRgeEojM2b9ixYGR688e&#10;hZtDPVlMvRh+Y3LpZJWNztZRwVz4YPt1+OLd6nRO4jl3RK1auxt+ViTzFTEsnSxtU3oVvbrsdLbf&#10;lIBkpK6JJDUXd4fUGHwQCqqbGeYEleqgRRhLwrD01ApDGoqeIK8TDUQNn7T+dC3kIF+Tug2ZdOMh&#10;pdBQykEVkKCFNsY5jSi5Qnqv9J05DinFUneFAI6LirYVhQmCzpTGnEOIUjq+tugmZHnJ5MnG2V8q&#10;iiBH1Rx18B39Ev+V9wbqNbJu6oYg06kCe+8BQQLdRr3iCVn5YfCt9YXBlJWnJIpR+7TBhr1Yw7yi&#10;yhb3fg1WVPcbNv0O0P1hm+hxE2I9E2hD/VWtBmUi+zXLz2BGqfDYj9QfZRYCrxCei7qDs0uM6k/l&#10;bkGj2Voeu0XJ0vJMIvidXbZswlZAW/r96fHxy5eHn748f37ALluqFTQgVo5DCS1V6qvbEUBYQa42&#10;oRfjOtoOw3nC1U62vuIxUuzMS9maH8v0azuwn5dfD3g5xX419g5HEnsD4mKvjhoMU3wg8KF93RF/&#10;Vrs/IHuLxSpkVOSwRhn9NQPTDIOTxPWsldd5P6Rb/rPujNV4Ddvataz1UkO78fON2TovtdYktznD&#10;KGXe2Khn38TPst+WKqs2LGDkJo1cG6PVAREnBWvGWiml3JNjfQkYbmMIlFp2yneD+HZhoqGxN2Yf&#10;NG8AQ0y0tjxl0NSH6yt8cMIoLSQkBLgQE1ze+kogQ40JgPv+F6/3Ny9PdqQtfH60qUMr5BDA9mP2&#10;AoviljQ8xVS5B4O1Kw2DQbYYcfG80nDLig/VwCzjx58U0Ri4T+VjwEmRJNCAjSUkM/R17LMq3MRC&#10;ZFqgdzbIsKVNcmAxpbkjZXMbw7iWaGQP+bc1iiXgRGz2O+sAFGA2IcJk5+fGOGV8hT8ZcicoDe72&#10;PPGvM7cAR2q29qWMuTVI2apJqsLbLkjzgkwJbnGvNzCVI6pcJ8nJKiHdHGRNSFfWHeiV8A/oSdDE&#10;X1FOaC+Qi8wryBvtCmfrYYNjejCGb+H3ty66OC1gaTn4nmmjp/o0e5/4u6K68h41RhcUybEYRXAL&#10;wwO9ImOkUS010podON0Q3RzUM5uaJOVmiZ+oNqO0CcvUtArPumM9u9PXrwpxD+h3fbelKt+1kz/q&#10;xgqGQiyaP9SPbOJILhRkprtkzhvnLw1B0RkxMcjsex62X/msKSiqXdgDOPey6TioEgs0/CgfXvRr&#10;y1H8i51keHtjFWwlhXnsWGhhS01ubcF+Wgw4T35IP4aB3auIHuw2K1vZzw0CnazgMlfmf2OJufft&#10;I2XGH1ii0wZYh/r43ZCuEDod18wOs6oyIg0hmSIR2IhNttC8z/1p0yLrq/X7BTiORXY5AqEN33AY&#10;GIadptWPvmFcuOVarpQNiSKiJyabaUMPyNPHMnd5v1XBkxyZUmUaTEOupGjDdmbkVmaD+cbYALEH&#10;DamzKVchhONOM+GBEMmdKhyDtz3fONqfEOkUQhzf6U8ULVhHvltXgmTtxCKiDPSABSTxyGvkDFIG&#10;18j5zhM/hsjfGdR2ds/F49Pz05MN5NNf/Ju//B/++sN/8WevNvFlq+DijmFNtVP2MKBHOwKo0K2S&#10;ZMliHWujGXEjGynGrBeE6r1NdMeDI3o7yywtZQJMkGqDQ+M7P0c+Kh7MGu7AHivm39xFBb7rpYO7&#10;aI+eAN0kDEFJRXkAe8n+8wB3xnXy1UyIgW0qHrrC9qKu3yNPpl4LM1MBUPXSYkOpC4X2WbWldWB3&#10;iminQfhwg+Gobiuo+u2Iky5ub5PeJzHVxtZ6JqNWCeoAYwq/TJZSJUS+baPLDAXjfRtoGdURceu5&#10;TKZJOiTwV4bVwdNIg3gpz/4rqYeiSyLW2vMqO8Yq2nypCzZww7Kam62ImtAxqhr0XmNCfxBB63Fk&#10;dig9Omk3DWZD8MkaJz/7Mju87TJ37Jclli7jChHvq3A2R3cuDU6i6V9LgYk+wepEQMdRqf/6KcN9&#10;cyxdK/lV2qHF/czyhpMzYj1iawIF+wonwxw03DnrrpAt1Li+sCX+N999uPv+k537acVwuKe7aOLW&#10;9Gg5IveW7p98zZDbIVtIBOsDF5DcHR6E4hx3w2hJpD2gRuylnwlDzZBuawwUdoMKXcyJvhxkupWU&#10;IlYN79Id4NB0yuz6aiefhXBXL+3DqHfRg4BoujntKWCX9vMpCw48HFDJc7QRYxMtmuNLyAg3CtM3&#10;9aecAOYfCCN4aHsn4RzdMyCBmAl7iG54BX1glNYyXHFOlRDo+DeR6psy/Hkjp1M9aBv23fHuzOSo&#10;wPIk/+7rriog9t33oeNGZF94o4jUCumCOXbkez88sETAwL4It9dy/kqU2GE8RlCglVhURl9BpeqK&#10;83zADEVybMA+z2k10H54vf3t9Ze/eXr9m+fXv398+vHx5b+7u/mvP718AHyW/8eBTj6oK4Jhy9b8&#10;forLByFbxEkhDrNW/RKxQqKFVKq0FUMXHJc6yZh8Nvzkk/qco23FyHeVi2a/I58EnhsRS49tlAFe&#10;tjoDmSPIV0e+aIykcHilQ0W5kkBxugGhRCqywVuBWyGpmt7iMw/VQB8qKU5qduphGHVK6HKAAx6S&#10;iKHzILwTPgd4Uj3IpSD/N5qGHZKwkzmlVeT1JqP0rKVfFBgu3bSPx//MVWnsdRSzSso0bBOHrEwi&#10;xEm5hyYza6c1pdNUUINKI6cOTHOMHqXeEnSpcGqOXh6Kxpk5oT5ZWuuxiponQjkFEbOO0VGo+0Q/&#10;SdZ7DFImcTg3fhaiB7IZ5+TU/8w65UnqJa6VdeK0rGTDS7O6zNI1MzLKWcvA9/2Geq54blLkvePI&#10;7H1sz2+xb6wZwEX9tLhLoR1ViRhpaGdqlsgKakqBR4YubdMC3JC6ph+VB+0USsNva4LEX6j7c1E2&#10;lF9h4Jwmt7T4fhuDxJ3T4R+m7DzMJRyNriHA8pqrwUXykV5/XbxdddAp/EQ/5Ez4UvJ/yJb6C3Xi&#10;4mWeva2FNy8b65YfLa1vDo0lNF+eL/249Cdb72DLnD3r+fB47U6y3+oF3xO7ARp0RcTTD5Tzbc4a&#10;Vl3DVVO+NVheFhTuX2o3GdMUsAZ5mnIppag2KK/WFhVm6KyVYobSTczKX+hSRrFcv4hd6Q9LKtEF&#10;DaNvV7V/feEHz4mfzIhgivGyrtvSAqf99ssNDC++l/faPX67Jcr+daLpFgYLsfIu5Mp3OZ+hHtyu&#10;SI/jYgYLHnwKxvsjdDQpbXGMUmJqkxECgkLvTpuVFWVqgYtQkGrVvzSjC8ddKXYSFf+KGu1Je8r5&#10;aU6eOOyODb/jGRdvYULJvjg2wvfCRnXjVI2GVt4vo8YdamQ84gC9ejDlrOhLeRyxN5iU8mOFNOvF&#10;sX/+x99//ucfLu9fnn64f/jNj88/PPzwn37z+Z9+fH58ARorG3hLHvR65CDO7fxpllW03bvaHTfZ&#10;sDsL36Sp0vjM752tSoRrkkdtjWW6362/6oYORXo91zV70nk9PqBgmxa+aAKnMoOUKXhQRvJID803&#10;LBHTsiIUkHi5ueZH+tgvU1CaOFss4Si9j46qV5MsZ2O95dDj5ur2ArkFIJQFYwpaKa7O7z9g8JrS&#10;IqI6n9QBZC2tr5PuW8jLNrKaXLBLNhoCDllDDwqBRFl5tMKH5tZCU7E2JjalJth9csUJ8qL/DbGp&#10;VZnKKZ58H38OvVD7Elv5kfqN0dEIbcG5C1ToKo5Ufjwd6HhE+eo7CMIDOoE1MAMaqLFIP7BgvxXg&#10;ajU56RBak6H2yVRUUUNYNUgxmt6ORqNVppI76LpBQJqtJeHg001iUkBsjHyCvf44Xic5hy870B8Q&#10;mT+CsS+tXzDGjgph9omuE5YPc4F6zY3QbwAOOk3ea4V4JW3byYxUsvjQM5R2aPntxRX/7Lt5QKbP&#10;bWfjs53p6Wv+fWmPnWFojpedT/PTj5+fbGuupTbp3+huJsFD4KuZjYRGS7iGYk5J6G1E0UJR0utG&#10;HCxVBHmqSMgxCgCo7zypjF6WZlIiFhIWOxuYZiIVv/SghFk5lgUTOs5p4fzUHWwXjWyjYOvqFuUx&#10;G7tY717UKQYbg/RZFGAeG7R1nn3C5NwTM/4VUBoGwMl/SCl76vEJ9jmwg4QccWOJQWOdj5fJJTZw&#10;z6ngWR9zRm2ntL/STQKAuZdxoEwOnKf9fJuHA0DY8FIeg//wI31wfQEdeD9CCofJunKNw/hDFAJZ&#10;JfBi18l4mJMx3922pXgMAGa2ncG84aKJ15dX8/tvni+vHi+uHy8vv1y8/v39p6fbu6s77Ebn1XN+&#10;RhOQ5bNXvkbIxuyXV4Q5Jq/GZ88KAEJEkE6hwGzHcRWFg8o8pEEnErQHxGxIXtMzLMFXpHKBiD/3&#10;B/UWOBdiRjDEwQ2lVXVC6wFI9XnMZ4ixiUOaeoqRL6DxlpWqOeXw9Rp6a2T5vGD4BGoHZkhCbXSR&#10;w4RwCUWodIh1egmKNFXz4pNNQpU0tpg4QA+ok9LKxVakkyhKkKkpim/VbMDUSLBGuPWs5TqCnC/q&#10;x39OuWwzkN5GtWij4E5YZliqLUwVgipybCUW5ibiWuNbxBMbU+PvonR6Swbp+aIIiVimSRmjbkFa&#10;umLXoeSD47ruiuoo/MmnoI/YKi3gEeYYygzjcxtTHknIis6QxQ+L1rVWlUMSQ4ZGbgnL00fqjn7m&#10;APX6DeP4tlXEJ8d1wdvAqUjYYrGhzNs6+qa1yDT1L7srghLMm9az/yJfJmQEP3UUm/kVoRnkWyZO&#10;msSMCZUBhCqIZHg2dWkLcfzSLM/3I+Xvp8VAgC3X/GTrF8yf4h21FiHYeZwWFSB3b1lUixkomPBR&#10;vK3w9mLUZRJc10tpCi91GvLcrnO949i3muFPYz9pDvlj4b5SnRQTT1PG4cV/Um/wId2CZvNkMAqX&#10;ZfpIAko3FENd+DazHEeuzd1RnjEpQzRozVAA6RJE0qr14jxlrgWWnpuTmX8cCPPw8BPL/CasiBOJ&#10;Vx9oyW9Pfxzkz8VaIh+W3JOaFMRU16mjmHwJ7BVLi+DOiYYF+rChgxsEB4lIJyvHEEP3Cge4ZCAO&#10;5KlOCSHDSaay0uwkhS4bqgo9bTmjkTb9BbTR72dkarJmKXwTAqVtfDjePFnJRMTlg1x+9fT56eI3&#10;j1/+8cdnW8/m14f5hdNgKy0YQwhgA315+YhBI0gZNNBpzeryj1k1UXntmS3b0UPJQVjv0112MK6T&#10;zJWP+iEdaT40xokg4ZC2Hp2AyOtPUiYttRmbDIDTB0wQMpO8kH2qv3RLRipTOe18iiJeljqC0l1c&#10;Jb5PlSqadvL0VnUFeZTVMJPPOfCQn4bLwVBWpRtaR2nT1mlFQtK2Elm6g+sAWS8VdYdBVgJBI1pz&#10;UaU1oeZCW+J8DiHsxSGejEKuKsUvOcaZ96kpE98zsQaWS9tVYRl4pKDUv6bDnaaSPUYt/bey6YLp&#10;QqUXsQihgpsSU9BEGHAsEFvDRG7QjZ3oFwEdPt5CWkaRRnMaVTz3UTH2UvrxDtEpLYMCwMirFnA6&#10;0PJ5wXNRZv4aKxp0vJi3jNNQkhALNkpcDGMJXAlNZzHgmwprTE6/2WC9qcWdSse7WDDk1O6RMu89&#10;gmV76ZC0L3Jao/hA1spRfYspHS5iaIT/zqshKRdUa0VqRo8he5ZY2MIdu6Xr8uLu6vnm4tmW+Fxb&#10;Pt8v9br9cHdzd+sXfHk6FWoVLiVyq1jJMrrC4O8y9pyd8MTY1bWvV4mzesTuEhXA68cBIXncTYxV&#10;82l94r4w3U9WE05KWHfuQIvpi6u5dqCaayizH7ZMhEHqJxE80LxJDPWhbu21nnwBOB4NnFmRVL0g&#10;zhMAg7A71HGoLV9fUx/IndvrbBjmi0uAYukzY8dOqdKMeRhnq2IwpEA398tiAQz1LbuW5ZDatjAG&#10;dztfXmO9jZxaxh3cQxC2oXQtfss7FdzL5jQFeMoapPvN2WQ/aJYONAIncDN1sy7ZxfLicCocVGLI&#10;V/l4cMrZhkko0QjNut5h+gL1cWqQz5xAZxtXq4US52GZkq0yMh6GR395+dPL84+Pl48mO9ccq0eu&#10;wIEfXHp1cW+xwseb1+91f3Oz8SnPRPLOJy0CaVHLjuy0Yuqs3qiyxftrIN6gTd9QpfY9020PP+1d&#10;Yqc3JwPSCntuN9vpnmP2T6k+0Kg4JdW72sFLc5rPo84+ZgKTR+xryLsLRzhArfUlTbhObnJowp+G&#10;nFG7JCBCbN8cxZtlMU2qsyZGfPU2azF0NOAeVgW8CDAfF3jCVDHCH13aKB0GrqQYNICEaFUZqZh+&#10;DFscUPGxRaxiURPnHQ7YeDSVoUwbVfQu3V4qlwndEUXCS0I4DBmgyNaI80MdzwTaGn5gj+PSR8Rk&#10;OknuOb2Cxp9HNOAkBM20oXr0CCDUoOo07pWRDHomNiqx1BqgldpNzpYxUoMV7MI5+4bgmBJUqZlK&#10;B6vD4cDfvhpeSsuCN6K1IwBtscc+6DMPHBzqtyymxSn00+Lv7A5Tec6yL63LpXdgY/zff5QHIUri&#10;u6ofUi1cXt5+/HD36cPddx9vPt5d2kHkN3a3ExLAvqgE9yLZKh+4hf794dGP4L+4/PThI1aKq7/G&#10;Lj1HCyLXytjt6W4xcqL+nfcx5YFu7kO599TksCpv9zgRTGOROjW9jjZYnAknLVS5I7GYhCiZkBQ+&#10;h4vWIKS9qaeqI6qygM2B14xl6XCjDVnhwi6SFA0uvCT2nH6+UiSO7pEwkqYYUJqpQTq5rsgT6sia&#10;Z8zjgHn4Qd2E/+s0HdIfiWrsqfUe4IsjdxbpFoAmVALdsIVJYQYKSprJhms5qIAOs45wiIugQDss&#10;VeIt0txd7ctsmO+Pfccw5vAGHArjmlhVT1Il1rwYV//fXeF+aFu5xNX/6Yr5CKwHciCRCdeF5wJh&#10;SOQ7YIUxTfu/PXGC2gVeTy/PNj/2Ykd82nVeHmEYvHaGj4dR9gydYtzWmO2U+fgXv77+i08SOhmt&#10;wo/6yv94d6CpWkCoo+ErZhELqMjSWUnG7r788jRkURF7kK6Ho6fgyyYGyZYNnxBKxa6B5E2rFtwb&#10;6A2iUOr2P2KW6vc7G8hpOFG5vt63uYuGiMiKTv3c8Wg34KEK6T9Nia5Q0ORrrrg5kmgIggYBT4gl&#10;lsHuTSNvOyOhNwGAYohw1yslIZWhyFznkXuScIO1EJDRoEtiBCir6CjEtqKheYGEsWPWUvAUb7Wi&#10;rSSApxJcJgWSH9LilTBM4VkSCGU6KFC9KkpNlpbWNJyeytlMtla9+RTbhooehhxO6ECpQoZ0sf+7&#10;gbqHuQ3DLkIETjVG4FKHRqh5QdaNr/S35m4HU9aQK3yYdxvVBwnXS638nLPlvzQ0tNizWNUTW9/P&#10;0FM5gPPqROmvMUjJ26nnq/Qdl6a3QT7XmrG53/JBCCPx2hglBk6OcnFwZ0mnsGSrLqPJRVDQ6cYO&#10;4msFzdF/fn58eHj4cv/08OA3eVnhazuz5MV29D59ub+wQ/bt4ztCzWHzlT++D8B8mydbCqQuq66h&#10;WxXmiOah+ZjyFVP4ip6OFHWIio8AI5HuRJqWGQ184JlPoqXMwI65bqnyRIba8+60Rl9OoHoKRduL&#10;ccm4oxzgxMoP3yQqmd9W/JUJ4PZ5RTjT+BAzxGyjGl+1T6buoa6BFVq1KBTJOVVBu94zL8hCqbAf&#10;Oq+TzwqFCJrXcac6rj6QeaC91tBhkpCwl+lg8ALug+/urrw15CfneJgHs4+jkJA9wqE9oDAy8bY3&#10;l3B4JMrTgcIJwGOoWTAXVpEhkNB6Ib8MrtEEojJ7cERyYpgjJn9lqoeY8HVGBuwDhM0P73m+vbn1&#10;fk0UbCrL3X4LP/zIq0sLaWya7PnCbsFwgL+gUTEqwa8BOgmrnnNQonFmDbpRt2FFxfP/e1D/nN/w&#10;z1ejCMGcfahYLW7NlmUtPnojyIyj1HLllSI6urEtfEg84JHIXoWqidfSizqBx4Sk9dMa5MtQvKWj&#10;A8RxcaLyDr4N5uwrU4fQ2+7RsoXjVl81wybIknGuMvWAwvsI3CoxJOxxYADlC1oHpSjokjiqnzoG&#10;Ebg1CLLtEJsWqxWQZclRJMeUNvS1iXaDoEo8MHiAKtIPHQrLADjq6bMS8p43mp3oXM8wAErbZMOr&#10;BtWEMN/AGMDbHOQ8fNWEUQrWWvQMLu166XRpQ6zEsgpc36k66fqYwOeDQF/AWOyzfJXI1+jKozZu&#10;9TmlgZNXRxRxOPVvicSDxQ5y2cidp6olP50quPneWjguApSXofzAHI3F3wzTN6j4BkStxK1qMm9y&#10;Or+ffmPZkLkxFrhStnjfliv7CeZP9vvG1vnc3lx/d3fx6caWAF19uL76eHP5wQ71dGa+vL2++nBr&#10;MwOeXn561MkmE+6RAQeFSCUvQIPCBR5YsYT16FrYzSJ4nxXkkdIXw5/68TaZydbII1PNqtNUqz+N&#10;gKFFBOqsUy7MQsWioybpAV0gntmC4MA2O5A5cwwmx75N9qZ1ODZZNYwLh8yEYmDwRgRikI2ioSPh&#10;BwOx+E+UGKaF2IyO2SFaKUyiUcy5Z/vRp48G4+PCHm+GJgLKPxWb6pFegCEWpsVQfBMtgWBZ/Aer&#10;feTIa3w8bhXH6mObuSDsmM1Yye6atmP+ebEXt0NY+/kJK+ZdlGhIHj/5kIVZkg6EX2CB+wd8X4E/&#10;f7m+sqNtLz5dv3y4fPI9MEYcTFsg3Y/pEkQqvi/+yg4Tevru9urj3cM//vbpP/6gMXLiJRmnqa8c&#10;UKOYiB2yIOq0UYWlL8JSX/7Rfi9cc2gMkrDmInS1qoUIMRcxFhLZ+KrjsGDQ0ampLejwvrxRewwy&#10;KQdNFa7GlqQce8/CdQgLC91G2/g8dZS0y+RMSClHH5t9hypskEtdZC6cAtaUIhTk2qanpKWDzuFA&#10;/Llq3FqPutFIkY5Y06i9N6RpqzsH+dRDlSwRjwmWQs22NJSDpT5NZaYgo6kMoWRBkZDSnik3kDLx&#10;RFULCV6qzIBSGA+8L1g3GIumJDBNbBdbWWpSNcuU0KbMwAS8GdlKsigvKchrDjgp3LApMLE0O7WC&#10;miwytWiup2JVoEfxXxqV/GYklJKcRBeDBccg+R+YiVTegIolZqqMbyFpR0hP4nW/wBuJ9aZe6yi+&#10;3Yi+puVR6KQNkr31ZR59rVgUy2k0NeE8VbYfFyU0pYQZ3RAhzVKStvq32QUcRGgfy/S/Pj493Vuy&#10;/+XJspk3H27uPtr/b90NfbZ1DbYJ+PXl7vry4/Uzkv/YARBOFRIjnrTmAif6fNQE+R/ld9vIOh81&#10;fMXmqcMXR5o5BJ6qQIYnVv1gVJEOz2HHYJOjQwsKCV4wcUjTwwsB3KvFwZGVAlU3cjydvI/Emu3P&#10;KXLqva8twQkzOQU5QmGjF4bzjYBDSBKTBSQ00cIoEBqQzm14vKRZo1HMvtMXl+IlibWBQYYBdeg6&#10;IyDALhDEoP04gUOflfIUvs8oiTN8XRPS+3D5C0KzOq6VwMKpF0w1mJeNvkU2v3zX+7Lw4NEjBL86&#10;2pfc4FylNiosFipt8g1vwCGqOipnot26TqTZQI3p/+Lu419/d/1XN3YU1o3tiPHEvrwbD4dMFh6v&#10;Xu5fXr6/uP2ru6v/4a+u//LXr+b229ZhsVuYsM4/wsR6gyI4lJIcMxV7CizEfOa/g/w2YuB4tbNL&#10;LsdRHwYpUpfpy3ZPVHCLwW/1RXbIv6Ka/WsJBJv2hNjQkx26ql237xKbdGzF3ZCDyR0c1YpYd4uc&#10;VctL1AhoFUvyRMA6o2dsPOQP6iJMSNWMVc8kxlCA4h2i1JgR3MvsTMCCiiMwlUzxXZiO/faSH+g2&#10;6ZyQaWAj5h+KJFOylaAhfuoQgiAaSsqayqR5gaoCaimJOXMoSAvzLPwA0SUojsKKIthu/juzd74d&#10;pCMH0hb6riRgY8gdDloYACcVTN55+YV/Z7YtTcFB34rzas2KroEcYwfEuijveJrERMKYz3t7q7UB&#10;zeoJ20HR1jKpsFYjAaSYiaHtHACwbTUCdpcqEVoZYXnKbAiiZrrzyVJ31cInC2y1/LbnVeTfsesd&#10;rtqSCAnkARQtW+h11xoZA5dWUXrHsS/7XgrIMZKJ4wghlTLWSHsmVzcm8d4kX3yR6tr8puuXq++u&#10;byy7b0d5MqXy+fH1p8fH33358pufnn9/f/H5+fXBlvk/P9zbwqAH2wJ8dWdTAbe2voE2sQvR3Vm/&#10;9fUR8tUSnK2hNYurohIfo7DbD3cn3VWLTQJuE3AxsB/p6Ie08K7W2BJqq0qYrMVfI1fhNAFSjBJF&#10;2iXUTuOxFeeol46A0L9SUC1ceQ8BgY6Q0y+Fs+I3aVtiS1BJq9XTysAPWHyDBbX2C1g0N5rsMbqN&#10;TgfDNg7fdOXJA3BQEen+F6esbdSWhch3wIH9AW2R+quI99eMQHzdDqjDbR4+xyKD2BEKjIuV7rYy&#10;yPPpdsuEH79z+eznUbmjjzVnaaQ5Ur9qAhD46jRAxwLDxyv6AVV1C0TKi/dsA7l8fLm0hW44r9Pb&#10;ebk3V//hJ+ONy9tPt48fnyyWsVeIdXwDuzPhzd3N9Z2d93n91989vXx5/tGEpvUcBhJclfwV4WqU&#10;ixku8S444cSneROnSi7fk8/f97Ol00e/LxRD+hxbgEAQZ+3h7VHS2bKVkD6SKwOfeBpfPkF52nJx&#10;MBvJFVnF108HcxxEcQpXzAYRlRCV7xXhW+jKMoEW/jcdNQ2uR1onRtWZG9TThM0WKlByTvIFeDVW&#10;6SBE9wyR1jpK/zq4kM2gz5LRpKtTaUMVS7HJNkA1wX/ytpIGvqvGZZzGjPzgSh9yzyH0eoVhUg8F&#10;LWU4r+xQJ+tFdecQDCMU4sSNS94OeNjBwj9Ovh3wMrRGBJE36T7mutdI3bc4MHh4iepkUeEKGEq8&#10;tSoFAHU6i5G4i0o3PrMIb41xCV82U1k3gKlyNMoSpTjEPUtCOQi+6riT28khyfnsXG5LABAID9Nc&#10;ldVK9IqcqUrnB+1Sp6FkRuPBimuqv7+O36Xet3l5Uk/ujH3GZ22t6sZsJITu2wzmvVuV3gtVK5Uq&#10;A0czRy2kHZ2OEEtz20k+t7bB15KYjgOcFP/46gubffulH/xp//r5hZdXNzc31ri5NDcfP17c+n5K&#10;d7h9A2UznjCc7n/jSPOlSlgydinK9w4sw+VQx6n3RRZ4k1qig+843x3TbdhOKkMwa3u1HqtVQvjR&#10;I00/Apo1feLxPitWdtopObwqP6Gl6025zY0R/tIcQGONqHZ6YccwxgHaOiJQbjUyDj5Qbwu8cJiS&#10;b8J2bFBLus1Rrz5HkuwUa8vcvvGA/4nuFlY6dexfXyaGbuD0y0mYIKKtF7OaU29Leh6f7e/l4cX/&#10;7Lutr7HXOImW6TSNQOFi23AQXVR75lXCsxPqiG/uGYhNWhrvtQUcv394/Jufnn/z5Aj5s2s76wfJ&#10;fm/z8eXx0STm1y+v//bOpstef/P64e/vbz9d3fxf726+uwEmiskV70anTnFQXV8wYtkb4ajgcuIk&#10;1sJUVWOBfflac/X20wbMQNgttt6Qm44pOORoId2DTchTnJoUNLzVka+5bx5dY7zqubRyTfNHJBBK&#10;p7m1SbU1iqZONVx0OCKJI49hTtJchkjngzJEYSyhkf8uPtBBWqdiqAM5wUVJQUI9jCcrpwu11joC&#10;UJpXMyvyJpPmYPLexeTYpUbcU1dDyZMDcw6D6ZouSetCBf9KFh3Cy52BbEmESCsDLFQlSDPqZmgx&#10;vOTJrEGrJ51cpMlLRli74LTaforh0Gmgt1iWIsGB+eoobzJbbTlF/SBrlmJgg75aqkqOokiQ9ZOY&#10;UViY1o+KH+iqyNmRYnVd2aYJqzBE26E/vGWKp4jCOWPuWXRJhTreRdPZAt8NonGw/XNA/uMruyWw&#10;ZP6B2X7hw6NIYgslvlBjKgsiGxFalM6lLe55fHz4fP/w+YsdYaJ5WosImGBxnx9HwCBVbJsbLa9p&#10;d5VaKpb7Ge0uVS2Oj5ldP7zFPDPvvmWSRoE9gcUJ5/TFQvtJzun5McXb2W9J3CrnS+25ck4iF4tO&#10;iMZ6SyseK7dEfC49nK14gaK3/ZHimmAriceucls7UKskFvgwlqwkIrSFdgCltJDgM5fWupQtga7E&#10;ma7dfLw0C6gwaOdoA1s7/JIBHKOJRfmYzxFWUjtnl/EEmMYPrAP2+4C9ET+G30/itw9OiPLpDnsF&#10;oD0a0KYFhrnMksHTjJygc2cENQgzIC5U3ISJm//44sXut7i8ebIrvV6fPj8/PXhJZCavbC7M2vzw&#10;6w82cfby/fXtp+8e/8/fPf7ux893zy//zXfP/+aObQlDOBo1Q3Col8oWQe3GpawYJiSOoYiHib4t&#10;3tpXXnwLHZcmPL3PZJJFtjIEcS0DMd4Ft2/r06U0bbZQ3F/xEFPFiSuupNoQdTIUXTrSJguSz8Ec&#10;QjJhmMHjk8q36L7XL321wRaPzc5aL8Y/vGnDqr5FPEVhjO8gTieZbd3lt+TIxpqFOBIYPREgk4rU&#10;8NFdOqbkQG8AggtjpQg8g3OKdoeE8iOb1bAXTNOTcIsrCj1IyoGY4gRpI3WzkLDhUfxMYV+gl41x&#10;JEvwMlJFtsuxp4nNPjKpjFrAWDBCTpLsOzlRk/9t7LCPw8otW8LT88wW0fJ5pydDX6VkVpRTnhv/&#10;N+Um1uIwwIGR35tEoMKzw/Id2BGHkNBi6QFvO8x5UFq3WqjKhd+Xn4MSndx4kjD/wgp0luCPY2xQ&#10;nFUdtWNmkilk39PfALOZ/2VLE75YRtXu9MVSEE/ousPvCz5kF+NwRXtgTv/D4+OXLy9PT34MED0o&#10;+/gUAJPEpqaenv3GqCauWx7sUi9AyeRaHTUP0x7nsfBtiWkajRwWLBBHWndT8MI8Nb0AXRHil/ES&#10;HqQkWWnO28Lir0zrmJYozLMS7fbMvhXhLZCvZJgRHT+a7FYN0aulfPQAusgt7pVNyDTAy3gDUmvX&#10;XfKcu080glbw+X3BldHaT+ks4WU4S9XkhCBZz37gpWXu3fv3cA2DJc77iYIYiPSySA3gtYfEzaMt&#10;8vL5JsSDBgw2obMA56/9rE/rhMunDGxbX4R5DM4RcQOJGDQf+K3VftxQ8C0GhG3ND8/XT1cXzze+&#10;79gW9F/+ZE1f2WYYbnr++KuPV3au6G8eL//mx4v/6tPV/+vXv/5///WHi9vr31gAguBkLQgR+Dgq&#10;iilVhImYFguiELrHFciRW4okaG9jztNVPXOnsDTDEZ5lKo7WflMqJ4LaDqQyzBT9arM2zV+a3+RY&#10;inbnQDRDLqlNv56d4a856xqdVmLU547xYa1Veht0zvqPBKpwvnDYCkN0ImI5SCb2szbiSbvaJkfk&#10;FZAmWauo6LynhZTJHDBk91sUZzuUZ8mSwrCEISHJhAJR0Vgu9XDIAvhcqx+5RX5EO+vzH+q2pZUh&#10;2EmyZO7C/EIaXoVQqke+qtAuaNcEJjoiwBXshLMBMBG2UmRJHXIvyVrC9RE9lT+pHwrNhYr++chm&#10;CSQqs70RvUOvg1BscUuFZknWBX7j0YQwZ6cEDAAw5I2zOgqDOV/FDgkgEGugSfJNP7nxZzoBtDFL&#10;IMtTh4Jr1oKOK3qWVioL7WDgyKs1cIUDToBSWPdId/+SygxaInn4Fz/GZDQ4P6nuqpeYYpz09fzB&#10;8+XVw8W1rV+mN2sehx3vad9N5T492Y1F9p0Hrz/ZJuDP9/b85ur6lk5krCNHtsYjBuBLx6UBlVx2&#10;osP7Z9s+rjiXgQ4G1ko9Dikm6ForlnLlOTA0D/aP9p5Wk0mQOvotRS10gJryGqH68rs7aZhqiPDj&#10;HLYY9GHqHGqJVLIJuwiJoed2jUFyZU1lShXuICtER0BJb4zFKWrPjBx2/v2t3egQzgF9FwRXPj4v&#10;7LfUKufNlnwlTLOMOQNPLad/qEnhAcAfCANvKXtXhekilQjJvSyY+dTTVlFH6/AmiEaEWLZJXgBN&#10;rTqCTNtecvHBB+Un89x6AIobvjBDAch9QzAW84BDbN+CxQM8zMmO7DEWhS3lAbIJCXBi/9w+21n+&#10;dhjW9fWv767//Pryz+3MH8Plky3yf7Ijf25vLp+unz7bNomb53/48e7u7v765fb/8uf3148WcJCs&#10;QiudE63CqgeLVs6IGRV6+SQcZivqFEFZQx14bkELB8BxTDzXMdo29yqKqnxZjUqK0yzR2fuW6iQH&#10;R0X9Io6Yrtv9I0N0AkwsdfgpZQoeKtR0ZchdK7Ukr6LisjIGecNbwL/0NhyqgExAUnY0r8QGSm/b&#10;2FMzK1yIGdgXicyVBkQLcuTOOXq70cekAjvkEMp8VElfhkAftLpCLlsUzb7bbKCI/hC5NXb1MkGb&#10;Vr41MaEResdFu8JcUTfCXzQ74EyOkm+NdgqTdpioI64Y8k5KR/KVWTpYpQlcGU7taFGgE1LHeM5M&#10;ktxjSCnsybxUseJQBTMAEAUToxOzNISw2ZAH5/nYQSgMxquKhA72ucDEhEP5VA49ahetEh7Io7si&#10;uBQSxQCzP/c9gW1hGqRynE0aRp8cJPRACZ8YXeNiFBy0wQLwA48G/iCUxyAZW9+plTJQhWUWnAPw&#10;/rEWSQyIYzo79XMOaqX1N81i8HiTzar5O/2JAcYTNyPm9tifdYdzEf2cQl/nY96m5zaxzt9X1lyb&#10;J/X0cmMy9fnp4kfbB2y3Ftlqh4dnmwgAK+qTKPKnMIolHzO64AujKzErmKbyQhcUZi1GcemNRRry&#10;6nAfVc33u77az35lR6EjygBGxrfffqgjZhXglm2Y1RWbHBGiuUx00BmikoCB8oeSl18NBCXG7C29&#10;ZBIdq254DiZupKIGSZ5x1DWLNC2YQvaZsQRPZR2P0QyTT2sU2gmRgAWKcrSXeKALQVHLC3Sc0iU8&#10;wlgWHwcGF5nh1gmutvTjPn2MsVsQkxgOM72KuCdYdy3zSCUzDIYZXzVUzmIBVCYAD6/Pj+ayf/pw&#10;9avvnj7aojf4Vy+XNzd3X35r2+E/v353eff/+P7l9uLx//jx8//5m8uXh8vf/fT0d78lwMhPKa4I&#10;ryiCXjE1y4Ubp4GHpu7jkRUSSOOkZ8XyoEiy1H66i133GF/Qboutq7mKUYxwV8CqGM6arzBqs8e1&#10;6x6McOs78DPwDFSF7z45yQn7/KUfgnbMV1tML5xiRGrKXegFS79OKYX2PsUJ7Q5xTnTWxLlog1N9&#10;YEiNzll8T7fFrEKPDuUDypDTMd10mDJ8WmrpI7CzjHhs4ume9xa2IEVMjqNQkf60N1+YecR8sGPn&#10;ntXAJ5iDzMAPqEOThn8GJkmYB+mDfmZQ1xRjIUFf/JBtElt1OBRD+IgyYqmSUHvkLEQb1CjiX/Ob&#10;POygDdosuutGmBYnY6EqJoQTo1Cc3GcKCOc+u9Wo9WvGdXbdQX9uqdPj7aYyqV+OV//XUHJG0bcc&#10;dXJyp0beqceFsSC3x2GS9PuwPGLokj69n/GCj77bgh+5mxSJpsl6M0LPlCq5jhAKTMJ2WuRw1E9c&#10;laWDaDyyF6j0+GVrXbypZzOdHiOqKm5ke2rhbuwGb5aqukGe2Fpw2O9BsmV/ozx3Noxee0Q+LZZK&#10;xU1z0MFfYKASt9cKkHDpr59yY2n8Ec4AvCj0yGt6v4DEuaSap3R9qJOZY0lFGWADOkE1hhUBrLeK&#10;cC5nFcQ1SbgJr5wX8D3ptprI1hR5dh8ZHR7zbx56REIpVgiBgC+rzJbDVQIOhZQc4tXz683z5d3L&#10;5cuPj4+//XL1+fnu8cWXu1kHdvaoj9aWGF3asp+bP/vu5ePH15frx//80+U/P148JdcwRtXlA+ii&#10;YbpjPLFuoaXydrNgFnbV+qiZ7TYYcek6bPLsvnxOYnOQ999cTK7Gbv0SHnfC32i7knZyQvObe01c&#10;/R+HAVSk3uv8e5YTY4m4naBDliMKldCMo6nKpeK/NLuDgKTvviJqIiE5W0C76kW82GJ/dXNK7VV8&#10;htbI8KBzrUKjnWS9DjwtyJTUeQ8R51PzDJzTJDxbCfQ2UyUCi0zJG1Sq7VO/F++zFYiRdNw1IxfF&#10;xhAlLJrYLIIRjij/ur42LUuUWumTbIuoI2N3BBroQcW9bOrN4l0qUhl2fZYfKeMp1OkGULgRhLc4&#10;acfpXwJ7Hu+9x3j/1Ma/eAwMMjvalHca/5b16GWLzo8ngaG9eDC6fK/4QletOmz23dZY2wmbkc31&#10;xT9+/rrULq9lZR1NAfejcp0Mt614QZ0CLrrUyngGN3K6vLTVm23Lu7MqqnFZX0l+6zVSrzWJM2I6&#10;bUP0zma4fJB7HxAgUUGXfFCYqmZeOsOwRdFmYUpg5I1Tm1YD5GvrDeFXnOqQQqx2JJIaOhG14S8L&#10;QQsCahCHBoYp8IJ62jrYSrjNvh4GYR4I5rNCmPFwSlvRNJ9o13sgWrjmx+kbYZu3qCxR2W+Ajnta&#10;64AdgskucAFwlpLjRMbFkU4gDLgY3Yn+es7ok4EgC8QCCaz48XU+PkC/2to2CXCtE0FSjzjm6Pmn&#10;x4vff7n6zZfnv/n9/afX5z+/fv2rD7d/+eHqzkKpx8fffPnyP//m9bdfLv7drbXy/B8fLz/f+kKj&#10;+Ihg6fPJN0zRj3Li20YdHwRXJtEUqYUpals4u6XzRqctVtx6Phn7dcGTrgarDTpp+pky1b4wgE96&#10;MAYeHIICU2XmCirdCCdq4rPAHFjtWw7mroOrbXIaKflEs0nFxVwDA3bdgvM0fbY1WNV41Q3aa1PK&#10;QOzVqJ2CvaxcMg1Q89s9VA6vxfoqyQiVR96MpXSdpeyKmuVXIorF+kPJoLsofZ24FTJzrEmFBF1t&#10;TriQchKKQBeprg5rAaR1XRVcVGuiQ+193kfD7irNjSStwt13yeOCTAVmS66Ve3AeRCdKj0sc5+It&#10;4JA4lQikmYpYdU+dX8LLQyjcF4J3HfCfGvsXi4Fq1L7FIGejSs2Zf5uduhD4Hkh345t/X71/9zYj&#10;NoDi9BXUtuAH6yikIenhMaFFw+YOs/2XDUmI6B2yDRzVr7xrrx4LqCXqt0awVhsOYSpKHRJvVQRJ&#10;lW8+TSuYEw1SvfEifMNJv3NsaMEAdgRhq2hkvTfUx2m11QaYCOmcDnRJFx/GCRoYUPLAeyxbjI0H&#10;vmmJ3/1VBmMkv8MP3DvUeRZqGVeH62KXCEIqfae4k7tZB2GcVRITyvc7XfFJzwLA6SH7TA4joJEI&#10;ZXSFlUXI3zvRcQx/6SWAbnRkekhg4KtMbKFR8iCatZS93+HAeQy0L15uOGM3D3aekCH45tqA8pOt&#10;7LCff/fdp//nf3Xz3/7l5Z9/skvvbCPB5U+XF//0+PL7z3d+7q3fDPDl8dnuvk7s5nZSMH8LsSdr&#10;FB5JhODp6yeHd2FJYqIISiXp5NK1Zkqx41/FUscrFFKtxAVs2f5C3kqQIGYJBqHPFZ/ZFQktIF5I&#10;N2koSXchlWY2KHWRHs9qoFMtDYw5guZlbTsO6aNLcA75IQ2TnQ/TU/s8wgjWMRapRJ5RZF14KiTO&#10;ENO1IVsdBxJSNDviIfEke4EXAyay9x0MlTJSEQRPqgqDIVmz9c4uFs5oakzJCyUyxEXQKa1uVFTD&#10;wQWVn8OuSfw59i4rpGyIsLBMGA2i7UbhAJnbcJsjLGyLySeN2g9k0cesZJx2yfNHwDoA+YIPplow&#10;j/LmYzjJSMXD3+zuHWE9OKQ/FfvXhYHTnvd74GNQjIc7Bf9bQvXl4fnp0S5PslUgsdxCHnsvRXoI&#10;N8zOL4nDEK17ek5cZ++KEi4f9IJ/A0A8y4UZ3xoOBAI6YZSHFHOfLt3cGAn1JB0V8QN9PquvL9rj&#10;TwsZ+dZwsgquIgstWNsbfut2BRERCluAtowApNAJwDojs2XCADc8cubUMUy4+5hC8S84PglXlemI&#10;O+xYQqwWtxn4Vba41sCexKbqdPgFkbubPNZAU6C+eodOtjYIhlmKI1M1XuIiiQNSBi7EHZnFT9KC&#10;E9KO8THuS0YOtzrxQwDgXaGMr0fC3I62tQVDnNTl6dQx2lF5EEA2KujsBw35rIevDsIOYIsHntG7&#10;7DvrXlmYa3sJuL/D3tgFF799eLLr7n56+PLD50c7HuvFjrm9efz+8vW/+PRg1939l58u/pubm++v&#10;nz6V2y3E9oHIlXWSk6KA1Akljo98FeWnEKMhY+W/zKjaYs8tpA56ZRP3573oHC9njf5vozGlcqlM&#10;IvTdApA4hC8QJ35AI7mIxv5p8saumwBkFxYaQIuBaDtTU7uUj9RHPcWGYufhTsKIxXen6XuQfsDB&#10;VLYX+cJqkfB2lQLt3mnuAlVhNxmGzmktIu2EKn9UOMPfwCbS0R0SFEl0NC1xUlVljQqlhTYQvM59&#10;R1o1yHV16axHRfq+VGt0jtu/gVX666QaMZbAhLlkE1VfiYv4iLCtpX/FQ11JddaFzQs9IoLNbNNV&#10;rIQgUFJKpOLP9VkyNx7+jED8XIP9Uz9/FBgYTds7AT2rvnwyqMrssEpH0cNVjbu6sUSmndj/8cPt&#10;hw9XlrOEZ15tgWs8d0XjqHu4a37KDVRYKSp146In62dv7YggWAg/pqaZ20hq0+0OrTmKs5LiHTRq&#10;GYrS08h0EDMg4PoNvztWGlkKNHMlK0MnO4I8COwgGxQ4wghXGcUsfxqu1Jeu+eA4NuctEtFSRrVr&#10;dMClKf5/c8px7Ay+KLXvr+KkHUc2hqttzHRKZA8wWHx6tVwiFXitFbIAjZaKRiVW+OAQT9CMbeI9&#10;4xB9iBp0GolV4A1/IIcDi7rq1u8J5muwRzPP4qGOKb2R2JxAY+qldlV6jFxenxU3NNqd0xYR6cxP&#10;DIRhIRiVJHas2lYBI4Q9z3NCqwXBeRE2RYBxeUxy+Q+Pj//bb2//9svt714tAPA2Xh5f7cCfmw92&#10;1cXFx8vH//LDx//bX17+t9/7SAk1A+PwCTj8kduFwLxhYHq/crKCdon9iQ+E8vK84fqsb8lcrFXJ&#10;QV8mAa7f+y72aFjS8D0fO6tnk2BYqhjNfdUe+EIqOLO/ZN2+76UX5ZJYfbtwcwsp9LXlDULPcJMJ&#10;D2Ch4KDDgYqKdXdDjtNUYa6gx/jpWgOiKPqBTL2UPoqiy9UlYmNx9Uj2VJwFw4EJyX11cdXTQPH6&#10;c4ubiFnROsir3ruIBKG8gsbJM+xJq76iy2xcSiN0oKdLUDGVsPSaTEd4/9KewTPKf3lVMiOMBXWv&#10;FGlljARNej6IMiCnJ3zlN2iZZEj8Osglle5C3ama5zS/amtXvZ/q/E/v/4SBnx8DKddnxOTHoRzs&#10;7VxROqR3+7YkvG/NU/cfry5/fXv5ZzfXf3Z79fHaUpjmxyAza0eY+M5a82Vte6I5RTcfb82VwnVe&#10;tq/Rj7eQI4cYQImRdAf5MvxLWGtYGur+tK78DU+TLVQ7Ij+cQ07jkRhge6EwaLJisQ38SWrVNBxy&#10;9SYPJcyRfIaWepFqDmsgx5n9I1yJSEFgAxpdeVugTDc5s+MxyLYAxoMrXozAA+atA+52xf5mX5ri&#10;f7HFFktTvK/ATGrN1NJzVtBfYdm66JLzDBwPnACdhJN7bTUJAe/dIZG7zG7R6eBAgbiNGdByJMsq&#10;LRRaJA8lUpM6NFiiL1fnx9XOidvKLuWhsAG8+8VzOIxVsysMPwzFeC5C8j9WxEhg3r//+Ymf5Dlf&#10;DERmJopsjsyPenr98tOXh5/un59868ml3Xf9+5frv/3x+rMfhGtR9NNf3d5iH2TwdBMFuqYMpoZP&#10;8mphn1aEHCd2JdVaK5UQ4fcsiDP2+E6/q745YMLrOFMlbXnDQH2T2tB3PjhOjAz80BososxImyWr&#10;154uXUcMlCaC05FVXaedXmnTCErof1ERmJderFwKoYOqOoClfdqQpaOM2lzPBhQWgt6IuaOGO+E3&#10;ZZoeIxuNTlgaEtC244MFKxD63nmwxBDqq4cQ0eXkxUGehK7py3Kq2f7PiTLKaytFjTlwTGkh5SUE&#10;PgaDYedyVqr9HFKR7Bly9u44LEfPVaiV/Qm1GVEKTBnhmTklny/f9gPSL5Byb+xUcSJ4cO6W0z+A&#10;BDwfpNp2sa9v4atB+FMDf8LAcQxQlX+1IodWXf2d1P+zAmQVaeoU6a4hSurV9aUl+2/suMLrq2e7&#10;tuja/uyUcjvr3Jwjn+50PxRXIb08Pj49PLjKv7l6sUUN33+8oipkLoW20PWb//k4gBD/B6uoPZjA&#10;gonu0yEt7XErEm3IVsGYDqMoTWq8TC63q09bpclMRHPNumEUAzWdwLgJC3TmaKGvw4jvDCpeRZjA&#10;vC+NRjWGseaVcUNzc+Vj4ElkwXXAqDdAL74FN+GwFOvW2yVaX/4TcYuPXpnOavpoBgCoog4HWDPW&#10;6dCGbYJJndU/vH4uZwI7wY0o2XtZm55fK+/iDdhIOBtYSD8nq8EqL3a7nF8PwF+wwgiAaMkzK+tP&#10;wZ/Pj76Lmbsm0lDK9eH0lW839yS/4+T+6erp5frlwi6/MBG5vbi5/8fff/nbf/Yb8i4v7r/89Pg3&#10;P0AsyujGr+NoyGJbymT2BMSWGF9pK1hrRu8afT/j0wGk88w9KlMK6ZSQOTbwFf4Z3dWmkUgE8ANa&#10;y4kgYBFqLdgKwprNg8np04fQIfurG8DQHt7Lhxqorfdchs7Pm80G4CyRTVJQMHIEHeTRY2RYRmn1&#10;wlTgFBUOs0DYoI4ZVD6BLiuwhEXMDkSuSq/K429FwpacSF1oni3IATMk+m3we2NGjocXMjB+4Ltc&#10;etcUL1hrm40rCXR02Yh40jGe6iu171d8UtBCQHYiFHRG9RxDYeDnf3GUHwHiXzNiFTtfAW2vv440&#10;VBXJkfK/8DLnKcJf+GD+BYOXIvAVwjnS+m20n/yKs7BuB6A//vT49NPjy71l820V89Xdd3c333/3&#10;cmvpf1sq4fceWVRgSuH18fn+/t6XBn34eGnbF+/setRcPO3oyEl2KRF5WXIxXW3Q1NIkTXIbSZSy&#10;hQlITkyP4wr7Cs0Lh1JN29dYIK5JgFCiMlGwVlS1BeexQKiaKanfjsjyGKiWQ12rRO+NhMrFgGFJ&#10;1eNgsiperEkCn3Z9zvzQ0Pqe07yjSlaiYyEvNMzWa5Ihism4AxcxVBlzUglg25vY1JFhXmAEy5sK&#10;GuUUAdHhFvDEIe7T5S3LYBeYVHUzNxEdBGKNE7lQZyVwK8nBM+xNtqy8z1Mhe++2H9GMjchPOO1u&#10;ybWNv345gN//xTmWeEvvzm6xANBmCT+8Xt3aPJhdBmbN2vbfD5dPn15f/+r69v/+l1e3d89/f3/9&#10;482Hv396+c3jwLUcaJ9FLUXS8S/DPKBhvEkZ5NZYxRXzh4c/W2X9+fJdcvo5vRwGZyxIDGIPDG9h&#10;W6kGaRnONILrwlmn2HIfOT8qo191ME2E0Yl6Gvit94MbNAzy0z+XJkvRWXHtQZxIe2XpGBy645zb&#10;gBSRLoMWpf5LqSZxHZmVs0hEZZ8ps5K0AXSoUebgyyfKclFk5fziVgpRB57M6MKxCH02pIoEVdUm&#10;5oVH8ITgwzCBTwjnssd9qrEOwgNazP7+csZYhdHeUYZ69c+Gt+KlRAqTU/wDEvoIsyKPPBCWfw+z&#10;Bxj73HGvyXGgo19mkXOH/8scxb9gqKaU8JvGGvLSKn+FHdjWZBNsRRVIIZnz8+Xp9cfHlx8eX358&#10;uHiwe0ovr+1+UrupFFkPX2tiNx3Z/b3ffbj58OHarvG9vHh+ePzyw4/YJOlyn9LfrIdvyYVTCN2P&#10;XALUKpNimbBzTUS3GLkmWOjNVNYS073AAJIw5HrFPAbVd5fbTmuILAYsFXfWUulBTapP14Fawosx&#10;YQCRRYx+qCSL3SFN83W3MikGQ6Mix5Tn2OgoG0cMfO+AoWst/FfeVBUdq7RD6w0R+V18IzPDNgls&#10;sc+kDylSzKBscbOaGfEUi1XxVUlF5MdOYgQK7KYloba0Hp5rCslxnsfwnZKWfA9ypn3CsZ3csEHe&#10;Hc1Yox8B5hyMyYPNfGE6S6h5tgvubm9erq8erq+u/+2vb/7rv7j66+8v//tfPf3l7cunD5e/vXz8&#10;H//x+T8/XT93SGz8oH69uc4nD4CWMrDkf3lmqlh5peb4iIKDn+Xi7rnuH9RUBQXDxZ3UwMSBxFCL&#10;NwdBjfUhwtOMrYpONt6lsgO/2WxImHt7qRflkkueDtJjHEpopzpmiLH+yNYreoe0hpijgnSG68Bw&#10;eGvL/K4WC381Q6jJgYEU0f/AJkOkRrjf95MjL0s9Iw+x3VMhHPVTwtXxDG1YYYYZz+OABk6TDSyM&#10;ZhXyLDxXOVJaG0Q8jaxGUairBYrxzCGvL9Pjjx4ybG4H6Qy8OMHy7sQ8Pdo/lfgTBr4pBkKxvgNv&#10;r8zK+8O+BLQoNJkvLGG4eny9+vzy8vuHh99+efjd58cfP1ve01Y3mB7yXKctXjYH09zim1vPm355&#10;vLl/un2wtJudMc+l7bbcwY+cx3JG+3Vti4TCn083n5qGNgQoaEYlNNHgoXQ/lT6ryFN+B6ZJblVR&#10;+27VpHVFPCTDMKdJoDoU0Yei+gOEWSSLqQr94nRDi68vSJpHybbCdkLF50ckB0Ja10r2E/KAZ9be&#10;NLzROvNJmZvnmZg4nb7/cIBdBpjppjZEQdsIFZYKTmp22LsWwjq9B+JV7r1CC00NMLzCsjDEA6NB&#10;Huk/TFqMnvpSaNRygLGyn3BSHCT5ZMQlcWBfsBndY1f3S3xAtvPdDvWxPQO2CM4iKlsS9GjbYLDz&#10;wJbD3d7e3n26u/nLX139mw+//v7jnQXPP72+/Ob+yz///uWRd3qJAzoyimHBG9Wjklux1jPB3u0t&#10;cE1sB/bS1TjD3a+onPVT/7a9n0s2Zl8S5x0eks9tsFwCJ47eh5kBmxwdiE54oFGvsVaiNocS8aC4&#10;X4RDuUI4DS17WWJU3TUKnYuQaL6yFULU0pC3XkSlyaxkEroLSZCi7zSa1MlQS2BO5qoLgosWTUce&#10;GZseBtYf+DhET4HDKbKdi55K4n5E2VOnRJpstuROJFLwTgkQevtFZE8ELItxVVaJ1Afxk5YtmTHx&#10;ttYC+1hx2yTbNxasKTeNTT1INa3ooWHnK9Qgad+ffB3Ebxn9cY75xsAvADne47Jkao23q4/j2PlT&#10;SQrh+/Lg0OBxhgA5jhY/Vs7zw+a/4/yem5ebS1ugcP9q6f/rBzvkEMO2hc92sKEl/i25bEsn7h9f&#10;Hh5t06+tjPCLAGwZhk7vaVbYwwNr1xvFLgG+4SJSjkC+ijRILv4RmsOOhc3a58KwT0KMtUGrJi8U&#10;Dqbv6bQIB4DhLgIaqlDoJQ+TR0nKfOJVpkNoUfVIYLVEcdkkUBimySntpP2uJ9QrhYenDS9su5qr&#10;gCGCBAwhlK97o7EPWANka31629rjvIfIUDAAdLC/fBm/GILAEe5JkdZQtQaWA2ZalWim+Qj5LZ0r&#10;9Z+UJ7otCxYBWycAswpsGOvdn4C71HAu44jVW56XGlh1OUWJh/sHv7YX6/v9/E+/48JW+7/YQv+b&#10;h+f7v//nn/7mH22/r60+uf/xyw//4W8ffvfjlw+vd+6ezuFXso2cpRJ3NexmnnhjiB2m6f37P4G3&#10;YJJ9yfmKt6RL9zmmb97aZ2u90wrkIOQbVusY+ilahuyagaSSocMnRznZP7kieiUT1x5CIjSeGi9U&#10;5h3miBXMV9x9HdpYO/RmIFfJjQHX0l3iehghpSFaE6FE65RfaUZhKcpLSzOX0OXBK4e3yuJkaRI8&#10;R+z9dQgY+WnQHK31TFusbDljIsiRg1OoqZ+Dya7kpiTsqCKC6D2gmlsmlE6xhUkgHRFBrbdwjCPd&#10;+h05FwYVkVVqGjb1Pwc6RkLDWBq2JC/iXUfIxCRLUs6YOTqSmTXeiVc6FXIYmp+54Iy39/VCf+bh&#10;/DK72+OECd1VNGrFtBtLXRZ6r9MRLZFwAC+VE75eAmoL5sf4cf4vL0/2P09mXtiNRO6eerLfksf2&#10;/cJdf3N/7h/M+7fTC3mjlC2BePUV2P6eCjDMI1Kj+JPrQ0+85XmVd4vEetOCeMKEuhZYEGV9voIq&#10;dFDARCJnTukRUNl6g0zlSvNCEROf8Bia3xB5YCi2srJcZZQvtPq+Ulz7iDsOaXjtE9YwcVrEn/Yz&#10;85C0DFT+/ARr7Eo7bAgbcS8ztHvub1Yjsl4KW5DwU8DGU6ujyyRhIK9s3hgYlPgBTbQcB+RYeF9l&#10;WAg4aEO3GdjbbA6GUBK7MHscJUw1lqA/LcHMmLLGKNyTgry+WtCWlZjogCW26S6wEJn62TbyYmeL&#10;HfB/fX1tS3o+3V1++vBqV/++vF4/X718fr76/Gz3EFx/+HB38+Hq8fnWGvAafq5/HXCqDDEp+LCm&#10;VAs1NHqiLD8zS4CPdawk2nurfhh6Goguzuz4tDLPsvh7PSQOqxIkFSEs8ZXZhTqKQHf1WcWFpCyr&#10;o4UBa8mpwXXB6VEFXXeVKn92uKw0Sw4garzjyp4nEEZnjrAO4hDTVnAgi0vNzlWYIhrBDhBa2uol&#10;WCxaqqshDAEubHjME9QcfqWahhs9gu+pgvc+xM0SQ2ypVxbqNIesMgEM4I8goJCO88D1w1+FK/S6&#10;MmE2sDOEyh9NzDNwCiPknXFT8gYyOs4PagYLt0r+hMFDrogLDDs5RGuWSvx3fXoxqfYGSkyUBbHK&#10;yJeqaebxYVyDrA3lBd6Min1eOSE6vfY4xXi1sQHaZT+VMbLAzC0nm+oYZpKgQUPvdHoKGYv3MxUG&#10;JJwE/txOq3SfowXX/bzB7s22gnKx1Eqp0wb6kl2baikqS27mBuIqwufvVb3UrvfJRNgGxhv4JFu+&#10;erm0ZQzm4PumOegDy7OaN5+ut99p5Ecd2Kk/DoIFB8+mWcwZ4ojdR6Ij5RsxsabFTkh0DYQj8F0H&#10;pci2hL4mWNsS2zQTvRoONUVwpT05p7mw1tq9J9hpIuX3a4mOY0GEUgPKkcUpNH4nAJ1axQqhsRUh&#10;BN7kuHceA/HnptcZqMQVYqbEub5MqmzkkTcJW/EMuHClWBqQBSbb+raNDWXZkhh6kIZOCLCdmnP7&#10;WczHwJ/GGWmKg1dlhNO52eBbjpMuvj54xEz8Rg4yXXw5IWIVMsaAWkAZfjF3HYcxl1xwYWuGZzUT&#10;bE69BcF+4hVOtL29ubUVbVbUN79f2WK559fba3v9/Pjy8tl3xtj8gE2KXfvZQg2mHHmFjI5LOmqB&#10;LcyShbymc5Nsm5Lc6yC8pzem8ReMZNHdL3PL6+JNgo61+xWlKseEX8LMZXOlwND+D5lRWHV9ISUu&#10;oSwpZ1KbjJJdzF8IODUGG49/0JG6ACQV0IBBBGW90noSV9D2Dv0OFRrzlHU4vZaAB9ktVZcwRKoh&#10;5pkcfuVAAm8SkYwufHyhPayXFBkytv/E/zmb0jBTbE/Bl74OOg2EGP+Iq2rL1XqipiN/CQ+iADEQ&#10;AAcUUgO8m0V6UiTuCTiOJYIlpqDqH6v3aqt7Upvy7yhao/1QyQuDzcbrZ8AeodagCweyWELlTE5V&#10;EzitiZqC1GLOIpDujv1hixljQ2NnMFXhHPRvBXtmgKyYI+iUZDH0yzjwqNYq8A3gzXiuIG293eo3&#10;BziwStUGy7qsSEGbIawKZskYSXTqtP1BDUTfL7/bmF52JJ4l+kgTK1UwK4eli59R7VB+2W1XJgSf&#10;2ixzzDN+ZpI19VJLb4y0km9QIEnxyv9pmJakGYBZi/AxnNdSONjfjuP0P9+sazt+PfX/alnOiztz&#10;cuAs20Ig3wP8yIP/ofvdUbM5ATiU5hU5yLIOmVSJZ/DOmomOIVM5IeEaUqDvkcCH5uFhL9YDXW0e&#10;xSgSAo0koD20A9r9JHvvy8cixRVuPRIkXJ6EdjUFDnNnz913a/bHx1RmS/EzgKO8+hW8/pdRQ6fS&#10;YlBZB6a39yY2aNXmJWIAreXeQvb2LAApqLbrqHCOjV9eG55Q0zJSTkO+vxpQ4AnWnlpK3fN3ny+K&#10;l6e0Ct6Pfpij94rBZNyDxVL6VEwJlPDE5AKWEm2ADRZ4ivxJMvh9arj1oLBeMIxHNU8WATw/Pz09&#10;f/npp8ff/Wg3eb08Pb08Pj8+PN5eXn/8/leXv3l4+p/+7vXvfvAZNI8t2v1nCUtCkoBU5GvmhDC0&#10;nRWqTRZPRk+vsXM6w0+Nt+OUQlVAHWG2l140aZwpuUHb2ssGTxPxnYk6xSgd06d7mTzLFhOf8kcZ&#10;+naOt3iYAJCfl58KT4kaFC1oAO0wsdq1yCT90TUENm4nxC/ZdBMq5l8ZzOtPLBxsjKFmzKnyGGPE&#10;R9SPkrh54HIks9m5BAwXeo+0QjiSC0GLsa/NJKCthpDfZ/5JCtYvc8UlHTn2DUJTntrrUAki7xZj&#10;1GK0NTq4eIWuyJjASpBAyfllqDMf5mA50vwkMr1AZe5SZmC6qnlCd2fwVya/WY6JsAwSycecSUCB&#10;Bg8KiqU2JDpxtal8ZmZD78MQenmMeG9DeHceb8n7kZYq+7E82XX4HFSA4L1WvdJoq4WgwBrYGWNL&#10;wdkZ6TxAArn1qdy3V2wKBpxvDwrwjN6ptcFF2oR2SCikuQchU/N0A1likFJ8nMwB0CAC+TO/DJLO&#10;ehsiXizOthU7wtVZRuksToOSHaksbGH/h1vbxmiQIL1v7j/TZrYX2A5Etz/bDeAHIyLtFK4PfUw1&#10;U7zDht/8Vnl/4LdSBu6+u4Z2Fuml/VmwYUv5NeFgUxevLwaWn1SkDU/IEWJPIHQ0ExUpt7KUOPXZ&#10;NjXbHw0F89vCfCg+YSTmBOQBs7US66AeE0vT9NHCPJ5Jtx0J6+nMHLYGbyuUbNmWL84SBDzJqGny&#10;btI7KF+4m0ZLCUtO10BWkknccTbmMGfdtoj7fVnJPUt+DqZunIGQAhtIfH2NUbC7n2getpodXiBw&#10;82drPCUrgh98TN4M++oSgYnL65vr2ztz7z2MtHy/nRZ6ff96cf90+fBiC3tuX68ff/jy03/4h5f/&#10;/bdX//n+6uH12reU+LlYy09IQoqVSglaDyCDRTG+Fo00Lmvc23FTlZFUGAWI7LpTWf36kH1NEUDu&#10;WoOzlE0pvGWSO63AngsrVioPqrhZZUloB1l9Vrs+KV5VXaVPqa7JQSgxDKfRnUUVeks/VBs01x0w&#10;6i1HI+1VJKSDOeI+jRC+qEXl1HzuNt7CbBE4QcrDO6dadGGBaDP812ij1caaKYHD2A6wx+wSLJ9k&#10;SxUZ+Z1fGhUKG6X+r6ZO07/7jk5qiMSDWxOhvmOMAC7oXkxOfG3ghV5dK8qexTtfP14tZaeDJxR9&#10;0ky+16AfGJZEaApmBtnlbOW0QXB4iNwgevpJjtoQ7CTQ4n24DIMwyn1YtbmlPQqPHuC87SLDACvv&#10;bVWaZXSnJF/NSmMeF9lma7wDxpY9ztK0g5qe+5ri2UKIhnFEhqdeK33z+5EIoSZps3xlvK4AEF3f&#10;Ms5sI+W3eLTPWsMgdkgz07fWnStu9ZuobbL8TgaZWm0Ykad4bBoAat+mBUx5mrft/tnF7bUl190Y&#10;5EoDpXDTaHQBRK+CBsVDjI9KGyjzh/TvVQeT/o3M2nPMC3H9z8kXC4ocbgPVJgEYD5SPjxZtcw0B&#10;HOWaBmoy7k+BG7pj8iGTX1CRKgvoA5xh4NVKz1I78ta/OiLOsxiBHRDS+M7mPF5T66F16k5sDYi0&#10;ZvoyDn5DdRsNfRuXpChgX60HnEzqaMSe8abyrY2t6LgfFqiOm39xmdyQ9XFQ1CO+CvtVmhrOA8JO&#10;azWeFvDyY8BcPg1i80L8NJKHbLkbjxNRrI/bmxsLACwK8KDh5fLa/rUk/z/8/uq3D0+vN4+Xlzev&#10;F3fWGIYzcNpASOmW5IqoMsAgEzJxwZby7RIqO0wWCKtaetOkTO0smfJNnHpIDsSLTEcGLfe64/xh&#10;7oGpU1mSykP9ZiFiKXuUhux0m5ed9fVSgw8PW35k186I9WumfGKCaICKaNJ14afK2mFUFCz7XzZG&#10;T2+NINcqKpqJgJy1Q5VUfyM6lo6g2LuEM+c+GQW2wN3QE6MRToBxLFclyPEXCYstqskChEKsS3cU&#10;pmdNuhcZ4ylBLvZlqURxynjz7BML0KCDEp01SUhzR7S5WHYqjZrsEngQJqKm/pvcH3zhz3vr1pgt&#10;kVmFp8DVKRzyXokPZ7W2pkXUWg58S7azqa/XVLuSOlJhS1dX1t0qM3d0EvizcLKFq5MwD7pxHyGV&#10;6Fvfz9PItXTPUsPwO2ch3lXG1vcicSmZx6lclX8CUEWBTUElLHQrYRheLXsf1OPbkTbXnP1+d4x9&#10;kb/ta7xxL/ri8cqW/ttTX+KCOQDL1Hrq3fO+lzf+74UV9GPyBzWsXHh7mlycwk9DtPq4U+graugi&#10;CUv4j7uM/iVVuVlHc77scMUn320cz6PZSOgP3UgbikCN+nru3XDZDyDMQNI6RkO+N9T+PHGLVU/d&#10;4nXwAMnOT+Wz96Se2rbuwoPW/i5C6d3Sc8IKKNe5mN7Nal5GHnCFFWUiR9lERWNBHo3D5/yJf4AK&#10;GtXmrcXY5yHDEusuLZ6+H+a4Ov2JwZX3P3JOmW+q/XGwfjqkVkW3kI1RXceAts7nwW6zA9F9M6/z&#10;FA5Q5RYXMKWdfftkFX0/jJ3570vhZu281tfoS2gqC7gz1bqlehK1NJz80BFpGK8WNZFJou/mYk+a&#10;liXDvq3Wubw/y03TsxETUM4SdfkF/hNVUHP22GDq6Pqlg61QAsjXhWK58Kb1sqvB14wRT6VaVuuv&#10;WERRca63Jh2pBANcH75zIXWkXiTeoAHQEAU/ZD9nvdQgmvWmQu7TkeUmroj/G/ZCvQASQoN/2fVs&#10;7ioPdwQQN29Q5TSpNngq8CHhiuVhjSLCx2QAi+wEGsOQuWmULSJSNdgYtQQNdC0hZwsZcjQhuSei&#10;7+TtxvbB6pW1Bm5MjI6oIYEq+5FuoQWrEHlKh+aPXIN3/t8Y84y4FK55VI0hS6C5lL4UzwS+5GcO&#10;6Y/EVXa6pVe3mqvl2dogyDNXZlOVxIfA/bpCVQ98XUtHa59ExUFsdzpq0qI70Axso3Y0VQUuLVZS&#10;slCnu5OBO8u/dtNPUjNH0VRf3+xyICnXtVZVhEeJ8RXl/KR//LmGxGEnhiRffvH4/PT53twaO+bk&#10;0rY6WhLdVtfEzV2wulhrYWJJE/x6c2ELcl4ZCcgchcBQ43BFRzAOfuryr1x14/l7m2iwQOMmLu+0&#10;Ps35evTMKvaxYjWPZW3toR07ilftBE0/jQdnDdnqdkt++xd5vW4skznCRIWGaszMVLZmG5DL9fQY&#10;dgjIiMYQWAeLoPCVKze4vghKEzwxiMnCIvbthb3qgoa20jeby5YRCDmv+ZwM8+8anf+HRHXwrYAn&#10;r/30mnAfRQ2pcjZNoJl0Ki9kMqCD/Z3ABLs84aZhT7vyWjGUgWFEg2Fymz4I7HMTgte1xfW44Iyw&#10;aw1PCGgwt0KU6DtDlo75lcr3nH3WS6QTcm7KToJWnvTOn1/uni6uPj9ePPkG95f7R4PJjry9sEU9&#10;3BBjvOkzAE+Xr/c3jzYFcGG3Ytj917YSbhDDtBkERQYpotgARujiaCd2UZNCTfJt0IoapDCDGiGv&#10;1gXiKXljL6RSdE0qVdxl67lwog4z0ZzwL79klf1i2bsAEKt1JOrhV+wWQtiAZwuZPVW/MbAOjB6r&#10;BLVLg1sBasZ2S6sISne5Q8iAvRmfyQrhS7Gtsi6lONIutul+eYXKIUJFYiSP923o1vYP8kN1iboE&#10;NtqVe1dQIwYmnPY8ua1qKXTaoCp8nNmSROkiHkhs9GisSFo4iDueV7STTCNZ8BMgNIiOG11d93ft&#10;hTgUJhRfkR91oEU5G5qEEZ5oGokUqN+wbmKVJFdB1TT4OopgIbH0SlH4qwWa1IpDE2yq/6Jv1AJO&#10;+ok1f8kp94G5pdidG4ScUiC/5qtMMVWmJaRiiQ2l14knpaMQ5eR3Ni5p4Uir1t1uqkLVMclEnxmG&#10;oXyjyCZtFy+SN4Z3AwLnt6w4kavw7cDV50BVy1YdcpIQ+wX2DN7cZWHv2mzjjKwyrOeh+HR1Ovar&#10;hJuxsiOkO8Ra9da1nbI8s9lWs8nVg/I7SElzXZ4un+3PDinU34WlNv3PHWVt9rUU59XL9bW71Y/P&#10;vrnXbgGDQgt7AalS0I+pdlsBgow7j5vADADW6ogX0+pEosBHTnc0kgmSUFvm4w6qL7Jw384Ao0Pp&#10;32OJBta0IAtFHxWbdwvfV+3WpTiSbZciEsLD/LkD2G4GoNVX5CO9omVJiDR4SIvUr0Ii722RUepE&#10;kBxAmxFmvUqxD8ud+y7zwtIcAw16bUTmtQ4Rg/FYiFl2LI0QGMhN9Y5Og0e+f6654HCS87zV+PMy&#10;MUWDviIFb1V2pIegE3X2r0cCgYYNGq0YfRjrVs3Qn5H1BwcKfbVOXlXhUNke9ziwP2IPkJU3/rIE&#10;qTzR2scd7ZK6swZvEcqQqEjIYsCtbmklJmaUt2ssmHMLVQaDjbaAWeF2/WzfFM11zirfkXMpQeSa&#10;yOgnCx2HP0sWJZVCNDbT9HhxIJJzDw6tcRrFqWrCCk1IF/9LLZflu77CeoAJiZBR20G2/H+Zws+Q&#10;OJuqX7rv/VQDFO3oXIzEOUNmNeYd7DW0Vz2z5eJWrTTxwaw/OwY4k28C8arWFLe/IJ5a5iGl/qQW&#10;3IFixFIOtn6Z6ie59GU0CRIiiVLRu0SXxAr2Hd5zMhoYbkXrRQ/HWOKgEB0klAj0vo0e7Dt1bA78&#10;GAYONr9f7Occ8TsMq7dx5zW4FKfS4HmtvQv2f5ZGZq14uNvO7nitXKuSX+jgxYcibyfsBF/JCKBH&#10;9+/9XgBfb+N+m6fbtf6By/SpNOgDwden9Uibkc2SVMgdZ/LKYwlvnMONtbyMFrytYuu8+aR2qF9v&#10;sWcBB1c9FXsS6plKnMvlrXEUhpHWIpnCWZHo0n+Z8860d6IoZTF1dE+oBh06Gw4JZRZcic3mJNYm&#10;6OJx2iWcoeYAsCRVtuOe66GHhJ9ASxtVmm/MMveehgBXB2iqJzvMbGjan5lDK2msGIJPshDyaodZ&#10;uvOoi/ZbKMISvBkb4VJqnhxlF140Y4edb5Fqcr+JHrZmFLC6iXNjNj1lt+HZVnFvZ+HYYwiSg+3h&#10;hDRX06rSyTb4wnRiY2r9iBftv9FXrR7PghsqmSOOPI7yxlnn1gmWXJmpqs9TTLODd9DmlPDyGaDY&#10;s51TxXMNbVGggmDunU800shVKjinDBYl5D59Ky0Omegh/usm97aINgAE1WefrZGOWuEIRpLGb/oy&#10;VGrjqKwzjc4RyCR9cJ/99wiwR5i7ttOSi5WOR1rZLsPVC5qTqdRfVekVRuEl2V3kiiZBGjRxp0Nh&#10;hPK+yJOy07NnYKHv8b0wv4mzEgOfjfs3A9d5Bz13naLa2UD+4SpUAXwzFEt8nEb8ft/HeOwdjMib&#10;h/0HrLge9qAtfHU98571Y4d7jr6NSIVGwz1ldhl+sBxQVzVXPKCTmV3koHCYoy9P0fVbsQDd9RIz&#10;7mHmEDzEH64cwIKcOJAM1jGtmjQv9Trh69QYfuWrgRK1ipaewFt2uLG3Ac4z4w48w/p6LIXysdjp&#10;7zz/ri76D9wmFC3PzDHG1AWQGE0n3OkCrAYmYBic2PmqDDyAW9VD77mKhg7FtpYPdAFWJO2ZLWSI&#10;tWBbWCM2KuvUktAiG9vCKMvUQsRLbFN4D6vJJVtcRLTotB/BkqN7ktc2WsAGtHheE+jyXePYu0Jg&#10;4WKDxnk5dCS9EiEctZ83hcOJ7Oe1X+nVfQjdaZUWlVgy5XFqjZjyeZQs43vcJ5SUpT5VW3aM36ft&#10;cvJoSzhyIK1A4+ljY5wV9xZw0bK4p6LnODIH7NWKUyNnt7qHpiXTNi6Y0bCswCmNVAAjo6diMToO&#10;/E7uxeaEVKYS5zVoegoFXUo4oJ0PlTMVy4zvbtvv93LmmQO06PRowNKh9GwOkKRuD8xbfFOrpUkp&#10;8E2TNfc+cFfipiJJaiY1wKBoO6BDE4ZmaoNajS17X4x93+f6WkwdY7Bv0cuWup4h2sfAsRH8gkp9&#10;BTJPi+xSzCeD2GzlYdx+BdS/INyfC4qNGj7agKbkXR4AqTy8ptOjD7/SKxRo61cOup2BmJlmOMQI&#10;BfzMR65912p0Lv1AK+1f67I6ju43uy+DwzeLvwgv09rShrN+CAE3te2auJtJ2Q6LbReXj585cu5A&#10;zdSLfoQulHvnmOMCSKZnuMxaGd9qp9mdnmB1lI8WMBPwYqWDWCJZzJ8UdQxaYpetIYszs0At24/z&#10;p0X18Girgl7zUFp9NFhze3jDcRZo6baDRsh/50eFYtCao8ix4kugibEBKiOWC0RU89XQxCZLV92o&#10;CrVVXeFhRT/2hPgfTrPyjRKOTMwAGN96Lh/xABf8pDzgLFNPhPom4MtLOwLI0OwoKQGXeimSdlQ1&#10;VaXYBDNmnyg7iU1egNb/7WtVlhWqBiFas0InTup62cdSWdeHG+13jwutg+tytQsKJkMNTLyv0SVZ&#10;passv18xuawy4ekq2yUo0qe4IeWLDWXenVrwNCLZRdk/cNB5HCHDOsYU/5YCqBJ+AJzTAH/jEiEy&#10;I6wuC9Bwb/PSTzHC5vsjNJSoV0Y91d+Axa54alkVij1qLb6M2ttq4Y1oSrC2WGUWz161H+WOQScs&#10;0XFSTZ3Fz2cVTvV1dDy/7HLnjv34aE7y+cjMx5v+V1rSFZ0f1on9TvHXW1Zhpj7kd19537xAyE9z&#10;2XwjJIr4mT92+r5f9eU5J+a/LeWP9TBeiQdx2p+n03nGInZN+Rkvfl8Y/rT7E4XCa6U7SI3AvbzF&#10;A3UmbCBxB2dkqrs9H0sdk9xgbxtPhZeK+rFVC/3ArZRNlmGGz8gsPHYK+MBDe8kKy2i3kEDxUWhi&#10;TLOge/pm/DQhgDeAg/A54aGoQgcacouFVzDM5PwMggGatkSJF+olhyB1f+gLj7TwibCkBaXLSVcA&#10;Z78KUkV94yKBWUk025fv5JViamU2x93Ew2CCNn52CqRceupgG4r83oP+Gl1FbtoiTL5HUGVbX/xi&#10;CafQk9/1a+yq3Xu4HYLbynGtdRd6Brp6Qh5RPrMN4w7TpB33kZNEpcE9nYk2lcZd2vAjqvxrjf+R&#10;wU9lfEVWSBG5pP6x+BHgWSbrnqw4U6Hid6/HjXdLv7/20qFXQ3ZBDI0D7TgSuS10TKXRvHVN2W0A&#10;1IvIAiHadt/FG4NruMdzbyL3N6oUyE8b0PPyEQY6Chm0216DUOZHW2u25niVqe2q8tFMbNStpE1W&#10;lL1wdQbjf07HKnuMLZaqOx8WeMI32EDaz6+Xeht6mJb/4goeo/MZwz7Z4DnMeEa/f5iiVeQiJ5eQ&#10;nETFYZi9pTAKdJ3hG+qCW7rSMC7uo9OPtz9+x6bb1JrQXJmqtsdY7e0nvGPZtBLAXpwBQCwLgcsK&#10;ZQP3S2ny3D7LCMF9MrYRDmITbJm5yD/Jxa8okoOKKqNCgJ+6hS6uaXQUtXluDZh4ktuU6W4UVXlc&#10;eoCNwHwGV6WskSU4jih0X8xPDw+y5nC7ZeMDpPDYiRKQCA53usQ5nYOuXDEFKEgaKnlHN0J3e036&#10;cn7AZTEZ6bAZxDfwRJET7FcCi26isfBDnDeHPuI2tixaOSY6sU6oG8kCwmDTGhyNhF2oCKumM6Da&#10;eURimFgK7Ec2vbxe6XI027+O+NP4++bGpICBlZX1k33Q2vOj3Qznoe/LwyMoXwgasURxVU9nfLth&#10;5HiJHMbSIO4mHx9WB13QcLzWz14SzJ7DDZMbfHMCHNbr7fTMGC0SpTxNgrDoJYvN5VNzVW0D1dfx&#10;7dBLDrF/Hlp5e6A2ntSxTaIyUm8KZ2pi8OKpHKZSRVp32vrZ+eJ4h6Ete+ls9b+FG7fvAR9hMML3&#10;TrCV1EmXRXFTnIhIdsBTmjy9XlxWvoF/NXfMQTtWaqESB+k7zgsnS9aWtwq/AewZySch+aMoQAZa&#10;6MxTLD7rz44xy+ApAvl3CC2nej/UyLcuBFFpqJuQ+DVsNsLumyc9L+wbKXFIpq+d91MJ7Ykva7Dj&#10;VfwwTDe1dqanOX3YtOtZTiSx3R8q4OArKBL6iekOGwJ3/eYaIT8AHasTmHDFGMUz8mOKTx4xBl3w&#10;Gf2MHuhcx1sl0/vCeGsNVI2mSYBFs6FoGXJoJQXrewPyIRxqJOc1lcEwwY0v3TLDME/RCdhJz2GG&#10;VxABW2MW04MlD6LcUeAI5EnAE8b5PBmF5fDhVftHqpwE4SUMWtHuMwZXuKQWLgjGszPxHBo8nRXY&#10;AeFeL6OMj8GnbnidsGAh3r2I/78IbmKUqMuOBEzwkqMyDpdYMcH8bIuoDkK6dG3LCokQIZPCIed4&#10;5y3sXDfBYAiKI5E84rG7LXw4tr7f+NlqY7GQ2PnF7pXgSJMsGe44qnOqpryeB7H3REyZKfCh7EKZ&#10;LpXydhfvqWvOG9qidA4nNEYoA7LuiOyz+4twWIFFa7BMaJ7VaDE3hRVD0Ja4TbGoX2qnOzzdirHp&#10;1LbEzJtoueyujGsv1D6Nq43BzHy7bqqD43RvPX6c2uV2gu4lBUqfN/fSWmh6sc9lnAPzuzn9rdMA&#10;C8pIEjSSJLUvq8VBbS33nzZ5jzMPca0Ak5U4p8p5eNwuvSMiAx6yja3nA/tUln4vaJftvEnKT0F0&#10;pghs6S4qpY7/4md7PGAqXuy1eQp8qL/OEB+p8QcoAyDpbKa6buKQmHkPyJa+AVbcuGfDU+w9K/ry&#10;8mQLGHzNMz12c+dstYMFAlgbvfiED0cj7bdr2YGgWAgBUvo/9EFN++L+JqyrpjOk41PCxZUZG5x+&#10;hhFiSXhrbNg9M5m8JgRhxNEGURkvvZa+N2REjOFPuu84cof+dxGxoJK7grx0zJeF+HpxAIN8iQ4k&#10;bfMHcv3oZjAbHMt2oIZFfIwK64Vs4ynwE+umYJ4immrBSIoIKqIZexSBh79V/MAYw1qzY2384gWV&#10;7NzIfXkhzjmD4Afck12BX/vwcFhezoWUeaDZd822hjV0jVjcIazj3ZQoTdQnCZyqvZ+z0FXlEScq&#10;wLaIjuJ0dtKVr3xeh3HK3c3FnV3TawPyxTwuCRAJGxpOdudojD6+Sd33A8inH3CXug0MpZ7FXEHs&#10;w2qbjTHg49qzOuB3VREL4f7ZH0n7ObfPolkUwxJ/w0MIQxtBqiNwcihcCQHFR3s2XFjebEGo0+l/&#10;x0TNEo0FtPY+Zbq6pKE2uuGwTsmn4Cf4mgKylUjboWlTj6GjusIh8+dxxUJAV+M9gvAlyvahkRkI&#10;1BBpQ5Xkm30leGTYakr0P43qKNHo/r5+i4aaCTNwRpOThRglcioHNv8kZDD0dshpq3YETaWMlPPX&#10;BZZn9sniR3RIltxS2M2VOAbDYcV/orn3aqfrhkT8+qaTm/tBdJqgCGF6wF8vf8eIcGapN6id6KEa&#10;oH1t0All/jiXvdZ9LHJB/Zh4hrS7ck9P7qJj6bo5QTjF0zwfZp17e+qKlMvCLdPvd5/CYFtX1f0i&#10;O9FnbTlYuOVwoNM5Gzgvc/9IaQMdOAAU2rstdy5ugvdEtKEzev5tlJHmFXR1+CX5Q+2o1dTpgOTG&#10;OZrXNo/BCRTku7XcaSN1CO+SwBXpCtXXbhII8nmMxCvS2pDoUSAUiONANU4iN403fAKEdCAKpiM8&#10;jJMR2GbDldhqsUJb2U8D0OyKQNo2quG1eBXgTh+MBoZFQhIFuLFhYIgdqIuMJFmb3JGk6lY0ICsz&#10;HuG9BHe//v76w93l1Y2v7r+4vLXTqRx7dm2F3YPh51GBA7Uz48q2tdxcM5wYkq51cOGsy2S2dHM4&#10;h9tjijccGs+35V/w9um6Z5X4ep1/VnerwmCrIfavnnriJMKqoZFhCOSrLSeY048U3XDYI06Xtmku&#10;42nkECStuGtrHQs3jCM+aFOatJwCQlCXPT9voYjUjeOkSw+I785s8hTMh5rbcCYO1ZUWaVpnhigV&#10;7NuATeiiuqxffT58h0Jqf2cM5FjRXndSBkhMly7asLW7LclqV9ykzWr6E+IyDKCL1Q978jRn+hyU&#10;h2MYOFnqSG8cZf0UQzOZu1JurngSnj9wgSPoeBuIwS291Vf+ZeGWvq2Xb1FLcny46YE54Amf8dln&#10;mq8iEP2+pgOxUKV76E6QHVhuOU8mPT2/a0ug4wzNtpJHUNJUh8HGUmg/DRMHX1aJRppcy1KZUPc2&#10;ORh5lPsjy07ktlNlKHs34hcU8H8YgxSvLxfjTARRg5xN8Do92ZXTZ2v2wck6uCGL7mM4D+H2JxUj&#10;2JEBwng1+0yvgwOiP4fLy/wvyhBBjK/YdSGfNx1uTXOFGvsxz00HF1sp0Lhf78VHwj6drUgnZ/Wi&#10;22U2cJ6pzm5KgHEMPicrjMZMnXIwRp7sfEC3ulbUEsaGSI+H6bCBu9TAYK6SZxLqoE+EEvitYo6O&#10;mGsCtvUX7b/cPz1+eWSIiwjTvXqcocTz/HWCkvO4X3N9Y83iMNuMS5cGb8PCUmwa0/fsNuMryA9u&#10;2JeVM5TNWPQsTfUV/WxW5dCSG5OcWYEFmFNnyUTiLgqj2S5mUG16/4FViWXrJUSj5jMWAwBIAQN1&#10;Yi21plll3B18bpiQdyZXBTFxchKrp9lgx6Q1bSW5P91aY4WosiMOzQg11T/0SUJjmWVJShyEY8DO&#10;NxPMg+BU3FSRMbjIm4VjAtYCs4QrZCs4OKJjtHI8KzzjeWsUP7/3vyTULE6b7FlfTKPaF8v12/M5&#10;5/wa20yUbb2LRpkIz+alEg+qvHM5/kj5fZQd00V0G77qM6vU5i7uqsFjEE6w+cKUcGToDIbB0y/3&#10;c5gvernwIzuxZscz88WxtdS+TjWJY21gnOXZ82D7mC5nUCBbDpbKrYpI9GO6AN6ze/9l8MJM2NHE&#10;c7AO2TPc4JKv51SARh4z+OoUSdstxk7HOlh0Sjx2QHipXIWMlDXTY0BXceX1I7yKDFca91QmCNdB&#10;6zoAQl3rLA8+XMZMNdO3bNIlN6Y8aN502b+V+4nr0Apv9fwJIsWVbU3/eyOtf/KP/CmnxYBvtZ7D&#10;nyK3JlIImFWdxEDlcVCk9SSJCvzoIqoinbEMtdQkqotLn37/+fXzg6/tcZ702wV48TE5zWhsWwFs&#10;nY8HOzj30wZ4c3trs1bhMbCnAk3rJGZvRg4cQM/x9dgXS8dbMgb/prF/lVKSXH1tG19RvyKokDyp&#10;zOODkzma3lj1udbRzR1skhOs2UUd2SQZvst6zt0FyazTJsKHyVMkjzJ15HO49SON7ZdJ+L6+qYMd&#10;VV0UUXoL12fB6TEonVjkiHppibIgbrzcH2xpQhpsmxneXz4P4V9iQe0HodbkKtNg1YHvEKJs2iIE&#10;6hTSSoJGuJYaLAtNZPj5vf8B4IXIDRy1BH4lqYfEshY6VGFE8EEdcYhf6tC2CLeUL1bcQlTft/wf&#10;Pvwa6PfRtaMHtjrd59XwEN7B6U8zNiMtzcfsz1RxHcg5D3ZJb/PT/MQeT2zb4g8/6RPuHJY6Z87L&#10;avrOXHduLiyv7Qt+kI31cSNl6j7Rq08KPNlrX1ViQmvrUm7sX9sBicSwOUnI5ctiBjA+h4jEA+/D&#10;0pSiayJ85wIPqao+zdWWj5PTFLTghKI4G7QxFF01/J8bZ7HDtUQFCVAuAkHGh8v3d+ZoyLuA0GGF&#10;LakLiqpWRak0JfQ426QLMEM4i4Oshelq0uvgdls0o8nadC5TqzdSd4zNOtL0QIaPUKNzwJsVnFz0&#10;lOccAfY9GN1tI4cvfMccDuwDlsS0lU5QAj5SNdH7Xvk0MZjAczgs0GamuIMi+GKUeNYpTxMBsm8o&#10;YMGljo3ijAyqDMLE2YbLhydb2HPNKRffAKMFVM4Y+PDEI+fiSwuBn0xmbm5vnNuH+4eF3mQBkTom&#10;qTjoOmIOkuAPJqHyWNBcDhBQja0m75GHaHz0B/wWFBQjLGhf520GQBMtFYt0zoKxgvGKBqiPqlw0&#10;1toyGEP3oGCSPibc3kYaF86O3ROapZUaJWObgjsle8YT/InKQZf/XDzC4YqIckxjzidB2oEtaMfB&#10;8d+iJqZh1ITKku5NufXey0AX6vYU87PQFXqjqZHj9NUgW4UcBHQpFFg7iMKZM6BsmMGT5L+iKmeE&#10;DCRIFGf/M7sOT8rPLl7h8+FvFPgVWo9UPEKOivNqLgZa9MNJfLQYtfZ1Fh2JzFWVRoetBs/taFZl&#10;8eSEv7sB4R6CB2S+AdR9hTzY9iUoO3w1aRUpjaJ8Nl3EI13v8t4gN/6zaqtZ4x3RgQz8wwTCk/F2&#10;mzcqkMyly62qcO94sIk0p6sK/4UbI3H3Kg4GEocySUrXSjtDCweFtwm/3Z/jWEycIsq7BrpQsOcI&#10;+WYwrrHPM8kXXjSbUhxi9+wm4N4jd3JSGac9QBN0JhAH9c4ZS8c5NBi19CMdeY0VAgoSyL3GmDkH&#10;EJ/wCbgxIHUrNxDYH/c7ICpTN6ybuMrWGi0StdMXAUDNEUpIyUgigDhAW3uHRUYDsgSoRhBts6/f&#10;Yezo8yFg9zDXcQlFJKg8WrEd5kREhtgY3cHgPzBL00VUhRW0m4KwDx48OuEBnAxJcIiV3Q0M6K3Z&#10;Gz+9U0PGfdI+HMSHmgf3vL5XcihePQbAWjfcP+Fu9qsd8Ok/LOa1yYEn2wRjTv/rs7XMA366wfIn&#10;vBZB23O0ymdFcnN+Uokknfg2Rb0UxUiXNqI0uP91Uqb72vVwu1sFt5rfnW0DBuqGB7UeioAOogQ5&#10;XMaK0SQHKdIINGB+QnMLKnr8r1WxjIRmMh26fi7oEPb6eLxqkt7lDK5YNprVAkXBi6vSPU3q9Okh&#10;gPtCAzuzX+bdu79l08WCLoxp33T6WKFXCvGobfAvUzbEB55FNIjfmlyN6Rp/txhAgVVmsEhdtgg4&#10;0FFgf5vZ2SKzMO2vZJPa8GftsSNb1PpSWwmKmqDth96LuwjRDdGCBBxKCmym2QJx2ekAD6GvaJXO&#10;74x6AzlxMhCYzS7l6iAX1gYX2nLRikzR8KbCsGSG6Kg6glXOiORMfpWMmNyQUWXPJF5w/0L6O8D3&#10;+XaHZ+p4CzeSFt5qWYVRh7lCqKokHbV6+tgA1eDbBrLPJDPcM6fVFlBeRJiB74R2UgUr2s28LcRy&#10;DUwBpnHue+DBvSE7shAH+ngmFD5csaTc0+jreTArgEMmOU3Q8WjTAq4gfQX5s7eJUdEDyRKBm1Ad&#10;RQeuNFnoIwpMSxhntVJprC+/W04tT9FOrQM8cjzwXeGQCblw/6B/sfqICVQsVvGpDDsSR1sUAAR1&#10;tIbYgYDnWi0Ftdu0pcqxEy2J8WdsKk6xHDhOJqHh8qDia8VWrCrIkV6BGx9q/ljrhdcVqjkL+P+4&#10;wqGZC/9Zdnuw+cbEnQjSSrEyjx8lwcMgjrIYdm2QY4/euPTeedp3NXBWSpjkdz/ih6zKbeKBJFEX&#10;IiARuXzuJnRgABk+GZPgErqXx6fH+wc73d8PeGoDLLIK9PRYLptBOpwU2eCA/QHr56fgX3XLqyYv&#10;x4h5stQE0ckaxwssxL8T+UrbJQaSo4Y+V3plBmsLV033Vs97aLPApq+F4ksUhKSfFwPkZAXYdcOF&#10;2hlv8uQWTEOT2dT8ZUZyZcWWXsg8gyo0vxxtdhw1G91m7kIAhif2eICt543aHb9Xt0xapaymaoOA&#10;UIsrkAYSrDPvBQz+JnRLYwMAzFWF1BVequCn+xmvAlnV/a/aMrA/KLwUgRUP6Fl7RRtcyJCpLsBU&#10;JaKnLUIIL8ycX5Bg0A6hslVgKREnxeQkMycA2dQM634vUxclszfJyY4EVVdmCUNpLDVbp+IoD8sh&#10;bwngKQQ2Ozrr7q2OdpjngDpfo5+sVavPgpxvz6XgAajeWGSGZAB7KIBuumcrTTgrpUEh9E00ZdCN&#10;YgtL8/Nx8OhNp8LzIi+t3G7r/DseyMdc8LP1of/IdSDMxqcKyCplhQy5vWiySODjkXt+WJEChPcF&#10;t4SBFVXaBwhIdBRpGZHnOcyJ59GWDTStt9FBpFCB3l5cRuYa3GMGX+JRlGbUV0tyG+nKa+lH5fte&#10;DK1UewDCYTVVNL85l/RGdl5VQ3Djjq8jDnZqkP8EcKnfQaqEE3lW3wTgW0PCK3eRqOaktl8bj+8e&#10;aNm6rAi0UH1Si8nllYP03YGAU46Yz3dL86Zh3jHsACPGbWykM1jD+sJI22vGeYw6OInDDmQ44wgl&#10;7mj2Bp+fPaI0vho+1W9Tc96M2JWFCVhjhx39+I7UP6ep2YKcU3uv7CDQjbaD5BT8NPd3iz9Lh2xf&#10;TNSjfQinm+gVuRZp2ETCMPBkLzUdx87c6xyqPQD0CA99OIHQVFxvasRD5eHIhcFdlbWa0EXpmqhI&#10;1qycWZs9DnzF50zWQ+NvEJbEQQqPhCgHxzxr/WMt7zwYAm65PtBXvfJDJkjCS5iTkwrXsYtOeNUk&#10;GKeox0G1LmLOxHPSpQxBXbQRTljbIhNVaBlpHg4muYgdvy0LxggzhtVRzHtph2YILbPVqHBuA7au&#10;Hr2v+WK/tYO81CmFkBqOM2mdmoh8kmNcqsJtWdix42seODiEUmxsh8Bsqez5+RL4Ih0jRMvyK4o3&#10;6dgZ1GzNz8fAe9ZYMnN2EOxXuGNUSO8FTFvYUFuc8bz1ZISjcmLj5mm1T+cYh8OTrn8KCXt1NEhi&#10;zPd78rt4efz50AoLbzBaH/ZaQe3K3QrGi/7lGPOBZ1k4l4Ftmkz9cqeyfeDN04lvubfwerHKP+cB&#10;5JPxTHdf2o7qXOctXbAYDB75+yFZzamclqmuAytav0hmmoA2N/EubKV2HVDEM9e+KyPwV3m6c3fY&#10;dSpN/so9pryVGWt9VAq9sLXOxWl0KmQTHrE7vCX7e56Yx161BpiQ0w6ZfG81HDZyY1pjzFvS1wnX&#10;vqh33Frg63yusQGF/K2A0OcxxMi+DA7NYluMNdSHx5JKyUjv3AdwzZFdEjcNz5Yqj1rBkv47d/1u&#10;m6SzOelU/2c3OIgJeWmMP4FB59KUyknwG1tWEPvYXowoLdU4Wd7hBuxCac4Q7gwRiCYpSe3OIFTa&#10;kAfxr9gvOaE4W3UoLTnEkicpsSjQ9H57SebIsLYMgSgNoWwRxZimOofmGjLhT4V3CqVHe9jByYD8&#10;gsPeJwaACVhIjkgZKl3MNsE/uV9N8joHKMc+IKGHf4gZljaz47GqCQvKChAdIq1Bbs/DgWyudUls&#10;6xfnczhwbYixOaAJC21cTRWdpWgOUH/HY9ZIBkweZZRSji0k22+0oJGRQDObLblLgtX8n7XXAxyO&#10;TfZKrA22gjdxSwd7j95NZO+QbMfvP6J/YvinaXIW2+w3t02I02BA3TUbUVlrqlxTBptcOov5QaUX&#10;3S28ggNSc3qk2j6Z6/tLxr997VitLl6PF8VRkqEIFwpJd1zwFPs+W2NrbC34neonzwJaCx7bBVII&#10;TtFHuQxT3id2bWIqoD8RRXoMmX126g6dTzv4G48cfHhYFOVrSDaMTCgRctGmKEbt3sSMrkGvEFq4&#10;4GMNnyZ5dUPtNxDGAk2ZaW3MmPEqFFYKc1NENQ4tGZIzseLA2gKQkI6F0vLa8F25agPVWwzOWZO0&#10;1V0xzWngpf0DsHlqv+MTa35wLKnNCJkf/6u71w/2XWvDjJWNIxC4FUzpRmRtCfBpHuOsZy32DzJx&#10;BDEmj+MRZFF95MLihWFITFaTs1QoqSzCMEk37avvDRweZ6rTWuZUCe+rnxhVDbJHx3JKyY6BQXZx&#10;Dqd0DJLBxrC9J9yalNfMg8pWZ4+zTg/25qrNtnazImTlSUiDFZZZuNqpKgoztNHz4cIKbvkeDdMZ&#10;t1DJKD7xH+1Pzl+muk+RuNFntlszqw1PKDjD3ywClQfyba21qS7EfhknU/n7JykIGNhYarqG4XjV&#10;WDUwP/BYYjGH4z2ElmfeJSe+B14mSIOkLFzGaZiN5EsdgkwGVz/mLD3Jrh4FUcw3pahiMIS5+yy4&#10;bpc/EqqV8O7w66LRTfPUqNnVSm6sC7gHC0WTFhMvyRX7LN8JSBQdxjJ4QGSt8z79AjYJbG0iLQ4e&#10;7qNn7vpk+YUUZnyYkrLDDymeKRhDi+ehI6i8xOMM69noDiROyyLSlahKsiNnHSkHtYSnV49rH/mk&#10;wpz15y4ae7bMdQ3LOpnRTNZAZzV9HY6X/xfrbaRc1F5oxIkrskWqxPahF971wZc9DFLQRRejoea4&#10;yunHSfk8L99FDkyQnAD3jc6dI8L+m1YBbfk5+OXJhkRVnViZrJenBfOzIpajDJPPHC4Gl1HbgkJb&#10;vJFFJ5H2jrAafmMypvF8cO3YrfdJk8m8bI2J9+WX3M5Li3HVg7dDnMeGgZUK2lFLcKx1sUAv3lbJ&#10;J4LSJ+JGJccyOZ5SoMDPyn5/e/n93evHm6eb1+eb18sPltAnzykyZhXslIljMtCM7wYurI46RV/g&#10;LaYa0pYnIwfxxLKNKXsszqpkxnImlYugzLyxR52C5JlRu4ozPDsEIh8nU2nKZfRUOfTEW0dJvVt6&#10;tyOimmojdUvv8bur0vyBPmryigFEU9GD/umHNrcvPI3MMBKBrfq/ueUUTzaNQSEx22rQVkIU8rPx&#10;kYjMKeApYtqiFaeyR3hwHNjwe2KwE+Xz9cxdS603NdfqJQuhjFSNJBOKgH9FQtVYVOwYshEssA8W&#10;SSroS7TZ6gZAlbLsfYhvTzvBA6HJEltiGJA0jMJMa3pcW866XCA3ofkRB+Te0vJaHGeKkOVmvhns&#10;YxQQ8FtDGFrbKcZBbhToFhlXBgsS9DZkl0OnoougPRqYSdMBuKLm6O0UaBeEDp5MRbrAQPLtpAoG&#10;tXlQMIWAibtO033u4CRBD8K0VWy//Yl7RcotPlrqn5nV5yczeEtx2OTfU1gYAKNeiauJcD+RLikK&#10;aWeDHRB4tb3Wv2GyfVN9eEZtCVD4hiPui78o3mn/KQNkscZd+L2r4kaJ9Lq945VqpGgJd0GVDun6&#10;k/OwIKLXEKCd79sEDN/Y/fhJvzPWoyMNY+W4z9WvR/D28QBPhojlFAus3zscZat+Ftqaw/LyBf9E&#10;fMzJNI9orWrDRLARmEPgIRezAhYzLTgzlJPREf6g7TQG8wQpIFdr3iRPqxBSA+typ4IfChG4Wxdi&#10;gXkqvyL68vnl+ubWFu+/+MaDW9+2ca377Ojc886CltPlfng/9SfZIIBKJK9zO+ELVqZK6PSw+ouZ&#10;SB68X4yMNE0OSZouZSR7XPPzIBgrw00K6q8x0Gl+TLvYk0ftec8TxIWefY9NHZR+GSXzQfsWP8m7&#10;0QX5Kyo3hZI8nULcRGN2Cijf1Tca8Fuhi06SvjPKnA17EjR4Zl4p/W7Rmsj1qgQ1z5EIytZVeUJq&#10;FduB3whe5cbSYDcc6rLyV9V4w3uZIamzJXmcSGtzB7EbHib5tH0SlQMdqzWJV/sV2VKbmgZstAbp&#10;JbcWks+Iq8Gos1zA1snIzB/bI+0ih6DgooHsrjAa/Xv9W7IwHT+McHdRYpPc1Ax9R42rB64YpsgS&#10;8llPLVl8haJ9nhnZjAAEUZr22Oa3bH/WgiLlPlR8y/aXKmV+2D+Jdaih0KoyLGM5DUVy3UC1fuw8&#10;AclBWA+418y1qZS4CWU1RupYt/Yy4+H0kAYlVDRQaW3JXAcIfmb3tfjcZWUDckTv6C5Z4wjktYya&#10;tZPZ8YcT/e2DEwtpE5xGtgTQCGzrm53OPIUSCmFnm2+HigoqucWy7B4AYBH24sD8YnoHkWEAXtMo&#10;a5l6gzaQ1PVEbEjv3Nw+5Bjo7sOVnt8Eo6XRcs0yWsESEJhkJxOnOK6v/dIojPrKXU/flKxF5NYN&#10;z67pAowdPpy4pnMbAG4WoXgew6SIElPDWgmzDsTQgWZC0R9GzG24bmm4MMyPy2w4x0lBGJduNcbK&#10;VPDB0vnPld0Km3D+/hQZDnozsjsMRPgHB+j1t19ef7y/fHy5sjOr7Nz+h0cEY6081vfHX/hd1sj1&#10;leYH5H9rhXqkUb1WeKWaJ4nZks6tjBVBMgk5uElHOKzhZwA9X/UZSf+VzZ2EZWZOLq5bsWAKEL9w&#10;bgcXry6s5pqHG70oegGfP9fkz/+/vWuBi7rY/j92FxYEXUQD3ys+ADUXKVHTILqFmTeTe+NK5SvL&#10;8IGaXpV7vYiaSBpqGkgaYl0UK5L6Y5ShZBH2QDRRLONh0qKJkCKrPHZhYf9nZn6/2d8+BR9lt/nl&#10;x9bfbx5nvnNm5pwzZ86YlIUTUEsB+W0kzw441kgyyhTiqjEJmOOsgIWVfSEBZhwyZEhqIwcKWY3l&#10;0HFImIMWIgwdWpvJ2iCMPmHPjS+XcibfYpKHUk5+2WUVcS3tm15uyDrWE9BBaUKRWXeYUSB8FcaR&#10;KffhrzzvCQ0X9xeZk2hfkLmcL0IQJcVYmRtWCObYzGHc6b0pjCjIRmjEnSLqNZ6lSC3kbzLv0zSW&#10;BFgp3XKsmHKFWY12mcTmgL1JRrCbzf60RnrcTgEUCoFzyKzO9zJdI27j5GmBjrFsW6xiv3Zbuczm&#10;BZGET5Zvqpea8Bh936EmW+Uos1nl9vW+mDT6+8bjzOpMfvuoMg6YG5NiUqsYcp5GK6+sEMrXA/8T&#10;suE3vC8J/MBndNFuAF4FqJzpUHDyuw60W2gOHhnoLyyW4ckPcxIYuQXbh0hsMTEb4NpEHiDGmYpO&#10;WGLQbsh7QgLUdKtoC0qIrcPFVppPyrTXd9Z5jU66/KTBRxPCazz4I+EboxBEZG6GCJVYFBDmGdJ5&#10;5o+4TLPyxTTiLiBSAU89lG2kknoS8pI94Q7TZiLOMYrXwCI3QMx8URTS45WSzrW0VdB8vAeCA/KQ&#10;B2okfkHCmXLjwKEw4O4jjkc4cC2+kYvHlwJmXJ55DAgWuB74a0LUjC5OnQF8kpVseBFthcfATFMl&#10;1OGecZY7fvrG21aYhL1iCDAEGAIMAYYAQ4Ah8HsgsGPv7pNny9SXqrTNOpG4ahQjweBPPf2oxMcL&#10;X99S0V+QsKw0wa4CYyKPYvERy1e87IcttYKcR8vBnojmkqVVcRq/FAvFVI8QzNO8+GYm+pvJ0ZZC&#10;s/2eMhfiaWrRaRzrorqQEpUAGKBTDcix0thYqqsI28hiE4NVqkwqsl8rbz7E+oRgdcLSrkgpoHhi&#10;S7RRX8CAIikcqjDrcfpPkW6CpHvYvkCJsQaDjfr0xDTRC/meF5QRoXXGUpAyhG7gEoyalkoXoQ9R&#10;xkOP72cQjPqEnbHaScxsODmW2QUFA15NmD+ji6sHKkQPV1uA2R+ViDQxCIWBd8DEjtfCUQEcH5Xj&#10;HJ2kvTy6D+zV18ujm9zJEVWEiUExgghlZDcD0qKb5hxQLCzY7kB9T3DhdyowuCIW5xUnkbZHWJ3f&#10;qCPZ0MUbDnCnMPgmiZC3z7o389XuALc/IfD9g1UztJ+jbzWyuq1Rh60EvEmUcCDqRA4uAYSWwoP0&#10;O+gmrMzzpGE24+cC0ulizZUHx8hn+HwIf7YHMw7e4IFrBmE8YgUSFQUvESfg8SeEdjVhUUHLRInw&#10;YXHiPGbvAX52lKDbDI39xY+rNrhPWo+bQ8YGHW6YEv4CJrr1B4QJaqlx6BJ6yASLBjgZ4YLtgHA1&#10;RlKIqCWMHaLzkozkBjs6QdPGCCTZbJ3YeG5iQegIa5JCjJZyOkfYAZVOATiN1dr44UHZhS/NxPyB&#10;OxCVBcMULnWBH0JvIl7keZVOQGTvFnMI2QQg8wm2dfGLG3zD5gQRz/CzPp9QRC+ZmIxJKf/TzKKS&#10;8FxB5ihbj8jRyyoglouKKQHm5Rp7n0xDwnfxoOPBt9XdpsTyjG6DfjEv2el5MSWW1RIuskKO6Wpi&#10;JYWI68hMYsfKZYTCLqGUDJqe7wLTnqKD2kiVeESIGVhcolnpon9aYRHc0+S9+CvJhD52ZMCal2IB&#10;giUB7S3e+kg2qcA+FxHa8Fxm7RHe2me2Dq197W0av6rYZ+0bfbVXGUxYzfqW6tras79cuHT1SnNL&#10;Cy3NKMDgRZN3ZEaXHomswkCgLdHfiKcFNKaTNz9p8mSKqOUXVTyB8gsP4UVsdEW3K1njTNIAvnba&#10;d6LOtSf6i3jdjB8oC5mNcUwkmexM2slP4QJfkW+IYKHxxjfCJwq9SdVk/OPUxjmBrsiCx7sdKHjS&#10;6CwniNdmfEErJZRDdE9IAPH4qUxD5nZKNhktKBdtIyHCbBq0PbARIUgewiHwieRkLJ3vRf4FoVUo&#10;yiSVSbgnirJAGyEJSEcSFxK3kSoF/8SRnYwsR8VoLDkRHjdutoPVf/6MTl08kKjeogfpTYJ3vogw&#10;h66ahv8JpVF+QC3CjCGROrg6O3u4dnZ1dpHC7QRYw0CfpA4o7L+jFJyIHPRQqETaWY7urtbpuSbQ&#10;LqDYVuTWJZMh8lv0cFswBptKaqg7oB00siyIvEQgRuUj1Rg50nFOMgcXqcQRIhOZ94S4gTzvCUko&#10;s+CWYY6wPY3wUqp4PbA9VxqXJuJEi7ofzkSAsmMAYUoClyvrWzkduj4P7avg76Q7kIxExj6CHpOE&#10;cYQf0DYIoIqkYuztI3WUoXMWcDYDNsb0rShkE/Q23FeIN80QLkT0IvWTohDHkwGKj5RIJI4u8jZX&#10;GQc3smlbkDbSyknQlAMyH6RBHndAM9ACL6FWUDMQY8CMxGvCRqj5aRT0PEcZuhOxRc/zMnwQawGC&#10;uaMNypfLpC5SaAIJNYXVDMjk0Hy9yakFBUoASpH4TU794JPliM1wRFmMDsYUkpnOS8baQH2REUW7&#10;DcXwJcfSoRbh5nVwKaRDEhUGfAXpHQFZqaGlVQL8iXgCTrugAzR0nTCfvvA3fvThb+T2R8p1xKZj&#10;OT3Qcix/oCJJ60QzvNgCJChMxoJ58kjfYmJRjSLRDit0CE1+niXaEJlI+LokUmAfKLqTowS0MlAp&#10;QZeWOxma21obdQZHicxJKtW1tQADoPJhbsCX3QCgcqSGgnOgo4MUMTQMZWDI5pY2RwlcBymDivTo&#10;4g8cbFoUABhqgK1MGWAOMwIosa16XQsyAaHdXn7mg5fmEz7f16h12FaE+QAnp4zAszoaAhgB/vJ4&#10;foRBX5KrCDFUxHuRH/hovOARiuYXjIzJ1CHciIIXCPE0wXcwGlSoaDzBC1oPUoUIyKRnzNdP/Aqn&#10;EHMITUxpoLOaudKGW2EqCMOAIS0iHYsvcTevgfxbmBOEeY/nJ74ywknI/ZlIJqQtqBeJmCLMnvw1&#10;Pny8DLLGiVsgiAy4BB4bI2+SSngC8aSFi8b6p1HPIgMBnf0TMMTzA0qD68V0kn87oJAkBHOh3Xg8&#10;mq4MFBJBw8eTIx7Kpp1LiiIdYdov9IvxhxhSK59NX4lsh2ILiEU+Cw3EBi+JeZInmMdB4C1+XOG3&#10;VgLXGJcz0lG4ENtTl+XCKh4XtElWnSJoSsxyZGKyST9FxDIN6mXb3viEQvAaadRqr9bXN2qb4LcZ&#10;vqhbxWe9COcIPY6+GkV/4YN5F5nO7mKUxb8FPhLVQKoxto8K2Zjb+A4w1iZGiIxtnlK6TvB081mE&#10;2dJUrLGzFpGZQgQHTz/hB5G4Q+ZlZDjkZ2GCmmkyngXwfCRUShhL7KHNN8RiBqTQEcGbr1GEmDka&#10;1oik2KHSBCshP+3hsP4kuhG/BJqJ/rhJaOIw7SYzPqUJrPYTvgiGB4BORwIwqAKqeJgzFZkpIQ+K&#10;xWn60ZQg1C/IiC5gjOdqvDSacAhe6ASmwkudcVowGCbMn9nJuTMvyvNqBEhLKB3Y/9AC36x3APmP&#10;LCqmYxXNR+iwBqzmIIuCMI9keNAA2iQGg5tM6uysv9Zg0LZJnJ1k7nJk+Nfq9fXNBh26OFgqd5J2&#10;coJFt+W6VgrHDLBZHK3LWDMBkQwf80CTFVpakV6DvrXqQQpBr6VyR5mbE+ckQUmoQEPthRZzCi9S&#10;CcObwCoIHCKQ8R0GZo9xzrIj94s/CaI/GTgAvgy7ssF006ptaWnWt+n0OJIquRwC1lUDSEKgO4H0&#10;jFZtvHIbpEioQpskIEhD2CUiT6NxhyYykJbQV7y2kZkN4IH1D3G2cHIGNRAzDL+Cgh0W4e7g5Oba&#10;5KiXtXGyVkkrxGdt0js2gyYG4jFS+SSunUCV0Nc3Slqgm6RIN2hDVwKSxR4xG2/zxQwMD+y6gKaH&#10;1AM8laP4VRJ0w6Bo3kDvpZJWGSdxljm5yVvRwSskqLY1gv7RJgVVRKuTaFvgeBTSMRylCDUQK5H8&#10;jhothbJ5zucrBZZAShERASUOekwJMjSD0dpJqgcPQqlELpcD6+rB5NMKoah41ZGnCgsNBpBB8d9S&#10;Z7mD3LGtScddawIUQIORQQ78YAz56RYLE7hDMcjovXA6H9RYxKjCBiYvL5AoBcDMFhOv5f6IUVfA&#10;PvOkUpLTlJf5sowjkaQXhBwy4ZKpCY0jMuURgRhnNfI3vIa7BAFwZwnn0YmTSySgUoJ6Dt13rZm7&#10;rtPDEHaRcvW6tkaAH53KwmwGJbUa4L0TdKfEqc2hpaGpFbR7Jyliry5OBheZI9gQ6ps5mSOnaYSu&#10;QHfe41kcXYYCZhdQ/+AP6O1thqbrkKAVeB/tZ2GaW1pa6EgSNxxNYURcFg92vmQsqpJpgAijWPRH&#10;AwFGFi/SEJWBlzb4KRD3IRYhrS+NqFLS44IoRtcmqqGjyRZGDv7Az9u8YE8mM+NjXEYRhVYWVpqY&#10;JxWXaVX0EU82fB3E+ZNIsbzcD/+2uREnksPIZI/JR/Ms+ssA2pvw8GTzaXAj4RXGGVkHBIjwd2Nz&#10;TcRHIS/tArL0o0rJBURQMx/eg+8jRAPuMdBFyVSBjCjYHIAIRUEmCLU4N2Isk3GBdyzNBAu81Y9K&#10;wrxBVnz4H24vbiueTdDsy7eCH/6msp+l7CvqYSs/zboPX71pNqKtFcBfpWPsBQSXZUKLZDzN1tlZ&#10;0JyNC6axRPEIQLMH6VbKSGbMYEoJbSNld8u9E+Mn0i2i+sQQ8SqljfLtQG3kZ34owiTVBvMS8uO3&#10;GIPE1Ye8JpzG979oerHfrewrQ4AhwBBgCDAEGAIMAYYAQ4AhwBBgCDAEGAIMAYYAQ4AhwBBgCDAE&#10;GAIMAYYAQ4AhwBBgCDAEGAIMAYYAQ4AhwBBgCDAEGAIMAYYAQ4AhwBBgCDAEGAIMAYYAQ4AhwBBg&#10;CDAEGAIMAYYAQ4AhwBBgCDAEGAIMAYYAQ4AhwBBgCDAEGAIMAYYAQ4AhwBBgCDAEGAIMAYYAQ4Ah&#10;YB0BK3FUGVQMAYYAQ4AhwBBgCDAEGAIMgd8XgX4RytprV9pxU8DvS6aN2tHFkdJXZ2wIHBjY2Nx4&#10;J0hE94Wg20SkY8eObX/5TPRvP1YsJUOAIcAQYAgwBBgCDAGGwG+EgPsTXevqr/6hRf+tL2wZPWi0&#10;HdGf3AQL9y+SW97aiSxcFCiXyet19XCrl7PcOSgoqJ0ZIZmVez3bn5mlZAgwBBgCDAGGAEOAIcAQ&#10;YAjcCQRAwL0Txd4NZYKUD61zlbu6yd2AngZdg74Vblq3Z5HH90I7ODs6d3LqpG/TZ5/IXr47+udf&#10;f3aSOXWoRUz07xBcLDFDgCHAEGAIMAQYAgwBhgBD4JYQcHN20xv0h08fTsrZlnU861zNOV1rsx3J&#10;H7YFQE8AKf9C7YX3vsmY8+acde+t02qbBvccDDpDh0hhon+H4GKJGQIMAYYAQ4AhwBBgCDAE/hwI&#10;ECs8eOLAc5t85KUOUpD7v/whf37S/LS83UN7+z1536QR/Ue4yjshlx+LBzYHOjt3BpN/4dnC5APb&#10;5u+I2vJ/r5WfL+fauH8E/cPV2bXN0NahzrhN7ehQnSwxQ4AhwBBgCDAEGAIMAYYAQ8AuAt2e7H7l&#10;2mUTX38QjnUgi9sQxGUcBy5CDiLhts3ANQt1QC45uLqLvjYbuFZcFHyCjE6iT6SiFuwaD6+JdA3Z&#10;HU2VAL0BpYHHLDtWGOCYr5mvPxjv4VTu21+8vSt7198e/NvisMUg8TdoG1sNrVa9fWQSWbWmuqCs&#10;4NOinPKq8matDlUkc+BaDH09+741/y25oxwOCnTI15+J/mzYMQQYAgwBhgBDgCHAEGAI3HUImIv+&#10;BoOTTD6s/zC51KnN4kSstqWp+kp1dU01EtblDuh7m8HVxe1e5TBiSwfZ+ofKH+obr/PSf6thQM8B&#10;nl29wGoOEvnla5fPXixHagOIxi1IJQgcFjh+5Hhl7/5yJ6dr9ddOlJw4eOzgxQsXOVdBu2g19Pbs&#10;3bd7Pyhc01hXUllicBApJRaiPxj1u3fp/sl3n6x4Y0X4Y+H/furfWp22pZWoDuYPJHaUOnaSdzpz&#10;4czWA1vVNera+to2B1BBsOjeaIj8a+Sc8XOuNV2TyWRM9L/reJcRxBBgCDAEGAIMAYYAQwAQiNpf&#10;ERekMIFCpyk7kh47JTb3jwvQvKyK+GCTVul1mor89NURsTk33ypz0b/F0Oeevkd3FvTq1suyUJDg&#10;f6379dCxQ7E7YtWX1JyLA8jHo0aMPrq9gCaesnrKvpx9nCtWDJoNua/nPjryUfJ1X96+KTFTODgx&#10;28J1de26+aXNMybMMDtnfP7X86+kvbLj/3Yg2z/sHtQb1kStWT1zNWQ/fOLw40smtsAWg1SwqluI&#10;/i5OLgeLcup1DQpX91AVqlfboiVxfUicH/gPbQtIpGDsh68112p+uPADvBvr8wDoM88nP19+rpxz&#10;RtR2ce6SuiC1j0cfXYuuo6I/8/W/eY5kORkCDAGGAEOAIcAQYAh0HIGydA/6hCxKO+UeErX7UIyy&#10;4wX91jmSCmprCxJt1Fq2V9SqJdnV/UKjtmZMu40k2g19CUKzV1ev6eOn73tln5eHF7LcWzwBAwOQ&#10;6w4I560GD3cPn74+oiRYZG/lHB0ck6OTZ02cReT+Zn1zg7aBJOt7T9/ty7ZHT/8X18TnE3vp2HGk&#10;AfkeIvNU1FS8+n8JGzM3fl58+OCpg+drL0Ap8B7F+XF2A699+A0KTOWV85//8EXal2kffZcNwXyC&#10;hwZX1VV9dCz7l0sXhwwceo/7PZyWCxoa1L97/+YW6szUAZSZ6N8BsFhShgBD4LYioJy9vaCiqpY+&#10;BUm3tXhUWGKB7VXqZiqbEJd1soIQXHUyK+6p32uljsriqeDBqziZETWANAiabPpUZEXBa1iwyQ/z&#10;JzyjBKc/mmhsDFrdRU9FUdbLoTifaun7RRU1wqeqqqJ3ZpuUZ7OWDoMd9yWuxYRmaHVF1jxUFNhN&#10;K/Zba41QT+LR2jvATh1uBcvAEGgHAsXp/w5L+lYjHxFqOpzakfUuTlK8NzI6R815+oSG3GYqyVlY&#10;EJE/Pfrpzo93vp3z9tufvvXWgbe+K/uO1BToFzjvqXkgH4sP5oIED5/uH3I/MthDCS3c4F6Du3ft&#10;3trWSo7J8kdstdxfRj/yzCPPwJsmXVN8evzElyaOXzT+6VVP5xcfIeX/Z9qKQf0HcTpEBo3Eb/WE&#10;Lm05BOWEZ9dnbzVqGgf0HvD1j1+vSl01fdO0uclzl+1evjpz9fqs9WsyX47ZGxOdHp30aWL5pTJV&#10;f//pQdPGDB5T13R17XtrN+5LWP6P5dteTHp46F+g1idGPgFkt/FHEDqGMBP9O4YXS80QYAjcLgSU&#10;8WlxT7mfSgwLEOxEYxberrJpOYvGeIxZZLtU6wIi7FxblZIHxBzcPq3Ht5vCRnp4jAxbl+f+j60Z&#10;iearWlyeIBlXna8oeD+OiMwcFxq3XxCaayoK3o4SKw2qyJQCEOVFlSqfTykoF7Siqoqi/bQcY2Oo&#10;gS1g8uZTrqHLNlGxQZMfY7S9eXiHJdvBNWSSj6c6e2G22ltlInZo8mP5MkIW5ehGL0xIgZbGJ8YE&#10;cflxfJeFzFq4avsd8lCIGTVAd2zj5mMyv+CIm+GKRaM97LCTLc3hD6ww2GLamwGP5fkdEEiurOZk&#10;yuGRv0PVd67K/Ho4J+uuGHJHaoDA9pvSNkXGRD7/8vPPr33hhbUvhMwN+aTgE1LZpAcnyVxlYsFY&#10;XaWG26/8lL7u7l05CIbZyvl4+4BN/eyFsw1NvFEf5TRwDwU8RArZmbVzZcLKw98d/ub0NxnZGU+v&#10;iDhfcx7eK9wUoWPGG08Pt6N9cO0u6B6gZnTr3m3zrM3vLnt33ex14Q+G9+zeS6fXVWtqajS/dnJ0&#10;CRwc+OIjL66dsnbuo3NHKP07u3Qu/aV06vqpl65Vz58UNXnkJPBEurfvvfcPu39Y32HgLGT/HgBb&#10;dDHRvx09xpIwBBgCdwCB2Q+qtN8mha3PV9+Bwu9EkeHrwj1zIscUB6eATfx4WuiZkMd2a8cvMbM9&#10;x4Z4YpF5ZFjka/nyoKiEncFATPDOhKhRutwlIfAlZGW+/K8r0+Kx8D8gPG5/ycGXAy+dqxHRvDTl&#10;5XCvM9siHkElhSzL1Y2KStodbqtR6iPxuWc0Ci/VzbQ6VKmsKcvem11W6ztqhdUCitPn7TmqUarC&#10;uKh7lVzlkZlJfJcV52RmH7kzvRehUspLC9fHF57z9JmAAGQPQ+BPgIBOp0GtRLYAq5r/Vph6itJC&#10;KBJLs0qqqr4U7deJEwwITzhQwu/R1VSUHE6ZzW8Moj3Div1xMduzCr6vqC3Hm4E2E8On2SlfV1RR&#10;i0a42EPmBn0S7AYBcaort3NcBNpczIsXp0dWkpJ3bE5rN+xukHqljlLk+E7+dOLqr9Z/8hUv+oMz&#10;vdxJLhb9f6z8sbK60qtrD7/evigmjwN33+D7oZYT5SfAXZ6vDp/R7ermTv559fpVpCSApAwHADwc&#10;qq5Wrdsdn/JRys6Pdl68fBG9bPfjJHXKP5M/uOegV2clgKNOv279JgRMeOmJlzZMW7/t+cTk57e9&#10;NmPzvyb/6+9j/j6833CQ+KUSCeg2hWePZZ/4uItrl8WTFs8dH6lpvAaHekcOvn9NxGrYbbC/z2CH&#10;NCb6t7vfWEKGAEPgdiIwe3gvWBMs7dHKqHeM1vGi95dieRacWCqKjvLLT8XhBGRKNzVzCnZcSFmU&#10;tiIt7/uKkg9hRaMOP6JiibuKYGL3ChKcjs4XZSxUomLhsJoiOI4kwu4l5AkeqDsyLzdqwiguJ8ID&#10;bOkpnDomV+3iax2Vc/nZW2YeqeTcPYdD1hcClTVfbIrcWwyJi1NmZp7kVA9iI/s5Ly8uP3ZiQNiZ&#10;OlE5SoWr5lROfG4Regf75nsKNZ5Kf1vwK4NinlQp1Gcyb6J/YgJ9NaX5mVxmfqnWZ4w9FxqIKHe6&#10;po7z9F0a0J56TLqsivojDYjKEDymaqvyEmyUFDzBx7OiOJXjUovLlEPD2+NWhRjgQGLifuhN5Ihs&#10;tN9PSMijUhTueeII5Ow7u4Q4TdVU5G1ADAVZpg3mfKby7k+wUZNwWHCrqqmqOmRCrFl1HPIE43dp&#10;eP6E/BvyqHNU1fmDOD92ciNSFOE3nr0p064EMkTyEIhHmAmtlc+JwXzZ9IRle7qIpbmbEIjxVXIN&#10;6uIMjgtJSdsQ7lWxZxHS/APCXsnnRkWloNmM47JK1ZxSKewkcvOC/D3l8iHG/booby/uivpIHuK0&#10;uLeTZg9W7yPmhiXZl3zC496Oo0NJERS19NEelz7bFjEFdgXtJA5O3BMXPqA6G5cDJc0AH572Paqp&#10;KQkTlLrTuZshfUb2qRrONzDGmHXFKF9Zzan9NzNr0UL0ej0yvZM/IL03c+6C1F515WJjYyOS2oUH&#10;hPXvf/4BQmEOGTgEBHqZXDZ8wHDwmTl59iTsBhjTGTgQ8ck/F0xZsGT+ElV/FTp0e90AuVLefXNO&#10;3JzIVyL352dxzh0IkgkBPcHJB9SGlE/f3FeQebHuYoseBfYBEV8qlcGhAnAHIu5JsAnwU/W59Py9&#10;cFPvxyeynxr9t7SlaQ/6jasFPQR7JcHtv11dPUxobl+P0FRM9O8gYCw5Q4AhcHsQkHMogIHFszxl&#10;5aNc/kqyXOXqgpZtXE7S6Go+jo0Y4xHwYqraZ3bMBiW3/VgZeINMJV/Dg32dywqIIqEcP1WpzoiN&#10;XCbSKyISFj7K8Ub3pGJdw7F4wQ1Gd25f5ERUW/xp99Cnl3Lbw7xj8jW8u4t3GNirbvoZkKDy1pV9&#10;BWQMVyh06tPGRS4eVnAvH2zvSo6cHJmKRXzRU6iuUfj/DVZc1JzghWmzRzmXFZm71vBCKpgB9y8N&#10;1GRvXp8vlKAIjqee+jYP5OHEUYGDOYJbckGZs2+wDROcu4uM017j8ten5mpUMYdrK74vyNufEjPV&#10;/j4D32Uej8QXK0KnY7+raRsWhrqe2jwZO3n1DIm2jq0yfKgSNBkQMdQflJp7ItnuDsXISaO4wm2z&#10;IsUuXnErZivLt2EfrcjsSigwjHcEunJk3QwgIyDygzrVU1Ggh4GPUHo5x7tRjV7EbY2b7VWIxS8P&#10;j8dmRMaZq6mi6pQJK2b7q3Etj0QXes3GWz2JcZE9CqnAtCAe5Z+asCyM8GFAZIYmODplKd8cyrTr&#10;Ms+oPYdO4nc6QDzSlR3bbrV8EzADNh7D9mL2/BERUE3bcHD2SLnm2EdgFg+PDFbqi/fNjU5H04I6&#10;P2lmaqFGEfgkkprzCtUaTnkvr6KHB/kpLqrVMrpfB9OgQldxDHRmLiTmieHy4g8io4m5Ye+iVZ+p&#10;5cNDBX7jNAXxAYPHhC3ejOwLdhKHvBA0RK7OiSZmCygpF/nw2HzopAQTUF5SuI+2eE9iKtYV0vNL&#10;NfLBgdS6EDXGR64pyQdV52YfkJT79OzTd0Dfgd6DBvYfOKD/wClPTYl6iq/h3dx3DBCzXyTkNuoa&#10;T/10CmrzH+QPuwFdu3YdMcj/ct3lH37+AeRyngoQvqXcgSMHGpvRMd5uXbq9tuC1L1K+OJpydMfK&#10;HdOfnO43zM8BwoZCMnRgoN2kO3BwHrfm+q9wLUCxuviV9Phpm6ctSF2wJXvLe19nfPzdx4dOHco+&#10;nr0rd1fM3pUzEmcu3bE0/8cj4WOeWhO+uk+3vnAYAWqihwrAa8hWPNB2EsRE/3YCxZIxBBgCvwUC&#10;4QFKecWRmSlkuYrMLZP7PEim8rrSuPT8cyC6Re87oVEOeQIcz/N/VPj/FQur4LDuAf4hhMKyffeG&#10;zMSJjY+HXN6gPkVWwdXFalcFtX7V/YIXP65486enNL362bF75/8kD9oempxTyE3IqK0tyYjklPGh&#10;yqZS67gMCE95d7pv+b74jfDdt4dC21RnmlAu97KJaHpETGr14KiU47CAwhHbSS7fbopcTCV7Ppsx&#10;mMYj0dn68RuNJj2xr7+9ow5cRLCfq4Db+sJSD59JIZY0qWbvDg+UFR/ZBXsUyREjegZMXpT6WWld&#10;9+AFSQcLkqgF0jIj32Vc0eaPijVe3gjaUUpP9Wcvxd/ATWi2yrumLAe3N8+OJ5J5jZpvN42ZvGhz&#10;DpFR+EfhzFX/FI+Y4VwmyE14EwY92sul6YgMdebGY+puPawrMa5eqsBQ9Kko19K1SVTdNP8Bl3KX&#10;4FqKUqOPqGGnAlci9xo+KhRtkhTn7kdeUsGP+sgL92ApSp25bN9RvU8Q79ttZNr8tGJ1P1+s9XFI&#10;PDpXGM9ZLT84FE5pCGCq64WAIzaZin24qxDwmWY8SJ+XONOnOiN68t+Reujf25NrqFOLpi90DMBV&#10;gaeL5NOVnEI5CmuGwZOGetYUpxZXyoX9umClJ6cuTUcfH1D24Gqqi4wW+vyyGh3n1Y+eJWjRGr/Z&#10;SfxAjx6cRl1oPvnYgtIkws+z8dlXfGdv4w9EgXFBp6BHd7CWUn7M3jGkG3WXTCrbsXzHD+k/nNxZ&#10;VJRadPqt4oy1Gb3v6d3U3PR6ZuJb2W+j4J4i6bzNYDj902ko9V7ve0El6O/Vv5ui28UrFytrzjvJ&#10;RL47ztzxM8ejk5c36PgDAB5uHvcNvm/Ok3N2r9xdtLPoww0fjlGN4dDH9sr+EHpI16qr0VRDnrXT&#10;1q5+bjV46pf/Ur43d+/GvRvX7FoTszNmbfra/x5Oq/jl3MhB96+esSplzo7HRjxWWlVeVlUOuwI3&#10;AqNj35no3zG8WGqGAEPgNiGgQz6UFo+XK/iGGp9LdfZMmfHHSol9NHiqqsePhcjWZeup1elgwURW&#10;amX49lHKBo2VTWtr9IjLy1z5sSYspUCVHzkGm5AHHDw4w/nQFquLV2jiu0mh2j0zxi3Ca2a1BtYJ&#10;s10OnQ6tA1afAXF526bLj8QiKzLsRyxMVQ+Pef8d2yHyilJnflDM9RsO+lCHHuRXI1NF8SJIlEqm&#10;9KUxi3iXJ2S8Swjicl+ZGSvIIuoj6fGLZ4aN85vxscYndHZHfXV1+hs5DCBPAM/Q7YSslFBPKtl0&#10;qHF8Yo2WUw6NCwZJOmBp6FBFXQ1a+02ec3A9prVncWzyMecnV+w+CP45xhhHVpN6KVyV4UhPQ09R&#10;hBL39aLYpELnJ2J2H0A+ReSg9nAPd0UQdiVDTxzy0bFc00HbqfFRvQAlIPGoDPk9WS0ftpLAN+BG&#10;YN4MZizPb4CAOLgn7IB5j5mXSnRWUFbtPKln1BxohpBiQLhvP9hLTM4+U6Mg+3UrwGeoRv0VZole&#10;CjlHBxFmt+WBco4/S2Bevp3E6NNNPsU5m2cuO6SW+wTNxKoKGBf0wtEdFF2AKz1m4vt/E9XAdVfg&#10;Fu/m4gZ/w29SwmXN5fScPdpGrdngcpI6qn/+GezlqkGqTl1cVd5IqS/5ueT69etGqz8pwtkh+f3k&#10;cXPHJe57/fuK76/WI08b/ovcOezBsI83fhx0fxCN79keyiGkkFdnL1AW7ul8T/iY8E3Pb0r/Z3rK&#10;kpT1c9eveX7Nyy+8nBSVtHd5+s6XdsaGxwYPCfrl6sXtuTu+rzw9qMdATYMGoouC/tCeitqT5rYV&#10;1J7KWBqGAEOAISAgkFpZAzYocyN7dYOJGNYqyvJnAAASPElEQVTD3fTiGzP4dhWX9QL7qDJcpVQX&#10;J9sTgjKik/JcJiXlgWCWEuZVuncTcj/t6HMuNmRW+qUHlmWBkHc8a+OEpn2LIxblWZYSmnh09yTt&#10;nsiHogUfndK6BoXyPuNx1ah+Xlx1mU0v18eGK6WluTOSycZF8d7oj85oPAeO6ii9N0qP/Wr2h9Fg&#10;QGH71T7UbdgY4QfONQREJFlBN1dTd6MqrHyXu93g2C6Yurnjm40hijYes+2JdOP6Y9eDh1gU6rLD&#10;Mf4NualGt6gb5s2NnTLGz7tnT8+AsP264GeRU5CNR6PVqzOxnsY/4C/EcbmrI8bcC/k9Ap7K1j0w&#10;LSqSA/bWHBEiJ6GkVj3K4NyFBnlF4+BLpR8A8lbLr9bZ87y4YetYgrsUgWqNvX5V55WhiROCob2g&#10;8tGjLbvMIyUaT7RfFz5caXShuQaBLU0jfSF+84uw6mBjJzH6dAtPHmqMuwfZakstruCUw6chY81M&#10;FTg1FcJG4i084Kaf9VUWGPjfyNqenPXGO4feqa5F5hQIvf/h+g/79O2Dgm+KvPHhGuDy8+UXr1Td&#10;o7hH2Vs5bOAwSPx9+fcOehR204QQfCHAqZOnXtqwODAy8OH5Dz8T9+zrma+DaxBJBo5AK2etdJCZ&#10;7CrYaQqQCpf8znl87rqZ6zy7eGqbtaADdHPr5t/PP1QV+mTgk2GBYQ8NeWig50AI8F92sWxD1qur&#10;3lvl4dr1mQefOX/l/NelX0PI/1uAyjwrE/1vI5isKIYAQ6ADCGzOK3Z+YGHWimDxIc7MIrXOOygF&#10;O5HDKbFQH536JDGry53x6VJ4OX2UM//yXGbpRbCPgn8IkZDsPOoeCkXNx5HYxdw75N92Q1L+qKlT&#10;+I2aYK20nNiwEd5EvOs5IizWSqWhiV+byf1QTmb2iRrlo2sT8bYD8d0v/sr2LkWtRifzDd0dhWzV&#10;qMkJTw5V6K7YbmDAtJQwlbyy7OMOwA9JRX41OGN+TllNv+H2jvoGhIZHYAcYaEZQTNYEH925wg4d&#10;0yu9pFE++M+YIDsHd5Gp28QciD2RxvPBSTrWQpRa4eXOFSdjudx7RESy2A3MojCQumCLgCduQPCk&#10;CaStin6wGdWgKbNZeW5ZpTJ0CzmSTh9l8GQeK0U/ZzlXB/mBvZ1HTU+50XUQ4BrBgVf0U74o+FIe&#10;FGi1/MzCczqfB1KQa1BA6NL7etg1FnccN5bjd0Kg9LKGc3XvIaodWQoasLMIPBnF6gaF3wPhcECf&#10;w0fh0amnBtivUwUP9OQqT/O7kMXVNZzCvU/72mAnMfmkbM9Je2t1haBNg7pastWmhnMs3AAVMtYM&#10;VQLx9gfjDUmHADiJexMXr30pasP8BRuipq6YOmXlFHDoh4wg/T804iEUxkf0wJW3V65eqaxGE+m4&#10;4WMH9R0MP4p+KoITtibpHBx8+vn6+/j7q0Z09uys1WpPnT31Xva7ixMWBz43atO7m0ji+3zvu6e7&#10;J0QIbefj5Oj0Xv57+UX531WcOHupvLEZ0QlR+SHiJwTtUV9WH6/4bnf+7oU7Fs7YOgNCiK4MXzk9&#10;ePq3pQUpuSmBAwMhQNCv13+9uVCelhQy0b+dvcaSMQQYArcZAXXMzNgP6vwXZRUJDhAo9MrGyHWf&#10;caFbwDxfm7dlkrwwNX41qVcZfhCly9sSKnqZD5vdqnlRqloiIdl5lGqN1vOJFL6qmoqD8bZtz3np&#10;R35UTHoH0iKH/o4986ImDZErhs+G0wD0gcun0p9dmHxC8Q/UrqKs2GBdzrqZMbZF+YyZC5OOckEr&#10;ka0aNXm6T01m7ALzjQrjibrDiaHyo8nro4USxcd8RdcFGH14oNSCRHSEFEcUoQ9IFfbj6Ict27hp&#10;N+obaMYHC/ytUWUfruQlm3IbRi/dT/ocHUE2D7GPTd1qE9UsV31R6YMcYG7qKdPUyVVRgjdO1ck0&#10;O7pNevZRzfAoRNzXCVxkTMrbpK15iXBGfNcq2/7O+ZFb0quHxpDUqGEoiFBUzDYeK2Ba7rPUVcCi&#10;G+O3fSuftF1geeuXrGHXCNfguKk+OPgSPFbL5zYn7ilWhKMDIQdTXgxwvyl0WKa7DoHM3UfVMtW0&#10;QwnTkLGDWAoUutOHBOeY+NJKznPgtMDBcnIUHk49wRsf1VrfXpz6nDByMtCeoWrKwYQbnMXHzbeT&#10;GEfmUT31OlbXVaGRMWmj2qsGKIOi0jaNV3LqY2n80EHGBc5n1JKlo7w5gfibxx/kYIjSw7lw6A84&#10;+7hx35R8c74axd2Hp5dHL7PbriQSB7jk6/TZ7+Hr5HGTffoMhhg7EPFTIhNJwm2c1CDZvuyNvDfy&#10;4E8E3CoCvpqdHLjO8Idrqm9M+ySNhNSUSmSOMlk7vf3JVb4Q2fNQwaFVe2Kf2zrrhaQXFuxasOS/&#10;Sxb/d/HcN+fOen3W81tnbX5/c722fvUzazY+t2lI7yGZ32auyVgzZeyUAV4DQDf4uUYNZxLoYd+b&#10;B47lZAgwBBgCfwQE7F3Ke8OLXVEDlx+sAjGLtxwrw3eXwOW1f4SGMxpvEYHglONVRduFs8gBcXnn&#10;TQK23mLpLDtD4CYQgCmL6L22ntCXM4xx/SEk/4EEcuybPMFvE9WxJEO47U54U5ElNlWIrh7nVVJe&#10;1SRx/U1VYJuJIbAshMflC6iqKClAwXmtEQ9hkUX2DvKzqrwgJVK8GUavITcSbx/Abk9250I47mEH&#10;/s84rs/f+l749QII02AvH//SeG608PUhzuFhh2Mlx1G4e4PhP2/GcCPhuDM3au5o8mbXJ7u4oVzk&#10;q5HwG67pheCYZ34+4xrSye9ZP9grgJcZn78P6blR3HuH3yNZjpcc9xjvwY3gUFFwB8B93JrUNeRT&#10;UVmR48NO8HLNf/k3ucdznYKdOLApUWpDOEmwNDEt8ejXRwu+LnjznRRpsNR1gtsDL451/oszVISK&#10;DeS4sVzvSb0fXzxx639f/+brb0pOluR9mRfxrwjnh10SdiZ8d/S7wm8Lo16J2p6+/Zsj33xh7Tly&#10;hL9muJ3cyKz+7QSKJWMIMATuTgSmicJ62qbQXS7nXNx7k1u0lL7d5ZyWxUK8Ozv09lLlqYBLhWT8&#10;bWeqoV4KuU5Xe3urYKUxBDqGQPJkcBq0F3oLnRIZ3JM/N+Lp7TcxOlPkqJY/i1yAbnTcF96gy0aM&#10;j8g7kS+Kj2icHObt4T3ZND6BzcQclxMdMpgvoKe33xjk8WiNeAiLLDrtwntFDh4TicO1CQ+qOr5A&#10;x91aWE/rcIPbDrqQi4+6YyXsPXxx5IrOnUQ2eCdn8O8vv1DecL0R4uobC8S+PzuyduhbUdiH+33v&#10;//LNL1+Lfm3JjCWr5q7+KCn7P8/9hyTee2hvS32zOHiofSYARcWvt8+gXoMaLzc8M+7pD/71wetR&#10;ievnrN84d+Oul3btWrRr3dNxoapHoQnZ3300c8tzB44deHXmhr8M/wtkLPml5GzVT0P6DLnFmJ6U&#10;Qib6d2zEstQMAYbA3YVAxCR/1+J8PqynbdJiUtMv+iz4AFvLjmfN7leWuj727moIo+aOIJCZDM4G&#10;jybyjjubQnWfJEXfQijxO0IjK5Qh8CdCIAouCtD9eOSmw3qCyA6COwDmCHf5SkykdkOL4Vr9NYLl&#10;oF4DkWc8RPYXAuOgCJ5SrrJKDSGASBq44QtuAYMgoS5O4DPEgTs+euvC5R3Ni925iqS5t/+9S55Z&#10;8trC116evWbS2CegUnj5Tu67b7z/BgoeiskgKeGyMDvdCLqEi1OniHFP9/DokXMyp1+3vg8NDZ44&#10;YuIE/wmjB432UnjVNlz5oOCD+TvmLU+O7uzstuult8b5jYMAo9CKXZ/tGuv3QCenTnBc+LZwChP9&#10;bwuMrBCGAEPgjiKwaIwtI1lGhF/fx9oRIi590Tjvnp6C8evex6Jz7ijBrPC7BYH89WEB1BoJIRRn&#10;2Y0EdbdQzehgCPyPIgB3iSh0xUduJsQaQsSBa2ltBpG95HzJ6Z+/hwOyohg+DhAw+mDhoZLzpeDB&#10;7+Pt01fZD47hgvR8pvJHeKmuUYPVv1ZTe+DopzhNSUHxtxCHF+LtFP10Et78fKkClQZ/XLgN/13/&#10;9xV///zE579qfqU9AW5CpytOL9u27LlXZja2NaLgoRLuYu1FyAv0lP9y1gB7DqZnhmle0FggQOfj&#10;AROWP7scbP/fX/ih8vL5koulX5V89c7X74JP/7OvTV2VuursxXPz/z4/eV5yv+59rzddV7goUg6l&#10;wI0E4/3H03sGbp0zbNB46wWzEhgCDAGGAEOAIcAQYAgwBBgCAgJwLCHrr5pkz5B27rqCr/+Va5c5&#10;UfBNsOK7OykkyN5v0OiutbSJ4vgYOLlM3sWpM1jHwZavab4GYj38UDh1kThIm/RN9S31nMHg5ujm&#10;4ugCbj91Oo3eoJc5SLvIFVIHibZVe725nqcUzvJCDB4nbkjfIb179nFzdWvUNl69Wlt2vkxzRYNO&#10;FQtxgVxkLm5OrrC90NzaDDWadLXBIGmTbn1hC9j1SUgf2Hk49+u5mD0r6zR1nVxdrjfVN9TXcxAA&#10;Vcb17tVn4sjHH79vImwIkDhFcFnBni/2fFjw4dbZWz0VntoWra0IPxC8KCgoqP1cxkT/9mPFUjIE&#10;GAIMAYYAQ4AhwBBgCPxGCFiK/sijn0r7cHeeWUj+NoMx4CZ8hag+8IZc1whuLkRe1wthckh2kPLN&#10;EpDGQdpWkOjhb6GxUAJkcTSVnCENccOB1xDpX/xYiP6gb4BAf0p96p+p/7x25Vof7z5Dew/re08f&#10;VT/V0L7Durq6g2c/dg1y0bXotufs+OLU5xtmbfDr5Vevq7cT2bOjoj9z+PmN2JdVwxBgCDAEGAIM&#10;AYYAQ4AhcGsIOCDhm/wxk/uRfG/6FR38Fd7Q+P0goIuzWyYg9EFeKM3ZgXMV/oBzv5ncD8mgWFKa&#10;mdxvrZHg9nNde91f6Z84J9FvoJ/CWTF3wpxlTywLGRbi3kkBR5Mhfj+I/odPH563Yx6c7k2cm+jb&#10;y5d4/N8aaCa5b2dZt5EsVhRDgCHAEGAIMAQYAgwBhsCfGQFrVv8/Dh4WVn9Keid5J02T5qdL52QQ&#10;YMhBqtVrwcx/+frlH38pKb1Y6uggm3j/RPgjc5CBp9AN5f6OWv2Z6P/H4SFGKUOAIcAQYAgwBBgC&#10;DIE/DQLuT3Stq79qxbr/h0DAtugPLkcyiQxc/683Xau8fKFKc7G2vlbf2uomdx3oNXBwz8Hg8wMe&#10;/+0M6SOVSoODbV9SaYEVE/3/EOzDiGQIMAQYAgwBhgBDgCHw50KgX4Sy9tqVP7To/+qMDYEDA8kx&#10;X8sHXIBAB4CzyPADOfXAUYW2VrhmuJ1CPykQrP5jx479c3EGay1DgCHAEGAIMAQYAgwBhgBDgCHA&#10;EGAIMAQYAgwBhgBDgCHAEGAIMAQYAgwBhgBDgCHAEGAIMAQYAgwBhgBDgCHAEGAIMAQYAgwBhgBD&#10;gCHAEGAIMAQYAgwBhgBDgCHAEGAIMAQYAgwBhgBD4A+GgIObj59EImltRZeVkR8QJAiuFRD/E37D&#10;DWTo9DHHkU/iN/AeXpKv9CEv4Z/wAx7IDsXC3yQlzQJv4IF64T2tF96QjDQ7LYq8IYkpzaQQs9ot&#10;iRTXThpCaiRNo5XS37SElsefFCcwK1lcNUlGoTCjSgyOGEAxASQNrY58EtcOb2QH9gNiYjJo14ir&#10;JhlJPxIAaRvNaoQEer2eliluBSXArItpPxJUAUnLHof3pGraBFIypYe+p2lo/5JklE8oXCQl+Uqa&#10;QykUMxXlH9LRFBaSC/4JzEPLYfxvn/8JC5kNEMrnYian3U37UTwqaRbKrsA2tIPoxAJfSY+QDqVs&#10;QMkgLxn/M/6nLHFH53/G/+J5mIw7Nv+LZ7P/bfmH8f//JP9LHT26UcYlEpVYqCK/xZIiWXSJ0EZV&#10;BbHUSBPQ6RhSEkmdviHrOhVMqaBG3hAlQVwOFd1IH5AENBcVGogkQcUOUoJYpBDLoGIJm4gXhMXF&#10;7wkxrYN8aZOJrEklTrGgL5ZyxL8p8SQXJdIsDQVELIdRYsTCq/RsGaWHki3OblYU7T7SZbRMKkKR&#10;LibNpxWJO51qDlRoEyNp9ptgDkURzYqWSdpFWUWs6ZG6KG20Z8XTqxhG2sukg8xmXloj1evMuo+m&#10;F6ujpHcY/1vyv9nQIMxANWfSa6SnxB1BhwlVt0gCiEFG5wEzxqMVkXJIRvI3GTXwA7LT3hfPIYz/&#10;6XzC+J9w2u2a/xn/s/mfLsp/QvmH8f//JP//P4k6s8j/h9axAAAAAElFTkSuQmCCUEsDBAoAAAAA&#10;AAAAIQCJFS9KClkBAApZAQAUAAAAZHJzL21lZGlhL2ltYWdlMi5wbmeJUE5HDQoaCgAAAA1JSERS&#10;AAAD/QAAAZwIAgAAAARqV+EAAAABc1JHQgCuzhzpAAAABGdBTUEAALGPC/xhBQAAAAlwSFlzAAAh&#10;1QAAIdUBBJy0nQAA/6VJREFUeF7svQd8HMXd/688z+95nuT/JE9IgGBKaKF3cAKYhITeElIAk+BA&#10;Qq+BAMY0Y8AF29jG3RhXXAHjjm1sbMtVtlzkIqtXy5JO9aSTTu1OOt39vzOzOzv73b3T3enUv5/X&#10;O5e92dnZ2b3Deu9odhV3z31/IPoc9zLu1vi9xj2/v4txn8bdjDs17tW46947NO5h3HnP7Rp3a9xx&#10;920adzFuv+tWjTsZt915i8YdQE9ce8utd/zO4Pbf3XL7bw1u++3vbrvZ4Nabf3vrb1RuvuXXJn53&#10;028kvwUG/FpyM3DjTZLfADcMkPwauP5GyU3Ar26QDAB+eb3kRqD/ryQ3ANf9UnL9tf1VfnXNdZz+&#10;18PrVdf88sqrr7vs8qvuvue+qVOnJSUl5efnFxYWOp3O+vr6AIVCoVAolB4V8v6+RCjdD2n8SPfv&#10;krqvG39Q3dfsWVdnzZ6FN/fEtZzbAUX3bYzfpPu/DaH7zPgV3WfG3zm6H9T4NcD4r73iqmuuve76&#10;d98dunfv3qKiotLSUpfL1dTU1NLS4vf7tX9CKBQKhUKh9JDE6RZI9B26bIAfDZb3xLXtGuA36T4y&#10;/s4b4DcbP9J94JdXXdP/yquuueyKq+/7/R+++mpZXl5eSUlJdXU1GL/P59P+5aBQKBQKhdLTEqeP&#10;9RJ9gViO6IdWfJMrBxkd74lrdZDim/0+ghF9pviK3zPFD+33v4rE768z/N6q+L+8+lqV/ldf0x+M&#10;/6prrrv8qmsuvezK5557PiEhobi4uLy8vKGhAYyfxvgpFAqFQunRAe/XXZDo9diN6Ou6rxs/0v1Q&#10;I/rc+A3db9P4sTr3xLWRjeibdP+3Zt1Hxt+BI/ptGj/XfcYVV117+RVXX37l1cOGDcvMzBQTe7xe&#10;Lxk/hUKhUCgi6s9EWG5tbYVXsaCV8nIR7X23Sdwdd91H9C3uvudOgI3o38u4627gDnhlZn8P8/s7&#10;77od0Eb07771jrtuvePO226/8zZm9ncx2AD/Hbcys78TuOW22xlMl+8AwJt/d6vQ5dsBbs+6Lmv2&#10;rFlyT1z7a1H4W93sReHNutz/5ncc3ezB9RlS7m/mSLn/DUeY/a91ovZ7pviK3F8Pfn9Nf5Pf6yP6&#10;Gldfc92VVwvYWzbMf8VVUO2TTz7Jz88vKyurq6traWnR/qmgUCgUCqVvB8ze6/XCq8/na25uhleP&#10;x1NYVLh219oj6UcaeWAtrIKIhe72YxS8X5vXQfQV0Ij+HW2P6Aef8m4Z0b9FWLLgVoBbso5myRo9&#10;cW3oEf0Bxlg+QxnOZyjD+QI5nA900og+R+q+4Frg8iuZ9F919TXTp88oKiqqqKhoaGhQhy4oFAqF&#10;QunL8fv9IP11dXXrt6zfc2BPU1NTZWVlbW3tmq1rLh91+fkTzt+0dxNcCUC52+0+cOTAgtULSkpL&#10;xMMwtCa6QeLAAok+QpsTeIJP2efGb+h+28ZvUucg09974lods+5HMGUf6T4zfkX3mfGHrfvM+EPr&#10;ftvGf9W1bG7PlVdfevmVV1193dSp04qLi+EfMvh3qhv+dpJCoVAolM6MGLMH3RevDQ0Ni9YtOufj&#10;c34y8qRPln1yPCtr1ZdLZ3w8ZsqY4de/c/Glb128cNrUtV9+cfTAvm07v/v1pAH9P+zvKHE0NjaK&#10;gX9Ilz8eI043P6KPEOmIPld8s98rU94tI/qhddnkyr/tiWsjGtE3+/1NZr+PSPHbOaIPML9XuAa4&#10;/ErGZVeA9F910SWXj58wQTyb3+PxkPRTKBQKpY8HfhQ2NTW5alzr9qxbu31tSUlJWVnZ+rWrZ44d&#10;9dAbt5z67snvvPTE7DEjv5o5bd2SRc+M/Ps575+9at6sBZ+MG//W6+8/9/Tbg5846aMffjDjnSqn&#10;s7y8/NvEb7Pys+DKoWuH/8H7uQgSfYGYjuibjf8Ws/Gb1TnI6HhPXKtj0v12jOgz41d0nxm/ovvM&#10;+CPR/f5XYd2/Tozom4yf676U/ksuu+KiSy57992hIP2VlZUk/RQKhUKhQHw8Y78a+5OxPzlp0kn3&#10;T/j9+CGvvfane6e8//7oGcN/OPyH+w7uLSoqXLVp1WMTHvvJJz8Zv3q80+nMyEhPTj5afKJg4eez&#10;T/ngp3c/euWYp55cv2rlC3NeuHnKzblFufBzVttBVyRO0T6it6P9LSoxon+n6ve/E3LPRN80os8X&#10;9DtcpeIbfh+u4muYXPk3PXGt2e/bGNE3+/2NZr9Hih/uiL582ibXelX0udbrU3fEiD5TfE302VN6&#10;Lr/iahD9y67kr4yrLrnsygsvvvTpZ57JysoS03toTj+FQqFQ+nL8fr+c1VNeXj5n5ZzvvtvwynN/&#10;6ffy/3tx3D9Sjh1bsX3FpRMv/deif9XU1BQXFy9cufDqj67+aPlHhY4TuYU5ecfzXv3s1X6v9Pvx&#10;mB//aeafSktLVy5eMPgPd40d+vrFo88f8+UY0T68QrRddmLA+7kFEn0EYzhfM/6oR/TNxv9bs/Gb&#10;1TnI6HhPXKtj0v0OHdFHD+EJNkffGM43j+gL49dFX9N9xuVM+i+65LJ77v19UlKS0+mkG3kpFAqF&#10;QhHG/92+7yZ9Myl+b/yujd+OfOrxBePG/XTwj2btmHUs5diwpcPGbR6XlZeVmZMxevWHjy7688hl&#10;w1Z9t/LBRff87vNrHpv34MTPJ7y/4v3FuxYXOYocDsfR1KOHDx+aNubDy/51+hPvD6x11+YX5Dc2&#10;NTZ1xV/DjFMskOgjKAP8uu7LAf7fcN0PPcBvfqaNqvttGL9ZncGwe95aIfq/1I3frPttDPCbdb9t&#10;4w+p+4Cq+5rxI923Mf7Lr7qUI6S/f//r161bV1lZWVdXR9JPoVAolD4ev9/f0tKybOOykyee/IP3&#10;vn/W6NP//o+b49d98/epfz9z5pl7Du8pLS3dnbj7g9nv7k3a89EXH56z4PunL4w7f9EP7hp7833v&#10;3Xb6Rz88be7/u2DZSZ8vnw8/W+ESotpV/dqi1y4ad9FZk8+8adKNbz7391FP/OO9xUOfmfJMbW0t&#10;VNB23FmJ07SP6DPEakTfrPi/Mc+HMblysNHxnrhWx+T3bY3oXx/a7yMc0eeKb/i9pvjY7xXF17lS&#10;wqX/8gsuuuTjj8eVlZXV1NR0/pADhUKhUCjdKiD98NOwrq5u4tcTl65dMm/06OsfPu3383+fcDDh&#10;mXnP7D64u9JZOX/9nNMm/ecZX8f9dmz/O6bceP7s//31sKuv/eSC8xee9PKHTw559fnHhgx6fshT&#10;v3zxkutHX/H6Zy/HJ25NyUh5Y8Ebo78anZ2b3dDQMOGtwa88dv9Ppv14+hfTYXedPNsnTrFAoo+A&#10;RvSZ7isj+kz30Yi++Zk2N5ufaaPqfhvGb1ZnMOyet9as+22M6Jt138b4ke5bjR/rvmVE36z7gFX3&#10;Ad34L2PGD1x86eUXXnTJPx5/PDc3F6S/88cbKBQKhULpVhFz+puamioqKpxVzsWTxk0e/Nr9H9x3&#10;6dRLC04U1NfXNzY2Hji6/5qFZ/989n/dOPHSv47/05RFk8ZO/HDq+HFz5nz6x9duHTDiqovf+ckl&#10;n5x/zfTLfzo67tSpcadOj7tu/MWJR/dCy9BCZl7m9sTtxYWFn40dcdp7P/pg/gfyEZ+dZv9xynAv&#10;0UcILfpsXN9e9AeYRf/GtkUfDZMjae6Ja7tc9LV7cwWXI9EHubcXfYUrLrn0igsvvvTGG2/auXNn&#10;dXU1/KPTJbcWUSgUCoXSTdLa2urxeA4cPnDryFv/OP6PY0a9+cFfH94Yv+6cT86ZsmaK2+2uqalJ&#10;Tk6evXDWiCXDRk0d9uyr/3zogz/8buK1d0+7+V8jnnvtL3/+55t/vej9M386I+6pv8Vd8+r3/t/U&#10;7/3ok7iTJ8adOfc/X1z4REpKSm1tbUpmyrWTrr1w5IXnfXDuSa99f9irz2RmZeYfz/fxv/urdaWD&#10;E6fLH9F3CC36bAJP1CP6SJrRfBgkzT1xbReLPiPUiL7F8oErNC694mLORRdfev4FF0345JPKykr4&#10;t4xm+FAo3STp6emvv/76TTfd1L8XBQ4HDgoOTTvIIOmVx07ptIT5NQsR+FF4vPD4tROuvfjTi88b&#10;+vOfvPS9vYkJuw/t3pywuaWlpbGxcVv8tqsvueji00+d9NmEWyb++tQJP/7ZvP84fXbcz2bH/WTe&#10;D/7wl8u/nj9/ykcf/WPIwNF/OGXr1f/3ym1xV7/0owvfO+vSeaf+3yX/7wff+96Hw4a5XK6dB3be&#10;M/WeR2c8uvfw3g8e+/unHw2/e+zdK7et9Hq9nTMGF6fLH9F3CC36v4mh6KOJ70iae+La9on+tW2J&#10;Pnf9dom+bvlc9KXrcy4HLrrksl9ceMnAhx/Ozs6uqakRjxLT/jGgUChdF1AWcJevv/66oaFBK+oV&#10;gcOBg4JDC+FkvfXYKZ2WcL5moQNyn56X/vl3n5/Izx/69KP/9/Z/T185XTzbGowcflYunTl9z7On&#10;LPr7T869+YePr75/3jczfvbcKWdO+MlNIy+/Yny/Vyb/841/PPrmBy+PXjn8jyPuefNfj0644YKZ&#10;vzpl5v3XDX/7ldvOOPWv/99/P/rbm4uKijw8GfkZ3+7+NiPl2EfPPHnDsKtvmHBDbW1tJ3m/Ln9E&#10;3yG06P86hqKP7nBF0twT10Yh+mbXb6/oW6bumERfsXxN9DUuYYD0X3DxpdCfVatXu1wu+BeNpJ9C&#10;6SZ5/fXXQVy0N70ucGhwgNobS3r3sVM6LaG/ZqEDZg8/Fuvr67/4bOYHLzx12rSfLVi/wOfzCe+H&#10;H5c7Nm5I+qjf8aUX33/xz+aMHVeQWT781WcH/v7Xbzz68ODHHtq+edOfbj333CUnnTv3Bz+f8z8X&#10;TTz5jJE//cd7901+5PfLbjnp+VP+59X/+38v/+0R8ccxYV8H0w9ePuPyIVPemD5u9LnDTnp66tOd&#10;9lQ98H5ugUSfQej+DcL4Dd3nxm/W/etjpPuWB1b+SkhzT1xrYNJ9bvyG7mvGr+g+M36z7gPI+Nt+&#10;CI+98eNxfcBk/BfpXHjRJedfcNG/X321tLSUZvhQKN0qN910Uy8e7YZDgwPU3ljSu4+d0mkJ/TUL&#10;Fr/fDy4O29bU1jhKiob86fdDJ73x9+l/dzqd4OJsZr/LdfTAgSFPPjnrxu/tf+Gn+7dtSNi7p9JZ&#10;uXvTnvmfz50+b/KHI4Y8ecZPnn/4rsumnHLO1B+f//EpZ8/5n9Nmxp02/z/fXDx4w5rVf/vFuXd/&#10;L270sw8X5aS7a2tFsx99/dFZc846fdzp5z570obVq8Xtdp3wS/g4MdxL9BU6TPSv03TZVprNxqxL&#10;c09cq9AtRV8b11e5THDhxZedf+HFv/rVDXv27HG5XPDPnPZvAIVC6Qbp37+/ttRLE+IAe/2xUzot&#10;UXyXvPyvdM3dNPeBOQ/8Zlj/4R++kp6VXlpW6nRWph9N2Lr6y4+ffHLwFWdPuuV/j71/csm0M1MX&#10;DFw/Z+j27Ttmr/jswcV3XzXjnCvnnXv1sP/756O3v/LYn/55xw1/vbP/y5Ofe3jefdfPuuS6F08d&#10;cfddT//0/x75z7jB/f7js3sv2TLpraOHDhYWFlZVVSUdS9p5ZOfCmVM/evbJ7Xu3bd23tampCdRf&#10;61nHJE7M6yD6Ch0m+mbXR9Js84h6kOaeuLZDRT/oHJ4IRF+zfI2Lme4LLrjoknPPv+DD4cMrKirc&#10;bjf9lS4KpVuFvJ9CaX8i/S75+QP7t+zacuqEUwd+8sCAh868/LPLjqYdra2tzc84tvjF+8Zf3+/N&#10;ARcfGPnzxp2Xe/ZdX7vvBu++/jnzfzVy5rtXfn7madPi+s2PO3v8f50x5ccPPHHT43eeev7E//7Z&#10;9O/3H3fJZ4tnbknY/Pwvznj7f+PeOynurZO+N/RHcc/9T9ywq08d8usLht93Y+axo3V1dQn7E8or&#10;yt/6+0Oz5ky+YuIVKekpHf3TOY7JH9F36DDRN7t+WNLcE9dGI/pXxFT0ueuHI/oXXnypwYWX/uKC&#10;i267/Y6jR9k/Zx09nEChUCINeT+F0v5E5/0LNiz4aNlHB7ZvHzzwgZ98+JPPd31+LDn51csvf6ff&#10;j1b+8cy1s99OGntW6sJLXEd+W5tzZ+IXVyVN6//vqU9e9uXPLl508jOz/vnRmGGPnX76W3//+2+G&#10;nnnTousvmHTKqXPjrlt5zvot64dcf+1T/xv3zsnfG/Gz/3jlx3GP/nfcOwMfevvRv4245H/HD/zN&#10;tq8XPj7z8U83frpkzmevDBl08sST43fHd7j3g/wRfYcOFH3rHa5tSXNPXBuV6AOa5Xee6F+kcQHn&#10;/AsvPv+CCydM+IQe2E+hdM+Q91Mo7U8U3yWv11tRWVFYVLjwk/Fzpk66bORlaw6sWbt8+Ud3371m&#10;4nvFz/7kyOv9cj788eFPzqxYe4Xjm6uOzb2gZvHl3309a8qSiXPWz8o7ngc/WBePHPn0mWdOeHvw&#10;8YLjU9dPeGz+A+8sGLJ6zap/nX/O09+Pe/F/417/UdwT348b+J9xj/7v/zfw1FMHP/zwqjGvLX7k&#10;1zPXfdpvdL8BI391zss/efCTB6Ap6I/Ws45JHMgfofPA5F0Or36vo3PXeEuFHk/Xij6S5p64Nmai&#10;z10/5qIvLJ9zicGFl5x3/kW33XZ7amoa3c5LoXTPkPdTKO1PdN5fW1tb7XTOeO+9jevXLNq4qLS8&#10;tKiwsKSo6ODuHcWPnFb77/9Z8vJvs977mXP8T0s+/mnu+z86/ub3Vw65+5vn7/3onw9/8cWXK1eu&#10;nDPj02fOPn3MkBdXrFj61dLPP3xzyB+uOv/vv778Tz/8/x76Xtyg78X97Xtxj//g+4//7reP/uhH&#10;f/vBD2aNH19cVFicn1PsKE7MSBy+5IO//Ou36ZnHnE6neHio1rkOSJxZBPs2n6WoF1nupKm4Qi/h&#10;BrPxXw8E1/02jT/Sv0VlqHNPXKsQXPe58Zt1HwhL94Maf0jdV4xf0X1u/MD5v7jw7HPPnzJlisvl&#10;oodmUCjdM+T9FEr7E+l3CQy7sbHxePHx1z7992XPnvX1rq/q6+vhZ2Vzc7PH44HrgU2zJ+598fYN&#10;675Z8eDZu//8vbxHvzftwYt3PTUgfuSLu79e4g8E/K2tYOrelsDRYwsass/yZJ7XmnVZ4PgVh78+&#10;LTv+/D9d0e/hX/W/+3//687/ibv/5B8umDZl/LvvvvyHPxQXF8OOYC+wr2MZx46mHpn+3ru7tmze&#10;c3APXHV06JB/nOJ/ChMPurUK1hxfjSp3Q3j/3Qen4PKQjN3HDtp9ZOYjllXdn9XHw/9oohf9h8du&#10;zChze+R4scfraXAX5ySvHAauLAlXmnvi2mhE/7KYir7u+iFE/xeMiwXnX3DRuedfcOtttx87dgz+&#10;CaPBfgqle4a8n0JpfyL9LsHPxMLiwjun3XnJ+Atv+dfVp3982opdK0C7/TywAFcFpaWl2+K3rvx8&#10;8qx3H1sx6vkJo96J/3bDoveHTLr0zNztm5s83qKC0rITzrRDM4v3XbJ16YiqjJudyafv+nrM0e1/&#10;W/X1pzMmj1sy5l+fvT1o4aS3Vy9bVFJSUlNTAxcVcMkBu2hpaXlj8RuPTH1kybTJ365c8cjkR+Zt&#10;m9ehD9yLU/xP4ZOQ3o8qd0N4/8H7cXlIxMXCgU9weY9A835LuR1Rjug/tTI/2Dcxb/U1V2i6HIE0&#10;98S1UYk+EJboK64fvehrXKBx3vkXnnveBePHj4d/aOgPdVEo3Tbk/RRK+xOF9+89vLf/6P7fbl4z&#10;9f337hp+Z/9Z/V01LjnTBtTf7XYnJSV5vN7s3HxXTe3R5OT4+PhdO7fvnT91ZP9r8o8mvXHvA4f3&#10;ZhzZN+PIrrWHtu375LHTMvd8eTihZN+3D+3fs27lytUNDXUnihwuVw20U1FRIe+yg1fowIzVM06e&#10;efKQt556/tUHTplxyuxNszvW+83+p6N582Rc3h1Yyww3f62lXCWq/mvqbCnvZkzez4/tE1weEVFM&#10;3ZnIfx3irTyw7KOXH2GD+szv//bCu++8+e6YYf+6GlxfMeawpNm6dhw/tn1j7deG3rZz1prpjqJ/&#10;/gUXSc674MJzz7/gt7fceuTo0YaGhpaWFvYfPYVC6X7pCPdtLk05nFoeg6d3+Zrr3fX17na11EXe&#10;70rfFp9eqb2h9PpE4f2OEsfug7s3rln12ejhH80fNXD+QPhxqXq/y+USj8IrLCwEa8/Pz1+1atWu&#10;XbtgbfyU9//x0x9smjWruSWQk/xpY/bdlcl3pe+aWZRTlLvv1qy95+zZtXrNmrU1NTW5ubnl5eUF&#10;BQU5OTmg9XIMDpabmppeXvDyyR/+348/+MGgyYOgWsfO81HkT2HCAeZfBybj8u7A2nzod/5aS7lK&#10;VP1fxS8oVlnKuxnC+w98gssjItI5+tde8Ydvi+H0OLY+KUf0Ixd9JM3WtR/zY0tk3m+zVqHL1kra&#10;Lfpm14+R6Gv8QsBG+s8+57wRI0bAPzr0GB8KpTsnlK9UbBo6cOimCu2dluS5AwfOTdHe2Kf826ED&#10;391Urr2LPqwdlkFzU7WSKBKF9zdtHhz3l6XsR76WpvghcXHXTDisvWU5PLrftRPVApS9o+LiRiVq&#10;b7o0+XPvjON5aYNLK7Km9IsH4kbs1d6EldKlAzviAOG8PbC0SHsTVhJHxQ1cWqq96bJE6v3wYxHM&#10;G5z+u2/WTv/wvd0HdmfkZNTV1ckflyDlbAr+sWPHjx8HZa+qqqqurl6wYIHw/rlvvfXqbb858M1X&#10;Lb7A8dTZSQt/eHjrjNqa1GlPXz/j2R9kH/pl/OYvv924ERoE48/OzobNjxw50tzcLK4rYC/Qfn19&#10;fVl52aR5I/815B/ww7qjH7/RHu//98KEfLe8JvF53ccTFr7zR1nB0Og/vjdnW2Zlg1TqP7695ECx&#10;3NLtzFj/8V/1rYC/fswmkWtrfWIG+bFVH8AqrrwotgaM+7+G/cNxfOMzkzcmO9za9HSvO3/9x/ep&#10;FUxx758gVrVxmJ/wXfHKfx+98kC+y8mXtT2+PXubPBaPK/Orf//y6r9/vOqA0aDHlf/taKO1Zyav&#10;2Z/mcDd45Rx6UwV+zYMiLoEsFy1/HL0+s1LuBrpdlvntx4Ok7osztH/GiC9351fqZ9XtOLDgZYvx&#10;C9Efw899/mqL8TPd53+L6u2dlYFAw9HJqu4DM496AoHK7W9xbx44Ym263B27zq0uzj20cihbtTJX&#10;K1WSv1IT7oEfrcvWPzifx52/a/6Qe6SXa1cLUz9asT/PLX455nMXbZ9wx2X3vDFzS7rxXXIX7V/w&#10;rDB7fVsdQ+hDr436ITz2Q/sm3TcbP9d9bvxm3Qfa0H1m/OdxzjnvF9de98uDBw/CP2o02E+hdOf0&#10;BO8fODdZK4kiUXh/4PjSB+IGxzdp70DyJ1xz7bXXDFpp2GX+0r/EDd5s1LCk23h/kTgWpukhOhy5&#10;93dQIvf+7pFIvR/S2NgIMjJ14aSzXjvlsemPHS84rv56HLwcZB28H16zsrJKSkpg7axZs8D7Fw4b&#10;Nvh3t1SVOhY9/2DmmsWHE2eUJHw/5eCavIQ7ak5cOuL3P57+7M/Xrf58y9Z4uHJITU0FoYfAT2Ro&#10;XHg/vMKuE48k7kzc+c2iz8e8PbiiogIqd6z3m0d5dcYLb56Iyw3uX5ApXViJJ3/lc1qdlcxRi7cs&#10;PlCszVPKX8nLX1xjM03cnajvi+/amrw1sHairfdPEBuq4P6vztNqo3gzFt8fpIJ7/3gob/swhUAf&#10;XbkxT+ub2DDIHtl1nLZoRDkE3polDclTRQXr5Yl2ZsTZ1s4w8MEOp1hrjugbw35HkMrdw5QRfWWa&#10;/sJ06LmveN2Qe4ON6Cuj9YYu64XMksfusd1p3nIm0EG8H1bdPT6xWisw4slb8bRm4eKGbEs87mqb&#10;GXK5q54MYvAA0/fQa4Xfd58RfeH3BucbiMH+N4YMqaysrK+vp8F+CqU7h7zfLodH9bt2whHtDbsM&#10;uHPChCGqN+8dCnrKhr2Cpbt4v+ubl+JeYAP9+bNv6xfc7Pui97s2vNRP/CbELv0Gb6jTKoaTSL0f&#10;fjKCha/+bvV/f/CfA1664sIpF1w649Ks41nyr1uC9zudTrB2WF66dOn+/fthYfr06cs+//zNW29t&#10;4o/IK9628qOBd43YVfXNljfqE37UknFuIPvK2sKrRj541uzpkxP3HcjJyVmwYAFcYMDPYmgBtF56&#10;v7PKeeO0G6d9MW3V3NmfTfj4pTkvJacnd+g4XbTe/34Cmy/nKd41d8RAXjLwlRlbCpkiy624ifK4&#10;8vevm/vB09yw/7AsA/TR49z/hdjwkRenxvMLg+IN3KRnJ0Mj3uL4GS8+wnfEWn73raHvyrfCfYXs&#10;BsXW+z3OjPi5H73x3D1Q8siIL5O5LGYullshdWaEcZiGQDc4M3Yvm/rKI7xc2SMvuefpiWJDT1ny&#10;hrljxeEMfH9ZBtvavX8i3x2r9sZbQ9946g/aW+jnhnx2Qo7O0kvExY/lasfUeXGSA+6MlRNFU/c8&#10;rR9v/up7+Ci+uLxynziwcso7L/wNLP/3T36ylX8QlTvftR/Rf25VnvBoT3Vx+v4tK2Z/9NzDmvFr&#10;oq8N7b+pqTOz5zd38F8CzGTePOsI/AfiKd486YU/c3u+5NKBz7715uC34K0m1tzg4SJBrBWFVwzd&#10;xT6E2uz1Yx+/C+rc/viwJUdZ5z2HpooKwvtrT+xbPunf/7wbtn1o6JKjtayn7txdX0x69anbYXd3&#10;Pzl2C5upFDix/g69ZR1d6LVehVprr/shjL8t3W/niL7F+C8Azj3/gnNA+s89/6qrr4mPj6+rq4N/&#10;RMj7KZTunHZ5v891eMHwZx4DMx/0+LBFh/VhH8X7U+YOfGnK4pnDnxnEKj05dNHh4HNNlLhyDx9O&#10;Ohz/2Utc+wcOX8HeppRGM9E/Ku93bXgh7qVvtK6yaT/D9pZ+PciY2JMz97Z+o7Q3delLh9x3KTPI&#10;8+4bsjRdk0WT9+d/O2rQFcIxzxvw2gbxawPX7glP3XgeK+t3qXnD2wZPHKWtuuC+wfNXLh3x1G18&#10;835X3Dch0Rizly30u2LQhN22J5bNUHrgC77DIxOuNU1Vakr/YvB9olf9Lh0AC5r3h9kBZZ5P4qi4&#10;OwdP0Oucd+/glTnWXywcnn7nbaICOwlPTD8srbpy74QnBvCdxZ13Iyxo3s8uRZ4ZNf0FcW77XfrI&#10;hJWrpr80UNQ8b8ALuusZ83xYl54aodfpd+mgcXtDftua0mcPEh2ypN+gRVIlw0oU3u/xeB6c/OCV&#10;Yy/++M1/Jx3c/7uJv/sq8Ss5wx5kXXg//Bj96quvYAFWTZo0advWrQ01NVChob4+PqNw3NGaqWme&#10;sRm+xVsmlR34RSDzokD+VUf3Xjfns4+zsnMO84Dxu93uffv2qd7vrnP/ZcFfrp1wzcfvDXl49B/O&#10;mHjGodRDHT3ez/6+EibIoDvXTVbhqc1MoYo3P2va6rl4Vlq5+y3+ln8XnPvHgvUqdRZnsA2/NW0o&#10;WstbyZb5VsUb/mCsxWjebylXMbxflHALz19tVAD+wAsd8U/pJbo6G3XCOUzu/d68le/eo9ax3eNE&#10;1CuGduwhDgcfr/R+WcIwdX5WMvi3J3muWuHKq+ceBe32ZSwwvN+9b5wY2tcG+Mezpj1HPuO6f/nV&#10;l15xFcMY17/qziGz1+3Pq9Qm0/BU5+1c+NYdmvovYL8TKN7yuJTmp7awfzcyPufezEf0T6y/XVdn&#10;q1hr3j9GXatdOUzi2q2bN7+EqN43wryV9PKLL7173QnYWd5y2TjbdtZh2Mq9b6xlv0rL8DbUWk4Y&#10;uh+G8cd6gJ/pvuSc835x9tnnPfP0s2VlZTSzn0Lp/mmP9xevePXx0ZuKwcZ9zcXrhw56flEW1waz&#10;9z8+ekVKMfdAV9LcZwYOj2/b/JuL1w5lFwpqBr00N7leWx9JovL+wOGJ1/YbrUny4dH92DUAeLM+&#10;j5xdCTwmZv2AWPe7D/yyJRBoccWPGNCPD66bvP/IhAH9Bs1N0Q+7iZ+LlOlQuFT4sdjwHTGxCDa8&#10;dvDX6S5xxrYNvTbutqGb87W33w7uJ909Z+5917wkDLspZ+mgfgOMX1AY2Tuq321zc6zLgaZtQ/td&#10;M3hDEW+XGbAc7w+zA2bvv2bwyozSJjZY3JQ//wHbCfdNoglIS/7cgfrVSCB/7r1xD3x6mJ1ASN0G&#10;9osU6f0DJ+w9zrfim8Q9Mze9VLxNn36vfmFm9v4HJu7V+loZP/Safm39ysVW/SOWfkgU3g9CP+3r&#10;aU+Pe3z4S8+fyMtNOJiQcyJHeD+sbWhoAO8/duxYSUnJypUr2YN9PJ7PPvssISEBKng8TSv3Zwxd&#10;nz9yW+GHXyV+sHTXuP3ln25dWpV4WqDooqQ9v547e3J9fQNsVVBQsGrVKpfLBd6vzu+H1nILc68f&#10;/6tThv7ov4b955glY+BKoGPH+xXtU+DPVbGJe/94XoELonvfJ+atrvyEC5hWRzNRU4VrRu3lG5p0&#10;U9ude+8YWB4mJqi48/d9t3rWmHfe/NffTDWB1dyDV5sLEaLB/Z/oJZqFGxUYpt4C1g6Hc5haHXRE&#10;9nu0K7Qezt/+NWrO6vXfbN2Xmp+Xk18MzZsq4G4LTJ3nbRZ/83u1AqDXYcP5Wrc/No3oX7qKdTBv&#10;lXkCjzqib3D3469NXborvZJdAnhyv36Ku/Ldy3kDy+/WdPm2lex92uK7uCUPYwYfCNTm7ftu2WfD&#10;3xzyzEPYpHWD5z6treJXC3krZB2h2tqO+LbGVvpa2NBUqDEusRZ2v2+s1jLb1oS+bYi1NorfjhF9&#10;G8UPe0TfxHnALwDQfcHZ50Cti1asWAH/ZsnfV1IolG6btrzfNsL7sxY9+dLKQl6TBd4+viibLZm9&#10;X71yKP9myMApe8P5l6E+f4Wi/tFKPyQ671fMPn/pX7guN8UPjtMm/cNVgTb279rwkl7Iwt6K22cN&#10;78+ffVvcMDyFBhcadxTAhupEF/7WmFDE5xfxtdCH22azH64iRpfUmMb4lbF/aGhYnLq5Ms8nzA6Y&#10;vV8VfXYso/ABm2PsDt9KYewdTT1ib5Uzlr9IX2v2flX04Rjl8QYPUv9opB8SqfdDwLzhB+XhI4dG&#10;v/7ywb0J1dXVdXV1Tfyx18L7i4qKcnNzc3JyNm7cmJKS4vP5Fi5cuHv37rqGpq92HvnwcPX4Bavn&#10;Lfhi8dbEpUtXTt6VND7PO2bdt6X7z07Y9rtFCz+vr68/evRocXHxunXrYNutW7eC9IsRfXiF9isr&#10;KwuLjv/9hbt3JMSD8Ytdi751RMD7+TRuhOHNllUcXXZRuVRS9la1TAnf0D767v466pvkvDK38fRS&#10;n6cy9dtRv9cb0URZf2sL7j/32fxVRgWGqbeAtcPhHGaQOrZ7tCs0Hc5943dod0N4GjwedyV4f14Z&#10;K1COF3dbYOp8kFMk6qzgs3fEGdr3sbglV0fzfkP3g97heqk+A/5dPgsnb6UYGv/nJvbri7QFmjrP&#10;Y7/dyVt+l67OD478JimvotZj/OWvhsq0tSNv08VayjqItW7eK2zm/WsB72cbqlsJYFtZKFrmyq56&#10;Py8XmIUeG795raH7YRh/iBH94MZv0X3AbkRf1X3V+Bnn/uLnZ5/7pz/9pbCwEP7FEeMKFAqlO6ct&#10;7w8+3s/WqhP9yze9q03ED+79gcOfDhz6bZgz/3X1b4f0Q6Lzfu6jQ5lXMpXnC4HSlY+JSf+woM/1&#10;R8praCssaA66d4SNfVoKpU9btVt1WbkWOy6yZBE0p1/O9RebD93NS3lCen9bHUAngd1JbOP9rpwN&#10;c8cNfWngbbfdeduAC+IMazc9OsnYu433K3sx1obwfrszbxep/lFKPyQK7wfJbmxsrKiomD978h9H&#10;3Pni8he3JG+pb6iH6wHwcng9fPgwXAxkpGfs3LkzLS0NNlm5cuXGjZvXZZV+dNA9MzF3667dW3fs&#10;/i5+x6akw3Neemt6fPrEnMCspN1rV3+0ZMmXbrf72LFjcPGwfv162BZeYY9i8i1If/aJ7B2JOw4m&#10;7P7sw/edlZVwydHRP7LjtLFehLgZc/8EXK5jWKOpfIJQ0nH87QounytMFcSG9qnc/rZak/Pw8+9M&#10;W5HMxNJzaJpWyAfN81ar1Szg/mvCbVRgmHoLWDsczmEGqWO7R7tC9XDu4xXcR6f8NUgFBu62wNT5&#10;IKdIq8MVX++2eUSf7z93VRDF1zBNgNHH41dquvwme6hPIONzrsufsXk1xZsfs3XlB557/ZMVh/ln&#10;e3iKtnYMP7a9o1kF3bODe78vfZ6yVeJow8JhQ61wjNYy3++4vdz7x4Q0eH2/9mtt/b4zR/Qtin++&#10;ytmcn59z3uln/nzWrFnib3Vpp4tCoXTjtM/7cdry/uZ9k0N6f1PWyg9feullzttTdpfW56+d+WVG&#10;ff3hRW+KwpdfGr4iK6LfJEbp/ezWXj7OfXCUPnWHjak/wLxQXwUB6cQR2mrocsd5P45iyTx2dbTB&#10;dazIHe79fLLT9MR8F6TO1tpFjL13ovdDmtLnv/TSF0xWoksU3g8BuS+rLLtvxj23Drv+rqF3nTHt&#10;jA37NzQ3N4u747Zt2waOnpWdtWLligMHDwT8gS9XfvH3kU9OOVKwILdqxHsfblyz/GheXnpR8daj&#10;aV+s2zDzmHNhQWB5pWvx5p1rVq+BbVNTU+HKYcO6DbCvzZs3w2UGNA4XFU6X82+z/rZm95rJw95b&#10;NX82XHvAHqG+6FUHJc4Y61XRvRmX6zzOh3WLNj1tKr+Xa2PlriH8rWqZkiHbQfTc+yaYCttC02Xt&#10;LX+nz0UJAu6/uQUNXaD1EmuHwzlM6f2mOvZ7tCtUD4d325O6MGgFBu62wNR5fn+t5+hstYK2oS9j&#10;Pls2/YUsA76v3FVt6b5m/JwpbF+BbH0ejhhTbzjyKajzjCOwqmLbkGD2zAr5RKDcldpa3fv1tYz5&#10;ab5AoGDdrdZtddSrBbnW8H5jv8L7E8co2yprjW1DrDXo2hF9wM74mfSffe5ZZ53929/ekpaWBv+C&#10;iF8mUiiUbp7ovd8Ja6fss7vAD+79xStfHjjTMhvFCLqWeGz4lwmHd6+d8Iz2nkdrOdxE6/3s1t7B&#10;m5vyZ99mzIfZPZSNl4PXypt64argzrl2tmjoMlwttG+ej712G79zCBZj0pEMeyAp/5UFn/OjjG13&#10;tPez9pXjNXaXM/c27dcpIsbelS6xsLcd6P3tTRTeD54NPyjjj8T/9L2fPDvw9t3b4l9e+vJTs54C&#10;4wdZ375/+7wVcwKtgawTWWcPOfvrdV/6va3zd37+P5PirnrviX+vKL/riZmXn37PgBueum3A47+5&#10;7tHb7n3jX8sK3/7O+7cZay4ZceGbM4a01rUcSDqwYvOKr9Z+CbtLTj5WXFwMVxqg/o4qx3UTrpux&#10;Yurwfzy2bM2SMYvGQE86+qd2lN5/6Xt8doenePPklx7gJQ+8NG3zCWaAnkPTRB1b7790GlfSsv1L&#10;P3j6TrSK8/iQD4a8/fYrT2gPi7zzidcmb2XybVjsQjZ3JHBiw5B7ja0wMfL+cA4zlt5/7wb2X1lD&#10;xlLxrMyHXxoyevY6/sSfyq1v66eLPyY/4D4y7WGtBY6p8/d+ye6vhTpLPnicn6U7n/hgKX8GDpy3&#10;x/kAv+i28sxN4ArD+22M/8mxn04Z/Oabg194SDP+Sx56ZuL6XN5q0fon5HwYKdzagjEM//hr773x&#10;2pCXH7tTqPMdj/178nf8sz08QxPr1+LZsdUmTf6j8G+m3Y9/UwBl7tw1k59+wNBuVcrVqwW51nox&#10;cMFFHxveH1zow9H9yAb4AW782PWBaAb4TcYvdZ9xznkAeP+ZZ509cuQol8tFg/0USk9J9N4fKP7m&#10;9UFD1xc3W2zB7P1vavcA+JqLvxv9+CD7SwUtdr9D4HlmUWrKoudHxx+PH91J3s/U/LbZe8H+jfkw&#10;pSsH9Ru1V9i/KGmKH9pvwKhtJrnmUXT5yIRr+w1ammE+bD7+bbqv17ghOBztDuTPv6/fY0vzg59M&#10;douCquM8e0f0E5cxrlVPxd04Sjzvpqk0feWQazvU+9kUo3unp/O7Rptc+fHDbot7J56vgUsRfXYN&#10;rEic8ECf8X4IKHj6ifRHpz06b+bkD596dP+Rfet2rquqqlqze9VVU698a93ztY6yGZs+OmfRf7ww&#10;/+bUDR+vnfrX2z/8cb/h//l/f376Zy/PPPXpMSf//f2THh7+kweH/fixaSc9NfcHv5/6o1fPOuu1&#10;uHvvPXv244PfGPa3syeedPeM2/LTM3bt27plzxZxC4Gz2vnyipevfPHMf758xw2zbnh2xrPiIkTr&#10;VsckTtE+hbGaN+Nyg6dWZDP9xfHkrXhRq6OZqGkr4AOurdYUb36aVeDGbo1iqE9zOZZx7//YaFwH&#10;95/PRZF/BEpjQiKvJDe363DbhykuMcwCDdju0a5QU23x9in+FBpz5BcgW9tw8iFTl4rW3gOFqPMf&#10;2z8p3504ASqz4Xy922a/1zpjHtHXGMdOl20qd2oj6EKX+TB/bfrOND7wP8PQZa7d1lQnjpFj55PZ&#10;tkYK1t1y0SW3zE+3+wwCniMzRctj+Ae5d7Sh4FBuXAwYo/JjNe8XXdJ6Jdca24ZYy2h7RD+Y4kfi&#10;94Di9ybF534v+bkKSP/Pz7722v579+5taGjo6H8+KBRKrNIO7wfR2jdz2OPKg3eGbuIPyDB7/6DH&#10;nxRVBj3++pRNuSFn6rt3T8DP8cEZNDKMBwIpidr72eg+izpkDpLKitQ7aJuOzH3pXvEUSh7tVwGq&#10;LitPzITo8pr/zeAHxLMyTc+1DFO7IfnxIwbxZ1xqGfS1yXGl4qtRLgbyNwy5T3sm5hOjJgy5rUO9&#10;39hdv0tve2Lw3C+mP3VFPyHlTUemi4ec9rvivpemjnqqL3l/S0tLbW1tWk5aQcHxN//2lx1rVxcU&#10;FJSXl3+17YufLfvxne+dXPzW3Y9P+MklB+J+s+N7t635r/uXf/+vn/3oV0v/4xef/veAeT98OOWH&#10;N+z50XU7fnzdzh/fe/Sku1eddPp7PzxnTtyNH8TdOjru5sVxv98Vd//BuFNG/OdjF5x725/PePHr&#10;F6urq2GnpaWlu/fvuObF0099/Sd/Hvfn3MJc+MHd4fP7hQVixE2R+8fjcpV73py/S//zqBDxV1Tf&#10;uFtW0E1U2UQw8KN1qZWWP1/FHBTWPj5zV3p+pbtBbxeaLUtf99FAtYWhq/Lk5h730fnKKg3cfync&#10;Sp3LxnNd3PexXmLf4bYOUwq0LOHY7tGuUA6xi7cvLkjU/86Zx12ZvmXW0IF3j1jLjtc4nKdnyToB&#10;j6doE3tevqXz4i/j2p1GPoHnY36GdO/XZ++IzqxUdV/e4Trs04370vIqaxuUu3I97tyd81+/Ew2Q&#10;85k5IunzdXsGY/7njPi03NJa445tj7siZd2Hf1HF+p8zEork3+X1FGx+jW17+2vzd+Ra/whX3grR&#10;8mh+u67h/RdcDOXWiwHD+3mX9F6Z4duGWGuv+0AnjujbGf+5YPxshs/PzznjzJ//618vO51Oenwn&#10;hdKDEp2vhB18X2/nJ3rvp1DCTnTfJfhZCRbu8Xiqqqo2b1l/4/MXnzT0x5ePvPzzbz5/YPYfr5p5&#10;6j9Gnn7f+MsHf/DGw0MffmT4oMemP3rBgn6nTP7hmdP+v//78Ht3vP29+I1x+/fHHdwT98T4uJPe&#10;/Y9zZv/fmZP/75y5P+2/8BeXT7js0ilnnTb+lDNm/M+Ff/nPC989afHGxUUlRUOXDp21/LPFY8fM&#10;HjXS7XbD3kH6oRtanzosccpwL9Hr0f1eYMi9WfHbeoKNrvj6uLjd6Pjv+O24aYtul65s1WXVpHvK&#10;2nBG9O0UP9iIfhDFD+r3bERf5SzJz89h0g//O/f8bzd8C/+I0OM7KZQeFPJ+CqX9ac93CZwbfm6+&#10;Ne+ts178wROv/vnFFS/eM+merONZG/dtXLtv7YqVK44dSknYvmfX9j0743eOGDv22Xc+HDzulVtm&#10;X/mrVf/11/n/+fG8/3hyZtyts874/Wd3vD9x6Dujx7w9avQXC7/4cuXXH48fv2rn6jc/e/OFlc99&#10;ufeL0tLSKd9N+cXoX6xZ9sUHT/y9zFHscrnA+zvn4Xvg/WYXJHo9wXSfG7+97uvGbzPl3RgdNw2Q&#10;z02Hb1fu17fbqTPA1dlerIFuvBa7PtC5I/oW42e6LzjzrLPPOOPnf3tkkMPhAO+nwX4KpQeFvJ9C&#10;aX/a813y+Xzwc3PAhwP+POP3r/z2N9+t/2b7we05+TnV1dXwI3X518ubmz2JO79N3PlNfm76V19v&#10;nP5Fck2Va/OWLbNWT522espHS0dMXD5hy8HvtsVvKy0uXb0lc/4XW7dv2bp949frli+sc9ccPpic&#10;k8Naq6ysfGPNG7945dyRgwbt2bI58XDiicITnfbE7TiwQKLvYG/8pgF+s+4D4Q3wGzBvnime4Pl3&#10;O3WW9mxa1UPWmuiKAX5AHeA3pP/nZ59x1s9h2yVLlojfGJL3Uyg9KOT9FEr7007vh0xdOfWfn/9z&#10;29bvnv/NtUf373OUOxxVDqfLeeTIoa/W7Hhxtvv1OSWTPluWsHtHeurhPXv2Jicn5+XllZSUOHlO&#10;nDixf//+vPzjC+d99sWiOavXrB82J+WZWU1Lt1VsWr+6ura6pKykvLx8ZcLXF75x0iMv3/HUnKdu&#10;HXFrfX097FrrRwcnzpA/oi9g+L1F8SMc0dcV3250fNJhTyBQET849CPqe+Jai9936oi+Cog+4yyN&#10;M878+elnnHXPPffm5OTQHb0USo9Lr3df8n5KJ6Q93yU//wNete7a3Yd2O0od29atHfLyX/809Q/9&#10;P+7/4MIH96XtW75qw5hFiYOnJYyZtnzVyuVbtsYfObTvu43rvvzyy+XLl69bt27Tpk0HDx78dsO6&#10;vbvjFy1cOGf2Z7Pnf/n21F3vz9s7be6a3Um7H/3s0a37thafKJj49mv/nvLU7yb97r7Z932b+K2H&#10;/40wrR8dnDjFAok+go3utzWiH7bx86Fx7UbbUVZ7Zuos7bknrjUIY0TfpPtAMOM36z5gO6IvONNi&#10;/ILTzzzr9DPOnDRpshjs1/77plAoPSTk/RRK+9PO71Jra6uY5V9dXV1RWf6Xqfdf+sf/eWfkKwOn&#10;D7xv/H1VVc7j+fmlpaUOhyM+fpvTWTrn8y+/Xr1p1Yrla9asPXDgwN69e+vr6nbsTPh0/soDibt3&#10;7txZUFAAlYuLi5yVla/Of/XPC/6cnpn2yr2/+2LapIrysvKqcme1s76+3uv1dtqv6OOk9hF9hMhG&#10;9IHgfs9RLFnAXFnTZYsrm3S5J641CDGiD9gqfjC/D29EX+WMs37OONOg3xln3nDDgGPHjnXmrwsp&#10;FEqsQt5PobQ/sfougYgXVxZfM/6awRP/9eGDD37x6fQ1365KS087nH142jfTFn236JsNa/clJj3/&#10;WcFHaxxzPl+yevXKNWvWrFy5cvGihZ+uTX5ytnPpuiObN20oKi5ambDy87Wfl5WXPTb9sV+/fe1r&#10;d9+xcMa0pNSk0rLSpqYmuMzotJn9InG6BRJ9BEX3deOPYkQfdD+E8Yepzj1xLSOGI/p2xh9sRB+w&#10;6r7g9DPOPK3f6SNGjnS5XA0NDTSzn0LpcSHvp1Dan1h9l0DHq2uq/7X0X4MXDM7NzJz89usTXnxh&#10;1rLJV3909bVjr/3duN9N/mrylq07v/hm/1cbU48XOurr651OZ1VVlcNRMmXWmjlf7V2zYcexY8fe&#10;XvH2T0f/dOr6qds3ffvya38949nv3/z+dYOWDXp70dt19XVd8sMavN8sgkRfIMQAfxu6z4w/mO6H&#10;b/xCnXviWklYxh9C90MYv0X3gWDGfwaf3nPa6Wdcc+21SQcP1tbWdsLTfykUSsxz0003wUW79qbX&#10;BQ4NDlB7Y0nvPnZKpyX01yyigJFDa+VV5Zv2bCo4UVBVWbkvPv68p06++eWrFi2c4yh3ZB/Pzs3N&#10;raysXLV11bOznv1m2zcg/YVFhb+f9vszPjnjhZkvnDhxIikt6edTfz547CvjB7/y/F03f73w85mr&#10;P7353Zufnf5sblFuV/2NnTisfUTfwdbvgShH9DVdNrkyoOgycuWeuNbe70MrfjC/j2REn3MWn8SP&#10;6Xf6GT877fR3hw6Ff3Tob3VRKD00r7/++tdff6296XWBQ4MD1N5Y0ruPndJpCf01izStra1erxde&#10;PR5PXV2dz+cbNGnQdcMuev+fg14d+IdPx3yUeuTw24vf+uHI75/+/mm3fnzLrsSdd0+/+4IJv5g4&#10;Z8KqNV/v2b5t7IxhJ7/zwyce/O30j4bnHc8tLy+vr6+Hn9HQJvyw7qoZueT9fY8oRvSBqEb0Q9tz&#10;T1wriWJEn+t+VCP69sZ/puC0fmdcc+11iXsT4R8U+ltdFEoPTXp6+k033QTi0stGvuFw4KDg0OAA&#10;tSJLeuuxUzot4XzNoosYShPXAJsPbL5xwo2jF3+0a/N3a+bNHvbqsye987+PPH7zqFdfHvnay4Nf&#10;evTHw3/4+ptPTHzzzQ+ff3b0a//64tOpz336zEnv//jO6XeOWThG3L8Lug/p5Dn9auKw/BF9gfaN&#10;6APhKr6tK+u63BPXqrQ9om+Re0Dz+xCKj/0eYH7fT3C6yhkg/af+rN/bb79dVVUF//DRYD+F0nMD&#10;yvL666+Du/TvRYHDgYNq08Z65bFTOi1hfs3aE1B2t9t9vOz4obRDlZWVtbW1R44e/v7Q/xn/zeiU&#10;Q4e2bli/ecM3vxr2y/OmnbVk2fzs9LTK8nKoVu2q/mbPN7M3zC4sK4Sf0V2o+zLk/X2J6Ef0NeM3&#10;6T4Qle5LeuJaoPNH9K26LwDp/9lp/a686uoDBw64XC6a2U+hUCgUSkfE7/fDD1mw/2Yej8cDb9+c&#10;9+YFEy5YvGExXBKA1qdnpF8/6vqBMwdm52eLCvKJPbDQVRN7UOKw/BF9hzBEH2iX6If4W1Rnn9MT&#10;10Yj+jauf1aQof02RF/qPud0kP5Tf3ba6NGjq6qq6uvru8NAAoVCoVAovT5C5atcVWsT1u5L2QfL&#10;EHB9uAAoKyuDn8jS8uGCQUS87fLE6fM6iD5CpCP6huu3X/SRNPfEtV0q+pruC4T03/Tr3xw9ehT+&#10;oaHBfgqFQqFQOi2g/uI3ABBYALOHEqH43XkYDryfiSDRFwih+4DF+GM3tG9WZ0Coc09ci0RfEkL3&#10;mfFj3QfaNn6z7gOa8QtO/Vm/U049bcaMGTU1NfQYHwqFQqFQKG0mDrsg0Yvhog9OD5YPmCwf4Fpv&#10;iD7TekP0wez1Ba71iuiDKBui//Mg0nwWgF25J66VWEQf/J6/nsGw+P1Z4Penn45EH+ReF/1+quuD&#10;1tuI/s9OY2P8+utpp576swceeDA/P7+2trabzBqkUCgUCoXSnROH5Y/oO9iO6Ot+L2nPiH6wAXIh&#10;zT1xrSL6gnaN6OuiL7GKvtR9BT7Sf8EFF3733XdVVVVNTU3af80UCoVCoVAowROnyh/Rdwgm+orl&#10;hxD9c5HlC5gx20mzZswWae6Ja6MSfSAs0T8tmOhzTv2Zximn/gy8f+TIkZWVlXV1dXQ7L4VCoVAo&#10;lHASZ/gf0UeIRPSBGIo+kuaeuNZMpKJvtnwgLNE/zcSpp51yyqkPPvhgVlZWTU0N/aEuCoVCoVAo&#10;YSYOWSDR6wkt+rEd0ecE/VtUPXGtIBaib+f6tqKvcMqpPzv55FOvu67/rl27nE4n3c5LoVAoFAol&#10;/JD39yFC6D4QUvfbMn7mygg+Rm5jz4Y698S1oXQ/pPGHoftBjP9UPsYPxn/KqSefcsr5v/jFsmXL&#10;Kisr3W43zfChUCgUCoUSfuKQ/BF9h84XfSTNPXFtVKJvcf2fhRza10UfAdL/87PP/vTTT0tLS2tq&#10;auiB/RQKhUKhUCJKnCZ/RN/BYvlA54g+kuaeuLZ9om9RfEEQ0dc45Wc/PfmUk08+5ec/P3vq1KnF&#10;xcVVVVXNzc00w4dCoVAoFEpEiUP+R/QR2iX62PWjHB3viWtVOk70TznlVIBP7GH85KcnX3LJJTNn&#10;ziwsLKysrPR4PCT9FAqFQqFQIk2cJn9E3yEGog/EYBpMT1yr0IGiL/jpyaf89OSTf/KTn95+xx2r&#10;V68WI/0k/RQKhUKhUKJLXGAsQRAEQRAEQRC9HPyeIAiCIAiCIIjeB35PEARBEARBEETvA78nCIIg&#10;CIIgCKL3gd8TBEEQBEEQBNH7iNPu76VQKBQKhUKhUCi9N3HlrvoIqLGUBANqBqEiNC4bUAsA3ioY&#10;lqZiRJ0OKu8q1M7IvvES7VTUVdbWC5yAm7/KZYMG89uwwe10I3484PLUGl+bpNTagOoAKa6W8IH6&#10;abWtHG1z/a096W5/mKANGVBYF5RUd6sAvdUOU3/bhYTZE3QeggM1EaYK4qSpLRtnMqZYuhElaUpX&#10;JfLzlaDDFFi6BIVGyxmRoG4I32qBWqhRY6HW1CVBRq0ftZ9Z50dk1fmz3Ri0VXqtL6O2lbVmBu0O&#10;sDsVgLnz5sZ1fBnuFgTqKqBuwk+OaXcStLugwHEpDQKiXJ7zDG2/vsyGVkZ9QFtb68uqD4hVrJ/u&#10;lrw63/G65qIGX5k34Gz2u5p9tT6/2++va/XX+wMNrYEmX8DLX1UaW/wAKgSgPqLRUqfj8LRqNLW2&#10;evz+NvG2to1sUwVOCMIDew8D1GGiTTw+v8fXirH5KPEnwjF9lEFAmwhQnWCgrQBUoYcR1+r3G7R2&#10;JGhH6tuOQ+1ARKB2VFDN7gzqeZ8kTO8HhHqasKi8FdSIQJbrP+mFIYnlUEhBCQ3aihG298tlQBym&#10;WtLNQechOJohKRhr5UlTW5aFscXSjSix9X4raO+2oPODzDI06oYhQP4NqOdfwlaZ25cCLQnT+9Pt&#10;vB8duET5DxN6Cz0xdR5A7XO6xvvhVW1TlKven1EHJ016P99vTQtsmF0fyKlvzaptyazxZtd5Cxpb&#10;HJ7W8uZWZ4vf1dJa62t1t7aC8QvpB5h79RDvN2htDUf9kfTYouq+gaLyEYH7SYQBOocMm48S+bfA&#10;9FEGAW0iQHWCgbYCUIUehtn7BcgdY0g4u5B1YgJqPHxQOwhUuRuCOtyHAe9XNV0gpByB6tiCNgmN&#10;8pM+LOkHVCsKAdqKEdT7sRqqdI73p9S2DdokGOg8BEczJAVjrTxpasuyMLZYuhExvJ1wPyN118FA&#10;50fVyjZRNwR4azYg/wbSLRYOJWyVuX2k0YDw/qxaUFiG1fu59Pvwrxc4aI8C9b9NcSrEf56m/tsQ&#10;S++3ou5dIv0ewVtWVtX5Mup9GXXQHx8b4K/1Zbpbc9h5a8mq9eTUevLrm4ubWiqa/VU+f7Wvtba1&#10;tY5T3+oHGlr9ja0g9wJsY7be3/nYX4FAtzmekCDpsQUbvwBpaNjgfhJRgT5HDvJvAf407UCbCFCd&#10;YKCtAFShh2Hn/QCSyDZBm7cJ2jw0aFtBiFVRIPclQRUEqE63BXW7bxOm96MK4YPaUVF+rtsYgCqg&#10;EiGmbYK2Yth5P5JCK53l/frvT4KDNgGg/+ioI0FXIgNtlXrSTLtTyqMAffQCKLd0w4oPvA2jrxWG&#10;B6hdDYHaJRXZHwCdH1VV20TdUPZNLdTRzrZE9kQlau+HcrlJpN6vwvsGC/hAZOMKsfV+bY8SuWuV&#10;EOVoq4w6OA/N0KXsOl+2m1Pbkl3bnFvrOdHAR/q9rVUtrTU+f60PjB9cPwC6X9/qE4iBc4bmWyb9&#10;6g4I7w9xEWLIugWLtNmANtHQPT5SUN+IWIHOswBJbRBMH7cOqhMMtBWAKvQw2vJ+28JwUDe0giq3&#10;B9RydKA2AVQBQBW6LajbfZ6O9n4ANSUx/5iXy4xgPiTLQ4O2YoTn/W3adkeAdmoL2kT0Hx11JGg+&#10;pMDK0Ukz7dG8SgV9rACqEAJLN6yA6Ldg9LXS8NSuhgDtXYC6jc6PqqptIvvTFsbeQ9Ae7wfEJtF5&#10;v/lD1Lod8px0u/F+U4f5rjPdLTl1rTm1viwm/S15dc0FDc0lHn+FL1DVAsbPqGsN1Bvzc3yNPkP6&#10;PX7NqoX1StnqDoQwfonh62Ys0mYD2kSA6gDIOIOBOgbI65YoQE11AqgD4YPaiTnDR42++Xe33njT&#10;b/ogcOAjRo1GBh8dQbwfCCaR0i9Dg7ZChKigNhIOaPPoQG0CqAKAKgQDbRUMtFU7QY0TCl013m/+&#10;uY4NQNdTLKNqeQjUTTTABszSDyApBELbdgeBdmpLqmLh2rFYjjoSNB9SwWfMzvvRhxgM2UKboD7Y&#10;EdT7eQua4cGy2ttgyP2qoG6j86Oqapso/dFhzVox9h4CPgXI1D7SaAC8P8vNjD+zxpfJjLY1q93j&#10;/fKE6OfE6HnwcwLej1H7KVA3Cf88MKB+nQWlSyqiXFvLv2PC+7Pcvpw6X467Obu2Oa/eV9jU6mhq&#10;LWv2V7S0VjPvD6jS38gm5bcCXPq1+dNNPjaVQoCUS9I1U/nDQ3ZeBbm7LWgTAapjC6tpln4A9QpA&#10;fhwRqKlOoMHnjxLjklL/mlkajxqQ/ltvvxPZcJ8CDj8m6h9kfj8qUVF1MwTW+mhZrlWX1bcqYlWk&#10;oEYkqFqY2DaC3gZDVpOgCtGB2iTssPX+MJFygMoFci0C/0TvFJD/dXMM3bdXVd1pTCofPZb2IwN9&#10;vm3CtxL9N+laJMSg2ypKxxiW3dmjWiyg6nWaS1lWdhQRsgV+AcBAGi0w9s6fbyNLZGGIPqADDwL7&#10;sFRk+ybqzKC1HHQCUbMK6t45Fu9nLZi3SnX72K/1tCs3PzN+BixDC+JSpDmrrjmnviW/zlPY0FLi&#10;ba3wtjqZ9LMbedmjewAfAywKhFWVKg197F/B5J2goWJzhOqpElSnM5HuHnOaEJZd2yLPSQM/gfJT&#10;QMhqkYLa6ZX02ZF+FTgJ4hI9fJD0A5F7f6SonioIf21EoHYEqA6AKoSP7eayWbHKWkGgVhOgCtGB&#10;2iTs6CDvl6sQpp/lnYhq1d2fzvR+S+MRgz7iNuFbif4bChghNt1Ge7EFbSKwVrDszh4stdywBR3k&#10;/WiPQDfy/jBAJxA1GwK0oS2mawP474gdF9uQtVDTklbjzajxZru9eQ0thezpPf6KZr+zJeBq9btb&#10;AyD9+rR+DaawFrXigESqmNaCYsZWWG1BjUeBauoxBO1FgOoAqAKiQX8gEioH0HkIH9SOANUBUAUB&#10;qgOgCt0EZMB9FqT1bYKkH+hS70flArk2UlA7Mce6C+verXUEak0BqhA+qB2iLTrT+y0+0XmoVt39&#10;Ccf7uetgiY8US8vRgD7l0OhbhStzQcA9R3sJBtpKYK1g2Z09WGq5YQsi9X61DxLZAhDM+0PTQd6P&#10;zgOA9hsMtBVqVoKqBQM1CLqfUt96rM4HC6lu+M+nhf8GgO0lvbY5s6aZSX9dc2Fja6knUM6e3gPS&#10;HxBz+qXuCxr9DORV4QBS2CO8H0Au3pmgnlgRnwIqBNB5CB/UjgDVAVAFAaoDoArdBKS/fRak9W2C&#10;pB/oCu8PDdq8naDGY4toP5wdiToqqEJo1E1kC0R4tMv7Kyqr4hfVb9xdXqbLirOuJDXFeSynqFIr&#10;Sat0VsUvrt+UUFFY7NqypH5LQmlFa9HhOc0zn/Rsd+SbDSOrNLVuyYstX60vV+u4Gsr3rqjfuN55&#10;AjymNT8voWn2tfzvafdr2ZBbYG7BSt6JpNqNSxrWa9TuS6pML853aVbdPQnt/YrrYI+PFNRyrNC+&#10;DHboddoj/UBv835A7YZAtiBBewwG9EQuaL2y7E4gdoQKLTAXV0HnAZC7Dg3aCjUrQdWCgRpk3s/g&#10;E35A/WtbQP3T3HAGWsD7mfS7vSfq+Ui/11/VEqj2Mel3+9j0nkbQO2H8uvR3Z++3gnYXPsjIYw7a&#10;nQDVYUChpZoVdNRdBepVNwHpb58Ff7XaAt2RAvR277eCdhc1srVwmhV1VFCF8EHtEG3RPu8vqv38&#10;ksDYvzQk12dwgcjNWdcyHoz83qZD9Zm8JCd/i/eTuMC0qdVZSZ7JcYHJ413FrY69I/1j43zrsLVn&#10;F/M606c5S5U61VW1C0H0/9KY3JDpqnJ9dSuT/smP+D570bMlt8BlasHKieQ5PnaRYGbm1OoTEXh/&#10;dklq/cIXvcu3llThVR1B53g/ajaGCJu0IisohxANsh0B2ksI0IYCawW0u2CoRssctH3eb0W2IEF7&#10;DEbXeH+U8/tBzZsRqFowUINimD8V2mT3grPGU2taoH022F/bnONuLqhrLm5sLW9mf5GXS3+AST+Y&#10;HPtjqCBzHLgG8PsbAPPE/TABKYyt96vz3SWoDoB2FxFIg9oDajkYaCsG9/421R8ddVeBetVNQPrb&#10;Z8FfrbZA0g/0EO9HdQBUAUAVBKgOgCoEA20FBCuXyG2toJoAqhA+qB2iLcL0filGKilVdZWr/xIY&#10;e4l3e3EuLynaNw5kPTD2pJZvc47zkoIjs0G7/Yu3lJYVu7Ys5uP9vsi8X4z3b2Dj/RkVufWfnRQY&#10;/2JtrmnDEGjeP39J9ZFU59Gk6h1LPJ9dA+rv/yrB4TLZdgiyi7ayq5dZS8or8aqOIIT3q6KDPD4i&#10;ULMdDXwT1Lfmo4gYtSkANR4F0ILaCNpdMFSjZQ7aXb0/g/1dMNy4AB14EKCCCXQeALnr0KCteGvh&#10;ej9qSqBWAO+HBrnr+8QDfNJq4B+uZjbYX9dc0Oh3ePyl3kC5lz21s4Y/vaeOO3RTayv7m0fao3ta&#10;G/2tDQAsW9SqTaA18HJUCEhljJSe5f3Ro3t/aPVHR91VoF51E5D+9lnwV6stkPQDdt7fQSB/DY3t&#10;tqhQIrcKQUSVw0c2KxtHJQJ1E4G1XH0bYhMiQkJ4/7HqZkB7W+M7VtMCyLWC4t3vgJ37VxwsqPal&#10;Vtc718BlABtQB9F3VDGlKI1/nV0GbMg9Ud1QmpZalVZS6PIj788vznVtX1K/DpjWAnqNvL+2tSg3&#10;1Zmc6yhrcKSs90yNC4x7snFvEpSUOdhAZq4jt2rnCti8dn+uo4I1qKqt8H6w/KIazapz8tZ5x8Ne&#10;plY6fCdyUyoPbnFvWNywYXltUk4RH85PczWUpKU6MxzHXa1FGQnuHXtr985uGRcXmDqi9mBKZXJK&#10;2Yn60rSUyvRiR3YKu5jZuK46rSpfEfeC/NSazUvqNyx3JWtzirIqnGUpKRX5DbmuhtJDW12HnXm1&#10;vhPZSbWbFjesW1y/PaEqOcdRbui+RByF7d8fUKVHxzB7HdjcJG2AXaG+o47B7JfhTuTQ0Y5FthY1&#10;6olFoJpyp+EjtxUHqxxvlJiM3zy5Xwi99HtULq46tFsCQPqVdkTLwbqn9DwU6MA57JPS17JlYd4S&#10;8eghhFgl6svNATZs79b3BfBj0Q6BP9hUHCYgWhAlUJntlP13AeVsmD/V5UlzNeXUeE80tJaA8Tf7&#10;nc2tVS2+mpZWNtLPPJLhAdjftZWP6NGxqFVsQTYZjIbmVgS6DADg8gBtFT6yP9J7kBh1DrIbCNuu&#10;hkbdJAToHLaHMM8/6mdsQfobDg//9RFU0gtA36soCOL9vka/q9rvsZQ3VftdjbgwTJDFhsa6LSpB&#10;qNvaEn7NiLA2K0skcpVKsPJgqA0SkRDuPJ8a5qNW78/L+JoJ8dzlpZW+tMriurnnBcb9xTcJFHlc&#10;lYNdCVQtvzcw9lbP/qrjYix/8niXw+T9joPTfNCCmH4jCDLPpykpreGz7ys1B3j2VpUcXcJnFulM&#10;H19znMmBlJiCZP4LB937mYI7kprg4uGTd2szEjzQVbktMHdFeUVrtoN3ddy9vumX8jZfaDX18NLm&#10;TZu8UMEoYYUt3+Ueh13UNFRsfh16Llf5F68rq9C6waYnwYUNu1LaW7v+RVmHc6Mn0ZkV1PtbkfQD&#10;UpgUpIdJDJ0KgRS+0GidiRzz5t3L+8UJRzUBud9wUDds/+kSaKar+K6quVb3leWq95saaeuXD0q3&#10;2bciOMYm+hmQH5aB2jEAST8gymV92b7V++Hw5SGwTSzHzo6ae38WNMs2ac5weTNrvGx6T73PwW7k&#10;DVQ2+9kf5WVP7eTT+hXv5zN8kPd3+LAuksLwQdIJxMT7Pbr6Iw3qNGRPENauhkbWDw06h+2hx3n/&#10;bXfctem77xqbmpavWIlW9XTQlyoKbL2/xD+rH/s5PWmkv0kpL1kREHLw1R6/LBQgSW0/qP1wQC0g&#10;UGUBWivfdjdkh4nIicj7GebyrOKDzKEnj6sq8uWc4Bo9e3b9F7cGxj5Sn1qfCVcCs/sFxr9Yl63P&#10;4THP7y8qTW2cCSo/oHnd1qqjqVWJS5qt4/1yfv/RqtJkZbz/aGr58dz6z+A/xns9mxKqDifVLmO/&#10;bfAvTyrik/6FxBje79Lmz2jj/VPHVR8vrtqbUHU0pRJI2tIwGyz/3qbD9bmiq8zFr/Etnlq3J8O1&#10;dw4f7x9ZezC18mhqRVYS9/5bvWvWVx9Jqt42njn9jNmVpb683HVsRtCk1+sTkvQ2b/QkOB3C+4Hx&#10;f/EuX+w+sIEd6ScvNuxKYns/uMW9cV3VcTY7WWioRAoW+9NdCnAlIIVJwTBRBVTHaFMizlVHo++u&#10;23k/gGoK5K5Do25id7xRIk1Xw6y5EllolNsN9qe5+KtlL0FgGh0M69HBSeAD7fIjY6gdUzGpv7KV&#10;0b6yLw7fC3Se959V1lexw4cSeSrEXy6rac5yebNdnjw3e3pPiSdQ1hKobGHTe1w+TfrrmK6xR0aC&#10;9zcx7+8uIFO0BUknEBPvB7SZNqDgZpAYdRxqZyS2XQ2BrB8KyzlsD+05/1bQ4YQJ0t8QCOlvbW0N&#10;BAIul+vNt96Wqw4eTIJCkaamJqgGleXaHgH6RkWBnfdXrOBCAPQLpDT6k5YEVkzzJ5f4976kl4/E&#10;3h8OyGUV/NsGBVYcktX8R+cE1m41dpE/JzBlDrz1b34gsLmElRwZCdce2lobSvwzH4AXWPZ/FRc4&#10;wvfir/Z/cVt4nYfNxWFyxg0IrNjj94lGgqMcTixBeyEip03vFz/jhRsxJTU/tTOtsrj280tBxOvT&#10;6gsPTQW19a1KKt/5rn/stc27qvKL+ZUA93hb7y9LX8J8+rMl5Xx+Tpv39Waz+f3fD3zybk0hq5+f&#10;uYJtvnB9qZO9zT2+lcn0zCWV5eyt6Lni/dDzekdagnsxuzPYv2RLcbVxXOnO4urlcNlwqXdnsfar&#10;iU/erc3VRDyrkN+d/Nnisgr2VvuFwOTx1Q4mjmmV4q6D12uP+xw732UPGtqYk8c3LDrIbniAS5GK&#10;o9z7Zy8v45N5cnL5DdBTx7nS67P1PkhUK4UDCYaqngJUAeBGFbSaOEWdhr7fHjDPRyB3HRp1E+sh&#10;oxJArR8CqewaYXi/tsoy2J/m0n4JgHYRHE2sbbEeApwEfY6N/NRMvUKo6i/r642zCfraMh/4l5+O&#10;2K+sKZDnIa2mJcPVkuXyZVZ5clye4+7mogZfSZO/3OsH6a/2BVxsWj97Tr/0fjHkj/ypu4GkEEDS&#10;CbTHOxvETQ6W/cYEZFThgFqQhN9JeWgSVEGAzmF7iK33W0E9twXpbzBU6a+rq58+41N1LXg/IJZn&#10;z5nrqqmZN/9zuTYEUK3Y4fjXy6/IEliGkjA3D4dv1q2TfQsB+jq1CTqNgO14f7V/yQCmvLPm+L/i&#10;C4x+gbVLAmzOQD9w9LbU2Q5ktBJYlTEeVEZrE/73BexlkL9C29C/b3DgC7Pl23u/1H3D+429wMXM&#10;xJE2M5cA0QcD7v1wtSDeNuWx335szFMqBEHsSPRNLLcftAsickJ4v9QUwFBSxfv5qvqKdY+wIe09&#10;xeXfvcjm3iRWnUhb4hsX51+WVJrCF5ZsdVTbe39F0nimxV8kFFezn+uRev+Jw9OgTmD8vb7PnmwB&#10;Zt7L/mOcOr7KoVkCoE2wQUweUZtbn+qqL02Y7Z15o7LqUu/24gKtq+Oqi9khH6tpyTyxmXv/orJy&#10;dpNDlrlCirPYPZf9WgParNgAZwNWPSK65JvO7yFessXJ728OLNQuNtIrctzz+CQixjW+2SMaEnIK&#10;+J0A7CS35aMCVT0FqEIwxJnpfPQO9BjvB+Teg6FWRscbDHWTUCg3BzPC836GZbBfgncRFM2qVQtX&#10;QJXVD8uADeejjukI4xfLsj7aiy79/D8H/i+PANXUzkOND6QfyKxpzqr25td6ixo16edz+v1seg+b&#10;1s//Li83fgH8mO8+6o9sLxhIOoGovRM2FC2It6g/MQFpVpugzaNAHl1o5NlrPz3F+0NLP6B6P3Ds&#10;WErSoUPybQh6t/c3+lc/FVi7wp98yJ+xRP+xzZk43p97yJ+yx7/iqcAOPu4eEchoJbCqaWtg7FA2&#10;ps6qHQpMHBpYeW3gkLahf/W1gW3m3UXh/SVLjEsLiVxrKjd7P3BoaGDWClgKUl8BVkXn/XJzhGyZ&#10;iBZb7xe388oftIDwUaak4i2vJpaLEkcwQV+1pXbxjYFxfEqPmEA/Y07Ntnf9/KbeAun0tt7/VUIx&#10;n5kTsfcfNXu/gD/+X/QN0Lx/2rtN38xuANYtrt+ZJO6gLUhZzG4tGP+IdyWUz25aCJcNNt4PoPH+&#10;EN5fpnn/X5QuvejZmKKN9+vezxopL3ZuX9S4+AXf1Ev4vyE3encV54iTHIaPAkhAAVQhGPLkdDJ6&#10;B4J6v+pzOlAe2dGFQD2xEnHCUU2VYLu2lqPjDQbaKij6IL1Gp3s/SL8tlsqAzWeqyr2KrfQD+ieu&#10;o3v/MfEZGWdPA1aJBTgJmbr3Z9W25Lp9BfW+4qbWUm+rsyVQ0+IH4+fTe5j0I+9vaGWvjZaf/Z0A&#10;crvwQdIJtN/7AVGCOtl+kGaFA2ohUuTRhUYeePvpEd7fpvQDyPtBtfOPH3/iqWfg1efzwYYul+vj&#10;cRMe/usjB5MOQVMgjXV1dTM/mwV+Dws1NTW8pB5KwPvLysvdbjdUa25u3rlrNzT49DPPpWdkiA0d&#10;JSVD33t/ytRpYitIVlb2I4MehaZg1a7duysrK8eM/Xh3QgJsDmvhtau8/5A2iR9YPV5bEEwcH1jB&#10;5/0DVoeWBBNW6bI25PlnPOAv4svlK5hk7xscWC1m/lT7514byGAt2M7z8e8aHJjAezXu0sA4rvut&#10;hvdr83wcygUM77k/e0lg2nns7YRBgTR0p7LF+2F3sBUsbXggMJFvNfa8wPI9UAJlbBcJef61LwXm&#10;rvBDTbmjsSP9rXsCYx8IfPUUP6XnBZas97fwY2yp9i8fZBTyCx52dN/u8W8eya6vYKfF67UeQp0p&#10;g/2VvCdE5ITp/YD6o1clP2s5m2wz892WSXyOe3lrmjD18U96FrObepsOVmUH8f6ytCXMhuetL+MT&#10;dSL1/gIxTYjP8zFPf/exGxI42jyfL/k8H27VEsf21wNjv+/bkJtfC2LRWrbpyeDen+BhM4gWV/AL&#10;huDeL9o05vlItMsP5v3szwkB4vlIAseud+DL7FuVIob81WNR1Irf3StBqwQhViltypMjQZ9pB6H3&#10;hC2owifR16pAeWykH5BnQDsP8NGIw+c7Ckb4e0fHGwy0lT1QzeL97O5eDrvPVfN+rQTBKzDEtHh9&#10;WfaB/deN94iRle2x1odX+VFKv7dRf+Xp/nAI6mdtIL7Jda2p/K9xsSs0/mGxgX8FsSE7DzUt6eD9&#10;Nd6cupaCxtYiT2uJt7Ws2VcFut8aYAjv5zN86loCdS3wyhaE/XeS94t7CTggcyCLCFX1QoC2AlCF&#10;iLA2onUSdT5qQK3MIPGyBTfSJuZzi5DHaGBxdwAKw6qG6lh21wGYDtAWpL9WhIiDu0MOHz5iO3Hf&#10;1vuh5qP/+Ce8hYWU1FQwcrhmKCsrG/b+B1AIq4Ssl5aWjho95o9//gs0fuxYCuwO9H3Z18thqyVL&#10;v6h0Ot99b9i6devLyyvefOtt2ASagn09+NDDALTzzrtDoQVoGZpqaGjYuXPXa6+/ActwpTFpylSo&#10;sOHbb7vK+0FVhbb2CyxY4l+hzPPZuCIwQ//FfTDv1zzeUh4Mvb5/eb9AYiNbEMZfvITZP6sD1yGD&#10;xe3FNt5fuSIwbpA/n4u7Ly8AFw+23g9r1fF+36HAJH2rMmhhqOn2ZYv3sy7NXQ9LrW7WQ0ZTWmAa&#10;v1ARu5j2UmBvmtaIabwfTuZTgdxqZvaevMDMfoEUvsmOpwJfbWX14QJg5X1iEhE7OrgI2bzHXwd1&#10;SvyzbgtkaBck/tpon6FEROL9wdBG9/k3379EPL6zvnw9ODQvBBvO4dWKdFcu8jn28F8RrMspFgI9&#10;9l7P5oSqpIS6lfxJOGF7f5Z2WzDbnN0dy6nIM82Y17xfzO9XyoHiPWwX/nlLqg+lVe5b3zAP/nM+&#10;yfdNUukJ7P0ZcIzT2W249XuTKpNTKjKDen9eJr8KmvQ6qym6lJxSWuwrFN6/YHNRFRP9tMoiZ/zX&#10;7l0HK4+kVCYl1C+8lT3tdGOu9jBQXaqEcbLzDK98lXiSj7asepJAWWtFHIst4qPsOHA/OULoVVAF&#10;ASpHLbcH8W1XS8TurKgdkCKOVTWmfZMY6s/s1ti7RI7uS/SLKObECHXYXmvffAgRIVtQdyedHlCl&#10;3+YCgCN6a+2wPslHYPoOqz2HA0njpNe25NY1FzS0FDPp94P0l7e0VPnYIzsFuutj2Kg/HyQWP/XF&#10;va3s9tZYYzY5k0oKUIXOAjqG0Fah/nccSMVUUE1bZIeDYavvVtBWADi9WqFB/FFnS7UgyPPZQZh2&#10;h/TXFvDy6upq8H7wpgMHDlrVH3k/qDZ4PyxMnDR5x46d2dnZYOFQAYy/srIyJyd3/YZv3/9wOFQA&#10;QZfzfMTVgjrPB5ahZPiIkWr7S7/4MjsnB64TYAE6k5efX1dXB/WtTYn6XTjPx+9PWRJYMd6/bUlg&#10;xm2BFev9B/h9vXvXB5Y8EJgz3p8wh73NjpGJan7s9+98iek+LKwWM3wOBSZy3Qdfn6H5utX7zVP/&#10;dd1v0/vz56g3DPi/0HRcx+z9rjTm67uqZVdbG6v91dX+JVodYxcC7P0joVSs8n8n+t/oX6T/cgPK&#10;xRUOLMmjY4D3X8t+jWC6ICGiof3en1rlrF3AZrEHxp7XskX7A16Fh6YygwdmzHaWsBJb7y+obShn&#10;c4F4Tcm0qbCJXieU9wOle9lMIXVzUPzCamMo/Xhw788qOtQw8yR1W86tnt3b2eN6FO9PcdVXrdL+&#10;NAFc5PvWb2oO4v0p1c6qNXyqjwH7HYL2PB99ng/7BQJ6hOj0cdUFmtyIQ1ONU3pPb/L+MFG1GzXb&#10;TsS3XS0Ru7MiO8Aq6MLN9dQoV9uJIT3L+2EBab0AOo9KJKK35g7zxpWvrvxWq99VrTIciMuTWdOc&#10;W99a6Gkt9vpLmwPlLf7K5lanz+dqbdv7AXXItqnFT94vQP3vtsgOByNW3g/0aO8HQqu/6uXAsWMp&#10;+/bvnzptOlj+3HnzB78xRFYAXwePX71mbUVFxVfLvg7t/a/8+7WCggJb74fLCagMvXr3vWGifnf0&#10;fk5eYJr5Z7ZkifKknfaj+bG/NW8OH1MH5xZ39IIc8+k9h4ZKR7fxfigRA/+MsL0fNkcHpYq78H65&#10;atyAwFpxH3Ojf92gwMTbAovGB5aPZ+cnUu/X+m9uHxCTiEze72+t2BNY9FRg0qXGA4XkKiISwPvB&#10;8q1E4P01voL8HOeRFKDUAT+GWUlmubP8GCupyHTm85K0qvqS1BRnanFBlS+3KKfqQJIztz6bS0NR&#10;ZkLtxiX1WxKc2Y6ytFRnWvHxal7nYJIzryG7trU4m/3drtJy9he1HJmpzhRHEb8PmMlBrS//eEr1&#10;lsUN62Y3bFjnSmLj/VnKFJrMssqyZPxLAI0af1ZZSeWe9fXfrnAlpTlKGovSk2o3ravOrS9JS6lM&#10;Ky5QHviTWu2s2Lu8fh37k8OVuc4yc4WizJTKlJwip/42HY5occM3s+s3b6k6ysb7c8qdrBvZTm0G&#10;f3W9Iy2lav+6+nWz2Z/9Olp8otoY1BSHphqnsSqk2YdYKzoWDPlRdhDiKNoParadqN4vlmEX0vVV&#10;1D5I4ZaGKpDNxhZ9to+YzWLsXYKkH7BotIZZ+rUDVw8hIowesrfaLmC/SOvbRPRW7bBs2fh+al9j&#10;Pr1H7zMcAhvpZ9LvzalrPtEkjD9Q6Qs4feypndW+1hp9vB+JPqKeGZ5hVE3NHIsQtBMkakgoAVSh&#10;szAOXMdYiw6he6J2GEB/5gyAzxedaltQO4DV+wFUJzjqKe0ITLtD+huCEOovvRwKwcvdbvenMz+b&#10;PWduWXn5O+8OfeKpZ5KTjyUdOgTSDyoP1R4Z9Gh6ejoYeQjvh6a+/GpZaWnpa6+/sXnzFkdJyb9f&#10;e11MB4J9wXVFSmoq1IFelZWVfb5godrUosVL4Lpi6Hvvw452JyR0qfcbj/K0EtVDPIOh+bG/tWVP&#10;YNxIf+NWbXY7/I+PjrNX/aZeG+/f9VI03p8xHj8gyAT3ctOVAEe9+Vhp2d77tbfc+2GBH6PW/9Zq&#10;/9wHxBwhFez9Ek+Jfw76jQQRATHx/vYjfpDzn+U2hRJ1rUTKgURKvwRV0KjxY1CFzkU6OjpqwFgV&#10;ufejvdiCTmnMQYcTHajN9oO8H15hL8j4BWo3pHALzVXXiqZii/B+BtNcWDA6IEDSD/DOwLFgQJT5&#10;YTL4W96+3vlg/VcrCEShuQJrX+g70vo2EVsBohHZMYHyLW1JrTU9XIgdhcub7vLkgvQ3+hxef3mz&#10;/shOX6DGpz3DB/k9oJao1DeDMhq6hmyg/SBRQzYJoAqdhXa8CqhCd7d/1Fsk/Qy7s20FtQN0iffD&#10;lzAc0O6Q/oZGqn9JSakwbAGINRSKNDU1rf1mHRg5OHd2Tg5YWGNjY1ZWdl1d3fbtO5zOKiiBgKOL&#10;ifjI+59/4SUoEU3BhqvXrIVVUPP48QJxX29lZSV04+NxE2pra+EtNJiXn19eXrFx4ybZFOwa9ghr&#10;vV4vrOpS70+xjIgbaEodG6T3s1t7B/n3KEYOdr5ohTbqz0us3t9aMCcwcajfxdcWbg1MCc/7weDH&#10;DfIX8GUbgni/j03WF08X9dfm+efGiScOYe/PmxOYMk2/PLD1fr//2/ug/2gIH3t/Hb8rABaa8gIz&#10;bwvk6+V9DP/uDyzfwDgoRNVCEIN5Ph2G9AwJqiBQzIBha/nqNYBOWN5/LKagxhHS1NFRA8Yq8v7Y&#10;Ib7tagnsRdV9idoNKdzcPo1yQG0qVpi8X1+WfbBFaLFFpjXjF/AS3n5b/VcrCFAFQO4OQFrfJnJD&#10;2VU4QNQ+67NcC8BbVzOQUePNdnPp9/hLm/3OltaqllaXzy/+OJcbaT0zQka9T97Xi4E6Ur+QDbQf&#10;JGrIJgFsqx0P74l2vAqmfgLoQCICNQWgCsEIv7JsORj8Yg+uANsAnRygnpejjwk1HhxxMiNGmn1b&#10;mLqK9LdNwLkPHDgIIo7KezpI69sEfZeAIN4PPm2RLR3tLtvYYHg/v7UX2peP7GTj66bd2Xi/v9G/&#10;lj8YZ9ylgflDw/V++L8j47WnADHQbzCCeD9U2safzAP7mjMysHYw+wUFBHl/S55/Dn8Oz7jxfun9&#10;YnPZ/6Y8/5L79L3HiUKz91f7F92mPVjJmGjUR0HqH5H0A73M+4XTqyUCRfcNsPQD1g1rfcmxAzWO&#10;kKaOjhowVpH3xw7xbYcFtCMk/YBprUmvjXK15RgiXb893q8avwJvv61DUCsIUAVA7o7Bp/Jn1vnl&#10;nH42Qymi+f38GFH7EtZzV3NKtRdes+pa8htaiz2BUi+b4VPla2VzeyzD/AIpTOIZPmitQPwFXwGy&#10;gfaDvFA1TgEyuU7BVk9N/QTQgUQEagpAFQBUQQXVtAVtYkXoe5tYTk5rfbO2qvd5f28FaX2boO8S&#10;EGx+v9+/dzy7r3eKmTmDA4eqUc0oAddHJV2IcvmhgSqEQK0cekPZuACtJYIj1T9S6QdsvR9Qf+h2&#10;Fcg2VNRqSGEjAEl/2CTXYo5Z6tiC7B8JugQdbDDQVgh9p2F5f5iop71NUG+jADUIBPtyyu9tm2tt&#10;K0hQByIFtRYMmzOpdMy2h226vgmk0WF8cNpHbD5RAKom0CqbQaeCdYPrvkQqvtoxXsIuq9RLrHR3&#10;IK0WYMsZ/K8QwDWPaIRPdvIC6bXenHpvgcfnaA6UN/udPjab39XsA9jf52K6xtyovtmk9cGQ9wCI&#10;SwKB9AApZLIkOpAXqh0Ihvr7h/ajHl10iAfaCOSDjyToeLsKeYalE4eY3KWCThfQYDzy1QCdk5iD&#10;+hAM1Cukv32WptZWC8GvHuFr7Pcjgnp/h9Ot3Fe6uARVCEGYldXGw9yEUADjj0L6AVvvRz/muwoh&#10;EFZQNeQfEaAYeUQg6Qe6m/crR0feT96PW7MS0ecrKiP4PBzjVLBuKNIP2Ho/q2n+dQqQWgMlWqE4&#10;ojR+WzOf3uNNrW5Kr/Fk1TUfb2opZs/rZHP6q3x+F3g/H+mX3g/SH6n3A1K/miymhaUhQqSPCuTe&#10;Q8DmJnH7VEG9Ch95aFGjej86uu6DPMORen+DzdnGdWxBZ6mdoE8tGKgPSH/7LMzyNXTvt3xDTBj1&#10;Ncj7OVLHJaiCLaJaOJVls+FUJmIKeD/6oW4ltCp1Ocg/IgGcuC3AmxVxFyDpB3qB96NJUACqAKAz&#10;HxrU2+hAbQYTd1EezlrbChK090hBrQXD5kyaeyhQK/QA7zefPeiG2gHATvpFuTbMLxoXm7O98JMA&#10;B87/DBmX/mpPGki/qzHb7c1vaHGA9LcEuPTzG3l16Wfez+ZmmKwoNLbejzQLwMYQIdJHBXLvoQFn&#10;RaBehY88tPbTYDm67oN6kiPyfkA9zxFsZTk/7QF9asFAfUD622eBL4A2gUeT/ohnqXU/75d+bAXV&#10;jCFoRwCqAFgLRUmw+iqiTpvViA6g53q/0IIUOz2NKTbeHzWd4P2ycX2nrcjmAaOODqogQHUA9BGE&#10;BvU2HGy3UtsUH7paItC+DGGsta0gQbsOH9ROaGzOpLmHArVCt/J+9JUDxLbiVAiPh26oHQBCeL96&#10;DuWyOAlyhk96tSfV2QjSn+P2FjSyP87FR/r9/HmdAXEjr/R+1YeE06uoawXWcqt+ITmIAtVHAdiF&#10;usfwMU/yjgDUTvhIJVVBR9d9QOcZCN/gwwGdh2CgrYKBtgLQFy8YqB2kv30W+ALo3h/lfSld5/2A&#10;rQdLRbYFVY4haC/qW4FaWRJ6rSScOkTHEI73dzekGDHI+xVkywxtpz3M+60bygYB8aGrJQLj+9AV&#10;3o8aaRN8Jvk9rKiTgFqnnd6P+mltP7LP1+6LB+ViL8L7+eNE1Q5o3m/bMbVvYlkv1x7dk1btTatq&#10;Sq9uAulnT+9pDpQ2tzpbWqtb/K5m9rxOJO7ibTBkNYltubAr5ATtAcsolzy00xiCpB9AFaJAuimA&#10;jq77gM4zQN7fd0BfhjYRFwkqPcT7UZ0OQt2X3LVEVlMJvZboBnTn+3ptQf3sy94v27FH22m38H60&#10;KjTqhmhb8aGrJQLj+9DWWtsKErTrMEGNtAk7t6hLLtzJY9XN6iYd4f0q2idu7ZjSBwPLN1Z8N8Re&#10;IvJ+/tbomGhBNgJrU6q97NE9VZ70ak+Ou/l4Y4vD0yr+OJerhT26x/bpPVLxAflLAAmqDIiaqFB1&#10;rCaBRRoiAssolzy00xiCpB9AFaJD6imfDW8CHW9Xgc4zEFvvr2PObUKeExXLVvagrQD1ixcC1A7S&#10;3z4L+jJEQZd6vy3SpFVkuVqzQ5G7lqAKoYliE6Jj6Ib39cqf/akW7xR20nGg3QmOMVFrk9ZjLoaw&#10;bbEs3xqAx9g5EwJVCIa1smwB0DuGjxFQq0WGUEMTxgcnvz/yE2wLw/8E+Atg17ha2BGwv41l9DAs&#10;UAttIo9FYlPIT6+6Fbu3Ffk9B53DEKgP8USNw+eofpS2GMerfOU0FO8HlD8fZiA8XvV+/a0oYcvp&#10;sMzbgePKgFXQzypPWpU3rdqT5fYcb/QVsz/O1eps8btaAtLjpbILfW8bfgMAQy+R8qQiZnibZctk&#10;kwAyBgGqA6AKQCMzPHA+hnyOJOpAsI6Fiei/CqrQTnTd52eGHxE+xpj+tqQ9QD/FTd4q6HC6D+hT&#10;Cwba6ubf3YoMuA8CJwF99G2C/lMFeoj3q6D6HQTaKYAqhCbS+kSH0Z29H0tnl3k/rmaDyyddXwV5&#10;P7YlDtodgCoEw1pTtoC7Z0ZWixTUDqDqo/z+yE+wLTT/k6AvgGwZkI2rhR1BmsvoQJigFqJDHqA8&#10;TDi9aoVgQ/7oHNrC7ovVvT/F1cxea6M5k+J40bcCUNcC0KvIvZ+XCGpaU/nM/mNVnlSnJ8Plzar1&#10;5DY0F3pby5oDldrcHpP3C0UWC22CNgRUf0Io0m+jCADSCABVAFAFQTjeH7pvXUtDW3/bOMSqTkb2&#10;M+a//eg+fDBy9C2334k8uE9x6+13Dh81Gn30UdBzvB9V62jQ3gFUITSR1ic6jO45v1+IAnILQDXO&#10;jgDtToDq2NMV3g+gDSW4ex2JqqrqxxcGmu1J0OayQbkLtKOYAztl0mkpl8i+qaA60WE9Rji3agVb&#10;7+cd0M5eCDra+wW2lSXS+y3oM4L4LbzscZ+w7GpOB6qbQPpz3S3HG3wnPK0lzYGKlkAV935Xs+bu&#10;Ut9BfcRCm6ANAdWfEOZ5Fyabbye9wPuN8X7AdKIYSKe6Ftmr3ur9AKh/nx31hwOPifQD3c/7AdW2&#10;JWitWJCF3QrUYaJLaaf3z+MRCx3xCjIBryBAnfYq9qi+Wusku5rRK3g/W642XkH64RVcH72CrKNX&#10;6x6tdYK9WrcFn4NXa5877hUkVb6KTw0kL+xXUd94VVswfROUvVhf1ZqRvqYoy8H6qdYXJWCrtmtD&#10;9zPYq3VbtU3xCt7PXi19s55D6yuYNLyC7sMreD975d8T617CebX71imvSv/VfoozBqJveRVnktUH&#10;6WclfDnT5YXXPDfrrcPL6oD0wyt4P7zW8Fdwd3gFOYZX8B65rL6KOsFe1W2DvYL6wysoY5BXVie6&#10;V5B++Qrez1/FMnsNp2/d4VWcH+tZAoXqVq9q38D74TX0cdFrR7yq3xbra+hPULxa/zuyrandk6Ni&#10;9vtgdEvvtyI1Wip1d3brbtuxPkn3HO8XgFZ2MiAuVlAde/h4Pxi/oKvG+3GvOgXwPIH84MDzokO2&#10;gJC7CAaqHzXQB30Q3YRaASFXoS5FhHVzKIFzKxsHgk9A4oPlIYnVeL8AfesE2ndSGfVH/Qwx3i+X&#10;M+v8WfUB9hd5q5syXY25tZ6iRp94SH9li98JNLdW80k+pqf16+PiYgEhq1mRdWDb0ICUNFjGs3Xw&#10;QH6YyPF+CdppmH3rPoBMq2cG6VR3QO2e/ONckc74l18bCaogQHUAVIEA4L8sCfqwgoH+OwJQBQGq&#10;A6AKwegh3i9RvV8tJ4ggkPerIJURoDr2dAPvx13qLFRVFSDhCx/ZgopsPwRok/YQ0fx+dUPUpYiw&#10;bg4lcG5l40D38X7xWCqVY/r3VnwVRTXUT/B7rTO65fO3rFyWZHDSqz3aIzubfCXe1gqfv4r9Wa4A&#10;n96jPbizE7xfLRdeolqjAtaLMEHSD8jdCUL0LTpEg7ECNQ6I+TPyzCCd6ibI7klEtwF0OMFA3yLA&#10;bakDoNMVc9DugoG2AlAFAFUQoDodhJR+AH1SwUD/HQGoggDVAVCFYJD3E72cbuv9oD6qXDKsJbFG&#10;WIsKqhCUIN5/jP25X8P+VWWXoD0CqEII5Ca4P52IpqqKpKq2FxGyBZUUyzMu7cBbRQ3oNSoBUD8F&#10;agVLf9oLa5OfW3UvqAMcZtJhonm/oD3eX9OCEN4vEdVQV+29X1/WgLU1LRkuT7bbW9jkZ3fx+gB/&#10;dYsY49eMv6bZBxjWBZrCHUK1FkGtnaVJjJpmFxGICmJZeIkxl90E1otwYE+YCcP7UUk7MY43FqDG&#10;gXoh0HzSPztXFqPqVshPkLwfQHUAVKHjkN4vngoVDOWDw/81wYco10osdcK9PIgLjCWI3gx4v2ob&#10;AvkDPgqia0oag8kppT13FCDoBslwXWEuYdj+2gG3o2GRflZZHlpwQN9NILkHLJsY6L1i+5UXHtEA&#10;mysYR9EGWgfULiHhQ6CPHrCu5V+eVoHaSbFTuSpSlG7zEnYx1kZ/QqBuIr7tx6qbAbEcW8RehDeH&#10;QciuGt+ZZoT6IUr0ygZwzRAEVl/uCPUBsMyhAu9nHYarEd7t5nSXN9PlzarzFjT5SpsDTn4XL7uR&#10;12JaKu5mDVTO8dc2BzC4ThtIDZKCKJUxTBosih8M2xt8Y4VUukhB7QjkaZfonZewawAkVQASr65F&#10;7Zh6dCFAJwdAFQSoTsxBu+tNyCsBlYZWDfQfF8f4EEOAPvpgxA2kUHp1bL0/TOQPeAmqIEB1bEmJ&#10;RK/bRDVFAapgBdWXSK9VQXUAtR25LCpLfwofJP0AqqCi9UrfewwxDiQUxvmRXTK7HQZ99IB1Lf/m&#10;cFO365JYFQXWg7L1/igQX/WO834A9qJrfZsY51Ng6qqdygvkJ6iC6oQG6ou9yJ2q3bB6f6rwfnh1&#10;N6fWeNNr2B/nKvS0ljb7nb5ADf/jXK4Wnzqrx4r0TlTO6WHeD6gCFFukMkYKaicY1sr1Fvfi4PPD&#10;QXWiB2mcANUBrOVqz0MgT4sEVRCgOjEH7a43gYxfhbyfQmlvutz7RR0+uG4SsvagmqIAVUCgyghU&#10;GUAVAFRBIyrpB5D0A6iCRPMtfY+oV+1ENhsSkxeKXpndDoO+AAJ1rf7NYaZu6/1RY20HdqF2I2q0&#10;r7Gd94tCE0qXBOHMZYK9KGYfGuNsC0xdbbf3J7uaEepaY0fm//ahG7ben8p+UeBNrfWmuz05dc0F&#10;Ta3lLa3OFn8NmE0r/KT314Hl6HKPjFzSod4PWDVLsxAmjm0TkfcDaF+xQrXGyFAuriSocUCeLlQO&#10;SG8D0MnhYEVrD0jjAFRBYC2HvqFu24JPTpDPC9WJOWh3vQz1C4OwfHkA0+cYDPUrEQLyfkovT3u8&#10;34r6Yz4c5Ibd2fvDATUoQP4UPkj6AVRBkFzrO1oDtB5x+QSoV52CIXyyY2a3w6DvgIpYq38rbLwf&#10;QCc5IqzthOn9av8lagXtawxno1r7Skuw9Fc3q90QHDNvYgvvRpiE7GpHjvcDoqtsR3q3AdENG+8H&#10;arzHXE1ptZ6chpZCT2uJeEI/00fx4194sKGbUi4xYXu/uD1AxbKVDbamG2TGPyZS7we5QTtSQf4H&#10;oArBQFtFgJ33W1FPF9q1oJ3e1tGI7oU++QA+OV3k/ejkA6gDwcDtBAFtFT6oHQBVCAbaSiBWyY8G&#10;sHx5sLi3E/J+Si9PF3q/uiHYksWETMYWEagpAFVQQTWjQ7Ym7t/Vli0KFSZI+gFUQZBc2wrSr3h/&#10;bI4lBEctJMdino9ErNW/FUz6w/f+cO5PsLYT/ni/egiinyr615h1WFyx6Ji+5wK1G4Lu6/38vhGM&#10;ZUP1ul0eO9uX1m29J2bvT61tSa1tTnV50lxN2fXeE2x6D/vLXNU+7tktrfXNDJB+tuBtreNyI83S&#10;1QIGz6j16ljVH0rM0g8g6QfwVnbYelW9fg+rCpISIArvB9C+JKhjgO19pVaQUUUAbGtWTHez3+0N&#10;IHCveE3UBwCdLg4UtqogIw8GbGg5dbhO+EizRB1G4JPTbbwfUG6uEOBeAbidIKCtwge1A6AKwUBb&#10;CYwKsAwfDXk/hdLOgPdLIZCottFOUMsqsg4fAe0S7/cnVwNQPzRhtsboXO/3q9J/hB0O7mps0fdl&#10;cFT3ftkr6K3qdlbQ10BFrNW/GBF4P6ojQHUAa7nQ0/ajf5M7yvvFXix+H4xQ5xw+I8PXzcgP0SAq&#10;70+t8XO0Y4cO8If5tFqelQTHxe7lza5rOeHxl7bwP8frC4in97ibQSX94PrwIx+kXwBmI7XSeKyn&#10;V8ci9DV23i9biAguVYqFcJj365P+Jcgmgei8P5iAoo4BHe39qB0Bkn6gptlfawYuD9BWADpdnFYr&#10;6Bza0kHeH+zMC9DJAVAFAaoTeyzSbwvqFYDbCQLaKnxQOwCqEAy0VTCQ9ANI3NsJeT+ll6ed4/3H&#10;qr3JzqajlY1HKxpsOQJUNhx1NgLJVU1iAUoQhysaD5d3OEcqmgSoPBjBK3vEgt5g49FKOAkeRLIF&#10;VCEYyZWNiGPOJkAss3PIq+l7N1B6GAq0FYAqqAStU1EvPz7xsUpkVyWi/6j8WAU7J8ecXnly7PYF&#10;3416dV8MvZpEqa/ANzShr1K2NfoTHeJ7Do1Dx6ztm/cVlKMmtDZNh8xOcoPcqXo+5bJEVlOAbbXN&#10;4QNCLUcE+4iV76qA/WdeXg+o3RZHAXvkveJ9qGo6Vu1JFssV9UfL61Od9ZnVdfl1jUX1npKGpvJG&#10;T1WTt6q+SeDSqan3VDcwqho8znrAW9ngLWvwlNd7KhSg3EplvQeBKkRAQxNQ1dAkOhOM2gYvoqbR&#10;47LBGwamlmHvrP+8GyryjHVb1KOoqffCB6riUtZGiuWMxQC0C0kVfD+VT8Q4QH1VFMjWJKhCBDR4&#10;bUB17EBfJwGqA4RYFRp0gAJUJ3zE5ugjM9HUXONpgUtH4fHy8kC9rgsBeT+ll6c93g/Sn0ehUCgU&#10;CoXSbVJc4XTVNwn1J++nUExpj/cnO5vgP7CW1kAo/Hboa5u7N212Uh4IPsAOpa1edRq4Y5FibUGc&#10;TMuOBCHWylWhCboJ6kZE8BZYg37cvvo2NFo3EHqDxr46HtmliJB9VpdNqHtp9TP8QMDnD7QGDPyR&#10;YNrQzzFXCIqorIIqEATRYwEtOZKa5qhwuj0tDfzP7QmQ3weDvJ/Sy9Me7z9a2RiF96u60N1pq7em&#10;w1TfBsN8KqJB7Bo61o4zaeoSB1UIB9yxKECNWHZhi201cRRtgrYCtFVqNyJCaRneqi1HhGxHxVRB&#10;7k7uugNQ9xgRNh1GGHvRpB+Mvz3SDxgbIolXMW9CEESvB7Rk1569+UUlrqZm5PThQN5P6eUB78e3&#10;6PEn8SFQBcGRygbm/cZPdMsPezOqFvQMwvf+MFHPVRSI/Qrpj6llogrhgPtmRTSOCiX6rtVltItO&#10;wOhDdCgtoJYjwmhHAdeRu1M7ECPQvmICaxl3mEt/qy79ivejn9zh0Lb0B8PcTg+jp/cf6AWHQHRj&#10;QEu279qdW1jsavQipw8H8n5KL08neD+ygZ5EWz6kHWPwY8fIE6WC6gCoAqCvYvvtGEuLFNxDK8GO&#10;BdAPR11G7XcOcu+mvsnlNlE2Ry1HhNGOAqrTzIyZr0J9iAWWfcUAeQiiz9B/dghseg/zfmn8zN2j&#10;Ikrpt8XccjDa01vCIOwTThBRAFqybecu8n4KxT7M+0HrzSDpB5DxC2y8HxA/5hWkB/Q+0JHGCmNE&#10;X8W86y4Hf+4S87FggtdB7XcOqA/RgdrsONju5HmWKD3RQBUElrWo8Y5D7Fd6P5L+dpm04u7stwfh&#10;oW4VFLQjIobQ6SU6EuH9OSeKqhs88iGh/BmvWPFtIe+n9PKEOb8fGb/A3vsF5h/8vRVNpMJBPy3h&#10;gI1fYN5118L6KT/rsI9LI8hWaBedBupGpKDWOg62O3nqogO1YNlFdAQ9D/pXl1cwpvXHTPoBxdSZ&#10;05tbDoa6VSjUHRExhE4v0ZHYej9Xf6z4QEMrLgnh/S+88JK2RKH03JD3twdhPOHCT4sN6nnjSGEy&#10;sOy6azF1Wx5ImFg37NIDNLoRFai1joPtTp66KLC2YNlF7NE+WSH9bE6/z2rh7UE6ekd4f/ioXSII&#10;okvRvL+wqKrRo/7BL9sLgPC9f/i61IpqR/Kqkdr78LIuvdqROFN7M3Dg5/Gp6YlfD9PeDRwWn1Od&#10;vQXeQrX0daxkdqLDkTiLr7SPrCkXBr7wRZLDWQ1xJM7mBcGzPp3Vk3FkJ341XFtF6TPpEO/vXB/q&#10;QjSXijXd2fgFrJ/mjzt6uvQYcWciBLXW0RjnPFJkn82FqH2E2AQVRo6Y3oOf3iNAP7AjRpFv8n6C&#10;IADh/dknCp0NTar3oz9rjXRfEsT7V+vGHJn6j99VUJ2+XnszcE6iA1pIFboOWZJU6kico73hCeL9&#10;4Oua5Bu6L7Mutbpgz4wXtHchA+0YFwevT/k2vaI6e9P72vu20uY1CaVnpF3eX2H/HE/LD34MbEWh&#10;UCgUCoUSIsjpwwG2kt5f29Jqi7gSqGO/BAgAYXj/wBdAe4X5R6T+Sw5VSNMev6PAkZxcIN9/wi4K&#10;zBIflfdDkby0CB2T90PYMaV/o71pK+T9vSTt8378d7uQ3wcDtkIlPQvr8coSlWDlbSKb7XbwX0Fo&#10;/VSGjVXwJhxURwXV7ExYByz9Dx/UWidgnPNIkd3mb1GzkeO3lASDzemHPaqD/eiHdLtQBt3FPbvh&#10;oG7VfmJ/UB2HpfO4Akd+UhK8lcC8FYC2EqA6fQh0usIHtdNOUOMAqtCNsfd+dDiAuUI43i9wtxi/&#10;DWDXAJxQ8/ujUP8Xvs2uztokBuPXpYJkL0kqLdj1CX//dXJ1wa7xfI1u84pbj1yVXFih7c5ZbfF+&#10;bQH+T4bZ/0szNqVqnazI2TUb3ZBg6/2w1Sfx2aVyXwWJc3h/Z0FfktZ9k5heWJG+3jh0CLQB7ysK&#10;sgtEodORvFKfLzRyWWKO1pTjyCpRCp3M3rYk/kiBowD2PnzVEb0tZ0XFoVW8CqXzQt4fKbbHqxZK&#10;QqwKjWy229GW9+P6OmodFVStk2F9MPc/IlBrnYBxziNFdjs2s6rC9H7LtH6h3eInt/lHdZTIH/yK&#10;1reJulX76UmCa+k8rsCRRyTBWwnMWwFoKwGq0zbB2+9hyAOJFNROO0GNA6hCN6Y93p9VUOSs99Y2&#10;B0Li1y4AdPsHQng/JHL1n5noKE1awpaE8b+wKUsbYp+xx1FxiK+x8f4XViVXV6RvmvIGK30dLh6C&#10;eL+2pI/3T9lVoG310vhVyRUVBz7XVohg74cuVSd/DZWHDX9PXJu8MH6bfqEC3g9HmZ64bv7w19kq&#10;2TftDezo85Gw5oXx0L3CxBmsGLpd4UhcMgyuN96YsSuvOvs7djMD9LC6tCB525IpsJdv0qvzdonj&#10;GvjG8NHafimdF/D+Y67W8Emu9gF82Xe4oj46g+/p3i9eY4jwaQNld90L3j3UeQmu3BNAh4AtOTRd&#10;9EmJXYdC9lDWVEt0ULPhwSbrWwqtiDn9ZukH7H5Itxf9Z78UTUPx0duQyHZCYF8N9adLsOuPcUJ0&#10;5KrQoK0EqA6AKoSPqbcCc8saIVb1cNAJiQ7j7EnMe9FAdQBUoRtj7/1tIbw/u6A4Cu+vaw31PB+e&#10;kavSSzXzL9jGB+vbyLJkJx/g/2SXmOEzfkeB0H2w4exvtd8EWLzfPPXfZp6PXOBLmvcPi89RtpqT&#10;6NB0XI/J+1+fAYpfkbzM+J3A68M/GT/+qyToAqvDxvvViwTs/cbKlzbp1yXQ7exNeoPsdx38Zgal&#10;hwOZ98Ml00xxLUHpgoD3J4PNhwmXfsnhcja/3/Ijv216tPcj2mdRPZjeceDyKDTCtmRW2CO8Pzio&#10;2fAI1/ttpB/oIO2Q+q7vxf5tjDD8iR+LthcFU986B9QrwNKr7gPuamjUw+zJsANXltsPPlHho/Sk&#10;m9Np3q+qf0jvH7kqWQ73J84Ob6SaPbQn+euBL4Bzizt6FydVsOk93Jw1R7d6P5QYkh2298PmWve0&#10;mMSdt6PGkb1Lm9LD5vlUOArSU9PTsxzaVuF7v6lX5vBipYeQ4ct2pRc4KiqcrAP0QKHOD/N+s82H&#10;T2d6v9fnJ7oVzTqovGchj0JDeC0qtGwlgJqopNPQ+mlBWxsesrVIaOWgQkSr6Ix4YD9/Zr/f16rR&#10;Cvhjjd64uqOgJbFCHJcduHudjDjJIXvY3ZB9NqEeVO8CHX4ngzrTVSBZt6UzvV/af3Dvj0b6WZgi&#10;75mx5FBFwQ7++wExOv6GHCOHSG+Wbr0s2RmF949nv1MwPSDIHNN4vxH15mND96Pxfui2Md4vo/RQ&#10;zQvDvknXJwhROi/d2fuRT3haWolugtcOVKdHgA5B81pUaNlKEKy8E9D9G6OtDQ/ZWiT4OKhQhVWA&#10;njRzWiz4gNYOQLTfatqXfUlMgGaD01HHGCbiJLfVyRignpAQoK3skH02oR5U7wIdfieDzzNg7p4G&#10;qgOgCu0gzGuAzvd+IIj3Ryv9ED7dJV4xcrDziqRdYtRfRHqzdOthm7KqHQc+Z9Pn35uy5IB88I+s&#10;KRdMVv35gYqK9E3jLeatJYj3w16rU1exiTdvDJ+xPl27CMDez35xUbBNG54P4v2824ms22rUHg58&#10;adhodlcA5PUp32VX58TLP2dA6Zy0x/sPlbHn9yNZD4fQWwUT/aZmH9FN8NiB6vQI0CFoXosKOWhD&#10;wLawc9D6GQyl2yFAbYZHC8daYgAd8Lb4mhE+/dXna2nxtcBrrNF20WmIPQYB9a1TgdPLQV0KBt7c&#10;UqGr0A7E3LfeATrSLgd1T4DqAKhCewh2GWA1eFQSDuF7fw3Qggni/SDBUUk/y0yxrabpkCWH2BNv&#10;9Jt6IdKbjTH1F+bsyhY3ElQ40nMcquTzJblgtur3l8jH6UCw5Afx/oEj12k3LVQ4Co4kpYuZPtj7&#10;Bw6HSwJeq2DXjCDeP3DgpHXphbwSj+iYqYcrkypkB+VEI0onJgLvr2qRy0erWoCkDvB+ZPwgFo3e&#10;FkmDp5no/jRaQBW6D6ifjV4OKgwOaq3T0PrJsZYwlE4GQ7YWCV4OemsAu27yNnuC0azh9TZ74dWC&#10;tjZMzI2wbdHuOppgO43oKGIOnBaO1r0eizwQhnqAPR90pF0O6p4A1QFQhahpbmmRqNcAVvWPrffX&#10;eP1WXM2YoPN8Xl8Qn7QlcumnULpZ7L3f1SI4pqOuFdIPHCyL8TwfVfqF8TO3aPLWN3nrGj11DU3u&#10;7gH0BIEq9HHqGjGoAtF+5LdO/R6i027A18ptY02jAHZUDzQ1NTQGB9Y2NTUqiBJUGBmNGnhfXUj7&#10;D6o9WM+G6Ix+oiJFHo4K3mkQ0FYMtWNtwjdBbfZKjPPTPUDfAYa5wxqoDoAq2NHk8Xi8XkBcBkj7&#10;R+rPvB/dlAwoim+L8P6sgqLKek9oxQfQYD8Q8r5eCqXnp83xfvXxnQLp/Qdi6v1S+qXxM91vaKqt&#10;b6ypa3C56121ddWcqho3QfRxqpUFTK0FZcNYUysQO3LVumvaxO2ulfC3ppIoqNXAO+pa2n9cUWN7&#10;NvTyKBDHgkB1goG2YsguhYO+FRyXeO2tyCPt6aDjEmir6uoE7vr6+oaGhka4TGhC9q+qP3k/hRL7&#10;RDq/X0r/kZh6P5J+MP6ZMz977LHHtF5SKBQKhULpFYEf7jNmzIDLQre7Dq4AQP89HpB/w/2Z/vuD&#10;eH9bMO/fEa73WyHvp/TyMO+vasFYdZ/BXF9wuKoZiK33m6T/M/n4KgqFQqFQKL0t02fMqHK5akD/&#10;wf2bmpq8Xm9LC7uBuLWVPW+Uj9yrf7IgTGCreD7eX1HvQU4fDuT9lF4e8H45hC/RXF8pOVLtO8w5&#10;VAW0AEnOmI33C+kHhPS7G5popJ9CoVAolF4c+EFfVl5eWVVVXVOjqr/2vFG/n7yfQol9wPsPV7cg&#10;kPQL7+fGzwDjF8TW+5uafQ2e5rqGJpe7PkChUCgUCqVX50RRUUlZWYXTKdXf09wsh/zJ+ymU2MfW&#10;+49W+49Utaoc1qU/5t4vZ/aLwf7auoaqmlrtnwQKhUKhUCi9NDl5eQWFhSWlpZVV8JMffv43yCF/&#10;8P7c3Fzk9OFA3k+hhIrtPB+p+LYY3l8ag+f348H+2rqKKpf2TwKFQqFQKJRemrT0dFD/E0VFZeXl&#10;VS74+Q8WYAz5M+/3B9qGvJ9CCT+Rer+U/th6P3twZ5O3tr6xqsZdVuHU/kmgUCgUCoXSS3Pk6NH0&#10;jIy848eLS0oqnc5at7uhsdHj9Ta3tPiE95udPhzI+ymUUGnT+1XRR7Tf+9Ekn5q6hsrqmpKyCu2f&#10;BAqFQqFQKL00+w8cTD6Wkp2Tc6KwqKyioroGLMCY6kPeT6HEPiG8H1m+ldh6f12jx+Wur6hyFZeU&#10;af8kUCgUCoVC6aXZszfx8JEjGRmZxwtOlJSVVbnAAuobPR7yfgqloyK9nz2Y39ksQH4fjBh7P5/c&#10;X+6sLnSUav8kUCgUCoVC6aXZtXv3wUOHUtPT844fd5SWOquqa911DY1NYqIPeT+FEvsY3q9L/+FK&#10;L/J74GClzcVATLwfpB8QN/VW19aVVVadKC7R/kmgUCgUCoXSS7N95879Bw+mpKbm5uWxKf5VVfLW&#10;3i4b7y+jUHp1wPvlVP4Qc3sOVvoOVmAOlDTFxPvFw3zcDU3spl7w/iKH9k8ChUKhUCiUXppt27cn&#10;7tuffCwlJzevyOFgT/N0gwtoj/QJ1/vNj/cBwdi6Y1fGiaKyBk9Viz8E1S1Y+gEa76f08qjej1xf&#10;pfO8v8JZQN5PoVAoFEpvT3z8tsTEfcnJx7JzcouKHRWVzppad0Njk8fb3NwSxPvNlm9F8/6CwtL6&#10;JmdzqwRJP1BtkX6AvJ/Sy8O9X8o9m89jT0ULkn5gf0l7/26XvfcXFmv/JFAoFAqFQuml2Rq/bW/i&#10;vqPJydk5OYVFxTbeb9H6Ngnm/VaqmltdXgx5P6WXB7yfG79F9BGd5f2lFc7j5P0UCoVCofT2bI2P&#10;35uY2DHeX1Ra73F6/SGo8vqrLZD3U3p5wPsPVDa3CXk/hUKhUCiUGGbr1vg9exOPHE3Oyo659xeX&#10;1nud3oCk0uO3olYQkPdTenm49/sskPdTKBQKhULpwHSm94cJeT+llyeI97cgkPELyPspXZU0CiWm&#10;0b5YFAqlE0PeT6F0dmy9H/l9MPaR91O6KCRqlBiGvk4USpeEvJ9C6eyQ91N6YkjUKDEMfZ0olC4J&#10;eT+F0tkB799f0YI4UG4Dkn4gsSQ2f6+XvJ8SaUjUKDEMfZ0olC4JeT+F0tkJ3/utkPdTuiokapQY&#10;hr5OFEqXhLyfQuns0DwfSk8MiRolhqGvE4XSJSHvp1A6O+T9lJ4YEjVKDENfJwqlS0LeT6F0dmzn&#10;+VhRrwpkIc3zodjF6z6enJzmcPu09x0REjVKDENfJwqlS9KzvP+FF17SliiUnptIvV8tJO/vpJTH&#10;j7irv8yAh18ZMT8+36WtjGm8ziPxG7ckw799RryONW9ou1Zz/8ffrn3vlgFvrHFAZXd+woaNCcfd&#10;rL7PmTDu/v6Pz8vk72zS1BQ4OCow+jBbiDYkapQYhr5OFEqXpAd5//B1qRXVjuRVI7X34WZ9erWa&#10;Ckfy6vEvaOsolC5ImN5vC3l/J4V7/y0vT1q8fNmy5cvmjXn+lv797xq+kQl3bONzJ88cNOCxGcmq&#10;svvc+TvXrIFdL53xClx+PDxi3lfQjTUb92cfWvrxiPkJ8A+lt3DjkNtvGbqJ96gN73cFnukXuOA8&#10;Rr/BgTqtNNKQqFFiGPo6UShdkp7j/at1fY9U/cH7HYmztTevT1mZ7KguiP9Eex/TzE50OBJnaW8o&#10;lGAh7+8B4d7/xMJMzfNBrD95qP9dQ+Md/K3bmX/swIGDmfnwL5YocOTnFzqdxzMP7ExIzlXm2/i8&#10;ztzkhE0b4w9mOnUp55XdXp/XkZWcdOTQmuH39//ziDVHMjNzHXp7ehoyFz/X/5Zh8U69QW1brzt/&#10;z7wnBgx4fn5CZhaUFJi83+d25CYf2JecCTV5QWDb0EBcHGNYvCiIIiRqlBiGvk4USpek47w//XhR&#10;SZ2n0uOPlGDj/S+AVkej/ibvh7Bm0tdrb2Ia8n5KWCHv7wFB3h9wZ85/ov8tQzcWer25G0f8WZt4&#10;07//oEnbHF6fM37YAK2A54mZB5jBex3x4x7SiiB3Dd143AuXEPHDbul/80OD7oWiO998569iJc/z&#10;y3LN4o+8n2874I01x/M2DrlZ2wZy/8fffvux7v2uzGVvGFOUnp9zgG27eWngi6GBd+CVvJ/SLUJf&#10;JwqlS9KDvB8SlfoH9/7hXyVml/LWnI7klcP52oHroHpOuqOClxfqe3lp9q4cuevsXQte56VQNzt+&#10;cXxynqNgz27ZNQjbIdtEtFJdXVGRvW0K34RCIe/vCUHe70ye91z//o/MSC53xI+6q/8jk+ILvXAt&#10;sOatW1ihk6v8gyPWHHE4nfnM9a9nBu8+OGNQ/wGvLDzgbPA6jy0bclf/hz5JcHq1i4RB785Ysycz&#10;OztZG+8/GMZ4v+79jjp3/k4+3j8nITkrUxnv9+avGjJgwBPz9jm9XnfywuehyrIs3mhdfuB49JP7&#10;IVjUUhYOMWf8lnJtVWxj3tE7H05enWY/n6ljYjlOloUprBxerSnfOn781o45E70p5P0USpek47w/&#10;raCopN5T4fVHSgjvh0Su/miez7fpFdXZm94HlV+VXOFIXDzsBSiduavAyQu5yxccWDLlvRcGvjQe&#10;alQnr4IKnx+oqM6Jn/GG3kJp0uda3eqKvOT4L6YMYzccm8b7Z+xxVBxZxcsHvvDe6OFsWwqFhby/&#10;B4R7vzn3f7zJ4XUlT3q4//2j1oBtZ2YlJ8x5ov8tQzYeL9F0nAu2+9i8Qdff//GeEsfaIQNuGbLm&#10;OC8Vw/zPLc506+4uFN92fr9MMO8PNr/f5WSXJY9Nij8C3ctM3jTpof53fbzTyTdub2y8PwK/bYcN&#10;m3bU4s5ePf6tWXs6xPxDdzKY6PM1i+Ua8v6wQt5PoXRJepz3Dxw4clW6GKSvri7YNl4rDBF8X29B&#10;4ld8aH9xUkXWJv0G3xc2ZVWnf8OWwOWNWUBzmMnPHjh+V4E6NWhZslP4Pau7TpSxYO+HS4XPx7Lr&#10;CgpFDXl/Dwj3fu2+3vkjBvXv/9D0A2zWvs31wPPLskze781d9vwAMPLjKQuf6H/XiHihgELNwe9B&#10;zTvO+53WBwEN0Oq0O93D+yHQVDABb2fI+zsv5P0USpekp3n/yFXJcrg/cXZYSq2M97+wMrlaG6q3&#10;XA9Ua2Zv8v5ZwvuNqUE80u9Def/Al2ZsOpDtKGVTfSoK0zdNJ/+naCHv7wFR5/l4+dyee0fEgz+7&#10;Dkx6kI33H0hjA+qMXIe70aTy7iMzBvW/f9Kekvyvnu9/O7slgJWCskMjT/Eh+Y7zfmh8uDHez8l3&#10;xGhoPEzvT1k8ZPy8hZM/fGfIkCHvjJq3pxTKmKnLsOlArVWHl41/5y14986IeXvKW/mWTJg3paRs&#10;XTjl/eWqXwf3/sbjW+eNYjsaMnT86oxGvtbcgU/04tbyPfPG8D0OeWf0vJ2OFl7KVH5P0f7VM8ZM&#10;35aOO4mDvF9/C/9vBEoU728s2DpvBOvHW++MX6X3j8JD3k+hdEl6lPdHIf0Q0zyfz5NKq7O/G8YW&#10;v06uNsb7jcRqvF/J67P3FFSnKhUpfTvk/T0g5vn97mPznujf//mFmW6vg8/p/zhee3C+2+lwetmU&#10;fTGHJ+B1Zm4c85DQfee+SQ/1v2XIctgq4OZ3A98/RszvV7w/4E6eM0hcVHjdTv35O3pCeL9j41Do&#10;4fxk9nCfcmN+f+bS5/tf/8S8PQ4v38TtsNwzEG1svF+NPuAN2j3924IqttOW4m/HD/kygxebRsHd&#10;uya/v/iwG9y71Z2xbMyY9fzrB1XAjxdvTXE0CivXAjsyNm1xH1r4/lvzDkP7rRnLP5y8qYjVbXHu&#10;nP4OL1Q7wBt/fxnrQPH6Me/P21PF67IWRq/ju4Sm3xkxY/X+E1Ut7NrD1ElLdNHXoryFRbvx/oxl&#10;70/+rpi13FK1c8Y78w6ZDquPh7yfQumS9Bzvj076ISbvHzjsu+zqgl3sHtv3N2WDvmt36BoBl8/+&#10;lhe+MWVTekXFkWWwyOb3Z22aIuf3VySzUuz9w+Jzqgu2afcHD3xj+Oj3eDdfGrbkgKPi0BJeSqGQ&#10;9/eEmL2fWfa7t/R/eNIBZ8B9hF0DGHlETN0xPc/nedBx0O6G/DXDlFlBdw1Zk+VW3V2E3/4r8sRi&#10;cQ+uTHDvD3jz2RUIz10j18jn+XjLEyY9IopFnsdtRpvwx/sNOy7dNEaroyp1y/55Yzax3wPwQJ1J&#10;W6tgIZh1w47UfDhr63E+dH5i3YiFh3kNlsMLh3zBO2jXAfeeGaqz5yx/X+wJqXxsvb9g3aiFh8Wv&#10;MiBHFuqXQBQW8n4KpUvSc7x/lnY/b2TSDzF7P7ud11mRtIAtTlmf7nDyRlk0gweXr9YLHTmJy6zP&#10;8ynN1u4QwN4/cPj6dPEEn4JdM6Zsy66Qj/ORzwWiUMj7e0TYI/Dz5eP5IV6nIz83XzyD3+vMT96z&#10;cc2GhOS0zMzjDrcY73980poNazZuO5BZqEys0Z/fn3AkU8630Z7Br72DQJ0D8WvXxB/MdzZoRVpg&#10;88J8daaOaVu3I3nnxjWbEpIL3VCemesUY/yBBmf+kfiNa9lOM6HPqM1oE433GyKtKjUsaw6vRawJ&#10;Zt3qjjKW60P1vNwcsV+7DrA9Ks4u96S4O0uwHoigyspbWLTxfkv/jDoU8n4KpWvSk+b5vL4gPmlL&#10;hNIfeZjLG1N6KJTYh7y/t8UyhN8rEzvvd++ZoYz3ywSzbtOOiteNHqJNmMle/r4y3i/Tbcb7YS/K&#10;eD/FHPJ+CqVL0tPu6+34kPdTOjrM+8tboiPREb33e0H6WwMen7+ppbWx2VdP3h+rkPcrCeL9Lfvn&#10;DZm1T7u1lc22X3zYjZw4LO8PtByaN2TKTvYbEO/hee9M3qTdoWsEOqBdGLS4Dy9+//1VBbDI9rhw&#10;P7ujQMzv/3A1K8Uqb+qkJaiy8vbEuhGjVhdohyMPo+Xw5++w+f2imGIOeT+F0iXpQO8/Xuyo85Z7&#10;ApIKry3k/ZQ+FvD+feXNFnzhsNfRSN7f7eLz5u/ZuHFnPpvT33tj4/3miGfgBPH+QGPKFyP443Qm&#10;76gKePUH3fBoD88Jz/vZ7bzvj1nnYIvulOXjh2qN6NN8WAfeeYe3/dY7Y+ZtLbA+z2fUPO0OAazy&#10;5k7iBPf+1vKtU/ge31meoR5GTcryT+RRmvfU50PeT6F0STrT+610R++nUDo63Pux0O8pawmLYhrv&#10;p3RNeoqomS48KN015P0USpeka72/3OMv97QiyPspvTy23r83TGi8n9JFIe+nxDDk/RRKl4S8n0Lp&#10;7ID37ylvwaBx/WDQeD+li0LeT4lhyPsplC4JeT+F0tlh3o9snuELiyI83i9sXi2xhbyf0s6QqFFi&#10;GPo6UShdEvJ+CqWzE8T7w2I3H+8XBh8Rtt5f29DkrHGXVDjzyfspbYVEjRLD0NeJQumSdJD3bwnX&#10;+20g76f08pD3U3piSNQoMQx9nSiULgl5P4XS2SHvp/TEkKhRYhj6OlEoXRLyfgqls0PeT+mJIVGj&#10;xDD0daJQuiTk/RRKZ4e8n9ITQ6JGiWHo60ShdEk6zvtTjhcX1XlLPYEQlFmkHyDvp/TygPfvLmtG&#10;IL8Pxq6ievJ+SpeERI0Sw9DXiULpknRH7y+jUHp1wPsTypoRe0pb2iShtJm8n9JVIVGjxDD0daJQ&#10;uiQd5/2px4uL67xg9pES56iqV6gLQUlVPaC9ra63A+rUlcBrUOpLI6COU1/qMlEG1NSX1zQY1MLb&#10;+oraBgV4K1ALBXIV0eHA59Ll2M7zAacPh5h7Pz2/nxJmQNQolBhG+2JRKJROTAeO9+cXFbk9pU1+&#10;A4viq2P/kgi8HzC8X0VR/za9X2CWe7kgl2UJXzB7v0Z1nXEBwBTTRu4r9QUiNPwEdghIwbsENt5v&#10;Efowia3309/tolAoFAql76TjvP9YflGh21PS5Jcgvw9GZN7fJsz7Q6m/5v0qiuirKJcByPg1uPdz&#10;hN5ZvZ8Ik0i8P6wzLJ27O8C9v8UCVnxbdhXF8r5e8n4KhUKhUPpOur/3R41F/auE1rch/YDi+nZg&#10;3TeQ3s9G/Q0flWAZJYIR4Xh/qNOLnLs70A7vbyHvp1AoFAqFEl060/vDJFbeD0jvZ7cBILkP4f2S&#10;8I1foY4N/DO9a7CoP1ZSohNAzt0dCOL9YUHeT6FQKBQKJbr0bu8HFO/H6t+m97PfCYDuyxKL4pvR&#10;Kuiz/Gv53b1MPcn+uwwk3N2EbuL9DeT9FAqFQqH0pbTp/T5/IFJAMDaD9x8vOlHncXj8oUHSD8SV&#10;6OP0FomPCEX3sfGrBLF/bUN0Xy8z+xIdw/glvAIf7Nfh6q/PWon5BQBqMBhoKwGqA6AK4YPaEaA6&#10;4aNuHn1TxkfQ/eg+4/30HE8KhUKhUPpOpPdndqfx/ph4v4Fh/xg+75+P6+tE4P226q8N9rOneZpU&#10;z87+DUltB7K1EKBNBKgOgCqED2pHgOqED9o8mqbwye9m2Hr/7pJmG6BcAaqR91MoFAqFQoku3dP7&#10;sbjHBEX3Vcy/FgAM6Qf4hYEo5ID6a9IvS4Tx6wsg/WV8Zr8c6WcI4dPf6morjVZdjgBLa+G3gzYR&#10;oDrhg9oRoDpRE3FTUq+7LRF4v4WdheE9x9Pn19BLyPsp7czXFEpMo32xKBRKJ6bXz+83UGw+JGDz&#10;+jKzfM37lV8FAMj72fVAne79DWVM+hv4FH8LeqFZka2YRDYYQdox1eGgCsFAW4UPakeA6kRNuE1p&#10;Z1igSHY3BLx/V2kzAl0GALstdYA2vF/qvgpfRd5PaWdI1CgxDH2dKJQuCXl/aPB4P4Ibf4TeL+Bv&#10;FUUWC6Ewb4LfxgJmz1GB2hGgOlETblPihBhnuBvTId6PXF+FVyDvp7QzJGqUGIa+ThRKlySK+3qR&#10;5Vtpv/fHeH5/MHSzl5ZvhXu/RfclivfLeT6G95dxE4VXPuPfzkqlrTJzVaUZg54OJLeSJbFAE+jI&#10;Qe0AqEJ7MB1s22jntsHmFotug63373Z4EbtKcB3A3vuR6CN4HfJ+SjtDokaJYejrRKF0SaLwfiv2&#10;3p9XeKK2ydHYGinC+7GjdwTGcH4ILK5vQf87vmJyPxi/QC6zGf+6+tvChJWZfWh1hmrmCgzDd7Vq&#10;UGhTLTxEC1GA2hGgOqFB24bn+ug0Gq7ffY1fAN6/u6xFYDg9WD5CrlLYURRsng/4vQSuBDhimUPe&#10;T2lnSNQoMQx9nSiULkkw72/yNnvD9n4ECMbmHbuS84sK3J7iJj/gaMSD+iHg3u/Ejh5T5O8TGFj0&#10;EdjyEewpQCD9Za76UuH3UXo/oMmuRYW1En2tLGf11bccrbKlvDsg+6aC6miIg5XnxAZ0DhnC+7u7&#10;9AO24/1hEoH3y2UOeT+lnSFRo8Qw9HWiULoknej9AeT3OlBuIuh4fzEHFSpIlUflVmRNBhZ9BBZ9&#10;FfHoTzbeb+/9Zszyp+gpMtq2UOVYLutInxagtSqoJoAqxBy0OwGqo6EebxvI09gTjF9g9f6dJd4w&#10;2a7N85GKL8xefStKMOT9lHaGRI0Sw9DXiULpknS598MqRGd7P5RIy4e3cpmBRV8iJ/0b3m8ovp30&#10;AyB84pUTXFKR11ow+7EBL1GVWmBUNoOq2YI26SRCDfMj0KnrIUjvR04fDnbeb4tJ+gHy/s5IefyI&#10;u/obueWJofPj893ayjbic2Zu27jxoMOrvY9pmpoCB0cFRh9mC9GGRI0Sw9DXiULpkoSY3y+8v9Wi&#10;9W0SwvsdTa1m2FpE53u/5vrobVveb8C836z4DP2OXgkIn3htG81rVaFHKqyVq4W6qUtrlyU9DPWg&#10;QoFOWkjUT6HLic77xSbheb/J+AXk/Z0R7v23vDxp8fJly5Yvmzf8iQH9+z/0SYLTp60PlYbMxc8N&#10;uH9ceJUjiyvwTL/ABecx+g0O1GmlkYZEjRLD0NeJQumStHlfr7hVF5l9aIJ5f3FTqx0m6Qei9v7w&#10;0fxexcb7bVxfXVa83xWu9wfBbla6IbhM8TlqIStHiqxYfodKv2xcgiq0F/WggoJOV0jUT0EFVes0&#10;0Dwf5Pe2yMp28/vbln6AvL8zwr3/iYWZ2pi9zxk/6q7+f/44wRlwO/Izs5ITNm1MOJLvFL8B8Lkd&#10;x/MdTm+gwZl/KOnw4fhJj/S/5a1lB9Iy8487vXXO/Nx8R7kj/0jCxk0JyYXKbw3czvxjBw4czMyH&#10;bUWBIz+/0O31eR1ZyckOb8DrdhxL2LgW9pWZmetwQ61tQwNxcYxh8WKTKEKiRolh6OtEoXRJepj3&#10;oxId4euoMASa39vS5rM7Fbj0a5N87Of2qKjmh94y7xe+i8s5qu+asWi3eCvK0apYIRuXoArtBB+j&#10;Dej8BMd68q0lnQ+e318C6h/K/tXKbXm/Wm6CvL8zgrw/4E6eM6j/XUPjk83zfx6ZlFAeCLgOfPzn&#10;/v3/POh+KLn5+aGPi3U8j81IOjhvkPZG5KFJ+5zQojd34wjYSsugSdscXri6GHZL/5sfGnQvlNz1&#10;8be7570o1oo8vyzXG9i8NPDF0MA78Nol3u/O25sX5nQnSh8JeT+F0iXpJO9nU/kj8P7QQ/vY1HVQ&#10;NQvVdRp4QxvaVP9S9sqe5MMe5sOlXygd0krkl+itQPxmoG2d5XWEHMvhf7N/R4Sq2p1DmLuWp0IZ&#10;+FfPg47tyewRgPfvdLRgLLpvS1vzfEyur0Le3xlB3u91bBx2V/8HJx1wsqF9Mczv3DcDLgVGbHMy&#10;72fK/9CQKcsSjmYVpJrG++tSwPsHvDI/Ib/c7QbXv7//XaPinY0O9guERybFF3oD7sw1b93S/5EZ&#10;yU7w/gHQ0KB3Z6zZk5m6bdJD/e8fsSHf7fU6C/Mzc9lvFFjq8gPHo5/cD7ERNffRBa/+6aYrWX55&#10;x8CBnx/VynGOTrhyQrB1lL4Z8n4KpUsSpvdHZP9W7xcUNbZaUSsIOsz7DdCGNnDvlzDF1xcE2irx&#10;2H4wVOH6wZDCpy5LrNXskRIcnC4S+rBQOolXmeHV2CG38Xwe9aTJc6gia6qEWBVzgu2LvL/XRszv&#10;f43N71+zfNniMc+Djw+aecDtg2sAtyMrOWHDmmVzhoLtv7I838vH+42LBPP8fm/avEHXPzTpIL9W&#10;gOuHd28Z8PKy/JLkSQ/3v3/UmuSsTDZraM4T/W8ZsvF4SfywWwa8sUbcEezcNwnaHzR83pqdyZmO&#10;WA6yW0TNs3/MTS+uyPOIGxJ8HncDX7BJhN5/eMKVn9BlQi8PeT+F0iXpOO8/mld4vLYJWb4VJP2A&#10;4f0hqZMovo78vk3Ubc0Yim9Yvgl+YSCe3N+m96sgBQRCrAqFrtEIi0Z3F8LuIa/GjjGU96OTJt+G&#10;j7WpSJEt2IIqqzDvL/VhLIpvC3l/tw73fiUPDZ3Dn+fjPDDvOa3olgfZIH9k3i9m8jy3OLMAtQ95&#10;flmWyfsDDY74OUNkrVveWJzM5gfFIBZRq1z5wosry7Q3RnzFW0Y+yn4JcPOf3lqW52FFhvd7Uhe8&#10;eMcvr7zyl7f+Y8KuSl4U8OQte+tPN7NfGtz0xwVHQfplyP57SJKSkmaFDFTQquoh76dQuiRd7v1W&#10;ovd+cyFSfBN6nSBU15u9X5sjZBi//gsB/jd62V25SOxCgOwQCLGqDXSTVuFD/uGAbLvDUXqIV6lo&#10;1dgBdqz3A+3ZNhiizdDNdpj3m0QfQd7fGcHz+7U4t0HxoBlign7hxiG3ROv9JQcmPcjG+w+kZWay&#10;IX9+224jW2t4vxavuzAzYSlcAPA5RbGIdbz/6PQ//WnMhrwy7vZ6ipc9+uKiDPYrDk/ely/8aUEO&#10;lOne79n/0R8/2sIvFdy7J/xp2BZ2eCe+fPSPE/aL30yIXx3QeH8PTAj1t0o/hLyfQumSROT9Yap/&#10;e72/2Cn1XRV9K1o1IevybXQY0g9w78fIcl5HSL/wftubeoPJn1qO6oi3EaCbtIrF7+3RnxHUUSCb&#10;B5QeyhJbeDV2gDbeL8+VxLYwfNq5uZVg/VQB799R0mLBGw523g82LxeCQt7fGQnt/QedYOP5e+Y9&#10;cX3/57+yen/+spcHgL7nN3jdTjeb32/1fpeDz+n/OP64KHc7HU6v1+z9Dc783Mz8Qqfb7UxeO+J+&#10;/Ybg9sdG1HzuvB1ffvTqwD/dceuj7y7Yz8bvKzf8y/glQPGKp178Bkp170+e+ksp9L79E26YCm/c&#10;3701cGmeVihC3t8zY6v+ttIPIe+nULokkXq/BLm+Sqd5P2BSdn2riDH/NoAN7Sso3q9g8X7zqD//&#10;M16ROqVQxhBbCSc23gp0nxbeLK06JOpW7Ue1dg3LHqFQq6+U2MKrsUMzeb886pjQcS2HQwd4f9uQ&#10;93dGgnh/oDzh4we1iTd6Hpqxe6fJ+wPuzKXPaysfnpS03877GwLuI/Oe0CrxPDIj2WXyfveRGQ9p&#10;61gGvLw42cXK25/QoubePeGeF1ZWssk/2iQdkRdXK96vzuFhYYWVq1/kdZSQ9/fYIPUPJv0Q8n4K&#10;pUvSod6fX9tU2NgaGiT9AHuOp6r1FtRVbFnVcYlSXwNV4EjXt4DVX1ng24Ya74dC7v0REZGAImEV&#10;bxmahWuGHT6xuhJQnB6vskO6voF2PcCvo9BhhiCcatopihbUGqAWomX5Viwj+DyfZoT6sE4BqiDY&#10;hr3fJPchIO/vjPjcjtx8+Vh9U9yOzH3x8fvYQ/e9rvzknQnJ5VWO4+bKPnf+kfg1a+MPZDnc/Pn9&#10;2pP+2db5+YVOr5gC5MxP3rNxzYaE5LTMzOMOt09/fj+vCasduZmZ4qn/uWxtrNKGqHl2fXT37Az7&#10;Sf+K91uEnsb7e1mk+oeQfgh5P4XSJYna+wXI+AXS+6Oe3w+aLuRe+r2KXCVBFSIA676K5vpm79ev&#10;GTTv1wf7pfMxIpf+CKhtAFQnljapgd06LILM/DHVCZN2er8GP0DTgYcknMrGKYoK1BpgWwigTeRb&#10;ia33hwl5P6WrYiNqDW75MJ+8FS/eNGa/JxDImHPPi8v0h/xo0b3fveWtuyfsQr9/yJh9zx8n7FcL&#10;k6f+cvAG/ZKH0vMCxh9a+iHk/RRKl6Sd3i+IsfdzI0dmHxqTygcpDAU2foGh+wrC+6vrSqzSH9Uw&#10;fzToWgzgVVCI3boLEOqPwGYfFMOP0aG1E9lsbEF7AdAq+VYSO+83mX1oyPsp7YxF1Ny7xg0c+Efx&#10;+P6b/vTqggzxHM+GjAX/uvWXvBQy4TAU6d4fCBR/99Gj/NE9LGxeEMST8fmLt94ging1X96Xz7Jm&#10;b3pzi3kCEKX3hLyfQumSxMT7gZh7PyC1PkzQJobQ6w2GwtB9hGr/QvqVJ/kISqXzdZb6c33Urzck&#10;/O9/GX8FzACJtQRViyVI+gHL3oOhyTE+urYQW6m0WaH9oF3YgjYBYuH9JqcPB/J+SjtDokaJYejr&#10;RKF0SWLl/YLYen8IkN+rbyVq/bbBuq+iSz+vxgf7+Z/rEuP98AreL4lC/YULosLQ8E3M3q9IP0Mv&#10;ZzWxWKuYZL3TQZ0RRHw2wkSc5xiCGlffqqibCNrj/duLyPspXRMSNUoMQ18nCqVLElvvBzrH+wFV&#10;7qXrq8iaYWJyfdGC9lb1fi79zPs14+fSz64BzOpvNr+YI/QRFTKCqT8QVLXlqs4H9UQQ5NDsCHoe&#10;7NDOQ7Sg1hAhKqNVAHk/pSeGRI0Sw9DXiULpknRj73dyNClvE6n7zNctBCuXyG2l9BtvdVhNPsmn&#10;Xkzu10QflpH3A50y28cei/cLmHHa2LYsROUCdW0HYd1jZHf0RoqU70hB7UQEasrW+7eXehE7SpoB&#10;tc6O0uZt5P2ULgqJGiWGoa8ThdIlibn3A8L7k/MKC6T3N3AUuQ8Bf36/FWnn2rIVKevorS1yK1NN&#10;R7WxLJHqD5VL+B29Ja6GUqCGXwBYvB9gtqcV6r8TUCwwJOKeAVQYCdL7EWwVexYQuy3YkOxuiPT+&#10;9p2Hbgx4v+Xh/YDpOf0c8H5UpyW+uI68n9IlIVGjxDD0daJQuiQd5P1bduw6Bt7v9giVL2zwMcxP&#10;7hdI3ZcE8X4Vk7UDJk0Pjwg2l+P9+mA/l36u9Zr3K8ZvQfN+ZH4h6TDv12GjzkKygy0zuu7CQOtn&#10;J3m/duBmUJ32gFoGuPcjxQ+LnaXN2xw03k/pmpCoUWIY+jpRKF2SDvT+/KITtU3FTX5ACD0yfg1x&#10;SaDQHb0fqmHv5zbPJ/zoiGsAFbnK4oIdCNJ9ibmayUSRdjO69BcCWid7s/ers3dCIHVfQt5P6aqQ&#10;qFFiGPo6UShdkg71/kK3x9HYKtQfwMYPWKQf6ALv16fxiHJZR0X1fnB6beqOhur6Kkod5IKdip33&#10;CzQTZbYtRB+huHhnonUvBt4vDtBaoqKu7QjQ7oDo7+sta95eQt5P6ZqQqFFiGPo6UShdko72/pIm&#10;v1R/OZNHG/63GL8guPcLBWcLthiObimxotUBlYe3qvfrCwjN+8Hmsferoq8iK3CQC0YB+CIqCRfk&#10;/dosf62Q/QmwrrV8K1pXyfs1dpW1SMj7KV0VEjVKDENfJwqlSxKF94uH9KugCsL7U/ILi9xNIP2S&#10;cKQfCHZfr67gbNkWw9HtChFaBeH9ankI72eP73Q1yJt6NVzsYgAj1+ogF4wCoYyoMFyk9+u39kr4&#10;n/4V6GKKLLzz0bpN3s9QpZ+8n9KFIVGjxDD0daJQuiQd5/2p+YWFtSbvV4f8keur2Hk/2Lm1RGJb&#10;aMLQd1QuR/oV3TfWCngdzftL+Hh/iW7z2lsu+tqCiuL9IUCaGHuE4qNChKjAtVv8KsAk4gbW3wzE&#10;/hcFeq9i4P2dD1J8AFUAbL1/exlmh75K9f6dJQ3k/ZQuCYgahRLDaF8sCoXSiYmJ9wNqBeH9x/IK&#10;T5i9v1ReADT6Cps4jb4TDQYF9S3HG1psvL+oqq4IXtUSeDUEXS9XSzCq0Es0sxdyb65jWqV5Pzd+&#10;Afi6EH1bwpd+AElhF2P8ZkAXcdViWQl5fyhMp4uDKgAReb8q/cG9328GrWWQ91MoFAqF0scTK+9X&#10;AcHYbOf9JYr3Fwn1h1c+xi+9HwDvd+sYlm+LounRYci9jk25kH6HeJKPeIyPwKVfCajSb9F6K0L+&#10;1GVbQq+NGcF+FSAsHFmsLNEd3bQcI/Q+9EjvDwfw/h2g9WaQ9AM7y5p3lWN22DzPB0m/QK3AIO+n&#10;UCgUCqWPpzO9X1Lc1Arer6PN+ZGj/nFFTregTe9nGBIfBSa/56BCraajql5/ko/m69L72bJu/OFI&#10;PwDmh95aCbEqxrBZPQ3GML+CpvgC6eXqcsegd6A3ez9SfFt2WqQfsPP+sCDvp1AoFAqlj6fzvR+k&#10;X0XO+Lfxfqz4tlTZwGQ9rN8GqIrPcJgKjZpisF/1flgA75fL9hN7RDkC1bFIIRB6bexh6m8pRGA7&#10;FxP9BWhVe9F32se8v9yL2FHRjNhZ2bIN39drM7RvC3k/hUKhUCh9PB03vz85v7DA3YQs3w79r3pJ&#10;7+cD/BGM91thsi62VdzdDqn4DDGPXykxamqTfKS1qxKvLqtvw0dsGBxkjTFDdX2m/sqoP3urrFWw&#10;/BKAvL8txMlUiM77Qfot3q9O7EFoui+xeH8LeT+F0ntTGz8j8do3Em9YVKAVRBvnloPQzh+WFWrv&#10;RRxp/3wj8dpxGU7tPYVC6RnpuPH+Nr1fH/5X/qCv9P62dR9hVX/V+/UGpcfzZen3JuRdvAbVwvsV&#10;R5fLYkFFrWDFbm2ZFVFNQZQYKhkb2ifWFl+PFUyO2S66wvuNvYeHqK+CKgCoAvf+HeUt2PuB8uYd&#10;KmbvF1jG+4OBLgP8fCu24PG1NrX4uPd7axsa4b/4korK/MIi7Z8ECoXSC+LJG/PG4d01eWOGpWZo&#10;ReaUZ7xsY+2Vq8cdXF2uvRFh3j/3MGunVSuBFK8/OHhZql0LFAqlW0f1/hNFxeWVTletu76xqcnb&#10;7I31PB/k/YCxqsEHFAH8vl5N07Hch8bq/czjdcuX6CX6A3wwtt4vZvAbIm4WdxNhVlDqYOnnGNXM&#10;YKdsF+31fgGy9vbDmmW76HTv148IlwdD1o8Q4f0CKf3I74NB3k+hUNpOVuofZuS42aj//mW2I/4R&#10;ef+ivN1z98/N0koCgdJlHyV9m2HbAoVC6dbpWu8HjLVc/YFovR8I5v3irUB/G9L7Tepfwr1fU3Zd&#10;1qNHSrxegoxfYKqpgNWz4wBDRSUCs8ICyNrbj76vzvV+80HZgOoDqEIQ0NEBqvcbWBTfFvJ+CoXS&#10;ZvK/2f/ylkpYAGsXCyyt5fFzD97xJpv/89uhiTdo1t5SnHD0n0NZ4bVvJ97xpq33F3gPHP7Dcn02&#10;IFwzTM5yK1cO3ozUwR+IFvYPXlno5r8ZYLv+tiB5y9HBHxxLhjr5GWNG8qlHQ5MWZbj5dhQKpbOz&#10;Rff+zCDzfJDTh0P43u9oai1p8pvq8Pt6LUIfJqr3M8DjddEHwvN+Ha0mHuzXZT2GIOMXSNFHYPXs&#10;OMBZUQlgNlorSHCjQ99dp3i/uf+hQBsCqELYgPeLyfrI6cOBvJ9CobSVytXj9GH+grRH2MA/i3tn&#10;0g0TM/I9LeyNI+1ZYe01WYPfTFpd1MgKW0uXjbX3fjZxSJ8ypF1LSO/35I958+Ci3Fq2zlO6emLi&#10;mCTWGlQDxZ+4paC4sTnQWjj3A30vlVnvvn30gIctUiiUTk538H6k/u3wfkBRf93+FXTvF4P6FtdX&#10;0WuqM/t1U48tyPgFVsWPifdH0AIYKnobDLs6Jo+3lIRGbzBC79d3JCnlGMu2h6/Ub4PotrJDen8U&#10;hO39EvJ+CqWPxZ3zrjGtv3jusMO7mWQ37p6bOPEwl36Ibu3eA4evXZCvFQad5wPXELC5mOqj15He&#10;n5X6B33gH+JOOMzr65cHInD5Yeyl5cCCxOlp2hsKhdKZUb3fdp4PcvpwCN/7AbWCoH3eD9ipP5Sz&#10;BXvvhxLrslbTeGx/JGjuHh7S9VWskipKVNS14RDZVmCo1hJrIaDrrBUk9GGitxyu92vHxfcoXN8e&#10;28NXetsGkdYPDpvnwwfvkdOHQ+TeLyDvp1D6SpjKv8Fn3ehMTAHdB1+HBa2OtHZd60VCeD9rlk31&#10;kbovF1KOmR7sA2+t3g+FuEvaGgqF0pnpjd4PcNE37J8XMo+P0PvZ5H45yUcx9diCjF8gJFVVVbVE&#10;oJmomWDlgtBrTYChohIgWGEQkNCHid6ynffLxvUS42zwcuT6uETfSkO2Fg5RbBIEW+/f5WwGdlYi&#10;ZAWtJFrvZ/9ZkvdTKH0gLcmLEscc4DNqePSp+ezJnlbvl8PzPKG8n031GZm2W9p8ROP9UMcY76dQ&#10;KF2W3uL9utwbrl9Vry3odZj0a97PzZ4twytfEOXqWuH98o7e2IH8HkAVNBSjFbaKSgDNRC20WSE6&#10;ZLMIVE3DIrsS3e/Zg//tyi1NCcyV8VroCVJ8S01Th+XargC8f3tFs0ald0eldydDKr4ERF+sYuyo&#10;8ADk/RQKJWTYxJ549b5Zd867YzNA/IvXHwT5ZjfdttQXHzj6iJB1R9o/hx094G4JBJq9jryJI4N7&#10;P79yuEHe+Cu9n8/vXybm7vP5/cP3srn+Ju+HOm8nrXY0a28pFEoXpcO8f2eYf7cLST8Qq/H+elSo&#10;+T2Te2n2uvSzQom8Kuhh3o/WAqgCYFsYJmrLKqgaxmK9ht+HKAzZgoFSDUk/IOqYCvVqRgtdgdn7&#10;mc0DFukHTN4v1J+8n0KhhEpB2iMj08xD6yXLRvIrgcbCRRMSb2BP1Dn47oLDmvcH3Bkrk9hDft5M&#10;/OeMo++G8v6AOy1j+sp8bWhfen9AeZ7Pm4kvL8t3yuf5SO+HbVOOvSyeGsRgT/ihUCidn27u/W5l&#10;ORLsvF/ALV94v44m/bKEv9W8P5rJ/bFBijVfZl5rQbVe2woAqiNB1QBUAYEqh8a0rcV6Aav3Y4Ju&#10;3qCjlRj7lXKvw9YieDW5bVdheH+lB0ByH5ptJXXS4HWw4ttC3k+hUCgUSh9Pr/B+83werQS8HxVy&#10;+MQeqfhC+uVbsWx4f3Q39cYMkFR9GQzYEFwdQ445aK0A1ZGgagCqgECVQ2Pa1mK9KkHtP2gLJukH&#10;jP2qfs9ha4Msdy1sfn9lyw6nV7ATsPh9MLZr4/3ReT9b8Pj8TS2tjc0+8n4KpfflL+OO6mPq3Z3j&#10;5cZNCBQKpXPScd5/NK/weG1jUaNPgoxfgKQfiMr7UQkDz+8HzJbPkSXaWgNHFZP+rvR+RE2DBZMf&#10;GwZsQa0mQBUAVAFQy2W1cGmnZCvdwKssiD2yBcseUTfQ2q6Ceb+U/qrmXU7vLqdH3NdrJVrvVysw&#10;yPspFAqFQunj6RXer1Oow9/ajPdzoTd7v0RKv7gAcHbpJB9bVKsORvBqwqHlsiwPh0jrMxTnFiD3&#10;DYbNbwBE51GhHWhHctdWZJ0uQfV+pv7OphDeD8TO+9kCzfOhUCgUCqVvpnt6P+i+AIt7aHTjD0Y9&#10;oCm+wNb7OQ7lpl4x6i8wLLw7gFS7A9CcWwFVYEiftlRWCVO4uffjyTwq1nZEiYq6VqCvqgtWoTNB&#10;3h8R20qt3h8Wdt7fXNvQ5Kxxk/dTKBQKhdIX0mHev8vG+xtsQNIPqOP9EWAe7A+GYvmhvZ9LvxVs&#10;3l2O6t+AtaR9IHcHUAWGUGr9LapvYNHf4ASVflu0DuigtYCytvt6/86qZiuoDhBT7/fq3u/MLyzW&#10;/kmgUCgUCoXSS9Pl3g/EwPul9Efj/WJZRX+SjxUQa7kQG8CVUUmk6MKtNaW+bTfY3S0VbEGbCDpU&#10;uEXjYcC8H23b+YD3I78Pn1h7P83zoVAoFAqlr6Q7eD8QS+8Prv5sno/8e158XF+RfnirLIfw/hgD&#10;QoxKIkUKN3rbwRhCHybcvJEBB0U0jgqDoDt9OHQf7/dEx7ZSN3k/hUKhUCiUKNJNvB8I1/uDKb61&#10;xAL3fgZ/q3q/dhnAypn0R+X9qCaAKnQgYNXqcscjpV+A1jLDRiUAN29kwEGBZlFJcETL4VGHtu0E&#10;xB8rMHCT91MoFAqFQumCdB/vByL2fttytdCMnfcbGPYfTPoBQ68toJoAqtCBgFWryx2PKv0CY60w&#10;bLVEYBHiGKI2rnXAjFzb4bhNgOUL11cB799V7UUgvw/G9jLr3+0KC/J+CoVCoVD6eLqV9wMRj/cD&#10;6iq5bAeXfn2eD0f1fkP9w/F+ddmWNit0FMi2O5+Qth16bXtADXbcjuyx6n5wbL0fkHK/o5qxE1CM&#10;X0DeT6FQKBQKJbp0lPdv595f01jU4JMgxQ+G8H7tIZ6G2fNJOOJtOMjNxYKOjffDgvB+qNCm94cA&#10;+be1RKBuItB02VwteqR/dyHBnTvEqtC0uVUUbUZInQ1m3QeQ4tsC3r/b1WzBs6saaAJ2uASeHS4v&#10;sL3aI4CLAfJ+CoVCoVAo0aXjvD85r7Cgpqm4oVUBK74t4P3G8/utHh8pYkMFW+9nwFrN+y1qHg6q&#10;fNsWCuQqrYJ0ZXO1aJBNdQcspq4uhw/aPEQLoddGjEXo2wTJfQiCeT9XfxvvN6l/OT3Ph0KhUCgU&#10;SjTp5t7vVvVdLkeKIv0cxftNw/+69yM1DxPp36g8NFKUtbexQjSrLnc+iqxLsF63BdpcIMrVaqLE&#10;WtgOLEP7AovuC5DZh4Z7///f3p8Fx3Vkh7qw3u7Ljbiv57Uj7tsffnDQ0TY77Hvl4eqec+K027+t&#10;7ggrbB/r9H+uddrtvsfuVndbbEktah6pgaQ4ipNIkSIpzgQnkAAJAiQ4ghPmwlgYC6gRQwFg179W&#10;rszcmWvvXbULKBAglSu+KOVee+XeuwrF0peJrA20fKIulQfMTG0KUfZvcX7Efa/XhQsXLly4cDGf&#10;WLz1/RG9vy83y3iqF3UfMb1/gQR7P7aF96tdONk/r0U+ABg2y8wPKeuVhRn5I0PpuMan1wGwSt1X&#10;468JzATjU3YLZvl+Mh7M5sOBSgtc35+clqSmL4H0C/XXkPcHqn/1cNp5v4slia9duKhoyDeWCxcu&#10;HmEskvefvlBbAe9n7j5vlNZ7d/LxvF8v+xG7yPvnt87n0aCVGttFoDKz/YhRIs7gFh4EK6aGmdGb&#10;ZtJsF4OJfhnMT/p5RwC8nyRe+/3FNOr+5fQMAZuA3gto73fz/S6WKpyouahguLeTCxdLEovn/bc7&#10;eruSk305MHsNV3w2BiDM+X5u8POAhB4Rq3owU9L75zvlHwm1pKdcuFgDpPVsV/HNR4bh5Sbcwn2w&#10;eoLVAP69ZrsYlsqXhbR2pvUl0R01gd5/OTOtuZSBzFRterpGcSE1RQR4/+8EZiYI5/0uFhhO1FxU&#10;MNzbyYWLJYml9X6AST+gvH9U2r9GrPjnWh8F3Yu8n2EMAzL9YrK/3Pl+cGuWqSxk0mZbb8pkcVSX&#10;RwO7r7+GaTqgM/MlS39/l9r6sD5fnwfc1AFm8+HIxTxFAO+vTU0yLqem6tPTgDkAAOrSUzAGwGGA&#10;KLswKu7nE0H0Gc77XSwwnKi5qGC4t5MLF0sSi/a93trbnb2x1GTvxFwpZhnmOp8wSNl1owR+7zcH&#10;ADjTr7yfFvks53U+YUSxfPxVgy+5WHh2vih4lo/Q4nvR5gbvQV7Okgpu+QqvxjD74nDL9xPo/ST9&#10;iO39wCVP/ac879fqb7bDcd7vYoHhRM1FBcO9nVy4WJJ4TL3fowcfpcGH4f8tAZv4R/UX9k/S/zh6&#10;PxDm/eXqPtUvdITgE3SdWTjF/d5G6rv2cntvKLp+XpiWz3Yh+L1epfIaVPw00pDJA/VIgPrXJMQ6&#10;H3L9KDjvd1GhcKLmooLh3k4uXCxJLOI6H5/3900+9GMWEOD94OKk9eTlUvFDkO5ehCLeTw1RkBHe&#10;P2Gqf/EBwHIbHnDzVpgGX1LoqUCXme1gQMRZhjAdfWHer49g4TP1EPTMvYYVBMNMvUzm5/2Shsz0&#10;lWweaMjm6wVS/QVle79C93Le72J+4UTNRQXDvZ1cuFiSWJ7ez8ye4el7RAK9XyM2Icm9X8P0Gii+&#10;d6ng5q3Q1q4lvpjHG5j1GlYTik/czUx0PNFn+EzdByq+Vu2S3q8rFaHWvnDA+0ni6fu7xKWs5f2N&#10;uZmryvvrs97Ev/P+ika+ZcfzK7x45vmX1uy7Fs/LvRWNTKzuRFVdV0ZuhkU+fvgX8mrM+P57dYk5&#10;WTKfmJoqXHuj8NZNbMw3nKi5qGC4t5MLF0sSj9L7IxJ9fX9Uini/2oRH+lLvRL+l9TAS8P6Ml5EP&#10;QJdVBp9w8wIfJNy8VxlkBSzph8qynuL78en7POCiz/CJux9m2wSrIViNRVbB8kA2N+LDmOlXZDno&#10;/VkUfeBiZlJTJ9SfvP8aeH9uBhog/QSNCmrHjPX95eC8PyjI+59b/cW+ffv37du97sW/Acd+fuud&#10;UnZefuR7q17886dXnSo1qJjLxGoPHxYX87NnVqz40eqte+HaDlctaDSSLPz3/1D437+D/IefF7Iy&#10;W244UXNRwXBvJxculiQepff3RCPQ+z1lrxBg/ITOoPeD9NvezyHDZkmGFvEKw/1bIHaZzs0LSuHv&#10;qDOUNHcJzOGBGgD4rL0swON1ozQ+a48OF3dGEcUH/Lt0vQEbBgBK970a0/s1dZkpkPuGHIp+Q3a6&#10;MTeDZPMwDKjPAXIAcHFswfP9Dx9Ozc1Nzs7m8s77hfc/s7p6WG137PvZyhXPf9EixD+f6W1putLY&#10;1BHP0Fz7XCbeFYvFE/HWxrrLTS1xb3iQT8ZbrlRXnapr6spIQZ9IxDpiiQzsijU13r17cevzK1e+&#10;8EVdSyscATvmh2ONZw8fPtXYBJlhn9VPtOz6pxVPv1yN0/ziUN7Z8pk4bCbgP7FYbyLR1dJYW+dd&#10;JARcZ0dT45Wmll51MedXFZ56Cnm5mhLzCCdqLioY7u3kwsWShPN+ncmUlP7oeLI+X9gBAVaA2s0y&#10;BOaziFTzYLTZlwuTfuH9Cq3yZjsSdEdOhFu+ic/jbSKt3bfEXZKVDUPNQ/F6+XYJmPQDrAAA76/L&#10;TTMum96fy1/NzVwL8v5LlfX+yclEOj0wOhrrc94vIl696pkVz33elMknGje/QGtsIJ7+xb6WZKGQ&#10;bHz3+zIj4tl3z+I0fObOrp/9iUxBPP95I8h6/v7W51aseObvn10JqX9c9cIf006M77934d7p1eaR&#10;ApbxmN6fqIPzPre5icw/c23Ns999dk19e/XLeGwdeF64mmTLvl88I1MrVrywGS+mcGZ3Yc+qwr/D&#10;45J4f6azvtMbJLlw4bzfhYslisfF+wEt6BWBST8u9SHv1zDtXnLA6c22hbJ5JIL0F4eJvkQ5ulEp&#10;vd9TfyjQbdqMRCnj97l7CKW937J2gETcnymGt1zHwCtg0k+YBYDw/imG8P6pBlB88v6JmWsTs6D+&#10;uNQHvV8u9XHeX9Fg3p+PnVr9zIqVL56Ij93f9fzKp1/cCwOAfOLyuudWPA3JPHj/X6145qVdjR2J&#10;RG/duh+vWPH3W5sS8cO/enrFj96t6sjkM/HqT55bsfJn+zry5P0r/tML7+6ubmrubr0g5vs31zW1&#10;tsS67h7+15Urf7K1cTiPk/aQMX51IMP0/ny86qWnV/5kX2wCdmSaNj+34vvv1g0nql9+esXfrD58&#10;K55IxKrfe3bFd1/Y15GNffPiypXPb72SgEM37XgBzrmvVUz6Z2OFrvkv7ocIELXM7e3/8wff+z2M&#10;P/iLH/5w222Z53H7g9/7IGyfi29nOO934WJJwnm/ZPl7PyfFMYxc2D/LFMMzeIW3l6u/l5HFAZYv&#10;MxpjlwfmueJL+8deXtKn7wL9Pd1g3SeP1w0DNbtfBJ+p+wiWfoAZvyJrAt5fn50MpCEH6o9cnZi+&#10;PjlzfQIGANMNE1P1ORgVYEHd+ILX9zvv94J9rxdj5U92NSXz8SMvrvyTF7bWNrW0trRcO7z6++KX&#10;AAn0/ud3tAiPzsf2/2zln6+qundjzY9WPLu2kZbZZO6A7j/zbm0Cvf+7z665JoXeWt+fjx3+1xUr&#10;nvnZmr1VjfdjCbR5X5jeD+KP1/Ozw135QqZl149XPPNadWISvX/lLw7Twn8873e//+6l9uo3nlnx&#10;92uqb7XAlTedWvOsuBisWHD4RG366tvf+8mBzmnxxAtz05nAJ4JRpvff/OD3PnTDhCc8nPe7cLEk&#10;sXjef6uztzM1aQp9RIp7v24sEMv76eb9zPsBMmzdmBf4zWAbVjBffN5PgIjrczGDB+I64w0MqKwI&#10;si/hc3cN21Uaz+wREH2BJfSAZfNhgKzTow/h5XpTtw1TjwjoO8sIzAEAwhTftn8JeL/2e43p/Vcm&#10;psn7b0zONE7mGyamwfuppm487by/cmF+r3fXmn95esWfvIhuHTQewKU4tvfHT616euUL+66eXv2M&#10;TuI3BF5YiX6fLeL9hULizuHV/6hX6Tz37tkY5b2wvL+Qb90Fh33xRDzTse9nf7LyxSPx/Jzl/fK8&#10;x28e4LcDWln6y8TRwidqowf/x08ODskNL+b6z77+d/hLgD/5wa/2dU5jyvP+6Xvbf/IXf/B7v/cH&#10;f/oPH1wcFanCdOe+X/3gT/CXBt/7y+23Qfp1OPt/TOL69esbiwYUyFIVzvtduFiSWI7er/8UFzQ0&#10;OkONBePz/vEA7wfAsM12+XgWrmAFJiULgJACT/3pIAJoG+JutuVyIDk2iILsaM/uL4b3g8FHkn7P&#10;5k3AxXVDwzZLIew8WNkZTPoBW/oJ3iuK94Pum97fMCHLLifdOp8KhrXOJ3N/F8j+CztaMoV87Juf&#10;rVyp5vsR8dVbsc7Hm+/f+8KKZ1ZV3avBxfefN9F8Pwj68999ZvXZeLH5fh2ZROxW1Zq/X7Hix7vo&#10;q8Re2N5fyLRs/fGKZ96oatyvJv5t78/cWvfciu+vudRe/Zo3309X7l9DNL/wz/ffXvuDH7x9onNI&#10;uL2K/n1/95OdzfhqTHd+9T9+sL0dcsr7p6+++ZdvnhVDhcylD37w8lm8tJ6v/u4vP7hKF0lP1s33&#10;P4ZRRP390g/hvN+FiyWJxfP+mx09HcmJ7tyshvl9GE+Ri/d43k9t6eiLRH8E76fNMiEF92eKY9Zr&#10;ohUI1zcBWTfbkvK8X/VCvHyExTzF8KTf5/TFkWbPAe229H0eMEHXjPoyNuj34d5PePXg/WD2jPoc&#10;eT+qP2w2Tk5fn8yT91+ZlN4Peef9FQ17fX8+XgXS/J9WV8fzmWug0Stf3N2E35SFPcl4PCm9/7m1&#10;+PXZTEf1mn9cgWvuE7F9/7oSVLuuN1/IJxq/wCX1u1rF+n7T++NVq55Z8fwX+IWBTCKTicdaOmJw&#10;zExX3dZ/WrHyXw/zCX/m/XOZps/hip574W9XrvinXS0TkBHr+6ENw5RES9Xbz67481VVvdmW3S+s&#10;+O7zWy/H86JjJh6np7DwCBC1uUxnzVdv/s8f/uAv/vTvXtp+FefvR0/81PslQP+BH//kKGSV9zd9&#10;+gda6OeufvCHn8JG5vSvfri7UyYpnPc/nhGo/oHSD+G834WLJYkl9/5uH09p0WeYmq7HA6LNMSsj&#10;kOkdA+8HrTfVH9rBIwE/Pv+WqINIDGsvDj9OUXS96m4YP+EpvsZSec/jQ9CVQfXS+Jn9s2GAuYll&#10;coJfz+vLaX6GLpAZbvnWSn3Sbu7xfkC7WcbwdenlYPmj2SxgW7u5Sch6G1aj8WoCvb9hYkJzZXLy&#10;6uTU9cnpm1P569P5qxNyPABcSjnvr2DY3i9nzVe+uD+WnxBjAC/wy774vV7rfj7PralFqU5c22qu&#10;CnpubR1kmffjmv5fPU0Fz7y2f/8vzVvxfJ/uC2QF8344y+U1dHJ5Yx/0fut+Pi/AoGKukB+uW/O3&#10;MiMCByF0hAVGcVHLXPrgP/6Pg6O4+Ecu0qH4ySHD+801PBiYHD30E1FjhPP+xzaY+odJP4Tzfhcu&#10;liQewfd6e8D4CWb8MBiYmI35CPV+QMu6+XuAQHRlBIT3ex5vybpA7zIJy5uYBwmlfNcPhOt+EYSy&#10;h3h8ALpS1acFtJfaNn7RtzOYtLzfc30TvtewfBs5126qfCiGf6OOC+M3kyT9HtLac7kA7I5BmMbv&#10;nSjQ+8H1PemfmGwE75+avjU9c2MKvf+KmOxvmJh23l/ZyCdiMXbn+65YjG57D+3Wxuojh6uvNOFq&#10;GXB5Md//7Bv7qjDZEjMm0uX9+882tnQlaKJd37/fi0y8qbbq8Km6pl4x39/a1Hi2qvpaS/CE/Fw+&#10;0Svv9C8jn2ja++LKFc+uo7EEzff/45rDJw5XnW9s6TUq4dS3qquOVNXdammBawj9um15UULUpi++&#10;+X9vag5e9G94v0/o3Xz/ExZa/YtIP4TzfhculiTOLL73y5v5GN6vfwPQlePSD5T2frb+R2FlVKVs&#10;hJMh7+9Tf7RL6vg4rfwpC30EDSsIxpuqt2BaH4Yq9sl9cSyPL4GuVPU+0WcYlq+lX2eE9BfTfcIs&#10;kPVqjt+e6S9m/DQesPBbuIYZPyDkntw9CHMMoGE1CB3fa4R5P0HSj94v5vvB+6F9dQK9H6hLu/v5&#10;LF1Y6/sfedBSn++/W0e357HX9z+CCBC1iYy+mU/ngZ987+2r04VC8+b/+JN96iY/MpT3Z87+6v/+&#10;4GKSkiqaN/3Hv/zgqpls+vQPfn7CHDG5eLwCjL+49EM473fhYknizLlzdY/E+1H9mfRnZ7pyM0z6&#10;gWLeD4Csh3u/lySt141wlPczWS/p/WWPCsrDGABIjL3yUlmBxKf4RREeXwJT+nNM8QUyaZq9emTG&#10;nxs0PN6GFN/ca7RB2bXxk9Oj8TPULgtyfT+o4MzyCWnnwQbvwzR+E6tMHVMSch/PXA5oEFzJTQCN&#10;uYnrE1PA1exEQ3aiPjNRl8ldTLr7+SxdLK33y6/26hX/S+79mYvv/fCHf0m37//eD/7n9mb6xcJE&#10;8/af/ukfiCzEBzchpby/UOg//ebfiVv3YOC6IIjp5m0/+dM/pJQom+v86v/Bw37vl2ftBUAunpxw&#10;3u/CxZIEef/NRfZ+WudDE/yCmVhWkJvp9LFA75d5USYxLJ8D9eD9fcr7+yy9LgoNDCpv/6FOH1Rm&#10;ZFISn9nPn3Dvh0dzAIBtS+6Z8WcA0aaGsnmz7cMeHmjv51rvYas2w9RuCdN9wNdrHpinCE2C919O&#10;5xh1mcxlIp2pz2QbsrmrmVxjdgJoyGQvp7N1qezFZOZCYtx5/5JFPt546nD1/crcDr/syMTqTsDZ&#10;1Tz4XD52uaqqNuYtUlrkcKLmooLh3k4uXCxJnDlXrb2/u69/aDQxXiHvv9XR05mckCv7BbHcLFP8&#10;QBbR+/1tqDfn+5eB90siSP+Se79WfyupvJ8s33N9AzmvrzOW4kuU92clzPL9BEl2CDmf8fMZ+gXB&#10;D+6BQxd4xPn+DM7fm1zOZEH3NeD9jdnc9dzktdzklXT2cip7KZkB7z8/OhbF+2d8OO93scBwouai&#10;guHeTi5cLEkEen92cbyf+X0Yfu/XQs/gNeTxlCGz121Ct0VeGL9o9I2D8Zsyrdu06ScsH4Uihy2K&#10;NPucQYVFn1C6H4I1ta8n9alhomqU/RtOHw1t/N4Kn9CVPAzt2Rrm4kDImpyFoi5AQAf3nQLn+1H0&#10;JXXpHHA5LWf6bfXH+f4rqVx9Us7314wk0eAf/g6xXV/DjJ+AXtTIP3w4PTc35bzfRZnhRM1FBcO9&#10;nVy4WJKwvb9vaHSUvH8yPzO9AO8/daH2Rmdva3KyMzen6coiscwsge2st1czb+8PlHtvU+3CP9el&#10;kqj+0Nfn/UCYnbMyyuh2RObRRXu/Vn8vw8S9XEjoVSMn/T4QOcGv7d8UfYZn/Lb3swEAbBJiU7m+&#10;NH4OM37EmE0PwBP9nETuIuMnbClfJOgpUJt5v8Tn/cDV7MTVTK4hmb08nqH5/lqa70fvfyixpd8E&#10;Ld/wfkq6+X4X8wsnai4qGO7t5MLFksTief/1Du79REd2lmB5zUK934T2mpvmn+kl74dGZO/XNXoX&#10;24xCufUKT/S59wOmxxeHzN7Y1OjFPGLTUPxAuOXrYYCxgIdh6L6JMRKwvZ+Yt/Q/YrMvAl5/JoOI&#10;Bnh/XSZ7OZMzYcZPXAHSpvena0dGhfcr6S/q/SbO+10sMJyouahguLeTCxdLEkHen15U7y/J/Nf5&#10;AIbTBwCVAd4vbuJZxPvtRf9mmW7TZkTKrTewXd9Ee7xNTuBlDMsnhOWTypttD3PVvol2fYGc1NeK&#10;rzMmWvQBNutvEOr9fvUHpSbFtyQ7OsaRS8P6RgT7kvFr7xfz/fgt3my2OPVZkH5BEtf5gPfXjgd5&#10;v4Xl+ibO+10sMJyouahguLeTCxdLEiHePzmZz5P3z/6uADCzL85Ser/Ok+Xrtt6kBmXI+/vGUPp9&#10;3u8B3q9huwTYJWRXIMFniYqp+0FJ0/IZhu7zTb/oG23MG5ZPE/wqA5aPj9LsAzG1nm0iPtEfyubM&#10;TXLl4kjD1ps5geHfJmblAmFHZmCNT/oB8n4T7fpWMpOtT6aBhnGc7784nq4ZS4V4v1juL1FJYfm0&#10;1Adw3u9igeFEzUUFw72dXLhYkgj7Xq+e7yfvj67+s0Iwqi7UXOvoaUlOdEzMaZjfh8G83xR6RliZ&#10;mSd4Xtg/LfIR3i/m+wWW3+tNj3EfOq9rtI5rjHrvRkAao2Nwd0nGlymKHgkkMwJ1dyBjJODHGgxw&#10;MgqVwSFBhgYGCtqER8ngPMiUwZBiMJMG9KYCMsFQveiyANIBDAKpVBHA+6vi8dL0x0/19J2IdZ+M&#10;9Z6I9R7r6j0KtHfBPzAQd820Dc88fEhAL2pAAUj/xMxMdno6NTExmkrFR0Zivb3yI8GFi5Bwouai&#10;guHeTi5cLElE8P7fCbT9/46JvgkVm97fnpv11N9e1o+beJMfz/gJ8H7m7mTt0SnSN2CXIf2W+i8S&#10;XPoBf828MSb+Nczs/XgeT1geH4Ax5R+EPdnP4JP9PkJqSOLZpiAbAbN+cTDn9cPGAxrw/urRUc25&#10;kRFAb55PJHS7emj43MBQ9QA+nokPnR4YOtUzgAY/91BBfq83FeKmPfAoJv4R6EWN6YcwNpidnJ3J&#10;5afTkxOJdGpgdCTW57zfRYlwouaiguHeTi5cLEmIv9tVf/P27Za2Nt86n1nD+0379zJiGICYSeb9&#10;BjMdBu3ZmQ6DThwDIP51PoAWdxP/Xp0JhBXgZD889kvXx+U35P1MppWL0/ocKpNJE9ar8viEnsFs&#10;nqG03vjmLuEJPVve41vVYxs8Ybg4YdychzBW7BB6uQvL+8gRur4EOR+sYGGwNTxhDGcziD0SYID3&#10;X0qnAXNVD9uUpNJAfTJ9aTxVOzZem0zWDCXQ4PVinpK4dT4uKhRO1FxUMNzbyYWLJYkyvZ+Qc//Q&#10;VtP/VkGY93dk88UJu38/oM3exL9XZwJhBfJLvYbHB3u/afyEqrfw9ao0PtEnmN/7v8vrkZag3FvG&#10;z5ADAEP6BZbuB34xl6Rf7VIGr9TZNHj8Yq4uKI7Ra+lhlm9QWvc12vtN1w/0fqxJpsD765KpmvFx&#10;4PxQ8e/1+sA5fuf9LioQIGouXFQw5BvLhQsXjzDm5f2EnPhn0g/M2/sB8v5AiaekiX+XzmjMPCvA&#10;Xcr7SeV1w8I0foIVEFzTK06A8Qf6fYj3K+n3vL+Y+iOBxi+kPwIB+k434SEsmV6WCI8PwKsh4/eK&#10;M2mBpfiBmN5PkOKbxk/g3mSKAOm/MDZ2fni4PO8HnPe7cOHChQsXLsrzfm+a38jotkeY97fn8lHQ&#10;3h+g6Tb+XTpjJk14QS9+H9f0+Pl7P8FlvSKQ6LNNtPmQef0igPeLxkK8H+CWH4bP/gnTnpcTpt9H&#10;gbxftEn6s1G9/2I67ecSiL5CZoT3XxxPAjjZj94/VL73o/o773fhwoULFy6+5bGA+f5QyPsb27ub&#10;x3Nt2RkN8/swFsX76QY+/gJxH55iHq9h3s82jbJFw6f+8/d+PetfikDpNwG5p0dL9M12OLZzLx3e&#10;9wFMpy8Ha5q/9Kw/eH9tOs24CK6v0En0/lRae3/12Fj1EH6vl5t9CKD4ALad97tw4cKFCxff+niU&#10;3t+WnQ5kab0frD2S9wOm65vYNYsGTfMbbUvoo6DW+USU/gFb8UPIUIOrfwS4f1eakYhf7Z2v9+u7&#10;eVqiH2HKP6L316RS6P2wazxZuwDvR/WX9/Nx3u/ChQsXLlx8e8O6j2dv/9BIYjyVyU5MTU7PTM+Y&#10;9/EsAxCMk+V4PxDm/YGY7k6Yu/SjzgQiC0D6e4Wv9yah7el7SQzvVy5eJuIgETB1nyWZ1pfE8H6N&#10;tnyzbZHJCHAYIMBNdft8bwDwiKVffZtWr7C3MoQuLkFU6Tdr0kOA8n7D/jXo9ypvST+A3p9JFqEm&#10;PW6CydRYzXgCODfMvV/LvWJOwJLO+124+FZFunpdw+//ouEPd3bLxHwjcfYaHOe/7LNv9Ru//19/&#10;0fD77zUn5LYLFy4ej1i8+f6r7d33x3Mt2RmgOZMH7DFAKPP2fpYxN/2ILmPo/Urly/N+P1zNK4VS&#10;fL5pwxXfxBb9MGzXL4Kl+ybM7ItjmffiwIYBJlZlmPeHjgdI9FMCKf1EoPpr3dcU934m/RdSY8h4&#10;4sLYqPZ+Uvmi3s8R3o8LfqDGeb8LF094THe+/Yubl1Kdb798r1mm7Bhu/pcAax899N61Q8NygwK9&#10;f8tNPM5DmYHoP37t5/vuBR3BhQsXyzoWyftP2t5PML8Pw+f9Y0rTJaa+E/58YJkJdukdA19/TLxf&#10;N0Lgrm/iU/xAIkg/zvoz1x/MejCzV+i/n8XyBO6y/Fvato+iewOX9ECyGMYwgI8ELMvniJl+kn6T&#10;sAEAl35AeP84g+k+cT6ZqB4fBc6PjZxPjID6m94fAjd+Ar0fxgn4d7uc97tw8aRH673/sq49g7P+&#10;V/cFzviX5f07Oy9tubqlVWYKhcF9b14/2Rx4BBcuXCzreEy831J/U98Jfz6wzAS7LMD7oZe1rD8Q&#10;S9/LBWxeN6itFD8Q7voMn+UzfNLP1vbojG+yH40/Q2iPXzihiq/zUbDNPgzeSwLXYONJP8G8H9C7&#10;kCLqD95fkx7zwaUfkueTo+fGhoHqxFD16ND5xLC5zsfWfQ03fkKMFqCBBc77Xbh4siN29Oq/nB2F&#10;Blg7NTAeDldvufYXv8T1P//HqoY/lNY+2193+7+uwuTv/7rhL34Z6P3d+cab/2V/v0zBmOHj1owx&#10;csg33/v5q3SEqz8/2JsRvxnAU5/sbjp7++ev3mmCmljz26+LpUerru9szoh+Lly4eNRx+ty5S5fr&#10;b9y63dxaYe+/EsH7W429mqB1Povk/cbNfHqTGVroX0GkuC8Q1PqcwLN8P1z0/XDXz+i2b5pfKr5v&#10;UyZ96i+9PxAm9MXI2ai8mmifxwBA9y2KKfcS0V2fSJ6UhJ65volZQG3T/j1CvN/jQipBVI+PgPSf&#10;TQydG0XvB84OxRfm/VL6J2dmcvnp9OREIp0aGB2J9dmLd124cPEYx+ih99Q0f/f9v8WJf4xM7fU/&#10;/Kg5Nj2LG/H7/w9Ze6r157+8fqhvEpMPB/e9E+z9uHBILRmSYwnt/dOxt395bWdHGvdNDx76qOHt&#10;63g0KAPF/+hsd//kTOFh75ZX1VlGW1/69e3GaWy6cOHiEYfp/V19fYOjo2PpdGZyciKfn1qA9584&#10;j95/byzXnMlroW/N5P3ovZqnuhMZjXT6RfD+3kS2V93MB4xfeD+qvx9T5cvF1neBmQzDrNQdI8Bd&#10;X+PpPgHSb4JJZfkk+mzTkH69sEdKfwnv12iPXzhc3Anu7gJWo2AHZBiVZPwi7/l9dILVv4j3a+MH&#10;atLg/SD9g2dGB84JqkcHTw/0CYOP5PomhvfPTs7OTMzks9NTqYncaCoZHxmO9fbIjwQXLlw87pFp&#10;f8lb1t+/5eWbl1CyJy9tafjoppB+CGXt+cabv789JpOh63xgDAHdaamPqtHe33rvv6iJf4hM3U1R&#10;r4YHFDD88M4y27i9Ye19ueHChYtHGej99fU3bt9ubgv2/pmHv4sI8/6Gtq67iSx9o5fsnxk/0KL2&#10;moR4v1J/c6/Gr/UKltfgIh8x348o6celPrqt8CS+GClfRkv8PPAJfbmEuD7bpExmgLD8PoisQDSY&#10;0/tI27C9lmSXhv0eAGAFIZD6s2QJ7OML49dT+GUzLJFz/xrh/aOaCynGiKZ6fOjMaPxsYkBzeqBH&#10;eb+l9SVx3u/CxbckUOV/IVbdKD66C7oPvg4NWaOtXWk9RRHvx8PiUh+t+7px9451Yx/Y9Hs/JPkl&#10;yT0uXLh4lGF5f2/f4MjoWCqdmZicmA73/t/5ULtM769vizUlMvcz0w+A9DSTe8V0c3aKYXm/cHpB&#10;Ue/vtp3eRuXxCMZey/v9um8yn1l/rvJl4fP4IDK+DGLLvYYsX6u/3szEMxJL8QNR3s8k3kcJ6Se0&#10;W5eGXJzBahYFcHSu8kUgy2fJQEzvNy3fz7mxQfB+Un9qKO+3nD4KzvtduPh2xGzTzoa3G8WKGhFq&#10;aT7e2dPv/Xp6XkQx78elPq/fv6Rtvqz5fqjx5vtduHCxZFHM+2eC1/lw6Qf0kECoP/N+IkT9I3g/&#10;QJpOvs52KZTcm2YvUXm/90vjLy79Gm72xfH0Xdt8dAyPLxfD9U0M0TdR0h9d/W1995u91n2W55Bb&#10;W5lHJ/RRQOkfRJKmslcE8P4LqWHG+QCGzo71n0n0EadHe5GBbuf9Lly4CA9c2FNtfm820/7SO80g&#10;/v3Hr4F845duZ3P9jbf/lmQ9fv+/vny7MTNbKMzk450fvR7u/WLk8If6i7/a+8X6/n20dl+s73+t&#10;Htf6W94PNb++fig+IzdduHCxRFF6nQ9T/EAM7wfI+y+3x24nMvfSU4BU/0xeI70/+4i8nx6NXWPz&#10;8H4PpviBmAbPdgGe4gdiq3w4bMofVJ7pPmCLPmHrPsEVPxBP0wP93kxq9F4LcGuWIWz5XgjiT2tx&#10;WE0g6cEMQNKvSRpwjy8X8P7zqUFGtcG55AAB3i91X3FqIOa834ULF6HRff9vX79vT60P7HtdjAQm&#10;e3d+0PCHeEeday9tvym9v5BpPngdb/Lzy4b/uu72S8W8v5C537z2YExO7WvvLxj38/llw7/siyX0&#10;/Xy090Pfu3f+he4ahOAdfly4cPHog3u/b76fOX0UQDCOg/e3dd5KpO+kJ++mpwBt/5oH2fyDLAwG&#10;Jhnz835p9jAAEG2N1n3dEID3j4Pu4x/rnYf3A2Xc9xO8Pwgp68z4Cb23DGAMAE6f7UcyJlGkH+CK&#10;70es8/FpPUDKzpJ+pNkTYNgsw1jAkh7m+hpWZoIFeJEBrs+kXyPLmNNHAbzfr/gmZ8fjwJnxvlOj&#10;3VUGsOm834ULFy5cuHAxvyi5zoc5fRTQ+6trLrXGboxm7qSm7qSmCXPuXwGbk4wA7wcier8l9yqD&#10;vw3gi3yQec/3E/NTf3B03ZBUTvqF95dt/IHQUn5Bmow/3PsjYmu9vemnfO83FV9Dea9A+3oIntCr&#10;TZ2hdjDM7IsD3n8u1R/I2WQfcGa8FziV6D45Ejsx3AmPRNVoV9VAu/N+Fy5chMX/973bak59udM1&#10;7H0JwYULF48m0Pv1fTwr7f3XRzO3UlOA6f22+kf3fgXLK6TiW3KPYCbY+8fB3bX3z9P+hfpHsH+u&#10;6TZRpR/l3pckArx/HtLPpvYRs40wlS8LW+vtTcwIy/dnlLUztNlrSiQNm2eQu7NNndGbpRmKBnj/&#10;2VQf4wzovgSl//R4D4j+8aEOANQf7R+JnYi3Oe934cKFCxcuXMwjSns/W8oP+ESfQd5/sbVTe39T&#10;ahqgBT+45ieDCOmfj/fjSh4bWt4j0ZUKMn7b+8Uf7ZLMy/gDKTEGsGf9KwoNCcDvg7zf5/eBeNLP&#10;Xd/C9HIBk3uC1RCsJgzWC2AFYYjKHDIEqKRseFrvh+v7YgPefzrZw6hKIadStNl7MtF1fLD9WLzt&#10;+EC7x2DHsf4W5/0uXLhw4cKFi3nEfL7X6xN9BgjGMeH910bSN5OTANn/7dREU2riThq5m5m45zP+&#10;+9kJINj7AfJ1IfdW3pR+QJu9wJR+vSsNGN7P9X0hcNcPg4v7vJHGL6QfqYD3+1zfxNZx3Vh2eNP8&#10;wCLL/YAvUxzw/lPj3Qz0/qRqj3UfG+44Gm872t9uEW8/0tsM/8CmHs5Oe1h+H4bzfhcuXLhw4eJb&#10;HqXX9zPpB3yiz/B7vyJ3KzUB9k/eL9R/4l5agZs5oKLeL5f3aOgIaWAxpB+Iuuh/YbP+tKTHwLP8&#10;eXi/dP3S3p8W63yY6y9D78crpBU+YnMRJ/XB+E3Y3jCCvX+sSzdA+g/1txzqaznc18bpeYDePzcr&#10;iWz/zvtduHDhwoWLb3lEWt/PvN+EXN9Oovefr6lt6WwcTt0Yn9CA90v1T0/eSecIGgAoYLNC3g95&#10;bIxREtqYpyRIf88YeT+39gqyqGt+SPcDb92jG1GMH/C0vpj0o/Er71/O0JhEer/ILPpMP4MVBALe&#10;XwV+b0PSfzIROzbcfiTeeri/5XB/K5f+fp/3R1Z/5/0uXLhw4cLFtzzK/l6vrfgeRg0IxtHqC7Wt&#10;nY0jqevJCc2NVA64mUL1J/tvUvYvBgCSinm/sRe9nzaV92cWVfo1XPc1ZXt/xrfp6b6GvH8+0h+K&#10;Z/zLRvozgzlALuX3MKRflMlpflPHI3p5ROjIERhngPefGI8xqsa6Tox2CukH428B9T860AaPCshg&#10;MsD7NUXt33m/CxcuXLhw8S2P0ut8DKG3YN5vgN5/PsD7CWn/Yu7/dirXlMoCyv6z5P24DkdZu8d8&#10;vR8LyPvVLvR+cT+fRwSXfiRjqr8B83tCruAX8Dl+jdT9aNLv83s/lvEDtnw/AkyP98GkH/D2iu4+&#10;TSd8Us4LwmDuLrCOEw7rRd7fyUDjH2w9Oth6bLCNjP/ogAWpfzHvBx5K+1cN5/0uXLhw4cKFCxnz&#10;936TIO+vae28OpJqTE5oDPVH+8c1P8lg7zeV3UKIOxq8kdHG7yUD0dK/+PP9aYWXFMt+bNdXGVB5&#10;Iw8Z5fee9OtGUdc38Yk+gHfi91O23Gu91rCCBcIODrCCkpS3tsen6UjJAgV3+iiA959MxoTud1WN&#10;dR0f6QTRPxy/DxwZeEAcHWw+MtgCIwHg8IBsYLvnPvd+snwzo5Jq/Q8OAIT3Y3tqbmZyNj8xM+28&#10;34ULFy5cuPhWheX9876fj11A3n+htfOK8v6r4zmgMZVlXEtlafofl/1kck3ZCaA87xdE8n5Aez9K&#10;/yJ8qVcR7v1C9CVmW0LSr41fub5MBng/wI2fsHSf8Bk/ESr9gc6tXdyE1SwMXMOjjmzfzt/G11Ei&#10;l/eE+bq2eQ0rIMLyBtzmo0Pz/aD+x0Y7QeUP9Tcf6ms+1PvAou/BYZsj/c1H+lsCvF9DAwBu/JIg&#10;759MTWRHU+PxkaFYr/w7/C5cuHDhwoWLJzUegfeT9CPJjN/7rydR/W+mc7fSWVB/gNb5WL6uEeI+&#10;fwzvX4yb+QTovodweuH6JTBcPwif92uY7msWIP2BsMoFwBbqEPx0YdiHkqQGMgAT9ErB9b006WDA&#10;+4+PdQCHB1oO9N472APcP9h1j/FNt8WhnvvAN113nfe7cOHChQsXLuYR3PujrPOxLd+P8v6OKyPJ&#10;xiQYf1aSzGg8+09mhPoDmZtAOutf3x86DJgXyvsr9+e6FH7vF5spvansPzKW7uuGRZoaIdKfBrjr&#10;a+x1/IY9M8Muidm3HJjxE6ymDFID6P2mput2RbCdPjpB3n8s0X5kuOVg3/0DPXdB+r/pffBNN1f/&#10;A7G7B7s4Bzpuh3q/JmgAgL0o6bzfhQsXLly4+FbGfOb7S0Hef761vX507EoqU4SrAIwBkhkx8Z8G&#10;9Qe095Pum22PLnuzHPBoj9b7BToJwwABU/wwglzfQq3tAcU3dV9Kf6j3+76/q+y5iNOzXRqzZsEw&#10;9Y8+Eojq6GZZWbDjhJAeQ/wZA5zvH207FL9Pk/3f9N7H+X7Fge57BBsGADAS2N8ewftN1ABAe//k&#10;3MzEbD7nvN/FPOLE84X3/5fCO085nmTgRww/aBcuXDyJsUjef+T8eb/3NyTT5iZh/AYgDYD9m95v&#10;Yul7V1AyGvLm/T3o/dHVXzs9wfYS/r1ik7xf2z9KP7Qjq39awnRfkAbQ+E2U7mu48RPB3r+YQh+V&#10;1EA2aSMm8rMpXLsvYBm5GdXOtceXCzsOEvfh7fXpvga8/8hg84HeO+T9oPjfdMMY4C6xvwe4I7ir&#10;xwDA/q67SLner/B7f2Z6MjmRHUmN948MdTrvd1EywAU//F+5IzqeSOAH7dTfhYsnMR6x9xNmktDe&#10;DwR6P3N3IDAZBXkTT+H9WtA9eizSgBZ62lQZ3lGX8YwUfY2n/lzxAwn1fpR+RinvVwv9beM3vH8p&#10;sfXd9Gy9qXcFIust+Q6A9SJYjY+0LyMwjZ8w1/NIIJ+WUAa8/2DfPWH59w6A94v1/WIYwKAxgObO&#10;/u47+ztuBXn/jC/Dcd7vYqHhZvq/VcCP24ULF09cVOZ7vTbo/dXnq1vbLo8ktOubMOknrqbSV5OI&#10;+b3eMO9nySg380l3j4lHz/ujYHl/NLT0K0zphwLp/QhX/EBQ+tMCcwDAjb8/gyjX16t99CY2pOLr&#10;hg2z8MqjV/CbyL3S+NGb5w9T+eiw45SBafwEm9oHMC8fcS+0wfuZ3x/su3uo/x4DkgF0Bc73g/eb&#10;sL2I834XCw3mhY4nHhcuXDxxAd5/sb7++u3bDxY43x/B+5no+6EFP4HerzMyL9b56M1o3q/oGUv3&#10;jIPQM8X3Y87uc6IOCUzpl94PLMT7fcZPWN4fDBN9hifojxJh/2qan1v1Y4nf+4nM2ACCYwCc7+9v&#10;Ir6J3yEOxe8zvum/F0B3U5D3hyNcH3De72KhwaTQ8cTjwoWLJy6E91++fvvWg7bWWF/fwOhoIp1O&#10;T07m8vlJ4f35h79jcOP/HS8I8/5A/Or/FDi9ifJ1S+LFLr25GN4vzT46lu5rTOkPglu+Hyn9Htz4&#10;gRLSn4pn04KUUHx6DMCWcm89vQGrEZjz9wQrCAWPWYmZ/uVEoPcL48dN5f2HBpoYegCg0WMDiy7f&#10;Oh9l9sVx3u9iocGk0PHE48KFiycu0PsvX75+69aD1hDvB61n2Jbvh7z/XGtb3UiiPpnWmLpPBOa5&#10;9wPC1y2JF3m9OQ/vZ5YPcI8vF278hE/0/XDRN/FJP2Dpvm5w17cR0i+8n+DGL5B7DcuPCLP5MFiv&#10;1GBOnPFJkv7i0BgglcD5/oHbkjhyIH7rQJ+P/tsBdN8U3m8s5kGbn7GRrm/ivN/FQoNJoeOJx4UL&#10;F09c2PP9vQOjI4l0Kj05kctPT87OCO9/WC4gGIfPV4P3XxpJXE6mNXoA4Mfv/XinTu39gCnxKqkz&#10;5P3F7d9c3+/3fi7xZcFd38Rn+UHQsh8YAAjSWvqLeH8KMbzfsPyUQmW8yX4Ty/VNuJ3PEyb9weca&#10;yKL0a+9/kgcASvr7hfcfGLgN7I/f0hzs5+BgQJRZ9Kj5fs/pmfT7wTLn/eVGPhFrutWSmJCb84hM&#10;PBbrSuTn5OZjH0wKHU88Lly4eOJi8bz/bGvrxdGRulRSc3k8xQhU/4D5fsCUeJXUGTB+QmcywvIR&#10;GkII46eM/l5vtrLqT48crvgBgOvrhvR+8Hvb+0HujbaQfu39fLLfkH5p/BJD9EOln/BJvEHOByuQ&#10;lPb+uJL+eek+LZc3YQXRYccJg/UiWE0QuLxHLvgB6e9PjqL3x+8wvonfZhxkxk/03hAGz8w+ED0w&#10;0N6P+cm5/MTsdG5mKjM9kZzIjKTG+kcGO3u75EfCkxqZpnV/v+Lpl6sTysLzHfteWPn0qlPxvEyw&#10;yMdPrXr6T362rytkf8mYS9S99/0Vf7+uKSMTEJlra55d4cX3f7Jq3YmmxHzPUCzmEi3nq6quqWc3&#10;NVW49kbhrZvYmHcwKXQ88bhw4eKJi8p4/0ML9P7qAO+/lEwx6pIB6h/o/cLjhcoLj8eMbiihVzUa&#10;cxeCk/3IGDg63mmnHO9P2bC9HhGMPyVgSU/rA9HeLyf4UfoJkH5sGNP8CrGwx4RpN8Mn7lEZyAFJ&#10;G0oK5PGF99OmGCqomX5c+25iGXM5sOMArGCp0FdC8/3xFHr/N0N3Dg42abjcC8zfBgBf998E9vdc&#10;R4OfM/0+Es77l433r3z+vV379u/bt3fXmn99ZsWKlS/uj1Xe/Cdadv3Tyu+/Vyeeb7Lw3/9D4X//&#10;DvIffl7IUkX5waTQ8cTjwoWLJy4Wab7/UNB8f306xbgs8vBYbxDR+zFJeGZvG7+vwPL+yMavKS39&#10;SMqDmb3C9H5rDKAt3w/3fin9Em78gE/6AaXgwZgqT7AC9le0PEzLL4nspWf6LVNfPLSFR8X4Yq4H&#10;qwH8SbNeoC8gngbpl97v131m+RrSfTR+ypD3204fBef9od4/l4l3xWLxRLy1se5yU0s8Q/st788n&#10;Ynfqqk5UN96PZ9QRMvFYS2tT3amquluxBHUSkYm3NJ49fPhE1dZfPB3k/c+uuaZSmaat/7hi5b8e&#10;JvGHk7Rca2y8o44WfGEi/NczkYh1YMd8MtZ0o7X7QfWav13x9K/2Nd5viXUl5s6tKjz1FPJytaie&#10;VzApDOA/FwaThYeyvNDz88I7qwp9W3DXnQeFhGhUnEShcEdv/rwwnSxU602b1vrCMV9yHsAZC1OF&#10;y0amOaaer5HUHNtSaF3Fk0VekMB6Bl6DEfAK6NehUk8TcOHCxRMXFfN+Nt8f5P1FMNU/fJ2Pp/46&#10;r51eoIwf0NIvapTxE5b329Y+b1D0UzbS5sMh6dd4lu/H836xqkdP8wvp12t7ikk/4Jm6AXN9E7tS&#10;/fVcPrUfiE/3ATgIPibj2Uen+wyU72gwdy8BGX9IL3lAeETvH+0X3s+cHtjXdyMS3dfQ4L1b9Vty&#10;X4QS3t/zLfb+ZOO735cLb0Q8++7ZeN70/kTjun+U+yBW/suulkyhMFy9+hmZwfjbNXXDeNTYkVVm&#10;uoT352OH/3Xlip/si03k4+fXPCf7rFjxV6urOvKF4AsrBF5P/v5W6P7M3z+7ElL//cOP/n+0U8Tf&#10;rxs4sruwZ1Xh3+FxMb3/fqwwWV3Y8x0juaUwXW1s+lj4eCC69yfCdxXD9xTgjIkHhfgbKvNnhfEk&#10;Eub91dXlPcco9daztpnn0wzChQsXT1ws3vr+M20ttYnhS+lxjxQwZlKXGvfb/wK8PxhyfdXANpi6&#10;9v5KqL+c4JfGb8t9EUzpTwmth0eNFH0CvT+DGN4v1Z97v0/3NbbHc8v3Y1l7MZj0M9QZsRG8tmde&#10;JHywgsVHOX1U0gmQfvL+MN3f23vdj1VTWe/PZUaSY/3D33rv/6sVz7y0q7EjkeitW/djEOWtTRnt&#10;/dmW3S+s+O7z62rj+XwmdmL191d4vyWgifnElXXPrXhm9fkEGDnOsv9iV+MwDhyqXn6muPdnWve9&#10;+PSK779dlxjGjs+8djgGBt9bvfqvRDIRfGGB15MV3r/iP73w7u7qptaBAXu+H79bnI0VuhawuB+C&#10;SaEfkNF7pvQD8/Z+MPgHvmQQS+L9zbsL0/Vyc+OWQr6+0BPB++HJhtWYOO934cLFosXirfM509pc&#10;Mzp0MTVWinHgUtIjZJ0PEOD9YjzgwxgPaNc32yDr8zD+kHU+alWP9n5b/c22iWf8vWmOof5yAKC8&#10;H0TfUv/ok/2ANn6AKT5g7vXw5L4ITPRNvLLBXAWlH2DSD7CCRUN8Q1fCdgWSTmi097P5fhD6gDGA&#10;Yh/sUnxdwfX9U877Pe9/fkcLrbWJ7f/Zyj9fVdWbld7fMVD9xjMrfizm+CHA7P9mxXOfN+Hqmnwm&#10;3tpUd+Lwvs2rvr9ixc/2x7Ktu57/7jOrz8axMsL3ejGeefFwayaPHZ9+cW9jS2tLy/3GXb94esU/&#10;7WoZCLqwruDrSdzd+tx3jd8kWOv7KxRMCjmBzq2kWfv9hRMF8XwKDwcLZ818dSFXXdhIveBQogZD&#10;2P/latUrWbj/Y1GjCPR+UOf8YGFSdMk/KBygSrq8Pyt0xeRiJBhanIDMc4XxKZnRxd51QpnP++/8&#10;WSGlnuz1mzj3r73f0241dCGPh2eqAyr1E4ejZdT1dIkjaO8/8EEhJ/LwWl3+M3FMhd/7dUZewHcK&#10;zQ/kYRO7Mb/3DXk0iNQJr2MRXLhw8cTF4nn/6dbmC6NDtakxjc/4OfRLgBLe3wWYu8RIwASKlfcb&#10;ZVr65+P92viDCPJ+jeH3kbxfGb8J2n8/NDKIz/sN3S/H+4NQK3nKhbu+gB8cCJR+y937DdiueQK2&#10;7c/MD/OarXypwxp7i8z3s01Ae7+l/guc75+bmZzNT8xM5/LO+4O9H3V/5Qv7OpT3t3Ud/sXKlb84&#10;LL//K46DPj3cuPWfpLo//Te4HAe8f8yczi/1vd5d7z0P1o+/JQgcD0DHvqALaw6+noHHw/v/DA3b&#10;FHfKH4AyJdwSJc2yPVW49xy2TxwsPHyghgcCy4BN779ZOPD7hXd+v9CXlGtySIhh1+yDwtHv4K7W&#10;mLiq7xS2068pvlMYnCq0w4ngOAV5xo27g7xfrOnvFE9keKrQ+FRp74cGPFk93296f/uP8Rkd3V14&#10;GCvsNerhynvEQv+L9QHXoEMfx/T+vbvl09woRjV3vlNoHywMfiC777FHEWG4cOHiiYtTwvuv3b51&#10;X3h/fHRkNJ1KTU5k89MTC/D+b86fO9XaXD06eCGV0JhjAEkaYfYfvM4HsOf7U1bSBIyfHs2+klT3&#10;WKrb+2O9ptyH4RN9wqf4gVh+j9jGT5D060Y6aXu/QK3mD6S47gM+BQ/CU/ai6DIF3o7TD+RzcGrx&#10;iDXj/WC96bH+zBg+hk+WYwHHGg8Q0rYfJdrjy0V0x6cvpJ+8f1/8OrC3/5oBbNqZvuum+hNfxRrh&#10;H9gk6LsicAAw6QN7icbEXD43O52dmUpPTYznMsPJsb7hwY4n3vvRg1es/FWVvn1P5s5WuTiHzffv&#10;fWHFM6uq4p73V/2KluCLbsmmNT9a8ewnjd3nVj+z4rl1V9C/8r1VLz4tvP/WumdXPPNurZCyUO9X&#10;dp5ohEOBwcOR8/d3Pb9CzfcLYr2JvFjnwy+sK/h6HpP5fqiJWdYOeYpWIdkeSpqRLXLWHzEm2gnt&#10;u4i6BlBnLcoXlEaTEGvhBvYelGVn1xaaqwsjD/BXBKjm5hmD1vnAGY+dKOROFN75AAcYkFyI98vr&#10;/w5+SYAuHnf9c2FSDANwl/lqCKxnbWfoAm4b30Cg8zbexN+B9BwsXF9V2G50LIILFy6euCjp/dO/&#10;e1gE7frmJnl/VVvzuYTl/ZoaGAMkYRhAI4FI63zSXWN+70f1F34fhuxLc/zk/V2e95tyXwSwfN0o&#10;6v1BScvvw5C6rwnyfkDO9wdQxPu53IdiqLxp+X50mcLSfY3n/bA5jvoudN+EGT/B/D4MT8fLYd4d&#10;EWbzIYDfm20CusNjX2q0LzlC9+//qu/qV32NxdnTe21Pj4/Oq8z7TfQYQOu+Rnq/+qNd2fy3zPvB&#10;wj98dsWK59acaIonEvHWul0vPbPiuy/so6/P/tWK59Y2JvKFTEf1mn9csZK+aEve3zXW9MXzK1a+&#10;sOtaIj+Xj9eueQ4E/UR84Lzw/muJQj4Tu7z1+e+ueGFvLBuvWvXnK555rSqWzMTv1637p+Lf6xVL&#10;d1Y8iwcZrlv9fVzf35IUeyYS8eFMyIVlAq8H1/db3h/b9y/4awF4IplEpjJ/O4xJoR9Qz7D1/VJz&#10;hfdLlxVQ/sSJwuxNazywEO8/W6b3HztYmI0Vzj6Hvx+Q+h7B+995rpAbLNypLwyLSXTT+y9Q5QK9&#10;H7rLF15Emd4PxzeDzrv9PxfOvlFovomvtu5YBBcuXDxxsUDv9xPJ+5MJNscP6C/7hs/3o76j0ItN&#10;6f3GUn4PsdTH6IhjBuyOXcZSPej9xbEVPxCf4gcmueIbaKG3pR8ow/vl2h6T8qQ/SOjNpB9dprB0&#10;X0N5uRe8H8S3kt7vx3J0H6zYRGv6IkEjgf40Sj8B3r+754qk++ru7kbgyy7ZKEHHlSLeXwTd61vq&#10;/bhQpm7Nj+UiGhHPvLhXLNMHvbZum/Pcmlowbe9+PtDx3R/JfRArf7KrCex8uO7dv5EZFc+uu9Hd&#10;uPl5uUVRzPvFQf4KxwnxfKZl74t4Kx4Vz9D3egMuDJ+I/3rwfj6m9xcy+PVfih+twQteeDAp9FPk&#10;fj5Sc8HaCwHrfEB5tTdL/rkwmSxcpEOtKuSnCjfFLwSOiuUr5gihc7CQOigmsH+/cFsZrfb+jX+G&#10;S3e0kYMQX6zHGXpc5/Odwj2xzuesWBQExwQtjtNliDNe+X2sqToR4v3i1Plk4bq4SH39w+p3Fye2&#10;4LcFoKG9//aDwrhYag/4vV8vYZL1MK6AVwCuQZ3XpKT3N97Ec5kvFDw7mubfs1ZeWElcuHDxxMVi&#10;ev+Dc4mB8+nRCymNkP70GFBb1PvlGh6LkPl+Ws3vw+iovX9MLPKJ5P2Abfl+uOInfRmEub6JFnpb&#10;+iED3u9TfyH9zPu58QORjN+n8mH4FB/wzF4DSYaZ9yb70YAVnv1bLMD7S2Cd3YZVCkxxJ3gvX0ER&#10;oBgn+1Pc+7/sFnQBV3fFrkSird55//xjLhPvaGmqraq+0hLTfyZXTKs/+8a+qiOHzXw+GW9pVVv6&#10;fvmt8Yzqhzfqv1JNXfCu+bV1+Kd35/KJjsbqU9VNHfFEb0zeS0dHRt5lXwf+EYAOeQ/+TG9L46nD&#10;VedxtU8sLuf7/ReG4b8edf9+L+YysVvVh4+Imkcz3x9w/37m/cb3ZSEajfzGDwqzg+Jbtgqwagxh&#10;qNdB6MXWw6lCuzk8gI7/XBhRw5rpWOHKf8YkqLOOTL39vV7jIvOxwgWw9v9cGBF3OppNFvoe4FeH&#10;ab6calKDod4PZj9yQrq19v4L1bJjJsa9f+8W+Sy6/tnyfgo4b/M/W/VwKKqHCLsGf0Y/Tf2yQMCu&#10;m8ZrSF8gLokLFy6euKi49wPK++8L7x8BLqQIKf1a/QPtn7zfp/7a++l7vWM4cy92ccv3Aa5veb9Y&#10;5+NX/MBkONLsQfdNdF7Sm0oqdFt4P9N6C/J+bs9uNgAAWO5JREFURcZCSb9uCNE3jJ/wuT5R1OnD&#10;8jae7pfEk34QX3qsED5ND4V1jA47TrSRAKDzViVJv6A/hd4v1vlc3dNLs/4Nwv4biF1IPRJr4NIP&#10;OO+veAi9Vsvol1MstwtjUricAXVmorxs8Rv88sGFCxdPXCzmfL/n/QajF9KjNR44EmDqX8r7SfSj&#10;ej8dCtWfupD3d3PLZ/gs3w83fsKSfsgY3q8xp/bDKOL9Jqn+bJJQxk/OLdvBxh8G8/uyFN+Pkv4+&#10;5cHfVjzj14D374lfAXb3NwBf9gFo/8SX3fUS8XsAxqJ5v/iDo9/OcN4fMZgULmec91cEFy5cPHFR&#10;We83v9d7sj3Q+5ELqRGt/rT4B7/mqwjxflzfT5P9JPq6poj3U42B9P4UeH836nv5up9MygY3/mB8&#10;0q+I6P229BNS+pXxa7h5C0DodcPyezMjkMtyTLDjOHWfByT95Xo/dYkI61uEPvDvyICsB5Dx4TuL&#10;D5B+tawfjF81hPfXE6T+wFd9V/b0IsL+yfvN+X5oi83yvD+vKeX93+L5/ny88dTh6vt6vcWyieV2&#10;YUwKlzPO+yuCCxcunrg4de6s8v6WSs73XxDePxbs/YBc+eMtARqpUWjv10iPl4t8xrTWq3yA+ouO&#10;9DsBjySA0o/eLxESr40f7d/eRe0kIaTfxif6DJ/uW5DlqwGAcv1S3g8Eej/B5NvEs3xjXl/DipHc&#10;OBJF/c3RgqBffJfXVHPT1ynfl0J0AcHKBNzLF4g6kWxHPJ01BiBQ/TXqKWRUA3qlRnrR9YcFyvvF&#10;+v4v++oZe3obCJB+wpv47xbLfrpgJFD/ZftlYfCe0AtM0bd0X6N70R/tyuYn01O58Vx6OJnoGx74&#10;Vs/3u4gYTAodTzwuXLh44mKxvJ/m+8cGqjMjGqb+khTnqZhn/IS0eZzvB8WX3u/lgxAdw71f+70y&#10;fg/K611C96ltGz/gs3w/3PsBn/qLRx8+12cw3ddwI48OWb4UfRNfZRja+9UKH8AT4gC3Vpu4/D0c&#10;Zd6LTkbB8iEY0k/oZ0pXDtI/jIxzwPt3dNft6L5M7OypB0zLB/SyH2vlT3f9zs66IO8vTQnv73be&#10;76JUMCl0PPG4cOHiiYuKez8gvP/syfZ758b6qzNDBt4YQJIeqU4NM/zeD6DNixvw66l9mQxC9Qr0&#10;fqH+NMdvyL1ssLbYBMWndnnGT3DpB7j3y0eOT/QNxqXlh9g/1/GILET69a365WS/77Y8WvEtddbJ&#10;oupvdQmH9QJYQUm09wfCisMQ63lA99XsPpd+ALx/W2edZnvsMrAzVgfs6rpMCMuHxzpGxbx/ejI9&#10;6bzfRTnBpNDxxOPChYsnLmzv74mPDo+mk6nJXDY/NTGbn7f3Hwz2fh/poerUIMO/zgdAoaf79xt+&#10;H4jRy/b+bq3+0vu9Bf3M9b0v5sqMYfzlSD9R3PuJKMYftqxfACMBjcwEi7sxJc/R8/0eRr1HKgRV&#10;gNcQcDvOPkKKvk+XNczdAVYQBuvFYMVhMNc3YZUac29qxPT7PoGZIXC+v7OO2N5xiaF30UjAoqtu&#10;R8eleXv/BEi/+mO9GbfOx0W5waTQ8cTjwoWLJy4Wy/svnD3efuf0WO+ZzIDmbHqQcS4zyEcCmaEQ&#10;75f34vR7P8tYrm/D5vs97+eY3o+N+Uu/Rxphuk+UNH4iRPpN47cwnD7I+7nih5VpmOX7kZWB0s+R&#10;y34Me9YwX49GbxBiF91Cx6u0YKeeH9r7aWGPz/L9BHr/tvaLjO0dhDck2N55aXtrbRTvJ8U30b1o&#10;vl97/xB4/9BAu5vvd1EymBQ6nnhcuHDxxEUE75+z4Zav8GqE958R3t9zJhM38MYAxNnMwDkfyvu1&#10;r3ver27eT+CtOQH7m766F8I2yftJ7pX0W35Pu+z2QlxfwUTfJKL0e2t7LCzR92Oov8/yA9CK74cp&#10;fiCiEs6bGetjlh+GnPu3BwBMzUNgih+Ikn5L/XvZMCA92muevRxwTb/5ewCc7B9iih9Ikfl+W/0v&#10;bWsD6ojt7YKWGjT4WUPxZw2/N9q6gNDeL+f7pydTU7kx8P5x5/0uosX7/wv3QscTDPy4Xbhw8cRF&#10;md7PXN/EKyPvP9Z+59R4z+lsXGOPAUJ5KjaWsrDm+w3F59ijBTkqMNUfvR8goe+m5T1C8eUi/pS6&#10;aQ/5umn8dD8fvVmCcU56vNcixPuL2f+4UP95kQvG0PoKAecK+YO7cpFPGFqdfWgpZ04P+l4RaCQg&#10;GoI0QSfVm0WgMnGF0Sb7AfD+re0XTb4A448hX3ReDGNrRy3wRcsF+Aem5T4M8HvW9nrNTufywvsn&#10;c2NZ5/0uIseJ5wsf/q/cDh1PJPCDhh+3Cxcunrgof76/NCAYB4K8vyonOWUkT2X6NafTiPD+RLj3&#10;+yHp9/yegF0sI71fr+YP9X6NYfOlvB/8XjeCCJJ+7v1ByGX985Z+4BEYPxIq/QAXfYW3S6p2MD7p&#10;N7E8fiH41F+2e1WjCHiEsry/A1wfjL+WgDazfIBGAmwwsL0N1/lIg/dBM/oE24W9ZvEXAnTzfuf9&#10;LuYT4IJu1v+JB37ETvpduHhCY/G8/0h704nx7pPZ/kCqMhae/Xve76k/yn2o9APB3u+HvH/c8n7Z&#10;QK1nGE6PGLvA43XelvsieN7P7T/Q+5XuG3gqH2mRj+X63jofJuuVAk5RbFm/Fn0fan28xjZ+oteP&#10;rewVhAk9AN5fVP3xYnoCpR+SQYD3b4vVML7orNVsi4H0X9zWdUkADY/t7WKdj634fpj0A877Xbhw&#10;4cKFi295LJL370fvv318vOtEtk9zHMj0Aic8+oiTaaRKYHs/PqLcS+9Hv7elH8BfCJh+z5DT/Mz7&#10;4dFQ+RBA9z3vh46KFMLNPpA0x7b/8d4MkASE7uNinnDvZ4Bq+zdt3V+A6Ms/5hUFOGn4TD8RrPiB&#10;+KRfw9VfIr3cdPeFoo9pw4xfJcH7h3vEyv4e1H1o2CRNpPdv76nd3i2AhmxfNLiE9Hhs675IbO+w&#10;vB+EXrc1pu4jQvfDvX+0byjuvN+FCxcuXLh44mPxvP9w++1j47Hj2d4wSP2PK/XXlPR+IKL3M+Mn&#10;0PsRsbynGEL6mfdroY/k/T7pF4wFqT8Zv4dwfXikRqD3q3vvmKCFq8Z80X/BNxBW5lveI/6KrdUW&#10;X35dVKzhgdBx5vELQfm9ifT+jGyDyivvHyoCSb/n/YodvRdNdH5bL+eLnprtnbi+v5jlM4TrA+He&#10;7+b7Xbhw4cKFi29FLJr3nz7UfvvoeOxYttePZf+5PuJkVhLF+wHb+z3X1zDdJ8bhUXo/s3wB+j0q&#10;vkB6Pyi+bni6H8n7AS79wBhXf+H9fvUHmOgTnuVHxJD1kmi/jwDeJihoec8j934Tw84RJvHBDPvQ&#10;edGQRxv2DkuA92fI+4XW+0Q/DFzf33Xhi26gBtjWA9SKR2S7YluvBxj/Fz0X4HFbx3k0eCb3gSjj&#10;J5z3u3DhwoULF9/yqDp3trb+cuPtW/faWjr7evpHh0fSyeRkLpOfygnvn/rdXLmAYHwtvP/IeOxo&#10;tlcTpv4a+g2A8H4DLf3K+8H1ZZ7aITDjJ8a7xknrg7xf+r2JdP1AuOL74cZPkPdrQqf8CbGAh5iv&#10;9wM+v/fj0/owxgfwxqBjgOH62vIt3ddwOy+TXhu218ZWc0J6PMP0e4bKo+sHoo4MpxOLfICyvH9L&#10;7LzgAgBjAEKMBORgwIfa1R7u/bboC6Z123m/CxcuXLhw8S2PRfP+Uwfbbx4a7zic6waOANnuo7ke&#10;4FiWYQ8DmPcLg1fSLy0/be5Slk8wyw+CvJ8t8iml+H644jO463sYxm9TbNaf4dN6P5bT6y/1yuX+&#10;PpUPwCgbp6l9Aep+3BN9amgs1w/Ep+k2aV+mXNQiHMITdCA10iOFHhsaQ/cNsIsp+pQJoEcs8ukZ&#10;43JfBPD+zR3nGVs6LwBbYzXF2dYefh9PpfgCMH4NZgK8n+7fL/5eb7v7e70uXLhw4cLFkx6L5f01&#10;pw523DyUbD8y0c04mus+5iG931R/5v2o+4b3I2oX7aUG4FP8AOR8P927E3Xf9H71hd0ocNE3sUQf&#10;Z/ftNlg+rfAB1yek8QdKP+DzfkSJuMJTc9T0eWMPEkSGT+1zlY8Od/QgfF/b5QVR0Ctw+AAAnd7y&#10;frFpGz/BpR/wXB+PL9vDPWKRj2LQaIeC8/3C8gFm/4DeFcgXbaXW+VjqLxoir3vh3+0q3/vjLly4&#10;cOHChYtlH/J/2yGxqN7/TbL9UK7rcK6LqT9A3o+/AVDer+2fez+TflD82FgS8Hm/zGv80h/z1vnY&#10;VNb7U9LvFZ7xE8banlLen5WPwvXHFEH2r2VdtE2Vj4h3BBNp/NKny5X4pYK830P7OiHMvkfhub4J&#10;l37CPI7YVIt8BCD9Gp0MQHg/+L0Fs3+CST+wtbW6hPdrDOkHLO+fmcrk3Xy/CxcuXLhw8e2KqnNn&#10;auvrinr/rA8u+gwQjH0XTu3vvP5NqvWbic5DisMTXSZHBIfVSOAoDgMQz/vJ7JX3y03D770y0fCM&#10;n2DeD9Lv837D9c32vCjq/f7Jfs/1/XD1R8YAQ/0thKOLFTimsi8IcWQ1wQ8m/VjqPsBNHWW9Jz2M&#10;GOrPUJU+5AG9TE9yqNuzfC39OqOxdoH3b+o4B2zuNPBJP7CpvZqxueUcGjw5vW32HNyr1vmw+/dL&#10;78+O5VJDydG+4bjzfhcuXLhw4eKJD+X9N4X3d/ePDo2kx5OTWbCC3Ox0iPeXQHh/1ded1w+kWg5O&#10;dAJg/yZyJJADYodyXcRhRQnvNxRflhkZD7/0B833295vSPxCUKIfTEnpJ0j0AzGNX0OyLjD1vXzo&#10;gNaSHtlgkl0GtNjGyMx7AY9GrwLyMHWfIN3XDdPXTfXXmzZmPXXxNvGYou/4YPcYWT46vRgDmASr&#10;P3j/xo6zjOK6r7G9n7Q+AnPT2GsOG7nZqezMZCY/4bzfhQsXLly4+FbFInn/XuH9+1Mt+yc6Dkx0&#10;kP0zQP1hDEANE8v7SfqF9xOk+GDw5PeyUm1q8H6dpvRz75cr+7myz5+0bDDL9xPF+8U0P9d9E3Op&#10;j+H988H4C1/iUML46c9sKe/nzl02cpE9fm3XNHV1x30Ls0CiPT4i0vIVMulZuyn3EaFe5mN3Cmf6&#10;Qfq19+OmIfcGAd6/qfOchryf+f3GtnMsQxje75N7E6H4Js77Xbhw4WIZxhtvvvUn/+ef/tH3/nj5&#10;A9cJVyuvu2gshyf1eF1tcaI/l5KxWN5f43k/qv8k+v3+iTbggEW7OQywvF/P9NvST4pP3k+blEFs&#10;1zdB4yf0fH8X2b/HQpf6ML/3I41fY7n+WJ8EpF+1fbqvIdf3MPS9PwebiCn3goDfBogyRBwn8p/U&#10;XRieoGPbB5N+wCrQfX0w3Q9FqryHWt5jAmWsUks/NvC7vGT8HmoMYGRCBgNivv/Mps6zGlT/9jNI&#10;WwAh3q+w/d55vwsXLlw8LgEy96d//n8xyVvOwNWWFNDl86Qer6stTpTnEiVOnjtTI7z/boj3T/5u&#10;lsEs34/y/sb9qWZyfdL9/RPtmgM5osPkYK7jm1wHej8t6amc9xPS+4Xxp6Tue/b/aL3fln6NJ/3R&#10;vV+Jfhio9b62l4QDitn9RwA3dUvoi8DEfYFYNi8h3ddtnTcg4yfpR5sXlu9Hy72Wfo3eJbz/NKfz&#10;HLCh8+yGjrOft59Z33b687bTG5AzgrPEpuYzwvuNqX0/tvETzvtduHDhYrnFMp9mDgSuWV59SCyr&#10;J/V4XW1xSj6XKGF6f0dfd9/o0HB6fHwym16w9+/rbPw63fy18v5w2vfLMQByMNfOvd+WfrJ85v0S&#10;0cvzflR8A5R+9P5xz/vFxL9w/Qp4P8BEn+GTfn0zH8/7Aab4YUT3/mCwb4Lm+MGtTTufFyMM2+/D&#10;4VIeGXYcgBWEwoXeQ032+xhC10fdF/hc38KwfN1mgPdvaD8FmN7/eeeZDTHJ552n10OmHdWfsaH5&#10;lPN+Fy5cuHgygond44K8+pBgxUuOvKyQYMXLHHnRC4gi3p8N8f6SgGB8VXNyb+zqvvT9rydbDNoI&#10;n/ojevEPeb+Wfmzb0h/q/QIqsAjz/i6EXF96f9fCvL9bKj67k49OYkP9la5QmN+HgfP085b+HPRN&#10;KGMWE+qyocGMT+7DsIyfUMcMgbt4UebdkWPM2VsMKekf8lxfWj7Z/EB3YqBrbKALHpHBbsLUfT/K&#10;8mmOX28C4P2ft1WR+mv7B9fXkP1v7MQ81ZD0r2899fmDqtLeD9jSDwR7fzY1ND7aNxR3f6/XhQsX&#10;Lh59MKt7XJBXHxKseMmRlxUSrHiZIy96AbF43v9V55Wv0ve+mmwG9k0g9higZT/S6h8GPGVP9pve&#10;r1Xe9H7dMAsMxsclQvqhYa7sB+9H9VfMx/vTjDGNMQAQZBDb+0G+Ab0pEWaf0IofRKIvpxkDUOVV&#10;IxC9C8tQ+rXulwGT+0BYlwqjJL4nArpYEGj8SDfqvjL+pJjaBzsfGwTFB93XeLpvYdaIDLN/QKm/&#10;hryf0Oq/IQbGf8rGGwms7zi1rv00ENX7fXDvn55ITTrvd+HChYulDGZ1jwvy6kOCFS858rJCghUv&#10;c+RFLyAWzftP7Ild2ZOR3m+yVw0D2GBADAMQv/cjttaz+X6ZD1jZr6VfeD8yPk5r+rsM9ecqzxkL&#10;Qu0t7v3g+uaj5fck/Vr96RER0q+93zcA8Ixfer+We0GC0AW6LRsg/dn5SP8jgvu6uSvU3cMwjiP6&#10;ZoZ7AF8ZGL9YxoOarib1ERJ6tWmJvi5Qe71NXYOMKcRMv/b+De1g/OD9Jz+HR6LDh2H/4P3A5zA8&#10;iLLOJwjdKzczlc0773fhwoWLpQ9mdY8L8upDghUvOfKyQoIVL3PkRS8ghPdfarx9425bc0dfV9/o&#10;YEW8fw96f8OezN09Uw+AryYt9k4+2DchmLR+CeB5P0m/Vn/l8crdEdjk3g/IJT0EVWrjR8Zi46Ds&#10;YoVPclyrvyfxoRiib9m/Z/na9UUjgaJvIqTf8H5t+bb3o5QjSv1NxBhASbyJdn17AOChxgZC/b0V&#10;PssIb5KeNknQwzR9IdABxaMcRQjpN5bxhAFDAj0qsIYHYQQNAHBoIb7Xi06/vqNqfftJhBrwqHSf&#10;2gGbLWK+f85y+ig473fhwoWL5RbM6h4X5NWHBCtecuRlhQQrXubIi15A2PP95P1jlfH+rvo92aY9&#10;0/ckUwCOAeRIgBBjAIbl/WqyX0m8BSQt6SfUan7ArscBgPZ+XNIjZvpLSr+h+AEZz/hJ+kNR3q/Q&#10;3q+Rxh/u/Qa29xNF1B/X9lADpX/ZTfZr6Ue07mu0slcQfVi6DT/O9CsvF5P6zOAjEtjR9n6EvtdL&#10;Qk9Ov679JCHlXu0yoV3rW05K7ydsuS+C834XLly4WG7BrO5xQV59SLDiJUdeVkiw4ij89Y9+yDKP&#10;DHnRC4iT50775vvB+zPp/ER2dkp4/4wPLvoMEAxc58O8H9Xf834N/QbA5KlA6e+0JH5MPErR94E3&#10;65TT/HrWH9uA8H7x/V3AkPswbMVnRNF9wjZ+Qs30GxjeH0ZJ+yfUGMCDkn3LbIWPZfxIZN3XZUVg&#10;XTR6F0h/EqRfLsIRk/FCzUMMft5o4yfA+9e1nFjX7vm99v51HYb6xwBc949L//Xq/0Xw/t6heJvz&#10;fhcuXLh45MGs7nFBXn1IsOIlR15WSLDiUvzwlarufCF7d/eLvl2PAnnRC4h5eb8f7v17ak7sjl3+&#10;MnP7y6m7mj1T9/18NckB708BJP3k/SD9nveTvqP6m66vMctsxGR/FyBm+o1l/bbNRyHiHD8hXZ97&#10;f4D6+yzfT3HdNzGNnzaXSvql05tGbqJ1/JFC9/BRk/3S+8nLdUPcwyd0/U/cByvw0AekY4L3r20+&#10;/lnribVtaPlS/TtPru04QUBbsz5W9XnXKUns1IY2sb7f9P5o9l/E+/uc97tw4cLFUgSzuuL82/62&#10;bF52zE8OXP6IF8yPo92FruM8WRx5ESHBikN4cX9zNj8nu2RvrP2j72260HTsFV5WAeQ5QoIVF4Wk&#10;X0T+7jZz1yc3spQXke2uef9Hxt7KIU+wgKiQ9xOm9x//MnZ5V+b2rqm7GnMMQOwOgub7PekHiUfv&#10;l+4Oj6jvpvcb3+VV0h/m/WPS+0H3yfu7UmMA1/riGNJver/Z9vAs3zJ+omzvVxI/P4SCD5tGHh0u&#10;6wvB8m8fUWoWBBi/kP70sJjsJwa8WX9vABBMhG8CBEAd6Qjg/Z89OPZJ87FPW9D+Sf3XdYLug/Qf&#10;N6Hk+hjYv+TzNnu+PxCQex/Fvd+t83HhwoWLRx/M6oryVetc9u4XP/trbP/wp79Z9dNgs1x7LZu9&#10;9glLVhh59SHBigP56ZmBQurGtp+aC2aOdWVvfOptVgx5WSHBisMxpX/gwvv2Uh/wfn3x/23T3SwM&#10;paKsBSr7h0XnX0hU1PslIBi7wfu7Lu/M3t45fVdjjgGIQPVH7xfGL6UfkPP96O4k8WDw0Ja6rxb0&#10;i72Edn0TY76fvJ+kX8P83p+x8Km/bnenE+p7vVz0/fi8f9QSfT8+m48IHLkHDF55v2fhywTt5WZb&#10;0J3h+GtCIMUPBG/f2SV13wMyBLZJ8SNSctbfKBbz/SfB+wma+NeWb9q/zmjWtx4v4v3g97rBgF7U&#10;yM5MZfKT6emJ5GQ2kU0NunU+Lly4cLFEwayuGB8ZZlmM+Xv/pzeyESf+5dWHBCsO5Gh3IV7FzHg5&#10;e39R6QdM7xevpPgNhlEQzFJ4f/XpmoZLjU037rZX3PvrdmZv7pxu0jDpF9zZBXkbXOcT6v2o7/AI&#10;Bk+Kr27doxf0E1TJEb8oQO8HcQ/wfsA0e7YZgHJ9pfsa8n6Fz/WDkWavvd8cAEBbgxnm9FEg1+8F&#10;9O0sy4VkmiUrgmfqvs0g7+/GPPN4wOolYAVIt2p0JQel5RtGLokm/TR5TxP5ART1/s+aT3zacpy8&#10;/2N4bDn2WfvxtYBy/bUdx9Z1QttiLdCG3p8Ds1do6Q/UfY3zfhcuXLhYbsGsriib7k7m4w073n/x&#10;eS95vFv7pbJ2UMlCNiVWnczl4zW4FyQ7OzwgFtXk4003ulLCYOeyd3eiv9I6H+iOSREl7V/WhQQr&#10;DiLQd7X3v7i7aYwOlbix46eQ2X1XL3BKNK7F33gc7y701ey+MZBNlB4qyJ4hwYqDKCX9AJ/vz7fu&#10;/uM/Wl0Tn1T9Oo/9G+7F1U2UKbQdNF6HF492w4+v9HcGZN8FhOX9/V19icHhzNj4VCY9M5Gdq7D3&#10;m3P/xK5p5f1THng/H5J+0n2GNHhctEPer7W+BF2G9wdKP4NbPsO2/ECiSn9WYvu9jxyHmX0RoHuP&#10;WORj2fYjwLRwtgsw94ajXB+VvSKg/afEjTvLIx6CV6PGAN7emPd7AIGoB+8H3f+0RQLS/3HL0U+Q&#10;Y5+2wgDgGEg/0nmUEzsW5v3a7xVTAi9Tyvs75UeCCxcuXLh4VMGsrjh//eqOC00DaMBz2a6Gr9Aj&#10;g70fhB6XA/3D5rvZubbdwuwTde/89EdwhJp4YezyO7j336oHCt3HoKNe3/8I5/uLej9cdurGhv9G&#10;Ai3K/tvz/0A1L9YkxDNC78+P3T2y6d+gjHaFIy8rJFhxEGuvpWRxtmmTWGflw17fn+8+8+aP/viP&#10;fvT8P9BarB991To5dnk1PrV89q6xuolehx9+emMscUOMZ0ohT7CAOHnu9IX6S1dv37jT1twu5vuH&#10;0mNjk5lUfiITMt8/IWBJE+39u7I3Seu/zN8BfJP9Hjsn72jI+0H6o3u/mu8vivb+WATv55YPgOKz&#10;TZ/oM0K8HxScUBnp/T7R9+NTf0GpxT/QUS/sIZnW5v0IMAzeT7cfPalvYot7BUgOxgxfjwQzeMDw&#10;ewPWke1FhPcfBdD7W4992nYc+KQV7X9N8xF4/LQNp/8/6zj2WccRwFT/z1qPFvV+0n0TuauU97v5&#10;fhcuXLh41MGsLiJ//dMdd7OF1r2h3q+UGtrdRw2z1xlsqynq5eb97zdm49U/o6S8pB+9tu3ImctN&#10;3V2dY/mCuH7wfjFoiYK8rJBgxcG8eLBVeT284AGCbs33v3O6O59v2vRH33v+/f1nLtxo6+ocyM6J&#10;52v8vATwOoiD5tt2R/sesKheUJT0frJ86foFA9v1TfzeT+rvze4HYs/3c+k3DF64e3nz/dCFHiXM&#10;8hmW3xPe7L6GW74fQ/R1mzYpQ41RMH6CWz6D634otveP9tF3c2llv/hLVQC388WEm31xTN0nmLIv&#10;kIyY7C93+T74OpN+whZ6A9adkHvJ++Vkv/L+z9pPftp24mMx908I+5fo9T+ftR5h3q+YsrDGAIHe&#10;n3Pe78KFCxdLG8zqoiNl/XH1fjxp2Pp+uAx5IBFwSbub89mmHa+sXvXTHx3rWhLvB4qrv+n9gLi8&#10;V2rG8n1n3l/92r/9N/VDOd6dv7fD6yV/WD/c3ZZP1L1j5EORV7CAiOj9lvGHYXn/sS+7L+3MXd+Z&#10;v6XZBeofhL0WqOkptHl0+kDpN/Ud2vPxfrW+n+t+VyohsI1fMi51H9vc74PJEKOAp/h+lPSbcOMn&#10;fH4fCIg+PZL3Y0da0y+W9ZP641y7z84XCUPffZh7NUzTowNCz2AFmtRgLFTNwxD1TPr9KLNX6L4W&#10;6P0th5HWI8CnbaD4R9d2nPisHfDm/s29cgDQAUOFw8L7ye+Z+gPa+5n6Twnvx0Z2ZjKTnxDen0lk&#10;k4PjI71D/W6djwsXLlw8+mBWV5Tn/231i7Tc5R/ePNOVz9/d/Md/tLetMFzzyo9wjvloZ972/h/+&#10;9Iu72cm7GyJ7//uN2dB1LDby6kOCFQdS5H4+r9SNwWXIhT2Co52FRM2L4i5GNfHCwGl4vo/e+4Ei&#10;6m96/49e29+WL7R9Ba9nvvkrKPuHF7/CBUtr//iPvghc5wNHPhOf7D76/6qjhSNPv4Aovc5Haf0E&#10;UHwMUNr7m8LYOX1b8xTYvND9MY1P4gkzaeLfNdYlHomQ9f0k/Qlb9wl9j3+f3KdH1SM1DJT0l+v9&#10;luub2H5fEhoA4LJ+UnDt+osg/dzdA2HSL/FJ+aIziN/oRf9GKRerfSwp9xNLiGX60DYVPwQqlvUh&#10;gPd/3Hzo45bDAMp929FP2o9+2n7ks3aw/2NiAED2f1QWmDQfkgavFb8IzvtduHDhYhkHs7qigDvm&#10;5Q3v5/LxOuGdP1p7LSEyk2PxBHn/R5cpA5HPtu7Hr4pG9P4/+qQ+IY7fdYSKQxFHDw1WHIL//v1q&#10;fT88qWH1Nd4CavFfr71BF5Ydbmvty6PxL4n3A1r9E/XS8gl4MUWaIp9q2/8iFB/rEs8jn+q+2zkG&#10;T/JT83u9ifpXvEHaH79ZN5Zvw0GCd8wgZN8FxMnq0xcaLl1tunGnvbldfK93KDM2NpVJzUxkxPd6&#10;UfdtuO5rArz/2s78TQNvDKDZNXObZZ5S0/ym9xNS4u1Nhn8XZsD71fp+nNGP4v2yjdP8zPuZ5dOm&#10;RiSV8VfG+22hL4Oslv4h1ai893O/Z3DtXjwGI9KVVPP3FlLKtbgzmN+HwXohcEx1cALn+1sPfaxY&#10;A7Qd/rjjm086Dn3SceTTjqOfdhz7pOPYp+3HaLKfjF+OE5rFfL8h9JIQ3dc473fhwoWL5RbM6h4X&#10;5NWHBCtecuRlhQQrLs2LB68113wabTl+xZEXvYBYVO/fhfP9JbzfD3g/6T6t8An0+ISA8lTgR++i&#10;ht5MiPl+P9L7qa1EH6AVPmIXPErR14+Eln6F7f2BMN0vRg7pzY0Y2H7vAyf7Sfq18VcILfT+DMJd&#10;vChsWU4YrJem+N70UBeJPtbIhsgMgfdrETe+3UubCubuPr8nWE0gdGQTnO9v/eaTtkMEtIGPWg+v&#10;aTsCuo/G33n8k9jxT7uOfRI7SnzceYT4tEWs77edPgrO+124cOFiuQWzuscFefUhwYqXHHlZIcGK&#10;lznyohcQZXk/F/0Q0Ptrj+7qrt2Ra9wxc53YOXtjx8xNSf7W9umbO4j8LYb2fonydRPT+4uofyAl&#10;vZ8wvV8lPe8f7fKApLm5CN4PCPVXA4AooPSD6QrvD8QT9yJYTh+Iz7aXE4Mg+uj6Wv3FZH9sHM0e&#10;/JsU35jyl/avYQYfCXVYEzyUagDg/WtaDprqD3yE6v/NGhgGtB/+uAMVH3Rfq7/h/Wp9v631JXHe&#10;78KFCxfLLZjVPS7Iqw8JVrzkyMsKCVa8zJEXvYCwvD/we71RvF/N9Bvz/Ud3dNdsz13dPnNds23m&#10;JrDdUH+0/+Xh/Vr3NbTChxAZIf2k9abl+6GBAbN8P9zsJSMClizh/T3WbwCwDQdB2RWKT40I+Jw+&#10;EO7WS4WQeGXz1C4C1qTwD3Whfwc5Ohm5HgCYuyS6l0c/h3UJAbz/w+YDwEctB9eA6xNK/RFotx9a&#10;03FY677m01bze71B2Lqvcd7vwoULF8stmNU9LsirDwlWvOTIywoJVrzMkRe9gODz/dr7i6zzsS0f&#10;oO/7akAwvqw5ur37/Be5hi9mGg1ubBOA+gPbpm8A24k8DAAk6P0+WWdo7y8X0TGJWh+i+xJD+se0&#10;8UchovQjAX5P0h+k/kW9n4HdtaBzuS+CT/GDEcWef1eYrgC4xM8HsbZH2Lkh7iTiRlvZv9oVhjyC&#10;Lf2EXakOBXkP8P4Pmg8AH7Yc1ID3m3zY9g2oPwEDAM0nLeJ7vcz1I6B7ZWcnMzMT6bzzfhcuXLhY&#10;4mBW97ggrz4kWPGSIy8rJFjxMkde9ALC9H76e70l1/eXBL2/9si27vNbc/VbZq5sBWavIjPXFNe/&#10;yN8g6JcAEtjM33jKJ+uczvEEwJJF0cXa+4EQ7xez+7jCR0/2++ReEJyPJP1ZlH6FlntT+gWG6/fk&#10;IONtMtG3gI6mnVOjgtiavjC82XoN9/WFIY8ppT8E5egLwvN+C+H91PaKcb5fuD7Zvx4A0DofQks/&#10;AcMA4uOWb+TMva31JQnw/qlMIpccTI70Dve39Tjvd+HChYtHHdrnHi/k1YcEK15y5GWFBCte5siL&#10;XkD4vX841PvzEQHB2FV75Iue85sn6jfNXmFsnmnUA4Av1OIfPQwASng/SX9R7xdyX6RR0vtxEX9x&#10;6S8Gt3zJiNfwpJ+839Z9E7B8fAxDDQlEG6QfGyD9ZNXk6NFNXZt9cbwuWtbNpEbvlTAjf3QUl37A&#10;MPJK4El/GIHe/0ELPB74sPUg8BE8KtFneN5fBNv4Cef9Lly4cLHcglnd44K8+pBgxUuOvKyQYMXL&#10;HHnRCwjf93oHhjIJ2/u51pdEeP/hrd3Vm3KXN840AEz9N800bs43bsk3bgW8XwJIwryf3F1Kv/B+&#10;UnlewEmyzKjy/hDQ9ccAtcKHa30JPNFXlu81FJb3e1jGbyLNPgJZMdNP5m3KenE8WS8NmHSQx5vL&#10;cqjSM37Crn8kpAZj4wOdoNpyMh4tv1PhzdDrAQDAJR7g1u4rIFhNMdD7W0HxD3zQuh9pETQbiMz7&#10;LQeAD1oPAtr71zQfcN7vwoULF09GMKt7XJBXHxKseMmRlxUSrHiZIy96ASG8/+LVput32h+098eU&#10;96dTM7nM3CT3/t8JzIyf36n5/u5zm3N1G/Kg/vWg/htmcQCguAJsygfjeb9WfEP02aaWfkAWcLT3&#10;QwMB7x+NMddnCO8XRPT+EY2Se5/rm/iMn+C6r2FyH4gwfpBdZttC631Jw+PLxRJrD0/6/RTtuEAG&#10;BCwpENKPRu6ZPVp+pw9l/7pMFft83cd8pD82Lry/fb/mg7av32/d90Hz10gL8n6z5D14xAGAx4f3&#10;vy7t/Qzn/S5cuHCxLONP/s8/ZWK3/IFrllcfEsvqST1eV1ucks8lSpTn/ZHA9f27ao5s6T63MXdp&#10;41z95/m6DeD6lvcXg7wfTV0rviH6bDPE+9kcvzR+Jf3k/eD0pusTKPra+6nNFN+PJ/0Et3w/PuMn&#10;uO5rlNx3a8tnyGl+JvflIgWdaXpY3kD6fSlYrzBMjw9xeoSMn7B24XOhmX7b7DtHtd9bsDITvUvD&#10;JX4eBHk/QnP/rSD34Ppg/PveD+LDu/vL9n6B7uXdz8d5vwsXLlwsabzx5lt/+uf/F9O75QxcLVyz&#10;vPqQWD5P6vG62uJEeS5RopLer34VAIKxs/bIxt7zG3N1m/MNGx9e3fDw6qbp+o3Q9lm+H/B+6eta&#10;8Q3R55u29I8KlOVT0pN+USC9f5Trvm7Me7I/Y8Fd38Rn/AHkhsHyCe333PvVqh4puwvDVOclJJbS&#10;Hh/g9IoBKDMqZVLWiwX9UtNJ30clZttDOb0JdcT6EMDgcQVRKMV+DwDeL12/7WvD/vd/2HbgwzZl&#10;/61y7l9M/y+O97v7+bhw4cLFUgfI3OMy5QzXGVE9l8OTeryutjjRn0vJWCTvx/X9sXObBqs/7Dq+&#10;Pn3p83z9ppn6DTMNfpj0A6HebzAK6DIFST9ove36Jp73k+KD64sBgPR+kHjt/VRg+n0g3jR/JaWf&#10;sL3fbMtMZqgrhQtaQHaXm76XYqALrF26ux9V47VNtPSzvbgZS+KCfrJ5U9yLSXyI+kfHdPqigwEJ&#10;eP/7Ym0PPqoBAAL2b6LyWCmA9of3nfe7cOHChQsXLuYTi+T9288eWH9l/0fX9r52aduHbUfWjl/Y&#10;kK/bMAvqX5qo3t8J+u6X/uLeT9LPvR/03WgETfbHkBFAKL7OG9IPGN4fRhner0TfYBTowUeQfrzP&#10;Dy6eIe/XWB68MBbjmELlpbWLRw3tInfXlcamxqz37UqKaX6c18cF+lLKVaMMwn8PUBqh/gRZvn8k&#10;AN7/Xus+Ddk/Nbj6C+TYQLQ/fOBb36++uVsc7CUauL7feb8LFy5cuHDx7YtF8v4tR3evObXtvcu7&#10;37q4443abW/c3v1J+uyG2ctRKNP7weZN6Ud8SVv6O8dH1JIeXPCDa37SCd2wJ/tR6IX0S+837N/G&#10;p/g+hqnB/T4Mn/ELcJNu39kNB9RqPg+4NCtYGcFqyiGm0MoeiPB4bfPmJmXU0axilSSS8Y5EH5g3&#10;SH9Z4m79KoA6MvTeKBjeTzDpB5j3S9q+At5v36t5r2Pfux17ifc69xEftgnvt50+Cpb36+/1Ou93&#10;4cKFCxcuvjVRGe8H4xfSnxOb6P2Hdn50atvq2u2v1+78+NKet6/s+GT89OczdX6Y9ANP+SyfEK6v&#10;AX1H5AhB+b3h+rgpXF+21SYyItf3e94vJvv1LwEM6ReYbQNL6z2sVT1+8I92WX+3y8DIWN5v6D7d&#10;pB/KcLJ/wBZ0uXgmGFugLVilhpWZZAQsaUFn9I6mFd8DRgIGXheOd0zqKPMZ0H25F5f3BDm65fRl&#10;MdrHwUGFwsqwvr6kcH1zAPC/rfz/0Lod0P13W/e+27oHIPvHuX9D/YEPOvZ5jY59H7Tu83n/pA+2&#10;C9uiF25mZycyM7l0Pmt+r7e1p0N+JLhw4cKFCxcuntDg3j86//l+kP4c2P/cNHr/0d1rqra9Vbv1&#10;9Uvb3r64+436XZ+MnPx8tm7jw8ubZi9tmrm4eaZuI1j+TN3m/GVGoPfb0k8I74e9hugLzLa1GeD9&#10;GpUxvZ+m+b2aUDIESb95B09qmxnSevJ7w/IlImNM7VvgjX3UlH+WJvvBp0tKv9jFBNoq8ESc5Xmv&#10;aKDEs+MYpyDoyNr4TeQuo0yju9v1aqa/+Nw8arpqMKSpM0KKAV4ZmTEJeP+7zV8hLXvfbfmKvF+0&#10;YQwAqAyNB8TvASQwAGjZC//AsqDv4Sjdt5LYaxakX072p6az41Pp0dz4QHK4Z6ivtdt5vwsXLly4&#10;cPGER7H5/tlyvJ/m+x9OZ2cm0PuPfPlR9Y53Gre/1bjzrcs73762a+3oic35uo35SxtmajfMXtww&#10;e2kDDANm6jblOeT9PsvX0Ey/l7GL5e8BAuDen07ElN8rYNNb5KOW91jY9Qrp/Yjt+tYu+QuBrER5&#10;P2BIP2HqvgV6v/hG7zBqcRHjl65MLq435V5PoH14RwBUL71WB9DJAEQvdkAC9tKjianvkcBDxfWm&#10;fGop+iKv1mvt+jqzYEzp17CaiNje/w6qv7R8sy0zrXvebtvzduvud9r2vNP2lXjc817LHm3wEtvv&#10;JWaBIMD7J9Oj2fGBcef9Lly4cOHCxbciTp5D778ivL9tIev7xVKf3BzeLIS8f23j3ndv73rv/t7X&#10;G7a+eX37h/0H1g1XfTR47LNc9fq5i+seXtw4e3nTDKo/A7zf8Hg/WuVZHtC7QlDeL5f3KJsn0TdB&#10;m9euz/B0X8P9PhC1ECjA+20s0TeR0g+g8pKaa7RPm23m/baLB+Id0DiOVm1h2z5UvXUcVmMfpCy8&#10;vlz6lfd7Yh0u/czaTVglEZYnzO7FKxk+73/Hdn2DL99p243eL3in/SsAGu+17EaDZ5avsV3fxHm/&#10;CxcuXLhw8S2P46dPnr9Uc+Vm453W+2196P2D5P35bNnf6y3ks3NTmTzO92+v2rf29r737u959/5X&#10;qxs3v9207aPe/W/e2vFS4+YPR46vn6tdO1e7aa5+U/4Sk34gsvcDRXaFANLfKeb7g2zelH76Cq9V&#10;IwDnFh4vuzCtp4beDKK493PX5+Bkf3aIfFcizLgEPi/34x1Qo/tq8xYZ1jEAo37h0GX4kmJBEUDe&#10;j/IdLv2AqelhsC4GHYleK8M6EmZBUcD733mwBzG8Xyu+sPzdjHc79gDQeJ/m+5nuA7bl+ynq/W59&#10;vwsXLly4cPHkB3r/xZqG61dv37/b2t3RNzoo5vtT87mfj1zng4Kx9cSe9XcPfPjg69eubnv92tZ3&#10;7ux4+8Hu1xu+eOPG9o3jZzfPXlo/U7Nx7pJY8MNR3k+mrp3eTJpYu0asXRzYOxKjx5Tn9MLySeKl&#10;9yvp1+pvbhb7Rm8klPfPU/2zwzjPLaXcmMsvgpB4y8ujEbWjoeOLATwF2Tbm+z1S8Y4x8HJSak/6&#10;O7SIm2oeBXUEDUg/934NdukVmG0oDqkXgPe/fX83guq/552W3ab3m7oPkPFLOve81+rzftvvwwjz&#10;/sHxEfB+9/d6Xbhw4cKFiyc+TpyuunCp5sr1xqYHd9tiHSAAQ+l5fq9XrfPB+X7w/rW39r1+ZfvL&#10;F7e8cXXbe01fvn5z12sXN61u2Pxe696PR47TKv/PfdIP2PP93N01qO9FCyRyQT/Vi4ZY309T/qTy&#10;auZeoP3exLqND8BU3mLYAjSdQ9LPkh7mX+q1GbalPxiyYS8zX+lXxH0ZD/OMlcV3ZLgMgZfH+X5s&#10;4z37QaZDpvkFMAYgArVeYteEij7uMipVLw0lTfzDBvD+t+59iUj7R95s+RJ4q3U38LaxwsfknfY9&#10;7/rX90ejmPcPO+934cKFCxcunvw4eeZUzaXaKzeuNTXfa+vq6BnoAw0Ym5zn/Xz0Op9Nh3a9f277&#10;6xe+eOXS5tV1G1+/uvXNyzt+W7v5tdoNr17e8GH88KczNWsfXtwwB6JPX/PVXDK83yfxBlG9X7t+&#10;kPeT5WOjiPdz6QeKuz7D1vqS+Lxf39sHjkb37gTflatcyI9NrDwz9WQcYckFYJ6xooDfawY60/FO&#10;Jf0G8hXoTPbTbftNsQaYjgOsgMGKi8zx065QRn0ZAzoCeP+bd3cBZP809//Wg13A281fat5qwTEA&#10;4917X1bE+wHwfnUfz3h7b0x+JLhw4cKFCxcuntCoOne65vKlqzev32m+39bV2TvYP5AYBhkA788+&#10;nAry/mndxht3CiiZM7/Xe2j3h2d3vFW3/cM7X71//8tVF9e/en7TyzUbPri759P+o59PVq+fvfD5&#10;XM3nsxd83m+u7+cGr5ESL2C7AHNvMFL9A7zf030/tvrbcl8Sn9+HQZbfJV1fkYUzDqHpSu9H5ZVy&#10;b+PlmaaXNH4aFWBZ0UpxikVDun4s47VxkJMCv9eXZ9Sn4h3jYgKejJy5uwEJd3CN6O6DKbt3BDwI&#10;3xsBGA+oIQF4/+tNO964sxPQA4A37u54495O4E3FGw8CePvOzvl7/8wkAN5P6k/37x9KjfaNxDv6&#10;YtmJnPxUcOHChQsXLlw8cTEyOnL6/LmLDZev3b5xr/VBR3cMvH9ofCSRGQclyMyR9yvRF3fqNNHe&#10;j+r/u2mQ/kx+grx/05EvPzi3/dXaza81bH6rdffbTTtevbTlt5c2rr6144O+b9ZPnNk4c359/tzn&#10;s+c/n635fKbW4NJTPo/3Y0p8WL44w8YSf+n02u/DMKR/Id4/ZLQJb8W/RHi/UH8xDMgOx9JDpN1y&#10;Tb9Sfz8k/VSMaF0ugphNl3Pqfum3j19pSO4tcIIfG/L6O8fjHWM4qS8Z64cMDAM6x/GPYSml9tm8&#10;RncE2C5Cq3kxIpZFgrzfBAYAr/u5u+P1u9tN3ri3462mHQHeL4S+OJ735yeA9HQuOZkZyyaHk4n+&#10;kcHO/u6Onq50NiM/G1y4cOHChQsXT1AMjwzX1F08V3vhcmPDjTu377e1dPZ29Q8PDI2PgveP51Lp&#10;fM7yftv1Le9/OE36kVGCsfmbne+f27YaXP/61rfbv/yoa/+rDVtercNlP6surn/9wa71k+fXzdUC&#10;62dr1s/Co6a09zODnwfDfu+PgjJ+lP6YwpJ7H7EMs3zYjOr9aqYfpB8nvAHt9LIRiPZ1Ic3ozQKp&#10;+IEw12cHXFws41eIXTAUGVdreISgy+l28bdvxaQ7JMuXfjMj4V4enq8Mfu9HmPRLIG+y881bYr7f&#10;EPqIBHt/LjWcSsRHh7oGelu62pua7129db22oe5sTfXxMycPnzi6/8jBfd/s/+rAvj379+7++qsv&#10;iX17FoHdCm9z197dXxrAJma8GhPKs73UZsnHgF0Cedn7vyrJboFsfA19d+/6SmC+bkYbN82X5WsB&#10;nfHrPbtFQ/fyuhhtiT7I19gxGFmD4IVRw+prXEMgukZdlcZ8djq5IOh1WyK+3LuHYPnlz5cGZkYX&#10;PL6wZ0HPSyPz4s0Db8IwwvZSng4rD+U/OAO6wL+FpX6vOiT04zDBf8K+MkL8xHlyEdCfJLv3fbXn&#10;6717D3y9/9DBQ8eOHDt18sz5c7WXL125ce32/bvNnW1d8Z7+0cHh5GgimxyfSKcms+D94PSW4pv8&#10;blo2Hk7R2gH0CrGgALz/vVNbV9dsfu3uzrdadr7dvvvVK1t+U/fFW5e2v1a9/o27u9ZO13768NJa&#10;FP1i3s98HenwZcqniPeDZJubI7GM1w70fo2p+x6e3JPxm9Lv030NeT+2Sfqll5uuX9T7hcozuS/C&#10;Eui+hhs/DWyE8UunB++Xyk7qr72fMiKJmq5qLKTBhyQlzMsDk4HoI5iwmgBM76fVPsHz/UG8cVPM&#10;9xtCHxGzF3k//AuHf+ej6fGBMbyVZ3tv7H578427t+uvX62pv3Smpvrk2VNHq44fPnn0m+OHDx47&#10;dOAo8M2BI4vEQYXZPnjgsMd+gaphGF1CM48d4srhlS8L+DFBR/VyCQ4AlNS7xMHtVwZ+uARuqjL1&#10;KPsekQfUm1bHQGQZXgAMI2lTXYCv2CToqsTZLegK/chrtmE1wRxaVA74MsgBzeFvCFZQFH1MaFCb&#10;GkWg+gpDT8HftpnH2RfrgkvCngI9KRO5y/dOM9FvLaujerN5B7EJzcNxjgS+PRbxJ1uUeZyXupi9&#10;Ih7B35GSusEong/cBei9ERA/Dosi/37VD/1RoD5JDh49dOj4kSMnj584c+r0+XM1dRfrG69cb7p1&#10;r/VBW09n92BfPDE0khwby6WSE5m08H6weUP9p3ERv2wr74fH2amsmEMUU/7ifj5Hd39wYusrZze8&#10;fHXLG8073ri/480bO1ZVr3+5dsObt3d8OnZi/cOaz2aqNzys/XwOuGhQR94/0jnOZF0C3q/UH/Td&#10;y5cmpdvDnalo3g/Sb3i/yHDdD4OkP5YdAoKk3/P+WMAYAAvA+DtpXTtIOT6KhjL+AO8nfUe42esp&#10;/4CJf+rCDvWIYNIP4PPtENP8IOho+SD95NPC10n65bIfS+KDZv3lLmNT7zKxpfwRAN6/+vZ2U/pN&#10;9JAAWM24s+Mtmu8vvrYnaP1PgPdPoffDKH8oOdo/MhiL97R0td9puX/9zi1Q/9qGuvOXasD+T1Wf&#10;OXnu9IkzVcBx4PRJzpnyMXuZhyrKMQFLPvmcqzI5YW8SkKQ8Pp6VL5TBCToUtOkRMjrp/QiMnwjt&#10;VZUyQw0Lqj+LnBCPFupoAuyuj+C1VfcAjIPTpnkBdAR9HP1IjYhQfQCnFo8TvgxyXDf0tVGmSqD2&#10;hgDHVIel+qoTHpg0NgPQvcxK3TZPpPDqBcYu/USC8Q5u4s+YUJfAjiZFCop39GFcMDwd8xnRJmW8&#10;hvGOYsB7STf4QfQulS+NuDbey7ty9QroXYsNnOvkiWMnjysin11eqkAmg/9dcLxeRr0+jt5rEpyH&#10;ZEg9oI8cilGjfo4mxT5Diu+tHPQeO3G66uSZU1XnToPxV1+8UHv5Ekj/tds3m5rvNcfaOvu7+4YH&#10;BsdGEunx8WwqOZmh+f7MtBD6uSnwe1ri73k/rfb53TTdxgfLxCMIxoYju8D7Xz238e0bO9/p3PdS&#10;/fpXL29+9/rOt5t2vdOz78Pxo5/mqj6frf587oLP+3G+Xwu6tPziGPU4kW9sCtdnUJloW0LPAe32&#10;4ZP7EgjpV8CmBMzec/0ctlV+SHx5dzCWEgt7TC8PhOzZSmIXsnwm+p1J76uxXoEaSzwSmOL7EIMc&#10;OXlv4E3n68l+6f3iFwKqTEm80ZB5c0hAbdGxJD5frxTg/a/d2gbqb2ErPs7u+9b3A3KdjzZ7n9+H&#10;wbwf0Et9RtJjA2PDvUPxzr6ullgbqP/Ne7ev3rpef+3KpauXaxsu1Vy+eKGuFoYBJaiz8XZd8O0y&#10;MtAOAT6niPMC2cZd6rDmKUqgKx83LgO14lG3i1NTjS/deQBfN9GmF4Ey4mWEveqVoQw06sSj8bIL&#10;RCUWi4PUCagjVOokXhg86oa4VOOHqw6lrwQ3sQ01VEz1uqFhGdEXr8e7wkiYXSJ3xwv2JRdOsWOK&#10;a6sRiEytwCgIQVwqFQcAu0zY3jCMejqL2fAK9KaACsLw15dHWHe6Ek3YXn+GkvamccHsreJ/21AB&#10;5XXbxCz217C9xaArx1749vAykoCLXxyMF6rm/LkLHrAZ6QJkd416CqwsEN1L/yPSGUQdSmLuMolQ&#10;ps8YAf6JfUn8dEpQ3inmBVwGXsyFS7U1ly9dbLh8ubHhyo1rN+7cQunvaO3ojfUM9sdHh4aTiUQm&#10;OZ7DRT7pKVzfj96P5HAZD9j/w2mc9TdW/CNC/UE/SCdAMDYd/fL901teu7BhdcPW3zRueeX8569d&#10;3vrG7R2/vbrptYaNr17Z+EHPNxtmLq2bu7R+lnn/xaeY1pfEEH3y/uK/B1A14P0B6u9z/QCGuN9L&#10;IO/D0H0TY9Z/uBuGAemhTiHuZOdo5Cae1hcBJZ76etD3XwWxZD8aP9YMiHw/JqEjt/PFwyf6AvUt&#10;XrxIT9b9CJVH6Zdf51X6rvcGY6t8Wfh8vVLQfD8A9u8Bmzar7wDbGBVZ5wOQ9+spf/iXD//+e4b6&#10;O/u6W7ra77c3w0fDzXtN1+/cbLx9A8YAV25eu3Kz8cqNxgbJVRudV9w0N0UNZAhzk9pB1F/3aBDI&#10;Nu41Disa9bqXD1XzyKj06eBlv9XYcEs+hqH3QgOfOL5WV+ilUy+CfAHVriviJcUafISCm+IVE7uw&#10;I3URvaiN3BRg+4rYCx2vYAZPDY+iITexoQ6IB6EjYy+5SQcUbwNZb6MzuiH7XoERqT6IQl52+ZiX&#10;d7X+GiFOIdFJvYtliLC8TSMQeFiPhuuNBG5ivcCu8XEFD4uoU3ibuh0RdUaeYZtmhpKqza/NQNcg&#10;7DhsMwrz6OLH39132eFYH00K/UZqYMX2ZlS8p4mb4r3hy5d/5fPBO5HgakP9VfOxIegazPeD0ddD&#10;PwUDrwshDoK7VC99KMyrNmKXzRs8ozi4hc5Ye8XnofWhbXyS+KC3ByvATDmfYLKj/wo91LsR/q99&#10;7erN69du37hx5/bt+3fvtT5o7mzr6O3qHuzrHx0cGh8dTY+PZXGRD3k/qAIav1Z/QNyxRw4A5Jof&#10;aEznHtref2jnh7Xb36jb+lrNpn+vXvfqmbWvXFj3yrUNq5t3vN6687f3t62bOL1xrmbjjFzcX673&#10;DytwM8DpraSJLtBLfSIYf7Dcszygd2lE3if9Jqj+MJCQk/EDAnR9sWlj+L0fqA8EOupHZKy/fUQI&#10;NB2Qq3kFseS+COrWPUWlHwCJV95Pf6CX27n29aK0C1gyFH3wisK8/7c3vwC8AUBR3rixvXzvh3+0&#10;+M/STJL305R/IpcczYwPJUdB/XuH+mPx7vbezpautgcdLffaHtxpvd/Ucq+p+S6MBMTjPLjj0WJs&#10;Gu3bAmrIzQcWTbohu9ylSjo+dQ/EuAwPVhMI61IKuhhNkV0as4ag8+Ku22ITgVcJXn+gVYHtu96m&#10;BDN3oNEiXhl6ue6LR3lMIyNeT/2S4qY4kXriHJlvkVCNV4xJuEiAGlZGnyIYr9KEjmDsgnNBMV08&#10;PGrMTTpgWei+j5J7Apa0aXpwF5CbEeq9GmosOea1MVhlIHcV1DZ3PTLYZQdi/yOSsJoF4rsqeUaW&#10;17DuleLenVt3BXeaBP6G3PR+cPpizEZEqF738vf1ZyqOvoBS4Gep+gCnj+4SbwP6CVYKdnAb/CRp&#10;vnen+f7dlgf321rA+Nu6Ozv7u3sG+/tHBgfHRkZSY3qy3/B+Lf2yQbYAZGYmJ9D+p/FLvTgewEfy&#10;/s2Hdn1Uu+318xtev7B51cVNr1zc8Fbz7rf6DrzTs3/N2InPZs9/OlO9Zu7sJw/Pr5+9QODt/AUV&#10;9H7dMHcpUsOdUaQfsMze3NSE5QU+19fQfD8t4heg96u2YfxEiPTrYt3RQ87349R+51i8c6SvfagH&#10;jFn2tRxdt+eBZ/AathkI1eAjSD+o/Cj+WStp+SHgTL/p/aZPm74ezjLx/tduk8eD7n/xW+DmVrL/&#10;krx+bZswePz3pvBs3g/+4xTgP2bVJuiv9ianMvQHvEYyY6j+Y0N9IwM9Q31dAz2d/V0dvbG2ns7W&#10;no627o7W7nZJV0eZQBekBR7hOLSJB5RtyAcTC8LuAsfXbT/i+Poy1KnlLpk06xm6vkyscxHsyEDJ&#10;AgB3wavU2+nRA5uEkUQw2QaNHvGM/K9YrM3EOylsdonNbtikttyrajApa9Qm1KjLE1cIVwVAGxvw&#10;KMC3Cl0DndRrtBLY3ewo3hK6QQQfwU/gLurrh5WZsMro+PvqjD64yHS2Id7eAFpjHYDc7FQYBT7E&#10;MZcb/CIFrMZPRxCUN8s4EY4cHXbNFgE/O3o/q01d4K/0Z0qB16PeAOI9IE9kJhFVpjtWls725o62&#10;5vZWoqW9DaBGs2hwOlq9F3MeWKcWL5r3NG1w1+Igf1gEXYzZ0G36KNOf+fDxq/7lSrzKRYNO4V2V&#10;eEO2iUe8sLauzvaeWEdvVwyMf6Cvb3ggnhgaGh8dSckVPmqyPwuWL7xfTPNL6WfkwP5BLXKzk5lZ&#10;FAmc8heCseXo7vdqt71Wv/nV+s2v3Nz+2tWtr9zetvr6tlXnP3utftO7zV99Onx8/Wztpw9r185d&#10;INY9rCFKer+Wfqn+QXIvy+SaflB8gcgYjbSEiz5DGryexSd0Xu8yMzY+4ydA+vHLu1rTAXvm3vR+&#10;M1+acbGMhzqOxztGetsHe9qHesGbw6S/c/5YNl8meD2g8u0oxKTy2vLJks1N2/tlgcCU9RDI+P3e&#10;H5iUmKcIBsZRJWFd0Pt/e3srcmsL8KoAtf7G1uK8emPr6sYv/AYfhUDvZ+o/mh0fTicGkyNg//2j&#10;g/0jA33D/T1DQB8yGJVuX6YIUBzMQAh2WbEj2CcqDus4P8o9pr8mIDPU1zvcrxs9w309I0C/wtzs&#10;64XHYdFxoNdCZwYJfYVehjDzrEZuiqOJPCF20TtEAxcJQENXDlBfC9xr1lMXQvXqjvcqoE3oTDnQ&#10;0zdhBYtBv3oksN1nbOpnFAD87xmQm1jv7QpCHXPZol+QkvSFwyoXD/2qeq+wxrdXv6VlnhDPlx9B&#10;Jw0CzmuAeXiUeO8KmdF76QiibXavFP19XX09QfQKWJIwLkleXmS8U+tk+QdZON6PSV2M1zB2wU9E&#10;fNBZH3H+MpkxahaIdfxAsAzfM4P9vYP9fUMD8P/0+ChO8w8nR0fT40r6aWW/6f3o90XUHwHjn5sk&#10;oA29Nh3e+VHDntdvb3+9ZdebsX2/rd/463Ofvnx+3aqL6/+99rPfNGz4YPjI2oc1n82e196v1b8y&#10;3q+M35N+T/d93h+Iof5DYk0/wzR7zHRaGRtb9z0yQx3eZD9nPsavF/QL74fNdnDlgZ72gZ6OkT7c&#10;C+MK27yF9/Pko6IfTt0x3ielPwDKe498vp/UPMTatdDTXnOTMMuojeCJVEaIO1yeuEI/ptwDgUmN&#10;7oXeT65PvHITBsebwemJV65vKcLqqxXzfoCp/9hEiux/JD02nBqFj4ah5Mjg+PAAMDY8OAaPQwLc&#10;5IwPx8cQLBZgW+aHAJmntoJ2BZAIh1UWJfBEImNcucAsWC6opzwAjyOD8VHxGqZGBlL0SEDb3kyK&#10;55IYREbFIyGOOTA2CMTFIzWoLRvjcApE5emlwwZlvKPhham20ZEjTmpUigy28XnhJtQk4Y0BDfGI&#10;e0UBXHkAQwqWX5bAjywA8aPUyGL9vGCvbAwkhgEvicWqJgDjmI87w0VhxQsn8Jj6VfVeYQ0l4VFA&#10;72QvY+ySmyxjwE4KYJ66qI5yF70HxEcBnk5nqGGXWUfQsCOXCRx8aKA8FvLDMs8rMduPCnzR/MCF&#10;qb30CD8R8UEnfzrwzxZ/RqLMQ2eohjZVW38k0uekha4x9upDyUYwcD30MTIIjA0PjY8Mj+PCntH0&#10;WCIzPpY1Z/pzAAm98n5D8RGWEW26mY/IQK+NB3e9f3rry3Xr3+jc+Vrfnt9c/vyVCxtfql//Xsue&#10;Vx5sez3+9fvJw+tmTq9/WG16P6k/eb90+hBor8TwfgPP+zVS+k3vp3U+PtG36ESn53CzLwkz/hw+&#10;4gof46u35QNyL/xegre9V0m85337QHd7X0/bSA/kY/SbhFS/X/0XHTgjndQ6dT8+JmFkYmi31H0N&#10;ibKX6RyD0Qt5v3RoRPbFRybxtFkcXYyYhxW6bxg/8/gw/PWsLef7X735xStC9M1lPL+9vpV49ZrF&#10;K41biNcq6v2AVn/T/mkAkMiOA6MZyQgyRoyaZMdGBDBgwDGDapiIpICOQPWiuz6mRTocu1JcGE/a&#10;WFcOqOdiPS/VtsqMjLXLBx2EaopXepjPnV4Kynh5eLLJhCSVGMZH3Itjs4nkKDzmxrEhSOTGE9gQ&#10;L7jsnkCwDY+yoc+ikggm9U9E/oyoEh5lF/hfBebpmHhYzMtjQpec+vlCQ7fhmFaleEYIHURvClIE&#10;PkfVkIgnTlj5AOSRDayCUt0DiNBF/4zmhzyOetZJaiCj6XF42eWmLPb22pR3JfiSVo7KHk0yXhRW&#10;XHG8nwjD+EkJRr1dVt7LsCOXxOsr2vB+QGiX/sdCedVFos5IHSU6WRxVT4eiDDZkcnh8dHisGCNj&#10;CZaBLvJo80BfmNyEx1KvpLrUCoOHNV6fAPAnIj/i6Kcjf0a6l9k2wA8oKjbbfoJ2sUMhgWehJIIf&#10;4KD72eRYNqWMP53CG3dm1Ew/CT3zfhNZwJM48T+F3n9o+/u1W1+6uO6lmrW/btj00uWNL13dtKp+&#10;3ct3vniledfLNza/3LD+tdadn0yc0uv79RL/hXm/8HuZN0Sf0ZEcwoY2e8P7O3F2X7aRDHi/X/0p&#10;ybFEn8G8P4u/IugAEQfvn7f6k8on43AcPBTpPmjxSF9HvKetN9YW7+pM9OEvDaiSvg/gmbfHokz5&#10;h5wLjR+HH+YKH63dnuILxC4jI77X2xfs/bbK63ZJdHfEFnTb+4MY6+F4e/WhGGqdz60vXr35hZ7j&#10;1zP9r14jAqQfvf/K1sp6P2CqP9l/chIHAJIJyRiCQwJAJVPjk6kxATS8LmJzDIYQ1l4BHYGSeBx5&#10;QE4uHKNMHMG7qoio52I9L9U2K2UZFRTFrClZHAC9FNarAc8UPqAzyUQmCY/UQOAjG17h6QwylUam&#10;08npTHJaJKfg7MmxnA1l4FGAJ4LXX23qDEtyjAPqq9UdwxBPRHfUP0SVwf8JRUe8IDwp4MfXzO9E&#10;fkLOq340CwWPRs/OYjwHpOWmLLYKDEpcj34XPU6kw2GVFSfkJ2LkqcbETFKNyLAjl8TrLtrwE0do&#10;F74l1GH1W0IjKnVHCWWiYNYbDXHwRDqZSI2XB/6Y/BcZDXn2crrT9bNkRaAjh4LXiT8X+tDW0KtX&#10;BO8jS31M6b4WvnzwkQPzlMS8+DBBQPdpjj9Q+gHh/UF+72En87jEH3ptObLr48tfrr7yxapza1dd&#10;WP/ymbWvnPvstSsbV4PqXNvycv2Gl69uWN35JXj/utkLjHLX+QChu0zXN+lICe8HpOtr3R+iBo0E&#10;EJ/ch8FF34RLP9KZGugg6V/QlD8ipF8cJ9HXNtDT2hNr6+3qGBILe/QvBMDCNVzEF4x5cHn8fgN7&#10;U0g/kkTpR/MGS5ba7Sm+QOzyVvOHer/p8YoeBcsXw7RzwPZ+vWuhoPfTyv6bOOtvru15+dpm5Cqi&#10;XZ82id82bKm49wOk/qb9e2OAIFLmJkpnJhUC7oV6arMuepMxWRSjEo6Qmgq9yDBEF+qVNdrBhF7k&#10;ooFPip7pRCaZS+PEjAEMTvBHM2ORBvII/sgm08FMeQ3xusG5RFIhkuJR/uygjbAyeShq6KPJLpk0&#10;vm30Jry88ERwYkkWE/g/niDsZ4qwAj/ymMbbA9FJXeDrGIY6tfeyhxQQUBYd1tcDjyx+3EROINr0&#10;v2eVpGJVJqFMwLVpSl/A8iRbClYfRpHisDz7idDLy/HlZUdA9DIPGB15RnVwTHo/evlmwHzI8eUF&#10;YLGNuYtgBTbm+w3a2fR4JlUu3lWVi3cZvl1FMJ8d27VAzCMT1i7zw0eB12/UByKLjY8p3d3DzrMj&#10;lMC6DO36BBk/k37A8H4/tvEL6D4/0GvTwR3vnt360rl1r17YuKpu06qa9b+uXffvVze8cm3zqw0b&#10;X6r//PX2PZ9Nn/tszlrfT5jezz0+hGKV2vUNhoT3CzzFF+0Mer+X9Ml9Ebjra3zGj2SGOsZBYZX3&#10;o6CzAYDy9RL0x8b7aJq/fai3vaerrTvWPtCNikwLfqSLk2prKY+M7G7gL2AZACuV3APp/g6FUYPL&#10;ddCqyfil9xPC7LXuj5H6Y16s8+nrQPU3jNyn74b0m+pvtsPQdo5HJu9X9ERE+z3B9gLg/S/f1ov7&#10;t7wC3m+s7Afv/03jJrL83zCubFok79foAUDgMCAAcE0f5KCCHGam5SbvpTcZQsdDMSqFZZYNfEil&#10;EGjrxnICxiH4uYx3VUuJD279iA3YBT+amVx61iMDj/h6StVWmG0DsHP4ceC55KYJ5Glv2k6qR6MX&#10;O6AEr0RCF2P8nyYM/ew8IK8bgeizm+8NL6lgvYqjzq7+fynRef+ucjEPZYEXIH7i4oeemoBHbNP/&#10;mI282KUrKRn0FDSRzr5syUWGdTTx1+gMy2vMHwdivMJyF8sIvI720crCPKmVx13yzWDmGfoCvOPQ&#10;ZkREPRxHuD4YPzbUoxxBRca6sLLQV87yJeFPx1cwP4ocEzPmR5ACr9/owjfpA4qKjc+rYtBh7YOU&#10;wLwMePPk6POEMN3dJIL3sySAgrFx/453T21ZVb0e1P+VGzt+c23Lb2598fKNrf9eu3bVuU9+Vf3x&#10;6y1frp+uXv8QRL9a89ksEtH7hwTDHWpVDwcn9cNA7xdo6dcY3u8z+yhw6Qeyw50Cw/uHQNn1ZL83&#10;6w8YQi9Qc/m+PCCW94j2WH97vEvcRirWMdwbgzzYNgwJwL9hL8q3EnGt3VHAXvMELgCvwcQ8bLK/&#10;fbwPPFu6vmjgpjBszJD3o/Gb3o+NEO83hZ78PiJmvdcOU/aKAN7/StNWQH6p98aWl8H4hf3rKX9u&#10;/IrF9n4Tbf8BzOQyoJ7i0QR91Mbba3f32n7UFEIwrNik+F5FJg9PTT+7ok9TYV18pZBX67sAGIqI&#10;z+u0/NTGBv3/XjTgxZzIzIp7KeAjMQmvMPy/AT/QUdzxOHjN+IqRxNvks2Kvt0maztsmoot4HXQG&#10;25ikNwze0834ccOPWPWF/13p/9l4T8SAnqaJ3EX1xiOiDovIqw15moDuFQXfZQDySgRs1/wwD2gh&#10;vlqHTCrwquiHSLt8lTpJ168LFFFPvYyhIVDaRo6LfHnW14OVMVgxIF/PkBeZMsGo4nmjT8rzKGri&#10;nWDnGfoaZEO15S6Ff9PrLt4telBEiBeKJ4szkQl+baMgr9z3IhTFe4ebT02j984P+1DePyjK0I/G&#10;RL/yErYpkMXG51URWN9ImCfFti3rwYR4f7Du6zx6/4Gdb1Vt+s35z1+7uOntWztXXVz7csO6N5p3&#10;//u1TS81bPzlpbW/ubP1g+TxT/JnP507x6iE91uWz9DSH+j9Cp/QzwPyfpJ+w/thXDGoJvvFX6FS&#10;0g8NWqkPNo8F8Cg2yfIJykv1p5rR/tb+7tauzrb+LmjLkQD2pbbAUnBh3trCi6Ak3oYdDf2eYRXr&#10;awBoiY6Y5jdUW0+oS4K8Xyk+JH3er3ydGtSuED5lrwjC+ze/0rSFZv1B/V++sQnUn5Dq37iFIb3/&#10;6qPz/gBANIPw59ECTdhxiiD+CEhpWC+iyC4D8WcNvL9s8IjQV26Cu3xXAnmQe/yYFsj/hSCYx3sn&#10;C+kX5Oamsg8BGANMQl6oOT2GgKdQas52aXQB1egGxz4R3sjZBl9q40kB4rnQs/OeoHpq5iZBz9fD&#10;Ol2RCzMwu5vQKcT/d+liCPPsFSHwyDqpwSReGP1/VL4BENrEly4obybtJwKYZyRYAVFkF1Fs76Qv&#10;U1ng+ApvOBSEWSmxjxBaBujTaehNIl9hlvRh7qX2QmAn9fI5ce+UoF0mdBkatjca+FrpQdG8EVrM&#10;jhwGvQm9d1rIixD4VtR9zb3epvlqaIxKwOwYCBbY3fnx6fPNhK7fg20KZLHxeRUG66jAjy8T71L9&#10;FxCVEO9H5AemnaEG9NpwcPt7Z7e+VL3ul6c/+lX9ulcaP//tnU2/vbLpN1c2/vry57+pXfd6/aYX&#10;6z59K/71J7NnCdP7R6OpPxP6+cB1n7D1vQgdXjv4y75yvh/a2SFs4COMN4S+o/ELvyfj15uoyHok&#10;INoS3CW1HnaNiTv2DPW29nW19na1D4ITq74k/Yaa24Q4vWn8GlaDeIeyXd+CMlLxUc2ZUuvFOdiW&#10;NQrl/cr4S3m/cajlgU/0GWKdz6aXb29+Bdny8q3Nv7kJ3r/5N9fF4n4E1N+gEYYBciTw6lJ5P1M6&#10;AzJ7ltTw45REf24WQRV7WknYe8Mw/5xZJdGXF3gN5l4NqwEgCR+m+NmNPkcN+myV/6eBtuyOqp0D&#10;9QfvF3dQNv4/YbYF2Es9yhMZewXyxaTNGTG6wEwpvRbXhg2/9wNwBPGIDbgq9T9Lei4m+H9Qf5sO&#10;rk+hiWL8GvMgGnUuk8DkAqHnognLS/Da6H/YtuLTTxzzRtIj+ID6XKGns2s0rKYYgdJcEUwvV5C7&#10;B6L3mvU6GbhLws6r0W8V/ZqzpEbvDaGMl1T9QAMOO033TDTeGIFEu6SSoLUzjw8gdHiQmQh4bYu8&#10;Dvy9J18H/mT9R9Ad9S7d1hkJvTIMuy+DdmlYL68SMvQv1ET/HMNgH1NFYB3D4dc5LwK9n4zf+kC2&#10;gV6f79/+zrFNr1Rv+MXZj1++/cU73Xtf69r10rUNv776+a/q16+6tPbXFz5+5cH2NZNnPp4793H+&#10;DKn/x7OweYa831R/Yf+mr5ubSZy270iNeBki2sCgU93Es1zjx+VAsl3sDj80zS/m+4dkOz2Is/iG&#10;93Novl8BHi/zY+j67Yn+dtD9wd7W/q6W7lhLTwyNP4FHw0rl/R6WqZv67oMZf0mwV6j6i804GvkI&#10;qDA99uAjNZiph3q/8HvVEPlew/t7FsP723yZ8ukWqM0g7xfz/ZKXb2/5zS2a8t/0G+n9uMQfWCUe&#10;JWK+/9VHuM5HosxewvYGoZRxvrAPUD+iLOAsatcSYF4eUXwvYBYQlDc+vvFz1siYn+m4C71fTPbP&#10;6cl+rwDBA7IM9pKVGvViegcJwzyOmYG+QvThHeJJv3i3qF9ETOingM/CwMwT8n+lGn2ucjEPIjD/&#10;v8VOCoRdz7zhT4TtCsRvPNgXX0BfXmXMpHFwfa6w05kFGlYTSMSyCmBbu27TZmVgZ9TYP7iApEbv&#10;DSLqa4WHop9m0DFpL70H2C4T6uvvXj74IkuJn+/cP66BsY9pb5qYu7AtX4qiT1YB9bo7tfVmMPpV&#10;MmE1An0074Cq3joFZPCTVqEvng6ruliwT6pAWJeShJ2rTPzejx+b+pmGAL027N/+1uGNL51c+4sz&#10;H79Y88m/N65/+fam397+4teX1/22cePL1ze8+mD7p5NnPpo99+HDs588PAf2/9HcmY8fnvl49vT/&#10;HwAeBAM4q3zjAAAAAElFTkSuQmCCUEsDBAoAAAAAAAAAIQCuur7LRmUAAEZlAAAUAAAAZHJzL21l&#10;ZGlhL2ltYWdlMy5wbmeJUE5HDQoaCgAAAA1JSERSAAABlgAAAR8IAgAAAO0ld9EAAAABc1JHQgCu&#10;zhzpAABlAElEQVR4Xu2dBXwUxxfHd2/P/ZKLu7sTCAkW3B2Ky79Gi1UoVVqgTlvaUoG2WNHiLcXd&#10;NSFY3PVil+RyLrv7n02QQJG7kMAlzDblk+RmZ9583+4vM7Oz76EkSSLwgAQgASsmUFFR8dFHH73z&#10;zjtVVVW1tbWJiYkYhllkL4qipoaDxWJZdKL1F0ahhFm/k6CFzzmBphKmUCh69eplNBotvXOBigGM&#10;lp5l/eShhFm/j6CFzzuBOxJWWVmpVqv79ev3vBNp0n8aZAEJQAKQQNslACWstXzX/kbsrUUK1gsJ&#10;PAGBNj+RLCgoUKlUT0CghU+l0Wg1NTUCgSAiIqKFq4bVPa8E4ETyEZ5v8xK2bdu2+vp6oVAIViuf&#10;+cAHGECn08+cOSOVSj/44IPn9Y6D/W5hAlDC2rOEbd++3cPDIzQ0VK/Xt/CFY2F1jU98uFzumjVr&#10;wJPvd99918IKYHFI4MEEoIS1cwkLDAwkCGLdunU4jj+rmwAYwOFwYmJi+vTps3PnTrB/B0rYs/JF&#10;+2sXSlg7l7CgoCCw/LRq1aqJEycymcxnImRgCQwMA4uLi4cMGbJ3714oYe1PR55hj6CEtXMJA6Mw&#10;MHEDM8off/zxGV5nQDo3btzYt2/fffv2QQl7ho5of01DCXuET9v8porGJXzwL1AQg8HwDC9fjUYD&#10;ppONxjR+Aw9IABJobQJtXsJaG1Az6n/mD0abYTM8BRJoowSe/UaEJwRXV1cH3lwFQzAwl3R1dW18&#10;LPhMDjDyAsaAHWFgkwd4n9bBweGZmAEbbX8E4ESyGRPJR8SvuBPZwqwQFw8t9OBqHlb8ofaIxWLw&#10;KJDP57u5uf1Xv/5b3eMCc5jVqQcBJcGKvo2NDYPBsLW1bapfLUQAaZ5lDyDwmFu8ee20P92APWob&#10;BLCFCxc+yFIU1VUpi29eSMnIyc3NzlYplTUEo6ZAJZXwUEyeXy2rluG2Eh7SZMyDI4bS/JT83FJl&#10;rU5lqinI0km5TBqH/hAQqK6ioKBCXo/aiDmIviw5W6EmaDZ8BkHWpd2sqC4o1DFrNCS36nKmzpHF&#10;pN+uR1uSXq6qSpfrtaUaEVd2NV0nYdA1SFV+anJJqR6n8zlsOnZneowqC4qzb16+lp5fUFxlshPz&#10;mayH2GOoK63Soxo6i9fMuTUgYUL0JblX8vNkqjptvbGmMEtvx2fR2A8Li4JqZbkFVfUaVCJiI7rS&#10;y1n1ehQT8xgmvDbtRkVNUYGeXacysquuZOidOMw79WiL02Sa6rQqg6lcw+PIrqXqbDkMpak8PzWl&#10;VGYkGAIOC6PdJVCfV5CZmgQIFJbIcXsJn8F8iD362pIqI02PsbjNJNA2rvi2aCV4tfvYsWMJCQng&#10;GxCjwtfXty32opVsfpiEIYjsZNa/37/649FL504cP6ZVVV9H+FfWFvdOcCL1Z9afu5CfyekY4Yrc&#10;nbfhWiR/9bJP929LUlcbq5nZu/9SdfdzZDlwTXq9EccJFKOBUVITyau9sHnN2evZeHy8N5Kz47Uf&#10;ksuZnE5BTqaaI59+c7XgyEmDZ0GZweXcjKX1o72ceC48hMSVen3upiUnylOWXlGpjtR0Ck3+Ym19&#10;F1vaTc3ptYu+TrmB8V2CXB14TLpebyBIFMNomat3rV/94R9HryVfTK328HazcbVj3LIHKB2JIwRO&#10;IDTSZCo/vW6/jMhne0YIqV+agCCZcBPeUAuKgAImoxEnG34iqDgnBE4iJvBjk9vdpERyV3+36MCu&#10;G/paXRktZ/8WVc8QZ7qU3UCAaCBwFxgY7NSc/vO3C7mlZMeOnkTmlpeWXleKeR397LVVhxcvuVpy&#10;4oTBr7S4xv783KWq8UHOLAcOghD1alXOxq+OVd347pKaPFUVGnLl61WqRFfsctXh9Z99fy2NKXQP&#10;drXnMAABI2gBaFnqik1r132y+siNlOQ0uaefp42TDXbbnkYC4NEDShgMspNr91YxStluYQJTIwGj&#10;CUzQSTC8pAgYjYAB6DTVizsE8HsJtNJF+txXCyXsEZfAwyVMnlqvwQt7rPrl3clzXu/d20/HKy85&#10;x+gVce7jf/Kd64JGvNqL21SQCL2q5O8vNgk62SWOnhgfnODNC7T193VRlcsyzp2+XlxWiru68Oh0&#10;xl1beMLKQ0a0vsShb1TtrkMHDl3mRPFCQ8OFx387TMT06jCwU1wIWW8sO3zFZlysP9dJUZZ19mRK&#10;4c2L2YiUV4jYumnse4+Opge5hUsytp7PTz8TPX1i7x5dvThYQW7GuXM3KyppXp42ZacKOXGiMctW&#10;zB0iPfJeulqeVk/Ic7Lzi4oRD3eBOtdUkVdWY6q7eqXs8Ka9+eqbiMSFp3FT3LyuNl7Pzi/Iqyhn&#10;u3gIEMWNa2mXk3LUWoaLs6jsQp2iXpav1+arhR6iOx0i1LWF/3y9yaa7a+LICZ0D4r0FAVJfb5f6&#10;kqK0C2eul5TLCDdXHobdJgDEnC+q2KPF8Ar7HhHyHfv3HUkWdpKE+AZyT/x+BE0YGNs/ulOwqUpf&#10;fvKKzYT4AJZtVXHmOUAg9WIO6ijIN9n6mhwTR0bTA11ChTfWny4tvBw7bVLv7l3cWWROVvr5C2lV&#10;cszTQ1JyPFfQ23n80l9e6yM6+E6qXpVRZ5RnZxcUl9K8PQSKTENloUxuqLuaXHp44+4iQyYqduOq&#10;XBSpKWrTzczc/EJ5JdvJg4/UXr2SmnwlT6dnOTsJS8/V1qvLc7W6Yo3QTfjcK0yrA4AS1oy1MARB&#10;aTqjJqf8+o3Ua9dSynIqjLW6CtrJ7z6t6Wzfre+0ROl9lYI/1U4OLp4+Pr7BznZA7S5u/rucOPDr&#10;yqtnTipDfdyctCVlhEJzz0lSRzsewss5VYgUpBuHDNB4+Zsysxg15UaPrpzCC2nXLhyqYWIoSqNz&#10;NGf/Pb736M4SDwd7O5KOmUiEhjEIXb3s8sZdOdUVdDtfLy+vAE8ffyZ+ZtPBlBsnJT7OUs3mZbuv&#10;Z5UaxVJbR4QtEItNcrWylsaRBPi7+HgX/fx78vHNm47vWbVw44VMpVRiT3q6st1c3SUSQfn5lat+&#10;O5tRqGSoy/d98HfKtu83lalynd15ZOWapdsvHFnxw4Ytvx9Jk937LgANowh4+Pj4hTjZsooLL/61&#10;S0YeWvbLtaSL6lBvVwdtUQmp0t1DwN7RnmXk5J7KR4oyDCOGalw8TZmZ9Loqg2dXTs7Ja9eTjtay&#10;6GDwSmepT+44fOD0bpknIEBgGGgZEMA18rJLG3bmKWqZ9r5e3oCAtw/dcOLPvTeyLki9HMTKDT/+&#10;k1ZQgUvsbJ0QttheZKhSKRUMnk1goJOHR8HSX5LObN1w6J/Vn25OytbY2zgQni4cNzcPkYgjO/Pb&#10;Hysu5peraDWl+z7clbLz+w0VxhJXV6Zetnrp1kvHVnz759bVJzIr8Gf28KTVZcMqGwDDf7DkapWm&#10;PTOjHrZSBQwCMwaCx9Qa9LiapPEJNmZSlxRdSE53H9mLK+SB7U+gSBO7wY0mFAkwNyceJiUVWWWZ&#10;mWLErSq9srT0Cu4pDAqQChgc5r399A9EKysVx4s1oXU+PfsqLqH05PPZaJnR5QVaZXVFRVmBIAi8&#10;u40xqm8eus4US+xeCPK2J93oNzgkoabRCNyglmVksbRRQp5U6CjhOnmw6jIPHbmktlXHMZ1lxTe3&#10;pwWNU19TnjtyIB9zxxVOw+JiAliG1H17ksprytfli3yc85wliMIm3CPUTaJg8hEpQyR159RUVOUo&#10;0FEi9wBP0yXj5S0bVFXlsfTQAA+jrODmjnRpv5s5jCgP90D3AMk9/UFpLKFYoHNz5qG2+to0WVam&#10;BPGtvFlQoUk3ugoDA2yFdFaTUSh1bnAoWqmsO1OsC1f69R2iPW1Ck5Jy8EqT6wtoVYWssqKM49gV&#10;EMCqr+27Rjp52I8J8hETrth1NkGoUYww6lSyjEyOviufJxY62nAd3FnytAOHk0hPvCOwoejmtrSI&#10;afqr8uMXDqYTbqY69zEJUUE09fU955NKa6o2FEii3HLZ4BGqXYRnqINAzuAzHCRCiRtLW1aVW4/Z&#10;Sjz8PeTndRe2r1fVlHfkROFO9fn5N3ek2Q1My6XFB3sEuvuLn9mV+1w2DFZiQNTDK1euPJNXUKwT&#10;+cMVnSSYDLark7+vr59/oKOXlCPCuGr3uD54csn169fq79UvqnMkguMmQsTBETYYwjFYDBL3jO/m&#10;4+fDK82qKSiqM+LG+/5mCwJZ9mJa2cWDuXw3R7fOHDmSkXT6utzWX8C24dNQjNlgHYpqS4oxoA5x&#10;ATyxxMGFjnHBUhRYlmpohU2nUUtZOAMhWLaIrrzYyDACwQCLOdL4aG8nW6G6tiw37VzKtRvGriOd&#10;6LZkQV5qTXlJqYnBoDMYNKGDZ0CnkCA/IYNOGnA+C0W4KBjlMF1C/ZwD3ByEDEdWcVKhkccw2LLp&#10;TKZjlw5eQjbL0Sc6pKO3gxP/XqeS1BISLuY2EABDJyZCeHXp6e3lxinJkhcW14HFtfuuAmEwy5aL&#10;lF46mCfwcXaPY5Sb0q6cTa2zD+SzRDwMxRg08ASVRFFNcSHGs5V08uVLpA4uGI2NkAQADoaoDDZY&#10;vEcBAYKJEkwJoi0rMrIJg7MAbJexi4/xcRDzVfKS7NSzV1PT8R5jnRGBqTA3VV4BZvZMBgirQRM5&#10;+QR2DPD3FdMxwoALODSEgxI0Ossl3N/Zz8NRhNkxii8VGoUsg5jJ4HCcEmK8+CyWk3+HkI6eUgfw&#10;pwweT4kAGH+BJ90gKEtJSYkMHrcJPGIURhAkAyfs7O0RCcgYoNYgbAf/Hm8vG/jptwfOrFnL+2FO&#10;9L2uA/oEbjewOt5wUPvl9fSoKQP7jepVciR746JfjBH8bk5292yWcpQix+1oWz4vnfiVyjeMmXvc&#10;VHmmzGt0B9KujLxR2xDnm0QJws3Ln2drq61CTFp1rdKAgzX0hsYa22lsDyw7gyeCjh7+fnhgqGO/&#10;gXEmEzmOjl36vILVSdJz3IIYUKZiz6y1+Tbe4xbP74wfsF3AcdabdLjJqEeAzTSMhRgNWhWCa4E8&#10;kjhQRSNixDkILTg8DAnt3ad7WHgggZiMhop1R3I1au0D4mI0GnWHAEHgRkbcy8P7q/vn78nYsmi5&#10;6R+bbrY290zBnR2Rg0Lajk9Lp3yv9g5jXT2ir0outx0Ti9jkEyZtwx8GkkYQ7j5BXLFIU4UY3etr&#10;VQaCe9dvt/dAUKoOSrt6BvjRYuNd+g7sCB5GjMewCx/n0RM9Bw17NxLUVrbrpf2lPhGTF8+PNhyS&#10;fMh11JtUoKvUSw1ghsJCdHqNCiF0DQTA8r2RNJp4KD04MoIe0advj4BAPxIxalXl6w5naDQPIvCU&#10;bubnsxkQNd/Pz08iuXfs/3yyaNLrh0sYYSJNBgN+WyOANhm1Ogyp67BgVv38lRd/G7Xhy22TbO6O&#10;4oCukAbw4A0sVFFCZtKZUPbNg59cK7p0Md2Nnu8n/YJla3Mfb7YLT9LZm7aT0c2WxvIN1ib7Mded&#10;8XjNiHJxrcFooh7jGbUaPdmxGyP79ImFvc/FBOYmJ/UdGUHySaMBJ8GnBpygBn9AiMBjNBKJnOZz&#10;+rezS389EhPANKX5J47Iz/f1ASLVcDh07qnOOrP+3VkXo2lp5xWzQ50IUUMfwSH27mv84/L2AzpF&#10;/y5TtVqg3+DpG240IoSx16uB2/7Y8G+h0s9BROa5enetLvNBXf/7BhEgQAACpAl8BM42AYuY1/bM&#10;P1eUlpzmSC8LcOzGlIjvI8BxE4g6edF3c7raoXT/MO0pT/aGq+5zwDgO1xmAtpgoAloDGdeDcfn4&#10;oc9WHY3yL0i63G98BzAIMxpMgIBODzgAwcUpAoB9h5d8j/5y5Idle6K82aYM394vlOS7RZO3CDh3&#10;6V2/8uKad2Ydi0Czz9fP6eRCoAAdRQC19emv/e3kzkOq2j6RE/Ra8DAW/NpkMGI0vNcr/puWrvq3&#10;SuVtY4MU2Xt3rS33RoGgw+PpEADzR/Dy3PLly0EUg6fTYhtq5eG78zXl6npFHhYQaIswgFBpq7SK&#10;6hxakL89wqrNKq6pyjXa+NYpKkkSrFBTE0TweJLBYdj5ejjw7JBaZWlGIb+TUHvTqKytUYnoRoYo&#10;UsSW1SgrldWNu5YIEy4NseejzsbM60h4uAuXT8rKS6ouVdj06OTKrrpWbpBoGbau2mv53I4+LFl9&#10;eVVamVEo0qq0rq7iOoaNRIW5eWguy0Sd7ZEqBqKv4Lh7cIAlFfmZVQWlWqEQIxV8ey+dUQjWv538&#10;Gv50kfL0wkp5vooppGnVdD8fThWDw6rmBQbZIKiyIi+3oljDEjs4+tJSS1ihEqlQrK0qTZWJooX5&#10;GUpNvY7LZiBqntClUscPtJUInNDi0pRKGRiYgDktGC7SMCZfhIq9/FxYfEStyLtezI8Taa7qVcpa&#10;lZCOM8QRIlaJXFGtqmkkAF7rlIY58Yz2xtzrSESUK5uLl5YU11yV2/To6MIsTynD7Y10gZM2NZ/b&#10;KYBVXFUmzypvIKBxc7eR0yT2WszRTZNcwI11pVWAXR5ldM8gWwQly3PSq0sqtAIBICBw8NHq+I40&#10;ur1Pg3oS1an5lXXFaoaAplPT/f04MpTDr+P7BQI+9eXZORVleq6NvZ03LbWIHWEn5QuUFWVZFaIo&#10;Ye7Ner1Gz2EyUQ1H4Fal4wXZCm2c4TzyqdzrQL8yMzPBv2B0/AzfP3kqfbW4kYdJGJiUNNkycQ+5&#10;O8v4sqqb1VUEaaLipRIkxiIdA8NsETAY++86WYNdtZriyopqXT1YvaJuJtwkcJM62rpxbxlNzeYs&#10;th8pKcjhS+x1ekNB5vWOCd3Bg9EH1dFo0sMMo37/sM8ebpHWpJPXZNdWkxQBDCF1OC1byRvSwVlW&#10;kFWjNnXsEPWfc2tUhZWVtXrlLRHHTUIPe0eJC9jw1XA0j0CTVh7RkdYgcO9FYrnv4BmQwJMTaPPv&#10;SG7atCkkJATECwOBbn799ddnONLWarWbN6wbPGz49u07ZbKyTz/99MndA2uABCCBRxNoxrjHupAC&#10;zQKZjcGjNRDx+dlaBp5zMzk8sCrFZrNEortbXp+tVbB1SKB9E2jzEmY97gGvmk+aNGnLli3ghfN5&#10;8+ZZj2HQEkigHROAEtYCzm0MEAZ2cYwc+fIPP/w0Z877S5eubKwXxg5rAb6wCkjg4QSghD3p1dH4&#10;qKO0tOarrxaLRCtlsnySTC4qWrxq1S5QtTWkhnvSHsLzIQErJgAl7EmdA0RKo9GDZwkbNiz87DPE&#10;3R0ZNw7t2bN40aLRycmXwdIYfAr+pIjh+ZAAHIW16jUwZcrsixcXnD+PeHsjubnIokXkhg1IWhoR&#10;H9/x6NEzrdo0rBwSeM4JwFFYC1wAIJSWWo2AFz9SUhA+H5k4EQESBjb2g2wkMA9IC/CFVUACcBTW&#10;qtcA9b4g9QYPGhyM/P47Mn8+Ajaxcxo2rIIwga3aNKwcEnjOCcBRWAtcAEOH9nV3D9i9m3ouOX48&#10;eFsKlcvJlSuRkSMHenq6tUADsApIABJ4CAEoYU96aYAnkrNnTx869OcZM3h5eVRt4DfbtiFff91h&#10;x469YWGBcF/FkyKG50MCcCLZetdA4wPHUaN6Hz16JTSUmZWFvPUWsn79oOLiy42NwieSrQcf1gwJ&#10;wFFYi10DfL5Aq0VqapDvv0cmTz7UsWMPlUrdYrXDiiABSOBBBKCEtdh1YTQawICMzUZOnkRSUz2n&#10;TZvEZN4XZ7rF2oIVQQKQQCMBKGEtfCXQ6QiYS5aX28TFxYL3z1u4dlgdJAAJ3EsASliLXRENa16k&#10;Uom8/DJ4FnmxT58hYLNFi9UOK4IEIAE4kWzVawAE/AER5+3skAULkN9+6yOXFwkE9+UHadX2YeWQ&#10;wPNIoM2HPNy+fXtgYGBtbe22bdu+/fbb1g55CIKCrV6zRiUvB5mTbifeoK4bMGcEi/dnz56Nj8fz&#10;8kxKpVufPp1BBlO4o+J5vKtgn5+AQL2e6NItsUuXBDPrgBJmJqhbxcBu+3fenHtaLlDx3DGy6c57&#10;kO0RAwmy6utRFgsomkGpVD0kALdlLcLSkMDzQgAFsddpTtWXXn+h3+hxE83sNZQwM0HdlbBFH8z7&#10;XdujUtQZIeBSl2X0YGlI4FEEqNVkekLJr+8PDRk0aoKZrKCEmQnqroQt/GDeWk1CqTAWZPyw7GRY&#10;GhKABB6pYQhK71q68t2h4YNGjTcTFXwiaSYoWAwSgASskQCUMGv0CrQJEoAEzCQAJewuqP8+PbTg&#10;eSLIJG4gED34IhGQ0Bxk9Abfg+V+kI/zsa4AofcbzzWSt8s3/EZHUP82JM0GqXapOqnfgCTjDZ9S&#10;3yDU9+BE8D1xb0Ogzjs2ANuafm+8bVtD/mIqB/odyx+eoBusONwygOrj7S9gMDwggWdKAErYXfxg&#10;b6pKpbl06Wpy8vWLF69UVsrNfUMbJAJmYlJHbrgnt6Mn08WGYSthR3hwgmxoXDoIXPFID5MInY65&#10;uHBCPblBUrqU0SCbJOboxA724YY6s9w41CsUJIrZ2LBDvThhLgwBn+ntzIl0YXoIUYTPDHDnRDgx&#10;HDlNGiIRGgMT2bLDPDgBEpTPwbgN9gTb0Fhcuq0dJ8qd7S9G6UAXTSSdhdk7cSO8uLGeTFceyniI&#10;ipEY3daWHepN9THKmxsDvjzZ/lKM+XDVe3C3Qe+AaIIvqH7P9M5vN41DCbvHlYcPH+jUKapDh4i4&#10;uJgVK342180mwsWFP3usZ8ocz4sv2r7e2WZMgsvVuR7HurNCBSg1VnroQSJGVCzkvTPZ69IczxMD&#10;BdPtcQQHz5Z5b49zOzvLM2my4xJvggO2oLH4Y3u5pMxxT54g6RRk98dEz5QpdkujWGigw77XvK6O&#10;Eb/hRbvbkIngiNm9ermnzPXa05nVyZ0T3tX16lzPE91ZPv7icYPdr8x03dWJIWUiYPzl4Sl6e5zn&#10;1dmel16SzvFm2oAR2X8PIKts/oRezpdme16b43kFGEZ9uewdJAQpyxkWiRGKoBhKw8z962CuC2C5&#10;55VA+5EwcE884b7W+fO///HHCQUFSHo6UlKCgCxEAwa8ct+FAbbg01DaPRNMEyHxsx3XxX6+EyG/&#10;UjZybdWHNw21AvB2JE3MoEY6jxxuoAiNUBv0h3ON9SRiL2Q48OnU7E7CcGLQxAjCYtHcJQzKSSK6&#10;REinm/DiPHUymNJxwAvlNFAWqAc1GXyIIIBPaEAybk9lqdEcjcZm0hAwRgPn4iQ3yG5KvPRNO1x2&#10;ubT/mupPMw1y1kMvCZSGshDCVFk765d87w013xRgvgGSTUN59lwg0+bJGJBCB/HrIz3zXnX50Y8U&#10;AkiWDuKe1xsV9vthBNqDhDUmOqupqTl8+PCpU6eOW3KAUy5fpgJ7ffLJErV6yWef6T080MBAxMUF&#10;nTuXiIzcOnjwy0OH/m/YsOnga+hQ6t/KymoOm3UXqJEw0DEej86m4Zm5ioMFeqRYefKMbOS6kmFn&#10;9ekqMGMiEA1+6wssZuH3LlqhpBYnzlUa1SB0NQ+z4dERDHHx4fhwCDB60xtQVzGTCmotxJy4GFho&#10;K6zQmgrk8/4qGbWp6t10ggamj0AFCBLMzKiZJFjn0lJtqbWE0khtvcUBGmACpTAkGN4JKxXr95WM&#10;Xls6KdlUqcFRJibkYwzSlJajOJinU6oJHFwReBODgeW6W/JEzf8Q0qA3ZpXp8rO0V6sIhEn3tsVY&#10;KEkt0t3po5bqI3XcV4+Gsk3qzO3iw/awY7jS8HqwhAcW6cC4j2rlluUIKAbWExuOWyuATWsGp1Bd&#10;AS3eRkp9Clo0Z9ER6kA7JIAtXLiwTXcrLS3NruEAd6oEZOCwMPssjUYD7wwVFxdPnz534sTKUaPQ&#10;VavI8HCwvR5xcEADAnQHDlzB8ass1lUUvQq+4XKvcpjeuZzYWrodWEkCN5nAiT8oWDjSk+nFQpQG&#10;0o6FFhGogqC5cxC91phbh9o6cRKjBN28eB29uV3taTSSKFaCxarb1KkhEk1HMIeFsr14eEmp7p9S&#10;IjpaOtHBqNWi5XqaE9ewO0Vn7yEeHMTyMWr3nFEc0dFtuZgIwWuNSKWQNyeAJVFpTudpjlYjPBfB&#10;gEBedz9uF19eV3dOrIRWnV+3r45msOG/5EFTl9RvLiNrCZozE9HqTFoJf2CQYIQH042JqIykPRst&#10;1RM1GpQm5AyKFvbw5cV5cTu4MX2ESGk1rmOwYv25/Z2B8Gj/StLm0VjhAbyRLjRdYf3SQszLmz8s&#10;nN/Jg9PBgxPpgJl0RIUGZdtwBoTzOnpwoz25sT7gI4a9kD8lStTbFRMTJJAsCYPMpDEdHDijArmh&#10;dqwgf15HL24nV4a7ACmXEwZKqOg29twh0YKuXlxAr4MLtVZYXEPgHHZn0E1/brQbp4MPN8GXwQeS&#10;rSQ0YMwJjzZMAEwZaB7KK10CHPyDw8zsR5vf2rpjxw6xWBwQEADGYs3ItcFgMMDwbc2aNUuXrvrj&#10;D4W/PzJpEjWR5PEogCB3R10dIpUiKhUVCAwE0ikrQ376buQGw4slgmBqdz6KesU4fdWZP9aFiqtj&#10;NBKMvKpxWbQKqfh4Z4bqYmGvE3S/eJtvunKctCY5mFpW1H51TvFRsh5h3rnZwINFoGe8b95yes3R&#10;ePVU9XuH9dGTfD4W112tY5ZwOBMdlZ98ISvt7DalBytYJp/1c82OMKcDI0T9EOX+c/KB9bbZQwW+&#10;5dWfHq/5uIw5po/rqihMgJE1BoTPpoHFrtSj+XML6Spfhwtd6ZXnirsX8wZE2y71NxWfLJmskc4M&#10;545ptFyPY4XVkw7Vby5ndOgg3Tucy9STOpxmy8BpdfUz1lSv1PNf7W+7LJZBlNe9ua1ur1g0O170&#10;jr1x//Gy0dm8N3qLZoWwGHqSYGL2NPXm3VXvXyY0AdKkqUL3xgGZXl9p0J3J4XXwpHtKqHGoQWdC&#10;cyoTstiRfsLfw+hIvT4Lw3hsuguGa4prJ66qPqAidXaiqQmS37qw66nhIebI0udn1M3cptjPs1k/&#10;yWaSY8PfAT2upWtXbaz+/YrmBqc9zCrMvHXbYzEgYRZvbW3zErZ3797Tp09XVFSAVapmOFWvBzNH&#10;j0WLFnl5xbzyytUPP6Rk605NBw4gw4YhIH5Ov35Ihw7IjBmIry8yaczIS14vZmHBt3bnmwjHEPs3&#10;ukvfdTEd/Tdv5nVTpkA8pKt0d0d68emin1kO8UGcntq6n9bLvqpFG4df1KSv6UGAFTHmW1Pc3g4i&#10;q64oft5tGvyR47Dyqh/y6ZkS/nJ/0/Lfy+UJTkODaLyM6hc21ycHOuwaLB6OKLdfqhmrts0CElZa&#10;+eFV/R9M25JBXGZ59Wv/1qzXcN8e4fqxJ5JzLH9mwV0JSyzi9giT/OJP3DxZ0vOUHve1/7SX7es2&#10;hv178makkUVydpeuNkvHCmLTK2J31ycpOD272G4ZyJFmVEScoIWHCVckcBq0vWENTqm5eqU6ar+G&#10;GkbSEJQgcRYDCXbIGCoIqKj+9KxqiUZ84X/iEAy/dr5y2dHa1Woa6Hmv3h4fxHMTjdpdewteTUeq&#10;7W3nJEp+DMPwCkq2UhxsX+4tnedg2P9P3qRkTr8R9kviMOalCs9/1Vqm6K2htt+EIzUpVW5nWN8O&#10;Fc/0otdU1K/eVPZlDVJDDYjhQ85m3AFWdUpzJKzN/9Xq2rXrrFmzFixY8EGzDjCPnjFjBphOnj9/&#10;4MaNQdOnA/1qHB+h33yDfPVVxPHjF0NDkalTl3M4r0+eLAZbLlxcnLUgwvSdgyANONmwQYokcEIL&#10;NoXd3qIFKpLpcI0OETgIp4zz2NaJ4UEnCM1/Vm3AWhJiOF2gz1MjYgnT25vhBeImlmhPZ6iulxjl&#10;DFZnb16YC52mNmQVasGEtnEFv+lB4oiPmDHMlwtW6ovy1AXVBrWOyJCDtaj/FG1yGlg/0+PUXjRq&#10;mcxEasGalBPL0YUVC2TWz37nK16pbztv6sOTgh+5KHimAOxmIIS+sm7eqqIePxXErpa9cEZLyYbB&#10;RBhZkTGOx9/0zBrI8+WA7JkI486cjtDdKDeckjdulyMNQOmoBkkcJylWoNLGzWk1+hQdUYqTlNEY&#10;zUfKJP24gRK6K8q0j3S68aZ32iz7hZFM4CkpB23YZUKNHWuqtPsqiFqwWgc3aViVFj1FY9q8hIHg&#10;EK6urt7e3l7NOsCJLi4uALizs8PMmV8KBGMmTSKnTAHpbMnc3Pi5c5eBjNwvvvjL4MEvjBw5c/r0&#10;X2NjI1hsJlg+u+sjFMVoYJ8ApXrgmR31+JBahaYOGg0tzqz5/HTdWhnq6srt18XhjyE244NZto1r&#10;0ncPaq9UktxYWk9zkbI7RbO9EFxWbSorNtRUG2UozdePGyCho2pjSY0eLMlTLd17PkGSfAbqxKXa&#10;rdbgxoa1baWeGu09YnEIaAedBh4eUPUBU6ku2DH87JhAiqvzFFuu1a9Jql12pPKNnbLXjmlS60ke&#10;HWgHiesN1/I0p7LUSYX6rFoCxZCQKIfZwx2XRrM8lOrV+Ua5iXoMevcRpREHC21KIDmgARrCbGyI&#10;WvS4hxWQUg0YpWGNJEkmHfV1YXkI6YjBmJNdtyqlfn1Szed7K9/YVj75vF5jIplUOcJoxOU4ioHv&#10;4SLYU1QNq2qqzUtYS9EETwO6dg178cVFaWl98vKGXr+e2Lv3ByNGdAP1v/vu61KpJDIy+OWXx5vA&#10;TWPCzdzUBO54RVl96sXqNw/W/JOmK7bh94kVvezLtAGjj3sO6p4myw0F9QQiYMb4MAW4PqeGrKon&#10;TFpTGVgnc2Z7MUhdrSmz4r49+LdqAZIBHtDV6qkbWcIGu8gohXAXY9RoxbzdDpRsgNGPgaQBcQb7&#10;0rTqLUcqv90q++JA9Y/Jqr8zdTotQcca93CgXBaNy6YhYPsF2GCCYl1jpB8ncLqxdAePVnyVZqw0&#10;3BvPnJJ45PbQFlWBgRh4JgsWAE0EeJZ49+0FIHHA6NvWAvVlgZU1YAqG18uVv/5T/uX28q+P1fx4&#10;VXM0Tw/Gubf+ZqAoA4pXS90DbbMeKGG3/Na4MyMiIujKlUNnzvxz48ax0aMHPeAFIzDredA90zAI&#10;o9a5bs1CG34E3/NFbAaHoOXXvfy34rwW7EjAK1S47r4HZ43nFGmzaowgEaWIQ0dqtWflRJ4RN5iM&#10;OXLExKOzEH1NteFSSUOl1FYv6pvGARm184uGKjSm9HK9Akec7Nje9rwoJ/YgbxpYHWzUhFt7x26N&#10;4Kgz75jQ8BFVAIxl8DLd+Rx1NoLaR9i+5sPr6sQSBAj8O9t+4oI5MqitDmDJ617bwZkMJs2kQ8hS&#10;FVGtpw9xY9qAhwiNc+XGVhotbRwQokhBlb5EgYDBmEDA9BEAbbv1AhWtEWzjLjYwnEWQrDz1mQKt&#10;HGMGdbJ9250DXlTghYsTO4jft2sY5TX0Cz6BbJuy05JWQwm7S/O/YytzR1vU/Q/GMNS8rPEA8zJK&#10;XAgyIcF5/Ux/+SIf2XsOYzl40snaLVfVxQ8cOWDGWi1R03i+wpgFNnRhuFxtOJJnalAevE6HlzSM&#10;PcB9DgZEYNDSOGllgO9ZmLpCdfx02YJsROPn+McMr6Qp0iFsqiw1e2vQOFAUrJSBHtEaTL1lAphL&#10;3v6R6qxBfSxJPnizsgDh/m+6x6nFAfWvu17pxWaDHWlg4ANGXEB8wN76OyJOA6t/+mWX1JcrSJdA&#10;6Xv/81waiDgD4QQWNigXZSHAcrc8UpGiPJGtzuOxB47wSRsrinemKxvUiHog0NA1auhIByeiYk39&#10;6oPyl47qTGzhgnk+1z72V011WB/DAOWp5bKG6SioHw7CWlIP2mBdbf6J5FNmDvZt3B8vjCQZXKaL&#10;iO7OImvlumw1qcPoNiJGmADVKvTldKaYizkxqS2mOEFUVelza0xaMNVqeucBSQDzMgK1kTBcxHQb&#10;MPnTGq7UECoDQWNiYLQSIqSxEVNJjalAgRtAYQ4z2AazR/AKpSmdYHSwwbhGY0GtsUiH2Eo5Pnwa&#10;WEEC40ewaRTc6upaXZ4exdmMaBGqq9ff0GMiHj2AQ9Yr9DcUJMlmeIgZLgxCDizXgE2mYLAE9uDT&#10;o5wYAgZYvAc/kGDqXCLT55kwOzHDVwR24prSK4x1QEfudIHF8JfQ3XgomB8bDAQGQnLrjCVKvASn&#10;RzhiAhIvk5sK6wlDo76baDY2dA87ughMFXWGSyowisNC+ahBbbgsx01MhrsYkEQ09fqbClxrwnhC&#10;Rpg9xmlQT2CMRmMqqjAUIXRfO4Yzm1SrTJmVJvXtxcenfDHA5lqaQHOeSEIJs8wLjRL2pya+RBCH&#10;4ECKqCdq1Db0hodrCLU8Du4nsNLTEKYC/Ai+b/pKM8l0C+GPiGI734rxAAZBeK1Ct++4KoUKBdHw&#10;RY2dqBkWNXwC5zZWRQ23GsY2jRVSpzf8SEWwaLABfA80AuzOB7rVdP0L2EDt47htD1htAivtDU/9&#10;qFOo3zdYDsYz1GitYfGMil3RpApQOdjFBj4ClYMREyhG/dhgSeO/VCSMhjobzKRqA2UabQP1NNrW&#10;aDk1MmswHnyBz8HQC2s4HVQL7AEdbLQHVAXMbqwBWNs0HgaomRpANvyysRfUDjv4PNKyy9gqSzdc&#10;YxjarXTlfEtCHkIJs8ybjRK2St1FIY3wptcY79/i9ejaSLWWNTBeNLuPwB9sTm/QPybTVF6h/nV9&#10;zX6CrKOhzdnbZlkPYGlIwPoIkCS1vkljZOvEXUpWvQclrPVc1ChhPyu7h3k7z3e5oQMvPltygD8z&#10;JrCJDG/c1kQdYGhCDVnAC+GW1APLQgLtiQA1gUTxKh1tdm7HqMJ1Hw0LNT/wNByFWXYl3JGwAHeH&#10;xUHFMQmJ1H4I83cu3Hrhmnro1vQssJQOl6Ut8wQs3V4IgFUAkVBYW1W+7cCpeYVx0UVQwlrTtXck&#10;zN/N4dOQ0oReA7hcrqX6A3bG6nQ6DocD9pq3prGwbkigDRDQaDQ8Hg9I2LpdB+cXWSxh8BZqpo8b&#10;Fr7BWzI4kCFqDGXh0ewTLWwHFocErJ0A0XCAO6J5ExEoYc2UsDunWTKLvKetZp/4pBbD8yGBdkQA&#10;Slg7cibsCiTw/BGAEvb8+Rz2GBJoRwSghLURZz7goeedX5n3QPQ/73s/4AVw82p6YmSPfvX8KRnx&#10;xL2AFVgFAShhLeMGsB5puH2AMIrgx8Z6G9cpW6ANFMXLr+dc3rP1ap2h8FxaUVVW3Z19GChakyYr&#10;zLxUbECKzySXGvIzkjIvH9h5E0TRRzSZ2/esWb16y7VSsPX93rU4VJ+bvGfTqm+//ua75T/8dDZb&#10;bTA9pa0dKKKvw4vOnivGlRW5Gae2/rD0u++///7bJV9vPV9YYKC2/LcAMVjF80EASljL+BlstlCr&#10;1eDxMDiMRqNMVn7mzIVz5y6WlpY1Ixz2A20iKq9nX/z3r+QaU8qqfZdzjhU3KVV8MC3pyLoULZLy&#10;218piktXkrOT9m+/qQISmrrjuxULv1ux7XrJfUFNQeTBuhM7f/3+43cWfv3Fkq8/WLE1vbL0MTBw&#10;k0lTWalrAWTqEuOVP1anGMvTjp3Y+NWbby9esuTrr778+Kc1Ww8mq1SNL7bDAxIwgwCUMDMgmVGk&#10;6YNrPp9/9uyZrl07JyTE7d27ByiaGRU8vggjfNKAWb/tnObKFfLA24XMhliFtw6UgTFYHPDyIIPL&#10;IjTChFcHv/bjpnEgydnR/akvDJ6/6sD2yZ2o2Bb3HkaTdOwXC4/UVJefKd3CPX+66NLNR8tTfmbm&#10;oYULTyuV4OXQJztAZEMGl0NHCaPepvPEketyZDJZdW3ZJ9LdmcumfnnFgjBnT2YHPLvNE4AS1sIu&#10;BLksDx26YDTuT0tDfvkFWb/+tbVrl5vfRlXKtaOfLzmP4EZEf2PtDyvnLdpBxd+5vPqjLdsXfnkl&#10;ef0X5+lGAwiVQ2MKEFJ+dv1wR39nm5Hv//1vkT2H3jD/orM5eQeKLm7/7Jj25EfTdh9987Uvv33x&#10;2+RyhEz7NnxQFMgW17P7qM3XwBtNIGwODcNAVDGGgObnRxTLebLD19fN7CqUuDg5Crp9ufREJYIU&#10;KA9/MGPJJ8PDp4yKHvHqa+NXrpniOnzF338t3bPn09GvvTrM0dnJZs4X+zLkYMinKLu8wLVjoJjO&#10;Gjr6zUO5iBE599mnv37Yr/P8eWO+Ola4ekqQtwebkfD6z+syJeA97oZpKwnC/9CobAXgB9ve06f3&#10;GJpoyK41nxgs+ZwTgBLWwhcAWPlyow5vMPYaNw4ZP36Av38H89tgEGWE4uTxNExjyijPOnMmJf+a&#10;DEFU2SV0Lkjiw6rOz64FMW1QjMnW51wtOL/rcuC8aW8u7OKuoclOkzQQHQdIAUbTVCgqCwq1HLee&#10;w4N9+vbr1m1EB5R5c+Na0/jEV75f+1GXYYHZK09WaTU4GLqx+OAsJqKuMnCYKpavd+cxs79Z8unn&#10;X34Una6VpZ5IM5iq87ceUNj1TRz79sShg0bFRI14Y3xcR6nq5oWck/nSxHlvTO14vaay4npJtTpz&#10;3zrG65Pf/m7tO/5RdtmrTsuQuvy9R6r0AcFxfdyx00ncCe+//vk3b47pGmWjvf2CPHjRCqwXUrE4&#10;qMPNk8HjlWWDyI/wgATMIgAlzCxM5hcCK18BAS4CQdzff0tBWstRo8ZFRnY1/3SxI9s1XHTxREXF&#10;qQukK9cYGVxzoUJ9JVcU6+vYIUBMYuyGoRaNyazNTC1ISWeNm/f+O3PeGB4RbqsCb483HOCtfwaI&#10;9szjs7x7Tg4PGDNl8ODJPQS6cxt2pHJUdFdPZzWK3zxxrlaP003ZJ85s+Hnj6tVrdmuDotw9I335&#10;UtdAeyovp6Pxiqyo4KaMQWPyMUnHYXOmvjDx1fHjpneOm7ropY7O3jYI4eAYMeK1efO/mmvvwMNy&#10;ktJKknbtyJLQeM4eztVqZfrpCwoS5IHjRXSfPGT0K318QM+CbBwjh0ZGRYR5GUEMoQc8etQoNKq6&#10;ChBczXxksOTzTQBKWAv7vyGdpaG+3raioi8YiKnVCr3ekvVvB09pZKI65dTN/en0qISwcd045w6l&#10;HsoXO3PtfYRGEMaw4aCC/2mZahXTWYiARXuaY4CzZ/jdsUxj2C4qoJbSYFCptFq5xlhZVak+/MVX&#10;b00cNHfFd4eVYW4cNputvbJrz7LZL73/41uXYib28O0oLLj8z4+fjJwwferUGb+mXioyiUD2TCYj&#10;LDHGiYqmWqNQKbU6lRp0SGuw93EJ6RDAArG++O4cvshI4vLSvNp/P37vtYmD5m/dfFkX6c4BQyy/&#10;zqEeYgHILOI4ZITd1tmfv/vJ5ztuVGqouLa3J5KA2e1lutRcTZVKHOYD1/Nb+Lpsv9VBCWsV34It&#10;ECiqbwgICMYTlgwp6E4c54ghzFOHivkV+q4jfOzivI5vOIrrSNRRemerBgL2adhISXsXMquAsr/k&#10;6vHrycfoDBC1/gEHCA7NomP+obHDf8s9m1urUKqKkvdvmODEpmkYgxd/+G+5tiK1fNekOCmj9sCx&#10;Osx/cImmokZevH7kuFhhvQZM8UgcaOedToCEQVTAaxREoQVPKKn2qH0jJi6LGRzXf8KmytTimnqV&#10;OvfIyp+GisFym0FvwgmqGJ0VNGZrWdb+wYMcSlZtLG2IHN1wUArWGGroytrvLp3eqR3UsyFZLjwg&#10;ATMIQAkzA5IZRYBU3TlAFAp/f48XX5x/9OgikoyTShuC2Jt7sNkMxx5Ol3Jd/BT8wAC8Smq6tlza&#10;UcKWOuFavUGnBo83jWqNSs2JTnDvEFI3xjfGzXvW2pyb9O5Go4H6yEiaQG5uo05DPQg1alU6vVpN&#10;MH0ZsUMD/+r1dp8ALy/PbkOmLLlMN+lBGFYQ9ZRPyQsVgR+RONNlV7bNiAsODw3rOGPn1ktyBh0l&#10;DZp6nclE7XRzFmorBedeCB2zfM+5XBWD0ICMIOAwaXQatc4tlhcU67k8bGyXIC9P977TP1p+U4Do&#10;1VqD0Yhxkfqb138eEhMV5hH06drjcs84Z1KvAqaidJb8wubtUwP9/f293Gfu9RrQ54f5Y6RQwcy9&#10;XGA5DOSChRTMJwAGQieOHrpk8JSK+Il29W5eviwWq3FHBYZhjIYD5BUXCPgODq4mk6+jo5tAACTs&#10;nkEFEDuwDbbxxP82DR42Cm0E4qCukd42DlyELXQUR/TsF2gv4TAwvqvUwc3Xns+18/XxcHSxtRXi&#10;qCQoMLb3yE5d+0R4it3txFx7Xx97vo2Du52Ds7eIwRU4+oa5OTkJ6Typ2KRkOXg7+wSFg+WoqBhf&#10;WzZP5OLhKHQQ3463yOPRObYCvjQYHJ269+rdr2uoi73UVuLsH+nKFbAYYO+GrQ2f5RnbMdrfyyfU&#10;38UpwI6BMHgcqa+Xm8RRLBLhaqZzoIdPQHh0bHhYmJc9X+AUGO4hdmAZjXqDluPqHZjQq1+37h3c&#10;RFwJ397Xz4EvENtJXT1CQsOCAjr3mzike7Sd5Fa+I/PdAku2YQLgXgDP8bVq1Y3MvMMKVyfFtW6B&#10;9v7BYWZ2yaJwfWbW2Z6L3Q156OawKLikc2I/kIu3GfHCVCqVQCB4ULywe9LXNv0BjIKaP2Z+5MmN&#10;QfAbVs8etT3/YR/fNvJRiXcf9dn918tjzGjPl9dz2TelUgnihdVUyjbtPvIOjBfW9q+Be8Zl9+Q5&#10;epK+PVL8buvWY14vetjHd9a0HmGgJUtbT+ktpyfBCc+1HgLN/7tuPX2AlkACkMBzSwBK2HPrethx&#10;SKA9EIAS1h68CPsACTy3BKCEPbeuhx2HBNoDAShhT+DFhjXqxhD4TfeFPfr7pqdYdKL5TcCSkECb&#10;IPAE997dU+GmCsswNt1UsTikJK5HP7AxohmJPMAplm7FsMxQWBoSaCMEwF5LkUgkryhr3qYKKGGW&#10;+fm/EgbSQVoqRsBnYAc/eEUR5pG0jD4s3R4JaLVasEcSSthT8u1/t7aCPyCWtg1eKQRbW5uxJ9bS&#10;hmB5SMD6CcCtrc/YR82YRTZa3OwTn3GHYfOQgDURgMv51uQNaAskAAlYSABKmIXAYHFIABKwJgJQ&#10;wqzJGw/MemFJtLHHduax4VDvJqe8Vddjz3hsm7AAJNCKBKCEtSJcy6tGUUOtOuf4+tW//fLTDz+s&#10;PfhvUhVuyRvSj20RxGKsyT53cv0Pv/y64vdVf/z267Jlmw5sPperuL5zT0ppbs3dUBVoZUpuUUmq&#10;HL50/ViosMCzJAAl7FnSf0Dbqrya499NmfX+2+9+8O7H336/6UQGAUI7t8ihk8v1CKKvST+09/t3&#10;Pvro3Zkvvf7WG2/O/2XLT4dSay6u3nS2MLNGgyCGmtqGWKyZG46ev7wzt0WahpVAAq1FAEpYa5Ft&#10;Zr1GI8PGI+HTUxcKNeq/+sz1OPTbSUR/O79PM+ukTqvV6Y4vXnzsxg2t79CFS64oZKXnls3+ZufR&#10;ayVn15z9eIjnS/9unBk/0Df/7LkDX355kTqDyWEyGKz7c08+gQnwVEigFQhACWsFqE9UJQnSKjJE&#10;9s52CE2N6coVDi4IyLJYvWPa/AF8oW2Mf9i3B9U4Urrz5tEfP/hh6Wh3dze7/m+tTQKjJbz+6s7J&#10;vp387fii4aPnHsgFo7eLXy/5Y9GogbPGBA4f+8LENavGxU787P2tWUaEy+awmXQmi83hgJCyxmr0&#10;wte/peT//tlPG18d9u2KF12HrTyTU4NzgIaB0PjatG/C+sfYcAUDB07dlgYaeqIOwpMhgZYkACWs&#10;JWm2QF10lkldm7XylQkjJr1/gjB2fX+MC8HM+3drRQDW/ZNv3xs7p2ve36fLC3ILUi7c/OusvtOr&#10;r8ztbbqalbHyn5NlZzdtRgb2HDdnwQtSH07qmguVSE32nkOllRLf/rNHDxk8MDRs0MSBnRKDbWgg&#10;Y4fRZAJJO0wNqcYNWrI6LaMU5YbGRvYfFhvR95Vh4V5iNkrSMYUST93+p3504tRFP84J6+qcsfK8&#10;AsS8b4GewioggZYgACWsJSi2YB1U1iPcUFdeeW7j4XLihkOUP09NpPz573V9AS0sPFDiYZ925mK5&#10;rBonmQ42/gNmfvjRvOWjA4Rk2raDhZeT8VFfzVu84N2fhg/uiJ/ck08iDIITGjd23IszZ7/88sud&#10;419d8PLQvqFSDLlPhFCEzsFwQXD/fl2mze7TbfrH/+voAnJD4pipNq/i0uZtOQ50aUhUgImFph87&#10;U2uAEtaCHodVPRkBKGFPxq/FzzbqMb5d8Bs7T+xYOtjXeOrgZYSgV9VrNGd+/euD0X3GvzF5eZ4N&#10;nyFiku5BvokDIrnAALF/lJNzGM5SqHnxgWxqgIRzdJiAVVMF8mT7x4f5gEkpUqtWK3V6lUKlbTD5&#10;QWlHUNKo1WiV9VqduqESMKVFDThSJSup2/3B+y8N6/7Ksm8O1Ia4sBl38qe1ePdhhZCAhQSghFkI&#10;7CkUB8KjU1ZHjB3MVvZN3fBnBcfB0bX3wgN/XlcpVUp5Wf7Rt8ODPVhnU3O3n7hJmZNypMCoU4S7&#10;2Nlp/j5WogR5ausqaGo57usNomEQIAUklT8NHGCHF0iu9Oj1+YY0HTQ6pXAoAk5kM+j+4Z1Hri5K&#10;KlSqdbriy3vWjXMQslp0o8dTQAqbaL8EoIRZmW9JE2FQKbQmtcGl45jOMZGMdW//lRM72Tf1m3+n&#10;BwWHRsYldPvwgLpSLYrjljomfRsSHOLbLaWKEE94d4xPr7Fx2xJfiPJyH7Tj18ywTye5YKS2Tm3Q&#10;GcH6uwAjRN4ZMya9thAs5+sRJorgeo3OaMQblrUIxKDWGEx61MNOlaY7NCF4/LpzGaUaUq+3C2LH&#10;9A/Y0ueNgeGBAYH9x7++7BpKpceFByRgHQRgHknL/PCwPJIW1fKoPJIohnLtxCBvoxOXL5UIbB3Z&#10;qDi0a4yDsY7F4rOcfP39/ELjeoWaLtfpaSWC+DAXrlfEgOHDOsQ72vIkjo6ICpV62oX27pnYdViI&#10;LcLgsOxBGkeJs5COoiwx04A4hweG+Ie6CzGQrpItcgtwlQi5dDBjZAlZDgG+Uq4dk+ALuahrh/gO&#10;Pk7uQe5ONq5SW4GqghC72rp4BYWGh0TF+okROvzbZ5HLYeGHE4B5JJ/q1dHKeSTvSaH4qNyPyV/u&#10;LnA85z79q9jb3SdIhPbQ+d39qRmbpnV8XPbI/yycWZIT8qk6BzbWJgnAYDtt0m0PMfqet3keNdCh&#10;89lMBrvpBq2H6xe1rnWfuDX98XHZI/9jKlwIa0+XXJvvC5wPtE0XhrzUo9+Y+TFt03hoNSTQcgSg&#10;hLUcy6dZE53DZLK4jKfZJGwLErBGAlDCrNEr0CZIABIwkwCUMDNBwWKQACRgjQSghD2BV5q7rg2j&#10;5j8BdHgqJHAPAZiEzbILAuaRtIwXLA0JPI4AzCP5OEIt+vnD8kiaP7ACSSdBEja9Xt+YR9L8E1u0&#10;H7AySMBaCICcqjCP5NNzBswj+fRYw5aeDwJwa+sz9nOzh1HNPvEZdxg2DwlYEwG4nG9N3oC2QAKQ&#10;gIUEoIRZCAwWhwQgAWsiACXMmrzR+nkkraq30BhI4MkJQAl7coYtWAOKkhp95fVjm/5cv+r35b/9&#10;+++xPAWIRN2CLcCqIIH2RQBKmJX5Ey9XpG34+KW5b8yaPWfGgs++2X2CRB4XYdCoVuvU6seVsrKO&#10;QnMggRYhACWsRTC2XCVGAyZ2Dfn09KkcrTFr3pcvVP20skxneHT9SRs3Htm0KbvljIA1QQJthgCU&#10;MKtzFdj7SmPxeFwa4u3BktoZbqaxZJuXTuzTwU7qGtYz4tV96ToSKf3n5M6Fk95eMN53zMRRE75Z&#10;Mm7W4vm9Zm0sOPfVZ2u+mTy4b0+HzrE9/zgDUq0hiPrCL6un27p5Brt6fLjySrXBdL14/8cvff7Z&#10;aJ/5v/17s8jqAECDIAELCEAJswDWUylKgviENCaHwwOtGZhGlY4rMrED4oZPmP7O+6+P6TqAvutQ&#10;ul4pK0u/krH3Kh42oU+fQT0jI3rGd4gfGe8srEnf/m9+lV3HxOEhMeyDx1IRdenli0Xa664z3pr5&#10;v7cTZdeyis8mF9QWZGw6VOM6KDLA1074VHoFG4EEWokAlLBWAtvcaml00qBVXNqxc92O/avPXSxk&#10;JvTywxyCQ0Iiu3TqHBNoH0ScTMrSV6joJMPVLrj/3MWvTPvf7IGD5kwbOWXmhI42DI6RFtRl+kcL&#10;Vsz5ZJyhMB+TX9h69kbRRVNCXGxoXEhhRkbRjUwdjW3HsOvyyvcTegQ5iEHgaXhAAm2WAJQwK3Md&#10;nUloFOV/vffey6MHLrqyu7bLot5iFnJq/RsvTemR0H/i7JkbZHoTwUQJe2/n8M5h1FgNUag1SpVG&#10;jSB68PAyqFuUp5SN1Bu5tr4sFq1Wa1Rc3nLhq5G9Bo5M/OhsWR3uJqFzxILIXrFSbUNytscEnrYy&#10;PtAcSOBeAlDCrOyKMGppQjvvj04cT6/Q5mz6e0E8T68u+n0v94OVP9WTprxzZz+JkAroOgNBgv/w&#10;xuD5JIFiGJ2JIFSOSPDLhryRJEhHCf63Ewk7vfT9R6d1GmUdSEOZ8sPIEaGYUgfeNMfBx1bWeWgO&#10;JGAxAShhFiNr3RMInCQMOoZEIrVnszlcOoKhpJtU8/eS2S8kJCQMmjz1x6TSOhOGGPR6rVLfmOPW&#10;26vyz/0rXu0/959ivVJhxEEKbqQhH6VKjxNxk7y1V8o/iugY3y0+LvbNdak3qjgMXF2vBQrXul2B&#10;tUMCT4EAzCNpGeRWzyMJkmjTBWyBs58zi8tq+AMDnlAKOEo1TcDlu3j5+cb06ds7MdKFxbFxc3Zx&#10;D3MEgy+w9K+ki+xZruFdOvqI7IMj3cSOfBRhSth2fgHudmJcSdertCJ3Fycn/w7dgzwcHGxtBI6+&#10;HVw5zIa83fCABJ4hAZhH8qnCb+08kk2TNt7J1/joxI0PzAP5qByUTYDBlJBP9eqBjT2IAAy2056u&#10;i3vGRHd+ePRI6YHL8WYuEMAxWHu6ep7Pvph5qT+fcGCvIQFIwNoJQAmzdg9B+yABSOARBKCEwcsD&#10;EoAE2jABKGFt2HnQdEgAEoAS9gTXAFwMfwJ48FRIoEUIwDySlmGEeSQt4wVLQwKPIwDzSD6OUIt+&#10;/sA8kpa2AHzWmEcS7Fq19FxYHhJoZwRgHsmn6tAWySMJJAxs5xMKhVDCnqrzYGNWSQBubX3GbmlG&#10;OsjGU5px4jPuKmweErA+AnA53/p8Ai2CBCABswlACTMbFSwICUAC1kcASphV+eRBEbxgSByrchE0&#10;xsoIQAmzKoegqLFeW3jh721/bVy/du3O08du1ODwoaVVuQgaY2UEoIRZmUOUOdWHPh8x6aXJ0/43&#10;feaiRWtO5oJArC1jo6G+3oDjcFDXMjRhLVZCAEqYlTjithkmA8PGrfPiUxcKjaq/es91P7D8BKJr&#10;gSy3SqPx1KefnsrOUlhZh6E5kMATEYAS9kT4Wv5kkkRpGFvq4e2K8XAmXimXOCIYHanZPePjUY7O&#10;Hl2j4n46piEQ2b/pJ5cvXv7zpKDgQK+RH2xMKQCDNeWNPS9HJEZ5OriMn/zu0QIER5J/WPbnV5NG&#10;z5sSPXripMmr/pgQP/WLhTvSNS1vN6wREng2BKCEPRvuD22VzsI1dTnr574ybfaiU7iu45sjXUlW&#10;0ZGdxfba4GmzJ3Qb5Z+263xFcW52yvkr64/X+Q0eODqk+kJq2tqDF2QXtmxSRoV2HzmtC93GeG19&#10;SjVSeWPXvpxcUhozqnvnuDhvn869OgVHeoqpNCHwgATaBQEoYVbmRpRG4kZ14bWrO3/eWURkeSWE&#10;8lVI8u+7svhyp2Ej+od1Dc09fU5WWonrSSnXo+/b33z72dqxPnw8acPugovnlaN//uSHpV+vHTO6&#10;i/HQ3/kkytRhIfETp8z98IM333yje4+3vnlj7PAYJxbMXWRlbofmNJsAlLBmo2udE406TGAf8s6+&#10;S/98PcjXdPhgCkJg5bWq+oNfrJnZLbzXxAFfXGUzaHwG6R0e0H94Rz6wQhoS6+wSaWTVKXmJYVxK&#10;nUieFhOyqypInAjsGunnao8gtWq1UqcHidgaJpHw3czW8R6s9ekTgBL29Jk/rkWQIdKgrY0ZN5il&#10;6H1tw+ZqroODU69PDv6RYjToVHJZ0fH5kaEezHOp+TtOZVB1pR4vNOnqQpyktuq/T5brQAY2VRVD&#10;I9d7eZIoSpoa80VSXwTKYrNAxqOGn+ABCbQLAlDCrMyNIP+jXqXQGlQm9/iRHWNCyTXv7sjvMNEv&#10;b8Xxt+I6d+s9eOjwJSc0cq0oml1ie+m7Th07RSUmVeKiMfNGeieOiNrab2JcWOjwnb9lBX88wRUj&#10;NXVqvc4IVE2AEULPjNnT53626O8sDdxrZmVuh+Y0mwCUsGaja50T+e6CsOEzutg7MBDEK77DkKGD&#10;IqRsh86xEaEJUb6+fv5+fr4OfAwjDSJbp5Co+PCIiLABowbH+sRxpLahQycN7dq5Q0RwXK+EuI69&#10;XcSI/4gXEvw6u9MRhMFg+vYd279LZ39nUWN+SnhAAu2BAAx5aJkXWzuPJNlkmepRuSCvfPVvvuM5&#10;92lfxt62H+Tmpj10cHV/rskH5p60jAQsDQm0DAEYbKdlOFpHLfcssz9qrISyGBiKGZtY/XD9AoXu&#10;X76Hy/nW4W9oxZMTgFOKJ2f4LGoIealHv9HvxDyLpmGbkIA1EYASZk3eMN8WpoDN4YlY5p8AS0IC&#10;7ZMAlLD26VfYK0jgOSEAJew5cTTsJiTQPglACWuffoW9ggSeEwJwU4Vljv5vEjYMw0BGIvNrAVmL&#10;QOIPcMD0ReZDgyXbMQGYR/KpOve/EtaYDtL8dESgMI7jBoOBxWLRaDTzT3yq/YSNQQJPhQC4HWAe&#10;yadC+nYjMI/kU8UNG3sOCMCtrc/Yyc0YRsE8ks/YZ7D5dkQALue3I2fCrkACzx8BKGHPn89hjyGB&#10;dkQASpiVOfMxkbysJNCXlZhhZb6D5jwLAlDCngX1R7SJGk3a4rQ9f+88k5NTXKzIvfD3zh3g2PrX&#10;5iNJ2YV6Kwn0hSrzT106tG//iXx5i+WIszJHQHPaCAEoYdbmKKWyav+Pw8aM+/zAsVP707e8N2LU&#10;2IkTJ00YP2Hu58u3XEGooKzP7CBwwqhWUynhKk8t+X7G9P+9vjkJQZrGy3hmpsGGn1cCUMKszfMG&#10;kueATt14Yen0VxJEBpdO8d/eyCmSGcjSXxOraz6LXXAOURj+Y/PD03mYNeUzNxtIcV7BiUWLLuFG&#10;0mfqno+/XPbdYCoSvwX7eq0NNrSn7ROAEmZtPqQSSSIciVTIRZg0EmOyRXYO9mIa4txt8JABY3sq&#10;c+UMpjF3/Rvze3v4BnWPjvvxUJXSgKKGnMMH5/tER0V4Df1x1Zrl167+88tVxAgiKGasPXb2wl83&#10;6vGSbX+c2rd0xKAxCa9O+mKfKvnz/j07uHu+/OZ3Z4sbwoeVrh81a4inm/fgPiM3poCf8//as/Pb&#10;l+bOmhQcExm1ZFtBwZXTG9dOGfXL79MDxizfU2xiO9lJ2GYppLUhhva0JwJQwqzNm0BOSAQ36I0m&#10;MLxBSYIw6nV6aqCDuvs6BgVVZaQrLv62O1NdJO0xsEtQgvjy7uTqwvLsvJzUnbXRCV269o4L8GFW&#10;1BVlXqtqGB/VpBeXlWfXmnB5xr7Fh/K4Pq6BOJG1851DRv/obt2d89UVV05XIkje/q1lHpywUdP6&#10;+cSKr228UKMpunn21PXDWXSv7rHB6IGUDHkJ5ukVFeXhHtY10t2Jh+I6PRWUHx6QwDMlACXsmeK3&#10;qHGdRldfW6RQ5f29Js95YI8v/lz2x3c/fWafeaUiZeOqHJlKNWrbTz/9/McH/Xt08uSYaBwGQg2u&#10;mDwWk8liICTJNmRwo95e8sXSoS8GV65XjP7i26Xrf4nrH6ZLuSDXXPxtS1kIP3LKKy+EdA3OO3C0&#10;okaFGFAPjy4vLVy+Yu17DFLOpPsNGPzhJ/17zVuzcHCMDUbXGeEU0iIHwsKtQQBKWGtQbdE6URA2&#10;uuFBZFmZXlbJCfaVyUWhrnw/B5BLTUMI3TmKuoykYq1C0zPydnI1Aw4meDgQGHCeUY/jJsREYGym&#10;9wdTYh3YHDXqERg1tXeoAazL06UCG1cENZVVVtZsnbPwhWjPxFdHL70hFdKZKOkW5hsa6YORSqaN&#10;L5vHIQxAQxUgGaVSSa3GgffUW7SfsDJIoDkEoIQ1h9rTOgdk9MAwFp/HBGJRfOqv02sWlw7o7REc&#10;hF/KrLqaCxSKTivN1IM0k8F8taFu3znjLVGhowqlKqdCC3JG5l/al5+VTGc2BHjFQU5JoD0kyFR5&#10;O7gGSeA4HaN5uXv3XXr173SdSaesyLm2b4avvQRV63FQkjrx1no/+AElaBweh0pGCV5tf1ocYDuQ&#10;wEMJQAmztosDCAMNYQnEfAbCZdVnnT36bmLn+ISEuGk/5NgHfbVgig/Df9J7cZXbT74YHNf1hW4/&#10;2w7p5jpkzqxgVx7nm/CuXbpEjVvxV6WYJdIYXo/tEt/lqyOGbCIQN+lJXKfSmkxg9Yow4gaNytCw&#10;UmbSGrUqLdsO6zIh7PKHG+f27dF34MQXX/stBTVqjCaQetfQkEbXqNIYjHrUSaCr5l18MWHa7wcq&#10;EIa9jYAJZczarp/nzh5s4cKFz12nn6DDILbRiaOHLhk8pSJ+ol29m5cviJljaeQvMAxqDLbzoBO1&#10;urrUA59vvkCzc3GUugk5Kr1JLBFzWb6dhg8fMjbME0NoPF+psZzU1leD2WTUiBmDfV35TgI2XVBf&#10;JKPZcR1CY3tEBTuIRGXlCokkvMfosE69Q9wE7kIMZ7sHeQiEbIJk2jDt/EKkCANMN7muImfXAGdH&#10;TulVucakpPGl9k7eHXqHSEm6xMvVxTXEHqMeMEiCvBwELnQ901gtE3b0MB1P2XPgYJogaHxPbzAf&#10;fQKk8NTnnAC4F5hMplatupGZd1jh6qS41i3Q3j84zEwsFgS6MrPG9l2slfNIAnhKZfnh5X3fXRHy&#10;xty5E+fGie/lCcZE1BPLhoX6JsejUk7e75AmZ99JJ/nfGu+e9cDPSrdO+uqXzMuSuT/+PSkaJNpt&#10;316HvWtNAjDYTmvSfQZ1CwSOI+dfz87bPPM/+kUtQFEW/XcZ3ZL1gCZn31mQf9TC/AM/cxm74aeT&#10;ly/8PakT1K9ncJHAJu8SsOTah9wgAUgAErAyAlDCrMwh0BxIABKwhACUMEtowbKQACRgZQSghFmZ&#10;Q6A5kAAkYAkBKGGW0IJlIQFIwMoIwE0VljnkgXkkLc0AciePpKUbyiyzFZaGBNoCAZCTUCQSySvK&#10;Nu0+8k5RXHTRuo+GhQ4aNd5M26GEmQnqVrEH5pG0rAqwPZ4gHr611dLKYHlIoG0T0Ov1AoEASthT&#10;8iLMI/mUQMNmnhsCKpWKy+XWVMqaNwqDa2FPeqVYOosE7cE8kk8KHZ7fjgg04w5q2nsoYe3oWoBd&#10;gQSePwJQwp4/n8MeQwLtiACUsDbjzNaJzvXIaDmt02SbIQ4NbQsEoIRZp5eUxedPnvz773927967&#10;/+CpbIVCT7ZOjFQU1cl1VTnpcgTXVxZdPXvsn1279x3ac6GkWmd6wPvk1kkLWvUcE4ASZoXOVxs1&#10;xzfNfXXGiBHDhw8bPX7yW9ty82otHRGB4ZVJqzWRj41vX3mp8syKJecRTeXxHZ/PGTd85LAxk4bM&#10;WnMkr1ZnhWygSZDAvQSghFnbFVFXV7Z/gfOSuv/98WuZur66qjg3/cgb4aGOlnqqVqs/s2jROVkZ&#10;lerx/qOpHrLZTDqdgSGEXisc/P68zUV1WcevjD+WfFN+FmQ2uu+wVEitjS60p90RsPTGaHcArK1D&#10;qmJjesrFwTO6dY9OdOIKbKRSW1sxl87I+/v4niWvzP/69YRvj2iQgtOLlk3zDQzrHdft5yM1IBlH&#10;+uW1744ODusYGxsybuXm66XVhUfWjB+/6rcpnaZ++9MZRb06+9JnEYkJUX6Bbyz4I7mampRWn/54&#10;0NiE4FEvfvlnhh34BUrimMjZKdBN5BLIraqTSMuvbj584OfdGRSi6399sX33jhuK1pnNWpsToD1t&#10;iACUMCtzVnVlXX62aPhwP2cesOzuoEeRfv5U0o5LdbZRLvYlx47m4IU2PYd0D+1qc3XP5dK0GpaD&#10;V0iHPr17JCZ2pJ3Oy06/VOfgHBTg5OQfHuDlS2bI0i7sUER16NJreFCNsjp7a2apImnNSaWHMKC7&#10;mwSpKzgPlr1oTK4uefs/n8ye/96Cd8v6xvp5x7GSinJOHwdjMX3aTZmqtB7jWBktaA4kACXMuq4B&#10;nVZbLa8UMemNAVXvDnowusbk7hQz+IOfx4fnrTuWIZIHzXrj5UFT+srOny9Kr3Jy7zJk2ssvTZs2&#10;fXpgZn1+SR6n24jPF/bs+9GaxZMH+OYVnDm8C5k8cvzLb0/iCuml/2y5UbB3c82g795bvfyHd8d2&#10;EWVQYokxTGU3Uw9t3n7gaIZDB1LnFB3D9oxCr53R667lC7uEOkX7UZmL4AEJWBMBKGHW5A0gI0wG&#10;gtFz0jPqVcZ7LDOanAM9I+MjOKRBXl1ftXfRn69EuEX2jXrzmMaAOtsXZWz95JWw0PCw0O6fXDyc&#10;qZewcZ2yXq9XKtQEUm+U3TyR/W2fhOhgp9G//XFc5iTml1fw3CX1VIo1kVtYp8GgLVyr5PWbN2t3&#10;ed7Vwxl9Dy/fc2mXMsAnJAbLSc85WWjvybf3hSHyretqgdYAAlDCrOsyYPiEeQ8c7rVg/oGksoKm&#10;ptGo15Ko7I8oYiu1SZi//buzep2ypqqi/Pzibr6XT5aQAUPT9FXympzlA0fHCBQaI9iFgdO4HBYN&#10;4TNDE8dN3K4qKpcrFbVZf3/7/WC2o4s+r5pH7dSoyrl0chs13gMDP6CgHJCNiItwaITJaLQNFfH5&#10;dmnr1mS4OIr5QdTUFh6QgHURgBJmXf5AECep94B3v/bNWvbqpM49eyV26zt4xKt/FVaWq2mEQakF&#10;QzM60mVySPnuG18NHf7CpOnTpv18RqmnM+U39nz86phpU6e+8s2+Y2m1KIPDMLFc0+dOnv3NylRH&#10;QbCP69Yxc16eMnrUyPd+2HKOFuQ9cgj56dgZ0T1f+HD1GU1HtQHMI7Hagz/8Oim2d+LAXi8rfILt&#10;oyPcJUxWJ9fUJGlHIVsisTZU0B5IAI7CrO8aQDG2d9jcKb07+QbaCYU2tjYSsZCF4s7x0VEdhgWx&#10;KZfxwZNFl3BHDGOyWWwWjTCy/Dr4RsZ1tqGxWExx1Nj46JAYWzCi8u09MNLLTUiT+Nl6xvbwYfC5&#10;LAaLTUcJjMMTBI3pH+Pi78R2CO4ZM3DGAB+EKQ6NjAztGuUosHWSRAwYGuUWAia2KNeeXufQIVQk&#10;gGMw67tYoEUNWeXhVh8LLoTWzyNphjGPyvp453SzCj2yMdKkrLp2eO/Jgwcd3vuznwdLCofsZjgH&#10;FrGUAMwjaSmxtl/erM1ZZhV6JAvl1ZWvffHFl5+K5w51pkP9avvXTfvsAfzD2j792hK94odM/v77&#10;rXvPz4sWMLGWqBDWAQm0PAEoYS3PtJ3USNI4Und3b79AOxZ837ud+LQ9dgNKWHv0aov06clnoi1i&#10;BqwEEngkAShh8AKBBCCBNkwASlgbdh40HRKABOCmCsuugRbJIwmaBHnYaDT498My+LB0uyQA80g+&#10;Vbc+LI+k+dvrQPrbxjySTCYTqJj5Jz7VfsLGIIGnQgDcDjCP5FMhfbsRmEfyqeKGjT0HBGAeyWfs&#10;5GYMo2AeyWfsM9i8NRFoxh3U1Hy4HGNNzoS2QAKQgIUEoIRZCAwWhwQgAWsiACXMmrzxSFta53X8&#10;prU+8I3/1mm2zVCHhlo7AShh1ukhVWnSufP7Dxw4ePDI0ePn8+rrWy2PJKKv1cvzs2sQAwFiHqrr&#10;y9IuHDhw+PDhA/v3X8oqqzTBTfrWeYVAq24RgBJmhZeCBjec3Pj69OkDBwzo33/QiDEzN+fkWJ5H&#10;EoSS1uvxx8dSKr9QcfLnL88jcpAISX3pzKoPpwwYAFoeMHDgS4s37Ei1Qj7QJEjgLgEoYdZ2NSgU&#10;sgMfO39dO3XFTwV18vLSgqybB+eGWZ5Hsk5rPLd48YWKMu0Deth0dghiUzMwOg3hsjN2z16zd7/L&#10;6zcUBUUlCs2/M8i05BkfbVMg94bxtzZi0J7nmgCUMCtzvxrkkbxyrvf/uiR27OMhsnFwdnJ0tOMz&#10;mAW7T+5bOvOD7+Ykfn9MixSe/fyXl4PDYwZ2673ieC0YPmUkr/9wfFRMl4SEqMlrttwskxcd/XPS&#10;hJUrpsb/7/vl5+vr1TlJX3Xsl9gpJHzeotUpcmp2KD+3ePjExMhxr3y9PtuRiqF/4PcC70jHGfOn&#10;hApdnB2FnMGTxwfHd9ftOCJDkn9ft2P5nFemT4ga2GfYujNqHUz0bWXXzfNrDpQwK/N9FZVHUjBq&#10;VIDLvXkka1PPnbzw19lKnq+tpOTUsSxNLjuma6RHBDPp36SyjFqGrbNXYGxsVHR0oO5Edmb65Rpb&#10;qbubVOrq7e7oYsgoz7i4s9I7IDy2h4usWpa1I1emSFl3vFpKd460YRuq8y8DCsq0m0Zvb7su7jYN&#10;6SvB/4LOwaG9vIz51Zjs4uZ/ks+XM6VubG7pzhNZugrcyrhBc55XAlDCrMvzOp2murrChsW8P48k&#10;na4yuDnGDFnwx5SovDXHsu3rYz5cOG/crOGV588V3axw8ew5duY78+bOfWNudI66sCSH22P0N1/0&#10;GbB445f/G+qfC/JI7mTNnPrqvE9fs5FyynZuvFb474bqIT8t2Lj21w/HdeHfABRQBpuGmwg99e2t&#10;/+ksGoNvR0dpdHatzrfTtM+W7f7uj5nKolyySm5d3KA1zy0BKGHW5XqMTidpWHZmllJtuscyg8kl&#10;yCsqPoIL8khWKcr/+XDV9CD74B5Brx9QaElnx+LMLQv+5+/n7+fb+YNzB9J1DXkklSCPZL0aB3kk&#10;S68fzfyqW4cQL9thP/9yqNheyJfJuB429SCpGyJ2j4gfRrVFA1nbCKLpupesrLaoKJeOmQgipFtM&#10;gLsdotEJ7QNYLAyUhQckYA0EoIRZgxfu2sDwDfMaMMxzwTsHkmVFTU0DeSTB5A48XwR5JG0l8fO2&#10;LTmpUtVWVpTLzi3u7nf5RAnhN+SaqryqOuPnAaOjG/NIkiCPJJeNIXxGaPcXxv1Vl1daVVtdmblr&#10;6feDWQ7OuvwaPpVHtDr38omtoCnPPv1rN50489XOrFvtFhxacXrXTxX9envS6TSCypoLD0jA6ghA&#10;CbM2lzjb+Q54Z7FH5k+vTe0ONlX0GTJy7KxtRdUVahquV2rB0IyOJEwMlR/MXDZx8oszZs2aueqi&#10;Wo/Rq2/u/+zt/816/fU3fzp0KrMWpVN5JF0y3p7+xvdr0x2FIX4e/05//43Xp02bsnjFjst0kEdy&#10;EPH5xFmdB05asPa0KlJtRHCX0S+/Ed2Jv+udfv0HDRzYr+/stfW+we/OneBOIri6TqPXGkmExEmD&#10;Wm0gTWD4Bg9IwAoIQAmzAifcYwLII+kbOW9qjwhnNzZCozPAQUdJg0OnyPCoQQFMKo+ksFukp60/&#10;X6XWgjglBvA/0zfGOyQqjKE0GPQ0/8HRoYFRVB5J7159/O2lTIPAz8YzpquTljTptTqDXqfF2Xxh&#10;yNg+wSIXnl7gFR/Rb0ZfL4TOtnMb2G/Y2A6eJMpgMhDCLWLwwAGj/Zw5COLRa0C0V7QjgjBs6d69&#10;e/kwHbjWxg3a85wSgCEPLXN8u84jSU1T/7PGdU8+yqY/PHmiSsvQw9LtlADMI9lOHfuIbpm1lG5W&#10;oXsb+a9+gc/vqafpD81o4PlzFexxqxOAE8lWRwwbgAQggdYjACWs9djCmiEBSKDVCUAJa3XEsAFI&#10;ABJoPQJQwlqPLawZEoAEWp0AlLBWRwwbgAQggdYjADdVWMYW5pG0jBcsDQk8jgDMI/k4Qi36+X8l&#10;jMViWdoCyCNpNBpBHkmQRM/Sc2F5SKCdEQB7s4VCobyibNPuI+8UxUUXrftoWOigUePN7CYchZkJ&#10;6lYxmEfSMl6wNCTwOAIwj+TjCLXy583IggfzSLayT2D1bYlAM+6gpt2Dy/ltydnQVkgAEriPAJQw&#10;eElAApBAGyYAJcyqnHdPTK7/BOh69KdNO2J+SavqPjQGErCYAJQwi5G15gkoYlSaagvy60gdfu8L&#10;1lSr4FOtviI1rVJbb/jvp03tQgltbX3xtaslapWBhE89W9NlsO5nTABK2DN2wP3NV19XnPz289Om&#10;IuUDDDNW3kxfM/3l35LPFYCsRQ88CFNDNEJClpz+15uztxZky2GiDitzMTSnRQlACWtRnC1QGYqg&#10;NAwMnB4wdqqWKa+u2alTfrw+LSO3/AFtgflj0o/Lzl26WAMCE0a/vmvPjMAoJzpV8BFRox+fLLcF&#10;egWrgARaiQCUsFYC29xqwWZXlIbSaAI89czy+RM7dOg7eMTnJ1QlILGQOlVZVJ4c9dasYel6bfWV&#10;ultNyLZNf29CbOyQl4a99eX3c19a9eOU0W8vWfDLPzWlB/YUVmxZtOXU4ZQyFDcar/35wa6UAlJe&#10;sG//R7HdE/t27vLNhoslStAiDIvfXHfB8545AShhz9wF9xtAbdlHUWXKiVyZXG4f6OPuIAa50BgI&#10;klksz68LmjRt+nsRuFqRcx1MGPVI6aktV9VlRomrg42tiM8X2whENra2NjZItS7n2OE8tDLjQFpW&#10;2hWVisg/uj1dVZNzNjMn+2iNi5+3RzCWcjE153TtA0d8VocFGgQJPJAAlDBrvDDAJFJeYnKK7TXx&#10;u58XfLF8ZmeuAw1JTyu9euKag/ZGmlp69XRmcVoWYqpSHP3puMfiqT8d2rVyyepP5ry86LP+I7/+&#10;6b1Zb77WUYxzODSnLkNZLBvi+sEq/HoaObKHXd2+m9cqk3w+XfTxe1+/TtaUFZ+++KBVN2ukAm2C&#10;BB5AAEqY9V0WYLcyQbhOedWtfO++oX6+49cmqcCSfHZ50fXdfx39vF94ZO+FO9buzMorOqMlzp4p&#10;6xHOdRQ39kKDICqDXqVUaxCNCaQbIkncLrqnrdhem1NYWsnp38kZY9EKj6w4OS/c1dPXbtxfx1Nr&#10;HCUWv+NpfcigRc8vAShhVud7ID1g+d1oYAe9/Of6k3uuLdRt21pUeXJPqX0U/7NTWRmp6Vl5Z7/1&#10;7uORcTKZ4eqqPppSW1Hf2Asw28RNKIfD4SJckPYIZJIkCLcEJ1xmuL5/Y553BxdaoB0jdPRHr+6s&#10;LS8rKS0tvfLLiy9FNaz3wwMSaJsEoIRZmd8IE2nUanCs/uTqdV+8NvLVrz9fclprJ7x59rpKS3YY&#10;09UvIDjQzyt+VEcuXZd8XuY9+rWICx/9NClxwMR3X1t2VoY4uJd9v+y7Lz5bdqGWZlAZST3m4set&#10;dBJkHOd39qCjWIfBnnw1c/tr77z7/ry35q48nJGhgteAlV0D0BxLCMDL1xJaT6Es15Ht1a2HB01E&#10;16nqqqpqTXX0sL6xtsKA+OCA4AEety1w7u4bGNPFm8MPnjA2xt6Tp6+tV2v0KIF4JnR2dXbAFKQN&#10;E9TjSROgiNgrNH5wn549QiXA2/QYT3f3CHaxrKKyoqJCrtRS2XXhAQm0WQIw2I5lrmvlPJKPzc14&#10;q8BjyzXp1b2JIB+QKvKB6SMtwwJLQwLNJgDzSDYbnRWe+Nh3gW4VeGy5Jn27NxHkA86EcRet8EqA&#10;JplLAE4kzSUFy0ECkIAVEoASZoVOgSZBApCAuQSghJlLCpaDBCABKyQAJcwKnQJNggQgAXMJQAkz&#10;lxQsBwlAAq1HwJInVPdYATdVWOaUu5sq3B0WBZfEde9Lp1u8u5168QfHMQyDSdgsow9LtzsC4F4A&#10;aQxBQsLq8pJNu4/CJGyt7uE7EubvZv9ZqKx7vyGgSZAX0qKG7yjXE+ZusahRWBgSsE4CbDYb3BFV&#10;spLN/0IJa30X3ZUwV/svIip6Dx7Z+m3CFiCB9k8ApMLd8M/h+TAVbmu7uuko7PMwWeKAYShKAy9T&#10;t3a7sH5IoB0ToDMY5SWFW/efeKcQZvNuZT/fkbAwb6f3XG+a6LxWbhBWDwm0fwLgBRGMMMo0yKzc&#10;TlGF6z4aFjpo1Hgzuw2X880EdasYkLBFH8xbrulZbxflz6wyNOTagAckAAk8IQHwbAunMbI1tvHF&#10;yz8YGjxo1AQzK4QSZiaouxI2/625x2vtqrg+ODV/hGHnLQMIS0MCDyFAJXFgYYhn1alZY3uNemGi&#10;maCghJkJ6lYxsBni519+qa+SsRk0qF6WsYOlIYHHEQC7wxQ6vGfvfj17Jj6u7K3PoYSZCQoWgwQg&#10;AWskAHfnW6NXoE2QACRgJgEoYWaCgsUgAUjAGglACbNGr0CbIAFIwEwCUMLMBAWLQQKQgDUSgBJm&#10;jV6BNkECkICZBKCEmQkKFoMEIAFrJAAlzBq9Am2CBCABMwlACTMTFCwGCUAC1kgASpg1egXaBAlA&#10;AmYSgBJmJihYDBKABKyRAJQwa/QKtAkSgATMJAAlzExQsBgkAAlYIwEoYdboFWgTJAAJmEkASpiZ&#10;oGAxSAASsEYCUMKs0SvQJkgAEjCTAJQwM0HBYpAAJGCNBKCEWaNXoE2QACRgJgEoYWaCgsUgAUjA&#10;GglACbNGr0CbIAFIwEwCUMLMBAWLQQKQgDUSgBJmjV6BNkECkICZBP4PQZ9Xtf2ZtgEAAAAASUVO&#10;RK5CYIJQSwMEFAAGAAgAAAAhAELZAoTeAAAABwEAAA8AAABkcnMvZG93bnJldi54bWxMj0FLw0AQ&#10;he+C/2EZwZvdJDViYzalFPVUhLaC9DbNTpPQ7GzIbpP037s96e0N7/HeN/lyMq0YqHeNZQXxLAJB&#10;XFrdcKXge//x9ArCeWSNrWVScCUHy+L+LsdM25G3NOx8JUIJuwwV1N53mZSurMmgm9mOOHgn2xv0&#10;4ewrqXscQ7lpZRJFL9Jgw2Ghxo7WNZXn3cUo+BxxXM3j92FzPq2vh3369bOJSanHh2n1BsLT5P/C&#10;cMMP6FAEpqO9sHaiVRAe8QqeExDBXMQ3cQypJE3nIItc/ucvfgE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PENPIGgEAABwDQAADgAA&#10;AAAAAAAAAAAAAAA6AgAAZHJzL2Uyb0RvYy54bWxQSwECLQAKAAAAAAAAACEAcJ70u1gSBABYEgQA&#10;FAAAAAAAAAAAAAAAAADOBgAAZHJzL21lZGlhL2ltYWdlMS5wbmdQSwECLQAKAAAAAAAAACEAiRUv&#10;SgpZAQAKWQEAFAAAAAAAAAAAAAAAAABYGQQAZHJzL21lZGlhL2ltYWdlMi5wbmdQSwECLQAKAAAA&#10;AAAAACEArrq+y0ZlAABGZQAAFAAAAAAAAAAAAAAAAACUcgUAZHJzL21lZGlhL2ltYWdlMy5wbmdQ&#10;SwECLQAUAAYACAAAACEAQtkChN4AAAAHAQAADwAAAAAAAAAAAAAAAAAM2AUAZHJzL2Rvd25yZXYu&#10;eG1sUEsBAi0AFAAGAAgAAAAhADcnR2HMAAAAKQIAABkAAAAAAAAAAAAAAAAAF9kFAGRycy9fcmVs&#10;cy9lMm9Eb2MueG1sLnJlbHNQSwUGAAAAAAgACAAAAgAAGtoFAAAA&#10;">
                <v:shape id="Imagen 405" o:spid="_x0000_s1027" type="#_x0000_t75" style="position:absolute;left:2042;top:1191;width:54000;height:36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FIWxgAAANwAAAAPAAAAZHJzL2Rvd25yZXYueG1sRI9PawIx&#10;FMTvgt8hPMGbJi22yGqUKpSW0iL1z8Hb6+Z1s7h52W6iu357Uyj0OMzMb5j5snOVuFATSs8a7sYK&#10;BHHuTcmFhv3ueTQFESKywcozabhSgOWi35tjZnzLn3TZxkIkCIcMNdgY60zKkFtyGMa+Jk7et28c&#10;xiSbQpoG2wR3lbxX6lE6LDktWKxpbSk/bc9Ow/l9v1u3L5v6+POhDv7rzTKbldbDQfc0AxGpi//h&#10;v/ar0TBRD/B7Jh0BubgBAAD//wMAUEsBAi0AFAAGAAgAAAAhANvh9svuAAAAhQEAABMAAAAAAAAA&#10;AAAAAAAAAAAAAFtDb250ZW50X1R5cGVzXS54bWxQSwECLQAUAAYACAAAACEAWvQsW78AAAAVAQAA&#10;CwAAAAAAAAAAAAAAAAAfAQAAX3JlbHMvLnJlbHNQSwECLQAUAAYACAAAACEAf2xSFsYAAADcAAAA&#10;DwAAAAAAAAAAAAAAAAAHAgAAZHJzL2Rvd25yZXYueG1sUEsFBgAAAAADAAMAtwAAAPoCAAAAAA==&#10;">
                  <v:imagedata r:id="rId255" o:title=""/>
                </v:shape>
                <v:shape id="Imagen 406" o:spid="_x0000_s1028" type="#_x0000_t75" style="position:absolute;left:2042;top:56481;width:54000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P6AxQAAANwAAAAPAAAAZHJzL2Rvd25yZXYueG1sRI9Ba8JA&#10;FITvgv9heUJvuoktQVJXEVFsiyBqaK+P7GsSzb4N2a3Gf+8WBI/DzHzDTOedqcWFWldZVhCPIhDE&#10;udUVFwqy43o4AeE8ssbaMim4kYP5rN+bYqrtlfd0OfhCBAi7FBWU3jeplC4vyaAb2YY4eL+2NeiD&#10;bAupW7wGuKnlOIoSabDisFBiQ8uS8vPhzyjYfq26/fdkl2Wfm1sc/zS8OyWvSr0MusU7CE+df4Yf&#10;7Q+t4C1K4P9MOAJydgcAAP//AwBQSwECLQAUAAYACAAAACEA2+H2y+4AAACFAQAAEwAAAAAAAAAA&#10;AAAAAAAAAAAAW0NvbnRlbnRfVHlwZXNdLnhtbFBLAQItABQABgAIAAAAIQBa9CxbvwAAABUBAAAL&#10;AAAAAAAAAAAAAAAAAB8BAABfcmVscy8ucmVsc1BLAQItABQABgAIAAAAIQDzlP6AxQAAANwAAAAP&#10;AAAAAAAAAAAAAAAAAAcCAABkcnMvZG93bnJldi54bWxQSwUGAAAAAAMAAwC3AAAA+QIAAAAA&#10;">
                  <v:imagedata r:id="rId256" o:title=""/>
                </v:shape>
                <v:shape id="Imagen 408" o:spid="_x0000_s1029" type="#_x0000_t75" style="position:absolute;left:16715;top:38830;width:24555;height:17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UEuwwAAANwAAAAPAAAAZHJzL2Rvd25yZXYueG1sRE/LasJA&#10;FN0L/sNwBXd10pKKpI4iipAuis+F3V0z1yQ0cyfNTGL6986i4PJw3vNlbyrRUeNKywpeJxEI4szq&#10;knMF59P2ZQbCeWSNlWVS8EcOlovhYI6Jtnc+UHf0uQgh7BJUUHhfJ1K6rCCDbmJr4sDdbGPQB9jk&#10;Ujd4D+Gmkm9RNJUGSw4NBda0Lij7ObZGQftJF/n+tUtP9fcmvuxW+9/pNVdqPOpXHyA89f4p/nen&#10;WkEchbXhTDgCcvEAAAD//wMAUEsBAi0AFAAGAAgAAAAhANvh9svuAAAAhQEAABMAAAAAAAAAAAAA&#10;AAAAAAAAAFtDb250ZW50X1R5cGVzXS54bWxQSwECLQAUAAYACAAAACEAWvQsW78AAAAVAQAACwAA&#10;AAAAAAAAAAAAAAAfAQAAX3JlbHMvLnJlbHNQSwECLQAUAAYACAAAACEAeJ1BLsMAAADcAAAADwAA&#10;AAAAAAAAAAAAAAAHAgAAZHJzL2Rvd25yZXYueG1sUEsFBgAAAAADAAMAtwAAAPcCAAAAAA==&#10;">
                  <v:imagedata r:id="rId257" o:title=""/>
                </v:shape>
                <v:rect id="Rectángulo 409" o:spid="_x0000_s1030" style="position:absolute;width:58051;height:79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072xgAAANwAAAAPAAAAZHJzL2Rvd25yZXYueG1sRI/dasJA&#10;FITvhb7Dcgre1Y0/1Jq6igiCCEKNbfHyNHtMgtmzMbtq9OndguDlMDPfMONpY0pxptoVlhV0OxEI&#10;4tTqgjMF39vF2wcI55E1lpZJwZUcTCcvrTHG2l54Q+fEZyJA2MWoIPe+iqV0aU4GXcdWxMHb29qg&#10;D7LOpK7xEuCmlL0oepcGCw4LOVY0zyk9JCej4Ev2B6vk1y+Hi5+dXTMdb3/mqFT7tZl9gvDU+Gf4&#10;0V5qBYNoBP9nwhGQkzsAAAD//wMAUEsBAi0AFAAGAAgAAAAhANvh9svuAAAAhQEAABMAAAAAAAAA&#10;AAAAAAAAAAAAAFtDb250ZW50X1R5cGVzXS54bWxQSwECLQAUAAYACAAAACEAWvQsW78AAAAVAQAA&#10;CwAAAAAAAAAAAAAAAAAfAQAAX3JlbHMvLnJlbHNQSwECLQAUAAYACAAAACEAKE9O9sYAAADcAAAA&#10;DwAAAAAAAAAAAAAAAAAHAgAAZHJzL2Rvd25yZXYueG1sUEsFBgAAAAADAAMAtwAAAPoCAAAAAA==&#10;" filled="f" strokecolor="#548235" strokeweight="2.25pt"/>
                <w10:wrap anchorx="margin"/>
              </v:group>
            </w:pict>
          </mc:Fallback>
        </mc:AlternateContent>
      </w:r>
    </w:p>
    <w:p w14:paraId="1C34D776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323A9E16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DCF9221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6F25B12F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140B56EE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1212AFDF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71F1B575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60CB333A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6E791D4C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3765D5A9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58C28158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38E8FBB7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5D0D60CA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6546FFE5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lang w:val="en-US" w:eastAsia="en-US"/>
        </w:rPr>
        <w:br w:type="page"/>
      </w:r>
    </w:p>
    <w:p w14:paraId="6FD3DE36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2E00BEA5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6D9E91B0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60A42254" wp14:editId="13C5DA2B">
                <wp:simplePos x="0" y="0"/>
                <wp:positionH relativeFrom="margin">
                  <wp:align>center</wp:align>
                </wp:positionH>
                <wp:positionV relativeFrom="paragraph">
                  <wp:posOffset>266552</wp:posOffset>
                </wp:positionV>
                <wp:extent cx="5804535" cy="8284978"/>
                <wp:effectExtent l="19050" t="19050" r="24765" b="20955"/>
                <wp:wrapNone/>
                <wp:docPr id="420" name="Grupo 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4535" cy="8284978"/>
                          <a:chOff x="0" y="0"/>
                          <a:chExt cx="5804535" cy="8284978"/>
                        </a:xfrm>
                      </wpg:grpSpPr>
                      <pic:pic xmlns:pic="http://schemas.openxmlformats.org/drawingml/2006/picture">
                        <pic:nvPicPr>
                          <pic:cNvPr id="407" name="Imagen 407"/>
                          <pic:cNvPicPr>
                            <a:picLocks noChangeAspect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234" y="4478522"/>
                            <a:ext cx="5400040" cy="3691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" name="Imagen 411"/>
                          <pic:cNvPicPr>
                            <a:picLocks noChangeAspect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234" y="161703"/>
                            <a:ext cx="2625725" cy="949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Imagen 412"/>
                          <pic:cNvPicPr>
                            <a:picLocks noChangeAspect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36801" y="119173"/>
                            <a:ext cx="2581275" cy="10096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18" name="Grupo 418"/>
                        <wpg:cNvGrpSpPr/>
                        <wpg:grpSpPr>
                          <a:xfrm>
                            <a:off x="1031358" y="1212111"/>
                            <a:ext cx="3731895" cy="3072765"/>
                            <a:chOff x="0" y="0"/>
                            <a:chExt cx="3731895" cy="3072765"/>
                          </a:xfrm>
                        </wpg:grpSpPr>
                        <wpg:grpSp>
                          <wpg:cNvPr id="415" name="Grupo 415"/>
                          <wpg:cNvGrpSpPr/>
                          <wpg:grpSpPr>
                            <a:xfrm>
                              <a:off x="204234" y="119173"/>
                              <a:ext cx="3444772" cy="2868930"/>
                              <a:chOff x="0" y="0"/>
                              <a:chExt cx="3444772" cy="2868930"/>
                            </a:xfrm>
                          </wpg:grpSpPr>
                          <pic:pic xmlns:pic="http://schemas.openxmlformats.org/drawingml/2006/picture">
                            <pic:nvPicPr>
                              <pic:cNvPr id="413" name="Imagen 41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6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32915" cy="28689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14" name="Imagen 41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6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1669312" y="808074"/>
                                <a:ext cx="1775460" cy="122491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416" name="Rectángulo: esquinas redondeadas 416"/>
                          <wps:cNvSpPr/>
                          <wps:spPr>
                            <a:xfrm>
                              <a:off x="0" y="0"/>
                              <a:ext cx="3731895" cy="3072765"/>
                            </a:xfrm>
                            <a:prstGeom prst="roundRect">
                              <a:avLst/>
                            </a:prstGeom>
                            <a:noFill/>
                            <a:ln w="28575" cap="flat" cmpd="sng" algn="ctr">
                              <a:solidFill>
                                <a:srgbClr val="FFC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05443" y="76643"/>
                              <a:ext cx="1466850" cy="6267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E0276F" w14:textId="77777777" w:rsidR="000106A8" w:rsidRDefault="000106A8" w:rsidP="000106A8">
                                <w:pPr>
                                  <w:jc w:val="center"/>
                                </w:pPr>
                                <w:r>
                                  <w:t xml:space="preserve">Conectados directamente con tabla </w:t>
                                </w:r>
                                <w:proofErr w:type="spellStart"/>
                                <w:r>
                                  <w:t>User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19" name="Rectángulo 419"/>
                        <wps:cNvSpPr/>
                        <wps:spPr>
                          <a:xfrm>
                            <a:off x="0" y="0"/>
                            <a:ext cx="5804535" cy="8284978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A42254" id="Grupo 420" o:spid="_x0000_s1099" style="position:absolute;margin-left:0;margin-top:21pt;width:457.05pt;height:652.35pt;z-index:251704320;mso-position-horizontal:center;mso-position-horizontal-relative:margin" coordsize="58045,82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21WHwYAAGUaAAAOAAAAZHJzL2Uyb0RvYy54bWzsWdlu20YUfS/Qfxjw&#10;PRE3cUPswLVjI4CbGE2KPI9ISiJCctiZkSX3b/ot/bGeWUjtdpzGDdzWhuXZ594756569XrV1OS2&#10;5KJi7YnjvXQdUrY5K6p2duL8+vHyReIQIWlb0Jq15YlzVwrn9emPP7xadlnpszmri5ITHNKKbNmd&#10;OHMpu2w0Evm8bKh4ybqyxeSU8YZKdPlsVHC6xOlNPfJdNxotGS86zvJSCIxemEnnVJ8/nZa5fD+d&#10;ilKS+sQBbVJ/cv05UZ+j01c0m3HazavckkG/goqGVi0uHY66oJKSBa/2jmqqnDPBpvJlzpoRm06r&#10;vNQ8gBvP3eHmirNFp3mZZctZN4gJot2R01cfm7+7veGkKk6c0Id8Wtrgka74omNEDUA8y26WYdUV&#10;7z50N9wOzExPcbya8kb9By9kpQV7Nwi2XEmSY3CcuOE4GDskx1ziJ2EaJ0b0+Rzvs7cvn795YOeo&#10;v3ik6BvI6ao8w5+VFFp7knoYUdglF7x07CHNF53RUP550b3Ao3ZUVpOqruSdBiieTxHV3t5U+Q03&#10;nQ2hu3Ev9LcNnZUtCTECIas9apnZRBVT1yz/LEjLzue0nZVnogO4oXJq9Wh7ue5u3Tipq+6yqmv1&#10;UKpteYMi7ADpgHgMSC9YvmjKVhqt42UNNlkr5lUnHMKzspmUABF/W2iCaCYkL2U+VxdOcfEvIFYR&#10;ujGhqVwTplgQQNgBTPlu6AehQwCeMIyTse8b8AzwCl3XDQFfBa8gSr0k1dAdQAL5cSGvStYQ1QCd&#10;IAcvQzN6ey0sYf0SK05DiyYSpJkXQeP5QMvzdqGFkWcNLfvsTwQtL/JiN9hGlh/549i3hisN0wBt&#10;A+Pe7PWo+S8By98Dln6ZbSP0nGyWffVvCqw0iBIXKgiT5HmpF+8ia5x4fmyR5bluGo2/vc0afOPg&#10;xntn7yEu23L2GACwH+nsPTfwgjGOUkz6+DUWhma9ZQ7iAMbYchm4sR9HWoFo9pDjP7ZzsOnbjv8e&#10;TnH7NqeagkdyuuGCDr1mEMIxxdAL5YH8JErSwMaWD/J5ZOcRPpWOPS8vFPTi7wMcT2vCExkLwpn8&#10;VMn5hzntEMl62sk/ccSDyCRHjiNxX8erVhoXInhug54h5lGeQ/G9H/SQyfJnVuAAupBM09z7l/vC&#10;ahgVP/Wsdm2gbsDOI+MemtWtCopapmJF4+fUiCb6+cdDeCdjCAYkhuqp/kVIVFB4aiR6UZQGHkwd&#10;LF3iJm6shbg2+V4cj8PIBuOe74cKoQZLPaYfFTM9CpRrp6B8GUoKok910NtLdh6VNWuLAtVUx24k&#10;cF7Uo0pp+59/tLNFzTJSit8WVUsF4WXB2qKkBdohFkMS9oQhnRbH8h4IEUK2juQhl3qP0rNFWyjq&#10;jmc8Gzqv5E2WyouNdXhCUZWZItsDtJoOKZ5oZw6h9QzlnlxyfaRgdVX06aXgs8l5zcktRcnl8vIc&#10;qZl9/q1lCgMXVMzNOj2lltGsqSQqQnXVKHipH7vbmKZS13RszqYEacySak1YcYfwBg5AVyFEl19W&#10;uOSaCnlDOao6ECcqVfI9PqY1A4vMthwyZ/z3Q+NqPWCDWYcsUSUC+78tqCoO1G9bACr1QpV3St0J&#10;kSqgwzdnJpsz7aI5Z5AKokJQp5tqvaz75pSz5hMKWmfqVkzRNsfdRtC2cy5N9Qolsbw8O9PLTNXh&#10;uv3QoVZhXJ4S78fVJ8o7m5hI4Ocd60G8l/iatcb4n8EHTSudFa/lCi+gOlCof0yzhtLI+YIWnJGi&#10;JIoLRnS2oaiBHiotInL1E0OZybAuup1KCedsOYcG4r1MtWRjq2FGgehBF+yl7jgMEc5AJ+MoQkvj&#10;tddLL4yiBDG8DgEjP4rDv2n2tE4c0apL/BzSKqO66RhpqnrL40dozepVa2vZQf2jmRLgm7bQLEta&#10;1aYNo6MDBCXRtSbK1WSla4qpolHN7ejmt1WrXktgokzT6sgXovk7+Iz0gM+AdxjEZXFthWcE2xc8&#10;v67Seo93+C6OIXbPLsJYg7ReNIh9jR+Ix2uDbx0JDM8OkP93Hb2/eH6uQysbvsvQr2q/d1Fflmz2&#10;tatZfzt0+hcAAAD//wMAUEsDBAoAAAAAAAAAIQBMuzmEaJgDAGiYAwAUAAAAZHJzL21lZGlhL2lt&#10;YWdlMS5wbmeJUE5HDQoaCgAAAA1JSERSAAAD/QAAAroIAgAAAOR3q1cAAAABc1JHQgCuzhzpAAD/&#10;yklEQVR4XuxdB2AURRfeu0uHkEACpBBIEZPQg9J7k6YgVSmiCIqKIKKgUkQFLKj8KIIVUKpSRQVE&#10;ICAdKaEntCSUQIAEEkLaJXf3v9nZ3dt2d3s1l2T23x8vu1Pe+2Z295s3b96o5q76lSIHQYAgQBAg&#10;CBAECAIEAYIAQYAgUKERUPXu269CK2hOOW9v70qmu0Ggr4Gi/2YvSv+gUxuY+6aTMeUYi2KzsFdM&#10;JCgp0eL6BUWzNarVKje8y8El0tH0n4yGPOgNvMQ0wIJm4f+JbiiuSCaxCFvzRVEUAlyj0QDyKkqF&#10;haKlMRQVF3t7eT8SE9XziR4NGzasVq2al5dXvXr1KtnjQ9QlCBAECAIEAYJA+UZA1avPk+VbAyK9&#10;DQjIUnwlwwARR5dQdjGJN5terVKLBhP8P93zLk9BGUJv9q6E4QsYv70U3+bhgfyoA5i/waDXA+3X&#10;60pLIyLq9O3Tu23bNjVq1PDw8PDz8/Px8alSpYoNXY9kIQgQBAgCBAGCAEGgrBAgvL+skC+Les3R&#10;fZrF4kNuFkDWJM9PbYLBM8XJslK1Wo0rK0d3OZVFdFnE+BVb9GntnWbvVzwYkBFDp9OBZJ4eXr17&#10;9Xjyyb4RERHA+IHuwwE/YFpABWMDchAECAIEAYIAQYAgUH4QUPXsTez95ae5HCOpkaJb9vNxqIFf&#10;RI5NW/QRDXXPu9bY+81SenqApZiXO3E2QDjqQFIhM79ep9MbIutFjHruuRYtHvf19QW6D/96enoC&#10;43dMNySlEAQIAgQBggBBgCDgWgRUT/Tq69oaSW1liIAjLfqMJZ/mr/gffulK/N3l7P1MQVCUe95l&#10;Gw9pa5PLvojum//Tbpd9a4RkNTLo9Hp9qa5jh3bPPTcyMjISuH7VqlVhMQy0CLHxl+HTS6omCBAE&#10;CAIEAYKAnQhoYh6pb2cRJHu5QUDOz8fiGlzTLvtGjm5kw+bXoQppKJBIQe3l4a6Q7luy6AtdeEQO&#10;PWVk7zc30gDCr9fpIcWggf1ffvnl0NBQcOX39/cnpL/cPONEUIIAQYAgQBBwMgLwNeesYPCb+7iL&#10;rmMp3M1epur+RB8n40OKdzMEVHrkl22g9AbaP1uFeB78MujhGvovhHJBN9Cf9BUU2cVA/wPXcBZI&#10;gP7Af6roErgCgcwjRsuUBndRWfSfXPcHdolyqNXgI17O7rJPMKOC9E+6sZG++HEX/InRg7vMTAH/&#10;T85XnrtLY2pFPB86rXEOAgpE7cNIgltIMLKib7KSgKQ6oPx6vZen56iRwwcMGACMH1buYm9+N+vB&#10;RByCAEGAIEAQIAiUAQJoOry0FD6LKOqFXg/T4PDnnbt3ktKS6gbXjY2MBZnAUgYL5OAHuMXCD+D9&#10;bvUZ1UTHxND0gpyVBgEgf8bQPfQv+gp9sB47fKcdnMC43Jemj7wS0G/Jn2xp/JEwzUuNA2PEivl/&#10;lou7IiFl/zQ6PPGgYVk5fw0vDwsaYB5tt4rxixLjqviTO/JLh3l+Wej9BYMVT4365bFjBw0aCKQf&#10;fHvAoZ9485fBh4VUSRAgCBAECALuhwB8SoHla7Xanft2Zt/PDqkZ8uDBAxDz0OlD0w9MX5W2qpFn&#10;o/p165dAkHKt9uyFs7uO7AoNCoUo2JCGdl12i0MTHf2IWwhChHA+AgLvfprkS/39RVf4Luwij3aa&#10;XXJCi3mqkoA27OSXPCt1z7uswspj8LOE39i+yvOaZ/+WSxa2kUx6ZkRH035PD8+xY14cMOBpsPGD&#10;bw/86z7vKec/HKQGggBBgCBAECAIiBHABn4w2yM3WB3EtS7duHvj26ffXnZxqW+WX0xAxMG9e26m&#10;XElQxV3JOf9Hyt8BF1UZ164Z9KW5+TlfJH+54sDKpxs+DTve4A8wsrAZDGX7bdVERsdUGkN3ZZ/U&#10;oLuztRZ9PD5AVJU1ILN/0qSUteEbZwwEJnzGHs5jyxXL3s9MYHCjJeGEhvm7HHRsuwi8BLHTDm8e&#10;hv8nfoHwxw/yf/IHZqL0TPlsQfBOGz161OBBg8DGjx363c0lkXyOCAIEAYIAQYAg4EoE4LsJlvvC&#10;osLdp3ZfSr9U3a862PLv37jT5G4Edb9gVdYGw9673nqqekC12jVDcvMLU1RX+tXsknv37pljRy4e&#10;TapTFLSj6l7PdNVjsS0KCgr2n9uv0qmq+FSBz2sZUn9NVDT4+ZCjciDAd/3gBgA8O7RVFn2hLZnY&#10;+/ldSLlFX8YGr2SqhDeQEnZdUc3S4oVe/rT5AcwYusEDB7zw/POY9INlgpD+yvFGIFoSBAgCBAGC&#10;gEkEwDwPzq4L/1gIBv5NWZtOnz6ZuyPl9M7t/kEhwXWid2v3fjxkQfO2HW+XPNyQuuV3ry1vNXj7&#10;6SeGVw8Pj2zQqEOPJ/LytTuzd+tPZ2bvPl/q4/PX1b9/OvdTt8hu/r7+Zejxr6kXGc04IWMvbXJW&#10;YASQPz1jpEcrdY0+4KwJHy3rZfz9cU+g1/nyDfw88z+7JAAbkjnLdMW299tj4BflNWvvN2nRp1uE&#10;u0svkWBeWXTx9DJswcwMc4XXrGwRUBJMOcLEZaeO7V977dVq1aqBTz+Q/jK0Q5DvD0GAIEAQIAgQ&#10;BMoWAfiWYt8esO7n5uZez7g+pt7zfvvu73i4NTT0kZdfnqWt7bHgxsKB4QOHtn0G0qSkpfx++/eX&#10;ol8a3npYvjbfQ+P5/Z4fJv4x6U/V1o7BnX6a+FuBvnTfyp/DfMIPUEe98nw6Ne0E5eNPreutbKrO&#10;XbuXLb6kdpciIIyVad5mb89dJUZrll/KW8fd864JQ7sTDfyiIDzCoD14GMat08CDOv7KDeaKqDlw&#10;GrQ9l14XHRU1Z/aHEKcfb85FSL9Ln0dSGUGAIEAQIAi4GQLg2wO8fP+Z/efvnG8S3MQzt/jf9Wsj&#10;YhtMvj37k6e+aBPUZt3pdf41/fvH9IeP6Mazv53POxnr3bhhYLNVt3/M0mXW1cckqNvk+D+oX6t+&#10;55jOakp99/5dvVZ3YPuf32Z836pG+wVv/5R9LzukdgjY5Vy/G6aqUxfC+92sxzldHBE1FPwJHBJH&#10;+TS3old4VwnFxzqJ2DFsA8XPWy7uYiHh/zjupj18397cksql4zThFcEgAXv4+Fep+sEHM1u3bg2M&#10;H2L4ENLv9IePVEAQIAgQBAgCbowAfBzB0r9x58bXkl8ruJcf5Fe9U8ojLw6ZsjTttz2ee9a2Whsd&#10;Gn05/fLOM9t6Nu+7++KOH7SfalVFvirfR24+7vHQM8n3P33tIn//qtPV85/s/BRMpOcX5M/+c/aW&#10;zC0FXvl1DRHtU2KqaTVFXSNu37vzxQtfwMcXr/p12QF+PpF4dSY5KwkCsmE3Oc8QyV3ah4emuMYl&#10;vMI/MQEWRrRkXVoEvkDcUIK5yyPP/DWqbn6XG8LIyix7V351s3HNLqcx89zjv7mXAONnxXspiK7g&#10;phGHV6LbhP8m4ZUIxn76GPXciD59+sAqXgjVT0J2uuy1SyoiCBAECAIEATdEgLaI6YuKivac2zOk&#10;5uAncppdPHlY0z2qc8wT5++fn50wGyL0bzn6x7jTg5Nq7T1x/NR1bVqu+m7d9AYavc+t2umtHrRp&#10;fi+h9v1H4m422Xzx1zWXV1y6cMnfI6B9TIeinKKOgZ2mdZn+1OARJ4/9d+fk+V/rbA26EdyycUtw&#10;9XGlt4+qQ6eubgg9EcmZCJiz98s7ipg1/1dCe7+RkitXnh4dmU9OpxAwdSlxF4wHxOnxAIw/V8OM&#10;Q9gBBXOLtvXr2rRt/f6MGcHBweDh42J7gzO7NymbIEAQIAgQBAgCViMAnvqY9+fl5ak16m3Ll2bf&#10;uLWr6oXLQWnb+m8LDgqGKfGzF8+8fGpIdvGt8IeP1NM92rZ258KsXD+dn29g1T/Pr7tbPfte4XVV&#10;cHUfb99rD85pqkLcfiqiMHZRj2XN4x+D8m/cvnHrzq364TF/rf551sPPX4me/M6z78AaX+D9YHpz&#10;DfvX1K0XaTU2JEP5RsBW3m803tP6i/5kqaUZ5iqivfxFqVJS7J53rXLscQbRF9B65G/EJ/pG/yMR&#10;0ed1WJQe3mtBNWpMnfI2uPWDsZ9E7SzfDzSRniBAECAIEATsQwCH5z99/vToX0ZvP7f9zuELd06c&#10;b/bs00vu/zIhakLbBm3hbmpq6vFTxyI00S3y2vukVy1Q5x/X77/hmUHledzbd5qqGXBRfSEr7M4T&#10;h+7f0mZdr61SlVBqPVUcmFN8Vxft9Sj4/NzPvf/Knld+PPrTPu3xhw8ftLwdXe/RhuAIFBgQCKMC&#10;1wT5UbXr0Nk+rEjucoeA1bzfGqO2OWJcLjz4za86MM/7nU708XjLtEVf2FK4Z3Lxflhjv14HcQpe&#10;e3Xc86NGAeMHt37i4VPunmEicIVEIDk5+aeffjp8+HBxcXGFURBeMrCCaOzYsfHx8WaUqpC6V5hG&#10;dH9FFHYzM4oArb9+8/rAtQML/Aq0GQU5OTe2jNyn8zIUFhZ2adUFSPnhQ4ffHP9KERD3We9sLth0&#10;Tn9WVT1Po9PrKKpE49vur+hRT71169at4zkn45J3t7yu/SPowb/x/gXVAzyiijM+v19yQffOjBlv&#10;TJ58+tLpTw5/EqwJfq3Na9v/t6h23KObNQdfbvnyk+2ehDW+LjD5q9q27+T+LUokdCgClnm/o4i+&#10;iAdXPN5vJdGn1wRLfO7FV8S03iqiL1iPzWP9zE96xZK+eUKTuXPm1KpVC0g/nmF0aAcjhREECAJW&#10;IwDEF8jxpEmT+vbtCw+m1fndNQNsV7Rly5YFCxbAkMYU9a+ourtrm1RAuZR0M/NqQwCfS9cuHbl8&#10;pGv9Tj98/P7C4LUft5g/ps8YcIKFW/CVXLfkh8ikD67k696/VtJ5cpcOml7vbZnlWV9XrzDsgU92&#10;V8+eXid06qjqgU2CD587FHcnuNbRw1X0OVRI3TsN2/+7fE3NnFzPx1t9smp1zZo1QZK0m2lpGWlR&#10;gXU2fr3gj5DjVIDPPy/9A/vnuOBzrKkTUa8CdgGikjkEZHi/Wa9xq3xbrLD3u6cnj3mpbCD6Qq4v&#10;R/2tIfrSsJ7GppaWw91j2xxid/r5+k6Y8HrDhg1xGAEXvGXI40gQIAhYRODTTz8dPHjwkCFDwOZn&#10;MXE5SgDqwNsGPBz++OOPnj17ykpeUXUvR81U3kVV0s3M6wj2fm8P78aRjXdu2nj/7p1TMdf6BvdN&#10;iE2ATyQOg/EgJ8ev8K+4FkEntup6RAzr3m6416lM7+NU4/yYmDsR/bs/v3XL4sTu/x1/+O/NqmlX&#10;qlz7N6rQK7JVrXz/qJS/8m7lVzfovZu36dbvKZiagHUC1+9cH39k/MMrBbUDwndot7ap1qV3896u&#10;sffDrgEkkk/lQgAHftGjJ8DChlxKQvQIt+viSL/5eD5swfLRfsrFXTa4kSTqjjFKDxtjR7SjmTRQ&#10;j9ERh2sRPpdnnlB2Tz3xLeYJZsMu4du4SzM/8S100g6MXbt0atO6Nfj2uOYVU94/J0R+goBrEAD3&#10;HrD0u6Yu19cCqoGCpuqt2Lq7Hu1KW6P5bmYKFuAr4FkHnjwqtSr3wf2kbX+VPlq9u6rHk62fBCef&#10;/Pz8woKCC2fObFm34fift+/svzvj22XxHdtVCVZ37fV878GjI7u09a8fteKFYaE1H/XL9jAUeHne&#10;8y/yf6gLvrc9evvNPnFVJy3LCQhNzisNraYryrmrhcqKi2PrxA6vOXyN369zqYXUbWpARF8QAIsh&#10;sp46vDVVrdu2d3ihpED3RcA5gfklTueK3OBN7MzFmNTd8y6vZWU2zDLrH4UHWsKNEZhr/P4iiLYp&#10;7Ei8AYKR13NEnyX8Jm6BbOCIGBQYuGDB/AYNGkAMH7A6uG9HJZIRBCoZAo8//vixY8cqsNJmFKzw&#10;ulfgZnU31WzoS3iXrjX71my9vvXOtas9NO2GDHulekB1Tw+POzcu3Ey7fvzPHXf+21knOLtbR5/g&#10;mj73/Numlzxa5ZEel7JTthduuvQgxeCjUqffa5bWIkBVNfdWZpGqtFbfx2/7X08vTS09lf30lYRr&#10;Rw/n5z4Iq6mun/BozBP9a3YcXKNmbQifDa4++br89MOnbiSdbPvCSJ1a365pO2yVcx6was4wS34Q&#10;BMAJRPnBmeXZ6PPmskoT86+Ux7t0hH2+ymIl6DGAMAmdhZeONuHzJ9yYQhnTvnEujqnKaPI35hLf&#10;Mhr3+fM5dCpk7O/7ZJ/69es7+7XivBcWKZkgQBAgCBAECAKOQgC+uvBBPHj84Htn39M8oHTJmWtD&#10;dmpLtX6+fg/u3jr+w8dJn7yZnXzgmWcM4z6MfLRPTJUWderHpcZq/tmf8s/CvNn7c7bf8b2aey/j&#10;brAqz7PwQebBfX2Sdvc/d1D7b1evp+Y2/Lrlds+C/f+E6B/U9Vf55OuTElP2/rx01cRhy14Zejfj&#10;emxUrEar6TXomQf5Dy6eOz3p4KTLaZedHWmD8H7lRLcCpnQV0ceGbuFh/Ls83hWzflo3E0Sfr6lZ&#10;om+azZseHuCxA3fSTlzsybsFLa3XR0dFPt2/P5j5wbOfbM3rqM8GKYcgQBAgCBAEyjUCGXkZkyIm&#10;TWk+oa2q1c3MW0nZSVfT078ePOz8xn3RIZp2oweoPQ2p6bpCbx8qqNqJ1JLcfH1WSabOpyQwIOip&#10;kufHlb7b7VO/+tqoyy29QoKbVSupeq1Gyg9+nxYXav2Dat+lKJ1GVcVLlaem8g1U6aOdNFGPq1LP&#10;/Dn79aPbNv504qcNxzc07tz93MX/blG37mTfcTaShPdXQDZvRiXnEX0xqTdH9OVIs3nbuXveVUj0&#10;cTIaEFoPHjU38nXhLewSxLsrz+aZEZMc0Wc5P86oo/Tw3z69e9etWxcmEF0TJNjZLy9SPkGAIEAQ&#10;IAgQBOxBAJbtworePi37PNf2ueQTx+I6dAjVhFb3qZ528WLNOnVaTX2jVUhB3ZSfA4rytFl5Jdfu&#10;PUy+XaWg4JHAoj4hrcbp3n27xsfvPvH+q+PefOK117L37Hla9+yqjr9NrP9uL/XAnnlDS/K1hVn3&#10;VDoqt8iQU6jPK6aKddT1rVuvbN+V26RvTPMWGZt+aFWn5UdJHy3KXLK5aFtnQ6eEhgngdGSPRhbz&#10;qh5v2dpiokqTIGzkFwtfbRvmpUEaZ+/7otfbGyqY7mYd0M07rIsC0ViMSyOTQFg7JYwkI17K4p53&#10;5X30xdE5MdHn/8P1I0GcTUFIT6HnvzgeJ68A+VvGCnFSQSqI3RkVGfH111/XrRtBAvZXsIeaqFMx&#10;ELDBL7l8KU78+8tXe5VTaW14jsC/v6ioSFdSsmbBgujWj9/VPOjRvEdpcQlsn5uRfiV08TP+tXL+&#10;1LdqEZASFFCq1VMF+SWaopIThk6eeeozhf5RPQd4e3vdy7z932ezo58ZUL9Vu9Jibcqp88f+3hDg&#10;7/vwVJpnfoEXhYKpwEw71bJl6YkkYPZdPvqo77PPUCXFlLfv9QfX/zn+98nDu+e+/k2t4DDw+4dQ&#10;e86bk1c91oLwfrZ7j/nx4LhG0Dz4yDu+sMurq8tp1zcrtnkGL0foBbzW8gBANLpAJFTAcJkBBt2t&#10;TY4f3PMuD1ip5Dy2LQ6paeaWmMabovVm6L6gdH7b03nArx826nrrzTdGjRoFb5OKFBq8Ij6eRKdK&#10;ioANfKV8IUV4f/lqr3IqrbXPEUS5gyg6t+/d/vqPBdtPbvhg5Bd9mj8JQXWAfONbh35bUu3klvu9&#10;3yj8+fXauuthVamthY82DaxREpngFdu23ZAR8Ikt1mrVHj7Jyb/U95mh0cPmW75qL3XS0btVg6pM&#10;eaPA2zc89/xpfWmJT9Wqgz6Ye/fW7WunT7/z3XeBgYHwRYZ4Qdczr8Pqu/2/rmvSqbMmsEp03ega&#10;gTXglpOaQNX88VYyRQ//Zs+bj/vL15n+e4tnZztJHEcVS8tPHfu6szXEfeg3O95p5Z938rtxL/18&#10;wVGSuKqcmesOPx2psGksE3chUzemj3t2zocvtIsK9vemp0SoYm2xrjjrZtqR5S/M2sypanEqgKGp&#10;KhXwfvq3mCWjEtzzrmjKQhAuU9zWRqIuHQgxac0a6c2Y/M0TfX6pMI0CL6+oyHpfLfhfvXr14F3m&#10;7DVDrurypB6CQIVCwFq+Uu6UJ7y/3DVZeRTY2ucInHxuZt4cs2nM9aL0kKt+FyIyF7ZZ9FSrp3BE&#10;HRgAQILc3Nzk8+fuXzubdel4kF+VdKp6QvP2GYf3ZK9b/dTiZeFtOmVl3vNUeWZnrQso+SrlyvCE&#10;5jsM2svnL0ysVvNU6t2Ot24+DCi89jD3nm/tutXCGrTq0B2sb2D7x6G0ofz3fn0v435GX1WrGmF1&#10;Vlzf0L1J9xFtRzgv4J4p/36zzV0OXOJZWmWNqLR7T15K4rIUa3K5SVpbFOYF4uHC0ZtRp8XMdcvf&#10;6RVXmyX9UKW3l7eff/gjTZo1F4WpEa3iZbzVeYWzvu7Y3512ZC8Xd4U+9zxnfTyAYU+8zJc7hZF5&#10;BP79wrW8cp76rKs/f7UuLxdv4QBbJ391gAE59lN9evcCz36nTh2Wxy8EkZkgQBAgCBAEKjkCN+7c&#10;uJd3b37TzwfWeKpxUZNPkj8pKCyAzymQcvhogqUM7GXVAgL7Dn+1y4sfdnv9s+5PPUt5+0R269Nq&#10;yjtr3p56K+XMV6+Ov5lxV1uiv6v9rHroEz9/fDHr4fyqYc8XFZaGh0eERNQfMPGT3uM/7/fCuxEx&#10;DWB9HRTLfY6hlqiqUf94/nPqxpk/9q3e4blDp9U5tUVM8H66zrxjXyU81lJyDv2wbKnu+7+dOHZk&#10;w/tmhbCJBYMZG7z6M1aVrXoWax/+3e4jJ3YvGilM+OEgaCmFTUNvKCUNO2myZpx05Es9orwpbdbR&#10;tR9PHN64aULjJgmNmgx7bfq0d6Z/+vMuSVBLOSovIc1cldgRyDB66f7zZ/cve04kCnOXWx0rvO3i&#10;u8ZgmoqJPn94wIuxw0T1FCz3ZXXk2LxxJbDklnFwISD6GB26VD29nLduvYjuPXrg5bxkd16nvk9J&#10;4QQBt0KgJPNs0rk7JfbLpCvJz8vPz3NASfbLYmUJOcm7E5OzrMxEklcmBOqF1FvQY4GqQO/l49kp&#10;olO0Z7SXp8DHBkzy8PUsLiry8fIo0RZX8/eHGQBKpWkzekLbUf0+6Nqh+9M9G7WIq+qrig1ZXDfo&#10;/d4vfVClVvtqHiOqBx4t1ZVqNGqYNiiB4D7a4uDgYMjL+e7DFxl8/V/s9eJw3+FLfdetCdj2RMkT&#10;/RP6O/VLbTKeDzZfWiShZZCAWbBooWZb5KfzuP2BH0ento0UBYqqG1cHhkU3970z5pPVe5IZZmlI&#10;/vePrX/98euGPdKxhCwdlyfNbH1s02IFBdFsTFrWjXkx1XVVXrMWfSVEn4nv41iiLwTAYNAZwGuw&#10;e9cuUZGR8B4hHj6V6VtGdK1ACNzdPmPojO0QDpB/nF4ydOiSs2a1vJ/06yerk+7bjcSdfz4cPWb0&#10;6DEvLDlnd1nWFFC0423VwNVpxixFiVNVqoQvk3iFJH0S2vx//AuiCpI3du228bI1tTorbdqSJ+A1&#10;DMfrW3NM1pG5ZpBq9iFrRMhcPVQ11+RWyNaUJEh7aK5q0Oob1mQ/PFc1dHWmNTncIS1Q8KAaQU0e&#10;baJWa0q1JR0bdfqow0fgHMsxb/gNckKye/fugbs/fEbBL//BgwdY+LSbxTWaPVYjNEClojw0HucP&#10;Hbh+t394kw6/fzZo+9LDKu+asGLYyxtNGsDIARi/v7//w4cPoTTa/MrwFxhXTO89fUbElOcKhix+&#10;YTHsqunUjzV2sLbtaDd54dp9h4+ePEGfRw/s27hgcq8wrqxZG+H62lnwd0Sv179cuXM//RsdYb3f&#10;Wrzl3wNMxn///nX2kDieCHHPzv51WyJX7JH9iVvWLp3VD1KM/OHfoyf7RcGvqH5svf8uHmVZ/Bmb&#10;QMKNs1s+P3v5X4lHjtJ5Dydumj0knMmLEgyIRAUPwOqcSPxhBL5nQc1R34OoOHHsMzMWb0r8m/7N&#10;1Nj71XmcLkcSV77XkaIaDJn1vRG3I4lrPxliBK3l8zN+WLl53/4DjJAnjgoSfLD25Ik3WgL/9m8x&#10;mZHz6KYPkJRGtFmQn5m9cicHMrTOtpWfPPso282o577ffSpp948v9X9v4bpde4+fSjp++uTxA1u/&#10;e6sjYy42goovtAuqBpeK844whnxuqS5N0FGKPt/uPnX+v+XjUE6OtVPU6yuSzp7eu6gPXWDc8E9+&#10;23f4dPI5OM+cP340ad+2P5d/MBDd+uCvc6en0rq1foe+e/b0+T8/YKh8w2c///3AydN0xtNH//tr&#10;8ZQ+4RxxHr3sQPK5A8teeXbOst//O0HnPXXgn2+eDzeE950wf2Mi3MUZD+xY9ha0ABaQHSSwfzMy&#10;W7rLeu+w+PA0ZcsUjj2YArnAnAJwGPC4unFpxixcoE7jdRZdzo2I11Js2czwCuUOCgrq3bs3vMKw&#10;K6ExMflFECAIEASsQ6AEQgK78vCp33zgphNpRVydyUk7EhKoE2lGdpmWfDSza6N4V0plY103Dm3d&#10;8dauwlurhixKPGpUycbSjNlChq81THeH+CytpxvWDg+xWx8XFwCfRWD24Ex/4X7qp7nf/fDfDz6e&#10;aH8b4OKcJJj6V6tWDa/0hcTwL1xZ/v77yYePzFz1W8rWdVf+Wnk/ryQsptQzIDzr7KTnZuZlZ3j9&#10;8/3tgvwiT08vMOoD3Q8JCYEPMfzmvsXAnOD3mUtnLqReiPGsE66pCcGF+FU7Aw01qCFzMNxD/iZ9&#10;NfTNNfNGtYvy5yZDNF7+ke1GzVrwfksmFz2Y8fKfvHjL2tlju8QG+4HbATrazVrwwYgW4VxO/6C4&#10;vlN/XDycyTZ88Y9TkRM5o60Ge5CDXwm6LwsBLlZwiOWnZYns9cMbvZqEse7pXv5RfSd9OTmUzihZ&#10;ronYlTI1aZm8o2Zv/HflewNbRAV60RmZGj95qQuni3dg7DOzE/f9MnVACyNu3oFRvV+f8RwrfWzb&#10;ri0bhPn7eTELZ6FkSPDG7DE4AW+lJwcFvW6TUYCD4un/LX2vb2wwBzK0Tu3Y3lO/+2E4M59BZ/dv&#10;+drMZ9vT/k3477AWz7//9QAmCdrqCauCjlUpN+ApqNvi015h7CXe1AhimFsOp+ZRftGtkJeO0X3/&#10;hebR3lTe5SNb4OoLPy6Z2S+eq46Cp6d6eEzzZs3o6QP5A+5EjFr2/bQn67MNp/H2j+owevai2W25&#10;SQ8ke+sJ0wa1jPb3povR+Nfp/PrG/b9//kr3eGNf8q/T8vmpc1riyQrhpIZRYAt3mREDpzuvGMEt&#10;cYEYFHaWgM2ORx8iJylhKpmpHcb3RzI7ZZSFHtjQe3V169YlMjISjAdOtR84491EyiQIEAQqOwKR&#10;8c1DEpNSWBjSkw/WHDGix+qDZzjenHl+08Dm9X3cH6icpIMbX+3a3CekTY+uqw6bmaBwf1UcLWHO&#10;1tdD8UyI3BH69taHjq6RVx58b4GLb/t329upb0doQw7rDvXZ0gc8/vmkBH7DSKBGjRrHjh27fv06&#10;rMqF9b63rlw5t3//nK1baoSEdR06fMOqFX+VPHus8PWo4ufqBl0OKPZ449t697MNtzJyq1b1z8rK&#10;grxg8odygFXxbXAP8x++uf/N02mnYbahenCtDzd/eO3WNdOUyAFQ2Grv7/9O31gvqjhj35LZQ5s9&#10;1qTZY0PfWLzzuhb4b48xI3lyhXcf2SK8MO2/v5Z88NIbH8CNiHcmPBnlXZz93xqccfj4hYkZxcDa&#10;hn5KD1gnPNHUn9JmJC4ePxwVS5c8/d0Z07/8DW6uHNvhsSab0aRf6mbmbpMOr/yiEIfi7JTEJR9P&#10;eaU3FDt89q+n82BYEtdiKJ179tPNHtuICk7bSFfapFnnsSspSqma/k0H9orWZKfsX7vwjXEoIz5w&#10;jW8MhwJ7v/Q/hI+/v1fW6a1LPsPaDZ21NgWk8I/r8DyTY+cPH707Y8rYp1jths/emqal/OI6vkYn&#10;mDW4SbP//QdZ8o5+ycj52NPsNIoRhoh3nm0fhNYob/wfLqr3S1hf/5aDZoYztBIlz7t2dOPX014b&#10;Bp76T46ZvwsaggqO6/4U9v4Xus0Yvvzqj9RiTfiT87Ym7du6YemXs994pmNDxrSNbefLTqRCSz7S&#10;qjdndoatolpF+1MFqSdRI03o2cwf+syOBa8NaNAoLr5RfIOh49595+13v1hF69a3QaPPjiDdDn+G&#10;7zaO6zsLih08/YXW1akHl7Z8NrpnXING3Ue/v+pUHuUd/eSrL/MHCw+uHVm/YNILvSDvkBmrTj2g&#10;vP2ra6/sW7PgzbHdobpeYz7bmQHVxDw2sI4ZYz/PAM/iaYNFH7KylnuBRZ9XFJeEJf62WfSNjc5U&#10;SLcd5vwGfWBgQO9evSBugPMiAyh8+EgyggBBwIkI6HKSfvno5VFDhw4dMfr9FUnZ0qrOLhn6+tcr&#10;v/vo5REo0ZgZK5JylMiTcyUp6XjS2WtM4oxL9J+ZLnP0j0oYkJR2nam96NKJja3bjmgxPPFsMiP8&#10;5fOHQprHR9J/PUxePbVvA8Qgo/tOXZ0sRxbTts0d0RhzzOi2k7fiaYOc/V+ObRONroU24GUER5du&#10;b/9vLnOrft+3l21cPXtsNzp7aOO+Xx422uy5EkIbj/hyvyywRSf2LRrYoXkgOBW06BO68SCP+Bcl&#10;r3m7L5YqtMHAjw+y7aJQAJ6fD3jaPPH2l6yQ0X3e3nhZOrGQtOiJblgLBMKLi5I4oLIOffliWxoI&#10;VXSbt5awciDXo5fnLnoNYxvaYPiXGzcten0oThnd9jWaOsFh9PNBIo2dzaYJbTDi80Pmeltg1/Ef&#10;mZooCBk+b3yfqkq6qu1pwL6+MnllrO8jT1fptqbtqlrFtZIykzjmzf0AOz1e4wsmeeD9NSMiZm3a&#10;5OPnV5CffyG0hef0tYFBVc7X+XRT4UfZeRpKX1ytlHrqrVoqj+IaNarn5eU1adLkzJkz2JTKlxUW&#10;+Ib6hy69ueRS+qVE7b5NeZtK9cYJAdu1Mp0TB1CXniiHf4s3wfdDcO777nk6ccv2kcEUlbH3o/EL&#10;N6XQV1L+/Wny3P1ArPyhUxtdJrL/+2x4k86Dxs5YtPEoeIoZqGeaxGmojMRpYz/DGVP2LXl71l7I&#10;Fx73BConCJmo757630/7zjNSpfy7betf27g/WV1kxRbyKpSUpV/w8+a+oZMX/brjvwy4eH7Tx9N3&#10;pSIlw1rynVKMWaxSU5u6cXrvtj2Gvv7pj/+CaYJtVFwjfSXj6IrJ64GuUtpru95d+BtWJ2Xzp18c&#10;RpgFRzOSZxzdtfWvXf9dZxU5v+nd05AArPWmVBNdp/98Ki5KQxWfXjv0oxW4qIyjmz4etfZUAXLT&#10;f9bYG/LO//by+z9t24tcNjOO/PzWGiSgf7W6tA+P0RDNGKX3zhzw1NQf//ovNc8jOL5l90EvTfvu&#10;t9Pn9/3+3Tt96uAyF55M1VHB9Xu05nxQ2vaIgY5yLWkBwiTY34+ibp/87Pu9oD1dA14esDeZ30x0&#10;o/GarU+P+GCq4NTS/u8sA6wM1PXDGz96ds3JAhhjthxhTJh3fvWYGd/vPHQVFbt+7jt7r0FBd5PG&#10;zf1u+2Hko3j1yLIJW5IAgerB3RkEBISeMbtL/WzYTsTzC+JJJ6D1XH+jOwCDIe4NvCyCW/LeRuKB&#10;ibEAXoggrIVRCXyL63wGWNPbqkXLhg0bYmM/cfJxxguUlEkQcAcEMn7/8OubrWYtWbt2zc9zWl34&#10;YsaKizIOOfn5vu3HfL1q7dq1i16L2vfJ14k5FmUvyT+34YvPPvlu1x2c9Oxvn3wyf8mRO1qLOR2U&#10;IDC0fsKGs2m4tORjq8a3iA+p35w6lIwpe1FacmKP+FD6Z+JHXVfVnHHwusFQcuIt/2+6TpV40Z/8&#10;csSL57uuodenGVIPftwVOaWcXdRnyImuK86ja9cPoowfJ7Jk+T5VZ+AXu1Phzv0fEhJfXHS+9fQN&#10;R2/Bn8nz4r94dVESFuvykhET0vrQJaRt6ntiSJ8vT0q1Tzq0omufFrQXTLO2gzK3nmCXHBTtntN1&#10;HjV+WxoS4NaJJRPb8jIrE4Bf210qasicLUkgZOGuIWmDpm2UONwnjFm7ZdcZpIWhZNeYh6/P+RMn&#10;SVsyqu3BFotOlNDo7JgxnF9sjk/zqRvOQ6aSg2+Vvj1om8/4rxMRLiVbRqQP+vJPmZ50v2rzt36g&#10;05z5Jmr1wEXmViD4xL+0JPEHKfUPGb784KrnkGu3Uw/4PnYO69xK3aYov7hmjaC5HeY+FvYYrpEz&#10;kwJfv3v3LswMgL8+XAQXfC8fH7+AgOLior/PXU+8Ulp878G9M0mFJw7eqjZ844OP7t3PpTyLSg2+&#10;KrV3eBh4SehhuiAjIwP78HDeK/BdhjXEn3f93NPg+bnhu02F2ybUmlC/Xn3n2vth7CFzmvG6oNPH&#10;BYCzd96NM/8J8h48eQN4o7dXMJ2GBu3BjVXJ/DTPxIBHfd6Ns4KMh09mQL6aoUMh5clrYKkI77N6&#10;w4/z3n/92V69O8SKxcMFIxcG0yeW35iG6TOCLFdT7yKWWzWOLYdNZCxWiZp0VcV3r2y9LpBHrsZl&#10;GbAuyz84ii/G4Xz6BcpXJ77dM6+//8nsz39cteH39Ru2daU7PS8Bq5tAfYHwtZC3S9bVTUKIvrly&#10;GxxgvP1pWzBDDxl/E2wdNixFAnpXq0Vfhd3lOCZJ/43eilsWThn9dIfWLeIb9ho9eeHqfclZftEd&#10;R3343Qe084xhzbmr0HrRfesydDi8TzQMCc4fW0PfPXkDgirU7btxy5KFH04Y0a8PTBfgmhgpjL2O&#10;74TTqg6MHDIvf4sTMvT8q8vwpqpeM55OyL4R+D4zN87dQn2qzii2bJQ3txh2v0aiievllWyUhfsl&#10;uctzzGFcboxpBbn4Dk/8JGwuWhveYZSME5InP42V2ClILAubXq/38PLs2esJWEVEwvg49ZtBCicI&#10;uASBi0vGg6Wed8zZztZ7MXFryVMje4ZDwHGNZ3jfUb20iUeQWUt0hDfv2Cic9ogJfOyppyLPnk22&#10;aLb3DO/33pxnHkWRzPHhWavnO5+NaVLFJSqjSuIbdc1Mxv784MrfICE+kIpL6LruxHmamyefTUxI&#10;iEJsOidx4+cj3prQJtCDojwCu06YMejbrQdzBGKmHd166KXXxzQKZK7C5qlQ6KGNcHH4IzQukPG5&#10;19t+svUgQ/yjmreJD8SIdek7iApsUD+K+bP3oDEnDybTy16T/lxU9NpbA+kSfB4Z/vbUolW7mRGB&#10;sfqTBzeE9Gn+CL6Q0Oa5xK1HGUKetHtug9fG96mDXZV8qgts24oEEChZv3nbuBAfAIHyieoyaOC6&#10;NGbMxEvkg3VA+kb1HTBw42U6SfqhrdveGj86AQEIR9XqvvxyG7dtE4khQlmokAbxIfjP+D7DBi46&#10;yU6/8LI0b9OGASu4a9+nMvlrMgQCM39Iqb+LSD8wb+DiL/Z98bUeEzy9Pe/czmwQ0yCkRgjfMF9Y&#10;WAi+PbDBFvwLk+fwSQXeD9/ahwVFvx9JOeNZOzDrVNi1/WDlfJS661V8PT9q8A9ZyzJvFhUVe3h5&#10;B8BnG7LAAcMGvK4XRhqYukAtUHuAb8D6Z9f2vNd2R89/3n7mbU8PT6f65Zqz9+f9N79Rk2aCs93L&#10;P/MtlzrO2Cg0Zwqsm4I0tNu6f6spsNSTd05ByzkpDVj6DRsnjJ/75+nUguBmnZ5++d2PP1u45mzS&#10;4T1rPh6GqSRnzTTaOUUyyErCjBV41lGOLELFZkqmu6T1arJySmXjVydVJ+yFhX8dX7Nw+tinu3dr&#10;36wuQqW4AC0fkQhpvhyUoVhHT7AITroggTEZE0/OpQc/gqxgDHs3gm4szZBx+O8fPho3tP1H+7Io&#10;75jHYNkupL7x1yWYnYhuMIwpcESDaPDJOr8CBwXY8PIrc/48nloMbTto3Pufzfth3dkLx/ds+uxZ&#10;ZrqA1ybsT1aS6EEXks8xZ8q5CynnBkPBjKjGdwg2nvOblrnHKsJ73fAS8tQU18uCwSuZ11twRqZG&#10;Yc3GW/IWfbpguVts+wi0YMoWWfSZMQy28guqp1u1ccOGLVui8ZhT3yA8SMlPggBBwHkIPDpmEVjq&#10;eceMnkxld9Mu5CU8GsFVHVgrJF9baF6SWnWiqDs59xWIWyVqEEv9XU76QTy0tHfFiTT4lZN8cFOb&#10;BkCdfRq0fQ47/WemJSUxi3pTkhYNad6A8/MPrB5K3coRuvpkZiYOjBcbj8UXI6PiqbRM+bifG3nr&#10;iSmWFmcmH0rq2thYbGhIVNJDsXcNDDluDWybwMDt07zD+I37TuSgPzPTUqg2EqlMtIusAKbbEDN4&#10;yZFzeeuSz2e8PrRbtye6DXx/I3M/M23jgOZRHIDme0aKEQlfE7UICjAOHM2Uy6f+LiL9WBrwtAH2&#10;XwcC7cfFzN754YxdMw6nHtbpdeDPA7wcPqBg6QdrfWlJKfB+cNCHK1WrVn34sHDPjZwrfjG1i+8l&#10;RAfXi4yopSoOio2q8ts63/Qr3nG9/9Csys59Qq3xgUJwAB+oBfLCjAH8wCY6WB+ckZVx7vK521dv&#10;dKjdqlFsExT/h5ZHwbNpYxLz+3bJWTEZUyldn+Q+loI1p5pOISdtccFdOmPy6mnPPdW9ffPHmzZs&#10;/Myr077ZcC4vuGHvtz8ay1lp5esWGk6FaZj6RPIKpMWDL5FK4hQ8zQRqSqGQrVHuIt/wHjF2YKdw&#10;77xTXz/btHmrls3bdntqwNNPHUJe6fwK5IXipxEa83kWaFQOVpFtAZbQ8poVs0jjcIBvkOfs06zp&#10;3bDxbi4jH8pyKPEKvDAbtHqbvj8hoS44EF354yorwtnVbw1/sl2LhEYNGtQf9Mpb8zckFQQ36Dfl&#10;i1exTIxYvGZiL8l2b13xA2FvFLQeH2xGGz4uvLQyNnvzd1kBjSBJnwQ+fkKFBLmltyQWfYwMhxC/&#10;KqGY3F8wd1Oq0/Xp0wviD8BbhgsVbONLgmQjCBAE3B2B7R8ZZwJeX3LJorglWvOuOkUXN374+usT&#10;6fO9JRnt3pszsuvAmZ89q9v4Dr448fWPNly0OF9gUQ7LCdDS3uS0dHCnSdrwals6cE9IVAJ18AyM&#10;BW4l7+At6l03grc6tO0My0U7LMWMNsYFqaHDWSZtLD7z0I7EzPfbcomq91tEfZt4gh0dKKLOjhL2&#10;5Jd9Oqwq6jBmzg8bNmzctfEjOpwePjy4wYyjKrO2HJr6Lx0/frUr3Hs44aBd0HJblX59yd95JbmX&#10;T15+fu/z/579Fy6CpR++oTk5ORC7U+2hvpt1N78gH5iElipeeezX1ILi8Oold7esLLmXGRwRFvHo&#10;Ix4e3lV6ddTUrBXkSdWo1+hBlfZVq/jCIAGKgoUBKgNi80DrsbMQjAcKtYXv//1+TmnOge3ba9Wt&#10;gyO0OJX0Q/nA+40GRuNvFg/5u+Aefx9il/qHNwVrIi97RHRNsFAXF9/lGByUIyz/LrJe5x35smmD&#10;RuKz4+tbJdWl/PvHjzOH74MZSwj8wt1F0smKzV2UyI8viMpnUrG5RH9CYivUNFG4bI0yF7EMncJr&#10;An7XTn13ViCqSF+pnDwaT2fMzAOUw6NeF1Y0CjnM6LR01FmjXVti7Md3GTu2vJ2bwx9+vBqDrPXM&#10;lAhFbT5yGSqo22wSFDGxVQM/6u7FHYxfn8g6fvbfP3+Y+cxe1LbVoAiRvdo4TfGgGNzhrv7VNbZB&#10;feaMrx8b/2hcg0cbDvqU91YR2t2FcweCeQCewV6gK/sHXxT3s+gbFTMOlJgWxbeQ+5dOVz8mpn37&#10;9vDCwpuNk4MgQBCosAig8Bzt31oumAwY08S8uncyrlB1QmqZTJSXduLcnTuZ9Hll/9dTvzwS1KrO&#10;xe/e/OTPNHwx887ZE2lK5gvshh2W9m48cakoLSmR9vJBR0KLPhsPJefcSD5BsYt6PaiQHj8hb3Lj&#10;sWE4M5XMiOBTNWFjMpo54B8hIV0FF9PTkqmoEPhWKj7AXeitfwoFNc9sI8idc+LguvFb7vOTnPii&#10;GZ6yCAyJpE5cEkuluHKrE2YmHwS/pvGto4DIBvJ9ioJDuq477zo5TAruEz/6m2+GOd2nn18/NAw4&#10;4Zy7ce7wrSP1U/xndntnUI1BG09uBP4N63f3n9ifdu8Kouze1OTDk9MzrxhK9IXBxeurLl2y4cOk&#10;k6X7M2q//eqSV4d//PrQGR+8+MlPi3efSy5IvqDdsPbfuYfHHrx5wJCvKygqSDyWmKdH/Kt27RDY&#10;CgDHaCzWF1/Mu5hx+1ru1aslNfyW/L0EPIg473+rW1dZBhvj+RzZnwpm3TqdP/jqpQ44cG5855e+&#10;+q4POF8Abf3LdN1/nUXBe5qN/HHG4JbCR5LJ06rPgCef6tOjJRNYv07LbuO+aomKfcBOvOUhM0X0&#10;Y588CbZkJx82q2mjXHuywHYOy1VnQHB6OBp2eHLE6/PiYSwAgWPZtbNUFoob6x/f45U4k7X8kQzr&#10;a72bPrv6vQGtaJTqtBwwY9XLrWBUlpG6l+cII3AmEbrz8Hg4/tlq9ISXn3yq75Od41n3lPhOL3+2&#10;dXRTWEtw4+IWdrDw855kiOYZk/CC4cXHYiCC55XDf7EeLa2eHNr3qf7d29TD1dZp3WvcN63ots1k&#10;ct/JR7o1fOKVBlg3VPPeK+AlVK/Tj/PGdW4kGBwweXhEWOrjw01niAYWXF4esZcMFdixjyAvO2pg&#10;vXTEuWipJYMpphohVWcUZJx0+INlVndGX8mYyJhWMIhhi4eLPXp0DwsLg3cZcfKx8WEk2QgC5QWB&#10;oEatIo78uSujxEJw/ZJ8bGDWlWT8s/zP7PYJyqPeF53d+NUnX688kkMFPjXr/aeCEl6Z9wrrteJs&#10;mALjE7ompSclJyUa/WEeaT58U1Jy+vmNAxIYhtiozZgzS1bvzjEjTUKXEQk/frM6ReCEA4FI2sBF&#10;HPemNCdxxTcHUbRN5UqFJHTps2rFRt4mA+K8RUcTFw1pi0L5GI+EtgNvbT0KNNuneZsxGxevxvFu&#10;ioCVJzmXe/tUDaWOnUiGpW5QXU7a+eQcqpD2CXukeZ9mS75ZQdcONw4fPKEcg3KeEvg9itpeI7RP&#10;7b6tuj61a9WykQ1GPB33NGzOtffcnjeOTLzoffxB5u2dyetVjW/svrv4/M4vgk793T434I7n8mUr&#10;p5+sSt3p2+niI+EnIqLORUUdD6638p9/vvr6+y2XXn94/9KZv35bMuHdtZvnTz47dtmNH9OSU3IL&#10;7yRfTYYRBXj2e6u820W2+y7xs9SAW/NvL0zLS3PB/Lx5Px+pIw87YN34y7+Xiinv8B5vfLPh7Knz&#10;Z09t+Ob1HnW9qeLUv5b8wHe+EBfx7aYj4A9eu+XwD378h87Inlu/aoPyxQ9+a94nn3y1dCu+/s/S&#10;+W90Q0uBk/5eyNS9LxV5i9ftM28rnffQjy9InCw4+7fxDs2khIfYG4bpuvxECtRkjKxSGWRqxHKJ&#10;pKAv4YtXN56EKDR+ccPn0er/9s28916CuPWQILjbJ/9smkUn2pJ0DZHjZq//xkD0cRhcFQh/9eM/&#10;UUBM/2YjPlhGo/TP0g+GQ3xUCJG5buFhM83DlcJKxPMuies0cuIXn332xeJ1F5LP0ue6H97sGwOl&#10;Zu1d+dZhzjNoyfErMLRr0P+7fvEQwfPKiZ9p7o3+iR8y5fP5875e/k/ypQtw7li+4I0noG3vJ21f&#10;wOT+48wN0K3aY29svpB8MeX8xX/mhVOH5ycmQ4Ex/d/4cQPOiE64e+a3iWzJWG4BsOyLiJML3TWi&#10;xPopyfj4oHSczPgP3mF0ueGajb3LuyXuDqY8gsT+RDIVseKIa2GaUSAbKg6cfGrVrNmtW1eYTCTG&#10;/nL+PSLiEwSUIBD+1JSJdY7MeGEY5+szY7tMKM8bf36AgngOHfbCjO1Vnv1oTCsz7NanSnX5mcKc&#10;Pz/86M/spO+mfnfW15Pbv0eJlDaniYpvk/hy277fjm/biC0jJKp5yIy2HeYm1A8NxNd8us7YNubW&#10;5815Djdzk0RVNhu/an7oqiFRTBq8uWyzt1b9ELrhuQboomfzGWkjts7rw5SpTOKo0d+sqr+lL1sq&#10;FDNiHbNmFxeQdHhV1x5t0OJj3pHQekTijkOQLnDA9C0dDo6ojmJidp0GMTGrK6vWxlSBT721pdHW&#10;vrCLIwQtnbwoLX7gmD9HDFoDgiSMXzaDmoeckUJbjPjyaJFz5bBRfGdlA63DA8Pf6/Vet979IS5n&#10;4bVbjes1hsCdRSVFmbWvnTiyLu/r54+e/cI3Tn8mev/Ekhk/hW4ODtFHPGKo+cTymGZTurwx95HX&#10;/hf92vyoiV+3fWtmq75vByZMq9HwRp1qVFGHayu6fZnc49emHXKOZ/87q1/vDz4dtSljE/B+MMyV&#10;FJcMjRgEUT+3eh4PzQ2d+tRU8Cxytp+PCgKiywA56qf/3mlF/fdFy9Gmg+PX7TN12rjB3E5JuuK8&#10;a/+tXzx33lbsj07N+evMoKjUDQ37i93sGg77fNbLneKC/dEaX+6AqO1tRy+nWk9YPLVnfJ3a/v5+&#10;9A5MUGxW6r9LZk1ZZVwwPmjO5nf6RePsxXmnVrceOU+kg1j+D/86NzAmbWP8k7N4CZ9fdvjt1tSR&#10;ea3HLjMjsCU1Ry87OLUlhYXnHbI1yl2cszl5QPSVTY2fxDB1fnvZtGdbhyPdkeZHNq76YaP3yMWT&#10;+kZTx9nmaDth2QfP4zTgVXVjz/s9Jm+VoB0//JMPX+0SHYw3suLDSLNfJHYrJPYLqIVZQjz3jxQQ&#10;ZmOjPtM5VTh79qBJ/+vb6dGYOiH+sJ6d2VasOO/KkfWL53z+J4TxMZYyZfP50Q1w4yYvq98fNQ5t&#10;Om89+bupPRvUqVO9mjfeXas47+6lfxe/P2XFWa6W1pOXzRnTug4qXwe67X2vx8Q/KAgpMXP8061j&#10;quNs7JG6oX6vGVDymOX/vdeaOvRJy+dwQxqQexxcfBddbMFcpJVeceydNtThTx8fjSMT01IJDzov&#10;viR71/wt01lQReLKeNcEt4RphbckCRnxmZoR79frBw54+oMPZsEKJIjc7+w3iBhA8jdBgCBgEwKP&#10;P/447OxjU1YlmSB+/691Fs3pieaPy+Ywo6CTdS8bfUmtZYKAbX0JPp1gfYcDgvYcP3Ho/Q1vpQRl&#10;hvvUebvp239mbrqsO9QsyyPLp0b8w97XS69pvDw8gtSHqu7MyXnordHnZRe2LKLe62SoWoNSl1KL&#10;D1Kb7qsDIquWFlAeVT2CPasX3fXWez64py3S+OVV2VlKxfu/32Fh56adv9v9XV2vCL8r9wtLS5+d&#10;+AaY6kAA+BfGA06FThUbL8f7nVonKbzMEBAyTzFL5czhmPVyh8xPPHEh0MN4Cf2q88mWPYNizq/o&#10;3u8jHMwHZxBkQZRUUHY5uMsJbILiMypIKL6p6wIYjbmMKzYkQJu6RV8HYz+EAPt20TftO7QH0k/s&#10;/WX2qJGKCQJWImAbX1FcCeH9iqEiCcszAvY8R2DghwHAzBUzVx3/uodXT9/2YanXU796+qvU26la&#10;SluSUfJoZCw4/+jROrrSf48eupFb5F/93vHA3fnBKdE5+uYGwwWtPk0d5mdo8FhBq5KiqjD/3iQi&#10;UlXV41rq1fotHzmcfCivZm7H0E6do7qsPb326+NffxkzO+nvLa/O+czbrwp49sMn2xV+PqzvMpAG&#10;clZ4BFj2zTqnM39zK1kFTuscGsZU7CX8X0Fu+pLx+nMNYijqyrlfEOk35e+Oyyhfd01Li3QXQoYf&#10;KcYXnwcZ/zqCQJDLxGpdI07GQZQQP9rPCTZdaNOmddNmTSGVs20G5fnTQGQnCBAECAIEAYKAAAGw&#10;RcJ3c+/1vY837Op/Iqu/T6932r+jNqhbPdqqS4MuBp0hrnF9jTrXU50dUa/mo9FNmzQeMHPMh9Oi&#10;5o9Vfdm++vxSnw8aBX8xrfmyt+pPe3Xo6y1bDHg0umVoWK0QP6pBZK0eCV2efWzE5CZv94zrBbVc&#10;L7xOZerObP7rieHPp92+/iDvgWtIPyisJmy/UiHALsnlc3aGeLK3xNwV48Oj9QLGj6/zGT+ddFLz&#10;emgN8WaI4CmaOWAKMoYaMj52xlGF+94VvCR4VF9A6xGXx3TfxEiAxcSYi9NYPBRjizLOBbCjK+Hi&#10;YdwKHp4eT/btAzuDwFwheaMTBAgCBAGCAEGAIKAcAXCUHdZ4WIBf8NPvz9z06azqel+/Kn6FhkKt&#10;TvtI/eiNWw+vuNB+3cXHN+88UyfUt2sT3bmU5Nq1anVv0ndQqyHjer42qssLj9aKq1K1SoG26MG1&#10;PT6laTn5RYk34v+4N/SPY9o7t1ODagUVaYugljbBLdVeOeeD7ixN/23aX9OCagQZlyAqF9emlCqI&#10;h2hTRpKpfCIgpuE8LRjrOzck4BmWWTIq69uDWK7I52f8r+cnJTxIfLv1y3/w+KqxFFwO2rpChCLz&#10;t/velROYJzSnDmPHZ/4W5DLpw2Pa70pcKyqW9ehnq6AX+IL9YeHCryGSD1qCoREsoCmf/ZVITRCo&#10;LAjY459QLjAi/v3lopnKu5D2PEfwDYXI+iWlJacvnY4Oi75w7Ni2f1ZfrJ9/o/BWZEjklMenXL+Q&#10;fflhjaxcXTB1KzaM8g+oEVy9yp07d+/lPAQTPvatDQoKunsnM7Ca3+XUG8XFhQaPgNSH4V5VPGoa&#10;7jRrFvT9se9faPZCXOgja7/96mrog5P6yxDX//XGr3dN6Oqy+Hsm4vdz3gzkRwVDADNGnkMO95dZ&#10;i77Ah8dYhtHYzxskGKixrSGC54PLh4SkX2IdF7Jho3FcMuPAOsYwfjN86dmxBGtYd3Ze4ztRgUVf&#10;LIwpHx6h5Z5rIWk4UPYWDjckGIXhv3v27Fm7dm1g/IT0l/evF5GfIEAQIAgQBFyJANgiwWTm5+vX&#10;qnErX2/fRq1bX65fcHHnjie07dR56o+2ftS1U6tn29d+e3DMqIFtAwKDEpo1OHY6LbfI0xvW1Xl6&#10;wccX9sqMj4vzq1r95KWcuEejH42Nf6JrmwmDYl7uGTGsf7sNpzc89HkYFhg675XnQ8LrTn927tpR&#10;a5cPXt6xcUe8d5hrlAU/nwpGbIk6FhBgG1wafVIuZiXrfi8OTCkfVZIJevnjiMejYx4bsVSYifY/&#10;l4k+abxUvu4apRVE+mT8e+iwoWKsZSOCiiOFGgN34vwSFOk2kblVN6IuhO+Edwfx7HfN25PUQhAg&#10;CBAECAIVCQH8AQWzPZjhtVRJWvH1Pp1f8j6ZMUDd6eWGYzNv375fmrP+6PpdZ3flF+VdvpRxvLjN&#10;JVXj7Lxig6H05s2bt27d2rRp4/kc/2OlnS5lVS0ufKjx0BxOO7zj+M5SvS67IPtuytUf33jjsScH&#10;P9qlg85gqOZXLcA/AFb0gmuuy4LvqTmTJPlRORCQMfYb/epN++Lz7NzYzIyt9xKfFfoW49vO5TGm&#10;lfi7C0oqJ3eNExeiqRPOF9/o+cMY5U1BxS2O4L048cSL1KJPQ8XQfbGxH0Xt1/d9sk9ERIQrzQYV&#10;6XVPdCEIEAQIAgQBggBGAAYAfp5+7cPaUzW8R86de+da6uW/duw/s2P0utFLzy9dcmpJal5aXn5+&#10;x7DbMd73u3fr0qNHz/bt23fu3Llrtx4lmWltql2sos4NCYtYdHjRS3tfytPkJSedCLyiTbuXfKzV&#10;ve3Bh9afWF+1alWYXoBhhsss/YxqPK+PysF7K9UyXhll6XYXMH1Tbj/idaPC9aS8IQJTgKmRAEt9&#10;+W4pTFrOt0fIY936rpw6xsEO884U0H3e4EgIvIxDP033xT48HOOXeDjRFQPlNxhCQ0P69OoFrw9X&#10;mg3IF4IgQBBwFALAAAoKChxVmruVA6qBgqakqti6u1tbVGB5zHczqxQHX1lvT++ZvWb2qN/Dw9fn&#10;ubfeaz9o8Kf/zK6WaXgz9LXVz6/u06pPVGR4jzbRXp4XP9n2YeJ/iWB0yy/If3njS589fO3E/RUJ&#10;jaK0Gu2qm6tGq0cW77782/xPOjTrNbP3fKq0StW7Vcd2GatRl80aPE31GkFWYUESVxwEaKu0mHvi&#10;UQEzOBAt1zXeErjmW87CK5EPH2yQxUwdsPW5/11Tq3KF142QmASYQV/UnUSrdYV36TrE0NM+P3rD&#10;M88M7dOnD3w+Ce+vOE8o0aQyIXD+/HnYqrNhw4YVUunff/8d9IIFSLLaVWzdK2SDuqdS5ruZVTID&#10;iQfq7+XhVb9uffD4B+/7eo88ciz9zC3DteCT2t2bN+RmPwivW/f7gz++d3Zqek765buXG1ZtOGX3&#10;1EvFF98ImPhY7Wb6wuI9R//+9+buumdUdaMbPj9t5qPxjR6Pa/Fyz5f7Pt7Xz8sPPtYutvRjBDQ1&#10;goKtwoIkLvcIsMTRVPgYbIQXHyzllGP8crReSFEludAFZl9cKZWl63fPuxwsrM4mRkCYngtvmgIe&#10;l2ma8bPNYWqwZaDCwkInT3ozLDwMvBLJit5y/4QSBSolAnXr1p02bRqsC4yKiqpIO+6BCRbY2IIF&#10;Cz744IOaNeW3C66oulfKjlw2SivpZtZKhqk/5AJXHDhgM93qXtX33j7csEn7nh0HeOhKdvzzx+Kc&#10;JX2vPd5X1S0qv/appAN/qHcMy+lT7R517dz5G6kX6wXVrRJQa71fYl6QriCzsH3T9vBoYz9+l0Xv&#10;kWqtin7kUWuxIOnLPQL2WfTFhNYMxTdrHRetYjHSWsz76WdDzLNR3WV5V04kU1MmMteN/F4yKsDk&#10;X9aib3pahN6qS68f8+ILU6ZMgSBisDzIZWuDyv1TQBQgCLgZAsnJyT/99NPhw4eLi4vdTDTbxYFJ&#10;yNatW48dOzY+Pt5MKRVSd9tRIzmtREBhN7OyVEFyrVYLDyaszb2Xfa9urbpgrU9Nu9JmXZvZrWb1&#10;Cu95O/OWntJPP/xRVq3M2bU+atm4VXWwqqvVsK53//n9mTmZvR7rFeQfBJ/pMrHx8zUhvN+eblDe&#10;8oqYtUh8cxZ9hqXKmu1xMYJbypxhMEM1JZR73uUJ7EKLvgRfBnO0FkAPscOW/PRj/fr1YZEQieRT&#10;3p5JIi9BgCBAECAIlAMEwMwGJn8wtGFyAj9gNmD68ukb72+cFT+rf4f+8OfVa1df2PBCvaB6c3vO&#10;rRtWF66UlpbilbswbHCTCXlVVEz9coA3EdEZCCgg+mYIvSKiL/FuN/q6YIu+KU8Yd71ri+uOGETe&#10;IMqU644Jos/RfTzUwsebk94YN24cWDvA2F/mhgRn9FNSJkGAIEAQIAgQBNwKAeD9QOULigr2n9tf&#10;O6B200eagnjAatDFggIww4FpH7sJcRvxuslsvCoqmvB+t+pLzhZGzpHEgtuPrPu+kPYbpTa96ayE&#10;/vL265WxnbvnXUU++s4i+gztZ9k/Iv1g5l+86Jvo6Ggg/cTY7+yHh5RPECAIEAQIAgQBjABQf3zA&#10;bzC6AcuHjzLjqmAwuK0ZTlO9eg3ShJUEATPGZTmmynPA4QNkyofHjGlfXDG76BVNlpl2jnfPuxJd&#10;WDIuM3QxHf/IiLdkHGbGGUs8xQJNMXHC6x07doTZQxLGp5I8xURNggBBgCBAEHAHBPBuOUD34YAf&#10;8Cf/cAcJZWXQBBLe77aN43DBGGpqwAtmpc76cMV4C/F7FfqbXWvK3qKZOo+UC3PBLTkqLzfNYIzY&#10;U37ucm0iCb+DYZBG5cEwI1Dg/5CEpyubBTcGDYcYbF4f4N2C1Mi1v2OHDuPHv+bn50c8fBz+rJAC&#10;CQIEAYIAQYAgUPEQ0AQEVq94WhGNFCEg3E+KyWIyDj1NTk2545uy6MsML/CQg87AxO8XC+vWd01N&#10;msjMA/D8o0x5RYljpoot+iw0Ytz1BiowIOD992eChw84EYKxX1GLk0QEAYIAQYAgQBAgCFRiBDSB&#10;hPdXyuY35U0iJpjyRN9UiH9ZXxfecEFYGj2bUM7u2uS6Ixj9mPSTMoMF3UW5jBDDB8ZM48a99NRT&#10;T8FyXuD9brJaqFI+SURpggBBgCBAECAIlBsEiL2/3DSVwwRVRjy56lirtaxB2zqib5Y0G8mx3LZh&#10;7nnXlEXfFNGXmRZhL8nByyve2PrIx8fQqVOHiRMnwhY/ZDmvw54LUhBBgCBAECAIEAQqOgKagIDA&#10;iq4j0U+AgCst+kY7tRytpa3UJneqcs+7GEqej754fITu8iZTxJ1P4CplahggAxZTLwQL0Bvq1av7&#10;wQez6tWrhz18iLGfPOEEAYIAQYAgQBAgCChBQK0kEUlTMRCgV4OyxBXIKTqNmjF3metih3QmNa8I&#10;fkGoHPEt2i6NA9dKC6O5cbm8SwPB32yM05xVmBsaCNU24i0BC99CrSHBFw8yaKQgWBj8ExBY7Z13&#10;psLOl8D4wcmHkP6K8WwSLQgCBAGCAEGAIOACBDTViL3fBTC7ZRWsF4mcKR4JTF+3wiTNGsHFWXje&#10;KsJbOFoQR5NFdbnnXRHlFw4ABM1s3p3KJL7GG9J2MUDonnemTu3VqxcwfviN9wQhB0GAIEAQIAgQ&#10;BAgCBAElCBDerwSlipVGzn3eyPGdSfTFpFmMq7FuOU8X97hrWgoFRF9OLXNEnwbIQOlhIa8Bkf4p&#10;U95++umnwb0H9gKEXbqIsb9iPZlEG4IAQYAgQBAgCDgXAU21agHOrYGU7pYI2EX0WarKambSZm/e&#10;Oo7c+/lFCCm1e97lN6bziL5oBQE4+dSqVRNIf79+/TDph426COl3yweLCEUQIAgQBAgCBAH3RUAV&#10;HlHXfaUjkjkDARss+mKiz/zNevYIyLAZKi8izTzmKvENMsDOYMZ9vUQwAOEuq7s8SYQyMwMpGy36&#10;skuF8doIWMjb/LHmr48f36JFC4jeU6VKFbKW1xmPBSmTIEAQIAgQBAgCFR4BleHTCq8jUZAgQBAg&#10;CBAECAIEAYIAQYAgUNkRIPF8KnsPIPoTBAgCBAGCAEGAIEAQIAhUBgQI768MrUx0JAgQBAgCBAGC&#10;AEGAIEAQqOwIEN5f2XsA0Z8gQBAgCBAECAIEAYIAQaAyIEB4f2VoZaIjQYAgQBAgCBAECAIEAYJA&#10;ZUdARccMIQdBgCBAECAIEAQIAgQBggBBgCBQkRFQ3b7/0Ar9jPurWsrEC80uSmr6Dp1QdscmSR4L&#10;hXBVOmtQw5WrVBBLeNl5H8uDheHrTG96S1/kAl+iC/x2FGigvIGFAkOdboKEBMiYnq0ObDtlEV+D&#10;nPwqacxTa8bJgDkLOzO+Nh90X3lIfpnhOoQ9Nd0EXHpcBfcn/qG8Xosw2pxAoSRqpf1M+uQL0MHV&#10;8Rtd2tY268LPyN+Gwp4CUUhXSX5pw8lqIeotdC5jYVY9uHwZRJ1KIJ1eRlZp0yFphRLLaCROgkrW&#10;CcEASejeL1ZF+lDLQSHz1ZHDRKYFVCrxhtn88vWoj8mjq7RXgF7CpBh/pC99nX2/6Ck1XZFBrddD&#10;tUhv2MybFob5E/b7UFN6D7Xa00PjoTJoKL1arYZLAD8qxECp4VRBakHDmXoq9dIvMpRjT/+2Ji8H&#10;CWxpqOTdpeTRlhVfqpHC17+zeIc1KJWvtCr0REtgw72ad6hkv9OyrFGsv2z3VNhQMh2hfMErhlGn&#10;572hFYJgm8Z86FxGE23WyMw7zOYybcPNnlwuexPbI6ST89Zo11gJ70cfTSlcos+gnKiyHx7+hxl/&#10;qel/LbeHks8Y/vBLXmtKeT8/r0K27eQmsqJ4h/B+47CH1yBKyIEVgrJJlTI8S0XL8n5pJiVaOIr3&#10;mxFZ+nk2Oa52EO9HHFjyfME217JCco8neiaFoyCc3n14v2hQLuX99HuL5uz0awa29gbqD0p5aDRA&#10;4/U64P16tYby0qg91WoPNaVBgxUDJAe9EfFnh1XA++GK6L3inrzf2KYqxF4svjOVPBTywxZbv/W2&#10;5rP0FqjQ92UeOuiUwoPwfod0AaF/v4zFxCG18JgPVx7+jklPx1XorJIskzdn1WxFuU5tSivkcIuk&#10;8PUSHfJiAcsXnZJ02ITPP2SL4qxxvLtl1W+Q6sbHTqHByqHtBnVaPB1aYYUqjIauLJpNAYpWiIW1&#10;4B2KjHSsDFw+qVAMNpLyTWHGv45JP30o0NZxSaSPg2zZDMvnfSdFDzKWHMgv+i+Y8NA8AHB6FZzI&#10;hRcZ9XQalcEDhgEqylOt8gCmDwnUaJiAJ/5opk+PHOR6mSlKjSYHhKez324mGgl952gNzJ6OazhS&#10;kvMQkCGDkkuufUydp2sZlyy3rteGJxizTIunEmUVjgSUmr8USKVcX042JYqUYRrlGpWhkG5WtcIv&#10;v9IhhALtLJqpFJRhIYnrCY0JgSx+mWXe54APWPdFp0Mwsb8QWfZpa98AU6Pk5PFded9HK3VwBrel&#10;Hxl5yoyIpOiU0HygnFYqYUxuz7ODB+2Sql3M/RV+58whZHxl0VjDxt5wwBcd7PxqtM83OEOBPw/l&#10;5aHx9tCAsR8GAPAnnPQzBeQfQICBATJ1IN6POyF98OGxB2qb29dURvFbmu1ktGeTnafDhSUF2osA&#10;NKvoRDNaktPeaipffpXAz4fTn3shi5xzlANknnra/sKXSOAQjiuVp/w6dDkEEOUN7fYpwc9n/9aT&#10;IjGlHzOFvF9WXVOfRt516GGChuFuiepV+JWVkVbOv1+azLbq7GxkJdiKFGcmTGx/Ucg/0iJJFPr3&#10;S+VX2EwiCmVyUCSzjoSxyHBVgyFXSSuY9+/nTUMZ8VFULls37bOu5FBUKqKeyvx8OBywCti/HF9k&#10;bsk5Esk7A9PiQy7h44n5LiO2nPQypiab/fulCMo2r1BIYyYRGozkiPzqNciNH5x9aBd/tUGjBg8f&#10;Dw8PFTj7g8kfDjQVYHwZ6bB/Py4aTRLQyOILSptaSXewO40pKPgFm3pElPRF2W4tNzpUpIm0NCXv&#10;QFNFK3/bKBJOQSKbpXW2qPM+/WTnjh0lJSUKlKhoSTw9PXv06PHOe+/ar5iJOJ6yDwrvbWF/xSYH&#10;5w4oukyLUGh0cKyM/EodWzIpzRICCki/uSIc96JUSMgs6VNW93niM68fByukyKArtdnb/Am0H0g+&#10;8VLio2x/jbaUYGczKciOZwbo9qPbh5bSnnbhBgzicaAFqit9udsCmGweNKqQTJJYVJOGxFge7bwD&#10;RB7Z78G9H5bweqo1YNgHr3/6maL9f1jSj34wZnJ0i30RWR5gKmgxh8HCFaTkPemCgQqyrghPBYu2&#10;HI+Gs0uUma+TzuDJXYF+Jjod2FuA9O/Zvbtykn5ocVB89+7dn33yqf2tL2fvF5smhbUobEZu5MCf&#10;OpBOI/DrwndlhxwKKxXhYWqY75DSRNKaL9NJswdK7Bj295FyXoKsvV+hTqas8ji7nYxfoQwKk5kx&#10;bSoswZXJ+AZLOUbLPE7I08cRhz0c0SL3kgpIdwykghKyYkI/9GzbKTa/ZFwUz7KrCFbRC4Zmmeyg&#10;jGcvt7nvcU1vFEyuwfl2fcRPad91rABn7Dclg0hxE2qLX9/Aj2VSiuGQSSIqyHQLSsqXmNUQOML8&#10;dNAi5MLDwMWAgOZM4KBX9urhXxBeY9B5qMHOr/YAAz/49GDnH5yNFlFD9wUZokyvlBUeNL9jD6gI&#10;iB1kFyWS1dSO/q+of5pJpGx6zJZaxH1FGZ0w9lheAAmFMCqRsgyhViKeQ9I80a1rpSX9HIBg9d+x&#10;e5dVeEq/sNZ/Vm22Z0tJP/PmZlfkmHuIFTjvSbPLPpDKnlKTsqB3sZzDLX4NEiJuVX8sz4ndivSX&#10;ZyCdLrsD2bPTZeVVIBVbdi5CdFFWQjFLdqUaVtYl1dHKApyZnHv5y34CrKtZVBZteBeu8qA/KMID&#10;u0UB80drWWl/ftovH0+EQOwe8PCBv4D6QzAfOGA5LwTr1KDlvBCzE32ckKmaPqSBOBnxYYGA7LyD&#10;ddqxhSnpsnJpbKrNFZlk1hDjSFKiSQCJLFxD0qMv5i9nS6zwaVKYzNnSWiyfkH6AyCEgWM/7LTaO&#10;8gR2UnAlFYnfrkrymE4jEpjP8l2gC5aLuPTY14ZOzV0ZjC5OBZBfuEPAdD3pd4jYUpBdr4hjG1qW&#10;AXJVmNGOu4W5EmRxARSO/W5IkRTxeZNGBFFO2okC712AmD5a9MhGCEZrdlXgzQ9hOj1VELITbP3g&#10;34+uoACdzFpe4xcLgDRJ/cU+uI7tCC4qzUk+P1KKb8PEQpmyLhfhT6pxZwSs9/OxVhtrCbFjTebW&#10;1m6VdngyHwvsVD8ffhWOxccqfctnYrv8fEpyQs9s89ZG5Se0uetD619aWCMz3UvvUxgaletJD8RK&#10;ckJOb/MuiSpoEOl5YY8nFZnXtE3pjaW1jxzSx82+2TykkIebR0Fy2K7FPh597nXtreXSNAuskryt&#10;Sq5PUYPedwIpn6xDobsm+NxLoqiQ0sb7M9pH5ZtF3icnKfh8ioeOSVQaHKetFpIXGpIPqyZt+Ci5&#10;pJUFZE7y7PCktre7O4kjmimWxVy845KVuIp3UleoiGyL8/PiBAr7hWP9fKQqSHdjUOjYBUUJxgC0&#10;B4z8/K7QwclEK4izSmFU2BEV+vkofDAZdzFWaLRul/7Y4MW4YOGH6nDITrhI78ZFgWnfA9z6wRWH&#10;NixDqH5E+sHJh4UIm/3xIePUY6mbWuXnY6kwK+4rRExaosKuboUowqSyAwyZSumeYZGPKHzMbZZW&#10;YUab0VZYvm3JunTsYFvGCpZrz759VmkkfXdV9JGn1CvJKsDMJFb4HXBIdQ6YVnaIHJWwkCKPax9X&#10;OTW/6u0ivDOnz/09Nbc1Dto6MfhaEfjOwuGVl1T15HNVLp3wKMz0PTeyyrlDPlpKXZTpkbvU42Gh&#10;6AFT6Yo8sxZ7ZKVpdLw0hiKfS3OrnFril1Ok1udUPzoTkX6fYbrAgTovOtSe2cMjJ6nKqZF+Z5mz&#10;2p7Hg/+oE/Xr4vAcK9rL62Fy5KYJ9bfvrlGBIiW4/iPKfS/t/HCKJHe9IlZ0HcVJFRq5FZfn8oSi&#10;r4nS+tFCW/GpNK84HTLxQ2HMvC/aZxcH4If3DAx90J5caHMuWL+LhnbwykKkHwfap52D1MwMAbNC&#10;2lYpHJkPpJcuBnVgBY41/NsZRNKVrMGBGJKiKhgC5YT3K5l2laaxOLg2T+tl3/LcRZyXe47JA13O&#10;nwwpKUF2NE2gNjCeopI97uXQxn3KOzsZKDtFHfK4fcubvuKZm6YpoQyB8cUBIYUNV+Q3bFPkZWXP&#10;U/kU1Z+e33hMQaCPoeS+Z04SpXntwZMrLwxbeKVlFJjtFR21Vt7veTa717H7rVcWBzajcicGHjpc&#10;nZ0EsFyCLhMGJF73MjWWhhmWi7IvhaPsc07lyrIU1k6ubx422f6pkEk7ajRiX8M6MbdTkTfK7Uj/&#10;fhk0lBipGKKPXHeY4Dy4n8PiXU8PD0+I4AOePfTOu/DawJtzoSEBmiCgZ0To/LzTiY1SIYuW9fNR&#10;4t/PoUGYQoXsGOVLKQft26WEQCsExoxt25Rru5ks3CtOYe1cMlMjDTOvTfxAS1/eeLJWdOJk/IP/&#10;p+y7QZrFWqVIeiEC2OcYX0NmJ7TJvcAPmVL7FAfHGagUz+xbHmiLmyLfzEN04+RostO9aFbtfS9F&#10;QwXqakRpvaoXhSUUh0WXeIofK9+8tLATa+rtXROWdIgeNggPtY+2VlxRnbhi76Jqt1M8tDmUocjz&#10;TlLt9LSgh6ibeD9MCzm5CbLXSUkLLKZ7GevrbOywfpH5UfGZ0Qk3mw+73mO2Frx9s054FRj875yv&#10;fSGx7r7VUfs2RlxMDaDN+TDtUON6ckhGZhUdFZBxqO6JI7Wvp6pBsOJUn/TztdPOB98vDLp+vvaN&#10;W9Uzz4cfWR15YGvY9Rw/ntRVs5LrHF4TuW9jeNotPx0CzbPofvDV87Wyinx0RUGXdodfvu9rMPhn&#10;JkUcXB317+rI44dC01KrFzLwcoTVWCSiKuhEO46yp9yTI+3EyPVAdCrL6ODngTfSsHLgx741OGui&#10;SDLlvNZUAD7aHcT4WsHOLxZPmR3F6OAu9MawzL82B/OR6sh38uGeQ1Ey5jr9rIIouNMg5AUbTxn3&#10;4BU9KbxizdNfMTg4Ne5nzAdHOELFFeG9coUnSAjRdNCJ7PL0yX/VIIM9mPDRxlv4BUS/jtjDaGhC&#10;yWCrXTUs2KXjRcFTh06VQedpMHirNV4aWL9Lear0HmodrglIvoZeMKzSozcS11JobTCaAbDlAB2l&#10;UWi4N5JoIKqkAiQfLEcWntIZAHpTMpsPZrMnkdVOiXgOS4O3RJZz9eFrZc/wXiqqDIySOJuyaWAN&#10;iehUiL/D4HJQQXUjIhxUUjkuRko/TTz7+iJVbo5KK1G1OEeVW1Q2AJgZJrvDCNr82EMWMhE34P8p&#10;pQ3uoGPZNLwTaxVxAll2VRycoAM35Jx0bx3Q5RzvrJOUeoDOm1LdT/KBR0Ff5HUvmaISdMHV9QXJ&#10;1Xc0qrFjlX+BQObAi4vrrn4k8Ai4AME5wUPqSKPLqXbguaBtU2rcSA88MNgbsuuX+u59PGjbc4FX&#10;cwLT1tRb/UiNQ4Mhe7Xdj4StnR9+j8cLMOXhHYgF+4TqYTKiONPrweHafzYO3tXD/8xzfmeGVNtZ&#10;v86mTTWLKM+C5Bo7GgX9OTZiVaM6m9v7n11Rdf/LaGBT8H61XY2Dtw2tkby/xo7G4C8UtrFx4PHn&#10;qpx6qvqf7SMOpVWhBz+1Dk+pu7ZRwImRVc4MCdxWJ/KvbTWLKe9bG4O3NK75x9jIpVVCdnQPSL0Y&#10;vG9i3Y2PVzv5nN+556ocaV9j23NBqTnguGTisJYrm+sYUmO/QsrgxN5WdkXLTn1YOx9ibXpr1TW1&#10;fa/FemUTSAfGfHksjqP4vUWUkcsrqteinOYBMapv6TlA9ns6mg9wZYjY46XRgJXfQwPb8WLTPo7R&#10;Kf5gyLm7uMtHReG0lbU9SpresT4/1spjaibTYm+0tiKSHhDw8/P7YNbMn39e+tbkNwkgIgRkeX+m&#10;akm06vsaqm/nqmjjInNkblQvrKH63k+9Fps8+VxDzr7mwBlFiy8oiwk4YWUnDWw2pUuH8KYmCqSI&#10;Ke+MyrVTXiZJKYeA9BVc6h9VCit6H6Z5FVFeBemeeWlUYO+i2l2ogiTv+0Ueuhyv++CWE19SPdDI&#10;53mfFw0MBo5N0ejblDTcea/X2XudVpZghyG5w+AR8qDN+mKwq6tfLOx4LLvXj7mh96sdfttD17u4&#10;2f57Txx7EDWAejil2rEkf1lvHHpbIyhYXXRLDU+uZ6DOJzK/1f57vc5kwdl9R0GNeCprSbUbhWDt&#10;Q4d+m+ahty7864cJEx+0/7EUXgZ+sx90O5vVa11OVDCdoos27q/7PY/db/m5DpydLidWLTT4ZiUG&#10;nJmv8p6c3/4YLlOVMTfwIuMHRRWt0egHaGNWPKx73/fCYsrztYK2x1Dt3XbkNZ2eH8JDSfJEiKz2&#10;ivcLlbGRyVmyFfV4hcMDaTJFpZddIjupPz+7nQTXdO+3IlCPLK1XwurMjwc42XD74j/Z3zJkWtyF&#10;2W5h/NpgFxDpgT1ucPm0Jd743WAXKDNX6HE9FgYVpNcjq79BD/vvglHfU63y9tB4obCdeLaM9u2h&#10;32K4Vmzjp6uCcpnZBvaH078rstbrsnsIaJARmDIT8K6RylFOjIqkdXrzyvVrZS9QRfLbkQhI/9Qp&#10;b/Xo3t3Xx6d7t64dO7TnClv41YJDB/bhc/euHTA2gMR2VFUus8rx/qyDqvuZSJviRarLRaoTq9Ub&#10;F6nOZKrSdzNLDNMTxbpanjE2h47q35HqTUnMtDO8n84sUf+ZaOy06UvUC5egGnYOVu+kBTs1F8Ye&#10;pmXIVP0wWHWbXui0Tq0+jRPmqH7trp6nVs+bayxZNO3H/AnZ1erP2fPLdupNh5h3tBk1ndT6Ng9I&#10;nCRPRSyWoQJstxBR/1LvUK1/PKVN8X5Q5J11wqOY0gU3zw9vA84/XveKvYrTPfMzKd/4Yn95aDzv&#10;n/TMK6ICx99v1SUzKj47Ik6PFwjLHiqfvNC4Ui8fShOirZNwOyo+v/ik94NMKnT8/cfbZMYk3G05&#10;HoYNqqwUWDosd4AnQFGNG4drH5wPPkiGGgkFASE3G7a+Cf4/UfF3I+OLq8dRVLo6L4cRwXPag8HH&#10;Uvq9lt6o/p06kUgwr8jCenGZUXE5VWmu4NMnv0XvmzEJtxoPKAoMpApSYPDjk3HIqySkNO7V242b&#10;Zdbvci9htIE67HUr3RPzmBrrbo9ad/GJYbdr6FG0EM9IbXDcfRDg0S5X2/a+WcNcRAvR44V3vhKd&#10;coQb0kmfTAYeLn1F7LlKdVJIdpUWx0uH+agrR0Gix5PPzhWES7FCRVkrrELTLH9oJGVfcJe7yPll&#10;IckQ42cHG6ykNPs3jkCA9CNnIx047hg8NWovjRpM/ho6kg9j70d+/0Y1mZxlQQFNvuQkowErWsWm&#10;pNh7E2dlJuYl5jnpgl2FV6yVSJb62/+Eyhk/3KnVhTA59Y3BkX5winv4MH/V6jV79+3n13/s2PE2&#10;7TrAuWLlqlatWo0YPkxJI740dsz6db89/lhzLjH8hitwXUl2JWmmvfcODEuUpLQqjbQny/H+4K6G&#10;Om1QudVnG851U+0cSV2eoNrWXHW3DYVWMoZQj/SxqlYLieFlF5pA3U02dtLzL1HJS6ksJp/qTgpV&#10;swF6Truv13cPMV1apur7wSp6XMAdhiF6fRP6r6xEVWYXwyS9fup08Tyq7LxqT0hJnxNWGrIHqXak&#10;WdiTi5P+9Fz1OsmYxJF4kbIchoDFty0kMHgGFgc3o/TnPXLAyQdc+duUhkYVBTfQq5M8bqX53k8H&#10;vx20qBcv8pUc6oJbsFLWUC2yBEf/sfLQ0NmpO4tqrn/p0TUv1fv7S0+YVii5pS4VF6RKb1/ne49G&#10;31cN+7O9f8ZuyuejvNZtclRFwWeWPrq6faNvPeJ/qlP9yiaUjY4Hgg4NTAhgGxj3XaRNi/yvJP2H&#10;XuWj94BZjyIK4hE9TKOoTI8L79db83LcmpdDj6xGpRXfZ+YQvANL6QmNkmpxhTC9UDA18I+q9b99&#10;PP63j6PPpMlPU1iJiSg5E5rEhJ3JvrIrfm4lxnvzxn4lJZjC0ba8so+txWfZKhnk+L3gwcClWRwG&#10;8J8lTgCjp5CAoDNPnUlMaKd8OMC/B0pAu3HBlrxoWy5g/LQl34AGA2hVLx2tn17Ti4VUPHPm/P4u&#10;+5g6tVrM8MGLXbYt7K9aySyTwlosdicz5bgeWIVKuTiZiPT/snz5ylWrTcmwdNnP169db9oUc8RK&#10;dEh5f5Fq8xSV/1uG3scNHX1V6RyFzaSu3DI8ddzQd4OBWqzaK+TXdiIWmUDlJrPxCpNUmdOp+smq&#10;62yhtxKpkCg7a6BKiyjfKErkXMyM/c2W7R1leHwMdS1JEAhBNoc9o2ti17e3ga3Lb55wCN+/sLQ3&#10;HkzaHreTfe6coNQJJUGBxYFxJT5gd0/yvXterQ/UVY8sMWPFp7/DFsaNpsQXxwENLQ18sbRWPHBr&#10;sQpVphU1+KEATogp1ObYzWHTrtX0qXpjU82DL3s9jNLWh+s/FIX2lu+5NGnCJAEvGTaDJuthxKzz&#10;MXg0Lw18TRsUItoGSOcddevJHdmtlheGv6rzK9Lce99v/3OhZzLxLgiV9pD7PDsdDPO9Hd81xRts&#10;o+bKVXJ2+eYlMaW7NJcpOc1MCzCFm5aAe8zQEmVeMq4unpeOcRkuIv3InR9W98IKYgMaAKhUHmiN&#10;M5JFKg9euClr3VLeTLallHYq28pxSC78girb/oYVcam3j0OwKyeFWEX6sU7pV9Nr1KgRHx+/etWK&#10;/Xv3gPPPti1/Dnj6aVgQvPDrrw7s+/fg/r07tm97ftRzkDigWrU5sz+ir/yNr3h4eAwZPAiS7d2T&#10;+Nmnn8CVRg0bLl3yI864Yf3abl27Dnv2mb+3/gV/wvnLsqVRkZEwRQC35n32yZ+bN/Xv99Tn8z6F&#10;7HC3V8+erkFayvuTVZeWUMmDVdseU6XcEgmhOtlXtaWd6jIk4PnhiBIpIdP8LJDeK8rgn0xBbfA7&#10;K42qkmAI7wpUm06VQ2VTVCgy8xv9fHjZVfunqOeHIQeeL7qp8ugbvDcc4+eTuVq9fCSVO1IFyb5H&#10;5knV5dXqRTHImed/I9UpllYqq33AfQIJ8Pdg9Vd0rnkx6g2M849qrVp9ME315wT10o0qMPZvn0ml&#10;t6PdhMCh6JD688HqdS+pv4Q/Y9RrtjL7pOhzVBtHGi/SAiPtth9S7Zqr/upL9F64tVW9OIZ2TIpR&#10;L5yiAhDI4UwEsCsX53TLNx+W1IiHpb2a27v9sg5TVZoVBVAlvlHagASq4JBPRpKKSiitVV3e7wbs&#10;TL6h8FFX5edw+2pZpYTBqzpUTdUaf3fwjxeGsWfv3ne9maAiXGc3BPfJ6vBiaqcXUzsOS2vW7B7N&#10;rz2zkjR6H12D2Rndx6R2HJNbO9R07b40+2NsiqaT+ej8oJCQ0th5V4f9kMKcX19qG19gHCwwk+jF&#10;3rVvJgy7/NTX50edudn2PYo6rMm674nHDfx5dn5lfIcdWQcSsyNkyey9yRgaVrWCDYlNWwFNjqkc&#10;w0iEENCTNdid2Rbi5xiRTMEnJxKvW3NA8Z3fjY4ajJ82exO7enHTVWzcHTNNxw505eIaydmG0U5q&#10;fJGN8kkX0fIcS/gjKoFDGu2Ez1B1zNcxO+cHfuE1GhPpB0LzqIFtAPVXwQ8c+EqN4gex3j10B+BN&#10;gtnW8jZ0efFzjdESnQrLRXFHRafCnJJkCGVJrCf5wDq2VmGDmrZQf1PvTMkLlUko96bho8HAIqe1&#10;A/FXCKpMX7Ee1gbxcc2aNQP3Hqj00qVLGzf9rrD2q1evvj/rg/YdO3fr0fNGRkabNq06duwQUSf8&#10;gw8/atu+46vjX9+7F22V9fDhw28Wf/v0wEFQeLu2beGKTqfb9vf2Hj17r123vkGD+K5duwCPD6oR&#10;9N606SNGjrp3797T/ftB3jFjX4Zyps+YWa2af7t2KGNgQAC8mT/+5LNatWrBUGHRt99Bgh07dyoU&#10;2M5kMvZ+1u4eQuWGGh6hHX7QEULFR1G3q1uoz8zHhf9F534zxUVRtQ6qbtDcOu0QVSvKUCeBupNG&#10;99s01b2uhkgT1WZvVB2+ZRiYihxyJv9FVTGRLHS4ftRKKmClAZKNG27QJ6m2bDX0PYdyjRxIbREu&#10;X5a+OIpzYIkkXDZ0WKl/44p+il7/xl9U5pfUTTZp0nxVzdcMIwYamk7X95xNRR5AaaZgh6Lq1OOf&#10;Gybr9ZN2UnljVSm0RfXAFJXuRcMEvf6t4wbfxciJCB/nF6moroaX3jJQmaot86nutIRTrxhemG0I&#10;srOhSXbLCHCkX5S0tCq9tDf3Y3DuNwREaT1g/xvvoqAESrfUO2MbLOrVBgZojWF16O8dQxAMpQFx&#10;KO/dRYEnDoVcOgReMeAir/wort6sxN+HurWo+olDEF4Tn7WyCtHEleghknvLw7DBQBWpMw8HXk4J&#10;Sd7mnwGhh25p8jIhNpHo0Gt8DOCqVHDI78rJkPTk6g9NylgU2qZUnemR8m3tcydD0pLRmZ4cnMfa&#10;I1nt1drMsOObIk+fDE1LCb18JCDtMLzrDL6+etpMSceBpIOL0x9AhiIwvAeRIPTOl2XItEnTVLRK&#10;hvDAV136tlEOuk0phX4mWCl+I/FbSyQcqo/PKGVN7wovsusWWSQQ6aeBZBkxkklyiDTm8SRbRgtM&#10;g1qUGK9npR0wjAKwgrPLXVkuLGxR3HtY6o9oHTcM4EYG3LDRdHtKkRBc4RShQcPFIK24sSc3XYDv&#10;GW3tfNsTr0gBDcavCfofesNdOj/EscWWK/o/tK8OHm/QKSBMp0YFUYIhXic8RjjmLUfzUQHcAmGj&#10;9YvJSg/9GLHEn1+bOrxsJu4BxGsSpM+pwqoc+/jSa6ux4xNzciMjhfJYSCZhqFKPamkJXNR/JTKw&#10;r1VuWbIkE36U+KdcufRGDoJTNBPE9FbJkikTQsqyOtsuioeIvJ5tWmuhWMeOn/hpydL79+/D5WbN&#10;mn768VyLa3bRinj47hUUNE9IgPTfLf6mTni4r4/v7du34dao556bMX1adHR0Wno6JNPp9Zm3bt25&#10;c/dGxo2q/lXx6wAGA5D98OHDeXl53l5eISEh165dgxUFkOX06TMBgQElpSUDBw74esH/xo4dU7Vq&#10;VV9fX8h4Pydn3fr1hw4frlkzGH7/9ttaVL5O+YY7SnqNyTRS3t/G0Hcl9cjnhpZfUPlLVdR0Q1f4&#10;c6Gh409U9mrK60VD+x/Rn90Gyn8QbH6j1BpEZQIpAVqSSNVNoMLiqfxDFMQkgYtVEuh1BTKH6soh&#10;qs54QyRt21T7ok0LlRzXTlC12Vy1BhrqLFFdNp0tN1mVtIp6tC3StwpdEQQzLQw1VN+oYlcgUO0X&#10;6lvHI9okc0QaogKRYDCnEd2WugX+UUXUtfuGdl0NwN00gYZWwxknIsjb5At99zYGZvRyn8q+heMp&#10;GYD5kaPsEND6RGqrNaPrj9LVji9ELwqf4tBmzCPg16zE1ICTokr943ObTDNQ27xPtK+xs33VS/MZ&#10;SmgcG5hTrNQvPrfpbJw9+O/GzHn0pA8dMt9ICEyUkV+3T2FAoOruyOo7GgbvedLvLrjt5WjOT6l+&#10;LU9Eqkv94grCBlAli6vsfTx4W48al7NMPUwFtbo8eHQYVTwfpcQiQdzPS5mMoxPLcjwKr1Y9PdT/&#10;YIvg7Y2Dd7avcms3VXVaXnwUjnGKGRLHk7Cxs+IdUuprUUcBCbaY2rUJ3Fk2lyEhcqThMOHIuTJJ&#10;xNyIXyzPAMGMf2ElL0TvgVW8Xp4aD7Q3F+3WT2/Qy1/Fa6pqPLpAnxLL7wxl4pNUViJgZpWwlSU5&#10;N3l5f8b/+mvL4u++B+oPD9Tjjz9mkfpH1Im4c+fO8GHPPjdyxOUrV77/4cfLl68AxDt27hrz0sur&#10;16wpKSl5/bVXJ70x0Tzu6Ik0MYkzedKkNm1a/7Nz55Kly3IfPHBu+ykrXebjbmg4XD9woOrcSCov&#10;kbr8pCqRXte790nqxkYqe4oqPcowcLzhEQczUUOdZojmUplUZrwB7bQQbwhOVKXDMCCZqh5l0uj0&#10;IM2W3UdyM6lr7WgXGnSqrmVSklWS1HbmrvrHsVTYFkP7QEpVpNo6Uv1Vd/X6JapdS1RoSGnlwTCb&#10;HCp/o2oVHS8IBFg5EjsRCY8Qw4BvqNSPVd81VH/RTr3xEOMgZGWFJDlGwAb6JYBOE3i/47rsnmey&#10;e/6R1SAEx7YtqDP8bh+4cuZut4EP6DhgJX5x97qfye4+HP4srDvsftdjOfGhWoN31mOzM57e/6Dp&#10;yvzH9mcPzLj91NnsrgPzfOg03Y7lNAjVagLz2qzI7v15bohPiWdobudj2U+Mz0PWBHRkN3wz/Zkz&#10;9x9bAQ76BY3/zOl+JqtFs0Leg1tce0BWb/FFnFfrn3BjwPmsDn/lN1mf0/3czVEFN/ode9BsckFo&#10;i+weZ7J6IFGZQ+1zq/OPdzuuy4flAY+tvx/3+D1+As+Q3PY7snq9+SAQDVZvdllxox9otAKWE+Q3&#10;33Gv19p79UMKQgaCGHfbJNDjIqqkarPsJ87c6/JnfsMf8pv+eb/XjWvDJ0M8H6sOq+yF5feL5RrJ&#10;rSSmVjWUvYlpBGycW+DX7Vgk+aVZLNn8qhgRQExbCDdDwu8q/JXAw2eGrxt0KGiPBhv71RC7k7X3&#10;w0ZntMUfZzGLHzN/gCcQ4MQbn1X6w2KzuidC0i+aTX588sqVU0w4ZRRSf5gKmPD6+MjIeidOJPn4&#10;+IAt/8qVK/fu53h5ecFgulatmpH1IsGHZ+3adVlZWX5+yEhv6oCigNl7e3vn5OTCkCMsPKxVq5ZQ&#10;QnxcXG5Oro+vT35+fmLibkhGj9kFrBuyVK1SBZYBgN9/9erVXdPfVKCtTE1ZG9VLB5uQYLZBGhLH&#10;ZmG5V5X+kPp/iYbX26i+SzJMAkcXSrVjsEr1jcHwusrzG31nxr9fRX2DQvpAHM8LXfVD26j2T1Dd&#10;HA4/6Pohns/rVP/1htoQiJP+EUKB870qVq9vCjdXqzdTBnDygYQXvlQntdU/y7kwiaSHcsJUrelc&#10;/KM4Uf3VbsPbs/GsAleysQqcmJWN/uOQel4iggvP4u4ajOTv5qNaNpbqud4QLige/PsZ7UTiaDNV&#10;K5qrWt/UN7QZ5UqdsUa7xvu2JEkhEDpmOB0ijhbw36pSriD7zpV6vEiTydMO6RRYmY4gjQZ+CUcx&#10;bibKev7INgkuQaS+kg+VeVZkf/NbRftMVadEEatExQVyoHEuJ9JCBN2SbR1wQKHz0gSUPhwuIRKP&#10;6wzoF/JUEBnOpNgCa5UdJ9B8iPHJoXkz/eLlFScrv+xjyNBuWms6gRFJa6emOP14MBpbgPd0Yw8i&#10;Y/GQHhg6IOLloYaonbCa1wNF6Aczv3E5A6QG9s8Vh3+ZGgIwbh4sILZ4mZvtfyJ4RWv9ISsT9cuq&#10;TuyAxNIWEyPkkOfXAZKaKMLyG4/2frR4SPFnZpSEORU3k4Iq5WRS+BoR9c+unTpaVJBL8OSTfV97&#10;ZRww6Vu3Mj/+5BNwAcK3IFAmzAPg30VFRf/s2PnV1wtr16r14YezHomJgSvXr98ICwuFWJ+NGzeu&#10;UQMR8Zu3bn355f8aNWrYs+cTn376GRQFATcbNWo0b94XM2ZMCw8LgzSFhYXb/9nx2bzP27RuPXHC&#10;63XrRkCPys7O/v7Hnzw9PF8Z95K/v/+9e/dzHwDLr3rixInGTRrjooDufzDr/fr1H4GJBRgDgI/Q&#10;hDcmmVdzzz602ED5IR0TmuD95+aqt8w0Ue5AwyhEqR1zGJ++NNV3M6lmCaqrLCMHdn4ULP1zVS2O&#10;62NRbUZmzHHra0vUG9MNo2cbAijVjUTVpsWGIQp4PzD4hUsNQ1ca6soqYYL3w8jki6WGF380BFMq&#10;2LxpXYwqQa9P4A0tcGFpS9R/FRnGj6cZlyzvD1Ftf1L1YLphcBs+KxPz/vwclS/tIFScpv75Jarn&#10;Tn2kYyAvX6WoDnwIp0hmQ7tZcCpUBHj//q0nxSXAB5U+FBbipGS28X7EBqRLCWUMPpBIMqEn4f0O&#10;sLLy0DEPKOH95juSws+h8t7I5/04l6lub4r3046+xsPhEiKR+LyfJS/mn02gw1gX+NfUmMRO3i8C&#10;mR8qx9q3hpT3wyI6CUtD4xUB5aefaBSbH23OpfYAOyH499PsDq3jxQ1Du2tzBzbmo8vg+2/CAswf&#10;Jzj8/WeR98Mew8p7r0NS4oGrpChH8n6lVhipELxhuZ1vBjoklGVsZXg/vYJG9Li5Ce8XDWC7de5k&#10;VZcA6v9E9+5rfv0N3Oityujmie3n/SaceP3N8PooWKrqhAOW9iaq9k0xhuyE4J43B6tuml7UC0LU&#10;HWGISVP9CMF8Gqp27lYqlXdXQ48E1Xo6CpBoJy8zRajbGFpSqp/putauVtV8i9rF2wKMy1i3q8Fv&#10;vuoLSPalwAjD/QGPWZeFhtK5KA0WAG9GJjhyVJsGq+bTdxeOpMI+N7myWanO5TWdlOJbRfrLq9qm&#10;5baGeFn+DOB6sO3UIWfFA7xiaMS39FvThQTa25zRBRhKZXOetNxoij/ksLY60QQU3whBz1rQMxdA&#10;8ZGZH5wDkPcwnMxiUGY1sJjP8ss0NXBypbGDU4SvkQs6A78KBzrA2CO5FAprO4yl2pW+7cXl4IGi&#10;m8BkSUmr7oPDz8RJb1Yw0m8VAqYSm7D3w/jv8JeqpG1ix3e/BKr5dH1CoAPqpmd03eWQPjLKZeMr&#10;Yl4pUS3Kq3AXmMpMDs7qbwPpl7X3gyau/P6ZfPxMG9z4L2IlE7jyVShd6i7OLZ2gxx4CFg96k15B&#10;rHHZLAq9bswrjjwg6G+WBddmi0LzEigUDOewvwuZYqvm53MszvaYEcxOmRXyA2g4MZJ0Ts5CLxUD&#10;dTDl9mfaYCV4RizRHqYvSezNspXKdjy+Ow1qfaSPoFY0w4B7JI9FYXszXOEqon+r8TpbZJrHEXsg&#10;yL5x+gI9RPCXJ/j0e2g81RoIzw8LeWFPLmwvRwMAGi6wy6IiFDyZOI0IZG7TEU5e5S0g+1SJuoeS&#10;6CQiPyVrHlaZtNIXl7UF8hHQSDqVpV5mbW02pucPOHEROLSTxQPWgovSQC7aa05wWPEkWqxSLoHC&#10;+QTYdJ6fu4c1fj42yVU+Mu3e969EUDqQk+zBhMcTtq+8f78L1McNquCF5QJZZObHlAumcABDSL99&#10;DYm9fZS793C1yfJ+Z7/XFOpqSgzR51PJd12+xorL+xFEjHaE94vNdYT3Sx8HjvgqeTZlnzjaX4Q3&#10;iauM92PXKvETzYwC0FeB8cxBzA1HIEBLbiEcPxj5vTxgIS9E6meidqK9eGGHDfzlpHk/k1fB14qv&#10;Ptc9gNeKv0sKijIDoG28XxrMy2YpHMv7FdJTJT3KsWls5v14caJQGEULvB37xVQILOH9st1m9769&#10;7HX28TX/oZcMCRVGvnRsp60opSkZX2Nd+SllvQ0rCiTO08MGSz8nDOfkwP0QyanQiulw7WQnfx0p&#10;DB26w8KpwCvU4YqXSYHu4HUgUtyxX9MyQdWqSnEToDci+8Oq7GWcWM76i8ztvBOrJuJViGqxtnx8&#10;lx4I6PFBm/+RdZ/m/DpYyAvO+R5qYPwqLyD9MACgg3Xi0D3GDzZN3nDAK5sP5V8wm6uwmJFGTxzl&#10;0mIu5yXgRCkX70VrXyB4GQD/JFGdnNeXnFUy88Jgn3yLrwBJXDz34/2i96joneosIBWUa+Ydqfz1&#10;acc7WoGIJEmFQoDhqXZ9f8w8TuwtuT4J9hjR6T49V0oZlRB6R46m7OhlUjGs/XLbUbldWcslU7dV&#10;Y/OWAnzXqrLNdT960zE0GNDrKD14+xg8NRoI4APR+iFuD4TtR+49yHcOFuvyl4wZf1sV7tbMoMtK&#10;nSwDoBAlmZeUKYuI065LlVH+VbcMhDNTWNsbpSNVqXQWLWU4i8LWcKb2lbxsGPczK/ytAqLseL91&#10;r03cy6xSzZrEImHgT+mrSCowTqb8sEFl5YWTlHYgoPD7ZEcN1mWtVBzLKmjchL5bJbMocXlUwV6Z&#10;kUuMc19/IvbjgifI1EtDcp1x8uFjSNv4VShCD73tFrL669BWfPAnTfo1nrA7F+zLC8F86NiXanYt&#10;C1j98cnn+rb1Rk4eZq2wc9rHtlcruOsoOW1TXDYXR2EdWCYpiiDgJASYjfgsWvrp6rkHnPtRdrzf&#10;Kjywb4xzXkyMIFzhzqjF2cJbBWblSyxrlnBbGOzlWG6rmPWCKTHkW1+qU3IQ0xcfVjEacjEGXdDP&#10;ZRpFYqN0Sm/gFYrHOzySjf7m21Oxqw8eCcAqXg8UslMFPv0QuBORfnrFJvqAmF7GYudjwnIIK81Y&#10;zgaujMrnd0toGNFZRkK5ulrp7sKuloDU5zgEpK1ZprzfKoaNDfBOPWxg56YGJC6Q1qlQVPTCbbNC&#10;OQoV4zID2j2Xf8KaPvGsveLpVCXUU04FFEtEwckUj0swZR5jow0yKooSGyWUKC71VeDv5CW7MIOT&#10;WUm7SGeuZfuA1NWY/9bh5JfOrcuWLzW0iETlm6W537KC8cuX6iuq3QwgiNY4P2afTGwRydsenNb5&#10;y0pRBzDxiodo/eKTBkuopmCKFgdtF8DCmb2EYPELke1mOAFffMTRmcq5D4D8l4BrShz+H8z5qBws&#10;uR5pDE7+8A9Y9OEGRO0B0g/2frQdL2XwoL35mXLZ2RLuMZEVm5Pf2I3ZB0122EBv2stowsAneYnI&#10;9iVTIw1BL0Uyo1KxzuwpKE+ZvdJkd7bWwUnJi0Lu5YZbDx2S51dhkQ5OJvO2YUeG/PVcdtQqdniw&#10;x3YmzYs7nsVTJL+np6cdGlWQrDaAIMW/THm/8obg3vDOpv7KRbKY0qpRjcXSSIKKiIDbdGcFywBY&#10;msWnqjIE1NHTcqZGaDTtc/zwWgqE8+0NLu/Zzu92Ul4i11UkowM7BBPxcjFVVzZhzI0lZHitUDab&#10;JivwWIVelIfGrGhRr04HC3kp2JDLQ0OhKP0asPSjOP0QaUf0AbGKIit8NpQ8PzZpKoXfHHe3+QGQ&#10;e1ptLkwuI2oFhuybsgo6fxCtSCOQk7G5cGNFRfnKJpGC742MDaBr9x4+vr5lI7F71Orr69u9Rw9r&#10;ZZG+jcsJ7wdFXeDqYy2cJH05QUAJC3GlKjZ/Sl0ppDvUBQ0nYmAKpVIy9aHQgoU+Uexhxh6sUDBT&#10;yfhdwqndA6tgBh87FXF4dqv4rsNr5wpkTMsscGCq1JmOfyjqJ8axK7c/K/bPNxiQB78GfPohZKcH&#10;svSjKQEmaA8K6OmSw2LsS1PWfb50Cp8mlyjkyEq42TG8+FrkMoEn9Nzh4MQwZShxByHtlOHtd9/t&#10;1LmLDQZvO+t1k+ygeOcuXaa++5798rgf77f4FHE2CjuMQ5aBszB/a7YApwpmWXSSwpEIHNnwC5xQ&#10;omP/Pbz+Z/hS/rcelQz/4t/w79ENy+GK8/7lasT1cv+KasSS8P9FUm1EMnP/4iuohA3LuH+PrENX&#10;pP9K6zWVUkFeBjfnoSQt+b+NqF34fQBaEK5Y+hchfJjGGf+LS+Dnwldw+dy/gDNc5/9rTw+EFxJf&#10;8kMbfgZyAFf4/0plg7tSOUVSSeU0dUWqI9fPRbIBIwYJuX9ZGcRI8lEVIoxbStxeCp9fkB/XKPuk&#10;gFQcArKtf4ju/9J/GQk3LAdUD9JpDm9cAb77hzat9tKo/l23HAL47Fz1M7j1/7l8KdzduGIZpFy/&#10;HKXE/677BT1lsv+CzHCd/69srrXLUQnSf3/7ZSlQ/zV0vWtQGpXkX3zd6n9/o2WGf0GXtbQW0tqx&#10;RqZkK9vrv65YBmOvX5cz+MBvFiWMFfp39S/u8i8nG6ANkrstqva0ad2w2lt37nppzOgd/+512393&#10;7t0Hspn6dzd91/y/ibR2/H8h/QujRgLp5/c3mfAz0OoKDpP79SrI68Ik8OHC4wFMqbHfIP7hhgcn&#10;rRvKVvlEgn27Dmw75Z56SzdKdLacstYgRQZmvLaQndXmOS4LHkK0g6jkkJav3CglyqtIVEeDyPmj&#10;mNJaeYWm5Leol3LEzAtDW/tlgr5LW5Yrh7tlUUgzVeNJBn4CuAL9n78JLsKZjm8j7UEWEWZ8ydnN&#10;AVB1yJ3Gxi+E/L5d7BJdzgVB1Cj0n7JWH+N1tNWuSlVaqoUgPhoUp1/t7enhCaZ++vNGe8IjTOiF&#10;AEZDPK5ItuHoHCZNTcYea8kahcRiNxGzAX/ZBpLOJIgk5e8mZrGJ3SEBvRLD2KncxNjPR4aPMNfm&#10;xkdY2QMh7f+yuwErTOYODVeGMvA7DLdDtnl5FH4xFSaT1uV+9n5ZPGQ7q7IeXAbt7baClQEWpEqC&#10;gMMQsId3OkwIJxTkSr2wP4ZUCZFripT0O0Fv9y0SLLuiE7t7IZLN0HN54UXwSsGGK+DWr0KLesGh&#10;X+MJMTs1aIUzjHc8KeTWr2E8R1zh5CPibZaGBu7bXsbuqixggGwUAYWrhF35tNqAOH8oYrPXAu7G&#10;gkOZKAqBVZhMWZ3i2Biyg3YzcSMU1lKRkpUT3l+RICe6EARoBGS+H2Xx4bXzM4a9Xl3QpHbK6QAJ&#10;nTiet1y0Y5cPKvys8zG3E3/5wYbwKTBhnVfUu0RTCYrymOkTJgIZ2gICbcPnj6OA+AM5g9A93p6e&#10;3kD9NWiOA23exUTaRoE7GUdyvoQmVFLYMWRzo24g7Hr24sYTWGFRsoZkBzytzikCK4Wd/l304rNe&#10;EaduyGC9OG6Rowy7meAtKrc1lJK+pPAxl8Va+rZXGT51i1YhQhAEnIRA4OaG+7eeFBVuj9eE6Nuv&#10;sCju+yrIjjbbc+oh+PjS/h0SiinkJYw0JgTDwhtVBk8N/p8mVRFXKp0fN8Oo2Ft4JaRCOiEnirBW&#10;y1ybxQI5WAjV5HunSGuSCsnvJIzZGCnCtD7ECOcKYTw6bO0UfHRo1xDkYYIiZAoPpZ2WJxhPbIGr&#10;g62SivMxiittFXE6wccVBchkGZpYcZknTq69TKnF+Nvg21IYJa44dFwexBNReH7kuqOnN9j0oLw9&#10;NIj0owcSiYq24zUNJcda5IZGtIlb3MDWTRdwfkScm57CHsJVix5NZV3B+DgrS29VKlsdu/AjLj4U&#10;dAzYQ03G3dha9KzS0drEfC10yjIrdOCxGW1lUsg3isK8bp5MtocYF2fLPL6KHi+FHU81ZMgQNweI&#10;iEcQsAeBf26cl/J+hQVKnyJ5s6UCN096TC95dG3l/eaZpax2phizrFcvuz2osSQOCpbBYOKjkPdL&#10;aIlMJGyT7zVGchoru3i/BBdlb0njhklcegfyfmSM4QlmJ++HIYTE6Zxhlgr7vKlkzub9qDdhH3NF&#10;h0Leb7njWdupkIx0g6H/iobBMi74yKCOBwOwBS3sAgX83hN8+r00nrA1L+zPhbo0PETovhnVKxLv&#10;pwFX1MY2JLKZiSq0B0sXJECryQ3YZBvTYWrLPiemPgqE99vQkZydxcybDk3XOJn3O9vc6Gz0SPkE&#10;AXdHgJ1lg88dbdTjn66S3aw13TrBJLRSKVOzTVc+6betBAfmsnnUIcposRxu5tfaH5jFCsp3GNkw&#10;CSTbw3n/pcBwLDjdNQiDvFJSjbh0HLYczlxik0Mm1CY6+L9abQCvHljF662hwNLvQRk04Navgpj9&#10;EMHf7I68zn3IjMNpWImLTx1sq0T/sJlJm3nuFI/uHPjsWiiKnpIRH9I8OAU/HgM8XmBEhxOct7hT&#10;rjLnPoemXimi68oH1q6DvlLWZOGL7GRMCO93MsCk+PKMgPRLwC1/5P8wo6JFhucO8Cj54MnK6eyv&#10;CL22EmwfamAh+HQsXDKferlLXKX26Cum4yY0cVSHsbYcxR0brxW0xKJkupSD286SCHbdl6LBL46P&#10;LffbZN9AQze0SRdQaAjb4+2pgZCdHrCEF3mtoV17oWQ+pqYMzzLeWqZVtOGJlvZP5opz2s38o6Rw&#10;ia1dbawgsxkYpaHYFD7gCqq1nERh+8q+BHDftlyHG6RQqKbM8EzZ8m6bVbS5f/IzctsVK+k5su9n&#10;868pM9oR3m9z05OMBAHL7MeYQoExyUmAWksBzYvh2s+GiGU6/XMlta87dWMeq5pGJJtje4tUEhOy&#10;4RaBDwd3ynySHCubc0tDsCqYiENfbDYZTGUgf3YjfzJ6wQllpV374PtugPh9nhqVFxj71UD6oU/R&#10;Xv70ghWg/nCgXXsle/TCiBcmCVBgTz19IgEkYDjPaYauir+GleuBDmkRM+xTZvTtkCrNFSJ9t/Ba&#10;3Nj0xiJQu9KHaEyIL8mdgtXiChVCHYidhOF+KMxb8ZLJQVtBtKS7DdNznK0S4f3ORpiUX/YI2Dws&#10;ljEk2ETfxR8H10GC2Alvs2tTv8UCORAx+3SlFx0zX1ZFlmb7qpMJCcd91TmaUibWMuajwGMOZsYM&#10;to3NRF3bTiStzV4mqForJJeejzBuCEZ+IYiY/cFqEE8PD28PT+D94NgDJ23rRzwe4nnixQKY0IuN&#10;/dJWl7qjyOng4OdXJrqRzADZBjDdp9HRy0V8yCiEXqe8kx6pyRkjpIihK4LRgFVjfhuwNZ/FfZC3&#10;VjUJtM6ZkLJWLDvSGzsUM8x2ukZkXa8dzUWylgcE7FnXS5NONEfPDsXlvgT0Vxu/RuFf/DaXs55K&#10;o6o4Hj6j3VGZFRCnl/sCgUWAv2YXrxYVf+GkXzyFbywwYImU50uChiomVvEq/FhKv2rmWTIWRpwG&#10;+esyKooKBCYnSiyLPFh16QWbbK/gVcHLzqwbFlQhWfAtL790/RebkVcaig1vz4GrBusmUoTdiomv&#10;rxIOIRQBMyCx7zha0Ma6k5svXw4N3PXo/myM52OL3qhqGfzBy4zh95zLO7fAl5aWHt2r0cZc8MbA&#10;gTjhHw8N5aE2eHlC6B4g/eDQD9784D7P9H/O8IbW8tEYIWjoeqAWqBKq4EMnu6BcGjBAJmyXQiTw&#10;Sn36lWYmB2wyILprIp6Pkp4naEzaiI4gFL8fFL5ZFKrphGT8pwA99sKpGavctGTfjY4V2dT7ULRw&#10;2ZgMPZw2iiB1XbN90YhsTgWLsmX1NfOZUPJO48OhcF8zhQhyLxaT6ekxKkwewkF/uZiE0p3yZEsg&#10;vF9hQ5Bk5RUBe3g/kP4q92+UV82J3AQBggBBgCBAECAIVDgEvP0DqvhV8fLyAupPeH+Fa16ikH0I&#10;2MP79brSqrk360ZGmxNB1grCjr/d3EqFZTcjpFE5W409trQeLZA7QGfv+jfQQYSb2Y7BpZXqrhB+&#10;fkZBFoX5ZVuLbQ5kB+dVIDZpmm1p+frZAu3F2ZpOpmwmTFwiv2lM6WLMg+vAU4D4/+xhVTsIWtM4&#10;n6FAW5s7kIKySRKCAEGgbBFIS019UFhUq1Zt/2oBGg8IDMaIo3Aihfj3l23zkdrdGgGFXiUiHfie&#10;nG6tHvaIUC6i0D9VduWa8sJMpsR+sLSrgc0Hzs0/bSjK8WSU5+JrimBb0RyWVGKcaSwls3DftED2&#10;i8pRcCMXt79Qs/rYRvq5IrF0loBlSD8OyW8z6efrYfQikD6Dsvo65AGws+eQ7AQBgoDTEMjLzS0u&#10;1qLwwPg7bk3IXcL7ndYspGC3QUBJ1C1pGpoTs3Y77jsqVYr3JWYW5LuN4o4UxMmEjBEVI24H43ek&#10;yhbLMk8AOZKogCryq5JFWsmYy6lNJDL2W8TG2gTOpv52PpvSphZ0VGOP5d4ZtLWfh4LNndqC97Js&#10;z7AWfbdK79R+7BpNK4AKrgGK1GIrAjqdDpYe2rYHHuH9tqJO8hEEWAS4L2+FhcQ+67vMzICp4RN3&#10;3ZJN1TzUCq2iTmwv7sPP84YpSzLAr7ss5TAHuW3Ta05sRItFsxM42D5Ax/IxRuPnr4R3Fuk3JaGt&#10;D4B9j51FvJQlsBksZcWTVASBCoCAPW9LwvsrQAcgKlhCwNavoEy5FeybpJACKqcDyqyPMqlojyNG&#10;HIVSWWp2Z90XjfNEyohqdR9d+GIrnD5ghUfJ7VNEWb+gny7pI6bw+ZWMv/kh/5zRGQSQ8P5g43vZ&#10;W6cICSsbTVi7MgztHODbqzDJTxAgCChGQBg0WPlHGu29Qg6CQAVHwMHOruy3UUIzKjiMFtSrWJRB&#10;TD75tMk8EJj/uQ0a9tF1pIr9JSh8MMSeMVw2hQ8wbjNbF9GaEdJkYwrc/+g1KSjaoTgGoCNtBVIo&#10;ZK8oQdxl7apEmIqXhsBb8drUvTUyZZqRLlQzw/uDg2u5t5ZEOoIAQcB9EDDznVPC29z5M2m/bFat&#10;n3afNi1fktjfTCb0NWlJwzUibx/6FyL8toc5LwOw7ZpBKAN5y02VbjPsLzeIEUFtQECwiRyzbwme&#10;BDBfmCne32jUrA/nTpsxrIlVsoz68PsFk7tyWfq8MuvDyUPi2L/jXvn4+7kvw5+Q7MNR6GqPyQsW&#10;TO5upgouJfeDCh7wzoJvv4djweQeFoR7/kOUjjsWzJ08qJFV+pDEBAF5BJzGMMo34KZgMe9jYMX8&#10;ZDmBRzQTJAx/6WId7DQ2u7Kn21WXTZkdQM9QvRzpx/Z+wWEn/i7uLaQ6ggBBoLwgIKX43FuQf0s6&#10;CjCxb9fwD7/vFIKUL7y+Z+mcNacV4tBywudjgs+Om/ULnf6JyQsGxfrePDDuw+X03/3f+bpLyV+T&#10;5v/DlQa8vy8FV3YKywe+Hn1l3CzIBXQ/Bv/ijlGzvm+cu+azBXuyLAoF5STkrp80fwdKGdF+9Nhh&#10;rT1OLJi+JNliTkhgQjYlWUkad0JAYfx+2cC3Om1Jtbxb0vj9FjnG9fRUd8KAyEIQIAgQBAgCBAGC&#10;gNshEBVtdoMgOXkhfv/VGxl1IiNrBNf09PKSVQm7G6L/0+RGEFB4yJAhcnmCe0yeMTjWF92yhvr3&#10;f3dRF+3vmGm3HP/58Oq5JcEF/+C/W0/4fHTwGQGJt4n3w1AglR1amG9BAe/HVH5wwPFxs1YoaXjC&#10;+5WgVA7S2Mf7S6vlCfbtssj4MSLA+yPM7/bl3shxRkpOX1mzJdy1zZypEMYyAAmvLOV89LEEQnFl&#10;hTeDQxkqy7z4bZXA1ny2t5vteyYIe6qliW6LEirv2gb8ecXO/fiw7aGQl4nXBsqbw5ECMLTBoUpZ&#10;hN/mBFKM5LCQSaXsqVaWymbpy1tG5T1SpJmDO6gEN8eW78xmAQYvw/stdWMlvJ99FxmnIDlUTNj7&#10;UQ5bqH/w6LlzY1Knz1gCxngwzMekbi1o0b5g9ZSFhylqyIzvW+YumbLwP6MVn8etmwyb8Xz7iKoe&#10;qGY9Rd05ILT3M4Z/6sPv29HzEHBkHhw3a1vnMa8+3TIMjU9Ks8/+vmDhjju8JpLl/UnjZl14Ze7w&#10;xsHeuK4HFzZ9Nv+fLKr75AVPep44XhLTLIY6/XtuAjPqgSSFF9Zvofo+HZpf4BlcDarSF17/96c5&#10;v55F2ZsMnvxsl9ggVFTh1T0/fbwGroKssZlbr1dvH1f91pYp/wRPG9u5Hj2C0peWXt0//tM1zuxF&#10;pGwxAoT3W9sn+O9Mi7wfCrfhHWvz98JaXaxOb4n3m5LcFAhlq2nl5P12k37oNQp5P2NJwzjTpjXU&#10;49AAQGEBFjuo2/B+2550i/o5OIElwoSrK2Peb/6t6mBEnFmczW83G74ZZvRQ1ujOBML2su3h/eH1&#10;ooKCa5my97MyGbAdix9twMy63qwd8+esv1CIMvtGdH5Rka9/1tXswmrB7VCe/qFBD7IuHch6UC24&#10;Pvq7c3hwafa1/+TxCR7Wr3PowxMrPh4Hx5z/TLrwLJ817kAmYvxwgDdR+2f6NlefQblmLtlfEPf0&#10;833Mwu/nqaZKCigqdc+aRbNQEeOmLzmtje3YPxhn841u/gh1Zee3P/2yY/4kUL3wwjqUiHEUKkjd&#10;vXQOyvJffkSLJzqjDCB2l7pZ//xv5rhxH6+5Uq3zsLHMYobg+PbB9/ev/2n5jueGdK52Bes17tNv&#10;f9pE+xyRw7UIGCi1xZMyqPFp0KvgpH/D46LDHwnudK3gZVYb/8NkxgdauXu0aFu0MlPMqoolrW7m&#10;M8fvJO7TYZDAIqGVt5lwatgq5GxOzOyuZZFPmIEYPnN2hVPCRVskJigZNvIbST+tNpPTYgEKMeKX&#10;I1XMRGvK9kYlFZqyZ1vTa5TUY30auRaXqinepltxKzAbhHMI0z9kypcTXCaZ+ZxcLThZ+T2EcPHB&#10;l98Hk1uHKvyqmnx5KmyA8gugKcmlwMqltC2GALyxzMfxzNqx80hmMV2hb0Tzdi0tw5t4LcszuG5r&#10;8OqpG6y/lXI468ytB8Hh/SFj3eq+ObcPmCihXd1ahVcOLNl/Fd2/ri+1XBFKEdco1JPJdee/Nf9d&#10;KQmJ62wyZ0TnV1tGa66n/AuTCSlnL8DQIqJR62jqzoPCqgEJOFfhhS2z5i/fdva6XCElude2noY7&#10;Wf9tSc2qGlAXpQGxc86s3JwCkwxX96y5kBUczkCUeXzKnG8370e1UJRPQERMowj4cfVsEr5CDtci&#10;YOq1InOdNRUya+KB/Ve+A3+JpEMdK2CUvNbFn1C3RZVWUvQ5riSjPlH7um0TiQUrI/LEufc4PYQP&#10;TV5lhnBWtpCS55epiF+yYvprpTh2JDfd4kp0NMW0nUsybR6K2YGTi7O6YghTCWB0UqtxQX7gh1la&#10;A743L3YO8caUeP1n35ow1gvEPJt1v1pABBUcG1ztfhYYt/+7nkUF1W1J9QgOKMzOMMV6A/ygFnDv&#10;se6I8PPzjR3ExuuBNcQaylNUgm/sYOb+jGGx1NnN360Hjt79lblfL1q0YOKQnn37JoTSLjjWHHdK&#10;2HEJiB3ccjZTwdzWwTLbIaxYt+OKZ/N+r74LMYhIQCFrYHZkWv7+PeZ/O7JW68oS7cHhPn/qDQZ8&#10;kqMCIyBt3zJscTNV62Fv+jKUjOkB6FuFTAToW8p2Cpc9JHz1nQMF88hTBj2cbtLpEd7siUVyF8lk&#10;AEK4CU95FLFGFeVwuCpSGBVecRNErWMAzk/NBfkxzftp0h+BV/ZeWD9n/g5lluqUK1mFweGd24UG&#10;P8hKQZkPZ+VUC46rVzfINzfLGMlHpGJBidWkH0rILSkpvLCBdqHBB+ORwyscRDfenb4Q/PjBA+nx&#10;xlXSfx8/acqsD2fN2nON9mSy7QCxs/4DJx/uEEQewmWeXb9w1pRJ48e/Ov1/x0tj22IHIXIQBBAC&#10;/NeT6E83eXNVWjH4bSPiG5UIEzemVmXXCgwouIdQenQ6nYOiSSjXHubrqyQdg7N5mP/h2pYhtVlG&#10;QNpesnkUJrNcn0wK6ffdTUgPyGqC99tI+pFeSffzfQPi6gaV3LpEzw/cOZP5IDi0X3AgMw6Q1f3s&#10;rWzfugl9wBkmOLZ9/1p+ygD678odz5h2Y1paub9YgbbE1z8YOd7Ua9Q5PEA8RcDUfb2gwDe0vvl4&#10;/yB2cOORSGyTR624hCb4vi9aSVxckKlMN5LKHRBA33UnHDa9RkgmgoATEXA1rbRVFexB5tpDxA7o&#10;d4LQ9EyPAPA4ABl6nTIMwFW6bF7GLLNHOpafgz9VYJ2FXZpT9ooCKGQN1WQiVQFytiRRON+iMJkt&#10;EpjO4wRCYa5IelWveH2jCd5fKzTYaks/Uzda2huW0KgaZ93/71o2Fd0omjK5qBcypmzeezY/ov+M&#10;77+fO3Fw8+omqLhEu61//QNONGNYTxvLO3nRJezYeSIzqDPU9f3UsX3DC7Ko2L4yW4Cl7L+Q6dds&#10;AqT6fEJnE7imLNl6IDcciY2PD5+XJOzaf+w4fH/Gc42os3vW05Mg5HBLBHgsn3lsnSAmHkvg8vEP&#10;PXvwf3MXyY8yQUCn10tPY0thdxPeWSZCOrZSkUbGfunYaqwvTafTwyk4XCecqGKaDtPtLj54CXVw&#10;W5yPSY47ldLDiqRKi7QiHVe73JNQtqJZoYXZB9mqcpyV2Lo+4SwpSLkORED0WRd98Z1AK5gipcMN&#10;2RG6yTieEX1fGR5+ZckPCt17nKcIKZkgYBcCEMdz75ZT4iKYCO3GsB0G3sZdmJHDUVJSUiP/lg2R&#10;+E3F7+e4PvciYAyFnKuwXbo6LLM0DIZTJj4cJq+rC5KGmXfOzJCr9XKr+nAwTDgEvdFUhBZshXeW&#10;AkzBEAqDid5jpiZaQr6YXFrF0WUkarBFOE1B64FjlbFdKevrNOaQNjeG3VaAZPdtVKiaTJ1WiSHp&#10;MPYA4855rULFBYrI9BbZJpfKraBnoHcFs/Yf/zT+iToq+wlBcTyjJPt2WSofx++HOJ5o3y5P475d&#10;8t1Y8rkyE7/fBbCTKggCTkdAnvfzqsVPIMf1+b+1JSVBjuP9fEu/cVwORgb2D04IvjBOB4hUQBBw&#10;SwTkeT8WVW5g6jRWYST9uGZLH2U2lj8WFbxz7Cd2bsj72VawjIYzepfsMA/iGtraCeQJk7LSZPIq&#10;y8gAwxtBQb6ywdMZbSQp0ypUXCKRjZWYGR1whB6Fy2TpvlrN/RQPAAjvt7ENSDaCgBkELPJ+UV6O&#10;c8NLCuz9juL9ItIPbH/Fz8sOHjxQVFREmo8gQBAgCBAECAIEgQqDgI+PT+vWrUeOfA4NAHiHyPaf&#10;liZn77eEAuS6ej0jPFKRvV9aWGUMT24JUnK/wiEgjd0pZ4pAa/Joeg4nWrjmaK8BzsaPSP8vPycm&#10;7iKkv8J1NaIQQYAgQBAgCFR2BODjvmfPnhUrV5ToSkvhhDVKBj1a+cMGeMVbm8FhYY8zbrMz3g+c&#10;C/0rzK4QdML7FQJFkpVjBDCV559YGcEiGMT1VbADJ/wLQWVhFbxedurXJhikq3gPHthvU0kkE0GA&#10;IEAQIAgQBAgC5QCBI4cPl2i1JaXo0LHRCUSxPVyvBvHvdz3mpEaXIgB+Pru3nBRVqQGKL1yJiRg/&#10;50TL3tKXOsbPh2/ph2E/vAAC/au4FAVSGUGAIEAQIAgQBAgCrkXg2o0bnp6eHuyhoQ/O4/9qWlpk&#10;tGRdryUJ01NT029k1KkXVR3W9XoZ1/VaysfcJ/Z+hUCRZBUKAWlEW+fFYzEuGKDpPx0sTFeh0CTK&#10;EAQIAgQBggBBgCAgQUBLH6UlJcjeT5v8ufl/SFsmMTwI7yf9tOIjIN61wkDx3eywv518qAEHjQYE&#10;0XuA9ets2Z664rcT0ZAgQBAgCBAECAIVCAFtcTEECAFXH+Tnz+4RwFECpKjUEdmUa7KDYCG830FA&#10;kmIqCgJOGn/jOP3Mzp86Yu+vKN2F6EEQIAgQBAgCBAETCICxH1z8sYM/2Pz4Oz4z8UBxbGDzp0Ph&#10;JbzfoXCSwsohAqIt7hyrgWBbAN7uvI6thZRGECAIEAQIAgQBgoC7IQC0H6z9dFAf5OXDOPqwVv4y&#10;kZbw/jKBnVTqFgjw3excIBB/da8LqiNVEAQIAgQBggBBgCBQhgjQhn5E+rGPj8DDp4zEIry/jIAn&#10;1bocAeQyJzxcLQLt6oOW9jpo2YCr5Sf1EQQIAgQBggBBgCCgGAFE+sHMDxE96P2BWGdfen+gMtrB&#10;mPB+xa1HEpZ3BFi2LevB7yS3fsCMC9aLfrNjj/KOJZGfIEAQIAgQBAgCBAHzCGA7P037ad6PNgdC&#10;3vzMj7KAT5WZmVkW9ZI6CQIuQiB2QLfEv05xlZni9wa0aZ5YJAPE7y+8GRFpdXjd6+mpOBfftwfC&#10;eKF1/SUlxUVFdeuEuUh/Ug1BgCBAECAIEAQIAmWBwO49e3x9/fDh4+sDB4TzhwNH8b+Wnh4VE2NZ&#10;LiE5SU9LTbueER5lOX4/GmJIiA3Zt8sy4CRFuUYA9u3ieL8Zo77reL9WW1RcXE/C+/W3txfNG2go&#10;YcGuNlTV6FmPXj29Ah0Of1HJ6e26nBBNq1ae3g4vnBRIECAIEAQIAgQBggBCIDFxNyb9QP59fX29&#10;vb29vLyMvP+qHO+35P/D8P7IyEDhvl0qFRMiiIMeSL/4EkURPx/SNSsDAsa1NCIXf/4NKRC0C54T&#10;DlP+/fA4hs5S91iMzjrFhoMDS1ZsLil2tAD6Yv2p73U7j+gdXrKjJSXlEQQIAgQBggBBoPwiwMbi&#10;Z5x8ZRRxXLR+GXqD/InEJ+H95bc7EcmVIsCupy27dTQ8SS0IEdPT66nnfeEc861Hk1ZU+r+6eyiz&#10;Pv+29vyR4qRT2rtFeCxSeuuCNuN2ybVTxQf/LU69XcptBaYvKkk/Urxrc3HShZJ8Oim6cqHkbpG+&#10;8Lb29JGiK+mGnByq+JbhyiltanppMaV/kK49urlox/bi86hMsquY0o5F0hEECAIEAYIAQcAcAs4j&#10;HnihgIUTLP6ik/B+0mErPgJoNY2lTfHcDgWNt6pqIEUVAWsvTV1b9FF0yXddS5e1LZk9sHB/uq7k&#10;dulvvUs+i9Z+0bb01z6lC6KLV/1bUkIZitOLfuqjnd+1dPPw0mXNte+/VpRepH9wpOTb5tovBha+&#10;E12y9Ed94ju6S6eowq91UNqCadqjK4s+bFiyYrjuz4Gl3zUv+f630oduBwYRiCBAECAIEAQIAuUP&#10;AZ613dHCi/f6klj2Kb2B0lMq0Ul4v6MbgpTnjghAPxed7iglXyZ9zindpe2Ub6TKM7f0708NnlM9&#10;3sn2/eSEOvKq4e+1pbmQ1peqMlEz9pzXByc0jVpRR78vvV5Uen6t7my6qmOi12fZXi8vVlG/gD+P&#10;rpQuuLBIlbDYY+wMj16faeo3pXwnakYf9Jw4S311o4F6Xv3KTZ/Pb3pNOuE59hmPqu4ODpGPIEAQ&#10;IAgQBAgCBAE+AuDfLz2kEBHeT7pN5URAdlPssoYCfHX2ty2aWCV/YpXCD7rq7zZVdRuq8Uo33LxA&#10;hcVTeVdLbxapQ2KpwnRDPu2bH5igiY30rBHr0f5piko33LljuJ1MqTupWzb19PXxjO2ljoikbqXo&#10;Ee/3odr/z3v0896NIr0iIlWBgZR3qCqmqVd0PbWGokpOGo7/XnI+nQqs51m3toa8Fcq6I5D6CQIE&#10;AYIAQYAg4AwEyBfeGaiSMt0dAZVBJTplJXbOql7T4HDretuOQ4ke+59Xp0h1cY6hkKJSRpcubl6y&#10;sG3p4e1USY5BuCRX5ROgUudS+YWGB7mUZ3WVtw/KrvFR+QVQJcUGbO+XPdQ+mi7vqKN9DEdfA7cf&#10;7QfhhSv+dfxKYnfvDkQ+ggBBgCBAECAIVAoECO+vFM1MlCw3COB1vQPe0cTFUmd/192mVN6BKi+K&#10;ilvm8doJzwn0Oeljz3BBAE7Dw1yDPoCqVp3y9IH1AIbSIqSvroiCH2pKZfYp19Ru5Tsp0e/Lm14T&#10;tqrjmhqO/6y7TWcnB0GAIEAQIAgQBAgCFQsBwvsrVnsSbeQQMBW7U3RdmtVZcTwtNpN3bY+OL1DF&#10;X+v2ndJ511YF1aZuJht8Qjzqx3rF1FP5+qo86CK098Hwr7t3qvTg75RnM3VYNU2dWKrkX/2JCxCl&#10;p/T6Yd3VC1RILBo2CA8V+PYgZ6Ei3YPb2sx07aULJfcoVWCIysuH0tCDB3IQBAgCBAGCAEGAIFDh&#10;ECC8v8I1KVHIVgSkwwNbS3JAPk39fprISEPS77qHkR7dJqkezNPNDysE1/9JQdpFv5SiAJ2F1N3J&#10;JTOqFH3QVnf+iKrF8x61fDSNntdEext2tC2eUqV4wXBD6fOabp088CCBO9QB6vjOVPH3uk+CimaM&#10;K936TsnC5iVzw4pnN9ed/pdq0l8T7AD5SREEAYIAQYAgQBAgCLgbAmS/XndrESKPgxGA/Xp3/HFK&#10;VKh052rZWnWl2pqFtyIio62V6Xp6Ks7FjSX0er1OpyspKdHCfr1FRZER4aIyDSW5pRmZhir1PGv6&#10;4A32dPfSdTnFqtqxnlXo3xdP6fN8VLAq1ydQXZsq/b6r7t5QdYd4lW89dVScR3gAM4hH0fpP6dMy&#10;qZpx6shYj2qUqqSoJOMqv2QID1qSekp38aqqdlNVqDeVl2vITjfoQ9T1eOVYqzNJTxAgCBAECAIE&#10;AYIAD4FduxJhp15my15fXx8fH/F+vdEx1gLG7tcbjfbr9ZRM6Fsqjtj7LSFE7hMEXIKAyjPAMzLW&#10;iyX9UKemRqRXNCL9zO/W/X169PSOi/WKrM2Y8KvEe3Qc6tO+lRdH+iGp2sczupV3t/7eTWI9gfTD&#10;FU8fUckQ3gfS+PQa6p0Q6xUS6VW/qTcU3lZYjku0JpUQBAgCBAGCAEGAIOAyBAjvdxnUpKIyQ0Dq&#10;wKOnDKKTv+cdd6vM/PvLDCpSMUGAIEAQIAgQBAgCFRYBM7w/OLhWhVWbKEYQMIUAvbev2x+aAHXr&#10;jzUdmqo83V5UIiBBgCBAECAIEAQIAu6BgCne32jUrA/nTpsxrImVYj7/4ff8Y9GCGcNbklWCVoJI&#10;kpcBAtycQBnUbUOVah8v5JkT60Fm7GxAj2QhCBAECAIEAYJApUTABGsYPqRdmAflG9H5Reupf+GF&#10;9ePwMWfFvqzgTkMGt3YGtD0mL1gwubszSiZlEgQIAgQBggBBgCBAECAIEATcFAGFAcqlyUzw/tUL&#10;11+APUIpG6k/g9L1/b8euVZYLTTWTVEjYhEECAIEAYIAQYAgQBAgCBAEKgkCZuJ4BveYPGNwrC8C&#10;ovD6nqVz1pxWgAn4+STkrp80fweTFqzygwOSxs36hWo0aPKwTrHBsM2ovvD6vz/N+fUsJBn14ffN&#10;PTOpgBBfCDH+8PqeX+haavWYMKlvoyBcddbZHd8t3HKdTht7a8v14LZxAZmptyIbYtFQkgvrJ62k&#10;Jkx6ulEQHai8tDTr7Jrp3+5XIC5JUvERgDie/2w+aZue+lJtrcJM18TxtE1CkosgQBAgCBAECAIE&#10;AfdEwHlxPEMjo6oH1/SwPo6n+fj91lN/Ae+PaD967LDWHicWTF+SPWzGrFYF279b/keKb9cJE4eE&#10;pHw9fUky4vKNH27d/MeB/fejh738fGdq//Q5a1pOWdS/+pk133+35ypdQkLBlomfbUVp2wXfv37m&#10;yJ49B/an3IERRV/qr0nzd6K27jxpwRC/Iwt/WpNyhwqOTQgpSjp71T37AJHK1Qi4J+/Pe6h1NRCk&#10;PoIAQYAgQBAgCBAEXIjAnZtpTorf7yTeT1FNhn04tnMIGOkp6sHJJVO+/c8CXMD724YY05Q+uJD4&#10;y/wNZ6l+7yxqmTVrxpIsdC94zJy5dS+Mm7UCcfmYVDQbgI4nJi/oQ22ZtD/u8zHBZ9mL1OAZ37Yv&#10;2AD8HqW9Mm7WcqZ0Me8fVitl84Y9/x1PoasgB0GAQcA9eb903y7SYAQBggBBgCBAECAIVCQE3NDe&#10;bzYaSJNhM15kSD/40nxmkfTjtmLX9U7ffZ3SZaUA6Yejup9HzZZzmVA/c1vWhN2FJC2rx1cCPAWh&#10;CXMLii33gT2rf//vfsQTz0+AKhZ9+eGYTiSGkGXQSAqCAEGAIEAQIAgQBAgCBIHKg4Bp3k+T/gjs&#10;Y39h/Zz5O6y1o2f9eiKVim43Ng4VUVBC3f1vOhPnB/2HsfHzkWZkyS0p4V8N8KNnGywcd/Ys+Xz6&#10;pInjIYjQ79f9WnbuYykDuU8QIAgQBAgCBAGCAEGAIEAQqEQImOD9dpN+GsKtm09nBcf2aA8/z97K&#10;Cmo8qm+EFFoPNX2xXvsx7WI871zbQf135U5pSP0x7evBVfDvbxyqz7pGO/ELj+sFBb6h9RsxF+s1&#10;Soilbfy1qvh5epYW51aiNiSqEgQIAgQBggBBgCBAECAIEAQsIWCC99cKDbbD0s9VmvLH2etV49r1&#10;pajkJdsO59Z9cga7qdeHo9hEwS3pi9Oea+x5Zfdf69Fw4Zffz6obPzcNrs54LsHjSuLv6Kr4SNl/&#10;IdOv2QRI9PmEzu37DBs7kXYjmv3mEyFZ+7dutqQ4uU8QIAgQBAgCBAGCAEGAIEAQqEQImIznE9H3&#10;leHhV5b8YLV7j1XgCdb1WpWTJCYIKEOArOtVhhNJRRAgCBAECAIEAYKAIxEoT+t6r2/57jMnk35H&#10;QkvKIgiYQcBAUTaftgIrrdDWkkg+ggBBgCBAECAIEAQIAjwEDCqD8KQoldwpBs1sPB+CMEGgQiBg&#10;oAySU2WgFJ0VAgCiBEGAIEAQIAgQBAgCFRkBKdGR1baMef/yWXKBfSpyuxDdygQB6OeCU2cwKDkN&#10;8BiRgyBAECAIEAQIAgQBgkB5QwA4jPQoY95f3jAk8lYQBFSKjwqiMFGDIEAQIAgQBAgCBIFKjwDh&#10;/ZW+C1QCAHSUQXTKDoJlL1YCeIiKBAGCAEGAIEAQIAhUCgQI768UzVzZlZRZYyu7/EVy0QBXBAcu&#10;iRwEAYIAQYAgQBAgCBAEyh0ChPeXuyYjAjsEAUXxffSw9FcYCgjXbTGzrIj8XA7RgRRCECAIEAQI&#10;AgQBgkBlQ0Cx/RFsl+L1jYT3V7beQvQlCBAECAIEAYIAQYAgQBCojAiY3LerMoJBdK6ICMC+XVs3&#10;nbRNM32pNqw4s05ktLXZb6Sn4lzcmgG9Xq/T6UpKSrRabVFRUVREuLVlkvSVCoHz589XKn2Jss5G&#10;oEGDBs6ugpRPECAIiBBw0r5dqdczwupFBwbX9PD0shZzwvutRYykL2cIEN5fzhqMiEsjALyfEDXS&#10;FxyFAOlOjkKSlEMQsAoBN+T9xM/HqhYkiQkCBAGCAEGAIEAQIAgQBAgCZYmAnqIsnrLLAAjvL8tm&#10;I3W7BgE9ZRCdCusl+3YpBIokIwgQBAgCBAGCAEHA/RFQZWZmur+UREKCgM0IxA7otmVTkii7ShKg&#10;U1q+AUYLpdpw7W3i328z+CSjzQgQxwyboSMZpQiQ7kR6BUGgTBBwnp9PqM3+/RnZD3lYmAsNpKJQ&#10;LHMgQyi9ShzXnC7EgMIeyt5h6pDPZqIxsDC4WuOB/kLXeFehVgNIxE/HKSKVRnH4ozLpIxWrUoMb&#10;gP1o71bSdb0KDfkO5/2l7LreSLKut2J1dYdrQ4iawyGtzAWS7lSZW5/oXoYIOI/3h9SNEq/rFfJg&#10;mrHLHFb4+TCMHxcChI47hZzcPL6SbY84qWQ3RJIZQ6B0Bgqio6BIKaxSEmW5EYPMjk1l2APcs2o3&#10;IOfOBUa6Ea9z6zNRurkRcZkIRColCBAECAIEAYIAQaAcIiDLbkUXZdWygvfTQwc5iigaAyhgkTzJ&#10;OC6Et0rlDkul4LRo9IGEkjXfyktbDlvXnUTmdrQ1J5TMkLCMdZDuzqtQIMLVFQJFklGULu/m+dOn&#10;0/MIFgQBggBBgCBAEHBPBES8X0qPFF5htGPYOuL1Ih4PCayiUGx2k5mMN1ClYgciq+pyz6ZxT6ks&#10;jMcw468oB+lFZdySeccWDHncePQbP2Px1tPZWidIlZd2YOvfB4SUXVQ7K8era08emjfg8ReXX9BS&#10;2uyTiX/vZEUqSPv70xdnb0zJ0zlBQlIkQYAgQBAgCBAETCMgdW2QvWKdvd90dXyGRFN25oJl8zBn&#10;+xcXLh04CFPQGVlXH2Lbt+NhsJLeynpk2VF92WRVMqAtG8lIrUIEvJo8M2nqu1OnTpnU1fvo0vdf&#10;+eyPNIczf23Ohc3zP9t2IY9fsndY1zHTp0LVrw2IpSivdqOQGDPfH9I0uEZs2/6Ph/lTuuKMw0s+&#10;Wr4/o5g0GkGAIEAQIAgQBMoBAo7i/RJzvtVGX4bBmxwGiMBky2dGGIi6Gt396bSWxg3loHXKmYgV&#10;yNLveOStHFw5XoByW2J4ky79hw4eOvSZkZM+/Py1xtr9B09n0PRcm5124djRo2fSsrFnDbjZpKel&#10;3cy+efHogYOnL9zk+dtA0jMH/t6aePT8TcYYX5CddgVl1OaknT569mL6zayC4uybaWkXoQQmo1dY&#10;k14DhkLV/Ts0DaKimnanf/frGhsa1mLIyKcTgqnbaWl38rR5UNSFC1duZpcIMYbrZ44ePXYhzSkz&#10;FOW2PYngBAGCAEGAIMAiIHXTt3gF8V2a5IJjjcVTirQactElWM3ThWVhtx7wtqHpjQzlZv3xZRsb&#10;+wXRIhgnCOg/zc0GYL2ZMEOMwZ+dAeDUsTzhoLj7KbEQm2J3NvuXS6WTFUOxEuKE/KayfaRUsdx7&#10;bAbTXEYlq22cUnFFKtTbP6i6l7a4mCrV3ty9YHTPISNeefXV0UN6jpr99xUtlZeycuKQIf169hv+&#10;6hsTXxzR78V5O2+iAUL20cXjeg4Z/caM96e+OqpfzzdXXgC6n755xjNDho8f0rn7kBcX/7po2uLT&#10;Wu3RRW+MGD7kjVWns8076kBFbw6Z8ee5s398NvuPm9T1zbPHjhjxzOxdN0o5sLVX/p49Cip99dVX&#10;RgzpOXrBbloSchAECAIEAYJApUTAFMlWyCz5yTBVRnEsFZwyvN9Ovs+WiAJ4GkcP8qMVTM3596xo&#10;fBk5jbE8WbbNlo1dgOwezIjEcxBUVijt4qQ2KlgezfzybnA2904XN1RlrS4v/eiBJG1YRHi1h6fW&#10;/rgyq9/MdbuPHdw0rz+1efG6o4isa6ignpO+/W379k1fvdgsbe3yv1PytBe2L116vsmL8/84eHD3&#10;uo/6Bx9csuIgw8Kzs4Kfnjxv6TsvvTn7tSZeXi1e+Wrp6lVfjWgSpFEAsdovst87M/uFURH9Z363&#10;atVvM7vV8WCyaW/u//V/m31Hztt08NjuVTO731z54+8pOQrKNJPk7PKpwuOLnXfsK9FEbmFF0z78&#10;6vfzrlypLNETab38LAXX4V/pcWfXF1/scg4SToGXFEoQIAgQBMoUAfDzcaBFHKlimm7T7FwwJ0Gr&#10;zmObNBvj2fi5W5jI8//EqKEiafovGgoZ5wr4hn8ujy0+F+xYQtRc0iGOtD1tqc5VvcLe0VF5JP0m&#10;seVHpmJHBooawv0CGCkSu3wkSlv5She8prbL8HmJXl3HDGzin3Ph9BX/prFh2lsX0vL8ox7xBw+f&#10;LNqiHh7bomlMUFBEi9692nndTL2ZnZ2Rlko17totIczLyz+qVa+ukXlpaVnFsL+5JmrkR/OmDu/a&#10;JK5eZExYsJ93UERU3KOxUeC4r+yoWjsqqpa/l39QVGxsbExYkCebrSDr9OnssIZRwYVpF24VBz8S&#10;Rd1KvylYO6CsAlGqWj3fnmc83u5ey3Qp9rFhY0Ufvze83uXlaw46hfnLCtloFKPiqEaU6DdcoQ8Y&#10;AqyUGwLYBCrJRBAgCBAEXICA+xBBB/r3K8HNnOK8GPwMWWemB6RM2zhWYGz+AvbJuasw7F/k88Nn&#10;/9Z5toi3EJPX2IEuPUogLZs0xukd9+nLppHQw867whM6m+iQdZWzAK6U7leoYVDZdC1Jrcy63knP&#10;NKGooP7vvtP/Uf/iB1l5urzEz18dMXzEiFGvLtidRxU8KBY653j7+3sXZD8oKs7LyfOqDn/QBXt5&#10;e/lReXn2c3Cz4Giz8nKom5tmvwjiDX/xje9OQ5UPyqWjj4d//bYJwZcvX3WTzkDEIAgQBAgCBAG7&#10;EHAx75fIKjT2s7eFXJJNg/2ZrDsYKz1/ya+0CBn3KtYMztwyXW2lYPkmMbd3tsC6xnSj1GRBg+sa&#10;g1nXO/LFV0fGZG/buj+tgPL2C/an/LtO+XbV6lX4XDf3mThfgUzFOdl5/kHVfChvDaUtKC7Gvvc6&#10;SltMeXt7eTlVfi9/f38qbMDMb5cz4oEXUO8Ip9R5duXUL5Yu/+rDaeANM23u0oOZoBiyo2+/c2f7&#10;F8hFBrkD6e8lrf1iGsREmjpt9tKDd2Cug0119uyu5V/PWq/Mel6YvmvpXFTR1Blf/J5SiCEUCDCf&#10;vay/c3Dpp3SNU6d9snTvTYw+8tU5eOO/3xd/umh3slhICy3C+vng/57GXk9Cz5/Cq7uWzkbyvTvt&#10;i02sfE5taFI4QYAgQBCwDwElTiP21SDODbzfaLp1YNEmNFFA2xXZj2US4aJRvVIyymP/Jtx1BKqL&#10;pORihLprsFAFqCpuWmnDyV4RlmfdtIliWZyY0AD7PYtO5SgSo74TW8Z00UFN+w9pR+1eue18tldw&#10;VFRY3qkLN6lasbGPxsbWCUZUnnbKL857AMb8vCv7N/991OuRJrG1gsJi46ik3QfOZ2t12punE49e&#10;Ab+gcG+RxUNDeWnybt7MKtZCeB7FTi1QowelzcrOyqOzcfF8/MKR69G5C3l+YUg8cCLy9Ybhh70H&#10;w+RpxstzdPEN7fTcex/Pm/fx+Ob3ft+TQlG1ur39ds9ajLMOuAPlHVjxu7bbe3Pmzfv0vSFV9y7d&#10;lsFIkvXv3yep5oPffZpxoJEKWJp34u+9WXGNH6UofcqWX86GP/8RuOF8/GbLjOVrktgZDEaAT2eO&#10;qpOy5k8QgMrYtnQ71fFtqHHex+/19Nj1y99slSm7/rgZ9uTL4zrFi4RUCg74/oC/TxPsDcR6/tCZ&#10;U/5cerbOix99Om/enLdb3lq+5oRxmbXSwkk6ggBBgCBQ1ggoHQkoDNcvSYa/fq7hbRaJFR0QyPTB&#10;UnamHJQWLxlgsqCVzfgPkw5CbFaJKAKccSm8PQhQnCImbhAdLZS3aNiiUi7oQYqGSjw5xHMUPOVN&#10;qyPuiXT4KKbzuLvZn3Pp4UAwqFSiU3ZbOUZFURvivmA82V/ov9a2hQu6R4Wpwiuq49CnI9I2bz16&#10;M7DJ0BFd8/6YPaI77fjfsefopXQQHh11YdmrPds+3uWZqSvPxA59plu4n39czzFDI44ueKVn21Zt&#10;+01emdZqzMi2YSLbu1dwbIsE/9OLXuzStu3g7+glwooO/6hm7WLvbJ7ar23bLlM2X2OJpldY12ef&#10;a3Jx7dTB9MqEVl16vv1bSoGiEs0l4vv3jzRSdf+IejWQPh7hCY1r3MiQrHEtTb5U2LZ7gj+sOlb7&#10;x3VMoC6l3MPVBHcbNbJbozBfdj0yW7lxgDFt9p9FHV8ZlgDl37icHNWxJ7122SOoY9u4lJTLTHpG&#10;ALpw32sgQN7Vq/diWratQaf1b962cVFKCiNW3IDXnm5Zt4aH42ear16+FNOxezgq2aMGku8iK5/d&#10;wJMCCAIEAYKAYxGwijaJ+BdmuXwOg8iH4oN++zqXuzICW6WkCXyxoPRCALv4FR4X8JcQcyTOWLPI&#10;ug9/YvbPjgEgC5bHNvhknIuEy5NNJZDFRqG7kXngTGNqUkUOBMc+EQ4ujRvuGstVCJhyQVBEK3I4&#10;GAH/2Ofm/TbvuVh2oW2tdq8uWvf1iCb+Gv/YZ+Zt37Tq27kz53yOvH2+G0UH4dFQUQOmznl/5rxF&#10;q9ZtXzapYxDwVa+wdlNXbF+37Ks5H837dvUf2/83skkg5RXZf85qXsleUf2nr1o6f87MuV99PqqF&#10;KJ5PUMLI736b0z+SHSz4x43837qZfaPgb//Hx37927fzoMbvZvaOadRr1qp5z8b5ayj/Zi9+t33d&#10;0q/nzPzoq6Xg7fPx01F+DgZHpji1h5jBo0T38u7d2zWfDQY0f9e9UsqCJZwbYLzY0tcrLC6S9qB6&#10;cC/v7BoupNCas1QJ9hfiH4wAhYWCQU616kpXStsDUd693LNraM8idKw+S5USe789eJK8BAGCQPlC&#10;wBSFE9MdmvfLJbZE07nhh8tw4XiVCYJlzuVaqiFTCKuGcYUmX3HFjj2W0BJEL7WY2GWQiioyzVxl&#10;hkWQ120VsQCgNZNjuCj+YBv/KTxQ/7J3MFpWre7W9UKonJioIB5r9A+LArcZINZw+EfEtujZv1eX&#10;FuBLwwXh8Y9o2rVf/66tYqMQ52cPr6Coxu169ena4tEwf3zZT1wy5R/WpGOv/j3bNYmQsFSoFcTg&#10;iLvGPywyii3fKyimBarxcZDTKyzGKAnU2aRtr/592jVpEBsbychcFmj7+vrV6DaZHwmom5lIQAIJ&#10;49q0oPZuxw4z3n6+jYbxShE62eBsesy1oUZ+MQ/uK/acsgMfHyQfOPlwB29KxI5iSVaCAEGAIFCO&#10;EZASHsfPtpqHh8+YxKzapLmZMfPzS2bSYk9rE/7W8jRWOl+irEHBzC9if5J8Vll8RXJYlVeJxLLT&#10;BTIZrahYkNSKfErEdUEaGau/LbVKFS9/UNiiN8lTnhCo4V/jzpU0vPTWv1496uDOpDyped6yRuG9&#10;esal7KfDeNaLqZeydzuzQleQs1RLs/3SvKSdBwtjHqmFaqxx5cR/eegyrBA4eEb9CFyVHHwhLYti&#10;TFGthv/Vy1fF6kTGRKXs3ZlBjPzWQEnSEgQIAmWDAEd47XJekaGhwnjkouD5tIO2q3k/ZytlN/FS&#10;yJmEpmU+Tpj0WzC2mq7FeIchysZdh2lA8bYBbCoRWVfeXkq8esqm8yn1U1LYUAxo5XYugG0E7Cmn&#10;rEkUJlNWGEllMwJ+4V1emTny8WCnxM2xWSoHZuSv68WBekweHo1bJtzeNAscXr769154j2EdtX99&#10;wvrAWLXhl0ezti2zD/57E/ylEoYMDz+zmI7nI4ylc3n9+3SQn0+2azu+2KseCBXe+8WepYmfzKDD&#10;+Wwr7fh8T3RVfAiEtAKnOi3b+v+3CNSZth4tImYOj4QBw8PPLpKRz4qiSVKCAEGAIOAiBBxO/SFe&#10;ucSiLEPdVBkoeIUMcZGxsdsIhVytyHbOXGeWz4pFgLvcJUEJtH+9RGB8gZfQNBeTJIWMxtTyleIF&#10;m/wJCjqdqChn8D8peg6uRZEvk5WkX7anOFhuxb3x0d6t/tyYxCVHO8NZOrgOpi/VRmhv14mM5uUQ&#10;ZZdX60Z6Ks7FTTLo9XqdTldSUqLVaouKiqIiwi1JQe5XagTOnz/foEED94cA4nieaCbn8+P+olcm&#10;CctLd6pMbUJ0rRQI7NqV6OvHHL6+vj4+Pl5eXp6enhqNRq1WX7uaHhUdI2SvlmG5mpZ65XpG7bpR&#10;AcE1PTyRpQuFtVGp9JTsrK6YpZiz95sgakLTu2UJZVLwSD+tr0xN/EtGYz79S862b1YoIVPD8wPC&#10;PbiMQyTul0hsNHWCa5es67UJAnfJZJkEK1+3zDUCN7vBaVlWpF8Ks3z/4aVTbObnBn7u0pZEDoIA&#10;QYAgQBAgCBAEKh0C1nAs4P2M27oIJrYQyaSBQjjR6IM+zR4MU7RkgsXCMIyNtryLuD/3J59xcnXz&#10;AYGcBqyxKdF4QwgexefU4AMiGqRJsTI1ilAIImaWolNhXmuqRml5IIn0oCtUMD4wCsqn+3KjNIUq&#10;OCyZQa8ynnQPMFO0cBEMTihqdIcJRgoiCBAECAIEAYIAQaCSI2AnUwKOgpx8cJxK4SkF1mn+/Zhd&#10;mSVYQmn4PFVkvefttsua6cUplMfUxJxfCY0VxPoUsz+2ACkvl73i6i5tDetnZbOUh8NMdnwjq6Go&#10;mZyKgivrcqoipHCCQDlCoNFI4uRTjpqLiEoQIAhUEASkgXoUKmbk/SaM1YzRXsIJlRFnJIXU6UMs&#10;G+w+wEsmpZe8rbkUqGWJviooQmThNaGrcgiUVem+qZRoamYwwM9uZk7E/C3z6JgZk6CMaljBLjzd&#10;F2wiGUGAIEAQIAgQBAgCBAEHIODIOJ78mQRLnIxnsJcmFS/SFfod8a24aHRgjROTAxBjizDJfBXy&#10;WAeK4siilBB6h9Rnf0XKJxkcIrCCQsqoKyqQjCQhCBAECAIEAYIAQaB8IeAaVqGmw5tYdJEQCyOi&#10;cXI+RUYXI4w7n7dJW0J4FxyE0GpfvD4A1cWL4SPLIM27RllUz9k9Q+HgwOZkSuS3gTfL9gybGbzN&#10;GS1qZ7FkmY26hB3SFPJyVbvmwbSoNElAECAIEAQIAgQBgkCFQsCyh4zd6ir37xfQHXu4DxtQhePq&#10;JkYEZvffFYTjUbRG1+TgxiTnowU0cl/x6EGhZz+GymZKL81od5srKMDUSMkiw5Yt23n9uIxGdHau&#10;wFHQACQJQYAgQBAgCBAECAIEAdMIKGGW0txq2nEG8xgzFmF8S0B3+LRXWq4cKeYiYPKTi9b+YmJJ&#10;R/YUhdoU1MFzHGKpqFWUlK+tKUi5cYcAHSNI6Bf9l+wSav5FcQ32jJr4zcSBLJWBq5K7ZYKRizm5&#10;EiatRH5T3UPhaEm2R3EX+QLwO6Vs4ah/q2AJieCEfi868UZdokPSqZSoTt5SBAGCAEGAIEAQIAgQ&#10;BGxHQIl9UQmhkuH9vEtmOI1RAIXuInLJTDNzU2F/RDlMOfdbT8aUDhLwUIXeXwBXIqgKlaK0JAn0&#10;0vayun8o2nLLbKk86fnbElstiYszSEHnZlUUSlI20ygKhSPJCAIEAYIAQYAgQBCo9AgoYf/WgqQW&#10;UigbyKgVUmHbswkROUbNJWB/MLZ/jvXT1zm7tPWk3wqMJPE+RXzRiqJ4SXkK8MuzpTCMJ7ebmHBb&#10;MVFrypaPY5paN3qxLrUtaslvW+DUplYgZlnXr0BEkoQgQBAgCBAECAIEgYqEgGPJh+pGdh6NjrXF&#10;Yrcf7mDYJ03ILdNC4Wa5vGJQkWx2jvbTi3q5XVTxvrkM9bdBcOv7Al0drDCWDJHYooTYmULSMizW&#10;i8bkkOKpuDJGLcXpuRrFwornZmxWxnRGJUJK0X+0d6s/NibZJo6uRFuv5HadyGhrs99IT8W5uCXF&#10;er1ep9OVlJRotdqioqKoiHBryyTpKxUC58+fr1T6EmWdjUCDBg2cXQUpnyBAEBAhsGtXoq8fc/j6&#10;+vr4+Hh5eXl6emo0GrVafe1qelR0jHLQMAu6mpZ65XpGrYjIgOCaHp5eyrPjlBzvN5NRxO9lea0S&#10;SmaswiTvRxIx1nBmYIGS0pyf/oe1lLPsE1drzZjFWocQtngh7xfVyJuZMBtp1DqUrG1LS+lNNJyS&#10;gZqloqX3rWkTRaXzsWN7gkxGx/J+fam2rpbwfkUNRBIRBAgCBAGCAEGAIMBHwLG8H0oGLmQn71cS&#10;z4djXA6jraKCaEcTucJp0k8ze24iQJDQiu2A2Xaw2qmFySgUT1QKSzZRImY5sGw9DifDLn2+rPDo&#10;slsuDB//FBXJ92GyuzZSAEGAIEAQIAgQBAgCBIGKjwDL+y3QYf5tOdIuAMoiP2RIPC6Is5UzP4DL&#10;c3ReYM43MTowY/t1UPOZxEZuqMIkZpURiiCyWSvxv3eQDnykjUWCPFYMRawaMlmV2FolzQwJFI5N&#10;9ZRBdErDxjpVBWtVJukJAgQBggBBgCBAEKjkCHCkTUC1reErakFYe45PIVzpMuVplPSq1PxqyiBr&#10;JJpgxJeOIdgWRcmMoXTodJJFtiyZpak/LTtvqy9FXcPiEEVRKRxa3HJUvjBsEbLjJTMWbcVVW5HQ&#10;DGG2YgCgvEJRfcr/VF6FNKVUSYNBJTpxR+GfdDmCZDD+hP/ZIwnJSxAgCBAECAIEAYIAQcCxCDDk&#10;lY13w0Zsl4nHL63XhJ8Pok440ov0EHFl26mzfPFMhdjmjwqnf/AkkRBUJKzwomIO60xWJ4jgjwcu&#10;PD3EgzPFIju27yhYhO3YCkVzHLb3HhNiScunE+olp+x4QZCMDvlfVu3iWNRJaQQBggBBgCBAECAI&#10;VCAEgKCARZN3yOrGBRfhfijx73c1TDK+/hz94miY1HQsZtYKxXYm9adFQBVIp2AEhJeQS4WNZWMy&#10;2T25pBdx6dx1Gysj2QgCBAGCAEGAIEAQIAg4GQFEV2gLOj/opaBOOft6GfB+HuOV4dySS/gCVoz9&#10;6XSurrit5Icf4uwS2u9iz37F6tiXUGq8l1rfZV197KvWYbnFTw7etI0cBAGCAEGAIEAQIAgQBNwP&#10;AY76I5IsPE347EAczywcv19yMP414AQtf5u9ynFwMxSJSUP74RvZO+2eI+tAzbjtqNXoLh3Uh63F&#10;FOO30c/HZBvSotp0cIMTnFugLtYF37CxeJtkMpuJmV6xXWOudJHquBeKDmerLa3R2vj9fN8enb64&#10;biGJ4+n4TkdKtIjAunXrLKYhCQgCyhEYMmSI8sQkJUGAIOAQBGyI4ymlSSJik56Wmno9I6RuZGBw&#10;TbWHMX4/eCpzB3j1mJLfBO837o2rnPfL0jwBx8W8ny+YGd6Pja8072eD+iO2zFwQ6CPhevZbaaUU&#10;1ooewFFoibmYN8phm8R+Wa2QTC4p4f08VEQO/YT329m5SHabEQDeT4iazeiRjCIESHciXYIgUCYI&#10;OI/3h9aNrBZUU8Pbtwuc/Tm6b4b3y/n5INrKLQ6WGKYZRw3OX4OPpMifRZQGTUFglstyXbwZliAX&#10;31cE3+ViqiChsOWfDgRkHMtI3GhknUkkqcz1AasSCwchfD8mFkYWT+ZvLD+d0GxFso4zDu66DjTA&#10;S3WRNoRjpVfiRyRbo15FiU6Mg+hRUVsT59SxqpHSCAIEAYIAQYAgQBAgCMjyNL1kLazGYABODyei&#10;lsZfRp6tNxh0FEojPqSMXjBdYNk+zTAoUyXzrnO6yBXKcTqGkBnzcfIYiaZlqVzVc0zGQeLrTSuO&#10;24zWQTyGYRRzICd3lfrlvB5lAXxEw5lyrjMRnyBAECAIEAQIAgQBN0aATzswc5Tl2NxFzrtEZD+G&#10;68D7JTyfLY9/Q0z9LfBsC4RVeFtUFn2TDt3PratkaDK6LtQUpzArDP++mYQuotgizx9RrVIh6DkO&#10;mRGPG/dOV4qmcD4B7wXHP6VCot6GhsmCqP5yM2UyjeRKlUldBAGCAEGAIEAQIAgQBEQIGNkJTTUR&#10;naFD/XDcGfvPq6XWfVNQiiiogxAXuPuze3OxMftxfCJeTcbfNJ1XaOXnsDBF7l1E+pEi9MJmqdzG&#10;mQtaW1ODFYUKO6htKkwxioYHSrGV+hYpzVlh8CSKEAQIAgQBggBBgCDghggwu1+xIckRo6QPTlSj&#10;n4/CAYA8hbKJOAvpEq8IbOvn031uDkAUpYifSCqZcZrAXNNYHBU4sl1RZfJgicRnKmVg4HNNR4pT&#10;ecuSbNgLj4rY41+tgivCw6aOXnlRJpoTBAgCBAGCAEGAIGAvAiIWCH9KHRnwFdHBMX7ujpozPnOF&#10;2iidlYzIoo3UODOBST82kksdY8yPVySDAfOmXyuVsAYqTmFcB9/qz7fu4yLFey7jvZOdKJ01mrh3&#10;Wqk53iZ55Rz9Mf4mxpcWaiFtZ1Mz2JJJe2H5i4/zjiGT5609ma1VWFRe2oGtfx9INxHdWGEhJBlB&#10;gCBAECAIEAQchwCfeUi5sGw92LxJ802aULO0Btn7aSd5dNcytZRLIWY00oJQChnDKY7lz/pdszsO&#10;MAklPAmNbniq4VqkjJmvvdxdiZ1XLBlH7hzXXpgu8hBAwvMc903jbmxpU7DYL6XFEZj9VZgqwXzz&#10;SXPZyullSDwdTQn3fHyKasM7WgsvSqvnrsgOJ6XPqeiK85AlJcf2Hz916rtTp04cGXZ57byJH/1+&#10;RRHz1+Zc2Dz/s20X8hSlJjATBAgCBAGCAEFAGQLm7c7KyjCmkrJZMY2heQ2E9jSeEO2Hjvlj/SFr&#10;u5RubcpLZhW3FAX7ZOSzwWDKWNYtLPyVmtGdRf2tR5qfw/KozL7yXZ3bqj6BOq+cgIpHAiL/NljC&#10;y6wIt3eey9WwkfoUIRAU167v0KGDhw4dNWnOp5NaFBzYnZShLchOu3LhwrHEv3cevXCdYfba7Jtp&#10;6TfztNq86xdOn7qafv1mVkExXEu7mJZ2My8PflzPzk6/cHTn34nH0nizBnT6I0dPX7mZp6Ml0uXd&#10;TE+7CSmglpOn02DCIO/mhSN/b96aePT8BShEi5ORgyBAECAIEAQIAi5BgDM4c6t70bpeG6s2w8Kt&#10;5XNCQodzG63b5um+o7iwDYMKq4EzW4cp0FzASl2huwQsvr6yZnSr4WUymB8IsAtdrO6jtopD8pU9&#10;At6BwUFBVHFe/tn1U4Y8M2LEK1NnvPvqiAE9Z6y/oKW0Gbs/GzJ49Csv9OwyYMSn27d/+87i01rt&#10;0UVvjBg+5I2V+3d/O2LIgJ49B4949d0ZU18Z8tT0zWkFQPGzj/70BqR/cfyrLz7Tr9+7ay/kAMtP&#10;WfnmkH5jR/fr2HPIxJXnTm+YOqDfiPEzZr8/9dVRI4ZM/y0FMrroyEs9lEoclVwENqmGIEAQIAiY&#10;RoBjWJyHCp+lQD7HTgKIBKEdGxjCw1k/rYjnY65lRTxKMa0SKYxjDvGIv929Sep0JFukYoHtFsia&#10;AuSkKt+eIs4fxsg+Qsi6L4rRaU07kLTlGoHiOzfTsr38A6s82nfOuk27Dx47dmzvupndvRP/Poqs&#10;8ujIvunX9bWPvp01fPDEua818fJq8cpXS1ev+mpYg6oqbypm6Jyf/ti9e/u341tod28+cEObd2Hb&#10;t0tTuk5Zuvvgwe1fvxi2+9slB28ivyCw6F/Xxo2a+tWiUWHJWxI1Xacu237w4O4/flu17qNn4vzs&#10;RjHv1C9vPt2uCTpa9Bg69OdTJkpM3TRuU6rdtZECCAIEAYIAQaACIMB3dbbD3o8HKexBky2h3ZjH&#10;WZXthYTLQtmMxn4X4i2yEzukZtst6Vga2YM3kpEd1DhqCsQCAhK7OrOQnL6OfjtwGbIZNKxpJ87Y&#10;r/yH4uKdP6BRLApJSDP5lANb1q7dtHnt6sWz5yy+4N/+/+z9CYBdRZU/jr+tXy/kBbAbkE4C6cDQ&#10;GdQgQkQTt0Q0gE4iDgkDAR0CM7L8BWS+IF8BnRFxFH/iMl/RcQCVCaLgqGEcCC6JiskMBEVaZboR&#10;0oGQZrFbQl7S3W//n1Onqm5V3brb6+6sdb0k791by6lP1Yufc+qcU6efOGNaZ/eM1uHBh9etuX/D&#10;wPYSsP0dzPcmf/iyGz59w6oz5vfOfNWMnu6ujtbOWT1zj+vt6Z6Gb4/qnXd8d6HQOffk+b2p4eHh&#10;keJTff25uXOPTIFjz3B+xtzu4rZnh0vQVDY17/JPferyFQtfd/RBWZShb8PPftU3lDqkp2d2Zx6e&#10;TOgqPfKVSx95yy3rHuuDa9Paf799xQkTak9Wfuzz824JUiEmpwfXikPAIeAQcAhMqWk/kDD6ghWb&#10;9fOhHnRi621nhBFe9Z1ZzuO6SSjzpNBCa4cTMa4nGYFvvtSdIWOl2BimSrInBY2Q36falx+fyaT7&#10;IMQkDcYWpDtF/wRNksRTJN0B1OzAmq/cfPNNN958yx2Pd6244QsfXTw7NXj/jWedsXzlZdfc+Ll7&#10;NoGPT8KrFYl7qVxNFbcPl0c33XrVqpXngtfQjWuGUsWiEQdc6HnPJVcuaV17283XXLxy6ZIFl3xt&#10;Q+yMQkFiFZ979vXvfMscJgboGK0F2kCobfvpp87HTYC3ve/aezaX9NqlP3zrsnfNh+2BxR/8/EPD&#10;9K60+Z5r3/c23DRYuOxbjwPp/+C3Ut88H7879p9wSeyp4r/+9a+/HnpBgT0lm+vXIeAQ2MsRmBjv&#10;l9Rf8FSkfc0SXs/Un9DrZrK4ZhPthIw14SCCqf8eXEE+HSN8brUh+8c/UUQmE4h0ugG3z7NOdmHd&#10;SokvwN401PhS708lO5fdfD849OD14NeuWfb6zjwk6Pz+muKpN9z7y0cf3XjXDWf3Nj3cfKEArkCX&#10;3nLHXd++i933fumD8zt1c37+8Pnn3XTvow+vv+/bX73mzJ5N317zK+YKNIGrcMxrtt35jfs3v6hx&#10;+23/ce0Pjr5uLWwC/OSW1//8qu88pfRQeuTzH9t25upNsD2w5u9Sn//yT9Gt6dkffOKuwz72X7hp&#10;sOH7HzzhxH/o+9YHU3/77/j9qknaQJjAIF3VOAicxK6gkuFv47TvyjgEHAL7MQJN8X7JaqRxUybz&#10;UQ3VHDZGr0gb4GyK/eXXD6Rjf7Oag3+efN4o0dnXE3UO7YcwxATsz9craVAWZup/pCpdgUwWZQnd&#10;vtAlCDBbSzz9OhINViaWor0g3mgTRvAmqgT/TEnaeqNRhz9SdfYRE1v5ToHDV+yGBcuKu2t/RABz&#10;+LxUTJVSlhw72VQ+WxwaGi5Bhp+RnbbR57tm9faUH+9/LtU1u7cX3IEOb23NmwWxC8gINJLq6pze&#10;1Z5PtedBV5gYlq0nXPzvt7x5x3c+c/773rX4/Ou+9Qja74cff2j6O989twBaR+uct76z65H/5VZ9&#10;7Gvg4R+8/T2nHoEfC29+61t//L/g9F/s/23p7DPfWGCyTNT1aGIDcrUngEAQuXekfwKguqoOgX0I&#10;AaQwxh1T+qZ4v0ru6XMQ+ZUlOQVWyKVKihNx7Zgjm+JicQzCu29Y0dJoapbEHiU0tBMr4Y7NwuUq&#10;5M3aTo+b4pkJbx4VTl9ifkuVJEEpe3RArvOYCBR65r9rYfGnNy5/28kLzlh5431DqZfuufpzP36p&#10;qtXPd/XOP7HQ95VVixYsOOvrv91p+w0Xjn/f+UsL625ZtWQBHg+24NSzvrhxWDfml7dBR+cuX37G&#10;ogVLVl7z7YF5S5edwPj3hK5sYc7b/+ZjX7jnhz9Zd+vpw5/4+PeB44/XHvrHd7FQ33nzTv+nRzC2&#10;WF61cokceOA68aJvjaKMpdHiYR3TJySGq7x3IOCn+I707x0z46RwCOzVCKS3DsuEb/B/cQks1N6w&#10;0OhNhm/z4hZ8jeLDaV0q2RRmYTw8CblWUxJMGGKVCDMZ/IMxBLNy+iDhI1szBpBIYdA6tUlAz8La&#10;NNUzKY6mIGAjgSVtoLEFtWcmVAG097RTfrjmMXyQRvs9pPaJv1xqlfLRYy/NnN2jVIlV/bktm6kW&#10;hRbg9kG9XqvVKpVKuVweHx/vmTUzvhiuZCIEyiOD27a3ds3uRiu4etXKI1v6+58tFmb09MwsFJ/r&#10;73+56409rX8aTXXNUgoXh/oe6xscK/QcP68nOzxc65oxq4C2ekjM//yO1sN7usFYDtn6n+7v7x9K&#10;HdEz41AI+p3RfUhpaOtwCZruxLLl7UPbXioWhweHqt09PT29s8jAnuC69957ly9fHlih9NCnl/W/&#10;f+2ZT1z6idQnvvJ+Tal4/PPzfnpq3z+cAL776081vHeKP772wuG/v+fcOV7LtmIJBHVF9ygC4MpP&#10;3vzhpD9iOe3RIbjOHQL7MQI//dm6Dna1w93e3tbWls/nW1pastlsJpPZ+syW2XOOSTr8ZwY3P731&#10;uSOO6jm467BcS8ROMh3Zq17J7f1Bpl87HdKfAm3kpyUhIzJEicWnksITs7zctbDIFbOJvbeY9MmJ&#10;RtiuHCRSQxAH3lF0f7sJNNQoM+DQn1iznJjaQj8Vee+mwbpu8p09Pcf4SD/gks13HjNv4aKF847r&#10;LnQUuo+bv/iUnmmHd/cYGkKhe97bTlu2ZOG8WYUCkHYi/XB1dPYcw0g/NsWqL122+JR5vcf1dAPX&#10;hyeze4j0w5U/pLvnuN55C0477W3zmiD99kkcLWLWILhqpc0/+s5/veOEnlTX8W/Y/LNfbObPjWrH&#10;nnDGj3/60HbtaeGoY4rf/cEj6sNsvnVom8v3v4/+cIjuO0v/Pjp9TmyHQNMIoCu4fsVsKjnvh4YN&#10;HhhgA+ZmfSv5I9d12RDSq4lRrJjDDSmmDIpZtQ3S5leZLG1Jht2EOE3XxYrCzSu838T83ZeNU8Zx&#10;yFkNYrVUYG9h/szSj/Iw9x0W1Gu/mpg4VkU6WkV7XDXbhat3gCNQfOgrF57/fpa+/8TFV/3qjbdf&#10;/sbWVGruuV9440MXveVE7s7zebazxa/CqR++qvT1pfzVvEvRLyg19wNfOHPztafRw88/Dk9e855/&#10;KN4E7S786E+V4IADHO19afiO9O9Ls+VkdQjsaQSa9/PR2T6wdl8Gf078bUNEw7/gS0TIMnvOycc6&#10;B3EYa7BjlDo4+JyIcCctb+XXccQnXm7KRt9j1DcKhowxRmNT+DsAP581//kb2UE6VWcqZqDGq3r/&#10;1yuVo8ZejOHnY47+uS2Dzs9nCif1AGjaOWYcAJO8+4boltPuw9r15BBQEJg6P5/DZ4GfT5fq52ON&#10;S7T6+UgLZWJ6prj8mKQfM7ug0z9lpbFl7yFcWBPMisyZk2o43ZOLJ44BNxgw1Xgfn/RLPMNcQ5R3&#10;3pYEqFH6nWT3QJlGMSMSeX87hkFbVf98Yscf+u6b6kYqU0dPf0jWY7+jAuT9KyPmMMNmdfeN3/Xk&#10;EHAIOAQcAg4Bh8C+jYCNgGLCQt/tGyZYPZuhI8R0QvmOeCldQ0IgZkG9UQ3u6SnyjzYm35sKwVnX&#10;4Sb2OGqcaCGwJV0nsIzE38seRCU+0lYvn/jVmyppqEhNteEqOQQcAg4Bh4BDwCHgEIiHgD+BYTP+&#10;/RMidtL2r9mNAzlqErt1DAzicOGQZiY08hjixSmiIxIkURLcko3KgDByX2SCkMeBJLKMn+Vbq8Qs&#10;FtldcIG9ZTdrAkNwVR0CDgGHgEPAIeAQ2GcQMKh/M7xfHWswZ+T2e3TxkUZjmQYyNhmMtDfvMeCT&#10;seVYYoZw6JBNmab9TjyZpk5LiDXu3VBIHsjVxIfdIJ7rwiHgEHAIOAQcAg4Bh8CUIKBS/wjeb3BK&#10;Ekcl7REEXtTXSDLVgRQ07M/YKoCGRaSZ2Y7cxMl6DA+nSZ+0CMCbQ9CQclIa8Y18aloNA9iLeSAP&#10;tt0vwaRPv2vQIeAQcAg4BBwCDgGHwAQQkNQ/gb1/EhgUnsvlWfA5J6Pciu6KjYCGVjB0CUBNUFSe&#10;w8vjQqxSC/KdpN3Yw9cK6jRfrCgzaKVpBx63NJubFlfLIeAQcAg4BBwCDoG9CgGi/gl4v+oMIkz2&#10;USNS3FN0U3syRug30xtm3Sg5JvX9xDcNEooTvbnB4CCtit+siylyJ4feQmJUk01tQih4cd3tSfsW&#10;r3uV0FMCnyY3npqT39VyCDgEHAIOAYeAQ8Ah0BwC0vckIc8D6k+8n7M4j9kz8mTlt7ILlVaS2Hp5&#10;OzuW+T6lq3/IkK19JfFFtx2ntJ8xPAXmSdRHVOSDJkjtTlXDmlvDvlq2sAWd7kOVmJNpy94DR3fR&#10;AV48ASqy/0wabkjvTzfloXWXQ8Ah4BBwCDgEHAIOgb0KgQB7b7SMwPtNj3X8npBCBnBxf1J/qSAo&#10;HUyYXcV3uZ9Mh6KYlDN6CiZcwkb9aUaS0vGE0z5hyWUDxvYNfjX2L/gpD0aNiUgQtBjkVgACOJkr&#10;ZiLCuroOAYeAQ8Ah4BBwCDgEJooAnNe7Q7YhDtG1HeMauyOTxnvf6ZPgltAZe5DJNEP8ZZ1EVFWy&#10;ONptaKZjKw7qyCat0diIU0Fbv0llsYJJXj1GU1QyafvBQwqYxgDanajf45ac8qP7f+0pDHRShLLf&#10;BKZ944ksDOf1Hl38k35eb6x5cef1xoLJFQpGAA5YdfA4BCYRgeXLl09ia64ph4BDIA4CU3Ze77Yj&#10;Zs0+uPMw9bxeq83en78//azg/YzeJSJUgUPWWlEZOlIubxOAmXSbtKgSGZ34NTkDNuSYkkZjjNXX&#10;bxxBDAbvR1VCrbYWl/eHSxDp7KVUj535yRzBcUve9J+S92Mr2KgqV036ufnkqZXLs3cOO94fY/G5&#10;Ig4Bh4BDwCHgEHAIaAhMEe9/6tnnXn1UT3O834vrnWzSb2N8NrbYHH1vrpZ/Pdq8yL2oAOkoE9Ed&#10;jFUONw7XnvTfhSpAU40bzvrUhtFqgDdXU/3xDmzOPDIwuRnSb4voSKXqqQbc6MHPPpPjvuH0rz6R&#10;Q2pSK50AJK6qQ8Ah4BBwCDgEHAIOgXAE2Cm4EZef6gCr8Xj/pPBVrxHkjBAyGeOKVShGO9YizY6K&#10;ZxwVbWr+JkSHJSnes4y/WWConoq9SusnrEdMTCylNmkGk9acnNAM6Ll1utk6hQ8YyGvcln73Hmgm&#10;HRTXoEPAIeAQcAg4BBwC+wsCficfGJng/eh9o9m+m0tnIkNsZWdMI2G35uLDOCcxuoSkLlnx5EoF&#10;MX6SWV5CfkaUVZz8X3fvcuEKCM9JkxLJabgQflpv7G9YhfXvgQgdQY5eyXupakH+z7HQsGy66PlI&#10;Q1ox61pF4Hl7gNyzu9GowR+EFf0Gsul0Lp1qSadykNQn1cim4SF+4PZ+w8Mp+aKKBYMr5BBwCDgE&#10;HAIOAYeAQyAKAfJX9hkrWY5C/SZ/B/UWvN/HpgVNlxynebKjOUsozSRj8AKF5uWIwpHeq4xfKi1q&#10;VU2AYKY7+V4xNvk57Q02VEteHG/09lJslPLQNSW/ZfAUhip0QdqHsZMyEZEj6so1aYxAxpuwApqn&#10;EW8xuaY6hcNwTTsEHAIOAYeAQ8Ah4BCIjUCcc7skgyWrd9zLur/g2cunxH0jrmwTLBeCggQrJj+c&#10;FF4uh6P6H01wjGqbWkJQm/+9opQhNlEanaktKUpF0h0gk7fryUv5JPjz95OvP9zQdUaoNDSKjNAJ&#10;KMG/B6M6o0G7HJMFumvHIeAQcAg4BBwCDgGHgA0BKwu1HVVkISvA+yVzimaqE/S0VjKjk8y8a/oS&#10;rlIkUDh2zyoJRksCGmnyNwYVrQNEEeqJD71JVx2tY9W3a+ISTVELwjUKnXmA63thvpz6N5dqSlW8&#10;on9PUzQ016xDwCHgEHAIOAQcAg4BCwJeHs8AeBIzTahg0FnVzwc2AZj3PHpOZzLy1DCvc39/amuJ&#10;pZmySQ860ImZkE01Jo7Ydu0tpvw+h5Tm1KRAOaMHgONWFB7Zv72m76mmB8YcdMximL//QZ6/X+5B&#10;gZEfInuR4jPCDzZ+eFXjLXo7VZVyedYrf5rZ0xOzL1nsucFBqtWAaAJ21ev1Wq1WqUCT5fHx8Z5Z&#10;M5O26cofUAi4/P0H1HTvhsG6/P27AWTXhUPAQGDq8ngecVTP9M4uPX9/LPgjeT+0Ek361K5CeD/x&#10;KeL9QPqBb4HjkNI6uYhomwBBg0gmUyQU4dqGrTqR3ObotaIXRI6D9xC20xLZRuTwI+c4RhfWIomV&#10;GXWvxBDbBoHFl8wnx3HvftOPfvwoNaaWp/VHvB/ieiHgF9m5nsu/WqnO3P6S4/0xVpArMskIAO93&#10;RG2SMT2Am3PL6QCefDf0PYnA7uT9MRmp1b/f8PVIBpm/YyM6VubJ8UULYL+qr0uIo0S0S0wiqWVz&#10;8oOBgSKKkeIzUT+yVZkHVO0nWMciWER8xYTmx/TrCgEZhxbx2hu9H0JZ2y6vgoWlFVu/llnyubOJ&#10;pgxc+WNZHOg+3pkMc/THJQkV0OmNPslyE9HsqE+7IIlWjSvsEHAIOAQcAg4Bh4BDYBIQiBPXOwnd&#10;WJpgdtlwO3Kkfzy0EFO/CR+DhbMaj5SePO916ttI+WnryU9xraSX0PARRXosByoSo8qOIk+91UWS&#10;CVsjorQjGH808AElfI+DVaymVp5Fbkuwi9o0i961LsUY+xxJZHQ6QBK0XFmHgEPAIeAQcAg4BCYX&#10;ASvvj6Z0TQnhNasE+PK0Kk01yCv5WXvSJ9betS0FFRKVvRHnDnL2F+2GyGMfuKcWmMxTmxupciSg&#10;/p7jkN13yKqRNDU9puickIvHcVaZPI/A2weKqBbA1K27EYpeqdj4pZZlTUjVFBKukkPAIeAQcAg4&#10;BBwCDoE9j8Ces/fv+bGHSaCyS6SHaoJ8dZNBnvKVYDgaByUnE03HgKZE934DMee1pGloLkdmG7pE&#10;2CJrTabhlN3ESc/ql1Ej2NLG7hNYAVKh2ZrGFgad33gfbYI3DjOA5jMQT6LfzMTPJpYO603hqb14&#10;g+MPf0VPortLMPOuqEPAIeAQcAg4BBwCDoEJI2A1Z8ZpNZz3xzHJxulFK2NlUrKniXXZNA6JRyFI&#10;LMvVwgNGTdk9RxrPHm8dnye2+ol7nXMqjRSUnyVlIKi9COKpBoEV4qNBnZqlvJZBOGh8nkrZdBK9&#10;BSxH+knobetTF0Tdg/BPsVUn0QUODAMg7UkqU3RsF5ObPwSVwF0OAYeAQ8Ah4BBwCDgE9gcEKJkh&#10;8T7T6jwxCh6Kjo1fqtR/Crv25PLbn/0yC0EMtikKqnKyIt4DlqpIGWeMMADWqi5V3FpNr0V1JsJs&#10;2wbLF0xZ9CuUE/7dsP9HrQVmoTcVCb+yEGOQTS4cw64vdlPk6b0xenZFmkagPLTm6pO9a9HKaz63&#10;esOWYtPthVQsb9209v51A9uj2n5p3Y1LFJH4xwXXPzhUjqrq3jsEHAIOAYeAQ2CqEeA5wpW/YvaI&#10;BxYR2VQZHH2d4CldigQal4UvcZwnmmRwJLh3h5iHScCgfqTMtgLMws88dJSuxIC9xDsxJ8Es5sHD&#10;padNhQkgovWA8MgTcm0D0OWRHF5/LEz7/tdxZpcvMLkStDpBDajH+gZDa1Hn/HG9vmyxXi25M+Kc&#10;fJpcv81Uy6e6F6+6+pprrr3myrPnbvveF6/46O2bRpppKLxOcXD9rZ+59/GRKPY+be5pV9wAwlxz&#10;0WndqVTnqavw83UfP723kJ98oVyLDgGHgEPAIeAQmBIE/CQY7f2CTwYQPJ5BkhfzN5FQUuKL8J/P&#10;Vu7j4FbOHtSd4ihPHDmOOZ8ksV6GgZvKSJmDOTgcSeYdBSuE0nh2OGCBrFmMhwqoozOEMYFlIxEy&#10;4ZEJVuFNxOT4fd2x3uOR+4B9HQqX4BeJhxKKm8kXstA8xSXh2vOKkys/c22qw00LBh7CUXJpTOKP&#10;ImA6/3jDbFoMV1EikO9d+L4zV6w4a8V5F3/0c588rfD0ug1PMeJfKw493bfp4b6BrUVi6+WRocEt&#10;Q/BH38YNm343ODLqoVgcGti0fu3aX/YNCmZfHBochIq18tCTfX1/3LL5ueHi6I6hwf6BpweHtpdT&#10;5eLQ7zasvW/tht8ODDw9xDuA9jq655+xDIR533veMreQmnvy6e87a8Xpp/R2Z8tlcbpb+aVBEKO4&#10;c2QQmnppaPC3GzY8OjCkahTFkcHfbdr06IAUxk23Q8Ah4BBwCDgEJgUBOIOIbp2teW2TwRgIjXEH&#10;+vcHcUO/uM2YoTn19/PXEOs779mqDPirhRazcvo4E6HQwCAzuBFVOnHiqHekxwH7dwEICYkHVjZ3&#10;CpqJVVWE4GEAcQcmsObMnmz2Ut0SrXAqr6gCMgJZ3Zrwz5F/KulJxKrUfPqFKorbAqwedjmRYxri&#10;LCVXJhCBfOshXQXg98Cwtw/cc+1ZS89edcllq1aeueiK2zaN1Mrb1n92+VlLlyxdvuryKy65YPlf&#10;Xb+6bzuqA4P3XX/W0pWXXH399VetWr5k5c3rh8q1kU1fW7V85aoL/mrB0nOv/uFP77z+lnXF1MDq&#10;a1etPHvlret/9fWPLFp6wRXXf/L6Ky5aufLsGx/YGrIPUB566OblF31h3YusTHnwgc+tXPnlXz3/&#10;5Jrrz16+9Iylyy+64oqLVy49/5NrnkYPpfLTa2/8wJLlF1xyycUrly+54IsgzO6b8eLm/948JW5S&#10;u28IrieHgEPAIbA/INAMQ044bvJoUCuR7w9yQVv30fl8AvxLLI3FGB4vYoqimeatjF1qCKZZOiE+&#10;VDzElhzenm5zj9d3DFhiNBSgZug17cqaDFUVPkn+7qiiZMzB+IhzrWwSB00cAa4ze5so3haAekSC&#10;/KwyfE+9VTu1whgIP3f+AdIvzl4W50nzB0ziuOpNjCl0ReIhUB7pf3jTUGpGd1fr4Prbv7hhxqVf&#10;eXDjxvV3XD7/8Tvu+NnTxJ/nnXfTHfc9+OBdHz+t8Mvb73l4qPzSptW3rU2dccNdUPa+r156yrZ7&#10;7lzbj+S3lBodTJ246oYvf/mi9130qasWF1K9UPeub991zvTHfvJw97JP3rt+48YHf3DvXd+94Z2z&#10;Qrx48t29r+sd6etjgQfl4YFNfeUTTjmhuw2+5Rde9qW77l9/321XLty59vbv942MDf3qO19Y037e&#10;zT/Y+Oj6u244dWj1v/2wf3u84YeUKj7+rY+8b+E8vOa/a8WKbz4eUHbzDz70g80T7s014BBwCDgE&#10;HAITRiBBnvWJ9OXlxxcdUtIZf5thvD+KsEa9DxlBUjZl1zIMohkLsQByaj4Wh2N5STb1k7NiuxEx&#10;oXxHbcUSFQtZgOKP9IycxK3pUm3z6tECVooslwXZyIW5Wwoozd68VSmQf0qkYF50hWgTXxm8nXrg&#10;MrFDcwMckIQo1t9OoFVeA64ecDXgOf5HV42+NfBv+Far1qrwd+ypcgUngkC5vP7GpQtY/OyCJVfc&#10;OdB7wXmnzyoNPvF4+dh5s1uHwaMmdUTvjPLmLS8g7c4f3jPvxHndnZ29C5edPrs4ODgMPjWDw51v&#10;WfSW3s58vvuERYvm57f0oydPqjW/6IbPfeLSZQt6u4/snjOzq9AxvfvYub3H9bx6WraUGup/dP26&#10;/+kfznb1HtPdGeq8X5g9f+FxQ5se3VyspYoDmzYV5y18XTfWyM7oed283sML3a87fdk7CsNbtu3Y&#10;PtzXN9L9mp6uscGB50tdx/akngeXoAla/EuPfOXSR95yy7rH+uDatPbfb19xwkQQ9+o+9vl5twSp&#10;EJPTg2vFIeAQcAgcyAhMgC7Hgk0G99Y52W+ID+ixbFzR9v7QPr2x0KfwsUmrsuB8ongcY7Zdb4mF&#10;SHAhz24cXIYLqWkGwpknYfdaqv7YWosFHV/ItWKwx+KcvqubPDp+snMaQYBjjBfiag6UyaSdaiBz&#10;8thydlr0FxH9zCSJqQ+b+wBSVQnSI8XcEaFXbo/wM5aPvwqpAUhNoAbkX3hzJ5xpVzwhAiKu9+pV&#10;iyGQ9vVXfvwDCzuzpeL2kdQTq68BJ5xzV666bvVgqrhjrFRRm8635jtSxWJxZ3G4WJ5eEGG3rYVC&#10;a6m4I5Rpd75uxZUXLx6+79Ybr1q1cumiRVev7guPJC7MOWFe9+D/bBrcPtL/WN/I7JN7u8EdSbug&#10;3zJIMjZc3J4a+sGNq84FyVdd8bU+EDFcmBhwFZ979vXvfMuc1iwrm20tdLAPtW0//dT5uAnwtvdd&#10;e8/mkt5Q6Q/fuuxd82F7YPEHP//QML0rbb7n2ve9DTcNFi771uNA+j/4rdQ3z8fvjv3HmIa9ociv&#10;f/3rr4deUGBvkNPJ4BBwCKjmW4N4TRAclc1TU3gUEffmF/zM1scEeX+Y2KoOEPR5gsOecHX7LOja&#10;S9K9iQkLZW9Ad94y9xtUt3ki/aoh36sboXRKFSOud7vd+UYbgV9HIev+JFw4RiGBeh4ZNe2dt+vP&#10;5+NFD3jJ+1MYH0Mu/qiJoIQxj+z1ozAJgzvAmuBxvWdfdMkFi/O/XfOzgRGktoXO1PHn3XzbXeCW&#10;Q/elC7pbVGTKxZ3bU4VDC/k8WN5L5bJg+qVyKZfnFDkIyY7uxRfd/OCjG9f/4K4vXbU4v/7f14QT&#10;/2xnz8nzO7c8+ujA45seHex503wI+dWuWqk4MpyH4IT2QqGQ6j7zhq/eKST/7g2nhzkRxZnswjGv&#10;2XbnN+7f/KLG7bf9x7U/OPq6tbAJ8JNbXv/zq77zlNJU6ZHPf2zbmas3wfbAmr9Lff7LP8W9kmd/&#10;8Im7DvvYf+GmwYbvf/CEE/+h71sfTP3tv+P3qyZpAyHOaFyZCSBwEruCGgh/O4FuXVWHgENgchCY&#10;FALkFyUms/Lzfs0MHeLcHz/LJxshUTTmHi6ZFrcCq6zJiqkIBG2GgcfZSjD9/RlvVjzSFQElu4zV&#10;bowV4ttxMLcBrMxa2tq9LRbPno81lFr8RejWBotsZfBSMiJxiLBtXTG0hJRqYLEnuSYzTb8ncWzr&#10;fgz0oG2WfIfdpE7gKMSQxYJRMQXbPty09SV7gM9g2Gdmfzx3AUFgqzTTYD8QD1uLTEGr0pi4GKNx&#10;RQCBfM/blq84ZnD1d381WCrMOHZOaqBvy2ih55je3uN6u6e1trYiSuUxMPGXU6Mjfesf+NlQ9wnH&#10;zeg8fO68zqFfrd80WISEP/2/2ripPLO35xCf404unxodHoK9gXJx5KXnB58egGw/KWDq0wqtqenc&#10;gh48D129809o7fvuHasfeLJz/uvnFMj0XttR3M5SBj22ds3Gcs/xc7sOmdFzbGHoDwPFjm4QGzyI&#10;utpbI5SQ6MlvPeHif7/lzTu+85nz3/euxedf961H0H4//PhD09/57rkoSeuct76z65H/5VZ9bG/g&#10;4R+8/T2nHoEfC29+61t//L/g9F/s/23p7DPfSBoLye+ufRCBIHLvSP8+OJlO5AMHAY9MhNKKaECQ&#10;/KTT1ZR2A2OBOw0v2I2fkcOYd9P2fmQ7RP1D2Th/KZQEq5IjH/rf+tl1Uu4/QbXKlG2CzRFcNAb2&#10;IRo832kAASLYFRGjfZ386woXb8ArYpHNl2SHkvPQJZOVenoaJ9xJJy16zYsutS000jCYnT7Y5cwf&#10;+U5tkR5gbJzBT0fIEhijIZUK6ldepgIXe1AHesHOE05///zy+jXrny71nHreecf03Xr50gWnoOf/&#10;oqU3PrCFWfSL6248e8HJb1uy6jNry4vOW3ZiZ/6I+StWLRz+wfXLF0GAwKqbf1pY8cH3zT3ExLJw&#10;7Ly3dA+uvmzJggWLbrrn368+e+XyM5csWrRk1SfXDC9Ytri3Mxz8fGfvya9Ljfy2b6Qwf96x0to/&#10;suZakHDB0stu3XTIsvNPm1to7178N+fPe/Kea85ahHKfsmjJ//luv5JvtMkpzhbmvP1vPvaFe374&#10;k3W3nj78iY9/Hzj+eO2hf3wXC/WdN+/0f3okpTqm1colcuCB68SLvjWK0JVGi4d1TG9SAFdtb0LA&#10;T/Ed6d+b5sfJ4hCYWgT8/tGQedy4vXQpiizpZ4aNhG9BzFblblDGkuiEaspyWEhzHOfvId2oQnjV&#10;SkbXRo9G2zEBpUaS03Wvc0sL8XksISC7VyqqOEUoT+rIFYxZq8GiBLxBeTh2thLimZX0h2LuDSg5&#10;2jEnM14xRvwJHNgCaBy35M3/9eD/GCoWOy7AvFAJhtMXwNGfZe5Hpl8pzyzumDl7tlc0Xoaf5wYH&#10;Z/b0MEH4xUKFa5VKBXxRxsfHe2bOjDeaA6FUubh123Cqa8Ys4Z4/OjL4/I4UWM0h0hY+P/n4wLPl&#10;wlE9XYV815Ezdtx/9fIvpy79P6d35go9vT09s7u53R3UgaGBfkiX39rde+zcnsPR2A/5+4drSsuw&#10;V/DSwKbH+ovtPb1/cVjr6I5icXjwxVT3sVo7HuiQ4H/rMEgiY36LT6+7/YZr7jnqhu99chlE9Zaf&#10;uOOCD3y35/JL33JIK0gz95ieTnK7x3MG4JiAgcHthZ7ZXa0dhe5ZnpxxJvXee+9dvnx5YMnSQ59e&#10;1v/+tWc+ceknUp/4yvuZUV9cj39+3k9P7fuHE8B3f/2phvdO8cfXXjj89/ecO8crbisWR0JXZm9A&#10;AFz5yZs/nPRHLKe9YSROBofA/ojAT362rkNcbe1tcIFXaktLPpvNZjKZ557ZMnvOMUnH/czg5j8+&#10;+1zXrJ5CZ1euJfFhkk3b+y3nx9otzsaAoiizQsdC1ICkKCUv73UeYjv2j00bHvuCDQkbOnvgwUTn&#10;RqncnRe05a6XdnjF64n3prxSU+l40vk1KPYujJ/738knhiFbfJVBtwFgB1SzJFVtWm8gg70WJcxp&#10;unJsGfNksockM42BJ+9X1TV1RFpscfJ15WpYEMgXZvX0SNIPBTo6e47pQdJPn1+/+LSlpy18PTjM&#10;cFadn9Y1+02nLTtj4bxjNDJd6O6dv+i00xbMI9IPV6FbbxlzAfUuXLLstLfN6znyyG5wH3r9wtOW&#10;mO14MuYL3cf0qIl+WvPl4ZdSJ5w4t0v+Y5ud3nU8k/B1HumHFvKdPfMWMCGP7+1VlJPml8BosUTm&#10;/Fpp84++81/vOKEn1XX8Gzb/7Beb+XOj6WNPOOPHP31ou/a0cNQxxe/+4BH1YTbfOrTN5ftvfl72&#10;aE2i+87Sv0cnwXXuEEiKgEcs41PMpH0ElW+a92OD8gwp9llzrhDUzdyIUE39ikzawJWm1FZlmZjJ&#10;XyYMkUE/A8QKGoWNa7MWqVnv9CtJ/OXGgtqxviQoUY95aYxaTTUkZ8GrYegITJQApAyirmUjVd/p&#10;qkugcInmw6okhLfASLuCj+0YC3mYBTWlJ7dKUTpPf4y8r18JIutR0TSitNpEGLjCeyMCkLh/0+i8&#10;hSf2JLaxTHQ0xYe+cuH572fp+09cfNWv3nj75W+EYIe5537hjQ9d9JYTuTvP5x9Tuimc+uGrSl9f&#10;yl/NuxT9glJzP/CFMzdfexo9/Pzj8OQ17/mH4k3Q7sKP/lQJDpiouK7+bkPAkf7dBrXryCEwMQQs&#10;DIyzkdjtUtitl2teSa0Ysw3DzyfE0hpgM7ZmaNTZJPMs4V5GcKiwZvBmYkrCa+GMxiNZVBHHJFtK&#10;MLLVW8UYZABXg1JJWJwoC6ZkZUzxoh/scyXFlE2zudakoq/egJJILHpNUkeWJYwD0olaxuMbTMz1&#10;qRezLU+T7vsannv6wu9878fR/cE2AEvcmYZoXoyYYSOs1l6TqXcffbSsbqBlrhKhbGzbsmUG8w6y&#10;+vmUwM9n1qxokVwJGwLFJ9ete6ow/x3zu4VHzW7EqTzy23W/erFz/lt57+WRvl9tGOo6efE8lsp/&#10;Ei/nmDGJYLqm3HJya8AhsEcQ0P180NGH+fm0SD+fo+eQ16X03wgjn0S9nh0cfPLZreTnk23JeweM&#10;1hkxEzwE3R9stnaw96tkKoQDahbeAPhU47TXLH3i76R1WxmnWk1r2e/AQq91MU3bsFqr+XmOQYet&#10;HUVl/DEr+cfIn3BnHyVaFmdQL47zqyapVGJr9ReWTJbsYGf6z7x5zLF4rjgPie55dKwpvE9AUVV2&#10;4Tk9ea0GQmAWFpLqo9EQ8A8UlgD8zOQFvze45FdIEMM/t+ZbWvOtbW2tba2tbZAWPs/eYPoYBR+5&#10;/rxJ4u/Fr8076MwaBC0Ran5lHug1C8ctXnbGHiH9uJQ6X3/asiVe7/nOeYuXnjbppP9An2M3foeA&#10;Q8AhsJ8gYHVfkA/lIDkRZk7Jnj+xdKbxpXjx0PGcFMiNGXIT8ptSF1IWQ0hSwjsF3m8Q3CC+K8mZ&#10;7Eyj8IKP+4vx8tQu00PIVOw99/NnlTJZpz4mVbRwSx/xtC+tqA4okU2IYsJecRLoFVM/8Vw4Ks33&#10;IgEkGVf78DF0S/tqGY2x2sRV1AhVzRCsXj6TbFpqCBZ+bWflARpHxGNIpR9yK+JEkH5SfInZA8WH&#10;C8NqmMJNX+UH/q6jvb0dqD/c+bZ2UAHQiKtAaiAjXjENG3vyAKU1HnLvJ/+kuWE4BBwCDgGHgEPA&#10;ITAZCBA1N4h0EC03O0TOr9zMa8G7JfWfkH9/0kF6mxHBB7QS1Uza8m4r71Nr/MoPyoJIo9MVxI9S&#10;Rnk1nJeENTY5/F+9MQXYiHWUhCBCQs5ArX3b4PJrn6Gg+jXYSZ2DwC0g3gvPwB+eWd+QKPIQLpwy&#10;5qaFeYDYZzgcIOGwkpZP2Lwr7hBwCDgEHAIOAYfA/oyAx4AYpZi0oFZiOOTnY5CVpml3GFtT+tDa&#10;NwjkXjuVRL7jXv6igYTQB5quSrCWrJUVpq50pzQnlRRSQ2I51sQd4CSXs2+EqU+pQ/aEH6UbAEuY&#10;ZEZcr7VoTfzGmG+czN8fb8CO9sfDyZVyCDgEHAIOAYeAQ0BBwDAsk+E/gfXRn6jQ/wSsmdLeP0HC&#10;opLXYPbPs6ZTXxPqMcoePIG1RMjHNX8HCCIfT/h02lgw+aTQ/cMmgMYUVvWzen9nXhmBg6L9xtbD&#10;DK0CU/aou1/spF48xJfWpTjKl3pKDkATVZJ34mo4BBwCDgGHgEPAIbD/IODnnWF0Qk9ISEePxrqm&#10;xM8nyFHHx9MsUlpjFyLd/WONNWYhQl7KGhfJ4NaZ00ik7xLvx8Zl1bWgiaM2G0yCp1BHigmpWszn&#10;KRW7DXFkBC5u1grCGmtwBstHDNOYEpVuqQagJMqmDr7FUJi4Fxdl4gsmboeunEPAIeAQcAg4BBwC&#10;DgFEwK8JWH0cpoT3h1HgeLOjpOL0J4uM18TES5lMOiGhk2790ZyfyRpLN0AZPDnoU4yKEwcjsoUk&#10;XlCRjVkKyAWtvUOQY5v9Q7vlunKwW1VMoZvdJYjZvCvmEHAIOAQcAg4Bh8C+goDiZG05MbTJUSTi&#10;o8ZWgMr7VauoFCXcPEtdSwF4YfZdZWOiAPr5EHONljnAU0XzU48PWHR/1Jbk0D47ctwWbDKpBnt6&#10;b2mN73TwU6BEFTJyS2l0jhub8cYuaEdUjQ1QcVKfx95iovFHwqmtH3XBMCwkPB6WIVmu0E1fvxup&#10;mnFDgVqqBncjB2EvYOavZ9mxvsbl2zrw5kuWjB5c/IXrSjoEHAIOAYeAQ8AhsK8ioLAGlmdTu5sd&#10;FHk7IFNhd63RgJuF7NpvTDIj7qbt/Yo1W+PLwYNgNYxqMYes6ADxHDt87SYjvrK0bkr303eL/KGK&#10;kmxBk0ej1ab1XskX6vWGrDnZkGIibS/m1wh99HfCGStl3nsuglQMyBnf1MN0vYHwaAYRQw/GHD7i&#10;0F6Px0e7+fvx8BSSCUHvKjsEHAIOAYeAQ8Ah4BBQEDBMpzzFeDyI4LzeHVpJTGGoNujnUvTWMOeH&#10;Uy5Gy+DKkIpClKgZliZFnVDlEGio3SjpwnqPJ5lXKrA8CmG+VL4H1JNzZ32v8GNjAg1MQt+aa4QW&#10;RPQS8Prws/agOUHTvsV+bupNorpFiOOWvPm+Bx8y2rea5IHw8zyebJcFFmytWunZOUYn7wZc9o2L&#10;bVuemQm12I+JPJSgcTgMuFKplMvlcTivd+bMeL9QV+oARQAOWD1AR+6GPTUILF++fGoadq06BBwC&#10;gQj85Gc/6xBXGxwPZJ7X+4w4rzcBhnBe78CzWztnzp7GzuuVNWMa8m28H4lvCH3c/bxfkvEwXOLx&#10;7YAWpD4ycd6PFDhi/nyk3wopI9NGW1iTTw17ZSedCZYPK+qdq2CqkElaEgcVhNfxe86w8r6BsAeM&#10;9FN7/pHGpf7A+9es/aVPKotCyyz9GMjLDr9AWICqA+9HBh+IdSDvnzH7aMoMRdTf8f4ki8mVdQg4&#10;BBwCDgGHwD6PwI+B97dz4t/eMZm8/1UzZxeieL/pKcHg9KkHU+ebrBAtqyjB05uweBPrRCNvyTL1&#10;W3qzUEHvEYcB/uKfjNLaYM2WlO9kBjfuBEMnAdgtTNJGLEH8ZKasW+OkOPXUONuh03rrdFAWScMT&#10;9RBfjsrYw+FSUIuJildMnGLN02CJNJ5eQs8EqJpFOemf4FxNQABX1SHgEHAIOAQcAg6BPY9ATHYS&#10;R1Ci6mRVlOUtmT1tlD6jyhGns+bKCCd1JihvwkJbJ2K+Nqh7giw3HgUnyaLVjIgSpimZXh1ssAAA&#10;//RJREFURONI2+qaEgiQmSFefRm1kxBJk73pC9AYxGMi3UIT8L6Jx6bGETZ1WlfaMdLEhyW/p8XB&#10;XWOidjNUID32n2h9qimumJ8S2uVZ7s56A0Nl0EhvWxCJfjRihMovMkZYc6JxuMIOAYeAQ8Ah4BBw&#10;COyVCBhETpfRT6+Cnhhj884aktZK3+gZ/zCvAHcg4aztI2mkO1h8JCJYGndQkQxYttKUwdpGf7Vn&#10;Cfiv5NjR/jkm6KqKoJjPBcuXxaVo+IEM2rq128YjsUGaTPaWYsDtjj0WDBMxU21c6kD4boCF41sU&#10;ARqbbwsiTCHQ22eMn9HuJFnzFZQJWOseiIx6pxO6+M3K8leM7iPvx+gFdtcRcJm/v3lE98p/h5xQ&#10;DgGHgEPAIeAQcAjsRgRiEl4fDSMRDds9kEPGlmQUIbNZ6jdzWTbzGWq8n1O0KFcfncmp35TPnhML&#10;p2IKtPKdnxPyTYCIefDVi7KDT3xe7fSVJ6EJNPDzyRLdows8d2OJLVHU0AzBLMXDmHccMaIkkCsy&#10;auH4OtMUGeTc8Q3h/i0S8YPyqx5ev5QbSL+Nt3zXTN0KiNp5iAOiK+MQcAg4BBwCDgGHgEPAo4Tw&#10;iWikeocAZGVZyGkwiUhcrmfa++PWa2LihDE4ikXhEJoRI8hZpglRLVXikV+zom6hV9qIHiAroSfJ&#10;0Vtj6p+uTUUIqZmsg+DyE+NoWScOMXdSi3Owg9Sl4sulG/hpgflv8O2pkWYsU/tHrdWJD9y14BBw&#10;CDgEHAIOAYfAAYCAzZAfZoy0QSL5MXcdEU4+fk8SRiJtdHaLkceTiolMjQHUSqWjfnszPKGuxCtq&#10;0VMx4hM2Ejuac/MS7C+/0hBRP7p5STXVog0vDY4HrG1oVtzjrHBv5Aa/l/L4W7EPBp5aQY879Ghp&#10;m26edFSjujbeCQrZu2ThDx74qTECtQOpJVPqfrVko1L9i7EGy8yT7II8nlRLOtap+XxKkMdz1lHJ&#10;WnSlDzAENm/efICN2A13NyEwZ86c3dST68YhcMAjgPl81DyerW35fL6lpSWbzWYymW3PPnNUT+Lf&#10;49Ytg//7zNZDZ87qeBXk8Wwhqog6hW4qZl+ZN5B+pZvi/ZyLM/KkJmaUdN/H+9mhAoLeJeP9NJ64&#10;3vcBJJE/bpqdmmsXG4IREQLqS7P/cHlCfhJ8zH6JdWwDW9A6DuL9sra3WhJPTlCFELoumL6molE7&#10;ERpKEzoA8P7vC95v3QgTmgcm2DcVrErd8f4D/t/tPQMA8H7Hz/YM9Pt1r25d7dfT6wa31yGg8f42&#10;M49n87x/y9aDZx4FvB9UCEmPM4yT6uyfthO0yxLXG5/4oXrhtSaptc1AH89vP2jG/PQ6cG516aNZ&#10;eBNEkoEokPX609HQ8/D4xKWpkLeCI0uDHyaVZRb3xEr3ZFd6J7lpAFhADaJVPlO4sjEQVWn0j593&#10;J1IMJRux57ejB7jI5/ABWH+dJdn35EQRa8l6cqUdAg4Bh4BDwCHgEHAISASsdGky8IGGgaPUdGYf&#10;6egfkM8nwsHeSktD9QXT+pyYbgvqH0srIeKpklA7wpNHr6MVDJ8EUkhua+fiqi3FGmxzi4dHJIvK&#10;UREVhp4CX8PN+dy9xSabSve5eiD0UUn9IwbuJRi1JxAytSq/Nz8l9GHlaPOBfHzwGY/oZToLfG8O&#10;XlfLIeAQcAg4BBwCDgGHQAQCHheMsBcb7ajxkD6KJlJB2vqOPNbXT+/wSYD2wgzh9Fq90ITtRfWK&#10;2okXg+iUR2QGxlz6WKHWkwpxmAhRVvcgRhhRj3dpZ80W7cFYEVaJ/atG5dPM7u7jx3q+GmxWwGqN&#10;eQ3g1+KsLbkk+IdouuxfQYn3Mfy6iPUJiISGfP2uwVG86XodQ3gb4KkG1n508qnVMY8o2P2Z9Z/p&#10;AaZjXOJV6yo4BBwCDgGHgEPAIXDAImDlaPG4YhBmxLK9AEKW0LPGeA7kQ6c/BfFT2mAZ4e28v1kj&#10;Z9A+gNpes237Rh9pE5ZcddK65C2iKHTM0yQs47g7H9RXCMKmkTuebH6qHK8ejZ0M5uwjW8MUoxtO&#10;yGO2H1isCdD951bQLwZZPpj1kfMDzYePoArAL0be+Btio1RHNFH5XX2HgEPAIeAQcAg4BA44BJom&#10;XFFIEcmRx45Sce7poLkx4JdIe39Ub+p7GynVrLgUBzuZV9wG45azyabkVWXhySzTatMX8uNY1VXk&#10;uGrXdKdTWVFqslIVmKreJCKJtwb8EtXYqVxMXa7CVamifd8IR2BagfLrUXSdqRqia9ch4BBwCDgE&#10;HAIOgf0IAUn3rWPy01O/W4rf84PZWQ2bJlEaaA/ykUtNgM6MUrN8Tg7vl2KT/Zc0DfnQO/x3sudR&#10;mJtj8cBYhYIllH35Z5DT+Bi7NgiFSvrtCoDB+NVFMRH9ZbLR1wOQPYI8KdsgMYSNj4Vfx6awbKD6&#10;wPnr1RpTxnyT4Z8dz58ufucxRuKK7H8I1MojWwYHh4r738jciBwCDgGHgENgMhEIcSmQpFEvg/Se&#10;vCz8NyP/NfBfSGWwkoxaFNxscng/0nzWugRCp0XM3TyWkbtJJBV9o8kW9Gqa+MIV3k71PNIf1bNG&#10;LO1KgqabTCVgUbJ67+kcORFu4hn3VenQY4brnorz0+RSY2trfkLvD+FFfq8677DP+KtgF5B+9O+B&#10;4yUy8F9D3PV0ps7TtBpQyQ4Up6/4aO5HJcsDd6462buWrLrui/c8OlSeihEWBzfcv3bDFsahayPr&#10;Pr5owdVrmu3JEPvk5VfdfM9vR2KJnajr0f7vfnz5FXf1jbiMUFOxJFybDgGHgENgX0HAI04xJA7a&#10;HDA2Aaz+NQ0w86MrAxIy5sMs9wSQpfPzUVPA+ydoB/fRIkHwNWIYY7ATLxKY5FFXSBSyGEQmuSKD&#10;ImEYhMWvnkYXk/THcA0yZ2G3k34/tRfDjuDvZOjn8qtQMW3PvGPOspW+x6xrK2YKgr491Sr8LODg&#10;DLhYFWD/8qxsgj905Nzrnym8PHJ6AgLuq1V7l112zTXXXnPNVcu6BlbffPH1q383+Rbu8vaBNbd8&#10;9oGBImPn+a65p59+fFfrhBATYl9+XvdT99x8+Sd/+HQc5j8pXU9I7uDKpj4DGtmCj6+bbK3D6GXB&#10;yutuXfu7kZAhlbduWnv/uoHtUzRq16xDwCHgENhPEQjZBBAEhVF87yYgMFcJMFfGYqw5VoDxBFqe&#10;oY7BPpXM/Fwim9KANEjwJs6cppLFmsqRF4XpUVnuCeUfkS/eGVpTANEDEgx1K3ytqXsvghma7FMp&#10;Y5rUReMWS/ukrnG/Hmq1ofv5u6o9BSa98Utva10bkFhR1oFbaxsPLfAIH55MppFpVFO18VqtWm7U&#10;qyx3T7WRqoJ1n+nJuHBRUYbOM2m8/dRf/bmwnm1KJf/16ahN6rztJY11zl34nhUrzlqx4txLP/XZ&#10;axbm+371KLm2lItbB/oe3tT39FCRDN6jI4NPDw69NDT42w0bHh0YUizs5e1DAw+vW/vghr4txOxT&#10;5ZGhwS1DxTJr5PFntmwdGh4twbPBJwcHX0z1vGP5eafOK+R5MXjet3Ht2vV9g9sld8eKm9avXffo&#10;wMCTAwPQr/eKdSDF/sCVn/rMlfNHN6x/bBtWrhWHnu7b9HDfwFabJAPlmaJrknLwdxuA1G56QowR&#10;WyiPPN237v41azf2j0y+BhQ560KfAU3s2hs+flpPIbJGMwVEL5e9r+uxO67/0CfveSJwqMXB9bd+&#10;5t7H422oNCOLq+MQcAg4BPYVBKy8plmWp9Jv7s3PshTCXUvB3aim2Z1Kw41uP8BwMujJkMzPR00X&#10;Go6zaill/i1TyfyDRDE0HTMFD8ooXFgkUYMPgVbeCMM3a0PMYHRZHRGr9jX1oBn2eXUEmiYSCLFE&#10;K5LQRy4Ymw4pK4W+jPrNkycPpOYsl8uVchncexq1NNz1aoruGqgAVVABanBDUk/6M6Wd3iv6kIIo&#10;v1Xf5FlnP1o/iRrHXv0+395VKKRKpRIQ4k23XbHozJWrLrtk1dlLl157D5h7y1vWXH/28qVnLF1+&#10;0RVXXLxy6fmfXPM0ksXi71ZfvXTpysuuuf66K1adtejir20aqZW3rf/s8rMuuPhvl0Ajn3nwwa9+&#10;9Na+cnnTV65Yee7yK1b/av1XV6388rrhMhVbumTp8lWXX3/91auWn/vZdVvL4Ai06WsXQ8VLrr7+&#10;motXrjx35cqzV9768HCQPb/1kK7OzlSpWC5tH7jn2rOWnr3qkstWrTxz0RW3mZJ89udP/A/vOpUa&#10;2XTrh5Ysv+CK6z9+zSUfWLrkI6sHYDTloXW3rFxy9qprPn7j9dfdvGYrm69acfCXa9f+cpDrP1M6&#10;h1KfAU3srGWnLegpvTg4CDpMrTz0ZF8fc40qDqFGtPaXfYOCi5OWheoTaEoPD4yMpqQmNmD1ppK9&#10;XHDN5269YXHrhtX/he5M2M6TA30w2I2i8eLQ5ueGi6M7hgb7Pe2rCPrSpk2PDkgBphQS17hDwCHg&#10;ENi/EZA+9qqzvUeeKM8iD/Tl+XzCGKqN6DfBwKaCv0oW5bdYs+0G3qcohl+txEt9qLJM+zrRNhcs&#10;Pav6g68FBQYf6afCht7nlzlanQhc336dkszZssnEbeMa85+7qwrgVwas4tl6Ts6SgzYDWOQJJuus&#10;4AU5OzExP2Xol3fV9wRfYcn9+9+LyRtdGYzfm0byM47qqjz1wFfv6F989R3rN2588Murutd/9faN&#10;xB/zCy/70l33r7/vtisX7lx7+/f7RsaG1t11+4YjV3zqu+s3rr/v5g/09t25+mdbiKKPDHUsvvST&#10;X/3EuWddftOl8/L5+Rd/6Y5v3/Wlc46fpv145q36zF33rV9/3y3n9b70wNrHhncObbr3u/3zr7pj&#10;/cOPrv/GpfNSqd4LPnXhKV35gKGWYAtiJF84JP38+tu/uGHGpV95cOPG9XdcPv/xO+74GXf+4ZJ8&#10;/Mxj23jX5YEH77jjiXmrbrkPCt/7yWVdG2//941Df35q3ervDc676Ev3/fLRRx/80orZrMtase8/&#10;P/nJ/+zbHbzfGCOqQKuWr1x1wV8tWHru1WufGhm87/qzlqJGdP1Vq5YvWXnzepgXRX0CTemylUve&#10;tmDBqVwTW3nmFeGOW/nu+YsXFIYGBoe3Dz3wmaXLz1256qrrr78cGr/ijt8WRx5bff0t64qpgdXX&#10;riLta+fTa2/8AOhLl1xy8crlSy74IgrgLoeAQ8AhcMAg4Kc2fuoSdwfAwrCUKF6EFEqQrz+yIEaE&#10;4E/u2axA7nGwxDxQnzit+lQwf3OdMAioI3K4jtGplfUHb07wMQVsYGhKgSmdmcpHvg+XMu78N/uj&#10;CSLLkbRbZLjkHU9wsTQrvlrPumVCywEceqpVMPMzpxxKxmrCrpzVywNimHoQHJWpzLZ14pvQjycD&#10;hd3bxsiaa86g2N4Fy69bUzzl0vMWdI0/1defmzv3yNTQlsHh/Iy53cVtzw6XQIHKzuh53bzewwvd&#10;rzt92TsKw1u27dg+PDhY7HnbooWzC/lC9/xF7+wt92/ZhvsA+cOX3fDpG1adMb935qtm9HR3dbR2&#10;zuqZe1xvT/c0dYT5w3vmzuvtLhS6X7PwhO7ytpeGS2PDw6VC95EzCtlUoXN2d2dq+qEzZhyi0/6R&#10;/g3/dc89P1hzz7dvvfFTtw4U3nL6vMJzTzxePnbe7NZhMH6njuidUd685QVdksNFI7XitsHNqdct&#10;fueJ3fl8oeeU0xbPLg4OPj/8x77+1oXLTpvf3QEDKEyDP/Fq7Tp+4gEJ8aZ1bHjoKeba9OQAOkrh&#10;4i2lRgdTJ6664ctfPm/m5tW3rU2dccNdoNrc99VLT9l2z51r+7mHDqpPD65ff9fHTyukyvMv+9K9&#10;D25c/+0bFhc2rfllf5jGkm0tHFIAHW1HtnvxR+6FWo8++ujG+25eMWvTAxv68/PO+9RViwup3vNu&#10;uuOub9916YnlR77zhTXt5938g42Prr/rhlOHVv/bD/u3xxuaK+UQcAg4BPYDBPzW3WZZHpBc8uoB&#10;/2V+K77jQPd5uhVG/eH/gSnFJ/wh/XyIt6l/egDvBZwu/mzjaWSSi4YycbNNhdQHRT1I8q5CYgdN&#10;az0wY7/BPu1qSPzBh5W0Mnyj/xiaksBWdWyXCFi0z8kRPqgVCqnVLosMsMHF8/awdJ24+mGkzINf&#10;5sBimoB2W9q2iqF06F9viVbg1GI1Ja2Tq/eV5y0opDoWf/TqFfMOSRW3D5dHN9161Sr0sbn4xjVD&#10;qWKRu8tLEVoLhXJxuDg2XNyeKhSmt2YZQe6YNj1f3jFWqjQhKrQAdzWVP6R33qyRNf926x3fveeO&#10;225fO9LTe4zf2D+w5is333zTjTffcsfjXStu+MJHF89qFLePpJ5Yfc1F6Bq06rrVg6lioCS1UnF7&#10;MX9ooUDBxfnWfAeO8WUYODg7deg6Rr5z4QU33HDBws6gHYcmBhtUZXTDFy9nrk3nrlz+ods3YcBt&#10;a37RDZ/7xKXLFvR2VQcHhzvfsugtvZ35fPcJixbNz2/pp8gHUp86C4WeefPnFwqd3T0zOvOFmfNO&#10;Pj4/PDQSc6eicMSM6cVBcCJ64Of920ZTwy8Wy4XuOTMBkOndx87tPa6nO7+jr2+k+zU9XWODA8+X&#10;uo7tST2PYRyTCIBryiHgEHAIHAgIWL3u/X4+kpyhsT+dQtunfm5XCL1v3nZJjJc1nYBUTjQgkp1F&#10;LOYeP8RUXeTRBrZ1o5NyzgpjkP7ANegn/WpRK0+POY7Yyx6XCZ3nzG4821lmp+ECGE/EV+qi+YUR&#10;W0SvoI3Ri0PUuNR2fGpo6+eWe7Drw9KAEBdx4ym9eFAvaMy6rhxnv8gcRTDNN4RvYvh7YxXu6n3e&#10;hRdfOG90HXqxo6W7AF45l96CJl523/ulD87vVCOJgDePDOcP6SrkW1tbU6XRUokmp1Yu1fKgA7RM&#10;ZKidJ6xYdVrhyTW3funeTaNzL73pUxee3Gm217ns5vvBMI3Xg1+7ZtnrO/Ngty50po4/7+bbSGa8&#10;L13QHSQJCFkGsaskdqpcSrW25g/Kt0I8c7m054hsx8Irvyzkv/XC+fq4SzuGi+XpMDmEBgy4tVTc&#10;YQibBVUGVJgSlsix2YGxhVxMBUod0tVaG9rwpQuWnIVORDeuXt9vzfFTRjVv6Ac3rkLNZNUVX+uD&#10;rkwBJjL1rq5DwCHgEDiwERB55xXixIiNvID9W+N6TYLOvsdn7QbqyLLYIwsn08kQcxcXxRQGlYjs&#10;qk70VJHc2Cd48RZ07h/eppCEG/v9FHlPUkF5gLOIejAyZ7KzatklkxFpX8VMNYVskEojnltTT1nB&#10;9laJMNVj1n1+y10b8PGhBYzS8t8ArwnFZfpOSn3LE+DCeRea9qh239SgJ7gA9+7qhWMXr1jauek7&#10;92waSnXN6u0pP97/XKprdm8veOYcDpSYSV/bARwRY0wfW7tmY7nn+Lldh3TPPjY/sHEdhpyWRx7f&#10;sKE/O6fnqC5zrNlUPlscGhouQYafkZ1RSJSgaLFj4aU33XDlqhULjy0AL4++soUZx85JDfRtGS30&#10;HINid09D1mu/wCepd27qsfUbnhjB4fSt2/R0oefY2Z1H93YXf7UOM/mMDD7RB+5CeJVHNnzjxhu/&#10;sWF3pLRp7+o+FoXH+5hu8HTSrhxMA0AomD4w+hxqWRO6tg9u+l2x89jZh23ftOaHA/MvvwvCKh79&#10;3qfOP9nWKmiEhVT3mTd89U6hnHz3htNn7YZ9kAkN0VV2CDgEHAK7FYEoioTCUHSlfoUIyY3ajNAR&#10;7w/2jKbmtSuOAkB+9mpFnuA9PtWVLhesc4upV0guhaMaSqfexzgyy3awL91u6+N5mnAaerTRwPil&#10;PKrMz/infgn5PcY8DHg4Llj3FWC14Qdgrs4C78B2ppfat3+kMUhzgukyFwZr3UOedE4xUji7Go+v&#10;TmXq2UzGuIH9Qx5/5U5nsngHTFUSBXDqZ3vP95DvXrh0GUbWbtzWevz7zl9aWHfLqiULmOP/qWd9&#10;cSOl0xlZc+3SBacsWHrZrZsOWXb+aXML03reee5F855YfcWZC05esOSSr2zqWXne6bNNIpjv6p1/&#10;YqHvK6sWLVhw1td/uzN8BdXApR3Shm649WrmaHT20kWX3tEXlmKewMv3nHreecf03Xo5SIhiL1p6&#10;4wM8wtiPbmHukgvBhf2LFy/B4Vy1evCUC89b0H3k604/722pdZ9btWTRkuWXfXHddqpYGn7igQee&#10;GA41m++OCWw9fO68zqFfrd8EmzLlkf5fbdxUntnbY0Q+xBFERhH8bsPq//fZNUM9p596QqenP5RH&#10;nts2vAM1DNzGAWVjdHgIdhpAZasd1nNsYegPA8WObtJMutpbJ6p4xBHYlXEIOAQcAnsOAZ1PxpAj&#10;jL+FVefBiwGO5eIsqnR6y/Arwpav/t+pSndYLKRn749jPlcYt+SHEYPlVaw8i95Fs0G/4ww+4U+j&#10;q/Oyam8Bvh6srfAGA136Y44lxtpIXIRJzE34k7AHkrj/ya/g2xmQy4imCAZ7/Glvu+Peb1PXMpw3&#10;jc7g2uV3jMPX1doJtWndRx8VV3KxJoa2PNs9G2tJbZwFCWNKITC4lsbH58w6Om6be2s5yF+/bXtr&#10;12xhV4bk91uHS9muGbMKeUyE39/fDwGyPTPAD75zRteLqy/4wHd7Lr/0LYe0Fnp65x7T08nDXjFr&#10;5OBA/2ARTOZzemaByw1mhITg3q5ZisW6ONT3WN/gWKHn+Hk92eHhGvYC4aReMeq9Y8aM7T+84m+/&#10;mP+7z124EM/2Gn709qtvGTzvtjsufT3PZW+KrcILhww8+fjAs+XCUT3ghNR1ZE9hTJOkODRIXaNq&#10;Ag0N9A9sLXUeO3cugEDaSrk4+MSmgZdxLIXajlK+q6e7tbh123BK1Io9m5s3b54zZ07s4nCi1sUr&#10;7+q5+d9vWHy4qAQHDP/TWdePXfm9m5Z1g3i14sD3rr/gcxuEwb97xU1fu3JJ17bvXb3yjq5PfRMr&#10;lreuvf4D15cuu/dzZ/Xky0Nrrjvrs6mP8upseNjLl/sUqXqWXXvDlWfOK9SG1v7Tyusf1BL5z7/6&#10;3s8tGrz1omvuYVsfiz9+37VHrf0/F93q1T9u1R3/eum8qTllIDZ0B1bBhOvqwALHjdYhMOkI/Phn&#10;P2vvaO9gV1t7R1tbWz6fb2lpyWbB9pgZeuaZWT3mv/N+9mgwnee2DP5+yzPTZs5sO/RVmZYIx1gj&#10;iwlapAeR93uX4C0m70fKxEtNBe+PYQPWZ8POuaOovaK9BEyuflAXFLI0GUH6AVSqBDoDYRVHWCsC&#10;tor+Z3HBY5Zv/C9mrqNJX/9T0KCV9yPu7KQ2cOJhvP+b/8F5v5SABfZql533V+qvr0/XeH/UGqNG&#10;DwTen2g6y0/cccEFD8z/yh1Xnjy1LK/4uzsuvuCHJ9zyjWveBu7t5aEHP3vBdX3LFN6fSOw9WDgp&#10;P7PqM5qiwgYD+fv7IXV+a3fvsXN7WIYiTcsqo/qUOmRGN4Yhw/FnpsaCvYwIV6EsqkZSf0OdZ6Bv&#10;8OX8jJ45PZ2pbU/0D02ft/C4QvmlgU2P9Rfbe3pfM7enMw8t9A8MDG4v9Mzuau0odKva3R6E+4Dp&#10;Oum6OmCAcQN1CEwJAsj72wXvB+rv5/1++04UqSPef5CP9wfRQ+O5yfsF051c3u/n21HDisI/DpW2&#10;thFG/X2kX+P9Ut+JNPZjAebpwyWwChu2vxE6+njE02/OZ0x4vyL94YuEiDzw/tPffsd/3MXLcjcg&#10;iGH2VbZu0FTrJ9YO7j56lj6Zxuq1zIjj/Qa+u43344la/+eSO37n9Z9fcOU3bjqvd2rVjah/sJK/&#10;d/wsOWauRjQCbl1FY+RKOAQmDwHd3t/u4/3PzprTk7S35wa3/O6ZLdNmzGrV7f0h7FB9ZfHvN0hN&#10;AEOPYp9hbi4TIv3QcVTfYRgKRyvxt2wrrFEq7F1KWZ/jloXsy7qy8EQQUBvx9S5ktBQiFqwMZCJC&#10;JF2mu7u8IP00RkID0xXxjLa4JWPczO8fknvqN1/GShSDxT/KAHt3j3Xf6O+Iky+87sLF3UGhspM3&#10;iM75F33h3q/edMM110KC0Rs+9ZV7H/z/9j3SP3lwuJYcAg4Bh4BDYD9EAGN0vcyELEWh75LDVvme&#10;PLcrEQn0cWTxwCPInr2b3qlVJsLbg3MDxZtWsHqbkcoRvj06MiEbDZpGon6hOnaEI3CnZtQ73jD9&#10;pSj0O0B7iWzUr0dEVgkqYNVbYrYfoy4PyRaI8+PFMqkGpOuHKF1xy/gX5YNFYogDxsUbR2GTk6T+&#10;0EIEbhrAfbJivnPe4qWnzUM38ym/8of0zF+ybMVZK1actey0U3pE4sop79d14BBwCDgEHAIOgclH&#10;wG9dtHFHyNFp3jZTb0AeT8FaRcvkuSKPaGUi2MioqAd/c3qNBmbmbZ0EiAgDqjTiem0G7gKYLJ/q&#10;emc0kWAiB48hJCPs8g+ZpMjPAmUWH6vkPk0jPpP38UaWY95LN8k+K0940k0aJP+T/U2zx29/kn5b&#10;xqQwsmtk/RQJWGPw8rjrwNpUdGXuty8mjez1mWwqnWnIG7L6WH4euqKMh/WyI3wJvBhXxKKN0YIr&#10;4hBwCDgEHAIOAYeAQ0BHwGf/teacyWZSxg1BjnigL2YyxJv2Byz+/V7WE+4UwqkySeHZu+UnnRop&#10;pn/BO8HS6l2xOJRCtUI3B5SXAeVU4fWBBDdMWos3WH1DwFLP1lSo3BZXJR8umggefuHtGj8W3qi0&#10;9McEf6I/uUQyBhJrfysgvvHQj5pg/Cx6GTn78ae/447vY1yvut1hj+JVyvAQ+GrtDdVDu2eDf3+y&#10;a2jLVqoVnM9ndrIWXekDDIGkfthPPPHEAYbQ3j7csbGxvUHEk046SRUj6braG4bgZHAI7LsITJp/&#10;v8J2ntuC/v0HzZjZ+qpDI/P5SOou2ZOV9zMDPRVhRwMIxHWffcmOdXuoadqHljzeP0m8k7YftCs8&#10;baatfBze75Xh3YkUPUrfAe1YH4cQYn084lssBm0rRBSZyG/8Y7Am9belLJCIdm0B1cFVdIXTKEdK&#10;sBg6jvw1p7/jtu+tJgouCwfxfrPXWv3k2qtYXK/8EcTCKIL3j43POWp2rIZcoQMVgaT8DHj/8ccf&#10;f6CitdeNG6bjyCOP3ONiwSpyvH+Pz4IT4EBGYNJ4vwIixfV2zJxh8n5m61TRFrGJ/BlQI7itfj7x&#10;5khpnNpiN3saSMJj0dgokqi9F/GZ8WSW5I1rDtI3w1edxhNJ92IPyGzPL68Cohdzanr3W/tTPUyE&#10;ww4xXzptdxIuw4klVpuxCjHZmKtS1C2LSZ8kWxUaK3UtBeAnDSvWd17MHwUzOXAFIB683CZhilwT&#10;DgGHgEPAIeAQcAgcAAgwhu8P4zVPyKVcJnDTBb7LtUYjwL/fjpqdyClPw5kesZ6YVwBF8vFeNUFN&#10;cPumjqJ6u9uIosoepcCYACbJELyR+tm6hUfHxyYQQmHrpvT1SoRrTND3xmJJuTKpOkYEMwvehdFR&#10;EC99kF/5Q3+KH1EYYZFaWdMYTcL8Nt23q+gQcAg4BBwCDgGHwP6DQGxzLBakuFCMZU3beb+HixE6&#10;4I8kUEm/J8SEjKaGemAMzTJnSpQqakDxqblug/esw8GNiDKxzfxSgfANwz9l/lhZ2xProuXWci86&#10;N4D0a52qrSeN67WXN1XNeCOSTF394GlbisyyfWsVemh1eqKtD6EeU9vGIXayQ7s7UFL1wz/x+8+/&#10;Nm4kDgGHgEPAIeAQcAhEIyC9D9QPzREKtTOybkpzvsxRbjJL5hbh0RtG3az2fi/Lu3C85nyX2Ui1&#10;G7/5mJZ4QLpFNC5KiQCjqGdtjQmXZP8BagDrh70zemTs0HOJMoiyUjrYcSfapUeFMRweHW06hdZy&#10;U1YfVOlYbp8U5aJhA5RbG4zrqreSlF6ogXrGyphYeyPwz7VPfovjkrWMN0gdoDhqHeVqVb35WQx7&#10;PVWTyW7rABEk9Fdy36rqohKMy9aDcntf9FXrV0/xieqJZLST6GfhCjsEHAIOAYeAQ8AhsN8hYLMB&#10;W4iGn/sQwVAvz6tHpnAkIgI8veHdAf79FrLuMWWdB5nmda4bMFkUTh1A6C1TGIs2x/MYCu40XBsR&#10;aSmTLrB4ouvAJO0jojyl6YeBsxEKAIKB8C+5SRMo/pQ33aXaBR+JMmSR0gc4fo2ScioXnuJlfqfk&#10;ncrlD//18NK0gYARxCnT9OBdRYeAQ8Ah4BBwCDgE9l8EDPNrXFoFJnd0aaCU9cwQqlh3A3g/GYp9&#10;l7VLJpZS2rP2Y32NftrnxiBHcSy6iSdZOm8nrqlU8Gi9MRWsTIyNDVu1iQik1iUXFz5DcddGzM6T&#10;KgdyCi0V/Y+sT+JJpmKuzY5YkrSfA5yfk/lao15LwV2r8g/0FW5dC/A0ghBBvOm0AjTJkxAPEVfK&#10;IeAQ2AcRGN78+9/3/X7ziC56ffT5AXi+eZidH+guh4BDwCGgICAIvb49gIQ/E5YlEXi/jZ5Y3XdY&#10;bzaGY20BNhXiUOF4hNmc6qTuQ4FLxa6W2Ci85Zl4FGrmDzD5+lUAm7uL36XHnuAHWuPCUA4f0gC0&#10;PizeQRP4AYWzd8sqERWseXv8giTVNGQLfOQeIF7bzPGJItpZYHu8awIguaoOAYeAQyAagdFNX/vH&#10;W26/+zu33/KJrz2yU5avPPata276+t13f+uWf/zKIzuim3ElHAIOgf0fAYVw00dmyxehrTJwkfl+&#10;a/xefiV7f7BlktikRmzDKZnZlK9pQ5JEk6QSWavMRgFRRuHsBrsW3YuKtBVi+lZhO1xuCyBBQ1BG&#10;6uf0VEl9HhOJEPjJw8eyURPA0nkEQPKY3vARB68mvtZ84viVAT9g1jF486KKxMN/EV5+Xm8mncGb&#10;5UfN4BRLTzcWgsKOsovnOhZzllwxh4BDwCEQE4Fn//hYZcGHbvr0hxZWHnt6q6z0yisvVd54wU03&#10;XbSw8vunh2K25Yo5BBwC+zUCVtcSQaJY4CKE+7KbRTDCeb0aHEClovL3h3M4E1zGjylxikKj9Db8&#10;xvE4fcTRFtR2lM8Rnkbh7jmyX9YghsySakUXf8v+MnrXB+UnrToM+D528h7LkkYrN7+EYJO38AO0&#10;BuvWT5O9+jUBnzJibdmYCYAQPHrUuaACjQxkrMU7lWWpa7PA/sWNOgCdl2C5mhxOdLU4az66FVfC&#10;IeAQ2JcRGH7ktk9dd8N1t/+PN4gNd1wHT9j9hTVbUy1ZerXhdnjy6dsfeWlfHq6T3SHgEJgYAiph&#10;9SfYJL5DUZ6iH/wMjszqFeLfz4mtwm/D5fWojIynlBzUlzYHhdO1g3BeF/RWJYwBZWyBCvaR+FQA&#10;b0hI05UBmnoNqTqSvSvNB/gAGURXzlCTS4JH8yZmk/EpfaKmE+XvtG83qBmG+CZMJDZsqauamic0&#10;6r5g44cmGMVvgPlfuahlS9RvZJd6gcjVKIuHa5sJu3XFHQIOgX0RgZHfr9+0dfil4R0lT/rKjmF4&#10;QvdoRT6v7IAnzzyy/g/D++JAncwOgQMYAdU+OVEYNFKKhMbeIJr/6UJKhPynrmQvlLzfx8K5Qwv1&#10;Itkrpbg0LlbX9MwQDxmjYv8ZjIxTafmUyinJ+LmtVquaCDQpkkLTBWpxtA4huq1TVWz53jK9Kn4q&#10;RH7GzXOexiDYPicYia2cG79eYfcAsgwtUBeIz+bVVsmYTk/UzKFyUVn7s2wmWPyv1EUvtztoEQkR&#10;2Afc+mK3Su1VzZMFvTfSmTrddLZFOs1VheC9B2WJWtyEApF0PkWJfseucDMI9P/o6/p198YpoIx6&#10;L7evXrPhmdFmpHV1+h64c/UDv/Hh8JsH7rx73YCDxyHgEHAIaAhILqukC1cL+E51Et4/4OcTSDM1&#10;YuuVslnuI6ZDVxVURubvHPUK4ZWtN9uEhVRvXkhuMHZWKMAqTxLEYOKh9NnqwCPt2ZLhcrlijNMc&#10;gb6rwxm2tgBw7GyMWFW5LN5Fk/3botELJBUqzBGw9+enzPo0KOqbMiDyMuO7XIrjU61Wr9UadAsd&#10;AD7gLdQhz/qPy0Gkv6rbfx+q0tjU6miq0mTPjGtvf0eg8Jr3/713nbOga0oGLHu56G/f+9rUH3/y&#10;k74Q5v+nDXffvWEK9I8pGdlubfTl/g0P9fuDd3cMbPh53/O7VRLXmUPAIbAXI6CwH/jIXfmFQ79+&#10;ahAP7TW9yP1+PrqlNJqghJYQPjaaT5KPz0dQ3VBSnnB2osfjaxD9v4PofxPNae2b9WOQfqKlykXG&#10;fklVfYn7fTL6D1pLCCJHw+DmTTRCVXzbF/Yzd02rO9F79OeHP5leEzgwlqkTEncqN0vmo7m8YUM1&#10;dITTfkhNj0qvaKhqk9Sqa8YhsBchkMkf8frT33D4i/1PFPciqfZ2Ueac8+l/ZddH3vH2j9Cnf/30&#10;Oe/4m5v45yvf8Y4r+cePvH1vH4yTzyHgEAhFwGLSbA6xAPKpqQGGViC/ZsKYpvcuqFQg7yUbv/La&#10;zsmwkOeNQ34gOkWKx4QJuEgWbikQoFRwoVi4J58VTxJ15rhvkj1WwXQ00ir6KK/NC0aeO6B+IND4&#10;mG2D9vpVh6fa2iO2OJpZiL7BRTQSOVvW+tqAeE5O5hym7iuYNUG7pZvOMqbjjOGGfQD9g+cRRFHx&#10;SnBMYki037exzJKs6sQduwoOgQAEhjfeffcv+/s3/uieb6zthzKjT62753byBrr9nnVPEV0Hk/yd&#10;9/zoP1bfftvXv34bPN604f578PPXv776vseiTPX5o44obH9pGzRTfPxH3/ymaPx7//Mi/P8RtPyD&#10;PxSLf/g+Nnb3hj/B/w1t/8ODd4vGN2EZdzkEHAIOAYdAJAJpsFDK84f4BzqOVL0xDw3QfP0OPq/X&#10;Tk18TxXWrspJrh3WNiI0DfV1cnrEyRYdX2yrruky4e1b3vrNtsaTADLrN2mrqSstbkYBsPqWAuJs&#10;C1xW9BYyhMeG0q+O+p5Y838y0QQa1kb86zikr8hFTyErypXIpC4t/f4jekkT4F5AtVhMxKrCq3Mu&#10;xUSJ7TMWOWBXwCEwCQgU//jYU6lj3372u+amyn0/Xfdi1+JzLvr7v7/ob0/vfnHd+r4y76HjqLeu&#10;uPCiv79wxbzcUwOl4959/qq///sL3nvUrt88tjlChkMOLlCJwl8uPvcDF6Kb0UXnvCHXtwn0jMMW&#10;nnPmawrcL+ichYeltj/64021eSs+iGXe1Dbwk18dgMkqK6M7R9m9Y7S0Q3weHR0f8z7zAqNq+O8k&#10;LAXXhEPAIbBXIBDTd8KwrRL/0eoCyzdvJIiY2VO9Be+38EydKVpZjFbETvKFuZyJKLm4n5TzISjF&#10;YjNVY+KI5EaoHBGNW88FCzNQK+/YNNjPAVAkteLJ38ceOZ1EFblwWV/KbkJkBbNAvFUpBfEk0qRj&#10;j6OlDZAOBwH/qew+fqYmX5vkzq8+xp9L3btRcYS0t9SFOrsihhoFUWLVDc1OtszllSWbHn/iSXMV&#10;DngEuGWd2fOFV33hL9/13gVzj+iA9JDbXhwpHPW6ngLuheW7Tzj2kBee5ay+5dDuw/MAX3Z6zxGF&#10;bOvBh+ShTEv3sd3Z4T9tj4BVasr5DqxVGS3uSh1yaEdxu3+roPzsUPkvTn5NoQUEKBz7+p7U0LNR&#10;re9/czryu5+vWfMjuB/euuVh9mHNmp//buvv1/PPj2zd+ggVWPPwlv1v+G5EDgGHgIpAbPpHbEgJ&#10;6mVpPU0jJFAPcIM27ow/5leIoNtPeWtKiKZG4UhWU2IZSquxNc5VfVZjntAmqUHUMk598AGrKpSB&#10;KSkhZfsRq5OXo2mwpIAJYob+Zv21be1xg7clhau9vnULQReKb5L45PcvJtvyUkftud2oUc0yrJjH&#10;E+ssPrwX4XTDp41NUNxfSLVepxv99zEaADL6++9GA7L7Z+t019I1uDFugH5aUuNQ+xSfpT5Cwsk/&#10;SUSeAFb/Pbl/6hwCU46AGtd7zkJfVG+p5KWJBPt8oSNKoHxLa6pWDS81vL2YyuagzPBv16z+xu2r&#10;71u3YeOGPzyvJKr06u8ojo3+4Yci69AP/zDaiGo9SsJ98P2rT3nvOef8Ddzv6u19F/twzjnvPaX3&#10;5DP458W9vYupwDnv6t0Hx+dEdgg4BBIgEEL/tFasBLaWSdGNRktxq6SfPB2YvT+EARtklRMdkbXT&#10;FMPSED0KI2h+PhRN52RHNtE1I3NwW7Y33nCjZYg7k8ncbOK2Sl4uyazHfEzBcb1UIMRvKK50AeVU&#10;rVFZeNoowtUxLmBSSz+P+fV+UTyzrSKnTOhDz+hrBs74Db6smpQnP+vNS2Y0QexcdYfAJCPQ2gqG&#10;dnkVi5ORgHP74HPFQzqPSKWGnugr9rznwvP++r2nLTntTUdZdYrWfEvHa96nphzyKyeTPGbXnEPA&#10;IeAQ2D8QAEIPB3Kpt+fAjGeY8lszuzMjpqA1kq0wLxnO/xJgE8TW9OeifxkwaTejCvZJGVsUKbzi&#10;9jhai8AaOQ6S0kfgDKNuDCVAbcI7zCCJY30StJsg/UjopdnaylilABZlT0U+gaAhRXWtJT71pzOT&#10;be5NfrHpCaxylpU/k23QjRn6lc0JLRUSZvH3TvMlW31ww3x8ydSvycHPteIQmCACM47oLD77v0Nl&#10;zABRHnr8qe2HzZgxkSbr5Rd/+4s/jB71hnng4p/NZkvFVyA7Vqo2OjxcLEEqXWz74EJH8cWtXMMo&#10;zDg89cdH/1CMFUQzEcn25rrOv39vnh0nm0NgL0WAsQ4zQSea9llwInB+eWoRt/fzNChYRTdnGvzF&#10;blUNJzl2gqiKaEVRdZUm2i+ZvbCZxiBXCp310Ur2AIMeWMiv10XQpPqpsUr/iA1qyYjYN8Yh2SlQ&#10;8b1QZDOx1hfLXWm1yevVPdu2CmacLiyie9mEko4sokN/iLCcG6OmMqF8+LSovJun4lcHzttIZ8F0&#10;z274wD5nst7NX3G6j281pq/IYV2C5kN95fnGH/E6zgS5Mg6ByUAgP+/UxUe88MA3MW/PNx947tCF&#10;bz+Rx+Qmal1GEdz2zR/1t85fetqxGBpwxIknzRj+Bebz+eYPfjnU/ups/zpM4JM/tvfoHZtWQ4/3&#10;bPpzqvtNi+dWH7ubJQvCGISpOFks0Vj2QOGx4Wc3s2t4xyvD9Gnzs8M7RvjTzS/t2PESfzz8yh6Q&#10;z3XpEHAI7J0IMDKhUX/GctlJTQrRJYpCT8D/B+705pHt3FsESsN7QVqxHDSI5Fa3dpMyYLGA20kR&#10;uErw8uG+GaJB4WrC7KziIcoVCby9hO+AYUHX1fZE/lBlYL7WLM0TYnY0IsUVlDS0oMSUwwJzAqTf&#10;c+9Ru/fwj6EhxRXPUk5rnU3qJPZnm0Q+doY2/sHS7sOUhYc0y7Dd152x+EvfuVUOxBfOy6X3x0mg&#10;G1y18dbUUUcePVNWjxireP3Cs8+9+iispSYOqtVqFbjK5fHx8WOP7pnAHLiq+z8CwPXmzJkTf5xP&#10;PPHE8ccfH7+8KzmlCMB0HHnkkRFdjPz8sx97+JRPf/QdnVCw/+5vp845dy5WGfn53X2vPWcRi8j4&#10;37vvTp1zzl/ix/5vf2jNkTd9lJ7Hu2AVnXTSSWrZpOsqXj+ulEPAIWBH4MGf/bSjo6Md/utoh6u1&#10;rS2fz7e0tMCWKDgSP//M1plzZifFbtvgM7959qnczCOyndPTLRhPZVwqk5Kch4caen4+Yd36qE5s&#10;0u/RdavPuMWwLJzWSWVJBEZAaSs7NMpyA7LMBKQMMMx0L1uxmJhjiR6pzCi9cwKps+zIBmKJkayQ&#10;lEl2HoaRv20VLJ8OY1NevEK8R66+hostCTcUE2n6yd0Nz+uSuTqtwcSsLjofkJtZrOlVh5IMUFfa&#10;IeAQcAg4BBwCDoH9EAE/4zEYRXgB61uiJQY5UWmt9lmQIXD4oYvZ+5VLPfSU2fvRwApNRPn8W0k3&#10;Vmc2e2kY13ryzXAYz49muAH2fupeXJ6131pcCXnl76P79S/UGHViFKF2KVMnY59mqEMAsBO2vxvT&#10;ECqqLpQQ2fbbZYuIL1TjvXge2JN4AX8zzh44clvH897zzs/f9S/sDVuLsrGwGSYM0qlK/e2Zo1+t&#10;2Pu9HiyrVY4x5ez9tqlwzxIgkNQu6+z9CcCd+qKx7P0v//yz137vhc6DMatqqvzKK6mDD0YfKQiJ&#10;eKXUcTDFQo+zx234sfzKcNdff+6jb58eX3xn74+PlSvpEJgKBNaG2vtfeGbrjOT2/qHBZ3797B+z&#10;Mw/PgL0/j/Z+pDOMceNnk5xwFs5HBwd5qeNUeRfnVh6J9NOcSDOoQteMblCuILuvBfkIlkz2Ztvl&#10;e8M6VYy4RiWFWnPxwnQRWVkavPGDCYv2MsA9XukFq0v1jAzP0vysSBvEobGI7DFiEQeMzRA4rBEv&#10;glmZAQG6bJ4hwnGxtWZND6VKISrJuIY4pxYoPYnstczOX8MbnkCcIUvYb0tvyxP5S3U38l8DmnT2&#10;ywu6EsAa2Z0r4BBwCOz7CBz6jks+fMYb5732ta+B+w0LF7yBfXjta+e9ceF8evja1560cOFJ/PMb&#10;Tv/whW9NQPr3fYDcCBwCDoEABDijaHiJSSA7uTi3ix8hJZPjq9SE+/eLZsmobzBKoljsIfyhcrnI&#10;+eD2flBBeKiAsKKSGTuGzz7vIoz3a++8DqSo3k6Fz75rbdaa5dIsqSARnBUzEh+TJGKrpJN4+kcs&#10;vcPaU5yafverJobDV4iuuzAOzOdYvmEw2uSyzITyyEObYprlcGOtIbT3r/5/VMe/PWG4+xtIZmqN&#10;t2cD7P28RZ8wTPAXnnmOdgmk4oYah+rff1RP9PpwJQ5gBJy9f5+e/Fj2/qkfobP3Tz3GrgeHQBgC&#10;U2Xv34r2/nRnAfz7UQXwUbcMY0poVUXVwLvgs5me3GdGltZrY2Cmxd43boW60sc4PLSJ9cMjAqTB&#10;lUiir7M4fFajpdrALS36rNqJZLeJKO38lK9HKyKlif8hjjxenh6eiihOJXsZ79w4+Z5nMfWOvUpi&#10;pjfUCLGENNJPqyrOwuKwyfF6bF1urthCUGxuTPrwvb0VoRr74RFLpXlwXU2HgEPAIeAQcAg4BPY9&#10;BCJZip/WRQ8SCEs9XU+l6w121yGMMVVT0/vUwJsBzf/1eobfvGS67vF+3eRqCsq+c2ZEn8Plsr1m&#10;9UhfiEPVlA4SouINRRj7qS2Tf1kGyam/ygG9zjkdxzICDKEqxKfjtiVAjjzozyON5FIBi1wy0Qtk&#10;akrIFeY1b1FV1HxSXPszsArc9uHTKBtlKMVaOmoP2CnPaAt/i9sKSd1/SZVVNhkGptDXqIxZxZRq&#10;aqbFteoQcAg4BBwCDgGHwF6FALHemGQ2klFiU1AIQ3XxT96uyNnPqQ5lMSFncbyFU3PYcaQko3Gx&#10;J+Zjw00D6E+YZw61GF0inGEJS6+XLF+l9Z4ZNrIvHAx6QUkXdD66IMLN2DkpFAnVF/+AyNjM8/FT&#10;h3xjonm6z9PYe535HiT+MVAL2u0fO4FhTqtYCfK5nBnxwTpSbEzkdiJIuE7kTY4qgdGGKgRricku&#10;j6+DDyoE0uIfhQvrxYIFKYGyTfHZtqiiunDvHQIOAYeAQ8Ah4BBwCERwYOKgjPprfi+kCWBGQvTx&#10;Aas/bgvInQGw+gfF9RIpUy2WIRxXZ1EWHxshvUr+JjKnop04zjuR/YQrIGxsKleV7TXjvaEByu3X&#10;NGEea2ye8Wtk1uOo/LHsW/lgJfQWki8prMdlRWfqkOiZrhF5iyMUMFU6OQ6qy0ObUXH1RmhbjoHI&#10;YVopcVETincPqRghy5vXCFtIhjITueZcAYeAQ8Ah4BBwCDgEHALNIaAwV6Q+7Kvw9gGHH7xr6PyD&#10;/J+rAaIjzvvJu1snOAYVkp1whqRQHV8KG8MSzgM/dfY8EXrL8ouGk36NZJqkTvqi0yEBkc4jOimF&#10;MGVPJeLM2TdxluGxbRDm7C43XhQ/fj9/bm4xcGjY+NleCN/K8PzvxVluAZsyViUnYHx+tszHre+3&#10;qLVt6oehEUARUjr5mmMObOgjxied9eoDWDRsQx6T8fP3tGzoV9Fo8JvlB5WfrcCLETmK3+S6dNUc&#10;Ag4Bh4BDwCFwYCEgGUmQcdHPiWIDRMQGWT0SmFSNjNTE+QTfxLQ6dGEiQ/YBeX+4wTu2BLKgj3Lz&#10;LP6T4BeTXBhWQxshs+9yWSKtvL4OuTHbZOmKs7u358KcU3iELukWGIqBwJMr/9ReurN5QF8Gi6XR&#10;ebsAypaPsTabll3d86HPXPcyW6SXfJ0S1VdEM0qraNo0Ss/DjR3IVU/BMdKZTCObbmTScGw1pvQU&#10;m2X1Rk2e6kWnd2ko+HGY7N9P09C6ig4Bh4BDwCHgEHAI7J0ITBaNotFha8r5topBFN+InJ5gN+Us&#10;VHIoPLeL8RbPrZwaFESK5LS4aHCzqejesL4Dz8ICWI9Yv7Sp87PAuGPLBDhTpL2fTzzvggZEdmTv&#10;iukp5InZnMBc12CG/klQtEydIa4OEbec7yfjH3XcpoL1m8AWcKkIwJSVaP0dC8HMeVUKn/CeUz97&#10;5+fZEveGUZe6KPf5sZ8vkK413pX/i1cfNSPsHxHbknjhmW2vPhprSVUbYoaVPJ6lY10ez73zH+a9&#10;Rqom8njuNbI7QRCBsbGxvQGIk046SRUj6braG4bgZHAI7LsIPPCzn3Swqx3u9rbWtrZ8Pt/S0pLN&#10;ZjOZzIvPPNc95+iko3t+8NlHtg6kj+pMd05Lt+Cxf+ISLjw2fuUZXRnvl6SfSKlK+pG6WHk/68bS&#10;Nvej8PF+0kXQRUaoAfxj0hHL8twzScqg8i/OrrkuFEzW4/P+iUhL0btMcElQDWl5pHAMMCyYR5Dw&#10;uBxdCCiFSFTRFN2rrDfDpobzegEC6UOS71NgOK8mpihc41IUAGNdAu//zLf+P0n66QPY+L11xJ6Q&#10;SszlYEor6q61xrtbj4vg/TSr+mXn/dVaBa5yeXy8dOzRPTHm2hU5cBFw/OzAnfupHLlbV1OJrmvb&#10;IWAiMHW8PzXrVamuaSnG+ylbv5HFn2z6aGvXSVgmmE1ZSZ/60KpQKP7u3gYElqSOiFAxYZpaH1BL&#10;3twlRXXagZbpFj5OWifilfJQqDjhDBd3TIgYyiYsbanNis9YjOJ3+aV+UKTV3Wukd5DNzyZqSH5c&#10;VdAiP9umRQoa8kGvx4fpR4mn5aEVwBDFTFOYagfiTxTXJH4InaKXMShNHyTZq5CMOtaXCVt4YhZo&#10;LihFEN2U4Qq9f0CiDHr+NDIQAo+f465RPy5GzfDlErcbV84h4BBwCDgEHAIOAYcAGtdllCYwFvJY&#10;5k7LZGzGm3n/sxz/lNUHbn8ez3AGTGZYvIlaaZeuUxDX5XSfszGtRoCt3cot480xNa924klpMG91&#10;mEGfqTUMkFAv2Qn7ILij6crPWSozIDdJ+pKz7XgoqaVCCKtIDCXkjxDHEhxtWSKkj7JAE0b36+hL&#10;r+pFBlgavB7cfGuAVdS8/ilm2lPPaKwyIJhKs46FP7+srvcMCjLQ/vDTfCPgVgFLPjOuhkPAIeAQ&#10;cAg4BBwC+z4CBn2ahAEx2sp4Jh7OpbWPPEc+UeirZLpaXK9ISh9LRGY1pYwxRLUF8fNYLvvEfTq4&#10;xVs/SMs6eJVXS5HtpFO8FjoPDQv+NDUSeuQz33IrPokh5VY+GLsjCtEXbih8/OK4W+8rg4caDlel&#10;JmEFJG3C47pMXhH/wRaQvBREYravht2S3sMvBoS3TKSNX0fGUI+UKRdA6nLI2TZWHP0WKJaCK5+M&#10;xeNNL3CnQegGTCdgNeQzqWxgQAwXPSYErphDwCHgEHAIOAQcAg4BDwGPKAu2ORnoIIMVufkzZNTn&#10;WXzQ/J9hN+YsQW8Kumvs1uz9isnWoKoqJ/bE9Sz6srhO9URRydCIXodc9o6sFRT9wEfolY51Nqmw&#10;fwunV/thchpUVMyYGEPgWIgtEvmcjOmdzDZUiWLl/JlI58roObdmhnacBmZND07HqkJvx9CY9ZC5&#10;kuw/DWl8gOUT6WdPhdsPT+9PY5Vmfu8XYVMbJwKMq+sQcAg4BBwCDgGHwP6OgGLDVOizz9ZsLRaI&#10;jYX16o94cyJfoto6+jJQwyKHChlLfQyYs2BTCM5ruVnU5hBDfi7c+B1J+o1+lfKCeBl6kwUVTQpV&#10;kQiEVX1hKRTMKK2O+D6c95ZVLe3fQiCDlQcrZRL0kA9Bo4QqXO9THHD4PhGdkdxkrId1MVmbg0Q6&#10;4FVkcHpvzUv9VZ7tZZzyNakTaFtNk9qBa8wh4BBwCDgEHAIOgX0VAT8n9XFvGZvI/fjRY1p6nod/&#10;AHs/EX2PRGl0Sjpn2OHzLKbc1UfyQoqeJMqn2UpDJAuYItVGHzmLSPothDBc4QhrNVrP0Pqj4eHA&#10;ud9IpMSTXID78OgxsFw/0Z3AuCoXh4fGWU5B42BrhL/UWDk9ZIqn5jBmbSj6ZxBUDbvHaAJIo8mP&#10;TYDkWakM825iW2B4kDUeqwA3Hm5HMdxQAKWCksYVuLcUdx4n3EDcjlw5h4BDwCHgEHAIOAT2fQT8&#10;RM1C81WXHvqMR0alzZuxG3F5Eage1TYJs8Jaori0eC+rCHfrJFMQwJLsfXNeS+3H4bOhkiRx7ZC0&#10;1Ot7ArxfD1Y1YlcjvvLD2pRJFbHHNoUoyRiTTJvRPdPGvG0khhb5+CjzyzUsGSohlQFSD8w7UBzq&#10;R2gV7DPj/Sr1h2cypY/Ulk39mf1mtG5IWkMWm2YdjpWj/k2tJVfJIeAQcAg4BBwCBywCHtMkI6p0&#10;6Ocf4rERNGeKlhSi7NFqyXQE0NwjWyHeQSxGfy63FKx8PFCH0EurxeizmvpRWQsxTf6hqoslQ03c&#10;1UYeLbrCk4C+x+0mTjmrZ45aUcfAXEYJFAPrpgDvSY+apYcCENZF0I6ChWfzLZ0wvU6sDcH+05jg&#10;Vlr9peGf3HkMFJXQZqwRgjFXZIJV06BBRWnMcebVlXEIOAQcAg4Bh4BDYO9GQOVgkywpUAlM06nc&#10;Zgfo1GCz9weTEPRWYa1I5xnBz6I9shkZUgyvfmmSAKDI6Kf+RCLlH2FETSo5PrKn1FLYWjM7FILT&#10;slxGLFaiKZrXbL1oWBOKQ+Gvvju6HzErRLlFK2bSHzZvMUSSvx22II38SRHCQJ+S34Onf61eYy4+&#10;XCo6T1rN6E+DZT8Yvqzk+I2efCETsWBxhRwCDgGHgEPAIeAQOLAQSOC40AwwYXZbhcThIV9EmYni&#10;SgLGvxM/Njw0ZKBusDFY5dVBlFzlkhGeD95rTsgUGqoQ/jj+E57MhlFYp3Z8euRxXTGYqZgmSXKx&#10;Re/wsoSzmMDQLjs2UNF7tFLXoGGpmxNiYejc3799Eagc4PLBM7kCNCC7DKamIfQFb1BitllJcbAa&#10;h0BfzuDlRsyebiT0wP1r8Cf6/5BRH1x6jJtijq2XLUI6wQppUhVMuIJccYeAQ8Ah4BBwCDgE9iQC&#10;ut8291HxExpFxPhWX6lHZNJpuCk4Ub0ZB4VwxgzP88+ytlPYYhx7qxQqGSGNw4YsdN3yKD4U6hQH&#10;Gmoj1oFPbjlNESOSjJN2S+KMf7KWpKFsGczZZrS3aIdJl0OU8AhAE9lMTdovu/FeCD8sT4P2TpPw&#10;aXci8RSE6kKwLsvmCSfbYbAvHeHFjr4wQjLwa5ifj0/Nij/ZcTTUKGTde4eAQ8Ah4BBwCDgE9mUE&#10;VLIj05wEHGsbOE4vtaZyLq/M7g8f0hkwffJbpivRKIu0jNp4aySZZUxP5Wmh5DeQ9GtOUTEYFW/I&#10;WlJy8CA1wIdmIDHDFlT9Ta/JHYPYIb+ChcaQfdIWbbCjfFwpEumAkXIz4GFFJuS5NmHDtgUMpdSi&#10;mpKfj2wjk8nCDRoyPMQ8PnhsMLxmajE49+BZvVm4/eufr36uUMtcVXJ8QTDHhT8SUVfAIeAQcAg4&#10;BBwCDoH9CQHLYUYRTkHMGwXP6uJ3PVVjaoOeGkWeTEruJ+wGPx9kMiots+gZsvvkMLOULVbWF6w/&#10;SHGIY8exmXO+K1O5GPxesC5FkNgaQNiYidZKCVEhoF0cvFjKmljSJ4c1oAZ2HLQf419DKL0vdVBM&#10;WSJWpGiFW/uTs16rtmtsAniiqovENrHww0jV4Ochw1+Y4pvKZtH2z1UClvJHBvWyLzzvp23jxkAZ&#10;OlWpv1gAnusTLQT1jgm0K+YQcAg4BBwCDgGHwP6JgGT80qg8gXEaNIN/NcIXweGByEgcRmJlb5aH&#10;Bs0PMd7aFALJpclNSUVApVN+ZJKTy2ZPjJJ9S4E4g6aDYD2jO9MAEtq6I6fcPrGRCoZcU5rvfmRv&#10;wRpGLB6LiOjG8BDxmYheDHCUbGqIMClaASoiPzBMxhbDEdaNaipVA/YPtJ/dmNBWI/2Y9VPwfr6y&#10;/JILCVELaGb5RY3QvXcIxEGgPHDnqpP91wdu7SsGV39p3Y1LlDpLr7j52xuGRoPL10YG1q9d++hQ&#10;OY5EroxDwCHgEHAIEAMMuQ134SC7bSCSGi3xhyliLnI8qgj/lDc4+/v5SiB/8nVtrYulBNUziHuI&#10;7Kwpy5hVYZhKwC/luZa2f8ILLTHunHJ6WxOS6k4BFYxoUnJ6S5Dt5EoTQd8VFu71y1aFhm/gfkNC&#10;Yb12bNwf3Xl44C87nAtM++ka3DU82AL2ARrg3UN+/zLtj9A/vIUcqBpLJCa89FwDDoGmEMh3nXze&#10;Dddec821V644OZ9KzVtxOXy+5oYPvGVGa0R7hQXnXckqrnr98A9vueKKr2wYCeL1peFN3/3kresH&#10;i7WmZHSVHAIOAYeAQ2BSEQjwptH68JN8fl4vsTGx3eD3YZAk22rjVc3w3LPFo234KZDEsebIJs4I&#10;Fnr4iBQ6XiYcle779xLMxq2ENMj7JYi9JnLJYGNmNmVSoqSPSlMqhDpjEZQykZdOuNIp3wYtSnMs&#10;ZnN8GryxkwGcrwfC05gqmvj4+yH+yfILa22P5fGUB4Xh+bz1WqZeh8UPfm7sBfjz51INdqda0vQn&#10;3P7s/prWGV9BntSfumvMIWAg0Hn84mVnrVhx5rLTXt+TmjV30dIVK85asezUeYXRoYGH1619cEPf&#10;lqKVz/ecfDqUXHHWeZd+4stfuqB38Hurf7a1nKoVh7YMDvxu07oH1216cgiJfq088ty24R3l4si2&#10;zQMDg1tGysj+y8WtA30Pb+p7mpVxl0PAIeAQcAhMAIEIQqTyNGbFxxN5hX8/0BmeoARfwQtx+ZyM&#10;1bheqRWo/MoYQZDPimqGDyP6PkD8aoFfOSEffy81Y4h8EwBcVGVDkTsicWgpi1xlvv1U1XLHkiuE&#10;1/JXBtGP1aoyriAtJw6gURyXlDPm1kMqHNPhmMc8ScBx5eIwPVNuf/HD4LzxxAXRp8yocyCbUxP1&#10;iLO6QDBI51PFPxuQzh9uL8e/gqtUXhJh7Qo7BPY8AsXfrb566dKVl11z/XVXrDpr0cVf2zQSws6z&#10;nXMXLuytbR54tlh87PYrzlq+8oJLrrnumkvOXbryM2uHdg4+cMs1q59MFX968yUfWLn849/tL45s&#10;uu2KRWeuXHXZJavOXrr02nsGtu/5ITsJHAIOAYfA3otAHOOlVXqjImNUmIlQSbNOKckxQQm8xQjG&#10;QE8Yyft3J1CG2Zd1zQmceMX1C4tWYBHU1l688USRWVsrgt97bJaH87JRBFBri2U+1gKYCNGPB0G8&#10;UozSK4PzhQN7tnxO9DFNJixDXJteqLPQ34Rq5M06W6nKbZ9mHbMAJVTVQekzcXy48YfBbhHLy4J5&#10;lctM5Sm7CNotiQefK+UQ2N0IlIfW3XX7hiNXfOq76zeuv+/mD/T23bn6Z1vCnPNbC13TsyPDIzta&#10;jz//5u/dt/7hRx99eP0dV80f/um6TcMzTr/q5vOOSxVOveard9517yfPnvncA1+9o3/x1Xes37jx&#10;wS+v6l7/1ds3Otf/3T3Jrj+HgENgX0JAJS022z6npD52aKP9yPzB3q/eRNK4MoBWf3YT61H4G/J+&#10;Ne1PKIJJWTKxdoOGWUi6mruF8z8RoxlO6TmGQZsQymB0su5RdvYpmd6gO1RhMKikxMkairNak7jB&#10;xGnPKGPTUvwqCu23cKTiLAJYYxgUi4nxfUKx+qIR2b+vWIQOQNKYrYuFYP5G5HfJ+9myFxf30uI6&#10;gNwcM3UAK74h+oDxqonpcVUcAk0jMDo8OFjseduihbML+UL3/EXv7C33b9kWEuer9NTR2dOZGn5i&#10;w9r/euDRQXDu2TZSynfOnNE1PV/onDGnt7dndmF8c19/bu7cI1PgETScnzG3u7jt2eGS8/Zper5c&#10;RYeAQ2B/RwApSqRPNXN4N24zMhjb4Y4w6OqD3j7MyUeoARi7yBKos2O7IIEJ2P9TkKIcOBncEMgY&#10;gXQcnqc3YeV6Ab1Q716NICIYLGWU/AwvroEokhlCsvhjbz48NSGCypM2hW5BSResjXL7dwuSox8s&#10;R7wek45DKc+VFKlbGqBQ/4omE8z6dSH4vChZab33JsUXi0mbTiL4ircb/CY8ByTSAWSTqB2Li6+D&#10;SdHnnBowgaXlqiZGoDxc3J4qFKa3wikUqVRrx7Tp+fKOsVKIwb80unNHrVAotJaeuOeapUuXX3DF&#10;9Z/8IhB/a9fF7cPl0U23XrVq5bkrV15845qhVLFoDyFILLmr4BBwCDgE9l8EgtliTJJGhBY5PVL5&#10;NKQmhNT9DbwhWwnkLCGrP/P7l5kGOf9hFSP8fGxmcmM2DFswvU1ClDwiKF3k/RNubzC4G/nGT5wD&#10;qDQZj6Vpm3tGMfg0Jyq+h8IGKZBU5Yg5cYnXdDhJNnu1+uH4RUssRWgFbN8j/ZPbtqEJCB1Af2zb&#10;XApaOYzes5vtgmmXRfSQaZ3Kgbq2HQJNIpBtbW1NlUZL3AZfK5dqedABIN1PwFUe+t2mgVTP3KPa&#10;+tffu66w7Ob7Nj766MavfeR9nbYK+UIhn59/6S133PXtu9h975c+OL+T6Rjucgg4BBwCDoEAIusn&#10;unFNoAbfUVmL+groPugAgtZg0kKWt9CLAA7i/X45DP5kFBBvvSzm9ETl30HLgNdJoiuIpky9yU/A&#10;jU45rw8gg+EiqAoDufTr80fCBDl+GJs78dQD6ZKlFPeGEKDB7KGfG3PoB0O5etSaskrER3Xgsfi1&#10;dTgJfyeUuRaS92D+HtwL4yobY/5I/Znzvzy3S3bJ4mTc5RDYBxFo7559bH5g47o+8Lovjzy+YUN/&#10;dk7PUV3GSIovDvY/OTDw5MCm+2/97P/blF+0bOHMFq9McWjzc8PFVHm8XEql8vl8avil4R0lyOpT&#10;OnhGb0/58f7nUl2ze3uP6+05vLU1WKXYB+FzIjsEHAIOgclCwM97AjhMHFbHiSp4KaAXD2MpqAII&#10;WkNpZiBZObr+g8NPrVEzbo/36xbiCY9W8ZkJY9PiXRLS7yEowmhJWqlpJGmsuYEKXxAvllpuA1jc&#10;40UUa5wZ9ckTWYkV8I5kSJYaM9nwg2WB1YNxI+BgJlUfTbOxKAA0Y/wO4fH+V0nml5Qxxvghiz8m&#10;8sdcVxTyzmHjfvzc8I/mfxYDzCOBoxEyVLjoCq6EQ2DqEejoeee5F817YvUVZy44ecGSS76yqWfl&#10;eafPNrn54HevXwWOOueuvOTjq/tPXPW5y0/vKRTmnrKod2jNNUsXnLxo6SW3rCunBu/42Fc3jHWd&#10;8KYTyutvXP62BYsuvf25We87f2lh3S2rlizAw78WnHrWFzcOuyO9pn5eXQ8OAYfA/otAnJBOnjIR&#10;c6YA109nwZIP9MviV+2l9STvf3GnN/95hBizQaYMx3v2VbWuK8XhsVpZ8ZTmk0Np0P1sjZdUu4qk&#10;dGaByPiEIM/7QBcr8cKHo1hqpE35gkoTrkStf+mgYpzCYPOzihlJEImkVJZkg4EjDppgviZQtUS2&#10;TC3y6RT5PA1YpFj+YVgWSMyxhkCfTp34niUfv/MfZRGRbog3TV9ZAIzlylQz7+t4wxFHdSec3NSL&#10;zw5RLbkTh3sKtVoFrnJ5fLz0F0fNSdqmK39AIbB58+Y5cxIvkvJLg9tGW7tmdReYy015+9DgQP9g&#10;sdBz7JyeWZ151Q8Hk/R7effz07p7ugsS4fJLA4//YVu5q2fu7Bn57f19g6meN83rzhYHf7ep79lU&#10;99y5c4+B0sWhp/v7+4dSR/TMOLQAIb/dnc7mv7cv0ubW1d4+KiefQ2BvReCBdT9u72jv6MD/2tvb&#10;4GrJ51taWrLZLBwV+tKWoSOPmRVXdsHRXtj83Ibnfj/WU0i9Kp9pydZzYNpMZSrgzBPnIK8U8P5h&#10;SQDVvm283yN1rCTxNNGN+OY1AoxKuL5oskgdAN+qpDMOVRVldJoWxg/jcEc0U2taCA1P5+ZE9/F/&#10;cZoMn8g4Q427FCZQDvku15z88yfb5VRZP8RKlBfu8d7ikFOEW1A+4WzYqYvAOhrc0Ao7ScFYrVob&#10;J753yQ3f+gQ9Uo7jpYUrtACYUyEqf8TKTybvhx0ElfcfnZjSTWCeXdV9DwHHz/a9OdsXJHbral+Y&#10;JSfj/oPAFPH+jc/9rjxrWq09XRwfa3/Vwem2bBbT9VgIlv9RYFwvOS+wS/noffbxb2g7xITO36o0&#10;MOhzyHzb2fJEST8O0WzD3xPzn2LUX7kImibu3buoRRZXMzQAlcOoS5J+f0E495a7x3ukn32izLCI&#10;FM27etvmUAIYJAxPWOXbZbEtUUsb2D4bhwzgZdHuzMiPnj/g/wNH9vLP8gNsn0XFvUeB5947BBwC&#10;DgGHgEPAIeAQmFQEauVq6aWXdz73J7jHXvxzbVcJ6BjL3mPe/iwvcc/t8syhXBOIMQI7pySqZuHV&#10;skUmNYXMxtINgmh3DBFFEUVU0SvnqkwC5LAe4ZcoJuggqmgk841qwPae012eqYhwN6lzmKVcmsOZ&#10;euBTjcC5B8LEYaUJNy7oTzZnV9Eszeh6ZYxhqgEUtJIMxdTfBpF+7nLDypMCoJVUjrHAEWVAGwD1&#10;xTcOvyZjfUIjDVOGYwzVFXEIOAQcAg4Bh4BDwCGgI1AdK5W276yWay2NzNjzf97+7FBpfExGLSoh&#10;n2r4J/8cl/fzHpHW6UyI03hFo+BFeTHFc1rmyDQYvWyQcTNlbKQAWIhhDCu1T9D4q0aSNWSY5KFk&#10;d+gPUjj8z4M69w8ukC/Hkl9pTxM5tNVA5Yomw9gT4F2wFDjsLeXF12c9WFiNCRuEXf0aa7haIaod&#10;uTSI/acgEgYyWyk3BL/z3LeZej3bqMOfmXoqx7pQmX1ywZwC0ARmropDwCHgEHAIOAQcAoiA4Dce&#10;XYMkPanUeBWd+qdlWrPjVUjXKeMJ1Q9+ANNPC/9+/Z1hCqWXQPHoA/FBXQWg0F0qwM3DXCdgXtVo&#10;OvV4JL5Rff5Vxme0K+QKIHQRPE9zXueSiRY9Wf1mXU73uakfktWgG3tgZLMFV6MvpURQQHCIz024&#10;UV7OiJgZ5W+lXx2pYNzkG93Dh/F7DguAUWVRvLY2m9Fc/JioLSsT5SP22jsSiRaQbAD8+6//5sfF&#10;DwfeMHUlhRGObGFqmTpJjaFX2EgtdWbu5COOVuN6/ePzEJOr/8Vnho44+kjsVFy4OyL8+8fGx487&#10;6hj/qnFPHAISgaR+2E888YRDb69CYGwMzG97/jrppJNUIZKuqz0/ACeBQ2BfRsD0729ta2ltMq4X&#10;yQczWr7wzLb1f/ifYkt5rKNey2RyjXwtVy8c25k/dHoGDuNl6dTBTbnO+EzW58du5f025kZUHiN1&#10;xVuVjFqYj6TvmNiFeL+cOxbxa/B+RWUIn2Pel6o6+MifJ6SpnShtq9Zs35CZ1KTHAHLMtq2SySBy&#10;y7rjEgpQfCEBJIPJvI1a8RY6BRobTRnCiaRPlhb5HKpIiFKe1ErrOIssyyUe+mwZg1KZ9+oDyq5w&#10;sKdWjShCsQuGSVR8w3tP+9gd1zNpaXaYSA2204VlVJ1TO7gXv9RS72+Zfzhj8EGXsfap2EvPPH/4&#10;UTrvl/l8SpjP57ijHe+Pt8QP1FJJ+Rnw/uOPP/5ARWuvGzdMx5FHhv27sXskhlXkeP/ugdr14hCw&#10;IhAW15vOvPRM7Hw+jIFilGmt9tLWF9b//r93TKuVC2CQzqQqqXQ+XZj9qtbpBzPKj+7X5KhAKd6N&#10;i/x8iPrIWylDdXkRUjbETS44dHKAfCi+mv2QyiAuLpLyRAoWIIcfTykZvOKflboyusFzLhLDoKZE&#10;h8Z7T0RPD+FZfEJ81wXCuj+3iKYNADdAddBib31TowyR+7lb5o8ot/RXD/k1cs7L5LctAm/SWKQu&#10;M1/DoW+4/ozVpNeWfJojo7jK2KVh1dUplcU0Wp7kHxa/KqfoFeTwz2z/vBx+gcOuMR0p7uzgn5gT&#10;l+0GhC5KfElRE+Fr1/bzSjIeV9Yh4BBwCDgEHAIOgX0KAUYxiGeYrCSpWZPYhmDO+UJrOp/NHZSv&#10;ZSr1dK1UGitvL+768/ZKuYpkBs4sImMn0XLlBt4fwD9VYD3hlMKhEiuJ5zldJHkFuZPKhAUKlfKF&#10;T28w1woZlE4kA0dBcLGpagCGkv2xR5LO0mfr5QtMjr1UI2km4qgOQwlJFe74dh4fLYIyGi8Dv5aG&#10;lW3WCBTog59iByssAVh5j62qQjiljh4WLyEFTbODe5V6FAgvfNm4niyGpoqk9uWofGzkXUGHgEPA&#10;IeAQcAgcaAiAfy/4RWMSFLgVHSDxGVDSPsssmLl8SyqfTrdk0eqYrWdawMrf2D700vDWF8qjGOCL&#10;jtmYV9FChmPH9SbVSzz9huiUnGtmPfeYIr4NZshGXdmObEEqUZHmVttiCxsUB4vOQDZZqfyutSCk&#10;Yn+Hq1NW0zZRaEMoNX2NxE5r3EfxY2hyYT89weqNsSk7I9iBfJuwNytX1sccAZ6uuIWNRE6IL3sP&#10;aHLybsAJvpDHE1Vj+J3od5BWF1+GA+0fOTdeh4BDwCHgEHAIOAQIASTm4JyD7uIYGMk5XsDJplGg&#10;YbJB5ntRA8d+OPornRvfOQ75B+Eu7SzXx2sd2ZZpuVZI8pMBjyAoBfQGFAL9FrzfykMNBqp+ZUb8&#10;UAlVfueV9DNtheT5STz1ouQh8ukMUWJwGe2yRlFWnC3w9YBizAAcaNpXgVD1uWCADDWFtB+uACnv&#10;LKqa1RwetVYSvZcaj6ylzhHtFhnbVp6c8QlxQEkL6Vd3V+QCwOoii1TUnpUMrqUwWxUNGatOD+WP&#10;Cj9neBSDhl78ASYC3RV2CDgEHAIOAYeAQ2D/QkBzF8Bg0RojIclN6ZwlehSkXq2N7hitlmrpeibT&#10;yFbH6/VKtV6uvPKnkV0vvwKZyE26I4AVvJ+aMjilh77gpBoDs8hNGxFe7K9qoGeMTRkuJ276FCMn&#10;C/KqsC0GnT+T07l6e7TftJvbjgjQ+TuSfoyREBNk0RJMEhiP9FtXtYA4cMmTM89UXKrSx0cgyLHo&#10;EP8mto/oeqEOXBxPMGXzgfHogFv4AYltL1Uz1BQsSe9FSR5YQOogb10JMRHTqnN1L6sO7t/U0Ysf&#10;LznDdIgX6sXwVtxQksOgrrKpmADXpkPAIeAQcAg4BBwC+ykCkis2ain0+bHQyeiRc6bD6tbKtbGR&#10;sdQY5uypV8ql8VJmDChNulGu7RreXqtUy6lGlZ1C5DOOpxU/n8nglKEeGryD8PHGkCKYhcVg5lHQ&#10;ev2jTsZ5H48SjqhruCt51aP69N7HGH38xuKWlAHCCB/bkmI1feuFNBPr9KlKFXUrQrftQshGuC4Y&#10;5hjFFTli5oZeh/Jwxs4/UH8G+yfaz439pDEoG18siT8G8RoX6AUpSlfqLoeAQ8AhMJUIDG/+/e/7&#10;fr95RO+jPvr8ADzfPOz+HZpK8F3bDoGpQ0C1DpPhm/n81IJ79EiWJLucu5Oxk3GzTAps/OlsS+bg&#10;g6e1H3rQeKlULpVqjdpBr5reeXR3x6GFXBoyeGL2H19HKu8PlEII4c8GRBRLu01HHOKSAd44gTxd&#10;e8GrKwiETJGKcayZNLQhYe9mtmAhBv4dRMmlNqPLzJy3QuzzMX1UFHt54pFFD5+a1OSExcSOWsAj&#10;bfHmoyJY+K4RPfVzfdmhHLdlk4WWgm1nSXjtaKpFhHNV0KyQjsJkhN6EaZ8M/OzPGv5dgz/lDZ/g&#10;u3GD8b/pawomrGlZXEWHgENgr0VgdNPX/vGW2+/+zu23fOJrj+yUYlYe+9Y1N3397ru/dcs/fuWR&#10;HXut9E4wh4BDIB4CSPrJKgqWxio4/FA1lWnaySZLoQ+UDBkL1WGO+41SrbJz185KLj3t4INSLeDw&#10;nx6tVsqNKtD9LAYVVDlT042asA0gSFg8uZVScXmNntuH0/cgy7FFigkZwf2qhUY5OTGUyhTjs0gJ&#10;0cOHHzxADiWGfiMoM/FhSY+lx7nOizWOjFXRRZ671+jDsxHixDMTWMFU0tiKIzbP/LPYKbwYfaIQ&#10;YtBNmdIID0kT4ITa3gmTX86xrYwVSLOgogP4ZzAGHqrrEv2w2EXuPYz6w94YJuz0vHpgmGzg8obB&#10;GsEAvGPrCCzQil90rBHHGJQr4hBwCOyPCDz7x8cqCz5006c/tLDy2NNb5QhfeeWlyhsvuOmmixZW&#10;fv/00P44cDcmh8CBhgCm2CE+iWRDN8YzMij5goYM42ZISIRVNQ1fU40sRCG2ZCA/Yev0jlQOSFxL&#10;dWf55cEXRp55ETh/I9tST0PCH0sez3DYDdalUpiY82XhbXGpHGdvSEvjKBlISDXCF7cfGAkDHDUq&#10;IIUsgbvMVx8WgKH58jDdLY6cIkaYyTq1RD96jpi1HwdOB3IB2QUfGMV3nikw5AbDdKEwOFQVhrA3&#10;RmdX4XwkvTnft+ixCt5udVbyJbmF9K1aBteYqzC2GK6gQ8AhcGAjMPzIbZ+67obrbv8fD4YNd1wH&#10;T9j9hTVbUy14sDhcG26HJ5++/ZGXDmzA3OgdAvs4Ah4rBcd8sKUCw9JPCZLjY+9kcW6xRw4leBRm&#10;B6o10pC8p1YvgT8/5OxPpdpSLXk4xqsGGwLZGigENhas5vG0mCUTEOdmJsPXfJRpP5x6kdsTuyT9&#10;lk+i9jWY3VuSftkKWa9DL9aXEggbNQiuYugqSjPwTbgOMX7UO3HLSU8uay4XxvhRSfCzdL8c3lqN&#10;lJHQisIYy/h1iCikfZ1Tuh5lnRglTCXMbu+PHJMr4BBwCDgEIhEY+f36TVuHXxreUfKKVnYMwxO6&#10;RyvyeWUHPHnmkfV/GI5s1RVwCDgE9kYEJJkUfIcYDGb4AXsrl9gWJIsePuyEIbiZkRbKZnLZTC1V&#10;rdSqo2V0yChX8y0tjdL4WH0813nQ9O5XYUb/WjmHob3mJc7rtYdrqowsDjNToFYpWUx6phcTbDog&#10;kNSIKmC00Jeix9KxBVRmtEdbN6IPmheddMApX6DsqmFfx0a+sUDGj9LdI2vSIg5zaGLn0uIJD3hx&#10;Uz+n2Th6baB84doWg6pzUXW6DHXSHLrafDgsFr00Jo40lyrd97RAxQXLDOxNQVp/oaSF9BSlUcYU&#10;0hVzCEwiAl/3X/f3h7Y/vOFupc5tt9/z4B+2TyC8ZRLHckA01ffAnasf+I1vqL954M671w0cEAi4&#10;QToE9mMEFEaElIFxKE6kwM2iCvwTEwjiAUIaeebfvCyZIuqywt1S0h25fC7fNvrKrvJ4efrB0zoO&#10;OSh7aFslXauOjeWYC4sP1IY4r5f15CdWCnPz57TxMTbVWqoyP2+MBl/UuSF3mhFS2MOI7euClARd&#10;Wimw0hAfJjnkoz8P+ExxL6s6eHUIyKVNm+z4aiyCxIgAozwxYv5IAqKKTDHTUOXfY2pBE/0BBE2m&#10;aBcd3NGBB132mdA0UL90nhrqWeXFM1nam0kxxfg3fdYlsbJ3mx4xUQCU+oZzPzn4083nDmYc1GII&#10;j1dvFt7ML2Ntq8JpS2ISpXZNOQSaR+Dv6Xpbd2rm2/jnM+ZGNtctyl64YvGrX97wo4fCvMr77//6&#10;j8JVicj+XAGJwMv9Gx7q9wfv7hjY8PO+5x1ODgGHwH6DAGcdKu0B7gXUH26ywwqPaiJWoApkwAYJ&#10;vvzgzS9QgAeNXCOTbVTKlZ0jxdw4ZOnJVHJo8S8Nbd/x5PPlkbF0I19P5Xy2cziqNCiMIC7GiuwW&#10;qsneUrcWbhfKmPjLIEro6wwLWkyvgsty/o6BzLgpgnQf4yQYA/ScqIL3PXTPfWzNC+cleitGyRg/&#10;nAZLBxmQhZxGEe/kr7jIN1OOLygmPSo8vjbMJ1YtRRZSPzBICAllkyBo+poRvuk6pEGb5nzlOyX5&#10;sV7agCR8TYviKjoE9gUEstN73va2uanNfxjcF6Tdl2Wcc86n/5VdH3nH2z9Cn/710+e8429u4p+v&#10;fMc7ruQfP/L2fXmgTnaHgEPAjoDgh0BDGPtvVFh+EWaY5MyVR5wq9eEo3rZcFn17arViKV2t1cDg&#10;XxnLTG/NvKo9Xci3dx2UztRydQwdNjyWVf/+oDkJZedhE6lyPoP/BRMo1bDKzoiK5/zNWHUAydR4&#10;KCVwYXDKrrR6eqyubReETYa/L8HqkfHTFgf4DVW47xBSzym09Pu0oOB5kT79MX+DumcU64hvpUR3&#10;moAn7y4Fgcg9WwDajWmL8EAN7bZNcyRsEYPeXQONlNMVOMAQqL+46b7Vt9+Gzjy3r16zaSgkgTRD&#10;pru7qzY89Cf49Owv7/omVfz6bavX9o/CIzD2//K51NAv2UPmQTT6zIY1q9nX2+9e9xSWcZdDwCHg&#10;EDjQEVAdP+xYyBKMk1LiQeDxcPhuFc7iRQqGWwEQxau5IGBmoEa5gj4KwP7bcm2vPqTt1V35jo5p&#10;XZ2dxx1da8mNpirjWfDzwZsl8uef4/D+mLNmsHyT3igeJDGZDxSzuk4L3ShhKhyClpzZpTIRytEs&#10;chJXtBN4TpDZzAC8FTgzGcKpIfyCeYl7dWIOP0INU0krDSf8pjKok7Ds9ehJFjKxinOPV2oK9ZaY&#10;a6zJYtwfixCKMP3rRn++I6JCGyaD8AvDMhbdgtRNxSetyfG4ag6B5AgM/eonffXXLPsgeP1cuOL1&#10;2T+s2xCVGvKQwkHUzYyTzzz/wovQXejCd3UP//qxF1OpuWf8/dtmprhfEHgQ1Z/asP7Zrnf8LZZ5&#10;X8/2n/+kr5xcxAOxRmV05yi7d4yWdojPo6PjY95nXmBUDf89EKFyY3YI7FcISCpIBMNzm6Ysi2ii&#10;Bf5fqULeHiSRGVYID1hCFMDtB5Lz19uy1dZUdlo+29oyXipXXywWn35hx8C20adeTL081trIp1NZ&#10;cD4x7kjeb7B5O+rc/M1ZOjekY03SXnglbl+NN3FUSfIto1IwdQ4l1SwTpYc1nv8qLqNegFFYjMQU&#10;h42VpgMardTq5Sp4jmRaskD62RR5/u80u5E0PbKAKkIcTYKVQdpJB9OCSPrWj6EB+ZpUSX+M/oIU&#10;qqAZjb0qEgEj54uyk4qbx9QEMXP+nO8M+AIUQqrFG4Ur5RDY/QgUt700esTcE7taoOts4bWvmVHZ&#10;Noi2/JALUsHR22xHB6aTLO8qjr7q0MKul1/2Vxoa2tY1b+HMPJbufFPvq18cemb3j3Ff7HHkdz9f&#10;s+ZHcD+8dcvD7MOaNT//3dbfr+efH9m69REqsObhLfviAJ3MDoEDGwGy9XmXJLfykbT3+4FC7kin&#10;jWLeFUH6oRz4qefyrZmOltyr2loPaYcjusrDxcqO0VQuO14pFbe/UobwTdgLYH4+dEnKF8n7Y02Y&#10;khsxmhJaiZuCidWHxhQjuhuf4GjnNrxzlFZUYh63cb0ctA2HvabGQTmD05MzmXw2lYXgbPLyV3Ue&#10;GQkcSWEjoIo1NwqyoJjQkWRCYVS5vAqArWFJ5HW/H29JhWppBqRex7pmSCECAfj727BuQFga4DZ8&#10;klBe7KsM8PV/MAM4EsLtijsE9iYESmUvKSTIVehoi5Tu5Zd3pbJA+MuD675z++3fvOeBX23YsHGw&#10;aK23c0d5aIPMBwRbCdUoN6LI7g+MAq8+5b3nnPM3cL+rt/dd7MM557z3lN6Tz+CfF/f2LqYC57yr&#10;98CAxI3SIbBfIWAQfeItBtcnq7nfLkp1wWIPHshAMSEAgOdiadTStR1j5Z2j6ZZGtaVWbdTB5l9r&#10;Sx98+CEth01rPepVjTzk8SxlMYZX5df4VeTxDOJapkuL2oTVCcd7qGUj4rJ7Tu6ynOYCg+ZyIsra&#10;ra8BrBHmcuKnjaw08l1LICtvO4Yd2iCUyiSBwGDfH6+kxkAFS2Xaspk8OwiZ2dc10GMHKzS/7BWC&#10;rk43phhiGYyI/AZ4rsM7bVEKnLUD0fAhQaoMJ3I/gApr0y3qkB8UixtQUimFrwL+1r8I5c/Jgx6D&#10;KyCEne11ZVJZuGXWUszig3sf2i284AJ/Fc3PjqvpENgzCLTm0dIvr+LoeJQcT219saXriFelyv/b&#10;99S0N134tyuWLTnttCXHH2Ktl2/Ndi/kiYPYX++Nzh4UJYB77xBwCDgE9gcEDMNykHlT5TOyjMfC&#10;0BYJHj85dpgfZO9vwyNVR7fuGHtuZz2VqXYg0SmWx1PpXPmFV3b0Dw0PvlgZhwCAlLyzmLaQ8/5m&#10;cUUhGYXkVlqVrht0l76aozV5sWSUmkT2MNIEQnMZGREMMCZHtyYYqRgDnKPA+HOl0Rit1cfgr0am&#10;PZNryWGuJcZw6X/+K0xpiZYjoIQcl2TWvBvabEBOTbs8oTqT0TjpNrbLEu3bhOgh2pahGLKv/meW&#10;PlWBVerP8/fjtg/L3oOhM8L6ry1WdVPIEr7dxDBdFYfAHkegMOPwjhef6iui1b9W/P0ftqWPmHVY&#10;oFS1HYO/fHSw4/gTe1KpPJwZO1rEXP718ugL2yFiF/Y14Zp+UH546FnexMwjul7o2xAZK7zHYdjr&#10;BHD+/XvdlDiBHAKTikAk4/OrAVbeJRgsoyXZTLYl19qWb09XU9nxanZXJVcs5YGB1lLpnaVUqZaC&#10;3J/Mz1zl5eTXQPZ+w+ausSBj/EoT0v8Zi4QRJGGBVYZCH/kDn7pg8DvLFIQBaXkHpm7geBObSqU6&#10;M+XDmciN+nitNlaBMNkM/H9jex4dewgKYQ63djpBQWx2cDXHjj7RojOcrTggSG0hGC1jkcrFGEep&#10;ClINfb2pBcVn/7PACBDZHkkHfwJVoe0EeoDPERLcB+KagB7SK52DJrZsXG2HwN6BQPdb3jWv3nfP&#10;t1jCnd/W/mLRm47yCcbz80CJeza8fNRpy07pwiJz58/L/OEeyOfzjW//6DflrsOGN6zFBD7dfzm3&#10;Y/Na9O158KlUft7itxz67AO3C1cfl9k/5qyPDT+7mV3DO14Zpk+bnx3eMcKfbn5px46X+OPhV2K2&#10;6Yo5BBwCew8Cflpvlc1PjiQz91rgeVmA0FTrpdHS+M4xyOWZasnV85lyS2Y83aiChyXkAko18q+a&#10;fuiMV2dawd1H+NGID+mnXn5JiBCTjgbbgO22ZEmDfeGt7HBYL4o5UilSsAosa30B9K5a1WzvNAiv&#10;sPYlhPFiMCxGxKYa5TpoVPgtn0nns+ksa0ucrcZaoCdJFp9/BozqVjEZg/W6UdKZekMGQVFYNZJZ&#10;yiZKUTu05cImTbjfkFO8GIrFv9+QW+h50eMHLElwpklpUMVcjWGOaNTeyX91xuVf/Qg5ubF9KRqh&#10;R/0ZLH4BsAQci3H+4YsOm/XqJLOIZf+09QWqJXUJ2F2oQWIuuMqV8fHx3tnHJm3TlT+gEACuN2fO&#10;nPhDfuKJJ44//vj45V3JKUUApuPII4+M6GLk55/92MOnfPqj7+iEgv13fzt1zrnMO2rk53f3vfac&#10;RUzp+t+7706dc85f4sf+b39ozZE3fZSex7tgFZ100klq2aTrKl4/rpRDwCFgR+BHD97f0dHe3t4B&#10;V1t7W1trW0u+Ba5sFsJAMyPP/+nwmUEEQ6VSauPpP2174ae/+dX2QmVHSxk4Ru7QaZA+MgWpI+uN&#10;6s6xTKVWTTemzejqnH1kqiUDhk1ZmQz0MeN6hbZhY0fYjDDQ24y0+J49VzmstIcLeRLxY7/DkIKJ&#10;T7fCU7okyeV00sIqDfpMLSpqFn0Bb3AwEYONf6yMGXvac9n2lhSchkw0mbchZivRoKxE1wBUSqRr&#10;htqQyU1epBdCkfjpZIz0C5GoNyLDHDx+WoKxQqxLWZXVL7cqTsgAWN880MC/cOL+I+LvwF8TpqYB&#10;gfBiQskvTdr+8a11qyKJR1RccV05h4BDwCHgEHAIOAQcAoEIeHRFKaKa/5HAgMcJsBeI3GoH3/Kx&#10;8fT4WCuka+jINw5qa+RzpXJpdGysUsW0//IGFohmznj2fuJ2zDDsp3lh7FYtTaem2q5E/Di0DZmU&#10;XvJb9Gaq1aTo0tWDMT9qi7m/09m6uoGeGfepDDOBY/xuqlaqpiAxf0sm0wqMn4MiAOJl9amKZ/W3&#10;8n4f3Db4JXyG0z3RW2bY5m5Yli0IUlk4DlJuPh65FeDZ+8lBRhmSXe5mftGTsQz8/YK9/4qvXUmR&#10;KGD1595p3MNNGP59hxkQdjC953c5e38zk+nqTBCBpHZZZ++fIOCTWz2Wvf/ln3/22u+90HkwZUl9&#10;5ZXUwQdjItRUbfSVUsfBHUyicfaYJV8qvzLc9def++jbp8cX1dn742PlSjoEpgKBpu39GqsUFI1Y&#10;0p+2vfiT3z60Y3pte2a8Wi2lC62tuQxklEmNpqrAUmv1XLXe2tKyoz5+aM+rDzr8UBqXpOBg75ds&#10;K4R2MT2D3gvTvvchDCq1dEC52GxPIZgWrulhxIkpo/PIemmPg4cek+ZCSW3Y2VVwsyxD+FFlf6wA&#10;KQKgH6Hy0KiX6jVI2gNm/raWTHtLWiX9rBV7oIToUvPL94MRhYNqk9ZhZXG7ID1IWANvEjzpDW88&#10;5xlvNg6qEcLR49J3oTpIO/vk/VL8Rv84T2L0T1yfJphu2mkgJYCvbW/6sFdK+BMXlBgyuCIOAYeA&#10;Q0BD4NB3XPLhM94477WvfQ3cb1i44A3sw2tfO++NC+fTw9e+9qSFC0/in99w+ocvfGsC0u/Qdgg4&#10;BPZFBCTZM1ih+hWILcSX5uBYLkga39Hecfih6UJ7OVuvgq8PGDkzjV2l0fZXTW8/9BB0TWepLDE2&#10;ABlhHez9dHaLynB0lxzNtisTLeqMyK+Y2MBm2oZSMYrpem2grV21SQfU9DYkUGjsjBNfZHp2DqeL&#10;BA0IIznWYLpCIwWZUWs1yMoPzDmbz4GlH5x9MPcj0xn0EalfQ4cXf+yEAs2agqq2Ahh1hfPCmFme&#10;b03wAZPqok6xvu3C3pPYbMhyW4ceUGHOm+mz7h00sV+VuriabUlffD5ghb2fN4+7XPAfy2cqt3No&#10;0jVhmHIAJ919wPn3Nzsxrt5EEHD2/omgt8frxrL3T72Uzt4/9Ri7HhwCYQgktfcjD4li1Gjv/81D&#10;f24p7cxXyrlqOp/OwQFeeUjwmRvfNdbWkqtlGpmOts7Z3dUW+NQAGzVwHGD86O8Mlmtu/lad74kE&#10;quZlOShOqmwUOhaR9SqGWVLJ+1rluDzElNut7SdHcVIqqzGuSgf0BlRAGz2oQpDWHYKfwV0fkvPs&#10;qtR2VqrFcnVHCe56cbyxswSu/KlyHYIjkAbDZgok7eGeM341JmhYPsM1teDdUb8cQc8lLGZPXF9R&#10;1BuP7RtKml9IeiL1Cq2A2SN+D5s9byTWUrwrvsCCLOpeVQQ99Pa0GgZyPNHo6DuKyBDIcfUGv6JW&#10;IHcDoqYm5nvrDypmXVfMIeAQcAg4BBwCDoF9GQHNdusbCOeV8TgMeqLkUo1soyWby1QblZfHSn/a&#10;uXP4lcrOMcgxnz/skOnHHllthVz/UATO7K3Vsg1QBiDffB3iiS0cjqzYknp7BDxYnFikXyXyoVPH&#10;LNbCBItQsBSMzD7LaJ09K74krixrDdxgpOdUVuHn3N0HmgE3GDhsq1SpQYTurnJ9rNqAjKc1HDzY&#10;8+HgrSwcv3VQS6bQmj2oFc5KwI5rjdquUhk0gSozF6e9KGlNTeGDU7m+OV6fYhWDZZL1XahAxL4l&#10;mWRz45sgYsz8lX2SsI6op5XgeYHMhWpfBCqpNcQyVB5DTE850SAKdJryLxy5KcHHIZaJIigl7Gdq&#10;IP3NjvCCpsDfn1VX2T+pIlRM32KxLVrH5vflf4Wd7A4Bh4BDwCHgEJhSBKS1MyRXiMq0DFoRxDLA&#10;fScDNKUKlD6bh8ySlUy2koYkhLu276hs39VShXyelWod2D56NoDjd7aaaeys1naUZT4fG2VMgIRH&#10;MGNWijhxlxFcYF+s3UgLM2dq3FGFUUk6lMkTRlBakZuS+fLDSa2Q+SifTbXnMgflMtNaMtPgQzYz&#10;LZvpyGXawKUHtk3YAa9CcwCNIAv5l1rYga88SoDTZoPfhn+VghnKAael4i87mMT+/QhGqInKa+8j&#10;p/2BVekF59Z6NXUMUrkQRfxsXy3CfwbS2i8VDmnaj7mMZDGhEYl+TT2I83gaDWZi5fokUH+mJnKd&#10;Chk/KTzi0GjeQ9B0GqMK0XlkyaRDc+UdAg4Bh4BDwCHgENjHEbASLYuBURBqw6BqjD4Dh/SC/bJW&#10;r1RqFYjoBBcGSPDTyObqmfEXtv954LncKBCdbAnTe6YbO2vlwZE/P/LUn37VL+N6DXlCDPh+rwuP&#10;fAVPiscvZU+mqwtZV8nDnEUgYGRqrQ4ik1lWgcCv/2iklqIXwsYANBFM+ODrBAS+JZvJQQJ+sPLL&#10;E2E9TQOCZaulMojRgJQL+UymoyXdCl7fpFJIZSKmd0niNeupATbfK4P6K5Q70hNH9Ycxl6L63XjH&#10;q4mwBj6p+rD8c2OZCB5cK4h/s3RfF4/il1mUNh1PjCwehWM6HptxyebZGQzwCjcAWBCMOMKOnL8w&#10;sFfL8ROymBLN6mS1k6hTV9gh4BBwCDgEHAIOgT2LgEpUg/0JguzoBh+D/PQVoLrMQwV5F57Em8Z8&#10;LlXQBzKvbBvZ9vhTI/1bK38ebS/nXn5y6LmHB8Y3/7n2/CjZ+7n5lQMS7A8SgJj01SDKbiVxtkbt&#10;zt2Cc4MDNgymVi+PjcNBRyIXp+rB7WOYrH8g/TXQFtiwVCutITyTkr3nbkT0nlFG2TBkfgStA7SD&#10;g/LZQj57EARPY40YWxBRiytEe7JW9XzvuS7AxWV2fwYu15n4ZIoNCq8xTTMS6Ch90fsgXqo+10rq&#10;K9TUIdQGWUnayJHm9YDuPG8sbwb1rRAhOFceA3yVOGqyqvQfI0kMadH5h/x/ZOuqfEG/xaipdu8d&#10;Ag4Bh4BDwCHgEDjAEZDpacId/UNQUshpqgqG/JYMuLPDkaBgH882UuVUDUzYwGFKoALk23I7G/Vn&#10;Xn7xkf7nf91fGXolPYqe/6PArHXLsMqk/czUT3wkK/OYks/tXDnolZiltJLrSdOZBw4zvnI/C6SJ&#10;mXwu19GWyeXq5VptrASJ89FCSzsC0p9b4atomK/VmTaD9lpVYr8dOkBFUVzioYtcGlN2wqG8GAjN&#10;RPdzVT/b1ei27bWqkdgks0y8shvEMFTAZ2Gq0vVf2rk1zUeYugk9/TIUT7YmtS4EVcdq4sBbdYFk&#10;UmAvR5M5SuHhqn7WVEKSgAHD9BXPnZ6NEn2o1FusCK9pEQHDLPNa01iTPaLCrA/c/EL1Dc3+zMkH&#10;CT6cwcZ0S0rZKXUSVAfhcDa2AyCy/CtoSRGS/gPm1IakiLnyDgGHgEPAIeAQ2KcRUMheRMygYBd+&#10;Ym0FIAvuO1Xmp8zcE+CYqpYa5J+swDnAuVQmA4nds41qLptLt4+9sHN8uJiFh/VGa6kGeTxftHFZ&#10;yQzDDLhCFMkk/YWlaZh9IMqvcD5vMIylW7OxiDqweQE+N8j7QaFJQVYd8LyX7TGCp6Sr5+TUZ9K1&#10;Lx8bFdapXoJlJ0GQwkU0n6BtX1GeZpOFpmIcM8/SysvxWWR/qXPj8X5VA8DPWqpVQcuFPxElRgpU&#10;cqzzqkscnW5HXzC2pWm2yL5zrLmuIkbFupu/9IzL/t/lcvnRYNRx8whyRQGnJ3BlqplVh73zsFlB&#10;x2grvwBdrD899wLVklsNEHACSnkFrjJsX433zj52IvPu6u73CDSRx3O/x2TfGuDY2NjeIPBJJ52k&#10;ipF0Xe0NQ3AyOAT2XQR+tPb+dsivj//raGtva2tty+dbci0QJwr8PPPnF/502AwfwfAbl/XxD297&#10;8cePPTTSMlbMwSGy3EeBxZxCYCvQOJasEJ36kbGB0ROSUpa278xUIQAAreLpP778osmDIgAOksjK&#10;ByWNI+apWOBNHip5v0kfRX80hAYEMdTHK41KHdg/nJ+VgqhcJP1wahVP2cnYq4WdWuVmzNCkwSZP&#10;1/yRtGaCtSLRRtT8NbOa/W2SwoeHi+EpXSo7VydX10g8vuzJIEmxwMWj/owsey7zVCdQBzAJsSgY&#10;qgIFvAzQJ8y+jWLy6/yl7wHez6m8iIeGtzI6QrJ8PiZFAYAttAs6T43m/b5Z/NNWx/ubWdqujkTA&#10;8TO3GKYCAbeupgJV16ZDIAiBSeP9CuUZHnrxx7/55XDL2M4s4/3cwQH8FODUoQxExoK/fxbofqkM&#10;HjAt+Xx9vFzZVWbHzjInh+SzpWxahPnPx2uYG2hxQAo11Cid+ILJPFHkHCTeaYO/6+Vqddc46AAY&#10;2oD7AHQwLaOjVEdK6uOo7A13KKJoYuqf/yXe2szT2vDl8a/IIzUrMuoimgyRFNkOmFaNu83YSqKo&#10;NHiitMLpH4dJo7W2bz7l34XoUiUSEdeiA6MxFRSGv5eQSEIqhJNVfQuJpdPkI1DwFC0Y5c3x6B15&#10;U6ktBBFLzsLGeVJPasi6rAMzxsZZ3U3OeJymXRmHgEPAIeAQcAg4BPZHBPx0RBIjhUAhzSIag4ls&#10;WI6SWjpdhVw4kJK+WhsdL2/fVX55166Xi5XxaltLPp0BKzn6OSPv9xEmL9GOjQ6pKCs82SROfmao&#10;8GKPEqnkKJAowQuIWaYjchm7T6cPykMqHjhJtwqp98crbKOD6xC8Y6hjknHhE26MwDOfSwFU+Txz&#10;sIcLKQ22Ucj5spBJf31SPYwJsBNa7MwLOPYvdaLq3N+FbXkwBYB83A1ktT71d6pAnmpkIcZMAqHr&#10;SKS56iFc5nVdKIK4ixa5iqKgEgGQDwzLJotq3dcjhM1vxupo/h+VqdjqaV4aV9Mh4BBwCDgEHAIO&#10;gX0QAcnTVFJFrE9cmLwej6XCDQAISK1Vq7XxWrqSaoxVaqPlKpj+wR+EsTbP3s+4lTCBC1hsWof6&#10;jMr5+bqfZ+pAEz1NQoxEuC/rDsSEeAD08sfUjPVSrV6qWo5YsvNMnWhLdxAusp1iRkRjKLRY7gDY&#10;4n+tq03IY9UKtBqypA65DJxmS8B7J8JVuQ5g69wcLV9GSX4VYqpVWI0wXVOzsao6XHVg8bwhx2X5&#10;VyQJoK1Kc0HyqGFlWAbZZ7qyfmNeH//CToJM0GxPuA3XgEPAIeAQcAg4BBwCBxACfuKEHJplUxE3&#10;s/lnqsz7paW1LdvaBslxWiCjSa1RLpUw/hMSVMLRtMxky9vTrbN+PCPMroovCXm5WOiX16h0wY/N&#10;/qk5tPljAGs905pLt2Ux004ujQfowmm7WEI6t8tc7TpdNrETFnLhmJNoGXGubroUEQ9FYeUuhE/b&#10;UE3k3saEVVXhjjqGWqa0qCZGYiJ5Bn41JlefEzlBanF9JHICdbGweQ9UgQHRdUaoPQz9NF2iIufd&#10;vuw0Ih8xKcZC81fFXSK25Nn5FezGD3X8eeANX2FLiW0mMXcyDIXBvaXoOORkyyVRaVfYIeAQcAg4&#10;BBwCDgGHgIKAR3jgk2avZFno4SFSnEq1ip/B3R9cY+BP4MyM3NTyYDIXl0rDmsPY6gztsVM6gVdS&#10;4tA+pDAqo6PklSA9WmfhE+gs+Wy2LZdtawEdANyZGmU4xwA2AJC3UR7IsE540xO26eqdKJyTf7SR&#10;UlP5EDoC+cd4l+KtLx566ZDUhpFra4J43JycffyTo/Fun0e+oO9MUuHWJNUcD1eejp/L4qPwpnaj&#10;yOgpOzGWmw2wGNW4/kVy48pg6TvZDUk65Wd8znze2C00A6YfTGB5WHU4EnoCrcYatSvkEHAIOAQc&#10;Ag4Bh8D+jgA/E4nRY8ZsUhDU26jWS7tG6yUI5MXzb+F0WoiJhZK5HOTDyab/uP0FgsVKtf1aQQCG&#10;fiJjdeUR7NSjf6EMSNcTgIUh42epKnlqGS452urR5A/OTLlMupXlMEqBCdeSft0uvzr42PsPDLWm&#10;tgl0wIVI8YNIEQEdSqS1KAooP5qq5GU6ZW5gknKagxRI82aMeU9GU3UBrICLg89sDfufsSfycaL5&#10;gYrzl73nQ1+8lPY9EDSfexnhYm0WTma+8LB3J8jnI6TEPJ4z9TyecJxcleXxrFTGx8Z7e1wez/39&#10;3+OJjQ/yrkysAVfbIWBHYM6cOQ4ah4BDYPcg0Ew+nyjJMJ/Pr3/5p5bRnZlyVeTxZDypAbweWWCl&#10;Pv5yMT3ayGVy9Vw6195aqyD/gOSh2bbW9FPbXyCuYrPFm0bkAHpkpYWCR/G/leY14hWbUiLjR+cl&#10;JoPHtjXhKw043gt9l9py2B+LA45FE2MVipoKej9JTZH8wV3aFC1K4c+2ObzXXJtgpyMw5htkwhZH&#10;AUjTvZyy+EMKNI9bh2IpbQxLZ/xxJsAvK/L+L1xmTI0nDx+2fR1CHs+LDl+i8f54C9bx/jiT5co4&#10;BBwCDgGHgENgP0YgLu9XuUsUzWC8/xcvZUeLmVINzPviQsoOJ5SCr0K1Mb59V31XLQeBsNl0PZfJ&#10;trSAdzOcIZRvb4M9Ad4bVND7svcsi9EHXy1VAJUEqwVly1GDIzdrduIR7lXAYLjDCnfjIU8eD66W&#10;NDj8QOofDPNF8ovtR/ZhX3DBA4tYoE32Z7aK/YtLfyc1nUA6ronAib7wVKcUn7gdos4UAinCB/iu&#10;kciGpB+GSxUDb9NPSX631VGG5VtJMpBajkXtM2TlWeFHzy8cIb9FGAJpFThun3sVl82S6FaDLmwt&#10;UG++pFL78b9vbmgOAYeAQ8Ah4BBwCKgIxCOFUZTawFT6satJSiDLJWPJaWD7udZ8rqMtlc1CVs/y&#10;eLlaqaRSNTjDtwEuP8kjF+OTaXUcxpji0GqMwwTXCDiml51Bxg/20hzPeSSvIPfA4XJpiPSFimD4&#10;l6b+6M7UeWGleZVQzSZwafvHPbFfgc/LnMT1LSaK6FAuye15IC5TJvA96U+clfKzrGQAgczOSWpd&#10;VNbLRBjxwlr0rzEOZbaCfi6STltxNeAncg+arqdH8fBj74nM5W9k/gn8veqajxIpIGO5OYoJf8sT&#10;WyiutkPAIeAQcAg4BBwCew8CPKn6xJxBDGOrYHGmMlCpNSqQvL9eBaJfq2ZzOcjoyfSAdL1cKY2N&#10;Q2qfai7CAd6wKEfzZ08IYRa1sUJJW620ilthwcCPXit4VpeMB+aclQ2Z7Lea2ZoVrKdhpLksy86C&#10;5T3uy8kyD06VsapcZkVQkiBg2RB3DiSEllrx3WSCVyoL05W03S4e84IyBdPM+nKLhkpp7F/0zXHh&#10;BDgyrpUJZYn9lRl/dLVBP/fAv6CE+BGYhRN/H4x8K0PKioodxO9mMJxX3uAhxe90o8ZuPP4C891a&#10;FAm9izCzvv8HkGz17D3/ejlJHAIOAYeAQ8Ah4BBIhEASuhjUsJ+FEB327LX4Fd15wNEHbObVWm2s&#10;Uq9UkYCxjPdZ2AHIt7R3dOBpvsHi+0m/LGsOQxOJ+Li4LAwNa8sWKEu6dwvWz/Irssvqkc4qiPNd&#10;qZxIDIqKQksG7gaQNsrEyHsTtm7dT8VPzJj4+Ic3Tk9ATJAEb/21+Ij9PjCJVkhwYcb6WW4dvYw3&#10;OIjaJsDEZfJqRWih/fit+UKvCV2rFqZrrEueFcc2niDspK5g07pIuTAXf+A0aP0CLpiwh1Jc6Y46&#10;2vgpI5ZM5I8hJXwJqqBrfQrvKItuQGtUbgBMxm9/kpaSa8Yh4BBwCDgEHAIOgd2LAOeVIWzAJFKB&#10;3vTEVMRFTAbc4cupejnTyOZbINAVqT9k84Q4RTByZtPlWrUCGX7GqyG8PyYclgEI2s//jsfNONeD&#10;Oix+l5P+mIZ1XdFglmw4ryyLXkyM6kkhg+BmpDrYyE9smiqHRdtOhmk/FHdO7FUzPPWJR7WhgMQz&#10;9WEa2yLEn/nts2ZT+lOdHPtF8q9NXxkfnJHrQAklCABBwxe/hIqqDAImDba7lBu84NidQVUYb5xX&#10;9l4dmq49cKwQIUPpDF064esq5s/MFXMIOAQcAg4Bh4BDYN9EwCCf9FWlpnEYqMeirFw2y1yagdFg&#10;IhfUA+Ds3gYc2oX+L+D/U21URkvlneNeHs9QKK1dEAnTXnEqxog3NWh3atD5MSOqrCCY6nmyTmCx&#10;iUk0tiNt9XI8oml9gKrYKlE2zxiQQkAzkvHLiAofD52KBcnVDdE0ptpEifExQYZ/QyAE0WDB+1XR&#10;ArSdxAAnH12IWqtOkJrClFUJqmeIHKf5N2I+n/+fKboSAs9f0TlvtGiFXgV68t8fuaSLZeSkS1kr&#10;WFokJPWaJwnVfD4UWYBqOcTSw1WujI2Pzw3N4zk0NJQca1fDIeAQcAg4BBwCDoHdikB3d3dIfz96&#10;8L/Au6ajvR3+bIOrtS2fb8m1tEBGTUgc8ucXhg+bAQQjksto3Afy+az99S/+lN21I1NS83i2NjJj&#10;tQrL5Zmu/nkXprZvZIDzM2bNu4APkveTqVi9IuUwRypJP9Ejw7Xepx9oVMlTDxhL0nLNR8+goL/Y&#10;p0fM8Cm1a3qp+yziOm0zXtNXZIUcIW/7YLfwfn38okuudXH1jx1lJjQCQVCpogA+Kn0qTdlUOZ8H&#10;rCacGU+1MjQc+8RbFRqvDd8qRt7/ZZbHk4FBA8QUr8YlokXUKOpsNfN3r3531yyF93sAhUk7/NwL&#10;pC1IP6JEvD96ybsSDgGHgEPAIeAQcAjs3QjE4/3JxhDE+8FfAbL2ZDIt2UqqurNUH6+Asb8GKf6R&#10;+BMFaqC+oVBDTiED3YnCBfP4qIxelhW4RuBRskAWiIZR5hYd5k2jCQKNQmHy09BP0aLuWN/xVRoE&#10;wZBO/6o1JfyIJHk1MKSvk3PxjmUPLHAZ/LlYklM/XZflJDIRYrAKurTW0QQ99DWvzTpOk35TeRVO&#10;HqFiO1xYaVztX7YpM2aa/VD72RREe8Odoj+zAhO2ZrwGtTRDrKJvWwCzSnFhqCv10kSbxKmfnAXk&#10;WnEIOAQcAg4Bh4BDYE8hYFCGQDH8NMtWNNOAlJzqDS4+WaA0pWrplV210RIyRCgAj8DZPwfvMDU+&#10;KALAl5MSU6W8JFlhIMoE/EBRWXRlSGGPcjPqj05KofMjM9JgKRvJJiM2/mewtPB2Q5g/f+UnfdL/&#10;P4DhGgMxOGLQML1BYZQpy2rKb6D7cEQxxPKSQz5L1iRb8QZgGSjZ2G0joPqkAVCUrRoLEPyZY6/o&#10;GtQMf66QcXZ8gNe/OCzAJ42YWV7ArzaIoxzMkdgUjAzQ/SxkeUpnWvBPiHiH/FZwZ0DxFTf+Ntid&#10;wnOu2ckR/j0BvpaULKgR/3xos5z0l7an/mly/ToEHAIOAYeAQ8AhMPkI2JmXQfSju7VSWOBL2UYq&#10;M15p7Cxlq5i3ByNdW+BjrQoRvmAhZikMwc/n+egevBJEGdmldUuU00u4CY2DHRqji4GbVvGsAKSS&#10;wOTz2VxbHrINMVd83WGGOUFjAAIZ/KkD8rog9wzQWdgBU+w4MkHmA6RnHIv+EIKiyoFCsAc4EHGC&#10;rX84lkZpbIK68TYt7iKGpkIFwxgf13W4hsJGrvmSIBAIJyLJPnrCcWXGEEp5H39qOV4eOrrc6mRL&#10;AXwLT3mgrw5FDn35GIcLC6DYMjM9aqyDYcvAsiC9wvP/6j2X3IH+/SzKmx/Rhbme2IrlzvfA9pmW&#10;QxZ/tueEw8xUcx86bInq52MRwpsQ79dh9fOp1SCcvlIuV8bHx+b2/EX8yXElHQIOAYeAQ8AhEI7A&#10;TZ/+5wd//BMIItsLgWppaVny7ndd97H/Gynb3jCK+NJGDof7+bQx//52q3//EaGNWBg+8/P55Uh2&#10;58u58XKWcl+CQb8FaVOlWn1lvFocz6BZH1hzFi3EVTi4N8c4DRo9m83nY0rCnE5AnSiXa+Pj9bHx&#10;yo7x6s5ybbRSL0MyTZYqJY1JU1KlWnVXqYZeR1iDJ1dEUza7kPrDPkQqxbQF9GBhTJ+FT8JuBuZj&#10;ZMRfHDobgZZu5IeTC9KZOkVvQu524Hz4hGzPVt1Ja50n0I+cZF5AaG9kMw8j/qqQaGMGYFglpuCg&#10;YoFMH/Uh7sjEzNG4bQO7IQgGIKs6yKhJ+X3C+oapm/aJaguVSVVWNLu1aNYYF9sO8N4phwnYWhJ4&#10;4jvPZi+nAz7AEPlgjON01a/y9DHfLovXKHJ6JPgwMkjxlEkDwtQ0nWwHsTXgB8RWAXzGLLfyYks2&#10;7FLUDioWpuHFXTuunEPAIeAQcAg4BJIgAHT5Z+vW752kH8YBgoF4IGT4mPaSUcSUNu78TIgXUGU/&#10;jYTE/HAsbwboTXsq215Jp7aPlv5UrGwfT5VroLdk23JA9qsZcLNJZVvgRFs0HwOphhwwUbzGMiwZ&#10;3srfMX4F2UHZSQFwTADY+Gt14VaRBQ0kDUpIDqKKmSkVLthsGC1Xd47DnxX4gJ/L1WKptgv0hDL+&#10;CQrDzgrc9V14N0qMpxHdlafMWgXTWRdRbrTwg4QMNJ57H5mmd8QqhRHHnT8s59mXbW4wYpi8RbIB&#10;+/WKgB7VVEFsXwLZPTNBk37AFQHMQUnOPZKri+ySXFOwDkjvVLJ8TTnxLS/J+e0YhUHneQbxT77C&#10;quLB2hd0nRyXhIYXwPxVlyGSTrJ9hfYjaIzBs8xWLEk/LCY4vJod7oY6J00PWfplJC58Jd6vtqlg&#10;wMfi23EIUvPU59F6ZpIF6co6BBwCDgGHwAGNAFj6x8bG9mYIQDwQMlzCvWcUcaSNhXYidmlpkdgC&#10;+1OjNUwVaDTAfzlVqYNDf/nlnY2d5QbQZnDsp1Nrc6lcawsc1wVfgEZDanswcaaa4f2qaVwwH6Ca&#10;oHVABy0dbbmOtizcB9HdCp9zB8ENH+DO43FaLLMo9N0oIaevj1VhEwA/AL8v4wnD3Kkc5K40UqV6&#10;fVe1PlpplJnBFuk/47r2y6BTzKxLzupmxnX2FPyPoNkKO+iWruAZEg70XhfWsorbeeSSkJnyZZuK&#10;9zv5l4vNAGnFZyZqUmNY/2j4Fx7zkR3SEJm7C9dONI5q1U/0pWbh1Z7wtv7lW0KLTZ0VOKFdcFXK&#10;d8SA1D7UD+Ejll3x0cJfcHod5rJNN6rpagk2v9DVjXRg5tvDcl1x3SAFvnDSy0yKrK0wEQURD3hX&#10;yiHgEHAIOAQcAlOCwF5r6VdHGylkZIEpwS6g0b1AGJXu6/yW8RuwW5bBsQdsly0tkKmnAXk7wYxZ&#10;T8OhvGCIB58fyGMCtn/YF4ADe/HEIuDqLA9O0kthbcz9Bqkk10I4AcX4SOYzga49kFgI3Xzg+OAc&#10;ePbnCu3ZQlumg7n4Q/8gBcgJYZcHtWQLrZnp7bnpbXBnp7dmpuXTHblUHhwzGqAhYE6iUfAOQkcm&#10;8tD3XepDTvmQH6tUEyME0nXYkxitVnfgDkO6ngLPDu5TzwqHXn7yqRVH07zHq+Uugo2p8p0LUZ3c&#10;TsixnF6Bfb+aaozXq7vKFdgP2VUBaWFvpLazWi0CGvi5XgG2SpETcSaRlENBhrnmIGXDabRRcsOA&#10;LjvCwsIPRzrbBM2LqiwxWYPYv9a8MSgL8/dH/6oNyM+wampVjByBxQROb5lKanRkV3F45+j28UYV&#10;5jwLtn/yNWP+ZphTirQqcWBv6LLQwPeXDNJy4kyZK+MQcAg4BBwCDgGHwP6MQDCD0/1rpIcJI3O1&#10;KnjDM4M4sNiWltaDpkHmfmYfBz6Dvgxg5K+Ml8dGx8oVMG/jM8pW0gTvJ9bmvxQGSaIyEZE28hBd&#10;Xi0L5xW0tqRzEHaMhtdUS6bloHy2HWMSYBMC8hA1MOsiRABn4GFuWj4HOgCoBK05oLngCFQvgxk2&#10;SAabVOT/ApXG6+A7VN0xXt9ZapRrmVw2255PtWaxuxgrKo43kB8XZZqk3zzjvZx/qzUwbAFlKder&#10;OyuVV8bLr4xVdo4Dv0dPp0q9DhNXqYOXFAILKlMO1Cq2P0DuOgaT1u3SzIiteDPxbmONW5B0g3bz&#10;UUivmHAIxRLQSnGRQpQWm8akNiEM7t7aU/UYWRIWFtxA8atj1XKxNP4K+JjVMuVUZbRSHq+C7Z8U&#10;YHZQNHoB4eHHTAdA1ZkNlP4L1FYCh0AvtFkO21SKsQ5dEYeAQ8Ah4BBwCDgE9hsEdComvnHrMCUb&#10;4QROkhCk1mBbT6Vbsrk6OMu/XISDeHPgzVNDx3h4mW1phRuiaIFZt+dbwd4P5cHyWanH8u8PJDWS&#10;zClC84+iDrMWi+0AsvRCwG5tHOg7njKG0bq5LOxBMEu3cCLhI2PFsUQ6nc9mO1py01phiCwuoRJM&#10;/YkDe2IAV4bwYmDSaCAvV0HTybTlsrSZAIEHyJoVFhzCQWmJhbE/KuGbQcLAe0FN8G0I4WPPJgqO&#10;3R2vVnaWamMVyN4D+GBMAguKhu2RdD4Dyk/moFwW9kY68vAZMrXyLoPDHojxm8yT/1wiR5vkZyUc&#10;dEQd2igwe1IVAFnCUwACmXWA9sHKyx8FZWwyb/BswxSyjbFdpV1/3jn68q6x4jhuQsEGS7U2tn1s&#10;fPtYdRx+KjyWgGaCe5tR1h9v4vXPyiqzIWXQ/SRgurIOAYeAQ8Ah4BBwCOy/CAQwMPFY4VQ24on0&#10;FZNbgpMPsHtInzlWaoB3snBbqJSBajfQXgwJPZH0pyGiF7EEi3EEpJLZCI5GFny1VmwfCD4YtKiC&#10;OMyZAu39KDhnxToKJoGGTYBsKzgLtYCqwATw9SxosHgL7vs1tJeP15BG5zK5jjwy5jbIaCT3IPTh&#10;iCaN+UhCkPWyYrqk3Vhh/UzPUXhqdRyVEzhfjQsHrvstGRhyth2Ifg6iszOtWTx8gYX6elNgnQDS&#10;seK6AE38h4VCyD7j+R1pI9D3J+LoV1aZAyYKVj9Ek2MACWyYwDYTpLOFXwC4UqUhqqS0s1QZK6Pf&#10;P7q/8fBpUkLVIxE4+8efouyaki1JZWDiMLoWHAIOAYeAQ8Ah4BDY/xEIJc9E4QLJFBIR8EtgZ7cC&#10;p29pg+hZyOiJj8H9B2ya1RJYuiugElQrtfESePpAxh9GtgXv97ElzuKU58IoTlMhyXKU3B7dlQZv&#10;EBEd/SHMt70FQoGRxPMogcBp9nohMga7G5bMmwiRCJVl9nRgdqPg21GHCAG0kU/Lp9oguIGNTaXN&#10;6hgUrUoFxTJMw5grvgoez+34sqLq04LoM4UHk4rSiMARabwKpB9yTBL1RA+sXCbTnkuDltIC+WjY&#10;eVJSSyC6SdPgE45RU/oj6pcTNX+++vYu5aYJw8/7I8SnhSVUothlZSBS76JjGhTzfdRILO9luDYE&#10;tUNEb70C0S8Y5U5+/LRYQIvCvLE8jY+3dYDoGjEY9CuUJJ8+RyLchNyuikPAIeAQcAg4BBwC+xcC&#10;ipk3bGAKDw0rhnnogdjABe4g4A4DziCZFLj94NFdzGqJHsuUCxGeQBpziGUFagkXp/Fx+B8jywrf&#10;tlBvKaOqphA1oh7IgxpFaclk8jkwZjPrtVIixjRbuRZTZagXlqMf3Ht2lUEbSkM88UGt6VY4r5WU&#10;HRoGp2+cWLJsP0hYKe2PR95DpfG85lmzPEmOHDo+xJgLaQjHxkBFwxuz9MOeB2zBlOv18Ro4nUPk&#10;bgpiscnxCLh/SxY8eRBilngSmSlJzVkyz/wjW+fjUd16giipqiqYZfR1oC5SXtK+IFXqTuP1FA/F&#10;QO5pQUz5soPL2jJ0gTjLU2uNTwJOKlyQLjZdwWSeCDtRfPgT8AfbP5skrgiA9owFWEQ8nmuHWf/D&#10;VoD5Ul3pMdaxK+IQcAg4BBwCDgGHwH6NgJU2GVbEmCqBhxPjWBATCrZLOJmrArQyly63pKu5RqM1&#10;C0f10pFFSG8wC3waTiWCOGDMXghqAraC5FJBnUiWZPXqB/bZRsI0BgRfPIbHTp9CloduSJQnhfXH&#10;SLrwbo9lNpV9WFkgIiDz/MARAnBSMUTB5tNg6YfwAGZhp9dqbdMvXt/VIJ4edHM+q2o4RnkGIg4S&#10;D41iRBOdr8ANC7YgQC0Zq8JJBZBWCFIVQeQuRTsgLsy9Bw42lkHXzN0EnvL2+PYIzRL7k7u4m478&#10;ob8kO4hip4DTdn3sqid9oCeOyDzKBRPGf9KMuKi03uR4JvUXz1aJNynsa3GkOLpjFI9tw7T9LG0r&#10;/R7wSGlUw8DvDaLGwReItDKmmLGbeL9d2ZmI2IkVmYl05uo6BBwCDgGHwAGPwJv/4fYHfvHLh/57&#10;w0P//cuf/eJ7N//1voqIMpAND/3kX/4mlfrAP3/1o+/eK4cTYjsMNStGDwaqA6lGIoUUpdGSz+cP&#10;7shN72gtdGTbIB4U85mQcoB7ApUqS/oOAb9o79e9QTRWLL6oRn4uDD0ySC9/5JOXSB8LUxXVWdFw&#10;Jm82E86VBJNEhg9O2zWIGwbn+A5IHATqAMZssubMNgS/jYTYr4x5TXHjNNtOEW7h9IWZltlBZhBg&#10;gBQTXEogJrkMvuZVuIH9Y/AuxZCidOhgns2jpR/ZPw5Focd0vqyXHkmR2TcPQfqZNk4FDOxdKmGR&#10;YChU2PNv97Y1OKEXSTYV0LmcJpm2LKM4MqhlhErB1j97wWeMjQxSIkE61HE4ARohZPtc6C7GomLw&#10;E5zRS78IMPxTEDDbmMLtKV2QoDWYlMdP8PeeFB1X3iHgEHAIOAQObAQu/7uzZm759pUr3rzwrW8+&#10;9+pP3Pqd/544Hmd/6ScPfuncibeTpIWT//EjZx35JB/Iwre+68PfSaWOnD2nuytJI/tBWcxxnwIf&#10;HzgXN5uu1nNAfcdK1bGx8thYpQyeJJSTHO3FYO7EswiYTwp8BZ8f2+W3e3uWfqKiRKywSSuVVJtl&#10;VEzx+vYS6hsW36TkyS858+CAmM3xGpK5dkgFil5ERKAZxzOikkE0TtVDF4EBklQxtBhQaoF2ENA3&#10;B+gjmpMRfMoKA4wSdiFqEEI6VkmP1zKQUR6IJnuFrvusCIbtgncPxl7T+cTITtnEkeuLKQn3LeJ+&#10;MVIAov1CS0CZArFVOTfXMqQzkfhgAcecYF6E6LdeXi4YsWY8bs52KoRKRT5YcXQAb+NBfvJ0Sr0B&#10;NnCI44YfBrB4QCLPzrCAHwQ74hrd3XCCIPUVnQwhGqShywgBMSK55oPwdIQ+9JfkXjoEHAIOAYfA&#10;nkDgr+ccufPJX/zrb57Hzp/7zc/X/WZoT4gx8T7ffdyRQ//9GT6QiTe3z7YAdDYLjDGdrpUqO7fv&#10;fGVke2a01AIHko6W0hVMT57C47oyQDwx8DfXAnwmm4OwUbR7qnZewdk4TRRMzHOJ9yi08C3hVnzF&#10;uuqhyGg15ushVyPB/aXVV7Is0jPCOJPC5gRPVIIwSW5QbTBDP7jNNOrZg/JwIACJIugsOd3Ibqg7&#10;g+mJAqQoBLBQ7ssi1Rbulo/nPIEJHz1GkPRjtDWak1HbSkE2JXDsgeOH8bhkeAbHK7Rk0q2ZTFsW&#10;TjAA6z4RZgg/hbQz6AI0XoUqpDHxdwo+Ojtl2zzC8M5eCe8az+qtY0v0nD1DjARb95CVFYNmRfBe&#10;dTKkP4xoWzStTIKHPwEvB8cXgFwjIl5CjEdbK5R4hwKg1Qsb9OYY+2IHvcG6h8UOwMPhdZWWVKYl&#10;U4Fjo2ELDKPeK6hrNbKlHaXS9vHxl0uQ1hNiZaCZGmTGYnEwvsuvmxhqUMA/JIqGE1DCPXYIOAQc&#10;Ag4Bh8DkI/Afj2/Jv/b9n7/4/QvmKo0vvOzf7iPPnzX/ctEb8MVlX/3JevZkw0M/+uLfdMOTj63+&#10;7+9+6sP/cs9P7vvSuTP/5vPf+xl/e/P7sXz7cefez56sv+efz558sX0t/s2RnTuHnmTai+V684e/&#10;uoaL9y9/d3LkcHaDvJFd+Jmv8cRGjZHroNs4chxwKElVUhnwZc7mIW0huPPDOblgAk8BvYE/oQwk&#10;NYHCeJ4XxJRWZVAtE42Zqok3SlJG1maF5rGSGHoKzdZqlQoeEyDM1WKAHtNGAzy39ttHH24gZXRe&#10;qyiUBsU2jb40QJcx8329VAXyDeHCmRY4n1gSURqd2o7RrfKOv/FzO96GJbcjewOuIegiwjZSpAsT&#10;wQhA1UswAUyVACbZmkm3Y3bODOQkhcyk7S3wFdk/kwLYJowCSb+XPJ5BLvi5z6CuoO4bZ4j9nKs1&#10;4RMQuWStBRgCqgYi7fKmnxKNymI917Y3rL8Lywx53lxM3xJrByNbIM49D45feIQ0LEl4hZoZOx0C&#10;skPhARK1enlsvDI2jrEvUJ7pw/KABHP1sH0K9P5PhB6pJFwvaw5ZV8sh4BBwCDgEHALJEfjGJ2+6&#10;68npp/7dP3/9of++f/XnL3szNPG357139jP/9sGFb/3gN4bmLv8geuz87JbLFr0VfYGu+UXqDe/m&#10;MQCHv27ecz/6xDVXPHnR+0+u/eLTF2KB917zfRRibMuDN1385oWr/rW/sOCdf5dcrEmtccEHlh69&#10;5V9BvAv/7fnj3v9B0ENCh/PtSe08orEgtiD5jzSjGk+I/+kXs9gySlFDPgMxoRDKW4a4VogUbWRq&#10;VbBsQur6fAMIThbT9/McksD+6+joLyN4FSstdRAgJVhP8XzgCpimmR8LkFqWj1/nRqwyC+ZV/PiT&#10;YUz9EwOjv0UvLP4VLjCuj1ZqxTLc9V3lNGRnZxQSDgNWEqt7nQqHF+vAdOqvOqewBigbkprPiCHE&#10;WRwa+DUWiJyT70LAK/DjxwSdzKEHziDLQxp+MPlzOz04aYEFmgXy0rhYZywhkxA9Eb+0ayy8Kb7t&#10;Irdf4vj0xJs1TVsU60eThTCVjwyyr0wKI+0YBg2BtkjOE12UGJRUKKGxZtOlcgmc32Dpw28gD74+&#10;uRxuu+CEor5WZYsZnN5AC4DtMHxLMy53JNTVgRPNZyRUpbWJzdXCRCNyhR0CDgGHgEPAITBBBJ7/&#10;8W3X/91Zp7/9bSs+/P3ivLP/7sOp9590dPHRO+98MpV68hu/6E91zoYeds5e9NGPf/6rq++++HWF&#10;bL5AfT6/8e8+e+fG/tRxnYXh3//bf/arkpRHNvwxlfrjN7eO5Ke9aoIiTrD6X58we8evv/VNEK//&#10;zvVPprqOiRjOBLuLW12yG8ns5QfGI037rP8JFVMu/Aa5B2tAkcDKn2uZ1gp56jGQFEya4PcPdLIt&#10;BybmWqaeAW8HyPAJPj+gGQALgr85l/VzK9YHD1MVnSGhApoEpB9souAzxLgRaAGVcgWeMMatkn8k&#10;/U1bNzUayBgyPkEqlkqVa3AEb+WVscqOsRocy4UHkoFTDdMP4BJGX1A4zFmhYUYSSX8B2gnRb+aX&#10;gxLhKEHlUnoTDTC3fHD4qTIbL8CdzyG/p9c8cz0KDQ9gVsAajeoNcFM8rgvmicQPUhJtS453bB8h&#10;45zUGmkwir+SRMWn8NhXtl8oOf3+Vxw5Ump4qlRh5+f9yd0BzPoEiiRsS7HEO9xjKgEG3tjl2oMw&#10;d1odWQjgzUGaK5gvSOHDVApIaQsXnF8Nu2UMH+b1n4FjHzAkgODiWgQDTJWEfWa9xLiEvhO5+mK0&#10;5Yo4BBwCDgGHgEOgOQSef/S2LcPI6fOp7JHv+CJ59Vx28jRs7cP/dO1Zs59/cM2/ff7/brQHAOSP&#10;bK7XSar1nedHpnUfZ5cBErZ3L/4S+fl8+A04nujhTJJYgc3EIwjRUkjqQA1C6ke0ZOLRRCVg8x0t&#10;+cOmtx3a3lJoyXVkW6aBJpDLtEHML9nIsQ79mW/No1+5x/78PfOM+AqXQg8ITlzJqYWbRaWLPmuf&#10;+khK+lWlSMoircRI/muNyq5SpTheB1/5KlNLwEYOxtnWdLojm2oDjQY8mBqYzAe2OawE33wqOLgk&#10;dAYv83ipSfwROhQJvUL4PgMTWpwJwJ4BmQQFDMABpMG9Byz9rH0xcYzzM10GUqrCWzxLmM7lhX0Z&#10;zP2p0P7A1ROgtPlmk7YsNL6vlEm8OFXZqB2/zuAvI/z0mQoiv3A54DtLdUqQMngxqQ5qAh67NvUv&#10;XR1jK4/s8TyeA/376605CKeAkBb0phrfNQZt4xkWsOkC+ypsSkAhhm0iUM2qlcqunTtLo2MgCp3y&#10;xufA830TqCWi8GrhRBWj/z1wJRwCDgGHgEPAIRCKwNw3v3vhX7ASf/FXN7yue6w4lBopl3b+/rZV&#10;6NWD93mfTqUK+Xzp5d//eO2TqeMKeWCJM7U2n9xe7D7uvX+lRgjsdtR//OTz3W++9kNvsFD/4bHy&#10;zj50W6IRnfPpiOHsdtkn1qFOqNC/BygLuvGgkbg0XoZP4K+A1mZIaVkqgR8+UGIwyoNpvorWeTgi&#10;Kp2pixTxnAyr+gRxOK4TEPkxibzn7sCoETPmSgKIXtSJbNVW0k+ci3FAGAqExpYhRydYzsHzGigy&#10;BO9mC625QivsceQ6WiBrJ0iBZLFUq45BdG8wxDGJl16MQ6K0igZp5t4j6CETVtRCjyqWxBPnBkMO&#10;pPeRJb0ONg7bMVCMkX7Whk9K+4iUp/HJu5g8yaL5sPxM3YqislRoF4GvDkMAvyagtqYxeFaU48db&#10;J+6PupNwraENC3ZTh5ZLec07g3Oq4cwEWPfjo+OjO0fZQQqwBcMyLjHllUVhp2AHALqDZ6XxcdCk&#10;Ie8PelspE8FCVXwQK2teDC5geam/r4n9/F1th4BDwCHgEHAIJEDgnR+4+p++xmzhd3zs7flH7/jk&#10;N1M/+fx3njzyA3eQgfy/WUbObz7wm9Rbbv7vDff884e7dz7X+e6bP6p28ei/fn9j9u0fu52V/+Zl&#10;CXqfvKKP/uMXvvf8ced+8R4Sm+Xv59ePv3x3/6s/+C0azoYH/uXsiOFMnlBT35Kf3WUxaz1Qlky5&#10;loJjaneMje0YL49WqqO1+li9vqtW3VlNjaN3M3JRYPzskC9QD9JPgcpH/JKIu2yaMU/POA6+1tUK&#10;umiQQb0GxnZm6GfmfyT8LdksZEhktfAR9/gPwYL1ZCHAwgGENYNSMTYIo8NEPeDSA4wf3WBaMMEl&#10;sTI2AGwOEuK/Mo4+T5AFvyMHagC9xeqGIHzbI95UKRxcwEP+HswB3SCCJArlhcd0qhUADk8mzmNK&#10;fhIVfZZ8AjGsacSq9iQkjKmo+AekrhXxOVA7SKI2CGz5NNHmD8SWUOJRHEUcmZkDFTfM43JC077m&#10;S0NLAAMeWErT2BIyGHGtnvL+977/ynOgYXTmgVSeTEL05mcqMsafUNIpWMkY5gvKcK2Ra3QcfFDb&#10;Qa3g8f+hw87omvVqtsjFMV40izRI9pnV1xbZ8HMvds08AouIC0cGQTFluCrjpfG/nHNcvMXnSjkE&#10;HAIOAYeAQyACATBv7xMYASMPkXNvG0W4tHEA/88H/qu9A6729vaOtva2ttY2iDAEqzzzL868/OJw&#10;VzdShUTXyPMv3b9p/fPp4su10dKOscwYHNebAYKOeUqARzH6TZlNWKp4/IM9ARM05PKvEXEmCm7z&#10;02C2U+7GzlPWoJVUOIdjOhTyp2CBAsigkP/wjYEYA9FoHPd0R9Is7Lro7Q7NAOnfVYaMPenWbH5a&#10;a/6gNnTAUGglNQOUCs/BakHSn2vPS44oCiqdxaGkJD6FOIhtB/YZ2SRgBz7oJunnNYTRnyWGx2Oi&#10;0NLvbX5gYLWEnSNP6gAXWbNnsz78PiYR4FJbfMTepxhTElbEa1WuFjiLDFzxWQoc6I4dFME1IU0E&#10;e6ucx6MbPwsQl9Z08hBj1nU2Bh4LIfCl3kMvpktw8zzkrGVO/CyEAn8XeJId/PLyLXCmXZZv2sDv&#10;gWVebe1oLxxycEt7KwbGc/2MT4H8maiLjzkjMZ2A9rukYBIi9cMEJ8BVdwg4BBwCDgGHgEPgAEcA&#10;nMcbeGIXOMJUSmBfxmO5wOAOdKSFKRXMpQOP9UKeykgZHSvFUpgrF7c4C+IizNxkw0ceRu7hUBm1&#10;Cjj8iDn3k9EdLbXomk1n02Jmz3gX8TqNoqLPO6NK/CnsY4yW6+Vq7qDW3EF5GChlwDeZH0CQb2k9&#10;uL1lehtY+sHoL1QWkj7M6yeIlFIXQjhGzUEYyF8EA8TMkDbuSQn7WTVI5A9/gaWfu4nz1mKbrEks&#10;BR/hDu/Jywbp3bKAVCzYSxZKy/3p0Xyu1VHAt6Dqh4aUEiEbmbPZhNDwcCGwqAXqhPXqqTxGc6It&#10;3IRiK0hLlSMKE/OnKVQhZ+vVuJUOqEHUdvmip++0UtnxddUqePuIEbADG1hwAY4GBIGV7flsSSVS&#10;zp74wEfI9r9IvsCNDoqucJdDwCHgEHAIOAQcAg6BCSAAFmg4ejc3rSU3PQ9+yUD6gaegWwFQG3Y0&#10;aQY0gGntuWmtkNUHaD8eXwp5ZXI672fcTdi3uTSCezOqhDsFoCtg9KMoxlx9sCw4SADhL5erEExQ&#10;rUaNJYT7Mq5F75mSgcnswUnjoJYMJLlHhwrFcq53g0eXwf4Dy4bJtBTGPUnVMbkn8sUwm7G08EuC&#10;iwZpFmBK47VwWb4ZIPpGKovHCLSA4gXSUDw0z9EfgQ8WZe4jnClqWo6g1FwCFUqVVBJb9jpiGzOB&#10;DJwAEhxY0Q14Kx5+hsYlGL/nu+QVFTxdiCK1Ef/wBXZE0VlB2RHpnaS4qToLSazfsoyaXJ8RfZZp&#10;lba6wOEHouAxKxW592PrPGdorVEeHd/55+KuP++ASBI510L74hOv+MN5Q6GGbEPjygnfxvKrrFG/&#10;FvfeIeAQcAg4BBwCDgGHAEeAWcar6VpmWj7fVchNb8cAUTBWQnZ9iN9FmgMEH08syrWCZ0OeOWDD&#10;A0hkDkRZ4S2cbDHCpdtV8Tu6DTGihbQJOSke9su8ojmRQVdpCI9EsqdtI8geOLWkvYNABsrO9+X+&#10;86laGc4Fq8LJVnDEFbInTght1IlcrJlGQreg/jozk1SYRij/pCblLfkbWH8xkTyeVABeLBqxEwMX&#10;HeCYGMUnPopxumDsV/x3qCBL0s/rqORcoYyC9/IKUi7aSlBuGqr/CX8uNBs2SjatUpeQhnK9ssRO&#10;QMMHZCLOM2wKX3zWgcl5fbOkQq7+eqU7D7nKS8ZPygDVgpXGcnoynyKpA9j+DeAsny1Fsq+TIx0p&#10;NSyYt4ZHVcP6FVsB8AEWM6T6yYL+jGmxquWdY5A5irYLfAPTn+jD9vRmpk5ow7Q05P4Rcwg4BBwC&#10;DgGHgEPgQEPAYiVMBEEdE5NnIVs/JB3PTWvLtuaBHxGbAqebWqkCR5GO7dg5vmMnefxzI2kNkkdq&#10;F8rhUUnPnoqFMGQTDpPFC9IHcaLHAlvxLRrC8cQAsqeqWoPOfKKHRV7SyI5h9wD2K3LtrRA0LNxF&#10;8CyyQJcdYlrsNFZ2+dUD5u7i1ztULYSxdxqg5JpsjHJQUq1gHjT6xZz06WQ0TA0JdJKTWm5MF189&#10;6igccITWIMz4jKWyxj0bd8J1onJ7oQlo0HANTyoPEjTSmzSVwgOU6DiKp+S3EfsTXL+gOfTa0z10&#10;/KuAeyEx4FBlYjeDhK9WFIjpYHJ2rEuJ+/5wMDmWsNkFafspUz+uVfL3EQCjsz8cZ5fFJFFsUwY2&#10;tHKQHZa5/kevVwko6hhCScFZg8osE5G8WFh8vHDn2N26gg4Bh4BDwCHgEHAI7CMIaFbfxDJLVstM&#10;+hA5msbDtMAwjS4XwC/QyslSpADXTwNXr9RT4zVwXoCwXLirpVp5rGwa5kki5obMiRsRfOR4zPaJ&#10;ZlJmM4atBHiC5IyM0+TSzb7ikUhgIBf+MDQwu2uE+kaSXGbxx9QrqXRbR3sKCBl2wA34SAq9CFgN&#10;NDS0M+JIkaViLKKM90zsONAbVUkhlw9ADL1AACnhqk5y8ou0Jj6q8GmD1rzmpToidlMsrJI/kitD&#10;0F5B/rkvSWw+ylUh6Q3DdTnhHEOjss6NBEca4HVtznOUYlZ6ppxITYWd2EbO+lGMn/dDLdBa4md7&#10;6ZMr1CDuIh+AAAEu/KP4rJXA90zou6TOSD97tm/F3H5YKk842Qti3eHkXtioybdCplhxdhrpXv5L&#10;YiKA1tQ18VYofRz9ILU4fC25tw4Bh4BDwCHgEHAI7JsIcE7K6CTZqMmhIB6f0+3YZAmtVWq5RjpX&#10;T6NTfwVOtMULIn2BBIN/OXj1Z+Fmx0cB7aHc+q35PKPUirOLQlKVmEZWgoVEorDoKQ2pbFj8I2Xx&#10;lEZZ1hr6UmBor0K+Q4ilNmLV/x0yN4KTDPPF4BoF2wQgM7D14nZo9o6LZhBPYm8kpdKE7IC59ADr&#10;51sCSfmZ1AWUfnRJmYgMDSLETLnixFpsI3D5qaLHHCXz54BT5hxpTpZf9Q+YoUZs7yhkX+gBLAkP&#10;hyPO2hM6gDSWswXFvGRUPHGVsAhv2J4R02HOm6lOUDwGC8cmPymdanuThr8W+tHYfy8Ug0FTyGMa&#10;6jXcEIMAa9yJEuuVBMb1zJJesR8hO/kZRc+2ZDDnPyxyKCIUmIB1xx+znzFrXGq8ch1IPU6b3PD2&#10;3FuHgEPAIeAQcAg4BPZpBAQPIG7j0RvOvrgDSvgQfWQUK6NpGk6rAufnKmYqbGU8DB4zpwjw8QeH&#10;nloWYgCQ2HImxnKnUHyu/WJ8VDiyAAvH803JdR2dpNGgS8yUqBTjOswJA5wl0nD0KYbYErEKJOq+&#10;fiUHJYuslq6dkXNi/b4WLdZYbn9VulBb0yuQ1wrLJcnUr6hLpXMGtQskzxxmPgjRg3rSmZSJ4c7+&#10;4M420l+HPxF+MExNokUTJJJfAzG5KHk+STLsKQlCR7IOiSaItWW4ruAI+a4ErQ1aJETzPclNjGlO&#10;g9k8x4+WHzJ7PlPG1OOaZouaiSHUCIzihU0oNr/MwM/1LrT2c9M/j6DmouLRd7uKRXRdi7zED8iY&#10;Wu6rxH4C3vREtuYKOAQcAg4Bh4BDICEC4M6asMYeKB4pZGSB3Sn0JAlDRI0xHHaYrfA2lzTQT5Jj&#10;WGHRnA9H2GI+fiREYNlsb8u1kHFTki5u+UaiQ0QRTJtVcGhQeLmk054hlVw4IJNNBTIeMgqDDvYi&#10;BIDcKfAgJEakmPCY4ZP5UnPmFWOW+BCFsZ+pEfy4LkaadL1B0Ey/LVUdi9ctluOkU7BQ4mKiXajG&#10;AkalmVZqQnYybX0aOUw+SPiLJ9bxZPBEoVbkiG1zr+oA3GOFTZIZsqs9UnU7TwHhFneqzl1flMEp&#10;vUvru3hNC5f7K8mMqyA71xW9ScK5pC5Jkwm4rCqvNsUCFU6ipSc9LUtx40DQE038uNg8484XuaiJ&#10;WF74sTTSNbgxFJ19hjS44OKvogipsEbHdrLGzYlQn7CNBTY+THPF1AhScEhCOWKubhurOXLduAIO&#10;AYeAQ8Ah4BCIQGDJu98FR0PtzTCBeCBkuIR7zyjiSBsPbTKtMmLLfWOIMSh0SNpb47WItAQiYFma&#10;TbTJp7MYxTtaUkMueUvSA59SmDMHB+7fb2HMgtrQ6UfYPEsOKtuiUVBCdHKppv/oQCvm388IWTzX&#10;JY/c8/Kie4/6oQcIZXIx2+SQKYzKpJea7kBfyB6M+x+M9DO1iFWzkW3+3NKMx0at86U1RuqUKq00&#10;BHMV0O+Jo64U1pdnj5fQUM/+r95kCTO7qURRYDKXi0gqGeaZHkAnJcu3om+BnpgH6W7E5RAUHurK&#10;6HJaplzbUhtCBZReeWOQnz1IESjWLlPdSNtklcSUeV9YbC5QfzynCxzbsADFpPCfHOoFPJOPjO8V&#10;C5UPF3P7YMKrbAuElwgGT++ESGIfDB+IrQj8JYhcQ9aVL/Uf61pxDx0CDgGHgEPAIdAUAtd97P++&#10;c/GiSTJRNyVBaCUQDMQDIcOb3ktGEVPaODBx5mMQSxliKOgO51E8aaRCYbnVWumKmgJ/HnDggb/A&#10;16Zcq+wYq78yjsSb+vNcOBhPYh7IPN8MEKinis+rxkvP7YfVZXQfj8Bi2YEY+cLEnZyikSBoXoUz&#10;vNhRVsSL6C/MYgl5eND2GuNSTfH0mUV3MiEwHSn8ncFTB9h5wH5uHkTWOT6czYtO2G4Ctswdwb1R&#10;c6Os0AGiBfd1HDFcjzha21axZdLyzEJi8yQWltFSW0qIlskznrxexDOuI6m1WFZNbvNn60wuY7bs&#10;xDcWcs62mGjg+jTT/LLc+R7w7Bmj6WwpeQZzWhPsLcax+3LFUuQ3U635AmV66cIV71v24RUkENuj&#10;wIs5dEmRSDSxjSUDg7PpQte0y2f9VdfMI6S6aUyA1gQfAzY2MvRSZ/fhuFKZtspiLlAjrlYq5VJl&#10;vDT+l3OOa2qaXCWHgEPAIeAQcAg4BPYNBO67/0cdsHfQ3gH/a2MXpNMHhxzwiwF2vH34z51HHKaO&#10;hJ+OpdEv8V7wx5HnX/qvh9dtq29/pTFerVfTpXrp5dEG5O1BN3+PpJCJExPwkB8+M+xyw6cWTyr7&#10;J3LPkgGx6EZhcZVOHcz+SZoAOltLmy1WxFTojKHH5qk6ByM+yHhSFV2MINYWtjQgmFjEiSafcM4i&#10;SZlAPxBKOIMNqvSWKGDy5sNrxN7EoYJ0SZ7Lvwjzu2fZF1NgeSKb8JfRReXKJO3dYDYo5vLElD2a&#10;aq5l8T0AmlJK7sSObiCSz2k6dziSxm52xoOR65R1yNtmuZPkOWjKGtDUKTYd5DnETh5GxzMUlVz8&#10;aQC0XHGNy5BifswcR4Kpv7TmeW4fthA8MJhQhjs/6AdstHxW/OuC98xl4IKaa4Fc+1SNb9IX2GQv&#10;WNeeQ8Ah4BBwCDgEHAJThUCAL4zmzxJCFRqNHNCTcnW8OFoaL7FwXYzrFX4NkoxhUAHZZslrAlkQ&#10;M4/SM8XAKwgRFMBDuMBey7UFXlI1uKNgyI54A4xdYSbETEssU7+nGtAImQsGkn5QY8bh9FRwwEav&#10;C2SgQEfL1TqkIzWJuYYNEV2ukwijrogwBc4IGfXT7ORd5rakVvUo8kR4GSlDhkOOWDmyC07VA1YU&#10;K+YTjW24WC/JfRUSrHFitYDeAk0+mqMhhhW3VXAZsD0WgEjsNpDaR3oA0/RYG6RCiUSlInCFLOt8&#10;44KrEIpyhVPDmgL7N2VK5RHhCkQ0ffLCaaL0nExfYM0L7yAfIEJI0lm46R+i2mGNZqEmBLVU4E+2&#10;rDHhq7xhwaYx+h2oPgt+z2XbDupIZXPeUjKwVWEkXFD75eqafElaJW1FMFgmsrQCVot77BBwCDgE&#10;HAIOAYfAXohAAGuLllSSBY83UiVOwGrAWSDwdle1/ko5U6lTJh3u58MoJGVVBOaTb8/nWrPAfIGK&#10;ANNDlo3GWs8diMvImEwDbe2MBxFpoZs5/HjuQ2QpJpM/loNdhky6Jd/Cgn2J5VGb9tELdw5eltlW&#10;+ela0vbNuSkwK7BG09G5ARxd9iHYP+OrojCQRaiOt3e2F0kWTKnDJseir6kG++h5tbN/RXYOgTC6&#10;B7XoocEVHgUf5Ym/OlJqeZYZzhUdw0ZLgg63kroRfkT1AE9mELHAHqFni4OvU9XnB1cGm1SuNHCt&#10;jLXAMu94C44vEnUOTQu6x5opEFmn0SgDOuajusr0BPAI4jVysK+Wg0S3vAqGddCSFboEpPuRh3nB&#10;qCuVys7izrEduxgagq8bC4W1zWdLbjqoK52GzQckSsdYFq6IQ8Ah4BBwCDgEHAL7PAIJbX1e8QiF&#10;AekI5VGHC88IZUGM5NQgPXyI1UBKcvCWSedyaO2sVoEfcbouwZW0HsgOOugzBQAv5qbs7SJoFFtQ&#10;G5EWkY7uQpu6oEaMHmlmcFIJiNkKesSssIzfk5e50Aa42oHlYBzQeAWzq2OufSBv+gFhciCciaJh&#10;GauwxPyMhWok3/vis9IbRnv/V4/2GfqYysPtq1YrYdB2qiH4JMLkOd1IIUMJfsB68asHuF6kesUI&#10;Ktv+EVtAXBKOmFRzxKEBxGiNRSFgon0kXIR8g4kk9s53Y04+3CCvjVcMn/2t/2aoQ1gXLImUaTyn&#10;8bGoX/aWBSmwNjKwGitl5PZ4OG+uRaqt6sG93lJnawaU3loZFzBXW2izjC9WworPraGWqzOuqYby&#10;txbxe7YvGffUIeAQcAg4BBwCDoF9C4FE/4fvFeb81xir8h5Ce4GlwLm8LJEJmPF5dk1GfIgAg2EV&#10;ePh4tVwDe2g+B5QLUx5a4ZMGSgjYzbRAXhR0B5JszPNVIJ7ITbmkPzDvauDiwPnLSLVZPUq9Yl7q&#10;Q86c2Fm/ZFHmjM+L4dUYFJqWSRlB5YK5pBPLJDYmnGQoVw/lHDIMsz7ONlULyUrqtc6iS1DxhGqj&#10;DXCT+WP4Bh1L7NuPUdQg7JtBy1kyV+Ek71Vmks2JaMvj3yS9OQDuDOTvW4xXNe/zRllf2JYaNiAE&#10;IFIOo4EwdLb/hIdUYFohWIl4jh3TXhsQM0I6gacZsA7F/gZ+hjXf1t7WftA0EoVpoeQw5+1rBMkt&#10;4aA1x/QF/sz7FU3VcnPtOgQcAg4Bh4BDwCGwtyDQJHUzGYaPcYC9H6zzGXDgSaWymZZWCBdu8dIV&#10;MioObyCCGCKJW9v+/+z9Wa9ty7YmhM1y7bXPuZmQFcUvsQUJ8gNpGz+YJJGMkMHIsijMf0AWRn6y&#10;/wqywAUpjIzB4t3KNNVVZgoyTea95+Spd7HWLN3a932tiOjRx+hjrrXPORfW2HOvOWbvUbRo7WtV&#10;9Ijo7+/fvfMIxp8SaPXBtNCF78XVIwMWVSSFaDsjvh4vIsyK1w7bep8be6pgy6N5fmJNT8fkcV3x&#10;CM5jtZfHh8enB9/Iy66HKW1mLlrAhAUpGZH5Lk8uFrfZWZ2gjtcT+PtW45RRrWXqAfRbl/d8EpiS&#10;E7utLJMkBJ/LKnMoH1PS28cXq0cEDOERDivYbvucNZ+OZAqJEw/EFC2a51c1RfUKyzXT7vsEXCxx&#10;tpRiaA+EMSm/yAVijEVGG3VEz1hu5PLFEbJsFdH5i6W/DkJnihPM5MBSSSec638svH995jj6T4y+&#10;Tvk0rjzaw7G2KL+ejBRNk1C8467k7VEA1WZXup+Eqi+Vv3DgCwe+cOALB75w4AsHfs84oFBmGdGc&#10;J/VUwMDIOuZTPWb2SVwso4g1GR6zeKR1c/3w/Qf74V2Pg7AuG7s528SkXbeI7fG7jw/fPzzaKn9O&#10;sXLNRvWUERfXV2B1hT0isHDfTiiypwTYvjlHQhEXMdxkyM4tnvFsgutM9FYALtvgnk4nlBFbxJ9a&#10;fY2kwGZ5Lezz5RmI+HlYKfIXLVyJ1KE9OvjdRWLHAsAe1Su6PQ+VgyWKAghXAS6AxAcnWpdSq/79&#10;li+gT+7HtlVE3swI+QAoWCxkIv2LvIOowdsYcGmTDBOMw6fkhC5jwj/7UWHkG3kx3gT39Y++ur2z&#10;k6xsmt9TTHvLBQeZPw4xXwBk2I0dL6+vDw8PH77/DkwnMfmvFicRj2OU742SlpYcjyPJndAHxfSl&#10;2BcOfOHAFw584cAXDnzhwJ9IDlSQcyT4t2gE6xQYb7SZw2nsFmFYoI93aNkdi3gfPz54vMUICEGK&#10;TXXaL4uvb55f7600FsZbnO3bHr3h/IVyeZaMH6zOF/TiyH8svxkDshYLcUU1pthfmGFgdcRmThdk&#10;aQUOj3NBIwqhYhMl8hRbb2E06l4uWWqBomoGQ2JGVSFmhIjFr02wfWLG+XeFsE0YHDHtECHHyCt6&#10;DSmuhpRyG/MI5H6YF1ccLJwpjbS2MWGPQzO9QyWR+XAAEX7hhTSxLQXVWG+m2f9iqB4ZSBqjUPaG&#10;H1xAaSUnfGTAj4PFks07X5amq7FDxM7OtUNz7U0cFtoLmbGdl/t6TROwh0I7KbgvBmhGR1jgg066&#10;Kg6EJlWtGHLOhiIx+XeFqy/9fuHAFw584cAXDnzhwBcO/FY5gHCIQTajhjwpZEsGCviJJxVvbELu&#10;iDY8Xnl59ZiG86hXrxb9WGd2iIlPlOOs+tv7m7sfvXv96u7q/t7jN9viaLE53u+l8ISTvIjYmDbY&#10;u7dulTrgrUakRFO5m/jMAkSctGNNv77YvtuHJ/8TkT0Py+cPj4f35TfTUZXoVBEcGvcTRDm7z0AS&#10;YRyW/yDHwfIePUzwthjv+mB2VlR0Vu6LXZFx8LoSm5iuHkPnN+OnqCHhAz/7pQaXxIyezwzrrdaU&#10;bDK1XiyazgCcAXmOHZxEYgZoYB7fl84zVQsI45ZXakOAGLwMAV9PWNCl3x33E6vLakGizFAba+up&#10;Nlhqj3fqSp/ylt216/ZKL/FTKeV3331n5/P4Ey68tmFUI/GjS1VpzziX3/iWEFFaHRjRE7Nsfw76&#10;z6n8m7H0peIXDnzhwBcOfOHAFw584cDvGwcwaRgzof4Nu2p5wEkGPPmlFktsQv8+68hg1+bvP/o7&#10;uRiv25IFD9BwNKHNXTIUxnbZ55v7u/v373XSj/16/PDh4bvvXx4eLUC3wBun53MvrMd3PnGqiI/x&#10;Vo+ZtPYGM6YVGKIcaMfh6HzzF94GhR24eN0Skwr/ZHyrjQaoDSZZ3sK7CLIiH8Atzb4ycMTrApST&#10;MGrVP5EALKO8CRqL4Njf4eQxrqdUQ0g+VB2ixQvwtm5Rzzr4QISvsOU/HlMzRezPici8zfjGwSSH&#10;57wiqOXeDQXyEFz87b/BZHIfOyWQh+FhjtCsZooulI71ZRA70jN+Gm2ccS8qpsyngwM1RRYTDu/d&#10;HiSMmUbF23rug8VfVt52AtiHXfG9XUJRW6QTM/pBKLJhbVeJvLghqyWBGtQCQwkINc7uYAQuwMqX&#10;ol848IUDXzjwhQNfOPCFA38COcClA1qbjiXrGQO0qEMhASdM26yogmAuuOhBkk2sP333wZbuWIv+&#10;eiJft+DxFhYrX1ucb3360mWbe//Vdw+/+ubqw8OzzX4+P3+0czyx1fHVNtR+tFX/Hz4+fXyMeXp/&#10;kZOlDj0g9G6VBkSUgxcgKRDD0HyQOML/5s5f+BVLqCNej4ArI35O0zMbimgyl57gFhf38+2w7XkD&#10;b9lmTTJR57swJNR074SR/Qwgy0cRnxbmcwlPf3gq0bnP5bEcw3l+mK4g4MciKHxaiOj5x5KMsdsl&#10;oa0Iv9YFzOWDCE8h9DAn0wtG8zxZ1WnyEuCvsgOF92oyM7J4bKNF+soJSihOpI6YreSmszfSKWZ0&#10;olaihaSZTvqekJy+b0Q7jWxCA/CqeJmda4JtN/fTaflpNIt1fHThFbIQ+bJ+TrBIvCagaFcM9IQG&#10;wH5+8+035/D05f4XDnzhwBcOfOHAFw584cCfVA785Kc/iZ2DeGERP3yxbp/+i+hC87s8Dofz5rEY&#10;G1ORsRYBIePNky3yscjGZsnxvizfK4s3bln0ijP0PUaydODuzgLljw8P1pTFXXeWDMT8Onb1Pr34&#10;cTp2zDn+tbU6dcyLQqicsEQ0yJlwJiTaRWu0IBNAMkCSNR/fJ561TiPCfcV2DLcYhmJ85Eus2okI&#10;zzgS0R5jUPVuNfXY4TKMML5r07Xce6DusKYog8u55T6oS3pV7jYG5FwEladq+nMXkIFYkRF4Jos+&#10;/x7RaF/WNHJZJDGnaPS1EDbjWT4sQiycjxEq0+AjAeYjWrIFGLLdqFmxMSmOLE9PbdrqIBEzDGrL&#10;XPZfia6GTIEh+s8nCe3Zhz8s0nsr2OSLpcP2NOz5+vnJTnkyJk9Lz3JFkrIFZF/cxHAgq0rwJD8S&#10;UcV/v6f8FLnx3/vpH/36N7++BDJfyn7hwBcOfOHAFw584cAXDvzJ4MAf/+Qn/9l/+V/4pLv/53sG&#10;8b/CuN2n/pzfzo9WYyDMUkiioMvXVWA9jQVa1j5W5OCNTFjjYH35y7wsiHn/7u7r9xbU+y3kEtf/&#10;2d/7GxWcRE8VFk7Tx0MUFPd4MYIzTsfG2hguxfahxtyrAsVhhUq04PPrEe4jAfC0BCG45p191Jhs&#10;RtjrXVrbePWr94L1QFriEfPn5/CRMSUmhxnHejSJF44hKkVnfgSk3kJQPBhjwnM9DfeHTA93rDGe&#10;OsoHG7m0ybai2pInvzrN0g+i2ZIySW4xLe0MtMc55Gbwk51w7j/kyklqf7rC7NMLM6b3M++VtVJG&#10;vVf+mSMVDHBVuayWe031gh3Z1j6fXZk8d50/2kmCRUr/+P/iL//T/8ZfYQbiSRRG6Gnq+MlTb/1u&#10;DP6r67t/83/wv/yz/+hfuEi4Vvjnf++nrMWmmEj4Uzh7fdjT4+PDw8eHj/b58P2HDx/41R6+4Siq&#10;OIcradjNOS+l6WD5MRfNSgSJD6WlWgebXBRbYuWNzSVpl9fPweaXhguooR8xnIqwHsiIz+NWYcVJ&#10;mqHskY+Ijo6LE0JjC2mdQ7HzAoAZhdP8UftDB7sugjM7b3w5SuFnK3fevF3S1aa1Id/f3s22g6lN&#10;YEf77W7zaJ2ujesum0A1a7Zpmx72MKjGsYaFl9NYuJXqL2fuCs9jvycY22CYXzuy+6gEZCF//VT8&#10;FIdPSwKOr6sKvyNUyFeLXizA36MKOaW4deGHqZxEQ8Gu/HprcbA/g8ERf5cAzqZTDKdRtKCj7QVd&#10;Kr721B4ePIw0S3PW2ice7e2gd3aY/v1XX71795UdnW8/7+23/WcX7Q4PD7T/f/HTn/25f7gFGGii&#10;oq8homJk6Iz92R/99N/7j/+Dv/2LP/rZd7+208bvvv7KGvPzfJ6fbTrf9uXaaYRGj6cZFq35upjb&#10;j99+986Xx1zZMfnX/9nf/RvznCbtO4YBbCNUYiQ4PZjQpG4xCKsyuIuTh/nU5stCwuCmUTrG5gfw&#10;h1ztolGbc9Biq6K3tvAG9Y2HfmyooID+lSQpPRCJAxPHnAqBtY5+t9IV9yMEx9sRki0Dgy43oN5O&#10;1EqK7AJ2PDt3/GacQYnQtuL+OQqMJwE+dLW1owfTZU/87GTL0IE0mozVQQL64p9+sJJH2L5NxDdq&#10;2xuhmQvocQQLl06qVkrEH235RnMkDMissMlWz3Z2NayHQBWNEIsQAubO+ZAox4/4GpPrWBplcf//&#10;7N/453zRFPmKf20Miajeey9j199d3X5i3E828oPVd88e9tsuYwv9PeD/YP/i89GCfryRAKyJbGGX&#10;Mz/cjTnqkx2oDmkUQtZpGFKLZ3PfhZitRMCkZlAn0fKWwWWDBiocbxDp7JCLjrKGqp3WX+So2yZy&#10;jLk08UKavQGqQLOeskiFZbyX+njLg7UMM0ujOPilpq1MhlN2VBAa5X6x5MbVasdp+uwlj5m3y7rd&#10;afNMIwE5FntbGxfT2bQpJTRr3BhypSt34TY64as38x8rgqpWA0U2O7U5sCKRVxD0DuhgmhVZcC/J&#10;m+jv3GbXNEFLPb2MvTul4WJailzGL/3QVok/S8+foZEjqspYFQHexTieDNhEcZjh4fLW5qUcs9yI&#10;l9IvLnZWRsDw5HN/uLD84k9FYlh+fuNxv/3/7isL+99ZzG/hv/+8f2eBv13nAwALX37xk78/xf09&#10;mMmRc9Rpei3u/7/+p//h/+/XP/v7v/mlTR9a3G8BloUWNzZx6Asa4EtfX9/d378+PPuZnHc3Fl/c&#10;Xd9g2c+1zff/Tfe4m72rS6Nf1j/NRfqTDATKuLzGNDkyh5RQ56nEi1++bsOjI5T0QmVkEJ2WiFEg&#10;skF/KwFPlG+rUsJvsU7W3EcJ41EeNKRhtlDSzkHVfDBiVWtxsAQXYgQNgC5NPnvEzyDYupddVEBk&#10;PIyDMJlNebkgML4xSpypWA8WiZArDMMOKZFf9GaDNCadyQo0xRMwlRptpSmCkzZ9YQeeM3gEU+qM&#10;KNi3pDSy6zvEfUJaAQBkh5jyD8DoqFGK3Qf4F//5f/af/t/+lQFOy9BF6cMAvPvru//d//Bf/JT5&#10;fvabgb+/ORgfi/vbx/IAS9qf7MUTPt3vSiCTtg6+LsTbBcWbNBTcdTHAuSpW2ABAoE4YQNQtYkgq&#10;CCaBjcCVaxeMe0Qx1qpKS4uvLUBShrZOcOaAprjGy0FXbuPHdno8NZ3MyMil3Sh45UQnu9pDiDKc&#10;aexA52KKfasZ6EvRT3B9E59DdrQ8GHqOA5pSbGf/g0CDVYwQ6lOR1wplZ93nvoovmhsLL6tydL+d&#10;vGQa3EVDuUAld4rGnEy73VSyy66CpOaaKX+/1SQoTdyRmhekx+jyR+HdaCHlMXzRtOWIwMU4RdoE&#10;uVH1Sayv91zl51vFL/QPw8AfkwiDM56l2LNueqTLHyeckvWkh58Oi7GFs/rHQUdAeRmENx6g+hY4&#10;G1PTuGShlXUEKEMOPnvD0kzq9NGYODex8i87TJz666wpY4e6mK2+NPSXS4GyeaBkM/53tpLeJvft&#10;Jbn2slz7x/5/d+/Hid9bQoBTSTykmuf7x8w8GEBHUER73P+f/D/+29/89I9/86uHl0drk1Opd768&#10;/9km+C2OsEkjH8utvzz3+eHx5uXZwlj3aGbr/79/92+IIUdHOul9khl8ZUJGem/t8YKWxyyiuLQ4&#10;LJyznK7DEnehBAwdcnrEpgxGu5DS5LGwADNBOv4Md6c8xg8eZbALNpedw34Mxxm2LNv18Km93SNa&#10;VuD1mi3ur8mb8FoeirvYsAsk2VdpJVi0Z3FXKqx83jfpxpFK6EsmTVVglBn3j5bU/uSimn4EpxSF&#10;4tJ4xlDOOYllbfQxrID4Q8u6UsbiO0u0AUw83g4t/TwTICQz2epf/Of/8v/0X/9nt+wduqXEY+84&#10;b1kVi/v/rX/sf/XpcT9b01Ifm/JX6O/hPmb/scQHL5zmbP/udOtM9Of+O9m2tdOD3BvU8ZX5Irgv&#10;RDCPLvrqa0gn3PlaQ1UzRZnbzwnLQcSBqoxrM4rt/On97hu78AF0KnRDkVcvFHzhIbLUUgeZbEPt&#10;xGONX7PsMZcFVnJe1K1ADGTpmnXXz3OoXF2QpqHiKLhTKB6GyOMXo2UrvdN6etYMDOjpxvayOOHT&#10;sHqir4gOupi6j1yB8BOIucDMf0IvE3IlwxDWYPYdsqF/CQWvkAoYvln6yXQyfUqFPXA5o4cZhyAz&#10;Wtq3sRMpp5FNcwKQNmPJoq7dGl2YdPqkDZGO7gOh/8qshfXA7yXMEKHhpi+WfrtQF41v7BjcUOvi&#10;E7q7hNDNHMEllbdllSQNQQFLxdgkxjCvYeKKHzkpGmINzzLIi5bKRX+O4G5Cmz5sqynGO9fedD/n&#10;Sjxw9KlaX8TjE/5c1mMRv2cA9tWv2FQ/NyEa238e8/0aOlRZ6hJ9SAeQCXEcFvf/u//RX/07v/np&#10;z77/houWfUVDxVQ+g2ydYirZy9tEo5/YSftv/9l8f3Ti98PVpYy2sNthcK4/59wRPK+7CR6mvuBu&#10;oCBkoGAU/JMO91qg1vuuMEHn/+hInxX40mX3BBToE4gqNLF+/eBOPCHB00+uMlJJrRywwNdfkqDV&#10;4adW9x1Q1wZEnnRJ282Y2NngS+eZ3BgVeBWa9S62nZp2UFwxMURzehFwAw6xhAv6KJYAdzlTqwBL&#10;yZwN34sO4cWoT5M3ifDdBwV6FITw6yJp6a3tal4ah7GBweVkQ//4P/+X/yf/2l/OtnYN3PjEm0rx&#10;zuL+f/xfPhH3b5WB/eb6filSzfhjFVKE/pj594jfX1jtH77kAk5MAjlrz3a59LYblUMBFF0esxKx&#10;AzkqFMxwfMAP3HRoXKNKca3ytPVAcZVRTXRWWK0rpBWy1eTQCCTATtiLwOE0f/DgrXnljYPW0LG7&#10;ZND2PdXHCJjTRQUtiez5MqiSunFAZ4L+lALdH72gLkKVQ6KM+7uCkiL0QNPaeJwGAZGgDC/C/t/+&#10;Z1cHfMBB2yiHH2ofwonhrxDyGXg1Ap8NjpoYJ91FbF3Qp/bg/yF/C5kOqXmU2JtHq65PjSowFagT&#10;3rqlJqjTYAytlWmPzKRxXIkdEesP4JUEUFE5xo7/fTrPy6r0JB7LV261BcEGoSfO/p7H2zUcydr6&#10;88MqHgPCtAGfglvnXNg6eYQT0ywoWjZK4NalmtbsXKFoxA/+2g+HJrZ1wae3aqMV+NN/hUU8IZW4&#10;BTtpK2pwmKX95wu0uczfo3/+eA6Q+3s9mby+/uVPf/Zn/6E/L+VKL7WKbJiS8/PzP/rp/+U/+Q/+&#10;229+9suH72zVhC0feH16ttvmtWzu0LrGhl8P1MhRRvt43ZXP3vr6/nrAS8O/P7vUeAhvX8zQN81f&#10;Y0sAQ1hvbTMlPyHfC1u8g5dwVVRPjvNARoGD88QeGuWchDszrvNZPJqJ0InuAf8KJQXwRCnK2PJ6&#10;UsCtPLHQRRNgXK+CRerkZV981MEzqc3aykjTfDkN1vlwBYUftJRvacYwOT/34imHHY0afOfY9hUq&#10;B1s1mFFoLRPI701E+IVdGbABcPYcKWIqHp3ERcl7etg5HOHEGBfFpGyo1qiY5bMmHuafompxO5/6&#10;yRaQOcu4fxH9N4OryLvF/ZPad5qXFuEXf++nf+Yf/QvNAXM+ihsbFPoj0PcMgL9zZT/D/tKFPUa8&#10;6foAxUwuoGh6nQj9bRozgCyiK37pI872eHGPMWGdVUC1HGV9OdkYeK7Gl113nIQHQDjBeb9OSfPg&#10;HUTAMyf1t8EsYV8GY53io8Mhll7PcZCD0qa0ccnJjMVzikv2U83XA+8NSyKhKjFwje7aYUKPaSfx&#10;fsUUpeL+gf+TQL0HjfVNwHtzpdEDDs1gBA0SYjOZgevdVb6ZAlacAohPbO1g9Qnv8Se0sKleaAAw&#10;lgdepxqTG4PK9LA8fG5wLFP/2QYRlpVI7GhW8w7KMydv4VTiDqFKXtRQx2ZDmlTrLKjaWRdLcYjo&#10;3ttBPm+LdYsFPcewB8PSKm26vCDuH4G1jvt/ePDFw8CVTI8ycaISBrSlZjQh0ErqE6ys/zMxNxAR&#10;NrOjIzWR5vlEsrLkGUNgoaZpELUDwSoNPxZZ6HOC+13wfGtuOgUc4GNxvwf/9q9999DfZ06xdvsG&#10;h4nPcX9upg0ag1Gl4pg3sl0BHvd/+/Off/jGlgfbmmGb2LcEw0J+C/CsF5tPtGTAdhHc27p/W/lj&#10;7dkibWvNA9jr67/2t//w2pb5x5ROSXhvrGeVSgXSBvsqf4/LVzGqjUBL2wc/W5txy2K5nnuEzyMW&#10;Uzs0eWerx33F1BZ4CJqJm5wI1N80EOqB8QzeNwweKNqWtaTKs3hbeKMxNjvZNaSIGaxFp5Gxrz9n&#10;0EFGPspcQy+IexEHZC2RP6CHIaaNVcWECN+XHHMLpYZBqPKrWlsRGRc0udzqQAgGNsEj3MS2YLI+&#10;Ffn0qNhtogqFx85mLuuure/v8/2Qbcmgfa/J7Yz771/v/vf/xL9sEfwRE9Dpt/n+rCUPwkbx6dE/&#10;kgD977cQyiRCE3cHRH55kR42xcuPe9fJpoHR027UMlBbSaJemeaGHE1d8CltNp+Q3IylFZHkmww1&#10;oSFwjmTAboy9bBrHOsj6sK/c3NJlPzAiRkfzCYCenmb2MsNjhNQ3wrkjWGYIDAwKqAI75kZBMMMp&#10;JT99pHJswY0MClEm8gfFdMXJ1gKmBMtpTg5p1MYTnvIgTMXpyZ70ym7SO3iSU6jDitz0/+mfz9HG&#10;LhVN1EW5rAalQ3i0BuaBoxB1Cgf3lUBnBkZn2zYz61M7RMhW8SaCZJKH0fVKUItop0EZcELzemTT&#10;oVYDjqYUUdVwqG8x82YNczXs2jqdQ8BqEKpDA8KIP91Zmqwa2tjFGrdbGE2yt06WNX9Q/KUpAH4y&#10;GDzHs+X9kjS+RWa+ot+vsdCqpZ7WFgwjbK84YI8zlNdGd4i3hE31HHDKK1zRvfOZtId5iwZDP8Af&#10;hP4WmvILjvDxRUAgTaufbZ3Pn/mH/hyw1aezt0qPEektv7466N/7f/77/81vfvrzD9/aa3HxLqNn&#10;e8bAVq0fi/tNF7C+2o4v99PLr4yQO3+hr2UI13/9v/7D63fTSYgnbO0eG4JBqQ9he71fP8jFmb2s&#10;zMMrC+3gCbNEJDbOTHobaxJrb5QjyiKiR5+svMcK8uhFO5UTVByTV26LhQbIwXXjzFDNcKNhnFIZ&#10;5MHIIP6mDdhRbg10D+tkg0Icb91fYYzXrdHCcE4dZbgNjyaPU1c8Vkgld6TRzPXaiPB9EF47NlHH&#10;3GepLVBIOtP4Sxd9ndP+6AeixINGxuCGc3FYVWqGXXyC4Ph/svQsRIv5tr7f4v6aAB2ZVnOYfPjR&#10;yLPR3r3cKO7f6VAx7TSJcHX1iz+quJ8dKpgnfOOlEPE+BOzlRdRPO+hoODvEHelTaLufIafobp1G&#10;J1QoDNuCikhMWhe9VPSN5nTqJ1tVKfyq+LFjI5sc7eqq+QJHpQ190IVkADib6KyRbximJGRdM6AM&#10;/PN390aBljB1NOUnWI9zC+jnossR0/6XnIeGJ7tX3rHNuctGxKDZNIdd7AsTKtPC56VLXxuhv4zt&#10;wNVor6bPB2VZMrdweAmS57Kn6kIaa+kHU8CuiVEn9OZPzK3UYg0/xE6oY9QyOl3pypSP+kW8ECqZ&#10;WAIoxV4pLCAa4XpYi5yoWC7dVEDE0EhKhF5k1MV06YWs/aAHNKBBY5ZnZBDqp5R7fcpw17NByBVs&#10;7SEtGFnY/y2g5JQV2XR/ivJtQ7thi1hMABzLlvfI7BpHz7YJwJuXImLl5BeD8ftrA35CElhzgoF4&#10;ywyoRAbj/pFGYFNnA0a8xdbTkRwSu6sMzDtX+/iHi/25xZFxOA7wB17tW4v7I3sA2smyYgfVE2Rb&#10;E1br3/2P/v2/88uf/Orpw7Ofr/5i2wS9k6tri/gzjKGuuhe2L7ZI3Gr7m4yurv/63/pDi8u9MX/f&#10;lqI5qH/XyvMwhAI2mVncgiXpPGknYteN+nGGEw+dlYdBPAp4qe5ckQJWMiXgv/6FS/A9GtZ5O/Kb&#10;IS8F193P5eRCGquQrj8M4ap3jENj1tNDpWIuQLJrCvqTQxUCVrgxBBYdPqyldT6DpAeOqz9kb3w4&#10;k5EwCK3CNXUy6Y8cg1w+b2Ix+RgjNsPNh1ZqOvyEWh0BGQwE1yaojGRsrElj2xjUj2oZPNu6q9GK&#10;zTj1vy3u/0v/yj+zFx6QIumJ3kMnrbVf9683/9Y/9i/5zP2ebd0xBh73/yPjqf/55InYHT8uCyQE&#10;gGp0tkN0N6LDiPfUFOKihqltaSR9GscQ6+Mz+ZyGnHYymyrhRdHERRgeqVOhKELTsrzbLCVDjFHP&#10;FqMj/VuoT+q5RJlQ6511OLPJPB4kEas2aI/1QDfNK20JjPwOIMhiGTpALvQ2I/MW+GhQ1X4Ok5v8&#10;t58QcTCjeCLTjxiJhBNmux8f6U4AF6qiENHfmFKfwVRMrZ9Tn8X9E1WoAMLhtlxDBSSSJZa2aU9p&#10;NIITt1MPT8l85945hpxoUoosW1ghVSNYwBkC95YMEnsE7fgZAdyhsjA0wryULYOqpUCoNfqkKWHV&#10;QV7hfcPUt9ZgTFJZW+9y2IozPB0YvVpqVlkWxBAkp1PTuZEdUFuqzbJycxTwBiBsJJAXJnaNBT8B&#10;P+eJZD7H/vfx3+8M4h2ZiEXL0RBD6qndAQ75B750yzzCFbiJSZnFkPL4+eGe0rxB8sIAzKNF6wuB&#10;hL05xzmYV8alYCDeWhWv6NWfDPtVwO/bih2b7w+meEVQFwIufmjmyVu+uf75H//9f/c//qt/+2d/&#10;/MuP39obgTCN6/s/raLN/TOus5gC5wrd2pJ/MpOW33v9a3/4X+RSNDORdv/23teR0z+f+oi6pmPw&#10;oBpSrO/nctKK4nJFFqvr9bScZnDS2C8D+ohKXfjerF/EeZeaaxc6fYOPztZHFpB0ww50HnI4Isbu&#10;hKny3/5mMy3y4eXAZ1glXHS24VFNagWNUVcPVk3XSr876Q8o01W+ZGoOX5QtKQxkSAFmxvDwe9A9&#10;kkIbtXB2YgXnlit30Yo0sIakJpN8rOoBeF4ZgTMoGRG0ifv77bD020guS6lIsLMPcxeqts7nL/0r&#10;fzlvT94uQ6sKio3HiK3slu/r/cf+JdvXuzEUp3UD8/2buB/Yg5DiX+ghvTP46wogQO11EPZglv4J&#10;Ay2J1hPwsGOJsQQMQQVdOzVCGSOhmKMQ6qCUY91yu6kWkmBq6NxZ04+N7gCeAVdwM2qfwEPTmlbe&#10;w/Q+0sZcH1Qe7UWmxOb+GGAMWd1zm1Y7emvLQeZ2tDwR+LvFg5rhaUCMrVbhDbEFfUZ2PDEbe8Il&#10;bTKo2aZYUR3J5Vq+2WI32VV04HA6sA0Wd7DTsTtD5PTf7S4NUc5LTeoiYLA8HcQUBJ7C9QKGR4rD&#10;SA+TOwMZqyb2WXG2Q6VtKdviQJAQ8UdrakACuTJCJXVI2SEw5rWquw2iBlJPjChdKQkTyFtykrBP&#10;8GaE3uEM9Qm/Nw47nekUo4tEQIZBAo1V7u0BRCbnW/4l4orkzv5j/rNyWxW4yHv2Bj4BPxcQauRR&#10;f1Z0hlSpaBsPqQyND7GljPiyJF12R9ho5j1cPpxI8wUQv15x2kYUoEZ0HY6JmHAiAe44oBx2FIgS&#10;plyLaedPu799DnpDYTm9dcTDMkMwl0lD2GbG/X9ew5yYwyZCX+Q1vMVrO8/n//z/svn+n/78u1/Z&#10;iYB8qmB+5MVOBbR9vbe+nscGxs2inCYHaZGT/LX/6r/gKOSC7de9/dz69D+0PhRnV2LJBFIYnkkc&#10;ZG8toBx4Zpzn+0npyhA8QEYb9fLg3jIYnXujnbVcKcVkgzLL1htCZimV3+fgfEsxI++wdDDjQiLb&#10;dGNBCrWNmD5F2wjXWgEM5NzDnobbO3Of7UGNhND1hyChpYMIhUhRJLcWoRTN4DlzYBQ7uyMEHNb4&#10;R8zQ1+QzjgnUDCDcB/90p4xC4Gy/ahnzZZmxqSG92W2zxf1hm3pyGPW4osr+0lFt0K77m7t/+y/W&#10;eT6FnHOD34v7ASUaNzUm+Rbzz7Bg0fMx5xG5ZZYGoEvHG29p+05/0jBQNdIkT0tgm3NQexz3ueZ3&#10;O0+E04gewLyaGuJ70iCTvO2rghNqFMBQMVA4wggYQns1HxD5MS1Z08l43Bxk0yGIG+30MBmDyIoS&#10;diCDIe/SMfEsqEiKWu8kkD3tgZiUBjUh030QBDFvEeWOmUoyd3WA41PwlzAqTBS31RZnlN6EtrOV&#10;mgrAoSq03GVI90nnDPVJ5evvzA6eKTzQIp+MeNK89Qww4n4S1AAzAAt/hPcTbHoU0nA2NEJj0D8T&#10;tMIQsPW0fH65oI5CUzvUdqkX3asDOsdIwxqTwN3QSWHELAUkCDd4et7YU+gBWtiDQWr25JROSu5U&#10;g1nxk7BxtvvLC9BMkQ/NZIJL5wavmY4yQBuhJj2FLcIg1bZsWtcgAmSci4wYzv0XDIUfbYmYEnlf&#10;7PyG4GV52XgTMjTIlsTsGQ2uN9k3DnqOxCXa5WTSzPsXz0kCq1jno/N8VpojyKg8rIxd8vN8/tP/&#10;8O/84id/71c/t/l+W0rPcdzZWvXXZzs5yMbl89O3N/Zy0IhTgx4bYMb9zHrtir9L6f7mxqL/fRFt&#10;sRPyV7iPNf1tiTJZQFERP/wfsPBovr2B11U3mB5GQSBIG2FDQjTKxigJHLIZebxM2pSpknlJvX9z&#10;bjHu7yuq4VpQebBNoBw7FooDm2S4qe2InRErTjzm59KNCcTh7hmX1CZmWiFsX5a+pdGOgWzlMl0h&#10;sTwjHroAFevqlOLRJJY41q3c2V6iwMoonPDBHMWnfULZqhWP+//Vf0aSLtHPHXkGuQmJ7MV6//Y/&#10;8b/u53iq2jkyF3F/KkC5Ovm5YvnxxKJzad8GVSlXM+nEgsGZSoZ2zhPhVLOYbIPeobViRxAx7UsY&#10;tP0zyLd5+THuT4PC4anf5ktweRECLj1XmpaQGg1Li0s2/Tk/1HzLmsLmQdOYb6cRwuxGs2xD0CNr&#10;3IrHAGgHaAPGzxD3H9ejbCeYdiDoxzGKaamO99VLrpQoTdGeoi0ejYIfreHRAO9NV56l+ZxaKRyJ&#10;IJJS2RPNFCSf7fx0AW0EGgrRX8dRrSdtKVnSAu6eK257DgwDrKFdyD+rl8m3J8ajte4w5VLVGMlg&#10;Olto79AqWKrZ5qM4caGHAJhlIxiEIwZ86lwDlsIPpkCqp3mQ7g+dynNIOCPNqfo53/GJ2PihqhPa&#10;qWoa1IGcGhGOg7MGvseC4FR6cdbDv10Mg4C6paCo7Z9ApwOBKE05um0vstF6DUtKFHOsY7oLWjhn&#10;ivh2ZrUozZQheMRyUT4qAvZXvlL/z/7DFvcTyOi/PlpsXXyPPj3u/3//B3/7lz/941//wrbtetyO&#10;k1rsNB87it5eHGBt+PsBrq79iE8OMK2Tfbe4P3VFPdqYbY/sncXRAw2Td9iBV+iwLb2BY8DD8UHm&#10;GhmGicH6rgQrxxe4QmHFGchngkuyMsxcTLnbVma+Vco/EI30+4QekMs+4+6v64ItrEhGWJC/l2fR&#10;o227h2WjPcghLmVb4vngaDNCojR8sazf/8rsoq9/8+s8N7Mg5ikZn0NJJaLNWZXIqHY127D2OC+Y&#10;vJKayfgSIkyrutBDpaLaCcYC5jMBDfqLqsdC3lJ4SmqT1xWYow+L+/+pf/V/PvVYw48bjPvTo5B6&#10;w9T/4X/0v+HJPDP+T5rv03F/EjOTcYwJC+6d9Uynj7nYqsr2VFxqcepVE28J5QQZKzicQdD29mgS&#10;B4Dvdc0HF334LNmtdtKWjfB4LUp9KeipuywDnc3VceMI8Dbu9b7Dja6w3xlzpBz/+vuv5zF7ZpfH&#10;EJ3EZ41r2cVSMJ1Lu2M8LNKRvAVX9ugnCPNu59KmcwULJ+YaTtN7As+pDtsWpsVjLJCWJb8fZtWi&#10;YMfnqh1xpXd6ors92rbgT4YkGJL/vfAJ7EFBBs0lQyYcLvWuXJbhBYqNWrCaiSAsmYs/fb02e/TI&#10;wqY0TTaa/3AVqp5ZnfGDmkpTh352XkP0KUL8E1R3TxFwXfOQJ4czmKa9kgmDBKRmWiSRXH1P+caf&#10;JXpvWOiyvasQGWf9A3HDdp+GGVKk/uUgGkobONUa3rk1WC0ahPZh6FueYZ6DUtFf/ORniPuF5CDV&#10;69U8fSQtmTP8/I9sX+9f/a9/9cc/++7XtlreSnIy1wNGmwO3g0Pv7yycfv74oJUwHlR72ww5EJ9a&#10;aVhSDyadU36sDV76O0ibxvakN9FNToR4r09Ptt4oJhpHaTPLt/6otTi/HGITcQz6QW1OKxY9wIPe&#10;D8DnNDxZX0pOc9A7PGWJsCcYK4U4YYBAHDF3sKmMlQfrIHWz2B3htL8rAS/9TeMm/9AAwPiJcgUy&#10;2Q392QAef5UYT5PyIi5ObjknWYzMWX2pSf1qGEjRbw848MFif1VWXi5q+mTOyEh2KzBMX1pJ6UEn&#10;YmBCFg2FGUsuxsQCw3B7ixGUdtRuGUNE5Sep8P0deHWb//jDMrzxQuoI8zGxec8ULkXR2un3Z0qA&#10;+O3PRPPiz15HOpPaAw3qs1aCd1yk/0zdoQ7iP/1Ef7rgZsMTemgrX0qeetcUkIoUzRYNoVylqmeu&#10;xIJL7wvuPnMS9I6f0KXt0FJscasuQIK4DEK1AQs2B29clA4PbeLidmdtDQEbb9dyJFPZZXxJNOR1&#10;DQeRRkpttGygeNELxKJjJNQRW8uf4Ji3DKZJLmmMtrJAXSwe1dh5WsPOGNcAHgoHy818588MaRn+&#10;DdIHdjk9PjnlYyEq9COtT2BP2qdR7/VxXttCw0ZRNqiPJqZpIkn81E/hJ02ixJ02aqFThFyBPqsM&#10;X2w+i3UJcn7JK+Rwt8JRDFoTd6feGwIxL9OsDZnW9Zc6noDMW7L88ISR89ITYeebAzTcqV/j1XTn&#10;7BfeMuwFiZQzNih6YRRgQDSovfzMnqUi2/PubI4m6/Qn58+0HsGM5lvIPf8gBifDd9U/Y6rZADbL&#10;GTAY7DkAIgdDJyw/H2u8S14eviostBMrtVYHmMQKbscDhQ8wACTqEm3yLHgeB8+3ymT0wGCLGyNZ&#10;i0AJXdYCzwkezpXwe3ZLsVoWqkBAwRjDv5Y9tGlBHlCbN2MA725v3t89378++un91693V/fv370a&#10;/bc39++/skU+Fu5ZUTvd0zbs+vGd8TN4MJt1d92w7p89yAyxFn3nvrUa8K7GF4v+9VJSey0p3lCE&#10;oJlM97v2olK8LStd4hytboNFmhj93F77OxH4QqsWnXXqFab2EJVyb6aEr1YW3+NWwMz/1vwfIK5t&#10;vVNQifn7CKfnHXbR4SxsmgvG0eHlS7yK7lHIT0bi+iIG6MwcElmzbBpxAJ+bS9o1gFySTg/E6oKW&#10;InsiNOMkfEGzK2TIigYZc5Sc5JHyHGJmLo3nmYn0MdV4io7GzJ3ch5QqQ1rBVwwMJKh81Wp1gsLL&#10;9WLsOHE4Xj4RDFwWKhBHMRL+RuM8Tqz3E2GfHDEr0kRHsbk877udoEkbQ5wFpehcU6CHAx6qdwqH&#10;EQvVnr8xFq54E9FbSnRuQtR10x9coEIUa6AiGg+F37rLjnLE7H388Kg2egCwcMEf9g8OzrdLldEs&#10;RABVExNq9NVPEUC7HTgfWNU4WV/VKkam8+XwLpmyq2lgxXDnOQ+h5hFtl31k24Ss4PRlbXTGihuS&#10;QvIohgXP7bwWQPRgtiEhBHGChGmUCW1R3/9uMgrZ7mUBF495xLcAwWMBgbbwR0IvqRbthTV+a8Dj&#10;KLb6qhCa54xrTalaZPVwOhoIgdyffG9H2PqSBgpnhHqQkcV6F9H+wH6NBvMPad7Gfh2/Gr7RbGud&#10;+XLPBITqlUHcDC2MSw2UNKTVKMIVyQcFW66+Qeq/2yoywNNIcpzjddjSFZjELsavYbEHZdkKTVfS&#10;tDOnGKxYGNoR63RzJlDrDOuYhcs8R5NaQRMdRDSoBbwZksQ8h+CFx6tSK0VFQdgGgmqfgYe8TPga&#10;ELkIoIoeeJ/8Z4gRlH4wfr66ub+7/9H7ux+9v35/f/3+5vrr27s/+Mr+pMbc3lvmgzxHiHVi8EzA&#10;P4h0oc2xfgox7rTPZRUw7VyTVrTQDcNki/6CqteXp9fnpxffd8xHAQzjhhgaKMECHqxun/kE6fEu&#10;JtdJv3O51t2wCX6s+Bi8KmeUTCyVQshOrEQdYjkeKdhlpIma9/IDT/XRF8wSa08yreA2X4kYmsSg&#10;Kcdoj2hBdoTQiuwZruBpgr14Tc9POvsZRMsmg+5oUnYq0ee6Z2u/yD1BEZMTA/uDCQNt5zAwRbMZ&#10;HGckDWBlFoHLmc+y+860kSDWjUCtkcJm9H+2UWVZlB6M3yO3Hn57GfvhEyauPqvcp3U3iTUHeY45&#10;6/vjGE+3keyd+JyMmQFpf5ty8ZDcfi5NdRMAIOgTMo7AKNQHCIcv5+j3mVz0h2KKK6KxkLwaOT3a&#10;qadoo492aMBvMIoJcrN3SA+SXsG6QO062Lihr5z04zmecSm4E1d464T0cZ/JvP/ThAdyw6B1Pkec&#10;qD63jTMjo0bDlKvV/MWTCaQRSSFvl3EINUvD60qY8eAeCKWpS5e1D1zxq0OrFd6KvG4ueKtW0p5o&#10;CgJHPPOTxmAD38ZwL9RbL/kM45iLRKVwvZLpLr/Cre4z58idBGvHfgEzsc8x9T8bQBtYTvbJMAk6&#10;xTx9mL8/qb6oCYdJPpF7Ez26GAgt3UBhB6mS+C2VgHtpLq1zk3nFVwEF1aDG+Cu90LsWNAQAktQB&#10;QQ2F0jUqHe1Jqlt8T3F0e3FEuL+PZRYo2gpyQbjLI71M050QDFA1ad6mmVZPX7cmmJVg3ocvApAe&#10;J9H4u7zkx6nl+Bdx2qy+jDbjRDUF4XgYoKiZlBTmaGvYYIWvk0IGQtMAs9Lgl2KkiOAE0uzJOQal&#10;GBlBVvvSD3vH6+3r3Y/f3/3B+1d7Me/7O3s/l62yeX14fPn48fn50WPiFvIkyz3u9DEzCUHgzE58&#10;uGMwfg6mk2EQa7v9LPdJFscikxBIU2x5TPJ6Njm+COkJSY97aIuGPYWw5TfuAiyiDS51nFF8kx9K&#10;YxkOFU8Y07dVFQUXQkYaHUoJkBa8VJdGJ7aALPAdJhCvVkNakkiuoBtIILoDwcxNpg+usMVAIBBE&#10;wHQlRLmMG2AG8YyCK6wOfNIsjGIdaiaByzIMW0pzB5mvKRhG3MuzGf4kZcGNwZSLGyeoDjsS/A3V&#10;X5HUu1g3uRXSqp2T5JyQRlqXiXn5ZzdSObCEWBaTnRlb4eBkNUcikG8n1IBZkOK/IVdhEChr30vz&#10;sr2V2JMd8836m6o3B/ShI6kGpQ5UCn0mSyIUipvN/kb0LAtY3TcbosE326REEodlBQG9e820yKrK&#10;AmScXlEFphekJcHT5FtG/rAXIYLZVFMgKSryYEfT2JAbq3xE2VOQxJofc+yGIvcPnDUXDWcqS4PZ&#10;mXMa5cNdr4yUCQaXfqGBIdoOgQuAzS2rXkX9IFByH3Rxi8S8UreGvHAxjrdqd2+K6oWWQoJKPOgS&#10;6KpT1aoqVSJxP6jBPs8DXRQR2450GvnVKbvGSlW1dVMmXytpKm4fiVnwrC4tbjrQEf3gyR9pFb7K&#10;UNAYxdxfcMaLNcuwZoqmRBmshaKwaLTv8hBlsgAFsLMq8vtVYBexO6ZjpB4mpB0VKG4IockiVkpv&#10;IQNIjkKxA+2CHkrmT4ZwNFl0VjEbkuaAQQ5vsjuYOH8kSiusDJNOKyZpoxMazpjbh+K1NIGL4iM8&#10;kHlxbQFCgoX4zV54VerrVXdMsarO6dGQoQwSwky1+yrD/u2df+z789OH67urq7ubh+8+vn77dPty&#10;44fWkLb2rMOG6BTJdMAHeAko0rBrdYHQrRFoekR30jgxNlCC3IX+2HzhQTSSrzBMSGmEj0RC6mqK&#10;wr+kigJKYfglxYpdcNea9zcDMCGKA38cOsEYUlh0MvgBBvzMHLglmJxp7BD+tW28tlwF3hQPCtKP&#10;JFZ8ZGgPpg3rfPxVz6EzGA95LMEFKc36MSgGjFGRS9cdCtlj6NqG0F3R9EGvCnXR8XuxIIARWNvp&#10;JCo07p4gp92ajZcaCCt05vfURz+Sqgk7PC7HRSwPUEgiqO47n/07J4Y6j29RVO1GgAQdaeQFvUNL&#10;JBRYwbNSrWWbldBdrC02q3WfXOQI7yuLJnmPMURTLXnhFtoyiuthCv7qKW7SyqIcTZhEKELTxCSa&#10;tXrdLioNNvOVeAxKNlTVEbt5nextTMR3qpXChJJNKWgSFyVBYmsmZkFUWS4KI64PFyDLayW5HQtB&#10;whYv5HwESMUddwvkbJP6COAMOtu2oDUA0UQNK3oJd1z8HaAZkt1PUtiu2k7EkugF3xP7JVGRMgsu&#10;h9F1lxc7C5s9ioaCnyjH+/QXDAoW/LngEqsHstiBptVdFUKQ7BVKseThOSrqfhtgNkpIiukrAyQq&#10;M/sPEwNHR/cZZEWqNjUDBclJl8YgVKx/ZtZ53JPdxpSAbIfjmesCuBKgYZmhQ3xWQyIvtYRAWx56&#10;55EPzd79Atn+nhQlKwZurBmyRy/DbMopTJS+BIRUNYx+6IlkN6qc/hpUZyIo6YUN5nuNahBuD30D&#10;EggKq8z8kHZP3ghQzGQWjk9rgGCbB/0dDHRYm2RIBf0BC3hRsgXEyt7GUyO7UpotjZbFoKsYhBL5&#10;QxqTYJEFo36wpS3bf302v3x7f/P1H7z/0//In/36z/wDxpTbZ2vm1neFNj5zWIxq5avSYkxftvIW&#10;S4Zc5GSlyXR2z3IM/ULBKH8nXBAgg2GbAsLllKMWw3J6S2SXzmJ/eoDzfPAIgrY6hR55AvAl6Pgj&#10;hVzRQ2CHUemGHhlCxiajJQvjTYso8Ca9OQkVcaVRhI3WbulDZZohJsARrQDTsb4s1lZ5XeyyeHh6&#10;fvRnI5yiSNGnNCbvMFiD0OBGQPQ6XNJA+7VEOOhHb6sqC5iVYtWwq9jKmXWas5Nc1ka5Tn/qYgg9&#10;f0Owqz5cYAr9BSJqt4C3HduykZGh+0WW+rHpo9dnXJfGYmnEgRmGJdheWQEE/eRglkBC6JUVvbGV&#10;YnaggVa0WyaA6QM2QyY0ZqawNZsgJ07Noh0E8aFDOV7SzYENw4sSVFX+pSHjr7QAvNVKBPygzYoX&#10;Rla2E7oYTgT3IqbQFWUdna4YRY5FX4i5lsc0sku4PfTX7oJQF0ojfvSkNF/BwdZooNRIcg51Wt2G&#10;pVnX5WjSgbMieSuZ6k/JlnN728/EkiZWmslhoFu1PqcIjMbS2smnhkIiyCTNDTVpNxmLQxbU3IVu&#10;bHAYw1YfZRMCHXmlrEF5kAWHQNmcEkzdskC7OBDr1+E6EuBT9R7XnuNosIuKn1hNPgpV1IY1zwS4&#10;RZYDSpMH50nJFKNzfc1DXXWaHYqt7ZSqX6OUBltB96+fhpN9MPswaGICvhzrBix+//woTw7ot3pz&#10;VwEuoELqJG3yHbGhXgl0IVnWxD1OMAlykykOvxEtMbApD7ElNmQgd0yi+ewnzleIbeIEomypU5it&#10;0ffhNA8LBX1WNKNB+sdc8MYqXh6vaKwIE5czcIRy5vPTwEhXBaE1wITHYGo71HHrgUskNHGYppEp&#10;MJpunafP9zc22f/9w8cPD7YkBmvkbacy/CwOzMTk/8uLv5c3IrGmnlAl50V0BdrDmHVFFuO93MKd&#10;jbYpmKaA+wyyJiF3ZQrj3lvw1xU82XL/53jLZlP+KXrjsJqHDyPqgYvOpaZEymETgsFmYx+PHB0/&#10;ZVxypePKs7AZzEb4T2SiIXcmJ0xhEfHj8bov1zZQ8s1lIoRfwv6XXbIrKGkMsf0AvnXBTxliHtLA&#10;M7FlIw8CdjPIhbU7I8peQ+hPg9m/7DRz2o6OnmjZHBIfZE45p7vtv8eqcn9TXEM6kivy3UXdbJY6&#10;3VN/q5EeY8lKKI6mgce0xBUXhJYGRWnzdAGlRRMfxcdHYIvg0hQk79B0sCNYE/YnEzzRqcEFC/kn&#10;7XMQJ+ZOrAlTu+AYx8wYrmO5rM5cKfxL5EXTpGyL6WNUbD0+S1orOrOhd3LJGOyyKPqWgRN7s17A&#10;kOxtGZeKxwh2cOqaTL9f96qJhLBXnQngVJd2RL8YpAKbFjNPqqf4TljjwBO2kh8HmD/RO1gBeoWS&#10;UqRBSuvAsqGpegwwRZvrsIAqm58a/AnzNw57gHJGfgFbMI0YFAGgUN9XUWDqWrKus0RmZWBKD1Ib&#10;GrfC3EHMIKOV7SmEU6FK/StBHtLgyQkoHyDOG34CkVLVpW7TFPBWMKLTE4jYihc1rEdf84uZLC74&#10;0SECeVw1fLdseSJYPYzx1oY1TBpyDmUkYVKOHVd/kt2/k5sr9fwshNAaUyqKsKNdcDH2yiK0kfBY&#10;Pqe/x8kWu4PZJcTZPOUpYCLmy/0obm4SwfPQ3PtutcIIOxTRKWdvQ7kxqUovJgxHd814q326D3ym&#10;0J/XGpWNooV5SueSreX4QolgscXVwiEgDYKdXg/6bV7/GptnXz989+HpW3tXl72G69Z1w9eVeD7z&#10;YvO9fmShT9whZYlsg7+dGTyaBj4lBFiBgQYctn3lXiScjRZD1hdBLCUzcg1CGpy9twyybVuDb36l&#10;JYAYRjL8L80BIIfntCUp0xrcwSOQXtoV7SFzOxUodG4hopTE7EvOAwXCliMmYofIiW40TSBW5ajh&#10;mGgZcRYckCZDdDhAieE+JBjUjNNbztdaAjcLN4Bbwh/d+8ViJAtBLo380vasoDFcSzT0LyfxtOfc&#10;JxImg063V9PeNd4NiSMKvZ3wU90EzDSeUILx1m7BuOFcHcSRBjXiQZYcjGaqcHzp7jBML8GJXClD&#10;AVzx3fmYdYbG4UvYXQGJe6NlVgNMDayFLyoWB0Bk5HcOK5IJ3aBJyibD/iHa5QxLazCHiVplSlAK&#10;6TSbC7Vn09W8lF6deBfsXRSEagbxoD/nRMMg9BbTvPNguuirj500o5MxTd+6jSra4eX9cmo2a8wg&#10;QhGOE4UiFgfq0RbDnQzhWHS2t3SUo8BSMrgs80aQMGDP/LDTvPk+D7brVEnIWgT5EHroQczYiOQU&#10;p5u7eQiJibJNG68StMlLlljlYUbtA+o50nUc2ExtB/s+N6xCPIVGw5LvaTg0t71oecZDxBN1XaY6&#10;gEGWp8dqOhJkUNKhIWxIzZX6zDCFwkQMWDenobHV1ucwolAk/M61HFlEK21rnj4aOm+l1XIiGpY2&#10;I7UTbN0TzUnE/yA3g3U/SOMXNCr04LEMLUYkVIw/aTTjOi2Xm1vQj4UqODh4xi2r0CC3qSwtscYd&#10;bTkYLe2Gcg/a9DxHqO2ciyCNBHKlK+xzmstwwdTNNL1hS1FvzS5wo54hBc7BgE0VWamhPMNXNxL0&#10;fEbWt493H15unq8t2r+yaWILBemmw3Hab7z1lhwFkaiMd/Y++Ayxek4rFow3kqTjsgizVu4Drsnu&#10;iH7kfEnUU8uBlDGukyHxuf+Hp9dHnLIPOSDG9ao8sCAdm59uCh7L5fGXfCFai464KYTluApMHsLn&#10;83QOAmVY5rz8aAUTGrTlXk+aCEQpvFoCguOiI6ecJxXpaIUEHJ8gBeQ9wvI/mMHx3QKlH+kVK+gR&#10;/LS3AQop7ZFEMaxAWCpWi21YbmOc90SezRbwO3ZSNyiJUbVnRQ/ZhXotdCN7aUNwseGnjQK66IYB&#10;YZ+zDXFs6A+jhNjFWHSsMdtRSPDoMw8grhdGRsaGWBWU7ZqLipCdJfxfzJFI0TO/07am84Q+6K4A&#10;EnYLxR3/EUTpgkobMGONxOj/IhAm+aGzhQjn8xw1MtigynR+dWzFcjSRP8ymx0bDnjdw+R0HwKZJ&#10;OZWY0qVyRVDtvTlS2jx08lGSbENt0vdaNAEi3qeXaC6iFAiBoSg4ZCgcrNKtrBPmI14pmUMJoKTm&#10;RayaRETgRf0kf2nqFqgNkUWcSyYwAyIKui4yBurQxqBChOiFgsgImg3yJ2Xvrbq126ChsUj9DjQn&#10;jzEWzNLofuK8aIBokpLkG7rwuTEmtiIvD5WmuuD+kLGqa+gF1cUZRL6KJUFD0SLc4WzzmD7oYAla&#10;2Ai7Xn0SmR3MbFwwPWEi1k1Gqtd7hViCjpS8sBoPrOLJVQy79xzks25TPrTcCQ7JDZgkD8TOIDtV&#10;4uQQQ/8AM49Yhvdqu/YR/3ViRyB5sNI5+mKawnwNn9wpMUm/Oo8judiR5Y44fsjLE0dnDv+QXU9t&#10;y6jAXHIuSZaSmkjl8rlUJWrOaw+r2pKbE6eP+Djj4Hk8VXAdbRt5d5SrSRMLL3Tk/1mVov7zQ8eR&#10;mJphojSAQ9z75J2YHKE/XlWQlwnjZ2v6Lep/9nP5rcb96/XzL55fPl49+pSxTwAjG/DTJyNOlOlo&#10;G7ngn2AQESHd+SQ4uhe1/jsnuUeSaJS6Jtf3bclssm6d0BTFteRDZ0V+H/kDWtC9L2p/fHx+fOK7&#10;eOmAFdgpvHF2vDw8v354tDzn6uH5+vHl+un15pFLYnSoGWf6BUp8ZY/pPtLfKrwA0+hd3KxzfpRH&#10;lz7a2Ur+Y7TlYLxtLJdmdCM6tVmbRtR74GN9e17jy5kUpoAyHlSMd5/xaWZyMzx/xSJllzMUHKRw&#10;qckqI79wXaB8dLsb5A8dtj9Y78RnqRVZfr4LRmFDP90Lgo9a6A9tQBqGPdb5M0a35+gpvg8xy6ra&#10;3vAO83/gawq9VUe8qJgC0ZwcVarzyCIpbGYPiBorhE0YRtADjtHIQRcYbuN7b5jKQmKRdjFqUgRZ&#10;sefW1Gazwb4e57AloT/CUbGkmQlYfylQQSMb5HRHYiKud9l05ajvLZQXDbI4DHM5uwI+MIFPOCRT&#10;R6SzZ0gxo8piI6N3OsQSk57UNnBJ3cBwkKEQFeNJvBRIITdmB+wAHhMv35GEQnfJxRGbJEZ1o/Wh&#10;CFmwjXYxll3N6qFKqRHo6+AhokCnAjuxCNfa4Z7JIPIeljIeDZHtslEKwVcaiPxtkz1hEMJzZw6s&#10;uFxnjn7DPEqcynHyE0yovqq4nEyqxpmmhDP12LENpsVPtOID4QAhZmlxS0Sd+YURRZUihrLJ+Aij&#10;cE5zOPyzm8mmI5UKZQP2JQP3XmscMKz6tP6Wo4wEOE3iWbafYyVsyznZnWtkeb+ztNuiNzXWKu3z&#10;7VNbfkN9Kg+tJSHGt0F2lwPVjB9gp51Gzz6HGhYGWRjlu1hd3h8UK1QAAP/0SURBVL6yZbkBKeHd&#10;AtZ4pBawGLLSYXiAGJ7FigL8gu2WGQ17wvuk/wzvvfpQpMyjrHFMV6R9Bqbt5HFnos/eP5nh/vDt&#10;h4ePD77cI2NB2X7RKHW2GmGiSGEM4P7G1wa50xY13QJ3diVLUgsGpHYLc2DoE35KsTAlJwuDNieN&#10;awY4CAaVED/WuOPYe0zAhVUJw+SLn+zJgC2Msuzo8cXSAHtW8PLx+eXhyZ6SyC4zoklH57LXpDtf&#10;H0TfSoLlSPAVWymw5Mb3i2gEmCbklFRWi4k2ojn+0bDrb/p+JRRBEZILaJEcbfBx9ispgsmctLBg&#10;EsH+nzsWSVLiCCcN6ONN31gIKqobKEOr0hgKowvC0OHaHFMq+angTKG/3YVn41FfPq0dwjzMD2rW&#10;4Ag+xdBu6k7eQIpMheWH31IuMZPYbpI+hKJAUexxUZ1IBcnDzslsmp1En9BC+v68lACuOgnpprah&#10;KlSbSahqLWCpUZWCdSCBzvhU8DDSM7VP59Irdq7R9/AKNU+mIqxjuKMQ+GR90my1MQ4wCpviqehE&#10;WbdsHNmAKP8zUjMl870Iy8rExY3hYgMKvwYTgnM+8gFSamYkg3J3+gcKh0K0XfqE7JK2xdASvFlt&#10;GjtIY8UMD0aUjZH0qENOjnCtQeu+XeQjIAlcoC6O1OPwRMMslvTaxa7wNEFqH8xmYAM+2h9z9k2Z&#10;0bhGUB4wOdJoopqj47+j2ObrPQQKp1pi7YQHKloMk56L3Y0S2fy1vl0QiyniPW75WPpeGuKbz1vQ&#10;SvxzooG33oLVEHsn473a49HBzlr5s6VgKnD2z8UYPsUXvZUlF9RjQKV1moK3gDj6sbzIxhXICnm8&#10;FrY9Q9I9OhTO6TaNAidCwkAU1yofce77RwcllxpCpN0eSk60faeYoZmdk/ySSwKeFarbF5vTfn59&#10;un62eePnj88ff/1gH74bV49ae9zTvrcnpjmxjrDS5qdfPzxfPdmiEUREwaPRL5xD04n7NIuUkUyP&#10;8yY4N7GqCz/96oZP4V3ouSgqenFP/mLJuyYmLcCzZMDfAyAIgZbAlT0xxLZuPAQJFxvzwCiFpUN4&#10;OgIQDEYtmqwwbCowke7RJojG/4W/MszgB2VvMubrpbnZhU+1+KpgsonDTlfk73fwK9GESmjcznwE&#10;gJrPOQm+czcT6cnUaDZwv4P/5eWTF7sP6Rq+hFy4SScrsqMcCxizAdVZq7HmRWsHgdE5jm3vZ7zQ&#10;bi04EZdC4JOzBd60woTAzqUsaYNojbJthQLjqpssUCOBkJUIA4bUGa6MiiOAC11UH1hLjYi/4ZKj&#10;+8lc5tBxfYoRB2aMnKm/GuMhB84BxXxSC22pVkNYMAe++nvmgMxGMVDob5m562ZNnnAsSWNApZEK&#10;YyOGiktdAEY+3xioOaeZE5PiywyUpRVbh4HgGnEKPpcFCtHiVhMUGCm7OsI3Gm50cUTD55QTbBCZ&#10;MT9UIxsn6Lbgu1ZJVdcRLic0C1dxS4Yy6zRddNsrQ7EZEXm40vYAnHQrGj5sFjTCmgbFzHv72XeG&#10;E9djKCXNJEL4J0NRTuvrakhdP9fDTxSNso4BbGEQ5aLpUd6MlQt2ETwNYp+GuPkzsiZFh4L4uVol&#10;/ZpfO1OH6gMQ8FtT8prXSPswcPMwOcuCExy6lAnKNCif1s9vozY8ArddgZfhPaWncmGYiiZ/091A&#10;sqooA3me4GaKe+G1Rs2FozsJejJWk4BPqHsY3sEz0CBHyEiLHMaHeYYTbCtZHj/YcvxXe4O6rVL5&#10;/tffPn30U23ivpfBshX9FK5tfb9iSV5TymNLz19ePz5dP9hEuE2DY5k5VLDe8lptpEJjrGn5Z6st&#10;OS2kUQEq3BYEnh46cIzmBvbt6Q7f4sm0oR6xI5Xx0OfJsiFsdDCW2KT+83cPntuEniI6KNL9DBzj&#10;ke2V9ji7GGoBt120h0pePt69RaTSQpNhPV45ofNt/a/YQ0mTZfx4dZk+rVa2bhDQY/UP3gMgc0PE&#10;8CO116hiPncUQuOqN9eM7UJYhMn6BvjOuyGcLrG1wE6ohLraaFalULjVY7idOHtr97ne37dF+COv&#10;G1ttCETMP73tPW4srg/VzoxwLYyLKlUTsiIwoKHM4JDMCOHEtzWPY6PuJea6tqUvSU0VTlLY1E60&#10;nKH1xJYkoBCWtdLCryDyhtSJ5OWn200OewAwWZ2DbFM2XQj4rgv8pXZ0IwYujZOWdG5MWkMLteVS&#10;i8F1EzmLllDl9iw+M0yPKOKC4qJtzHRylNH01H8dPsc5KuEh2ON/0jb7osSt3QJb+OQRC06TURkU&#10;d+bPomh2t8mOremQCan+nnYQUfwZh0p4Lz8FMBUIL7Yqv5VaVtqJF6R9Y/edr2uqeFWKnK6e1k7D&#10;bPQV6vZb2846Z0CA6hQum59xQhXRmj3IjSlBJgb6smW66JnB33SQdWjKm9wZCYgLoWxjtrcdK2VJ&#10;fPIdRHyviI/qVLq55tpOYLgoDBNjXXBBARnIz5qTO9dPQWG8d0Tge4A/3stQkshYmeg3NrhXLZWj&#10;0ADeNjgwJUhDlEflQ2V4o0VBux1JZdWyx4fj2cQn3b986ICrlcngrPGeG+NgZ2+cOr5DugL/18eH&#10;B4vK727uPvz6+8dvH7I0+cPFOrkZVIBEj/6+3tI2hL1XNp18a3sEbq7e3928u8t3XKcbKDgPw1wi&#10;fERO9NSYEDbML1F70rbJ/jqFOamoHrPjBRKRGJGZbE9TB8x7fKrcIn5fbY/ts768JzZeEdWyfMCP&#10;Lc55tJcf4J1Z/tYs3zxt7fFsKWQXOMwnvHH3xW4TqffbDy5GakLBVyHZEJVgnhdNceoUi8usDTzE&#10;8G0DHq7CBsNXzzzxPTQCH4giSZ2F0XkIYKJoHsByTMxL+kODjAtO2Yo2cHYzFc7BtE4jAwoZi76N&#10;avWmWCejAiktt0NQi5ItCuFoPD75Mxugs20GR3LkM4tGDpXM4nrKusUIfDg1hSb0Uhx7a7SjQMNP&#10;lSJLkqLgKtqxP7CkHA1G+iuo98xjRBfwfcLAnrS9k3TUa5BXFmmDsqHicJccATt4fXOhXeVX2S7A&#10;i3F221whz99ybjULXzChwbtlytbGoPIQnogBbeVQQihkZRbTKJbqR97ELfXWl0G2+E93QbDei7pQ&#10;C7IMI4jzn1QqMdNGq69rwQwsR2v6SewpwGMHmaoFP0FEkJi974BgvKw3JdJPiz3k6rg7OWOgZE6i&#10;XrgRP2hp2NJEwVIwA2cXXMKlCTawMWcMy1aP8kqng03hAMRFsELEzrgdYNzGqA5kAbtQpJlKzrpp&#10;XwBLA/ZSMfjIZufSTW3o8oKBVObTZmCn64PhM9ruYEjBb9tdomGv+7dfX+Lror6zcOfcWQ/2NopH&#10;hQ2hD50FexVZuFLGm08V9XluatspuQHyvLgVH9PW8T1bXY9O6NSGM/Rjq6FzV+F8a5JD+SqZNFpy&#10;JTxLjloU+s5C9Jvbb37x3cdffbRg1f8Lk8iHJsMWGhtjUMHHxs1E2uBtcf+72+v3d1df3VgqAfeQ&#10;0eSoBNNYVjLKCqWSZcyc25X6hjmhgdAPb0ckHzZvy9/WzsRjAwfX83A69/HFzvl5tb28j7YLmuay&#10;2x2KKFIF69cSA1vob9NXZgzvbPO0HymFVyT4gGhbaJHgKEbCNn5djB5LLRABItJZFKAYPfhxpXhq&#10;wY28U9y0DX+1Jhiddxnl93ScAZr0aqdMJZDbJTWhe8/CTBCfMD3dbTSO9BMSfThUkrC/nauyAnwE&#10;hg+nuniajzfCI59j61g9Gjtm49YGxulJzcphnTdGg+wHSZCjy8+kxmMbWYOlohmyoGu/1DGcZKl+&#10;ALICmKSFDNdZSNqqpaAZZdL/MniaVIT69pk+kGyJ7AS7TnaY9BDhG4DKmIZIFdYp5g5dimqIemaP&#10;koytxneQ5iRE5EhShnQ6yCugNWrBW0Wds1Wg5qqwouiusKWGdIWwcZh08AMG9Eg9PFPaAVprFt/6&#10;wVPKZH3TjAqhhAl7rSERfrgHc7sFdlxUHHACXaSSjUcXcaR3Op9gyRjENUqHeB7gXiVznwLxiWtU&#10;N9r8GH9p5ScoUkhYwbJmP+LA2SUjyR0RWDnBlmIJrIkSqJLyhzhTELn0jlcqPQiNFqjH0WY64nZG&#10;s5xUn8/I/lMMTnBWuARhfYJQPkPV1OrJHG6t41RySfcxh/gWst1kjPUgvAL5ttFusGg3uEng5Hbe&#10;1kwbDCN+TRzl9ctEl6WLtbBS6fNKDZg/j/HLeaaNzL+9u3331ddPHx6+/8U3Pj2twzl5/pSWL/DI&#10;yDjMJg8B8xXiQ3eui36OJOd1QqtduTMTUoRb5tJkM41ARruSjZTeZMRpv5qr9PB6mrpY8H4Nvgj6&#10;aCzAY4/abc/u4+vrx5eXj08W7vvpPQ+2b8Fm+mNrLiwLaiBIYVhP027/GT8+Pvmcui+m97u2mCo8&#10;eRjgDMwbHzaYPC/WM0YiHPDkwsEfcqQHPcMMUIYHGONme/kOADWELp5wcymzPqqDWjIbnDlSCnfA&#10;IZVfyRcO4AZG3DxGRrNjNACa4ogV7XWxdVF4g4UPAgfX7nuGHnPk2FeS3FpRkV/57hEAHGTh2NRs&#10;0NVI0Z6ClBU62UuCudLNkER2lNESkdPbE0+brw0l/wEd4EjAEUafKrOOWyY7GX9OzOdUdzkehGTx&#10;mTsNskujeaX/2+sQ88F8uapWoIsiorGM2sPPTOs92CbjyPhkXQXdimNwPgZ0RSJlIlePS2FC0Q4D&#10;4FDTcdypuRyoMpMETDjHYsRqLrunjzJ+VcH7hfHeoWDhbyv1UaRZPNg66I2C1QDBge141x7rPFA5&#10;B3ngM+fTB6qwCDU43B3BoFNWBDSf8YolfFzIF8f6jX4jh12wxgRqS936fGrAZKLU9WUyKRJsNLuy&#10;XvHGrvCR0EoVfJNNDaoqaDvEUSWMYTo/qetFhyWsQ9QcKCTXcDg76eWn7wd6O1MkFXkyqsdbhrU9&#10;XLwpDY12/KsWjrcUYevkIaegZIHrDa1sYdAs2aa5qE3K29GOH37z3ZVNTCu78B6Y+qA0GovV+VQI&#10;aoYvg7NOKvy2GWQPke1MG64eEe4T/rHkRq2iXRIkb+B8l6rL8MoUxgGr4TNIgoK+1Be6lK3n3Qw6&#10;RBOOhiZMpp6ce7JzOW223l5g8GpT+x7r+4n+ECYFjPP4WYtd4j1ePPHXw0Lu+PS5g3g5AoJmZQm2&#10;xubp0bMHzkcgpA5Pc8hWj2NaYj0UPdJRHeefuJQkxf0Yf/tNjrhMIBRltSoQXZ5Vs622H9atvYKD&#10;wWkmnV85Fa3vGz7lBT52KfIbtLv3zcArZj+9gZx6pvZTBTafNflJPCrWZzIUKlah/xtgcQmjqdMK&#10;43bC7K2sA2MIUcNsbkZSlkjhQCNsO6xWXR1ODV4yrIvKyt1vh7nF8PIKO1uOqEldepeDWiHV+Jnv&#10;q5rC1FTbEtJSLp3HNEoKpHIedOBNJye/81lDEjy7RcAFcy9ehFJOWmDp0r5DMYMJehmCUoIgQ45k&#10;0AgRDYJgjDSjQiMMFmHJZbilrFzZRQdPTEiVb0SD3VXCeI8BeIJ28KiNznSBLjZnSE7JbcZ0Eo8T&#10;zlNqF4G4F1YLK0yOxYoDx81Ms58x7piH4/EqseYswn3MiK10uQtL91PQEAWQQ2/bIBbWuyCHQckd&#10;TznUSR1BukKOJNRwmMGOITwkkE0Sd7DWAKxDdQ4V6oOZrNeh+j9coeOQO0HDQlardsNYfY7RNCjT&#10;DB757Ay2TG6gkFdYnOb1xBKQrgKjJUf0BlOs62jR1nt8+OZbm+/X8TPshcGMaxhOzWCcG4PKF3Be&#10;/7W/+V9qOVRRiPo3r7f3t1f3EcgOxMMxWGMWT/NsmVG1OlsUwnd+4nvnyMDqgwBaCogt25Ie+9iO&#10;TeOIEcfAsOhPu6WeNJ/ixSIFwtH9ScirraGydVR34KUedsPGZJDUB7BP2C6iChdRpB3E4kiBr4LF&#10;1BeFaHJtdKY1yCjtlQrKYWxhg2NwHPXvyecEIQHDU4q54Lxf+if/hX/uL/6Lf2k5xJpLa+8A7yXf&#10;Xd/9H/+pf+0f/Ef+/KUc+uUf/f1Lq3wp/4UDXzjwhQNfOPCFA1848N8rDvyZv/DnevCiSE8sUOiD&#10;uZuM1a5//sc//Xf+o//73/rp3/3j3/zCzuu3Z3C+hsELePTLZTxx5p4fQ8PvOJ7Gv1z/f/7wP9fZ&#10;C56dK5tHV37Yj5b421+2fMiuWhStZT7Xr/aiK1sib+H1O724GJEyguMaRAbZGMShbGrmwGLujRzZ&#10;tmarenBSvt3ypai2YGnsHyPmVH5Wt2FeX9nSHWwAYHH715inWQlUcW4hNPS7eDGEfbF9Fa+eDNRE&#10;lb8ZatvjxRCmZBC1xwQfon/lB0jo+hCyAyVTJI9jjQc2jQhNijNJSvovpvItFSbmHMw4iPyWLlbX&#10;BxD1T/4Lf+Wf+Bf/x2Tp8hOPdziZ2T7Xlvbe/Z/+0r/e4/5tjnaQD9F5EnGA9INNj8UIjxgLsQ5g&#10;9+G374SVqOlE5XdgT4mlaQEelKxhPo1p7KUpXVEsZXzTSI/Zk7c1HbXeoM5LmOXFbJCGZvo0nvMO&#10;bCpfP1kkZb4a0/GwunlwA1qecIYSaHCwfudmkQsZa4ZwyQcfgAbwBgcQd7cX2/S+nkKav1Ebpax6&#10;DHdKiLNRAUXiGE3HAc8jLQgmc5NfeTKQISJkW/HX5Kz2dDrn7N8GxhB+OIDNLLSGGfvg3tbLSSzA&#10;Amws5A5+C9eQBRgl1uAwMVarJ3NTM5RXWVpasy1vJ/X5IQwqg4BPaZlE1iziW2Vzeb2lHbq8GcF8&#10;3drn7WMJJ5qETxFBNOugEiA/T4NsmIvZ0DjMYJ6+sFSoDaCWTiDWDdHslMXRwrmrq5//0U//nf/w&#10;//a3fvb3fvLNL+1NsMmelyvLAYaj1ow4xv1c3+0n+Xggzzf8Uj39MrYH2LKYW5vyv/Zw/8lOssdL&#10;be1dtrakxQ70t9fZ2poZ60sn3LMmF8VMj0qGx3gnZMdHNxGi8AVK8VCDA8/h7yLXy9sx9qCKs/6K&#10;f0mfRqmDvVpzZuLv/E1v3M3JCNO3N6QPYlnw4cYecfjaIVsyxB2h8LwKynvQvxzrafAGSSCXAtbj&#10;nXiHpuxnPmfoA4vxqYz+3PTIxpOH8e0z6u8pyzKRc16maAzFqmxi5eBTOWVJAzQTpvFAefXsZl9c&#10;b2BX0P85DNhp481dPeonfu1THOGgsDYAp9QG+TJXG2Prz6Fh9EJlu2bq3+gTD1HwNjc31lpoWSsw&#10;3T2NjBb/Qb+bXeoq2bTSYVPSlDpo9UUuz+F6jNAUqoyUIyxn15V6zLVH7WRyWSzJbaiQBSw8zCrN&#10;zOSMm3XSvVGItNMUFnBi8ij6Ghqu0w2NAEWb56xNtqOprd4LBFd8WwnrmEq8CZDb5VarZs7GMvLT&#10;K/B2pr/BdS35IZ53iZKJELXcW8BqQmKH2DGW7S2gOFZ7t9RZpp5sP4KDTyTibdXfZiC76qfGzAZ/&#10;i6TTJC4bZZW8tWmh0d/swEFerADk14ZZroNtRTGPoBnxDSrUtrFGWAH+qKAwENoAQJ11KbTgsGMZ&#10;Qvt3nKmgSMaCdLtpzsFOneRHRp+uIGJx+0OHbmSLtm49Vww5/7Fv1YPgd3fX799dvbt7tZNs8P7a&#10;Kwv3n16fPzy+fHh6tR/b6uqz6Z4R+JkyLd7vUVk3v5kGyTSHa5pShSSefBoGzlkDmucFqF9t9v32&#10;zk4gQj2cbZ82hx7FEh7b05nLADGtj3l88EzmCCV9EQ9gIgmD+TylkLK1f2xThb06gZSE5+pGbnKe&#10;pPiEMlYgoGm8Ee3Ws948KCgU/gamYfh0dOJ//JF9+2gIx6OfI4q75y+muqf0e4cctNBSw1UTh6xc&#10;KIgUI5e77bFhymIpP/Z0nHe98QALgLwKRd7KxMBp0hdYU7AytVvdQ6MYOPbR0nJpnGVWVISD7/jp&#10;/a64OfvPoGeC7lE8/tbKLYU0STR5K0x0Xtf3inkgmrRsYiSZOUYvgOmuTkhyXCIPOtV/Gq1t0MJ+&#10;bT19ILgMHPuRHIdeZx8aN+m9qJxDbWpHp2YJ9+oEVpVncQxN4U/G3DyOXcALnkx/Jv0j09Rmd7Yb&#10;rk60dI/mrZZnDeU/C4xJbjTCl+JWvZSCNg5d2taZ8hLZ1q4VqjuTDvc+2BX/o9Knnoy29o5yqYEq&#10;XN1I1acF7W8S2GG2/B4U7Ep5Fs6lzac930WN7tq2tAKj3z+KDM7FdoOqmovUvZmv0zIJtJb5yzTA&#10;LqXF60k67aNi8rCvUy8D59OlavJiiBO8Fxh97IbyMVqUa+eT6P1TdvnZwvTsEd4DDQyn6KGqT3KH&#10;ibbZfUx5v7Pz+19fHh6v7e1fHt7aMfZeF/3xu7fEXcLX9lThwyve7OtKVqyR/whXAsaEESMD8OTB&#10;iTgQQQ1uIx8UhgmWPcUSG2MEj5jW5mAMXpzG6LhjVDIwxmEngD0isOl8eF08ZjBORuP+DVTaTVYE&#10;6739lxdfVMXNwMzhuC0A34Yf8bh5Hj134dMX/ESWwicI3gAaLaahVOCXVYhZFHGuSOiEx8hYHJQU&#10;vAh0qSIf1TQ4dnYnYRrYmKxmre5UW0vKbFvdqZm9euIzuc0HMcuf4tsqig5BT8llEFi8b0d8po+3&#10;L/NxV1GxobsP9oLvHfTJxMTX1FAWThZ0aXVWzRQIHuPlzkggXnliyCLmAhITQqFv6eEuIcRhgmOX&#10;wFabi9A24j4HwMvTeM4y8tLyZxs8XeAESgdDkX9kczFqGA0/AnMzeT/0TL09mJDndi8Fxy1k3trU&#10;EFM8oAzV0O+pQnkFCccfOeJRj93B40e1MyNL1jXNLiNWWaNdNuqV2ZF1NJpk52jkNnFcNz/E3mkr&#10;1cWy1Lq8iD1xKI4R5c44tjAZy7Pogscs5ThoPhQxiIG03oOczsJyh7BkEofS2qTrGj8abERSYsrZ&#10;Me8WICumKZWlQh/kUzF26lMPbjaU/Jatx9tZtaJciiC3f7xtMrP/HK+7NhK9PtrdyeNW/SQd7eZw&#10;jdHtIKlLxDbXTTuM5eu2rtvf6YZJX/63xvxw1QvR8XlFnyKnPeSPAmkZRpkr2A8949LEDtSo2y0G&#10;ZnoO0Tg4lGlRVyqFa+6L7cO1aF35BeawQZxTZi/hsps3XNBj4fuzrdS5fvl48/J4iz25UH61ZpP6&#10;L76CxXMAHFqPgNIq4r7/1mQzbV9Im0cgbTHVJbmS9AHkzY2CgKKCLKTcjFh7wTBfYhVJxaKHzlAf&#10;uT24wCUOhi1VtSi9xjTO9MSLAfhCOWJjk8ssHNLmEhILMFwZYxlgJb3J+qDwhCJsyB3LYoAX6NHW&#10;aCT8AkEL1VnV2mtpe32KAtT+0nAdGsnkaQ5gb3ZOR6qcLbPUgy03J34kl7vaDyi1G8uXlWx5k1cG&#10;TdC8KhOB9cfDF8we0Kr2YGjbZjbBW72vRDYNy6WfN1S5tIup/CSebWsHSBqmsvuwQ7ujVZ9RWUhg&#10;e2n0HzHFFbZsT4Z7pE5jbLPsZc+sDFd78U2ojYA9wGigGwYu7RNnOgo4sPR8rD3OWV0ozs66TglZ&#10;kSBcc4aPRlM4zQPL6xwiZsjl9vRriauJqikyd4kcI2Cn1FCbUlk2uDN1sm41iZyaikzmiNancBBX&#10;aWrtBHiPcCFTubVvOdLE8TJKjo9XOFKyhT4IhE7H2ktneaSbU+rcGk0SuleaPNfxPwss2wwfHuSs&#10;GV4oUE1F+804xRHGcufldHsq4L3jadXNrb3HCZEzcD59SAPjf8WqFJqwy+2Eo2J43iDak10Yceli&#10;v96H2acpvcr4QUmryhDVJzPg3n1uXFPNCuTtEbDtDkaH/szA4tp3t686z54He7ZOGSbbPtf7W89+&#10;Ki7lOWr82aSZB3xk66PHxyX3nOZmSfTkvItNBmL9LnxzIP7KN9sSkMedVo2tTk0uwwVp7/q1zc06&#10;9C3TB0jLCQ+fMXjOLXpxhc8K/HG2JvyYRxE64rtYN/kxoqO7pkrKIpER0DYzZoHSc95vzclhem2S&#10;9E6NNSC2KFlWn6BDvcgfIi2B122ikmDtG+HukWM/Mx17+rc33B/mOscsWvJNHZN6dlBMZAhQBF4Y&#10;B/zGDEZoVdaaDDHnL0sa+W1ft9fBxGBMzrNqqzrn68wYOVLjLWWSthMImcoUe0OWNGbdyna+dbCH&#10;+OlOYCFSIscsbDdwY40SLZbm+w/P6VcYvpF8DNnJSDj172UAA2w98Kf75LvzJugtmMkBz56oLnZb&#10;AgdcbZ7AaecAqO2+WQ/04zFHNci2l9geMcRJB3WSnDmJMy+cLQ/jbbRu4cFaB0ja6dyJa0bgnCo0&#10;66ui6LomvyZKkvbh+cHQC6GdQPCh08ExXqpXiY3s3Btyu97DLT74v9SinFIttKUG387/fYZDwb3h&#10;TvcxXT8nxVP3uz5N3z+l2W3dGspqUFSazdOoBQndtAxRHJvVW3wwleBzvnhsSshtzM/cOk2gHx7D&#10;t4jT8tJkK7jHSjwFbVP1BgrRWPDjzuDNaE5DNPqvajm5GTMm3pFP4/sbaPFyY5zRw929CJlxBsLr&#10;7ZWv87l7tZN8bu79QcaNrZi/s0cGTBuCjUGv6yLOw6mFGLMK598NM2+EUtkzzDWR2wyLsX6Hawf5&#10;GJqPBJZaISPCmAcz7C0D401vcXxnSkGCdo2BF97/xYlPBvmaddPTn9Fsq8QoW2A5HwXR4sa0CAP+&#10;NgYSx48ug5DFMDOdmx1kICMdIr6o1YusSEfpRRU36B4AD2o00uB1G/C2clxZ2VqCJBaz5Jf9RoY7&#10;4lWH68GaP3CxshfL8JsCpZmkmyRvOpZEIW647eNvNxcNWokzB3tFlqn+c5KwNFydFw0nOYawQSue&#10;jeWPc1VLuDamtDiTLPqUIGlD0Hk94LAbo0r7QkTLRkrk22jFW9PsQNiSE8xUhxmaQUXGXCPQoD3i&#10;QSJK1QMf2t6gdgDPOKg5vOp2TDgF3ckWwM0/sOr6LmMYrBuN62wDy0xmLHbccsyBL7Lc+Olu5by4&#10;W6ebDRgH4BzqmUVTUNRuDpPuppc5B8wThDOAYXu7xaJfdb9RcVlOojGOwjvR4Mp2o1FFuiCKC8bi&#10;n2LnBLYgZiJ++lP8WzqNWSHWguoNyrI61wieLo9zck7/ksObalDvtsLglcWNcz3+SbtPi4m0jzPp&#10;+kgpR+TnHKeDB3Kgfwv+hXEbY3dc3YUhQ3wE/XqrnS0Oz6kQGV8KovnJSX9owBivZk/9S0m40bpP&#10;0yxFTS7IE8RdbADwPQC2oN1m520DrD2uMCqqYz/Z5tb29dptU1Y/E9Pfd+uvubWFRB47+cORCCPA&#10;UUwF+Xw5JtvDlToDt9Dv9CfSN1+CN3IV/b4Ggm4GrKNz22L85HuMI2psE5ldr8RQ/ArjlewuEjlS&#10;nFvadJjwC8x5QGllPM/gDlG+8CUdRKOxWabeAIJzzGHgZcDKOym3WG+Rhr6F5+l65sSgI6GMZBGM&#10;b+MGiVKH4wBjg4NsJkEKCoKB0qCYBUqghBp7z3ExWRXSGTKcAlljabnkOcCYFJnikU/6FNt3Kas+&#10;pa9V3dLZcWKyQZPyKfRA8jHHlQJk9QAe4TE2kn8Gw5v7aan1ntmkkc0xtMb7uHb5uVP+ND8LTof5&#10;3m3X4UpvKrizjooDHcW1QXOGnj1Rd+bCITLk0NavgTbxX8xUJ8SG36JZGyMVxfSDxetKn08ARuGq&#10;i+opNXs5Og6auYRM50C4osY0BS3SHcs1w9wMw4aBG4ktTL8cPJ9owdVH5tD9SLY0iexNmFhWokiV&#10;vXcFipkq6VVomCSZqr0/1qbkO4VCsROVcznyDWPfQEdlIz4Y8txS9J4xjq2XtYAFI//ltDjIce2V&#10;RryB6mRUlhom3RkJOG8/GD4EoZz0VCDV4debbWazPCd52LGkCRhFiLLhcHBOFcFW6pBS6K0k/z8f&#10;Fn/XLUl2zdGTomH6f+LBJAjkAAIdcassIsbWAoOFO6p8jiszIHw0p3gCvc+hxZ5fmydzgYI+mO73&#10;dp3jWioMI/mvP9uw/MSW7vsRlFd2+P7jdw8fv/0Y79yKgdj21tfvn68+2lGVHvT7EUGPeKhhjViA&#10;a/kAVrQniVroqeWeIHDyoMOf9Uf4nuVMbO5PLYUgg+uHmkZ22T+23saSE5ytqVCYe2xXabdV7baa&#10;aMnDr6WJYIykGLtkkczLv3oGCauk48yrr5RSegmm6uFca0YATi22hlCDhb1mVQPdanbjHtP2tAmB&#10;NKmRXS4Cr3ZJdjRsSDB9z4CdsAHgTs7cLfGaEDiFkxazinULu5aQSEYXXAJWQ552cl4kU4Lpy2K0&#10;F+rhD2Ezkx20NifmKSTnzr9UAIb7yZa9Zha8D6wIqN1K7Q9XxhsFOgzGVd2t/l7HJ7v4ROm8AfVL&#10;co6Q0dWc37vxWCOv2TSY9zRxTfdaTTYYzablDhdD3xdTOWeDBxWoOBj+r8zNTP6WCXQRM5PhQ7F1&#10;hHDuwdBgT0h3AqnMam8Rty/CzpZOXwqrmblZDtHVRT2otXFoZywDOlLmo4MjlAbU0UajMhV+dmB8&#10;pH8xow3vNJanmRTU64ERZ8J2ZZJKUNwovWgZ1zjjtsu6c8IXYwJCMn5SgfPz9PUYfeCPQNqn5kRh&#10;dzoVtqbXjnEk0+XMcuAtkowIwiufFEk3tMmoQkS3vZ/L3J2B8vnbwYDlc42ontMUk8s/B+vk1sCE&#10;sEQx8+0v7JhBuEf4tODK3xl1kvLeTsg2EAJrJWuz7E8x1STzNQTa2f0+B2SBkMXG3z4+/ebD8zcf&#10;X755ePnm8fq7Z1/nk07BKfcF6x5DXz2++GEmrW3x3FmsQJHZjmcCd5H6dlr4qD0NudDGiwG9PFEF&#10;F9p2Nv87hNvj0mrOI+/Eg4XtlqVgtU+Z/JzsbCv5sByofIeLHk5nIBzRK5oL8qlpPEc/BCwDxy0S&#10;tGvxiG8Ia1ARV7iIXxP8mOOXoRFT4WwqweHo0DrpcwtqiZm9Mc0WF9n3OLSI5cDBHFtTBVHXOJPl&#10;k1nKlpK9LFxBdyra9KW6VlJUcxlNh/a0Z7g+JnalFDEStadiBN92uoScSGCE/58S8TzRto62VdKl&#10;WUder1rdVh4azW+rEA/YIfx6n5NB7/hO/ZOQQ4asLp7y+Wj7WQ4ou0xdY7H+YDCajbQ5BUSsz3Fe&#10;CT4FeRBJJ33hZfL4xKbeXD0x3sXZhz+27G9kwe40zb8wi4MVkijDpPBvmAfeFj5wIQp3val8Mbrv&#10;tIWUU1gxRaJMZAjSUktpPBtQo+ka1fZZXD0HkJXELrXOk8HUxXAOiiDHvsWYmBV5UQMQkexVJy3b&#10;BxndelniE9pEXc6ioJDRP5eehnQ1pVf+ovGhZuaio8kATMPNqtvre5ROtqELOcZ6yiDt6nTd2GQL&#10;zu15Uavw1OKwg9YixxWuL6BQNq3ZPwZ19rOWOGUmPQJJGQj2R6w7XkTxA42hAkBFGTmuQQyDEqnr&#10;Jv0TIhsKpwj3cfuD34lQm1KINGwabZgexndpfOChZoFgUBnAlx6peWp1NMJyVEygqyL/KMPypI7V&#10;RETDWQhrx+h0RBJCFDRba1GGRjY8xaAyobBrfuE/8+08gtuu+BGc1r5FBfa6rY+vN989W9B/9dHn&#10;xC2qf7Hw3qbxn7GvN9BqgT7iWj8An8DCSDWxDQJt4v/Jtvt6FV/Vrs0AaEFA11jEV+EzRVMMiEvN&#10;4jdZj/xDsAzJFLZDH8g0vHaAh3Je27YE32SMMJt3o1dJnCPugMiwqegjHuZH3xWoFPjsFQjx5CFl&#10;idFFlrb4LbBSck4id4mkrRhZ4R3Ygxe8KE1Pn/WFOUET1TywxPcYFKZRaR2d/bo1Wl1MI1ZL/mlb&#10;TnyJ0u3hjzS6aajUeRPsT3SXSlO7pFq91DK26AxKGEg7DsYQZzn4AxUIKDuZ3cTwz7QY27sjPY7E&#10;3K07qAd42LMgXsAnlSqyfHU5pEwSghx5Y+c+Z7scj/Kt6frRKttyidMc48TTc02fQEvwpqllazy/&#10;9g6XAk2r5lLBu1ywEB8SDC/QykBIlQ8MoqSgc8p/0BP7I+x0+sN8sEm05TKz5P2kXWkXMlBu2BlY&#10;Fb5NuKJp5OFRCbU9CTczjzbDqZ2T1awvKRgEAWxmejohk81YoejZBwnKeCLsB0x3xz0T15tIlynF&#10;2x40rHOO1iPcBhNb+rbd6co+gKdG0iM0oBS0yz7M14rrBObisxI0vBbcfeu42QlhNGWPNnRx0q1s&#10;vmKXcsZBTjwGIxYClhVTOu0RqzN8i7iJZUuGJ2CoKEsBlLcwhyzkUEsa/SFbDIBj9PZDX2gHDvd/&#10;VkN+yAKk1P6vV0At/HtGYRWObUO4DZmTEY0/M2sOz8WkWsfbgNMtErPv3pUei9b8cYdnIixFBBsZ&#10;CTo7DoH0SclAz0h6AKJroSwh0KG0Ya6kv32+8uXl8cEW83z/8O2Hp+9tZY+9Z0rpQAzF382raU1/&#10;hde9/dxc3d9YAM2xcwF/QF5mkAkIImzfDOAbB70IUU4xCosRqZNLaqe1VyAXdgO9gn9JoGmejHqJ&#10;1evamULvbu2xA5IT+b7QvVTjNlkveTpNsp+pSBy57W1AGRIWoyLt6hrSZRkVSe0rY7OxX+KF1Dt8&#10;W+cE6QY7rZQvz+JDGNu94EkXYYSDVvFm4lplGHR1xAfoQp4dLptyp2+mFLOeX2kRw2bNVq+x/x3K&#10;n6ggDWyqeJ0MPklz0b9TLG3zqDVNqGBtfobHQNs6vw9XWoAykDOytAVjfTVPs0kybomX0f+EcSzO&#10;QEgI+zTvmGFSTo80l06HGBZArYSDnsTfZXdQ3NXgFLNMbU0g3Nh4ufEpFjkRyJ9AQGdgOrONOTgG&#10;oYg1k35Wo+bEt2y7600FEYjT6VSsgHiPb262RWEQGqIN/mG3USLHe8KfdKKNyd4dj1QIaCUBorQz&#10;M9fbohH22RjC3bSKlHsnY6gopjAiBFM0HGF5hSHBMYe3EYM1hMl1MTVdek329UmhQzANkz+MMdk3&#10;NJF6CXlJeXUxsTShVJAYfp1D1wTHBIU2l0G7O2EZUp8OaVUFpUd502go9spiGVQvh5SDYLAXf6pS&#10;G0J11RpczEcV/LvbwePzMH8R/DVzWPZr4iooCBkxaliV2JcFywe3ZhNxAlsxEIUAY1jacHIOBr+b&#10;+4HrSFyYaGcMOY6bTGYkpqX1XoD43P6kdSRQEzk15ytTWEOP3mcFkqkIazuJo8UtuJMP2tRxyx07&#10;dqEFpRx7JqqgD7YM4edaaL4R1xDox/U/Pz8+esQf8ybKStGIzu+nyXXI3t7c2Nw5A1qcrNZJgncI&#10;XFvM+fT8YmtO+CYveQ7FfpgDTzw3RdBCnPBXA/Ez4nlT4XXPHFI7g8ve/8vLtb13zAeMKSIfEmjn&#10;AMpmjIYi56tGcfN8ImOFnKLo7BoqxkjaWV0YjL3ekYVrG5zOkOJVCKL42yBKG4MfOzTKns7g0XaY&#10;TN4ygT76rZoPw2Dtv+495QQXStQYuqP3JyyOlMn5kZTGl9RPMv/sj4Q0lMs/6uZB47QCUWO3WukJ&#10;QMTEYNXGZheEDhLwWy5m6oHjMkZNgk3MSwyEpAg0rKkY9j1Q7azrSxybYdoMquZC24LCiCZZWpMe&#10;/O5/+IoU9pbICu3p9ruR3ei8iK0BH/8dUeACh6cAfjoEOUVN6xzgZ8CbZmiLMFTIEH7VdEli5Jy3&#10;W0+6OdK+rmCDisRBIydEOcZos4i4hFHCtAUnOsXfjCyXwnc7W93G1iheiTbBlaSAdQMtxZ5cjzRz&#10;ZMwO0hTJpycpicIVR0VvEh70B3LBWVg0QrRW15BNEw1zF2l20zpSI+juZwVo+pAsSg+B9ErtQ0PX&#10;wxn5vyx0RIXSw/nTCQQC26ZONN6tr6K4qVfpwtBu08Oh7YJIeBElqeE90Vjvc+qsiB9pzmitXc6X&#10;blYlZl1MVSS+AHIZ1C1Xw7Mr0YvIc2uAAhPRRPQyEbsFV9f5tPOuRBFmHhH177RMBP1MrMcok/xW&#10;vi+GwwIGX2Jd9blAOPlI7W6YC4OD1nskFsJvIlDUy/dM92h9YCDIzfOOdVBBU9uU8aD+1UT3Rfyu&#10;KD9uwIV2xEzeixbVWOOn8/grBnA4TybZaNIeBfCj8/sRR75eP1oQj5MVEPV78E+HA5VAq/7jF/09&#10;YNc3z9dXFvfbVLR3CWHYwB+fkQkw+pNLwx1em6gdwTfdZHdbDxzjl10APb4Gxpb4M90Z2NkdP+Qd&#10;9+VqqnRpJq0TTweSpaIkpO8hGfvT+AZeSyTi2OhEz6hYkbRRcc/GqMzRuTRGcYLO1S6AtSBjaAzV&#10;c4Az25PJYsZJKW1GE7WzlZ1+LrY0C9lf2AbGs4372UpG/5mCRThS2UrXtAv7/m0Vb/DhXEhXAA5U&#10;RoPSFaCHqTy9HimqYmFCBCli1ggnRW5ShOFeqgApGbQ4m52t1tR6pZPtRgZrIbnWSK0BxMUBOd2P&#10;dv1cfp+k1hsq+7BSgela+uDmfVbG7FxTI6P6UHpmR9IWQVoKr7WTjm5WWBnURAkYyUUq4TSTAKRq&#10;UByvRT2jzTdvocBKfcoZFDIj7lLj4dKV/ciDyfuDRvVyXqO6i4kRp/ORCSQ6Iixd+CWMAvbfj3vw&#10;oXW2pyGunLLTxWhvBoM36d4kdW8DhaKWXCRrdyzg0MO2u5Gec1wb6ueEJeWJ8y6O/7CrMDNoWMio&#10;8QZ7Gl9FgeA7TMoAVyCAGr6ZTXQcxroXtDOxTRxsAB0jE4I2eASi2EzG0FKXjnMVn2tSCUhBCJGX&#10;lp9ZuM1BJ8tVnVrWx5ItxqBnMe33ew4Qv4P7GJ341Pg9bY7Q/paYJIigK0LijtOUIzHIqWzJR7+J&#10;pwA45dWHXuk24ls21OGyUXQCP4j2lTT5bstoOeAxg6JcM6mjVE+Y9FZslBfYZ5bLjRej/K5QTp/n&#10;A34+D+v5L3suYAt+bu7v7N/nF6wK0jSP04FAmcfj+5D8BE9r0g7xxGA8S/BzP18sf/CXYYH0+ucI&#10;mKYAmIIBbd6lLWuxHOPjsycbIWJJzSra3LytU/I3CfDekENyT23IPaWr5bBB2ti9MczPJ+UD31GJ&#10;hBiQZ0O2+Xjyr0c8u+OdBknxdji0P110Ycloz/A24uBIOMxsI8AQvmkmYkZqtzwD5s9Jq6tYfj9X&#10;6XdwfxzUpAB79FQlfxfz7/0nTBE1JXU5DWnngbLGDGRo7dqCCkUbCtVWcUdGT8kYxn80UtY/T6SF&#10;yuhhlCAfhOaK7TGeaoye+tUIfGwLlG4uzRcmlC+xexrEvQUnc9PlEBh+PsQ4T9naaty65rGpc5ie&#10;SWFPmRVR0ynMFsFR+Rj/Xa6gzy3ROMFhwBJicWi8ySvaZaxPwwuy8U/keVEKjExS+ky2GsTb04sM&#10;HndWNajB+yDg0hyG7dwV5j2OG4c4g47AXm6BPcYA5HPo73i5jnsjkzm5RKaHPZfNXQtfTmmZFEw1&#10;xLJU5CbRUb+ZGYTXSTey9SdgevBiSV8ytJYla5n4ZUsdyQvp0v5gFWxRkERX0JjfwebArp42oXlg&#10;fWuEpCYdGiyUIVSqxEajEoelJJz0LM0rTcTF/jCqmBejZz1cF1oXiB0FscJ0KxEqwHZIGVSyKOzt&#10;jcnMGpK/06u11iskhN9Nt/1vzblCh6mGbfiBDenumsOCYohDtkFVWSXdJ29WDYg5jM85ATo+EB83&#10;PaTlCZqF8MUQJMO5C5dtGJdpSgdFm0VPk+hH9dv6fovjfcsXju0PZPELoY6F/KJUDxRtyb+fx//y&#10;cpt0tJpeGdy3xCASAA98nx999bnnAPbE4Mkm/Km13XscxpksqgYtjOOkziv/efEfW+lOkdlCfB5p&#10;Yjy+u7n5+s7eOOYbfKUXiZPyNSH02DHmEkNWoB/eB4/kNpLylEIbi/HXVt5PMutDmMc9FE2U9auD&#10;iQ7r45NuGQTUpgLhcnwW3Ae/6b7EupDIOXgfFuJFBTsX+P3Nn5WIpkBhGTcMHaZ/GQLTN9P0A1fk&#10;cyscD5UH/EVAAEVso4BOli602cyyIq4QDUF5I3JwtVn6nREhtV4uU/VoJtigmSRYj/RbkxGEYSlL&#10;CdrL9HU2xnSEaDmJ6VPsHxT1OO6aySWnVDUMxlKtJzqO97Y/APrKQWHAmTz7pXsHyaFrCBwtX0qF&#10;iA9txX8wg0SLW/14tFhDjTlR+uuMgCVuhSQDeUkt3KMIDxAomh5HO1tLQgyfiBZVIf4ELllgUt8A&#10;YvSgtuncY7oIYG7Pt+E5IU+JGW2XDgUpe0JqAxglHqjpuqZGMAJbaUP6NZ7JMKKAn+Yk3QKBwZmF&#10;DS3pryll88PcICOCEetT5a4/qdW9zIROV36lU8FEsbfWSJB4OkEygIwbg9kzhE0oiuhydg/McxhY&#10;BtP4dNR75j8NLuHneW3BmYCURtlZsuSjhB8EpLQXHYCk3ohizG4hQxxQr9+jz5YYAMHJLTnir7Ai&#10;ZUEhAwgoUwNlsZUyLAfbL8q+TT06ETR88eniplnr1pWYQK3th9gYO92gpKYJEj+pQmxSQqYEA5RD&#10;QqSa1BudCINlIUaqH8qDeJjnvLkNqTdugT58bnA+D7uLV9x+tLU6eDGvXbN/20vyWC9HzHTM/7FD&#10;P22NkMf9Wg2n+APLec+ZjhzuqEsd5Ew2+AjBiDLqfJ+rvyv32t4z8NFTAnsO4McN2RFD3iMC/5zx&#10;F4aWdilhhwx0VHTJMSMRUaopB921v3B8UOZPs8ZNptH/zNmiimuoAmzHcicfL7gbGJOBUAmuw4gd&#10;LphhG6bRdpf57lmDpWJusX36Sulqj4UOtLJlUdeB2VbvN7iU8FicCs5rUuwpabt+kd93MWkDzIEx&#10;/E6LxIDKdclNiqrRgpWwUc+BlMtkQl/V4tbAAZX+SrvaV4A33FUoRG2NMExHsiC+jNZGy9lM6wT6&#10;kadpgdNDK0kYbO0YBUcLexjqkB3SkS2Wh6IbbY8BJ8mJ6aRusGg1tEb9hvay/iHIGWY0J4CwJKPn&#10;k+lBR+dKi4LQlrLP2BIts8NaRV7yhwHynnBJtqmPNsKykE5KqRyAy33oVgJUc7BqnruSJegxUpHE&#10;s56iS2nRiZPFSZusyHF4C7jBCX9O/+bByBUE8OEEDUPSF5AmbznTgmbFoxxWCrBwGXzBkxia7iEJ&#10;Gcxt/yPckZxR7pLLBge0BJuQuKgItDmYB36XDPesfwMVxpDKH5FVtcFbHdw56u3w2W63IUO+BEOB&#10;jLHiJQqlGQo0oRwAYJ9517rtPSU7EMaMAVkwhf30kKbKBReAoTZo/EkapHDD+II3mUYEpGZOTIyB&#10;BBXJT4xEaFbjrvGPwKkxSg8GXjcR/y6/JsmR0xZ7KaXwALIympiCLrOoLEJEWdOGtBxbSqgxk5Fy&#10;FwQv0DTIYhSFWzSFUENWPdQbkvTUDwolf5rm8M4WO7JaQafIp9Ub/IPDwo2buVUPjn0PqM392fT7&#10;9w/PHx/hgnk4jQ6Ph1nQB6fxJGCsJXuXbz4ZEAea7Voghk8hEZRb2I3l9U6fb0WFhMgBnnzfuTE3&#10;tTZJTpwNwDIKP7HeLYI3b1dtCZLF+pZs2Ew/Trxxa2V9YDFTWMvG1IxrmtRLeeVUmuG3YsyTyr8E&#10;xUmpfbFx2aFG97dkQn245eHIj+gBa2gA7YGJn5fKQdljFRkOAhTFEfOHhRqMxJaLDXJlrdbM7iJB&#10;tRP0b5GwbHMg7oe3Nwe6o6YrDsaXTpbHQ8PF3+91PkYrDnBkVswfKjvAQjeCWCfsZlo92JDgF3A3&#10;xW1EdNotWd0yFhNaQtewMi0XgTSVmKQfbMfvDtKF72YRlSx5xSgXyOsNomMFMEc18ixUNw1NBnw0&#10;FryZQdSp1ge+tIIQ5fmPS0xLLBVJzJPeasONSLMhEpRiPrlBBcq956Ah3HKMya7jEtsEniCzZrz8&#10;LssE2DhvpPBbtyOmkumlGT0gNjTVgEJnHjwbWNdYvDAY6f+Efe5t4LSg1nxWioFOMjj3/pFQFfyY&#10;toglK/ENrnweKycplHNIDEW9yyxP82x2TFAEvWhe8FPacg5EyavRNEpykl/obDa2B84U+dAtmRKs&#10;JtzyE1Cfm9TfFUUk6KyTwIlamRDDq3Wxp2Folm1HPqA0IyqV46xG0sEv0dnalB31X22+j4qhN/CU&#10;8w8QTzIqmJZwxiIVpgwaek7Wl98/p4o0CP1n4F6IJx1wTLeH8ibMWpQqQGumYlx5lqw5ZyDRY9rg&#10;Si1FERbkKA3IBKyzZ3CG0Ss79Z+eeifYqNz7EmnK3/xH4FyZROhKOMAgCpbn+tr26L7c3L7az/W1&#10;ba21A3xorGyy//Y2Ip0hOLU/8JQQAa61cmPrZN7d2s/tu1tM2HPZOmcA03ZMmj4oZxDvTwx8g29M&#10;Pbjl4r4A/gxvHxyTnuHZoj+CsHZerakWgDmzM6KxtwjzXGSMwR9s3NmW44HfKdkhu5LHkXeEm8GO&#10;BdggH67N4mu7LscoAbsY9GT8yo8xvbvFVuZMccIsFfhnpncEZsIQCSe7wliQSnE3mFPgDYcgIqsA&#10;M21llkI0ymtyJaFqk6Eo+Owrf9mbucxW/ZetyO1/DvNyeRsdqZ3eTMr4JeJkyZi1ZAE+odMfvKo8&#10;J4PsELI25OSjrkBuUVMGRnEfzaFiJkZq1CfqKhWWpoTJhB6nyaQBmrICjEJ8Xj88aH0hV1sMuQJX&#10;EhfyaqY6qtLKht0Z7M+W5yn3jBb6lyMB5brMpqfQyAzdGnsi7ksb2r13WPnJOM1a28e5HTPMF0DL&#10;X9jShT/L8sM4CNv0gYI6fk2aGrEjzGOKrua0JEy2gLrxj4L+pNGr975S7LRdNU74KsS5rpM29wHr&#10;N+3T2tEqjUtGmt25a+MTBMbswf2EBNmRPosBGuy4HVKEr5yNthJxuI0sMXewsDJPv+MDBeqLuuPz&#10;A/hWli03Kou+FXl4sqauIrzJS/4DbA0i6bJotSgvqkuMbjtfuFacsg4h2Q6SxrodQcRl2g+iZFB0&#10;InSAzdBDRF8okiUzAElxRtzCIUYseMYajEQPyEzdIFfxb3qBPa4wFzzx6eJospBVVFac0IQZHRWd&#10;j7FKkBnZVL+nKThH3kUcIx2twwTEHjIEAg7L/gfPwy7FqjKyuygV9zuS9Qg+4pyuShHInUFkv001&#10;abLzryHLGOHoQ6VTUydBtMwLETUOpnejsXeBsoVx+BHOhf3onQ7SdmcrztL8Xt+9u3/39fvb+ztY&#10;vxYWjoTfYEGPqDdP8fz0hOiXb0Sk4vqxBphHHzGZDdF4sizNn8+Ce/ytJ86KFgIzpNCXI7ecgszG&#10;TzMUeAFubCRAB1Jw5zPWIeENZbZUCVTaOnvbVayov3RlGDLMY/kvPhygEWkfcSTEStAKLWm0QC6W&#10;GD1dfbTdzPHm1FkZ5BOCO/wzLHN8oQX3PmDa/LLsZqAEnLEf+g9+QNIrD9UDlMOjXKAEy6KfYEwm&#10;Pl5qWD6V8qP1m4+UTndKOXs+lTna9A9aLgGD9dbQiDQ3g00uKESUnCaJsBGZ3XWFxnujjHXYSloJ&#10;uVsgUPVLSRy8XAZRFgeIDbpUJehIJUjtZ5MzZDam9CyDJ/h+JjRXt0l5ma1mwWIUMqGKvmEulpTQ&#10;sEyj7oPOWhTFhkFSfRZjO5kGDLytZRV98nESZAVqIolLWiMm1+j0KDeSRxrIcQxAZvmedG5KEiLQ&#10;Vhzrsb6H+zyAAkMSsM+Im8OmW2GAmHFEyw+TbYnGMLGNnakT0SW8Z5MOZZi2l+stIxiS98/DatWT&#10;ypfKJJc2tpF6Jo3jhgo6BQ2uKpCZHHHyh+rK3EUqHkxumsUGNcE58ZbNprpvCDyrecm4kN9YI6iS&#10;p5toL/wWi7r5wWDEkM0zzDEWPEboEG+FGpRBS01qrXUNZsmFTvdL4asDo6VtCdy4tA01eQdhqQr5&#10;b0A81JSqshivLEWW3BqOt9nFCNDOgkPWrlLuiqIy0hXitygRvjN4rBLAEBSxcuJj4k5wZgAYQRUM&#10;qyxnsny30dRSqj5yey8sVidb8aVre2PZYCwHQWQ2iQRJGMvMtxMFVX99vvH9u492xIytd7HlLy8v&#10;D0+PD4/+vq69AMb29cIEgDxfWPJkK4RwRg0m6zEQ7X9FoTAW3l0QoPStcHlzd+tv0bLTdRCYA7Mo&#10;v4VZ2EzpbIM361jlejvYYJ9JARaDho2zCfIXexfxw5Mf5O8dL4CpVN5a5o4H39isBFSlEaf4d7y6&#10;S3lG6laKF8V8Usom+60nfqmDSibITLq3rzHWbK0RSooK/CXIsIfcb8fFHnxEsD6EZtL6shsbZEKv&#10;LlOkExqibKVZqi0z0t01v7ep8HaKPEncfLK5PmfDIIWz503rDnS9GNQ4ArbR2T5o8AGWE6nURzwF&#10;8sSPQQ7IzR4yGWgGqMIDDLEKV6zGyckUPiPHsADoV5riXXL/Ca2ep79YcdSbbsqe/XUmbUe/4M0E&#10;2nNyyLFM8N0Tzrn29u+H4cKTelqJuDR84XVJJgKuAkJGq14uCgbxMjpLHtD8seT2C3odcgylAQwZ&#10;YulPb5nCTOHrCwNo4cu/aBlcxuU1BQE/zF4BpNaa/koIBl5jFxMwFj86XoF22Qd3Njhp4y9oJ92R&#10;AaVJ6+gPvxruTL6qJlfSOYb/Yi5DTvk7InmaBbdjaS9cR43nz+SJD6PBcjkqxbU4ha8ZrMgrOphC&#10;2dMTl0bTLITcGjUpAJq8TJJ2rdLb9SONx9wEKZOuxKReoliy6blMAryYJxvIpgbMdm04TXziNIsF&#10;YsiWoHCMWhYmasTnRqyMJUq341mc3noRIFeZlkX2WEjxH3qvUQcE1s6atnv72V5cWsdiCzUTXevr&#10;tsKa102pVQBWRpHkOllBwWl6RINulFf4yea6JTsjdwKGvBnG1UYM3TsAfqV0Nbi0oucrLx8VSW3a&#10;e4QSja3FsMhX108W4z9e+coaTha7i7Zwn35ZzyzjHM8eASnsrTZ9tt+O5Q/G0DxwZ9TaAMPwy3AX&#10;I69vfPuUalt8rCmQ5hwnxtBb8N94iqrNwUwAYimDdyXlgkrpgQCl6QcXNZ6F6CZlJO4s6Le3/NrS&#10;fK5e6PscpFCeOBBQWyPt3WJN0bUtifIjRC3PufXdjdsQ1q/ElH/GBAug+uCdeH/7GIbocR1n8WtS&#10;ZwoiQPiN73bwLRB2kpI5IWx4iCcKM/5Whmsss6XsiAYcULY9BJ1XkU8usbXGk2Uhj0Pu8Xse+C4j&#10;ZIt38OYSPDmEilFOF1PEzyRmnOcjYKAP7A6PsUCQ+E7iMiBL40vfGb6OMRt2zyGfLHWSjkfWIVcU&#10;Pics5TDQHX71MrugOG7JPxkdn6OBHOowZgUPLY44oyeJQZU7iRu5rmoyuiPcAMrJDsTEIaxoNA7v&#10;1Qkb/mQ2xyXtPa+Dj1DcTLvdm9AtAdBuyZCqUMtaolY36oFb3DtofqZipzWuawVH18fMumSdHn0n&#10;ryMGUeCQwVAcc8fh0KGI2xTLMKbGKuhVJPMjg1OeZEPL1yemBXupyey/ywM2IdOyCYO9FzLxUt3b&#10;OhW1sJmCz+thh2h3GhTRf9gqUirJpkTDoMnmUDRbGqZhjn/KQoovYaAV7u1jZ74DHUvkBW6K5Cwf&#10;cEEFqibmUSB7JI2nAFtWkszatZoapPi312Ty6oRqqUyViG/LOgd1tAxTF+wJQUE5fBprGYbPbDin&#10;8wUmAm4G1kjIuTFBDtp3vApsV/U3YcemS9UiToR/Aj1YELpt154/fHz85rvHb7+/enyyTbDPj0+2&#10;vt/i0q/ef/3u3Ttnz8a2s8lcXkmL4S9fZICNYD6SS03Xi1UeTygToEGzNZiMM2xNvAfTEdzm9A9C&#10;a2n48GUL4LT+7IxN+KS+EjBOnbza7mM5NcS7PuNuN9zU2jc/4lP3g61kI/eR+T927M+dPx64ssDd&#10;4mZrnyF7WE1fd4qewItYclPO8vX17ur1K39jwPX72+uvb6+MyXe+b1rpZ/hXdYfBDFnrRnPLQmi2&#10;xolxYRsl9n41joiTBDrqR6DwUqTW16ZQQ8rhhEULN9Y8xBaX+0jvloLfD37aOFVv1RSkzEUisVQk&#10;vVF3Swc7nYttk3dPRU1clp0akgwIdmyt8c5hgKsRxb7Yxpj2WdiV0sdxpBMJOej1CLSkCyCtz4LL&#10;uJTXGbDwiucB/p3P1zK8xx2QFnBGFR6ZSHQXVhlbIKNIm6MSOfR84kdK8FCNT5wqusEQOKm3Ass0&#10;xvoThVllz4TvebyLQHkURlsMbsE4US/5zOQsxUr+0FgVQNiFmBBS3aG4FtlEC1mwUzAwM4cQfoSG&#10;SZPEQAQaqUp7stBY9bwx5tVdnzT3ooqangrkzs2LZLFo4OdRQfVy1c7A1rmpQULxPBoqgTjDiuOc&#10;DPjEsB9+FdTjrfALKxi6gCdy2nMf02wZ4Q2pgjtcnd62DG12xcjxbE1EPuRmeCC1jHgjRZmGJGWk&#10;yamm+41l7GeL4mpmTB3LgHQg8bsPSatZMT9Ji6N1tu1RlDM7s5f0xJ0MQBkWTk7acXwQM5hITE8a&#10;ZiXcN3qRbV/qbvSSQitbwfK0wGA/SaLjVqQS6jodlhglg9P4e4AxmZckpTmkIHLlQwZ8S3t5gkdx&#10;KzpNl1wGqjH4KLNZheojCY8mfkoQA7XZ1RbnmgrmgnR9FqXWaOBMRmDlZDVBUCNNKeu9ItKWbGFS&#10;19kCeXU6X4XxXhEwy5CDYbK3K1GLF9sx2qoWC3Wvn25fv395/tXD668fX3/58fmnHx6++fB09fKE&#10;cBQn9ZeUIq/NReHEqFCvADWKd1sBDcNWJzh82RX/xukjew/Y+9ubr20ineEERd1sC8XUOI0SWaQJ&#10;EAyg8lku4at9fAjyk9R0fzAh6eXgCFRcb8bOh2exHtb1eCUrYWGeLWcyFtlTWuOgLY/RcYTslzP0&#10;UN8QZoRYOBvVLBWTH3ueQvX2PzntoB5CVJp2dc/KXWKrT9CsmJ2ex9riKay28NVbzf1kvYU4zoUt&#10;I/+BPRWbg9eMw9ad6+oebScrHb9JilJ14kvi7DIrcrzfRcmun4TDYZvRWiuVfEvt2VidG74QkgYg&#10;7X9WdFDy8BEAQZlAWRXN1xIJLZmHOgcHaIUaQzjZEDo8qC/ezBop+QkeHmFP4RTU74v3xK2LAbwB&#10;4wDPIxAjX5Jfg6Vn4JDTCWyutFBll+NBKRRAZJF0jiRV1SawCSdDjajQngS5aWwzrP5nyp9QYqU1&#10;2zdXvTLNMk0h8dJj2qThCHt/O2XI6Ex6SXFsJQz56gmYzlpoE3BFI1SSAw9Xnsdt6YuOuuLa/WUj&#10;rbk9aS+5Qox451JJMJq2gF5XvxRq9IBgGILw3PITiYzN52eQfWaRuk3koNuGeGHZCeI+jnbgb9Ia&#10;HSRQgEleDTNUrkyqEfNFDLhp4DKu2KoPYQneRBidcyXRU1qTKSrdcl+MCc3TgDHYqJvhUEXtg8Ef&#10;bW6JIDorGmgaGvNT9yv2wcCwuX8oucTNcPGglqvOuvSSPz5Y2gVEhHr6lKIeTYTs6dnmm9U7P7RW&#10;AsKQdM5UzHXqQgUPHyj5NPdX8CSwAqOF/xRm4DghILRWHO4M4vBKjVldSYtvubW/PBS1FR7PtjPX&#10;wllnrJ+wbWfLg1AaohwiKTfF46mdeSOTsHZlMvjUJXst7r1Nk3N4INZasj3E72zpi0+RaNwEc8+c&#10;ZWE1Hg5bIUdTzjRhuO1x//VXtzfv731ZDnSMC4f8H1tjo3f0qk9hCwwi97lcW+pidWzDsTWKPQy+&#10;NBM2yOd8iUh7XuEFZCsxPl96pLYoTPvXdk88Pr3aG8QwWyPrqlrwGuUuWdV54ayJ1C7Zoi9kCedN&#10;9cYWLDTyMy2QLkBVMlOMaQSMkkurWRei9aGQ1TJuKfpTgU03JlUhwJconLStYWVW1NF1kL+byL8j&#10;pPdKkBd8FlaAd0cCN02sLqhZyIIuGHjRX5OexJ+F3XDYnRMTVxa9bi1+6AkLD36g/qZUOPo+j6Ye&#10;BrYEuOKQn+SNeNmizmhzDPpCIxeCGEmkHQjsLpk+cGQhvYGvh8RGNnQ+jTw70cnB9i8uNkFgqTYV&#10;WyTtW19wrOfT9QJhA+d7RpfWvvgmnoWxLBbGgoL02DuYoJamm4gpH4V7UyomWxh4Xg56ayJWRuMY&#10;vy4pFUMPI0WsYb2qGQg/X8jfaKnD3HrDEUZAyfaM6AFKdk3IKduSiNgWqtlyGl4aAX3Jv6HF5Xxn&#10;KxRmprjDkCk96miVpuoKUkZDF2xCdAD7Ta4ViEhp3pXp0UQGnS3tlv0MJqt1H/yYzEXyq6lSBNWN&#10;heM4MOIVZ7yRaGi0xKC55xIxD1msVvDZBjtyYA8y5RFAcKdLNPASObj9rM2kfMWbfWr0M/icofNi&#10;r4dHZN3FUzUH9Ehw2SnZnkydVNYUa2KMuGW63nxfDIvXJhQnEYR5CSSkBmE0TDSG9Olwxn99SPYH&#10;pw6KLC6IsgU/D48WndrjSrxlZ8YtFtAoJ86nL0NYRvEwhs2HaYj7fZ0MRy8j8O7m9sd3N+88YubC&#10;/lJM8oIZBpmWPxGyDSIKJuRv++IBMF5MwHH4oT1GusXo1qNlIAiI9HaLDGSSxxSIVbN42o4otbA+&#10;o2TlKJ5AOwPRfryj0v7G+wgse7LlQG1JlLPb/re3Bzw+v3x88i8KP0uYGZA6tf4HmajNxnzrAf7U&#10;jz/LsAJ4+Bjw4OomLPO3hUd+3JJlKhOaM86PhCSm//PcA1JCEzD99LbCmOSD4iq8UqBBhmErpjC9&#10;0xrJa5d+fN9YjN64bnaD3uAT5u2gNciewjs3RST3g+Zx7iT9eY50p8PBeE5jrSrZawUJk3ImfQAD&#10;z+2JB3KzoQ+SBRspnqvEYNdoIIgEYkIpYp/VJY1NcLLOot1v4IpPJbhOHnNU2WoNvGHxQtkNxWd1&#10;+JS2LqzboHOmpkrSDAULI0UvzYxWVvHF2EMLWeaul1RliwmVEDNQAHGizNRw5LcExEm6vAQbQ1Gs&#10;7HRaundnehBt7Ypua6dOW64L5TYXT58Lyumi4th97cKM6YWR5MGhtlufiMkLq5M3G98uec1P0mvm&#10;IN1CCG20RR1HpEh6z8nOZj+lybjSAzkCoaKVhr0aYn4bNGMr0SG1GsE4YFN++CwkTmG5mW22g9Eq&#10;zplalk5j8hOMAeT5qCHjtLy71KFRJ5eUlxTFVJVKvVDPugxmIbjT3HQ2Og+7K5b8/VnW7RTotPQi&#10;E5DkeeLqeVv3RnpOaRFsVQsTWxdVrZuFVA2JOw151KSnbWELAcPWBg5UsYlJKBidKlgOR6yoIwLD&#10;ZBqn2GWyLBy+9cl/P9jy44P9+FQF9QGfnN/EMwE/TzPa6ZlQWBN5AtpEhbCObITf/mbTVzsu/6sb&#10;W96Ds3HoKWg2I8Tn+EVCcpz0NF4tJQXm2dy8vZf3yiJsOzEzFo/6UKxHC4Ut+Li98e/oU9Yb9HJX&#10;IofnS7e/uvN/sYOBUqG0/LtvGvBtvn6Sgk3k2w1Utnca+CMFqDEMW+m2K6M9JfBtuIwYJWgseaJ1&#10;zNGBDFuswxeNtWCpMCGFQDsMp7x7bFnQelPhSMwUpLj6FMAUynxqyo80xaMMjJyMCQC2L53/AdEZ&#10;qTt61xV2rbxNnioAe8QHsuPPAd2u5+erwqvBlb4R9/0DrtTC3U2TEDXWZVGMLOCg2MRGAsTI3b0B&#10;DWEyWk0udeuQsqCsQ2WjLI3KxPVEQPCi/PjYDfDCfluDS+0DHXQ1GhFyUKQUyEbe9nlrvcWo30bA&#10;22p1kL2hhVHVaR5jTn2Q5po9W+QtsXiMsAz0BezAwgBC6mhFbo2uDViFptQxvgfFi6URTFAPsD9G&#10;7w9fCkl1zYob2ZxAGbSoFEG8YOjfy3DIccDaJ8ZSx4ddsqmAM2yX0i0WKVrDpYfoaGpI8TC12EJa&#10;jM5xF6iQG01Twht+1TvSjAJRMch/nOct6idglY0DjtBMqmHejDD7LcAKLgwkNNMoEajjMIgL89u0&#10;Q/SUboVzoL6v3OW2wVH2cuFy9ehrd7J8eNI/N9OkIIqTn8fRdqykZBlKFSpTlRF3VUJ5emJh3Sew&#10;eIwcyo7zVUc8EKfCQd+RLohMyfxUF53fqRSoHLTlBJ9I1gCreVzHM0iLKT2aNXjaUh+cvw9y+Q5f&#10;X9HiJah9HkeggE0iW7x+d/vuDktlgi8bPG2Y5DP9Fvjfff3u5kf3N1/f2amdDmjFvrIfzei36OYk&#10;Z7qngJAYOvuru+yATlvOLwjZywFspt8+tqP3wfb12rlFr/bGgFeMgjrhROC3X/GF+56nYOUTDui0&#10;JAGLfdAiH1zEUlRLaexQIOcabhoD7bAke3cYV9GwUc7gA7X+5en1+aM9VRHTyWDIUROqxI3F4leP&#10;OO7TyE6fjS+Bfj4ViDDebmG7qV3wA0OdACERFp2eqk2oiLeIVmm9yYVCbUKufwmRXPy7xx07ukcs&#10;RcEdbcsCrfCCmMklXEzuVGFqDoupkHPxfRBEzkkD8TaDmXHQkAOMxIU5oFLWP6KHKFhzc3zsm82m&#10;X0kwhJ1KE1XeeTRzRJA8FrG9iIc+VRxn6u/5xUts/ieReMRTHOlgAE3EMUcqTqLsDNky4Ry1Hdj0&#10;CbLRzTA4MHRUWzQnq7KZRO70q4UR3efouYgBn7lwDr3HdrsxiEayG6dNsjgUYXzmAcHe0vYX3+Ey&#10;NHNBmwzvRHLpysLWxBDitxqJnE6eBQ4yWkkvlMBy3401/FyGLGdebE3EbSYwVtxQ9tgCCRE30XgS&#10;mUfYXHaSVk+BX9G91bXuBn2cGxqyStVNFvdkc0WfgrHJ2mckCtZS3NU4xMyDZecm28P8t3mvIzzc&#10;lJGGbYIOYJKxypssIbh9mQc4p4+di8G+g3nCUdZkF1064WArBNqq1NSBzUfbf4oxGWG+xIn9gI3P&#10;cSPGlQJy2QgiHLyV1xw5Q9whVG9Qb6z1JmIBgZ/Tj7lw6DgBqEg95zkg67CsoUaDNcqbW7jY4nl7&#10;K5avoffGh4KYiYrQW1OPmpgPcensUQv4ccqQpz0fH31Zjq3c8dcS3xn9oohm0mJ7yy6k+RiLsSx2&#10;X/nfoX1ttkyP8Hxu2F+ZAGWzI4aQJ4AlTIfwg8N2fBrePnwGFz9uhZmU5E+L7LjKH6yND4lEm6E5&#10;dRc2wBMzlT6F9UlryvifQ3GXBr93GznZwt5Yv5VWloNLBxETJpk27FJzTOs3Txhi1RckGt6LMwGg&#10;aTbV58yF6MuKnazxu/7qF8Prhn8tISfgZN2BSaIq+N05owaCCvktwiFEFGpa9WB2S4AuCqJa6hzz&#10;bFFj40zOQeXT7neMTC0dE/6ndT9q3Ba8b6ahs3HfBo5i6iaA9imipi2XJjElnXl9sMKrYRIJCf0o&#10;PzR8Qjps8sjQPo+EPkcrl2L7oF34HKQdaoMqK6oaNMOytvlmhv6tVRlbXoqZKd0PyxLphBYQIO7S&#10;WQKKPLARIk9AQvVoUXCoPgWefaafZy/q9ozkUgkmA5yYSZnPtVXgp9PoT0EaY9kMFAGpZVOJ/p2c&#10;IgmTnVnLPuP6kWw2bz9aNVBayAr6/9zgDuHtdKEczsYItM5b5pOjPmhU4dd+wHFktnkpL+Ce9wjb&#10;ua5Zh1En+OwMiIgkNGnxqP+re19vj/UAt3ce09o+W8wTewDo4EKMaWGuh5B2OKHFvb6k5enm6cOj&#10;r6Lxd1ipB1djhIyNcPXJvr05X93+bHWfvn98+fBk4TLjYyxB9i5JXFibmW1UMdqo2ZV1rlhPfkyn&#10;9qSLBwis/QQemTdI3orYm3r9QE8SHqqGVUyi7c7WAvmiHeOX2ybPjnCwFgujET/E8VbJALOZGpTY&#10;L5307cv2Y2mPbWU2btoXf3WXJVxu9fDuM1/9by9WsH/tiYQnA5Ae0zg57AA6D3t2E2o/tkjLaOB2&#10;AuZjzaqkUSiT6NJVg7kHQ9udY0/CvvuVkej7OEpuXQ8ls0TCOBeSqJyqDJIP0arMtoUddV8rCls5&#10;qPVpC/UlnurD+dHOdjASmjEjfrSThHyOgwkiTTB+HE7Bk8ouSrV1T7XkIwYjmQAA1S1DSZWLIN4Z&#10;xJfTlc0IjgmHQQsgNGYSo2L6X5952mM2Csu/t4joAJuqbGzJoS4+vdCsJgGnsy1PBCdIdypumSFk&#10;NEgtFS5RpS97drkqdyO1tePN2f6ueH6Wtz98gfNBqVTyB41N2jgnfCiwb2amTafQLO0MgQ0R1iMm&#10;4KI8mMCxYZl2ul3TBFl5dBqVrY1OYyNHuGP1TwlwqtJB+JbWwvbNI04S2o2Nw4Hb5lF78fyfvJCW&#10;gekMMQY6m+1FXNAYza/BPJ+FQYEqMxJxIjwlFWFYOHU67LT74dXkTA8KXdJPNYyeFiXBJ6/0Bql/&#10;2sjnFHFSw41fPtcbxqGVx0ROPTmT5Bkv1Uhtkc/jk72nlrte8WNF/FgdnuoB3NivZws9kQfYRPf7&#10;+5t7W2/+fOMRqi8HRwLvGknFxuMALhiBedCeQicI/LbVLxbj2uw4ou3Xh2drx0QnUxL1GnwHleLa&#10;+VqRsJAaIiTbfeDn66cFam4OG249ZveUxblkv239ATMWLEAGO2yanytkbCbeHnK8v/MzRt/7uiav&#10;ZxuC/SRC8DLCa4TtLR0BU6As3p+wZn9ZuG9NfXVj64ssyHY220mg1ou9LdiYbM1bM0haLBPw6/Zv&#10;PPjwxfe+0J8bAprttcjQVjS5JGNc6K9ZCE7D+PMaTw/8OQ7Nd3DGX0ZmC7BujSpsUFYKdhaGGXIM&#10;Fm5w6qRCHeFXiu2c1rFRCDLyPerBuahh3zXt1Z308QRlYBqsYhnpjXZurPzmwlAFLq0Dtp7GhPF1&#10;ENAXtnBgRWYfSbEbfIS5i8+Os/LW6Xz0OL7Ks+WpT7I62z0nmXN27HPc33JlKc7E7ufo83wbAnP4&#10;5eWfZG//OdHultU7I+q6N7e3p4un8Tq1ssfJahyGBCif8XOecf/dK3ERcw8P/5w1XTc01oo5i6BQ&#10;noaOQhNMrYbcWotMh+ZQKU+Zc0eqCSlrzxcY81iL5hMC0vy9qwc5B3bRkLMwB5dCOG2yuqymkhFR&#10;D3H5zOXGSVrPsM8ZI6k6p11kTsM9+3TrOG8yplzpwdVtzaPJdWO6SBxOb7+LBCYJHgvF2gzNOsnb&#10;qakfBr9HgF4C74+05ZWOoWGYhyLKmk88EZcfoe/NZeifK2S9uCFGI44HSI+zwQG2kTMILO9ubuwV&#10;XXd3d7bA/+Xjg6nw+/dfvX//zoMErjy3gPDd7d37dzaf/fxoy12e7n78zpayv/hRn7YSBiAwdPpa&#10;dtssa13EQhGpCajB2t6M/hC7O561CN6SAYTNfY6RAUgowgR+siWHqoZdigi+fV0+kgTGJGBHRmnU&#10;ApsZt/0JFoVbTP/VPbMJv4OKwL2nI84F44tvfXBLZYGzz8cbW+wL03TbHmAPBKyCJRrWFDZGgwI6&#10;uvowB4B8/dDP14en1w8Pnl0Jan43Rsw4Cg8cuLwHg/U04MOzPScxGnQUEe/wWQHWlXtjsB1Ucgpc&#10;xsRK+ZMKtg0yFAlmzzI9vKOU5pij3jeeo5GgGUqLHqYuwvG8xekF0o5fyvh6P43sGGXEoEvLtLUL&#10;5VnCJp52AimKJtYW8pbujdZZQ5gAgavNGWleXxP8nAbz20Jjpwy1ajgx2nQdLcCq3A6sRIMh5h37&#10;bZd5PFQuBpOSA4Unsp3iyu/u21LIXQByrj88hT1sOeaSFpFOacoOwcvh5MVJwkt0J20Tkb3uQfqJ&#10;jbaGMNX3h2f377oH8XxHp95I3eHWDgroNBkYAjxlhOPu2KQ8WHVv/6dBGZEnp5PuNp1fUOYhrPsp&#10;Lt1XuN/tZI41ULpFa7iEqH7MN4XVbnM+HFf/6Zw54gTgtZ2OU3uWNMphxh38w7hzgmUMbmBk/X/u&#10;cd/9zPO48IFsCrUYRbY4gCSPrmNsnQwBbUllNNu4p47eiOkz1ZpH3JYsdqTPQyEECz2AOk5b53Dw&#10;7XjtS0vuClSyOQK9M30Ck1AyX/DSYhKBwXhl883PTzbr/+Rbev2g4ZeHp4ePD98/PD74WfceXNpe&#10;Vj9hP19O+mwBv61PsRNsbr+yBwCY+Q7F4vx22foWbTOu1vS/oARJWbZggeyH59ePcbSlL5tpIdIk&#10;l7A27cQdBfcMaIxSj9A/2nbe1AHA2WNchpwOEWeKh/48z0e7YAkhUIXF9ZbpfIUZfov1bQOun7jv&#10;ZxG9PNo0PNMEHNfJWJ9boQk/JSyK2gRLJCXWsj3lQJLDADgmAPjqXH4YdcfAaWBCZxuPaTdyNR49&#10;LvflkPOtNQyMxweJBxkk8pxpbvPGUigboWcRUb2H6cdgTvNRn1GEMEZYRNZarvhmlD0ZkbzYKGl0&#10;0pg1xTFFDMt0yiYty9blV5rWDF8hkIqAk9OhB8X7Lb92DTkl1tZWBrVBZKz5ATP4gDeUIZ1sAhCI&#10;T5+d6hROvOnXnki97fBb/M5gYHcAx7Dxg5YaUDdK+7dGdiH53FCnyGOKQvb+PCWvlXQSI1lxK8Qt&#10;31j4oLgnlZoo7AQcbPAc534/74e2fEbq9gTzmbroMVa3jqMJbULjfFL4t/pdSOl6RhPFxQMK992I&#10;NcfQCZjGGr3uQqYURJNYFzAFHnthyvYcAnWhPrEIs036pPFft8ypdC0RqERg4SfF4GZvJzOfklrO&#10;D8vuL201ejuBKY2x4iQNajsL7iV/GJO6tVcn5BqzDMpSPp0iJU4XQOlM0YMafLDYMbrSy/cso8mQ&#10;wderrR/xw3xsAf/9nS/0sGD+zo/af7XA2EL7d3e2GsdW899+ff+jf+APvv6Dr22piB9L75P9mNp3&#10;9c9lf3yLNfDFuMP/YJ886ETBsV/xCMa23uINVq+PvuyHk9kMiDnt0H76n2h5Vl3gFfP8/katKbUC&#10;UTLNeCJgBugZ78/SMwJ0F4+PUNTf7YUjgKCxjjEu/oEd84cBzFssSbBVT/blIw7BjA/foqVu47cv&#10;4PHTPr22vUvAn3H4ywSkjamXSSf6lZI5/zxXwa5oS1V8OdArnj/gwQRTGwX8MIpKfFoCAHq4E2PI&#10;/vlKYPsfb5nBGi9+Rk06HtOcBChkz7B0ifdgw9YTJFGnNTwbHh1YjaiQ0z3PMa1C0F9FR0og2rea&#10;n0W98RLPco3MbiB3IzHVJK/D0TAhPDrObblJInsCfHsHn1BzCaWLvMgndF5zh8cbGYxbM3SSWJ8I&#10;2ExPVtATt7LfPfFO1nJZbI+HSRJ7+axe6jjDfq9Ltjz7d0DnG3T6hKxXA8iJmuPpPxAX8yOdwoQi&#10;L/Z/p65P6K9a5/TEhWaNPdLPRDg+m+2J4NHalmfsY8kqG7+jqOu8bsZkzaStW+1eTBJhBHI/pAD9&#10;lS/nn/iX9xsGIsqI60pU2MyG7nIpv1Ww1yNoCT1G2b3ucV3oFngJPHJvanBPNGc5MTJtaPU4zWd7&#10;2UnIiA1KE4dSWoQfS1Dub7/6A4vuv/JXVPkqHlvMYnHl4+vLs83xP9+8fnx5sHj5xoJPXwoPpfEt&#10;qpYHaO1eGgfnDRHo64z89J4bT/sDbrzlhTz2jTlsmzu3IBZL1YFJrkdmuB//phxS1UN4XvbaIvAX&#10;ezxhwTHOHMqJYnGLcbhR5M8EHl6uH15fv3+ys3qcPFu64+H0qy0B8jJW0F5g9tF3MNjDDV/7b1fw&#10;DAHhd7xdhgbHz+SxQJwccfHG4v/yyjzjEVH3rTY5+VL7q1fLsWyB0Pt7y7fsvQY+XM8u8lVQ0lL/&#10;ZXx+57W9Q6PE9lU/2uIfnAiEFAK8tlEMFl0sVCJQ6YA43B6u5AIn5mYLv5B6shd2CNk78aBsURzT&#10;prxt1da27zOKMTWyUY5tdQXEUIRJsw8o4TzH3zq8JPQ/F0B1SgDvRu1MpTwG448yi8q+S+0PGI5F&#10;kWRXyrZ5lrc1+aXWmgPdr2yVo1/p9feuT330xlOd19reMf1FVr/3HDhgtWoM3fD0ijtK3S+HHYIz&#10;22Sdu2zKQDMNCPs9TvaiZJ128AbxdPifIbvfzmpdlZb1i2A9gC9HM/Vd4jg2ayTWIfig34/90gqW&#10;usDsu4KIkcrR+WCNQawdCrkeF84b+H9xlVz1EI+d0IKeohSpJ5zqJLLBZq6eGq3Gr2sHWYNi/k+m&#10;lxr29hnKxfy4rEIiy98krll1j2NtAvrm+vH52bd92r5d7Df1ud+Xl9vb2x/9wY9td+vHl8fH58fH&#10;jx8tiMdQrl9vv7q9tSDbgk8LYX0syVquf8cUv7EUR8TEflLfqwqLoUw9lnIgNraNtdYQl80Jso3H&#10;Uphgp3rzciykhOT++trW8ESkxG78GQJatIl7z/L9BVW+nMVny22X7VfX11/7cn/EzXhHly3msQcC&#10;OLbIMh1LSPwEfWvEHoXE3gFoHbYCY0rV38XlW2MtgYnl2pqJiCF+dX31tR3pYx1Zj75JQOd1+vHv&#10;/j9R4nudOURYNmsVwb4lYH40v/eDE1d89Cznj1n8iSqQHLv8N2m6t8U9A3peWw8cUUnmBI9x/Hsy&#10;O8NI8TvN1mS/BPJSL+R1uboKvLcnPJZnPeLkImCi1u6TSS639pl0lcCZo5yidPAkC/LQskyDbhd6&#10;cBNc9S+G/uknLvgqV19B5/s+iFlfTOfJmGGGG9sPfVq5s1XCnOl3/goVYN4rtare9YAg14Bp+OEM&#10;DpFJprSJo5Lz2fodKmcLv7nACVv/5jaPVEwcHil8UZmtiqUiTPg/++e23xme+Js83OPkJMep2O+K&#10;/xex9FMKd47tQrrZzNSWk4HcwkwMHXWtO0f9aREsbGbz1UuENErSOIWHUIXkxKnOJ3Zt7fm5kcna&#10;NAskU2QuCw/Vw6bFI2QO9sSHM3DwlacegbKRg7a8dzeN0f7EgSILoqJx/Z7+XA2hldTIEbIHmdkH&#10;vkheUXBuT1Oz7XIKGM8T5nnTaYxHBPc5yxQ5cl8ceHe3OdWbqGsOvViXfC6GnxRzCnQSYrBrXVlK&#10;Fzt2aV1zdRbv6ui8jQg+J9+kIFp24ztFjSk3T7YinmH5w8PtNy/f//xbn/C1YN52vX5lOYDPe3//&#10;za/sJVPvLSq2CfAPliA4kjwwx9qSF1sMZOeAMvvGqTgj1ZrA5uWwZUOg4xcTsb7eJJ8I7I2/WyCE&#10;PFXd4mNb3//wwjNJk9t+bk9vDTUwwe/n9NtJRraq6ebOvljYzpMsYwbcEiTf/8xTMpU/cF7VHgVc&#10;++mnkdPgyAIHSayyYYd8TICtAH5cjh/dY2qFhTqWS9j2hucPj55gICD3dmONEJrBiiAGo5Z7+PuP&#10;SJqmchn+s4RtQfb0QFPpvB6Rn4Si0xDIl9HqYVW/P5sh0cwilKnSuOgn2bh0J43Jfp/7ByyC5sIk&#10;Ji7MWPDS4skgng2AZ0Q0oXb5XtpOlp8z894ftbT9fL60/bSn2qoB7Xpq2rgTuj+l3dOg3871jpDJ&#10;Hf52CPhBe/mdjKi5tEOD26rtVO2kyzuhbod6/+9GoUk7tXqFVjcDaE25iN/B1TcGT+HgDtmFQ4Wa&#10;JLa4JdH9c0mbpxA0WYBPxMOC8pipnXzVSfrDbocE4Q1XM0obl3eERXsat8smTdXlfdGuEelAQApo&#10;9nFYOw2Hn4CLwcXBR6qiICEGEKFRTvdpFc28x2wpsEi3PlGal1UfHu/4oDBqfkm2xKwnmg6O8W5y&#10;deBzuVBoNZudPhQorkcYFd/JRl6V281HB5r4RgDY0ux6rrLC6CV6dxn/gglM6WxxiM1d+rBslb0F&#10;+RYDv7t9/6d+9OM/86fe/fgrW/RvcebjR5ugvb67f3d1e2vrfmy1yS3jNj+KB2P2Y7n8BEybrQXr&#10;PID1L5yoxkR2MC05h/txQ/yzmX5b6G9kHEXWrCt22j7Ii5n00ubNsh9279G2nVOE93z5S3btpB1j&#10;ByVtS2sssvfvNnp7LIAnA5Yn2FsPePAPRm4/Pkyj2Ii31+vGmcREXQTaeAJgexi+9XcX+D5mP5QT&#10;a4c84ge3rKivm8KhqDmTUUt4rvEwAWDCuwgKiJr50HOUPDEtYeHTGsQ04YsfZA5KHqhAeFsDUhda&#10;HH3Iixb279m1GYZEBiJ+e8igTV2xtcDI9ycY4F4R2rrtrYmEHZxv6PGU9BKdiFT4kjosmw4kzO5g&#10;d063133YcXIlvnEiMavz+VI3TqlkxaXmKbcU7lHSLdflfKoaW6v6Ka2VCfnEVt5U/TQs39TkD1ip&#10;q8kghc1MzQkiPrv4fsABf76mKziwNrvfwhNtGldaAPJy8kp7TGtqK7M8G90DQzhtOrYQ3RLTW1AE&#10;0/r9jBI/6jgOjHryDv1PWsAjS2ZOu4nOlomN+WeOqH85a/bnAjFBuRUlHHFtQhgrenFKh9iL73R/&#10;w5xUwFPF9mS6c320FkdDswuleKb4lrRJyVS/T/j1OsEhzBLP7ggXGOhtWNxVcsqO1/KKQvEggllZ&#10;mIgjuPy8nBtas+5tO2oEc37qvVOHdRbPz4+cOH56tLn+5zs/8/IdY0E7wt9P8betwE8PT88fnp79&#10;5Jwr+9diO6yZyVliZ6NmjPFcwFYL+cIgqKS1FKOPCAWsgdmEBFjssMUJxwXB2X9+QOetBdBYL8NV&#10;MjiXMzlQLftR/Qy+jR9cp4H1N1QQX7/BYNlP/nl3c2Un/Nzf3nyFt3T52UGWE73YwnyNx+N4expS&#10;hxYLTgivnTk8HvHBTvWxWkVPPJnQGh1PmvIpG5llH2vXjg1VpJ5LdUK9I7AXvRxAmCdoqsbsEwS+&#10;pohT78EIa9b2HfjGDn9g449xZMjy4en4FHVp7+aLbrDSC9JaaDRcFMbnANhJnBwvlzkOoQ9HYpy0&#10;LoZyJuj/fFP0haZma1x2R7pwYLaf0Rid0HvJ5VSJbuOF47H4vumR+rUk77g/+wGN1e9l01ujD5Mx&#10;//we0k7Kt9Y1pf97SPPvlqTgGCxxmJ8K9XsgAeUPw1tUb7g9xSQrX7dE2MiIE0W2NJwQem+1t3nW&#10;BRPwl37SqlxacVuekUNKJRVwCtFOd7RWWzjClC1N9JKrF41i8pIRtK+cGndq6U5yeuZ3G3JIuNiB&#10;cFPOkw2tgcfsYvV5g3gv4sfBwkh+BuKLXHzrDz0USm4GFA/CKzBqHAlWp4j3lCvXX8yQ6A8Ai4TB&#10;rAKuKZQm2h+ezZTv3Y2tzPcdsLawn2/a9QP5b+x9vC8fHh6//e7hm+8ssLeozE77sQUad9e33PD5&#10;1Y/ttVP2hYdC2gh8NhcrhXzZhtaE2cyxv5yPe0w9ivQVNZjJ9r8pvYJri9iwe/Xu6t5XDfnlc9xo&#10;ZgchJblqvdmqnK9v7358f/Oj25uv7aAin9Znr1AEvZbI61DcPhn/ZMfyeHCeWQkfPniADrWwRMLK&#10;84Uj0ixmKCKVq/E9v7BX5/qjD7Y8nHuMInq9AJrDUxdG7zhciYdpcjEPQeK2Bi/69agff/piJPvh&#10;h2co8bXBiKt9Ej3IA//5g/f6pnLHRT6c4i071dVHh3Bc3ByiGHU4/+rqMRq1oMKvUkf01CHsqVT5&#10;ohw41TKx0UBwLuifIZUugxbh0k8+R8mK2yvrNmfij7JgYfxI9mj9E5VNg2J40quNap0Y/jk1vIxv&#10;SepM82XNCNuXV/o8NbajWHLpMw7289CNVhIzBdzzxvYz9v8ntKma6oQ5S4sRcdY6AG32qdRxazVr&#10;UoTc6Y8Rlvw6obDbW52IPe5fpOZHGjwr5stNbg+FZfhIiV4ccWAMyyIjJYwkGEueHcSuhR/t205D&#10;Y7ydhRAQMALgz3qHQPYdbhHNcdm7V99Oni6AJ/+RodkwoPS3cXV0VZ/AocsZS6ZQOcQeXnF17P6t&#10;BolvGZZUl2K04pwcRWskGF++NeWJeGoTMDRhhQaXH9aViBXFco4Csnoz0I6yEUbq5u72/mtbxuMw&#10;4W5YP2rGfuyOzW0/XL3Yqfr2Xl2wx874//77j/baLnDFVs5bZGnDtkUvtgwGIam9wcrX+ZCZjO/w&#10;no6Ms+1SBHsN2iE81eMjAmwRwCZfdLdRl0GblJP3VSnX10+2dMcfWPhBnJZFGHnezpAtkjIPE51a&#10;3NLKNsxSc+uPjdJP/vET972Q1bAk58HWAhlfkItzgRRQBQDJnfJNZdynKtQhE0L4boxCa5S4gMF4&#10;WNPeTEX0Si+j7x67C+6YuqASQKc0Q0gV6Lw7oJIN0sPDAHDA2IlKTjirSbdv9rWUwzce4G3B/qOq&#10;49QvVW4CWvtbqhIoGIaYBlt9B2k57B3gb+RfCk9qEg8ng37wYfLLlE7DRYeWS3j6YVC/80H7/lGG&#10;eVodpyTjuNovPSWTcAKYkuVn4F38MRn+03Tm3YUYDtb8/Su25OERMjc+8EiluUzh9S21q05vZ/n9&#10;4uaPyPhImYs7/pNRIUKIhQBjlkpWeFLDrpKhlzLPfeQb9Y0OV+w5geHtrT2hvU0Rjhurs3K9BE3g&#10;mPw2A2K9viZNHVo7RB0KDSWTkvDm1dahFttQz5Xvbog2utjAkAfBhb6kjGh8Vqts6McUitLR2aX2&#10;OL93IepGUxbRwkALh0TakkJKIEc7cfGswD+pAOdf0YT/a39ufFppHndaxgxo0Y/RpAqXr2zI6VhI&#10;RNnFXXVpMO7CVwrG5wNJttiqdK7RcnTu7y08VG7hC1KefLGOHZzPt3bZyvQnC/ewYN855qf5cN2P&#10;LdG5s9Dz1la/P+FEnxs7bt8P3rGgH7PaPl2cwyJwg98I3rkBOM49AazzEVrCT0JK+jrYSkohcnbC&#10;yBphLqXm7wf5+Pz80aJzm6pHyG5L9j/aapzaFOLFXSugb4qAtfYIwTQjXtBtZ3pabnNj7+ryWX+P&#10;/LFa3fbXxgRPEwFq4DggP4+Igbysi5Fn2wPsFE5bffTeF9AHgHTgJ0HsgyFftFoKCQUaxBt5iXYu&#10;wUFZu2UU+hsGgowsU+lvUKpVJUIfPUpjNhWKca5XJonO04ZPyqGjv6OcnbuksW8Bbxys0qPOtHo2&#10;lHjng4aRmk1aRpgzKapgX1oElrSSCZlQyZJYKSFHLDntpB1k2OZTXQmEiLtNG3jk65HPNDBCmELO&#10;T0ihruQ4Bs1JF4gmKEronH4al2ZDHrA6RfKuwTsyziiTBF9S6Qcpe1BA27473D+Fskkulza11cNl&#10;CxsdGEotxBFiPiXuUJjPAomJ7M/F3kv5eaR86GY6kgwraI56CCLe0FLR1M6K3TTdioUsvJhcUpwf&#10;sMfnJYa3hfdYOliPFvKcFWvv9yCMOw6n7+T8ScuQHeIUPQ9pnUZ8p8nMebdsbC3PcZVIFd6OgnO5&#10;4QzVWsTiZ8FSSzEbM+Vlmnl26vO08eAAh+PeBoes04T3T87HsSR//KOQS9wiGrvws50E52YgRN+M&#10;gP63lGAUIoLoN5vUs+wcCzijwq/FuBdNhL6Rr0acRoG4hn8W6MhDhV5VmFXUIQowPEuG1Jgbj+pu&#10;xMCAK2lVlJISizDmpAJcyKFF8YYDXwpiJw8avn707uWr2xebE7cYHqduPmNnrJ9/8+7m/k+9v/vx&#10;3fU/+O76Dyz8v3n89vnjr/2lV5whZiMvzw9PNgWO83LAmNg2QArQKV52xddaAdY42EZBJu2ef2x5&#10;+R2PtT8zVikmNQQJBVlrM/1XH5/t/E28e+AZS3deni3094icR+hXss2kjy34LbzNCtt2fTfAzf2N&#10;vZP4ytb026MMC00thXh49kX5EbUrI48xkmKojpOl3A1fmHzbm5Ft1RSre8Btv2w5ELMFVRJ9YBoy&#10;B5KLN+l6MK3EET3b0wN/A1ccusk2RVNNa7sB4YS24uUi18yonTeq1ULaUeE9+2qvWETU+ByzCeMU&#10;eCkQ1YaEW/blbygzZGAPCVZ3iSbqT8gXMmOcav9iCZO0ZDOPkLYmoFEXRrQkyLt+ZpHSUJrgMcze&#10;g13xtvNZ+BZHcJYn4XUOvpTuRHYZJzHE7weRSVgZ2TK+AeIoDwrE7+wkHYY31czQGU3TGA+VOl/o&#10;HGPOt/AnrkR6mP7l4lHQiI6e/CJmNtMf4r+YiP/eVoC5lr7K51RQUOykQ0mNkZJBryk/FrB/EwtZ&#10;gxorD1IqejnLl1ZvaqaFKcOdveuXU1FYPYLSAZyLztRGTJfRldE8MuagFddFxSAVRGThyZj14aZ0&#10;0Sw6zBlFVAvfGvOzk5iz+zStDSHMUehM/cOYgwGkXcQiW7/HhbgILWMaLgZVwyv+wHOiIbSkIXQQ&#10;NV5OPPY/FaNEoYw4mqWpbKJiCkYTLK3s6w0AeXsVxFiKviNg6ChLjpS9FKUYM3kb8TtRREEMQT1Z&#10;yuutSLbJ4evPCCuTXUOEE1CZCg89lxDezpj9mnT+YJxNSiMO98n8+/u7O5uQvr610/p9m6ufv3L7&#10;/Hpns5e2dN/WythhlS+21ufDlR9FY2f1M6wFE/n+XgHP5jtj+jlXuXgo2RHmcaHziRktWQ742BUP&#10;ZAcRRmS2CEClJBQZ+Uxx4g1cXAVz59TY2UNe9it7+zD2req0HGmXj0NQ8DMw7QnGtW3btXU1Fu77&#10;O7yYC/mUv2cR9kSkuc1Oqr4DCVgB5WSUsXh+vXn2F5P5K8Ns+7CNvR36yTd5VZRHCskWaw8L7i25&#10;usbyKv9YxoXHDnb6kEXYWk3EfCONIm1XhaGzUQ+tfX3FSaaYe/DsyGjzbICHk66ilmUyAMa3k4iI&#10;MnWPVUaYw6DKpdFzIfmzIhLtHKAcfSNDn+yXHU49awhvMuii2XNhZdbljMs9TGpTGh4eRfZu+pMm&#10;8Gysv2mdFCb5Om4qjZrUdMxLwGSv1vcE630M6f6oCWXNpGN5KSlJ4U60nf0zfNbZgkcLrHmdnny/&#10;mTLtR7v61HJd5z+1rdP1O1PA8VLGtxLRm3wj8aFkbyXhVLcTri7VqTeO6EA1RQqDrdBjV0YLbS65&#10;WyHXxAhRarZjY5sUuuUpCGYN8T6WXdsUUe8u6Sekk72fleC2wJEq0/gPcHcuMvKnQMHec+KtmQda&#10;4LKoUaasK20iG4j+pA1DcILEjHEti8Xd5qFxOUPJzQBzrj1CSQX0MSHYIu7kVQ4yvnjvebH1JSte&#10;Y4BDqwgVN0bFmQQiLgYf8s+YfBVe1fnkIzaGurzKb0tbGcOGPYx0CiqkQM6jjVHSgQxIltNiiK06&#10;awIrYq3kjlFFwjniB5p9Du17cUhHjfAGSY5dvUF5VlUw+yvcW4RusZ2t4f/+48P3H33K3k7v8dd0&#10;vV69v32xM3tur2zlz4cPH57t8Elb12Pn/NuxPQ9PN09PCNj9zEc/ogcxHN++hBzA3m6L0zzb067S&#10;R+ot4nRtRZVyWWOWe/CMfA83xS5FiQzx818PHyV6amZy37cUmPRxHj+W6PgjjHy9sySbjUutI731&#10;kB6zOr663VfBI10wHtmyfouHPXSN9EI6Occ/oAT9ef6A9B1DceXwXnw9lQXVX9kWXUtNbBbfp8MV&#10;+Ibl8uIIoJn2K6X2lfcW/cfxpv6KKEvOdAZoinqip2LvDRjwtME3G+gpB07wtFyF4iOeaUKqapqA&#10;1Rc+S5F4OYGRFlpJdmomnm9Sc/lb5WnqvE8+fggbLIzoyjFdaKZwU+GgbjGPGp9vGLv6lfIhrZPG&#10;sh1auSQJ5WjBwPAwEYGW3YEm/Wl0ZM9KGxglyvEEX4OPzaMcY2aLOJvbnNF/oK0jVrA3c7CLS5vd&#10;eK+z5rvlZweGGTJdwmPQqVONdTUr0anGpUMeOpo1+9iQfrulflthxJFRJbP59JZBIfUroZRzGdXg&#10;bI5hFMe409V+I0rVU4CS7Y12RVOLcZdzNM0VLsa11abzpmrfrm0ReFFrJ/i+0w7jtKFbAlmxWbsT&#10;pjUv0UCuPxRK6ARDC/9p0XYaWr8+6iXd1OIjd0g3R0LYIsPODEvavqyTWFzym5GrJugwSKIzCWaT&#10;KfldETHcmNi7A70tmezxt/EpfQEWMDA9ItHfQARDEdwJ5g9InrSnsjtFbGIaNRzBoH84Rv7bU/0T&#10;Az9ixsD3TzLoBzgv+fi2W3+Zkh3Bbyv9fcrYlndY0H/z1bu7H7+/+frd9d2djdZW81ipRzus0pYB&#10;eTztAT/W9BtcH56ZE9gJmJyhtS/WHELemLYnLreYsuu+k8AXqftbsXx/MM/wkcoy0JdImdQFfHNi&#10;M6LDELDFk9aOz9b7gZvemk2KW8RsQbbRZqdn+p9aHUhj4QOx5u4s30Dz9rfvcXC+QHXwzik7aN9f&#10;LutDpG0NFga+gusOBRpfPw+nS1IT51bVMiNhLlSTyQRKh1vBcZ+TImk5KbZgOA08xodsZOGwLYnZ&#10;8FBh82g4iVouv8H2X25a8NVEzkiuyelBKCucgla3fcjoJETphwwr90LDLOX0GC0gj1IFQzyZ0dse&#10;pGGwZswjz9GRNCZWDijEbpFEY5Qofp5uVm8+2y/UPVQIJZ6Zea0S/WS/q8lRHm28MvFpolLk2Sh9&#10;1+cyNJfaq+PlD5Y8UoxszJ89yUzFjlQ529SiQCrqpOJnwUrjsvHqZ+udIvJSGqKtI2x/M2Gu6D90&#10;BxcSBzNEr5FRlUhMo9qalMvLsvFMgOFCZ3rYtwwo4IgiUnNhU+ZczFqYDErU6Ul2Zdx3YtBTAydw&#10;sWztTTjaNW8rOjOE23ZFxZB7UG6mJlR4wx67LkPYnNtpzPV+vWT8XbZ2SgEGe6JwPxOHBBJkSimP&#10;4fOOvZIjXMXpSgMqUpr5mE60cZ7964KPpWM87E2lDjHDroKMxpbh9YUadrS4NBGKkcrDoCrSKr9T&#10;fzauVuw19KbITlmTlFwIYUEFaZyLjWjomInaRHLVtQx68PCHMnpOZ9gqX2/v70vFog7nks/1W3hv&#10;wfw3H1++ebix9Twfr24ejSW3dqj9w4cnW69tL7SyKWrMRfuSFbxxlof2sA0L2jxoxlk6DGho78Jg&#10;Kj8DGb4dwHKIr25v8YO34QJAnOrm+6OYyfYPmyUcUxEVNTOmv7qywzft2YTFx0YPCfO3E3O0/sMU&#10;0KmzxwJf2Qp+7LvFa4j93B0/BRSSRnRsZxbFvDQtS8ComT+lgwLM9Yu9DeDhKbYdsC+cT2RtW5pl&#10;OxBIWPhxu5NpiNKP1MsYvlt+23T94cl2L/hBQ5bA8M0ETJC4UAfrc7hChkqQAierOi/xuMBZ5GzB&#10;TlxL5OwZjx1m6oE4+FSMH0zYQkMpAQ0V67jkI1mW+aLv3aCFQMvgrm0m8eEbtnzZku/DdlxpJ0i5&#10;2A35061G0jDIFak2FudeHbi0KCRTqDs94k/jMA1xMBrLFvtFB78YIywmmAHC4OXQELUsXwznGmIX&#10;XFnai95aO+1ruYJjxursAH5vCjQPNtOUoP0dEtsVZyAjzcduiQXVfNh0Ogufqh1hwgCUA8yaApTJ&#10;shxo4FCR36vQv6kNv8omhBMaYCjzxvw6rN0ek+O6mqVjik9FMNZl2lV61iNS2wPLCWJOKNSe2I5Q&#10;slM3rF/GbVPszGrJIzJzNmy9UPCeThAfxVXpb+s672aLXiXS6qwbbUSxcK41IEqOrG5iAaU9GIVg&#10;o9rgpty7Dw4zG89iOWZ4ATj4MARdxc95v8F2gF6RNIenfdiN6Pqag73QIJ3X/ZNwktvVmCNuakJx&#10;coI/4tUgqs0TgLVHHHAGYCCk6fA4Dftky77HjYD1Mot+noFTiYlOH4IvCPc1HrZp1xbD28eCvm8e&#10;b757vv14ff1o6/uvXz882In+D7/58Py9r2+3sMwXzwA++N/tmvMDm3yxQsb3+1bPzJR6nI4LeFuA&#10;LcWxyNuibOwGYMSPm9SYMbwPDcLV6ABtpYqyZSfu+cqeXXgsK2Iin2XVnO+0gMkW/TOWx/Ilq+Fn&#10;+HuuoiWWkjZHCxpCn0lfQgJPg/Rwwx8U4Ekew2c8JEJFi9096G+ayhw1LEeTWFkQwI1Hc8bOUcvS&#10;tODEKceJShiFB9ixTyiemaB7sjWmmyAwvrC57KMvz/LVRJ4JKIXZg1jS34VETnE4GJBmAbi5GS91&#10;FkJCfL4uiwmCjc+TGTs4lQtboWCRYW2o2LlxwAA5EO1jW44tzfCd1qdO3ZxC+VX0zziceS63tAwb&#10;VPZVVNYpCxADbY1q2eFYeVkmG+oEPhNb6bpc/KV8Enrzk8RZH8jFRgQNnKh12hge7W7fVq677702&#10;5Tra3YlyBNVAz5kh7t7uWlM9Zgcnx3yG68sBlJp0kzkXXav6dhCk/sznfIlzLSzuj9amTPnJpg6R&#10;21qIwDNDtfald1ThmWDBwB5uUOVoVKFosMkNQHIfuLuSdzoY2L8YKv1IVlHjkyJvWb8E1JIvMij7&#10;DD0h108QeRAIj+EPrhn+in0Tpa2fPjD6HH1YZXia2csqBYvC9H3NYYnD0THTtrKulOmOGnQ7MdCD&#10;AeGut9SwPACZ0YVMs9xfckKiV9donQ6ymDVyYI/I7J2DwJ8F6EH8rehAdHAsq52V/6i+G4xNwts2&#10;l4NJNSA/U8vgN+klO9V75qrgQlpaCAQAMFgqRPlfREKnfW5loTvVTvcgGmCMU/MCDs2znNzXz3N3&#10;QkmoWx6JQX5+QM/Tsy/jt7jFtvz6vP7LI146ZVPMz9892NEvvoHXUwRbNkOTREZ7dbBFAXHjGTZz&#10;UhhiGV4u5Wcd3l/7NP87i/0ZjYZ+QZ6pyckiXVJfzAxqToR9cCmIJRJ2DpGf2Y923BbjCM7GGCMZ&#10;ybX9bzPo3z1d2bmf9oWxm0W9VgVHGvmss51ThENLS9014Z8NDiKVLlpx7HYWh9A3MhzPdnyNeO1p&#10;RuimbbVk1fjxC8k8wtTDVvgYgNx3/WKtPyDLVwJLJzET7H3B+fg+Y7ZPbmK4XgvmRn0PaA7LEvFv&#10;U/ktnSE18cNb9zViOIaIY3BoI/Hwc40GiTglbBFgGs3zliOp/3mrhBCEyVgEgkgd8w4+KnE9c3aN&#10;XmNASmr6fqAM3ml/C7/km5b3VVEGf2QB5UfItC19GkDBrZAsPlHaUIhurXLkZD7/ZGX+WyIk9war&#10;VneFmayJjsLkbmXDlsN1syP+nT9Nmab6abXl+JpsSLCkWt9bR/32Cd6POoZKaESGCvqgBbPL0Kwj&#10;f91lsHc77iRrxZFOczFicmUstNE+1aUmr/iEKoG73lMQq+FnyyMaRkGMfKFJqTb3up/GtCeibbHa&#10;USNXIqFtEaXxh5nbQm/D9y1cl7ylteQ4J85o6N513AGvqWn0FrEzrLEqkJyIZg16DP2Hv8P4U4L7&#10;wE5kqMxM5j5wVPJs26u+9wxBlJ3AsGiiDHCapW49+B1+isNn/NWsIAema/hVIwmL2qGSbJ7toHhP&#10;waFROsA9no9mk9gTsVEdXq34OzY1SIi3vAUFG42zcwNJ0spwr6Uk9LYu82sM+5So6J/bYNJhwB2c&#10;QyWRK/QzV9GP4rAyW1NTWVi1J7XBnw2/YfyylYOgzrErLBpHBPTNOKWinvxIY6eYiojQbEE4/SHo&#10;P0j0Aa5nkVg4o3d1uQu34/jxKiqbx7fJaPvi+3ufbcnPjR9baUTb/y8WrtsyoJe7V3u7k5+K48qX&#10;MVNBotQFCkDYc9G7z6xff3Vvu1ot4veZfgtJLV59fHl8ePJ3Ale4EFypSxQv1oXYzTjuSqouhRMS&#10;MeceafMgGsk2Dx/SEHyXA15Z5dPwMDGW93AZPd8A4Kf1I5i2mLEkDdkkPNBlj2V95y42yFKbfdnS&#10;Oxv+9c376xv74qf9RKAsFFBEBbgdizphAjzw5VW2RIfTAzjSJ0Bp3xFth/zTLGrqAeqoixCTpwc8&#10;TQgGaPzIruli6QrDpmjG+KcDRiGHmuOH9BjfRyBt/SEQtwSzoi9PigAZjSKHPMeTUvqm9/IOoXBy&#10;Aka3FjX5Vg3IUQ8/mEQFxxDOqm6S6F844u4CmHTamH25WnzIyRNmMEbC3UKNueAe2+93hHBepe1k&#10;obEXPrqp5w40LAkCAmtJVnVQ6NsgzFvqrjiLnnaLad1nGCW7ROEqHJUgEgHqf+NhfAANKNVUGg/y&#10;M38kyiY0cEc8igBj00+VT75CEtKfoTnCVNMZAhqRXywZSRqJHQeRtYRBDac3ENCYHdECi62nUSzl&#10;MSfDA9CNWCovLm0JBZG4gNdzXrFxY7Qrg1qMRIb54oAnpmdoUVTsIa8QuMH1ukoa0S0wQpdJEBWq&#10;WXHXO8XxQXIa/jmkHIclTEpz8cA3RVHcpRWajEkjYORSKUIMnIZ20vkFEzYlLqk1cA22XzF1TlER&#10;As662AChHV1UcCFE7WjGb6BSZjN5zJuosJIZQwlkEFxU2QrhL17JUbc5mhBxyAemO8ral95datVE&#10;10lgAi5RQfGhNRqLP0MXs5/zwovucpgxOS4hHpGluCQfBbaSUWEQ07gNOjXrKUnJVH4tn854YB5n&#10;1jG+GfEajC8TcpwbkxDCosKrDRrRjZke3SxhNTZIERLSG9vk6JNA+Rql0Igw783sv3lEo+6jGWvW&#10;Tuq8efKDO22K0lY92Gu7EINp12gsgMDRjpQDk2d/Me/mvMhhxFIoPLPznbs8QR4HOXINClTOXhr2&#10;9P3ji50M6rG1EyGWIoLBq8SEcLd3qOS1dWB98QqhricX4rPvxPUFSbwen7DKvjvZ9hLg6FH8eIAe&#10;sI+sFjPoH55tst8eezBEpMUdLUigkB17I1JzL8Y1LbRldscm6B9tgb6vIiKsxAdgws65t1RLUAvQ&#10;DaaIw/CmykhpcOAErWOAlcmj9uxCyzzxyPU/smERW3P+xGtb27bYC+9iQ6NbgwkqToS2PsdvS6Vq&#10;VzLJ9WdElub5wn3fWk062U5M3+j9w+IktxwIABnzplMNJsg0j2ZLfMGgHEi+Z8AEirDYBwZNrIdK&#10;PnIeXgsRlDUlxJpHXYTOLbiDWkA+kz1pf4bf8pGlMaB64QoceKNBVXkPLbMLfro9mBx/2LBOSiue&#10;jIx2tqZlGAX+SDhAHaPl8elkUKffIeIW/EZFtqBRj8/jBHUMNSjVdylBda4oK9R7guwwzq1cVIuh&#10;E4QwxbzRT2NP56KGp4qsSwgsUZBgUalF67xUOI/eUr+b+PdhFo1kaxtUEnMDilbAK2IEulHTRAGD&#10;pNE8Oj+T1qa3NbYgrka0BWHrboleGYgFJxSRLAF46uKaqS0O24mRxb2cDhjQRFXPDx0gVarrs3ic&#10;niHtQZMUKq4MAAW6Y7PFR7kwarOLbHCQg34MsiCud6C3VavEtZ4nx9/QMWbL+Pj0S0hwdirqP+1J&#10;71zVKnJPNobplNdJvQ7myNPTxYIOyInwTROawxWGy/bIYclazPFA6MhSSVJXJuWfACcRFWcQEGZW&#10;lGrbuT5JgA6u9VfAI7tT+YlLWcE18hdkozxjADCYPIxrYRPH5k56xVXPoD8jQPUQhLfWtujbx+PJ&#10;ETarO2g7FTliU1EVbJQmrRomQxAxly3U+hfIwJvlKDNudNc/JJjQmDNkH7sdJseat6X7tsHUXsBr&#10;QZAtcvcNoUYkeO1H8tz6VOazLxe/saX/Fv17zmVv97KdAL75cgg0umZjuDzFklPzdlikh2C2dty2&#10;tD5arP9kK4c+2mn0GLC/5NTeseXbOn2QTy926xllfDUIGZfJQlgMKQK6lQUll4FBW0yzwwzvzp4t&#10;6AwcrI0h8GkJZFwURhPf+aSOqoQiJZsQinIO1wbfjGwfBJrCoFU1htlzA189f+XnBdnDBMSghaNS&#10;RiKF4JNZTNUqRgtOr7aiyY/jtOVDgAw1kQNh7x7OCl0MY8MuEI4clU/QY5+p3TfKTRa+yj+joEGX&#10;IjUdJpnEQ6yQcjkgF6HzFY987WYupm+Aj7HVgP0JjOEBLJKBUW5XCzDEiByoxtpNhVe2xnHwkWSX&#10;iqgBOTAd1ejRHgXgzcEXKFolb4CoqwoynERKhTmdUoIo0OtKl3hl/82exF9tBmhjqru41XK66cCB&#10;Nxzlsmviv6AS7rCTQ1AoTKdOUF8CPQkOqRLRRu9Cmzb+SIdSddBkcYDLbOLT2tSlvAclKccVvWXV&#10;+pIDHPQCQVLP5RqrWDcJl2OT2yy/0KhOdesUjbR0ytGXgp2mXUlp4rvKNATRRMw/++6Qql5tSkTh&#10;rcNDDTjqtPe68b2oDn70wAn24IAuMfziT+PDILtQFE4S0mbl711tXUFvBmODmW4t0BO8az3l12GI&#10;uFr/CEMkuMKhAfcbL0rdirWaikvDU8wMksCjEcZimw9ug9DUmJhEiIY7PFi/S3f4u9rY5XwBrdES&#10;gwItlDZznkUg4dddHtz8Rclsh+VUJmPJ40ijvIGRFbjXZ3XCwcYxCWWDo68kEF3zapOulhWIrqrU&#10;CbWrs0YvxxEXu4Vo2BSSEKJEoljD26BCureAApnECSqKOQa5KtylVyMPJAdDSgVS43pjq/F3ipdK&#10;L1a3sTYL1N1D9ZQFzsLyzFA79ilwwgoRItFLQDYJ6Cvut8sQBIBON8ND9Blki31p/zL8YSAqtp3I&#10;lzI4G8TUzKlQI30TZXa4ytX7+9s//ePXr+58I6sd1cNzHG39/p39i5Dd3nR1f/dy4/fslr32yk5k&#10;8VfZ4rD+6TPYO88bLB5FJGmvywWXkFJj26jFvrbyG+GoXtzrxezFuh/svb8+9++r1bH8xjSfL6Vl&#10;bX6argsfjBvsOjFodDsBy4+NEYvjdUY9J4BriVgw3aNjxtGIo4QlDhqduA+S6siDS6jQKQFATZA1&#10;pQDxWCEJ5K0G2ACQuEzcIJguuVKQeF6BF2/5qG1XA3cOYEgR59GM4lEOYYlmIxMFWxni2z84RtO3&#10;eJjUfEkMcD/AmcTqRy9uAJOqVxoeLhPyL37Qk3bQCtOFfDKU1cuuxiJ5GZXgQ9EibvJ+mJ7iYFM+&#10;EC+Wc4zQRnoeEA42plBGfRLm6Ivj0y+GUDhWUrJZILWFYrCQJHdtkk3mJWA9ns+InVm+jRy3CLIw&#10;5hkiZTuZYHRrP3QdYkh6RUVCOkpnuEwe8tOaKrDrVga5U9MTZ5qgB5yNLGKlDevmTrPtwEfV2gik&#10;FxEv3ZI0fLlwO01hmtvAqVu7ZCTNY+9DoxvCxgsTmfPNDUukWs200ELS84fiqRn+OZQVK1ZUFSkR&#10;OwRKgk2Jh66l+b3FwmFMBhuYRGVHpfNBD/KfjuAu8g3RPUjk9wbG4c+5amS5CER61ZQ1mlKMmhxk&#10;+zBtOTlNf1JMntnNdiCIkOamCC4w0m2UkoSePolzhCV/4h8aC9iLDfTPUJfMP4NV3B6FE13N+Uma&#10;k0whA5yTjQtQRLPgLTsKAXKE3URzdia4mOrWhM8GdAE8YWCnzKThEgQCBYzA4yl7MH/kyRKaneGT&#10;aLtENSwNTsMEXZs+1t109Q42RgRFFAfbwxacEijAQk6C4z74ImbEUEu5N+Zk6GMBfl7KlncVfOv3&#10;j+YwF8GWYCArm0qujQ44ozEJEMQSDAPG1TvPUD+BhxhX5aI7sruxlDcQvayxUAhnW5Gh4i9EdHc4&#10;xsfmaF/8YBt7Xdfr1VdXL3e2BsgiY4//buyIS+zis4j/3bt3t/e39hBAoWVjhAdPzZT5X3aUvi3l&#10;52n/ItHXmgAw2BhM1STlPI3eFvz4UZU2IttXbH16AsAdBohM8dF7XAcmilPUVC/6+IQTPEmSQzKs&#10;nDItLOmIJlANBXCMT3s3l5PHGyEvtSWG80EpIM8rOohG1tQXmdBMkAMckW0Uhlzw3rKEAkyIwozB&#10;7JYfRuEUNYfmzdesvL+X2F+ahmcO0mytjBIB1Cd0RObzT4pAT30pCr/JJxL8rxAbJqQULxqTuQQ/&#10;nJV5JBLPzSyQEpiSjGBMdCZDeLhTqREGr1l/0dN1qBOYQh/UTQwbZ2lAkp9JizSP9FdmUvgUWLoz&#10;ad9jWsovYYnTHPcP2h4cDz+Fm4REhPhicX8OEMwbAaAgRERb7lfvoibvQsbeRcQrxJqEFQpI8wRC&#10;UggpaQmfYBBXpRspMMozPhNgZCrC+IURG3AlHk9NBA2ygiMnqY4rQK4uJk2FslQigrH/hHJkHI/Q&#10;ofofDTHrBpR3vgyITz5uuj7V1qw0Q09i3RAaNADE7S6pmWxKeBhLN/OFKPFKrNTAR+knHTP8Q9JZ&#10;q4BWCGrULlGVjbQqoww3uNhR37oceNwiCuoS0eAYbnfqUpahSYRnsHCw7F1z+vcMX5wK2Wb0kVqD&#10;v6TF46OxkVNdCYc7cmwDs1PobHv30w3GoPIlMBZZS5036BRVSKEVBhhSlRHKmdFyQtFsBQURWGFU&#10;cd6djyIme+KMIK+yGVoZVLWcYS0MIv8fakmm7igyX5FEynj20U/2ZgTMgtGT3Bg7pOuODCDM1eyl&#10;xNYkoHE1jKiMZq95Mu1Fk834I1CiIHs8tjC6IlxhxNbUxZUZiowQMGofSM5SRLnGXuhXwW0r4AyD&#10;dSvhGY2M0h3Bm4qcajF5YOllAmAe0WhLGGQEP5t/Jv9D3QN5LEggjszj9W7+V9Yt4jewERG/rT+/&#10;toUnHx5tYtdn8e9uXvCKW5umtx29ftyOXcFh6mCrz3XaEhyfgLfokpekoxVdJRL9xbRAq60k8h75&#10;fIAHdXGZOQbUNioFjjT1zvs8m5IGKVZ7UwuFBrbCydqwIv54wFeoO6E41BAGRmmj04KZAWuadckZ&#10;2FqWY0zOzbGaPtXEMFcu6cGFYtCogngLM6z+GmOOTEXRAw/GdJJ8zUkgkYWEHHXPN6ApCyHgOTx7&#10;9IHinMn32J2mn/phz2x8BZEJNQLo5DnWU1FalEIoCa4Zh3jqv0ndEBD0+AOEez+9aesEQvAsizwJ&#10;BAZz+RqBNCQabPAbZ4Tay8tg7f1/KTY2aAj6DrFXW2fmjIwJhlAJCIdVQwNDKWKIuo51SjludGec&#10;UxoqcgKIcuXOeG0gsSOn7AmX//jr6vDDR0/EL3989ZupCV+mYBu1716u7l6e41FTqupgWPD0g/oT&#10;4wXh7RMWwMVsrMDTN+Iy89KyEjrFFaz0n9zgKwRq4JFEhNERHIJXVBFJUh6TFBFfIWS/gOwaomcC&#10;SV0q+tkF/z8wLaFuKdcYem+vSA0dUV+hRz1tEk8zi8oGZyYHfLrFRZnQXgyATwOBHN4MwtBu5lJF&#10;Yl7cfgkmxlwbZww3P8n2vLUhnRcSX/FFiWM6ZeplFi0bAKykiLbN06jyR/SlfJuDUkSyz2J20hBU&#10;etvwUjzYUnKOB6qh0ewwqinLXolz152PnAeJ2ZCNCNJCSUUSHWUwg+tRN3sNcA2yp21vFkwpQaKf&#10;6sAgLH4lUgshA1BQuSQ2wm/AMzx3FE8YqTFvhHUThZ32UBNFmjHOpjRsmrqvMfZSnZksUmh3o5Mn&#10;7NF9eDPZp3+PCTnd1KYyaXHHXg1MNiz1fLBoQ+jvpGBk4VeDCymZgmWIOn1Azm+RA50WxTqkeTSo&#10;dK56+w0HvFW71II9K9rwEnOUYdfQHY363qfizJJY2sN1pWxsaHUAnSaFx/oFepRVqDNjLYQrTmYc&#10;EA9m43VG7dEGzVF+xDE/ZJJQrLsp8a6bAdoyq6wVIAwmjsIJuQjpBYVZiIVxtrrK6SbATtT1wYU8&#10;8d6qpBiHgDzbSTY2uW8RlsU7tv7FNvg+WcO+TPnd3e27e3uf79Xd640lA1e28ffZzrS8ffGoOsSY&#10;lqjlHo5Pi4PslJ4H28eq7a2YToY2+hZWm8/3OI+4jyC+KPP27dmARVoWd/bBM2FwcQuemrqmPUEY&#10;70H9/e3d+3e2LMnjEyxmU5qFAJ8MDaVDiK/hlLI1uJYuhq+UjDliEuQvmrLRcUesjQ5GEc0q/O06&#10;ysNTOYwF2lHRfmSjqgjEx7kHlOGi/JhyYCXEfWGS4iD8HLbg2ZURaZATaQ0xVXKirFnj3iroT6ID&#10;lgKU4GfCNZQgrFVkL3VKk8TtrxHQB4jBEFBidPhSM9teTGPOcU2GtWGfXB4sZXhXrrMnyEi3fhCS&#10;MZKmWWFHjNRCR9y52MZgu6kXpNmuFbwfLX58YRVE4O8j84uuNpb13b27E0hTrbNrdhTqA5wkkp1O&#10;wTMoLmcn1DuNMZ6wN4HfzqpeBmE6sn2UBEvZQdTAn4mKEZO716die39Gs3vNdz0Y5bVoscA035ya&#10;7xBXUTbuQ01lTGCNetjaato3umiyMFmOpkMFVzMvZcH37tb1bGlsf8OPAnTTAIm5qU1TgZMy6w4Y&#10;5PJny+mASwFpVW63r22ba/U+CDCp9snSpXIXNDoUBdEjM2jly6ykidF0EewJAKTxpc3fMFXtRI+d&#10;XN5SX40kScjNFu07g92Id72LqFkULM0oqi4ijJrMLvkk5VKMNCWdWbS2LCFdk43qgo7vqY1VGlaQ&#10;w2IzQ2MRmYb3ZdvlB2naRBAhfML48G4Si7rtGl2SFQgDiVl++armv8tQ9AaTkG5eu7EZg16/k8le&#10;Lwb6m+Fog1qwL2SR4ARJ4iFZEZGxwhNeS3wmYPqXLmG1sbn0lgt7smliW6pA2fONYoaAGjkSQDEh&#10;mOPBCBdNEG/+xljp0wybJZBKqQGbQHWioKxEgj9GnDpE5g92kRKXoM6wNTm4IRAURXwAtOLdqVe2&#10;pv7Bdune3zzdXz9yEi/eAeX+0Tf18ij7uztb8eOnLfrEfzsAZ+kajI22hdff2qslLjXixBZUWnRy&#10;9pqhB0XMl3nZe3I1L78deAyx2VWmqt6KtWen+H91y58r//fOti7TOJKdDEy5Gn7QWYIo9CJEn7yL&#10;zRmM+PnkwbkWe2UQYXFgJK3YnmF+YYNRmD647P/Q3Bl5vq+Chz2BJpgct4negQWakdAMuO/NecM1&#10;aaRpatq5OD7HIY+jbJgy0KaGvV2pZIQD3SxxAF6Xk9mcjEmqa4AYb6hZpKBh3OMWg1NKaVLuBHZG&#10;JSSxrvt75fhQBTyDyMP5NPMOmAEqNOGeRElc4L9/iEBf8ebz+pbw4r0W8ePPDfx0W89jsMAGPw7q&#10;7TqfEb54niSk8k66pthSEsZcxcIpc7CMBDJ67S47hWJDSyFKig1rcvMNhyizEvdIenJ7vMyaJ27u&#10;3cpm0nulJPPWRFUQnTJf12hXN8MCMLrRbVjOkSRFIuQ8cyaefNY/p1Hv/Xm2zy2zSn8qNuljLd4E&#10;yzZIWSQHAyFb1u0x88gwOzBaO1t7dJYZlxagRnXgTC2kQ4vrTh/sWHPq54AEbkZ8EmErG6kPYSoD&#10;JuXLsw7lwdzMzPLG34R2zz/Z8PZKgaNMrFOnYW0sBppXn03nSbr90+zTwDpZ641ARvLlDqLh7rab&#10;G1VXJKMR0WUSHiNZ2svFd0gNDbOn5lKwl69igiGkbi5rEvVWgtlsxdzoLhk8sH0CUghhz25PGlHs&#10;J1lAwQTmFuaE6HeUhJCObYEA1Y4GLvA+qflOFxPaRfIehIZGoC4RekkJmTw3DI4WPrNcCbxZu5G+&#10;vfkQiiM/Dbrp3qeBdoWYyQ8RjWp/mlMnTWBopXHFFs/bSfJ/6uv7P/Wj2/f3Nn2pBel2x0/19I+F&#10;UY+PLw8Pj092xj6CefvROoY9AyY+I+gXM5hIkWrIxHleCqK4RtG/TTR/dYcJe3+BcKJbElMrg9Bi&#10;oUEI1g/P8XVJeshgKY69yQsLPPTBF8ZqngAhgKaRQH6fk+hQDZ/89kUeHtNZRaYiIl5V/MAjBNCk&#10;lhP+NLv6BCuYJiQrtjxki9xVfYPXHXh+AvPDF3BZSmMXr9/d2kqYfLBfmG5jLCbjosMMrot5BEe2&#10;Ua4IzZegBLkpN30HohD0y6mgs9i/ILyBcRGKhj0ll5pTROe+59veRWBbwHUQ0Yj2KTFuN31hjz1s&#10;8B3JeCObLTYDJyO4T1moiZAh9VI5AOTsd+wVE3yf9LUt9cFW95fba/zYlytbDOeLkUwkJnkbhKPL&#10;j7z1dUTJ1ZR0N3SUSjB+clhGCMN66Yq+K68YDb+Soq5aRKY3Pxz2HPWCDLTaiBA6Uj9Hhg93R0Cn&#10;pRPS90zCtsHUxBM+IE1nNrtpf3al2dp2LNka0Tk0pT/z2kkLuhhMb3t/rL/vdybmpaoHGOW/LhJy&#10;M7qfafhbKj9Tw6ebSUgUKkdL5AVqCqOCgPNY6gzV900qxev9X//b2uZUJWaX8CO36neG6HaE/8bs&#10;zIOvHGAMZ0gE6JjITp0aXDPapbvdY8T2+oQw9kZHEeusstnJIHUm9Wa2RO2Km/REBR/tZCua+Rhu&#10;jQMZZEVxJHGbIRdz5KJbsiF6+JhhQ/XOwKrgPIWZs3p0i2qyl1eGlpeWgisHRuCdQtRRizEidoCY&#10;3aLXOgGkqJC6QNkRmLNGxXUiM7d9V/nT5mC6uzNCdrpFfsa+Gz2vdjXLcN58bDXgFOmuQRYkWYj6&#10;8vxk8/52qifOzvHnAB4XWvSFIxCx6/HFFs3c3t1aDHSN+f4zH5k/sZ1LVsgBVvTYTmfFMPykRmi2&#10;GUfT4PCgvvWXlb0VZXKoEWhDZcCGb+CyLcJXeOWWLTeyLMaKeVvWAlfhQxaqgWr17D/aR8tCDE8H&#10;Yl++9GjI9fFOCbQ8Rvockjgl4BG93WRuoK6OfOIc/+PUUR2NadLwtxHb4wvL17To3ImZxFEmS+rY&#10;J3I4geH/upTQcFRPWmB75uBI6rMh3iN1yw/9ZW/YxQAxhWOQzQIBeDEEu89HpVosLwqYkWAm3Q/W&#10;xIFCQo14e9KC4PXA2r3uMuH2Wqm05Fk2TU01yYNv2JgLQRuHbX2/v2Tt1lc9WbplK3n8GZR+/Ngj&#10;JAlGtS+R4/NBV+mGdQheq93yJTV4YFYGt9tc61vFKA0aDf+OaJ4ZKW9NMywcD31jCCkFGb6XjF5M&#10;BIJTE44aLkTD5spOjd3Lo/z6EqczLYkbQ6mQYIUii0ZWiFk56EtHMoVVF1c/VYEKfIHF/+Tep+7C&#10;xRIVaRcu6CbMnON5DBEvaOT3r6hUawuqdqW5+VrseXooyqiyEDi+jQlKsVVS4X57gWablGrKOtJ7&#10;0oiuCd00sNcGZ6Jgr0aTEvZ32/6o2mq48FNBm4csGcYxpEvVzzB0Rf9lmjQyP1xoiiNSLGUzFVki&#10;gjkvNboIgiTlLlnTW7CNmcM7HM/L/UtwpjdCv5GskJdDLWYUQ3iaQqGX2XLwDSDa04GDTQVJyb0j&#10;UGUZ8pQ73wa1Gud/8tasj28wRAnIjSJzWnE3DY4oIll+GXpHUpfez9c3PD9+/+H5w8fXpyfHhU5c&#10;fPWpfYuZ/RR1C6FfbvykT4v4LfCwddd7R2RWj32onL/05dS+PoivymILeC7pHOB+VcLSF0hbeOU3&#10;pdVDsyo5sQJq4sf4PH14ePzw+PjR8hgcHsrg1kJBf3NTm+LkMgkEoHy7lsfTvnKm1C41z8M2BN/e&#10;ms70UP96dOR5ki/uv35/e2VhIpryje5+nOgYnEHgsb5lBaY0ZOjLn3j4Onvbam0vTvBt17Zs6fXO&#10;z0H1gflLF7QypNqaYgbO7+PjR8sHD5wQvErXea5otXjrts5Xy8Rz4o2ydNI91Ma5q5QYp9ix3p1b&#10;dT3IVFih9DeSH2lXE2YpHrtm8qGW1+ahcczA6RJMDljvWJhWQLJbHjm3bId2ryJrf/6gZNLDei7i&#10;MuF6xI9XJXhSarvg+eNCQZrqb7XAyjmUbImxFjsRivrQkHJWXrM4RGOylUMtU0xx0SFlQdFJ8IcL&#10;RH++gZ5jj7y43Ag7KYe5QuGJa+kPLqzXtXij2G9u60DFHatZYKLw2+eInT3oqg7Qd9IKvLH+5dUm&#10;sWJ4wkgf6hHWMB9NQNJ2/LD8anp1+dCP1pCx3y3uo6SxKu5h6KsIftFKmK2c58vIoNnns8Rm2Ph2&#10;Fd/p47DJ4AScf2iMZbO209WncHECMAFCNZh/7qCsY/bwGDh7RSMc6JITS19WJGY2IpyjyKai2hlD&#10;zbKF66AzeXQCRa1MKdqKuU4XBdKGRjr7vwMAJnLPAvBPYIGFofvkUZDVkwrHn6f8DaZchzzrbbaT&#10;g5LEKWJg2t7JZXHpu3sECX5oj23J5DuO7GCY62csZH6+vXm+9pM7beWFh9Ivvmvx3tbMnPkMlPo4&#10;sNYCq2oQOVsDvulWo+NrbUEkCln8pAA87Tk4YSTn5KePoCHSEjm86QkH/2MYYjGMri//0AR3UVbC&#10;jtiLxyAmi3Ie3UriSByGhP5+sXghF52b5zT+cMSOc7m1w1BtaNd2LhL2FfifCulE/BTgTSqWNsbT&#10;Awvb7MQla9nX/HDZz6217NterVE+EMDpQN4m2i1d5zhz+pl3IzqMwFZFwH2vkLbKi3PG3dMnLasc&#10;fL4Vt65p33wdPESH3bp1hiUQzBnnEiSuaL7ZuQlaGl445e9tacXLKtRI850VCRDPN7QBg0m1Dyp3&#10;YkRKoGxT/pV9oSSSFt+biwdQNhiTtJW6w2vgbFUVVtsAxfrofAXUsi0e9rzM/722NLkLEkkXR4TL&#10;RA0HTtXkR4afSVqIL3jTIgqBDkwIsafZlq6zn6g8GZIVS1VBlPTKmwBir3oO+uSXAkMK73LDtnJq&#10;6143z+CGgfY/jlCR/ZKj+TP0nbKY2H6MP78vpSZ2cCwHeGRArXm1SHZTYX/o0X0aNk9SJ7XdKbM0&#10;Uwcj/myywVqcluEeArUTVHpx1BwmNT+J6ZdyVFaOJi6OsTMK0iAXNWx6iamtghcdUUH5ZDOqU1vS&#10;v7CR3dZ2lsPUomroc3/6r5IEfzoK/oUr3QdtOZ3GIC2r7P9KKN0iLtkCF7WqeczUhF/hiMX8gf5l&#10;O8es7dH89hI0Lscqzvd2LgVpr/vD2Kbi6oY2dbhyf+n6L2GSyuY4EpkJTsImoOjTlO/ub+9x+giO&#10;+sHrlTwDsBllbGBUQO4hqGUFHv0/Pz88beJ+mhr0r6it9Dk22yoityjWX/zloVTEinw5FCaGY0kQ&#10;1oQMOpWAjOcHBVw/k9Te8osQOSc4oeS+Lt8ibx8eTLANLKyEx5/WZW5MYQxV691trh1ZCpnq75ql&#10;nlgONMrEGrb42AJ0yzo+PPoX68JCc5xEhNDMI0XF1sgceji2I99gqJ2tZPPuSQVHgdlcWwHPbCT4&#10;oBhfO7kmULG91MwMvnEl1mZjLZQIwkS7df3Uzt2Psxvtvbavxu0HexcBVuEbVrAnogyJG0nfBE4U&#10;pEWFmClWnOeDRxEADfyV5sk0It53IU7WcDKICQwmQEri2GyLe+0v384Rx0PZWPzREyHL7IQprx7s&#10;+OXXq3t79GQrxb776LtDfBcvwefrkPi91vz49l9/PmDPHHQcauo7cFV5SB0NwalA6asSJKQHzXdS&#10;HpWpMX/t3tL541fESrI4tLwbg26AjvkJ0jJ80o+NLajUOfvbebID/ZOX0emp52UrYo90lPSfGMEW&#10;h8ndoYswMS3xOkLCZyjTpf325ijZiRFltU41TJdTmTzakWHo199O3PmaB6F9vqFNiTU2urjf0Giv&#10;gg6Se81THG5Xs0CHy58vOOn/iQpiDzGgTwid0xz5Ka/Qgdasw5bVp+nITuEChqnWNJYwkpzdWcDb&#10;55u6/ozUDhkFh8I8EEOi6a0a8Y09TnagvOBqSItrxYuRK/2vI+rplPTwI0QUU0oMBgY8XqJLC66e&#10;R9dOiaDiKPiOlnszQZdXDJIyqpFeb/BA/ESMN0yCHu81DW+57JQdKOkctWj58cH+8YMlbfYWQSan&#10;y32OF/GFR2+WDmCq2/+wNfN23v+SHkY2AUAMRXqEtvx9Ut79zb29Bdh2pEpxeDK6v97LAmW/bGtq&#10;7PDQQZCTQnXnIn33gLhiepCHFz/xJVaYGje1tpFwLy+sUM00u2iwKwBhtH8i39moexnlpuc+v+Ut&#10;XNumAjtB377bCD4+v9jrhx+feeR7ZBRDGKVxNSOZ/VH8OhvGszHMviPati78nH4sYXJyuKgjNLp5&#10;DSx290b45jOMjC/3Rcjra8Uz2vbGsG2YH75myx4q2OGufhqqpt9lFXztl1Py8vHp9YO9A+L5+aMd&#10;2CoSEF3rbQaxbVrpXESoQU1PRRjjIw7mfglfDOaSYpqQpI0aTjQHwn07Lx5QYAT+y2XNvAG7sV1O&#10;CMFd4MkzRd/Yp0uSkLG8fPd4+/H18ZsP3//yN/aqC1/Yj+N9POLnj323H+z6tZNu72wj+le3t9gP&#10;IC+AZWO+27vOPZD/0yMADqwsZvN80D5u2oNmKeOglSg1dt7IlIxs2prCrW/YeleKf+e6PFZqP7o4&#10;4nHGGset2U7JY1aegxjI2xvvPn3s6qIxfvLwPk8Db6dZVvuNZAzWLIi4TApv7LmqHQPIJ3fzeWHd&#10;eER7fcHnLLAvaOvSor1vTV4sm2BU3ZEwjzFinsobW0MHQ9DZRkF7WZdTnpr4bJSIJDK85QxdD5Js&#10;XQxSZZgj9Ce98CJ04AMneiR2RLwqU2Y2XFa2rLmuYyKzdjQJq5E6qdF4NFFxpyLRILTFprvdvRGG&#10;21D4pPG6TDWO8WZRahrMCfztucutFp8c10GEb0kl3hJ7gnH7u4vSvtuG3ufH5xt70dCrffFzVPiC&#10;KezE8g29fJMpG1BU739t4v4WrmANhMGLx/XjMERf+/FiwZC/vhdn6nv8aTPi7275njB8sQ2Ut/df&#10;v3v39Vd397ahUtOefYwB0ZXG9FAoiNE6GVuWg3OLrnE2ji2VcRp8b66MATXV3ypgK4X8Lb+I1Xx1&#10;dFsc7WkEasRka6kkvklkFjpbTdsYYRP/D/ZmBKx6wfsKcmLA54M1YZsaFaPskQqNpAvEt7diHZGt&#10;vrrydOLRH8e4oPA83RMABIZEmcfv3G3KXrxe0I63DFSUrD2zKIautCQGFb2kHWJky4p81VUsKPFz&#10;cux5B8+IRBbASQKkPRm6YzdunCOJky69yXzzFHnBzV8QKichuBpUb8ayhE3n8Ayplyxpim764jkq&#10;ptOZNwKymm/U4xztICen+SAGQ/U/eHCT04NzmT7+/Jtf/dEvHn/x4frh9eN3H5wchvj3xhZs+bUv&#10;7wzGBl2819r2M2AHy2zskcxwpPIrHdYED58I+Q9q022E5xCj1Qj2ZIuFYTHtT2S59VhhL3Y/EcOS&#10;wFSvpY2CuKrcShfHwW3+iiHuZhd79WndDhr9VKWhtXPkTgZ8YsiZgf12b1M608+WhHMj/sxEl3Cj&#10;4d8OAWf58LnGOSn352r2SDuL6CIvhbmjwXv751DoMRld9sbJlLByOxRswSCCT9LsviPC8SODk41K&#10;nrS60/iGEGATu2NUkSeMtvEoh2PA+o3+DvG4dTDa4WBAIL4M8hmatEhVyQ/MuGsrBqjD38aHRd3Y&#10;HmH7UZ5cYqSW/f5AOjg328GadOwwosefb+ADWS1Bv4HXKyM7AIMF0LLFKfaGoR/96Ks//eO7P/j6&#10;+v39lYUuOC8Em28RmMHJYgK8PnaF+3DDtaZ3pEu2ylzgbs15YOQnTvrcLWcuLZ7z6VSsDfftBViw&#10;bguo39n7AXy+nyvFOT3aLRj/rGR0ZC6po6ID0fjtwXtuK0WU572DDE1Ah0rht1AfY2Yxnc7O83wy&#10;aN6IJv1OxLNojSes+aopytUbyONi4vl3i6NKfI2w4QQDPFWwdMJI49IjvFKT8/eK9P2y7/rlngoc&#10;MZldaTMzxYddq8FkpgOc17eP/WFRrMtCW2s1ehyUhIwoBeDGw6sitwFj6h5XJCGaRyaC987iOYxo&#10;SxuIMqLTReePOHya/Noe1PS+GNeT7G615XKqLCFBasLqyjMhr2VKFCK1Es5PP5XHEYKKt7bT/cPL&#10;zdONHZiKB1Z4SIIVXP6DTdsYFxtTruhbwO3HPkjMuHGaPxwenzugG9HlFzIrKIxzmPE0oFul2uii&#10;bIb7UphbBLdWtqC0ZuduaM6oXuNfXgbVF22c7nRqtRc+5wxZ9g0mcW8kvakl1ZTb2z5NDG9rYK6V&#10;9qUZmqMtf3Zi1h3norrN7WQvgL7EzdGxsNyncOOynjalpcdjhPSJbR6pPkFRfzbghnX5NPaeks5o&#10;bgch0PjUOLZh0FLFahRx+5wZGKLw83zbKjA6mEbihiWcP0wzo4H2fKB89Uox940eAV/4T/buN3jC&#10;RibyuxasrPCSMfI5Q/ktbTUtODRCm39izuWs4E4Jq1Xuqq1tQqnvQS1Ec5GnOY+UMyUaWYsQ/zPS&#10;8ibzGOhtgxjb6QT6HliPrSwufPf+/fs/+NHVvcXfFpvx9aMW4jBIU2MMbPhBvBjgK+wQGCYVm8K3&#10;2X0P5W2ClPtTbS34k/08f7QHC0++FB57RpPgeD9XkdswFtq7z96am081YzZLtNoviyHtkJ8Pj0aA&#10;n+vPAx9TB9iDOg9lpebjwBw/nMemcu0KIr8ojd9pRGLbaLblEStWvDAJYRfcM1EfXh6Gxj/SZoVW&#10;IHPwf7BsydeiWGvxYt1Xo8qOl+GJ8jj7H0G2LTfHm3d9BUss3bNvkrylDEoXFLzm6UA+931rp/T4&#10;8n0/Den19aMvLgJ3seMbKUXQGWPA8hjqJH7ciOCNwvrOBEDT/wx+aRfxCEhhOsJxvmBWR3l6IB58&#10;FsPRY7fqtNsuI2FQGZeV4qt/0QiSGIX1WLpGe1aZgX8PxX5+eL16sidh/hzMkOwT+eC+fnRg6PBQ&#10;iHMqlJ8/qPEnM1jk4z8omU6lQWBAQCIhxB7pXFbIzCeCDw6EvYj+qfX882y0G+Dda4DXmTi/IS5+&#10;U6WBlq0rX5J63H7SDGx/ChWnebG62+3JsvG8eHnbb6yxsTlvbGdbDRYpsHeg1c/oJQ/09jmLSGox&#10;gAuCjxVqaUTfSF/GqahfNuKt7e2TsQ2Sj+lWp4QesPUhO9A8u+7GlW4oCLD0kRuDWO0O5gVNyWnK&#10;z1TamZFHG0y5yGRp8w2nBCXDfl6WJyLn85WnEkPQcqB2ONsqOo1OrEC7W8CeQdZBu7yh0zsN56Up&#10;Tgpr8+NrCDRVd2C0P2SRBXO6TryVFW/zOBGFRXiHgW+FlRC1kOTh+eM33z/86ltbyezhjZaBcILY&#10;lm7EGn/OJPa4X1egHk2jOXgEcBHs2tmaV7bGHes+/HCUp9cbC6csgrSl6r4Ch2tLnHbFfTq8XMAb&#10;8+J5NL6dF2fzk8AeKXuDHiD5RSm91fYdDH7Av89jY+qcM6TbTDZmV/UaV+ONv7H47pbjiMhd2OSa&#10;Grvo+RADOx5X6ovpsbIfoSQCTwyW2h/xBo3M1ihK/bTiCdEqmc1TEhhKWhL18fHKmGxz1b6lAe+O&#10;9Sq28RRPBXgYZ66ZMRn71lUwwdcO+XS8D8oK+yFLnNL2Fuz1bCajl++eX759ev3u6frj8/XHJ9vA&#10;4HmLRoOHIThmVAaEeovBwAInNjKGpSl2vrlofGmNHjL6qHD8v3OncQOZSeSe4gAaHjiGGkBdyMLl&#10;JNHf+L4O4cy2efs8fTwc4dJ5PuGyj9FvGydsVZXF6/4KZhyW77Re+3utbVEc3l0XP0/GSWeA7QDH&#10;yf5c0+VvXGD+QybTWiG70ZaC2SIJ/LrsrKrRMYuIczHKHIMrUYyN8xNY3rc9h63SjMmlJT3c2lD7&#10;klrbKOOS2lKiJe3SwmCa0rNwQp2ry+qnLx4kUqHkmHi8obtLq3zW+JAY1dkJO5bsUgIX5ZNXn6Gt&#10;C5tIL0HTrfmCwdVe2CKL015xBvqIyqpM83SsfhBtF9KIVkeExorPTUth4uluC17kl2bZNeisjOvj&#10;Z6pZNeRbxbadOYepNRhGzpPA/MoOs49eFl5bsoBYKOWcmLqQcbvF3ygnVovKwaL+4GK/YZbu/wp3&#10;4T4oOYEwvl804DcgsFsMn646YI84xIDBGzm5P64O2rOj3ycXAfEl+jg0dUnFggQkqDd1jlDRQBqD&#10;TRdsHvTeDrW38+5/9c3Db77z43p8k++zRy7+1WcoPZbJtf4WBHl8iOPPrX2+y0phOyTnYQrfyWXn&#10;wFgs6ruAFZRk1/rb2rKGPz4/fXh6srC1xd92/cV2r3IthgjnK8j5h6J8v2f1Pth5K7btODINRZvY&#10;x2mRGISg2WJ/B5mooB1iVgC7wLgv7UFMZ1p1f2usz1N77uIv7fVXAWRcRrON6S6e0pLROWxxLGvB&#10;dSY33H2skJ+LOJr3AAGkKcbKqqztjx2AjOKpdW2Jj88r+9vJ/ERULivCC2tvPNG6ujJmimaQwNRD&#10;WuTMxOp85yAGi+VDJhq06TPcWGmDImHQgWy0JbbhZE6u6OcC+hCWjYMvaHO4aDk9ho+oisJJV+K1&#10;sQ8b170h++Lr5vEqL7wQVz/og0ucAEQQRKHaAn0sT+JyIP/HQnlDuXeKgfgZneid970RGn290w1P&#10;H9DBB0tZXx9fn9/96Xfv/uDeR294s3dZvN7effX1rW0XcdrsaFsbjG26sNfD+TaWF0uO/vhB4huE&#10;G7LtvzvGrVNBHJwh1rczHKSNK4gigdxa6x3DNFnYsZQ6xUXKgOrTiey4LH3R1a0Xzxupg6vWgOg9&#10;0x+sEBXHfET1e+KbMzx53mhnFwc80W7bn1hdsg8yAOyRgYfGNxf69HEtu02MdKRAI2fg8GIX6EXj&#10;OM6E6uJ4nZOkbAWax6DN9ZId/cYKTJwhsk+y5Txn0gWCk7Ee9zKw7gI7uj/FszWypUnSY3lVSj8W&#10;ZORIgy094WnI6UZIRcUf2vDU2Q2zaD85Our1dqR2hWYzn1CllFI7MNfDH+9jr6mLoMvCZOwbGqQF&#10;SM5xXIOK7VsrVuz/4s+KOrg3j+wSbcdsHwnQ9FPI9wRb2L5W7zTpnId9a1RQGRXhDbLYVDlKBWbW&#10;dgsrpryAoNlWHa+aNQu6HWPNKjSb5EtCLKixuOWr+1f7MYKfLay5uXu+u32wHb8+f2yf2+cXm+Rm&#10;5OUHmIMqE7XP9fqyZ18Y5HOdxLRLw/jiB8482XmfvmA6jUnoEFAIyPi7UbEQAkcI+dSzn8dyxbNC&#10;jQIUBB4tHLS7/uZdn9b3VUOPdlq/v1oMi15ebYmL7RBQoGJtGUW20IgLTIw0X419awNuwwedCmu6&#10;ENNsQOOVYnhJX+XBBTYcIz+lIM2uebOyj8o7cFAMpxPQGQqHMqt7/5UZPFpQmFtePzN0zmqD4RyT&#10;L/f3af20VDnxi2Fwj/WkzbgSxsMsoU3w4zwiP6vn8amO9IQY9DSGo+ZxPd5pHHzJdkw41og9xrGs&#10;j2cQubzUreRP16+AHST5rL8vSbKfVwOan43ji5RefLMHNiknhsT0TKnBOQnRn2NEpqq5cA0ZyYif&#10;reko4juAR5dAkSBj9kc0gRLfoW4v47I9IZb5PF/d21Iq++P66sfv765fHz2LvLm1gT6+Xj1YWmjP&#10;gq7vPhogDcPfcX3/jvXUlHyijg907P8m3gr8NebxFylG6sRBasYVpWSLj9qxZQdEzcJxzqWF87h8&#10;zGHsdPnbuyzn4TzcneZJY/rbI2sh5LnzUPfPQFQO8BOFllFI0tSh1wiOuZ2WzxzputM5wW2PC2nF&#10;FVsf6Wafo/Bq7fbgRjbVDpIoDW7x1tTJaf3NqesjStq08xQnwpn0IXHO6dyPAoOe1DXzBr8Wfi8J&#10;aM8EYLXyZzvwcIv0qopQP0GmRcNK6BT3RN5n0LcY5NtSX8Jqgh69d4Ybx6E3lBxN/QV2LyeGQmRb&#10;mbC1ivU/QWorESie+jzSOdZKzYVRoONHjH3TMI+Lr/eZcFWfZ/y+x/0WsXtYg7MJ/T2jFnvZnOiL&#10;rVcxft75K0hvPJzE1Dkn0GkCsJ7FR+1/aZcklMXnvGO+GQeAJhFQowzg4uxJtWHrfR6enr7H4ntE&#10;834AkIdxiGw84LYz8n0C20J/P3XH1p/Y7lKbkOYaawv+/U8/ZyZo5aOIxn1FymkBcStnXGR4cHcw&#10;Kz5QVytbvoFzgSK+qnGxqkdfEUKnyYjoAi/ewmEvYFKzXiHpEFnE4dxUQGLLIOb3VM2s78cPOZWc&#10;O5c50Lx+DR23SKwYEePw3xx4bqbByCf8Fkl8D3GEhiLIXwDhkvJHELZaJiLsHmVlQkQ6aLJ8cZFt&#10;7/ZXkiHBsn/v7SVltu3bdyy04SBj4ChiuogrtcAobFbAgwdZQyupQ4T4wAHrRLG0TE8kNEDgUiFg&#10;mwcxaPvx/S8fv//w9P3DzePVt7/89sP339vqOMtPnICnm+c//vDt3/zF1U+eXn7y8M3f/Nn3f+Nn&#10;H/7w51e/saxAsp7MghwKCEgsjg6/VWSRlPbQlpPsqsFnRv1zRvFnigJky+uk4PIW32T3lhR8toud&#10;pGZh6zIuDu7+zb5/cs+XjmEr8UbwDrAu7eNw+bOiHFL7mN7lFEZ+pKDEM+MMzaksTMzGvB2mNVVq&#10;v/2L29pWKIOjiPiiNhs/xaFkSLbDG2n5e/vlPzhvfaxvYTvWYjkNG6Veaflpze+SDMlSxPEzQyDu&#10;ev/R9rAqaBFw52IbguiUNTpuqCaFEp3J3GNcvaQUJTAH7pe0UIxlrb15mfXQdnq6qPDchoeLWIOK&#10;hccKnCKE+MFi/YEKTaJdysc3lGfsu644+JZD82V7BFySxkvRYAQYUaQU9sdnQdLtu3cGxEcLuW2/&#10;q4W1Nn+JF87aqmVrgq8kxVZJxINYnsxDz/24Q4/+ny1At6lQGP44ot5Df05ExmS53/WZ9wh2GLEw&#10;govI0leV+Nt2/R1YWL5x9cyo0YZjy6q/f7Cj4q1/D/r9MYI0iGLw9m2i2gLNWMjni15QDGTYohfs&#10;Ku7zr2F0QOrg2UoR+LgSJtITHbwUzPvDUnjQCDMEnvtg6ihGjpzL1sgM3y7tfOS6/4CP7rb+ZZAz&#10;bphxtlRTPNPgdHUskqF9aeGH/gDv+y0JxYfgU910215iyIlkegNNPjgcGcSIVaF4+il0QEo55d9w&#10;ORt7Zo5EhLEDW66fn0zMfNpjxfm2sJpzin4lOnFTLw4D2x2kfI+xIdpyV09nyWNIiQuAYqaAstJj&#10;T4pNQPFJ/pvXe39319XDbz788u/+/PkX39tbCx6vrx7s5/uXX//tX3z/h7/48J///Dd/7Y9/89d/&#10;8v1/9fOb/+bDzd/5/uEn35KLNRsRWYrcVrdWJf3gPWFX15NnmSCAuWAY85l84IYlT/wMqI6Le7+j&#10;8MKuXdTOTvvH/fGygSkAarA+N67gRJlF6mSZSJGGUS6G2gVxKSc+cdQ5ti7SpQE4xIXLC2VfJweu&#10;m/5LekzwK7We4VjGwa1zJ+pThtYRwjwklSkf6XwucSTNLV4/C42tNk/yAO86s840KceTtoJD3lbS&#10;dQe8cjJJqnH/sEK1QH/MkE+AK1TPPZB3FE6fpCpWaKmCXR8lBZ/FeIGes4Y+dHtWBmc1YI+HJyue&#10;7jbvwqdmfHaWlFWBdLhUtbJjq8I5lv5lgbk3UcJKaDkG1ULPT2jy0qqfLvMjPaZukutNzRRX9EYO&#10;mpk11lKmR8kaNSBJWxKBkJXhkAU5tkTGYiM/HsaCLXtLk51Ifn/nS7xtqY4t9x/NCS0EznS3UInx&#10;HD/QTFiXiDfZN8xLZLoV8SrcYmCNH08x4rW4Zqvv7HmDkeivCMY+S8b6VtKWVqhFGRGPHHPXLA8b&#10;8jldHGMvyvCrbEs5c2ljDCNHgy8xEcG4EIEp43vB3mesUdAo8LeP8azP/EhNEbLaDQ+U/XQd8Gcx&#10;GyZEwU0pEp7s8QBysq3LVyf6Z8yNlEaphcAq2w8cB0aaQYL0ZFnTk6rXPjD77jtWRSV5FZKML5yW&#10;tw8SBGe+NtHKZDl+1AfWC5mI7UEBytpDJrwaGicI4RnLGsbkvBrRbnQikU7Cx45tKoImDnGCKJFl&#10;6ElCrOz3lMw3YeMFApCqLefxTQW+4M3C/euPVz96uH/46YfXn7+8/vTpu7/1y8e/883rr57vnu6e&#10;fv34+s3Tu5f7l0d7TmUQzVm4EVCFDeKR8ByukvzxMxo3ZxI+SPPCGYJsQxc2UUQiNjf01r9/O9b1&#10;AHVdIZaY2GuDuV3usVYiOpcGcAaJaLKCDGgWJPRpjFfSln9ehm1bmwzDAc6dKXKW8vQom4bENOp/&#10;t0mRWifzoqrGIwGmHM8KNE3S9svIormlfeLPc25flMmzhRJvubRV67EM/MLOhGL0VFFGHxHcuHb7&#10;TGkqt8XBdXrdhM1A+im+Hwz0pyYWPBMIYoC9RFK1N3y1Ht4shrKQ3efSuy1L9pm0vJPy2UCxT+ic&#10;R9/WQvUG04eXZPeaHCwGJmH3lqEeJmqrVXllaU4oHP2bwjzcXS+Y82bkxiL6PtvsGagMcvM/IpLi&#10;rCGbzzboGfShInupamTPhG8Vx5ty9h2D8lj/VH/Rpk2dP3948J238T5QQ4LN99//6P1Xf+pH9+/u&#10;La7zU/b93auCVU7h+2H8CKEi97Gvfmw5X4DUok2wKMw8Q5QRq5i1ZJyLw+iDwahlK31sy68t+s9D&#10;AzFFxPXQejdTIgCBpdbJJAXkvJ90Y6PwRxT5uq4RFyB74rQs1ZAteCiJU484B40PH0/4AnsMP1qR&#10;HefA/F+e9hNLyyP0LwRpnRB00tsnlpQGZC5AWXRSJQXnl6+u8VN6KipZwJ+kx8IkDQNoKyMfgsT4&#10;Nm0geE4SeHImx61FMjHb71e9Oh4D+p5dnoXqaRLexeudkmncxiFtSob6zg29VCvuBYPJ89KsgSuA&#10;EUlnu+A/TiLCS3m5KIsF6uUGUjiMQ4Px86Je/dAeS0VuDODfP7/8/OHj3/zFw9/45cN//aubX2LV&#10;ma0G8p0vtv/l9eX+6oOdBySyGn3Uui4ZAkN7qprZoKQnLG7FqHN+oIaesg92VJJcCP+/K5eaou0N&#10;SSyUDgWSUVH4SHGgiSyf0B6EcKDHgRJW3irP778ERracodcKtzGWJYhqchLVSkym8MoUDZerSZ/T&#10;vpwgRcayrIRMSRfCWZ0SDKj8Mhph6Nr6pTRBKNYMuGKDNtaGq7OeHA3JatFpbgSR3OpgpAQapGVn&#10;6Dly0mTOOxj50S71viYbdRFcJb6YdhjBr/ksGLe6oyAJ7A3LJyZk17DeQW3j+UW0HSscXdcK5TVq&#10;fKSLPE3M48OJbtTb90Tm/7+9NwGwrKgOhl/3e73MDDAwKLgAIyADLgyigqhhQhLHED9REokkESUq&#10;GZdx/VS+zw9xQ6JBUQMSzIgxKC5EzI/BGJSYkCFGBBUdNxbDOKAMjIDTMEt3v9fd/9nrVN26993X&#10;0yjE+2yH9+6t5dTZ69SpKmvZqFnUMUUVVK2HSnmcqqlmS+1LQvP6qo7pyJ0GPnQTTM8CYnJ1CsoM&#10;KdwXw11hANn1CHUJVgHD3L4aXyrYgVFVyS8ZX9GjoljXM4PXSQkzyHxB5BGHEavLQsPqU1g7+KVg&#10;dARcFnQ4lHwWNlFyZFU2IkJsFPIYpvGEez69hdIecMctBl7xj9K2cZct8b1jJEOVXz/U0D9TmPx3&#10;RagdfswPyG+jryJS0A3sNEXxklfYAebKGKHhAd6HxcPU/2B+h9z5ylMOBJNCoXikJvhndPsSB91N&#10;StNE9pjxg2anMcgIeCQMLLiwlDgeqEh10NEEt5XccTl7MzpGgHWdtEPOfsJtyd5aYQeoZItrDA8p&#10;dz6T1FmLojR7LvNd8ck4ki4kvGXCrERR6eKhmYniH957dooAi9JmaJ3vUC88sfHHUAopnMIwXDIL&#10;GdcwVyfqhDUwHsdJSfys4dDRF1AQWmJnDjeJmUR+0mkPsxXRCwvwmMHjB8TgEg06/XDG0dTU9pF7&#10;pjo/6/bgxB7Y/D47Q7c64F3PcD4o3ILRHh2BSSZsTsYPNE7JXYIvwauQiCGUM5L4C2U26evku6tM&#10;kCI+xWwzxXkCwNgeJJZT1G8FrRH3XeNXtc6s0UBpEWPp6kYIISR9rMQKFHBjFGBzoxY+odbCtI3w&#10;X+vD0O46PoudxQqqFjC7WIhxkcU/Y0NkkL+TOFkcJu7aO6/cYGpF+4Ja0GzqPYhQGMr5i6rFvu0S&#10;oWkqzjNnQXNh7hI1ZMzgMcAlVFUyEJ4RMgQkVpFoUSmkEi9XDVZgbOoo8VpSbnVICajfNS41bS2A&#10;a8jThcdEjbO9w/IR1YOa9NpehkejrSlzNWhcVYTtALOzo2FB5FknaFFrUZS9SETAqaeX9hD4wWQr&#10;KaYcFAFshRlKRWYRllALwaFqPBcpihu3aX9csw7CjY2zhTM8xbjloKbWQT8+Zod0juqAUc4yIy7D&#10;rNYhYXQmpKzNwscRq0RfJF2o2kupI66GcrhTD75kDmEIQljxY5uDQFaszPAMU71ZGYMhlqkYax4M&#10;XdPIOUlGaD050926s3vfDjj7EVJ+uGPI4bfDr+iMR3Cv6IRHzgkp+bDqpxY0ts2kVuDEhSdvjIdr&#10;Cok8ULo/rD3SGR6D68Q4PQZTLiKfV0jhkEgukXzs7EkbAHZCiTo6WfcZEQHlbkjG2bEYsVEgsHH6&#10;gVnp6GWG0eF33JesV1DR+aa4Z5rwbn6uuLEMF5MpUu2EEnpLoqg1qRjhS2vhV0xQ4RN9Sj6FwXBZ&#10;bIrcULF18ijXSCIdksRV1qUKkET92R8lt1/FN5eRQozB13t16AIyvlugoJmM/QhxSAjgF7yTmcLv&#10;zN3MGYwuwxn0TneekcDI9DZQJUyxYYFifHRoyVgPTpAa7g7vs2hu+Z5Tu3Um20NwgA8dNISXDnDD&#10;cI/E1NR0dwpmA3roE4NlMlKBJIFS8KNGTnVk0NlKEXNDExKR9z+wG5Vh8XIWmt+bnJabT0tFHBa4&#10;ggkumkcZIKqXJ4Tj7CJk7PbzR5ZW5gP+Q76OR52yDf6XvgciE7LK0vPMfLKFEFINyiFmLkj6Qpys&#10;gOJ8wzkesImKcY2P2rJa1iiNTANZNNmXzXpUFRQ3F18QaboYR1RmWQtOfVZJK2mkSf5PUcwV7Myr&#10;+XIq762yzqDnYPJZBTOx+I/ZJihc16uRjb9ozpiHa1CWqRhTfRXobYryvHMcAuGkYFTeQZAw4KBj&#10;EcSi0U95JWpKzZ4fe5kh4jK+OgM/KGxVvOPmb1XOY232y0Iozp15eWUDpuemxsIwjZ70yJ6LD2Z1&#10;BsGLZ4NiPRHQElkgBRtX8rqCFGCycCpCk0UjedGzfFAP532AJ4Mnv8tBLBjmZ31GWdLo3FJzGD+H&#10;Mxbx+tI2nLmYRarqNFaLJOKiNaUJ8cMo34OObFcQ5Rs8Hm3D4ZsY4ccUHT1BiDJCCjIjDlwYJnmx&#10;djw/Bd1pVLg+IEFf6NFFf5FVkjBJkeVNX1lHorLUg/QuF84v9HhT88VVCQbnzNsv8U6Z23heIffp&#10;hhGnDOSsKOd264bjWqJDSKAbsyCNXhhINLI322YguAjrB/2iK5oFdnZDI3MFFMHZkQiT5PAQg6nq&#10;wi/gtVNWPZ7midvMERVy5wFPUMhscGfouxNCIOROq1Z0iL4k1xu1VLwZbo410DdVDJz9pbKk48HA&#10;H1wM0Vo0MrTHSGvZ6Ph+uy962NLW4pEZWCeDI29xIDgdoavSKPOtBxOEOZiq4OyL28fMN5kbefVp&#10;5AzyKQqMGMOmpp4inp6DaJw+fJCAUotrahSK2bpGhdpFPFm9IvA44dmk2rxUQxGqc3q0LgyxOahb&#10;66FdLihoVQERiUlZqVDmnQXTFzEiyqYHtdBlMLBtVCAlZVKlXRiB6V4mO6ZYQ8fCJagvpFbwVUh5&#10;4EdUuqUO1oG7wHzSrikBVVVpYzbAyl6YPyObYeV3he/rDI0VbECmjky1K8/SUEBpiyDN+jzG9bsp&#10;5PJOU7muB16xVI4j2KpkWjSOUyvC4mDZy2TPmGE46dh0uPcg44bnrc4LXJmIFv3kUQhrVeHIiFYT&#10;sYkmrlurZrlySC2mMw+CF8Xf0BNEpFxGBPYQN5ZKPJX1OLZRGuMPOu4qE2qa1nGX3W5qNC/DjwVb&#10;WYMRk+Ch5eDIUDr2MLj1lJ1O3qduGQQHkQ7Gp6lAkpki48fgtk4SCAphKbLGhp2QYk586dcdQtoz&#10;rzjI+esyW0jpYik3zOG8xECyF8QXvlH0nY6XwaCEhu/cVCorG+5h5j2uS9COXjqm00+9OTkKq8DE&#10;hi86wJkS7Rx1lCEdIR/WFiGkQ4PgEWV4PeBRRi03HeuwAxtW6hV8yVqYuUBNG1UyPg8sJCyn6lr+&#10;q12oGtc9GOxiyQKLBE2RA2ByiZc2WHILSxLPDiCVnnZIgwcPx+HjH3KaXe3MHMEAERXplFW4N4Ab&#10;ZMJnhIbKEo541QWXY6AKDJi3w4ahy7gRpp09uKq3PT46svtYuzPXvePeoYkdozOzo5DCAzNkSO/C&#10;aB/Om6hDZn+aQsKHuKwiYCJsGkmnVw7MvoWxeJkvSnaR1iJ7ZUrAPa/kkxr146aS1haw8TqjVkQa&#10;tqoRg1xRAN9Tzxs5ZrFk6jAYfh6KpUsoKDyv7o5HjCCQ9X/sc0faq4aT1wdhjnhGSO5UP/Srgmyi&#10;gaR4zD5uVdX2p+m00tQGGTepzoPNzjHUOona9+NC+DTnvgpSdTLKcMKWnNQjK8n44yhUOguaL38W&#10;grjYuQKgLpbr1cQqohMbcWdTFlzWIvYroodp5xBXVOTyMqcHEk1CFkHsqldH1mYRCRXotxZEaMzV&#10;ShQ5AeGxn9WaWTwsiKr2LWd0b0EbiFL1o0ijM6UylTK4Sl9WDJn77BUbWBEYbkh31wStRYPhUSgT&#10;07cQsKYf6kT48dp3q24teBSZwwJf0iqRa1LCGqx9mCcyzk9SC0vwpU50nA/lyJDXAmkLfGEv3uaE&#10;Doy0RQ8hAYiOpuETE32ThR/4AMEGf5djcAYcIx/75Bg8Ixk9OjgktAPpPbKsgvnamLsx1oEj3mll&#10;wOlk5mvqNQiWtGReq5u4+wRo1xD73RXCJjKU8rLJPlWW26y0GXhGbihHhmxiE/rx6sH6VihYbef8&#10;fSrqijkqM7/n7E0Cuf0URke6IIlTPMQ4MfmI+ZpR5xY7g7218VPaPTjLdBkEw4/n/Mh2LmQAbgPe&#10;gFNOdyRLwjqABawJVzfAVCGcH8WMi+2E8BIzArMTr5MwJwR+YBiVAggD7kefpWNDifMdFwGwNEmY&#10;3ja5c/PEzD074WbouUnYstuh/Rq0+mW6gHiVJwDQJl85Z/s9PG0Z8aUf5hnJ58vyh1aVl7ky1oHv&#10;rE/HxrQPHXfWs3SCUJEDUgvlyDbBKcq+vNIuvJFQruujLcLrfnqldkMLX1D0nshIjfbLuEixHFBq&#10;qGdLxHNi54jzQ5Q43eczAJ6KRNXKoltoKNKjQsIGPqgp02Y2bh+TcqBy2zT0YCYUdRmkJZaEmYc/&#10;4nPo2KPKrEUJRNWF3GnxE3nXxQL0BJcNpakSwnqc1aB93SKibmPXGZGt/5d+C3DzA6OtvUe7pBOB&#10;AZgkB6/pjOxgEmwXFQxBUqCIN5oF71AHLR1W6vQBMCy8REhG08nCpbBxL14WfNO7iMOaUGZk1Lnj&#10;NRuJwI7hLlNFdVpGpKlGkvKB29iWi9ay1gIygwdLGX6MdnbUWLxLaOwfM8VMW3Ivnl5hdEmhiuGV&#10;0DWDKNlPKHfmwnH87OyPjI2OLRrDpHW4QQvC2BDMxB/44YgJ5ZRBTNb3xPBpJzK/VRGXsy9ZQqAY&#10;nzYo3j5pOugFr2uF9J4OuPiQ1S0OLNkHjMwCBDBm2kZZQK1SKY4bheg7gSGLv4R+A7YOl5SXoaMi&#10;MYMI3EcMSGM/IebDxFQ3jr1COPUI06cYBrFBWT5BPtJruBiAZDjGK9Ian95IvTPjlhmNaDhcWeJM&#10;lJkpnan5MY4sYEHAVo0j42EeUAq5/bhEcY17EHQiLPhNvHykOU4GRH7wUqow50f/PxhQApv/wmOc&#10;vcAT3knMOTbSE5UkJ4OnoMwM7Afgrgi4jwJTdXCNRoQe/4PpT5DYv2hmbGTH0D0b7+ne14XbxeZG&#10;Ruc6sPkE8YbD5SQ55iuUi6FhuBuYBkjECNSgeYUAbigyvAZhoiEwwNSiJkXyTMYIH1oq0KZEBYRy&#10;GWVQaCT7oG/LFc0Is9XryJfyzFyTsZk9YiGw/ouDMBn0XlofQB1vDj6kB0cNRCYLIn1YDBO/NQep&#10;6nUNFAivCnuKqYoSJYiVU8XNKks6KDGX9RBFkiEWWRWrahFtXzqIVAqrKtt+6rOlvXMdUELshwMx&#10;Fab4yqLNe/z2ndUCR/GEnVncRYF7zyLwsGPaiH95WNEjcbBYnVZOfW1zQj001yglaMvA4zbZK9dF&#10;7QVQFWzRUowXDWVWw1ChHipUl8dSgjH+aQ+TL8TTwthE1oBulgnsVCSsihA1EJtR99xF8sKeWIi0&#10;iBN+Us0bfUGyZiP17J17z7L1DEckaH0hqF2g2HlmNm5xQ6Yjfby9Finzck5MKdzJ5ka1i++xaHe8&#10;rvMcxV3wW1QPciR3+Tg9DXj6YfhXnZAMQbgF/Bw+/wNDn+JkdUZGRsbGIepOedboyPAxKfCBDAw6&#10;7R+TgGC7baSrg+1kVldoKeMF7/3FwYjeVLUJj8DjAl9/fBT/RttwUSskD0EN9ncgZxpWHPASX7i3&#10;C28Ww82+jBizLozvCDfxrwAlk8m7YqJaanOQL8jzFlpDgI2ifHoMKwJhGmxcGUF1enCoFSxWDZFL&#10;xzMIfqyvoCUBPQaWnE7mPkR7ql2SARLAsvNKtZKAHLQIdSBgxZ2JbtP3CjnbvhAA9y3T1Iji6UBN&#10;ysahsbHBx/8ThKqG6AHwFV2GwI413ebbQdfcbApOFegzM0v3u8nmBBQTXnXhBQSdWArrq3ujywvi&#10;r+Px/nxsP9sWxVgPmHGoMzfd7XZnepNzM3fumLl7+9AO2OILrMj+EcKHm0fkJwseQMXk42QnRI1I&#10;cjWXKR4EucQ4DLJINHxx3KUuQ2LztY9YBORp9mFN3jdGyopM/LCPVJW95ufFP4OwLvwhwTsZnLKZ&#10;UCQIF7O8ts//9Z5fMP7MIzqjrIm8B1UxGWWIf4tClEzLvkhWApmGqCI32yF29CJzYUwdpva7gKUw&#10;O2Yxwlk3KUU/GtYHsY/M2ojpLVRnNWts6GVOtDg1GtwmKipc0Rd73LLOr9hnVDVI0NmngA4jHDOq&#10;dcVfPMD8mwcUYcAVC6PdBbwXq8p0y7mkAVFcmp0DHUIyCkSsTocEfi4tEhdGZFxnA68YR5YsDFjC&#10;lZ4X+mEvNtqOiYwiPFxPAz/9KxIoGUJfsG3sHo1l8sjPaxmjGA7fSwW2M1PfOrTJks17RwvBn2U4&#10;KSK8SoKZCdWnIyUgHCRYVc0gOkixTYLtWFeZmZ+rNZHSAkCWLytR4X1MP1H2rj+fS0F5zrwJFrfQ&#10;ovMzNzS5Y+f2bdvJVx9Crxv8GCot8ohHoEPyDx6yGT5+/sQHNco7+e8cuG6t0TZE9BFvrPVE28lS&#10;r8RioSrkc8PtuvgH9+zOzk7iXbx4AgslUYjKMC1g/BGQF/dM7p+g3I76MW3rNyhwBGaAT+Bz5Aao&#10;islSMlcSQqMnyrs8OS7gmIquFAi2MOqZXXiPX+YPnljocJjJyNlFk8aMhT6vRLC0BWkNI+M9TFLB&#10;Lc56CiSn02BJSnMPjeNXQ5yjZka4pd+iQRUkQG26Sc1cKWpb1nvMlyWuIfCxPCeXkenmW6OVpbAY&#10;gA9MMg0XulGzfB8TndIjaCOEhJ2GJPTC6+iU07joajd2SLAWbmvBfbok2Izh9nQbUQaO/eSO6ZHt&#10;uMukB2fYtvAfnMiSqUdvSdCmvF6usxKdklNGUVyLRAShY+1CgBX0knFOlcZSXvJd1tSFXDWRjIq+&#10;KiJzvhb37v8GEL3youxmVjYlfYr4iB4SojtHAN/bzzyuYsKn8tp/PANRwJqbXy2rTowk8qQsS+EI&#10;HSxP4/mT78tj0JVjBWeV5QtLW6Jag07mS01yPdbhZ+HMdE7hudWDRDqIJgk82DDk4IvL25iaHhuG&#10;KCkSFi1K/UgrKbqHFI35DzRQxZa2FhRwOV/Z0HTFMWI5bhHNtnnSihdFfwCCVUuJdi/hZBPe8L4Q&#10;eNKBMW94vuLvRiljHgHb9+lq8teUx+KHvqmU+hHZI3hEx+ozBiyBKlSQzNgQ2SFdnapnDiUZs4tK&#10;KZlseORYS4bj7JANh4l6LgVbAcyQroTI8tjDUfa9uoV6b5kDg2JN6F2vkXmW0nGZ6FXMZML8XFwI&#10;YkulNOkZN8UqMDDbdKmismGsYlJRUwXKeMnx53/ozBHZt8n4NA7hED9FqtEHgg2odILK8NzO3hyE&#10;1+ED7hOc3INJ2bN4UvnIMLnuUBQOTpmGe4wULZTuj16syaMN2qZE4FVCOH+sPTQ6jOcz0nZYdFgh&#10;BDw9AxlFOP8A0MBxnsbuIcA/MwXhXJpysGGAyYblbySERYKpFiW7jw+gNczr4IM74wqcF67BliBj&#10;WfU5ABNRkIm858iOidOWEpEXcoJWKHYUezDiGYuOI6iZxpGUq443jc8rLeQcC5KgWUAsHd5E1wsg&#10;KbENniBkJK2AwARUnXUQI0e6j49VQkzz7l5+z7LNkDvqEK0pdYoWT3S87KQg69J/eIBKZJoGiKdC&#10;MzegeHtkGFPFiNlFFMXDZ+iof736ChrE44D4uCeCT0a7A/z7odZIpwd32C0anlsEuf2dobHR1mgH&#10;Vp4gxo9XpBXyImJbHnRm8i0gSYZJNJTTighRAl4Bn0VNMJhuGICb+xRlVHIhi6TG1K9uYSDbky2c&#10;DF10sQhI3okRGitk6gDzIIR1g7ZIhhOGnCLd/15wgmQbrI89q26TXNLUOr31XpQ26l3/SJvZnEGv&#10;G+Egkw8peR3gvX1TIiK+SgLkfMdLybJDkaEERjZlYjwTeIMeMlIGE26LAIZBAkj7FSXp3TVpTlld&#10;NJCCjeNVPUOKJbU2MlBng/yg1ASEEJQjd81IFOMvY0n8c4RTm+b/it2AEfN506Jw8aUUjFCkuqjI&#10;eeEJDdLyl3wvJbrA92BF1H0KWnMgmapTOBmZZ9rku/eZ3CAi2xxELB6mRhOE9kbOBIVFYPpqzl0s&#10;UF09fVsHoYO1WFXa62TPtAvXQ5+WVBQqizmaSRjFrbB5AQ+ah55mNBKXUE/AVIhJdN+Bs9rRjygg&#10;izMnzEaHtqOnTRt70YeB88e703AeIrhBFG+VBOY5OO5zFvyokfZsZwicITxVkwfAikN8JTk8Hs9v&#10;gb25uIOTUsxQPsC5n+pCpBmmFpgg1GkPj43ANEBObqGtkIhrOIaRphPopIJvRclBrEh4KKKaM2iQ&#10;mChjj0PgPPFB/0mCGt7OiacoB7lQy7SXlE4oqsflUsppBcK+qiz6L2IYF0wo9wPhCAvPfB1a8PtL&#10;aOuMhfklhGGYz8DmZ7qGTD+kiQgsNqVhHJirHp+/BO9o0geHUqob7fBMLVJj7CL3Ybz4KCOsx3Xl&#10;mHxc1sDkLYw8cbviPRBJab0Bs2xoYYQI5uyGHgQeshUBGD5DCSmrHj/UpOxk2kOBW9GRLOqPMFZ4&#10;lsejIX7ia9FguUCWs0zdMObwTNHRkdboUGtseHy3sUVLxoeh5V4P92jgeGhU8RqRxQCy+Ary7yiW&#10;fjVUK6hCRMeWefbMPa3HyCmwSS3p2T31BYK3wgwfN1YNAI+1H3NlmrVOcnXds9Km4/yPID8ygho6&#10;gNRRmGJXAdlHeAqvPdLsewVISZkI5yjAMjuVsDo/UfGWzmOu08FwSyG6zb9ZFRs8KjX5gL7QlzqV&#10;mXo83ki/aQdiWvRdQkbR69xOjBdSL6ZjBPpQnRUkL3A7J9ZYEN/mBI2IzXrDBbSMewVsMbeR4mUg&#10;nY1IHkRDkxCGIIiAiZxLwxy3F4imWogMDHVoqFMfwFSfNhKPk5W1WkpV0ZE4c4UKiVY0WNQxpnSR&#10;WsX3GeDKCw3+xoaQjoJ+Gz4TAYxGHfheujdU0xshmgdNXf9Y02WMQe3xqPhahQqi1G60KTgfDHif&#10;gnWP9/KTCQwzGBLLsxr/NpHWLwkT5mQpdCUaWVw5TdxnrauZHSK60C5617QfFc9K4b2p+IfnHIIv&#10;BBk+dFAnakjoAdzMkfbY2Ojo+ChGaC1oSq85lAxNyoD0oB721GVRoTU9M7uzCxOA2ekepuxT8J5d&#10;edzGC6eqTPUQFMqgSBRehrMTZYpRdtPPNBMhGcReMP9bYqmqhBVOMWuqHe30+xqS5M2JaHN6xMhi&#10;MyheEdsTa5N/8rmiyXOvWAswqE6nFQy404BO63daSSEy5tMWYh4KjOfr4jzPqV1DVK2IU2S+yD7y&#10;UoRMvIbw4E44kwfNLS8KKX4IRWKD2WATGcWEECvwCMnHYmThH8X1cYmKwcYDfIjiPG1g1grpZNKB&#10;cCeZdmYVgpQEg86Pwh50TaI1M9zq0mlXsL4FiyOTO7a1et3WVG94erY9g4VpV0H4qH4fao/CNdh5&#10;d9Yio6oAEnGWpQw2wELu+aijTJ2+HB2ZN2fjM9oqNv/sKhm0SUdJs6L4FMAYhaVD7VtMegH86rJS&#10;3yolneWnBMXCNdv3wxfe9R6nWYJyKrNW9d0lPxmlQWT0u+hk0TauV6FXFJe29oMSEBnxqZDcUeaO&#10;ED8BT4SC1U0RZn7CkIM0p8kzBclIJgP8ng0bi55A7pcYGDX8JPQndz8m8lUmIKh5wkKl09i8yqED&#10;Iy1UMs4CcY1eRJzI1lmAQ4y4q+t6S56yoo10Easa1ZjF+YMrrV/D1IZaKpJMcO74zZ5weSWHMWOW&#10;ivLQ8O95L6FeIGu5gPCbmvKYb4YqewmSYjmeYAjDm7RMxmAKiVkSBdQ4ZjAQ/Lmh9lXv/fBX/v4B&#10;bHr+QD1Iasa4UbEuEqhE/ZlEk/ag/5P9KspPYkZZ4XE/ov5YCkjgZf7OHr8yq5ug4lOuxTYCUnjg&#10;tiSIyXMcEw/ugYQJSHyG2Huv252cnN4xObNzGnfWauxW+VjPH4QgKQZuaeqAioCGwC4MKmg4+qZH&#10;9zdBWkVXg+vkBMNJ7Rjjl/2/eC6+P86lH+/5WbcoTN4PoLd3RaTgOQqqCnKgMd2If3qjn2C6jNE8&#10;ZKzFyRTZvC9Yl2AVkB6oZKG8nO7DRLN/8p1xNb5orb+eY/j5D5PkkaqhG+5B2Y1h5t230nfMu4af&#10;bL/s+RmHhbb5Gd+XbFvZmF9FfVI15hHACCbc0y+nWxEo2WFChSEuhTtAcH8woyH0TOsOsmJAVpgH&#10;GSKUCicOFxN76DBRNo8EBjaoazJDI5gABPwD3I+Of2tuqjPbg9NryeGnNuWICnGwyPDTugXdP5Cl&#10;YT+mCrNzRafRULGS543sU0/DrF0sAknMkn6IXmFECfdJecc41qyV9B1lISnC7/mXq9eqqDEW4qkS&#10;MuRp4zwdXcys6LLYRgJeFo2MEPsro2UWcGb1Im6tESrAjqnOkZGfA+Y8OQL8bAB8K/I9PDf8ywlb&#10;BIdpk/DFjdm1T7LlI2GOt1GQinmYIrgkZpW6zl6aHnCw65BUunmQPmTvWTehl8GfoMdAE/7ScoJ2&#10;B3mp4+wYLTib9jDAIYPzgKVCgUUiKc+xZViliN9qxaxwFhryqPY0YY0RJplMXDUJCcd6ho96cD94&#10;xuItei3BJzb36691a1UoVG6iUnkVURqEpdCyFC4SKb+uE9f3tK+AeWFflanKhe3lodya51x1XLL6&#10;O2PAOD+Qw9wubB50WLYhYzARNCxEDZj75vksKCiRTBQU8uzFptOxlJSagQf38FW+kIiCX+DcwpEO&#10;NAA5FOCxD8M5hkMjkKRvIkGeEx7GT2Og7ao0b4ArqyCbHw9JDB+Cg65r5civppVjxzgCdv1I4thj&#10;wwqpQaHfAeMyeTav1eLCXFViIQEbFhwRsGliUobjatY3g6bxXsnZd8DxWMQo0whTbRKwkwyMXphd&#10;xYNueEZY5lfmNA0ThXjDYdLgY/RShF5T28X1TS0u8wpCwz61m2hGrTEQyIm8dxlg7gAb0MTDZpl8&#10;wo/NSLEBPvNU4fGzFNjkTUf4M0Ry4CCd1IlPZKoAHeH2XJEiaEdzh2yWR1ig8B3zGnMGU4buisPd&#10;JnjoEL4DqOGknla3N9PrwUAW7bV02SH7jT18jznYoAKZb3qLcECFmr4uHPjj6OZJUqIPtAi9hmaE&#10;G7kRWRqRMokTIE9LWLSO0rYyWTNpADNIvsGk8YqfKR+pqFWDx7X8X7ELD3zUSwS30x4xAbx7kWCy&#10;D6WYw7X74gALcjjAgyIhEmA8HqLC8MKn7bExML2mNsaDItVdiwGlKBSytypk1BG7s4gmMs8SnP2w&#10;uvWgym9EnOji8NZI3hdnYWzRdEjMhwITAcbBe7dMyipBI20lXdo80ElqUSDriBvXCiU1xs4P+bkb&#10;VgRPIA1NluyYPxd3COWDXSqjiu8yYme1UH3xTwXEOhH0vFhRZKpk1KGATlGtgM1Y6yMzarzucl1h&#10;bI5bEvkqLkEUEVMts8nbKGzHnXGJED9zPeQQsbAKp5TOg9KgHsP8BpQq0IekI9iLWBXSL/FE7E21&#10;ORYdIipDYg5hZZZDvOrkpAjXiTUDRRJLTgY4aHSxLLpCkKLRbkFaf2fx2OiSRXDEJxTDcL6xqrmz&#10;HHlAV2mqh3lCaIQgeYhMD/l/otPEfZAZDvpgbEbY6ycUoPDjCTCCK3wuypv+Q0aDHwhnUl8ILzmj&#10;9IrRHOJe6P2GDkg9YIYTrj+gn2fGIVW61ANXdIrZvhPsovpwsYIHrt6nCLO2oWMTQgSvlyFjuAUF&#10;4s7yHgn5I6oIPGx4C5KZ+maEBMYMKRflFF5L0l/EIxIqxPJyk5rg3YJ1CDBuxMDngZziCDAwptIp&#10;Y4ZOgKWsJOIal8AjkOOuc7rzGPNtmMpYSK6Q445wvwfOKmlRgnthuLEW8pehBI7eAYISWhmLEsuX&#10;GaXUFc7DjngeYgxD2OcjWQHwbXMjE+3Jzb25zTNzW7q97d3Z5aOdRy2aHSP4IPJPxzfhoIYZDMhW&#10;w3sohqYF2UIck2C1aUIH4YLwH2EjwYHxtrAEt5YQ3HOl51Nr1GoFFvaTYuY732jR6bAnimcu7uSZ&#10;iKFdWmP+i2fVuLdItgKQscxF1ZnC6pImVcSPJBSbDyD2NBUW85cYdNUY8qvM+5Kx87YhVrUpDEop&#10;YVX3M1vSWlA45AFDUERswjimHsSfYP4Pg1Uj5JCImKHH4vIWGctzGgsMZ2yiYKCe46pJPUVGBKCt&#10;uwVxsMpYX4934/lu1twlAzbYfDwnFg9jUWIEQqM1Tj2yIEVIIp4uUF2w5jmwAI48qAW7tkcI5cUH&#10;XW9U1abqXpoNY/EdiDKxXF4iUhiPIpsnObbiX2Qd98T0EqfIIn5CPDJYm2B1BV1mRlI5y6S8qKSR&#10;FMUCqbKBj+l07DI8l+LfUTbH0TQoa7UoijnhLNK9ABYjS6nJLIy2j6d0qYwE4A3d1q+YpFihJNqB&#10;EWi6qg5f1sdjmXqq20JSPwyssoGFHUNdWHehXHGY2cbi4ZuaVq+K65C/L7N/jwjHZv3wo/2IokBf&#10;SvwfZks3F2feIbceUuDBy6Z05S4E9MGhgWjm7MwQnozeg0wHyG7GkOd0t41OMl7dhX4/HgJjoDn5&#10;NidQeBM8Ncq0ZtfALtwNugybE22PEEpuU9BgAWyz46KRMkaCRE7QyfIXpCanlUnjGlrFWdBKQpdU&#10;zv1vyjunLtgq4v5U+BfzPfg8+NhRs1EryaUuGlIVdpZ9vMQA8IKbd9t4mD1cBQX/IsXkqgWYX9lt&#10;x57pbCVDmcqF+vH2Bbx7AfFC5MA+Cem2qippMtYik4Omg9id7E6W+aXktQgKwiwGMSDN45ZuzPii&#10;kYue5+/cBWOECGpPeVmal00QLYgNvMWZbteipST4gthQx4u2pQObymjYxONd03RRGjMe8zv1ijMp&#10;RDJm8CBiO7QchYcIyWIXg7bznvt3/nLb0NRsb9vU9NbtM9umt92xdee922e6s4RGh3VqCWe8OG0Q&#10;/oicaaG3SHjmlaIBQXHxpSBNnsYDfo8Y2BCuwTlPB2m4XM+YDBWLBAb2iKHvvtaAsKfFlW3C3EWW&#10;bjwziCYlHhQLWafb4Bh6vszVNH5Fwa/l7dXpP9IV1mriHAUSscwkhBCfI4iWlVIIhBtUS8aiVw4m&#10;KQueUJDGQE1eGDkpEh8e5dYjhzTwg6TVie4rE4osSEEuuEtuVAXceE6JL5QVd1ZQJqtqqqm4Ni1p&#10;ipoQoc2YmRxM1H9qKzIFOY4japfolKLHV2LtG5GTaqh1ZQTLnCbLiZVAqa5iMeWiFF5RLmEtkToP&#10;2hFBJ+AmnVMDfiISo0LZj5Ed15VWjZNqoZVR1FcWnSoK/XqDpKOJ7WgiPEFSSRbMgLJW4qET4cih&#10;qwIqMHKWzx9qD42cyZeKcdQQmYcAFrLWTxmjwOFhQBx6YteJsoY5L90HRpjDqEqk7GOtoK9E20Yy&#10;IypZ+BDDk3A++QjcikR/8B08INDnsJtxBo7vxDx/TJiGEwvB8YIDaXZs39mD7bgQ10S/ny9gEmAY&#10;cm9jNZQRQq2qlU0MYgPhVJCWxLoccFBEkZhhA4aBEHxgAEh326FkLIQy8dZZkEAdGUCbQpvWFyUo&#10;kiyaNsOBKumofSkJB3vjtgW2qK4NhaGNP5rj7nQpDVYHSSevIuZpO7acW29NIOvoQr9vl60Cwcn/&#10;MKXgKU5OaG8Dd2CQ0+zLVkfCEZxYxjJryDenYRLtmTK01Th0LjcGEMzxaPGXzrlwDQG3diAADBu9&#10;FHuIP/AAH7qmgEmMB0bRubGoWfXQfZUDRZabdXHXBhetxuB1YHQVGPWOZy7xNRZBtibnwOnvzAwN&#10;d1vt7tDQZGtuy9Si3sjo8ChtP+f75fBEJkIWrlthahDQAC+pUFvMvOr4N8NC7jVNH5FCitmouEdh&#10;wjwFXsr1UyBBeMCYVclj7vVSxt/9ey5SodMYgvnAWYYj5ggTB+MSYyRhRemznsPgxolID+opB75A&#10;hi1LkEalvAzmWD1XUV/7S6S/FBnuhTFtORvYMEm4TEMVKVQBolfd4vFERA7E8WxR4AB5wDrJTJxu&#10;P+qLIgOZye4cKzFCOU9LLJT59FwLdYQpYrWLCEA/f60IJA7Kq75UcAuU4Tmp7ATzGoq/Bz2E7XIy&#10;riEuNF5GcBmMyEsVTgstMIPEkuuVgQKnUkb2xCPPhERnJ16TRN05U+H4k58GYTSbUIc1CmWS8aGN&#10;cY+EUZ0bIRZfLVrUnlcORgwxNOKWiEDQfrbolGdP0HIxndcQF6ASi26qrReg4biJpAuPB6+gHnz4&#10;SdmA+cb+7LUTFGaWZFjhp7qrfhLPuc+YRaCagXjVeSVBYkrDBQUyyvSbmxqCFBy8HAsj/RTsx+Nh&#10;SIAh0NyDzAXwp/giWpgewOmbMCWgwD2EUOW8RbHCFPvxI3Rr33KHlKzcmULD3mmNEHvVjao28QlE&#10;DyjBsavvympAnE0RM7Vk6mqr4hDUUwXDIL8UOdXeLHAkvM8+KBV12knpWxRiKYXpLRgax8NQ2aQk&#10;KlNly/wBDVeFXpCbYLiUbg4epv1xexyBJ1c+LFjjK/Jf+U/TfB23QmE6sJ9ztEj7CY8l2GDkmu7m&#10;sItiz5lZmtlREzhCMqCJD0TeEbMt87EOMTJg8JYmM6olA5cInejQUjHR3ImJmzXktbmDX5cvmI70&#10;x04/T0tBOUPwHiSAYzaEE2yeisNUhISDfc3h3s5ea2t38p7tM5DGhneE4ZXSxFaSJ0b+Pwx0dnac&#10;Bk0zlERx9tdnUIvWuGlkxiOp/s22Iw8ZeDPd/buMGs+Hlz0fxbDUaZ7LiIVNhzLgb+/0c6uqDCJP&#10;SVot6mXrLgGc+Dc8sxhyRvajwRiZQsNefnKjY6b1zsfgKK3EmuG7XymnaQtuXgXkWlaGYHzOA1f5&#10;sQYSE+niCUEHs/yVsJlpUK9KRTY4/Y8rWhMRbbkSEVSnaiiqbE1Yc1Fbuhopasxarc+gqCplFCJ/&#10;Ttnb8FhTGr6LxEpYzmxXGXq4LR0zfjW7Y6YyZjnVFA5PGTlWlZ46g6zdJBVHTwkkbZfqdxV6pRt3&#10;Ir8Y0OSDLZjWE9LIaoYXz2pUpL1E9kwwxZZBZn8aUfX48KDZd4dnp9vxNeUyyGFitGyE740QGR4y&#10;XCRjSZi9PvfNt6SMCelXNFjzbbSsXv0uMgxZaLROmYUeQba9VMWRNvHMErxAoy83VBiCSQeKGDUi&#10;IlZAHcsFq7XIV4jbjDtEjYBXcQ21RodnOnBo4exMGyL5eHPXyNhoZ3QEb/HCWCqpVXIpKbBKOSzR&#10;2Im53cBtUQJDYsNtTFPRk3mE10VOCFg8/IfCxtF6mPc9oUO6FExuIBPdzQOmMbGzpp8wm3d+Zga/&#10;VF79QrH5asikNQr6GHYTggdxkZb4Xl7oiaZr2HhCU48k7xHSiGR1h5UhIQj/EUdfFj0oaq6eP/Ug&#10;bMHJPxw6EnbxKowq4QQOb14QC0v44w2ylPfCypa7FrPBNMU5DF3dPNSmNBviCCqLk8CIeV3Xwmx2&#10;dwK62LxAQQwFDbLvzYvIeKAse880ayJWZtLINbpycqzNeQRDmNyD01JeZyhIJDXCNl3e0b5ktlty&#10;cxkd8YosLS0494OykyC5CHiY3PmhoR2zM9u7Q10QnDaPFaethAM8Cmm4NQUThfHO3BK5oTkYeBNm&#10;RnLFx8wB08KXTdkpx9RWncgon8oOi2xdBV7u3SDNZ+oX6VYPAMNOrBATpBFb92sw0j31jJ8E+YhG&#10;Tv0YcTNgOCiCx1wDun7Q23vFZB3jqvKOwqHeT+goSxNOjyt4M+pMk5zJ/FlakpaT6S+LN5elBVI5&#10;WSIlkwhN+fCpAfZO9VOYP0TejJoqsRg5viBTxMN38QXBh0GUoy7FYeImyxjPo7eMWM6iGs4jVHDj&#10;2pTNY4piL7rdVfZTL2nEQOKhJT+jgevWGuF8UqdZIpUNX7HH41JeYWKi/leBIhQwo/BI62jAghAE&#10;00bVtUcCQhqUOoF7hY2UnoYNTyxpjaDldsRwoVnjGtKgB9txTrUhKGf7zJuEMfsqPGsCYUgoXkbK&#10;YqPFXiueFJutD6WvW+SBgTD1wBSWtBT20/Rv4K5MeRZlX7QuZ9yxchIF5R+oKAnfef1gsjM0NDI+&#10;NrpobHTxeGd8dAjOHO/AHU6U2IfpJHT/EST3kFuI36e7eNp+a2jR2Liduxb0V8zOIqYoqbS9E517&#10;iobid750ydpABwpdpyCEzvUid5Om0ZSYzmpeDjLIHP8mKsizhqEwsLpOw6O4sE7QVNSDbvIKwmsK&#10;0kPkMlMqOvnQgCn1XzPhiQAXvQzWBRNE9KAekURWdDQgcwC9uaD3RHxeFsCbEIIWo7kHKyb6v5yd&#10;w8SnEDVtosUeyBHnAzypfQFNUEnoJkNoFOZZgoTLxIBLCqgArTadruLi3CeiHWUo8SXRvJ0as2s4&#10;0s87P7A+45MmGBg00Ux6HpxhDYtxxj/cJoE3QEPCEmf8mx+GI4AemAMZmeS38ClANCTmO5lEsEnQ&#10;/0NxJCjc0tWbnYFlsVk4zRPu7EKNDvDCiT04h4Jn1CmNGxqDrTHje+3e3muRSJxYLMeP8pX/g90J&#10;zg1zfEyHcLoKrsO9sXGfLw8+9ehURAT7IOqfZ/tW3dgy4JMYWCauiuREbkLvyr3eoxAw+xplYRTv&#10;9BP7qtdYl1CJU1yjGkPo0Sk/K9zZkmZdCqVHatq+qx3kq9Ck19vxSyUx/pcF3CAWsZT5efADIzrH&#10;ranepKcygQhYj9hJVSgrPYkVyRBI9BwWpaI2iFpLZye5qRFXTsZpJkX8vpI5ZH2WDyU5UENqIxsR&#10;sJGYxXNzMJmbmSBQmQgKqu4VpWwOdK2J7MXSZM1Ya96VF/R4IxzDYMNhaKQ1ic7ICnA0r66QDxP8&#10;2LCrElVYlLOgQzklQjAhkEXjczjKaxEkilhDTuyx6FtRySVSK/JSqp3Kh+o1QIlaLRbJPqmhbhLh&#10;H6xGKJ3wfH0R8FJqet5L30BNzRf8lJoJNqubrQmhRl2D+lXiskVDXwadJTl2xVplJ00+pN0sApGI&#10;LxQEL39mpjs9PT051Zuexuu6oHAbDimZhS28vcmpFpynDx+MYoPDhgk/mPsPvk2P8nycysQuI9+Q&#10;FWtwMMVRVMicaaTBiJ2m19wWVaCffItB0FHklocZtsoyK+YKWx0Wn70OoqbggeTliwfIjRrK42Yt&#10;iO+1BCV84K5Q0TjlWt9zgBgeSoCRD9OPuw4ko5eR+BkKJZFGTJoW0rCcooeQiOi0fdVmPORoTqrp&#10;GInBoDroUesVB2IbmN5Uh6Gkgaud4ZkLsR457ujFQkk8JwfneGTz6eAjWqOgI3qIwhSDh824DAfO&#10;QfksIDWeYhmEzhSNpw0PvOeB1hAM8QSS5M46zDFn6Sl+zgTRSAX7QnlMLwJgp0nS8KiemZHOCIIO&#10;cgCLWOjzw9wDZjVw4hAIx3B7pgVXXSDAk8ZAgkKyqTYONTyEPhuU0NjiBdGoTTaisQz2o6byGazR&#10;X21pJwQcA4z9qoSeDFuZWXVaKBCkiCMzq+6VTOfYhw1zB8MFz4vFT/PaWeXRCXd9BBokoR/9Zjkr&#10;onjD8zrNo7yiDEvZMNAEdTIzJ10bo6UMx6F3bpQ0BRkvEU/RAKIHZG6vszZPDBF2PSEAGxO7QaVY&#10;7wbTEIIuTkk5R5fIVkFsVhOhgFgWG4VxjGtDvjomNAb0El/Fk0VqOcxG9I/1dYrnuB3BjPAGwiKi&#10;4yVIG5SYjbWQ0xrShGA+oLWUc5JxFdlFapKHr+PM9ExcGvUS6dIg7CKWTg6SSal0EvVRAJ8fKPoU&#10;RmefxVfhNSsKbmYVUiEAbLyaEpzr+7+sANcsVkf4WSr7C7Bry/ipZvvFYqxw6n+KECbMEVi8fqMP&#10;fMl5IConbgKoSijpz1ghkdDqGevl48IWwGMBVoV4JhxYDr87kN4z0mkvHm0t6kDmz/BYe3i8MzQG&#10;53fSJV0j7eGxEVgTwNhyr5u5logFlo0xkxRHwNaE4smcpUQ56JLMzUVYV2sFcUd53k9/TptyDFuG&#10;rTFqrmrzGz9onS2E6YB0FmkWjj9prlEQc4VOsc6xEGVX65DMmNJBV2Eq2TCoHB6bmDQ2hzx5EKzp&#10;vI2p7Gc1qiBpskOIpf8o1ySrQYweOVSH0cqSJDTSpXZDHhONKUnj43webIa5jzS/4MIkmOlFMGjS&#10;rA4Fd80yENwH/YeSfMJsDWvyyap0fD5tKhcII2kAVoKrpOE4f769i7dA2C5z5jr1YsJ8iSBGcJgP&#10;GQwuSdhDBsCzfWiBgp7PtofhCNvWovbs2FAPN70AcWjBggL9tFBC0xTcBT8MRwf1Fo8Mj49O3zPR&#10;u32bQMBLLsY4QdfZgALFhNgqC0IdI4kNyQmLf/mQ/e64ptYYRLsE/yCq5c2JirkQw4QyVAh8FXFY&#10;gmv/09qUc/rszuw06MByEFRhbmxGyrR3K+yHkDHPYbTm1ticRHi86CKIUtY+SvtWVRiji+QoLGvw&#10;tMeKlK52mKSZd66A4fxcc1i1IR2Nkw5NZQw2j5WN1HXKT4BhPeTJopMxgcXxQ8gI5cqsT02ZyQyD&#10;XnkGy1BEFU/MlOUrITFbeLVg4JnKVCgF44r3DOsqY7EpMRZgaxFspavJqllMCduUIjAKrE1rRbJY&#10;QEyQPYpqiTQXEs4SI+utnWHdyVSm4ZiKXoHWxb9rVOTXWN0k2YguDKYcQ2F/xYzG8RJUZDHjZbwM&#10;XRVCOgCGc0XnSax59epH8cCNaFdaToVOtIGxt3wpjt5XzBiacnQF4eyH0nhcLKEmJZwApCIk65NM&#10;W/nX1DSe3UltQYx/rtvrTUGYf7YHoczOWGd0HP4/gm7oDGQ0wK7fudnR9tB4e4bC/uD4iNsnSegc&#10;kscOJLHNdBU+4shu+EQOqjqKCB8XIkecAszCk9wwwQrfNNlHi1IhG7NpEO1OVaArZbBQLYzmUsiZ&#10;T6aL5MArRmxAHMYyzioan360lPeYUkLnydjKo6+I3cHoBcP2RqCg+YguEzCVOdrB8z9Sf+zZqrtL&#10;7ZmB4pUQNhD8p9hmQtC41cuCYuw302yAtn3Q7DMeJ5MET9dEvxyYRzgD05kosE/+vkOoVae7Iyhf&#10;apYWGYDTqG8cI/YtTAJzgy6dEIon8uDxpnIWiIyKcoRcmzxeTp5hVEVUthA7dG1Ig86A4/caHd9v&#10;cXvvDpx61YEtMBjSF9cG50KwHtEdnp2anV3SGtl7dPiQvdvLdp8Dnx/2Cgu7EeqIIq5LWk8PUCiH&#10;shjrGkWV9lIZT7lrEI33q9L3WZj8QwXEFJl8KRcd1m6ZwZf1xexgf04v41c3Cwyqk8QGXZBEI8Rd&#10;BzBEbMyrFe4mOSj4gqlaYUnIjYibcSpeRI0B9WLJPKFo6U9dlT9mTmnWa0YDx9ClA2HxVlEKzEjc&#10;y6EZhYXVSjIyP1T9LpjWDfYiP6TbROeoTBM2JBTPaOAPS7ZEZ/wLh9wwFJM1qW3mhVQVodYWJRg5&#10;AqljnowTIHTR0lRYphDWRJmUqh6IWCEaoaEyJwElQ/ZkdHMAXaWKvQcbux9ljjFRKnj6l/l4hs82&#10;lB2pYF0oz2wfAW9a1J7H9layAoLVY+Fhe6YUMYBjeSmOQpiJ57VF75/blkaI3UWVMFJkeoXxsmQG&#10;lUOYY6+y11kFUV54198UpH7Xm5RhlvF/js9UOr3DMgggNUeRcKkXpfrQDgJXxNlFA1GvKeE4hpCV&#10;MqVGYxgXzy8hb1n+Deoa/Kb27PDidgfi+nBqJ8dTdnbndnS7901Obt0xc/9Ua+fM3DSk9s9MT0E+&#10;0DTs+R0ehUWAEVoC4Lktm0W8swhu8MW0CHHUDJYyDRLMrRQV2YHG0HigL4l+mm4MQINAV//i6Y14&#10;JAvfxqp7QCGZhMO09Bdo5VAqgDiLxPKMHiycvQOJIlTPvICI5RI6mSWoyVeVdCQfWjx+0TY5ZhNV&#10;y9iScYlK8weTETNQzg0l0cIvwiL40Mwbqc+IdABs0zmbqDn5uBuqSIH+WaQs7MyWyaW9I7UMf4Q2&#10;Dfp5xONrnn5gug5Rh7d24OqKWMOIUMS1tGAKCUEYSYerJPCwnaEZPHoKvXzKMzMLzSPF+yQIAsxI&#10;I+i4QPLBingWld/2YMJCXAzTv+7sECS30dGc2M7sFPj50zuAN4ZGFo10x3swkYFXNNHBHevIhJ3R&#10;TnsUjvZs77e4Nzs5sx0kJvSs1pG4yvhLph5WTNe2hHeJE/p8givRr2T2PfP5wn7KlFfWM0BqaLii&#10;DBA31fRFsD2WdG4Z3pHMixfCP4vA2BMqwIWFg7kRS8Ryjr55l+kg3Awtx2wkoiJE7rtHeF9dr2MW&#10;rS7uhA4uRlqi70RUdVyCDa+qFJIwT2DJ6csXxKuanEPzc4wNSYqj6F8cPMmm0ifLaKKrTWmTKraD&#10;GhgUkhrXODeEO2lQxnniwfyASp/knocQ6xVlCQ8Hm0n1XNkYySF6Wh05hIFQ8hsKpaUsbys83EHG&#10;OTa+TfCStMYIYt5k39HSXTVoHyaBRuscro1FBVeEIcNbqOEAkE4LakKnoKx09VMU4bIxZlnBmvGT&#10;EAXGyxFT3wMsNFI1wPgi5SDwea+duZ05JJmx6LjCHJsQrqbZK6uc6DnZkiqRH1RJnTCcIhprVsxi&#10;ta+GqaTFg+Xl/EaRCqpjVENyTh8GDfZgGX8lHKL3VNWKShUDx2aOtZDs4sSxQ4wbzu0ZgR29EMFE&#10;HNCh8N05zGfGLZd4xif8i6cVDg13Oh1oHFyazvh4a6QDGc20YzJYThI2dL7p6PKsPshytSvK7xFS&#10;jiWrLqZOnJYiV1Iyc+g7neNOq2wuxw71Wok6kiQVlXzqkdUFzWbymI5Vfxk1PC9VcGzyyv0kFa2H&#10;IcecKaMxW6A6jGHRt4QZOfWSZ0CICHqbGxkPXlEPSV10dBLuukZssIpEgyO94uqI8ZLmk9GyQNS4&#10;IR4mlEgd+NdSw8jjF/kqQMSGXjgVPHrI5OnOwN/s9Cz+wXdIq4HXdOIsq2UZgcwVwyYD7cIbM6yi&#10;bp3AyPjmfQK6K0vG24bZxv3T3c07Zrb2ECF7tOFkHwrzY5vd2W4XxGX32bmHjcIq2dzWubEtUyOL&#10;hjv7j3YWd5gmigd1bpRKbFME80IcckPNVwreZE6FcXVapApMXi1fZRxbyskGTCLQZWxdIjeRMuAh&#10;awvmG5RC7sZu3Rre/Mjz3FccW2C8dHrPZVlzsjyxypEn9kXlxRyFvogVyKnDFEk8ch1mwIN+syfm&#10;RuATFkY3L2LQc5xSBZ0phsB4OZ0ZNWEUZKiT8QRw1X/Kax1pUjSvrkr6EclYyJeP2EPVOjwMy4yB&#10;OeIBJIxlCKIvwSN3VMCvzKLJ3LJiIGUSIaQV62t85QbvUFtsRIE3njRks9UTneykCUvqnDbDaR4b&#10;JoYJihS9Gdup+gw7VD84qKmcrIVnJup9paVQgLuLPqYqncJUEx4wI3NCs36s+Jn0HvFZRWdyGfOM&#10;E1bBENsO+aPmOb7jRGGQMSfdJQO3lip0gnDsAACYTElEQVREPXmViEbN9gcB+aFXtkxgmfnLcP7g&#10;HCdBi0xIfhkHBCwEIhpVtSg7l5DT0+1O75ya3jkJZ5bICi1MBzjBHB1+OvOF4sSwoRGCmnAhKcRh&#10;cQ+jnLHDmp9i1Hg2SxcCs/yTPonqqeMYxLhlR4xb4hCxfMd0fE7+dkQScctFe1l15gDQKCw1zDiM&#10;DymVuQDZSDYHmU/ZZIHVRPlHFFoBNhdyjCqHlAFfxbDADzVTxRBBYaLUfnqEGPgcRQtdiiEhRYkH&#10;MvF5TJHWpCEWVKcWoe0ceJkAzhnhOyTi00qOYMVUs3WpTwjT9IPyd/HGX2wEj9vHE/fhQ+dB4UIH&#10;vBIWxBsoeJsyTXA5PkZ+okYDkTt1RkNzDJIV1toME+/24xezcInFUKcH93bN9XbO9KaxJMUkh2EJ&#10;DNoc230M1stml7RHFi3u/vy+7n3bd47OzD568czS0SAAaAnwFFSbfJNu8Wyh1A5cSugzN0gPndCH&#10;hr4Kq1DFdPSOFFxwXr09EDykITHCTqkgydtsv+XKtK9OkPYUvOAaMhI4SGy4MmcuL6XMJizCpKlU&#10;nEWJ6azfqFNshp94vqXuY7TE1Qy1gck9lgpEtAfJmyDy3rHQp1SYxlcTpwWZDd3ZNyN3lu4iMDIY&#10;AaSgImX41J15pcyBTEESYllOlBwh5X+/i1eYVlFnzcqwyxjesFFQsqGGaSuFqlhWIHe9px0m1NKf&#10;JuwZ9HITPJIseDZNpVAXwiBLmvG0xFslB0aGEWx5pNrD0Zr838AO1Tj03CISFiMJCsQ8U0Y0ex7p&#10;SdVXxOkJO4g8B/4Pyk1XqlVCND9NFGAF4xSHm9G4OglhQgtLJ3ir7qMvFioKeOVSrmYdCZ0OL2G5&#10;h5jjuyvYs7qRJViQFh/wRkhxSi/033CujDFFiBY5uQP/C5ISJiGcCrf2UhIIRnPR28dUD7GLepQi&#10;PACPf7rbnZyc7fXQB2T7gkkbHB4GHdWbwWuhgqyWua9ZpUCgW4qONE92XU9f4bduNhNwi7BQUjgF&#10;dEulTm1TUAqkKEzva9uqVRhb8JSXa8nc5+xqRdgjZ4XDM9aEKrAO8oyC4cmcjFnWuKWGECsEe+QB&#10;KSI0t8OwFBMAd+NVFEK76I/bkr2hkWhFDj/mWQGt8UBON7HkVqPJFntXhDjcOAG+PnjqmJmP2fr4&#10;kL3vaIlAByJKWUhNwMu+EbSNkNuFK000GQRgaMs5F+BlazzWEzrhrCkAG9KKaAWDV4d404gwqD3A&#10;S6nxcCHlWxoQ7WOenmkDp890cKMxJPEP7YCmh2H3C+9yHt9tfBiOEN3aHdq8vfWIRcOP2333J+03&#10;1hppb4XZB81M8oKgsx5EhdO8MluhCS3lQRG59ZJjjSpp+DM2MIPpmJi5TViC1VC30rRGaD9oFOcO&#10;9O0+NjBMam+wcjJChbiiqy4CGXkPytgqrFyPOdCqB09dRicJGP45YjxJsTJXgz2z+CMC5URVcBgK&#10;k+hkJt1VKDP8ZAoZ7XybPCIEg2IkeRWljcW04KckkHFvNqgyinM7LM8iSzIHMxgMEosmMCoCy5ke&#10;VlkgPpekR9kSlgLGNo7+Yd2WtTIMttU15nbML0ijV1FUxNJ7ClOjCEdBYLQjx4HStcEZAHDsErBf&#10;SR0L4RPCba4eCYExvCLXdxPEwUIG2mEEjQFJT0WAEvQmvRbZxjOM4ct3k8JdJQtGa18I2Yn5XKHk&#10;+a4ezuEYDPlKdqyx6aa8ZyZ5H/82GgfbmCyk7ilCwalqKmU5aXOteBbqh4Y+7/PAxXxVqmez3LCL&#10;AD10qidawgj/oB+BMZoIggzEe4nODoraxODBzNDwdKsNacus98HjgJM84Tuo3F4PbiaC73zGeg92&#10;/e6cgued4fYIOpGSO04OH84VxAAEhcHZJnJIf5Hh0ixzlhSbwEh2Ho9H1+VCKxBs5VNf2DbAP7LZ&#10;1HsjDFKpqnY6yelrrqHDsO/oodEig849BuEJr0FE5VB1VhGmYQ32oM74MuPU+aG6HJgXyyRzHYoH&#10;sRcg4W7uhYPZQA44534Erm1Qz4CNPc2scHxYGO+hlWg3t4QJMMEsyjISQ4TAywjYAgu5zbpDsB71&#10;oPlHbnqELhbZeFPS0KIcpMM3PgQiaKom8wJRCKrTDBO2lLTGcFB4Ds8Izj7pGi9amyDI4ZYAzuEh&#10;DoG9CjAZ4KOb4IAeYFHCIJ8Va5AQTuCfkRk4sx/OvWq3dx9t79ke2hNO+AFc9iCxvwcH/Ix0hnrt&#10;3k7YGtGZ+cX20dHRqfbsyCP3nGp3YbbBZBW0soWS5Ct/hmhkW2QthV18YQ+f/ENNYg2DlKgfZiw8&#10;AGPmhO08o5Vzr0yhPF96i2LiVGZCohHF3bAN1Iryi3FECKr+Y4aIDCVjKXbOQhmHBw81uwvMXTm1&#10;FDnBfuhm9qUFaoddDSGK6iL+ibIjK0qMB9dbOfZkgDlc0KKV9sWk5gQDRgstfCHnCNAlfUQYjMAK&#10;9LGq0fjDEFjzeD8IZYtFM+7WGvCREfnuS1Jr+FxpE8qHJgpopEoo2h67HnUp/E6zU+/GLRIxYaF1&#10;pPKY8CNOnntUiD/Kpbm1ZKQqp76jICpFmIVKYWlaGCyZrgj2xJ/1YiXaxOkHoaBhtMAsASHcrIPZ&#10;TFLQNobKcsUSMUyBCZN6phy44YoPyiBzDd32RTc/BmnD57gPMOSjkVSipPhmk9EHQeCWSO76wMHy&#10;aGKh5cOTylHkXyb8wVDWgyRtsKKWgegxUo30eYzlwVzFE8lrj185zDmtX2oWkTM9hIHE+DjSn6Zd&#10;iYGAncHtgT8oR6cg4qmEmN4D3iYGNim3H1Op2+BJ9WY7IFM7e63tsPEXbieanoH4PzUjHwMBn6I0&#10;2qYrYtaiaGWx6oux5gpjIBeSOV+PfleXjo7R9JF+VFbVcS/rnrqINXPK9fAbz2+k9QTyyQpqspxF&#10;6khQsYx2EFkhF9kizU8a3hkVcrClJqe4sJbgZBs+8pKunWIk6odQZ7/dmoIUoLgzTyTsmHytq7qI&#10;4FQ7xBxI0wCYIoqXncUDVWJ88mE7PBxa+Ocu8D9pFrG8kQNhgQ9lroLXaYEXzqk4PHBKK4Kxs0uh&#10;NwHLbcp8gBJYBcAMJgu5k1eod+D+6bmZLvjri8aGd1vcG4dEN3KuZoc6ndHJCdj8vnNu8dDowUtm&#10;R1rdTdt3/nzr0Oz00H07endNKIxk+cnVV5dIZ7w8wKDM1YOnESteFGtlXGRhK4cuR5tUi7HEVpow&#10;IV7E0JneywDytkpHkQpHVrdmdZ5j1GCMfdcxGOrTR/Jps04buBWT2kHYpKINwo/GjUK2yAfakZ61&#10;CRhJivoKsWBlyJRTHWFYjEP+zfKVYN4XiLRBGYWi/oIis+JVuk3XE2KYJRjghsxwVnlL6hDntXQd&#10;2BUnrCJSno55L9OLiZh4jSqJTon5GUCKeWXHiEP8rEeZg5mBP6zcVK0VmMRgjknA+plndEExenYs&#10;IWmOs+SZcE2EQ9FHOCKbrnhJ8D3yEkQYVEVXA79igWWqho8JaTK1FBsnyDTGM+9fSE++u+RzFrir&#10;mt1SiRt4QPOtkOjPMnVav3nTFf5L/eq/CSWLKHogR22CXmJodqnvjLGg9siL00C5JEYkHbFPj4e6&#10;0Ee+Y54P1SddZmostiHslrI+9sNjHW0Kp0o3kcp0mSdy7AzO6VV9iZwzMC7wFk3ng90UGxrZSmor&#10;lnyANzan8tqC28lrRif+VRlNP1TrLxXmyICxy64qLEykTGuzLYjgdzCwBofXEvCma33xTBsI4Kd4&#10;D76PaXPW7Hz2JUGCuTPeNpnfQ42xrQgzCBd3QRiZTxIdqsBiqzSXs/UE4ZpyPuEVAdyBDklEkEqE&#10;cX2K5fBx/uCe6zTIZIrmP4QvW1nSWRPhUJBiQxyemevMDI3ODs1u73YnJod3zox2Z/FeO+gAjhnF&#10;0UJm0RBk+3T2WDw7Pj432+7evWPol91WTzkCGRgXxBgqjWgKviLGI2a3aoRQAtxN9gLNjHySFlVk&#10;uxJGzPoNpTJY4JK0ZN8CFeI9+CvhzMqKGXR5Ac/xk2d4aTtWw975wcKkawI/JyLBXahajASdZFmn&#10;oI4JEs1gusej1zVbgQCjb7UiCiKhoKoCk7ZLCCs+V0iGkm76qT2PT9UaqYvGPatGG4yzJA9TWsAe&#10;dJLPmifhnCDhhkpFbzBVQmAhk4VXWKmGj/+us51Iy+lIQq0stqhYOj9xGUessnksyV+kFyKGy3FK&#10;uiSjfMjaRvhBGLV0/saKO9vU4HJdrMHKMOIB98Nk3BS2uQHMQTQDD5OkCo8/C+xgvLcQ423a+B+P&#10;gTLJjU3NrqLBm44SNkbjxSYR0zHwC5+BLr6XfmFXzTts8F2OfGFVRWnTeoMvX7zKFWTlNx4LKmTy&#10;2bD/dJhY0z2EMhi75cwTcl5lphJSuq0FqsapfC7sLa8p6OrDN2nHZhi0d26GUwZ5swMOKFG+rGVE&#10;QWkTkVUoo2MwL27APHpVvayP6Tx7SDWB1Ux2jAUE1wAPlydoiLGAEv1KKlD0Ovss9BfF0dUzJ0NJ&#10;PjOmwVDCDBEMF4NorQMpDW2Z7eTeoQfmYM7sMnj4AGPpkVryn5jWcpwO4QBbQw2OSUpWSrwm5lo6&#10;wIkIQyxMwxf6y3OeemL3OCaOmXFeBCX6YHoPDhBvroaNAZzixOiTHulQo5kd3db9k8NbJ2c23z+1&#10;aG5mz/bc3mMjy8aGR2Ee1e1unZy8aevcxGRrnxFoZeb27tDOEcwv0o8QzBw+mWMWxF34NlCHF0x4&#10;qPQvu4yFKVt2YiC9mxoo48OK54naKDOGff0M7iJRSIWfjI/ozzJlmR48AS4EdgO3l4yFfQgkquHT&#10;waxYjVtW5vaD883zApLxiawjOf8yZnOtSuyaf1WHQOUazGs87wNVtcoTZ2WoQF4T7GxlF2bIMaOr&#10;4zncM0/MSJ5D/ff5Ycn8ZlF2XksSaGEurczg+Qen8urLBsZISGZUMHC5syTUJJR2eGVntCjBCiR0&#10;7RWciXBAS1mKeQWZufEYm0VRNlqpo4+D4TxMmcNk6SG+QR3erV0mzWwsVgyzDREnN/0IpkIz7Qsx&#10;/jJFFnVULQS1B9MU/I3GgDdnDwQiikaVZd3+SjtFIcB9j5iOEZx77/qjt6kTA1KcmDg9LD4gW2O6&#10;RlecLBJF9v24FZEgdg25ATqSXyYd4rgVAXTzfWiE8rPJGzQtKYfBmx6V9q0ltvfq+qn7xXpXX+jb&#10;om4U/Yz+Mh45j943OmES7y7RHf11VhinISTyOAho9u/JTSH1S1DKTeB6PxonFvNZ+/zKMmpMzzPu&#10;yaHUY0+pf/OEFBomnhglBsE0PpIbs2WCaRCMcxXDhET6ka70MbeCgJOH3KGxlzh0NgeE1jihiCL3&#10;SHQ6bt/1YhAbHZnCAgZ9laE4GhkPUrMQrMe7GngFg9rnfHqBLXjW03B6ECC40wag6BCrTm+fxYse&#10;+4jOAcuG9lwE19rB5oGhHUOte7uz9+8cxfNt8QaAye4MXG1tDdr+UWL+MLkWZ1QJwq6DBfyYIFZG&#10;4CPeTyywyF0qQGq4Ik6tZfKKokhPuNt5tFBiQokt/ZALcwMhiMgrIciLT2bEwtsCr0daXLG4VUCF&#10;Irg7OTQED0y5hf/LAYLgYpV7Deagi+AMhE/h7gxkAzUTqMnT8AJWubXCYPEh6Rw5MUy3eJUwTMKB&#10;HkRRpNiFc9Sidqz3iqG5MqIiGDxRVdS06DptJTKKbuBBjUnkQqIYOjUKcQ3mW8ebJhRupzgzA0m8&#10;TUXohxsjMz8XkwhGgaXjWS4ahRJk+8eB+wJyERRBF6vtGK1SpRzXzhqHsdscKYnm1ICxvEg/Vibz&#10;KDl1TFyGjandr3bM7rsEaFO5wUAeA/3d7oXAXMLqtTtlJwL8numZXhcuSYL8D020EI89liJ5SG4Y&#10;Bp9Fj7DbxLn1qCXJ30M5JK1A0PDJLWxk1OdLzEBABClL1pFYAUWbd0KSbhIFpZMH1otUjL7Ijn52&#10;mMzVL9pYjT8LrAEY/hZtAwrusOhtsVrOVAicOWqW2S+xCdGhkzRiXjzBL3RYEt1HJruQaIsSzdL0&#10;1gK8rJauL4AnuovavH0xSACcHGIgKhKTdtjDlh2BBDdHQ/XqK1GmXk0SKWnQwSG1+L2RljjB7AA/&#10;phuRKXrr7U3i/WNXVAbTkCj/TPaxKUOUyopaN+VANvyRbRanTEmGxwpxgA6nFrSO05uh3v0JO3CN&#10;NRzYCVk+tKcD3sAtFhPTPbjQbsf05LadXTgJa7bdHup0lwzNPXzRNFxot++i1qM7nSXt3iJ3i4Ww&#10;vZrsnGkSD8V8fdmfEFLGRSByZj/nvBRRFXyBeiqnhv2s11BUynSTAO2Fo7xH0QSsTHTeW1ZceJMU&#10;kGgD0kgoorphmnmj0kcg/9yxUDJYHQgrufBnAXRTTI48abF5IZBy7vrTtyb9CAeFsgYzD80+frA0&#10;zyn19xy7iWGIGnIijYTyCIx/8quETURHx5zFA4lo6n5yFR6LdecbCMOk17bXSJIFOZ3OPHWtyQhh&#10;tcbeZ/hXscrOOlPNTJqCoRuhY1CTAXqw6/BMRDUZeTRnjqlKTQrBimwTVSwYM02lZCr+qj5Z5qaH&#10;v0IgflWDbfp5SGAgNW0LBHRR9dkTr8o833vpyJp9ytqGZAcIXI6Oj42MjQ1DwJI8c28LUOOhK6qn&#10;2pO7Jkc5hnKia7B/6pcUGZwGROYBD6UJtpaDyTo/SAKbwcZI5NaDIi3TGwwgs3doswFO28DbYUUd&#10;m0JTNyNj5UTHUgSEXnODgjxBB2+D0MV9s1qmLFHtkdcYPDeN1GS6pg44IwX/DzF7OmSGvlBwnPOt&#10;9FwdNBY0XNm3zB6JGAMarNPcSjoagJplzoLR0IgMlHW9jIXtGjbFafGWAcDN0CREPowa6lSXnQWt&#10;8B8iBwJLHCDd4k3ADBexR7DN2F2kw3FZQAdOifhYjYCqEiOVBJuOIBpHhmEuRDAwnDhlCjlIwkKw&#10;oxfBQS61I0G9+aDTIWBxgMaFE5KhX3S7GydG7pwcuW8OvH8c6mx3Do736Yy1gYTjQ919x8YPXDZ0&#10;wBIcKUPNs2J1CHj40agD/ewmgcL7nIeltOP2tIpiQ54Z5lyRwXWSNcpVPTnI8QkDKu+mioYuAO/h&#10;Zx62JolhWcXw2l/04Reify3uy6wbF40cI20DJdE7durQO1LI1xA0UD3DG0ssFKKkT6goE93K+UZ/&#10;0iCMpmaxeIaXqlsRihFb+vqijwJCclzKMilcnZLdFKfDMKGeKEfN2ehD4wnFEwbODo8fCq2VvNJ7&#10;NB2hebzMGAtuYUxaYTPlNmtcEhdVB/JlecyZylbCk5HrT1xq1NHgF1blWmQseEogitQzhoHGhRMp&#10;TsRRKeZRhd8FHqFxXT7xyUQ206vmKOqsP+uWlqhU77vQblO1wcADhAG1BaqFFrabEgEPnYgOUdtb&#10;XT5+i6eMjw8P7T4ytEenvcfI8Hgb4pfgx9BsAM4swbPwwZeFLYngFHXGR8CVoju7YC8jnRaJ2oqM&#10;kE76CRZT88ER0aNgxMkUfcl6j9xMbsEbEfNN4yadglMvWLok3UmKH62aqFRTu+zKs73jj6BCbJE4&#10;DJEXSlaaa6g/r1XVgFtTWAKxEesvtYKk2/WV8ou0Qa/40BucW9HSuay60IZmzEjBP91TSxkp2Jea&#10;A+syBOMKGhhfUao6jYcyl/zRNYQ3OffGNtfSaLAgv0JeCFZdKe3Hi706ZiAka5iMDZvALDFSJkJA&#10;S7CRbC9llsMZ+Xp5s5eunKGR5oiswxCLp3NXCcW8CAXeP14pzdtRZDzUHWZJgeuPf3i4J8OFOUDm&#10;syDBZqfxYKe5yR2T0zumZnq43WQIrrO+f7Z95/b2TjzwFubPvb1HRmjjo/K0TgGpS0Zd0Y0Pw3cs&#10;asNlbnFTJoJZWnFOlkQUC8poV4yyx3nmu2+6hv324zR9VOYKEx8EqVVlhwPmJZGEH0KDTpR5ms0l&#10;vctu/lxEDJltsqBEcIVggh4Mwgf4yP+0IlFD9CLzuHYtDmlpkLwPosPrSKFw+ICCA5UNIG7YyyQV&#10;GViLfzBUrL11umxsyqVJAsL+ey++fmIVua+MIaovPaiI9gG331iSqRyrf/y/EUX9aiY8K/LSVk2G&#10;VOClJGsiy2LFNt2QnGQXW2btxipUBx3PmDVth9WmTlHIlDE8RXmy59m3DohQlfijauxqDVl927+l&#10;APihkumozbhlBXe9hV0GoWmgwUB9DLAqr2Hu+jfpbJZ6pf0qcb/Z3kVTm0hHTbGkDreHIMzfgcMJ&#10;28MzcD1RG/7gQHI41hycI1zoRD+UTuqf7XZ709Oo8jvDs5DOsGQcjvnnVHvdGUyqyh0aTz4POpE4&#10;jaA8iegTwWzGOBRRIySGiixpMgTXpAyWw8rhctM4HhPrRPMDnBWOcjwYs5ybzkTm0VKcXi14xaD0&#10;lc4ROOLLRtBbQkIg2WQEKfi4NCZGHYcSKdmdE2DQffTswkWN5NJ1bJTY9PI/bL3YTZcYp7d7/I4A&#10;lSkHAiwL1ebNqmEi+Iu6n2wIZzERL5EP4UK0DD9/POTxKIiNBGcJC0V1Y+JClVm4Qg6vAeAGyATT&#10;7IfNuADCO5gJyTNd3LbMOyXMSorfwwtXUBizlWgaNtUb7s22Z1twwwXIx0irM3XP/ZN3/hLvwBtq&#10;TU3u6G7elo7LDTQ7EGaxMk1SdAOELWl8rkFlrSJ68+j7FT5NQBrM1lNllkKe4DI3l+BLnTP2VZnr&#10;rChPn6g1WwJiAdIFPWW6wK4ipNwzD4TivnLNFz0hJhMnOqG2vOfUc/7M22YQnPGMJEiR4TiM1ijM&#10;03iCNME9PmUFzqLCw3QQBqjNVeUR0qhDc2oO7YmQy9PL8/h8kVAmJ6IuZIVNyUFmiAhT2l9ACI+H&#10;L14ghS1jUZw7xUusVc7GngRyUFmKeCaFPpWvrH134eOZgBqqmJ5QZ6yedSg868M/Sjc1duWHwYh5&#10;7OwCtLH+qtOQVyR1yj/IywymCB/kg/kfDJ7Z4F0QzpTW86N97CMNinI467y7o9vb0Z2dgjg+JC8P&#10;jy4e7SxZPDsCgX9IksD7jWBKAEphrjszNTWFGUFj40OwZXEU7kBVH1KP0GFNIW4TWQ72L1GvsJ1l&#10;c1cQWg2fuD1LhGFDczouNa6kdsmblKbhqyaFc+/UobNPrANZ14ZWNS/I2yjRvRGFxV2wFnk8qhYj&#10;0xbZd2xXekzslccLgMTAm1EvxnzYyuImU7uISgfokYSF/GItkyCYMLPshAsdKg+A8cIzG/gu8Ag5&#10;nOWkrCaHRvGIyBGQltAroiGh0eN7lJGmPO+RbopNOENDkAAbcn5OTtpyYiNUh24hHo/LUxS3R8NP&#10;LMGnQtFalnAGgNebxUsA8JIvXl3Rt+zazUAFBBnM4Njc8Agsf8GNX1Ad9vuODfUWzc3t3R45aNnw&#10;yOjMlqn29s7Ylt7s1m7CtTxQHUQBbvP63TBrqBcmSBABJZ5VLWbDpNIU/S7rEp9n33HvZW8r+5rH&#10;S8Yg7Xvhq9bSNox5bIOEpbI4cgdfjZWBUsMPxr6bngvSYb3GTnCAhmf45l+LJtP3xTlyfVSI9rIK&#10;ogtZtjlsnCBFSGczFgn6u1JB4iIyRwrDM6zJbNCvfgCkRlX7OlQxk3AupPsIcpSRa/4sYgyHr1Oy&#10;oniJZsvpC2Nfeanw0TAlAJ7lfmew8gRUPWjRIt7nFj4aUeInpZP++uzh+MIPVUS0RLqtJEem+I+I&#10;FM8QizygWXWC3XnAOS/dEWRzvj0+qOrV0PMPKnh/44ApxIPnhQHWJ75qqTaq0X79us4TFIUEzs9k&#10;b257d3Zbd3b7dGsaLiMdasMlpHAdKYU8MMsEzhyHG3oXj3XGxtpwUe9Qa2a6O7ltO8ZNxZtFKQym&#10;A/fgkkdI3jVFEcg2cTjMQnViBNC5lPwcysEujqZSUwf8EFLVigs0HMFg3R1Ftc0UksdEZoq30rLG&#10;Ix0sTaMClLRdGhMNQOOH2g9rSGd0GGh7bWFDT3W2KOKV8qk1cnANI1SDmsEVV+PAzitfR6UdS2l1&#10;tRn50eRGbAyPi4F1xlm9nxAT1CGQrTbFrhQiP5Xbov/kdBcjX7cO0yyBu4k8rSyPc5tYlLOnzF72&#10;Y3d7T+SUgeKg8Fx/WSoR3rSOlW0YNAaYV19AGGDBi2CgudDQ0AxcYTfSmW0PT7eH2w/bvfOovYb3&#10;WzL0mN16y0ZmF40NTQx1v3/PzN299gwxvSIo8IM9gtF5nCleszKQRZG4ZVLR+FV5UfnXTc2yzfiH&#10;yVyxrPyv1U6xMLIqKTJewh7Ma/QwTDYTQdW0EJ0HFkZdDJZGQWylsjXLDfDCoOlF8cdZauaDQGFS&#10;naV75g2NirNWJJx2apMc1TEsuiKaMWQMpYi+469gBWVZICGF0iAZZTJNI/WzwB+jvssq1CBEeVeO&#10;cKyfDK6IZ9iGOWYoqqJ0QAmniQ10jAYVZHUR34ERYqUVVMeACArBOFJXGRTTM+zCvzR3X7sjzUmj&#10;NenwkOSU8IITc8ChN8UbDCw0BlSxLgBvF0Wmnyczn8FkAS2EJ0AzQPLCcHdueOfs7P3T0xOT0/ft&#10;7G7fCUFPyGsAPYSBTshZBgcT3OLOCAZNJ7udqd7INJx0og4ZHHyOygtD75A5BIlBFCnmt8F0aHol&#10;22xTbaqGWEN6YxZ+SuDMv3dBfvV7nM5Hp0BUrlCOwmB8/1RRHUoknB0E1vuiFA2N9hvru5hNZOtZ&#10;UcqH21INTvrdPloE1Xvw3iTMLyn4Muii6marq61LlrNG5fn4SzqFPv5IrN+7muy5hyEKtIFQaqbI&#10;Q7UOC4QSghphxbeXeYUsCvDcClmCGvKcoUiK6J8sV0TzwTKBkZaFv7BUoSR5KAhScBotIA5faPc5&#10;TlyhItlf2OcOR/jAPgFIfINJGWQCdWHfC+02gBS4kZGR0UWjnWW7DS8d233J+ChMm3fMzW6dmvzl&#10;/bNdvrhLBheRkaEixBs9yM6yT5FXMjqU8Ba/8TTVeC2w4/yUSnUt7/8WSwZmLzDfAj2AHlhGOPON&#10;Q5IRZ+Q6YneThQb/VfdTRxAacO6eyK1O5oX7hXBUTgsHRFgvHoqgD5QVTJIGxIo279mK5qeuHeGi&#10;wHcyRVLe4gO7SD9HfBOcQBFzAhvFhGM7+nFa1Lx4CtfEMLDgJXysoiezhvkxaBXOAomFPmJlAgly&#10;fZIESWRHoygsnyJf4v8Gmufl0+E8BdKzisY9GD9m2YwZDW/VveTxwEth2W0ePt4mY5MeRDVlcZPI&#10;NKssAnHhyRcNaT6jry9PDzDwGUDq95gtaXo9KPj6o21KzgMDRb9rHo34KkmD9RmCGqlbvF45VHhw&#10;YRed1tOZ7QxBasLUHAT+29NwpCGJHuQ7wzGGEPKHyDIkTUx1Z6e7sMsXciLwKEk5qyeYYJwYQKPY&#10;Im0L4DdkcNmSqKMi6sNyfkTO1YiJ9emDajVOghVog02aGDvyLnETJ8xtCDCMqfPuVAIjhG8k6C7a&#10;n9UxR3ZCKYmkRa59cAd8CMygDkLKRhJ++5Po2WfjpwEvXNvbKoVBZwg0BNW86Irqxl8ZILemYVF2&#10;a+AfXvHQX2FsNAin4EPX4lYSlIkijtFQ4EvCcajCtlX9WmUEGaijtddqCAYl1uhsLeL+ov6LwM44&#10;g64GEsvQgvXsaFTFKgoplZiemsaLeSmnH4/6xIssIMN/FpL7O9MzU1t+uWPzPbDBF5JOprZPbrvt&#10;zun7tk+OzY2ib1qcewljMPuR9cyYN4sQlwwxkmx2TfAfxWKC511UVpnqTJfok/xc4D5D645TFIUU&#10;bMilR8Qrs7yIJWuPrGTY2yPe1gEZDt1sginkexAM6yiNhAnzJkvDLAIpD+8CqhgtqjcNGo5sJB/r&#10;mL6QBZIYRGhClai4u5kmhBA2TxbtJbNVXyEiFGEX/1gD8Icm3gvLN9apYNlat5hFzplkpURyJLhR&#10;AA1VkZR6cjM1S+Q04AN7oGpomai0iS0pf6YjTZ/y2zbqcokpWNZvonNt7kpUV6yYCnRwxmMJ2BJ5&#10;ETFB9ikwSZaURczUHUmRNRaIVxLOrA3Pr7RgEW8P7DToVzq4B0tnVZxQVKCxpBsz8pdYrRcEKtYR&#10;7M3V/CQ2pWatsmK+W/Bj8Nj+2dke/A8jmS24eQjdUwzzQ+QYvrfQ7wf3Z2oaXH84qxA8MShCR8jj&#10;Sxm42EYKitKf+D3shocIr0TcNKQeVCA94VC65FUwsuNIBevPRPvyQGXHAVOBimCDHMQVtYuvxEUi&#10;dyE4DRoBJq3mssmljEQKoT5mh8vG4Yg9AlLjUDXZN0ncNxNpEUgCiKDXxpQvKkWdeIcbQRdTVbtt&#10;aJZGxHSJw0GhPpmt8enU8jG+tVC/pm0WgWD8EE0kC4fIkXG93LDchuBylsc2Yx+C+YHIGuPIGFum&#10;eMyCigUatYq1lzIMXuK7wD/0RNvnKninASGEuoSM/zZMcTH5Zw6i/m3I5Fk0OrRobA4u952da88M&#10;z+6cGd45A/cNtMfGRjtjw92ZEWgAa+D5/WhdHZbDKLAvYu4iPvQJUTfvc7jxUwHa9k3t1dYoiW5I&#10;ekre8s88DebbY7aL3EPGodeATEUGSb5yaMGPwhjAeISVAPMG1+d4tqMR98/NaAOO07UKdR0N3OMm&#10;wqWXIGvRuhnECLAnJ9M8hVMow72QVHrtw48FNhZR872NW2QckQQzcqRxI4rSgPxXdZcLJDO+jUgm&#10;IkmSxQo+5u1CMz7kkr5k2JMJh5cX6VrDD0IEW7V0pCvOkwSXAQFau8iHlUPw/BHE3GZN1JrM/HkX&#10;chEFSj7PONyssnCoxJjV7WGBjYWfZX6b4D/qExEoqj2AoktkqohsVHHQwhoq8ngyrkRfJOWFPYqo&#10;KMNOCdKSxykr1qvlhKCqQqqdYqrZAJOBZxjePfIqyHRLUZck2Csis+ZAqyvOu9mK3kV+WYoHcYWz&#10;bc7D7hVtBeulyOJqZ163mFZ0kigKLRlUMCEFoBOJNt4oMmpRrVXT1HNj8t3zM6TrQAIDePe4UY4P&#10;dIAUHs7sED4bxkgnhDjJHsLMYAacDHCGoBV0kNiLwp2XEjcl9UNH3aM6CwrB1CdH2kLiIIVfWQ1G&#10;sSrVUcL38h85RDmRIrQjcjOUmD4sIE6/ZOZgH4FW+E3yfvTMGTz7nz1amSioupbpgfYpXnsUlGDk&#10;sYcqMUhTot6KaqWCHkvVQl81kSO/cws4X8WZGSIL2WvoGzYzJDvMxD5oq4Qe1wXtn+YlfZMNHheZ&#10;C1qD4N6VUbl2kOkS7cHjZP9ePvSIY/Al0UfzysQDEVahDlPBJSjVKeZtxsqKIheczGpzMx8DBo8e&#10;pr94uBWeXAuJ/SOQyAZFcav7MCTIzcyNtOH1THd2diduhYGVAVgLa+NJQgEmG3mEUJ6mxFMaDtHZ&#10;tgTzbIxtE73AkqxUJ+LI+B1G6un+Ysv5ekGC6rW7C6U8x6hTwjHL4EcRQ+M/zIyMscCGwo7K+syS&#10;zA/q8XvcKj4D0DL94xfmCwZOJ0g8oAqDsD9XsQIMuv6pnQhiW0GFwDwu/SbWEuQ+RunpIgwaZ1Bn&#10;DTuUAIjiTUTEphYoyao9oBcTGWZs/En/53WUgBnnHDt8KdpjZiBCpH/C0G5g0rrDmyO/8xu0AGPA&#10;zI3AJmqA72ARhDM4WZkKr3SmxPEn/8dlYrUVPfFowe9U1E/1jS/d4Eq9hZjWysjCz8aaYmAMKvgi&#10;QqHOkY/SJP0KfXQWHR3ywy3aBJs0ts2kPGET0+bBToaQvOKfkZIMw8o7iHW1loMvAS9myehXAeHh&#10;bVm/ViVhFa8NsnVNCwXWdbB4BVME2N5y3QqwPbd70lcgoc6riI5Fia7TRE4VFJVD1r+3KW3qduf6&#10;jcqo7LM2swBzURiLJAvqpQYePfkSBcKqlalm/G8/s6RMgMmLcD2c+1J0gD8cvol/uEEXtvhi0H8O&#10;QpytUXByyFmG/B84DIj8DFL86KXBUgB5k+ASIbxiGsyV12fkmgX7rOPF/9J8QD4BVxq6J6XAR7tA&#10;D+xn86mLwftR6sFDOIidbr/CG1jV1SMUE8koNMJZSdQuVhQbhme9oOMWQno4JnY4RDPhkgd/ZzBx&#10;iQDPPrXmg3KhcYUxSd/sq9HzajENKxLStdM98TQ5NmY6TodquHOKTq3B80B5BuCVrGimJNLvrSfh&#10;iUy9DYKaoN9xpIj9in5jUwQkThhie5hnknrZFaLJPp5ZBRT19MT/cyUiQigZsBijncmAl6bR7QaO&#10;pmrmcErTA/d/ZqbXm5ncsaN733a4rmu215vtznSnuyND7fEluw1tne796K65u7bhwhlOLMIlZwaL&#10;QWIED7CRNWXnjMUmwR2zuDE6Y1cQ7PhHGE3eposJvs2I6cozLoI0Frm0hG9rUD3IjSGnWggcPU1x&#10;YD/Gs9yi4VMEmee9kdctPGxiF0jguSpmXJUVqRsEPxwd5rt2M5AEF1jTnwSfZdMAYQyRbE7gmbz8&#10;CQsrG1N3NuHkSC0qJ7GpyB3MZYnjG6jgAM5ThFiUeteYgnqRGUHTJrxYBXpQX9Re9FfkH6Og/1Ks&#10;mKCLf/LY+Uvhw/IUXqtKEP7MNmjgyeCgDb5mMctJZFVMnHnKFwbohlqsbYPlkdrHkIkFPHN7IYm/&#10;e80jCpPESEwA20zrhqNgNkNkRcNLylQ5wKOjU4MQmbIEmZ6sRdaKnlDv/kkqRuZZZilU+bBM3uu0&#10;5NkvcFehZpGByxr3JT2NylpQCuTbK2IsKzgVIy0OkASk9OO5r6pYYSbAmij9q0MDUWVRsCBxkUqx&#10;HbtLwdwTT6OicJZCGslikKW4PpkVoEQEvCZh7CWSzvVKRNxZnLxyq4fNSFEgFBIKZ3ZkZQH5/GMj&#10;sHURXmNsH48zh6ew8xcOPoc/SP/HMxAp4KR+DzuY0oZzDQOX2DfP+AmzuTLk66NfCGeODsEfzDQg&#10;fV+WGmDFYm4WwMJDiWSHE1s+zH8hBc0hChNa0X10ujNsYYY/thKiqhntqvVEF+pqgGh6bs1NdAhY&#10;DikVVo0ytnFAolWIV0xojl7L4CExCVK1MCdLIOBzi4Iaj8yWSoRjbbZYEqrkJFQSFBMe9JqBM8BT&#10;hw3heCmWdhXsSYERdSziOQAM4HxjI0PIatHutOKwRUaSF2gwiBZ5PBkrEj/gmLAZ7isKARqs7U57&#10;ZBR8e5xDQqQfDgZtT821pnpD07OQzzMy1+5um9xx2y9mfzoxfPfU8PRcG7eR4BFY2Y+Jt8qUlBJo&#10;cfaoLErji3STejDGvRE3eRkxbRFJtQhypK/itJBqVaFAVpqCgbWNE8Zc3UgrcM+OFT2VEz3MelzG&#10;XGAIkVr3nsv2FS+vrsyhlK6Zg6hE4l4EunNRmXeLfjCp9PCWIRJb1kZCGQ1FKzb13gy1JFqLlRNJ&#10;LvvE1oRjNp01kZT7kiwsJNrq5mqDcVMBlcnYarBH0R/IPrGWPDLsO38JVHBsZPqfycV2TqxdtZdj&#10;GsLwgNZEUB8xhgKndHcmR78G8FSvKq1iHMUsHjn6+iphtoSTkcqq6O2VOF6uK2ZdxJuuh9ATQpHG&#10;EUR9mtSoyCWiJz9tOpEjuhEoA7y6DIkwivsQeM+zfxVj9RXqvlyZDNDzXlndooxWlMwKfsTAjqPy&#10;fEIF6oy0KE0Vw4+5LyieMoRgU4MKsHbv6Wvf60wPJARmSFTTGcgUe/xOfRG8SZSNx6wjzApXGcYq&#10;SMOIqV+xrLBhl5uqz2Z9mZy1WlIM4zuwAEBqHxYEQJPAwf5DrZE2hNXpJlRNMJAVdLMY5v8JS+SH&#10;b/wlii3qnunCzr2ARWv9xhPsL2KQmEMvHIzXA8gQaAAVwv88GXAfHCq1zakD5CX7AFDEOdSdmEcL&#10;rEoJqsj6inBHcKp1D2UcP/UlgxaoI8uFxtik03wGtzLbSZqSAy1n7Oh2AA1omiOD4AdUh9GwY8Mh&#10;V3sKPdAhpIhG2iGu4SP2LEpURDwsKkR3+9J1cUm8B0GRHulrsD/GJwHnCmGksgJDC/CsnqgWPIHJ&#10;ql6rE0iugoU+PJ1/AqVHOh3w/oHb0JbODrXhXwjv/+L+4Ynp3lynOzTUmWuNQmNiQwNdmCD+I3gx&#10;LaNV3Oicni1wQakpYnNRrYGYeoQ8r6WrNFMB+CIDz4tTa8mBkJkDkUrLqu545dD2vfhFLJHKWv1a&#10;IcaS9SjqMdJtgsyk3az6Th6G4EiZsqdGhfV9jLzABNoAK6IIFuJ30Zli6pj9qWn4nzXGbl4eQahV&#10;pKhFAUTlSwU30U8AyHlsZrfm/SUVWAd3QI+ORnDCoW5bWzYZ0GhFGdVYZwjZfbYZqYhI6HiwNsGT&#10;0LiwL7dvKJaxWxDR44I0aKJEi5okK+7FYtapaFRjF0aaWVStKf817le+wOexdQvMVlQ+RT70+imO&#10;bhTVWp4WWquvnvNsbE3tuqaqlNSMnq/u0QheFLpiR32BHwgnZXqwzL5kIezbo7cyZd8H08gJXR3X&#10;JcBEzoK+84wt3z0NTF0MApNRygDwosBvSSVkdCt3mLzK8liiJwcBsF/ZotOPjjEm9sNexg560a3u&#10;MOT7oJ9NoX+I0WLQHSO+Qx38twWl8Dj8RAdLFDw8NRa2sBBbodwHPUJMpGH/SFBE/0F/Eb+YHgeN&#10;DJ4XnKPYw+3F+lybjTOqrStRhUIdow0hQ7rhbB+C0OaY8Ioaxs2g8IchW0p2ihLWiQGY5vypEPR+&#10;1On7njqRU3A4UUZZjrplt4kSn9BU0aqugMSgySzAw0plNDoZ5ETGQuEkHj6vnOCHUMGWMLhqOvbi&#10;GMgMy4VZfMq+2Qb31TCYc/25Rvi4lSb/mAeLB0FKJnSYr5HpVoJyHUjvmYb76ojouHsXeYq20fK2&#10;FmJKOOO2BxVxAwyc7Y93XhRVc15ZU1+CJpe0bUHWvCSwSxewK6PjzKWA8XixICij2NBmSNGXw3IF&#10;+lqjebWaVirKjRuXTAhYzgx19oWcJ1ZBYbbDDTp0hu9R344ShHy5NczybUIvleo7zxj6VFRLLu2K&#10;i8iU2HKsWRuxdlJwcfjIhawj5YXhjTQANcSCr7Jv613SIDWLTancmxfLG7csU8iwJ4Aw8AwN/ctd&#10;F22d5+GIADyQLEnKHtbhLcWHCJdmhQWKCD4K1s85qYpGNWRoF8UWMVJlsDpqEUGiq5tvhgx/G5Af&#10;ccVojLcD2yure9ZKuNEwmhEn5hZFOX/htVDrQmCjo9VUv6jVo4ExcYuIM+EqmvTAkG6W6clroCaQ&#10;IHgD6hobiHVaplfLMO/Lc2sJCEXGtKY8ievw6S6W8XpgF5uqWb0vKmpiO9JRBS1aLRQeydKOLFIJ&#10;Z6ZBEL/QbQwcOxBM5bLRlcFjo2Cdx9X7YsDk2tcyqexbvSalqovhif70hxqSTjcBJGHiRXemt3MK&#10;3Bo412QItjdCUo1ez0UxOEqxAJnkgNxcpwV5OHM8DRBbpEhke8CJHIpX+ik3fFmyDUbuYX0Bskc6&#10;ej0n9AmeVxdjqrRxlZJ4IF4LD+F4UXoVDsvEs3foZCHIaIewN34RlxctpXGG2ielT6A1B7FlnYGi&#10;uBgYo10BSFQmiFWHSRAWoN+csMFpRaQxiQkKGiunwlx7aqxCRcKZcq3VtpZpFoSMhqsxHHmX5vA/&#10;TFEEHwpg2BrPqiHPXIaBSrbAuTxW/4KbZOcb3wmYxCs9uksYA664J0SMPllFriRIDrysw+WNB1gX&#10;EurpFjOGXVJ3UhmU+Yn2bfOViLm5EPKpQ5VjQ6YiIkkJ6nkSO5+ZHe21hnd2Wz3czj471QWY4Gjb&#10;FuTy8A4Y4E2M/feG5qY6XQj+t+DqC7jeGhLgEjEzg2G6gLFu+GbHVOhbqfgENY5RmBCqqmSwoWXj&#10;GedTcqEUrUylWGF53BkTW76EH6ahOepaG/ScxbWqi5l4ufFw8DOSBwOPZ1HCMwqWDZO5z6RVkV0A&#10;I8aqwOlFFwqwWrR1QirE1Ex0tEdvhEYdvtRU30Sqs7cdE0jGFXwvFVo3UkEN92Qn+RqFeMs4o92F&#10;p5FzHBK5hPjljkLCwAQYljdu81qKDxEOPQZmslCJobSoDrFtRYW1wV/MtPsvUqb4LqksaiiMHTMS&#10;SSd7ejFafC6oJ0EkVMa6xAy8uGRHJztOQBslIR/CJCkMpqR0bRxSlI7CIDJsn60VOsghE+mmw5b/&#10;UitUi3ASL6nhS15sT5ib28E/H1wKNDHsMf0svpTwmrVahgHHg0G6k4cVP41/TN3oZK2P/vHUTzg6&#10;IU2x94wElDB2kcrVfbH89q2V8HYRnjr8VtlPkEoGaRf/CqaopPOCsPt+AxBWO0njoediCEz2+GGM&#10;2CySK5CWVC9DeHZU3JfvMVELZYSoofnyVcF16Q3NwB8cSSh/EOSkP3SUZXcvxDeHZ9ttdKu7M7ih&#10;F676Yh0hxGd3kzCK+2UxoRxP86TgimTgwEuzaiICOgvDdtgX5SJCKnTGyDvF3ApsGaBibxK/a2YG&#10;pbJQ/Il9N9qt6xS6V21RcMPksKDOeFjcCEfO8We4AYBNfoilsxanzmmaofaVHst8CL9nYklOXJTw&#10;ggJhA2YAQS4ZXFa2YpeVAlLAdLM2Iq34IdJg9LpfXg/RRCCKSlmUUDhGm5IZgaVa8HCM80xyxHLo&#10;4gz1JZMEWjcoSFjCmcRV2BlOAyKklHF//DwZawl1Tcp4tkpkynKEXUmBUMGOdj2YXyceRFa+05dL&#10;MJULtMZxKyzw36yaCNMTNZOBBvE4go5w2kLNsETsRDY1wO8pZQykXkkfW1KN+Wo7VKw7UPmInFkJ&#10;UsVDSkBFtx6vJKWEofVplnWCmXFzNtMYNYcWOI3FyWtCg8kIpj46azkrH/WlAycmJPUlHqZxAes0&#10;/J8F720+bE35L9H3eJGBdF3sNRdZvkzyyklTgb2AdqcyHYZipzTi9bS/ov70KB+UcRKOY9Fm/DOk&#10;ZJmkVZP6vlqwAowUSwkWjLfiJoxc8iU1CQwzAc2GlKpr28xSYt+RiXT2IqVytM70UI8lagpRTUo5&#10;ctSssXDFlNWC3qqHgQWBYGHRWA3SAgwr5tvBGsyKk2twsNYWBPu/kkaKWrF2t5HdwVqWpWJf2MHT&#10;D4u8ZsqLBaDuMP8eD//HNBt02jDQLmkPnJpPZgdroHa05cTgI5mCZDrhJAKdeGJgdKnlsE58oPm7&#10;PFXAtpyhw+aN1Kp7RY05xCC40pMzJqrzWINzijwGjRUFerq/Y6vgbyiocqkrtWUoMkEsMUuBO6mz&#10;5DxQjn9LSDN4iJ7Q7CDwggupb54JRbyAv7gRDlMloT4BzRS/R1fwOAoqhVslHsDdFLzIwx9qSn6Z&#10;8SmypxdNKEbTTmYhiqXV5ud02uzASNtwMzdgI7p2ms+JglstxHkiRNLaA48DnSZ2rxm9lNdErNzG&#10;hSm47w72hmM7ZY60yEH5cFSUDaOhqLENfZEsAvO+GIH4NCzHOx51UzSHauWGSCpMJuojXQg9WIWI&#10;Q4pVvTIvguT5ZX7dIomLsuHaqjKchYpVhXPwaflQL2nBRFBlR+YZMjNnsfYEZikzvCRTR4FB+C9a&#10;1itDXwIQrXzCp2ykqU6qgxGj8by+JJXCODzrFEaHCOTwvOon1lIL8vHthLAii+ZCdCDy7VVBebOx&#10;wohgYFbBZZ8CWIkmdiMi/ceGI2sBCrITs6diIe5xoTBfigY3AR6YAvMGzo3cBDmI4IKwwsCDWfgK&#10;XgDn3XpkpLSV/oiv7rsej/1PocOAuM8PO9EWdFI/57a4D/hHUWfyi1pU35R8Tsr5Vu8T9cwwn8XJ&#10;MV1ypOjcRlpA4Du2NOkclRLH2tXGiRetHjlqILRGevYYBfzMpIWohUlepMNoBKlQOr7jwlTAsmVk&#10;l6fEd9nSYjlUx3TkPG0gxjM95ag7n+iviDUoQoSZx6iLFoREbVqAMLvhwzFhYDRyjTfDUaq8MEK4&#10;FSpT75Y8w1aoXMWHsRP+GbNMi7xPSwsQ3Ci7nuIf8xTDT354RcFa0XkdY15GpCaTM7U4dyjL3H4E&#10;WXaOSe7bCLM1QgtaQUIXbhOn/Srq6LPTj2wt1z9ruMsQwqPG06XoKCL42cZ7u6IPQ9dfn2klLmnC&#10;WGiNMYUrKFYGN7XHRGWiu8Qwry0DLPEaPieBBGJkEU+Vg/QEnq43xqLWTiDzDQbMBZBFeLOw9X3o&#10;qVCgSH0SST9lOqQcjARbfRvgKbzwd/GOJ1MsmLIWelXFREmVsmGehblEhh3ApKDdbwQxcqDC6uWv&#10;0XgWeaYvKhM9qkOMBjEwB4ikVhN8Xq3GJKmxXOphSITMcOORJGrGNECiaCOgNY9ONVPQZ7mxWe8Z&#10;tVfNM7uKqb7yP6AqrtdelboutvBrlJr6w6lfchdI1l9ks2JeMIjBVtbG7S5AXR81D7qSMGpy0BI0&#10;mRvBxz1KEF7DxzIK9Sa9maHv4BtxZjeLgZz7Bl/5iEbyrsLUgLrm2DwtAnC6tXqN6DSjI0PnbDpn&#10;kR1c3G3s7aFApkCzY5CnbGk4NqJR2LZFkV2KjvOWU4GRx6gqk/GGvSLaOOmRx8qOl4SQvZFWLBHL&#10;UlIU/pdgZsCdiVZKCb3YCPNBcopt7J621QKyON+UUMs96jnTQnKt6LVznkPN5FODPqpHb3icDlr2&#10;2YlGFPm2jzmTwhpSxjmKXM2QyAOjiZwiwtuugCbuwvNi7JPaG6kuc0OPftoHgn90cBVujkBkUuwf&#10;+Baj+DQZ4DwfEwY6thRDoLjrd2gIDvwBNCNK3GxLenFiVlcveY0YpFKW3oSddAxyiLgrxoxRodq4&#10;rDBADFNZLf9cvmf7MK4q+5Jntfipo7UpFJcUY5xiY9DqFWMOkuX68uzRFzAvMNX4labKoWGR7scN&#10;Jl/ckEXcWQv2hdfWf+Il0Br1EsgofdHEP8wdvITXAKd/xw9wCa8tfVcoC6Th6s1cUyirma6izTo0&#10;FPWW6rEBMBWBZ1rWWJSNSJhcasvlamGeaDKQy1iFAU2w2Q+5GUR4OS2+tl6qNdVA/DxQYZTkAcj3&#10;YC/6wI2lL+lTZn6wo+rXDh8qOjyXk/Y46Z9PNw0y6swtF6CEeyc8wV/DnY/0Hk/4gVP28T4vjDZx&#10;5BuC/eiSovvMD7FjXjrE4xRpmxSe6IKXgkmQmLZ7UiF1WdkXZO3Am3ed+4kcSHUJJN6yqfGtyBPK&#10;KhgbMrwNDCUJNOxJ6d4s6ocj2WyQ6R82xbQSymsANHDVZJKCIRY7zAfweRAdns8w/JFXrNCRK0AH&#10;3vNSh/iAcnahziBgc2nYbUZoF7tmKMEuY7GR2LAFiTVtneYuku/EmDfzSSMmZxfD5uRd0DuZ8qW5&#10;AUUNEQyfvROXlNYKirY4Clcm9qfkZ6Q93LWmCDYQC+83iC/KlWmb7AlmpqcZFex1wQskkEI9vM0X&#10;2FW269EtELyPHFd+PJaMijTCvqosUg1FA8ZbSo12vHFcg/qeg0tVDLUpAdysAa+jx3fV8s9LAWIi&#10;lkoRc4n/4ybrAM9lrG7fikUqeCpW9VjyLuv0+14i9MqQcXlHNQ6+97NwGkJw7gW73lWXxboSgGIR&#10;ySCEeC4JFMVtFcCZF4l/BZUU+c6Ceamsw0B1oSTtVtUgY7Xux2xN/SqFpr3KZ6slhPPzSGNF1r/Y&#10;Lx+1PEjHUraewsuqbnvo4FHfoARnv3q9FNvQuqT8n1euHp0HGHffBgdhxgH6/fUU9SLnA5es2RcM&#10;JhJlaY5dZ/IN5RZbdqXJuKCPzn48/PF3vpQ3uLwWpIbHlOGNJ7lTqrSEfrE4e/+aDUL+Kmka8r0k&#10;QG77ZXl6gA4Zt6HeYZBqsXGmlcyTMQyFHBLnn5tBtHMIihjlPEYan3hHOlRBkj5lvqPRE0KwPN08&#10;RTt/xQEmrz5EvmkEWEUqKyLTVQiKl1Mmhxh4BUksiUb+sT3yts0fNuNMXaFWUlAoXCi+gGTgyHJL&#10;ylkF7YnBoODVk62g+BA5nTgaWl+I2FPoJjQW/DC2gzevkzZGISOHEBfJtEEdiKUQKo9WyUZGP0A1&#10;OfEpnD4kJND0XzygaXZuWG5Agw3rNPkE/u50QAR4VgVl8Rwfam2mC9e/4bx3drqLcEZZFzSkyGft&#10;H+uNONPGy8jhiTQRdwF0wgI0sWCKqaIhUkYGq9pb5Zs+EHC92EgXGSNMQ1meCoKQ6cWKFcub5vJO&#10;MS9pim4NfB/xtsqJ1/iqkssHCuMxHRskKlItJaROXHgTw7gvJ60sxg+1j2rLWDrDKB4IH67a/a3D&#10;YAzfAsHm4iZRCAVNsSHC2IGeUsxHX2euIy/hAmmunndWr1RGJSbSt4Ac6Vsua3YeYBeRvIAw/xqb&#10;YgbK6Mx+LF7UnxFjuiGxCNhfrcH2671WIw90IRKVgLoCEneFzVLYccMkBoVx8yQdiQk/8Qk+xIQG&#10;OE8Fj75E+wTHd4LTRxt1McQJGeTg4zlY6CuRQ5UTBzrQH6Jtvpafiged083mHGqlAQrDiBPjHHIJ&#10;5Iv/XcQ9Tx3ImzJgJIweF6a30JdXZxL+L7NdBL8k9UhEnTxom+0g1BSWl0UMniOg5WWfDNALbiAd&#10;PaSzAgIhJqH8kt5itsaZEs6g0EvgEYgbQW4wncajGLLhEhD0ET3OBOHLFiSLHdcKhukaWvI/CAMV&#10;682qvs1TISMguJeXWgYJgYs2fGGwwMJ4xyL4fye1ig5Ckc0aaE+zMRSNW7bipXMjLVXgjAqHRMiB&#10;nGnNaXc8l9IUaozuwwPaqg5SwfNPOgAJpztzOLXFVH7kZ6hFOULCzrNwfwSPVD/0QgK0yrIO6gp4&#10;i1yv5GLeU4GLymU0aVYj5xtPYC8v9Kt6Y8NRjaEeCrNuKRvUhc9m9zyrCA261LO6bVE5Z2scaVXQ&#10;Yg0gDZtY+C++01o8wk2btmXMZPvrN55sd25cu+b1lwymyLd5MCM4+o3Ev2f5DhfTRnVNoOTpvHux&#10;VnW2R4uig8AZl9212pl+VV1zLMLMWwEb7oEeyxai/uacVXFmLa4NIlBrnj1/RJbWrCBOGfL7EqUu&#10;My/QcHaBv8ohGFAEynSX6MQgF0F7BAbx+GIdyuprUEc/GU1fOi0Q/nepGQKS4kFBXYvTlKBll7oR&#10;OhQ5k3Jt0LPhA+sxJDo724PUBUx1Zo8d3Dk4u4TyobMahR04ttB4hRYc/En5D0RH/IcdUHDl6JIm&#10;yqVm5103g4p/KzYscfZ4DiH8SM4nN4xumdi7IAFqwakNxqO+DAbezVIpiC1Yib7TATvsfDv5UouK&#10;fiDfLIbZIJgjzlto0cDI2aNh5YDnKggLlmAwNBIslkcoDm9okwNlkdN5GjSjIGdPp1JhJmLyQUDy&#10;cgp2YOFznTzwLAnagUNs8OwdKRn5kNXCwjjntQM8yJ55lcfEdybMwuH3fOySEoXGGqyMDZ2dVyGi&#10;YIkd5EKI1FBvJECqxk5ORlG5R7xEQWxLUyM9hZ3pyq9wqYknKaOd1ihcxAsDwhweFAOSBxganeDO&#10;owH64K503AMgDn2CO1NsxFDSszCXinltnc2N8WyPU878gE2ec5L5UHymgsAjTUTTKYYs/pKHJAwB&#10;CaaOiJNV24oQsPjIPg0UFrU9AyORFTo737pEk23EgRbem0wzXPxRtRENR165i4q5pAlIWQitYkTS&#10;I7ci3O6Kq8wPhpOMgObGWwfhWZRVQyNmQFGj+IwqGaKrlWCdYUtTQv/+qNYSge67NF8odCgYs2gZ&#10;MVWQk4wYGY49BwbnRGVQxNPkNFSrg6aEqaJ584D151+8jg7h1iv4wjRwTd6srfj7jGuh2om64THs&#10;etPGzfEgIk3g8GXu767L3/y5oaJmTdLmWvAGqFobREIZqf5dl45MICgeEx8Xja5cr4cuOmWsgxNE&#10;uR0cb46NKYxFUsEhxo+3m5IigH687yWSQzY9RF/JJyfv2TyzhO3U8mMtKUNHKWI7ciQL92M+AvbE&#10;OBMHQqYMgnKzZUV/yZlZVo2SQW3eB2/Wpa6pFxwjX1tL6yYU3JUsp5KgIbmWDJwTLW003Big/IET&#10;JD4iMwyJ3QmaB+jJn4EtOObPMBJsNJkjIGkhAidwYgHKeTAns5KjELL5WfsHoyIg2ZRdmw/jFAHA&#10;KjILUjKJy5UU4M0MCUNUQO30r7F0EDomqaBdaMCszPMwvhx6dPcl7bHRoeEOZvS3hkbgLCrEHlxP&#10;AZdd4OlThFrZjTEMW1k6bZ5LJOFWN3piEpYZ6pY5VcZVU83x0PgoW/5j3O+COsojctcVfjmBar4h&#10;tkom/t5N12Y8Hn3TyRBYSMs8YF54ZNFVb10n6dQQsQh+qUUpJq0k2oUUx6IsGMA1KWiDyujvGK8C&#10;tdvnUxPvUTFRN4iTKDYgfDdgkwvCVSWexACgOK1ThMgU7PyANei0uvCNf558N6aqxVoDjFOVi+gY&#10;/g/LABMTpUuZOseAoqHCVTZms4L+JHGJ/lS1OT1cC2g2Z/KpKQ+1Gu5fqE5vRer4AVa08ACRtf+o&#10;5l2iDjrm17hyS9BjqtJD/GV+LT/QtQa1sglzkCc8wKeaaXaJQOz3ceASPxJQdg/RCcL4PpxZQhFP&#10;DO7KDbQugUdAZDut1prSn2HeAOFqPKnTiTMFyCUVlUPpGJfikYg7WT2sEBFm3LK+EL5JkUtF8B+e&#10;gDiXT6PhRWJIg7yOgHVimks0n1uDD52jQ9dgse+onoP6/EZCnelwj1iXkljY2wgxTRo9xc7pT8sw&#10;gnAkMhDvNWMD5lCaPxl4jyPc7N3S9glqHEDnvhX7OZUdK3axGXR0qZzUpG4sH3fPyxRAYw6a8mCA&#10;PNZ5gm/pWtxXtTSMdH1o3hpxlzRAdit87LsNWukT3GucI3ENRIeuMtHP4IZTidmpXneyy/Nbml6i&#10;S08nJvG5/XJeEvI43mLdgUp0bq1NSrO+eAKyAc9sE35WOfJSkphKmC3B6AL9HEhNLVCfUTPMlTJZ&#10;ojcJSFyAo+lc0pAYS2wGOk9x4QjmNi8QMhNwveiyQ5/JllFH4YpnZp5vIw7uC7aMNzOgBSZXJFqK&#10;kzrg9eGECnsWtJXI/QBM5euWVQtGKKj+pE9GL2VXBrtYF4wEO3ki121sAculpFTN4ThGi7iiIlwq&#10;WypaOjWGkoP4s0U8l1LpV+76ZwlVFKdS9qzkvWqxzL8dnHMGr1HOX9bWgmiUAuG5efy3jswuoBgk&#10;TVWjrJ4uKgs5DQB1UaUGd7FSDdaDsAAJpqSoI8POoCl3+WmJ1bMtPKCTsnUwLE8ST8EzmAro/Uoc&#10;2+I35NbTbmDNLCejrOFNDkTb3kQK8dNCAbnO6Pq7kQtadNHAiKV8w7xJjjqFMAKv0jknMmxduJdO&#10;KVxbxtXmVSt/FkKOERBYyjKPaXXD5+IQ+FxevDTxsWVqoTFIEQUvclRe0jmoDZ/fLO67+osWZGbH&#10;MoiWOPXuQXCl3YYt20Dsh+YYK2ZOIpLeyxaUPzYS+uesfHHFkBapzyZelnJFYdoW5JKmylLdVhcU&#10;rVKsQBNjeJn1sX8o9JDZqThx/IsrKJf27t85t3MaU3qQJ/EWAb7amDkNaAzp/5DegzMdOuITBtgZ&#10;GYH1KnUXuCenXEInum6TcqArrKrRKces2lLG4Nh/0sAA2qek6CCWfdd7K7TgEeQkyahFqkPi0Chh&#10;leB6WoSevJOhXC6MHybiEWDcSRTvLA7dmtJlz4EshJM81av9sbvgxC/v0uDrD9WulYgRIdKrU/Qw&#10;cysKTq6in6qxXsqiTImrL6sH65ooDVia9vwVksjhXcSCtR8ZIllW5RiYF5oIQAmlZeY/NiBuTj4V&#10;iIoqFFiigJZfV9TfIMv4BglHOfOSUSZuiLVo7gvVqpDicEFc9LTRvgTN4qQMUXHr4v/ww12Bvhpd&#10;FXqgrNNqXnUhwrxBGUjhGfBZOLNuf4WNKzaSBQb8NPTOMaoNaR94qCe5c5ThrBFgrIi7cdG5aUFQ&#10;G/N8WO9SsBQdojlcC+jBO0wmAYmFdJQO/AtbHikkDB4SRfHFXCokuHQI48JJgpxKKcoIz0rUI8NE&#10;T8ULJObj8ludrtBhRHoMaOAm9tPo/7xTlra0uimBAWS5HzSF4JT9iqUZZlyCATmIDEmYaODToFKp&#10;lNkRDmCGtRbCDMPpvGNJRpcmsQ7dX0vNyBqteZam0ktUENcRNU/IwBHK6BDwYAIL/jk36UdAex2A&#10;7rB5A5PdaZpHxoEyYUKCE9lZHKk0EcuJPTUMGvA8HC4QFqR41wQ9zYgm13FKwMRajBsVgJmlHBLF&#10;azFUJZEkXmcYmu5BPk+bF1twx4vkTSFj0IfPN0IuHoL5bw8EpjPSQW5PbhgW9BoChdS6PMWD9iPm&#10;QTL4XqmJVCuPKc3F+yFU0/aSaLIRGKL+t2pNWr+dXS2pFBRGyNDer9gkvRlaPBZlVVAYSxlPa4qw&#10;a7deLgJr1TRRREEjvS61zY80KJwRTQyajBzEPFNNggpCx4wn8BsqE12+q4SuW5+HK0QUr1QnewZS&#10;BWyOsn4oJoIpHD6akqV7UG6x65LQhXW7iXnd4QYNIKLPcYSBxBMLhwo2CNKlpMDCyRPYuEIZRIOe&#10;GP85VVlESEIC69n6LwKfPHE/o8mKjN8FQYpIyKKlTsU65PCNe3ORdBoPx/ARJqi+r4HoyMjMVQl0&#10;KGtw0I4ShDhC9wleDMqcLBGOKQfj7VK5dQNIbHuW1gmT+DIFrcK4TFRQnoPqdF3Je4nc4E/DVVHd&#10;ZZ9k2mf3T4ZBngwNSD5WAVw6255K7h0eMYMfUkLkI9GdkHS7Kp0BJOzJ4VH2q2QrqDZK2ksDtzLD&#10;oBMw6bRQvlAgmgTGnCuOGVlW3dhptFMXmpuSSQjcpGu3DCPcvHWTNbEZA2qCPQkZXJgJaGnumsdP&#10;FeEf9uJlrCSdRALxrRnBkeVWh4A3A5hi5U0D8Md7HGg+Jt1wrzQt02/yX6WFQVX4IgCw2lANRA66&#10;IEEmG9Ry1bmQ2oCOGKFkEGF3L95SjOjDIdB2YU7fEhQxQUXIhedot4WQQXdCRzDgD1qfiaZTjhVk&#10;BwVhJnXfqRM+a5PnI3ReFdz+S9BDsx08qFOGTDdGc+iYu+PneHUX4QhOroUJAK1z0T0TyL1zcJYn&#10;/oAJLywL9GDXC3j8czPQMh/nEw2Wf5K+EGhjjpbyVpG52T6mQbC6MlqxC2qFRjof/Rl15zpX2ONH&#10;C/nLGZao2UI81nCi+PGbHKSqKgIJvrKWUn/RY9TIITg1AiWYL1AyzChM1cYEjzSwuKeyhonQxatA&#10;tRAZT8YDgFnTUo7OBEXKizkQ4kb8wmktgONCCTtzv+LCKr1KWdaNMTPcuGlzsFSvOOKxtqF/OV6j&#10;qjT4HixesqyqCzXCPUWBtTGKGXRSZ4ASHE5iI6uWMDv/ZLsY/lwoKQy/ApiEPGyfeFWQGhduV3Sz&#10;4Se9pxcOUjeEKn5CdYQfyAQZ4hwG0rFwfdGkhS9FIPlJQmDuKBKnQplqdvQNxtJaVk9MURFCq57h&#10;5gCVDxQaEXEQhGSLfLlwmLghKf8XSZwT9jJZF/CzoFZjrIhwx41MC2zV5V/4YWba1ipGR0marjfA&#10;XRpI9UiLcBc5zbdA5YUIReAjoS2ogqyiLqBaEEuOoPiCVDFw7vwIGuMBvSE4oJCO78EwqJ7Eo9sF&#10;eR8jZvLQegAdKckLBOETVAAqGMwan8EGSVzZ/bASihjVG45lc2pMlRFLiwmMueleTtL64nRrxF0Y&#10;TTpkTNJgyHFlmWTJJd8PVR1lakvolHJUcBEDDsCRbQnUFCtoGWIEAj2ndH/e5KvgB6pxJ5IJg3W5&#10;KT48Ph6O/AqRnhy2+slyjk8FGgqskA/PYNT9OEaXeRqyAP6Pc5OCrcCfbocHdxBwEcmfTAfV6ugx&#10;SoLsGDbGWWIouQhO3TjdHrkZdzLwehT1jDub8Tse6MOsyldf6eCFusT/Ih9DM9FSDlk/njsBk9BN&#10;c7PdXndqGk7xx+OcwgCdoBJ6Yiy7DSARTgrqHB9wffs4/Etd9yrIS11y9inXx8DsUi8ZpotE3jNI&#10;FgPGUQkY9bi5DFfBCni3O2nTwSZfHcWzWFFJH2wCIJNzZu4yK1IxXuPJMpgSj9SaKn4pItmzYogt&#10;WJBBKgSnnNqMOKpocYOt4zG7Py8CnvQxb/ju+Lv3ybh3fKithUGQUAtXUAxIChV5D5tQ4VPdEtiA&#10;YOadBKwruEf7i37qK0WW9/29tiyA68lRwnsCeICfbbAjg+JHjJ8baUxbmj9gYQ74qUZKtIMgNx5C&#10;lm3K9UaVBvM86QRQ4ClCXNZLQV5cWK9Qp0KCvCtT7D3uxTRbpOKYw7PyWyaAJbQOcHPFrK4o6yj3&#10;PFs2i9Hs0EX0fIVEtIsMXJ+C5fyzq2+KMCRgJwVYn/i/nCYsKqVEIaQ8rM1Gw8kjup/GMPUjB8Dz&#10;bV2SsG2p/bHchYx/yPMpQSk7j5z+wXF4k3+r4RJjmCedGtPQvbIrp9kQtuOCZZLAFaU0un0EiZw6&#10;6tgXIxzgwfMplgE0SbORM0fJdcf29MYxVN84YcDMDqcxtb60JD4j+/GS8eG1YqwhoVR4QNREO8Oo&#10;x4E/kN6WAI6d4Ygo7ENGKhF0gyGr3AlQgxO/UOI/7gVRlxzlweeN+fZ94/odZ1mQjqWzLKpe0Ile&#10;3fNIQrMIBHnkNOHD7dF8lzDfIowA09Q2sJEct6qmlyw0vOZJHk85ePlGemKrqQcm8RZmbHBmBqeT&#10;wFfJxztt0pwCHFAnJHf8lFXZadu/ut8PHDMmAh1om0iOQ0jwfcv40yGG2xcmYuGyWvaOy5joxXQI&#10;qsxgSHgylpqIY4vcixwqW3fYHaz14aWDoOIKfpXp22KPnrt4CFw4CJ2C4KMU/MyXTwCtD7zHZ5Gs&#10;tcYfIHRRg3QUBixHWP0f18LOlejkk8uH9FWs/HgJUJWG8BBXd1zHXeQcLFI2Tj0mqjXj2hbp4oYQ&#10;TX6yyqFcY/i+eBJijEdKUsYTQmAqI8WR0WDDKRmClqLVCJQo8T6N6Dl2rbJ9C6IYI6WgouSFwtQQ&#10;fSGV75i4yLHlslAxljwPDCQOVDhth4EpU9nF51ng0xCkAytbPkfxIB0Vgwoaf/CRPxA1ssxsHSn7&#10;xQySn7XtInQhpcE3VMRz2ZO0e8+JgZsLST6J58lqkf1+kxDuEnEgZgccvx7etsvHnBecVyxcwmUx&#10;6qCgbMMtm4Y75csDtAeo2ngJg/ZlctCX9yXjCHD/AHvwIeqmLi9l9ru1FVLefHY7prNTdc7tFkWQ&#10;GQw9In0aWyhewQkxaj8wp/KdWOpXs/m7yEhaXdpFQGky08adGIo/z9Bi5LymMI2pGkc2lfK9y5Ti&#10;w8Pn9ri1yL8JdHJkEzzSdnBNtslZhBgDXmUQE/KCg4XdQ2mEjbnRTDEtV7Kjo3690+10OwGm97Rx&#10;yoCJTDgang3iCoYwMqa+UbO0DwYaiifGIpIiI5HHYLAFLzZLXrM6ZXpca3l02cJRVtjmx0b9+p9P&#10;q15M2CNJJ5+EQeRSk8qC4AufeRXg6cxwMXZES+kT9czKhiYotbXBiiESopmUTO1I+BNWNm8ynmkL&#10;txQ8JVEaZon7UiJTICj98JKZw+a0bgiMMRXKMMcIkAzOWCx81GM/X9BIVp+nKnCS1SMiz6EDOaPL&#10;NLEOUEipKl14yYqZ9CUIcWYu8n4SGmeZuTBhyNrMiMe8JnRIC0DF+IEGeUseHb+GWpeJDaDSgRwI&#10;ZRiibgiQeRTztrOeQQBr0quAvWK9KtefS5dJS00YrAVj+5KKgkNj3aRYuZWqmPVZG0CIlHP97xL2&#10;SOqkuIrRW4rsChGucPpNivvhuT8FlZH6tVTvfTkhatU3CerHVz5eUDrGopjXVHoKa8YrqCE1/UfK&#10;bj57PPhxsf7w1TfDxYp5PsIHvCQqNoTC7XzaT2HSkkdVhtlZ99jJPyLq2ZERRpiNnd9gqZfietI2&#10;TVoEiM8/ESVGMX3uFAeKCw74Bv1aVHSUPI2pIyUWRlVnhpk9wbR2bF9SvyDWBmGugMhWx9UYtUTn&#10;B0ylBYImk5SYNNalVbFin9ZlHJIpJJ5Ejkhey7DR5VKcckO8Q0f1W7nB2ZzXS8xQR1DIaga9RE6V&#10;KQ8vK3GqD51ACmtB4MTvNjo3Bt8lJQxYGSWEFrRCVFDuPJZtALjAA5w1Iwn+SiYmt44JhYFmWKw7&#10;LJk4Y9cNk97eZLWJaQpza3WqUKHYyxREfabqr2L6lWDuyriSzB4R9IL2dFZgXZQIZRaEiEFspiHb&#10;ewLrMwAmr6y38J/EAygqdGVvztQM+ZoemqQRxyaix/iJw4/UNlXhmCGMnh9mTGA+3KKd0NBYJuiR&#10;/+4dLPH8LMjdj8SBPkVpLrJa8oQFJ/krioDnAXvra5UBqVEYmySz8jeqCxY1fGOaLmBYXwVWVcwn&#10;PMZcg20rYPzdsI1v7WcMMIOUSErGXywMM5A8q0MojMFJj7Y+zywgPQpEGnUyVqTBkBqLPxmuq+QP&#10;gyonvBX8mmm0WtMV2zdu9EnbiYVik6ZLLsYV1SwfCYgWTcaSeEBsjQb7xHlrIrC+CbM49HBQQ9C3&#10;fEYKbXKYsHp2YCaeJhhJi4OhQ2U2i8cirAOjW5EYh2lYKtP5Z6Lo/Eh5UFl44lp5H7mvwizqz0o0&#10;xmxpGQ3ZOuz3G19QTz5wrV4X/pfSbESzSGOqDgsqwloU3Widswse9cHvYhg4OsXuFP9RQ8FrFY+f&#10;TsTnc/GxDHGAsQH5buzZIRbgvy7hHl9KbFuBy4uHV4iew+LSGc7nipSFkqw583DD1MotHyfCnuUN&#10;K1MAGDuiDPiSZZjA8MqyKVdgh2wvOSLrZ8PVwsusztcS05UO2A7jXDcJ5BBcoZPIq5YLBGLZhkq4&#10;BGQOEe9MQiwzu4uPxwOBsktGhpaMzo13ep25mc7c0BiE8pnnZE7MVWhrjB6KQc3g9l/H6lTHKQt6&#10;S4sMZsiNkZVywrKBKWMsFvVIEcs+OUHbLzJGFXUckouMGlUswlNBICe2hgGesftKPHTDW0RJeadC&#10;XjEGr6Op9YJmSSsHZyAOd2FFBSLo50T/xEPT/kIXgqeUGVIYuFX81/aY0pNSS2DltaUArcepIz83&#10;nhKRuuBR0oTWacUSBqymcxV3xQAk1K9fUUpWqzxtLkBrLESvRNWIZEZhDnG1DSCtGDFkIBjTSf6M&#10;CvJFBxnqKkCesiz7yeS2vwecEJpZoow8BXRDSb5/Rv/ECFr4jzee4ZkGzL2u5bw4ZnWNf5iglH96&#10;Fk2wWuSJpItqpilBRZRbbC04EsQ2pLKPQtHMjN1YsQBP9CBHzdTbcdBmCK3YM0WacfwNwwVVEBoc&#10;RMIFAUVh7kv3LHH7aIFde109rgL3mh7I18vqH3sY81WfGZjnItfCIHRwmEllhMahVxDRPURyGZFK&#10;OteNgKBXeI5nBuMBrPBNKpNbFDJ/1DFMB+KcRWGc8B8/kCS+QtXKkEItpOKID2OvyxSOKR+OmEkg&#10;JKKfeA5FmkoESBVuihDuVXoqwmtOp+agUwAGyvHGVrwGASGiB/Qkma7MTwgQDrcxP6jiEm2H5R3+&#10;GfG6GhPcIRlmApPaB26EbCHhwRJYCRawK3Q8KK9B69yH2hZlxKGpMh6kNzwDUU9esS6+lNZ1RKA0&#10;MLa1tEKFl0APzcy2OyOQsD+Lmw1GcKtGm070gbx/qsp3E4RoLu9+xzN+tGUeKY9RmLkE8MAazkc3&#10;bhSOtWYthJy4vtQ409Q4xPCUlRFj4zw/C7sGXGeKUXfyFxgoR5/4mRnFmDyMLXpWgFiEhNvx7CbI&#10;TTpAVARTVNCngTrSmPUXFIp1wu9I/LSXIilZvr1jlODXAWjqTorkyINsGJMgwOMpocCZQ1ZGa8Yb&#10;sxM2LMcahE58Ml7EsYqSDKY9N7oGI2KwLnN/ooFjBvZrI+n3ZJ5SgdionwiKiGKGyoSO3proq+qK&#10;3FJYlCbYUP0wngnVoQU7H4BxlYyLyylskYzE3O1Zo0iUaNqgijfTgHXnGI2de/nXhWAifkjhjqaI&#10;QXJNM8QdBYZLuCJZHDPIi3oqy+I5FIVnOZ7Js1xQ2w4vvnquo6IWjAlfCRw3nlUpxYfxE00/lUhB&#10;FEEpxFOqgDCuS6gW4w1nSmK+C2qfW/ea2Tfln/uSlvlcXNi01op1q2ndT1h8xkaWucoVzOAdF2sU&#10;u/TyzEwXO7pZ1qgDecK22Cwcwk5/dHI/fPigL5JaxDNk/gGBIa0Z6cxnTpJCKNvXGw3Pw8msAvF1&#10;9P4p8TpzML7pQ2MJbY/ZgZ2ZIBpZRMyHJgUNEjAe+bjBbGV6QWhEyZdqpBBAszxllhNOLxCPmhc3&#10;2m28GYpGPYx+J+5Clgwr6IZPqnEzpcpxFzBlrCBAx1hli1XjI0TRFWFJgMnPwggGWQAlKtKIed8t&#10;mhnOB8OTMQPOw9FGcm8xZaMSH2Q9f1sBkTkTnbNfmBYmSjOE1oJnQt7P3MTk3Papoe7sMJxQBefz&#10;T3dpJhbKU06//qmzB420h2VlQJxvyUrXACrWojFiVV4h0XWSyKfURCAtGod7Y1MvBCWRLspFDVKG&#10;Iinpd7G5vn0XmZNz6nIsaALEX3hVh65WzZjMPA8HerHoKXxEDF72idqiAhYm4O8BvArkZA2Vp1rC&#10;h9xz4UMzfYKBXgmbEX+yQCUzLn0jPCY1fSMqOtZbZBhU+nS1TQAyzhSo3UAC1JWs8sDaUYc3j5IA&#10;UUKOBNX6VuUo5j56K7ynAw94pumTJMaEkiFgQVuI5MNf0nUbCUKRPree66nghF+8YlfKuSKx0ggO&#10;ooDlJkxZbsy0XpSVaKSRD8pvypmkVGAzYrHLj6rVGtOxohNDhXIOa3X+BBuxgMqzgJ3QdhmrVPde&#10;VivRC8HEubTVpGUTuazSq4PGQpl5sX8frvBQ2/f+HQ06qPnxZiKbNRpJsI4jyjzKNCRDZqNA1egJ&#10;J/HjF9qXi+sAZAXMzxy69rvfrgEXy0BQPxwDIZ+MmydlqTs4I58lChhQCy7xQ9oUypG8eeL1lTUt&#10;gOPOUl0Vddlu4szYuc0qHsozmmlc0RhydhCNCdKQ6Fooy3eHCDQdQkPoE8OTGa1vM2nfwyh8Qu2J&#10;unLeNPQjj8WtZ9aIh4lsE3xr4I8+GOPZjRAXv0l5emiKlvmRQKU9Z1DLwpDwgtOBdBO50CJmAGoB&#10;cUQH1NK1W4JfszsBEsYll2cKwj/Hr33JHqO7A/K5Kq9z8VRFYEumqdQ+y8342Mi//M0n6gpIU67B&#10;QIOBBgMNBhoMNBhoMPAAY+Cjn/7kd39y86Y7N09OTzmnKbiRdClvyGT2/uXQN9jvV3cpA2rlLCpy&#10;Rsl35FkHe2cUo2U3ynnSlH2YupVZX5oemu9ITpsAqIFp8d0Sv99X4RYYhJqf1IO3am77TdJF0jK2&#10;ADjAnQyYTBltbqWi7L+Ko94PwwHy6l4lcEiTCY03kaurHXHXMjGMYZD4KN/dFY/GfjoMomsPCxdY&#10;mKYvFNq3BTccWkwpF/R1o6HbnWn9yFEo9vs1OCqop3sYNNGAiUpzTg6wEUrJYdfZBTw6/tUv2WPJ&#10;MuygB/dXQMAfO8BpGBx8QQtfPmin2wPoKNRWa2S0/ahlDzv4Ufvvu2zvsdER7IiIhycCMWS8pgFl&#10;8Tq5ITz5ChY6kPaMF1mjICo4FpdZk+NJZnVZn+NqeLvGENwaDClJ9Xm3Jov7YpXsl2nPlRexpnkZ&#10;ZhX3ZgKrl0kdhQhkxshSgERswU1/MFL44OQOyEQzeemK2Ex4VyRZpmz4UJAjTxDrnKfBi2nEEMgd&#10;cJcgyCPNHqkWnetFtKeZqv8IMbhlLES7wzlnrOoD/DwyjFcWhuZErmbhxugeDYdlw8SNIJFblmzR&#10;DwDTOWkQXVYZrGBRwFnCNXDAXE2Y1POzTPG5inxNnSloG0yIDZSMz4fNo/DBIKzJjYQYuemICqQK&#10;i0mJbG9CvThmpDqWK/JFNdgWiClc3gJflJp0BAYVMpyzTmAO4fA/6xMKdIlxg3cUS9CPiQLJunKu&#10;MGUyCON/q+xaovqso8o+Lr8rixANJoX6MQBpuy4yxMOUjxc6Rl+pFY2BFUYvgd/zUgXlPSTFYTKx&#10;MsOPrUmmhOM6HlFFiCugohJQA8PKCwliSgUGiyt4YZd+fIGkdfczwyJEaX7u33IlfDmIwKatFJBQ&#10;BKBu83lJjjqo5iKGjXRZ7qNPq5ltINtXd2hiVapZu9/bqs5AYU33unfde+9Pfv6zO395z3S3a60F&#10;B4aMpuQv4+VGymTsY2T9/oDMAl5izS0aU2B0oIpFJe0phooZkcKteIVSji0ZeundCOcoW+X3O0ZP&#10;mMH4JxFwApK6iZmDy7PbYXDiFx28mAkzrI6GUdcs/FQ6KASrpVnuFagQ0EzFqW+dMIV1ypDDQZ5Q&#10;AM7dN4eGFbuBHRwaGyMDkejAcqlGQNAZoqPu2W0KrQsV5QHDqk1FpaLDnaiY4kL4hxgGkzHI18Z5&#10;FPykc5wCy5kPTW4TM3hYY4d4/6tfsniPZeind3vgug3Tghd7cniZNPxHWzN+wBERYwy3h5aMjy9b&#10;svuS8UVtuIWAphf4qj2Ex/uPtCF3aKgHjQ63dx/D26mneq2dMLWAZmcwm6vTQfC7PbgPmPxYc9OQ&#10;HDAOO0QW/F32hrF9nBdj/lxrtDO0qD08AucQpZTwAxTu0yLGLDQy4ohyHSIuapQiWaS69WBUFGaC&#10;/8DSCQwEPKlhuD65N9OawjvycEWFyMnkQAeJZR9RTyARHuELjA0OFUOXmJJ82iMd3FsB+zFgU0Zv&#10;BtCCE2e4kZCWyxAv7Hdx/9wUcjyzDm0jGR4eWTQ2u6TTgmvXJrs4FZlpDaPKAYcPymCiHcAMsMBD&#10;3N8xM4OMARpJpuJh+KJDYZI30sFbD7s94WV44acAGuuYhfbHOu1FbRgCHyxFcwyoNDR9/87RLp6M&#10;AJCi7807fWgrObIZHR5L2MHiSPxYL4XeYO7S4Vn2LB7Xy/vQoRe9Wx0yCU0ksTHgKyg/Aphtz3Vn&#10;hoE/kSdghwtumjEjYQpMNAm9Y3XNrzCAwQRkMSU/tZRRrDn3BZvk0TkN78M/OlsKDQt4TFsCFnt0&#10;fh3N5hCbomd5KsQQSl/DbWAfaHrxyDBMyWA+CRPpsdG56dmZHVNzI8Od0XZ7arYLDIDtg26gHW+A&#10;0DGcg0JO4MhQGxkaRBkYcro7OzIMdz52oKMeXvBB50q7Q/GgB1jE7ADOQSPADHamN9XF+A+u8zJg&#10;Q/AwVfhCaxwdBYqID6i4MYKwOooAYUCuhxcJA1ryfYOEKk5aFMFHeSEJRf1CEESqQ28+IQPh1YQQ&#10;GIUKmyYFr1MenAfxYJgyqf2kR1TCc4gVNhhMq6UzNhqFf0iTWR4RE5auaU974N+qE1TvCT9JZ8xJ&#10;mPLMngmPBanIbopqT7muRw7IYBvnR6CSQS0IbgJvcicCICktapomn2GSxYKA+/0Uh6QfsAz1S3Dy&#10;b2AbEz1plqUzsgyGEp3ek3IkUY6Jy6AxIWK62JvwxaM08zp+5AKHPvxRqFeYfpTwkudJAZjbcsxD&#10;P+mhpa0b4zluZ0JRI+Wqq2hYvVzYkLLpEFaSWI4VUyn8hpFiGRpOaQY+Qwj5IjsmJ3+5bduOyZ3w&#10;PcEvktXv72KMKcXxrfj9+jSlT6zaRXVxfdeW1Co8CrU5asIo15yQRClY1yzYAqYZCQFaSmljsU9T&#10;YYhYTThcCLDMDM7vZ6WMIUNRwYyyuJjQn5SRdspc5bOyZSAF9Wd4Yq9beizBKpXIAOnRBc0YQhBW&#10;Or6fj3EQ+5f4/TQk1BquU4dypadLFlK8Bwah214EAdqOjp7oZ7OOlKlYTUIZPFw1fhkDhHTB8Lni&#10;mBQ12cWIQ0gJiCSynVOaILcd/+pTF4/vLn68zCHAVcJyEPlD6z7dGwLnjy1KLKiojHCDBphycETB&#10;k0cHHtz/2eG5ud067fHx3n3b5yZnh8dHO3uOYch/stfbNj03hVcDt8dG24tHweJ2759sw9YCCoij&#10;UaZpCfhjtLUDxRvtKk5q8N1MD1wQfNweG+nsNtoaHcYi3t+y2WeCVrFvJGTB+ymIRHRFt0mTGikn&#10;CGnz/pUmOnNHgOUOZbCBrpmZ7Hane7NTPTo0lS+BAKM6B24QTJzAdUaTTWZ7ro0eFS6PgBcNhyyx&#10;M41yh1oMXCV8S4aN1RqgB4wfcrbulkEmE6VCBhIisIj3odHdluwc6XVmW52Z4Rk4inVnb2QapmHg&#10;G+N8b3jJYphH9LbtGO4Cmdo4MZjFe//Y0iOzSbSXGBg+sN4C0zycG5Aex9OqhvEaQY9neN4enum0&#10;hsc7o7uNzeBOK/RSZ3fA5GO2DfOQyanhyS5sicIJxkgbsQY+JTrvOOg2tC2cL50CS+CMiP2/4aEe&#10;QYIhZghXj7Z7kDjYHh4bGwPW7UGwZwYOnpJ5o0BFHsMcOKD0b3t8bGhsZHbnVOu+nYAFmL50oAZ9&#10;CIeibsmTIIISkvG5bseHOSwyqi5dirPAxxIAMxe4rLgyEiYK6IWoTqOascxJW0ESubwaela4rLtQ&#10;jqgB9t2YQ4PBhMdwYSAgfHy4tWxxa2x4GOaTMDcH8t033bp/qgcivKjd2jY1uwPQjzuxiM2gpZk5&#10;eD4K5BwenR3qbt85A1P70Tay1x6jc4s6IxBA2Dbd6oy0JnYAKfBWe9LieOkJxFxg7gd/MGmfndt5&#10;PxSYAd7HlSyCudvtmiT5gaMKY1/ZC7u0TH4qqwH2RMnvR0EAyRJ/hucL4mqICiQakv+YN43YKVNc&#10;/TCzTTY9R2ULkkMvRG+LV8/KLHyCGUUIMzbLCguo1GbW7/HKRvqgWZ+4sOL0w+/SJTjnhLGyJ/BR&#10;z+I/czB104+ALWVokPCI8IyhAUURvQ/DjXxHrWskYNOPnfJFQ9CznOchNEIYiGIwEWVVgREUigUg&#10;oHiqBENLtZGxIrmgtcrEsaBFfmyJeIMtPvyHxktjJW2C2jfS9ghnlojuYcXXhHx8w30s0bnacmVO&#10;oEIChtQpFBOVlWdnnTYHgxm69hKA2oPJaoyUMEMMso3RxlVcNQmvmCyuP48imU+WtF8Hz8IJqKRm&#10;QS9h7n6BfJzhw4+Z04T+Tr3UI29TqsFAg4EGAw0GGgw0GGgw0GCgwUCDgQYDDQYaDDQYaDDQYKDB&#10;QIOBBgMNBhoMNBhoMNBgoMFAg4EGAw0GGgw0GGgw0GCgwUCDgQYDDQYaDDQYaDDQYKDBQIOBBgMN&#10;BhoMNBhoMNBgoMFAg4EGAw0GGgw0GGgw0GCgwUCDgQYDDQYaDDQYaDDQYKDBQIOBBgMNBhoMNBho&#10;MNBgoMFAg4EGAw0GGgw0GGgw0GCgwcBvMAaS49N/gzHRDL3BQIOBBgMNBhoMNBhoMNBg4MGBgQNO&#10;Xn7vfffUuBHgwQFuAgXeDtn+q5e876iDj9oxveOBABHvBcFbQ9rPeMYz6rff+P31cdWUbDDQYKDB&#10;QIOBBgMNBhoMNBj4VWBgz+futXXbLx/Sfv+HX/6hpz32aRV+P1/3Cpcs8lVuNdEKtwGOdca2TW2D&#10;q7vGx8aPPfbYmhWhWOltwPWbaEo2GGgw0GCgwUCDgQYDDQYaDDQYWEAMgHe7gK09qJoCFx9Gt2Rs&#10;yW5juwFg26e292bgLvWqWDzd/Dw0PjK+eHRxb7Z3xXeueMsnT//pL3462hkdaGiN3z8QuprCDQYa&#10;DDQYaDDQYKDBQIOBBgMNBuaPgd3Gd+vN9b72/a+df+VHLv/W5bduuXVqZrrC7YcFAZgkgIv/s3t/&#10;9rn/uvQVf/uK93zuPZOTOw955CEwYRgIjsbvHwhdTeEGAw0GGgw0GGgw0GCgwUCDgd8ADHD8HRJw&#10;4LNAefHtoTY4/f/xw/WvPv/VF1/9ycc/+rDnPfmEJz3mSUvGFmOmT+EDywK7j+8Owf7rfnLdBV/+&#10;yKs/uvZD/98Hb7n9ltZs64+P/eMl40tm52YHosQCjWOgPpvCDQYaDDQYaDDQYKDBQIOBBgMNBsox&#10;sPfzHnbPfXdH+f3gGU+BI17ihXdaLcgMGnKe7exca1o7gFpjkN7u3k7PtWaoKXgFFUfdK+6oS+nw&#10;8Jhda6g+Es8AenNYBj5JdZotwL7eJL8fwvawDfcT//6Jj1/x8T/8rT98w4lvAHd/++SOmbmZbJJP&#10;Z7hz18Rd19587b/ccOUtm2+ZnpzCjjpDre7c/vvs/3ev/ruxkTHYHDBQfn/j9zcy12CgwUCDgQYD&#10;DQYaDDQYaDDw4MJA6vfPzY12xp7wmCeMtUdnC1tgJ7s777rnrru23IWe+tgQvp+dW7JotycufwJH&#10;0cGx/uFtP9y2435x/WfmDnrkQfvstS/Ey8Edv/u+u39yxy04ZwC/uIvzgaOecNSzn/rs5Y9+zNjo&#10;6H3b7vvOjd/5yvVfueNnd7SW6NRiZu7R+zx6/4cdAI1P7Nh64203zg25GUnB74dw/sP2eNg/f/uf&#10;3/o3bz3p90/6vy/4v5NTk90ZnjekHyg80h5ZPLb4Rz/70Ye//OFNWzbdu+3e2SGYf5DfvmNuzf9a&#10;84pnv+K+nfd1Op3G739wMW4DTYOBBgMNBhoMNBhoMNBgADCw9osbzzp2aYSKqYmbr7nkzBeeedVD&#10;F0Gvunzj2auiUfWmJjauv+QdJ5955fxHlfr93bn9Hr7/Nz927aP2flSxUXDff7H1F1+9/qtnfvTM&#10;TXduai0aAuf46Cc97ZsXXmuFX/iOF37+ys+3ltCsYHruqr++6llPfRa//fzVn3/hGS9swRbZbmuv&#10;JXud+/pzX3L8S5KNxbf/4va/vPgvP/r/fRSj/rBusG3unWvf+Y5T3wHVv/adr/3BG5/ThcWFtsbT&#10;C37/otFFX7nhym1T25cu2XP1Sux3sjvJp/jwqT7wP1wQGG5DmB/ebrlvyw9/9kN49owVT4fJzMsu&#10;eNktt97SGkdo9xjf46LXXLTfsv2mulOD+v1Nfv/8ObKp2WCgwUCDgQYDDQYaDDQYGBADN1+yzD7H&#10;ve7i7+153NpPfvWM5QO28msofv6199577XklHd/8aTeqN15x1wGr13740lMWEMrKUy7BY953r31f&#10;/OwXf/4vP7/vsn0xZl/4HHnwkZixA575zNyyPZet2H+FK0L++kxrZGjkgtMveOlzXspO/3Rvevvk&#10;di62/8P3v/DNF57+4v/T2in1fHJORf4MOPdwDs/GLRv/6v875/2Xvf/fNnztK9/7yu33/gxaged4&#10;qs/4bpCpD99h9nLbPbf/2w///eL/uPifvn0FHN2z6vGrNm/d/E/XX/HzO+943MGPf/ieD29Nto59&#10;/LGPedhjpruWwzQAlhu/fwBkNUUbDDQYWDgMLD/twms3br7XPteev3BtS0vnXVtuoubT2fFnXf7d&#10;jQzw5u9eftYLfl1meu3lAoUgb+N3L117EA8Ihhx/Nl6+Fh6DteYv6eekS2+k8t88LwwGTbv7bLzh&#10;8netpnor3/QPN2zcoq82b77hM6dF7ZX2MjCyz/oP6iWCGUa98fJXYVMQMd34xdxotJ/zvnnvA8BO&#10;A4+iqdBgoAYGNlzyf088/xsTY09aHYtTjaoP4iIbPr3m9Cs3tfZZsfq4BYaSN7+Cf/wv3/yXj33p&#10;Y5+48hOf+Je/+7sv/923b/4293TUYUe96gWvAufY78QF9x1ePeVxT8FQPbTQbR3yqEMettfDZmZn&#10;eF+s7KmdbP3u037vT3/vT+HJzqmdZ19y9nNe/5xnv+7Zf/L2P1m/4Rpu//+d8tbHPuaxrSkEw07c&#10;z27JtZHD+Zvw+fi//t2OiR0HPfqgr//462+/6O0v/sApr7zglW/+5Fvecdk73nv5e9952bvO+PQZ&#10;p19y+vn/ct4td9688jFHvPjYU4455JitO3/57s+9+/2fP+ctf/yWj/zF+b/z+N+FXp/71OcC2LOy&#10;7WAwDDd+/2D4ako3GGgwsCAYWH72xWe9YM/vnXfikRohOua1C9Kwb+R1xyw75nXlrea9Q1iwzrrI&#10;B53xlQtPecQ3PnDiU5cte+qJ77l6zz/+8KXnpSbtrKvVLd58+8Zr/+Es9pdbrdVnfVE95i0br/3E&#10;Wj9jWLlm3bXgx7tOl79s3bW36JRo88YbvmjthMFYaO3I55/7vSWr3/wB8xkm1p8Rom7LDjzxggq8&#10;HnfCin02XfHaKzYduDLyOSbWnyltHPe6K6ee9tpz1sFIzz7vjGNb688Skh330te+/cIHKDHhjKMP&#10;mrr+/ede3zls1cnz4YrXPW1ZBTuVTRsewrOFMqadD/KaOr8GDFxw212tzvLD1/waun7guly/DTbG&#10;7rn0cQ9ID3CA/Qcu/sCaM9a87F0ve9m7X/7yd7/8uFce98/X/jN3dsJvndBZ0vFe8abNm+CKq8OW&#10;H7rnnnu14NzLmdaKA1dANP0nP/vJ9p0Szseac63fPvK3uZGPXf6xt53ztq99+2v/9f3/uvSKS//k&#10;rSffvuV2eL50t6Wrj3l22C5cY3xwsS5MPGCOsffD9j73ped+9s2ffc9p7znpt0565MMeNdWbumti&#10;y5aJXyweWXTUIUf9xe/9xbtf+O5XPuuVT1p+xO6Ldr/p5ze96L0vuvO+u159wtrnP/UESEB64v5P&#10;fMoTnvKE/Z8AOULV5/2XwdX4/TUo1hRpMNBgYKExcNpvrZz8xvknvnf9poVu+QFq76T3nLTPlWuO&#10;2bBqHUTDv3Xx6h8d9/ufnHz2G5Oo85nH7UP+8lNPXPPB9WPHrj3nY6sAnlUfO2ft0VNXvfE4eHPc&#10;29aP/a+3XXw2ef4HnXTWF2/8yruOuvPWLQ7sN61710n7/ugjJ/8etnTcm6+aOnrt+Z88qWxcm645&#10;+6ofTSzdd+V8Br56+fItN1/x6StuvvfQo9+abWDDJa/61Dcnlq88sbX2ictbt11z6vlCsg1XXnbF&#10;NQ8M9U5euXzspuvee/Z1t+6z4nhEYPNpMPAbgIGpqQkcJQYCstP+D4PqueHi4wwTb7r8xs2b/8Ot&#10;1PkCB510zpdvlNW5LRtv/Nq602RJEFcLN37xrDMuvPzaH2y89xZaBiwtDK9OW/f1jZstnHGST4zp&#10;Q5NVu8HxN3fddmGrdTIuK159ti+PIZIbP1Oq1vqSG1ze9kgbk935b3Fr2y+3/fN/it8PCfRjo2Pe&#10;7//xbT++7a7b9t3rEYc9+lA8gWeo9eRDngK9fOeW70CKvHRHm3L32m1P/vnL+3+JMwRwkyHpf9nQ&#10;5l9ufs8nz173T+s+9k8fu+PuO/Bh7c9oe3T9j9Yf8sjH/tVLz4H8nAP2PuD4I49//XNf/75T3vuR&#10;l513wcs+8sGXnPt/nv9//uiYPzr8gMPB3W8PD8PE5rqfXH/Fd760x5I93nDCG1757DUTO+6DXbxP&#10;PeQp7zz5HbDOUL3CUAFa4/fXpltTsMFAg4EFw8Bphz8KDEIxEr187WdCXPyGf3gTObOQu7Lxhm+K&#10;7dn4tXMwiB4HODWCCyVvuPitF1/9g403/iOYM8vzcc1ylooG1/c9VnONbr/h0tcux2Zhd9rSVWdx&#10;Icoq4c+qg6euedVVa48/unXlycsgir6utemMqzYtOjSPklvXX/GhU6+5rbXnPodD1ZcftXzLv39g&#10;zac3QOEN60697Lutlb9F4fVb9923tf7M5xx54o+2unaWL10y8b0rz77qBnwGy+Wfum5in+VHlOF+&#10;+bFnPG/l0k0/umwexDnjqEMnblp/Weuy9TdNrjimKnMGDo/7/patrX0OfdORdfqJSLbZ0pAOWnup&#10;Jkrdu/nqc0paWnX8in02brio1bpow83LH39SnWwqZIAvn3feF4GamHwcIvfHn3O1uVBEec7/GT/0&#10;tBs5V2rLxqvfhwwFVU45pLXiRZL1BEs053xNs6m2bN781QjYpLsWJoDJ+ozwJ9R/39WWE7X59q9Q&#10;fcptYxeK+U3Y25j2bQCGc4bANyImzLXf8sh8V7ylsg6JmjIPJgyccejy1vZNGy5ttY5bd/H7Ttp3&#10;46deh9P+I0/8y/Wto9euQ23Wal1+06bW8uW6hth61bFH7DM29riwUrf2wH1b92y65mrktLM+cf5p&#10;h2z6PMca3njFnStOOusTZ5koLT127Zue9Yg7//UjJ78Q1gMrCq8671NnnXTQXVdQO9DSSyB1p95n&#10;5YvWnXP88qnvX3UulL/0iu9taR161Bmh6luPPrSz5XtfnI/WskZ6vR4G3fkPXPfp1p7qsm++544d&#10;O3agy64f8NR/8NMfwqmXjzv4ceDNd8Y6hx90OKTKfPcn34V1gFBurgX+Pf98zQtf88ZXv3HlY1bi&#10;Ltv756DWus/+7SvOesWav1zzxfWXt8YHOA8Tzu6E3B6YM6z7l7/9/LWX3bH1jm4Pj/EB/77d7sBG&#10;AsgC4qwkCP//9123XrL+03AX75e+c8ULnvaHF7/p4t867Jn3wiSEkpHgft+9liyLYK5HESvV+P0D&#10;Iqwp3mCgwcACYGCshccVFD5vWfe2Z7XWv41t1VVTx775/W/hMlNbvnTmyccsO/IvLtq04rQz3re8&#10;deH1N0MSyIv47UmrDh2/+VqeRSx/9ouWb7r0zDVvdpOKk8957bNaEm4/f8PU9uvP1uyXqVs/v+Y5&#10;2NvZ399z9Z+8qXXhiQeesX5CslwOPBEiVfP+HHTOygOnbv5PAOPwpUunNn0/WLizwXzvu4IiXRes&#10;ef6ai8i/d5/rNm1ZesQfgrnF4ax67cWnHT1+8w1pRo14qBAA/OKbjpq44tz3rtcWlq4627LzS3fg&#10;UeG1Rx3SYrxdcO3N44euKgm+7bmo05q8r7X+vRddNbHyjK/du/EH1179xXVnvKh6hUFItuz3zt6w&#10;dPWLKd3qlPe9dvWS7537fMrteuRxp+dxu/ykxy+HaQz4F5u+cFOagFROjqVPPeHo1nUfeekan9l1&#10;1ltPW37LRyg1a80Vt0GDJ0r+zz3XvOclAMaRa76wdeUL1sIkDFKDLrmlJdlTT3td68NnnbbvdeR7&#10;LVv2+y9Zc1Y6R3XdLT/nracdsYl6+b3Tr9v3NFrkOe+sNY+4zryl15yN9V90zptPZD48cs2lE6tO&#10;X/cmGY4x7Xsu+9GmfR5/gqxxgG80dfP1F2bbj5B55Puvp0hx83koYmDlKe/7ymlPHZu4/p8gIH7S&#10;mlXLexs+/8rTL0G1sGn9+adedN3E0qOehy7z1ddtmmgtf6LMz0869rCld2za1LGVOlCDS6c2Xg8T&#10;5tZxZzz38LENX1hzOscaPv26t//rprHDVyu/tSauPfvIQ4458Q3nYnChovBxLz/2cWObrjydYxbQ&#10;0lWYulP6MaUECujq809aMbnhU+ddRBOFS9bfNDF2yFEWWlh7zIqxiRvXwzxnvh9wk/d75H77H7T/&#10;wQc+9uDHHHzQYw5+4QteuPYF0sNnr/rMHJzN7zzcHVM7vvff34PejnjsEbAOsNdeez3psUfcvfXu&#10;H/70h+CUCxTgebdbX77myzumcd/u3nvs/cHXfPDf1/37N9d986Nv++iLn/fiw55w2BCcEArFcJNA&#10;bdCHWrABd8v9v4Dj/zds2vCXl5x9yrmnvOai13zoig997uuXfunbX/rq9756xbeu+PhVHz/j0297&#10;yXmnvumjb1r/42tOOuYF7zzpHfvtvT9sQICebCMBJAuVHf1ZE6DG76+JqKZYg4EGAw84Bk46cvnY&#10;xmtOXce2as1VN4+t+C3W41tvOuuS9beC33b6578zsfxxz4Vk8/U/XnrE/yJPFZLUl0FaCIN38+ef&#10;eNypVDh8lo2Nbd/0PTaB79iwaclSi3tt/TlZvtaGc//lexOPOqAi4r3+v8eOvXD1BVde1zr+0nvv&#10;vfHSNa3lZ69evvOmPFIOOmndZ1986C2fP/v98P7QRyyd3Lk1Ljg2tm8pOi85+YyL7jpk7bpvgfWE&#10;PbUnLPrGB9a8wdx6qRaOzvi906/oPfv9IZjn8/urtje0Tl512BLF23uvu2nZihOOK8K08rRPnnRU&#10;Z8M1H4fViQtOftIjj3z+6y7615u2PmzVa87/yrXnW+yxWFFI1rrh3H/aMLHvgYjao5fvs+lfX392&#10;n+yg01YeuOXmK2m8V1ckIKU9TnzjA8c8/3XnXskOinyWjrfu+u+zkRluvQycJlp+wc/k3TddgmBs&#10;uuz912/a+xH5GcySfVcetRpf3XBVMaPJdXfKEQfdedUbqZcbLjr9mk2wRkGdjO17+NGrcXlkw1Vf&#10;xOSoVc9aMXbdp8iF2nTZmz//zd6KYyWfOzDt+os3bDrgUJrytdA3uvW6s1vZ9lethp0ZisxN2/R4&#10;kVKmal48qDCw4pSwc/7q805dcdelpz//j3BueMSj92lt37rJqS9M/V+ylNTFBd+/rbV0+dE0LVx1&#10;wuP32bLhog23jelK3arl+7Q23XQJvnz68ke0ttx1Q4jNr795y1Rr3wNs/0B3MryrKPz0RzyiNbHp&#10;ulT5lKEyOs/nz86+4p5DT/uIbIKCyMLUUtuuQ1OUW66v2nrUj1ydduejb/noDy/54Xc/dsMNF93w&#10;/b/bcOm7L330wx+9c3rnX1923t9d8Qk8x9O55rNzc9//7+9Dq0888IkwH3jMvo/Ze+ned9xzx21b&#10;bh/tuJSd8da3fvSt0y94y/YpSfpfttuyJx/y5Fc87xWffNsnb/jYDf/4vn88ZuUxLXxZ1/GHg4am&#10;Zqa2TNwFdd59yrvf8efvgOz8W35+y6ev+vT7P/3+d378nWd87Ix3X/Luv//axRt/futTH/uUd7zk&#10;7ete8dHff9Lv37T5lps33wLrAf2QMdj7xu8fDF9N6QYDDQYWAgNTmDdZ+Oy7BPJBw+fOrVVBzLOv&#10;v4kjo6tetPIRP74Oo1xln3unpsBaYnx6+UkXHr18+0RmrToHj2/vsrd9aeLEddeuXL/mGAoeH/SV&#10;r7xk/Ksfylqu1ed99vzVk596yTNfRwbzrgkwEsn6xtQUGoHs56Czrv7Ii8euORPjx7AS8dqLNh1+&#10;xj98pvw0vBsuOvULG1oHHA6ToYE+mE7TWblW/I+1KzvLD7UTiiTTCcN25xzbuuovTz1THZFN11xy&#10;9htOPfGZh73kSxMrVp82aH7uVK9fngAmAOyz+kIGa93qfcytGWhwUnhisrX88WetAjf6yDetfvzS&#10;rVvQ8EefW+ECzNznDWdecP348976ya9AWk440ShbdN+lS5afhJM0/Nxw8nKi9evOPP+68eee8ckv&#10;YyoR78w+fNmeS4+lDDL8nIWpOUWDDlOdLStWvhxaQN/oZkx3yrYPi0iQEtAPmfPBWVPnV4ABf44n&#10;rH0deMyrLuIJK8xUKz4X/WhTC6aFUOKgkw49AFYRL7jiR1uW8krdWyFVaMum/ySWeNTSsZYJEbHb&#10;W44aa8n+gbT9isL4ap6fDVeee+qbv7ppbMWxp9I8BSILPd2ug8cJtG66Psr3n0c3cKcVpMLvtmg3&#10;+Be+cwt3T9x9yZWfmtwxmQjXaHtk009/CpHylY9duXiPJSsPxBn9jT+98f777w/xfm5ifOiCf7jg&#10;ma985nmf/+sfbPzBL7dhgo28GRs/8bdO/NL7v3TsU461ozzrQA4HCO27+74wU3j47g8/6ZiTPvCy&#10;D1zyvy9Z98Z1733le9/5sne+6+XvOn/t+Z9+yyUfe/3HzjzpzFWPO/bnv7zjwqs++oPbvv/YRxw8&#10;sX0CDhKFyUOdjuqUWbCG6nTWlGkw0GCgwQBh4KLbtkD0KQ2v37U98sEesWd8u02Cu49vuPlREBld&#10;ftLK5Zs2XFDlAV16+vlXLzrh/KvBK1t34r43ffoDmHI66OfWM4976SV3Pv3Nl4OH963L33/8zs+/&#10;4eTXXV1sZfV53/zkCZOfWvPbp2tqzk1bty9d/uSwP3XtAfu27rq5NLP19w9f3r7pqpdcwEsWGz59&#10;+j/9aGKfg48eFN5+5Smd5osn2tE/J35x0wpLFQ7n+cBehiNPPj+D3asmtvbrIvN+bLc++3QhyN36&#10;1rnhQKL3X1+egNS//zPfC4lha5FkXzvjiO1XXRSyofrWverMFx5z2IGPfOQ+R574xalVf4a5QCWf&#10;icnepstokiYfSBNqta56x8nHPBHqLzvyBVdMPf2UtWtawN4T1+g5SVg0m0gGey0mMBOajlq66QuA&#10;+Wz7d01VJVz0HV1T4EGKgbsmqui66eqbUXHC0WcvX7mih4t1l11z48Q+uFJ30uHLQ+bMfXCGZXyu&#10;F/LbYSdn82oqCuOrXfhcjYPZcxkvsl20YWNr+eGnYKTm1JWQy3QdLCHuwgdS8y//z8shtP83l194&#10;weV/85mvfuauezGWAkfs/+N7/3G//ffDczZdBj5c9HvL7bfccc/mhy99+PJHL3/CwU+Awj+45QdD&#10;PTxhMwKEDv7/3ne/9/r3veGoNUf9zqt/50/P+rO/vuyvISOIi0H+z9te+rahTrSeUDEUABWu8X3F&#10;H7zyPae+Z5899pmcnoQJwN677X3EAUesXrn6eUc978SjTvztx/32wfscDAf533zHze+7/K/e/rm3&#10;L1uy15/+1p/efs/tX7/p63C0/y6gKq3a+P0LiMymqQYDDQbqYuDcqzeMP/21l791ld+1edkNm6YO&#10;PHYdJY7DtrDVK6Y2fZcD6mPjtJ0UHr746HF5eOtlN90BkVFIC2H3qOKz6RFLl2750hpKKz/wuP9b&#10;efrkjye2Lj3s6ONzrV155olPOpB9u0c+6cQzM52uPu/ridMP7Vx2xXe2LH/Wu8+jBQfO19/wn+Xr&#10;E/dOTHUOXf3JtRilxiGf87zHL526p3yAR56y7sSVY7fd/KW6uOdyLp2Gfq+/8uYtBxxetbf3yNUn&#10;nUx5LzCMY8+4/PgVU7deN9C+vJvunFj+W//7jGMrdupikDsKBFIC0rPlKJLBRoill+67Z2vDBeSU&#10;H/ikky/w2V+FxsDlgsUBAe6gVSccz2NdegAsQ22fuLm086tuvm356g/xHnT7LF/1fMHV0gPGx1pb&#10;oT6w9/jRL17X79oHyIhoQSb0Cw7Fo5auhgaz7V923a1TK56+DjOCjlz9pic/ojJMPDjemhq/Jgzc&#10;dPdEa8mej3C9Y5hgO+WIwOfSDZu2Lz3s6SfBjvwW7X3HnU7bYaVu5aqD92nd9n1Zf9xw15bW0j33&#10;qzeGisL8anmdrfW5vo7D5YKt9/Ii2ybYu9I6aCVGah6/HICvFsa+oMNxN+d9+rw3vPv1a9/36te8&#10;b+2L3vqiF77thZDEDxXB9f/tJ/02HtrjPnCp7T2/vOe2u1CRPvPwZzx2/0Pgyw3/fQNsqY3KDQ2t&#10;OODQI1YcccTKJ+2+z+6Tk5Pf+8n3PnfFZ99wzhuO+vOjP/DZD3DhJx/65Ic/bB84DLTmZ3Rk9HPr&#10;P7f+hvXf3vidn9x5y45phBNO34fDPeGInk13b/rWxm9/cv0nX/vR177kwy+B00LfdtLbXrzqxd+4&#10;6dp1V6076uCj4DigX9z/i/md2lmEsPH7a1KtKdZgoMHAQmJg0xmnnvmFrUe87vIbNO8BD1p5/5r3&#10;/Gtr9YcgMH/v1R86Yey6i85+B3e6/KSvYLmrP7TaPVwPa9wrX7V25b3sHlV8lm+amNznueukqy0b&#10;v3J2edT56kuu+fHSEz4DZTGJf7DPq9ae8LixpYefBjsA7AM3TF3yZ6+94DtL/xjHdcPlZ66auvI9&#10;p55R7sdfeuprz/9m69i3YZQah/ziFVsuO/M16RJF2EL3tfNWj33zgveeri36fb3uWoCQugOtXnse&#10;7hml80PsAy5F9Xn5J775/R/4JNIGhvGF1xyRg6oaXRe88QNXbX/am77INMc9x+lR+hTk3hTNy67a&#10;dMfyFZj3Mq/PzRNbx1au1SSczd+9uGJic8kV35w4fC0C9/VzWmvOWPcJHuvV58Gm8I+/vTzHef2a&#10;D11y1+PP4NI4MDwyaO0ZHxFcAdO2/vWitwOLvv/sj3xj7IQLleXzN6lRRsSSVWe9aAUdtQSfbPut&#10;c8/71IalJ+EmkK+s+4sj95wXdppKDzoMXPbJb27qrDzlq+ecgpEODhMsnfr+VzUn5uybbmvtc/Ap&#10;Rx0yxnvfYacTPFmx8t2HPqq16VaVnEtxtXDlC79yTp/N9zT8isJ0Ds/KF/w1zdVXrl5zxsVH150D&#10;LD927cUfePby1qbrLxbRwchCa8XRb3zT0Qe2FPj54x+cYDiTp7WohX+Q47Nb679u/K/b78Lz9eHz&#10;qGWPSq60Gh4egpu8vv+TH8Db5z/z+Sv2OwRO1IHDPYc7zg2ebbXnhi98899c/TdXw9/JcHsIpGgu&#10;HmrtDn+tndt2XPzPF/Ppme3hzkinUzPDny/rhUM8v3rtV9/+qTP//MMvffn5L3/Nx1/zxr9/4xv+&#10;/g2v/NtXvvSvX/qyD7/03H84d9vktnf86Tvf/+cfeNyjH3fZNy5756XvfOEzXnjQvgfBxOCnWzbB&#10;PgTb3Tt/xDU1Gww0GGgw8KDHQNW1u32vbsXRveUrm8HHkpjx8pM+eSNcT/ugH3UD4K5jYNW6b22+&#10;4ULdfHzkWVffHp3NuusdNC00GBgUA6CyeNJb9ln9rkvD+f1w9P6Xz+F93vxZ9QmeN954qV5pp082&#10;Xu7jFO5ycZmPyjyTz++P57+lheEMWTgJVxrYvPHGa/Ec3hzwcAKyC3bw1823XLtujV8Gs4vGA/DV&#10;2Nv7eQ9rHddq/c6Q/D2ztd8f7v+zX/wMPGmIlD/79c9uPU3f/nZr6HeGrr/xW3is/dzc//vbM1pP&#10;hf3NraNf+TR+8vF//njr8a01f7UGvsNFvHAO5o9++qMlxy0+7M8Og1UCeHjpv/0DlG8d3frc1z7H&#10;Vb5147eWPXtZ60ktbArO+n9y650XvZNf3XDzDSO/MwoP3/n38uSqb101umq0BQElg/a41vCq9nkX&#10;n/fNr3/z2q9f+7efWdde1V5y/G5P/4tnjP/uOHSEzR7Vaj2j9egTHv0Hb3jOh//+r//r6/9143dv&#10;vPo/rj75/5w8/juLzvnYOd/+5rev+8Z1a/9y7YWXXPhf1/zXv+c+11wjFwnXZMUm3l8TUU2xBgMN&#10;Bh6EGDjFneBZDt6eY2OtRXs+mq/KWn7ow8Zak82xhw9Cai44SPsshZuDOnKl2crH77t0bGrq3gXv&#10;pWmwwcAAGLjg+ZArWHXQFu4MOeSRsldknwMPe87pl7n8tPUv5SvOQ7K+PsFLRcLHJSVKU3J48QUn&#10;HrjswOfHBxKUFm61rjz9uEOkgUceeNgxmOiYAx5OQHY7XCQZ8pBj1tDhbPrBrs++dqq1ayd45nEN&#10;2Tp465acsZM53h7ejLRuuPW7GH0fHYec/lt+dsv2+3fA+fmhQUr5+ejlH+3N4DkPTzn0Kf/xt//x&#10;wdM/+MaXvPHtr3zHP51/xf/78//HhT/91U93t037c0KrOQBmKYc9esVjH/XYHXdv/9Nn/skX/s8X&#10;/nrtee99xXvf/8r3f/z1H//46z7+nj85a/XKZ8EQrvj2P536oT//8vVf/qtT3/e7h/8uVLzx5zf+&#10;ZPN/P26/x+3i8Z0GYeP3DyCuTdEGAw0GHlwYOPmEI5ZsWC8neJaDdsZFl9yx4jVfoDjZty4/7YCb&#10;L3rvmQ+ugTTQPCAYuOwCyDF41nmSr/OB1VP/fP7pu3Bk+AMCY9Nog4HfIAyshQsBpn58zbxP8AR/&#10;Hbx2QNgI3NY7HLnsc925+7bdx7h87KMOxmx4OMFfj8HBwzrbrds2b4IDf7gMXOMFV33BeaCLRiFV&#10;qAUp+Ph0Uevqb1595sfezmWe+JgnvvFP3/jB137wXae984RnPBc6hYefueqzf/MPf4PnhBIYXBJu&#10;BKsgI0wkFo0uPvmZf/KIZY+48rtXHrD3/r/9+FXPedJzjj/i+Kc99mn7Lt333u33fOHaL7z6o696&#10;ywWn7z6+28df/3fPPOyZcJYojOLj//rxZxz29MWji2F/8IJwSuP3Lwgam0YaDDQYeOAw8LpjysJj&#10;l5582P6/X+M0uEte98wDH7mPhr2e+PunX/nAQdu0/CDCwPr3nnikxSHhtMSXVp779CACvAGlwcD/&#10;RAzAnSFLpzZcM58D1RAdQ63uzDT46zfefuP3f/oD2BHrTuwZgrOhv3LdV2+8/SbI2l9x4Ir9lx8A&#10;+27Bdf7RbT+Gh5u2bIJ4/70T9375m/9CZW68dsM34MhdOF3nhv/+Ljz56Z0bsTX4W9R639+/94/e&#10;+kf/9p1/+8XEL4wMkB30/Y3ff/NH3vznf3nqjtkdeE7ocOuOe++AugDPLT//yRysNsSbhK0uTFfg&#10;LM4/OPL4t/zZWyDq/4Of/fC2u2+/8Y6b/vPG//zM1z8Lefx/9sEXvf2it//kjltf/UevvuBVFxzw&#10;sP3v33n/0kVL1311Hdw88Owjnm33Cew6W5TAuOsNNy00GGgw0GCgwUCDgQYDDQYaDDQYIAzAVoTL&#10;/9fEBfscV3O9FfL777nv7pY7ZxPi93uOLh3GSP/cxNR93Vl3as9ca6wztsfo7hAXhyj+xPR94NPD&#10;l6WjewwPtXf2dm7rbmvNze02stuikUWQ7bN1aqI31+sMtfcYW9oeGp6cmbx/epsQCjbvwok7o63H&#10;7f+4Rz9yv92W7LZjcscvf3nvzbffPHHPBG4j1lOAFnUW7Ta6BBYWpmemoceIznNzw7PtD7/8QxDR&#10;5wN8YM3h1l/cesan3rZ1YuviJYvu37lt+7ZtLTjrtNN69KP2e85T/+APnvwcWArgU4ngUoJP/fun&#10;/vHaf/zwaR/eZ+k+k93JsvN84KiiY489tj6LNX5/fVw1JRsMNBhoMNBgoMFAg4EGAw0GfhUYKPr9&#10;mMVvrj5ckJccvT87F87WhLdwhg884TsZIbuFnfWeHorD1cHFTwrwyKDsDLjz8K+OFFqAKiOx2wxl&#10;OPsGHsOJ/v5T8PthsgHe/Pc2fe9/X/S/77vnvv0O3O/xj37C/g/fb+UBKx+//xP2WrInZPNTRtCi&#10;qe7UhVd+9N+/92/ve+n7DnvUYdumtlUc4jmo39/k+fwqeLfpo8FAg4EGAw0GGgw0GGgw0GBg1zAw&#10;hJ43/yVOPzr38Vvc6atP7Jx+8M599WIBhg/qQmvjQ60l+gcJ/YnTD8WgWW4tcfpzg4Rsn/sn7z9i&#10;+RHnveK8ww4+bOn40lce/4o3P/fNxz3huD0XL4W9yHBOP/j9X/v+11710VfBdt7zXnneoY86lLP8&#10;dw1pUe2FbGsBwWqaajDQYKDBQIOBBgMNBhoMNBj4jcVALt7/0EFGId5voC8eWzyxc+K/77y1A8cJ&#10;DbUne5MQ4L/7/rt//PMbb7rjppGhznOe8hz46wx1IEGor9M/aLy/8fsfOjzUQNpgoMFAg4EGAw0G&#10;Ggw0GPjNwMCez91r67ZfZuL6D4nhl/v9kGnUGe5Auv/9O++77e6fbZ64495t9/ZmZnYbW3Lwvgcf&#10;8shDINUHsvxrHuDTbrdXrSq/ibKAq8bvf0iwTwNkg4EGAw0GGgw0GGgw0GDgNwgDB5y8/N777nlI&#10;+/1/9ZL3HXXwUbyvt/iBzB+YAMDmY/iCuTywPWF2Bi4Srunxc4MQ73/GM57xG8QWzVAbDDQYaDDQ&#10;YKDBQIOBBgMNBhoMNBhoMNBgoMFAg4EGAw0GGgw0GGgw0GCgwUCDgQYDDQYaDDQYaDDQYKDBQIOB&#10;BgMNBhoMNBhoMNBgoMFAg4EGAw0GGgw0GGgw0GCgwUCDgQYDDQYaDDQYaDDQYKDBQIOBBgMNBhoM&#10;PAQwMLTHYY+fmcHryIaHh+ELnAcEdwf4n/Ad7hjDvcatFr/yT+A5POS39uGH8BO+wAeqQ7PwL5e0&#10;KvAEPtAvPLd+4QlXtOrWFD/hwgYzN5L0XgTS984D4R55aNapfbcWun/wPF8gadl3zcUMFQlUHjke&#10;gR4ALmPd8SvfOzzpfPmLgDEPhpHGd80VmY6MQBtj0iMU6PV61qYfhQGQkNjoyFgFTBYpDs+5axsC&#10;t2zw2HMrY/TlYsYnhi4uyW95OAahZyrjHya0oYVrwU9gHmuH2Z4R1fB/kf8ZM4mAGJ97JjdyGx29&#10;VFoVY1dgGyOQKRZ4y4RgghobGBj8sOH/hv+NJR5Q/d/wv9fDLHeN/vfa7H+2/9Pw//9I/m+399yL&#10;LTG7U96j4u/eTWSLyx6b+UneZbQCpouhJLvp9oSNunml5qXxE54h+HbMb2MCcAGrZR4DuxHmc3AL&#10;3p/wDigX43bYt+Av/jkDM/PYQ23IjCX+l6sbbN7F8d99AShvQCZlDCEGFVdMegEI2z+52eAxsH31&#10;pCkPqh+g+U9MYo8HP0DDoQ02ceU9VhkebpmnVYZbHoixip/mccsGm1HW69Yino1bErVrPdqkLiGf&#10;lfdz0Yb/y/g/EQ0WKJs2M9WYUp4QJiY21+ICcNyY6YGE8awjbocr8r8sNfAFqpuMex3S8L/pk4b/&#10;mdMWSv83/G9hI1Pvic43I9Xo//95/k/D//8j+f//BzP7PsXlA8KnAAAAAElFTkSuQmCCUEsDBAoA&#10;AAAAAAAAIQD9gOwmkWsAAJFrAAAUAAAAZHJzL21lZGlhL2ltYWdlMi5wbmeJUE5HDQoaCgAAAA1J&#10;SERSAAABqgAAAJoIAgAAAHfgm7gAAAABc1JHQgCuzhzpAABrS0lEQVR4Xu1dB2AU1dae7b2n915I&#10;LyQQeq8i0kRFxd7rsz/x6bPxFAUVUBGpAtJDb6Gl9957b7vZzfa++5+ZTSChB+IvwszzKczO3PLd&#10;e78559xzzyFYrVYEv3AEcARwBO4/BIj3X5fxHuMI4AjgCKAI4PSHzwMcARyB+xQBnP7u04HHu40j&#10;cF8hcE0rH+GKu3q93mg03le44J3FEcARuIcRIBKJDAaDQCBc3ccr6W///v2ZmZnwwj0MB941HAEc&#10;gfsEAbPZ7OXltXz5cjabfXP6+/777wsKCuLj48lkMrx5n2CEdxNHAEfgHkMAxD0Q44qLiykUymef&#10;fcbn829Of6tXr5bJZO+++y6TyTQYDPcYInh3cARwBO4TBID7gPi2bNlSVla2YsWKW6U/qVT6zjvv&#10;gLaM0999MlHwbuII3HsI2Ohv69atFRUVt0p/a9as6enpeeutt3D6u/cmBN4jHIH7BwEb/W3fvr2y&#10;svJ69Idvcdw/8wHvKY4AjsAgBHD6wycEjgCOwH2KAE5/9+nA493GEcARwOkPnwM4AjgC9ykCOP3d&#10;pwOPdxtHAEdgCPRnRUhEMo0B3tMcDofNYrPpVAqFTLLdYbGYNCqRMITiroG9lUCiUugcFlTApLOo&#10;JDimcndG44KGkih0JtZxJoNKISLXOFAzXJPLaiVAdTQ2gwWwX7oAJDqNQiJeI14ZASFQKHQGs+9x&#10;aCaTwWCzWPA2i8Ok0shEQh+sVoRAJFFZdHiUg4LOoJHJBCv0BT0KCbXafoK36GQqmYQQqXQW1AvF&#10;0GkkGGv0CTqz/w6ZQLrOcFkJZDIV2oPBRadQoAICGX3VBmDfHdKAO1R45hKkl9FGZx5MPBqVRLxW&#10;xwcjDj0gUSgMNhPeuowb9ie0TwwmlUgi3qUTbLjmDl7OjRG48tDbDRxfCIjFbDLqdUYLrA40VAyZ&#10;SoPNZYtRZzRbYCWQKXQqrKw7YECC1ayHGgwmxEKkQHkMWN53AwP2HRe8fDwaGmoyGQ16k9lKIJIp&#10;FBp0/K9iQKjcajGbjVqDyWICnPvGE/4LgMPO/hUMiHIXwWoyGIxGAwwLPE2EdwgEC7TeaiUiRAqV&#10;Ci22MSCAa7EYNVCyEUq2AhVSKVQKCf6EVgo/QaVmo4WIDjWZSCWadTqjrc9klHsRgtkIZ8TNZigY&#10;GoOy8TX5BNpjNEKTTBZ4FSqgUSgI9Agd6evcwSDtZ0ACAvMOQxubeARoDYNCJl+T+gfMduicCWrV&#10;w3y1XPkVhWLI8AGjAWVDi+/Ob2z/QGNDjoflHDKT34rjy63QH3xGKbBseKTSurTTqz5JLJPLZRQX&#10;omXUE+/6+ruLj3x8sKSVyo6Z+NCHr0z05fuQdQbLkNsKUgiIll0pP2Ue+eX3bHKd05zQKYvWLPD1&#10;saOr9H/X2TtYFyQQcJgsGiqwWHRajdFoBt4wsnS56cdO/vrThQq50GPa3PlvPT3ekeRMNt5Gx2+I&#10;FNRKYvJY+u6yqu0vbLwgvdDEZFKAywwmo53VPPaRLxYvnB/mqlYQTBY93IZVQmTSiAqGLm33jwd3&#10;7c5uZ1H1FjcQdNzd62QSVafSzez94PLHJiyb6cfQGalUnkZc03jktT/P1x2vEBEt7gmPPzLniTmj&#10;WHo+g62UNDQmvrHnTMnRdj99/HNvzxIttSv/9r8Hk0t0BP9RD3z01txQg13dsR++Skwu1lp94uZ+&#10;+NrUGO8Qiga45vL4E8gEi5ahyUrae2zzxowanVPA/Ifnv7BgOiOz+NDhX35Jr9Y4+D2weP7Li2ew&#10;ssuPHv55XWqVyt5nzvwHX3t8nB3BgUI0WREuMT/n8LGfvjlZZ9bJLB5sVsLjKxdOmejnptChw3IN&#10;BFEkqCx9e15S8vrvj9Tqq9U0OvnycyatkuWX4Lf40zcnOUa5WBQKYMi/6us15JVw+QWQwyk0Bo0O&#10;3yrEYNIZNDr48txBeffZq7dCf7cgqxHIRKuWqC4rPHF494adRzKyUsorS4vOFZfklzXUtovL0tKy&#10;sppSzp4rrOo1qSyovHZbYwQn9Mj6ntq2opqL2RXNaaVp9QqdyUKCr/PfdRHIFESJyItS//z9t5+2&#10;rj9QUinRmGgU0JfI5m5JXU5yYX5BQ1JSemW9BtGB6HRb3b5u56ygX1uorJ6G5DPH16zbvDdt79GK&#10;ypK8/Py8vLySouLzxWX7dvy+a9fh1GIVUUWiU9GCiFRrp7wx/cSmXft27z9SVZ6TX1hcmJ6RUdUl&#10;KS2rqCrJOVt+sKC4rkdKJVkAbqpSr6kpOXLh4sHairKssorEtKKaaikNxD0K1WzWi1sLUrKTmity&#10;LtQ3qHtUSpOsIu/0xYzmrPSzWaXdeqVFZ5bXladdTG/OzrhYWC3RKqyovWLQ8KPKgIVsFovrCzNL&#10;CwtrU7NKWtr0IA5KZI1FWSUFhXWpmSXNbXqQ1LolNdkXigsK6k+fzaxu1BL1CIWGKMy9BZn79+/Z&#10;/OeRwoL0koqKslM52cWVYrWagPLZDSAnki16eVtLbl5GemlZEYB2+Soqr04/eujIjl/WHck4XiqH&#10;AQW7zd81y65dLwEaZKKZ6mtSDuz88ecft6YmlYm1FCLYQe6yht5dsA21NbdALkQK2SIji5P2/LJ7&#10;zd6SNrAA0mB5eFDIzg58IYdl727P4yOOHt5OIjqRiipZffYUGKkB100bBhqIlUhh0NgIHyY2j8Vj&#10;gCYNCsz1NBN0nd1qDddtyOAS0L8NaCeRSjF16RsSt/3nzZde//crqy5ktCpMdAraKAKLKXTxpDMZ&#10;iKePu52AgoDJbICGdQsNwx7prwzVTm3X5erRoDsKgyozafWHq7/+eV0WoYdMozFZcBabxWIw6CQy&#10;UlF69Kcf3li7t0BSpwFVGGxzJIa+srMw8etP9h2pUlqA35hUAjHS12fUnGmjw8IECEJHjBKDQtVt&#10;JVoQEoXYrFeXF+czZX3iNSj0cnE3KPZEIkFuNneLu1nosW+2U2Cwh6eTE0ITOfs4ixC+nYerA4tM&#10;g9aSGUwen4FQ6Hw2k0IkDRrkS/1BpRiwwXHRX3lcsBsSUX2CTL90h0YDXZzIYgldPSkMOuLj7Sbi&#10;k61kEplk6jS3nPht1e7fzjT0Qg/poF37cbiOdkxQn1GxD5sc15kFqI5Oo3EIXAb6YSBSGWAOBRM1&#10;k8mgU0gki0x2cuXv63d9erhBY7GANWBA2284ra4cp0sPX3OG38IsvWLosUkANgKCRU+RpaZt//KD&#10;N15+46O9W1KaVTQyqP63sGJvutbwB/oQuAUwqTA7qQyFWAxrA6EgyMyFH2zeXno6LfX9Fx9cND76&#10;lTWnzp3LOnl423tPBtDdiaD5EhAijcbiXnGxGVQqZla/0wu1yhNJdO6VNbBpDPg8DmRLVHmlkhlc&#10;3qCmsNhgskQnGJ1+ZRvh77A3AMyCKkMUFhXRqFVlWbVqlRmIg8JkcyFqBJFDI+uY8RGLPvs1NTkl&#10;69CO755e6GwREUHzRetG9yg4g8vlMNg0lBnQ7wIKAIUKtnfsEQ6dChsntAHPo1sTJLQcCssoa8g/&#10;/e//HsrOy0Qhc4ha8tF7u84eOHT03IVffvvm8WnAJYhK2pi59ZWNR5JKG1hMK4NJMOioSnEtYtIj&#10;ng4+L35y5Oypim1Htz/xuJ+PM3QBATJrVygU3RIS6FEEtcrS09NhMcv6h0SuUndIesDohyAqk7m7&#10;s9YoNSJUuv/IcEdnr3B2yLOf7D1+Juvs6cNfvRLnEEjWgGY6+OuEdRHdwWIwbBhwGIAZkUaiAuVd&#10;77KaADY1IyFu2Ve/Z6SkZh/Y9tWy+Y5mIYMI48BXittMKjnCJpAXPLtm3/6KoxfPvLE82s1FqYUS&#10;CVehzWFQbABeqs+sB/BGBDy1/uuNh88lHTpy5JfPFodP4mKSY0mVMr0432KVkGDQ0TeIsNtzxfAx&#10;aXRbgVYikUxn2voFNE4hAZ8yBswtFhVU/f4JCCgQSTD32IMnH5dFpYM2hTUOCiQQaX1AceEXKoPF&#10;wmY1ncOmw/dBX5Xf2l7fipDhM8Ni8XhQHJNCvd4G052uq/vx/QEWkau7j31pzG25FaUXM5Oy8poV&#10;ME1BJJF3NDbWOhpJziyRhWuSt9U29ahJFDtnT56QQqOzSBqqpa74fEVZeYeKQgJbGcFCtlg47hHh&#10;PsE+rhQjfGivMkXfMvSwicjgICaVomhHZr24ogd2IBGCxQiWHoNr3MggtzGedI0WLHQW+N6T6DyS&#10;vFZenneovFesNMFOssVspDoG2PtFxnuTiS0lxfkFNQqC0kSEjQvQ0cxGGoVuHzQx3sfDUaCVyQqP&#10;lqcdOneivFYJ60xD7ko9u0Oqqot1dAuPd9Egys7m6o5eA43t6u7JF4ERnUFjgmSsrjpRUltT0EkH&#10;DiEhZpDIdE5R/n6+MwNZFpNVb9ZarO2VJ4rrqtvEdJrTyEkuHBq94nR1j7FdSwAjj2PkZB+/ID+6&#10;imlpr28qvXi4rKgdhDYHl/Dlsx9cvGR2cAgZ1q0iEGTjWdnS9PIseVNP/b78ssiIzmBOx4WKrBMH&#10;T1b1oKvLbNFJOmtrqi10K43i5B/sIyzgIh0KpL5XJZNIiBYXkrW7o6emCgxqRuB0NkupUna3d9VV&#10;1sgSgr0RtUXR3dFrlCJcCuLh7cV1sDMbxZKO+qYOmYXAdfDg2vM5V2mM6NYKkc4kyuryy/NzynuJ&#10;cgORQUMCA0lNWjZ8Oa9zYUZLi1otbW+q6pSb6FwPHw8en1Sf3lx05sLp/CqpDiAgWHulzXX1DRwD&#10;2SnCbBVRGSDBaquPl9TVFnTQYUaBRg2E4xQ1y8/Xy58hp/QzkRXInMnnBY4ZOd4/zg2aIHdrOKdq&#10;KjifARjJLJ09nVZEQ0AEJBpIsdr6s9U1JbntdIMZGz5gzrApvoHBgSwlmaqQtLbkni1uUihNzu5e&#10;8ZNF3TnahuJSBUWrM7BFTu7xswNEDEeKzgCzlMm16np6c/cWNSpqpdjOGGwv0Xkm97hxwc7RLjS1&#10;xoRQVGpZe9GBogZJr85O5JWQwGppUlfUNQhDne00Ik1u7uGMi9Uq+BQi2pLKczu2UIscvEaFejgE&#10;2JGwnaxbXjX4g9f99GI7gpcuCHj18ccfQ9QDjUYjV2rkClXXsQ9/WeZge32AcuaABK/4atu6s/ue&#10;H4NSKJXr+9gHF9pyZVaDtFpe+O2nc0OcBlXpN/H1LZubzJ0yuUbRe/UlVyhVOnPF3rfXzEKEUKDP&#10;Qo8PzpU2dlv1qsEPy5RqfXt13om3Xeb5DKyAjkz84tktBUp5r0Ih75XLe+H/SnVHyoZjb/q68y4/&#10;SQ2dP+GH8hJxY9X+9z8IRISDGgnKxahH1iUfE1ulks7Mr6KeDe/7+ZLQSvafNnJlQX7+nxdXzQtD&#10;f+R5jPvX14WKCqnGoNFIOttSV457KXIw2FEvj1uZ2t4p0ai0an2LXLH3p5kRMdgj0f9a89qPmz6N&#10;QoIw0x1coU+v/zzF2iVTWruPpP7y2GgKysy8gIQn9kiSmy0mNQaGyqjtrDAlvfns1D4IIp7/dcXB&#10;2oJVEx+OBhFv8Egxp7gv/flCz9GdHz40F/t8+Sz+zwfnrG29JmXK9/te8uAziPauXvHxsQyAnTna&#10;6YENh2rFWm1W7eHX5zkzSYgX3+Ojn0rb20z5jcfemO9Ih/aQuDNe3F+T3VnadubdpV6Y8iuY+dKe&#10;4vNii1rRo9FWp/728pu+IJxiF5E48423FixaGIH+xS1swTc/lsvFTXsOrZiJAegyYt5Xa8rk3c17&#10;j3wyPRi9I/Sb/fk3hbKCHS98PY9/ZXdIPkjs1z+er+q2Wnu6WtO+TnhxMNpRr2z5Ns0k7uk1WTsr&#10;zv6wMp6AYuQxKvbL3BOlUqtJL4fP9+H31z3qiH3zYoMnfPenuKfJqNUo1TJpT/baee/GDxq+4MdX&#10;fXLe1NqttFqLS89++gKFCHOG7BHw0O8XV7z88ItufelyaA5+c9ZWH6k06jQw82RKjaGl+PyhlziT&#10;XAeURhEgM1e/v6dUq1T0ylUGa0V9wXdv27Fd4BGBYO4vvzy7+ME58HXz/2DigzM/XohgavvA19lu&#10;L+5ddV5sUCuUMMnx64YIgJaj1Wo3bNjw9ttvQxC/wTzX97ebKb9AeLDnpIVPUN+i6mdAOaLQa43g&#10;t2Db6YD/wAeOxDCVt+Xs/vTlDX+eKescNHQKldYAX0XQMG5X/4W9ESuFpWs8t27/R49+trfjRP3A&#10;CnRIxpqdP/yw6PO0oh41mcsFf5zWA89v/OHj1/9obJFfftKgNRihBSCBGnV6BQIC7YALPG7KDvxn&#10;25+/pJUziCqLxqDu+/FSm00KlUpvMaNecbZ7faZ+KtssLjt84qP5X23O+qNo8Kwt2Jq+eeWD/046&#10;WtFjpYIMhL5pM5OVblu584v3vy1AKvsjK5buOH7q1wP5Vktbc01raV6l1WRBPAWcsXHRJCd7E7h+&#10;oJfZZGGxLdGx4XaOoVgLuuWKzu5uk06h0YCghDXr0sBqlHK11Whx4NozHHkI0Gx9Q8uFonKTiaDX&#10;iCXiZqPBzSsqLmFOVCDIaZpeY62kB8xOejVBLK7V680cT/Kk6EgmzcUILemDAe37NUaRSGIiRkNL&#10;9nfv7vhl2/Z6pA91i+Xk79tOnD5bi75zhX1wMFB9Wxm20q1Wo0anuTzx+h41yxGVwUwVqNvSSzfO&#10;X70nc2vhoEIKtry/e82HG0sojRq6TWlFL3BzYXA5PAGI51xOdUFSafLeLlQqdPElRo+IIRAcyXR1&#10;V3nVlofW7zzxS9agAiv2fLX/m5d/yzNV6VioWk1AMTS11p3/dPnazXt+a+3betZ3S89+uTkls6SR&#10;wUAYmvrDK3d//Mynh5TJbQNKM8qQ5G9+XrXusW+zazUGMJ1iSwe1KCEyWcrK/+45cOgYrBCVQa9W&#10;6bWIQts3w/oG06hSaI2oH8TtLqEr4b7v/35D5dcKDl0IyT0hZLz0SXnmmfyGdilMGTf/WC/vyAiO&#10;aOQobz0NzIHgewZOFOAvRiTSFE3SmpzE9JoGhEEXhY2ePcKVQ6ZprFo1P3Ssnz/NALoqcMftXARw&#10;RzNSDM1NBSlnD1VlQj4Su8CA8PgQOyuPJFZ01eecr24pOHhKjYyZGuDoaBDJijKOnTp6VFIHhOCR&#10;EOHvEeZosZqa5NwQjt5M1JC4fmNGPSUl9JAkRgqVaCHTZB0lpWXJ1bWSI9npXrFLQ2PCn5g8J7Hr&#10;Ql1mtVSu4xIdAmJDRQHx03wiuA5MUq2VhEls4PoNDnBWqrlTUpt1/lBOcg+iojt6xk4e4UR1oMgM&#10;8saClOLKqhM5PciZeE+fkGA/cPkF7zosyZ5BSdJ5+k8eP0Wkb2pprD5b1oPoS5tL82p7Jzv3KDW9&#10;EoydHahkRzu+iUqD3VgMOeBEEs3A8PNwFoxAkCoE6ejqbpLrGSEPLXjAXkkuSKvsNpp4TJ5HxCQ/&#10;nlN8UEgwuOWYnB19whFKOqJtl7Q11CoQprStq6YAMZqd7f2jgiZwlH8yesobZNKimjakuqdTV5Mn&#10;1ZkRd3vHIG971FEPTFUkMowz6pRJhi3ewWsQKItE1XQaG1IPHz1/KE/VgxAEYTNG+Lh60npV1cml&#10;oKNjctL1Vi544hHBSxntHpRuJYEPou+0UVN0C7W554tapCpws/YIHeftEhhl5xgeLZJKiy+e3pt7&#10;thDRCqJHT4v2FTApPZXtpadTK7tyU89ZRj492k/oD9tBNsaVd3Sn7zyoc2l006h1VReTclONiJke&#10;7Dln3Pw5wQ4wb02Spkbwzkk+k4EomSGxM+P87blMRUNnyYn0UmlZ2mlL/AuxI2gRFCogQDfAlCL1&#10;ymlB0XNmeDBI6vrywpqS5l5dx4HUHH//Se6LufWNeReTjtQXAFs6R4wIjRwhNHEI4p7W2pzU+o7s&#10;fUdMxLHTgu2cwJkShRST2EnyRqtLyOgxceEM+/hRLq4eJv6TuqLkwvYGKcHK9vP2c4qODXRJ8Ipw&#10;IILrJa763g6HXPXOjegPvG3heXLwwrEuIRP81z759b4dKSAOJUx57qVnnh8brNOx1Cm5x0CWwqwQ&#10;NhlQqTapVFImAdF4OjjPfvSzZ8e7CV3UYD+H7QRwPwXPJQTs5bdzwZkCMOiLC5pbxMVYLia/cfMX&#10;vbXypQjEjVrQnrX/vcZfj9RLNO2HLpS8EepQN1p2KikHKdMhBLad7/x/PbVk5uvxFgI5Oz3NkJ1l&#10;pWjpotBZs/ynT7eAFQXWh4HJr0pZu/m35OoOpEuqKCkrp00d/9FjgRGhDiueWy8t6HAhBy174ev5&#10;C+I8qcpepopQgvqKYR9nTNAiisslLY35wH2otWjUzPc3vTSKHsGt09Ye+uyVDb0XqjolR/NKl6XV&#10;hPl5gQiCmtlRGKIeHrXsmT+W+3A7dp/evjmtIllngR1OeU83ojdQwEEYxAMzYrRYwIkZxa//As86&#10;MmLkMUU0HihfrQgiEXcaGJxx7yyPCgpx2DDjs7MylYvIdcnzP7002U3gotXprBSDi0dwpA85tx7p&#10;UZE6W8UWc1tNZ0kd0YC4clyD3QPZ1mB6RW1vuymzpFzjYqynlFYb9QhNIAxwFMEZjZs4B8Pokymk&#10;7hpNwenjLVYwV9K49qOf+vzpBbEPisTy0x+u2Zz4xdEeVKa7hbEHd2WQ12jRj8/09Rvt8/O8zxKT&#10;y2lE0uT5H7z68MxQX7WCLj95tCDjaCEiQ+x9wifNe//jhcF8TvHOi+tPd3YgRRpLfmmxVB4BrtHo&#10;0NBAtqpr2Pfpd/sG1M3yJ0U89fqiyU9McbMqNFZJRld12tEcUhvCdvYfPfvtzxdFOTnVn85Yl6To&#10;NqYoyRVlpV0SD1uBaBd47sjsFa++OP2VMVakOfH7Dzeua85uQKrA7Hs+qX1edG5zh6IU62rI9Mce&#10;fundF0Is9qTs2rN73qneeKZbbG45llT4+gg/dgS4jtsKpHAR/yfmv73oo6ejBDodmczSSRePtX97&#10;peno2mQi4jBj0nNL//NyrFCrIxrNhtuUIG4B+vvskZspv/1wXOHPdY1vOLY5ZhHwqAKBiwb+Utlc&#10;t+27ZQ8/Mu7RJ1/79VAXTQFHnGioO9OtLICrRwHUF7NBLynIqm2sqAf9w+HB8OgxD4QjHCrsyrrS&#10;3KLjghgBoKmbLG3dPc3lJe356ZUqqQrxYoU+/ezcETMjaCYzyWgI8fcLmzPHSehsZ+0s7jn27tvP&#10;L506ffrcGVMTYp9+8X+JpxEECB4V62ytxNSw/s6i7in9PH+5gZBQAHY7ZeVFDRUFIIghzHGekXMf&#10;ikZcwdGDLCQ4x4YHCiIxI057d0+HWAIFg0OPjcq8gvxHhwaj/j18EdvBMRDzXLYpuBar2QKfH2xl&#10;gNcGyEUD0k8RERJ8USSKTq0EU76IIp6Xoz125gK1RgxoXF/jQVjgc/gOdo4mIFR9r6WqTSrpblMr&#10;OxAGEhvl5hMSjYhcHE0sHmI2GjrF5S0tbeIORG8Webv7xEU4wBk32Ca48dKAXUyVsrezvcmog60i&#10;b2rI8pkj7WJcgahp/GkPxIxMmGQzOdzSAhswRwZNNZtOb1WUFzZUlVWifxa35m5ds3TCg6NHTl32&#10;7r/2IEWgcmsUiBrOvPS5GVzLU26Ed8jDK9ctmTXanaM3gSDbW13WVFZQiW7JycXV+395ctqShJGT&#10;F77w2jZNSjeCaOVQoN6E2W4Qqx4hsYThyx6MDfcDMyDd4hgd6O80UggbtAh8YE0aVXd+Rk1rbSvC&#10;RNwejo2Jnh2K0MlmhOHF9IgcHUTxRuDbZmxu75IplGhOMQICmBDZzLj5s+IiQ+3MJqBYFOtBBgb0&#10;Lzb3qFvCD3/o1hC4BfqDo1ZwtgmONvXNf/TomwGxwJ3+HVzbkMBZOIue6W0XNv3JpxfMDeC5aOsr&#10;09PysxIP7Ppj09o1247mXmxALReoE/ttXGD5M5vV4i6FQgayBSIIs3Nw9uFpELNWZ6ab6PaOQpIQ&#10;zeVE0uh0KqlEJe5WQItpzmT78DAvrjvbqNXC5gSPzXPw9aXxtWWlqUfWb9r1597T+bm56V0sqlDk&#10;Ysdm2RqG5khBeQgOZhlMmEMfyoJwTssAOpMRvr0DKRw7mayVSuRSsRae4wVy7H387PRgSNMYiHqq&#10;g0hAd+SjpWq0Oq0WPPTQCmzSnyOf48AlGPQGUIit4DyHacSYXdHKBic1JgcTMZv0hobWbppOC04P&#10;2EeGANYGA0NcVd8tLUDQxeMo4Lk5OMBRPAQSFMBBMuwpq9UEB830Fmg0MKmJ6OzC9Q0MJIJ+Kdd2&#10;NdVnl1W0dLbDWd4R3g52Do5EVmBggL0zFKdv7ClqamrpaURMiIe9yNHHGw6poVLoTS44jGIwqDVq&#10;lNppjiS7UE87sogMJ9uMRI4I/DbgcwAL+5Y+frZFDuVAD6Dxfe+g+IONVG8wqyQSRW8PZgmwZ3Pc&#10;fYOcXVwEbr6RETMfXrRo4aLnHn5kkpePkAZu82gxABDdXhQ5a9qCBQumR4VxAWSlWqfs7lKrdSbw&#10;1Ibh0PfKFFKJAvaSESGD4e4d6OLqJnT1Dg6ZtmThwoVLnn9i8VS/EEe6DjW+AspwTtk+1EfEZxH0&#10;OrOWDI6vLCdwiUJVAZLVbFR3d8pVvfAlRIQRTg72niwtami2MqwMO2cREbaKwH6g0qhhcGzfU6iV&#10;TCG7ebuK+HQi7CLDoR44W4idEuxbdAT4FEICWvSUIC753WwiDuH3W6C/WywNdXc264g+jtFL3/pt&#10;1Xsvzl0UiPBZNIREIpmLz33/zpert/+UodIYLOAjcotF2pji0sPACuCrB8dBwfiP6Hu0GlWvHtys&#10;gRcNVlh3Oit4cKCGZDhfDyeF4JgTdM6ksWglMpVBZcbs9USt3miSS9Wkyr0XTx/5NkkFxmXeyCUz&#10;P9qyPfH7H96YNQ5BgAGvIaGAjgw6qBXM5dc+1AJVQqVoUw0yg1Yu0xDg7AQR1VzVWp1Jg+1sQIAI&#10;uLDu9C1oAzgag9MbesMCZ2zhj6hpHTPs8Oyc7Z29mGBXhI0NeXpmuqy53WwGf2SgSDh4opBp07NL&#10;OjsasbedRUI3Rzb64zVdiqA40J+dPJhBYRPpVE9EptLW5p3Iyitv76Ez/Z3sRHCSjkoLiJjg5u6D&#10;6NWStoLa2qa2HooBcePx+Q58E3iq3QJvgW0QrHfgaA2w66zaXtjK14J1H2Brqu/u6qhGgQUTxp1e&#10;qJ5No4FlAJsbvt6xz/5r18E/jh4/enDfvp2bt27esuV/H254MjzClanGjkuaAXxHf5+Hv16x9tcN&#10;X7/ybDRtBL2lu3Tft+/sOpbaKCaTYTDgIDR6Fhptmodz4GOvbtmzGS1w//5dW7Zt3bpp1Webnosd&#10;48mBArFPIZCTVq7U6w0W8NcmmOCDa1TDwRV0lxuiO8DxZ/DaQzdIEJ1ErdEojKifN9FisBjA8mjV&#10;o7OUAPI8rAybLQDb6LHqdZBiG+THa+EDnzT4H77lcadz58r3h4/+bKsYPWjHpRK9Rz/5xft7M5OS&#10;sw5+ueD1eJDWEFW7pKyp1WSGY3E3qxTmBPjJgrsyX4BQmTzs4tBJfC7Dzd6BwQaNQ4M0/lFVmp/U&#10;yCCxWFSyiqWoKKzR1+rgC6y3E4pcnVxBojGR6Ii5yFix7VyZsVJO46AOqK3gy3vqSGdNRaNKBhYq&#10;MhL54pQn3vrlUX8/lkGrVMItkCn62ocSEXx+zeDNBvoPUi2Gs2Um1O0ZvNsuG7Fg4gKx2guEPL49&#10;Sl89hzpKT5+o5sLDdLqFpymvrlcUg9ULQUR8nlAAz9zs/DoY+awWg89op+jxj3qYwX+ot7Eh6YsV&#10;h5NLCsmwfcnjMhRaef7Wr06VpLWgdG2/MCJ8xLQRVios5OtqqCijkqkODl4EIUmqVZQlJZVWVBHY&#10;7KC4CHdPZwb0y+rgIOIJhXB6+OzZitKys2SWJSbaI9Aj0mymWftU8htMP1ifHCbH0d7JArsj5mZz&#10;VW61lCQF0yuXbWkoaW+pRi0Dd0x/KF0QCPYCEY9nh31Fslo6MxPP65R6MhnS0zAYpJL8ztyMQgKY&#10;BUmDqJZAMBm4It/Iua8+Fu0vJFvakKpNBy8U7sk1goegSCQQCuwMZhjpQrE05dB5lVgBTsvoRaku&#10;k8CZPotZgoBrNOrhQEa0Kk1NVrlSrkfDJjD1la3Nkvw29KvJZzOcHV1dHJzITD6MG1K7taSk8kIr&#10;DfyYKSQZtbcqr8rUZILzK0aYn2wWF/2eXtMciqkUIPJhbGhGmsQ6uUlNYcCRbwbu9jx8JHjDnd8h&#10;VYMJVzRVg7i+/EyJxECgQoAlOpkk6dXIdZjmxGLaCYVoiJgbm79hvGHayupUeYm7tuW68Wka8EC1&#10;WkwMD56AP8k12jugzOVkWzuiLM84eXCTs8HH4kauba9OT6vrBvJChDEx/rzAUC6bFh9pn9PchWjb&#10;Ci8e3EFuC210lBIJpTW9Izp7wtxYcrMR9u9Ap9MqGnIKjhZmdOZcOI0a79AjCDYqh6OgFAqXzbJA&#10;xAdEZpFkXtzLNMsnBNv5jRMC1/R9pkFqg3LIXhGufiOCGZUVWlNT8cVj2zZZc1hBzGZVe9bZ4oZa&#10;KI4RHOLvGulJBpxupr9AgVY9w8MlIG7J/Ojmnfkn22S9jYdP7+cYNTVFDC2P29lYkHkkt6kcimX6&#10;eM19eFRMYABHbwWz5bV1S/Su2cih0pz9IxztO5RIs6oHZWQnOtnT14ctEoKIRLbY+bm5OkQQkUyp&#10;FFR0DZuMBHs7OcGes0WNXHIhuc6cAOnQYibb23MCg70JWXWIVNOVfX7/dkODv7+pozfz7Jn8Nkx4&#10;uVPbVZ9J1ivCzbc4iF5ZqbN2N2Sc3/SzW4V9uCtVrTX1nCm3enm7RsV5DHSyAW42GXSwBefq4Tb2&#10;4ekTmjoaz55RthedOOMs8J7oFR/jEeUWUBjNL86XIbKOvORtG1xq3Kq8KFqjVXqhysQUOkXEu3Ix&#10;Qx02PYyyusLE3/f0BHZ7aE3izOM5VTBzrAQPX0/3uBABR5/g51Zsh3RJLD1FyUf2MRgaL70jobqh&#10;OC2zGY5OEah20fFBfC97oklx7RFDg/MQCRBGjkIFVRnMmWVVKfv+3CMOcYsOd7HzEeFuz0Pipus+&#10;PCT6u57dBjNkgc5DJLMkuU2n1r/46QWbujfwiooInBETTKMoTdfOnj5A6If5JcmWHM5+7/CAApgJ&#10;osmPb/9lfOSY6uVnUzbWId3lZ5Lgn4F1CMc6Rj8+LYwZ4MPX02YujknUd1ce67bUHfis7gCyAXuS&#10;NfKx+EfizXQeE+z8SCdSsjUJ/rEV0m9Yxgxw6E4rkc13dAvgc4C+JGbk4pHvL546Nj3q6W9+nm5F&#10;D9hhJAmnReBFrWeCd0zVU1GHNxWbKrsqstY9M8h7jB1EDn96fLTXaCctQXmjXQT0zBhWrFFN5DoE&#10;jHnmqYwapLotvwWs88fXwT+Xu4sKCI4efvFPPTs+LlhIVev16Bb2dRnQbIaof85hMYFOJWKkGVYU&#10;XCIS3dVBQGDTwdJEJwhCPbxdovyQ/HpEi0ooFF8HO3su2wgiSv/I91kVrzGdrBDCymDvTA6JmWx3&#10;rKddXWCoTF7/UXLfk/BphH0DFLEb2v4uVXNFBX1IY3cBbaIRRbsB0N5YbK7pqW09+O+vD156ZVT4&#10;DJ9P4HMD55MGFIOZQ0Gy52mZY2bMHa1RVyVvb9XXHC89yEqcGsyIi3WJbVwedcCSqy5UdHQf+++P&#10;x5Af+16P9Ip55L9g8EMIvdgdVBlQimVJ32440zep0Ls0ZyR4eVxU0PhgitU0LT4q/bHMwi2NiCzv&#10;wHH4Z2CH7Ke5xT4yI4IRyFB0YTG80KYNxgW+qWBIsHf1FdmBT7QMPEQLz5QWJu/0ePr3N5ZMeNWB&#10;DCIB6pWGX3eGwM30ULR0NCocwahRK2HNgICh1qCR1zC2sprMBo1SAxZmVa9cozOhShuIU1dyH4kf&#10;9eq2p5Y9/FiAFjxRYeSuc8G5IK1ehfRi3p5XXpreHrlBo+X4znxj6cqN/57LiOIMfiToyamvvL33&#10;s2nxTkxEbyGzgsa9u/3Vdx97LRrdkrt0gS3d3sXLbvrzCeMnLBT267mIy6QPX1v6xCybw79YCWIE&#10;mMyNiDCUMvLF5ybyJvUdewHLnkKuBYXYYNarYIMTvswKFQQiQvRaumP4wgdXHvhgmf8s1It/wOUy&#10;y2/ZBwdXzlsQ7khHV6BRr1Jg7yKAFLyLIQnuDGolutMhlyvQAsESaCbyzQ6zHvnim29Wv7bcGxFc&#10;gYhw4YPvfvnTxjcX+zHcSIY+PxyL0axX9qpt5cD568s7wWCCA7OUi4M9RJLoK4njoB8VEU6juptg&#10;O4dstTpzORShAFFi5kiT1j081NXDnQ3h/OCvqMxq0qqhUMQIZj0taoMHkQruwHAZdb0qjdGg1dkz&#10;OKMf/+qxh2b58S+31nX680tmzYyyQzVzmUyt04NGZzWadCqMnnoVqivuAKRaPXhJobCYwKqrlIM3&#10;Ua/ZpNGC6QQr1qBlOkfNfnDlj09PdIm6AhY7b1JEEByqESIWg0mvV1hRpu9VKvWwhYeebAQC5oxa&#10;EDVjyWOuwGi9rcWJ3y39dsexOmnU9Nlfr312TlDCFeZJjos5JiSKRHRAX0YvdCvFwW7K4w9HuDv3&#10;HbJB+BTO9Nc+f2jOFC8uTA+9IHDBv5d9tebf05FAsPsMvMJfWvT2Gzs/nBjGhxBcBvDk1MIZJUBb&#10;Lgd3ehjEvrEx6y1Utj7k6ckTRj4f1n9TL5epDbDK7lSEvgKx+/iv15X+QEuF1YIa4SHKDuxJuo+d&#10;PI9qcNGzaDHjgp3sEQsaZ5PqIvIbP3cZ4ttFYYeOjnGgsOg+9tHzn1wWKFXq6XA4G+aKTsVzD4l5&#10;bMn0IJo3C84CgfLbp10OhB3dayVYuF6jQma2POlO79EQILxF/wUSlknHDnMMHuFBZwm4QrtpD3ON&#10;xWSv2tP1LNjfIJr1VqZQE/H4smlR4yK5Zp1ea7BQqHznEEcO9UkBTWkJJzf3kujwVdZpXEdOjg3m&#10;2nvH2o9b/MSzevtWa5NcIBD6zHlipqi9vhF8WfUaUuzkOHcCH9yMqQKKa8ykeY8RRTnCSrZJr+H4&#10;j/GKEgqF3oyQaQsWcupUPOfRI8MFJNCQ6UIPn3EePFM5w/ECu5wDi40MmjSRrByxeOKE8XPHiUBw&#10;0Rl0JJJn8IwFD1IKR3BZ3gn+YSLUzRchujkETpq3lBLUw+BHJkTbUQVwTprIsNK5viHeTvZcoUoq&#10;rFFWqGho8ASz3kx3sbjNenLZ6Flh9gSdBmjBBKYu2DDm+dpHzFn+uFdbh7NvaHQAi86GFYWe5wfV&#10;zALHpWm+U8Y9wO0SNsERN43fZJ/4UB82mCgRM7xtpYkCxsQubF7uT22X8J08QqdGOfkJwTMNVfqs&#10;FHuWa/zUx9SiWgPBMzzBgy2i0egucZMfWc6t1lndwsZ48ezBCEBzd5v64AwNV0HNbCcBk4JJ1Gve&#10;E9HW1roImk+d3s59SngIF8JNeLnHzFo036lRJ/SYFAF3qAxP16iZCx9yaNQK3MbHhPKIHBAWGY5U&#10;38nzlvAcyslC4ciR7kDOIBaRETORJfLxGS+a09LFccu9KGUBRZNQDCiqkAfGjfF3gW0FxMpxDgmf&#10;v+SR0N5Ou1jfSKEbjwISEzhdEtnBHrHzH3mqXVTfWyK2IxiEzjQyk+zqGffQ9IcldMF5DwkLdk2g&#10;GpiBqsDZEaNh4sFWBqwFi1mPOj1bKRzn0Y/Gu0fNLEtrolAUKn/vkDGPTQkIgHjZStj/p/E9AjhC&#10;vsBYSvDtSG5mwmQmmHRmjosh+rHlM0Ljgzhw+shqYTMFIXHLnrTUtUg9/SNG8Dy5oHGgJkvwDCAQ&#10;6WaOYETCvCf0EqSA1tZj4Ajt7SZ4RzhDxEfwCkcPOd/HxHWTrl8Zl+c6j1833CnY7fV62yEDm8UG&#10;4pGi6wDVzsCPwmbAQytBeQvzV0NjEqNRoGHzH7vTJ5tjf0K3EG7BUx0Kw97G4q0PajGUghbQVwpa&#10;L+yggL59eesMDU+MPTCIVcHREG04ujuBPooWA1to8BSoYtB2NJogkAZ6wcpAe4O5Vtme6VNJsC6i&#10;u6ro76giiPYe9cHqC20If8Xg6DNLYTjBg5eaMbhhqP2r/xHUYIa9jEGJVdKP5EC0sKHs+3FAf0EY&#10;QbeiB6tAWAf68QfTOda1y025NI5oPAAUUvSRy1sxl/G37T/DQF9+HWsFWjS2dwM/YTPj8p0+GFBk&#10;MGixA462wUfPRqJ30TewHsMqR9tpC5HYh0HfzEFFnUuQ9vccRf8ak8hW+yBf0gFoX8YNdaLpA6N/&#10;Ql+C1Db6/Y2/NNaXMUNnNmquZfAba84f/uWhlYlytdw3evbHic9NcJvkDIoCplhjUA5EGx1LW/sG&#10;z1IYtf5Bw1qITuTrrhG0d30TGFuqlycMTn03QQC+gHBG6cZpzq9Bf1Kp9K233mpubm5oaMDGFeYu&#10;fDFJ6EY9uusEHkhgKkJnNPqJglM7WEh6LBI+KMXoaKEx7/vpD6UMmFsmiLwOu4c3FNvRSEkQNI4M&#10;bhbXoj9QtsD3CWMamBMkkJlgiQ2gAwsciQX1YUBMLfTIHhwrgrABEFoInYPQGGgm2gGI7Q5xXkC+&#10;RVcrtrJA/4NioZOongf2SVTRwnRHmKBY11EORePOQwnwOgqIrZtmeBaOIdmAuvzwAPqDJ9Di0XBX&#10;KG+ib0IYV7RauA0X3AaXCRC3bcH90dD2qPMeyG0Y1VxGecBCsoCXHzyFfnEGWE2hCzAiGP7ocsRQ&#10;x0gIvVD6h1gk0GxboHgoAR00VIntrwntKYa/bdcbDZ2D8SRm3LU1HN237/sJSgNPl0t3ADEs8ApA&#10;A7H6sIwifeWgx4Whe9ggoHBBq6GZMHOuutMHKUwwNIQ+Gtq+Dy30TWgr9uWyGV6wTwZAdjnCPooW&#10;DDA8hKKNHaPrO58HXcQwhTG1zUwoFpqIfanQYcDGAfWhgpwNtrEeOHxQKQBJJOu0MklrcSMEhDBx&#10;7UQ+kR52TDuGjdyvQts2S8GtEoocPEuhKtR4hDYD/aqh42EbLugeNH3gGsEmMBgBsRHBeBptKEQO&#10;wl1grs192Penb+zs7OyioqL27dtXWlq6YsUKPgSru+q6Bv1BdIQ333wzPz+/vr7excUF3asdcN7q&#10;Tj46tiG8kxLwd3EE/i4E0DPPFCqdw6ACPYIvuVYJbtVojpS/q0F4vVchAPIMKqPBnmZnJxzGnzFj&#10;RmJiYklJye3QH0SMmTRpEgiQJpPNNxe/cARwBHAE7lIEQLSCWN7AetC+jIyMlpaW6dOn3xH9TZ48&#10;GXILYhapO73AkggKBviRDktpd9oa/H0cARyBewgB4BadTgc7FraDVZmZmWC+uyn93cjxBTOKoIfF&#10;huWy2ZdtFnz8whHAEcARGEYEbDa6S3rqLdrrbu73N4zWuoGGyXvow4N3BUcAR+BvRsDGLUPVLG9O&#10;f39zt/DqcQRwBHAE/hoEcPr7a3DFS8URwBG46xHA6e+uHyK8gTgCOAJ/DQI4/f01uOKl4gjgCNz1&#10;CAyB/tCjC1ddcHNgHwduvtz1fe9r4F/gh20r8poF2w5IDcTm6jtXIndnLbzq7esXd2cVDWXAB9Z0&#10;Za03+m0odeDP4gjcBIEh0B847qnVELx20KVSDcrDC57S4H1zJ5vF/1+nQmCN9R9KvpNJYttwGnih&#10;pdncJG1nswZc/Tf7Tm31wYQ+1n/H1qhLGFyvhf1hsWwV9FHtAOQu1Xm5MQM6eVW7Lh0UGgb3zlsE&#10;s+8YHtb2K2vta99lDG+xTPwxHIEhIjAE+rtiLcOagSDMEknvRx+teuut/7z//uevv/5ZXl4Zm80e&#10;6vYz1mYIr1CSfOD4r5+erpFp+2MtDLE31318EKlCzHHF6Y93bf7+lQPd9dKb5rC4RqH9xakqt7z+&#10;zYLw0aMT4kbFjYyZOmb8W6svtkJUd9ulackuWDf5hYeiwiKmjZ307jdHKkogJhj6S3tzzsH1s97d&#10;uic/x2i709Zan7nh7QOnVr97cP/nL+xuzk9O7Ejf9n5iS3rzlbH3m09uu7j528QWU1fdhY60rR8d&#10;aT+59+fCXe+9vLM6CcI/q5qrt85/5yH/8XOWrTglL5Rd3f4eeduxPx57cHncyPhRo0aPjI95ftXy&#10;g63Kvthbw4X5wHKu+KhBj+WNyecTP/j5YkNH81UVSssyste9fyi/JseWGQW/cAT+GgSGQH8DfRTR&#10;g/UkUlVVQ0HBaRptT2fnrtraXTTarvr6o8XFFf3puIfUZKChrsay6uyztT3avgQYN35/KDImSFdq&#10;xNhaUN3TKEWIVMgUQaeQyHQIvXx9gecGmiCBoNdKiksP/HbwXEVmuxk9KQ/n0iHJpaIkbf/J46ea&#10;W7Bs4wZlb11unVwP8Ubk2oqjJQ0dZb02sutSNGdnnTqaXNxRobQFqK/sacw/WipvUhDoNEgVQWLI&#10;qyUNeScr5M29V5441NYXNuemVMitKmmDsin3VEVvvZyAphohE+kQ5NOgqsurE/eorRwGZAoZHPHd&#10;hqhCq2rMOVNRUy3TUyGtgLglJz1919miDghyeBvXdXEa8APAbAD8C6sl9RDhE5X3jL2N9eUnsxpk&#10;yt6r6rTK2joyTlZAPuKrgubeRvvwV3AErofAEOhvYBFoVAwSac+e48nJv33zTcPLL4sXLOjYsKFL&#10;p9u7du3Wy5GyhgY8RPamsziQ+/mWDtkNTcbUVisq9n7+S9KmRMiPSGJMXLHoiTe+n2fvLbhu7p0b&#10;EmN95akNaxb+a595ceD/8jPSIRVRembO7tS9D7hc2HH4wzUH2xAxolQZKG20f7387emkpLV7PxL5&#10;8cxNIJ0BK2gkJLOCNUaopFJ7OjGMyst1Hc2yOaOdl34xa+57Py5wDfZm6wl0Hp1EtUWFGnCZgbdZ&#10;kPsEqI0G6XA5FDNv5PLghV+sXuI31q5XrFTVW55b/OGRvbs3rpjKg8RmV10mK82BGPHS8v/tS0rJ&#10;SEvf8ds4u3En919sVBfeDv9dF6dBP2jLVZV7vwD8j6CR/9GkHzQag8eiwRH1q9pnsJJIbC6kC4IE&#10;c/iFI/DXIXCb9GdrEAtyEVDoEokpLg554AFEqUSMkNSQc3vK7zX7iAkQFgOS8fmGd2ZHxsSNio2K&#10;Wv7Vkp0dvVpMaTUZkJz/bfrwgdiY+JjIsKXv//xLKaRBqqvc9+Un0bHT46PDY5+atXDrWXluWuqR&#10;VYtWZm5++/t/fzB9+vdHT6w/kHfmv6d7WkG+UBRL9z//9MLJYeERY8ZPjvrw6HcZILxZEE1adu6x&#10;d389tvuDR1YtDBs1ZlLUsnUr9jf2Qr2SvAYZ4dCYdxctmvD6mP6IvyQvos/8xxaLJsTJU3K7Ujd9&#10;fGrtk6sPrX/24bc+WrEnxyWuvFPTUdaDIl6TL5PUG+PimsXKloJuWP+95W0dzZK4WHdfQ3pX7r7/&#10;nOiqajUyKeizJDYd0TY3bZz53tKw8JgHR43+/rtTVfX2NDPE3EJpBM0xwGy/oCra+8Xp7v3bf0pZ&#10;s3T9kZ9eefmjl55ft6sVKc/aev6T8JmT4oJGPLPgiT0pEIsYgZCpRCtkTRJB2Foog8e2cq1KDk9E&#10;4MBxSb2ibceSr54cERk7NTLy08//KEWVU8W5s6kn31u77+C/HvhkXkjM2BmRT2xdc7qlz3DQmdGx&#10;66lH500MD49ImDQj+pOkXwtAYTcgdbszT/7wzppVr899YOmYpZOXfX9y+3vrPnp76swfEzu6Orh0&#10;NNgixFHBRr732OsbXwmNGzU+euR/X/3qXB6bpIXjm3/dxMdLxhG4lNRsqFDYYlaGhweGhk6vrBzJ&#10;YjE8PMiVlUH29jPGjh3Zn85xqKVe/TyE3lNqGrN2p9Zm1PdiGVlJvQ1Ztak7sppUsMJMsopzJwtz&#10;itoUBKvpUuRQNM4bGXIh0hgskqJRWXk6t0le00uF4GogWKJ5N40GYntmVWXRoRK5pq1FXFmwJb0Z&#10;CBXyUBqNuo78/SW552p7iZAkqbMo5djmo+mV4nYIeGnqqbt4vjA9vwpSGlZWKHQE3eRl42J9XNAA&#10;E3BhTE32GjXZJySUmlfWKpGqsfyQeq2yV0dik/3G8LollJo8MUFXXyjpbqc4T0twpBsZ7dUaxFBX&#10;b5Z1UEP9WY6W8rbytIPFsgaZCWLFwZ4IXdmtrM3eklpf2gYF6iyWpq4WRWsdCcIBoqH3gP4g6J60&#10;XFqTeqi4p0psohAhFKDeoNdre8XmttLimsbkJohzT+OSpCZ5bX61vA3yOiI6ijQ7/8TmjScSD5wo&#10;qKT5BC2fE+HOcYNA9s15Z6vkNXIyi0ZgmRrb29vzJUpEVVefcf7Y1lM5zZCeggoB6NXVZ4uKC852&#10;Q87dttqywm2ZrRKlHgVQp27P2V1UkNEsIyBdJRW56VuOV9RJ1QYSRPkmQn4oCDALERcvB2klohkh&#10;Le25B9Irz1T0QPREAqG9t0fcWEnQqsGkcOdTCC8BR+C6CNym9AdUAy4vCQkREyYsb2l5p6srUKHg&#10;VVW9HBj48uzZEyGh7bBB3nKmK/uPl2pnch7bkZebnZmTe/6tgPfMXxwslJ2prNM2n/4xJYIz6ccL&#10;udl5xWV7vnn5xVBILu0d8ND7n2SkHbmQkv7nk+ue7eis9mX6Lfpw/7uxT3z7xperzp5/c3a4l6eJ&#10;yqaYWGUbjmRVv69756MNp/Lz89LPnz46NiO07ffVOUiXnsvp7ORllyPzVj10sCQr5c+tU6yjVPnZ&#10;bYTyth6yURlhz0YDTvdd/fuVHEeTldnQ1e384Lvz3t715oNvbtv/08/rP1sUFfmAts1TnJWLtJ4r&#10;EXWLo0fPiJrjQwi2NrQjLQ0SoUrh6WBnZbCpRArLpvNCMFGgNnrVn7VFKZ9Tvp35RXZ+zqHsrAcX&#10;etjrjxvRlHQozNhOMYkONMImmf3mvjjt3b0vz3vnt60/b//z5Sc0vzUo3fOnXNh1JCU7+41fVgjq&#10;LnZVVmupBDW9dd+Rzf9+bvbjC2cfyhAGTdn8aLyAwapLlBYf2Cn4IurD/LS0g2mnx0wJNCTva9fo&#10;qayGRk55G+Hp7c8dK8i/cCDjpV5fY973+xoUKT8lFnZ+Rvj3t3+cycvPSzt9IDH6hHvTH6vzKCoj&#10;Q60SyM3xT245dCBn/4Udb0x+ZOULn393PunNBS5OTgodxB61kukUTZ4+d8Mq+WLN0ovZWal52S9/&#10;/rQv6YTF1Gmx9n1ahm024QXhCAxE4Dbpz1YExBaElOIWC2RzIYNToFIphX+jia5vyXZ3SwNh6m6X&#10;dTWPjYmJCPa2veAVHDYqbmK7TFOaliwuy3acOTVg/FhILoRSAVoxuoVSfWz9D1MmLpo+c+qzn762&#10;raZJbGYzISErlUSxJSOnQRRhoBbg8JbGShbZOm3cBBdH1EhGprNjR090dfcvr29XyeWImx9xyoIJ&#10;oe6jQU6m+sTEUd28DA2tCItuR6SziyWQUqg/sW5f2GnYYumiGHvcIYsrmweGOciezWBSMfXY3UEk&#10;5XCqupU9dWwfg/2oOKJ7iLWGLD1dUl5wiuBQ5xAeQyQwQTa6BAy22dTR1mBQ9UwbOy7QFzLbQkmj&#10;QmOdo8eaQDIa8GjfO0CCJOgnmcoEuwSRpBa3Np9af/zThQvmzpw387mFb/22PqOiRiYj0bh6twVz&#10;n/nqh63ffb+4nWut2FmKJbYwqFsrsyu3vPm/52fOmfHAnEUrXl9/4nBdB6RqJwRGMKYvnBXkCFmE&#10;ECbXztfHTmQnB9G8rlzIpE4bO97Bjg2/UDn8UWOn2Dl6ltc1q1Rqkbtr4OiRfvaQlYrKhDihFHpf&#10;MniQWjHEQFCX90o6m2tiQ0JHRQVguyLhHn6BCdOsfCHEP76lSYI/hCNwewjcEf1B3G2j0WC1aikU&#10;iGSlkcsr1epuW2Kw27psUeypVDqj35wGNIWuEjQ2/GUxCw2AjpavUZmV8h4hzzTIuq9H5ElVZXlp&#10;9UapUgfR2g0mWGKguxr0Gp3BhAYK71NU+93fgGJsIe77LghObkvPADHtBfbEkGg/ISrNWs0UvjMF&#10;cqyDiZPmM0LAJFAu7M4oaOy2ESDK+Bakt+T0qbasGvrk0W6OArJWqzGajDqtDktdR/MIoAs54rIz&#10;GWUWZq97sJ2VHuJgYCMNGWfSqqkic0i0M7StL4fGZfwgjAWaRxga1ddCJkdIEzhaLqWQGAg1mlQA&#10;kuhAZ/UGtU7bI5PptCrEotfrNEqzA5k3YnQo39OBYLTSjcLYyOlPPP/E82+9Ex9olTTtye4wAQOa&#10;Vb0yyAhlMmog2ZqKFODu7jV6BOT6thpY9mS3AC8RththNSGybrDJ8nmQ+xaNYAYR7y83AwPQlhSF&#10;JeA4ebuwoV8WlUaj06P54a6cGmgSAKyDl8qgMzl2rlYKHUuhjF84An8ZAndEf7ZVj0XaIhkMEG5Q&#10;YjZr7kj0Q9eMyWjQX3J4INq7CB3cz2XnFlb0+Ye1VhZnZyU5CTnhYZECJ8+UrJyCksZL+Fi1uu7E&#10;3d0cX6dNaX8kX8je+fmvT/u4CyiQRRDNVQEJjWC3BPRGSEsLtigiycMrQGmwHrt4sbMbcnhC/kVt&#10;QUZSW3NlkI8ri8UEKyHY7mDRYuXDoRer2WCBRGP6sDgfgfnB5C//3H1xdWp/YxUlSMbazzcb9lWE&#10;L5nr6EOnGgx9y9f2H5cYbwc6KXP13vLuXomHPUhbgkhPR3tu1r5MCoXlG+NogtEwQxqR/gvzXnZ2&#10;9aSwBMdTUqsb0Mzk4CHY1iJvbiABNVzWvK8xP9C0ODA6orFPzvn82LEzF86npqUc/SP5o8lzvIUq&#10;PejOGo20QwEvxv1rJEM0Ju9AicpQA8mARW6+T/zw8aZz5y5cvJiSnLXx3e1PjGDzaNq2LlN1Tb1C&#10;BX0xKxXZGWd7upuCfL0DAkK7FNrjySkSKUryZo0yJ+20uLMhyMeTQacbjSbILIpSHjQFxR++Pza4&#10;+jJwggDOF4ic3XwyisvSC2ybwqoeSUddNWb7u9Pp+ZetG7zgewKBIcyvqw84wBE4Ho+VkBB74IDv&#10;qlUhU6e+EhISaTDc3qkPWPVEcndqw4kPXpozbezY+ClzFz2+sTjZOMU1bslH1NXNa0H/mzhx3Nip&#10;a6q/Ibw/P5w3ddwYZsTSd6nrxL9OHztuwui4mGX/2fpbOZvBd1WVnPjttdlLZs+b/uSKV38rqu5Q&#10;E0S+ZIfAMeIfs796cfr0n04WNzaT9SojWRv24oRA4UvtT/336Yljx44fP232g6nxpc7L34hFnNiQ&#10;sVinUKPJZWxjbdWrDDql2gipjv0CZz7yxq5XR9Vvv/DwqAlwTR4/bsKbE97odX18yfurF49CFWyj&#10;HkQ/lQ4SQPW9PyKYau/DTZWEsJkBYUxUmnMUmIicnlQp02Cwc8UEUJC8DBq5DohXZ4ZMuFqj2n+y&#10;R4D/sor3970xYdzEWRMmfvjf3Zk5VrMK0kqZ9JBnWaE1A+aoL7cO0g+D1GXSq3U6tZrIcHZ44K0E&#10;er1gy+wnFsyaPHHcwsdf/DZZ22BlUhA9PK3T2VIuuyaM5oyMaPzkvV1/VLnyZz88oeKLlI+mTp8x&#10;c+qk8S99s+/POo7VROOy25Qdu9c/PG/x+DFj5z2+sGiu2PWB10cRGQkvT/QiPlm/7O1HJ40bO37C&#10;7MUL86a1ui99I8bEp6oUai20Cj0YSfAkOwYlSNbmrXxh2uy1iZ2drTSCXq4y6nV6Zgg1evZSxR+q&#10;H2aMnzBp/KQXnltx4JRK3X3bWsQ9sTLxTvw/IDAE+oM9U4ijP/CCOxwOy9/fm0abRSAsi46e5ebm&#10;MTDH41A6APqlg1eQd3SsK9Oq1/fK4YCdVmdQM/lU79FPjnaLdSbK5Ap5r5ToFOUKN7yYkKeL5pmw&#10;bLR7vCtJJlcqlaBeqY0EKjNoup+vfyi1TdPT0mUWIe4Twt1YniICSTBiQpTzCBeSQm1S8UM8fAKn&#10;BHDprh5+wZHPxAt5ZKOkpwdqZIUuDIyZFiS0IGxXJ7eAqbFOQi5sTqJ7rFSP0R4BkbFOCAvsc9yE&#10;iKUvzB/nEyPQqdRqhVzWa2Jr7MfMe3TSo1H2QvQFMkvoGBAX4CDk9Ke69hcGT541efaCUT5xLhjZ&#10;MX0EgRNnwL0Qx0AOdofrL/QMnxrIcfQI5LiFTQng2HsEC31in4538ONbYDdZqSALQmKCJ44O4hGZ&#10;Ai+Oe+SUQK6rhz/DLXJyIM8D3AHpQr+YQBdHNhOh0JxnxQb7JtgpFVJJW0cXdBD2YNU6NpPtET05&#10;0M9fCEYGoGZCaEDQ9FgnyDvLCbAPmz7Vh+pGkrZ3dnV3d0t6lZDYHJU0mTQCj0EDUpb1aE0ETtSj&#10;IZEJ3mDTY7pEhIYvj+UzEL1YIoEMy+yIpSOixvmKLIhzqJt30GQ/JpcKlfDI/BETo5xD3SkKpUGr&#10;pfA8vYOmxnpy6UyEQXQftSjOe5IX/KSS9lhoDj4B06eGeAidh28LbShTEX/2fkHgRpne5HL5xIkT&#10;IUEcqLc3xsMWWvrGj2m1WpAWb5g5BMtaO/Awhy27LaopQTbGSyEE+nPs9ilRWAZJm6SAbhWguYjR&#10;wPoDzllh6WttORdtCXnRh/pySWOlYz/0dxFLlYvlpEWbYktY2KeQoikh0WTXqCaHiYNXNhgteYDT&#10;tq0zWN198iPWMizJ7eWDv9C1y3f66sTSCoP62lfXpZajzcY6itaE2UWxZ/oethWLpsiEp2w1YDa4&#10;y1ig+XfRxqNmNfQPfS3DsjdjsXKxTJuX0xaDazXJrELEu9cnGg5UBv32Xqy3CwcV5y6jdH0AsQya&#10;GH79vb+EP5YFeAC4A5Hs6yCG2/Btot0vK/o+7SfMSYg/ALk+wOENIEhPT29tbb2jXB+3DiSWB3wI&#10;guS1S8bSnqKOeZeufiZBc0EPuIvlFcbICSUC2BXp/w3LRo4um6uKwVYblqYbfRbLjd3Pcdjzgyq1&#10;LVcsLTDGnP11YWserQK7g1V+RYP7s4D3dRCrYwD32aqyZTO3bcHY2jrgTl+dGDH11zWg5Wjj0X0g&#10;rKP9LHjpYVtVtkptNWBNHNQ5G3Ff+iL09fRS7vXBdWGOd0TY39Zp9UaVHnaV0e1dG4R92cXR78M1&#10;AETJbQBF9sPVj7+N2/rAvQLJvg5eQunW5yH+JI7AkBC4Y84aUm03fviyzf+WCh2iZHC90q9b68Af&#10;rq7rRmLJdX4bfBujr0EdvfrOLeFw3YduBU8bF964HvC+o/v4+3qPD+eRrYNO4fbLadd4H/0MDbh9&#10;Q7huUP2t9OHOUMLfvo8RuJvo7z4ehru660QGIpwxd/acr18IdxD0mzHv6hbjjcMRuCUEcPq7JZju&#10;84fAWolq+Tabw32OBd79ewgBnP7uocH8y7oySI39y2rBC8YR+H9GAKe//2fA8epwBHAE7hYEbk5/&#10;Q9xhuFHHcE+Gu2XY8XbgCNxbCNi4ZSghkNH+38Tvb9KkSTZPvaGWezW2EAMVfHMYDMYw8um9NYJ4&#10;b3AEcARuBwGgFOAW8Cweqt/fjegP8haB2zOVSjWZbicK8O30A38HRwBHAEfgthAAEQ2kqyG5Pd9c&#10;+oOQzsMi/RkgAADExqLRYA/xzmXJ28IHfwlHAEfgHkTAJv2Bfjmc0p/t0JtAIBgWdRVEU5AiQZW+&#10;B+HHu4QjgCPwtyIAohUcegNVFRgQGjJsh96GUVKzxYz5W1HCK8cRwBG4BxGwcctQBbWb7/zeg1Dh&#10;XcIRwBHAEbjtVEc4dDgCOAI4Av90BHDp758+gnj7cQRwBG4TAZz+bhM4/DUcARyBfzoCOP39dSN4&#10;/U0efPvnr0MdLxlH4JYRwOnvlqEangdx5hseHPFScATuHIHhCXZ/K+24WbB7iKPZkH2yvaaCnPD0&#10;SFceHcuvMVwXFpK4vzCLUavOWHsOMphzFrwwWujBH/I3oL84bf3er0+dzjjZzYIMclYTB/KMzHn3&#10;hanxTl5YXbqOwvrTK7el9Oa1CDn8kOnPPzxxol8gmlOzq6248Ox3ecwl8wJmhIaR0TudLe3nNne5&#10;OudqXdnnzYsfdyhzoCh+lyRMD7WPcRmU7rv94v6WLol83LPRhhyLpHVL77h43Sl7U8sf1kdmx/mM&#10;5bc3HP/kj1PVhYaI0U9/OSuSG8K7AsZeZWf+ma92pDZ01UDAZbPVGDY3ePL8/060Y1GxDKLDfw3C&#10;H427PfxV4CXe1wj8ncHuhwN4OFfXUplbdHZ/SZfGMNzprYH7dIhJXNuq6FIhRAqJoO6U93S3KSAt&#10;7nXFsRvIaQSC0aiqb0zdd/z4hdPpReXl5RUVlRUl+WXZZ08mXkjKloqxoMg6aXvFuVPFJcWFRTl5&#10;x3ZcLG0pRTNLwtUhrUlJ2vbHqcymEpUtbn5Vd33OvnPNVbWQHVzc1msydRSIK1P+zJPWSK48cSgv&#10;Ta26eDSvxyLvruyturA7r6esqduo6GjrNWiBV3SymotnC7PSS5tb25UW3TVS5faq5eUX/zh5/lh6&#10;QXVZRVVq0pGTB3amVHTrh2Mcr1kG4A+pNcV1rYoOmQnnvr8MZ7zgoSEwZMFnaMUP7WkylU5jcmiX&#10;M3rf8PWheVAbanUNBz795cKWo40IQmXP+nbZ8x/8vtjJV3gb8g7QVVPl8bXfT31mq2aR1zdlRYX5&#10;FWVVVSUHchNn2x3ftPv1VQc7EBkCGT953awV72/MycnddGwFJ1BgamzFyM4gJVsUrJEcBYUq6ULT&#10;FCHVpbqOpq5ZCQ7Lvlu05Mutj3tG+rK1CA0St1EhK9Dgi0xn0hhsOgkhkqhEMo1NMXNHvxjx+E+b&#10;ngia5qyR6k3NhDee+jol6fzBr2fzYwRXg2i0Uh0IEa898/3hlMqCktq9WyeIxh3ZmVSrKhjWs92D&#10;vx/1psb9n/16YfOJlr4G4WaAoa0O/OnhR+CuyiSIpSkapBlhepLFhBSu33Uif2u6lEYwGgLn+oxf&#10;snImpI8kQeZxpPz3PSeyt12UWM06rwmPj17w+MLApvbjRxLXniwgW8SWEY5uo19cFUjPP372g1+T&#10;G2lnOCNLj45b/hzTbOdV0ztiYTzfSVepSN3y+cHGooZeNo+vjX1+wbSxz0VTCLq8ohrlsVIkvOlA&#10;e0PVcbHA4DF3yszJz8104Sry67t1B4KefGLuxCcm2TOZ2MBQQyhhxMUzMk53dl4skLhl/yhLO7L+&#10;BIVd2ZQwSjA+MqamWetYriSGcpDaIrm03jgyukWqbi3qJQXy1eVtXS3dEXGePsTy3jL5NmnMgwYT&#10;nYyiQWTREUN7+8EPtqR0XmjwYFJHeTNrncKYZAICzG2GVOcEMlOSp6/WbRKP9BVvNebv/O2UxZie&#10;HZPZ8MCrj4Z07BOf/W19DrVFHOwfPuG5lbNG0qhEAslKt7dz8/dGuJDn15HEIUkVdJ6VBtPBqO46&#10;9u6+5Koj1Y6IOW7287MWPRTookpPqzQml2timveW1DefkzuZPR5asiDhqXHOKDdLCsQZO/6b2FLV&#10;0ssS2OvjX142I/7REAuh6VRBo/hEnVGfkiXtrGzQ9aTXUc5SQ8tOzFz62dxRPiL74Z/PeIk4AkNA&#10;4K6S/q5uNywug669OCk180x6TmlJSWlJaXryqbNJhwpbNfC0WV6fe/r8+aSUzJKSgsKC6sbOTg0k&#10;rtXrZB3t5RU11dXF6cl5pw5nNLcXt6s7a7otitaezrbioqbeyuM5RembsmTyTqmqLv/g+fSsvIKy&#10;stKiosLzp/clZ2d1qgmIpq4x/9yODYfPJWcXVRYVFWWc2H006VxhHYhI5aUyPUUy6+UZ4wOCbNxn&#10;CwJPCZ4y12/kSGpecVtLVY2qu6ZT2lCck1dWr1B4jiF1SZHq/F6Coa2oXdxhsZsyhkPQE5oqQC2v&#10;rtf3tBOjAzku+rz6/JO/p4sru010CpgJCTStStuQt+9U0vm0TGhgcVFeaZWkuYsEmSrR5HpAfyAE&#10;dud1lRzfnNGdVdGu7aruljaUl5UXZRa2NTUWlBWdz84vq6isLsorKyjIrld0gPaPGMjysor0w0eK&#10;MjKLyutIHp6zp4S6s1wRRN9WnJqbl15QUl1RXpWXmV/eXKRWI8qy8tSkHRuPpmTlFVWUFxUWZJ07&#10;djGnOFNpsRjl7RW5B89l5OQXlJeVFRYWnDu1JyW/UKqyIu2Zxekn1+5LS83OLy2vL62T6BVtso7m&#10;4pK2bo1hUM6kIcxY/FEcgWFD4C6nP7AHnu7K3PJ42XTmY3+21ldW1Lek/sv3fd2HewtkSXXNuuaT&#10;35wJZU34Ka2+oqyu/vCa118LR5iI/4hH/vtNbVVGZW3VyZe2v9LeUeXH8F+64thHcU/98K9vfszN&#10;fGdhhJenkcImGzml6w+kVbysfHfF5vNtba156RdOJJwPbVq3KgeR6Hnc1lZOcp5h3pqHjrcU5ezb&#10;Nsk0Sp6d1YpUtHSTDIoYZz4on/1DYVNRrQjf2UxgVbd3OC/44KH397+z4J3dR3/d9OfXS2Nj5qlb&#10;vTozcpG2swWCro7I0XOj5/oSQ5CmTqStuVuglnnY21sZHDKRzACdF+yTVgLQH4lZvaO64ML7hFUz&#10;vy5qazpRXjVvoZud5oDRCiyMVo6lywUtmERlkkz+816Z8dHh1x/6YOuu3/cceP0l7fp6tW/+3KKT&#10;aVVt9R//+Y19/cXuyjotlaBkNG3bs/r5eVFzRkfuT7ELm3PshQQ7Nq8xUVq8f5vDD6O+aqqvudCQ&#10;M/WBMFPy7g6tjsqqqWbl1Ruf+fP5pPbqjKP5r0h89Fkr/6xTXly9J6/9PfO/1+xObm1rzb1w9EjE&#10;Abe6Td/mUjVGhlLO69bGLd9x/ETl0cw9/5q27LtXVv6Yl/nuU6HOzsM2h/GCcARuE4G7nf6sXU3S&#10;jroRoSNDwsIQMg12JsMiwsZFRTZJVEXpKeLyLPbYSX7jpwWS6QIWBw32RbIQEFlTyu4dzyx/4+ln&#10;n/nkxy8P1zR1I2wWl+/Io7FFPIGIwuIhVDIFIVot5vaGErLVFBs3xdvHBSDk2zlNGh3n5uhcWNul&#10;kCsRJw/SqBkJ4f4JLCpXGDY2juLhqqlrI9DIfCKNWSXXWSCLd5/w15doHdH1kE0yR56ALXCic+x5&#10;LJ69g0CE0CgkTxe+lMus7FBLqmneOuGokVSvMFIDTXa2tK4oyeLQIAyLJBNYBCukEO+z9mEBbLtb&#10;qnW93bHxU4NCvBHEjk5JiIh2Co0yQQpeyDY+kHwhsy+ZyWXwHbgsnoOjg5DDMohBU916Ys3br730&#10;7CsvfPT61zt+S6+s7uklU9lGxykTFrz50VdvvzelmUaoB4soagTVytrKM0p3f71+xQsvPPPy82+t&#10;+s+2pMNV7WqdnuAdzBg7a3KoTzwLYTq4ege52wu4nT2q5upCJoUEAHp6OUEBImf3aQnxdkK7wto2&#10;pVrDd3bxiRkZ5OVMZ4icHHh0tpArEFHpFJh2EPXsNucs/hqOwDAhcFfRH2bpI5LJVOolRw8TbGib&#10;zc58NudShkUKk85zslishh6xXio2+rhQHAduXxgQMFJlnjqUmJF8ITWrqLak1Wi0mImgRCu1BqPB&#10;YIRdZRO6AYHlAdcZTMBMLkJmP49ZELYdhckzGvQWo95i70IcOT7UgQoKrtVMFXlSuY6E3l6E6RHE&#10;Y1H0mSeKK9tQJRwuG2WpGrNT28qbSONj3e05RK1aqTfqNWqNGv2N4epH4nO7qtMLqsg8pXuoi5UZ&#10;zFcyzBVZZ9NLqCJNcJQnNAh6O3ho9Ua4YXXhM8DUiV08gTPLxdcCmq/1yl1dArTZpFPrjTpwM1Lo&#10;NV0yubq7Tl2fnZuZdi6nq6yN4ehEEfLMJgJT7zBp7MPvfPzBh19+PCLA0la4s7QT3W63ymHXur2k&#10;qSQtJSMvucSiNDM83UkUotkkcqcER4fYkdChMesRrQ5SnfO5LIPZDEq6i4DW1xgQSrkOZDrHaNCZ&#10;jSauPd8j2JMH7bTIVepL+A9AbJjmMV4MjsBtIHBX0R9KIgQiCa5LKiXFwZEvcjqaUVBQI7F1r6eu&#10;OD/9sB2fHRISJnRwOZ1ekF/efbnneo14z/YubqD73rrDJZV1x1bvfNnfy46i0oKuiHmfEYFF0F4D&#10;gULgVU8Pb6nWvPd8llTRRztVmcfbG4p8vTyYTKbFaLTqgSFtNGMxGa1mgwUap4+K9+Fo5x7/YMvO&#10;5O9y+ys3VCG5qz9aq9qSO+LhB5182VS9oY+fbP/xjPFypFlTVu0q7JR2ujtAfY5RHk527PQ9aSQq&#10;2zfWHUgamnV5oxfd27a6uriRGbz9yVl1fUwrkXQoW+uJYPsDu9+NLrMJMep5Y5+dtSotNbeoora6&#10;JPVY0eczFwcKVTpwQ9FqZOAFRCJPfD+WKhydvqfSaKmzGBlcR69nfv98X0F5ZVlpeVnV3i8Snw3h&#10;8Wnqli5TdUMzysXw+TCUph/r6ajx9fIO9A9qk2n2X8xTajBpzmIqSz0saav09fKCyGsQ4dFkMPY5&#10;F1mBIYkY/tiFC3+3sV7xV4YVgbtn5xfd8iWJs5qOpb372H4yE+FxnB2nv/FYzIQRMfQXM9bWbPju&#10;4W1uRMTSpjORnZ57OYQ32T+B0Kh+Nnld5abVS3a6mfVqj8lPxU2aPZvOV2Zf2LG3sc2DwulOk0s7&#10;TY9rx8T6URi+IyW/Zf5w8MkT45+d3tJG4qiMZGPoU6MoR5cmv/Tt665EEtuMWOq1IdET5r8YjbgQ&#10;dJkanVJtMPUvX4teDTKk2oioDYHBUx565Xv1xr07zjz1Z2kIhwCmOqkB6SGx5zzwzLzJY6hEJshI&#10;JqNOrTOazX0sGBFEyyuin77g8xbdO5SNyovOQiuJ3XW2wXOUyd4dG1ijzmTQKHRmE0hPVrVCY9T5&#10;TQjWEuZuWZH4IfO8gzti5WoqchjuXiGgJJsMFoNWCWKWQWchauEtcGMEjV6v1us1GiLTnT/jufj9&#10;mbJjr3ycLoACuc5+kUv+PTOWBVsfGqVWr9VhZOabMJJj6cr67LMDsxKc5k2dP2bzxpKffn1mK9ts&#10;0HpNeDJ+yvRZNDqb3q5uz9703JGtDEK3GWnQT5g4e8qLcRQ26dn4nj8ezHxuxQvuRCLTZLXU60eP&#10;mfnAi1FWYZVGoSZDq1CBluhGsvMb2bMh+yf64xcWLFkxe5SPEN/5Hda1jBc2ZATuHukPhAKhiyvH&#10;213dWpqfezE5Kze/qEnaQnViBE56NcrsZ6o4n5yWlnyuwuBlinx1oh+LzWTQfCe/GIUEWysvpqan&#10;pqUVVtS3aumswMkuAhar5ljW2cOnCrvLjQGufIqzHYUkCpnko7fX1adntzQRXflu7jEebJJnSNiI&#10;kFeDxNL6gjNnz+XkFTY5LnSInB/nhGrBfHu3mCARl4V9JAhEiuMIR3f/IBFC1REJjlPHvvX2gjCG&#10;R0dOZmZWWurF5IKubHnUnGdmvzTN0xF9gUjnCtyD3AUcZv8JlgCe//iJ4QnzIj3iPLCTD2wPtld8&#10;fNioUd4CHx52h+XGdfSNcWcKHD2Ydt4x7gyOV6SDX8yL/iqmuDjpQk56Wpuc62YfG+bBJjA4jgwH&#10;v2h3lp2jG83eL9qD5cikkqgct0B3EZ9GRxhM3yVx3vxIVUrGxaTDx46fS07La1F3a1hMpkNAlIeL&#10;Gxc0WaAmWqT3iOn+moZuNdHfbuTcadwmUt3ZoydOnTp5MrWwpkqKmMwImYNY6KqekoLy80nZJdWt&#10;Ho97hk0Ot0MQQWBcaODz/p3tVflJZ8/mFJW3uD7qFjEzytmM2HvZOXnGuNFZZOB/EUUUOsnH6Gho&#10;TM9qbFPq/zof6yEvAvyF+xWBu+fQG4yA2aTT6cFAhCpGELiVRKSx6DQyFbYodEpQQfVmlB9glxPc&#10;o9k0EhH+BrKOAfsJjhLA/ieNQaFBKjm9QW9Q6/tceOFYF4XOplJJFILZpAUjPlinKAwGsBPJaKUw&#10;KUSiBd5Xa0AdBHmKSLCSGXQalUmBAo1Gk0VvIoHVDasMbmhMFgLcgB0YzBnZZFBpDQaTsU9fBRc8&#10;KoNNo5JRjxR43GIGucxMolL63kcsZqPRoDYSGHQyjYxxqslsMGo1ZhJ2x2ZWM1usWguVTjSCcU9j&#10;odIo4KdiNGigQxaTFQqGwhAShUyGzsJRCosZfYZoJKEPU2gUAoVgNehMBDKZDJvHYLE0aA06vd6C&#10;KfskMoXBoVEQktWk01qgEIrNqdpqBDVfqSfC+3DY0KxR6eEGKrJaSXQ+naSh9uz5+ZBmX6nv2tcj&#10;AzzYCp3FSmEw4WFwPoSHAH6DRmNAQMpFAaTAd4nCgO6Z9QYzwQBoU4hoNVYYXxv+VDoHdrFsKOEX&#10;jsAwIHB7h97uJvq79lnQ654QHWJs6+uVc/3yBzhgX1XXDSvHbIyDj7ledQc1faHbLQOOdFx9586m&#10;Rf9e9I1KwVpws0O4CqT9j+/2mvdVRR3831inAclasBYPPE59uaorKr/GU9d58c76jL99nyJwe/R3&#10;N32Ar30W9LonRIcY1/965Vy//AET6aq6blg5tgt8OcRC/18G3cF4b3DdV9+5s6k8+ADNtcvCWnBd&#10;CGzvWMgI1dnNxSncmw6C5cByrurn5R+vqHxw37HHrnHrzvqLv40jMEQE7ib6G2LT8cf/nxAgMhDh&#10;7Pnz5q16JdJRcMn/6P+pcrwaHIG/DgGc/v46bO+ZkglWIuRnpnGYYNRElV38whG4NxDA6e/eGMe/&#10;thcDtWNcZ/1rscZL/39EAKe//0ew8apwBHAE7iYEbk5/Q9xhuFHnsDOsN7Gz303g4G3BEcAR+Gcg&#10;YOOWocUAxfwWBtly1qxZI5PJ3nzzzfz8fLlcPnHiRC6XC4fDhlruFZhBy+AUKmxOw0myOy/tnzEg&#10;eCtxBHAE/l8QAHoBbtFoNHDOEozUUGd6enpra+v06dMTExNLSkpWrFjB5/OvbsuN6E+hUAD9UanU&#10;q47h306fLhEoLgDeDnz4OzgCOALXRwDoBS4GGvRpmOgPpL9JkyaBvAaV3on0Z+M7IwResViATG9D&#10;RsXHHUcARwBH4HoIAKUAtxgMhuGU/mzKr0AgGBZ5DZRfCP/B4Qw4NICPJ44AjgCOwHAgAPSnUqlA&#10;ugIGvHXl9+ZbH3ci913RL5uAOhydxcvAEcARwBG4jICNW4YqqN2c/nCMcQRwBHAE7kkEcPq7J4cV&#10;7xSOAI7AzRHA6e/mGOFP4AjgCNyTCOD0d08OK94pHAEcgZsjgNPfzTHCn8ARwBG4JxG4m+hv4J7w&#10;dfeHB/1wy7vIt/zgPTnIeKdwBHAEroXA3UN/EChd0ZiSnrrleJlSI71BENL2nK7MjZsyWlJbByRF&#10;u1bfBnAewdiS1XJm1bqTZceqDPhMwBHAEcARAATuJvpDFI3J6SmbjpeqtNLrD46s5nzOvp/X7yu6&#10;UKG68RASEJVKrWzvQfmOpGmT16RkVHdV9uCSID7zcQRwBFAE7h76A3mPSAKvbSYN8udcp1mQBKmk&#10;uKUj8RyiTyo2NTUpbNlir+1KbUK0586cPfH2urIupZUYuGDEU9t/fW786wmX4hVjr954GuBO2vgy&#10;wRG4dxEgffrppwN7l5mZqdPpRo0a1dHRodfrvbBk1UP1pb4mXHDiDQ6mwIHk65QGRKRuzqhob1AI&#10;HprozTbTmlL2rP5lx9ZtB1Nzc7XuNK7InaNFJCdTyonneoJmCIsdvEUd7qEeDIQGadgsZqRmz6mD&#10;O7/5Ze/hgwdLehWdBGvdDz8e3JZ4OKu4LLvHoBcznCSZXaaKlALxuXPtIk+rgMUjmAmmqtKM0v2H&#10;W9kBnnRtSeuh//y8/eBvOwoupihYIU4iHiQ+wy8cARyBux0BOPIBZ34hvyFc0NaWlhaI2OLr61tZ&#10;Wdnd3T1hwgTbYbgrrrtH+utvGMRHIJKJ1kpJ8d5d2/Zt2rrzwOEjJ4u7G5WQFdKIZBeoSK7ceY8/&#10;+aDRnt52OgtRa9EXTcrWqrOJR3dv27xr9x87dpzKSMtr78o6W9OSW6JqTT9yOD/5xImm4j9+Tinf&#10;eSS5+uCWE8XtBSA6QpLbrvNF6UmbDta0dIg7m3LOHd+eeODP3Tv279955nxVd8PdPuh4+3AEcARu&#10;H4G7jv5ANoR0tJLS3M6aesdPjv8vV1Wff+7oGyMXBiJGlaUgu41uNc2d5uE7/QErmdeRk2fRQT7a&#10;alXTyS+P+pPjv0upLSutrdr71TcfjB/1ny3PLfjfZ/FLfzqdsnLjpzOijBSm0SkyNmjhk351XcqS&#10;KshhZtHlplpYxKCnF4/o2NVcpzgcn/7DiXZDx+aCwwHUtt7c80C6+IUjgCNwbyJw19EfGlrLbKJ5&#10;RYtGxHs3bM3bsu2n3xuVXBoooQZjZdG5kqSfftr+8Ruvfbx19Y9JRUmF1WazqbdaUpZmDhvvNX7e&#10;KEcXX3dPRyFXwOJQ/RyFnh4cO+8RoQ6IO59lRUiQotzXQzgmnFHSbi6v1RE1JfWOFJL37Ikclr6h&#10;Pv14yt6Nv/74/f++/+n733dvPFuU3dx7bw473iscARyBu2nro2800LgNZgOTM9ItYUGM+FDz7u9/&#10;XHdoT2F3K9KMKAvLJYzy/OryQ9t3JJaU5lSwxKXFSlNFW6+uo5UZ6cv1YlweU6sRUen0ao3RoFXB&#10;FrHeZIbfLAYj39XqEROuqBM1XCjuqTsvjTYxwqe6GqxmdXdjqTzzj/1b1373y6GNh9s69ToaH98m&#10;xlcJjsA9i8DdJ/2hm7EW8FUhcaNm/JB7uGDt6V8c0/YUJv92hNjUVLF45QM7M8uKCouKK7N2P/z9&#10;I+UtdbrOHkd7J8djmWV5NfLLA0WwIlaT2Uo0kxgMFoLQyCSUysxGoxuBED5/YqW9btfOHxMPWlya&#10;XYLtrRaysocWODny04tHYPulpbGyNL/+l+WfTXe+Z0ce7xiOwH2PwN1DfyjrmWGzWaM3EakGeUnj&#10;sW+++Ob7D/7389aDJ3vJws5WTVVGuWN0WPjkUEcXD3dn+5DJ4VEjnauzyuqkrqLIBYvM2zp2PAVZ&#10;Sl596YUvNh49Us80c8P9aG1uBV988spvOzakVxENMhPUQAJm9RzlblURsja3ePjbB8UCO5K4cQtG&#10;+DhHVP56fMuaz1d+s3bdunOVinYT5b6fITgAOAL3LAJ3D/2B3x+FZW9n7+3Co9HIPdXtOXt3/Lbm&#10;fz8d3HGmO3RkgL2Pn1jDGefD8OH3DwbHk+E/ka+XEujO5BFz/jWi3as98ecNm3/bsOFgUmaeBFEw&#10;okY40xKIqWf2XTiYIZEIPdwcOE5ME/q+/1i280QHgveD0aJRUCCBgvg+EhHoldC29fT2H/779bc/&#10;/rRud0ZL2Q3cr+/ZKYF3DEfgfkHg5pneIEMS5Ga7czwg2D2k+4Bg99f3IjTrFRq9zkS241PMarNS&#10;1qUwGowWCo3OsnOhm7Ukg8rMsaNSSDTbkTirwWLSSxREOoPBZRJMirZepa5XR0SsFhpbwOKL+HTE&#10;qpWpIHOdlkVjkXh8osrIolGoPHAAsmrVvXqF3Mpx4TKoZBJWnlknV0slvXrEADozicQQOHPYdDbq&#10;RYRfOAI4Anc1ApCODYLdDzXXxzDw2rChYiXRuByug4BJJFAobLrQ3dPLx9/fz8vDzZ5J5HBYTJEj&#10;hwrc17cdYSVQiRSOg4jFZUIvCGSum52rn5+vj5+fn7uTSEi3wl3gMJ6Lj5evo7OTHZMudODQeHR4&#10;n2AlMFkCgbOXkA3chx3tgH+R6Dyui6+Hty+U4OPt7cwH7sO3PoZtePGCcATuNgTuJvq71QTofc/d&#10;7PEbRE1ABv2GJaK7Tvr1m1Vyt40n3h4cARyBW0bgbqK/W240/iCOAI4AjsCdI4DT351jiJeAI4Aj&#10;8I9EAKe/f+Sw4Y3GEcARuHMEcPq7cwzxEnAEcAT+kQjcnP6GJdqVDRsoahhL+0fijTcaRwBH4C9A&#10;wEYscGJ2SGXfnP4gSB8UCv++7cuWgN12gXvOHZZ2283AX8QRwBG4JxGwUQq4Jw9Vurq52zMEKAXO&#10;GhKnXvNhG/0Niwf1nTcGLwFHAEfgnkEAiIUE5xQYDPi3rVPp6emtra3Tp09PTEwsKSlZsWIFHN+4&#10;ur83oj+lUgnvUygUCNR850jdnnR65/XiJeAI4Ajc2wjY6A8EtUvdvFP6y8vL02g0c+fOxeW1e3vq&#10;4L3DEbj3ELhF+ru57e/egwbvEY4AjgCOACBwE/ob6k4KjimOAI4AjsA/BQFc+vunjBTeThwBHIFh&#10;RgCnv2EGFC8ORwBH4J+CAE5//5SRwtuJI4AjMMwI4PQ3zIDixeEI4Aj8UxDA6e+fMlJ4O3EEcASG&#10;GQGc/oYZULw4HAEcgX8KAjj9/VNGCm8njgCOwDAjgNPfMAOKF4cjgCPwT0EAp79/ykjh7cQRwBEY&#10;ZgRw+htmQPHicARwBP4pCOD0908ZKbydOAI4AsOMwI3oD0JUXYqfNczV4sXhCOAI4Aj8ZQhAnKpb&#10;iVdw3Xh/EPAKsqbPmDEDomgZjca/rJ14wTgCOAI4AsOGABAfCG1paWkdHR23H+60oKCgtrZWJBKB&#10;DHgrPDpszccLwhHAEcARuF0EbGGVe3t72Wz2kOlv9erVcrn8vffeE4vFLS0ttgj1Q42gf7stx9/D&#10;EcARwBG4UwRslCUQCAIDA3fu3FlcXDyEYPfd3d2vvPIKi8WCGPe43HenQ4G/jyOAI/D/joAtqSQo&#10;wn/++SdosbdKfz/88ENqaqqXlxfozzj3/b+PGl4hjgCOwHAi0NbWZm9v/5///OeWUh2lpKRUVFTg&#10;xDecI4CXhSOAI/A3IQBU5uzsDEZAyAN3dRPwbY2/aVjwanEEcAT+bgRwt+e/ewTw+nEEcAT+JgRw&#10;+vubgMerxRHAEfi7EcDp7+8eAbx+HAEcgb8Jgf8DEuZTMgf9L2YAAAAASUVORK5CYIJQSwMECgAA&#10;AAAAAAAhAFZHO0ZvGgAAbxoAABQAAABkcnMvbWVkaWEvaW1hZ2UzLnBuZ4lQTkcNChoKAAAADUlI&#10;RFIAAAEPAAAAaggCAAAALQNDNAAAAAFzUkdCAK7OHOkAABopSURBVHhe7V13XFRXFn51Zt40hi69&#10;KkUUrAiKBRWFbIybYmyrMcY1tqjRmEQTLFkrMSaicW2JqyYxiWVj19gVYkUBqdIE6SBO7/P2zgxB&#10;4qLzSBgBufcPf+Nwbvvu+ea2c85FaZpGYIIIQAQYIIAxkIEiEAGIgBEByBaoBxABpghAtjBFCspB&#10;BCBboA5ABJgiUM8WuNdnChiU68AIoA08OXHiRF5eHoACRdEODAjsOkSgHgGBQDBhwgSCIBoQecyW&#10;pUuXarXagIAA8C8EDCLQkRHAcVwikdy6dWvbtm0cDqcJtixbtiw8PDw2NhaypSMrCuw7QIAkyQcP&#10;HqxYsWLjxo1Ns2X58uVhYWFxcXEKhQJCBhHoyAgAtpSWliYkJCQmJrLZ7AYo4JlYR9YK2PfmIQDZ&#10;0jy8oHRHRuDZbKFxNp8vtLERcrkcNsHigU98NmbxzIxGMJykBDaNkpBLsXAUmqR1ZF1r/31/BltQ&#10;gieq+O+MuX8PCRi6YPFXP906smTIiFfeO1AqVdME9vRTZoxkG8qKLnz1zsDBw4f0D+/Tu1fv3r1e&#10;W731fCkpopgRhqYxksU1ko1LQIa1fy17UXrwFLaA6YPW1V3etG7jzh+yOU5BPaO8DHUpRy+cPnI0&#10;Q6LW0c8gC7A9I2i5pPjW6csXz6QS/lHDRoUQFVd3fbp59/akCjDDWIYOY/Fl924fWDPzg2UH8lgG&#10;GoEXQJZBgxLWR6BptqAojhJsXfreg9cN3KiFSz99a9SrUX79pkybPX/mAAeKIDAOlyfgGxOPy2U9&#10;WQhYiWEEi4uw0ODX3/tszdLVM8f6S8RJF3/+rZKkKK4pH0gCHptFYAiNYgSbay7NmDg8AddQfvPy&#10;7o+3bNx5qZrLYxOgNApUyOOC2kzZeXyKNDOWRnCSTdU3xvQ9DpgOvmxoIfiSzyYg4ayvTC98DTi4&#10;ZjF38uLFi506dercubNWp0f0avn96+fPnDqVUiF09be1d7Vlc1zdvLz9g4K9nRxtNeUpd9LvpN/N&#10;zc4prirT8jxsOY8XTChBGmrKs347dOTuQ7chE18L9cYKLh84e1nq0SNm2Gj32qRz1zPy7uUCw4EK&#10;Lcbh2fJ10vKC1GupuUX5udlZ2dlSibz0xsU9h37JLETsXH1DwI7HA6vMyMhMKyopvV9YfDcjo6is&#10;5BFhD2iLkmxcWpmXefvq7bugwPz7RXWkgyOfQupKMjPT0zJzC/Jys/Pv5Ss5biIKx+CZxguv0C3S&#10;QXA7KZVKk5OTwYVK03f5DfctSrVOLynJ+8+UuNU3aqRaoGGG8HdnvRk+SbY1PP5a12U3jk7L3jl8&#10;0fbMsmoOSbj2Dpy87tqCULXOUN9QjE1ps1MObZj8zvf3enzw3bYJUWW7psbvumwz7rMlU1/V7B73&#10;2pZsDokoJWJu3JTVn6yZxMv7z8oxs34qBflZbIJ+46W4u48e3rl42VgeIXQmxnx9b8S5cQu3X3lo&#10;6+Bk512cddPAQoIWHD08P8KFR90/sP6Tjev3p+iFHIMekbtO//an9990Tkp4O/5fJ3OBVQLK7iTi&#10;j9mU/slQIYenAyIwQQQsINCM+xZar8EErl3ePXxlZZQ7F+k+e++RfVs2jfGR6gkEF3DZ2PV/vbc3&#10;Tx/y0f6zJSpJ2skr87o9pkpDM8BaDtHRt1eP7xPi8crnp8k3Zr43a0F0Z7uopadrKu6XlNad+nig&#10;/a979h3ce1nB51MUUGs8cvGp/LzqrfsP3t6+YMnMUATvFDLjp9Ly9THu9nyMTSD6kKGzvv2l5PrR&#10;WW5IRsK35zVyJPW7eSsTrzgM2J4mqcrJ+mVORN6GKfHHbxYqwAEBiZBekfO+zS0tKfzsb1wWB1IF&#10;0uSvIWDhBLnJwj09g9nCmrNrXn9r8vvrrqMCAauJTQGtpxEC7fnJz7fu5hTm5x34dMEgJ5kG57D0&#10;eOGOf/i5241cd6lAK6BIYxUGMC+x0B5xg3xZQtIAcj5ODZ/1BsTF0cbF0UVvoI2HEPS94lLk8vkL&#10;EnlVxcljM3vz7Tp3iV37G5DX6I3e03qtDvF3CIvs76r9fdb7a1DB3B0egaewhQbaWG+d3PAB/Pob&#10;N9U07fDq1uNfTY3wwO8f/2rNnPEvf3S6isCePOg15kYRlo2Di6urm7u7vUAksJHcO//jgtDwsV/k&#10;xSXsXTmhtzuuVOt/ZxoQ5rBwc8WI3qDXm9dMtMHQEDkAx1Bw2WMA3xgtpfW04UHO3YqqB0j3v7+z&#10;4fCZY0cOHz977krylfWjerlRCrUOrOMwFouFGujHRXT4AYcA/AUEmrnvNSku5RHs++byXcd2LXkj&#10;1CbjwumUUqXpfKrJGUan1Wi1Go0OHFPJxRV3kw+XZGTZD58+dUAQT0jqG00jgCcmGphmGgFPJLRB&#10;9CjGEZB2PBbghvEvf2QkMJ8WdOniDkxE06oeSexCBg8bPix6iLNKLRBqcDBlAWkaMfIEHof9BQWB&#10;WRsh8LT7FpPWahRSBSJXaYGqI7QenJMhBplcY8g/sHj1ii92HUrKL9ZQ/O6jXgu309Omeac+oUDh&#10;tUoZoqXlYFVk/hLkR0R2zsHdHBCk/MbWBWv33UorQrRqjQasrLRKKaIx/C5s0GpFwaEhffs4l6cd&#10;/nLx7O/SxVKZRqFCZEqlFhRn0Kuk4DpIqtQQ/q9Mmz15mH3J+bWzJi9eNH/W7LkzNxzLlcjB3KSU&#10;aRC5DNwNwfGGCLQQAk2dIBv9W8CPOa2XllfoqK6Rcf26+nqQYrFUfl/v3m9IrH/Z7lPJmdfvVMsI&#10;r75jJsyYEduFg4FjhPrEInFEJRdL62q4LhFD4qL87Iw2L2DiYAl5fGdXfvZDDVZVSLr2cXbv1L3f&#10;wIE9/Tw4yupqnlvE4LgoXzsWgej0pKOIR9lS+XW12vISUe9XAll1Gramc/iI/j16OdFicV0F6tln&#10;8MiI4JAekb5u9rS4rLis6P6Dypoy2n/Y3wZ3c9BJa5RafkDvgREDQ51ZDed1LYQaLObFRqAZJ8gq&#10;lQpsHYAHJcriAaswWqtSqdUamiTZHHARSWvkKpRn3pybkkpWW16cVfYIMy6WjLOKnhI4dPLwd7Ej&#10;wc2jWiEzbrrrf+BRHGdRPLZxQjNXgRi0apVGh7F5HOIPwjSGs9kUBxSBIDqlTEtwwXUkotMpVXId&#10;yuKYGqBRyNU6HUJwKKrR7SOtVchUenA5SrFxBMxaciXc5b/Yut3CvQNqCe5YgH/L/1vsP/adNN+3&#10;jBw5EtzLMK4f3LHXld/dH99v0QFwClWfLXjAuPmr90wIqZODjTZMEIF2hwDwaamoqLDAlr59+/r6&#10;+l65cqXx/eUzuwp4aFxj6bSP1zpgzsBwnCBxDIbGaHdqAhsMfvT1em9vb0CEVatWPeEN9oe5BbDF&#10;w8MjJydnwIABjP2NjUs29A9GJUb+NDr3hSMAEWg3CACz96ysrJqamuDgYMtscXd3LygoAN75YMvO&#10;vItgFgH+yRRFYdAUizlqULKNIQB0mMfjZQA7xKKirl27/j9bnjxBNi2tjHODacpgmgBJwPzFVBrK&#10;QQTaJALmrQNQ/qexuJm3k08pBu5Q2tivJGzOn0HAohq3DFv+TNNgHohAe0MAsqW9jRhsb+sh8BzY&#10;AnZBYFNjTFY7KDNaYpptzOqTyRQU2ry0nl69mDVbYItMJgMhLs0JfDYrvfkDUzyqf/ygf5AruMEh&#10;+kRP3JfDNFtz5PIPXTu2bdWNRlluJfzn2KV9uc0pBMpCBCwhYIEt5vMxkHg8bmZmrpNTYOfOPXNy&#10;8poRWVxVh8UsWfF9cuahyRN75W44LXtmkzJ37LhVmCdvQoZ+upcKS69XyqWaRpkIlUajUkBTAkvD&#10;D//eLAQssMXMCuAkkpNTnJNz8Isv8mJi0uLj38zNzWRaDU1zPLuFRUYEjY709xOUXk5Bin/84KXY&#10;uCFRkW/9+4fbYkSfX3J58+KNmxfEzF04f9KaVWNHzNzwzb6DqTd2Lk5YPTd65IiXdlwCRjQopri5&#10;fet7fcP7jxv7zqF8UH3m7u37/z1n3NffbUkuseVzWeCrsjMfjRw1Ivqzb7NzJEbnSZggAi2IAKN9&#10;C5hhCILl7GwzaBASH48EBPgQBHANZpqMljBGxdVjOo2WpBCOS0Df8PCo6B7Ib7k5GVn5NaW3zyce&#10;KuAGeXv5eHfq5OPv4+HNqsi4fG7bqQqbYD/7yh/OZKukVZmXsqtyqIiRfdz8DMk7btQixVe2/nAz&#10;V0/au4s4NK6TymqTdp6UBHgFhGlr7spqi+FNKdMRgnLMEGDEFp1O5+Xl6uMTvXu3vasrMnt2vKur&#10;D7PyERCrSJl24vA3O3/c/Ov1Es7A2K6IU+iQ8L4RkQMj7bOri+/decDC2E5Cv9jFX82f896iEbEf&#10;rZs3MTrGD9XYO4aOW7Zp865FRG0lUXl57+k7lblU9PABnp1d7h75tVqHkFp277Erpowc19NNpZfX&#10;VNw7eZR++6vEjV98EOfmxRVroIcx00GCcowQYMQWUBJNq2UyXnn5CPBZKn2k1zPeExCk4tq+PWvm&#10;/XNrVhoRvaQPKSn68csZ8+a9O+39rddTy/R8Fs23twmNCqOM7mQShUouA45fCo2tq2O3vsEYomTZ&#10;+nEollStU2edOLN5/qSF69ee1Uf68YA9fuCAUHcugUiUOqM1PyYRc1yEiApBBJ7dRPauzE8iGEEF&#10;hTo8ApZ3+WaIwHEsjiMCAanRcEFoPYuhkB8Dq1bYvb3zh1SpOO373XO666orSg/ecDt8+2JeQcaO&#10;SS+H8qUq4GBvAP7IJldlnNDLxBIpotSCb7UgEIVxBQe4qXd0ch04I/Hrs8CKLTf18vF/v+GGEqha&#10;pQXBLUACZ9MUD/fpysm5XVv9yPDbuSOFhfeaY+nW4RUBAsAAAaZzi0aj8fZ2nT9/9eHDOxwdu3PB&#10;LzrTBCIuqVW/vwlD8Ek3N/nSXiInEnMct/u7q2IhhZsO3sy3I4E9yj+eNnP+3G23VXyWkaNGpgKX&#10;ALV24PSAot0HhwJ7Z469Z+C8sxhtcoA2idAGjYZ09fJ+fQI2wdnPFl+Z7FzF7wtDKDMdIijHDIEm&#10;LPZBzEfgE2Z+EqmxhZn5fEwuVwFXRRz/A82AzoILGfBOXxM2yDppnZJFsUFAF3MkVj2tfFhUIQHe&#10;+OB/lMjZTsAmdPKHBqGzAIRINihrHlQp2Twei8vBZAaBEx9FlA8f0rYCLoZIqmofiqVaFCdJoZOX&#10;A1pbpQVRYDkUiB2g0asIoYhU1BaWPzLQPL6A4NlSFIvHnNTM8IJSLzACwA8S6HB6enpxcTEjG+Qn&#10;sADa35DMZqMgUt4TVLEAHyGwFbDrqQJEQVQ+rqOPr5+/Kbk5CACRSJ6tiSogYZSDp5eHs4OdLZdr&#10;48QHnEQRyt6Oi4FDNUCRTt4g9Ky/r7eXAxdQzd5JyKGAhzLB43CFInCCjHLtff1A0Z06OTsIIFVe&#10;YMVuna4xXYm1TuuY1QojIDHDCUr9VQReBLb8VQxgfogAMwQgW5jhBKUgAmCf0CIgNMNsrEXqg4VA&#10;BKyAgEU1bhm21J/jQht5KwwhLPK5IWDRyaOJE+T8/Pzhw4czjvny3PoCK4IIWBcBwBaRSPSME+Sm&#10;2RITEwPsjpk3DVQjl8vBK3cw5gtz0KBkm0IALMOADj/7vsXC7STz/ojF4qZvJ5kXASUhAq2KAHBz&#10;BG+a/vnbSYaNt7jgY1gOFIMItCICFtW4ZXb5rdhDWDVE4LkhANny3KCGFbV7BKzPFoNGLn70sBaE&#10;ln0kkakZB79o98jCDrx4CFifLTU/LhrU3dvB0dExImbSDxkvHoSwRx0GAeuzRS0TjE/ccabwUfKH&#10;84cWJfwifia2KV9+eSU7oymZZ199wovRDqOyrdhR67OFpklbNw8fb5uIECc3W/H1W3TBN1N79egZ&#10;6O/90trtVx8i2uyC0yunr1j1Vrd/TPnHG5+vHR359uovt+++fumL6Ys/nBgcFtpr/ckaqQ5FpVc+&#10;XzfBzcN3aPQre4whZ+5s+nzX2rEDlnyReKmoGc6crYg2rLp9I2B9tgCvE4LNBu4oiJbQypQ8O9Su&#10;5+jZc+Ys+mRGYE5VUfqtXElldtre87LQySNHvjQ8pFvM6KERg700966m7L+J95k8ZpjdkUuZGnHx&#10;1TNFaG3owpVzYl/tnLblQhVSmb73YKE2yC+0n7eofY8CbH37QMD6bCFY8uTdO/+1dN2nB38ttH1l&#10;dCAicnE16BDgUF99LT+vMK+KJLiOTsGxMxdOeHPslMgBU+dPfCkswp1AHd17vz73w8Xr3uVL6sjK&#10;a/89n3QnqZDE0Rqp/Nq5pIc6ELbJvu/oua8P7eMpgiux9qFv7buV1mcLhqsLrib9snt7kvyRQ/Ts&#10;YLQu6+c9W/bs2vnN9+fzS8Q0RdA8kSCobxDbHPNFrVKqtYhKa+NsFxDWGUGUuNCLzSbBW6tYTda9&#10;iz98/eOFU6Weo7oLgNOkX5+gTpQpshlcibVvPWwfrbc+WzQK0fjE7VcK7537euPbgfrqysrjKcLE&#10;n745fubQslcGdaHAk/YgqrgaMMQY84XN0ZQVl5QaapU6EJpCbYrWqteCgGZ2br5Rk5d9tvPkyeOH&#10;9+/aFD/SFSEQpVKjMwd9gQkiYH0ErM8WlMD1KpVMae4Lzme7+xjWD/b0t6f83vnp0B2FHY+F4SR4&#10;rduUAns/WrPw4/h5ezJ1Ih4HB/xBEQyEOtIaBkzrUrLv2Gih0M7Zp2vvRReAhRuLAlmhn7H1tQTW&#10;YEagZawqnxXzxaBR6XACx4h6vaZprUqi0Jhtcgg2l8PCMYNWSbN5xqAwtE4pU+hAUBejvBZhcUkU&#10;0SlVCIdFoLRGoVKpteCRPwxncQUUolIYCBYI3m99ykN16QgI/NWYLy2AEQZiIwG2NEwBKEpS4OVY&#10;4EgAEp9iESCEDMkxUcXIXoISCAVcisMhSbaRKkZKURwCBYwAFOEJbUEuG6EAhHpBCA4XcAVSpQUG&#10;CRbBCAGoa4xggkIQAYAAZAtUA4gAUwQgW5giBeUgAi3DFovBMiDQEIG2j4BFNX4qW8zvnDJM5nDJ&#10;xtDfMEEE2icCQIEt+k7CmC9t/ycPtvA5IfBnYr6YY+yz2WyLVGvcCXBWzePxcBw8LwFf3n5Oowur&#10;aUEEwDIMRLH4kzH2QebGAfYtfjaer2FYc3NZLBYKQASeDwLmJySeTb+W2eXD+aQFf+RgUa2FgEU1&#10;bhm2tFb3YL0QgeeJAGTL80Qb1tW+EbA+W5Q1D+VaZVNPINOK6lqxuA68QfyMBN5qfVRc8lCpMr4y&#10;CRNEoDURsDZbaCTp04RTRdcqm+jko+OLliYkfn5R2hQAxodbgesKrVWU7p04Zcet1AoYXKk1FQXW&#10;bTzHsjoKKLAxRo2OXk+m2z/fkN5ZeaFy/+nsJhrx4E7qr6tX3kJZfO8ZZ0+8Hxnubnpw9WkTDJx4&#10;rD6QsILnwBajOxfLxpB9PmFSLxbbr/eQZb8hxnVZxrEUl4nDZnUZHJJxOq+eCFkJ3ft3seH3mzRq&#10;zPS10176NGFSwNhdBclrNqfmfTVt89HjNypRWVHq8TVT999HkPR1wRGBNizOG/O3XKs2usbA4YQI&#10;WBcB688tYP4iycorVyXCLrHbDu9ct3i0H/ARRop+Tfft1m3cR2PdfeyzL1UA/3s0bWuCZOK4hRu2&#10;x09/f8644eNnxA59a830Pk7igoJqW0fRraLq0rT8+9L7ty8JbR1Tt32Nvv9ews9n13UW6XK/S1M3&#10;NX1ZFztYekdD4HmwBdHrCI8QF5EBKctOkQWGOQGQSy8cvHF+7fxly9bHrz1z+8zNakSdeeQgGTlt&#10;7D/fHhfXf3DU0J7RL4eHjfj7kGA+ySYM/NARviwedf9iCarU+cYGya7uO3Q0+dczly7ePHEhJT2v&#10;yOTBDxNEwJoIPA+2GLRqfq/e3YICPCuSU1IuHMsVI7XHk4kemFItr0U4GqUfcvNYKVFeVsmnGmYI&#10;pUqhUBkjVBgXWLRezQuJ6YSrylOziuQuo3oI1Dq9LS4vv5+bqvANDAyLC+JYEyVYNkTAiID12WLQ&#10;GVBMXlCjEIWFT5j8z26lR87W1P33VO1bq9edOnX40C+nj86bMbzszGlp0KCu2ccPnTl67reUwnKZ&#10;lkAVmvIbNzNL1CDmi16vsevTmc6uq8g4p+ga5Yh59IwePXXJ4vjPVn62/MNJI6N8SDieEAFrI2B9&#10;tnBEIqEQz/5+09xBYf0mvrWyrP/LPjfuKmK7C2zMb/XZenN9wtX591zHrHu7JH7J+KGRo5dvOK2y&#10;58lYd+NjFpwoJm2EPBTVoUFuuH+Es863B4XwDP0mhR4cPnlot4Dgbq99vO1oibWBguVDBJ5DzBfg&#10;NWCKjddghGO0Xav/7vEANCVkzgLEG0s3+vzYrMeiORwcaYiAZQTaQMyX38NImm086/X6/4w967/4&#10;g5CRKKbvG0s3+twgDEOKWdYEKNECCFh/JdYCjYRFQATaBAKQLW1iGGAj2gUCkC3tYphgI9sEAi3D&#10;FrjLbhODCRthZQSaZgs4bQImwMyTXm80EAb/Ms8CJSECbQ0B4NL8bLo1HfMlJiZGo2meLYnpoBca&#10;Nlr5xw0WbzUEgPaCEBYgDEtaWlpJSUnXrl1XrVqVmJgIwrk01PkkW9zd3YFoXFyc1VoFC4YItGkE&#10;0tPTi4uLGbHF09MzKSnJzs4OThRtekhh46yDAFgigTtKFxeXwMDAZ80ty5Yti4iIiI6OLisrAwtK&#10;uHG3znDAUts0AmCSAJoPXj2Ry+XLly/fuHEjh/PYYPfxSmzp0qVgrxIUFGQOzNmm+wQbBxGwGgLm&#10;eaKuri4lJWXbtm1Ns+XEiRP5+flADs4qVhsIWHD7QMA8w4BN//jx48Hbc0/u8s1/bh9dga2ECLQS&#10;AvDYt5WAh9W2QwRa5i6/HXYcNhki0GwEIFuaDRnM0GERgGzpsEMPO95sBCBbmg0ZzNBhEYBs6bBD&#10;DzvebAT+B65aFSGz9DdDAAAAAElFTkSuQmCCUEsDBAoAAAAAAAAAIQDbp5Q3NLoAADS6AAAUAAAA&#10;ZHJzL21lZGlhL2ltYWdlNC5wbmeJUE5HDQoaCgAAAA1JSERSAAABAAAAAagIAgAAACZfrLIAAAAB&#10;c1JHQgCuzhzpAAAABGdBTUEAALGPC/xhBQAAAAlwSFlzAAAh1QAAIdUBBJy0nQAAuclJREFUeF7s&#10;nQdAG0e+/7n/3bt79y7v3ru7dzW59OLEiZM4tuMSO3HsuMR23HvvBZtqmum9dwSIIjqiSSAJNZAQ&#10;CCQhkIREB9FBDVRQRQ32vwLic3KJ47gkcdhPHLEzO5rdWf2+OzO785uxAyAgljCQACCWNJAAIJY0&#10;kAAgljSQACCWNJAAIJY0kAAgljRfF8Dk5CSRSMzPzy8oKCiEgHgCzDwaRqNxbm5u0V4fma8LgMvl&#10;RkVFIRAINBpdDgHxBAh7NAICAuRy+aK9PjJfFwCDwUhLS+vu7p6enpbJZGCFAAHxeGl+BNrb28+f&#10;Pz8xMbFor4/MNwggMzNzaGjIbDZrISCeAItNme+PwWAATdTJyUkkEoEbOp1Oo9Go1eqFFhGYMxi8&#10;N+ZB+LoAmExmRkaGUCgED6ZSqcB6YHoa/Ps15qO/ncVU/2IxHmQx4p6oxfBdFqNtLMZ85/Eemn9l&#10;v7h1DwspIH5aWK1WR0dHiUQCmvjnn3/+zjvvvPTSS319faDpbt26FQyuWLFi2bJlw8PDC/YM3sfv&#10;z/0EYDugUjmtM1oXdy7Kas6kU4MWM39C/4ZKqdKZviq/ObNevbhLb1mMs8xoVWAeymn9l5kvAu6Y&#10;zxvcZZhdiJoz6TWP3SDB/DU683z+lhm9/munDMwatd9exocH0tYjAgoArAHAPsDGjRsrKysXGkUf&#10;ffTRa6+9RiAQwCCLxeJwOGvXrgUb8BaLBYysui/3EcCMSqnQWADjZCc14+apiy7RmaUlOVG+cXA0&#10;c1Cu0oIG8u+oNAaLbqipDB7sfOPS6eOHDh08dCuJwBvTmvRqjd5iGKYXpXhePheeV9MxrtNoDebp&#10;blJWrLf9lfMnjx46fOSkew5zYHLGrJ+e1prUPYT0qNuXLyWgm4WTMzrN4iEeDxrdzLRsoKEgKCQU&#10;Rub29zBRYd5OF8+cOHrs0P7Dt4LiiN0ytc6oVz8+Y7VdzZl5Sc+CF2MxEuJ7AgogMDDwxRdfxGKx&#10;4Pa8zQLj4+O/+c1vwM+FIMjvf/97sLMB9pjBygGMH/t27lcDgBYwMyXEx57ZtOb1lScjcOV5Eade&#10;/483tl7JbJEo9QbNtPLrNzSVClSMgZvt8Nmzv3t53YFb4e4nN7yz/LVjQWUtQxojAIygPfa//Ws7&#10;uxeORlTxlTqwPpimhR/+4Pf/uWzbOfdo1wMr3nh7xTUYrU8yY5yb6cg8v/GfdnZ271zPahycMekW&#10;DvAVFg/6Ve6JnN9c2P7Xlg0laIvTYxz4+XeXv7M7qpJRj7Bf89Lf/772lO8dF/ttK557+/OrOU3j&#10;YF2mVS9+Y4Gv5rLIfCTIYnCef4tRagyAogedHhCYjmL2K6bVGlsN8yULySG+E9DoXV1d2Wz26tWr&#10;u7u7wW4A2Bb67LPPQDsBbV2v14MxYMPmb3/7m1gsBltK/v7+Hh4ent/OtwtAr1ODAptqTTv7xvPr&#10;9geRxkyGqT5mVVEVqbFdpDEtprdhMajBH9N2evMCmOFmXVn3zH+sPB1DnZRQow4v/8WLewORXLD/&#10;Ml5xe/vqV//yjN1v3zsVS+hRgW2raVrI7tftfvOJezFXO4F22fSc3ZvnM+oGZgFLB/z0qmX//OPv&#10;7P64yTGPNW6Y0fyrAfUltrbR19tQc0awslhsPdk2tYvtHIPOsLD1JbrxFtipZa+8vj0cxaiDX1jx&#10;3D/fOJfVOjLWjfLc8Nxr7x6Kpg+ClZHJtNgQm8eo0eiM90aAzBm100rF9GJ7aoFZ8GxV2q+n7M2x&#10;X/ffb52KowwDVqP53vRWMA+IB2ChDwDe3UHjXr9+/QsvvPDnP/+5trYWvM2vWrXq+eefByuHf/zj&#10;H2BDaHbWdvVBGUzcl28TQD9onAaRABt9ZvULv/2P//qfZ3e7ppQTqxGhbsEpuP7RIVZ10vVzRz7b&#10;tO6MVxJBMKnU6MA7mk0AZmCGh7iy9pnfbnRGDoG/eeKp1+1eOxSAFoL2j3LY+Ma6MzcvfL7y5ZVn&#10;ovE96jlAXR++53W7//4iukkDHtx98//ZrbiW1SQFZrvST6x4cf1F54vbV7yy/iaCNWGymvprE4Pd&#10;zvt43D538uS+o6f9ytjDU4YBUkyA6/k7bq5nThw/cOpiKIY/PjndVRnq6+ZX0DQsUQ5R0gO83eEk&#10;fn8bMeb68V2fbt1+6NLt1AaJfKI95/ybr76xMwLNpGVcWPH8Kx+4U8Vzho6Co6//46XNThVtClBi&#10;0rbKqOsnd2/5dMsRpyi0QKMZZ1cmB0QGBvp73zpycM9pHxiWN2GYA+akLVUJV08f/GzrZ6f9EdRe&#10;LWAeb0al+t26ceHUvt07Xd08XG+cePPZ/7b7zz88+9KREHT/UB8+L/jM0QPbPt5wNaKEMaC2Pb5Y&#10;/Jkhvo0FASw8BRoYGOjq6gL7AGBbHwz29/eDQZDOzs67raPv5FtrgBnzrE4+wSkLOrjqj//77Guf&#10;3C5srCfArn74z4/P305O8Du8bsuWY64hcZE55USOUK6anu8SLAiAm22/9e//8Yd/rvh496Y3/vDc&#10;8u2uCPaoBRirsF//5jpHlJBXfvWj5187GUnoMwKahvD97/3O7k+vffjZvo9e+s0/Vx0Lw/ZPzlo6&#10;4Ufffn2LH3Wcgzj87t/fuYFokc4BrUn7Vv3F7h+fXHILC7m46cWXll/LYIzUJX/x/v/Zvbjthnuw&#10;3+l1L76xxi2f1VsduuXtvy+/XsgfkfNhh1a8+rf9UdSO3i5iUW5BVlqs45631u3zzCJQUy+9u2wZ&#10;KAAGLdv+g+f/+7fPv7fxk4PHDl70ziys7VOYtKpOVMCpQzuO+2Tlpobf2Pf+9pvxuUWZXrtee/71&#10;NQc8Qt1AdT77xheuqMY2VpHPJxs3rD/qGnTz8OYPX9/lkSsYbi/2PvLyb//f31dtOeOGKEJh0nx3&#10;rviz3R/f+PhYDLWGFO/48bKP99gHxiVG5mLoXeNqkIUfGeLbuVcAj4X79QHAVrtRWBNy8MUXPtwT&#10;gB8zT3Jgl9794/pzLt5uF9b/6U//95ePnVJrhRqzxWywNWjB0/uyBrj+yf/95oW1B+wDI8LCM9GN&#10;7eNg+wds/+966TfPPP/eJ+ve+cd/2dm9fja2ZhTQN4Tve+c3v3p920WPiJiI8FwCt19mAkztGWfX&#10;/p/dM698uGXtm38COw2rnAu5U0Bb0p63f2+37HIOc2ykwn7Ns79cfjWXhYrZ9/b/2L3vVNoy3JN3&#10;7r3nfrfWqZBeFLD1rT+/cSW/bUTelrx/2T//d1c4ZQy8Tcua0hyObXr5f37151f2+uRVxV5e9dab&#10;8zVA1rX3n//H8x99cfaLjW++svVUFHEIPGUxM9th1T//9Mw/3v70s42rX/yt3X+uOOYYHnvj42df&#10;XnUgtG5kvLXAaf1fVuy/7O7tvP35v6/8wqOsXy1uSj779p9WnopBYxDOO//2q+e3OYEynZoBr0C1&#10;556X7F763KukG5iq8dnz2v975u+v7Q9B8aSmWbPhGx8qQHyNH1IAerChbxmihh9+8cV1e0PI4llF&#10;W+rVlX/4YL9rRg2nNPDY6j/84pm/vLLDJQnDGVNOgxX4vwRwdf3vf7vmfAy+T64Ca/ZpDfjrD6Pc&#10;dvzzv57/6KhTdFa88543f/+LV0/F1ctUTRF7l/3iv7Z6IZvFGrVqWq0GO4vG9owzq//3N69sv+Kd&#10;kBl5+ePnf/fr952K+UoefP87/2O3xhXVrpBjnNY///+eP5lSXxJx4J0/2n3iR+qaHENe+uCf/7X8&#10;EpyS57vtnb+9c6NQMKoQpB5++9W/7wnCVSPDXM5/9Nn+K/YHPnrhVfAmjaj8lwAyLq14/uWVN3Mp&#10;2AzHDS/+/f1DUfSxMV6Z2/q/Pv/Ch6e8YhNSYUkJcXkEbgMh6+aGv76/9VpOp25OUh91+MXl+7Yd&#10;PLxv2W9e/+R8Ak0xB4zivLb/8fkdHmlZmQ5b//7MqhOh2H6VZg4AxvB3vnjB7qXdviUCvUbc25J1&#10;df0Lv7b7w8vvHQ0povfI5t/gLP7OEN/CD1oDqI2AaYASeujFF9d+EUQUWeVtaVdX/s+KbbfLBsA2&#10;l0ZBT7768R/t3tzrViSYnNbp5x+c/0sAH15KqBnS6EAdzds/2m3b3//fK0dCUO1qYHaw/PYnf/3F&#10;K2dhzT11Mfve/H+/2+ZTzp0yGsCOBGj/M+0Zp1c984t3rmU1jMzM6rmpZ977w6/ecyntoKQdee9/&#10;7D50qeBPySod1v3zly+cSmkojdhvE4AvsUM6XHhx5T//6+1L6ZTM21te/+Nfzhf3qCyC+F1vvfin&#10;z73TPL5Y8+o/3nPIZ4E93pVvvLjDPacy7soH9wjgxXfsyzpHuijRu57747NrLxezuLioQ8/+/m9r&#10;ziMEYHdgTiEeHxoVsjJdN//lb+8fi+cZjYMo15X/+OCwe2i0w5a//HH1kdhmIzDXmXn21f9993hM&#10;FTHXefvfnll1PBTTI582AYCCEnHwVbtXjkbVDCy0UPUTIzj/Pct/bbf6egplVKOdv4lA3I8ftgYw&#10;A6Y+vP/2//2ft7Z64ESWSXbiqZd+8dbes3ciwl0OH9q/9pU//e6vb4MdOv7EfAWgUimVtseg7OSz&#10;79jZLTsejOlXqbUarQkwd2Rd/uA/7P6+3x/dpQB7jEAb7AiY5Pf7k5Bpt7c/Z2e3xiWPKTHo1GBl&#10;MadpDNv9op3da5fhTRMzZuucoc7/k+ft7J69kJPgsm3Z/7N77RqydVJScv6d39s9szeuNtdnx4u/&#10;sHvPFdcmHsw69Pozdn87kUZrQHttev6Xv/zbe+s27Vjxx9888z+f++YjvI4v/8N//PWt1dtW//NX&#10;v//7Rof0spCjbz737HrfElpN8tFXfv+H54+m8aRGOSfn0nv/+8v/fu9gNJZeGXVz+8t//ueyNRs2&#10;vb965+nAKjoNEXDoxf/57TP/WL7uvVf/78/PrrucyOgRjZOjTu9c9eKKDRveev4vL73zRSB2aIKL&#10;sF/7S7tX9nqVdsmndaA0tE1xx9/7+6+f+evh6PiEAP8rO3d/8eEL//Xr5zfdymoalmuhTvB384PW&#10;ANNag1YqZBMKCirwrH6FTjHeRi3NQVOoDfU1FZnw1MS4eFgRnjVoq97vRd5Vh8qCl1Na+2Vgm2Za&#10;rZtRD3NIpfB0dEPb0NT0tMZgknTVYfISMrHsdm4jAZmeWcXoGlXY7n9qrV7R11hZkJqBa+4VqcCb&#10;olY/xsWXIeJziLyW+uqKnKTyhp5xpaKHhipIzyfzhjqb8SUIGJohFMknO2rK8jKKqO0j0omO2vLc&#10;lIQUGCwvLyc7r5jc0jfcyagsTAdj8nNzMvNKqpvae1tqy0uQGHbP8GBbLTK/AFnLn1AYtJMjXGJB&#10;ZmZOaWO/VDLa3ViBSEtKSoiPTUKgWRNCdr7n9r+9vGzDKc+YuKTk7DJSi3BKPTOrGuXVoeGpKXEx&#10;MSlF1czeSYNW3Emvys4oJbF6JCqVWq01mCb7mGRkSnxMUQ2FgsUWwWztqoR0NJ1vuyyQ9T8AP5AA&#10;hoaG5ubmTPOYTfNjJhYCtm3LwrbRBmj6mk5U8u0vdm3f8tn2nZs3rD7tl0kbMJissxbLfLIvmc/k&#10;y1z+FVzM/Z4983w17l+hf239WxZfi1z8e0/c4p+FmPl/C1G2HBZi7u41W2wRi5vgf/PbYHHBC6Tr&#10;LHRc/Z+vrD+b3joF9pPnFlPavjy/YbQFLOBXbKH5yPkvLwAGwMsCRthSfYntEPcm+tmzaMsPxRMX&#10;AIPByMnJ4fF4oBKwWGx1dTUeTyAQ8Hg8uDm/DW6CgHE2SLVUTH5coPOZ0yePnzh56tjhA1c8QtOK&#10;q/FEEpjS9pVF7s3FxkIOd/O6Z889+xbD9yZe2LgnDtz4hkjbtm3zLrbcFvYuMp/bfIztz1e++WU+&#10;C8GFRPPgiTW1uBJ4+O0rjh7BqUgMgUQi3v3Ovdkvxn2Z6Zcp/pWZ7Zj/yvaeBD8zcPMsBr5k0ZYf&#10;itnZ2ScugPz8/Pr6egqF0tLS0tnZKfgO2sF/HfO0L7AY/7OlHSxup620i2GIb6G7u3twcLCvr2/B&#10;PO6y6Bj2/cnOzlapVD+EAKhUKrghk8lAwc3X4vcDrJXADgOIxWKxWsGPxfifLWARbSyGIP4d8Oos&#10;mATYkAaDC493bW/65lE8FDqdrri4WKlU/hACqKura2pqmpycXIz9LmYet6cmxNMO2NYHreIbBTDf&#10;lvnegAaGRCJ/ugJYKO1iGGLJA9rrgkmASgCN/tFHvEICgHiagASwwOOSxLfkAynup8rPRwBgH3fB&#10;z0Cr1YLbC8nAXs695v7tAgCAvrLc6uqGEdv730diAINpGRwWUEOu71nxztsrjydSeqYXdz0c5kmJ&#10;AE8QjI3p54P6sdE2IqlDJLI5XkM8Kj8fASx0YhQKJbiNRhM3bNjt7h4gFkvnky/y7QKY4RY5bX9h&#10;n086U/agCviWhhQnNg7LbSPCr3v63kkuK4qwDytv7FEv7vxemMxjNLpIIxkVM9NTajq6NAvRomF6&#10;RkZ9b99D5QnxNX5WAgAPPzNj4PPHcbhrxcW/PHbMLj4+ACzSwldAvlUAKmJsbr7PyePBsBImmFxG&#10;xxHTnU7vW/fG2SjikHmKjqlOu3V877rXLyZQxywSPI7R0QHe1oerqlj9w5L2HOejG5a9vmxfOK5P&#10;D3QnJ2K5PEKad0E9zwAo8u0jSyq7rYAU43Zmy5vvfOiNbpPOSoj46uwrB/d/vP5cDmfCAqjpURd3&#10;r3x3/edR1D6JbqwqMT70wq5LR7a99dKba3ec9C8vic/lTwjH+8vdjxzY8O4V96D4BsmobvHcIR6F&#10;n1sNoNGoJRIzgxHc0/Pb+vp3m5vxunt8AL9NAIrq6LSquuExUnxOaRXHAIwjz1+5fi6kKMfrjFcO&#10;Zbil8NyFGxfCi/M8T3nl0fpoqSno+noZALTHx6OamKN6cS+PxWrBJTpFVbYM1qenEXgCSs653av/&#10;/sYHN8Py2GKDdRAbm5Wbg61jIMJ8C+qaq6KOXfH0TCxAxTh9EZxTXBDqHxobn1FUEh8YgqytRYbs&#10;O+sZnFKFR0ffcIgtKKrm1yOyCHRcWVJydm4OLDzG41hUdcvIzOLJQzwKPzcBgAcGt6ur67DYN4eG&#10;dk9Ndd/r0/otArAw/c9uf+n5t97+x69/t/lWTodltMAlDJbFMwHdSckYhqAW4RCcltcxC3TGJ1Sx&#10;OPi0DGxj4xQA9KQmV7G5Jk1T2M2DH6x+54VndgXju6lZ6QRuGznLyTck8Oahzb5FhDHARHHfuu7N&#10;F99a+eHyf3xwM6sBlRhdRG0CW2czjb5+2fEXz2TWMcYAQN1X5h2OQKcE3k4jN07MTCtY8Kzmwe5e&#10;maA4IQcHCw0s53crtEMdoFypnULt4tlDPAoPLgBwL2hpoIEthr+FH1kA8w2eudJSdlnZcqFws1Qq&#10;MN3jF//NAlAR42Jj/GKKsSRapf9Zv1xyLyPPP72oFGy49MJTCRw+Kcs7DYnqB4BuWDKeJ6hO8ckl&#10;NOkBA+ZMQFYFCVNeiiyurBeQIw+6ZtYKajJAAfCI6V5ZhKYeXrrTrURcm5QR4x2bnoZraW1t7RoW&#10;T9bHnojH0sA6ZLLCO644xf1CQBm93wpYu7M9YgtQiKiQEmaz2CiTNKRmc8cHhqbakSkFVVlxAUWC&#10;EYWytzHrWgKeObjQJ4Z4NB5QAOAu0MDu3LlDJpNB4waDizv+jR9NAGABwMODB9ZoNBMTU01NhWx2&#10;gUIhudfav1EA0vLAqPSsOtH8VA6qcs/EUnKan1tcdkGHFehMjMc0c6tTneNykd1zQEdcTBmjVcxP&#10;v7Rv5T/fPL7t7RMwFg9szR/Z9NoHG95/7j8+88d2kmFJmJZWbJJDUhluyGzipN26Hl9ZTy4Ku7B9&#10;zXur12/yLmodp2f4uJx/68OPVy4/HIwSjIxS4y/tWLPsnQ8P+RY18fspMU5wCn0CMEvqgk7tO3Tc&#10;uaAgLqulq56c5bx700dvv3bk/IVgonAEEsDj4EEEAMaDeyMjI8+cObN79+6amhow2bdp4EcTAFiG&#10;+aEvNsCQTmecntZbLF/xuv9GAehFQyKxRGNZiJweGJ+Ujw0OTkhkujlAPzEh12gVosEJ6SRocLqJ&#10;8clpDWCZ6mqtw2Ca2S1dYsOMRtbBps2PJcS3DkwZVGLwKxq5aGBiUm4bh6zoA+/5Ks2UsLWBgMHi&#10;SbwByTQjJbmwDFbRUFPbNqECayizrJNVh8eTm4dUM0aLZkIoVtpcs0yqYQGLyRaMToxKDSaddqqX&#10;SaOSSJyugVGV+e48eBCPwncKAIwE04DWf+rUqbNnz54/f37Pnj21tbXfVg/8aAJ4EL5RAD84FmNT&#10;VDS2hftorwcgHgv3F8CC9UdHR4PWD97+r1+/funSJVADYD1AoVC+UQOQAL6T2Vn1+Lhcrbl3ximI&#10;H4lvE8DCBrgLtP6TJ0+C1n/ixIm+vr7MzExQA+fOndu1a9c3agASAMTTxH0EAO5NTEy8a/2tra1a&#10;re3RW0ZGxoULF0AN7Ny5k81mQwKAeIq5vwDS09PBxg9o/S0tLTqdbiEBGA+Hw0EN7Nu3D1QFJACI&#10;p5j7CyA1NfX48ePNzc16vf6uod/VwKFDh0Bh/JgCWPAIE4vFBoNBo9HYlvW4L+C5gjxISoglAmiy&#10;Cx5h/94JBiOTk5OZTObCvX8xdp4FDURGRra1tS1GfcmPUAMsuEQuPgG9L6COQcx3vQUhljygPXxj&#10;DQACboPWDFr/YvirLOxdkNC9/AgC+F5NIPD8oCYQxF1Ae/g2ATwcP3UBLJR2MQyx5IEEALGkgQTw&#10;JVareQa8FgajyWL9+v65Wevc3D3LqMxZZuesX1tW5TEBHudf5zdnG+ABfiwGIR4/XxPAohU/Ak+p&#10;ABSMJM8Tq1e/+/qLH12PJ/d+dajxHBd2LTCpvFW2GB6tcHWLhjcMP/ZXuVa1ileCZHzp7WWeknJK&#10;S5uFA4u+YBCPn3sFAJrvQg0AfoKAengInkYByGvD/PwcwnPQBBKxmsrpk2jmAKvZqLdNAm1bl9RC&#10;T72w/ZAXmrmggPES3327zyTU9xqB2RmdbbZ8vdlWH8xZwVrEqNdptcb5MXgWo9724FVjMM8vAwXM&#10;mQx6jXrGaLbMzt/ULXpwv0Zrss6CN3kLWKnMqsQiSkwcgSdQ2XKzTPYKSQkJ5I4O2zM3iCfCggDA&#10;DdBku7u7223z6S0ieygMBsPTJgBJRXh4fDJp+J7b/mxHif+l7e8se/6AX2mnXk8vQYcc3RtZThyY&#10;A8zs2OSoi0cCa3nj092Fnmc/++C9Fbu9CnlyYLQyAeZ/7PPPN7x+NpE2bLLw0m8e3fTeB6sPh2C6&#10;FQAwVRNx/ou1b1+5cTOqZmRMY+kovHLok3fXfuxbzhtR9RX4+t+5sNu3AOaT2DrSNdJffufgF+uW&#10;X7zhEEoaGoB8X54YdwUAWhGPx2tpaeFwOK3zgNvfFyaTCVYgJSUlT5MAZhuCo3IKsELz3fHFVi4s&#10;ICw4srCGnut9LamK3lKeR2IkXHZIK6sTyxuy8qkVQQEFNEaf3ihqY9HI1OLAU96FjUP0jP2nHV2T&#10;MLURZ30LavlK4zi3iVKNzws6H1jSSEPHJmQl5WJIFX5bPLKqW+rKAmLiYbll2HgPZzi2pih473n/&#10;qAzyQH1qSjWjKj8yKR+OLMnO8T8Uiqb3Q+6/T4y7ApiamuLz+aD1cx8BNpv99AkAaIm8ExKRy5Ld&#10;Xdx0FOESllnMtnmckG/HIfGVmRnlLAYpNw1VVxUXUUDnNRanIWtZwjkJLcL17Geff7z8D7uDcT11&#10;CMfoIswgAHTHxVeymidHyYH2xz7+dNP7zx2NJOYHuWdQqGOguugBiSg6Pt1t+ydrVqzbsnPrhiNB&#10;xQ0VCW4ZFPqowtiek1BUkxrgWcTlKmZV46TgZGJrFzRw+onxNQGAN/5FW34onk4BAMKSWw6entl1&#10;3SKxRDQ1Aygp4XciovOYYgMn3S2lsq6hKDWfzBaKGOX+J7deQ9AmRvHJBTROCzk3PS0Fjq4v8dp2&#10;I4XUSU53S63AgQIQJMRhOERkNhyelllOKvD63Cm9BpvlH59fWdcta0k7FpBHZBEywhLTEguJZEp9&#10;p3BoghLjmtNAH1FoWuGJZdTiVD9YJZ3FbcHHHQ+poPVATaAnBiQAGyYJPdXl7Gcfrl/1zhtbHNMa&#10;B8caM9xPfbJi+UdnQ9C9OgUVUU5lDMwCguRIRCVNBGgpmaWM9tHWMrfLe1dv3v7xu/88FlMz0FgY&#10;gMDVjIA1QAac3M4l5juc+/yDjZ9+suqNi6nUPgkv79qJnR+su3Jyh1Mxt2diiBh1ad/mtZt3HYpF&#10;t/bT80JKGKwxpYabk9vYzeERIg/s2Prue5dv3oyuGRyGvB+fGJAAFrBMjXax62nUGnJDm3DKBJgn&#10;hzoYtaSmrnGlGQDUMsW02gBerakpnV43B8xOS+UavcWoEraz66gUKq2hY0xl1EyNy5TTRgAwyKTT&#10;+hmtvLeNSaml1DU09YimTWb1QHNDdVlJstsO30JCrxbQDXGZdaRaWmP3uFKnlk/INVqTxaqTTWqN&#10;BqNunMti0midwlGR2vL1ldwhHh+QAH4oelHuVw+t/2TrphtRaL4Ecuj9iQAJ4IdCMyFobQIri6a+&#10;KfU9M7VA/LhAAoBY0iw5AYAFhgQAcZefgwBkMtsQhdnvArR723JQBoPVal2MgljagCYBWj9oEqD9&#10;PJUCuOsSCRZD913o9XrNPIthiCUPaBK2kVx622Pmp7sGAKUM3te/E7CooNwttlUiISBszLcJntoa&#10;AOoDQDwi0FMgiCUNJACIJQ0kAACwaieE/MY6Ip7eOTJluxaPgHlSKJQpVPMDS3XDwgmpQg+p7acM&#10;JAAAkFPDPc9s3Lx53fZzIWXsiZn7W+y37lWqZkEBCOD+EfkNvUYAGCoO8s8k8CBvrp80kAAAYDDX&#10;LyktgtDTknY5LA1RJwEAdX8HA1OBZvZN6AGTXKOVdLWyiFX1PeNK0MZN411sShUa0zokmwFMUxKJ&#10;kEPnc5oQHh4hCdmM0fYq36CoSmYnGRaYXEbuH+C1UKsq8QKxwgxYZF1NFFwVltg8rNTPAjPi4aGe&#10;VnrPmFRz1xUB4gcGEgAAjJYERoW6ZZFJsKBCLGVQY+qpgwW5nzy17aIvsk3WXZaVHX3p8s0Tazaf&#10;iKoWTA4Sk5zOHdi+88OTfqgOVV9pYIjLoQO+vs6716xe/sHeqPpRZUfZZe+bx/e4VjA6hc1Vgc5X&#10;jp7e655M6Z1StZWG3j5//PSJm+FVbWPTvKxbTrdOnEitaxM9YsML4qGBBAAAUpy386kP33ph7cXw&#10;wl4LMFzu733rwp3YdIdd2z1yqKh4Z8+wkAL2IDPpSEhxqt+NwPjknLqeQXLElaRqdkXEiWveAdls&#10;8TjB1yctB8lXW8HGULXv3mOucPZYS6a9g/0N78jkW3t2B5U1jCv6CSXp4SFel3d759N4+ORDV4Pi&#10;kR26GTM03vnHAhIAAAwXB8EQ8NzYkw5+cfVigJ/oePnI9tMuzlePXYrD9xASvNMrsYNgOnZ4bk3i&#10;sd0Bebg20GDn0DeiS8nwALekUmwvGO5MSm1oa1vw3pWVhmbWNg/KaXf2Hz60+7yr+63zLpnUtp4m&#10;bHTg7cvXzu9dbQ+r4ZKy3dPx1GHI+H9MIAEAQH+GZ3JOSY+CXxDuG5zXSC3ITAv3CIgODQ3Jqx+Y&#10;acu9HRrqkFiOjna9lVZDQieGhPgEw4orYXduZdE6MCEOiUjbQthAX2pAcHgUdtDmQDNVEYWgsgaN&#10;IyXR4YFu/tGx8YlY9tAQNtbLx8vVP+LOybXXkglsXLILHEcahATwYwIJAAAktQU4Uq3QBOh4+fBS&#10;IruHT8oMc7546sh+32KOrLUoDxZy9PLNvVtvJmI6lICeWxTqcmr37vOhSLYMGMLCqxqax0AB6Ftz&#10;7ly7FU3oUgKAhoGqaesWzQEqdn6o68UTp89fTCF2i7jVwZ5XDx0/ffbUsUgUd4hLRBBbeBJIAD8m&#10;kAAAwKJVaTTaGdAQLUq5UqUzG6clo30dAj6vf9IEcBJSkKg8urC9Y2RKbbQlV4lHevhtfeLpmTnA&#10;opGrdXqzLUOjYlQ4ODZlW5h+Vj+tnZmxTRw3Mzki7OIL2jtGwR1G7cRQb7tA0NkjlKgM5hmNUmMw&#10;QA+AflQgAXwXIzgcU9CpWAxB/MyABPBdmDUa/cwMdJ/+mQIJAGJJs+QEABZ4MQABAQAmk+kpFsCC&#10;R5hUKrVYLKBl3x+wqAt+QIthiCXPgkk8xQ4xCwKQSCRgSRZce+4DKPSFhQEX/MIgIEA0Gg34CVrU&#10;U9wEgpziIR4O0CTA2+JT3AR6uD4A1AmGuAtoD0tLACCQACDuAglgnvsq4us7f+LyeQyn92BZPFCq&#10;n/jFggQAMh+aqMfCfe+4O930y8Lzvz4+f6KpvLFFIPkydqYPQ2KyBm0eYD8JdON8Xj2hfWLS1pkD&#10;yyPv4rPxLKFE/fCr+I3WE2j1nFGt5X4GrB8iI1P8vN1cHIML6vqmvvlloaGnuryupXfqGzKak7bx&#10;h6XSxbO2WiV8/rBMthD8oYAEADInrkenO7q53nB1unnNKx3LG//qjzDHTDx00imxtndxTmdG3NHT&#10;DtF1/V+1r/uZynftfSjmprXa0TEwY6WgKMTpXFBh28T8aGwJKyfg1oVIJFfyfV55fPUERay6Jobg&#10;azeCr1+3oUJfT4cjl50dbvjl1PbIF2O/xNgn1NimnBqlVTcKJmYMg4Na3cLql3dpg6VUs1vu/nod&#10;aTBSK2dqMfTDAAkApC0jMDA0EcMdGBeLxsVTtin+tW34nNCbl6+l4LkqwNKUG3F6z7lscpttqRZl&#10;Fcz38C57JHtEO1GPiPG8fvVGBJYnMgPqzhYOKTMyxNs5v7FfC1j7q5NDXa/dcEog94htWhkipEV6&#10;3MhE4mgD+mkLoGpOi/S64ehd2TminZsd5fc0ISMSYJmUPgExOTLIM6S6RwSeiGa4JsrX2ck7pm50&#10;SmWQ88jVBRFu4UkZjb2jnLLYy59/fjMip7KuOuDaNTf/tDYZqIAhDsrl1EXP2KohUW9zdYqH/SWX&#10;mPyGCb1OKhplogtS/G7F5mH6dICyt644yvnaRffUSvYEeH7Gnvq8YIekhMSKFtnEgIDXPzwx3Nfd&#10;04hMi/K6AcMwRkzg2XCxqT7XYWlZGK5KA3TA0nAE0qBer9UYrcBkB09AzYkN9XLIaRiUDTJiz+3a&#10;tf9mTjOrhj063ICKPLt7zxGnBEQ2pX9CaQVU/BpOH9I7ktjKUwEiclqU+9X0cBe/qi7e14X0ZIEE&#10;AABdadGp2cVc1b8mLVez8+M8HRydPY6cd8ls6B8hFxGRt/bezkWx9MAoKhGZ4XQjmdYyoJJyqovh&#10;yckhdzxSKb1qfv51h5snrnk57TsWVM4WaUTNlfkp8QnBfr4IWu+YsDY3xue2o6v/9c+9ipg9wt4q&#10;ZGx0ZHjCnYgUMq+7AxVq73Hr/G0n8LKFBLi7Ol8/5YigdY8NtRTnRscEB0UHp5XQGPWoiFPXnc4d&#10;u+rmFJhfT8yMurJzx7W4zBI6r9THKyLQLatHNtTJYWQ730lIz6SJxEIBoxKREeFzJyyX0NdZn5vi&#10;e/yG25W9x12CshkTkj4OpSQTHnbHI7q4rnOAS0HG+XkHBFz89FoMsolcVETldTGr/P1un7T3st91&#10;wCO9tmuYjcsO8/T0D7qw8VpspUA/Uuzvc/PwFYcbV+Ore7QCpIPLrRM37jjsPhxQXt9AjTu1bdv+&#10;WwUCfFRGPbu8JPLU9h3HXGEpzvZppJYJc1t6ZBkN5p1MFTBaagtifVwdXfyufOaaT2v/YRdEgwQA&#10;WMl3/NKzKoSWu036SUxQeEoaumNK15vnGF9eU5ObjWWjY/xSKli9rNI8PBOfHFNMYQwAlo6cOK/z&#10;Fw5tevVYDElYn3XGJTq1dliJ9wgtofG1M23wcNcTJw5seedici06JSAVVc4YkQ2U3Awrqa9BRh4+&#10;sOOzL46c2bH6M79CChUZ7paFIbDa0N7XUgj41o72qtBUTAMqw2fPvj17du3cv2fn+bAcZEbEjajK&#10;ampNY0UMgsHB1tekw2jd3TxeByUzBYGA59XQaikNNaWIwrLCYqZSOcKn53q4nvl0xc6rfnhiZVxM&#10;hDuCza+F5xVm40a1wvrqVFenE5ve2O+ZmpkUn5aVhu2TyWp8EwpQdGxGJp7Fryt08AwNqeybIAYk&#10;YxoKE4KTENnkYZ0c4xCSWdWqGSn083I6ft3dxTGF1K/nZJ5xDk8gjajwHmHFdWwxLyGyEEcRAdyY&#10;2EoWc5STEFlEoI4q6cGhxYyWmuJsFI2LSUgjcAuivVPRKOaItB9pH1pK5f6wA28hAQDANDrkqkN4&#10;fuvdCUyURTc9kgtotvYOxim+uAqLyCiht7bRi5BZPkdvZlM62zHpSForr7sBj0jPyChJvrnpajKp&#10;i5LlBqsgDAFAd1IitpXSWIfPTk9PzU24tdUhtQZspafW0ybAHmv1jegiPCXX75Krt0dsfmE+ooLO&#10;HxBUpCJb24emNK3JtpWxp1RKbnYWpq4C5nHBPTggAZFXUk5tqG9EJfiXd3aNCYWNucWcdgKXXVox&#10;pFCMtLcRS/GN1IaqKBeviKjiBiqhloih8lsaiSWFWch073MOfmEYTHl6DgLWOKUZJhCo+PL65try&#10;ggJEWdrt/U6xOenBvvG5iGawxIKwrKLCRlwWgshuq83zT8krbDcDwuy8Bn5ugFN0SVknmKbJJS67&#10;hKPqgmeTauvGTCabLwXQneaUUIIZAIDe5EQ0u03dCYM3tPcAQB8ssbKVP90Bg9PbO8GOcktaKjLR&#10;OQDD7ZzkZqRiW3P87GH0BtBStNgrEUgcBxLAN/FE+wAzA6hUv7PnTp+5dP70MYdkPLe1OiPU/tyZ&#10;M+dPn7mW0TDQVxqbianr0U+S7ly8HFYiME1WRWSQ2R216U6XD28/fuXQqv/d4V/ZQUi8HluI6gcA&#10;XnhoBZtalHjz4qHPDp89+OHfDkRU0xn5oddOHTt01s9+rydovPyaVN8rRw4dO3vFIbtWMNxRHlvQ&#10;zBHKVE1RkXhem3RSWh8bX81trK+Idrt4aP+hi7dDqql0enmUSxGPN9jdWZMCbx6kM6p8LzqFxcOQ&#10;1flZ5KFhPjEnyNk7i9PDqKPiSin11TlRt/afOr9nw+ufnnREluQnpKdEUSWKPlQ5qboKjYr1vrL3&#10;9OV9Hz776cUgZH11XpTr2aMXPE5+dDWhiomBwSrpzbjU2zHpmbwZoDMpEdWAZ6Bhd66fPHzZ99yG&#10;q/EEvmEw08XxzLYT1y+dOxmL763yuR6dV9oLdqnCQ4vpzWpJkc/lE5dhzCLXoAoWWzWe73nx5MXE&#10;pgkppzTggn00uVcFcCJDy5tJ1OzQa6dPHD7reXbd1UwKJIBv5IkKAADMYHs9NyYw0NfLLSyf0qsw&#10;TLAqEZFe7qG5NR3yuRlhM79/aAoApAw6v29IC5j6mW1DIrVIgMpN9A8OC/LzzKrtlQ9xSOyOXiWY&#10;jMnoFYv6OCVZcb6BISGBfgUNfXKzfpCMK4HBMlw/dcgi8eQzwhpEYohvcGQcjjMyJRO2dk5IlLqZ&#10;8WbWgFSq0+tGm1uGp2RTIm5lWnTgnbBkBFhPDPe21nVJpCr51BCHJ9bIRF2kgqxCFIHdJeAPa3WK&#10;seFeduu4Vi0ZG+nvnhAP8+rLwWYPWKiYXFxHdyeHz2WN6GYUvd2DwuHhgUZ8YVRUhJ+Xa3whqUc9&#10;MyVoJhdXlnptvx4CwzawW/tFkkEelc3jSy3AJKele3B4xixm0rD55SXuGy+F5dGm9D24wiRfvwAf&#10;L/dsah+PWtPSbnsWBBa/a1Rkmh2uy46DVbQwCU1CkdhoHqzJjEtBd00DqlJ7j9SSJltKBqNPDF5H&#10;Zk5KhJd3bkE+vkMmtVnjDwckgEXMM7pphUI+NaVQ601gjW42aFVTk0qd0ebuaDWZLbYuwpzZMjtr&#10;+2sxma3WuTmLXjMtl0/JFUrtjGXWajYuJJs1mcB0VrNOA5rqlFw5rTfPzg3Xxd25sf/Aoa3HTqSQ&#10;udNzwNyMWiWfBL+snTFbwdQWq21witVsmv87Bx5zfsiSSTetlE/aMrHlbrblDGI1g1nOzYJnrdHo&#10;wD1mM3g6c+AXLRbbX6sVPJHZWbNRr1LaTmFaa7B9Gfw6mGzWYrGCB7MawSKCJZbLpw0WQCeszgm9&#10;evbUxu1bbyWVdMsMllkwG7BE4IHAEs1/TrcXJXifO3li487PPBGkUR0wa9SplQrwCkxN600m4z3F&#10;t1rBv0bttFo7Y5wxWa2zc7bEWoOcUxR29sTZNFqH7YntfMpZYM6kBS+FXKszzFjmwJQ/JJAAfijE&#10;rSXZiQEhERGljb2TP+xd7kGYGWOQimLDg7ySSyid0m9emFXXX4NGRIYG3oFXsQaVD3URTQPUvMQi&#10;cofsp3IFIAH8UFiNWvW0QqkEb7fWH+P438GcZUavVSkVCo3BuPi+79+YMxt0GqUSrO+MDzuVF5iF&#10;RmMw/XRmAoMEALGkWXICAAu8GICA+Hm4REokEtCs9Q/A3UXyFsMQS56fg0eYVCq1Wq2glO+P2Wye&#10;dwm2+QQvRkEsbRZM4qkXwIM3gcCiQn0AiHuBOsEQSxpIABBLGkgAX3dVeTrVAUn6IYEEADKITUBW&#10;4DqmrAuvZ/StsKzSYsaIbQH9nwR6ESvf8cyuD1dt2n8mGNUu+sYTm2qjVGXk0vp/4LE0TzuQAEB4&#10;uZcOX/Apblr0W6XHnzl+3h/D+er6jve/x/5bvXH/5A+EbkbKbpHrtWb5CCn8hk+UfwyitILSKdN9&#10;JW+LWCZuE6hMKoV0pH9MKesbE3e0q2a/7W0uxFeBBABeA3ZlkcuBY7HF+FHQbMaRiIhTXzgW1w9o&#10;BjERjvvXvv/ugdBygQZQsEjUvDuXTuxY45JNFwNAT9GdSztXr1x1MoHUbfNiEiJ9L2xbeds7JLNJ&#10;Om4BNDR/+wMffLAxEMudAiydtDZCwoWLZ65ksOnFXtcPbtgWQWq3DfwdQTue2v7hx3uTG/unzOLa&#10;/NyIi58fO30GTulqKQs7/MHLa/e5pqO5NdlIvgg8JohVIe2qSkv2Pf7JyZueFU0CcorDtreXfX7F&#10;M7WhvbmOjvI5tuW91Vt3HA3KLmbIjao+Fru2iiOa+slUZz8xIAGAd9r6MhrxzglnGIIwae4sLyDm&#10;u7vBCdRO5fRIZyu9oQmV4BZT2SLlFl64cv2cX3rCjWNe2eRuhXaYz6LVNZTHuyXguJ0tJZkpMdFp&#10;JemO626mVncK2DlFmYgKfH1qmD+ySdBZGXDcweV2bFSA/VE3v9BkeOyti1EVrIHOhszCnMJSFCEt&#10;LhZVT6+IOHzR1cErMs7DKYlIrULHXz3pkVHV3NeD8tm3/cPX3/z0+I0iMpNSEHbgqreHm09kQGBu&#10;fU1eRvCVK7FV+QX1lOLChtrEKN9bronwkNDUxJS6Xk41HpdXzBmT/cvfE+JeIAGAAqDk4hiEnPi0&#10;iqZmbC6yrpmUDSvG1wkBEz8t+MrWLate/O9PvSp6aDn2/ilZHD3QGhGDpHKMptY4j9MbP/7gld/v&#10;DSciI+7AynEdRsBa7x2FYtaVRBz89N033v/o03f+8tbVjHoWKj6oEN8i1TDDnDOItNEZQ1NkQiUT&#10;m+m9e+OK5Ss+2LDyjc23swjFcY4JWFLXiIgWm07hNvS2ZKdT+4TyybGaCCf/uNCEEgJN2MNvLI25&#10;ld7Y0tXKI6YVtgrwTHphEV/a0dhah6zo6MLQ6kpLu2R9dTW0KmRhBaq8rLp9Ygoa//EtQAIABUDN&#10;LqthtLcTqmA3d15IRvO7CdlltGZWE64KWYSitBEiDjulVnfUZN9JLakUAkB3CgzfSqyuqkQWoSmc&#10;6rB9rtl15REOsZjaIfCCYs4G5WJZZRGeEcnxFUxmYz2rRzQ9iEouamodMgJtSQl4TqsCmOPBYNhm&#10;an6QZzQ8vZLBZDW39/QPkuM8CxjMsSlVMzyrgU/ra83N5Y6PaqUSJjyXK7bNgAoAsyNcXIJvRXfP&#10;aG93fX4Jrx3XzCitHJke5vIaStAd7ZX0RhR6QK9R9/Ipkbf8UlKK2yenH36CoJ87kABAARCScyuw&#10;bXpDc5SXX0KRwKioTsglMXqb8l3P73jno62rnvuPtc4lAkLKreic4m4AEERGoNgMdMb145vfWr9l&#10;zXO/+sQD1TJITTy3e+0bqy4e+vg6gtM12lUWdHrHhrXrNmz0KGgZF1ZFZ1Mb+2YAdngoisGcnLMy&#10;wyMq2exOZo7Hoc1rVn6080BsBbMDH3cLTqUNyuT02HhKB7uHHnnyi6NOSVUNea67t6x+Zdk724/b&#10;h8PKEcHeZZ2CgQ4BGZbZOtLciHQ9eurWdaeM/NTiPhmrNtt+974bcdRuPj4l1DMor2lk+icz+Pin&#10;ByQAsFspGx4Ti1VzgHZ4WCyVgc0Y2eCYTDGjEfMaicji4sL8AjJvTCMbbh8YHdcCgFooFKs08nF2&#10;Ha6wqLiosJDCH1cDgKavg0tnVvtvup5QylQA01111aX5BUXFDZ0SjRbMcUqhswIqYb9YqTTNzSn7&#10;hdLpaePMBIdcWZxTVFbZ0idVSYc7R6fkOqNJPjA4pVVr5f0Mcg1DMCIdElCry/Jycspxta3dYyP9&#10;vWKNWqdWTw6PThs1ilEendLQ2Nw/MiTSW7VTg2wKiTWo1fKrK1ID85r7JqH1nb4dSACPiTGC77UD&#10;q1d/+OqOk7CaDtsV/VHR8Ms9zu2/EJzDk0DPf+4HJIDHhGaEScUVFxUh67vEmh//lmuU9bEaG9j9&#10;Uj3U/L8vkAAgljSQACCWNEtOAGCBFwMQED8Pl0ixWGwwGBYWwLs/6nkWAxAQWi1or0+9R5hMJpud&#10;nbU8AAtuoGazeTEMseQB7WEJuUQuNIGgPgDEXaBOMMSSBhIAxJIGEsBPQA2QHn88IAEAgIYDDzi3&#10;/v1lL2+4BSP3f3V9vO+Nmh4TiKhqGrvf+DOrpC7m6herlr2zepMPiiv+5vfGerEAGxOFYnZ+45pZ&#10;uqGBtlo6v5dWEnt+16rXNuy/ntE4DA16+/5AAgCA0WLvEH/X1CpU9PXgzDL6+MMNZBivqmodHDQA&#10;+tG+UbHia/4nXz2gZaQkMCQ1AV5eleh1O7f+X8skfoU53eTQgEih+caxDObB3obCEkItMivyVnBy&#10;YhmdOyg3QDXJ9wcSAAAM5AVlFeMkgBoXmorIZmkBXUuS1/G3Xn3lSChOaJDUNjKK3S+e+fDlT9xz&#10;WeDtWIj0PPPxqy+9dDaxbmxukpxXFH5ml8vl/atef/3Pf//oThUKXiUYG+bgEXkhJ7dvX7/cPosx&#10;PgvMMOOu7Fn1xlUnrxTahLAbB6/gdkiBuXGkczS2sVPRh7y5f/3ba7aGkXom1MOlIcEBV/cFFiOz&#10;sKJpibSvyvvQJ8tXbj2a0DhqsqgE2Tf371/3zoU7sTn4pqqyzDjywHz5xX2sNIdLnl4BmIbG8vhb&#10;Oz58bdNpn6oBxZBQRs8Octn/8fXYxOz02Mub1u66FontVUM+YjYgAQDAJOHOlR3/fGXZ51cjq7pV&#10;gJicmg1LrKBxcgOcM0icmtQr112uR6PqM5y3+OTm5IT4hQRG5ODrk2/fyKgV1CQdOX39WhiOw81x&#10;dPCLzGiW14fF4nhtxPQDp246xpZWBJ7zL6Q3EmFJ6UmZpdWFHh/fzsBz22szK1r7wbZPV4ZrQgUJ&#10;nRuPKMxFVxMzw4MKicSCwD3n/GLSMB0UWAq+sTwv8k5EWmpuQU5qTDACXVkYmZyfVwgPjfW/jMBS&#10;KlM9P1n16qvbrsKRFblxHnuvp5YUIwszfd3j84uzE0KTMpDNdYXhwU6XYjJjA+zdb11LKiuLc4+I&#10;S0B1ynVQiwkSgI3RUv+4hAivC5sdo9LaTEBn+uX9a15+d8NHy/73pVNxNSWx0VlVuAEwHS8qk5Rw&#10;bH9UYWU72Eoy4pxiyusy/R0i8yq6wGZKLwxG4gr04N9ELLeNCL8ZWVQ1OAd0xsWjm+E+tzPIlFGw&#10;8UMPisewuDz8nYMb33hp+ZoDXnlNfe0lNz9ds/y15e+tWb3iC+9cMjLBPbOOMSLRtOcn5BNSAr1z&#10;GfwpYGaoE+3oHBF527mqf0Ct6xOQ00rwNWW58U6hMBiWN9ZNQ+fFBeKEHXRCZVpIaadkFhhCY5Hp&#10;ebn58Oxc/LhygFhakZnJ1ZhGcThcUWmbQgUNFIUEYGMwNyCzlNA3VBHoHpZNG2/OiIMlxyAbaLSG&#10;lkEF0J5+NgyeAwpDVhqcU5Pnf9k1PrtWDMoG4ZSCqSsM9YKj8H3gvZQXF1/V3DoNdCfHYzk8Yppn&#10;BoY4DADtyQlYTmm8W2JlQ7cOGMw7HphfzRWQ42NS4zNwVM7wtFatqAv1is9F4FhsDn9geGCwJtaz&#10;sJk1IpVzc2Cl5Ixoz5AKhkg1OcLKcw9LTgn3LOaJxoZaiJnOOaVlFaWIKFynUAd2i7nE8sSImvGR&#10;NjISdieGMmxRtmHR+WmlxcVVlZVstWaghkwqK+vR6UdxGHxZmUAJCQAEEgAogDx/WHZem84swga4&#10;xeYT6eQc73Off/TB28tOx9UOs0syo5zXf7Z92Z82XU2jjxrGsCGnd6x85bW1p4OrB8xtKc5Jpdge&#10;sEZQYn0PbtrpXp7pGUcWtOHT3FIr8UNzAD8B1EOzsAF2cte6V94+c2ynSxFf0E7IKG9uG1s8vkXG&#10;Rnic+GzVu+u3H4hFMdvJaV75TcwRySQzLb2uvZlNiDm7edUbK7dcSsC3jQ3Ss2599vGmt18/ftMz&#10;o5JWWZIehuJ0KgBA3YovTQiu7B5WmgYpMIddH767bONR3wreSDOJUolsUKiFZDyhBNml0w9jMbjS&#10;Mj4kABuQAMBY2ahYKtVYwbvoyMDouEKvFnVz6onVmEp6r8LEheeUlsAq6Thcc79YA37TMNbBpmCr&#10;6jompi2AUTIomlLYnr/MqYc4dKZgZHRgQqXXKcVDYrkCvLA60YRCq5s1T3XzWbWkQu/P3LOr2qT6&#10;Kfm05u5TmzmjrJtFI2DwNXWdo3KNUjoyqVYbTWa1WKKZmTHpJe1NFGJtA39CB5qsYaqniVZfW9vW&#10;Ny5RauWT4jG5Vg8K0KpVTolGp3Qzc7bnRwMtVCKJzhUqzLP6abVcNm2xGsAfZXJSb52dUcgVU1M6&#10;i+Wrl2FpAgngu+hKSa6k0SWLoW99aXX/LHtKHc/uXLHqw3dP3Slkjz3cc1aIJwEkgO9CLxbLp6cf&#10;0YlAPdraRMHhCbXtYiXkj/BTAhIAxJJmyQkALDAkAIi7/KwEAFr2fQATLCyRNGtb7P07EkMsBUAz&#10;eLoFALlEQjwioL3q9bapk57iGuABXSKtVuu8RyTkEgnxL0B7gFwiIZYuS64TDAIJAOIukAAgljSQ&#10;AABgzqxVTY6PDg2OyzWGR11ba1avmJrWGu7/snfWqJ4UjQ4Pj04oDcZvGZQ8azFqFQqNwfiNZzRr&#10;sVpm9HqtQjIxPjY6NjY6PC6STevN0Ajn7wkkAABQNsZ7nly36r1lGy+EV7bJH3aggnHew0TXnBZd&#10;RGCL7lfJWEWEoFO71i5f9fHHLojmYc1i9FcxTXaTU1OwLb22lcT+DcPwSHtlLroi/Oaxz9evePft&#10;5cs+O+FU0PLNC0hCfDuQAABgKN8vJs4PyaAmXgpJz6dNgManmBzr7eoZt/kjWg0ms25KPN7fOyLX&#10;2K7UrGZyYrCnu1ek0lvBG75Or5SMTsrEtbFxeVXEfo20t2dMolBr9XqlaGR4QChTg8nAC60QjQh7&#10;RDKlxmjRD5WGROdnFJNr8v0dsigs6RygFw0Le/uG5LYbvlWrVMolQxOioa4+mUpjtBqmRgf6+ofG&#10;lCZQY7Pm6UmJjI9vqEpNInDorbyqrIxQ1/AiFLVzWCoZG+rvGxyTqM3QSLcHAxIAAAwXBSamxFNH&#10;BPlBiFJ0hxYYo6d4X/1003snfMs6VINV5SjYtfMXty/76GJi7YBpmgl3PrVt1aplx4NxfYYRdEy8&#10;56Fdbo7nPn7n7Rde/SyYiEpCtgwKGeURMR4HP9+7ZcXZRNqAFhARIy4d+Hj11WuXQnF9PV2ELGxX&#10;jxIApMhbUej61iFO0c3jOzbu3BNSwekXCTKdXd0vHQwuR6aVD0z197Xk3P5i84q1nx+KrB5WKMSN&#10;qTcPHNm88qKTR3y9CCy5pLOtupAqVWmVPbioy1vXv7HxqH0mTQQti/RAQAIAAFn1Hfv9y158/qPz&#10;kSU9RmCsKjzCzz2xCBt64VhoSSM2wd7Z1yuNIsAF7/IvgEe5+EdFp1Q1t5X6X4YROJiYoxdc3ZPq&#10;hH0oD/f41MJ2NT0sGsNtI6QdPO/um05kJF0ORNJJyMgkREpRDR0fssMTQeQKapJTyyoJ7LbqeM/M&#10;akp5kkdwWGRCWk7QLQdYBS4v6MDVyJT8mh5aamJlfUFaiH9yZgG2Epmf6A0rLEzzT61AVpclZYde&#10;iie1iazAKK8JXVTfx62pyg30SUNWYnLiYHFR+K6xb25aQXwFSAAAMFIcmJyRGO+zxyE4kakEBMk3&#10;Tm5bs+P4iV1rt3kWtlTFB2VW4YbAdJwIRE3CkT2hBRgB2KixVt2MKq2F+7vGIzE9YN+zJzmN1tZp&#10;AvpgiTibS6RTfBl+GAB6ExOq2HAvRziFMgZ+qf5OfGUjp43gc+iz1Ss2bL8ch+MO95Xaf/rZlo07&#10;Dh47dtAhAdVQkeCZ08gak6rbCxLzq5P8PbIY7XLANNJTbu8YFu7iWDU8rJ/p78CEwes6R002AWDK&#10;mjgkZCEsqKBdbAUmCITMwGxGvxhye/9uIAEAgDDLJ7UQ3Sejw/wDYiv49JzUtNjA5MLcnDw8T2wR&#10;IOxDY4PKWvqxke6ZtehMf9+IiAw8T1gd4ZBObikPdU0pmxdAZ3I4LL9EoGeER1VxOLgk11S0TTb8&#10;uOjKVnROUEwaopTSRok75FdQ2ybAxybkw4ubOL0S/Yx+mp3kF5kQmVoEVgptXT1CYrRrHpMxLJlq&#10;hieW1+WnBQfAcvC1ZHxZeiC8oADmnVxSQ0AjskLPReG541ZguLWhLIfSw6upyg/wz0DRa8qyspPj&#10;ib3jUA3wAEACAMA2TwoSVdU9A6gaUyKz0A1trMpY93P7d27Z6JDZONGCzEnw2XnkxIa3j/oXc2RW&#10;ZWPq7bM7Ply7xzW9fgLoLY4oJNKGLACgbUi8fuhMCLYkJpfR19OAjEHWNozPAT35ebSO9okutOfN&#10;k5/tdDq7zTGvpa2bgart6PnSycaq6q6Kunl815Yvjl/KwHN7m0oTsLy2iSllW0kpW9jRycq9vW/L&#10;pi2H3PPo/VNiHjrw4N6Dn2x08A1DNEunZgFRF4+MahiXgrsqoy5t37hpz+VwNHcMmvPhgYAEAAAm&#10;lUyhVOpBgzFKRdJJtUk/NdLLYzbR69tGtbOcFHhpeSaZ39jUPSG3PWU0yYa6WxsbuENTOitgVojl&#10;0xqjLUO9pJffIZRIRVO6mRmNQqJQa8A2yIxcrjEYNVLbDToTHuy4y7+4pl9lVqt1BtOXpzFnUQ23&#10;c5kNTc2cQcm0XqOUqfR6s8WiVyj0JpPZpBxsY7PYPOHUDCg0o3qU38pjs4Vjsin9rGUOMBv000q1&#10;ybZLI+lpZbB43aMq86O+z1gqQAL4LoTFxdQWztRi6CEZwAU4n9m2a+/n7in4zsnvc3iIJwskgO/C&#10;qFCodTZv9EdBJ+1t5zQxWZwhpRZ6PPlTAhIAxJJmyQkALDAkAIi7PN0CWPAIgxxiIB6OBZN4ih1i&#10;FgQgkUhAHS8Y930Ay6nRaLRa7WIYYsmzYBJPvUcYWAOArRpQzfcHrCUWyrwgfQgI0CRAe3jqBQD1&#10;ASAemiXXCQaBBABxF0gA95nWE9LJzx9IACAWRSebXFyQnQ7LJ7IH5f8aRDkr5rL4XcOKR3h3ZZK0&#10;07tHxjWLI3PmNKNMnnB48hGX4nt8GMTdLDwyG5Za2dQ+ZdGLxZMymdY6u2S0DwkAREqI8b+288DR&#10;fbsvhhUy71kkb24AX0qs447fO5+tVSQ2zny356FFJDaZQOEoScF7roRUcKQL0RpS+OGrQXnNj+3C&#10;PCSzcqVRbRsuOoiF+509cOTgRwdvJdZ2tyIrSDVkofFh3UKfPiABgPRmZ6ELC5oHhUMTCp1IQGkX&#10;9umAaUGfaIzP4AvHpoza/kZ8Tnwsqrm3l4f0uHLD0b+8fWrOKmokIhNik4nt43pgZkw4wCWWFiHS&#10;qN3S6QlBlsO5m54xNUPdRZGOR47cruaPgweyistCbh084oHrnFBPsCpyYYmwbEKXVGMBtIOC9kZ0&#10;blFxEXtcYTQreyhFmUlJmcWUfoUOAMya3tri0tyM2uau/uk5q1ElYhdnweCFmC6FRmeam+zvYOIK&#10;8QxW10AnNT+7BEXuVYK/qX6spw4BS8ytoo3o9UqVvJdZh8mFoWgckULSkBbsctkpp5FRnldaBK9o&#10;627K9s6qqMwOyyyvpggnOxvJxalxsQgyb3QGmJGMiTrqsKXZybjmnnvqx58FkABARkqTkoKcw5Pi&#10;YlCs8R56ZERCAS4XEVNEbMUmFtPaW5mkrHDv6xcuxOMY9ZVhRzauXHcouoHfRcPFB/o63j7pEorp&#10;kAny3Lwcj526evrj4+HVDGql957Vq7eeS2tuLUguTr+2P4jA6DUAI2W+CQm3HTJ5PaOSblxKqNst&#10;p1teURiuUMRMv+pof2TfufP7HbKZA1IJryw20OmGo0sgjNQ9NtaNT7ljf/XYF44ut2B1w/29nDK4&#10;p9uVa7e9sgid7RxmcfCt25cPXXNwveMT6XN235GzN+Npg7KRLnJmvJvr2atuUVUcPrU0N+jM1RuH&#10;PzroElFIoOd5nt78waeu+aXwXCKtth+8CMzIovKCuICsChJ9YIJVlRft7X71kkMUtl3TXx0V6Xny&#10;wo3j6/a6pRN7fjKtt8cCJAAQMTrszpUdh04e2uedTe2ZnGgtzI50i85jDOs4iTAck1xLKUn2dAjK&#10;oXcpZ2eaI4Myi6oGTa2wK1dOHb5+J+TkuvWueY2VsaduBceg+CNIx+BiKmOAFR2UXYbtN4orE4vr&#10;C4K8swnsfgE2G0nBJMWhOLzhGRUvHxbiaH/5+Hbv3Do2JvmEa1JGJa210DOWxO2VSpoRSf7Xzl66&#10;cNw3E1eREZaBxzEY2Gr47dSKmlJ44LELV+wvnDx75qxrXiUqNy3Ys6gWXZAFu+OAaKAQ8kuK0lEk&#10;IjzG7fAlB7ezX+y97J6EyAgL8XdMptAr4rLzsrEdrQhEUVoGWzTBLMuJdXeLjPFzdUjD0bGwfDSh&#10;TmwcpFXnhIU5H1x1PKS4o77ghqu/TyGnr9QtPKeCMvqz6h9AAgDpy83DlpXxRkbGFGpb615MK4v2&#10;Sq3t0QMD2elVdbQxQM5G5aQnZRH7tLNtsMx6XjcAtAadu3jhhEtklL+LXyFzjBLvmlSOHwKA7sSE&#10;SjZP1Z2e2SToNAFqfGI+nd2Mh2dlRd/0LWkUtFZmljO4gr7GyoToYE8vlzNb3DLIzYQsr5z6prFp&#10;PS8NRuTSmygVCTGBzjcdrx1xiy1FRPki+3q05rFeXHB2KSo/xunIZadb7n7BMWCDhtZQW56DH5EM&#10;c1soWRls6aSEzWZg0OjSBP/rR655unt6+qWUNJGQWdlpifWT6hESnlhVO9JVhGsiU5TAXH9lus+Z&#10;Lw4eOueTUTeu6y4uJlAJPEFdUUZSeKLvyTXHA/NbyXn+yflFHVZgIBNeRa4ZhATwrTylAhjMDQtz&#10;v3AnJjw0DNlIp+RnFVah4hKSSut6qwMTKmik5g5Cfpzf9WOXIqs71QOFoV4unkUdzUWpsT72jh5u&#10;t13TKUJdY8y1mGK0EAB4EWGlDLZiKNvXzd0X2clDhOXUsYWStkKHU+fjCXzlWFVsDoXFRMc6Od44&#10;e8PhyhcfXE+qZlQlO2dRqENyNSspvrypEh7u6OJw/uL5C4e2umYRCOWxfu5efu5OYf63kqvZTeT8&#10;YO/b1+wd/ePzmjtbGfRyOGFsvJ/NIsHhbLFkjE4jFhZRWdVlMF8Ptxs3bgXnkIbY6MysxAiKRNGP&#10;qagsxY6M45Cpnk4wSm0evLgwraSZ2y1Wga37vqxMHLW6vDjKz+GCW9DNz1/b7Z7JwqZ5JGTlCExA&#10;Z3J8CR4vhATwrTylAtDwyzKCr169fv7UmahyZE42mcEVi7gVtS0d1DJa+0gXtz4vwevaeZfESp4M&#10;sPZj47y8YdT+0a6arEiPW/bXryXhuxR99UhKS5sMAMZIJO7AsH6mvSzCKyCrgVdHbhEOTZotg7hK&#10;ZtegClC31bD6hsfbSbEh7peu3XB0csoid4x01Jc39vRO6QxDtHrBUHtjVUTA7UuXrzi73SluHZKK&#10;+6ipsHiXiz7Op0IIHQMjfXWZga7Xzt8OhdW19/cJBU0dcqVsaLCLTh+aViuEfR0M9sT0eA8DFX/H&#10;8cpZr+RygYBDZ9TX9E7rZII2fgtfaR5rRcUFx5fi0KRWAX9kxrpwSaRNje29Az1tqOwoR1fX6+eO&#10;eiPqhjoaK+uabA/HxDQqp6Pj5+XPAwkAZM6kVkhGR4YGhQMi+ZRMrjcY5gDztNZg0Kj1JovJoJ4U&#10;jwiFY3LNzCwAWLSTEyLZtHHWrAGjBwcGBkQKvdlo0OhnbNMYWnQ6o9kMfl8tmxBNqvU6/YzZ5qBo&#10;NRistoUZZ2d0tgizblI0Cn55eEyk1BrBY2gNJpN1ds6sN4BHnNFIJ0bAnEcmpFqDZrKzJjXM7/KF&#10;02dv3Sxs7tVa5gxT4yMD/UNjYpXOaDKZDCar1Wo2mwwG8+ys1WwyGmasgNWkV0lGh4R9w6JJrW0M&#10;lEFvAvfafnHjLHga05MSqVwFlnLGaJ5dvCTgSRpNFgt4PaQjw4MDg0NihQ7M1vZ18NQterCI3zxV&#10;41MLJICfPgZpW1VUwO2LLj4hpU39cmiRvccJJICfPrNmvVI8PjI4KpJqoCkPHzOQACCWNEtOAGCB&#10;FwMQEAAA9qCeYgHc9QizdQTnV4C8Pwvroj1ISoglwtPtEbYgAKlUajabFwv07YD3fp1OBwkA4i6g&#10;SSzYA2hRT30TCGzZ3x8wzYLpz87OLkZBLHkWlADaxhLqA4DFXgxDLHmWXCcYBBIAxF0gATy64+PD&#10;ZABJ8CcCJAAwdphcGHPr6vkj+/b6F9UPP/Bj0rvZGATFWTiaQHrfQQKi5qwwlxMnT51PwPMl0NIV&#10;PxUgAYCmWRXg43Dsum9ohLeH/anofHL/4tIS39lU0vPb5dPTACBrpXM7x1T3E8BcS9KZS5dPOwXG&#10;oZuFqsVIiB8dSAAAMJgfkJKRShlW6I0TxMDwNBSDTm/pHBgAZSBjsXrHRUIBu7Ui1AlBqqkuTPa7&#10;vH/3HsccxrhyuCbwyMYP1x9LoFLQtJ6RCSsgIyf7XNr3xdHE2k4VoOJQ6kpCnRyunE6l9qmsgkSX&#10;bFrNCHg8q2WMjsUVhHsgGztH+Zhwx+MHT14v4A5Mz1qETA4B5uIbEl3FZ5b4udy84FLKH9UunCbE&#10;kwASgE0AQfD8ghaF7QY+UxuRja+DB2VV1lIlANCTlkZo7aKXODhdO3gxs5HHYzPJ6NLy9BAPGJHF&#10;aky/vP/gWQ9ULzECViNgsonxga63vYJibth7IZsHGOnnr9qfcw7xP3smDM0ZY2WcPLJnzc6TAYX0&#10;/pqEExcdrnmWNpBg3gEeXm6+4U5eUdUtAm55wIXbLjd8PdwcrgQE+/n6eFxxTKvrlEKLvTwxIAEA&#10;wFBBYBoijyWzrfNiqb6Tg8Gm+mdV1tgEMJANI/HbKYhrXtGJBPDubeDCwx32H9j67l/3+pULVJ0p&#10;8SXkhklAkJBE4OdF3InKLW4SW+b6c29FVzTkBF72TctlijVU/2gUi0fKuHT96nmPaBS9c7Qm5qwf&#10;opwxKkC4hpdg2qaUEy0I96QyUmVWdGBpTUNbe3WgQxa1vquvBxuSSOJ1qxfPFOKxAwkAtPLc0Dw0&#10;qm9+M87thm8JCx0bXlJL1QFAg1N0AVpQi7iTgqzqs1oHyZj8nKIKSpHXjhvxmHZdV0oGjd8NAMI0&#10;GLG9OPCqWxaeB+atLbgaWULIDPHOqiaNzAGdyUlYTkt1umd6JaZDC1hntE1xLpmUxkFNN/ySewlz&#10;ADzwMOJWTBEWV5SHEXQOy5RsWBKlu3tKLmPCUikdYHsK4gkBCQAAJkqcLn3x9vpt27Z9cfzIHQR5&#10;1Ghhpdy+uHX9rhs7XzoUWc3DJd+Kzi7qngP46bfO7Vn3+eHPXv/txy6FXIOq3Pf0riPhNQjHYDS7&#10;rqU+1ePYnu3bdx286FXRJqaGXokpqxyYBTjhYaXMpoqYG4korG3+BYueFng+HkscnDX0lfhf+eKz&#10;rdv2nHNPqGntFRTHFbZyheIpelQUgS+QiCeoUVHVbXzFwolCPH4gAYCxowwSMjkxPiocVkHrkNgG&#10;hhgG63E5MTElRXkEgUw+2sUU9AqVc4C2v7YqPyE5JTE2uqS+Tz4LSJpRiAIin9vAHZZNGmcnmOj8&#10;5MiobHK7WA/IBQ2CgRH1HABe2EGpdKid0TE0Mg0eetYi5jV0DNsWsraqusgF8ITY5FLmoFxr0gwK&#10;+ibl0/oZiUAwplDoDTqRQDAqV0ADWJ8YkABA5qwW08yMQa+fMVu/nMLQYjYa9EaT2TILzM3O2ibS&#10;tn1pzuZuaNAbDDMmy3yE1WS0+RBarAtOhVazcUavN87vm/vyW+D3wb3/ysR2QHB74SzmwEMbDAaT&#10;dT54d5jSwl/AtrGYEOKJAAkAYkkDCQBiSQMJAGJJs+QEABZ4MQAB8fNwiRSLxWAZdA+AZp7FAASE&#10;TqdWq/V623yYT3ENIJVK5+eFMoNqvg9ggoUyL4YhljygSSysmwha1JJoAi24REJ9AIi7QJ1giCXN&#10;UyMAqXRqcXMeSAAQj4UfXgBaLdjx0KrVmu9lhna3bzuLRIuOKiDt7e2FhYVgJ/iRBfDIargng++V&#10;1aMeF+Jx8MMLYNmyZf/938/8+te/7u8XLkY9AHbp6X/cvHnLypUH167dv3LlF2vW7IiLS2CxGI2N&#10;j1wD6NrzIm9s2bj27ddfOxmF6Xzgscd3s9ExEkNyqhhj91laTlEff2X/hvfXbdq0fsNHG90LGKO2&#10;iw7xo/NEBSCRSHQ6PXizX/g3Ows899wb3d12Wq2d2Wz33HO/7OuzaQDsi38ndnq9XVOTHRZrRyDY&#10;Ual2cPjvs7PD6+vZTU2NjyqAsVLfIK8bwdnluOI4p/0+8cXcxdbWd1YOkxRan0Q8C+iGuwbGpnT3&#10;8VuxiAV1uNIkx1PX/SKTSzjDynvTQnXBj8eTE4CTk5NcLl+5csXvfvef//3fv33mmd/a2f1Xby/Y&#10;m7X90+lsGvjb3/7f6OgEGo0GmzNF98WupcUuM9OurMyupMSOSLQ7deo3ISGhLFZLY+MjC2AwPxCe&#10;W9BqG3Rv7UiNRWAZBDSZxRcoAWCcgOcIBwX0amLixd1hJRVF8b4Xt779xhu7QnADks7Sm1te/cvf&#10;PvJGo7Jw/MGRWWCwyO3UpmXL3nUpYstAdRQhYy/t3r15tXtRs2je4MVVicVM3hioh9bk6/vXrFj9&#10;aTC+TQrZ/4/IExKAQqEICQn59a//weHYGY12Go2dwWCnVi9aP/jvH/+wU6ns/vxnu9Onz42OjoJH&#10;B834PoB9gPcdHE47O+91cdnv6Pi5t7dbTk5hQ0P9Y+gEDxUEpufks6dMYLS1ITQLT0nxTq8g10oA&#10;oCslGdfSWV94/tKVEx6l7UPDwl4+u5lTneQai65v5pe7X3PyS6RL68Ljq9topBw/f5+w1NLqCFeX&#10;nPr22qQjZ+xvhOciPM4GFNXZFlecG0eDAuAKRVzYbZ+Q2NTCikhPz4JGHjTc/8fjidYAGo32xRc/&#10;GB62++c/nxkdBds8z3R0/GJBAODtHxTGs8/+Riqd8vLyun79uv19scNg0KOj0t7egb6+waGhsbq6&#10;eiSy+HF0ghcFkNc8aRsjoUJ5Z1dhM4KzqqhUKQD0Z6UR29opCIfgVAQbrCIMzCi3E2vXr3jut1vd&#10;y7qMQngatpmjBXpSUoj8bH+3OCSmywwA8gqniJK6TP+bUUWoPjPAjYpBNTSD5zg3hk4qprf2MDJv&#10;x6FrhsCKYKDIORJFEUAujz8aT7QPIBaLwZyfe+4FqXTy2Wefn5yUP/vs8q6uxT7AX//6K5HItoD6&#10;7AMA9gFsr+vuwmKxHttj0MG8YAQS1WPb5Pja37xTISCnBOdjqBpghnQ1JKtEUJPtnYasEs6ZeWWl&#10;hUWVDZ210YddknECbWdKKpHfZQWEaSkEQXn0LZfU8lYT2DXIvRVbTs4N80ZUE0fmAEFSPIZ1VwBN&#10;3F5e4U2X7Jou8CyE8JsJVcRuaHjSj8YTFcDCU6AFL5CFT5BXX132m9/8zs7uV2KxzfofELDW+AqP&#10;8z2ABO10bstzry5/880P9pwNR7fKAaATcevEmpffPvLxywdjKHxiqnNsDrJnDujKvnr80zdWb3r/&#10;77/Y6FLYNmMg+B3YsM2tPM0xDNPS1N9d6LF344rX3tx4PpTYp2ZFX4srxwzMAtzIsPLGJhkogBFk&#10;eBaNJdTIG+Muf772zeUf7HZMoQjvO58QxJPlBxDAY+FJCsAs7+cziNUYNIrA7pfqbDstU93cOkwV&#10;mDl/TKtVTAjHJFIdAJhk7WwaFoPBVGGY3WLtHKAeZFMbuENDPSNTag0YHGhpwKNQlPYJjQXQj/WO&#10;TU6B9ZZmdGRyeto2GZxRNiJWTYNRlskuJhWHqW7sndSCbSaIHw1IAN/Et+z/rq9BPH1AAoBY0kAC&#10;gFjSPDUCEIsli5vzQAKAeCz88AIAE4B7FQrl97JDO2fnK2Nj/5ohDTzXgoKCx/MeAGIJ8wMLwGy2&#10;vvTSH//jP+xAuru7F2MfALucnN9t3bp6xYotK1d+8u67m1et+jg2No7FYoJVgVgsNhgMGo1mfg3I&#10;+6Ge50FSQiwRQHt9ch5hEolEpZqempKDmYOYTOY///lPk5Nge9727+9/t+vqsmnAZDKBOrw/tqEU&#10;LS12NTW2kXANDXZw+O+yshYGwzXJZLLZ2VnLA6Cfx2w2L4YhljygPTyhGsDZ2XliQrRixT9/8xu7&#10;//ovu9/+1nbXn5patP4FGYCRQuFQeXl5Xl4e2KS/D3YMhh0MZldcbFdQYIfB2J048buQkHAWi/19&#10;B8OBYoKaQBB3Ae3hSQhgYTDcr371Nx7PNvgHvH2DnzMzdnNziwIAb/9Kpd1f/mJ36tTZ4eFh8CYO&#10;Vhf3we727fUuLjdcXU/dvn3G2flIQIBvXl5Rff3jGAwHsYR5QgIAawAHBwcw25de2tzR8Ytnn/1b&#10;Z+f/+8c//tbc/Mu7GlAo7F577Y8ajf6BBsPh8XixWDE0ND48PDE6Kqmvb3hsg+EgljBPTgBgH2Bi&#10;YgLM+fnn39brDc8//w54oBdeWN/c/IuJCVsT6K9//aNC8aDjIMHq4ysjxphMJtgweiyPQZ8mNUDK&#10;fdw8UQF842PQN9/88He/e/aXv/wz2D9ejHoAwCrjKzy+9wBWbiYSg2scmwWACVx6RTWhy2BbNy+1&#10;HE/u1S2meRhU9dGBCBx77NFsdkYi4qJx/KG2xvI7Rza++cIHO06mNfV2DHdWY7ijY7YJnSAeiR9e&#10;AA/HkxMAoKgMiIPn0pSAkhR76cyVmFrhnJmeCq/ANIhsE5+bjIszoYP3X6vFbDSaweDc3KzFbLLt&#10;WtyzsNNsvjuX+UCB79H1/3c8hdg3b6XzCcxgioUE4P9gBnfT3z0h2waYt3U+b9soOf3YUF1qZm0L&#10;lVoWFVeQicjNSI+PzishouG5TQODGjAb2/Tsdyd1n7V91WKxfpkfxHcBCQC01axgeD5aKGGisGGH&#10;LqZS2CphXia2kTPUgwq6vmvl8tc2O6TTRcBcZ6HX+Y2vv3Qqhjw62VvkeXbLe2+/udOzgCcHxjEw&#10;eNDJzz9f/+rZBGq/bVXH/iyP5OIk5ytx5fV8UAH9yOgE70Obt29672ZOy5h+uDwqxmP/xu2frr1d&#10;zBmaFqLKmL19Kr2uvRTFHujgEsOOb3l3+brtzoW8gX4xOze3tpnKIBbVjIn1092C8qCQJHQeHMMX&#10;MkgFHnvWL3vns5ORpDGxsI+V6eZ8/pN3tp90yGKKNJAIHoQnKwCxBDAqJBPjo6MjErnRdl+yqkXj&#10;Ks3CahDfB7uvfeOxDoXgp2bhG3AFhZhmdLBTCoZcGJNRTqobMurFXTxGAxMVcd6vsK6hsiArOz0D&#10;VcsRThlM+nEBm15HLws961PcONKUdfDULeeEKlLoGZ88cscMMAx3Ci8itPELXEKLKe16gB+3/biL&#10;V0IZLuJyWFljGzH5izNuvvHFmMgbEaV1vBp4Wg2HN6lVMxMSiDzuuGKIx6opz0uLdE+vrGXXFhfT&#10;mql0XDaqbbC3m1ObHZaCwJZmlrYMdI2KejlsYm5sTHw0jlqTE+93yDkxIzY4NS4klzUyBY2zfgCe&#10;rACmNADTbc8Xn2/+9JMTLuUDCvBuG/npOpeUYbXt3ZvZYLCYtVqdzjw3Z9s2gdt627bF9tPNAWY9&#10;2BLQ6XRa/YzFbnDQtsTuXVgs1uMbCjFDiS/BBZzxr2xgcDD51WW3r6TgSHwToGCm+F3etmvDq89s&#10;cc2hD6o5Wc7Hz/vlN0sBQFoXcfv0p9vXv/HfOwOwvTSEQ1R+5QAAdMfFoZk8taj41OZVz7204oO3&#10;/vyXI3G1A8butOtRFcRhC9CRkFTJYmDSnZOwlBHDnCA5Bd3IwGZm1LcLFAYNMzGN1sEd4hU7nPn8&#10;vbfXbFzvkV7Nri0tZbbTiVnXPl35+mtrdjllUVtZ7bS8Qt4gj0OGXTz+2VsvrNl1PA2JLSmAB1X1&#10;j4+y2RRELmtswnaNIb6DJywANUB3uV2rADuTHOcNEbzJ1qiTl4+9sj2iqYnbZ2nLK2BwcQRsAVWm&#10;aM0vaOJgCdXFVImCwxaYzCazsa2Qwe+oIpGqCVS8nbPzGYFg2GicVSq1JtMchVKfm5v3mGoAwNhQ&#10;EnBgv0N2zQQgxqU4fbrdo6RxyswrzsmEZeFYlQF77WMKGyaA6eFODjY2tIhFL0zNyoQjcAyU784b&#10;MFJnTbpbWjluEADtOw7DbaEgvCNSY/KpjQ31hIgL/kV1ghqYRwaeBAqgLTkR08LEwrwQZMqI3sKF&#10;pWBZdFxaQB65ltPNSDsekI0lluZm5CMLi/LT/M+H51c3EouK6tlUGiomNie9qL6lX2GSd/Y05meg&#10;6tD56ZkluNKMiIggz9xyNLI4I5o8PDLMZtTm5bLGJ6Au8gPw5ATg7OjYDwqA4X4xp5UrlGB8L5T2&#10;0+9sjF/+8jOv/NPuj/9nV3T1n5/Y43sG613XB+cHfPCJE7G7v85lnX9e8IWkfo1W05W0+TJGgOPw&#10;KJXEMLvi4t/u2PHeqlUbNmxYC7Jhw7r4+Fgmk/kYpkUBkVRev3zbo6BZbZsk5YxrYAR5FACGK+/Y&#10;H1j9ybZ1b/zfFwGVTZSKgBt71rz90WVY4wgLefvSnpWbPtvw1l/3hxOF9Dy/zErSEAB0paWTBEUR&#10;AenVtX0Ljo7iMu/4iobciMCCWsqIGWiHwwncFkJWQD61flRvaYNnUDt4vfVRBz/b+MZbF65eCq/q&#10;ZJTHnTi4ZcX772/cvMUvp4Zbjy6nt9SzyCU1fSML80eoe7oaSyoozeg0n717tr739mub9l/IqiBg&#10;0fmJtSNjIxw2DYlsFYmhGuABeHIC8HB2TB5X95a5/OOD1//0f3/aEIYREIOWr/hPuXLxRdiKD+x2&#10;xzbprBO5J9ziond7kmSSya7sY86xcS6pAqlogpt52qucXnzt6uYPN++1OdI3NtpmxaqpsW2kpPxX&#10;RkZYQ8PjmBgLxKIQDo2NTOlAo7XI+0QysdoCALPTA50t1Noacg2lbUihkY93ttKIxKbuCfWcRdUv&#10;aKbU1NRQ6gTDCqNmckyqUBkBwCCRqvTikZEplXLxtYVVPTw+NS0ZAz+mjXOAXipV6rRK2djktNo4&#10;O6eTStUGvVkvbmM11dYKeodE02adYryNVU8ikWhMzpBEpVcr5GqtWqOaUuoMtplbwDwNevWUUqNX&#10;iAdbmuqIRBKd0yWZUqkUk+Jp8AfVaqenpsBq8j7zdEF8yRMSgEKp9PO6vTeK/fIHz6140+799+ze&#10;etnuf/9oe/u7YP08nu3z98/YtbZgSbQaDJZMqCwrLa3AkAhYLAFTUWrbJuIrUVUEQg1og3Zk8q9i&#10;Yv4zM/M3cPh/FhX94uTJv4eHRzOZzY9HABBLlSclAIUiMCjo1effpNX9B2joY2O2EUHgp9m8KIDl&#10;y21jgf76V7urV291dLT39/f19s2z+GeeL6NA7Dw9d/r4+Hp7O/j4ON65cyM0NCw/v6i+nvZY+gAQ&#10;S5Yn1wRycHCYm5tds+YEifSrt99eSSb/evnylSjUb41Gu9lZmwba2uw++sg2SiI0NNTd3d3zvtjV&#10;1lJlMvXYmHR8XCoWyxsa6MXF0FggiEflyQnA8cuxQCtXbjcYZj74YPvMjHH16sNo9K8bG3/BYtm9&#10;+eY7SqXtpdGDYGc02uYVuctDjwUCCwwJAOIuT1QA3/gmeNOmg6+8sv6551ap1f+a7v87AauMr3Dv&#10;izCZTAbGLMwgdx9AuzfMY7Wt0w4BYTMJ0PqfnEfYEx8KATaBwI0HXCVSr9fb1oiEVomE+BLQJH4O&#10;q0SCNQAoZfC+/p2ARQXlbrFYFsMQS575NsFTWwNAfQCIR+SH7wM8HI9NACCQACDuAgkAYkkDCQAA&#10;zKpJhVKl/55eJDMKBdh9+rd18azTwk5u58j4mEw/Y7jPqnl3mZud1cvlWoPhB5gk3TApEo2JVAYz&#10;NEriSyABAMAYKqGwrIKn+H5m0Z2dTWK3/NsSBx357lf3uxZkBSbTBbyvLG38LczpNK0IBK29XbkY&#10;8SgYTbN6/Rzw9YLMGWasRjBS1FSNKcFyJ2wjnSDmgQQAAAM5PsmZ2QyZaeEerB7q49QSybyRyWmF&#10;aEqp1M0CVuXYpFJtnZ0WdrXUEGsEo9MA0B4XW06jywBA1tvWVEOmdoqn56zqmsDjp657IdsJQVEY&#10;FmvCqDNNDXFb2ZwRjUrU1cak0vtlajNgkquUEx1sdmNj15RSrmHEx1a3cpWAVcJl1VPqmUMq26IB&#10;mknFeHczr6NrQjU5yGGxGK1j0/pZYNagGmxuoNKYPJF+ZsYyIxsZ6GyubxF0T+lnBmrRqQFBhXTe&#10;8KRkgEenkupau0Uzc8buqrzE4EhUawtvYHRgVGsxTcuGePU15OauoWmLWavRiIUdnEYKr29EZdPJ&#10;UgISgG2NsKD5NcLmh0/O9dalBLgcOvjxxVBMQ0l0XCGGqQA6sqIKiZReDjnW69aBg59eCcb0Kngp&#10;qZjm5gkxKcH+5O5Ptqw+E04Q8mheB9576Z1DCbTywCQyn9dNR8BjXPafOnTELS4t7OaVo5vWXEyl&#10;9Sq7C6Nig07tP3nwk6OexfTuhvQsSodgRFyf43jxyN4TJ8JLOf1jo/jEEL8ru85euOoTk+R7at++&#10;z/f6goedlneiEi6f3rPv3K0smoDXUpt4/eblz9fsveSQXNmEirzxyRtv7XZPraQRc0Nunt295+yd&#10;HDKLVex3YvUrK89EREShqBTGxBQbC/M8u33Lip1XIkmD/dTi/JBz587sWL7LIRLdrjF/v6bgUw4k&#10;gC8XyWNN2sZaDJcH+DtfCUjOuX1wf0BeZrRLZHFdex0iKANTUwbzuON8IwiWd3vv537IuvLorBoB&#10;BhHmF5uIqO3srQ69moip4VVHX/FNzmSrmuMS8TxeO973+J2YZAIj3/HgneSkajYzzT68rJGLT7l0&#10;OzalhM7CxRz1zcTnRxfV8WrLk+3d3Lz8Q6Jczl1Jw9RU5/hciMrLQpalOZ2MKMmrrKzK8M/C1eOK&#10;Yq55+Ib6uHu5OQdkFGYl+J/1ySnKSSvJjMhjMJHlJZFhFQy+ZHJAQC1BJrmddfQOLGlhFuTlRyc2&#10;dFFzK6nkwsLc6NjweBSFWZPmnVGCL091c/O4lUCqz/SMgSNwfTrjUlIAJACwCZQXkl1S0m67CgAv&#10;5uaF/Z8es7c/u/dUSDkHtHAUtdAnML+B30cJu3By39ZjtxzO7zsTg+/ExWRROxHe1wMLCB3gF80V&#10;10PzSZ30HO8cYt0E0JuahOVw2kkp6UR6vxnoiAspp4NVic0lEtPMxKZ75zfZgnO0wMgCSmZkAbW1&#10;Mtnpi4MHdp+4Ym9/LaCwppVRkV7I7Roan2Amx9T09E+JRK15uVXknPCrnx88dujEmcuuPvCi8qqC&#10;pOCq/sExAZ9WUN7eiWW0VFYOTmtUY4zieFePK7vWfHHGobi9A1vPrq6RmwfI1BY6PCoiJDYZPwHW&#10;d9ykkrKixLDg2LTMVt3ccCkSV4np1v8Q3fGfDJAAAGCkwN3/zpUgOLFNYhyszkmL8ApJiI6OLqII&#10;VLNmXkn05RMuBYyJ2Qk0LDHUKyQpLi62rHnc0BQTV9VaXZ4WEOIXhcCQs/0c0sk8BTPxRmwJfgi0&#10;+KiKZjYPk1RIYwxYAG50dBWTBfaJW6Jj0M1N2LRrQXGB6RVVKYF3sqqZlXFwfAuNmBcdGeIdkpCW&#10;Xcjo7B0UlCVVdHQNjk3QE5Pqenqlw4MNcHg1k1yVGRoe7hcaCy8l9rY1UkpjfdB9fUO8FjKiiN9P&#10;pFbFhReSS0tQGb7ukSnBDkcu33DKb+8j4kuiwita0SllxGpkVUViXGBQSh4aEeGdUUmpSA5LSU1l&#10;q829BTkoFKoTEsDD83QKYJoNj3D8bPPGa7GVvSqTkJQRdPP0kX27PDPI/XrAwsmIziihCsFrNNOB&#10;ive6euLwwb3+JVxpG6ayqbNbrmEjfK4f2r7jTEgJSzwLDKGS0A0tEmAEXd7U2ytsrqrldYosgLC8&#10;rKmrG+w691WgGD09NakRwV47Dl48csC/lCmc6sViWgcGRMN1qe6Xj+47ecW5oKFreICNow+OiGVT&#10;7ZVo3tiYUirhY/Ed40NCXmW049mDu865RRAbOWw6toAxNi4R9nGIlCHloICQ6H0nNj6zIDPk8rUL&#10;+3Z+etYljDA0Pc4pC3H3gyXGomj1zRJVd11h5LUvtu+9GlzaLh9qqCBUY7p1lnFqbVMTY8S4pPrB&#10;kAAAYNYgFw11tHG6R6TaWcCiEg9387mclp7RSa0F/M7UpEqtnfdFNMnHBjp5XC6nb0I1o1NP6wxG&#10;mzfl2EAHl9MtUhtAwzGpJqe1egtgmlbpwGurn9YYZsBepVGl0s3MgHdWk1qt1WrqI6NLcUWNA93d&#10;E2qDec6knjaYTFarRtTf1dbKa+8al+tmjAa1zmQyWywz09MGs9lqsRim1UaL2TSjHO1p57bwu4VS&#10;pVanUyt1JrMZPJRaY5q1zKjEI0NjItmkbLy3S8Dl8noGJ6ZNc2ARx4eHxiZECrXG9iRJr5T08znt&#10;wgmFEbCAJ6menpmdM2tt4wRNX7s6P3MgAfzwWMxdKBS7fwCateEnACSAH565OfCmrjcal1JT+ycL&#10;JACIJc2SEwBY4MUABMTTLoAFjzCpVGq1Wk3fhdlsXvADAsu8GAWxtFkwiafYIeauAMDCLLj23AdQ&#10;6AsLAy6GISAMhgV7AC3qKW4CQU7xEA8HaBLgbfEpbgI9XB8A6gRD3GXJdYJBIAFA3AUSALTw3JIG&#10;EgCIuq++Eh7h5+6VXdM68Viekur7yNgmwYDykcVl0WpF3b2TWrVa3olJjfK9HRSfQemW6L7vcJ2p&#10;TnYLk8PnC0fF0vGhwZGRUaURmj4aBBIAWAXw8qPuXDx95fruUy7JWLbi26zWPDis0/77uq5fyc08&#10;MKQzGIDZoVpMA1eoeHQTU0pbc/PpnXwOtSjG88alC86+EVVtou+9fOVUB5PD6awvxtTW1degyrE4&#10;XNf0faelfGTpPiVAAgAAAzWzoLSAOCDj59xOKkQRmnr76wviK+oFk+JOclGsu5Mrgt4/JeJn2h85&#10;ePg6vHHcahnCFSW4ONzOa+qWgxlYe9H5sW5ucQVFuT5nDx09fRvJa6WyByekZkDOKEoJvO3mj+aP&#10;aAFNN7uFlBUdExGCEYwZ5rRdmJRwT9c7wfnsMZUJULY3NWLSQmNj40i9EhMwqxWgU2B+N1KSY9Nx&#10;LFxxvFM2jdihmJZPaVTSyfHubqlGq1fIxcKBUfHECLcWh0oNK6wk8RVmo3xouJs/qRb3cDChXq5h&#10;megejXxgUCwStZajCKQaXGEBCkvqHuPUVsJ8XW75Z+P5SqtuYni4uaogNdg9o4o+ZNOGqJ6Q4ekc&#10;AK/uMZjGaVi4u6NTOqlF9JUpWp9+IAEAgLYmt7qJbluCjOQJL8UiEv18b+09noLDl8ISPG/Z33Da&#10;d86rkEquiTm3Y/O2synsNg4BkxIdFxbn4BFU2jyqGMIg/JxuXnKIQOTAHfZt3brvRm5bdUxGXWer&#10;gJ4eaH/t0lXnEzdDqnjDLPjVWzdPnHO6eeBCHFEgVQ7WFcKjgkP9gqJQzT1DNNjZGzdPnrxx67RT&#10;Bq1D2IlLC/J0uXzazeFMdCWXx6qNig50iYTXj2sA01AvLRvRPDom6epglGGpTeXZoSev3blx3Dko&#10;NKlxmEfEVyLgeCqpPBsRFeXqHpBYVd+AItIbGsllJUQqjVBcXFVN7hrn00mFqYn+brcjShjiblJC&#10;lOfxa7cvbT/oEofuk0vo2CQf53MXPDPqWK0UYlZ8UkTsLTd/BJkj/1lJABIAAMyyEVG+l886OF27&#10;eBVOFTak27sFhVUN9yN9Q1PS0AKZuiPLIQZZ3UpMjMmvIIzPclIunN772dGrTrveXHkzKz8hLKGw&#10;HN8hlk2qNOqG8NACTM0owImNx3ILY33Ds/LIvTIpO+1WfEVdbuA5z5SMmo7hSs/IKmanQsGGhbmc&#10;OHpwz8ceCGozNuWsd2ZBTXMnNjSqkJSfGJRFIrZ2NjfmuMTjef0q7SC7NNTfNSg9mytg8mtzEKzh&#10;UVl3O7MCRaZkJYffiCXU0TDVuNzScnRJeXkpGhkfcGXXkdPn93y0+bhDWEJ8MY5EIZQiwVSgANAY&#10;0riuv4GQ6eV+fuvyPbeTGZRSb/9QnyJ+X3V4KppYmZ+ZlJNXzu4dnJyZEyBuXzu09ehVh13L3z0V&#10;kMv5Huub//SBBAAKoAUReefyycvXPJIq+QqgP887Ob9iEJgsuumVimy0DVqudIguwPFr0rMbuN0A&#10;wA25BoolOCsLFpVO7q4LP+OBILQtTjTSFp9KF/TMAn1pydW8XL+rPsW1nWD0dOG18MJqeLA3ooYy&#10;agY6UhJxrXV0CiYjNSkqJsh+zx1EDROf5ZNHZ4wp9O2IhAJSerBbQWeHek4xWOaYUN0knF/zdFbC&#10;oCG9EzLz0MjsTIFcJm5rrQorqapEFmVFYrqHNfLudkrineiMrKpOLionzumMW1REbHxKKZlLKcaR&#10;ybWEshKbAJAl1TUYZiulvCAXXpjouOdyYFo9oTgKnovg6IHB4rLG1oIw9zuJObUL17Uj3svN4aJf&#10;WlpSVFJZXefPa+0xSAAAoCOlIIpzsZ3DIpUB3NOT7BADz+EZATEZFmx/8dLVm1cu3kir6TMMlwY7&#10;nruczGCUZ8W5Xzh36dyZ01GV7YP8qug7l85fuHw9oJgtbs3wuXnBHt5S6hFa1UqmVER5nD974ZqD&#10;g7N3KbMPH3w9CYMbmAFaoyLKWQRE1LXLJ3YfOX740+VXErBNlYlOmRTq0KSKkRBTxcCiEnyvXrp6&#10;8pjbjYM+xYxafEmUv5P9mbNXz7slUhrqiYnXT1y+dmjHLefrMGRlYW6iXymnaxow9OLDHa+4J9eO&#10;KEbbyIm3b1w+fuSIc3x5O60Eja/GonIQaCIJnZ1dRcJVVsT5Xj90yf7oxhe2XAsno7MCk9JhzWpr&#10;d1ZmFbmKVguPdLl+4fQZt0xKfUVhms/VS5dPnzgWkFPb960PCZ5KIAEAgKmf3d7bd7d3N9VMYLTy&#10;xsGLMjvcgEwNdHb0zyLxJVZgboSKiIrOaxwSDzSVpof73vH0yK7pnDJb+8nZcT5OzhHlrSJJT01m&#10;ZHxJcxOO3i+a0Oi7camRd1zcYlAtw9PWiSYMs6dPYQFETU09E8Pt9KzkUDfPOwGBwWWNvRN9bCJn&#10;cEipmxllsgalYxPdhPiwEDf3rJJKaodYQCtLCHV3dPCNSCR0SDWq8dbS0IBwL88sVC27e6i9jVnX&#10;MSEDT1nZw27AkvgTKiugG2nBZUb6uztF5FR3dPK7+oX93W1tPUJhD4/bMzAy1E/DIEJCwH7GzciC&#10;WmE3r6G5lT1unJ3kcbp6hRrzGLsKEepyyy+zpnt8qBWbFxfk7e4Cq2KN/PtzsKcZSAAAMGexDQu8&#10;OzPirGnGaDLNB+eMuukpiXhKPTP/zHx2Rq1QTOvMc9YZtXJSKpFIFJoZsO0zN6NRTkokU2qD2Qru&#10;UijVeoPeaLFawa8YphXgLoXebAsYDUazZXYOsBptey1GtXIKzEQ2BVq9xWoxzZgs4N45i9FknQX/&#10;Myin5DKZWjdjNM+CJyKflIolk3Kl3gJmZTXrFFPyySm13mSyWG0ukeChwVOeNZtNhhnLrO10LUad&#10;alImEckUaoPR5lxpMYMFtX2CATD/GZ16SgaWQqrQGMBI2xBZMItZ2yBJW6FMeo1cKpEptaZZq1E7&#10;LZdJxGI5eLyflx8PJACIJQ0kAIglDSQAiCXNkhMAWODFAAQEAIAdn6dYAAseYWA/EjTrhfW/7s+C&#10;R9iDpIRYImg0GvATtKinuAaQSqUWiwXUwP0BtX7XJxgCAmTBJJ56ASw0gcCW/f0B04BFBeu7BV84&#10;CAjQJEAZLK0+AMhCySEgQCABQCxpIAEs8I2S+BkKBZL+14AE8CWjRCyzsVU6Pw30XcQN9W09vYrF&#10;0GNjzmIepNZ1DI/c45Rl0XZW+dkf2fzxln3HvItb7931dVRCNiETQe18mGE5SgG/ncsd1+uhmUnn&#10;gQSwwFxPueuet04GZfG+Yu3j2Rk4CnV4MbTIN1cM31ZdqFhssWLya+ZmMjASkggc/j2ujfrphqib&#10;d4Ldw9Jz8zAtI4r7uJ1YpsWDbYKRKc1DGLGGSqwpKxcolD8zz66HBRLAPIaGxJwMh+0HApJKW+cd&#10;eWU1aa6HP/a89IV9Br1BCczxU0OubPjgQ9e8OpsaJjBRN/asdfcOymxSiDtptDahELxhj1MobaMT&#10;YkGB5/nP12/YfA3BGpfwC65vfuvN9w7FUceMU/UBNw6s3/h5HLVLaulKjS0npCY0CAfEGvN4fTGp&#10;oRWbkM/uF365gqleQo64cGHf1oBUFIkvGmxvYgzIZOpJmZDJ4nd2tHM4HT0jfQ3VZbALO49fds3m&#10;DQyqRI2o/IQz247f8MhuU4I3ew4+at+n6w46RdRKTIClj5pwfbfD0U/sY4qQ7TpopdQFIAHY0NUl&#10;ZhCovUJMYjGqusMIjFQXw6MjUpBpDhuvxhTzBNzSsix4OZaWHOxX0NjUWJQLi45ILkq9te56Cr6d&#10;DE/FNjVNAYAgPr6S1TyqHODUkwjEolhPGInZWJ9x9fglzyjiaAcRXoxAIFHE5KjQ0gY+BZZeRUnz&#10;8cuvYXROMDPSsLQmdNSZA5veWrnt8JlELEdQn5ecmBIbFhjqdjy6sLqJWJjL7BdKB4WM/AJsDYmI&#10;rqY1lGWEnXIMjvDxcfP0D0TkI5J9z7hGxvp4Orj7BxdVkUnIrLJyXGZSSmZ5GRGHLUqIgxWkeBx1&#10;8fYu5Egfpvb4OQIJwAYv6NIXy9/6cMNLv/+/z71LBtvLA1PyC5kqYJYRnICiN2LTzu1b++aaT7cv&#10;/8PL52ERrvawEjRPD8zRvCPKGnmENDiOwZQDQE9aApbD1euYEc4nPtq45s2/Ho6s7lJ3pyVh2Zwp&#10;Nc1nx6b331750acrX/jgZgatMjWP3FJLyIKV1teV55U2tnKGm5JcfcO8owrRmDoGn5h8J7uhZVg+&#10;0oWLgFeQaLi8Alb/wOTIYEtpAa6WiC+vJNdUFqXHVHD6J8cbmgipEXFFyZGJ+O4R+TCpjpgeGRd+&#10;bdfqjzauf+v5t3dfPu/gm5ycQB6dVveUlCIzStsmVfMuZhCQAMBrQE+KDnP1TMguKoNdPxZU3IBP&#10;dYtGltvWfqyzj8pHs8qjvcOiQgvqqDXEhj4lL/lSZAWhH2z1Ey4E52LacSn+JfRmI2CpPh+cW1VD&#10;xlciiyvwjRUB+1wzyILpzlR4Y1e/CWD63QxITCijNzbQWB2DsvqkdHIbZ6QjLw4W5hRW3yMc03DT&#10;s5jCoflz040z0m6lcrpU5qku5K20ojISCpHAlIxJBrgltzORZbVkbHVNbW5emieqX2SZ4gsw8OT0&#10;hIQ4f8K4YnaiqRWfFhMNC/e6k4oqw1KaOod5FYlZ8FiyBrD2ZRdnBCE5EyqoCTQPJABgqjIwOCkV&#10;26+23RPHELcjc8trihGup7eu3Hjm0xcPhFQyBgfxiQ6Ht32yfs3K6yn0gQkK7NqhTe9+dG73+xdS&#10;GrtFjOgze9csW3vh87eOJzex0akXD3+yfN2WdS89sz0A3amTFDrt27rPH8/CZwee3bFh3abPPg8u&#10;YQ/XJsRgm1ulGl6e60VvBH3YaFKSPXdvWfv6ijWf7T0eW9pAivc4+OnmD1acvXguprarpT7n6s6P&#10;P3lv2YlLFyPy8SRsYRG+jlgYdf7S6bfe+/jTY4Fl9XVNqJATZ069vWLj1tMhKG6/oCbd/eTO9Svf&#10;3u8QV9vNIWd4Hf5ow4G1Lxx0CMxsUUJ9gAUgAQDawfb+wUH5wvPPOSm/e2hCJZ9ora/MzibgsPRu&#10;mdwKKHubSGV5iKwMPHtoGjCOMWvLcwppcCf/4uYWhWmCQSrLzCKRyaxBrUY2SCeWI3Jy8/PyKYIJ&#10;7axFzCWgcU398ukJfm1lQXZOflFDp0gtHRiYUuutwECWfWgJzvY4yCTmk9HFWZmZ+UhUi1CmGBOQ&#10;sZWZcaUZ4Un1gz0SURuhpCw/j8IS9I5PSSelskEeHw+LyiqNg1fiaP0KEUdQkxqRWZoAryLUtU8a&#10;AZNiqJVUmp+ZWoJvGtLOKIY7aovyqspK63gDwyqr5au14JIFEsC387Vk4NfmWQyCcMJCi6nU8fnt&#10;ryb+arp7mM9hcZd5rDr83LZjDsWtY3cTL+z/15d1Q4Pk6GgCv10FBua+8h5LweNUJyZRhULNfHCy&#10;iY6BpTaMjHxl1rivZvctJ7WUgQTwCEz39U1MTj30LCFW9SCbjGN0ibXfPoOi1aCTCYXS6fn22Vcx&#10;q1TSwcEprW7heY5RLpcMDcuX1jLXjw4kAIglDSQAiCXNkhMAWODFAATEz8MlUiwWG750d7w/6nkW&#10;AxAQWi1orz8Hl8jZ2Vnzd2GxWPTzgKJfjIJY2iyYxM/EJfJBsPUAoD4AxD1AnWCIJQ0kAIglDSSA&#10;H0END3JESKM/DJAAAEDDywy6+NEHb726yTGNInzoF7vfjrDS69z2t5cvf3/lkcjqjqnF2G9gRt6N&#10;j44obRA8aIHuQd3T3Uomd8kmbb8mxIMCCQAARpHewb6uKejyaPuQrPLGicXob+brd+YHuVM3x3hF&#10;JUbkkWqI9M4J1f3eQ1h1MmH/hPxhvFXMnbxaBIIxPPq9V5Bc0kACAICB3KDsEsIUoMOFwHKKBLI+&#10;VMiN7e+88erHrtmsKWCSVlGVfOPw7rWvno7Gd4PW21/sdWTtq5cuXQnFCvvNgIrqd2XXqy+/ejWD&#10;IQImSbn5Yac+Cy3HFke6H1/32hvXMhpHZzpT0yn9g4tHAwBlXdTlL1a/dd09CF4/PtCCq+b2C6dn&#10;DL0YLLOjk1NXx+0RcnHlyPhjO3Zs3eVSwRYqBqsLEVGHtm7bsc+tcnB6zjxSE3Xss1Vr917K5Ern&#10;zJJm2OU9Bz967+Kd2HSWXALVAN8HSAAAMEm4c2XH86++ued6JEYwaZzVSYQdnFYeOflWKLJhlF14&#10;5sL1y5GlSN/TPnk0BjUrLTUxHdVY7rn2ekJ5ews1KTMdjmloQ/g7I6ht5PhDp67fiKK2lUbE5eYj&#10;SY1do8qZOX7KqV0f/vPVFatWuyBYvNq0xPSU7CJUjscWjwxsKzE7vYbDndRp2CmwSnpDdU4hmUkq&#10;iDpyLSAyHZEdd+d8FKII5n3iVkRsOjwpyvtKfC6mMiupEFOBRhYi0mPzylH5UbCC4qJkz/A7l5Kp&#10;nRLI2/37AAkAAMZK/WLjI9zPbnaKTm1SgKk4qf4XNm16//nfbryN7KDmuoTBCzrngJ7EdBI30+d2&#10;UimmF/xWa0h8FauhNOLgp2+/8M76TW/+4fVLcAY63iEiH9VrAYx9lcEndp6OIPaBLRJ+om98clQB&#10;mVLD7RM3xDnBSLQxANA3hCaiaCx8dlZdG19uMHAyMrAMOqGgkNREQ8NjypkdasukuD42DI5LCU3A&#10;C/p0hpHhhoSwtBT7XZs2vL9s2asrtnxx8GZESkQIfmhcp+IwMYmIpoHxJ9CJ+RkDCQAABvMCMssI&#10;vQOl/m5ROXV8Orq0KK+srq029rhLKk5Qk+2dhkT1AUA3LL2mvTzudlQhtn0WUKHO+GVXtWCTghPS&#10;ktHNLEYTb1hlZSe4pFbi+2zeVgZRTxsFHlfa3CNiwtIpPfORIMI8+0hM8+AMMFBwOiy3ioXLCK5o&#10;4Yk03flnI3IrmDUlxeQmQmnKVXgtT6xUdiKjUouL4JEO+cwuqXS8rSw6Jac0NTA8uxxJYnF7BvtY&#10;uEq4f1GHfHKAgkl1SKMKRNBYp+8DJABQADm+KVm5bTrTWJW/d2pJbODNy7tWrP/4vX/86iPXQkFN&#10;pmdyfkn3HNCVmIBmMke5+fZH17/8zqldq8/BGAKphBJ/dd+m1R+8/659ZrOkMc0pqax6ELBwYNcO&#10;ffTOGxtvZDaNWgQph7et/sfLb69ctcY1t4lXFndy1+pX3jx59AsPVHdXf23g/k9Xvfz6iVOH7xQy&#10;2eTcXCKLWZl4++bpN9/9aN2mW1n1HCEt5sblk2++s+Gjz5zz6IOirurYK3s3vf/Op0dvFXF62sip&#10;Vz7dsPnd147euJ1An5BAAvg+QAIAY6UjIolEbQUA3fDghGxsuJvPJBHwOFw1q0eiU0mGRbJJPdhk&#10;EU1MTWsBQDPYzWe3VQdsvhVXxJQDM6M8Rg0Oi8Wy+mR6lWRINKWYAWblfc31RAyusUeisYCVQRur&#10;rhqHwxOIvCHFjEbMZ9GwqCZkYCS+vW1qRtLWVIfHczr6hqcMWtXkpHRktC4pobgiHU2vZwiV8uGJ&#10;xpS4InQGmk5n9Sn0c4BJNcJtqK2uItFYAyqjQS3raqTUUyhtfWMijdX87d41EP8OJIDviaQ20OHw&#10;mlUfvLDzIqy2x/jw1jZnZifEV7Nb/v21gEkmrk9MonT22NboBoU3PEBNSaX1Ddh+JojHDCSA78mM&#10;pL2loRqLwbUMTuof5WY7O6uemFBotP/u6zhrMk2LREqdbqHXYJ2ZUYnFKr0emsfhCQAJ4PvxCNKB&#10;+Cmy5AQAFviRagCInxc/KwGAln0fwAR3l0j6zsQQSwHQDJ5uAUAukRCPCGiver3tacNTXAPIZDLw&#10;pm75LqxW67xHpH7BFw4CAgS0h6XlEgn1ASDuZcl1gkEgAUDcBRIAxJIGEgDIrEmvVk5KxRKlbubf&#10;3jbNmkxgl+HuKy8waJm1zGjVOoPRek8+syaD0byQbM48A27eu/PrzJr10wqZVCqb0tq+Y8vTer/0&#10;X2PWbDRotDOLh4N4FCABgPSjIm7tXvv+W8/vcc9sGP6aVQmLi2qbW6SLIaCvoKihpxGXFVdQyRi5&#10;Z+h9X2F4Ibl+yPZeV0kNS8XU8799bUmriBh88vPVb7y/YZN7YXO/vLcM2dDZZZv/+cFQ9jKqUtJJ&#10;guGHWCUS4qtAAgBjaRmZmbFZNfWFAfbx+SieZMZksU2fb52/MPykFBSxijclGptfV0sQF1dBpwhG&#10;B8ZFcnC3SSWXjI5MGoDmyOvxJZhumyRkqOu+CCxrCjCrpBPgTrVhfnj0lEw0OjKhBqsT82hpcGRu&#10;WgGBmBfkCq9qqIhJr+HxpBbDJJh8XKQwmGfnwKPrtCqZSCKVaU3WWVtQo5ROSKVTerNBrZAMDkoU&#10;GgMYqZCMSyendBbw3KwmzeSEVCJWameMVuil9QMBCQAAtLU5VXV1feBWnU96GSo1uozMAM0XGEQW&#10;0zu76/JzCuPOnz6/9bWPLqezJlipqdWtnHo0mi7o1gADGK+Lu5a/cyASn+vtmFGJ77UJYBLjFFJE&#10;4XYyYPZHNq9e61bAEBmAzlKn07vXbPzILYc5qJBVp6M7e8AqQlbuFILAZ0YUNHVzePXJV/dv/HDz&#10;LscMplCkaMvx8LbfuWbnnj3BhI7+ES7Czf3a9pU79h+JqW3nD/XSaCwenZDh5nZpyzs7jp5NpEt1&#10;8n5i5Pnthz9beyMotYSvVP77KCOIfwMSABhbj8gvysP1ShvT7mTiKAWh6eVEMnjmPbBEXAu/ruCW&#10;i68njMxF+2/zya3K9IWT+G3VSUnYFia5LDodnlJBaeCOqOojndLQ1X02o5NXO4UU19WUF2RmJKWi&#10;6J1jah03xzUwJDytqCrs+oVEbCMblZqFJdS195ATPdJQ9eXxOTQBT6QUMiiVuelx/jdSKuvrS6L3&#10;XwuNS81BJXtl4uqweeEHb0Ynw9JLUgKz0TgKqayyhpqTGHjUJSkjOS4/PSajFF2aFwVDV+BzvOIC&#10;b8BovZBjwIMACQCkLdvn4tZ331ux8UxgVb+Gl5FWRakFa4DOhHQso42cGZhRhbO5tHOD0nD1CR7p&#10;JD6PkJ5F6cgPdA4vJnQsdJu7ku2jSgg9toCs7GZgHr55RNmS5XbFNR7TqZzEu27bunH1lv1Hdm86&#10;ElHFa63wPfTZyrc+3HIusrJlQNGcnk5pbxFyyzyvH9u8acun69zhpEZMpmdOY+uYeJKTlYulYYpT&#10;vYs47WNDIy15+VVEIgGNraUg82CBFd0DY+29vIqEZERiVDh+QmpRNjWi43KZgyLbzwrxHUACAGNp&#10;mdk5CXAcsbFrHOxWioqDEmAw0mBL8j7XZKSgJvtacGxoVYeIEucGJzFLgpOruRxcMozAq8oJ94qI&#10;yaMI+kfkxgmCv3NoXH5d7zgvz/FydHHDsFY/xCZXZgcF5jXxq5MiEpMiMyvQlRhW34RqoCIsJi+t&#10;sIHdLdbppnXNSfFoJi4/NSE1PQUOj719ODAHX1eZ5lPMah6ZEDVnZWOoGGSyf0Ubb2RAyMzLqSTi&#10;caUoAhFZkBKC7esd5vMZZfCS8mxYKBzLplfB4DGuGfR+KeQd/wBAAgC7p01lJHpTz90b5lh1sPO+&#10;VesuHd7mmNPaxaqugAd9ceTI6jcO3EG2K7oKCuo6O2mFhbW8NomiLsn+2OaVHxwMqeyYGKfGXzv8&#10;6Zp1q/a4ZNWPWDXcbNcLez7eeMi/tFWqnahLcjy569Ptu/dFoNvGh+lFREG3eP5oVp2GW1BU186o&#10;hF89u3fdpo93fv55aBGdV1caj+XxJyQyfjmK2kytLkwidnVPjI7yKitr6Q00Yg29EV9VlEYZHBrv&#10;6WZVYrtGOLWlQUeOnNmy6oKzJ6xJJIME8ABAAgCAWa1CNa3WW76MntONCfmN9e0dXUNTRr12Wi8f&#10;b+dz6uo7xuRGwCSfUhsMarl8WmcAAJO0v725nsbuFWmsgEnSJ2huqG9oG1Xq54A51XB7axON3jaq&#10;sDnOaEY7uAxafWNT97jKMKOVq7R64/zx5matuimFxqCblnW3gXnVM1sFY5Mag0YhUer1JrNZr1Cq&#10;tWqVXDptMJhMJp1SOa3RqKfBD5VSLlMbjSaDQatUz8xMjXY1EomI8FuePs4FzQNKaLGwBwASwM8F&#10;q4RTFXv+6K7Ve047wEldsrsVGsT9gATwc2HOqBILOUw6raWjf3IGco1/QCABQCxplpwAwAJDAoC4&#10;y9MtgAWPMMghBuLhAE3CMA9oUU+xACQSCShi3XcBmr5mnsUwxJIHNAm1Wg1+ghb1FDeBwBoAbNWA&#10;ar4/YC0BFhWU+4L0ISBAk3i6awCoDwDxiEBPgSCWNJAAIJY0kABArMo+Xn0VClmYV0FrG7lnHP2c&#10;rJ3T1TemeoSR9dpxLp1QWoIsKS1nj8lN4DmM81p7x6SPZyUvk2pirFcwrlQvjvvRiSeG+APS6XkX&#10;nJ8Cs9MDzVRMaVFhKWtQZgRmJsampqd/SoOUviYADoezaMsPxVMqgElijN+VbV8c2LXtTFBe0+g9&#10;AujHFlXXto7ZLtCXWKWTZuO9Ed8MmMxitgJAT/b5E/s2bj9w/Niem4EptF7FBAdVSGb3yBfT3R/r&#10;rGVqymr5VouZbi+Jc78UWd4+Mb8ujJJXHut1ObKUsxB8oty/FrVdJRN4IY0NsTfPf7Ft76FPL4Rg&#10;u2T87GxSy/9v78yj0sryfd9rvbXuevfPu9677671htWvul/f7urq6pq7xq4xNSWpSlXGijGJiYnR&#10;OMR5no2Ks6AoqAgqKqIMyiQICqgggorgxCCKAwiKKAooDudtxMqqrkqlUl1d6Urk84eeffbvnLP3&#10;5vfdA5y9930WxP7ncU8AwIs8Hjz4NR6f/lE8pgJQYarb6nF9U5OqGdP6olI4OTNth9Ynpo2LYwOj&#10;Wv3y1oZOwm2pRjGHpqfH2pJDIxJy2ydX9/dMkh5qNRrTM2lwQFuLM7PKng4Kob5Pvby+NFEXdSs6&#10;s7xnvis7IK8WyRjTTAxScq5n1vAUU+qphSXz+vIom4THNginzDbrnIRGqK2pJ/Zo3Mv/OxfEHYSm&#10;pjbx1ISACg8LTK0gjVmdm8tjHS24ulbm5OqG3bUxLZPIpXxBNyHuhn9EOm58CXyIZgUzxe9qaE7T&#10;hHFeJ+9qwqDqaIJxy9aWbW1VI+vntOIY/EGDE7IbJvo76qtReM6g2v3K3K5hspeMZTFZEvWyGbQd&#10;1rEhDhZdRZNMWvZ2rSsu86SQTSINLs5Nj4jaMbXcEe3qwbwHaS+tBlXNUeo3oS2Dfn5cwKA0YwWT&#10;Sxsr2ubYwMikYt6CqjGvgoinj+l4BYHwjt7GDCRdIplbHuOS62swdawx97YMdr1KM8whk1sJEt0j&#10;f4XpngCsVqtKpZqYmJj8GtAa/FgGBgYeRwHMEMqQsPhSDBrNGjGp+DkwRAOrqb6wkSVthxP4CpmE&#10;U5Mdf+PSpXxKL6816+zrz758KrdbPtVLL0yNvxVyLjynY2xFWZ+QHHH+4o0Lb12EMUVcUtynLz7/&#10;zmVkf1tGJK6LO+t+zKYGn4GgilrRraJJMY9YEB3oHxBay1cb50eJRcnBN4OCEkvpIzqdqD49+Abw&#10;n4auLlzW5ddfeO96OnlkrL+1Nj7i2rWwKDRDIhtg5vlcjU+JR3bwq2JSYKnRDSqjUTcixoZEwsoq&#10;uIsL4yJaeXLUtauBidXsGbW4vSH7SkDg6Te+CEquk5kXlT3NBXHhfldvZ9bzp1fmhtrhsTf9wi68&#10;G5SPF2htY4K6oru3g88EJFT3zpjFLXXliX5BvmdDUmBZ8alhJ/5yKqamZ9G5McyCZyYHBp8JSW8b&#10;XR5vTs2I/uryzXOvns2i9vNpqade+fOr50p7+2oQdKUSNHcu4q3cJhYqrZozMjytZlVkRQQG+4dm&#10;NEv0thFsWHTouTN+Ph9eL+1SPOLmwSMA4BLgAHit5RtM/3g0Gs3m5uZjJwADBfj3sS/OnToei+4a&#10;X5oV4TB5UXnY3mmbFI6kiTrZnc3Am3Ib+iZWd+xiWAa6nqzdklYE3r52KTyj8Po778Q29FGLfIPT&#10;84hDWnxoVhO3T9Ofn17d3KFyDBTfqWhnqg/65BZKZFEzpyodzZZzOojowqSUCtbYvHNvyySur8qL&#10;Dgv2O5Xc0NvPaobnpeZgBWqDeWKo/e5dMp8vG2xLPn8zOPz2reCAa5Hw+jpkhl9iA100MDzGKYdj&#10;0CWobpFA0M9rrKhrqasXmszzajmzojzN/+TVmCwmu70ElnW7iMkjFFVjKimatZkhEbkMnnT5/euZ&#10;6LoaZHV1aZNkbJwQkldVz+tszUy67ROWAvM/9sHtYoqYWnwnKxfeo6Sk+KfB8lmTU43h2U28wW58&#10;VLg/yH7R9Xf+GoXtpZRcCU7Nah6exodkNXD6pwfyM9B4smrXTIOl56RkVOKK4sJr+Up6YSVjcGjF&#10;OUnClqSk3PF5N7ymZ5xdcT4kB97Wr2wIz24TjDz86hj/CO4JwOVy2Ww2z+qxHg5XD/2RgBs2Nzc/&#10;XgJQ1+Ham5sHtZpp0+oGCJv4xMIkVNeUA9JiUNSeHv2eqb8ZXVZS06m2Q3JkNX94AoKkGVeugmox&#10;MysuOA4rnO0qiUK0MnQQNAEvpUiGrROo6r7RSRc0UR5dy+e7V1XZVqHig/NJvbSymq4h6fymhokq&#10;QdaSJfr5CQ6xAJYSFhbk815Ug0BlsCip5cWVTZzxGc2cqLZJbdBMjzYEHvcJvBken5xT1EihdxIQ&#10;ma3KKevCuJzZ1M5jd1MRGblliEZuF7Ozg9KtUg7yiNV38xMuf3zpTmIbpa0Ki4H3LK3Nstld1LbB&#10;MQGpvuJufvzFN66mI+EZ6aW11aI9MFyB40lkXisiJuza6cCkpKigSESHQtFRg6XQ5C5IU40g0lkL&#10;EKSpQLOHewmwWwGXzwSnZ8QGRtfwZ7tKo0ubqBrQnUTASeKR9cmKKsHo2C602519y++LT89eiiij&#10;KyzQcBmiQyZUDDIRsIyY5DvnXw4o54xyqmNQDO6cCxotLaENDD7sh/mP4Z4Atre3Qe8FdITA35/C&#10;4yiAaRwsP+l2VgW8FE6RSHoJ2KaO1oJSZKtAzcwqbe1hSye5hIqc8Mu38hlja+r6nJT4tDaVpKG8&#10;OO1OTFpyUlItf9reVxhY1EQGHjAMy2kRSSzTmNSk1GyKhpl+9lbY9SREVUVuol9qHWt8qb+4kDzQ&#10;PTDUgcpIiAhNwfCFuOzouMhbYeHBZ18PruZJZNI2eGJUeFQ+bVg+xSuMvVtRRZFwkelpyXci4rPL&#10;8YOS3p7WwrimUeXK3Ii4GU2f0oyw0QlB0UV8RZ+Az2jp7GY0lScFx6eH+R67EBTd1IJHVlcU8AzL&#10;alo7h0ZsJSNzY28nZkec+8v5CFh9exOmJC0psxwd/2V0SX23uLulJi8mLiU2OhpBGbLoGZX4dppi&#10;BxorQxAZTCAAZXFRW69QzK5FpIfHpibEx6G5Woeo5HZhPVEFQaN5uc29kjU9LjMxMZ00PYbNKiM2&#10;0hTa+RU7GG0M5uS0DXIayhJjQ27GpId/8ccrxcwROiIU2cHQbUMSWA5JJDIdfiqPhm8KANT6R1MA&#10;tuGmitRr1/0vnb+QTcBXo5lC6eK8lMAaUHCaeHKdUsrDFEZf9w0ubJUuQbsqSl50LJwzNaNgobIj&#10;A2/e8C+mja1Mchs6xTJQ0+sZ9EG1zu6QN2XFJFcJeS2wjLALPlf8/eNQdJnR6dqb7mQN6aTdxPyE&#10;oBuBGYR+zcJIe05K+JXr/sGhd6rYSnl3U1ZUQEBYHnV00Wqd7ChNzSynDk2NcDCZETd8Q9OK2QMK&#10;pZRLEusXNixz0wPdw8urRs2ElMGeMK/MalQjEpVuQkitjI4Mu3rp3J2c6r6BgR5hN2vcumEcGVbK&#10;lUoFraE4PCLsus/pqIKGwaU1XTcNnZ5bFPDXG2mIds3mrKitMu1OgJ9POrZndkHR3T8s1+9AC1yO&#10;RD66CkEL7E7JmHrNpeVg8uNu37x+JY8sX57k4Tv7Bo0QNMdkSFTTzp2J1uzI+IruQRZNAhrWw4KG&#10;pumMoRmtrKv0btTVgKCgG1cK20cXlFw8d3jU7IKmGXSZRvtoV/vyCgCwv2U1L+q0GtXU1JzZZDRv&#10;2h37kMtqszvWrfatnS37mnFeOzk1Y1pzgJ7CzvrS3Jxh1bm3vb40Pw2umZpb3tjesq9vOtwLK7o2&#10;Npzbrn1oe82gn19as62ZjXqNWqVWz61uHXzBug0MXPZ185xOrdIurgFJuDYMeveNtLPzFpvTsWaa&#10;1ao1OqNtawfad691Nb9k3dza2jABowm1bm7F5nA67TaHa2dv1+VybDp3d3ddOzsHO3/sbG87Ha5d&#10;cP9l/bRmako1a1ixOxx2u31ja3cP2GyBxG3bLEszWvWUSjVnWt91LA0yG/IzM6/7fhqaXyUxbO/Y&#10;rSa9RjU5MWNYdYCMgaeB/Oxsbjq2tkAtfnCw7S4HUGjqqalJvdm27fxG9h3b28B83aifM1o3bBvA&#10;GFzu4SDvO9t208KMSqVST8+Y1507W5trm073OpMHRbf9aKfyeAVw5HFMdxFBv//WxbgifJ92HTjv&#10;UcIrgCPPntO6bNBpVer5ZavzyJWMVwBejjRHTgAgfYcBL17AqAQMmh5fAdybEeZyudx1+wMBKdvY&#10;2Njc3DwMeznyeFzC4XA89gIAqfdM7XkAIMMHP9W5M+zFC8DjEuDg8e4CmUzu75n3fgiQSU+ePXPh&#10;vHgBLuFuCI7aGADk9jDs5cgD/OFoCcCT28OwlyOPVwA/NLXDyxONVwCALT2nuSQy9OaVi2ElrRL9&#10;zz+b6tvsOXVCdG60382QuErBjPknzMB8WGxqPqEwJsDHJ7WGrnGsTk1Nq9XL20dwRVGvAAAL5KLc&#10;uCthSTFRd+s65YaDd/e/y8N2nB5odv/InTVh4cVrAb6BsUnJaTihyj0t6+dlor0WFnY7LsnXP6q0&#10;Q8yva6HT6JOOX9Jk3UeEVwCAyRocs4Opczhd7irQrptcHWchcqKiGkaHhMSqhK98CkiiOffvZ+N4&#10;ZNKF0+cL6cMWyKYUS8j5Udiu0SU1vybz1vmishqK3LK0C20PoWCR589dqRRMrkFrwz2C1oLY2LBb&#10;1fxJ91yPVWFJZsSlS3Hwykr29KLVub88ROkS1aVEkob6xhdGyv0L6N06584iKyPS/0pQAlWz5Nwy&#10;SatjAm6FJBJ6VZbFUVE3MTUoJjGjXrnigmwzPRWR178KTEH0La0srSz0tuCKo64mF6BE5m2nYagj&#10;9+bFkBQEb34Lssi4qFs+5yOKGiecDmkHo62eqTNrGHn1bS3Iu7VEOl87J2ypTLp27svbJaShVWhd&#10;rRjj1BSkBF3MbeJN2w5K6snDKwDAIjkvLeD4VxfPfJFQwzeYBtCpaRE3UxJDwwISEuILC6PPnImr&#10;4c4uqugkFKKmujEtJZ0wOCvB3A4JPBdQx++qRVdkJ6fAYLfeCkZxxtUqaks5HIVuyMjMIUk1QuT1&#10;wOArIWmJl67AyEMGowIDT4pJSs1FNiBj7mB7ZOoVGaaQwILHnb7y1Sc+YegqvGzGsKQV1tWVV5SW&#10;ovORqHZhT1t5IQxWUkdVKBWDpIKr4SmxweHhITEJjTQ6uTwjKS7hVmh8amWHkNtak34xKC740o34&#10;9Aoar5vZhMzNyUWR+DN67ZCwFYVFYbMzc5DtghFmWxe/y70xpriU2FJbchdDpPPUpnFJT0dLc1lm&#10;fCFJbFRS05IifO5kRJ85H4sgySxPZvfIKwDAPLEgJ94vMi0xDkVXWpcF8MRSVKt6pRd2pwCFla1v&#10;clML2/r6GVX+Fz589ePzvm/+r99dR/a0Fd+MK0ILLZr6qCI8UWyCVjvC7jYLhWT4xS/eefXDMz5/&#10;feq54Bp+a9HNpApsr97SlZZH7COhispaqX3zdse6eZaXV0AQ9jIJBEZPX1vx9WuXTp/65Ex5n9Tk&#10;mG4Lf/fYB++99/7xY29+fpfMpdcVxAWFlfToF7XjzOIEtECi0gj7KbGR2cWJ0VihdMY43E7DVyBR&#10;5Xnp0TX9kl4yk1KD5yu6iUXhIRF5ZM3WQl9N+levHfv89Ft/eO6zwBIao6U84/oX5059ftavlC7j&#10;YpqpdJ55a4qOh/lf++zF//lRVJWM1xiTmgej60zduXA8qXN694lUgFcAgKnaBjaza87leW3dwUU1&#10;0DqVu5AKXU7idBkhSIWs6JSLWnIik5JjEW2kZmxzr3a9Dx5d3sKag5YwATAqWwcu7LyZg2eKmrNC&#10;E9OSKijU1gZSv8rML4mqpLFn96CxcjhVgk2/nUzoGTt4zv56f3lhTXFsXrdidLqvKrmGSqTUJcTl&#10;UyVyNS3RPz4P5t5Ur42tMKzbbEtDHcT2DnZXT2dzSUyrZmZvc2aOnRablRV5BzVkdEKm3l58XlEZ&#10;CllSypufnx0QcRvww2ajyaDta6pjiKV0LDovKji3tqaugcAamNUPUDH5UUHR8ZnVHfIVl7qllcOl&#10;dAs7WxoaCaz65NPBBQ0DnfVZlfV4xTakwWLaO9larwAeisdRAHp8ctTFN09+derEJ3HY3j4MvJZC&#10;H92FFEWFzXQGyMJoHozQ0zs23Foc7nPm9MnjH8c3Dq0KiwPycK0TELTcBAvwOfnh+dir7wXXiJUq&#10;ScPdW2c+P3Xqy9PZJPlSd8HNIiJVuwNJc7JbBziC9oI7p0+c+PJSUqNIN9NXlxgQV92rNVoEObcq&#10;ON3aBWl9ZmxqDYtdVxB/7bOPPv4qILKOp5Qyq6IuffLJ2VB4C09Mzr8RGvLeh2fP+iYhewb5jNLo&#10;K599cvzzC8nVrC4KAZeXQtXpNIIeNr6W2Ueozr516p3jN2Ak8XA/pSTq2vlPj73nn9UwOsFrbiVi&#10;28dnl+zur5zUGExHJ4PckhXpe+yMz0d/+m9vBJYJqZWghUPLHEC6pc3UdpV7L/onD68AAE6dgF5f&#10;WFCQnZmGZSvUo4qJ6dmVPcgiH1HPzm5C0MrwkGrO4Nw3yuhNlUX5sJxmoXZtTsEfntICM2jbIBKw&#10;Wigt8W8GlLSJViDjAAmHyM8vLKIMzLrN5Brd2h5kksmml0ybm5quOmR+dmHjABgAz9UHp9W1y9ah&#10;XYO0e1S/sLnjWBrjdcvVszpFF76iILsEXS9UzmlknRhEYUlN59ikQssru4tAJ2RWY+q6NdYtp0XT&#10;2wzPy0Pg2JMrq4szmmGxdn19bXFxQTs1PS3hEsryC9EtAu36tm1+hNuELMrJQLXxtYt6tW5Gu2g/&#10;/N7TOjGumzPMz/SxCHBEad7djGr60OLMuEg+NmbegSyKUY1uxvrtUnsy8ArAzZ5ry7G5sWGzrdud&#10;Lvfi6Xt7wGT/4J0hzwE4Av/dZu61M+xbO3t7u247cPFSb2lSwMmTJ185+UUeddC90NSO0w7uZbM5&#10;tj1mhzcBAfd/l9M9QXF9gYuIPOd7u1EMWgdwdsflMQNpcblvvLtl37St2zY2t1y7O9tOkLoN5z5k&#10;HR9nFhUx5TLDjmvLdZCmvR135KZjexfky/049xsuB2+67O5ub4GEbNid2+477+1sO9xZ3ACpB/d3&#10;W3xdEAc5BVe53A8CCd9wfJ3B3YOUu40PTZ80vAL4yaxNstqwxUVFBUTh5MMvbLa3PsEjYOli3cEi&#10;aw+La9WiH1UsWNd+9h8KjgpeAfxk9ne2nA73diPbuz+mmgQVstPpOqhifwSgmgb18ZPZG/mn4BWA&#10;lyPNkRMASN9hwIuXJ2NKpMFgAHlwb3r2Q7hHpt5N8rx8A+D0drv98W4BlpaW3EtDuVwgDw8AGHjy&#10;fBj2cuQBLuHZN/GodIE8UyK9YwAv9wD+erTGAF4BePkmXgF4OdJ4BfDtOSp/nzq+e5VXZI8FXgEA&#10;tCQYrpE8Yj5833FDVFze2DKq7astrm/lqR9yP8clQe6dc6+9+vIrL529S5abHon/Lyv45HI0e2z2&#10;0S4p/iThFQBguC7g9NXERoHHa/d6ii5f8MtiDep0U9Mzxm/5//c2EOPIhCxYEqK5GU8VqU3fN6/4&#10;H6wL5/KcSjW/uvFEvqj5SPAKAJSBhEKMPXOhEN8xswNBsw2YPN9TkW19qonubrlOr+hjcTDRV8++&#10;80xQeafa5Z5BfDfwkz/9/plgTK8BsgjIHYibJ/NaBfh0rGBs4ut3dGzSLjmz+PKlL7+C9/fgEwNP&#10;PvdqEknq3ilpnhJ55dizL72T3Tlm3jWwqlB5Ib4VLNkos/z2xXdejspCNilsVrttHIjyr68cu4Ae&#10;nDWs6+nI0sRz73158RpKpN+CtmYFJT6fvnvCL7KUxWf3mxwb5jFOwZkPXn7/cixFv2nTC7GBH712&#10;zDe2cciw+Q+W3JOGVwAQtNnT0sNOvRSOrKWbtkaJeHZDXFwVTzozgK5kSscFjf43gvwya1HhPkm4&#10;nuEBQlZGUkYZvj0r/A6GPyGovOQXcCWhfdouqbh14d3fPPvCS88HV/UvznFTzwVHxiPLcoK/jEjO&#10;rW5ER17NIvRpld2Vdbh6Cotfk3+X0COiwE5fiYopoA0w8wsqsZVIdGnUiQw8RzbAqcQ3E0gUak05&#10;ksKh4zLOBCQlpOUUpyfWs8XS3rbc4mJ4PWewi8pj4IgCCZfdWklop7XganEN6IbW1tpydFMbQ6TQ&#10;r9jv7U3h5b54BQAEwMV19HU2wCvJff1tGEL3ALu2ogkIQIxGMWUKXm1YRnnt8BYkL6xgSWsz4wrq&#10;WoZBv2iNEl7YxsekB9+tbhwB4XFkcm5RemVbWwt/3ORcpOem1TOG13ZlsCg0oweUwyCshCphYlM+&#10;f/uPv3vmxdef/fWrYZiuluIIOJWtWJLXRKO44jnn5mIXDEnht8DvfPTGM08//cxzL718JhlDqSuO&#10;rRaIVJM6cQ0cR60uKWwSjxhBym2jckFLE4NTluTzxivPPff73/zujZNBNXxRByLq+vWYiu7FDc+o&#10;xsv34hUABNl5GCK7XznBppYFfuxXRh6dYmGau6U6ERrNksk5NUkVTSQVBE0i0V3K1oKwO/DGfjsE&#10;reNDS0lsXHYimsRQAT8bKankjk197XAr1OIG/oBuFxpFlNIkAysQJEeU0WSC5pzkYjSqw70d+ZhW&#10;b+wujsUJ+jSWCVxoKX/IvLejaQ4oqmtj4wtSyrBY5oBkWKFVK0boxclEuVw/Mz/UjGoglWbHF7HH&#10;3ALYnVQIic2UjiZ0TjqqtZUjHpCN6qyu/R27eZzRTCJRe8H4wNsEPAivAEAL0ImsJ9HkdqekIDkL&#10;2TzmsjAR2E6RWlBa2j4go5ffKcTgx/chRWEBUcBXTxHSLnz44u+ffu18HGVyU1IYWNBAGgOD0HG4&#10;z8nX//fvX3zx+WdvV4n6a0txXIF6BxqC5bT29oIESnJhZPGgWt6U5PPByy+8+s6HGc0DanZpCJLB&#10;0e04tXXRX7z32jPPXL12KYOumpzgV4SdfvuFP//11FUUVeCezdggGZzWanuQFd0KPrch+exbf37u&#10;8xshiTh8Wf3Q9CC/OfPqp28896dPAtKJXf1tiPAv3nr67QuxGPH8utf/H4hXAKAeXZk3mEy2fWhz&#10;ft68suKCdpb1iytrdqteb15bX56bml10fxe0MTtjtKztQ7ZpKb+D0MyQTltckEM/MWswuUea9vmh&#10;3s42QGtr78TS8sKcwbJqB9YzOpPVug1aDJ0O3M21Yx7rZVNa2igdUo3JtjKvAo90z6JxLmsmpZ3E&#10;uuQTiU1dylWXUd7NJBHIDK5y1mwxz2uM6+sOh92in1/f2ty0TA9w2sksvmh0dmHW4NjdXF9SiTo7&#10;WptpfKl2wahT9DKoZHb/2OLGI95y7vHDK4BfAq61gZqQix8+8+Jrf7maQJTqH8HaiF48eAXwS2Bv&#10;2zzVz2O0URmc0QWrd8LCI8QrAC9HGq8AvBxpjpwAQPoOA168PDFTIh0Ox8H+dz8AyCHgMODFy8YG&#10;cNknYZO8vb29nYfAfoDL5ToMeznyHK0pkZ4ukHcM4OUewB+O1hjAk9vDsJcjj1cAXo40XgF4OdJ4&#10;BeCZ47UhRSX5vPzin377f1+/VcKa3PBE/QzsLHQV3G1gDxoOw9+Lc2m0o7CgTTS2fHjiflgU7fV5&#10;yQ1ClflgTti2mt2ITKpkKxbtB9H3YUVEpVOIUoP79aQfYl+OKcHU05XuFa+fVLwCAFj5eWmpIXer&#10;iTQGvYMzOGVY/xk/cadZq5o3Wb93Gekdq3WY2CaZm7Fsr81qDRbbg14MsowRE25eDM1nzrhlsqMR&#10;lgZf8suskRm+VwBGFrqmvJg9vfowP4esz03PzS1tPMlLUXsFAEFmam5OEYKh/eZGiFNtmTc/fPq3&#10;vz6TQRq3O4fZUmq+77n3P0hoa6tOCjv+1K998lnT29tSem9r9rnT73+UQqFUxdz6+DdPXUMK5rb1&#10;bS38UcUaBKmaCcIplZhagUo5//5Hb/85FDuod8zT2wfVM7b98bqAU289+9qVUmYPIdf/+PNPv/xB&#10;KEagGiKlnXj6P37/zlfZLHYLZ2ZVvzDRGn/qzT88//75sl7N9LwSn5oU9OFLH525Wima1+nUmIjw&#10;pLhkpt68tTIy0HDrenxeYbt5y7bQh0/88C/PvH0pnqDcgHb0naiQN597yy87M7sck3r58tnX/nAi&#10;pJBj3Fvow6We/8szv33FN5OqdprEDHrZ7cunX/3dqZh62eocp2twXLOkoeSEHPvPX59OJU1oR3jD&#10;tKKrF957L55IrEmNOPmbpy7ktI9aDovt8cMrAGivN7sA29Chcd2r9vdH0RnZ6dlYBq86/lZ5h3iS&#10;kXPxTnRiPbU89PPQ+HR8Fz3jUgKWq1roTvsyOCalgVx2+0Ro0t3GLlq6bzJeOMFDIqi9faBOHi4q&#10;apdJacgvL4fHFre059zIIgiUPDSKJhbz2vKQqKKGTv6gymBe0MilPTQSNj8CzhR0cluSIsvqCJyx&#10;HlRFh5BQC0vMr6xsaMRUFhQT2puRyadvw0qKijBF6XU8YZ9CWHIXUZhSMjAhEUn7arPL6+uapRO9&#10;NEpVdg2Z0YAoKEfXk8iEJhSsqrGeNjwra81MjfJNwTXmRcAQFXSVaXFmakQiY5ZFZtZQlGJi+J1w&#10;v8zm1pyAtNoOKRuNYYlozfhaDLqa1Cmesuw5BNm+dyLj6ihlYV+ExaU2cOhZvglV1IEH9dN+0XgF&#10;AO2JshNhhXiZ5Z4A9NgoWE2jBHQj9tkxRQQmDVNe3Nwu34FUiDRsO8cIQZPFJWTR0DintIDAVO5B&#10;E8XJWGYPSMVYYTF1UEavrGQMiFchaLQETpPJGKiwolbGzC6kLCmliCSs2iqauDYroYLF1xw8bs8+&#10;jA+9evz5Z1968ZnQun750mR93aBmamZV2VBazyzLSMKJRlegLfUIMQuGqodnpxIV4/opVR8Wz+tl&#10;CvhtrRRyB7kR20RqI9NpVBqdJRZ3lMafee6l11969jcvnwsJj8qAIxDMaYu717PKKa+A53NNdh2V&#10;SiMxF0xDrci4UyfffOrfXgsoEbCaskrQKMkmpMXhWIJ+GgbT3t2tscjq4y5diUHxF6EtXllJI1m2&#10;BanKM3FkFvh8p0rhbV09cwc5eQzxCgAwWXfrdnxys3TR7tx2gg6vjZMRl19KHHNCalxcOYnTjUcR&#10;uvhqCBovL6cIBG5Hh5dSB4eUzIpmXr8WgpRwBFXUvwI8vrS4Y2iIhUpGk1lqlwZzOrGaOtxZFV9N&#10;75zdgeQIOFUyyKhC08SNpfGJlU39i3vQtk3HQCBxBAKJjE29mEnqH5gdRldyJqTjyzJcOZFTU5yU&#10;2czTzM+M8WpyKuoJtUW5tMmx2akJYX1jTz+dy2ztVo5IGbmBNyKTWqXCHj6no7e/g9xUehdNaung&#10;DUzOzwrxyOJUOEu+ABSwyKzBViJ6LTZtO7WbS2yjNmHRdQxRR3FATDGul1EHQ9fhRuyQqr62U9RP&#10;q65qY3Fm99cMs5NcJKxOoBhsRbewu6cgaKKigtrdYwJlgoCTevheAXzN4ygAyDnPgwd/9e4LLz/3&#10;h6feDq4QaGa6K+6cf/P3//mXr1KI47blTnQzmz+1D01UIqkCIXgaUAJNNjLGRjd19YNqfKy8jCoS&#10;gW6AoqyMJpMb5Gi/z1996o9XL3wc3jA63lWdVMPgzLqg0QokTSpl1tRyh6RTow2Rn77x/AvvXC0k&#10;ohIufPXxn1546Y2/vBDeLNYtjaJDz1/wjW8hIOqkKpmsC+7/7kvPvHgsCMUdHpKxKzLJY+Ozqqm+&#10;RoJA3NnNJPD0cxoJt7WknKeeUwwO0AmCOb1K0pLjf+LN558+GXi3U6VXdJZFnPjT7173y72bBqtG&#10;oSXWDS2tvadbwOssSfR764NjL/7m394Ogvd2NhdhGupHNvfVjfVd4gFmbR17sJtDyYk489rTL1/I&#10;oqu1bAwQwOQuNImupPbwl9xKcJfJ/GFJPnZ4BeDBZdIp+rmcTgaNJ1OZt6Ftk0YuYNJ6RvWWbWh/&#10;zbhsXXNAkMNotKyvuyDIbjBYNjbt1qVlq83pCdrcX9d4zu+7lsdkvSzWsGJ8ennbYTXql1atW/vQ&#10;ptG4urGxumRa23Ts7q9ppEIumytRGQ26EYmAyWRyBSK1yebasRunZBLZ+LxxwezY3tp2mMb7eRxu&#10;r9Jo33Y61436Fbt9y+FYNy+v26xrq8vWre0tu2NzZWVrx+XYsFnMazt72xumaRmfw2jniUcXNvd2&#10;NkxaKZfFFSsnNXqjcWljZ9dpWbGubW7a5tVyPpfDZLLEY3Pr1uVFk9m8uQs5zWarzbZqMq/Z11cW&#10;JmR8Br1HrlvZ3lk3uYtiH3IsGS1ra+4sH5TJQ3yp+svEKwAvRxqvALwcabwC8HKkebAAwBnAYeA7&#10;3Dfqly4AkD6vALzc4/sEAA42Njamp6eNRuN9HX1zc1OtVptMpsPw1/wTBAASAc6APBzsfX5/QBSw&#10;8WyR9AAzL0cHj0sAf7jvhBhwAGIzMzOxWCzQgM1m85z3ALwfVLsBAQEikQhc9U2FPFIB/NhdIj1p&#10;Bco+DHs58gB/sN9vl0iPAKqqqj755JO6urqlpaV7GgBXgTo3Njb25MmTUqkUXOU57+Gf0wI8zJTI&#10;3d3dgxmR3imRXg4BLgGq/we0ABUVFX5+fp9++qlHAx61AH+LiYnx9fX9/PPPBwcH//kC8I4BvPzd&#10;AH+47xgAAORBoVCCgoKABo4fPw78bWVlBXh/XFzcpQOCg4OVSuVjJgBPbg/DXo48DxAAcGJgQKfT&#10;PRoA7QCNRktMTAR1v8f7dTodaBAOrb/GKwAvjxMPEADAowEGg+HRwLlz5zzeHxIScl/vBzyWAti1&#10;Gmcn5UNSyeScxWZZWlgyr9q/d06Ma3lOqxwekklVC6uOHz1zZn/LOj9nWrU9tu8OPGE8WACAb7YD&#10;V65c8fHxAd4/PT0NhsKHFn/L4ygA+3h7YcSFj996+c/XipgSHrGaSOvXb9gd+3v3mQtlGcQl+n/2&#10;3puvvxKC5KrXDs8+PMv91UiycNwK7WxDez/jzDMvD8UPCgBwTwMBAQHA+7VaLaj7v9X1v8djKAB9&#10;U2kttoQ8CG6l0JmtS1r1gsloFJTlIyqxwnnbHrQ5P63oF/ZNLtogSFuTiWqsoI8ODfQpZ8zujQHW&#10;dCp5n1CkNh0s67xv1U6O9PeN6MzLRovd6W4inJbVDefWpnVleV4l182r5ePGxUllOyyzoqVjeG5+&#10;xeFw7e05LYbVjc1tb+fsEfMwAgB4NABcTq1We748PYz4Do+hABbpdysrM7BMxbzVXePPkmgyKRGb&#10;cfblp556M7xFolfwShJunzjx5vUM8rhNTYwrQecTemYsjoO9J1yj1Ixw/09PvhNUQB9bhXaljZF+&#10;p157+yq8syUPIxwdAeU2jsFylUp+Y0p65PnP8mj4glqZpCrd7+0//uGVL2NSQu4yx1ULmyO1eaSB&#10;Qfe+R14eJQ8pAADwaZfL9X09n3s8hgIAte8sJzPG51J0TvukA1JUoShctqI3PwOBwI1syHCJaTFh&#10;udXNiec+T6ymj6+uqanRgaevpiKFc3vQeH1kfHQErKop4dwXWURWS2VhDa6aKZGNza3wsova+92T&#10;BOTw4o6hgfay0zdSYLjB5R5YAUPMEnXmpFQ1tArF+LgislAiaUc18CUa78jgUfPwAnhIHjsBeAI7&#10;K8vG8YZrmTWEAVplNbl3aF1VXdc9IN+DRgr8L3329pmAWxc/Pp+KE+qB8faScXG45qs0HLO/Md3n&#10;/Il3z94K8j1+pZjVlOyf09I15tmWSFoEa5dKQK9JnFFC7pUyq6LK2zmz29Aospw1PGgax2AGJiY3&#10;9pcZJUhSU35Jx6hC7x0SPHK8AoCgzcWpkb5u0aCkPDSklOierd7CE1tn6hCIUqTQJMWWl+cl56OQ&#10;5eVk0NE3zCoGhd19g6KSgAA4VcDDlpXCkvOrUJUoxvCilp0fn5mBaGT1SNQmCSI6o6QI29me/n54&#10;JV3GQEaiOpgz25C0oJAmEy+OVmYW45qlZpuOVJIRHloonDL+bbK8PAqOlgAcBy/DfVsAc9yqjBun&#10;vvj4gzeupeFHzVNkKl+q2Ngba0n3v57SKh2XtZcm3Pjqy88+TcJLVYP0gmif4yc//eSdkKL28TXI&#10;NtKYHXHl7OkvT2UQpIsbawJkxLXP3vvoZjl3orcpOfjcO8diooILmBrtAKmc2jdgcEFTLQSRSm0x&#10;sAtv+0dVS2bNmqbQO6Vt/f+wsvLyI/imAID7PmYC4PF4YrEYPOzw7A/hef3jMHAPl3VRNyGXD0ll&#10;GqPVBe1tbji2QGd8b31Bo54xOfZca4u68ZEh2aDKYHPYLHqNcgSEhmdWDlaM2lkBJ4aGhsDF7smS&#10;uyBeMTQ0MW91bW8s6iaHh2bmDcv2/R2nzbLhdILekWt93bmzA+07TDr19MKkuLv2biSuf/ixXVjk&#10;8Qb4A/AKcLC3tweU4Hk1yMOhR/9IHrUAOByOQqEAT5qfn597IMBg+gC9Xn94ysP8gsFgXFpaMpmM&#10;BvdtFgDgZvOLBiM4AQ7dB+544yKIAQFwDAAh9xPdsd8IHwaNhgVwn4PrDIaDm4Ar3fd1P84dBHc1&#10;mY16WV2iz6c3M6mDqmXzoic5Xh4Z4FPQ6XRarRYcz8zMqFSqqW8AekR/B6AlIRAIj0IADQ0NSqVS&#10;JpMJhULQDoh+CI8NuNAT/KfjTk8/n00jkRhcYf+A5Idz8Evkl1Oefzf3sgAOvon872JsbAyHwz0K&#10;AeTm5pLJZD6f3/mYwmJ1drK53XxBD5fDPgj9NBgMxsGgqBe0ikwm8/DsdwBmAgEf1BrgmPU9TwU2&#10;vb29wAwcf58NAJgBvwEfwQNsHl+6/l5AxwT0psLDw39GAYCeTHV1NQKBAH+9ANBoNJFIyM0tjohI&#10;rq7G1NfXVVVVHcZ9A2BGJrclJmbFx2disTgstva7ZsCmvZ0SFpaYlgYDzSwGgzmM+FuAWUdHR0BA&#10;QE5OTlNT0+HZJwj23wuogAB+fn6gz3vorz+ZbwsA9LSWl5fdvXXQt/ayuAhGGqArW1IS4+v7Bh7f&#10;PD9vMhqN3y0cMKqZmJhOS/O9evUjOp1jMJjdQ5S/BYxg5PLJiIhPbtz4UiAYNJmWDyO+Abiz1Wrt&#10;6em5fPlySEjI8PAw+DgO454UUD+NmpoaMCY+9NefzLcF4OW7MBjiuLjXcbj/Ulj4No1Gczrvv7A6&#10;EtmWlfU7LPZfYLDP+/r6DmbGfpuUlIqSkn+vrf3X7Gzf0VHl4dm/RaPRxMTEgAcVHgD0dhjh5WfA&#10;K4AfBoulBwX9Py73V/n5/45GIyyW+2/zER9flpr633m8XyUlPdXa2uJw3Ecnvr7xcPi/AJuIiGe7&#10;urj3FUlgYGBWVpbnq8NTp06BXtBhhJefAa8Afpi6Osbt2//JYv2qqOj/4HBVVuvmYcTfkpRUkZb2&#10;P9jsX6WnP9PRQb1vQ+HnlwSH/9fOzl/Fxb0qEAjvK4D333+/srLSc3zs2DEwHvMce/k58Argh8Hj&#10;uwIC/sBgeARQ/V0BeH4BT06uTkz8Dybz/gLw/Ex+9Wp6UdG/Ai3Fx7sF8K2fzj3A4fDk5GSLxaJS&#10;qfz9/blc7mGEl384EPT/AcN66/0YGJdIAAAAAElFTkSuQmCCUEsDBAoAAAAAAAAAIQCOyy/QEUEA&#10;ABFBAAAUAAAAZHJzL21lZGlhL2ltYWdlNS5wbmeJUE5HDQoaCgAAAA1JSERSAAABBgAAALUIAgAA&#10;ADJ+xgQAAAABc1JHQgCuzhzpAAAABGdBTUEAALGPC/xhBQAAAAlwSFlzAAAh1QAAIdUBBJy0nQAA&#10;QKZJREFUeF7tnQV8FEffgA8PgeDBtcUpLbQ4FHe34gQJGgJEkCAhCUSAJEBciEJC3N2VuMvF5SJ3&#10;ybn73X6zd0dKWqCU0q/AO0/743ZnZ3dn9+bZ/8xmZw+DQCCQt4BKQCDdgEpAIN2ASkAg3YBKQCDd&#10;gEpAIN2ASkAg3YBKQCDdgEpAIN2ASkAg3YBKQCDdgEpAIN2ASkAg3YBKQCDdgEpAIN2ASkAg3YBK&#10;QCDdgEpAIN2ASkAg3YBKQCDdgEpAIN2ASkAg3YBKQCDdgEpAIN2ASkAg3YBKQCDdgEpAIN2ASkAg&#10;3YBKQCDdgEpAIN2ASkAg3fgUJQQCARsC+YLhcrlSqVRRX/8mn6KEra3t6dOnz58/fwEC+cK4ePHi&#10;yZMn9fT0WCyWor7+TT5FicePH2dkZPB4PD6fD/6FQL4cJBJJbW2tgYEBg8FQ1Ne/yacoYW5unpKS&#10;AnYJoEMgXxKgyVRZWQmUYDKZivr6N4FKQL4pvhgl5DPo3JvPv0KWrwtFopw/pylSFCgS5bwr7TPy&#10;+8ZlU28hS/x/RrFrBYrE/4R3FeBdaf/vfBFKMJhsCr6hrqq8rKq5E99SV11Z1YQnU2jyIr4LBoOK&#10;b6iuwlZWyCivqGkh0eT5GQwyvqGqChxVcwdVnkQjt9VhuzJXVtW3URQnnkYlttZiK7FVNS1Eecrn&#10;hcmiduAaqivrWzooZDBVU/mmxOXltTgCkfpvVIA3p/VPyM4D9l3n4S957zY/CQaTTmxtqKmoacYT&#10;KYo0cK4o7Q01WGxTG/FDX/2/zpegBBN0sxPuLZoyEIP5Xiva/eqskRil3xwyq4nM930NLL6k0WH9&#10;sH4YDKbfQJVBvTGY0SfcCxoo4Jtjsum5939W7gkWbXds6KCyOSwaKdvwJ1lK/wHKSr169Zt3PaKO&#10;wGBxeAwCNuDixD4YzMCxF4KI4Ethfr6vHUDjIUid/7llAzE/X/atKfBWXzseFKJ3vwGDlcHnxL2P&#10;w0rJ9Pce5KfBYBBx2Iry+vY/VCtwbDRilkHXeejXq5fS/BuR9eA8fHj/DCaN0tlSW1ld10qkf5aS&#10;0thihJmov2YMZtIR29gqFosJTjt6rkqtVk/E9Nz6MLqUAKrjZ/0q/gb/tRKgeosRSuiFH4diRp58&#10;UUpCkGr3XUunLNB6VdBAAmUCZ0aGorgKWDxxs9se1X6Y6bcy6FKk6P4UFQxmo3VdG5nNYeY+WDJk&#10;4ACl3pgfrsXgSAxUiRzTJSr9lVdb1wv5zIgLqn37q6i9IjK47M6aAM3Zg/r3Uho2dotFDpkBvh3Z&#10;9bBrt7JPsEP59FuJaCnkSegUWnHAf4pUBWCaiyCNIRqrVfst1wmsLw68sHo4ZtYZl3wuwozWWDUC&#10;M/G4Y2wVA3gIVn2zbcWh/r43+ZQsEaDI91bam3mQAP5n8+l+R4FwWxwaCFTUcNlisIjFQi8NJuA8&#10;DFhjUy8SMMLPq/ZVGnzCh0hlskFGNE/XRuWryBK5AjGhxE9jZp+JC/XjqSy27BTJcqKAT9kKKG8O&#10;4fdENEVeMoBiqyhsEcJKNdk0pcesU46JNWywTQaDxpUg1d7H1k7/6bxTWlUnKK4i8++lkm1AsRN5&#10;wr/Cf60EuHjRaRUeZ2YNwcxTt/XPxhE7O/CtuBY8mc4itWArSooKCwvycrFNRPJbVz1UCdfdI5Uw&#10;32tHN5H5dQ6bBvfB7Hepx1O5zHyjxQNV1mhqrh+k9MPV6BYyCBuoEoOU+i83K6SQCKn6PykPHqMZ&#10;SmYxidX+F+aNGLP+xNFlIyduMssG/jCpJFxNcWlJSXlZRWFBQWFZZQOBRicTmqtBYml5WXlBQUFR&#10;RXVzB51Oaq2vLAaxv5POIBMaq0rKqhsJZHJbQ1UJyFOQn1+ErSfykaZQjTWqfWVKBFxYrYqZcdwm&#10;tlmClDntnj1k5D6ziFICh8siNlVXFIMDBWuV1rWT6ExSK7a8tKK2BltcXAw2VlaPJ1FoIK6RcZVl&#10;6OZB1rLGDhAVmdS2mtKS4iL0NBUU1NY3YR2PDVXqgdlknJiJxdPpHY2l4BSCFYpK6ls7s02WDuqv&#10;vOJhIZWET7n7k/KQcZohHfjmqmJ05YKi0rJa0JSikfGNlcXoJgsKSsqrWkpSXM7NVxo46eerXpV1&#10;LYQO9FSUglNRhq4CTgWBin6LFEJzban8EIoq61uJoP3a1lhTViz7/vLK61rbWhvrKsBcfm4Oto1D&#10;TDLZPLXnzINmLxLKwJGX1OI6wJ5J+DZcC4FM72ytkh9+SQl6+KX17SQKk01uqeyqD82kt+vDZ+W/&#10;VALsniVCaAkGW+aP7N0TA5o/mG1Py/xvzlfFKO13z6v305o+apCSymDlXphdlnm1+N+vDQol+mMm&#10;qDkm5ZQ5Hx88QnXTo0wQJJh59xcqq6yzLK6w2z5YadaVKByFySTnmi4dpNTvZ53AzIxE020qY2ao&#10;uVayGJ3Vfudmj5hxwikr9vby4ePWmebQRdT6dOM1/Xv2Upoyd4GKUi/MoKn77WpwJcHXl/TtozR4&#10;8pz5A0EzS3Xhea/W5ky7499hJq65GUnhlfpcXowZtPyiX0G5392Dc4YMGw4u1D1m7DVLoNWGaK4b&#10;KY8SARfWjsZM3qHvlVXwXGvdj8M2G4Xk4XhCHq/K9ej8qaoDhowAsa7f6ptBFcJsk1/G9h62csuK&#10;KdPGgJZOv83m8RWdVDLe79zY4UMGDh46AIMZtPdpajVd1GC/bqgSOHOgMTRQ5ey5c+NHDe0B5vr0&#10;Vxms7l1dabVvkFIf5UGDh6uOveTXnG68fEh/pV90g16nJ5hsHTh29hn3woZk0/WjRgwbNKBfb6Vh&#10;Kwwz25rL/DQmo21SDEZp5uzZhw/sHzxAGYNu9Ls1J83cfLUXK/VTHjp59vwB4FSMWnrOpYwpFHak&#10;Wp1ZM0ppwPBBPTB9pm24FogjZjme/xUckGzN5Rq2FndOLp/Ut9+AvhjMMm3/JL+HO+apTJk2Z+J3&#10;k8FmMIuuBVSKS6zXTMb02O1QGnx/2eS+Q1dsXP7djLG9wMFsMIuuITGDL08dqaKkMkS5N2b30wLQ&#10;9P13YsV/3nCishBEknZnoSpm6b3kBjBTbrVgXI/xGuEvrswa3UP1sE1sCVGMSIRs1lsnQK7EmMG9&#10;e/YfPGzYsBEjx2uFk2gMDpeZa7RIuc+cS15pWbZHhir1mn41po1Co+Y/XDFMuWcv5SFDhw6ZMGux&#10;SSZLIGABI87OUBm5zjg4Mej2ugGDxqx/VMCkNLw23zKoz8gfL0WR2Q1+FycpT11hGlgYenfVwF6T&#10;1t7LZFILbQ4NHzh/n3N4puOZuX1nbjaIpfArg3RWKY1ZfcYtnyNBRFwOh1vorQFaSUuu+Pt6XF4/&#10;SmmFXInN04FYg0CfCTP18JOEWjaLI0aQHJPlEzCgCRFdQa/3OfeDCma+fp6P/oppSphx54JxiPC1&#10;3sLhmP7H/LEvz34Hqtg+tyYOIk5Aa+08g3w81nXPGCDIArN8uhhBH0DI1BszoCfmqB9NJBKHnx3W&#10;r/eca+EVrWywhEvKMVs+9M15mDh7iWkmExSVL5JIOOTa4sQHGwYMHr/rWXp5oPYsld6j5l+KIAvB&#10;arzmbNP1KoNnrrMq5iPscr/rS/v3+G7T/SwWJe/p/mEqP+13KKyPM90zcujPB56mUFrTHdV/6am6&#10;+a67t8eVtQN7Dlp73aceQSjRWmtH9F502jK6kS0BG+Vnmmyd2kNlu/lrurTs2abvMJPP+VUlOG2a&#10;0W/IYeeKSPN1swdgxpzyrReLcu4tG4VRORHkrjFtZI+RR+ziSv9cHz4rX0BfQohQo3TnDccs1A3K&#10;a0eQkqdAiVFn/F576+9dPgFcI/puMX6VWAFCp6LIALkSoC8x4/ZrqgDdooQPWuRsRq7RkiH9+w8a&#10;MVJVdeyYEUo9e87UimslkvIeLgV9iTXPakAfDiDisTgMQk3QxZmDlJSGqI4eOXLUsAF9Bo3f8qSU&#10;UP/60eZBAycsNM5k4wpcT03oM36RtmN0iN6vA4fN2WZTxK9PfLxnRM/pW8zcQ+VKGKJKBAMlxq69&#10;4JLRSax8pX94+YT+4FKG6bfmRljQi8vrupRYNRzzw9Ww/DTPM/P79vj5nH1SuxQptNoyf1QvJZWh&#10;w4eDS/nk8aOGqTlXhd1fPKHn6NPuuQ0chB5+7vuBmM22tqcnqvbAbLUsqu0UIkTfw6OVMOueNhTa&#10;7QUNyFk3E5rxNCaDxeXHXB2l3AO0Ihs7qJx6r7O/gHUxmAnqnunFDe3ZxksGgb6E1ZvzwKXTqPjq&#10;9Gh7temDBg8G1++hU446Z5X7X56uPGLaMbcaFuhKSIkVsXdXDRg07VeTNKaYWOqvu7j/0Lm77Uv5&#10;tfGmu4b1nL3r4XOfZ6fnD1TqqzJkxPARo8ePHjliw2XHqDCPi8uUlJaes08liBBumZ/+4R8Hgq9z&#10;7qG73mVMQqLJ5u96zDntmEFA6l7s+lFZeY9VQfjTTTOBEs+BEiun9B6p5pRZy0ZY0ZdmDsasehj/&#10;XHfPsvFoyNxq4vOH+vBZ+QKUECmUWKAb/EaJniOOOubiEaTF78juxSNA5B1w1LuwgdQVKRVKgL6E&#10;VlRdu+JOJpPDyDFcOLB335XPsKBfi3R67R2h1GuaVgyOkPNwOehLLDPOJoJ2L+hyAiM6agLOTQZN&#10;oWO+nSIEoWUZL1FRGb/VKg2b8WjL4IHjFxils3GFMiUWX3OODbn168Chs7ZaFfLqk1ElZmx76BmG&#10;KjFtw51oErfc78ryfpN36j1+bLhjJEZp/e245EiDXeP7rtQOCfR8SwnQl5h+1O41h5igteM7DOYn&#10;Xd8KXIrJpu97DVhvmtiAFhqRcNGPEqvFE3qp7HqSWs9GcO4HJ/Tr/dsLv5vzx/XBLL+fWUsUS2ps&#10;t4zo3euAZ1Oxwx6gxFTtqAY8FVVCkHRtwoBeciXYPBCE8i2XLfgebcfN1ktMNlo6pP+A5SY5svPA&#10;ZHMoreUWa5QxA8arv6qqddozZPjkQw6vy/2vTFcePvWgUzmDCZQgYxMM16kAJUwzGCJyCarEkB92&#10;2RbzgBI7h/b6Ye89e0/jPaP6TN1qFAkqP0AsFkkQXrHLuSV9ey88bZPUAgoGSkLNeXpj5zgQ0jDr&#10;TT1sb4MoMfukQxoBqfHY8YPSwH22RRHPNr5RYvXUvgO3PUqoZiGtL4+B4m8wS8OB+uBzaOcitD4M&#10;PPaquJH8Vt/+M/JlKBGpPX8EqkQuUKL4yaLxvVTV3FMz0rNyiuvbQ3S+GzlsoV44toWC3m2QlZrF&#10;lzS57BzVH/Pd1ah6oARIZQAjsvR/UenTa6VlHoHMYDNZtQ5bh/XvPe1yeF2GydIhyspLUSWYoCqw&#10;OHRCjZ/6ROUh4w97VjM4Al5nQ+zt+cpDJu8wCE56uGWIykSZEgWuJyf0nbBExyk2FESJobO3Pivg&#10;1oEoMbzXjK0mr+JeXV8zeMScHQaBCW7Xd0zpM2XPZTMz/W2jB/24z8jdxXj/3L59VuoEB3pcWT+q&#10;3wqdgLoi/4trgBLHrWIaEQnW8eRCFczIzZaJZZn2F9YOw0zbZ+IUnJOfY37dKK6WmPVsxQwVjPJa&#10;fe/E8PsbVYcNUHPBsoq89y0aPXafsV9cTsStZUNHjdTwwdFq3NDzAC4NsvPAZHOb/U9NUu6x9nZo&#10;bHELrjwjM6ewrMTx0JChU/baZKfdXzJEeeAyY6AEOA8sNpPcmmq2apiK6po7L8NsT81QHjb5oMPr&#10;Mv/L0waMmHbAsQLdnoCLL/HWmj9q/A9nXMuaKrMDrqFRQqZEnOnOYb2mbzWJzH/tovnToPE/bbvm&#10;kpOX6/HM3jMkvbnA9cLS/r0XnLZKbOXyqK3Ywtz86rZk6/0Lx00+7hjmdmfr1J6zTjqkE5Bq951z&#10;lQfusykMf7p5ptKgQ8/LI8zX/zAYo7RS70VchMnWMcP7H7PPLy8tyMourmsP1p6iOmzRrYiq1o/+&#10;o8rf479WgkFnChBaqsWB1dOPWCaUdUgR7MsjG+dtMk0LfrBhxdyxY0aPHTt+4+O05g46h4XewZbB&#10;4QnbQrTWLpqz/RFYQkOVYLK4tR7qSxbMPehY1EFGbwQymMlmSxcv/PGAVXauk9qSJUtOOJeQaPKq&#10;QGrLMN89b/nqy361DAb42qmtla90Zv28ZoeGTYSLxszlmw85FrDaK0LubZ636ZhFQGaS1anvft17&#10;wauC05ztrrN63razNtmEluwXd7fNBE2dXxav+HXF8o0aT3IKCz2NT0ydPHbp8pUrli5adMYyKT7M&#10;7Ny6Racs4puxcSbqa0bvuv0ivY6PIPjYW+c3jR209XZghRApe665d8GkiePHqg4auEDLD8vJfbZ8&#10;5ojeQ0aOGTNuwpixY857VTZ3MMEVuPHlntU/jQdnZcy47c8KOmkcSVuw1ppFc3Y8TscpzgNPWmC9&#10;ZsVPk8aMveTvpzNj+uQxo0dPmvXzqVf1TEqpi9rCxUtOPi8ho+cBREsundQebTD/p5kzp03dvG3n&#10;/JXb9fyLq+PMdv2yavsN/1r0DiiLJ6E25nlenTFZ9acNp5/6Jzw58f2q/Zo+ldym18+vrpy/8+yz&#10;JNC6J2R73lg/bfL4MaqDVaZv135Z3lEVanxiwYIj97yzSRIEF214cs2oUaNGjhix4JJTBoFW4q6x&#10;ffYefd/8TqQx7Mr+Jct0X1Wmvry4e9EKvZDGOMu1c0f1HqwqO/zRo894YEmSMvsty+aAAwf1YZNF&#10;BvjW/50Y8QUoAY6LyuSiPS5EzGUzaFS2vG/A44NQ24WYWJOZlhyfICM+Nia/liTrpYF1uu5a01my&#10;NX9PYvBkWRARhyuL52DiTV7QIpBvXsCW/fkJXA7lKyMiPtqlRPPSQZrsgXkxn6vYgIAN2lyK5VwW&#10;iyuf7ELE5XKE3Z6xF3N5fHlbgsuUNWMQRCrgsmg0Kqhp6Bwi5bHAtyDfvBx0AyVPFo3rMfKMbzVF&#10;nibvTYKT89YexTxQKWh/PGiQS3FooA/Lf6swQjaD8absXeeBDi4c8oPsQsABzVL5FCgZCnr3V7Ff&#10;qUgg37oUnLjfTwWDCtqy3Y5BwGax5d+gVMAB3+qb8y0DFJYpX1fKBwtZ4AoBELB5b46uwnbFpJ7D&#10;T3iWE+VlE7GZ9DdFQJHw/uLvi/8EDofz3yiRlpbW1tbW2NjY8FfU17d00OPuzps2ZsCAgQCVvj0x&#10;2x6lF1b99apfIfXgcDvpmdbbl0z9WcMpMb/6I87QtwR6+Iws+z3Lp847ZxebW9WkSP//A4/H/wdK&#10;PH78OCcnJzIy0tvbO+Aj8PcLiUpOScvISJeRkREfERwUqFj47eHnFxyZmJyWEhcREvztHuV7URx+&#10;anxE6EccfnBwcEhIiGLmHyOvkBUVFYaGhqAJo6ivf5NPVyI8PLyurk4kEonFYvDvX8Lj8YRCoWIG&#10;ApFVCXmN+ixj0UDt6uzsBNWyrKzsP1MCRChwYIrUvwIUUSKRt8AhEBRQJcD1VD6h6Ar8A1gsVktL&#10;C6iW5eXlX40S8uOHQORAJaASkG5AJd6phFQCUkFnRCzpfjfxsyGVSn/fNDoj+eCeQI6333byh1nI&#10;5+RbVgIcGOjcyHvPXV1oeeYu3q2EoDU3KiwowM/PLx/PFX2g8n1ixRQxSG015XieSN6LYREaq4sr&#10;umb/DKe9lYDHs95ow8bhCJ2dnA9bBPlEvmUlQGloNBqVSuXz+aGhUfb2LuXl2D9Y8W4l2h22zFi4&#10;8JcFCybs0M8nsCUgaMh8EsvqIHpJR6OIUEiqqCChf/+Tp6C3uRS1VCqRZRfL6rhsqQQskm8GpJEL&#10;Y11unPJuIbNlW2zPDn1p6ZxF4gjRcIGuKNsMmEa3CaZqPN1feftgeTyRLLZU2Fj5hITX8QXwvsC/&#10;wLesBJvNlpeptZV49uwPEydiLl062NGBl+eX824lWhx0PfDoo3JNhstup5GJNWmB/q+8vV4l1DCE&#10;EmlncXphfoJfTHjY1RWrdLyjyqn44vT87Ggv38DQUiJfgghZuBwfr5d+wZGVNAGXgy9MTM/NiCtp&#10;aCuJfunpH53R0lCR6XPnhEVAsEdIXEYTSwRKSqPSKDRCZW5OZqCbb8zraoaIi698HeLmEpJVzygN&#10;9AsJDmsSsJuLEsMC0l1vmLyIi2sSCqES/wLfvhIgRAQHZ+NwMzgcjJqaak1N5dutnfco4ahlV0Fi&#10;SpB6y7XX4hgN4Xf37di4dt3iTef9Gzi8CPXJW08fXn3hvPqP4ycv2KLpWeyjNnnbib0Lly+fe8S9&#10;nc2sSzQ8v2zt0lWbN970rKwq8zgyYeVFnWOPXrpdWrtg6Y7TN6PzajLdNBbvPLJ56oLNhx+nVaUm&#10;hz13j0yPcNRcf0hj58w5Sw7d90xLCTQ+tfLHeYcMvErTgwIiYqIr6hIctfavXX5o3Zxjpj4JzYLu&#10;D3pAPg9/SwlQxz6c7UtUArSdwPTDh0daWzEtLcF8+fNBb3i3Eu0u6qdN7BxcPe5f0Y3CMUXs5pSk&#10;hNgYtwszT/tTaZE636sFkrmgI5F/z6BQIOKSQ6/OPBdN49Mo4eq3QlqK7A7M1/SMC/Z0MTpy6Ely&#10;tqvO6rsZDBaxLtzGOSo9p1GKsCvDrHV3PCrnkTMzQ8ycQzPSor0Dk167m9/TdG+SIFgHX+crt13S&#10;Q5w9EoqrSCBY+QcmprlaPHjq4pAuQiSp1yztbWMbuTBK/Bt8pBJgKajuqampYILJZCpS/8QXq4RE&#10;R8exoaFPWZkzhyMbQvCGruPvRofH4SXr1q1cufJKSCdPymtwubZp97ZNW1b9oHouiMKM1tnlUkfm&#10;ivm8GJ3rKRQGjRqtu9+zhcqlUZKM9CPbsy23zVq+beOmzbvUr79MKKgM1j8X0E4TIIL2Evere48a&#10;vcorzs3wM7kWy2KTC7LiPNyjMlJBqysmNdTP/lEmiy3ABof7eMYQaHmBJucPaThlNOd4hSan2T+2&#10;sHd1SGcKxHmPbF/6xjbCvsS/QleVABPyav1OOBxOUlLSwYMHo6KigBLvs+KLUwL4AODzeX5+cYWF&#10;66uqIvh8xeOpct6tBM72imsr5004ITqfPWHr6xsUan927oUQCj3i6kbrchJHKuKl3zqq6+KfWR96&#10;ZZtjHYVNpcTcuh1H6SxwfegQFBAYGJGY3ooOO7553AtH5zGbCqJ8XzraWj919k1KemlwJYzCIua+&#10;jn7uGpGWGunpl5jzylpn83Ub5zvXbho7vsjDFmXGBruaGNoGJvg/94uMj0gP97DUv2P80u7yr2fv&#10;28Q28mDD6d/gY5QAPiQmJgIfjh8/vn///g9Y8WUpAXoRXBnADTBbWNhCJjP/cEP/3UpQ0nyTWjig&#10;oyynIUj98J6tW7bs+O2EewGbVx5gndyGPkAtwsebqh257Yct8LPPJLIFbHZ5SFidgM/Ahevt3LJh&#10;7W41Df9CUnthmGcBU8DGZ7lobFi78+SNl9UkfF1epF8Jm89qAj3t12V1NRUFBQVZxX73TmtdX7Hq&#10;zAO3cga5yPeh2srl+286pXe0FxcUl1YLpXVB9lc2rNbRvW4XX1tFlshvgEE+L3+phNyHQ4cOqamp&#10;HTt2DPz722+/AStA7f+zFV+WEh/Du5X4T8AnxYU6uWCFX0Zp/nf5sBLAh4SEhMOHDwMTQIhwcHA4&#10;efIkmDhw4EBkZCQQ4A9rQSX+AYyampLXWW0C2Gn+b/mAEiAIxMfHy30A8eH58+egJfLixQu5HqAd&#10;FRERARrqb68IlYB89XxACdACl8eEo0ePyn0ANR5UNrkVIBEsIpHQN0oqVoBKQL4BPqzEpUuXQC/C&#10;xcWFx+PJqz7IJhQKX758CZQ4f/48VALyrfFhJc6dOyePD2/Xe7kVnp6eYCmRSPzilMBisaAPBAr9&#10;MYBCA90VMxCIrEq8TwlQ1/39/UHtervSywEpXC43KCiIQqG8veIXpASo6PI7sB8A5AGFVsxAIG+q&#10;hEQ20PLPSoCuM7Dlz+ldgOaJYuoNX2XDSX78EIgcUCXeFyU+AdiXgHz1QCWgEpBuQCXer4REKPwM&#10;49bQgUPo8CGxUPYKFL7gvWPnPhqwRdDa6yqaFGwfjrD7bHRViT/3oT+Bb0oJTq69bUY78x8+W8en&#10;kLBJabUMXJrblQunj1/Ue+hX/uYtmn8bUPHR0hBzc0qxVRSx4hmnjoz0svoG2r82Tvx/jK4qAWoz&#10;mP6HgI20trZ+G0q0e6nPmzHLNLtT9nJZiUgoEgnQy7zsIo/OCtFZvmJWcemXiMQSdJQpn4fevECH&#10;ZjDra8MNTaPqsxxOzN519YbWZW29e0FNbIEEhA30DgdfCCq2bAiqUMjj8gToLNgOiClgqTykgBAg&#10;EghEYhExN7eqpFokLXew9QuLbBDwhSL08Y/ih2Z+icnNcJDd56GrSuBwuPp/DNjItxIlcE93aTk/&#10;27D2fj6RBSppbaCd34sH6urqZ16UMYXi6gBrbw+jk+oXLvlVMbl8bEhINY8n5LArwyNrebTq8Aen&#10;1Y6evHTTtYTJaG6MfWwZU1MYZKIZz2TUZSQ8PmFfxeCRK+Jtjh38TdPQJpvMbCFURbq7O1/df+ae&#10;TVQTV8Qoj3W6cXjfbt2nvpVcRk1h9iszA+cnt09vWT/vx62m0e6GdqHxKZ1iQoqb0aXj5lr7r7hk&#10;ZraJP/TeBMhH01UlSktL8/4Zubm5ZWVlciW+prf9vVOJJss9uhkUZtmtfab5JB6CxJ8ftf6KocED&#10;nS0bHxQwGGHnRm/QMrprqL1z1+MCIjniytVYOoNLIYVr68ax6LhcP1vrx8aGN2/e9C9saIg1f5aA&#10;y3NSn7p0u9oZLYfg/E4mtTLRQcfI0OrOTb27Vt4p8UFPLqw+8/CJ1pmDF+8ZBUQE2uue175jdvGc&#10;hol3Wqb//RsnVh+1dHc1Pq/+2z4Nz7ygh07RWQnpUS9sDG4/eGJ+dpG6uW9GmwAq8VnoqhLgul74&#10;zygoKKioqJA3nL52Jdqs5o1funnf4T0LBoy9kUkSIMnaP2nFkwXAjVNXwuiUCO0F11MpAr4g5pxO&#10;KIkYdetOKpPJp5Hi9O+msZnEUj8dbQ21/Qe2LbsXWl8fY/EsoSnPU2vV7iOn1PbsD6SyKcW+d9d9&#10;v179qtq2rYeP33EMCnd9dC+UKkKagxODrxzStH5sGNAOmkE5dt4v3ayfmpg+NoskiJF2P7/EuFQW&#10;Uu/xMqXQxeimpderQqDBaz2LFyEZrVCJz8PnVQJs5JtQotFi99EHFo8sn9k4mO5bp59L48Vpb3XE&#10;kvhSadI1nSgmLUJ7p0sdmcfjJurpRZE7wnTVAjs6OhqzzVfdiuzEhpkamTjaPLynd3abaWR9XYz5&#10;k5ia/ABjneiWstTnFzQty+oLEm3V992wt7G1cwt7jStLCfB4dDmUTGYWBMUHPbj+wPqh/vMyCosc&#10;98TT083eys7VySmHK0LqX7wMDYwiCbCunokFXhb6T154ZtB5zPCzD5x901ugEp8HqMQ7lKh6sFkz&#10;iYR2IQAl17fqZzGCL6x9UkLkSaRxmpcj6NQwzQ3WlSTQh47W0o1jkivtf5u3Yf+OzVpndt4I76yw&#10;P7X00JnjB3bu3rzMKLyuLuqheVRN3qtbp/3wbDI22vzmjacxxTke+hrqxw8fvGrqWlxWkvL86pqj&#10;F3Ys2XL0qlMCoTHN67ba9nVbtxzQsE9uLPZ/Zm9jlUYXILz059d++00/0OHms9C0tNrMF7cv7lm7&#10;X2PHnMMPg9NbhVCJzwJU4h1KtOUmNTDf/GKRAJeYgxO05qfW0tGRpx1FxXiRoL0orZ7BB2sSikuI&#10;YpGAkOfu9NzJKb0AW94pYjW9dneys7GxdfONrMSzWITqagKTiivPw3FFUiEJX/M6B0ejNOUG2Fk/&#10;tXANSW3E5hYGP7zlGGr51Ds6tVEgQYR4bJq3lblzSHoVU8pvr22oqyWi7x7gNGSEBMXk5OdUtXVQ&#10;EISQk+Rj/TQ0LCK9hkriwldifh6gEu9Q4v8bQlpyiI19Ka/bixIg/xFQiS9ACT6ZTGhqor/50xvk&#10;PwUq8QUoAfmSgEpAJSDd+DaVEArRX2+V/QrDhwB55MevmIf8z9NVJcDEt6MEFotlsVjsj0P+rKJi&#10;BgKRVQn5qLJvKkrw+XzQdkJ/beWDgDygiCCzYh7yPw+oEkCJ//W+BBxoCnkbUCX+15WQHz8EIgcq&#10;AZWAdOMrUwK09kAHqKvGCwQCDocDUsC0ubn5Z1NCKhbwuFywaY7g8w5Vk0qEfNl2uXz+p/9hToI2&#10;ej9qEJ1YIBDC0XZ/jy9UCVCn36aruW9mZjZo0CB7e3suF/3lFD09valTp6qoqMTHx4MokZub+3mU&#10;oEZprfhl9tQpk6ZcjyWw3r8tqejvPWrHqE56tGP6tEljRi/cceJlNYX3SZVVUuhoYucSXsF8/0+u&#10;gIKhywSJdy7bRRa38aAVH88XqkTwG0JCQnx8fMB2QS2/efPmrVu3GhoaDh8+HBoaeunSJVNT0/z8&#10;/KampqNHj65YsQIoERkZ+RmUaHU4c8M3JbOw1PbsXvdKChcdA4pe2/kyAyRCgRAdB8pg5Fha5hLJ&#10;PHDtFwgFPA6Xy5O/wABEGVko4IH8shcRgBWEXFzmi1vLjz0KLSqvSQt8dk1ju1kKkSWQivh8EO3E&#10;6GhSHvpGNgG4AqArCbgg/qFjTcE2JGKwET6PywZLpRIOEd9JorK48kKxeSAQiMHKsvwCWfCpdXme&#10;VlJBE9FaWzppHCEanGSL+SJQPtkoWVB+EAPRWUh3vlAl2t/Q1tZGo9Hi4uKWLl0KYgKYBotB0AAO&#10;PHjwgMlkyldgsVj6+vqg4RQREfEZlGhx1HKoZvARBG+79mo0o9ZLff7s7yZOnLLfpY4hlGabqRvc&#10;3Tdj3+7tqv1Vxv1w0KEs6YH6Hd0t42fOW/Ioh8xHmLjwa99NGDN90Ub7Snpne7LhwXP6Z5ZfMHe8&#10;YBTUzkb/igisywq2vn/fL6MoymDPHp2bOoHpud5XV4xevWyxtl18ahM+1U5z5bjhg2bsvvGqjkfK&#10;igg0Obpr40zlNZcdihgtkXFF9RFeJmc3Tpoyemj/rQ/iCxPcLu9bOG6o8rzLvtjWXIeji0f37vnj&#10;9bCXhjapje1SJO/hgbVzRw5WPuRYREWqnhs4mB5eMHvcoJMeFR3dfqcM8sUqceMtNDU1g4KCgAxn&#10;z561srICPYcrV644OjoePHjQw8ODSqUCQy5evPg5o0SLo7Y9Fk8RSLKvrzbNJdGp7Y31dbU1CWa7&#10;9ZMYjLDLw9c9iCjAVlU5nzjlUl7V1BZwYfQ286j05ACDg6apxOb4R+r2KXVFr5Od9XV9srMdzs04&#10;4pKWGhtur/4on86WF01Un5Pp5+Ie5W18dtnlgIKMQH+3u0/jWrJe3jC4dcajlMWhEVpa8KVBDy1d&#10;vQuyo25cunjUIjbF5foDl+D8eDfXkPiI4nYCqT1c77rZi0AshwWyN7cSC53OG77KKG+Nu6Vr+Sqq&#10;SZp6xyiqtcj/ppq+TWAGFvdC65BLMS3x7vQNuvaJJQkGm7QCa9vRjhjkd75QJQhvAQIFCAIgVSqV&#10;6urq9u3bFwQE0GAAs+fPnx87dixIcXd3NzAwAEp8nijR+eK377+fMFJVdZleVCtbihQ/XvDTjMmT&#10;xw/vpx5AYUbrrn1USOZIBfykG3ppLC6LGqm76VkllUulxt26E9mecn/FMNUJk8eNnDBz7nGb1FK/&#10;28dftLAIJcl2px9mk1jyvTFK4kCYcAkLd3twI4ZGzg7zMr8VQeMj7dFR/k7+rbxyb+PDU78frYyZ&#10;e+R+alK4pa2tTbZA0uDpEZWcEeXhFhIb3y6V4APcQhNTG0C3gRp/4+SG76eO7otZphvaIKw0N48s&#10;qRIjhcaPkgmvtA+ZRuThQHRivdx9Jxrvd2Xbg+hyKoK81tINbm79xO/om+ULVULx+SfIZDKo8SBi&#10;yB9H6ezsrKmpASlg2sLC4rPdcWp10jCMLCiurG2lg2WtL288icfWNOLSHqy8HEalR+lss68kcyV8&#10;Xqz29eQOCoUcpbvHtYHCpVIS7t2LbGsI0Nb0qatrwLUQyFxifUXA7VM+eKa0s8DtzoH1NgUtFI6I&#10;URFopb3xRnheToy32e1EDq8i3Nf+hms9lZRq4WCp89w3KcrneWglrS70wSM7p6T44GfOTk5FQlGD&#10;t0dMekaUu2tIYmYnzsc1JCmxkskVM5OdPAPD0hpY2OdHdZ2S6vnFDx+HZZXwkLz7xgmETOtjhywj&#10;stt44lKjHU+z2kKu7XuajKUjSNaNayEtUIk/8JUp8QE+598lWuwu21TSOW+6nrFXJ343ZczYcaMG&#10;K58CUSJKa5N1BYmDSHmFxmsmztplmRV0eefzegqHSo7Wu5PGobcmGG2cNEZ12NRFGxySG8sDbqu9&#10;bKLyEETQ8trx8qKRwwcNGPnDKk2vSiFCKYzyvH8tlMRGaEXeN1YPGrZwzuTjJq+i0vKctTcMHTth&#10;aF/M7EMmKQmhz5wc7fOForoX7lFp6ZEer1Lin93XWD9ZZYhyn54/XHrhYHRs7+KR4ycO7YFZrB1U&#10;JRYn314zdZlusJ36zeCqBg45WHftz+OVek876VjCQHLu7HicWAmiRKaOdjCuVdEdgyiASrxLCTGb&#10;zn7r5ZdCRlsLrqmpqbmllcaVSPl0snypVMQmtbYQ6AIuncpBX3Ip4TGYAvRuEZPQ3NTU2NzaTueK&#10;RFwGjSu/tSMVCeh4sKChub2DxgeBTirkcZkMPvoorpjNYlK5VaGGxnfPepayOQxSK66psbERT0af&#10;wmJz2GyhFBFxODyBAH0FGp9JoxDbcbjmxnockcVmUoh4dJeNTR10DmgiiZgdbXgym0Vl8NDfgxQy&#10;OvEtDfVtNPRta0ImhS27dyZgMLhiMXycpTtQiXcp8f8PuzrYeK/qYGXMtLXqrjkcwRdQpP9VoBJf&#10;hhJSEZdJxre1tXWC6zp8scB/CVTiy1AC8sUAlYBKQLrxbSohhANNIZ9EV5UAE9+OElgsFuyYyWSC&#10;f/8SuuwXWiGQLmg0mvwxUxglIJBvNErAvgTknwCVgEpAugGVgEpAugGV+LMSUhFPMRTo7clPRyoR&#10;osOLBCKRbFQQi/NmpNHnRiISiN56QEPM5wtF8D2zfxeoxJ+V6HTfus4sk4COI8A5bNrwtJDU9QDg&#10;pyDoyDffovrTsmtuAbo/Dx3QEzNi7jqLHLLsVyHfgRSU52+OX31DpZWGVUBcNVv+W5L8yItHzHyy&#10;mrjQir8FVOLPSiAIwW2zhi+BIUq4utmmlMri8cDFnc2WvUBACq746AwbHUSKjvfn8fk8dMSmPJ2D&#10;DvQEYYGLZuFwQTHYdYXeN9S8Wxkt1Tkej4JIUkZVpp/R5YAWKhusCHKhMQMdSor+YKpAJKgPC/V1&#10;dMqn07lisHEe2BCHJx89iv7KKQgyXD6aH2gDYg76UjYBn4emgl1VWF965hdRQqQxuEL0LppE9g+I&#10;FCJ0lCkLjiv9KKAS71ICQbJujdQwubX4YjSTI0q8Pna4cs+emGOv8FxRo/PWUYP79Oo3YJV5GZ3L&#10;jb207MjpDWOvBqQYLVFVGTBi0u00KouQpL94qHKPARN/NI5pr3A+PGJA7wkLTz2Jz/KwCCLyRG3p&#10;Mc56VpEF7przhvXH9Ju+/m4inVqc5Hlu4bIjq8bPnPldD8zg1ZeuGzm6XPl12S/DMJO23Qhs4krJ&#10;iYZHFij3xkw7aPGagQuytlafpXr6iY3l9eMrh/TCzLsW1pDuaWSptXr6hN6YeVqRjcJCk/tRzS2x&#10;lk+9n22bNa0PZuQx94K2T/3J7f8doBLvVgKheO8YtOJhPksUp7nmcS6BwRfFXFr3tITEkSBikZDL&#10;KLXepBtJJgRdHbvrOZbFrHa741JNYYKLMLst1XzHYW88X0RuDL97yqesvjLE8GwQiUuoyXY19m4i&#10;tRUkehnphrYz0KfDEW5liLfDPd/kXKd7V7Y/SOEhpJSECC+/FoSeaqRzRe15Fbn0+XOvF8kx/o9s&#10;7eyzucIaT33ngPgQx+NqOvpxLR1Jbj6xSUVk2W9eNzmt3Xv9aR6bFquh71/UGGVqHI2jZjz5eesd&#10;90oeUmcx/aJzeg0VRooPA5V4jxJIu7OOHZYjanHfMWqIcu8+vfv0VV7ztITFirgCYkaPnn37q1wK&#10;IVMir+92rqHwEAm7yGy16oQ9jgUtLeF6B13rqAKEVpNhf/pRdF1pgP4Z/042rSZY96fBSph+3y3X&#10;iWYJ+A1RRpuHqfTFYEb/quabkB3m9cQojsqTEGJjQzxfNYnbY5+72TzJEgpxwUHxSaGhvjrbJw9U&#10;6t0Dgxm+2yw5yOa+k5dfMRsUvfTZnpkzNt2LaRVjbS/bBsU3g6THptGNTdEmQInW6AcGQeVYMjii&#10;7Dt3Q2prqbK/R0HeC1TifUq0OF61LmMKkAy9axFkMgs02kH7HKm3u/K0lMLksMpttupGkInh13Y5&#10;VpE5EomQL+CS8YXOt20y0qwPHHIsb8fXFvvc1QitqisP1Ff372C2Ved4WgR3CmU1UtRQkORu4Y/n&#10;cKvCfB0NvWMzgz0tDGIoXElHQmzgc7dKTlOEs6u15WuBoDnYPzo2IS44IDwsrIrDEQjQY6vzuGvr&#10;4VNEFwiEaKemM8jcO6cm0FQTdK+BEiWPTKMbZEo0U1Ms5mtah5RSBSl3DlolluJlsQnyfqAS740S&#10;bnpOlXQugpC9944e0q9nz959zgbReYm3J6kO6NmzZ/8ho65FUqhx+kc9Gug8VqH56uED+gwZ95tX&#10;O1dAz3v063DlPqrT1fwpPH5bVfgDzeBOFr4u3/tZcBtL/j4zflPCoz2qg/phMJiJa88Gp+ZH+9k8&#10;TCBypAg+7v62hSsv6N5+4v3cPl8kbIkIiQyLpyD1AXq7pgzojcHMPuNckhrwyM03tF6KlDieWDmy&#10;F2bEb1Y5tBKXm05hSTjwZT57ktCES7A0T2htS7F2f3xj8uRRGMwGi6wGBvThr4BKvE+Jb4V8Q4NQ&#10;bC0cYP3RQCW+dSWKzR9HYqspEtir/ki6qgSoSMX/gJKSkqKiIiwWC5WAfN10VQkWi8X8x3A4HLkS&#10;IFxAJSBfJV1VAkzQ/zHAq5aWFqgE5Cvm21RCKBSijzL8FWAtUETgj2Ie8j8PqDbfoBJwoCnkn9A1&#10;0BRMy6v1P+GrbDjJjx8CkQOqBOxLwL4E5HegElAJSDegEu9WQv6yhjf8O3/lAvtA9yL7QFEkf3a6&#10;b/hf3NG3AVTiXUqIaM2VDUSufHQawiY0kd9MfzYEzM4GbH0TgUxprykrKSrE1uOon/nnU+XwSK1k&#10;Flf28DhAQmtu7GTw5c8eQt4FVOJdShCcVvSfed6/kSnbTIz6oocFHSxQqeRXc7Q6SSUSDoHAlg9t&#10;flO/5Nff3zN1BQB0uvscrSL46sLvtx83snM6N2fI4AE9J6048CyVygVFeSsXQD4lAOeWwQDKgBn5&#10;YkBXBil671A+J1+q+JAZln9nh0lYZiNHPqKOE3FRzSq+ulP2Jn85stUgXUAl3qUE3n3Hb/s3HTYv&#10;x3PAXKLWRqtSEpdHrisuzM8vKKgmCqWc1rKnu3c/ySpp4zLb21kSsUQsZuDxDJGQ3lrb2FxbgWeK&#10;eJSmgvy8wtJKAkcslfDpbdi83Jyi8hqaGGlL9jY8e8K7jlyRmxHwPA1BhCXBfha3/euYHc2VBbnZ&#10;BdjGTp5ExKJTWqqxbe1NkSbGRgamse14AonaXoutKMiqaOpAhZXQcfUVudlZ2BYyT8qndBBxlUVN&#10;JCqxpQ5blP26ioQgBY9OPvUNisvJz6ntYAmlYjYHHC6LQKSRaktL8rPL2tCft5AfNgQFKvEuJdqc&#10;NuqktXrtPPWwtJ2PJGkDJeiCFp8Tc2dMnjBp3KrrsW1Yl4OThgweO32vVVHgec1YBoNHo0RoXwvv&#10;aPI9MXX98QO/WiTVZ5ipjRs/fPK8xbdCyKzWPCf1BSNGDJi0aLNFYEWa1aHhyoMXHr5rF5Hq4xhD&#10;FwixAf7PH3nEZTprrZ04WmXsggOPkxi4RFeL43PnH9+zZOG82f0w3x9/9lj/tumZpYuXTMRMO2gW&#10;gRMgZT6X9/yqOgwz75hzIavMTlPvyJyxV9w9TM7vXT1pYN+dT/JpmXbnb13a+OMcVcxP15LwwlSt&#10;q6GdlOhbFx+abP9p3kTM+B3PC/EceBv6d6AS71Ki3XnDpVC6qNxm+vFnVfRo7U3WpSSOVMxqamqs&#10;rU7U/+VcCIUpyrt3L4/H53DjbtxMYjB5DGq8vlFsZ7XX1Vlnwmm8jlr3k6uNMxtLU2Kdr+wzCvA1&#10;OqiTyhMhuJwo00t+xWUZ0da3UkSC5txou7vmMQWR7g72VnZ5dC6bQW4nVYcYmZo/jE5MMLqpp+lS&#10;IUKIYcGpMYlMhBhyQfOWfgQJKX9kGxifG2p9Qf+RZUwTPU7vyMOgvBDzzcfuuxczWKke/nGxaQ0s&#10;9Ad8q81/3mca0oAgySevBTZ1RN25HU3ipBrN2WOV3o4gZJvJ6u4VLfDZ8d+BSrxPiSAiQ4o02Rx8&#10;EGp1dPWzMjqD4Htl9tyZU76fPHrwhTAyg5dw7XoSjclgxV7TjKLS2OQW37P6UfimUL3jvgQGuyPD&#10;dNXISdOnTJ7804ajt53i/O+ddqun8sW4jCg7beeE4mRvY90oOo+Q635l4bDhQ6ZvumBfJpB05rjo&#10;bJs8Y/yQXj8euB2XEOv2wsk2iytEmnx8goMiO6WNPo9cPF5UiCV1Hq7xRckh9ud3zR8/ZdrE8eNW&#10;6QXXRz/WcQxLqOOCdlCVtdrqNUdMEtslOcan7BPyiaAFZXgnmkiMRpWgRt/S8KtrQH9DPFb7VlSb&#10;rH0IkfONKCGRSKysrFJSUhISEsC+FakfASjin/56LRE3262+FMesvHdogWsNIo25+KtVrURKr0oI&#10;DAoKDLC+qWZTSi30vfjrSi23yCJi5Llz8WijnhZ8/mIkn+x9aMAagwCv9KoCt0tmbsH+nm6G9/Rj&#10;qyv9NPect3S0Nnt4U98ktzrZ5tSmZXqBWVn5Oa9sk8FOcUk+D865VdHqc8ICA32sjc0dPXJLs+1u&#10;HVlw1DbM0/batXOnNb2yU91vaJ/ccNHS5obaDZvASmxBoLfNI5egINu7N92TK1PsjqqdPqQbnOV9&#10;/4G1na23T3wpgZ3/bMNBjasP7B+e2qoX1URL0teLwJNj7y09pHfPwslea/tc48R21sdeQf4XAFVC&#10;ftPhsygBNgKU8Pf3r6mp0dPTk+/iE/gClLgYIZB25lw+cDSOmXIJVQKR1rjt3r5jx/Z1c4dfjEek&#10;4oTLl1PRX3CM0LiSAlZigBbU1WgeNejcPIMyREJ9bfDLwNkbdm5fv37lvNUPMuLu7n7SDNYilkY/&#10;PPosk1AVfPdMpBih5HtoLvxxzYYte04avSrsFLVle93avn3Lqp83ndQOSy/weHZPO5gklRAjIyIC&#10;QwkScoThAzPTNL6kyd01KCo8wPXsrgVzV+7YsXr6jFPWKYHWlwydfLECUXtJoKnanot2WR1CCdZ8&#10;xzXPlA6x6PW12yFNbVGG96IJxNh7Jywzq7liESd0z0U/PJGnOHQIVOIDSvAEiJicZ3zx0tldy5/V&#10;SFrDDR87R0VFhjmfn3spHhELw89fyQO52QHq28PR1XIMvteJF9HDNLZ4kBARocJ252bTmOio6NiU&#10;1wWFxcG3NuqWgFyM2rDbex2L8KU+t06FcJDOwhBjtUs2Hl6hSWUUSVtF6stH1oGRUQ56d430A5Nz&#10;A188MUkTIkhjQEhkaAwDoUc9cXBwKkaQZm/PiJSYgOdmZoaGHlHRMXHJJY3UHJtr9oExtegPCQia&#10;cpMi7SxCsISY+2fs4guIUmmekX5ka3u0oUE0gRJ7b4lpGgXkI9nvv5eEp8Io8TtQiXcp0WA+72gg&#10;ly8GV/XO8PMzMLPNsGKa+4GxSzdu2rhh6fd9T0YjEn669oKZG66FNDdarhn985q1K7RPbNKI4tP8&#10;ji+yAf1WAbXM7dK2DRs3bdp7/EJgHas52WTfoiUrV23Zr/M8C0+rynC5vM+XhbTmx9vdD2TK/0Yg&#10;wmV66KydtXbjpiUzVx7UCEjK8nK8fyseXMKZaa7am1eetLJ9cN/R5lkOgtS7OPiExdbgkh0u71u/&#10;cdPmLVrPM9oz7C+avwyrk0hLXLVPbN64etlJxwJigsGBR2FZBKn09XXt4OaW0BvXQts7443VNS+v&#10;WLth1Q/bbqY3Mz/tfZvfKFCJPyshlXIa0ksI8tHKUl5TWlBaHUsq7Sjy8/F+9eqVb0BIKeitihk1&#10;Sb6+KWAJId/X28fPr7CsuoIoFuKLXzeh7RARn1we5Q1WCAyLrmIgUn5HSfgrb5+wuGIS2CqTgqso&#10;bBchPBqxuRYvkO0XQYR0XHGiD7oPv6iM0k4KrR1XW0UCXT0pE1eYEJVQUFZZ09LcCLrFnNbm9g6i&#10;SMqoz44PADvxiStuYZFaKhtbOzmItLMsMdznlU94QQtTQqsrbOig8hGEUoUlcLkdVdgOLjf1rqF7&#10;vPNLPx/frBb5mzwhb/iwEqDnrZj6EyD/n5d+G0oA5OdEjuyPw7IJkFOOfCE6SEm2RL4Avc7Lk9+s&#10;27WCIr98WrG0K1tXdhSQKsv1Zstv5fod+bwsuWsFWfKbhWBCkSjPIUtTrCJbIUlTI7CtUwim3iyE&#10;vOEDStBotCdPnoATq5h/C5CZxWI9ffqUw+EokmR8M0p820illOqqDh7vTzefIYAPK3H06FFLS8s/&#10;WAFyAhMMDQ3Pnz/P5/MVqTKgEl8LMDi8lw8rceLEiePHjwMrQB5FKp3O5XKBD4cPH758+TJUAvKt&#10;8WEl9u3bd/LkSWCFhYUFyAMSgQ8GBgYgeqipqZ06depbUEJ+/BCInA8oAcjNze2ywtzcXCgU3rt3&#10;D/ggjx6VlZVMJlORVcYXoURFRQUQV/Zeqb8GFFoxBYHIAKHgA0qAPnReXt7evXuBFSAs3L9/X+4D&#10;+BeLxf6hbw34IpQAUUL00YASA9EVMxCIrEp8QAnA21aAyAD+fZ8PgC9FCUXqRwBKDPsSkLf5SyUA&#10;IJjk5+fv2bMH+HDkyJHq6mo2m61Y1h2oBOSr52OUAMitOHDgwAd8AEAlIF89H6kEAGQAHdcP+ACA&#10;SkC+ej5eCQDoVyim3sM3oYRUIskyMU4XCP5gilRK8Fc7EYr+6ts7EXMohXZ7D78iKeYhXyd/S4m/&#10;5FtRIu7ihQhe9zEEqCi3f/3hx6GGhYqUtykwN68AH3wqgYj+gjzkKwYq8S4l4i9pRAkkBP9DE0eP&#10;HDVaO16MPiqXdWPZ7cTkayv00FESCEhK0RoxbMS48TuuXl0/sK/S2FmHXJryHutHVr08ZQFKQOtI&#10;MFMPahd3+qoNH646fclWj1bZ5iFfOFCJdytxKVpYY3PeOL0d395MZKNGvL698RkOQZqebLyTiyAi&#10;Ufq9TcYJtTXV1biW+kr7o8c861vbSBFXLgYTXxttMsoSkuKub3uQRU4xUXOvJraXZrneOhdGVewC&#10;8gUDlXhPlIjkc6gFT7aMUt3migfbF2fq9Mb0Uhk6VKVPjwG38xBRwpW1lvVobqlUxGZHal5OQRA2&#10;NfzK1TgBI89E06YO56HzKL8j9eYMjNKQEcOHjJg0/ag/fBHGV8A3qERVVZUi9SPgctEXu3RHKk04&#10;fy4K9YRPbsXlPdN1wyEpV5bpZ7S1trU2N6XcXXE1Bak0W7jeXdGT5vMjz2sAJQSs8EuX0xGElaV/&#10;VFPfwAOPMNt8z6kHtLeDNQlEJnwY+2ugq0qACc4/BmwEj8f/l0okJia6urq++mi8vLwUU7/j7e1m&#10;a+uKDojz8fH1felk4+j5ytXmqbOXL5j18Xnp/NTG9dULp6dPnV/IV/DycrW1c5N92sk+PRxtbOwc&#10;XLxeeb10tXfw8PPzRVf0QcfLQb50uqoEmPgsvHjx4r9UQigU0v45INyhDwLLALGPTpelKJLQYAgS&#10;0OTfMylWUHzK4iW6WBY7u3JB/icBNYDNZtfW1v5/K2FjY3P8+HENDY2Ln4FuW5FNv50in+6eRzHz&#10;++fbSyGQM2fO3L59W1Ff/z5/WwkAaLTJr8kQyJcJiBWKyvr3+RQlIJBvGKgEBNINqAQE0g2oBATS&#10;DagEBNINqAQE0g2oBATSDagEBNINqAQE0g2oBATSDagEBNINqAQE0g2oBATSDagEBNINqAQE0g2o&#10;BATSDagEBNINqAQE0g2oBATyFgjyf2vhsaNYRljWAAAAAElFTkSuQmCCUEsDBBQABgAIAAAAIQAv&#10;jJRu3wAAAAgBAAAPAAAAZHJzL2Rvd25yZXYueG1sTI9BS8NAEIXvgv9hGcGb3Wwbq8ZsSinqqQi2&#10;gnibZqdJaHY3ZLdJ+u8dT3oaHu/x5nv5arKtGKgPjXca1CwBQa70pnGVhs/9690jiBDRGWy9Iw0X&#10;CrAqrq9yzIwf3QcNu1gJLnEhQw11jF0mZShrshhmviPH3tH3FiPLvpKmx5HLbSvnSbKUFhvHH2rs&#10;aFNTedqdrYa3Ecf1Qr0M29Nxc/ne379/bRVpfXszrZ9BRJriXxh+8RkdCmY6+LMzQbQaeEjUkM75&#10;svukUgXiwLFFunwAWeTy/4DiBwAA//8DAFBLAwQUAAYACAAAACEAXKFHftoAAAAxAwAAGQAAAGRy&#10;cy9fcmVscy9lMm9Eb2MueG1sLnJlbHO80sFKAzEQBuC74DuEubvZ3bYipdleROhV6gMMyWw2uJmE&#10;JIp9ewMiWCjrbY+ZYf7/O+Rw/PKz+KSUXWAFXdOCINbBOLYK3s4vD08gckE2OAcmBRfKcBzu7w6v&#10;NGOpR3lyMYuawlnBVErcS5n1RB5zEyJx3YwheSz1mayMqN/Rkuzb9lGmvxkwXGWKk1GQTmYD4nyJ&#10;tfn/7DCOTtNz0B+euNyokM7X7hqIyVJR4Mk4/BlumsgW5G1Dv46hXzJ06xi6JcNuHcNuybBdx7D9&#10;Ncirjz58AwAA//8DAFBLAQItABQABgAIAAAAIQCxgme2CgEAABMCAAATAAAAAAAAAAAAAAAAAAAA&#10;AABbQ29udGVudF9UeXBlc10ueG1sUEsBAi0AFAAGAAgAAAAhADj9If/WAAAAlAEAAAsAAAAAAAAA&#10;AAAAAAAAOwEAAF9yZWxzLy5yZWxzUEsBAi0AFAAGAAgAAAAhAOdPbVYfBgAAZRoAAA4AAAAAAAAA&#10;AAAAAAAAOgIAAGRycy9lMm9Eb2MueG1sUEsBAi0ACgAAAAAAAAAhAEy7OYRomAMAaJgDABQAAAAA&#10;AAAAAAAAAAAAhQgAAGRycy9tZWRpYS9pbWFnZTEucG5nUEsBAi0ACgAAAAAAAAAhAP2A7CaRawAA&#10;kWsAABQAAAAAAAAAAAAAAAAAH6EDAGRycy9tZWRpYS9pbWFnZTIucG5nUEsBAi0ACgAAAAAAAAAh&#10;AFZHO0ZvGgAAbxoAABQAAAAAAAAAAAAAAAAA4gwEAGRycy9tZWRpYS9pbWFnZTMucG5nUEsBAi0A&#10;CgAAAAAAAAAhANunlDc0ugAANLoAABQAAAAAAAAAAAAAAAAAgycEAGRycy9tZWRpYS9pbWFnZTQu&#10;cG5nUEsBAi0ACgAAAAAAAAAhAI7LL9ARQQAAEUEAABQAAAAAAAAAAAAAAAAA6eEEAGRycy9tZWRp&#10;YS9pbWFnZTUucG5nUEsBAi0AFAAGAAgAAAAhAC+MlG7fAAAACAEAAA8AAAAAAAAAAAAAAAAALCMF&#10;AGRycy9kb3ducmV2LnhtbFBLAQItABQABgAIAAAAIQBcoUd+2gAAADEDAAAZAAAAAAAAAAAAAAAA&#10;ADgkBQBkcnMvX3JlbHMvZTJvRG9jLnhtbC5yZWxzUEsFBgAAAAAKAAoAhAIAAEklBQAAAA==&#10;">
                <v:shape id="Imagen 407" o:spid="_x0000_s1100" type="#_x0000_t75" style="position:absolute;left:2042;top:44785;width:54000;height:36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dHHxAAAANwAAAAPAAAAZHJzL2Rvd25yZXYueG1sRI9Ba8JA&#10;FITvBf/D8oTe6kaxKqlrCNZAbqHqxdsj+5oEs2/X7FbTf98tFHocZuYbZpuNphd3GnxnWcF8loAg&#10;rq3uuFFwPhUvGxA+IGvsLZOCb/KQ7SZPW0y1ffAH3Y+hERHCPkUFbQguldLXLRn0M+uIo/dpB4Mh&#10;yqGResBHhJteLpJkJQ12HBdadLRvqb4ev4wCdymKvHoN1X59dRt3WKz4vbwp9Twd8zcQgcbwH/5r&#10;l1rBMlnD75l4BOTuBwAA//8DAFBLAQItABQABgAIAAAAIQDb4fbL7gAAAIUBAAATAAAAAAAAAAAA&#10;AAAAAAAAAABbQ29udGVudF9UeXBlc10ueG1sUEsBAi0AFAAGAAgAAAAhAFr0LFu/AAAAFQEAAAsA&#10;AAAAAAAAAAAAAAAAHwEAAF9yZWxzLy5yZWxzUEsBAi0AFAAGAAgAAAAhACMR0cfEAAAA3AAAAA8A&#10;AAAAAAAAAAAAAAAABwIAAGRycy9kb3ducmV2LnhtbFBLBQYAAAAAAwADALcAAAD4AgAAAAA=&#10;">
                  <v:imagedata r:id="rId263" o:title=""/>
                </v:shape>
                <v:shape id="Imagen 411" o:spid="_x0000_s1101" type="#_x0000_t75" style="position:absolute;left:2042;top:1617;width:26257;height:9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MpoxgAAANwAAAAPAAAAZHJzL2Rvd25yZXYueG1sRI9Ba8JA&#10;FITvhf6H5RW8mU1CFUmzShEKHnqIUWyPj+xrkjb7NmTXGP31bqHQ4zAz3zD5ZjKdGGlwrWUFSRSD&#10;IK6sbrlWcDy8zVcgnEfW2FkmBVdysFk/PuSYaXvhPY2lr0WAsMtQQeN9n0npqoYMusj2xMH7soNB&#10;H+RQSz3gJcBNJ9M4XkqDLYeFBnvaNlT9lGej4PtDv3/eDnqst0WSLgynfVWclJo9Ta8vIDxN/j/8&#10;195pBc9JAr9nwhGQ6zsAAAD//wMAUEsBAi0AFAAGAAgAAAAhANvh9svuAAAAhQEAABMAAAAAAAAA&#10;AAAAAAAAAAAAAFtDb250ZW50X1R5cGVzXS54bWxQSwECLQAUAAYACAAAACEAWvQsW78AAAAVAQAA&#10;CwAAAAAAAAAAAAAAAAAfAQAAX3JlbHMvLnJlbHNQSwECLQAUAAYACAAAACEADRjKaMYAAADcAAAA&#10;DwAAAAAAAAAAAAAAAAAHAgAAZHJzL2Rvd25yZXYueG1sUEsFBgAAAAADAAMAtwAAAPoCAAAAAA==&#10;">
                  <v:imagedata r:id="rId264" o:title=""/>
                </v:shape>
                <v:shape id="Imagen 412" o:spid="_x0000_s1102" type="#_x0000_t75" style="position:absolute;left:29368;top:1191;width:25812;height:1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tkMxQAAANwAAAAPAAAAZHJzL2Rvd25yZXYueG1sRI9Ba8JA&#10;FITvhf6H5RW81Y22FY2uIkJLL2IbPejtkX1NQnffhuxT03/vFgo9DjPzDbNY9d6pC3WxCWxgNMxA&#10;EZfBNlwZOOxfH6egoiBbdIHJwA9FWC3v7xaY23DlT7oUUqkE4ZijgVqkzbWOZU0e4zC0xMn7Cp1H&#10;SbKrtO3wmuDe6XGWTbTHhtNCjS1taiq/i7M38OJ2Rzlhu5vFj63M3Gnz9LYujBk89Os5KKFe/sN/&#10;7Xdr4Hk0ht8z6Qjo5Q0AAP//AwBQSwECLQAUAAYACAAAACEA2+H2y+4AAACFAQAAEwAAAAAAAAAA&#10;AAAAAAAAAAAAW0NvbnRlbnRfVHlwZXNdLnhtbFBLAQItABQABgAIAAAAIQBa9CxbvwAAABUBAAAL&#10;AAAAAAAAAAAAAAAAAB8BAABfcmVscy8ucmVsc1BLAQItABQABgAIAAAAIQAfEtkMxQAAANwAAAAP&#10;AAAAAAAAAAAAAAAAAAcCAABkcnMvZG93bnJldi54bWxQSwUGAAAAAAMAAwC3AAAA+QIAAAAA&#10;">
                  <v:imagedata r:id="rId265" o:title=""/>
                </v:shape>
                <v:group id="Grupo 418" o:spid="_x0000_s1103" style="position:absolute;left:10313;top:12121;width:37319;height:30727" coordsize="37318,30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group id="Grupo 415" o:spid="_x0000_s1104" style="position:absolute;left:2042;top:1191;width:34448;height:28690" coordsize="34447,28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  <v:shape id="Imagen 413" o:spid="_x0000_s1105" type="#_x0000_t75" style="position:absolute;width:17329;height:28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DeLxAAAANwAAAAPAAAAZHJzL2Rvd25yZXYueG1sRI9Ba8JA&#10;FITvgv9heQVvujFKLdFVRBC99FCVnp/Z1yRt9m3cXU3sr+8WBI/DzHzDLFadqcWNnK8sKxiPEhDE&#10;udUVFwpOx+3wDYQPyBpry6TgTh5Wy35vgZm2LX/Q7RAKESHsM1RQhtBkUvq8JIN+ZBvi6H1ZZzBE&#10;6QqpHbYRbmqZJsmrNFhxXCixoU1J+c/hahRc3LX93tX+d6Zn759TPKeJkalSg5duPQcRqAvP8KO9&#10;1wqm4wn8n4lHQC7/AAAA//8DAFBLAQItABQABgAIAAAAIQDb4fbL7gAAAIUBAAATAAAAAAAAAAAA&#10;AAAAAAAAAABbQ29udGVudF9UeXBlc10ueG1sUEsBAi0AFAAGAAgAAAAhAFr0LFu/AAAAFQEAAAsA&#10;AAAAAAAAAAAAAAAAHwEAAF9yZWxzLy5yZWxzUEsBAi0AFAAGAAgAAAAhAPAsN4vEAAAA3AAAAA8A&#10;AAAAAAAAAAAAAAAABwIAAGRycy9kb3ducmV2LnhtbFBLBQYAAAAAAwADALcAAAD4AgAAAAA=&#10;">
                      <v:imagedata r:id="rId266" o:title=""/>
                    </v:shape>
                    <v:shape id="Imagen 414" o:spid="_x0000_s1106" type="#_x0000_t75" style="position:absolute;left:16693;top:8080;width:17754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RNmwQAAANwAAAAPAAAAZHJzL2Rvd25yZXYueG1sRE/LisIw&#10;FN0P+A/hCm7EpkoZSjUVERxmM4rVD7g017ba3JQmav37ycCAZ3c4L85qPZhWPKh3jWUF8ygGQVxa&#10;3XCl4HzazVIQziNrbC2Tghc5WOejjxVm2j75SI/CVyKUsMtQQe19l0npypoMush2xEG72N6gD7Sv&#10;pO7xGcpNKxdx/CkNNhwWauxoW1N5K+5GwX4IOL++ih99mHKyP6bT4loqNRkPmyUIT4N/m//T31pB&#10;Mk/g70w4AjL/BQAA//8DAFBLAQItABQABgAIAAAAIQDb4fbL7gAAAIUBAAATAAAAAAAAAAAAAAAA&#10;AAAAAABbQ29udGVudF9UeXBlc10ueG1sUEsBAi0AFAAGAAgAAAAhAFr0LFu/AAAAFQEAAAsAAAAA&#10;AAAAAAAAAAAAHwEAAF9yZWxzLy5yZWxzUEsBAi0AFAAGAAgAAAAhAIU9E2bBAAAA3AAAAA8AAAAA&#10;AAAAAAAAAAAABwIAAGRycy9kb3ducmV2LnhtbFBLBQYAAAAAAwADALcAAAD1AgAAAAA=&#10;">
                      <v:imagedata r:id="rId267" o:title=""/>
                    </v:shape>
                  </v:group>
                  <v:roundrect id="Rectángulo: esquinas redondeadas 416" o:spid="_x0000_s1107" style="position:absolute;width:37318;height:307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dBfwwAAANwAAAAPAAAAZHJzL2Rvd25yZXYueG1sRI/disIw&#10;EIXvBd8hzMLeaeoPXa1G0WUFBS9c9QGGZrYtNpPaZLV9eyMIXh7Oz8eZLxtTihvVrrCsYNCPQBCn&#10;VhecKTifNr0JCOeRNZaWSUFLDpaLbmeOibZ3/qXb0WcijLBLUEHufZVI6dKcDLq+rYiD92drgz7I&#10;OpO6xnsYN6UcRlEsDRYcCDlW9J1Tejn+mwBZx1/tzmbt/jpCu65+LqPp4azU50ezmoHw1Ph3+NXe&#10;agXjQQzPM+EIyMUDAAD//wMAUEsBAi0AFAAGAAgAAAAhANvh9svuAAAAhQEAABMAAAAAAAAAAAAA&#10;AAAAAAAAAFtDb250ZW50X1R5cGVzXS54bWxQSwECLQAUAAYACAAAACEAWvQsW78AAAAVAQAACwAA&#10;AAAAAAAAAAAAAAAfAQAAX3JlbHMvLnJlbHNQSwECLQAUAAYACAAAACEAMJHQX8MAAADcAAAADwAA&#10;AAAAAAAAAAAAAAAHAgAAZHJzL2Rvd25yZXYueG1sUEsFBgAAAAADAAMAtwAAAPcCAAAAAA==&#10;" filled="f" strokecolor="#ffc000" strokeweight="2.25pt">
                    <v:stroke joinstyle="miter"/>
                  </v:roundrect>
                  <v:shape id="Cuadro de texto 2" o:spid="_x0000_s1108" type="#_x0000_t202" style="position:absolute;left:19054;top:766;width:14668;height:6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pELxQAAANwAAAAPAAAAZHJzL2Rvd25yZXYueG1sRI9bawIx&#10;FITfC/0P4RR8KZq1FS+rUaSg2Ddv6Othc9xd3JysSVy3/74pFHwcZuYbZrZoTSUacr60rKDfS0AQ&#10;Z1aXnCs4HlbdMQgfkDVWlknBD3lYzF9fZphq++AdNfuQiwhhn6KCIoQ6ldJnBRn0PVsTR+9incEQ&#10;pculdviIcFPJjyQZSoMlx4UCa/oqKLvu70bBeLBpzv77c3vKhpdqEt5HzfrmlOq8tcspiEBteIb/&#10;2xutYNAfwd+ZeATk/BcAAP//AwBQSwECLQAUAAYACAAAACEA2+H2y+4AAACFAQAAEwAAAAAAAAAA&#10;AAAAAAAAAAAAW0NvbnRlbnRfVHlwZXNdLnhtbFBLAQItABQABgAIAAAAIQBa9CxbvwAAABUBAAAL&#10;AAAAAAAAAAAAAAAAAB8BAABfcmVscy8ucmVsc1BLAQItABQABgAIAAAAIQDOjpELxQAAANwAAAAP&#10;AAAAAAAAAAAAAAAAAAcCAABkcnMvZG93bnJldi54bWxQSwUGAAAAAAMAAwC3AAAA+QIAAAAA&#10;">
                    <v:textbox>
                      <w:txbxContent>
                        <w:p w14:paraId="76E0276F" w14:textId="77777777" w:rsidR="000106A8" w:rsidRDefault="000106A8" w:rsidP="000106A8">
                          <w:pPr>
                            <w:jc w:val="center"/>
                          </w:pPr>
                          <w:r>
                            <w:t xml:space="preserve">Conectados directamente con tabla </w:t>
                          </w:r>
                          <w:proofErr w:type="spellStart"/>
                          <w:r>
                            <w:t>User</w:t>
                          </w:r>
                          <w:proofErr w:type="spellEnd"/>
                        </w:p>
                      </w:txbxContent>
                    </v:textbox>
                  </v:shape>
                </v:group>
                <v:rect id="Rectángulo 419" o:spid="_x0000_s1109" style="position:absolute;width:58045;height:82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tgrxgAAANwAAAAPAAAAZHJzL2Rvd25yZXYueG1sRI9Ba8JA&#10;FITvQv/D8gq96SatWBvdSCkIIgia1uLxmX0modm3Mbtq2l/vCgWPw8x8w0xnnanFmVpXWVYQDyIQ&#10;xLnVFRcKvj7n/TEI55E11pZJwS85mKUPvSkm2l54Q+fMFyJA2CWooPS+SaR0eUkG3cA2xME72Nag&#10;D7ItpG7xEuCmls9RNJIGKw4LJTb0UVL+k52MgrV8GS6zb794nW93dsV0/Nubo1JPj937BISnzt/D&#10;/+2FVjCM3+B2JhwBmV4BAAD//wMAUEsBAi0AFAAGAAgAAAAhANvh9svuAAAAhQEAABMAAAAAAAAA&#10;AAAAAAAAAAAAAFtDb250ZW50X1R5cGVzXS54bWxQSwECLQAUAAYACAAAACEAWvQsW78AAAAVAQAA&#10;CwAAAAAAAAAAAAAAAAAfAQAAX3JlbHMvLnJlbHNQSwECLQAUAAYACAAAACEArZbYK8YAAADcAAAA&#10;DwAAAAAAAAAAAAAAAAAHAgAAZHJzL2Rvd25yZXYueG1sUEsFBgAAAAADAAMAtwAAAPoCAAAAAA==&#10;" filled="f" strokecolor="#548235" strokeweight="2.25pt"/>
                <w10:wrap anchorx="margin"/>
              </v:group>
            </w:pict>
          </mc:Fallback>
        </mc:AlternateContent>
      </w:r>
    </w:p>
    <w:p w14:paraId="7747ED4B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1D6746DE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1E16666D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5C642AC7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9CA0391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25F77B0A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2237EC4D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56710C41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49F001FD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178921BA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2DF95BF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56806434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1690F1FE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51A0523F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E8024D7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6511F96F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7D9B1367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41444ED4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7490F0F5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7778CDF4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7081F9A8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45539126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31F44708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355CAC9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D51426F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16E65C2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03427742" w14:textId="77777777" w:rsidR="000106A8" w:rsidRPr="00F65A76" w:rsidRDefault="000106A8" w:rsidP="000106A8">
      <w:pPr>
        <w:tabs>
          <w:tab w:val="left" w:pos="5304"/>
        </w:tabs>
        <w:jc w:val="left"/>
        <w:rPr>
          <w:rFonts w:cs="Times New Roman"/>
          <w:lang w:val="en-US" w:eastAsia="en-US"/>
        </w:rPr>
      </w:pPr>
    </w:p>
    <w:p w14:paraId="27E5BFCC" w14:textId="77777777" w:rsidR="000106A8" w:rsidRPr="00F744BE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ascii="Calibri Light" w:eastAsia="Times New Roman" w:hAnsi="Calibri Light" w:cs="Times New Roman"/>
          <w:color w:val="2F5496"/>
          <w:sz w:val="26"/>
          <w:szCs w:val="26"/>
          <w:lang w:val="en-US" w:eastAsia="en-US"/>
        </w:rPr>
        <w:t>MÓDULO 18: “Scientific Research Permit”</w:t>
      </w:r>
    </w:p>
    <w:p w14:paraId="33FBC984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s-HN" w:eastAsia="en-US"/>
        </w:rPr>
        <w:lastRenderedPageBreak/>
        <w:drawing>
          <wp:anchor distT="0" distB="0" distL="114300" distR="114300" simplePos="0" relativeHeight="251705344" behindDoc="1" locked="0" layoutInCell="1" allowOverlap="1" wp14:anchorId="284F5B72" wp14:editId="0773E442">
            <wp:simplePos x="0" y="0"/>
            <wp:positionH relativeFrom="margin">
              <wp:align>center</wp:align>
            </wp:positionH>
            <wp:positionV relativeFrom="paragraph">
              <wp:posOffset>91824</wp:posOffset>
            </wp:positionV>
            <wp:extent cx="2762250" cy="942975"/>
            <wp:effectExtent l="0" t="0" r="0" b="9525"/>
            <wp:wrapTight wrapText="bothSides">
              <wp:wrapPolygon edited="0">
                <wp:start x="0" y="0"/>
                <wp:lineTo x="0" y="21382"/>
                <wp:lineTo x="21451" y="21382"/>
                <wp:lineTo x="21451" y="0"/>
                <wp:lineTo x="0" y="0"/>
              </wp:wrapPolygon>
            </wp:wrapTight>
            <wp:docPr id="421" name="Imagen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E9452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763CFB4B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1C816B2D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  <w:r w:rsidRPr="00F65A76">
        <w:rPr>
          <w:rFonts w:cs="Times New Roman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0408622A" wp14:editId="50AAA2D9">
                <wp:simplePos x="0" y="0"/>
                <wp:positionH relativeFrom="column">
                  <wp:posOffset>-367402</wp:posOffset>
                </wp:positionH>
                <wp:positionV relativeFrom="paragraph">
                  <wp:posOffset>223564</wp:posOffset>
                </wp:positionV>
                <wp:extent cx="6060068" cy="7438039"/>
                <wp:effectExtent l="19050" t="19050" r="17145" b="10795"/>
                <wp:wrapNone/>
                <wp:docPr id="430" name="Grupo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0068" cy="7438039"/>
                          <a:chOff x="0" y="0"/>
                          <a:chExt cx="6060068" cy="7438039"/>
                        </a:xfrm>
                      </wpg:grpSpPr>
                      <wpg:grpSp>
                        <wpg:cNvPr id="428" name="Grupo 428"/>
                        <wpg:cNvGrpSpPr/>
                        <wpg:grpSpPr>
                          <a:xfrm>
                            <a:off x="170136" y="170136"/>
                            <a:ext cx="5801995" cy="7044006"/>
                            <a:chOff x="0" y="0"/>
                            <a:chExt cx="5801995" cy="7044006"/>
                          </a:xfrm>
                        </wpg:grpSpPr>
                        <pic:pic xmlns:pic="http://schemas.openxmlformats.org/drawingml/2006/picture">
                          <pic:nvPicPr>
                            <pic:cNvPr id="422" name="Imagen 4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14300" y="0"/>
                              <a:ext cx="5400040" cy="20021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427" name="Grupo 427"/>
                          <wpg:cNvGrpSpPr/>
                          <wpg:grpSpPr>
                            <a:xfrm>
                              <a:off x="0" y="2260600"/>
                              <a:ext cx="5801995" cy="4783406"/>
                              <a:chOff x="0" y="0"/>
                              <a:chExt cx="5801995" cy="4783406"/>
                            </a:xfrm>
                          </wpg:grpSpPr>
                          <wpg:grpSp>
                            <wpg:cNvPr id="425" name="Grupo 425"/>
                            <wpg:cNvGrpSpPr/>
                            <wpg:grpSpPr>
                              <a:xfrm>
                                <a:off x="0" y="0"/>
                                <a:ext cx="5403571" cy="4783406"/>
                                <a:chOff x="0" y="0"/>
                                <a:chExt cx="5403571" cy="478340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23" name="Imagen 42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7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3531" y="0"/>
                                  <a:ext cx="5400040" cy="29978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4" name="Imagen 42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7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0" y="2679651"/>
                                  <a:ext cx="5400040" cy="210375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426" name="Imagen 42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721100" y="749300"/>
                                <a:ext cx="2080895" cy="29476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wps:wsp>
                        <wps:cNvPr id="429" name="Rectángulo 429"/>
                        <wps:cNvSpPr/>
                        <wps:spPr>
                          <a:xfrm>
                            <a:off x="0" y="0"/>
                            <a:ext cx="6060068" cy="7438039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70AD47">
                                <a:lumMod val="75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36BA77" id="Grupo 430" o:spid="_x0000_s1026" style="position:absolute;margin-left:-28.95pt;margin-top:17.6pt;width:477.15pt;height:585.65pt;z-index:251706368" coordsize="60600,74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tttEwUAAPoSAAAOAAAAZHJzL2Uyb0RvYy54bWzcWNtu4zYQfS/QfxD0&#10;vrEky5YtxFkYSRMskO4GzRZ5pmXqgpVIlqTjZP+m39If6yEpKYqdNFkDWSB9sMw7Zw5nhmd4/PGu&#10;qb1bKlXF2cIPjwLfoyzj64oVC//Pr+cfZr6nNGFrUnNGF/49Vf7Hk19/Od6KlEa85PWaSg+LMJVu&#10;xcIvtRbpaKSykjZEHXFBGTpzLhuiUZXFaC3JFqs39SgKguloy+VaSJ5RpdB65jr9E7t+ntNMf8lz&#10;RbVXL3zIpu1X2u/KfEcnxyQtJBFllbVikAOkaEjFsGm/1BnRxNvIam+ppsokVzzXRxlvRjzPq4xa&#10;HaBNGOxocyH5RlhdinRbiB4mQLuD08HLZp9vr6RXrRd+PAY+jDQ4pAu5EdwzDYBnK4oUoy6kuBZX&#10;sm0oXM1ofJfLxvxDF+/OAnvfA0vvtJehcRpMcVYwhQx9STyeBeO5gz4rcT5787LytxdmjrqNR0a+&#10;Xpy+0svdaRdh90faoeHHtQuTIBxPfQ9qtEVrQJ2ek1kQzueTVs8gjqH16/R8buYzeooqS/FrLQKl&#10;PYt42XMwS28k9dtFmlet0RD5bSM+wHgF0dWqqit9bx0RZmqEYrdXVXYlXWVgXFHUwf+pIQVlXowW&#10;YGfmmGFuEjFKXfLsm/IYPy0JK+hSCTgx4DajR4+H2+qjHVd1Jc6ruvYk1zeVLq9LImDQofVN09kq&#10;iwiw40FP4OW884xnm4Yy7cKNpDX05kyVlVC+J1ParCi8R35ahzh2hDqN/YSsmHYHr2T2BxSwZqK0&#10;pDorO0U6YR0KCt7lrba/8zUWIBvNrcw73hWG8Er46b6LTWBrQYwu42KIjFE4mVjIOkcBtlLpC8ob&#10;zxQgMsSye5DbS2UEhK11Q4xD18x8GTd4ul7TYjE3srZFnIjzNeuD+26XdOfeBpUoMVIdFFSiyMYR&#10;h+uTLhcns3F8kMsNZj7jcv8RWuDwj0OLRf4gHdsbqdcuDsaTxFgWTnUgI0lfCpywhydnPqOdcSz8&#10;3lFAGXeg9wFlbCzjcYR41wEFIfPNA8p4MoZ1vRRO5nM41s8LJ+/PGOM9Y4z/Z8YId3tzY3QXWzRN&#10;5tOJve9JOgiEg+stDMbJT7zeHjimiy/vK1CCrrrbqQ+UlpO+UaA0nOGNiZZ1LZK2bMpsmIOitCwL&#10;91vfYbnKPssyM3Z41TiJwrAlVkk8NxwLd8mD+UXBLJh1xD6ax8k0sSP62/SBOr2KXT3JooZmNixv&#10;BXJj1VFX1PbI6w+lf5YTg/iZZYcMfd7ZiUHyn79ZsamRBEY2UWvH9hmgSh0F3APySW76XPp3KHoD&#10;VmpoqrcF451NEpN3Ebwh5KDoKDYCvFyxwvdIXeBxItPS0l3F62ptSK05YCWL1WktvVuCB4IkWJ7F&#10;iR1Ubxow8bZ5Ampt7MHYlhvvysOFDHM+I6p0U+wezoSaSuOFo66ahT/DOv1Kjl5T+0bR8m+DssPV&#10;lFZ8fY+UAJmMzaqVyM4rbHJJlL4iEq8UwBovL/oLPnnNAQJvS75Xcvn9qXYzHtaDXt/b4tUDAP21&#10;ISYJrD8x2NU8RM6KZxJbiSdJhIoc9qyGPWzTnHLgBgYB6WzRjNd1V8wlb27wQLM0u6KLsAx7u6No&#10;K6favcbgiSejy6Ud5rLLS3YtkJO63M3A+/XuhkjR+pfGzfCZd7ZM0p0kxo01J8z4EslUXtkM5wFX&#10;nKCpwK9syT6w2FNtH4PMC86wbkc9PFmd/AsAAP//AwBQSwMECgAAAAAAAAAhAM9ye8u8VQEAvFUB&#10;ABQAAABkcnMvbWVkaWEvaW1hZ2UxLnBuZ4lQTkcNChoKAAAADUlIRFIAAAP9AAABewgCAAAADyt8&#10;2wAAAAFzUkdCAK7OHOkAAAAEZ0FNQQAAsY8L/GEFAAAACXBIWXMAACHVAAAh1QEEnLSdAAD/pUlE&#10;QVR4Xuy9B3wcxdn4r7zv732T/N8UEiCYEnqHAMYJwQQCGDAtJKGYBAMJPYADAYwN2BiwjY17N8YF&#10;dxv3gtxtucpNlouq1SVLOsmSTjrpVE/l7v/MzO7s7LO7d3unk3SS5vl8EbuzszOzs+e7787N7kWN&#10;WrZCIpFIJBKJRCKRdG2iHn38z92Wvz7Vr5vxjI4nn/kL4WmFvxL+rPAU54m/MJ5U+DPhTwp/JTzx&#10;18cV/sJ47E+cPxO0Pn+C8chjhAceepjw4MN9FPoy7n+AEJlb73/gIcZ9fTgPAvfez3kA+ON9In3+&#10;eG+fezTuv/uPIvf94R6Re++6m/NHoPcfOPcAd97FuRv4fW/OH4A77uTcRfj9Xb9T6A389g7OnUCv&#10;33F+TyHLsC8U21uthZV86+2Q/Q/9n39h0aJF8fHxGRkZeXl5PhkyZMiQIUNGp4qoRx77k6Tb8Sjh&#10;YYXHFR55vC/hMYWHCQ8pPKrQ99EHFR4hPPTIAwrUlY26rLiyqst6V+6MW+/T/J4qvl+/v0fn9/ff&#10;rfP7MCu+6ve2FP/233Lu6NlL5He33U7pdQf8veW23/7m1ttvvOmWhx95bNq06WD8OTk5+fn5Tqez&#10;pqZGeQuRIUOGDBkyZHSSkN7fnfCn+36NH+l+X677qvFb6r5iz6o6K/bMvLkzbqWEcUSfGL+g+8T4&#10;20f3LY1fAYy/58233Nbz9juGDBl66NChgoKC4uJil8tVX1/f1NTk9XqVtxAZMmTIkCFDRieJKNUC&#10;Jd2HDhvgR4PlnXFrqwb4dbqPjL/9Bvj1xo90H/jtLbf1+s0tt914862PPf6nFStWZmdnFxUVVVRU&#10;gPE3Nzcr7xwyZMiQIUOGjM4WUepYr6Q7EM4Rff+Kr3Nli9HxzrhVBSm+3u+DGNEnii/4PVF8/37/&#10;u2D8/nbN742K/9tbe4r0uvW2XmD8t9x2+0233HbDjb/517/ejI2NLSwsLCkpqa2tBeOXY/wyZMiQ&#10;IUNGpw7wftUFJV0esxF9VfdV40e6729Enxq/pvsBjR+rc2fcGtyIvk73/6jXfWT8bTiiH9D4qe4T&#10;br6l500333rTb24dNmxYWloam9jj8Xik8cuQIUOGDBksxM9EWG5paYG/bEFJpekslPWIiagH+z4m&#10;6V48/MhDABnRf5TQ92HgQfhLzP4R4vcP9X0AUEb0H77/wb73P/hQnwce6kPMvi+BDPA/eD8x+4eA&#10;+/o8QCC6/CAA3nzv/UyXHwCoPau6rNizYsmdcesfWOIfVbNnifeocn/3vRTV7MH1CVzu76Fwub+b&#10;wsz+Dyoh+z1RfEHu7wC/v62Xzu/VEX2FW2+7/Te3MsgqGea/+RbINnHixJycnLNnz1ZXVzc1NSlv&#10;FTJkyJAhQ0b3DjB7j8cDf5ubmxsbG+FvQ0NDfkH+xv0bT6aerKMBW2ETBFuItI9R8H5lXoeku4BG&#10;9B8MPKJvPeXdMKJ/H7Nkxv0AtWQVxZIVOuNW/yP6/PGXDGE4nyAM5zP4cD7QTiP6FK77jJ7ATb8h&#10;0n/LrbfNmDGzoKCgtLS0trZWHLqQIUOGDBkyunN4vV6Q/urq6k07Nx2MO1hfX19WVlZVVbVh14ab&#10;vrzpyglXbju0Da4EIN3tdsedjFu4fmFRcRF7GIZSRAREFFigpJsQcAKP9ZR9avya7gc2fp06W0x/&#10;74xbVfS6H8SUfaT7xPgF3SfGb1v3ifH71/3Axn9LTzK35ze33nDTb2659fZp06YXFhbCGxm8T0Xg&#10;t5MyZMiQIUNGewYbswfdZ39ra2sXRy++bOxlvxh5zsSVE3PT09d9t2zm2K+mfjX8jk+uu+Gj6xZN&#10;n7bxu+Wn4o7s3rf9D5N79/qil6PIUVdXxwb+ITr88RhRqvlJugnBjuhTxdf7vTDl3TCi71+Xda78&#10;x864NagRfb3f36X3+6AUv5Uj+gDxe4HbgJt+Q7jxZpD+W669/qbxEyawZ/M3NDRI6ZchQ4YMGd08&#10;4KOwvr7eVemKPhi9cc/GoqKis2fPbtq4ftaYL5/58L7zh5z7yYCX53w1csWs6dFLF78+8vnLPrt0&#10;3bezF04cN/6jDz7712sfD3z5nFE/+XzmJ+VOZ0lJyZbDW9Jz0uHKoWOH/8H7qQhKugNhHdHXG/99&#10;euPXq7PF6Hhn3Kqi0/1WjOgT4xd0nxi/oPvE+IPR/V63YN2/nY3o64yf6j6X/utvvPna628cMmQo&#10;SH9ZWZmUfhkyZMiQIQOimcaYFWN+MeYX50w+54kJj48f9P77f3l06mefjZ45/CfDf3Lk2KGCgvx1&#10;29a9OOHFX0z8xfj1451O5+nTqQkJpwrP5C1aMOe8z3/58Au/+erVVzatW/vW3LfumXpPVkEWfM4q&#10;FXRERAnaJ+nqKL9FxUb0HxL9/l4m90T0dSP6dEG9w5Urvub3dhVfQefKd3fGrXq/DzCir/f7O/V+&#10;jxTf7og+f9om1XpR9KnWq1N32Ig+UXxF9MlTem66+VYQ/Rt/Q/8Sbrn+xt9cc90Nr73+enp6Opve&#10;I+f0y5AhQ4aM7hxer5fP6ikpKZm7du727Zvf/deTPd75f2+P+0dSYuKaPWtumHTDvxf/u7KysrCw&#10;cNHaRbeOunXU6lH5jjNZ+ZnZudnvffNej3d7/Pyrn/9l1l+Ki4vXLlk48E99xwz94LrRV3713Ves&#10;fPgLoVTZjgHeTy1Q0k3QhvMV4w95RF9v/H/UG79enS1GxzvjVhWd7rfpiD56CI/VHH1tOF8/os+M&#10;XxV9RfcJNxHpv/b6Gx959PH4+Hin0ylv5JUhQ4YMGTKY8W8/sn3y95NjDsXs37pl5KsvLRw37pcD&#10;fzp77+zEpMRhy4aN2zEuPTs9LfP06PVfvLD4ryNXDlu3fe3Tix+5d8FtL3779KQFEz5b89mS/UsK&#10;HAUOh+NU8qkTJ45P/+qLG/994cuf9atyV+Xk5dTV19V3xK9hRgkWKOkmCAP8qu7zAf67qe77H+DX&#10;P9NG1P0Axq9XZzDszreVif5vVePX636AAX697gc2fr+6D4i6rxg/0n0T47/plhsoTPp79bojOjq6&#10;rKysurpaSr8MGTJkyOjm4fV6m5qaVm5dee6kc3/86Y8uGX3h8/+4Jyb6++enPX/xrIsPnjhYXFx8&#10;4PCBz+cMORR/cNTyLy5b+KMLF0VdufjHfcfc89infS4c9ZML5v2/q1ees2D1fPhshUuIClfF+4vf&#10;v3bctZdMufiuyXcO/tfzX778j0+XDH196utVVVWQQam4vSJK0T5JtyFcI/p6xb9bPx9G58pWo+Od&#10;cauKzu8Djejf4d/vgxzRp4qv+b2i+NjvBcVX+Q2HSv9NV197/dix486ePVtZWdn+Qw4yZMiQIUNG&#10;RAVIP3waVldXT1o1adnGpd+OHn3Hsxc8Pv/x2GOxr3/7+oFjB8qcZfM3zb1g8n9ftCrqj2N6PTj1&#10;zivn/N8fht3ac+LVVy46550vXhn03psvDur/5qBXf/v29XeMvvmDb96JObwr6XTShws/HL1idEZW&#10;Rm1t7YSPBr774hO/mP7zGctnQHXtPNsnSrBASTcBjegT3RdG9InuoxF9/TNt7tE/00bU/QDGr1dn&#10;MOzOt1Wv+wFG9PW6b2L8SPeNxo913zCir9d9wKj7gGr8NxLjB6674aZrrr3+Hy+9lJWVBdLf/uMN&#10;MmTIkCFDRkQFm9NfX19fWlrqLHcumTxuysD3n/j8sRum3ZB3Jq+mpqauri7u1NHbFl366zn/c+ek&#10;G/42/i9TF08eM+mLaePHzZ379Z/fv7/3iFuu++QX10+88rYZN/1ydNT506LOnxF1+/jrDp86BCVD&#10;CWnZaXsO7ynMz/9mzIgLPv3p5/M/54/4bDf7jxKGeyXdBP+iT8b1zUW/t1707wws+miYHElzZ9za&#10;4aKv3JvLuAmJPsi9uegL3Hz9DTdfc90Nd9551759+yoqKuBNp0NuLZIhQ4YMGTIiJFpaWhoaGuJO&#10;xN0/8v4/j//zV18O/vxvz26Nib5s4mVTN0x1u92VlZUJCQlzFs0esXTYl9OGvfHeP5/5/E/3Tur5&#10;8PR7/j3iX+8/+dd/Dv7btZ9d/MuZUa/+Peq2937w/6b94KcTo86dFHXxvP9+e9HLSUlJVVVVSWlJ&#10;PSf3vGbkNVd8fvk57/9o2Huvp6Wn5eTmNNPf/VWa0sYRpcqfpPvgX/TJBJ6QR/SRNKP5MEiaO+PW&#10;DhZ9gr8RfYPlAzcr3HDzdZRrr7vhyquvnTBxYllZGbyXyRk+MmRESKSmpn7wwQd33XVXry4UcDhw&#10;UHBoykFaRJc8dhntFjZfZn4CPgpz83N7Tuh53dfXXTH0178Y8INDh2MPHD+wI3ZHU1NTXV3d7pjd&#10;t15/7XUXnj/5mwn3TfrD+RN+/qtv/+vCOVG/mhP1i29//Kcnb1o1f/7UUaP+Majf6D+dt+vWn73b&#10;J+rWAT+95tNLbvj2/J9d//9+/IMffDFsmMvl2he375Fpj7ww84VDJw59/uLzX48a/vCYh9fuXuvx&#10;eNpnDC5KlT9J98G/6N8dRtFHE9+RNHfGra0T/Z6BRJ+6fqtEX7V8Kvrc9Sk3Addef+NV11zf79ln&#10;MzIyKisr2aPElDcDGTJkdFyAsoC7rFq1qra2VknqEgGHAwcFh+bHybrqsctot7DzMvMfIPep2akL&#10;ti84k5Mz9LUXfvbx/85YO4M92xqMHD4rl82acfCN8xY//4vL7/nJS+uf+Pb7mb/613kXT/jFXSNv&#10;unl8j3en/PPDf7ww+PN3Rq8d/ucRjwz+9wsTfn/1rN+dN+uJ24d//G6fi87/2//3vy/88Z6CgoIG&#10;GqdzTm85sOV0UuKo11/5/bBbfz/h91VVVe3k/ar8SboP/kX/D2EUfXSHK5Lmzrg1BNHXu35rRd8w&#10;dUcn+oLlK6KvcD0BpP/q626A9qxbv97lcsE7mpR+GTIiJD744AMQF2WlywUcGhygsmKIrn3sMtot&#10;/L/M/AeYPXws1tTULP9m1udvvXrB9F8t3LSwubmZeT98XO7dujl+VI/cZdc9cd2v5o4Zl5dWMvy9&#10;N/o9/ocPX3h24IvP7Nmx7S/3X3750nMun/fjX8/94bWTzr1o5C//8eljU557fOV957x53g/f+9n/&#10;e+fvz7Efx4S6jqUeu2nmTYOmfjhj3OjLh53z2rTX2u2peuD91AIl3Qam+79nxq/pPjV+ve7fESbd&#10;Nzyw8ndMmjvjVg2d7lPj13RfMX5B94nx63UfQMYf+CE85saPx/UBnfFfq3LNtddfefW1/3nvveLi&#10;YjnDR4aMiIq77rqrC492w6HBASorhujaxy6j3cL/y8wqvF4vuDjsW1lV6SgqGPSXx4dO/vD5Gc87&#10;nU5wcTKz3+U6FRc36JVXZt/5g6Nv/fLo7s2xhw6WOcsObDs4f8G8Gd9O+WLEoFcu+sWbz/a9cep5&#10;l037+ZVjz7t07g8vmBV1wfz/Hrxk4OYN6/9+1eUP/yBq9BvPFmSmuquqWLGjVo26ZO4lF4678PI3&#10;ztm8fj273a4dvoSPYsO9ku5Cm4n+7Youm0qz3phVae6MWwUiUvSVcX2RGxnXXHfjlddc97vf/f7g&#10;wYMulwve5pT3ABkyZERA9OrVS1nqouHnALv8sctotwjhteShv9I1b9u8p+Y+dfewXsO/eDc1PbX4&#10;bLHTWZZ6KnbX+u/GvvLKwJsvnXzf/yV+dm7R9IuTF/bbNHfonj1756z55uklD98y87LffHv5rcN+&#10;9s8XHnj3xb/888Hf/+2hXu9M+dez3z52x+zrb3/7/BEP933tlz977r+jBvb4r28evX7n5I9OHT+W&#10;n59fXl4enxi/7+S+RbOmjXrjlT2Hdu86squ+vh7UX2lZ20QUm9ch6S60mejrXR9Js8kj6kGaO+PW&#10;NhV9yzk8QYi+YvkK1xHdZ1x97fWXX3n1F8OHl5aWut1u+StdMmREVEjvlyGj9RHsa8lLH9i/c//O&#10;8yec32/iU72fufimb248lXKqqqoq53TikrcfG39Hj8G9r4sb+eu6fTc1HLmj6sjvPUd6Zc7/3chZ&#10;Q36z4OILpkf1mB916fj/uWjqz596+a6XHjr/ykn/+6sZP+o17vpvlszaGbvjzasu+vj/oj49J+qj&#10;c34w9KdR//ph1LBbzx/0h6uHP3ZnWuKp6urq2KOxJaUlHz3/zOy5U26edHNSalJbfzpHEfmTdB/a&#10;TPT1rm9Lmjvj1lBE/+awij51fTuif811N2hcc8NVV1/b54EHT50ib2dtPZwgQ4aMYEN6vwwZrY/Q&#10;vH/h5oWjVo6K27NnYL+nfvHFLxbsX5CYkPDeTTd90uOna/988cY5H8ePuSR50fWuk3+synzo8PJb&#10;4qf3+s+0V2787lfXLT739dn/HPXVsBcvvPCj55+/e+jFdy2+4+rJ550/L+r2tZdt2rlp0B09X/2/&#10;qE/O/cGIX/3Xuz+PeuF/oz7p98zHL/x9xPX/N77f3btXLXpp1ktfb/166dxv3h3U/9xJ58YciGlz&#10;7wf5k3Qf2lD0jXe4BpLmzrg1JNEHFMtvP9G/VuFqypXXXHfl1ddMmDBRPrBfhozIDOn9MmS0PkJ4&#10;LXk8ntKy0vyC/EUTx8+dNvnGkTduiNuwcfXqUQ8/vGHSp4Vv/OLkBz0yv/j5iYkXl2682fH9LYnz&#10;rq5cctP2VbOnLp00d9Ps7Nxs+GBdMnLkaxdfPOHjgbl5udM2TXhx/lOfLBy0fsO6f1952Ws/inr7&#10;/6I++GnUyz+K6vffUS/83//X7/zzBz777Lqv3l/y3B9mRX/dY3SP3iN/d9k7v3h64lNQFLRHaVnb&#10;RBTIn0TlqSn7HR71Xkfn/vGGDJ2ejhV9JM2dcWvYRJ+6fthFn1k+5XqNa66/4spr+/R5IDk5Rd7O&#10;K0NGZIb0fhkyWh+heX9VVVWF0znz00+3btqweOvi4pLigvz8ooKCYwf2Fj53QdV/frj0nT+mf/or&#10;5/hfFo39ZdZnP80d/KO1gx7+/s1HR/3z2eXLv1u7du3cmV+/fumFXw16e82aZSuWLfhi8KA/3XLl&#10;83+46S8/+f+e+UFU/x9E/f0HUS/9+Ecv3fvHF37607//+Mezx48vLMgvzMksdBQePn14+NLPn/z3&#10;H1PTEp1OJ3t4qNK4NogovQh2b75JEi+y3PHTcIYuwu/1xn8HYK37AY0/2N+i0tS5M24VsNZ9avx6&#10;3Qds6b6l8fvVfcH4Bd2nxg9cedU1l15+5dSpU10ul3xohgwZkRnS+2XIaH0E+1oCw66rq8stzH3/&#10;6//c+MYlq/avqKmpgc/KxsbGhoYGuB7YNmfSobcf2Bz9/ZqnLz3w1x9kv/CD6U9ft//V3jEj3z6w&#10;aqnX5/O2tICpe5p8pxIX1mZc0pB2RUv6jb7cm0+suiAj5sq/3Nzj2d/1evj//uehH0Y9ce5PFk6f&#10;On7IkHf+9KfCwkKoCGqBuhJPJ55KPjnj0yH7d+44eOwgXHW06ZB/lOB/ApOOuZUMxshdjzJHILT9&#10;7mNTcbpfxhwhB+0+Oes5w6bIZ32u/VMTuug/O2br6bPuBj5e3OBpqHUXZiasHQauzLErzZ1xayii&#10;f2NYRV91fT+ifxXhOsaVV197+ZVX39/ngcTERHgLk4P9MmREZkjvlyGj9RHsawk+E/ML8x+a/tD1&#10;46+579+3Xjj2gjX714B2e2nAAlwVFBcX747ZtXbBlNlDXlzz5ZsTvvwkZsvmxZ8NmnzDxVl7dtQ3&#10;eAryis+ecaYcn1V45Ppdy0aUn77HmXDh/lVfndrz93Wrvp45ZdzSr/79zcf9F03+eP3KxUVFRZWV&#10;lXBRAZccUEVTU9OHSz58btpzS6dP2bJ2zXNTnvt297dt+sC9KMH/BCb69X6UOQKh7Qfvx+l+YRcL&#10;cRNxeqdA8X5Duhkhjui/ujbH6pWYvf62mxVdDkKaO+PWkEQfsCX6guuHLvoKVytcceU1l19x9fjx&#10;4+GNRv5QlwwZERvS+2XIaH2E4P2HThzqNbrXlh0bpn32ad/hD/Wa3ctV6eIzbUD93W53fHx8g8eT&#10;kZXjqqw6lZAQExOzf9+eQ/Onjex1W86p+A8fferEodMnj8w8uX/j8d1HJr54QdrB707EFh3Z8szR&#10;g9Fr166vra0+U+BwuSqhnNLSUn6XHfyFBsxcP/PcWecO+ujVN9976ryZ583ZNqdtvV/vfyqKN0/B&#10;6ZHARmK4ORsN6SIhtV9RZ0N6hDHlKD22iTg9KEKYujOJfh3iKYtbOeqd58igPvH7v7815JPBQ74a&#10;9u9bwfUFY7Ylzcat4+ixHRljvtX/vu2zVU8kiv6VV1/LueLqay6/8uo/3nf/yVOnamtrm5qayD96&#10;GTJkRF60hfs2FiedSC4Jw9O7mhtr3DU17laV1EHe70rdHZNapqzI6PIRgvc7ihwHjh3YumHdN6OH&#10;j5r/Zb/5/eDjUvR+l8vFHoWXn58P1p6Tk7Nu3br9+/fD1pipn/3jlz/eNnt2Y5MvM+HruoyHyxL6&#10;pu6fVZBZkHXk/vRDlx3cv37Dho2VlZVZWVklJSV5eXmZmZmg9XwMDpbr6+vfWfjOuV/87Oef/7j/&#10;lP6QrW3n+QjyJzAhjvhX3BScHglszIF252w0pIuE1P519IJinSE9wmDeHzcRpwdFsHP0e978py2F&#10;0D2OXa/wEf3gRR9Js3HrWHpsh4n3m2wV6LCtnFaLvt71wyT6ClcxyEj/pZddMWLECHjTkY/xkSEj&#10;ksOfr5RuG9pv6LZSZU2JhHn9+s1LUlbMo2TL0H5DtpUoa6EHKYdE/3nJSkoIEYL31+8YGPXkMvKR&#10;r0R9zKCoqNsmnFBWSZwY3aPnJDEBxaEvo6K+PKysdGjkzHsoisaAzS4lyRjFy5+KGnFIWbEVxcv6&#10;tcUBQr89taxAWbEVh7+M6resWFnpsAjW++FjEcwbnH779xtnfPHpgbgDpzNPV1dX849LkHIyBT8x&#10;MTc3F5S9vLy8oqJi4cKFzPvnffTRe33ujvt+RVOzLzd5Tvyin5zYNbOqMnn6a3fMfOPHGcd/G7Pj&#10;uy1bt0KBYPwZGRmw+8mTJxsbG9l1BdQC5dfU1JwtOTv525H/HvQP+LBu68dvtMb7/7MoNsfNr0ma&#10;Pe7c2EWf/Jln0DT6z5/O3Z1WVsuV+s8fL40r5Hu6nac3jf2buhfwt7FkErmytZnNIE9c9zlsosqL&#10;wtSAcfs3kDeO3K2vT9ma4HAr09M97pxNYx8TM+jCfXQC2xTgMCfSqmjm50evjctxOemyUuPHc3bz&#10;Y2lwpa34z29vfX7sujitwAZXzpbRWmmvT9lwNMXhrvXwOfS6DPSaBwW7BDJctPx59Ka0Ml4NNPts&#10;2pax/bnusx46OnPEdwdyytRedTviFr5jMH4m+l/Rvs9ZbzB+ovv0t6g+3lfm89WemiLqPjDrVIPP&#10;V7bnI+rN/UZsTOXVkevcisKs42uHkk1rs5RUIXLWKsLdb1R0hnrimhvcOfvnD3qEe7lytTBt1Jqj&#10;2W725Vizu2DPhAdvfOTDWTtTtdeSu+DowjeY2av7qmhC739ryA/hMR/a1+m+3vip7lPj1+s+EED3&#10;ifFfQbnsiqt63v7bY8eOwZuaHOyXISOSozN4f795CUpKCBGC9/tylz0VNTCmXlkDyZ9wW8+et/Vf&#10;q9llzrInowbu0HIYImK8v4AdC9F0Pw0O3vvbKIL3/siIYL0foq6uDmRk2qLJl7x/3oszXszNyxW/&#10;HgcvB1kH74e/6enpRUVFsHX27Nng/YuGDRt4733lxY7Fbz6dtmHJicMzi2J/lHRsQ3bsg5Vnbhjx&#10;+M9nvPHr6PULdu6KgSuH5ORkEHoI+ESGwpn3w1+o+vDJw/sO7/t+8YKvPh5YWloKmdvW+/WjvCrj&#10;mTdPwukaTyxM4y4sREPO2n8pedYSRy3cuSSuUJmnlLOWpr+9wWSauPuwWhet2hjZG2DrJFPvn8B2&#10;FMHtX5+t5EbhOb3kCYsM7qPjIT3wYTKBPrV2a7bSNrajRY3kOk5Z1EI4BFqaIWoTprEMxssTpWdY&#10;bys9DHy+18m26oO1jWBeEUTZgWHCiL4wTX9RKrS8uTB60KNWI/rCaL2my2oiseQxB00rzV5NBNrC&#10;+2HTw+MPVygJWjRkr3lNsXB2Q7YhGtwVJjPksta9YmHwANF3/1uZ30fOiD7ze40rNdhg/4eDBpWV&#10;ldXU1MjBfhkyIjmk95vFiS979JxwUlkhlwEPTZgwSPTmQ0NBT8mwl1VEive7vh8Q9RYZ6M+Z06eH&#10;tdl3R+93bR7Qg30TYhY9Bm6uVjLaiWC9Hz4ZwcLXb1//v5//d+8BN18z9eobZt6QnpvOf90SvN/p&#10;dIK1w/KyZcuOHj0KCzNmzFi5YMHg+++vp4/IK9y9dlS/viP2l3+/88Oa2J82nb7cl/GbqvxbRj59&#10;yZwZUw4ficvMzFy4cCFcYMBnMZQAWs+931nuvHP6ndOXT183b843E8YOmDsgITWhTcfpQvX+z2LJ&#10;fLmGwv3zRvSjKf3enbkznygy34uaKA1XztHoeZ+/Rg37TytPgz42OI8uZzs+9/a0GHphULiZmvSc&#10;BCjEUxgz8+3naEWk5CEfDR3CV5n7Mtm1xNT7G5ynY+aN+vBfj0DKcyO+S6CymLaE74XUmWDjMDWB&#10;rnWePrBy2rvP0XShRpryyGuT2I4NZxM2zxvDDqffZytPk73dRyfR6ki2Dz8a+uGrf1JWoZ2bc0iH&#10;nJqtprCLH8PVjq7xrJN97tNrJ7GiHnlNPd6c9Y/QUXx2eeU+E7d26idv/R0s//FXJu6iJ6Js3xDz&#10;Ef1/rctmHt1QUZh6dOeaOaP+9axi/IroK0P7gxV1JvY8eC/9EmAW8ebZJ+EfSEPhjslv/ZXa8/U3&#10;9Hvjo8EDP4JVRaypwcNFAtvKEm8eup+chKqMTWNe6gt5Hnhp2NJTpPENx6exDMz7q84cWT35P/98&#10;GPZ9ZujSU1Wkpe6s/csnv/fqA1Ddw6+M2UlmKvnObHpQLVlFFXqlVf62muu+H+MPpPutHNE3GP/V&#10;wOVXXn0ZSP/lV95y620xMTHV1dXwJiK9X4aMSI5WeX+z68TC4a+/CGbe/6Vhi0+owz6C9yfN6zdg&#10;6pJZw1/vTzK9MnTxCeu5JkK4sk6ciD8R880Aqv39hq8hq0nFoUz0D8n7XZvfihrwvdJUMu1n2KHi&#10;Vf21iT2Z8/r0+FJZqU5dNuixG4hBXvHYoGWpiizqvD9ny5f9b2aOeUXv9zezrw1cBya8eucVJK3H&#10;Dfod+wyc9KWy6erHBs5fu2zEq33o7j1ufmzCYW3MnpfQ4+b+Ew6YdiyZofTUclrhyQk9dVOV6lOX&#10;D3yMtarHDb1hQfF+mw0Q5vkc/jLqoYET1DxXPDpwbabxi4UTMx7qwzKQTnh5xglu1WWHJrzcm1YW&#10;dcWdsKB4P7kUef3LGW+xvu1xw3MT1q6bMaAfy3lF77dU19Pm+ZAmvTpCzdPjhv7jDvl9tdWnzunP&#10;GmSIHv0Xc5W0FSF4f0NDw9NTnv7NmOvGDv5P/LGj9066d8XhFXyGPcg68374GF2xYgUswKbJkyfv&#10;3rWrtrISMtTW1MSczh93qnJaSsOY081Ldk4+G3eVL+1aX84tpw7dPvebsekZmSdogPG73e4jR46I&#10;3u+udj+58MmeE24b++mgZ0f/6aJJFx1PPt7W4/3k95UwFoPuVDdJhld3EIUq3PGGbq9/xZDUsgMf&#10;0VX6WnAeHQPWK+RZcprsuEW3Iystey1ZpnsVbv6TthWjeL8hXUTzfpZCLTxnvZYB+BNNdMS8qqao&#10;6qzlsXOY1Ps92WuHPCLmMa1xEmoVQTl2P4eDj5d7P08h6Bo/OwH8uyFhnpjhN7fOOwXa3Xx6oeb9&#10;7iPj2NC+MsA/nhTdcPIbqvs33XrDzbcQtHH9Wx4aNCf6aHaZMpmGRkX2vkUfPaio/0LynUDhzpe4&#10;NL+6k7xvnF5AvZmO6J/Z9ICqzkaxVrz/K3GrcuUwmWq3at70EqLiyAj9XtzLr7vh4egzUFn2al44&#10;2Xf2CdjLfWSMoV6hZFj1t5ViQ/dtGH+4B/iJ7nMuu+KqSy+94vXX3jh79qyc2S9DRuRHa7y/cM17&#10;L43eVgg23txYuGlo/zcXp1Nt0Hv/S6PXJBVSD3TFz3u93/CYwObfWLhxKLlQEKP/gHkJNcr2YCIk&#10;7/edmNSzx2hFkk+M7kGuAcCb1Xnk5ErgRTbrB8S6x2Pgl00+X5MrZkTvHnRwXef9Jyf07tF/XpJ6&#10;2PW0L5JmQOIy5sdsx0/YxCLYsefAVaku1mO7h/aM6jN0R46yumVgD+7umfMeu20AM+z6zGX9e/TW&#10;vqDQ4tCXPfrMyzQu++p3D+1x28DNBbRcYsB8vN9mA/Tef9vAtaeL68lgcX3O/KdMJ9zXsyIgmnLm&#10;9VOvRnw58x6NeurrE6QDIao3ky9SuPf3m3Aol+5Fd4l6fV5qMVtNnfGoemGm9/6nJh1S2loWM/S2&#10;HoG+cjFV/6ClHyIE7wehn75q+mvjXho+4M0z2Vmxx2Izz2Qy74ettbW14P2JiYlFRUVr164lD/Zp&#10;aPjmm29iY2MhQ0ND/dqjp4duyhm5O/+LFYc/X7Z/3NGSr3ctKz98ga/g2viDf5g3Z0pNTS3slZeX&#10;t27dOpfLBd4vzu+H0rLys+4Y/7vzhv70f4b991dLv4IrgbYd7xe0T4A+V8Uk3EfH0wxUEN1HJur3&#10;+s1EKmBKHsVEdRlu+/IQ3VGnm0p17kNfwfIwNkHFnXNk+/rZX30y+N9/1+UE1lMPXq9PRLACj05U&#10;UxQL1zIQdK0FjA22c5hKHnRE5jWaJRoP5+///nLu+k3f7zqSnJOdmVMIxesy4GYzdI2nZRZ+/7iY&#10;AVDzkOF8pdljdSP6N6wjDcxep5/AI47oazz80vvTlu1PLSOXAA1Zq16lrvzwalrA6ocVXe6zlqyn&#10;LOlLLXkYMXifryr7yPaV3wwfPOj1Z7BJqwZPfVrZRK8WstfwPEy1lYrovtpe6lbYUZeoMO5wFVR/&#10;ZIxSMtlXh7qvn60mit+KEX0Txbc9oq/jCuAqAHSfcellkOvaNWvWwHsW/75ShgwZERuBvN80mPen&#10;L35lwNp8mpMErL60OIMs6b1fvHIo+X5Qv6mH7Lwz1OSsEdQ/VOmHCM37BbPPWfYk1eX6mIFRyqR/&#10;uCpQxv5dmweoiSTIKrt9VvP+nDl9oobhKTQ4UbujAHYUJ7rQVW1CEZ1fRLdCG/rMIR+uLLQmiaEb&#10;4xfG/qGgYVHi7sI8H5sN0Hu/KPrkWL7EB6wPrTp8K4VWO5p6RFaFHstZrG7Ve78o+nCM/HitA6l/&#10;KNIPEaz3Q4B5wwfliZPHR3/wzrFDsRUVFdXV1fX0sdfM+wsKCrKysjIzM7du3ZqUlNTc3Lxo0aID&#10;Bw5U19av2HfyixMV4xeu/3bh8iW7Di9btnbK/vjx2Z6vorcUH700dve9ixctqKmpOXXqVGFhYXR0&#10;NOy7a9cukH42og9/ofyysrL8gtzn33p4b2wMGD+rmrWtLQK8n07jRmjebNhEUWUXpXMlJauiZXLo&#10;juahVve3L79PyD7r1p5e2txQlrzly8fVQhRRVldNwe2nPpuzTstA0LUWMDbYzmFa5DGt0SxRdziP&#10;jd+r3A3RUNvQ4C4D788+SxKE48XNZugab9FFLM8aOnuH9dCRseyWXBXF+zXdt7zD9QZ1BvwQOgsn&#10;ey0bGv/nNvL1RcpCRZ2/Jd/uZK/uq6rz0yO/j88urWrQfvmrtixl48g+qlhzWQexVs17jcm8fyXA&#10;+8mO4l4M2JcnspKpsoveT9MZeqHHxq/fqum+DeP3M6JvbfwG3QfMRvRF3ReNn3D5Vb++9PK//OXJ&#10;/Px8eMdh4woyZMiI5Ajk/dbj/WSrONG/ZNsQZSK+tff7Tnzdb+gWmzP/VfVvhfRDhOb91EeHEq8k&#10;Kk8XfMVrX2ST/mFBneuPlFfTVlhQHPTQCBP7NCRynzZqt+iyfCt2XGTJLNCcfj7Xn+0+9ABNpeHX&#10;+wM1AHUCuZPYxPtdmZvnjRs6oF+fPg/16X11lGbtukcnabWbeL9Qi7bVj/eb9bxZcPUPUfohQvB+&#10;kOy6urrS0tL5c6b8ecRDb69+e2fCzpraGrgeAC+HvydOnICLgdOpp/ft25eSkgK7rF27duvWHdHp&#10;xaOOuWcdztq1/8CuvQe2x+zdFn9i7oCPZsSkTsr0zY4/sHH9qKVLv3O73YmJiXDxsGnTJtgX/kKN&#10;bPItSH/GmYy9h/ceiz3wzRefOcvK4JKjrT+yo5SxXgS7GfPoBJyuolmjLn0CU9JxdHUNlc81ugxs&#10;R/Mo2/OxmJPy7JufTF+TQMSy4fh0JZEOmmevF7MZwO1XhFvLQNC1FjA22M5hWuQxrdEsUTycx2gG&#10;96mpf7PIQMDNZugab9FFSh6q+Gqz9SP6tP6sdRaKr6CbAKOOx69VdHkweaiP7/QCqsvfkHk1hTte&#10;NHXlp/71wcQ1J+i5PTFV2foVPbZDo0kG1bOtvb859Vthr8OjNQuHHZXEr5SSab3jDlHv/8qvwav1&#10;mm819fv2HNE3KP6VIpdSfn3ZFRde/OvZs2ez3+pSukuGDBkRHK3zfhyBvL/xyBS/3l+fvvaLAQPe&#10;oXw89UBxTc7GWd+drqk5sXgwS3xnwPA16UF9kxii95Nbe+k497Ev1ak7ZEz9KeKF6iYIkE4cTFs1&#10;XW4778chWDINszzK4DpW5Db3fjrZacbhHBdEtam1s9Bqb0fvh6hPnT9gwHIiK6FFCN4PAXJ/tuzs&#10;YzMfuX/YHX2H9r1o+kWbj25ubGxkd8ft3r0bHD09I33N2jVxx+J8Xt93a5c/P/KVqSfzFmaVj/j0&#10;i60bVp/Kzk4tKNx1KmV59OZZic5Feb7VZa4lO/ZtWL8B9k1OToYrh83Rm6GuHTt2wGUGFA4XFU6X&#10;8++z/77hwIYpwz5dN38OXHtAjZCftaqNIkob6xVRvRmnq7xEh3ULtr2mS3+UamPZ/kF0VbRMzqA9&#10;IHruIxN0iYFQdFlZpWvqXBQLcPv1JSioAq2mGBts5zC59+vymNdoligeDm12Q/IiywwE3GyGrvH0&#10;/tqGU3PEDMqOzafnk2XdL2Rp0Lqy1gXSfcX4KVNJXb4MdR4OG1OvPfk1qPPMk7CpdPcgK3smiXQi&#10;UNZaZavq/epWwvyUZp8vL/p+474q4tUC36p5v1Yv8/7DXwn7Clu1ff1s1ejYEX3AzPiJ9F96+SWX&#10;XPrHP96XkpIC7yDsy0QZMmREeITu/U7YOvWI2QW+tfcXrn2n3yzDbBQt0LXEi8O/iz1xYOOE15V1&#10;GkrJdiNU7ye39g7cUZ8zp482H+bAUDJeDl7Lb+qFq4KH5pnZoqbLcLXQunk+5tqtfedgFdqkIx7k&#10;gaT0Kws650cY225r7yflC8erVZc5r4/ydQoLrXahSSTIaht6f2sjBO8Hz4YPypiTMb/89Bdv9Hvg&#10;wO6Yd5a98+rsV8H4Qdb3HN3z7Zq5vhZf+pn0Swdduir6O6+nZf6+BT+cHHXLpy//Z01J35dn3XTh&#10;I71//2qf3i/dffsLfR798N8r8z/e7vn7zA3Xj7hm8MxBLdVNcfFxa3asWbHxO6guISGxsLAQrjRA&#10;/R3ljtsn3D5zzbTh/3hx5YalXy3+ClrS1p/aIXr/DZ/S2R0NhTumDHiKpjw1YPqOM8QAG45PZ3lM&#10;vf+G6VRJzx5d9vlrD6FNlJcGfT7o44/ffVl5WORDL78/ZReRb81iF5G5I74zmwc9qu2FCZP32znM&#10;cHr/o5vJv7La08vYszKfHTBo9Jxo+sSfsl0fq91FH5Pvc5+c/qxSAkXX+Ee/I/fXQp6ln79Ee+mh&#10;lz9fRp+BA/32Eh3gZ80WnrkJ3Kx5v4nxvzLm66kDBw8e+NYzivFf/8zrkzZl0VILNr3M58Nw4VYW&#10;tGH4l97/9MP3B73z4kNMnR988T9TttNze2KmItbvx5Bjq4qf8mfm30S7X/o+D9LcWRumvPaUpt2i&#10;lItXC3yr8WLg6mvHat5vLfR2dD+4AX6AGj92fSCUAX6d8XPdJ1x2BQDef/Ell44c+aXL5ZKD/TJk&#10;dJYI3ft9hd9/0H/opsJGgy3ovX+wcg9Ac2Ph9tEv9Te/VFDC7DsEGq8vTk5a/ObomNyY0e3k/UTN&#10;+8w5BPavzYcpXtu/x5eHmP2zlPqYoT16f7lbJ9c0BF0+OaFnj/7LTusPm45/6+7r1W4ItqPdvpz5&#10;j/V4cVmOdWeSWxREHadxaEQPdhnjWvdq1J1fsufd1Benrh3Us029n0wxenRGKr1rtN6VEzOsT9Qn&#10;MXQLXIqos2tgw+EJT3Ub74cABU89k/rC9Be+nTXli1dfOHrySPS+6PLy8g0H1t0y7TcfRb9Z5Tg7&#10;c9uoyxb/11vz70nePHbjtL898MXPewz/75/99bVfvTPr/Ne+Ovf5z855dvgvnh728xenn/PqvB8/&#10;Pu2n711yyftRjz566ZyXBn447O+XTjrn4Zl9clJP7z+ya+fBnewWAmeF85017/zm7Yv/+c6Dv5/9&#10;+zdmvsEuQpRmtU1ECdonMEbxZpyu8eqaDKK/OBqy17yt5FFMVLcX8DnVVmMU7niNZKDGbgzBUF+j&#10;cszDfXSsVrgKbj+di8J/BEphwmGaie9u1uDAh8kuMfQCDZjWaJaoqDZbfZU+hUYf/AWQoew45biu&#10;SQUbH4FE1Pix5k/Kdx+eAJnJcL7abL3fK43Rj+grjCPdZRpl+5QRdKbLdJi/KnVfCh34n6npMtVu&#10;Y1Qc/oqPnU8h+2qRF33ftdffNz/V7Bz4Gk7OYiV/RU/kodGagkO6djGgjcqPUbyfNUlpFd+q7etn&#10;KyHwiL6V4gfj94Dg9zrFp37P+bUISP+vL+3Zs9ehQ4dqa2vb+u1DhgwZ4YpWeD+I1pFZw14SHrwz&#10;dBt9QIbe+/u/9ArL0v+lD6Zuy/I7U999YAJ+jg+O/iNtPBBIiJC9n4zukxCHzEFSSZJ4B239yXkD&#10;HmVPoaShfBUg6rLwxEwIVV5zvh/4FHtWpu65lja1GyInZkR/+oxLJfqv0jkuV3wxhIuBnM2DHlOe&#10;ifnylxMG9WlT79eq63FDn5cHzls+49WbezAprz85gz3ktMfNjw2Y9uWr3cn7m5qaqqqqUjJT8vJy&#10;B//9yb0b1+fl5ZWUlKzYvfxXK3/+0KfnFn708EsTfnF9XNTde3/QZ8P/PLH6R3/75qe/W/ZfV339&#10;v72//cmzST/5/cGf3r7357fv+/mjp855eN05F376k8vmRt35edT9o6PuWRL1+P6oJ45FnTfiv1+8&#10;+vI+f73o7VVvV1RUQKXFxcUHju697e0Lz//gF38d99es/Cz44G7z+f3MAjHspsij43G6yCOD5+9X&#10;fx4Vgv2K6ocP8wyqiQq7MPqNik4uM/x8FXFQ2PrSrP2pOWXuWrVcKPZsavSofmIJQ9dl890b3Kfm&#10;C5sUcPu5cAt5bhxPdfHIWDXFvMGBDpMLNE+hmNZolsiH2Nnq2wsPq79z1uAuS905e2i/h0dsJMer&#10;Hc5rs3keX0NDwTbyvHxD49kv45p1I53AM5b2kOr96uwd1pi1ou7zO1yHfb31SEp2WVWtcFdugztr&#10;3/wPHkID5HRmDovU+ao9gzH/c2ZMSlZxlXbHdoO7NCn6iydFsf7nzNgC/ru8DXk73if7PvD+/L1Z&#10;xh/hyl7DSh5Nb9fVvP/q6yDdeDGgeT9tktoqPXRfP1vNdR9oxxF9M+O/HIyfzPD59WUXXfzrf//7&#10;HafTKR/fKUNGJ4rQfMV24Pt62z9C934ZMmxHaK8l+KwEC29oaCgvL9+xc9Odb153ztCf3zTypgXf&#10;L3hqzp9vmXX+P0Ze+Nj4mwZ+/uGzQ599bnj/F2e8cPXCHudN+cnF0/+/n33xgwc//kHM1qijR6OO&#10;HYx6eXzUOUP+67I5P7t4ys8um/fLXouuumnCjTdMveSC8eddNPOH1zz539cMOWfJ1iUFRQVDlw2d&#10;vfqbJWO+mvPlSLfbDbWD9EMzlDa1WUQJw72SLo/q9wxN7vWKH+gJNqriq+PiZqPj99LbcVMWP8Bd&#10;2ajLokl3lq12RvTNFN9qRN9C8S39nozoi1zC+fVlRPrhv8uv3LJ5C7yJyMd3ypDRiUJ6vwwZrY/W&#10;vJbAueFz86NvP7rk7R+//N5f317z9iOTH0nPTd96ZOvGIxvXrF2TeDwpds/B/XsO7ovZN2LMmDc+&#10;+WLguHfvm/Ob3637n7/N/++x3/7XK7Oi7p990ePfPPjZpKGfjP7q4y9HL1+0/Lu1q8aOH79u3/rB&#10;3wx+a+2/vju0vLi4eOr2qVeNvmrDyuWfv/z8WUehy+UC72+fh++B9+tdUNLlsdJ9avzmuq8av8mU&#10;d210XDdAPi8VXl1Zqx4wU2eAqrO5WAMRvBW7PtC+I/oG4ye6z7j4kksvuujXf3+uv8PhAO+Xg/0y&#10;ZHSikN4vQ0brozWvpebmZvjc7P1F77/OfPzdP969fdP3e47tyczJrKiogI/U1atWNzY2HN635fC+&#10;73OyUles2jpjeUJluWvHzp2z10+bvn7qqGUjJq2esPPY9t0xu4sLi9fvTJu/fNeenbv2bF0VvXpR&#10;tbvyxLGEzExSWllZ2YcbPrzq3ctH9u9/cOeOwycOn8k/025P3I4CC5R0H8yNXzfAr9d9wN4Avwbx&#10;5lnsCZ7Pm6kzt2fdpk6yVUdHDPAD4gC/Jv2/vvSiS34N+y5dupR9Yyi9X4aMThTS+2XIaH200vsh&#10;pq2d9s8F/9y9a/ubd/c8dfSIo8ThKHc4Xc6TJ4+v2LD37TnuD+YWTf5mZeyBvanJJw4ePJSQkJCd&#10;nV1UVOSkcebMmaNHj2bn5C769pvli+eu37Bp2Nyk12fXL9tdum3T+oqqiqKzRSUlJWtjV13z4TnP&#10;vfPgq3NfvX/E/TU1NVC10o42jihN/iTdAc3vDYof5Ii+qvhmo+OTTzT4fKUxA/0/or4zbjX4fbuO&#10;6IuA6BMuUbjo4l9feNEljzzyaGZmpryjV4aMThdd3n2l98toh2jNa8lLf8Cryl114PgBR7Fjd/TG&#10;Qe/87S/T/tRrbK+nFz19JOXI6nWbv1p8eOD02K+mr163dvXOXTEnjx/ZvjX6u+++W716dXR09LZt&#10;244dO7Zlc/ShAzGLFy2aO+ebOfO/+3ja/s++PTR93oYD8Qde+OaFXUd2FZ7Jm/Tx+/+Z+uq9k+99&#10;bM5jWw5vaaC/Eaa0o40jSrBASTfBRPcDjejbNn46NK7caPul0Z6JOnN77oxbNWyM6Ot0H7Ayfr3u&#10;A6Yj+oyLDcbPuPDiSy686OLJk6ewwX7l37cMGTI6SUjvlyGj9dHK11JLSwub5V9RUVFaVvLktCdu&#10;+PMPPxn5br8Z/R4b/1h5uTM3J6e4uNjhcMTE7HY6i+cu+G7V+m3r1qzesGFjXFzcoUOHaqqr9+6L&#10;/Xr+2rjDB/bt25eXlweZCwsLnGVl781/768L/5qalvLuo/cunz65tORsSXmJs8JZU1Pj8Xja7Sv6&#10;KK59km5CcCP6gLXfUwRLZhBXVnTZ4Mo6Xe6MWzX8jOgDpopv5ff2RvRFLrrk14SLNXpcdPHvf987&#10;MTGxPb8ulCFDRrhCer8MGa2PcL2WQMQLywpvG3/bwEn//uLpp5d/PWPDlnUpqSknMk5M/3764u2L&#10;v9+88cjh+De/yRu1wTF3wdL169du2LBh7dq1SxYv+npjwitznMuiT+7YtrmgsGBt7NoFGxecLTn7&#10;4owX//Bxz/cffnDRzOnxyfHFZ4vr6+vhMqPdZvaziFItUNJNEHRfNf4QRvRB9/0Yv0117oxbCWEc&#10;0TczfqsRfcCo+4wLL7r4gh4Xjhg50uVy1dbWypn9MmR0upDeL0NG6yNcryXQ8YrKin8v+/fAhQOz&#10;0tKmfPzBhLffmr1yyq2jbu05pue94+6dsmLKzl37ln9/dMXW5Nx8R01NjdPpLC8vdziKps7eMHfF&#10;oQ2b9yYmJn685uNfjv7ltE3T9mzb8s77f7vojR/d89nt/Vf2/3jxx9U11R3yYQ3erxdBSXfAzwB/&#10;AN0nxm+l+/aNn6lzZ9zKsWX8fnTfj/EbdB+wMv6L6PSeCy686LaePeOPHauqqmqHp//KkCEj7HHX&#10;XXfBRbuy0uUCDg0OUFkxRNc+dhntFv5fZkEFGDmUVlJesu3gtrwzeeVlZUdiYq549dx73rll8aK5&#10;jhJHRm5GVlZWWVnZul3r3pj9xve7vwfpzy/If3z64xdNvOitWW+dOXMmPiX+19N+PXDMu+MHvvtm&#10;33tWLVowa/3X9wy5540Zb2QVZHXUb+xEYe2TdB9M/R4IcURf0WWdKwOCLiNX7oxbzf3ev+Jb+X0w&#10;I/qUS+gkfkyPCy/61QUXDhk6FN505G91yZDRSeODDz5YtWqVstLlAg4NDlBZMUTXPnYZ7Rb+X2bB&#10;RktLi8fjgb8NDQ3V1dXNzc39J/e/fdi1n/2z/3v9/vT1V6OST574eMlHPxn5ows/u+D+sfftP7zv&#10;4RkPXz3hqklzJ6zbsOrgnt1jZg4795OfvPz0H2eMGp6dm1VSUlJTUwOf0VAmfFh31Ixc6f3djxBG&#10;9IGQRvT923Nn3MoJYUSf6n5II/rmxn8x44IeF93W8/bDhw7DG4r8rS4ZMjpppKam3nXXXSAuXWzk&#10;Gw4HDgoODQ5QSTJEVz12Ge0Wdl5moQUbSmPXADvidtw54c7RS0bt37F9w7dzhr33xjmf/N9zL93z&#10;5XvvjHz/nYEDXvj58J98MPjlSYMHf/HmG6Pf//fyr6f96+vXz/ns5w/NeOirRV+x+3dB9yHaeU6/&#10;GFFY/iTdgdaN6AN2Fd/UlVVd7oxbRQKP6BvkHlD83o/iY78HiN/3YFwochFI//m/6vHxxx+Xl5fD&#10;G58c7Jcho/MGKMsHH3wA7tKrCwUcDhxUQBvrkscuo93C5susNQHK7na7c8/mHk85XlZWVlVVdfLU&#10;iR8N/eH470cnHT++a/OmHZu//92w314x/ZKlK+dnpKaUlZRAtgpXxfcHv5+zeU7+2Xz4jO5A3ech&#10;vb87EfqIvmL8Ot0HQtJ9TmfcCrT/iL5R9xkg/b+6oMdvbrk1Li7O5XLJmf0yZMiQIUNGW4TX64UP&#10;WbD/RhoNDQ2wOvjbwVdPuHrJ5iVwSQBan3o69Y4v7+g3q19GTgbLwJ/YAwsdNbEHRRSWP0n3wYbo&#10;A60SfT+/RXXpZZ1xayiib+L6l1gM7QcQfa77lAtB+s//1QWjR48uLy+vqamJhIEEGTJkyJAho8sH&#10;U/lyV/nG2I1Hko7AMgS4PlwAnD17Fj6RueXDBQMLttrhEaXO65B0E4Id0ddcv/Wij6S5M27tUNFX&#10;dJ/BpP+uP9x96tQpeKORg/0yZMiQIUNGuwWoP/sGAAIWwOwhhSl+JA/DgfcTEZR0B/zoPmAw/vAN&#10;7evVGWDq3Bm3ItHn+NF9YvxY94HAxq/XfUAxfsb5v+px3vkXzJw5s7KyUj7GR4YMGTJkyJARMKKw&#10;C0q6MFT0wenB8gGd5QNU6zXRJ1qviT6YvbpAtV4QfRBlTfR/bSHNlwDYlTvjVo5B9MHv6d+LCAa/&#10;vwT8/sILkeiD3Kui30N0fdB6E9H/1QVkjF/9e8H55//qqaeezsnJqaqqipBZgzJkyJAhQ4aMSI4o&#10;LH+S7oPpiL7q95zWjOhbDZAzae6MWwXRZ7RqRF8VfY5R9LnuC9CR/quvvmb79u3l5eX19fXKv2YZ&#10;MmTIkCFDhgzriBLlT9J9sBJ9wfL9iP7lyPIZxJjNpFkxZoM0d8atIYk+YEv0L7ASfcr5v1I47/xf&#10;gfePHDmyrKysurpa3s4rQ4YMGTJkyLATUZr/SboJwYg+EEbRR9LcGbfqCVb09ZYP2BL9C3Scf8F5&#10;553/9NNPp6enV1ZWyh/qkiFDhgwZMmTYjChkgZIuj3/RD++IPsXyt6g641ZGOETfzPVNRV/gvPN/&#10;de65599+e6/9+/c7nU55O68MGTJkyJAhw35I7+9G+NF9wK/uBzJ+4soIOkZuYs+aOnfGrf5036/x&#10;29B9C+M/n47xg/Gfd/6555135VVXrVy5sqyszO12yxk+MmTIkCFDhgz7EYXkT9J9aH/RR9LcGbeG&#10;JPoG1/+V36F9VfQRIP2/vvTSr7/+uri4uLKyUj6wX4YMGTJkyJARVEQp8ifpPhgsH2gf0UfS3Bm3&#10;tk70DYrPsBB9hfN+9ctzzzv33PN+/etLp02bVlhYWF5e3tjYKGf4yJAhQ4YMGTKCiijkf5JuQqtE&#10;H7t+iKPjnXGrSNuJ/nnnnQ/QiT2EX/zy3Ouvv37WrFn5+fllZWUNDQ1S+mXIkCFDhgwZwUaUIn+S&#10;7kMYRB8IwzSYzrhVoA1Fn/HLc8/75bnn/uIXv3zgwQfXr1/PRvql9MuQIUOGDBkyQoso3xiJRCKR&#10;SCQSiUTSxcHrEolEIpFIJBKJpOuB1yUSiUQikUgkEknXA69LJBKJRCKRSCSSrgdel0gkEolEIpFI&#10;JF2PKOX+XhkyZMiQIUOGDBkyZHTdiCpx1QRBpSHFCshpQal/XCagEgC8lxWGosJEtQpK7yjExvC2&#10;0RSlK6rLqmoYTsBN//JljVr9qm1wORHEz3vflFzZHJCkKhNQHiDJ1WQfyJ9S1UJRdldXzUl1e22C&#10;diRAYrUlye4WBlpVDlNd7UBstgT1gzWQE6HLwDpNLFnrybBiaEaIpAhN5fDzy0GHyTA0CRK1kk8H&#10;g7gjvKoZYqJCpYEqXZMYp6u8qPy0ai8ivdqb4cagvVKrmk9XtZDS9KDqALOuAPSN1xeu0nza3YRA&#10;TQXEXWjn6KrjoOosgeMSCgRYOu/z00q9zWm1LYQan7K1qjm9xsc2kXa6m7Krm3OrGwtqm896fM5G&#10;r6uxuarZ6/Z6q1u8NV5fbYuvvtnnoX9F6pq8AEoEID+izpCn7WhoUahvaWnwegPiaQkML1MEOgTR&#10;ALXbADVYEpCGZm9DcwvG5FTiM0LRnUoL0C4MlMcKtBeAMnQyolq8Xo2WtgRVJK62HWIDggKVI4Jy&#10;RjKo5d0Sm94PMPXUYVB5I6gQBk9XP+mZIbFlf3BB8Q/ai2Db+/kywA5TTIlwUD9YoxiSgLaVd5pY&#10;Mk8ML4ZmhIip9xtBtZuC+geZpX/EHf2A/BsQ+59DNunL5wLNsen9qWbejw6cI/zDhNZCS3SNB1D5&#10;lI7xfvgrlsnSRe8/XQ2dxr2f1lvZBDtm1Pgya1rSq5rSKj0Z1Z68uiZHQ0tJY4uzyetqaqlqbnG3&#10;tIDxM+kHiHt1Eu/XaGmxo/5IekwRdV9DUPmgwO2U2AD1IcHkVCL/ZuhOpQVoFwbKYwXaC0AZOhl6&#10;72cgdwwjdqrgecICKtw+qBwEyhyBoAZ3Y8D7RU1nMClHoDymoF38I3zS25J+QLQiP6C9CJbej9VQ&#10;pH28P6kqMGgXK1A/WKMYkoC2lXeaWDJPDC+GZgQNLcfuORKrtgL1j6iVARF3BGhpJiD/BlINFg4p&#10;ZJO+fKTRAPP+9CpQWILR+6n0N+OvFyioRob4b5N1BfvnqWu/CeH0fiNi7Rzu9whasrCpuvl0TfPp&#10;amhPMxngr2pOc7dkkn5rSq9qyKxqyKlpLKxvKm30ljd7K5pbqlpaqik1LV6gtsVb1wJyz8A2Zur9&#10;7Y/5FQg0m9LgFyQ9pmDjZyANtQ1upyQk0HmkIP9m4LNpBtqFgfJYgfYCUIZOhpn3A0giA4J2Dwja&#10;3T9oX4afTSHA6+KgDAyUJ2JBze7e2PR+lME+qBwR4XPdxABEAeUwMQ0I2otg5v1ICo20l/er359Y&#10;g3YBoP3oqINBVSINZZPYabrqhPQQQKeeAemGZhhpBm/DqFuZ4QFiU/0gNkmEtwdA/SOqakDEHXnb&#10;xEQVpbc5vCUiIXs/pPNdgvV+Edo2WMAHwgsXCK/3KzVyeNUiftLRXqeroR8aoUkZ1c0ZbkpVU0ZV&#10;Y1ZVw5laOtLvaSlvaqls9lY1g/GD6/tA92tamhls4Jyg+JZOvyIB5v1+LkI0WTdgkDYT0C4KqscH&#10;C2qbJFygfmYgqbVAd7pVUB4r0F4AytDJCOT9pol2EHc0gjK3BlRyaKAyAZQBQBkiFtTsbk9bez+A&#10;iuLoP+b5MsHKh3i6f9BeBHveH9C22wJUqSloF9Z+dNTBoPiQAElHnaarUb9JBJ1WAGXwg6EZRkD0&#10;mzDqVm54YlP9gGpnoGaj/hFVNSC8PYHQavdDa7wfYLuE5v36k6g022+fRNx4v67BtOo0d1NmdUtm&#10;VXM6kf6m7OrGvNrGogZvabOvvAmMn1Dd4qvR5uc01zVr0t/gVayaWS+XrUjAj/FzNF/XY5A2E9Au&#10;DJQHQMZpBWoYwK9bQgAV1Q6gBtgHlRN2hn85+p5777/zrru7IXDgI74cjQw+NCy8H7CSSO6X/kF7&#10;IfxkEAuxA9o9NFCZAMoAoAxWoL2sQHu1ElS4RKCjxvv1n+vYAFQ9xTIqpvtB3EUBbEAv/QCSQsC/&#10;bbcRqFJTkgULV47FcNTBoPiQCO4xM+9HJ9EKXkJAUBvMsPR+WoJieLAsttYKXq8IajbqH1FVAyK0&#10;R4UUa0Sr3Q90CpCufKTRAHh/upsYf1plcxox2pb0Vo/38w5R+0RruXWfgPdjxHYyxF3s9wMB8lcb&#10;EJokwtKVrfQ1xrw/3d2cWd2c6W7MqGrMrmnOr29x1LecbfSWNrVUEO/3idJfRybltwBU+pX50/XN&#10;ZCoFAykXp2Om8tuDN14EubspaBcGymMKyamXfgC1CkB+HBSoqHagttkbItolpfoyMxQeMiD99z/w&#10;ELLhbgUcfljU32J+P0oREXXTD8b8aJlvFZfFVRG2KVhQIRyUzSamhaBVK3g2DsoQGqhMiRmm3m8T&#10;LgconcG3IvAneruA/C/C0XTfXFVVp9GpfOgYyg8OdH4DQvdi7dfpWjCEodkiQsMIhurMES0WEPU6&#10;xSUsCxUFBS+BXgAQkEYztNrp8214Ck/00wZ04BaQkyXCy9dRrQdtpaAORMUKiLVTDN5PStDvlexu&#10;Jl/rKVduXmL8BFiGEtilSGN6dWNmTVNOdUN+bVORp6XU0+Ik0k9u5CWP7gGaCWBRIKyiVCmoY/8C&#10;Ou8EDWW7I0RP5aA87Ql397BTjzBUbQrvk1ragfwsIHi2YEHldEm67Ui/CHQCu0S3D5J+IHjvDxbR&#10;Uxn2twYFKoeB8gAog31Md+fFsk3GDAwxGwNlCA1UpsSMNvJ+vgmh+yxvR0Srjnza0/sNhQcNOsUB&#10;oXux9msKGCQmzUa1mIJ2YRgzGKozB0stNWxGG3k/qhGIIO+3AepAVKwf0I6m6K4N4N8ROS6yIymh&#10;siml0nO60pPh9mTXNuWTp/d4Sxu9ziafq8XrbvGB9KvT+hWIwhrUigISKaLbCooZXmE1BRUeAqKp&#10;hxFUCwPlAVAGRK36QCSUDqB+sA8qh4HyACgDA+UBUIYIARlwtwVpfUCQ9AMd6v0oncG3BgsqJ+wY&#10;qzDWbszDEHMyUAb7oHIkgWhP7zf4RPshWnXkY8f7qetgiQ8WQ8mhgM6yf9S97MqcBbjlqBYr0F4M&#10;YwZDdeZgqaWGzQjW+8U2cHgJgJX3+6eNvB/1A4DqtQLthYrloGxWoAJB95NqWhKrm2Eh2Q3/fJro&#10;NwCkltSqxrTKRiL91Y35dS3FDb4S8vQekH4fm9PPdZ9R5yUgr7IDSGGn8H4AuXh7glpihJ0FlAig&#10;frAPKoeB8gAoAwPlAVCGCAHpb7cFaX1AkPQDHeH9/kG7txJUeHhh5dupiOURQRn8I+7CS5DYozXe&#10;z0h2VhfHR9dEL6kFvl9cs31neWJhfrnOYBjgEAVJu2o2L61MKs/AbhE0aaUO186lNTtji0vJquPY&#10;3KYp7He2n2w4crpK2ARYWXVyZW3JoTU1m5bWUmp27Ko4lVxSUAtKIe7SzogtLD40vXHOB/WHHNnq&#10;gQuuo+h7elmRa9fSuk0K1fsOlidnF5Vpfm8FKzAoULebgs67iJqnNdIPdDXvB8RmMHgJHFSjFdAS&#10;vqC0ylAdg1WEEg1ABh2oHwBetX/QXqhYDspmBSqQeD+BTvgB9a9qAvVPcUMPNIH3E+l3e87U0JF+&#10;j7e8yVfRTKTf3Uym99SB3jHjV6U/kr3fCKrOPsjIww6qjoHyECDRkM0IOuqOArUqQkD6223BL61A&#10;oDtSgK7u/UZQdSHDS7NTLMsjgjLYB5UjCUQrvf90caZ7wZ3UtgUmj6goEA2GDP8zhyjZ9opvTI+m&#10;bVk5OrGwRYYjuWbR242rdxU76WphfAOI/pTxrsKW9OLkuhlQ9Tnemc81zRlSe/iQR93E9rWy6mRX&#10;edWinrj9Y3o2bYovcOn2ak/EFhp7THAdRd8zHcdJV6CjmDig5lRFpmD5CFZasIjdjs4IRzj1OngG&#10;4RBCgZfDQLX4Ae3IMGZA1VkhGi1x0NZ5vxFeAgfVaEXHeH+I8/tBzRsRKJsVqEA2zJ8MZZJ7wUnh&#10;8M4D5ZPB/qrGTHdjXnVjYV1LSSP5RV4q/T4i/WBy5MdQQeYocA3g9dYC+on7NgEpDK/3i/PdOSgP&#10;gKoLCqRBrQGVbAXai0C9P6D6o6PuKFCrIgSkv90W/NIKBJJ+oJN4P8oDoAwAysBAeQCUwQq0F2CV&#10;zuH7GkE5AZTBPqgcSSBsej8XIxFILzzwiRcUc/qI6sPxzpNJhOPxFQeTHGViTvj0VYyhIGlnTfSS&#10;0Mb7M/J3NU6M8n2ztISONIsDz9nZmxrHm29i+1pZter9jzbsjneeSnYej63eMKR5HHjzo/XHyzOE&#10;vdoTsYXI+0XR4QaveP/kodVxx8tPpVQc2VS3rD9R/5nTy4s00Rdh3RICYt+iM+IHeBmIq/qjCBqx&#10;KAAVHgLshcpXUXVWiEZLHDRSvf80+V0wXDgDHbgF5F+uCOoHgFftH7QXLc2u96OiGGIG8H4okL3b&#10;sAf4pJARh0Yy2F/dmFfndTR4iz2+Eg95amclfXpPNXXo+pYW8ptHyqN7Wuq8LbUALBvUKiBQGng5&#10;SgS4MgZL5/L+0FG937/6o6PuKFCrIgSkv90W/NIKBJJ+wMz72wjkr/4x3Rclcvhefggqs314sbxw&#10;lMIQd2EY08VVP7tIgsSP9ydWNALKamVzYmUTwLdSqsvWP+kbc71nb0GmZvkaKeU1xSd3Vm9aUrd5&#10;TeWx5LOFLWcKsssSU0rya9OoUmQ5ssr3ramJXlp1NMtB3TG1orY4JdmZ6ijOSK4Ev9y6yZVSDsqb&#10;XlpecnhuExj5tJFVx5KdCcklZ2rPQs4UR0FJeUns9GaquZXxyc4kKKquOCUFNp2pUMs8tat689Ja&#10;2oziQiJDiltXOKsW3eYb90pNak0yuxJw15Zufg6kuXlzVi6sVtYWJsW6Ny+p2bGzLKsmQ93xdKmz&#10;9BCZ3VSzebXrWFJpZnkOVfbMInpEm5ZWxWUVliqZs/MzS0/Fu3Ysqd20tPpgfHFRC9QF6WeyksqS&#10;MiFb9pmkin2xZ4ubkytqik/t1JrqaCkj3n9O84Zd5Yc3QbHVscfPlinPIeXGk+mgY/AzppefVbQ+&#10;vSy7ZnYP35j+NSm1cLBZjszyfauhtVVHMx2lxNvAjQqykpxJZDXnTJJrX6zzTHlJUnJZhqPkVCw0&#10;oGZPfImjJavE4YR6o5fW7Is/WyycoBRH4Vl8RuD8stNqRHk9KKt2J3KotPZahcMuq0xBOXml9uH7&#10;aq9/ocAQ0Bm/fnI/E3ri9EIiT2dXHcotASD9QjmsZKvmCS33BzpwCjlT6layzMybwx49hGCbWH6+&#10;O0CG7d1qXQA9FuUQ6INN2WECrASWAplJpeTfBaSTYf5kV0OKqz6z0nOmtqUIjL/R62xsKW9qrmxq&#10;ISP9xCMJDQD5XVv+iB4Vg1qFF2STVtQ2tiDQZQAAlwdoL/vw9nDvQWLUPvBmIEyb6h9xFz+gPmwN&#10;NvsftTO8IP21w7N/ew6ldAHQ6yoELLy/uc7rqvA2GNLrK7yuOpxoE2Sx/jHui1IQ4r6m2M8ZFMZi&#10;eQqHbxKxSrdCLFASDHbn+VQSTzV4f9PZLS8TRV4d6zBM6M9wJNXMu0GZc0K4oXGPo2L7q3z0uuDU&#10;0qbxfCto6/jK3JZMNo2EJxJugPxnU5YSxdQlbm+kE07cCZt05Yx/uzqBzUUZV1Fg0gzPnsJMVd/N&#10;vL+lePcHkLN5Q3J+uaNq+aPivk1bk/JczZm5Oxum8UTK7KUlZS35+IjGuXJB5QurFogNiPJNHlKV&#10;Dem06jE3NM+iVUCzkwxN3esoJ97PUygzxrsKA3h/qquiallv35g+9cdrHaeWoFZV5janGmqv3T+H&#10;XDvpuEK3On2c64w2z6f6OD4jcH75TQgI9pJQVyPL++FlAH9RToDXawdxR/5PQEwMAcV0Bd8VNdfo&#10;vjxd9H5dIYG+fBCaTTTaGm0XtQf4ydIQGwYg6QdYOs/Pyzd6Pxw+PwSyi+HYyVFT70+HYskujadd&#10;nrRKD5neU9PsIDfy+soaveRHeclTO+m0fsH76Qwf5P1tPqyLpNA+SDqBsHh/g6r+SIPaDd4ShLGp&#10;/uH5/YP6sDV0Ou/v82Dfbdu319XXr16zFm3q7KAXVQiYen+RlwykwYf3SG+9kF60xsc+BVcc9PJE&#10;BpLU1oPKtwMqAYEyM9BWvhpp8AZLgico7yfo03NSVilOOfHJpuXTavbHFzvIbxWBPRTvfJukzxpX&#10;dYROoYmPd+bW0tFr4v15pVk138C/o0cbtsWWn4ivWvkkZPauji/OZ95/f+OGTa4T8a7d4+lA/tyK&#10;M+Vl4ujyqeSytHg2ib8yr7xMP95fnKt5v9aMo/Flp5LK4uPLcmvAEky9nyhghdO1/H7i3HsKSw6N&#10;ILOY5kyvOhZffmipZzLxY3dGbdkm+oXA8jUVJ6El8RV719TszywoyTQ9ojPlNcXHYitOJJHaT8VX&#10;rYZ9f9S8OTNHMW842B9554yo3R1ftV1tahybdBTvzGM9FuWdN53MpIrfVfttT9+Ynp795VmCMPkZ&#10;7689lVpLFh5t2B5bcTLevUppVYGT39gAtY+sjYkvP069f/LbtTGx5cdjq9kFz/QhNXthU2wNuYvj&#10;iqadhWcKlL6tzHaWHp5Dz8iIqjgyxau4oPm0qrymqLIYcd4PoJwMXrV/xF3MjjdEuOkq6DWXwxO1&#10;dLPB/hQX/WuoxQKi0VYYjw46gQ6081NGEBsmolN/YS+tfKEuCq0FGk/bTzKrm8jhQwrvCvbLZZWN&#10;6S5Phqsh202e3lPU4Dvb5CtrItN7XM2K9FcTXSOPjATvryfeHykgUzQFSScQFu8HlJk2oOB6kBi1&#10;HWJjOKZN9QPP7w9DH7aG1vS/EXQ4NkH66wcm/S0tLT6fz+VyDf7oY77p2LF4SGRRX18P2SAz39op&#10;QK+oEDDz/tI19MMS6OFLqvPGL/Wtme5NKPIeGqCmj8TebwfksiJQXNJ03yR17G1SH9/G47p9OUVL&#10;fbOWBlG7UAXHuyLKd5IuN6f4ZtFKSZkHAxwXKaTIO4v1AGXcDb6la5RvRXhF4UVsQNDAEQmtnfCY&#10;b0dKKCfOAu+Op3w7ilBiBBLQ+9lnvGLJ9CMfbS1IjK6fJwyKj3uyYV9WXkW5a3lvMkv+RC18Eiuf&#10;3MJ9vY60NUQZF21it4Rm5dKZ4rOWVmQrw8nsltxUcnlwjm/8B1W5eDa5eINpdhYd8p+35qzult9x&#10;FXnOiuUgrNCMGnACfhQaqnx7ZzzX9M0rQPM0OuI+ZYQrx1mxAi4Anqw9xa4Takq/B2m+reGAo3It&#10;HO8NTZvji8o0d8xOW02PKNrhJCVn5O70kCNaUloiVOeqKd5HriW8K2ILnKzq+xsOO8n0oQqtqWmC&#10;laL5/Y5DI2H35g3JZ6hsMZT5/TOmO+lUnIKs5MroD8gVy7Tp7pNqP5eTnNl5Sj+XFTHvJ7WzOVp5&#10;CdT7F+5kX93knSSr3u9iCyrIasGRcaTedUmFZ9S+LWjOOEOP8ZslJSUkT0CgbZROMM+Hwav2j7iL&#10;8ZBRCiDm9wNXdgUb3q9sMgz2p7iULwFQFdYoYm2K8RCgE9Q5Nvys6VqFENWf51cL124HYgP//Oyw&#10;enlOBu+HlMqm066mdFdzWnlDpqsh191YUNtcVO8t8XhB+iuafS4yrZ88p597PxvyR/4UaSApBJB0&#10;Aq3xzlp2k4Oh3rCAjMoOqASO/UbyQ+OgDAzUh60hvN5vBLXcFKS/VojSX11dM2Pm1+JW8H6ALc+Z&#10;O89VWfnt/AV8qx8gW6HD8e933uUpsAwpNne3w/fR0bxtfkAvp4CgbgRMx/srvEtBaKJ8s+d6V9AF&#10;Qg/fxqW+yXRhzfFQ9BEZLQc2uTb5xvX3na5QstVVeKv1+4YMq+LkSN+Kg3gTkDTSN3eNt8mQbgn1&#10;fnbNANQXeRf39G1MUVZZXeGFlWxOoAsVkuEpaLKyWr7LN7mHLy7UaVp+CPZirH3x4/1cUwBurmTZ&#10;LENaibPk+M6aFXRSysQhlZmO6m+voOPoteI9hdxiz56YTsR0/KPN1Lab2GyTaeNd6TrvT3E6quf1&#10;8I1/uyorJO/PLVSboQznY7RBd4FpI6rSak47C92wL7jvdLgkeBlonnyOb8zlTTsLzh4jEqxknvKc&#10;Z/Xq8jPN+SemmR3RuHJH85mU6PoFZKCdI3j/k7UJ1aAsSaw62lTyq0MqyPsL4sdDLd618WdcIECK&#10;d5o/z2fMk/WHy4vM+3lceb6zaiGrvYYN0iPvz01ZQi4YtMsAcnRwGVDcnbwf4LVbIWZGx2uFuIs/&#10;hJuDCfa8n2AY7OfgKixRrFq0cAGUWTxZGmQ4HzVMhRk/W+b5US2q9BPvJ3Pw1N5DOZV+qGwG6QfS&#10;KhvTKzw5VZ6COkX66Zx+L5neQ6b109/lpcbPgI/5yFF/ZHtWIOkEQvZO2JGVwFZRe8IC0qyAoN1D&#10;gB+df3jvtZ7O4v3+pR8QvR9ITEyKP36cr/qha3t/nXf9q76Na7wJx72nl+o+ZSeN92Yd9yYd9K55&#10;1bc3+IFeZLQc2ARezsWRJ4YFVpqV97N0m9WRovTeD4gtB1h1IWC1Oy/ZhCC9H7Jufwqu2fhq2OiE&#10;3s9u5+UftAAXZWWVZuNbOalOR9WiG8Am607k1Pj3/lN6H2Ws2OTMaRvvT/Hr/eqFQWbuTjKZZ+IQ&#10;Vy5sKqz6loz9868CCHM+qD1GhucLUmLd60Z45jxJjgKYNafqqN77GSuiy3Li68kzRm9rWj6N/MTB&#10;6reJQDPvV8w7TN4/vn/Durl13xNqduxyniE3T58x7efvokuKgvR+urWtvV/0ORVINzHs0OC9KgIv&#10;A/iLcopYVW1MR8drBdrLEnWQXqHdvR+k3xRDZsDknIpyL2Iq/YB6xlVU709k50jrPQXYxBagE9JU&#10;70+vaspyN+fVNBfWtxR7WpxNvsomLxg/nd5DpB95f20L+Vtn+OxvB5Db2QdJJ9B67wdYCmpk60Ga&#10;ZQdUQrDwo/MPP/DW0ym8P6D0A8j7QbVzcnNffvV1+Nvc3Aw7ulyuseMmPPu3547FH4eiQGyqq6tn&#10;fTMb/B4WKisraUoNpID3ny0pcbvdkK2xsXHf/gNQ4Guv/yv19Gm2o6OoaOinn02dNp3tBZGenvFc&#10;/xegKNi0/8CBsrKyr8aMPRAbC7vDVvjbUd5/XJnED6wfrywwJo33raHz/gE/nmclrNxljeTO9U0a&#10;6q1QV/kuzdnepY8p7Zk0ndQoKKb3+HjfBNqe6QO9hTQ/bJ06wDef7jLuBt/G45BK1Jy1mUBEWZnn&#10;I6aTqwJNo73J6qQjKGR/kdZO7v08hXk/LDRVeNf0p029wrd0E/kOgSTS9rMqJvXxxVaQRHeKkshb&#10;CDVufkqd5nSFb7Vy+wRpZ2y2d+MAsD1Y86boW0W13rfiVa3SZrKXgMH7d0B+cv3jzVjqm06LmtDf&#10;l8K+AYDMQ715m0jv7S4y9OQar1gRL20HzUmazdBVFyHY9H5A/Oi1IqWssHoOvOqeq0kqqiJfi1nO&#10;8ylOpXeFqvN8OKLNkxSd98c2gGXOWlpWgnNy74fSkkXvz3O6ltLJM8dN5/m0JFXQ6S70+gR2THLV&#10;lK99kjw/JzoprxzN8zEntSSpdiaI9Qe1h6koq/N8ODmpNP3b6GKargj0igP5ZWU6769Qm3qiBnwd&#10;GsPQeb+7peC45v2402ZMd54leXg6kCf0My+T3K1Rrnl/Kj13IXk/OyNLSs8qLwD/qK0iC6LwcdSt&#10;IpAeHukHeA8o/QAnCLoC2kYrssJ+7eh4rUB7mQPZDN5P7u6lkPtcqe/yFATNQGDT4tVl3gbyrxvX&#10;iOGZzTHmh7/8VHK/N1F/4en+cAjiudaAFwNQ3ZJMf42LXKHRkwV/RdiOpB8qm1LB+ys9mdVNeXUt&#10;BQ0tRZ6Ws43N5aD7LT4C8346w6e6yVfdBH/JArP/dvJ+di8BBWQOZBEhqp4f0F4AyhAUxkKURqLG&#10;hwyolR4kXqbgQgKi71sEP0YNg7sDkGgrG8pjqK4N0B2gKUh/jTARB3eHOHHipOnEfVPvh5wv/OOf&#10;sAoLScnJYORwzXD27Nlhn30OibCJyXpxcfGXo7/681+fhMITE5OgOtD3latWw15Lly0vczqHfDos&#10;OnpTSUnp4I8+hl2gKKjr6WeeBaCcT4YMhRKgZCiqtrZ2377973/wISzDlcbkqdMgw+YtWzrK+8H/&#10;mMP18C1c6l0jzPPZusY3U30Wh5X3g8UyULoVSv4678aniFPOGQi1eAuVuSjeva/6Zi/V31tMvR92&#10;KVtDbjsup9mSxvumzyXtIbY61HuG7u7a5ZvU31tK92Lj+qwEyMfn9+vSVe9vPu6b1NsXTycdcZR2&#10;6r2/LpvcAL01GzKQpq7YReb6wwXA2sd8W7Ihg3d3f2L2bB5RvfJ8JO/a3r7t2cTR64u8869QJt5U&#10;1yll1qf4pj/FLmNIO6cP8B1KIT1g0ipo8KvefLp7Q7ZvVg9fEt/EM+i9f3Mf3/rjpKjJ/b05dMez&#10;a3zjhtIehsxX+OZP92ZVkLaxnmQnonwNucBIoemkop6+07Q0Pr+fnRS1lkjDvvebkpsZW71pSfXe&#10;WPrw/viqNSCpUb6Zc5xFzcUx5Kk4vm/ofb2wNT7emVmj3tebeaYoqXbWj0BzG3bEkntYKWXZtWes&#10;vT/dQQfOJ75dcyjemaDd11vhaMnMiqbev5q5dTr3/sJm9nAe0gx+X2+Weg1Q6U0qr6haCN7/ak1K&#10;XTKsVjVnZ0R7oKjJIyrymx37h5DB8nlzXPHsrlzlsZtnUna6t0WzW3Urdk9rpvkrM7UjUjKfSirN&#10;rjnD2jZliPtoUtnxA+7V5AlIvm9XlRRw71euK5Smzh7P74Quz6rjd0Kz54QWnFC8P08Yu9W8v4Q8&#10;54cNYzPSziabtipDmeCk1A6nMgTvT4MzMp2ekYNwRvzd18ubKsKEXgRlYKB0VHJrYK92MYVVZ0Rs&#10;ABdxrKphbRtHU39it1rtHD66z1EvohQtFhGH7ZXy9YcQFLwEsTru9IAo/SYXABTWWmOD1Uk+DOX1&#10;TP7Z0pcrbzkcCFw2A6lVTVnVjXm1TYVE+r0g/SVNTeXN5JGdDNX1MWTUnw4Ss099dm8rub013OhN&#10;TqeSDJShvYCGIZRNqP1tB1IxEZTTFN5gK0z13QjaCwCnFzPUsh91NmSzgPdnG6GrDumvKeDlFRUV&#10;4P0gJHFxx4zqj7wfVBu8HxYmTZ6yd+++jIwMsHDIAMZfVlaWmZm1afOWz74YDhlA0Pk8H3a1IM7z&#10;gWVIGT5ipFj+suXfZWRmwnUCLEBjsnNyqqurIb+xKJa/A+f5gEYv9a0Z79291Dezj2/NJm8cva/3&#10;0Cbf0qd8c8d7Y+eS1QxqhK2Hya6ivHXe1F3erQN943r4dlCZBvElA+ICqvd7jwwEe1bTs70zqeLz&#10;qwKa7l1u6veBvB8KmWlmsaSR+vt6ya0OB+koe513sSLrJFvBUt/sNWQFvH/xJm+l2FfZxKdhF3bI&#10;x4cqE2/YKnlMaoV3qdI8rZ2ASavUBlPIHB58l63e+89uIlcOoOw5c33Lhd5Yzi4YdKXpVR6OWiuH&#10;XDzsJhV1E+9XnpYjMv6V2jhyq2iGI6mWPN+GbyJPyKFPpSTen1PZXHRQmCVP8a6IVZ7nQ7WSfK4L&#10;3p/iqi1fx2fJ92jepDzHE+QeeX9awTG1kKY0s2Yoz/E08/4kFxvmv4JcnBRn6h+sGUW/GXCW0Af8&#10;C9zGnu/pOGRyRIVOp2uFcN+zSvPGQzWCeUPVGUXJ9Nk7PM8NjXuLlB7bHqL3A0WHyC5CsejugtC9&#10;P7miRjwjTdsL4bSyFwaCNzUERO1GxbYS9moXU1h1RngDSAZVuKmeauliOWGkc3k/LCCtZ0DjUQqH&#10;tVbfYFq48Brmr2ou/bReChyIqyGtsjGrpiW/oaXQ4y1u9JU0ecsaW5zNza6WwN4PiEO29U1e6f0M&#10;1P6IhTfYinB5P9CpvR/wr/6ilwOJiUlHjh6dNn0GWP68b+cP/HAQzwC+Dh6/fsPG0tLSFStX+ff+&#10;d//zfl5enqn3w+UEZIZWDfl0GMsfid5PyfZN1z5EdSzdFU7DY74rAokZ08m9BBCi+DJUsyfSqWsY&#10;FVN1K8ts4fc2vN/KYnXj/RXeOfw2WXQ9QL8PgTxNFd4tA31T+/jGXUEumciXD1CLPidpQJ03uj+Z&#10;CLR4PFxxkZ6nzcPej1ul935u4Rr6uiY85ttPr5TgqMV0gNRi2/vVijqR94PlG7Hp/eSXuRKTnPFk&#10;1L82eknVwaQiYcoHbC2J31kTPad2U3RlfFLJmZq8M5mlJ8kCGxjOzUly7VxaFz23bvOmyngy3p9d&#10;UVuUnORMLswrVz7+C9OSnUlZhXQ6UGpFedkh8jtfNTtjnVnlJeQHpArzKppTnc7ipKTSNGc2E/ry&#10;akdyUllyQW45/a2x8uqzrBmbo13xSWfz1Xk7IPqV3oL0lLLE7MISskwSwb8dhaWnlNJAbZV9o5e4&#10;98WWJdCf2WK/w7WTHLJ7f3wpHA4rsKo5JzepgqQrdZGRdVpI8Ymd7s1Lqg7Fnz1Tk3Mms2L36qpT&#10;zuKMJCjQoT7wh/iNq7bk+K4a2iFVx1NKC+rO5GeVnUouKagFQ4IMGWVFZUkppXm14m8Jw15F0BWn&#10;HXlVJt4P5OYlG1tVINQO5yLjrLMkIak03ZlFTw25UTtRW1W2ZtVkldfwE0RPsbP0IPlFMDgjpTk1&#10;aeqpR7BT2XpQsa1E9H62DFUg42eIbeDCzQ2VwYsNL+psHzabRaudg6QfMGi0gl76lQMXDyEotBaS&#10;VaUKqFd0ejuw1ooN5iWzfxfsnwaFTu9R2wyHQEb6ifR7Mqsbz9Qz4/eVNfuczeSpnRXNLZXqeD8S&#10;fUQNMTzNqOobKQYhaCVI1JBQAihDe6EduIq2FR1CZCI2GEA/cwbA+UVdbQoqBzB6P4DyWCN2aVug&#10;qw7prx/8qD/3ckgEL3e73V/P+mbO3HlnS0o+GTL05VdfT0hIjD9+HKQfVB6yPdf/hdTUVDByP94P&#10;RX23YmVxcfH7H3y4Y8dOR1HRf97/gE0HgrrguiIpORnyQKvOnj27YOEisajFS5bCdcXQTz+Dig7E&#10;xnao92uP8jQi2GHrYa4vAongkdz7j+i/WGCKCUv7Bwjj/XgrWw3d+6fSWUMmqN5PV71xQ5X5Rd4K&#10;7zxhvF/JLAD/7XrVt/p4S8txcicDm/3Pt9bvInPryfcGBN487P24VXa8XzfPR+H0eHG8X0V6f9vC&#10;PsjpZ7lJIkfcyuFywGE/LSyCMihQ79eBMrQvXNPRUQPaJvpLvXwVYboV1WIK6tKwgw4nNFCZrQd5&#10;P/yFWpDxM8RmcOFmmituZUWFF+b9BKK5sKA1gIGkH6CNgWPBgCjTwyTQVVq+2nir9osZGCxRn4GU&#10;z/QdaX1A2F4AK4Q3jCG8SpuSq3QPFyJH4fKkuhqyQPrrmh0eb0mj+sjOZl9ls/IMH+T3gJgiUtMI&#10;yqjpGrKB1oNEDdkkgDK0F8rxCqAMkW7/qLVI+glmvW0ElQN0iPfDi9AOqDqkv/7h6l9UVMwMmwFi&#10;DYks6uvrN34fDUYOzp2RmQkOU1dXl56eUV1dvWfPXqezHFIgwNHZRHzk/W++NQBSWFGw4/oNG2ET&#10;5MzNzWP39ZaVlUEzxo6bUFVVBatQYHZOTklJ6dat23hRUDXUCFs9Hg9s6lDvTzIMCWuYqWTIMNdv&#10;qvNWVCg23FBBHh5Kv1UgZmk1vz9vLpnf7xI2iVvpqubNOXN9U6cbxdrc+5sP+sYZ5vcr6LyffivS&#10;05dClr1bH4OilAk8PH9DndJ4OMAtT/k2Z5M7GZZe4dtGZv9r2aDGMa+yWxG8VdneecrsJp33m7Qq&#10;VO+Hy4xx/b15KL0V3k+uWwaE7dGrerwHPje8AqMgEWXzQyvn+bQp3DM4KANDMAOCqeWL1wAqtrw/&#10;MaygwhHc1NFRA9om6f3hg73axRSoRdR9jtgMLtzUPrV0QCwqXOi8X13mbTCFabFBphXjZ9AUWn6g&#10;9osZGCgDwKsDkNYHhO/ImwoHiMonbeZbAVh1NQKnKz0Zbir9Dd7iRq+zqaW8qcXV7GU/zuVGWk+M&#10;kFDTzO/rxUAerl/IBloPEjVkkwC21baHtkQ5XgFdOwF0IEGBigJQBivsZ+YlW0Ev9uAKMACoc4Aa&#10;mo5OEyrcGtaZQcPNPhC6piL9DQg4d1zcMRBxlN7ZQVofEPRaAiy8H6zaIFsqA3Ui3kpAf4GKTXQy&#10;DC1/3A2+pUsViWTP81HqpVaqmX2dd/dAZReASaqV90M5c9mTcPTTh0y9H/5Lma48KQjQyTTyfno7&#10;L5v4VC82VdnLGztQe0rP3OnKQZUf9M0WZlTT0ry76dNy4NjnjvRthOMiLdF5P6ziVoXq/ZD5pPoo&#10;JAIrpBXeD+diTR9S1Djl6iW8IPUPSvqBLub9zOnFFIag+xpY+gHjjlXNCeEDFY7gpo6OGtA2Se8P&#10;H+zVDguoIiT9gG6rTq+1dLHkMMJdvzXeLxq/AC0/0CGIGRgoA8CrI9Cp/GnVXj6nn8xQCmp+Pz1G&#10;VD6HtNzVmFThgb/p1U05tS2FDb5iD5nhU97cQub2GIb5GVyY2DN80FYG+wVfBrKB1oO8UDROBjK5&#10;dsFUT3XtBNCBBAUqCkAZAJRBBOU0Be1ihOl7QAyd01LTqGzqet7fVUFaHxD0WgKs5vd7vYfGk/t6&#10;QcdF5g70HTcdCA8eccC7w2GXHyIogx/EzP535IUz0FaJNVz9g5V+wNT7AfFDt6NAtiEiZkMKGwRI&#10;+m2TUIVJNOQxBdk/EnQOOlgr0F4ItVJb3m8TsdsDglobAqhAwOrFyV+3AbeaZuCgBgQLKs0Kk54U&#10;GmbawoCurwNptI0Tp5xifUcBKBtDyawHdQVpBtV9Dld8sWE0hVxWiZdYqW5fShVAlk/TXyGAax5W&#10;CJ3s5AFSqzyZNZ68hmZHo6+k0etsJrP5XY3NAPl9LqJrxI1qGnVabwW/B4BdEjC4B3Ah4ymhgbxQ&#10;bIAV4vcPrUc8utBgD7RhsLufRdDxdhS8h7kT+5ncJYK6C6jVHvmqgfok7KA2WIFahfS321Lf0mLA&#10;+uoRXsZeL8LS+9uciHJf7uIclMEPNjOLhdvcRSIAxh+C9AOm3o8+5jsKJhBGUDbkH0EgGHlQIOkH&#10;Is37haOT3i+9H5dmJKjzyzIj6DwcrStIMwTpB0y9n+TUf50CJFdCipLIjiiF3tZMp/d4kivqUysb&#10;0qsbc+ubCsnzOsmc/vJmrwu8n470c+8H6Q/W+wGuX/UG08LSECTcRxm8dj+QuUnUPkVQq+zDDy1k&#10;RO9HRxc58B4O1vtrTXob5zEF9VIrQWfNCtQGpL/dFmL5Cqr3G14hOrT8CtL7KVzHOSiDKSybncy8&#10;WDuZJWEFvB99qBvxr0odDvKPYAAnDgR4syDuDCT9QBfwfjQJCkAZANTz/kGtDQ1UppW4s3Q7W00z&#10;cFDtwYJKs8KkJ/UtZIgZOoH363sPmiE2ADCTfpauDPOzwtnupBbaCXDg9GfIqPRXNKSA9LvqMtye&#10;nNomB0h/k49KP72RV5V+4v1kbobOivxj6v1IswBsDEHCfZTBa/cPOCsCtco+/NBaT63h6CIHsZOD&#10;8n5A7Ocg9jL0T2tAZ80K1Aakv90WeAEoE3gU6Q96llrkeT/3YyMoZxhBFQEoA2BMZClW+UVYnoDZ&#10;JG1A5/V+pgVJZnoaVky8P2Tawft54WqlLcjmAS2PCsrAQHkAdAr8g1prB9O9xDLZSRdTGMqLwcZW&#10;0wwcVLV9UDn+MelJfQsZYoaI8n70kgPYvqwrmMdDM8QGAH68X+xDvsw6gc/wSa1oSHbWgfRnuj15&#10;deTHuehIv5c+r9PHbuTl3i/6EHN6EXErw5hu1C8kByEg+igAVYg12kc/yTsIUDn24Uoqgo4uckD9&#10;DNg3eDugfrAC7WUF2gtALzwrUDlIf7st8AJQvT/E+1I6zvsBUw/mimwKyhxGUC3iKkPMzPG/lWMn&#10;j6RtsOP9kQYXI4L0fgFeMkGptJN5v3FHXiDATrqYwtBeDx3h/aiQgOCepPewokYCYp5Wej9qp7H8&#10;4M6v2QsP0lktzPvp40TFBijeb9owsW1sWU1XHt2TUuFJKa9PragH6SdP72n0FTe2OJtaKpq8rkby&#10;vE4k7mzVCp6NY5rO7Ao5QWvAMkolD1UaRpD0AyhDCHA3BdDRRQ6onwHp/d0H9GIICLtIEOkk3o/y&#10;tBFiXbxqDs8m4n+rJAKI5Pt6TUHt7M7ez8sxR6k0IrwfbfKPuCPal510MYWhvR4CbTXNwEFV2wQV&#10;EhDSt6hJLtzIxIpGcZe28H4R5YwbGya0QcPwimWvDVZLUN5PV7WGsRJ4IbA1qcJDHt1T3pBa0ZDp&#10;bsyta3I0tLAf53I1kUf3mD69hys+wL8E4KDMAMuJEkXHqmcYpCEosIxSyUOVhhEk/QDKEBpcT+ls&#10;eB3oeDsK1M9AeL2/mji3Dt4nIoa9zEF7AeILzw+oHKS/3Rb0YgiBDvV+U7hJi/B0MWebwqvmoAz+&#10;CWEXSdsQgff18s/+ZIN3MjtpO1B1jEQiagFpSXQRmG2zZb6qAR5j5kwIlMEKY2ZeAqA2DB8jIGYL&#10;DqaGOrQTx18//AwGQvM/Bn4BmBUuJrYF5LextBbaApUQEH4sHJNE2r3iXuTeVuT3FNSHfhAf4okK&#10;h/MonkpTtOMVXnIKgvcDws+HaTCPF71fXWUpZDkVlmk5cFynYRO0s7whpdyTUtGQ7m7IrWsuJD/O&#10;1eJs8rqafNzjubIzfQ8MvQGAoKZweRJhM7z1sqWzSQAZAwPlAVAGoI4YHjgfgT9HEjXAqmE2Ye0X&#10;QRlaiar7tGfoEeFjDOu3Ja0B2slu8hZBhxM5oLNmBdrrnnvvRwbcDYFOQKc+IOifKtBJvF8E5W8j&#10;UKUAyuCfYPNL2oxI9n4snR3m/TibCa5m7voiyPuxLVFQdQDKYIUxJy8BN08PzxYsqBxA1Ef++uFn&#10;MBCK/3HQC4CXDPDCxcS2IMWlNcAmqITQ4AfIDxO6V8xgNeSP+tAUcl+s6v1JrkbytyqUnmTHi14V&#10;gLgVgFYF7/00hVHZkkxn9ieWNyQ7G067POlVDVm1jfmelrONvjJlbo/O+5kis4WAoB0B0Z8QgvSb&#10;KAKANAJAGQCUgWHH+/23rWOpDfTbxn42tTO8nWH/9iNy+Hzk6PseeAh5cLfi/gceGv7laHTqQ6Dz&#10;eD/K1tag2gGUwT/B5pe0GZE5v5+JAnILQDTOtgBVx0B5zOkI7wfQjhzcvLZEVFXx9NlAsT0O2p0X&#10;yKtAFYUdqJRIpyGdw9smgvKEhvEYoW/FDKbeTxug9J4f2tr7GaaZOdz7DagzgugtvORxn7DsakwF&#10;KupB+rPcTbm1zWcaWooafaVNvnLq/a5Gxd25voP6sIWAoB0B0Z8Q+nkXOptvJV3A+7XxfkDXUQSk&#10;Ux0Lb1VX9X4A1L/bjvrDgYdF+oHI835AtG0O2soWeGJEgRos6VBa6f3f0mALbfEXZAL+ggC1219W&#10;o/jXmCfB1Yj+gveT5QrtL0g//AXXR39B1tFfY43GPFZ/jfuCz8FfY5vb7i9IKv/LzhpInu2/LL/2&#10;VyxB90oQajH+FXMG+zdJWLZqp5ifpYCtmm71306rv8Z9xTLZX/B+8tfQNmMfGv+CScNf0H34C95P&#10;/tLXibEWO3/NXnXCX6H9YjtZj4HoG/6yniT5QfpJCl1Oc3ngb7abtNbhIXlA+uEveD/8raR/wd3h&#10;L8gx/AXv4cviX5bH6q+4r9VfUH/4C8po8ZfkCe0vSD//C95P/7Jl8tdO2yLhL+sfYy+BQkXUX7Ft&#10;4P3w1/9xyb9t8Vd8tRj/+j+D7K/x35FpTuWeHBG931sRkd5vhGs0V+pIduuIbVi3JDLH+xmgle0M&#10;iIsRlMccOt4Pxs/oqPF+3Kp2ATyPwU8ceF5o8BIQvAorUP6QgTaog+g6xAwIvgk1KSiMu0MK9C0v&#10;HLCegEQHy/0SrvF+BnrVMZTXpDDqj9rpZ7yfL6dVe9NrfOQXeSvq01x1WVUNBXXN7CH9ZU1eJ9DY&#10;UkEn+eie1q+Oi7MFBM9mhOeBff0DUlJrGM9WwQP5NuHj/RxUqc22RQ4g02LPIJ2KBMTm8R/nCnbG&#10;P3/ZcFAGBsoDoAwSAP5lcdDJsgL9OwJQBgbKA6AMVnQS7+eI3i+mSyQWSO8XQSrDQHnMiQDvx01q&#10;L0RVZSDhsw8vQYSX7we0S2sIan6/uCNqUlAYd4cU6FteOBA53s8eSyWSqL5u2UuRZUPtBL9XGqNa&#10;Pl0l6TzlNCW1okF5ZGd9c5GnpbTZW05+lstHp/coD+5sB+8X05mXiNYogPXCJkj6AV4dw0/bQoMV&#10;GC5Q4QCbP8N7BulUhMCbx2HNBtDhWIFeRYDbkAdA3RV2UHVWoL0AlAFAGRgoTxvBpR9AZ8oK9O8I&#10;QBkYKA+AMlghvV/SxYlY7wf1EeWSYEwJN8xaRFAGSyy8P5H83K9m/6Kyc1CNAMrgB74Lbk87oqiq&#10;IKmi7QUFL0EkyfCMSzPwXiEDeo1SANROhpjB0J7WQsqkfSvWghpAISZtE8X7Ga3x/somBPN+DsuG&#10;mmru/eqyAmytbDrtashwe/LrveQu3mbAW9HExvgV469sbAY06wJNoQ4hWgujyszSOFpOvYswWAa2&#10;zLxEm8uuA+uFHcgTZmx4P0ppJdrxhgNUOFDDBJpO+id9ZTCqiIKfQen9AMoDoAxtB/d+9lQoK4QT&#10;h/81wUnkWzmGPHYvD6J8YySSrgx4v2gbDP4BHwKhFcWNQeeU3J7bChB0jQS4rtCnEEy/dsDlKBik&#10;n2Tmh2YN6LsOJPeAYRcNtVWkXn7hEQqwu4B2FAFQGiA2CQkfAp16wLiVvnhaGGIjWaV8U7AIzaYp&#10;5GIsQHv8IO7CXu2JFY0AWw4vrBbmzTbw21TtNdOIEE8iR82sAdcMFpD8vCLUBsAwhwq8nzQYrkZo&#10;sxtTXZ40lye92pNX31zc6HPSu3jJjbwG0xJxNyqgdIq3qtGHwXkCwDWICyJXRpvUGhTfCtMbfMMF&#10;V7pgQeUweLdz1MZzyDUAkioAiVfHIjZMPDo/oM4BUAYGyhN2UHVdCX4lIFLbooD+cVG0k+gHdOqt&#10;iOonQ0aXDlPvtwn/gOegDAyUx5SkYPQ6IKIpMlAGIyg/h3utCMoDiOXwZZaZ+5N9kPQDKIOI0iq1&#10;9jCiHYg/tP7hTdK7HQadesC4lb5yqKmbNYltCgHjQZl6fwiwl3rbeT8AtahaHxCtPxm6ppqpPIOf&#10;QRGUxz+Qn9XCKxWbYfT+ZOb98NfdmFzpSa0kP86V39BS3Oh1Nvsq6Y9zuZqaxVk9Rrh3onRKJ/N+&#10;QBSg8MKVMVhQOVYYM9cY3IuC+4eC8oQO0jgGygMY08WW+4F3CwdlYKA8YQdV15VAxi8ivV+GjNZG&#10;h3s/y0MH13VC1hpEU2SgDAiUGYEyAygDgDIohCT9AJJ+AGXgKL6l1oha1Up4sX7ReSFrld7tMOgF&#10;wBC3qq8cYuqm3h8yxnKgCrEZIaO8jM28nyXqEJrEsDOXCWoRzN4/Wm8zdE1ttfcnuBoR4latIv2/&#10;fWiGqfcnky8KPMlVnlR3Q2Z1Y159S0lTi7PJWwlm0wKf9N5qsBxV7pGRc9rU+wGjZikWQsQxMEF5&#10;P4DqCheiNQaHcHHFQYUDvLtQOsC9DUCdQ8GK1hqQxgEoA8OYDm1DzTYFd47F+UJ5wg6qroshvmAQ&#10;hhcPoDuPVogvCT9I75fRxaM13m9E/Ji3A98xkr3fDqhABvIn+yDpB1AGRkJV86lKoOWkq5mBWtUu&#10;aMLHG6Z3Owx6DYiwreqrwsT7AdTJQWEsx6b3i+3niBmUlzH0RoXykuZg6a9oFJvBSNTvYgpthk38&#10;NrUtx/sB1lRSkdpsgDXDxPuBSk+iqz6lqiGztim/oaWIPaGf6CP7+GcerOkml0uMbe9ntweIGPYy&#10;wdR0LWb8Y4L1fpAbVJEI8j8AZbAC7RUEZt5vROwuVDWjld7W1rDm+e98AHdOB3k/6nwANcAKXI4F&#10;aC/7oHIAlMEKtBeDbeKnBjC8eLC4txLp/TK6eHSg94s7gi0ZTEhnbEGBigJQBhGUMzR4aez+XWXZ&#10;oFA2QdIPoAyMhKoWkH7B+8NzLH44ZSAhHPN8OGyr+qog0m/f++3cn2Asx/54v3gIrJ0i6suYNJhd&#10;sajoXucMsRmMyPV+et8IxrCjeN3Oj53UpTRbbYne+5OrmpKrGpNdDSmu+owazxkyvYf8MldFM/Xs&#10;ppaaRgJIP1nwtFRTueFm6WoCgydUeVSM6g8peukHkPQDeC8zTL2qRr2HVQRJCRCC9wOoLg5qGGB6&#10;X6kRZFRBAPvqFdPd6HV7fAjcKpoTtQFA3UWBxBYRZORWwI6GrsN57MPNEjUYgTsnYrwfEG6uYOBW&#10;AbgcC9Be9kHlACiDFWgvhpYBluHUSO+XIaOVAd7PhYAj2kYrQSWL8Dx0BLRDvN+bUAFAfv/YLI3Q&#10;vt7vFaX/JDkc3NTwotalcUr1ft4qaK3odkbQy0CEbVVfGEF4P8rDQHkAYzrT09ajvpLbyvtZLQa/&#10;t8Jfn8M50nxdDz+JGiF5f3Kll6IcOzSAPsynxfCsJDguci9vRnXTmQZvcRP9Od5mH3t6j7sRVNIL&#10;rg8f+SD9DDAbrpXaYz09KgahrzTzfl5CUFCpEiyEQrxfnfTPQTYJhOb9VgKKGga0tfejchhI+oHK&#10;Rm+VHrg8QHsBqLsoLUZQH5rSRt5v1fMM1DkAysBAecKPQfpNQa0CcDkWoL3sg8oBUAYr0F5WIOkH&#10;kLi3Eun9Mrp4tHK8P7HCk+CsP1VWd6q01pSTQFntKWcdkFBezxYgBXGitO5ESZtzsrSegdKtsM7c&#10;wBbUAutOlUEnNCASDKAMViSU1SESnfUAWyZ9SLOptWsILfQH2gtAGUQs85TW8NPHTiuHN5XD2o/S&#10;E0tJnyQ6PbxzzOqC10aNWBdBzcYR8gvQHXWom4R9tfaEBnudQ+HQMGP5+rosOaVDKVN3yKSTa3ml&#10;Yn/yZQ7PJgD7KrvDCUIlBwU5xcJrlUH+mZfUAGKz2VFAjbRVtA3l9YkVDQlsubTmVElNsrMmraI6&#10;p7quoKahqLa+pK6hvN5TXlPPcKlU1jRU1BLKaxucNYCnrNZztrahpKahVADSjZTVNCBQhiCorQfK&#10;a+tZY6yoqvUgKusaXCZ4bKArGWon7afNEOE9FrGIR1FZ44ETKuIStgaLocfCAKqCUw6vT+GMaAeo&#10;bgoBXhoHZQiCWo8JKI8Z6OXEQHkAP5v8gw6QgfLYh+2OTpmO+sbKhia4dGQezy8PxOs6P0jvl9HF&#10;ozXeD9KfLUOGDBkyZMiQETFRWOp01dQz9ZfeL0OGLlrj/QnOevgH1tTi84fXDHVrY2QTsJH8QPAB&#10;timBWtVu4IYFi7EE1pmGihh+tvJN/rHcBTUjKGgJpEAvLl9c9Y/SDIRaoFZX28ObFBS8zeKyDrGW&#10;Fi/BC/iavb4Wn4Y3GHQ7ein6DJawzCIog0Qi6bSAlpxMTnGUOt0NTbX05/YYyO+tkN4vo4tHa7z/&#10;VFldCN4v6kKkE6i1usMUV63Qd0UosKqhYa3oSV2TKCiDHXDDQgAVYqjCFNNs7CgCgvYClE1iM4JC&#10;KBlWxZKDgpcjosvAq+NVtwFijUFh0mCEVosi/WD8rZF+QNsRSbyIfheJRNLlAS3Zf/BQTkGRq74R&#10;Ob0dpPfL6OIB3o9v0aNP4kOgDIyTZbXE+7VPdMOHvR5RCzoH9r3fJmJfhQCrl0l/WC0TZbADbpsR&#10;VjhK5KhVi8uoinZAa0NoCCWgkoNCK0cA5+HViQ0IE6iusEBKxg2m0t+iSr/g/eiT2w6Bpd8KfTmd&#10;jM7efqALHIIkggEt2bP/QFZ+oavOg5zeDtL7ZXTxaAfvRzbQmQjkQ8oxWh87hneUCMoDoAyAuonU&#10;2zaWFiy4hUasjgVQD0dcRuW3D7x2Xdv4ckCE3VHJQaGVI4DyNBJjpptQG8KBoa4wwA+BtRnaTw6B&#10;TO8h3s+Nn7h7SIQo/aboS7aiNa2VaNjucIkkBEBLdu/bL71fhgzzIN4PWq8HST+AjJ9h4v0A+5gX&#10;4B7Q9UBHGi60EX0RfdUdDj7vHP2xYKzzoPLbB9SG0EBlth2kOt7PHKElCigDw7AVFd52sHq59yPp&#10;b5VJC+5Ovj2wh7iXJagiSRiR3StpS5j3Z54pqKht4A8Jpc94xYpvivR+GV08bM7vR8bPMPd+hv6D&#10;v6uiiJQd1G6xAzZ+hr7qjoW0k59r28elYLEXqqLdQM0IFlRa20Gq410XGqgEQxWhYdkP6kuXZtCm&#10;9YdN+gHB1InT60u2QtzLH2JFkjAiu1fSlph6P1V/rPhAbQtO8eP9b701QFmSIaPzhvT+1sCMxy60&#10;W0wQ+43ChUnDUHXHoms2PxCbGHfs0APUmhESqLS2g1THuy4EjCUYqgg/ypll0k/m9DcbLbw1cEdv&#10;C++3j9gkiUTSoSjen19QXtcg/uCX6QWAfe8fHp1cWuFIWDdSWbcbHy7Yn+moUKO0OGP/LGULiujU&#10;itRNynKIMfuww3F4Dl2cuj2jlNYIZc7Rkv0E1C+Es9Rxct34SL3OgSNS2kmjND9124y3lG1hCHIq&#10;opXlLhht4v3t60MdiOJS4SaSjZ9B2qk/3aHToceIGxMkqLS2RuvzYOFt1iei8hFsF5QYPGx6D356&#10;DwN9YAeNIN/S+yUSCcC8P+NMvrO2XvR+9LPWSPc5Ft6/XrXiINV/ZUJFaXrMnE+ZlX4wfOLoYeGU&#10;aar0s5UVIWYezq9IXf+BsmYrQHa1oj6YvC7BUZG3e7yy3s4hXMCYBvF+buYDhi2F1eL4Bcp6WGNT&#10;F7wEaJX3l5o/x9PwwY+pqffMmvXNiy++qDRChgwZMmTIkCGDBujBzJkzq9xu5PR2EL2/qqnFFHYl&#10;UE2+BPABNry/31vaGHMQ6k8FtZWj+P7Cyvut0v2EzvshdG7dzhGU90MM2JYBjbf4IqVVIb1fz8lS&#10;/LtdyO+tmPVNcC9HGTJkyJAhQ0a3ClB/5PQE9G0boM9gx/sZ7ibt2wByDUDxN7+f6GZw6j9sW3qF&#10;I26BycD7yHUJ+WwmTkVF9v6Z4jyfkSsPZyqbHCfXDadpUHVpXkYeq9/pSFgLyVpzIIgnK7osphOV&#10;h3XFogfM0SYdlSasoyWrYe39Zu0ZvjbB4WRpFaXF8bSot2ZuSVUSizP2z6VfcUyMyShWD9OZd5gl&#10;knbGR39/ODW/lByysVWQoTgvI1tJ5JXy0NqmhNr4ATO3JSt7lWbun0O/WiGHHxcdfTjVUUr2gVWh&#10;J/MS9pNm0OXSjN3sWoOcClI6SL8WXUf/O8T75Ui/DBkyZMiQIcNPgCogpycg6Qf0GZj3p+cVOGs8&#10;VY0+v3iVCwDV/gE/3g8RtPq/NXc/mWjvdOSlJhzesnTqh0ryuoSK0tRt6ioJ1fthU6nj8FIyHejD&#10;mfuzKzK2D4NUYqup2xaMhCuIt8ZvyajIPwyXCsxpNVnXhsl16XSFJE/dnwc7LlUmHaHQef8Hk7el&#10;lrKqTdsDmfP2T2aXMx8MHzOMlDh5fx40kSS+NX59AlwMkIk3A4YNV6p7a/zujIr0bWQF2gn9l3o4&#10;ev5wyG3SKuL9qdHTSLFvjd+W4cRj+eQsiB7+WUwGtGciKUrp1QHjodmlcaQJJLOT1EZ7j6xCHjrz&#10;6oOpe/PIeaQVfbAw3uFMWEmKU70foouO9ye6WuyTUNEM0OXmE6U18A8MOb0dZMiQIUOGDBky/Ady&#10;ejso4/15hSF4f3VLwOd4jlyXWqyYv+3p728Nm7Y0eufh1LxSkP1ocrVAVXwu26qE6v1L44sztqn3&#10;ALwFip9MvJO7OwkyrYXZKE227f1QRcYWQa91ARvFKM07vJKOspu2BzI7EtbOHC5ctwzbmaG1kNWp&#10;yfoHwyeOH78iXmmH1k4SJq3SZXhrWzqeKwWlazo+YPzKkw7Q/qn9hsVkCr0697CDXh3xw2ehW9VV&#10;BEfK2kxOhVJ6F/X+BLB5m1Dp55woIfP7kdPbQYYMGTJkyJAhw38gp7dDCN4vqr9f7x9J7nZlAbpo&#10;ZdDWMTwmuyJvL1wtUPnkvk6DyCaxW+TfygQTvbxyMdWXY8P7kUALARvVXQasS3CWxi+kyxbtGb5i&#10;f2q2o5R+lZFBrxCgFiWDErS02WSeT6kjLzU5NTXdQXoNdjZ4P25VoAyortJ89t2LSROgEH74LHSr&#10;uoroFtIDpMIu7v16m7eP9H4ZMmTIkCFDRhsFcno7hOb93P6tvb+10k8CjFL1/tL4JUoiC9VuVyY4&#10;tfF1Hnp55WLKVZWGDe/P2ElmDZkFbNR2WRBXWpG+jWY1bw+Ptz6NTqXzcMbvzRNaqMTS46VaIm+e&#10;Qetxq+x4v4mOj98PTdB/iwKh7zr9qvT+IJHeL0OGDBkyZMhoo0BOb4fWeD9g4f2hSv8HI8ePp9PK&#10;yWyfJaCrbBz9LVBLi/n99Fbgw/hWYL28cjEdFpNZkbdbves1kPfDgs35/f0+20ZmzE+GJdP2vDVs&#10;DJmaD/HB5G0ZzoyYz/r1WxhfCoc0Xlc4qTF5Hcn54fCZm1KViwC91pu0KkTvJ5crpAn6qxR++Cx0&#10;qwG9f0l8aXHCSuvLns4YrfH+42fJ8/uR09tBhgwZMmTIkCHDfyCnt4N9768EmjAW3g+CGLz0Q6w8&#10;TifDsCh1pG6ZqexOnuejJJNCRbudHJ3KN9Ef3oLQy6smpsNBpmm2vP0zA3o/fXIObw0SZ733szuP&#10;6X2xZu1ZF689pceRsZf1ybClBzNK1Yf8sIPqNzJauR2i1JF3Mj6VzfTRa71Jq0L1/n6fLeWPHoJg&#10;Zei7Tr8a0PsHzDmcR8typuoff9SJIwjvL2/iy6fKm4B46f0yZMiQIUOGjLYJ5PR2sPL+So/XiKsR&#10;YznP54OFMfE7Q5zeI0NG5IS597uaGIkq4lYm/cCxs3KejwwZMmTIkCGjTQI/shPQW74R5v3peQVl&#10;NQ3+FR9Ag/2A3/t6Zcjo/BFwvF98fCeDe3+c9H4ZMmTIkCFDRtsEln5Ab/lGpPfLkOEvgp3fz6X/&#10;pPR+GTJkyJAhQ0abBZZ+GxDv32vX+41I75fRxYN4f3kTxqj7BOL6jBPljYD0fhkyZMiQIUNGGwX4&#10;QrCAlsTQ8f7Smgbk9HaQ3i+jiwd4Px/C5yiuL6ScrGg+QTleDjQB8c42H+//ctToe+69/8677pYE&#10;BDoKukvpOBkyZMiQIaPzhyj0NpHeL0OGvwDvP1HRhEDSz7yfGj8BjJ/Rpt4PFnv/Aw8hu5X4AbpL&#10;qr8MGTJkyOgyIQq9TaT3y5DhL0y9/1SF92R5i8gJVfrbzfvlSH8IQKcp3SdDhgwZMmR08hCF3ibS&#10;+2XI8Bem83y44puieX9xGz6/HxmtxCZK98mQIUOGDBmdPFq8NpDeL0OG/QjW+7n0S++PTJTukyFD&#10;hgwZMjp5iEJvE+n9MmT4i4DeL4o+Qnp/BKJ0nwwZMmTIkNHJQxR6m0jvlyHDX/jxfmT5RqT3RyBK&#10;98mQIUOGDBmdPESht4n0fhky/AX3fvJgfmcjA/m9FdL7IxCl+2TIkCFDhoxOHqLQ20R6vwwZ/kLz&#10;flX6T5R5kN8Dx8pMLgak90cgSvfJkCFDhgwZnTxEobdJa73/rAwZXTrA+/lUfj9ze46VNR8rxcQV&#10;1UvvjzSU7pMhQ4YMGTI6eYhCb4n+8T6gJbv27j99puBsbUN5k9cPFU1Y+oGos64akZLKWgFYrSkN&#10;H6zAEEDlAChDaKCiyGoVoayqtoz8DR/u2sCgXdoJUq961HZxVtU6yV8ThDx0FR0jIGRuC3gDKFBd&#10;rej9yPVFItb7n9qUR3JnfIfSbTLteDXs7UmYo6RAaXnRfGuwfE/booSnPGnZIJQhWKDA3E040T9K&#10;7TJkyJAhQ0YnD53fM/SWb0Tx/rz84pp6Z2MLB0k/UGGQfiCqWO/9evUHFa6lKIocdrhz+wHtwkB5&#10;QgOV0ybGH+mIx0ssWVgNDqN2Gyyc4jaB7esfXA4F5QFQBoB6P5d7Mp/HnNImJP3A0aI2/N0upLNW&#10;LMvwpG/a66g+Ps2wCSS++vgMfeKMY9V53wsp4P3VyUmOuqQFLKXV3q9qer/P1mV4mjOW6TO0A0r3&#10;yZAhQ4YMGZ08kNPbwcr7jZQ3trg8mKjiihpQf2z/xIOJ+qve34bqHzKistulypCiokg/HZAGghr/&#10;7sxw12cLyuGHBWLh4ki/gs74Cfq9wg54PzV+g+gjItT7FyXV5X3/7PCDzvKDI9Am295/fMZquHhY&#10;3Y+khM37Aair+thUvtoqoJ02B/6V7pMhQ4YMGTI6eSCnt4Pq/QXFNQ1Oj9cP5R5vhQHq/ar6c/Sj&#10;/vwCAJt3h4PcPQDW0g+UMusFMTWIY5eG6z4HZdCg03sIKN0fOuNn6KUfQLuEG/D+uLLGgESo9089&#10;Xu089BnVYkfMuzSx37TYIk8zLaLZp3j/oLXplUqKz2fi/XfOTaou2PFvSOHeP+i7JCfbpfzY/Hfv&#10;fDY6V/1OYEFytScj+imy/O6eoupjk7TS9N4P1yRk61Pj9+bW0aLq8raPgnRyPZC0cUdupQcywy7V&#10;JazBHkfCcUgkOZurkxaT6xBWIDSSJNIIaP9KPhkyZMiQIaOTB3J6O6jeX1hc43F6fJyyBq8RMQND&#10;9X69/RsH/ilYuzsQUdlbD0i/6P2tG+xn9hwQtFdHgVoFoAzhBkk/gDKEGTK/P66s2UDn8P7PYssV&#10;s5+f5MmjLg5XAs1F2z8n0vzU1iK6tR9x64Q5/yC7mI/333nXGPKNAUi56v3fJEA62eUfcElAJhHx&#10;rxRmHHOWO51sAo92McAQvL/fZ1vzPHVJ39z17vYCT+7W4U+RlCLaSGiDrzp774Ix70KDYRdn7Jh/&#10;P3v3U5/vdfjKD9LED2KKWDN4gXK8X4YMGTJkdLdATm8HK++3CZnfj9WfL+jUnyly6PavlhAAtJcR&#10;lL+1KHe1qt5PxVed6B+aBPNyRFCeyAG1E0AZOj0W3t+EQMbP6Gjvf3dPkSdpPlv+Lr2Ourg4UUeZ&#10;5yPOt7Hy/rtHHS4nd/cqu086Vlm05z+6XSCnY2u/O0cccuZFr86oJvXOOF7NLjZUQNO1qCs6OAMu&#10;P8Rrg+hccgkhtke8VBDaBlcv9I4F6f0yZMiQIaPbBnJ6O7Ta+7nxVyhj/OpqNU+h6g9oA/8MLuJc&#10;yv0j5uSFIPxs9bMX4H+rJVT6De6rQC8JxMsAIzrFpKAMDJRH0nbgbjf1fuT3VhzpWO9/NjpXycuC&#10;XgOE6v13/meHozrpG2V3yKYUSoPusiKjOnnRv2OKHDHvPkVL/iy23Bk7nBcFCBLP0TdSer8MGTJk&#10;yJBhL5DT2yH83q+qP3g/xVXNEqkot8r7A4JKNqb7wWY2BBvs18uiDr/SD3Dd5KAMDJRH0nbgPu/E&#10;3r8iQ5nbQwEjJwY/N8lTl7HsFbgqeHeUMgvo3e0FPsfe4ZDzH4PWptdZeP9d/cjdvRlsgs3wg87q&#10;pLkv82yE/+x1VB4/lkdn+8Cy89Ce7OpjM4QM5t7/XXqdMu9IJRTvHx9XXZ0wR/xuwQql+2TIkCFD&#10;hoxOHsjp7RBO7we4+jNA+hk8BXkzB2m6uIow5hcx3SqmsAxG/Gzyg36GD5dFMcU/ilwKoAwMlEfS&#10;foD3Hy1tQsSVmICkHzhc1JG/17sg2aPey0sZcchJ7vEd9H22cmuso0Rx+qdmHHfSO309lUVOS++/&#10;m1wzQCb6dQHZhRZDgio4nfzDl+HCAKrAj+k08/67P9iUV83uM4ZQvkwI2vvvnHqIHULuRpbZElqN&#10;DBkyZMiQ0ekDOb0dwuz9CnRyv0aggX8jXNP9m7rwnFAFYZMlvAQRMd1PNg4b6VelH8ui3tr9gPYC&#10;UAYGyiNpP+x7v5GO9X6JKUr3yZAhQ4YMGZ08kNPboS29ny/oh//PuqqpOusm/PBltmoEbVJXNddX&#10;U7StYoqIuJUjbvWTjUOk301gz/AxoFm7nN8f+dCrOIIxpRPP85GYoXSfDBkyZMiQ0ckDOb0d2sD7&#10;NcvX/qopyqR/Qf2JtXPn9otuXF9Ay1PiUrJxO2fo8lgjZvOfE/Dv/dQgibIzdxQMHqHtooIyMFAe&#10;Sbgg3cvOkXqmFHiK9P4uhtJ9MmTIkCFDRicP5PR2aL33M5U32D+CXgDwKwFtxj9xaKbpiqxbmbcx&#10;xRTTfRHGCwNMVeBf6VJn+FhJOd8aaaB2thJUeISDGq/JvR9M5/kYEa8KeKKc5xOBKN0nQ4YMGTJk&#10;dPJATm+HjvJ+SEQz/i3hKs9BGUTs5AlMAOkHpPczUOGRj679ot9bEaz3i4nS+yMQpftkyJAhQ4aM&#10;Th7I6e3QXt4PcOPX0Sr1R4mUQGP5fgGbRykI6oKi9GOVVBEzRBSona0EFd5ZUJzeDja93xTp/RGI&#10;0n0yZMiQIUNGJw/k9HYIi/cbFN8ObJ6PQIn6qB8i1vpp+nRVMXueSNMtEbPZhUzvqSWgdAGD9BOJ&#10;NAPlkUQEyOntIL2/i6F0nwwZMmTIkNHJAzm9HZj3p+YWFFU3lDV4g8Xsvl6b8CF/9o2ByVM+Gcpq&#10;iCofLP5n+FQSoWc6iDxSen+Ew89UsEjv72Io3SdDhgwZMmR08kBOb4fWen9RRQ0Da31AuPdz9SfP&#10;+REH/jnKBUCrxvJDQ7gMIFVrHqmYvSiIncT7UTsZKE/IhLGoMCOeqaCIWO+/5977kdFKAgKdpnSf&#10;DBkyZMiQ0ckDOb0dmPen5BUU1TSUerzBonl/APsncm8Gsn+T6f5syF9H8OpvUoge5dLCD9QCdRJp&#10;tElu0mw6EJoRJGTTpXd++LGTZXUhOFBfBQOrEYFPDcU0MQAR6/1fjhp9/wMPIa+V+AG6CzpN6T4Z&#10;MmTIkCGjkwdyejuE2fsZWO4BavbmmwAi/Qx14J+O/SPzbkuY9PtTf2KB5FH9BGaE4rKYQhMVhBST&#10;bF0A8bhEULaAtJf3M1C6PyLW+yHAYuWov02go6T0y5AhQ4aMrhTI6e3Qeu+vVnS/XPN+Btd6towS&#10;dWjeD+jV39z+2fB8gBH6MEIVkP5Kl2qN3DvZqiFRQUgxydbZEQ/KiJ9sfBNH7KvWg6prDZHs/TJk&#10;yJAhQ4aMbhvI6e0Q5vF+5u7CsiLx+kRrlAsA5v3Kc34s7L/9pB9ALgiYWqaQoiCkmO+LCJghouBH&#10;ZIVVNl4CJ1zejypqPdL7ZciQIUOGDBkRGMjp7dBa7+fKLjq9qffzdDFnQNiov4JBx8NEoOk9gczV&#10;mNhK7/efJ3LgrfUP2gtAGSg4T1AYSgsb0vtlyJAhQ4YMGREYyOntEE7vNwLGX6RTf3VSkLLVLtT+&#10;6QWAwcs5of5iV4D5QtzgkQ6aSqeQoiCkmO+L8L81AhGPK7yUGVKCgfU/ShQJmEFBer8MGTJkyJAh&#10;IwIDOb0d2s77FePnC9z+eR6+rylkng9FTVHUH3l5qwnF+63cV0hREFK03cWcnR10XGGkdd6vx2ym&#10;lk2k98uQIUOGDBkyIjCQ09uhtd7PJd4C7P0snct9YOiDgNiCNuFHmfHPftPXn7UHIqD0A5rEW4FU&#10;GDBuElWSw7f6hRiwAZSnw0BHZBN2FCjRDvp6lU5W0eUMF8T7S5pC47BDer8MGTJkyJAho00COb0d&#10;FO/PLXRUe0oafJxSjylG7y+nT/JRHuajWL4ZLIOCzuyDh9/yq4o7cfdQ5/n4Qy+USC75qibBHCFb&#10;axFcXwTX2FGg1pqCdgFQBvvoS4C/Imo28mIwwLcGCXj/kZJGA812OOSok94vQ4YMGTJkyGiLQE5v&#10;ByvvN9JK72ewPKGqPx/v57OAhLF/pOyhIPw6L0C1TxRKvVwKq1xGOUK2MIAKjyhQU01BuwAog330&#10;u8MCR80jur4pPKc9qPdjoT94tskWhXK8X4YMGTJkyJDRJoGc3g72vb+kwVvS0IJQvV8ZyBcV3xQx&#10;Tyj2z71fWVXtX1V/js7gzQic0+CUbIH/5bCtbQjX5QgENdUUtAuAMoQKPwVCgaLi+4HnD4Sp9x+y&#10;iRzvlyFDhgwZMmS0TSCnt0OYvJ9Q7Q9N9zn8aoFfDGgpXPStYMavLWsD/4yA9s+93zwbdT7RKfmy&#10;EUUQ2xOk0R0Ialj7ovQ/+aKGYziVAVBL0/blRVHA+w+WNGHQuL4VcrxfhgwZMmTIkNE2gZzeDu3l&#10;/SibTvT5Kk+xpf6Aqv76H/lSlM6+9zNIOn9OqKD1xCxFyzRgmtgt6GjvV2CnrI0g3o9sntBsiwI8&#10;3u+hiCmmRE6kREAoTZEhQ4YMGW0cytuujIgJ5cRYBHJ6O4TR+zVl1yViTCxffdQPoTWP/RHU38Tp&#10;KaaJerhQukWpZdJvBc9mB7Qvw7iVp4QTcaieg/IAhtuIGVpOdUdxX7TaRrBaWEXKAj6DYcXC+21x&#10;gI73M9cPisiJgG86bR0d3gAZMmTI6D4h33IjKtrI+3fa9X4TDN4vrpqj+L3o/QjweL4QNOznvZQ5&#10;P0bF92v8DJ1iisuKZYYDXhoHbeKrHYPB+BnKRQJb6FDvV5bxuWsDpPcrSx0U8kNIhgwZMtot5Ftu&#10;REXEe78dNOm39H4KyYCd3hbVZOBfm/HPRN+G7jM0vxQJ2mi5IlvAChRBGSIO7voi+pa334GQmffo&#10;xLUZ0vuVpQ4K+SEkQ4YMGe0W8i03oiIivZ+bOvJ7iqO8GtAnivP7ufqLy2IKgc38wXKvW2UpFP47&#10;X/h+X83+6SR+i8sAopVIXk3tFsG3KqhajNP1+Csh0hBcvz3H+1mZHJKIT1kbI71fWeqgkB9CMmTI&#10;kNFuId9yIyoi0vtB5bms6/yewLzfzP6FvQia5Zul2PF+AGfT3+yreb8/FNfk3slWUYodbO7FsoVQ&#10;fnvDpV+/Kra8LQ6ElakVi89X2yO9X1nqoJAfQjJkyJDRbiHfciMq2s77k3ILC6o9xQ0+P5w1SD+g&#10;zfNxVOgRjN8I34soPlngis+k38T76QJ3+qC9n2BQOgydQGImrzr1DCus5DYqvOuAz1RA6KkMDNrL&#10;DPD+A2cbEcjvrdhfUCO9v5UhP4RkyJAho91CvuVGVESi9zvIoD7Fhu4LKHsxy+cLApr0A6r3M7Pn&#10;aIrvDzbzR1V/hsnYPxVBeyLO8wTMGZCwFNKlEc9RK7En+gjw/tizjYiDxU0BiS1ulN7f+pAfQjJk&#10;yJARWrgdOTn5bo+yZivkW25ERdt5f3JuYWG1B8w+WATvJyC518EG+JVVdpGAQVP/jRic3h/qtYHq&#10;/aL9C9N+apkOCgouWriYyOCbJG2O6N8dhek8H3B6O7Sz94fwFh8wpPfLkCFDRptEszNh3dj+vXtp&#10;8faSNLeyMQzR7IwZdl/vDzc4gvlUkG+5ERVt5/1JOQUF7obieq+GQfHFsX9OEN4PaN4vIqh/QO9n&#10;6OWeL6BvANRVvfcrVNDHfRKxI95vKvfidHaJH2gHtglIwTsEMt5vEHqbtJX3m35auEJ5iw8YAd50&#10;PK6sw7u27YkvrFcSfPVlaQe3rVk6b+GaTbuO59Y0KckhR+gfQu6c2M1bY3PNPkVD+jiUIUOGjDCG&#10;c9/YJ3r16vvh5CWrV66kbNgcF843Jen9nT/azvsTcwry3Q1F9V4O8nsrgvP+gBie9oPgs4A0BNEX&#10;ES4DkPErKI/5B5jeGb1fYpNgvN9WD3PnjgSo9zcZwIpvyv6CNrmv1/zToq69vb8+/8iab8aOghi/&#10;LL6CJtXm7ppPU74aO/Yr8v8pG065LNR///799fX8coEErEKisqJGyB9Cnvytgx64b+g2s/5odics&#10;GztifqxTer8MGTI6JtwJc/v3emDoVtO3bLczJzEu7lhaDn+TqnXmZKWlHYvZujMuTf1e1+N05OQ6&#10;3B6POz8tIYVkhYW4nRu27ktIy4J0+qHwzpK4lITYbVtjTubY+TpYen9EReR7f8gY1F+Z8R9A+gHB&#10;9c3Auq/BvZ+M+ms+ysEyKrEiyPF+f92LnDsSaIX3N7WN91t8WrChHdO3+GaPM4smHktzsuFvtyMn&#10;K8dZS5dha25OTomSW/kgaWZrVm86TWePrphCxH7iRPB8xfubyo4vmzhq1MzotBo4BM/ZI0snjvpq&#10;9rY8ndyzAL+HnefNm8fVHxZgFRKR+hsb4HHmpB2Li0vMUY6l2e2A9jucjvS4mM1b49KdHmi8x51z&#10;8NuXe/d+c35sWjpshU9A3QdkuTgnyvgRCwWU5MDH54ZtcQmwu9o5MmTIkBGm8OSsfrNXr/6T92Hx&#10;92RtHfFX5atckmE3ZPCkLXpZSSDRe9DqNEjMWf1ur159+z93HyT1nxV/fOUg7WvgviNii+BDQfxe&#10;uFfvDzfk1Po8joStG7cmmF5vSO+PsGhP77dJuLwf4N6vPudHh6X3c+wbv0A1GfgneldrUH+spJJ2&#10;ADl3JGDh/bZoG++3+LQg3m/yFg/v8THjnlGSIPoO3Zrr8aQvebl33xE7HbCfx7F16H29eg+h1xFQ&#10;yJd9e736LZ9javWmU58fu2bNruSiwiOLxyre31KTvG4KiP4uVfRdCSsmjho778BZtioGWP7cuXO5&#10;+nPph0RYVjLR0DfA49g9ub9yJL16/XXE1iyPzxVHvv4Q4s35Cc68rYPuUVYhnhi358RK4QNy5v7N&#10;nyrfjZh+xDp2jhCLfGJcrFO9EJIhQ4aMsIQnP0Z5o+n78tCJ3249kkMGXOAdG96En5sck+/xudM2&#10;fHRfr+dmJrjoiAwbqqjNIYmvLklzM+/vdd+rI77dHJeWshdK6ztkJRH6WqeDDHOQwaBeL06OSXG4&#10;3c64+fDB8fKSdI/72ORnej0z+Zj5nQTS+yMqurb3A4L3Y/UP6P3kOwHQfZ5iUHw9SgZ1ln8VvbuX&#10;qKe0/w4DCXeEEHneb/FpQcf7zd7iZ/bv1fvdRXHOWo8zceWgvr2emRjrdMZNfrZX/7kJsKNz94i+&#10;UNQTY2OdoOpxM5/r9czUuEDj/Wo0lWneD8tL1WUa9TnbZn81aubWXGVdH+D3XP2tpB9C1wBo9nO9&#10;+g7fkOOmnfDXXk98RY5l7F/Jp11crtPtTFv54X29np0ZV+LO2UfH++fGJqSn5Ticug/IoiJlTlS1&#10;2UdsSc6G93v3fvvbuBKPx+3IIbubf0DKkCFDRqvClRO77tuxH75MBiR60TfnkgR4c37iyw3wxpWW&#10;nhA79+Ve9w3aCm9Q8M5fkpN2JGbD6iVj/9W711/HxrmI9/d+dERMCSmJjeaM3Qfv42ro5/e7T8Jn&#10;wROTDzrd6RsmD5+8IV16fyeIgKej2Rs0oCU7wPtzC85UNzgavP5B0g9EFanj9AaJDwpB97Hxi1jY&#10;v7Ijuq+XmH2Rimb8HJqBDvarUPVXZ62E/QIAFWgF2ouB8gAog31QOQyUxz7i7qEXpZ2CyCMCvZ+E&#10;8dNCP79ffYsvcmwc1Pu+QRtyaSq7NvjXkjSXY+uQ+3q/szIHrhCmsm8D6OdB7oZ371O+B2ARlPfH&#10;zh87avKK5EplY33eLvD+KRvSlHVDcPW3kn4IsQHkg+2O+watiEuDT8SUuCWg+HAsRcT7X16URo+Q&#10;fhnSl0yC0s/v131Aah+Hph+x2ekb3odrqncnr9gal6LOhpIhQ4aMtotaR8xXT/S6Z9CG+O10JEaM&#10;N1dmVedsVr+EvOOJZ+B93+D9JqP4eu/3pHzbv5f+wsAspPdHVAQ8HWgs3w6tH+8Pi/draPaPofP+&#10;6bi+ShDeb6r+ymA/eZqnTvXM7F+T1FbAS/MD2oWB8gAog31QOQyUxz5o91CKwp0fYZh6/4GiRhMg&#10;XQCytaH38+CfFlnqGLbuLb6IzArtq/lu7Lgner04M8HtSVtB/TgxbuaLvft/tWTsi71fnhuXtm1E&#10;33veXZlFi6ARlPeT5Ym68f6Z1uP9LJj6W0k/hNgA+sGmDziWAuT977LhMVveXxBj9hHrcSZuGPES&#10;nzTVf+zOHK1HZMiQISP84clZ927v3u+uPHlo8tNkMCIuJY0McABZDnd52pJXe933EZ262exOmNXf&#10;xPsTDVovvb/zR2R6Pxb3sCDovoj+awFAk36AXhiwRAqovyL9PIUZv7oA0n+WzuznI/0EJnzqqqq2&#10;3GjF5SAwlGa/HLQLA+WxDyqHgfKETNBFcb2OWILwfgP78u09x7PZq6CmBBPqp0W6uffngN8/MJR9&#10;TUw+BtTp++QLgTueGDF37Mv39Z95JCd24jO9nxs7c9gTvZ6bGecieVkE4f0tNWkbpowaNXNbDjP4&#10;prJjy8aOGrvwoMn8fjHA+K2kH0JsgCdlCRmQZ+P9lJx8p4fO8wnR+0viTD5i6Q4k3M6ck1snv9iL&#10;TqVV0mTIkCEjLOFx5uSQ95wcp8vtSNw6+aVedJ6hg044HBvDnkHc7HY6nB6X5v2ekrQNw5/o9ejY&#10;WKfubc3jIKMYfYetTID3sFpnTq5TeZ6PwfvlPJ9OFNL7DYDNq8vE8hXvF74KAJD3k+uBatX7a88S&#10;6a+lU/wNqIl6RTaiE1krLMrR5aGgDFagveyDymGgPCFjtyilhxmCZEcg4P37ixsR6DIAOGDIAwTw&#10;fq77InST/zD/tHCav8U7j0x+BkR4dRrorJvew0rmxDf7fM5Y5XbYJ8bGlniUWf69evX9Mka8hzUI&#10;7/f5XElrQPwnLt6VXORy5RxZM2PUqLHzYgtb9Qx/XQNKYsmNa8M3pLErk1qno8RN7us19X7H1qF9&#10;e708P4E8w8dJ5vebeH+12UdsM3ncEXSvw+Vx58Z++69evd/fIAf8ZciQEdbwODYOom+6avR+eSZ9&#10;WoP75Lfis3vI2zv5hpbcoSRG74+ij3wnvq25Exa9qWyD6DsihjzPx8z75X29nSek9/sHj/cjqPEH&#10;6f0MuiooMlvwh34XvBoOiD2HBCqHgfKEjN2iWIdoPRzBtIn3I9cXoRn8hsWnhdVXurU5G4YJc1n6&#10;DlKGecCLh5CpLOxJPuypPrA2aCMrQImgvN/nKYtfRx/vqcTEhXty64P7+gKHvgHutBXCg+rgaNT7&#10;eo3eD4vE6Vm2L7efWGnm/XAtZPyIdTq2fiRW8sTYnbo+kSFDhowwRLPbkZWWlpIQuzsmLkX3+ACP&#10;Myfh4NYNm2MTUtLS2IOV2eOYd8cmpDvctW7y2OIjOdUluscuQ5Dn92/buvUgfX4/HcLQHlhMfgGA&#10;1uImC8pzkA0hvT+iIuDpQPfsAsjyjbTe+8M8v98K1ey55Ruh3m/QfY7g/Xyej+b9Z6mJwl8649/M&#10;SrmtEnMVpRmDng7E9+Ip4UAR6OBB5QAoQ2vQHWxglL6tNbnFImIw9f4DDg9ifxHOA5h7PxJ9BM0T&#10;ICw+Lczf4iHU5/fHnkwTP1rIqDZ/OD19ij+sog+DQG86Ta7CrKyss8Lv8kJKWvyBXXuPJuc6LWfv&#10;2A9jA+gH24atu8lsH3KE7Pn96qP3ydPu+FwdtyNh39YN22IToFv0v0sg9pXxI5b2TELcTvKLBw75&#10;414yZMjoNiG9P6IiBO83Yu792flnquoddS3BwrwfO3pboA3n+8Hg+gbU3/Flk/vB+Bl8mcz4V9Xf&#10;FCKsxOz9qzNk02cgaL6rZINEk2z2YCWEACqHgfL4B+1rz/VRN2quH7nGzwDvP3C2iaE5PVg+gm8S&#10;2FtgNc8H/J4DVwIUtkyJnOjwzwD5ISRDhgwZ7RbyLTeiIizejwAt2bF3f0JOQZ67obDeCzjq8KC+&#10;H6j3O7GjhxX+fQIBiz4CWz6CPAUIpP+sq6aY+X2I3g8osmtQYSVF3crTSX5xlaJkNqRHArxtIiiP&#10;AjtY3icmoD4kMO+PdOkHTMf7bRKE9/NlSuSE9H4ZMmTI6D4h33IjKtrR+33I71UgXYfleH8hBSUK&#10;cJVH6UZ4TgIWfQQWfRH26E8y3m/u/Xr08ifoKTLaQIhyzJdVuE8z0FYRlBNAGcIOqo6B8iiIxxsA&#10;3o2dwfgZRu/fV+SxyR5lng9XfGb24ipLwUROSO+XIUOGjO4T8i03oqLDvR82Idrb+yGFWz6s8mUC&#10;Fn0On/Sveb+m+GbSD4Dwsb8Ua0lFXmtA78caNEVUaoaWWQ/KZgrapZ3wN8yPQF3XSeDej5zeDmbe&#10;b4r0fsuQH0IyZMiQ0W4h33IjKgKejhaD1gfEj/c76lv0kK2I9vd+xfXRaiDv1yDer1d8gnpHLweE&#10;j/0NjOK1otAjFVbSxUTV1Lm185ROhnhQ/kCd5hfxLHQ4oXk/28We92PpByInpPfLkCFDRvcJeMuV&#10;EVGhnBiLYLfqIrP3j5X3F9a3mKGTfiBk77eP4vciJt5v4vrisuD9Lrveb4HZrHRNcIniU8REko4U&#10;WbD8NpV+XjgHZWgt4kFZgrrLL+JZEEHZ2g00zwf5vSk8s9n8/sDSD0ROBHzTaevo8AbIkCFDhgwZ&#10;kRmR5f0oRYX5Okr0g+L3pgR8dqcAlX5lko/53B4R0fzQKvF+5rs4nSL6rh6DdrNVlo42hQteOAdl&#10;aCX4GE1A/WONsfONKe0Pnt9fBOrvz/7FzIG8X0zXETlBhxs6OJSmyJAhQ4YMGTKECI/3k6n8QXi/&#10;/6F9bOoqKJuBimoFvKMJAdW/mPwlT/IhD/Oh0s+UDmkl8ku0ymDfDATWWZqHyTEf/tf7d1CIqt0+&#10;2Kyad4Uw8C/2g4ppZ3YKwPv3OZowBt03JdA8H6z7HBkyZMiQIUOGDP/BvD8o+zd6P6OgrsWImIHR&#10;Zt6vgXY0gXo/hyi+usBQNrHH9oOhMte3ggufuMwxZjOHS7A1HST0thAaiTfpodnIIQd4Po/YabwP&#10;RXhOET+bwo5VXdL7ZciQIUOGDBkRGCF7/6ns/NyqemT5RpD0A5r3+6WaI/g68vuAiPvq0RRfs3wd&#10;9MKAPbk/oPeLIAUE/Gzyh6rRCINGRwq2W0izkWP05/2o0/iqfYxFBQsvwRSUWYR4f3EzxqD4pkjv&#10;lyFDhgwZMmS0UbS19xsJ3fv1iUjxdah5LKio0Xu/MkdIM371CwH6G73krlwkdn5Adgj42RQA1aRF&#10;6JC/HZBttzlCC/EmESUbOcC29X6gNftawcr0X2ybeT92fREZMmTIkCFDhgz/IXq/TfVvrfcXOrm+&#10;i6JvRMnGZJ2vhoYm/QD1fgxPp3mY9DPvN72p10r+xHSUh60GgWrSIga/N0d9RlBbgWweEFrIU0yh&#10;2cgBmng/7yuOaaJ9Wrm7Eat2ioD37y1qMuCxg5n3g9bzBUtkyJAhQ4YMGTL8B/J+DnJ9kXbzfkCn&#10;7OpeQaP/NoAM7QsI3i9g8H79qD/9Ga9gnZIpo5+9mBNrqwzVp5k3c6v2i7hX6xGtXcFQIyQq+YUU&#10;U2g2cmg67+dHHRbarmQ7tIH3B8Z/bMpokUgkEolE0uVRPvgtAuk+B7m+CPf+nKr6/LoW/yDpB8hz&#10;PEWtNyBuIsuijnOE/AooA4W7vgGs/sIC3dffeD8kUu8PiqAEFAkrWyUoFq4Ytn3CdSUgOD3eZAZ3&#10;fQ3leoBeR6HD9IOdbEoXhQoqDRAT0TJfZcsIOs+nESE+rJOBMjB2Y+/Hfm+F/4A3gvRSX+sJVzld&#10;DNktfpCd4wfZOX7oPp3ThY+0a5/EyDw6aJXywW8RSPcRyPgZrR3vB6tW5Z77vQjfxEEZggDrvoji&#10;+nrvV68ZFO9XB/u58xGCl/4gqKoFRCfmNqmA3doWFjN/dHls0krvV6AHqDtwv9jJrHVRSKDSANNE&#10;AO3CVzmm3m8T6f2dEdktfpCd4wfZOX7oPp3ThY+0a5/EyDw6aJXywW8RSPRNCbP3UyNHZu8fncpb&#10;JPoDGz9D030B5v0V1UVG6Q9pmD8UVC0G8CZIxG7dATD1R2Czt0TzY3RorYQXG15QLQDaxFc54fN+&#10;LPd+8B/henvq2m/iISO7xQ+yc/wgO8cP3adzuvCRdu2TGJlHB61SPvgtAim+FWH3foBrvU3QLprQ&#10;qwX6Q9N9hGj/TPqFJ/kwirnztZf6U31Urzc49Pe/tF8B00BizUHZwgmSfsBQuxWKHOOjCwTbSyRg&#10;htaDqjAF7QKEw/ux1gfEf4Tr7alrv4mHjOwWP8jO8YPsHD90n87pwkfatU9iZB4dtEr54LcI5Pf+&#10;Ca/3+wH5vbjKEfMHBuu+iCr9NBsd7Kc/18XG++EveD8nBPVnLogS/UN30Xu/IP0ENZ3kxGItopP1&#10;dgc1hhF0b9iE9XMYQYWLqyLiLozWeP+eAun9nQ/ZLX6QneMH2Tl+6D6d04WPtGufxMg8OmiV8sFv&#10;EcjsA9I+3g+Ics9dX4TntInO9VkJyqro/VT6ifcrxk+ln1wD6NVfb35hh+kjSiRYqT9gqdp8U/uD&#10;WsKwODQzLPvBDKUfQgWVhvCTGW0CpPd3N2S3+EF2jh9k5/ih+3ROFz7Srn0SI/PooFXKB79FIK0P&#10;SPi830lRpDwgXPeJrxuwSufwfbn0a6sqJCed5FPDJvcrog/LyPuBdpntY47B+xnEOE1smyeidIa4&#10;tY0w1hjcHb3BwuU7WFA5QYGKMvX+PcUexN6iRkDMs7e4cbf0/k6I7BY/yM7xg+wcP3SfzunCR9q1&#10;T2JkHh20Svngtwik9XZg3p+QnZ/Hvb+WIsi9H+jz+41wO1eWjXBZR6um8L10OR0V2jKHqz9kLqJ3&#10;9Ba5aouBSnoBYPB+gNiekqh+JyBYoF/YPQMoMRi49yPIJvIsIHJbsCbZEQj3/tb1QwQD3m94eD+g&#10;e04/Bbwf5WmKKayW3t/pkN3iB9k5fpCd44fu0zld+Ei79kmMzKODVikf/BaBnN4OoCU79+5PBO93&#10;NzCVz69tJuif3M/gus+x8H4RnbUDOk23RxC78/F+dbCfSj/VesX7BeM3oHg/Mj+/tJn3q5BRZybZ&#10;VsuEjrswUNrZTt6vHLgelKc1oJIB6v1I8W2xr7hxt0OO93c+ZLf4QXaOH2Tn+KH7dE4XPtKufRIj&#10;8+igVcoHv0Ugp7eD4v05BWeq6gvrvQATemT8CuySQCASvR+yYe+nNk8n/KiwawARvsnggm0I0n2O&#10;PpvORJF2Ezr0CwGlkV3Z+8XZO37gus+R3t8Zkd3iB9k5fpCd44dI75wz5THH8g7mGtKDpwu/DLr2&#10;Kzwyjw5apXzwWwRyejtw7893NzjqWpj6A9j4AYP0Ax3g/eo0HpbO84iI3g9Or0zdURBdX0TIg1yw&#10;XTHzfoZiosS2megjBBdvT5TmhcH72QEaU0TErW0Bqg4I/b7es417iqT3dz5kt/jBpHNSDz3/0OCo&#10;36rcO+b5GYe2hMOfKE0xCyb87JHZc1Kb0ovL12+Imb7LkYjyoAY8PuGV2XExZ/R5RKzKaTWyc/wQ&#10;sHN+9vSEV6BzsppwtnYh8eDqO3//+Xu73Cg9BEyONOnQK08OeWJeXlC9mnjq5PQVh9azDsk6+daf&#10;B9/7dRaUoEu3Ijdv0YqYRcfr6KrwOhHzBE/Xfm+MzKODVikf/BaBnN4OovcX1Xu5+vOZPMrwv8H4&#10;GdbezxScLJiiObohxYiSB1QeVkXvVxcQiveDzWPvF0VfhGegIBcMAfBFlGIX5P3KLH8lkfwEWMda&#10;vhGlqdL7FfafbeJI7++MyG7xg0nnUHu75M3Fny3YNmrBpo8+GfOz3w7uOSruYLE+W4g0HYxe/crn&#10;m1Zk+dLPZH32yuAbR8QdQyXrG/De4JGkASMOHSzUZ+NYldNqZOf4IXDnfD7mvN8OvuqTfTFWbWtL&#10;2tj798GR9p1NrB1vsgRO7vwb75kw6hh199ysCSNmv7cWrsf06RYknop5ps+QZ1aV0FXhdaLPFixd&#10;+70xMo8OWqV88FsEcnqAPaRfBGVg3p+Uk1/grgfp59iRfsDqvl5VwcmyKZqjmyUilAzM+8V0P95P&#10;Ht/pquU39Sq4yMUAhm9VQS4YAkwZUaJduPert/Zy6E//MlQxRRbe/ijNlt5PEKVfen8nRXaLH0w6&#10;h9obG4kkq8Ulcz4dEvXn+YvSyWpiumP9rpMr9qszKIrrDh7Pi0mvSz9TvmVPUkwWXU0qiTl4cvqq&#10;QyuOu0mGY6fnrIqZsyfvGPU/KGHL8ZJjhU0Hj+x769nBl7y/adHBrC3HyxO5mOIGlC8aNzLq91SM&#10;aHVb9p+cA4UfKSEuW2xWTrE75tjpRduTtpxyBzUii5Cd4wcbnVO+aNTnUQ/NnJNEh6VzS6Bti3Zl&#10;kQ5RMjQdPJ40Z0XM9C2n15M5OWz0uunYqawV20+uP0YPgaUk5W05cnrRqn3QUeZ9C4lkIW76in2L&#10;9pMqmPe/ter0+l2Hpq86uT5JsGrcElo+9AaUeSRJl5NicqSa97N9Sw4ez1q0NmbOrjztAiy3ZP32&#10;fRNWHFoBPX+qPDHLsWL2lPN+O/K9tae3HIOWVyvtz0XpFTEkXRnIT0yF10N54hn3li2r771rcN8Z&#10;ceuP5G1JqlNeJ6x/Cstj9p8kB37QoaSwzkkqjzkC3btv0ZES7fWjp2u/N0bm0UGrlA9+i0BODyDp&#10;B1AG5v3JOfn5VTrvF4f8keuLmHk/2LkxhWOaqEPTd5TOR/oF3de2MmgexfuLXBTV5pVVKvrKgojg&#10;/X5Amhh+mOKjRATLQLWbfRWgE3EN4zcD4f+iQG1VGLy//UGKD6AMgKn37zmL2atuEr1/X1Gt9P5O&#10;h+wWP5h0DrK30rr1U0dSe6uP2bD4Tj7D5M+zJ4Br0ukKUX8eeSOk3DNlQmz8W49rMz2AnwnLN366&#10;L6ZQnaJwIv2zV7RNUc8tX89ny+AG+I7tWX7nb4e8sqHk2K7FPfkurMAsMp7NU0g5iadHvTuEp/Sd&#10;ejLkwXjZOX6w1TkzxkTdO3P6qabEYzHPQ1co9Y58awOYKL1iUVsCkMFsSJw64YdqyiXvblqfpRTL&#10;s0U9u3hRahPu2z2H4fKG5wEjPwber65SRr63vRxaZdaSkumDoZCRdz4CKUNeiSbZREyOlHs/21er&#10;ZfB5727bcgZq2fZMHyH9uaULVs+/iq/CwS7aS+f5pO+O1qd/u/35Rwb3XUDnZRW7V0wc+bPnlq86&#10;HPPMPVqeG0cc3vitOs8n/eR7L2ibfvbmJvJSgc7Rv9L6zjitXkTp6NrvjZF5dNAq5YPfIpDTA0j6&#10;GWIG5v2J2fln9N5fzC8A6prz6yl1zWdqNfJqmnJrm0y8v6C8ugD+iinwVxN0NV1MwYhCz1HMnsm9&#10;Po9uk+L91PgZ4OtM9E2xL/0AksIORvtmQBVx0WJJivR+f+i6i4IyAEF5vyj91t7v1YO2EvxHuN6e&#10;uvabeMjIbvGDSecgeyt0TB88JOrJxSviT7737OCrPonZktuUeGrfK38efOPncQfTmWF8/syYbXP2&#10;O46lEhu76sNNK467jyVRIwED3uM4lltCJA/87Hi9orZJ9XaHtImrber7eypDZ8pj2DBnsXv97Ak/&#10;u3fKhGOonJINC6ecd9eYj7aXJBa6V3w94Wd3jRl1xN8MCj/IzvFD4M5JT/oIrjqeXb7iNP1W5NnF&#10;c07Vkfkt78Py8hWHSeY7x8TFQI+l5m05kheT1XTs4Pp77xr8xLzT5BuPLXA9M/iZFQ4yDH/cQYf5&#10;mw5uVy5yVLVlfZuz9OsxUb8f896GPNjxWJIjJr2JjPf/dsgz805uSa07dmzf848PvurTQwfPmLUk&#10;XXH3Oz9cPmFLFrRHd1CmR6rz/iFRT8+n57F8BVzn/HbMZ0cqyAXPQ1NG7S+Hfo45Rs+gOt7/1qrT&#10;5GBPxlPvz0pUx/uV9LgDRu9fn+HeEk3H+6fGrT+StSWpQp3fX71+Nj3waAdUtGXF7Bt/O+R5uHyi&#10;F0X0lVaemJ416t3BUU8vN50U1LXfGyPz6KBVyge/RYhCz0DGbwS0ZIeZ9xcJ3l/A1B/+0jF+7v0A&#10;eL9bRbN8UwRNDw1N7lVM0pn0O9iTfNhjfBgu9UpA1X22Kjq9KUz+xGVT/G8NG1ZfBTALRxbLU1RH&#10;1y2HCbUNndL77QDevxe0Xg+SfmDf2cb9JZi9Js/zQdLPEDMQ/Ee43p669pt4yMhu8YNJ51B7u2QA&#10;maU9YcGmz+gs7TsnJh0EJ/s9ESliHgdPfvbu4B++sn5LEjEMTfWocCirYC3jRv5QHas+tmXxjb8d&#10;+dF+t6osTf6nsJurLaySSRpx05dt+ujTkVFQ4ME6XTnF5UTsnls8fU/WliNZK1Yt7mk2gmsT2Tl+&#10;sOoccZgZvPyVVY7ErKT3nh5846cxK6BzjpyeM3XMD+GaZNcByPyzf87/bEXc+mNsIkpTzLIp590z&#10;5qNoMOCs9bu2gaxD35KWgz2TKSvbRk2deeNv6cHqOpMc18+gw4X7m3Xz+wtLpr9PxsK3JJm15EQR&#10;uPt5726zug/B5Ej13s/3PbYfLjY+f2tLEfF+uCaZuG0OmU2kzF/SzePX2q9Phz40en8unt+vXh+W&#10;woH/8J/rla+D4DrzSdpjsKC98Jq2LJjww4dmTmezrfR07ffGyDw6aJXywW8RSPoBZPlGrLyfU1jf&#10;At6vosz54aP+UQVONyOg9xM0iQ8Bnd9TUKKS01Feoz7JR/F17v1kWTV+O9IPgPmhVSN+NoUZMqun&#10;VhvmF1AUn8G9XFxuG9QGdGXvR4pvyj6D9ANm3m8L/xGut6eu/SYeMrJb/GDSOdjeRj4z9VBMrg9N&#10;IyGQeSN+1XbiSDL3nQ400t3Bw/hQZRBqS3WKDGQeO7jpiXuV2nuS2RoGtS10THhXbZ6KaktBIzvH&#10;D1ado9zXO2P2ndCMcdTacacBE0YdLd2yanFfPhnm8ZkTjlSs/xp0mechkJan0u8N6OolT34Of7H3&#10;0+NC4q7zfjYqDxcGJ0xbciZc3s++ZIBLqcTUk599SJrK6Dsx7mBhG3h/whndgeee/ug52mN674fM&#10;5PLmlPT+iABapXzwWwSSfgBZvhH/3g/SL8Jn/Jt4P1Z8U8pNILJu69sAUfEJDl2ilpMN9oveDwvg&#10;/XzZfGIPS0egPAYpBPxvDT9E/Q2JCGznbKI/A21qLWql3cz7SzyIvaWNiH1lTbvxfb0mQ/um+I9w&#10;vT117TfxkJHd4geTzjGYJSPx4Pp76cQJMqTNOFWeqDOMNlLbOjKZ4bdjPjtUumLc51GPz6b3iRJb&#10;usp0SPsTbUibwm8YDRrZOX4I0DmFdEYNHAu0JyvprSfpKPtBtd5jDnYfM5CYnrd+7eq+98BFwqmN&#10;C6f87C5lvJ81LybVfXDDbDgWZXY+6O+9xvF+It/kCxar8X7u/UlmLTmjc3cjJkcayPuVbMXumCMn&#10;R336OZvEFYT3syeEBvb+ounvD/7h65uUA6ffq/Qcc1J6PyMyjw5apXzwWwSSfgBZPkPMAFqyc+/+&#10;hJz8PHc9snwz1F/14t5PB/iDGO83QmSd7Su4uxlc8QlsHr+QouVUJvlwaxclXlwWV+3DdrQGWWPY&#10;EF2fqL8w6k9Wha0Chi8BpPcHgnWmQGjeD9Jv8H5xYg9CM36G/wjX21PXfhMPGdktfjDpHAu1hfRX&#10;HqdT2NmDxs+Ux6Qqt65qmYNT27xRb7L7IJsS0910podSETSg54h9dDJG1ooVi++9iw5q5rg1tc0t&#10;YbOiP9rj1pdTuuobMuP5oy0ONnXkWFIJV8xgkZ3jh4Cdc2z/6nt/O7jv16cTCx0T3h8c9ez8OceZ&#10;hdcdTCpPLKRPHyLa7Y7ZRb6puPf/b+/fguM4roRdlE/H+7w4zoMfJ+I86M1vE1KERz7jkPf2sWIc&#10;83MiZqRwbNn/jMbeYYUV9mjkGzWSZ1uzrZCH8qatC3UxZVsSJYuiSEogRQokJYJ38AKIN0AiCRJ3&#10;AgRB4toNgARJSXutXJmrVq6sqq5uXAiCueKLRlZWVtalu6q+zM4uPH+qcQeO6V+6qpWeitPSPtjY&#10;ftl6/45hHO1Tv/6urxgt9o6t+QHxHTy+H5+Hk+797albMvvej8/bwUbLVEtb+8on6Zff18xorseh&#10;AdPSV2psceP74UDJ/I+PP4y/x9hW11ZqbD72q4egnWYGg5k1wiFq7ptqbuPxYGXc8a+u+NWOwZaB&#10;qYbN+Mty/EWEd3Ci9y8sYKvsjT8jpNATyvhDqL+/ove77n/xD33Z+yvrviJUf+n9rkL2eJNmv/fg&#10;X/EmjJD3C0fnNCUkskBI2twLIVRMQDmJSs4OMxPrwNdnC5RjXMWN8P5k7cWg8hJVAFAFjPfvHrym&#10;vR8YvLpb4ns/EfT3Z6GaAZ/ZEzojZuvytLgv4jUTD0sOKQcnS23Brv4ENskDJJbdRj9drVltsa96&#10;ha3tnteT3x2aDeC1AF/6wRr8ISZWgl4oZy35u1dWt/n1NDU9KB7tAjo4hz9dTYgHJzg4ff0rf/4Y&#10;rHR127XmXdgGSNb77TVrjzV9H5+f4/jmC/gEpJ7+lY8mjxsCwGLbTjY9+I9JjuGJR7YckMe2pfXA&#10;95On9GA+Ps8n9P6ez1O2pH3Wvf98/Z+8AUt3/dY8N8k0Diln6Z92/oC3X+a/cXYdtmHsJELeT20n&#10;k3Pbf+7b4J7nAzv+4D1J4S/+oA4/KtH7DQtz72Cr7I0/I6TxE8ryQ8j7w3E+yvuBZNbkdeAcYH7X&#10;azVdy30+ofejxzvLZ1yOe4CPJtX7aQR/IuK+uHsULCDKaOk3JMV8tFPOiJl6P6GsfeZgtbiKefd+&#10;t0c6PwsuXyXk/QRLv/L7LKL3L0D+8T/e/n///34JryqfuTUPC1HLwcHnu5sni6t8BJ+tvnpdw4qN&#10;rea5IuYJ9PQYcirgT+JzWo64Z4d3DdbjM9rdI+opE9a168CKN/1HjOMGuGEYtBbKN7ScbF+78cBq&#10;fEY+bMyp1ZtN37CqBx/lbiZ34UCOxox/ZxsPzlwfHNwds1+Urqvfs2JtE46xgR2n/v69x/AB87DB&#10;vBlwlA61vvxmw8rtp+oOQW3GVrv667YfeHn7KagcH4yzuanupHv+vVsX7ddK87x8zO8Zho2xD/u3&#10;T9m3j0VSW/IPj7z1v3z1sf//Q3+xzZWAlD3F3xm315+EtVPN7j8h2JVeg42Ed2dt/Z6Vm/H/JPCC&#10;8AbBJwQyG/ztT/Jhf/EImH/C0DzYCJXz05y6Bus2N6xY11QHq9PP72/CHT/kRk+5Txq9if/w01fl&#10;wCrJTX1trOUjugCArbI3/oyQxk8oyw8p7v1AMteoP1Cr9wNZ3k+ThJvM9X5P/c8b77fK7mS9dlji&#10;XY7UfcYrKdDqOXeAoaocwldYQFn7zHHrml/v93cqBVUeUAUyUHsHSO9PCBQ/lej9C40N+8/9f//h&#10;t0vuWAavkFZziVvwsBDx4OQQD04Ot87BWcR7urjfxJt372Cr7I0/I5TTF6GK/v7Ln56//JlXxvyu&#10;NxD6gkjvR8DjnegDxbzfYUvqzn4n67OIMn6CRV+h1XPuAGdVOYBvtCFKcGvDrW5evN/f/jzUgoAq&#10;UBjwfhqsr5y+CNH7FxS7Ph79//yv/wWXfgLSkKPKALfaYSHiwckhHpwcbp2Ds4j3dHG/iTf13sFW&#10;2Rt/RiinL0K13q/UfwbeDwj1d/YvcN5PnfqB60tcSTmy35n67KKMnwgVf1a8v4oawFDVZBZpZTyP&#10;D3LycRVW6f1uRcyAIUmn7r4oX4HalkqDvb8GCns/E71/DvnFi7v50k9AjioD3GqHhYgHJ4d4cHK4&#10;dQ7OIt7Txf0m3tR7B1tlb/wZoZy+CMW9H5AFiJl5P5Cm/pCPiXTvh5wwbUsmj+2vBuvuxWDXl4SS&#10;SjkSObcI1S0FhhrmhJmA09kQJfQFcTUX9X67X2aN5PrppO6+2NoKVFs+GxznYzrvldMXoXrvJ6L3&#10;zwnq0k+oMsCtdlgIdVgIVQaIB4dRZYB4cBhVBlgEB0ftI6HKADfjnqqdIlQZ4CZ9E9V+EaoMsDD3&#10;DrbK3vgzQjl9EW609wNG9BP7N5no8VV6Pw7u50E+wtRnF2X8BEmqVFWZQ1gT9cnKJ/LneoChqhwg&#10;KzMDJfQFcTWneT9X7nKSo2HylevrHLeUhWsrQg2LZJDq/XuHrgJ7Lim4gM2p1fvt+ZwVs3V5ukkv&#10;4jWz+oP2Vz84I4EcVQa41Q4LEQ9ODvHg5HDrHJxFvKeL+028qfcOtsre+DNCOX0RboT3O7lPXH94&#10;wiZcGZR+6/3G7DENryZB+XIueT//onf2UH4PqAIWYbRkqyoHsCYaULFAbXC1ClXMEsgu4/weH/yf&#10;lh9URfiF9VzYEqX4QUlvg3nujQC8f9fFq5ZL07svTe9BWPEZEH2ahey+eAWI3r+gUP09hCoD3GqH&#10;hVCHhVBlgHhwGFUGiAeHUWWARXBw1D4SqgxwM+6p2ilClQFu0jdR7RehygALc+9gq+yNPyOU0xfB&#10;eP+egv+3S0k/MFv9/RMq0/o9yj2bvZN+zGS4VXCTeb+aC6gCQGpmQWTNElVME1hv4vc5mbk1JIhi&#10;SvoBKuNlumJJDTcC3/vR5oFA+gHP+0n9o/cvKBb3GNYZEg9ODvHg5HDrHJxFvKeL+028qfcOtsre&#10;+DNCOX0RZtH7SyJdDWneTxjLJ+93WOnnHDNpvb+Wwf2zA4u1SaPXBkjrTS0AqDKMKgaoAgpVOB9v&#10;2cB6gdD7NZmLTzpsTrJelnsHzlWYYrzsjSLx/ktXACX3+ew8XzbenzyoR/l9FvkxW5enm/QiXjOL&#10;+5kVMyQenBziwcnh1jk4i3hPF/ebeFPvHWyVvfFnhHL6Isy79/vjeWwOeL/KNJiBPaz4JP08SenE&#10;+2v7Ue+sAZLq0mDAieA6Ejk2qLmEKsOoYoAqoFCF8/GWDaxXkmn/mTV40g8k65V+b8C5GekbC47v&#10;v3Rt99A0sQcI/D6LXba/P3r/QmExPKPa+wdDM6ZnsG7XqXrz344Ww8GZM+LByeHWOTiLeE8X95t4&#10;8+4dbJW98WeEcvoikPcf7+jtGp86N3WdUcZPKOkHavJ+lYPo8f2Ab/kGzrFzE/qHUfpvpPcrxiYD&#10;PD9ODDhAFiNUAUAVAGQ+FyvKDCVbbIaeFUBrxESwRrUZau6NAr2fpX/46t6h6b1DV+h3vSG1er8s&#10;gNgTOiNSL08tx4+tXHugrv1aS9upl9/cs7Y15b+sK1LqUf/V/67l333+QP1sKab5D/D07+LbBobr&#10;Njas3NGv/+el24C7nj1l/7uk+mf+M6aW/9roH5Yv3rPi+3BY2isf4bkA/7f/Vx5/eIf3j1cdU3Uv&#10;+v+0n7hvzbodbin/yLc0b7n7a499951BqmHmB8fwxCON4h+jLhaqPjgpRwa5d5092ouJmXxy5u5k&#10;nwsW8Z7OZNcsf7/i+6uaGjL+qfMN5dq3fvjc/+vOx761rJq9MzTXv/5ls3df/nVTI719KVxr3LVn&#10;xTun8D9ew2T7sQf/YXbeX9gqe+PPCOX0RZh373f0OsxkSn+/EXrf+xmWfmoADN3QQT6pSKvOIrsY&#10;OTSnOb8I1ZZHhHMTyn2zSPkGgDZeZaahVsSrDuEyNwTp/aj+Q5dzvB+4Qd5/rXHzK1/+2oonm6ea&#10;87zQI+si/lc/fP1Xr2578tUtjzy6/It3LPvrJ3MudlUBG7n++49vWdv+eVtP+6++j5dRexdk+C7y&#10;j6+spn+5P+83yMqH5fHlX7pj2W2P7mlI+1f2c02u919rbDywAjey7sHvw2Fc/v0Xtzz56ja4G+06&#10;tOfhR19fcWhKHXnl/RWpdHAMr++po/fuFkMfnJ7+1WvNAfndC+ANt/1kjTk4DauPLMJGUUWyPjk3&#10;9mSfCxbxnla8Nj687Am8Zfz6gNXfhcNAae3vnvjifWvqsruxUvYOgAWffWLJVx6/+9vLlnx7Dd68&#10;VAFC1d/VvuLXqx5+J+jYqh7YKnvjzwjl9EWYufeD7hNa3PNxxp/FBGAVn0j1fkO/+FEv9foTiYUv&#10;BJRqzwHWuQWqAMI+HRSWFBRu4/16MI8krIdyJHIu4WaVswrMJ8r7q2LnQOj9hbAndEakXZ5m0/uT&#10;u9HA4Mv/+diSf4B7FU62tPXX7Ti2dq8bZDIw1Xiku6ENVHK4fldrQ7uZbB1saDy2ct2BtUdKWKD5&#10;1MvrGl7e1d1sbgNQQ/2Rwea+a42H9jz47WV/9ZMtqxvb648Mt7D9013kvuW33fHYd9eZi6a3Sdea&#10;W9vXbmxYubm1HtZLi8w2BQ7L8OonH1/yzRdepi9Vugbr9x5bvaMdD4UtcK3xSOvLaxtW1p+qwzE5&#10;JMHXmo+3r91+rK550LV2YHe66w+dWr1uDxyi9KMKmZhoWrl2z+q9uAry/gfXnarbcWDlumN1rWnH&#10;wdyE8I3juxSNDmrXR775kPT+cAs1lQ8OYQcjXWtp76+Ddx9q6xtu2HsM96Kx31ZOe5r7gbm5SDsx&#10;kZbjDffetezuV50E8G7uaJ+18VoLnqxPTtbJjteKQ+1rN++Bk8idWeZ8OT7YeARPmdWNgy0DfEE4&#10;1WDPMkRfqeaXRbynha6NvwVLxjuRmUz/qONm1+9Zsa6p7hBeJZqPd9e3uhsWXE6b+/H0N9eQhpOD&#10;9XCh2wgX/GvuGnJgbbO4ZQyUGppPrd7eWn+8RNuAx/NIf2NrN6wCFmwwX8y2tJ5a8ejjS/5h1Ypd&#10;7bZ+WlyQfv52tT9y/7LbljWsXbvqtq8u/9Uhvt7i1XL1O3gzggtm4wm//h53GaeSwW0rdSNTga2y&#10;N/6MUE5fBOP9e1O8fzIFJf2A7O+vAr+zPwth+fneb6Q/RJv3DUf6NxDmzAzl7oAqgJBSu0lVPiHQ&#10;32wypT8VuwEONRcQcxeu9+8ZvhqiygDz5P2mBxc7k3y+8NC2/A7pyhfxi1N1zz5hBPdyw8bX/4Yr&#10;h6sbXNbNV5lL/uEJ/A70a8+s2P/Rg3+frB34okh/+T/3NPS5cT5H27wNln0wtAG/bfjVQ4998Ydb&#10;6nvkJk3Vv/nCbbzUHY8/uHHQbedsUuiwPL98yV0vrDx+raW54btwEOwmPYGbRHe+ZDvNuA7IfHbF&#10;F1zOXz20pQ6M3FTLxZZ8+/XVJ6/po7rrIGg6l7l7VTu269yk4YmHtw97WwsE3m+/JahvUUd+3R7n&#10;/albKOs0FDg4CK7ujmW33ff4l6C279fVnzj28P9M1gvvLL7jsKcVPjBJhTcFKQfH4Hl/X//Lv36c&#10;dxNOrhW3Rvd/5icn9WTv61/xUPJhWHLH8kd2QbNwcOUymblsyVdF+r7XTVf6tZQrlVrvHLOI97TI&#10;6d+8a83f3PHY9zcOZn3Um3etv5sz73j84Q/PwBH4q2V7zLfKSQcWXUOSxf3rw72vd+Ma2089+dBj&#10;nHn3s8caB/AuwznI361aeXQEr4dJpmuW+KSevy1Hti392rJ73+xvPoJn8dJXzXrhZvTqM3hxI775&#10;4n884de/67Ab55N620rbyOPp6g9bZW/8GaGcvghVeT8wC97P0l+L91Na4p7kEwJizYnZAVxZ5VSL&#10;E25blZycMdrdgwKpqEWIORVuqrwA6P1q2fkHvF/5fXHmyfuxd7l99Sq4DD3x4LrWtWtf+fIdj333&#10;1WPc/5FF5Yt4X//KZY8t+cfX13507OFvL7vt0Yb6rmstx/d8/x+WffnxpsY28rbH712+7eW9/c0n&#10;UVhv+/mWtUdKza3G87Dzo7+5axA9GBT2yGXr/a2X8/v773qxtX7jK1/+yhNwC2zhTTp54Pt/v+y2&#10;Zdvq2q61tB575AfLlvzP9Tlf2tZM5cPS1voI2PO316w9Zb4P+fbrLx+fwi92fwLpNWsPYuG/Wd7U&#10;AMfqZHf9oe6G9mvNjXV3fXXZ0j+dwu866uG+uOzetf0t2OHdb7rBrjVudzdLa8N0VDv/8uLyJV9Z&#10;/vDGbliwubW/AfYdb4eP3funY/Unp5qb93wXjsl/HtADsbK8/4ORrP7+9C2UdRqyDs5f/3rP2kPt&#10;9Qj2ctl79t+teHDVnrXN59f9wezF5v6WvlL92lX4+YS2kGnh5H5gMvvAFiYpB8cgvb95Bx7bpS+2&#10;NvZca9677V44dE8ey/p2ZTGRfVqlneymw5u6S1taD8AF569/29rcBzb82JJ7XjEfEnLKJx5+p72x&#10;q9TwDl708PRpS7tSze/hXcR7WvnaCHvRvOXur+CnvTH1o97Tv+Iny2DXVjbCZX+q8Xh/Yzu2fLK8&#10;f+nzTfVtU417tyz9Kl614FrR0tb6K7j4319X13Wt/vVnvvTV5Y9sH4QLy9oXV3zxq8ufPFQySr38&#10;4XdONXZNNWzGphFaO/f376iqv/9aw9oXvvQV083f0/3kD5f91c8bsD+CbkY/37a2Fb+YbTgy2Mz9&#10;/VS/uRtm37bI+/VGhtdbALbK3vgzQjl9Ear1fmA2vT9b/XGcD/8/L9OvL6QfJkU6x/tnGRBilVMt&#10;LNxqco5JhL4gxryVAWdClavMDJzTF2HheP+V2tg5UJoP70dmdXz/j3Cw5opXt/zKDGT/m9+1NoIU&#10;fgVdsw7ErvHYrx5a9oXv19W3uksbLWs0zk6Cd/72iS+4jnzzu6gnHtmLV2T7u97c8f1QSXPbqUf+&#10;57Iv/+eBhuMu5xCIqbnhYclr9VDVXc+syOgjmQlZh8Xrnrnj8e+v629pb334HtjIBqO8p15+dvkX&#10;YJN27IPCX7z/lV+tbaprHmwxN7OGN5/50teWP7L5FJhx3Y5tIOtwVM3ol1LDodaX12578lkcAo5q&#10;6B3GYWhXfBEOtfidnDV4en/BD36C3eeyAJLl/bBU+vj+/swtlNUWOzj4ZsmNNHvxBbxPm/LQXPxH&#10;UzkkKnxg5rz/cnZJOzER4f3mkwAfEmrSYLfuY3gqqbdvMZL1yUk92c1HArsz1m5sWLFqzdJvLvsS&#10;eKGx4S/ZrzGvNW5cdZu54mFVrXtgwbtf7carRHilmt/Du4j3NGfXcEcMzvt7t6Z+1FvxmuldW8w3&#10;Hunez9eQLnnVMt9C//0rq0/ihWXJfa+v3IU9DmvXvf7X0CLaPJjcZWBB0zn1N/hzan/8fRope2eu&#10;XUvupw4mWi/W3EI3o83ii1ZVv7uMZ9y2XBeY2kiqyge2yt74M4Jtvjg1eD9Q1PuzFD/MCTDej5hJ&#10;6f22GYD5KP01eb8qCagCcwhYtUzPPSz9hJqLhq1yAGPeyoAzgWpVTjZUczHKatl5gP5ZQULpZvB+&#10;fELLtkf+84kldzx272+3/Gr5CpD1u35dt2KzGVctS/pkXcSFwz1x77MHGro+b94Bl1SZbwbntOR6&#10;v/BOszhcwUeKe3/LwBRdIp+sb6CcRlsJtWeuNax74a++6u6Fs0rWYbG/XXt+1d/cYfrkYMv14QJW&#10;PHn4Yv261+/+31zO37+w4tBI+Jgd3PeT5nsDM/lX/4hfiGvvN3dEd/u3eLdDczfFgTQz9f7e9C0M&#10;Pj9ZByelv583Uu1F16lH7jOVK+9P+cDQe33TkHJwDML7zQOXvunu9wPDq3/9uDfObfGS9clJPdlb&#10;+gZfftINnPi7x2+7I82GN79yGz85ylVlrhLex3j+D+8i3tO8XXM5zXvxC8nvrjOXlPCj/pEuX8j7&#10;zVXLlXEn0YkeWNA7Ancsu3ddv6fU5nKKzYy+mry/7Ri0UpZ89Ym7H3rm3p88czek73j8wfrhlAtU&#10;hvdn3LZEF5gr7LWFBLBV9safEcrpi1Cb9wNVe39qvsz0SfP+hMT+s6QfSPQ6QJUEVIE5BKxapuce&#10;Kf1EMpcMW+YQgRDPIrJyuwE+PHfOKXmA5ZPrS8D7945MK5TfZ7HrQvh/uwphT+iM0Jenvv6Xf/fC&#10;UjMK/Mvff2bp/Tje8a/ue+a7zzflP1ShyEWcaGmsu8uMLcG+JeL4cIv0NmB2vR/SrQe++3fL/ubR&#10;V+6+y1xAd62BSuCaa0pSD/qKuRgKUuGwwH36Px9bAnvReq2tvfXBfzT9/Y3usIhvkFvauuveWX/3&#10;16CRcHzTa8988au2N93Q3XCyhN14bnR+oobeYXSdZELr58b7+xteD7cwpU1V8DPjez9+KfGFH7gv&#10;JcyXJH+9/Nit6f31f1q+5H/DX4bgLK83cZFT4ZPjn+zNRxqWfm3Z3S+ap16y8xWwYRyuFl6p0nRq&#10;7ljEe1rg9J+qW7V8yR3Lf3VoJP2jfsx93cebSv0CPzHjZ6ry/taLLz+a9Pcbuhu7/K70mXm/+a3C&#10;stvuf+Ze8H7gR8uhYfY3z55qNG2bIv39GbetjI1Me/tgq+yNPyOU0xehZu8Hqu7vB+QsTqdhpN+N&#10;8zFI70/Uv4j3y3QqFQvMFcq2559c286fOxNUhXO3onRC3c8m1fsBlvvdI8geQBg/MU/ejySXy9l8&#10;no/Ix0GKjzbU02MHeoZRCqWhAp6wVvR+HCsJN7b6nmstbaUWvt7JDRgorV5ufxaGOXC//CZI9h4c&#10;z9p26kkaTN8+Vf/qC3f90PwilmqYMRUPS/Pe9Xfdgbdq/E3eT5Yt+fYrLx8hC59qbB1u6cMnOZhH&#10;OpQadmxZCnf350/Zoa6rWqkl1tI+2Nh+2Xr/jmEc7VO//q6vLLv7T92e98Md7nm8ibrx/d12fP+M&#10;vN878sn4/pQtTDmkBT8z3kbSXnx1xa92DLYMuMGsa1UL5xbx/s+bt8OuPXbvq/g7iubmhhsyAP2G&#10;UOGT45/swoavNR868OC3jRf2VLZhO5xaXalodfPFIt7TrF3jr/vWrn39rq+aL/d6Mj7qXd1P/siN&#10;78dLZX9j5/DLjz+25O9XrWwuNbe2v/y75V8wX+RW9v6TZWxjfGX5I/X95g4CV0h8WFyGUptROqa/&#10;pqVruNj4fmilr/jCN19Y2equhKY9hj8taMK9vm0Zju9vMeP74crm1c/j+9NvW1kbKdduga2yN/6M&#10;UE5fBPT+Xcb7x6bOTV5nlOJnQd5vH+KZmL0ZhEOTReDFKeFI8X5IkPdDgYren4Py7zCHkIsQVpf9&#10;YrXD/n0DyXbunFn5VFyqhjqrpJyCr/uAUvxUwPv3jV4NuLJ3BLgM7B4lruwenQZ2jVwhoDGweLwf&#10;LrV/Eo8vuGPZbfS73pq9Hypc5R5ocM/ryUOR/Q0w3zPYG2TLQMnfBjPCHp0SnziUXJpnTOXD0te/&#10;8uePwWavbrvWvAvbAG6TzI99jzV9/+9EzjdfwOds9PSvfDR57gQA4tt2sunBf0xyDE88suWAPKr0&#10;Uz8uAPn+0Pnqvd8/8m/sst6fvoWyTkPBz4zv/bgXD+JX5JYv/qAO3/Fb0vuh3bUC3jI+zt98Bv+p&#10;gl9+UVLxk+Od7NCihlOMj5Lh7peP/b6iDadeqea3WbWI9zRr13gbgC/9YA0+5wBmpX/U6RkGXB7v&#10;C431cL5zDlDQ+6/hJVQ87mzJHfZ3valKTV0bVEw8jjNB7x1s/4/Ur6eow/6ZFc0jdS+KB/KYjfHq&#10;3+Ge55N+21oQ3n+io7d77HLf5KcCrfipgPcnz+8PPb5aaEFBqvcjMNd6f6DmRZDynZpJ8CxbgF3Z&#10;L1YLXNVCIDB1mS6OWjynhvy5VRMIfUWU3OeQ5f1G/VO831P/wXl7fr9+7HGRxzmn1IPPQrYPlwgw&#10;jyte17BiYyt+s9xqnraePKIYlvUm8VE22AtiZuG24SaZhxa7Z8PDunYdWPHmntWHXDHKlBtg6qQh&#10;4ybnmn0Qcv2pete5BSuqO5T+fIbaKHJYcEfcQbbPol7bhKN9YJepv3/vsZfxifvdjXzPgH051Pry&#10;mw0rt5+qwz0yV/yu/rrtB17ejs/tbmnvX7u5qe5k2TuqAD6//wA+tbrR/IsA7/3FLwFSv9/3jj8g&#10;l5JHvmu4/lC7fXp06hb6FP3MhB9CfPZ2E+4Fv1kFPjA062Yh/cQE+ugQueMJO97cav5NQbt8Fvvi&#10;pvInR53scND2Nr28ubUOPt5wCuw4sPrQiPm0u8eUmSuePb+8qoIrFZWfLxbxnmbsGg+zCbYh46Nu&#10;r5nvHDPP74ccvLCvfsdcME/CpTW4kQ1caxTP+DeXX3cfMZdHvJqZB+fDUfLvMuYiY28W15qbj618&#10;s+HlHeKyLNB75y3rSC5N9uDjzchujKi/U17c0m5bmRupga2yN/6MUE5fhFn0/pLUd05Xi5B+g/B+&#10;r/vfeb9S84Kwf6v8fFiU7eRsQdXK9PzjXFyi9boSanGC8mUxygkzZ0DQtU8Euk8os8/HeD9aPrF/&#10;bBqQOXvGEGf/HjsvztvzfGphtupZZMTDkkM8ODnEg5PDrXNwFvGeLu43cWHuHWyVvfFnhHL6IqD3&#10;7y7q/ecmrimW9KLuI9L7Z0i692PaeL+bhZ39NQ3yAcCwVU5tWFmfXZSRzxtOx5lAr1NQJXlZJiyT&#10;mpNOoOweyvJDSgnK5rOBkh44vn/0imXsyj6QfqP+DHl/qvo3DI5H77/piIclh3hwcogHJ4db5+As&#10;4j1d3G/iwtw72Cp7488I5fRFAC3ZvmvPLHi/cveacVqfPMkn8X4e9mNmkffXNs5nfmClxnQOVEym&#10;5xkn4gpt4WmowpSQOTwpM2U6DyX6VVCb9OsFAfB+knj2+73jqPuN41cJmAR4LsDeH/v7b0biYckh&#10;Hpwc4sHJ4dY5OIt4Txf3m7gw9w62yt74M0I5fRHI+4+393aNTp2bALNntOKrNgAh+/u1wdcACT1i&#10;RvVgTkXvr7XLvxBuSE+1aLEGSOvVrPzJeUN4uURbeIAqT6gyQDhXpvPwVL4qrLUrra8IL8iken9j&#10;6QqzrwQ5l/eMX9nt2DV2mUjx/s8MMicNe0JnxGxdnhb3Rbxm4mHJIR6cHOLByeHWOTiLeE8X95u4&#10;MPcOtsre+DNCOX0Rins/oKQfcN5/ydo/Y0b8a60vAi9F3q8QzYBSn+nsr7a/H9xa5cwuZNIyzZM2&#10;Mx+3yPygnuvPKE0HOKdWyvT/dynN1Qa+XgPa1AFl89nYwTw5gPfvGZtSNI5dPjB+BZANAGD/+GVo&#10;A2AzwBTbdck8z6eA6CvsCZ0Rs3V5WtwX8ZqJhyWHeHByiAcnh1vn4CziPV3cb+LC3DvYKnvjzwjl&#10;9EUALfkAvL+jt3NsqnfyeiWuKeQ4nyxI2TlRgdD7ZQMAe/qd99Mgn4U8zieLIpaPXzUEmXNFYudz&#10;QmL5CA2+N2lt8Ank5SrToS3fkZQRZp+PtvyQVO8n6Ud87wf2Jep/OfF+Vn+Zzsae0BkxW5enxX0R&#10;r5l4WHKIByeHeHByuHUOziLe08X9Ji7MvYOtsjf+jFBOX4R58P6EHny1Bp9F+C2B6vhH9Tf2T9J/&#10;M3o/kOX91eo+lZ9pCyEQdM6ZOfl+72P1nb3cn5sJl68JaflqFoK/63Uqz6DijyMHS9PAASRF/XcP&#10;mXE+5PpFiN6/AIiHJYd4cHKIByeHW+fgLOI9Xdxv4sLcO9gqe+PPCOX0RQAtwXE+gfefm/o0RBYg&#10;wPvBxUnrycut4mdg3T2HHO+nhClQMt4/KdU/vwGw0JoH2rwd0uArCj0V4GIynQ6IuMohpKPPzPu5&#10;Bo/A1DPgnntGFUhHmXqV1Ob9loOlK4fK08DB8vQBg1V/Q9Xe77AndEbM1uVpcV/EayYelhziwckh&#10;Hpwcbp2Ds4j3dHG/iQtz72Cr7I0/I5TTF2Hm3q/MXpHoe0FSvZ8xk5CpvZ9Reg3kz71RaPN2sLWz&#10;xOd5vECWZ1SZTAJxlznFSURfEZh6ACo+q3ZF7+eSjkxrnzng/STx9PtdYl/Z8/6miauHnfcfKCcd&#10;/9H7b0biYckhHpwc4sHJ4dY5OIt4Txf3m7gw9w62yt74M0I5fRGyvL8gxcf3FyXH+90kvNKPeif7&#10;PK2HlkDyb7xEfgpcbHYIhFsXCCDh1ktVQdmgMkOoWDlR/JBA32tAi74iEPcQZduEKkOoMh5lh8oH&#10;yhMXA0RPv6OsQe8vo+gDe0tTzH6j/uT9zeD9E1chAdJPUKtgz7AY318N9oTOCLgQRCKRSCQSWfTY&#10;G39GKKcvQpb39xQj1fsTZZ8lwPgJzkHvB+n3vV9Dhq0yFSzis4z2b4OZJZ1bF6hEuCDnUKacZZDN&#10;A9cACKy9KsDjOVGZwNqLo8VdkaP4QDiLywtUMwBwup+Ukd7P7C9dBrk/OIGif7B8pWniKlKehmbA&#10;gQnANgD2Ds9Vf/90jBgxYsSIEWNRR/R+zilVlP7iJLJeK6pCQBVA7VY5BOaXEavm6bDZV4uSfuP9&#10;DlZ5mS4EPZET0ZYvCTzep9DYfU/cLWWbEGqeSbJUMMugpB9QBQDw/v0TVxSN0vsnpg9PXG1O8/59&#10;0ftjxIgRI0aMGDXFzeL9AAv6rKCkH4f6kPczSrtvOOD0Mu3hbB4pIP35KNG3OEcXJa33J+oPBThN&#10;k4WoZPyBu2dQ2fs9awdIxMOcPJLhOoKkgJJ+QhYAjPdfVhjvv3wQFJ+8f/Jq8+Q1UH8c6oPeb4f6&#10;RO+PESNGjBgxYtQW0fstC9/7NWMaYeTG/lVOHonBO5K5Wv2THFs4xfJtDiNmJWC+Vnxr/7hUkhno&#10;u4F/p5uu++TxnBC43v0cAlMPSJd+QBm/oywB7z9Qnkrl4ASoP3J48spHU1c/moQGwJWDk5cPTECr&#10;AAvsH5mr8f32khAjRowYMWLEWKQxd95/rKO3Y2xKOX0R8r2fEzPE8356eL/yfoAMmxM1gb8M9lEF&#10;aiXwfgJEnNelDB7o55ykYUDFcrDLEoG7M2pWZRKzR0D0DZ7QA57NZwGyTq8Bxst5ktPC1AsC+q5y&#10;DLIBgCjF9+3fAt7Pfs9I7z80eYW8/8jU1aap6YOTV8D7qcz+kfHo/TFixIgRI0aMGmIhej//Ky5I&#10;MJxDiRkTeP9IivcDYNgyXT2JhTtUAUnFAkBGgUT9qRIDpIW4y7QdDmTbBkWwC/q9+3Ph/WDwhaQ/&#10;sXkJuDgnGDVZCWPn6cquUNIP+NJP6KWKeD/ovvT+g5O2WONoHOcTI0aMGDFixKgl5s77j7b3tI9O&#10;dk9cY5TfZ7GEXLwn8X5KW0efI/oKeD9NVgkpeJiTjyzPFCtgXF8Csi7Tluq83y2FJPkFBvPkkUh/&#10;4PT5WLPXgHZ7+l4DStCZS0GOD/p9tvcTSXnwfjB7xYEJ8n5Uf5hsmrry0dQ0ef+hKev9kB+9P0aM&#10;GDFixIhRW9xw7+8OWMKir5Cazu0Bk9bIkgUo9Q6D94PWS/WHdHpLICTwb4urxCKsPR9dTy5c3i0u&#10;jJ9IFJ/xVD7x+Ay4ZFp5a/zK/lUzQE5iMdvBz/36tptfwQVsjrZ8b6Q+abf2+BDQbpUjfN16OVj+&#10;pXIZ8K1dThK2vI8qwyRlUr3/4OQkc2hq6vDU5Y+mrhy9PP3RlenDk7Y9AOwbi94fI0aMGDFixKgl&#10;5s77+Xe9PWD8hDJ+aAxMXusMyPR+gGVdfg+QCpcsgPH+xOM9WTfwLElWvkRWkkn1rp+K1v0cjLJn&#10;eHwKXNKVHzfQXEr7hKLv52Cm5/2J60v0XGH5PravXap8JsK/UceN8ctMkv4Ea+0TEyn4C6YhjT9Z&#10;Uar3g+sn0j851QTef/nKsStXj1xG7z9kOvsPTl6J3h8jRowYMWLEqC3mwfvtw3yE9/M3AF0TWvqB&#10;yt6vxv84vBxX0iayKZH3n3P/tMvq+AiN/KkKroFRBdJJuuo9lNZn4QoHcp+P5/EV4JKufCD6CmH5&#10;LP2cY6Q/T/cJWcCWd338fk9/nvFTe8AjtHBGGT9g5J7cPQ3ZBmBUGYTqTxJZ3k+Q9KP3m/5+8H5I&#10;H55E7wf2j8fn+cSIESNGjBgxaol5835UfyX95atdE1eV9AN53g+ArGd7f5JJWs+JbJz3K1mv6P1V&#10;twqqQzQALGKu3VRVwBIofi7G4ysgpX9CKb7BZkqzd6/K+CcGhMf7kOLLuSINys7GT06Pxq9wszzI&#10;9UNQwZXlE9bO0w0+QBq/xCvm6rRkPMdzYgI4aDg0MQk0TUx+NHkZOFyePFiePFCa3F+a2Dsan+cT&#10;I8b8RtOK2yH+ZU2XnTY5vz9i0zdhHPn97SuaMHH+3R//+N3zJq94nN/w4x9vOGcncoLXMndR0/bH&#10;iHFLx/x4P43zoQ5+w9XOsmHiakfADL3f5ptiFmH5GigP3n/Oef85T69zoYbB7Nt/ptOnFRM5Y5bA&#10;7Gsn2/vhVTYAMO3JvTL+EmDSlHA2L9MBfvOAvV9rfYKv2gqp3Ral+0CwVA3IVWRmgvc3jk8o9pdK&#10;jcR46UCpfLA8cbg00VSeBA6Wyo3j5f1j5b2jpV1DI9H7Y8SY1wDL//GqVb9YuuqEzajR+yssVdSn&#10;ZzHyvTlj7uxvZ4EWwpEVt68Ij130/hgxqo258/5j7T0do5N2ZL+hc+KaUvxU5tD7wzSUl/39C8D7&#10;LQWk/4Z7P6u/l+m8nyw/cX2B7dfnHE/xLc77yxZl+SFpkp3BRGD8uod+RujKE7DpAq/Y31/C/ntJ&#10;Y6kMus+A9zeVJz6amGqemDo0Xm4cK+8bLYH377w0XMT7rwbYEzojovfHiJEZ6P0b2vb95q7lB8qc&#10;E71/9iJ6f4wY8xbz6f3K77MIvZ+FXqHLkMdTDpk9pwlOm3xj/CZxbgSMX8o0p2kyJCu/CDnV5mLN&#10;fkIwy6JPON3PwOva5059SkhcGWf/wumLwcafjPDJHMmjYM9mlIsDGWNyZorbAANVHqwC+/tR9C37&#10;xyeAxnHb0++rP/b3HxqbODBq+/t3XxxF7//0MyTQfUIZP2FP6IyI3h8jRmYY7z8/1brqf/xs86DL&#10;cQbftfU393/rzttvv/3Ob93/my3JUCAbY62v/fSeu3Cc0J13f+suu9Tw7t989767/9bkfuvRzd2Q&#10;BTKNkxTgssMNv7nvf78b64UF/2Nz1xQul0RKDWDPdz66ddjMhoCtRTtv+8sD9/2TWf/td93/hyPU&#10;bgnH+aSuDuYu/fdHf2YWv/NbP37tBC0tvH+sbcOT9+Psv737x6+02kaRC7mW+/5jxaPfx/pFPTag&#10;WBJ4fNrWPHjfPd8wk9+4f1WT3eQVt9//s1/eb3b5rvuf3M5baL1/6vyBP/xYzY0RI0YYc+T923bt&#10;OdLR2zY61TFxnekqI52lawSmy8lcpmbvT5X7ZNLNwn/X5TJR/WHZwPuBLDtXxSiH0wWpYRH2flb/&#10;JEeJe7WQ0LvEhPX7VGwHP9u/FH1FYvy+96sGAEwSZtK5vjV+jTJ+RPSmp5CI/oTFziLjJ3wpnyNo&#10;FyitvN8SeD9wuDx5uDRxcLTcOFKi/v491N+P3v+pJfB+BnSfXqP3x4hRe5D3g+K/df/9bxmzZ+/v&#10;WHP///jNdpLgwQMr/un+NR0m7aL1D0vv+f2BYdLQfb+xS02Vy059Qbjv/L8PmKTfjw5FaKmp4d1P&#10;3rnioElzpNVQ3v2b25/cbbPPrLnvu2vaIDHmyk21vfYvD2ywLQTt/amrQ19/5ciwqWB434qlVKHY&#10;ztY/3PPj9W244NT5zb+86zf73LpMeN7/f+/uGsM01vPvm1UXPZekKJuSGKdeu/8HG8wRB+//r+3n&#10;TP1TXWt+fPtvzI7y9g9v+Zk9zlPDR/7g3qYYMWIEMXfe/1G79n6ivXyNUPnMTL1fQnPlpPw3veT9&#10;kCjs/VyGZ6nJIlRb3pGIvvZ+QHp8PmT2YpLhwTxmUih+KtryuRkgBvAohO5LREvA936iZumfZ7PP&#10;Abe/VEJMArx/f6ncWJqQKOMnDgHj0vvH91y8ZLzfSX+u90vsCZ0R0ftjxMgM5/3Tg5t/9j9WtYJc&#10;Ou8f3vqoVXkTrX9cajXaRtua71rVxhDfElCUB4eHP17zAFWeOn5mqjw8ONz6lwf8apPwagDx/9sV&#10;R4y+gxAv/WMrpijKw1DP7uVWr1O8n8JfnT8XzPvR7fh1Am8n7N2KA9RagDi44s7nvb1LX8vUgXDE&#10;jvJ+Ctjk4UFoylBhb5wP752rubz7SXGcuzc8EDQtYsSIQTH/3l+R2sf5AMLpU4CSKd5vHuKZ4/3+&#10;oH9ZjNM0WZBqywt815ewx/tMGJIcYfmEsXxSeZlOkKP2Jez6Btupz4rPORIWfUD1+gsyvT9Uf1Bq&#10;UnxPsosjaq6MWrYguCwZP3u/6e/HX/GWy/kcKIP0G0ZxnA94/56RNO/30LrP2BM6I6L3x4iRGez9&#10;0+UDy02vtjN48E6p8r4oQ4CtCpVn7z+3/Tf/cs89Dz664vmVK5f/eGma95//4Df3/9M9D/xyxcrn&#10;V/7m31VzIquG4e3/sXTVx5S405h0uXX1j+/5p/t+9uRKqOfRf8n0/tTV+bvD+8LbCTl++K2ajNaF&#10;Z/AUnveXW1/793vu+d9/9hvYtecfvT/D+/n4m5phk+wm2LAHJEaMGDoqev+1zxBl9vncSO/nfLJ8&#10;TvMkJSiHvP/cMEp/4P0J4P2MmmXARTJmpZK+lqJI3U/LlJavELqvJ0PRF2nMF5ZPHfwuBywfX63Z&#10;pyK1Xk0igehfKE/ISXLlfKxh8+SEQfi3RJacIapmBZYJpB8g75ew63uZpfKB0XHg4Aj29+8dGd89&#10;PJbh/Wa4v8VlGt2noT7R+2PEqD0S75+ePrFq6S82DzuDr9TfbwfZ23BLtf3lvgfWu4Eo59CizTLS&#10;+70vCnxvxsioAUve95c2M+LHDITBRNIlz3odGHn66rz1Yj+96u+HvRP9/UHU5v24yXbgEwQX9pbq&#10;Wv+A398P7RzR3x8jRozsKOj9xdX/2mefgZZs3bW7ub3n9Ohk++R1Rvl9Fsr7pdArsorJfELnG/un&#10;QT7G+01/v8Hze55MGAngfC7DOs6I8smDgBixYPrillKQkwu3BEZLBvd0INESCPEaA5qSw+Vgk6BE&#10;DQMHTcKrZaAGSlVwwTFQGgd40gE56VB5s8gMGE9hABgbywG8f2t/f2X6+rf1nHu/s7u+s/f9zt7N&#10;Xb3vAWe74AS7fP06c8VH53z6KWFP6IyI3h8jRmZI75/uWvMv9695y/Xc4/j+Fbvpx744vv+e106Z&#10;tI3ygeV3/pjGmpfPt731M1oKtZWGxEyVzx9ceZ8dwl7e/eTt/9VAQ+S7Nvxg6cqjJjl2/sDzwvJN&#10;ZNRghvX/eENX04o7/8MoOsr6z2jIS3m4a/MvbqeB+4GRp68u8fWpctv6H99p/4MBez9++/Fjf8Nk&#10;FPd+aMbct9r8dgDi4Irbf7H5PDQnpsrDHZt/ZtstYik8znfSbwm45q637k9+RxEjRozsKOD9nxnY&#10;/j9Toi+hwtL7z05cS9TfH9aPk/iQn8T4CfB+5e5k7cXJWTZllpB+T/3nCC39QFimZkTHP6PMPiTx&#10;eMLz+BREl38afme/Qnf2B2SUIYlXk4ZyAWT5uUH262e1Bxjw/oZLl5gdFy8CPLlzaIjTDRcGd5y/&#10;0HAeXz/ov7D9/IVtPefhBLty/VMH+T1POsD1jfSbjn/EntAZEb0/RozM8Lwff0KKI0lcNz8/z+f2&#10;b9z/m3fbSNuT6N7+m3/BB97c9U8/W/GkGxQ0dmSVzXzg0VfWrHrwLpLXctPK+/CJNHf+bMv5ctOq&#10;+/GZNnfd8+Cjr7216oFviO8NIDJqMH3wkI1PBDKT012bHsWn3Pzt3ff9dMWaV/7rvr9Few6NPHV1&#10;57c+iuvAuOuen67YbTvUxfcSg0dW/Ts9BQiD++wpinv/dPfmn5kH+Nz1hyPTU12b/4Oe/HPfz36/&#10;5rX/67478aAdWUUHGfPvf/Qt++ygpOZy22Z6spAJsboYMWJ4Udj7pf0nOaYZgMhM5f2Cq+2Cs+Wr&#10;7YIObAMg4TgfgMVdEs7lnFRUAezsh9c+6/o4/Ia8X8m0c3Ean0PFbKZELTX7BEKvUDavcFovfrlL&#10;JEKvhvcEo3p8gyeEixPi4TyEGLFD8HAXlR8wQXD5CkwEqAIzQ43hyWKwXEL8loACvH/f+DggR/Wo&#10;ScvYOHBgdHzfyNie4ZE9o6O7LwzBCZYM5qlIHOcTI0aMGDFixDBRpfcTZP84y3X/ewWyvL+9PJ1P&#10;1vP7ATZ7STiXc1JRBeyPeoXHp3u/NH7ClfcIlpptAtEnlN+Hv+VNGLeg3HvGr7ANACH9Bk/3U3+Y&#10;S9LvZjmDd+osDR5/mMsF8hFL3XiU5Qsq6z7D3i9dP9X7sczoGHj//tGx3SMjwM4L+b/rDcDO/uj9&#10;MWLEiBEjRozavJ+ws5T0AzV7P0DenyrxlCkJZ3EOI/NVAZzlvJ9UnhMe0vgJVYDQmj7rpBh/qt9n&#10;eL+T/sT789QfSTV+I/0FSNF3eggP4cn0gsR4fApJGTL+pHBp3OApfirS+wlSfGn8BM4dHSNA+ncN&#10;D+8cHKzO+4Ho/TFixIgRI0aM6ryf+vhVDqcTsrz/7MR0Edj7UzTdJ5zFOTJTogv04u9xpcfX7v2E&#10;lvVZgURfTaLNZ/Tr5wDebxIz8X5AW34Wgf0T0p4XEtLvi0Deb9Ik/eWi3r93fDxkH4i+w+YY7987&#10;MgpgZz96/4XqvR/V357QGRG9P0aMGDFixFj0MYP+/kzI+5vOdp8amThTvsoov89iTryfHuATFjDP&#10;4cnzeEZ5v5oUxeaMQP1r937u9a9EqvRLQO7p1RN9mc7Gd+4bR/J7AOn01eB181fu9Qfv3zM+rtgL&#10;ru/gTPT+sXH2/obh4YYL+LtebfYZ0JN8MB29P0aMGDFixLjlYz69/0z5Sio31vvB2gt5PyBdX+KX&#10;mTOom1+kPaEvghvnU1D6z/uKn0GJElr9C6D9e7a5WPCnvbV6Pz/N0xP9Al3+Bb1/99gYej/MGhnd&#10;MwPvR/WPz/OJESNGjBgxbvmYI++vr8b7gSzvT0W6OyFn8SvnpGILgPT3Gl/vHYV0ou8VEd7vXLxK&#10;TCUFkLqvMpXWV0R4P8OWL9MepZIBmwEGnHSPz08aAPMs/e7XtDzC3sshuHAFikq/LDN+AXDeL+yf&#10;Qb93+Z70A+j9pdEcdo+PSDBzbHj3yBCwY1B7P8u947pBZUbvjxEjRowYMW71mLv+/sNnuz8ZmThd&#10;vgqcKk0Dfhsgk5q9X+XIyRCzyDB6v1P56rw/RKv5bOEUX0/6aMWX+KKfhe/6OXi6L1Fmn49n3nOD&#10;agZIvJJZ3p/ZHiDRHzNY6SdS1Z91n8n3fiX9u8aGkZGhXcOX2PtJ5XO9X2NP6IyI3h8jRowYMWIs&#10;+pi7/n7p/YTy+ywC7x92mm6R+k6E+anFJLhI7zD4+k3i/ZzIQLu+JFD8VApIP/b6K9cfKCcos3fw&#10;/89S+QTO8vzb2nZA7tzUIT2QmYdoBuiWgGf5GtPTT9IvyWoAaOkHjPePKJTuEztHhxpGLgE7hy/u&#10;HLoI6i+9PwNt/IQ9oTMien+MGDFixIix6OMm8X5P/aW+E2F+ajEJLjID74elvGH9qXj6Xi1g85yg&#10;tFP8VLTrKwLLVwTSr8b2cE7Q2Y/GXyLY42dOpuJzfhF8s89CL2WBbfBJpJ9Q3g/wLCRH/cH7d48P&#10;B2jph8ydo5d2DA8CDUMXGi5d2Dk0KMf5BMZPaOMn7AmdEdH7Y8SIESNGjEUfc+f9hwp4f5uYy6SN&#10;85kj7xcP8+kdLdFA/1nEivsMQa2fMCSWH6JFP0S7fonTQTe/Vfxg0mYG6m+9PxUl9HlM+Lh819Fe&#10;QwOAl81Fyr3FLM4rsisloVeuL5EFKC3tPyHD+xN2jQ0RDSMXQfo/HLqw4xJ6P/Dhhf458v5IJBKJ&#10;RCKLHnvjzwjl9EUALXl/J3r/x8MTp0rTLPRtpekQnsss6R4qMdbp58D7e4fKve5hPmD8xvtR/UOk&#10;yleLr+8GmZmFLMkLFkC7PpPoPgHSL8FMZ/kk+mpSSD8P7LHSX8H7Gfb4maPFndDublBlHKpChShJ&#10;xm/yE78vTrr653g/Gz+wexy8H6R/4INL53cYGi4NbD9/Dk6wgq4vsSd0jBgxYsSIESNGRlz99LOC&#10;KO8/eKardahMv+gl+1fGD5x2cyUZ3u/UX85lQq13qHwGB/mY/n7EST8O9eG0I5H4PMaCHJb4GgiE&#10;vloyXF9NUk7pPOH5fRplg0kopw8Y91FzPcmujPoeAFAFMiD1V5kV8Os3xs9d+FUzaLF9/4zx/kvM&#10;rjHFRaZh5MIHl/o/HDrPbD/f47xfm30+9oSOESNGjBgxYsTICCX3yGcBbpb0/gNnOk8MlT4pXTkJ&#10;jF9Rcu+4cqp8WeF5v3F6Q673d/tO7+PysQYx1/P+UPcltfT6a5WvisDj0ygFOYgv9wxZPqs/T5b6&#10;SxZP8VNx3q8kPqCC9BPs1pUhF1eoMnMCOLpW+RzI8lVmKtL7peWH7BgeAO8n9aeE836t9RWxJ3SM&#10;GDFixIgRI0ZGcC8+o6Uf4CaBUX/l/USG+hfwfoA0nXxdzXI4uZdmb3H5ofdb48+XfkabfT6JvrPN&#10;F0d4fLUI15cI0Zc46S+u/r6+h2bPuq/yNeTWXs78CX0RUPoHkFGp7LMCeP+usUHFzhQufDjc98HQ&#10;OWL7pV7kfHf0/hgxYsSIESPGXIRW/FSE9wPk/Y1nO48PlT4evwxY9S9NM9b7y/Pk/fQqZg3X4P0J&#10;SvFTkQavZgGJ4qfiq3w2qssfVF7pPuCLPuHrPqEVP5VE01P9XmYyPNcD3FrlEL58zwTzr7U0qkwq&#10;4wMlgKSfGRVoj68W8P6dYwOKBsGO0fMEeL/Vfce2853R+2PEiBEjRowYcxHK6YsAWrIFvP9Mx7Gh&#10;8ZbxqdbxywDbP3OyPH2yDI2BKUVt3m/NHhoAJs2w7nPCAN4/ArqP/6y3Bu8HqnjuJ3h/GlbWlfET&#10;PLcKoA0ATl/uQ0qSItIPaMUPMeN8Aq0HSNlVZog1ewIMW+UoZjCkR7k+o4pJsABuZIrrK+lnbDHl&#10;9EUA7w8VX/LhSD/wwci5bZe6twpgMnp/jBgxYsSIEWOOQjl9EdD7G3bva+s8cqnUMna5ZewKIfv+&#10;HTA5pUjxfqCg93ty73Lw2wA9yAepub+fqE39wdE5YZk96TfeX7Xxp0JD+Q3jZPzZ3l8QX+v9yZDq&#10;vV8qPkP5SQH29QwSoXeTnEPpdJTZ5wPev2OsL5UPR88BH4z0AtuGuusvdr4/2AGvxNZLXVvPn43e&#10;HyNGjBgxYsSYi1BOXwT2/o8ulY6NXQak9/vqX9z7HSrfYRXfk3sEc9K9fwTcnb2/Rvs36l/A/rWm&#10;+xSVfpT7IJNI8f4apF917SMyjSiVrwpf6/1JzDGWH+Y4a1ew2TMVMoXNK8jd1STn8GRlLhQDvP/D&#10;sXOKD0D3LSj920d6QPS3XGgHQP3R/pHO9/vPRO+PESNGjBgxYsxF6KH8QCD6CvL+vW0d7P0nxq4A&#10;NOAHx/yUECP9tXg/juTxoeE9Fi7pIOP3vd/80y5LTcafSoU2gN/rP6tQkwD8Ps37A79PJZF+7foe&#10;0ssNSu4JVYZQZbJQSwGqQBam5ARyAXCZNpFofYjW97kGvH/7aI9i6xiybYwme+uHurYMnN3cf2bL&#10;+bMJA+2b+05H748RI0aMGDFizEVo6QcC0VeAlmw23t98cfzo6BRA9n98bPLE2GTLONJamvw4MP5P&#10;ypNAuvcD5OtG7r18Kf0Am71BSj/PGgeE92t9nwna9bPQ4l4z1viN9COz4P2B60t8HefEgiPp5gfm&#10;WO7PBzn5gPdvG+ngrVlPAABVoElEQVRWoPePuvRw9+bB9vf6z7zXd9aj/+ym3lNwgl3+9NqVBK34&#10;qdgTOkaMGDFixIgRIyO09AOB6CtC73dMHBubBPsn7zfqP/nxuAMnJ4BZ9X47vIehGsaBuZB+oOig&#10;/5n1+tOQHkFi+TV4v3X9yt4/bsb5KNdfgN6PW0gjfMzkHHbqg/FL1Nws0r1/uIsTIP11fafrzp3e&#10;eO6Mpuckev/1a5bC9m9P6BgxYsSIESNGjIxAlVfeLyHX9zPR+3fu3nO6o2lw7MjIJAPeb9V/fKpl&#10;fIKgBoADJmfJ+yEfE8OUCWnMp0yQ/p5h8n5t7bPInI75Id1PfXQPJ4oYP5BofZ70o/E771/IUJvE&#10;er/JmfOefoUqkAp4/1bwex+S/vqhzs2DZzf1t23sO72xr01Lf1/g/YXV357QMWLEiBEjRowYGWHN&#10;nvEVP0GUAS15r2HXnraOpotjH41OMkfGJoCjY6j+ZP8nnP2bBoBl1rxfzEXvp0nn/aU5lX5G6z5T&#10;tfeXgslE9xny/lqkP5PE+BeM9JcGJgA7lD9BSL8pZrv5pY4X9PKCUM0FGFGA978/0qnYOtz1/qUO&#10;I/1g/KdB/d87fwZeHZCDmSnez+Tavz2hY8SIESNGjBgxMkIKvYfyfgF6/84U7yes/Zu+/+NjEyfG&#10;yoCz/zJ5P47DcdaeUKv3YwHyfjcLvd88z2ee0NKPlKT6C5TfE3YEv0H38TNW94tJf+D3IZ7xA758&#10;zwPS4wOU9APJXLN4oOlEIOW6QBbK3Q1ePdmopcj7OxRo/ANt7w20bR44Q8b/3nkPUv887wc+tfbv&#10;EtH7Y8SIESPGoorzWx5/IIkfPfzk6sNDdlZNcfSlB146atM3LOxOPX/4qs3AnMe3nLcT8xha91NJ&#10;8/7dbR2HL441jU4yQv3R/nHMz2i690tl9zDijgYvctj4k8xUWPrnvr9/3JFkmmE/vuu7HFB5kQ85&#10;zu8T6edErutLAtEH8En8IVXLPes1owrMEFU5oApUpLqxPYGmIxULOLTTFwG8v3600+h+19bhri0X&#10;O0D0N/Z/Amw6f5J4b+DUpoHT0BIANp63CUz3fKK9nyxf5rhMN/4HGwD2hI4RI0aMGDFu5kBFXuVE&#10;/dOrvZueeODR9b12+mYN3KmXVq9++IkPRpKcar3/6KpZaMEop0eU9AN+AfL+XW0dh5z3Hx6ZAJrG&#10;yormsTJ1/+Own9LEifIkUJ33Gwp5P8Dej9I/Bz/qdWR7vxF9i0xbSPrZ+J3r28wU7we08ROe7hOB&#10;8ROZ0p/q3OziElVmZuAYHlez/zh/n2BBix3ek+XrbPOMKkBk5Qu0zReH+vtB/Tdf6gCVr+s7VXfu&#10;VF3vSY9zJzf6bOo7tanvdIr3M66b3zd+iz2hY8SIESNGjJs5PO+H+PTwSw888f6gnbpJg3aqd8Nj&#10;j22wTZib1/tJ+pHRUuj9H42i+h8dnzg2Xgb1B2icj+frjBH32hHePxcP80nR/QTj9Mb1KyBcP43A&#10;+xml+8wMpD8VVXIGqIE6hF5dFn5VlrHzJUAJ+myh9b0y4+mA928Zbgc2nj+9offjd3qAT97p+ljx&#10;brdHXc8nwLtdrdH7Y8SIESPGLRva+3GgzuPvDxhRrjt6dMtLT/x0Nc6e7Hj/uZ//6IEHHvjhjx5/&#10;s3UScgbef/zh1afMMhDjO5ebepJxPpOta574KS7xwI8efuLN1vFPMdPzb6jhV+/jxKfnd1HlUPan&#10;P39u9yWaX3PYnRr54ImHV7cG673UtPrxfzPreuS5Xf2Yc37T4w+/YXfl1BsPP77pPEh/Et7xqS60&#10;4gO+5Yc4728/dHG0aRSMv2wZLTGJ/Y+WjPoDpaPAeDkc35/ZDKgJ5/2z9++6HKH3m8kxnnT2XxhP&#10;9znhMU6JDOkfB7TrM/44fmHPyrArIpetBmX8hCpTBWPn0fulpnN6VvCdvjhp3r956OymwdPvnPtk&#10;Q08rSP+7vSff7dbqv6Gz9Z0uzYb245nez6Q1AOwJnR2lljd+cc/Xbzfx9Xu+853VJ+yMWYsTT9/+&#10;9KxXOu9R2v+779yJB+nG7MvQpoce2jSjoawxYsSIcVOH9v4r+597YPmucZP/b4+/tOVo7yQOkm99&#10;7eEnNvVeBYe+eumD3/7ouYOQ2bH+kZ+v76DFrsJizzVCpvP+K4ef++Hja06P48wrvRufoEXSvf9S&#10;/RM/f/MUVg5xZdKscEbhdurq4eeD9UJj4KcvHR7BzPETqx+jQU2fdqx/9DHcl471kNNhtmSu+vsr&#10;Qd6/s+3sgUvDh8ZKORwGoA0wWjId/+Og/gB7P+m+TCd0+ZPVgLXNr/cbOBOaAQal+Fmkub6HG9sD&#10;ii9130p/pvcHv9919pzj9GoWI8vMGKX+xVsCRR1dFqsKVU8G48NImCPA/v5LZ+r6P6HO/nd7P8H+&#10;fseG7o8J1QwAoCWw/mwB75e4BoA9obOi1PDLrz309iclOzldKmHfyAKzzKGmP//8XtM0+fr3/s+3&#10;T5stFDG08d8e2lj8q97rQ01//MW93zDV/esv3/5k2ubnx9DWh5a+cCL8uURttaVHlTsSI0aMGLdS&#10;eN7/6fiptx5/4Leg/b6go+K/dJi8HKLppQdeaYW/Het+bst8evSlH2JrIfH+k6sfpr58E+7bgEzv&#10;f/i5Xb3lGfu+i2SnWlc//OQHcneuNj732CbervMb/9MNasINfumlXxn7N3EDvX/Tzp2h9x8cHZeT&#10;hPgGYBwA+5feL/H0vSstsxj24f096P3F1Z+dnlBziXCumSTvZ/tH6Yd0YfUftyjdN4wDaPwSp/uM&#10;Nn4i3fvnUuiLMna+POpjOvLLYzh236By7GRRO2ePrxZVD9IfkMwNdJ8B7980cGpDbwt5Pyj+u93Q&#10;Bmgl1vcALYZWbgMA67takWq932FP6Kw49vTt/7YxFPyF5P39b//rnQ+92zkNzn29dPrNh+58rKFk&#10;Z1FUp8v967935082dho/L7W98dDXftkwambkx+DGh9IOVI21pUf0/hgxYsTIDFTkJH708JNrzCAe&#10;5f1g836QVYMrm0aCsHzn/fBXeD9OZnv/559eOrzhuSce+fmPfjjzBwphJN7/eS925Pcm6/X3FwIH&#10;NZkY/2D5Aw/8bj93gi1A7ydkJsHeD6R6v3J3IDWzCPYhnsb7WdATejzGARZ6mnQ5ekEupnOs6DOJ&#10;+mvFTyXT+1H6FZW83w30941feP+NxNd36dk8ybNSseU9+U5BLUWoMgHjQY5BGj8hx/NYIH/cQjng&#10;/e+c+9hY/scbwPvN+H7TDFBQG4BpWd/dsr79WJr3Xw1yNPaEzoret7+39Okm36MhwPu/89jTv/w/&#10;7r7z9tvv/NZDb7hu7OlP3KCgb9z7i9UnStj/ffrPS5/ab+cPbf0/v/OLTWYQIky8T42HZJzPiWdv&#10;f+i/n6Yavv6vTzXYgtOnV9sucxvPiqE0XW9/Z+mfT9sJKLv/qdt/KcQfXNkuBEFtlf4Pn/ret3BI&#10;zp3f+t5T2+w6XHS+/c9L/9xmJ7C6/779lx96+5+yjyD9OG3Cs//KtX0+2bnxv7+H1X3t7odWn6bj&#10;lHYc9I5g02v9iROboNif4XAkLTH8huGhu78Gpb7+vf9u6KevIPobnvpXs823f/3ef36qYca3ohgx&#10;YsRYaCEU2QtP0D8/tfph0d/Pgd38z+2/gh3/P19H/eS19PeLuHp+yxP0ZcJMQu7U+IdPPPxaK68X&#10;tkT094uw/f0Prz5pM+bvd70+6P0NOxvazjReHGLXlyjpJw6PjR8eReTverO8X2UWeZjPePeweU28&#10;vwie9xeDpd8hpR8KWO9HtOKngtI/bpANAG38fSXEuT6P9uFJTFjF54SPsvDZh0fwS+xca/zozbWj&#10;VL44qp4qkMZPqK59APPtK86FNHi/8vt3zrXW9X2sgMwUulL7+8H7JWouYk/ozADn/uHXQRZ//tQL&#10;67ee7nf+Dt7/UtMQdWMfenrpT7aiSU43PfW1h95oM1473bnxJ19/6hCUANl17ltq+OU3vv51a8ac&#10;73n/L9Z3UrX96x+68yWT3fbnpf/2tu0y3/PU13/bZDeCovnp2//bNSswwI+lakP43eTYknmqgSZH&#10;m56+53tvy8e8XW96+nZupWDAni59JWlWZOxjRn9/xdqgVfTHe92XFdAosrWlHwd/R6AqaHE9velE&#10;vz/yqrTtF/c+24StkeulE3/83vfWQ6NhaOtPvpO0zUpig2LEiBFjsUQx78eB8ji+305y4LD+l46e&#10;fz/RZef9Znz/xm6zhBnf//vd+MXA1cbnHnhuP/7G9+pkb+NLPyfvvzo5eQUL4oNE6x53TYjaw9sp&#10;2JIfPbd+ndud3vWP/fSlw7gtItLG92Nj5q2ZbomW/iwKeL8S/RAa8JPq/Zxj8804H54s5v2OnuHx&#10;nhEQeqX4IbJ3X1O0SSCl33o/MBPvD4yf8Lw/HSX6ikTQ5xNj/66bX1v1TUno/URp+DyCbQDs7+87&#10;Qbzb30LU9X+ieLfv4xS6T6R5fzYFx/dTXJ/u/6Rp6/qnfviNOx8yvfVsmRhot0bcUdAT9y19+Evq&#10;mB96/6EfvotLTTc+9Z21W9/+Z+qPP/3npU83YW+05/1PHzMpiP6NP6Tajj2ddPAHeg1b4nX/m37x&#10;pBIMT5d5qyhOv7I02REI7Ln3fpir68/Yx3Tvr1gbfiFAB8FE89Ok+OnHIfB+ueVuElpTP9zI32HA&#10;stgkA+9f+tTO/ij8MWLEWMRRzPs//3zk6Or/oifuYHBHOHbkQ/zwpaP22wDn/fJ5Pj/80eOvHb5E&#10;Ba6cWk/1/Ntjy19aTt5/afdzP6eSYqDRTELtVOtrD0PVbneudtS7hwdBmA0In+eDqf73nzDFfvRa&#10;7d8/TH/6mUIb/2e6QMX+fkmo/kvA6SXO1z2JN7N4ci6835p9cTzdZ6T0p6EtP8RKf4I2fqCC9I/1&#10;l8cNY0bx6TUFX8qT8fQCVcYg++8JVSATrHM2evoXEqneb4wfJ533150/oeAGAMNtA4+uYJyPM/t8&#10;7AldMNrfoEE1vnQ6cVc/BmBf73r7O6ZL/sSz9/65DVX7qcZpVFI7ED/D+9mkQbX/9Q0aAdP/7kOq&#10;vx/aErf/rslOYIAc5/X3K/NW9gza/NTtQsRNAa+HPmsfU72/Ym24736Y2tKPQyHvhzK2Jhu07FDT&#10;2//9i+/cd/ed37j3F39sGhKbFCNGjBgxYlSMadB6hW/5IeT9O9rO7L84dGB0nFHGD6Tma+8HjK97&#10;Em/yebIG71eWD2iPrxZt/EQg+iFa9CWB9AOe7nNCu76PkX7j/YQ2foOdKyy/IMrms1BLjQ1MmDUu&#10;JunPh9oAY0PY33/+uKUf2dB/bMO5gL7jKXQfNd4vBvOg1l/1SXSfsSd0wQAHzfH+rL7wz0+88I0X&#10;Tnx++s/3PI1PvGl++s5nT5i+/06aW8H7P58+8dJ3jMPeeff/wYP+XcBK//ltqggDv3yQ4/shPF2u&#10;0N+P30J85+0uOwHR9Dt/RH5V/f0Va0u+9PBiBt5fanhM9PeHcX1o4yN3vtBip2LEiBEjRowiMf3Z&#10;p9UCWrJxZwN4/76LQ42j4ww3AEJC78cndbL3A1LiXSbnkPfn278c3x96v5b4qtCuLwksPw0a9gMN&#10;AMM4S3+O948hwvuF5Y85XE7S2S/xXF+i7bxGlPSnr+t8GaWfvX8xNwCc9PcZ799w/jiwvv8Y806f&#10;BhsDpphHj+vvT5xeSX9IAe+/Pl0aLeHoc0yXmp69907T3Z7u/Wbs+9tdpjvejH3/9c4SpnHwyXfe&#10;3mZ7/XGU/9I/v/HS1519VvT+UsP/9Z03vC58EdehObH0l++75/msfejr+nk++GvaX+9xXxKYXyrv&#10;p4fq4Pj+e99oN2kXp1+5d+ljW+3PCT55+6Fv+E/gydrHdO+vVBtU99uvP2QGQcnIav/IHcnwfnyC&#10;kB3fL2PSvYnTnW//m9cUiREjRowYMSqGcvoikPd/2Na299LF/WOjTOPImCJV/VP6+wEp8S6Tc8D4&#10;Cc4pGctHqAlhjJ9y+He95dlVf3rVaMVPAVyfE9b7we997we5F2kj/ez9urNfSL81fosQ/UzpJwKJ&#10;F0wEqAKWyt7f76S/Jt2n4fISVaA4qp4s1FKEKpMGDu+xA35A+vtGL6H397co3u0/rnhHGT/RewS9&#10;X5t9KrJtUMn7S/uf+ufv2GfpfO3u7/33xk7/V6QmEnFPnnXztbsfEuNJoDzkua5uGovCP3it6P2f&#10;n3j+bqzTBD7fxvV52xhq+vNP8MlC+ASblOf3fz597IXv4PNt7vzFNmPG7nk+t3/je09tIicXkTwP&#10;J/2J++n7mOH9FWv7fPSE23gM2v2s4yB3JMv7wey30gOCTJjMoYb/dm8iPoPIPjUoRowYMWLEKBjK&#10;6dP51AO9vyHF+/eNjin2j6aof6r3G483Km88HnM44YTelWHkLAQ7+5FhcHR80k413j/mo+YmFDD+&#10;MYPKTLQ+FfZ+28GP0k+A9GNCdPM7zMAeidJuRSDuRTk/AYz6UKbB1m+8nyZNU8H19OPYd4lnzNWg&#10;6gFUgRsFbwn19/ePofe/e6HlnYETjJZ7g/w2AFjXdxRY3/OR6e9Xil8Ze0Iv4Jg+9NS9v0vG9J9e&#10;/R3puzFixIgRI0aMuQ6t+AUALalL6+8/MD6maDT58HpAUND7MZNIzN43/qCA5/2FjZ+pLP3IWIIy&#10;e4f0fq8NwJYfor3fSr9FGz8QSD/gFDwdqfKEKqD+i1aCtPyK2KW4p98z9bmDLbwo4oe5CaoMEGbK&#10;8gbegP5xkH7r/aHuK8tnSPfR+CmHvD/Q+orYE3oBR+nDXy793X47cOV6af/vlupH4MeIESNGjBgx&#10;5jKU02ei+vvTvD8Hqf7Z43wS9ed8dnqDM36Apd+UccZPeN7vW3vNoOiP+Vibz4akn0ksPyTxfjOq&#10;h7v5jfTz2J486QcSUxco15f4Jd1/z9Vd+6kEug9AJfg62l+eP91XoHwXQ7l7Bcj4M5ayFcIrev+l&#10;PuP9yumBt88dKUR3s+3vZwLFT8We0As5zMAVGiqDw1Se3W//F1WMGDFixIgRY15C+30ByPs/OHN6&#10;z9DgvvGRhDFgWLJ/bCS0/xl4fzrk+i6BaTB19v7ZUH/bwW+N35f7HKT0jxmth1fGij6B3l9ChPdb&#10;9dfeH+g+43u8tvwQz9rzUNKvcGvERPrYnpoYClAF5h7n9EUZHwLpJ+/P0v21vR+FeGUWsffHiBEj&#10;RowYMW5oKKcvAmhJHXh/26ndly7sHRuuxAiwbzQhY5wPkOL9pj0QINoD7PoyDbJeg/FnjPNxo3rY&#10;+331l2lJYvy94xqh/rYB4LwfRN9T/+Kd/QAbP6AUH5BzExK5z0GJviQpNjAxi9IPKOkHVIE5w/xC&#10;16JmpTI+xLD3q/5+EPqUNoDjbZjlWLd4x/fHiBEjRowYMW5sKKcvAnn/9rZTuy5d2DM2zATGr6Ev&#10;ASp4fxcgZ5mWgAQKO+8XxVj6a/F+Nv400ryfEX5fyPud8UvQ/vsgUUIC7xe6X433p+FG8lSLdn2D&#10;rhxIlX7P3fsEalaNgG2HObUht9nLr1StmJvT368mAfZ+T/1jf3+MGDFixIgRY25COX0RQEve3blj&#10;W9uphksDu8aGGNkGsIwjyv7Tx/kAfn//mJcpAeOnV7msZax7eKw7+We9Uu6zCESfCBQ/Fc/vEd/4&#10;CZJ+ToyP+t5vcKP5U8nXfSBQ8DQSZc+FiznwcZwhkD8BqzavWGakD6x3fLivNIyv2Z3lWEDjtQcI&#10;a9vzCXt8tZjFcfeN9JP3v93/EbC2r1kAk37OuY+k+hNvdTbBCTZ1/SqT2gCYCrAndIwYMWLEiBEj&#10;RkZc+ezTHNj15SR5/9Yzp3YMed7P7IY2wCg0A6glUGicz3jXcOj9qP7G77Owy1IfP3l/V+L9Uu5z&#10;AMvnRK73p2V6fp+F1X0mzfsB29+fQo73a7nPRKi8tPwQLubwdJ9JvB8mR1Dfje5LlPETyu+zSHS8&#10;GmpeEFE2nwH4vUwTsDi8nhu7dG70Ij2//61zh98615TPmt7mNT0BHYeV90u4DaCkH7AndIwYMWLE&#10;iBEjRkaw4hekkPePDqk+foB/7Jvd34/6jkJvJq33i6H8CWaoj1gQ2wy4OC4yPNaD3p+Pr/ipBIqf&#10;mqkVX8BCPxPvt2N7JNVJf5rQy8wQLubwdJ+hfDsXvB/Edza9P8Rz9ABVWMKaPkdQS6BvHKWfAO9/&#10;s+eQpfvwm91NwF+6bKIC7YdyvD8He0LHiBEjRowYMWJkhNL6igjvP7lj6PzO8Uu7xhgj/ePDwJ5c&#10;77djeDwy+vtpNH+AWJC9f9gM8ink/YBv+SFa8UeDHES5voSFXnn/OfT+QP2N9Cvv18YPFDL+QOWz&#10;CBQfSMyegUyFzE86+9GAHYn9e8zA+yvgrd1HlTRIcSf0UkGBHKAwdvaPae//S7ehCzj8RuehQpw5&#10;EL0/RowYMWLEiDEXobS+CM77PzHefxHYNUZY6Wf1T7V/8v5A/dn76Xe9w9hzb2Zpyw8A1/e834zz&#10;CRU/NTMba/ag+xLOt/SOjTo4bbxfab0Heb+j5OGknxNG9IXxE4HrE7lOn5Xvk+h+RRLpB/Gl11ki&#10;0PRM1ILFUfUUawkAnO+VJOk39I2h95txPofX9FKv/0Fj/weJN5ADSOdBLf1A9P4YMWLEiBEjxtyE&#10;cvqKiP7+xPsFl3aNX9qdgC0Bpf6VvJ9Ev6j3U1Wo/rQIeX+3tnxFYPkh2vgJT/ohR3g/I7v2s8jx&#10;fslYX3mUcMZPzm3T6cafhfL7qhQ/xEn/OefBtyqJ8TPg/Wv6DwFv9h0E/nIOQPsn/tJ9wGK+B1BE&#10;748RI0aMGDFizFEorc9H/q63/myq9yO7xi6y+tPgH/yZryPD+3F8P3X2k+hzmRzvpzIC6/1j4P3d&#10;qO/V6/7oqE1o408nkH5HQe/3pZ+w0u+Mn9HmbQCh54Tn9zLHYIflSHDBEVq8Bkj6q/V+WqQgatkc&#10;zoF/FwZkPYVSQLCWAJB+N6wfjN8ljPcfIEj9gbfOHVrTixj7J++X/f2QNpPVef80Y0/oGDFixIgR&#10;I0aMjFBmXxHr/buM9w+nez9gR/4kQ4Au7naw9zPW4+0gn2HWepefov5mQfpOIGEUQOlH77cYiWfj&#10;R/v3Z1F6lDDS7xOIviLQfQ+yfNcAcK5fyfuBVO8nlHxLEssX/fqMKoxMjCBF1F+2Fgx95re8Us2l&#10;r1P+uTGECxCqmEF7+QxxK7Lpgqvz2gAEqj/jdqHkErDU2MVedP1Bg/N+M77/L+cOKNb0HiRA+omk&#10;47/bDPvpgpbAgb+cbTTenwi9QYq+p/uMPaFjxIgRI0aMGDEyQml9Rbz+/uHzDaWLjFJ/y5hmSWdi&#10;/IS1eezvB8W33p/kp2EWzPZ+9ntn/AmUz7OM7lPaN34gsPwQ7f1AoP7mNSBwfYXSfUYbeXHI8q3o&#10;S4KSWbD3uxE+QCLEKW7tJnH4ezbOvOeckkPlZyCkn+A9pS0H6R9ERjTg/au796/ubiRe7zkASMsH&#10;eNiPN/Kn+8DrHfvTvL8y9oSOESNGjBgxYsTICKX1RTDe/2H92Y93DPc1lC4IkjaAZfxiw9igIvR+&#10;AG3ePICfu/ZtZhpuqVTvN+pPffxC7m1Cpc0kKD6lqzN+Qks/oL3fvmoC0ReMWMvPsH+t4wWZifTz&#10;o/ptZ3/wWB5WfE+dOTNX/b1FslFLAapARdj7U1GFszDjeUD3Xe++ln4AvP/Vjv3Ma52NwOud+4E3&#10;uhoJY/nwul8RvT9GjBgxYsSIMUehnL4IoCXvpHt/wPiFhrEBRTjOB0Chp+f3C79PRSzle383q7/1&#10;/mRAv3L95Ie5NkcYfzXST+R7P1HE+LOG9RugJcDYnHRxF13yGu7vTxDlE8YycAVwG1Iex3mOsKIf&#10;6DKj3B1QBbJQSylU4SyU60tUSUbOHbso/f6cQeYQ2N/fsZ94rX2fgmdRS8Cja//q9n3R+2PEiBEj&#10;RowYcxHK6YuA3r/rwy1nW7YP935QOs98OD6g2FEa0C2B0oUM77fP4gy9X+V4ru+j+vsT79dI78dE&#10;7dKfMI4o3ScqGj+RIf3S+D2E06d5v1b8rGKMsvwQWzJV+jV22I+wZ0b5ejF60zCz6BE6SUkPtera&#10;YO+ngT2B5Yekev+rZ/cqXmsnkibBax37XmvbU8T7JwPsCR0jRowYMWLEiJERVz677qMt35GUMd7/&#10;gfH+ng9K/YKkDUB8WDq/I8B5P/t64v3u4f0EPpoT8H/py0shapK8n+TeSb/n9zTLT8/E9R1K9CUF&#10;pT8Z2+PhiX6IUP/A8lNgxQ9Rip+KKQnrLQ2fU5afhe379xsASs0zUIqfipN+T/17VTNg/FKvXHs1&#10;4Jh++T0AdvZfUIqfSk5/v6/++149A+wnXjtrOL0bvf+aUPxrwu9FmgsQ9oSOESNGjBgxYsTICCn0&#10;getLkmLk/ZvPtmwb6dle7mf8NkAmSzqHxzy8/n6h+Bq/tWBbBVL90fsBEvpuGt5jFN8O4h9zD+0h&#10;X5fGT8/z4ckKjGjGR3o9Mrw/z/5HjPrXxEQ6QutnCVhXxj/ctYN8smB1DmApV04P+j4rUEvAJAzj&#10;BK2UJ3OgYmYLi3X2A+D9fz67V/IKGH8n8krH3iz+3L4HeOX0LjjBWO6zANFXaXtCx4gRI0aMGDFi&#10;ZIQU+oKAlmxI8/6tE5ZtInNbqY/ZPo4Y7x/K9v4Qkv7E7wmYpXKs9/No/kzvZ4TNV/J+8HtOpJEm&#10;/dr707DD+muWfmAejB/JlH5Ai74jmWVVO51A+iWex8+EQP1tutclcsAaqvL+dnB9MP49BKSV5QPU&#10;ElCNgdfO4DgfdnoF9+5L7yfsCR0jRowYMWLEiJERyumLQN6/6eyJ90e668t9qWwteST2n3h/ov4o&#10;95nSD6R7fwh5/4jn/TaBWq8QTo+IWeDxnO/LfQ6J92v7T/V+p/uCROULDfLxXD8Z56NkfbaAVeQN&#10;62fRD3Dj4xnf+IneEF/ZZxEl9AB4f67648b0pEo/ZKYB3v9q527FKx17mFc7Qfr3vtq1zwCJhNfO&#10;mnE+vuKHKOkH7AkdI0aMGDFixIiREcrpiwBash69//iWka73y+eYLUCpF3g/4RxRP45sNfjej68o&#10;99b70e996QfwCwHp9wrbza+8H16FymcAup94PyzoGEO02acyrvHtf6S3BIwCRvdxME+29ytAtcNJ&#10;X/dnIPr2n3kVAVaa3dNPpCt+KoH0M1r9LdbLpbvPFK7TRxm/ywTvH+wxI/t7UPch4TMqsd7/Ws+e&#10;17oNkLDpvYJ9SE/Cq917idfaPe8Hoec0I3UfuYbYEzpGjBgxYsSIESMjlNMXgbx/49njm0c6t5R7&#10;syD13+LUn6no/UBB71fGT6D3I2Z4Tx5G+pX3s9AX8v5A+g3DaepPxp9gXB9eKZHq/e7ZOxK0cJeo&#10;Ff4PvqmoYsHwHvNfbL20+fHrnOI1D4yOK4+fCc7vJdb7SzYNKu+8/0IOJP2J9ztW9+6VcP6rvZpX&#10;ena/1oHj+/MsX2GkH5iYnLTndIwYMWLEiBEjRhCXhoaU0xfBeP/2urPH3xvp3FzuDfHsf+IcUV+2&#10;FPF+wPf+xPUZpfvECLxa71eWb0C/R8U3WO8HxedEovuFvB/Q0g8Ma/U33h+qP6BEn0gsvyBC1ivC&#10;fl8AfExQ2vCeefd+ibBzREl8OoMBnG8StrbBpFoCvL9E3m+0PhD9LHB8f9euV7qB3cCrPcAe84q8&#10;5ni1NwGM/5WeXfD6avtOOMG03KfijJ/o7O0qlcv2zI4RI0aMGDFixBBx8dKlfYcOXv7serWAlqwz&#10;3r9ppPO9ci+Tpf4MfQNgvF/A0u+8H1zf5lM6A2X8xEjXCGl9mvdbv5dY109FK36INn6CvJ/J7PIn&#10;zAAeolbvBwK/Dwm0PouR8/hg0GFAuD5bvqf7jLbzKun1UXN9fDUnrMcrpN8rXD66fiquZlidGeQD&#10;VOX9f+rcadgFQBuAMC0B2xgIcLPOZnu/L/qGK5w+09XRevpk8/Gj+w4d2LFnV/0H2ze9v+WdTRvX&#10;vfvO2g3r31q/bs26t4k3315blHWGMJ3wlkPlAzyL58ocA9WJ1XqZa9a/nUZQsmbWvbVmw9uRueOt&#10;GaMqjMwV6+mC8NabaxcpdMqrybki40JXBLjuwfUZLnTqDVpcqNN83ln3FtwNE2CSSMqoDQbcgrrk&#10;/MIbUBDcQbj1r31nAzjA+o11725+772t9Vt3fLhz3x7l9EUw3r/tnbNH60baN050A5uAcvd7Ez3A&#10;5rLCbwYo7zcG76TfWv64nOUsn1CWnwZ5vxrkU0nxQ7TiK7TrJwjj98nr9VcEWh/iOT3/qNcO9w9U&#10;PgVRbIS69g2o+/2J6FOC8Vw/lUDTfcaDnGpxg3CIRNCBsYs9VugxwQjdF+AiUvQpJ4UeM8inZ1jL&#10;fQ7g/X9s36n4U8cu4M+du/N59Wz2czwT3QfA+BnM6TjXc7L9zLGPWw4dad57sHHH7l3bGj7csn3r&#10;pvotdVvee3fzJuS9je8AmypBxRjKsXPrDGpSZTJybgZ2LUE+LA6ZhJ41G2zeaI9JZA6omzGqwsis&#10;Qyf1hk11GzYudmAf1W5STi50oeAET8q5s0hS53vm0rTFId81mRPOXQgU2Cp1plu2BKgCFcldyq33&#10;vbrNmwUwyXiFFW5Zr9j8wttZmC3A5o3vbwYH2Lyt/v0Ptm/f2dCwb8++w7X29+/e9k770brRs5sm&#10;uxXvTXRvTrDeL9VfeT/qvvB+xM2iuZQAAsVPwfb307M7Ufel97sf7BZBi77EE33s3ffTYPk0wgdc&#10;n7DGnyr9QOD9iBNxR6LmqOk14zcSTI7u2tcqXxzt6GkEP9vVBYrAI3B0AwCd3vN+M+kbP6GlH0hc&#10;H+u36cEeM8jHMSDSmWB/v7F8QNk/wLNSeeVMpXE+nvqbhMnvHug709358ZlTRz8+Aeq/79CBXY17&#10;d+zZtX3XDmgAbN3xQf2O7fUfbK//0LwyMJkPFtuWgZpLkwqem82HRLHCNQOrsAnYLzMJBwRoMK8y&#10;sSCA90uhCqSiFrnBwKeuZlRVkapp4LQ9kd/fvs2xVVLvT6ahltI1zAyqnFFzq6L44nKNhag3cJpz&#10;FLJwRagwlec0TsKVk9/B5H00aZ6UaQ1fDSgBF7f88rXC1TKcmVZmaxH4CiAWTOBqFWLBrGXNLLgV&#10;fritAe6JOyhN1OOrWTADXpaKLWDsHiENdk+372r4cPcuMP49Bxobmw43HTuqnL4I7P3vjp6tm+ja&#10;ONGl1B8g78dvAJz3s/1r71fSD4rfOTwKBN5v85lQ+juTcT4+s+v9Y9bvHYnxE2JsTyXvL9tX4/rD&#10;jjT7Z1k3aanyBUlqkFjjtz5drcTfKMj7E9jXCWP2PY7E9SVa+glZj5l0g3wMIP0MZ6ZgvB/83kPZ&#10;P6GkH/hzW0MF72eE9AN9Fwc6+3vbujtA/Y990tp84ujBI82NTYegAbDn4P7dB/btbty7u3EfNAYq&#10;s3/emYf18iooYcDDshgw72+SXrjsKYxaMFIjjft27tu7c++eW519hjAnYW9V7EpDlZGokoAqwNAs&#10;c3Xavxsv3Q5OUwJe5dwEvhQIqPBM0GsJkMXCdG1QDcU5mHnpMDdBurY07jnYuBdefWgul09FXZpU&#10;eZq7gDho9vTggX2HDu5vOnTgo6bDx4581HLixKmPL392LUCLvgK05O1d29Z3fPTuWNu7kx11jo2T&#10;XZJNho2uJfAeNgOQxPvJ7J3320nh90kxk0iMn1DeD9IfeL9wfZmuiVzvDzv7E9cP0eqPDANC/T2M&#10;o5sROFLZZ4Sp2XXwg0nflLoPaFNHWe8ZH0SE+itcyQBbYZLTM3qhO7F8ln7OYbxZ4P0vt+8A/tgh&#10;CKQfePlsg+KPp3eg95PT+2avwblunM/16YGhS+cuDHT19Z7p6jzZfqa17eTxky1HWo9/1HK0+cSR&#10;puMfNR376DDSbKA0YzKP3locgtdjHzUdh4MzVxw2qMw542iQo4ACkVsL+IQfOtJ06KNIEx4HdSgo&#10;x9LskzOr+bBIcHrWMVcn/w09IRKclvmIOusNtrxLeEBmgFy2EHIDDFQ5J+YOuVJencoEvMxjacgC&#10;i4HmE8Cxj4CW40dbTxz7pOXEqU8+OXv6dGd7IP2VMd6/dV3HRxvGTr8z2QGA/UtsS2AC6Kyb6CI2&#10;Oip4v1B8W0zkJITSn9bf73u/kPiZ4EQ/nYrST5DopyKNnyFZN0h9rx6q0BvSYxNKsquABtuInJoH&#10;8DA8CihB6j5Bus8J6etS/XnSR5anRZJJrNMsOzLQPUyWj05v2gCSdPUH71/V/qEiX/cZ3/tJ6wtw&#10;/crF8eGB4Yt9Fwe6B851nOs+091xuvPMyfbTn5w99fGZU9AMaG37pOU0cNJA6cgnLXBk4PgAZ81r&#10;rbTUiqpn9jgdTEZuNU61nPq45STxiUvcwiRHw01W4JNamfni5vU0XJ1Ot551bygkJPZd9tPeWe+w&#10;5V3Cw1z6KiJrk+ja3GaoTEWytQGqpEIVBlQ+l1RwgTOnP1acxVdZAPEXsTlBVfOGt8EOVQZQBcDy&#10;gZPtbSc7zpzuPAtW0N7b1dV/Tjl9EUBL1hrvXz92ev1k+4bJdrJ/Bag/tAEoIfG8n6TfeD9Big8G&#10;T35vS7pJBp/XKaVfe78d2a+VvXbGbUJZfkgR7zfd/Fr3JXKoj/D+WhD/4ctUZYyf/s2W837t3FVj&#10;B9njz3alqbsn7nvIAhb2+IJYy3fYzMTapdwXhJaSr91j2NMP0s/ej5NC7gUp3v9yxw6GvF/5/aoz&#10;O1QOIbw/kHvJdc3wxNil8ZELo5fOD104d/F8z0BfV39vZ19Px7kuONWBs5bOsz2C7lsauA6egQQc&#10;or6udn5VpGYGQCW1oerJIikP22Owy/Z1e3MzgWK3HGcDVAFAFQBUgZsXONnPdHYYOJFHW5Cz2OgK&#10;JvPoLEZYmGugfE6oApyW+Zg4a9MGuErD+YunuYES8CpzOI3g+a4vBbaMvXTUhFtREZKNCSYJWbgq&#10;VD2A3k7AX4SwhfG14xzcFgV9Pe3nAFeGivEiKlPmpxabFXhdjg7cbA+9iEEUSPYONABkoPv8uZ6B&#10;/nODA/1Dg8rpi4DevzvxflT/KfT79ZNngA0eZ2UzwPN+7un3pZ8Un7yfJikH8V1fgsZPcH9/F9l/&#10;wkyH+ii/D7HGz3iuP3zOAtLv0oHuM+T6CULf+yZgEpFyb0j5NsAUQ0w9hf+l7sxIBB3TAUr6Aa8A&#10;LxugdD8Tq/IJbniPBIqpkiz9mMDf8pLxJ7g2gMjJaAyY/v4PXu74kEH1P/sBciaFDO93KMXP8P7R&#10;qdLIxPhQefTi+DDY/8DwRWgA9F0a6Ls4AM2Ac4MAnPOOC3NCb5Ajgbn5BbKobamC9A704QG5NIAM&#10;mdebCN5geIsTaNYFnMtQMcynyQuRxYt9r+Gz3Xt+MdDT39fLUCanZSZNcjoEDkh4TChTg1cGkZ4h&#10;okK7RjlXQnMFWB4uUOL9hVObX2WmPNMpbaG5tIg/S5csTPEF5UYycpOyUCVxjS4T0ghPGrz18lKy&#10;gM3pswxK0hcpQm1L5eK2MEEVKE4/MDR4Hhi+eGHk0uDo0MXxkanPrimU5Yc4729aP3aKXJ90f/3k&#10;WWbDBNEueWei/d2JdvR+GtIze95PWO83xj9mdT+x//n1fl/6mUT6i3u/E/0sUOuDdJIJFZre/XlA&#10;m7on9DkocZ8hns1bSPc5zfkCMn6SfrR5Y/khLPcs/QzPMt6/XdOxA/hDx4d/aP/wpbMfvHhm+0tn&#10;tv8B+cDwIfHyqQ+M94uu/ZBA+oHxKxNjl8tk/8Pl0UulkUvjI9AGGBwbQkYRaA/AmT93DDhUPpEz&#10;ax7gbWPErItwZAbhWBkuACV85ZwkfyExWHJbNTbkAe8yvNf+xmPJMVPSTo4MlkbwdZGT7L5DFbiZ&#10;gBu2yknD7im83QNDFxcJl6pELS4ZTstJ51IGqlhIWnm9OpfvleRMgVkE3k37/vJpSwlv0r71dGXA&#10;V4uZ62OvIV6xPLAwpWUiXDzMpM1TBNuTDlYlJ3ORK7WoAkklcCpdHB+VDCKicLVU3LwbgdnNkYul&#10;UeBSaWyoPDY8MT4yWVLSDyjLDyHvf7ujad34qXXO+7M5u962AZB3Js5q7/elnyxfeb/FLJV4Pyq+&#10;AKUfvX8k8X7T8W9cfxa8H1Cirwiknx/mk3g/oBQ/i+Lenw4uO0R9/ODW0s5r4qLC9/tstJQXRtUD&#10;qAKZaKFPcJ39ARfQ9VH3DYHrewjL57QCvP8PZ7cB0vtf6vjgD52Wlzq2vwg5Z1H9FX84ta027y9f&#10;nSpNT5L9j02ZBsDkOLYBJuBUN8A5XxsZy8JFBK8jaZn5s1R+cbiGOWAUdnMEDpph2DBy2U5izmWD&#10;m7UQsNs5Oa6h9wvfdJFjGKLEpNgvlxiZKt/cXA5ykl2TqDI3ObTXyb4nuwnv/tD46CJhrCZUJfmU&#10;ZkBWDVy5JJwrJ3muzBkfHS6P43sKbzS/4xL71uMrXansxwASCBWzkzjXJThdESpcuby33hnCe8fV&#10;8s76CUQuqOAyVMwuODo1gVw2r1MTIxZXLeEKV4bqV5kMzS1e2xxAOzt2BSRhUkl/EUBL3tpdv7bz&#10;8Nvjn6ybOi04QwTqj/DgH/J+ln5M+9Kf6f0GKuCR5f1dCLm+9f6umXl/t1V89SQfzsSE+y9dmSi/&#10;zwL76WuW/glYdsgZs+lQtwkGcwK5z8IzfsLVmYF28VxqXlAj+uw9Ljjpv5C4vrV8svnz3UPnu4bP&#10;d8ErMtBNSN0PcZZPffw8CYD3v3RmK6k/2z+4PkP2v6oD86kMSf+LbdteOrm1svcDad5PgP2X8Nye&#10;QOA8n8JmwOwy6l4JNasIcpGCqBpmBVdtKXmFVhMcN2hBTU+O0etVh8lZWEAzL4D2S+wa4h1D2ser&#10;bh/1rk0R47PFVYPKnH1wd2pC1bPAoKOnjmGYw5l2cnJ0sjQ6UTUjZZ0z74wHOaVR2KoaUJUUAQ5a&#10;tagaiKz8ioTVUnoSzlm4CpkTU777Nu0uUJQw4AluwQISW4bKJyd+Lm4pVdUcg59ke027bC7LlE8J&#10;niyEPAjmoE1Pla5etkwj4widPgIqbMrjGnGlYi7lIDLTwAt65QvC1TKqABBmphaz8M6Wr15WTl8E&#10;8v63Og69Nf7xW1OngLcnEb8NcHo90hY2A5b4nf3S+1nlpfdzQhYQjIxYjPRDQo7sB+9H9XfU4v3j&#10;imFGNAAMJcT3fpBvgCctxuyHWPHTGDo3wQwDqPIukQrPwmIo/az7VaDkPhW1yCzjJL6nAFzYkGr8&#10;SDfqvjP+UdO1D3Y+PACKD7rPJLrvIcuYHGX/gFN/hryfYPX/QycY/zafpCXwYvu2F85uB4p6f8DE&#10;tcsA2395GoEGQEWg9U+oTDmp4EVs6wKRs2xOPlybpOKs6uEtzEcUhoYTHEA4mIbSdQMkJJQp8zmH&#10;4VlzBzTzNLgjpWSPaKdsOjmMvI9mO3E304C5FixzpRDQBAVU5nxg36/qUfUsGPRhJEGBhj28y3jz&#10;Rry9MG+ZAcqMT00UZGzSQ81VVCwwY8oGlTkxDuulzSsOLSUrKQL4ZVXwIrKSmgmrcjlw8uK7TOeX&#10;ZdolzInMlx34nMDHgE9eB53U9kPi51SEK/EQVc0J1y7j5YuOwGU6AjbfK1YIe5TEJDJxfdpyDcHM&#10;5IwzuJJ2ZxmoxMvxlyLsgnOHXG/2Zjh4Z5XTF8F4//trOg+tKVnvl6x1zQDVGDDNACT0fsTXetXf&#10;b/NTRvaz9BvvR0ZGaEx/l1B/rfKa4TTc3HzvB9eXr57fk/Sz+tMrYqSfvT9oACTGb72f5d4wRHAB&#10;TtsESH+5FumfJ7Svy1mZ7p6FqMcsWxrsAYJiYPxmGA9quuvUR0jo3aQn+lzAzU0muQwy7DA9/ez9&#10;fzgLxg/eX/8SvBLtAcL+wfuBl6B5UGScTzYTVy9LyP7zsSaRhirJiDKTAjnX5rg0JUwa7NPlcIVi&#10;QVNG51QLraI6eDNovXC9nqCr9qfu8i2BzNT8itCCClWmKHSh1+DG66ORfjCxvK6zInBr9OB7ieVT&#10;g8qcdWgt3orw/ZolZLXzhtoGAdyzzbmM585lg2nCGdyHFt96Wx4Kw6yyKTlO5QPGp7w0w5mpqALW&#10;xkROSE61YllIUFUWTIPpwoI+VJut0+akFNO4VRhoMiRnVgb0FqjMmaPq5El4T+GqDh8V/uR/epUS&#10;cA3B991cSfDUNn48AZk+dApTwqh85sVHLnXDwE8+fpLxraFDDftF28ZbWMOmJovgYcT/hPPpVcYe&#10;0lRgQQVXmA6d17OFqjyLrPKYybupnL4IoCVr0PsPrim1rrl8EnhrymPt1Mm3Jw1T3pcAifeT9LP6&#10;O4937o7ApPZ+wA7pIagkGz8y3DkCym5G+IyOsPonEp+JEH3P/hPLZ9c3iSEUfYmRfuH9bPm+96OU&#10;I079JaYN4CRewq7vNwASXNvAqH8ywmcBkXTS0yQJepamzwSq0LzaVoSRfjGMJwtoEnCrwGseZJHW&#10;AMCmhfldLzr9i+1bXzxbj1ACXp3uUzpl8rTp77+uhb4GVBtAYfsLg3zA5E+pTIALu2XddwsGPYt0&#10;hMACbpbN4ZKqzgSXb+ufY3iNsCOYg9+f0OX+MwNf/W8sbksm4VVf2QlUf/PNj0gkJDtLmN28grVR&#10;zcV2FsozOPnZVYRuKpygtJzMycwntRJMeFti83GWyq8Wt5YqqGZB3p3cTaUDi9JPpwwofg6mzMT0&#10;ZSC38KRhqnzZYfJLlwk3NynpYd0Lyrs045bysHONttLqVGGTZuSCuDGSZIN9grnY4DH4abMKuWoB&#10;ZeptWIjAWwzXdv4IfXYNPyF85n46jc0/+iRgMfMp+gw+Rfa8xgTkmFsDFrt6mT5mNJfL2EwDTs4L&#10;dtUuDavGfaHtFNDFiksiM9pIPJJTiLVbOqQCW4bTeExS10j5OdiS7txn0hcPiukCqahFCG8u72m1&#10;WO/vOrCmfGLNlY8tlwFsA9iWAGHaAArP+11nv5N4D8j0pJ9wo/kBvzw2ANj7cUiP6emvKP3S8sOc&#10;xPhJ+jNx3u9g72es8Wd7v8D3fiJH/XFsDyVQ+hdcZz9LP8K6z7CyzyJcLT2GH3v6nZebTn1l8AVJ&#10;XdD3foR+10tCT07/wtl6wsq9myWhWS+errfeTwiPnzvwTuBQsyRyrilsrDGBZ/n5zuCpfj2ZXqGa&#10;TOD609dVHbgWOMhZq4NrJdwSJj/n675J46S5fCtoVkXUUoAqAKgChMyndHJBl9hPDjUDJq9fFk0C&#10;H7vXmIYFzc1PrMLeDjXJXLMNlAPpqc+vJdCtghOKrPyiwEq5kmTD7Fy7ATK/Bqhyh63TpTl/RrgV&#10;8QbDMcRXmORtwLcYzhTUHSP0swFUZbhyWVImeG4GXIAkTCLXUjaYhCtwBdZoVhoUTipEtfW3Rygv&#10;5ZtZFSbNihRmLVBSr1qCmxFkLiTwk2AOLF61pi9/dt1+ePDss2clzoIz+iqe13g1gEzzcaIEAj4N&#10;115bG/ZuJLNMJVTb/ANrxwRvjNkX705h0man7H7x1s5ss/EYXkauE1MAnH2oyOY0tEeYTlJsFfiL&#10;p4ELBpkEntdZuAVTUfUAqsBMURujAS3BcT7K+1H9E+9n5PcAxJJU6e/wJH7YvFrRD8CHddpufu71&#10;xzRgvN/8frfYUH5f8RVFdJ/wjZ9wPf0C4f1ZVLR/wrUBEijz3AIb4eMZP1JY97lYDmoRhmeB9I+C&#10;9NtBOKYz3qh5hsHXDBs/Ad7/wun3Xzib+D17/wvtQv07ARz3j0P/efT/HHi/vW4a1CwgP7/S3MSS&#10;M7HXbn8Sc7gSCRWT6bnAHV6DkWBVwABz4TZj7iv2bkTMxPtrBtdiNsZOGsVPSLwfN5vlPhdZzFYi&#10;7gS8U3Sb4TTtLxdL7kA4190mbY6+eQS4khY1VxIUo3V5mZzOxuyChypgcatQObMDV+gOptsMPrbY&#10;OWeH95iThcyvCkK35oTRXyvKQqxtGUp4oJQ7XKZw+gBaxK3RlLR2bhJeSVGP2xIDeT+BOW6D7aTJ&#10;cRX6aZ4U4J4CZo2M3TyDzCfk3IWEu35OXjcfIXM+4ofHfITwsukK4EkNHySTTwm8aFzHlqSszc4y&#10;54ItfyPg9dLGwJbgFRg2FVomsM2Uhq3FcerG/t0itrybrB48zY33J+oPx9asGi6JtoBBLpUBvRcS&#10;zgwLULXJZYHxixG0uEQVmH28raL+/jc7G/9SOv6Xy63MmsufhLw1pQHvHwNI+sn7QfoT7yd9R/WX&#10;rs/IYj6ms78LMD39Ylh/IPQVKdjHT1jX196fov6B5Yfk675EGj9N3ijpt04vjVzCOj6v0DN8XGe/&#10;9X7yck6YZ/hkjv/pD1AFErhCqhO8//lTW1a2vf/8GbR8q/4d9c+3v09Amnmxc+tLXdssndv+cMaM&#10;7zdOhpChOtuuGWfSKTkMz1LIArKkSQtLpkuzmpSoTC6WVC4z5xA+vBPYHa7nekAxtnx7d4FbTipc&#10;YFYQdeIGOK2ntJ0kWfcw401hy1nos/r7cccnET4OyVy3IrPXCtqMT+0oI7NSLIn3CdzUnDuTvIuo&#10;WRJZjFFl0nArTTY1Db0UkLKpWaitKo6qx4GrZp/AYuAZ+N7RCcJyVhnlrIydS2JNmYFhG+RchStA&#10;UDEJz0olKcDrYmwBp/5q7gxAxfcnrfcDdqVF4MN7I6FvThL4+nn1CvZJ20uEAc5KMzYG+/vhVfTl&#10;YzE2aWhMUg1QmyljP4EmweXnFFpLHrDldCLArYHaKpi220/XHCqJtQVbTmkJ5WeA/m3V/zPs7MeV&#10;mmMIKzKHBU/S/Epwe9JI5lJJyCHcgrR2H1GMScoLVJk5wV7EjPdv+Utn4xul429cbmVkG4B4Mw3q&#10;70+kHyQevd+6O7yivkvvF7/lddKf5f3D1vtB98n7u8aGAa31+Qjpl94v0wmJ5XvGT1Tt/U7ia8Mo&#10;+KA08uJoWZ8Jnn8HFCkzI8D4jfSPD5rOfuJ80uufNADSKfBLgBRoQaoBvH/lyc3Pntr83Gm0f1L/&#10;FzpA90H6t0go88VOsH/LS2f8/v5UjCgryMVzyCos84nUwjJHYK7FDF2aVU4OoqRZhZczJxjfTVBz&#10;Pcz2wEbCAScJxks/W34IFZgtXLXG8s2o1hTQ8gU2x9sLf3/zSLxfoj57ai4DG4k3CXVbknj3kmzU&#10;UkxqMbqzukm60RYhqUdB1brKA5TB2zticNv28Rbx8DfmGh5J+LxlSif7KM/lNOenY8WaEEKcoMpk&#10;YGpLWZ0qlolaKVCxwCyReD8QbH8udKiZ1EyAy3vwrkEZmRZLcboY9uJ5BdNwZYaPEF0xQOvp88Og&#10;05vrEn3SzFz85RLOciWhDDbj5SUuHe/UqAZVT1HgogfXLvqdFQ1Jcj8hw4MGr7DNWIxaO3Dpm6Z1&#10;4UrTdoS3JwM+W6/hAbmO/ykfq4UEDfipVIlclz3gRM4sgz39gworw8vOC6Alb4L3dzW+Xj7++pVW&#10;RrYBiFT1R+83xm+lH7D9/ejuJPFg8JC2uu8G9Ju5BLu+RPT3k/eT9DPK78Mcj0D9Od09PuR+16tF&#10;PyTw/kue6IcENl8QqLkHDN55f2LhCwT2cpk2dJc0YZkMSPFTwcd3dlndT4AcAtOk+AWp2OsvCpv+&#10;/nrwfoI6/tnypf1zDvNi25Yc7zdXIpuYT7K9HzByyZh7iTeZT1I4qGpWMSPdfYIyKdCdEo657f92&#10;Op5CcImfEaZOI/1k86minwJ+NoK9yEIdEIuwefeFABOWMWCO7RsjYBf4xjYHdymunOqXk9Wiak7H&#10;DvYtAAsEowow5rDwBuAnzUohgZLn+nplvp3lkPnpULUIi69ClmFyZhUhY9lEvhlVRs2dI4Ljw5OV&#10;4GOe9xbYfamEKcz1FMKO+zLeDzWgpNorhjV7c8nCV+yvMVctODfNgDGzRrzk4jlru/zNdQAucVgP&#10;nA5cVYA9i6tH1ZOFLIlp/HbCbjYeJdovOlyQhquNuTZiJuVzIwcWz94R3qqA5GyFwzh1fXoKDoi7&#10;x9HZml8Dr8LDXWTssaVXH1XP7OOuMDPEef/+18tHX79yglHSb2h5A/J9cJxPpvejvsMrGDwpvnt0&#10;Dw/oJ6ikxnxRgN4P4p7i/YA0ezWZgnN9p/sMeb8jcP10rNmz98sGAKQZzFFOXwRy/V6AH2dZLSTT&#10;KnNWSEw9mEzz/m7MVx4PeEsZVAGk2yW6Rges5QsjtxSTfuq8p478FHK9f+Wp9587vYW8/xl4Pb15&#10;5dktzwPO9Z9v3/xCB6Q9ngfOoPcbl7KwcuFl3V2JZoBzvpQclV8Qtbi5LoubSjKZCi81p1hb9VFl&#10;QtwWovpTxxjeWswrJdjObVpf05MyCaoAoAoYzCrY5otKP4AfEn8viqCOCSU40yP5ZBp0jhUIebeb&#10;7TsQV07V8mTVuGVV/Razwbg7sF/m3ffmzgy7dtoA+1NLzwgNztUcMl0EV49Bia9ElQRyZhWBF2dy&#10;ZhEVC8w6/lEK0/lQSVWYM4tjFvTMvgJ4UaLvhcxPHYyy0ycKT0C6ZBGkwvjpohW5jxOe2viQKFw1&#10;lqRKwKTFZ5IShbFnYkBqZmXg0gdbCNsJm0dbbnYHoSMA1xmza/glgNkL3B3INIsXXCltsyDx/uRu&#10;exXbHniExVK8LOWkg+8IbiFupL1xcL6fCKDKC6EuLGpuFmqpYmR5v+z7J9644rz/cgI+z4ekn3Rf&#10;YQ0eB+2Q97PWV6BLeH+q9Cu05St8y0+lqPSXLb7fB0xolNnnAIv3mEE+nm3PA9LC1SxAzs3GuT4q&#10;+6yA9j9mHtxZHf0ZJGVcGyCZ25l8D2Aw5cH7QfefO20B6X/m9HvPIpufa4MGwGaQfqTjPU3n5izv&#10;91UboOugyszBXTf1pMysGVWbu/EUQS0463jOGszNR2ynvfHAG4EKztdxK+j2Ks8X9xzoci/RBVK8&#10;vwrwo+LvhaL4ceCSlMgk+awyeKcU+6jSlgL3IV6qNqiGqqqiwgi8FygWyWeAdornclouSAnKUaTk&#10;myEKZGDkZKkY9dFlODMLWRiRyqvIL5M/l+FiOYVzZhEVC8wutDpD+kEzcH5WgdkCpdbBOdT8S2bh&#10;RxE+M5RpFnTj3fFUdYNhKN+cvO45sADtclLAGjNlYiXyQlQYOospIfNr5DN8gqe9BJHWA6bnxeyL&#10;Ozi0dzQL9wLnFroCC3iDaRfwDDWnJMG3XT4yqjylfUxJqMf9fho39Qpuoa0EZlFJugLQJKcrQReZ&#10;HFT5VNQiRM4sgr3/jfJR0vq/TLcAQWd/wutTLQx5P0h/ce93/f25sPd3FvB+bfkAKL6aDERfkeH9&#10;oOCEy7HeH4h+SKD+hkqDf2BBHthDMs3mPQ8Igw/pDuFOfYkv7rPA6ECn8PVCKIMHhN8L1IJqLmK8&#10;/z0Avb9t83NntgDPtqH9P31qE7w+dwa7/1e2b17ZvgmQ6r+y7b1c73cXxASedUNQGyMwd5dCqAVn&#10;EXZTTsu5OagtTDD3GEjAm4KXb7iUO90PbzniUptAi3j4SyEmf468f7bgYxuCc909GO4ZdEMVJLcT&#10;uoPKHB+51Lxh1wv3aXPzJj0C4DS0G5a22XZxegdlvsmR5U3l5meLYC2+fWZh7SeNrLly8cR0Q4qU&#10;KQhXlVNhzqwbAm9tNvpgziUk9yqH8+lziJ9J6f1UDM44+kTRJBSjWcbszSImn+faSxmVmcK7DH96&#10;5w25Rk6bLyhwC+Eykmyhu+zI3TH/isQVM9ccbP+kXlHTgbOSE5gG6afDaDCj/M1XKObg2DIVoRFK&#10;6mNm1B/HDgWFk0RhvCvJjKH9sojKFaH3k/onvfup+P39WvqFwRt3r66/HxahV4uyfIXn90TSu89o&#10;yw8Ros9pmqQcSlwC4ye05Su07mfie/+lc/TbXBrZb/5TFaDtfC7RZp+P1H1CKfsMKZnO/mqH74Ov&#10;K+knfKEXqMUJO5e833b2O+9febb+uTPvP2P6/glj/xYe/7OybZPyfoeTKqtWUu/sdconK3/u4O1x&#10;wBWzIGrBWUEfsYDUTEJtnoaHk1pBxwtoaPD+5dWiyqRjqwWPLzq8h4GPitqXOUUeW/lxhc+DMAm8&#10;X8qDQPcSeb/JQC1VEbtUSFCyEvRvg9At4B03r6hWdAuECimBq+OEW5FNUz2UxiZEcppYlQEbMB5m&#10;/WzGUFUptfn+4ZFVJiu/IrxgzuI5s+Yf3lSDPHpZ6TkiNH5C5puLD5qomGsxk0Z/+dxMFsFJ+tTJ&#10;HaFi9Nk23h9cwarFfOBdusraeNlPr9gTxGw8tVtovzAfJnGzzUGATLraUDHaF7wyi2pzseesSeB5&#10;jZ394l/EwDFBcKwOzjWnNi9rMesy57vZX5B+2BL/H8Dxb1rgfcTyuEjGwaG5qQQFcJsDZIGKqGXT&#10;gWIG4/2b/9K97/WJj16fPsa8Aeqfhj8W6MQStHl0+lTpl/oO6Vq8343v17rfNTZk8I3fMmJ1H9Pa&#10;79MpEZeARPFDnPRLtPETgd+nAqJPr+T9uCCN6TfD+kn9sa89sPM5Quh7gJzLKE0vDgi9QhVgxgY6&#10;M9U8C1NeSX+IM3sHL+uB3n96I9K2CXjuDCj+e8+3v7/yLJD0/cu5tgHQDk2Fjcb7yaiESFkoH69K&#10;5BBzBmtKzlpkmYxidNepiFpqhvBRkoQFZI5EbZsP3mwIe6c02IS4gs8EU9vEZ4HTFwE+JGp35ho+&#10;knRUk0lnEnSbsbvmoe8xAlWydmi91VZIY+5JI+CzbdIsAVAAN9LdET3MiiCRVHV9GoVMeAAKjdCv&#10;GULaZyXPn4XI9SqKlJkJc1r5LMLHQRxJnkzNV+TPnT3oymMH+UjkBuA1Cj60pqmJNmyxxbAMpc0V&#10;DEHvN8Z8vQpjluBnHnvK8ay3p/wMgHMHr2OwSbSRAO0vNQaM+uM2m90xlzszUo6aBNNTkzVtg7vm&#10;uL3AK5i9r+GXfngp04t44JluhvLDgvLJUQxsuUlghVgVbSFe5716qoQ2W2K2pAJeebeIzPSgy1qe&#10;95/I4vUrx5klYPNG94eZQOIJmSkJZw13mVciY3w/Sf+Qr/sEP+M/kPvxS+6VEgIn/dV6v+f6Et/v&#10;K0INABzWTwrOrj8H0q/dPRUl/ZZAyuecAfxFL/o3SrkZ7eNJeUjnkBmmD2mp+BlQYVs+A/D+Z07V&#10;PXN6I4Byf+a9Z8++99zZTSvPgv1vNg0Asv/3bAHJqTr0fmlROZBgLXDo2p2PWmSG5ByfnFmE2jAD&#10;3hRtwoKT9gYj8S7KNUJ11jbIB7hu+sPclifIfZwH7HFG9Yebh9mvTPjWQqi5ReG1uISpynwVI+cW&#10;hAcbWDcybzrsl8mBAvKOKNO4RlAuGiVsjjze8g3WBtzkrMC2lw6t8QayELahCPKgCUguVeY8k2yA&#10;+TjJT1QKuDuT8NE1n3xsu5Io01xvX+DjbU5VUwDS/k97qwJ12f6KAM8Ok2nPBVksFVXGnD5luHTI&#10;E8dP2yuMbQaY7cd8VwwSuA10Qc5HrJdwrRfEtCigzc9NfVvGHFjaTgL3HQ+jWbv8UKXCh4gqoToX&#10;ANbyQ9yVTXh/8+vTRwVJG4B54+pxlbPEdfNL7yesxPuTinAW5oD3u/H92KNfxPttGrv5lfcry6dJ&#10;xmQ6458d7/eFvgrKLP0XXGL2vV/7vUJr99wxUJCuUdd/72GlnMVdofw+C7UUAnW6ygns72+re8bx&#10;NHBm4zPt7z7bXvds+6bn2t97rn3zs+2bnzu7mTr7yfhtO+GU6e+nS4/EipRBzZpvbEdIkJ+Nu2Pl&#10;oRaZIfpYmZuczszA3zB7XzT3FZGJ+eZ+kHsjCaHLvUQVQDBfC31BwPvdpsJGqs1OULsM9y2Hyq8R&#10;PtRG/XGn0APS4VsLoGZVgTyA5sDSBnhHWC2SA9zOjTDRTR2FiY4b3LZh0niA3WBXM5akMgaUgLkE&#10;t8Sg8hOUcNwobsCWeKMsCiGP2wIjeYvxc2UfbZkJdTZPT8KnFD75uIibJT8qmIYrg5V+e8Ia78+5&#10;iMEsBWVi93wZLrC4efSlAZ192GDGU8mrJIDXaEvidc9uG2yVqRM3kreZJk0i2TXKp3RKdwyANedi&#10;V40XDVgvVAIbL9Tfnul4SO32aOTHKRUuBhtJ6o8Vmle9MQzNnQ+07jPuQsfe/wb291fw/hDwftJ9&#10;GuGT6vFDBsqnAiE8ixI8OWT6+0Os91PaiT5AI3zMLHi1os+vBEu/w/f+VJTu5zGB9E5cFPh+H4Cd&#10;/ST9bPyzBAt9mINoF89FDcvJQi3F5M8dv9BFoo9lbMLkXADvZxEXv+6lSYdy98DvCVUmFapZgv39&#10;be8+e6aOgDTw+7aNT5/ZBLqPxt+x5dnOLc91bX628z3imY5NxHOnzfh+c+lZKCQOx5hOUEioklng&#10;5bsSahFClQFUgRBvO2U+3pO8HIVYC95cLXQ/S0XcY7z7JV+1q8TcL7EGeJUqXxV4L7cEGyxQ+z6n&#10;XL/i/aDN3kFrwtQg70YAZ3IZWCPeXOEuC3doeo/42KZC9biqEPf0Q4u52VvPgIQQGlwQGwloY1ZK&#10;eKm5xK4rdXXSNm41Lgc5BVHHcOFBZ67KzIFOc/y4ZnxO3OcZqoV08i0BXEbsyQLnBX7IzdUpBSiA&#10;CbqommFFdqV0AtoKvRo4bc4a84R+bG/YWQY8ocylTFRI/RGpe6HAn0PgWBpTodk8YsKuIslx2PXC&#10;iQw7gms0uu86ttD+ETPEP+/4q4+TQpWcnoQK3fa4vRZbazM9UjNnAev3lUDv3/PeG917Vk80rb76&#10;EfH6tSOrrx61TB977crR1cT0MQV7v8X5ukR6f476p1LR+wnp/S4z8f5LXQmQKSfnwPsBo/6uAVAE&#10;lH4wXeP9qSTinoPn9KkEtr2QGADRR9dn9Ted/Z0jaPbg36T4osvf2j+jDL4QrloJVuUSAHj/06ff&#10;keoP/B7V/92noRlwduMz7aj4oPus/sL73fh+cqYbCFmyVXxj+YwqWRFzx8oHbz9qKcAvg6gCIakb&#10;mZqpcKsw0kxSxWmzeclcl4al6KYFl2x5h6NJ7zpeCS5vElbia4DujmI7OU2TLicpY/PxKxFsyTCw&#10;dxLO5ALVQTKBtzdzv6FErcA9mOC7F2biqzl6sJ18l4UbuX2P7FwLL2iWRZK06a3Ew+JqsMcNJ6Fy&#10;U4OpDd3F5i8UpG3cIoDrs+5X7f3uywF1GBce9kMY5FtS9wJP8yBTgee+uTaaM9ScO5Mw6V2UsjDn&#10;EZwsdI7Q6kpYp52EWSk1mGrhSlKCgw/rss0DOwuvNrTZvOWYxo1Mcgy23UI7TvvORwBWLS8+tIP0&#10;qjYpSZv2Bm65vyw2A8yjePCHOmkHmeDNSEUVNjj1Z3hLVD4h5xKqQAZ0cZP4BaTce4jLLGD6+99b&#10;3b37tYnDr139iHn16lHgNaH+aP8Lw/tZ9xka4UOYHCP9pPXS8kOoYaAsP0SbveWiQWVW8P4e7xsA&#10;TEMlKLtG8SlRgMDpU9FufaMwEu9sntI5YJkx/Edd6N9pjk5Gzg0AOcvCSyX0adQiGYD3/+7UBuD3&#10;p995GlyfcOqPQPps3dPtG1n3mefa5O9605CXpBmiak4U37d8Ri1eFeamlYO9/YT4xfRcRbidKRsf&#10;3BIAUzlJsL3lWOykX4AxFpj03NhbWkJyja6EW2RiJtKPN2DcKn8jq4P2FHcWbrQOPlBhTlHwXRDq&#10;P+vAWwCvONwW9sLcWekV/MA2ObJwixOQY+705mjYGvCNpmNLabNHdnLh4KkG6Kwkda7KTCWrWMHF&#10;gZwawlmUmTpLYcpc9oH8KrzfXxEdQHk8FxLu+mMmU7eT90KCl4Igk6G5+Ek2H2lz5adMmMTLGpwL&#10;fHXiK5UHddu7E0Gszm4tVEWtbolpV9tFsOQUXPTELFubO8tMVZTjFkngN46x+fzm+kwDdgeTywKe&#10;+CYBl1Dcfvzqw6zd3Q3Ntxm8GenIbZCoYgzMopGitHYLX4jUJOdI5Nxc6BInr3IByvKBZCkDaMlf&#10;dr/3WvfOVyYOvnK1SXDkVQOoP/DqlSPAa8Q0NAAs6P2BrCvY+6vFLDiKWp+h+xYh/cNs/EUoKP1I&#10;it+T9Kepf673K3BxFnQt9zkEip+OKZz49yzTlYKW+FowY3uMnQtxJxEXaWf/blYWtgZf+gm/pKsK&#10;8hPA+1ec2gD87vQ7DHi/5Hdn3gX1J6ABwDx72vyul211JpjrZmXUUlmopRTsiypfwmXwlpCCLm/A&#10;fLuIu14jnBAk2wlzCbX9aUtdg2p5G3AVIVnbjIvDqx1EPmPMTcgafDpwryJUvgOVF4Bt5tdaSPYX&#10;jn8a/gHMxh52l8AxxLCP5kYCNxtxU0nw70aIKqDwStIzTPiNc7pg2xvJQXaTsn56F9BjYFk8ArCn&#10;UAnVgBtvana3bTOKet4RGyAwNqP8JsG3kCpIXVbWTKTOlZlZcMmwPM2SqAKAyU/xflU4dVnC1MAF&#10;4EjS64LEnpI0GW5nDVtuPuQmbVQYXs3l0eSbTxp9r8WnDF2jPPCswQuC/VhOmsWFHJt8uC6pxcHy&#10;aS32FIME6rX5hgGgMfRcSQ70xoWklpE5nLZrt0MB7SWUrldk/NiPAN5vOwJSGh4Mr4hRBQiVn/y7&#10;NDo4fDWjSUbmcJlCUOe9yqwB9P49m17t3vnniQN/unroz8C1w8jVZsdHr0wfIehLAAtMTh9ZEsi6&#10;pmNkCFCZuXBh9n4gw/tN7z6O8OHO/kDuDen5haS/jNLvYLmX0m8Qrt8zATnJpBJ9D1hQ2jklZhFf&#10;02dG0lvPaF+fGbZOK/0ZOEefEYn3exjvp3RSGPv7jeuT/XMDgMb5ECz9BDQDiGdOv4veby89cwDU&#10;rFAFJKpkFs4UQ/A2AIm0YjQL54pJrpPSlElXZ3uNtgVSDd6Amw1z8WoudiS1PBaDu124FonaWgAn&#10;YduoEkq7O4e4OteE9f4cv8+Zxd5P0PaHOcWxu+ljjpib9I9ngPcW4CuO5cWjZO4l7O75iHtPLsYY&#10;YKvoQ4J3a3efvnq5BLtD75E82gS+cbAiSGM9sGDpKnb4YT34XmMN9jPAd+sbhdkYTeKvWQgXKUTq&#10;gpwZklqGJlW+KqNyqHBYJgtj+SG6Ep6kBOMXwCPpH9iFBH8UNbwvKl+Sv1/mo46P0MGf514umd7u&#10;MpwC17zhN8n5IsEzzlWCC7qWNr2aSahWLW6935ykdu1QzDQzJuAExC5/822A3S+3a3wFs7NoLqdT&#10;oCdowat9lBZAVRH07k9Pwi7DKW+uTmZP4dWB3d6QoIsJ7Z2qhOFVEGoukcyFlVKO+VkFrIiuYOaQ&#10;2qtZAl3fasQO2gnyHXJFeYCWvLFn0ys9O/84eeDla4cUf7zaxA2AV9zgH24GvDJ95P8BpBwlYsUN&#10;Ot8AAAAASUVORK5CYIJQSwMECgAAAAAAAAAhAKXj+eAbKgIAGyoCABQAAABkcnMvbWVkaWEvaW1h&#10;Z2UyLnBuZ4lQTkcNChoKAAAADUlIRFIAAAP8AAACNggCAAAAYscUygAAAAFzUkdCAK7OHOkAAAAE&#10;Z0FNQQAAsY8L/GEFAAAACXBIWXMAACHVAAAh1QEEnLSdAAD/pUlEQVR4Xuy9CXxU1d3/nz7P73me&#10;9v+0T23VivtSN9S65akttraKiktr64atVJ+KuFNtFaMighKQLUhYRVZFFkG2YEAQCAqELYQlZCHr&#10;JCSZhCSTTDJZJ8vM/3vOuffcc7/3zsydyWQyIefzejedOffcc869M5L3PTlzJ6a5yyuRSCQSiUQi&#10;kUjOYKT0SyQSiUQikUgkZzgxH65cLZFIJBKJRCKRSM5gYh74w5/6Jw8/OrSf8biORx7/M+ExhYcJ&#10;f1J4lPPQnxmPKPyJ8EeFhwkPPfwHhT8zHvwj508E7Zw/xLj/QcLd995HuOe+wQpDGHfdTYjOrXfd&#10;fS/jzsGce4Df38W5G/jdnSKDf/f7wXdo3PXb34nc+Zs7RH5/+285vwMG/YZzB/Dr2zm/BX41iPMb&#10;4LZfc24n/Or2XyoMAv73Ns6vgdhfcn5FIY9hX2h2kNoLa/mmW6H6b4b97ally5alp6fn5+eXlJR4&#10;ZWRkZGRkZPpUYu5/8I+S/sUDhPsU/qBw/x+GEB5UuI9wr8IDCkMeuEfhfsK999+tQEXZ6MqKKKuu&#10;rBflvrj1Tk3uqd/7lfs7dHJ/1291ch9mv1fl3pLf3/q/nNtuiRX55c23UmJvg5833vy/v7jp1uuu&#10;v/G++x+cPXsO6L7NZistLXU4HE1NTcq/HzIyMjIyMjJ9JFL6+w3+XN+v7iPXH8JdX9V9n66vqLPq&#10;zYo6M2nui1spYZzLJ7ovuD7R/ci4vk/dVwDdv+WGG2++5dbb3n13zP79+8vKyiorK51OZ2tra0dH&#10;h8fjUf79kJGRkZGRkekjiVEtUNJP6LWpfTRN3he3dmtqX+f6SPcjN7Wv133k+sD/3nhz7C9uvPm6&#10;G2568A9/XL16TVFRUUVFRV1dHeh+Z2en8s+GjIyMjIyMTF9LjDrRKznjCedcvn+/14myj3nxvrhV&#10;Bfm9Xu6DmMsnfi/IPfF7/3L/y2Dk/lZN7o1+/7833SISe9PNsaD7N9586/U33jzwul+8+OJLqamp&#10;5eXlVVVVzc3NoPtydl9GRkZGRqZPB6RfdUHJmY3ZXL7q+qruI9f3N5dPdV9z/YC6j725L24Nbi5f&#10;5/q/07s+0v0enMsPqPvU9Qk33HjL9TfcdP0vbho7dmxubi5bz+N2u6Xuy8jIyMjIsIi/E+FxV1cX&#10;/GQPlFJazqI8j5rE3DPkQUk/4r777wXIXP4DhCH3AffAT6L19xO5v3fI3YAyl3/fXfcMueueewff&#10;fe9govVDCGRq/567iNbfC9w5+G4CceV7AJDm39/FXPlugKqz6sqKOiuK3Be3/oYV/k7VelZ4h2r2&#10;v/09RdV6EH0CN/s7KNzsf0thWv8blZDlnvi9YPa3gdzfHKuTe3UuX+Gmm2/9xU0M8pRM8N9wI1T7&#10;6KOPbDbb6dOnGxsbOzo6lH8nZGRkZGRk+ndA691uN/zs7Oxsb2+Hn21tbaVlpZv2bDqWc6yFBrbC&#10;Jgh7EG2/RkH6lRUdkn4Bmsu/J/Bcvu9l7oa5/DuZIjPuAqgiqyiKrNAXt/qfy+d3umQIE/kEYSKf&#10;wSfygQjN5VO46zNuAa7/BTH+G2+6ee7ceWVlZdXV1c3NzeKkhYyMjIyMTH+Ox+MB429sbNy8Y/O+&#10;tH2tra01NTUNDQ1JO5Oun3j9FdOv2LZ/G1wGQLnL5Uo7lvbZxs8qKivY3S+UJqIgMWCBkv5AwHU7&#10;vpfpU93XXD+w7uu82ceS9764VUXv+kEs00euT3RfcH2i+5Zdn+i+f9cPrPs33kKW9PzipoHX/+LG&#10;m26dPXtOeXk5/CsG/0hF4R8lZWRkZGRkIhk2Ww+uz342Nzd/nvz5pVMv/cmEsz5a81FxXt6GL1bO&#10;mzp51uTxt42+ZuDb1yybM3vTF6uOpx3ctfub3yQOiv0g1l5hb2lpYVP+kF6/H0aMan6S/kCwc/nU&#10;7/VyLyxzN8zl+3dlnSj/ri9uDWouXy/3t+vlPii/7+ZcPkDkXuBm4PpfEK67AYz/xquvvT5h+nR2&#10;D/62tjZp/DIyMjIy/Tzwq7C1tdVZ70zel7zp200VFRWnT5/evGnj/CkTH3/zznPfPXv0yOELJ09Y&#10;PX9O8orPn5/wt0vHXbJhyYLPPpqW8PYb41587p1Rw8/68Ifvzxtd63BUVVV9feDrPFseXDb07sQ/&#10;SD8VQckZT1jn8vW6f6de9/Xe7GNevC9uVdG5fjfm8onuC65PdF9wfaL7wbh+7I3Y9W9lc/k63aeu&#10;z43/2utuuPra6959dwwYf01NjTR+GRkZGRkZSCfNlNVTfjLlJ2clnvXQ9D8kxL3++p8fmDVu3KR5&#10;4384/ocHD+8vKyvdsG3D09Of/slHP0nYmOBwOE6ezMnIOF5+qmTZpwvPef+n9z31i8kjnt28Yf3L&#10;i16+Y9YdhWWF8HtW6aA3EiNon+SMRvnCKTaXf68o979nZk8sXzeXTx+oH2nlfq/JvVW/V9CJ8m/7&#10;4la93AeYy9fL/a/1co/83upcPr+xJnV60fKp06srdthcPvF7xfLJPXmuv+EmsPzrfkF/Em689rpf&#10;XHXNwOeefz4vL4+t6pHr+GVkZGRk+nM8Hg9fzFNVVbVo/aJvvtny2ouPDHj1/70y7f8yT5xY9+26&#10;gTMG/uPzf9TX15eXly9bv+ymD2/6cO2HpfZThaUFRcVF//rkXwNeG/DjyT/+8/w/V1ZWrl/+2ag/&#10;Dpky5o1rJl0x+YvJrH34CVG6jGBA+qkFSvoD2kS+ovshz+Xrdf93et3Xe7OPefG+uFVF5/o9OpeP&#10;brnja12+NpGvn8tnuq9avuL6hOuJ8V997XX3P/CH9PR0h8MhP7krIyMjIyPDdP+bg98kfpWYsj9l&#10;z9avJ4x45rNp03466kcLvltwIvPE2JVjp22flleUl1twctLGD576/OEJa8Zu+Gb9Y5/f//tPb356&#10;yWMzPp0+bt245XuWl9nL7Hb78azjR48emTP5g+v+cf7wcUMbXA22EltLa0trb3zlZYxggZL+gDC1&#10;r7o+n9r/LXV9/1P7+jvYiK4fQPf13gx63fe2Msv/X1X39a4fYGpf7/qBdd+v6wOi6yu6j1zfRPev&#10;v3EghRl/bOxtycnJNTU1jY2N0vhlZGRkZPp5PB5PR0fHmq1rzp5x9g/e+/5Fk87/2//dkZL81d9m&#10;/+3C+RfuO7qvsrJy74G97y98d3/6vg9XfXDpZ98/f1nMFZ//YMiUOx58b/D5H/7wvMX/78o1Z326&#10;din8boXrhzpn3eufv371tKsvmnnh7Ym/fuvFv00c/n/vLR/z/KznGxoaoILScaQSo2ifpH8Qrrl8&#10;vd//Vr8MRifKvubF++JWFZ3cB5rLv82/3Ac5l0/9XpN7xe+x3At+r/ILDjX+66+8+tqpU6edPn26&#10;vr4+8pMNMjIyMjIyURUwfvht2NjYOOPLGSs3rVgyadJtT5z3h6V/SD2c+vyS5/ce3lvjqFm6edF5&#10;if9+wZcxv5sSe8+sX1+x8L9/M/amWz668oplZ736wbNx/3rp6bhhL8WN+N9Xrr1t0g1vfPJqyoGd&#10;mScz3/zszUmrJ+UX5jc3N09/e9RrTz/0kzk/nrtqLnQX4UU+MYIFSvoDaC6fuL4wl09cH83l6+9g&#10;c4f+Djai6wfQfb03g173va161w8wl693fRPdR65v1H3s+oa5fL3rA0bXB1Tdv47oPnDNwOuvuvra&#10;/3vmmcLCQjD+yM80yMjIyMjIRFXYOv7W1tbq6mpHrWN54rSZo15/6P0HB84eWHKqpKmpqaWlJe34&#10;oZuXXXLxwv/49YyBf0n486zPE6fM+GB2wrRFiz7+0+t3DYq/8ZrRP7n2oytunnv9TyfFnDs75ty5&#10;MbcmXHPg+H5oGVrILcr99sC35aWln0yJP++9H72/9H1+N8+IqX+MMNcr6Q/4t3wyo29u+YP0lv/r&#10;wJaPJsiRMffFrb1u+cqHcRnXI8sHsze3fIEbrh14w1XXDPz1r2/fvXt3XV0d/IvTK58lkpGRkZGR&#10;iZJ0dXW1tbWlHU27a8Jdf0r40+SJb73/lye2piRf+tGls5JmuVyu+vr6jIyMhcsWxK8YO3H22Bf+&#10;9ffH3//j72fcct+cO/4R/+Lrjzz897f+cvW4C386L2bEX2Nu/tf3/t/s7/3oo5izZ8RcuPjfX1k2&#10;PDMzs6GhITM385bEW66acNXl71921uvfH/uv53Pzcm3Ftk76zb7KUHo4Mar8SfoJ/i2frNsJeS4f&#10;GTNaBoOMuS9u7WXLJ/ibyzcoPnCDwsAbrqFcfc3AK668evpHH9XU1MA/ZHJhj4xMlCQnJ+eNN964&#10;/fbbY8+gwOHAQcGhKQfpI2fksctELBbfZn4CvwqLS4tvmX7LNR9fc/mYi38y8nv7D6TuPbJ3e+r2&#10;jo6OlpaWXSm7brr26mvOPzfxk+l3zvjNudN//LMl/3b+wpifLYz5yZIf/PGR679cunTWhx/+X9zQ&#10;SX88Z+dN//Pa4JibRv7oqvcuGrjk3P+59v/94Hvf+2DsWKfTuTtt9/2z739q3lP7j+5//+m/ffzh&#10;+Pum3Ld+13q32x2ZCbgYVf4k/QT/lv/bMFo+WuyOjLkvbu2e5d8SyPKp6HfL8lXFp5bPRZ9yPXD1&#10;tdf9/Kprhz7xRH5+fn19PbtrmPIvgYyMTO8FfAXE5csvv2xublaKzojA4cBBwaH5EbIz9dhlIhYr&#10;bzP/AbPPKcr59JtPT9lsY5576n/e+c+56+ey21iDjsPvypXz5+574ZzP//aTy+744TMbH1ry1byf&#10;vXjOhdN/cvuE629IGPDazL+/+X9PvfX+q5PWj/9T/P1v/eOp6b+6cv4vz5n/0K3j33lt8AXn/uX/&#10;+8+nfndHWVlZG81J28mv9359MvPEh88/+6uxN/1q+q8aGhoiJP2q/En6Cf4t/zdhtHz0kVZkzH1x&#10;awiWrxf97lq+YcWOzvIFxVcsX+FaAhj/ldcMhPFs2LjR6XTCP2fS+GVkoiRvvPEGWIvy5IwLHBoc&#10;oPLEkDP72GUiFv9vM/8BrYdfi01NTas+mf/+yyPOm/OzzzZ/1tnZyaQffl1+t3VL+ocDilde89A1&#10;P1s0ZVpJbtX4f70w9A+/efOpJ0Y9/fi327f9+a7LLltx1mWLf3Dxov+6esbZF0z46f+99+DMJ/+w&#10;5s6zXjrnv/71P//v1b8+yb4BE/o6nHP4+nnXx816c+60SZeNPeu52c9F7B56IP3UAiX9A+b6v2K6&#10;r7k+1X29698WJtc33Jvyl8yY++JWDZ3rU93XXF/RfcH1ie7rXR9Auh/4ljvmuo9n9AGd7l+tctXV&#10;115x5dX//Ne/Kisr5cIeGZmoyu23334Gz3PDocEBKk8MObOPXSZi8f828xWPxwMiDvvWN9TbK8ri&#10;/vyHMYlv/m3u3xwOB4g4Wc3vdB5PS4t79tkFv/7eoZd/emjXltT9+2ocNXu37Vv66eK5S2Z+EB/3&#10;7AU/eemJIdfNOufS2T++Yuo5lyz6r/Pmx5y39N/fWj5qS9LGv/78svu+FzPphSfKCnJcDQ2s2Q+/&#10;/PCiRRedP+38y144a8vGjewjdhH483sMm+uV9At6zPJvVVzZ1Jj1uqwac1/cKhCVlq/M6Itcx7jq&#10;muuuuOqaX/7yV/v27XM6nfBvnPIPgIyMTBQkNjZWeXSGxs8BnvHHLhOxhPBectOv4lq8bfGjix79&#10;7djY8R+8lpOXU3m60uGoyTmeunPjF1OffXbUDZck3vnfJ8adXTHnwqzPhm5eNObbb79buO6Tx5bf&#10;d+O8S3+x5LKbxv7P35+6+7Wn//z3e371l3tjX5354hNLHrxtwbW3vnJu/H1Dnvvp/zz57zGjBvzb&#10;Jw9cuyPx7eNHDpeWltbW1qafSN99bPey+bM/fOHZb/fv2nlwZ2trK3i/MrKeSQxb0SHpF/SY5etF&#10;Hxmzya3owZj74tYetXyfS3eCsHxF8RWuIa7PuPLqay+74soPxo+vrq52uVzyq7hkZKIqUvplZLqf&#10;YN9LHnpj/h17dpw7/dyhHz066PELr//kuuPZxxsaGmwnTyx/5cGE2wa8NeiatAkXt+y+vu3gbQ0H&#10;f+U+GFuw9JcT5r/7i08vPG9OzIClMZck/McFs3786PDbn7n33Ctm/OfP5n4/dtq1nyyfvyN1+0s/&#10;v+Cd/45576yYt8/63pgfxbz4XzFjbzo37jdXjn/w17knjjc2NqYeSq2qrnr7b48vWDTzhhk3ZOZk&#10;9vRv5xgif5J+Qo9Zvl70LRlzX9waiuXfEFbLp6JvxfKvumagxlUDf37l1YPvvuf4cfJvWU9PJMjI&#10;yAQbKf0yMt1PaNL/2ZbPPlzzYdq3344a+uhPPvjJp3s+PZGR8a/rrx894Efr/3ThpoXvpE+5KGvZ&#10;tc5jv2souPfAqhvT58T+c/az133xs2s+P/v5BX//cPLYp88//+2//e23Yy68/fPbrkw859zFMbeu&#10;v3Tzjs1xt90y4r9jRp/9vfif/dtrP4556j9jRg99/J2n/hp/7X8nDP3tri+XPTP/mY+3frxi0Sev&#10;xQ07e8bZKXtTelz6Qf4k/YQetHzjR1oDGXNf3BqS5QOK4kfO8q9WuJJyxVXXXHHlVdOnfyRvzC8j&#10;E52R0i8j0/2E8F5yu93VNdWlZaXLPkpYNDvxugnXJaUlbVq79sP77kua8V75Cz859saAgg9+fPSj&#10;C6s33WD/6sYTi6+sX379N18umLVixqLNC4qKi+AX6/IJE5678MLp74wqLimevXn600sfHf1Z3Mak&#10;Df+44tLnvh/zyn/HvPGjmOHfjxn67zFP/ff/N/Tcc0c98cSGya8vf/I385M/HjBpwKAJv7z01Z88&#10;9tGj0BSMRxlZzyQG5E9CeXTmHrtb/XCjY0+CoUKfp3ctHxlzX9waNsunoh92y2eKT7lW46prL7/i&#10;6sGD787Kypaf35WRic5I6ZeR6X5Ck/6GhoY6h2Pee+9t3Zz0+dbPK6sqy0pLK8rKDu/9rvzJ8xr+&#10;+V8rXv1d3ns/cyT8tGLqTwvH/aj4re+vj7vvq5ce+PDvT6xa9cX69esXzfv4+UvOnxz3yrp1K1ev&#10;/PSDt+L+eOMVf/vN9X/+4f/3+Pdihn0v5q/fi3nmB99/5ve/e+pHP/rrD36wICGhvKy03FZQbi8/&#10;cPLA+BXvP/KP3+XknnA4HOw+ocrgeiAxehHsx3ySKV5eudJn4wpnCL/S6/5tgG/XD6j7wX7hlObN&#10;fXGrgG/Xp7qvd33Akuv71H2/ri/ovuD6VPeBK35+1SWXXTFr1iyn0ylvkSEjE52R0i8j0/0E+14C&#10;vW5paSkuL379439e98JFX+5Z3dTUBL8r29vb29ra4GJg28IZ+1+5e0vyV+seu2Tvw98reup7cx67&#10;Zs+IQSkTXtn75QqP1+vp6gJNd3d4j5/4rDn/orbcy7vyrvMW33D0y/PyU6748w0Dnvhl7H3//R/3&#10;/lfMQ2f/8LM5sxLefffVP/6xvLwcOoJeoK8TJ08czzo297139+zYvu/wPrjk6NHJ/hjB/1RmHHYp&#10;W40p3ogqRyF0/K7Ds3C5X6YcJAftOjb/ScOm6GdjsfWXJnTLf2LK1pOnXW18prjN3dbsKi/IWD8W&#10;RJlj1Zj74tZQLP+6sFq+Kvp+LP/nhGsYV1x59WVXXHnX4LtPnDgB/37JaX4ZmeiMlH4Zme4n2PcS&#10;/E4sLS+9d8691yZcdec/bjp/6nnr9qwD5/bQwAO4JKisrNyVsnP9pzMXvPv0uokvTZ84OuXrLZ+P&#10;i0sceGHht9tb29xlJZWnTzmyj8wvP3jtzpXxtSfvcGScv+fLyce//euGLz+eN3Paisn/+OSdYcsS&#10;39m45vOKior6+nq4ooDrDeiio6PjzeVvPjn7yRVzZn69ft2TM59csmtJj95eL0bwP5WP/Eo/qhyF&#10;0PGD9ONyv7ArhbSPcHmfQJF+Q7kZIc7lj1hv8/U2LNp48w2KKwdhzH1xa0iWD1iyfEH0Q7d8hSsV&#10;Lr/iqssuvzIhIQH+lZHfxiUjE7WR0i8j0/2EIP37j+6PnRT79fak2ePeGzL+3tgFsc56J19gA97v&#10;crnS09Pb3O78QpuzvuF4RkZKSsqe3d/uXzp7QuzNtuPpbz7w6NH9J48dnHdsz6Yjuw5+9PR5ufu+&#10;OJpacfDrxw/tS16/fmNzc+OpMrvTWQ/tVFdX80/WwU8YwLyN886ef3bc2yNe+tej58w7Z+G2hT0r&#10;/Xr/oyjSPBOXRwObiN7aNhnKRUIav+LNhvIoY+Yhemwf4fKgCGHFzgz6hxB3TdqaD199kkznE7n/&#10;68vvjn7r3clj/3ETiL6gy5aM2bh1Gj22g1PMt/rfNzJb9USj5V9x5dWcy6+86rIrrvzdnXcdO368&#10;ubm5o6OD/BcvIyMTfekJ8W2vzDyaVRWGe3V1tje5mppc3Wqpl6TfmbMrJadGeSJzxicE6bdX2Pce&#10;3rs1acMnk8Z/uHTi0KVD4delKP1Op5Pd+K60tBSU3WazbdiwYc+ePbA1Zda4//vpD7YtWNDe4S3I&#10;+Lgl/76ajCE5e+aXFZQVHrwrb/+l+/ZsTEraVF9fX1hYWFVVVVJSUlBQAE7PJ+DgcWtr66ufvXr2&#10;B//z4/d/MGzmMKjWs8t7BPlTmZ5G5CttJi6PBjbZYNC2TYZykZDGv4FeTWwwlEcZTPrTPsLlQRHs&#10;uvxbbvjj1+Vweuw7n+Vz+cFbPjJm49ap9NgOEOk32SrQa1s53bZ8veiHyfIVfs4gc/yXXHp5fHw8&#10;/Isjb9ojIxPN8Scr1dvGDB2zrVp5piRj8dChizOVJ+ap+nrM0He3VSnPQg9ph2TY4iylJISEIP2t&#10;20fFPLKS/MpX0poSFxNz8/SjylOSo5MG3DJDLEDZPzEmZuIB5Umvxrb43hiakVucSpExlasejYnf&#10;rzyxlMqVQ3viAOG8PbqyTHliKQcmxgxdWak86bUEK/3waxG0G4T+m682zf3gvb1pe08WnGxsbOS/&#10;LsHIybL7EyeKi4vB12tra+vq6j777DMm/Yvffvtfg3+b9tXqjk5vcdbC9GU/PLpzXkN91pznbpv3&#10;wg/yj/xvyvYvvt66FRoE3c/Pz4fdjx071t7ezi4qoBdov6mp6XTV6cQlE/4R93/wy7qn77cRsvT/&#10;c1mqzcWvRjrdruLUZaP/xCtoDv2n9xbtyq1p5j79p3dWpJXzPV2Ok5un/kXdC/jLVLJwXNnayVaN&#10;n9jwPmyivotiqr94/EnkX43irc/P3JphdylL0t0u2+apD4oVdHEdms42BTjMj2hXtPLfJq1Pszkd&#10;9LHS4zsLd/FjaXPmrv7n/970t6kb0rQG25y2rydprT0/M+lQtt3V7Obr5nUV6AUPCrv+MVyx/GnS&#10;5twa3g0M+3Tu11OHcddnZ+jQvPgv9tpq1LPqsqd99qpB95nlT6bn3rbRoPvE9ekXTr2zu8brbT4+&#10;U3R9YP7xNq+35tu3qTQPjd+Uw7sjV7h15YVH1o8hm9YXKqVCbOsV2x76YXK++sJ1trlse5bG3c+l&#10;XLlUmP3hukNFLvY3sU5X2bfT77nu/jfn78jR3kuuskOfvcC0Xt1XRbN5/1tDvuWO+aS+zvX1uk9d&#10;n+q+3vWBAK5PdP9yyqWX//yWW//38OHD8C+anOaXkYnm9AXpH7o4QykJISFIv7d45aMxo1JalWdg&#10;+NNvvuWWm4et19TStvKRmFHbtRqGRI30l7FjIY7uZ8DBS38PJXjpj44EK/2QlpYWkJHZyxIvev2c&#10;p+c+XVxSLP5hHKQcTB2kH37m5eVVVFTA1gULFoD0Lxs7dtTv76yttH/+0mO5ScuPHphXkfr9zMNJ&#10;Ran31J8aGP+HH8994eLkjZ/u2JkClw1ZWVlg8xD4jQyNM+mHn9D1gWMHdh/Y/dXnn05+Z1R1dTVU&#10;7lnp10/xUhKYNM/A5RoPfZbLRVhIm239i0qd9URQy3csTytX1ibZ1tPyV5JMloa7Dqh90a6NKUqC&#10;rTNMpX8621EEj39jkVIbxX1y+UM+KrgOJUB54MNk9nx8/dYiZWxsRx89kis45aEW4RBoa4Y0Z8xm&#10;FYzXJsqZYWdbOcPA+9852FZ92NgI5h1BavaOFebyhaX5y3Jg5J3lyXEP+JrLF+bpNVdWC4kiT9ln&#10;2mnRWmLPPqQfNt2XcKBOKdDSVrTuOUXB2SewDWlz1Zmsiivc8KwPfQeIu/vfyuQ+eubymdxrXKHB&#10;pvnfjIurqalpamqS0/wyMtEcKf1mOTpxwC3TjylPyDXAvdOnx4nSvH8MuCmZ8/KVaJF+51cjY14m&#10;U/y2hYMH+Nb6/ij9zi0jB7C/gZhlwKgtjUpFKwlW+uE3Iyj4xm82/uf7/z5o5A1Xzbpy4LyBecV5&#10;/CssQfodDgcoOzxeuXLloUOH4MHcuXPXfPrpW3fd1UpviFe+a/2HQ4fE76n9asebTak/6jh5mTf/&#10;Fw2lN0547KKFc2ceOJhWUFDw2WefwdUF/C6GFsDpufQ7ah2/nvPrOavmbFi88JPpU0cuGpmRk9Gj&#10;k3QhSf+4VLJGrq18z+L4obRk6GvzdpQSP+Z7UQ2lcdoOJS9+/zmq139ccxLcsc1xaBXb8clXZqfQ&#10;q4LyLVSjF2ZAI+7ylHmvPEk7Ii2/+/aYd/lTJr7MdH1iKv1tjpMpiz9888X7oeTJ+C8yqCnmLud7&#10;IW8mWDhMzZ6bHSf3rpn92pO0XOiRltz/3Ay2Y9vpjC2Lp7DDGTpuzUmyt+vQDNodqfbm22PeHPFH&#10;5SmMc4uNnJDjC9QSduVjuNTRDZ6dZK/r5PoZrKn7n1OP17bxfjp/z66tXKfS1s8a/fJfQfH/8OxH&#10;O+kLUbP7XfO5/Bc3FDGJbqsrzzm0Y93CD198QtF9xfKVSf23FG8m6vzWd3T6fz6R5gXH4L+OtvLt&#10;iS8/TNX52oFDX3j7rVFvw1PFqqm+wxUC28oKbxizh7wIDfmbpzwzBOrc/czYFcfJ4NuOzGYVmPQ3&#10;nDq4NvGff78P9n18zIrjDWSkrsI9qxL/NeJu6O6+Z6fsIAuUvKc236O2rKLavDIqf1vNXd+P7gdy&#10;/W7O5Rt0/0rgsiuuvBSM/7Irbrzp5pSUlMbGRvgXREq/jEw0p1vS3+k8+tn4558GLR/2zNjPj6pz&#10;PoL0Zy4eOnLW8vnjnx9GKj075vOjvpeYCHEWHj2afjTlk5HU+YeOX0eeZlaGsrg/JOl3bnk5ZuRX&#10;ylDJap+x+yu/HKat5ylYPHjAROVJY87KuAcHEn28/MG4lTmKKeqk3/b1xGE3MMG8fNDrW9gfDJx7&#10;p4/49eWkbMBA/Y6DR82YqGy68sFRS9evjB8xmO4+4IYHpx/QZut5CwNuGDZ9r+mJJQuTHl1FOzw2&#10;/RbdCqXWnFWjHmSjGjBwEDxQpN/iAITlPQcmxtw7arpa5/IHRq0vMP5J4ejcewezCuQkDJ97lCt1&#10;zf7pwwfRzmIu/zU8UKSfXIc8P3Huy+zcDhj45PT1G+aOHMpqXj7oZdX1tOU9ZEgj4tU6AwYOm7bf&#10;77utNWfhMDYgQwYM+5yrpKWEIP1tbW2PzXzsF1OumfrWP9MPH/r9jN+vPrCar6oHU2fSD79GV69e&#10;DQ9gU2Ji4q6dO5vr66FCc1NTysnSacfrZ2e3TTnZuXxH4um0n3tzr/babjy+/9ZFn0zNyy84SgO6&#10;73K5Dh48KEq/q9H1yGeP3DL95qnvxT0x6Y8XzLjgSNaRnp7pJ9+jpMPHdDt1TVJhxHbiT+XbX9Dt&#10;9WIKKa3Z+zZ9St8IjkNTQHmFOstPkh2/1u3IWitaTx7Tvcq3/FHbilGk31Auokk/K6EKbtuoVQD+&#10;SAvtKSPUEtWbtTpWDpNKv7to/bv3i3VMe5yBRkVQjt3P4eDj5dLPSwi6wS/IAPluy1gsVvjFTYuP&#10;g3N3nvxMk37XwWlsUl+Z2k8gTbcd+4S6/vU3DbzhRoI2o3/jvXELkw8V1ShraGjqinYve/sexfs/&#10;I38NKN/xDDfmETvIPxonP6XSTOfyT22+W/Vmo1Ur0j9Z3KpcNiRS51a1m14/1B2M1+/Fpfyagfcl&#10;n4LOitbyxsm+C47CXq6DUwz9Ci3DU39bKRZc34Luh3tqn7g+59LLf37JJZc//9wLp0+flqv5ZWSi&#10;P92R/vJ1/3pm0rZyUPHO9vLNY4a99HkedQa99D8zaV1mOZVAZ/ri54eOTwms/e3lm8aQqwQxw0Yu&#10;zmhStgeTkKTfe3TGLQMmKYZ8dNIAcgEA0qyuHSeXAU+zxT5g1QMeBLns8Ho7nCnxgwbQaXWd9B+b&#10;PmjAsMWZ6mG30nORORcKVzI5ZjuOZuuJYMdbRn2Z42RnbNeYW2IGj9luU55+PWoAF/eCxQ/ePJLp&#10;dWvBymEDBml/mtCyf+KAwYsLjI+9rbvGDLh51JYy2i7RXz7Tb3EAeum/edT6k5WtZJq41bb0UdNF&#10;9q2sCUiHbfFQ9VLEa1v8QMyjHx8lJxDSuIX8CYVL/9Dp+4vpXnSXmOcX51SypzlzH1CvyvTS/+iM&#10;/cpYa1LG3Dwg0B9bTL0/aOOHhCD9YPNzvpzz3LRnxo986VRRYerh1IJTBUz6YWtzczNI/4kTJyoq&#10;KtavX09u49PW9sknn6SmpkKFtrbW9YdOjtlsm7Cr9IPVB95fuWfaoaqPd66sPXCet+zq9H2/Wbxw&#10;ZlNTM+xVUlKyYcMGp9MJ0i+u6YfWCksLb0v45TljfvQfY/998orJcBnQszP9gvap0LuomMR1KIFW&#10;oHboOviRfq9ffETtS6mjaKiuws0T99Mdda6pdOfaPxkej2XrUly2g99sXDB59Fv/+KuuJrCRSvBG&#10;fSGCNXjoI7VEUXCtAkE3WsA4YCuHqdRBR2Teo1mh8XD++o+JizZu/mrnwSxbUYGtHJrXVcDDZugG&#10;T9ss/+oPYgVArUMm8pVhT9XN5Q/cQAZYtEG/bkecy9e475nXZ6/ck1ND/L+t8MsRVJTvW0sbWHuf&#10;4sqD15Pn2cuHUEUeS/Td620oOvjNmk/GvxX3/ONYo1V9pzKtbKKXCkXreB3m2UpHdF9tL3Ur7Kgr&#10;VJh2oAG6PzhFaZnsq0Pd189WE7/vxly+id9bnsvXcTnwcwBcn3HJpVDr6nXr1sE/WPzPlDIyMlGb&#10;QNJvGib9eZ8/O3J9Ka1JAk+f+TyfPNJLv3jZUPVV3NBZ+638y9BkWyd4f6jGDwlN+gWtt618hLpy&#10;a8qoGGWhP1wSKLP+zi0j1UIS8pR9XlaTftvCwTFj8coZXKh9igB2FNe30KfaOiK6rIhuhTEMXkh+&#10;ubJoQxKjm90XZv2hobEx4u7C8h6LA9BLv2j55Fgm4gPWR+sOf3xC6x2tOCJPhTNm+1zdqpd+0fLh&#10;GPnx+g7y/lCMHxKs9ENAu+EX5dFjRya98erh/al1dXWNjY2t9A7XTPrLysoKCwsLCgq2bt2amZnZ&#10;2dm5bNmyvXv3Nja3rt597IOjdQmfbVzy2arlOw+sXLl+5p70hCL35OSvKw9dkrrr958v+7Spqen4&#10;8ePl5eXJycmw786dO8H42Vw+/IT2a2pqSsuK//byfd+lpoDus67Z2HoiIP109baIJs2GTRTVdFE5&#10;91HyVFRMDt3RPGp3f5n4VUbRaZd2l9LOtpqsryf+QW1EsWT1qSl4/FRmbRu0CgTdaAHjgK0cpo86&#10;pj2aFeoO58GE75RPQLQ1t7W5akD6i06TAuF48bAZusH7OEWszjq6aIedoYNT2WdwVRTp11zf50da&#10;B6qr3t+li2+K1rNJ8b9vI3+4yP5M8eYl5O86RWuHqN782ISv0ouqG9q0r/dqrsneNGGwatXc1MGq&#10;Ve1eZ7LWXwlIP9lR3IsB+/JC1jL1dVH6aTlDb/NY9/VbNde3oPt+5vJ9677B9QGzuXzR9UXdJ1z2&#10;84svuezPf36ktLQU/rlhMwoyMjLRnEDS73umn2wVF/dXbXtXWXzvW/q9Rz8eOuZri6v9Ve/vhvFD&#10;QpN+KqNjiFQSj6cPvJXrn2YL/eGBur4f+a7mrPBAEdD98SbqaSjkMm10blFk+VYsuEiRWdA6fr6+&#10;n+0+Zi8tpfEr/YEGgE4C+eiwifQ7C7YsnjZm5NDBg+8dPOjKGE3ZdTdK0no3kX6hF22rH+k3O/Nm&#10;4d4fovFDQpB+MOyWlpbq6uqlC2f+Kf7eV9a+siNjR1NzE1wMgJTDz6NHj8KVwMmck7t3787OzoZd&#10;1q9fv3Xr9uS8yg8Pu+YfKNy5Z+/O7/Z+k/LdtvSji0a+PTclZ0aBd0H63k0bP1yx4guXy3XixAm4&#10;cti8eTPsCz+hR7bmFow//1T+dwe+O5y695MPxjlqauB6o6d/ZccoE70i7NOXh6bjchVNGXXl05mP&#10;TqNP11HzXKerwHY0T82374g1KU+8NHrOugxilW1H5iiFdLq8aKNYzQAev2LbWgWCbrSAccBWDtNH&#10;HdMezQrFw3mQVnAdn/UXHxUIeNgM3eB9nCKlDvV7ddj6uXzaf+EGH36voFv3os7Er1dc+S1yCx/v&#10;yU+pK39CltOUb3/aVJQfffGNj9Ydpa/t0VnK1sn02PZPIhVUyfYt/Z05S4S9DkzSFBx2VAonKy3T&#10;fqftp9I/2a++q/2abzWV+0jO5Rv8/gqRSygXX3r5+RdevGDBAvaFXMrpkpGRieJ0T/pxAkl/+8GZ&#10;fqW/NW/9ByNHvkp5Z9beyibbpvlfnGxqOvr5W6zw1ZHj1+UF9TfEEKWffJaXznAfnqiu2CGz6Y8S&#10;KVQ3QcA4cZizaq7cc9KPIygyjVkdZVod+3GPSz9d4zT3gM0JaTRVdhat9whKP6Q1Z+nIkauIrISW&#10;EKQfAmZ/uub0g/Puv2vsbUPGDLlgzgVbDm1pb29nn4jbtWsXCHpeft669evSDqd5Pd4v1q/624Rn&#10;Zx0r+aywNv69D7YmrT1eVJRTVr7zePaq5C3zTziWlXjX1jiXb9+dtDEJ9s3KyoLLhi3JW6Cv7du3&#10;wzUGNA5XFA6n468L/pq0N2nm2Pc2LF0IFx7QI9Rno+qhxGgTvRxVmnG5yjN0Qrds23O68geoM9bs&#10;iaNPRcXkxH0Lluc6OF1XGAjFlZWn9Jm6BMUHePz6FhRUe1ZLjAO2cphc+nV1zHs0KxQPhw67LWuZ&#10;zwoEPGyGbvD0A7VtxxeKFZQdO08uJY91X4OlQfsq3BDI9RXdp8wifXnz1eU3bDa9+djH4M3zjsGm&#10;6l1xvtSZFNL1P4Xrla2q9KtbCUuzO73ekuS7jPuqiJcKfKsm/Vq/TPoPTBb2FbZq+/rZqtG7c/mA&#10;me4T47/ksosuuuR3v7szOzsb/vlgf0OUkZGJ8oQu/Q7YOuug2dW9b+kvX//q0PmGRSha0IXE0+O/&#10;SD26d9P055XnNErLVhOq9JPP8o7a3mpbOFhbBrN3DJkpB6nln+KFS4J7F5upoubKcKnQveU95s6t&#10;/bXBV7S1Rjzk3qP0jxV0qY8wq93T0k/aF45X665g8WDlDyksWu/CkEjI0x6U/u4mBOkHyYZflCnH&#10;Un763k9eGHr33l0pr658dcSCEaD7YOrfHvp2ybpF3i5v3qm8S+Iu+TL5C4+7a+nuT/8rMebG94b/&#10;c13VkOHzrz///kG/GjF40DO/vfWpwQ+8+Y81pe984/7rvKRr4696a15cV2NHWnrauu3rVm/6ArrL&#10;yDhRXl4Olxng/fZa+63Tb523bvb4/3t6TdKKyZ9PhpH09G/tUKR/4Ht0UUdb+faZIx+lJY+OnLP9&#10;FNG/tiNzWB1T6R84h/ro6UMr33/uXrSJ8kzc+3HvvPPacOW+kPcOf33mTmLemsIuI0tGvKe2xD2g&#10;7YUJk/RbOcxwSv8DW8h/Ys0nV7LbYj4xMm7SwmR6f5+ane+op4veDt/rOjbnCaUFim7wD3xBPlAL&#10;dVa8/ww9S/cOf38lveMNnLdn6NQ+G7Zwe03gBk36TXT/2Skfzxr11lujXn5c0f1rH39+xuZC2mrZ&#10;5uF8GQy3beWBNgH/zOvvvfl63KtP38u8+Z6n/znzG/raHp2nWPXrKeTYGtJn/onJN3HuZ74qgTJX&#10;YdLM5x7VnFs0cvFSgW81XglcefVUTfp927wV1w9uah+guo9FHwhlal+n+9z1CZdeDoD0X3jRJRMm&#10;THQ6nXKaX0amryR06feWf/XGsDGby9sNqqCX/reUdf+d7eXfTHpmmPl1ghKzvx7QPP95VubnL01K&#10;KU6ZFCHpJ14+eOF+UH9tGUzl+mEDJu5n6s9KWlPGDBg0cZfOrGkEVz42/ZYBw1ae1B82nfnWfZBX&#10;+wSwFef22pY+OODplTbfJ5N8LEF0cZr98QPYNYxzw4iYX09kd7dprcxZH3dLj0o/WVn0wNwc+jHR&#10;VqctZezgmNEpdAtch6iLamDDgemP9hvph4B/55zKeWrOU0vmz/xgxFOHjh1M3p1cW1ubtHfDjbN/&#10;8XbySw320/O2fXjp5//28tI7srZM3TT7L3d/8OMB4//9fx5+7mevzj/3ucln/23cWU+M/8ljY3/8&#10;9JyzRiz+wR9m/+hfF130eswDD1yy8JlRb4796yUzzrpv3mBbzsk9B3fu2LeDfWzAUed4dd2rv3jl&#10;wr+/es+vFvzqhXkvsCsQZVg9kxhB+1SmKNKMyzVGrMsn7ovTVrTuFaWOoqG6vYD3qbMaU779OVKB&#10;6roxgp4+R82Yx3Voqta4Ch4/XYLCv+lJYfoBWonvbjbgwIfJri/09gyY9mhWqHg2ezqC3nNGH/7q&#10;5ys7zjyiG1LZpvuhEA1+qvkd8V0HpkNlMpGvDlsv98pg9HP5CtPI6TJNzW5l7py5Mp3gb8jZnU2n&#10;/Odprkyd25i6A5P5rPlMsq+WkuQ7r772zqU5Zq+Bt+3YfNbyZPpC7p+k+TeUa1cC2nz8FEX62ZCU&#10;UfGt2r5+thICz+X78vtg5B4Q5F7n91TuOReLgPFffMktt8Tu37+/ubm5p//tkJGRCVe6If1gWQfn&#10;j31GuM3OmG30jhh66R/2zLOsyrBn3pi1rdDv6nzX3un4rj04wyZYuP2PkJCln8zrk4iT5WCopEj8&#10;yGzrscUjH2A3nKRR/gggurJwc0yIaq62r0Y9ym6LqbuFpUXnhthS4ofR21kqGfalTnC534sRrgRs&#10;W+IeVG5/OXzi9LjBPSr9WncDBg4ePmrxqrkjbhjAjLz12Fx2P9MBNzw4cvbEEf1J+js6OhoaGrIL&#10;sktKit/66yPfbdpYUlJSVVW1eteqn6358b3vnV3+9n3PTP/JtWkxv/3ue4OT/uOhtd//yyc/+uXK&#10;f/v5x/85aMkPn8j84a/2/ejW73586+4fP3D8rPs2nHX+ez+8dFHMr9+PuWtSzB3LY/6wJ+ahwzHn&#10;xP/701deNvjhC1758pW6ujrotLKycu+h725+5fxz3/jJw9MeLiwthF/cPb6mn1mgDvYpyEMJuFzk&#10;/reW7lG/ABXCvif1zft4BVVDhV0YQz9MzqoxfEcVEVDY+sz8PTm2Glez2i40ezon+cOhYgtjNhTx&#10;3dtcx5cKmxTw+LltC3WuS6CueHCqWmI+4ECHye2Zl1BMezQr5JPr7Okrnx1Qv8yszVWTs2PBmKH3&#10;xW8ix6sdznMLeB1vW1vZNnJffMPg2Xffmp1Gum5nKj1DqvSri3bYYNaLrs8/0jr2460Hs4tqGpqF&#10;j+G2uQp3L33jXjQ1ThfksOQsVdUZdPnv81KyCysbtI9ot7mqM5M/eES06r/PSy3j37zbVrL9dbLv&#10;3a8v/a7Q+E1bRetYy5Po53M16b/yGig3Xglo0k+HpI5KD93Xz1Zz1wciOJdvpvuXge6ThT0XX3rB&#10;hRf/4x+vOhwOeadOGZk+lNBkxXLwB3kjn9ClX0bGckJ7L8HvSlDwtra22tra7Ts2//qla84a8+Pr&#10;J1z/6VefPrrwTzfOP/f/Jpz/YML1o95/84kxTzw5ftjTc5+68rMB58z84YVz/r//+eB797zzvZSt&#10;MYcOxRzeFzM8Ieasd//t0oX/c+HM/7l08U9jl/38+unXDZx10XkJ51ww77+ueuTfr3r3rOVbl5dV&#10;lI1ZOWbB2k+WT5m8cOIEl8sFvYPxwzCUMfVYYoS5XsmZjSr3DM3s9X4f6H41qt+rM+Jm8+K/p5+/&#10;zf78bi7KRlcWNbqvbLUyl2/m977m8n34vU+5J3P5IhdxLr6UGD/877Irvt7yNfwLIu/UKSPThyKl&#10;X0am++nOewmEG35vvr3k7Yte+cHwfz38yrpX7k+8P684b+vBrZsOblq3ft2JI5mp3+7b8+2+3Sm7&#10;46dMeWH0B6OmvXbnwl/8csN//GXpv09d8m/Pzo+5a8EFf/jknnEzxoyeNPmdiZNWLVv1xfovpyYk&#10;bNi98a1P3np5/Ytf7F9VWVk565tZP5/086Q1q94f/rfT9nKn0wnSH5lb7YH0611Qcmbjy/Wp7pu7&#10;vqr7JsvctXlx3dT44hx4axV+ebeZNwPUm82tGojirVj0gcjO5Rt0n7g+48KLLrnggov/+uQwu90O&#10;0i+n+WVk+lCk9MvIdD/deS91dnbC781BHwx6eN4fXvvdb7/Z/NW3h78tsBXU1dXBr9S1X65tb287&#10;sPvrA7u/shXmrP5y69xVGfW1zu07dizYOHvOxlkfroyfsXb6jsPf7ErZVVleuXFH7tJVO7/dsfPb&#10;rV8mr13W6Ko/ejijoIC0VlNT82bSmz9/7bIJw4bt27H9wNEDp0pPRezm2jFggZJ+grnu66b29a4P&#10;WJva1yDSPJ/drPNvZt7M1Vm3qY9s1dEbU/uAOLWvGf/Fl1xw0cWw74oVK9gfCqX0y8j0oUjpl5Hp&#10;frop/ZDZ62f//dO/79r5zUu/veX4oYP2Kru91u5wOo4dO7I66btXFrreWFSR+Mma1L3f5WQd3bdv&#10;f0ZGRlFRUUVFhYPm1KlThw4dKrIVL1vyyarPF21M2jx2UebzC1pX7qretnljXUNdxemKqqqq9alf&#10;XvXmWU++es+IRSPuir+rqakJulbG0cOJ0eRPcsajyb3B74Ocy1f93mxePPFom9dbnTLK/63o++JW&#10;g9xHdC5fBCyfcJHCBRdefP4FF91//wMFBQXyI7wyMn0uZ7z4SumXiUC6817y0G/panA17D2y115p&#10;35W8Ke7Vv/x59h9jp8Y+tuyxg9kH127YMvnzA6PmpE6es3bD+rU7dqYcO3Lwm63JX3zxxdq1a5OT&#10;k7dt23b48OGvtyTv35vy+bJlixZ+snDpF+/M3jNuyf45i5P2pu996pOndh7cWX6qZMY7r/9z1ojf&#10;J/7+wYUPfn3g6zb6RWDKOHo4MYIFSvoDJq4faC7fsu7TSXHlk7UTjepMvJmrc1/cqmFhLl/n+oAv&#10;3de7PmA6l8+40KD7jPMvvOj8Cy5MTJzJpvmV/7hlZGT6SKT0y8h0P918L3V1dbGV/XV1ddU1VY/M&#10;fmjgn/5r9ITXhs4d+mDCg7W1jmKbrbKy0m63p6TscjgqF336xZcbt21YtzYpaVNaWtr+/fubGhu/&#10;25368dL1aQf27t69u6SkBCqXl5c5amr+tfRfD3/2cE5u9msP/H7VnMTqqtNVtVWOOkdTU5Pb7Y7Y&#10;H+djuPZJ+gPBzeUDvuWeIigyg4iy4soGUda5cl/cquFnLh8w9Xtfcm9tLl/kgosuJlyoMeCCC3/1&#10;q0EnTpyI5F8JZWRkwhUp/TIy3U+43ktg4eU15Tcn3Dxqxj8+eOyxVR/PTfp6Q3ZO9tH8o3O+mvP5&#10;N59/tWXTwQPpL31S8mGSfdGnKzZuXJ+UlLR+/frlny/7eFPGswsdK5OPbd+2pay8bH3q+k83fXq6&#10;6vTTc5/+zTu3vH7fPcvmzUnPSq88Xdna2grXGBFbzc8So1qgpD8guL6q+yHM5YPr+9F9i97cF7cS&#10;wjiXb6b7vubyAaPrM86/4MLzBpwfP2GC0+lsbm6Wq/llZPpcpPTLyHQ/4XovgYvX1df9Y+U/Rn02&#10;qjA3d+Y7b0x/5eUFa2be9OFNt0y55ffTfj9z9cwdO3ev+urQ6q1ZxaX2pqYmh8NRW1trt1fMWpC0&#10;aPX+pC3fnThx4p117/x00k9nb5797bavX339Lxe88P07xt06bM2wdz5/p7GpsVd+WYP060VQcsbj&#10;Z2o/gOsT3ffl+tZ1n3lzX9zKsaT7flzfj+4bXB/wpfsX0FU9551/wc233JJ++HBDQ0ME7vIrIyMT&#10;9tx+++1wxa48OeMChwYHqDwx5Mw+dpmIxf/bLKiAjkNrVbVV2/ZtKzlVUltTczAl5fIRZ9/x6o2f&#10;L1tkr7LnF+cXFhbW1NRs2LnhhQUvfLXrKzD+0rLSP8z5wwUfXfDy/JdPnTqVnp1+8eyLR015LWHU&#10;ay8NuePLZZ/O3/jxHe/e8cLcFwrLCnvru3RisPZJ+gmmcg+EOJevuLJOlAHBlZEo98Wt5nLv3+99&#10;yX0wc/mUi+jCfcyA8y/42XnnvztmDPyLI7+QS0amj+aNN9748ssvlSdnXODQ4ACVJ4ac2ccuE7H4&#10;f5sFm66uLrfbDT/b2toaGxs7OzuHJQ67dezV4/4+7F9D//jx5A+zjh19Z/nbP5zw/fPHnXfX1Dv3&#10;HNh939z7rpz+8xmLpm9I+nLft7umzBt79ugfDn/sd3M/HF9UXFhVVdXU1AS/o6FN+GXdWwtxpfT3&#10;M0KYywdCmsv3r859cSsnhLl86vohzeWb6/6FjPMGXHDzLbce2H8A/jWRX8glI9NHk5OTc/vtt4O1&#10;nGFz3nA4cFBwaHCASpEhZ+qxy0QsVt5moYXNo7ELgO1p2389/deTln+4Z/s3SUsWjv3XC2eN/u8n&#10;n7lj4r9enfD6q6NGPvXj8T98463hM95664OXXpj0+j9WfTz7xY+fP2vcj++de+/kZZPZB3bB9SER&#10;XscvJgbLn+SMp3tz+YBVvzcVZdWV++JWkcBz+QazBxS59+P3WO4BIvcDGOeLXADGf+7PBrzzzju1&#10;tbXwr56c5peR6bsBX3njjTdAXGLPoMDhwEEFVLEz8thlIhaLb7PuBHzd5XIVny4+kn2kpqamoaHh&#10;2PGj3x/zXwlfTco8cmTnls3bt3z1y7H/e/mci1asWZqfk11TVQXV6px1X+37auGWhaWnS+F3dC+6&#10;Po+U/n5D6HP5iu7rXB8IyfU5fXErEPm5fKPrM8D4f3begF/ceFNaWprT6ZSr+WVkZGRkZHoiHo8H&#10;fsmC+rfTtLW1wdO3lrx15fQrl29ZDtcD4PQ5J3Num3jb0PlD8235rAK/Pw886K31PCgxWP4k/QQL&#10;lg90y/L9fOHUJZf2xa2hWL6J6F/kY1I/gOVz16ecD8Z/7s/OmzRpUm1tbVNTUzRMIcjIyMjIyJzx&#10;YR5f66zdlLrpYOZBeAwB0Qf7P336NPxG5ooPVwss7GmvJ0Zd0SHpDwQ7l6+JfvctHxlzX9zaq5av&#10;uD6DGf/tv/nt8ePH4V8ZOc0vIyMjIyMTsYD3s7l/CDwArYcS5vfRPAcH0k9EUHLG48f1AYPuh29S&#10;X+/NAPPmvrgVWT7Hj+sT3ceuDwTWfb3rA4ruM8792YBzzj1v3rx59fX18qY9MjIyMjIyMgETg11Q&#10;cqZCLR+EHhQf0Ck+QJ1es3zi9Jrlg9arD6jTC5YPlqxZ/sU+jPkiAItyX9zKMVg+yD39eQHBIPcX&#10;gdyffz6yfDB71fIHiKIPTm9i+T87j8zuqz/PO/fcnz366GM2m62hoSFKVgrKyMjIyMjIRHNisPxJ&#10;+gmmc/mq3HO6M5fva2qcGXNf3CpYPqNbc/mq5XOMls9dX4DO8V955VXffPNNbW1ta2ur8p+yjIyM&#10;jIyMjIzvxIjyJ+kn+LJ8QfH9WP5lSPEZRJfNjFnRZYMx98WtIVk+YMnyz/Nl+ZRzf6Zwzrk/A+mf&#10;MGFCTU1NY2Oj/PyujIyMjIyMjJXEaP4n6Q8EY/lAGC0fGXNf3KonWMvXKz5gyfLP03Hueeecc+5j&#10;jz2Wl5dXX18vv41LRkZGRkZGxmJikAVKzmz8W3545/IpPr9wqi9uZYTD8s1E39TyBc4592dnn33u&#10;rbfG7tmzx+FwyM/vysjIyMjIyFiPlP7+gh/XB/y6fiDdJ6KMoLPjJuqseXNf3OrP9f3qvgXX96H7&#10;59LZfdD9c849+5xzrvj5z9esWVNTU+NyueTCHhkZGRkZGRnriUHyJ+knRN7ykTH3xa0hWb5B9H/m&#10;d1JftXwEGP/Fl1zy8ccfV1ZW1tfXyxvzy8jIyMjIyASVGEX+JP0Eg+IDkbF8ZMx9cWv3LN/g9wwf&#10;lq9wzs9+evY5Z599zsUXXzJ79uzy8vLa2tr29na5sEdGRkZGRkYmqMQg/5P0B7pl+Vj0Q5wX74tb&#10;RXrO8s8551yAruch/OSnZ1977bXz588vLS2tqalpa2uTxi8jIyMjIyMTbGIU+ZP0E8Jg+UAYVr/0&#10;xa0CPWj5jJ+efc5Pzz77Jz/56d333LNx40Y2xy+NX0ZGRkZGRia0xHinSCQSiUQikUgkkjMZ/Fwi&#10;kUgkEolEIpGcYeDnEolEIpFIJBKJ5AwDP5dIJBKJRCKRSCRnGPi5RCKRSCQSiUQiOcOIUT7QKyMj&#10;IyMjIyMjIyNzhiamytlklXpDiS+gpg+q/eM0AbUA4L18YWgqTDSqoPLeQhwMHxstUU5FY01DE8MB&#10;uOhP/lijWf/UMridKOLHg67Pqu8MSGaDCagOkOnssA7Uz27ooii7q0/NyXF5LIJ2JEBho0+yXF0M&#10;9FQ5TPVpL2JxJOg8+AZqInQV2EkTW9bOZFgxDCNEsoWhcvjry0GHyTAMCQq1lk8Gg7gjvKsZYqFC&#10;vYEG3ZAYJxs8qP3cRg8ir9GT78KgvXIaOk82dJHW9KDuALNTAegHr29cpfOkqwOBhgqIu9CTo+uO&#10;g7rzCRyX0CDAyvk5P6n025nb3EVo8ipbGzrzmrxsExmnq6OosbO4sb2sufO02+to9zjbOxs6PS6P&#10;p7HL0+TxNnd5Wzu9bvpTpKXDA6BCAOojWgx1eo62LoXWrq42jycg7q7A8DZF4IQg2qB3C6ABSwLS&#10;1ulp6+zCmLyU+BWh6F5KH6BdGKiOL9BeAKrQx4jp8ngUunoS3gvrSHzac4gDCArUjgiqGc2gkfdL&#10;LEo/wLxTh8HjjaBGGLxc/TXP9Ig99ge3E/+gvQiWpZ8/BthhiiVRDjoPvlH0SEDbyk+a2DIvDC+G&#10;YYSIqfQbQb2bgs4P0kr/iDv6Ack3IJ5/Dtmkb5/bM8ei9OeYST86cI7wHyaMFkaiGzyA2qf0jvTD&#10;T7FNVi5K/8lGOGlc+mm/9R2wY36Tt6CpK6+hI7fend/oLmnpsLd1VbV3OTo8zo6uhs4uV1cX6D4z&#10;foCIVx+Rfo2uLivej4zHFNH1NQSPDwo8TokF0DkkmLyUSL4ZupfSB2gXBqrjC7QXgCr0MQTpZyBx&#10;DCNWuuB1wgJq3DqoHQSqHIWgAfdjQPpFR2cwI0egOqagXfwj/Jq3ZPyAqER+QHsRfEo/9kKRyEh/&#10;ZkNg0C6+QOfBN4oeCWhb+UkTW+aF4cUwjKCh7Vh9jcSufYHOj+iUARF3BGhrJiD5BnIMCg4lZJO+&#10;feTQAJP+vAbwV4JR+qnxd+I/LFBQjwzxv012Kth/nrrxmxBO6Tci9s7hco+gLQubGjtPNnWebITx&#10;dJKp/YbOXFdXATlvHXkNbQUNbbam9vLWjup2T22np66zq6Grq5HS1OUBmrs8LV1g9gysYqbSH3nM&#10;Lz9g2JQ2vyDjMQXrPgM5qGXwOCUhgV5HCpJvBn41zUC7MFAdX6C9AFShj2GQfgAZZEDQ7gFBu/sH&#10;7cvwsykEeF8cVIGB6kQtaNj9G4vSjypYB7UjIvxSN/n1L9onh1lpQNBeBDPpR0ZoJFLSr/7lxDdo&#10;FwDGj446GFQf0lA2iSdN151QHgLopWdAuWEYRjpB2jDqVqZ3gDhUP4hDEuHjAdD5ET01IOKOfGxi&#10;oYpytjl8JCIhSz+U812ClX4ROjZ4gA+ENy4QXulXeuTwrkX8lKO9TjbCeWiHIeU3dua7KA0d+Q3t&#10;hQ1tp5rpHL+7q7ajq77T09AJug+i7wXXb+rqZLApc4IiWzr3igaY9Pu5AtFM3YDB2ExAuyioEh8s&#10;aGyScIHOMwMZrQ90L7cKquMLtBeAKvQx/Eq/aaEVxB2NoMrdAbUcGqhNAFUAUIWoBQ2739PT0g+g&#10;pjj63/H8McGXDPFy/6C9CNakP6Bq9wSoU1PQLmz86KiDQZEhAVKOTpquR/0mEfSyAqiCHwzDMAKW&#10;34FRt3K9E4fqB9Q7Aw0bnR/RUwPCxxMIrXc/dEf6AbZLaNKvfxGVYfs9J1E3068bMO0619VR0NhV&#10;0NCZR4y/o6ixvaS5vaLNU93pre0A3Sc0dnmbtGU5nS2dmvG3eRSlZsrLTSsa8KP7HE3W9RiMzQS0&#10;CwPVAZBu+gINDOAXLSGAmooAaADWQe2EnfETJ93x+7t+fftv+yFw4PETJyF9Dw0z6Qd8GSSXS/+g&#10;vRB+KoiNWAHtHhqoTQBVAFAFX6C9fIH26iaocYlAb83063+p41//qptiExXL/SDuogAqoDd+ABkh&#10;4F+1ewjUqSlZgoIrx2I46mBQZEgEnzEz6Ucvoi94CwFBYzDDp/TTFhS9g8fiaH3B+xVBw0bnR/TU&#10;gAjjUSHNGtF69wNd+aNrHzk0ANKf5yK6n1vfmUt0tiuv2zP9/ISo50Qbue9zAtKPEcfJEHexfh4I&#10;UL/RgDAkEVaubKXvMSb9ea7OgsbOAld7fkN7UVNnaWuXvbXrdLunuqOrjki/VzT+FrIQvwugxq+s&#10;mW7tJCsoGMi3OL2zfN8afPAiSNxNQbswUB1TSE298QNoVACS46BATUWA5k5PiGjXk+rbzNB4yIDx&#10;33X3vUiF+xVw+GHxfrM1/ahERHRNPxjro8d8q/hYfCrCNgULaoSDqlnEtBH01Be8GgdVCA3UpsQM&#10;U+m3CDcDVM7gWxH413lEQPIX5Wiub+6pqtDoPD50DO0HB3p9A0L3YuPXuVowhGHYIsLACIbuzBEV&#10;FhDdOtspPBY6CgreArV/AnJohtY7vZsNL+GFfsaADtwH5MUS4e3raNSDtlLQCUTNCoi9UwzST1rQ&#10;75Xl6iR/0FMu2zxE9wnwGFpg1yHteY3tBU0dtsa20uaOCndXtbvLQYyffHKX3KgH6CSAQoGtikal&#10;oM76C+ikExyU7Y4QJZWD6kQSLu5hpxVh6NoUfk6a6QnkrwKCVwsW1M4ZSb+d4xeBk8Cuz62DjB8I&#10;UvqDRZRUhvWtQYHaYaA6AKpgHdPdebNsk7ECQ6zGQBVCA7UpMaOHpJ9vQuh+kUcQUamjn0hKv6Hx&#10;oEEvcUDoXmz8mv8FicmwUS+moF0YxgqG7szBRkv1mtFD0o96BKJI+i2ATiBq1g9oR1N0Fwbw3xE5&#10;LrIjaaG+I7vefbLene9yFzV3lJJ79Xiq2z2ODq+zy+Pq8oLxq0v5FYi/GryKAgYpotsKfhleWzUF&#10;NR4CoqaHEdQLA9UBUAVEs3r7I1QOoPNgHdQOA9UBUAUGqgOgClEC0t9+C3L6gCDjB3pP+lE5g28N&#10;FtRO2DF2YezdWIch1mSgCtZB7UgCEUnpN8hE5BCVOvqxIv1UdLDBB4uh5VBAr7J/1L2smpwP8MhR&#10;L75AezGMFQzdmYONluo1I1jpF8fA4S0AvqTfPz0k/eg8AKhfX6C9ULMcVM0XqEFw/cymrhONnfAg&#10;ywX/+XTQuX/SS05De259OzH+xvbSlq7KNm8VuVcPGL+XrePnrs9o8RCQVFkBjLBPSD+ARDySoJEY&#10;Ya8CKgTQebAOaoeB6gCoAgPVAVCFKAG5b78FOX1AkPEDEZd+/6DduwlqPLyw9q10xOqIoAr+EXfh&#10;LUis0R3pZ2Q5GivTk5uSlzcDX33e9M2O2hPlpbU6fWGAQJRl7mzasqI+szYfi0XQ5FbbnTtWNO1I&#10;rawmT+2HF3XMZF+j/UjbwZMNwibAl1Jn1TdX7V/XtHlFM6Vp+86641lVZc3gE+IuEUYcYeX+Oe0L&#10;32jdby9SD1wQHcXd82oqnDtXtGxWaNy9rzarqKJGk3tfsAaDAp12U9DrLqLW6Y7xA2ea9APiMBi8&#10;BQ7q0RcwEv5AGZWhOwbrCBUagAo60HkAeNf+QXuhZjmomi9Qg0T6CXSdD3h/Qwd4f7YLzkAHSD8x&#10;fpf7VBOd43d7aju8dZ3E+F2dZFVPC7gd033V+KNZ+o2g7qyDdDzsoO4YqA4BCg3VjKCj7i3QqKIE&#10;5L79FvzWCgT6FApwRku/EdRdyPDWrDTL6oigCtZB7UgC0U3pP1lZ4Pr011S1BRLj68pEfSET/0wg&#10;qrY9650yoGNboU1nFZbIt2c1LXulfe3OSgd9Wp7eBpY/M8FZ3pVXmdUyF7o+yzPvyY6F7zYf2O9W&#10;N7F9fSl1lrO2YdktePxTbunYnF7m1O0VScQRGs+YIDqKuxfYj5BTgY7io5FNx+sKBMVHsNaCRTzt&#10;6BXhCC+9Dl5BOIRQ4O0wUC9+QDsyjBVQd74QdZYIaPek3whvgYN69EXvSH+Ia/rBy9sRqJovUINs&#10;gj8L2iQf/iaNw7880D6Z5m9oL3C1lzS2l7d0VbWT79ylxu8lxg8aR77uFEyOAhcAHk8zoF+sbxEw&#10;wvBKv7jGnYPqAKi7oEAO1B1Qy75AexGo9Af0fnTUvQUaVZSA3Lffgt9agUDGD/QF6Ud1AFQBQBUY&#10;qA6AKvgC7QX4KufwfY2gmgCqYB3UjiQQFqWfW5EIlJfvHe0Bv5wT33gg3XEsk3AkvW5fpr1GrAm/&#10;ehVdKMvc0ZS8PLSZ/vzSne0fxXg/WVFF55jFKeeios3tCeab2L6+lFqV/gfadqU7jmc5jqQ2Jr3b&#10;OQ2k+YHWI7X5wl6RRBwhkn7Rcri+K9KfOKYx7Ujt8ey6g5tbVg4j3j9vTm2FZvki7LSEgHhu0Svi&#10;B3gbiE/1RxE0YlMAajwE2BuVP0Xd+ULUWSKg0Sr9J8mXf+HGGejAfUD+yxVB5wHgXfsH7UVbsyr9&#10;qCmGWAGkHxpk/9qw2/Vkk+mGdjLN39he0uKxt3kq3d4qN7lBZz29V08jFejWri7yxUbKjXq6Wjxd&#10;zQA8NnhVQKA1kHJUCHBfDJa+Jf2ho0q/f+9HR91boFFFCch9+y34rRUIZPyAQfp7CCSv/jHdFxVy&#10;+F5+CKqydXizvHFUwhB3YRjLxad+dpEEiR/pP1HXDihP6ztP1HcAfCulsWbjI94p17q/KyvQFF8j&#10;u7ap8tiOxs3LW7asqz+cdbq861RZUc2J7KrS5lzqE4X2wtrd65qSVzQcKrRTccypa67MznLk2Cvz&#10;s+pBLrdudmbXgu/mVddWHVjUATo+e0LD4SxHRlbVqebTUDPbXlZVW5U6p5M6bn16liMTmmqpzM6G&#10;Tafq1DaP72zcsqKZDqOynJiQItZ1joZlN3unPduU05TFLgNczdVbngRj7txSWAxP65vLM1NdW5Y3&#10;bd9RU9iUr+54stpRvZ8samrastZ5OLO6oNZGfb2ggh7R5hUNaYXl1UrlotKC6uPpzu3LmzevaNyX&#10;XlnRBX1B+anCzJrMAqhWdCqzbnfq6crOrLqmyuM7tKHau2qI9J/VmbSz9sBmaLYx9cjpGuWWo1x3&#10;Cux09n3unNrTitPn1RQ1LRjgnTKsKbsZDrbQXlC7ey2MtuFQgb2aSBuIUVlhpiOTPLWdynTuTnWc&#10;qq3KzKrJt1cdT4UBNH2bXmXvKqyyO6Df5BVNu9NPVwovULa9/DR+ReD1ZS+rEeX9oDy1un5DpbsX&#10;Khx2TWUKqsk7tQ7fV3v/Cw2GgE739Qv6mc0ToRcKeTm75FA+BgDGL7TDWvY1PGHk/kAHTiGvlLqV&#10;PGbazWE3GkKwTaw+3x0gE/YutS+AHotyCPQepuwwAdYCK4HKpFPy3wWUkwn+LGdbtrO1oN59qrmr&#10;AnS/3eNo76rt6Kzv6CJz/EQiCW0A+eZafkMeFYNXhRekkr5obu9CoGsAAK4N0F7W4ePh0oOsKDLw&#10;YSBMh+ofcRc/oHPYHSyefzTO8ILc1wpP/OVJVHIGgN5XIWAm/Z0tHmedp81Q3lrncbbgQosghfWP&#10;cV9UghD3NcV6zaAwNstLOHyTiK9yX4gNSoLB6vKeeiKpBunvOP31cOLHa1PthkX8+fbMpsUDlaUm&#10;hIHt39rrvhnB563Ljq/oSOBbwVkT6ou7CtjqEV5IGAj1T2evIH6pK/ymna4zcWVs1rWT8EpjBluC&#10;Mq2uzGQY7m/LC1R3N5P+rspdb0DNzqSs0lp7w6oHxH07tmaWODsLine0zeaFlAUrqmq6SvERTXMW&#10;g8eXN3wqDiDGm/huQxGU066nDOycT7uAYWcahvqdvZZIPy+hzE1wlgeQ/hxnXcPKQd4pg1uPNNuP&#10;L0ejqi/uzDH03rxnIblw0nG57umcac5T2vKexiP4FYHXl3/wAMHeEurT6JJ+eBvAT1QT4P1aQdyR&#10;/ycgFoaAormC7IqOaxRfXi5Kv66RQH92EIZNHNo32i7qGeAvloY4MAAZP8DKeX3evlH64fD5IZBd&#10;DMdOjppKfx40S3ZpP+l059a7yaqepk47+eSut6bdQ752l9ygky7lF6SfLuxB0t/jE7rICK2DjBMI&#10;i/S3qd6PHChi8JEgjEP1D6/vH3QOu0Ofk/7B9wzZ9s03La2ta9etR5v6OuhNFQJG6a/wkCk0+M09&#10;wdMqlFes87Jfgav3eXghAxlq90HtWwG1gECVGWgrfxpt8AFLgico6Sfoy23ZXypC+dEjHatmN+1J&#10;r7STLyQCdajc8Qopnz+t4SBdOZOe7ihupvPWRPpLqgubPoH/jh5o25ZaezS9Yc0jUNmzNr2ylEn/&#10;Xe1Jm51H0527EugU/qK6U7U14rzy8aya3HS2cL++pLZGP9NfWaxJvzaMQ+k1xzNr0tNriptAEUyl&#10;n/hfncO56i4i3N+WV+2PJ4uXFs5pOJxeu3+FO5HIsSu/uWYz/VPAqnV1x2Ak6XXfrWvaU1BWVWB6&#10;RKdqmyoPp9YdzSS9H09vWAv7fr9zS4FN0W442O97FsY370pv+EYdahpba5TuKGFnLMazeA5ZQJW+&#10;s3nJLd4pt7j31BYKtuRnpr/5eE4zefBA2zepdcfSXV8qoypz8A8zQO8TmlPSa49Q6U98pTkltfZI&#10;aiO72pnzbtN3sCm1iXxy4/KOHeWnypRzW1/kqD6wkL4i8Q1pZGVXZVnnSdV3TVFNMeqkH0A1Gbxr&#10;/4i7mB1viHDNVdA7LocXauVm0/zZTvrT0IsPiEP7wnh0cBLoFDt/yQjiwER03i/spbUv9EWhvcDg&#10;6fhJZXUTOXwo4aeCfT1ZfXue053vbCtykXv1VLR5T3d4azrIqh5np2L8jcTVyN0hQfpbifRHC0gT&#10;TUHGCYRF+gFlgQ34tx5kRT2HOBiO6VD9wOv7w3AOu0N3zr8RdDgWQe7rB2b8XV1dXq/X6XS+9fY7&#10;fNPhw+lQyNLa2grVoDLf2idA76gQMEh/9Tr6mxIY4M1s8aSv8K6b48mo8OwfqZZPwNJvBSSyItBc&#10;5hzvDHXWbcZg76Yjun05FSu881cE0bvQBcezOsZ7jD7uzPbOp52SNvcFOC7SSIVnPjsDlGkDvSvW&#10;KX8P4R2FF3EAQQNHJIx2+oPe7dmhvHA+8Gx/1Lu9AhVGIQGln/2CVxSZ/r5HW8tOJLcuFqbDpz3S&#10;truwpK7WuWoQWRl/tBl+DSu/toUP8tpz1xFfXLaZfQa0sJiuDp+/oq5ImUhmn8HNIdcGZ3kT3mgo&#10;xivIxU+UFhXSyf7F607rPuM7ra7EUbcKbBWG0QRCwI9CQzVvz9wnOz55FuicTefaZ8Y7bY661WD/&#10;jzQfZxcJTdVfgTHf3LbXXr8ejndgx5b0ihpNHIty19IjSrY7SMv5xTvc5IiWV1cJ3TmbKneTCwnP&#10;6tQyB+v6rrYDDrJqqE4baq6gpGhNv33/BNi9MynrFDUthrKmf+4cB12BU1aYVZ/8BrlcmT3HdUw9&#10;z7WkZlGJcp5rKpj0k97Z0qySDCr9n+1gf7QpOUaeer5ILasjT8sOTiP9bsgsP6We27LO/FP0GD9Z&#10;XlVF6gQExkbpA8t7GLxr/4i7GA8ZlQBifT9wX1ewIP3KJsM0f7ZTmf5HXfhGsWpTjIcAJ0FdWsNf&#10;Nd2oEKL38/pq49pHgNiUP391WL+8JoOfh+z6jpPOjjxnZ25tW4GzrdjVXtbcWdHqqXJ7wPjrOr1O&#10;spSf3I+fSz+b7EfyFG0gIwSQcQLdkc5m9sEGQ79hAemUFVALHOuD5IfGQRUY6Bx2h/BKvxE0clOQ&#10;+/pCNP7Gxqa58z4Wt4L0A+zxwkWLnfX1S5Z+yrf6AaqV2+3/ePU1XgKPocTi7lb4KjmZj80P6O0U&#10;EHQaAeNMf51nBdhMjHfBIs9q+oAwwLtphTeRPlh3JBR3RDrLgU3Ozd5pw7wn65RqLXWeRv2+IcO6&#10;ODbBu3of3gRkTvAuWufpMJT7hEo/u2AAWis8n9/i3ZStPGV9hRfWsjmBrlJIhUdhyMrT2p3exAHe&#10;tFBXZ/kh2CuxyOJH+rmjAFxbyWOzCrlVjqojO5pW07UoH71bX2BvXHI5nUFvFj9EyBX29NE5xEoT&#10;Huikqt3BFpnMTnDm6aQ/22FvXDzAm/BKQ2FI0l9crg5DmcjHaNPtArPjG3KbTjrKXbAviO8cuB4Y&#10;DnQmnuWdclnHjrLTh4kBK5VnPuleu7b2VGfp0dlmRzSt1t55Kju59VMyxc4RpP+R5oxG8JVM1h0d&#10;KvlqIRUk/WXpCdCLZ336KSfYjyKd5nfvmfJI64HaCvPzPK221NHwGeu9iU3PI+kvzl5Orha0awBy&#10;dHANUNmfpB/gvftCrIyO1xfiLv4QPg1MsCb9BMM0Pwd34RNFqUUFF0CVxRdLg0zko4GpMN1nj3l9&#10;1Itq/ET6ydI79eyhmsp5qO8E4wdy69vz6ty2BndZi2L8dB2/h6zqIUv56TfvUt1nwO/46PF+pHq+&#10;QMYJhCydsCNrgT1F4wkLyLECgnYPAX50/uFnr/v0Fen3b/yAKP3AiROZ6UeO8Kd+OIOlv8WzcYR3&#10;0zpPxhHPyRW6X7EzEjyFRzyZ+zzrRni/C36KF+ksBzaBlHNr5IVhgbXmS/pZucXuSFN66QfEkQOs&#10;uxDwtTtv2YQgpR+qfvMoXLDxp2GjD0o/+/wu/y0LcEtWntJqfCsnx2FvWDYQVLLlqK3Jv/Qf18so&#10;Y/Vmh61npD/br/SrVwUFxTvIGp6P3nUWw6byhiVk1p//EYCw8I3mw2Riviw71bUh3r3wEXIUwPyF&#10;DYf00s9YnVxjS28ltxO9uWPVbPJVBmtfIfbMpF/R7jBJf8Kwtg2LWr4iNG3f6ThFPi19yvQ8f5Fc&#10;VRGk9NOtPS39osypQLmJXocGP6si8DaAn6imiK+ujeXoeH2B9vKJOj2vEHHpB+M3xVAZMHlNRbMX&#10;MTV+QH3FVVTpP8FeI+3sKcAm9gBOQq4q/XkNHYWuzpKmzvLWrkp3l6PDW9/hAd2nq3qI8SPpb+4i&#10;P1sMv/gjABI76yDjBLov/QArQYPsPsixrIBaCBZ+dP7hB959+oT0BzR+AEk/eLatuHj4iOfhZ2dn&#10;J+zodDqnTpv+xF+ePJx+BJoCsWlsbJz/yQKQe3hQX19PS5qgBKT/dFWVy+WCau3t7bv37IUGn3v+&#10;xZyTJ9mO9oqKMe+NmzV7DtsLkpeX/+Swp6Ap2LRn796amprJU6buTU2F3WEr/OwV6T+iLNwHNiYo&#10;DxgzErzr6Fp/wI/k+bJVLrJGihd5Z4zx1KlP+S6dRZ4VDyrjmTGH9Cj4pedIgnc6Hc+cUZ5yWh+2&#10;zhrpXUp3mTbQu+kIlBIvZ2MmEEtWlveI5eSSQHNoT5a61gga2VOhjZNLPy9h0g8POuo864bRoV7u&#10;XbGZ/PWAFNLxsy5mDPam1pFCV7ZSyEcIPW55VF3ddLl3rfKRCTLO1CLPppGgevDMk60fFXV67+oR&#10;WqedZC8Bg/Rvh/rk4seTv8I7hzY1fZg3m839Q+UxnpLN5OztqjCcyXUesSPe2nZakwyboesuSrAo&#10;/YD4e9cX2TXljQvhXfdkU2ZFA/mDmM/lPZU59GOg6vIejqjypEQn/altoJjzV9RU4Zpc+qG1LFH6&#10;SxzOFXTNzBHT5T1dmXV0lQu9OIEdM51NtesfIXfLSc4sqUXLe8zJqcpsngdW/UbzAWrJ6vIeji2H&#10;li9JrqTlij2v3ltaU6OT/jp1qEebQNZhMAyd9Lu6yo5o0o9P2tw5jtOkDi8HSoTzzNskn9Co1aQ/&#10;h752IUk/e0WWV59W3gD+UUdFHoi2x1G3ikB5eIwf4GdAOQ/wAsGpgLHRjnxhvXd0vL5Ae5kD1QzS&#10;Tz7OSyEfbKWyy0sQtAKBLYVXH/MxkP+6cY8YXtkcY334yV9KLvcm3i/cxR8OQXytNeDNADR2ZdGv&#10;3CKXZ/TFgp8ibEdyHuo7ckD6690FjR0lLV1lbV0V7q7T7Z214PpdXgKTfrqwp7HD29gBP8kDpv4R&#10;kn72+QEKmByYIkL0PD+gvQBUISiMjSiDRIMPGfAqPci6TMGNBER/bhH8GDUM4g5AoaVqqI6hux5A&#10;d4CmIPc1wiwcxB1y9Ogx08X6ptIPNZ/6v7/DU3iQmZUFOg4XDKdPnx477n0ohE3M1CsrKydOmvyn&#10;hx+Bxk+cyITuwN3XfLkW9lqxclWNw/Hue2OTkzdXVVW/9fY7sAs0BX099vgTALQz+t0x0AK0DE01&#10;Nzfv3r3n9TfehMdwmZE4azZU2PL1170i/SB/TOAGeD9b4VknLO/Zus47T73zhi/pB4VloHJfKPVb&#10;PJseJUK5cBT04ilXlqB4vhvhXbBC/2FiKv2wS8068jnjWlotM8E7ZxEZD1HVMZ5TdHfnTu+MYZ5q&#10;uheb0WctQD2+pl9Xrkp/5xHvjEHedLrWiKOMUy/9LUXkE89bi6ACGerqnWR9P9j/+ge9XxdBBc+u&#10;YUTr2fKhVuVuSJ71g7zfFBFBb63wLL1cWW/T2KK02ZrtnfMou4Yh45wz0rs/m5wBk1HBgEd4Sunu&#10;bUXe+QO8mXwTr6CX/i2DvRuPkKYSh3lsdMfT67zTxtAzDJUv9y6d4ymsI2NjZ5K9ELXryNVFNi0n&#10;Hd3iPUlb42v62Yui9hJtWJd+U4oLUhs3L2/8LpXepD+9YR0Yaox33kJHRWdlCrkHjvcT+kFe2Jqe&#10;7ihoUj/IW3CqIrN5/vfBcdu2p5IPrVJqippP+Zb+PDudMv/olab96Y4M7YO8dfaugsJkKv1rmVjn&#10;cekv72S34iHD4B/kLVQvAOo9mbV1DZ+B9I9oym7JgqcNnUX5yW5oKjG+rrTTvuddMk2+eKEznX0M&#10;V7nD5qnsHa5tyeyzuXW7ZnfS+vUF2hEplY9nVhc1nWJjm/mu61BmzZG9rrXkfkfeJV9WlXHpVy4q&#10;lKEuSOAffa4tbOEffWa3BC07qkh/iTBrq0l/FbmrD5vAZuSezjIdVb6yrknpHV7KEKQ/F16ROfQV&#10;2QeviL8P8vKhijCbF0EVGKgctdwd2LtdLGHdGREHwC0ce2pYx8bRvJ+ordY7h8/rc9QrKMWJRcQJ&#10;e6V9/SEEBW9B7I4LPSAav4n9U9hojQNW1/YwlPcz+c+Wvl35yOFA4JoZyGnoKGxsL2nuKCfG7wHj&#10;r+roqO0kd+dkqKKPIfP9dHqY/cpnH2Yln2cNN3qN03kkA1WIFDAwhLIJjb/nQB4mgmqawgfsC1N3&#10;N4L2AkDoxQrN7GubDdV8wM9nD6HrDrmvKSDldXV1IP0gJGlph43ej6QfPBukHx7MSJz53Xe78/Pz&#10;QcGhAuh+TU1NQUHh5i1fj/tgPFQAO+fLe9ilgri8Bx5Dyfj4CWL7K1d9kV9QABcJ8AAGU2SzNTY2&#10;Qn1jU6x+by3vAYde4V2X4Nm1wjtvsHfdZk8a/SDv/s3eFY96FyV4UheRp/lUB7sPM13Fd1s8OTs9&#10;W0d5pw3wbqcmDdZLpsIFVOn3HBwF6qyWF3nmUb/nlwS03LPKVO4DST80Ms9MYckg9R/kJR9v2Efn&#10;11s8nyumTqqVrfAuWEeegPR/vtlTL56rIiLTsAs75CNjlPU27Cm5I2qdZ4UyPG2cgMmo1AFTyNId&#10;/LFavfSf3kwuG8DXbYu8q4SzsYpdLeha03s8HLXWDrly2EU66ifSr9wbRyTh2eY08tnQfHtmM7mb&#10;Dd9E7odDb0BJpN9W31mxT1gZT/GsTlXu3kOdkvxSF6Q/29lcu4GvjB/QuVm5ZSeYPZL+3LLDaiMd&#10;uWbDUG7ZaSb9mU42wX85uTKpLNDfQzOG/k3AUUVv5C9wM7uVp32/yRGVOxzO1cIHnVU6N+1vErQb&#10;us6vyKJ32uF1BrZ/V6GcsW9ClH6gYj/ZRWgWfaIgdOnPqmsSX5GOb8rhZWVvDAQfagiIzo2a7Sbs&#10;3S6WsO6M8AGQCqptUzfVysV2wkjfkn54gJyeAYNHJRw2Wv2AaePCe5i/q7nx034pcCDOttz69sKm&#10;rtK2rnK3p7LdW9XhqWnvcnR2OrsCSz8gTta2dnik9DPQ+KMWPmBfhEv6gT4t/YB/7xelHDhxIvPg&#10;oUOz58wFxV+8ZOmoN+N4BZB1kPiNSZuqq6tXr/nSv/S/9s/XS0pKTKUfriWgMozq3ffGsvpRJ/2U&#10;Iu8c7TeojhU7w6l3THZFoDB/Dvn8AES0Xoaq9cQ4dQOjVqpuZZV9yL0F6felsLqZ/jrPQv65WHQx&#10;QP8SAnU66jxfj/LOGuyddjm5XiJ/doBe9DXJAFo8ycPI+p/PE+Byi5x5Ojws/XhUeunnCq6h72v6&#10;g9499DIJjlosB0gvlqVf7agPST8ovhGL0k++futEpiOdzPc3Jy9v2JdZIaz0gK1V6Tuakhc2b06u&#10;T8+sOtVUcqqg+hh5wKaEi22Zzh0rWpIXtWzZXJ9OZvqL6porsjIdWeUltcrv/vLcLEdmYTldBZRT&#10;V1uzn3yZV9OOVEdhbRX5lqjykrrOHIejMjOzOtdRxGy+ttGelVmTVVZcS79QrLbxNBvGlmRneubp&#10;UnW5Dlh+vacsL7vmRFF5FXlMCkG+7eXVx5XWwGuVfZOXu3an1mTQ79JiX7a1gxyya096NRwOa7Ch&#10;01acWUfKlb7InDptpPLoDteW5Q3700+farKdKqjbtbbhuKMyPxMatKu39yFy42yuOrKziZ6QhiPZ&#10;1WUtp0oLa45nVZU1gx5BhfyaiprM7OqSZvHbgmGvCjgVJ+0lDSbSDxSXZBlHVSb0Dq9F/mlHVUZm&#10;dZ6jkL405JPZJ7SnytbCpsLaJv4C0ZfYUb2PfO0XvCLVtqZc9aVHsJey+6Bmu4ko/ewxdIF0nyGO&#10;gds211MGbza8qIt82CIWrXcOMn7A4NAKeuNXDlw8hKDQRkieKl1Av6LQW4GNVhwwb5n9d8H+06DQ&#10;VT3qmOEQyBw/MX53QWP7qVam+96aTq+jk9ygs66zq16d6UeWj2gieqfpVGs7xWAD3QRZGrJJAFWI&#10;FNqBq2hb0SFEJ+KAAfRdZgC8vuhUm4LaAYzSD6A6vhFPaU+g6w65rx/8eD+XcigEKXe5XB/P/2Th&#10;osWnq6pGvztm+IjnMzJOpB85AsYPHg/Vnhz2VE5ODui4H+mHpr5YvaaysvL1N97cvn2HvaLin6+/&#10;wVYBQV9wUZGZlQV1YFSnT5/+9LNlYlOfL18BFxVj3hsHHe1NTe096dfu2mlEUMPuw0RfBApBIrn0&#10;H9T/SYH5JTzaM1KY6cdb2dPQpX8WXSxkgir99KknbYyyrMhT51kszPQrlQXgfztHeNce6eo6Qj69&#10;wFb8862tO8l6evIXAwIfHpZ+PCor0q9b3qNwMkGc6VeR0t+zsN/i9Be5SSFH3MrhZsBhXx4sgioo&#10;UOnXgSpEFu7o6KgBbRP9Ll7+FGG6FfViCjqlYQcdTmigNrsPkn74Cb0g3WeIw+C2zRxX3MqaCi9M&#10;+gnEceGBNgAGMn6ADgaOBQOWTA+TQJ/S9tXB+xq/WIHBCvUVSPvM3ZHTB4TtBbBG+MAYwru0I6tB&#10;dyshchROd46zrRCMv6XT7vZUtat35+z01ncqd+xBcg+IJSJN7eCLmqshFeg+yNKQSgKoQqRQjlcA&#10;VYh29UejRcZPMDvbRlA7QK9IP7wJrYC6Q+7rH+79FRWVTK8ZYNVQyNLa2rrpq2TQcRDu/IICcJiW&#10;lpa8vPzGxsZvv/3O4aiFEggIOlt8j6T/pZdHQglrCnbcmLQJNkHN4uIS9kHempoaGMbUadMbGhrg&#10;KTRYZLNVVVVv3bqNNwVdQ4+w1e12w6bek/5Mw2SwhplHhgwT/Y4WT12dosJtdeQ+ofTvCUQrfa3p&#10;L1lE1vQ7hU3iVvpUk2bbIu+sOUarNpf+zn3eaYY1/Qo66ad/D7nFm00ee7Y+CE0p63Z4/bYWZfBw&#10;gF8/6t1SRD69sOJy7zay4l+rBj1OGcE+fuBpKPIsVhY16aTfZFShSj9cY0wb5ilB5d2QfnLRMjJs&#10;d1nV49n7vuEdGAOFqJofurm8p0fhksFBFRiCFhBMFV+8AFCxJP0nwgpqHME1HR01oG2S0h8+2Ltd&#10;LIFeRNfniMPgtk3VUysHxKbChU761cd8DKYwJzaYtKL7DFpC2w80frECA1UAeHcAcvqA8B35UOEA&#10;UftkzHwrAE+d7cDJene+ixp/m6ey3ePo6Krt6HJ2etg3cLmQ0xMdJDR18g/yYqAOdy+kAt0HWRpS&#10;SQCras9DR6Icr4BunAA6kKBATQGogi+sV+Yt+4Je6cHlXwDQyQGaaDl6mVDjvmEnM2i41gdCN1Tk&#10;vgEB4U5LOwwWjsr7OsjpA4LeS4CZ9INSG0xLZZTOwrsJuC9Qt5mugaHtTxvoXbFCMUh29x6lX6qk&#10;mta3eHaNUnYBmKH6kn5oZxG7741+1ZCp9MP/suco9wUCdCaNpJ9+fpetd2oVh6rs5Ukdpd2TZ9Ec&#10;5aBq93kXCKuoaWueXfTeOHDsiyZ4N8FxkZHopB+e4lGFKv1Q+Zh64yMCa6Qb0g+vxbrBpKlpyqVL&#10;eEHeH5TxA2eY9DOhF0sYgutrYOMHjDs2dGaED9Q4gms6OmpA2ySlP3ywdzs8QB0h4wd0W3VurZWL&#10;LYcRLvrdkX5R9wVo+4EOQazAQBUA3h2BLt/PbfTwdfxkYVJQa/rpMaL2OWTkzvbMOjf8zGvssDV3&#10;lbd5K91kYU9tZxdZ0mOY4GdwW2J37EFbGew7ehlIBboPkkJRNxlI4yKCqZvqxgmgAwkK1BSAKgCo&#10;ggiqaQraxQhz94AYTk5XU7uy6cyT/jMV5PQBQe8lwHRNv8ezP4F8kBdcXGTRKO8R0ynw4BGnunsd&#10;du0hgir4Qazsf0feOANtlfiGe3+wxg+YSj8g/sbtLZBqiIjVkL8GATJ+y2Q0YE4Y6piC1B/ZOQcd&#10;rC/QXgi1U0vSbxHxtAcEjTYEUIOArzcnf98G3GpagYMGECyoNV+YnElhYKYjDCj6OpBDW3jhlJdY&#10;f6IAVI2hVNaDTgUZBnV9Dvd7cWC0hFxTiddXOS5vdgNAHp+k3zYAFzysEbrGyQ3kNLgLmtwlbZ32&#10;dm9Vu8fRSVbwO9s7AfIlXMTViBg1teuc3hd83T+7HmBwCeA2xktCA0mhOABfiH956D7i0YUGu30N&#10;g33cWQQdb2/BzzAXYj9rukTQ6QKatbu7aqBzEnbQGHyBRoXct9/S2tVlwPelI7yNPR6EufT3OFEl&#10;vlzEOaiCHyxWFhu3uItEAHQ/BOMHTKUf/Y7vLZg9GEHVkHwEgaDjQYGMH4g26ReOTkq/lH7cmpGg&#10;Xl9WGUGX32inggxDMH7AVPpJTf0fUoCseihRCtkRZdPPMdNVPe6sutac+ra8xvbi1o5ycmtOso6/&#10;ttPjBOmnc/xc+sH4g5V+gLtXq0GzsDEECZdRBu/dD2RJElVPETQq6/BDCxlR+tHRRQ/8DAcr/c0m&#10;ZxvXMQWdpW6CXjVfoDEg9+23EMVXUKXf8A7RodVXkNIvuDgHVTCFVbNSmTdrpbIkrID0o9/oRvx7&#10;Uq+D5CMYQIgDAdIsWDsDGT9wBkg/WvsEoAoAOvP+QaMNDdSmL2tn5Va2mlbgoN6DBbXmC5MzqR8h&#10;Q6zQB6Rff/ZgGOIAADPjZ+XKBD9rnO1OeqEnAQ6cftcYNf66tmwwfmdLvstta+6wg/F3eKnx00/u&#10;qsZPpJ8sydApkX9MpR85FoB1IUi4jDJ47/4BYUWgUVmHH1r3aTYcXfQgnuSgpB8Qz3MQexnOT3dA&#10;r5ov0BiQ+/Zb4A2grNtRjD/oxWlRJv1cjo2gmmEEdQSgCoCxkJX4qi/C6gSsJukB+q70MyfINHPT&#10;sGIi/SETAennjauddiGVB7Q6KqgCA9UB0EvgHzRaK5juJbbJXnSxhKG8GSxsNa3AQV1bB7XjH5Mz&#10;qR8hQ6wQVdKP3nIA25edCibxMAxxAIAf6RfPIX/MTgJf2JNT15blaAHjL3C5S1rIN3DROX4PvTWn&#10;l31yl0u/KENM6EXErQxjudG9kBmEgCijAHQh9mgd/cLuIEDtWIf7qAg6uugBnWfAur5bAZ0HX6C9&#10;fIH2AtAbzxeoHeS+/RZ4A6jSH+JnUXpJ+gFTCeZ+bAqqHEZQL+JThliZ438rx0odSc9gRfqjDW5F&#10;BCn9ArxlgtJpH5N+4468QYC96GIJQ3s/9Ib0o0YCgs8k/dAqGiQg1umm9KNxGtsP7vU1e+NBOeuF&#10;ST+9c6g4AEX6TQcmjo09VsuVG/Vk17mza1tz6lrB+Mm9etq9le1djo6uug6Ps53cmhNZO3vqC16N&#10;Y1rO1AoJQXfAJkoND3UaRpDxA6hCCHAxBdDRRQ/oPANS+vsP6M0QEHaFINIXpB/V6SHEvnjXHF5N&#10;xP9WSRQQzR/kNQWNsz9LP2/HHKXTqJB+tMk/4o5oX/aiiyUM7f0QaKtpBQ7q2iKokYCQc4uG5MSD&#10;PFHXLu7SE9IvorzixoEJY9AwvGPZe4P1EpT006fawFgLvBHYmlnnJjfqqW3LqWsrcLUXt3TY27rY&#10;N3A5O8iNekzv1cP9HuDT/xxUGWA1UaEoWK0MgzEEBTZRanio0zCCjB9AFUKDuyldAa8DHW9vgc4z&#10;EF7pbyTCrYOfExHDXuagvQDxjecH1A5y334LejOEQO9Jvylco0V4uVizR+Fdc1AF/4Swi6RniMIP&#10;8vJf/FkG6WRq0nOg7hgniKUFpOuEk8BUmz3mTzVAYsyECYEq+MJYmbcAqAPDxwiI1YKDeaEO7YXj&#10;7x/+CgZCkz8GfgOYNS4W9gTkC7C0EVoCtRAQfiwck0J6esW9yIdZkdxT0Dn0g3i/TtQ4vI7iS2mK&#10;drzCW05BkH5A+I4wDSbxovSrT1kJeZwDj2k7cFwnYROMs7Ytu9adXdeW52orbuksJ9/A1eXo8Dg7&#10;vFziua8zdw8MXfRPUEu4OYmwVd1609KpJIB0gYHqAKgC0EL0DoSPwG8ZiQbga2AWYeMXQRW6ier6&#10;9MzQI8LHGNa/k3QHGCf7VLcIOpzoAb1qvkB73fH7u5D+9kPgJKCXPiDoP1WgL0i/CKrfQ6BOAVTB&#10;P8HWl/QY0Sz92Dh7TfpxNROcnVz0RZD0Y1WioO4AVMEXxpq8BTw8PbxasKB2ANEd+fuHv4KBUOSP&#10;g94AvGWANy4W9gTZTm0AFkEthAY/QH6YcHrFCr4m+9E5NIV8EFaV/kxnO/nZEMqZZMeL3hWAuBWA&#10;UQUv/bSEUd+VRVfzn6hty3K0nXS68xraCpvbS91dp9u9NcqSHp30Mz9mDwKCdgREeUIIxm/iBwBy&#10;CABVAFAFhhXp9z+23qU50LcX+9kUYfg4w/53j+jh/QmT7rz7XiTB/Yq77r53/MRJ6KUPgT4i/aha&#10;T4N6B1AF/wRbX9JjROeafmYJSCwAUTd7AtQdA9UxpzekH0A7cvDwehLRU8WXzwKK6nHQ7rxB3gXq&#10;KOxAp8Q4DeUcPjYRVCc0jMcI51asYCr9dADK2fNDT0s/w7Qyh0u/AXUhEP3MLrmzJzx2tucAda1g&#10;/IWujuLmzlNtXRXt3uoOby2Vfme7Iu7c3cF72IOAoB0BUZ4Q+uUWOpXvJmeA9Gsz/YDuRBGQS/Uu&#10;fFRnqvQD4P39dr4fDjwsxg9EmfQDompz0Fb2gBdGFWjAkl6lm9K/hIY96ImfYBLwE+wnYj9Zj+JP&#10;Y50MZzv6CdJPHtdpP8H44SeIPvoJpo5+Gns01vH107gvyBz8NI65536CofKf7FUDw7P8k9XXfoot&#10;6N4JQi/Gn2LNYH9mCo99jVOsz0pAVU23+h+nr5/GfcU22U+QfvLTMDbjOTT+BI2Gn+D68BOkn/yk&#10;7xNjL1Z+mr3rhJ/C+MVxsjMGlm/4yc4kqQ/GT0ro41ynG34Wucho7W5SB4wffoL0w896+hPEHX6C&#10;GcNPkB7+WPzJ6vj6Ke7r6yd4P/wEX/Txk9QJ7ScYP/8J0k9/ssfkp5WxRcNPdn6MZwn8Kap+imMD&#10;6Yef/o9L/uyJn+K7xfjT/yvIfhr/OzKtqXwOR0Qv976IPuk3wh2a+3Q0i3XUDqxfEp0z/QxwyggD&#10;1mIE1TGHzvSD7jN6a6YfjyoigOQx+AsHkhcavAUE78IXqH7IwBjU6XMdYgUE34SGFBTG3aEEzi1v&#10;HPC97ohOk/slXDP9DPSuYyjvSWG+H43Tz0w/f5zb6Mlr8pLv3K1rzXW2FDa0lbV0spvx13R4HEB7&#10;Vx1d26O7K786I84eIHg1I7wO7OsfMJJmw0y2Cp7Ctwif6eegTi2OLXoAkxbPDHKpaEAcHv8GrmBX&#10;+fO3DQdVYKA6AKogAeC/LA56sXyB/jsCUAUGqgOgCr7oC9LPEaVfLJdIfCClXwR5DAPVMScKpB8P&#10;KVKInspAtmcd3oIIb98PaJfuENSafnFHNKSgMO4OJXBueeNA9Eg/uwmVyAn1fcveiqwaGifIvTIY&#10;VfHpU1LOS05ScuralLtztnZWuLuqOz215Lu3vHRVj3KPzghIv1jOpERURgHsFhZBxg/w7hh+xhYa&#10;rMFwgRoH2LIZfmaQS0UJfHgcNmwAHY4v0LsIcBnqAOh0hR3UnS/QXgCqAKAKDFSnh+DGD6BXyhfo&#10;vyMAVWCgOgCq4Asp/ZIzmaiVfvAe0SwJxpJww5RFBFXwiQ/pP0G+0FdTf9HXOahHAFXwA98FjyeC&#10;KJ4qGKqoekHBWxDJNNzO0gy8V8iAW6MSAI2TIVYwjKe7kDbpuRV7QQOgEI22iCL9jO5If30Hgkk/&#10;h1VDQzWXfvWxAmyt7zjpbMt3uUtbPeRju52Ap66Dze4rul/f3gloygWOQgVCVBZGg5micbSaehFh&#10;sArsMZMSbf26DuwWViD3k7Eg/aikm2jHGw5Q40ATs2e60J+cK4NORRX8FZTSD6A6AKrQc3DpZ/eA&#10;8oXwwuH/muBF5Fs5hjpWrw1ivFMkkjMWkH5RNRj8t3sIhNYU1wWdUHJ17inAzjUy4KJCX0Iw/YMD&#10;bkfBYPykMj8034C760BmDxh20VBHRfrlVx2hALsLaEcRAGUA4pCQ7SHQSw8Yt9I3TxdDHCTrlG8K&#10;FmHYtIRciQUYjx/EXdi7/URdO8AehxfWC5NmC/gdqvaeaUeILyJHrawBFww+IPV5R2gMgGHpFEg/&#10;GTBcitBht+c43blOd16ju6S1s7Ld66Af2yWf3DVoloirXQGVUzwN7V4MrhMA7kDcDrkvWqTZ4Pe+&#10;MP1Eb7jgPhcsqB0GP+0cdfAccgGAjApA1tW7iAMTj84P6OQAqAID1Qk7qLszCX4ZINLcpYD+46Jo&#10;L6If0Evvi5ihMjJnbkyl3yL8tzsHVWCgOqZkBuPWARE1kYEqGEH1OVxqRVAdQGyHP2aVuTxZBxk/&#10;gCqIKKNSew8j2oH4Qzs/fEh6scOglx4wbqXvHKrpZkNim0LAeFCm0h8C7K3ec9IPQC+q0wdEO58M&#10;3VDNPJ7BX0ERVMc/UJ/1wjsVh2GU/iwm/fDT1Z5V786pJ9/AVdrWVdnucXR66+k3cDk7OsXFPEa4&#10;dKJySh+TfkC0n/DCfTFYUDu+MFZuMogXBZ8fCqoTOsjhGKgOYCwXR+4Hflo4qAID1Qk7qLszCaT7&#10;IlL6ZWS6lV6XflaHTqvrbKw7iJrIQBUQqDICVQZQBQBVUAjJ+AFk/ACqwFFkS+0Rjaqb8Gb9opNC&#10;Niq92GHQG4AhblXfOUTTTaU/ZIztQBfiMEJGeRubST8r1CEMiWFlCRP0Imi9f7SzzdANtdvSn+Fs&#10;R4hbtY70/+3DMEylP4v8icCd1eDOcbUVNLaXtHZVdXQ5Ojz1oDVd8Gve0wiKo5o90nFOj0o/YHQs&#10;RUGINQYmKOkHUF/hQlTG4BCurDiocYCfLlQOcGkD0MmhYD/rDsjhAFSBYSyHsaFhm4JPjo/XC9UJ&#10;O6i7MwzxDYMwvHkA3evoC/Et4Qcp/TJncroj/UbE3/FW4DtGs/RbATXIQPJkHWT8AKrAyGjoPF4P&#10;dB1zdjLQqCKCZnt8YHqxw6D3gAjbqr4rTKQfQCc5KIztWJR+cfwcsYLyNoazUae8pTnY+OvaxWEw&#10;Tuh3MYUOwyJ+h9qTM/0AGyrpSB02wIZhIv1AvfuEszW7oa2guaO0rauC3YmfuCP73c8kWHNNbpYY&#10;y9LPPhIgYtjLBFPN9bHKHxOs9IPZoI5EkPwBqIIv0F5BYCb9RsTThbpmdFPaeho2PP8nH8Anp5ek&#10;H518AA3AF7gdH6C9rIPaAVAFX6C9GGwTf2kAw5sHW3s3kdIvcyanF6Vf3BFUyaBBOl0LCtQUgCqI&#10;oJqhwVtjH9hVHhv8ySLI+AFUgZHR0AXGL0h/eI7FD8cNZIRjeQ+HbVXfFcT4rUu/lc8kGNuxPtMv&#10;HgIbp4j6NiYDZpcrKrr3OUMcBiN6pZ9+VgRj2FG8aOfHTvpShq2ORC/9WQ0dWQ3tWc62bGdrfpP7&#10;FFnVQ75+q66TSnZHV1M7AYyfPHB3NVKz4Vrp7AB9JzS4VYzeDyV64weQ8QN4LzNMpapJ/dCqCDIS&#10;IATpB1BfHDQwwPSDpEaQTgUB7Kv3S1e7x+X2IvCoaE00BgCdLgoUdokgHfcF7Gg4dbiOdbhWogEj&#10;8MmJGukHhA9UMPCoANyOD9Be1kHtAKiCL9BeDK0CPIaXRkq/jEx3AtLPbYAjqkY3QS2L8Dp07rNX&#10;pN+TUQdAff9YbI0QWen3iMZ/jBwOHmp4UfvSOK5KPx8VjFYUOyPobSDCtqpvjCCkH9VhoDqAsZy5&#10;afdR38k9Jf2sF4Pc+8LfOYfXSJN1PfxF1AhJ+rPqPRTl2GEA9NY9XYY7I8FxkQ/v5jd2nGrzVHbQ&#10;L9zt9LJ79bjawSM9IPrw+x6MnwFaw51Su4OnW8Vg8/Vm0s9bCApqVIKCUIj0qwv9OUglgdCk35d9&#10;ooEBPS39qB0GMn6gvt3ToAeuDdBeADpdlC4j6Bya0kPS7+vMM9DJAVAFBqoTfgzGbwoaFYDb8QHa&#10;yzqoHQBV8AXayxfI+AFk7d1ESr/MmZxuzvSfqHNnOFqP17Qcr2425RhQ03zc0QJk1LayB1CCOFrd&#10;crSqxzlW3cpA5b7wXbmNPVAbbDleAyehDZFhAFXwRUZNC+KEoxVgj8k5pNXU3jWEEfoD7QWgCiI+&#10;61Q38ZePvawcPlQOGz8qP1FNzskJh5ufHLO+4L3RJPZFUKtxhPoCdEcd6iZhX208ocHe59A4DMzY&#10;vr4vnxzXobSpO2Rykpt5p+L55I85vJoA7KvsDi8QajkoyEssvFcZ5D/zqiZAHDY7CuiRjoqOobb1&#10;RF1bBntc3XS8qinL0ZRb12hrbClraqtobq1qaattddc2tTKcKvVNbXXNhNrmNkcT4K5pdp9ubqtq&#10;aqsWgHIjNU1tCFQhCJpbgdrmVjYYXzQ0uxH1LW1OE9wW0LUMvZPx02GI8DMWtYhHUd/khhdUxCls&#10;DRbDGQsDqAtOLbw/hVdEO0B1Uwjw1jioQhA0u01AdcxAbycGqgP42eQfdIAMVMc6bHf0kuloba9v&#10;64DrRibx/NpAvKjzg5R+mTM53ZF+MP4iGRkZGRkZGZmoSXm1w9nUyrxfSr+MjJbuSH+GoxX+6+ro&#10;8vrDY4a6tT26CThIfiD4AHuUQKOKGHhgwWJsgZ1MQ0cMP1v5Jv/43AUNIyhoC6RBD25ffOofZRgI&#10;tUGtr56HDyko+JjFxzrEXro8BA/g7fR4u7wanmDQ7eih6Cv4hFUWQRUkEkmfBbTkWFa2vdrhauto&#10;pt+px0By7wsp/TJncroj/cdrWkKQftEVop1Ao9UdpvjUF/pTEQqsaxhYN86kbkgUVMEKeGAhgBox&#10;dGGKaTV2FAFBewHKJnEYQSG0DE/FloOCtyOiq8C74133AGKPQWEyYITWi2L8oPvdMX5A2xEZvIh+&#10;F4lEcsYDWrJn335bWYWztR0JvRWk9MucyQHpx5/JozfdQ6AKjGM1zUT6tV/nht/0ekQn6BtYl36L&#10;iOcqBFi/zPjDqpioghXw2IywxlEhR+1afIy6iADaGEJDaAG1HBRaOwK4Du9OHECYQH2FBdIyHjA1&#10;/i7V+AXpR7+2rRDY+H2hb6eP0dfHD5wBhyCJYkBLvt2zt7C03NniRkJvBSn9MmdyIiD9SAX6EoFk&#10;SDlG38eO4SdKBNUBUAVA3UT67RlFCxY8QiO+jgVQD0d8jNqPDLx33dj444AIu6OWg0JrRwDVaSe6&#10;TDehMYQDQ19hgB8CGzOMnxwCWdVDpJ/rPhH3kAjR+E3Rt+yL7oxWomH5hEskIQBasmv3Hin9MjIm&#10;IdIPTq8HGT+AdJ9hIv0A+x0vwCXgzAMdabjQ5vJF9F33Ovh15+iPBeO7Dmo/MqAxhAZqs+cg3fHz&#10;zBFGooAqMAxbUeM9B+uXSz8y/m5ptCDu5O8G1hD38gnqSBJG5OmV9CRM+gtOldU1t/H7gdLbuWK/&#10;N0VKv8yZHItr+pHuM8yln6H/rX+moliUFdTTYgWs+wx9170LGSd/rS0fl4KPvVAXEQMNI1hQaz0H&#10;6Y6futBALRi6CA2f50F969IK2lL+sBk/IGg6EXp9y74Q9/KH2JEkjMjTK+lJTKWfej/2e6C5C5f4&#10;kv6XXx6pPJKR6buR0t8dmO5YhZ4WE8TzRuG2pGHounfRDZsfiEWMO/bqAWrDCAnUWs9BuuOnLgSM&#10;LRi6CD/KK8uMn6zj7zQqeHfggt4T0m8dcUgSiaRXUaS/tKy2pU38Vi9T+7co/eOTs6rr7BkbJijP&#10;rebNT/cU2OvUVFfm75mvbEFJzqnL2aw8DjELDtjtBxbSh7O+ya+mPUKbC7ViP4H+hTiq7cc2JETr&#10;RQ4ckTJOmurSnG1zX1a2hSHkpUhWHp+B6RHpj6wM9SKKSIWbaNZ9Bhmn/uUOnV49RjyYIEGt9TTa&#10;OQ8WPmZ9IWofwXZBhcHDVvXge/Uw0G/roBHMW0q/RCIBmPTnnyp1NLeK0o++uBq5PsdM+jeqShyk&#10;96/JqKvOS1n4HlPSN8Z/NGlsOE2a+vwC5YmQeQdK63I2vqE8sxQwXa2pNxI3ZNjrSnYlKM8jHOHq&#10;xTRE+rmWjxy7Ap5Wpn+qPA9rNp+B/t8t6a82v2Wn4bc+pqnVPX/+J08//bQyCBkZGRkZGRkZGtCD&#10;efPmNbhcSOitIEp/Q0eXKewyoJFM/3uBQNI/9GVtdjkI76d22s35e3/xJf2+yv1EJ/0QnVhHOEFJ&#10;P2TktnwYvI8/oXQrUvr1HKvGX86F5N4X8z8J7u0oIyMjIyMj068C3o+EnoD+zgboK1iRfoarQ/s7&#10;ALkAoPhc009cMzjvH7str86e9qnJlPuEDRmlbAFOXV3Rnnni8p4Jaw4UKJvsxzaMp2XQdXVJfgnr&#10;32HPWA/F2nAgRJIVVxbLicfDc0WhRy7U1hpVZ2ygLavxLf1m4xm/PsPuYGV11ZXptKmX532doxRW&#10;5u9ZRP+48VFKfqV6mI6SA6yQjDM9+asDOaXV5JCNo4IKlSX5RUoh75RHG5sSdfAj523LUvaqLtiz&#10;kP5RhRx+WnLygRx7NdkHngpnsiRjDxkGfVydv4tdaJCXgrQOxq/lzHH/XpF+OccvIyMjIyMj4yeg&#10;CkjoCcj4AX0FJv15JWWOJndDu9cvHsX+VfUHfEk/JGjvf3nRHrK43mEvyck48PWKWW8qxRsy6qpz&#10;tqlPSVTph03V9gMryCqgN+ftKarL/2YslBJVzdn26QS4fHg54ev8utIDcJ3AhFYzdW2CXFdOn5Di&#10;WXtKYMcVylojFJ30v5G4LaeadW06HqhcsieRXcu8MX7KWNJi4p4SGCIpfDlhYwZcCZD1NiPHjle6&#10;ezlhV35d3jbyBMYJ5y/nQPLS8VDbZFRE+nOSZ5NmX07Ylu/As/jkVRAlfFxKPoznI9KUclZHJsCw&#10;q9PIEEhlB+mNnj3yFOrQBVdvzPquhLyOtKM3Pku3OzLWkOZU6YecoTP9J5xd1smo6wTo486j1U3w&#10;XxcSeivIyMjIyMjIyPgPEnorKDP9JeUhSH9jl/9bdk7YkFOpaL/lJe8vj529InnHgZySajD9ZHKp&#10;QD18EduqRJX+FemV+dvUdf8vg99nEenk4k5CVrMwFaXFlqUfusj/WnBrXWCjmOqSA2vo/LrpeKCy&#10;PWP9vPHCRcvYHfnaCFmfmqm/Mf6jhITV6co4tHGSmIxKV+HlbXl4iRS0rrn4yIQ1x+zg/LOGjk0p&#10;EM7qogN2emnED59F91TXERwpGzN5KZTWz1DpzwCVtwg1fs7RKrKmHwm9FWRkZGRkZGRk/AcJvRVC&#10;kH7R+31L/wTy8VYWcEVf+uw741OK6kq+g0sFap5c1mmIaRK1RfKtrCvRmyu3Un07FqQf2bMQ2Kju&#10;MnJDhqM6/TP62Md4xq/ek1Nkr6Z/xMinlwfQi1JBCW1tAVneU20vycnKycmzk7MGOxukH48qUAXU&#10;V3Up+6uLyRCgEX74LLqnuo7oFnIGSIdnuPTrVd46UvplZGRkZGRkeihI6K0QmvRz9fch/d01fhLQ&#10;SVX6q9OXK4UsqtquyXBoM+s8enPlVso9lcaC9OfvIIuFzAIbtV0+Tauuy9tGq5qPh+fl95Jz6PKb&#10;hO9KhBEqWXGkWivkwzM4PR6VFek3cfGEPTAE/d9PIPpTp38qpT9IpPTLyMjIyMjI9FCQ0FuhO9IP&#10;mEl/qMb/xoSEBLqUnCzyWQ6uymbQXwav9LGmn3729wD+7K/eXLmVjk0pqCvZpX7MNZD0wwOLa/qH&#10;jttGVsknwiPT8bw8dgpZjg95I3FbviM/ZdzQoZ+lV8MhJegaJz1mbSA13xw/b3OOcgWgd3qTUYUo&#10;/eRahQxBf4nCD59F9zSg9C9Pr67MWOP7mqcvpjvSf+Q0uU8/EnoryMjIyMjIyMj4DxJ6K1iX/nqg&#10;A2Mm/WCHwRs/ZM0RugaGpdqe8/U8ZXdy9x6lmDQqqm1icg7fRL9dC6I3V81Kx4NJ02ole+YFlH56&#10;nxw+GmTNeulnHzWmH4Q1G8+GdO2ePPb879g5GbtiX361eksfdlBDJyQrH4GotpccS89hC3z0Tm8y&#10;qlClf+i4FfxGQxDWhv7U6Z8GlP6RCw+U0LYcOfqbHfXhBCH9tR388fHaDiBdSr+MjIyMjIxMzwQJ&#10;vRV8SX+922PE2Y4xX97zxmcp6TtCXNUjIxM9MZd+ZwfjhIq4lRk/cPi0XN4jIyMjIyMj0yPBd+cE&#10;9IpvhEl/XklZTVObf78H0DQ/4PuDvDIyfT8BZ/rFO3UyuPSnSemXkZGRkZGR6Zlg4wf0im9ESr+M&#10;jM8Eu6afG/8xKf0yMjIyMjIyPRZs/BYg0v+dVek3IqVf5kwOkf7aDozR9QlE9BlHa9sBKf0yMjIy&#10;MjIyPRTwhWABLUmhM/3VTW1I6K0gpV/mTA5IP5+85yiiL5Qcq+s8SjlSC3QA6Q450y8jIyMjIyPT&#10;UxFt3iJS+mVkfAak/2hdBwIZP5N+qvsE0H2GlH4ZGRkZGRmZHopo8xaR0i8j4zOm0n+8znOstkvk&#10;qGr8UvplZGRkZGRkIhDR5i0ipV9GxmdMl/dwvzdFk/5KeZ9+GRkZGRkZmR5Jl8cCUvplZCwmWOnn&#10;xi+lXyZiyZaRiWyUd56MjEyvRrR5i0jpl5HxmYDSL1o+Qkq/TGQiJUwmkpHvNxmZKIlo8xaR0i8j&#10;4zN+pB8pvhEp/TKRiZQwmUhGvt9kZKIkos1bREq/jIzPcOknN+B3tDOQ3PtCSr9MZCIlTCaSke83&#10;GZkoiWjzFpHSLyPjM5r0q8Z/tMaN5B44XGNyJSClXyYykRImE8nI95uMTJREtHmLdFf6T8vInLkB&#10;6efL9/0s6Tlc03m4GpNW0SqlXyYCkRImE8nI95uMTJREtHmf6G/mA1qy87s9J0+VnW5uq+3w+KGu&#10;Axs/EHPa2cSpqm8WgKdN1eGDNRgCqB0AVQgN1BR52kCoaWiuIT/Dh6s5MGiXCEH6VY/aKo6GZgf5&#10;aYJQhz5FxwgIlXsCPgAKdNcsSj8SfREp/TK9GClhMpGMfL/JyERJdHLP0Cu+EUX6S0orm1od7V0c&#10;ZPxAncH4AZ30670fPLiZovhx2OHC7Qe0CwPVCQ3UTo/ofrQjHi9RZOFpcBid26DgFJcJbF//4HYo&#10;qA6AKgBU+rnZk2U85lR3IOMHDlX0ly/ncjtyU7ckJW1ISjnhcCtlfSYuu81W6upzwxYjJUwmkpHv&#10;NxmZKAkSeiv4kn4jte1dTjcmptLZBOjUn0gw8X5V+nvQ+0NG9HWrNBhKVBTjp1PRQFAz330ZLvrs&#10;gXL4YYEouDjHr6DTfYJ+r7AD0k9132D5iOiQfndxypI3h8RqeWjqLoeyTYwzberDscOX5QZnui5b&#10;6patqcUu+sRtW/vaoAfiU6qgPHfJCKW/YfP2bHnvzkFvJtn9Ne3OXTZc2YFkyPB3E9cc9rtHz6XT&#10;kTLW74Dd9qQ3lYHSDHlp4vLU0rAN1p29ZNhtjycedsFIcndt3RrSeZASJhPJyPebjEyUBAm9FVTp&#10;L6tsanO4PX6odXvqDMRU1hHpF9HP93P7x9rd6yBxD4Bv4weqmfKClRqs8YyGuz4HVdCgq3oIqNwf&#10;Ot1n6I0fQLuEG5D+tJr2gESF9Dfb1rwaG3vbsPila9asZSSl5DFH18eVmzQtft6O4PzSXbo17u47&#10;x2xT9nLsXhI/eU2G0+suXPPaoNjX1tpIeacrY+XU+KWpfif8mfSr41w5L+4xkOnhS06YDbWnY0n6&#10;B8U+FDdvNRnt8rljHofBjlgCBx6WuIu3Jo5PTIKXqTl3+YuDHpqW6uhUNlmPlDCZSEa+32RkoiRI&#10;6K2gSn95ZZMbflNzato8RsQKDCr9DEH60ZQ/BTt3LyL6evcB4xelv3vT/EydA4L26i3QqABUIdwg&#10;4wdQhTBD1vSn1XQaiEbpd9u3jrk7dtiiDBN37nTZ89JStmxNOZxLlrLA02KbHf7zpXE7bLmH09JO&#10;2BxsT7oVNrNd0vIcbtBQt8u2b8nwQYNeWpqamwdbXW6H3VZsd7U4crdNfSh2UNzKNCi3O93iahlo&#10;OWPf1qRtqRl5auMkVPqH0L8SsOf0smH40lxaxe0qzc04mJZRaHdx/YVWT6Ru3bQ19VhuLpSz1mGc&#10;hRlpBzNy+eKcZoetMDf3cMrWHWm8UBmnmzabTY5ZNyonlf5Xl6dlZ6Ru25pyzIYX+lDpF64K3LZN&#10;cYNihymXKC6H7URaGpxV9WQqh9/ptudlZJTWKmcyOy0Fuism5Y5CfUdkzDAMtyMvJfHJ2DvfXpOW&#10;nWsrpufccqSEyUQy8v0mIxMlQUJvBV/SbxFB+pn38wc672d+HLr6qy0EAO1lBNXvLsrHWFXpp9ar&#10;Lu4PzYB5OyKoTvSAxgmgCn0eH9LfgUC6z4j0TL8jderDxBpz0SQ0XA1MfIguTSEh/lrFl/e47bsS&#10;hylbYmMfjt9a6CaLf7TqJC8tzXCUbI27Q3kKeWjat0dB1B+I/+aYWD5ozNdZ36gT565jS15SyiGP&#10;zzvGrR9Lv9eeMmZI7LD5GXAlkbZI2+nON+mxODOWvKKU0Ly0hgwyd42wkOmlRWmOTrRqaFDcWnKA&#10;trWvxcYOGfbknVAEXVQc0Y/qSEnK2EHKMxoYvK1ZGRcJln6vY1/iQ7EPJR50uAu3xj+s7AVtJ+6y&#10;u+nfDWLveHzYA1AyZOrXO9GZFHt6aGIKtKks70k9svxFpZzk6Xlml24+IyVMJpKR7zcZmSgJEnor&#10;hE362ey++rSRl1DvB7Qpfwa3cG7k/hFr8kYQfrb62Qvwv9Un1PgN4qtArwfEawAjOr+koAoMVEfS&#10;c+DTbir9SO59cTDC0t/pylimCO3jr8bPW5uSUUVE1XV43rDYQa8tS7O7vG6n3Qb/x9f0O9ISn4wd&#10;Mj7JBptKU0BhH5qc6nCQrUPeXZNW7HA5wK3vjH1iXlqVy7abzvQvSs3Iy7XZHcqa/jI+00/+AmB3&#10;VCirZRrtSW/DjlO3ZjvI9HapzaGZNJJ+t21b/BBoYYu9Nnv58EF3xq0G+3c79sGw74TCioOJj8c+&#10;FL/FRgpLbbmFdofbbdsQN2jQ8CVg3m5y1DCuNXmw2a78kaHZRnofsTzXxaQ/9s4R8Uu2pOWWFeNR&#10;uaimP52Ykm13uRxpS+EEDl+epwo+xDjTDwcOdY7npUwcEvtkYkopXN/kkmafnJfhgNaI2A97d17S&#10;vlx7GT+TLpc9bd4z5LIq6Rh0ZE+dOyz2jrikYrci/YccYZ3pr9qZEKfPskxlU3ij72j0uJlrjtZ2&#10;40MphmQuCzByZQBLjnQoBaQkYSe/npTpgUjpl5GJkiCht0KYpV/1fpB+irORFVJL7pb0BwS1bCz3&#10;g8VqCDbNrzdFHX6NH+CuyUEVGKiOpOfA57wvST+k020/tnX5rDEvsRnoO15bk+2wb4oDkd4qfvZU&#10;lf7GvOXDbwPJTsvNy83NTlsOfv/i8twK/ncACDjuS7FDxmy1u/Vr+rUP8hJtjR0ydTf9xDBfIl+V&#10;kfgEnbw3kVc0JU8y6JXlGU43GeodLy3ZnUHGczgp/iHSQsn+xIdAo8cvSYJyuGKBQC8g3GDqx3Kh&#10;ZsY2uCpQBuCusuUeTElau3zqi4NiH56a5tTGSeI0jEq/pt91DK40HkrcJ3z6ma3pf3jMvNVrkjas&#10;WbMonvxh5JXluWWkqYcmJsElUG5eRuqi4XCFsrVYveZhJ1v8wHSnK23u43wKn/65gKwR0j7IG841&#10;/USFg9B8UOvloV0U6Dtyl29LjJu8uVx5GtZkLjc9IjqANWvHzdqt/mlESn+PR0q/jEyUBAm9FcIm&#10;/aL3M8D4GbwESTMHObr4FGGsL2K6VSxhFYz42eQH/cIebopiiX8UsxRAFRiojiRygPQfqu5ApFWZ&#10;gIwfOFDRm9/I6zi2/KVBsY/P3XfkM/1aGogqo7WHQZf1ASul89OC9L9GdLY0SOkvS4kfwhtBYdLP&#10;Psi7PPHVO9mct1quC5HgRnvKoji+lOfON5dnVICIK0/VDBqzrThvC1wm0Nz20ON3xppIf5VhVHrp&#10;1x0LC5F+1ijLoOHjl6dBbdqUPi+tyfMn/Rnzh9EhkS0ucuaJ659R0g85tiwucWet8iSc8Sf9meXJ&#10;kyYn23mJlP6ejZR+GZkoCRJ6K4RT+hXogn6NQFP+Rrij+9d04ZagCsImn/AWRMRyP9U4bI5fNX5s&#10;inpl9wPaC0AVGKiOJHJYl34jvSv9YJyJj8U+9NE+svje10x/9nIyQc1m+im2UoebLu/prvRXkN79&#10;zfSr1yEuMobYl5bluqDNDa8NGqTO9BNsNrpCiYZ8Ejd1Jdj/kPidBSnjtZl+VtNekbt8ROydb9MV&#10;+Zph66XfYRiVJenXrelXwk7vxKS0bHUMheRjzVEt/VA8ce6yeZNHvx0X9/bohA0nW6AQjF8L2aml&#10;eOeSiaPJszEJG2kVUgucO7X80Ia5k+eIRm3oCFpjyt1SsnNJPGmFdwS1dyQkfJ2ZuWPZzA/Wwk7Q&#10;ZsISeExqjZ64bOeejXMnKf0m57PlOsryHqipRXd9ogzAtWfmuDUn1RJV+ruq9i2hBwvtT1qy286X&#10;AMl0K1L6ZWSiJEjordBj0s8f6Cf+TzsbqTfr1vnwx+ypEbRJfaqJvlqibRVLRMStHHGrn2ocYvwu&#10;ArtjjwFN2eWa/uiHXsIRjCV9a02/vZDYp83ucFXZUleOYQvl6Zr4Qa8tS7U56ap3cU1/VWr8Q2RN&#10;v/LZ32aHvUrYSooE6bdvhRaHLyUL7l0OdU2/L+mvt615fZCyet5Nbgfkc00/tAsGD03Z3ezjB3Er&#10;M+BfFrLFabc73eyePHA14nI5MjbBeB9PPFiRu/Kl2NuGL9lnZ2vfXXa7o1aTfndVbtL4h2IfmJrq&#10;0Et/s2FUdE1/KNIP5WQd/9QU9sUFnS4H+axBd6TftuZV0pGtGU6vK6xr+lUJJtK/7JC9hciv6+iy&#10;cTN3sgMVZ/q7Tq79YOa2MlKlw7F77uglR+mxgHaPnjh348GSWt15wNLfcXhJ3Lx9cEZOrhk385vy&#10;Dngzd9TunjearbkH6QehX7Yjs5wOAdqc+3WJCx52dRRsiB+9cB8rdx1ZNo42wqWfPPI30w8vx9El&#10;ylA16S/fPHnckn219FBIm5OSe2ThUf+LlH4ZmSgJEnorhFv6NcXXfqolykJ/wfuJsnPh9otuRl9A&#10;q1PlVKpxNWfo6vhGrOa/JuBf+qk+El9n4ijoO0LbRQVVYKA6knBBTi97jdRXSoGX9CXppwvWxTw0&#10;dg25Cyb7VCsPKKl29x5X7uo48ZYyQ9QP8hqlHx7ydoZM/Ibdvcen9MO/DgfB4Hmo1yrRSz9IHllJ&#10;Pyhurc3dTC8AtNBP9x6bJ65BGvTqcvLlAFWpiU8qJTQvLc9rzF1NPrMrZtDbyQe/EKTfaxjVoZIQ&#10;pZ8Me4luNdKT8zLYDUBDk354LeBKhuWJxKC+ByCImX5h5ctRTagF6T+VHL/sqPKY1llF2w7g3Cyu&#10;go0JcXNT4VhKkicuO8rfyceWxX1BpuHJTP8O3r++TXEM7kNL3l5F5+0tSz+7zNgDXfODdO2bJ+5S&#10;sHaccPAy3YiUfhmZKAkSeit0X/rB4/Xeb4TaP78M0Fb5E4Fmjq6Yui/tNpaYYrovwnhVgGkI/FVc&#10;6sIeX0bOt0YbaJzdBDUe5aDBa2bvB9PlPUbESwJeGPnlPW6HzZZHblSfsi8jV7wDjHqf/tRj2n36&#10;tVvLl+ambUvauoss8iF/B9BvJX8c4LfGd9kzdtM73EMj7P730AW90zz7hC2tgu/Tv3VHmv4+/XSc&#10;4m34WY9sLzbUTUkpBzPo7YDgYsNB/oJxLHUr9CvuBf0eS1Fv3k//ksDugr8rNSPP7mqm7Ry0NVap&#10;41SDRiUOGB0LjdtVKlTQR7nl/5bUjOzcXNqLrjV0Jqts2khc9Pb80BG7Tz/rsdMFR5S0KSUNxi8M&#10;OGBCk35No0Xhhsf6sDp+nFvL6HEzlZU8hlZo+1alX3N9/iCw9HvtyZPJXD4/SHQS9Acv041I6ZeR&#10;iZIgobdCr0g/FKJV/j7hHs9BFUSs1AlMAOMHpPQzUOPRj278otz7IljpFwt7eU2/TL9JOKU/f+04&#10;YaafJ7Bz61JAWjG8k3tW+r2u3bPGrT3JD1LO9PdUpPTLyERJkNBbISLSD3Dd19Et70eFlECz+H4B&#10;lUclCCqCovFjj1QRK0QVaJzdBDXeV1CE3goWpd8UKf0ykUl3pf9UcvzEjSXsjUcWx8/cZvjMa5DS&#10;33H009FkTb/yVEl3pL/kq/j4pBL6UIxuAB1Hloz+NDlZPUiypn/ZIfKZAbam/4ONxv1lQoiUfhmZ&#10;KAkSeit0X/oNfm8FtrxHoEq9sQ+xav3SfPpU0XpeSMt9IlazClnV00xA5QIG4ycGaQaqI4kKkNBb&#10;QUq/TPTHVPr1oWLsS/q7qnbOorfNGb32pNfrylybMIbuRKJUCVL6vd76zLUf0TZpWJ3uSL+3cudM&#10;NkblLj0s+gF0nVw7DqqoBynevWfikp3Fyp2IZLoZKf0yMlESJPRWYNKfU1xW0dhW0+YJltClX4F+&#10;tFc/5Q/azVGehujxweJ/YU89sXnmgkgipfRHOfyVChYp/TLRHylhMpGMfL/JyERJkNBbobvSX1HX&#10;BGCnDwiXfu795K4+4pQ/R7H/bs3ih4ZwDUC61iRS0XrRDvuI9KNxMlCdkAljU2FGfKWCQkq/TPRH&#10;SphMJCPfbzIyURIk9FZg0p9dUlbR1Fbt9gSLIv0B1J+YvRlI/U2W+LPJfh3Be79JI3qU6wo/UAXU&#10;GaRRJblGs1VAaCGQUE1X3vfhx04eqw+CA52rYGA9IvBLQzEtDICUfpnoj5QwmUhGvt9kZKIkSOit&#10;EE7pZ2CzB6jWm28CiPEz1Cl/OuuPtLsnYcbvz/uJApJb8hOYDoqPxRJaqCCUmFQ7AxCPSwRVC0ik&#10;pJ+Byv0hpV8m+iMlTCaSke83GZkoCRJ6K4RJ+ms16Wdwp2ePUaEOTfoBvfebqz+bmA8wNx9GqP/R&#10;r+JSlZFLJ3tqKFQQSkyq9XXEgzLipxrfxBHPVfdB3XUHKf0y0R8pYTKRjHy/ychESZDQWyGcM/1M&#10;3IXHisHrC32j2D+TfuWuPj7UP3LGDyARBEwVUyhREErM90UErBBV8CPyha9qvAVOuKQfddR9pPTL&#10;RH+khMlEMvL9JiMTJUFCb4XuSj/zdVHoTaWfl4s1A8Lm+xUMLh4mAq3qCaStxsJuSr//OtEDH61/&#10;0F4AqkDBdYLC0FrYkNIvE/2REiYTycj3m4xMlAQJvRXCJv1GQPcrdN4PT8WtVqHqT+3fIOWcUL+W&#10;K8AyIa7vyAVNjVMoURBKzPdF+N8ahYjHFV5qDCXBwM4/KhQJWEFBSr9MMHHnLhseCxkyZqvdrZUM&#10;iU/Rbk9vSGul9+lh3rJWL/5GLKuREiYTycj3m4xMlAQJvRV6SPoV3ecPuPrzOmxHX5DlPRS1RPF+&#10;JOXdJhTp9yW+QomCUKLtLtbs66DjCiPdk349Zgu0LCKlXyaYqNIfG/vaWhu1/kDSf2y6d8Dl3gED&#10;vFcO8H6coxQGGSlhMpGMfL/JyERJkNBbobvSzyXeDCz9rJybfWDobX/YA22dj7LKn31rrz9lD0RA&#10;4wc0g/cF8mDAuEn0SA7f6heivwZQnV4DHZFF2FGgQivo+1VOsoquZrgg0l/VERoH7FL6+1uY9D8+&#10;/MlBsc8syXCqJVz6O92OwozUbVtTDuc6XLSkMcc7fKA3JsZ77QjvyVZaFHSkhMlEMvL9JiMTJUFC&#10;bwVF+ovL7Y3uqjYvp9ptilH6a/mtexTFN4NVUNBpffDwz/iq1k7EPdTlPf7Q2yQyS/5UM2COUK27&#10;CKIvgnvsLdBoTUG7AKiCdfQtwE8RtRp5MxjgW4MEpP9gVbuBTivst7dI6e9nYYo/Zs2GxGG3PTR1&#10;t0Mn/W57yrTH2d8BSIaM2Vrs9jYe9W7Y4n3kUe9X673HpPTL9IHI95uMTJQECb0VfEm/ke5IP4PV&#10;CdX7+Uw/X/wjzPojXw8F4ft3Aep8ok3qzVJ4yk2UI1QLA6jxqAIN1RS0C4AqWEe/OzzgqHVE0TeF&#10;17QGlX5s8/tOd1iiXM7097eoil+YsfyVQXe+u9Xe7OLS7zo8b1jsoNeWpTma3Y4Ta+KGxD7+Uaqj&#10;k+6XGeLCHhaQMBmZSEZ558nIyPRqkNBbwbr0V7V5qtq6EFT6lSl80e9NEeuEov5c+pWnqvqr3s/R&#10;6bsZgWsahJI94D85bGsPwl05CkFDNQXtAqAKocJfAqFB0e/9wOsHwlT691tEzvT3u6jSb3fZt40Z&#10;Muil5dkOVfrd9k1xg+6MSyqmS/07HSlj74x9cXluM91PRkZGRkYmyCCht0I4pJ/Q6A/N9Tn8UoFf&#10;CWgl3PJ9wXRfe6xN+TMCqj+XfvNqVPhEoeSPjSh2GEmQQ/ciaGCRRTn/5E80HMNLGQC1NW1f3hQF&#10;pH9fVQcGzej7Qs7097sIi3kcqVMfix02KyV1kSL92iZIpyN12kOxT8/LYCv7ZWRkZGRkggwSeitE&#10;RPqVOmo1neXzp7zEkvcDqvfrv8lL8Tnr0s8g5fyWoILTE60UFdOAaWG/oLelX4G9ZD0EkX6k8oRO&#10;S5ThmX43RSwxRabPRjR7V8ZSePza1LGPM+m3rX4p9u4xW0vVmf6JQ2JHLMmV0i8jIyMjE1KQ0Fsh&#10;XNKv+bpWYoKJ4qs39iF05yY/gvebCD3FtFAPt0mXaLTM+H3Bq1kB7cswbuUl4UScpOegOoDhc8MM&#10;raa6o7gvetpDsF5YR8oD/AqGFR/Sb4m9dKafiX5QyPTZ6Kbz3cVJr93BPrNLShwHEx+PvTNuba7L&#10;7XUVbo1/OPahyeqafhkZGRkZmSCDhN4KoCU7rEq/CXrp5499osi9KP0IkHj+IGjYd3gpS32Mfu9X&#10;9xk6vxQfK4oZDnhrHLSJP+0dDLrPUK4Q2INelX7lMX7tegAp/TLBBK/hIdP5qvR7m21JY+lTliFx&#10;SXlynl9GRkZGJsQgobdC+KTfCprx+5R+CqmAhd4SjWTKX1vlzyzfguszNLkUCVpnuR/7gDUogipE&#10;HVz0RfQjj9yBkNX26IXrMaT0ywQVt8NmK7S71Pl7t9Nuy8vN5SXqffpTj+XapfDLyMjIyHQjSOit&#10;0G3pZ5qO5J5ir20E9IXimn7u/eJjsYTAFvxgs9c9ZSUU/mVe+AO+mvrThfs+rgGIUyJzNVVbBN+q&#10;oDoxLtfjr4VoQxD9SM70szY5pBC/ZD2MlH4ZGRkZGRmZKAwSeiuESfoBndwTmPSbqT+Xe4am+GYl&#10;VqQfwNX0n+7VpN8fimhy6WRPUYkVLO7FqoXQfqThxq9/Ko68Jw6Etak1i1+vnkdKv4yMjIyMjEwU&#10;Bgm9FZj0ZxaXlzW6K9u8fjhtMH5AWd5jr9Mj6L4RnfqTB9zvmfGbSD99wIU+aOknGHwOQ9eNmJmr&#10;zjvDCmu5hxo/c8CvVEDoSxkYtJcZIP17T7cjkNz7Yk9Zk5R+GRkZGRkZmZ4IEnordFf67WRG35Lr&#10;C9BdmPSTvbjrczTjB1TpZ1rP0fzeH2zBj+r9DJNZf2qB1iyc1wlYMyBhaeSMRnyNuok1y0eA9Kee&#10;bkfsq+wISGplu5R+GRkZGRkZmR4KEnorMOnPKi4vb3SD1geLKv0EZPY62NS+8pRdIWDQcn8jBqH3&#10;h3phoEq/qP7Cap9m5oKCf4sKLhYy+CZJjyPKd29hurwHhN4KUvplZGRkZGRkeihI6K2gzPTbyspc&#10;bZWtHg2D34uz/hyr0g9o0i8ieH9A6WfozZ4/QHP/6lO99CvU0Tt7Eqsj0m9q9uISdokf6AnsEZB/&#10;9wpkpt9g8xaR0i8jIyMjIyPTQ0FCbwUm/SdsZaWutopWDwfJvS+CkP6AGO7tg+CLfzQEyxcRrgGQ&#10;7isot/MHmNsZpV9ikWCk39IZ5sIdDVDp7zCA/d6UPWXyg7wyMjIyMjIyPRIk9FYIo/SHjMH7lVX+&#10;AYwfEETfDOz6Glz6yXy/JqMcbKISXwQ50+/v9CLhjga6If0dUvplZGRkZGRkeihI6K3gS/otEhbp&#10;B7j0q3f10eFT+jnWdV+gkUz5E7drNng/9lFJBEDCHQ34kH5LSOmXkZGRkZGR6aEgobdClEg/IEg/&#10;9v6A0k/+GgCuz0sMfq9HqaCu7G+gH+cl3inVv9dAth0lSOmXkZGRkZGRicJ0eoIGtGQ7SH9x2anG&#10;Nnubxz/I+AGQfjZJjww+KATXx7ov4kP9lR3RB3mJ1leoaLrPoRXoNL8K9X51sUrY7R816Au0FwPV&#10;AVAF66B2GKiOdcTdQ29KewmiDyn9MtGfbBmZyEZ558nIyPRq0Cy+Fbo/09996dfQ1B9D1/rTGX2V&#10;IKTf1PuVaX5y406d55mpv2ao3YC35ge0CwPVAVAF66B2GKiOddDuoTSFT36UYSr9eyvaTYByAagm&#10;pV8mMpESJhPJyPebjEyUBAm9Fbov/Vjcu4/g+iL6PwgAmvED9KqAFVLA+xXj5yVM99UHYPyn6Wp+&#10;PsdPYLanPlW9luus+DgIDK1ZbwftwkB1rIPaYaA6IRN0U9yto5YgpN/A7lJrt+zs9CioJTIyQUVK&#10;mEwkI99vMjJREiT0VuhD0m8AVF59TBRfkX7hjwAAkn5yMdCoSn/zaWL8zXRZvwG1UO/HRnQW6wsf&#10;7ejqUFAFX6C9rIPaYaA6IWO1KeUMMwTDjkJA+vdUtiPQNQCw11AHCCD93PVF6CYZmaAiJUwmkpHv&#10;NxmZKAkSeiv0ZenXgWf6EVT3g5R+Bn0q+DF74A/9LvhpOCDqHBKoHQaqEzJWm2InRDvDUUyPSD8S&#10;fRFaQUYmqEgJk4lk5PtNRiZKgj6kCyDFN9J96Q/nmn5fqFrPFd8IlX6D63ME6efLezTpP001FH7S&#10;Vf5mSspVlWiraMwYdC8gvhcvCQeKPQcPagdAFbqD7mADo5zbZpOPVUQNptK/1+5G7KnAdQBz6UeW&#10;j6B1ZGSCipQwmUhGvt9kZKIkyPhNMZf+otJTDa32lq5g6ZGZfiPaRL4fDKJvQP2mXragH3SfwR+T&#10;Vf6q95tCbJVovX9vhmr6CgRNdpVqUGhSzRqshRBA7TBQHf+gfa2JPjqNmuhHr+4zQPr3nu5gaEIP&#10;io/gmwS+K/O1vAfkngOXART2mCIjE1SkhMlEMvL9JiMTJUF+bwXQku3f7cmwlZW42spbPYC9BU/n&#10;+yHG7sCCHlbYnxEUsOUjsOIjyD1/wPhPO5sqmdyHKP2AYroGD1ZK1K28nNQXn1KUyobyaICPTQTV&#10;UWAHy8+JCegcEpj0R7vxA6Yz/RYJQvr5Y4pML6fZYSu0OVzKs+6m2Z57LMPmcCtPeyBSwmQiGfl+&#10;k5GJkiCht4IP6fciuVeBch3mM/3lFFQowD0elRvhNQnY8hHY8kXYXT7JTL+59OvRm5/gpkhnAyGa&#10;MX+swmWagbaKoJoAqhB2UHcMVEdBPN4A8NPYF3SfYZT+3RVui3yrLO/hfs+0XnzKSjD9MW570pux&#10;Wu4cFjdteWpxuLw7uLizlwy77fHEw+a9uw4nPq6MUsxLK7cvUPdyO46lbN2RwTzfXbjmpTuGjNlh&#10;p3ubpbXS+/Qwb1mrt0MpCDZSwmQiGfl+k5GJkiCht0JQ0g+bEBGVfijhig9P+WMCtnwOX+ivSb/m&#10;92bGD4DtsZ8U34aKpNaAXo41aIno0wytsh5UzRS0S4TwN8GPQKeuj8ClHwm9Fcyk3xQp/Uz6B8U+&#10;FDdv9Zo1a9csnx8/7LbY2CcS0xzK9kjGv/S77RlbN5BBLpk4LDZ20GuzlsPjpE0pmSe2Jo5PTMpz&#10;eTtdGfOHDXp6XgZtIID0H5vuHXC5d8AA75UDvB/nKIVBRkqYTCQj328yMlGSLoPTB8SP9Ntbu/SQ&#10;rYgIS78i+uhpIOnXINKv93uC+hFeDtge+xkYRWpFm0cerJSLhaqmc2XnJX0M8aD8gU6aX8RXodcJ&#10;TfrZLtakHxs/0B9DpX/Qm0l2ZRWM275tzJ2xDyUepNbf6bIXZqQdzMgtdfFVMu4qW9qOpKRtaRl5&#10;NluVupvDlns4Le2EtjjHZbfl5mWkbtuaekwthNaKbXaHmyzjOZZhg0IoyUtL2bI15XCurdTVSKT/&#10;oanbMnIPp2zdlpqrjgnFsXvqkNhhS7LVreqiILgqSBr/UOzD8UnHcnML7RUnddKPR9iY4x0+0BsT&#10;4712hPdkKy0KOlLCZCIZ+X6TkYmSsM/mIq33jy/pL2/tMkNn/EBo0m8dTfc5JtJvIvriY0H6nVal&#10;3wdmK9E1uyV+TxELSTnyY0Hxe9T4eeMcVKG7iAflE3S6/CK+CiKoWsRAy3uQ3JvCK5ut6Q9s/EB/&#10;DJZ+r+Ng4kOxD03d5/A6c9e8OURZRBMb+9KiNEen274j/iGlgOShaamkcFfiMKUgFpx7a6HbW5US&#10;r+0aG/tkYmqV1+tMm/owVBhGWrgjbmtR8daJWmMwhuKMJVo7JI8r1x76IOlX/j5wqCJjvrj3Syu/&#10;XaVKv9kIG496N2zxPvKo96v13mNS+mX6QOT7TUYmShJF0o9KVJiso0I/KHJvSsDbdApQ41fW9pgv&#10;6RERtQ89JdLPZBeXU0TZ1WNwbvaUlaNN4YI3zkEVugk+RhPQ+fGN8eQbSyIPXtNfAd7vT/3FyoGk&#10;XyzX0R+DpN/tSJ0FevzS8rxG24a4QYOGLznocLtdGcteGjTopTVZeUmvDxr0ypK0Kiiz2/JybXaX&#10;15GW+GTskPFJNpfXXZoS/3DsQ5NTHbC5WJlTdxycNyx2SPwuuIpIm0ok//G4WWtST9gqDkD5oNeW&#10;pUEbbqcdmiL6Hntn3Oo0W5XLVbgVLi+GTExxdNKBCTGX/sMuF5/pP6yf6TcdIWs2M8SFPSwGCava&#10;mRCnz7JMZVN4o+/o7dGTl+wuD/WTCT2czGXKKMXAaYFy05MDh5awEy4RZQyR0i8jEyUJj/ST5fuW&#10;pd/vpD7WdBVUzUBdowLe0YSA3l9JfpL79pBb91DjZz6HnBLJJXrKYH8TCOyytA4zYz7xr5fvoBA9&#10;OzJY7JqfCmHKXzwPKqYns08A0r/b3oExuL4pgZb3YNfn9MegD/LSDJub6mhxpEwcEvt0Ysqx3Ny8&#10;3IxtiY/HDpmacjTp9djYIa8lrt6alm1zNNMG8pYPv42YOlTLzU5b/uadsS8uz4VN4P15GalbktYs&#10;GgOq/9pam5vO9A9flktt3W3fFDfozritpeqfGAR9p0/sW98eNOjVNTbaixhf0u9rTb/PEXY7ptIf&#10;hOaD9y4P7aJA35G7at+SceM2lChPIx1f+o7is1rmcnGDlH6fkdIvIxMlYdIflPobpZ9R1tJlRKzA&#10;6Bnp10A7mkCln0P8Xn3AUDax2/ODnjLR9wW3PfExx1jNHG7Avuklm7eEMEi8SQ+tRg45wN14xJPG&#10;z6EIryniZ1PY8dWXlP4IRfwg7+p5caDnI5bngjSbXAwMGrPNXnEiKf6ZQUpB7LCpO2y1xpvqgHaX&#10;pC15UXl252Nket8o/bnLhscOiU8R9E4n/Z2OlLHmdh6s9Jvc9ket081Ei/RDoKleU2Up/RGKlH4Z&#10;mShJyNJ/vKi0uKEVKb4RZPyAIv1+aeQIso7kPiDivno0v9cUXwe9KmB36A8o/SLI/wA/m/yhOjTC&#10;4NDRguUR0mrkGP1JPzpp/Kl1jE0FC2/BFFRZhEh/ZSdGL/e+kNIfRHTLe9xkSU/s4/MOO4hzj9dm&#10;+ilkLY8Sl8N2bGvi0+QKIfPw8uF0TY5aLddW6qjYGQ9ePo+uyHeXbo2700T6bWtf8zfTHz7pd2eb&#10;jNBtWDUUQqxKPxRPnLts3uTRb5OlOAkbTrZAITiwFrJTS/HOJRNHk2djEjbSKqQWCHFq+aENcyfP&#10;EU3Yt/R31R5dk0A6ihsdv2RfFXtXd1XtWxJPm44b/UH8kv21pLClZCcr5EPyeks2J8R/oFSMX5PJ&#10;CtEYWk5unMnqvD16bio0RfpesnzmOFImdIqDpF95Co1rIZdAgvSbjbA/R0q/jEyUpKel30iI0q8v&#10;RH6vQ63jg7omvfQrS4M03Vf/FEC/hZd8DBdZnR+QGgJ+NgVA1WgROtlvBaTaPY4wQrxJRKlGDrBn&#10;pR/ozr6+YG36b7bHpB+Lvkh/DFrT70hLfIJ8ptbW7M5d+VLsbcOX7LMzP3bZyX13yD15Cm12p9tV&#10;nLrkxdhBryfZylLJ4vvxSblO2kKzw17lcuyi0g8XD26Xbd+S4bfFvrQaST/5xPDjZE1/qs3pdjvU&#10;Nf3dkX6vK2PRsNgH4lPsbrfL4eBr+qtMRkgfdTem0i9ElVci/csO2VvIqnvX0WXjZu5kn08G7+Uz&#10;/V0n134wc1sZqdLh2D139JKj9PjAiUdPnLvxYEmtcrgseul3l29LjJu8uRweuvbMHLf8qAua6XKd&#10;XDOZFdbumhm/oaCDvcPdLXQc3pNrxs38ppwUdtTunjd6yRHatbIRHpVsnDR5WyV5qBsDjHPcuGVH&#10;SA9q4DDm7mRH11G+LSFulbmamks/eeRjpt90hP05UvplZKIkovRb9P7uSz9zd9HyjXC/J/CnoaEZ&#10;P0ClH8PLaR1m/Ez6TT/F68v8xHJUhz0NAlWjRQxyb456R6CeAqk8IIyQl5hCq5EDNJF+fq44poXW&#10;6ebuRnyNUwSk/7uKDgNuK5hJPzg9f+CT/hgk/V537uqXYmOHLznhclelJj6pLIeheWl5VvHWt/na&#10;HshDU3fAfq7c1XFi6ZDJqY6K1KmPKU/VPD5v725R+r3NtqS371Q2Qtjde7ol/V7X4XnqXXqGf7qT&#10;373HbIQRnukXVqwc1WxXkP5TyfHLjiqPaR2mznoh5iEdiZn8xdFa8gbuOLREMXWSym2TE3fWUukf&#10;t2RfeZMozSXJE5cd5e/5Y8vivjipPIa4W1wu16FPla51Y4Cep2zjx0Kjs/mqbyYn7NBvVxKs9Psd&#10;Yb+MlH4ZmSgJkn4OEn2RyEg/oPN1da+g0f8dgEzqCwjSL2CQfv18P/2urmCFkvmin72YEGtPGapM&#10;M2nmSu0Xca/uIyq7gqFHKFTqCyWm0Grk0HTSz486LPRcy1boAekPTL+M21Vqswm34We3vbexb7Ul&#10;N9RP2bppayq58z355C67+37aDnJnfTLzr8ZVmpu2LWnrLrKERlkG5LLnHkxJOZgLTbmdtozdqRlV&#10;tfZitWUW9T790D4Zg3rHfRboy3wdDmygg1Gi28vtKExL2ZSUctjmcDhsebl2p9KdyQi7ndCkX3Nc&#10;UfrhsT6sjh/pV8tdu2fFqbPgpFwX1m9X7dHNS2ZOjB/99uhxs9YerYMiQ39kJB0FXyWM+yB+5pJV&#10;q75YNXeS2Rj0x0Kjs/mqHQlhkn7TEfbrSOmXkYmSINfnINEX4dJva2gtbenyDzJ+gC/vwXZOETeR&#10;x0jHGUJ9BVSBwkXfAPZ+4QHd199MPxRS6Q+KoOwT2Sp7SlAUXNFr64TrMkAQerzJDC76GsrFAL2I&#10;QofpByvVlFMUKqg1QCxEj/lT9hhBl/e0I8T7cjJQBcYuLP1Y7n0hIxNUwin9+WvHCTP9PBak39tx&#10;ZEncpGSyjsfr2jdPmOk3SUfVjpl0yryA9Ife8+5DS+K0Qt41lv6Jyfr7BPWQ9JuNsH9HSr+MTJQE&#10;uT4C6T6j+zP9zOy53IvwTRxUIQiw64sooq+XfvWCQZF+dZqfCx8heOMPgoZmQBRirpIKWKwt4WPB&#10;j66ORbop/Qr0AHUH7hcrlbVTFBKoNcC0EEC78KccU+m3iJR+mciku9J/Kjl+4sYS9sZzH10yeuY2&#10;O162bkX6vd7y5Enj1tLFL+WbJ5M1/ejN3NHSwv7g0dVR/nVC/Fcg7R1HPx1NVszTYiVdR5fFKZ83&#10;6Ggq3zknbtkx8lg3hq7MZW8b1/Rr20OQ/pKv4uOT+HUEP1lmI+zfkdIvIxMlQZZvSs9JvxWQypsW&#10;+gPrPkNzfQEm/XWNFUbjD2mCPxRUJwbwJijEYt0LMO9HYK33iSbH6NC6CW82vKBeALSJP+WET/qx&#10;2ftBRiaomEq/PtRrfUl/V9XOWfQ2OKOJsbsy1yaMoTuRKFWsST/5/G7cp0eJH7vVO97QMP+u3b+E&#10;35Nn3Cz1zkD1mWs/4hWV1qp2zWW3GIqftSx5w4L4t0kxGkPLyY18nLT97kq/t3LnTHYa1sBpEE6W&#10;2Qj7c6T0y8hESZDf+yK80g8uzp3eImgXzebZY/9oro8Q1Z8Zv3DfHkYlF75IeT91R/Vig0O/5Ev7&#10;qi8NZNUcVC2cIOMHDL37QjFjfHSBYHuJBKzQfVAXpqBdgHBIP3b6gMjIBBUpYTKRjHy/ychESZDc&#10;+yeM0u8HJPfiU45YPzDY9UVU46fV6DQ//U4uNtMPP0H6OSF4PxNBVOgfuote+gXjJ6jlpCa2ahGd&#10;qUccNBhG0GfDIuw8hxHUuPhURNyF0R3p/7ZMSr9MJCIlTCaSke83GZkoCdL6gERA+gHR7Lnoi/Ca&#10;FtGJPmtBeSpKPzV+Iv2K7lPjJxcAeu/Xa1/YYe6ICgm+vB/w6dl8U+RBI2H4ODQzfJ4HM5TzECqo&#10;NYSfymgTIKVfJvojJUwmkpHvNxmZKAly+oCESfodFE3K/cNdn8i6AV/lHL4vN37tqQqpSdf2NLEF&#10;/Yrlw2Mk/UBEFvmYY5B+BtFNE9XmhaicIW7tIYw9BvcR3mDh5h0sqJ2gQE2ZSv+3lW7EdxXtgFjn&#10;u8r2XVL6ZSISKWEykYx8v8nIREmQ01uBSX9GUWkJl/5mimD2fohRjF+Eq7ny2Ag3dfTUFL6Xrqa9&#10;TnvM4d4PlSvoR3grnM2VQD21f4P0A0T1lEL1rwGCAvqFfU4AFQYDl34E2UTu/EM+B6wZdhTCpb97&#10;5yGKAek33KQf0N2PnwLSj+p0pJQ3SumXiUCkhMlEMvL9JiMTJUFCbwXQkh3f7TkB0u9qYx5f2txJ&#10;0N+hn8Fdn2Mm/SI6ZQd0jm6NIHbnM/3qND81fur0ivQLum9AkX6kfX7pMelXIfPNzLB9PSb03lWB&#10;Ms4ISb9y4HpQne6AWgao9CO/t8TuyvZddjnTLxOJSAmTiWTk+01GJkqChN4KivTbyk41tJa3egBm&#10;80j3Fdj1gEDUST9Uw9JPVZ6u81FhFwAifJNBBHsQ5PocfTWdhiLnJvTqnwKUQZ7J0i8u2vEDd32O&#10;lH6ZyERKmEwkI99vMjJREiT0VuDSX+pqs7d0Me8HsO4DBuMHIi396uodVs7riIjSD0KvrNhREEVf&#10;RKiDRDCimEk/Q9FQotrM8hGCiEcSZXhhkH52gMYSEXFrT4C6A0L/IO/p9m8rpPTLRCJSwmQiGfl+&#10;k5GJkiCht4Io/RWtHu79fAGPMvFv0H2GD+ln/k0emKIJuqHEiFIHPB6eitKvPkAo0g8qj6VftHwR&#10;XoGCRDAEQBZRiVWQ9Csr+5VC8j1fvav4RpShSulX2HO6gyOlXyYykRImE8nI95uMTJQECT3AbsYv&#10;giow6c+0lZa5WsH4OVaMHzD9IK/q3+SxKZqgmxUilApM+sVyP9JP7tTpbOaf4lVwkisBDN+qgkQw&#10;BJgvokKrcOlXP8vLoV/uy1CtFCl45FGGLaWfIBq/lH6ZiEVKmEwkI99vMjJREiT0ADJ+AFVg0p9l&#10;Ky1t0Em/ONmPRF/EIP2g5sYSjmmhDs3dUTmf4xdcX9vKoHUU6a+gM/0VqsorT6nlKw9EBOn3A3LE&#10;8MP8HhUiWAXq3OyPADoL1zD+TSD8fyJQRxUG6Y88yO8BVAEwlf5vT2O+UzeJ0r+7ollKv0wEIiVM&#10;JpKR7zcZmSgJEnoAGT9DrMCk/0RR6Sm99Fdy+2/pLG2ltHSeatYoaeoobu7A0l9W21gGP8US+KnZ&#10;uVoulmBEm+coWs/MXl9Ht0mRfqr7DJB1ZvmmWDd+ABlhL6P9TUC1cFFhSYmUfn/oThcFVQCCkn7R&#10;+H1Lv0cP2kqQkQkqIGEyMpGM8s6TkZHp1Yg2z0C6bwS0ZLuZ9FcI0l/GvB9+0tl9Lv0ASL+Loim+&#10;KYKjh4Zm9iom5cz47ey+PeymPQynehkgGr/B6Y0w8xMfm+J/a9jw9UcApuBIYXmJKui6x2FCHUOf&#10;lH4rgPR/B06vBxk/sPt0+54qzHcmd+9Bxs8QKxBkZGRkZGRkZPwHGT+AFN+IL+nnlLd2/f/s/etz&#10;VEe25437P/i97bcTMS9m4hfzYkIn+gQT0ROcmAmepyOGmT5n3B1P8+t++hCe0wZf6LaNjAGDQcbG&#10;XCVAEggQIISxZQwIBJYwCBBIXMRV3FS6la4lIVS6lSSgkLB+K3Nl5s5ce++qXbohm/zGJ6pzr517&#10;VwlXRX92atUWSL9EtPqo9f432qMxIKn0MxyDnwCG3HNIUcyM9A7L+/YIWVfSz8ZS94MYPwDaRzbd&#10;JNg1xbBmnhFngV9D+D2ipFwfTw/yBfySpZ/4vScVLuMHvKQ/EDY2NjY2NjY2iUOMHyCK7yax9IPx&#10;66gufyr91O896fWAmXqg3wPofs+IGEVnJi7z69IPA5B+Nfbu58E6gcxxGSGQeO/Uw7zfVSRQNcfm&#10;foTsmizySV8z6e+OEy4+eUGo6Bk9T7/I67Go74mNjY2NjY2NTeIQ4weI4iP6BNCSsxcv1YTbWmLP&#10;iOJ7If9018RW+t0wU8djNXH3Qvk9A3v3tYozU/T2KGXXDV4f65vBwQP9Ico4Zeiiz7xfW+9nm9pe&#10;Ddfyv5X+ZOA/psbEpB+M3yX9ej8PwdF9xMbGxsbGxsYmcXSbR4juu8GV/qTSLxf+tT/Zi9Kf3PUJ&#10;bu/XpR/HahMrjtwbqK/tOvSh9GuCrsY40NEnuPHa+9gNTtPAiuORU8PkrNol61MFM2P2FK9C+p1n&#10;DwbO1yETADKBS//F7lEq/UD3i4s6pvQjrpV+P8g1wE/i02xjY2NjY2Nj4xNd9xGi+G5Q+t3tPUT6&#10;AWfXyBjQDvAv8jIvp2afGLf0M4mXiq+QFXm7Hoqn9GPXvmPhprUbBJygzaHGz3GmmVChnBSTlX6E&#10;KPvkYadlTzHj0i9/Ilr3Q81PEZR+RBk/kXs/rPTb2NjY2NjYTFN03UeI4rsJLv2As5d7PzAh6Qf8&#10;pB83U5B+w/s7ufQLX5emPnGUwcsK0X3EmKlBvXP6AD0lFcT0V4Ao++SRzzWz0m/+UB6Q+QCZ4AP5&#10;6QBd+h1cfu+JlX6bmYm4jaKNzUxFvPNsbGxeaYjQByGFlf5nLzuf/WTM4T39LqEPgi79DJB4aflA&#10;MOmXiJl0mV+a+hRCdB9Rlk+g3jl9gLCSCmDqrBtitxNDPt2MSL/5+hNBDgTIhMCA9GODPhH6IFjp&#10;t5mZWAmzmcnY95uNzSwJEfogpCr9xPsnKv2A5v1S/TWk9ONyvkv0deRMvZtfavrUQnQfcfv9lEh/&#10;CmcAPSWbfnjNMSTeVUmMPGGK0i+fSNHFccaeP742PwkTO8oLJf0TILD0K6z020wkVsJsZjL2/WZj&#10;M0tChD4IwaUf0Ccgk5B+wMv7oc4G3tIPFfdYzHRuz58KQtyDoURfx22oWNHR9wYhtaNAT90VdxGQ&#10;LuuG2HxA5JmDSr/4ufgzouh74/nja682CanO94e19/BleyL0QUhd+hEr/TapxUqYzUzGvt9sbGZJ&#10;iNAH4ZVKP8At31F/XmQSn6L0s4Z+1dujafrUQnQfQUPVPVWvIEJDTfzqSOK9BqCnpAL4FX0gNh8Q&#10;eWYv6VcnlxXnX4PXiejTijxKoM4WhAkc4oOn9F+KvgAqeghqgqhMVPrFh9nGJmCshNnMZOz7zcZm&#10;loQIfRBmXPql2Tui3zssBnIOM34h/Vzr2Rge+QDr+l6UfvUV3qmDyD1AJgg0nUVVJRVAaKiLpBMm&#10;hjotgUwTuExXIeWe3eDfq+46FWJOpnvhlRC/d800XrDa+yoA6b/w5IWgJ36xJ17BUH6vAMvHXYyL&#10;T54DVvptZiZWwmxmMvb9ZmMzS0KEPghc+isC/nEuYvzAlKz0D5OikHtm9krrpfGzokJdEvzMpJ/s&#10;BcgEwLMYEP3MOmQaxaW8jtwnKCY8g4M2jRg/gHOMopzmnOFVYEo/U3nAZfyAIf3o/Vb6bWYmVsJs&#10;ZjL2/WZjM0tChD4IUyX9MaXsqeEl/QhXfJR+iTB+VeGbQvon0tA/NSir5mMmtS505fWcAJA5CjIN&#10;IBMIZHJijGNdygu4pZ/ie/iIRFSc51VmL2F7CXyaOvZV4Uh/z3OAmH1izncOcel3bstD5N4PmxQy&#10;Eg03hqMxsfV6xkqYzUzGvt9sbGZJiNAHYWal32zjERWQflLk8H4e5fdo/GoTx470T+xbvFMGGKoc&#10;g/46ditxzJhD9iJkjoJMA8gEApmcGONYl/Lq+Kq/7xkM4wec59XlnsP2+oxfLaynv2f0YjSOVAAu&#10;uffjgljp/8VJfzxSvDTNydwF6RsLK5tfjXfHH+Yv+PWbmTcm8+zxUMFC9oPMW1kaiTuVeRnl3Xxr&#10;uvOsa/zPC8bbn42PikKqsRJmM5Ox7zcbm1kSIvRBQOm/29TWPPi0/emYgug+QowfSF36SYVBe/oB&#10;U/E5qiL2OkR6mfG/SuknDIy4MOTY0V8X+jSETADIBECvq2lBmaRhay+D7nKBz8gGrmckL4PsfVUw&#10;6VfG3/viUjR+Kfocv8jrZqLSr09giE/zrA2T/jlp89Nzvi0qOlJUuDNjwa/T0v6QWR0V+2cyUyn9&#10;aWlLjoS59c+g9N/ZPP6rfzf+q1+N//tfjec+EsUUYyXMZiZj3282NrMkROiDMLPSL2mT8E2PlX5u&#10;86b0K5Txo/1HX2lvjye6UvvhPw0FWo1VPQipzmdowo0Q8fXDY+0fXzwpekGeSD21GzXnlaBLP/P+&#10;6LME0g+8PtI/Z2mxWBaH7bKVc9PmZ17j1h+Lhu9VV98IhaNiNyTeHa4+W1xcVl1TFw53y8Oi4dCN&#10;6up7TnNOLBIO1dVUlpVW3pHFsVikORyBU41Ew3dqwlCESl11+enScniKttgQk/75G8pqQjfKS8sq&#10;Q/I1sbheSTwaCTdHYvF4rC1U81C9PpT+Nxf+cU7av+bX9MsKSj9/AaF71eVl5dV1kdgYP4L3FEW6&#10;I+xJz1ez88MPc6+y9HR5dWM0jnMgcGxjTfW1mlBbTL0s+k8x9Gh84X8cf+ON8f/w1njtMzEpxVgJ&#10;s5nJ2Pebjc0sCRH6IExe+kH3U27ol7rvxzAg/B7xlH5ORPsWL673I46CzwaIZ08DQrg1yASGkmnX&#10;ZJ2Ats2ln/bw6LjPgxUdfS8idw35TZhJiPSnxPkut/QHQnyaZ22o9I9Hr2XOT5u/oSoabyzN+B0u&#10;mkMWZJ6HKfHI2Yz5osIyf2NldCweOZ+5QBTS0n6XUdoYH+8uz5gnCix/zKwE5+6v3gAn/N0Cdobf&#10;pJc2NZeuc04Gr6G5Jt85D8ubeO3h+UrCR5akpc1b8Me5rLSzRhi8UPyVRccy2fVDBRzuSH/sRuab&#10;eA6e+etYBxD79YIoiMwR/wuZm36M/7qgP1S01Pl5Fu2pZj+1+59i4Pb4sdPj//wv4yePjt+x0m/z&#10;M4h9v9nYzJIQoQ8Cl/5LHtI/4gExfkCt9KeAuczvh6b4iaWfG78bqt2vHF2+AXdlchBxB8gEBvq0&#10;3CTzHVzu64+v8XsiXoCE7AW0vbNX+it6X7ghc4DXRfrj0cpt4MCLCh80l6+bB7Je3hYfj4WKl81N&#10;+2NOTXe4+IM5c97Jr+6Ox2ORcF0oHImNR6sz/5g2b21xODYebysHO5+/vjIKu5vFAn/0Ws4CkO7z&#10;USb9TJPfTN9WVHkv3HkV6nOWFFTDOeL9ETgV9++56d9Wh7tjMRD9+Wnz1pVHn0Y8Xkk/Sn/a3Lcy&#10;8k9Xh+QvHBzFb6wpfGfO3BWlkZGYs9I/EmW/HIDLg7FYzdeL5sxNL26O8yeds2RfJbzc6L3CJXPS&#10;5i4rqm6OxaPsDGlvFYZi8fCx9DlzFuZfi8KPXVOwaM6cRUUP6jz+KTD3J9jYg3FJWPe5TelmCu6L&#10;XVMb84mWLV+fX9Ex0W8mTH/uF7BXub4kIrZ5ZZr+ZX7JsdJvYzNLQoQ+CClJPzBZ6VfGPxHpx7GO&#10;vG+PG7BqNZgaQJRJJVWkbYtT6ZuThoq7a4In5BBkWm0bTx4AJv3k2JkHpJ/IfXB+0dLPV6q1LMiu&#10;jHbXZP4hbf664pq6EOvS2bMQbLy0CUw3LW3eksxvS6sfhqMj/AR1hQt/zUw9BDMfVhcunZv2dmEI&#10;doELw4Gni4v2rATVZx32fKV/YUGIG3o8ciIdtLsUVF7G6OmPR0qXzZnzflG40+uVtA2B9M/5rbtT&#10;X0p/JBYpWzlvzqLCh1FH+iEg6PcqS08U5a+Da5sF+Q+59KsnjYUK357Df33BNmr2LEibv6G6O8qu&#10;Ov6cWX4HXkCopizzzbR5G8pvu/8ppiSe0p+CzIL6Fk5Mfc0nindX5a9efaxFbM50kho8TNh0pChr&#10;dVGtKFjpn1Cs9NvYzJIQoQ9CqtIPTJn0+3s/a+9Rf7SLr+hrxg+b2jiB9E8xYMOkkirKtsnmNOPY&#10;fEC4dhP99QVPToo+SKEPwuyR/ucT43xX7Be80i++yPttTjroOVvbBgM0+3NYFhU1xqP3ijP+VfW/&#10;LNhwNtxr9syw/DmnpqU6/22xNfd/s+V9t/QbLs5j+PdYtHwVv35o8XwlyaQf6tHKDf87bcG2cnad&#10;wCuxh0XprBsIMufN38FP4ZL+EZD+tLmryrn0y1O1u6+L5qwsi3S6/imcy5dJZLZIP4R59Tn6DzxD&#10;CST951pv5y/Pvy3+3a30TyRW+m1sZkmI0AdhAtIPBJJ+P793V1xw6WfwTV36xTUAqzPjn5D0k5kA&#10;mTCNgFLr4+lHGT9C9jK9JhWAazfRX1/gtKTiD545GEPk2BkA/yiBQ8xKv1eM9h7ex5L2Zs4N1oqT&#10;+b/Z+nr1Q7a8zWiMON9gjUXDd0oz/8yuEO7fKGRr77jSzwm3RTvPgagvyMGO/LZSUG239DNrT7DS&#10;r6S/0/OV8MMTS/94rGYfjJdsWPUmq3TGqrPfTJufUc5/1GjFBniFgaS/M1q+1lnp5zi9PPo/BbtY&#10;mnSCSj+U12UX5Kxfvoy14mw6VvsUiuC9TthBT5vP5a9bzrZWbjrOp7BZhekFlR3Xj2Wv36E7vb/0&#10;v+y9XbSJPVH68oz8qm68Ee3L7qr8DH7q9OVrMvKv9LLi05ZzWFQvaXy85dSmjDViYkbRfSyS1/C0&#10;9ngWzlm2PLsSTsWeO78wazWraU/qRLy42qLVWZfw311Jf0vJpgx+IDv0iHxC44SF5yrgqVfyKVtK&#10;GuR7sPfOkU1YXJdf1SWKv+xY6bexmSUhQh+EiUk/kJr0e9b1oomX9Ds46u9n/IDj1i7ITIBMmEZA&#10;qfXx9KMbP+LsRb3WK4jLhqcQ/eTiBZiovdNOzAAUH0VfB6T/Ul+cQOTejwuP3X+cKxDi0zxrQ3r6&#10;o9WZf2DfqQ33R3j3/IZyvGf/WCwaYbeyYffkaQxH+uOx5sr8t9PmfFAcbq9kzfdri0PsVjmsbz7S&#10;HYue59IPFw/xWLgqf+Gv0xZ9S6SffWP4TdbTXxnuj7Nb8WBPv1v6vV9JEOkfjzcXL/kNX4gn0h+L&#10;VH/NL2/umE/qKf3d8dDXi9J+vTC/KoI384lF2C2IPP4pnOuXicdT+rXItXcm/QXXI09Z133sdsHq&#10;rHN4l1WQW7XS/7L2yJqssnY2ZTRakS0XxUG4l6/LPn6tpdd4wab0xzvKMtPXn+qAYexS1urC2zE4&#10;zctYbdF6LPaez8o41jCKLh5/yl8HV/AzHaw42luRszz/Fn9qsRNGLce/XF/GZdp4DfA6V68uuMWe&#10;QQZ+jOxz+NONdpRtSj9M1VRI/3ikZP2XJewFOdKvPWHz8fVflfF/MHbCslb+FPGG4+uW51V2sFkv&#10;2b9ddiX/rz9QkbWm4PYAmxJ7eESe9hceK/02NrMkROiDMGHpB1Jb6Qf0XWrsBTd+2d7D0aXf8f4g&#10;0q+PPUk6Ybogqj3zJFTtxHsnAznh9D2RN27X98dT+gFl9hf7GBWApvvI6yL9YLrfLkpLW5h/Lxa7&#10;ky/ueI/5Y05NlPXZi02W+RvOMoMOfQsC7WTe+spoJ2utMfNmzuUKXfrHR8LM5lXw7j1u6R8Z93gl&#10;sUDSz06yjvcG8UrsRg65UU/abzdcuJJU+sfj3ZWZfxRH8LAvOnv9U0xBUljp13pvbqvWFl36W0sy&#10;Cm6LMZ+D6sxW2d0npFcX6eu/ud3LnH70er4wdZausvWZ53q59K/Or+oYFnrN01KyruC2WpK/U5D+&#10;jWq4h3/Op7FY7Pp+8dTGa4BnFmquogyepfvM+k1nyX9pKf3jsYptq4+w5zEOgYwOsyfMl0+o79Wf&#10;ffRGPr5OGKw/o56lu+wreR31i46VfhubWRIi9EFg0n+BS//A0/aRMQXxez9A+sX9Oh2t5703uBkE&#10;dTgOJB7SDwOUfpiQVPoTQOTbXUH0QxDhyua0iaPk+xXiL9wJdiUm6VETOGeKDHlguj5A/N4TkP7L&#10;/S9cPL/UBzwDLvYjzy/2x4ELfc8RuBL4xUr/eDzWFg5r957H+9bj7fDj0XBNVWnx6cqah6EQv+8N&#10;W96uq6k+y+6sz5a7ZWJtoeqy4tLzrMlH9L7EIqFr5eXX2J314/3hmorKmu7eSLM4s4i8T3/lHXaf&#10;/jh/av1O/+E2cad89ysR9+nne/XAzHCjU2f3BcKOIDxPd6j6fHkl+3sC8IPXVFbURAa0Jx2LR+Ff&#10;Q/buGKdif1ugvPQEe6khmA+XIj7/FJPMxKTfsVhd+mFsRvivv/TLOph0Oq7TY90IPu/L3tun8rPW&#10;ZSxftnz1tiO3+6Dkej72SkYbTm5avSYjK//w4W8OZ3/p9RrMn4XHcPTus5v8pX989Fb+8v23R9Uh&#10;8YaSLatXwxN+A8+YvV4+oZ/0sz38XwyeRbxsEfqafpGx0m9jM0tChD4IKP01TW0tA886Rl5qUL/3&#10;BKWfeb9b4lMFD9TwlH4G7BXS7/LyIOjm7VlE1C4xQYmyOW0iqFPNBlyaro+DQw5PcIbEe1PGZfNJ&#10;IWafAD/p597vIf2G93f/Qu/eYzPLMpXSX39ktbbSrxJA+plJp4v+llhVjrbS75HR7rNZfLG8gT0f&#10;ab6Ps7V2VVRPTaV/XYl5nyDD0RNLP+8OyqoYEIewlXvnp1bnMU7oKf2xymxtpf91iZV+G5tZEiL0&#10;QZgq6Y/p7q7GqaIZP0eTfmPhX0o/8fKAKPkm9cQoSxabUwWeVh/PPJqpK6hbJ4McjmBdn4YVd3ES&#10;uBb1EZfrI0TrE8Olnyk+UjkQB/RKxQBDqr/B+Se/0C/y2syyTFb6W0sy1h1vQcmO385fnlUW0Ttw&#10;WIJI//h4R8mX2DYz3nFqPevpJzY/+vQp/nrj5WjHD5syToK0j97ev5z19POyyMvbBemiT2Z0uOPc&#10;jvSCO2xsvIaX9wuWuXv6nf1JpJ+/wvWnSsQhdwrSt51jjUkvR59GzmWLS47k0s++HrCm4Lb8RdNr&#10;Eiv9NjazJETog8Ck/2JQ6W8fHiW80cZ035D+SeIt/WzMpV/uYsv8E+rtAUCvSWViCFOfWoiOzxjS&#10;xRUut/aAzFTHKtxzPCveuHzdgCi+m5gDUXl/YKYB6+nvfy4YeH4ZjJ97vwKl39P7y7sHrfTbzEA8&#10;pd8M91U/6X/ZfW4bv3PNcmbssfvidjQ8Ykow6Wff301nbTNw8SDvycOD/t17JV/dk2f1NnlnoIH7&#10;R7aoieJs3eez8RZDGdsKSo7lZSxjZfIantYeV6+Tnz816WffwWWH8kPgX2AHfw0rM7IKS47vzuBO&#10;H0D6x0dbzus/p3P6X3Cs9NvYzJIQoQ8CaMmZCxWTlX4i7hNGOr1z3x5H+lW3D9+F0j+x9p6ZQfk0&#10;GycAp+njGUZaOIEquBdkMg70itrUi/o4EcTyU2Bixk8PBED60eCV3F8aZK5fNfgCgU1A7QWU9NuV&#10;fpuZiZUwm5mMfb/Z2MySEKEPAkr/3ca25v6n7cOg9Qrq9+QCAFEr/VTfJwDaPIM387BKUumf6GJ/&#10;IGQnT6pQqwbQ6cmuxJszhiblOlTBXZD5CJkDuPfq40QYHp8SQtmJ0ydFHajwlP6q2HPF5RhUnlUM&#10;Pr8ouTDwDPGQ/p84esUL8Wm2sQkWK2E2Mxn7frOxmSUhQh+E4NIPEOMHuPT34GK/A/lqb3DUUSj9&#10;BO0aINbBl/lTXekHsSaVqQU1Wh+rTVFMjDxkZiD371cQRwdUZaIM4V/YxbE6rUvWJwDVdICovD+i&#10;hycBIP0VA08JVQPPrgw+B3T7ByoHn8EFALsG4NMu9PC79wSwfIL4NNvYBIuVMJuZjH2/2djMkhCh&#10;DwJoyY8g/U1t4YGnbSNjyRglqPYeP9DX1SAJbunX7Z+t8Uvpx96e2dze40cQxWe/ZHAVpwtHzacF&#10;R/EZ2HDPx1TfHVDKSVFCFV/izNG0PjFU8d14Sj8aP8OUfuCy4/3PHOlX3q+P/RGfZhubYLESZjOT&#10;se83G5tZEiL0QZhu6XdoZY9C3/1w/36ALPkz7+fqj8b/c5R+wE/6U3V9nD/ZywOXnavK5Eks9ybC&#10;3ZWUm3t9UfMnhK74ZBeDfZFXeryC+f0g42osDlxheHj/xShv70HRD4KVfpsJxUqYzUzGvt9sbGZJ&#10;iNAHAbSEtfe4pL/96Us3+gSEfJFX+L0Pjrv7kUD6ccAnxLj0j+jen9j+Z9u1AdVuia7vSW0eJ6hp&#10;+tgbsHBSQXRBn5z0qzMYuDTdB7VmryATvCGaniITk37B1djza0Nx4OpQ/ApHeD8nZemXiE+zjU2w&#10;WAmzmcnY95uNzSwJEfogTJX0e+K4e0A8pV/BN6FIpV9B3BpIvPdVQbVbopRdGXwiidfQ5yvIHF9c&#10;1q5XguNYPsGl6S6Y3yvPTir9aqbEV9knD0g/Gjx+YRe5PGRIf/Xwi+tS+q8MOUv+VvptZiZWwmxm&#10;Mvb9ZmMzS0KEPgh+0h+QgD39QUkg/XITHvFbvCMdhtPDZYDzt7q0ugdq2tTgsm06wQXaNj0qBYY4&#10;pOgGpw05fu/G5e4TgFo+wWXtbohqI2QOQuYYDElIHRgafuJCW+OXDFGY9A8xywcuxZ4qKrn3o/Tf&#10;AOkffgEDMH4ELwkqerWe/lQQn2Ybm2CxEmYzk7HvNxubWRIi9EHwk/7WYLil3/H1KQJ0H1EVJv1g&#10;/Kb0U1CvSZGgLHyKofLN4bt04aYTkuE+UFWwqO/i6NcG0v5dyp4SIPFqkByXsgeHWjshgd8D7l1q&#10;vga5BgCk6ztzdOlXVMaegdlfHWaWf3XoefXwC8ZQHK4BrgwDwv4v9dqVfpuZiJUwm5mMfb/Z2MyS&#10;EKEPws9T+pMZf3AcU58o5IQAmcCcm1QQVh9iCC/3Rml9qhDj59IvUR6vjwOBN99kUMXXcUm8SaB+&#10;fcPaBUNioHm5L85Rrl0cYvwAmQCA9FcOPydU6dI/HL8+/OKGl/RfttJvMyOxEmYzk7HvNxubWRIi&#10;9EGYcukHlJ1PCcT4WYcPSr+COPcrB4ReHxtIlWcEMP7EEMsXSEHXZgrpd7wfJqgxbgYime67xN2H&#10;5NJvKDuAFu6uJMLp0tFwJhDjR/QJAJf+ZwQu/c+ugt+j9I+8uDEyCt7POnyY9IsOHyv9NjMTK2E2&#10;Mxn7frOxmSUhQh8EK/3TzwBF03Gu/qSSCEffJc5e6v1ORUz2UHxRUWi7HFid+r1Qf3aUU3S5O0d9&#10;Mdfb9VHi1UBDrusnwKXpLryNHyC6LxnSAem/MvTUk6vD4P2M6yPPbz59cXME7P/51ZFnV4bhkoBN&#10;qOyzPf02MxGQMBubmYx459nY2LzSEKEPAkr/naa2poGnROiDkED61WCSGNKPN+kn0g+gXqvBhGBf&#10;BTYhEyaKS/oRsHD1XETfgYiqOFcFOC0B4ljEJe4Ksis5jtYzwPI5hs0Dhsr7AaaOjy64lKtNNdY0&#10;PSDg7qTC0e2fQfzeVH8BSL+Se4Uu/ddGnqP033r6ovpp/OrIc5B+nFPZN2il38bGxsbGxmY6QoQ+&#10;CJOXfubirfxvbyGqgoNJ45L+Pg/pB0Cv9XHqOAouIRN0kk4AfCY43o8n4cBYs3Z9LLqAxIVBEMSB&#10;5rr+dEg/6Hsg43dUXgdEXA0UZDMZXM29fZ1AjB8wjR+hRwWRfnB9XfqvjohpVf22vcfGxsbGxsZm&#10;WkKEPggo/bcbWxv7R1qGRxVE7v1g0t/qSD+Ola9PCx0BpB83UwT9211JjD5fEWwCF30dMHV9LEhN&#10;+uVRDKceoIcnEY7xu4Q+MULrKeDchrtPAGLnih5XxYTJvb/0I858kH7QesKVYZR+5v2wWf30+c2n&#10;cZT+a0+F9EPdSr+NjY2NjY3NNIUIfRBSkv4WF28o0dfRHV1dDPAxRZ8ZgFhbL0g/OL3u/TD2vgxw&#10;45JvgTyJQFP2xNDzJETNl4druo84fq8wPN6ReB/UTK/5QveJ+pNrAH2TTRNL+2pFXyzwE9QEUaGK&#10;b3Tno3NTiXcDzk0qmqwLKQfF7xkaAkxl1zcRMd+EzFE4czyl/+rIiOLa06fXnz67+fT57Wfxm8/j&#10;10fExQBwecBKv42NjY2Njc20hAh9EFD61Rd5W0H3EaL7cCUwMhp24S39gDJ1/TcAnqiZAeDS70i8&#10;YeoctUvHr66jn8SX1EXfE+r6CeC+7iPxHqiZcv4gB/fi2MRt+WaFFQ3pd0Rfh+7VFN9ErLLrHu+L&#10;Jt/Mxbnu60U0fgeh7MPDHpgHeqHrvvNEntIPou8Y/8jTapD+Z8/vPH9x6xmT/mt8mf/qyHMr/TY2&#10;NjY2NjbTFCL0QSDSL27do0m/WvtvHqbGDySRftL2IzEqcqYY+MO/Jdw71C7/Mpdw8T5s+EkJdQYF&#10;meCNs0hvQJzeDznZZfaJMSQ+CWqmnO+yfIKm+Mr4VYUbfyLXR/QJYr5c3TfX+BPpPl4MGLgVXEF0&#10;H+Bmj+LuhX4BoCBzGHh+Z+An/QgaP5N+vtIP0g/j6yNM+oHKQXv3HhsbGxsbG5tpCRH6IHhKP/N+&#10;YvxDL5qHXxDjB3ylHwBT95d+p4hOrwb+SOknpp5U+lO+JEgNzf4F2l7xUskEgcvvE8IlPgm68Q8T&#10;v+eIoq718pHo/nCXJvEm6Pf6Xm0Mvq50H4We6T5B7jJA0XfD/JsoPiLU3FvfXei6r2NMk+cU+Nyy&#10;c3gYuMq5NjwCVA+P3Bx5BlwfGrk6NHIlNlIZG77Ub+/eYzMTEbdRtLGZqYh3no2NzSsNEfoguKUf&#10;23twaZ/zIjzEGX7R5GIy0i/qfJpAU3wKzAfpb5fS3264dULwqmDq1d9X6L2maZUBgUvrJ46/9MOj&#10;bv9sbJg90f0YwMc4kCqvj12Y1wZK+qnTO5ieTdCdW0BcH3AdNQH0p/AtgvRXDQ4TKmOxKmQwdiU2&#10;dHVo+HpsuHpoBLgaG6oaHKocGLrUH7sQ7bPSbzMDsRJmM5Ox7zcbm1kSIvRBQOm/09ja1D8iuvk5&#10;4eFR4veeTJf0u8cwX1/pnwXSLwhg/K9c+pX3G0Up/aj4juhriBV9VTH8XiClf0hAFN+Nl2H7MOzS&#10;fbo2PynoyR3YdQs8spX+GFu516mKDYHrK0D6q4eGbw4/vTH89NrgUNXA0OX+GEj/+Z7eINL/woX4&#10;NNvYBIuVMJuZjH2/2djMkhChD4Kf9BO594NIv7J5Ap2DEo8V1Ho1RtSY17nu80F7H+i+btJqjJtu&#10;/OpBSHDahAitH9aYYstHpOv7YCzqq+V8HOjIOVL9NaEPhtJ9p7HHt4GHoCRbQUQc8GnFmSzyBXDw&#10;5K6nYCv9zPIFlYPDQNWgWOM3vZ+t9F8bGL7SL1b6Lz7pZ9L/8ieGy/URovuI+DTb2ASLlTCbmYx9&#10;v9nYzJIQoQ8CaEnZhYpbTW11/U+bhscUzUOMcGwUYeMhZ69iYtLvafbOptzF/iaXLDLvh2Nd0g/4&#10;qTmZhhU1DsgEDlHSr7zfqRBrTxW0eTkYFnLviVjaV+qvWz7B0X1T+on9wybCN6XoC92nEN1naOvo&#10;HjiWPywQu1D3EdPIpwn8EXBMpF/gkn7g+tDI9djw1f6hqr4YrvRX4Eo/k/6XApf0K8D18dFKv02q&#10;sRJmM5Ox7zcbm1kSIvRBQOm/2UilH2kcGkVIXTEp6dfBvfqm/od4UfphEFj61Ry1i2wGIdX5Esfy&#10;qfQDusQnBrVe21SoHh6+qfm9J1Tx1TWA1rdD0FxfR7sMMKUfmbDxz7DWJ4C9/liMwQcg/ZWxoarY&#10;sA7RfeQaMKhL/2DFkx4u/dL4E0q/jvg029gEi5Uwm5mMfb/Z2MySEKEPQmLpT8oE23sATeg9gJke&#10;0s/v15lA+s1Gf32aGuNmQFKdr2GKvo6SeJNhjlPRFB/hio8er48d9E59HSX6HLGcr/xeVXSU5QNk&#10;vV/DV/rd3g8+jX5vGHZwtDMnhxwbEHYs6r6Sfr7Sz762OzSUmCtDYPycftbeA9Jf0ecl/QbU9RXi&#10;02xjEyxWwmxmMvb9ZmMzSzL6E4NofWJemfSrOiq+GqtNHGAFpb+9lxm/S/odQPoVZBeHHeKzyxPv&#10;ZwmK7vpeRV3xCZrr00235WtjVtcUH5f2ZQUUnz0KrfdEd3qyyXBZ/uOhYX0TRTkxQq/V5jBHk28d&#10;feYkIWcmsDku4wdQ+nWU6BvF2NCV/kHgah9b6b/UN3ixd8BH+nmLv0AWuetjh89rKv1jsUhzOBKN&#10;i02bVGIlzGYmY99vNjazJCj9wb1/9KefQEtKL1y80dga6h9pHBlTELn3Q5d+3eYJag6ZptcRWufq&#10;j709XPr5Sj/HkHu16dDnQtXVHOXiCm2+c9sfhXag9+GCmKuSEHUZ0B/jyHsBaZcBbowrAUpMIivs&#10;eiCGVwUS3IRHQdcEiKXAY0lXbBBQmxKoeIPz+SGTYNCDLmBgIAEg/aWRSHI6ImWt7afDLT+E206H&#10;20qa204CDc3w6Xo2NqZ4bkIrL18i4tM83YlHipemOZm7IH1jYWVzTOyd4fRXb/hd2sKC0GSsP3ot&#10;Z8G8hfl3UvoR4tE75aVna/ByI/4wf8Gv38y8ERsfi4bOl5beiCR+PfG26tLT5aF+vjHhH+FZ1/if&#10;F4y3PxsfFYVUYyXMZiZj3282NrMkIPEcpf4/EcvXwcm69DcMjzreb7bys012Sx9H95GAK/1+JDjW&#10;Y5dm/Ib3TxPU+AH3nAmjLfkriNa7cSQeMSTeA22x3wtzmZ9Al/ld+MxBgyebnKEA6POnB31F3+9i&#10;QAHSX97Tozj35AmgNs9Ho2pc/rj7XOfj8k72+GPk8ZnOx2WtnfDpej72UoJyrzYlIPrc+PmSP0N8&#10;mqc7TPrnpM1Pz/m2qOhIUeHOjAW/Tkv7Q2Z1VOyf0UyN9GfOT3szJyXpH4vV7Fww5885NfygeHNp&#10;5trM4rrY+Eio8O058zdWRsf4NJ9EKzbM/82iokb+qmOh4o0ZOWeTXCfQ3Nk8/qt/N/6rX43/+1+N&#10;5z4SxRRjJcxmJmPfbzY2syRS+nX1dyr8GoChF4n0a7xo1GgYetGo0cQuABhE+h1BN3HvVRVPyAS2&#10;zA+PHUL0WdcNSj8xaSni2JaD00RRhxw19bhsnkBUniCdXvuqLuLYPOnqcTXzmPqOaCKOaLfiQbRG&#10;HUR1uZC6i2FEzU/CsAsyYXKQ1h0/uodiDPMygADSf3lwENCbecimYGAQuNI/eLlvoKK3r6K//+Lj&#10;KHy6nB6epMxwew+X/jlLi6WlxiNlK+emzc+8xq1/LBZprKm+VhNqiymLjXeHq88WF5dV19SFw93y&#10;sGg4dKO6+l44KmU7Ho2E60I1FaWlVTVh2bETi4TDcKqxeKSupgaeEs5fV11+urT8RojVUfp3Vobu&#10;QbG8ujEaV7bteiXs/M2RWDweawvVPHRaghzp581C4UgUn6K6zjkb+RHikZritfPTfpdRfCcUaoxE&#10;B6LhxnC0Px6tK8/8Y9rcZUXVD0Ph5mi8n9dH+CnG4tE2OHkMfqTqr9Pnpi3IPFsTaoRn69U7lOL9&#10;kdC18tKyyppm42XDQ01Vaen5mnA/Lw89Gl/4H8ffeGP8P7w1XvuMT0w5VsJsZjL2/WZjM0ui27wE&#10;1Z/tkgv/xgQ/6W8ciifG8z79TNC9cO9VFU/IBPEtXk3ivaVf131EzjdwHTXVuCwfIXLv/vKuw6CA&#10;mb2h+wRh/5rxcwzX9/wmLhq/3CX1XXqzru/sm7hqQmK0o149RPE1kru+Qkm/Lvqe0s/m9A+A9Ff2&#10;D1zs6wPOP078RV4XbJn/FUo/SvP8DVXR8f5Q0dJ5ou0nLW3RnuooyPrZjPmiwMJXweOR85kLRCEN&#10;1Lm0MU67htIWsX6bsWj5qrlpv3lzwW+hMm9D+YPSdc7J2Gvort6gnx0O21cTA1P3eiXhI0vgJAv+&#10;OBcqC3byac7r59IPlxAeZ3P9CBvOXs51Xj7M+vrHPNbeU3mr8G1RYvlzztWKzDd/vSD/If+Xkr8E&#10;aLiwwXllaXNWHiv9Uv6yInavcMlvxA7Iwp3qZWv5bUZ5W3x86Pb4sdPj//wv4yePjt+x0m/zM4h9&#10;v9nYzJLoNm8idhHjByYs/QBKv9vgldkr3LtURaHXyQS2S0o/erwaGOi6j5AJCHX0KcdD9z3l3kf6&#10;pfE70p/I+xmeus+NPwAe7o633EEMk56VcIn3wJmDuu9Mjg1yDL/3RJd+BP1e132E7e0fQMD4L/T2&#10;nu/uTk36gVco/fFo5TYw4EWFdUPhY+lz5izMvxaNx2M1BYvmzFlU9KCu+IM5c97Jr+6GGlvIZ0vd&#10;0erMP6bNW1scjo3H28ozfpc2fz3rh2GL+nzBOx4p3/C7tDezq2NxkP45ILoLVuQUV4XqK3IWpM1Z&#10;UlAN54j3R9ip+Er//HXFNc3RWBREf27aH3Kq++MerwReHrfnuW9l5J+uDslfOEAM6f9d2rwVRdX6&#10;2brD7h8hplb6b7CV/s4a3tN/PUpW+nuve0h/tF+u9JfVhOrCkZYrokMJ/mGXwTNuKG2MwROVw7/q&#10;nCVFjfiyF+acDbGnrYCLpTnpJ+QF1/0JNvZgXBLWfW5TupmC+2LX1MZ8omXL1+dXdEz0mwnTn/sF&#10;6ZvOdYuNCQXOMPF/yfuF0/WfYYZjpd/GZpZEs3lc3ScVNXbwk/6G4XgQUPo9HN3EvUtV9KIOndDG&#10;voCrS/zEpR+hpj4loOWTTabyPiv6CQDp54PJSD9AFd8Pl/ojujrPJpTZBwSln4/R+IeCSv+lwUE3&#10;l8HyJaLCpf9SXz/AlvmZ9D9OXfqZ94tP83SHLsmzLMiujD6Nlq+bl/bnzPI7oVBdqKYs8022Nn+7&#10;+IO0tHlLMr8trX4oGl3idYULfz03/dtqmBZ6WF0Ibv12YQh2jcWjzaHq86XFX+csmZc2d1V5lEn/&#10;XHmBEY+cSJ8zN720zfF1s6c/Hv52Udq8laVtnR6vpKIT7HnObzPKXfZGpN852xF+tma4bqE/Au3p&#10;V1/kNXv6Yze8pH/M7OlXT9pfk/kHfqmDx97LX+B+2VH2u4gFe/BpJxtP6U/BL0FlCydmo+YTxbur&#10;8levPtYiNmc6SY18ItLvZ+qBDB7+eSZ5lTErY6XfxmaWhAh9EFD6qxtaavuG64deKIjc+zH10o+3&#10;63FP4HfdSSTxCiL9ZFObNm24vH/i0q/W+5Phafw6YPb4aFi+PvbHFO5Xh/MdAF3oU8FY4E++3g/S&#10;XzE4SLgEoi9RRSb9A4NK+st7e8sfsy/yUq33Ae/bw8Yzu9Ivvsj7bU76/LS0twpDIKEeFwNzVpZF&#10;Ou8VZ/wrW63nWbDhbLgXVFhsyoA9RyOVW2TPzG/fnJfmIf2hgoVp80xrp5q+JA2uCpqavV5Jc13K&#10;0s/P1haPun6E+HRIf3d5xjz17OPxxqJFc+bSl80n671Jk8lskX7IRLx6qmKlf4Zipd/GZpaECH0Q&#10;/KS/fui5J69Q+kHZA0k/oIu+jjln2sAFfm1s2HwQZHtPQOPvNP3ehxgOqPcHgMr3VPMk4Hd5Jyr9&#10;6sadhuUHWOwPKP0XBwaY9MOuvv6KSUg/8/6ZvXuPEnHWSAPGfCPK+u/XOuvrHNaAIxKLhu+UZv6Z&#10;XSHcv1G4EGwaV/o5Yfj0Nhan/yZtUUGI6SzzYw/pZ2veiVf6UdObO71eCT98QtLPZxk/Qqg/sPSn&#10;LWBnhiSV/mglW8WXQs9/HzIv42yz8bJfifRDeV12Qc765ctYK86mY7VPoQgm7IQd9LT5XP665Wxr&#10;5abjfAqbBY5b2XH9WPb6HbrF+kv/y97bRZvYE6Uvz8iv6sY39cvuqvwMfur05Wsy8q/0suLTlnNY&#10;VC9pfLzl1KaMNWJiRtF9LJLX8LT2eBbOWbY8uxJOxZ47vzBrNatpT+pEvTifmV1V4gdPX756XX5V&#10;H3tGJ+y6CA5kP65fHSOuB9i/jQp7XlGHsH8H/l8BnunL/IoI74jy/K8zK2Ol38ZmloQIfRBAS35I&#10;RfoBT+n3RBd3RN+lHlXFEzEBjL+Ny3pbP4wdd0+KJv1SxFOEnyQAuuuTInH6pGjSr1CKr48NYjEO&#10;uwbgsE15m3zH/mfY+OXXZ1VXvVFB1OQkBDV+fc7gY0BKv6b+Cib3sm4YP8CkP9afgIuDfTqsONB7&#10;sS8KnOum0q/MXjLGIcVXIv2s4STzD+w7teGReOjrRWm/XphfFcGb3sQi7J40sUiY3aOmPx5rrsx/&#10;O23OB8Xh9sqM+aynX9yofiQa6Y7Fm5X0i3vgzFlWGnmqSz+z8zdZT39luD/O7mkje/pdmj7k9Uom&#10;Lv0eP0I8VrNnAftObSQej0Wj2NPPpD9c9D77x4F/jVg0NvSocBH7NnB1FC4YbhStnI/fYx6PVrFn&#10;zORfOYi2y55+OPaDOXCtUgmXGfFo9T72VQT2TYmZlX4tcrWZaWXB9chT5pix2wWrs87h7VlBWdVK&#10;/8vaI2uyytrZlNFoRfby/Nv8HxGEdfm67OPXWnrx3SJiSn+8oywzff2pDhjGLmWtLrwdg9O8jNUW&#10;rcdi7/msjGMNo/gGjz/lr2O8tmh11pkOVhztrchZnn+LP7XYCaOW41+uL+tiQ+M1wOtcvbrgFnsG&#10;Gfgxss/hTzfaUbYp/TBVU+b6Uvqzy1p7+ZOqmb3nMjOO18unHRYvwDF1Fkfu/eoQZxf888h/e4iq&#10;d5xavzq/qpe/0NitgtVflrB/Hb//OrMvVvptbGZJiNAHAVf6rze0POwbDg29AGpjccC8APBlYtJP&#10;KvqmG35IL5N+6fGpSb8b6uVThfR7umlC/V7HtHw/TNFPgOH6OkTrE2No9/RArgF0jJl+0u97MYCW&#10;P8ARxo94er9yfUVi6SfGf2Ggl9EXvdDbo6QfPT6h9FPEp3m6Q6R/PB76Fsx2Yf69WLy7EmRdy6LC&#10;B82ly1RjDGT+BnZD+ljo23S9Om99ZfRppHQFu6+OnkWHb5/RpB+Umn3VVQXq3d6a7vFKiD1rSSL9&#10;TZ4/wnjsRo7sRlq4v5TfvQekH340uN7A/CGzpjNctFQ/Vkh/vLtc3SYo/Rvn7j3RG/kLRZmFfVOC&#10;XKu8qpV+zUFvOwKrSX9rSUbBbTHmc1CdTcdVYU+kZ/03t3uZ049ezxemztJVtj7zXC+XfpDdjmEh&#10;1jwtJesKbqvr3DsF6d/UijEk/jQWi13fL57aeA3wzF+VmW8Bw7y7z6zfdJa8RWCCkn73TJD+1fmV&#10;HU/xLSrjJ/d+dYizy/wHl/VYVY5+bMOR1XyS33+d2Rcr/TY2syRE6IOAK/269CNE7v0wpb9XOrpA&#10;d3fEXfecpsMOaesFWf+ZSL8a+EBFX8fl954EMH623k9Ev2vIgWi9RP2RLFJH2C5DvoVqu0i417OT&#10;B4qJ0K4B6GWAofgUvsaPxq/jZ//U+AEu/X0E4vrI+f5oeV8PcL73yfnoE/B+Xfp9oLqPiE/ztCce&#10;a+P3zhebbKk+3ChuvMPGd8pLT5RWshvYs6+9smXyuprqs+zO+upu9JBYW6i6rLj0PGvyEW1A8Vj4&#10;XmV5RXWoLRqH89yorKyLsVv66M8l79MP5+f37+d31lc3uY9Gwo0RMdv1SsR9+t3/TuyePPwl+JzN&#10;50eIRxury08Ul98IR6P8fvz8h4CTwPMWnyivruPPFecvA37Mtij/IwA4Cbw/VAk/fkVNuJvdp995&#10;UrxP/9nqULP4KwHGy8ZXqN16aDKZmPQ7bgrKqqQfxmZwjum4KvoTxSq2peM6PdaN4PO+7L19Kj9r&#10;XcbyZctXbztyuw9Krudjr2S04eSm1WsysvIPH/7mcPaXXq/B/Fl4DPPuPrspqPSrmX23S/KzMjKW&#10;py9fnVWEVy/kB3cO9KtDnF3e/+D6PxpETvKePBtjpd/GZpaECH0Qplr6De/X3R1x1z2n6bBDJiH9&#10;cJTRyu+J4e6pAiqvBjiWfu8JFX2CS/EJLuMnLT2q4lrmZ7ofQ5TETx5fv1f1IJha7wc9SgCvwcQx&#10;foRIP6B2MRJ4P0j/xcFeF9T4oXi+v+dcbzdQHn1c3vP4fLRbb+9x6T5CdR8Rn2Ybm2CZSumvP7Ja&#10;W+lX8XFQ44lGb+WnY6cKW8zWVvo9Mtp9Nosv6jew51Mr/Zj49fx0p6ie2ngN8MzrSsz7BPmovBOY&#10;kFD6VUa7z23z/BWHc6BfHeLs8v4HD7TSb55/dsVKv43NLAkR+iCg9F8LIP112l6Fq71nmqRfu3VP&#10;W38Mm/unEGHtk4Q5/TDHUXw31PLdUNGPqbFrgV/4vWtTFF3eL6TfE2LziRg2kXW5xD4B+1fHJkQ3&#10;ewE/XD2ReFK0eSL6OvoEHOvq7+Aj/Q4XBqJIed8TMP6z0cfnepj0A2cfR6z028xAJiv9rSUZ6463&#10;oGTHb+cvzyrDr5Zq8XFQ8kQdJV+uPsLbc1jbeuHtGLH50aeieeblaMcPmzJOgrSP3t6/nPX087LI&#10;y9sF6aKjfXS449yO9II7bGy8hpf3C5a5e/qd/ROQfvZFAvGP0FG2KaOklQ1bTmZkFKuLC+dAs95S&#10;sm798Wb2Wkb7WsrgBeMkdvWSd11+IVe9fvaPU3Cdv3Te07/mODuRlX4bG5sUQ4Q+CKAlp88z6X/Q&#10;O1wbiyubr4vF3ai9ijdaojFECP00SH9bdKhN3roHdJ9LP/N+N7rHp4rp7hy96Ic+Ux0YACr6Csf1&#10;ETB+HVaUio+WTzY141f9PML4k0i/Qkn85KHWjlBx55A5EnJCgjYTdZ/XHbkPjrf3J5B+pfvAxUGQ&#10;fjD+rh97Os9xynu6znS2w6croOjriE+zjU2weEq/GS6Qflr5svvcNn7XmuXM2GP3j2xayQ9iEVOC&#10;ST/7/m76/tvMZuPynjw8aNW9V/LVPXlWb5N3Bhq4f2SLmijO1n0+G29ik7GtoORYXsYyViav4Wnt&#10;cfU6+fknKf29VfkZ/H4+7NVlqZvndJ3Lwn+bIvi30Q406uPd8KOxTfi5CvKdf5On97/JYJOWZVVE&#10;jX9w5+496/LPNfOnstJvY2OTYl68/CkgRPqv1jffjw7hV3hR/YnuAyG5V8dL+qX3q106bqeXkLqC&#10;9fbwlX6GNH7W4aPGEsfgEzHgqiiDnwAum08VH9Enm1iJdSKG3HsxxOEDIvQuBk3IXsOwk0N+AwCQ&#10;CT6g95NiEszzc91Xi/cp0y0Qq/4KLv09igsDhCeK8r7HP/ZEzkY7FWc6W6X0U61PjPg029gEi5Uw&#10;m5mMfb/Z2MySELNn/ORC7tKl/0p9uCYaexh7/ggYfE7MXvK8dugZwZF+LvSchNLfYgq9iayzM2h7&#10;Del3u77ORNb7qcenhEvivYi5KgzT7BWo+Mr71WaM/fV+juH3nkjpJwbvIonxI0qsk4MiTiBzpgUQ&#10;dOrxCUDFJ0VPdOnXFd/Nud4ukH70fhxI6adOnxTxabaxCRYrYTYzGft+s7GZJVHr9wpq/IC6HuDe&#10;T6Qf8fH+ZNIPoKOjrJNdEmn2utYLZN0t/UL3Exu/gmp9Yhx3VyofHE3iU0UTfR3N8nWk8Qf3ftPd&#10;3VqvXJ/UKSjWRmXmbD4IzPi7GP26r08JIP0XBroJ5z14fLa348doO3Kmp43R2WKl32YGYiXMZiZj&#10;3282NrMk1O890aQfQOmvagjfjcYeDD4DhPfH4goh/UMzIf34qO3qnYD0OxC/90TXd7ILcPzeE9Pj&#10;/SGL/eDxxPUB0/IR0/UR6veeOI7uKfd6UaH2GoBYkwpimvdk4H8/i0LmeDLYFQPQ+BX9GlTiUwWk&#10;//xAF6Fc41x/JwLSL1xfUtYZttJvMwOxEmYzk7HvNxubWRIi9EEALTkF0l/fdCc6eG/w6f3BZ4BS&#10;f8WjofijIbgSeEqYgPQLrQf752OFcn014ID094Hrsz/HOwHpB1K4xSdIvxfC1InuI2pvCsAFAAj9&#10;UAcjphPE+AHq9254e4/L6QH0dVJ0I7QeAb0mFcIkOnmI6CvINB02gb1ID9Enxq8Q04jQBwGk3+33&#10;Omf7IsCPfe1lPS2lGrBppd9mZmIlzGYmY99vNjazJETog8Ckv/zi5brwrZ7YvYFn9waeI/qqvwQ2&#10;nxKo9AMBpd8we1lhvwegvT2MCa/0IxPzfhB0NRBMnfFz6U9Z9z3B9n3OIOq+v/QHxHR6c9NN6tKv&#10;+70C684EJes+ODYvN1UFx94QrU8MSP+5gQ5Pzva3Az/2tQFl0ZYfnoRPdzfBI1La01za2WCl32YG&#10;YiXMZiZj3282NrMkROiDoKT/Zk/szsAzQJd+0/sDSr+E1CXC7w2zZ7CKt/T3gbgr6Z+g+nPvD6D+&#10;1NFNgho/M3tXEfGQ/gkYP1nUZ+hjBvH4lDCd3txkFa747opUdoLSekWSoqbyBBR3sqkqajM5j4MB&#10;0n92oJ3wI7i+gBn/mb5WsPxTjxsB8H6m/ozw6Ui9lX6bGYiVMJuZjH2/2djMktD2fcBl+QSU/kt1&#10;TUr6awaeA9jnw1p9Ygxu/ClLP2vgMcGuHoGaKUHdN6Wf/2UuwYR035MkFwDmev+UgtcDIPde0u+S&#10;e08c46eib6BLOYeYPULmIGSOH+QogEzwg88cZjwGZFEMHKd3Q919ugHpP9PfSigdYJQN4GbbD9Hm&#10;U10NJZH6U50NDl2NJR0hK/02MxArYTYzGft+s7GZJaHGD7gsnwBaUsKl/8aTwdv9TwFU/7sDIzUD&#10;I/cGGfdjIw9cuv9waATwkH4AZZ2bvVHXjR9QWs/RjV/tGgQ06afuPhmo6PtBrX3CCN3nxs+YAul3&#10;ib6O6eJqMOtwFviBaTb7TlclMSD9ZX0tBCb9/XLc21LS3XgyUn+yo8Eg0nCirRY+Xc9ejj53oH7v&#10;ifg029gEi5Uwm5mMfb/Z2MySUOMHXJZPcEu/ZPjOwAioP0o/9/6RB4MStjkMTJ30i64eBZ5hEJgO&#10;4weCNvpPbr0fO3k0HMWfgPQL0U8u/YO8vYeI/iyUfvYKsbGHb07jcj7ovg7Z64e39Pc2qwEY//GO&#10;0PH2UHF7PaX1EZP+sVFBYPUXn2Ybm2CxEmYzk7HvNxubWRLm8UT6dVD0zSKT/vMXK0JN1d0Dt/pG&#10;FCD9wvsHn94bHEbQ/iWwORXSD3U26MUijFkdi2D8rb0o/VTZp5BpbfVB1/e8UY8aBNF9wHH6RMbP&#10;dF9K/2wGL0iE9PPKtK/xE8gET0D6S0HuTdD4f4iGS7obTkTqijtCxR111Pg7XNIf2PvFp9nGJlis&#10;hNnMZOz7zcZmlkRovcL0ewdtDmjJyfILFXVN1U8GbvaPKG4NDAO3B5j3o/rXSPXn9i+YGunX9jLp&#10;x00p/bFpNX4FdX1FytIfc206rq9A6Z+I8fvi6P6sMf5Y1zAg2vcdNOPn08QCv+7iAaU8IHjmAPQR&#10;QPpP94UJpb3Np3uauPGD7ofA+0921sOjBCqs6CH9ioTqLz7NNjbBAhJmYzOTEe88GxubVxrd5g2I&#10;9Gsw6T/vIf2IUH++6n93YLhmYAiQ6j+E0j8old1hotLPJqD0y11M+vnde2YIavyMmO79GkTuEdG1&#10;z6Gr+wrh+sGM3yX3bgzdB0zzngF0iXdBjB9w9vLDXY6OuIycTvCDiDvHOI8/5CiU/iYC0/2uupNd&#10;dSVd9aj7JzsN0PsTST/wUqi/HFjpt7GxsbGxsQka6vqeeEn/xbqm608GqvtHFJr3M/VnrT793tKv&#10;K7sDt3am71pF6b5T9EQZ//Sv9A9KnCLv9jFFX1bA47U6VKTcO8avBglFX8dl+QC7476blM1eubWC&#10;TJgk5OQAmZCU1Fp6XI7OSDpBQoU+CCD9P/SHues3l/Y2n3rSBJZfHHkInOh8hJzsqj3RFYLLAKC4&#10;UwzYuPUhlX5UfL0ii7Lth9m/+DTb2NjY2NjY2PiECD2DGD9gTkDpv1DXdE1K//W+YaB6YIhwY2AI&#10;F/5Zt09suGZoBEhB+jmBpB9Q0s+Mfxq+xSvxl35u+QJ9LEDjV7ovRV8UPaQfoLqPGK74fHJXAAD/&#10;9ElEQVSPuHQf8TV+T+FWIq5D5kwO1rojz2zett/EdaBAdPX4ybpSeQWZgPjVNajKBwdX+sH7S3qa&#10;wOOPd9Qeb6893vbIoP1RscmJjtoTHSEP6VfIBX5T9wXi02xjY2NjY2Nj4xMi9Axi/IA5gUg/Gj+j&#10;P+aW/pv9zPtvDw7fGRwC7wcSST+ppIQm/dNx6x4P13fgQs9FPwma6Hvhkn4FcX3FJIzfEzJzEpD+&#10;HIQ+nR/mqQQDnTGA2PlUQd09OYPegPSf6m0EijtD37c9ONoKPDza/IBwrMXgeOtD4FjzfSv9NjY2&#10;NjY2NtMR6veAqfhupPQ3XnvSX90Puj8k6I8pHPXvj3HvB2K3gcEh0tPv0d8/CaT0T93f5JK4pZ9v&#10;DqhNqf6BMVxfDQwGceBj/IMAFX2F2buvqTPR66Tox6YC0X2EzEmBgU4m/bqjq/GUYAp9cLykvyTa&#10;cKI7dLT94fet98H4j7U9OtZCvf/78P2jzZTvG+/6Sr/Cy/7Fp9nGxsbGxsbGxidE6IOA0n++ruFK&#10;T++1gVgCrgNwAdAf40v+g+D9AEo/uj4OcOzQbG6mAjvbzEo/RxXhGoBD/N4PL9E3kC094Pe66wvj&#10;95V+1xd2pTonEHqyS6HPmTTE+4NfBgQVdH1aSpDz+DDYy3BXNNhKf0/98chDXOY/1vaQrfRLvm95&#10;gJBrAAAuA440BJB+HWn/4tNsY2NjY2NjY+MTIvRBAC05cf68W/qv9g/qm4i29j8IgPor6dcx3L3Z&#10;qxgMcZP+Vib9wb1fCT1C9iLuvXwTpV+pPzN+GAf2/kEBcX3OIMB0X0e6voLqPuIt/dNp80EZ6Bzq&#10;N+FL+EMDrF+fQypiM6iaK4lPFXIeRsSFs9fl+gqQ/hNdtd+33UPpB78/1gIXAPeRI63APc59dQEA&#10;HGm+z0hV+iXi02xjEyziNoo2v/TcnB0RbzsbG5tXHSL0QUgg/YheRJT0A27pJ+IOeBaDIO7XyaVf&#10;2blDq8EgoGweN2WFHqim0YqwfIXj/dTvPfGVfmb8hGTSL5v7Td3XpP9VYrq7LtlqU+3yRMw3zNsD&#10;chRC5rgYdFU4uu4jehuPAOqDAqyA9B9tf8AV/8H3IP28p59fAxDwAkBx70jLvSONd7yk/4WrQhGf&#10;ZhubYAEdFCObX27gv3LfLIiVfhub2RMi9AzS4u+CSX/5+fK6+qonUSX6OsT4kesDg9f7GeqLvH7S&#10;T4pBbt0z2NLLHx3pD4Ih/cFQxi/RjR8mCOlnUL/3hBn/IEe3f6r7HTGGFH3V5KM22UD4vRqYEAWf&#10;elTXvo7YK3SfSfPEIR4fHHKeFNB1HyGL+gCri0e2F8Yg/UTuj7bfP97xgABFD5o9V/pB+nXIXob4&#10;NNvYBIuV/tchVvptbGxIqPH7EUD6ieW7wT4ft/Tris/qvL1HbQaTfklr72BrH9g88Xs3+ro+Jej1&#10;gG78QvqByUi/S/cRQ/q9IZZPcOx8JuHqLxf4qVL/LHFLPxLr7WSwCwC20t9RgxyL3EOORx4SjnU8&#10;8KClxkv6/bE9/TYTipX+1yFW+m1sbEjiL38iUN3/iU5IutKv4/b+N8DpFVLWDYPnu9TmdEi/0Prg&#10;GK6v0I3fC6r4boTxO1DdB5IY/0BkaJAzwP0eHz0wjdzpodcgczj6yj1CJvjCzjkVa/yzCU/p57rP&#10;NqX0H++sISj7V6gLA4NmV3uP1PrEiE+zjU2wWOl/HWKl38bGhiQOTk8wFd8NSv+5uvrKJ9Er/YMK&#10;ovuAZ92QfoDLumHwvK42JyD9RPEBKvGpQnUfcVm+G2r5Oi7jBwzXVwMq+ibc+Ln0I1T3OWKvpvgB&#10;ISrvBzlqoGuYP+MvyfgTgxcAA1G20t95VxBhfB+58327i467HrTc5tKv9fAwp39h4ri+QnyabWyC&#10;xUr/6xAr/TY2NiTxn16mCmhJ8flykP7LT6JV/YMKZf9uiPSzm3Ka3u8YvCyqCkp/YvXXe/rd0k8N&#10;PiWo6Ou4FN8L7PYB++cMKuNPIP0DDE36NcUfkMiKs8yvY4i+DlXzCUKM3/u5OoeY8Svp/yXbvzT+&#10;Di7933feBY5E7iiOdlDYlQCfZtAqV/odoSfG78ZKv03KsdL/OsRKv42NDQkR+iCg9J+tq7vU86Ry&#10;oF9R1TdA8PR+utIP6AYvi6oCuo+oSowrPgOvH7juY0V9kXdoar0fHynU7z0A0VcDIf0g96b0g9lr&#10;Y278SvrpMr9m/EL3BZrl+xo/4jJ4jWEXZIIgufRHpPFPyPWxRV6HTAgOOY8f5CiEzPGCdfWIPh8w&#10;/o7+Hib9kXuEY5G7hKNE95G2W0z6qdZ7ol8YWOm3SS1W+l+HpCz9bQ+vXLx06erDjqgoiDTcvHTx&#10;0pUHHWIzxVjpt7GZPSFC781LAyb95R7Sf7l/gFDZ7+H9bunnEs89nks8q6iBtHk5R6HvYrBlfkYv&#10;CDq7r04q0j9gQvY6BND9AQ4pOk7viZJ+sbTPjB8B42cDbYFfwvt5dIhzE1zWHpTOYaDfBIsccX4u&#10;/bjJrxPkGj/rd9cxdDkVyHkAMuFVoV4JrvRHBpj0H3t872hXjYKaPUf/PQDwXcdt4EjrTb7ST/w+&#10;OeLTbJNC4qGChWlO5ixYkVN6Lyp2eiXeVl16ujzULzYThpycZc6q8uiY2D3ZPOsa//OC8fZn4xO9&#10;3LPS/zokRemv2f/X3y94a/Fbf/r9WwdqRA3yqGgJlN99a8Hv39p9U9RSipV+G5vZE+r3AQAtOe61&#10;0n9lcIBQxevweEUjiPSzIuJovan7rgmG9AfWfUVy42cMOBCtl+jSb1wAKMV3Q6VfGL+A6j7gMn5A&#10;+rc3uscjZAL5U1kOuuInRRyl1vgNTZ8+lIIHRfsmrgOZA7iL+nyOegGRQTB+If1u1yeKr0DXZ7qP&#10;FZR+l9MnRXyabVIIevmCjH1FRUeKivZtWPJbEPMlRQ9jYr8r0YoN83+zqKgxLrYTxTw5o7i0Khyf&#10;Eum/s3n8V/9u/Fe/Gv/3vxrPfSSKKcZK/+uQ1KS/4diy3y871tBXf5T9b72o9vVV5fz+w6L6vnq2&#10;+6hTDh4r/TY2sydE6H0hK/1e0p8A3ft92nsc71d1JfQcqfuAMn4+R+o+Yki/qewThln+gIlQeX/Q&#10;+BWO4rtxpJ8386gFfm78qqUnkfEDjqZrENHXMWfKv49LF/U9cbk+ACdhj/2RoZlzfQIz72AQcU8C&#10;6r7PUeKE8Mikv6eDSz8ReqCo/VYgWm6IlX6Fy+89EZ9mmxTCvXxeRnm33G4uTp+bNn9jZXRsPB6N&#10;hOtCNRWlpVU14Si3/Fik+mvYvyDzbE2oMRzpZ8V4NBy6UV19LxyNsSla6MkxsUg43BaLj8UjdTU1&#10;EXaGWCRUfb60tEI+CztnJNwcgYea86Xl10LRkfF4fyR0rby0rDLEDxkfejS+8D+Ov/HG+H94a7z2&#10;GT8o5Vjpfx0SUPq7bx5a9e7ixYv+skBJ/4K/LIYK8hYro/QvWMgqqw7cTKnRx0q/jc3sCZX7AKD0&#10;/1gfqoh2Xx7scxgAenUqB/rc6j9R6fcGRV8O2Bg0XUn/VHi/WNoXum+afQJ04x/gTg+PCmH5CJP+&#10;GEOTfuH9VPpdrq8wJZ4qvhtD2RNBjJ8gn5ENvFt6JkTUBZkw/UihD8pgFIwfpd/P9b9tu+nGmGOl&#10;f+bi8vJ4pHTF3LS3CkPRSPFS0ZPDsyj/TixasWGe2ITMWVnW3Hw+c4HYTEv7XUap8RsAL+kfi5av&#10;mpv2mzcX/BYOmLehojN8YqV2zjc3nAepj4ePLBEFkTnifyG/XlR4LzY+dHv82Onxf/6X8ZNHx+9Y&#10;6bfxTUDpv5L9exkp/SRS+mVyrohDA8VKv43N7AkR+iCAlhwH6a+rvdjz+NJAbzL6gMv9Dl7tPYCH&#10;9POLARfaxYASfX0Mpj4B3fdp75HNPEr6Te/XxzqO7rcNUjTvF/YvpR8s3/D+4Mv8gNJ9gPg9oO91&#10;cMw+AcTydZxpXcNTaPwAMX6ATJg2+FdyBWSXJ4NRhZJ+stIPNu9xASApgl2S72xP/8zF5eVj0cqN&#10;89N+t6G6ny/J86X3eKR8w+/S3syujvXLlf6ymlBdONJ0JfOPafPWFodj4/G28ozfpc1fz35FIMNP&#10;/pslhVWhUB0j3ByJxUH6mcEvWJFTXBWKNFVmzE+bt6o4FI3HI9X578xJ+9f8mhhK/8Kcs6FoLBY6&#10;sXIuXHPsq4QXE6srTv9v/JXgs9yfYGMPxi39sfryon15Ivv27y9vEDs8UluSV1IrxpNJT+Vh8YQs&#10;e/YWlT3ofyn22Uw+qUv/gg+/yvnywwViS2XBh1/mZi1bKLas9NvY/HxDhD4IKP1n6mov9DyuGOhV&#10;uHSfgsv/iaS/GdB38csAHZgspV+bpox/ItKvdN8LL+lXaHIfSPql7usw9e+AQYzhkn7N9VORfi9k&#10;A0+qUNHn0JMDnsZviHuHBtk1QUC13ZWJob9mo57stNreBCv9ZBNQ0m94v13pn7kkkv7xsXi0mTXe&#10;FH+ds2Re2lz+HVy9pz9eV7jw13PTv61mTv+wunDp3LS3C0MjeCIIP7keeKJOttI/Z2kxNumwM8yZ&#10;l3EevzrMXH/O3PTStiE2+K14VbzjaO7KMn7ESLjo/TlzV5Ti4ZMMlf5YddGewxVN4oJiPD4SG0nw&#10;/YOUpb/2tOcBTPpVfWwwXPFNXuHFiNj2is95bLyTuvQHjJV+G5ufa4jQBwG05Nj5c2V1teU9XRcG&#10;ogr9AkAwyCDq79HeA5gr/QNGUQd0Hx/1YwUDLb0DLc6f49XN3g+X5SMuv/fEkHuGqfsIGr8aDPab&#10;0s+RHfyeJHZ9wOXfXji+nhA1TcLuvOkG6sPw1PyRzenrAOUd7O2I9bJH/2VyNoFiXAwgQrVnEiXx&#10;qcIPZz8+N36U/qLITeDbjhsasGlW2m/q3o98E66GT9fTsRcKT/t/6kJ8mm1SiEv6sb3nX/NropHK&#10;LbJz57dvzkvzkP7Yjcw3xQyZP+fUxPBEELrSH2rElX5H+vkZ3sy8gcfEI2Ur586Bk5vS31aaPjdt&#10;yZEwOyIeKV46Rx0+yVDpB40/XNkjNpJmWqSfJVJRuO/HsNjwiJX+lJKC9GcLja8/mnOsAYdQV3Jf&#10;fyxbfrWXfd/XSr+Nzc81z396mQAl+vomSn9pfe25qCH9iotwAdAP1wB4GZC8vWewudct/cz7udz7&#10;IY7F1X2U/mZH+nWzTwAovhoklH6voiH3fgjXV3hJPyBW+j1IIP3U7H3RPF5XfDdqmsRwfYUj/bDZ&#10;x9ydu74O0X2EyL0fjounwoQPZBCV9wHkXh8jcDg8tg/0tPc/wfv0f9N+/Zv26sQcbrtxuNVF03Ui&#10;/TrqAoAYPyA+zTYpxCX93bzfZl15Z2Nx+m/SFhWE2Lr3SKjwba+V/oeFC9PkSj828LRFtZvzuE4O&#10;4T39jvTfyXkzbf6GKrHSHzmRPuc3S4qbX5H0M9sueRATW05e9j8oO7x3D+u+KTxR/Vj03jjSP9JS&#10;WVzIm3P2Hi5vEL/pGGmQnUJ79h690Q+m7uS07uwu6R9vKN1zuPIJDForDu3H583bU1hay87sPo/n&#10;s9uoWOm3sbEhUX4fkEDS3x8lq/uA+navz0o/c3dm83xTSL/Wvu/AO3y0A9kFAzucHdI70MqkPzGm&#10;33vi8nvPIvV7DWXzk5F+0dKjk5rxe9m8XnSjpkkM11dgXewF6QfrnUrpd2MIugsyWUc5+jSBlwEd&#10;g8z4EZD+r1uvCVquf91SDRxqFoMkNF5LIP0JEJ9mmxRiLsbfqyxcNT8t7c3Ma1HWVCOkPx6tK8/8&#10;Y9qcZaypJlqVOR8nxGPRpovsCmFtsbht/0g00h3jI0xy6Y9HyjPmpc1fV8q+FRCtKVo2N+2POTX9&#10;vM9n5qWfiTrrr99bVFxaUR3uFs/Rf71o/+kHMXh/vYw1nCksrMDeGyn9Lxt+3H+4sp1NHotePbqn&#10;uAaGUNy3v+S+7BTiCbrSzyoo/WMjsr9orKW88FDlYz42zuP57DZaUpD+LWUdbR1AzdebDt1hA6Bs&#10;y6YyPuhoqzm05VANju8c+tBKv43NzzbE6ZOiSf+jc9HO84M9FwYU3PgHe4GK1KTfZ6UfO/hdaAcq&#10;6e/lvT2BpB8wFd+NKfetA/2uCoOIvo6yeSL97Uz6Xd7PjZ9IP9V9IJDuuzzeD5ffA47WK6BI0OvO&#10;Mj/TX4mj/gaTkP4kGM9uQmZydGtH6FGuCQmAyWyZf4BK/6EWTjNwvTB8LRD1V6z0z1S4lxt5M+NI&#10;DXNV7PMxs+jb8FB3+Qa4LuBJP1F//9t07cY6afPcX+RNKP3jY7HQt0u0M8zfwHr3X5X087wYedz0&#10;oLqi+PCevMNVoNnxmuOFlepH6K4s/OYqv8aR0t9esb/kASvwPCjJK60fH39SeVg6ukpg6X9ceQil&#10;XyQ+HIvFbhfLWcZ5PJ/dRksK0v/+2pzcHCBr+ZJlmWwArH1/yVo+yMnNWvb+siwcZy77i5V+G5uf&#10;bYjTB0FK/0Mu/U+ACwOIMH7l/Z7qD9KPQq+hpB+/yNvL1uz5Lqr4LkD0Denn7T1uv/cs+iO0Hlxf&#10;R9UFbQP9EjXm0k+c3gClXxIzkMavBtzyNd1HXKKPJBR6v7qJ4/pJcYwfrBcfpwiXo/tCDgwOOU+w&#10;ywBA1Y2ZaPycjgEm/by95/rhNlzvv8rV/ypSyLjCCF+lxg9Y6Z/BxKPhsGzOCTWGo3p7SDwWvldZ&#10;XlEdaovGR6LhG5WVdTFW7g5VlhWr2+rH2kLVsHmeNfmEI2yCCjt5Y8RY7ob5eJ9+scUi7tNfVaMW&#10;1/E+/eLAeCzSGI6IW/jHY2308AnHW/pVWsr3s956JuVGRN+/lH74XzOsCtLv+npAYOmHMx6+2gs/&#10;a7j8m7179xcVl5WWlh0tlLOM83g+u42WFKTftvfY2LweIUKfFG2l35F+jZ4Lgz0XHdhlAPH+hNKP&#10;lh9U+mEOA6QfD0Hpb6GKT3Apvhuq+4hh/FDRpF+hL+r7kUD6dQY6hvoRqfso3GLsrft+ELlPye/d&#10;SONvlxL8uuLovgKk/3DkGvB1x1XgUDvA1B851HJFwH8DQLDSbzMzSSL9IO5M+mPVR7SVfidS+pt+&#10;3KuttYvAsQWiDUglqPQ3/LiXf5E3frc4zzmzfDpyHs9nt9Fipd/GxoaEOH1i9C/y/tDgKf2MCwNP&#10;lPdjzw/7Xq/ES/pZTz8u86Plo83DIIH0C+N3ENI/ANLfwtw9ddfv7xcDqvveuIxfElD6TeNHhPFL&#10;3VdQ7eaAzauBIfd6hSO6cXTYgX14+ARA409V+vGQgJBjE9AO8h0YMHUPYi5cz+ICjF+28oPuywGX&#10;/isIej/wTfu1w20Mrv4o/fpKP4z5ZmrSH1eIT7ONTbBQ6X/JbtIZx+/pvog9OL0/7wTrkI9UFLKe&#10;fnrvfGnh8ZriPYcrI+avM17WluyhPf2Ri/v3l7eKDSeG9I/xW3YevsZ/SfCwJK/oKrtnP7ywrqtF&#10;cAXAX4NxHs9nt9GSgvTbnn4bm9cjROuTIqT/Apf+Xm/pB0TDj9P58+SiBKVfISRe9Pb0KqeXdQ/v&#10;F4pv0g8w42fSL+AGr3Sfqb+5C8f9CDd+E5flE1yub4CKL+1fin4y6Qc8pR8h5q3jKL62oq8gkxnD&#10;fYwg3q9fKnA6+Jd3dS/XZR3r7QMMNQEh0zhUyieJfCIxDvh0xgUAwrxfIX+EmBzAUQNP2pjod3Ok&#10;9POe/kPtVwiH264iYPyIs+Tfwrt9muEy4Mqhhiou/Y7Nc3TLN1xfIT7NNjbBQqU/VlNSoO6Ws7fw&#10;RGUrNjvFI1dP4P1xWA5XYduOs/Qeqy09vFfsVf017EvBsigO6b5ahCcv0//ml9k+tKewuEo87fjL&#10;x1eP8FPs3V90uqL82H5x2x/zPJ7PbqOSgvSvPnTp4iWgZPuqrBNsABxaveoQH1y6WJK1OqsExyey&#10;Flvpt7H52YY4fVKMlf7ezvLYEwXxfsEAxUf68c48Qvqduhf8QH/pV3Ivdd8B62oXd30cm7oPuBTf&#10;DZV+wOX9/NGFS/QJxPUVVMeDg4ovLF/HNdMPJf2ysQdwbNhDrOUma3n3R2r3tBOTkLoPmvEj6ifF&#10;Vw7G383oo4D0F7RUFrRUIQdbrwC64gOq28do+Gm5crCp0kv6kyM+zTY2wUKl3+aXmBSk37b32Ni8&#10;HiFOHwQu/Wd/aHhwrrejPPZYw7kAEAw+KR/oJhDpB5jK8xvtq0V9UfRCHuUp/dz7cXVfM3sxIGO+&#10;CX6P49R0H6HGD1DpF48Ul+Vr9AnF91F/6uIBmYzxq1vyi2V+1014lN8b3qyKCb3fOMQfchRAJiRF&#10;Sb8nZLIfvI0HXF+u61PjB0D69zdVKg6Eq4CD4UqgsLkK4YoPj5UEK/02MxMr/a9DrPTb2NiQEKEP&#10;AmjJUW/pdzH4uHygi+Av/XjrnkRoR5nS36K8X0i/08RPRN/5Jq6oaLqfivEjiaUfCaL7fq38HLgM&#10;UIiKt7Vri/EUtdLvoM13GPBBTmCvwePOm+2IsHyXKyuIuANkgh/kKAKZ7AcRfR0yU6HvHXiiy307&#10;R68gbKW/qRI50HiZoHbhZYBBc2VB42Ur/TYzECv9r0OCSn/ugt//6a3F7y5mLFzwl0V88O7it/60&#10;4C0svrv4L3/6Cw4WL/rLggVW+m1sfq4hQh8EJv0Xzp5quHemt+3HWKfi7GAX4Vysi14GxB57Sb+4&#10;7aZb+knFEH0TstLvSD9Fl342mLjxOwwyiOsjSXUf8TF+XfcNNKH3kn7q937TFETx3YiZHV7GTxHd&#10;Ppo6K4isB6PNC74Lb5jjzDQgTz0xlPRjP49L8d14Sv/+hkuEA42Icz1woOnygbqKINI/4kJ8mm1s&#10;gsVK/+uQgNLf11FTsk/cmz8A+0vudIgDg8VKv43N7Mnzn8ZMqOJLnDlc+n/k0t/6Yyyi4VwAIGdj&#10;nedccOlXsu5Iv7xJP8LuwgmYX+1VRzHIJko/mr00fkPucZc5nozoS4jl6wQ0fqelx8CwfDea97sU&#10;3wPl926I33vCZ8LzxnrbieL7IVb9TfsnXu4D8XtPpPEb3t9GrgEGe9r0Z08F1sev/waALfM/Jn7v&#10;SYKVftP7L++vByqRAw2c0EUm/aOa349qcq+N1QREfJptbILFSv/rkKDSP82x0m9jM3ui27xL9HWc&#10;aSj9JQ33yvpazwxFFOYFgC9vhHsHHIyVfs3vKfzywFF8vCTQvZ9JP4A234JdPdzvReP+gLxFD8q6&#10;rvt49x61mYQ+ymBfm4GP9CdS/z7u/RNi2BvN6acIeC6fP6krenv8UN7sQhk5EXpw9ykBLwP4gDOI&#10;4JOqzQTgNP4Kgy3zAyD9+Q2XdPaB7ocZ+5ou+ZHfWAHsC12AT5cyez/A8slYfJptbILFSv/rECv9&#10;NjY2JLrNBwS05Hsv6S8dFpRpxbJYh+LMIOMNEH1f6XeDxu/IPQK7SEVIv+rg95V+habyyaQf5F4N&#10;vPAyfir9XohW/gkbPzADus/wNX6AWr7E2SU82xuX8esYEj8ZXN4vxm1ykAB2hpSkvxFEH3S/AoEx&#10;UXwALwPIlcCBetbeo4SeoNb1delHxKfZxiZYrPS/DrHSb2NjQ0KEPggo/Scaak73tfww1OFJaczA&#10;UX8h/Y73M7P3NX7AW/rdoPT3GdIvBszpCZrQM7RdIPGqbpp9Ahzpp+rvKf3S9TUcjw/U22OIvtPe&#10;Q0x9qoCnSNTKryzfheyJV5i6j7S5MX19CiE2D4D0J/R+9mJaPY0fil6A9O8PXyTsa6pQ7A+D8V/a&#10;33yZAwOHAw28vcf0ezfE+AHxabaxCRYr/a9DrPTb2NiQEKEPAmjJESb9d0/1NZ8ealecAmJtwGmH&#10;duSHQUYpR5N+9sjMXkg/k3vT+AH2qwBd7gligZ9IPzxqHu8DuL4j/XCgZIBBtd6TQYqp/n1tMaAf&#10;4K7Penj8pZ8Anu3eNF1/EpYv/mJXEOBJ/df4EW+/98Rl/Arq/QIh5bq4TxZ1ThOi+7II0t/dyrv5&#10;W5nrw8CkX0dI/4HWigMtHBiI8SWNy4xWh/0tl5ADjYb0g82rsUJ3fcYoQ3yabWyCxUr/6xAr/TY2&#10;NiRE6IOA0l/ccLekL3xqqM0P9P5T0vsViaUfCCj9RPcRJv0M3tWTCG78RPqVzQeSfpfxc3q9vB91&#10;34GLPjziwFP65Z12dJiCy8FEUX+j1xMyzdXVw/9OrTHm33adVoxrA+7iROIng5R7HSH9MTEGj5fS&#10;/zgBaPyO9EsK2i7pqPr+Nsq+1osHmlhPfyLFJ3Djt9Jvk2qs9L8OsdJvY2NDQoQ+CFz6zxxvuHuy&#10;L1wy1ObGUP/hduSHIUFS6QdM6XdEX0FcH+mDRyH9RPE5TO6Z33OE9IPfq4Hj+oGkH6DGD/RS7+fS&#10;7/Z+gFg+4ih+QDRTT4qS+wCwmwJ5dfXMuPTraGrOIAbvTbcLVecDcbZu57QISH8MpZ87vcvy/WA9&#10;/c0X9rUAF4H9rUAFf2QckOxvcwDd39d6AR73N56HTxc1e0+k7lvpt5lArPS/DrHSb2NjQ/Lsp7FU&#10;AS35jkv/ib7wyaE2hZ/3K3Dt37h7jzJ+Kf0g+qKOYx+I7iN9zX3o9F7SL+ReR4i+J9Tv3VDdR1D6&#10;Fb6L/Qjv20EmKv2AS+7duJzej75Odg/QXkATfaX4husrqJqnSJsJ2WtiejkiJJ6gyz1B1pnoeyLP&#10;DE/He3uAlKR/b/g85wIAFwAIvwwQVwIu5K4Gf+k3LZ/zXI3Fp9nGJlhAB21eh4Bwz4aIt52Njc2r&#10;DhH6IHDpLzvacPt4X2PxcAtwAhhqOTncCpQMEcxrAF36ub5L4xeKP6jvkoqPEMX3AqWf9PYk83s3&#10;1O8JVPQdNN03SbTeT3A5vRtD6NW3eEWLv8vjPdCm9eGiPoe5fsSxfBwoDNH3xOXoJoOuSqrI3hvE&#10;sXNg4EmrsHk2UGiur8EO0S0fKx608t6e1l5q9gkA6d/TeJ6wt+kCkB++mJj9Df637HRcHwDdV7CK&#10;+DTb2NjY2NjY2PiECH0QmPRfLDvaePt4f8OJkRbCyeGWEgch/br369LPXF+TfoaP9Lv83gOx0o+3&#10;6WSur0u//IZuEKjl6xiWz9b1zTEoPjb2gOgjQvc9jR9wST9DWrjE8XLm6BPGvELgFbqoTz0+OFTQ&#10;vXB9T5dOCIJqvKH2z4TekH6+aeo+Qo0fcESfnV+Mu1t5b4+kSxv7wlb6ueIDRP0BtcuTffXJ2nsM&#10;7+cDXhefZhsbGxsbGxsbnxChD4KS/mP9DceHm4uHm4n3Ayj9bO1fSr9Sf0P6ifGD34d7+wGX9Iu6&#10;wm38Yae9x2RqpX9AyL3E0X1Ea+lJJv1D4pGLfq/ES/2VqfOx7vEBcc6gI3RfyHSqBv+qQOl3ULKO&#10;cK1vlTiir0ONH9HPwzdlbw8HjF+hih5w6Qe5NyDqjxDjB/LrypNIv0IzfkB8mm1sbGxsbGxsfPLs&#10;p1EX1PIJoCVFF8qONN08NlB3bKTpuKR4pFnnBKdYXgacZNcADCH9qPVS+sWmJvdsDk7jA0f3ESL9&#10;YPwu6ddEXx9PiITS717md0TfDfV+Ri+geb8BF3TeeKP7+qTgZ5ZL+6DRP0vXB6imM1NvHexmaN5P&#10;kDNdiBM6ldb+xy2O4ivjVxWFsQukf3fjOWBPk4bL+IHdDeWEPaFzTPpR6E2tp7C9sr3HSr+NjY2N&#10;jY1NsriMPzlc+ku/a7r5/UDo6EgTAOqvIy4DhoHw8eFmpFiSSPo1v0fXR4ToK9zG77XSb0q/ZvCT&#10;QVq+N0mNH0HL90TXfQWaOkd399TBExqdPGJADDsFsMdGq0y4b0ehmn8cdNdH0PXVQJd13fvVpok+&#10;Hw9xNtk5+bF9XS29qPhM6PkFgI6394P05zWeJSR2fYUp/ej0ARh7Lj7NNjY2NjY2NjY+IUIfBNCS&#10;b7n0HxkIHRlp/H6kEdWfAN4PFwA40HGkH42fSz+Cfg/6jnLvJ/3s1py68VPpF9381NcnzqAYEMV3&#10;E0T6+QI/dX0dvcNHk/6JoP0ZL34qrvv4t7Sk9FPhThnRWM++p6truryzvoE+QaAkPiBC8SWi6Ci7&#10;bvYBwaP0x5YBtsYPxq+kn21qZq/hIf27m84pUPqJ3OfVnyMVRJN+l9nrjFHEp9nGxsbGxsbGxidE&#10;6IPApP+iI/3M+58yuT8yUg98b9CgXwM40q/W+E3j16WfGr8p+jpM9xG10t+M6u8w2Q4fIvduhO4r&#10;DNHvbReA8cuxy/UVKPoOmrt3DMMmQzd7jsfvAfg0Bj9P4D+aOzkcO2djF8T4AWOCOtYFcX1fhMc7&#10;yK4eHZhGZirjZwP25V3UfQd5AaBVfK4E+Er/j7ubziqY9zf8yKj3wEf6JcTvrfTbTEXEDR1tfukR&#10;t8x81RFvOxsbm1edpz+NEojiu5HSX31koBZFH13/yEiD4vthpFHn6HDjseHGN7CTZ+qkHxHSz3V/&#10;QLi+o/4zK/2m8Ssc4w8u/dLy/WBO7xo7RTghX9efAaimGzafAGLtk8RQeQG6vhqrugbqPho/U3mu&#10;+G6U2SvjV6hdXPrPUJrOAbuazu5qPLuz4cfc+jM768/sYvzIOYvsrv2RS7+2qO/GZfyA+DTb2AQL&#10;6KAY2fxyA/+Vxd/HeqWx0m9jM3tCjB8giu8Gpb+oqfq7wdrvpPT703BEXAAwjg43GNJvGj8qPpF+&#10;AT/KkX7m9xrM+Jn09znSz5f8uehPgfQDxPIJLuNXt+5xpB8gfu9HcOn3hh0bxdV9EGtdzSfEE4Ip&#10;9/5QIw8MOQ9AJvhCbd5BLvO7eMxEn7k+xyX6BpriqzEBpH9XQxmgS//Oph93hQU7m87kQqWBeT9h&#10;V22ZlX6bGYiV/tchVvptbGxIiPEHAbTkm4s/fBu+XjT48LunIY16xOX9DNXzA9KvjJ/Zv2n8vtLP&#10;wQkGftLfzEDRF9LfPDnpbxF+T+7bo4psIP8Uly9E7v1gK/QTNv5hODYqdZkvpYuBglVcZu+HofuI&#10;PKcPVMQTMuEDKdpqvcFjafyPHdEXio8q39kS7Wzu7WyGR0ZXC6K7vhup+Li6rzYBkP6d9aXo/Ur9&#10;QfQVqP55TayOc9D4c+vKdj4qTS79gJV+m8nFSv/rECv9NjY2JETog4DS/03TtW8GH3zztBYoGmGY&#10;FwChI4w69zWAn/Qrj9elXw30CRp9fQJu/DDQu/lB+pn3SyYi/YOEXoVm/5wYw5R+MG9AbQq41keV&#10;33sRbR9W9ALM4+XAE7WLTWPGr1w/BYjZe0IOmWKkwbcGQE3meOo+o4W5vtT9fr6oD2re2wV+D66v&#10;cFzfQJ/DK0T9Aen9CpR+RHn/rjDofpmJcxmQ21iW03AGCCr9LsSn2cYmWKz0vw6x0m9jY0NChD4I&#10;XPpPHw5fOxwT0q/zrbwGIFcC/BqAQaSfYTo9WekXdY9ufmX8XPoZfX3Yx9+seT/1eEqvF3JvYukH&#10;0dcfDblH41fej48MbvxK+l327+i+kH5l9pwooiaosRiA8Q9NxPhnCCrr+i5fcfdDOw8/NtbdCrim&#10;ge7z7h3m6HI5n4E2LzcNy1cT5F5nU81h9Er4Gr+S/l0NoPsg/T/shEek0YWm/iD9wE64NgjS3uOF&#10;+DTb2ASLlf7XIVb6bWxsSIjQBwG05DCT/quHY/cPP3sEfPPU4Nunj4pGOE+N5X8h/Wj8yvulxEtx&#10;Z8AmlX5AdPIgOFPpPqM33Ae+zht7+vuU9zsG74tm+Yb6O4qvRJ8Poszydbjxa9KvFN+UfmbkDOn9&#10;OvwCQBq8jhJ90/4d5IUB936nsWcW4SzP4ybauZ+jTwY8IX8UlxDc+LXuHT/gekBdEhjXBn542T+7&#10;ruBf5GVCn9tYmtvwAwMH8ChdH8cemyG+0j9GnT4p4tNsYxMsVvpfh1jpt7GxISFCHwQh/c1XDg/V&#10;HH7+QPAMYBcA4jIA4RcABEf65TK/NHgDKBrGj8gOfsCcz+xfST/r5OFr/EmNX1d8d8XRfTR+X6T0&#10;S5T0K4Tu+0u/hin9SALvZy09OGDGP+uW+ZXxM5TrK5SvTyHqtHi7fbbGL6WcL+cTfQ+I54Gm9DPw&#10;i7xo8yj0OQ0/IMLs5S4d3JUb+kFIP+KSez/Ep9nGJlis9L8OSVn62x5euXjp0tWHHVFREGm4eeni&#10;pSsPOsRmirHSb2Mze/L0pxcuqOUTQEtYew+Rfub9jvQr9N8AIEL6deNvMgy+lz8Ky3fB7sspFvjV&#10;ej8bA1z6+Rd2g7Xvm35PCOL6iKn7iFzj19Ck34+k6o/ICwAHLLbPssYeQ/cZgV1fTUsAOUShdoHx&#10;94Pxi94bvgzPvdxH3yeM0n0EpD8ndDqnwZF7Jf05jZr3hwHW68/a/VXHv5X+2Z3Yjcw305zMeysj&#10;/3w4Nib2eiQWrjxdWtkcE5v+IWeWWVTUGBcz9DzrGv/zgvH2Z+OjopBqrPS/DklR+mv2//X3C95a&#10;/Naffv/WgRpRgzwqWgLld99a8Pu3dt8UtZRipd/GZvbEZfyeUOk/fPH01+GqQ7G7h57dVxx+9tDN&#10;N08pIP2ilR+lH4zfkX50d+b9uugr9GkmfJm/GeBr/Forv8vmkxJwdR8Rok+l38P7XYrvJrHr6+i6&#10;j5uvyviF0Os6rqNcfEbBO/bIZX4h/SjlasDv2OPb9hNxQSY4qBPiOUH6s2tP7ag7nV3PFF94f9MP&#10;2Y2nERgrcsOlO5vLBOGyXfW8p1+X/mDqLz7NNtMcruZzFm4sLDpSVPRtfsbbc8H8V54Oe4k5S7yt&#10;NP2/zV1ZFvGboBKP1JQeK4LT5q9bkJY2Z8k29hTFJ8pD/WKCkzubx3/178Z/9avxf/+r8dxHophi&#10;rPS/DklN+huOLfv9smMNffVH2f/Wi2pfX1XO7z8squ+rZ7uPOuXgsdJvYzN74vL7BOjSf+pQuKow&#10;drfw2X2FfgGAfO2FI/3o8Uz6hbjDI3N3Xfq1L+9K4/eT/l4h/eD6KP3NA70AdfrEaMavS78+dnAU&#10;39B9JGXplwY/Mbh/d+s6Hhxq6pPBkG8XQeZMCtB9bvyD3XyZH+l01vsd+/cmQPe/B3ggngGkf8ej&#10;km21JdtDTP3R+3OawPXB+E/pYDE3DOov2FlvrvR7Mvp82IX4NNtMc7j0v5l5Q67cx0KF76Sl/Tm/&#10;Bgoj0XBjKHSjvPRsdagtxiw/HgtX5S+cM2fRvspQXTgc4UeNxSKNNdXXasQcV6IVG+alLch/KHeO&#10;xaONNZVlpeU3QlF82qFH4wv/4/gbb4z/h7fGa5/xUsqx0v86JKD0d988tOrdxYsX/WWBkv4Ff1kM&#10;FeQtVkbpX7CQVVYduJlSo4+Vfhub2ROX2ScHtORrkP7mqoNDdw8+v6/QLwAQT+9nf5xL9uszgxcr&#10;/Uzc0eBB32EsXF828fO9iBJ9HW2lH6UfjV9B5N5dMXB5vxq3DEblF3mp5btxSX+PYfluXCofEDhz&#10;K+i7lH5HwWcJSsr1MaclRnHP8QH93hN2p85m4foOUEHYGP0+IEnX+7XJfKX/B5B+BJf8leLr6q8q&#10;ity6UwmkH+ReDQji02wzzaHSPx4Pfbso7Tfpxc1DoYKFoiWHZU76kdBQW2n6b8Q2ZP7Gymg0VLR0&#10;nthOS1u0pzrqag0ypD8eKd+odf3MW1naHB8fuj1+7PT4P//L+Mmj43es9Nv4JqD0X8n+vYyUfhIp&#10;/TI5V8ShgWKl38Zm9oQIfRCk9FceHLp98HmNghg/514h1E38pZ+5OzyCvqPfyxv1qCZ+BGdS+K8I&#10;mPSDtXtIP6BrPdn0QIq+dH0FSr/EJfreCK1X0q/bP4wVrEKEPggo+m2AunNlqqBJk+KU4Gi6a9NL&#10;+ltYnUg8YBzFIRMYLXLQ3N8lFF/TcUEw48dle1zC9yCh9O+oPb09dAqlPwseQyU7Gk5lA1L0sxtL&#10;cppgbJAN1DPpHwatlyjj93R9hfg020xz3NIfKVs5hzt6PBoJ4+L9SLh42dy0twpD0Vi4gq/076ms&#10;qQuFI9HwsfQ5cxbmX4vG47GagkWwp6iOLvfr0h+7kbMgbc6SguroSDx6ryh9XtqbWyrFdcL9CTb2&#10;YNzSH6svL9qXJ7Jv//7yBrHDI7UleSW1YjyZ9FQeFk/IsmdvUdmD/pdin83kk7r0L/jwq5wvP1wg&#10;tlQWfPhlbtayhWLLSr+Nzc83ROiD4Cf9+qo/UvhcSv8zhzfQ+NH1CULfWa8OSr9y+iQ0a9LvafwE&#10;qvgEU/E9CWr8QwJT7l0MU4jWJwAOb+W9PYZqzwC6gpNdgL7XHyn6zNenBKb+A/wenakR8cGZIy8A&#10;nL1h5zcAHD4fpB9cf3tIAMafFTq5jVGyvQ7svwSMn9F0khIu8ZN+ovjDo884TkV8mm2mOQmkn210&#10;h0PXyouPFG54e07a7zZU95s9/WPR8nXz0v6cWX4nFKoL1ZTBqeZtqIjy8zjRpD8eOZE+Z256cTO/&#10;MIDDV81Ne7swNMLnTS5U+mPVRXsOVzTJ7yTHR2IjCb6enLL01572PIBJv6qPDYYrvskrvBgR217x&#10;OY+Nd1KX/oCx0m9j83MNEXpghEOKOkr6C4duo9Mfit8DXMv8Dgef3lOA9IPxB5d+udKfECX94QDS&#10;TxUfAL8nmy7LJ/hIP/g3IitC+l2W78bl/ZxkPT9woOrnQZNW2j0DaPrupsWNWs7XMa19CujvCmuy&#10;Hgii74Am9xrkQLKXwaX/JMCkv65ke/0pYFsdU//M2hPwuL2eLfzvaCzZ0XgC0L1/R93JhNKPrq9j&#10;pX9G45b+8JFFaXOWFDUOhU9nzMcmnF/Pf3Numof0xyPFS3GGyhz3d3x16WctQ/Myyrv5jrFo5cb5&#10;aX/OYd8fmHSo9IPGH67sERtJMy3SzxKpKNz3Y1hseMRKf0pJQfqzhcbXH8051oBDqCu5rz+WLb/a&#10;y77va6XfxubnGlR8IfrjGqbo67ilH73fWdf3RFvpp8av6TsX99RW+uEQfBQQxScYco846/oKqvhu&#10;NMtXY9zECg56QPcRqvgE6vq+mNLf045fxsVufv7nqACq5tMJ1frE6K6PEF+fJDG+zJ9qyz7IOjF+&#10;xLR5DXI4Ivai9Itlfin9Oxp+2F5/Oouv+iNc/QWq7WdH3Qki/ZJnBsYFgJX+mQuVfvD4ZXPT/pBT&#10;3R4qfCtt7rLi8AjYeaxm5wLvlf61zko/R3y5V48u/eFvF6X9t5Wlbfy6AH9R8FZ+aDqkn9l2yQP3&#10;mV/2Pyg7vHcP674pPFH9WPTeONI/0lJZXMibc/YeLm8Qv4MYaZCdQnv2Hr3RD6bu5LTu7C7pH28o&#10;3XO48gkMWisO7cfnzdtTWFrLzuw+j+ez26hY6bexsSHx0H0/DOkvOdRy+eDwzYPxO4pC8H4vzBYg&#10;Jv2sNd/L+HV3h/FEpF/29FPXbx6IckzdF/QJ12djKvfexJAewPF7N9L4dajuIy659wQsHx9R+tmB&#10;2MfPW/nR+9kqu0vNpwnN3V3oexXE0YMDNk8gExQDXWFfL/eDzyfG70ZqvUQda8CkP1TMqDsBbK8H&#10;vz+Z3Xh6RwPgrPrre4X9N8J1QjGXfpR74v2Akn7i/RP8NqdNquHSP2/lsWqm7A9ryvcsmZuWtqgg&#10;FIs50h/vDhWvnZ/22w2VUbgoKF05L23hvppYPB6LRkNfL0r79cL8qkic987EIpEoWec3e/qj1+Dp&#10;5qYfCcXi47HG0ozfpc1fL3v6Jxcq/UzUWX/93qLi0orqcLd4Wf3Xi/affhB7AfYfazhTWFiBvTdS&#10;+l82/Lj/cGU7mzwWvXp0T3ENDKG4b3/JfeOvFwRd6WcVlP6xEdlfNNZSXnio8jEfG+fxfHYbLSlI&#10;/5ayjrYOoObrTYfusAFQtmVTGR90tNUc2nKoBsd3Dn1opd/G5mcb5fQjQOILgOTSX+PHwed3FW9w&#10;1+9VuAwe0Ys67l29zfwR8enpR+OPmq6PqHv5u8x+sEc+4kBDGn+q0m+Ivo4p90lB+2et/OjfSvSn&#10;wfipuHtCjF/gMvJpp4t9hZfJNzNy3uRjGLmbcJS35sNY93sfcLKY7wNIf1bt8axQMcDMvv7ktoaT&#10;2xtO7GgA9S/h9o/qf1JM0Kk9zqQfPF75fQKs9M94uPQbWbixNMwWyOOhb5eIksycZaWRIf6lXp55&#10;68o7Oysz/4hbmEWFCb/Iy74TvMq520/avPTiuqlY5/eQfp4XI4+bHlRXFB/ek3e4CjQ7XnO8sBKb&#10;iyDdlYXfXOV/NkBKf3vF/pIHrMDzoCSvtH58/EnlYenoKoGl/3HlIZR+kfhwLBa7XSxnGefxfHYb&#10;LSlI//trc3JzgKzlS5ZlsgGw9v0la/kgJzdr2fvLsnCcuewvVvptbH62Ya5vQl1f4SH9Nw7Gb2s4&#10;FwCKwhd3ScUt/YgweHOT4N7FKiD9sqefreUHkX4xZgv8RPqJ4uOmghel7k+N9Js2nwJDyvgfy8HU&#10;Sz+VewJ17umjKyDN/XLl3kAYubJ2ApF7P8hRDDinPDnCVvrrjmdJMoH64qzGY9saj29rPLG98eT2&#10;xpJtjSXbG0pwmR91X1wk1PKVfs3mBT6urxCfZpvpTiwaFp05vDlHX6jHG+qfr6ypi8RGYpG66vJr&#10;YbaiH4vUVJQWl1XWtHFfH4mG75SXniitvBMKNYaj7p6UWCSs1+V9+mG+uxdowvGWfpWW8v2st55J&#10;uRHR9y+lH/7XDKuC9Lu+HhBY+uGMh6/2ss6m8m/27t1fVFxWWlp2tFDOMs7j+ew2WlKQftveY2Pz&#10;eoQYP0BdX+GS/kK20p9E+t2A9IPrY2OPp8RHOVjHCW7ULhyozShf6XcjpB/H0vIBbOzhu+BRWL56&#10;RJTxS0zp94S4fiKGGW3DTzRMuXfBlvnR+JXuTxHK5t0VBhXxhJBuHD/IUYrEewcfN6PlszliwCuP&#10;QfqVhWtf58VNCRF3l9wjZI4neGYdttJfd2xb/XEExsDWuuLM+hPg+kz3m05tC5/a3lyyLXwSyWo6&#10;gWwP8Z5+l9MnRXyabWyCJYn0g7gz6Y9VH9FW+p1I6W/6ca+21i4CxxaINiCVoNLf8ONe/kXe+N3i&#10;POfM8unIeTyf3UaLlX4bGxuSQLpvwqS/4mRhS0XBcHXBi5vIwdFbBS9uC+J3Djy/XYDE7xBQ+sky&#10;v44u/Qm835Ok0o/o0i+LjvT3NDtAUd+cBukHuPdL+w8CM37QXC79njjWngBD6D1xqfZsogssn4m+&#10;8n6+zB/uY1oP8o1+ry32C/VXEH0PhDytDjuVHAAg/Zmho7r3A1uZ9x/LhGuAhuKsRub34PrK+zXp&#10;lz39Lq1PjPg029gEC5X+l+wmnXH8nu6L2IPT+/NOsA75SEUh6+mn986XFh6vKd5zuDJifsngZW3J&#10;HtrTH7m4f395q9hwYkg/3rLz8DX+S4KHJXlFV9k9++GFdV0tgisA/hqM83g+u42WFKTf9vTb2Lwe&#10;CST9co1fW+k/WdBy8cDw9QMvbir2v7gNHNC8n6n/LJB+5foKbOxBeIUbPzq9rvhu8KqAKL4bqvWC&#10;JxxSTCL9rcbaPxvDSZjpcr/HQQBcQu8JFetXBTd4qfI4TgCbM8D+GheTby9BRx1X9q/vEqijHDoo&#10;5BAfQPq31H4PbA0dzQTRR6T3M2DccDyzsVi5vmJ7nf5FXi9cuo+IT7ONTbBQ6Y/VlBSou+XsLTxR&#10;2Yr9RfHI1RN4fxyWw1XYtuMsvcdqSw/vFXtVfw37UrAsikO6rxbhycv0v/lltg/tKSyuEk87/vLx&#10;1SP8FHv3F52uKD+2X9z2xzyP57PbqKQg/asPXbp4CSjZvirrBBsAh1avOsQHly6WZK3OKsHxiazF&#10;VvptbH620aUfIYoP4Bd8FaAlhy6ePNByft/w1X0vqjVu7eeA9wP7n98CDiBxsH/BGy5TJyjpTxV+&#10;YD9zeh/XF2jG36t0PwgBjZ/hIfdo/F7en1D6CexwZefU7BPg8ntv+GRHvqeYZg+owU8E3tLD1Vyz&#10;drRwbSzVX+7yQ5zBNH7EnClPBXUHkP7Ntd8DW0JHFSD9Olvqj4H3I2D/im0h/kVeIvoBEJ9mG5tg&#10;odJv80tMCtJv23tsbF6PEOMPApP+ihP7W87nD1/Z++JaPjB6nfHihuTmvvgtBJf/BbAZv5VE+pv6&#10;ogApJkRNVtIP+Eg/X9dnjT1qmd9l9hzveiDjH2LGL1Fmrxs/RxP91mGoOJvE8g3gQF3NcTCFmI4+&#10;OZx1egWV9ckhzimM3wcp6JPCkX4DLv04diazlX4u+qj+yv6xvQdRxo/ANQCSFTrGpH+UOn1SxKfZ&#10;xiZYrPS/DrHSb2NjQ6LZfDwgoCWFFSf2tZ7fM3Jl9+g1wp4X1cr+98meH3UNACSSfjT+hNLPzT7B&#10;IKn0s8b9xMafCKr4gifOwDF+lH7T9XVA8dmjH/J6gI/B+NkAjB+VGgU9uKYrrU+Mc4gydb2oUHsF&#10;RMdnjsTGD2g6PhU4xu+Hp/RvDsHj91vqjgJb4VFaPsGR/gS4jB8Qn2Ybm2Cx0v86JKj05y74/Z/e&#10;WvzuYsbCBX9ZxAfvLn7rTwvewuK7i//yp7/gYPGivyxYYKXfxubnGiL0QeDSX5zfUr57uCrvxVWA&#10;eP/uF9V74tV749X5gLP8L/CUfhR3Yfxc+tHj6QRKP6n0SOn3gYl+LyAbe6jTJ8GxfKn4zkBiSL+D&#10;ofs6QusDMMTX+FG7dVNPjGPqyQGN9pJ4vRsHZzq6j5jzZ4SBrnBfZxN4tliGZ4rfJHHW5pX9A9Tg&#10;AarsrgkImZMIJv114Pffb647wghxajV4ZVPoe2Bz3VFASX9m7fdW+m1mIFb6X4cElP6+jpqSfeLe&#10;/AHYX3KnQxwYLFb6bWxmTwyh/4mjV9z8JFf6W87tGa7cFQfvvwLev2uU2b/kGrA77o2QfuX3muWT&#10;zVSkHwYMkP6eMBF9Apd+TkDpf6KQZu8SfR2X7iPU9RXE7D3hug+mS1SbO72rqEl8qhhW7eAYv5uE&#10;B06STg4pcrjxMx13tJ4pfpMLqf5qmpzsknUXEzH+cB+X/oYjis31322qK9pc+x0jxNhUK9gIj8z+&#10;HbY8/C659BOs9NukHiv9r0OCSv80x0q/jc3sCXX65LCe/sKLJ/a2nMsbvpw3dmVnvHIXiL4h/YkA&#10;6Wearvxes3yy6SP9ZHVf6L40fpR+EHpd9BFm+Ur6cUz83o1j/AhVfDcu3Ueo6yuk2bcoxSeIBX5i&#10;9qki7Jw4ul9dQ8h9MshRfugS7yP0DNR9xNjFfhZc4ze1vqlHyb0BmaajdimowU8AL+ln4Kp/HZg9&#10;iD7oftEmL7bcP5Ky9HPEp9nGJlis9L8OsdJvY2ND4nJ6f+QvAUBLDlacyGs7nzdcuSd+Ne/l9V0v&#10;r+9+fiUPxi7FdxNc+gHd+Hs4UvGx6Bg/nyCkv4e6vhpMeJk/ZkBFX8el+x4Md4PiI0ruqfTLZh5h&#10;upND9+ZXSHhASbyH0Es6YZo2UxTFfN7ELxwd3b1HoI8dpNDr4IFsvg+g76xxyJdEvwEA6ReiX/+d&#10;pv5HttR/v6Veqn+dWPXnC/9W+m1mOlb6X4dY6bexsSFxnD4pmvSznv7wud1d5VuaT+UOXt4Zv7L7&#10;xZVdL666IcYPeEu/Rg8gnN4BjR+c3hR9HUf60e9B9Ln9C+kHg1fSjxN0uffEWeCfSuNHTOnXx6IS&#10;e9w8wPpYwHRnm7sno7MZlF2Iuxs5xxnrKOMne9lmuJ818aPK69aeyOB9vD84utAnvBIQgPRv4i09&#10;7FHaPwPUX0fW2UwOjLc8tNJvMxOx0v86xEq/jY0NieP0SdGk/8DZ73OvHdl649u1l/dvqT+R3Xdh&#10;V7xy1yh4f3ICSX8TuLvb+BNLPxo/lX5wd23gtcwfZjwBuN+rumb8gCb9fqQg/dLyNXqAVvYIxs/u&#10;6sN6ZlD6FYYET47pOCf3eKHs/FGBu1Dc1UxtU6HPd+3q5wv8bEWfNeULI5eDFPD/DUByuPcjqPju&#10;ywCQ/o11RQpUfxxQ7+eICwM+3vLI1dNvfmHXD/FptrEJFiv9r0Os9NvY2JA4Tp8UTfr3nvw6s2z/&#10;xqqvv7xUsK5i/7q7X28bPLtrtCoIqUg/qLxu/AxX0TT+pr4nspOH9fmwVp/BqBqYy/zM5rnxC+nX&#10;1N/E5fcuunFA5d4Pl+5z2CbeqbMFTqi8fAJQY5aQaQiZkwphifJ1T7jEK5XXN7Eiz2ZMlkWkP9IY&#10;bQftBuNPydqNXwLggQS1Nwia9CPE+AEi/YL6b4BNDd8qNjYWbWj8FtnYVIRsqefS73L6pIhPs41N&#10;sFjpfx1ipd/GxobEcfoEgO5z4x/mm0z6jx/cWrY/o+LA5xUHsy4fXn+tYFvfmZ0vKt0Q4wfecFk+&#10;wEVfAe7OwGV+qfjsMoC4vhrLTcYT0dPvSD9f5lfL/5rxc/SxhuH0DkYzjxv2l7mMP86loVUM6ddc&#10;H2/GD9PYMn+naeeiZ8Yb054NyEwFmaYT45CiAT6jczbl9w5wGaDhHEJxzokHinoMXF/sZV09XoJu&#10;CH1K9LRT2BWFxKiQY11FLvq6/f9/5vx/sV0HXH9D3bcb6g4DqP5s1V/zfmBzY5EzaCzaXFfkkv6n&#10;LsguNhafZhubYLHS/zrESr+NjQ2JY/bJAOMfBvUfey5W+kv3f1mR//nl/esvfb3uSuG2Jz/sHK3M&#10;e1m1e/Ty7heX9ryozAPFf1G5J15FcEu/afwIl37Yq1k+Rx8bmx7Sr5AVXfpxgd+Z40sMQePXb9aJ&#10;Y72CTo9yrym+gFe0RX0Ddhsfudg/hMv8INNJjZ/vIvZsTHAsnNTpUcFgBk/Ooz0FgmdWuq8jdmnT&#10;FOpwc75c40+8Ks8cXQ4IQtMJPpMBOjMwvQKQ/g213zBC324IfYPSz8dwAQDICl4M8N8ACMD+Q9/C&#10;p2to7GkClP3rRfFptrEJFtBBm9chINyzIeJtZ2Nj86pDzN4XXOl/+XzoxQiT/hOHtpYXfFV94Mvq&#10;g19WHVx/ozC75/SeeGVe/PKuFxW7Ri/tGr28C64BXlTujlNA+l2Kr8A1fqdiXhKI3wB4QKV/MBqW&#10;ci+BTae3R3b1GJjzJUL6GaboG7vErwKGBFL6Ac34Ed31DZj086/wdjMnTqD7QpRRxNWm2OvYswvn&#10;DIA8SrXoAKroAT+KnBCBvfioo7t7INipImpT/GgD+M1d5dZK9FVl0ujGryBzAmJK/1fM+4Xi62NR&#10;qTu8vv7w+rqvv6o//FX9N/zx8MbQYSb9o08dTLkX6BM44tNsY2NjY2NjY+MTw+wTwDt8hseeDb14&#10;itKfXf3thruFGx9++/nV/C9uHtjS8X1Od+nWrpIdw+W5Y5dyXl7KG63a/YJ5PyGA9AOkDqhdPkjp&#10;F109UuXR8nWYyivRJziur6By74ns//GQfhPD8nWE8QPMd9HLFUqm9TGRflPEPXFOqJ1HeTZXbRdy&#10;vnEeMsc8SUo4x1Ljl9LvWLW/8RNl1yEzEb86oh+eeCbBJf1fmaKvceir+q+Z9HO+avgGgMHG0NeJ&#10;Vvpdrq8Qn2YbGxsbGxsbG59QuU/I0NizWJyt9B8oLcq+W7Tx4eEND7/JqN6zvmb/1rYjX9wpWFG9&#10;Z8uTU7ljFdljFbvHruyOXybGDwSTfiDBLh/A+Jv4Sr+XyuvGj9/ZNeZwQLi5xItDiNPjQG16kVj6&#10;qehT2DL/0GOUXQHX4iS4pNyNc0KFOlZpN6+QAz3Q5k8efBmuIu8jAlD6mXn7Gz+gO7of5BCNxmib&#10;USEHIvqEhID0f/XoMEOTfuX3XPG/JmxoPAzAYBOu9BPXB1yWTxCfZhsbGxsbGxsbnxCtTwxv72Er&#10;/fmnD+fe/37Lo+/WXt//+Y38r+4VrH/09edX9627dSCv7+ye0cu5Ly7mjV3mfT4ULv2o6brTq6KO&#10;seuJsYsCe5+E8XHAEXqu+GjwQvql8Svv1zcTfYU3EFL6J+j9Q91shVsYubaKnwBu8IaUByPogZqL&#10;TwfwI4ixttLvMBBp7AUpR592jL9RWbju5UGQZ1CA8VPpV7BD2jj6GCb7zOeA9K9/+DWDef/hr0Jf&#10;69Kvuz6Aui9oOryxziX9Lr/3RHyabWxsbGxsbGx8QrQ+EaK9h630g/Rn3yn6/NqBVZf2rru+f2PN&#10;oc9vF669tDvj6p6Ndd9mPTmFnf07XcYPaCv9VNwVzN0TThCIJn6czwe8px8X+9Hj5Zo9R8m9jnHT&#10;HoB4vEG3ATg6BY2fFB30v8Vr0m0avzeowk5losYvibgqDvozTi2uM8PL4Dh1ttLPxuze/GDSPgv8&#10;HLgAQDydXmDO8bV8tkubKY9SYFHHfc0A0v/lg0MMof6ML0KHgC/rvgbWa409Ol81HN7g7ukPhvg0&#10;29jY2NjY2Nj4hJq9P8Nae8/u44Wbzh34/MK+1Zf3ZFTmfX49/4uqgjUVe9ZW7PqsateWSPH2Fxez&#10;X17aNQaWj9/rVVyW0u8yeI2g0q9E30v6UfHZIIH0U+MHEos+wXT6pLikX93JB86Gt+kE2RXNLSjH&#10;OkadaHp/hEGKk0B/xikF5F7R2TQYaZLGryH+BZr6O/D2/LpVA8TFATKBQCYnWN3HXb70uCoaeAaQ&#10;/i/uFwKo/rjq/+WjQmB97SHFlyF2AUDY8OCQlX4bGxsbGxub6Qgx+5Hx52rM7tHJweKw/kXe419v&#10;OVvwZeWBLfe+2fTw0MpLuZ+d373q4q7N9w9v7zi582l57uiFnWMXd45ecEm/6umn+q4QBs8huwB9&#10;rzfC+z2k33F9N6b3m2afFJfc+4GK3yxEXzIEz/iYaa6Qfua7wuxNnDpx9KS6j5cEbFrCmfwppg0h&#10;+uGYM2ZXOAMg9+rlafMHIo19fOkddZyIuwbatvccfrgL4uvOGdhJ6N4AwMWAvB4A6f+8pmDdvYOA&#10;sv919wvWPTgIfCFZ98iD9fcOWum3sbGxsbGxmY44ls9vyqmjpJ95/0/Pwfhj8RGU/t0nDm0+d+Cz&#10;ij1rr+75su7r9TUFn13eu+ZyXsadgs3tx3JHfsx7cT43fm7n6Pmdoxd3vqjQuPyGy+MJusH71RPT&#10;rbX1C6FXcu+HZvyTkf7H2hhxuvwFXPq59/NrgKHu8OBjdG7Rxy+93w0aP05mKFdOAF9HF6vpbuM3&#10;zz/VoNkbsKV9NhCvv6kv0tjLlvMFvR1QgWuApj72F6+kT7tUXqEOBMguRHl5IgJOCwRKvw7Y/+du&#10;7hd8fv+AzroHBV/WFHhI/4vkiE+zjU2wfGdjM4MRbzsbG5tXHX1pXxd9Q/pfPkf9iHHBAC3Zc+zg&#10;pnP7M0D0b+avbzi0tfnIZ1f3flbJun1WXsr9/FFh7tPzOWMVQO7oxdxReFQkkX6i7xOg2y39QZC6&#10;z4w/LDHM3kU4RhQfNoNKv1zjB+NnS92AEnox8ETJOjdmJs0c4feeENEnJ5xeDN2X8F1wHdInW3e4&#10;nYuFdv7XbflyOxRTN369IqBS7l+fGtzSzyDGL4C6zsEv7vCVflPogyA+zTY2wWI9zGbGYt9sNjaz&#10;JyD0ht/r/PRcDF4+i70YAZhgjArp31iWn3Fxz9r7B78MHVzf8PVn1/Z+Wrnvy8sH1pbnrrtfmP28&#10;YvvLy9nM8n2ln8g6o9FVSZ0E0g+GrW8+Ccecsaf0K3TXd3DMHnVfN36X6ytQ+tkYjV9IuS76CaWf&#10;ezwx+wS8AtdXUN3Hqxqu+0LoQfqFr6P3K+nHCi8yR5dzDIS++xQFRMo9i56oM+iQOR7o0o9NPt4r&#10;/V6su81X+k2hD4L4NNvYBIv1MJsZi32z2djMnoDKa97/nDXui7GUfngcfTYUH2G9PWyxn9+95+TX&#10;m0/nrz67a9X1vetqC9Y9LPjiVsHK8txVFbu+uFuwvfd07suLO16U73pZsXMMuKRRCdL/pKmPmLoA&#10;pF96P7i7U0/OgBp3Nw0Ek34wfk36eYW6vh9o/OGhx4CX8TvSH/a4AGATQPebsJcdjJw98oHUfQ/p&#10;R3dnUK1Xi/0eS/54CDnVDEGMH2A/byNf4Ac7Z4oPxo8yzWUdjV90+xgG77XeL3Zpm2qXjmnkMwBI&#10;f8bdA7rx66jrASCDcK/gS1zpT9zS49X2Iz7NNjbBYj3MZsZi32w2NrMnsefc5seegdxjW78j/djk&#10;89NzvGkPm8YfQUt2nSgE6f/sXN76Wwe/aipacSX3s6o9G24eXF9T+FVr0Za+k9uHS3eOlu8cu+CS&#10;frbSLwQdFT8xajIu4WubXPQJOI2PDZungHO7cJl9ErjxS2BTAFrviP4wG8v6Y/5t3a7wAO/n0aXc&#10;E1Rno8gOQcUnlt/U73wX1pkgLyRmBOL3LvgVjli213AW8tUyv5B+/qsAOU0avDYQdf16AMf8wKS4&#10;ZH2qAOlfe2c/eL+B6fdsXd/V0w+I9h6l9S6590N8mm1sgsV6mM2Mxb7ZbGxmT5j0M4ZZ9w6o/8vn&#10;bL1f6/JncO8H/UD1By3ZffLQpjN7117YlXE1/9PqvavP71xblb/ubsGa67vXXs377Fre5tZju15c&#10;zhm7nDtKpP/SG0TrE6NZPkp/4t8AyDkg/R7e7xJ9Dx5TuRdA3YXm+jraen93C1wDDD5u4taOas50&#10;XMdx+gQwg8djHfALr5xwfwfTfTank9c7WBEOpGo+fbgsnyO/tstepGPqbrjHM+MX39+V7q72emN6&#10;fEq4ZH2qwJV+ANTfATZNMu4B+wm2vcdmZmI9zGbGYt9sNjazJ0z3lfcD/P48wv5Fqw8Mng+/NKX/&#10;+MEtFQfWVeavvbh7eXnOZz9mr76Qs/rGrozags/rDq55uD9n5Eze2MW8F6KhPyXp75awTQ+hN4o6&#10;agJIP3b4BNB9b7MndUDtUvC6y/h1mPfDVYRYhu/kMNHnmyaa3LuB+Z7AgeqR0dvR8ITbM56QevkU&#10;Yph9AuSNehIaPwAGL6Uf/wQvVXMl6wlp4JCiL+rkUwqR/jW39wGO/Sdk3a0DqUs/fGJHxKfZxiZY&#10;rIfZzFjsm83GZvZEM34xGJTEXjwdYer/nH2Ll10MsEeU/j3HC7dW7P/8/K7PL+xZeWn36ku7vqz9&#10;+sv2779qPZLZe3rH6PntL8ozx85ue3k+d/QCwm7bz5kq6VcDfZdkoLspiPEDhtbrmwq/Oscl+gpc&#10;6cfGfQ6TfjnWdB/xMX41WR3oIFb62aJ+U2+k6Ul7w+NW0GVxrCHoajwBHH1XkE1PcA57BOMHj+9h&#10;f7tKKL4PbI1fl35dpnVZ92eWSP/auyjx4Pr71gC381H9k/L5jf1c+tmHTUIU34B9Mjni02wzzYk3&#10;l+cvnZfmZP6G81Gxb4KJh48smfPbjPJusR0oz7rG/7xgvP3Z+KgopBrrYTYzFvtms7GZPREL/ML4&#10;CcOg/qAWw6NPY6P87j3yi7x7T369sWL/2it7PruyZ/XtA2uv56++uz/j5v6V53esvbJ7Q+0327tP&#10;5Y5WbH9ZkT12Acl5eRFJLP3K+IX3e5m9mCb6+MHvObyiDQYF1PIJQt/V+j2i6mqXXjFx6T4Cxs++&#10;rascHTDX7HXp1+vJ6ePdO3hgX6TxSVtDV2vD4zaQZj/jb5o4hsqnCHs94PENzIbR45XioyLrm6b0&#10;iwkc3dR9QN13S79nUaA/hTdwEZUUcgiT/jV38xl39gKfcZjT38pPzGe38jOq98GnS6l8cMSn2WZa&#10;MxIuej8t7dcLMvYVFR1BisvrYmLvRBOtyM9YX1TTLzaT587m8V/9u/Ff/Wr83/9qPPeRKKYY62E2&#10;Mxb7ZrOxmT1BuU/g/QzQ/bGnCIxBS3YXH9x69fDndw98Hir8Ily05kreJ+e2rzqfs/JS7vKKHZ9e&#10;3bW5+0T2y4s7Rs8r6VfePwXSL3XfMX7H9V3S74nm/Y95Hz9B13pWaTIqJqbrO8QeNzrL/JSJ6L5q&#10;4ufSD5sNIMqdrQ2drY1P2tleuKgwtZtLPy3OFB3w1I197cL4PcC680hX+tHLfZRd2Tzu1TcRfRqO&#10;GeyJZIVbO7w8/grd6GYPeBYV6igm/Sj6yOrbcFm8B4QeWX1zbwIyrlvpn72JR0pX/re0BXtqqOaP&#10;xSLN4XAkGqmrrqyqCUW0/bFo+F519Y1QOBoXFThPNFxTVVpcVllTF47GYDMSbo7Exvg+OFVjTfW1&#10;mlBbTB0Q7w5Xny0uLquG+eHu+PjQo/GF/3H8jTfG/8Nb47XPxKQUYz3MZsZi32w2NrMn1O8N+9c2&#10;8dY9vAJakne0cNOZ/FWVueuaDq5tP/xp1c7VF/JWXMndGDq8+tH+zyPfbeovznlxJvdluS796P0g&#10;/ULofcC9Ak36NRzpVwjj16Uf23tclm/QxISeQrU+KUT3h9kja+zRvmubOmD2XO4F7Pb2ssjubd/Q&#10;2dLQ3lr/pBXqYfwdwkCH2/unHXhGfFLjqTvYYz9clmjOLVxfgZbsVJp64dIFpV8INEMcyx6JweNm&#10;YtRkhn5a7vqa7hOJ98M9n4zFSv9nt/et5pavd++suZmPfHbDYHX1XmStlf7ZnGjlht+lzV1WFCKr&#10;8v3VG+aLdh+eNzecjYCyxxtLM34nSmlpCzLPs2LsTv4iUYG8mXMn6rT39IeKtN6hRXuqo2PxyNkM&#10;/dzzN1ZGB26PHzs9/s//Mn7y6PidVyD9zyN370aeiw0bm2Sx0m9jM3uiKb4O6r40flVkS/7PmPQf&#10;P7CpIn/FpZwVF7M/ubp7RVXeiuu7V17JWXVv3+rawlW39qy6mru27uC2kTLV06/a+ich/VzuRV2z&#10;fEJj/2M2UFqvSX8TW9cXY0YMpN/t/VikGJZPINI/xH450AgWDtI/Ye9Hj++PwHnYqdD1wYmftDdG&#10;WuvbwvWR5qZoO/t1Ac7E7wA42u0wLYv9Ps/FdJ9de+iNPcq5Hb/n8F1ahX+Rt91b+k2PV+OkqMMZ&#10;pp2b0u9FbyvF2atORZDtPXf2gfer1X21xv/ZDcTD+Jn0X8u30j97MxarKRDG/ub7GTlHymu6+XI8&#10;SP/v0uatKKxujEbbKnPeSkv7c35NNFK+bl7aHzPL2+LjsVDxsrlpf8yp6Y6wwR82lD6Mxsfi0bZw&#10;dET19MfDx9LnzFmYfy0aj7MnmjNnUdGDuuIP5sx5J7+6G2qRcF0orH6NcH+CjT0YTw/r+OGLP/33&#10;f/hPLP/lf/0/n53tEXWSnuPvvHPcZ5+NjStW+m1sZk+85d7BLMZZWz9oyd4ThVlVhzKu7Vt5Lnvl&#10;hdxVP2avPrdj7bW8DFCdG3tXXdm16vqujKZDIP05oxcIKbX3AL67dNHXaRzg0g8I0Veu/xgHeBnA&#10;cJm9H9TydajxM5oGOhvR+Ce12M/gxs/PE22v72ytaw3XtzU3Pub9POpXAaDgCmrhk0Y/uTh/h4a5&#10;yY2f0c+Mn2k3KLJwbsfvOXyX08HvK/26xEtaJaSeCF3NAVP61a7JwqQfu/lvs/V+vaVn1Y09jOsM&#10;Jfq4iay5utdK/6zOWDxyp7Rw28pFuIT/myVFD2Mo/QsLQvwKgEv8f1tZ+uBW5h/S5q8rrqkLhepq&#10;KvcsTJubjsUFO2tEMw+LlP7OKLtI+HNm+R2YH6opy3wzbd6G8tvFH6SlzVuS+W1p9UO4QhDHTD4e&#10;Htb6zZ/+5+br8pcYz2Ox586LNJKi9PccXfzO0cdiw+Y1jJV+G5vZE83vCabuc/CuPqAlu48WbDib&#10;v+JczmcX8lZW7l55MfeTipzl13etvrHns6t5K67s/Lzh8I7n53aMGT39iJJ+KvE+JJqpRF/jMZd+&#10;juP3fBxj0u8UXWafACr6CpfuM2KPG/vAX6X0Mzsn9i9lPQkd4b52XOBveNzW0Npc3xJu6Gxhfox9&#10;PkLE0bOVkQdGHK7hnkAqAJspzR4Y7GiUaHNYlw5TatR9If0I13rl+r3o/azO23vaG5n3azrucnfN&#10;+HXv18d+KDVnZ0bpl7QGRMk9QvYCIP2r7qqG/r2rQfq1bn6Q/k+rd6Pif0q4tttK/88o0TuFi+ak&#10;vZldHYsa0h8pWzl3zqKi62cy9Nv8sIiinImR0t8eKV4q5snMWVkW6bxXnPGvc0QhbcGGs2Ht2InH&#10;w8Nub/5PW+6KsZbnDw68w5b//+Gf/t/Nl7jqO9I/1nH28z/9l//0n/7Tb/7XsqIm0fHTc2nz//tP&#10;7PcF//hPy87UHV3Mf3PAYtX/l5CbN2/mJQxMEFNlrPTb2Mye6E5vQo1fwr7Im3ekYEPZ3pXlueD9&#10;q28VfHpj76d39q26lb+8InvluW3LyrM+Dx3KfV6e+xIsv1yxY5QRRPofc7obZTMPhS3n+8Gkn6OM&#10;X6FJv0vrg0CNHxjqbuJo0v8YfF0t8zvr/YBm8xy5iu+qA7yrh497OxoizXXNjXXN4cbutjDUQbXh&#10;egDkG/Yy85YWrpw7COyoCQIvgL0GHf20/R0Nfe0g2UL0+YBtcr1mFZR+pvu69LOBj/TrNo9yHxB9&#10;vjP28/UpAaR/dU0+IL7Fe2vvKtB9rv5qsZ/qvsRK/88p/dWZ/ztt/pbqqCn94W8Xpc1bWVp7he1d&#10;V1z9kK3cMxojsU52iO9K/1pnpZ/j9PKwLwTfKc38c1raW4Whyd4uiMXDwx6ffuc37+y+3RHT2/Wf&#10;X//if35xlst67PLm/7XqLDy5kv6Ooj+9c7CW/SzPm75Z/L8ONPAD1v+Xd77vYAdA2I9pV/p/aUng&#10;/W7jh1jpt7GZPXE5PeDt+qrOpP/7g1+W7v70/M61l3avv3Nw5aXsVVdz1tV+vfzG7hVX8z6+nP3p&#10;vfzN/ae2xc9uHztHmLT0G4pPUMbvKf0Sl81PAJR+NH5N+uGioksu8/M/NSWNHwbYnQ8qzybAI99E&#10;xUewLrwf5/R01HW01DU31Xc0w1hcBrBjccwx/Jtrt1LwBEiDNyFnY3JPMCar1wBgZw5f4Nc8Wy2l&#10;C7ykX/o9FF3SL2UdBzieIly+PiVw6d+zumYvrveD96+6tRu8HxHeX72XIKT/upX+WRx2ax2m4+FI&#10;FD79lV+vnJc2J/10JM7bexZkV0fj47HG8sx/TZvzThFcnPM+/g3lzVzSx2LRSDQ+FC76YI7o6Y+z&#10;e/7oPf2hrxel/XphflUkzi8JYhE4AB7DocZwpD8ea67MfzttzgfFU7LU7+1hj+8ezV721u//6Z/+&#10;5webf+Ar9zXb/0Et/49d3/yP22FDSn/P6fccm+/4/q13TkKxdvf/9cUl41u+Vvp/gfH0fk/jh1jp&#10;t7GZPdG03kD8fS6zggPQkl1HD2w8m7+iPOfjM1uXXclZXb1zzb3da67t/vRa3idVOz+tyPn8yu70&#10;yu1fRr7bNnoWcUt/Yu8nNj8RqOsjprsnoNEZe3+7V6z0w3joMRuwR7jY4O7OdJ/LPeq+2mR+rC4D&#10;+FjAdgmnh129/P48j9vq2pvr2pobukCI5bFo/JqXm/gIva77CjKH4ZzKFH0DrAi/Z15OfFr15LCx&#10;mCOR0i91P5n0a6eaHbgsn8Dbe3avurtnNWPvqjt7Pr0N0r/n05u8oZ8B3q9RDdcA4jLgMyv9szn9&#10;NZl/EH02mPmriti6O717z4LMCnaHztid/IWiwvPHnJrYePRazgKxDXkz84Zz9554d2XmH8UOnkWF&#10;D5pLl6neHsh8vC/Q5JPEw9jK/T9svs17foxs1qVfa91h4cW7m/kcLVb6f5kh3u9n/BAr/TY2syfK&#10;6RWo+8T4dUBLdh458FXJ7tXlu5aezVp1d99XLd+ubS5ccWPXJ9d3LruSu/Jy9icXslY/OpD59Mes&#10;sXNZ8R/R+7NGYfNHkP4ezfu5+uuyrm/2swX7xoEnTgUJdlXQJO/Xmarusy4gMU50Px9c4Ocr/Y/F&#10;eLCLrd9r0k/BlX4JSLyo9zLRb4h2NIDrd7XVdTSHWsKh1jDT/Sg7G5sppd/B0HTd3V0Q3U8KO8rX&#10;+/lmhOn4E/BgfGxljzggmu4r/Vzu5YDX2zTpb50O6a93VVKnhSM3vaSfr/QLVt3d++kdXOzf/amQ&#10;ftbWD6zkjwK+0v+Zbe+Z3YlHw+G6UOhGeXlVTag5ikvy+EXeN9cVlZ4oLr/mdUv+05U1D0MheTN+&#10;LJaeZffdp/fpH4mG75SXniitvBMKNbJv7rKV/rqa6rOl5TdCbOV/ipLUw5q+/v2yMzHPRn9N+t02&#10;b1f6X6Mo709g/BAr/TY2sydE6JnrP+OYdR220n/kwJfFeSt+yF76Y1b6xW3Lq3NX3d295u6+T6py&#10;1lTnrbq567NHB7Y//XHr6LktL89ue3kO1H/r2I9ZL3/MGj2DK/2a94Ogo8Sjxxs2j9LvIoDxA7rx&#10;NyaQfq74rFdHgq07CGw2enq/0H0l/ezyAI2frdOjyhvgAn9nE/g9yH13W31Xa31HS11bM8h9qBlo&#10;qmturG9urAsDTfXhprrWcGNPB2vi7+U3sKfGT9AUn+5y47J8N/I8bu9n4364PmG6X88fhQEb3i+L&#10;AJV+ARg/l36OlH7eJsSkX0yGo/RTJUC9DB0s4gtD9L0S52LANHgP2DT0fmn/5gRP6cc/0cXW+6Xx&#10;Ayuv5yGfXgN2A6uv7LHS//OLcfeen0c8PGyM3bBHjPuvb/6ff/qmFf7/4eyy/2vzJfPvEqie/to9&#10;//c7RU3mTX5iZz/+h3e+14s9p9/7v3c/EBs2v7CA7ic2foiVfhub2ROl8oPPBIGk//sDX5zKW35m&#10;x/Ly7GXnspae2fLx2a1Lz2V+dGbz6urdn7d+u+XFma0vz27/6WzWGAzObBk/u+mnM5tg/JNo7zEX&#10;+8HRPTxetOZPGEf6QdwTSD+A3/Hlfs/BOvN4Zw4BXB/28kf8q70NatkekN7fAAOkp73xSXsDE/3m&#10;+tZwXQujvrW5vq2FEWlp6GoBJWX3tOluZ3tB+oGWplB7uL67la1/D8ib9ngYfxLc4o5FKvqeyMkG&#10;TPqZQxvSb5B4sV/gSD+O+/hivyb97BB1HoWu7zgOiDoEBwpT3JPDjb9eV395EpD+T+/k8Q6f3Z/e&#10;AfasvM0ePwXphwH3/pXU+PNWXmWsrtqdRPrjHFK00v9q88uQ/vA37/w/v/+nf2SNOv/w3//0xRnx&#10;ZdyOM1/86Te8fQey+Chb4ZfSPz5Se+A9fqMeHtYOBImc/eL/x+7oA8Fpscubfw+n/cd/2l3DJ9i8&#10;ZrHSb2Mze4Ier4xfoRTf3eqD0v9lyc6VZds/ObNtxdkdK37c8ckPWctKs5aVbf3ox82ra/K3Pz2z&#10;8cUPW8fKto+WbfnpR6b7L85uHDi9aeAHvadfk34PEkg/HOJ3lIMu/QlRZi8sH6Sfe7+f9GNRrO6z&#10;Vn64ThjobFDG76KBtb/zm1T2tDc8aat/AiILOgt2ywHN5SrPen4GIo3RSB1cFTQx6a9va254zP7m&#10;Lnd9Ng3xsPCpgOq+iTEZpJ9rtL/06wjd51rMB7rokzH8a/SxMUxW0m+05aC+m9SbuOtsrOxcoSR+&#10;YnDvR9QJUfolXPe59yOfwuPN3StvsN4eR/1B+q/lrbiat0pJP8p9YMSn2eaVJB6pLisufxgVmz+H&#10;WA+zmbHYN5uNzewJcX2GtHwcKIj0f3Vi56oftn/yQ2b6D1nppdvSy7Z9cnrbJ6XbwPs/PrNlzZ38&#10;rQOnt4ye3fTyzKaXZzcO/PBV3bef/Ljt41NbUfq7Ten3NHiUftyrA7v0sSf8aoF39ag1frWpI9v3&#10;HzcOdjX0dzb2d4YH+B/wkqv+wu/FAMFNKf3AYCLjR2CCmMN+IaB+JyCMX9HQ2xGKNIfCjaGWprqO&#10;5sYoL3LdF1cFgC7f0wQovsTb+/s7pElLw0br9UVJP2BIPx1r0i8mM71mT+Q8l4bSeoXHXnk4OwMg&#10;zpwy9cZmC4OfkJ8Z1J+NQfpX3s37tGY3sPLu7pVg/Iy8FbfzQPpX3MoTgPqj91fvXnGd/UXr5dc0&#10;6U/R+8Wn2cYmWKyH2cxY7JvNxmb2hBq/a41fR5f+L07s/OTUto9Lt31ctn1p6balbKV/e/rprPRT&#10;Wz8pzfzg1MaPKratuL/vy57j2c8uLK/e+97BtX/f9dlHe9aB9PNmHuX93vqOxu8p/QhOc1c0lNlz&#10;WWcSr+k+Ipp/0O8HHzdEO0JdLXXdrWD/Tt1Ak35gCM7ZWY8G3yvM3vF7Cld8hlGXFwPssamnvb6z&#10;uaEbrBdEn18P4C4dZd7B0f6EloBMcIPSLzc19ee/Z+hvr3/S4kg26jgqNaJtCtVm3o+6LP1eur5b&#10;+tmmnMxU2ziPEHpAOL2G2iVmKvBs+tihBZ6Coq3iAzizns1kCONnsBNK6QeY9K+4swu8n8Fcn3u/&#10;HOvSv/wGR5P+T6+42ntcfu+J+DTb2ASL9TCbGYt9s9nYzJ4Q4wcSSD8CWrLz+wNrS3Z9fGbHR6VZ&#10;H53OBNdfdjrrg9JMuAD46NTWD37Y+tGP26Hyyaktfzu9fmXlzqXFW97f9dnf875YvPdLXfo5hrgr&#10;lLv7FdVYh18ngM3jGLVerdBrro91dHpi9o2g/r2R+u72+m5QT7DeLtjLGniMaUL9ta6eiBJ9lH4E&#10;KylA/N4P6eIuWOu/qzhZmOgbsK/5MgWX5q1Um+svRai2I/0cx/X5mK3uw6BVtPUbi/0CcHF9jEjn&#10;1p+Io00W8DqfKQTd+0Ct7ol5Wqr+TPpv5bGunrt7cZmfeT/29mitPitu7Qbvl+qf9wlQnbfymn9P&#10;v0v0dcSn2cYmWKyH2cxY7JvNxmb2xNF9l9z7gdK/7sTOZae3L/0hS/Hxqa0fn9ry8Q9ZsuEnc2lZ&#10;1kc/ZH34/ab39q75+661H+5c9/ecz7n0G6YOuLVeoXYpVFGfhuAvB+QA/Z7JvaH7vMjEHT2eoJy+&#10;oS9S/6St/jH4XHtDbydcDDgT8F493Pjxq7pc8bUv8iYkycUA8fsk4C8E+O8EAOboUy/9CpR+1vMz&#10;EGFSjopMVtld3owVhq7L0vVR/bn9OxcAWGeb+iEGcElArwoo5svwQtk/DowrAS/ENPHlXfYs3Pi1&#10;p0PpZ4DZ4zI/d32FlH655H8rb/nNXUgi6dex0m8zuVgPs5mx2Debjc3siSP9CpflEzylHyx/aWnm&#10;h6WZH5VtW3qGNfyk/8B6ftJPb//o+80g/Ut2rf1b7ueAp/QnQLk+gUxDlPTjGP3eJf1c96X0i00F&#10;l365l/153Uh9Z0tda7i+o6UxGmHFIZjW1dDPlvbB+Jn0c48nGB4vaehrd8+hkx2PlyovaXAhd+nS&#10;P9XoTUEI7/Zhrwe0u6eN2bDu/VLxlSuriuPHCOq+8HvT+3ldbkrI4W7kE8mnTijxCX8vQYpK9xV4&#10;3x73Jkq/8Hil/nKZX0m/Qrf/T6vzAkm/C/FptrEJFuthNjMW+2azsZk9ocYPuCyfoU1g0n9k/+fF&#10;uctKti09lbmUt/cArNXnx+0fwOMPWR/D9cCxzR98v+njk9uWfrfpb/u/eG/nmvdy1r6/M2XpT4lk&#10;0s8Gyu8N19fh0t8FZg/qH+bT6ttb2JdrW5vqn7Q39uECf7tY40dYRRubKs83Qfc5cKAYOzPVXpf0&#10;e6JcX8dVJ+4eCOO3BHxR3wvYyx9xub2eqT/v7WFd/qzRn/T5oEYLdEfvbdXlno0dy8eiwpB+1dvD&#10;2nvg0ZFv43lN1ByC8fICzE8CSD+4/ic3dwHg/brTG64vgcmKVdXBVvpdiE+zjU2wWA+zmbHYN5uN&#10;zeyJbvO+mOrPpP+7/RnHcz4+kflRyVaE2f8ptrT/4ektH5Vs/ujIxiX71r67Z827Bev+dnD9skOb&#10;3s/7/L3cDOCNhv7uBuHljIaBxwpp7TrOTK2i9iq8Jjiir6SftewruU9Aw1A3X9HnDHU39HWC8Yea&#10;Gh81N9V3trK/rqUUX2FIPEDMnm86xo/oMx1Q7kkRkNIPCLPXlvz1vQlIfEmAXwlAZFHXfUTuqgcd&#10;F2024saafL2ff8HXsWcH4dbS3VHlG/vEICjqcAIVd6rjXjgvTI1dc5JiHILSD6D06+gXAEr0dT61&#10;0m8zI7EeZjNjsW82G5vZE8fsE6O8H9t7QPqPMen/8OQWxVK4BjgJxr8l/dTWv3/z5bu5q9/LXfPO&#10;rs/e27X2o31fvZu7Foz/fSX9HEf3/ZAen5guU/olSvq598uOHcfsg8G+yNvQH6nraA41h2vD7K/n&#10;sr+lFWUr/YlwKbsD+y2BqxgAl8ErUOVJMXUM6VeY6j/g/JUAXGh3vD/KW32SYZg6EfqkyAN9Vvq9&#10;EL9/MIvyPjwMVtFfoTZNHatD6vp8Lv24zK9L/yc3dgLG5k2TWzuX39plpd9mZmI9zGbGYt9sNjaz&#10;J1Tuk6Kk/3juxye2fXgSvF9SvPXDksy/lWz66NSW9GNbl+R/CYr/t10Z7+WseX/n2nez17yXzdr6&#10;3yBCrzZddAGOwbtIvBeAkzjSLyBCn4gG/tjE7t8fYY7e017X1RrqaKlrbw61oveD3LfDYz2zfPZn&#10;toTNeyLEXbsYcIop0u+gKbtcwtf2yglqF8GYySZzy2cDVVTSryMX+5l2oyhT7wcbxlV/OUE4sRgo&#10;d3dAoTfNHuG3yHTG0tTVOTV0F0fIBECdQUEm6JCzJQWl/0YusOxm7ie3ACb0y27mwKZGzifADc7N&#10;3OWSlban32ZGYj3MZsZi32w2NrMn1OkDIKWfrfR/cGKL4kN4LNn6t5LNH5Zs/ft3G9/P/+L9vHXv&#10;7/n8vV0Z7+Z89n72mndz1r6390sh/cTOvUgi/Z6ow9mKPkNb7PeXfnYrHg6KvkB+Ybeut71e0AGK&#10;39jTUf+4rbaV9fk09ILxM33n3s+vARJA3N1dCYLScRfc72kRwV2G8esSnxxtyR8YhIsBtt7vSD8g&#10;vBy8n41ZxZB+AJxYH3NwMpdvD7OXqF1iguepPNCfyB81R0FUPhVA+pdV5wKf3Ni5jK3osyV/GOh8&#10;DBP42j9hxfVdVvptZiDgYTY2MxbxtrOxsXnVIUIfBF36VW/PByc2fwSUbP3g5OYPjm9evH/Nu7lr&#10;3t+Z8U5eBtj/ezvXLslZ87e8dUv2baDSrzRdR+31AS4GCLyOiu8QVPoFYPmqj1+u8YPN40K+9H6Q&#10;dbZZ190aag3XRcAa27jTd8C1AR8EQBm8Pg4Ca983bD440vsVSuiTwpf/De9n0g8D7t8aQspxyR+L&#10;qNHaHI5svod/PUPx8bb3eiU54ik4ZJdEXCq46gz9cIS7e51E2XxAQPo/vp6D3o9yT4Aiq3ux4trO&#10;1KTf3rLTxsbGxsbGJliI0AfBU/oZJzanl2xlg6Ob3tm7+t3tq/6Wvfb9XRkfFGxYsveLd3euWbL7&#10;8w8ObjSkX1k+p8vcZAibNyC6j8i9+gI/jh3jTyb9Ovwe/LrlI7LCx4/bQm3NdR3N9dF2bPFXu5JA&#10;VH4yuOR+YrDLACH0nqDx67BfF+CKvvEtWOX9slHH2WVCRBw3jdveJ0dzd5OGXg/IHEZC3Q+Ccn0F&#10;k/5ruYzrDo7Zo/qrTZPlV3Op9Gs340+A+DTb2NjY2NjY2PhEqLz2PV0l935w6d+39mj20uNsgV/x&#10;d3gs2fLByc0fHtv0zr41i3asei97zZKda9/b8/nfDnz1933r39+T8dEhKf0uWDOPqygAm9c2ie4r&#10;lPGbMIkPaPxdTYNwns56scAPgi6adnC9XxYF7AKgu72urSUUaWaVqHFJkAgi7oBfPQgug58kLt3X&#10;xwpH+t0IKWfez5b8AW0m12tH9/XJ04oUfbfr9zgGjwMcK+q6JdoEhT4TYO09V3d+fM0hnV0A5Kjl&#10;f4B09aj6Sr/2HpflE8Sn2cbGxsbGxsbGJ0TogwBakvvdfpT+vxdvcji1BfiwZMtHJ7Ys+frL91hX&#10;z+fvZa/9645V7+75/O/71r2ze82H32xKVfrdRV30TUDZ3VCz9wPO0Mm03nF3pvhqkwCOXh9tY/Mf&#10;t4Xaw3VdLe4JiVDKzjfpIWrvxHB5fKq4RJ8YP6/0tSvLR8iSPxV6VH9SNPBZj9fAORxyrCdisnES&#10;Yvzc1InHA0riGd0CMscTJv1XcoH0qxrXsgFUf3IBoBOwp39QAyvi02xjY2NjY2Nj4xMi9N7ovwfg&#10;d+/JPbI/4xiV/r8d3wh8CIOi9e8czPhbwYb38ta9l5PxdvbqxTnAp+/kr1lyJNFKv7vieSVgij4i&#10;Fb9Boip4z03+6HkBwIuDXXx1H83b6OCXRQB792WF9fPAgN+vpqu1LtJS1wPXAM4EOYaiAZ5Eh0+G&#10;XVrRMfg2oJ496sWEuAx+YvCGH9XK7wauiNrqmDc7oi879SXS8pnoUx2XiAmmlydE9P2Dypt4+D1B&#10;d31EM3vi7vouBZnjCWvvuZIDpANXFeY1wNXcjx12Cq7t/OQKa+/RnV5pfWLEp9nGxuZ1S6xhxdKr&#10;/3np1a33R0VloomevQHn+R9FbWIbE3n4Fzj/xtqo2LaxsfkZh/p9AHClH6Q/vXiraOzh0v/RiS1L&#10;izd/dHzT+1+veztv1ft7v3h31+fv7sxYnPvZe7vWvL9n7UffbHzv26/8pJ+gjN/t/eYuovieCOMH&#10;OrUxowEfpfEHx5D1aHv9k7bQY/BIuAZQvxxguxLgKL5PEWH1PodpUnwf2tijqftisx+X+dGeNdH3&#10;xLF/t4jDBDyJa5cGir4OmeB7fkCdn+DydRfNtJKwzwcB6QfLX3o1G0m/lsOQrr/0Sg7CLgmqODjm&#10;LKvk0h8fYZjqDzC/99klPs02NjavWeLVt//z3qZY9e3/caRDlEju3/vPB1vE2EnP8Y03jneLDQyT&#10;/r231696UPtSVCAdp258VPTgfSv9Nja/iJhCP+SDPodLf9G+NUd3fHRsM67uI38/vnlJ8cb3T2z8&#10;+5ENi/NWv7NjzeLsz97J+2zxrtXv7Fn79q5VSw588d6BdZOUflLXjZ8t2AN4GWBcCTiWr0m/rDcM&#10;RJhPo177NPMQHB1Xm3BgT1sdE1xc0Ye6GrhxdnmcSquwsWb8VPoNQZ9edO8H6ntR1lHr1YCD/i02&#10;Ncn2hAj6FEKeyJNUlvCTTsNTcenXVvRFZ38OQU1QlwGAIf0SvXdfSD9ipd/G5rVP7ZHrKyoH2Xr/&#10;5w/DomYmJek/2HR57/W9daIyPt5V9MXNH2prrfTb2Pwywj2eKH4SQEtyvKT/o2Ob/nZsw99ObP7g&#10;yMZFu1Ytzlr1zvbV7+SuXsx5O/tTePxr9qdBpN/UeoHHLtXY0zT4GBGWT1Ciz2lij52Ng+wCoGmw&#10;s6Gfdaoo7Q4OU3O3iLNd7rOh5SP6pqH4ahNPgr09vL1nJo2/TSzwq01u+XIXl/7+9rqeFt7bA6DZ&#10;K8v3F30i5dMBeUZPQNDNzQQ2j3sVZK8nrL1H+xavgN+m0+C6s1ddALilX7P8YYB6v7wSEJ9mGxub&#10;1yudRZ+ju5sS/7TtYNb1/8rbfv77yqtS+kc7Ku/+BTah/snV//6xp/S3xPVfGnTXvp9VF4NHIf3O&#10;Gf5x5Y31FV180njNwatbK7suH739lx11MC0erl3/Oc65ebA2hnNsbGxmQ4JJv7PMDzDp/45J/4d8&#10;aV+Rfnzze9+vf/f4hve/37h492eLtn+6eNvqt7etWrSdPSJ/zRLSryReYdh8EPRW/ibN+/nY2cXw&#10;lH5kIMJufo9Wrcl3QrisC/N2bpxfD4/iPMrpEXdFwU6oS7/aZF8hENIvjH+mpN+E9/OoDh9Wgafu&#10;bWXSDx7sKL7L+EW/DWKqOYd36XjvmgLUyzBhXs4vV/jrb/Zo4HHhKf1ORZ1NnJNL/41cQXVuenUO&#10;8PGNbAoUuf2nX89RfFLF7tOvL+ET6VeuTxCfZhsbm9cqoONygT98ki/5s4zWFl3/l4PhGDb537wr&#10;pH+g7qOPbx5vf8rGL7uKvvKW/vHnTazDR1beP9vDngWlP/LwL6tul/e8YPsGwls/u1EUYUOQ/v/6&#10;+e2D1zqjz0fHX7bt/Uw+S0/dik/uVj9nQxsbm9kQIvRB8JP+v5/Y8O6JDe+XbP37sa3vHVz/zu6M&#10;d3auRekH+2dkrXpvxxqQfqrvEwFUnku/5vo6eBng7f1K+hsGwfjRbrn3m/LtDco3HuL+U1lcx9kc&#10;KveJMZ+CI6VfnlDAv9TrPCOuyhPU3knRSDbZK2kDg0e1Fe7rua5v6D5iGrkf5DyJIcdioz9+qdes&#10;C/hRhqDrZ5M/URI8jzVh0n87d9kdBgw+vp2Tfivn45sO6TeyGXAxoOk+8gm/T78u/ab3E/AygCE+&#10;zTY2Nq9TYpXaqnzdg/+xtynORnz5X6zCO+09rPv/gOoA8mvvgZlPZYePnCOlH55OXD/w1B65zi4J&#10;cKX/PtbGx1se/tF5ltHqA1ezH4oNGxubVx4i9ByyzA8YE4T0H9/+0YlNfzu5waFkw5KTG9/7fuPi&#10;/Z8v3rVmUd7at/PWLMpevTh79Ts5a+Bx0bZPF29flar0dzpj1a/Pxz7S39XUz/6uFqM/0jTQKdTf&#10;U/oHdGtnEs993R+h+wlxvB/QtV6NPZFPIWbSlX55Wl36U1J8nJz0EGcCvAziuCi+YpGbVZylfUeC&#10;mWG7jV8fu5BnYOiG7Y98ARJyQnk/H6Cht1WM9Qn6sT6I16NBJgj003JA+j+5lwssv7/zk/tswMZ3&#10;84BP7uwClt3eCXx8K/fjm4z0G3AZkLO0OhtwS79+ix5WsdJvY2MjAnbOe3UUH9+rYd/Bbdm6VBN6&#10;Kf3S6TEJpJ9dHrBrCbXALwfmGeTvAYj0w9PpL4ndVkjssbGxeeXhHk8U3w2V/lwv6f/7qQ0fnNi4&#10;5NAXi3Z8+h6Ift7aRXvWwuO/bV/51x2fwuPbwA7W3iMlPjlexs/AP7zV3cSBMcg964p50lrX2Rxq&#10;a6xtaahtbnjU0hjqbG7si3DX7+Su73h/02BnIxN9prmsMwdX7qWv14Hy9nXUib/GJbrqNTmmwBnq&#10;2Xmc/nuQZn5LSnR6UE92c0+2iQjX9wWNHy1fnVNKuY7xMkQ3Dika8Bepju3DFX15NnZF0cYq8IK7&#10;m/ltarAHhsPcl6/0I1EK0d9EcGOu62nGSwhp8+q5VMWvyFGvRLdwQH8ix/75DT3VNQAipjWzR+ds&#10;8JP6oT2XOJbCpL92J7Di0c7lD3PhcWXtrhUPcjnsMmDZvZz0+znwuKwm++O7O9Lv7Fh6a8fSm9uB&#10;j695rPRTDOkXY/FptrGxeX3ysmXrx7cvO80zaoW+Y+8qD+k31+kTST/r8Pn84WXp9Kmt9Nc9+B/O&#10;Sr+Njc3sisvvCYbuI3ylf3/G0R0fnNj07qkNixkb3/8hc8kPW5ec2PjOwYy/5qxYtP1T1tOf/dlf&#10;t6/8P1s/WZT56dvAtlXv5KydkPQbxg90NjLLjzT0tNd3t9Y/bgm1hWtbm2pbQPebQg6NoeZG9pez&#10;noDIskNA9JnrD0SwlZ+rOf8bW3zRui7aWgeGDfrO6/htWmnbSeCXDYBYmEfqALh4gJNEYYCg0/Mz&#10;ByGo9Oubet0TNZnZf528VoFXDnvxB4F/ihAT61YBc32xqK/+xpYJdV+Oq87PINyanV+pvDL7pOB8&#10;eYg6G5dyPD+DPK+Cuz5eAPBrABMyOTHkWAlIP+r+8ke5y0O7AHYB8JCxHHjA4L8ByOHkflKzk3E3&#10;l1GdRPrN9X5c5rfSb2PzWgb0OqdB/54sSPlfy0Dkn1bvu/r+D7y/53lv+IebwtRZR/7datbp/yIe&#10;adoqvgHsRFvIHyzPufqP6pu+Rk//3csDqqf/+kGu94b0Pw+v/+Tm8QifY2NjM8visnw3IPpqoKR/&#10;39rj2UtLtrxfsuHDU5s/PL7p/cNfvF2wdnFBxjt7P3t3N7Dm33JXAf9nB1vdX5y16q9bVvzb1hVv&#10;b1udqvR3EuPnPfqPG/o667rbQp3NdUAkLBHjUEe4tq2xtrmBSX9zI1vyB/XvbAl1tdR1tYQ6mmGT&#10;zeloqm3jlwrNnNbG2vamusegbtKPeS+NFHoCerPY5Cv94OXM0Zk9M633NHt2aRFkpV+gGz97xApF&#10;Sbz+kkz0ujOZHY7SL3exb+v2tclVbSb6bMA01yX3uuzqdT+EnSezfPYbBg6pO/hKv4Yo0tegkK9c&#10;XgA4fy+M/zbA2dRRRynU9YMCpH9lbS6w/BFb7//k0c5lD3NXPMz75N5O1vDDXX85l/5lNTnL7uYK&#10;7uQsu5O74iaTftrSIxhG6RdFw/tte4+NzWuX8MnrfzzZKTYwLQ//iJcBXQ14/5z/+tnNrXuVysdq&#10;j9787x9f/c8fX/1Lzt0ViaR/PPawNvtomIk+REm/cf+fG+vPdvKvEJjSD8fev/c+zmHcqxFlGxub&#10;Vx9N7j0Ros/G2l/kzTmyb83x7I9Obv7g1KYPj29898Cat3OW/zVn5aLcVYtyVr2zazVI/193r1qc&#10;n7Eob81fd3z616xPFwFbV769ZWWK0q8bP1S48TcNIF0IruIL+jub2GOE3XG/u7UOzJ45Pdg/o7al&#10;qTbcGGpqrG1seNTUUBuuh12McEMtbDZymtgVAvsFAki2+Kqup0kbRS79TJ11F8euHkG0re5Ja6ir&#10;GWAyLYvOBBPe3iN0X0M7OYddYPAVepR4n5cK8F3Y/MP6f9RMHMCutvoBvDtnB2srYuvl+NsPrshi&#10;+Rxftof7Gj5tohk5yrpSdjVIgJrviZJ77SnEQOySrzwZ5MdhwI/phswxdB8rfKU/Z8Wj3OUPc5fd&#10;R3Yur9m99MYOMPvlNbkf390BLLvLjP9j5vo5H9/O+fhWTvrNnOU3cvhKv+P3mvfLZh4r/TY2NjY2&#10;Njapx1R8Atd96foKXOlfcyz7g+JN7x5fv+ToV+99/cVfd336b9s/fTt79aIdqxflfLo4d9Vfc5a/&#10;n5/x/r4v3s5d/faOz9gtO7esXLw11Z7+QcP7eSs/w/naLsAa9OHxMSDu1cPrYf5Y39tR190aam8K&#10;tbJVf9brD4MuUMa2uihbkmer8mDkMKezubat6RFcAzTWPWqqD3WEoQ5mzG5cYwi0G7FezjS9v62u&#10;j8GlnP21r1B3a217+FG4Ac5cF2muZ8/LrwESrvdz6Xfk3hP3BEfiBfIVKt3XYC8VXjZuws8Ir+dx&#10;aygSftTW+KgFLpDgH4p9LwJe9qPm+ket9aGuMDNpUFu3JesCLWgGHAU3VD4ButPrsL3C4Dno9BqO&#10;6MtNMXCOoq/QBfmhXJCFf7fxAyD9yx6wlv3l93OX39u1/O6u5bd3/u185tul69+/sOWTW2xdf+mt&#10;Hem3sxkwuJUNuo8sq97BpZ9pva/0o/ersZV+G5vXMnIp/WeAeMU2NjavOiD3A9T1NXTdl0XQkuyi&#10;/FXfZS05tuGdY+vfP77pb99tfL/wq/+Ts/qvO1aD9/91x6eLslf+dftysP//k/3pwm3L/237qn/b&#10;9ulft66YmPQ73q9JPxd91qPv+L0ArwG0zcaBzrqultpW7rIdTewLtfK+PWxtHq0X5Rg0vRcuAP7/&#10;7f3ndx3Hle+N88+Yt89az4vneXFf3EVbIigmiRJt2cwZOREkmMCEwJwBMINRmbIkKhCkAm2PTM2j&#10;S89PNmXLFEngADgJ4SARIClCIgVZM8Yd3cXf/u5dVV3d5yBQ8sCYUe31Xb2qq6urq5sHXJ+9e1d1&#10;BxE/6L+rlcpwDGyATiED/QzfRO33OuO9HdEuZv225khbS6wrEb/TSaDPKf7DQ7+SBfSPJBmSGTbK&#10;COQjlq/FcX069EVnlG823BYPt8abWmLhlnikJU5b2o20NkcSRPwt0R56FCpbxpu2a8Gu4maoPW7j&#10;PskDelP+wfL4XsE9S+1aXoEH/eaQNdTBZd+aXylZ3wgTeSMvbG56YXPdc2V/Ob3pjyc2/GvNmn8+&#10;svLX1cUfHtj46cny68+X3TxDxC+Td0s/P7Xp2qmya6dKr50q/+y0ifQnyYJ+nxz0O3PmzJkzZ86G&#10;N4PyWhruFev7XAIqkxDprz27892T694/tO7Xh1fXVhe+uGPF87uLT+4sOr5txSmC/h2rX9y78vnd&#10;y0/vWHlm5yoqnNlN/kDR8e3LjmwZFvqtFXv80G8Rv4H+gOSQEsf7e1u/uhW/A+JHmL+jlcp60Z7A&#10;UvQe1iPBnej/Xlfsdnu0ty12NyEYbRpYQr3O7QFtk5MQ7W6LtLeGW5tJ5GbEehLxuwr34yan3yhA&#10;+YMpCeu1/Dk/MgyWjM2MUBUU+kN0+/Hb7eFEcxMjvgH9MHkpeB/SQjeC6P5dgmnk+SjQHwyI+VAQ&#10;90kBWP87y8B9ahnitxU8ZO7rkZU0U5lX7ylrfK684fl1V2tWXT6w8jdVxb+pXvvbo6t+c2DFrytX&#10;fniw5H8d2/Cnk2U3zpTdwLo9mwj6Pz+56RpU9icD/SKN+2ZXU76DfmfOnDlz5szZI5kB+sEkoG+L&#10;of/Vne+dWP/+wZIPDq55p2rZc9uXHduy4vg22i4/sX3Zie2E+MtP71pWs634xPY1L+1b8fyewppt&#10;gP5jW4eEfoJ7QL8O7T/obZZKC/o109usb8trINDf8mV3tKeN4BvB7M4WRO6HS9dhRGYhY56Yu5N4&#10;2hz1hPcDqGfoJ3XG7rSH25sjLc3hFsL91nhvR/yLTqF2WcYH6J+K+PWqPql3IZvsRyDN+j4HoFUX&#10;RAT0iO6D9WnA8UhbHC4KgX6vmUrr0XPq6L4RH0pB/KQgpv9dhJcGMa9sjdMvj+xHKM3u31uA/voz&#10;pTfPrLlyZNWvq1a+X1V86dDKXx9cAfqvWvF+1YpL1XSo9NrpsutQ6eenJNhPKv+zyenXEsRProEc&#10;9Dtz5syZM2fORmoBxLcVYH0jwpLTtWd3XjxR8t6B1e9Vr62tXvnq3qJT24uObV12dEvB0S2FtD2y&#10;mfi+6OjWZUe2LDu1o+DkdnIAoOOYyGvH8lk260tBlwX6daa+AXowfSp5hyStH5H++7eQtf9FV/xO&#10;B4lzdTjGP3ym/tBCsJzdg1sg/gdY5jKSaAm3xIikwc3E98TfjOw6zK9TemzuZ8lRxfeDyTC9tYtv&#10;CEDKtUgxDYD5vvlBJ0ZrZuve7ybib2qLRZrjkWb2Uoj4O1tiEtS/1xEDMVvgjowdzuYnfeXH/S/F&#10;H0hK6THySD1pd3gx0DPi2yLct8WVgv50CY/4SYbmzSADjG4d9SnYbASiq9OWoH9L/Yubrp1e9dGB&#10;4g/2F79ftfx9KlSv+HVl8W/JBziw/L3qNR8f2fQXYn0i/tOC+yQq63X6k/meFaxx0O/MmTNnzpw5&#10;G6kFQJ8UQPxkCfTvqj1ZQrh/sXL1xQPrLhxc/uru4uNbVx7fUXRkC7G+cH/RsW1ULjq5Y9mJ7StO&#10;7iToX66+yAugt5QS+k1NCuJXZG8kXoEc0rgPtdzv4Wi9fHjrFif2IJvfn9gzjLzAv6VWFUGnMlP1&#10;vU5Me0U+DzKIAPFfEcd3sjTxE5pjARwl5PmYsm6pgH4QoQdfe68HU0mgz9OIUcCWp5xKS3AwkfGd&#10;jkhXa1NrvKk5Hm5uDtO2NU41sTsGqROxewkgLDG00Lzhe4v1sQs+1m0E8QeT5nW//DQvrxeM7EOD&#10;K4n+SYMSP8nG9L+b5Cosgv7SP50q/fTM6suHVry7f8W7VUXvVa94r3r5+/tXfFC18r0DRRerVv3L&#10;4Q1/PrXpL6c3fqZEZVLFn/yRfh/ip5TifvXX7MyZM2fOnDlzNogFgH4kAvSfP7vz/Ml1Fw6tvlhd&#10;XLt/1YXqojf2FJzZVnR6+7JT2wtrtuYf2VxwePOyI1sLj2xejvV8di87thUvARDpTyZ+kUZ8G/dJ&#10;AvRDhPmF8gX6ZYtd6gHED9Zn7ic6V5N3R6iUrO+TeleAL+9Gu1sZnVuwHCe+yWVA3BA/pPGdD/V5&#10;3C+8Hmjsl2kzhHT/3DONJHavI/ZFR+xuOwF99FZbpL0ZKfukFsJ9ED9xP9E/Yvx3LGgGpoOSCWfj&#10;XxLxt9ugD9bnSoPRSjbip5Tp34jhHsMbVinIXqTcBruB1wYULlvh/iRY/+Ei3EeMX+sLQP+K31at&#10;unx4zYeHVxLx1+5f9m7Vineri97dRyqmP5XayhUfHlj3h+MbPj258U+nbJVf5Zz+INkPIQf9zpw5&#10;c+bMmbMRWQDoRyKB/h3nT649f2DNxeqV5/evqq1adb66+M3KlW9UrX6tavnzuwuPbS06snXZYaT6&#10;IMX/+Pblx7ahfEoi/cnEH5Avxm+IXyjfB/3SQAoa+qlMxK+i+37uFz0a/aeUcgkeoNt4L6fKdLYA&#10;K2UdzK+E7APgTgKdjwD6TU2KSjlFsnfiX/FXhEXUhvokDiZKJoi/0wH1tEe728KdLU1tRPnI5yHc&#10;B+tTAdn8sSjH+KOCzkLnzMfxpLi+URD3ZXVOkpw+hDSOg8ttph+x7DcAGu759YUnr4HaxaUVlCtG&#10;/+EOgBXaV5Kr320n6F/+XmXhu5Ur3juworZyOen9AyvfPUCVyy/uL66tXn6BXIIj6/54YsOnp9Zf&#10;PUkF2pJot/QPvGSnj+lN2Zapd9DvzJkzZ86cORuRBYB+JBLo337hxJrzVSXvIqd/9Vv7S945sPzl&#10;nUUv7ih6fkf+CUT6Cw9vKSDoP7a14NjW/MMVy49uRaL/6cAXef2IH5DgvkhTvk3/vBynagYJ9JNa&#10;HqgYfzPpPm8B/XADTIbPD0R/hn5k+MS/6AwnWsKJOBVUqg9zP3AcdM4s7lG7DsZTeVDoN7tG3lm6&#10;oEGfha4Q1AcWR+8kosTHxPE9beGOFrx/INaPQ4L7tBX0J+KPtDdHe9sYWwXfhekN3wdi/ArxBZql&#10;rDmYXwsw/auyAX1bTOoi4PsgsilfiXwYLnjN7K4U7tsS6Lek6NwUtEbgAOi7TjoXklvzLk3Qv+r9&#10;gyD+i1XFtVVr3j+04teHVlyoLn7/QPF71QT9y87vL/7ng+s+Ieg/ve6PJ0v+cIK266+eot1Nn5xM&#10;FelXZO+v8ZXVX7MzZ86cOXPmzNkgFgD6kUigf9vFE+vePVDy3oFVb+zNPbM59/Tm4hMVq05uKTxa&#10;XnCkHJk8x7aR8g5XFB7ftrxmO3L9j29f/tzucc2SvQPo561H+b3NLPEBGN9V5J7U+nUv9EAtzC9w&#10;nyT+PhedzpSfQprXh03dsdqA4w3Ns+gQb7/sQhA90dzUFiceDbaUMLyP+AcXr+oTrNSy+Z5FNUz/&#10;xPp3kb1DlB9FaF/rdnuku62pNR6Os4jyW5tpnJh10NUabocnEG4mHwBL8je1N+NrXN0t0dttjLbM&#10;wcB9EXBf5fMEZFDYxmKRQmEtxm6mcy7YNP93ETq3Wd9DcO0VaKnx+HndK6vdYBRfXhGkiO5ze/Qs&#10;1+qI3U4gvedi1eoPDi27WLnsvaoVvz208ndHCt6tWvnBoeILVcve3lv0blXxb48U//bQqg+PrPjN&#10;4eW/ObDuX0+s//RUyZ9ObLzKOf0e0I9U6q/ZmTNnzpw5c+ZsEHvwb0GmD9YkNSAsOYVIf82ai9Wr&#10;Lx5Y8dqe3OOb8w9tWX56R2HNlvxjFUUntuYfLis8XL7sSEXeoXLifpXQf2wrcb8F/QjJC+Ir3Afx&#10;86r8NsqD8on1H/Q0f9kdv9fZ+tUtyw2QNuptQCt/kbf5fk+Q9Y00zZNsxDdCPWcBmTYC+nYlYXe8&#10;r5MgO9zJ9Nwaj95qo84tr0DJgn4fxPtqCNxlKwW/TBqPJSZ+GsO9DmF9VkKgXwqR7tamVh3XpxHi&#10;01oJ8gRi8BB4Im9PW7i9Wb7DRQ2o0JSIR3t80D8imfaD4b5IMzcQPMDrf0dJ/34JjpsBKClql+El&#10;QfyjSvrnQpShv+jC/lW/PrTy14eWX6pe+eGh4g8PFb5bteK9anIGis7vW/F+9WrC/UsHlr27v6B2&#10;X+H7+9f+vmbdn06t/dPxsk8F+oOh/Qd/I+FvD9/OsOqN1F+zM2fOnDlz5szZIObRPMG9KLnGrjTp&#10;PbXH11yoXn2+qvi1PctObi08VJF3ZDORvdKRLUU127GGz9HNhcc2kzNQcGxL/tHNBcc2jwPWK+7X&#10;EuJ/kBr6kZzTx9+4/aKDuLb5i86Wr261PjDET5KsHmxbQPyDhPlJBtwt0DeyjgLZAfEE2VLDwB3/&#10;ojPWk8CXffn7tfiaFb7AFY/dQSp/MvSrs5JQ3ucJDIb7CvF90ilDmKFrEb+IcB8ioG9KNIeRz4NJ&#10;uuGu1tjtRDITE+I3tTHut3AzcgwIXhXEM74H+D6lpKUtA/oidbmEljcAJZvaH0lwchJQoJ6kOkfo&#10;XVE+ZJUB62aQgHX6dcFl6m2L0w9MUH6kkt6UqBNA/3uVhRf3Ff/mQNGvq1Z/dKTk45riS4dWvFtd&#10;/G51Ue3eonf3E/FLiv+yC5XFvzm48Q+nCPpL/nzCm8iL73ApoLf/9kgpuV/9NTtz5syZM2fOnA1i&#10;PrIfWpo6VKT/nROr36kufmf/6rcrV766p/DklpzDpXlHK/JqNucf37Ls9I6i53bm1VQsO7G16OQ2&#10;UuHxLbnHyunQuJZ+ZPIEoR9L8gP3beLnGH8PoRuxLOFdM3HbXQRTI3eIL7sQ7O9nKegfjvhJHtb7&#10;cD8F8RNko4DAfzNd9FZbuJ3gOIY8eAJ9+fxWM0FzvKmtmaG/O36/U7G+LU3qfvmh36vXAuJLRN+T&#10;Iv6vukD8eCAe8XNZBfuxHCcNLE5DbY50tXGlImNGXionUKCWHc1NLdFwK6YgUxvM3LXxPcD3gwmN&#10;U0f6bdD3gNuSpnM/sqcU3UWghsT3m/qQkWTdKOIH30My/0HGcDdBvyjCfXKWIj2t5AtRh9LmUYU+&#10;7yDSv/q3h/Pf3bfiN9XF/3xg3f86vvb/O7biverC2v20LXq3sviD6lW/OVR0Yd/yC/sKL+xf/c+H&#10;y/5wZt0fTmz87HT5VZ7Iqz7Ey/qbBf36jzBA/CT11+zMmTNnzpw5czaI+bB+CFngAeh/55Wdbx1f&#10;8zZSlJe9s6/4fNXKd6qXv7Kj6KXty17cRoWVr+1Z8equvFMVxPrC/QU1mwn6Vzy/a1zrN7db+jmi&#10;nwz9DwT3FcQD67+6RQQGbGXMFRGlxe91coaPJ+pnGOInWXAvoJ9E/LTrxfjJtYhgLU5Og+FMGHzC&#10;tqM53NUCRuxqJQeAuD/c1dpyz8/6tnzQnzLwb0ngfhA10+k6xq8eBbZ4OFGCV2Lc3nbMMYjHkLrT&#10;1Rq9I+t18iEj5t0oiUi3uyVyq5UagNH7sIUMwQf4Xsmf/GMaiyzoT6GUxE+yh5dS+n6D9SS7crA2&#10;Iu+KCvqpMtLbFr7VSg+B/kHx5eZbbVRDPzD4CULzxlVIKTSQO8Ku5PQXXzpYfOnAyt8eXvO7oxs+&#10;PlH0AVbyWf5u9Yr3q4n46RBBPz7N+35V0cWqFR9UrfrdweKPDmz804mKP3OkH4v060i/Df1ahvWN&#10;1F+zM2cjswvOnI2iqZ+dM2fO/tHmI/shRLChywL9298+vuZ89fLa/SsuVBH0F/xqT/Gvdq/81Z5l&#10;L20rfHEradmLWwtOb847UpZ7uCz/SDlt845WrDzD0N8qwX6L+3VCP+G+CAvty5RcIJpwLYuoDtD/&#10;RScaqNV70J5X6Umi/ID8fE8KED9LYL27ua+Tk+MJ95ubEs3R7jakxRPbSe7NfWT2ww2goy3xaFcL&#10;wvMG9G0JsiusHxL6Lb4n+WL8or5OP/HzA7mroD92p4MGKRk75JBEb2OCL2A3wMEe+7IYx5sB/RrN&#10;bYi3+T5ZdkuR9JCswEWN7IENLeuuvXuXykDL4YW5Dfy7aofzRqDP0K9Euz1t1AwQ7ynQgxbhPq8m&#10;xLsK+pddrCrCN7mqlr1bueKD6mXv7i+6sL/o4v4iKryHmuJL1cvfryq8uA/N3t1X+P6eVb+rJuLf&#10;fE2+yMsx/qTEHqW/CfTbSf/fqr9mZ85GZo7DnI2auR+bM2djxwzKj1wK+muPr66tXP7OnpVv7is+&#10;u7vgxObcE5sLz2zPO745n3SsIg/L+FTkH1ZzefG5Lk73Z+g33K+hXyf2aOh/0Bvrw+elkM3/RWf0&#10;dhvTLXCfuCram4jd66SzVIyfuhqe+FXwPoXoKAq88I7QPJH6l10RnqeLxW1utWIkX3ocr9L37zH0&#10;NzP097SZozg9IEH2AOIPJm7sx32VDsTEr5wfpbtqG8GhjnB7S2NLNNzZQv4JGjOMxlNgMRJvTMRd&#10;xaptRg+g/Mhld6J7VnyfrOCoBpeP+PEbIC4P32rFL0HVJ52SUozviMrf7cAMDQ/6PSHw38O/t0cZ&#10;IT9qgn7k9OfX7s99Z29B7f583hZerCw4vxeL+VysLKzdV1i7f9mF/YXn9y2r3VdENRf3FnywZ83v&#10;j5T+5VT5Zyq9pz8A/X9j2dDvz+xXf83OnI3MHIc5GzVzPzZnzsaOBYB+JAL0n39la23NyrcrC17Y&#10;vqymYtnRLbnHNucd31JwYqvgfv7RinyC/sOkCiL+XOL+Q1w+UErQ3yvc70vysbL5pRDv61IspehW&#10;0xXh7O0EOQMc6b/DjXv9fJ9SDP1U8HAfNRLpl+9bMfF3Y4l9Iv6u1sbmaKS7lci+FR4Fn25z/P2u&#10;pp6WxrZouB3Ej9T/YAM7xZ/ZPQD3KeXHfS7zYkFftEfugESDkjA/Cu1EwI2tsaa2uKAwcbB+aJLT&#10;rzL7Peb2SfLvyZsiIfyPNwABoB9CNuvfS7D+DtCPm5LfgKm5nSAoD3dr3Wqjm8Wd8s0GGidJAvxU&#10;SEToLBI7DwD9bmT4cIcQ1dBTxcjprJGOFu8NqE9E+t87UHChsuhidWFtZeGFqmXvVi+7ULnyg0Or&#10;Lh0uulhVcH4fidAf24uVqz48vO5fj2/486l1n50ot9J7sGKPxn0k+Wjo1+V+1KOlg35nj2yOw5yN&#10;mrkfmzNnY8cCQD8SqUj/+Zq17xwoOLM198DGgoOluUfB+oXHtyw/tZ22VGZV5BwuJ+In5Rwsy2V5&#10;0I9gv+F+Rfxebg9muHJmReR2GyEX7UbAYZzRjvSeDiJ4OrH5q56WL224H0wC/STGfREwnQ/p3ThB&#10;P1bfx5KX0Z6EHKJK1cAWT6jFx5u+BNzz17hYONoZZ1ntRwD9GvS1uLe+Trp34XsF90lCIB8FLCHa&#10;2BpFGhIxqAfBnP8DKh0Z9Cvu99Dfpn+ULfna+Hd1n/6ePUkDlowqlTB+DfSouYMU/KbuljA+LABS&#10;F0zH+x9pxs9BbtzuJyh6VvyigLZI7DFdCfTDAeC0fmppj5N+hHf5FYElu1uZHkDQX/huNUE/EX/+&#10;O/vyCe4voEDcv5zpP/+dvbRbcGF/fu2+vAv7Vvz2cMm/nlj3p1PrPztV9mdespNRXkG/hPbtzH5D&#10;/wOc+v+//9r/vx30O3s0cxzmbNTM/dicORs7FgD6kUigf8f5oyW11ctf31X43Ob8Y2W5h0rzjpST&#10;8o9tzj1WkVtTUXByW9GLuwue35F1pJSOFhwtx1zeo+UW9Nvcr6BfqfmrWxEGqfg9UC+vHN8ZuYv5&#10;u5HbCNDiPUBfVxQuAeDMz/fJEtwXBaDfLvD3tnoT4c5mfKkKlTg9RboOCW8JaEtwT6CvED8A7oH2&#10;qAyAvpE5JOfKopzi4Vh875fQMPMuN2vq4JU37/BZHuhr1h8C+jWpJ6O8qbQPJddo2a4Cew5B1vcL&#10;k4+V7KEKtQeEQ5yNAzTvYjTXpK7fbOhnIg9En6XOtaWzehTiG9zXgifQy76TLXpQgRqR5BfpjCOk&#10;91yozGWyz3sb6T3L3q2mAsrn95OkTMonUbPafQXv7V/2z5Ulnxwv/VRH+rE2v6Z8C/R9ZcnzcdDv&#10;7NHNcZizUTP3Y3PmbOxYAOhHIkD/+Ve2nz+66sL+4vcqV16oLHplZ96x8oIjm3MPluUcKss7tiX/&#10;xLbC0zuXv7x3+av78k9uzTtSVnC0YtnJbfmnthroN0k+XmKPqO1r5OjHgLwc0e/rjPV1EnwzY3UA&#10;6W6TGwDip0KEgO8LHE1WHNIBeFYq6KeWKlRPh4j1I93NSErhBpy0g/wflj7Lkp4HLLvUj6Z2La5U&#10;jVWlIXtbQvwkulmsz2PDvRbxK4jWV0mOENXTNnInEb5lUvkFo+lxYcu7UlZUzaxPz01DP8mP8kom&#10;e2dkMsRP55qCyBzyXRRS9K9Ha4Rx8r2w6E5lVU1OxQlIQT/fpg396maTBED3kvg5scewvlWDK/a2&#10;hSW/P6kTI25D7bm3njZJ78mvBdznvrUH9I9MHiXxBEgFb+8rfGvfsrdoS7u7c85vX/m7gxv/eBLQ&#10;z2n6PtBPKYb+fp4AoP6anY2u9fckEl39A2rvv5I5DnM2auZ+bM6cjR0LAP1IJNC/9eLxNe9XL/9g&#10;/4r3q1aeryo8sz33UFnOgVKk8RwqzzlUnn24PPtoec7xiryaitzDpflHywuJ/o9vtqFfh/zVcvs8&#10;tZe/s4uJuZzTH7ndRvRGiE/wzQHaBOf0E9J1IC2bdnuR3w80T1KA+EmpoJ/ruRy509bQHScfQyrZ&#10;DZDyINCvOuxU83pZfppXuz5/wPC9t9uBtTj1J7cI3xnoDd8LwnJZtoMLTyypEuIehKdNARLmNvAd&#10;AHTaTSL7R5PF/UbeVXz0z0pCaiUk5PhA3wA60Tn9HqgN36OS79wkEfSD6amTHkjjPgpW/4B4lLGk&#10;abAHozj9DvU0AzmFoH/lb44WvXegsLaSKJ+gn4S4/jv7RFSJXH8+Wkjo//b+QjTbvfqjIxv+MGLo&#10;V2F+EP+PKtLf/3nNwvGezVq17cyHob5/CHd/13dlx7S00ks9g159oOezc9sWq6HCppddav8mcbEk&#10;7dm9V+7SzSSufnj5anu/aj5y+/fbD7MzHnb/+8P/UBWPao7DnI2auR+bM2djxwJAP4yYNwD9ta9s&#10;f+/kuvcPrLi4d9nFfcVvVRae3pF3qFzW6iH0z67eBAdAK/tAKTL7D1dkVG/0QX8LQ3/bN3fa+jmV&#10;H8QPEZpjoRXhqi+IibuRydPbRpQf6QX0I7LL0A83gMpfdIhjYCSUnyxF6h6y63T8Pnzxipfo4bm8&#10;QvC6kFJ8VNG87HK9RfNSYCERyMhAP4E+XfceiFyi9T5S/4HSHgI9Q4F+wX0f9JMU9/ul0vrhBgij&#10;B2l+EMX61CmWuEaYXmrswtAyeC2JPQLljPso6136JRB5I+8Ld22dNYhUKo50RdyP3qwOPaENtQT0&#10;D8b99NvTs4FZSO8puFhVcAFMn39+Xx4R/3kf8S+7UCXOQP75/QW1VXnn9+ddQIbPhn89XfYp5/SD&#10;+Addr9Mui3tAUn/NPwJj6E/LP3Su9mJt7flzNRtmjB+fVnYx8Q/A/uGgf6Dr8rZp48cv2HbmrVqM&#10;lvT+lVDfw75Pzu6trg3dR4Oy6dO2fTS415DS6o48/Kf/6+E//dPD//ufHj4XUZWPaI7DnI2auR+b&#10;M2djxx582x8k+5QypMHQf7r27PaLJ9fUVq6+sK+4dn/Ra7tzayoE9POqS3OqNuVBpfmk6tI8hP+h&#10;3MPl+UcR6efoviVAPxUQ7FfQ3/JVNwiYMQ5Z+watCO/A/Yj3owBx1kdvG1bV5JSeIYhf5EG/wXqq&#10;16vvi0y9lE19spDQT/guOf1UFhmyN3xvKaaPYpoy3aCWMPrIJacM2gPzvS3mVEP2AtZqN+pVqppB&#10;Jc5AoHJYeT6GBvpHkcTmoR6I/rm9wDzAXSE7cr2YxflmVVnJ3xuzPp2CE1HwsT7UpAuE8nAv9Vxh&#10;X5+kO+1qGGiJDpHTX7uv6L3q5e8fKLiwP++dPbnv7DGR/gJN/5LkQ/5A7vk9ObW7i35TVfK/jm/6&#10;A5bstP/YgrKg/75Vo/6afwTG0L+w5nMdHe8Pnc0bn7bhklD/APmcn1+71pDoM9Hzgf6ehquXf335&#10;al0s1tqjcnG+6+9pDV37LBQzyTnf9iVaY7HPr1z++JqpHOjrSbTTKQP9XbFQGK8TqP/Qp5cvfXQ1&#10;FE/03WfoX3vuWjh09aPLV+oSgUSfvk9rZo2fVfNpn9rXprr9t/7Ep2fz09KKX70aiycSPTzi5IFR&#10;+7uJax9fuvTRNbpo4u7Aw28iD/P/34fjxj38fwofRv9dNXpEcxzmbNTM/dicORs7dv+v/Q++TUL8&#10;gDRmiFSk//zxle/sX/bOnqK3dhe/vif/uS3ZBzblVCPGL0KM/2ApVWZXb8xl6CflHa0YFPqF+zm9&#10;p7fl/i2CeITwifZ62yACO4Z+hHUB+iB+VPZSA2LWDqxkPxzuixTccwFwb3ZB7R7KSwFtuJnaZeEs&#10;r+xnegP9BPc295O8Zl0I8H/h4/UgslsKNBtC3lkK9BX+yi4zt4jY1y7reHwKacpnRUl8Fm2Hlulf&#10;1ZgBWOPhqLyptEha07kRHoIXmycK96CfCkztLbQraK56GKQrEqBfnz6MeMYwOQDkJAj08yPVnVOZ&#10;HnUvew7UhkXQj9B+LZbjpIKU897eI2F+WalTuD+fXwLk1e4l6M+5sLvwg30bf39ieOj3B/t/7NA/&#10;kLi0IW38qtrEtwM9v6/JUGk048fP3Xu5deDh/dDZVaqCrbgWlbHa0hmqgqpevtb33UDs9Xy1D0sr&#10;uxgboK4vlowfPyMjfRpVZTwf6r1xtliOwxaeudFxZUea2mNLK72UsKZX9DecpfEUv3rNn32EbtOe&#10;3fsvdZfLJqsTyWYdutrXl2JgPR/vnaUqYGj24ObD9z98OG/+w9+897DuHwD9f+upr+/5m9px5mw4&#10;c9DvzNnYsfvffH0/GOxPiv0bxmAB+s+/svPtmtVvVxa8ubPg3K7lb+4r+tWe/KMVuQfLPOLnrB4S&#10;wv+yW70p62DpuBadym8KIkA/ib+0RRAf+wLQr8L5AvoIuLbju7MI8yObAsu036aWXc1fjgj3jWx2&#10;FwpXZU8a+u2WPmm+14hvSa7CsXxN/Koglfc6OJmnzZC6ofYUIkJNVqCNliJ+kQZrQX+RImwLypUU&#10;1geIH5/p9RQ4pJTqRH/nfk9AyBsFe2A8NgPTfh8AUzs4C59JHWH+Xp2Nwz6ASc5RIXmP73lV/iTB&#10;kwzAPYvg3gi4z2rqbiHRFRn66cHKsJUwVPxK6fQWEUF/9lu7JNiPSD9zf+47u/LO786v3SOicsEF&#10;tWpn/oV9uRf2QBf3FH9YSX9d9/+9P/An59X8zSt/PfDXfv4uL1Wqv+YfgQWgvz9eWzZt/Kzqq313&#10;r9Wkj5+x51Ki/+FA15W9c1HZ8idqPGvvh4n+gYG+rkSstadvYCDxfllaWv7Zz6jYH3q9OC2tuDZO&#10;h3vUlNxvE5cqpo0vPBfrF+gfP61w79kPr8W621G/+ODlcN/Ad+itrx+R/vHZNVfCPf39fddeJY8g&#10;/1zcAvx+7opZvXhHzbmPQj1wCRT0X+nuT3zCkf6Xr4bisURPX4qBNcXJpUlbdfbaXarrSaCZ9nYa&#10;v2dij1hKDrv1u8qsp3/yP2AT5yzd9fE9VR+wex+sWvXBIMecOUsyB/3OnI0dA/T/9Wsk+XjoPzz0&#10;n3znla1vHi0+t6/wrT1Fb+4tPLsz98zWvMMqm9+Dfl3IrdqUVbUxs2pjetUGQL+RB/39Gv37kdAf&#10;vt1GnGfn8EikH8F+IC8W7YncwhosAL4eQsaOWB9QG2ytyX4oGXa3SR27PsWoXtqY9rJrNCj3s5j1&#10;RSB+WZkHn9miW1DEj9vUyO6TjfgQ3bgR1wTaa3nQn7QLWZDtyeJyJYXyKSVkH6gk2cQveJ3ULQE3&#10;ZJeZnu2yGpVdkPQeQmoF+iSs1q/LqgZiOicW564U4ksP2n+AJ9mroF/xfRLxNxHrd7VgizK/Q5Aw&#10;vy3TIfsk8g6K2hP0576zh4B+2btViPGfB9wT9GvtJuJnB2AvcT9toQt78y/uK3h//9p/PYZIPwfv&#10;71usz2X152cKkET6f3TQ77cZZZfi/QPxc/mPTSs7fy0Wj8XC186VThu/4txnn9TMGj8+Y8/ZS5+E&#10;Yip/pu/K/hkg9boYtQx9RL3NOPgJMnAGyH/77Mqli+cOrkgbP/fgtfuazu/ivIf3QzWLEe/v/453&#10;yfw5/f11ZzKSk3kG+mK/rz2zpyRDXgkUng31ed36cvpTDuzKzUsb6AZLas5fvhZO9P39VmlKwWGd&#10;72TNPvKX+2rvb/39fzN36rdHhP57761c9d4dtePsR2gO+p05GzsG6DcS+h8c9yFevefk269UvHWk&#10;6NzewnO7i17dlVNTll21UXCfRHxvykL8OZUbsys3CvcPDv2E+/e7Y32dcSJjIjMGKWJ6BPV90E90&#10;2ImsHsJ9TLVsE1AL307QuTE/tQ8qsLu/fF8n/PBXwAjKMZL7XTGAvgX3ogDc+0WuggF9LpBDglVH&#10;CWqpZ/FnfOBu1wwjgX5L0sOgogaiQL2SgDVeO6hCm0JtQHmbpvP/DGnKp2HwXYDLdSVgXZO6kuT0&#10;d7eA7Dn07rE+djX693CGD06RWzMFLjOs02NEewF9wD1jvQ36uhJb/LRa6FenQN+WcSHkn4ZfRlFj&#10;gv6ct7FSJ0kKxP1UyHl7N4sKrHd25xL915IDsEdSgAre3b/u/3ec/ro4eI+JvD6+Z9n0r4ify+qv&#10;+Udg9kTec4fyiYj3/h6cncIZyD4Tuttz5eUykzEzrfRcqLfnUqna1Za27aP2+Ic6i+axWQunjU8B&#10;/Xev7J0xPv/1mBfJ90P/QPhshvYfUth3/bH3t03DaHtTQ/9AyoH19DZc2ptnkogyDn7895mynILD&#10;bh75H0frVdmyvzW9tgrh/588mXPkD4z6HvR/d+vjfVkT/8f/+B+T51TUtqmMn3t/OJLzJN4XPP5k&#10;xb/E31vJbw5gDv3/O9j169dfHNKogWqqzUG/M2djx3zQ/41Av8X9BjBIupKh/+WKNw8Xn9u37PVd&#10;RS/tyDm4KXvP+sz9GwjrjSTGT4Xs/RtIWZU4mn2gVOX0B6Ef3N9LlAw+45g0iF+y9kUS1Oe4fkR9&#10;UZWh/xaRVlukC8k/sS+7Rgr9Io37vNsZvYcF7wnKmSBbCEYxT+B7Qn+HcH/sKyrgy2JYfYhvSuO7&#10;Dd+E71b9UPITP8nrxJJ31CipjS2L+7+nBOUDlSIP9CF+D4B6GlX4NnLlm24RVbfG7nC9aqCC9CJq&#10;jPm79C8CxEdEn1kfW87t8bifHpHguL66lDWm0wPsxW9JoF/BPQo43Qf6XV56j2T4yOxh3bklOJ+4&#10;tJFAvwhL9NTuz35rt8jUQ+d3I5XfD/3rf8+RfvuvLqUE92VZT+Z+9df8IzBfek/ftZrFKpN+IHwu&#10;f7yO9LMSXX0DKlaNmbhX3yL6n7H3f7Vc2eMF1FmJnt7YucLx0yo4I/+7/tDzGSmgn661YKhI/zDQ&#10;TyPnEZKDMWikP3lgOpfnYX9fou5yTfZ4zjtSdT/EUnDYnQ9XTV710s1b/Xa6/t/+Ujm78mOG9f4/&#10;Hpmz42O6uIH+W7VZq96I4oH8re2dlXNea+ETqieuevcWTiDDs3KR/v9uNgT3JxM/mYN+Z87GjhHo&#10;+/TXrz3oD5CGDf1vvbTtjcPFZ3dlnS7LOVmedWBT1r6NmZUbRID76k34UBdB//6NWfsI+jdm7adD&#10;G3MOlo1r6fezPotn8SKxh+A4+oWE+VWAP0Lob4gfgX86RNDPLgGIn0irrfFWa+xeB7H7sNCPBH0p&#10;g+a74g+Y6b/sBA4yC+ISvW1CooDILzqSuJ9O9yM+FSSur3chcD+mFyPGf7fdF+D//tI0byRMH6hM&#10;1gjQX4MyxD5Amxf4D0gT/PcRZhTQvy8/YaTpK2pH+XYbUz4aUMvYPQ7887caGPohOYsLnMzDb4Hk&#10;dBHtylxeHipzOb9GwBXlFQExvUig37C+XRAvwrRk0U9RuvLpdoJfPsirA/wakdN/fk/m27tyavfm&#10;vrMn+61dJHyl6609OW/uNsrTrwJy3t6d/c7ugveqVl0+tv4TrNPP4fx+BfTM9KnUz+Lyjzenn7l8&#10;/MIzn/c9vHt17yzk9MckQeXbvp67/bImD9F/f39f6Nd0fGHNZ72xt4rHP5Z/9tMecQn6e3r6vvSg&#10;f+Bu7NKeWeOfPXjVysPhDhO1G9JUTv9Af0+7yukfCvplRSBid2raHrpUvXD8+OJzcW+d/oGey9tm&#10;jM9/NYQFgvr6UgxsAN//irUmeu4P9LdfPbvCW6foB1pqDrtT/97pisJFTz45e8OR33HkPnTyJyb8&#10;/91fjjx+knY09N/7cI1H87feLVz1G6qMvvSzyj/4Zvk66P9vaCm5PyXxkznod+Zs7Nig0G/oQrO+&#10;Vj9D/8ub3zyy/MWdmQc3ZO1bn7NvQw6YfkPG/vXg/qqNWdWlpMyqTVnVmwqOVOQfLsusXJdVuYmE&#10;SD/C/P1Khvtbvu6J8LelQLe9LE32Fn6B+5s064O3yDHgj/Ly6j3Iwicx1ss2pfgQs7s0Ji4nrFSo&#10;R5cjjlRY2RrubYv1kTsBvrdPFCm+J5lMHpPVgwX41ce2worLFbvjZYK1O2LJWT7proaTgv6U6B+s&#10;jIL1QfyDQv8IFcB9EirByuFexnd64BrWabepp4UaqOg+2oPXgfvkfakUL9XYSNXrXfwL8isaXIjf&#10;F8nzR4EeO7U0PySBe1C+yCZ+/UtgqfZ0rV70ZotcCxJdDj8eGQN/kZegP/fCfuL4nPN7s4np39qV&#10;9aaSifpb5V1Zb++iU3Iu7F3x22pE+i3cD+bzBGq01F/zj8D80P+QWP/gXGL9yz0D/bHzZfZiOjOq&#10;r3bcOGPn/KStPYfV8e9erUlXNWwA8dh5zNm1La3it5+9Y0H/w4d9n53xVgeiMfylY2joxzQD1Vhs&#10;Wsnrob7vLF9iwMz0HT9j/5Xe3qSBNbVfrrDvadbBj+VqP9SG4TBE7n9y5Cbn/PjsiA39VuoOjCvr&#10;j3Abyxz0//e0APcPRvxkDvqdORs7FoD+B8mRfg/3RQL9L20+d7j4xZ1ZDP1Q5UYhfqTyHwDxZ1Ru&#10;TCdPoGpjzqHS7MObsg5uyqralLFnHSL9AbXqAiE1IZpaoJPhHluhLkVjVhI/6BzrdYrIYYjea2cE&#10;B6N7OK4VqGT65yT+L7voXEAnqJHZUXCfdwGRxMR3ExGQaDscAML6VNCvgv1YixNpQoqhfVzu7f7n&#10;iS80pBTlp5SH/mrXo/+hpUF/WDGCC/QzWwOvBdbDCvp9jQH6ViBf/aPwidiV34muwT8fZn3gRHMj&#10;ckW8vaEGRPbUuMvGfVvSufRmiJ/fQvDqPfwCIUnUOT1VfjFFW6T3nN+X9fae7Hf2Zr61O/f8vrza&#10;/ZnndhrZDgAXdma+RdqV8dbOZe/tR6Sf/gKJ7P/NkgX6NvGbevXX/GOw/r5Eq7UMPyLiWJZHsm76&#10;u2LXPrp0+fdI8kFyzEBfT2ssVnf18kdXQ7oN7Nu+RN0VvXg/T5D9bqCvNXT191dD8Z7+b/t74teu&#10;fJb45i4vqG/OIkrndfovf4wl82kMdGm15g8Z4vpWQg5soL8rQSMJfXKFLoQl9qVW1umXbvt7Qp/w&#10;wv9dfGbSwHB38dC1jy9f+TyGyP/fyYblsLa3FlX8S3/KRH8L+pNp3kX6f0RmuH8I4idz0O/M2dix&#10;APQHI/0+3CfRIQX9W944XHR6a3pVSXblxmyi+WpM0s1i4s/Buj2lmZWbMvZtSN+3bnFVScax0uya&#10;CnIDMvesTwH9St/0Nn99i+iZQKoJMV2E20H2QnUANc1kuqwOUbPu1kbavd2GELuO9w8hRnbgvgo8&#10;S5KGT8oHEOinNpL1ruifvIsvkU0E7ue4vhC/4H4Y2epAT6F8kakRNB81mQEMqkGhn/UDoN97Yka3&#10;25p6kDeF0LjCdKZwKeBRq3MR7KcnaXwD+edQ0K9O1D6A2sXvoactKmn9hvVt6KfGQcq3xf/cQfGF&#10;JNHLg34aoeA+FFFp/XjhQJcg6M98e8/SN3dmvLmLJOhvQN+W9gEA/dnn9xS8X7X2I0zkJeiH8Bfo&#10;TecVvhepP06rRv01O3M2MkvBYd9hwR5Vvv+XI7Oz3ukkn+Tjip8d+YNe0kfM5PRHX/75qto2/yI/&#10;/R+X/2TVu3blvQ/X/PylJrXj7L+ZEe4PTfxkDvqdORs7Nij0BwXc90H/64dWnNmWdYAz+A+W5R7b&#10;nHu4IudgGdbmr96UuX8jEX/mvg3kD2QdLs1/bnvBmR2ZVZsyd3Okv7m/h2QRfw8n/FBNDxbw+aJD&#10;oR6THERAlqTGrhaSkBkmXPbgo7wx4niCb0mwYUXNnFotADqvntl0u63xVgtJ3i0wWWqBTVUZ6ExA&#10;LNhKQC8i0r3Xbt4VUG9Uozib6RnlXgFrwK4c+gdKIX5KpYZ+3k2CflPzfcSp/FB3S6P8+zIoy781&#10;2BrQz1StYd3vHpBkF78KoLb863NZKtEbGB359+pG2NfCLF76J8YvJ8D6In26T/Z18TuhfvRsAYwT&#10;t0OHeBhGBP1L39yR8fauzHd2Z769K+ud3elv7kDiPif3Gwn005YOEfRTs/z3Kos/PEJ/XaB5hn4j&#10;i+/FGTDQT7t4LaD+mp05G5ml4LDEO6uWLnrycSTq/OTprMp/UZNxb/1LZdZkTt8hW/keIvwa+h9+&#10;G31tDS/Uw4Z0ILKejyszsaIPmTTr/+ORRdTt40++FOIGzn5k5qDfmbOxYz7iD0K/Tf9B6N/82sHl&#10;BP0HBfpL82q2ZB0szapGEn9mFYg/fe/6zL3rEfU/WpZ5tDTrSFn6/g0Zu0p4yU5mfQv9sY3d7yZE&#10;a+pta+xpbWSG40A+x/JJwDVWpxA/VXL+D9bDacf2TjumzPZ1BCmf+J4LOHSvI2Ll3hAKKwbl2DNW&#10;gpc4dG9rU28LRLu9RKJq8UpzIkuYWEtqmKEt1KZL+EP75F2Q7JpRlAwvhRTxp5Lm9egPh37qTT1w&#10;hdQcGmdoRg0XBNYJ0IX+UVaf4mLyFg9BnS5ix48PcSV8CQ7MB9XLL3OE7z3WZ6nepAfVjxFxvKmk&#10;kSifREE/YvzcjImfyhzpz39/f/aF3elvb896h2geQma/Jd/anW/vziIPAU7Crrx39yLSTygP6Bfu&#10;9wqG9ZOl/pqdORuZOQ5zNmrmfmzOnI0dC0D/g2/7v0oR7PeInwTof/OlitcPFZ7eklG9jqCfKD/z&#10;wCYlKlduIOjP2rchY+/6jMoNuYdK846UZR/YtHTvuqW7S8a18mKdSOYh7pct+wAE/cx/QHkC+kZi&#10;epC9FliNiZ/V2Nki03yR1dNDQNmOZX/uEfH7wvwG94n1w0i8ETpnpsQK620EiEL8xPdA/NvEnSIq&#10;g/uxrCTBroJ+upCF+JDuUMiSK23ODkL/P1QK8QNSN5Ikm9dZGnaVPIcH8jc2PZjeWPSoG7ubBZHx&#10;b83zXyHBa56qi38RfvdCVI1h9yqYljZKsgteF6GNEhE/1ta0cF/C/MjpT8J9Ep+ut0ZSbypRoM6p&#10;WxPppwKE9B74JBLmp6sT9K+6fLToNwdyLu7JubAnu3YXKeud3QFl2zq/h5R1fnf+hT0S6Sdp3Bfi&#10;hwzi81HaGjfAl0juzNmw5jjM2aiZ+7E5czZ2zAf9hPtqnX6R4L4F/fzhXsKSE2++VP7a4YKTm7MP&#10;bMiu2pBRtT7jwMacQ+VZB0tzD5dnVm1I37suc++67OqNOTUVOSc2553Ymlm9ccmutdZEXuH+bzix&#10;55ue5q974ve7w3faFWaB8yQZQ4L6LD/0o56TfFDPpxB8I0ef0N+ShPZt3FeSlHFCTMJKFED5UXBq&#10;a4RA/w5Voga7VGaRD0DkyrxLRCv9gGV1RN/sikaG+xL7pzGYXa8ySdLme0kQHwVD4R7062diysLu&#10;LGFcvmvILlvS7U3npMAuPRl62gzTAv1NskqSJmxCZ9qVtB8Bd/y70C7QnP+JcUi11wF+EfcGLufZ&#10;tLgvTfxyOxKSF8rnrDD+2Vin627NLjiex4MavALiubxE+frrAUZwTvCaiKAft0DQn/fePlIW4f6F&#10;3Znnd1IhQPzJEu4vSA39ASkfgKUq1V+zM2cjM8dhzkbN3I/NmbOxY8L6Pu4PgL7IOAMM/SfffKns&#10;lYP5h8tzqtZnVa5Pr16fdags+2BZeuUGJPlwUD9jT0nmvnXZR0vzntte9OLerAOl6XvWZe1dPy58&#10;py3e19ny4FZrf08rQX//rfiD7th9zL6N3u0QzEJ6jxQ86EekVnYF2mwJyRGWab7k2bSWNMtq8RIx&#10;wvoE/cy+hPUt0S+oMcL82OVgP7kB4gmQD9DU00z+AH9DioiW+5H+/XitNTj02wRvgF4IGHBJA7Pq&#10;h5DpcDgpvpeyRnB5JpJCQ48CBfWUcHeA+y+C0X2SHFK3D2ncTynvQigA+m/Rv1QzkzRH+vFP3Ix/&#10;RAZu/tdspjIWbKV/TZ4jyy3VfG54C8zl0l5O0SeqnwFdQkO/vjr9W+Alg9WGz9KSH1hAXgMaA4j/&#10;tp/19UfE6GnAYyTHAEPFF3lB+SyCfsnzEaZHON+ifFPWNfhQF/11+ZheJvXa0qBvS/01O3M2MnMc&#10;5mzUzP3YnDkbO8ag3y/E/xXLivdzbs+3/bqGPQGG/ppXn9twck9BdWlu1Yb0ypL0qg0E+rJ6T87B&#10;svwjm9MJ9/dvyN6zLmPnqozq9UUntlPNkp1rFu1cMy58G8H1ptutRN6xvg7oS2TeR75oR+iXkavR&#10;ozpGfC6gzAiodxkcuQYFEL8No6kkWTq05Q8/AUNpJCqHh6H/XlsE3N9CEu6neoZX7QN80Ra7R6cb&#10;7uftUOg/pDS+4xboNjuBv3RHYFxD9oMp0NWQSiZ+doT4KH+JrPFWs3A/Az3zOog/BfSL9CPVcO+T&#10;v54uRDVyOXKx1D+rILL231Sl4nIS/+Pi21uc8yMvBDxnT/718aBMD+B4VaZKEL/2NCDO8KF+cCEh&#10;frlEQObnxD822eUadYieId274f7YPd6aVYa4DUF/9gXC/Z05F3flXNyd994e7GroF9msz9n8u7M4&#10;vUdBv833pmzLT/wk9dfszNnIzHGYs1Ez92Nz5mzsmArwi/7KDgAkZdmVQ8D9+0jvwRd5a84+t+nY&#10;7qIDZTkHkM2fcWBTVuWGpXtLsE7/gVLifkJ8RPr3rkPlgU05h8uX7ilJ312SvmcdoB+SpBoWoWcT&#10;oSdisRDDnwYvAUEmKtmiGS+5A8ziibbSDzqhbs2kW7+A6RBW20ShD5FaxkEeDAE9gf7dVkA/0T/z&#10;vYiwFYdk904riL8vEelro04IiyHm2keAfuF1C9/pBhsI9426moGPVgNPdj+PKB329kTPDU+SeRep&#10;9rea8Z6BHyCIH8KT1NIQ78mgv5F1lC5hCuaKPbiQviKLMF3vYqsJXt4GSBv8BnSlei1AErdBH1Ip&#10;XixeL99E+uVfWUE/9cltcK0k8ekW8TPH+2V9PkwRPwteEHtuAv2Z7+zKPL+LIJ4KWbXYYiUfv5jy&#10;91Ah4+1dIirnneeJvAHEH4HUX7MzZyMzx2HORs3cj82Zs7FjQejnuL4n+ygd0pH+Y6+c2XR0V2FV&#10;KVF+1sHS7ENlWfs3pCOfZz1Bf0Ylvs67dM/a9L3r0g+V5p7YtrR649Jda9N3rqWtD/oVsvdogbQs&#10;mXoIyAXpdXWkTF01EY6rrhSmK74nsicpyjfcz2XeVfF72t5BpF/QlmrQLXeF3lSMHy8ESNi92xr5&#10;olX1wG8GDNoGODuFDLubLYefGzugJhJzP/ElHYIjJO1FppNHlwxPDZJFBXqAQHCOeTOLNyPef9tA&#10;v0f86h49BVifFGjgu6II/+j0bxrgeLUrTE+S8eBfH09AcoG4GWo4ri+MjoI6RUl25SiJHiy4X3J7&#10;mMjlQsz0XjMlAnq7PIjIizCgbwuZUXwJOp2gf+m5Helv7sx4axe2vFp/+ls7AxL0F9w3lXlvO+h3&#10;NhrmOMzZqJn7sTlzNnbMh/WcxuMF+32HTKRf0nue33B0V86+Dem712Zj8m5FBkN/9v4NOQdKl+4t&#10;IeEDvfs3ZFRtzDxYtnDn6oxdJZm7SpZ40K+lgv1C/72tjaB5rgTTq6N6l+HeOpcQnPkS8WnUUIFo&#10;1WA9oF9RfkzXoKDp3wrht5DnIHwvcC/iS1DP7ANoT6Cptzl6t1V1yP3gZYLCXH8efwDZrV26I9pK&#10;oB3yoJ+TfAg9UxK/KTyiBLtxL1pUBvQLZDMry/sTamxDvwfxIssZGBT3RfqKSniZw5fD/Qrxy1ZT&#10;vqpUTgj9BpjXOTbf2dxAh0DkAv26MZ4VneKdhc6xizZE4Vi0547E+Pl9kToXLVPL8L1VJk8jbMrI&#10;gOKUJ47ui+hHIu+dZL4BQX/6uZ1LXt++9I0dJCpj99x20dI3d9gS1jfBfgf9zkbHHIc5GzVzPzZn&#10;zsaO+ck+daTfS/TX0H/ijRfLTlflV5dn7FpLlJ97qCKzcmP23vUZe0qW7FlLWrx7TVblBqL8rB0l&#10;2XvWL92xJmtnCXH/0n3rxhG5Ig/HLx/fJ0mhOdM5y9TgXJOiIwF45N5YZM+sr6V2VQNiU8396MHD&#10;fWQN6TLvEoNqtwRXp3Nj4lHobomG8XEuQWpD2za1+9XER4kRraweq8yRfjSgK0rakvRmen4UCXOT&#10;hPVB0gSpnB6jA/yGepvxPO8y2XNCP/BdspiCuD8c5SuxF0QjV9itfAy+X10m4dIC/SymeQJ09RpE&#10;12jEt2r0LvwW3RvdCCYBq5x+DvbzQkB0p+o2leA8iPAKQpN9CnFj0D9eIPDMB/kWLzkVmGGsOpEb&#10;RKSfcZ+430hqfMLbgB0ZRPzE/UT/rJy3/Dn9I5b6a3bmbGTmOMzZqJn7sTlzNnbMI37N92o6r1VD&#10;W0P8Cvp/9UL5yX25laXp+9YR9GdVbcyo3JizZ0PWrpLMPeuW7lq7lLZ716VXbkqvLF28ax1Bf+ZO&#10;RPrTEekXlFekPqwEyrVMbN4cYi5XYXgTgGcQD0oqTQOVssJX0UBvJFdHGcTP4ko6xdeJeYfA3E9H&#10;g9wvMqzPF+ICBEwUyicCVtFr3iXKlHSUHoZ+uD3SFY9Wyep/OIH4SQLiDP0K95HKr9CWLyr3aDF9&#10;IM/H1AekEN8ndV2ZtADEx33hKkBz7d4Q3NOuvl8D8aQGpDkhz8d7LPoUFheksVdQV0Fuj/ocMsQr&#10;FJkPadlSvG4eAmQ3COyKeFQQ7+KKcnUWQT9R/uLXtokM9wf1Bmnb0nPbjWg369wuB/3ORsEchzkb&#10;NXM/NmfOxo7ZZC9ZPSmg/69fAy0s6D/2ypkNNbtzqkqzqzeRkNm/fwPhfsbukozdgP7syk10NKsS&#10;Wrq7hKA/fefadIL+3SXjQPyAfmTUaHwX2WUjaZMkcDCLYR3LwjCUg00N5dvSaK62yO3hyQB4acDj&#10;MXAvot5knKqmmbbUkljW6y0gqpeguKC/Bm7IY33uk0Tk3dOm2JcAF/FpH/TToYbOOJElzqIR8iDV&#10;LaeQ/3IpJd4ID0wyeYhoGzF5l8uc3w/GlQ8S9zTTQ8YEaGF95SCllvIlAsJFsdwNxq99G0Z/gWO+&#10;Tb53Bf3sD2iAlkPNxO4kczqLEd+Gft8uziKp3hSji5KJn6ShP1jvk+oHw7OlriW78p6BRNBviH9I&#10;6N9ma/HrW0lZb+wcGvq/SpLUq79mZ85GZsRhzpyNmqmfnTNnzv7RFoR74n5dY+r5EKBfRFhy/FfP&#10;l53aX3R0a+GxrTkHSpHKv39j1v6N6XvX0zZz73pk8uxcQ1qyA1si/iU71y7etWbpXoJ+jbCIo5Ms&#10;lBdPwMjUC9p6xCwnMpczoSLpAlvGYsLQQbmcdC8Rw3qdSMXGFaUrzfrojecVYGoBexG0BRkzFpNQ&#10;7tVzhQM9Y0kfKIn7mcs198sloB4/5fMaPiJVD+rFKRLsR0aQdBWUuZASt0wSgTgYHfk2gH5GfFmp&#10;k30AzOIV6Ed9d5zq1dpHQvZ3eQazxfpBWcTPV5TpEGoyLt0O4J7kAbR3m6pGqFrXIDCvc/E12bNk&#10;l7ZePT9DVOJcdUiJHQAq6EvItbSGh341gBSiO7IvhxscDPqDuT0kf4w/AP0pyV4UOCRSf83OnDlz&#10;5syZM2eDmAX3D1DQefxc420hHHpAuwr6T1cWHtmSq1fnBPRXl2bu35hbXUbQv3j7KgL9nN3rM3Zi&#10;0Z703SVLdmN2LzUe10iQbUO/yI/7nuw2KaV4HdAPKO9pbrrTEgF8B4gcitxLNCHAD1a2BqAon+cQ&#10;qy3qga08TZN2VbRY4BhHkfcS7F+mCrSZJX3wGkETMKShHxyvoF9olcGRcL9DQz+JyrzLl5NXBOpF&#10;geotKLkQc7ZVxgCMmM7RAFjPPfPkVNyUSu5HpdA/EmOGmKcbkA/3Sd7A8Hi76UbiuEHl0ggoy41D&#10;YGu82ZB6oLak4jBw68ZBoaWGfi1Tb0v6MQTvZ/rBJCeiIGXIvro3eJZ3NAD9hvuT6D8F9Ge+Bui3&#10;ad7G/SGk/pqdOXPmzJkzZ84GMWF9j/g5vUconwpaYP2v+h/cJzH017x8ev2xXTm8ZCeh/OJdq5HD&#10;s2ddxr4N2ZWbsB7/zrWZu9dl7VmfvmPNou2rFu1aQ7gP6N+9Vqf3eBLyfhQRSopMjeZ1okzgOMgb&#10;iJ8sgn54HUL2JH6NID0AedEJYvkkaqaYlStZOiLew9AvrgWLZw/LdTX0g/s52g0UZgL23TV/l4BJ&#10;t6EjDibuINEur9nfwWJERl6K8RNSSXVuKN+WXB1KYJ4xA7qmfIZa4n66KZXfT7u4uwbelUOmBx/i&#10;+4UG6opmMLbkCwx8CeF+gmOV5W9YWSf9M2pzPQ5JJVY0ogI9lhQKQL860ZNQu5J6pWDLOyrnemUe&#10;jJLVYWqZlirSv+hXW1PK8wE4q8dwP6P/dg/6v00tQXxTkDJJ/TU7c+bMmTNnzpwNYhr6dSyfI/2y&#10;q4kfuK+2GvqPvXJ6w5GdBQfKcw+WZVdvWoIQ/vrMfRuW7FyDWbwsoL8k+dDuXnIJSpYS+u9YM45X&#10;pQRagQXB0yDscG8zqUlJo/zgIpr0vxCgrpqpwCwu4XZC/CT0x9d2AcqK45nshfJlJKhkpufXEcof&#10;AKxTjdTDMeCXCYL16FZAHwXQv9TIUXC/XtUHA7ZIHfFveg4gV0T0hfJJPIGV3ACB/qZuwf0k4pfe&#10;uEPD1uoSUtaw7pMMBktMAsEF7mkrBU8Msg1dcbwHkEVRzV1wJ1IDSU0K3Jcano1Ao8V7GI7c0/0G&#10;WNngu4r063pIH8IPxpTZbTC7GrW9U2wJwVuyWd8u61MCnSTvesPgqweE9gT9C1/duuBsatEh0qJf&#10;kVewbdFr5ANsXfz6tsVvbF/85o4lb+7MOrd7aOgfTOqv2ZkzZ86cOXPmbBDjKD4E6FeUr2qE8rmg&#10;0Z+g/68M/a+eWX94Z97+TZm7SzJ2rsnYuTZzz3qs27NzzZLtq5fsWL1o+6rFO9ek71mH3B5M4V0L&#10;+t/B0B9qiYoa2qL1bVGiJeJCQPbQUrF8kLcSVRKXI4VGAupeNr9CfC5I7o3UUBvGevA9d6uuS4RK&#10;WwF6QX/unI4y4nONeAVUjzwWAL1aptPje8F9m/hZCrUBx4qGwcFYlEaxo0rjURzJoEkFFemPNxCY&#10;6gVDca6cLgUW96kn+9KuULjguJY8HynjriW9xxan+qAg8XVcFI/F9CB34eG+8gEwJLkpLb66qeFr&#10;walgLKae1Z0KJYO2ReqQB+KmZUBy4gglQD+Ikog/Wd7Y9K45NKgY+rcZJUG/OUTlLdCvtix6fRuJ&#10;0F+gH/F7URLcDyb11+zMmbMfm/W3bC398/8s/fOxxv9QNd/X+j7+nPqZWdul9sV6wrnU/6Fon9p3&#10;5szZf2Ejmte4r1lfJNF9VS/BfhC/rN5z5OzpdUd3Ze9bv3THamL6jN0lmXvXU4GIP2MXcnuW7lqb&#10;gbU7ubwDuE+HpDCuIR4lNTZHG7GNNbbHG4mABWQZwSHGeuHswSQthfX5K7lIqWfQbxPcT5bM38W5&#10;ktYC+rex3hOAVTwEOcovBAS77St6ZG+VA1LQrygZNAwOVlALvgfZS5gfUMugSQWB/o44cSRP50XI&#10;n84NEL+RoLYpqGsl63ZbA4f5WYS8qgwuR71Ks6Fdumu+WY34wvp0R9698NMYUhHk9vBVdLdSENTG&#10;Q6CyhfIyp1YdMvVWgxHIj+aC9YNpGI4PHB26sZIF/Squz6wf1KKzWxad3UxacHbzQtKrWxb9amvG&#10;677VewJkP4TUX7MzZ85+ZDZw7eb/fKWt/9rNmRdvqaqANTb8zzc6VNmzex8c+vyDu2pHDND/ys3q&#10;HU3R/6NqyG798+ebapvWOuh35uy/hWmyT4J+XW/C/8j8Mav3vPHiphP7MvZuWMTZO1iZZ2dJxg6C&#10;/lWZu9cR92ftWZ+9f+OSHQB9xP5ZVCYfQEF/Q3OM0T8WaokR8hIaMnmPVLoxQvKg8Hua+BX3M+Kz&#10;vDJm2SI8j3QgqyvpRCSUb2r0LuEvB8hNe9r2NoODyYuwmDiI/vqQkgZlgX6wrJbJ52Gy9JbxAfh2&#10;00iY9UVJYG24P7hojwF9FhrQsCXuLqAvnAr85Rp2hCwuh3A53AXP6OU7sm9kWGE2sHA/XiPIywRG&#10;bR92q4Iaj3gCxiV4BFEngRq5u0GUsv0jSv0bWTWA/l9tJS341RZPr24OaBFRPkO/rYzXttvQD+4f&#10;Wchf/TU7c+bsR2bRi3/ZevVrxPv3hROqzm+PBP1vtP3xlb+8Elc1Dx/erq28/rto1EG/M2f/PYzz&#10;+M3y/H7o52C/buBfsvO15zce35u5d8NSXn1/yY61S3eUZIDsV6XvXkvK2rsue+/6pdtXGdwX4gf0&#10;h5qjpAaS0H9LjHgXOOgl1kNEiiK7Mkka0CXJnsj+y/ZoX7vgvhG4H55AW6QPbThIb1J9wPQG8Zs4&#10;n0crbsp6JIz7dArxMc8fMHDPZGzxfUppVm64RTiLED5wX2RF+mVX0SRAmRPiyVUgarfonxcCwhxZ&#10;OYplPcHZNvdr+Bbo720loAdGM98L/XtUjUrcaUN33EZt6pNxn6Af3I/xi0znSv4rkrSzQfU0Qrki&#10;xC8TIBkG8zeSncwHvFi6LGg+EjpP1cxG/IACLQeRNyT5ZzK7ptJuwyLo9+E+a/6rmwNCYg+H+SXS&#10;L9C/9OxW+usS0H8k7ld/zc6cOftxWW/tPmF3P8T/W9cbx/8yhdN+nt72Zw39/3Hran0u7VL95j8/&#10;XZ4S+jsG7JcGd6Nrj8f7aaug3+vh8W2fV39ymxs9DL3x52NXb//xvZu5p+LUbCARrd4nba6/EXX/&#10;OzlzNoaMmR6SoL7J80GBk/hB/3RUh/nvfysTec+UHN2ZuW89Ent2I3F/6Y616TvWLNm5eumeEnyg&#10;d996cgCWbgP0G9wX9NeRfs7wUfTfFiMIbvBC6SOUInKwOE/nbbzdLEAfvefjfg72I9seZeTbECIj&#10;VM/nel0R8cvK/Tq5PyjxDRpukTOgfAzplvv0i2A3UEMCBIOGNX/zoj0cJwbfC1ayVG6PUpwaA/T9&#10;0E/CyBk0kfTP0M/cLz6Axd9SSe05ig9I5XweAVZcjmsYwRmUpb47Th4OE78J8KfumeUnftoF7ktO&#10;PzsS6orwKDzhciJ9UY3OusAeAj0EfTQgaWwUqOT+/axP0r6Br6V/165Uh8w/h2nAu6axiI4GoH/h&#10;a1tJZjeA/vPOVpDmvwIR/SvoF5TX6K+gf0juV3/Nzpw5+1EZ4bgO8Cd+wyF/2H9Ea/8y/41EvyT5&#10;X69X0P8gvqn8+gfd/4by/7ldeyA19D/8WxsyfHTN2o/v4SoC/T3h3B03r9z73zj2IHFs1+e1PSgS&#10;9E/Zd/ONz3r7/vYfD/9P1yu79FXuxbdurr/2NxSdOXM2FsyL6yvc1/F+IX5Av9rCN9CR/qOvnFl3&#10;ak/24dIllWsX78HiPEv2rM2p3Lh495ql+9fnH9uSWbVx0bbi9G2rMravMUrftprkQX+oJRZqjoWo&#10;3BwF+z4y9JN8OC4o30A0LyKCv9Oiku8Z/QlbqV41Vi8W6HTVD9UQ9ONEP/RLzyQg+12OcwsKM+4b&#10;Gbhvkli4xLlFivhxCKIOezCLFEAPaaDEMj5xSfVB7F8qiel5NX0b96FbLSF2G3xegV82iNNtqtcL&#10;BmSJialAp1M/VJaZBiJ0aC3do+7Iuil/5z7pecMRvlN+dRDna/FVFHnrC0HKE7DHNqyksVHKQ7ic&#10;teu7Lj9YNNYPGWVLUgNJAyNzlHftU0QE/QL0KaFfBNyHKuYz9M9j6CctecWCflKA+019ktRfszNn&#10;zn5M1n/VisrHm2a+0jaAEof/VRTeS+9B9v9rJgNosPQeavlvOsNHt9HQT5dT/gNb9OJf4BJIpL9R&#10;6h4+7Aine1f5j2uv/fl0WO04c+bsH26K5v/aj3C+4L5N/Ab6pcCNCUtqXn+x9OzB/DPblx7duOTg&#10;uvTDGzKPlhbUbCUHIL1y/bJTO7IOli7asTJ9+2qD+0u3rhIhvYcoH1tAf5SgHyv5fE/oJxGXoyBo&#10;jhyhIM2jRqid2gDidXvdgMlel03BCCB7l1fygcOAlwlhnrkb/iJhkvhVjcX9TYrybTHx6/QeDY4M&#10;/SgD35lBdQ1BJHHqLRqqx/qY8UzixX9USzqLg/3I/xlSPqxnQvV2geNcyfTPKUzK+WGOt6Ff7gJ5&#10;OxLghzvkx30RQT+eAK5LPSvXAo/XP4wfKEFtcy922ciO7kN4aEnS56pmutLXXnZT1uhzU+b0ixtg&#10;C5n9nNsjuD/v5XLSkle2+aBfZKB/cO5Xf83OnDn7ERnROefqGJU3hDAHt+NYqQX0Gvo104sNAf1w&#10;D+BLmAC/Lvh70O8BAtBPl7OHhGWF1BFnzpz9w02h/LdWWr+H+1xjdrUIS06ce6n0V4dyX9iW9cLW&#10;zDMVS49vyjmzOefY5gU7Vi7dtbrgSHl61bpF24sztq+S6L4hfkB/QzMC/JjIq9L6IwT9ACZm8RHL&#10;tJcCtuB+H/QH5OXofy/x6cjtifNrhGZE+vsS4XuK+BX6e9yvddsq8y4NT0G2SXAXKYhH+JkeSEh2&#10;qSVujcFdttSDvCVQZzFuEkmbZn7pzJ829UWwbn5FoC9K51plDsmrsVGbGPknQeinrqjAxO9dgo+a&#10;LCBP2OX7VVdk9LeuPrRwX1qBQ7bsNoHGHN23iN/AerIC5waOkuxKu5k+kcXr9HN0f4isHpJN/Eap&#10;oZ9k5/cHDkHyTt+ZM2c/Jvs/HcfKb/7RS54xEfpbr+xIAf3+OP1Q0I8Mn33hP2qmf7RIf7xpphfp&#10;d+bM2dgyhn7O29GZ/T7E93wAr56w5NjrL2x69WDui9tzXtxGyjpdkfPclsxD6xfuWbl0H2bxLhXQ&#10;37KStsL9VnoPIv2AfiT2xCNQW4wn8oJuB1fgqIC4LkhCjgn2ew1EyTVJCqT0SHup1IeaSFTGbhxT&#10;hyVlyEvr128APO4n8GXoVznuXAB8exNbhR3Bi8TxIqrhJB8lfJTXF+zX0K+IVug/RGfdwrxbvpxi&#10;cb2Li9KwlacBbKVuFXmjKyqA8rkB7g6PS96EEOJba/yjQxXUZ6lL0CG697sE/ZL+hHh/VCb+0tGe&#10;VgxPXREXNWBtCoNJk3SwPll2M3/Zn9IzmFRj3VKU3MYuW5IrigT6A6wvufu2Argv8uX0M817W5v7&#10;FfrLUUj9NTtz5uzHY4TXZ1rsP36C8uUfEcj/27VX/7z2d5zf87cvE7+7rkgdGfn115Dp/78HetqO&#10;qRnAnlmB/K+vnPnz42amry+nv/6PD0xO/1/eYLz3Qf/fEtWbr3/Qw22cOXM2xowg3izKqbdagP4U&#10;bgBD//MbX63Of3lb9ktbsl/YnP38Ziove25zwYvb8k9vz9q3IXPz6vSta5dsBehLhg9JR/pNTr+E&#10;+TX0Ixdf0XlQyIdhMXxLpZS15JAvw8c6pEBW16SU6jyVUh0i6Nff/eXpvHaSj8X9EAL8gG92ADi3&#10;ntha86Ki4QCCo0a3IbLvMd8xUGJ2R1aPaiz9dMn0A83ilgi+acySXo9TWOhEtkZ4VuyKUEv+AjHO&#10;VdBvxCgv3fIuFvah279LrM+egLxvMZeTu/Myl3BrZgy2BJoDlT4Z5h6kByPpyuvNPjGlTMtHbG8u&#10;ZK5lcvoN6899pTyFOJ/HFkH/kle2pIJ+XWDcT0rxp0Mu0u/M2Y/OEr/5S/pvetWOWEc4XdyA2y2y&#10;fs6UXdePvWJQvj/63vWny//8P8v/nHumfutQ0P+wPxw9/V4CoE9moN+3/s/n1R/38hQCP/TTuY0N&#10;a6UN1BBS1c6cOfvHm0Z84X6Rgnuv3oZ+jvTXnHuRoD/v5W1ZL24m5by0hcr5L28tOLtj6bGyhTvW&#10;pm9es3Tb2qU7SzK2rcnYRg4Aov5LSJuLxzXEIkz8hPsK+kOtnN7TiwQVYXoqNBA1ata3xczNTOnt&#10;WlwuxA//QYSW30d+0PcuZAm57Hd4fRuhf0X8HO22of8u8mF01F9NqAX7IpcGs1oNQSogVlupkUN6&#10;qq4f+i1hl54hjmoiTxaeqjA9sF7hPu/S7fCWauAVcJ8o4MYF+vUteL1RGfcO1mc3gB47/YsQ6Iuk&#10;E1t4ayGSmxqZ5FEkK9BsMKGxuW5Ag/Rm1yfLbplKBP023M95uYxEiJ+ksrkv+fVy2WIf9IPmk6SJ&#10;3+N+1Ku/ZmfOnDlz5syZs0FMUT6vx2/KAcqHDP1/w0t2nntxw9mqnJe2Zr60OfuVbdkvb0XI/6Ut&#10;GafKFu4rWbRjbcaOdUu2rUaSz+ZVpCUVSlQep0BfEnvIAYhFQs2RUDvSxwH6RpryRaBwI2ZuVS8I&#10;zvV0Fk+39UE/Kkcu/yXset/lPHGK/+1m4L5O7m+SLBdN/EoamjnTRq3bg5wcHaSHPB7lQ0i+5wbk&#10;Hki+Pk/kpWGYdXtCHTHvXHKcODafUvCp6BYkot/NPdC2Gz3LfdGDokoejB4Pd2hDv+pN7oVvkFi/&#10;4ZYF+sqX4B5AyXqcWrpS9e+TaiwnBpRUHzg3Waq35A5NvXXIO8uW3VLLtEypznhq6LdqlCzon/Ni&#10;qWjRK5s19CvK/1IXfApyv0vvcebsR2c6lP5fQGrEzpw5+0cbsz6hPJblUQXD96lEzRj6XyDoz3tl&#10;e9YrW0mZL2/JenlL9oublx5Yv3TbmiVbS5ZsW7tk88qlFcWLy1eKDPePQ4CfQB/x/kh9LMy7HPjv&#10;xExZg/vgbMJHjdpSULtyVB/yjlK5NwD9XCmyKoeQ6V/tWj3YV2RhwFwfJxH+EgRH7iWaiPu/aBX0&#10;RxTcxPvvtjaC/gn6WwnWQx0ahQHZwpQEjnEsbakQExCJx3ILIXy+L70CD1OpnC6JJVKm4SnE16yv&#10;UnFuIbGeaR6XC3XFpEx0LlfH/UqYH/guT0DeuuiUIYA+lkBl8SqoX7TRI8VXC4T4Lan+1V2w6GbV&#10;FAUjuQu7ZghJYyNdI6hty2swhOxmXPCdm6zhWJ+kOyfon3O2TDT3FSL+UpKA/ryXyw3lzya9FNSi&#10;lyoY+pMoP1k+7neRfmfOnDlz5szZMOat1GnIfjDil8U9eZ1+gv71r1UXnt2Z8+K2jJe3EfTnv7Q1&#10;40DZ4j3rF2xfs2jL6kUVDPrlq5aUrVRi4l+8GdAP4ifWl3g/lyOhtijYUYO1EgehU0rTtipIWdG5&#10;Bf2C7IbatRSspxKNgQnYXEufrnZZpnGA+0O3YnRpRMF1yJ/KBPpwABAa510CxNYoXm40R6jQ0BZr&#10;bIvxnF2ejGvC5FQQjgSIe3k7dHXAPWTxKBVo2wVSl8/f6n4gxnppyeqmG2zBJAppwFF/hen6FFQS&#10;u7NLQFIvEFSAH8Qfpbu7re4aZ7HIbVBhfulHXBqtVNw/cumbDVTyXSulaJAkdXW7sZSHFre0rxWQ&#10;6gpi6C8nEeVLmF/JiugD+l/YJLIrF75YPlLohzzuV3/Nzpw5c+bMmTNng5jK27Gg/0uP8lU+Dwkf&#10;6/2rfJEX0I+c/l8dKHhle/bLW9NfqsC2ZuPCPevm71gzd+vK+ZtXLmToB/cz8S8m6ZD/OFA+g369&#10;EH8sHErEQE7gaUX5irl1co5UMmKaspYfyoHgRPwiPmQaWPJg3RbhvgjoLzgrV9SdW+JD/k6kMtQd&#10;C93Cmp7gYxbQX7if1/EMtcfqo+FQJFxPioqa6FHUc44TcbZmaBsrMQw9lxdAb8M0eFqkovhcKYSt&#10;D6ENUzjKYHoAOgooo38pq9Pl6volAJXhcljEH7mHFxd4St0xNPPGbEk6lBFq3FfQTwWp18P7vvJB&#10;ebBPcy3rupA6UTfz5OvNqtRl75+DxZXJtwDoJ9xHjL9MhfAR11eIP+v5jQB90fMbPXHNI0I/yUG/&#10;M2fOnDlz5mxEhuD9cNCvl/dh+pf0ntdf2PjygbwXt6W/UpF5dkvG6Yr5e9bM3rZyztaVszevmFtR&#10;PL+8eGF58aKy4sWlEBWMdKTfKB5paI8T94dao8RkmNhK6A/chximh5RmeimDv1NCv1fpkT03kIKq&#10;1IdQr8heyX/RpHpcl87S9eBgrOiP3BiF/newfk7jrRa6U4b+JsP9oSjKISq0RcHKdCL1ybF2AWjA&#10;N6cPSSeKxQ1SW+gZ2DVCDZ0iZQP3LOmKKZ+j+3YllxXxk9PyRSvhfrQvQQV6kg23Yl5ijzwTLjfR&#10;c0AhFuoi6SFp+IZoGBrHzQh/iNQl+CqK7LXMRb3KpNMtJUO/VhLui/CsrF0SoJ9D+wr3dURfRNDv&#10;Y32/Hh36WQ76nTlz5syZM2fDGaO8BfqgfBXdJ/nqRTyR9/Arp9ee2pvzwtasV7dmvbh5XtWa2YT7&#10;W4pJszT0G+63RQ6AjvSTouF62jbj41z10aYGIuCWMFiTA/wgdY3Unriey+Bgtatq+BSb7wlMdQOr&#10;UiE+WkL8pS2RdgCkQRL3k/SFrErqRBrzWeZQswBxfXcMbbCKZWsoEa1vDuN+Qfka9Kmsob++OULU&#10;iBwezpWvJ2hWSI1KNTGA1/9R+fc2gxrAtSHYEtprMBWyFwnZ4yigH+iPgoZ1GgNfGsQf7WuL3EOh&#10;8TYNKSZhfrlZ+5ngXQS/8eCeY2oA/uEZBFdH9cBSapCjAHR1uu7ZdIue/VL1vh6GkndRw/rywE09&#10;H8Kjs2sY+lWAn+Sxfilp9gtlc54rJc0+s2nWcxvJAQhowQvfC/pdTr8zZ86cOXPmbDgjjieyD8K9&#10;ju6ngH5esvPwi6eKj27PeX5b3ms7Fx5eN3PbcgP9JIL+ecL9ZSsCxA/oB+hrIcOnLQYabo00JBib&#10;brU0YO1O4Ugtze5KyfV614Z+c9TUgPiVBPHpKFO+qRfWVwUc1VCriHZQSUtsOc7NlSHaMp0zVTeH&#10;WiP1kSYjRPoJ9FEA93PIP0xt8NXeuwili1tC/eB1ARE/Tw6mUcET4D4NmitCJbrVuz5ZzUjUUlXa&#10;nTD3y64ArjrUjWfFWT1A/6bb/AzVY2GyZ6/GFj9YLptxyhUNgvNQPS6Xo3ILI5fmeNNtco0tczTQ&#10;T+DSKQajHwUVvErUwxNAva6REwX6Z70IzX5BaeZzm0izNfED+gX0XyB57wEc9Dtz5syZM2fO/pMs&#10;APSkFD6AX4QlR18+U3Jmd96LOxfWlM7aXjxrc9EvtyyfJdC/uXh2BYL94H4L+oX4/dAfj9S3RAFP&#10;t5pDQHYsF6PC/IogTXI/yy6YsqpBYypouPcO6RrBerOrBEz3SzGrLTUYW3oMvAu4l2a07Y7Xt0dC&#10;HUjUAREmYqE2uDRI3UGMn1N6DPQrBwDZPsjsp5pYuLEr3nS7BR8BuNuGb42hwLMCgN1tWHmTYFp4&#10;ulPH0Q2J6t3hpVk2WE8yh+RCeFOhpYBegT6gnwsBIcOHCny67xJJLG4rJZR74qOB9vbuYFLdGgW6&#10;TZIZLXaZ9dUtJHO/ljmFRNBPHA89b+m5jaTZSptmUw01eDGoBSNL70lex1P9NTtz5syZM2fOnA1i&#10;AaAnpYZ+K+mfsOT4r14ofeVg1onNv9xZPLOiaNbmFb/YXDQT3L981ublsyqK5lYsJ80rW76gbAVp&#10;oXA/tNIH/aGWSEN7jLhf4z5zvwF6QD/7AIBvU2mVTQ0qiUc1yveqNgbuCVh1JxzI98TtcchTEPpJ&#10;cglPuGhI1+tCMyicc3jq40hVItYniAfNY2VSAD1P2+U8fsH9aBMeAjk/HOmXYD9ynLpjTXdbMF9W&#10;vvbFawGhoHP6BUB9SfOPKsOyyZJDjPskgL55XL6nQcTvQb+8lNBlLnTHMK0Zyf26ZwFxu5xS0sBW&#10;oMGjy+Z+061BduMMSCWOykMw0G/tmpZeYxFfiKB/5nMbbP3yzPpZZ9bPfm7DLN7VMf4g8ZMWvORB&#10;P5G9kYH7wCFTo/6anTlz5syZM2fOBjGD8qQUuP+NzOUNQv+Jcy9teKF64f6SX25eNrOCtPwXm5fP&#10;3FIkuwz90LzyovmlivtNyH8cVqph/GX0R1p/fUu0ntC/W2L8UAgkzWWZywvWbEaNQKcUNGLqGsX3&#10;TPxC9gL0+ixfeyUQbUrKTxafSyhsaNiuR6Ej2tAarY9xjj4InoP3tlQmj9A/duvIGaB7b+bnIEcj&#10;TTfjTXSn+NTXvVaWrJaDRfGFoRE+RwQdGf8ej9r0+b0lXZkAv8J9uEwB4g/dipHUvfPta+hX6I/G&#10;VJCu1Ahj6usEY0GBG0+WjNkvH+KTpB+7W4Z+ovyACPpnkrQbQNA/84UUmm9F+g3Z20qud9DvzJkz&#10;Z86cORuJEcQL6xviN9yPGpnUyx/rVfXfAPqPvf78yiPb524v/mV54axyBf1E/CKqmV1RNKd82Zyy&#10;orka+hHvL4XGhZoZ+gX3teqawwj5a4IUiOeCYk0AbgfxrgXxWmBTLRC/CuprcZ/wIqTzgOyWQyhw&#10;loiJNtQehTrj9fFGBPhjgvjwanTBriFXh2Um70ab6qKNhvhJmM7bxZ/EAm1jgXyk9PAY8BACSgJT&#10;yAbTZCW3wRsDjseTGPfpcnieBPq34023DfF7oX0N/bqGn5Id7FcPDYPUPeOiYwb6SfYTCIhHC18l&#10;UG8r0BsEryYl9IsM9AdY30igP4D1I5H6a3bmzJkzZ86cORvEkqFfxfUF95n47/+1n7cirNN/6JVT&#10;xdVb5m0tnlVeNLtixS8rlj9bUfSLikISB/7B/UD/8qK55SvmlUEe9Ncx8RPvhngiLxG/hPxDzeFQ&#10;Z1TwEUkURJ/E+grim7GGPTkGrVHCU2ljgtDqFMjvDxgAHUqGXBleSXYPtrxTtAjy2iKSzANPhshe&#10;Eb8lui9fYk8THAOk/ajAv2zrVE4/i5rRUeq2OUy+UH1bJJSI1CciuJx4L0LSsjzOYNz/CGLilxcI&#10;dFMa95tuN7PA/eoh2/cOqYfG/gCfSP8cyc0wWn2VQXH5P0eBa8nVhxU/FjuHx5Pd2yBCes+ZDZBB&#10;fL9++TxD//MbA/Uzn98w74WyAPQPEfW3pf6anTlz5syZM2fOBjEJ6huB++U7XAT6gH6P/u2Pcx16&#10;8WRx1Zb5W1fOqlg+U4uIX2f7KM2qKJpTsUK4f76Bfgnzg/IxkVeguSnEGfChRLShM9bYFZcyFqbk&#10;RHngF+F+tKmBF7W03wMEZeFm6tA+i7kZ8u3620CD9MxqDnXE6poF7nlKrjC9LMHJBZSbTcq+btAS&#10;QUi4JVInlTydFyF/ED9C/rx4P+gffhH1IG9F4uGGBBG2F0pXY/bA3ZSNUlYaMYVTQfwH6VZcKY7u&#10;C/SzZzXYc9BnkfgQGvsa6PYYp74cozMS6/9RMgQ/QnH8XsvfVSrZkX4D9KZMxC8yh2wNBv3Dcr/6&#10;a3bmbGR23ZmzUTT1s3PmzNk/2gLQD33zQH2Ny19vUn0ISw4/f3JF5Za5W1b+orzol6yZ5Yj0/5Ij&#10;/b8sLyQx9xeRVzC7fPmcsuXzSpcvIG1aLtAfwZbwN4GZryFO6K/vaq5vjvL81zAKzeQScFCcXILm&#10;cF0cfgJBdl1HVALeAppStiW4aYBeyshFYbRlxuWaIaS74t74xYLuylY9bQnEkZ+D7HyD9Zr4w3Wk&#10;WKMV/m+kbQP5M+18m1QD4oe0AyCCA1BHkhra0o3j3iN17RG8ADHDk9F6BG9k10iDVFKPgh6L9/KE&#10;cR/CYvxeVg9dVHtZ+roG+unZqmbSQLXBewmvLNeiiwKjh4V+m7NFKQ+ZSiP7qCjQgGUzfQrF9PSD&#10;ZEkPdjmoIdJ7fvGc0mDQP/f50gD0i4blfvXX7MzZyMxxmLNRM/djc+Zs7JiV1ZNE+X6ZekD/C6eW&#10;V2+dvXXlzyuKwP1lRb/YBNAX/aKswHA/+QOzDPRv0tCPxB7m/oZEFFDYFUUSS0tU5vgiH0YLYXKC&#10;ZhGQmh0G4uYOJnglzfGmJlD+AZKr0FZJKBZlTrbpiGOcjOwmuj+Y4BvEm8hPgCeD9rgdJns4A54E&#10;/U1ByqRYU4huvBuE3ajGI25MkmyyFynstkT+ADcW4pcAvycO8DPKk6iBBnrcO58uty+78lhsaX9A&#10;y7ooKTijV3ZtmUMBDdsgSUGgH1yBE1PLXH3QkRD0/+L0OlKA+Eei+c8HI/0jlPprduZsZOY4zNmo&#10;mfuxOXM2dgwc/41CfIP1UrZrREL/hCWHXjglkX4J8/+ibBlJykbkDNjvAWaWLSPNLleRfiWkwrcD&#10;nuqbwfchTvVBwo8cJZ5WEXRbSHbH3FkPcxW//j2k8dTrU5eZcW2QbeiO1yFgL+zO+TnBoUIqii9l&#10;AvcWTmrCLojfC+eLNOgjy99IDtG5dNc0DLzfiGGdUOA1hEo12kcR0Nwj/qY7HvEzuwvr+4ifr8UP&#10;JAD93I8nVekJp6g3DyOB/pHInD50J4FmQyhle9OPHLJ3RXZjyED/9+D+ec+ljvQPK/XX7MzZyMxx&#10;mLNRM/djc+Zs7JgJ8AvQ2wqwvpGB/jmbiwX3ny0tlIJPgH6d6lMGzSornFO+DBN5eS4vslawbcG6&#10;PbStI5RvIx8gWtcWqWPcxxZI7QExELk5gnQgBLCJICWMLWWRjm3bskn3ESS4D9Vji0qFsAK1XfH6&#10;ZgF0QD9/YVcP1ZI3SReI30jcz28tZNeDfuTzCOKzZFfV6JaY+dAeAWHTGAj9Ga/1kNSoPPluQXat&#10;SmB6DAk8nL7v4T6IX7O+tPFQHpfjq/gvBFmhfa+xV48rmn8jFVYXYrYBelgpsH70E4eV6XDoS/iP&#10;kr8akIL+Dd9Pc88kRfr/qmVXJkn9NTtzNjJzHOZs1Mz92Jw5GzsG6P8GKJ+S+1NKoH955ZbZFT7o&#10;N+hPhZ+XFj5LhfJlz1YU/ry84Oelec+W5v+S0F+gX4gfINvShBV7uqP1XbzwZTuVWwgKBfeFdEkG&#10;hakSM3oVxzPLSjkF8VuU6av3S3HwENLQTP2YmlvxemLuzhgoHAQv03AVoAeE8Yvroo9iEjO/weBD&#10;ug1qrH4U9Pszf0gtTQ1dmrANjmsZBPdkxi/iBupcED/P1kX6PjkAwvea+JV053KW9M9PIKVUM91e&#10;rs4FLpt/C3C/DdMjkR+4f5DsHrhDO73H80mSZTUjBYifRdD/7JkNAQXgfjDNOc2RfgP6tpJA35b6&#10;a3bmbGTmOMzZqJn7sTlzNnZMoN9H/F+rQsowPykl9HsqW0bEr6C/YtnPNhfOqCj4GXF/ReEvtxTN&#10;3FIk6T3MuET2RPmEqr2AQszfxdTeqGS/IEWemsXDCI2DdzUlc24PvvYq8WaDsyJD85CB/iFkmtkn&#10;snzdchtfTbyujZORcDsE60znFrJDXGPIXonvXaDfCGk/zRHcLHaVh0DEj0i/aYNmWMGzgZ4V07z3&#10;EFJLjhroV7sgcg7wE/GzJLpv4D4pwI9KdOixO7qyL8SiQ1wA7utT9KX1ieZRE1h/H+73VO+XonDp&#10;1pYBdKNAvWkplfahwWQhfj3Lq+F1+g3r//z0elEA7gfToNCfRPkBqb9mZ85GZo7DnI2auR+bM2dj&#10;xwj6ZVmeANmL5CVAQENAP8osgv6fsWZsKpixIf9nGwp+tiF/xrrcZ0pyONJPuE+4TFuifKxmE6tv&#10;i3LeCw5JAows6ElHJdVHoTCVqX0nkJRT2y15cMmy8b0rVs/yEZ6IG6ij/vaaUFlMupLkg8yi9igm&#10;47I3gmx+gXIzSD/0cxsP/eU2bU8AR5t5haIYN+NuIXEYqFtqzx1ityWMEfK9c7KNeQKK6SFAuX2I&#10;QZxZXM3QlWQewX1D/KqZD/etbnFUnoMn6R9leeyqUrriQ0Z8iB+metT08BWviwSpze4wYtaPk3z/&#10;mt9bKS4tlZ4wVAv0hfVV2fI9DPQb4k8J/c+eWp+s2ac2pYD+JMRPlvpr/pHYt32J1kRfv9obfRvo&#10;i1398NKl9y9daegbUHX/xcxxmLNRM/djc+Zs7FhKrDfi9wBq+U5TSViC1XuSoV8Tv2hGWeGM9fnP&#10;FGc/tSz96aLMZ4oyny7MmLEskyP9gH5ehlLolrEewW9Vz+BLZZ7zil2sWA/wrYvzZFYhfpHAJcRs&#10;avjSx5qE9ZAH8ShLjSpY4pmmXkt2GLq5nrtFKn8bjYpZXDCdZQooI06PGkhg3ZbBeqMWzE6mgtdS&#10;HoJuqTvEtAcO8PMtGzSHYimlYvYM915o3x/dN88QsC5d8VF6nvUd0fpEJNSBVYOoXt4wyHNQj1ee&#10;vKrUhxT0c9mWPEx5wp0eKzMuQ3ZNShkcB/F3BhVE+SFVTwMwQp++AVgX4hrD98myziIJ9NvEn1qn&#10;1v38pNapdT9jzTq5UUF/EtYPLfXX/J9nd6/snTHeWNrikr2vXkncVwdH2QbCZzMeW1jz+aDUP9B+&#10;5WypNdzxsw7+vk8d+372Xd+VHdPSSi/1EOP3x84Wqn4zas7vmzM+//XYyNF/oOva5Q+vxOTR3b92&#10;cO6jna7s328/zM542P3vD/9DVTyqOQ5zNmrmfmzOnI0dMygvSg75I8lHcf/XkvmDSP/zJ4v2bybo&#10;RxoP6+ebCojyf16+7NlNhc+uL/hFSeHPV+c9U5T1TH7G9NylUH66SKCfcLYRlE9QizIJZSFpQ72M&#10;+yRE0DEFllq2C30yUELgS12woFNJ12i4ZwnKK8Q39Rb0swgEUVCQSmXjAKA94V1rpK6ZJx+3RtTn&#10;eMHljR7oc1nuRdXoXa/S7BLxU28a8SF9+9JMQT+5RljAh+Gbb9mAOyRhe79UaJ/l1YPs5dH5RKQu&#10;X9fih0ZcHq1LRMjDqW8L13fywkHd8gR4ax5vUPzw0aEu8yk4pJ/nSKBfaux6vQsWZ2r/nlLQL56D&#10;JftangKIH1BSM4L+AN8TzaeoMcR/UhE/SUX6k5h+WKm/5v88Y+iftrbm3MXa2ou1Z6uLp40fP2PP&#10;ZUDwqNsw0P9tonbt+PGPZex9FUNlXboS/2HvBb7rD711cO+rV/sGHg601pakjS+5mMCt98cuHdp7&#10;5uNHeAx9nxycNbm4tpXPePTTYXVHHv7T//Xwn/7p4f/9Tw+fi6jKRzTHYc5GzdyPzZmzsWM239vZ&#10;/FblfVPPu0HoF+4n6H+6rGBGacHTa7OfKkp/ujDz6YKM6XlLp+csIT3N0I8aQD8hLBFtcxPi5QSU&#10;CaJnrvF9x0qBL4ifcRkx/kQU4OijVaA/ETBDMMfjVRKOJ4XpPoIXabhPIY3+3FIxri6gDJCNExDD&#10;D5FXFvwxXSF7xeh8CwrWjTMQbbrJmfpKpgG7NBB/wEs3lrN4K8lC9BA6ony/QH9LFvqnpH91iMP/&#10;vhNJeJJ0VLlSdHcc3a9PhMH6IH58GAHxfiZ1yHsOeBSBB26Jid9AP0udmAT9pBTAnSwrVO+NRyvp&#10;3zGV0E9q3PcNwGD90EpqbEO/oXlT49UnET9p1ukxDf1eTPq7vqtHF46fse1KD+/29yUarl37PJYw&#10;2S7fDfS1h658eOnyp6FYa6JHIfdAP/3Tf3Yt1NrT/x1XfNff056INVy78tGVa3FdqbN3Bu4nQnUJ&#10;VFJN3dXLH1651oBLMPTPOvhRKPb5lcsfXY35mXmg5/K26eMzXg4FMZ+77bnbQ11d/TzWYyfmJI+f&#10;+ulLhD69fOmjq6E4BtPfk0h09Q8M9MU+OjhrfFrZW9di8URP35c0ftMV3d21jy9d/oRuGfcy0NeT&#10;iMdCn1ymh6B67u+59lbZtPEZNR/zY/GfPnC/J/YZ7ijU3i9V6KG9hzY0ksu/DyXuc/U3kYf5/+/D&#10;ceMe/j+FD6P/zg0f2RyHORs1cz82Z87GjgWA3ivbAvff58JQ0P/Mpvyf0XZ19pMFi5/MWfxULnDf&#10;kxfpF5pvDtcRSnbEGojDOLNFknwIcFFmCfuqAvsJ5CSA4BVoKqYk1jcFkcedKVjfLxsHWTabBiR9&#10;okxbImP+qi7h+E2m9nqic4PyRkB8FpU5eM+VQcFhiOOlATwfy0OwxBOFyccA9McV9JvbFHkcPxIZ&#10;x8lSd6yuPVLXyh9CZtzHvGoqS54VDY8q26Meu/Oj4IevxiD1OKTq+d9FVxopRjeEPax8/0YSsNe7&#10;9lH7lO8ti+C/hwj6bY635RE/6WQJZB0lKegfq+k9ViJKf+zV/PHTtl3uGhhovbx3rkp3QcLL73sG&#10;yCU4naEqYGnbPkLltZeLVcX48dNKa2P3H/Z/XrNQVcBm7cerAzD9+PEzshemUdWKc7GOqzXpchxW&#10;/FbsG25g2cKaz6zsnb6rB+eOn1aB/m2Tbj17dtulVvgFKcZPt1d31hvr+IVnbnRIek972+WyyaoW&#10;9/X+5SqVnzMQu1iGAYvN2Hu1u+dSqdpjKz5b19/3yUE7Sco6/WF/w7kSr+fx+c9f6/tuIHGxRO2L&#10;Pbv3StfAw29uPnz/w4fz5j/8zXsP6xz0Oxvr5n5szpyNHROO13CvywrxeRsQQ/9BP/QT8SO9Z2M+&#10;Un3W5j1dmD49F9F9BPg19D+ZqzSOEFaYHmqLEsXWtXB6TzPm7BIWA/2Z/hUlkyJNoQin9UebQnQK&#10;gSPgHtCJ/JMOiSUzXKrQvg8xB5WBRVHgqJFgK/Vso21bBDcSbqwPM7gr6DcSmrcK1JjuEY6N1MhR&#10;qz2eAE8SkF26fXMUwX7un1wCAvFujtkHIX7kSmJ9I7qvBBN/axSIz+iPD5AR8dPYaNsSBvf7n5U8&#10;E+/JJB0KVHoP3ATXCZcNc6eUOcVWoM0Plx/fv484p3/GyRJRgOmNTAPTZgZr5n+VSH9f6OyK8ePT&#10;z4Tu9lzZP2N8eg1gtD92qWIaKqNXts0Yn3Hiak//QP/dRCKe6Lk/0B8+l582rex8CNHyT89kjJ9W&#10;9mHPwLd9iXYO8CN/ppiOX2rnQD4At/jgW1dCrb2N54rHP5Z/5vcJOrG/B3FxbkBdXUvc7e8nZJ81&#10;fsb+K33yloCMunpdEfvCtXvPXLwSuotR81lpJa9ejd3t76kDYc86dLXv31KN/24PCosPXg73DXw3&#10;0NeV6OvXOf3fmEj/VUT6O/6kkvLvXsUwttaGyGX4tq+HbwovBziKP9BzhZotPH2t/76O9H8U8p0+&#10;oK/YSo+s58oJjLS29RuG/vwzH8d6+vt7Pqmh2rJf6/cajd8zsUfMcZizUTP3Y3PmbOxYkPghjuub&#10;+oAM9O+rSIZ+FNbkPFWwBJH+bE8G+p/KWzoOWA/iR5j8ZnNTHaFhR6yuOXIjxh+u0nN5NSWzJ6Dw&#10;GgRMZIwgMVN+KBG9GW8KtUTr2pF8QpXUW30XewUjl4FIFvfA6UDtUYW85GZw5yIJbxPe1bUaRpfY&#10;vGZ0jeneLmrwfkPXC/SLpAEKN4nsqQ0/H+uQJTqXng/WOeVEHaMg1tsSoA9UQiYtytslBwwLpzLl&#10;E9+rgkT69bxqgX6RfiZDyAf95kQSc/ZIoX90ZOP795UN/TbW2wocFeIH9J/ZMJah32+zDn7UM3A/&#10;VLN4/Kz9l0LxWCweuvpyPtH45ev/QtCfVnjw3IdXdSbPQM+vy9ImF5/9hGA3Fvv8EiFyxvMhHCI0&#10;brh6+de1Z/cT6mecDTPTm5T97/oIytNWnIt9iz0xX4OBnssVaWlraxNWg4ffDfTUXT53YluxhPAn&#10;l9SG+4PdEsSvqk30php/0w2qVMMTsybysvMw4+An/G5Bz8T9Jk4uja40hhyn2LXfX7701pmSGeOn&#10;7YBn4svpNxN5+THCK+Ar9jfIJXoJ+tOe3XvlLiof9l0jbyNF2tL3MsdhzkbN3I/NmbOxYxbrGzHx&#10;f+2t0+9b4efr+4D+Fzzo/xkTP+npTfkzNuRNX5U5NW/RtJzFpCezFhnuF+IH9N9koBemx1KVnVF8&#10;iBekq6GfwVfaqJC/tCcOBvViMsCNtnA9VvRHMj2OEvRbWfg/WHHqHBeiy5GzQf4J0oqAqnQhJNiA&#10;WfGOgjyNurbwTXJXaAw2mmPAsutnd6lEA0u+Bnyn6M3IPspqaQKmB7jfyOJ4LQ/6BfRtoZK4XETQ&#10;Tw8WfA/EDwnlk1rZ+RHuZxcIT5seAj8TLozA0ZKWRgHatnf/s+XHdGiw+mGVdCJB/zMn1tpYL2Rv&#10;K3BoxmnoZ6cJ+nn1niSmH1bqr/k/zxj61UTeV/cSnitCTeEMFNfGv4x9VFM8Xe2Pn7XtUrwv9nq+&#10;2tU269DVjsbasmmyl7ZwbloK6B/ouVSappbN0ZaM78gCsqHfsr66c8VpGG1fo++sq4dmjc8+E2pL&#10;Nf6//IvvtQbZcND/JfKUdOdiAz1Xj+p8omcX0kWGgn5+jOaKA621xWnTtn3UHrehnxv7XJEfYI7D&#10;nI2auR+bM2djxzTKs7yyTuLHLhVMGSIsOfD8iWX7KmZWrPhZacGM0nza/oyIf1P+M+typxdnPlmw&#10;5Mk8QnyO92tJpJ+E9B7mWqZ5AutmLMopleqQf9cSkBfuAbwChPz5RHIVeG2Z7jiS3SXPJICbKaTd&#10;AxOHFuqVMiEpYS5dUVA7zNF38jHIOcF0W4TAMem2LQxiTlBZPJMGj86TeV2k74IK2rfhJH5PcqIl&#10;uXeUuQHdeCJiIF4pwP1DyH8WoJ8eF9wYpvYO8mG8oL6IQ/5cpn8p2rZGEJ6XByXPShwAkan3jlpl&#10;I2FlIxugRy4LtZUCDX6IAj2nVKqWAegfjPWNfnZ67c/OlIhmPscf50pi+mGl/pr/88ym0gFOiSEY&#10;JQS+f61mASLl18IxhPBJrT1qFio17EuEPj5bPJmY+9PGd0vS0nSkH0oker+8dnrh+FncDy9rMyNl&#10;pD+J6R8J+tUIj17rtaHfvB/oTTV+rnykSP+XKjbvRfoH2i+VTR5f/HoMnXwbO7diSOjvu4oovr7i&#10;QPxc/mMz9n7c7ov0O+h39l/T3I/NmbOxY4rmtdS6PTrYr6UTfliI9D9/snB/+czNRTPK8p4pzX2m&#10;NO9nZfk/W5/35PL0afmLn8wjxF/0ZK4H+rYY+rEWDZAdTNkcvmm4FoVGnd4jiGzL1DD+8lamvdYT&#10;f3dyJokhWoF4G+VTyhzllvAWiICxDL8az81II+bpMvdjwHT1SNNNujTcgEioK1LXxvNrzahEdlnz&#10;OtbtoQ7pUFQyeTiRiQYvzeSWkcIk7XkAIr4oDumcfh5t1Cdz48NLZ/BjQjDuF9F9uuUET9KVLyJz&#10;gF+m8EpyP+L9DP1I9CfSlYcmBG9Dv5E5mnJXcNmoPcry0bNPgfakQANbgZbfT4E+R6zkSL+N+ykO&#10;nV5L0tA/piP9JhTd33A2fzwTrSSjpx+80i4I3t+HpHtek4fo+dv+ns/PlU0bn/9qrPfzM0hJfysk&#10;a9UM3O/p6bOgn5e1SRu/8EydPw/nYX/oVboUcvq5X53TPwT0f9ff0wp8p6b9dxNX30KqUdmHPTz9&#10;l0i6Z+C7gZ7P4IoAoP8t1fi/SdRuSFM5/XwvXk7/YOk9PXg+M3bUhsjlwUSFvr5WA/0DffErNenj&#10;0yowTbnv05pZPPOYeu7r1jn93/IVs2uudtEF+q69WkwO0rk4cvod9Dv7r27ux+bM2dgxIP5g3+f6&#10;+kEf4z5tpWCgH5H+/RWzyldwbk8+tDH/6bXZT67ImFaw5KmCJdMLlhL3S5JPQON0XLwp1Bpp6OTV&#10;EtuijL8NqCeYlhm9DMfSkiW7UsOUzDFyhv5GJNi0hkPdUYln17Ns0hWm9yTMytIMTSJ4jd5soTFo&#10;5tYrbPL6PMTrTXVxfJYLYyBkb4s0UM+dEcxMoBq01DKj5dN1JTfDubT1tUEeEfE0OQ88b8EWBkCV&#10;Mp+hNVzfiaVCQermXoLyOwNKgTYc4KfBC/Rj5i6k1u3h0D4q6d9FZvRyfj+5ZziaiNW1R+vkzQBo&#10;Po5ZEDbQDy3iadnaUtA/HPoPq0C3I1egnx8ggv6nT6x9hvg+SVQvorLifg39wv2z/otAPyLlW6eN&#10;X1xzrQ8L3fgSd9LPhDquHnxW7cFmbLvUOvDw257Le+xMGoD4l/AE/PbswX/9kw39eK9gra7DhD00&#10;9HN+vG2zdtTG+gXWLZu193I77ibF+Psf9n1mD2xhzV/U6j2DQf+ANXsYNmPvlW5+RH4rPp/45u6V&#10;g7PUbtk73uo9fZ/7hpFx+iq5BQ76nf03MPdjc+Zs7JiXusNSfM8f5EKND/q9SD9Bf+G+il+WLyfo&#10;Nzn9pJ+tL5i+InN64dLp+Uum5SwM4L4IE3kV+zaHEWNORJEvHhcO9piYadsCZYPI6nS9Sy3jjein&#10;A8Tf0Ct5LPGQKvg1mA+gsTjUhRx9pO7QJQysM/HLjAJO39eeRrwx1B4JtWMysb+9Nzaup/Z8iEbO&#10;fA8PR90vS9oTZ5PDw3AvoH9THABN/NQ/uLwlcjPagJkPCd/04kcXUTv7A4TvbRzLx1Ym72I1Vexy&#10;PaE/tiQaYQtBv1xX50fJ1GcB+pGICFu2toDLfw/oFwU6H4kCPfwADQb9hvjtowb6nz699pkzJWN3&#10;Ii/C52otGjEsIc+r6XOZl7T/8GooHIu192B9Hll9HyvrJ/rsGHz82pVfX7ryGa9dIyvb3I1d+/2V&#10;q9Ssf6C/K3T1k1DPA7VOv2dmnf4wL6XPK+6bBryCft+AhcI0nkQ8Fvv8ypVPQ7F2dUhgfdvrly7/&#10;+jIuZ+cLBcYv7bny8sfXfOv00wFZ71+uzt8ZMI8F6/R/hFX5ZZ3+hwP9iYarVz65FqPh0VmfX73K&#10;3wijW776EZbzT9zFOv3mdLVO/8fXvDHzOv2K8uVavBLRDzfHYc5GzdyPzZmzsWMG9z0x9KuCx/pB&#10;6C/YW/6L8qKnywqeKS2Yvin/6dKCGZsKni7Jm1y4eHLOgqm5C6dmLwjgvoignyPlCJ9jLZpQSxQR&#10;dGCxSNJgFObyVktTMmfIaGjmjBcge0+sHqCPlW3U4jYpuV8k6C8S6L8Vq2P0R4YPwS5xuXdpzsnB&#10;APCtAHC/1FMl+RskfuGg2phDLBWnp6NE/OTksM8A+o+pPB8ckjuSGj4duG+JdqFoE3kX1CH6JMWb&#10;gMhC3kEx0PsUaEBSh3hhfsnbIdbniD6JHik5Y22Rm+QDCPSzM0C7N6kxXResHMWyS3jt4Md6kcB0&#10;YDcgj5UN8f9A6B9hJ6bZEAqcMlJxeo8P8QMyxK/ExC+aeXr9SKH/rz6pv2Zng5svKehHb47DnI2a&#10;uR+bM2djx3ysL0F9f+yfD3nQTw0A/c+dKNxZ+vP1eU+vzyXof7o0f3pp/tOb8qetyZ68bPHk3IXE&#10;/VOy5k/JIvRfFJCayAuSJnIlZOcwOUe1dbw8LKFxkeJgCJTM7wGsSiB4W5hYP9RLYtDvjdXfVgVP&#10;AejXQhYQSehfT2ylDg3ZA7IlEV/GgywX9jdkAHRI4vdopifyYpxKCtBJRPxE0oTR8BPwbTIP8ZUb&#10;w2WWTfwkeThYvRTeCBY4AqMj4j6YNGobxA/satV1xpDS04yZu4jiE99zmB+JPQz9CPwz9GP8JLSh&#10;U7iGdVPOkq7MdUkBvk8pUHIAtUUeQz+irNO9SyTLXGgIBU4ZqQD9/ri+gL5dJs04tU4Kz5xaI8Q/&#10;/dSaAPT3GcQPCKD/gMXlUYj0/9c3B/22OQ5zNmrmfmzOnI0dM2QvOTwia7keq5Kgnx0AwpLqM8fz&#10;ytdOX7Z4atHiZ9blEPpPW5f95Pqcp0pyn16TO70oY0rOgqnZpCDxk2QiLyiWBMC1fQAf5atKMLd8&#10;A4uwmAgbqf/M07SNNyEFPxEG8d+ONbBCt6NS8KmXM38GdwAk6o+8oFvx+vbIjWiDNx7yTHhIKquH&#10;63F1BOyppkGOcj1LxiaegNxXHEvu3GhrIhpmdEZM/WaEnAT0Tw5GPXkC6EruV3E/ovvUAIUGTBvo&#10;iNV1gemRg9TJnN3F37XlMqM2cB/Z9lJJBWZxm/KNZIEjOnqTyJ6gH6Pi0H4bvJoG4nikXeEQtlLg&#10;kcMZEH+gWVWSG4A+cVGSN6kXA/bLw31WHSg5gNqDyQfWj6JArS67JQAAKf9JREFUPyTv6kb+U36Q&#10;JL0noBkn15CI742ePkWgv45VQrgv+sXzw0X6bda3pP6anQ1uA32hK7++jI9nOXMc5mwUzf3YnDkb&#10;O/ZlAOu/ftDXL2VP+ih7ApLec7Imt7Tk6bz0KVkLn8pbOr0gY2ru4imZiycVLJm2JnvqyszJSO9Z&#10;NDVrsWF9ajmFCl5OP+DYIL5dMOUkiXvASK3W7G9pwuRdwfo7pLgN+lQvEuIX6OdtMONfTfyVAtF/&#10;VxSJLjFmd0s3pKAGI9Dv5eSY28GsXB4kj5MPEdZThxzjlxMR7yfKx6OAS8D1cu/oBKF9RPcV/WNp&#10;oOZwiJiSCZ7Q35A92JokcG92BbtRmTKxx6e6BML5Sq2cso8QfhizdbF8JxO/Df0S42/hQ81I+CHS&#10;BdOb64oM2VsylZ6CRD6YfGA9Mg1yonX1UYP+Z4j4Leh/Goj/6NCvED8F96u/ZmfORmaOw5yNmrkf&#10;mzNnY8cY5XVoX7CeJaDPrK9n97KoQFhSdfwYQf+MggyVwJOzeErO4qlZS6YULHlqTc5Tq7Km5hHx&#10;L5qS6QX4wf3ZiyZnLRzHJM18zHCMwhBiyueIvppfiwkAVEPE3NJU3xkB3N/xQvugfAnnp5JN/578&#10;6F/fE8W2m78T3BqRPJ8bKhLPHwegwcjbBmJ3gX7rLiRUjxqoAWfRKeIe4ChSgLDFdF7cV30z1vvn&#10;Pul077EI93Nij/ZwqCWhNrF4R4T5HkLIX4L6vhrgviC4bqCg3JPk9HdEkZTfxpRPz5M4nm65NYzw&#10;P2Exgv0qq0dxP3wD7QDEeUt+AsGuMLSQvUX8Q4tp22C9J/gbQXlUbcpUbypNjZGqTLooSUDf1lA9&#10;JB31jzbYJiX0P31ytdH0k6ufou2ptdNPEe4jq8foly/YE3kfQMz0fQr0k+Wg39n3McdhzkbN3I/N&#10;mbOxY4jua9D3yWN9lLnGg/7q48eyN619Jh/QLyH8ydmLpmUS+i+aujx9WtHSaTkLn8xaNM2K9Av0&#10;k8YBoxUTB0PptKuk0RkZ89S+Fd/cRXQclVyTCAPfNesD9/0Qr/GdCV7La5NSmv5Jdd1gawLim81Y&#10;Rx+eBgO6UDLGZiL6gHiL+NUu4z4NmJCa0Nlq5jWgo8TZRNjUhmfoUiXciXgj1s+hzsOc4aPUQMLp&#10;scabdBYNw4N7GiqLy0B/7EpkncuqBpIarsS5GBvhPiL3DPTNYSJ+BPgJcPEGgCcfkzzo55U9dWKP&#10;cD9PAKD2zMrepZUPYGsQ8lYALUj9veXvwe5/MNntg7KAPniIJAO22nhKCf3TT6yyiZ+h32N96PRq&#10;kgX9DwD6vBUl4b5P6q/ZmbORmeMwZ6Nm7sfmzNnYsS8J5UH597FaP0vSewKiZqYg0J+zqeTp/IzJ&#10;mQtIU3MWT8tb8mTm4slZC57IXTApZ/7UzPnTMpHeI17BZJZO75GJsCRJbhF0ZgV2dU0DkXGoI3oz&#10;HqqPNdyMN9S3M/HfQfo+8zrSdep7fXxffyvqU5IDQPJwXyQ1t2LgZkTfgeDiomBegfgebU1Ixyc4&#10;Rj1RuIrcK45nLmchC/8mjZkgmLqiu4g03qCWYeA7TqE+md1vtjTeiMNDwLXoTtkNAFjHMJMBHoLg&#10;viT8NNGWvAJ8HhgYLZSvMBrAjcuR2nlFnTbqnFPwpdKSNEaBENZE7gnleYYucX+ImBhwD+inm8VR&#10;bobVe0hSiYVHSaoNXsXItYDFAbweTNJSThladrNhT5HO2bXQd+qTamCfkqyRtCFJM08E/dOPrwnq&#10;xCrSU6TU0A/if/qMSu/p4xj/EKxvPAEj9dfszNnIzHGYs1Ez92Nz5mzsGFBeTdvVST52bo9/gq+I&#10;sKSy5mjmhtXTc5cS8U/KmD8pc8GUnEUE/cT3k7LnT86aNzVjHg5lLoRXQJWZC57ImE/Q/2Te0nEN&#10;hGKy8CUnvYgsxGcg1pIaou2GrlhDV5RU3xUhOm+8HbezdBjiDeLLrFyzC9WxbOJXUufqrqjcHb3Z&#10;ygk8xO40BrA+qJcHTDXkBjRg9nAbkS6NELivBR8Aw5abYqYHXlOzOPq5IX2G2Umgm8J7gwi6olPE&#10;beD0IWqJToD7VrC/yRTIB8DsgvpEhOP6MYB7gtN+OplxOfBPvCvrewLKCd/lhUCy4HVocNf0jxpC&#10;f2F9qZEC17MzYEN/GBeibTM7GDQML4pvw7GROSoNBmsWkH2WKNCABcoPiCnfp1QNAv08ggKjGhT6&#10;ififtKD/yVOrnzq9hkSFJ0+veurM6unPrXn2uXVDQL9B/GSpv2ZnzkZmjsOcjZq5H5szZ2PHCOKJ&#10;7L/6BjLBfvEBbNC3RVhSdbIGkf68dIn0E9NPylowJQMp+5NyFkzOnj8lizyBhU9kLaJDEuZHpD9n&#10;0dS8JeNAqy1EiszTBLgiw/ckoV4t7LY0hrpiTb3NjT1xgnKsxN9L0K/m4zLuK8pXcK8k9B+TSq5X&#10;NSmhn+pvtuN7YaBYwW7aCvS3YI18jA2VDUg0auOWNDbmdeA159+jGcEx3yDeFdBtxhvr2znJh+ql&#10;B+Z7EtyGVmQrqR7YW+CFg/htACkM1UU46g+B+FFPLQm+eY18da22yE1J1mcYrW+P0eDrqD11RS3V&#10;N8iUkNDfHUUKU1cUy/VIGg8NT+CemV6kdvmO1FEqAPQhm/vpKgr6PRQ2u0aKjJMUaDaY7MbmXEs+&#10;mg8ogPspHQCRuVyy6CrJNT4B+k+sDugpaA1vVz91ag2LClqnV2voV5F+Q/NDQ7+k+5PUX7MzZyMz&#10;x2HORs3cj82Zs7FjBPEqwM/cD/TnYL9IKB8NOLHHQP+BMyfyt256ZlnGpIx5JCzdU7AExJ8F+p9M&#10;ypw/KWvR5OzFUzNR+UTuwskFS6YVLp2cu2AcgSMyWJoBuxBQEpAtC2JCMbwHAG2TBP3jDfX4dm+4&#10;rrWJHID69jC+rsUf4SJplA8Qv4X4VPbeA3C9gX4tQH83km2A6ex1yBxiXJ1HckMqgfgSzscXBlBA&#10;3g7H6cOcxw8Eb8IKm+QSEEwjVwfDrkuEb1DPaM+N0Z4n8hI4cr3cuzTQWUNKGAmi6TxvmJgbn8rC&#10;gv2owcL/vOAPlelaWEmTlzFtiWCtIX6k+HiZ9yh8CpEP0KEz+0H27I+xuMyxf9rljCYF/VrGK8CW&#10;/Aq6kRGHzDkbnpOLPDFt+6QRnF9c+GukMLR0M/GFUsprbMk3KiNh+kAlSbG+EUM/knlsPUnEf3Lt&#10;Uydpi8QexPiJ9SXqT4UzSs+eYej3Yf3Q0M+Fbx30O3s0cxzmbNTM/dicORs7Jhwvsllfl7VLwFtp&#10;RlhSeepYVvnapwqWTsqaR5qav3hK4ZIpeYsmZSONRxJ+oIz5k6mcNX9S4eInV2U9VZw+MWcuVu8B&#10;RhOkEpUS9RIvtmCRHJMqI/iLsDcKvGUf4GasAWn0mOra0NBJuN+MLHyC126F+6wg15KoUqSgP4n4&#10;JeM/RNt2oljlbIgwSNoV0KfhYfBIvgepx5FejwFTfTiEgbXAXSHaxlkEtd08T+BWvK49jJ4TYdwC&#10;vxBAz7QlQKfKZn0KKtVD4AKnA1GBBtAewUqdtEUiPudHiWOAB0KPSD0lGg+SiKhA7oH0Q33GcXp9&#10;V5Sele8RdccwJHJOElEs19Mm2TtM+YB+LVnHsw1LeQrow80wrI8V/WWZoNjNTp5UwO8ZLCweSkno&#10;D8T38729OzJZWI/0J29XkprMbtKJIx62EbwRjfskmcgbIH4SQT9zv5XbkxL6+eNcNtaThoB+Elbv&#10;cR/ncvaI5jjM2aiZ+7E5czZ2TDg+KEJ8RP2/JulsH0iOAvqPH8netGbGsoynCpZMy1s0JWcBof+U&#10;3IVPF2VML1g6OXP+E+nzkNiTvZA8gWnLlk4ll6Bo0ZQVi6aslIm8LV4eP0RAz2kwHqdqAkauizSA&#10;V8D1DMGIXoMFmWW74xbcA7XrSFSWgpTNUZZ4CMz6QvyxOpkHTNjKrx0MdkOE0SigklyC+kTkJj6z&#10;hXx9Tuu3xky4jBGCvzExoCNc1x292c0rabYgTQidS+PW8A1wcxPWCCKahwskiC/XVVfn3cYbsQYk&#10;CFE/Xbgizyvgjwbo67J4NjCyg/hcJPbwwOS9AVXSyDsiIfUE+HF1RJBcRChPxJ9IgfsI+Qvl0yEs&#10;6xlRRwn3acD4d1Tcz5F4DdbC6I8O0Eo+0NdlALrF66beSB0yWK9r6NmK1CGWd6LuKjAGn5JvRCG+&#10;JVU/NPQ/ecKD/idPWvn9p1eJnj3FOf1JZE8KQL+9S3+i6q/ZmbORmeMwZ6Nm7sfmzNnYMQ/0U4oj&#10;/d7uA9JXhCVVNUdyN66enrdkcs4C0qTMeU+kz5mQOXty7rzJ2fMnZc6dnIk3AJNyF0xZtnha0eKp&#10;yxZNKlrwRPGCqevSxzV0xkLtESxYaWiV+FWwXsOuLY7uc+iaG6OS28sp8B8ISRHJ5tA1kbFh/RSK&#10;0pbdA8X9jP6xOuL+XgCiJn65NI9H7aqx3YiH6juJvyO8pici97qZiazzmpt0g23EygT6jfBMiAgR&#10;g6fOm/ilQYPgMgg+ESYW5zcGclHVoXEzuE9epL+NPQQ6hZ4JwX1MsnqMO4TXDjrAr9f3xJbXFIo2&#10;3WAHA8Svs/npoXEiEIO+ED/dPknIHm9gQPw6qA/u99wAuhay+e2QP24TE4htmB4eqS3ZpwSkYR2e&#10;nmH3IWRYX2QfsrsNyAzDDEZqIEP2do1N/EoE/U8dXxnQtOOrSQT9T/J03mknVxH0m3m9CvpPrfr5&#10;yZLBoD8gD/p5vS311+zM2cjMcZizUTP3Y3PmbOyYB/R+fZlUQ0Klgv6jOVi9Z/ETGXMnZs6dmDFn&#10;Ss6CtLy5kwsXTM6fPyln7qSceVPyFkwrWvIEsf6y+U+tzZhRmvt0adaTGzPHNd6Kh4i9kMjecIPX&#10;tGHGZVTFVpWRKM/ATbuKgLGra7CyDVXKKXghgFmtwv3gPNoa+XcN/VvxftpiQnBn5EYMlMzdSs/q&#10;ipK1j/A5A/0N5m8qALV5ci0cGN0YufU0kg68ECBSv0nNWvEG4Eak8Tr3oy4BH0ByhPgsLeXeeDWq&#10;W0wJaCcc55m+RNvgcp4KTJ4PtSfHgDwHcZwkzI+B6U5A/HCH8K6gPYwhJXgiMqE8i2meiF8zPXE8&#10;OwNcYPqnmyLAbRNPgKc10yFF/zy7gHbpqIL+QeTn46ACjW0xr2P6AS9YZAX1bXGlAX0j0yDQ5whl&#10;jzDBQjk18ZOGgP5pxwH6Cvq5YKB/2qmVpO8J/V876Hf2aOY4zNmomfuxOXM2dsxm+hHpPkP/sSPZ&#10;m1ZPz1s8JWMucX9a5pwphYunrUknuJ9StHBS/rzJ+Uz/hfMnFs6dtGrR1HXpUzemP12eNb1MoJ/g&#10;m3NdAI5Eq4y2WMZeYS5L1q+MNt0IE3Mzy1JZHRUOxilQGOTNTBxhrtXwZ6OhQkDxATjUbUTo3xO9&#10;2RMB/SPtHgCtKF+JyiEq1EV4AAS4gGxeuxPpNMiogdcBdmdXhDyZFmL9MC7U3kTeCE7hkWt3BUR+&#10;Q9bkIZrHVlwdTtqJyQRivBDAKRytRwOC705OwkFeDfdPHktXjHD8hg7w38A4NevzVgaMxB72doD7&#10;LbJWD4ftifuxDBFSdG7wbN2AbsgbCW5JRItEIKqhQ7xGJwTi510SHQrE+EWGiQP1JK+eThRZR0Xy&#10;L0hOFP3r0F2rGkF/v9S/siU5V/WQLHPRQS5tRi7yE/9N+xCJjw4N/dOOrxwM+qeeLP7ZybUjg/6v&#10;HfQ7+yHmOMzZqJn7sTlzNnbMB/TD6sH9ewL9NUezStc8lbtoSvrcKRnzJmbNnVS05ImVi6evy5y8&#10;YlFa3uwnCuZOzJs3MX/u5OULZpTnPVmRPWH9wqmblkwpWUjQ39zQHW3ojuF7Wy1NZk0bD+gVEzcA&#10;IuOAfq5BGwZZXdD1gOYm4HJ9IhpCJDiJ9mzJISFCcHDkJkM/Z/ZTTQTL7OhAO42BRDiux6ZePpAI&#10;xG/EeKFMItEOjp0TiFOlGhXW8kciTWcEN4jB4yNc4HgZObUE1qMetxANIYJOHUpajr66ehpUaGti&#10;5ySG/JzOCCYMEIV3I53mBuYBo6W05wGwI0FdYVF/vgrBOjExxoM1OhWv0xW18CUvnc8jYXuRQD/q&#10;6e7IK1DvBFTOj4gj/XwWIv1g5ZsichL88iGyLZuzpQcaJ3k49C+lapA+pK5Lbg//C95kqX9K/Gta&#10;ZZL8cw8h+3JWGQoMb3DdVG6AKpMI+qfWFA8v8gROgv5JU0+QVwDNOLFmhJF+T5x+p/6anTkbmTkO&#10;czZq5n5szpyNHfMx/UjE6T2Vx45kb1jzVM6SiRlznsgC9E/OnTcle+HEbKL/hWnL500snv/Eivlp&#10;hXPTls2dvGretNLF0zYvnbJu0eTl8znS3x1rvBXDh3U7Y/VtEayGyWzNNExbFICwCLoDowVhwcFM&#10;tIBgKUDcnqEfXEjEFmC7wSRoqCP9Qvw3Wnm2gPQPhgamq/C52jUuSgghc7pcl06UJ+6PiYvCLVsJ&#10;0yOYMED14irEeZA0WrpZQme6cTg8aE8FYmt5Dty52rIwPZduDS8xIKL2JrQkyCaXKcasj0dEp6Al&#10;TpEx0DPheu6B1/+hu6YBq9R8SccXvudUfkJ8KQDilW7wOwGGfm8uLyQNFPTzifQ0eHEhtbWkfAAc&#10;0vI3SCEZKqZGkIcjzoa63A26ED5QYP0jsnwOAEn+lYeWuZyloZyTJAno2zWpof/EyoCmkf4+0O8i&#10;/c4e2RyHORs1cz82Z87GjvmAfiSSnP5jR7I2rHoyd/ETmfPSwP1zJ+XMTcueOyFv3uTVS57clPnM&#10;ltwnN6ZPKl6YVjB3QuHMaZuWPL0jZ8rGpROK5o6TGD/m8iYA/SBXfLOWE2AUpDKzMjorbJVdVWAH&#10;QG3tGiby1jDnfCfhXUoRGhKsE+4D+vGhXwA6YzS6JVYmceoOhiTS0H8zEuIIN1bpwZo/7eEbcatZ&#10;nJf36YnU97I/QA4AoWprE9J+EOBn6Ed2fkjn93NSEK4bwo2gki+EEL4uE+hzJ9djzPFSSUdlqDFQ&#10;OHG8cQP42704hEkCbRwdJ6JFdhDQWeE+DYM5nqldZ/L4uV83k5A/h9t5q10FbkBHE2D9m3wVrUFy&#10;ZoYX+ycJfnliLkHD47FhqOQDIN0oXG8Qnx4yyeySzD+xKQ8hfelHIn5RgPtHCv0W8WOX035GCv3f&#10;sEzZQb+zRzTHYc5GzdyPzZmzsWM+oB+JVKT/cPqGlU/mLX4ia15a5mwi/idy5k7ImTOhYO7E4vlT&#10;1y99piJn8tpFE4vmTS6YP2XF/Cc3Ln16R+5TW7MnrV007mab/vYWYRxBKnFtvPEGouAAXICvSqlX&#10;zFofC9P2BiEsU6xxAJR0PZLpo+izvgMfnApSXUrhw7QRhn5euJNX7STi5MGEEMsHoOt5t0oG+rXo&#10;Rgj7CEN1FJ+EEH4nJgnU96L/m11Yl1PyjjATQAhe8vXpjugU3AtW+teUT2KOp2bsctBdq2bmKI8E&#10;9ahslM/iQtJM1MRHiZgRCIcvhHGC4yGJ35MIoznGb9bnUQ2oJbqlAkM/WsoldA/qkCyfKr4WXUg9&#10;Xp1nP3IfzBLmKhD08yXES1FuEvmHxhMgV4rXbAXWj0Smf7tMGiHxkwMTqGH9EOj3djnSP6Kc/m/0&#10;n2K/yK3e4+yRzXGYs1Ez92Nz5mzsmEfzIxag/+TRrIo105enT8ye80T2HIL+SbnzniDlzZmQN3Ni&#10;0eypqxcS8aeRD5A7Z3LhvGc2ZU7flkPQP31z1jhAm9AtR7JBusSpBnaJoYkpmYnBtYTRHMPGblOj&#10;UKyRIn6qbMKiN/VtTGZEmYJxNtglCVnjCvp5yU6gP5UjSOvvioQI0zsw/xXheT07FhclUqfxsCcg&#10;uzJm5bEIasNvabjR0ljfHQ2RI9GL/gGa7Qi3kzvB0M9zgrm96ofKVE+AG+cUHWA9beF7YJe7vYmZ&#10;xDxxGU9GTlcFdCJt5IHQbhNeGsD9SETU2w8aA6EtkuMZppWfQFsJ/wv6ixT6o14Se3gKL6BfGrC3&#10;oA4lojdasUgRsnFI/GzlIQ+jAIjb6mTop0sI8ct46JcDocwD44SiwInDylyRpHEfj8Xi+BSSZlZN&#10;gPWNRgj9ARHxU7MRRfrtNXRJLqff2aOb4zBno2bux+bM2dgxHz+MRBzpr37ueP7uTTNWZzyRM2dy&#10;NnJ7JucvmELKmzcpd/bE3NkE+ml5cybmA/on5M6atGrhlNKM6YD+jHH8QSheXB8Axx+xwmr3LOUM&#10;KAi+gUm67AYQ8FG9wVmqZ9AXoZ7YN97E68SLUnM/Tw9VSIoU8G71gV6BfghzZBvrOsJYwbMXs2Zp&#10;eBiDAWsamDgkTNjeZAPUIPrOvM5H6abamupvcYYP9ZMgtm68QcBKR7XQkhtfF4inG0eWP5fRGx3V&#10;HgLV00MwqTvsBijh9pnv9a48NxLguD2CMD9umXCcRDAdRZYRwzRDvxW5Z6TWZM+cTeJcGvwz8S4n&#10;AmHOLupNjVSKCKCFrQ1ny+6QzoD6p+HGCN5TmS5KvUnnRsrZIOiXawn0p0Z/6c0neww0TqMkdreE&#10;AD81MG1Q1sTvq2QR9E85XvxIAvfXFE85tuLpE6tHEOlXH8mz/iYd9Dt7NHMc5mzUzP3YnDkbOxbk&#10;h6H14Kt7978E9J86lr1j3bQViyZmz3oic9bE7DlpOXMm5s5Py5n7RO6cNOL+vLkTcuem5c9PK5j/&#10;ROH8KWuWTFq/dGrZ0mmbFo0jdMMaO0RIyFBn9EfGi4f7RgBZTkknaZxlGiYJ6xv0p6NIs0GeiUhB&#10;v5EPLomDIze7I1jykhN76npoN3wzAX7FdcHKYUJJcKdCcEtgcWuQMk5OSZJUe4T5mfipk5vtjTzN&#10;N3YDzoMds1edmAKWDIK40lyLngk9pQR4HWMmHJej/PJBXA7cO0n6aQqxCyTn8nsDzua/KZF+fg5Y&#10;aIhX6lQhf4/7hac169uBfwPfUiDHoBUL+3ClnCKCh4BLsJuRLIzB9w9hlQXKaYTtegkgcpP4cuB7&#10;I6phSWVdgtdFNZK0fs7vTyZ+uSLmE2sJ7htwD+C7qbdrRCkrRQHot8P5Iu/oiRU+HV/xzPGRQX8g&#10;2O8i/c4e0RyHORs1cz82Z87GjgXgYSg9wCL9Av2Vp45mbVsztXjxpBULMFU3nzQvLWfe47koPFEw&#10;b0Le7LSi+VNKMiavXTxp09KpmzOmbsqYuGpRWtGiccTEdW3h+kTkeqzheiTEEMy8q1J6NAQDaqkB&#10;jiquVS1VigvjPhgXhWhDfWsk1B4zwX4DdkoGN8F/nMMD4o/eRICfs3oI0KPorS5M+B66GQ8RtX8e&#10;b7xOFI78fro6DVVGqwcjjA7x4OONyDiPNdS1NuG7XXyJm+1N5EvQ/QJS5dbUjeh71PfLTwCxfHom&#10;jPV0j7gu4fj1eAO+pUUsiwVMVSX8Ad2V94iaQiI8FrgfmCwB/6orxrwbYfDVC8y3RYD11GesEcsB&#10;CbVrYcYF0Tz8AX7JYB8SCfQrCkcZ/6z8qFOE2FlwBvyyDrFjk8DiPHCQ2njyMT5aTFekB6suZApy&#10;aZXeQ48aX2Lmgo76e53brgUegiVN6gG4Hwb0rawec9QoZaQ/iPt+Ta5ZIXq6ZtUw0P/Ng3v99+/5&#10;/zLvuUi/s0c0x2HORs3cj82Zs7FjNjwMI4T5v1If5zp9LGPzKoL+qauWTFmxCMt0FsyflDVnYtbs&#10;CQj5z3kie9bkZfOnrV4ydd2Sp7ZkTSlf/MSq+RPJGchZMI6YVWExoRuRrhAwcS12UcaUXOJXqmTI&#10;VoiviBaAK1kuKsZPlWFi9KZQgojfg35PvHJ/PSeNQJLSw8QvMX4WOQZ63R4wNIgfH6yNcTIPAXcz&#10;k7HwvZpnzEjNDejQ9WgInxtjbCV4rcebhDCJfInr5D+QO8E9Q3IvZlcL7B5rpIveaOELoZm6fTpU&#10;T51jhnEIHgj5BjwBGmfxeNC53ad6LPzcaDeO9ToB2fhIsArwU6U3K5e4n2V2GbWZ6b1dW+QGNGK2&#10;A/WWoA6R/IPVTuV7ZN1RODwcbh9W+OfAv0gMC6fSie1hTA/g3pBQhNnDvOQR54PJLuqlkq5Lrhpc&#10;ODpXXfGmyE/8+HexWV+UxOuiwWgeSkSCNUki6J9MHO/XFCZ+X6UGfVsjgn79B2mh/1fqr9mZs5GZ&#10;4zBno2bux+bM2dgxjQ0jlizZeepY9uY1U4sWTcyfOyFndlru3MezZ0/MmDUhd9aE5fMnLJv3eN6s&#10;tPzZEwrnTFq5cFpp5pSNSyYWzknLmjUxY844QmRC81AHFrIkqsZE1Si7AcRhyK5Ri+IrfhVsBQF7&#10;AvfrtP7r4Yb65nADOsSiPbJ0DynUSYqFuljdrFukqEiIn9C/7lYE6oneaCfqxTpCINoWpmRCTxoM&#10;+SEElwL94H4F2WqESEmCD3AdeTiEvxyiJtZEz0SWDKnkGOgbMffl9SASP4d8gzb4GMjgRwOdDkQi&#10;Ru8I11GHVDBniR+CNnqhT3JRSFRWHpGaBUGPt64rBuhnaoe7Qm3oRgzl+yUL5niegEX8TNtNYH0W&#10;ltdEdJ8nDCjiFwS3uJ+fRkrxP4FVJjqHC4EnKXDP6M983xaGG4ajXiUuaq5CYtCHe4P3Bor40Sfd&#10;ODQi6FcatsEgAvSfWEmadKLYaPLJlSRfzfEg8ZOmDwv9vCo/XrrJXyMv4EP0r/6anTkbmTkOczZq&#10;5n5szpyNHVPwMFJ9pZbsPHEkq2z1lPyFE7JmPZYxc2LOXNKE7JkTly+YtCFj4tolxP0TCub8NH9W&#10;WvGCJ9alT9uQMWnZ/InkGGTNHadY06AnaJVrWvAJKoCsALHiey7rXUiDLIf8qZ9wKIGF/4X16wn0&#10;Nes3kLot3YIM+qt4P0lC/sLo7YjWI8xMuMmgryL6PAYE9aUgWwF9IuNII9KQEPhvvE68TqDZHcOU&#10;gBbk/+As6YEGzyeqG5EyS90j+RjNDVif3oN+TuahQ/GGemLZdl6GX59OnbPXIR3ijYf0Rrs29JMw&#10;cSIRAa8jmUdNkGA3g+P9RPO0lVWSpKxj/3gCeheHWBhhe+RGm4rKA8TplrvoloX4SSMifiXThs6i&#10;5y9kz+k9Avd4+0GOkFzLFDgLCKlTai4v/fOx+yHQDyfETuYZcaR/2AbDCdDv5/uUSg39x4dbvUdm&#10;8TL033vAwX7i/m8eqL9mZ85GZo7DnI2auR+bM2djxyygH04ye5Chf3/N4YyNq6bmLpyQOYegPy17&#10;zoSs2U9kzk7Lm5tWtGBC/ryJ2XMmZs55PGv2xOLFk9ZmTFy5GHn/OVQzZxyC9GBThlfBdyAs8FqF&#10;sYGwDLUoS4qLElqGEd0nWq1vi4TaOZzfwV/7MqwPxI+yLOJnqZC/SikR4sdE3tAtfFUXxB9vuNmM&#10;XB3Ey+GW8PCMm8FhfjWS5kYiTtAksSmvv1kXb6rDevmNoE9hWTrKoXflyfjvRaT6FF7HHAa6NPsP&#10;qkEI0x6I7Im22/BZLnkC0hiOgXInuGcjPWBVaFLOAJ1bF23Cc25sgNjXumHSZuh+Rcj8Uck/GDkX&#10;IA39cHUkvV7rOmYbg9TxOkIF+weR8L0levJ1t7BQEs+cBtCD5g30t4WRuE/4nkCkn/wNHKXLyefA&#10;5KIkdVYYsI6sHv5S2GBKInWl4drggwyyemmCy0kNSAT9Ntw/cXwFyS6rGov1Jx1bLhoR9HN03/+X&#10;6aDf2aMZcZgzZ6Nm6mfnzJmzf7T54GEkMtC/YdWU3EWPZ8x+PHPOE3nzJ+bNQ05/9pzH0mdPXDJ7&#10;8uK5Tyyek5Y+h9yAiUULf5I1+6dLZz6eMeunmTPHIXbOQiEcui5CDrofXplrdaUXw8a5sUZiPiTw&#10;dLE6owjqW8RPWK/FNZLkg8a8tVPJBfp7eNItf5aLMFpWwb+uroiJBOKcYMzE98zZ4FGC1M4I8nnY&#10;PeB5yXAGbrQ31SGhP8KBeZVyg9Nl4XzvHumm1H3hRIZ49MwBflxdaqhn8igIrGM4hSFeTmfxKd6u&#10;kbTBLAhcDm4Sn0jPHI9aOqFrEb4TRvNEAv5mMNE8f51XyJ62CveR7SNleQOAdxFUYCdBuJ+F3CQE&#10;2ofm/kFk3rEQvmNZHgB9GI+3PXIDuf6c5S+vF5DT3wjEF8eAPRaMhwrtPFk5ZWgfGiQpP9gsqYEk&#10;+vPU5+twhGic9OiCbUgC/TbfBzSxZjnpiWPE+itoa6n4qRFBP2TP5XXpPc6cOXPmzJmzYc2Qw4j0&#10;4P49nsi7D1/kXTUpe8Fj6bMey5yTljvv8SzQ/2PZ836aMWfC0jkTF89+bPGcx5fMnkCsnzn7sYxZ&#10;EzJmT8icPSF79jjAKLhZp6kYNrVZlugW8W/QKgfIMYEVEwCQUYNJwCp1h1mf1Mi7FuuD6VEQ3EfO&#10;D8qgfwn2S54PiB8xZg42Qwj2EzgiwM9oLnAsol2N4DweXpdTWJwD+XIK1qxEegki0HQUYK1i+dKA&#10;uzUSZAf0yyFmfTgJXE81tKULNasJvlhKCPUiHMW7EevqnryRc72UG0NK6oHjhcYNonxCZ2T+8MsN&#10;4XhJtSKeJieHalrZEyDWp/aQcD9ztj6LTzfQzwuMWqqjGl0ZYH0E+HEUifg32jChgtgd+E4eSALQ&#10;j/kVyCZi1sfY+D2Dhn5ePJQfNY2HTiGsHxT60Q/LwnT7qBTUIdXsRiKC+bv0NEh0abp3EV2uzXSF&#10;wg0+10T6fYifAvoR2pey0ZPDrtMvYX5/pN9BvzNnzpw5c+ZsWLPhYQT66p7k9B87QtA/OXvh40vn&#10;/HTxrMfT50xIn/sYFZbMoe1ji2dOWDqL9DjrsYyZj2fNeix75mO5s36aI5H+FGwq0vQP2CWW1SBL&#10;QJmIEOvXJ8L1HREQfEdUMj3q2sNM88L6AHrQv1mrR14FcIwfTsKtuJbK7xfiVyn+PTFElJtx3evE&#10;0IFRkR9CvEvQTwUF2TpUj0HyUCON1wnZmaGvR9EA/fBRLhhpdrfP5UMI+Tcz1CrHI4SMo45w/S1i&#10;ZaJMgC/1jHcjdJTzczAq1Y8SDtmDp0op+KAflXjzQOdKzJ4JHgVMZWaAJskhA9Z0LaqRrRzCeprC&#10;/Y1wEgidOaVe+D6l9DRfiNf50WVZ+4ifHpYwIrU2Xm+FI4FcHbg9cjm5LvsAqkZNPIDLgVR+wncj&#10;DfQK9y2pQ3zUayYEzwV8gYtBn65FV8TaqXB45Fp4CFSp1/O5gdcROJegP8D3IlOpZB0ipR1fPvH4&#10;8qdODgr996TAE3ntML84AOqv2ZkzZ86cOXPmbBDz4GEk4lU7CUv2HzucVbJyavr8iYtmPbZw5k8W&#10;zvzpoplUeIx2F836Ke2SAwDin0nEDxH058x8PG/2T/NmcqTfQ1K/BFubGq43hbAeDgF0hCG7uale&#10;EvfbI7QFDnLMGxnwzY0NVC8hfKzYEyWvQK3RybviBjTeijf2aNaXYL8SGkiKP5VvNHMOPaDZcLMu&#10;xxrrWiIgXTU3l/PpweXC2SweLe0CpuksuZ0g8YtQrwrqEiyCfiB1A3wGGQldhYCbvJEOAnFGYXkP&#10;wKLR8oDluRkfQ0YuCtQA+lWGD9M/JgZw3NqToWoE+JFUg5m7nPkD6lXNUJBcoOuE3TRCmd3bEbnR&#10;GblB3J/E+iTD90Ye9HdFridA+XwhDuTD8WCOJxbnFx18UaA2DqlkJJXYo0QOg6F2ELzs+qUoPyCu&#10;F9Zn3WiLXIdHAbjH7xDRfVz9ZjysIv1USc8Bg8SrEk3/gH6b5kVB4oeoUmniCaXpg0O/kl6yk7Yi&#10;Kau/ZmfOnDlz5syZs0HMA/oRiiP9+2oOp68rnpQx56fzf/74ol9OWDyTto+zAwDuXzL7p+mzSD9J&#10;nzmBV+7/ac7Mn+T88rH8WRMK54zzcsptCZUSyBJORRoBo5y4jxqgcAh5LAT6hNoEXqBeBlY6KxKq&#10;b2ki6MfC/0SoMeTWE6SqDH6O7oP4ObrPiC/iQwz9Xl4QoWpL0yDQDxxHMne0UYE1BoOyuh0Ga4H7&#10;myp3H24Axo+yRd7cxpN0rtsr94CIX6CfT8eQCEDbeOaAqlRbDEBOkf4h3ScPHu6THFW3g0q+omQo&#10;KZIGMYOedUFxPwfRiWslyk6iBnKIfQNk2vALAbAvAXcrR+gF01WwPzX9kwz0c9oPf/+4A/n6uIqk&#10;6VO3Av0It2MkPFS+Lo8BV1eD4Xoe+Q3yTOhQm3C8pn+b7KXeK8sut1Ri7m+NXKc+NfGD78WvaBbo&#10;55A/H1XOAD0HPn2E0D/phNITJ6FJp4pJ009zTv+3DwbVX9XHuQT3+3RZ/TU7c+bMmTNnzpwNYve+&#10;/srH9BDV2EIlowWXH9xHpP/EsfSKtVOLMwjrf7LoF48v/MWEBb94HOk9syekz3o8Y/ZPM2c/lj1n&#10;Qs7cx3I4qyd35mMFsyYsmzOhaPb/HzFpOgehHM89AAAAAElFTkSuQmCCUEsDBAoAAAAAAAAAIQBW&#10;6IzFU+ECAFPhAgAUAAAAZHJzL21lZGlhL2ltYWdlMy5wbmeJUE5HDQoaCgAAAA1JSERSAAAD/gAA&#10;AY4IAgAAAKFDT3IAAAABc1JHQgCuzhzpAAAABGdBTUEAALGPC/xhBQAAAAlwSFlzAAAh1QAAIdUB&#10;BJy0nQAA/6VJREFUeF7s/VlsVMf694vn7n/zl87tvv1J78X76lwdWdqSL7aEzish7SOhs9/38P+d&#10;NyQkzBhCIAxmMpONsTGTGWwzmnkyo5liEmISEkOISQIGbHe7J09tY2hPDSQ0kO3/89RTVauq1up2&#10;20Dv7KS++qhV61m1VrehW/pUda3V77XG4m7agN6n+OjaJYC9EtbfgSr6rl48YXu/JD4iOvqfDksn&#10;MYAYuwC+NxnsqDSIG5vRwacuoOgi7kFXOjyNd3MGFTyLErlX45GrQkD9LTHohdHHk8HuODCg068w&#10;8OjN+N+y//frA90GtQpf9XcR13o7v3jSrnK1KxwKhV789nqkDNnY2NjY2NjYsOz2CtRf/vbPkQJa&#10;cvn6NzdbQndjg/cHf3kw+CvwcPDXxvgLlaaniaanL5rivxiMWv253MMYgLUl0vhlgwHq3wfG/2x0&#10;6g90pDcAQED9veC+bkg/IfeOABgGgNY/7UTiKul4P2BavpunpP6G2QNk7UbRDZd7AiTbqBg8eiZw&#10;pDxNDN2XGN1UsAO+SA/dN7xfwrsZWp8OoP5uy1e51hcFvuzruPqktUYBNq3629jY2NjY2LxhuOzr&#10;gbqh9emA6l/7zXf+8E9P4vcHfr0/8IIA+3cNAGDzFwNv9QfSVH/N70UFvxPAw5VdOOsPBk/ePxr1&#10;B0Zn/6DpssF5e97P1H/E0u8Jij6X/kGS/uTqnya62eubbkau/qrlS6judJDKngTH6cWmrFDbG0Pu&#10;UwPq/9VApyfX+juAL/vagaux1s8fh6/0hOCRqHkSqekKWPW3sbGxsbGxeZNw2dcDdUPr00Gq/49P&#10;4ncHfgVU9dftf0TqLzDqAm75mt8jWPFW/z7Qd6n+oxwAMPtPYwBgmrpOut6Pfu8qEh7qPwrvNyb4&#10;EbWNGDY/InSz1zexwkTfXRHibiDlXjJMURF6A9J3Y1NW5ObwPEoPUP9rAx0GX4Lxc9D7v+hrA9e/&#10;/CgIgP3jAAAJX4m2WPW3sbGxsbGxeZNw2dcD9Zf//KeJy/UNSP2/9Yek+jcMvABo5Q8u/okjzPtH&#10;qf64pEeH1vlwZE8BSb+u/rF4e99Tzqik35NhhgH63P9bhUYFoPhe6u9SfE8c7zd1X0NVc4bh94TR&#10;hzD6JMM4CjA6JIP1fIY8AkSRNxyzd2Ma/LsG1P+L/jaDmgHk6gBttn8ei1zuDlyKtlzuCjh0By91&#10;+qz629jY2NjY2LxJuOzrgbrp/YDL9Q1ASy4x9b/zePDn/l8AGgDcG3jeMPD8/iDyIP78oUv6G58+&#10;B5KqP0DKzvxeq6veD0i5Z6jeL3cNAor6mwb/Jpi6nwzT3UcNl37m/chbUH+X7qvoRi4bvzucyX7g&#10;Hft9l6uSGlD/q32tBqj+/aLd23qpJ3gx2nKxM6ARDVxob4bP2K+/vXrhYFq+J/RRt7GxsbGxsbHh&#10;sq8H6qb3Ay7XN3Crv+DZ3YHnMAAg9Wf2//zhoAA3nwGg/oMus+eQuDO/1+qq9wPC7xl8nY+EzgBP&#10;IdTf5e5vSLoXALzZ3D+t7VFwRH8U6s91f3j1H2QLfgzd/x2qP75CWurDNt/h1D5Iv4qxNxne6t8b&#10;kQ3w/vOdvvMdvuqOFpO2JlT/1684aQ8A6KNuY2NjY2NjY8NlXw/U0eYN9Vch3deLqP7Xv7nhC9X3&#10;DPzU91wC6s/tf/CX+4PPCBoDCGDz7ak/1LHRS0VoY52K8BRtvaT+pri/Rd7p4h8yfs+b+chGOtIP&#10;OGafyvtR+oX6/56hYQlXf1Z55/P9BkYHT0D9a0Dxdcj7P4+FL/UELkT91Z2+6k6/6f2dLvVP2/7p&#10;o25jY2NjY2Njw2VfD9S53Et0y3dQ+oCWXKz9+oY/VP944Mf+55KfBp4BPw+g/dMAoEEMANgYgPM2&#10;1V/Zi+pPm0L94+/U+yWm8UtGrP5x16Zj/BJS/9F4f1Ic6f/deH+8+xnAl/U7KN7PuvHJftXI01Tz&#10;NKEzp0GfAaj/lb6wQU1v5MqTEPN+kH4f2P/FrhZ4FEAFix7qL0k5AKCPuo2NjY2NjY0Nl309UFed&#10;XsNQfwVU/+se6k/wAQD7BuDewLOGgaeAGAA8lepPSHfnjFb9sQOpv9iF6s/u8JMhTO9H4qr9KxiK&#10;T/DV/Axzpl/CjT8973cpvhtN+gHdvzOAqvIuDO8HnL3scJepEy4vNzskw9B3hnae5BhHkfqHDFD6&#10;u/0Xu/2XultI+i92aZD9p1J/4Dc+ABANq/42o8yPNjYZDH/b2djYZCpc9vVA3TR+T7zU/xt/6IfH&#10;A/X9zyWK/eMAABf/9CdVf9XaNZi7o8QrFSn9TtET6f2k/u9y1n9Q4BTZ+h9d90UFbF6pQ0UovuP9&#10;spFS91Vcrg/gHfrdjNjvpWFLjA5viHFywOgwLCNb5OMydWTYDgJT69MB1P/z/jAz/khNb+Ty4xC4&#10;fnW0EbjQ1URc7G6+0O2DwQBQ3cUb2G5rNNWfRF+tiKJYCIRjAPqo29ikGWtjNhmLfbPZ2GQ+XPb1&#10;QN3QesTwfkDvQOr/tT90W6j/D33PgPqBpwZ3Bp7SlwC4/if+rOHpc2DE6s9IS/0Bqf7o/e/gGl9B&#10;cvVnrs9R2xzyfin9Qvd50UP9AVP6Cc34CZf0E0m931O7pY6rGH3eDFzMI86s3+Zfx3Ugh6/zSabs&#10;UuglRgciWV3BFPr0oVl/sP9LT0Jg8+c7m893NJ9vb9LoaKrWudDZfKHT56H+EjHZr0s/hz7qNjZp&#10;xtqYTcZi32w2NpkPl309UDe0HjG8H9A7GOpP3o/0x93q/2M/2v/Pg8/uDj4F+wfkgh9N2SXM3UeP&#10;ov7v4vY+HsbvwLSe6f4wKLrvhUv9JYbxS97A+z0xer4Bxoodwny6ZOin4gx0xQHD0d8WpsEPz6A3&#10;oP6Xe4NAdZfvTPvDs21A49nIQ4NzrRrn2xqBc5EHVv1tMhBrYzYZi32z2dhkPlz29UDdtHxAF303&#10;Qv2Dtx/31/eD9D/l9MclzgCgP87sH4j/DAw+9Vzrn3QkMCqE+r+9X/ISuNWfbQ7ITTEASBvN+GVD&#10;Y5AaSbx/EDB1X6Kv6VcE2pDsYVGPHQmG9BNGnxEw0IXqr5q6bL8VdK1PHy/1vxQLXOjxne1oPNP2&#10;ALz/XHvTuVbT/s+EH5yNmJwJ3kuq/hKvMQB91G1s0oy1MZuMxb7ZbGwyHy77eqBuaH06kPpf9wdu&#10;Pem9PRBPwQ8ADAP642z6fxDsH1DVn4xfbTtE9M2RgGfLrPozZBFGAgzD8pPhpfsaYpEPWL5q/Nz7&#10;k6q/63JeIdAptN7YJVH7vDGG/ac/GEhX09VuI8I4TxIGexF3RQFn/Z+0nI820pT/ufZGnPUXnGl9&#10;SBgjAQAGA6cDaai/ihgD0EfdxibNWBuzyVjsm83GJvPhsq8H6obWpwNoyYXr193q/33/oLpJKN8D&#10;DAIwADDUX0Uz+IhXMT34Tf3bUP3Tt3+p9YSxl3DvZZuk/nIAgN4P7bTtf5BjGD9jEEDpVxHGLzGl&#10;n/BW/3fp9Oky0PW0X4dN5z8dwHX8DKPCN9MVdKnyI8U4DxJ14ex1Gb8E1P9Cd/OZ9vuk/mD551ph&#10;GPCAON0G3Gc8kMMA4HTkATJS9RfQR93GJs1YG7PJWOybzcYm8+GyrwfqhtanQwr1J9QiIdUfSKb+&#10;hr4DnsV04Hf2ZOovHd2hTWMQkE5Pm6JiHii7mRXu+hLH/k3L9ySp+qP3Gwyn/mLRvy79ivr/K9EN&#10;XlVtuSl3ecL7a/7tgXEUYfRxMeiqMFTpJ9SFPRyoD3KoAup/tuMhE/2HZ0D92Vp/NhIwoGGA5P7p&#10;1vung3e91P+lq2JCH/U/S57HwsFwLM63Mp9EzFd3pbr6XHXt/ViC1/7NYm3MJmOxbzYbm8yHy74e&#10;qBtajxhL/12g+tder/W33Hwck7qvYng/8cPA4A/9iHGZL7Xdlm8U07m9z2BrL3t01D8dNPVPD+n9&#10;AtX7oQNXf8S0fE/Q+wcZ6hjAlP7OOCJ0Xy77kZvY4JYvGzqGiL995Gp+Fb6XSz+q8+gxbD59jPOM&#10;AFX6CWOCH8A6f8S90Ab1NxT/bMeD850PDaDoQcRz1h/UX8XYi9BH/R2mp7ZgbJZM9n/OLdhfG+7n&#10;OzOcRGPlhL+OL72T1P0TkdrKRcrLzRpXcj3G940ur2O1K8dkL6qOgunHfZVT+XknlJ5c+39nTT7k&#10;S38AkGivr7lS66N/uv76kn+M7HCeX7uHJk4Y6vh1aLT/89bGbDIW+2azscl8uOzrgbrp/clIQ/0N&#10;13dDK3+Sqb+s8Dpb8CM301N/QVvvYFsfOL1h+W7UOX6TdEcFqvdz9QfeRP1d0k9o6u+N4foGjqNn&#10;EjYAEJP9plj/W+JWfyLe24XgMABn/TsbiHPR+8T5aKPBuc6HHrQ2eKl/cjK21p+p/5hPS4+crqo6&#10;XVVZnDMmK2tsfg2qcMYzjPo/D1d9mpX11wkF+/GlMqpr/W/2HcHreMOxkoL9dbHEUCJYNTc7a+7p&#10;MP7pcV/1hoLyayP4Z4jdKBn3t5yqIDti5Idj7m4a+st/DP3lL0P/5S9DFU28OMJYG7PJWOybzcYm&#10;8+Gyrwfqid/+aWBK/z/NDsPO+qu47f89cHoDoeyax7NdcvNdqD+X+/TRjF+ier8Xpui74d7vYEo/&#10;MIz3D0SfDjIGmOXTowe6lztr6xWMPgx1Fp8wOiQFz/k25vt/T3iqP5N+3BTqf76rwUCOASRyeKAR&#10;cS34EXKfGvqov8Mw9Xfmp1/H6jaPzxqbVxtlm/FY+H59/R1fWK5/eZ2IRRpqr1TX3GzwBcNRLt6J&#10;eLuv4XZ9QzAap18hex2PRsK++/W1V2vr/aIo1vMk+sMNd8NYhMrduportfX38SmY+o8rudrgu1Nb&#10;c7XOp5tzIlqT99+zJuxtMGWfnTbaE4VT1d3xRdWlOu7XD+eJhRtu1lRfrWvw44uJR8Ph9ngiEfNd&#10;LRmXlZ17rN7nD0djvfD65angr6u/Vl1zA/5k/FsSsWjY72u4UQP/CPzM8Wj9sdwxWRNKr7F/Fv3w&#10;RH/Udxv/ooZInEp4hkgUHuCV1FxvCPez8tOmocn/bei994b+69Sh5l9ZxxHH2phNxmLfbDY2mQ+X&#10;fT1QT4DZG+ii74bU/yt/S93j2K3+QYkh/YBn3UP9Aabsmsezutwchfobog+YKj9STOknXK7vxnR9&#10;FZf3A5rxy4ap+zrM+5n6E6b0M/heRfTTxBD6ZBhHDXQ/Y8/4R/L+1NAwYCCGs/5d9zhR5Ez07pkO&#10;F533PGj9mam/sqoHzf6ljmP8Evqov8MY6j8U9+2fnDUmr6Y9kQjWFPyDL4DBJTDXowkYGJRN4AVM&#10;dt5VLNbvzeGFrKwxi6p8/UPxO6XjeQEzrhC/RkCzz8oaO3F8NpRmHvG11pW+T/sxOcd8T1kHJeNL&#10;byvreWJ1Jf/IGrMEz6+GTuvk73nVwTjW3a8f/ry7lc5rzRpf/lMrLfiJhGpy/8ar+HedqyniK3YS&#10;vtO5+IIpYwvqOqLVi/gWS07l3XjsRom6bEo5fCh+/8hc58xZk3fWx14nwqfn8m3K3wtq2xNDT38e&#10;Ondl6H/8z6GLZ4fuWvW3+b3HvtlsbDIfLvt6oJ74528jBbSk+notqP93j2M3+wclcgzgxlP98fad&#10;oo2oHi+KskLqn3oAoK71d6u/6fEjwtR9FZfoe0Hrf2AMwBiU3p9C/QcQRf0V0R8QiIoz5a+i6b6K&#10;KeijxPB+7+fqeoreL9X/jzwGEN7fydT/TNc94HT0ruRspwmOB1g3jTYx6+9oveH9bv4V6h9rqJyZ&#10;lfV+eUNPtLZwbNb7paikcV/1kjFYbK7NG5s1YVtdNJ6I94TD/nC0PxFvPDI5e0zuyQacOb9ZPiFr&#10;TO6VaOJ5LBxhk/24oiYH9ldH2KQ+am5OybHahmDXgyM5WX+dXH49DAfGozhHzjrAqerDPfE4iPu4&#10;rLGFtTH6xgACpzrEvX38pwXlp2sbevBVs6Oy5+6v8/XEo3fRs8dtqIv94vX6e6LY+M+SmsZY4nUi&#10;1h6OxcVa/6dy1r8OZ/1bb/HF+j11+DKWVzXAwOF5LMr+KPyigM3oJ6K10G18WT0MhPms/9UG7fCE&#10;eMYg/JNFa7fhK60KPmXqP7n8mg8v6blRCtXcC+I7jgejXOpDsTZmk7HYN5uNTebDZV8P1A2tTwdS&#10;/2t+/7dPHtcN9Etu9g0YeNq/96w/oHq8KMoKSD8hK3Em+giNIpj0U0Ve5vv07do/PZqYlu8B6L5s&#10;cPUHxdfVH/xeaTPvl+pvTvkr3s+ln6O4flLvJ1wer/DMhdGBM7z6R4X3j8r4aem8itEhfYzzJMM4&#10;ijD6eIHrfPjKH/D+zv4nqP7R+wbnovcMzhrST7T/hOpvyr0n6vAgQ+qvZ1zJ1Wiiv6H0P7PGFVY3&#10;+H0+f0Pd3sng5DU/fgHqnz215MiVOrG2JxG9kJv9t5zKG6C8Pt+dahDlCTsbcBcI8v26mgtVlYUg&#10;/BMqG2k9j1jK/zoGap4984jvOW5RtA6JaM2S7OxPq8JKh6HXiejdmiPb8nJoOv9vc6sa4+ZpQeVn&#10;V4W7vF7/w5+gyF8eRbnMlw0hxpbcYN8ziOt0n/phYCOKMrjqyVd/vab6WPncsVljVuL4RFvrLy/z&#10;Zf+MODZgzxi/T0/RBeqf/feC2h4sDsXqYczhsZBpVLE2ZpOx2DebjU3mw2VfD9QNrffmNw1U/1oP&#10;9f+uf8Cgrt/D/pOpP1N5ZvNM5bEiG8LpRR+JugvBKX+kFzQd770zEvUf0DH2OqQh/QMMo+iYvSdS&#10;/fk0P3o/Ad6PDWWyX8BW+KgY5m3gcvd06XoG9OtQkcHPz9SfNtloQcz34zp4FU2aR4JxHsDo8K9C&#10;vhKa9Y8OoPqfe3T/bHeDxPR7hvqdAHCq82fgdNuPbNbfsPzhoY/6OwxTf36Z7/4CkHTuqR5Dgpwq&#10;f6/vamnOf+fbWePyqv0x36HJfFNk3Ia61gdVuWNoK3v8P7I91D8RrV6UzW+tI+KWeFwXpKq/ktjd&#10;IznZ+GpjD7Sj6jaMy5pY3hDyev0/fKF9xQEZTv17ceWSODklEa3bLFYY/X08PEkq9Wf/jPIZE8Gq&#10;nOwxeVcjflX9WWdtQPIGsTZmk7HYN5uNTebDZV8P1E3LTwPQkvNes/63BgcMbrI6PN5SSF/9sUg4&#10;cq9Lv6uDpv5pS79keO9HBhwMuReo6q8NA6TouzHVn3s/x5R+wOX9gLBwb1SbJ4wOxg9sOaiiPyz8&#10;KDnfr8n6u0OKeLoo1+k6GH0Ad1Htz5AvIDoI3s/V3238huhLyPhR+qlC6u8y+2Ghj/o7jOqmiSgu&#10;kgElBRHury/9f3DWvL7Rh9P5QDDKr1GFjrFww7XKnL+Bed98cGZudraY9UfC4a7e+rLxWePYedit&#10;b8Z6zvq7zH5E6s9f4eb6LlX95XcFXV6vnxVHNOvfy+fpnVn/RKQ6929ZOYd8eJLnviMzU6p/rA5n&#10;9MUzJvxHJv91bMG1iDbrb9Xf5t8z9s1mY5P5cNnXA3VD65NizPp7qX8KVPtPueDHsX9Zl1rPENIP&#10;SO9nfYT0E5r66+I+atD1B3S40CeHvF/iiL4bR/3Z8h452c+8Xy7ySeX9gCPrCobuq+g9xW/rmhP8&#10;nriMH4CT4GN/9GnmjN8A/Ts9DH0fBnZmT+8H+AnhEdX/SSdTf0PrgaqOn9Ki9Q6f9Ze4LN8T+qi/&#10;w+jT0vH7lZOzmNfSIvX3S2ojcdzxOh7Dxfjsvj3g0M/j0TtHcsdkTd7v67pTjkvVjzXQ/WwS/dFo&#10;TFF/duub7Kzx5Xf1lTlD8Yb98FS41p+dV6z1T6H+r+PRIEo8dI33hOuO4eKj3CtRdnEw+HQ08ToR&#10;vY0DEtToX7xe/9Nw1fxsvtaf/S3OWv9kC36i+O8zdmVVAwx88AKGWCwo1T8R89eWvp+VvQQvYo7d&#10;LB3HrkuGM8c6xFr/5+wZJ5bWtcMTxOr358Aw6Ygf1/pb9bf5d499s9nYZD5c9vVA3VT8NCD1/7LF&#10;dyPW891gn8MA0KtSN9DnHgC8mfp7Q7ovGtgGWZfq/zbsn0/zc+nX/T4FqvcPMLOHRwl3fQLVP44o&#10;6s/t31R/XfdVdJU3Rd+NJu6pMLzfQDwjNrwX+YyKmAujw7tHaH26DMbA+0n9kxn/yfYf3Wh9/k3U&#10;H2fNl4/J+s/S+hjeDEdbyvN+eUNrXcnf+RZmbF51MDH0PFqTr66tQR3vxfGAnr+XfH1LVX/8jkG5&#10;Aw/z7NTqz9bNqxm3ssoXJ2VXMq6gJoJ/jcfrjw/FbqsvbHzpD/wOP8nUP6FcW4wZW1Dbwf6J9OSc&#10;DD/tqS0ZxzdzTzh3+Ind0V7GhLI6GBxY9bf5A8S+2WxsMh8u+3qgbmh9OoCWnAf19zd/8+TRtwO9&#10;w9EHfNfvkHzBD+Ch/mxI4EIZEkjdV9vg66OQ/iQLfsTyHqn+uv2rbRVH+tsHTRT752MAof7g+pr9&#10;pz/lD0jpBwzLB9S9Do7fp8BwfRWnW/ezt+j9gOH9gNHhncEu2OUYuzwZjEmk+huz/uD0HsMAQRXs&#10;Epz63a71x6l0fr8aCt5ynt19n7XZLfCv1DU0+nyRKN7Dh+7Wj3fiD8fU+Xh/fe2F6trb7P42dPeb&#10;Hl/99do66BZPxNsb6m40RAf4ff2dyPv6N7Jb77M79MsO7I77sYQixPB6wn6f705t7c0GX4TvImXP&#10;O1Rdc6EGn05dQWS8furPijXX6rX7+sMO+n0Aenb2uwTynwXv638V7+JP9/UfSsTD9+tqb9T74OXB&#10;UXfq6tgvi8GfXHcVb/8f7sH7+svD+X39r9U7r5nd15+7Pj0Xu1vRm8famE3GYt9sNjaZD5d9PVA3&#10;tD4dSP2/8Dd//eTRjYFeiUv6TeirgOHVPwKou9hgQAU6C/VXuknvH436S+n3wkv9JYrip6X+QvpV&#10;cADQCY044lJ/xfhHov5eiCU9I8XUfYZ5csDT+zV971Qwdo0SEG53ZXSor1mrD3daZW+KWX9jE5Dq&#10;r9n/73bW/98/2jKhP32sjdlkLPbNZmOT+XDZ1wN1Q+vTAbTk3PWvrvqba590fz0Qk6jDAM4gYgwA&#10;ki74AfRZ/wGtqALST4/qsZyB1t6BVuenfFW/T4bL9QmX5XuiKT6iSz9B3i8bg/26+jPEyn5PUhs/&#10;4LJwLxxrT4nsJsB7dLqB+jN4avaIffo6QXwHezvjvfiYfMocO5hoQwKCC3cmkSo/Utjh+Ocz7yf1&#10;r4r+CJzsvKMAm3ql40fV/okT4Xr4jP3y+qXEcwzwiwv6qNukiFV/NdbGbDIW+2azscl8uOzrgfqL&#10;f/6WAqn76iapf01L81cxTf0l38AwoB9GAjQY8Fjww53epNet/tiTKX4y+LE000/qH3HUX/X7FIDo&#10;y0ZK9fcqaoqfDG78Ei/1B/isvwcp1N/0+6QoNq+KvhvZTaAZv8RRf9jsQ4Nnxq9iSD9hKH4yHCMf&#10;CaM+EDGEPgmg+GqbgMPhsWPgSUf/Y7qv/4mOH0501KfmePud420uQj8Y6q8ihwGG9wP0UbdJkUSs&#10;ofZCDf7klo21MZsMxr7ZbGwyHy77eqAuLT9N0lL//pgx0w/Ia3+Tqz83eHR6tsnVX1nW78DW/CgH&#10;4rABD8dDegfaUP1To1u+Jy7L9yyalq8gnf5N1J8v8lEZmfd7Ob1adCO7CTTjl1Cd7wX1B/d9m+rv&#10;RtN0F0ZnFWnq7wgaDHQOovcToP7H2m5zWn841loPHI3wxjAEb6dQ/xTQR93GJs1YG7PJWOybzcYm&#10;8+GyrwfqhtkPi6L+TV/Fuq4PPvl6QMK8f7AXuDGc+nvZf5JZf1rZ70I5UKp/L1vtk5b6A7rouzEt&#10;v99VQQzdV5FOb6h/B6q/y/6Z9xvqb0o/kJb0u2w+GS7LBxy5l0DRQK07U/4owQJnAKDxBuo/DNqz&#10;6xg9Gaq7E+ZRrg4pgM445T9gqv/RVkYE+OFI+HZatNyy6m+TgVgbs8lY7JvNxibz4bKvB+qG2aeD&#10;UP9Gpv6Pga8HCO790v49BwBS/V32L9WfLvPtxfl7tssUfReg+5r6swU/bsv3LCaHyz0Yv4qsc9oH&#10;+gWyzdTfMHsNUn9BXEN4v2ww11ekn3DpPpFS65PVdRzjHxbH+8F96fEt4TL1pBgHpo9xnvQGA4Cs&#10;az3J+xmdA6j+bMHPD8fbae7/ezYA+J44gtxCwt+b3g9Y9bfJSKyN2WQs9s1mY5P5cNnXA3VD64dF&#10;mfV31F/hydeDT75xwMGAYf9pqD+5frrqz88G6k+HkPq3mqJv4BJ9N6b0E5r3Q0VRf4k6wZ+MFOqv&#10;MtD5tJ8Q0k/azdve0p8MQ/FHZPluhPd3CBX+s+JIvwTU/3j0NnCs83vgaAeAAwDiaOstDvs2wMCq&#10;v01mYm3MJmOxbzYbm8yHy74eqBtmnxr1Mt/PA57qj3w98FjaP60Cwqt+BcnVH9f605Q/ub7sk0L9&#10;5akEXP0HQP1b0eBHbvz9/bxhSr83Lu8XpKn+uvcT3PuF9EtM+WaA08uGpvhqhcHX56jggX10+Cgg&#10;7x+p+tMhaWIcm4IOUPC0AV/3IO7C9SwuwPvFEn+QftFg6n+LIPsHTnTcPt6OsAEAqb866w9ttjky&#10;9U9I6KNuY5NmrI3ZZCz2zWZjk/lw2dcDdUPuh4Wr/9dM/Xu91R/gS4CctUCPvxGo6i/hKs9X+/RK&#10;sxd1D/tnB9I3Aw79AHo/qj+HebyUfhwA6Luo3U8w79dxub6By/g1SPTFGEDo/nDqD3iqP2H4t4oj&#10;+srsvsTojDzrQ9Kxf3XAwOhkl/aqdq4qO9U7BhDZgTC6MUw1f0PEE/F2mk+nDQMItH+J+BPiogFH&#10;DTxuR93vYQj1Z2v9j3bcMjje/j0B3k840/+tbP1PBAYDt44GbjL1d5yeobq+ZvwS+qjb2KQZa2M2&#10;GYt9s9nYZD5c9vVA3TD7YdFm/Xu7auOPJYb9cwZM3gvHBgDF+wEu9DjrD5bP1d+pe8EOTK7+UvGF&#10;9DtQXe5ixk9tXfoBl+i7MdUfcNk/e3Th0n0Dw/glppSnD4k+d30VV89kSPUXS30Ax4k99Fps4lL4&#10;5Aj5fufEBUY9CYr3E/IvpVcO3t+D9JmA+h9qrTvUepM43HYLUEUfkOt/tCVArbcOh+q81H946KNu&#10;Y5NmrI3ZZCz2zWZjk/lw2dcDdcPs04Gp/7XPAw+/6u2sjT9ScIYBnMHHtQM9Bp7qD6DQsxvzywl+&#10;XvRCHOWp/sz+aaZf8XveMNpsEyyf2iOTfsL0fsBUf/5o4nJ9hT4u+kkGAKaRp8mbeL+8hT+f8nfd&#10;qEdavmbPspjS/rVDkmMcBRgdhkWqvydG52SwhT1g/GKO3/R+ANT/QKhOcjB8EzgcrgOORG4STPTh&#10;sc7Aqr9NZmJtzCZjsW82G5vMh8u+HqgbWp8OoCVnvdXfxeCj2oFuA1R/x90d0Onpvv6K4nuiHKWr&#10;f6u0f67+zuJ+Q/ed63R5RZH+kXg/kVr9iXSkP9kSfwYMBiS84u3uysS8iZz1d1D6OwwkQXTA1+Bx&#10;j84Ogru+y5glhr4DRodkGEcZGJ2TYei+itFTou4deKwqfgdDrRA46x+qIw4GvzOQu2gwoBGpOxT8&#10;zqq/TQZibcwmY7FvNhubzIfLvh6oG1qfDqj+X1+7HLj/RW/7l/EuybXBboOv4t3mYCD+yHOtP0B3&#10;+PFUf6Oi6b6OMevvqL+Jqv7YGL33OwwihvETw0o/kcT7VenXULTeS/1Ny0/WTWKIvhve09P7Tfj6&#10;H0WgJYayp0e7F2wX3VTH6alhPPXokOpPK3xcou/GU/0PBL41OBgknFHBwdB3B/030lH/5y7oo25j&#10;k2asjdlkLPbNZmOT+XDZ1wP1F/98rWOKvsDpw9T/S6b+bV/GowrOMIC4Fu/6yoWi/lLZHfUXN/Un&#10;8H6dgH7hrzwKMTZJ/cnvhfdrik+79Pab6L7AcH2VNL3fWeSjobm+G8X+XaLvgbR8N4ble8J6wvPG&#10;ezsM0U8G/wZAHwMYdp4Ew/I9Ed6v2X+7MRIYfNKuPvtIwPX96rcBOOX/yLB8T1LM+uv2/92BFqCO&#10;OBhg+L5B9X+lWP4rRfGVtuxA0EfdxibNWBuzyVjsm83GJvPhsq8H6qrTu3RfxelG6n8pcP9qX9sX&#10;T6MSfRiQlPfCvQMmjvojjuWb6AMGPjBQ7R/VHyCnb6V1Pszy+YL+AXEbH1J2VfrpDj9ycxj6TAb7&#10;2jWSqH+qAUAfs/9R8cwbxezfEvBcSX6Ol6/2SYa0ZxfSyw2tB4N/K9BggDUYgwQ9qdxMAXVjrzC9&#10;KX8A1L8y8K3KfpD+MLI/9G0yKoM3gP2+r+EzJv0+GeD6Rps+6jY2acbamE3GYt9sNjaZD5d9PVBX&#10;nT5NQEvOeKl/zTPOVaV4Nd4p+WIQEeofS67+bsj7HcUnYJdR4eovV/YnVX+JIvTDqT8ovmx44eX9&#10;pvp7wZf4j9r7gQxIP5LU+wHT9QXOLm7b3ri8X0VT+TfBZf+83S4aKcAzjEj9g6D7IP03CGgbog/Q&#10;YMAYDxxswQU/UusN5By/qv4EfdRtbNKMtTGbjMW+2WxsMh8u+3qgbmh9OpD6Xwg0XOlr/fxppyc1&#10;cQ1nAKCpv2P/6PdJvR/wVn83pP59mvrzBpq9gaL1iLILVF7Wdb9PgaP+5gDAU/2F8Ss4Np/Wah9N&#10;950FP4avvy3gKVIt8Zeu70KslZfo0k+0u9Gt/S1iOD0A6p/S/vHFtHl6PxS9APU/EP7GYH/ohuRA&#10;GLz/2wOR7xjQcDgYYAt+dMt3o0o/QR91G5s0Y23MJmOxbzYbm8yHy74eqBtanw6gJadR/e9d7otc&#10;edohuQzE24ErDh3E54NIDcOl/viIfs/VHxVf934AvxZQFd+AT/Yb6g+Pis0nAYzfUX84UDCAmHLv&#10;yaCJPgDoa48D/QAzflzVk1z9DcC23Zu68b+B6/Pf+UoHeNLk8/2Et+V74vJ+iWn/HK7mqr6/KfKc&#10;Oob0iyKof08bW+XfhsYPDZ1+Fa7+B9tuHGxlQIO3v1X4DmlzOND6LXEwqKk/OL1sS6Tuc14h9FG3&#10;sUkz1sZsMhb7ZrOxyXy47OuBuqH16UDqXx24d6kvfPlpezLI/i8L+5eko/5AmupvSD+B6o+wdT6p&#10;YN5vqL90+rTU3+X9jF4v+yfpd2C6D4/U8FR/cTceFRRx0Rgt8vd9PTG6udb5sN+41drsWth3ijZC&#10;YEZuqPybIBRfhat/nLfB5oX6P0oBeb+j/oJD7d+qyPqBdpP9bd8cDOFa/1Sib8C836q/zUhjbcwm&#10;Y7FvNhubzIfLvh6oG1qfDkz9vzgfuHexL3zpabsbbQDwrIP4/CknTfUHdPV3dF9iGD/RB49c/Q3R&#10;Z6Dio+UzuPqD5cuGY/xpqT9gej/Qa9o/U3+3/QOG6xOO6KeJ4uvDIhU/DfDGQV7rfDKu/iqKoCOG&#10;x3vT40LWWYOfrcc5LQHqHyf1Z2bvcv1k4Fr/yNf7W4FvgANtwA32iBwUHGh3AOnf3/Y1PB4IXofP&#10;mCb3yRDSb9XfZhSxNmaTsdg3m41N5sNlXw/Uf/3n65ECWnKKqf+FvvDFp+2SZPYvoe8BQP37uf0L&#10;pPcL9Qfd53VqJ8GQfqIv0kdm76X+XPFVuO57Ylq+G1P6CVJ/SdKJf4Kt5CFGq/6AS/HduMw+GX1d&#10;eLfQXkDRfSn6mvFLTEEfIe06xl4d3c4JrvIGquIbiDrqvifizPB0bLUPMCL13xe+zvgagGEAwQYD&#10;fDzgQuwKJFd/3fUZL2SbPuo2NmnG2phNxmLfbDY2mQ+XfT1QN7Q+HZj6Xz0b+Pl8X7D6WStwAXja&#10;evFZG3DpqYE+EnCrP5N44f1c9AfVXUL0CUP0vSD1N1b7DGf5bkzLNzB130GRfp1Uc/8GLrN3o2m9&#10;vMaXL/132bwHSrc+muBnoPFHHdenhkTTfU9cpq4z6KqMFLEah3AcHRh43MadHhsSxfgV8BDV9ani&#10;QRtb7dPWa/p9CkD99wavG+wLfQ1Uhr9JzYFA8pt7OsYPgPRLsEIfdRubNGNtzCZjsW82G5vMh8u+&#10;HqgbWp8OqP7fXD0b/Pl8f+DC81aDi89aLzlw9Vft363+aPyK+iNiF+2lBuCyfA/4rD/d0BONX1V/&#10;cf1uOpiur6K5Ps7x620QfVrqA7pPcOn39H7Apf6IcHGBY+do6qNGHyewijnBb9p8+pia7oXrKl6z&#10;QzrIpTjmGAC1XlN/tqlLP2F6P+DoPp6ft3va2GofQbfSTgrO+jPRB4wBACB3ebK/ZbgFP5r9swar&#10;00fdxibNWBuzyVjsm83GJvPhsq8H6obWp4NU/3P9gfPPItXPIob9A6T++D2AUH85APBQf8P7wfJZ&#10;H/B4Q/15XeL2/rCz4Efn7ar/AFd8gSP9hLLIZzj1f8ofme73CrwGANLXWVu1+TRxzqDCpZ8r9Ug9&#10;/l8Fqb+DVHaCyX2bwNF9FdP7CfU8bFOs9mGA90tk0QOm/qD4GsYAgDC8H6j01w6j/hLF+wH6qNvY&#10;pBlrYzYZi32z2dhkPlz29UD913++cmG6vgFoSdXXV0+Hfjw34D/3PHReUP08onKBUS0GAxdxJIBo&#10;6k9yL9SfbyqK73RjDW78EkP9wftd6q/ovtoeFSnV3z3l7+i+G9P+kV5AsX8NpulsKY5q7W8EO7OY&#10;5geZ/rc0fsCUdfT1tsEeRLF/A9HTBT+hU2nrf9TqiL70flmRaLtA/fcEvwL2hhRc3g/sCdQa7PV9&#10;hepPWq/LvQnuFQt+rPrbjDDWxmwyFvtms7HJfLjs64G6y/uHh6l/zanQj2cGfGefhwAYAKjwwcAz&#10;IHz+WYSoFgyv/orl825KxcHt/V6z/rr6Kx7/JgjX92ZY7yfI9T1RpV9Cvs5QDX7k0Am1tT28YXj2&#10;CKBVN0pl1Ct5JHI5kINq/AQZv2yoyq7av9zUUfvTIc4mnpMd29fd2kuij1rPhgEq3vYP6r87eM0g&#10;tfFLdPUns0+D1y/oo25jk2asjdlkLPbNZmOT+XDZ1wN1Q+vTAbTkJFP/0wO+08+DZ54HaQBgAPYP&#10;wwBqqID6O0IPrk/ez9SfIMsHiSfFl51pU4I38VS931R/vsrftPbRM8gbhui7SUf92WS/afwq6pof&#10;Rf1Hg/LjX+xUTPrpF7iE+pvaPWL4gnu8ileVdXEnfg21A0eqfJpw0RfwoiPuqt+nCR2lPrYO4Hw/&#10;eL9Uf9xU/F7BQ/33hL6SkPobir+75SujQijq7/J7ldcm9FG3sUkzYGM2NhkLf9vZ2NhkKlz29UDd&#10;0Pp0QPX/xlF/tP9fUPFPP28BzmgE1JGAqf5yvl/3frJ8Un/eUxq/rvsqKP2EnPWP0ADA4U3X/BiK&#10;74ZLv0TT/d4ODni/aLuMX0K676AYfOcz2ERUv2d4fCfAuiHsPGn/4O6b4Tg6tl0Y3g9oHeSxLgzj&#10;Twq3eQexzkcFuhk9pfdjAy/tJel3EMMApZJkPMBm/b/cE7omQfsPfIm0eJBE/QWG5Vv1t7GxsbGx&#10;sUkZLvt6oP7LP18ZGKLvRqh//emBZtJ9Mv7TzwOSM8+IoMrZZ8Fzz4Jc/Wltz9tTf4KrP5P+AW78&#10;zgAgs+qve7/E8f701V+4fjLQ7F1tpwgnZHP8GcCUdc3pU2C4+xuiCT2HjF+2ZV2BpJ+8H4Weib4b&#10;6ffS+yVyF1P/L0xCXwG7Qtd2Ba/tDHxZ0fLFzpYvdiFfMq4Re5q/ZOqvTPC7cXk/QB91GxsbGxsb&#10;Gxsu+3qgbng/YIi+G1L/qlD9qcHmU0L9kxM4zYcByNlnAQ/1172fRN9Qfw47ylF/tHwF9H5U/z5H&#10;/dn0P9P9t6D+gOH6Bi7vl7f3cdQfMCw/Gemrvzd4bIxm+kGvVUEfFY8NdMVPjunlaWOcBzA6JMV0&#10;egcx5e/iEeo+Gj/DpfsaiujLtgGo/67AVUBV/52hL3eFOTtDX1RAJYD2b7Cr+apVfxsbGxsbG5s3&#10;CZd9PVA3vD8dQEtOfPP5yfAPVYONp37xKbQQLvtH5Cogqf7S+7Gte39S9WdQB41k6h9BSPe5+kfe&#10;TP1bueUb9/aRRWyIH/BKiqH4ycDZ+lF7/zM4NiakmU2r84YEKy6/T4Ym/YQ4ZxJMHU/JqA80UWbu&#10;NR4J73/k6D4XfRL6rtZYV6S3KwKPSHcroRq/GyH6NNMvNwFQ/50tNWT/cgAAui+hAcDuENapD3l/&#10;hf/qzqaa4dUfsOpvY2NjY2NjkyRc9vVA3dD6dCD1PxG6fWLw4YlfmoGq54g+DPCdRvzukQCqvz7l&#10;r6q/tHlV/WVD7aDQ18dh3g8NdZU/qD/av2A06j9o0CtRxgCMOKKrP/g3IDc5TO5j0vK9iHU8k/QC&#10;aPOi4Ynchd3Q+6XxjwDD7z0xDnnLCI9vSwPZmeEp/UgrGr+Q/n42wQ+C3tsNlg/GL3GMX0PtwyrG&#10;AAAQ9i8h9Sek/e8Kg/Rf1XEGAxXBq+WBL4B01d8FfdRtbGxsbGxsbLjs64G6ofXpwNT/yvHw7eNx&#10;rv4qJ8VIwBgPsJEA4qn+iG72xqw/r3us8pfez9Qf6euj9f0Rxf5Nmzfp9ULsTa3+oPvqo6b45P3S&#10;/ukRYd4v1d81BnCkn6u/9HtGjJAdZJs3wPufjsb7M4Sp7OqupPqeDOU87Nh4Txvg6gbSz9bzoKmL&#10;qX2EnF5saq4vO4i9zqbsg/QK2Hy/VP9dAZB+UP/Pd8IjEXShDABA/YGdMEJIZ8GPF/RRt7GxsbGx&#10;sbHhsq8H6obWpwNoyXFU/++Pxx8c/7UJOPGLxslfmqqeM37RvgrQ1J+8X9q/UHmh7whsmuoP8LU9&#10;BPWU0o/0hvvA2tlSn/4+af+OxydFcX1tAOCIvtR91oih66sw71fUX4q+rv7o5YiwfxU2DBAeryJ1&#10;Xx8DOIjhAbN/Z6nP7whnqp42ydGTmfqbQCdkj3wgwbxfWc+TDBgVyIGBNkJIhtcYAEcX7DJf1PqK&#10;YE1F4HOEGvAojJ/aHps+Nuv/2jT7YaGPuo1NmuH3XLSxyUj4287GxiZT4bKvB+qG1qcDV//IreNP&#10;G46/eMj5FcBhAB8MEGwYYPAezfGr3i/UXzV4Aoqa9xNiZT+g98cxgFR/XNvD5vuH9X5V9N0VR/rJ&#10;+5Mi1F8g1V/CpT+5+ivo6k+ksH9c5EMN9P7f3ZS/9H5EGr9EWvtbRJ6Wbs+P8/1CzdnUviHxaeJ5&#10;oK7+CF3mS05PWl8e+Jzgfi92qdCuCt/nXP0Jl+Ingz7qNjZpxtqYTcZi32w2NpkPl309UP/lny9d&#10;mK5vAFqCC34M9Uf7d9Rfon4bQKD6e3p/SPP4XvbIXd8F3sGTT/bLuX9sA0z92eW86S3r1y3fIB3j&#10;J3TpJ8R8v4Ki/skYdgBAiGGAAxU7fmdLfTTpR9I2ftktBcYhErkLvL8fvJ+vxmFT8szOk0j8qJHS&#10;T4D6l/uulAccxZfqXx5U7D8M4DUAeBmAvBLAqr9NRmJtzCZjsW82G5vMh8u+Hqi7vN8TU/2Pf3Pl&#10;WPjm0fi9o78+kBz/tdHNiV9MSP0R8n5Sf/B+R/3J4NH+Vd2XqN102JR/BGDz/coSf5fTD0uaM/0E&#10;131T/T3s3yX6blIbv4oq/bT5r/J+rvWqlKtII88odFcfMeXP1Z/UXDbYXX2SLgSKujA6OMgT0jlB&#10;/cuaL+/wXylrQdHn9h/6vCx4hYC2pCJcszNylRO+uquFrfVX1T+9AQB91G1s0oy1MZuMxb7ZbGwy&#10;Hy77eqDusvwUqOp/+Wj45pH4vSO/PpCowwDimBfvMe8flOpPNo/qz/UdHtHgVfVXLu0V3p9M/Xu5&#10;+oPxk/pHBnoB0+xTo3i/qv5q28ERfU36iRGrv/D40cEsvEeV8vQxff1N0BTcRTp93giQfub9gz1s&#10;yp/ocub+nTGAN2lcFeABHUhnAPXf0XRpW/Ol7T4cAJD9l4fA+MH7L6tQsSIMAwDOzhZ91t+TVy+e&#10;uaCPuo1NmrE2ZpOx2DebjU3mw2VfD9Rdfj88oCXHQP0jNw8/vXf4xQOJOgwgPO2fqz+Tfu79AJ/1&#10;R30njweJhzY3frG4n+0lpO6rKLP+pP7k/RJD8d0VDZf9y3brYExc5mu6vhuX+j/RXN+NS+jTBM7c&#10;BhIv1N8R8d8JUs3VNqM1buLukwSyfE/wnp4RbvwOUCGwTZafJsPO/Sud2az/56D+BE3/S9FXBwCy&#10;IqnwX06h/qD4smFAH3UbmzRjbcwmY7FvNhubzIfLvh6oG1qfDkL96w4//fnwiwaJ4f2M+0egrkPq&#10;T/P9XuqPBg+PIPFk+eJmPnJxP0E9TdjXBaj+4O4e6g+ocm9seiB0Xxi/hNRf4NJ9b7jcS/VXxwDQ&#10;lmDF0Pp0IN1vB+Q9LkcK+bRRfCs4su7a9FL/VqwbKg9oRzGMDkiraET6u7noK1LOSc/7aQqfpvM9&#10;SKn+O5qvbPddJvXfCo++SzsCl8sAoftlwUvlIWhrlAEtqP7PQO4F0vs9jV9CH3UbmzRjbcwmY7Fv&#10;NhubzIfLvh6oG1qfDsnUX/0GgDjyQqj/rw6o/tL7yfgNuMTj6h1Sf2n2wxBR1N/T+w1M0TfQRd+T&#10;dL3/KUdXfBfPTAy5TwEc3sZW+2jCnQFUETd2Aere5AjdR2t/K+AAYIDdzXNkRJPg9BHDAGdv2Pk2&#10;gMH6g/qD8W/3ccD7t/oubkMubffDGOASeD8SumgSvpRM/Q3Rf/bqV4ZToY+6jZFELBqOROOv+eaI&#10;Eo+Gw+3xBN/6o8XamE3GYt9sNjaZD5d9PVA3tB54zjCKKlL9jzz9mcz+aOI+4Jrydzj8y32JVH/w&#10;/vTVX8z6p0SqfzgN9TdFHwDLNzZdrm+QRP3BwglR4ervcn03LvtnDLcKCA6UK3zIp6V8ZwBF4t20&#10;upFT+yq6u78F+rvDirKnhSHxgKL4CsaBxl6Eqf9FANXff2l7y2Vgmx8HAKXNF+Bxewt+CbAjeGlH&#10;8AKg2v8O/8WU6k/Gr/K7U//4ndLxWU7Gzc4rv9IQ+9cYdCJ8em723wtqe/i2R17HGi6UTP4bf7XZ&#10;EwuO3I7ii30dq105JntRNdtwkmisnPDX8aV34nx7+CRid2trrvF/gZEfniS/dg9NnDDU8evQK14Y&#10;aayN2WQs9s1mY5P5cNnXA3USfa77Qwq67qu41Z/s35nj90TO+oP3C/V3Gz/B9H1ks/5wCD1yDNE3&#10;0BSfcOb4Jabou1FcX7ZpkyrUeALST5iib2Aaf1J09X/SQZfq0ip/9iNWgCno7xJT7lOjGj9hWPsb&#10;EmdT/iNdyg/Kbng/oTu9gnE4wfeS+vMpf6H+OwKfb2+5spV9A0CwAQBHLgTa4b9gqL/gVw1tGPA7&#10;VP/syRuOVJ2uqjp5pHT+WDDq3NPhf4X8D6v+ifC53GwYnywpP4KvtjLv/aysv+YcaYwnVf9ITWl+&#10;abU/bXd/HW/YOSF7YnkDO2LEh3vm7qahv/zH0F/+MvRf/jJU0cSLI4y1MZuMxb7ZbGwyHy77eqDu&#10;If3J0NT/0tHW7w4/+/Fw4q7kCNi/F/qiIFD/PnOJv+79qsFDezTqL9b6m8YfGYgxdOnn9HHjx7ap&#10;+N7EiSeAY/luhPermNJPuBTfE3B9eiT1xwNpfT9b4k/2jzPuLkF/RygG70LdKzFMPX3A6Q2MDpKB&#10;7nBSO08G6294vxsh9wJ5rAaqv68a8V8AtreA5V8sC17ZEQCcbwDUvXwMEITRQjVTf1J8w/4Bqf6G&#10;/f9KH/XfQ5j6KxPb8YbKSVnZ86vJ/ROxsO9Off39cEza7+tELNJQe6W65maDLxiO8noi3u5ruF3f&#10;EBTLdV7Ho5Gw73597dXaer8oPo+Fg3iqRH+44W4Yi1C5W1dzpbb+vi8ce4rqPzav+q6v4UZNzY0G&#10;cXKRuK9yKry2qvBzXki01+SNzRq/rT6eYOo/u7LuLjxjTd198xlZXC8SAq/TX197pab2ji/cHn8a&#10;bajOH5f1jwJ4Db5gNDbAD8fVRMpKJGcTDg821N9u8ClrjRI94fpr1dVX6xv84XBPYuhp09Dk/zb0&#10;3ntD/3XqUPMo/+utjdlkLPbNZmOT+XDZ1wN1afbPgdTDgOHVvyEZh1/ck7xHq3eY8fdKXB5PqEUV&#10;967eCHskkqz1J++P6cZPyHv/u/x+8Il4pIaC8P6Rqr+m+yq64g8LjQFwiT9ZuNT9d+D9pr57Yng/&#10;x+Xl75xuvMAXFRy9nC370bzcTTjGluxDW7X8JFBn3j8JoP5bm89v9VUD6PctF7cFLm4PXNgRgAHA&#10;JTYGoAHARd5Bpfk8qj/YvLT8FPxbqH8iXD0/O2s26HUier10Al9ZkwU2XBNMDL2O1ZU5tays7Lyr&#10;0cTrWP3eHF7IyhqzqMrX71pHVFgTTbD1M1lZYyeOz4bSzCO+1rrS92k/JufYA//puXyD8veC2nZn&#10;Gh9EP3cMdPMppWj1omw8VRzUH88qM66wlj8jrdjxepFweE3hOF6CP2bhyVrtr8s59uVudnjMdzIn&#10;629zqyPsmZ+Hqz7NHrO8Jtrjq1o0lveF3nvrY68T0WsFzhnhZWyoiw38PHTuytD/+J9DF88O3bXq&#10;b/N7j32z2dhkPlz29UAdjV/HNH6Jh/rfOZz4WcEZBkiOvLxnVFD9xWS/qv4E93h908C9Cyug/mKt&#10;P87rp6P+vI2T/Yb6G6JPmxJWFNL/dtRfd/oR8FR6/yPRePvqbyq+gWne747uNIn0i1l8De7l0t0N&#10;DMVPhnEUAucUJydw1t9/fqugFGip3ho8ty14flvwwvbgxe3BS9uCl7YHLtGUP0k/Hyo0s1l/xek5&#10;SYxfQh/130MM9Y/7q0CvxxXXxXrqwcvH5leH4+DctQX/YMWO2ryxWRO21UXjiXhPOOwPR/sT8cYj&#10;k7PH5J5siCcSsZvlE7LG5F6JJp7H5Lx4w7Ec2A/eTOqf9feckmO1DcGuB0dysv46ufx6GA6MR8NR&#10;NuuflZ1TecMXjcejN2DgkZ17wVnCk/AfyflrNp6cF+DksbrisVnvlzf046x/1qTy2sZoPBau3QaH&#10;5lQF2TMy9fd8kb13oJE991B9FL+IgFcAzypm/e/grH9Xgzj8LvQcW3AtCs+ZiFTP/VtWzskH/nO5&#10;2dmTK2/H4OU3HMrJhmd86IeBU/bsyvoe9if5ffJrkaEHo1zqQ7E2ZpOx2DebjU3mw2VfD9QN7wdM&#10;45e41P8IzvoPo/5u3mPrfMj4aamPp8rHGFSnDm7kLmrIzRib9XfD1Z/awvUBWurDdsEjd335SEjv&#10;F+jq74lh/Kl4hrQ/e6ygK74LnPIn75fS/5aQTu+uIKaOp8RYn5MM4yhJ6r2DjyLk+tiHN1jlEai/&#10;dHHlYl/aFBj67lJ8wujjCZ1ZBWf9/ee2tZwnoA1s8VeXtlwA40fpD13eFr68PXJpW/gisTV0gdju&#10;Y2v9XWY/LPRR/z3EmJ7HjM2t9sfBsyf/FVy53uf3+Rrrjywag5PrIVT/7KklR67UiWUzieiF3Oy/&#10;ga83YM871QXjsibsbMBd4L7362ouVFUWgvBPqGx0RByf+HWstnBsNpxTrN6BU2lr/WN1JXCqvbTq&#10;HoMvKWsMfs/AC0z9N4zL+s/Shpi21j9+H8YY40pvxsQzxrxe5I/+6lwYDtQoXyyYa/3lC+6vL38/&#10;a/zmutjroei1grHZk480dcHrz5pYWnvXB+dsuAr/jGNLan+ung//gHNLT9bUN4Zjzp/2prE2ZpOx&#10;2DebjU3mw2VfD9TTkn4dVP8bF4+03jj0rP7Qyx+Jw69+OvTyZ07i7sEXPx8iEncN3pMz/RKh7Cqq&#10;+qewf0+GVX9CVX9RdNT/ScQBiurmO1B/gNm/GAOkA3o/yC5Tf08cd0+BpvWeuIT790Q3uD7qvrR/&#10;NuUf7kO5BwUny1cm/vkAQGJIfFqI06rgqUQDAPUv9Z1V7R/YgvZ/rhRGAoHqrUG0fDB+af+K+ou1&#10;/i65Tw191H8PYerPL/M9smEyeGvB9Zio6wEh7o/7rpbm/HdeyBqXV+2P+Q7BUVrGbahrfYDfHrBk&#10;j/9Htof6s7U6+oW5uvr315f8Q4wiWGi6fa56CXIiWrM8O2tSJc36y7MlglU52WyQINTf60V+ffvg&#10;ZPhztauKk6k/G6hk/Wd5fU+0rhgGG9ioXsRPJYLLn7ruVxdMkkuPJpRcezsXTFsbs8lY7JvNxibz&#10;4bKvB+ppqb+Y71dm/S8eav3m4LMfDr78UXLg5c/AQcX+cQDwu1F/afwSWupDsArzfjJ7VfTd0NjA&#10;EH03ptxzHjOM4jDq36Z9D4BtOAn6LrN8aqSBS+s9MfX6XwXzeCH01E4B9hnA3/BCBffSdJJyOQZQ&#10;d3HkUQ6dJsYhSQD139x8BtjiO1sKuk8I+0egHThfGqyWxi/Z7lcv8/XCJf0EfdR/D9EW/MTqS/8z&#10;CwQ6/BysF6fY+aw/I9weS0gLj4UbrlXm/C1rfNnNB2fmZuMqHTahjoTDXb31ZeOzxhXgcns4642S&#10;sZ6z/ivZNwnJZv1d6o/fA/yDrZ6XFXZRMi67/0Wf9b9bDk9fosz6h8+5XmQPu6o4zVn/IT7ZX3mz&#10;tvR9cWFxvjPrT+d0rkuOx8J3a0onZmVNPeKTxTeItTGbjMW+2WxsMh8u+3qgrqo/YYg+QJf/SkBL&#10;jn5z8WDr9f3Pvt//sl7hpwMMsH/gwIufgINEAsYAHK7+Ll83kOo/UtiB/Wj2SYyfo3h/r5T+dEjT&#10;+xEPxSfv97L/lOpvgIdLRzf9PgUuy/eGdXYU/C0T8cD0+NHAFvkwQVfcnVxcaYsBgNiVDH4G3fsJ&#10;vac4FdQdQP03NZ8BNvvOSkD9VTa3nAP7J2AMINnmY5f5GrqfBvRR/z1EX+vP5DtrfPmd2FBPXcE4&#10;XOuPl8NCnseiPXG8oU0k7AtG48/j0TtHcsdkTd7v62Ir5nOPiXvh90ejMUX949H6Y7l4zrtxTf1B&#10;2/dPzsrCtf64WF6s9U+l/q9jdZvH41T6hYZwfyLR46vdmZNNS4DkQCIOp2qoLhyXlY1X5cpnjLtf&#10;ZH8idhu/8Zh7qA7PBm8hNPd4w94JeHlxFF5TLCbW+uMhkWr4e8fPnwv/KmzRf8J3DK9VqLwJz47n&#10;jMPfjX8u/PuwSyAidZUznXslvWGsjdlkLPbNZmOT+XDZ1wN1w/vTAdX/xoUDrdcrn93a9/J2JfDq&#10;B+TlHcGP+xM/EfRVAAc2Ez+9FzJl3YNQXwwwiimRnaX6A0nUn83x41IfOeXv8nuGdz0t73+K3i+Q&#10;fq96P0PR/bZnUHE2DdfXgANVQafGW0Q39TfDmbOXmMr+ZvBzcu9PgtD0N8JRfw2m/tR2OuOsP9N9&#10;GgDIMQAt+CGk9xMwEiC2+s6h+r8yzX5Y6KP+e4iu/kNg/CDcY/Nroom47yTeRF9mLF77W1fyd76J&#10;GZtXHUwMPY/W5Ds3usGfBeBX0Or5e8nXt1T1H0pE8ephmcmH8A4/qdQfDumpr5yt3clnwuba6HP6&#10;DkGtZ+fsxwOdwYbXi0w8D1cv4cuSMOxLAzZIoEw+UEN3+GEvGG/sw8pj8vB2RfhitDsUZWXlHHkY&#10;qVmivoxxJdfoe4g3jbUxm4zFvtlsbDIfLvt6oK44fSJNQEuO3Liwv+363ue39ry6bbD3Zb0cA+wX&#10;q4DkSAAYXv3J+1OqP/P7FI1h1R8X9Kf2/lSYos957DQc7yf1141fBUQfH5MhRgWsDd6PDfB+EmvS&#10;9PRlXcp9apxDpK+rRYncyzGkPHOk9n5AkfK3geP9yfBU/00+eDyz2X8W2AKPwvUNHPVPgcv7Afqo&#10;/y4SV+98j2Hz1vwe9vF2X/3V6prruOwHJ8Xxpv7sbv14J37lMla6O/6F6trbDbjuhU2tJ3p89ddr&#10;6/A3ARLx9oa6Gw1RcZt8J/K+/o0+nPyHN4C8fT77hgHvi2+E/bBA/bUaeC5lhQ172XCqC9U1N5w6&#10;DWzK77JNrxfJi1dq6u7iff1ZKRELsm53wrGY9oLxKeDfIeIsfGKvv7bmAh7ug57PqQ97eXd8/Cne&#10;RqyN2WQs9s1mY5P5cNnXA3VD69OBqX91ZWvtnmc3d7/8HjDsf8/L+r2J+n2J+krA+SqAk0L9Sd+5&#10;9zP1J5s3O5j0G5UnQv2TgLrfC4ilPqbZD4Pj+kL0nYZAU38HTfpVuNynwVM230/yrfp6ahxfHx6Q&#10;aS+VV9fnUE9H+gm9f0YY6A73dYXAtvmUPIp+SODM09MAgDA9HjDF3dWBMPqkAtXfD5Z/ZpP/NOJj&#10;NCuwykbfGWCT/ywg1b+0+cy/vfr/cZNoryufmZ31j5I69ULef89YG7PJWOybzcYm8+Gyrwfqmtb/&#10;k6FW3PxTzPq3frX3Wd2uBNj/LbD/Xa9wDCC4DexJePOeavPS8hXXNzadzsLsXUj1hwYC6v8kbOi+&#10;AVN/Rprq/1gi/N6l+you6SdM45cYfu8Jk37wXUO4mdm7iorKjxTNrR0c73eT8sA3pIthFBnM+1HK&#10;HblH0Q+5EAMA2U10dim7i9F4f7iPqX/gtGRTy6mN/qpNzacQH7KxmbMBHnEM4LC58dTw6m9g1T8z&#10;ofU5Y3Or7uINi/7dY23MJmOxbzYbm8yHy74eqJtmPzy41v/INxf2tX61+9l3u1/f2pmo2wW6r6l/&#10;KqT6o6xLy1dc39iU3s8P4Rgz/Vz6hfeT+oPWq7pPoOtL9ae2YfluHO8nTNF345J+wjR+ifD7Vin6&#10;Bnyy3/D7kcId3TD1ZHUFrvjDYRyVDFXlk2g9QtJPaLvwb6H5fl3uQ0+k4msY3VTkLonp8aPAS/0R&#10;+gbAD34Pug/SX7XRi80PTo9Y/Rn0Ubd5p4m3qwuC/r1jbcwmY7FvNhubzIfLvh6ou8w+OeILAdCS&#10;wzcu7G6/vvtZ3d7E97t/+2HXbz/seXFrN7Rdou8G1N9Rdmn5iuubm7r3P2EI0aei4/2sA1f/J6bx&#10;y8aop/zjGqbuq7ik34NnPSD6hFR8U/3F8h7uu2+Gas//QsIDUuU9tF7QBd2UnrzI+7PF/dzUyeCf&#10;cNS2g9B6FToQ+ycBJB6XEiUl1bcBoP5c91tOKQOA05tbzmxuEQMAP/8GgH0JYNXfJtOxNmaTsdg3&#10;m41N5sNlXw/UHbMfFkX9ca1/+Ks93bWbI5crBr/bmbi15+WtXS+/d2N4P5BK/RWeAGpPBnk/mL2u&#10;+yqO+pPlg+6zMQBXf/B4qf7UQVV8T5zJ/rfp/YSu/mqbV+KPIgO4sgV89/dm8MPRFQFx5/ruRvRx&#10;2irS+429uBnux8X9JPSqu6fy+CT2nz6q1qccD3BA/TeyRT74KMYACAwAVEQdezKgvbnRqr9NJmJt&#10;zCZjsW82G5vMh8u+Hqg7Zj8sivofvHam4vbpLXdO5n93YHPLhbK+r3cl6na9AvsfnhGofwgM3uks&#10;vD+1+pP3m+oPBq80vKb8w8hjgFm+rCveDyjqn4wRqL9wfYUnQBs+gvfjnX9wFQ2pv0RT4TfjXZyT&#10;2TwXd/YooV2k77KnsilR+7t29bPJfpzdx8X63MtFYwQk/zZgeJj9EyT67sEAqP8Gf5WEBgDUMO2f&#10;wYcHrL25ybXWX7+cNxn0UbexSTPWxmwyFvtms7HJfLjs64G6Y/bDoqj/vovHSq8e2HDzWNG3hwpv&#10;HCi8d2zb4LVdr26mw8jVH4Re9X7EVdS9P9T3WKztwZU/uPhnMCYb+pQ/Oj3zfq7+ygBAx2X5Lnqo&#10;YSp+MlzSz8BNuqdnK5xQ2vkoML1ZYHQjjD4jISyQ1u4JU3kp9OomVcTZtM6iSPRHg7EOkG/w/hG5&#10;u/aFAB1oIPemg6L+hOH9gKH+nJYTwMbAScmGYFVJ8CSxIVRFbG5h6u8y+2Ghj7qNTZqxNmaTsdg3&#10;m41N5sNlXw/UHbNPAUg/8/5nbBPV//zhLVcPFNw4uPbG4a3fHS++fWhb3xc7X9a5MbwfeM9l+RKm&#10;+xIweESOE0jxFd3HTab7vC02kcd8rb+j/mzKX34VoHg/Q20raGbvoC3vcYO/56X9pJeCUtHUXzF+&#10;unk/dMMp/y7d0fkqGm90h9YwekqMbipxhlHUoGd0ziYt3wEGAwrOISbOOelAXo+D8fO9uM7HS9M1&#10;rR8RTzpMcFwh0CrGsa4i0311DPC/Zf/vtIAHjL/Ef7LEfxygAQB+A6DYP7ApWOU0glWb/FUu9f/F&#10;hbEL2/RRt7FJM9bGbDIW+2azscl8uOzrgbrj98MB3v8MBgCvX/BZ/5oDRTcq1353oPjbY4W3jmx7&#10;/PnOV3W7f7u559V3e15+u/dl3W4Q/Zd1exM3DZKpv+79BFN/2Ku4PkNta5se6i8RFVX9abLf6ZOU&#10;OEHer97Wk9pqhcyeFF8RfQ6rKBP8GnirHzHx/5Sm/EGph/V+tstwaK2D4+JG3TwqPdDjjfMoT0HQ&#10;maX0q/BdSjeJPFzvL+b7U8/Qo6mLhgGXdYMknQGzZ9r0ckD9S5pPIL6TJb4TpP6sDcMAQFRoSMC+&#10;DeDAGMB3Ej5jT1//kgI5BlCL9FG3sUkz1sZsMhb7ZrOxyXy47OuBuuH3SaFZ/99ePH35HNX/wtEt&#10;tYfW1x8sqj9cdPNw8Z0jZU+u7E3U7U58t+vljV2vvt316rtdMBJ4WbcnYSLV3yX6Eprvdyp6Z/5t&#10;gAem+g/GwkLxBbDprPYR63w09P4Crv6IrvvaLv61wFOOUH9A8X5CNX4NVH92gW8PmnEK6ee6TDou&#10;N/lex6FdOGcAxFFy0Q4gix6wo4wTErCXHlVUg08LPFVUbvI/bYCu65WGLXVfVt4Y1fslRp800dV/&#10;Pdo/F321zSv+48Utx4v9x9a3HF/fcoI9Ht/gO47q/+oXB13xOWoHBn3UbWzSjLUxm4zFvtlsbDIf&#10;Lvt6oK75fQrYmp9nr399+vIXUv+y+pMl945saDy59vvKdT8e3Nx5prynZkv3pR3Paitef1v+27e7&#10;X93c8xLt3wDUX/F4T6TNG3VA7kqCUH++zkcIPbm+Cgq91H0Dx/glpuJ7IlYEeai/jub6Ktz7AbRe&#10;snOJVGq1bai/ruOeOCdUziNtmwm3C9FfO4/RRz/JiHCONb1fqL/j1sm93xB3FaMnkaxOqIen7mng&#10;Uv/1uu4rHF3fcgzVn7E+cAKAxgbfsVSz/i7jl9BH3cYmzVgbs8lY7JvNxibz4bKvB+qm4qfk6etf&#10;4wmc9T9YU1V2r2pD4/GSxhMF9XuLGw5saT+97u6h5fV7Nz++XPH6RtnrG3te39qT+M7wfmAk6g+k&#10;2JUE8P4Qm/X3EnrV++mKXq0PA7SbqTw/xDB7ashNL1Krv6n7Jjjl//QRKS+HyfEwuNTcjXNCiTxW&#10;yjerGAd6oPR/c+hluIpsZRFA6o/+ndz7AdXUk2EcohCMtWsV40BC7ZASUP/1TccRRf2l5TPRP2ZQ&#10;EjwOQGMjzfobxg+4XN+APuo2NmnG2phNxmLfbDY2mQ+XfT1QN+Q+NWzBD876V145XvHgzOamU/k/&#10;HFh7p3L9/UPFTcfWfr+/8KeDu/uu7X31XcXLb3a//o6t/DFR1J9kXW6qRRVt12NtlwnsfRymxwFH&#10;65nok8dz9RfeL+1f3Ux1gW9aCPUfpf0/7cHZbu7lyox+CpjHa2qeHukeqBj5uwD+BN5WZv0dBqLB&#10;XlBzsmrH+4PSxVU7TwdxBgl4v6n+EjyknaG2oXOS/gxQ/+LGYwja//H1vmOq+qvGD5D0c0LHN/hd&#10;6u+yfE/oo25jk2asjdlkLPbNZmOT+XDZ1wN1Q+5TwRf84Kw/qH/Z3aq1tw+u/HZf4Q8HNjQcXfvz&#10;kfxv9xR8v3eD/+TWx5dpxf9Ol/cDrll/U98laPApO3D44n7qzxpsrT9N/JPNi/l7hlR8Fe3GPoBh&#10;8xo9GmDqJuT9RtFB/R1fnR7d+70hIXYqo/V+QdRVcVCf8e3iOjO8DIZTx1l/bOO9/MGnk0z2M2AY&#10;QHiaPUfvk9T1cZfSUxwloaKKe+QA6l/08CjCBwDIOt9RoMh/DChWlvqorA8cL3Gv9U8P+qjb2KQZ&#10;a2M2GYt9s9nYZD5c9vVA3fT75DxTFvzsOX9k41cH1369f9V3ewvqdq/9oXLdzUNrbuzNv7Fr9c1d&#10;m6PV219+U/bbt7teg+vTVb+S73T1d3m8QrrqL3XfS/1J9LGRQv1N7wdS676BbvbD4lJ/ebcfOBvd&#10;0BOUly93IUVW0eqGrPdHEaP4BqjP+FYBxZd0hQajIeH9CvxfINTfSbfzV90aMIwcMDoYGJ1TzPTT&#10;rqQ8cVUU6Ayg/useHAFoAEDfABQ1HQGKm49Kinw4DDAoeXjUqr9NBmJtzCZjsW82G5vMh8u+Hqgb&#10;fv986IVs4908GVR8pl7me/7Y5muHiuoObr5/YmPj0bxvK1Zf37Pym12bHhzf3nlx5y+1Fa++3vn6&#10;m52vvnapv7HW35R4Cfd4hrELUPd6w+3fQ/0d43ej27/u98PiUvxkkOhHuO4LnsIzPkLZ5eqP1sv9&#10;XsepG6Y+rPTTwAC7pezJnuKdwXU/HHfaOM4ZAMWXL0/pPxAN9rFpeJJyQ98VyLm9+7DDXRjW7pwB&#10;T2LuTQMYEohRAaj/2oZDhfcPA3IMUPjgUOHDw8A6QWGTB8X3D1v1t8lArI3ZZCz2zWZjk/lw2dcD&#10;dcf12e07VaT6o/3/8wV4fzzxnNR/z4Wjm746uPrG3vzv9xb5jxU3HFr93b413+0uuHtoU8e5iudf&#10;7n55vSLx1c5X13e++mbnyxsK373n8nhPVI9PVk9Nj7Lcn2u9VPxkKN7/Jur/SGkTzup/DlN/Zv9s&#10;JPC0Jzz4iMybr+8X9u+GvJ86I9KYU8Dm1PnMutv79fO/bcjvNXCaHxv89Yf6osFenNrn9HZCBUYC&#10;oT78nSxh1S6hl8gDAWMXIe08FWl2SwtSfxUYA6x18+DQ2gcHVQofHipqOOSh/i+Hhz7qNjZpxtqY&#10;TcZi32w2NpkPl309UFen+VXd19T/txekH3EmGKAle88d3vjVgQLQ/R8riwNHt0ROr/5+3+o6XP+T&#10;923F2qYjFb9cL399A6h49U3FK3iUpKX+hsSPgh63+qeDkH70/rBA83sX4bgh+rCZrvqL+X7wfpz2&#10;BqTW84YnUtmZN6M6M7jle2LovnHCd4sm/QK2C0YjfWIxD3N0PunOfhmXTb1DceTer1Y4pponr78d&#10;3OqPGN7PgbrK4XV32ay/rvXpQB91G5s0Y23MJmOxbzYbm8yHy74eqIPWa5av8s8XvPHbr/GXzwEU&#10;jFdc/TdcrSz4Zm/+g8NFvsPFgWOrb+9bUbe/6LuD+bUVhQ+OlL24sf2378rQ9YdRf0PZkaCrMnJS&#10;qD94trr5OBx32p7qL1GN38Hxe5J+1ftdxi8h9cc2eT9Xc1X3U6o/s3nD71PwLzB+iSn9NLZh0s+1&#10;HtSfWzvZv1R/qrAimrroo8ElPkmRY6i5Z9ETeQYVo48HqvrTsh/vWX8vCn9ms/661qcDfdRtbNKM&#10;tTGbjMW+2WxsMh8u+3qgDkKv2P8LXNDP20L94fHVr08Tz3G1D078szv8XDy26Urlqmu7Vv6wr7D5&#10;UGHjoXU/HcqrrVh5Y9e6e4e2916p+O2bHS9rd/12Y+dr4FuFOqn+j0N9hq9zQP2F/YPBO/XhGZDt&#10;ntBAeuoP3q+oP6uYxp8M8v7w00eAl/c76h/2GAZgB5D+EK1xBy/HR9YQ0u+h/mTwiCn3cuLfY/qf&#10;DjFOlSEM7wfw7w2yyX5wdBR98H5Saqbs5P18/Y/m8V5z/3yXsil3qehengFA/QvuHVS9X0WOCoAC&#10;g/uHimjWP/UiH6+FQPRRt7FJM9bGbDIW+2azscl8uOzrgXr8BXP617+C4tNyf0f9adnPP1/QjX2w&#10;G3sELdl14Qio/+qvdhf/dHh9qGr5rYrVN/eW/Hi4uOHI+raqzX0Xtz+r2fmqdufrr13qz2f9paNz&#10;0U+N0h+n85VNpvsG1I21Nac3AfN24fL7YWDeL4BNDsi9o/vPsC3qj9i1vN3hAbbCR1VzT0igtSIe&#10;QqJvuH6o37lS1ukghhMZwbB8F2ycw6fwFZxJfTnlz9WffS0gugmPVxq8ro4KqM0OHBaXsr8tQP3z&#10;7x4A+9fQLR/n+F1r/QG+4EfKvUvxk0EfdRubNGNtzCZjsW82G5vMh8u+Hqij+iPPcD0PDAB+e4Fz&#10;/8rqf4TZP+gHDQBAS/ZcPLrxi335X+8q+L5yRf2+Vdd35t+sLLx3aM0Pe/K/37369u5Nbed2vfyu&#10;/PV3Fa8M9f/2PUPr00FxfVL/1N8GiD6g/h7279J9Dx6Zis+BugvF+FWUuf+eVhgJDD4KMXcnQUcp&#10;V3HMPgXo8XSsA10Oywj3d6L0Y58uVu/EIhxoCvq7w+X6DHFRL75Ix9fdMJtH7+dX9wqDl3u90W1+&#10;RLiU/W1Bs/4ADAAcYFOn4D5wwMAu+LHJTKyN2WQs9s1mY5P5cNnXA3WUfmn/ALuHDx8D8MU/0Hjx&#10;7Ddd/c8f3nzjYGFdZf43e5bVlq/+smzV1+Wr7uwqaD601n94TeOB8udf7H79ze6XfKH/KNS/R4Cb&#10;HlqvFVVkB1B/WvOThvR7+71RB+QuCau7vF8F7R/GEnxKvouBus82dRTFdwP9PYED5SPS2xl4zBya&#10;Tmja+VtE8/sUiJv5pPR+ADxeqD/9fK8p6FLZUxJgGMWkyJO/VQz1X/PzfsAZA6Sk8KeDI1d/+Nw+&#10;p4+6jU2asTZmk7HYN5uNTebDZV8P1BXv541BQfzlL89xAPACr/HFIQE+kvrvPX9ky40Da6/vWvv1&#10;3rxv96z6dldR87GijjPr206X9l7Z8er69pe1pa+vbfvtesWrrwm8zT/j7aq/bKi7BAM9oXS8H9Dk&#10;Xt2UJKszXLovoVl/WtDPQPUXbUX6iSTeLzvLAx34rD9O8Id6o6HHHYFHbSDN/FhN02V7FDgSLzE2&#10;PaE++AjeDzb/BH/xiot+EnC+X1V/ValVZU/O70T98++RyoPx718D/FxJA4BhWXvnAFN//MgJDNHX&#10;wM8ngz7qNjZpxtqYTcZi32w2NpkPl309UOeT/dz7DZ7BAADU4tmrX+Kv2B1+xGW++y4e23DjQP6t&#10;vatv7V3188H8HypX3TtQ8OOBvOs78m/tKWk+sb3ncsWrG9t/u1H2+mui/LdviHTUX3o/t38vv+fd&#10;+Pp+sHwGqyiNQY7p+gZc4uVcPiHrcpda0XFJPwHej9fySlMH9Pl7Vf3V+vD0sfU8dGBfNPi4PdDd&#10;FnjUDuqczPtDo0cT+hGCrwdsPoBOTDYvRZ9EWd3U1Z93YKi+ngSSfrf6exY56lN4A0OpYTEOQfVf&#10;c68SubsPWM1As/+pMjWrf6osqN8PnzEp9OlDH3UbmzRjbcwmY7FvNhubzIfLvh6ok+KnsH8EpP/1&#10;LwS0QUv2VB/e8v3xtfcOrvUdWReuWnNr99Kvtq+8Xp73bcWyGztWfL9rU8+Fst++2fHqulR/af9v&#10;Tf2F9Dve7xi/S/09Uez/EVvfb6DKPVZCWkVHN36H+KOgM+VvMhrpl4v7mfrDZgB0uast0NUWfNyB&#10;e2Foocs3U3+zmCk64amDfR3c+z2guvNozvqTnScRd+n0tFfdJNRu1EbwiUSFuTu8PPYK3ah+D3gW&#10;JfIoVH/SfWLVzzBE3gtaT6z6cV8KCn6w6m+TiVgbs8lY7JvNxibz4bKvB+qm5WtjAGWTbu/DKqAl&#10;u88e2fhF5cq6isLQ4fyO4ytu7lz19e7ltyo2+I6vajqwNnpqY391+csvKn6rVdWf7F+qP9f6JNBe&#10;jqL+Co76S7j3q+pPC35crq8RQq03MeV+WAzpf4aPuNRHuRJ35IDfM8Xn4O3wRRHvhR/oag10tLU8&#10;boN6mL5PGOh02/87B56RnlR76k587IfBiWLe3Pgl5MpOJdQLAxhSf67RCD8WHw2Pp83UyM6Ielpm&#10;/Ir0GyqfDHd/o81n/Vf/vH8Vc311Pc+aHyuJ1Xc0VtXvI/Kt+ttkJGBjNjYZC3/b2djYZCpc9vVA&#10;XRF9FZJ+4f2yiNP/v6L6nz+48Ubl8m/Ll39TtvT7Pctv7l7+w568W+Ur7+9f1Xxk5U97V35fke8/&#10;vO35VbnWXy73f2P1Z4rP64rrGwT7H2FDyr2i/iGc4+dtJA7q77Z/Kpporm9gqP9T/KIgCC4O6j9q&#10;+yeb74/CefBUZPxgxo87gtG2lvZwSzQSinXgVwfUk64NcOTb4Z1M/Cd5LpR+HIGoS32keTuWz2C7&#10;lAq7zLfDW/11m5ftYZGHI7qj6+rvRW+bibNXnspALPi5ux/sX870y/n+1XcID+9H9b9dadXfxsbG&#10;xsbG5k3CZV8P1L0V30EvJnC5P2jJvgtHtt48WnB7f95XZXlfV6z8smzVVzvyb+8uANW5s2/lrV0r&#10;f9hVEDoK6l/+6muDUSz4AZLuUnVfJTjA1B/gui+N/xE1aDCAuPw+Gabrq5jej4QGuoLk/W808Y8w&#10;72fniXW0dLX528It7ZHgI7bCR34tACIuMV38jVFPzs/fqaBvMu9H+tH7Ub5BlLl5O5bPYLuclf1J&#10;1V9VeUGbwKinQhV0QFd/uetNQfWnVf4/49y/ushn5Z29yA+I1H3aJNZ8v8+qv42NjY2Njc2bhMu+&#10;Hqgrlm+gSz+D7vwDWrLn7KGSa5XLvypf/fXuvLo9ed9ULL1RvuyHXavu7F39/e7lt3auDRzf8eKr&#10;Ha+1tf6Eof6myichVU+p+wqPmPozHMtn7Tiqv1N0+X0KTN2XuKQfiT8K9oHFCvVHRzfGAELZh6Ez&#10;3NdBk/2BR+2BtkhLazjQ1YqWTCt/uI6TbUsvTxt+uIK7g1EBsKfwe2CwMyhQ+uC6HRRrkn6u/gST&#10;e2n8vWT/WGcLfjqCaP+KlLsMXvF+1f7VdjKkoOOZSf0FbWkiFZ8w9gKg/ivvyYX++1aB+iur/EH9&#10;V9TvIdFfYXB7j1V/GxsbGxsbmzcMl309UFfNXsf0fgFe5rv79KGSq/vyaivA/lf9dGjFnX0r7u5f&#10;+VPlshtleV9tW1K7da3vaMWL2orfwPVrJTteIaD+T9JT/0eMnqBY3mOCU/vJQPVnSO+XKOrvkvt0&#10;ML0feNoTYijq/wisXU75O3P/gOL0DDGj76oDbJ0Pa/d2BqIRfyToj4SDPe1hqINww6gAFBz2on8L&#10;F5fmnQ541CiBF4CvQUU9bX9noK8DVJvrPmvgJpNsrJD6o/Sr6o+NJOqvOj0pfpqo/Z12Mmt/K4D6&#10;r2qoBPg1vj/tWwnSzwYAcuLflH6BVX8bGxsbGxubNwyXfT1Qd5k94G38so7qf+ZwUc2eFdd35n+7&#10;p/ju4bxvy1Z+X17YfGzZnT3Lv9+9+LuyFfcrN/Vf3pa4tv31VwZvSf010TeQ3u+p/gKX048CUn/y&#10;fkX9YWjRLab82Q9UCe+HBq3aB6HHDvDINkn0Capz+6c+Tzr9na3+SKilMwJtPhjAY6nN0CycybcU&#10;8RQIj9cxzoaKb6B1lq8BoLU6bLJfsW05rc7xUn9h+VB0qb9QdmpQ+y3hsva3AlP/vasa9tHcP9j/&#10;yp/2gP0T3P7r9xlw9f/Bqr+NjY2NjY3NG4XLvh6oK3KvwX/VS69QA7Rk19mDG65VLq8tX/zFliW3&#10;ylfV71xzf8+a23tW3N699ObOFTfK197ak1u3vSh6atura4Sh/mnav+H0o8E0fkI3+BQEnbb3tb98&#10;1h/aTx9hAx9hyMEMHqWfKT5Jv9xES5aDAdbm4C5u9rCrl93D51G7vyPib48EukGLxbHk/Yqd6yTR&#10;elX6JUYfxDmVrvsaVOGWj3ZuWLVcpYNt3kcg1F9I/3Dqr5zq94HL9Q3Ygp89K+/tXYXsW3l374qf&#10;Qf33rviRLfRHwP4V6mEkwAcDq63629jY2NjY2LxZuOzrgbo0ewlJv+H9KqAlO08fXH9pz6raXYuu&#10;bV15b//61pP5kSPL7+xa+sPOJbcq8r4rW/r11lVNB0t/+XLr66+2Jr4k+9/6Cja/pLX+hv2zAYCq&#10;7OpmP07eBwceOxUivbFBSNzZc6TSj+uCeDvVPX9osp/N+j/i7cFunMtX1N+EZv0FoPK83ou6H4h1&#10;BsD4u9v9nRFfa9jXFkbpj+HZsKdQfwdN1lWDd2FI/7DgUUntn21GUcofgw3TYxs+UsOQ9aTqzxRf&#10;NFi9XVH/tneh/i2uyshpZYhNL/Vns/6clff2rbhLE/97VnD1x+X+QB575LBZ/9V2wY9NRkK3XLSx&#10;yUz4287GxiZT4bKvB+qG1qPx/8rQ6yo463/6YFH17uWfly36cmvuN9uW1VesvLdnzb39S2+Wr6nf&#10;vfLHXaubDm7/5cstr77a/Nu1bb99BQOALa+/3Prbl1tffaFe5qvYP2g6qTzZvOb0pP4u0vB+QPX+&#10;YAr1Z6KPq3cEtJiHgM2gp/1z6Zfqj4ME8n6csyeh16DJ/q4QWD4ofk97S3dbS2ervz0Ciu+LACF/&#10;JNgSCfrDQKglHPK3hYNPOnFxfy+74b3p/QaK6Ju73Lhc3404j9v+sd0PoxSU/hb2yD1Ys39RBEz1&#10;54D3M/VnCPVnC4dQ/XlnOEo9VQrky1ChIr0wQt0rcIYEusd7gN3I/sUYQO/gqf70w1449y+8H8j7&#10;YTex4jawB1h1a69Vf5sMxNqYTcZi32w2NpkPl309UJdCP/grJy31P3Nw3eXdy77Ysay2bMlXWxd9&#10;sXnxtS2Lvipd+MWmVfV71rad3Pzyiy2/Xdv+z2tbX0Pji81D1zb+84uN0P4nLvghxdfVX9q/Lu5y&#10;yf6ocdQf9D2F+gN0BTCzfAbV0eadPgZg/LCXPdIv/gbkFD4g7D8ADeJJR/BxRwB1P9LSFva3Ii1t&#10;kZb2ViTaGuhuBTHF+970dOBeUH+gNeTrCLf0tOFc+IC4sY+H9w+DW9+paOq+J6KzBqo/mrSm/hqp&#10;J/45jvpTu49N/Cvqj4fI80hUiad2mshDqCHR9X14mPe3qAMAcRJQ/xV3d7M1P3tW3AX25v2MjytA&#10;/aHB7D/P9P7ded8jq27uGUb9EwyjaNXfZoSxNmaTsdg3m41N5sNlXw/Uyeal90uk6LsX/5D6F13a&#10;mXd1+9Ivti2/tmP5lzuWfr51Sc3WJVe3LPxy06qGyu2/fLHh5edbXl/d/urq5n9+idL/8tqGgSsb&#10;Bz5X1V/HZe2MFOoPhyQ7ykFV/5RIv+euD+rP7D+Z+lORz/TjEn8YLQx0BaT3uwjgsnh2O8snHYHH&#10;7S2PQWdBasFxGSC7TOhxFdBANBiL+mFsEEL1b2mPBB7h7/Uy48duhIeLvw1M6dfROoP6M5lOrv4q&#10;XPqZHLOGqvtGG/41+rANnaX6awt1SOJ1WnTcdWxLR5dIlR8dzP4JeUJSfwGTfmb/xAp4/HFP3h1c&#10;7eMMAED9b+9e/v3ulVL9SfHThj7qNjZpxtqYTcZi32w2NpkPl309UDeMHxGuTw2Jof7rL+xc+fn2&#10;pZ+X5n6+NbdmW+7VbUuvbFtasw3sf/EXm9fcrdwycGXzq2sbf/ti42/XNgx8vt5/cumX2xZf3qIu&#10;+NEHAN4eT+pPe1Vgl9r2hI0Z2DofOd8vN1XEsv5HwcHuQH9XsL8rPMB+9kt8A8AtnzcI2hTqDwym&#10;8n4COvA++OWA/H6Ae78k0Nvpi0Z84aCvNeTvjARjrMikn48NAFXB3xEg+gJv++/vFD4tPJvcNylS&#10;/QFN/c22ov68M0o2PpHzXApS7iUee8XheAaAn3nEtGibrQg7ITszDACwDeqfd2/3ioY9QN69PXng&#10;/cju5T/vBvVf/tNuDgwAyP7r9yz/AX8Te9ltRf1HaP/0UbexSTPWxmwyFvtms7HJfLjs64G66f2u&#10;+X4VVf3XXdi59PK2xTXbFl/dvqhm2yKc9d+ee2Vr7uUtS2tK51/esPDGtuUP9hc9OV/269fL6vfN&#10;OZz/2a7VC/cWSvWnuX9h/94ST97vqf4EdXNXFKTfM2VHlVekn+DLgcjyBx8FYp2+7lZ/TxuMAZy6&#10;hqL+wFM4Z1cLeXwv93vH8k2Y6CNaXQwJ8DH0pKOlKxLoAfcF3WejAtqlIv07fZQf3uIYHdyQ+otN&#10;ZQDAvnPo72h53OqoNkk5iTWhbHLhRvsnaRaWL4zfrf64KTqjcGvn4VoPcLNXkLt4TwmdTW07tMJT&#10;mCgz+gD1bMGeCPd+BE8o1B9A9V9+dxfYP4LGz+xftFX1X3aHoaj/iluuBT8uy/eEPuo2NmnG2phN&#10;xmLfbDY2mQ+XfT1QN7wfSKH+BGjJzjMH8y/tWvzFjoU1WxdeKQXjX3Jl6/yaUhgGLLy8Zf7nWxZ+&#10;uR0qSy9vnnelOK9u56LqzZ/uWv3Z7nWz9hXJBT86mr5LpMEnK8q2ChstgNNTm+ReztYrxk91MnvD&#10;74MwAOiNtvR0tPSAgIL7dsNeXNKjdeMDAGWdT1TqPqk/QZURYFh+MoSRu8BLAlzFNwV1XwMvAkYR&#10;F/4thZtJsAkXbkf9GY7xszbO9EOjjS/31yb+OWDkapsQ5q0+EUPpzGF11pNruveBSt0T/bTmAADV&#10;/6fduM7n3j6a8kf7p9U+yuKf5T/tAfsXA4DdS4H63Xm3k6/1d+m+Cn3UbWzSjLUxm4zFvtlsbDIf&#10;Lvt6oO5Iv0vxk0HqX3hh55Ir2xd9vlWy+PKWxZc3L/58q1gCVLro6taFn29dcGbjnH1rPtuVv2Bn&#10;4WflaxX113wdcMu9RO6SyKLajaAvCkSDLB8VX5N+VkR9J5s3kGYf6Iu2PG5veQRW1xHo7YIhgdOB&#10;7ufDvJ8u5GWir1zmm5JhhgSG5Q8DfTnAvh8A0NTfvvpLSP1xFdBAFNWcRNmYcXfZM1UQVZqF8dMA&#10;gI0BnGEA1XFTPUQDBgbm2MBEfxleyDEANbTxgBe8G7+0F5+Feb/ydKT+CPg9Tfkz45cI9RfT/z/t&#10;XvbjLiKV+qtY9f+jJBELN9z1xTL+H2htzCZjsW82G5vMh8u+Hqg76i9xub6Bp/qD6y+qKV1QU7rw&#10;6rZFX+ASoNzPcRVQ7pXtC89sAvWfuyt/XsVaANU/4K3+KZDGb2B0I6T6U5ss36X+TPqF+vNNCVN/&#10;sRd/mjfa0tXqbwu3dLYGY1EsPoVu3YF+nOYH70f1ZzZvoNm8INDX4e5jdnZsXgi9IOBC7FLV/22j&#10;LhMi2PoffD0g30/a0YlV+xeiL41ZVhxLJkj6ueXr9s/qYlNgHO5GPJF46pQqn/I7CqMopV9C9/Zx&#10;b5L6c5uXAwAx5S/VX6KOAVbU705L/V3QR/2Pltfx8NXSyX/LkpmwrS6W4Dszn0Rj5YS/ji+9E+fb&#10;byGJ6NW8MX+bWxV5Gj49N/vvBbU9fIeRRHt9zZVaXz/fHPq1e2jihKGOX4de8cJIY23MJmOxbzYb&#10;m8yHy74eqJveD7hcH1E6oPqfPrC2umLJpW2LLpcuYgt+AFz88+X2+fD4+dbFMCo4t2n+mY2LL25b&#10;dGrjvAPr5uxcM6c8/9Oda98D7x+5+o+I4dQfG9LyNeNXYerfDX4PA4Aw69bS0YqX3raFWh53BPto&#10;sr+Dz/cTWFHautCzTZB+BhzI205Pudel/p5I41dx1Q2DTwvtGwM2we8F7GWPNPXeggMAttoHV//j&#10;BQDGyh+SaY5q6r1tquJj23F9Kko09ZerfXDBDzw6Cq49r47sY6C9vDT6DwOoPxj/0h93AWD/qtlr&#10;xi+AzpKV9enN+rugj/ofLLHb5eOzssbMLj1yuqqKuNIQf833Zj6JSE1pfmm1/12ofyJ2o7KguKpB&#10;yr2e2I2ScX/LqQqycc/dTUN/+Y+hv/xl6L/8Zaiiie0fcayN2WQs9s1mY5P5cNnXA3XV6ZOiDwBQ&#10;/U8dKDhfvvhC6cJLWwgcA1zGaf4FVzYvvLRp4ekNc/fnf7J3zSeHCucdLl5ydOOnu9fOqSgA3gMX&#10;J/sPcDtHAgOPJMLdVZyeSkXulXh1cHRfqj8u5ZeKn4LA0x42u8942hPo6wLv94WCTZFQS1cb/iaX&#10;FH2JpvKA4fds0/F+Qu3pQIpvFAGh/gD3e2X6X92bgtQDA7pUgBBFVfoJsasFpJwvvOG34GRz/+zy&#10;X8ehHbhhC4MnoQ/28Ua6yMMNTH03pdwL54XJtqvPsGiHkPoDpP4q6jBA6r7KCqv+Mq9jdcVjs8YW&#10;1EZ5wcnrRCzYUHe1pvaOLyY8PB4Nh9tjsQjW6xqjMEKIR33112tqbjREqc/reDQSDkdjUX993c0G&#10;H68OJWLRsN/XcKOm5mZDWHynIM7mq78GzyLKz2PhYFh5Rn7+YY6CQNfbNdVXausbfdAh4YxeHPXH&#10;lxHBl40x+vdH64/ljsmaUHqtwRcMRzsbhib/t6H33hv6r1OHmn9lB4w41sZsMhb7ZrOxyXy47OuB&#10;uuP3qZH2Twt+QP3PofovuLhZsghGAhfB+zfnXt7y2YmiTypWzalYM3vX6jm78hfuX/9JRT54/6eG&#10;+jMc6U+GsPnUdOvqL5Dqz+xfrOFx/D498DLfQH/U3xnxRcLNYfzlXfwFrhjO+qfCJe4O+I2Bq5gG&#10;Lo+XkNAbxZGjqb9EHwAMOL8qQJPujv3H2OKf4dB83dD6YREHJpn194J/F6EXxb16EKyor1DpJo9V&#10;Mepqf6b+NOWvqv/SOzsBbfNHnZ92Lvtpl1V/J899R2ZmZS+qjkqBpiSitRvG8wVAkLF5NZEEjBNq&#10;V2bzCkXdmlhaHxsa6q8vGccLLONLrkUTiWj1Ir7NklN5N+4+G7yM8HN1wU8ifCFvLN8JGV9yPZpI&#10;dlSwOve/8wpmYnmDGDwo6u8s+HH3//ZqifJc2Xnnv/jt3JWh//E/hy6eHbpr1d/m9x77ZrOxyXy4&#10;7OuBuqn4wyLV/3zF4gvbFlwE+xdUb1lwqXTepY0LL2/OPbdlbmURiP68XQVzytd8ujP/k7I1c8pw&#10;uf97hvGToMtNF92A4/EuUu8F4CSO+nMMrU9FgD2G8H7/UTT1Jx3+7jZfZ6u/I+JrI/sHxe+AxxZ0&#10;ffxxLu70nnB9V4YETnGE9Dso4i6m85W9ooPcZaD1xM7M9bEhi1L9VcTEP8o36bJp/+DE9A2A6MDN&#10;mDekwTuQ1ut+T7CbaTpt4evynAqqkRNGB0CeQWJ0UDHONiyk/ncqgCU/Viz9CUCtX/JjOWwqlC8F&#10;7jB+rFgmyLNr/WXiDeUTs8asrI3pK3zid8onZGXPPVQfe56I3a/KHZs1fnNdLAHaPSbrP0tq7kbj&#10;cRobTCi95ovF4+FrIPxjC67HUP3/kTV2+ZH6YCzWXlc+Fay6Eiwcp+rZ/DyMKaDD+LL6uHa2WP3+&#10;nKysyUf8CUf9e+oK4KQrq30xGDvUV87OzppU2dDveVSvb//krLG5Vfehazwa9IUjnrP+Uv3jHv3l&#10;rP/VBp8/HO1ng6EHo1zqQ7E2ZpOx2DebjU3mw2VfD9RNs08Dof446z//wmbJAni8tGXepU0LLm35&#10;7NSGTyvXfbq78NO9a+fsKvikfPWnZWs+Kc+fs69IU3/D0b0YRv09kYfj7D6iTPwnV3+8XQ+DdJ8j&#10;Luf193a0cDpB9INPOlsetTe34cqfQC94P0o8s382EkiBYfDuSjpIKXfBLN8sErRL835V5YdHmf4H&#10;BmFIgHP/jvoD3M7B/rGNFU39ATBjtc2gzkzBPfxeIHfxDp6n8kB9ouTIPhJD6EcCqP+S+gpg6Z2d&#10;S3B2H6f/oaGyGDqw7wEMlv+wy6o/j7f6J6IXcrPH5FZHmP7iRPuYrJlHfHFsyK8IYtcLxoqV8Ylo&#10;Td7YrJzT4QRT/8mHfKxLAlX7v+fVtCdw+VAEl+5UHyufO5Y9I1N/ebb4/coJWeNKb8ak+if8RyZn&#10;s+GEPNWY3JpIl9dRrajyWePydlbV3vFFnTVAlCTq7+qvrfV/G7E2ZpOx2DebjU3mw2VfD9QNrU8H&#10;Vf3lap/5FzYtBC5tmX9x0/zzm2YdWPNJxZpPdxbM3l0AY4A5O/Pnlq+Zt7tw7v4SUn+h5i5ZV5F7&#10;kwBDAgNWJ9F3SFf9OeD6cn2/mO8Hp6dJfWH/oOy46e9p87WF/VFwx3Zm9p0wQmCNNJAer7bTAZf1&#10;a06fPsL+JVLrh4V9FaDZP6o/NJiFK3A1p+l/KpJMK30YYlE+/Otpok+3yVcrw8OfgmHsEvABg6uO&#10;qIcTzOD9Aun0aQLqv/iHcrJ/UnwDKGLdi+W3d45M/f/AN/eM+yonZY1ZXqMv+En4Dk3GCwDoTjiv&#10;Y3UbxuESGjbj7qj/jZKxWRMqG9lGT23BWGb8uvqjc2fnVDVH6jZP4Etp/j5+bJaH+qPxZ40tueGo&#10;f/xO6fgseasfcSq/pv7OUT31R5Y7K5Rydqo3KfJa8OPV36q/zb9v7JvNxibz4bKvB+qG1qeDp/oj&#10;FzblXtqCjbMbZ+9b9cn2lfPK8j/dVTD/UMncfes+2blm7p618w9vQPUHQVflXro+o1vfRLjTaxjS&#10;T4i96mQ/tR3vH079Vdg9+1XXJ0SFtR+1+9oj/s5IS6yDlv7LXcNgCP2b4FL80YGDAa71npD3q+BX&#10;BzS7r10jK+1fLN1xdukYOk6b2m3yh0cxeJ1ArwdGHySl9KeDNH4Jqv/tCuQHB8fvaQAgN3WWfV9h&#10;qr9y8/4U0Ef9D5VEtGb5GFxI46yMhyTCJ3OyaLYe8jpWWzg2a2qlb+Tqj+cZm3fphzO5f8vKOeTD&#10;62vZ1QVpqf/d8vFZ40pu8ll//CLib3Org97qz/qwi4z99VWF47P+Jr6ywHioP4/e36q/zb9v7JvN&#10;xibz4bKvB+pc6JWreKXiJ4Op//78s2WLzuNkv+QzeLy0ef7FTQvObZy9f03OjpVzytbM3Zk/Z+/a&#10;eQfXf7a/+NO9BQuPbsDLfPFKX5ffM3B5j6vIAadXNg3pl0jv10GVT9P7u0ODcJ6uFj7ZD5rOl/HQ&#10;3L8ocnAY0NPhb2/1RSNYiWkDg1QY+g4kq6eDy+PfEJf0q22Jo/5uuJqj/eP0P6D0ZJLtSL/a+Z0i&#10;dN9t/E8cj6cGtSX+HoHSQaL2BHDBz/c7F992yMVhQLn8KgAw1vnIel6yBT8u1zegj/ofK4kwKHXW&#10;mLn768KxRKIf78Pji8S6bpeOzxqTe9oXTwzFgzUF/8gaV8zX+qej/hPK6mN4YG3ppKzs2VX+5mqh&#10;/omYv7b0/azsJTXRX4ZR/0QUzzmusCYcH0rEGqqWjMl6v7whluQovINQONwTT8R8tZuhlqfcs8hr&#10;1t+rf+xm6bis8aW38QKAGPzlbxxrYzYZi32z2dhkPlz29UDd0Pp0AC2pOHWA1P+z6o0OlzcDCy5t&#10;Xnhh89xjRXNwnc/aOWX5M3as/GTv2s/2F87es2bBiY3vKfruJpn6u4uq7uuAuLsx/T4ZcIYulHvH&#10;4FH05aYBmHpLrB37P2r3dYT93a3uDqmQ4s42zUPk3tHhsvmR4tJ9w/tZpa9Duj5hTP+bWk8DAKOo&#10;kWRuXoH6MIxjPeGdtZMY3s983bB5QKo80sMx+niC6n+rAsj9XuF2GUADAGMYoJLmWv9BBarQR/2P&#10;lni4Ol+7KU8WiPVAuHqlcsObsbl4o3226H949ddONqEUvJy+W9CTc/znL1Kq/9DruO/kXOVuPuNK&#10;rtIdftxHdeHXC0omw9gj1WW+7OsIJdQ/0VMrX3zuBXqGN4q1MZuMxb7ZbGwyHy77eqBuaL036ncC&#10;7A4/FacPFJwz1X/e+Q3AAmhUFc8+XDDvUMmc3YVzygtmlq2aVQ6smF25Zu5pXPBjSLyKh+ILzLpp&#10;/IAQ/YBAVujunOzRcxjAioPdbKaf/Ftb2S+KAK3pFxVc4QMNdk+b7jZ/tNX/BEYCTgfRhqIGnUSF&#10;dYZdStHx+HagBR/VYkpcHj862BIgucTfDYyL2v1oz47uixX8AuH6qPumlAt4B93OU8KvBwCh1/Gw&#10;fAPV+AnF7w2DV3dJjD6e4IKfW+VALvC9RB8JfF+x2GEn5/bOpbdwwY9q9lLuU0Mf9T9g8Brchrqr&#10;1TU32M1taJm8uK9/3V15d366p76YD4eNYDhG/yqv49Egu4cPm/UfX1hVc6G69rbPuet+Ih6+X1d7&#10;o97XHks8j4Xv1NX549rZ2O388Yk87+t/syHc4zyt+yj6vqLhJv4CgK9dW70Egb3wd8Frkff1T9Y/&#10;0eOjfwfnlb9BrI3ZZCz2zWZjk/lw2dcDddPy04Bm/UH9c6u38KU+TP0XXti8qHrTwvMbPz1WOHP3&#10;yk/3rftk19pPdhbMqlg9Z9eaT/fmLzyxYc7J9anV30B6v9v+9V2G6HvCvR/oUtpIgB6F96ePpuyx&#10;jpbH7b5HYJMwEpBfFOCuFDiin6RIYL3P4R2JfhLa8VGXfr7ZT1P+5NCK7nvijAHcOg4d6CSuXQqk&#10;+ypGh6TnB+T5DVzW7iJiVlKu/CFA/cH1F31fRuTeLkeE8S+6VU7gwOAmg9qMJXVM/RPPEX0AAKDl&#10;J9lFH3WbVNHW+v/ZY23MJmOxbzYbm8yHy74eqOta/zQJah+m/lX715zdsfDcJprpJz47v2lu9YZP&#10;L2z47HTJrN2rZu9YM6ts9ezdq2ftWjV7b/7MXSvnHlw352DhW1F/o656P07eAzQY0MYDjusr6i/q&#10;gYEoWjVJdpLlPQaOlMtNOPBJux81l2b3oS4bbpxdHqdSKthWvN9Uf03T3y2q/QMtvaTsJPeywSAL&#10;55uKantiaPpbxHgiT0YynT9sNzoVU39ldp+v+C83kB3kYADQ1F+grunn6k9Y9R9RrPorsTZmk7HY&#10;N5uNTebDZV8P1JnNG6I/DKAl5V7qv/DcxnnnSuZd2DT/9IacXStnbV05e/uq2RWrZjFmlq2Axxll&#10;K9JXf13uOR675FKf0OAjgru+gdR9Rggfu4KDOAwIDXYF+nHtipTv9EFBd+s47nKfjVyfUDc10Zeb&#10;dBJa7cMW/GTS+9v5ZL/cZK4vdjH17+/wP2llq30A8nvp+sl131Dzd4HxjJ6ApuubKZye9kqMvZ7g&#10;gh/lGl8Ou6Gnxg/OXjkMcKu/4vrPANP+xXiAPuo2qZKI1l+trm0Ut9z5c8famE3GYt9sNjaZD5d9&#10;PVBPT/2dKX8A1f8Uqv8CNs0vyT2/ac6Z4k/Ol3x6ZsOsPatztq+YtW3VzG0rc7bjIzFjq6b+UuXV&#10;yshQl/iHFPtnbWcX4qn+xEAUb5ZPbq0oeEqYsnP/dm603wKP/DzS7Al3RYInVNVfbuKlBVz9ufdn&#10;Sv112AofueYHK/DUvW2o/mDDjui7vJ+vwCF0QWewdTveu94C8mXooJ2zQQt7/RGPJT0uPNXfqciz&#10;8XMy9b9TwamvyK0vBxbfKTOBIhsD5P5QLll6E+/rr07nG+ovjd+APuo2NmnG2phNxmLfbDY2mQ+X&#10;fT1QN7Q+HZKp/2cXSj65UPLppS2fndsy53Dx7D0Fs3fmk/rDGADZunLOjjVS/U2JHw0g9Ez9FeNX&#10;ocGAt/1L9Q8MgveT4zL71xXcG1JwOsT9A1tMyrGPqfip0Z+CIdRfnJDDLvl1npFm6A3k3jciaGzi&#10;K2kHjyfB5QbsOcevST+he3kyjPOkxjiWLgCgS371OocdpWm6ejbxFw2D57E6qP4/Vyy5i0Bj8c/l&#10;uT+VL/7RIfdOGQJDAkX6iaXsvv6q+uv2b0CDAYQ+6jY2acbamE3GYt9sNjaZD5d9PVA3tJ5hTPkD&#10;Wgeu/ue3L7ywcd7FEodLJXMvbphzZsOsA2tn7VqTszt/5u41OWWrZpWtml2+Bh5ztq2YtX0lqb9L&#10;4oehy2nLdfysnUT9u0P9+GtcSH80NNDFBwCe6j+gujuqPLP25HDpT4lj/4Aq97LtiXgK3tOc9Ren&#10;VdV/RKJPnYc9xOkAL8MwXdJfPuGNFWea31Fh9Gy396ttF+IMiOrZyREvQGCcUNzzBwj0tvG22kE9&#10;Ngn89SgYHTjqaRmg/kvvVwDLHuxc+gAb2L63G1h6dxew5OedwOKfKhb/iOTegcFA+aL6MsCt/upt&#10;fLBi1d/mbcTamE3GYt9sNjaZD5d9PVBnNm+IvhtT/Su81P+zyyXzL2yYe3Rdzo4Vc0D3d+fn7M2H&#10;x+nb82bsWAGPM4EduOBHSHy6eHk/Qj/X1RNiQBsUH9fJPG7zd0V87cHm1kBzJNDUGvR1RYJ9UWb8&#10;Xcz4HfsPDXYFUfdRdnGtDs3iC2v3g/j2dfr5b3jx1faKIpvAGVrwPM66fFBndvNKMnsQULwNKG4S&#10;3PiTQt5Pri/PKdRcRXsZfH2OUdRgL1Ie20ez++JsOK5oxwq84J4Iu5UNrYphoAGzWX8iZmJIcCqY&#10;N/ufRGggIZxePpesJCsy5CtRXRxQn8gZA7Bbf8qRAMG7RfDRORv8pclQnosfa4Lq37wTWN60c1lj&#10;BTzmNe9a/rCCgYOBJffLcx+Uw+OShrLF93bk3t2x6Kcdi37cDiy+7THrb6KpP2/TR93GJs1YG7PJ&#10;WOybzcYm8+GyrwfqLss30KSfYLP+BwrO7ph/YeMnl0tmIRs+/bx07udb5l7YMPtwwYzy5TnbV+Ba&#10;/7LVM7bnTduyNKd0xUxg28rZ5flvoP6a9wNdQXT9aOBJR0tPW8ujVl97uLkt1NwK0h/yOQR9kSD+&#10;3tZj0Fk8BHQfjX8gSkv8maCzX+ZiE9j+WJsfPBskntXpWlvh3MPABg8An6Qn/AAMIeAkMWgQZPbs&#10;zOmQrvqrm2rdE9kZxwB+MWKBVw576Q+Bfwof6nUbB42fT/DLX+bSMQ2Y4aqzM3DDxvNLoZd+PyzU&#10;Xxwiz8bUnM6PGM8rYcZPwwA2EtAxOqfGOFYA6k/Sv6ypYplvF4DDgEZkGfAQYd8GlDMqljbsRO5V&#10;IPXDqL8+909T/lb9bUYca2M2GYt9s9nYZD5c9vVA3eX6bkD3ZUOq//7882WLLm3+9FLJgsubFpzf&#10;+OnxdTMP5c86VDB73+pP9gBrplesBKbtwJn+WVtXzti8fPqW5TO3rRqd+ncZ3s/W7j8K9HX5e9p9&#10;XRE/EA0LeNvXGW5uDzZHAqj+kSBO/8MAoKvV193q7271dUZgE/t0hprb2YAhwmgLNneE/I9A4IQl&#10;s9U1QusNyJ75Jpv1BztHU0eHRrn39HscYKQz689RvR8fqWIiVV59STpq3emMh5P6i114LW9fu5jh&#10;Rt3HBsquS/FV5VXryeCOPpzr47cNDKPukFT9FXjRfA0S8crFMMD5lTH2zYCzqSKPkshRhATUP6+5&#10;AljWhHP/S5t2LmmsWN64e+n9nbgEiBn/Mqb+SxrKl9yr4NwtX3K3YvmPqP7mIh/OM1J/XtTs3y74&#10;sRlZrI3ZZCz2zWZjk/lw2dcDdUXxPeG6j23l13zLT+9fc75s4cVN8y9vXHB+wycH18wsXzajPC+n&#10;YmVO+crZu1aB+s/Ys3JWZUHO7jUzdqyYsXVFDrAlb+bmvFGpv+r9UGHeHxogugma0ef0d4XwMYp3&#10;6O9p84Pfo9nDGABpbg01h4O+ULA5GGgKBZrDLbALCQeaYTPICOE4Ab9MANXmF/J6+rRWZOqPAq0a&#10;Oa3z4cTa/Y/bfN0RAJVaFJ0OOmzBD5d+BeXkDBxmsNl6UvkkLxVgu2g5EK4Ikj2pAbvaWwboPp6d&#10;uNAI587pmxAmynwqnV62hwFrVq2jeDkpuxR32UiB7O+JVHzlKXiD7xKvfDiMPweBP9ON0UeTfqqw&#10;Wf/y5U0Vyxorljwgdi5r2LPozg7w+2UNFYvv7QCW3EPvX4zGX7745/LFP5Xn/li+7E45m/V3LF+x&#10;f7G8x6q/zRvH2phNxmLfbDY2mQ+XfT1Q10XfgEm/MH4JzfqvOVc2v3rjJ+eL555dP+fYuhm7Vkzf&#10;vmJm2aqcHatyylfMqlg5o3zZp5UFn+5fN7Ni1cwdq/HmnpvzZm0Z3Vr/Qc3+2RJ/xLmoF8CF+/D4&#10;COD382H1MHts6e3097T5OkK+NvwGAK8BgEY3iGO7P4bT8zhDD14Ofboize2hJhgJBP1NoRZfZxjq&#10;4Md4cxtNo93wuXOU9f52fx/C1Bx/I8zX09bcEW4KB+DM/mikBZ+XjQRSzv0z9XcU3xN3B0flOeIV&#10;SulXwJcKL5s24W+E1/OozRcNN7UHm1phmAT/UHi9BLzspkhLU1uLrzuMPg2C63ZlVaM5EcARcU3o&#10;U6CavQru5R7PILNXcHRfbPKGc5T5Cl0Yf5QL40sAt/cDoP5LHuJS/mUPKpbd37Xs3q5lP++cd710&#10;Zk3xp19vXvoTzvEv+mlH7s9lCDR+KgPpJ5bU72Dqj3KfVP3J/mXbqr/NyGNtzCZjsW82G5vMh8u+&#10;HqiD4g+Yxq+gSr8ogpaUVVWuPLV17rmS2eeKPz2/cd6pDZ8eWT+tfNWMHavA/mfsWJFTljdj+zIY&#10;A0wrWzF527Lp21dO37Zixpblb6L+jv0r6s90H9fuO5bPoZGAshkc6PJ3tza3MaPtDOHltuLePjhP&#10;T+5Ligyy3gvDgFbwfhwDtAehjcMDVaM9kOrPFBzc/Umbv6u1uZ0Zf6ilKRTwtYf9j9pA99nS/+HV&#10;n6No/YiglyRfNrZxUh/n9QVsjh92PW5rZn9sY8jfGPQ/DPgaA/6mgB8eYbMp2NIUBu8PNEfhn4Kv&#10;n3Eu6lWUl9szEvGr0g84Wi/bb4xj+VzxGXxTGRs46i93KS81OeqfpuNp/BK8zLdp19KHu5bercj9&#10;oWzhd9vmf1065/KmWReKc66sX3Bz++Ifd+b+XA7eT5f2LrqzY2H9jtz6HYvqdyy+XSZn/V0o6q9h&#10;1d9mxLE2ZpOx2DebjU3mw2VfD9Sl0AuE4nPj1wYG0AZw1r+qctWZ7fPObZh3YeMnVcVTd6+cuXNN&#10;zvZV07fmzdwB6r/yk90Fs3aumVG2clb5qtnQKF8Do4LpW1dM27QsTfVX7uqjq7/i/VL9DWgXh839&#10;dwX7Ov2P0Ptxyr81CG1xYx/j1vWO3OPCdxgDPGn3dUeau0K+njDJtOyggHWx2gedG4YKzR2hpkiw&#10;MdgCwGDDFw37e7j0++Vaf4nh+slwyb1AXwVEL4NBr02+Qt7gAwAE/nx/d6Qx3PKQib7U/UYYq+B3&#10;IwH4Q3CmvweUGlf+cN1PpsVslyn9gKHsbxmp+N5I71cxd8m/a8S4rmNmd/jJfVCx+P7OeXWls2vW&#10;z7pYlHOx+NNLm2dfXD/zwrpZV0rmfrVl/q3tuT+V5/6E9/ZZCOp/Z/vCeiT3llR/Qki/3BSub9Xf&#10;5k1ibcwmY7FvNhubzIfLvh6oS61PBum+ClP//avObvvsXMnc8yVzThRNq1gxbcuymVvz4HHGthXT&#10;tq0A0Z9RtnpaaV7OthVz9qyduTN/amkeqv+W5WmoPyg+qr+Y5h/oaqGiov7C7FXjV3E6kPoHejua&#10;oyFQcJzYbgvgLP5wC3iYKDNwJT2YdxtYtdzrgN8VYJ2pP9DmexRpjLQ0BVoaAyD9QX9Xq/9xG7k7&#10;3eoHBwBe3i/u/OO9iah+nwbC+LVhQFA0CNB6nOlH44cX7G8K+XGgArrfJS+0dRzae6ZfwnZ5eD9g&#10;yvpbAb9A8Dlt5XXqOH6fJsLgRw2q/73yRT+Xz6ndNPtC0axzRTnVG2ZdKJmJY4CimeeKZlYXw65F&#10;9WW5PyKL7uygiX9g8fdyrb+ARN9dQaz624wy1sZsMhb7ZrOxyXy47OuBuiH6KobxS0BLyqoqV53e&#10;Nvfs+k/OFn9aVTxrf8H0HSumb1k+bfOyKZuXTYXHTUvB8qdvXj5t07JpO1ZO2b4ChgHIVucyX3Ve&#10;n6EaPzVEm9RfrOCXWo9m74Wzi5b746x/fyeu5n/c7n/UCrDVO2y+f/gV/KnBiXM2SOhE7x/AG2I2&#10;hQONAR/4NNozWD5YOBN3MeUvFvmo9s+gvdzykyHNXtnE3xxA+ADD4/IAZvktA234auW1vP0d4P0P&#10;Q76mFn9TCxurgPe3BXw0wf+k1YferOg7ruFhq/yBPl36e2lU4FrkI3F83bU5PEzrmeirgPSrsCIN&#10;AOApHO8HpNPLF2mYurJXw+yWBvDs8Ajqv+ze7oX1ZbOvrs85X5hzrmjGOWgUz7ywLucSjATWzzhb&#10;POfapoU/gPGD95eR9APQFvf1d1s+w6xY9bcZZayN2WQs9s1mY5P5cNnXA3VD9wFD9N2Q+q+u2j4X&#10;pP/0uk9Or593qmTG/jU5W5fP2rpy+qZlYPxk/9O35EF7+vaV07atmLl9Faj/DPZrvqrrK3iqv6x4&#10;eD/3ewmNDWiXkH4k0B9lM/f0c12dbKkPrvLXl/oMg/MlgEKQz6ZDm7n1kza8KBZX+OCaIlT5PrD5&#10;NobwfhB0vEkOB1f+yLboybU+CXgGrb9zBlkE3WcXGWMDH9kFqdQTbRj8+FFrU3vwYdD/sMXf2NLS&#10;CI9BP1R8j6RYh31PwiiyYNLk9NLyFePHTbRk0YdEPxnC2nV0p6evGiTqruS4xgBAUu8HVFl/a9Cz&#10;MED9F93asehm+Sc1G2aeKZx5pmj62eKZZ4tnnCuceb5o1tn1008Xzf5i4/zvdyz8oWzBbQ60gSW3&#10;9Fl/TfQ94fZPH3UbmzRjbcwmY7FvNhubzIfLvh6oG1qfDqj+JytXndw+79SGT04X51QVzj5VPP1w&#10;/pTyvOllK6btWDG1dPnkTUunbFw6bdPyqZuWzsB7/qyZtmU5fiHAZv3B5r28nxCir0o/QFqfYsqf&#10;XJ/Unx5xE86A3o/Gz+wfHJ1f2psmnsavwb83wF/tbe4IMoEO4I078Ze8pI5L70eExLNdMcf+ydqN&#10;zjqyTwrE+dmZ4ZX4nrT6Hrf6eiKg9c2doaZICy7lBwIg/ej9YP8wBsD5/keKOqOsoyuD1Pp7wfsj&#10;qu6j8bOilGmOKvqeyPNLmOLjyxsWD78n+OBB7eD0QRenR7J/l7K/OSD9ON8veIzqP/NS0eyajXOu&#10;bJwF3l9VOO1M0cwzxdPPrAVy4ANTtW7mlfXzvt06/+b2Bbd2qCyuY2v9Tb9PgVV/m9HE2phNxmLf&#10;bDY2mQ+XfT1QN7Q+HUj9V57c/unJ9XNOF886WTi7qmj2yeKco+tmHS765GDRjJ1rpm5ZPn3T8mkb&#10;cfEPLv3fumLGljxs78BZf5rL9/J+A6H+uveT62vqTx2oIdQf2uD9fKZft39iZGMAT/jAYABP6+9i&#10;i2faAiiXdMfMPvJ7Q98BdPQ01F9WPIp0CK3n8fexXyAmoA+cE2wYXBlU/lErEo00d4Qa2wIPQ+D6&#10;uMIHpB+NHxq4yt/XzOb7m0mgydGZJftdc/wSU/rpPp4AHZ4CIeVo56rZp436bYBQfPZVhoPTgW/i&#10;U3M156b+5sMAZZqfQ8/eEwH1n3F23dQz62aeXT+zat0M4Nz6WWfWQ3HG6cKcquIZp2BgsGned9vm&#10;39zxWd12aMAjAJuLvmU399TMXrZVZN2qv81oYm3MJmOxbzYbm8yHy74eqBtanw6k/itObZtzsmju&#10;GVzr/8mxwrkn1s/Yu2r67pXTd66cvA1n/aduXDYF1H/L8ilblk/euGTG5uV4AUAZ/ppvV4un+gvR&#10;NyDpJ4Trq2MAduNO3g0h9QcCA3y+vwXoZ4+o/jgYkGt+3nAAwNQf1/z4H7c1hgONYT80+OIfZv8o&#10;5ejozMgddxcT89BOqv5yU+IcJRpC9xl4KpzgRzlufhRuBksGm4+GGlsD+F0EGL8fIemHRxoAgPc3&#10;RVqau0JMXkniyeyl5Rvz/Vz0SZ2pLWyYfUXAxgC8LXVfhfk6gRKfBNX1OTCSYQ2nm3oqLv0qpP4K&#10;3NFlQ5DGMED81a5jEfrTnKcG9Z99rgS9/3RRTlXRnHMbZl7YMPNUcc659Tlni0H9p50szLlcMu8G&#10;qH/ZvO+2z/12Gzx+VrcDNhfe2O4168/9Xq9obfqo29ikGWtjNhmLfbPZ2GQ+XPb1QN3Q+nQg9c87&#10;vW3emfVzz66ffbjg4/KlH5ctzdm2ZPb2ZVM3L56yaTGu7dmSB0zauGTq1rwZpSvwGoCtK2ZUrHkP&#10;bL5lkOyfBgDs0XH9Ltw7yPZym+ez+EBwsAsZ4DfyJ8V3wX7VCw5nru+BsPZhF/MofdDmpdMzYBd7&#10;7G3HCfVwy8OQH6zU7ElT8pr3J4fd+ccsClTLZ0CFjQHA+HtwPQ+4fjNO8wu6I00doYdBf6OfAa4f&#10;bIHXiVcjtAcbIzgeaGyBkQDewv9hpAV/w6sj0NwdYoLLbBiln0Dp5yt8DKQQq3JMcCEWMPlmjs4a&#10;qtO/FfDkqvE7Ii7GBgL+enRrd9p805zRp68LPGb6WX88Mz1Xq687jAt+Thd9cn7DtNPrpp0tmnlp&#10;w6zPN005UzTr/IacU0XTjhdMP1OUc2lTzqUNs69smnlx44yL6+d9ve2zmzvm3tq2oI6t9Xe0Pl3o&#10;o25jk2asjdlkLPbNZmOT+XDZ1wP1gV9Mszcrrg6gJTtw1r90zuniT06vn3kw/+OtSydvWDajbOXU&#10;0mWTtyyZvm355I25UzcunrZpyaQNi8H++UL/LcvB/t8LxJnfS/XH6XkSfS796P3sLv6q0KPrg/EP&#10;RFt6O/xP2oJ9ncpggPrwbwaC7Nd8W/qjpvFLhNMDquhLsM7WBck+pPtqEeTbH2sD1W5sYw4d9Dd3&#10;huDkytiAo6i/pvJaBfSdHqmhIxf2KDDvh9fwpJWMnxEm9adGU0fwYVDM8cMrxB/kCsN4wIfjBHaZ&#10;bzTUGGmhX++CDtB4GPY3RzX1TwvZP5n0E8K8UcQNa3+L0Pl1SMrlC+Bwd6eX51L5kULnZ41mpv7T&#10;TxXOvrBh1oUNM6qLZ13ZkHNlw9QzRTPPFsOQYPrJtTPPFX8C0l+9ftqZwilVa6eeK/z0eum8Wzs+&#10;vbU19yapvznNP/ACwE8g/uKGUpfQR93GJs1YG7PJWOybzcYm8+GyrwfqjtOD4hPuilqUC36qts45&#10;VfzJyaKcg/nTti+fumHJpE1Lwe85m5ZNL12B9/nZvHTqlqUwJJiyZdnkzUunbFn6XvBpdyDO5J7b&#10;v4C8f8Bb/XG5Toz9Pu7jVrDblsdtgb7O4ID0foDW+eBjAL0/yZQ/IPVd0X2JshfFHVUeVJsqTLv9&#10;j9t80TD+KjD77Vv8DSz83S6/7xEu8XerPz/KJfTaeCCZ9HPR1xCLiPD6XcX7CZB+BLT+YbilEVf4&#10;4CW8je1BX3fYbcYg+g9DTPoDrBsMD0BhucoziTcs3xPqqSJ1n+BPFxY4L4CjuvuIwKFOGDHqAD85&#10;TsNz10eUNiq7fJGo7PDuwoFTV8gPbzAS+nShs3HgJKj+Z9dNPb025+L66ReKPrm6ae610pzqDTPP&#10;FOecKZ5eVTD9TCF4Py39n3ZqXc7FkgXf7gD1n/v9NucyX/z1Lq716icQ8LR/+qjb2KQZa2M2GYt9&#10;s9nYZD5c9vVAXfP71Ajr4LP+J7Z9cqI450ThJ8fXzdqfP3X7so82Lpq0ecmk0qWTty6bVrZyesWq&#10;SaVLpm1bPn17HjB167KPtyyGXaj+zP5x7t9Uf7oMgK38kU7P5vujIHBgtCB5LWBvPTix2vQILLMd&#10;J/7jDK7+w3k/4Mi9Jv0e3g+qjQ38EqAFnrQz1BgBRfbh+njQffrRrhZQZ//DUAtT/w5/fxs3fhXh&#10;6zq6+jt1AYo+ze47cO/va0fvx38Qx/tZm0/844074YX54aW2NLWHWJH7MRNfaIexAT1bWx4GmhuD&#10;eIEy9MHrelWJNyw/GdjZe9Zf1X1HuxWEo+vi7gn8FUYFYH+v9y4JrcPh3o+Wj9B1EfQaesLwjgLp&#10;hyFTUzQIIyI4IfUZKXjORzjr/8mljZPPrJ15sTjn8vp5X2399MstM88WT60qhMfpZ9blnC+efXHD&#10;9FNrZ5xaO/VU4SeXN+Z+Wz7v220LbpctrmOX+fIf8WW8UNRffBQN7wfoo25jk2asjdlkLPbNZmOT&#10;+XDZ1wN1Te5ToIgHqv+JfauObZ1zHBctTzuxNudk0awTxTP2rZy+Z8W03XnQmHUwf+b+1ZN2LAHj&#10;J/ufUroU1H/mztVc/T3m/qX6D5D0c5VHue/rBA9DeWWyS4Cr+Z+0sTU/DnCeYbwfUBSfdN/l/bDp&#10;zPfDAKMJ79rJFsawtTH487etLY3tATTF9iAMA8D+G9uDgSe68ato6u/5JYACKX4SWuBwMd/P/ynw&#10;Ef9xmkFhwXS7Injtgd+Hi3nag82P6M6ebJeEWW8zAL7bEWjqDEIHNPUYPiLS4w3L5+jLgWRnQlF/&#10;Dzy9H1Bfnifi7zXrgFpM1odwnpGrPxSbukKNnUH4R4D/UPzV584QVOANhqMFcno5YPAEO9BfhJu0&#10;1j+nuiSnev2sSxvnfL55/rVt08/j3X5mnCmeea4YvB92gfrjz/qeK5p+umjm+aLZn5fkXF2/4Na2&#10;Jd+zWX+8qb+Y9VfVXyCNX0IfdRubNGNtzCZjsW82G5vMh8u+Hqhrfp8CkA3RJvVfcXzrnJPFM6oK&#10;Z54qAvWfciA/58CaWQfyp+3Jm7p7OTBt9/IpZUsnbcr9eGPu5E2L4XHS5iWzyhX1D9LEv2L/YqE/&#10;SD+BN+anC3ZR1MhuGeB2qP6P27ADv8MP9md38nG5voFu+YDh/QxS9o6WWBtbNA/S3/Iw3NLcEcLl&#10;8mB4tBqnH1f842AA9gb8ze0BnKqXuq9C4s7lPqX6K5YPaPP9RKxN9372D9LD1d/3qBVeJK3hgWFJ&#10;czde/ovKa9iwY8AMJuUtqP5C0FWVVy3fjdqToDO4MZ5Uor6w1Ch/tfO3U9HoOTx4zQN7X0VwCAe6&#10;z9SfA5vREHRDlXcwziAA6Wd3HGKbXP2nnS6ajr/kVTTtzLqZ54unnSmcfqpw+unC6dA4i5Wc6uIZ&#10;54qmnl6L3c6snXouf/bnxeD9S+vp13zZfL9rqQ/nBam/ejHAc/qo29ikGWtjNhmLfbPZ2GQ+XPb1&#10;QF0Kffpw9a/a+knVuhkn8mcdXZtTuWbKtqUfb1s6tXzFpK1LJwNblkzCW/0smbyRX+mLP/LFLgMA&#10;9e9iKPYv1F8s9RHqP9Dli+GPUuEq/8dtzd0h5rgo/WBXzV1h35M2OIrP98Ophvd+PpHvAezFBrs5&#10;Dzk9+HpvexO7ihdvgNMZxFfS69g8X9b/hKl/C1P/aEjuxcMNSNwN0U8G66xLP18gxLyfD4E4Pfyx&#10;CXe1NkYCDwLNjW0BGKVgZ6akfg85xqU4cvadz1urpm4IffqoJxFn5pbvxnxVydG8H98DYOeNnUF8&#10;J/C66xBPmMTjDH1PK1654ai/A34JEGXvt5G8QvZPDeqPa/0nVxV+fKJgSlXhZPY49fS6KScL8IY/&#10;p9dNrVo7tapw2qnCqSfXTqtaOx0qpwumnM+fc33Toh92LL7NF/zEDfV/wVDVX1/xTx91G5s0Y23M&#10;JmOxbzYbm8yHy74eqBtanw6o/if3La8qnXV83ZRdK6aVLpm2ednHW5ZO2rpsyrblJP2TNy+ZDOq/&#10;EVgC3v8x2P8G1l6/SKo/t39t2Y+yyp8a/lg7NyruuMKxQGq7wzAkYLP+j1jnLt3yPWHqDw1H+rFC&#10;s/70q1jM+zvwlvzg/e3BBy3NTR1B8PsgjivY4arN97c/jAYehJobI+j9eEmA2UFd+s8M3lB8T3Tp&#10;Z212Q6HHkaZH6KMmNOWPjQh48IOg72HIT0IMNiz+0WitP1/x75i3Bq3LhzEVgF8F4LcBhtanQDX+&#10;J2HGW1B//KPoPSAr3WFQ88YOQWcI/lj8S9kfa3R2QZP90Ag3wVEAG0Kg7nfgmh92QgQq8K+KrxyO&#10;SvfV4ncIcE6c9T+7fsqpddNPF0+tWjf1VNG0M8XTTq2bdX7D7OqN008XTTm5FoABAD6eXjf7ysZ5&#10;X2+d//2Oebe3LVYW/OBdfYT047Ifof6iHcc69rTqbzPigI3Z2GQs/G1nY2OTqXDZ1wN1Q+vTgc/6&#10;nyz99MT6KeXLP16/YErJoo83o/FP3bpsxo4V8AhtxpKPNi4G7wc+Ksn9mGGqP078S/vn3u+s9sHr&#10;X9lai6buEIgXbDahjbGV7rjgpxU8Hg5s6YsGelXFTwapP8Ckn0BZZ7vEph/UH+/WjzfHbI6GaRcU&#10;eQcVdrkt/uRTLyo++w0vBu5t8zOU/mmov9B9ATtbrA3+drJ8rvgucFIfG3iz0QfBZlyYBCbqqDBb&#10;EYRump76c/t3BgDqGADbCloffVOcUz+zA3Vg0KvyAl+/0HqsPMKl+Q87Ao34QwTo6yTr+F0QdWP/&#10;DvSHq+cxgX8r9qUBPOJSH3kqUn8cBrDl/tBTfZ3wJuxhXxcoqKelywZA/aeeKQb1B++ffGLtZFD8&#10;U9gA+5/BxgCTTxTA5pRThZOr1k46tXbmpY1zv94279aOz27vyP2e3dyTCT1Xf5rmV1f8yzFAgl0S&#10;8PJZ/KVVfxsbGxsbGxseLvt6oG5ofTqQ+q88uXluVfGMQ6unViydvCX34w2LJm1aDEzesvTjLUs+&#10;Ll0yZXve9N1rpuxc+eGmRbB3yubFeKXv5sUu9Vftn6s/p6Wvs4nplP8Jui+703xbUw9e3dvUjZO1&#10;+J1ArL0ZBwaoaLrluyHpJwz1VxvsV7q6wo1tLfj7VljEwz0W8AD4jQE8guKD7nPRN/Td6I9FQ/cl&#10;chcdS7fvpHGOYvk65MTMelm3h63sHp2P2FGO7gvjT6H+wtfdQi+L6i53RaAOGNj4wTR+Hbw0maO+&#10;VHJ3A9zF1uegoLczQRe+Lr7lEP8m9A8ijuLHqoh1Plz0pfQLcDzQxUZQKvAPZVQIWnEk1iDhgp9T&#10;6z5mfj/pOC74mXamGBrYPlkIUBuYDEC3qrVTzhZOu7xu7o2ti26KWX+8l79wfUX3tTat/LHqb2Nj&#10;Y2NjY6OEy74eqBtanw6o/if3rTi5efapwpyz62adWjd936pJWxZP2bT045LcjzbkTtqybPK2vKll&#10;q2bsLZixf+3k7csnbcqdsnnJtO15k3csfy+gqT8fALB7fWreHxrEtfs+FF82ux9r88XaQMGZabWi&#10;2HXDYAC9HxpNoH2Pca8bPyIm4xle6g89+bQ97ALjb+powWUqrANbxoMrghjiKAVxlTBtwnmEuwtY&#10;kXfmRen3KuT9APyxeA8fVfEFYLHotVoRhkNQh8emR+HGTrnEn2Qa/rnwkW1Sm7s1M374dxPqD+hC&#10;z5HredJDej8cKxuE3KU9KcLHAOLVSvB1sr+FAX8p3X+TLc4x4OrP/kxV/fkf6wI13Vncz5b6SONX&#10;KviMXaFGWvfvOomE9YH+7GzREC34mVyFiv/xsXwcA+DaHg6NB4Apx9dOPbZ22jF4hM01H51cMevz&#10;kgXfbUf1Z8v3Nd33hKl/nF0YQB91GxsbGxsbGxsu+3qgbmh9OpD6Lz+9dc654hnnC2eeK5p1smhq&#10;+YqPN+R+tH4RLuzZsPijDYsnblw8cfPij7YumVS65OONiyZvXjwVxgBb8Se9DPXn9o836mH36mHT&#10;/3jxLl62y9b6N3WHwOFA9EHB2WRtmK31B7FrxeXasNmF6/5R0F0Y3g94qT+rs3bTo9D9Dj+MNKjI&#10;BgPUTqL+/IRt/Kpfhu70fFMbFUjLdzZb8a6d4oe6QOKZ1kvLJ5FlbXpMDv6LuYoIOwNZtWwgZN5S&#10;wQ1Nh02X348Mxf4lzrNoYwCGS6w5uERH032p6eDo8H6APuxv5GjHugD1R7OHk0QRIf3YUM6PKo9t&#10;vPmpeQaJH96H4vIDOgTUf9bFzdPPrp9atQ5cH9QfwDn+E2sJKOI1AGzvVBgAHC+cit3WfHJ10/xv&#10;01Z/PuWP3m9n/W1sbGxsbGxkuOzrgbqh9cPAfAPVv2rfirPb551bP/N0wbTTa3OOrZtatnLShsV0&#10;Px8YAEwsXojDAMHE9Ytwxf/GJROKF4D6q8aPjQBT/9DTR6E4W+KP3o+AoOPNWMiuHoMZd+Danq4Q&#10;uH5TF6o/zvIy9cfBALQft9LwQEKu74b7uiPuYpl+DH8ni93Gh13pSx4vGp6wvdzpaZPVFaenBgOX&#10;Bkmk+oPuw/M+QS+nmXvN198QMU6Af0NSf5J+Tf0Bbv86fLk/DgbI1E2nT4Ivxg9RYBUye6qojdRI&#10;yaalPqTmTPqxLTbhnQD+jSvB8K9WjkoCX5xDpwL7x7MpJ3TAPtAT1T+Z/cN7T1wrzMAFP1NOF005&#10;hWY/+eTaSeD9JzXvn3aqiIYEk08WTqkqmnSycNIpXPMz/+uy3JtsrT96f9I7e6ptGiQA9FG3sbGx&#10;sbGxseGyrwfqA8/jpt97Ik2DqX9ZVeWK09vnVK375NTanKrC6QfXfFy6hHR/UvGij4oWTkIWTQaK&#10;F03CrwKQjzcunrwZZ/272ZofNtOvgOoPDZz45+of6OtAD2Yyh6v5pWCB5KH949w/NhC2DqQrhPff&#10;ZIt8Ung/4ai/lHuoi7v1E7JObVl3gwv9QeJprT+0Cen30vIVfGIvXsQMf6CATD196JCkZ2CWr8Js&#10;Vfo96TXfbHaKvJIUGhIYxWFxRhpC60cCzdMjUQSX4khTR33n4o6rv5iRsz+Wtzn62ZjxwyF4IDY0&#10;40ceigYIPQ4yxZXE2jmBRxH+MrAnnhDX+letnX62eMa59VNOFU46kf/xiXw56z9FjAFo2Q+MCj4+&#10;mf9R1ZrpF4vmfrV14bd4c0/1I2eiqH+/UqGPuo2NjY2NjY0Nl309UO9/Fh947hJ9A6EZBJ/1P7l1&#10;1onCaSfypx9bk3Mof3LFsonrF35UjPP9BM73lyyC4sTiBR8z9QcmbV5Cs/4ekPqT/bMFP12B/k5Q&#10;eZzOB+frCiGgd0z9cYoXdR+9H4td0AHMtRXvfD+c9BNc8VkDFV9uors7Qk8N7MO68U0GHuW0dbOX&#10;6g+Kr9o/4HRrx8n+x5q1m+KuYHRLgXMU130uwbTJzJsAA1bbYm7eA+H6jGaAHQWPqZHn5xX5ApTX&#10;w2boZVHxaeHoEvxHcObpwcUd9YcGc/cAbJKg8zMkORWA6i8OHwZ2PTEMA2CoQOrP/knFyaEN/9Rd&#10;bPwAfRig/jjNX4U37oQGtScdz6cpf7qnJ9n/ZPaFwKSqAlD/j06tmXp+7YLr24ZXf33i36q/zShz&#10;ZfLQxv/P0Pr3LH9k4L8Y/qNtbGz+ZOGyrwfq/U8H+82Jf9f3ANIxGKj+J/etOl76yfF1U46umnJk&#10;9Yyja6cfyJ+8ecnHJbmO97N1PgB+FUCbxQs/LFmEl/kSZPzGNwCo/gD7fS5Qed9jVH8+tU+6zyb7&#10;8Tdrccof11fgbd27oWd7S29a0i9RDZ5cnLcdhPqrPTWE5QvRV6BnYfP6wvt5g4pPWtnynpD0denu&#10;HoCnujH6CLj3E0KvaQBAcM9W1JzD5d7wfvyJXwdjF8frQP3k+niA/Bsb6gtjr00qtT4SwEs+2Op8&#10;5us45d8l1uewkYBcrsOn5x3LZ3fxd4HjSUPxGaD4EpR+xsOOAADPyNQf/mHpZXPwpeK7FA4PEKD+&#10;E4+tpol/nPVn9v/xidWTTq6ZXJVPQHvKKX5/z8mn1n58Kh85nZ9zZR18xvp/jRsfPKfywmkPJp7F&#10;2W/6QpE+6jY26QZ0cPP/19REyx8S+I+29m9j8ycLl309UEf1fzaIy36cAcDw6r/9xL7lRzfnHFk7&#10;9Vj+9KMFUytXfVy+fNJGvsrfUX/R+Lho4YdFCz4oWvB+0XxH/SWO+sfFACCOC/0bu0Nge+qqHpr1&#10;x4l/FF+8sU9TJ96nBbUvCuLY6ouhcKNhC79PhTR41ddxU8MHdeoj+9OmJKn9M5jxE+j9dPce/HEu&#10;+BO49+OfKcRdQxV9BP5wCasY/QWO+rs2EUW1HRQ753Ch94T83igCqveTZLtOC9qNqG3m0Gqbvyq1&#10;QQt+QKy57gN4d3/R5hWEOToYOTsVF306gxhF4Hiyi6s/t3yX9z8E428P4CO22fcJNOWvIk/IRib0&#10;fRT0B/X/+EQ+aP20M0U4338SFR/UX7AGvJ8NAwrA/uEROVUw+fTaKecKP/16C876s4n8fsX4WZt/&#10;CGUDoVl/q/42I42d7/9TAf/dNjY2f6Zw2dcDdVR/CY0Bkks/wu7ws/34viXHNk0/UjD1yJrp+1d/&#10;VJo7sWgBST8Ali/b5P0frVswcd0Csn++4Cep+oP093f4Ym1+8GPwM6ZTYPY4wa+pPzhiG67zAenH&#10;CzFDpGuN3WE41qe7e1LQ4PV2v1gCxH47DNQcX0l/uw91X1F8wlB8HRgwSN1nDRiW4P1JQW3hzDSq&#10;0fRdrQwDqb8CnSEp0IEw6hzSa/wKgjdCXLhRzUPC0d8FwvXhZbC/Au1cFFHZha9zaK1/RwD9nk3D&#10;O8aPm2IAEGVrfvAQ+tNkg7WZssM/I/Yn3UfFZ3Kv6r4o4iO+tQLwruO6ryIHEvRfw76Ygs6g/h8d&#10;x3t6AtQA+4fGR8fXMKDBOLHmYxgDVMEwIJ8WBU05Uzjvm63wGWMT+XiZr2b5DHUMwL2ftemjbmOT&#10;bgw1tPzhsbGx+TOFy74eqGvq/5TUX7F/KRiAKDL137vk6MacI2unHVo9fc/Kj0oWTsz/7IPC+SD3&#10;Eprvh8bEwvnAh+tw78T1i7S1/qb6A/EucGW0NDY/jd5Pq/kJmuBnc/xN/NdYmfp3gm+FmtpxOZCv&#10;tz1d9SeE9LPNtuYneIN8UHPmkQFQUrx+YJTq30r27+uDBv4eGd6hiP1RQuJVBQeJV+qp0L0fcE6i&#10;4OyVuPqoKPY/SkjojSLh6D7CvhPAOryqxm5cQ/+wE9w66HvE6rwDn7AnoDNe3Qv/Iyj6OLvPjB8f&#10;2Wofx/7hn4ikXDw7tYWswz9gF76XSP254mMDD9d0v91Z8ENrfujaYnFyBRyC4lNLSP0JvI1PVeHE&#10;Y2sIWUdOrsEl/rr6f3adzfqrnz1PSPrpBqDM/umjbmOTbgwvtPzhsbGx+TOFy74eqIPuazwbdNTf&#10;MA1V/Y/tyTu8Mady9YdluR9tX/zh+oUfrl3wwbr5BCp+8UL8eS9Q/8IFH64F9V/wYSHsWvBRSS6/&#10;w08grhs/g13ji0t9QJGbH9OUP5/sx8t5pffjlwCwC9SfDQzQ+8G3Qg86g74nrWDww6o/LtynNjp9&#10;u3+AmX1vG0ohM0J8iq4Q+Siq5ONWl/3D4broQ4Pm+MUmgvaPFx/jfH9PRJvsHz3C6SVk9kbRTRoD&#10;AKHLCBsJhJwvAQyEx48GvNIA/n/ZvzAu3+fuju3uEHN97AA9fU/YlwDstx2Y+iN0FGuw5T3sGyE6&#10;nIBNutKXvVRm5+wrBXxG+roAzJ4g9ZfGrzZoLCF7MuCtSKfS6A6zLyLoawR8N+Ja/5P5Hxxf/VFV&#10;wccn8iceWw3gb3sdy//o6BrJJPG1wEfH10w8sWbK2aLZNVs+u4H39WdT+3Gu9czsvYgzWNsu+LEZ&#10;aQwvtPzhsbGx+TOFy74eqCdVf2kXwvgFcab+e5ce3TRj96oPSuZ/uPazj9bO/wjNfv6Ews/Q/osW&#10;fFi8CPigaOGHxQunbFoyeWPuB+vmfbhuIeDc3JMGAIS0/8BgtIn9IhU6bhdD+L0iYWj/D4Xxo3XB&#10;8ID9oC+7ww+uzgeY3NOjJ2wXM3jqDHYOcsmFD54ObJLLZbCxK+SLwaACLV89kOCWD8i1PXKdD96w&#10;n/9EVyO3c27w+MWCspk2dJSGONVwcPX3HACYxWY0fvT+pOqfJob0A1hEY27sYhIP/+BC2WHzYTQA&#10;HfhMP/ZHa0fphzEYX/TFO0t4XWzi/yD7ugafiH13RP/+2IB/dugp30ik+Oj6hOr94p3A4P3hubrw&#10;bCowwADg6fDNQ6+B/ZovqP/HpwrB5j86WTARzP7Y6g+PcuQ3AEp79YfHV8MhH50qmHmpGGf9Fek3&#10;V/gYFQF91G1s0o3hhZY/PDY2Nn+mcNnXA3VD/Qfcs/6O9BOk/nuWHtmYs3vVh0z9kXULyPtxif96&#10;9P4J6xa8D+OBogUfbVg0cePCD0sWfli0cEL+PHaZrzB+laBogFiDqPFbeTLFx0dyL+5kyuJ+dHS8&#10;sycBw4bmJxEm4mjqjpQLjCIbA7DF/b3tcCyqJ7ojM0iSfraJKglm3BNuQh+N4DAA5N5L/fnEP961&#10;ExcOcZPW7NzZfHewJ0oJd31PnAEA33TGAKkRuj8sTMRJ/Zlho2STsjdy9dc6o+4rk/r8P4UdiJv0&#10;PhEV/O/Dq0HwQPmH0DPiNznQAfweOrer0q9CJ6ezSe9n30iwO/ywLxNcwMnhX5V9SQWPuODn5NoP&#10;j+dPPFHwwbE1H59cO6mq8IMjqyTqMIA1Vn1wDFg94diqaWcLcdYfPofg978oKLqver+s00fdJmle&#10;x6ONDQ2RON8cRRKxaDAc7U/wzX/3GF5o+cNjY2PzZwqXfT1QN9TfnPXXpB+AXVz9lx3eOL1s+ftF&#10;cyeuWzARnL4YL+H9kHn/R3hvn0UfrFs4Ye3899fO+8+iuRO2LJpYugQGAx/kf/aedH1vnna1DHaC&#10;Q4NOPcT5XZx6R78nt0NdE2Ym2nwXdOsIPoDN7hBOt4u5/xQwcUfp55PQtGxDg48ESP2hD62G52MA&#10;GGP04voitH82x0/eT9LfiKvYUUDJ9QlZIUHPGPIFJCWp+jPeQP2dfzFJd+hhFFdS4TQ5l3Xm4tTA&#10;f2p+LE78w7+kHCHQfwdXf36gGAnwTXw/REPNtNxfGr+q/tDZdH0V9t9twp6Iln456g+vkKQfaeLL&#10;/fHLB3gKUP8Pjuf/r6OrJhxdDdAAQOq+ihgJoPpPPJk/5VzRp1fxMl9QfwQ/h87FvmT5BP+IKhX6&#10;qP9pkohezcvOmlDZKET8daxuw7isieUNydw+3lA5MWv85vr4a14YaRLBqpzsMXlXo477J6LVi7Kc&#10;jJmQu+FI3ZuMLpIn0V5fc6XW1883h37tHpo4Yajj16FXvDDiGF5o+cNjY2PzZwqXfT1QT6r+Jij9&#10;mvof2jCzPO/D9Wxlf0nux1uWfrxxyUcluXgv/+KFHxQuAO//YO18GBV8uHHR5IoVU8pXflC08IM1&#10;85j6s4n/lngUcKQf2liHShRv8vO4lQsf8zkEtMzFg/YAQH6Gl2NG8Qd9fWDzoOC05IbRLK+4FaCm&#10;s/tsPuwOPegMAPQ9A/NLARoqb6NAgxaTvILWE+C7TyLyewM4G1S4bTOHxnYX6TUqL+36F8JF3xNv&#10;9WebLvWXldHAlvgjHYEH9P/LdJn+r9GwUf2ZWwtl1wcJAG3iuwKFm/73WZuKeDY0dVyXz/8QNuLC&#10;a3zhvxjfOYbxE+JwDfV58X0C5xFXEeDrxD8HdrGXIQH1/19HV044vvqDE2s+OL76wxNr3j+6Ehf0&#10;s0X/ElJ/eIRdoP7QbfLZdTlXNsFnDJ2eqb9EsXwaEkj1h038ioA+6n+a/H7UPztrXG75yaqq01VH&#10;dhZM+GtW1n+W1sf4/reY2I2ScX/LqQqyJ7+7aegv/zH0l78M/Ze/DFU0sf0jj+GFlj88NjY2f6Zw&#10;2dcDdc37TfVXxwCm+i89WDID1L+E1H/RpNJlH5Ys+rAYF/d/UITe/37BZx8UfIbfAGzO/WDzog83&#10;5b5fOH/C6rnv8YU9YtmPMgDAR19/B4jaw67Qg2jwATM5NqnP5vUBlDZGG3k/FNmKILxnTgQfH0Xw&#10;gtpYq+n6YPmsgbuetDYpq3FAiLmJsnlovHM8zUl3BR92BRDY7AIf5be5lAcyyIwFVGEmrQg3PIU+&#10;zQ9jDECtZBB6eR5w7/dCWHvzm6s/nI3/g3OxZtPkTJ2xwhqk7KDpNAbANv8BL+bfNE7ghxNs+Md2&#10;sSKOKNgkvUkX+2KHLN8xfgY/G52Bn0cCNi+L8Er4yISrP873s27M+6HNZv0nnyuceGrN+8dXfHgC&#10;nB7BFf8K2l0+j6/5EMYJOFRYPelMAc76g9Cj+pP9Ow1p/G7oo/6nSSr1T8Si4UgUHhpu1tXfD8ee&#10;sw66+sejvvrrNTU3GsIxcYbnsXDQ57tTW3Ot3tceV/w+Fr5fV3OhpuZcyYQsD/XPXlQtSviqxmSN&#10;K73N3P91PBpsqL/dIM/m/cJY3K8nHg2H4cDXiai/oaElUn8sd0zWhNJrDb5gONrZMDT5vw29997Q&#10;f5061Pwr9R9xDC/05OsrQy9496GhJqzcuzX0LexaOPSif6hW7/xWqK0delHrbN5vGortczZVLu0b&#10;8ueZxVEAzwgZOKsUC4fwP4H9vZ74bw1dMoop/0E8+uvQa5CBfwH57/C2/kzAxsbmzxQu+3qgbqj/&#10;wPN4n8fEv+P9AKr/0T1LDm2YWrZsQvE8UH9w/Q/WL+RAe918UP8P186fUPDZhHXzP96waNKm3Inr&#10;F/6vgnn/a83c9wKDUbD/IKg/owXsnx7ZSADUn1kgCj1o/QMwe/R7ARob837Gg7YAXQSM63yioJUR&#10;vDXQE/B+bcpfSj8YfyMuxSFHZ2aJd2QPgSaS94Plo+h3g30S0Eb7xxtQgvJy9YcnUkQfESckv2RF&#10;1bZN9f+XwkXfgP8hLlRrZwjl5TjDHkTvLM8gz8aAf+oHHS0kyvh/za6ORUiy2YW8+D/CvocBt8aX&#10;3cWVmvpwaBOtncA+HPB+vAunIv005Y9r/V3SD7DDxaOE6rKIDTg5nFbO+kMDwQU/ODKhKX94dlD/&#10;2TWbp19c/9Hp/I9O5U+sWg18eGKNwUSVk/nAhyfXTD6VT7P+gJB+8n5Eij7bC49yMPBOFpn8jpNC&#10;/RPh03P5ChyW7PlHGvpV9U+EL+SN5Tsh40uug7onfIcm8wImO/e0D08dqy+fykss2SnVfyh2u3Rc&#10;1riSm7Ghfl/VIudJcvbWx+B5PV/YkNfreR2rXTkm62/jJ/wdKmPzK/KVDtl557/47dyVof/xP4cu&#10;nh26++7UP28o8evQw6lasa1/6L6yafLGQ4L01R96JtuVGuNPwGdsGnoRHjopKt/eGuoLp1L/2Aj/&#10;xmH7G3+1yqj/TDc2NjZ/pnDZ1wN1Tf1B+vl9/QmSfkX92Y/+gpZsO7pn8cGNU7Yvnbh+/sSi+ROK&#10;PpuwfsFHGxZ/WLLo442LPyia/37BvA8K5k0sXvBR6ZKPti2dtG35B8UL/t/Vn+JlvuDf/r4OmvLn&#10;9v+ULfV5Gm0ZjPr7OxofRbhsoe3R8gya4Gfo6o91tuwH6+wQUHBcuw8DAAWa5leln0NLyUE0QS6x&#10;ga7fjLYabALdfwRFrOAmtBkwEgB/ZdYLXkvnQaMVs/tyk0hP+ul7AHgNctMpuqA+o4JEHxvSxR31&#10;F/8msk0GzyDTZX81orYVRH95csDYhH8Z+NdmSk3q/5DupCQ8GwQaNmkhEOk7/r/AJgo6+y/GXby/&#10;mOwn2NnQztm1tvh3Ce+nP4em58n12Tox9rZRDhenlZvQn14PVvDrIHalL7i++LUBCQ5R8CsjUH/8&#10;E0D9J51dC3wI0n9qzQcnV0HD8H43ZP9TvNXfgI8EGLxIH/U/TYZV/8mlVxuisZgPrZpN1Uv176or&#10;GJc1dmW1L5ZIROsrZ2dnTark3xXQ9PzzcPWSMVlTj/jgVOdys8HFr4bjr4fidyuHmfVPxOq2TQDP&#10;P+J/igdmT668Dc8RbziUk52dUwVFzxfW4/V6+kH9s0HzJywvr77pi3ZF+az/1QafX1xq/GC0S30o&#10;hhe68fTRUas/SHzbQrPoxnjSDKl/7VBH/1Dj/+l0aD6bhvrDH5u8j4pVfxsbm4yHy74eqJPxa/Zv&#10;6D4hhwRM/bcf3ZO7r2TyxsUfFX324brP3i/+7MMNuRNLct9fNx+X/bAJ/gn5cz9YO2/i5kWTKlZM&#10;313w4fpF7+fP+7Dgs/cau9GeGx+F/LG2wEBnMB4NgvrHO/0DHb5+vDa3uaeVZAsX/FDDUX+ctaVN&#10;UjcV8jmQM2GZ7FpbBWG0AnYbGTJ+UH9mwCD3gebH0Bmn/HGTTfzDYIDGAzASeBhtgVEB++Up8Fp2&#10;Hjq/LtmC5OqverzUevJgVEx4YUo9BfKEw8Etn9pCxOnfhBbVwD8FNvi/Ev51qPiPzZl+gHbxPx8R&#10;0u+J80TYQPXvhP+pFubTbNYf/4tb8D+RaTf732yBNt7aFf432RW0rCe/2hvHDMzOqT8dIg7kbwN4&#10;CqH+4tnh/wK/cFD6sKME9AYzcDrAa0Dv79aNX/z0GPxr4LgRhgf4UvHXfNH1GaD+tPKHzB6n9hXX&#10;l21RwZ/3gs+YZvZ0ya+K0H0V+qj/aTKM+mf/vaC2h9Vj9aX/T9aEnQ3xfq7+saYjk7PHFlyn9fis&#10;85jcmnY8T6In7LtdW336SMnM7Kx/lNTHYrWFY7OmVvrYv+7wl/myTCiri/3CDpxYWnvX5/P7Gq6W&#10;js8aW3Kjy/OFeb+eSFftyjHa9wnqWv+3EsML3XhqN/dmqfj/11C3uPS4p0yrg+/e/7/4UXAqGRwA&#10;TB16LI6K1zrT7UBtEvWHf554eOg3dkiEDSGgJ+26sm/oF1b/7dehtkKs3L7lXP1MndXXCSdxq//N&#10;W+KPnTr0LDx0ch9Xf/ksgBy9oMrDX8rPx3qKPxz6J7r560k0DZ1hB3L1/4+h5ib+J8SO8XMSxl+t&#10;VuQLOLNp6Bk79rfuoZtslNIozvbq16GflWOTYWNj82cKl309UGe6Hyfv72Moc/9stc/zuKiw8QBT&#10;/9L9FfO3508pXvRx0fz31819v2g+6D7d4eejktzJm5a+D9JfOH9i/rwJq2ZPKP5s+rYVUPl/V835&#10;/62aA+pPJooT7Q+7g+Dfvlgr0osr8pseR3AamInXA8ftmOizBraZCIpNpo+sgg30flVJvaB1O/DI&#10;fi4KZRReCV/Vw9T/SagJ7R/GJwGyf6gzhRUjgcch3xM4XNo/e0w1AEiJkHj8E+DPbEMJhr8ITVf6&#10;fTKMU6XE7f1sOMT2st8ve9DZQvbPtJ5ZO3q/h/oT4p9UKL6GXocnggo9HQy0+H8ribIYxfEit3OA&#10;/efiL3axVUD05YAz5KP/ffyHkmdAm+dtKKL3i/EGwtb8wHnwicj76SkM5NuJvdlok1X4Lvg3hL9d&#10;2r/vCXuUdyJifUD9J54C6V/10enVH51eM+lsPm4K9SdU42er/Nd8yBb8cPVXLV+2VXTvB+ij/qdJ&#10;2uofbyifmDVuQ11MqH/XDyDi40vv0L8YW52fDUr9NHylYBzJ+1/HjR+Therfo03qD3OZ78nyXDge&#10;vyugOp1LJjvvasTv9cJaPV+P/99E/b+9NfTi1tDx/xAdqP4fQ23d5hy/9GZq/1I7dPC9od3/51A3&#10;+LrS05BgVf0DU4d2vzd08djQb2xxDnfi/8BdbWw1/PFNQwn2qg7+H/zwM2eHfvuZnwdeJzwjtD1n&#10;/dcXDr34Gc9/6crQsytD64dVf6jAHytn/VX1/3noDLyA/wO/SYiyoQj1P3ls6FXT0MX/GNo9Yajv&#10;16H78h+NHeVEnMdQfzgb/Zn4bw67NuEYAM4GFfhnpD8tNTY2Nn+mcNnXA3U+2U88Y8MAhNq0SbtQ&#10;+vtxwQ/+mm9pZcXCLWumr8/9aD2u8p+wfuGH6+b/r4K5eF//9YvA/kH0cda/YB4W1y/8aOPi/5U/&#10;9/01c9/Pn0fqDw7NoGU2DKg/BAHFeVmEKaDQL9JB5lX0iN3YbXlQtthluHQePAmcVl6Sq4OyjuB9&#10;ObERw1lbJoX0etD1G3uCqP4wBmCWT4C84i7afBRE74+Fm2IhOAnIMcLsdgTqT9auSDz8gfdB+iXt&#10;LSiRSgcH9TwjREyBO8C/G/5LMuvFJfidLfidA/sHRO9H8F9SIFTeQQ4AJMpeeArZkM8YxScSz8gA&#10;WReb+Cg8nr4ZoD74HhBF/hUBQIMHsYsv+mKw++vLWX/6X+bqD+dkffC5XLDDFe9nNq+j/OgY934G&#10;joXY+A1eEqj/BydWf3ByNag8ND6swke8248Oc/18aEw4vpqA9qST7DJfQ/TTgD7qf56ACo/NGl9+&#10;V/zhiWjNcrFKR5tcrysZlzVhb0NcLPjp+ql8PC3HxySiF3Kz/za3+uGDI1OzxiypDj/Hy3Mbdk4g&#10;9a9Zkp0184iPXY+bTP2FoPPVQeV3YjAOqc13Zv0Z4WiSF9Z11+v1BP9N1F/aMAfq7OSvmEY7db0n&#10;nES2nel2Rm1y9ee+/h9DfUKOcZd4JdQ/CkoNKjxh6N6xoY6mocfd3ODVZ/RW//eGen4dqn9vKNA9&#10;FJjwRuovX//X4ljqf6+JjwQA49/N+KvVCn8Bnwz9Iq9GoOedOhT/dWjg1tDDfUM1YqlSamxsbP5M&#10;4bKvB+qm+rM5fgd1L+wSs/5b9pX//9n7ry87jivdF8Xbfbn/xH6747ZoQYDwAA0M4W2hUA7ekDAE&#10;CUsHejmKHhRJiRJFUV6t3jKtrXbqVndL3b0JlK9aZYAycCRBgF7d+2CcPoPn++acERkZmWvVqgIo&#10;AmLG+MYakTNm2FzmF5GRufY8+eDGL+4F6zd8ZW/jV/c1PHbXGu7w2Q30r3uc/+xb+/DONY/cuear&#10;e9c+e1/tl+6ufXDnmkM78TpOAN1JkN3A/YwTeSuQt1MEL8o9e0fjKKoLUG5FGawb5YPvIWN9T/8S&#10;l0Nby8fr21z1V8CFhcVKUSzN1vt5cQDi4dnjpXeOWwlylcADbkTbOfIE719lKbpzmOqChP5BmUji&#10;dEj9Vb6Q0UubZ40UIYIBJIjL+rcQeT/X/t/y6J9wv/UxUUT8UOSQqlHFk45zyrrI2Z7g5VDJHtL2&#10;8OxzBHR3kLjRImv8SuqMWBaTHmoqhIG1tX9Av3C5ViRkn7iZgPVhvIwwl/C4H4p7paQKZAf6177+&#10;wJrvHar7/oN8laf7r/n+oUg6AVDo98Z1PyjQv6oAEN81efycA6//vu/M+bOD7X/z9PqJsrqvd9PO&#10;2vdzUPJ/nm//6X1zANb/fN7f5nv+1G8fgemx3wxyf3/7jw/MGr/mhfZTvR79L5zt/fnDi8bf9pXf&#10;n/+o/Zt148ev/9Z/nPno/OAbf/XIosp7/c+/8XTNeBwO/ueF3u9vGz9x/bf+cOaCPVDozPkL+Q27&#10;cCavPed5m28K/f/w9KLxK5+WmwfOB88fGnuIuDCr32Z4FMqiv8dZSu3/gxh9LH1/8JjR/x2l59Gg&#10;/1v/55NTj33yq+WfvOwIvhr0f6Plk7OvfPLBW/I0ngD933Obcy4S/ZE9DKNDf5Rv+SRovf/jk5/X&#10;fXL0+7yG0IfpSpA9V0UoQhE+T8FgPx1gT8G9bOxJFv5TSX7VXzf8vHjXkw82PXrXmod2NvLW3gN1&#10;gv6Nj93V9OW9tY/sgvjnvo/dVffFu+u/sm/loe11D+6qf3DXaqC/Abqnf5Et/IsQ6STTi5Fkb6nu&#10;UBA/yAsQF8rkWjUtiIBZPdwT/Y31e52FETcHCJbzj2H+oJSviK+SKlCyzATcfKDrzf6es8etQCmH&#10;FxYMdtP7+yNwDw7RI7zqojuVoL9s+wGA5nK/j4xSCt/sixPiRH9FbSFmvZYC5xD9E5RXBVOCstCv&#10;cjWaeGFHqmN/lfv11bG+GW0qgveAULus05/o70ASuVzR3zlzrJAlycXCeUgfsDgf7PO2rvfLtSPL&#10;S898ecoP4t2ccrg490TJJihZ6VfhTaLXoPQ+BKD/mtcPrX7t/trvPgAhzsPX71fVfu+BUEr8fuG/&#10;QP9qw39/1PvT+2yLjoZ1T/+eW/aFsIMwa++PuQnH3+Z74aPeH2HW4MOir5DmL8BoBhcmH/jNUP9v&#10;7uMzdnyo/IQfFLKNU4WOjy6c/f3TayyPBLn3N7dh6Ei2PfKEnxD9L5z97Vdcb/f9ImjDmEPEhTmq&#10;8IQfR7oA95wNP+M++cvvc6e7rVKL2koJQ3cPfvLRr2WPiuyKCSH45cOf/D/vf/KGgOwP9nyC8VGo&#10;9ej/65998v+UeEnht8rEN3/y3iefDGxn0nfus9rfQa75QsY/++STQTqjxg9+xsh35nNikIv+qPr/&#10;+j+y2wd2h/6/+jU38OjepCG3i8nQf/sn//X+J/+ifc+gf7iXSf0xtcAIRBdDVD5X1mLdrPvkj6jL&#10;bWSi/scnf6mL/dfxSkU4huVUhCIU4fMUDPbTAfY03+ev+ic3ADj0f/a7L+87/MX1X9pf9+BOsP7a&#10;rx6of/zuxkd21z28a/XDO6Gah3Y0PH4XWL/hgV2ND++ufWBHw6FdoP/aR+8cxw05IFFAbYDvqhTl&#10;Z2SALowu8hbm9Zt2dDGeu3ECvhfid7JDcwChOvpnCQn0cx+Ri8shSNRNTlg78vbqvMIVCybmX3op&#10;WHvmDtk9rS4dh1MC+rbPJ4jLqj8dUKNuZNLSfMmjkZI3pMRPngaqyoYZt9jv2bef43lW+F42+hPi&#10;dV9TDP0jsb5J5kJoucG3zTSkvy4OsWpFf5EwPTDdLok4iwP9wOIOOXtxpaEj4H7OHKQBKpw79NS6&#10;aeIUQoWhULjPlzjDh8/wOSN3ROj/+GJqwfuPrRDtIFf9BfpB/15qSYlXBh6oA/eD/jEHEDV9P73X&#10;v2rpR/3zFi6cP9Pb8cZv/+b37X1n3H91CfpP3/WtX/zm57/+fftxZ//vC2eO9w6esYGy5+j/oX3w&#10;rKPo/75w/nj77/9RivrPj870vfHb/xjkmv1HZ9r/+Te//Y/eM2fPDB53T9excOGjk/L0fTvUPwcY&#10;tGfzI97629/84je/b+3tPT54/j/LNExCtj32XH89kHDhbO/v/+bnqf8iuJgQcWGuss/1j9A/vH2W&#10;0OztsnPm7NeSon70it16O7T9k5f3fPKBy/VfLXYvrNd//FYeqy+37b7jWFn3QyFgYtAjoG9MnG7k&#10;W4fF8lu7//Uj0Pb/oRtq1Htk/+/3P/ljGfQHTB8rfdKhUx2H/ujgO/L4VNSLNqfQf9wnA29JofAM&#10;0N+Hj/4tfZsvinK9RshvQ8aSdPO3yb3LTNr+yQfuua7/l7ufuLKKUIQifJ6CwX46wJ5wv6N8u9k3&#10;sODVc7+h/6sv7X/u0bWP713z6J1A/4Yv3l33+N1ND9/V8OCu+ofvrH1wZy1eH7lzzeN71jy+t+bB&#10;O4H+9Ye46r+GG34E8QWgeZuvAvdIUjR38uv0Pkno3Jbk/WK84HgsNXoH28QitTis99LaGSf3i8SI&#10;LKlC/PUEoX+kxvSv8sQvFUmEIiwq64ODbSVbDsGaukHljKA/slhR0lpTUP5IIvdDiuOC/gb93OJv&#10;gCuVah8Dso92/nh7JAP9lKxevZmBoM9+sRYCupvkAPFx6PrrUR7q4MYn7vxJhsVlEUlEnZOI1cLd&#10;PvZXypQ8xcj//VYoo3Y/CFToEB2qpFWUHLJGrV0E9Afr13znPpWn/1jfhe6rff1+Lxw2vP5ggf4X&#10;F0jYyZb6yyhcZg2LuPAyV7Lh5/IWSD2C+MtHRShCET5PwWA/HWAP+V73+eSg/x8/JFoE6P/UKy/c&#10;9fRDTV/c2/ilPRB3/D92F6C/7qFddQ8R/Rsf34PUhsep2od2Af3XHNq5Buj/0K5xoCXgILmf6M89&#10;Ng7iVWHcS30yIg2LBNn56BhBcxKqZ/1QDtDtlbt95CYBXkCQ9njEV6E0badZ+vEKTxBtUlok2HWB&#10;XCcADruphPilTAjjcGbACBiYy7XqFPojqeNEH0cMudBCnTUlwxIpXV2udE4iDdO9PeDaTt7aK3HZ&#10;90/S1T8zPtOPQebt0Ur8Nk3Kl80oIrFSPhKH7Ud3pF8yAVBElm5K3w394ZNgtCb1g+Ahn10koB+i&#10;f+qQuSArzUhdleV+yKF/bE/JymHzQlldeqjXHCCgv+f+iuh/X6ia1+6FGr57qDL6v5eR2vWjXoQC&#10;/asNERde5irQ/+JVhCIU4fMUDPbTAfYY8UH/zuLtkkT0VwFLnnn1xX3PP7b5yXs3PnVv05f3cov/&#10;Y3c3PHb3mkd247X+kd3c23NoB7T6Ab6C+1cf2lnz4I7aR3aN6xzmEyQ9yHJNHQqAXucDXt6ugJtw&#10;s2YUOhdO5TYMvgocA0bL0jl0brCXT/bkFm3WqEU54mdpcr8BbzmQuQReyccCxxDjb7o7iaOS+dgf&#10;KkP/QueO/rUK6kya9eU5Pyqzk32ZRRf+uUdIi4rlKzKJZ0bAcZI6d+AQ/QX09ZmeMhPgPb6K/rSf&#10;6oPdno+kfH/2OO9vDog/VsD9UqPeJmG36qI7RHwoweikm2ZRtnYWLtK7PfqO70V6iNfELmNII/Na&#10;kkmmAYi4KrQup5HR3xqQI/QorI4dLIf+8W4fKL3eH6F/Lt+roiSVftSLgPBR329//us3zshjeS6r&#10;cHk1LOLCy1wF+l+8ilCEInyegsF+OsAeIP4HjLj9/WJJXikmfYBDQ//Dj2/82j1r3XM8if5f2lv/&#10;2N1rv7QP6F9z/x3A/aaHdtcd4oN91jy0a/VDvPcXzuM6jvdy3ReoHaK/Kg39iUKfXBm1E/2J5mf6&#10;u94+ViKCR1xOlc4NdnGxn8QcNMBYX+4wtlfaCa9yEycObeVYEZmp3AkTl6+3EAz4x/7wkoLjYMqh&#10;P2ne0F+ZVfAR0D/s0B9CXA6lOr1cYBcNrLRYWpHQdhBnA7yE0elAuJeS5dZVdso2/dOocwBulalw&#10;F2+kFPRDScM4vKfQkT520CY2isvacYqEzascaidw6+YcwW7nHIueDv2dvD2UluM5Pk325aQZGdE4&#10;FdaeNF6UpEbo7+k/MwfIQf/67xD9Q6YPob+C9KNehCJUGyIuLPRnryIUoQifp2Cwnw6wK/En3C8b&#10;fpT1EXEi8b/30QfvQ4L+T3/z8O6nHmySh3sC6Gse3M5dPQ/fWffoXY2P7+Hz+w/trH/ozoaHd695&#10;YMeq++9Y9eAOQD/R/6Gd4zr6e0G0yq+BlL9HIwClylsctYM1CeXkb4J+VkB/zj2U7yG5pKAlEHxZ&#10;CNf1IbgZuYpR5FbHzwj66wRDJPcWa70O/Un/svJNIBYOTvVa/sdAeLdjuI9kPAzhUJ7xPywSUOZO&#10;FT9byJMV7lk/lNZODfIuZMF0x/qCtqB/dMr2/eOQveuQQ03yJaRAPy06WI2+MaH0HxukCqV/ILLt&#10;/vfE7G4GEOAWO5PUyKceIYJhyVGE/pYxkbK7yS4vhEpSNW8Sl8aYggLz5T1t1X/Vq/fmKpkJyD4f&#10;T/8yAbg/Qf//zJeCvo9oHNKPehGKUG2IuLDQn72KUIQifJ6CwX46wO7Q363ry6q/HjruJ/Tbq0P/&#10;p145fNfXDm348v61X9nX+KU9q7mcv7v+0btWH9rBe3xFnADoth8cPoKJwa5aTAAe2DGu41hv56CQ&#10;HATwAhGSqsnZ3W/2Q10mB/TlBaZMXxxAUf2ICJHr0jtAPzMB4D/1EpeN5oXvlfW1JTQK2culCZsV&#10;ENlhUTunB3JhQeGexSruM8I5gFo0lfTvnvzDBge8zrVwjAP5lav7yvqQ3N6KyYCif9cphf4M92tp&#10;UqAnbKtC4w7ZU9LG8GGUBHFFfLxqJJHgbMfJPl4T0Men+l5IIWqh1JID/WqRuxTQWl6TkVV89Dci&#10;Zg/xturv7JRL4hvGx2Xy4A8dcCdZQinHBwqJP4y7LFEh2cOkGVJ7JPoD/Vd++94V38oXkqBVr2Ju&#10;cN+q72AmcG/Na/fVfPf+mu89sPp7hxpef6gy+peTftSLUIRqQ8SFhf7sVYQiFOHzFAz20wF2WdGn&#10;iP7G+mZR1peImwAA/f8o6P/tF3Y/cWjdY3vqH9pVd2hH3aGd9Q/v5rN9Du1Yff/21Q9sX3X/HTWH&#10;dqx5+E7u9uENvjs5B3hA0b+/B2o/ZuoY6Gkb6AEzgQ6J2pVl6/rkbxOMoHNuqtHF9WSXv4G+RHQ3&#10;jlrgI3BPypdirV5wKl4V63UCIIUjVUBfLDo3gJ07W4j19kDPhPIV+kPuFxlwE5GNiUnDfHCNEaRt&#10;7DGaFNxExFb9+zqAp+7Rosyr2TUikjLdrcA4VBZXKHfS8dE4e60bfkLJ5h9GdK2dlXJYfAnaiwT6&#10;bSbAJmmnnKR2b5G6OLUQOEbJ1lNlZTK3ypISHPeekTRjlVKsL6MM92eVtM0d+qSyEvS/zyuD/j4J&#10;8XuoV+9Z9dp9ECYAiv5cy1dlEL+c9KNehCJUGyIuLPRnryIUoQifp2Cwnw6wg+kd9DviV+lKv9l1&#10;4Z/cr0/4+dq3Dt/55IONj+6ufWA7yL7uoV31j+xGBNxf9yB3+9Q+uLOOT/mU+AOEfiRpRNC/z9TZ&#10;39PJ197Oob5OcLDirIA4JXCvtF1O6qnEL/+wy632gvsDCv1Z6d29zKsbXTgHCOE+EbFV5wmaKhcH&#10;FL7DGhO+D+KRDP2NlcnEpGFDW1I++V6X/Im2gpuIKPoP94Em5WZfLv8jb8T9XgrcPmJ1ZfXWQIcs&#10;+YsAvhYnndNuG29wiF5LZx3oK/GjR0lfZDQqqsTdPlKLK1YjCtwcBMQDoNc7bi3J2wOHKpQGdIX7&#10;chqB5qPUys6mAP1tjV+IP9aqb92z6lsHoRXfOrgS+vY9q169t+611BN+Ir6vIP2oF6EI1YaICwv9&#10;2asIRSjC5ykY7KcD7I7vM+jv7P5SAPcC+Sf8fPflPc8+WvfIXatkPw+f3nNoV90DQP876h+6E/Tf&#10;8PDuxsfuXv0AcZ/XAUSIYyYwznM/1d8rE4De9mO9AF8AovB3tXLOXJ4ni59z3G/0L6AvSuK8B5dL&#10;9dwgFBSlhaiU9b3FHQKCZbHc++P1zX7SMOYSARnHEwCXZHK4rOhPonXyO3yEL5NH/RB/T6ElQvyq&#10;DF57+o8f7ONxX0QHNFvX4BX3lVYJwWKR6VBA5xSrYy/kfl/pUdiREcV7hZX+eUlBLywIcKfg2yLW&#10;Hp0P+InBKIRCIov2roxy/UcpO0eBhej/6r3QilfvSfTtg5FWgfUF/UPVfef+EP1J/9Ut/+tHvQhF&#10;qDY88f+J0bDQn7FwuotQhCJ8noLBfjrALvv7/eP80+gvC//OIf1wz++8ePczj9Q/cletPK1/9QM7&#10;ax/YVUe+v2PNQzuhhkfubHxkd+39d3joV+5P0L+9n0quAByTe38BhcmGewq8qAqNGTlM18334Pt3&#10;h3rODyn0e5H+OR8YKJ2njyzY+80/JHsP+l2yw8epz8ddSwT6kQWULPcVeMQXPg4oP1eOmDtOA2q5&#10;nE/oVwWr/npoTElclo3ymDCA3YM5gDwsiHfQaiofAEraDunfIbii/5vHgfWEaaF8nQMkbE0je9px&#10;qi8EbpQp0A/0J/2z/SpfuCldI+SmHLCjhVojJRcWKG2GUDi3P/m//RK5uAJ6NYye5xaCfqTIs4yS&#10;Julp8ofeGPqIgP4p6Bct//bBSNzqI0v+uuqv6F/7rXvxGVPcHxX960e9CEWoNvx6/SdP/n9jQCz0&#10;ZymcaJzuIhShCJ+nYLCfDrAL2VO6wO93/jAim/s5B0CqW/J//z/1Nt8Xdj15qP7R3dzq8xA39Nc+&#10;sHPNAztWH9pe+/Au/rnvo7sxDai9j+jvoV8nAKkNP1CnnwMM9AKFO5Jl9SplXE4il5t9O9/qV6zv&#10;OZeif1n45y58xrkDB6DMZXvJmxQF7tcn/btN/7F0htBxGlMCm2losVJmWkDeyAIRhcnEjsLlwT6y&#10;ZkzKV7gU2W4fUx+ciftp9IfYcsFN3gwg6C/0rzOBgMLVCH9Z0Seqyg4fxVZWJxYBccFltZ/qwzxH&#10;uN8v9ueXLEpzPw4J/brXX6YTViPnFYlYncpV6gDaRWSegEFwqZHU2SsySvlp4ofcDCHlmT4MjZbk&#10;T4d3kEPvrEJqhP4rv3Mv5A+jCcCybx2Alr9CYQ5g6K9A7yYAhv4V6V8/6kUowigCcLBY+/+zF05x&#10;wf1FKMLnLxjspwPsyRq/Qb9b+1fuJ/rbK2cIbtX/yVdeuPP5hxuf2Lv68Z01D/MBPqsf3tn0+N01&#10;D+2ofWz3+qfuqf/i3avu27bmvjvq7t/htea+7VB6w09fT/ux3vb+3nbE+3tIwKNGfygF5Qr0HWB6&#10;FTj+7WO2KV8mAIBX2M3ZLjIgu5UDC9CfGdPoryVDBPezsuatQCzQ7+URv0vXxXXNW2XczyQKBZ7h&#10;PabEesphJR/106ebf3gdQI0ge3n6fgj91Olj7TJ5SM0N0gpxHN20Sw0eZ0HGiCA7ykFc70BQscDg&#10;8T7Wo6BT6cJTcncVl6SnchmhT+qSWoy/XUWUzQfCto0odfbKTWJ1wWGqXhlYOrtBZjyQWih18PKp&#10;chhmUQH9Fetz0V9F6KcOLBf0XyboD61+JUB/KKJ/b89IP+pFKEIRilCEIhShCAb76QC7Mf0fP+LS&#10;vkJ/yP0e/TUizsCSp197ee+3vrL+hftrn7x79VfuXPPEXfVP7t3w9L2YBqx5fPem5x9o+MreVQ/c&#10;vub+7R76a++9Q5Vs+AHr85Xo3wP059N+xoj+EOicEQV07hqKmZ4WZXf4EOWdv3MQvndxH/Eizp6V&#10;p/1w2sALC91yX2/3O4N+c79ZAvrvMtYPJdzvNvw4fBT0Z5wQLyTqLEBJ0OppNDUhft4PDckDgswT&#10;uWThnzuCKioF98KpySGhXIwyB5BNTTYFEpoP0V97wZ08utjPSVEa+lVAf44A60XJNsHg8KabcZFS&#10;4PZ9CeNe4Uo/xUHLyOU1N2dM+ethrsXlzd3rr5OBUNzxL7t9FPqXfXM/tPqV+1Lor/LoX57+9aNe&#10;hCIUoQhFKEIRimCwnw6wG9D/Z7DdP4F+sfhDJ2DJs69/Y++rX1370n0NL91b/8KB2mf2NL1wsOmp&#10;gyseuL32we0bvrZ/zRfvXHX/trr779CVfs/9hv6yxs/Fft7ma/t/SkB/YpMQedXy/hrhK+k/hf6R&#10;kr37Y5Jk526fPrmk0M9V//OD3eeM+20CkNC/01tBXA7RPENtv/FdZSjPpWgMSLsewpNdE3zXV5Sg&#10;Vwwsl0AneNq7peX2Ag3Y/4idkssFrlLkDeKyPG9tg08vZikx+qMoRIT7kyok1e8LSsRD6a/VKBOA&#10;oPbKYr+coqRQoU/kLCv9Afd7ZM8qyhulQqExdHMZRfJcf1npr7DPBwq53ysf/aFw33+URH2oH/Ui&#10;FKEIRShCEYpQBIP9dIBd0F928rgd/ynQT2YCiR1Y8tRrL+359lfWvnx/08v3QQ2HDzR9/Z76r+5e&#10;+fDttY/yHt9axf17bser0n+y4acdlN9XIvEL+nMagENooFdu8yXjlleUqjjuIrpFxy/8Jw6qrCWj&#10;aJOP+qvRJXVBiPOwjzcW6yaiZLu/uxqQ0D/wV9Df9r5LhAie3PaqBElqBM2rYJFtPyb+oW9q4d+h&#10;v3GtzgHakes078qV6ozI3SErRbNtvkF4RbHG3ywKEbK+OLB3HC69KgLQD/4TgAXaAr/IqkAS+n4W&#10;6K8borj236O3BSP1zHE2z2pkpR6vfaScHE/H9qxCt3Q8vcmnnMzZeaqyPmE8kNaoUvSPiF/39IeK&#10;oF+V2usvTJ+8hvRvEwBNpfSjXoQiFKEIRShCEYpgsJ8OsAPl/eM73asT0T9nMiDo/+Ld3/7S+m/e&#10;1/iNexpfOtj44kHEN3394IaX71t/+P6GR++qP7h9zb07V99L3Nc9P5Ct+nOTj+z5USn6czIg6M89&#10;+sbosbhDRiQIrkaNO2lSas9PkGQ46yy5ssLzlJcE9Hf/GSw3+4bbfgL6p7jYTwSXaYDsuQdhO2o0&#10;Jo5AnBbnA74/4//3wCQEz30+5qzlnNTbEhyRBwKCo8267Z5ZRCxEX704VjIhgaf8ezHzGvp7CdBr&#10;sXLIh/+g+2dB/DIf0GsvvjrtXbKXiV3zbQil6BwZU/LkXaYELy0qKS3MmCvvOUp/X5Gvy+/198S/&#10;9JX9OZIdPqGA/qtfuScP/V1EoD+z9R9Jxap/EYpQhCIUoQhFsGCwnw6wO9BX+lcZ4if2EP1l1f/p&#10;118G+q/75n0NLx+Emr5xD+Lrv3nvhm89UPvUvpUP7FxzcEftfTtrD+2qu29H3X2YBvAKwGro4Dai&#10;P0G/tyTcD+g39G8/Lht+3uSWFSV7RDrAjo74Qwl5C1kmhwGdK/dzFqGi51iUxv2kokDc4/62PANH&#10;5wDG/bLyHaL/We6QcVcA7HZbEjB31/CeV8+RhsX2qhZNcjfyptE/EA8xhkx1XJ4VR1XJnnBv0C+H&#10;6I68wsK5gZTJCDuu6O+6kJSGOPtO4pfJAIYdZwS4r9JCQvEKhko7VZ10KLKK3MqJzr7eSGVKC+1Z&#10;hZ55AvqHiL/km/sggH5G+5Z+I61v7qtJoT+ZPiPH/Qn9064f9SIUoQhFKEIRilAEg/10gN1YX57f&#10;7+MR61N+DvCxPNzz9Zfv+tYXm75xb/03Dja+cl/jN+/l8v837ql7ft/KR3etemBn3QN3rr5vO7f9&#10;HLwDWn3AhLis+nPhX3Bft/pgGtBbau8vtQ9xWzlx38uxvoos7iXkbXYFcbEjl9yMm0J/GqtXuorQ&#10;nqoukWz9f6uf0O82/XfpvhfH/SaHzrL3xp7tw106bsGeSqhUkrgpXxwwSdB9/HKbL5rhn+3TPtyb&#10;5MX0Sdbpc8WZFbqgq/unpAS8nmLJ2i8MFIzSGNceKTBEfytN+yIdBPF3nA5w32YUUgJZ2bXTyRmt&#10;/JTMWTNGytijvFlZadkCvT1ISnKFCj2dvGeuTvTlo39gMQXov+TlvapVrxx06G+s/66LpBTT/wgb&#10;fs4UoQhFKEIRilCEz0HQ332D/XSAXYgfQM9H91jEU36e4Cbo/xLQf90r9ze8ci9U/817Gr55T+PL&#10;B2u/vLv2vh2r7921+r6dqw/eXntgW83+21We/m2vPxf7gftc+y+19XbLoVwEOMH7aD30k7YBkQ64&#10;NWKHmuqSklTE34zQX4yqwFhBvnw7DEoIaxSxwWLvgwDBQOHSucEu0P87x3UCwBVxv/Z/9ngn5wBA&#10;/+NA9vZhB8REbSVL4GMfH4JpoEmU5LCc5nK+9Ms9pUfYVLPrVhONo3kG+o74bXPOaW64F6Znde0n&#10;ezUORtfa2V9d8ifE6wjoFRi3iYi4z4eliuR5qe8MYEj5LwfK/YGsfOuFCJ21Wxe8tBehpYLU2ctZ&#10;FLhDJQ4VFLpJJJU3q5GIH3KFA/2XfGufaukr4P69kOL+sm/u96y/GPpGrFXfOCDon2H9rFL0X6z6&#10;F6EIRShCEYpQBAsG++kAe/JMT8/35bhfHwMqz/UH+u/+zpc2futQ08v31X3zPqD/+m/cW/flfTUP&#10;715x/45V92xfdUBwf/8dq/fdbhLur+Gqv1vvB/eD+IN4qX2ghwTp8NokC9K5csxtEY0bowfor+Du&#10;2d3JkD1PaINwsK/LZbdDkXeO6L/9dC+q5oq4W/5HHLjPaQCXyeUQmHi8hxc6+kuIdAz0dg70yh29&#10;cquuXzJHRGmSOJ7s5EHtRHwqoFJE8HqSvK5/nevKoQTu1VN0Ch08xpsr1EGuABisuyw0guBlYgDZ&#10;xQRb7Cf396B3b1mvmUuEyYMt+Ws5OrFxyqP/6uU6Gxml16Ych4ys9tBZ45UlnmFdkawoStB/PwTW&#10;1yV/U7C6T/R/aY8qNK58eX+16E8l9K8f9SIUoQhFKEIRilAEg/10gN128gTo/27C+rbDB+If/f5R&#10;/82X6M+9/q9+ecMr9zd+89413zjA16fvXvnwncsf2LH03tuXH7x9paA/6V+4vwZyy//jSPlefaU2&#10;5f7e7vbBXvITqdpY38jbbddRo4Cmjzul0ZwgDu5XSZJ3CJQgeyhAv4oTAIVardEVHkiS0oWosf1U&#10;b/tpPv2TlCziBEDpX5742T7U29bT3V7qboN6VF0YijbZ9QTadiQdwiWb4e70JdaHSE2qVtmKvhiV&#10;s10SfYTFGSfZE9MZYZzla9yya+3uggDinHgE3F86x4sYHKVTvXRL2hxIC9QWOug39EdE7a55Y1UK&#10;zeMyfV1BvZRldG6JUqUFRhdPTodIjNkuEP0B/Vzv32fL+VzjN9Bf9OLdxH3Vi3cnEsso0R8q0L8I&#10;RShCEYpQhCKkgsF+OsDOhfyR0N89AkjmALrh57WX7v7ml9e9fN+aVw7Uf+ueusMHlj+8Y/F9ty+5&#10;9/bFB7cuPbBt+f5tK/dvW7VvW81eChEvh/5G/E59pY6hPtB/+/EekBlve8UEgNBPCVJXlCN7jZPC&#10;c9E/MSZ8Lw4aMaNLot343pSuNGNnvcjl7KRh/gMAd8vYBOBtPmOn8/Qx9FTQv8vTf3sP4+2IDPSQ&#10;mJERZcq6u2I0EVw2FGkhRuQerAMAjQ69aEEWjXvEF2lRwvqy0h8aJW7cj6nLO8cB/T3nBxHBSHac&#10;7k22+uiYSLwL48BIb/tJyDXJITiFZjgo9y28GFkVUovxvZOvNDFmsgfKor9TBvpVHKvgECL6yzK/&#10;Qb9b3VcB/VPEn9bo0V9UoH8RilCEIlyZ4bHHvzh95k2Tpky7/IV2orXW7orhcujUldXayqq+Lz4Y&#10;7KcD7AL0Ae6T9W2lH0rZVXKb7xOvHN75/CNNL93b8O17G14+uOyLOxYD+u/ZBi1y6O/pPxSmAYL+&#10;Iff3dLfhtZ9/6dXW09UBDj7WTeKUxX7yugPrRGKXOGnYDs0iWULKB546h8BooE9PSv6fS+WmAeqQ&#10;oX/IVRQYUYg6Sy6f1K9Y3Haqlz583uXx9sGetv5u9pes73AfcYf+bf0lsCN39cge+jags4E1jXbD&#10;gDwjyPblhyTqMTdE4UD0d3iqfK9Svmcq0Z8TAEYcsqMNUjW5v+f8QOkcI51voUm9uuSvnQ3HhNcl&#10;5OqHlNxrDUg3z4O4pbqG5apMKjHdsruSfbEsOS2zp0qopKRST/w64N4uSRy60CLob4v9UEL8e6HF&#10;L+1b8vW90OIX9iz6+t2YBkRa8dKY0L/Y61+EIhShCFdgAM/ddMvsiPMuZ6G1IzLo5dOpK6u1lVVN&#10;X8JgsJ8OsIPmwfcx4ruV/hz0l4d7PvHy89uevL/pxfvWfefQyifuXHjfFo/+ENB/mdL/vq0R9xv6&#10;c2eLR385bB/oJRMfL3UMCjydPtbBp3wqTTo5gjdl7e4wRH+f6i3kfpOCPlKF9b1did8iTHVoa1xb&#10;VurJV1nzFmM7XoXRha3724+X2kpdXlz1B+4zQvqX5f9u+PAff89yWV0nJyiHlw7A/XLrMFrF+YCU&#10;6QHdOBWM6w5TCtwgeJoxLEToXw8Vcy3pFMdK9vlwAtD1loyhDYvwvcxtQsnASty3U2v0IC5NTehc&#10;U7UL1cvRvC82awnlU6NyoqpzGuOGApHESDvnA7Q7i2ZU9F/0MrX4JdPCr++BFjvuJ/or7r8EJdcE&#10;CvQvQhGKUITPT7jMF5tzhTZb68uEy6pTV1ZrK2vEvoTBYD8dYI+wHsqZCaQFLHnymy/seuGhdS8f&#10;Wvn03kX3b1t0cPOCe7YsUvQ/uG3xAS78k/4D9Ffud6v+wH2P/pgGHOshQp3ubye485EytuRvHOk3&#10;/YvCiI+bhc6IOMRPkpxF4d4fmgjraRm5hrLGhHJtkEMivrrh9VRf21CpfZhbd8iFg73tA5zYcDMP&#10;1/tlk49Hf5sGcP8Pd/zD0tvdebKv661j/NOAswP8hzJG5G4BwvcAn9EJpFaqPuHW1D2PusOR5Yg2&#10;tkM+SSviVQsnw3rDfaK/RCJxzw8ikj1VRYbIQ+WieSJJjfzDw3KyYr2iYjPyreWhEL91IUv/Tj4L&#10;BPQHzVMvBvr63dBi057FsMDh5Vgrqtvwk33ip37Ui1CEIhShCFdQiNjuSpG1vkyInD9zWbPKhMj5&#10;Mpc1uopgsJ8OsEdYD+Wjf3AzALDkmVdf2vvKVxqePbjg0LaFBzYvOrh1/sHNC0n/WxYd3LLowOal&#10;B7ZAy/ZtWbFvK7RS6Z+6fRzX+MNVfxweK3UM9YL+HfQL/XusJ/rLTIAI7o1B3FtoBJU6oH/TfDzi&#10;A1tdIbKon0j8mZQoRn9Iq0jEStud3UX6yeKyq6etj5uXQPxAeTI9n2FKrJebemV/v0J/TxcHAWMi&#10;q/668M9dT6d6u84e4920+h9h8rwgRtxef8XQ1Gb60coTbVaaJNAPEff9cKVGA9yfoL9eoHBxiZzq&#10;5U3P3PTvSlYcD+O5UodQkcPoFdK/L9aDu58SqJGpOgge/YND75k4q6QioP/Cr98VasELuxe9sHvx&#10;1+9aJIduvT/mfmjFNxL0B997ecSPkrxFP+pFKEIRilCEKyhEYHelyFpfJkTOn7msWWVC5HyZyxpd&#10;RTDYTwfYPdBDOdD/sd7pG6P/s69/466XvrTysV0LDm5aeADaMv/gloX3bNZDQX9q2f7Ny/ca/fvl&#10;/3F8iM2xHtnzI5jLCQC3+7fBiAnAKV3vp9rJ0xLXO31JnP20KHpqxIGmsxjlC/cr3yvWu1wpfxO5&#10;Npf1s5K8AGLPxKGdkeGejuM9bb2yd58cLwv5oWxvj84BeNiKKQH6jmGBRVNLXS19Xegp/yDs3HGR&#10;PlGHD9FXkuZSOlfTeSdAQqUhg45ZWpRf7Dfo58Qp4v72072Q9V2679DfJgB0RkSLshb22r8ZXA6K&#10;Op6VtjmtFOhDWk5YrKA/WD8S0H8h5CYDQP+FL+VoebDq7/k+VNZeoH8RilCEIlyhIQK7K0XW+jIh&#10;cv7MZc0qEyLny1zW6CqCwX46wA6UV+L33O/pnxa95Vf+6NfsHxP9n3rtxdu/dv/S+7ct2L9x0X5D&#10;f3C/CpbFBzYv2b9pyb7NSx36c+1/LzWOz/AZ6G3vF/RX6Hdq7e/m8r/jSEV5iRhxEnOHQb0ByjuR&#10;UJ3I/bbA7yRlci6hhUcKPSsoyqUSrm0f6qFO9LX1dXKxv1dBn3MbFwktmPCI/K29PV2tPZ2e+yHe&#10;7HtS/kiLzM0H6nOTj7SBgxApg6dUiKdZZX149UDW5iGBflTH8QTuv9XX9Zbn/mSZ36G/s8gohQv/&#10;NmhspCuZlV426A+FIxBJWssZS2QPFZVGcW6Ti/4qj/4R8Xsp+kdwX430o16EIhShCEW4gkIEdleK&#10;rPVlQuT8mcuaVSZEzpe5rNFVBIP9dIA9i/62xq/QL9z//h8/klcVn+v/1Vee3/ale5bdu23R/s2L&#10;D2xdcGDLbQc2zz+wEZKLAKR/TgD2b166f+uyfVSA/oD+/lKrcD+otx3Qn+z/6W7v724/0aMQyW0V&#10;YFAQv6F8P595j+nB8R5Aqvr4BWnLQqVnBR5DK8nzqyAsFJYQKsniBNQbQI+4vYddA98b9wdCv1Jb&#10;fbo4PeBGILsIoK+tttdfBDekotj+bsyI2gZK7YOltsESq9M5jPK0PkKnHP2PQsL9ejEBnXLQ3/VW&#10;v4j0b4Mc9p2yQZNZgWTE6ci6sbWulrLQ/OkoqktrH1EyLOGunkRhaWXEDT8v3EV50E9rwYuC/i/e&#10;HdkXvnjXspf2Rehf4QpAKP2oF6EIRShCEa6gEIHdlSJrfZkQOX/msmaVCZHzZS5rdBXBYD8dYNcF&#10;fi/Sv/57F3Cf6J/MAcK/9Prqy89t++I9y++9fdGBLQudwP1u/49p0YHNSw5sVfpf7tFfFsVNZH3e&#10;5qvo3NUuO+PbB3s6TvR2nuzTOB9hKRvoCWGA/p6uDnn8ZXhNIFYAnfnL/CKhZyp1mPahypQs6m8f&#10;7m3tV8SXG3aV7PVhnRJhvN9v5XcOx0pcHj5WalWj3OzL5X9yP5f/5WH/nANwdoQSdMT6ujsGwdnJ&#10;srq1OcF3H/fKNXoJiyOiswgtVidUstKv6C/zq3Lj4HJBkkTnlIPzZztddQLQ3HD/WclzfJWStXyn&#10;dFF5Clf9Pdb7OLhf5ZNClUP/EelfP+pFKEIRilCEKyhEYHelyFpfJkTOn7msWWVC5FyNltesiix/&#10;MlmjqwgG++kAe4T+1Mcf2H94pe1+8w+w5IkXn9v6+D1L77l9/v7NC0QL93PVf4Gs+i/YvxES+t+M&#10;ucHi/VuW7NuybO+WFdCeLePAvrbTnZt8ugnBg7wvtl02+red7G/r75G7Y7sZ6cfEQBbIMTHo727t&#10;42wBqN063KOL34qbGg+l0OmxXuPcnSKAK6QrlgpyRUlpcpHBFRWqDa/Ace7Y4a59D/eO+7tbod7O&#10;4FJAJ147MKsZkm7CQu6n3DRAxWlAK6QWvKLj7HupdajEiyG+edrahOO9Qos65MmGAsOSXEgR6Kf4&#10;8P5knw8qdXMtV69Hf4ytuamD+fAaRRLXulApYXpE9A9pW5Wb5I1eYaoqchCFZJ+jXndbQlZaQhiP&#10;VWHDz/yvm8qh/9IX90borxqR/vWjXoQiFKEIRbiCQgR2V4qs9WVC5PyZy5pVJkTOI2nVod8MX/jk&#10;487v78sk/Slkja4iGOynA+zBPp8M66fl7UT/l57f8qV7F997+7wDm0n/+zbP30PcV83ft8HTP2YF&#10;izz671H01wVsLvnrFv/ujsEeouHJHm5rcXcAc4eME5fMgc4qgrVMG0DPw8LxJkfz3hLFL0JaC15N&#10;yrKMy/ab4T62U8Ddr/SXE2cIfV2YLXA+Q392R/ieU4JEOgHwEY1DvV3t6PgpcnantUcnMxmFfK8y&#10;+A6EWYE4K/frYn8iWewXoIfg4LCefZfs2n091GEJ5WYFTkGlUHy/rx6G8kmRRnTIKMb68ooy5svX&#10;XrYlQP/5h++EIu6vRstfjFf9q5R+1ItQhCIUoQhXUIjArrLu/mn/xxcs44X/evMPT8UOY9Mvhz8Z&#10;+uvYWFnWiDIhci6jfT/t+fjCf1uWj5sPT5ryjX9q/9Wh2O0SyOooEyLnilLul3Ch89Uw6dnmj9Uu&#10;4ePh3z1RE6ReOlkFVQSD/XSAnTT/sYG+h3uNhxaVzgGAJV996Xld9dcl//n7NkEa98KUILwmsHDf&#10;Jmjxfln19/Sv4hb5ISJUWz8pv102/3ALkKbqBiEF30TcBM87axPYNYq9FHKQmpTp4kK6Ic52nOpr&#10;5eK9Erzs2ImbStmKvsaB78dkmxMPyf3J0r7K4T53/3tpEvKi12gGr3X08omihGyKRmvtaERAT7i/&#10;6+2E+4XglfhT3C91yYBE6C/lJDJjImaxqxDVoH818tkrFxK5VVCuvy9Hk8JDVehMefQfA/0v+3r+&#10;qv+I0o96EYpQhCIU4QoKEdhV1A/7/vvjzm/vWs74qh3337cjHy4PH/n44yPPRsZLLGt9mRA552rH&#10;3735yQfNr+4Id878aujj5ueSw0sma1aZEDmXV8j9b/7TE+k9P0B/3/gN3+j8GLOpajYFjfpkaf3V&#10;BIP9dIDdL/Yr1oeKiN/Lo/+Sg9sU+m/bu1EjKRH93eaffdSifRuX7N80jnDfx9t85U5f7mPh6zE+&#10;2wevrQD6AcwEeloHSq0C/XwlWCdYTFDuL3GDEBezwZG6pK1xlVvnDhXy7iik0E+18ZVGA1lF25N9&#10;bf2K6UR/+Xde19RAyS28BP1O0L9cwdDDBP25w0dBX6SHZnGevCNiqETORhswARDIdk2yViVKdUEP&#10;AyNhvZdbemRbfwL95H5H/OqTAD2rk1rSFVHBMn/inNhZoz9HtsSu3Bxi9IgyvB59xhHlC6xcRToV&#10;s9ZIhv53jU1LX8is+v/RKTRmpB/1IhShCEUowhUUIrCrpKcCuKyksaP/c80fV7n8b60vEyLnXP1y&#10;+JMzv4ng+HJG/4rcD4XoLyMp1zECh3x9Ruj/MYE+l/5zpei/5fF7Fh9Iob+fACAyb+/G2xDZv+m2&#10;Axvn7d8wb++62/auX4AJANCf+3kE/ZX7ibPHuvhUn1M9bSflEZlDiB8DGir0K+9CHohh5P2+RvNC&#10;tBrP4f6ANVP2tIyGK8ihM8rxltN9bSDvE71kcXK83qRrmB6J7dcJjEvlLc5yNUOSnA8tQTmG/um9&#10;QNCxro6TjrM9lDt5EE/k268SB8tL7pd7ebmtH9MApXzH/SZXuObS8mUEcmVuzl9rl4jE/bkg/YdI&#10;XY3S2H1RCkuQAsMNP8nMJKvADYq4XwT0v+2FuyJFiF9OSw7Lqr/H/VAZ3A+lH/UiFKEIRSjCFRQi&#10;sKuob3T+14Uz//7aE/vWJ8a/HvaI6cAdNPnJxx/I9pP/vnDmd0wFZ3989k3ZXXPhTHvz0AcCsf/9&#10;ced3ibC64QfZaZQw4gTA/MqEyDlPucjr0X/f99vf1aLON7+2A5bvd/qdTuffOMzrHn89/Mmp332/&#10;+c2Pz488W7CcZULknKeRuB+KV/0v9H1/2qRHfnfmv1y+gV/dzVRuc1LLJ/0/C8Zh3y+HcfpGvn/A&#10;8lYRDPbTAXZF/xT3f2iR3CV/KBf9E+3bBO439D+wae7BjXMObJgL+j+wccE9mxfesznZ629L/uB7&#10;sD6A9U2iIe/u5Y2/Pbofhlvn4dbXzWVyUq9jZdntw3+K1bVnD7Uqz/SUR/8K8m5hRlGqWPFJWfpa&#10;B2R7kvZIGT0Ad0osnu9N0ndFfy9uBOrHvIizHT9PAPdz1d/70I3P+uzAWAnTJ4OQL0316G+H5HJZ&#10;7Af3i3Sl3yN+ZrGfRhaYEDyLCisSIUkihH6XxVXtMvqhBl6Phf4TtaVlLK7FhvKY7hXZvacaw6Ry&#10;CkC/TZRY5Ln+nvjnHd6tihC/nMqif4b1I+lHvQhFKEIRinAFhQjsKmv5g6/9U/ubhOD//njo339I&#10;lMxHfzA99wU1fbPz4//u/77A/fnff3lHDUr43ZlP3v3Dl5l692/f/GT4V8jo9/r/CVf9K6I/mv1B&#10;80sblKHFbcP6JvXZ97vz0iOi/4V3O3/xjbvhpknlZc0qEyLnPB0+8oE5f9z+DdlwlVF6r/+F4b97&#10;vGbapJr1Tbopq+aHff/17h8eYdcufNwZbHPScVj1XPO755tlSjOSrIIqgsF+OsAO9NdH90R8r9IL&#10;ApEqoD/jIqD/XNGcPRvm3LV+7l0b5t61fs6da2fvajL0J78C+gHNeAXr84k3vW0DPbIThkm6JYY3&#10;+Eqqbv4xIEYc/icIprLlPVCCmKIQ4k/2tolSnKcSB0tN+ztOFQnv6rYf7jUa6uGtujIn4S5/RXPf&#10;yDT6i08yAdBuhvMBpvbLU4x6xU2KpXTaoIMmBfLwWDdbKH2X7Td+BIzsKaJ5mCQ4LkRu9+/q9h6F&#10;fs/95paC/qBYpuo4JNLyGddhN6MWJUlekiSDaUONwTdqVylY+8MRJMTfB6XO5piVU7UaE7GpAe4r&#10;8Vs8mIF49Pfcn4v+tz2/O6vFz+/JQf8M6GelH/UiFKEIRSjCFRQisKtSy3e81vnxJ30/Kov+jqoR&#10;H/5lAPfewrhbqL7c0P+JNz4+89tdarQm1Tz86i/+7g/tw0MD7174RNoP9Jd5SzWyZpUJkXO+9v2s&#10;z6E9BjyH0VOr/l/+2+ELF9q/MWnK+id++nf/1Nw/NPDmx/8t/Q3OlwjjIIVe6P9+dbcFi3dVwWA/&#10;HWDPhXsvuSZgD/r0RmAJn/CTRX/H/ao5+zbO2b1+9rbGmzetuXVz/ezN9bdurJuzqX5cG+lWOJ7o&#10;z7gRsMA9F8LNLviLuNwRy0N5Kig3wPTJra7K/SpFTEoI1VNmijgB91SC8oyrxSKB5D7UxFOmDafE&#10;LsVyi/+A/TGZwbrIRxjnmj0tlCJ7KA/3Xsd47zIiiacOgvN0BfJ2CFnsly57QKd6c2Xr94L4yTJ/&#10;eqXfjyGRXYuSVIxn23BP22CpfZhPFoJdrzboONjw6sib0SUZ+ks8lA6mjvCJhJgFmqnQkisP5eT+&#10;E7FioK+oNjTAi2WmGhBUJBZP+VkFuSBF/5D78/X8nfOec3r+zrmiRc/dbeifgfvK0o96EYpQhCIU&#10;4QoKEdhVL+P1KxX9WWm5vf5ohhUkAU36fs+Fj9tfO/TIfTtqfjX0maA/VJn+Q/SHpHmHfvfuhVN/&#10;98QjD9+9wZ2Uvx6+0PVakstO1qrv9184//svB/ayshZUEQz20wF2D/Sq7PI/t/0Y/X+oe4G46v/i&#10;c5sfOwj058Ye0bw9G8D68/Zvum3Pxtt2b5i/a+O87etmb26Yvb7ulrW11Po1qnH+8Z2yT6aTrA+0&#10;ZRxi3CYGjn0F+iGupvMGWXgOKYMKVlKkTBcJ0NPkLA7xRQr0BvreHqC/CDjIiKEq4n4aQH9A3vFS&#10;a7/cmny8ZH/lSzrvTHBf4toXs7jDxOgPwf0ozYE+5bqvbob+mCDxIT+C4NJlj++ULuGnZcv8osRO&#10;vtehSwm8rv/JJYMGOu9pHSxhntM20N12Qh4udEpHQF798MaSwWeBLi5ZmOTGsxr0V0tod4ckcmH3&#10;McrQX+cPgcK6EkWgHynjBvSPKB9Mn2Px3P+ccT9kq/4Zsh9R+lEvQhGKUIQiXEEhAruKWn/3I/t0&#10;30vT4383dOFC5zenTfpR/ydnf3eohivNvxy4kEb/VTu+3fnxf3W+VDX6P/HGx2U3tKRlrS8TIudc&#10;VXjCz6Hfv4tm2A4f0S8HPjn/u33yXKPfnfnkzb9Ff//06A9VoP8Q/Wse/mn/hU/6f4jxvNDzQ7g1&#10;7fshdy4dnjbp27kbflDy3535r+Ff3ulKKy+rvopgsJ8OsIeUH+7yD4zve7scxuiv9A/0v3Xfhjl7&#10;N9y6s/HmzWtu3Vh/64a6W9bV3tK0GrpV0J8WoD/Y3XAWXNvfxbVzYOUgGFosqX+/EvFQ/t8KWfq6&#10;+OdfwMcUs3ICAA4WFJa1eduWk8hgPcXxKof4OXITAPE00nURxomzfcBizkb08oX8Ea/yvZG6dMGQ&#10;3U8JerpaZAe/yTvIxIaSv/1yzppLXnX7EAZhuEf6ywlAoGACkDsHsCS5FJDKCHEkkWoTKvROVvrb&#10;BrtJ/OR+/pEC1/6F16lkHDgU0YAHEu736C+yjBn0h3KwO6tg2T5pj1PmPOaJ5eRDf6oBHu4rK+Mc&#10;or9nem9J7BnuhxYdLtC/CEUoQhE+LyECu4oCPl6wB+H/94Uzvxf0rDl85LxY/uvdM+cV/Z/6g1oQ&#10;Lnzc91PeOVol+k969t/OS/lDv1DnspLSy4bIuYyyz/V3e/3RqbPurt5PSMbLDzdrwz4+29936gKh&#10;/zNBf8jT//l/M9BXYTDFrOHCB/0/3QfnXw1JPy58MNw58C46+Vx4m+/5fzuUzNOmPf77dy/0c56Q&#10;lJkny1tFMNhPB9gjrE/ioUj/70ukEvrP3rN+Ll63N960oeamppqb1xL6E/lVf0V8Y/r+7lYA5XBv&#10;B2hM9rroth9gLuMiJWCLyGwBUwVyvOGmkSWI30dUCX3mEH9aIRSKQkKNpGUyjlfwsfwjL6C8Rdi9&#10;DYzugd6LoC9CXBbyxRiL04Y+XkDg/CeYJwSS24gx0yD69xn6+26qEpqvRn76FOhUb+tQqfW4/Imy&#10;QD/vukZcd16heTAO9SQEL0Mhg29tUDuTzC7nxRm9jNQ9Z4+o1DnSxXt3GKaGWcasgOPHIKB/SPOh&#10;Eu6HnttFBamQoX+x4acIRShCET4HIQK7K0XW+jIhcv7MZc0qEyLnkbXvZ0d6fvdcdVvzL7ms0VUE&#10;g/10gF1p3iG+ixvoy2skQf+vpNEf3M8NP3ev5+afnetu3bjmlrVc6ediv0P/m9aaxgFtuUYewH3b&#10;QA9YtvWYbPjp5x29nBtwDz3djJWhUld7Sbb793S1IwvwkYhP9OSOlGFdVxbEtGX+FGiWlUdGVZTq&#10;pfCKkkPAHSixI92dbd2C74b+Xsr0QQTO6COnN2rR1MCfIyA3D+ghuu9TufAv5WNiABw/Jev3McpX&#10;rwzxe6Ffg8L9x3sI+jIB4N+WgfvRNrwe6yb9p8dKxyQZmUxSZEwG3C+0A5o9eefKZwkV+Vy80hA/&#10;Fsle/znP7VJFZO/lHbzPHNHCYtW/CEUoQhE+NyECuytF1voyIXL+zGXNKhMi58tc1ugqgsF+OsAe&#10;cz8la/zeHsmj/6MHsujPyI6mmzes5qp/YyKP/jevqx3HhWQubCv3c8m8pb+rFYA43NvaX2rulb+7&#10;cnf6OlaW+YBBNjkYfMwFY2H99sGelr6u9mM9rUPcjgIjSms7KXOD6uVRUiQlyAahoR4DX0w2pHCV&#10;LnUD8lqPe1LXdXpH6g7Wk0NaeK3D2RX9VerASAv4Hj4yPkFSIOTF+PCJqLJ1xyuG+1CK9ZGR8hul&#10;kkNMw/iIVWF9UL5FdNXf3XWt6K9yY1JBKfT3GSGh7WrR/0+jEOLHqhD9Q7gPFaUq9xP9X7irQP8i&#10;FKEIRfichAjsrhRZ68uEyPkzlzWrTIicL3NZo6sIBvvpAHtA/F7C/R8mz/VPPQXow/eJ/i8l6D9X&#10;uB+6dc/6OXetu+WO+pnrVs1qqoFuECl9XgAA//RJREFUaljl6V+5X9Bf2LFFsF7Jng+1PNHDP/El&#10;7zr0F/xVH1v+V3/QMNmXNwk0D3S38R8AuMmeqUD/YHf+RasPhbMiVIcpB2Yp3GhEYEVF3HJDcuX1&#10;Csw3Wge6WzBpQRtCQGeD9TBN8GqkQ6CUg/SUpXmFqaJjXYT1iP69App3StBfcT8UjaBzFdAfA0vK&#10;J+i3K+tDmLA5o06EONoYBBkTiVQx3VJPr4i5w8NPW2lYp8rZR1QmI9B/9rM7Q7hXvg8VJc05TM09&#10;DPSXJ/xkyH5E6Ue9CEUoQhGKcAWFCOyuFFnry4TI+TOXNatMiJwvc1mjqwgG++kAuwN6URJ3m/t5&#10;iIiPU8CSL7/47KZHDyw8sHXu3g1z9q7H61xw/571s+9ce8u2+ps2rL5pHUBf1v6ddNUfGieL/Y7j&#10;9c96gdf9vA6gRktKHwYi+HKSwLkBl/8lIyYM8vyZU33cBK87TyLozJGbJPg1aWVfjQNMAbuoUYG7&#10;W1biMdPAFIU343I5nLfkDnSTmwcR1/lJR8LoWWpXuV4g4mY4srk/kWYMpH1nXBzQ8cGSR3lTRP8V&#10;lM5F9MdwcTIj7D6MmUyywK+S5X+J40zh9XiJS/U6UDpWOg1QeXuSGsS9lJi9QoyuXgFwmyKHi1FU&#10;cq7yPCP0L0f8XnMP75z7wi7Vwq/LX3plyH5E6Ue9CEUoQhGKcAWFCOyuFFnry4TI+TOXNatMiJwv&#10;c1mjqwgG++kAuzG9kz3bxy38O7ktQCKu+r/43MbH9i88uHnOvnWz966dvXfd3H3r5+5ed9OWNbPW&#10;19y0DqC/6qa1Ce6HEvRXSubzagjuJMv+7hZPt4x0ug0/CsqhvEUgWF71ptg2UPgJ2VviuVZRPgT6&#10;XPlU8eScARzMx/Zbe1pKnbyLV+ifDUbtpa4WVM3JQKn9ZKl1QO6+9a1ShXFH7Xy2DwpEUo/u7ZGt&#10;TWi8ummXualJ/aUBKqmUSW6vv7S2JyXf8ZHldvbzdmH2lyv96PKg3MKr/6Ysi/16g69u+ufav6A/&#10;bwAA7+qgKceH6O/lU3MPFZq9hnpEKYZOKfKHIodQkefYFJVZtbKr/iH05yQd3gk59C9W/YtQhCIU&#10;4fMSIrC7UmStLxMi589c1qwyIXK+zGWNriIY7KcD7AT9cv/q9eEH5wX68aoRj/5c9X/swKL9W2W3&#10;z3rq7vW37my8aWvdrA2rb96w+pYNtaB/3fYTaRxIt13v5RWCbz9e6jghz1Uc6BEI7qAdSG0+AtDi&#10;KdJDtQgry3q5oH8nt9wc724/1aNr222ikHeV7BMpuYocSUNA2J6WY2iDI2/3LE55hg+ovau1j3/m&#10;xTYA3AdKHSj5RIl3LMBCTyffWsnujOLGvHhN+XBnEagaUwi5nyEUGwCj3udwvLvtBB8qSl73fYmV&#10;nhKYIh9Z7EfjFf15X6/chqHP9pFlfhpxXvR+X9n3j0kaUwd7W4d6WvUqAZm+j3dHhFhfWaBqfQ1l&#10;6D/SBGBERcVWr6icixDQ/9Znd84G5WcEuwpxo3+H/kr/iwr0L0IRilCEz02IwO5KkbW+TIicP3NZ&#10;s8qEyPkylzW6imCwnw6wJ5t5REb58jdetKTQP1n1B/pvfPTAgv1bgP5+rz80d/eGW7bW37Kx9pb1&#10;q2c1rYygXzWOyGsr+qL+bq43D/ZwH7k80j4kY2HuAJc9KFt2dwjPvk6WM0zu73hTd7b0tVskrXIz&#10;AQfH7Se5d5+beVCFR3bhfr3TQLb1u/lGX2f7UKl9iLcap/2Ttokd/pKElgvlc55j/RWpP2gb0x5B&#10;fMX9Fp0GOO5H+aTzY6WWng6UwA1IYOhgDjNKgd1lVgCIH5B1fb7qrb187ioPxY4JAF85JZBLAVav&#10;2zGlN0Yr1lcjcLa+hiI0Xwr0V0WFV6OohItQOfT33B+mevS/9fDO2S/sKm7zLUIRilCEz0+IwO5K&#10;kbW+TIicP3NZs8qEyPkylzW6imCwnw6we+hPJOhvkYT4Y/Tf8Mj++fs337pvw+y9G27Zs/7WvRvm&#10;7Nlw66510zfWTG9aMXPtypmNKyLoV40jvwJ/ddWcS+l8Xk37sR6uphOOVboxxmBXXp0cK8ueGYfO&#10;sgeG4H6mt424z6ff2ANwculfpRMAlaL/6d5WmQBwzw+QF3SeVC27dNgA/rcA6V/tMGLWAcnFB/Px&#10;SSJbs0cqOo6pjswcZBBs5w+TtEdqkeyE/kA4pHq6MMdAgSwT6usiKCt/xxKsTylygCxJHuSvO3lA&#10;/LK6D2FIMSUbKLVgJqDoL1MCHLbAGfWSmHv4aCZegkjDvUqROjqMlBCz5/6LRP8qC/FuFRRlqVay&#10;4ScF+pE895uE+1ULD++uFv3/mJJ+1ItQhCIUoQhXUJg+86aI7S5/oc3W+jLhsurUldXayhqxL2Ew&#10;2E8H2FPErwv86esAkpSgPxyI/l9/duOhvfN2r7t191qg/61719+yd/2te9bP2tE4fVPN9LUrQf8z&#10;GpbPaMAEYFUkQX8iu62RE2EB7rJkLivcZgfs2j/j5qC/XBMIjATxgW4Qf/ubkOD+m71tb1kkUYT+&#10;TtwXBOkcwN32igI93xO1dYO+tof7XmTWoQ1Akq7l083d5st2mgzTIXA/eBowzdkC/9EsAX2bzEhc&#10;FHI/pIPD55xyTiL3S4DUufpeTg64PehHh06tJ3q5yaef9/VyRR+UL0v+3Ooj6M+LAIL+bD9EH2QR&#10;i6hFc2lRvl4oovxckZUj4FYlJD1KBdmTKrLyFVVQlKVaEf3Ta/yK+2EcmvP8nRqZ/fwO5f5bnt8R&#10;of95D/qRiPsfiCRerPoXoQhFKMIVGB57/Is33TI7IrzLWWgt2mytLxMun05dWa2trGr6EgaD/XSA&#10;3fO97upRBY/0CYxAf5kGAEu+9MIz6/bvvGVTzczNNbPvbMIEYNadjTftbrp519pbd6y9ZXPdjKYV&#10;MxuhmPuhcQR3436yLETMNYvEU6xvRpK3/nMW4BiczVsChKrx2tfFrfmD3eT+t3o7RO1v9WgkpTdl&#10;L1D5aYBeAeBOodN9bUOl5p6OpD2Yn0iTbJ+P2Fk7F+9h6dBUsYu0bTof0H718bE8zQNdYGIBaK6v&#10;t5QwVWD5mGa0YT7AorS/Rv9c6YcDIx28nWC4t/UkyZ67kk4IbZ+U/8SVuAA3oZ+78NWIiBB5yPpe&#10;+hAkpLaA74H+bJUs8w9wbtMBmudGLCbxVSPSck4JdFbQb0ZMBlgmK4WSW37Z4LQS6Be1kpUj4C6n&#10;FF6PRlE5UFK7VzrLRUk3/ESa89wOCJTvdevzwP07RbsA/ar5L4606h8SfyD9qBehCEUoQhGurACe&#10;u1IWntHOKunzcujUldXayqq+Lz4Y7KcD7O9GcP/hB+c/0ngilyrzAd3w89zTa/fuunXdmhkNK29e&#10;V3vLhrqZa2tm1NdM27B61o7GmbfXT+eGn1UzG2o88cNzBiLc8KOUT3wXpNZXKoz4eEaaXcDanvF/&#10;rIu39ircvw31hbgPu0q5X9FfXuM7Aey2YI1gDnCyh1tfeoXgAzVrxBqj6J/s0vHd4T270khppyQB&#10;7lGgrPdrRq79g/U5FJwYiF37zkK4zM+VfpsD8PFB/d3tIEvheEwAPN+TsCFFfH+o8E1j7laflFoH&#10;ubRvOi5b+bmc3817efmgT+H+EP11vf+YJPVzCxB4l2Tv61V5vg/kjYliLi+nFF5XpzIZg9r/ZOg/&#10;G9wfoP+tBP3Ro7+Bfg7960e9CEUoQhGKUIQiFMFgPx1gF6B3y/wK9yLFfSF+d++vCBFgyRefeQro&#10;P2dDnW3paaqZ0VQzs2H1jA2rb97RdPMdDTPXgftXzahPFvtJ/42rpjesJPorEBslCyIzUkHC+rK6&#10;b3ff8sYAWMDNx7raTpSI+G8ny/xkfV3az1M4B0iUngC0nenh6yn5j+HjJd3502yr8vJnAmiMXnkA&#10;wSv6B73QZXtaqA7mQhadJDCVm4L4ypt92a+2fv4/gJSJ7MmwKP3LVh83z4EngBtEPlwSyqe4/K8L&#10;/CkLoV9B3DkYmifSvf7DPdysPyCsj/EEzaPLx7t5KQBwzIV/2+dj9M8ZgpsG9MkrZgtAXiVp5fuA&#10;+ytLmNvDfSLOOmIlbO3jsHujt3iZMVMppLgfqlIJmdR0a2OfXPS/9bntXrc8t/1mvD6/85bnAf3c&#10;5+O14KXwNt8PKCH784b7WRXoX4QiFKEIRShCEVLBYD8dYOdKv8P9lBLiZ1wsCfp/6ZmnGvfsnL2e&#10;6K/L+dMbV82qxwRg1cwta2Ztrp3VtPKmhlWzglV/RX9InvBDXPZkHC+r49DkAJo76eF/nP/Xy5Vy&#10;GsUy2E2Id8RP6E+jvIN44XinxCdXbg4AtZ4iYQOLW/r53H3ONwTTlZXZNr+6T5QPuN8OBfrRYIA1&#10;ADpwSxyQCtoGZ8NH7t+FkZOKvk4+YweFd8ueH1MHxOy9nS3IhWYkiI+miiTOCQAPdZVd4mah1CJG&#10;5mXbAP1cxRes7+8G93OxH5jLqwFyazKUoL88A9Rt9VH6lxsD4C/EnFRtM4FQZfjbMFrBesxKlxCW&#10;X06hf6wA6+MkSBsc+CTKRf9bnr0j5H5B/4T4qcPboQD9PyDuy6sqA/0p6Ue9CEUoQhGKUIQiFMFg&#10;Px1gfxdAT9Z/n0/3F+mGn0hw8xFF/6Y9u25dXze9fgU0s6lm1rrVN9XXTG9YMXXtimlNy2fWL59V&#10;zw0/OjeYLnIbfvpl6Vpvk4V0u4sCtCg6dJYO8HH7cE9LX3tbb0dLX0fbkHD/29zWL9TODTxtb6Yo&#10;v+10T0qZaQCUQL9KLad7Sc9ciSeI60SF9xvoDGSgi9v0gci0g8VtFd9oXuhcxN35LWgzUBhFoRel&#10;zmZ4dhPimQVlCsG3HOts7uM8gXWhpzIZIF5jjgRnZhHo1y1AXXjF3IB/LUyYVtY3mCZ2szpoSJ66&#10;M4DCZWu+GgOpMyMAWb+KD6CX+3dB/+0gYyI+0R+dZaq48Qk/kBr5iFLIfHhZRusiHEeQXU7qqVkq&#10;K3QbMYsWLhMM19OUzCHMklU1PpC6JQL63/LMjljP3gHdDOWjP7n/1hdsw895We+vQPx+PuClH/Ui&#10;FKEIRShCEYpQBIP9dICdQG839bptP+Fun/TtvypgyeNPP1l/1/Zb1taC+6fVLZ9Wv2JG0yqgPyh/&#10;WuPy6Q3LZtYtY1L9Ss4NYKxfMbVuOdD/pnW149qHSx0nezsAZPqITLkIoApAX7DYSS1gbmY82QO1&#10;nSyB0Tvf6gv37QjKe9DXe3b9IdUqCrnfZHldUYif6mk5Llt6QPBoA4mf7CsNhgWTgQ7eWzwA3kUL&#10;Cf1OnAmw2dopIXtCNtz6WE6zltktUwV0itcQSiwKWXTyIBuK4MlCCP3Bwn+Xj2AmwLsO2gZLssbf&#10;S3wflI1AJ4R05SIAqFefBEo0B8TrxYGsOPdw+O7mALRgAqDErxaNiF2mBCH6d7MivPbLNAPNSFb0&#10;Q0T28qnqUM4tUphLFTmIyPqRhPVTynOIyhmFolaVRX9w/00B+t/0/PabD++AELnp8B03v7D9lq/v&#10;uO3rd1ZAfw/6WelHvQhFKEIRilCEIhTBYD8dYAfKg+/f+5jyC/86EwhxPxSw5IvPPc1V/3VrdNUf&#10;ZD+tYcWMOm7ln9a0Ynrj8hkNmA+snNqwCkm65M9V/6ZVM9etHtdxqq/zZB+Z9Rh4UagamKvylA8p&#10;+zrx8Fhn+8nerjf7O8/0Ac355P43gf52t65Av7G+Ib5J5wC9ahS7WXLRH/aWIf7LGFlW4Ruviv7H&#10;+Ex9to3GDm49GhBPtE2onZAt+/LpBkSWDvK6AbrZ19k2JNt+YNcShPIhTh6Oc/+SlSBzBnm4kFwZ&#10;gLqp1pJcAaDI/bTDEwguz9S3ugZKLbqJX5C0bagXjW+FP4qCp/1zmYkb/U/1cFPTyR4+0kc39qB5&#10;ivhC9io7lB5ZKiLEfSqkf9Ri6J8AsT/0Mj7OKHIrp9DZ5w2UYvpIEfTnTgNUvrqsUEvWkhLR/9nt&#10;kW6mdsjr9puf3yFCxOnwdof+turvmb4y+uttAJB+1ItQhCIUoQhFKEIRDPbTAXagvC32C/1zAiAL&#10;/yplfTrIVh+P/l9+4dn19+6ZvaluWt0yiI/32bCa3N/AOcB0qH75tIZV0xtrZtbTOHXtyukbVs/a&#10;WDt97Ypx3DAje0i4pwURXUcnUBK19dGZlNwPQOaGdALQ19HG//3tRgmYBrQNdfM/ueSvuyAH9BH3&#10;B6CPeHJNQOwe/Z2I/qe4/YawLnMPvcOYtUtLmtVI0Nelff4jASPcySNr9t2yv58g3sVncWJiAKTm&#10;7h02u3Wwuxkl01+c6S+3+QIfxa59Vwe3j8jElnBlXe4qBnnzD7b4gH9a+EcB8lAgxFEXn7kpDzw9&#10;VuLziGRI+ZdnyVCk1I6ZwLDb8U++l1mZSOJyHQCHssfJ0N/Jzw34itkFOlL18rnskpftRomEuVNy&#10;IC4XMdIWjVSWc9MZUa4S50CpVnkp2UdGyIjfS9Cf23tC3QTuf27nzc/hlVt9uN4P4tcrAIi8YLrt&#10;BUH/FNxXRn+J/GeB/kUoQhGKUIQiFMGCwX46wK40rwqJ38XdxEBe1Q1Y8vjzTzXs33nzhtppDcug&#10;metrZmxcPWPdqmmN3NijW4CouuXTEW9YPm1jzU13NNy8bc2UpqXjuGtfH/IDRAaqgk3BvqDGY3yQ&#10;jt88oxDMJXBG5FVmAi29HdxezxthOzpOAPr7uTsfCHvKoF8U0y0Eo8rQP8P9eidAO16HwLI25VCx&#10;kThU3Efz2Hhuyiev93HbPRsMe3c7G3aMkxYwN3MBbU/J/QOn+1qHulnyYDe7IBcHWDJegekw9rss&#10;NNogSEQ2CCGCBgyV+ExPvHKDvuyY0ukBBwRDZKOE9nBbESKYJGg5KLOP2dtO9mCsUkN0qpdNwhRl&#10;sIeP9BnQ/TzC+kR/J33i5wAf+qm4z8mGJ37+A4A+Sqi35YTcbCDXHAI4rqTMBICgn6b88LA6BXDP&#10;DVHJoW5z8oeZjFU324tzEgf9kN7mG3E/BPQX+g92++Siv/ylVwj3UAX0h/iEn+IvvYpQhCIUoQhF&#10;KIILBvvpALvSfCyAPq8AfAi5/T+UphL9n/la454dczbV3bxh9ax1q2Y0rcAEYMbalbdurrtlQ+30&#10;+uVT1yzjVp/GlZgPzNpUOxMTg82rZmxdNeP2mnFC8B1c+D+W7O+nYJeNMQmtOg7m7hd1gNQuKMyV&#10;bBKhEO2pvgDxCdytEOIa0bhPFek8QYhfub+3Ve8SBrzKJQgP3xRgmhEaMTFoGyy18M+5uI9ftvsH&#10;bQY0s4WkcN4wMNzdeqqn5ZQ8c/MYNw6xcHU+3t1Meu7ic4TA9JwIKehrvVa7HHY293ZwyxDKOcka&#10;5X4D+ZMBV69I7hXmfiHJy60+0jC9hgAjWj5carcRkOEaLnG7EYAe3D+YA/1c/lfWRxIfAFqyVEA/&#10;GszzaPQvq/IOr5XUR4/RphTuuzgxPaB2b/eyJA/3zoKxVVmSKMnoiorakFK2Iwb6gcxeGf1vejZB&#10;/5ueC/b9H75Dddvzstc/w/dQhP7hIT6o+lEvQhGKUIQiFKEIRTDYTwfYE9zPlaz6J4cfQO8BS774&#10;9NfW3r39lnWrpzetgKbVL5u6Zsmk+sXT1y6b3rh8Wv3S6fW8GjBt7YoZm2pmba6ZuWnVtM0rpm5b&#10;MfPONeNI/APdHSd624dKfLSlZ1ZQrMK9Q95QstIvy9jiTKP4axaWCTDlqrYsY4OPPfHnqAevMkkw&#10;+pcJQG8r6P9NYqLjfq1a2mOH1rbmvva2E6Dwkjz9k6v4zs2vssvTOdHBARAzcL+T8xNwIdfjUXiX&#10;XEDoUGgmxw92g8jl6oFWagX6yYaUKU9GGpB5ArJgTID4vbrPx0+KeAnCLfa7J4HyVZ471NPVLNMM&#10;cr/b5Y9Bk61BgvvK/eg+pHzPqzHkfrfAT/pPJgOoi7v8w+V/dpO3F4dIPTJYBwqzRHLIzvmeJ/gK&#10;8sSvCpPCYiP5ZvjGqIXyfB9aQu43Af1vfub2SLOe2Q4B/W+Sm31nPXcH0N/f9Wvo//wd857bVQ79&#10;IyXoL0/m0o96EYpQhCIUoQhFKILBfjrAnmB9Wu9mLBCNhv5PNvEJPzVT65ZOqV86pW7JjKYVk9ct&#10;nb5xxfT1y6c1LZ3WtGzGuhWzNq+eCuLftPzmnXVz9q69dW/DTXfXjwM+tg11d57uaweBcYN7R7M8&#10;90ZIV4CVrxbnBnrBbhwaB/PQWfj0Gxg1Cy8O8J5XpX/SHl690od+DhCs/eOVtwufKDX3kpWlWC3Z&#10;atTd/FxKF6xvFgpHhMAtt95yGuOcueceLRnmxQHwegvcjvNqQHOp86iUY1Xo3ifuGpJcTjbJSSxW&#10;LG8VGAKUy33AYG7SudwojPkP/DE9wPxBp0+65M+GuULI/ZwU8brBUDebNCi3KQPoRcL04H5H9qB5&#10;mRJIROYAPHe9XPtXT4F+cj/nAHLXAQ6RauhfRmlKjhU5hxJq520J8lCjYIE/lBg97nt5h6jMKhW2&#10;cFDEeD73QxXQf9YzxH1Df4l49J/1/O3QGNH/wwL9i1CEIhShCEUoggWD/XSAPST7qvS+oP9TX2vc&#10;s/2WdTUz6paC/ifXL5mxsWbWjjVA/BmbV05bv2z6epkDbFw+ZePSaXesmnnnmpl3r7l1f8Mt++rH&#10;gVM7hkpEfyC47H4hPoJZBXD52HuDXZE+6bKnq7kb5C1Ei7ilKg0zC9VN/hYyLgndOgQMAdFAUGcC&#10;suzthQnAmZ6WMyXOAbgdnxhtrG9CvB2R1pI0AJhL1JanfHKDDffYcO5BgpcJCeYzx0D83axoqAtz&#10;EmaRlrtJC7m8WZ/bA6bnq054ZBtPr95ezIsDzCIr93QAgp+QbTncaSPlY95yshdQ3uwW+5vZTkf8&#10;8qoN5lYfmfMQ+o/JsB+TJXzQPx9VxE07zXIvb6RmvTohnuBabg2CBUnyNE+K3C+HEJKi9X6VJ+PI&#10;DiV2ZFQFqSo9g5hK4eyg12bRCUBadpYDaV4rIStfaZmqfctVae5vCZMgSa2M/rOeub0c+s98btvc&#10;53ZWh/4fRuj/4ccf6ae9CEUoQhGKUIQifM6DwX46vH32bArrR9QH759T9H/6yYa9O25eu2rGmqUz&#10;6pZNaVg6bfPqqbfX3HJn/fStqyavWzx1w9Ip65ZNWb90+pYVc/avu+lA46TdK2fuWT1j18pxIOa2&#10;QaB/f8epno5TvfyXrmNd/rk3CdYbGXcQJfuI/mKhj+Csizg70bmL0Nw22NPOVeEM84XSJOVC0nCp&#10;RdBfdvzDUuKjeNyiO9oAAcpd2+xCBAQcb+6VR2qCR4dlHR04DqO1is/+59aaEyV2kI3nX3eR5rXl&#10;8CTc084u9LRzNR0F6kYdV7uNBiIDXTJF6eWOnRMl3kgAFj/FDTbNvEuYnuovDZDpBIrinwBILUB2&#10;kDHbw6d5GrWjRif+/5fb4aNL+CpFf9rRO8wN7PqA7QJSyaq/5OKqP4m5RYWpQlopUA4V0raWgHZi&#10;noMzZRZuKLJ6MfmRM9gislPJsxnEIT3dFRRWF8SpqHnl1WKTAYtDQP+ZT28bWZgPPMc5ADTzWcwN&#10;qDnP7qhy1T+RbMvr6e/74MPiZt8iFKEIRShCEYqQg/5PfO2Jf/jdP6bIvhrJhp/Hn/pa4107bm5a&#10;PaVuydQGov/0tctmNK6c0og5wMrJW5ZN2bZ86tblkzcunbxp6fQ7ls3aWzPrYO2MO1dN37J8XEtv&#10;R7uu+p/q7Tzdyz/lPdHbNlDiczOFsIWJ8coIQZYL8IRpBVnSsHAtUVgjlPgL+pMOwW0R4ZWTAqJb&#10;9Vfubz4udxFo+SRpwrotpduhn6i0c/kc1Z10G+hB/706URHP44D1Em8kgF0nDH3SSLQWnQVAo+Oc&#10;9tAfERC2joMUbq8i3ryLrvGCBgV276InUBsTp14hfg4RstCTWbQNGBOxSwnyjCD0Gg22Lfu6TV8p&#10;X7b4A/Q1QpQ3Ncv1AUH/5E5fSh0M/SUjRkMeQGSvgWwmwCSntEOOtKm8ZQLzHJ1yWHXNqIh/aBCc&#10;RFFqGgDpWa4sX12gSlOUjBT3Q0s++j97e6RZ0KVBf676d/R0H2lt+dd//zd8sH/9t3/zP3/1i5/8&#10;1c9+8JMff++HP/ju97/32vde/873vkt9/7uvfv/1V/maI6Z+77uvvg69dnnpu6LI+Geg710hqtDm&#10;74s0Hrpl5bNE9s+P8B5+zUnf0qF80iURCoxqH5v8WSt37rKpWctlq+woVT4Xmhr6hJZc+byhKtgj&#10;RUn+0Fsio8oneUUOkNp9lyX+nXAowqQwiy8hVDl7JLhFVfwJVE3bKnTtTyCtPVSuPepXeX3n9e9C&#10;6zasX79hw/qNGzZs2rRpy+Yt27bdvv0O4EEK66uR7vV/6msNd91x09qaqfXLJpP+l05rWjq5cemk&#10;dcumb19905762fesvenuNdO2rZy8YemkjQtn7Vl96wNNM+6unbR56Tiwb+fJPl3v552+g0R/8iv/&#10;71a2xBiqCrkKQBu86qFFZBpgr6FFuPx4t+wFz0BergCIQHZAP9GffxJMTBeYZrEgZkg287BJKof+&#10;LaV2We3mk3z4XKCh7ua+wK1PHgF0ptT2pswKMA0AsB7v4kYgLvYL+nPXfrvb9y/bhFhvOztCo1TE&#10;5XwXB+5LIUd7hebViFRtai9ZHDTvJwPyv79M4s0DA7JSDq7lfiECtEE/miE0L+zu9vak6d+56fK/&#10;LL3Lq5swiANSB0n8LVKLU5ldNCNLZimDciHFV4HmSdvYVMwEuAGpu82DPgYZ8oeQP8U+XkGu6lFx&#10;vyqi/2rRP+B+HspGoGrR/2ORj3/4fnd/b0tn+78ffeOf//Cvf/9Pv/313/7mF7/+1c9+8T9/+lc/&#10;+/HPfvqjn/4E+uFPf/zDv/xJrJ856SHdVD82/cRFKO8j9ki5xstZSb/+5PrLK1OVG+97V065btFJ&#10;+XPWj374Y+oH8qoRi0sq4z8SqTGMp+VLMJ/IDRWl6i2j6ERE8qfVK3KAsqlZy6VV1IVLLBm6cHgj&#10;qYP4xJbKGq2/V5jRx73FG6NUJqX7FaZ6aQmaavFonJlUdjScKjikkqzMP7V+oB0MlPr4aASe3hJ+&#10;oNzhD1RqFDsOLf5jyes8TZbklLaznNCSbrA6qMyZPqMcwJ/+ePPWLdS2rVu3bdt2x+137Ny+885d&#10;wIMU1lcjW/V/Ys1dt9+0rmZqw7LJ9YvB/VOblk5qWjJpw9Ip25bP3F07+0DT9J2rpmxeNn3D8hlb&#10;l990d+2tD6y9+d7GaTtXjQPik60H3D92AeaAqqDbvs5mrogTc4m/ttXeyLWttxuvzQBZYVk/DTA5&#10;OzfZ97DMtmH+TVXMdrnin9qWBP3lEZ/yfE9wpzSmnev6xHR3V67Jo78TOgL4A4y6FX2Iy/knePNA&#10;25ssv+Ukn+CpO5F4h4ByvO7jR4+QhX3hPwM41oeE5uEmEw/02tx8qrSEdho79S91KXVTdUkquJmL&#10;4pwRsZ2keUrX8iHAtKz3+2f4mAM8WSwigv701CpcCZakD1rVGRcqsuF1+++rn4kF4j0MQH+pQucq&#10;NlnCLNHPBzChkqe7Eu6rkS8/jENVcj+mMZFFdDHonxzKqn9Ve/0/dh/Ij1Tc89M7cKyjp/toW+u/&#10;vfG/Qf//8Lt//Jt/+HtMAH71v36NOcDP//qXP//VL//nX//yf/46o//lhPivfiFCxMezqpz66eiX&#10;TpH9CtVf5ynygSKHy0TZtv1apHHf+FxV4/NnqV/+4q9++fO/+sXP/6fq5z//q5+7uErf3qEFgo8q&#10;bUc5viiUw6JyS4vaUL30NEWKfKCsQ3R4mYujhLH6eXIYjmGu1B+K7KHCAr2zRsagsNiMkneUWpJD&#10;rdp66t97iX9W8EGWX7HxP2cuOUz7hNkRt0PWlT90iY/KteczUDhWGYUfxviDqR+uxIieWmdTn7so&#10;rpFQzoFjkvPxd8NYZiS9eFLCYWQW936L9cs7tm+/Y8d2EP/2nTsB/bvu2n3XnruBBwnTVy2i/3NP&#10;NhzYccuWNVMal0xtXAL0n7Z22VRo3ZJJ6xZO2bx45vaV4P7JmAmsXTJ947LZe+pvua8J6H/LwQau&#10;+vOh+G7lmwTcw2d3klY98oKkQZZCxqRbwLSsZ/Owq1NZ1su4H8YuPhinbUD4DKypMBfiXUbcTW7o&#10;Lw/35AQA8RK3+58stQPWh3l3LJfq3b2zrBS8jvbIfEAPtc02b1Hg5uylo/lYZ9upnnZMJ95k+cTN&#10;IS69Y1Ih6C93DIu/lYM47MDcPtm0Q7jHK2cgPJRiW3ifsdzWzJHR7BZhIeqjA4LDLl5A4CRksGRX&#10;QtAGAC43zQtS22wBr3opQCcAKpsA0K5bfeQGX6K/OsicwZIGe5qP80FG3J8DydjqII+gCMdDnRD0&#10;RxXK/doevHMoxqVhssUoyjiifI2Qg34OS0DzOVK3wBIRv1eV6B8J3A+3qlb9w2fuQnJ4bHiwdKyv&#10;vdQF+v+Po2/867//2+9+/y+//eff/cM//ePf/eM//O1v/+Fv/+Hv8fo3//j3if7JyVt++/eYMPBV&#10;hbgqtITxrENWmho6j0F/X16RZ/UKG3mlyJ+pz1YVGuObmqtcn+i8/FlK3qu/+fu/+xvo7+TV6Tfp&#10;QwoWJ6R6B8sexdVTInR2dotEzfCKTkEofyq9IgevrE/WkqsqWzKiwnKqEcckOrz0Ck/TpVKZMkfd&#10;hRHaZiODSCZpBLEl1XU8HH+RP/xUJZ8+bSE/UO6T4o2q9GHu8AZG/Wx6Obt+ZlU+1Sw+70hK8npL&#10;0jw3dEmnMv3Fz/0//P2dd+2+8667dt99F4j/rr179uzfu+/AAeBBih+qkaz6f+nrz6x/aM+c7XVT&#10;m5ZMb+Run+nrV8yA1i2btnbxlLWLgfuT1y2Zsp7oP2ntoml3rJyxt+4Won8db/Plo2n4N1LyMH5i&#10;nPz1FZ+OL7IpgaFwM2/hlckAsA92D7WwC+6raAcB93XJc+VV+fQvN48amHJr+Cn7c19Ff4p30Ha2&#10;DnfzWZ9v8p5aNI9t8HiNhum0RDg7uQmBFq7EC7VLKjo10NV2Wvb8oJxBEHZnM7AVqU70FOejivLo&#10;OHf/S5ylIdXNE2DHIPjNPDIZMLH7QvnuUMcNIiIPlbjkzy4DyiEgdQ/3HQlSC/oHq/gC1o7vhbYh&#10;2V3D0ySHsjWId/TS7i1qVAGjlbA9bethxSmBnRpx5kI+4qgUpWnhXjblAPprXYr++RMALS2lsA1o&#10;p1eG4ANxsR8O3odxx/0powjoP+OZbaMS6f/pbTOe2nrrs9urWPW3P9gLPpnvD546cWxooOdYX0dP&#10;d0tn+5HWlv84euTf3viP3//vf8c04F///Q//8m9/+Jf/+MM///sf/hmvqv8tguXff//P/wb9QV4v&#10;S/2hvCLPT1s2VqMXMo45b660wLEpKiqryD9Sjs+/WsSXkKNqfP58hffq7/+V+ld5zRWSVFE8K2/3&#10;birvAI3h06EnKFTk4JXrlrVcPvpDMCw+fmmFYr0qJFVQlCtU6OD9I4tGIodQ6hwp9T4p7+aVLcos&#10;/5Iy5gpuvi7N5Q8/bUUfwOjDEsp7jij/uQtLC42RvI9XrnEUwpj/i4xk3N9/+bff7z2wfx91YP89&#10;Bw7cc/Dgvffee//9wIOYHyrrg/fOvf8u0f/5pxofuHPW1lVTGhdNrV80pXHJ5KYlU9Yun9y0dOra&#10;JZNB/+uWTlq7dPL65ZM3LJ+6cfmMHaun7a6dua921p5V42ybSn8Xn8MDTuLOdZkAcA9MAv1exFnZ&#10;qg45qBUmhpT4/QQAqdx4w50nKkN/rxRigoZLLadKfDimbPVpPYPD7pZBUizrJTF3AyhJnwbigUjk&#10;QSO1nbJJSbfgc8lfuB+FtAx1yk3Avc2cQoTr91aIj/CxQpQYfV0YE4zSIKmdbQaUa6pciNCJB/sO&#10;aTld7TIR0rxyDUF2+bfoqr+MAx9GJM/0tOX/hP6Vqh3xhxcBPIJrBNOD43z4jxg1i4rzBFYhk42s&#10;2IbUiQjiiuZo4ZB7TBAmS1IdKd8LFpEaWwflCapeut1f9v1nuV9r5N3GTgr9Ht8jiPf20KLKNaoi&#10;9A+X9lVJ6rNbU3pm6+xnqkP/aOH/w/dPnjlN+j8x2DtwrLu/FxOANrw3OtqPtrcdbWs90taCycCR&#10;tuYj7S1HOtJqa36j9eiR1mamqgOc+eosmoRXlbeEkcryeS9SLXmKfKpX1MgrRe0XJ1+IL3BEhdmr&#10;UZQ9UtYnOi9j00W+GT5VuYa90XL0jeajbxw9euQoXyl3eASRZok40a6psDc3m4O8qmiXEjSicR5W&#10;Mw7h+Kv0pOjZyZ6jUOUcvD03FarcgFyFWXJV0e0NH2+RobPBNHG4YJek0BgemuTEhRY71Oy+BESs&#10;RpacZNG4dy6vpD36KkJeVeKDb2zpNWvRLBKRJNZucknm4Iplac6fRrVbmalKNR4q8Q8t/PQllkia&#10;JSlQP6otzWZh1Tpon77CdroPoB36FsIBboHR4mIM/fXQW3xpfJt5Zdy8JTz08iX496oVG5SmRrVY&#10;qrY56mxrM0D/3geo+x544P5DDzzw4IOHHn4IeBDBQyV9wIf6K/o//vyTDfftmLmtZtrWFbyRdz20&#10;bHLTshvXMjJ1w7JJ6xZP3rx8xq666Ttrpu2pnXmwbuaeuil3rJq8edU44ikwvaejdaC7bbB0tLfj&#10;aKldUFio1zb5OBQm2sKBqUa35mmbXgT6SbqM9HS0HS+1D/X6hX+PdyYPnaRA2dVD7u9p4WK/7PMB&#10;pvewtNZuQHx7S1872P1IX+dRsDj3/aN2NFVb6xqjpE5J4/s6uRO9t6P1eBf/7UuqaBnqwowC/SWq&#10;atesI66Prr8yAlzXx5gI3KOPrBdQfrSvg//ABaLlo07NyFmBKyoZoq52FYeFkxDeRMFZ1sleod6S&#10;4K97IP1AiXCPMns7+cggZXcn3okBpuesQC44hEkqRX9jccZ5WmWoc5bbRZwSpBUkyfRmkA/w4TRp&#10;QG5N5h8eo0YMrFXkI1q1bfjBUPNfnCXirgAkhYcTDA5CIMfrEeKPgPvBPh+f6pW76h9Df1rTn96q&#10;uvXpO0ZA/48/OPfR++fSn89zH7x/+uxbJ986M3Tm5AAmAMOYABzvOdZf6u/r7uvp6oVKnb2lDrz2&#10;lTr7A/V109Lb3dkjQqS3u0Nek0hPNyYSGsmRcy6ryH/MKpVR5Fa9onZehuLZuUSKSh6DogIrKMoY&#10;KesTnZex6SLfDJ+aOkr8+PATBGkju6mOQP4wm5SV+mTcuryxqnEIx1/lT190diKVcwvtqjBVVbkB&#10;XqHbxSkZeUhGyY+YDpc/I2aUw9DBx8PXRM5f4zjXtKAujUCSpPVKJMmlSak4HDSuRhHzBofWFyga&#10;riDSpXFpj+XVwrVkHxGfxKLZIedsrc2LRxZnT4bXK8ri5TNaS/5kcl1W+VMjcdcYOaeR6KN5XQlJ&#10;kli8W/jq3UJ/qTRnrLJK54ql5VPaALz6bsov/oOPPCR6+CHo0UcefvTRRx5/DHgQwsMI4pL/e/aX&#10;Xoefqjt4B9B/5h2rZ2xdxQd6blg+rWHJlIbFk7j8v2Rq46Lpm5bP2r565p2rb76nYcb+mql3LJ+C&#10;KUHTCm74aRFyNTgGwNEi7Au65SHjvGEXFAujoLaBvnEtMVf3vdh6P4zdIPWu9kFwf4L+ieRJ/22y&#10;jYTSTT7C/breL8L0wD3bhyRN7uef3fbK9h5gd7/wsVK+3YUsYC0OSDra084/KRN4BcK28apCN4QZ&#10;xVHMIjCpkJIp7Ys/dCLB93ai0uZjUhHdrPtIakPhvP+4nfMQzBDk9mjmkvaw8LBMGxYZNxz2yd3V&#10;oGH+wbAt9sOY3LML+hf5QwFuIfvkMBQmA528CwKlDaJAbgfic1H1X8xO9XDaI0vvI4qng2ekl49Y&#10;Rcahbt42IKVxixHvLZbHIskOMT2kXY2oFxM2TuSQ12psUaW5n+clJH5VhtpV5ZieGizFloyA/tNB&#10;82nNEO5PGR3uh6oK/d3HMpgAvPfmubNnzr196uxbJ94+M3zm1OCpEwOnho+fHMLnnBoa6B8e6D8x&#10;yNdQQwN9jMR2MTppXryGCh0qKzdjZKxGg2NSVEiufFM/bY22rhNj1vFAmaSoltFJssdlppXyD4W8&#10;0p7IHp6LS6XB47HlM1JfGNH35MDxPuj4cURUiOfKUulwzIwui7On4z4vjOXf/Nak6CyMfPrSPpGn&#10;T1KFSaqgATm1Q5HD2FSuHDfsNlYyXDpKEj9mdn3bDJqPz6IWRpzUgQqS7FDEd6BYNMlSg4glOc9Q&#10;0gx7A/e5COPqHJ7ZcAAjDVnbkrq0ZG2wFeV8ENcCEVHPjLwxdLB4UFFidHF7T6aF9yrfrnDQlvge&#10;fZrq06HDKytlhC2XuL56pXqkbXaH1jvXEbPIGymddIwWfYOp3b0iNfmolle6tBy5QrSinDF89IuP&#10;ez32pS8+/mXoS8ADhw1VSx/u+fxTjQd3zNy8asr6pZOaFk9eu/TGxsVT6hZNWrto0pblkzYtu3Hd&#10;osnrF0/auGTa7Stn7a2fcffqKRuXTG5YNKVuCW/zJdP3ch26fZiPvARb8zbWHpkMgMa438Yeom8U&#10;q/CK10Ckf7fd/2h3R1t/dwcL5IN99PE+UPsJqLf9pOiU6DTUo1LuxwSg9XSJOtPTPAT25bOGyLXH&#10;hJUBoGgMZiNATEV/0r+htrWQm5Q4EzjKnTmAYFmuBnGyZPCloCqmB64jvl9JCSqd7WCGMMCZBnf2&#10;08FtEIJA6sPdrSgQEZ9LZyP0cY8ExUQFQtzmRRLp5vC2nuwl+gu7c9ICH3TEs35a+lCdZD4QcL8w&#10;dxeJX8QHcXKlX24kMO5XEA/oX0YjV3IKgjgYnRMJjqQivkwAhPIHujkZY2piZKW+Fkhwn5McXkMw&#10;7meZ6DhVFfqbRnQoI6L/s7dD057d5jX9uduhlOWZmPuhW0ZEf3mKPy/D6WdSHvKDOcDb75576913&#10;3nz3HUwATp9969Tbb558+8yJt06fePP0iTOn8GkffhM6Temh01A6zkN46mtF589Ap0ejKO8VJI58&#10;OZ3MWKqUzyiRqMYxyErLU+SZ6CRVyeES6fRJKjJ+5jp9aujUSdWwi6QOTwZydu/JyEmzmDF76KQl&#10;BJ+C1GgMReNTzVvCn1xVlAqN6PCZCl3WMbSxSiuxc2Tk/ZPn7I2JHcXqYKqDxt1hKMsoqZorsYt/&#10;KCalTxnPILOc0FzM6OtKuYVK16IlawMkEtopWJx/KE0tZ5GM9t5OGX3cv6XTsjequlXqxaWT/zhw&#10;ENL2RDpEiYXN0zZrU137U3KDQIlP0muXZNlF6lONKnuGY5j7TvjiV74MfQn66legLz8BfRV4YPBQ&#10;rd6zh3s++7WGfdtnrF85qWHRxLqFU5qWQpMaF07ZsmLaXXVTdq4G/U/asGTC+kWTt62YeueaWXfV&#10;Tdu0fAqmBw1Lx3Gl2ROnB1Ayq1iO8Y+riLOKxUb5EneHlMNZWf5HOd3tg/yjACX+NuC+I/4O6FSg&#10;05SfANjaP6TL/0rqQ1y555IzoFNw31b3pQ1c4NeIvirug49LndyYxIsAnUdB7cDNU728VeAYdwQx&#10;l5aAxktG64jGRdZHzDT6O/g8+wT9ZXsPkvo62kC0Q/LYfpcdhcvcQwvk1Q8tDYch+kO8oWKwRGrn&#10;9h67cUImG7L2D6bHqz5JSePuOgBHwB0yScQWDpWaB2yFnjiOLp9El5X7oaq43+R9kAvjr3wvG34U&#10;8XklBNMhrctHZF8QN1PZnb44fTIJUfTnVCTc3lP1qv+IDiOJ6J+m/Fzlo/8zIz3hR+/xFfQ/94Es&#10;/IP+P/7gnfffPfve+bffP/8W5gDn3+FFgHfeps5S+LSffuet05gVQO9Ab9EiOoX4iAqdrZCMz9jk&#10;Sq5Wb1enKFc5RY3JVZRlbIrKrFLnyulNUWQcUZLrHShT0RhVpg2xm5fUnvWJxuqS6O03Y8tnKL4n&#10;3zz1luhN6vRblB1KnIeSlEpVoS+S3RstInl9rjIZWTvjXA7QluDwjI2Pjn/ls6apkSr7RKmQH4rI&#10;rvKpoxF7lDFWErocDo6TGqOhSx26c6dGtTMi58UUWXzeQKFDyh4cajmMwy1oubThTOiQRMwzOKE6&#10;pJliKdcApuI1SIo90xaN+FcnNolGX5e+J31cFSRZaWLXON+T2s1PW/b+l8ZwBBinXKsga2p46Hvx&#10;5hmn0BhnlCz0OS3CIR30cxfUJW6jV5CLhYvFyo86K/rK156I9NUnvwY8CLB+JOldhYL+jz39RN3d&#10;d8xcu3JS/RKg/+TGJZMaFk+tXzx53dLJm1dMWr9sSuOSKfVLbmxYPGVbzbSddVNur+H9AE2wLBnX&#10;dqxkC/YkVEFYhXiCLCHblrQJsoK2jOumFxM9u7nSD2ZtGyi1D8nS/rD8R5gnfoJ+jyjgfpEt/9sm&#10;E+V+3ubbfpr/yEvu7+to6efuHa6dc3IizfOTDVnyt5b0d4I7yZQgVHlSZ2tfVyufr99JBlWiRaos&#10;w9t8Jt0XlZWp1M57G1C1zCLMoZ23Q4DvwdwD/DMvHQF15vTAJhVSspdrsEW6bEqAvK09XRznzg6K&#10;Aw6Adhtp0F8V9wLZdiC2XCKUQ39OeHTbvdNR3otMXuelCVv4LyOl/EAY+dbTfJiS3FdNrCfTe/Qf&#10;6OaGfkD8IFf9MetgKqrTPxHTSiHL1U1k5z4f+X+xcsrwumkkH/6Bgz7ndFDiGQcI6B8i/tRntkJh&#10;3CwB8U97aouqKvSXlf705/ODc++/C/p/58P3zn747tn335WLAOfw+vZ5ipOBd995C0LkPF+RigiN&#10;75+j3rNUvorMP6v34MwrDJdG2pjqda46RbkqK2qSKvK5SEWFj0E4QTk6GyhKyigqsBqN0H6pFJGw&#10;FrXk66xTZA8q+nPVubNvvkO9dfbsm9TbTmanNAk+6nkO4hyeUovztIgVRVmxmuo+BSlnJyscQqt0&#10;8MudNX9CI0VuUDm7lx+HyA75pFHKvsfYUx0r1/HARyQ9VXEk345Gw4+Pi6ccMPhWeGiEpxpRuJyg&#10;JDU4X7knLipHy7dc4q8OVr6m0sJWafZQkiSCJzoYjiosgYP5i9EiaQfvYw5pY5ga2v2hyb0Jcw99&#10;Fp+LbfBn55Io5w3g5D4R2iq2QUfDfXysbRJPPNNirtCiWdTZy6WyqCjJy/nky/tEnuEh4/Ku4KnM&#10;dFb0xFNfEz0Z6ux751PwUI08+t91x4y1q26sW3xj/ZKp65ZPWbeMe/0bl0xcs3jK6sXTa5ZOrVky&#10;ec0STAambF55Q8PiCbULb6xbNKF+4ThdseY6uoiR7vajKu5NTyOs0K0zJuvZzNvbCfLjlp6TohM9&#10;XOAPuB9w7yQW3fZDZ3kNt5gr+p+RW3Llz7wA0/rU/KNWI28w0CkK2wzKF9omlQJVT5S4w0cmCXLX&#10;MqcEzUNdrdzoX5JFetuEw+z6oP2kj+iU9YsZBeVZsiz2s3a1oGTMK4DXvcwiKK/ZRZIlOfRSH94d&#10;weo4WZKMGHMOtRaCugDxgGm5wUD+bxhML//sq3yPV4N+7v/RuF4N4HUJRGSqoPQv4m4lLrpXpv8y&#10;8tdbAPF8dA+xvpvDO1Rq5j0AsvtfLzVwr38nQV+nBzJvYXsQGZJbmXOX+akym/Vjt4yD3gAgN0Yf&#10;5XQI7cTQxT6Qon9I+ZGmPL0FmvoUiH8rXgNtu7kq9KfCO30RP/fBe+B+Rj58/50PSP+UXAfAK4WI&#10;i7+twuEH777z0buYLbz9AeNnPxCjF8tJLBrBa8pn1DqXOtS2OaFVkSXWu1UoypJWfhVl2nOx8sUm&#10;Snc/o6rGlidrlIpKGFnnfC/03ZJxgNAX151UXdk+qqdXlJpU5Cu9ZEq/N97WSOSTkXW5ar393jkR&#10;y4+lPjoJP/fO2+fw6vXO2fPnqHfPnXVGRmS6TsGuheghUiWiuVwhLhcLf8dl0RLe8Rk1lx2q4POe&#10;nIvct0d4Qr0iH1U5u1cwUJWSxqZoYDmYtAdnkO/k1FlIhPFxQ+RkY6uCP8fTyduDVC1Bk0IH+ufU&#10;mFFYfuDMeFC4yqdGzbba4S/vQ/Y3XW+qYXzVjquSpFxlqoZ8Lhn2xG6nwM5FVpYkb1T111EqLz2P&#10;XlFq8lnWz7XKp3q7RawB+LDYpywcJbVoRBXGK0hzic6eP29jFaTKmXV2S42+BzLKjnnKIRh2LTx3&#10;cN47/7Wnn8rqnfff9eRQlT54/5zc5vso/833jmmNKyauWTSxfsnktctubOAcYGLjsgl1SybVLplS&#10;s3hizZIbVy+eBOKvXzyxbtGkusWT6hdPalw8jnCm4Et6FhpWKaGGRAvG5Vo4mVUWy3l7K28M4B4b&#10;3iJsm3mE+KFOOQyIn2TPiEI/dwExzjmALvzrzh9yP9ebZeGZ4sI/8JGL/dJORWQVDh2IS3vkCZ5K&#10;5LKor1n4dEtuOOFqNFKJ17aurw5SrJeCO9Ffk4T4OVUQOyx4RUX9dvsvHzdEu4qpvE4S1J4oabnY&#10;Nd7ZbrIB58WNZrA+AJp7geRCh9K8br4CVWOqA8txmQ+A+OFPKf0Lbbtckt2jvzyKNFArLM4YET8X&#10;+5nKDfrNA7zRAgRPiMc8ZJDoz/suuL9IiJ9tk2sODv3lMaMy1GgPsgDuy6I/yxEFsB6masSSzK15&#10;sMS7ezEaEKpG31WobsAXxUiz5PWr/inQz0F/LvNr3OumEZ/rr0v+6VV/v+2HD//54D1OA1Tvv4tp&#10;wDnofXmFJyJyfYCHKmT5+P138Mp7BuivShzyDhPLh07eEqRaRFOdZ6o0aY9vlVeuMZR38IocVJVT&#10;Ie9QjaIsSSG+I2HXLkI6wqEih1hubKkoaTRKVZTtZrk+hrXnNWCE9mcq0rrCw0g+S6SsW9aS6zkG&#10;VV+Oub17/p138RqKlnOIMDUjNSJ7aEwJ2aMy5dCV5jOey6la3FA4xt+dsuSdFp5NL02KVCHJy40V&#10;lbazAeWlLVSfcp7pTsmAqD3Ia55BJMqCgbKzIEk2bjnOZrdXS+LY0jNy0EhoD6VJIl9L2AY7TEeq&#10;khYYHOJV3gD6HghfRyWOUsZYjbRq1hiXIJ1FaytIfapUubx2GNUuCpo0hjHJUVyRb4k7lIgNSBUK&#10;3dJZpFjrWhAP9eTTT6X0zNMQ8CCEhypEogCWPP7U14D+0xtX3li7ZELNohvXLJm0ZulERFYvwevE&#10;moWTahdBN4om1i28sWHRxMaFE9cumtC0cBz5CVybgv5Ibg5A5AXROpwFVg6WQPxtg91twyVy/HCP&#10;7v1oHeoWplfiJ9ZzDuCf56OXBWS9n1OF031Otu9fud+2/p/p5epyP+s9CpKOWoXZCKgX6I+IobZb&#10;tmcjpamlzqPooJD00R46sBxJlYiXI/gwryRx+b9f0NamH+3cgzTc3XYaxAzWJP6iZF4nQars2GGr&#10;rBwTk8LGw6iRFPrTyKsQyKvr98LxjPBGZ8FoSJM8XqMuWPRVk/jkTaX/Tk4VANCy1V4pP1fuJmBK&#10;ngXk4vp8JBk9PuYIOt559DinE9y9w8mPVqf1ykzALHZDAice3OIPiPdyWG/QH8iSJDVxU46XCP+3&#10;S3AfdaFGPmWV0x6ti4MAo3vmTzMvTTAv0D+ifJU3moIkaPIzW6Y8s+Xm58qi/zmNyG2+ZH0vmQac&#10;+/A9ov/HlkTK1zmAfG45DfhQBCMvDiSiw0d6xSBWYuSsIGXXXLFclqi0yN/5KGewedZUkyDI+5i3&#10;jKBzfM31lK9ClhMUmKoiJWf3/v7QMmblGiwOpJ9UfyvKaAkZBYBSqTJQ+QWqPStfYK4CNxQSHsbK&#10;JEm90sj0IKibb5g5v/MRLx+dg5IkS82UrEpS3WDqePrXytJWqWgJCjFlLZT7mcy8Z9JKlT8aReVA&#10;2hLU+F7wsx0JSaHUwh/v98QSgoLE6aPGtB2SjNR7+vMvJRjiSKoWKG48C8Fnn28//1mO5B0oPZuJ&#10;3Z3QMgo/5mYx2eDkC+OZOCTD6LDG9cX13ce143q6qVQ5piQ7/FVyGBarzQ4tIqmdXz5Wi2tSmCrl&#10;cBKikXM+u1rUX141YqmSPTgMGmaHPl5OKR8tn+I70zuMtkwT28aIdid642k8V0EVeohXP4xyOpKP&#10;j0iNYvdnEO3XD5SPRHHKnReX3bczVbtvrWuYGcOk0SrIbhU5hedUJgYcPSZVris6R+osVbBANzLs&#10;tRSuCsZQ9eQzhvteTz37dEIOVYqfAtnw89QTDbtun7lm+ZRViyauXHjDyoUTVi1EZCIOVy2agENM&#10;A8j9C8H9FNC/aeGN6xZPWLdwXNtQL3nRSDRPCq9dHUe72vnMHM4TBLX7u9p0Q/9QCa+EQln/5s74&#10;/s4O2HU5n0/16cHcwJ7mKYc6Geg83dd5xhG/Lvyb6KBb/xFv7pe99URnT88u3tvZeqzE9tudu7LP&#10;nnSutC2S1uKQSI1c2p2Y+1W0W8SqEAH9CdYdnDloS1ALsBtzkmHguACxXhMQobXSYB03P9PQlqsi&#10;C9Hf9vzIHIA3DMgadiLP1lzs5zYb3tcre4HIvubGiO4OOgr4Rgv13t/hUvOJUjPoP0P8kKd8rwT9&#10;T5aODpL1pSJZ1Of0Q2geRC4XPaRSAjeTbHuSbfUxYdrg2Z0cr4dpGetHErsSv6h5oHSU8woiPt+H&#10;XOln7S193bbqDyPGgY3kZRM3ByD6h0yvirmfgtE05VnTLeXR3+Qe7km4F2mcH1FZudePq1k0olcJ&#10;eFlAHERhRKWH6pM1WkTinGDAIgrjSE2yeEmB5uCd6anoYO30goXyjzBKi3c2+1ucEeHre/IaiHiR&#10;jACd0/Fsqj/0qZGiJHf4nu+mdscfBgqMyMhDlRltHPLz5sidGsslGUOFnurgs6iyWSjnrIeuEPaU&#10;S0RB3wXdnI8vipGPRT6vk/rgVaX+kuQjLFlqsROnh1qvRiJpMySSKDoMlBSrGSnCAd88qXeOKl1X&#10;9ZJiM6WJ9OcTv/rn3sNrJBrPv8+3sb6fxcIf+NShOssztqUoiSSFQFKO++AwozKQd5OM+gc9FD44&#10;GHz9eOq5CD/LXnKCkCpuFN9FH78H+VSflHOog+PjobGS7JSljNoXbTzHh0PkXp3EDk+fKyokKZbf&#10;GxyfpFg5VEviz1QpU15FLhfEh59wO0QizSu5pByxSJIWK28SSXKSKtxpTclVFwhueZ4i9h0Rn8u9&#10;sp1JR8w5X+imNEkOUxVZO4MS+H4L3pkV5Jut/lKFDa8OiHyWs/InK/hk+UgUp/QTZHlhSRqpLWH8&#10;vG8VNNqOjKyoHDnU/rKisEZ3aJ6hmEtOBHqRZLEBxKucC+kjktzpUH8ZTB1PvD75LFk/ko7P6CSr&#10;/o8+/cSaO7dNq1syYfm8G1ctmFSzEK83yjSA9L968YQ1i6Ab1iycJE/6n9C08IamBRPXL5q0cck4&#10;wCL5WLkzkrIpcBZQVeokksqGfloIxO3c2QLcB3ADv8i+gq3IVWpvO9YF9OcfBYBTe7nnHqhqO/tl&#10;pZ/cLyv9AvoqSRL0T3YKAViPdZVBf0I5N3n3dBpeszGMW3cErxXxW2xPPycDbD/jAX+LTyIt3Pnb&#10;JAHcr+gv2dkkYOiA3FFgRntlAzSLlk+5MqXxnERpqnWHRqlR9ywZT5ObydAuYvQvC+qgW11xh+Cg&#10;STJD4N4buThAAgZ2H5fVeoV1W/jPnwNAHv1lI5D8d/Iw9/GzFt2+j2IV/bn0zpZIU6VeaQNrt8aI&#10;XVrejPkJkgaU5t0cIOR7tSdxPRRPk9D/8dJRlOm4n5Svs4t+RX9Z/pdUmxJgHCR7leg/7VnT1Oeo&#10;ac9vg245LHv9//ODsvqj/aWXfifidzSJayT4ZQ19aJef6uh3OiX57efPvxwmmB4wQRTXCOMsWdnO&#10;ZfevzsFFHPAhEjTVSb683Ld5LPWJjF7uiy8ozRTVkq4Rys8FacZQYk+66STwlHQ/gV3rr+VlRaGn&#10;pNqhi2sJKZU5az5vfq5RKWmqV9zrqAuBp38nhEYTnV3JYUaz851jg69nQZXUmFXak3L2lAILHCIf&#10;yZihB8qnVpSWJgUG9qgoCA6M2O+3KPmBdxH95ZYfb+/G33iiDCMqMRpD5MtxgDGBHLryVcyudp5E&#10;vq/sraWfTX8eVXKy1Cd5czKJ0zzLWEE6RFlLMHrlpKfJ4jp62vKwO+yv67JZgjhPLuXLZFFRyfrK&#10;kec7RE+iJpmDlmAN0Op8jT4eWKw6ZHnXCvSN91Vow3Ru4FKJelaIypeZUtot9HHvmcSOV5FVl6pL&#10;I2ovp1R72FR5N0ZZ7I1XQTxfUVEsjYNvAx7Kj3woJrHqEaQtFH95RUVxY9LS9jCu7yt5a12sfCEs&#10;MHW+srVoqjmHjbEs1iPE/VsFqdGhSt5ObmBt3Mqhf944880ZiEb5pEj8g/e56v/sU2sO7Jy5rQ5w&#10;f8Oq+TeunD9pxfwbueFn8aQ1i26sWzyhfvHExiWTmpZObJJ9PmsXTtywaNKmJZM2Lx4nAOqpNCRR&#10;Fy91tBzjnZRk/V5uniE9K85aXllZB/UmIgSD+Tg3oBtJF3OAtuGSrvTbYr+jfC+lfz8H4ML/yZ7W&#10;Id7p6+jZN08kzeBTcdgSaRVqt1RrmzVSkyBtdqLAOUyyjlCcSKAWzHD0UAvBaCj666EWZXHK4F7t&#10;XqxIjXIVhVV70aiL1sRreWQ+I9y6Q9Y30IfI1nKpASzOQ6K/LvZ7+UMk8U+L4Q+CH5I/2yL6e/rX&#10;eFqyxd9SMfhShZRp1blm2PwE/E0iD+sVo9K/OjAyUGoe7mk24g9An9uBoh1Booj7Bf1ZlC3wO2n5&#10;ehFAUjkr6JHpAeYhmKIE6D/5qc1ZBZMB0bNbFP2F/rfeclie6x/hfiigv3G2fMLl19R/1FM/sRLR&#10;n+fw1dtVyaH+2P+RigkgNEqc8qkqwzuBg1BMSnuqxcs1Xr5onMIvdO+AwzwHE+348WDEZ4lkeZ2y&#10;lnLy2V2WsJva65Q4FMHvmfcX0rW4k2YJLTkKT9YYpb2IjE7asFQV9I9+BmwEzB41O2fJX30o1+vE&#10;4iSeMqSipBYfz0qbVNlHlJSZ9ZfDMkhhGRNp9goyz6gcikb5Cbefc/nBzkpxzf+cS8TxFvIye8of&#10;ErfY4oCP8kZXshcKlMG395V8Km0hP/sJDRUkad7wPZN6C/nB8ZbQOJL8KWOcQ5fulPaCnXUMhKRw&#10;QNRT5MthUXIqpfDonMpbWlN5ykyaKg3IKqjCG5NcriifJKmuXvM0MVWWdUchNxqVZOMjQ5TTWia5&#10;eFpByTaeJi0t9X4Ohz1HUpRlsY+DyT4yIo2nlLwHeOhzmbIWSqpwGRFh87LSt4o0TC3WkUsuGRmW&#10;7GpMpTKJ4+/iid1bvHSU6BOdGl8s7DLz5AjIOfrwfWV9TABCYTB1VCtLxl/PNasm+j/9JND/lu2N&#10;4PsbVi+cULNg0mo+vefGJhD/ImgCd/YvnrJxmXL/jRsWT9u2YurtyyduAfordEK245zxoyKzg3qP&#10;d/PvVAdkgzV31MiNASVZ8gfOgoaFa/nqWVkkdIuSUQ4dWge6Os/0dkCyk6f9pD0FKM39svzv7v1t&#10;PYFZhyC4sHJSLKuTYpO4tpZNcg5Bki3eM24RWqRMHGpeS7JeaJslVSRFsTTdOyRuvMcX4n0IbTrh&#10;8YVb+dIGX450QVKDUXJ28cTwAp2J/voUHSFvW26Xh+dgPiBALzguy/8Wt1c5FNQGB3PnD+JkdBoH&#10;uyrv+PdqFje+ogEok3itq/hSlBK/Q38P9zzU6hTEufTu7Me6WwfJ/Qn6o3ARa4G8HUqgP1GzbPFn&#10;abqoj/J5rzYP3aUAravrKKsWN7Rc7voF+ke4D016cpPKW6Y8TU1+ZrPf7QPdfHhbhP7ngrhZ3G8z&#10;P5nygxr+Bvu4P/SvXpYq5ZDJEIlqEQ7gHEPrEuM5JX7EOQ3gsp+VIIUI29mrryKoV43iwPVCc0t/&#10;0djXTfBFn/1+d1+CpiAp+MFIK9euxuoV59VOaY9iqUP4BSp99yNwsdImuREOlRnMquVKln6JtJZ0&#10;R9RZ8CVoT0quKJWWEFq8QrurK1CqxoxCT1XkAFVIUkmqvX/CN9WnI/v9zsWREAvcDzl/y+1317Jn&#10;HVIWBwT0FItFAmkqSsNJDN82kHzk+YmWw8QeSIw8X8Ghl51K76xvGyq2yJtHTkHiI/LGKFW6L2Rj&#10;vZCOpLoc9JHSVIlwNdQKFEntWqDDGpOOjAhAJkwsFTGJxZahZCgZWBaIKlw5rD1xk0NhMu2d+ThP&#10;dUhKs8Ogm2F/Y8/QHlis8Cjus6edU0kST0ZSpHZfYCjzzEozek9bnIbcTKCM9OOpipJS0s9vIhSr&#10;I6w1Clv7jrj2mDLNS9yo1LkzZ33VSJTFp1Y4zMZFVgXsmSRV0pGMNG9y1iQub7PnXjgc7fWHxcaz&#10;2uGV0t57l+j/JJ/rf/PG2hvXLJpYt3hC3aKJ9YsnrFt844YlNwjoT1q/+Iam+ZM2LAb637B2wYR1&#10;CydtWTpp29IJmxcZ+hM9Bf2Pqhz9i9qP9nW2DfW2Hi8RTEudfKY+oVk4WB6VQ2YlOgvgCv4yl5Zp&#10;VC33CQx22c7+5E5fBX1b+7eLAPbYH5sDYMJwtNQmcNyJWQRLJklrLQrZ+i/CfMimtUprFB/Fbu2L&#10;ODMvyZ5zGHX2dC6HmOoIXNIoe+5ZDrvGJFYaiM4cE1cRpyg+SapjSyjWLq0yN7ZWR16nRiyB1xM8&#10;LgvByxM8JaL0z7V2krSk8mqA0DYOneRR+tDRY/IAIsl7tK+Dc4kh/jNayPeqZo0wiUv+BuJG5D2t&#10;wz3Me0zuLc4T7zQ4VkomGCJx5j+paWvRGP7/lxRoC/yqEPeDTT5ye64Sv673SxzdZ2kO61W+Uhk3&#10;rdciOIMYLsnOVf/nN099jkqwXkA/1ORnN016diM0+blN8J/8wqYpL2ya+XVDfxC/SrHbRMgWOeDW&#10;31T/A+x/ZZkEB5K6LdhLLvw2Jz78mUeZupyfWcinka/vwf4uCiH6M67S1ERSo2+Gl9hT8dBirKBf&#10;06bUN5H8NlQUssDTvsLCQnzci0bUla7OKSzQH1pqVLhYAsTxHaFYvvqLvD30Yd4wu7ckxqy0wMiY&#10;I9dHr3TLvYJGmiwpndEneQe1BAr6pQqakZPkhiLV8bjMRFGN2rCU5SIkJbg3WzmR1TLGUYnZ+fuN&#10;X1D5Ybaf8+DHOzl0v9z6E+4LYa7IM3sYZNHsoY9aVMQCfS/J4ONcyOedH2r3Rkqfr1jerZwwsIzg&#10;fHmjvB+c9DA5F94iRj2tdn5p8T2KpB1kXHvq6McPi/rg1UqTc0F/tfstN+JjyiC+FaU+oadKk8xu&#10;bxXELcKkoEAyWSyflIq4Vz2tSVLgpl1TaQvNEtj1kGdchjeu0XuGcX8otfvBtLg/FAucEfG5Eh8v&#10;7+wET9/3ytKzljK6L2dRuR8IeyP5XNrIWFELXVz74vNqLVZC6C/SM55JlTsKAjdL0lHySUnE3iEp&#10;H5X3LGdxDU7ZYeRJ/+u/+V8R+sMSdC0Y3sxQ86OB3rkCgSWPPvnV2rvumLVu1aTVCyevWTiJe/q5&#10;seeGxgVA/8mblk7ZuvzGTUtuWL9w4kZq/LrbJmzgRv9JG5eOE9BPMJ2I7CcAIhi5gwKQJ8/YEQS3&#10;eYL4C+Yq+0oSfRgXXPaFy72/bSdK9oD/APp1dR/y9G9xoX9aTva0DfJ/uDyaW0V49WzNiNV+RGpn&#10;AwzBpUnaNY3DCMh2mM6MdKCP8DpmKbbn3nYxqZFFMS4RK1ZfVUx1ZWqS+WtTKaZScNOhc1MjOvBO&#10;Zb+C7ohW4N4igvsSl0hGRzEZ0CsD3OuvEwBeMcArkZpkb7ifFbhc5bmfkr/p1csOCvH2amJT0WBu&#10;8tEt/mo3KGcWaYlsuNcCjfLLK4F+jRDcbSYwKLvOhOmlfBE7Lm0LInoRgKmc8PBSA1f9n99Egekp&#10;mQA8l9LU57cC96nDm6e8sHnK1zdPfXHL1Je23vJKZq//fzkBvuX3mL++jrn9z3D+7zR80qSudvPU&#10;VPer7xVaLG6FuHv7aGSch740bVh5qVu6kYIX8tvvFH0B6Ve5j2Tks0QlJIdVKCowOkxKY8nyo6Jn&#10;gdgkso5QQjbqmRhDh3LyuS69tPEjKsqVVRk3aX80CFFqrMChIvdD2RrLNVWbNyq5vMn77dNR+MOs&#10;P+r2a52Vw0T+9OId6D3977pGvHw5Lh4p1yhYwI7Lx1DPHV7dZ1Pj3pI+dy6Ll45haEmkuGniRyPN&#10;/Tr+PBeB0Q5ZpjrbIAjNUGE8a/FxzeXkSk5Oh3cz+ocCox6qmw612X2qxkNjkIQCjbbV4hyUqMTO&#10;Sr3MR5U+jM+sd8iNa1O9Ue0iq8gdpnzKy/ruIvpOi0rwPoynPXOlnr7vFaTvkJQx+HKuIH+uzRK0&#10;k8ptmzReFtd53SBVo2RPeqeRdJniYG8kb4zly0kbk1dvcZ50jvxF5eyhUdoD1te1f7zG3D+ikjLl&#10;4Z7PfG3NnjumNi2/fs2CCU2Lb2haNL5xwYR1i8D9E9YvmrQZ6L9s0uYlgP5JmxdP3rL0xg2LJ65f&#10;NHE9XhcL+iviu0gkw3fgrONXZVYTk+TmWtnBInK8S64VCO7taO5rbxnoFKyP1/uF+2kn7stdv202&#10;ExBnqld3/HPdlyJr8u5ea4/VQsmjdVij42mzS7MDS5u/MZc7duivhdCBu3ccv0pR+o9divLaQYuH&#10;FkoP00rcOCdpk91BHB8UeESaJPVKM3o75Y5eB7VZecZl3O3+V+In3zNit94mEfE53tUKoM/gPuUo&#10;P4xoHCDOyQOrlnpRhW+JyI+SdxB7Que26o/zJTcZNw/Lrcay5ycULY7vY/FuB5nMIM4NP252obKe&#10;StXWfYnzeoh4YhDwtjkh6P/1TdCUFzZOObxpsmjq84EOb6ZA/C8I8RP6t0x7mbr5lcxe/xT6yy+i&#10;/Poal7sfY7UksC4/vWK0fTuaZKmJJLvEgyRb3Q/zSlyU4gCVNkMjo5Lk4te0f81+13vpl3ha+hVv&#10;ctkpb/GpehgqU5opXZ16Jtl1YLW/aTwyB0sanXzeK1S5HfFGjpKLhw5/aul59KcyUPI2+xTkf8VV&#10;8qsskUBgKfeDTTGjX2usIF+OxPGawx9md0JcBAaVjyE5G1l0HNz5CpQ6cfaGV+cyUh+K7B5JsT4s&#10;gYdpYxJHFhlAbb9reUqRPXsoEuBmmVZaWjpiGudYuUgoNY6soHyt1NpAC06NDSBqVMEhaVKQ19fI&#10;2sMzqHaNy2EqSV9HJc2blg2IfxchrpGgOvMJ7Gxn+MYbSVqOoLaNRlZ6yspKvqKz0rdQ4iMR1BU1&#10;ICVpvGtSMjI5JXgfKzC4qlNNRZHKOGtpkTHRSLXoydVmV6FgqhMoKBBY8tjTT9Tu3jZ13Yobt6yc&#10;sr32xi3Lb1i/aPzaBdAN6xZO2LBo4sZFN6xfAI1ft3D8ugXjmxaMb5zPawKNCxL0H1GyzA/G5dI7&#10;8dcnAY57uO+f+Oss4gBL29Ge9rYhPvWfS/5K9vZof/K9kr3Ko78kyXq/6gRvMxCkk30vQ6XWEz1H&#10;+xNkV7CWdXr5Oy1lem0D4rKxx9CfbkKNYFNOV0j5BujiD/F23oGSf04/jbp4T7liXaUWd3ktS1rS&#10;Bv4NAii2dRAly0Axlwwj2oz5zEA3d8Uoy0ZCRkhwlrjv7X4LEDIK8trDfLyDE0omc/OhPTH3e9BP&#10;uF9X36EEtYNXz/p9fvuNo3w5Qcl8AEaxH8EIcwLQrU8Zirg/BfppyV0NMsdDLSg52fKETsmNy6G0&#10;45ifyFzIjDLnaT3Jvf5Tv7mFennT1Jc2TYFexExgs4hTAs4Kvr55youbmfTS5qkvi75J3fxtebin&#10;J/5wDuBu8BXiFxyPfqcTZHcOIs3u2F2Nsh0ojft8lezcI8TqnNH/9ovKLweqXGMSZY1q8Vn09z5Q&#10;9AVkcl/rXlGustJfgsgYlelrCVWmlqDlyTjkpVYln/HPTBffTZJTxvgpKT71l1r2Q67yP6jOoqn+&#10;t9x+s+VtmTiXkRUbHIZFJXZN0ghlP/bad9Yo/+7Hk5X+bELBQI3hjDjo17xlPoyUJnnRSHTWdqYb&#10;71TOHkqGAq+pQqJcLikcMa+UZ2VpOa40Pw2zQzmt6BFGmHZ3mDTMuYVV+5NrDt4zG2d1rsaUc2AM&#10;pcaM4Bz5W0uCLHCwlrukROEbMvM+pDJGX+mohTao0ka2LTS6Q1QUVZ1SXqrvb5xdDkN5//xej15h&#10;saExsmQFH+v4xSkok+j/1Fdrd22eunbZpC3Lb9y6YsLGJRNA/OsJ/dT6RZgA3IBpwNqF45ugRTeu&#10;W8yH+jctvL7+tmrQH4Sa7AI6otSrMwEzciM+MVeJtruTEdh52AZGB77LI324hK/cT/Qn1icWf0jp&#10;xEDUcaK3fbAEHDfU7m7jY+aBjH3y7Pxkk3370V6I9M+4rP2zMXDQyxE2b6GFBAkqZRLvYKazJFHI&#10;1dPeDEDv43q8Mb2hf+DmFcwZYlmDxQevqOVYBxenu2WXPwetjdw/2N2qf5o7yFt76eDJNU9E274O&#10;CodCuvYKzOVf20rceyoHH+fdvc1+W7/I434iW4DvPnq8S2WV6gK/0j+ZvotML0SuEd1hj5HkE3h0&#10;uV3pXxw0Tk8UhemEPuSHm3lSoJ8VJgy8YRdTNRbF0njicL5cq0yc+ViXk4jGMZ7yUCOg//TvbJ32&#10;6pbpr26Z9q2tU1/ZMgVYL3wvrG8y4n958+RvbKLDK1ugm78tq/6e+902GwfopPMkrkn8qQ5+rc3I&#10;LJodKP9upjSJe/R3uSCjf/FHkpQpS7a+Cq0uqNGMPhLKO/ik0OKUIoDMF1Ai/QYXmbOPjFJxyeWU&#10;KT9que9RWYc8eedLL/nZG/OwjEVRdXJoPR1bMyQXBl9/+RBJpX46Ss74pyP+YGd/s51Re6riIaEw&#10;ocbEvwrloJiTJpUXOTv6kEajNFYF6F9J3sdfBFD0fyfT1HxZHzFo6Y5Xlg5yuXH2hVcv5nJtSCwU&#10;O4LT+mGwi8lH7J3g/LMSZ2bULGpRZy2BcqWl4i6L2UMFPolDGHey6iRJa8SZ8o1RYyy15yalBTct&#10;aizSX4S0hW+byOiU39SxyfX9UpYJlS8Ns7jK1Wmq76w/R2NQuhZF/zV3bpnWtJhr+WtJ+RMd60PX&#10;N84H4lN1C66vnT+hftHEtUsmNC2euG4JZgKjWPUXtRFkBbiPEGq5Fs5DkC5mBTIH4F2/RFuZJJTa&#10;Wwe628/0QtzA47hfWF8Q30A/hf5M5Uo/0JOL5VyAxxRCeBoMzZVvUCkqxXxA/seXrA+f3nY6l9og&#10;ZuwVWFdJ87QEHgLr2QVZjAfjavsJ+jQylftMZBEdBMnpBK8PkDKlOitHiyo3JYACO2cRPR3yb1bd&#10;mJ/orAMV8U/BTnYfPdVtS/LEbrkpNuRXVXJoRC4czKmCXQpAktvcrz6GyIggyT/XP73Mr8TvI/A5&#10;imEX1kdRKIGFQ6gIhaMoDA7GIQR63mcsuK+r8v3dkQMjvCgEzy4ObAbxU8LcwKlloBtZWAIK9H1h&#10;Gxz0s9d2KcB3FmpRN7R5sPvoUFfziW6i/3e3TH9t8/TvbMEEgPr25qnf2kJhGhAIh5gbUN+G6Hnr&#10;a7LXX9H/v/hQHf0N9svzRHZP54LvFJfh3a81JBBPH+V7ruKLrBAP+prXZwzimhpaIiaI5ZPUzcs7&#10;VJT77TdF30E58kzpI6NUXGCu5PcjyqittZYHHfSpI0o9/5yVe1KqOlPCfDL4/ofng4r/FHsJlTr1&#10;l1ZCITk/2LCoMZOkP+GRsay0nOBX3+cNywlJLlfIiHHAuzoclj+h3Bq/MK6bBiQ9Cpua26PQog6x&#10;gmGxQZM4yvdJoXxpYYGhsVol7Td29z3yxVrhaTviSZvl0OdVo5cUnkRyJMVejFivqw7x7NnRpJTK&#10;DGwk36+xKEv5eANnjU7ZoRu7tHeXsEARBzNoZ3gYxql01bBHnR2btAqNuJKBJY8+/dWaPdumb1ox&#10;vv628Y23AfrHN9l+nvENC8fXLRi/Zv742oX63M8JiNQtur5h4Y0bl0PVoH9bGOfmGUHho3y4Zyew&#10;m5ANCxjXlv/dJYIusnX7cE/Hmb529zRPYv3J3jZd1Bfct5mATQAE/XWHD4qVv9ASwlaGxsSjTbFP&#10;wB2zApK3LfPDmVQNyG4XKHSkrovu3FuvhcjlAhgB+qX2I5xXBCv3sMv2EpYw3EMGxRwADAogBiIf&#10;s0sENklgyRLx2fNle424SUkA2gh1uLv1dE/LmR5y/wkwsfxLgNA8pfzq4pQiuLc4xFdPGhXQvb/2&#10;IkhqHkQvMNkg6CcTAPRLFvttVjBslC8VubkE8oZbkhTojb9RC/9RWPrVZbfYeuFQlu05T4MnxjNi&#10;fSjAfZNPYkvYi2Snk4N+GxwOSChptg4ITpxs9G85xQ0/017fOuW1jTNe2zLrO7cD6Ke+tnnat7cJ&#10;30OISFygf/q3t814deuM72yhXts8+/XbPfrbUn0C64z4QyF72QJERjesRKo5cG5glwg4AdAJAz0T&#10;IjdPO/Svluri3hLGq5E4688DlBh9PJB3U4VfQ6F8Uug8WvnSRlSUMVS59kf2UOUcfF5KR0x+uiz+&#10;Z6Cq+4Ix568Ofmmc+KsjnFH5dFwqaUWfhvyPaEowekVJo5LL7n+wWV26zHBUc0XgvsSzrBGX+XPE&#10;9muTdOh49jklYKeC1kLZfumh2kPlGr2YNzP+WqBW6i2pJB+XvPR0w665EoWH6b03WqCWYxGXqkY9&#10;1KTQEhq9ogIjcTCl5FhaYGTMyF+G0sK1tFBMymtVlcotsyqVQX8oZRTljNtFtPnTkp4RP9pBnK0t&#10;02C+tcrMdkaUr4KSc0H5Q/oQ/Z/56uoDd8y6o3biukVEfxA/VDffoH/1ghugGmihvC64vnaB3BC8&#10;5IbG4DbfRB18PSJx7ksJjJQwNxf4karTAGCW7GOR/T8dmvEIMZ1/4ts2XPJP8XeUr9Av4hzAiN/T&#10;Pxe/uSqPuniRgQJAo3yPm7JdnrwubrLhRxbyZZ7A2Qghm56aHe1s4XRF7qlVcf8PqV3nA6lNO8L0&#10;FCYSsvitz50EHAMuibDuKoHzt0iqkLRYFyJoABrvKPboYJf+dW7zCZlaoMEQIoTX5Mn9lMBuQrea&#10;3aeSd8noqXlCXwcOzUdzyWNAWwYd+g8L66NfwGt0kw3jLQdogDwjyDDa4bXFUSDLlLPALAL3QucU&#10;b7/m5h/SPwfKTwBUKB8s7sk+ZH0vD/26+wjtkV7LxQdXtXZKZiNmRL+k5WynTgbMp5NXWmSv//Tv&#10;bp35vS0zvr1pytc3zHh125Tvbpz+na3TX+UuIEjjqhnf2Tbju1tmfHfzzO9unvW9LXN+yA0/7/4f&#10;h/5K/yR4or/nfj0UyTQgZVc54tdDjQM04emgE7l4rYAW3btvSXn7+DU1VOSQp/AXnZYyJZhPQIfR&#10;F5PKJ3m30Ul/DKr+coyzp+UbH7Y/NEbyGS9bVd/3SnI/urG9CqFe/MzYz1j4w+N0UQ0bjfw4XFr5&#10;H+mUytlHpQAIdNySJKdwJHOFFkbj8CdUssAftUpFu0uy7kgfvYOmqt37jFZWTlAXIqkk7yAWs4vR&#10;xxNj3iEl2WFXad7k0DmEkdghbcmVuiVFuasNGXt1Ql4X18JTpZk99URLZKn+vc32SIFjUfStLofl&#10;vurZqkztl6F0QFLGMuPpPfEadbZK+YrkJMrZFCMlh+IGLHkE6L9v2/TNy29omn9d/dzx9fNvWLNg&#10;/OrbRPOvr5nPxf6aBeNr5l+/ev51sEC1C8bXLhy/JnfDj1I+aJWHbYLyHc0dkCR18d9zQbGyn6ej&#10;daBHnrpo+/ubJUmmB+T+I71tzQMd7SdLIfpzyT/hfj69J1LLQBehHwXaKyrls3FIlv2Ebx52tfGB&#10;OQBKOTRYd+IunT7Z86NTAnn6PpleQFybKn2UGQ464g6TJPSlo5VJ3GJeAuYe6Wk/wm0//LNY9pHO&#10;bZw5sHmBonK8HUWhYW4JXC848H+7BruOEvq5v4hsDXErP5Fa8Vp5V40gYEwJaCSpy14X8K6I7EsO&#10;7hDqJYgfPSb3A0h23v2Mc4QqSPzy11onZOs/IjKRwzhIXzhWR7hjikWhMWhVK2YLOCMyLXG1sD0c&#10;fLZTG2P/PyD7c4D+stgvl2WOyAyKDwAdKB0l33cHrB/GE+g3ybZ+dkH28+gkxDqICDSgMyVJpUVG&#10;D27aeByizYOYuXHDz9SXNtz8rc2Tn2u47ourZn5j8/Tvbpr5+lYgPncBvbZZWF/0OmYI22b9YOvN&#10;P9p6y4+33fKTbXP/cidX/YH+0H8S3AnoAa/Touv3nultSuAsPu6c6WBL/nroilIETw5HlPgnilJV&#10;gT34aacsNcibcgh4MfxiCqVJ3m100t+DdIHlpFnCeISz2v6oF6FR7fp6Rcj33Sty+LSFGvUXyEt/&#10;eHycTRrTpGJU8t2/5PL9+kykg5mj4Ac+GopPX/6yALf34GsB8aRhGUU9giqneo3o4EXPAHq8wvOI&#10;w2wuvmpqngOUm8vqKo909NFDF6lemsXn0jsNKFepb2010jsurCg3DmrxES8tv9xhVlrgWFTmK51f&#10;9XlJUb2flqKKcFiu6otuko4txj/qaZXKnhc9F1pmUiz3+j/y7BOr92yevGHRdevmXd0455ra2eNX&#10;z7t+9bzr8FoDYQKAmcCC62rI/UT/Wln4B/3no79KFqq5rt/doWv8FMFaNtXIo9yBeq2DJf9Hv8S+&#10;fvIowItb/E/w4Twgftvlf8LDPblf9/x43A/VMthtPJ2s+ksE8w2Nl9qJkqBSkKKsxOt8Q8lVcnFi&#10;QGfhfrkEEWz4kc0/XKT3nU1L72CW+YDdY8ARkJmDXFuQimAnyssdwCzQPFNKF0sL2x+oxB3/RHlZ&#10;4ydPO1g3vten5iNVDzHITHWzguOyhwcCAQNzhXoFfIWY/TSAzh0Ed8V9d4/vUZA3sujcKWk/45yf&#10;AKM5JwFemzBL4c0JA0rYchuGlMyGcZe/zEmQEW8DedVpALvGKQrh/uiQVBrivid+D/3SNkrGwWoR&#10;uOeKvnSQ6/qYLMmchB3UVExLOIbijH4hFaVxcDqB/jd8sWb84ytveHjl9Q+tnPRM48zXN8364daZ&#10;P9jihcNZP9o268dbb/rJ1pt/us30l7fPS6G/f5C/ypg+RH/GU0/vcZ7m/945mT8kdoukl/alEJTp&#10;bhgIknKk7J72wW+2vYrd/aLHorPLGCWFVGdfN3nKOlejqJDKirL4QkJpF8KOhBZvvDzluzaiooyf&#10;qvTHJv4dCiJsz6eA/mF/P1Vlf2X/ZNJf8ZTcT7sKzeNoXMzwIu/I2Yn4adGI7wTvE7YqVNQjiHb3&#10;tsl1gGBPxj+TmistLcwI+eb5cryb5ZKWMNWdZd82PcyK2dUn741hqf7QlVahwEiRp+ZNyRU4kvic&#10;e5xc7bspGBztNRRW56XO5VJVUWkXL303RkaocjPGrErFIskrSoK0SblJoxTHsMxEqIJwdrLlUIiI&#10;ZMcdRPR/7om6/bfP3LF60q4V19++5Np188c33Hb9GiD+bdfV3obX8QB9cH+NQT+I38uhv1vjtyV/&#10;W/jXR2GC6bmEDxFDIUFSIFfLQAkCcrUMykYOvA6VWocpbt053UsFT/Vx6m0D+svT+nNFoJerCsLx&#10;ej8xeVTZnUTOJ/NgyoFKSXvc3C9b8NXfQFbjXmrknQCyYckYV3JB7PsIspmAzoKYhdmlba4QX5S+&#10;JnK54jg9OcJ8Zg4nTsKsArgK8Qq+iMumFyVaMq6necRJ0nw9qnvxJSNZvN/+IsBxcyfX+09SzdAJ&#10;wWKUqXMk9kVHw40JxhMNIPpjzmDofxQapHgoswKrUbCbcdSo0M8GyIM+5X3Cu3V1AqCAbtDfzT1U&#10;VAb6MS0ZtrmEdoEjgIxc9ZdZjR6i12iDzJdslMTfei27fXhlYLAL6H/jI6vHP7B84gM1Ex5cPfnp&#10;xlk/2EzK//E200+8iP6qWT/eAs37sT3XX5DdQ7ZtyDFeV5RX6U4exhOsN2kqikpW+qU0Fps48DqA&#10;FeLsI0vKCS320+iM/pcyqxEdoPC7KVLkSY3EHD6jL6Sywlz+MJR2IepIZAyTRqVylY5ZviNjVlTg&#10;pZdSRd7vUCikxhlHr7Bff3rZz+ql+KWvXv5XXOV3biQWHZyRwX3MyuJ+WdkoBc3TLoQ9Ukuusm5+&#10;8FlyxiErKyrIBbFt7nsmHkA7p+nHEGlGh8tRFaE0e2TMlS+5coGVpYWE8Wpk4xDZ1SjtCeXr8so1&#10;eiHVyh+DMMKOd3Uk84VaXBacqagBFy8UHllyRbeMZ65xDBrzMEaN51ilJW5Ef9nwM+2O1TfuWjXp&#10;rtWTdqwcv37R+IYF19cvGK+SZ/uIbL3fi+gvm14E/TvajnQImMreHti5qQNkr3AP0OfWly5ys8Di&#10;EQA6pwTkPICX534leG7ycQ/0bA2W/A39yyz5Q83c8KOL9A6vyf0S92zKFXfumTlC6GdjmvGqIC7z&#10;BOdmVwAkItv3VSX+wRanEPI8ogTHNZdIZxpiJ6/rpQOKRk/wrqLE2W6TcPKeaWGcMdqI6MWKUsdR&#10;zAEAx7L+LUvjhGlqgAMLfj16nE8CJSKDgMG7iv7C3BTiytZC/5TOFojFXZyYDfD6QAsX+3UWQRzn&#10;2PomWS+kRxic3nZd8ifxUx2A/hYQ+RDjatcpAUvGKevv4BUAjC1ZXPf92xUAfxGAqWih9NG4HwVS&#10;Ke6XuxHYlyMsU2heiR95tSOI8+k93Uf8piZ10HmCzD2kom50Fp5c9b+/Zvw9Kyfcs2r8/TVTD6+f&#10;+aMtN6W09WbOAcj6Af1zJjBX0B9Q/g5n28F3rvwuytb8tBTrqYDFXao82CdEf+dp0rhPEqPGcxQl&#10;lUF/vCaHudJfUPEsJ+t1WpFPoupKC+Ojki/HK+l1sMoS+VyMfJmVFeUqpyjX2BSW5uMXL3tuo6sF&#10;8fBHKJL+CEUljFZa0Z9e6KP+xGpkFPyRhwUs4d1qS9Dfby9rj9v+gXg0RJdOEfFDkUOOpG2B5DCn&#10;O84tMTrP0P6ejBIOtddauEtKyediBG5WfjJKUNRIy0jnFPdbRSPVOEpZR3w3xyZtYViCt4xKmjHq&#10;oBs0O6xSfqBGKxn5qrj5XReRLJ8l+o/gWV055RSNz4jSd3K4lUulJzEtov9TX1155+YJTYuvWzt/&#10;4tblN25bcd3ahdc1zL++Yf74xoXjGxZeVzf/ujV6HWCB7vnxGgfOs63eyn/Ko0R/LgY395Ia+aQU&#10;6Hi37LPXVBNvANCM8oz8tqFS2zDxvV3/jvckpgEyExD0lx0+Hv0T1lcJVvI/mECcDvEVQyWCxpCz&#10;ieCa2qzb0xGRKQHiQucA/VaX3dCfT/yUCAGxt+NIqa1VnkH5RolzGzoLoHMcMIUgi7OoZJlfiR90&#10;DqbECMBBhwvdVx9pJBugQ4FDjUSSJslo22SAkaSp7hGlsk+9RXaqyIo+EJYb1o8Avoc6ycSgXm7m&#10;IfUmcOz4+IhMA7hXRx4Vyv8K0MVyzHZQCy+ncCQxU5ItT1q7NENGA22QUeWgNR/r4JTDI/5gJzF9&#10;yCy6/I8JCQ5bUJ1cAWBFKnK/3G6hLC7iFaSB9PaeCPopPomf9K+THylKrh5wIf8oxmEQ85YOThtO&#10;llr5WKRurvfDs6+Du85UqN2mBNyYBPSfeKj2hntXTTi46voHVk98rmny9zfM+N7GULN+sPmWH2+9&#10;9SfbZv/09lt/cvvNP9p60w+3zPrh5lt/uI3oj88k75pKffY4GQBuCtM7cbXetu+HKC+inQ/5sUNK&#10;sufMB9JKPSc0EVg/xP2K6J9YnDF16BXaA4VfT16Wms1Vvqic7GnjiPK5QmnvMFCoV89O9HWpc7Yw&#10;y2gVtmFUisqBIoexKSrNH16kUFT0e1PuUC1jrlqb/ZmIv/dRRzK/tZWURwPKECY5jBy8mKpSz/B2&#10;T4lU+BhejFLfAKqyn9NkVpB+hL+LS2vj7mTtblS9MRSM2nHte5QK+dLwGpbs5UvQpoYOPimIXBpS&#10;jzSGAtXZZUkNaU48rSi7Gu1RPxJ3Z80nWVzqqkqofbTbVMIR8ExfjdQZ2UPjpVDVk3A2vrzzSM/s&#10;zyhVFDJGA1VZeu68WLWWk5YVTvR/9Mmvrt69bUr9kutWz76uds519bdd17Dgmrp519TNvRbx+vnX&#10;1M6Drl2DSKJr1yyA3Kq/bmjhkr9QqaxJEwp7uDzcfKy79ViJ1CieQN4jIqF/8RfqJTSDjI91tp2Q&#10;+3pPkfu5LYdTAuV7RX9OBtx1gBKcgfuYG8jUoh0M13Ksi2v5JH68EsRlkV6RlKv1XLAX0Ce1i5Ey&#10;jFaLiyi1q4C23KnPCBpJIAaY+rwGwdJBKrDoqnyfLDD3dcpVCPPxEG8WtipJdXbnk5ZrfNALnahA&#10;fR0g+CP8CzD+C1gsg9qAs6VhfKqP3TkgFxBk1V+2wejqvvRI5KYfIhkcXjORZ/JwcKQNR3AuuMrO&#10;qw2cSLgJAK8AAPrB3MOcAxDHj3dwX5BsAUKDjdfZQiL4EWkbn7CEFoLmMXnA7CUlxX0SP6Gff3HQ&#10;w9sSZC/QUbmeYF1GyZQ8y2iwkz4QHGRMWL6Mj1Qt8x/XEqD/hP0rb9i38toDyyc90Tjt2xsnfX/9&#10;9O9snP7dzVNf33LzT3fcxJ39W275y82zfwb633Lz9zffRG2d8fqWGc9sMPSPPoGQoX8C95Tt2JHf&#10;WrMEqWUVFCJMXwb3R6Pke0QnCeWJ3BQ5BPHKX1KjUlTUaBWVpnL9TX4CvdwXZdm8I8pXPTZlC7lU&#10;JYfyZV68dNCi0fO/Q144vCT1hr3IVeKjewlGySVZjWIlbzTOOkq+lmi4vOiWFpxH+GCWF/PmyhXo&#10;vw3kA1KNkksB2gtIm12u/ZB2WYVD88wbBPrDHkosWbfIUk7M7pSyS+FsjyhMuiTK1li9oryIh0On&#10;qdVLT5Ydan+DklV6WEGaV5uh0jdAOX0Koypzs0/hTI1ZGBPtaWSvRpq3eulJjMdcygnLDMRV/6e/&#10;WnPnxslNi65vmn/t2gXXNoDy514jj/Ucv+o2QP9Va4j+43nLr3vIT+2C6xT9Zdle+E9voi3Jk3AU&#10;EAGjZGXBZT4HUwgV2Cor/dwaZDMEALTc6opc8OltbxsizbcOdXPXfn8nOJ70L1uAWoH7p3tbh0tA&#10;NKRiAtAiD7fh82160ABk77ArDCB1UikL5LMd9W5UWPj0HpaZ8D1b5SImTVKuDV9ln09PB6tDwxDX&#10;vCYtylksu809uI9FEVPWxe15nT6j5g2lFuRl3LXHp4aShkEcfxU6K6RrJM1XRsi1Lq5Qm5Jud5FX&#10;bsTypWnV1lTXBn+Iuji26iyemqvEkT/ap/+VhvaIZI2fO3+A/m7538Q5gNC/XgpQT9gHu5mEBsvf&#10;MAuvp7hf1/iV+1tO9TTLfxujiiOsCFV0yYxCoV+qgIUTD73+YHyfoD/qQhwR1Ot2Q3HV/2ANNP7e&#10;lTd+uX76NzdO/96mma9vmfn65jk/veOWn2y9Cdz/s9tn/nTLrL/cOuMnW2f+eNvMH9w+5Tubpr+6&#10;efoX1xL90586E7f9RPSPiMadJbkIIL++GklJUuW3OblzQA4lPtpN/4H8t4kpIvvRKPV9lEkdlaKi&#10;RquoNMh3Vr8oIyXfm2Wyj6iw9jEoW463ePmkS6Ko8FEJ2aPRs3hstzXUsF4oKi2ryL96sQEZ4xgU&#10;/5Dj8NLQhi34aTujWsLDcBhVekmKkkg0YuVkWTJ2L/89EOh8VZJvCX0N22mNl0r1MOyOb09kUTcv&#10;ze7dolSvCklZ5RalZ4HKJF0SXXz5vtl4xYBgtHVYsj6VFY4nFGavXujIiFNr7W+U8RLq0y4/K1bn&#10;a8yrmk3KGKsU8kYDWEH6mWUcGYO8Ye16fp2AJQ8/+9VVd2+ZvH4pn+jftPD6xgXX1t929Rq5x3c1&#10;pgG8CHB93fzramAh8VN1C6Fr6+Q2X64BA/Xk8ZdCn4L+spxvq9qMS4TIyMMjeq1A0d+tIkMC6yTF&#10;I6BG7l1xeN3XAezjc35O9bae7DWyB0wDzkiZAruIKHcCXnEI9MRkoIf3mwL96aOpQP9+fbymcGpI&#10;sXpo0kMnor8JfWSx/DMv16+kBOa16wnSF1rwqq0lZcrKOptnsx0vKUezSy4tQeZOVqAvMyVrlTRM&#10;HOCMCJhbVtNlWT2RELbOBwRw3c4fk6A/p0byV2VBv9gAaaT1ERE7xCQBGaVeFccnkWteqY3n9Jjs&#10;8pdVf7xqe8jiiHv6H+psOdHVDA3LViX+U5i7vVjX9QMJ7pP4RWKUPzbmv/CiWErK1+7LXIIVoeST&#10;vIUXLRfot2sdHJDjsjUIY6LZHfrfcM+qCffVXHtw+bUPrpj8XOPMVzfd8Hz9jd9omPWjjTf/bMvN&#10;f7n1lh9vn3a4acJXamYc3jj9+Q3jH6257v5lE+5ZMf2eOkX/8MK3F/f88GfSc7xXgv75O3nMTT1J&#10;9u4ZQWlnyz4q9HfO+m2S0pjoX7+DQkUOo1JU1GjlC/EFen0QnCP5royv5ObmqlK+AZdKf4KSs6qc&#10;CqX2RcilcI0jY3psk0MnDn5UvrbnIqXl+0XBKHW0Qgna/kjS37Kp5VTN9ga2Pxi9UM7B3reIo4Xh&#10;AOZKOsIsWjizZD7UybdBogzipxSXAHG4XCNVbGdQuzdKk9Q/+QyqvJvIv6PELVO+V17e0UlLuMhC&#10;ygi9YPtdl6PUUUvbWaE0dSinS9IMKSp97lDmKD8OV4yka9rHDPrzLeoUxkctLV/PzojKftz0LPhD&#10;b3Hiqv/zX609uGPS+mXXrJ57Tc1c7u1pWHBd48LrGhZes2YeNL5p0Q0NCzET0E0+1wQa9wYoENBf&#10;4pZ3bqYH1sMC+icdCuXb9h7eAUzG1SlBEuehQ14hV4XXzlaAo/A69+L/7+625sFuoH/rUPcRgJoD&#10;XN6nixJ4z65cWxBClTK59fxIT8cbZHReDSC5ahWKp+RXjbMKzcImeYu5qUWMUgjrsqaKXQHXSmBG&#10;6T5bbtQr2Y90t5Ivj3Uc6edUhDfIolV6nUTnTk48dA1gKvrl2i8MLYWb1JIo5Gxu9SHm2to5eVc5&#10;WyFYIZvXAWRTkBKwTktk1Z8KnsoaNE8GCm3zhzgFYHo/+KkWOknj2QvSvzSGrO82+fgWDnSxwUB/&#10;UP6w7RTSWxS4n4dk3w2yJ9ynZUabBkA9/HtjlMlJjl1AQOG8aID3DwoU9Oddy+5WZum+SKZnnA4x&#10;eyfO1xFB/+vvXT7hgVXQ+AdXjH981TWPL7/ukeUTD9dN/fHGaX+1Zdrrmyc8UTd+16Kr1t563ZaF&#10;125Z+P9vuHV84203Nsy/ceMSor8uyOmnzj6uiDh9+K5xPH5BNaL6o7C72k1piA+dIfj/p9wPYIfC&#10;/XEJo1H4Q266aPSPUsessDRfeJXiWbAT4W6/Dr4W5YuSP8/h9yak587XqJHqpVVfpC5VORUUttlr&#10;RAcRfvtt0DiSwRte7XqoA2sOwe+lempRvq4xyLcHcd8eJ0OuMVfhGlxBUY1ZVeUgA2XiWOUpTPXx&#10;sLV+KFRqDP0hfv8EH/bw45/WyKwfSevyFXmxAdoMOUEaqeAcWdgLt7QspyN/PHNL+5RV+czGqToI&#10;kbFKScawQMPuwDKC1B/SkYxSr0BVHvxLJdbCEyffdekB1waMoRnIosrakxNUjYL2JKV5IyJe8oSf&#10;x1742uqD2yeuWzJeHuh5Tc2ca+tuu6Zp/vgNi69rWnjVGln4r5t/NZIC6Le9/uBX3nxZ6gDlN8sq&#10;PslVtv0IHXJ1XyTorw5CjXAzdtRDWiQvxFtyJZc/7Ovk7b+6/wccqRkFQImV8BFEJvWyWIrECR6V&#10;yQPEvxcQLueudMki1ZmsQFesZElS6RBEKMFZ+Y8t4ruUrKmcCcg/gvF6BVlc8yICqub6Ojkb8SP0&#10;cf/tpeMjQgOk1xppO4IphM0i0jBNSyKry6sk1YF6hV+dBILTkh1BSv/WPIoTAGmYtC25X9m30Anx&#10;Zmkh/yKN3WT3XZNs8uOMPKQn5hsE/Q7e9avN4/xEDgflUoA8/8dNUbrYQjSVs4UumQN4vk/kJwOt&#10;p0stKhjlNgNe99C87pWRIRQltzJz8kOxLi7wczYi9XYelcf7MCLP9R9/aMUND66cwNcV1z+44tpD&#10;y6fev/raB5dPeXH91Jc3XP/wqmt3Lb5+7fzr6uddVTv3mrp5+Ahhrjxhzfwb1y5y6O8/dfph1ogI&#10;P5MK65H8bp/0b3BK4sM7ffWVTxGVPwzWfw6WPw8e5ap/oPCHfMwKv5ugKPVSKaqlggQH7Vs1RFIv&#10;/aL0dneYfBGPtsbR+o9Kf4LCc8v3SaHciLlRFYv6S1LyY+lT9VAtYVG+olyFnpF8KiJh+SJpmEsd&#10;reQnPypQhWJVkT1fZQpJBAdW5w8DOZ9ydVkz1BmFJEORTMwSB414t2hlIZL6jKRor39+O7WD3sH3&#10;N2mV676+euHQZVTll38JFTUg11JRaOGlb6R2PzKqKiSp1MHkxvnilO2jt2jEH/rU5PVdk08dlaK8&#10;YylnhCxlP/ISsdSwgz4iwysO+ipKUitK3fiKE6Tv+crCJ67yqbQzbnGu+j/71ZW7N99Qt5CP8F8z&#10;/5qaudfWzrt+w6JJO2omba+5fu2i61bPI+7XGe5TtfOha2rnjwNb63PuDeuF7ImJLq7Eb9JDvIIp&#10;lcUDiKSAj2YhdypPE6n7gIl8Lg1XymUdWgHURQQuQeHMrugvuXTJX0tQ+iSaE0A5T5BFd1qEs1Ny&#10;9UZK7CiEXUBRarepgmC3bFjq85MBEWoU4tc7DXg7Mm+KRXcEr4Ww/SC4DsoIEJ218YLRvgGsiz1i&#10;p8RH3CzCOC96tBHoA9CvJJkDUHymDTdcWUU2zvbqWhjYpTqH/tJZ3wYnics4c3AI1oTvYe78IYgP&#10;k+kV+onmHr5DycYbOgP9heyV+A36BffB/Yb+Z/DKRX30iyiPMhH3Mw25zqDTj7g6tWtcsmicq/4g&#10;/geWXf/A0okPrrzhgRXX37d80p6VV+9cOH7v0gn7ln9h/RzeKFOvt8aLGudd03jbVXVzJqxbLOjv&#10;Ppm50lSV/sqGEwD/05srEr/+aYDP4qYBgv5c9Y+yVC/fqouR/25SRakXr6j8PL2jEfmdw5dppS9f&#10;nI7AIYwwridrDKq6qaPWp1dyZWm9oWhPBtCGy49YNPKSlBxCuWWOTVqjq1TLD6oOHCpKrgjp28b9&#10;cjPin+lBY1K+BwhEsjQjcXMeEVi1dh09OOM1coCcEUUlbXARE3xcUakkV3IqDk8M3UV/6g39tRyO&#10;XlCXE9scGsMz4h6ZQp/I7U8rNoO1y4nwFjVqxB/qOyRtD9qffp8E8azFx0OjTwoP1ZI1SnsYyUkK&#10;xFTnGdmzinyy8j4ayWbJL0Q/JhL3n5fUp0btwWGoMAsjXs5SpTRLrlB12drTEe+ZsusbQyPObkmJ&#10;4iRLDU+NnCm+l/zHJE9wSNWuGZ3FCnGHwJKHn/pKza7Nk+oWXrN67tWy5+daaN2C6+9Ydv3ty69t&#10;WnAt7LXzqdW3XQPV3HbNqnnXrKTGkf+4xR9E3pqifCebA9jenmDVH9jqyFLnAAlWKkcSyimSMcCR&#10;q+bcxK88inL0waDG+urMEvhqJQBJBfFFMj2AYAF98ukxBHHCd6olGQV25fgkCQLXCoVrnIjf28E9&#10;MDIl8D5EXtplhw9hvZ0TDzSJBSr6Sy06ONIRTWL5ws1WhZOnaiqwM0nbg4xAf/TRM32kiPgTcd+L&#10;7fVHgdqwQH6WwkM4+DZ43Nfua1yMIu2szEkwuwBYyxN++GwfPnJU6B8s7qciAuKG5sr9aNsgV/1b&#10;3Rq/SXFf0R/Qf6bU+iYjLH8wKU03F2mEZaJeKd/ZWbhOD4T+pQHqLxt+xh9aesOhpeMfWn7jQysn&#10;3rvi+oPLr9tx2/i62TfWLriuaeEX6udc2zD3usZ5V9fPuWrN7OvWLpi4een1Gxf/Rf2cSWsF/fFD&#10;+McPSBL89NqH0D6KQRxJtv8Ev5qpXfuC7/qDGolueVcGZALApMheQbnlw3gxynw9xQ5jVlRsOaV/&#10;kpMvVq90qp4I7xM7Q3qm9Dtdyw+rq6zqm305Kxp/PVSLDU4g8Ql/k9LDaIcy8uIZFliNtA2BdJrH&#10;j5WvK5Cd4nSWfFmbUySaFCJJQTxgiPIkkauwZBOGwndNvyIiB4jvwIwxI529+PG3ipAxlLeg0kvy&#10;qfcKB9PX5aQdtyYFnqEP5S1aQva99KmK45yCs3y5toVGN9osoVybkxFIGyNLBbla8ouKRIegqdX4&#10;V1lspMghRwFzRyDO18AzKi2ncC3KKSwtq8QzKiE5DE43suTVyKJ83MkfasSrQlJWVhRPUPJZUKNl&#10;95+USPpxk1zmGShr4ar/k19ZtWsT0B/Ez73+gv58sE/dvKvq511be9t1q24D9HPDz6q5hH5oxdyr&#10;l8+7ZtnccULzDhMd5YcS9Hd7/W0C4NHWEaSgpHi2MqIcT4kbt9CAz7pah3paBktkd7IyChEHV4Iv&#10;hxHJqHkJneROAVYYyaZK//IKIsfEwMA0qNRFrGSNVxQKMeZm9uSVEdkVQwfEtRmSytZqpVoLpYOp&#10;tVuBnFFw6uJyKVJr3BeFiPSCh6iIfZRtPCmsryS3+YdP+dS6Un13LUzQX+1sjK+XbSiD/uKAjHAA&#10;+oOquczfxar1pltMAGyV3WBd0N8t20NwONndcrpHFvVjtZ7pUfQXSfxkT/Nwt/4jL2cOwvEqpX+5&#10;tYBtOILqQPx84A/sUjuHgrn4n1+K/g8tH//FmhueWDP+4eXX3b/4hqfqr31izRe23HZN/cK/aFp0&#10;VePc6xvnXls/h+hfN/vqhnnXNM2/qmHeX6yZfWPDQqI/0Bwgjg8nPswK9/rl638Rw8M0/b/jKZwT&#10;ANGogL566a81lGscm8LvJq/IZ8yqUKw36i+ifLMn355eOuzukKm0lP2dVmk5Klrwbeurq6xsm69E&#10;RYMcdCpBTB1YLzd0icRuA+jE7LCHVYwo76xt8PG8Su2UaRVePm8g3xHNRRoQ/nPGGPoR10OPF/qW&#10;q0bMKHSocR6iDWGnyg2gq7SS4BasW6eKYlJiGfXIjyQ5m+fDrztWodX5V2+UEWAWbVs5wTNvQEYe&#10;h6plp8DLnZqsvKe9Wi+cg89FuzmH/qow7i1ZY2XRP29kUuUkDXPySWWkLYkU+agiHyhyyFX4GdEP&#10;Tu5nJyotp3CXK6vYExJnKrJLyVp4To3iH9rN2dcV2L1PZNEIXqNIJLWHqaGFbzP9WlDhs6avGhH5&#10;jJrXx0MR/Z/66oo7N01sWHRt7byrdeG/dt51q+ZeVTPnqtVzrqkh6F+1eh7Q/+qVc65aMefq5RDR&#10;/9pl88Y193W9AfIrdTT38G96PeJ76aM8jcgpxv2hxkXJdnwvuoEXe9pbB0utwz184udwD++RRaoB&#10;KKcKrmSVcDMiBqNCpUFFmkR7jzzth4+il8V4AW4vza55E3kjSnAKjYRvRXz6t/pU3d5DggcNB7ks&#10;4sqXFvoGyAjgVbhZ6N8uGhhSu0KygnOzPKrSFsurFum/j+BuyK4FhkMXStuviK/1om1+lqJ2Lcf5&#10;sBxEeAFHbjDQ5unOe+V7XYwX/m4e5D+RceWez+Dvbj2lt/mC/mVLD9Uty/y0KPGLkQ/3NI6HFP39&#10;/EHjDv2V/on+g3zcp2zycRMAP1s41gH0v+6h5dd+adUNh5tueHr1dU+tnPaTbZNf3faF3Yu/0Dj/&#10;L+pvu6p+zvWNt9lWn/q5V9dBc/B6Td2cSU2y6k/ul59A9yuYlfsJdIInyBsZ/eI9ZwJOIZr7+MVL&#10;v0HCMr1lbMp8KyWWT09hXVDmWy+S/3JkRBHEWXKF1FBysjKV5irbtitU4Wh7GTGft4HCsLgRi+Xf&#10;5JEd0sGMSq6grDMsAUEakGnJVoXAHEHTZcdrKHkDJCVYxN5IwhOIp99X7m2TKI8tcqTQoE1Si46A&#10;tUTi7EI6l5PWFRlDJd8qmSQqTEIEdYUjeXGKv9DYR0YCu+sm/NNwDCX90owWdwPiUy+pojZQ1tTA&#10;kifmsra5N49kiUrTvkfGUJpULrWcmEVrh9J2i0u9I/bCK2yGj3vLpyEDaIHy6LMTVRoe+iwJgqfl&#10;PRMF/nGSFB52U314WMY5slDBKc53cCrn4PNGqWb0JzqS/+jxMJUxV4r+K3dvntiwGOgP6FddB+Kv&#10;nXcVcL+Gq/7XrZ6PyNUr5mIacM0KTAZug0D/44728Bn5b5AC5U9qQ+j3jIhDRpTI5ZWRIC52RVsx&#10;6mzB0P+NnvbmwVLLMP+vl0/0l//SIgTn8KgRsxTuJbWEbdCMRFLlVPEXu84cCNx2WEap8p0AteB7&#10;uZLAuJKxJXFKQPXweaMUEJmbkVCXOPiSrZ2iJLvct+CbmpXPornQNbSEj6yR23YjBayfo355sqoQ&#10;vJ84QTy5Fgkq0ro0InHLpcSvqWGbMR1CR/ggHWuMXZfwC+3JYrzswBnqlH07vCCgDwVi/ERXy8lu&#10;296TrPpzMtB8mrv/+X+9WiDK0S37Cv0qAn1QHSPSACQNyR+E8cGgfl8QnbnX/6EV1x1aNuHphhtf&#10;bJz4zfqZf7X1hsdrrlp/6/V1866rv+1agH7TvKsbyPpXr5l9DaGfurZu7iS9zfcj2Tfsv38zCn4O&#10;nfABBnkb+stHOjl06O8/7XoYKWuv4KxSh9AttIxB/ospUuR2CRVVBGEw5ctOv0nLfqWqPcP9YWqU&#10;5FMTiKms3OZdoQrHXAVjMNReKUv4o5jrnFtyBeX6Sy0s2T5ZKZRnvdoMRDQ7XiO5tpVXCHmMSy6C&#10;V1KRqAKFeLCwclTSKh0oPYwKTEk6WNlBmmc+FTyZhC6Ew3iRyvvG82ckMWqliGTa4xUaLW9gvEiF&#10;FXlFSd4515hY2LYU+mtqEoGDvLvMR15DqWeVUn++6kjq2KYdfGqUFEk9q1GUsRpVLsF/QCIlDuoT&#10;HPI19BSFlgpSZ+8fF+XKV7Hq3LrSPjLC7odD3gOmTGlRxB+G8kb/6n1YJt4/uQo/evxA8W1mcoWE&#10;cui/ZWLDkmtWc2PPVTXzoGtXzr269rYv1N72FyvmEPdX3faF5XOuWjaH+3yE+69aNvcLS+fwCT9c&#10;Pu/peAMs6KDf5BkxOORzP5FFAN3u9CUROjSUuGN6Jh3t7Ww53s2tPkD/oR7+jZdIHvXDSYIWG1Sh&#10;Jbtis3JVpIx5ltGpq5XgC+iXp/dwTEDqvlMqYDGI3N1g0GxXG1yqlhOOGyRJXCkn9zvPSM5Zx40F&#10;whP43sc9P3KPRHVSCAYQIxfa76tzhacimpRtEprK6xKutYED5od45Qgcl400XG5PJifN3F3DKQGY&#10;2zb58G+59JE7guYG4rpI39l60j/Pp0dk8eaTJf6Z17EOViFA3+yf1aOFqN1K870WHe9AjZRcfOAk&#10;RPyB/hMOLb/2gaXXPLry6kOLx395+YwfbBr/wMqrN8y7Zs3cq9YQ969unHeVoL9o7tVr5lxVO/va&#10;2jkTGxYQ/fHNm/4h1J9A+RW0Q5+UyC/8g/XxYdZ4Fv01nn06R5iq8VDeLVTkc/GKvp68IreLVFR4&#10;qAj7/Hdo2uIj2VRV+O0fiQ4VvpGvEAXvRvnZyDjkKzoLWkJmSGFkxMp3h86H0tpdge+ExY5W0gwt&#10;31WaWHztUmnQBY3g1cmyq/QsawmhPZCNm8adoveJjyRJzMhGJrm0hfJqSYhIsWHJJtc1Pcw6WDlu&#10;LpFTgsiS8IWjo3FJJH+UoTVavdoXaY+1XOM8TBqj/j6jj1uS60hoHIN8IWOTLyEsKhvHq8rirrM+&#10;SZ291FilooyWXUYytOs4Wzwtb/T+I8rnHZWiEuzNX1GpvLBEh2NVhP60BE3SiFrs46z+3iHMJR95&#10;eUvbB9+ko53+bKqDj3tFDnrIiFYayn9YcpX66LFhfCeoMuVDhv67Nk+sW3zNqrlXr5x71Yo5X1gx&#10;+6rls79QM/e6tUuub1j0hWVzQPlXLZt31ZK5Vy+Zc/VSHopmjyO8cqm74w2F7wTBkzjX731cNu4L&#10;tQMEZRlbONgvKisvvtHd+kapvbmf+/tbCf0laphxPupH/0xXrjYY/bvyKa7l6wUEZyEQu/JVxFBz&#10;UGJOpY5BusYP0vXUGy7SiwPsXBSXawK8K1olDrLDh27JbdCuWC+U7+cJZGuNh84iugHcSfzyTKFQ&#10;nvLLCfjbL9clSlKaqy6nIjU6sreGsfscgWTtP0yVXOg+r9soWEOojuINAIhYMxBHS3SRXogcESVy&#10;sDhfbd+/4r7Qv931y7/4VfSnJ17DCNXJWhBBAwblH4W1QFn+56wDxhPcZXTkOP+ATCYJRP8bDi29&#10;+t7F1x2qufG+VZMOrfiLx5ddfeeSazcuurpp0Rca513bMPvqhrmUbPe/up7oD3HVfx33+rs9r/Jd&#10;oOKhxZOPqJMZ9ZeYUG4bfs7/UZ7UqQo/6p7dQ4WpPu4VuYXxKhV93eRKv5VypamhczWKso8oRf/s&#10;12jwVahxf6hxHmZ+GHJl/viqjaq+oiR9P3/uvfM6CCa+CWPPlDymRwvVPh7IvdXlZylK1dHToi5a&#10;rqKkOu1OYNRK3X/qhXk1or2TXoQd4SFOuo/o2dd3ghpdkvlrUnnRLV0XheaZ0cnX7qQW7UtyKAoP&#10;zT/vdIRiKnygYCguVulOsaL0ISPudJhDRjZEPpcNSOJQQZolt2SflFXoEDnrYVmxI8EbW8ZT45qX&#10;r0KKYVFaspe3j6goI5RNDS2qyLncYQWpZ6TIB6Ixerf71MheXla4HoZ1BT5jUIT++QqqU/RnPOvg&#10;0d8iYtFGuuzmWcZYTr4KvqJ8/UKoWlpFKBbrPoCIG/rv3DyxduE13MQPxJ/9haW38rVm7oRNK2/c&#10;uOralfNJ/MvmXbP0tquXzEMc3A/Pa1bMHfcGWLO/q2WgRMxV/hZ4JUxLnFcDXBwRHuoCNn3Arw7T&#10;XRJwH6WB7wGIwP3m4VLzEPf5tA7Bwpt9j/R2vAGG7uk82qsP/GFeELOfXZAvQ/QXo0f/ZNEahCp7&#10;e9SSXLVQh1HLyoEQYWOEgH0zmNrVym30supvbVOhwWFr42ZwepDQMyRxzpfCQkScC8HO3T6OpCP6&#10;hxxeM47GyMzN+3MHTm9C7SYWjolKUhGNQvkpNxF3f2WvUeiwICPsqAtI3cdH/bBeELa2B5IWKp3b&#10;Rnxu+5EIWBy5uOEnfLaP/dXX0RN8ZNCRIdkjBPQ/3tFiG4eE+1m4XmGQWcExaQBSUbgcAv1tgjHU&#10;xQL59CHhfkkF+l/78LLx9y2/9uCy6/cvv2H/8v/fzrl/UX/rdfKfF1+om3NN/a1XNcy5qnHuF+pn&#10;/0XtrVfVzblKVv2vWTN7YqOt+usvgX478LUy+utnPs0lvN+X0M+Iu/c37w+2LCljzyp0qzKLKvqi&#10;yU118XdEZgzlPTUeySddpDCe+q0XfAl6+SSmui90tduh+/6NLF4J9qGiqOorQcljT103taf264jD&#10;wDlX9kQdyA+LvtWDAq3YMDU4L5YKIz8UmXfCqPU+ymH5riKN66FGUklxdiftoIyMtdw3NYjrQFFq&#10;l/cDh65Kaa6gVVoOD8MhDeoNLaExOvRGH9G4Rrzdy/AiGoSLkWu/r9FLjZqajXsHH9dDi7gh8sas&#10;TzYeyttD5fpEh7kWb5STmLxb9IRGnnzLScSyuDeAHQbxrKKkyFkPy6mcm1rKpV6Uwjf5WJW0CocS&#10;SQ4/bWlFWqlvSRkfnvdQubk0rnJ5LdXZ7XvDHXrZd9GoJG8/vt/kbSmvJi0TWPLw176ycsemG1cv&#10;vGbp7KtVS2ZfvWLuVavmXVW34Aur51+9fN7VS+d+YdHsqxbPoZbMvmrZnKtkniAP9wSF8x+sEvRP&#10;XQHoaBXZofB9G/j+CLIoAXfJ4j2QEXBZam853t0yKGv80GDp6LEuqPn4/8vef3ZJcpxp2iD+yDQq&#10;I8JVeERkAagCSKQIrbWO1Dorq7KqIAhJDbD7pW5yuqdn5v24v+YlBEFokk2yye7ZbzvnvOfsL9j7&#10;fh5zD4/IrALAntndD53nPnnMzc3Nzc1NXI+5mcVnXBLK8AEiE6zB0NzmP4w8QqUSUg/VPzzUy6OS&#10;u4tb0mk8aRUY918peS6kGVIfmRFE2uZ0GngGMA1WljUADB99kKjmiZz7SCTiDq9CtiAqmedDwha8&#10;NoSt3P97mc+DQ358CMBdvhLIVCX5KAH0RzrN2zH3MjdimiXZeuo6ifmx7IlLjGkEN24n04oM7hOv&#10;CeiaTn7P0TTreLxwvAzMi/sv+oO+/A/0p0OG+WVcX2b2S3j+h6fs3B+cDW6nUh+9Cv/lN8V4I5gW&#10;iPPfPpWfEzapIvp/f5T+bu/m6+2nX+2m7rfSx3V/t5bm6H45s1VK75RTexXS/3Y5hUOif1nR//Z+&#10;MOFnXg/lv+zjGfqEAYxbGwVU4Kt0Hojjc+GpUGGAJf//5Yq2MtDVU0uH/z8RMlObTs3PK5p7Sptr&#10;gmn7G2mCF65dPDtvrNHiy02v2jnE4iueV/Ulgy3pr7sqKpa64BnpCB9N/vNsGPK6e/HBg7HMqMJM&#10;CyOntJBHbkoFr8mEj1i8KOTzYfjA83HSkr+I/lqnwsPwFD0R7dyQNpfzMTWAecBI2iLpDMVHkMJj&#10;DuGWUhE6rlf0cnVr8uj+nyZt+B+GiSTj8fp/yUrrwB31DzJBD0OHBggzRPNc33WYsV8oySu9PPAx&#10;9+J9A4WHeuslhcGWAkR9rp59vB4VWOO5VuHZaDB167VLWir/4SWqub/mcMTH+C+GDA+jno/RUrCr&#10;V32ZSL6alkry/06Zx4kchu7/70gT8AX31WwRMWTErY1AGAnPLl0ih/SP+oSBIa2VWh+/soIaLf/p&#10;lhIIKfoPLk9vTVppmcaT7lehm5PmzXEj1a/6HOCvQX6vnOqWV7ulDD8IcAVwelwl+pPs+T8gfkAe&#10;d/r/6F1D/AHgmrNEYaL8nz838z0UhbnnvRoGYNBPPvjTZx/85fMP/vipgUjERttAb2FsCR6G0ZrI&#10;AymAylkkgyGBuTIMb4g2DCmS+TYGo020OJSbhmH+Ggnr43kZoR7+luj//m81DQvo//7vxHzC4dKz&#10;qCQlJh6RJNL4SFbLx4HPzUA+pTQvUt41SI1DyfPw6ehAtnCeFeIMFi0wQJDCub6A+yFEwghVepU4&#10;gP6IkF9sYGDw1XMY3iQJ/K3Tcji33qB/IJkL9AcR0BxE/j8+e5/0/1v9Pa9f/+Uz+iOYfCiQkIjf&#10;LPAFwX/AnUNlB0+JhFkBh0au0cIT3P8vSMBHvOovn773L2pyyOygf+bmnjdf661+p3/z2/3MN3vJ&#10;Vzupy0bqsJU5bmcO6v5WOTkrAvqV+6Pon5mVbwn6s2NYlOkXlxRUftb5//t/sq7q3J7/9/89ZyBI&#10;GGXBJ6qAYP73yrQsCwrT81c0UuStL926XRt4+ZD5GZm+sthARyRhtDmOyEBbtAmOnF2UxBBB/2hK&#10;9HApbdfqywdbOowqeupahWGQYGRRMEZ1XUbp08ER6XuW7qKFNswiAzeRkhwV/UW8Vu5rMjYaBv8l&#10;gClLkXuxXF0p8+qzwO4Ri/pRDt5LDhmDon8YpzyUps2EV3ckkfMsCmPTvAr9Ax9eGJ6KKgwWFe4b&#10;ZKm6mQA5JYmZHz5WeJV8mwsJDiVPvewpMg8rIjGoW8ywa97Fl5OJMLzFo1L1WP11V32hNNovjDx6&#10;9lHhr2ZpGGwpMELSTjDua2Zl/HWK3iW89f8uLZXk/9Cy/qcoeBHqGb6XeTBqwcdkL6+NerLioypd&#10;qVyPEkNGa6tW3sAnrI/Aku//9MfDuye3Rq10p5TuljPdSrpb8btlKNkpQbAEVrmot+zrRKBx1d9p&#10;+rsNb1p54r2PDeLrfBui+Se/IYD+9hOO4iuPwg2MFmo0qAr++wPn83BcH2bAv3wO1n9P1gq/++lH&#10;76ht8MfPyKMf/0ZiXtw7KOJekIJmiKeIDQmAG0gtnwjEwCCIIzEmJeKW8LLkQA0Aic34z6N9nDS2&#10;KO/SR2f2f27sEPynlIyZOUHk4snASCROhf5RBdEuiYmkVSOrCGBB6VcFiiP3agCYEX1D0gzwLpMk&#10;T2ciMQ4ZmMcr+w0zCpKb6mi9ZhRvB8/Hit8iwlF/5uFv+NRyLR8TCUNi/sC9R5meIGEy8E/6f1fm&#10;3L8Pq0+wm4ZKmHig+Z8/lVF5QD/RX7f0Idn/AQE+MuP0CIb/f/zk3T9+9O6fPgL9B3v2y1nGY8wA&#10;dbwvG4majwMIw+XFn+BypkfuC/R/6vXB0z+Y3Hx7kHlr8PRb49uvDTJ79fR+3d+te7OKP+XMft3U&#10;P0T/1LSUnpae2aujjv3H33/8/cfff/z9x99//P3H33/8/f/J37d++Le986Nb/Xq6WUw1i5l2Od0q&#10;+a1iqFS7lO6UYRWkeiVqUls97Dx90ls9aAH9hZKF/nXuDd2C2gRKQX/SNuDPQPxv3vtIgFLG4Dm0&#10;jP/8ga1PCMQaCU7JEHgQrVgUj1cAryJJQAjx+E+sF+gXBjXYPQ9vwvCq6IW6P+k18T9ahN2IWx6Q&#10;QrTiyQRoGvTRTOQBUmuwuT+BWy+8qnD+DDHd4P6jFaX/CPpLbpgIg3tJSmhIGPRfEHy+SHytc/Rf&#10;lM5HEjsH6eFL55QkjvQbKZeH2K0+knKO1v8zGZ0LfDnq//n7sAH+n9zpX7fkf1fIXlBepvUjBpkp&#10;xGk/+K+srw6NTX0kJKLl1CDEgNvJCmD5kiBh/vkjoH/mzUH6b8erP+hDT31/kL4P1gfZl9OTKk3h&#10;aTm1vYD+qRnRH/9vHbXqD/cuvvfKt3/2t2/94kdv/eLHgX709j/85O3//BO6/z6in//I6Bc/+sE/&#10;/ezt//Pvv//ff/bWf//52/8V+pnRf/vZW/9V9VP8f/u//Vz0s7f+20/fwv//zgCUhImGFzfjmR8G&#10;Mj5yFe711j/9jIJn+B+JUU/ov8gh/qv+8Wdvi+AwPv/08/nZ/4KQcqgBrhPOfmGAJZ8lyd1/+vY/&#10;/vStf4j4/+efvvX3P33r5z9562c/eeunPzb6WeCgfkT95IrUX0/hPy7hVZGz6ggO3/77n7z9Dz/n&#10;rf9BEnCtkBic/Udkxc/f/kcNrBL/6IUm/QgsntFD436UImHCLP0HZAvu/pO3fv7j7//0R1A0/Th8&#10;Wx5h/ow/+zEeh5kW5M/3f/5jJP4HSLPGLLn9/f8iN/rlTxmY16LQsgAzMG5kJJ4qBEDIv//J91HI&#10;f/GTt3/B9Bh/3BHia5KSj0dgaf+5KW9BWWXZFr2NEk79XIQC/9O3/0/6vPWPP/n+L3/01i9/DLFm&#10;wRFWLjh++RNkwtt4C7g1k4H/SMAPEewHKPD/DZLI/+nnDBkmWy8PnouP8AsUKnlkJJhpZi59Xx9B&#10;cwyF4Zc/+8EvfoZTzO2gkASSfJ5Lcv6nP0YMjPaXP+GNEAzX0v9HjJPuH31Pc5jh8UYY1ds/o9QH&#10;Dngyb6UIfQ8J1pjx/+/lhfKRkTk//f4v5L3AX5+Oz4Vrf/g2nhpi5vCOeBycehuF579IayAV+RoF&#10;RWIuFAz4ozzjWSTr3v4l3D/lczGdjNw8iJRGUyYlJ1EGIB4iDLIRydaQTKRcCGk2qpvPGJ4Vd3go&#10;t2aW8lDjWRRf1rWSdySOMD1MkhFPRXzkFQd3N3XBnNL0SFRh2iC+Cy1OqGLyfuclJLgvUxhesni5&#10;BAik4Zckp6KXXC/JhC/UF9wr0E/+CgVV43FauuQxWrpwSUuBv4q+2gMu3TfIvdBhhDgDT5PJaD1M&#10;U8y3j0KCWrPQ+NOh3dxCOx/4sA9FpfvPP/kBg6HN/znrnUaOBiRsEMzdf/ztH/7d+RuvVA5mT3dr&#10;fqMA9Af3qwGwypn9ZeV+ruvtV272yqu9cnJQTM4qqa1aaiJz/UW/idC50OSnHFznZv+cji+e9Od/&#10;+TIgChwyTizUC6tgflYNCSFI+WhgLAH1XJJeEogRkuADvJ6fCrg/4oloSb24hAzNX/haAG4NvHjJ&#10;l9VnHxKylYPVR9BfkhH4mJwJDunzJe9lGN2QfRT0HyU1AGTCD/fuXDQtmDAxe5jVSCfnXwUJi6Tf&#10;PAIuV4nPgpj54tBLRDBUaKvwReOQKX/3d9zgn4kB+v/xU+V+iMDNmf0638aMu6t4Fv5/5iY8XNrL&#10;4X9AP0MC/XlKaF4uNNP9NR6Rov/VCUWhPgL0q8FA9Ec8XPSMFBL9V787yPxgcPPt3tP4/71+8n7Z&#10;2St4W8XUuJweV1PTSmpbZvxvlfxZMbVVBvRzws9W5emj1tr5oHq503vxaPjyCTT4xln/pZP+S8ej&#10;b5yOXj3D4eCls8HDs/7D08HD0/7Dk8HDk+GDk+GLp8NXz8ffvTd8+97o7+5P3n4w+D7cl4O37w3f&#10;ujd663KEQ+ite+Mf3IdGCCYhVeO372sY/qf7/uj7l/gv/uL+fvjfaCgBVHBT37scfc+c4lm95HuX&#10;w+/eh0bfvRx9R/Tt+6NvX46/dTn65j3q25cjnr2vZ4c4ZACGgYbfugep+3p984q+havuL4ohGQ/O&#10;vhnq3pi6HLx5r/+tyz7+v3oxuH/ev3s6vHs2uDjtX5wM4L4HnUCDuyfDuyeDi2PV8OIECg8HOGXO&#10;nowuz0YPzge4RE8tqo9rH94ZvX5/+Obl8PV7w9fx/3L0xn3V4I3LwRv3RhBP3RsgH777cPTtB0EA&#10;OSUaQm9S4eNAjDPwHHxzIeuu5qT6QAjJa1+/6H/jTv/l8/E3Lliu7h2P+Ix4Uj4s3BDyZHjnZHDn&#10;eHB52r/E4VEfj3n/rH//dHDvdCR51X94Nnj1ggl4895Ab8r73hu9dtF/cMIwiApZenkyeeF8hMD3&#10;T/B//NKd/v0TxInDIRz3jnmIco4koYQj/gco8Agsr+PyGOW//41zvMHJW/f7LMwo0kGp/tvL0d+h&#10;bF+O/o/L8Q/vj354f/zDy/GP4L4c/fAeNPnx5ez/uD96884ItUmq1RB65WyIwxfPBi+wivVfPh2+&#10;cj565Y5Wt97Ds+HD09GLJ+M3L1C5pI7g1ii69/qvnI1eOB3eP2ayH54OXziDmDxx91+UqopT9096&#10;eLR7KB54OmQvisdJH2XmAeJHPpzDk4dazKS88f+9U2T1ANmCq+T/6JL53MMh0vnqHcaPN4XMv382&#10;vouMPWYGXvJezFi9EVJ+SU9o8ACJFH3jzuD1u5NvP0Ae9l+WRF6e6oXjly7wOnoPj0ev3WVJe+mM&#10;j4Y7op15cIoH6T44HuF9yaPhEGf5Wl88YyH87v3Bdy7H3zHVOaohykCk+GkJRNlAvUNUeLNMKmLD&#10;cyFm3AvvmpEz91BCmABkkeSSZhGfGvmDMgn3wzvjF5HsixES//LFUPKT/gggV4XZqO8ilEY+eOXO&#10;5NV7I5Z85gMyecjwp+aOEtWjhDeFJCHM5IWL8QtoQ5BdZ3wWJJJtyDwGvA66cVMU78tjFul7x0O8&#10;MghPx8QwH0YP0ICwXmjyVIgTTy1VUlseiR+RaymSeJgYKScoEkiApk2TIVeh6qFxmycbkqt490eJ&#10;NZEBmBuPFx7N3O7uKVtOvV1ETPO/T/071OD8GplTVy659r4MfH7cP6PmkVx3+V+ha5OxpEieLHYQ&#10;d44oaXJNYMnSkbxEqYOmIoTvt3vvqPfCCery8Nv3UcXQmGvLP8R/uu9qI88W+NviL47JN+8PX77T&#10;vX+MyiLFHuXtjAUJaWN5PurfRXpwqKk66Z0fVQ+2vjZu3+xWUq2iqASlw5H+bsXvVVKDKsRdfUbg&#10;nKo3q3iTcnpQeoKIr/PUAXYK7lSA+J8BNDmcD+x7FyHBqTqnRYkwZNzwP6fZKHEKdAZYDJQnpDJA&#10;AO5GcohTUYoV+iS8msCRS8IwcqPAIfcClTJ5ugA3Ej68NpReeK14ryDl+M9B7vmQPwW2No/PkOZh&#10;NYVhmPldgpSEpyC9HP8/53pZA/RRvv8ivQvMhSN8CxRTK+gf8QzczEk9FYiH+mjIMZ3hA09EogFC&#10;e0Az1kg+xeDuv5PPILA9wplIkMJ36CC+GzMAom0gvE5TQdkdcC/rcT/4N53oL1j/B/k1Yrg5/P/J&#10;e3/hHqAydYeD/bQQ/kTzIIhTbw2yD+cUyQoEXou7f8qz/CRF4w3o//T3Bunvd29+p7X6vc7qW4Nn&#10;vjP6+tv7Nx/2/Z1qelTOTGSK/y6n+wP9/VmJQ/7TEqf97JQze9Wb+/VnD1u39pvQMwetW4ft2/i/&#10;3+R/uPc7t7bbz2y3bm+3b2/hf+v2VvOZ7e7TO63bF72vvzp99vXZs69vPfPa9Ovf2f3am9u3Xh0/&#10;+8r42ZdGX//G5PYr46+9Nnv2VTqefW3y3BtT6NnXJ8/hqm+MVc+9Avf09suT516Zfe3VLbiplyaq&#10;516eQnDcfmmMMDiFYAyPwxdxl9lzL2/dfml2S87efnks4bduvTC59XD87MOJaHr74fTZ+5Pn7o2h&#10;Zy/Ht+/z1HMvTHnqweT25fi5B9Ov3Z9+7dKEee5yQvflBFfhrApuiWQa1bN3J6Gi/rcvqWeDALcv&#10;Jrfvjp+9O3ruYvzsBW4x/dr56PZe59awdWvQuj1o3eq34H5m2Hp23Lo9grt5a9C81W+obg+az+LU&#10;ECEDTwmAQ2qEN9J5Zti8jZCLQshn+o2np61nToa3Lsa3L0bPXkyjunUxgf+zd8bPIj13RrfuT597&#10;Yfu5B1tBgAlSq8K1t/kfT6HPOxJNQ89b95BXJruu5psq9Nw4m97aaT81aTwzqj+HR+7Vb/frtwf1&#10;W4P60wN4tm5NWk+Pms/08YCtZwYNPOBz291nBjU80dPj1lMTBuCD49pp69mt5q2t5tPbzVt7rWcP&#10;UGJbt+4Nv45U7XRujVvPQAzffHbcvD1uPDNu3Jo2n9vuPDNtPjNpwl99np42bu10nj0ePrPVeg45&#10;Nm0+hdI+az83a9/ea986G9y6HD33Eorf+LnXx197ffoc9ObkuW9Onv3W5Llvj5/79uS570yf+/b0&#10;ue/AMX72u6rJs98bP/ddhJ88c965vdd7er91+6QDk/vWcevZI9Ss1rOoXDuobq3bR52n91rIllu4&#10;71bn9n739sXw2VdnT786vcWCPbz92uipV6bPvDD52t3p0/vtm9vNp7daz0jdFEfz1nYT1fO5maR/&#10;1ro5az49a96eIYvat5FdkmPIkKeQsaMmipCWNM0fyaJQTTz+03g7zDGWSRSh23vdZ8/6z6EY7LSf&#10;mbaenrXhf2tSf3pWvz2RwJPmc7h23EBiJD/RSrSfOxl87WLynBSk2+fDZ057T+01kZ/PHwxu6etA&#10;MNFTSP9JH0Xxmf32ram8JuZD62m8o+3O13a6DD9pQLjpLTzUUf+5h9NbL45vPRx97cHouQdhfTe6&#10;/YD1GoqWwDUU9e026tqzg9Zz486z2128glvIJXgiG1EGJkgV78j0T1rPItNQ71CbgqpHx7DJwjlt&#10;PYVr93u3DvvP7LSfnraRdVp/kaWajZSUJSYY70hyFe6nTrvP3Rk9s995CreetJ+TkqyZz9chkSyJ&#10;VV6E6nBLbsG3Ji/iForoqIVIng1eKCsIXtyEbwq3eAY3lTQgV+UdsVRIquTaLfzHszdZ8uHm22fM&#10;jJ/lhK0TqiGbKbiHrafRUqEmDuu3Rw1K6tQzwwYTJinUwCrTcAXp10tMzlwnRoVXL1nxGPHxR1qA&#10;qegdVWxR+61nenhrxv2VFEbCGLrLeqbbgL9KA1+9MDxUBy/pNMIYbvfQ6M2DQUsXPl5f9bnQkKq0&#10;DJuSHJV0JXiDKviwHd5qP7s3uL3Tuz3rPLON5qv/7E6PxWm3/dz5CF3k7cvRrXsjdJS3746Cth2O&#10;K0K3ezp8Gi3SsI5iieL3bI+N/FNb3Vt7w2e3emj/n0VXpXc3aavf6tRWu5WMDPBHZ/hw0n+/mh7U&#10;/EE1CQ2ryXElPavdPOqsnnTTO430sPQE+P5dzs/5lHj3kVDsR9HheeVaHjLkJx9xua0QNsMHp9Sh&#10;Ad7hfyFOKLgwjE304bu0MfRaGbBHtAxsLjTS8JoYJEzTJhEycnUsKryRyARgtFc855IbhW5GG9z9&#10;fUkVn1QW1M5H0EUB8WteMdow/VFjQG/9vojPKGtwDV6TXEOg/0R+Jzg8NCJnzw+VuQMfHX2XVEny&#10;zN2NpyRY0qyHgvXij//0l/eoVgF/SUDD4/+c++fSU7y7YLeKFog8gjEAcKhj9sH6WvHkZwGEZGDw&#10;ugT+Nf0/evdPH7//r5998K9Af0T7EacG/fGTd/8AB9H/XRm8Fzf/v0v0//TX//IZfSQS3hSZgMjF&#10;wS2q4CkfB95FGnC5mRbFZwH63/pG/+mXBu5pLXPezFy2V1/uPvf/OL31o23vuJIewAiuJKclf7vk&#10;75ST2yWX9M8FAOlpNTWuuJNSZqvi7pUz++XUSSUjv/ibnOSh1KR4c1bJjCqZQTnVL/nDsio1qtzs&#10;NZLj4lN3G7de62Ve6fkvDjMvjW6+PMy82M887EGrD3qZB930S52nvjG4+eIg/UIv/WIXITOvdldf&#10;6d18icHSD7oM+WJ/9YXgKjhe7DPw/X7mfj992cN/Vfqym77sQIgZVg2u9S874dkgDONktDi8183c&#10;7WbudFbv9lbv9aH0RTd93oFu3umtnsEfYfr+RTd1p5M57968GKxeDDJ3+unzXuYMAajMHcRwjTSe&#10;1Fk7cHSXlLkYpHH5QTez1fFHjdSgmt5t+qcI3EtBGobtVNOelJOt3Gq9wPGMXiXVLKUaV1WA0s2i&#10;Sg9DH7+ex/9MqwKlm2UIl/j1ot9Ac1m+WS3drBX8XnH1sJM57qSPupnj3lXBP3XYSZ8ioyape2Ok&#10;M83AbbmkTR3zwvQJ1Mmcdk3+nLbTJ63UcROCA7mqGSK5hP/U6h1keGf1vB1VCmG2aqlWPtMsZNCs&#10;N3Pp5vwBM60S1S6nWsXVRsFvF5NbdeRVuiOPjz5AlnahTEJpOLpFiI5eMdUvpAfFmwctvvTLXmqr&#10;8HS/sNrjfFBkggnfKyUHJa9XyHSLPhx98Uep3m0/tdXWQp4cldKzamqn5m4VU7tcHpOclby9Svqk&#10;/vRpM/Va++Y3+099a6D/6fhW7+a3qdVvdef6ZjfzzQ4ct95EYurJvZw3K/mTcgq1b1xeRQXE2x+V&#10;k+PSUzuNm9v15LCQHBRuzmr8cr1dy+y2Uoct/07bf9hLvdBLPexCqFY3L/uZk1Z8nMXDpobF5Kjo&#10;D5EnhUwPz24qKR6QP3+D5xqgEagmu3h8HFZYxrrlpzolPHtqUEoNa/TkEroyTulZv1OCdKTN6xbs&#10;fiG5XV096dw86zy91UBr4HcKmueQj5zv8yrcwuuVvU7xZreCx8GjIVV4lqe3+WjwQZfMN94upHD5&#10;sJKaVPkuOgX890eV1YNOCkWxX0VnzwR0mVokL4nma1C6OWtkhhW8QdwOd3+qW/ZG5aeO+k+jTB42&#10;bt5DQ4FaT2krocpcohi0b17S37/XunnRTt3tJCfFdANVpuTiRsiWdjE9qj81ayOXcEfkku4ZIvlQ&#10;THYLyEP895gbrFyoWahfrGXN8mqtlEEtaxaS7aLbxiuoPdWvIQ9xIdKJC0Ppu4D4CKiMeFOm3JbT&#10;3Vqqg6cm5eDBkQzG0CqkW0hhxWujfSj7zRKqs97dVPMWagf9ORqK3OgikTImKm5GG3mVeKI03nU3&#10;n+7kUoNCZla9ddDJjCtEq712+k7H26+mZtX0sJrpl6EgbaoSng7PKOWBNxVJNVwQUhKeDbUUhs97&#10;RdF7GSEBSzLZCLc+praEy7ebizkWKNKQhjJNaCi/XkiinUSzKe/XqFaMyq8WoCXPVD1yo+DW8xhC&#10;BeEX4l+UNt1XFcYfainAo7X8mOl6aVmMv6DSd4TsxRvnS9d2QF4TOPvmVnt1r53cafjHbXRw6MiS&#10;qE0XbSh1B11h2z9FH9eEg+0/+gLpKVKnHXR8Nw86abzBOhp8vjg+RafyzFZvddL225VMEyrgzaJN&#10;cFBBWsVMLY/ASUB/t+y2CqpkBzWigOqP9pxNerfo9tmAp0Zlb1xK7dSfxl3QqA6KnOtPZPxUluEa&#10;vAat6n86DNoCwYXCKeCUGSc2aBvir1GUGuXscjCgP8VDnjJ8KSkJxUvMHeUquVDCS0g9XFIY2Pho&#10;nOIZ+ASO60VQlsjFwY8VspG/Wb8bSSFp2NxrfkeTMLljkE7jSaqGFRFCvDp03B130c15xMwIwjxC&#10;CKBhYCfItSY9wu6G2kXhoTgCd/SsJkwcGgMjhOCY+wf2A8/Ktp7yM8OG7A12C4gL3BP9dXKOHnIX&#10;IJgBHOmnIwjGfXj+VXb5/LfP3uce/PJNAFgPG0B2BOKgPgmeEK/+NB7oEMl9owmAJ80DRPUXhucv&#10;G4QztQT9/cOSd1gBl5Dsdwqp87r/w5H/WtfeK6XHVTDNHP23wP1FUDv4Iz2uAP1pBkyKznYpvV8F&#10;1qS2y/60qJsC+VNURdYrf1BOgidGFQgOD7Q0KWfOWplv9DLfHPivdlMvdATZ+ykAvSjzAPjeTb/Y&#10;WQXlv9CHT+rFbvqVXvpVmgrwTD/spxAGIYX7U0B2vRaII+ifAreJaACga79HBw+B9Q8GCwEA/SIe&#10;3u9CDAP/u130ammQ+l1c3sd/uAGdUBoNE9x3e/7dXgomAWm+h+aMyA76P+umT9F4MbxIL1Th8tDd&#10;9c86IjgWRfthkNptu72qh5a6WQTB3NzrPnXY97YaSfDTTtuf1TOH3TQ0rK0iQLPgof1FQ7wsQDz8&#10;Od9RpbMe4ZM0yjMAGlO09YCD4MJko+TWChnaAHkHgLjfzMD2ACpdUQrcf9T1DzupU5hDRH/aJ8ed&#10;FImf/6njLkOedFMnHUjyB7kEd9s/bkFwpE/bqTNmL3OY+Yb/VOacHYMKbtgDKfQNe7Jrm6a/mWPf&#10;s/iY6ITYB+DxO+XUdtub1Pw2eUinePr9sg+QQnciWEAHkHRQ8gfF1LCUnJSSZ03/Qdc9riS3St6s&#10;6qL0goZhuALChuXVWX0VNDkoAfG9IfoPwGgJ9nByXPFwOTQqAv1X9+r8EYxxMTOtro4rmQnqS8mH&#10;kfxGZ/WbvZvf6q9+E+pBmW9BXZVwP2yAHgwD/PcR+M3+U9/op84bqweN5FRq36wK48eb8KY4hGAA&#10;QHDAf3WMZykAnT0k47h58z4KPwxdQdjLNszgzN2+B4trXPXHgLY6ODiJxwdDK1+CVvGY8BG3Sg/x&#10;PzOqogdNooslksIqILXTlFILX2geSgLQO6B5ZEVlda/51FEnuc0f1MSFOBUGo00lgdHUZLabHlqV&#10;USUza6CVcHsF3AIOp4/yX0qCd0F1gnq4naepYl/OlODa1F6bP8ZJIpdNPHq4F0EWITN4+4iqSyOW&#10;N20XaLDN6u645G6VMhed1csuLD38p81/rwOl73VSeog6jtbjbvcm6izK57SaboFyyk5H7tIq4i5+&#10;vwKjBYcobBD9KbnXoMxfEh3UUl1uIh5USajkwzTqFPm80zrN0QYHJpFpuDCJPJEcjopZJ4KNihxg&#10;GNyxXYHSMHSBXILpPtGf1RxmiYcnZWwc+EwRzsrpdgX/k6jvCNACqdcy44Y3rLq4ELdGJP1K+IKM&#10;A3ffqXu7dX+n5szK6cMWOMnu55FOZ1pGdc6ctDMwvWBqyg8n6bWBiF+4Oxoo3C4Q6+aimJgrWgrD&#10;uszYFrR0O4qVelEs25owwCgyWZqIK7ejPRY2gI+VvsEFJevL8kHqgZLVgirqSQH9g2gfdfdoVCbm&#10;K2GgR17eXNZSgEfLNKoLMqC/0MwySwOhgVX0F0mJapdcdE84ZEVGY1VN7zQy+62bR+3V4xYKjzb7&#10;/rk09egFOBjUMn3HMYecULtZ8uXu6OaSjaKLp+jX/V6NDlpchdSgurrTSY6qtDqkI0AV0NW9oWiI&#10;olSj3QCQKJYASPpFD+3SrObCBkA70y89YZieFC4sLppTvoFpwWKFdZwCEZKoZKgebvK0YKIGE9E/&#10;OEUINpcvavEqxrZ8oabqQ02h+pgADBwkTAKLA/+NJHAY0gQQz7nCyyOSa8m7uuUO8Rr/dcEDUygo&#10;bGQimd9OA2jaeAq5pDOXEJjozA185uwukM3wejmSClQN0Z+3Fl35FGC+D3zO+VcmckFzGCpIM33M&#10;GL9I2Fc8jXhfzr8ymW/SrP48JTmmPkHiDfrTLRHCBlDsDsmbkp1/AjQXfP9EB/vNjH8JRp8/fcK5&#10;/rLM9/1/43R/s7V/dB4/KD+QoH9E5naB1BPc/2dEy2093/sdoB8JZpr1kYn+oHmu362miA7F9H49&#10;+VL71suj1EED6OCP4FlIzgqpXYBLMQUzYFTIoMWHocxlMei3yqmjpr9TSSLAVgloAhNi9aCe2lIi&#10;KaNesUbBvA55AnbCnbZ7t+W/2Ft9uZ9+0Erdb/v3OyHB0wG92KVJIIepF3vpb/RI/zAY4PmgnwKv&#10;c7AfKA83qB3B6M9TAdZrn72ge109pazv3+tCJnBEajAA60GZhPuLbuYCcE+I98846uyft1MAU54K&#10;yZ70L+jfA9qmTgnxhOCowLsRIQyDnXSWlETnutf2R3U006lGKY2upVkA6aYHNbdT9GQoBd28t91I&#10;7ndcdH4gYDaIaJrnHY8RfKTFVNA3rbZ8A/UaeQgOmg31QnhJpOnPe80ch0Z2G2iLpUVGc7wkcr/R&#10;CXJ7nLqc8EmPhfjnYkj/GGor+qt1BDd8VHSfwhBi9gb0r5KO4awdKnneSe7UATTBU6Ohj3ROIj4v&#10;nhRudEjThgNUaubZURGP2L5DLIrAfbT7Mk6P0g6B2lPTYvq8lX55kHoBZliLX2Z26/BP9snTqTHH&#10;3YnaCI/qMMPlZvjcHdFs8GHxTooQQX+r5G7DtK4nd1BZyt5B2XuhTb7/dg+a474YALQB3lR1odU3&#10;+uk3+6k3eqlXUbZh87SfEvRPjgusWZOyyyX4NaQHlVQTbw/yfARU2EnRHReTu9WbKLov8BsauBYG&#10;gH+vjZqSuRwk0cXKPtY3YUZOqswBGDboFIFK+I+cIV5Lbx0wKPtIEPOw4k6ryUnVE4wGWRKvBUnB&#10;1hA6V/gLNZb4Azrg2gmzy+3neVawNQiAkBzF99o5d1DMHLRvHnXTu00kjGQvuMYPLGg9cGE7Lz7E&#10;YvA9wQJs3UZhliHGQcVFO6PMrT6oJjowD/QfVXFrt5Nn2phsJgNptjtZvEGalHeJ+PgvNRqCedlJ&#10;oWrD3D0ihaSP2smtWnK3kZnWUi0WKtRE3gVWN6pSSwxvHZlGGQPuwIcp5JOmB+WbkwZMdPjMy2c9&#10;j6xzYTHuNjP7bX/IoXoWWtRHQvwC/cMRan6I8i8gS5rXGm3uWEYk8Mk0cYs8sWZMwxWmL9KJU1rl&#10;jZBd49rqbscf1wjuiBNWsbxBviO8X8mr5HYNb+ep/ZYL23KvibLHutAvOsOCBzcrRQWmFN8XzMKI&#10;5SD2D6ha7xigp6RhUUT/MICE4VVLYmqXhATjpl8oySsWDEmJNIN6CyNz06DpCxvDL6mlS7xaAZrz&#10;esD9V8UA8/Z2Lo1n7l5E//DUF2vxMVVhJodavkrF8fVFoeQvy3B/9DVFpcWM9YJ5nvNb6FOyEKpz&#10;EvURzcuk4m/X/QP0L13UtdRRy6faELsb9Av7zeS0xhYGpVdiQ9q8Zslpllx9FsnwZKecGjU8FH4G&#10;YFGnkYAEaEqQSLYGrPWodO64AtCnDdDnYERqXM1sNZx+0cXZTv4Jw/1zvBZQVrc5RUQ2nkq0SsnB&#10;LB1h3wAiCYjqbwLLVRLsmjiDMEZyF+VR9ZFrzYVLwYJDvbUq8AlTqBTL8OHZaNpMMBOhujUMqZHo&#10;r/Qv62Wp4EINE7rljuopZBw8At3yeUSTpGdNVHJKHlZOSXj4E74F7t+VsxRCqgEQ2gDK/eGDmMec&#10;ky7vyBtFpKcQMjQPmIwwizgNCU8arAymGAaHElLQX0wFDQ9PmChK4ZqkCIvj1LuwDX5HS+BdjuJH&#10;kJ2M/sn7f/n01//GH/N6/398+v6/6V6fn3FHThnjRxgO23MKUGSYX8Szf5A9hTQqSPYS5YV/kn39&#10;dXbQ7yUBkWcE+ifHRRewMquQ8kHq43LyqJY64M6e6LC9USE1LXizPEf9xwUO5I+L6Sk6jELysOrt&#10;0DAAG3k74P6yj0umRW+rmN6tknsm/LDuDtDrB52W2AD+Xg19iYM+Y7ueBjRzrL2TuuxwpB+UHwjo&#10;n36hB5PAp7ufhpHwjW7q5V76hXCQvpfm9wED8TAGVCHNg/VTFx0Sv47N31UfOjiQf8Uw0Hh4OU9R&#10;RP+ARIn+YgxER+hlUJ9Yr4dwZM77CrXJUyr0hxR5o4qyb6jUrOqCtEiuHIgCwoLgPTRnbNHKaPU8&#10;DhCWk7Nmaq8L9JcRrEd1V2wrlfLZJgrxa+vv8lQp063xcPkqfln2azm0g+ntpo/Gd78B+onSvH/Y&#10;gsRt0N8/gbE0CtFfzzIYwyygP3Tt4wc5xgwPsx1St3K/uLvutOKg85AnCnEqFLiKaMUHkUfuCqix&#10;50B/U0DrT5oEEg0KQCKapgE6Q66gs3dUTXKAvOMfVf29KqfroMDze1cRDm9ScBFmWiDQ71STqCNj&#10;WsXetMiPXTOuhPFnheRWIb1X4le185q1k/W3s/55KfPtvnK/on/6mx3Sv0B/+o2uKvV6R9RLvgYD&#10;YJB62LL38sktmOhloj80KaHO2pNSEjVORvfdYQFChV3dadhbRX8fvWkjg6y733df6PioRw86rEqc&#10;x8KpaO5+1e4VUDcV+ukYcW4McV8H42XEnaN0Av2owipk1+pJb3WvBTpXzkN+OoiKhoFYU0qrCvf6&#10;lY/VH9idI3YH5BrQYT7dzae6eaef83fr6cO2y4aoomlg/AiDZNA8oOXgdgqcGwPUaBZd5QAUABkL&#10;dJt5V4CbH/c1DE4REAtpdPCIQS0TpLabTfdL6W7R7SJXqxkWM1PeQvPSP21njnvJWc0HIgyr3gBJ&#10;QjtWTg2rtDdg7aBE4e6seoHCEqjEI9jhtljkwNM0kGgqSJqbRSQ40y7ZnZyzXU0fdfztBr+QhBeS&#10;4E1GqQyCRw+FffXWiI1Yj5hxi3aJbjhw62E5s9taPeylthrAGr9XZv5IXmmDgOSBgW4edL1xxZPc&#10;Dl8r3Pqy8N+bVVcP2zCA3d1a+qzH4Yn9hr/XWD1op6e1pCCdfvPRa4OXK/EgnQbaQtbUw7nYfM3P&#10;UgKpkbxVBUPLofh+5fNOVMzqRWlGmezlN9LwFoscvNgG/julsE5ev0L8c4FZr1y4JHLtFfSHFjD9&#10;0Vp4wEdo6RKjpcxH7qEOLirZlgoYBlh8rRGhsOWA/slGzud35jw/2KLCNvN2M+egoPbK6XE9BbMf&#10;JQq9CXuKjidKohM54FduGPZ+LZ+p5pkhjSL6L7w+fsJCbtAHxawM/1SdQ/6I00V9RwEelAn04qZx&#10;O6qktxupHZiv1fSggkKLqpQaVtIcbjCDFzLXP4r+IqK5UcCmhO8P3/9MkVR4V5lS6JNuhFFINbuC&#10;BmAaiVMjMStlSWYq8pn8l/BRBckwMSydFeFGc2mEgT/vZQ5NACYskjb1jB6qA8He/5y/hgsJ9zN5&#10;V+7O+FUSiXgi8nAqlHInntTcURS6g3QafyOxFsyofBhA5uWH6A9ARwBO0PrN+8wTiZ93Ych3EFjm&#10;KTENGrnmapASHvJnuT7imwrvop4yQ0aSTdZXx1wIAIXuzwD3TI8Bfc75+YQzo+CpJYQBiO+C5jqc&#10;TzR//88y0i+4/+t/A/rTjf/v/fnjd//0EdldNvZ5Tyf9R9H/D5/8WvYR4uT+wIqgGEYMDDrkLv/8&#10;ybu/kzlUeGoR0X9UcialDPrdKQf/nCGn8gOG4IY1TJ4g5RT5816gn1HBnxbtcT65V/Hu19N3G9Zs&#10;0zlrunuc+SNTDoreJE8DYJTnUJ9wPzoP9L5+j25+VtupeWNOj+aA5UErea+XVFKXiTc+mV4G9V+g&#10;AYBDiDP4X+6lXu7QHnjAwGR0/IfZEPA6kV3RX6fiyGwcI526I/I5nmcMAMJ9GIY+gQ0gMch8HiC7&#10;wQLaD3oJx+9laF8oVrEefO+dABq6iv44G2IuhEP1nF9lpEC8oPS0nuwB6EvpRhnNnN0ouER/fuUE&#10;+jvihkmQGtbS222/V2EweKIjiXQMKq9O7kfjK8RPHhI3Oz/8R9P5KPSnYGn0K6s7LRdoOCynd5op&#10;dP8R7hfBbcb+k8fIwyHQP33eV/Q34lhOB8GS+P9Y9I+chfjxNx18BDCvQN7g6kk3Na1yPgkMGHZd&#10;c+hXKfqj92J/QCMnp6CAvopEggI55jwZQLNyswrFNQljdVKA1epulZzdUnK/Cos3PS2C5pW5cQoB&#10;PPzfhuFaTh/UU3uwchkgtVPJ7NdSu5UUyHu7mNovA/ozJ5Vn7jWfgb36oJlBfXm55n+7tfrNfjC6&#10;b3AfoO+/1g6InxLPnv96L/N6/+aLncxRBRa4OyvyvrjXVjmzXUe19aZl2CrhI8B0X53VnEEe1RYB&#10;0vtNZCBw33vQ8R52/YeoLJ3Viw4Xqxw001s1XIvAMDWTUzxO1d9mxYRFlOqB3tAf5z0O7s7NA3A/&#10;Ciei9beq3pC9psrBf2NNBehP0ORXApoE6inmRAiv/AYow/8qWgiTijMqw4pgYA7to7iSHWkDyGgc&#10;aWMRMrRsq/h+pZAD/TnS3IdxCDuBNgNfurCs3hqPnOwXvE7en1RTh7LI5KSVWtJRyxvVEBUwQqIt&#10;PdVvsqYQuGmWcIgd92VVMvQjRU6LH+rOPGEQxyDbxXSHOAsoz4zqN0eNVDXnNLKcuXfUyxz0UJdT&#10;nSoC8KEA7jKhRch1brQYydA+ImQaUAvE2qE7uJ0jVlASRDUopQA6uy3OZxiUcN/UoIqc0ZF4JqZD&#10;W86f1Dj1ayBrPCY1ttXC/ZDe14WRLN9t3GnZO2qt3unfvDPwL/vpe0Nvr8lPap2iyzLDfCYRGuin&#10;mBJJlXK2ND7GJyJ4sqpq06TSFH6BJAeWhKxYUjhgHN5I4l/gfjahMlq/0AZeB+4a7FpFr/1i7oeW&#10;bhcoGhVjDmYKhZ7QAqaLoo/z79dyVn8JRV7ogtxGzm3lQP9hNySmO2Edb4F9Wb2E3LA7ReBHatZc&#10;3e+iUqBP8Q7bLqeD9lL7bS7JbeTTlRwyRJ83065CiMFDboitSO6v52CQOP1iZruJzuvmbptzGmHZ&#10;jits+YH+szon+w2ljdKWQaqVfhV8etIg+pPvif4L9E/UVuxWtFXKBHGGYMqRYJCuwK768DAAX2FW&#10;iKQbxMaoFDo5bv0xYyOSCsiKO7xKdCU9jM1oMWQgpgqRKF4vnJKreCqaNvGXpwvjVESmmKQw8CPu&#10;KBHKvcwdkSeffyQ0LOgpWaG3YFRUcC39FyKZH8pNwzvSQZL+yNC/WXMsYSRPzFUakpls8iGMganC&#10;oTwar0XC8NbMe5SUaMLE00SuPhqPSs/qBHpcKw/IGBhnsGiYPnItHgd5+Dv5iS6i/Ke6ivf9P3OK&#10;P0Bf5/lwyF/NAJ3886/8CCCOz2T2v35Y0DF+Ge9XG0AlI/3vyhJhXRtAk8Cc/URySfJNEsMJP4Oi&#10;PcpxzB700AcMVTm3G7249NPs78FDszKgh+g/phkQm+aefjhMfXdw+5sj9yiffABQayZHeZkdpBMS&#10;cCE6ngIiQefhdwoZ6cPA/eiHwNb+RfumTK5dldk18OEEGzEAlPUJ8SCVB0L2RH+O+hP9YQ9w1d2C&#10;uGBIZC5c5H6yfmT82IfuUGGAiODZIdxH0F+v4oVyCc76iv4g1GNyajL4AmAGrYmty1wrOEtP9Q/l&#10;H0PL6E9KnjX8XjVVL/voHtjQ4z8H6oA+bEwFbXHo9PhNAF0Ch/AjvUIozuRpIvPNlADTOmt3Ir0L&#10;vypcuUrlweTolSGnkedkzUE1fRiZvm8MgAX09+88Ev0RQJ5ujv5BDsy5P1TqBJpzmJoB88Ptut/n&#10;JE70TzCE8EQh7i9I+kL06CkIgQkBYD6xRScg6Yo3wENRagCI4cpCnkJpl2LsTYpEfyD+LlfC+FvF&#10;1HaJo+87ZX+34m+XUgc1D+4ZDONScrfibfGTV3K74O8Xn77XfuoBykPFP6r4dxqpFwHxAwB95rVW&#10;5rVe+lU4equv9/EfSr1G9A/pX+2BzGt0+693Vl/tZR50UqcN/7iRQUe4V0Nt5fShMWyAmjspc9k9&#10;8B0P0su7nWyGQ9RFr1u0+3l/r5ZBwebM9Q5sZpgB/t02Z6+hRpy1k4d1/6iRQd5CMI9PuzTLYUKA&#10;+Lt5D+hPEev9UVnspao/rTn9nDPkpCNQo9srcAgc7QaqNjpXDvObaUK0H+BWm0HG/tUM0I7WkKVM&#10;vNHe16WjmOGa1zzXyHKkUAQMHVZctB4yWEi8Jt9zvaMASjnVrpAhZMo78Jrj8QDcEXr3igeKbc3R&#10;XxlaP0gmUQYO5YscJ7OZYqlC1UaJ5Qz4JhfBc0wd1N6rpRsVliiYJWgbhWnIi5AkAw7817rDqXcc&#10;1wysAjjETQbtlTOzZnJYY7BuOTNt+OMasWZY5+WkLpgKJFqcTV5Bfzp0wB61EkZOv8I8pPkkNI/M&#10;kUF9+cwl4NspOeJAAK3OMADSA5l9hDzEXXpFu1dIjipAf7wjUFF6WNF76e34Qkclt5vLcE1kyRkV&#10;UEJSk7K7XXK3K2ipUoMa0R8Z24YBhscE3lF00/SSx2c+fAH6m8xkAL7ZK2FMZv41UpOMkYSRL6C/&#10;uXUU4pWzvyL6Q1oA+HIfy/1eJU9V8+ZG0iarJRCNyrjlkkeh/9wzeJz/RZrnvIo5qTN/mI1GYSYv&#10;BV4Uud+Xb00i6ZhQjNFK13L479Nszssz0p6H0Z4coJo0VkELh5wLlDzseNstb1CBWatZx2xEYPZT&#10;LOT+oOrRIIfZmePsg71GalLlLgijijuQZmfEOQhsiGQdEUGfrRCMedQOLhniF4xuMTOoPsHNdqiQ&#10;sAncSz5ETHUDIjlj5GMBxGBCSzh+bBAzIE6BUWIlQFBiIE/j2t9Sgv5ySskygv6GlecJMGJsKk0P&#10;AzMGkbmjoK0YEnAzTOTUgjv04b1E9ImmJJKeudQnIsYAx/wsEiBj84LCajxQjFkyRx1E6jASPQUH&#10;n1FjiyRJfBBtgP5iMpn7qoL8gSRmeTvirzGYO5pPCpzCJMYJMV1C0p/5xpUG+B+9Sob/eS35Xubw&#10;IAw/hjCXECa4I8SoFLUlN+BGVLgExP+nT9/5w0fczRNMrzv6B9Ihf/0I8P6fYRtwOpBM/glmCukY&#10;v0h+Pizge0H/9/4U+TIQoD+XCP8WKZTEy7MA/dNDVIY8R0DJQJwzkJqiKyr5Q2794Y9lUgFBp+gP&#10;cskpWv+iPc0/8+Io9dogc9nydgrJk3r6sAHLITnhNwHOdR7qekHpPDryGVoW1HvTys2Tbuay7b/U&#10;818dpF7i/OOMTMtJwR4Q9OewPcfvu76O+os/0f+lPq5KKfrTeADEAPopOZT/9wA3/RT+A3dA6hR6&#10;dy4kMtPrz4BQHf6nwPQym18m7XDeDt2BGSAGAIf5GZWxH/zzLpS60+dIv8K9CHEq1nO2uoFXQ7ch&#10;ztKT6kCcPSwOSHE/eaSD4nR7x73kdtNrl1L1UqZW5tdetO+1vFfL81MAKIegX4AbAMQBDzT6QQdA&#10;t5FMgkTT3K+sjhro7DmUyOEWtJhocPMuep0wMGem5mVgSbquhvSFwJ1p0x3X0OBmJvXMditzDE4S&#10;PGLK25mjDucqyIg+FxwfddPng/SDcfpOn9ly2E4dwACQWZs6I0gDMwbkzJXMgS0Bh8z1FBQLQJ8m&#10;Vts/aSdPEFuTpRGFqomuAunkA7qAM8mQJfn1knYM/Cisg8GcmM4vv5zdPi47fY5qg2wINyjwpFv0&#10;EKUMN5Ap+zsVZzsPEeh3Cv5BKX1UTe6Vk/tAxqp/WEnulJydorNDYwDo7+1WXATbKaGmgP7TBzV/&#10;v+zM8v4EqJRPAtaPG8nzevqikXq1A4H+IUA/+D75Rtt7o5N+vZd5oZ06r/nn1ZswFWAPvN5OvdL2&#10;L4HmjeRRlV8YtiswSNxhnnV2kEc6vUklvYW30+DyYtY4klkSFD6upXYaGeQzy3M7ddlO3+fGNaB/&#10;F5YAqg9Y/7y9qqUdNi3qyH4rOa26MIf6MNpRciiiPyAeNRr5w9kvYHcEKPIn/0bkTg6Bo/XYqqT2&#10;G3g7zEMkQ4Rg7HTlowE7XRCztAkqtAmBOH8GQvnMNIpcRytbc4AnyPoACzBrR75cKfqjDAM1uAZG&#10;9qhpl7UYoDogsJB6KTOqgarTk1qKKQltDOngh6X0lDsgrZ4MUFC905bPYtYWkftF3dRui9YIbiq3&#10;c3EjrVO4C1CjyQroN8tuowiFwITyNq9WKISyBhQ1l3wjE2y8AayOWhyWDNLZLmb6VRgDdrfktvkV&#10;CzEIV/GOpHlOViHZuxTMABoe3C+ItgQKQCWz2/GmdX9Y43ZGqKoIr4ZBh5+8BA3l7m3kfAX2AMR1&#10;wPLRALnNba/aebedc7o5p5NzYe9JKWIBgD3ALzBFvHcUMG9Wefq489RZl4biQcPb4tYOyb1qcreO&#10;/gLUxaXz5D9FQNpsYgDgQUT0D/InoMaImFS2OSINeSUMxemOIl7CFQLXB1sWuN/cV2PWywX94Q/J&#10;+wqZW0UQhyK8/niZq/TVA9N5Of/TH2fR3l69hP9pJIidYKTxPF7mLoGMDaDPsqhIfl4jZEJgAgV5&#10;NVcI7kZR4g9lzCoqb3SlKTZjMRTXlalM9koAFFG3lvMr+XS1mGK25ChUvW4pvd1Ig/sP2+gf0/tt&#10;fwY7s8K5r7W8U0MYNAKc5SUzdsD0eTSPaC0zdzuZad1hS8UWHo3V6lY9td/k0AanJXOtlM9dCqv8&#10;GDgop8c1f1hB7+B3Cgb9lR1FwSD9h0DJRTNAiVAxUdyigPyIfYb8KA2P/3pWYyB6CveTXyWk+usl&#10;oeh5Bf3llOFjUdTfXIUAOjoOuwJuBojEE4bEKaZTEiaQvXRWFcL3VxJj1kFxReGrAfCf9xXH3DOS&#10;b4uplfCK/nw0flLQy/FoTDkTH2aIEHxw9yAGDY//cjZAfG58KeE/+Q0394SVIv60B8KrzDsVxEdg&#10;XYKMC5X4GWaek3CETxE+2jtI9u/B6J9yFS+wPhjyDwVj4N1/+ZisL5N83v8jF+zKFp8RytcdPAOy&#10;p4D78j2BIYOdQ1USUkwUWB1qyXxC9PcnFWucB9y7W0V7mEuh5x6XwRY6eM/hz2nR2y6AftxxwR4X&#10;3P2ae1BN73GVIayF9LDgjHL2tOjOys5OIXNQS03LPvv4kt3LgQmA/m4bXVHRHXAhAVdMHlRTd9ve&#10;/W7yHri/BwpJCvpz5J6j+J3k3XbqXtsD5V9ymj48kw+6XHMpG/hwbcBdMwafBPELuOBQ6F/Rv09/&#10;jmsKrwPxuZnM9ZKlpfPp+By8P28zNok/FH0kKoYE+gv9c4w/JFfSqkQY+kTukjxqQb6ZHB/R4qi/&#10;GgAeKHmn7QBT0CZWCy6awnrRkQ+divho5R10JNJ2sydg68kOwK0VIDas0uv4NfaRqVE9PeYOoZ6M&#10;83EaD1pMToUnIqDphA1AOKjlaBJUaBI4aIhBLbjwQJJ00JQNOjnej0cghcsDAv25feQxG+XUAegf&#10;Gd5LPRim7g6SyIcDIAL9YRioeWAcwcOGecWc4ZcByTGxAXgjeB63kjIiixshmIeXiGRMKy5YU7Yg&#10;NI+DPnuxIzTSbpI9H7mfKClzfvg5i0NBJXYMvTz+06Ej0zI/zQNo7lRYAi+q3mkleVjxjsuZu43M&#10;edPe5UQg2ACrMAO2imIG1GWkv+Qf1Nz9krddcid5sr7Ov58UHdQgHUcfFp1RNnVQS78O7m9DZlz/&#10;jVbyzXb6m4P0Sx1nF4Fz7ijn7ZRTL7YR0n+pae2VnDG/QrijPASyR8yoXDBdnEHBAauNq6kJZ3Qo&#10;Z3NWBhB8VkvBHtit+ccN/6zpX8KE7q6iot3rekD/O53kaUtM+mr6kCtZk+gUOYO84OoAs3z0m2N6&#10;n8v01UHzScLoyD0rO9B/u5yBbbbb8NGnyrXRLI2O9+u1VIcdLe/YyXM+D4ff8LLQXORkhi53C8Er&#10;JvJ2wIUcL1QEYenllyjANF407QHObu/gRuU0DGZiOrkTCOuyKSs4sO6QbMTfYuF3G1mny6kF6e0W&#10;rZ2Tln8K9EdJ49YiKG8obPhPsxbIi4TVczKED0tSSpQIBUxg6yqwzkdhTTDWRHKPW885rQKs6NWt&#10;Jt4aYgZtpzvcIxUGNmqoTPhBDAVYtjrnBxkCKbIjH/i/XbDxjKCietYdVzJHfVxLk2YMc7TNlVrE&#10;7oLT4aIgJE8nLMFIQGDN4ag417+TBwMldxrurOogu2TOFWwe+ZhgXrQzKiX3a7ASYTqm7rcz99AS&#10;NvzTxurd3s27fVRPd1x1+O40B/gSRVwDwBcRsGOYV0vSZk1rKw9NPMtyAyn6X6trL39UnPQPm4sr&#10;6K9agvVHScehzSXXxcZmVkf6F4Rr59CvkgY5clUkkqjCZD9e4bPDoULbHkp9Iq/sK4jliqC/rKV0&#10;QvPEXDkV1VJ+UjVZUcCJeRz98Y6b6eMWGhnOchzkOQltWEbBc4fF1FaFY/zTcvqwwfJ5l4uDbaI/&#10;23l3gDAld7eKYpw+aNw8aGV2GzQABmyFuNp+p8l9q3o5v2eW+Rr8Be4LdH74DrgtAMoFwyBAumUp&#10;JoaHEtJE8iloktvj8JDo/5GgeUDGhheVI2VwWmNQT7mp4Vrjb1ISpG3xlET4Pm5nhttxNpL4hZB6&#10;I7mL3ig89e8TCVgfDYdLN41KkDo8DFlZHHNbC4cmQuSbzq3//KN3PvnNOybA4tMhNxjYzL8y+SPR&#10;cg3Ap/K5BigMiJfJOUiAntXxe6ZHUs43Bek7lVN8L3iDcHwmRoKEfEeiCsJE313wOPDHjX734ft/&#10;+PjXf+Z4/3v/+ul7OqWHC3w/0bk9XAosWA8L4decGsSfAyP6G9wPJvdLGB3j5879//Kp/ACweEbR&#10;n+JOoBRsBpY0or+3W7fPq0+/0fPvV+1Z7iY6iVnBnXKTEHA/IWbCqQXk+8OCf1FL/mDHf2mU6pfR&#10;naPLT/eLfi8LIuHE6KPqU2C4adXpc7MRa6voo7INOYvOaaMXKYEqSFoDmObgp1YajA7Wv9vhlhoX&#10;HZm9I5uQXHbSd9sglcxF56kLcnwSuP9CL/lCz38oU/xlzJJErlCuQ/Jw3O0l73GiThLuM84S4Ypb&#10;AP3iALMq5HIF+rkehf4SJ3FfjARjJ5x2PKIwCXhJJNqlw3AOzFw4tYz+7knXO+x4szpQhszKARL2&#10;B3DYEDECPcS8g8EpbS4dGYBMtSomAMwGtKftCv2DVt5vlRPtrN3OcwRRZglzoLRdxAuyG0AcgA7v&#10;mO5Wk+O6v4dc6pELj9su7ZwmdQIib8p4fCt12AAwIQfc45Z32PTO2qkHA6L/aSd52PT321BSJgUl&#10;D9pU5HkV/dUoWsgcUP5hEz6I1jtFzA0d/oeDo7NHzdRuB9zm9uTnWhryHXzxU7iKvab0fMTEYDI0&#10;OhJOHRESxX+nm1O+iSrRzVk7lbTu5n6/l7noendaKBVE2+2aO0IBzlqDTW9cWD1oPHXccmd5e5b1&#10;j6vePu1na5R1hzmSOqBzXEyA/ocwLQowABzUr9Nm5vXW6hvtzJsdKP1Ge/XNzs03ON7vHZSdSQ5V&#10;A+Ft2N6n9dVvdJOvtOw7VXebe6pwjc1WNbPHXsqZlID4sNu5TFkImz2cQLY9Zl9I/27B6mxwCtNB&#10;PckvWjDVGqnT9urd/ireJjq/Xj7VyKXA34MyN+BHqWhkkUVhVjCLFk0jyNylS6tJAyS7Oae7IQsh&#10;SjBIeFZORcOrGFUkq7VBANHi7Ri1ynG0GODUbinTqWT6VYfjeSBaogbKKu09wjFntOO/oQ3wLhm6&#10;nm6V3HrWamc5/2Rayxx2nGnFwlsG41azXi0Hs9apZt1W0YLBgNv1OBsePCHcj+KNkibNwnEnvdfO&#10;7LXTs6bTLQHZud7mKqwsstScsRYpB0a1TySC1ZHz+5XUuIps4eAI8rCe9Qd8RpumPr9iwea32gXO&#10;eehwlhpXLEjpVdEW4oa/MMCKsNbwgDTG2ll/qwoTPYEi18yhvtttDuXqhwVE6A9r6QkXSobxqGhL&#10;TCo3D3s3z4b8LrdPcz200KTd5ixta1rkh9n7He9+Mwndbdy87KLkp1FPd2sWbgoDiSaHPr5O6pgT&#10;fyjZq0Cr5IK0wiKjwmZqfirAdOha9I8GC6+6VuEloXi7yGtiG3tFEUz/EnoEqT82KjTUJH44VOGt&#10;Qy3FptJM03y71t+cDR4/LKWq0B9aek1fqPAVwyr2ale1kJ6rCh5q6aprxIpTzbNjGlfT6C/udu07&#10;rdRFa/W8uXpWX72HPqLKdYYndf8MHQc8Ozcv+jfvD9zzur1T9nbKXNGE8qltI9rhEVohNju+TAL0&#10;WjmnmY21Nq1xObPf5n4n08oTwnn8+Sod3TfQCXz8/ON3Pv7g3Y+gACsDBxVA3qNE+DMhSY3EWdCh&#10;zPLnuLXM+aHEBgBT0ioAUxI9ZRJRwO6U3jqMMCreiMH4FAiPqPQS+CDOay+BNHAQcvlsqDDAXyGJ&#10;QQj4eruCoIyHVbd5wMXD6FWfcU0t5xFxJDtYRxuehTR8JBLjEC6Hg69SM5mfXIT7Se2P+KyBtOmF&#10;ImMVQObLA8qGfD2QYfX5V4IlqZ0gaWZIIPufPnkPvA4b4C8QN+L89f/47L2/fApSf597AXEg/135&#10;VS+ZycOtfoD7xPcr6K+j/jAAzA5C0VMi3hGZhmfkOgTO9Xe3C6g/qYft5N2af1T2twvOVs6bFT1w&#10;xpibFXrTkrfV4A7i56XM3w7st4bueZMjo6hLI3TtxcxA9jG803IPK6QTdPDoCaaVVfSje1XugYhu&#10;Hj0NEFP6MFcgLD2ugshdmbqTFrbm7B0OSXJhYhLof9L09qqpo2byrO3f76UekvthA3Bizx1D54r+&#10;ScA6wsihx/k/PeI7eRH0LzR/HfrPBXaf78ZDvuflagBwWpG5C+SdtSAJFvlKYOj/SrTCtQRiAVnq&#10;oLmsw1YSWBxKR/0RISyTg056u5UcVF20sNVculV2msi6crJTsStZ8O68MdWJj/xOipDyiQCc0Sr5&#10;/arXLrmc25NjU1uHbQCeqFgTICZ/whBvym5m3Xae+5oNCSI2CKnJ4Um/W6YxAG6bVPydOojcOW37&#10;MjVCQRztLP6nCUwN5ImDJwX9C/r7l8PkWQdP7e9DLU+hX0S3PCOk+WMk0K/j/Tj0jpBp9PSOgP7I&#10;vaZPn4Z33MRhatokG4H86jm3kuWDh1kRFawCTgkQxAnhqVNw0Nx38yx+o7LdyXK8WTFUx5673D+e&#10;W/vvVKzxJnfnnBYS45zFOTYFX9cygrNljpw7LaX36zCVE5MNoH/6oJbcKTtjGZsH+qMu8Cfwiv60&#10;6Ezz9l7RPi9nXummX2+n3+z4b7aSbzTTb3TSr7Tdi6qNStfP+kPY2CWYzalBkdv232mkXu+uvtpD&#10;JoPwnGHRHhXgrwP/MqunAog0HZuANf5z0cKIG+l6PQbz9+opZDUK7WGL63px+W7dHYvBwMl4YCBZ&#10;hwqkhl3UyHI1HrKolVMbiWY86F8c/LAgc/dtcXMgDQg7rmZm3ATJmZVsjsbBkJB9k4KEJeVnPeY2&#10;wAL9o3Egj8oE4oKmBFdx1210zDqA3eJ+NZy5zgkzfO+6jBVlFQ4DIuIDRk/xdedZmHEXFHJZIIhb&#10;+6CHatYH8TTL/BwEEpJp1rAHuLb1gOUZgk3LmouM2uF+gna3mJo0vH6FDC2G9FV4uuoDpjT+Ibqx&#10;hpJjcDu7ummj3La47aY7LNvNfGrc8Lda4HK3kuPsi2HV7pcS3EGFc3LULlKbB+Ls/JaYIjMQD41k&#10;bpmwXUujTh23na2qP6wkOQUOFkKerN9DISf986uIfPtalCyeRjnB+5Up0TrtgUJdgNA4NLPeuMIN&#10;vtimybDrfj2F/BkWrG6WatFc5P4tUSgMBM8r/nPoNBIEZ14tImlUJHVVxDOa7X+F9B2ZW1+rSt4t&#10;57688KJ5SXB52BYZnyvhRaR/A/1lhMk7FTbXSwqjepSWwhjuD0pmVHjw0PhRiUkWfUFfLPQRKu8K&#10;r0eToZJHwEMtKoiBkUicOndocfpQgb9X0CxazU1wSApd871u6qJ981735r12hjMY2+k77RTsARyi&#10;6z9pOruV1GEjfSS/DnbayuzV3QFaBu5Wp3JQpNHcoUxKsUQVQFthjUoc59pvpXYbTxCXP/nQjCIb&#10;fcBJI7//lFPVI+i/rCXUi0rPBgj7jkQCRueANFhfoF8YNKB/4CMnyYg7EA0ALrSNxLkk9SenBlKY&#10;1rPiYxh6ScBinL02zsdL77ikpVNh4MDfWCOLnia1+nShp2ieZqQfYTRzlPvxn+AesYtU0RjUQUNL&#10;chsKbAxyMDIcVgTiFKY3BpJJDIPRQlPT4ore++2HpGrQtmycT7xm5JEwehcVDhFG5wjRbqEBoJP1&#10;3+V+/x+998ePzMz+P4LdeQooT6DHKe4LJD7K8QHQv8fNPdVBGe6HJFrxEbfZ3gfJEIPn84844Wc7&#10;603yzrjobJX8k0rqopzcAR/kvRHn/VujbGKadc9ryUuwXTn9Sj992Uq/0E4/aKZ2a86UXaw7KNrb&#10;Je9eB8GcGfrprN8ppKc1f1a2B1m3JxjBGZ/cjdtp5a1GDl01zAN7VgE3p0HPx03nqOGetryLjnvR&#10;wf8kOHu7mugjYSVC5GU/+YDTfjjkDxZX1peZ98lzYI0etnkVLAE1BoinCyC+pOQROk6gOdCT7uQx&#10;6V/UMmKEbe8CRpHYABItMFeDAfp9oP95D1BFWEc3LMP/IcsaR0D/kOK+t9+ICIctVcjHTNheM7nV&#10;cAfcpQS87tRzTiPHbQ37VQgg4tRyYHqnCqEZRX8DCM75IIwKfex2wRtXnWk13uNYPhGKMxZIUV6/&#10;7B00uD5vCm7Lc3bvoJicVlI7DX9cIZahcWzlvDbXEcIwQL/OLV9267BGPLyg02byhNAPCPA4DN9U&#10;2bu15F6D83PuDVL3h955lxm734Snx6dum8c8QG7gAZX+F/JHDCGTUbiWA5D8CNtM4ioxA3zw2VHH&#10;RmGAWVLLchC3mnUqm9o1RmX6GzAHcZbcL7BIkQtZGnOcvsK5DewSADphx8DDds7tAd/BoFmZ/1b0&#10;+nm/m0vxczCAmL91YHMKaR72gDMB4ufcWT59XE/uVpJbZe77KRuAwgbw98rJo5KzB+7Pr140MpcN&#10;7x5n8qReaXuvNpOvtlIvt53zSnyWdYf5NGdXFzkVZFT2ujm4bRge95rplzvuScUZAMhyTnvT7WSd&#10;Tg7Vh3NyBK8hBWt1cwd9wWu6YbahjvDjScvdrjrtLDeU5Fdy4rIHzps2HPm4hBJicwoK88drZgF8&#10;HPEVxCf6m5hlIH/EreK9EZJEXqQFwj0f2+5h3ZmC+PEUJj0qXhJJHtXljRg/J/yASjnRX7pkWGI5&#10;q5f3J7Xkdt2aVizwMQptI+c0icswUyEYDKlhlZ/y4eZ8EtirDGC1uZoQb9AZlRGJMyy4u3V7VmWp&#10;rmZTKBioL+Ae2MZSa1LVAstPv5hG2TuCYdmAYcnit1e3YMPUclZ1EyXHrvNzAS6nFb2IUEuH6hM6&#10;aCpogZTxXXAebPhkndOaUaO55cikCvSnaSG7CSF5nHs9rLl98jp8gO+oy3DQgmV95CG3CoWthRbs&#10;bs89bbPe7TWd/YYrAxCp7QbfJux84DtCDsrgfpZ/sY6uyFQHvo5AHAsQ+wqiTcW8LTgwm7nSAO0D&#10;rQinwVaCDbt8FpC3MEf/AOlwqJojo5ydZ5pRCMdB7pkMFM19Fk+xjtfQEpoIQ/+r0quuitfqfQMB&#10;u6Niu7pM6tfIu+LDCxdjppbCGBH31QAI0Z+3DhKzEMNjpe1eVJo/qjArrssTHC68o2sVknpUAe7P&#10;tZQqUY4tNvusuZYip7SUBvKkiNoyfw9lzEbTNy7cROe4WwMbpI7q6XMwScPloqySu89VWN4uWoyc&#10;rN0quvsVrkQf5a3uJto9ltUOxws4ZIAeQQYOZIFQwR9V/a1GcruR3Gl6240n3v/tJ2Aj0D+QUSDV&#10;ON7ReSPwCbFSHeHhYxQEi6I/rQiZAaIDz4FDuJA2wBz6Kdwaiozih3HO76JCygMxsAkGilXP0EcE&#10;tA24n9bOPHxEkgOPVHjfUIG/iTDqaXyEvEMf9QRhSzKWFQ0j86OYG/xOQqJVhn7nM/lOEr0qomCy&#10;jc7pN99VxEe/HgCpkdswKhj/O+ZUxA7BO1J3qBDuifIc7Kfjkw/ekTF1pISJYbAgBhXcn8uXAaaZ&#10;b1letHkKSQbIXnE/5HiD8vrzve+IJUDcl58G4xh/KLkQnrLT/8ca1TtilvDRuIzBPALT9ilH/ZOz&#10;fHLIDfW8UdHZLrrHJW9LBiyHHNpMjLP+aSX5YtN9rZu57LpbRXcvn3i14f9o7N3vWDscAkQ37I64&#10;46f/jW7qtOZ2s+zOR1WyAkGK9Ckj1iWXu0nAyOYcZf4WzLTmbdVSB213q4a+1tmupTn3ve3uN3wg&#10;MpijnaNpsU/09x/2kvd7nPcPCufEG0FwmA0y7i5uoHnXu9MjoONsQOEBTQZD70ZtcGQ4Ag1xCsqp&#10;/MaWGhKqAP1J/4L+lN5O7g70lzvKB4ETHTUkRviHjejtcHf3oGFG+kVX0T+Uv9tKTmoAfbuWgzjQ&#10;1a3EmYec8ICmip9cuhwAC5t1lY3Wnz/gX0LmA5qdWSUxLFjoztFhk3plCu+okkHu7VWdYc7ubzqy&#10;dNub4l3Izzj0wFUIT3EjcwFlr5PjLk94CplVBfTn4B+YA5bAWTN52kwdtQCssACdWTV1Z5B6OPTu&#10;dBGePwgA9N/HgwdPF6C//Dc5Y94O0d9kGrNlWsVj8ud4ZjVaDodtf6+V3kfZaGVmrWS/QhypkcnQ&#10;tUQ7yLDbQ6lTvhGIybLzkPHsJL9scLCfYMolrToUPRfsAbufB9yjAANknRE3+3cHOXu4CcvWmRbI&#10;lBzYBvfnrVHORWczznvbJQsmtOyEm5IdeOxJjguFD4r+IX8BAwFYs2Y5e7/kX9QzMAAeNr2jMioO&#10;Igev43YcL8dNuedmzudwe9HeqaQvm7C37W3aA147ixektgoX0QpPI/3+uCqjyByDR7V18cZhNOIZ&#10;t2pio6LKdNytalLnb9CuyyXb+ZR0eBbQEL04+lqY61t1DvY3sl4DnWWWE76RJ2IdqWic9FG7uVjC&#10;6iLlHPh3JqXkQd1BazAp02pSvmf2yln5bsCKLFmNU/y+hGtJmTk8b0p+LctCjs2Kmb16CmVjFzjL&#10;oiJ7RxY9fXFcNZS3xHrhIyMNfEy+TRoqMFMF/WERsfAMuYmnjfTAoMWFtSwH3UFCnPNGcoUBwDF4&#10;FJJpxWcJrKP+ypLfDhLgoi6gFDUASSR+Ws5cYBClJSMFqShLhW76C9SyfJrBYBRUWq2kHxh44wpM&#10;eoAIXgEoyq5kUYv144Ynn0lRdPkhTtAfsJLooOxVfbQkMLTudNxTlIpKol9IdAsw8tF+otJZe/XE&#10;WH6laKdJYx7vjlOAUPivQ38UEu7NaqAfL8VC3sopHRYNxuzxOPqBhbTHcWKYT5JOER4hC4NZ6J9I&#10;J1A4Z029XISzWfVfUIjgi9m4pAVPvSQCtaHCGB6lMBiv1fs+Snhxy6R+jYD+ySueS9TOwythRAvo&#10;75QCqyNy7ZdU2PTNPSP5Ez4+qsCS3OvQX8n+C4UW+IpMMkLxZUUvkfilWX6kTNHizDdUAbbeFAcL&#10;2DLzx6TRxh42rJ0Sx1/6aIiKzqjgc98zkAYuz9sDBkPZ5ip2VQt9qESFaKVfYC3rlrhKflLneAEa&#10;jUnlCRI2ABGoBFL/BLjPXfmJnh9+IOAejPov8WtIeNQVhJUwIYjDYUaycRdSvoA+FToWuH9hLDkS&#10;IaWHIjDu1fkqumjBrO6NjLiDy0M0l48JTDM/RGi0X1LBXaIyMei9wpDhpB1IQ4aHoU8oNQMkSTjL&#10;C8UTr4bsLrnEwX5IwJ0MjZw0lwcOvClxIE+Qkl/B/ckHHPzWAX4eCvr//iMdF6f1BbsLuS3hxZb4&#10;YD63JxRupBiNmOnzgYI+Pw5oAIiTtSLGgyaJXwmC5bYiJl6IX934z3k+cAP3/yXY1UfI3szg//Nn&#10;7/8LVwIo6DPAnxGMK4bfRYA/fWrm/IglQGvhj7J/KMyA+YcITdIHQP/EuMTFu2MuLuSsBi4Q5G97&#10;uUCfQT51VE3fq/mHFW+vlPnBLPl27/bP9/xXu5k3Rv6DFpcEAA176OAr/EHH704Sd6r2EH1zPt4t&#10;oKMCT/DrMxqXZsnuFpPTauagxY3Jj9r8gcxJGf1NfACQ4pZ8IAmAqT0oxoE4o7LNCgx8KTo7nKlM&#10;7g/QHz3fHP1DEJdDgrgMw3P+PQf1wdwyJHZgRMoUvtQJ6O5BC1Ie1Wm+JFpAvA78A+hD9A/oHyyF&#10;e/EWAfrP5x2dmvkwKRoAc641N42gP6Tob0b6RYBjd6/JDcXbRbeSTXEaD7r8sjOocsIxmioaA1m7&#10;XfAnjVS35jaLNqfxmDbd6pT9SdMZViy8O/5mYTGz20jvNfnrswCybs6FLTfMW1y0zQ3swawQWNad&#10;oJXcBH0mB2BfMDFsM1hoMmsCqNfJ4irnpJWUZQ/2QTWxUwL9p8477lkTNk/mqI1W1apsWt2if9JL&#10;PxwhpIccwGM+Av1FkfwRu8g9qDGXTtruTt3qFa06B/U53LjbtneaCUDtuOZM6yvTanK3jRxINLJW&#10;eWPezwWdn37sDnsR5UIyIkdSDaCgJ+BMa5mYTk6NyIc/OJUzf7jBPMwDC/mzV/bvNFcf9LzjWnyY&#10;TU64uT4sYX+7kp7BAM7bI1gFRWdcsIZZWM7utGiNsw6q1SCL/ETZdgZlmz+FW4PRlZhk3YOiu1+y&#10;B5t+m1OMaGazIpSSMLoG+dhgg6+jV7V6BWu/lHnQdk8bsEN0yJ+IBnqW1CL9gP7kmC8dAk3asMNR&#10;lWSwHBGmUMyOG9ZRLQH7pLlJEASltYpWK4tOlJ99apugOquVt2C5wWKEZ5PTfqzGhukyAegC/Wpy&#10;IE7eWshesV7WNOcS/Q0Z8udUFlRqnNIwnPwzLMOtw//hFwDG1s0n+lxZ4aCWwby/6GTudLyDJvts&#10;3FcsVQTmTCR+ieJ+fGpXIBLkgE41USygo1fkmwXFDosp7lQDI6oEC8HCWaIMbOMcBQ7mp7CCXd2k&#10;dbRbS8GOPWoo+ieP22kkANZXA7Y3sYk/piGDhVrLFKSWpIAVDTB3R0xTcRCPYIqYSVNi0sMYg2nh&#10;yIVctVxDEUU55L7+wBSd6sOZP5P66vHQu9+z7rXdu+00qiTys55P1XCvfGa7mb7oe/e6zjkXLsPy&#10;j3eydm09CUMODysmxLVSvucPI7SKMkzDWhPhfn73sBubkNNEkYCJVaD12OQOYwzZxsuCJ4tWBP3n&#10;mQPBU/TvQv+5wvDIUsl5KLzw8QojgftLoD+gfInUr5Gi/xL9L+E7DxcDBPpfgP4hZKvUk/HAsZg5&#10;cHPBWKCvhP5L/jKQz8GXUMasDXI4InNVGDnjMYMyc0XLpApFy2ttyniHtDy69h3Gamcz3lv396up&#10;gzqXGKHf6VXcYQn0YqMpbmVZmNFxED+kZUBjAqiQZk1KIFo8mrIuP17B9C2xPKMqyY9SP8H597//&#10;hKO/JE6ZkQ9uC4lfJRhqcDOg6gUpaS15RmPQS8DcwXR/YVlBf4Cjgi/iB/Rzng+JzVC7iQrpMWj7&#10;xVq6afRQfcwnBTEA1CT4kroa21VdTUBA52Z0HO4r2WWmNmm2q6dMrGf+IK9oDhkzSZGdbkDzbyUM&#10;niKMSnMyOJSM1XtJ7slXF0VwXii5HQbWANA7sBnwCkjzxsf4fwr/BZ8FGfshiMf8oK/YKvjPm+rw&#10;f5AAMUI4YA8B9P/0MSf//Nun7/7lk/fg+POnPPzzp+9yGx+O68tsH/kNL5109MeP+fO9/8I1wbQN&#10;ZAch8wFBv4pExGW+A5mfAIg5qrgnpeRFhVzILUry8eFG6ryZOW8605K7XfMftm/+aJL55c7Nvz9w&#10;vtVNPezZp3Wru5HZrlunTfuwlvluJ/2Dib1TTMssCx+YxaEgWtiojRxPmla9k27ypGvvwMiu2J2i&#10;jTrPb9lsekC0jnzpdthDyJdu9CvyCx0w5VNHjeT9TvJeO3kB+BYuXxSn4sgEffNjuiFZKnRGpJyt&#10;xA8p/RNGyf2Ud2JiA/rjvyfziFyYHGIDuDLjX2/KLwPn3KFIxWDnbUrCqBiP+VwwT20oJFV/KJcf&#10;IvbbzkgWq8kqVU7dqaHflQE2tJU1dAloatHzIW/LXDuBvEUTzDzMkxKIfeXktO7OGgm8Mm5BU00e&#10;N92tstfLJdH29XP2IOuNN/yTmn1QckZZfwArK++M8hy6hnsAWMyBXL1ZOblVdWYld6/sndS9o7q7&#10;U7YPiqnjGjydcSm5Vff3Wu6M0839cZWzAhpZWAuZk6H/cJy86CeP2wB6Ti4i2V+T/zr2H4qWz0Hb&#10;P+iktptev8yeAD2T9GrysNxF0fRtKFpbLXtURV+SEZBCFx4hAPYraNnRxBMEwf0tzl1xuvxxKAC9&#10;LegMoIQj2eHaVqCkzZyhweN0sxkEJutXkD/JzqYHWwhEi05lVvb26v5+k2Pb46K7W0nqj1hPwLL8&#10;ASzE4PKDAFcF0HbCIX9zt8AvAxNOAUIm271NdwRbjtCM+5Ld5f9VoYfzkEjaJ0V/UuMI8Zg7UnPL&#10;rH4pIT9QkOYWmQULr35QlplIBXtUc3qbTg80CSArQRzW2q17BzV/VvVg2nF8l5O/0R3a7Szjhw8y&#10;DZ13u8xfwmKlo2QzGfyXYXXgNY0N2Ipcu6yfiZwR7ByZK3hQ47eOHnAWRYifSuKjAs1I5AY65i2U&#10;TI4mcMsdPPVAFg8gizqb/PUA3H2nhHrt3+tkTrrepMr5P2gKmlzeJ0Ags3pArm0uP+D3jXElxi8z&#10;MDm4ylmzCzlDMwbmAR4cRX1c4go/EEO7DMThRBqgKooTJ8XlPI73Z91hkXtTqp1/hmrbFFO2mTpt&#10;cluk7RpeK3CB6wSQP1K0lGBCjuE6nCvSU9FDDr4C5nBfIl0WzIR2LzGtebOmN+ScH17CdcCcqKPG&#10;AGq024X1UkZe2ZMKao2DNgo1ZbfpTCrOTiN50vOOOjZKBY2xnDsrJpHsC1l9tNewkPmSSMlAUpQu&#10;Fw7FmYQiPQQn8b+APuwotZZ5beR5VQjA5FHBWKwoPOQ6YwnAx0d4EGGQV+of4CClPBrW3xBPr5Wp&#10;/tFR7VBhGInhivhcSwrjxOVK2zovK5yd9e+UiWcpnVdsAL31VS1dFVUQZhNlidU2FM5GUs4E4OmC&#10;nAl1JXOQ4de8aH1ZbBlU0TAy31I+YYVWB86aAOySNFgD4nsXSYQtmWrPgifVWSTTFynU32X1ODrD&#10;ZlkFNwdr+B9NTaKfS23XZGcejhTQNpDvk0lZp85xBxzS7M+yrUMvYIpoUA5R4AO7V8oDS6nfKT8h&#10;bKQj5QGqKmfLoRkpB47r5jA8G+BdqJCxlvwhjZOX4FqgpJA9yZWiA/QZBoNjCVWjp76UAurVq0TX&#10;kH0Yfsn/f4dwl5DF+XTixgOKeaP+NHLCMHoJqN1klKF/ZpRKxteJtp/JbH6wexBPqKjVFNgbBv2J&#10;xYBymhOMZA7relYP8V8m85hDSCyB934L2yxItgZelN4XpiOX2OIWAv00AALcJ/0bM2AR/Un/H5H+&#10;ge8Eet248+N3AfrK+rhkIbAsGkZgSC0BuRwXckqSJIYWrKZT9vV3huins4ndkg+qfqFjvwieK8uU&#10;Bo5iJqZFsIt9VM58Z+h9o+3fbVqvNp/62Zb7gLuREBlR5cblzMUwedpOvtldfXvb2quAGADuMNad&#10;1qZ2M1w+WIP5Douikt5rAgWAHWB6wL12P3YTlTPPqSzgEhmgkqvYgtitXHyYc47q3mXbuwsQ52A8&#10;emsAOm8q8lRnkIzcC/fLMP816E8F3A+FA/+crB9Bf1I7BSYg/csiBM7/8XCoVoGwO0Mq2d+RZQay&#10;2jjFbWHMIXcoMvuQyqcDLkSeSz5iMAYHicez7NedLiwiGUcUUgEu0AbgdMk8LAGnzQ1AbDJBidMW&#10;tYEGyXH2M7IdQFNKHrQ4x+O86YHUD2veLmipaA2y9iRvbRXs7U3vvOac1eztvAsqnXISC3FfBAdX&#10;euyUMvdr6cta8qKaOm+kDuruqGRzGBt2AgdTueR0mLe6QtUdUNqmW+fnCG/W4ET/0w4nl/OrS8sF&#10;Ky/Oa1L0j+a/2gbwdLZqiX7BoiGBDobob5ezeHYLD45OC10XfICGWwCgOheNVLIckmSvox1b0D/h&#10;cmnolftloEgok7wLPOVgMBzsMNAVdQqwS2kPQJ1cvJ+DueKetOxxgfudkyzRCeXivWyC035gKqCX&#10;4q5WzjBr9Tesfg5ibuA/BALuCgSPij6/oVVSWxUflhg/TNOyAq1yuBfRCnaTxWUCTFScoyWCA2mT&#10;jwbFuHzaTnKWPwGas5UGso9QT8aPYafNymA+u5P1wMHoXDuFBJ53VHSPGu5JMwVjDOYcnrHJX9RH&#10;znDUnJthl5Hh4Gx+ZkFZktwDwHG2z4ibQpI+2bNynQO3KN2rOTtVe8pFvTQG0BlPiskhsihrwbyZ&#10;llEqmDCxf5whLUnpuQvesMgCMyzAKOIWAvBEEwFLZlry9qvObsWZlPmpMEDJOU3iPx9HckbsBxoP&#10;MvYPmfkq7RwyiouD25y1wj1PJxU0HagyFtcUsnjYKDxQizXIHZb93SZMbv+k7Z+205wuiFoMQx01&#10;mgtauPp/t85vCw00XIH5LXwQlSlvEYHsOSAa9UHlFZhzUJjLG6Aov8dfLfVHNVQZu7ap4XURAr9I&#10;dEtWp4AK7qNSd8Swgbk44oQuq521mjDtCqmtBtJv8Te2yjCwffmhEnevgYrJ91vdZPIC7mdzyinO&#10;hni0dVWFASjhdc15Lq6Q5veqTJsTeUHh+9ILcRZPwcD8vkFSZJ7gQrXlTFWdK0T/L9Ai9C/w8VLI&#10;ZV19TcElEfS/ViFJh3JK2S/UPHA0qsiNrg1wVeEDLvmLFL7DMAtn4UPuj8z1D3M46qO6Hv1VMrSv&#10;rC8rZKKS+/L98nK+XApmLcXZNRTHDtgIQ50smiZSfheNZA4tqoo0PzBiuyFwHyr4YUEJjFaX04lz&#10;RIv2Jmf/wxOWAJomaUijYvMO7kcxrm9yZAqJWUR/FkWWRnlYLaK1LMo/l/mSOz+cjzcHU/MpzpOB&#10;J8IAOqMz7yGBKm4dE7ivURAPJUgK1uTA8+ecsG5uHQTgfc2F4qCnGCGhGaCSqMKr5ooGWBSfQiSH&#10;JjYzIefDiEwACaPB5j6PUZhdctXcP3gixXpNg9waPiT7iH94L5NIg/5CySH9wxJQ0A+j4htZzJwF&#10;EYIJ92pmQGIt0HiAA57yRhhSz0LBIc9GI9draYHAYJC1swR94zDSkJHwivikfKV/Po5AvHpG0B9G&#10;gnEIxJPs/8A9PSkTWKyIQAgghoHMAvqDnMKFYjMA/cWe+UDRn+aNoD+3Nu/nkttl76BmHVbcO/XM&#10;sMjh4f6mNc7bnMNQdM8qN38wTr819V4aJr7RSb3R9XZRY9EfZwFYCXa0/OlQd6eISODwukUyRz+H&#10;/t5u5gEWsLx9oH9tE8Z3crvijgA0m/wiP2CX5nDFHjsn3X4ORGtpL1UH823a3aK7X3fvdt174G9g&#10;Nxeb8uu8rKydSybhuHDIYL9yP7EyAp0urI69AEMD7nTApsvo33Rxi4D+l9H/TkfRX9LAYFxmwFUH&#10;wWIA4n7Hu3tFuHbRh0902XbvNpOXHe+yC5/kMff05AcQEECNIzfaPVhl0r8F/hhV3RnnRiPfQDac&#10;Bt1AOwi0KnktMEEO+GXtlp3junfR9O403P0yON6FFTfKurvl1GnDOSj4dxtp3He/5I6z9jTrbMEA&#10;gLLehA57lnV28qkXq5lXms69cnxnw8ZZEP8wl+R+r9y5lVw7KbqdDTSsZBFFf7yvdiG+VXYOG95J&#10;xzlq28xqs8Z3IfNxKBZXKPW0Z1WrX7TQLlc3HXSN2l/y04d8npYuMIF+ZVh1x8QmdEiC/mi+pSOP&#10;dF0WSiAwupVlkesVaQCwE8pZMEdl2xkm2wxBQWRH9FIMMyj6OzUbT9fmbBwOiKIvQU8DoBehH0Lf&#10;4/azyBAUcqI/+i0QNgxawj1/HjjR3YRYKUS4yulsStdF24OShPGmiz3Wsjion0+gq+sVkjv15FbF&#10;6WVhPySnRQC3tVWKT2EL5fxpxTtt2AeV5LTCubCIlpUoa40KyWMYYy3nFMZM096rgde5eAPvC5yH&#10;R5PqRhuSe+Nw6y0HBgAuH+BFyy7v47KO09tdsDULmNeHQZJl/UVDgQreyzryvcjpZ92tkr9XRyZw&#10;mR3pH23Lpgu7HWdJ/FkotVVOTs0PJ9MS6MomQshD5C1zhi9iSfTXaU74Dx8aIXhlJic1DPKKDZH4&#10;uz3+Kq18jArICXTSAL4X7Qa4HwZDDfUo3i9wLQSq/241edjwYcZLrXdPG5ADA+C4ZU24kNrvw4oQ&#10;o+ivlDBWJQc7FiUWmex3y8z5OmeswRhAaZdgxLJEHUWrnJ61kvwmUPFo9oh1rTOeOVcBTLbBzyDd&#10;QrydjXVz7qzq76BBKFko3mCvOm+hNB9SzpL4OBH0N/461NKg1C08hP8L9owJELD+IvdD5HtIA+uF&#10;nFsFh8kNrapzBtVxjahn9GwovscI3arm7zeI9jqZxCyKpx4TMwcdrtMS5T9e5pIrkUNs2NGqL0YO&#10;LQW7Kg1mHvyKPxx6imdp65pho8fKvKaoZFx/QWHMssmE5iFsvCxwn++9ZWoiWgYgPimfe/7m0GKg&#10;ybJ7m2gfVGi+HLQJoUZGpqGgGMxGYLR13ISNAuurksR3lDpKmlAu3AobAXXTXyxSiMNSMu0nWj6v&#10;FPLgqeu5J9773Sfvfv4xcQ3ECSQNpsGQYmkPfKC8bjA9ZDtIgU9EgiRvLchgpbJsCLUfhVgJHwFl&#10;CWkOI5cL8V/PtbqhJxXEqfHMFR5GzyL9uhSY9wruHiowAIJ04ta4S+R7yFdTEDlSGyA+3Vy5KzNS&#10;1I4KwoQBVEwb8vPzgJgVmhX9cVatFJK9zmwJHMHlOGvGvCExMwjiYnG991vuDaoZjrMMFl7IqCjC&#10;vZgHXMirPh9/IJ5I0m9kdS/e4Dz8XBqPRE7m5jLfgOnxCPx2FP0CECig/4Dsg0t+Bx8ubDCWgwkp&#10;9sDvP3qHBgB/KpjD/3DDDPjXz/gRAJbAbz9W4keSNFt0wg/tZvToqHK9Tauz7uwW7KOidVpO3qm5&#10;e+C8zfh4k9T4ctf74cx+deDtNEBO7IBZ54X2BIxANn4764NBh2X0SfagyNm6sg0f54nWN0BjiWHJ&#10;2a+6ezUHEDMrJ/fb/knPGVcljKmTMBXiiLbG7hCH6KR9MP39nqK/G0V/2SCSA8zHAPHABhDuV6AP&#10;mZKsKegZRX8NgJAQDyUSoL97HKA/aaDlCP0D/d07LQoOHEoaAgtBduREsDMGds6bDHa3CXn3WnPd&#10;b19RK3m/xe8tl+3k/Y53pxnfYfslQ25mTJFjsQDfSj4B9AebTqruTo3LoIn+nNPio10j0aLZWucP&#10;M52B8MrAd/eo4p81krOC3d9Aq5rog+Dz3l7J3sknj6rpkzqI3xltOMN1e7ppTTft8YY3yXozkEQO&#10;p2xYCJeN5L1aYjfr7eS97SI3otkt21vFxDjnzUrpbZSBDa++qU0q0J9de6do7ZS4Jvi0YxP9m8m9&#10;jrc3z/ww/zXzjeTt4C3wdwBmdRJJNUuzR76YWxzaL/jtSrJRYt8GkkDDjQJT23Qqm0l0P7U8come&#10;EXGkXCbVxP7Zg7wAAOE3SURBVJobHGJH3yDpTDQ3uVQUPG3mshOAtOeAkPnJfj41LtrdDbu95sJO&#10;4NB7HhyvH50J9xxoz9k0hMowgQj3vVyS+9KUcVYHwukQnEWnZbc2rOY6/qPfSjQQp+mTwpteK+3D&#10;5p0Z4G+rxvUhB1XvoIz/7kEN5Q3/ES14GqXIOq15sOG3qu5IfrZsVEweNdy7LW56fdRwjuoorrAE&#10;dC92mbqdRb5BgD9Ooh2U0F8iW1Bz/b0GqmeCfW0OhgeNpUnVmZbjYzMsx5+/mcA2KFqDXHyYTQxp&#10;C7m9TXuUWxnwSwjyysJhf9Mb8Sc2if6THH8aWRaWWD2UyYIDK6JDqwyJ4Xd59tAwRWh7REXo148h&#10;eI/g+0i26Pd9/W/BCOnpAuhSalJDzDaQBQakoGGyXfG7VYcb/xdQolCKpMxwCnsMVtlOLXXcdk+4&#10;U63Qv8z7P2omRvk4ygDqXRPGp1yCch7Bo7k7YMrwU0B4iqOhir+VTc6OkDktHOAvs5BDRDeBMLdR&#10;APrbvdLqTgfob4nJqhMY+FxNYNw6Hxw0U2PVgyWAl8j16w1A3iYN5kY+gfaTBcwA/VK9MJ7G3qM7&#10;DKajvHBEEn8NGgZRmYp/VRogmgnc0lTpn9I45wrRP3RfrwjmQlHMjQZTpl/U9egfvSoaM6QYfa2W&#10;4P7xWrhWKfxL3EL1+JDh2aUAUX+ekpuaW0efd0EL79eowuKq0tcnMcip8O0Dvjv82qZjImwVZdAQ&#10;Ir6HCuBexQaBs0zNIRcHisRIoDQ2qr3JFjgQl5o0N9g+mJvKWIB8rdWGQoUADCNGKT+cormAWqb9&#10;h62i5VObPnXoc7FUVLNc5htiqOIgsRjQL9xPiBSqU5ZS8ZAsSAQkVuLyYCQ4CusaGyEV9gMl7vnn&#10;hTkcMyr9CBBcxfij6M+QJj3B5epJSlYtn42EmfvLjCOd5S/0b8Szy+j/VYQEBw8oKYFD0yNpw30D&#10;q4NPCgTn8Ln5isKzYgsZTkWW6qHAukFepX+9ioYEYwvj5HNF0D/IDXUHZ0Hqcl/ieBAyIuY2Mxyn&#10;9F0jvLyR4EXwjQD9heB5r+jYf3Chvj55XnXoXqKacnm5/K97BC1JWJ9adBP6ce3VYEEA6J1/phv/&#10;wf3v/olWQYj+JnsF/ePouUEzo6LTzyc6mzDT4y+3Vv9ux3t76r/eT53U7M5GArWokUueVVZ/MfPf&#10;7CcntVinwEW66GjBUrDsd+vebiWxU43DuN+v+ycde5BPoPqh6eeMHWJWHEgxLCVB2GcdBHC2qysD&#10;0EDV3mpY3WKikY03shY6pDbne6BCsn1hT5ZLdIvx3YqtY+SK/mBuxX3ZxofD/AH605+D/eRIg5WL&#10;3AlF0V+5X9F/HkOA/kAB96Sp6O/caT8K/ZEkIf6Wc6fpXLScuw3nsgm59wX3H7STDzrJhx3vYdt7&#10;2HIfRNUE+ifFQnAv4Whx93dZv4jGi5OtkXWtvNUE2koX3gJ1lRL9oiVbqoPJkKsyep3j/A28pq2K&#10;fVx3jqrJvZIL7ZQdYFZn3QWK9WGMbSaGm9Yoa40hENuGM845aHM50p+zJ5subLwR6G3DHm9aW3n3&#10;ouHcq8f21t3DnH+36j2ou3cr9kHR4U41BWdWsPrSmCK16AmqGxZMwUFFJzV5Z23nUD687IquvALz&#10;dlSC/ra4nUmVhh85KRgVQ7+F/lv3FWF/RsRB2WAYDkdt2oJx2o6LNvnFmVM++DO3yCVu4wNYrMtS&#10;RfQN0j0Q/TXx6FRknSLY0R7m3eOye1Kxjkr2YdnaI+xapFjkHoGefCnz+IG8Vk8Ou4yNM1JAt4L7&#10;ifYGN9efwADmZ66wN1KZHig41HfNN3ideAqdFsI0QahZZ7+WftBDmbHOqvZ5A9XB2anwYQf55EUT&#10;RciGSXBUcw/qiVnR268nz9r2eTPJ37tpcPNNRVsU1OOGPS7EOhtODzydjzc3Ep1sbFiIIR/gs131&#10;z7reDrJuM1FfR/zoQbmKbqvq7zet/TpMa1vm/HAGFIrWdsk5qKBEwV5yt0qxSS7RWUfPzYlAuxVr&#10;mnfG3CnY2yqlcNWA+YPcttFugGIlQzyKc7TgRnceCnWB6vAjg8qG2uj+hQCA/mDifjEhgePdTau1&#10;gT7ehgHTysdRMMpSigSAXAB3q5QA6JSy/JpUyepWmyhLMVg4eOTDlnPQcI6bDpsXro1OHtataSnW&#10;RdngT4aBqlm6CLKUA/tB9+kXGSqC2OhlGUwEHy2cPIVLJDG0ZoUCkRIWcjCi+IPDWIwB4u0CHoF1&#10;H/+bOdoDMk6PdjKGYox2QGcf1fmLZpYxY3hfCEY47fAA+nlKkqGHRoL+XGp1JVhEkiSkMGLhQAgp&#10;t9OFv6Y8Q+oDaQCERIQabZhLklFL3DkfmVbHkjuUvkpViLlX0f86XYO2nDwZ6FHxX6s51hc3Q4We&#10;odRz4drIgyz4/1W6NpIw/easFLMlhU89FwvzHPRVVmWDwiurbVo1tANZNO/8ptRELWMdtLqbNmx7&#10;tAAiIn4I8aMo7i+iP87SHpAfI5fxEc6Q5FeCTbbAS8KNgnZS6zuklZ3fQoP/4ae/UMr66Blht8da&#10;m4kWP00HhdOUT5Up+VoyJR+eeE+RFIwI6v3wA5UZ71dwVGITuCRf0h0Aoh5yh8cQ/ecKwcvwcQS1&#10;GbPETweQETj+OSyQ8EKhSY4u49AwdJAkkyrGHMQZxm/MFb1pECYMSem9lJsRwFwVkfiYhF2R+l89&#10;a56UcZp1wzxUH+abcPxnMi//8w/fAfuShs2aZkV8A+VwKygvivhrrpLwtLX0GfV2eOpIYpBFeutP&#10;ObpvsgLhcReAsqK/SM4yq02GB/48pXt3wi1hGAMcHPXnbwmrp14SXq73wn9zU6QKZ/UlwlqgDyKU&#10;pwhRPtQS03PsXxw63h9M+1GZzwLzQwmAS3S9L+LXFEZKAtAf7IIO1RsU0eVzXkG/5JxU/Ff79hv9&#10;+GXN2SlbJI9ifJz3vtn1/mk39cvt5Este6tsHdStnSr5aVBIXQ4Sh5XYpOgBhvbL1mGVPXR900Or&#10;igoGlK9vOPUNjhBMyrAQvG3ZwqXBLQXZoaIHRSeBvq3Hmcf01IkcMmPV7pU4vfiibd8Ff3PqAsDF&#10;OWpCbrBBZDj2T88I0FO7LWcX/xsq5U5Fz2iwJfTXwT+gUhT9effzZoj+Rgb6W+7dlnfZ8gD0D5si&#10;OBbk3W8uybnftB+0HHD//bYDI+GykzxrJneb8QEgTKiRPKRDdDn5UslhUeRbAu0af961bE8r3laN&#10;m6x38/G2zHrEmzquAwrt3TJb4WHOG4HR2Tpzk+MhgKyAJjgxyiZmeXevkpjk7Gnexn+00Qy/CbmT&#10;rHta8F6ue680kpcl5yxv36/wV6heqloHm+4UFkI2Mc7GhwJqbViGnPADUrFndRtGzv2Od4YXwVHq&#10;MOfD/DeKor98nEnAYIN7m6ZgHIZE0JOhu+IXj7DLRM9dzyVqm3E04g2iGM1LOIzQsos5NOGiZ3dU&#10;Xmlu6PwQj13Xho4WQ8hel90JPyI7HfZkXI8LY+mlpvNyy3255b3UTl407Cn4nhNdHM5OkS4KIbub&#10;Dulzgz6wllFxBkVvXGJtEvSHGYBDoDPuoraZTeuCg2Thl3H0WMw9yUDt26LSFCoZq8DHeFPuvabz&#10;sGFfVGAuonwmYLcDEJGkg7J70bJOG85FHSaohTJAym87eBFSku2jun1Uc05YNpy7bVuW5vsHDW+n&#10;khgXnK1KYrdmT8qpnTr3iDxtW1tlb8gNYXV+ebwlY/ljM90LtT4h+YDWA2XJP21ah5X4JOcd1RPT&#10;fLK5bnc23FnRP2vGd4ugf/4MwiiXnJVsEANsLWYCfzjCaWzgP7MCTy1TeC2C/lzIXhvZCCn6y3Cg&#10;zBTiTCed98+pPpyhVLSa67AfbGUUwj3nPLi1AooQyg+UqGTjsAfqBdjSCRVam3GVPx/B4tdwDpv2&#10;ft07hKMGY4n7UyFDJlULRUg21LKUFAXiQyaOjCUbjA7BgodoADnn2FzFxFSySIni2nzih8EyMR7Q&#10;HpK65CODzHtEO+lwDEVIGtFyIiVbV5Z/gWyUEAuFHyWcIzUoQmR6TYYmUhOjQpJU5lBTK8FMYFo1&#10;AUcGj6mEhMQIP20oS4XlU6WjqnpTUmOQAKKVMCVzb5FEl3weKckuyKRKFEV/DabuRTE/l8T3KGfn&#10;V4U3UuFNBe8oqijcP15L6K/2HoRkR/2XZJVgsi57hgofXA8ReB4e8UfE20HRJxLBf0kIpq8mKhQ/&#10;edH8pqQr8WRljrSB8jXPHmzaQ0hwfyTiiJJyPyVnVex9rEHW6mfRlvJjINpP1FkVW7lNWBRsB+Re&#10;2tNB6PXY+EhTySl/IlR8thXabEojqa1lKH4f6xYQG3lmUEQXoJsBsHaga6Dm1VM/fGnBxlPb5Q2d&#10;62+G+Q36EyVJkwHCChQKmILkyI56CWiPWz2a3R4FEB9BgXAYaie4BzI+OPuesKxea+AVvAiGAygr&#10;/as1omYJCFIiNCmMUq+gv0Qrdw9voWfFk+kJD0U8pNlD0SGHci/jSWkwvYRZFLlQ40e0tIIEypFL&#10;lEzoDy0Nnd8P/gY947nEYSRM/44o6g58AlzWU7o8lxmlOaAPSDFJmuc0NmSgnfs1iXmAS/DiNBLu&#10;yk+FL4v/g/fI/+pjPDWMvFzdxV/c8zBGeoj/FHNj7pbAmnVI0ucLHG+koB8Beugddfwzt/585w8f&#10;v/M7/VECETf0FAOACn89gLOAaBjgGaVAyt1p4xH9aV6DYPjtDARjyZd0e1TwD+vuXjXRz6JrRPse&#10;m+Ws705S//Ug9d93rB8NM9+c2t8bWa8NV1iZ82BQ4I7DPVXYK68QCHLx5maiAbHV4IzAGmsX+qoY&#10;ajhgBRWvnrca0iujAULr3C67vYrTKbNX5nAdWqWNOJhyVgGLg62tuy0b5H0CTOfCUPuwATkQbQCa&#10;ARyM3K+HNG/vkTXtnYa7XXe26/ZO3dptWIBRXQawR3vA2q0zmHT5DiwHI9yFcA8bwz2R2T6Afuis&#10;6Z3LwD/+n0pIkBa4/6IJIHMvQfOt5APQfxNyArn3zfC/e8mhfVHTAcBBcNxvAfrty7Zzj9sHgcac&#10;IVEm1sqttAsrgkRQgkMXZEenk0dTyN36t6u0TziVqJ08aVqT4g1tVdH+nlXsl9reRc0er3uDTe5N&#10;Oc5baKy38vZ5Pblfdab5xCRrH5S8k5o1k5Z6nOPPt40248P1xHjD2yu6L1aTrzW9b7WTL9Tc3axz&#10;iMBl/qrDeM0ariVGG/HpZmy8Ge9usPzUNuzKRqKejcMCuVP17iJ/wE94F3UbOQztGIU2gIMXIbLx&#10;1uTFJfbrFv7vNaytmj2qwJCIVTeA+ChCN+AAQABBUDBkeIboX8N/2ABAE/TiZpazXVl3QCTsEoo2&#10;7EZhDvAQ+wl2Bjm7X0Th5JozsDs3idvgpHwgO/h+nHe3ivZpwb2oMvf2iuB+e8yhKfQi2sdAhGAO&#10;U7ETwn+cQoR2l2tz403mRry1DiZ2R6U4p2izAxPj7TEyHRgIO1T4xkMlUZva6/H9kvugA9n3mvYR&#10;aihewbq3V3bvoixx5hi/O12wiHJVDAtq00FZBfqDZQ9q9mE1ec56hPJso0JdNJOnjfRpyztu2qdt&#10;WtTbFXtScrcqzl6dy6+3uNQVFj7zsEUDANVce1BwHn3amyv9de+onL6oW0dF77SxAvMSXW93E2ZJ&#10;fLsUP61Zp2UUs1h/g2vNe3jYDaC/PDLH6dF0wEYKB/WXhvpoMtHGQBu1CXSIo0Xi1OF8AhYXuUFm&#10;uyG7uKq4iPwnfUqnDnMxUSVAo7RwZk6Z/bpXy60AW9sF2I02ClVl3eoXkzBEj2gIuQdV67CaoMO0&#10;LfxBuu2m2y9zZF1is4L5D8BH3IjGp0jHRCEgvrI7SZrgnuVv8MlWoeRpBTJAYSngNvGBoWvIbEEh&#10;uolDfujDECpiq4sQjCDLppXJANDzBeHuJnwQA9fKz4W2l58LlsNEJFxogDVM22YCQpU09G/4SR9c&#10;80HFUwjG8Fm8CP2AwMcMFNzFKPQPRbpdRGTNrjnpQgiwGM9fofCOfBFhzF+oIDGPUqK4Yami/iyE&#10;80g0GEPK2dBzSWH4qK4NEPqgA+UTXZexZjifMj7hg/OQxM/Xir6bPTi6HljgYmyjqUnod2N+OjZC&#10;l2EFg/1G+h2gj0qqNTcHIRKqPRfqbFjHTaNHwxUOHLLLY6MXNgIR8XK0G0GrKP0jekk1IWAPIJF5&#10;Z1aOTwvWTsk9rHK3rp0amgu7vm7X2KHEqxsybISeZcPpFf1hBRfGK2vIE3Qugv4kswVENg5Db+Q/&#10;g/6c8B1wP5AugEU9VHaUs1HJqQiFh24joqpeJW69td6RSzb1qsAsIXbPSXdBcjY0D+bxI3BwIdNj&#10;PPWqIE4qBP3g7NzHSNMmkVNiIWhIuYuyPmle5urAIdw/v6k8KX87GXmuaA4zwPD9osC46qBhsID+&#10;PMQriMbJxIh77pAnZRhzlkPvcu07n8n7QvbqeyEcS0h6avIUmuXlBqxP4VBtP2MM0J9hxBH4iHDH&#10;BTfTYxKJ2+GpwyeKSjl+yRMCzXPX/88M63MFsIzuQ9zr81MeSkiYCrQWfv8xfwIM8dO+krySzT2B&#10;Keh6AS6oUXHQRjsb4177+fgkHxuCPtcB3+jG0Aq4583Vn+8m/+ss/YtZ8ue7qe+Mkq8M0Bnzq3Qb&#10;cL/BEXpUJzYW3ESFdjYilH5IewtUuVhlHbWO9AZuq+fj/MlMtr/oHuBWSVeRR3sURwfDn+VreHcA&#10;NG37AsjS4kLeI5mrIwP/7KHFQXYHaO6B2Boq4X4hzgD96S+dOhcDyNkA/euMR7jfRlTHvIsOlPJL&#10;wlmASmdNYwacNZ0TQf8ToD/n9LuXDUjH8tVt36fUrcRvcB/Edrcx10Ud/+Hp3u0k73U5XtvjjEYP&#10;6IBOtJWXYVEOY6u0+WN7NynF90qA7OS9NuelcGi/gDbX2694L3bt17qpl2ASlBKA9cOKvVuy+hvO&#10;VsG5U7dmBWucjaPV3ilYe6X4eD3RX7cGG2jE7WnemuRio3VrtpnY33ROC4nLinUCy2E9Ps0mtrKJ&#10;yUZ8tGZNN52dgrtfcnaLnL/RXINdx51Ge0VvXHHvNXyO+jcU/ZnDEfSHFP3xpnBWZR2A+2sQHA5w&#10;c6/JnYJ6ZTJEWQZpWvKjp50iioRCFYtThVSh3Rt78RrnQsTbOS4cH5Q4qsoubQOEF6ut6eKTxLjg&#10;blWtfi7WXIt3NpwJf8TaGuRA//H2BqyjWG99Zfj8jclGbJKNDzhj1Z0iVwuoFzoMD4EvY5whk7NR&#10;wmHiEog36YM+qcNPBC4/bdN+SwRM/3iFLzcqrYwq3AVyUTdba6iVDuzDo5q1yzW+SCQKjL9XZR2R&#10;z2JaVllKz5v2WQOyUErPWtZRzT5GOa/hvbj7VRaDoyqCoQwkZoWVST4+K1nblcSowKwAgo8LiSm3&#10;DALcJ2rSazb44HwdZvAMPeg6f6Rvq2jtFTLnde+smtgvJkbcaSrR23BhGo2K7mk1ddnInDdw0/gs&#10;722VnVEx0cvHwQQ9PJeB/lDh86o44aevy5BgS+ClMNv56QY2MM7qVxGEmXBLb2QaCECpNMFyQgQ3&#10;jU8jGwOedory6woNfhHi8uJCYqvqHjSRM4nDqnNQwX9Omdut2TtVd7dBy6dfQrlKVAzyQpIDRmjf&#10;VNFx9GiAUFpWrw7ZKqWFrMbyLO0hpG3jF0pZTRXefSkMtID+gZbChCIFLqYKimbC1XxgeyWaeyLz&#10;g2cJI9GYo7rWP5pF0JI71MIlkbt8JZnLI9GGCm/6VaVMH2L9Vf0741/SUlT64h4hQP/SWRyinZR3&#10;yk5HGiVWvawFM5tfjDm6n7iiEPottEIIw1n+nANJU8HUZbaKSwS/1NBdFRFC273rPoeGweY+MsGP&#10;7FFHA7VmjQrpA/7kfPIU3XSdq/b3ayuDfAyog860wS/GqKdoz8EniEcc2ZXGRryVdweVJ4TPlMwo&#10;UrXhNvJcwIU64kteJO0FOKju8JB0CLAzQ/hRyVkqROeAUImD4m8i0TT85lfwB7SBNeEZgqMwunJ/&#10;iP5BhOoO0T8MI5crmssU+fAWOrQfsjsdRoyZcc59QknkInXPRagl63OYXwwATtlXMtZkSLB5UpkV&#10;tBYWhv8J+gL3/B/6BKxsJF9d5HKJSiLn0yEP5enkAcWhAcSB7OWHCAPuZiQ+IvMew1epL9egv5zF&#10;62B65t98TGHA5ZoGjUrvqAkwbkmevB06cAmNukW+J7Jf8dHZPr/7kPP4/wTE/wRh3oElAAdw3/wX&#10;0EcwRmjWFfwKxeaz35hIcC8Z9ZfKucHf8EcFkBolu0ZAHA1NNNftOnejc5uFleGm82rT+/tx6pez&#10;+N8N7OOavVvlCCv7G2gDnJpQZAGmCPpzSSU6CRmy5aTVbiHWK9qtAhsaMFktH4+MLYUdnmmO0W0P&#10;KtzqHnx/KlNuwDQgGND5YcsG+h+03EOgf8j9oElwPFlTpaBpbdeA/nST+3GtWAsgTjUM4IkL9QPC&#10;FfS3jur0DNBfZ/4soD9H/UHt4XD+nO+dewB6Mj11t+lcNJw7RjZVt8/rcPChQEVwXDTse03rfsM5&#10;rNtAUoARck+2VbEi6B8KQHaju+7uVTwQ1SALQuISW7TX20X7fjP+jZb7YtN7ULdfaDoP2x5nhrB1&#10;joPsexuJ/ka8vxEbbsTGHLmxRzm04/EBUDjngv7H/HTrAN1gHkyz8fGGM9yMc4VALj7kMI/8Tm3R&#10;3uFEjkSHaeN3ITSdg4J/xO8eQH/3jOtKkc/M4dAGEwXoz5cl6M8hf0vk7DXtrVpiUJLp/mR3WIkJ&#10;9FVoqbulRKcQa+XI90Ie2mcjTAwh63l0YOB+a1pJTCo3OgjDQUobwWobHIzvF5L7jZVZITbJx8GR&#10;XTxF3t4pOVtFeyQjW0T5fLwDdkQB3qSjxx3i411OsifyCmiypvRkZxUp58h2+Cutct9P2AlcBYE4&#10;cxanpG8CgqVziooD24+WCaadn+kCDQcTbXHIzUb76BfXkflcgQDP1noMdzyqcdso5X4w/VkjcVrH&#10;fxoA582Vo2riiB+4rHExgb6Z7yvn7lVj4xwqO4pTvLXBNcqDgt3asGprzIc2X2uivu7UNhyOk23E&#10;Gug+UdnNxFkZNsu7W5X4rBCf5uI7+ScnG9Zw0+tmE4MN/Hf6m4ndzcRJ3jkpA/1XOCUgbw25bDrR&#10;zSVksUQo8dxM9CiZGMAZAja/KyKf+aEG1QEGA3JAl20wc2RA0cKL47eyzXhzXadIGQCVL40rAHdu&#10;ftpIDMvxHupI0RrDCAHcN7yDtn3UdtGeHKNhqSdp6nOwP44UdnBrbq8k5Q2NVUC0UbIHRij3B+jP&#10;NjAwBuaSUY8EvxVI47aI/gpqkDlLws7CrKVl+1icVW6jI4L+EPm7vhwYWoJ+1VKYUBr5Y9B/fsfg&#10;MZX7mfOBg24aAHx8Vkb9VLIYeTT+hVOhkEWL2aW5R5/yPJLHKBr/44SQQcxh/OFNv6q+EP2v6iuF&#10;vxoyvJwpX3z28JA++miRAHyh9fUEmjj5+MY5dbKiSTfbAdnrNH2l/AUB93uU1d2g0FWhGenodzyV&#10;jNAHjM6WUDovfkUMHKE7DAMZ+o/4QFeDqWeC6C+NcwMWPggeFkjRGpWsrbK1W3GOGklU6t2qPa3E&#10;0IAEH+K4a1kbRXrtRuXrHLLplxPDClqJJ4TJhHSJbobnCHxCfgQ1EZDxV0R/BpP/gnoaTECQQgBz&#10;qGGMI3TzUO+lsEgiVGo0rEmHSYzQKqTUCG7WkMrZ6jYKETN4CuVgva9conwfRX/xpL8Qvwlj6N9w&#10;qtoGRor+gVvTEDjMITle0Z/0H9C5ecAwhmhS4Y8wOh1IrlVyDRYDCPfDU4FbfTSAZItoISqVeXB9&#10;dpya+wT5HAQwwZjVQW5DEsCEDN6mCfOZMR7UcphfHqRkrvAsD5kJzE94yrx/8yCK5l9C74D+A8MA&#10;mUM3uF8/AmiYMHMA/ZJgvZd84uCtFf058C81ypKJm8kW197xOzusdnThqNhoAvbL9qs975t9+43O&#10;6t/tJl/o8Afk29yKjutxmzk0HPGm+W4AcayuC0uAYwlUA+hWtMc1Z6dld4uAOaC/W+OuNfMGFy2U&#10;SD/1Wo0CaiOn6xy3ndM2sRvmu0F/2AMy8H8A6EfPbRbskjL3ZA5PBDSN4IkA/FYgi/kAnaRPEfzl&#10;0wFwH9y/NOrvnLTdMw6mcob0uVggC+gPcJ+jPyhfh/BDcRrGBcyGJo2HRemILCcRcTa2WAJ364l7&#10;Nee8nTiqW0eN+AEMmJo14seTsMkLx57ZrSK3e8JPaLk47aHI+dMApt2Cc6/uAvofNKx7Veusmjyo&#10;cS4QGmWQus5rp2m3DhvAnRBYLdA/2nE29LQQ+FWX3IamX2a68wOuaeITaOI515MFIw5k5PY1aPFz&#10;8V4uvlXiVKgHXPPgnNUF/ZnDhvWDd6GHxhNnwxUXwv32oJRo5OJl6cOqOa9VTNSy8Rr4fjMGbmgX&#10;nV6JCx9BdVpyAApAH/7CKHCNm5xykJ5b0BQTZvYzrdnEQBY2bBdjfLR1D88yzK2MsrIdjXw+RgZ2&#10;OIeEc7JbhGydSAobABEC9DnPCtneyclmlFxaukT/sdGGs1dy9sox2FfdNa+TdXGVULtWii+UBl7S&#10;PAC6t3ZOuFZ6zTZNFNAwf/QKhQEEvF1CMXNZ2Mj61p0muB8FzD1t2if1xHHDgt0Ly6qdj1fW7Qqx&#10;3hqX7FmF+0LCogBP064osLeucd4UWB+WPzjbRcugOclyiPpO8uaCWiaMmQD4tgZZd6eUOqonJjIK&#10;yOk9m/wudFm17pW9kwqsLPmEwlLkydoJlkOBfo4s6nghJCOICyL6cyIibsRfqEXGosgB9Ae5xAie&#10;ZhkA3yPcMm9YvubjP+n8BuzkQSk5a7LkwIApcyRiBXbUqOLuNJ2tmrNds46biZM6J/cfN7zDJuy9&#10;RG3d4vQAMisXk6AQwoQQxFfSVdY3qB3R/JSIgQWRCVicMhSCJg0AhbawAQy1NA7yGPEDaWiWhBLC&#10;XtIS9KuWwqhCLgzpUD0js314F33e8ElRa0J3KAbQZ8dVYomFd9E4l+4Sel4NoAZAmGmUmEwLYSLx&#10;/HVCDIhTtTQ/Z0nzZDxWSuRXSV31laK6qqXEzA8lH9ifLmYOZJ6Os/nxEvGCuCEHeJ3GNmfwA+iJ&#10;9VHW12qopzhfnxL7HPWXVY+zHM1IBwFAoZ8kcBX6owpP6VmZ7j8/Cybh0GFE0fBR4UYED47oo0yi&#10;um3EUHNRW9kr5a1JKblbS+7VvN1GvF+M1TgDELZxHM1Xnz+agWBOv+wMyivt/I1W9gnAGclMUG/O&#10;7hDJ6cN3PiUU8qz6kKuUIBlMQ9IRsKA4RAGMqr+45aoQVUVKxowfl2jkgWcQXqgREsKmw8QWUKae&#10;FTF8MLFeoVNFXg8CUwbW5RI5VKafk73xNwr85+F5SeBQN6X3lTRI8gL/aGziNp7zMJJOM6weUKys&#10;c4CC4fYI4H5q4pfYEINx0DPIMXFoXi2+GpwVH81eSl6iSl6BuYoXBj4SubwgHjK1vKmEkWQwAbxp&#10;KBMJ3SY9EK4NuV8VwP21MnP9zdh/5KrFCxemSzFnTGKCxCORHwL9uQdfl0P1pJ8mu3OnS7hJ9PJP&#10;gvxOWu69rvOw6X63H/vh2PnBzLnb5faLOw3unVfPxmBwo4lvE4NQl7SuKh65ozL6aZoTaPFRD1GT&#10;B0Vnt4kKFqtueLK9Gvs2rq+SGatolaTB4oor9Iu1fKyRexIwt9vwTjsAYhCMd9ribP7dpic/x8uB&#10;f1HI/aTJEPcVNLeF+wXxYSfovCBrt8qhaOFO6wr6wzFHf1gdssA3RH9CfID+doj+spWnju4b90VD&#10;oF++GAD0eRW/G4TiOsvTBo0HHjacc7jr9lHFnpSt7TIDXPSQWq6zNKiBZm7ev7KZ47RIZiwbvhba&#10;MkBbzulscu7+fsm+U+fGQQflxDjrDWE/cFkqWmpuh6xDO+0NBLaH+cQQTaQ25eto051Jwd0qJfYq&#10;1laJk6o7/ATkcjhc91bbsGVpLB1SbND4ogH1t2senuWi7T5s88cK8DiRUX8D+uFLuY7+49NqrFfk&#10;Rk8oBuzAhH5aRY7fo9MqZxMltNpc9o0wiSqsR+nJ0I436Znol8jKnHK2wf3scZdREUCMQ44Hdzdv&#10;DNbd7VICnVl7IwnG5ahzNtbhgDeNhHaO08f7OQBxrMP1KrgKHZgzLPizqg0TS75ik7aBrcMiKg6s&#10;AnKnjEnjVGw7u4rXvVOMD2gUcUZ7QPNzfH8E3z9G8wvZz9H84DKAbi7GOTMcCIe957XwfnOJaZFF&#10;9E7DvmhY+I+SCcPyqOHsVKxZiTPat2vxbgHFCZ0fsC9e24zh9U1K1qiEOGFUoCCxInNWDy067spV&#10;J/Qr98OHd0fZo01l9keC/ckuv47nzSb6Wf+gntgqxHobNloVZPVZzXutaz9AjSvEt3OrsKJhfcHc&#10;4lcmhJdfQ5Mdk+YKgGOOHSicyHa8pn4uMS7CZkt01vGKE/yx5BJKMksjskIWtdM6bcvEJFhuHe6Q&#10;E+Nml9wex61lvfJmspx1S5zrzFLULqAeWb2CddBIyGwoB//3aisoQjIFAgYS/wNe0YJdoXzIoHYE&#10;hRcMAxUOA/wl/RPWhblRqiO4RgV8xrOPUPQsm0oSPCMPkyF3WSBsVYj7US2FgTQBBN8gMXNVA4iP&#10;cP+8RZKFK+aRI9Jc0guha2+nivqEAeY+QS4p5lLXJTJ64V8hjeQL0X+ehi/S49E/1F8R85LCGBhJ&#10;mCF6NvIgKNgoHhbsfGn0uIyedZB1TUf3l6DfhkUNcYGNrLAXMzuxMLRPKYWzEXg094cD/Kqls2Ya&#10;YeQ7gCoMBs1HviK2BNECl/DyoCZyYZjs/FYVi51tO1ob7oSBygK6SFQ2OIuvm0evwd/H7HLzDOQM&#10;cuwJANmvgEeAJG7FyHFToqG4gVzvfPabXynxC4YS5kIQBN4p9wtgRUhLzjJMEN4oxMS5iGhw6CV6&#10;LTFRzuotcKGCo4b/+ENuk885JzqsviC5iveSqwJAx6mQ2jUk4Z5RGQtB0N+gOWWAPnIYnEJgjZ8b&#10;58vyWQkp8ZtbM2beSB9EHBqbOaSYBjp4d7ErJD3BTqmG9YXv+YxXTQLNcHMLzUOJMEgb/TUxkp4g&#10;e+dMH5wVB2KjxMaDzCkT0lwSiTOIR2KeP6zJanVrMBMmvBx3gTEZtWGgCMTPNT8VrAkOwwenuJz3&#10;dx+T+/WsBGP8wUMxAz/9kDPHZK6/N+Vv91pd7pytO0XGaP3nY73cyrCQuuhnvjH2vz9N/ny2+g97&#10;6bd23IOOWys8yZrGbQH+prnO+QBBV4caCJs7gSo6KLpbNa4ZQBMALKiuxyvPcyR1XI7BJAChoqbx&#10;92tktZm0uXG0U+jJ5HfdUQNBfnDEaxsw3Dkh5LzFKcuHtQR/UqrszYiMHMUX6I/O8FFZ2zVO9eGQ&#10;HtC/Qb7nbJ8W5/rv1RI7lcQOVwWE6K+D/ZY4yP3AekBABP1tzqCQGUdnDeu0YR/TSECSCFgXIetH&#10;JNBP6YwLgv6yyP2nTUTLmE+a3GWlJ7tPIKMmRdgnsVHJboFOFmYRSD6bho/GQJsz0YEvsXbuBgh1&#10;VnL3uek7OCYFS2lairXWdTYXCMntZD1EIiMl5PjmeqyfxRvnytTmuoX//U1vu+yCgS7q3LGxDTLO&#10;3uhtcm8HRCIwykF0ncci2+SzRe4VmOCjKj99PGw5+H+OnEQO1/BeotB/VXxx8iLsaS2BJhhNM159&#10;JZ8o51bKmzFQWtCxoTNGIVmpc/4AmaycjSFAPee0itzLvJN3x+XkNt54NbFduTEprIxyIPtYc412&#10;DtEw5+1V4+N8rM0NK+02fz6CvKIQ00Y3kIfN4+5XnMOqd1j3tsrce35UhDgMLEIXCDcJFRgqh7AB&#10;XBwCQI9KT1324iNOQbFRmzjkz4xSXUX5UOGpa89GhD41y8xHMBU/0G/w40MrT3tgkrPP8eKI/onz&#10;Okqdd9ywZ0VcEgPud/nzz1ziVlpz6rDSi5wiVV2L4RUD0xvr+jEB3G83ucu+uNmnRoUwiIqfBcTN&#10;7paPid6XhzCi+IsBQzz7OpIKGym+W3Ae1J17tfgsv7KTy8AykU2lEmPKun4WAX8XeUHCHNyiarvs&#10;Hzfdg2p8gpAFZ8IdVPmzYv28PStbUy5nT3BPcfldhQEMP1YcR7awZHulO+fU8m4lZ5fWufSoJjMP&#10;Wzl3r544bsJYtY4ase0yLCIuNCJAy6okMKvg+1WFRAs9ymfJ366zlUOLZ/gyQLe5Am4LSfRa4Sxa&#10;SIYJ1jOEd+EEm+vCX9VSmFBM2BVPRX/zOEGbz+ZIf4nlOiHYUtZxIlPwTcOolmWxXNTVdM7hNcyo&#10;axN5RUtRXdVS+LmuB/H1UIniGmQFbdS1ehT6fxl74Au1FEmYRVq0EpGQ4dlEjVPeObeHX9s4nJ+A&#10;Lc0BoLyO7s/V30AYtnIyH1Khn5U9QvyBTBuFvsC4Ay6XMmCakcBnLvWH4vV1Jqy2jiYlGlIpP6rw&#10;VHgtP1GiInMKokxeIkugFqxLfc871YLF3SA2Y5U1/ehE9C/JEn/0X50CvxijypTWrOKGXdx8AkzJ&#10;idFgJvz/LXfYJDzJ7A5OK9epJjL8LxN+qADvDGMtiMCnp+Ts3CFuvTAiYVZxz89KSBNbgJ5ASSF+&#10;xmOCLbKmkfgoaoeCP+ncHIYORhWgf1QIoGECeyByFqmVHWOCGy2fXT68EvkVBWE08fp0TJg8NdIA&#10;T1CsTPtRaNalqwxgHjkqehoW10RqhFHBR/IzcIiY23zpYryFCs7CzTjpSSvRRHUl5gUFFkjow6cQ&#10;G0bY/fqVzddRvhn7j/qoJ9HfHPK/fCWgG3dhcYWlSvTHrVFiucwXKNPnZ3Tg4EpjHYIPTWQZ0OUK&#10;yO2C9VrP/9m2+8Pxykkx1i/egJ1QX7eqG15140ZzI1FdVws7gf4A9bbOCcH8Lj+tANNJKuADEDzo&#10;v7npjsruTisOUgF2lGGR56GE9DSAPE79184saOgT6KFBltv1+EE9AZzdqq7AOKmjVSqD3RMynwTs&#10;CLcVouRW1doy3E/BgTAH4HuQfQsOaxfoDzoklSb2GtxS5oBdPlH+sAGR++E+qlnHRH9bdkSxzpsJ&#10;ED9JnVOoE8cNsAJtgHOZ0iO8Zd+p03GnYQG8cMkZud86rcNCeJQSx/XYcS0BRj9qJQbFRHXNqqAF&#10;RJubt8dFoHysxykugLYE2im2oeg+0cYBAeUFwR/MOijas6o7rlg71fhpM477HtS4TfugEIMVJzMf&#10;OGxJgw0NIkdzuSyVLewGWnwUADbfLWAcZwStDDafHG1Yx7A9ion2mgOAG+UtmAecx8l1ICvdbKzD&#10;QzAuiRPxAC57mytbeee8Hn/A5cvWWd06rFrbFb4CvJTAGON7EVnb8KHsHVkMAM3q/IUHdLdFdFrA&#10;epI92mK3lLULRIFEIx/vFK0BcgPNNzqzjViZa7OsZn6lss5Z6YNCfLdineDdNWHdObMKzNo4QB/c&#10;j3I+yDq7VWRRDAWeI16wdZGZQH8Kl9/orDnbJfdOM35STeyVEzASOusrYGtO95dekNNROPs/LosB&#10;+FmA4+6cFASAvjHjL9/x+wnfC9cPyLRXfjqQvtNIfURhx8lLvlBkdLmv1FZ+HHfQ1/ZkZQ4qRXMD&#10;7MtvR3eaKIFA/8RZ3T2qxcc5vG6ul0DfVl5H6YoVv47+FSYTDr36hsvR8Vy8tmZVWfAgp8EZPnGu&#10;mZNZfPJZCSYBjHz0spz7jq5X0R8Fsr6+0kJ959gbnprlStImDchGbLDhHBa9k6q9XVoZrNvjbII8&#10;IbMLVDKmyM1DOIVgg1Irqyf2lfyiAoPJ/DQuONkpObvlxITWBQS7LtZYu9HdAK8nD2rurBjrrcPG&#10;Q91J8LNMnjN8QNsAAiY7+2Rj48mm7C4AOKhnV4jIm1w3vI8WppY4qLIdOGh4szpYFgDBjQ5llkss&#10;sASQkyp+N6isc2xCtg0JhWB6lpI57qiwpF6cxSn4kP4lAQH6E+AKBhApgBoawCUMnUuu4ucIQC19&#10;uIsOF9Qy/hCdo+EDhT5zcfq+YmIg8q46TBhey2CQZIUSfILfNyhZ8JCLiTEQtQdU6imtVhatEOAM&#10;jXwoSTnRX+ifiY9VKLg5HSUQAd18+hPch4Rl52kOHudRQhez4CMRUuhrNA+lD1qOCj5gRCh8NRSI&#10;/6qWwsxxfMknPPx36mpUjJ+j+xQeJI7+NHLKPBoyXL79sloNdPHuZmLAjbNIAt2NeG89jorWXU/I&#10;Yj9twdjUCw9E2i6KPUIb1ZBnQ7GtgAMtgBHevvQRlHw8hEM4AUIjE6+hEolA/yJd26bTh64Bff04&#10;gMulsWJfCe5H21VZQ/lB+US5ilUACWtcEiab+dIS4FDROux88xb4Zte5xxfCo8MtrWm+4dQTnFn+&#10;O9DSB+98TtYnMwUgaNwy54Qzf0IQVP4Dl5ux1eCbAC5RatRrI8ioDkOlc/GUQf+o5zw2uQv+CziC&#10;epkewJyycpSYVSb+RZiGlON5NhJAJfHM7QG4fxOi/4K/XKVSH3Eve6p/6KYWIrlWmrClwzBhyIFg&#10;4J85AIF04SMrMZgzfHB5ECO9PPA0by04ywyR/3KtSO0rcWuceji/UGJTz3n8QYRXpdfSHUkDEhyA&#10;uzoWJWeF8vl0PFTNw3CWv3Hwv+zu/7HBfdXv5JA5M5/xrwmQuf6gBxk21inRw2Jiq2zNKvEe1+y6&#10;XbBj1nnQdn+87f/9rgOk4JRobmKoozVS01h/6JCf5WI9BzGg8nfzdo9b8Eq9RVUERmy6g3KiU1xB&#10;A1QC4cl/AX1tqlghF9tfDhHBGGgW48C+XtHGrWEzwLNTBFAmdudAOdesAiVgAMAtg8rWQc3ieB7I&#10;nmP89OEpmgSK/gnYFUeEfh31n6P/SR3EL+P3HPJX9Mf/hCA72f0MoN8i9F/UrTs1607dJnjRTtCx&#10;fNgGyvfX6wRinPGTRvyosQJLiT/MCabMWRNga2mFaF50p1VCbR8oI6PCaP5qGzFkLOf354B98WER&#10;DJ3Agx/CLGklDuu4hDsY8tVwKCVeXVMHJBucsYUF7CJ+iwP25fgwF0NrTqQDwG2gQYfJx59pG+XA&#10;ZOgSgL9xGITAXG33OYUma/dheKBd5syWeHtjpZcF08fvN1xkCHIGec7d3wsWEqPvAhYaR+XFJKMx&#10;sKDYsMSPsKD8Ijst9ltsprkNIt3ghmE5Pq3EtsooXXaJwQAlMYLO5grYYlQCrIMO4ztlWGX2uITU&#10;2t0cwBQUyMNBzt6GdVShqSP9kI5q82OXoC1COuOis19BgUFf6CGHQdWweQYwwGTIv5/jPBPYAOR+&#10;fv2ICr2pdpahGCwA96vSPlK1fCo8u+ivCs+utOR3vnrAL3JwYlK09mHQNhK0f6rW3XrivGbv80fN&#10;YFJylEvQU8AUaEVARLX1uiUUFX5LQaECyMq+PYHQxebidVnDjaLCie84y19UIEmjk5a+nKYFqrbM&#10;/9Gs4OBcawP2EpLk7dasMVeScKARuYTEyCcL+dLIOVc0pUQkfho2why9rDspuaMiPYOCp0/N7wz6&#10;RSJ4fWa583bRmRTi3bWVYTa+VV4Z5py+LAtBABR4/MeF3MosT2YFwjayK02834K1ByO/Zh3W2FAc&#10;crOvxF4N5i4u4RbDZSFUCo2eAWu2eJJjjFbKEmlYmkHOMxYDgDMrSLG0DQi+YgzQBwYD0VzeApqy&#10;63AQCGLGPsIRXCO9MCokDDzNr6YUANpYJgG/RkIuCTwUA/dAZba9xjOASIIvtY4Ec2e28MGprO7G&#10;tqCA/h8lXSxhyo92GSY/+Qgq8xR8ED1lbqrZy0M+SJDUebbMu4yrIv+JwrtYsjpC0yDRsk9ZvioS&#10;efTVfEnFC+tLWgrwlfT4yxVnLZSNMij2SsgS2ZfZru1Jn9s8wN7mkD8tbUP5qmjzpYq111VC+Uti&#10;Ry9VkqNIKtRHI3ReIjikieDYgVA+GH0tUeXoocF3NQOIDRRChrFp/YoqWjAeJRrY82IfKPpCIRoA&#10;rIw4xUxDOUfuVTee4Cjy7z78FcgeaPU7/uAUF0d+xm1Y5rivjKjuqwP/DCBh1M1DIXWCVyi9hA7i&#10;LK/VOMNTRjr/x8w80QsRIZIk5McZHfD58INfzUGZUfGbwCcAPpkkEzjo/jhIhmK6OQyv1VPBofEM&#10;RLcEUJl4ooHpc83Hga8qjX/hMHIWuRTsAWrQ//OP5rOwZI7QPM2UJFUfU8XD0G2m7P9KzTMxsQT3&#10;5fCzD+nPkEEkJqpIbI8SUy6pRXrC24mPMV30EUJSNzKUb94vRbf4LIQ0Z2n5hCGNqSDfpsyvFvAp&#10;PpYdokJ9SPRfaayjG+aqXPTW7aw3rTk71cSUPxkbb/NrwMqkYL3Qtf525v3dduKkBtDk1GogAlvn&#10;sO0WoX3n+BY6xY1YfR1YCZoEEaKNsFGfQSdNaSyKzycKa3Z+w8pvxArrN/jpLcshikVp98NPAfhf&#10;2bxRQg+E/mk9UUBd5Xe6xKwaF5S8ogr3KIR2Klwmuycb+BzXwdbxw0Z8j58IaBhcQX/+P6gr/dMM&#10;CNDfppbQP2D3UwYA8VvntcRZlUPdZ7QH5MuAKKT86xQXwTaIH9dwaG9X3UHFGZdXxsXYpGQPijHk&#10;oXAhGb2bhxvvC3mL1pM/QdrhjmZWVebzdHKxQc7ar9KQ2C2vgJ+II3hBbGdjlefVAQZSqmMbWl+/&#10;QWTcdMYlSzZGRCuMpjnRWFtprT25nU8eNe1ZaaW9gWAcABZoY5ICt9XnXje4kMwHdIZJMCpZp3XQ&#10;s3uAx6kBKG9UN0BX3HsRVsFOLb5bj21X49tiDCwKRe5GeS2RXXMLm1ZhI5FHH7aJt49mOl5ct9D9&#10;w/DrcVo/tzMv0W6Mc4SS4zrgOWeHyBvfKqxslRK71ZVe7gZnowFY14UU8bxrnNzflY049csyHgcl&#10;HKeQvejDGmuJ5npssObswU4AE2+6gOntYnyruDLgED5nuw7ysjyAOQBxZryyOLXca0rhN8Aail2g&#10;6R3XVezSpI+MaPkqSJE3FMLE5PVZnWyswb1KrWEhBlOtuXmjvWbvlZy7jcR5wz6ornQ3V+ocEpMu&#10;0IyEAfjgA6QDqpL4YTt1ClYrjzLj1Li0V+r4GnEfbx9FgqNovJxoi2rOa59HypkD8rGeNkCbpgis&#10;fVyO1MZoDcIuza/AdOysc/IVScIIlG/xQ8oGRxm5OkLGGoUwgCA0G8SUEubgCgQteCx7yB/JMWQC&#10;yr+kAdVhfWWw7gn6O7A3dmo3uptOHzWIFyLxrDgAFJhJyKIeol2L9zbdnYq9V40fVBJHFe+o5h5W&#10;raNq/KR247S2clxNwH7oZP+TfOhIMCsMrYIaHZnUDtOIr5JDlYIvcjaK/jysruvPU5D40YIhkqb8&#10;toC8C23rFNGuYcRIeyh0TkCRC6MyaMvJb6gprC8MFqEcPYz6GCE9RP+ls5qY+X2J/niQUHyE66RM&#10;H9US90PMHOkmzCVaAmWYHxIfeqq/OkLRfAKvw40yLEldAnRF9qWrIjI3vSre9FHQL2I+BC8lfE2h&#10;wlNRLYX58lqKB1oKEErPGu4PDMiFMEXiLF4fS6mM19CKRpXsotJdaawWlWATx74biunntWvEfoFV&#10;UhootDymaYqSuo7lB8TPRkPEw6AnooJI2FDLVeEpdYeSAvMFUqBfkpb2IIAUicrGSmVNPl5lWUkR&#10;rAz0l5k8nMwDOOM8Co6emvFXgCDICeQHehMR6UIJV82n6wSD9MHhNcj4K/FR9KdtAOndJTzjN8F+&#10;bVBebq20R7YD4SEYwggTC3PTATMgSCehn5tsfvqRTObBqV8zTgaTxASzhozlIHaCcf9GJGHkWk2M&#10;fqkIpCE1sHFf63mdlmIInuKL9SnMMAO4zDEIWf3hr40FpSPc4YuAkA/MZ3kLRoEP89agP4mf+S/v&#10;VF8BAB1vXNA5VGSGz2MlSWVuI0s//RBXyRvBvWirBGSvyK7Wi/oD1uXNioIw4jZnF8TL9Vp1MzA/&#10;hrBgwBMlFqUXPkFB0lQho4D+uqhR++8VCL0sOlH+z67UNv6m9rw9Lae/uWO/MrB2imgFnuRoMZtg&#10;djZBXdK2VcdRLNar57mTOsfYYDyw+WA70tuwJvnYGN0AP4LH82ibNlby6+iu2NpKm7XQcuXX5u7S&#10;RgytWIk+idwa6J8TPLr5BFfECjVuoZ8mUEIyj78S363qVvGk+SNwfw2KHdSX0B8kqugfPyT3h+hP&#10;NzggQH+O3wv6E9NP6pDBd9k80ToX9D8NDmVG0EIwGh6E+yUp+otZUrNOuWgh0S+s9PP/qb3xJJvp&#10;vA1wQWbKp0zO+WnlkfnoQZ1u8cYWqLQC3L/RIvbhrd0Ybsb2yvwWsV+50dtYQT43Obqpb0eFQ4N6&#10;0g2bd9cSqKqtybgmWHDtRuP52CifGOVBzzdAzNJ5k+z1s4OAKS/hwDOvRXOv5cdq554cIuSGNSjS&#10;esQrQ2fcLzhg/b3aje1SDHS+XbZ3rkH/+KwW6xZJMEWWipXSxg1x4O2vFNZipbWV6vqT5edvoLGu&#10;AXZzT7YLNzpFmbiSjTdyN/q5G9tFkC4M11iPSwJAbJyrTVDYeLKyFoPxU19/svZ8mGDYuvEuV6jD&#10;B33PSuN5FNSVg9yNs1LssBTfzq/sl7hlE6ypMX+81gawAqMlw5X7WXHECgoPo9KvCkvCfb+Mlq66&#10;VrTTAKaN9SdhtCB5/RyKgc1lD5vJw7p7t5M4q9/YzuONxPp5JEZ6RFLODZrTQS8otIryAPTnpG0U&#10;ttLXwfErrc0nYTsN8u5W2UO1Qgw1mlt4CygnNovTWgKgDwMVVhaMkNLXE1USttqTWkhutGAQoj3h&#10;PqQoq7F+FsbASoc+ZHoaA2u2/MJ0vAfbYC3RhmTWmdI8/pMwDPRHxRxQpMB/hEH57z0f665ZvQ35&#10;UaH8k83nOfrAVogLmbhaHdZRP8ffQdstJeQXrP1ZMd5fv9H5egJpOKjaJzKXD7UY9fe8xp2Rdqo3&#10;hgXUSgdEIu+F1aTBRY1aBWhRwA4XIWdQOJmZxAjy9EqZnvJhSppKZF0z5/bLsskSaV7x2ihs7kKx&#10;0TNnA0C/Hv1Zawz3X5W58Io/wjNV4dnwXqEkzDKCq64kg6VIpZQfSlsPCO7oWW2aouUQCturqKdR&#10;YDDAH42DSh/cPL6YQAuXiK5P1Zz7EeZ69F/OjceC+JLYiC1qKcCX19J9Y/k1KPSPQD/DLJwF4KLE&#10;NtdYp/glTebzCNmjvrACLgzhL0lAXAq5aunwUTJNU1BZICV+Qn/ZyEIjowGuXK7+kFTwuZ05f5tB&#10;gXm8lgonpP5hPCqgP9f+9ks3GigDGw5/zVdH8TlsL/o0GAzWiRM6TC6kOOdIZccoFJpTERG/AgIL&#10;9CvBX53EIgAnNK+cJxNaOOSMCz/jMP+v+PFBkY5UR1Pk8w9/pfdVMI2QtKF/+UEAlQQwZ+fC3cWo&#10;kMB48PlKX0rZPbA6NIyeggFAG0CD/XWSZ1/2/BIifH8q+RMZTUceGgtKMgTcb0wUfujQzGEOiFsu&#10;CS7kJYG/2ADy0nFWLAEVsh0GAPKfh2obSGzyCPN45oqklpF/Jh9nEAOuRbINo0ek+L4A9wsBjCUg&#10;AQj3geboD+lh6Inwv+dP/PJyffwgYYr+VifnjEoAII6lNTefrK+hWq5wkBi9O+sbx0Q58aPoVFGd&#10;wE/PozNbqV6D/lo/E+U11G3Udi7w7+Xj3G0DqLQem+QA0zF0q1OwQn4Fl0jzyta2bNBfZVquAue/&#10;Bp5s14h9hTUNCRaEZZIAXwr0R7i/BriM7VXjgP5DQH8tfkzoNzqs03+3lgCJ7nCufxT9eeqgrkP+&#10;IfoL94PmZbD/OvQHXSnrG2gIAi+h/7WKHzcSJ/w5IaSNM/73qzcGuRVpKznxWqZexAA3yGHkM3ov&#10;+Vki5IPbKyWQ+FklNuRAOLiT45qjfHyvYh03nINaYpgHusUF/aPtJkQWQVSQNKOIeaX2PPieN+VY&#10;CNvrG42vA7/ijbU4QEd7TaA/GnRgLliKMxy4ooNThrQ711df40IrfiKorkt4zp50ajAhSo5Mport&#10;VzkXf6vCBc0wwBYVm1bj3Pg1i/d7I//8Ct47enfSDztOcBKwNVZehzlKu2KrzMnZ+3XkgF3L2pXN&#10;/1R//sYkB/S3JsWVJjIQ5VnmGJTWEvVNLlBpc0Qc5dkeFO1hEZYMejLtqKCV5vpKd4M/Hf2gFX/A&#10;H8SNbeX/03bOOq5Yu+WYjPpz2Ew3BULfqXCvXz+6fAXaNUZ7R6lTV0UsVnEgXyj5SphAyPNAdAf9&#10;ogrgS/YFZCMZvRySh7p2o5OND2Xy+kktcdZwj+soD9xqaVJGgvn2OUsKldf0kVoMgKfoBVm1EWE7&#10;a08qNMZgQh9UUD5Rj2A/3GhsODUdIZPCKeXBGhZRDQnZ8v1wpZNFG8IPUyRykxW6jMTq5/n7vpKB&#10;xA4ZVoy11pGlzqDATwFNfhjkOgG8poZ8NhQU4INLZmpsKmYITvEuMjyJt9Nfj/Vgq8iIfotkgxhQ&#10;Gsn9PS74VpvtyUF2ZcCJW5xiJNONZIIyraPYrMSV/Wctm79KUXF2Ss6kGBvmYbEQhvQrTZgAWcIB&#10;qOIhT0mG4MFZy9bjZRi9eDt4vznUBda7MgAICcbT5f+GMASzlm2gYiVLuACcyrR7cCh0ypC/EkxA&#10;6qGALCr5mHON5iGXFKI/TfQI4xopT0eaDhVTjmIjEyQgGjlIFZqOAP2jMpwdof+otGnih5GgE9Gf&#10;7Aj8I/cNYmMkoH/mJzPQJCYSUi+Piq3T4n2h4JS2hLidmA2iBXMieEGQTvqnPfZlFGZj9PIlXRub&#10;6fIeIRNsYbAf/kr8sQK6zjWWJc7uIzqj3HLcTZqseGct1n6eQ/gR6E8EjiVpIY+KraWIrZzUx1Cc&#10;ECj1cd4ooQqwkFNxJX4d7w+nnsolC/Hr5UGDLMHmr/WrSitLVOxGrwS7gbLXzNqD8kqLgxp2haP+&#10;IOzfyJxpYB9ZkCPrSv+Q0qFxKyPSU4gzAoLwVy25r4VFnEJsgmuG58RBtwzfhiCoPu98ztk+YQBK&#10;h6u/HEkTkUPh7ny6D/n9AZBKxBf0V+jHf0gAWgOYWywN50cDR/0fLz77V0f/0IzB8yLfIv6Sk+Yt&#10;iJUSOMSHir4mvhGJwbgjYhjjoJmBQ9yLRpcMqCOr9azGeVVhklS4S3AtHcH7DV6ogjveo3mV+lol&#10;mIZheKK/vugrYfh/fkoilzk/6mAwlGHkw/xrD0X0b6MXLAEfY+gj0em2s67WN9lBBUQloP91m7Pi&#10;cqgnduV5p7LxJNABLaOgv1YhNKPaUnPkGDW/xrZDeSjW4NDdjf7Gje3CjSP+rI/MQJA1msp2QeM1&#10;b+BwWNiIyZeBULESiBCtGxxoJvKxbsESQCH675jJJOD42EEtDpQ/kpn0SuQBgpP+wYt7CP8F6C+W&#10;Q9WWVbxC9pSi/DL6QxH015BfGv2RtpZ90rBgnxzXOOi4U3E7Jf7wjexAAvOGGI1eEA4gV5OD2Rz2&#10;buZigJVWNt6Qngw+5TVrUHDxONuwB/IxwBP6s1pWOuZ5P00Ffeq815RRTKtOHOTrBqv1cvakwEkX&#10;nMRJPuYUcHBqJ8fdgaR953AOWudIDx30piw2OHwStiKQpbp+A6g3zsOwwUuJAc33kfngaVmGgQQH&#10;6G9POUEonltzChtWfj2RX7dYEp6PFyE8oHwdKm3cqAPyCnFSWsPaq8Z6nAPAG4Gkt0oJ2VbIHnEn&#10;/pVejt+vyl93AP0AXwA6tyLhV4iVfv4GekTitfZnyMyNlc56Ylx0d0vcqgjmbnfjRm8jIb94RUIF&#10;Iw64uSR4kcCH/k/m+fBLSLDrERSiPzvI66Q2g+paz6j/goD4iJZGlxFZU39MDY/AZCAx2SfbuRut&#10;DeT530yy1knNPqvZpyjJ3PEpNi3eaG8C7hPygiAtA1oMSId4g7pqfFyGkGnx7TKyFBbvyk4xPuTv&#10;dltgrwZKAnia5iUtPWQjbo2rtuvOTp17/HOMQAxCopVO8DVwLCnnpDX8F2hYp9Uqw+fs+42pCZMS&#10;p7iKQGNQGuDlQd7qf8Mi/HqwEe+uxfhDdTy0YMg11/iCJG1cSyD0Y/eyLgoDl7PL8ugBPxYlAP3t&#10;zRvN52VRctm+qMfvwl4q3+hx5huXtsvibENFarHIJwsWCUTbRg4EqGSQBfWCiIO6A8PD7hTsVp75&#10;XFqLiUmgZgDJVRFc0TCC/kacjgxdxf2oOFrJN8hgEr6ECPVC1Tzkkh6D/jgrLTyH2MlM0QYEQuKl&#10;4gdvWRQB6xD9VQunROqWnSGyVwOrkRD14aGUGYs7GtP+DEoX/4chIW2FotLLHytZuhCgf9QA0I8z&#10;EV3D9FA0V7+SluKhIp2gEbrISABzbVBI5sFKKFHysjjyQpN4Dv0oopy3s8b/qBcB3yeaa4nGmrFp&#10;Q/MVCqpYVDoSEYqYHkiq7ZrFGfxSsBfFD4n8VCuNAMNHIgluZ6p/qBri0UmqpnOJxKaG7hdoifuh&#10;MKpQiG2l8jzKldcvAoRiaItqa0+Q9YFN//zRO7+XSf8gKhIb3QbXOAwcQX8lyKssqJ76DcGcBYQF&#10;GBoRyJtcqPRmgA+KgB1up7c2Q91igQiPGuBT9A/m7SzAvR4aKI+itnxtgIRNdZ7Mu598NIf7AOjf&#10;FcevYBXorCGEnyM7HJHwUZkAjxafPZqeLxaf7iOO0NNE0S8V9GckcMM44fA2nhf+OrXGfKkweU6O&#10;D9+FcaslIP91Mo/xDAMEgSXDOfYPB20Dc9V8QB1i8kxS54KPXsKrZE6RojxeqI7iR7hfRV7n22cB&#10;UIinTyQApZ5hCaHCeMRE0csRG0ovEhkmRhw64edJ9GTcBwbt5hrxhQPDED992tUc2ta/QT1kI1W4&#10;UYPn81Zp7W8i6M/aqBVJ2mgLIo7wuz/ZFB0t51uvWWhl+psgqnhnzWqtk25lBRs3cLyC/mzRipsq&#10;TvgWM8DKrcc3n08UEH/RHTcSW6DGhs4VITsKxFsHrcRxkwJPn8mvGnGDc646hY+if3yvau3KhJMr&#10;6K+zfa5F/xDlF5jeoD9nCCROarAxON8GBH/SiIHmvxj9OepvgVYZGOhfj++UVuRnR9DHoFsF+nNp&#10;Zm3zRm3D1p+zRbcHfkUADlMh98DWZrQPSGf3CwCaG3iP6OnRMfCtoVOXQ1HYDsIemL87AEqHu4+z&#10;KUTf2c27M2B6NbZTio1ARehf2aavoLHugJ7RTZp2E90MmRtJlXjYyyI22RcFDqRZEHAt1ng+1nne&#10;3i3bZ63YaT1+Wo8hbwHo3PoT704maG3DGGhaw0qilosV12Wwn2t5rcLzsfzXYzAAtM8jD+X5ob+5&#10;yS2k+tytkhMecF8g4E75xnE1ftJM7NK6i+3V4tNSrPp1B6Wxs86fdmLhzAJY/wYPBWpsbrLwE+y4&#10;9w76Qn4uaHydY/w9/mLaSmdzpQ8a5qA1Z/mPaXLE+lkuCVBGF/qH4A7RX0X3dVq68MtIL7lOOCU/&#10;qdFACrPxTu5JQC2nOW3Y4M5RwUFW36kl7lQT5xVu94nyvF3mynsAqNRZFQcItXcEYMFygHkAxqqu&#10;cd8MPNS0yK1vDqvOXnWlz7e/0thc6eZgPoH+beRqN5cYleKDwo1BPj6tWMMSelByoZidLHjs+58X&#10;B4cGcEelNEE3OPipgYdqpiIxIELFu2B0NgQ42gPNbEKemg+u+dDZWOlu2P2NlcHGykjQn/PQAO6I&#10;n6xjSL2z4eBdI1h3LT7YsMY5e5yL92HorvM37LZz/Mnhy5r7Qs1+UEGLcWOo3yv4TuXloswI+itO&#10;BeJUCilOTAzwSNBfqIWzHdAMrtBmywH6ucMSRUuVmcCvWBxXZsFehDn8lzFdVq5FzetyIFzLYHN8&#10;lzbTxElFQy4oOuHHXBuQpQ75Q7BSwPqRSIz0dfAFPWJEH9K3HBU90c4EAaIXRsOoZ9QHulFf48dJ&#10;zmMM6D+IJ6qwwIRaCnCdrkF/SC2fMIsCLeThl1eYw1+gEOXD3hAlIZiGdG0wU2zkwwu5uYlqC5OV&#10;H9tRPkn8wH14Cr5HuT9ef15kpt9AcyiX8qxF2qC/+kswFGyRZM5i/miOQdq2iKRGSOQxfiumYCpA&#10;XH/VUPMDbkQub1y+Ai1FEvposXy8UHrDnu6q2ApJUmmQoJ6Wvq7rwVDHY23Z4YfQ/3v+V/ASnJKB&#10;dg6j6tmPfgVLAJ6gf+DUx4KVAfyBQYU4A3bk4HEwR1wCcLYM15X+5v/65ANO4yGoffzOZx+Zoffo&#10;IDGsAvUU3CT3G+7UGwVj0ow8wDsh71+JHoPgitGMChKS1qk+nCmkZ/XyIBLOBeLd1UjgVwIdUIc/&#10;w//m1wvhVZHbqRjth78Wt/5fdpDgIROS4nB16JA7MlskZwJ/E1LdTBWehXNs5Fd+NdslWnVEJY8w&#10;F/JT6f9XH/3aHGp6Pvo1ZxDhFnDrWY2BWRe8Dk2eyqQnfLRAcvZXQv+C9UTzf58WbIZAagNQLEVq&#10;E+K+kZQA/TnNgzPqUKk4Gw9C3UAvsoKORGDOVMXi87qHcaJEW/xG5escwapwbiunt0pd5S65Yj+w&#10;daiii3oeNUrdEGhgRdaqrsikXp3Fi7Mrla+vFAX6c2uhYrnnrRxwf+0GKLC08SQc8Mw+bxU47fvJ&#10;ypo9Kjt7zRin94DwqisHlZisz6POq4k7NeuiHr+oJ+428D9+QR+I0Ami3S/HdkuxbRgAddoAu9X4&#10;fjWGGGSaEOelHFRv7JdhJ9jhVp4AVpk4BGYF06vUBhDJfSNi+HCW0aOVEIGGV3DVUc05rN0Y/X/a&#10;excwua7qTLSZQELAkAmPgLqr6pyq6vYDEhOC1d1VXe939UOtfqj1liVZli0JwxCHBPCEAOY1JhBj&#10;Bww2BgyJwYYBG4KJwTaSbVmyLSPbOKAJ915NYOYqcTJOZpKQkEC4/7/WPvvsOl3dlknmDuY7q/+v&#10;vn322We/H//ae53TpVR9wsfM3jIWAlgmPUyI05WR2TqQnanCjV+QCXBrXRfTcjKglq/41UrD8kAT&#10;+XDHiDoAUcsPc3+IRsmahNAvGgKhKfGLRj9zqjKyUBsGpcNCy4+T6OplJnfu+QWQQyEDzQyXdkzW&#10;CCYMz2sXEnNFb2uNGg7qcw+VIpQ3vRtssju8o5PZ0fF2tNPb296WxpnnT2Y3tbwNNW+xNjxfB4vV&#10;g2zad6FoLVRO4axaKQ1PONqVkWYp1Swk0A9REPRM+RcQfJ8bEe7qjGzvnLO5k+ZChUXLfLsWDu47&#10;YiWbrYzMV1JTOX8yz7elsSpwy7CQXJ/Lzkzwu3Ly/3qxSummFPelgrUQvzRHgftJYGxqlXoamthL&#10;HC24hbwMkTA2NgwfQbDZDATbZnxPY33R31Tx97Qz+7pnXdw5a29nZA/0rlb2olb2QlRLy18PTmPe&#10;/I7AzgMG6A/gWGBa0+x47HvQJDnk81gpRzY0Mxvqwxsa0AF8juW8IVty4K69hZ2EmoZ05gjIONkn&#10;XU+EVKKgde6B8JE90/KwB/oJAVbLRHY2n5mbGF4sZRaKmXl+wCQ9M+FPkdMMt/Le5IQ3mSPdWV+E&#10;/pldLJ+1qT6yVB3eUIGqkFkopecL2d21kUu7L7u0+ysHOudcMjn861PnXNDxlwqZ+fzI/ERm/Xh2&#10;Q2F4QzlrkihkF4ojeHZ+wgfmJtJzE1noD8gJtMfJfLqbT7dZeyy4KN4sYz0PSHlJr1FS3CUCs/Vg&#10;nD4J0s2ceVAiZ/yIMNAZdLwQvVvFqwAhAzCTfMGG/qZpFJoc53kll0HrhN0P0M4JhwRwehSbNZwf&#10;hDX2RKKET6Yg9ByF+kSAGS8tvZHHg2D5y04MLOyMBEiiPXfhA9gs8Sg1uEVP2xuDGa+3BXtq70lh&#10;qzddywFONwAMkbV9QKfuCKQ5TDyc0oMm5qyI1bCe85u0woVetKxRcJkHqP1CE1a3Ye0htC1WQiRw&#10;D5ZPF608uAE7vxOsb1TaBFrnCjautlpQ/9wLcJpAYTu/hQ3vAnlQhIkuyyrzHySqb+kAA7Shly1/&#10;Qs1+SNFA0GmTwy//kKyTt9EUBzRO+SUgxE62nMU8hg5DJQG7PWw4qGwAm91ZbrqTRNpb9NFvywTR&#10;Kr8k7/yGs9OMu0gdgNshdgBJcD/yrVAWCK5vt8bpo5GQxCtC+i53tURmx13yo9noUTn6I0gxADix&#10;hfVBGGXPQYQ9kJCaAVJ/nn70xmlgNQSjnPTcEjAJBygIA0tLaWVKexlIGMP19Vm3ws1d47AJBbCl&#10;c4BgUFoUytSfggLgEn3L762PC7klvYgJOdnTox6l/s4cLWxA53pZjzkFYyLGkIAb/rS74MLsc+TI&#10;XYwxjBkdb+A6MzQAwMI8zAWAluI8pcU4R+Qy0fMogBaHXCRkFw3jHwEwnrHeFLK1iaxduqADQB+o&#10;F/1qniaMVXnxt1FKd0r+bCW7uQF6xy18cGh+F78zsrc7fHFnZF/3zP2dkQOdkVd3z3z15PCru8DI&#10;/k52XztzUSdzISg7P+iR3d6C2sBvgyr13w59gCqEUv8sKLhQf36aU6g/Cf1Tof5EL8vvC6X+wxdM&#10;phHhrvbZOyeHNzdBnTn9EbIUCXvmyoSJEquUTJHcNpss63LFCVTXS92pCti/WSd6qT+mTjaitheY&#10;LiLE7ImmlIlYouIt7h6tpw0MGhoBsEQp9Xf7hkInTWZYMsMMS875JfUOczuyvn7m9vbwBahM0aD2&#10;QNXpZC/k3v/IbgA6gFhnbWudBZo+V03zzGHy7C3TZy+0Wa5qLoMOoCdC9SJ6AgoF1YjHAvBBP5Fd&#10;Sf57HXShmZK3sebvaJ+1ezqzrZXid2PK4MTMFdDVNUBqDx2P/50Aq+MET7cnSSVp/rGhmtlYGZ4D&#10;vZAVdIYfqkcM6Lp4hBv56ORC/Qn58pKBdPtgxQ3gUH8Ll8o/KVbSBILYmBOTFovJAvLgYq5yztb2&#10;WXsmhy+eHNnbHrmwPbKnPbynmbmwOXxh58wdrYxQf4tw7PcCVN4u5FTdOxN+h5v32Wbeb+aQIhg/&#10;DwxnWQ+4Je8ISa+QRmFXMcszVlnOGH0AfwLzg8wVANpCKlPrE7/LN9r5zw1macaTmcFkks/M5rNz&#10;hcxcYXihmAUjn5P/FowyTk0MY9qBjoS6AvuZ5avw3PKXjf/0+gLA/+68VH3ZxZ1zfmPy7APN4S3F&#10;7JbSyN5mZks5vTgxsqF45mIxuziR3VRS6g/SrwD1H14oZABoAvOFEZ4eyNeKxKaCVkwol9SDDhyH&#10;88l4RNnBWqiyktspvTsdBFXKkSgEvYhxobxfwckTE2bvUytBCaVCIhRVBEOJGZMkLLXiGGcDSeuY&#10;nWN+8FFmcr7GbbqldHu0XTDzo0u484P2Ut5yqL9lgcr7ubKE4Q3Y/dQ2DJ1NqlcMSKIMMgIN4IZZ&#10;fgnqj/lBL5lVLS+mwV7qqfUTqcCV4FasgB0giIGQCHm8GUEkHoCP0wIWCHk/3Wh9Ua0xXfPz2ToP&#10;6FwUgN3e4f19qT9g2blFJACgTDqCYPxyCOukoYFXjwrQ/SZCOAZ6F2oeKxE/4AGwB6J07IQKVhp9&#10;wtaxsH3GRSS5FRB2S6YuvVR2/ZX6Wwsf/HKPXwi6MkIx9xc1QNiVcEQQRLJA5Yv8lcDGKEg8HTAw&#10;bqnJB6JSf0MQHyK55D/oZQxkpYYTO/Q0iKcncvN4LyIsHBB/YfNEwFxFowCWPdKfMSs0CfeR5T6u&#10;JyAPOrGxLJpET7DlQGA5/eB+PwBN6eGHep8KqfaTR2gzoKWWWtUK7wEC2LIjGDqAdgPx74lKHdaT&#10;CPIT8dfwAJJD06P/hJT9KSGg/v1ioFKqoJsHIOxIQc3T4AdjFWMYazbGNvXgPEdXsLpgXNEhDI+D&#10;k+68MAA4SPg0DIO1JnzM+Ot4ZKbmvFz8MLpkM1JHWrrLPbyszETBssGd0TQNLeTQH1pEswDaKsgP&#10;yyc+QfqHuaRNpDF7TpazS43s+eDf7eyeFr+rc1Fn+GKQ++7Ige7Iq8H4O8OX9CB7CdUA3M3u65D9&#10;k5S3h3eC7ney28D+A+ovvN9S/zTUA6H+0S1/PGi5OzwJ3nX0AUCUARts+YO90AeHd3XPPL+b2dTI&#10;TvOdCsyGYhphJkRWsjRBADNb2WkLnvxXJsGJp1J/wLJ/d+EZbnPlk+MaKm+6aUS6L5fSymgjvo9B&#10;rYBLlFITPot40g3qAyZLwdQZApGIZRFaMwWmOFc7c2dn5MIuSGeWaPN3L3UA1BLUAB9qG3SAzfzf&#10;q9rTsuvq2blmerrmISdIDlD2Ly8AYHX0m0UPharTfEKXjWFgqkybk00Nb2tjZHvnzKWGh37Fs2zm&#10;iks7qAaWKHWDMa8re5Oc/c3aP19Jb20gS+fs7qbni16X/3wa+gB6JrqoZdjBgkq3erqXy2AWYxeg&#10;5itBjHENdF8/oPiG6HNwEWRX/LZSED/zEOz683OWoNG4tVQd3g3e38FIGUa172mm95D6n4XePlsy&#10;i3crx2Ubw9Ou31yVRWnXMasO1RCaBGqbE4XOFaTpQnP5CI/10ehoQXRg05fYSSxpgEN2CgU0xYHO&#10;jwwDfM1aGmW6dOZCjS8Ez/IfTZD045dEP4qMfKBQvkpeAAs/awkKm/DvefBy/mNjIMtXfgtU5ED6&#10;p3PpdXlvHW3PhuXgke8G8BfcvXjOxe1zXtcd3l0ZWeA3gjKLxfRiIbsI3l8aXuRlZlMP71eA+g8v&#10;TAyT+ku6c4J1bCw2qKk3smcdOMEY5MDU0STo4XlPCg5PjD7GqeNaSGHvi1KEwz7ts9bHQucHQAIw&#10;V+D9moSMcYK24xgy0sf4VgOtxqVDCt0PWwS61npoVhhZ7KXon+yWpiPJPCYIfAi14bG7/jJ7BEyO&#10;nuwhCnn9QwaaHLjhKentzoPLEKH4EciEENUKTA51vjVTH9vIabv+7WXrM6hM86CiV3MwsQURRqMK&#10;XuQNuL6h+5gABTUFOwAziVEmlcOqiJJ++tDCB25WMsYp1u7+1H8VBIOXiNxaHauH1/kBCDsbICyf&#10;0CriQmOgXRFwppGwe/RDNMVlAVh1um8FwKHuAW7q/5ce6k+o+7Fgxx2kkN9/FPr+J2rMQ3Zu3gbW&#10;vX/hdoaB0bxHnxKiqXeVR4K9BVRSCSsZLWKjdiEcV8Mrj4QDl48G3+LUeBTqIzDE1yXfy2BiUAgj&#10;5EnFNx4+Kh/3pAEPY5C9f00UOUFByLnF2kfOH+jvxqPpug5Ny/wKU5fYLAdV8JLhH5J0lTGHDruR&#10;z2OKxx4x1ag1wwBBJJpo4Da3BObWcmjSiJDlEt7PhBzgEsHolsKiBuSURlpcE7K5ZUjRRiTD4hk4&#10;FHDzMsiJuJmcfWcjAndHf5Xd/ZDih1Af5BNgmEeOooAB0HCg/jo+7S/mU27WNid8oXcYn3RjZArJ&#10;k61ToVAILDslYI0YqAjsgRbId064PCC2Zo6WPBilwkgQMyHbPJlOjnPQZF6ZDb/9J9/89qkSkAT4&#10;nMXkBU1M3w2axnLw43EsMxsbNJHfN5Xe38nub40caCvdB7+3yFzSctDOvqY98prOyCXdYWH/IJ1U&#10;G8D+wbPBgbY2s/JFIEv96X++WBDtbA8riXd4v0UPd9/VSe8KTwMMesMLuhFk5aujuIXfYZqpdFIb&#10;a1jYUqg61CdmQMzyMgMuB/m6zP46bbGBZL9ff72A8WNpl9U9XG/4FKbdbiklk51pYkQoAK2XFCdI&#10;u/kFEq5G3GhnJLzFXNndXCd100PgCOZx6IfQBr25cnpbI31BK7NHSP+FXZ69kI9SDfMvBPVvg/pn&#10;N1TI4EE7kMpkZXi26U9W0l2+2ex3ipoZbo7WRQ9sqW0uOiTYRj09V0sv1tObW8PbOlDkvIVKApRu&#10;pkxiyo4nmWT2dAHgKQoqme8JgF9O0mYAaif0z9T6QnZLDXQ5tR5EvHD2fIPqwRQVVPB4bjQGayp+&#10;7aX6KKyPhZIbF5EAyyHvjMJhdulCUG2QLU85PePxmvtUaPBTGsZvJzc0PZbeXh+BlnVhe1j+70Tm&#10;wvbIBZ2RTQ1/yqzltNyTatFL9bFuEAUCwxm8n8b6aH3cBaHPcXtPDgr8NpQHdNdx3fPDLbY7h7xC&#10;IneLH6mBoFCkdOCLqOoF+QboLL8KivmBe/xg531A7i4GzRPZuQkQ8bMWStn1cNMax1sopJdK2aVK&#10;en3BX5cHRhbKw/MlfyaXns7xoGAmjwfxi0t/oTByYePs13bOvrg1vBF6Aq13EA84PdSJ9HwhvVDw&#10;wf7nucFvkZ6byBC5zFyebngiMB6U/4dKZjylWyTc+9exE0AJN2gfR6hwQUUPfVwJGKRmGFpPuxPs&#10;KADwd2m9CbkMNowAbpkEwtEtQ4ZNJkYjhvFPoPJ9QXqWRQYy0JfmFCX9hKuPKX2a/T/oXTJLgL2Z&#10;YUiYXgEG5jBvgDN/sGGkYMfWnqP9X6KVMIa1R7A67weQIpYwTINw23RN6gEfFf2KdQJYWx2nuixM&#10;GBfcH7EIorKxOWAMaAULtzXTlTzAl50ACZ9lzNI6yKfMaahbdrN+E4vOCRqGo9ipz9OHPtsXkZAK&#10;TCAWy4OFzzqkX5cep04CsOpyoj8b2FMFAEVTmJMoF/aWk7Tb+ratlfFbwGeA/F6pv+X933r4qPw+&#10;AAolW6fkgvzo59ePPvZ1fkEF7D/4ErxQUiGF+AWbFB7G10OVK5NiCnHkLeVkx4+QgCplFCYqdFOO&#10;BYQUghrSx7BGDSBc1hwFGAQU08QDd8Dy+yE06SEjF/BxNeUPkjPApeYEgEPywyJAYxEjJWZYMmDd&#10;/LWPa1bh0EQZQE2MTHnVR2NQfiy35AjFBOPX8QE+xfqXW67hk27Yi1vPLiT+KGx+XEhCGn+QGRQN&#10;bpuQ+rBQ8nVO9AT9pqqW3a2oIOd0y4NyaROyDgmjFQ4gGKLV6gWUuFsSvxxuSPfSeD5yFNmL+EhW&#10;mZCamX3jYVB/Tz7sCMCBMUMGI2OSFoQ065cXyEQ7B7nHXHkm/xdm0cfoneKH/xGGdA1TW6d49sYO&#10;qRKoQCOn3/dEsBQuZcBj3OIXCWFAyvg0+5qEbCDhV5b5EpaNM5fqZ25v+uuLmj0Py/Ni8ewLOufs&#10;nz7zkukM+P1rOuD0w2D2Svdf3e6LYUEW0GAHupmLZb8Z7F/e5U1vbQKZbZ3MdtEEFAH1N8xeiDt8&#10;eBSwoy+nXxH6VIBOBJmdNja+ZKypn73UHIYShUpu5qUVsB5w4XFNReHQ6dJMnQ71V96f4scxuaiH&#10;K4p9EHMcAoPy6ntyQv0VujJpQsL1DavA45b6E3bKbk6kGrlkfRy/OqWyk4Bn8CQhB/6X3VAb2dHO&#10;7GqlBVS6eCoi+/36u6frsTk66U1Vn++QcTE+c66RXV9PtgrD07XhuYY/XQad9bslr13ym/xXX9QB&#10;2kwrBS1xselvbqZ3dtIXTmd3TfJ/HcyWvC6LifzohK4Os4rgQXhCxV2onbnUAOOkJsB9TVCQsbPm&#10;y/75zcyGqu7081M5srmOHku2AYVBbH50yOgyow57GYEb8jSxohbRD+YWkgBkTcUAZFm6uaH1ef/8&#10;Bl9xuag7crH+17lOdmfLm4fWN66BFTpCgeXLtgtdfVldVE1ZmVyJ5RzPb4/7rTFuxWFJ5nEHjdaM&#10;qh9UmmbVwhTTgda2t65ATENvNDMDrWiUUjtIr8+T6K+jtU96Nu8p6V8/4aPUC7TPyW4up5eK2Q2l&#10;9LqcPzN+5qZaZqHkTY8r73eR3VA+58L2y183PXxxM7FxIjmXT80xcsYsdvxg/976wB3AB+ZxK5ee&#10;yyFR+iB1IcTM4azsa0ySlkWovzMklTiqJ4a2Xj4pNJ4gkpAghpRRPdVhNIHANDyC3piZTzOxYM4X&#10;wsQOjFJAV+RODf9zgnJ9F0r6ez1L/mzRn2HP5MqiXYhj0PS0MHIJoA74a8ezt6JAzwmoP3uRPKuw&#10;YbgnJbb7CnRXrxMmAZjwQv3J/uGQJU/nCpkoDFbg626NKSIBCK1GO0UDGlVvbKx/2xZ+NW9hPQEb&#10;nvFQHyPcEmGwi0lPOLi0mLTBCwavAhUb8VkJ2kCnHx5wZw9tR4VuCujsgXlDYQu1HKosSWF7Ujf5&#10;cYqpc8hKcEMCrjaodWhh2p2qVFG+8HPiYb7FKyQPoMFPALI0sHyhgHwrQDwR4Kh+d18pPgBqKLYc&#10;hBIvcD7SRyWRwV4v1ACXIMpdZYT0lGASwHiKf3gpYYS5arTmrhJQpdpK9COI+psXggFQcOXQEkng&#10;KSxf30zAXU390eMP0uaeLyTYDBgII2e2rY8+wnRFzYBbPE0Ze4JJ5uEWbs2oJFgQ3oTsqRP4GGoe&#10;xBzc1TzAbaCXLtSTT4XVyMe1EakDoCxogoCmox4s4WZPkJLqLYHUvEv9w1sOEECKaSC9JWDq2mfC&#10;VKzbXi5DD9F3IH3VKEKaNB1UTbnrb+YImUEwWnipZ/rC/u1oxITlyYbf8CTIItT08cy6Kg1Cajnc&#10;4ljFNLqxmZqvejOYT2nnk8ZCLkMO8XPcBgNY0+JyopjKiakD1n6s9Hl/No+ld3hrLbOrlloq+nPF&#10;FBabrdXhva0s6T5YfgtIv7qZxq9u7UcZPzWB7IF2dn8rs6+Z3dfKHGimD0iwA53svm52LwloBpwe&#10;bHtbi+x/S1vYfzstJwDpHS1/RxNk3aXv8OFn6aEt9LD5/sBTCGmBOAHXR4EIGVii1dShD4zsmsxs&#10;aaYXa5m5Wma25s9UwXd7VxqzWYhqNwuMTFvK+/16AdRfd/1pG4Nf9Q8CpxCY77zyO6Gc9dB2svvo&#10;LjYkE2DY1YISiLS8b207g28XNignPJDhjMmoWuw86RYIesHvgBBU+fWe3d0MmP0uvnfLX63SnW1v&#10;t+g8tN2aTO/qplH8xVpW/n0SP745W0thwUAOSfplkdZVvFVMtYoePKdK/C9dSHem7EFd3NxI7570&#10;+Y8RULT8MBY/Xchlv5+Vw5KOy/JTQFQp9PnZ8shSPbseSdA2A/C6eRLN3Z2RTfXMFIog/xNqHW3S&#10;TKeVMWKGSc/S2x+65EQ9g/yshk64tGskK8FGy50/M75yaVCB2cLwjmYWvH9fh+ruXpr9ZPe009sb&#10;qVkkYTiW/q66wCNATrf/UT+Anp/oXej28Bme5ZcxU+2xdAf6HqtIM6Y5hHKVpQVIVGkJgKlAgAqf&#10;JszWsp4H8kiwCLoJFt4L7riT+gsyZPyF9Jxsxs9P+Iv5kS2VM7eW/aV8ZqEwzAD59FLZ31DOzptX&#10;Jhh/sPXgT+ezGwtn7a0PX1Qb3tM8e0/bW0IFci4yRH89IJoGHAHvzyxAryimNxbSi3lvbjwIwP8s&#10;BjdzOCPxT4rKpJzGKPDhQBOSZ7R619/CHfUB8AipIZ8V0r8KVAcwjmWRA2JaGUDObzkhkHWJYac2&#10;4nQ+PUNzKb4gAYR1YkCdRx16FCDsn451rGREgs5M3tYGnwsZIfuP7b29fRiBcYmnLHCJccplQpYV&#10;dBgdtvauBeYKy/sVfam/1+XxMu5iuHH+tNQ/2IRmPSzbikYzLWsOwGXzQUglrwEQWySAItIcAKk/&#10;foNLxC8WL3qKTjZvSoFfMwnYg0E2Vk8ZOXjD2v7Xw9J6hW4BRGBuuQ/aW41xhVcfs93eqYpwP4st&#10;wpmwz7ykBQR0enlShOH5JTGxXJBFgcBa0OLXIywy7fLA/Y8+RIqvxv2AKgCy8a97/+J/HAGOqlGQ&#10;KADmFviW4f1Cv/hasBIv5Y7kfMIIhfMJOwzoYATCDhFS6GMPTRQgjOPphhR/IdnLKb5CPv7DW7rZ&#10;by/Jy/G4xqMEXT2RSeWmwj5Fk+GJhL5ui1ssspZFsxFc0q0OyZVmycTMXXaj1fAWQ7KK7KX5lhEe&#10;l6pgbRCITfQBPmgqUy8DkMFruhLeqW3ErP70EajDXDJ1BnbjgRIY/CNexoAcOtTfmNCgFJoxicSB&#10;+Eh5GTPvBgmJT09IPUJRvi5Q9/LL04XUni0aE9W0UDRmWGz9McmKvS+m0Uy3kGrlvcZEtlPOdMsp&#10;sH/u/mImykENAMwsxv+oijkIIwcscDwNlQBr22QxvVDzF6vDG5vZDTV/oZxdqmXlH+IkuzlPLASy&#10;HHucszhtcQoTiAJAW/8pqgHedC41m8sslbN765k9jcyuhr+jktlTB333X9NME9aYp5O5JEL6iewl&#10;XbL//e30/lZ6XxPw5Te9v53h+76d7MWdzN62L9STnHtby9/STm/tpMn+O2mCH5wJduXB9dv+9lZ6&#10;u7ELwmWIHXw/GFqBqgouNLALxgmuH4Ib/z6UCkS+DRmA+tHObu/6W1qp+Yq3ruytr2aX2umFpodZ&#10;ybAEvvAgxrh6Ks2Jkhqakm9uBJKXe3W0aTHTKnnNAlpzuFvJgC7Xcz5C8sOs4Go1b6qYbOS86jga&#10;V81J/XLOF5Ygv8IYygQudTUSwkFIl8gzOagfnUJ2tjYyU+XhbG3ca+agIvrT5cyGhlpSsYBaV6hJ&#10;grzfB/XfKRUFLQvVywAtb6kKOg6un8KkP1322tQ2fUC0C4NWITFfzWxsZRYbHjeSyQM8KI0baumd&#10;/EJreqHidXNZTProyQH4srK+sSoUH1031c2nsFLOgMeDRnCZRLWksDzMlDIbqz54oS4zhnNw/dDV&#10;VFcRs7IGIGXRfUpGTkIcQlJnNkRNol4tu4kuzJgKwZUPQwYrN2IQ2s1NfTNeBB7yDNBtFjaAG//M&#10;27jXHR9eXzp7S3N4ez19QTN9YSdzAVSsFoFq31xLzRZ9LsY0zKMjWFbJzyQtqSXmH6svHF4nB6QE&#10;3MsnEKyADKS6ueGFir++mOiOgf37yDPCtxE+qB8Z78yqfK7HhWRb9X/Z45dtfuj/AK1KxLBE6CZZ&#10;uAv4gO4DcIBxZhcK/sKET5MbYfnzE+nFicxGzEgINp5ZB16e8zcUskvl4cVyet2ED4Cary/wOHE6&#10;x3/oO59LL+bSGydGzq+/fD+U1aq/VPDW5zLrAFBYviKsGgiS06SzfKmgmFks+HPwzCFdUn/mNsdc&#10;gSjPcLOckxuqFFQGPRljEDNqNZfm92onOLI4uOAT3eiNoOcuVXG+/aKcfiVwOCsqSA7hw9gsMKh1&#10;m0C4prxUg1HM77aBGGmT5dkurC7WOVQaHqoQ9FR4sxMefvVyhnUbvEItmgA/qos+aYYeerVSQ2WH&#10;bu8ltNehw7N7mN4Cfxli7CRUJBCb6fnwZDdzY8CDPq3ddKcfsWHk9rLhMLzc4tfqMOLMPGOovwBD&#10;lUxUdjr0jSM2HxbBYBoEhLNiTob/OJdC3MVqKGCcjFZObvEsw4vdDlpfKK+PuTdoerchMOkJJHXV&#10;HFBRVKqlOQwChRluLK8Y8p1xrbpw5hHYoW2hYThCBRIGbbEcSJfg9GXmrtxKkMKa6UsUFc63nHLV&#10;E8UhfwDjH0/VCK82jsXCIKg0aQKJR+ZMNg1zi/mkBzoXuWCHiUL6EmNwwLNozHsFLIt+w4BGrd2q&#10;3+aX4jxcNoqk/ty//1ZgXa2c3iD41qfqBqoegGm5wQLipXSZaoAhjsIsA/4XIKSMShADkKtZmmvD&#10;SDAT0vowQo05QvWUdzqkXyFcP+KpvFyjtWDMJiFlvfrvbFmocFPcMOMAgamMS6PlVlAoiU10CdYS&#10;jaN4l789VRQ8ZcpiHpRn1V99SJpZ1fg1Ses7EiFlR7T6FKLVZ9Wtl+qIQhQGpeMaj3givLxhzK+y&#10;slkFPZGIVmOB+jSeQfWGtwIHo1UwOUP0e6h/xHpHPZf5WHCnXyu2p3SoLpYXnoRQfwx+TAdgAHyB&#10;Rqx6OB7aZb9bSbWK/NAkJiYMFcyJnPU493EW4BRJ9V21eU7o3OnnR/Ro6Lmhmt1SH+G/bm1mlmre&#10;tMzdCA82A46l869MQ5yLuYWD3xyXSXOsjCW8lNnfHH7tZPY1k9l97eyrW+nXttOX6Ga/gX+g5e9v&#10;Lkf2QAvIAPtB90H6G+mLm+mLW0BmX9vg4nZ6D78vmT0fmWyDbZP9b1P231WHv6ObPn+S7HxH2yM7&#10;t9TfmOtwj1m+C6SnBJb9q0MD9wBcH1RYnjIxkPXKrv/Wlr/USG+opzc0k5Pyf4sb+SQUqrk6iDWm&#10;pAy/cIq1RzhiG4uWMWUBG05hxhSH2TjBSoPVgsealWRzItXMj0xVGKwGlj+OMInWeHa+BtUi2Z5I&#10;YTqGP1qWDR0wDPKGgEDoyiT+1hECPiCpc7XM+hpJQ20siVYG7V6Cwqaf7AS5F96vGhH3/pdBb53f&#10;Si2WU1NUaVhM6CpSCdAuWBzRbTJim+RtqGc3NjMLNZ4vTRU5y08Xspsa+h8bQP1TkznugWEVWYFn&#10;OMu/cmWapRHwp7l5ISnMld21NZ5k3za7R+6D7LqWTHSCzixPKTxUhaz9EejC74JjSuAGw+OMwcm/&#10;iV9TD2DzY5GBYgAegPHVzafnSt6OBvq5GlypzRUwtKlsFmyux2NuKiiLJiTAChqeeADwRC1xCMMt&#10;wzbVHffnQLJL4Hx8QVkIma7QICUOOLTTytsw2EFZMNj5SoMc901zgz+zztBrC91oJ8XXnWYHYPn4&#10;JQ2FexG6Hy3yeRQgWkFqNufNF7yFvL8h5y9NDG8p+xsLyYW8xy91mgcz8wUw2sw6xuDDfzafmh7z&#10;N0ycubcx8ur28AV16g9T4zSlmCmAAfug8jM5BZm92hqJNRF+bZ7VE3cZElMf2b/UHtqOFa6cbzxd&#10;ISn3AkRH1iqQgfmkUN6vMWvk3D+ORGVIPw94haHKZK4WMjyHofaiO/3SLqJoScEJOZNhtUQwAx0A&#10;6pk0zfo8FAN6ogNIj8LIcjsbfNzeBVgfr1tU9m9vaSdhF4J7mTbu7u+qv73lero+ZIdmnHIh0xm1&#10;BzIFrQ45esXINfvZuiAyNkTL7W1WrAzzPEl/hU3vAre4v4bxziEvKgd5OcEOgxxqVg3R14Mygfjb&#10;kgKoz9MEKbW2grh779oGYg0I4ye4yvQWvD8QOJjNLOAf8QGwWBD2HECmu8iM1xdukRXLikCEjWgB&#10;ru+ccbHzV/NYVTOT1VSn5HVoTYoxMkAy96izv2s5vcJ8O+U4t/lxF4wNvA10U0I6e/9CTGmDLv8c&#10;l3EGLFl4mKHUDqynkDbxkRdbydjgVvoYBDMhzYP4VVKrHNdESBjSaaA01IXxZ2xEEHPvJXg/CvJN&#10;eb01INnMpKal3FqBrEJXEW2HuVI2j8Cywa+kk9BgIOh/8gh5KqqaZFpJvHlWg9niMBsK8WQYCca8&#10;aYoSA2sYbrFN0vcotM5NeIHGYGCjdaG3hN+TkWtOxJ+pSHmZQ41QqwiQanQve1SpSP2Lj9xibJoc&#10;q7eX1vcl/ZEwUoHBXXUDyCdyqHmgyqG5NVrokYcfAvVPzfCzhsnWOHca6rlkdczDktAoplslME66&#10;MUKaJF4YwKSPGN6YEcA+gzkO4KBt8xXATGM01RpLYcFYrKZB+tfzn+cPz/IT6TpPYYI2s7lMMRy3&#10;vDRHlpb9p2cLqR1lf1c9tb0ytKkAB4h+Rqi/f6CROQB+38zsb6T3NyK8HwDjjyC9r+Vf1FQo9c/u&#10;7/gXT/LD52bjv+1vbvlbQ/YPCPUHDMVX6o/AIXEXf3iC3apbb1n/CIxVj7B/jYHY3h7Z3skuNb2Z&#10;YqoL0okK586QVx0frI3xGxTtIqhwtlXGbOXVJ/hublfMXTCltgvZGUxbhWSD0ytpcT3HPRUu4WzE&#10;VI2NRbMZuZUWCy40wTA/x94aXmhBr0jNlJPTZTgYFaZ4TsqkFy4picCQBjhwic6wUPehscyUvKlC&#10;YrqQ2dQUxQk12coALvXfGbJ/fzehbn0xmh/jnytnsN7X88madLZ6HpqJ6jYouC4/SVV+OJVzseGy&#10;2i2cudQa3tz21pfRu0Di2cfcJUS6mSUHds3ITJcyM3wEFJ8GJ3PV4U2tDJSHaSyujAfPZrpF/q/f&#10;ZUY+NhIgWGxMimYN45LWZ71EQ6wOE6zfWugmanMSQbo9jrvIPAZ1erHi72p5u1v+zqZL/f3tfMmB&#10;JF6UHG7hO2zAJgEwQjk3FzMeuEFkCzpOg9Ga98BxZydG5ksjHO/C7MH2dCA7cG1s9JI+srUP0D6E&#10;RjuGMiq/XwXZOXnRFvSdxD2X3jCRWSrDnZoZS4OIzxXO3FIf2V73thRSWwsjOxvZLRVvgYY6w2IX&#10;BIc3m4OD+/TTuexswVuXT4Lr76wN72uOXNI669XdkW1VH8rA1DgCAN70eARWE1BlwPBj8n6jG6Ae&#10;QuoPrYwWLxzg4HxeZUxgRlnfgabQ4aYjjpcBuX9S2Bj4VGA7ZGOzgKd0Oem6aHRklaQfTcMSsV24&#10;nS+0W6AUHy1o+wDKyGKKv1YFKpPsXx/HI7jLzWkqjaabCWwf026mDgVHpUAuuTrww1bruKCgPrVP&#10;ajB0SHtJH6frAq6/e2l5vw4xknVjZEJwelkVlhMDqDq7FFoI7w/NWrTRFZjTzDDHs7Y2MACDDK8C&#10;k3mnmBY6C62CMK0ViLW9K9USFlCh89JKsNOXLkAuIiEDhKRfE021eWwI6CGGnGP0yWek1EBf6t+n&#10;ER3er0DnT2HoiRFpulsB58FIGVBKR4YH4vhN+W++SugFJPfCCMnVwFlBPREYBBHcS+6qSkAaCkoH&#10;f+WyjDDYjjUEUTifJX+9EMooMStWDiYs2TJjPLLsrnLNXpAOBg4SRBOJ+6w+LtHKbjcVHhJfLYuk&#10;FaZO8EHcDai/iQo+uLTUHzDRBrdIVfkI3yJAVcNNth0Qa1WWqEIYn9DNGMRN1cJELj5yaeyRmGe9&#10;ZSERLoOpQMJkTyLBLSmd+MDNsjC8WgQxQltLrMbg0tSt+DwiryvopfhoYAJxaklRCcrd5ddiJepv&#10;+L3A0H3h/dat75CYFIPTBpM0ILb+w1s6w4sN0EeMDX5cpW7WCRcYqBhIHPwII69ywsHpoKHv4HOv&#10;Aj4ZUn9uJaba42IbMOZ1cxkl9JOFJM8rC2fJV4AwhZmTX0w3OiPbjdVgNvdnQSkw44/73bH0QiG7&#10;G3S/kzlAMx4f2Nfw99VJ62U7fznCDf59bfXpYf+g/vu7/kWd9B6xPuemfhPU32X/oP7kr/2ovwt4&#10;+ttptEMgmABu+EdgqP82sfAJNYROdmOTbze2OCGiCbJcqnngm2rzZdxsE9QfawkWftm251l8gQoA&#10;ptROMTNb82Yq5lImOLYLSHN1nAb6NbQRZ16dgnlsXcsNt4uZqXJqspRdX+dLtAvN9FJrZFM7u1Cn&#10;FiHPcoMKMyPmR4c9KHo6RoWnt8n1VX9LN7OlO7K5DR1GeD+rTv9rcnp7y9vOIxF/B9m/H+z9G+p/&#10;Qccie347OStH8MgwwLNgyXlT3iTp0rgf/ZDfF+L5O4vDmsFigw45VfYA1AAWFVQCT0XYwbAGuGuq&#10;XS2U8qLa0+vKZBKg+NOl9GI9u33yrM1tfqse/niENjCF7FRJn9WnItCEojALW59lT9viyaHLrbRp&#10;gCBy2RRk6tHVjvChxiCfov+ctbmVuaCT2m14f4idrcxiZWg6lyTzRg0UePTvqElR6KajUr1pPZoD&#10;1CwHNNEQ3yy/9DLhrcvpNzTNe7TqtrvFAsOSaSNubEgspyeVXwZ710I37y319xfz2c2l9FKBZj/M&#10;yUR6YzF7fnVkd3Xk/Gp2a4kB1udHcCuIQak/TXqmoPiN+wuF4d3NMw90h3lmWB9+dfusXY30bI63&#10;wP4nqQD4Uy7kqUAxUJgiG4ilO1mvQt6bRAMpi5KBJogOsdUR4fcroecpMSbhiNZhq/GYUSxm1uhs&#10;6FGYe2kFJ5BmkqaEziO0PqD4CrtTEyI4DJEHQ/afxi9UoEkzdqSLmp5sRlDAdzntB11OFwKBORMG&#10;7zfUH2kF2hQfiTyoAzO4jCwroQ4f8H5LPcW+5cl5Pwcmfq0PrRB5xhjh/ahVhfJ+ODioxZiHrc+p&#10;jOqHsVyS8SWqtVMigS2IwpTOmXbswF8FNvDyRyK3wjpxpiyFzLoRYPrFLK0YU6CYkQf7wq15k3TA&#10;+EPw4wFhAIWb+VVhtLiwQWntw9feFKT+WOB45DUxhNbB3QYvuev/ABkSqR5pFqm/2Pkos/+mbAaD&#10;+QnjpA4AtmqCaQBREkDFjHoAhzJIYXgBm1TaJ1TMuh0YXhhwtShJNcEYZ+DmpfBRoaRyqfyyHwIW&#10;qJHoZRiPk0SQqJaUqdu7QqOFUCroydSF/WtIkx/3QYVGLtC7fEpOTsw+vcZjqbbEEz4SXMovqXNQ&#10;paY2JAAfB8LAJsN0EzYzgiAbBOPksQ+PDjQ/5hFGIp9AlUMGOAQSQ8Cw3UqWegb17/FHJPauXiJO&#10;pOJa+yh9F/DScRsIyzdEXxD66COg/sywtovJmOkPcD9C6p9ZaHjT5aTweA+crz4R3Yiqg07JTNcp&#10;puVLi8lGTjdi8Yiv+xky2lMg/TzozPHLnuQ9NPzlIsGtr0Kyk+c2pCwwmMJop9EcTyFMMJiF0Agh&#10;02luimbEiCHbzaew6G6upnc3vd0Nf08zczEJvXdxw7+okb6oGYGl+Bb0V5XABoMmAJVgX8ff2/Ev&#10;aPk7xejcof6Atx0IKL4Y/Cj7Nz4CTyg+2fxWUF4TJgD8o0AwQtg/nkX86a0df66aRL2RcOeBdBmL&#10;BGqgkpmsYj5K1POJ2jgqNgP2r0sILjnVygu7U2WArYMmEMMYbvDLnqIvzQdqrjAzci2XrbDJ4MN3&#10;Blolf6aenm/466spqB8dGtMjjFcZT1ZyqWo+WR5PlcftOwCmS1TNmQCTQFRTJW+xkd7YyizU/ZkS&#10;z0+2m11/GjJta3rbtLAE602M+1Hn/i4iLToA1YDtjaEZFIp6DrMhNqO0JcWSPFnyJ4spobzD3RJK&#10;ih7IfthEryPQgRO0EJ3IsFCFFDRJ26mCxRIAd3fpe2pyIkVbfwZGzImpieR8xZ8rJ6cLnnB9dE6a&#10;6be54uqzIYK3CBxbWMktYGxbVwLaogeiIfRAKUIENBfBYhmszXwZYNm6CLAsXMJROeOZ+TJYvrer&#10;6e9seuc3LNI7m9ltDW8TOHFzZGODRjj2oN+pHwuMRFI3ALRPNrzTZm9bzF1mclmSPDEBl4/hgMqL&#10;3QtgLWFI9NPyCmwAXvpz/EKOcnEi0ASeFGkmJw7Q98UJbyGX2pAbWswl58FcMeeMpzZM+Lsq/p5K&#10;Zk81vbOaglYwl89IxlIz4x5+QWoRyTTpe2rdeGZb9cx9ncz+VmZ/I7MPaGW3V1E6Jfped9zUQIBU&#10;dxzwJoMA4inuZZwY/mLyJCYcQVXLIWqKQxWQoSSjLAJ5HyC02uelup8USvrFpAEDGQh9EI+65dUg&#10;Gmmgz5CASm7l/QcPJUJZ6AbRD8trSo3iCB0HML0T0HMC3h9Qf30HQBSAGaX+qASq0xyYwjIxjtjB&#10;5N0VcF8xBhPwhfKQ90vFIloeOLAHqo88wrdExIos0K/wIBoriMdgAiNdqb/RBNAEwTjSbi9DSfaw&#10;oJg50BFtrM8VHF894MDUDWwSXwJuMn5MubTn4ZYNLesQAAkhaXYDMTUEtLAsO9k/K8EOOkVk2hGE&#10;o/XJYAtoYesf0BpAxjT/Ltwpy64gyxF5ShCQexuM05cUHw6tT1ZpAJnT2Bwtg1RzLEQjivDBEE7r&#10;BHDmZAta8/uB2Y++XJGqEkkulDwW8Go0+BHGRsIkrFFsx8m9lNzLm7tkfvyyp/zKf/kFqBUQcItt&#10;DO4qYwMnU96svySjSshCIqjkLHA7DuXlym5Jqak5mAfF33Xz00MC4aPCg22cLqLPrgpmWELyl6Cq&#10;oJ5OQQKKaR6RANSOenizgfpI+DA/wuC1YhmneGr8wWVI69XRg+WpREJKcuHlckgAmxyeRU2yfcWO&#10;yETFMKxbZJL5DHJob+HXVrIpmkTruoPLgIhLDNAlLLl3OL0h+nIrvJQAPcEkn3RrMOAbx48gZo1f&#10;HS7E1p92FBjbOklVMU9NkPPpUoRFAmOjUUiqlcVkSewv+bkVzJJgmRz5enKNX45wmosgHr7zhHHe&#10;xhJb8DZUsgsV7l5gwmpxGhrCeO7IizgNUNgxnZvMHBQsBlwhpieS3dxQmz7J7lhybsJfX0zNFf2l&#10;UmZ7nS8s7mlnLnLYfABvbyMCf2/T39tK722n97b8CwVwIPDF0B/aqYva/p42Oaia+AcKQGpbG1C2&#10;yl8h9yD6hr+KJwBPJfQB47cwKoQDE5IQNpyiTzs9X6fFTmUcKz2pdmk8WcOKQrvDVBkUs5iaKdMW&#10;Zb4uJv5y/IJZTGdePXKReZaVDwfmaD1WVnaOS6gBop4xDBh/GVoBjQ38Us4rg0AXUu1CopEbQgfg&#10;P5bnv09OITNt+YAmNA1Sk3GfT4V8gn2D8UtC6B6dQmoS8SCJsfRsOb0prDSUlO83O+xfYd+OoA4g&#10;OBP6wPoSV1aUAoolligskFilZM3WDTD0Dd23kyUQCyR8uH/Gzqbdhntp+WTX8H4JFoV2MFlcQSBI&#10;BRAYqzJu8R9mzZb4EjBCNtk5k4DcioBEQaDrCmoe2gig7bIqDD+wsKum66nLrQv1Z7DmapAlE0sp&#10;usQYWFp6Sw28X6l/akfdsv/MrlZml3xkaVM9CTplY+gtLGoJjI1sT/kWSJ4w/oDQg5BRDciuL4A9&#10;J2fHvbm8t37cX8/vXfqzOb4eGnB9ZeoKbxa0G2EUwuARMtAWIkA8Gt4CPggMB7QFngks5L2F/Nk7&#10;a9nzq97Gsjedy0yPZ7eWzuLHvpr+xfX0XvS0WnpTOTU/4c3kklAMhPenaI6fo6H/1srIBc0z97f5&#10;phBI/8Udf089uZBPtEdJJUnIWHzA0l+F1xnXlxkYTLcqJZgLE4B3WZ+sVUDHrAxPGV/LuPu/EsE4&#10;Vd6v1F/nBE4LepcGhOT9HGIsJuAUratFI5m2nvTXQsneP08DLBzzp9TMBODN0BgM7D8FIDx6Y2DC&#10;YfqqdjCTdC9IiwFzifipTiDCgPoD8mWI8NLUs7p7bnHvSV4qE94vTdAzjvhKj+GsvUM1GJJgnJba&#10;Ct00+RcyirsmWIhxD3O4RMI5QdMyo0kmn15g7tJbmrflQPYiPpoNNzN94QZzoXeD/EcnH8CdeRTs&#10;sSGNVoQaVIieCtQaCBLqDUnGL+mma1ihxlJ1bmkpIg+6iEQiQHEiGcMiQqIvAMMh4FYH3cL7lfr7&#10;1QLgVSZSWH8rebH1F8IkCoAwzkceOvLIsSOg1PL6L016uMFvvuwJHAHjp50PdABVA0j96QBRs5fB&#10;VrHZNhZ2bqlYhDUaXgggA/Ib4vgx9edTzCphFAP+hwFJ97GHjyhbtfHwkYB3kmcjD/J1mqCwfWB4&#10;Ldmwod1SGwT8AWX2JobeeORZLbJ5JMhnGF7N0NX0SH1UZ5CQjEHjkQhtBqxP6AigqRhIhZi0tPjc&#10;lddgxrEMmi5/NQzZs1r1iELCaNE0+NUWjDwImIQMpOECTzdk0L7asowtYO0k7i65V66PW4LQX6Dh&#10;Q0gM6KVoFJZd4rcJqUOBaudrvqCAfOeM9A7LA0hnokrqb46G64Vkk6bk3FeeKg2BFnQKI+tq5P1N&#10;BNZ1S1DLpStjGVDGai6JYQw6NVf1NjWyO7vZjQ3MufohMAxUbrVijmsFrwgvozKc5lrjw2K3wHmq&#10;PpblZsAozxMRvjuemBpbs248tamcvaAP9V8O78KGt6eppB8OcTcze2v+RY0U2P++jndRN7WnxU/u&#10;BNQfEOrvUNXTo/6Ow8RjwQ+JRsLwtzu8oe21aFrjSf1z2casVM5lSrksfjsVfyOCddKbmkPTxeRk&#10;MdHKJ1H/DdlVUpsBsnaeLGdor8UDAXlZtuDLaT58+KuTaY0rHH9xq5zPViaS1VyiTK0D6YITUNko&#10;QQ/htjpf+8ZTqieUMUH3Wvsww9T0MvxOBTrPqF8dHUbgxnhmvsbXfM83dZUJ3nywlQZkwPsj7H9T&#10;NTVtLCKS7YmEdAOsl+gPdJOph+uiroX8HI28pA76ArqfUMouIbm8OSEVdulVAx7cUh/qCViHamPD&#10;IPFT4EPms/eZLlRWxNmzMKvD5f2ErPGnQ/1DDhHAXXGBVG0UiDzlggTFpIsUly2NnXyCyzmG8Fii&#10;PuovljM7aeKvCoB1+Ltb6QvaUAZSG6skak2zndaP+pPtkUtNk89Z+u6T4gtA0EH9QcoXCsMby+m5&#10;nDczaoPpdj4cLnePgJvrM8ZmxpseA/TdWYMwxRDwxINC/fOp9WP+Yj69OZ/aWvQ2lf2ZfHpqzN80&#10;MbK/efaB1shFjcEt4y+dW+svTGTW51PT49yHnisML5SR7cy6fGIxn93TPHNfK3NRLXNxM3Nha3jv&#10;5PAFbW8eTBFsUuYrULSAYoYI6D4Zp/L+Tg8/NghuUYmSDsmOx61idhtuD8sLoF6pD0IqL1juA7jh&#10;Qwi/t7w/GZB+y/s5hMGKtGgE8onOMxpkNejz7AaYz0cV3uSYYNwyfmX5JPpQqKZGU6h5l/pDIVyX&#10;S/EValJ//j/HVam/rT1qI9zOz6XgL+8eUIVAzFPjyv61Q+pTDOboJBbqQ80W1B9AMYM5xAw9u+LQ&#10;JyDrynTpjo7N0waoPygmBylmCUYuypX2E6d7YKYqGMjrTNxik2HowmvxgDeCyPzDmcdZQy3CSKzP&#10;sjlHThp71B6nBkJEMiAwlaldOtEcAyJPMVph8DYDNhsmdVk4/MpaTVTT1fz0R1D2J4GY9zgKQC8C&#10;6u+D9PMrdlhw+QtNYED4mcvVDGMjESRLI/UXQA0I/sET+b0iOAEISFsPdXP9H5NtY2VjASMMoG78&#10;BkDS4V3JGBgq2Cf3pGXHl7RP/rGAJvQNya3EKfTaeRCeeFaYMc1CVAMRkMs+og/2hJTsCXe0t4T0&#10;C7M3/5eAz4YBJMPwfMQcUxiWjJCqLajCIA9KDvVZk5B9/CnBIeLWRyMMotXsBcVZFRpAQ2pWHzIl&#10;RWWiOEKy4TB1Bf9Hjx9BoWx7sUTWwQKG5FvjVDeAakRU0iWUwUfJvTSo3uoJoHlAI2qfhCJnWlMy&#10;jFvoGPIiB30QhnpLUBz9wg9Im2Hw43qyDN6PpcKODSDFU0sQ+vEEtPNuke+DdvnBGV1F8JsShYGW&#10;35VcAu5OKTVZSk5OeAsVb0c7u6XpYd4HwZKNW50s7HzBaVcm3yTWgKlCsj0OJSETTMp25gIwraTA&#10;S4Kn/OlidmM9s6uR2dMCoAZgzU5x17/VAzL+ZnpPD3xRAFQfSO9tq0qQ3gUC2vR2NFPbAJJyfys0&#10;AcP4lbILf+0IeW2kgYDNO+CJgS+HBvj1t7TSW41uMLyp5akOsKWd3Aq0/C1NILNe3q9FDWNhRn2W&#10;7eo+lqqMcS+/Iyctom6RMfTs2QjjNLsyE9AcuHjI96o9eSWAplzyIM92lARgokeccsiQho/QfQ+t&#10;BqKPZgUbqOSS6AblcagEpicgY8gPwlMbnPCgSMgsrPtAOtWanDRyQ9DopiuZuZq/WPOg9W0B3W+j&#10;G3jns275C5UA2NGAW/f+xRNVVE8tlNkNEDntmkaTWDMkfrOEIBWbnNj5GLfxB7gLxf7TxtRvFjm7&#10;6vAEv1tMTaNzFtNTJW+qmACtRzx4POiN0DbNStw20Sp0fe1B7woH8NVkVJe4mVs60C4g8bLESh6Q&#10;BN+E6YWSQuGFvEy2x5KtMdoShAmJwUCQkDEhIAIfB+gJTB0KYSPPATtZym7vpM5H926mL2ik9zSo&#10;MG+tpJZKqPD0hmqyuRaRc/dXOJ9UIykFeo4u7fQnowI7H/dA47jNn/ehA8zQjMdbD243lp7JDU/n&#10;aH8P6r9YosW/0np54xbgPj3fwR3nO8EzfGWW2+2BeQzJXEDXUjNj4IsKOTcI1ANHeeBhAvKgxiSi&#10;CXiz48mZMX1n158eHwIHXSyduaeTOdAaPtBO76qlt5QzO+rermZmSzG1VMws1UcWGkNId0vVpyVh&#10;M7W7AXgXNIHU7pq3qZJaB2YMogZumpdvFgXNxF3wkKS6oGegHFpIJKK7BlMf57FAUZTBy7GpjFzZ&#10;uQJjMLwMWH4wOUSBWwwvDAZQgz3MJ4yWir3hN7T/QXIyKJgTZs+w/xTB6QL+7KjosRhQoK3aRYPC&#10;JqelEYP2Akzxg/ee1UGzHygDVAO48c/2ms6bGkOKiF/y4MtXRE0MASROnvUZH8Qwy7Ym+0fqtEQS&#10;xUOS1obQmOFjXgawuQJwGSw9LBHnT+newQTiNSe4GRyoSaw3s/CJUVYEUM4FyQDhLjXuarM2UYH6&#10;0ioyZjqMsH/qHuwSQTfQpU2hU4RmaTnMbLAa+PhpIPKUOa5UJOvjCg3sZs/mUMHmwzItq4Abg1aF&#10;C0xEwXxIoJb4USPp6tpLTYWHqohM3b1JW5iqc0Cbq2XVBYRl5Gqi9jwhq7EZ0Dzo6ANA/YXPRQHC&#10;pNvA4Ru9R77FzX4S+hBi86Pk3iX6QuB6fMjbDA8LiSARUsbAHQkgmSHhkzjJ+DXCcNefZkiPIqs2&#10;58w8geSQfyYaXuLuEVJb4aCPPUwKa8m6fRBgugH4oFQFAustF26KWmkaxl5qukw68uD/DoRHDZKT&#10;nrytgN4AKOk3+NYHiTUzKUqXnAM4YXSjfYX2ikICyFMk6Kb5nhqU92uJkPQRqqZaNMlVUGTjE2ho&#10;dMstGvxUc8nqeLIitt088DIjQYeHDssUzwTGkpXRRFW4ZmtiCHMEqSr8iRRiqFIxAPvRV2dIZDE1&#10;rCsmtzW8zTV/QzU9X07NTCSwcijdl0Fr3M0x7lN2J7KzFU7QjTEf86luYbpzjTpEK4AaMNQaS86X&#10;ErubiT3N5AXNDLCnmdrDDf4IQPRJ9y9ouEgFCEOCAexqpM5vpLbVPZJ1UnZvSwNQR2pzHQ45DcAv&#10;qb9w+pYH3UaCCXBJpKxjM+4Smc2txNZWcns7taVJ3r+55a0HT6ql5qqDTVQ+lu3xRGU8URpL0rwe&#10;PmOo0kR9fKg+jl99xQJlx/TH2jC7vDmekJo1CdQft/LpdoELW7eg72aQwrK9xkSFk4/lYzoWiyDy&#10;fh76l4Y6JX+uwZeG62JhXBxPFcdSpTEQDgYrjydLY4aIsG/IIod0TZZ61w/M71xZaayVnALbKybn&#10;yj6UtO1Nf3sjRcYP3t+C29tW91HVcAhSUAOgX83X/OmyN1kapLlXLiHxM5UG3TRMapiqoDKDcskb&#10;Jpp0UjoSfnkIAJ4tpi+81OpCZ4M6OltOgVWINRG7aFP2uXFLOhXVS0kOSZhUJCG7IirCOnehg8X1&#10;YUhpJmQg6PNKtlwo8WLPdz0BYSrs9lxix6AIJVFkZKAWoic5BZpDDnawyrLboIDz5czuDsYIOnn6&#10;/HpmWx20ONVam+yOAz6Jae6lnTEwJCoeUJZ0hUbBmWeAhkPe1BiYnDcDMicftxET8OTkqLc+563P&#10;p6bG0lPjqanxoWmMetwagw+AAMoFuRk8jeRGU5NjANJNcUMXv3zKcyAnAD2gGuBQf+geAHg/iSDt&#10;downKCmVAcSA+CfHEtBMNteye1qZi9qpPc2hHeXE1lJyc8nDqN9W8+cr/nRpEEXYXoM+kN7Z9MUO&#10;yt9BQB9Itc9L19cO055tfLA1PtjJJQOqocBlsjOe7IwBln2yohxup/Nbkupc0PpASzqtdi3Tan2o&#10;P4abjjgz+jAYI/v6yyCPQElAJMFMLo9zFCtwWWUX0qmVOQlypZ2Nnuj/TSifwSwt5l4sV8CktQUD&#10;OM3nUH8FaDoaxagK9M+z0REb0wpmdZrq0dNEbh209oEqIklDf5iV5oZDqL/qiiY2gOENy7e3gj4m&#10;nnoeyMrnOoKax+h2Ji6Ml3xSzkZ6wMVx7EkRNKLMDNqsaN+gYsNBHfiYXmFy0rPGCQLC2gsT82ow&#10;i+aTIXzEndMU6s9ZUTLT8yBnM5nQuJRgrSds2VeHU1fyCFcfcgYF+z8xmqqPmrSQNOqnH2ztWdj5&#10;vz+QZxlfEehYs21tB90q1F8hPA88Gwxbt//Fvj8E/61vQPR5GYK83LkkhwNfFE5mtoT7YBmVVPaG&#10;B/VZugXgo9bgR/61MBUARu5km0+R6GuhjCYDT/J+sWuXXBlCbx/sgb3lXrrZU0/jb3i/G+B4wP5F&#10;x3D9Tch/c4iKckSq4kifhJaVxTiCSzyoNYOKEk9UoClXaHwlwfrwfnvp3DImQ9IBTE+Qyg9ovUB9&#10;XM/QrbxfMuBAomU2kEnxUcUAkLLbYPwF9Wenx0hA7y9jAHD604Fheb+MCgxUWn1gxHIYY47AiNLJ&#10;SM3KZfob4mRd8usT/FdQHNhrvZmJ1JZqcnPF31pPLlWTC6Xken4giGOVk4tManxTijv6yU4uu66C&#10;KZL0y043zswIt9kPkK1cjHl/vuztbiX3EP5ubmomd9d72LwgQv293XUBbR5CXBDYAu1qgASktzfT&#10;28DsDe9X6g+kt7Us9QdtDW651B9uIf1g9gH797e2vc3NzFIryf3+Tmqpmd7cyc43UIH8TOdiY6hb&#10;wKQDwj2Ehbkmm/doEUyRZLokcHCYBUAXFcx3pn44fZvpVZ6i/UBNHpkuZefqmcki1AA2GWZqNpPZ&#10;d2FTguE1Cl67lOyUkutq/qa2v9BItSeSxVF9m9DwCaEdIB9wk4LoXCndgMqe5E2zoW5fP/rE3SBa&#10;cyVro4ON0cR0gUc022V3f2crtaMF3u+BZslRAEg/lAGoBLRrQuXM19PztfQSfsHAckP10SSWBJJ4&#10;TPRY7KGrIBWeF3OFAGlu6y51LoGVgDSCm5dJeXkO3Yn9RDhNok1LpOQ6lBeVgKoYpZGu7myxg5GQ&#10;QbXQ4gC6R8XqCtZFF1rnPdCxI24GYCTB4hSs+iSF/UAGFvFUTgPoN++g6IKokTUGWgpb31S+iwTu&#10;YnQEiyh3JSfHszuaib1gwC1vqZSYya2ZymfqRsHmd3Vni6mFcnqmAB7GnqO7mKgT5EryAFKl+7hi&#10;3A9qNa67qsmp0exCcXhDxZ8t+OsKIFtDnVHai7dH8RRf0TG0GFx/zIdDLoXYCcDhhCMqZVwJlvq7&#10;G/8u7+dXaGaEYiIq+SaYp6Qc7sWS/OvuZmoBIUeHt5TSFzUzuxuZzdXMfDG9WMhgvGNa2C3YVfd3&#10;Eqnt1eQG6J9iJldDfaJWqYO5TQmQ/SvQ64KG051dE8AhKAGCmVNgBmM/6m8hhJ6vAOl4XAUSTKh/&#10;GVMBZwPzrAKX2lE5mcigYI9irniJeRVdgvSLeiZnGBSBr82QQyuNZsOxNUe9ziiUOkAVvEgj6iUA&#10;mp5AgOCuUn/oS4hZ1QwAYxnU39J060jx9VxJDjGoyZC+pMHYxNSH34EwnRPhLemnv4nB0RBkiJkm&#10;4PqC1A2flrEcUkNObiFCzmoRaR2PMzbnUtOg5rgs7AMWJnUXsqhpPTgwXL8vNJUVwOF8GjDh7VSm&#10;sP4mLe2cfSe6AG61RG5ZrHSr50GTOrOH1tHKYY31g1ulBuxLPbUE2OKwaNK+uptpiQ3HmtPcaEod&#10;Jpb6K/MTImXcakNCRkVS9aiY/oPcRzb+SeaEKYaXKwMcTvePlZZFoXxRIT6aJYQPyNz91tYFhJ5b&#10;yGJxpC8hwAF6HT4oNvqqJJB2k8KyFHgKEB9eklket+oBETwuMFVBaMw9cLJqEQTuMXrRnASlkLtq&#10;Ye/E/6+CiUdbih8nRbmQnGbAhQm8atJSacitsZ/RkG4kBrb4kYSsP3FETmwsjxdEWL716QNj2GMr&#10;0wLt+6jRT1iZQv1B+k13hSf9TWBSf8xcZV05aOHt1Qpqt6Aws1tZrL3FphwDFTMCiV274LUmdOgm&#10;MIYxfSzWMosNUAeoCmSftbWZuUpmcz25septrg9hDd7USC/W7WGcnWWwCOlo97oTOuapCdgNgADq&#10;o6SNaI6DrGSXKukdga3OriZ1gIDiq22PC/U31H9XL/Xf3dJDAP8CsH9uAYLZe1vrSuiV4gOg/t72&#10;Ti/1B7nvR/3pFt6/pZXd0gW/T7QnwK3ToNeTxcRkEbWXqYxnuiV/sZGcrmQq+XQZlD0/MtNId8og&#10;5ekWP+7JD3EGExm3orFayHyHRUKqRSZrIRDG4ESUNJCV5HTJW1dGyMH6Wp3ZTcOJHQiA9Unsgoop&#10;KADTZW+piRZMriuvYRIl7u6LNsITAN3yF3qRLPOAKNMqpdslHkcI+3cBT80VgOTI0cGc0Kzri+mt&#10;9RToPr/u3/V3tVNQ24BdnSR4v/xfs9R8BQpkojORnCqkN9SzG+pJUQWHoDyA7ILET9JmFwu57hqi&#10;dP4UisDuJPxsLD1dGl5fRZjEZD6D4nfyeFY1paFufnhja2hdcVAuQT78dp4vnTdQG2tROZp5LQUX&#10;JAundBY9ARQ6agLez74d2MKuDnb+yPLGnWPh/Q7CAMobAPYBU9WAZowVJUDBUUVpcs3RxNxE+uJJ&#10;kuD5Mttiuuyvq4CwIpKh1pg3W0gvVvmyBMcdV2V2D1SRw6tA3UD6jRWHpf7gfzNkZv5cIT1f9GZy&#10;/IjnNOgdFADZhTXGG8oaaSmuxhhK3XxwOJfi9zJIi9T0mKRCBUC3/NUNqD7AMFNjSv3TUznoGOk2&#10;AfY/1BlLdNf60E92tTL7uulLutmLapl9jfT+ZvaieuaCypn7GsOv5j8M8fY1vItq3t6av7fhXdhI&#10;nt8emi3ypIX/6mTcrzgzEqo0aDvd43d53nK7Dtte0MrCoyQBeh3Rb1dSYWZggTXsWQkcpML7LRJi&#10;tqfkxvRSM+sa6o9ZVGcSGlrIf1niFAFPeW+ejDmg/iTlBqT+4PS6o086LlY92ljaiBZWMSBm8slp&#10;RGhsn3Tah7ZJxSkg6wpL2dlz8CB4v1B/3fVnt1Hq7wT2grcOzIPqqUCKvQ0Bdo41CFURDORo/WuN&#10;cXHUSnPRG5KgniyME3FiacPKCPRS/zBpB5iXWNVRSFQObG9R6DCPeAqkc/ZC43R99PEVYgiha4qF&#10;e6mUnUu/HB1HYKquwlfIgu5nwi+HiTnokwCrxa23ZXDvKkLbyH6QsoRbmYBmD1k121jBpSJC/dUR&#10;sD29VMIKkG1zS9jstTtcf6Vd/z5u8Dxl/4iQtMxljUoZXWh+NCcSxr1UPo38WLhkNwhDf+X6SvpN&#10;6owH4akVkJQH4QH7bCTpHriZDBJdKbDUIdMKS63+AeAfuWVhw0SwcgAplBQZ6dpgESx7ygXqxNSY&#10;CSzVZZ/tgfrjVxxfD/wt/wY1dyi+KFqW6If+gc9yyNd73Ga1QPyPqBoZUHzxQYoMr7dY8ygIP+7p&#10;zZSTGDmg9WK4z8mOdiPh8CC4r0/YwY/JjrYEpJuYTTD2sNqVvIVyer4KLgVP3B1q5oYX6j6oxkwx&#10;NV0kmVtXHuxwkLvsn9MQfoW6mf2SbjGxbAADnBQwi9WN8XSyMZpsjfJrHptrPl8VbaZ2NRMXUAFQ&#10;RJi9CwaAqkA0AkczRYOf4Clcni+GKNz4FwVAHDwH2M5d/+RWGquoPrDCrn+dpj6bW/6mVma+kUKh&#10;oD6B6HeKmDETDVqapkHW6xOJZgGMXyzpC4kGVo5SsjExVGH1cn2SJUrnR1ZUQDuCCT2cpoX6s7Ho&#10;Bg9uTySwrOoag5ABWyW9w6LL92hlgwr+mII7BX9TI7FUSy3WvPXV5HQZOUFnAJ9Il8SMmNwCDiiK&#10;nDGznUp2qoZs60EQuIsFv0YKGm2XEDR3AwXMJdeV/G2N1Hayf28H9KtWEtW+u5Pe2U1tqifmyv5s&#10;eQj0yGQ+580VvTn+2yn9Hh9LDfdMibwKkA/2JdosTorvP6A7kfrjbpqfASUny86Q+jOA9BxvspBd&#10;qHssYDkFFWKmOAgiMltgPOxU6PkCmq6KeWgAeNr10kIrswcBD2BLmc0/Wf5ljWcGxG5HVzgXuKV7&#10;+SakAXeztK1JlSzUBwXkmsduYCIJlna9RKPzDIRvL+T9dg4MOLOp5m8op8DLW+PZWb6Cn+ALzTlo&#10;CPzwLqgeqK0WBPoDKAKGqvwfK93ZVZoFgO5bbQQ6AHh5Arx8vpBcLCTW8UOf4H9JMQpSKB0kO8cv&#10;t+e5Q0+aOI3WNN+P52U/4qhIzdCOP0L9+VaxngMgTgQTiqnvD5i3b7vyT4XBXKFEddZ6IKwLE+ld&#10;jTMvbKb3Nb1LWunXdIZf3R450B4+0BoB9rdGLm4OX9hI76p528oeMtbOZeTwChUiXyCR06egkrV1&#10;XIpv2iVQBtxbMgwdE7IAAaNagfrbGRhYmfenioEtEIP1UH+dxhk/UuntIZxU2c+DPEjnpw/JK0sR&#10;dDnZencUUb7mi/6gRNyB23zK+Ht8qCQg2IRSf1aO7visQP1TU+KeGkOfQSsn16NTMRXaDtHYjJDA&#10;SAupQDEgmIQ8ri8DmDByzhC0gkAWFDaBENkV67+2wsDHr+psaEFOcYxTkwjrzUlR9StdxXrRd/xG&#10;woTo6Tmr3rWIRA6EBVkWWGHuYmLvhZ5KKcJuGUC3zAmh1D2gBhWBVrvh/YAUQWZIzXAwDerE6EID&#10;9KJPbVgwcrF0dVtWuQ3ypgNELxUrGPyEVNjQ32AzVW5xs1xOAMj1Zct/VVBVAIfTS6F63Mo15igR&#10;VheQSIWlkgrNiesDID+kevJrSapmVSHk/ohs8AvLD4JpbG5IQOM0lyaMcegtkz2bT+voRSQG9WHS&#10;vcFkr5pMXW1Xem+dLjSJ5YgEWw4Gs2V0gFoC7TY6kgZeKW/LKgHh8RSKo1BdK3AH2/8Bre+5XAmq&#10;K66kyaAX2TwgdcP18asvA7Biv/Ewd/03NVJzlVQXpBPjCrMkP4AFEkmjcxnJMkKMos/dfS6BMvdx&#10;xSIwTXggjrTPxliVvbHa+BACN3Pg+onJiaH62FDpPPn3UuBY4WSqG8YkbfI2KnUJsiV+qx7ZsMF0&#10;agCG9DRQpzAx9vCmJrzFUmpbPXl+I3W+0PddrdT5dUA4PWm9ngb0gXzrMLm9xo+cKMD1VQ1AJCCm&#10;DNOkQb+apG+tKZJbW8mtDVB/Xhqu34f6JzfVkpvq3qamv9hIoIBSk7TnwfxSROUUUtPVZKcEopzE&#10;yg2gnuV/iwCpRkFsT800TeYhr1KROoBwqH2ImcrJS0xbVNlqrHnULR7ELb5tJsbHmDR5WsJgg83R&#10;zEw5M1sZAu1Da2IKhk4yXUpvaQ1urPhLdX+24k1XUjM1ZhLZLjB7NDUugGTQoiABt1gKoTh2TzGc&#10;QznJikWQzOxCLPJDyAzIPVQmUH+x8jef99nR9jfWEtMFyWpuCBRclgGQ0dRsITE7gZLasyAyfiiQ&#10;whWSeGSmmOhCY+TbwAGpEmtReacWywa5BfqMrL4A/13ObCk5V8psbNDUe0PN21T3NzegCUA9YLr8&#10;Ht8E9C5CFWC2An77MAAdES50UWGRhfezS9OCiDqq5EqOqsSg4rSgxjzUZwxsQbgoOitf0BM49ACQ&#10;VL4YgJBQe9oMz83IBnQAbtwOtkcTrdH0VCGxoQxOTJsfjkQUhxvbPDLCMi+nNAkMZ9ApMDYx7SBj&#10;M/YYxmiHnyQH6wLLByOfz/tbyukNUKjGUrNjQ+tBDakVJKeNAwQuBea9WEitB4EDL5QPxag1iPA5&#10;gGlRx+D7AHpX/2cWXzCwjN9iluyfCoASTZr48xP7PF6YzCU6Y0PtUXA+UP+hqfEhRNUBRhnbbN5b&#10;LPobi/yfX5vK3lZ0y3J2azGzuYT8p+cnUuvyCeS8u5bmSZP5ocn8IF+B4I6DmjjLxCVDD8MqaBSF&#10;ZXv20oKTm/TSnl6EqNh5ooNIQdokk7Da+vP1m1WgBj/yhS4gWczztyJER9NiVzRdRXoLu5nZKeBd&#10;9DH+cwxyceTWybkxObPGWsLjLeO3e/9oCO0qRlcU9q8OeCamxhJTCBzu+qN+2M0wSPsZ/KD70T01&#10;Rs1wfT4xa44X2FVUK6AWyg5jjx3gYMPhLjQBYCqf1HiQcxkIITA8Wflm5rT1r0M4RL+BL28TGRqq&#10;+jkcsp9iItdCsVxiQ4hOImNZhnMUiDB6uL0szL8G4eQA6PwQKY4LdGyLVHlUD5AVuNSuaGH6ZA9E&#10;EQ0CKJMW/hB2aQN7nOIMB3mLIJgqHTX7NBAWoQ84xPqML82bvbSFWsnWP4qQIqtlBRyqAJDQHz9C&#10;BOReoaQtvHR5nkP9Qe4thMwZT3GHjlVgMyZ5CzmovUUmqlv7/WguYMNb0N8JHLkbwCohUW1Efeyp&#10;AtQSsZKnhY9+J0cVlePHGAwO59tBbiSnCzeffflxX09Fb4rarGyjP+G5QfSYogdBnNpGTEIaFA5h&#10;20r6ezbspaRhTzBuVQngjuIIf21g/tMuqWeJUDuM6R5OEqxhoySEjaLf9d9QS29oDk0VBnnCW0q2&#10;CqlWMQHGg5Egw1gMPAzALMX8ke/4cv0ja1w7VDlvEPRrqpCdguerEpVRMD+GbE9k11dB10jOyqO0&#10;/i+uBfUfKo8xktJYogT/Ma8O2ldIyEvDoKEgo8kuaHFZuC8TEgYmDi63AA8cBjFHtHPZhSrfySPv&#10;F+wIfiM4v5E8H+pBPbWzoVDqr+xfFQDqAGCl24SYylP87MyOpsf/SNVUCx+Ft7UpsFzfIMVt/rq3&#10;uZHa1ExtaiQ28fs23lxtqD1BfkwCzV/UaqI8lkA9z1SSnSJLrdwaM1GnONiZGKycB67GD+lUsFTn&#10;Bru5wSmsqXlhkPzwS6INLgJKLQyvLtO0ztpsHTSB8H6BfGFGbD9kJvUaXLde2npVeqmaXqqt6UBP&#10;4Kvb0M0yC7XM1s7QYs2frw9OllLr66l1tcGm0N+SZBuZh8ZSGE0UR9F22itYEFzKpqP2FqqLMpPC&#10;IVqB9JZKHj3K6xa82WIabHt7K8GabKaBra2EWFQjt4MNKC1rsZR6MyXoCTy7x4KtCwBN27HQQoWQ&#10;EmGu7xS8qRJpCh5EYTsTfpvq4lBtFMUZrEv/VDXVdB7oSAjMdyeSkxOJmYK/VMtASVusJ6aKiQ7f&#10;XB+Srx4N1fODNf6XAy4JejrMozBVA7SXch+L/qIeow8DVI+FQjHFAFx1ZJj0QOqnD9jbEd60XV+E&#10;kQesRREEED6nvAQspJ2jdkf1Q86L9BbVJPQrcDg5ERJGkqiODlXlbfLKWq86yv8pBu7SyaGWwNVk&#10;r3csOTOeWJwY3FQY2lweWkeeDYKenMkJpRsfApvfWvLOLw3Nr02sGxucy5OTIYz5vAl0S4zWcnqu&#10;4K3L+evA/0AlocSC6q0F19f3RMkRhSaS/Qf00WB6VEDLHz0BMKqFpkKAC1IBANdHtIkWqT84n9EE&#10;NACYq/JO+Va930UpkAFEgqQ1ElVpVH8A7ycSokgkEBs6IcZRbTRRw68o0qhzpXQkeYG+h/rEQJNb&#10;PbAtWJN9UDliDVrfsCUlHz2kyiX3Btzmx5DUUbkSggEYdK0Auu0KBzd30BtrmJPFmo6AY3QoeN8d&#10;2ibKRT0Ww7CDyqGeRoY9I+c8DvVP8YVvMHW+2kGgcQFtl6AFqRXQgWCB8QYoMhgzqq7N1jE79Ear&#10;ZLdJdNG1aE7mocNMByoHeT+1gqS8zM3Wh74nzzIPk+NQMKhjwKcrewRKx6VE4mZLoY1CPspq4cBE&#10;bXDyxGgKB1RIowMfGSacSDmsVoT0h4gno9UJQTuP9h+BTYVHlzpag+5k4UYlwMIq4ClrCLNhUcOU&#10;q/NekEQwEZkZA9DpCKWucO1QsCvKr/bDJ4HpjT2IhgE4SUr3lgqX5EzSrI0gGzp99SJURUJU0W97&#10;QGbP5sNaZoEIg/bV4lQwvWNVIuQ1GKh2/JC/V84bbVkWOIyp06X+IQJGBWrVqwBEAOrW62NonFA6&#10;7uMGjC3kcCZac9nrvyL65S16C2mtxmKXAdzRviO7IpB/SzrVrZe6Dy1uIbtiPKMfpZHqCpguNAEm&#10;EWSPd01sq0NTWRU2KjjoXvkRJ9EjUEX47aOAfEMHkLv96kEKKLVkLpVwa3upv1jb81Lb8esSD7QC&#10;9AEUVstrXgNQih+kG0Ktgx4WHUDzs1xdlJwwDwFMlnqCcde/xf/VlQChlHlkDfT7ZpHDRlcd0d2D&#10;IWT5HNct/YoI1HRa+MwUM5ta/nyJcy73mPk1SUyRQ5h5Z0uJOXCFsjddTs9UUusqPqYnWeF4blil&#10;NepQNU/7FnBfpFvHvF/0pytIgre4PmEKU+I1Cr0Cs4ZXw3xHZuMvVEDclcRbHv+ksOHdR0j9wfuj&#10;IEONIML4Fcr7iU2N1EYiuamW2lhPzVcHQf1RBEwrWI+xYBfHhgprh6D5VDEZCXUujJI6V3N+pwSd&#10;ZxCcbKac7JZSYLeori18BdbfUkutLyZk1Rxq5wF9lVNnQ8ySdEjTwGEXEjPL4xF9c7pFy/jMYjmx&#10;UFyzLg965JVG/QpfsfDnq4mFypC8gYD1Iz1V5VY9FDM520XOActLAFUAzFReHE1MrGVv0VvSSRS4&#10;K72FNYDlcHAq722q+jvbyR2tBOof6tOm5lA372PuJi9nbpGB1FRxzfQEjX+aY9BP0jOl9FSZlF0X&#10;YOgqoKpwSB9jwc06wUMGrCXwoT9QHUVg3cCzKyKWQ9waghYxmR/qTpAZyxBIdQtMAuVtl6iLyoEG&#10;gDJSCxUwHimRDgpTRik1K4e8wVnJBKz/Xh+NYQVIDEFxTgeM37ql0ZXrGLrjcAVzV2uMWLumAton&#10;B0rc+s3rPzBOQVFvjjKGNrgXLYXIeluj4F6ZrbUz93Yz2+re/ERmvji4bvyl06OJzlqvk8sA6ycy&#10;G4uZmfF0Z5Rq24zoDGICwW3X7tjQdG5oemzN5NrBqdE1ndFkVzaAg6/F49fdMO7FqH7sX7/3rw74&#10;k00GxxHC/OTxTlB2of6it4QQTtnjIxmIBhPYb9grEzXRYhyFrew0Fmq4h6IF/hFwSDr7ytru7GMR&#10;6m9Yfl9QFbcQyiLDsxd29JkkgrR6wPkWuaJ2zRoL+bHLlVEV5NbcwgfXX0fjK1B/MH6FqXzUj/L+&#10;AKzDgPqblpIGYrsH1J/GZqg3of4mEj5FN/U36pZjPNuBghG8M2CDSYRQMAKdIfAX3g+3pIL8U7tw&#10;iibcGvODVogZwmhK20DBSFkJpn0doAiRMC5szEiFrd+LSKJYN02cvbw/AgTwnH9QpdAVHI5wrpNJ&#10;lfFrWtppl0MWX60NXZr7Ylk/VCzreMVge8g+aPu2rgtcxIloNmxFrQ5bOguh/lG4/dyUjlDSj19j&#10;EReMHTugniL1DwiWWFeTY5Ev6i3wV2VyQvSPuIZADpkzAAWMUDQTs3g6pC3wXxlB3lakznLrtIm1&#10;QOOMePYA+VT0+IOYukSZe97KpPnvZr9+H+J8JHjPGAoAt7Fl49+kJd/PWQY3zkj81sd4ajyGefeE&#10;PGJrUu8at006uJT3BEiyT0cVQTwSTOCQciZ3zLYgkzaOY5qEE4NRBgy5twiqiAi3/80/hgvLJWkJ&#10;jFagt+RXUgkyQOpvTHry/LJnOTdUHOPHJXUTV97p1MnRhRlLMsBAwgbBQWdL/saGt7GemC0OTRcG&#10;m5jTMUrBz0aHZgrJpXpic2NofRm8Ntkp+JiG+Cz3GMiAS2NDJThMitwPaxUTrYKMVVJ/Hd7UATh5&#10;8UN1fiUP9xpQk4WSWuxYEt9jwLMq+F157u47ngHjT9KqRwF3I4KQ5fdFQP1TG6uJjTVeLtR5nFIe&#10;H2RhpYyFMQ9rNiYamT1B/YFEYRSaAOh+AuiiDrn9DEdqESVqebta/vmt5FJ1iP86h/+WMiGEHvUs&#10;HHcMMykVCeEiXG+4fuAWSPBafmRTVkGwIn+2mJrND02NJTpiFcM98vE1WGVnS6DgQ9W1ycJ5yaKc&#10;7cpc7xd5hpsojg0W4JlLVydQ+ci2Tu4JtBHWm2pusLBWZ3wAbcpmdToMJ31w+plicqnCs5TdtKdK&#10;7GL9oz4Tk0XWCdoUIdEV63nQ8ZfWRwdB3DsTqQ314U2dzFwdOioiSZVH0THQGQYr42vQf9Ar+BRy&#10;i+KTyMp3+lghg6oSoGaQB+STihb7kqorWPiH4FOmvdMQ0ODRAU8PWgWvVcKyipCaefZD7ocxBkvX&#10;9JYJYBc5DWz9gyVHYf1XA3KIoeGw+dMAWlzanVvLYAw925yGRjjhSfpl3R0qr02U1ybR5VhdNNIb&#10;bK0FO090x4faIPQB428rkxsfBM2am/CXivq/tLyFYmKx6C+W/Cn0K/LjxHQ+OVdKryuQx88XPNC1&#10;7hhYnXwIn/Yz/M+46HiTo4nJtcnuqA+6BqIGAgd2GJiLKFOMICmb/SCd5nOfYIE9VFKIICgjAoP/&#10;yesf4JRDrVFl/4aG2u1k7g27ZFQOGUQDQa6SnbUW6qlP8UG120H1CvtnNaKxbMUqLB106tzC6AxB&#10;D9S+pOAkrCMFY0e2A1aG4SgWCQcypXCStDEDJi2ZsdHWhnUFekvAO5H5oM80xWoFTY+Gm0TTiDmW&#10;bPCjIQzgJqdn/bO3SD0DqHNb7UTQOiaMXkI9C6g/z4Rb9Lfc3fJ4UH8eL8zy1RFu/3PLX5pYI2Hb&#10;jUd4P5+aEiMfdAM7Chzo8Ys0BGqGNBRLmFSCmTYt3A8xudC7tqFXamuOYgG7iiAaQIApGgiPhvqd&#10;J0RT5FO0DlXo+hgFSyeqHdLVXhfAnXC0e9AtC7HOYzqNy15VDxy6bxDphwp93ERi50aNWdcF6X4c&#10;PhH2H9TYk4A9uRdOV1fYovUCIQ242U+jOG7GcdQ4GAioGwkTfsnGlsMQrP6wlItAYOoAavVBBObd&#10;7sa/7PsicEAKDWwkyzzD+OEWMme5LG9JJpl5N5jj1suIz+qIhNdLIkhXPa17ORgYWRIm3ZM3yS0z&#10;HATjpb3bDz0JORnoC5MuWsFhw3iqT84jecAj3I/vlx88q3A8mQqaGAXkU4Zqa4om2t6WOkp9QBFG&#10;SIv8b6BLhER/OfU3DnQqcZiPjUpyBBxUQuRcRdMVTSBMQr/w0ygSlTzoXXJiFNAdXAz1oYDGuWQu&#10;dMi4xS+nTkzindwa8IPmmD/F9yZxCd6fwi0oBnOl5MbqmskcmCW/E4p5kP45kLM1tCDEpCCaN4Yi&#10;JggM2loexE5TId+S2W2wPAbgLpgowtOiY7bkbXGIewC13nGR6otwa39FkPpvjiLK9R2YnX7y/rq3&#10;sZbYVB/aDHczOVMeRF3Jip4CWM8g2ZheR7lTLryfKI/yLKVMBwKLFdAoVsfBdfnEUjmzo5XaVFvD&#10;f2oz4U/mk1MTCVQytCyZ3LmGgfsGC8xQw3wVZ4iWD/yuJdZXcLvEzERqoZAE+++MDjbXJjv5l7Zz&#10;L+mMpaG8TRW49tfGsOYNVsC8hWFjBget54TOKVKnyyF0EpkxqcyIhRhyi4l+qLAWLchus2zqx5Lp&#10;zVdT2+tD59cTO/laRXIXv/LpbW+9tDuhbYrG5dqApq+C2cvOEAoC5WeyyE16zvt8zQAkBkQcrN12&#10;xaRYjiHAEM1UCsk2Xy8Bj+fijRik97L/cAkMdljVHhpPUTXK85tCWFDLo4PltdQQApbPfh6kwoSC&#10;VcT60FNXNZRXe6884j71pOBTCK+PkI5QAeDJBlhawBuWQxqaJiggT4a0LYN2BoYXzsfRigKW1w6W&#10;1qKNoC8li2sH5eurqIc1k2u9jVV/QzU1nR/iG5Pjfmc02QRlBzPLDwkVG+qcl5geBRtbM7V2kLQs&#10;PwQCDYrcHB1sj6/hfycF6zoPt0jx8bih3WTwfmc8PQW+CK5Pzs1/HNsdS0yPIQZGInvD1jrcgioB&#10;mB/Ne6ge8HVeJNcZTZCpI2PCPgNQlwDhQ3H0k1DgoG100dEEer6oMXzjMyT9Y8zJNPNDt3gmoKII&#10;lP0n2ucphUXMQliFs8r7FYmaY2AgzWHZvx46hZXvthoojp3cnA5geb/2pYDl9wUJSoITNUG3mOGF&#10;I47KsBj+RdHTqTR7FhxrUm+YOhLk4qiQcVW6hOgHjgCsMTQfGkK4vosh1HbgNgpAoBLQhzUJHyqo&#10;bKaA+pO1w98yeGQASfCfAaP1xfJHYAPIpdETevQKiYcWX8EoUIfRh0VPZiUYiA8WKdxq0JjHhW3E&#10;vtBq7IsI21Zgoo6iLjpqBL15ANipIklwOHMzQoEpKwqZHvkbIKF2ibKGGkhn0/7Gg2jO84DpZraD&#10;nQ60T5qeGXTFCJiQmeJkbv+x0Tt2VgZm6R4o6afDIf26lpmcS1lWpP6hW3mbA+F2oHqKgN5ZHuYE&#10;4+PUBJTDCekHz5P/zaSP6LM9MQT+dLhRWbcNb2+5GbbBAoe9ZKLLiiOPOxvhjr8G1nh4qY4g6dAn&#10;cFj0XDLy0N8GNg6t9t67eumCiVp/1+3A+vDuw/x3vA/QPt6wYfr3ZjustMCH9SO/vGuhDeEiuHXk&#10;+DGj49lUegPAbasrvGs9FaifQEs0CLj+EesWUx/mFg52IUnRxoCYcZfnD1b9YHgtqQLUf00bvKoI&#10;nkcaxwFP9sZRqjOIDtf+1J90M0nuLu8DleEGs+e30gc7Y0Oz3JZOVtdi2gUJToFDzxeTTf4PgWSN&#10;qoI3XUxOFgfrmIlkUsBMRFKFX25DgqOYVDBVyWdw8Is5DhMWKAt44VB3IrFU4Rd4uH/fgwjvJ7aZ&#10;XfzUtpDxJ7ZUAWeDPwoGCz7uGbXqWQZ5qVewsZ5cIlJLtcTG+kuXqomlmjdfS03x/x+jpEMT56GS&#10;UdWDINOySPM/Ksg++hAIWXltonjeYGkU4Lc1QYJpUoXVdIxvta4rQINKTubXNLGI8l3MNVg/ZNcK&#10;bWEWda4WZkUR9oOFMMdFt7l2CBQfxO7CDih4Yr4wNEWVgLt9TTk3nyz4s+Xk+kpiXTk1VUpOVxPo&#10;G+gDQvrtzKjA1MnZk+8nlFKNCWoIAnYPmVINqEMKGwYfmi2hPhPUu+r8f15batTctjR/CXmocHFC&#10;5YCgr4HWIf2KDFW2pT2+pKVrxjjVP+Xfum5JhwTQe4fq+WS3MNiZWNPJJaF/dgvJFt8dNx0JgRFA&#10;N4Tgg0v0q3Yhsa6YXKgmpoteDVoluqLYYpneyMAW6i+aSY6HAIG/3alVMHIJjKxy0ZXsrY6EqL6M&#10;RC8lFWVpimDJhwPaHZGUlzcM71daI8yGB0FKd+Av9mBUCxFDQPrRx9DBElLMVBE+51EbXCwl1+dT&#10;SwW+E7+xCpa/Zn3e21TOzk4IXQOdyvPsCOyqtXZofS65MDE0M85/5TsDDTyfnp1ItkD3x4cWCv5c&#10;ITU9NjgLrgYabbbbhfqPDk3lknMTqY2l9Laqt6m4Zh102jGmOytv687moVSAiOPXwhBN/Ty8snNL&#10;yi3VszweZBGcT9RXHQKok5Q5BFgLaEUlqZDIHr88pVqH8EjD/g2E9wMukRWo3YhY/lTXKh2xbYSR&#10;aOlaf4IYbLva1meLa2cWmF4UMrC1EURHIkeZPKLxIHJlhJF0ZaJw88m8OXMFNwvQc1A01oy8/0CN&#10;a2xoZm1iZpQWPsLCafAjdj6GYSvRp3IlPZAwnRBTFuoKASLUnw2nQMjVqT9S6Uf9NZhckvozGwLz&#10;rLiZugwEA82b9A22l2kyGUQ2TO+Ou9uIfdpR4Fbpk2KwPjpYXysIWH5fBF3Ion9fCni/heX92sFs&#10;H1O36pZWvbQ9TSD7+ssm+QiG8msjcO/q47Y3RmAS1VzJ3K4Dx4WZoBxEAijM/N8PWtIApPvLMVQy&#10;pN+FLTsK5VB/4YJ9oLwtgHKp5W4Dy8YCaBgCUcm+stIyDakssIcLBv50OJGEbhve3lo5tz3Q1B0f&#10;zZjQyh6mqLc0PGvGeFLVsalrMPoEAYxPeIuwbhtGfRyH2PwEl+4tC172y6QbwK0QVvWjYrpjqzoI&#10;0POs5Fzd6h/esv54KgL3bhC/DRaa+jCAQ9CXgQ8ynwHjt+jd+Afd11xp9qSXSj1oPHLLpIXfMGZq&#10;AgJcHiP1J7nMATqhYCLj/iimj8YEDW8wojB0nRnEhTuGwc/AV/hmKqjJLHhDbaiLeM5LdCf8LTX+&#10;j8ylSoImJeNDtbWpyQL/i+1C9aVNsKhRGl1gqMscSpsT0BqsqZIE+RP0AWH/mtwa3EKcS1Uf1HxH&#10;3e7ig/Qbt3MCYKDv7wpCZr+lGsUyQg88Nd7vUP/EhhowtFj1lur+Iv9HVWqyuKae+6XCeTSPkf2G&#10;ocLYGtCvyjhLx0qG3oX6JItdUzNlf2ljlAZUWAOaYuED+iKmPlwysYTI2oNVQWuPDpf36wKMtbC5&#10;lh93745nluprtpaTm8vppWpqvjTYzXu1UY8h+b9dvUXkuf6SDg9kBpEH9ASlFMH8qFN8Siwj8etV&#10;pF2QczX4wdIC9Ua1Ajur4rKSH2zkEzMlvlaLzrCl7qPe1pWGpgspVNRMASxqsLZ2sAJFMTfYyg3y&#10;dIjdgAdH5WDSl5VMuwSWEPMGpJhRDeGXqct5RWMM1N+f5UeroFgiTjxiVwVmtUz6RRP/Tm5oeiK1&#10;oeZt6yTnK7ScqYyuQWVKYGkO0+ctmwe0UbjWBj66oHJ5U64m44V3sQyLPhOBPuVCT1QI1Z00uT6s&#10;oof3E6Aylve30EPYPbiFjz5T18AkOqgZTSjMBnxqPFPyujn+b7U9rfTO+vCuWvKCRmKxBH72EpD7&#10;7aWh9WNrwOnRhaBEtfjJQvKquXxiUymxpZLZVAU5G+xivOeG5nKJneWh/XV/bz25uUh9G8SRBFrZ&#10;P9gkGGQuuVj0t1Wzu5vDOxtD83loCMm5vLdQSM8XMvMFsPwo6RfwdV6h4+GWPI8UDNULWTvyBmYp&#10;9I4DgZzS2D5phQTjAjoA2TzZJ2JQor8MzLPZ+DecdUjAB0FVJVruFgemC7axOHbgcFgjoLcIBHO6&#10;kyJC/TmaDMs3ncqFJVs6GAnZOOCziNlyQZviMoS5wgBBnXCWkApBZU7mlG2HnBtYN5qcFcBTWDj1&#10;JaltPMhnVacKwJpRkP1LPQeB+at1CE8oDGgINBOPlULqzzwo9Z+RPKxbO8Qu0Y/6O+ZGtj8gcsKl&#10;/mL8w2LKhInGYqthdAQ9BA0qORl3eb/LuU11LavJ1eE+CwTdz8lYXzgZ6JsNAzHsCZs7oP7au5bD&#10;kn5OUL0wvUjATpUfTeR6aL3CJf0W9m4Yw/L4bd/WDr8CuXdHhEWkFH1xmtRf7Yoja5NxOwUciCWW&#10;WGKJJZZYYoklllhiiSWWWGKJJZZYYoklllhiiSWWWGKJJZZYYoklllhiiSWWWGKJJZZYYoklllhi&#10;iSWWWGKJJZZYYoklllhiiSWWWGKJJZZYYoklllhiiSWWWGKJJZZYYoklllhiiSWWWGKJJZZYYonl&#10;p0RSG70zumecMfm8pyW6Zzy//QvX/OE1x44eu/t/j9x777333HPPfffdZ+orllhiiSWWWGKJJZZY&#10;nqby76d/caAyMFB9xtMSlYF/V/qZq2646v7D939tZbkLf1/72qGDhw5+7aD6nI7cfehuRHvnXXd+&#10;9Y6vgv2b+oolllhiiSWWWGKJJZanqbxw3Yt+Wqk/GD/o+wP3PQDg8rbbb7vjjjtWZ/945ODBg0fu&#10;PYII4f6PV//HX9v5qus+dd39R+439RVLLLHEEkssscQSSyxPU/kppv4PHHngroN3vevD79r+5h2v&#10;fc9rf/+Tv/+l228Dsze3l8mhg4fuv+/+++697zNf+Mzr3vPrI5tGBiYGXrbpZXjk8L2HTX3FEkss&#10;scQSSyyxxBLL01T+z1P/mvxqHtR9+liB+t998O4Hjzz4no/87tkLZ5+9+Zx3ffidd955x7333LsS&#10;77/70N3HjhzD3as/cfXWN2158eQvDeQHwPsHcgO/84HfefDog7HBTyyxxBJLLLHEEkssT3vpQ/1x&#10;mRsYGJff5SgORMOXnbt4CpfuXRBojQq/cLu3NKHzBgZGBwbGBgbWCgoI0xsMKeLZ5Y8D/aj/oYOH&#10;wPIveNsFiG3udXOHDh06dvRBeKrF/3K559A9n/3CZ3/jd3/j5Vt/+WdrP0fSjxQReWEgOZ/86h1f&#10;hWIQU/9YYoklllhiiSWWWJ72EqX+lYGfbfzcK/f82vhF46MXjUVw7u5zXzL7EvJ1sHDdoS8PPLdz&#10;xlgQYOyi8TO6zwvZf2kgszEzfnEOt/A7vGXEpIVnQa/zA2svXHvZhy+79o+uu+ErN1z9uat3vXPX&#10;4NwgFQCbpdLA0OIQngXO2XHOMyrw7MlthPrfddddjx579F0fftfAKwYWf3Px2P3H7r37Xr21XBAY&#10;vP+how998rOffNXuV71o+kX/rvLvwvjHBva+bS/uImRM/WOJJZZYYoklllh+QuXArSefiMipk0dv&#10;vrxp7j89Zd8t0VI9furk/Tdd3jH3fzyJUv/CQGIu+d//6r//qJ/88F9++OdP/Pknbv+EN+dRAQCD&#10;Hx8YvXjM3BbZ8OYN3MVHVKDp+YGvPvhVc+NHP7r5azdzTx3JTQz8YusXP/qlj/7ghz8w9wL5zuPf&#10;ufg9FzOY6g9rB97y8bforTseuuNZpZ+FMhDmdhn1P3r46Ft//y2vf+/r3/6hd9x/3/3AoUOHDtLQ&#10;h6Y++IXcfejuw/ccxiPAF7/8xXdf9+7/dN0V0AEgtO9H5pFEaeD5reff/IWb77v3PjwYU/9YYokl&#10;llhiiSWWn1AR6n/0KnMFOXfbu2858fgTp75ymWd8foLl6qO9mQ9EqP/Rq80V5Nyt1x499cQTJ27a&#10;Zjx+HIlS/4nVqL+VB771wEumXqKmOBHq/84b3kkbHtnXf8HkC/7sz//M3CD1/4ya0zyr8Kwb77jR&#10;+P7oR9//5+//3T/8nbkQ+c1rfsvoD2sH3vrxt6onqP/Prkz977rrriP3HvnU5z/1nPpzoJbU9tfe&#10;ds3bPvtH/xnUH/rAg/c9+OARAm6w/0/d8ul3Xfvu/e/cf+Hb9+LxI4eP3nzrza9/328+p/Lccza/&#10;7MXrXozUp/7D1AP3PaA6Q0z9Y4kllqeLeHuuOXoSa0Mg7rLxbyRXHe27Sv3Y0rn8lofN3taph2+5&#10;fOH/1Ep9ILLDdvLhmw5k9BaK3CsnbzkAbyzY6ojK4k0nJNj9V4WF4eruyMnjt7xVdyTPvfTm4ycf&#10;N95PnDp1/MY94h/Iiqk8Zbn8kCTRExtKffKWfeK69eTJW1dL56r7/3d0p1hi+TeQZdSfQs/HD15u&#10;rn6C5bSpP6T0seNPPHH8BnD3H1f6Uv//9pf/DVT7h//yw9uO3nbtF6/96Jc/+tHbrr/+S9cf+y/H&#10;lIVD3vLRt9AyJxdSfzB4/N7+wO08EKhSKxjbM/b33//7H/zwB4gKt266S3b91w60L+3IEz/63j9+&#10;7+2ffHt9fz1/YX7jb2889Mjd6v83f/s3w0vDGtju+n/12FdXof665d840ITikVnM/Fz15wZeNfDz&#10;lZ8/Z+mcwkXFyV+fnP+t+alLp5HW6J7R/EX53W/b/aEbP6xf//zyHV/+5c2/jGz/zgfecudddy69&#10;YSPSveYPrkGE+oZATP1jiSWWp4d47zh46vETt7yx9H9wo6s/QcQa1pe/Zi67/eTJo9ccKIFkZ0oH&#10;rjx44rtHr4quapcfDJjxqe+6h/jNy28NSPPjJ49+7IBb6nP3XnsUy6aTqLf72qPfDrSiUyeP3xox&#10;BiD1tzn3ipfd8u0nTn5OWTiov+HHPbISKa/ccBxr89Ybjru0oyfwuduuOXrqiePXoqTvOPjEqeM3&#10;XGKa7NzO4kyxt/X+zaj/Zbd/99Ttb8TviZs2Gq+nRP1Xl5UefxorDCt12lh+8qQv9RdKffKWvebq&#10;J1eeCvU3hVo+HZ22rEL9v/+D79f21QbODd6yHRs4o3rGHx35IyXiD/3pQ8+sPBOelvr/6Xf+9Ic/&#10;/OGf/cV//ffdX+SBwNqB7e/YDv8Tf3bif/39/4LDUP/zBt75B++SJ370/k+/f+BX5B1fxP+rA2sm&#10;13znL76jt/a9bz9PD06b+h86dAg8vrqv9sLOCz//pc9/7kufe/s1b9/+H7fX9tfXXjD6qgvOK1xc&#10;3PCGDW/4vTdc96nr7rjzDjB+MPvjDxz/5Gc++YL6C1409eL97zzw9fsf+vr9X3/bBy5/1c5XITYa&#10;ConE1D+WWGJ5esjlh57417C3fxN5StR/8cbjx69pDuy76QQZPBdpaC8nVipCpjTzuhuOgzJfh6Vg&#10;oHTd8SdOHb12K5YpEH3w7FMH3yGkObN4+a0nTp06fsudJxzSfOnt30XlXNZ8JS/03PzEJxbllkoP&#10;9YeQTBzW5fgpUn+w+RM3LXLvH1Tb+C0LLMldKanc32fRD2WlVJ6qbEQlUxVBJzn+MVagSEz9V5aY&#10;+j99ZGXqbxRd7gX01fyvRBh3E/3SWzB5HHLO69wAmcUrbjthtxtO3HntHnMwyOF88tbLL7vmlqOP&#10;nXzi29JtVgyMW3uuPXzylN3RYL6e0q6/BMaIfuKJg+9QbxXukpy40Z3W+sgq1P+ffvBPzdc0aXiD&#10;AAxDdr7vPfuUiP9f//3/fm7ruaDmlvrfeu+tJ//fk//4T/84vmecVH504PduvhL+N95x41/+zV/C&#10;QeqfI5u/5pZr5IkfveW6twycI9/5wSRUewYce99z0Ydv/fC1t147+6b1T2nX/8i9R8D1975t70du&#10;uv74/cePHT2mAMW///BRsHw4jh059sARMv7777v/oaPH7r3n3g/feO3SGzf66/y3f+gdjx57BCwf&#10;dP+2r9z2xS9/AbqE8n5ITP1jiSWWp4XsueXbfWmWd+DGcHf8+M2XkiwLnT1+v1l+Tt55BRfCXq4T&#10;kDmEPH7DG284+NjJE5/TS12lnGhV5FlQvZMPB0ZH3z1+0yWeLmCB9HDoq+5nVEjoxCfsFvxlt3+l&#10;zyJohfEzV6UbHu5Z5C77yqknDukm+wGsIntA8XtIc5S+kyuY8Co91N8rXnb7SaNjLH/WyAqkHDlR&#10;EtzDhvtS/6tFgTl5+6WikPSX8MGeJjtl7ZEyB24KLKaeOHXwCvFbLmQMYoDkIcLQEmk16k+f2666&#10;6la0JpspJPGdKw5aFiUCfwQ+deL4Cc3I4ycPvpsNikdCoYbTvOLOIKuPnzr1lZ7MRpITSzCTiumf&#10;eP7dB22XO/Xd2+V5MXJTT+1vFLfT/kdkw+kqoEdS5H7x91Qm4uzXvrH8BAo6z3L2zDnhu7dfBlfl&#10;WvDlk1+5YhsHmle6hDsIJzmb6RmdQ6B1snLO6xjzt2+R4z/v8kOnnvj27VfodsPWqw5+94lThy6X&#10;DsfhTPn20VuuvFT2F1YJXLrq8Cm7bYGbTcvmI7KM+uueRRDPNnD/U19h+Yy88fZTgaqziqxO/av7&#10;q6D7pOCKlw288Zo3KhG/59F7nlHgZ3As9Qeh/+J9PBPY9a5dA+cNPLP4zDuO3fnDf/nhb37oN//i&#10;ib+Av6H+5w28+WNvlid+9Ff/869ed/Xrzt18Lg8Q9OOevyaf+xyTr3xCGTht6g9O331NF8+O7hx9&#10;0/sv+8IffwHKAKg/KD5+1dCfmsCRB8Dpb/z8p153xetyF+ZnfmPmpls+7b4KDLn70N2R7wLF1D+W&#10;WGJ5WkgPeQ3l9befevz4DXt1BcLKcer218MJbnTi9t/eVsoMeAtXYFk6+G6sJmINslWeCjetEfKJ&#10;U48dvEECy6WsUtxFPm423d96EDzsUriE7Z34nC5+5156W7Bx3qtUWHnK1D9zxcHHNf8orLOnDgGj&#10;5V67Iz1sm8vkya9cvsgi6Np/6uiVdvMbEizeVh6+YZvZpWMNOBIs0lE2r+JkDCuxzVI0MKpaCAe5&#10;JgnoyceOHrz12ssMG3AkfDBssoFXXgrN5OiV9N128wlQk8siZkJR8dAuZrMfXCdkNsjtatSfllS3&#10;XnVph7my1J+HS7ddJjZai1DAVEFC4FOHr9rGbHiL1xwP2JKjMECuPPrEYzcJ/UIRmhHTpt7kvCsO&#10;QYOSVF6556bHNBXWwE2WMM2KldRW9FNlUd7i79p+2NNpqfY8fINpbDQK6WDf+Hsq03v97fGu/9NF&#10;2Hl62PO5296NIWL4/eKNJ8DmrzDDmcLwqhXIwLc9nyEfO378CTu38L0dQ69Ff5B50ki4Aa+R3HZp&#10;eG+VwKJsOCdvMsZ7Mh9Iz6ZJICcPXhG8EMVSOF00crmSrEL9//kH/7z98u3J+WR263B2SzazJbv0&#10;20v/7XHegux/7z4eCDi2/u+96b1v/+Q74LjyM1eCwb943Yv/6m/+CqR/6g1ToPjwNwY/YwPn7T7v&#10;77//PXmI8j/+9n889KcPfejWDyG5s7ef/YwJfjjIfGTzNKn/ffeDrL9q13nI/7Orz8ZTz28+/1U7&#10;X7X1sq2vf+/r3/KBt7zjQ+9489Vv3nf5vuarW96Cv6Y9iMDvvf69UAwO33P4a3dxs9/Q/H4SU/9Y&#10;YonlaSFcfpZTfy5mjklJYBQUMHgRrBm6+F32lVNmfzQkiD0hw8seNh+G6aF6lwRhVqD+vQY/J256&#10;EoOfxWvvPwV+KWsmUuzdiV9OxCM+C1fQ+j8Q6Ce9LLu39l6554Zjp4LdtWVpqSxPERLY1YhcfhBK&#10;F1ZZSE/gc/d8Auzi4OUBF/GK2y678oZbDp/gZuDVVgsSCR/saQjbZOT014QMYwVBTux2oGuJ9CTU&#10;3/WxLes2sQ3TEzgD3tOvP4D6g7jsbfbWvJHe5KAaHb/W1g90CeqQbIiD796jVlsqYFTOU1Ic2nb3&#10;1JWQraNXSWxIRU57+sbPo6SwMlfotLH8BAqbNSKnTh69Zo/2NL7gHmlKDKugh/Cu0Qz1LPEAfoNO&#10;hY6EDixdYvmeOn20vwn1D/vhqoHVEZm73O5qRah/OHwwcXQuxbyEScK8ENWTiqOlrCqrUH/I3//j&#10;3/+v7/2vv/3e3+IXbvX83ve/d+Vn3v/syrMHyj0f93zPp39341s2wXHHsTsGzuM3++E+/u3jv7L7&#10;3B5b/zIt+w+878Df/WPPV31U/uEf/+Hz93x+fC/iFfZ/etT/wSMP3vm1O6GlIP9XXH/F73zgd3K7&#10;c2D/jOTXBK+iyvHzlecMzw0v/NbCh/7wQyD9jz302I2f/9THbv743XeHZv19Jab+scQSy9NC+hv8&#10;cFF0qH9AsPrzSNqpyypYuu74qUNXBMTXXZaCS1qaHr9Bd1uvOeru+od5sORpJRaVufwgV2jzmu+2&#10;d9/e7zVfleZV9586eSgwzCB1O3nLJeaCguVzlV1/JnTq+CckIaygW6+4/dtY491P5C1TnLCsmsdR&#10;5NOl/rK31yOGN3B1d+SkNU3pkeYnTqxciv5N1lPhKwkpQo8ENOXHof6gSqfuvFz2yy9Fl7O7/k7g&#10;MKu92WtefvPREydP0WYp/MaRkWUx9Ir04eZbbzr6GJ4X0zUx18ZTJoARLU5PXSkrEqMOOqRF+sbf&#10;2wdi6v/0EekGbov3CDphdKhyPJrwVPzUnUGvoFbM7RIdhi63jgxhI3p3GfVfJTBv/ZjUn9JzaEDj&#10;/vA0L2r6319Wp/595TuPf+e8C84jq+79rv/7P/P+8Z3j//SDf3r8bx5/Tu25F7zzAnh+6quf8jek&#10;VW0IqX+FD75i5yvef/OV3/h/vvHE3z4hEYTyV//zr4r7itz7P23qf8ddd553/nmI/2M3f+wbD33j&#10;8L2Hv/DlL1z7qWvfde273vL7b3nrB9969Seu/tyXPve1g197+MGHv/n1P8HdA+9+9Zve/6Z77r7n&#10;i1/+4pf++EuHDobG/RGJqX8sscTy9JCrDvcuPyJPadefi9/jR6/K0D7EcNYoi7KX3oHP6TcsucGm&#10;tt2QHqr3pNQfclof94zwfgg5nHtozrW/x3ZfFlSbKDLweI8dPMM71aKLd88q++NQf8euRoSagOaq&#10;T+B+gmBPnfr3GA/0EwSO2gSbVH4c6j/QueLod7XFwk+g9gYOs9rTH0LxSlcetUZBKr0x8MDE7sov&#10;F6+Ijso9VHTvSLZFIp02qAHSIz2H6Ru/KgbmIqb+TyNB+65C/Wn0H2lKDCsbnrsYso/wjoPGyp+c&#10;m/2Ek6d9EHdxsXweoCyj/qsEXn7LzYwrzMby4YO+bdPihPPEsWsx/jnV9Bo1rSSrUP8f/ssPP3/P&#10;56/8zPs/8PkP/v7nP/CHt//hn/+PP1cWDvafWEggsGvwc83nP/TC+gv/61/wQ/7nbH/Z+256HxyX&#10;ffCy9Fzme2LeE1J/PCif9Bn4tYFnN579iu2v2PS2zVd+5srHTj7GiERuf+B2vktw3uka/Nx5553X&#10;ffojb//w20HioQkcvuew/t+uY0ePff3+rz/y4COPPvgofh848sDNt9684807fvX8X/3tq38bSsKN&#10;n7/xDVe+4eDBgzH1jyWWWJ720v/jnmLrb4zyxdb/4FvhxPpx/FoxnHA8ITzyPvgOx1IlyqLCy8vv&#10;PNX7kRxKD9Wz5ImU68QNP+Y/oWxedTjC+ynbsCp/9+BVcuygtvvmCz9WXLa98YYTT0R3/U/dpgcV&#10;Kr3U/5Xbrr3/1BPhucdpUn/XrkYErELD9Aks8srm4kZjAKNfFO3NlftgT0NYokzS8yS2/nbP24ol&#10;vj8W9Udlfje0VlLpDRxmFazr1J1qN8WDnRl5bQAtsO06x/5epDeG0rXHwG8iRlleadbUFTrtce2i&#10;6N6njl4b1RgjnTZQ5FCZRufpG//ApbedApHiCyGvbF563dFA94vlJ104CiIt7ggZvPPmLoThja0/&#10;hC/enLhxkRqCeQOePkevPpfE2m4oUENYaVt9GfVfJbDecl4DeGrUv2fXP3iFQDZrgsw/iaxC/b//&#10;g+9XL66aj28CvzZQ2leyZj9bL98asfW/7osfQZi7H+W3+fdcsecL930RjslLJ7OL2R7qX3nGmZvP&#10;esWOV7xix68+r/M8vs4rn/0Bfr78nPfc+B7G9aMf/eX//MtfWv+SgVeeLvW/5+576vsbrYtbb7vm&#10;8k99/sav3vlVUP8jh4/cd+99oPVf+PIXPnrzxy5976Vj5489u/pslOuzX/zsnz7yp9feeF1lf+U/&#10;f/E/33fPffCxb/pGJKb+scQSy9NF+v5LL/cLP6eCr9qBG8k3TPjb85F7LpOQcO85wqLspbfnc2a3&#10;nvL4ydvfwdWoP/UX+i7haND/1ETWv4jIKsvv+psP5C37rj+ll20333rLcVs1j586edj51h6Fi7cr&#10;Jx++JfiH+VJXrmi0XLBdOXoV+GXIJ1TAIYJT/r488q23n/zuKrl6cupvXxQWYYBeDq1cwSpyKqrg&#10;wfFjUf9XXnVUq13k1MM3IFBv4DCr3iX8p6qUw1cMvBs0XdyQZSZP0Qxsverot01YiCR9xe1hXZ08&#10;fqO2eOmyzwXdANKvrkSg7ch9m0Sf+PXjRXL9+MkTx07E1P/pIug82vn7S4d0OfKFH1fHvuowePMt&#10;mAEspabPoVugADhHalQX7Ud7emUZ9V8tMD85EKjr5zb3XnbD/ejV/TK/jPp7xQO09dd/CaIiisTR&#10;qzkkn/T0T2UV6s+Pe742+LhnFYUYeGb1mSf+7IQS8dd/4PX8FI9D/a//0vUDLxv4wOc+CPcXD3/x&#10;xHdO/NM//1N6Q3pk00hI/ccHfqb8M3c+dOdf/91f//Xf/c2ed+4BuR+oP4O2QzVa5P/y1l/+l3/5&#10;FwR+4m//emhxaOBXT4v6Hz189MEjD158+cX6PaKfK/9can3qlTtfOX7h+Oie0bM3n/3CzgupdYwN&#10;vHzjy9917buPHX3oT77+J+/80DsHZ4c++AcfPP7A8U99/lO/e/17oQDo//CKSEz9Y4kllp8+Wc6N&#10;QlnOAvvI62Ub1fBUb/ETPWZFsfz0CjjNKb6crfLKyw9+dwXDhlhi+f9LnoT6U/O/KfyuP/S6266Q&#10;j30ZCV7RCY/sAh99izcQxzrRiFEOl1P/VQI7GiaNJU8cZbAVqX9ETn376LXyubZA7J5F73njyrI6&#10;9W+9tsX9fr1VHnhG9RkPnjD/0PdNH76sL/Xf+5/2wv0P3/8HMPhv/tdvPrfynLO3nB1S/xy/9//p&#10;Oz8tT/zo2IljL2i9gHwdUb2KBwtv+Ygh+sf/9Pizqj8Lz9Pa9T98P9j/h2+89mdKP/Pczhm5C/PP&#10;rj2bSov8UzCQ/qGZoe5/mLzy4++/7/B9Jx4+cfDQwY2/tfHZ1Z+/4rorHrr/oQeOPHDgnQeu+YNr&#10;QP0N2e+VmPrHEkssP32yCvXf1vO/qFaSdxx84uTtxs4kU7rstmWm9rH8dIq8ZXHdNsfw5nQ5Ryyx&#10;xPK/Q2iodtonVE+B+lcGnlF5xoP/5UEl4m+45o1R6v9H1w+8YmDtRaO6bQ+59d5bwd1ftv3lPQY/&#10;owOVSyr//IN/1jDfOPmN9934vtdd9bo3X/c7Xzj8RSSq/r/x+7+hVkCnSf3vPnT3oUMHz9p01jPO&#10;e8ZVH7/qS7d/6f03XPWu6971nuvfc/1N1//xV//4Idnpv+/e+95z/RXeev95tee9/+PvP3b02JHD&#10;Rz7x2U+0L+msYu4fU/9YYonlp09Wpv4bbzoRtVrpK9uucv4h5cnHbr/ixzTlj+VpJqU33nLc7kae&#10;6mdqFUsssfz/J9z4j74jtLIsp/7J+ZR+hh/SfV03pP5Vvp5750N36q2P3PoRkOyB8YHxfTn1+eQf&#10;f3Lg1wZesu4lj//14+rzjj9458CvDJy78xV6+fl7biH1L5P9Q3NQz77yh1+58Tml5wyU+F3/d8j/&#10;CoDc/cjdq1D/u+6664EjD7z56t9Z01oz+R8mv3Hs0YcffPiRBx/5xrFvPPbQY8cfOP7VO7/ytg++&#10;7Ve3vQKZ/OVNv3zzrZ8B7z906NDRw0fLF5ff+oG3PnDfA4bpL5OY+scSSyyxxBJLLLHE8pMnNPc/&#10;jXPaQKLUvzDw0tmXHnzk0Le+861HT35j4uIJforH3h0b+M1rfutb3znxzT/75t2P3p1a8EDNf2X3&#10;uX/yZ9+E59s/8XYEeFb5WR//4xskzLdmfnNm4JUDZ2456+v/13H4/N5nfg/KA5MD+x8bmHvDHBSJ&#10;x//G6AmQ7/3j9x79fx699OpLn1V5Fl//lRQPvP8AnkV+rr/to4icz9r8ONRfOfqRe4+87+Pve80V&#10;r/nULZ/6wpe/eNOtN1/zB9e86arLZi+dffHUi0H6z6g9b//b9yvjR/iHH3h49+/sLl5UwoMaQ1+J&#10;qX8sscQSSyyxxBJLLD9xop/1PH1ryyj1rz7j39V+5gWdF7xo8sUvmnzRs+o/694aqDzj5xrPfvHk&#10;i1/YfeFLpl/y7NbPw+eZ9Wfh8sWTv3RG63kSZuCM5hkI86Lui55ZexZ8nll75gsY4MXPa0sAExX3&#10;/sHvz9l8TuPXm+t/e671+vbaPWt/of0LtCNytvZ/vvkcsHY8zlv2ccUy6n/4nsOf/NwnU3Pe82u/&#10;8NKZlz63cQZVl1fScGhoNnHh5Rd+7kufP3b02N2H7gaOP3D81//Tr/tz/i1fuuW+e/u/4KsSU/9Y&#10;YoklllhiiSWWWJ72spz607CnECB6iy/79tytCYnXS8vXi04AXC4PoMCziE1e/DUATUcwNwyAp/Rx&#10;RBu5tYz633XXXQ8eefAjn/7I8xvPB+NPzCdal7QveNsF7//4+7965x0g/aD4IP0Ic+/d925907bB&#10;qcFPfPYTD9z3wCq8HxJT/1hiiSWWWGKJJZZYnvbSj/o/fbCM+kNA4sHsP/6Zj5+9ePbLt7z8c1/6&#10;3Le+/q1HHnwEnqD4x44cg3rw7mvf/StbfuVV55/32S9+9v77wmdXkpj6xxJLLLHEEkssscTytJef&#10;PuqvAkL/lTu/cs0ffui6T1330U9/9IN/8MHf+9jvXXbVZfO/tfDy7b/8qzt+9U3vf9O999579PDR&#10;1ff7VWLqH0ssscQSSyyxxBLL017+/fQv/lRSfxD6uw/dDWb/1Tu+cv2nP/r2D7/919/766+54rVg&#10;/Nd/+nq1+VnpU57L5e677zb1FUssscQSSyyxxBJLLE9TSW30zuieccbk856W6J7x/PYvXPOH1/DN&#10;3RXknnvuOXL4yINHHzx2/7FjDxzD7/1H7r/3nnvN7dOT++67z9RXLLHEEkssscQSSyyxxBJLLLHE&#10;EkssscQSSyyxxBJLLLHEEkssscQSSyyxxBJLLLHEEkssscQSSyyxxBJLLLHEEkssscQSSyyxxPKT&#10;Kmecefbzz37Zc0fOAp531jnPGT4Tv5FLAMHUobcA3FIHblm3hXqqP9z4RSr6uEZl/RFGA9vI7YMa&#10;xvrDbS/dPGs8LjSk+qtDg9n8qFujUk+bKG7h1wKez7rkN372Na/HrzoU1q3+9q71j9xyYe+6DnvX&#10;vXzmqy91L9Xx89kRN3v4tSXq64+6UofeUoe9BFAPbpw2gHVoRamPwq0rPAuHhrHhNUwkpP72DamX&#10;6gO3Pqtu9VeHhtS7cKhbb9nA6g+HQgMoNDn8uvHE/V9/7V38Wqi/9YTDpojfSGCNUP3V7ULjBzQA&#10;LhHGPqIJaRh4qkO7pb0Lh/VUaDAbYV//uP+rD6DJ4deNJ+7/+mvv4tdC/a0nHDZF/EYCa4Tqr24X&#10;Gj+gAXCJMPYRTUjDwFMdcf+3/urQkHoXDnXrLRtY/eFQaACFJodfN564/+uvvYtfC/W3nnDYFPEb&#10;CawRqr+6XWj8gAbAJcLYRzQhDQNPdcT93/qrQ0PqXTjUrbdsYPWHQ6EBFJocfuE5gGv3Hm7YXqWX&#10;rkMfw68CbhQbv+rpBsAvolXg0o0TsC2qvy7go8+q2/1VB265yamPwvW3l3Coj17aAPiFD34RwPrb&#10;MBqhRgLC7UJZOEi5uq3PSnAD4Kmfe+1vuvEo1Ec97S330nriceRTi+BmW3Me8ddf68CvLSAutctq&#10;ALhtPainXuJX3Qq9q54aLPKrQAAkpI1uPQFc2qzau/jV/qD+Nod6Sx32KfgAbgbgbzOmd21g+GtI&#10;DWzDWE8Ecy8BBIj7P6AR2kgAdegjgBZcn9VI7K8LDWD98RSqQiO0YQCbirqtp41fPXFpa1LD27sa&#10;Q8Rff60DvxpML5EZGwBuTcvedXOOX4XeVU8NFvlVIAASsj3cApc2q/YufrU/qL/Nod5Sh30KPoCb&#10;AfjbjOldGxj+GlID2zDWE8HcSwAB3L6q4a0DvxqzAm7tBurpBsCvpg7g0o0T0PLaR1zAR59Vt/ur&#10;Dtxyk1MfhetvL+FQH720AfALH/wigPW3YTRCGwmgDn0E0ILrsxqJ/XWhAaw/nkJVaIQ2DGBTUbf1&#10;tPGrJy5tTWp4e1djiPjrr3XgV4PpJTJjA8Ctadm7bs7xq9C76qnBIr8KBEBCtodb4NJm1d7Fr/YH&#10;9bc51FvqsE/BB3AzAH+bMb1rA8NfQ2pgG8Z6Iph7CSCA21c1vHXgV2NWwK3dQD3dAPjV1AFcunEC&#10;Wl77iAv46LPqdn/VgVtucuqjcP3tJRzqo5c2AH7hg18EsP42jEZoIwHUoY8AWnB9ViOxvy40gPXH&#10;U6gKjdCGAWwq6raeNn71xKWtSQ1v72oMEX/9tQ78ajC9RGZsALg1LXvXzTl+FXpXPTVY5FeBAEjI&#10;9nALXNqs2rv41f6g/jaHeksd9in4AG4G4G8zpndtYPhrSA1sw9Bz5Kz/D9ok3uGpy50jAAAAAElF&#10;TkSuQmCCUEsDBAoAAAAAAAAAIQCwxUee1J0AANSdAAAUAAAAZHJzL21lZGlhL2ltYWdlNC5wbmeJ&#10;UE5HDQoaCgAAAA1JSERSAAABEgAAAYQIAgAAAHVqOCoAAAABc1JHQgCuzhzpAACdjklEQVR4Xuxd&#10;BXgURxvec79c3N3dQ5AoLsG1WCnuVrxQ3KVFi7u7JCQkSEgC8YS4uyd3l8u57j+XUH4qQNLCFZKd&#10;PgWymZ355p3v3Zmdne8dFAzDEJIQBBAEOoIAuiOZkbwIAggCSgQQ2iB+gCDQYQT+TxtkttZh8JAb&#10;ugYCf6UG6v1LlZWV9+/fl8vlXQMNpJUIAp9GoHfv3k5OTn/K9wfapKSk7N+/v1+/fgqF4tPlITkQ&#10;BDo1Algs9vnz58OHDx86dOgnaHPp0qUDBw7IZDJkztapXQJp3KcRwOFwW7dudXFx+TRtLl68uG3b&#10;NkCbT5eK5EAQ6NQIkEikHTt2eHh4hISE/KmhyEpap+55pHFfBgGENl8GV6TUTo3Ap2gDwygMjkBR&#10;U6PT6RQ8Gkuk0uh0MgGPgdqzuQDGEEgUmpry7tY/aETsB9CEW0umkfG49pX84U6BYTSOQKap0Sgk&#10;HKotG4ZApQIraGQSEY/Fk9XoNNCUt7/7c0FYApXWZjFIyr9pSqM/kFllroFWIq9GVyPhgN3vIY9C&#10;oXGkVmPfGUyjkAmY9nSOyozvhBV9lDYwjKUyxOUx91e5eHXz8/j+StHrIzMn9Bu89lJooRx43sfx&#10;UN5cd3/v4hHOTs6ubk4urv4Bg47EyxQyNOoPd6KAIyjI6cemjew9bP2tp0WfLvmP9QJmo1EEKnBx&#10;KgGNxhHVap5d3Tih15iFu5/zsBg0hqJWe2PavCF2lr2Xrj94LeH2Wr++w5bequVLYMwfuIOCUAoU&#10;Ju385NGj/bt38/X2cPVwc/PsO/q7k7k0hQKN+a+og8LhFA318YdnBvb13xVTzZESsG34YTA4Ia8x&#10;Ym9g4IDgXj5enu6unm5ubmOWbb1byyB9YWthLEn5UKEQcOiuuDvrY66PwpGkJS+eXNi15XpmpUbP&#10;kF7mOs3poTeiHj/NLGQpcB/zI9BpMIkXf333oV+eNMKWARPHj+3b3Uur6lUNDMv+/OxW0gZXl3T/&#10;/vNHz3NK2PBHS/4LVdE4vIQtTjwzZ86c43EcpoSIEpRmRd+Ju/M4rkyOVkg5T/dvP3jxdqmmmWv3&#10;YHOYnfIo9umjJ7k8iRz+y4gDo1BN+U9D78dkM6kOQVP7dbeFC+5eP/jzpTdisQSD/tTQ/GUeqyg0&#10;BhYJ67Oio5/GpNUBuzHgQaNMYKiRyUTlb6Kjn7yoJbgGDPq+uzWqJvbQxd9+iSwkfrkRR1k7rSJs&#10;26p568+9zGCDwe3LNPwrLvUjngCjiQRMfUpO4vNssfeI5bs2z/HXsx+2dO2i5dN7+xhgpTCORKPR&#10;qGD+Q6ORcODJ/f+ZgXIAgflp1369Fteo03/22r2r1mzYvv2n9av622BQGBhWoLA4Ill5IyiAQiYR&#10;sGLLoT+uXrjye38PA7RICqGxYJ6lLFuZh0LEY1Bgsohpu0Ymk3+/TsCCKSQZkrSUhm45fvx4aAFK&#10;+b1J1z1w8pq5a+eP86Ao0DhF5tW7qZBawI8/r57Yf6i/jf/0uYtXzvHTIOJQchiDJ70zo21Sh8FT&#10;yDjI3m/EnNXLd21bs2isLlQYdjquTsJXoFHKCSuYdQIrWttNBnaB5wMwlgQsa2sMldB6DYV9V7Ly&#10;IphctV4kkCltrQYXKUSs0gFROCKl9WJrU0HlSn8HU6+2NoLLJAIeDC9YAgXCQK1txwOTqWC+2Yo4&#10;uF3pXj7DFq76edmhTYtGdYNKE29eS2jBKn/5lxqV/Q1wpFApYJ2ITG5ty1vzwG+U89vW9rV27NtZ&#10;7v/b0mohlUYkEmnNCceO7z129llhtQxPIqK72qTwQ+8aEAqNldXlZuWW5LNAR7JZb57doZsFGjoN&#10;GGEgIugY6sk5DUXFKQW14MsoDMm0HbytdXWoWBn44fckKCqohiCCuKS2MK/c0s6QQXOeOE3C5Ush&#10;DBHFrsgsKSpv5MNKz1W38HTTdhs80kRK0tVnYGFYLGEVJ6cUs2HlPB5FN7O3NzOjChvyS55WtuDo&#10;FAKTzYNQcqqxtY2ZMbWyIObOmchKUC0n63FYfK8hdvqu/sM0+Th1LSmn4HVUoRiFgfB1ic9jrdVc&#10;qIZu/SbqCam6FBwWR0CxStKKSqpYAliBJdI1LFzcTICrgdFQLpMJhRBEFKAJZsCbNMgCNFqOIeJY&#10;FXklBUV1PPCgxxBwWtbeTnp0iqQhO7ustIYFkMASMfpOftaaNCyzMLmwrIYtRKFQOCpFz9rHUZsg&#10;rMpIKK5tFkgxKDSeoaZv6WGngeVXvkkqZwrFUoVUKiZQNMwcu5tqiavTowrqeCKJQobXtrY0xuOU&#10;Qx0M8YtSIsIqGTg+Qc/Y1MLB+t14KZeKhQIIDaMhnBWEBm+JLTCkiSGgGgteF1Q0tCjNwNPp+jbe&#10;DhpYZl5sXq2CQseLxXwmS0BUo2hZejpp4SAcRVSdk1laVMsBqGNJato2Xs46aIysrjCpopbJlaAU&#10;MgkWhdXW16uJuh8jgiByY1bC61Qjmb6TAUUm70rcAZ8136Xk5OTFixfzeLzm5uYWgbTu0ZoZAdpt&#10;LMBpmqrNvVt/c6Y9A4L8f/o1Lj7+5BQfgC5NHbx8o0Yde5BSJRNxwY3KxOE0s9mK5xv7uuqBe7H2&#10;w6YfSykvKSyuYXNAyRxmc9qxJcEOFEAqCknT2G7QvgzuzR9MSRAmaOOxuGa46VXU7jH6EF6doa4B&#10;MmkOmXEyvrEo7O5CF6UpDl6+6hra4EFNC/z+t8Q3iVf3Dnw77cNhsdDQQ/fO7tw1TAdS8xix51X6&#10;th5aVJzyCQv+7774x/1nX/3kCX7y2JhWUdvATT04s5sVGUIRyAQtc7fhR3KZnAdrLdXJkGPIusux&#10;heEPto6w1nAyW/2sroElFPH42ee3jPahQzgGg0qnkSCrBacSyxr5EYdGeVoAKMDwoG+ptSCsqqlR&#10;kLz/ey8bOkRkqBGING18tw0Pi+uERWcW9nTSB69hFDSKpE/ruzumtkmQsXuINuntowbt5BG0/ymv&#10;vPDRMh8wJGCJBDzKqN/CTQ9SSu8tcAaZPLr5aOsYgbYTPQJX3CuBWVW5h6cob+6/9MbL9KyzeyZ1&#10;1zcbEHQoVSFs4bQ0Ml/vGOdoqqY0A4+jGdL9d0ZU1AofzjSlQkS3Ht18erkAXDAUyOvn8IpGFruR&#10;9WjlQE8D0Nt0IppCV3NYFZlb1aIoP7PIx6BtXoghg6fjzDlz6FoM5QXl2OU8esSxVIVY6TOdLInF&#10;4o0bNz548OB9jrT9G0ym/p42AAKuGGZGH1jbl4Qx9PzxKcxraZY/Weqqj1YbsX/d5pWrfSCi4fhf&#10;cwTMZi6vhQOY8qfE4UvqL08b7KzW5hMYTYs++3IbWRxF0YmZLtoQKXDUnmf1sJTPAwUzZY/m22pC&#10;jEF7Lr3JSjk7owekSV/4pInFBpln2KtDdrOX7z8Zvb4HBFHwgfteM3nVF7/roQeZDFl3LgfmFDw/&#10;1br7YeSx4pwmGM46vXGYCaTrM/FsNb+5qWhfgB4B8l5yM6Ichiufhq/2hbDqvbalN6UdnGrNgOgD&#10;px6NaQRmcHncFmYL78EqC523jwpAWJueq58ouMrWATBiDw+019btN/BYFiysrI5a4wO8Ztj5vbMc&#10;++kRbIftvFUNC3lcbgubLwxdZ6mGc5q78n4ZLMhOPv29FUSAvruRU9EkFnA5Agmc/+jmIneIoBe4&#10;K6M57cA4Cw0I0ghcdC6SCcMtxaWPlwFmQ3arzieXNctEfJ5IzMrOvDHHGXip2+YHZS114T+OdYTU&#10;vCfvTRXUFxwBtMGD/K1+bT30x6OpsFQALGZyuXdW6JBQXsu3RVbCgvToQ2PNISpq2s3GO3PdjQmQ&#10;2rB55zLrK59em2kIoSnuW5Lr7i3xt8BDtlMW3K6Aa14/WGQOOm3k2ZrqvCtrgy1wEMl+0M83amER&#10;n9vSwnv6o64JHrL/4diNPFgu6GR8educj9DmEytpb7kF5gcwpJx/tY7DcrlMXcNA34Qhqr72U6DN&#10;uFMVHCm2dfb+hwTLhIR+2049LS1+uPOnPmQ5syxh96pzpVDhi6cZ9Y0EN1dPJwctqRjM696txcA4&#10;HLE4ryIn5xXEbDkyyFBfj+ww+1QuGzgMDOYAynx4lIWVMZizK8D6GdTQxK6pE4N3jrfzA1g5Y/xj&#10;AldaL4EXKvDeAyvnYK3/wzXREanMZoqXp4etjYbSjHf3SniQ23d7L569uiyAGXd8zpTLtUQpeFdJ&#10;iIlhcxvrnzxe6EFSt7TovyMRFCiVGurbauii8++vnj9k0KJHEvBuQ46JChXD0qxje0fbkjXcuk8/&#10;VwTJIKkCjafh5a/OzAw2sh0y5mAajoxvNQYAKoPUetg6W7loQFwms/hlRBoEmffzs2HQSVLp221O&#10;ykagIBszAzRKV9dITUMDPKbKqmraFgMlUMjPTyOOrPJXf3zk0Prtj/g0nFyKiXl2V4GCk/dtGGRF&#10;1vDuvfBGKUBBqsRDLpWSfN0crU10NHSsugfbKKTpJeXPIm80NkjMPVy9bY0hmrqVXz8nSHEn6iWb&#10;x8PAchnaycDNy0dHAiZjSizbcAb/ap1Id7X0qUXk3/3x7ajUCo9CwsPZj/5h7ZFTsxy5DVVRO0O6&#10;T/7lVmaDnPgH6qDxJAJZjUEj6fvPnLnml53DtbnMlznFCmEzXyiFjMyMzI11oVavUDp2a0UYDKa5&#10;trqqKBeimgSuvR8RGhYW/vR5TFzMjZ9WB+twwG3A0bAYsKjQSiHAZODsoBsVstZN278X9V4/thXe&#10;9qvWv991MBjmBFLI1MLExEDnrRm//w4GhhBN/P36jg2xYpc83rL5dpVc1lSSV19bBTmNmH0g/OWT&#10;8LDIF9GvEl7v6Rswfe++rStn9FCvT3t8fm2I18wrEcnpDbwWtd7Lfj4ZHv0kIvx59MuExITNAayL&#10;A4cHjdxf5zFtw65DUx0AVd+uEgPTsGCCiQEvmuClSsznAT46O9urkUlwq5P+32iwoA5+AovhaPB5&#10;CzT+3V51PIFmO3JUSDdvcu6T2/sPRLMIqLLcdBZfwBiybuu5x9FPnkS8iH6ZGJu41pdGxEjlCgJY&#10;iMHjwNoLjkwFiwqwSARGfbD3HVwlgFktePkiU5VzRz5frlAo7cRgQV4cSkkY8B94dLb2WtuEpaux&#10;5h+FqSkfPVRdqvt307ecuHZ5+QBmScXr3PJm4f+/g7SupNVFnHxWJWBhiSS6hpo2TVFXD8kYFDqk&#10;4+VhSkSVvEpLKahAkds+KIIBo9Wp5XKCvoGOkTHEY5UnM/V6BwcFBQVaY9QoEAtLBbu12zy/baWg&#10;9fGr3MFNwBH0NKngRzxFXR38jQWu9dGebP2troeXKQ7Kj0lOL6tBAzOAHYTWh4jyl2CklGAM3Z0G&#10;j+pOZ1Y/2n43EwWZOZoBR8qqYbKJdn5BwUEB/rrNPAJZqmNuMGjZzosX968Zal/yKiW5ArZ3NERB&#10;nLgKIdHIHeQM7O6n0dRM4iW/iHmWzNf1GjxwqK8FmQe1euPb1Mp4OQTjaXQjNw8dCIoNja2Rw8rP&#10;UTQSWHJ7+0xva9hbVwWtf1eCQiaQETyHBPfxtZSmpj068rBcXcveyUwGNb+oljCsPfwCgwO8/OjN&#10;jSQGGHExWExzVkkVkw8GKlZOQjEk8fDw7NEtCMJC5Q0c8K4PYRSs7NfZEOzk4UklkZU74t9O6N92&#10;gI6WCcgME8h0GljkUz7HulT64EpaKwpgSUki4ovkXPB/689yEa9FIZTjmjLuhSdE3S8m0THFFTDV&#10;ZVRvR2MtvFT2e7yBchYkzr518Ho8kahuyRBVZb/Jzjfuu3hjiA2KRhuxYGl545HEGz/NZEZb03Bq&#10;ZkHT54qFfB7EaWmRaA3pM3bmsszfjoavmz/3tRUOi8nLhYb/ONqHgJLwIbhFLJSBjodlAh4XEvOF&#10;IrEMr6ltOXCkzYULr48vWsCcs92mGSMTQFwwprX6mITfIob4IvCEBe+wcvCyAMlawLdOrMPYFT/W&#10;sI7EXFozs+KxGZ2obdFn2pTuMpBdBPGEIiEf0jVyClo86OTra1kHV5z0+K3Xd8tn1q2992zP/Mmc&#10;AGOeUF5SRlp5FpN18FFaQb4I5hc08CCzoIl9Lb2Ia5Y1btr48vL6WSUpbjqNbJjNY6zZHezWjRGe&#10;XPj40KkmaksyExJh+RIFGLuFXC7EEwADlcQhaRv0mLZxRuO6i3u2LY66pktUswwM8HewgcQ8SA4J&#10;wRxLOdwL+VzQQJFygisBK34QJBDLxDy0vZ9/0Djf0O3xdw+svetx8LsVq2u3bIk4v7o254WDdm0T&#10;zMdqrHX3A4MpWLUufHRtV0vFZU5RYj7fY+rqvobmlGVri/k7ox/vW16VqlFdmJaBDZq3aqC5HiUd&#10;vM3AMgZfLAMfttoGbJOBI7wOp8fe/WUbSVYxNOiHbjrAtK7DHAxYK3jX2tra2oyMDBCX0xZvA1ZZ&#10;YRGLI4bRxl7+gUEOGjK0mF3Bx1p6D/DSbGrOeBiazKxrQGm6DJi9cnqgrQ5D+RWlNeFxOCwKza1I&#10;Sc0rL6+srW3kSTVt+kxduHmWH00swxo5+JjpY4TM8rKy6hoWV4yzCg4wFNeIcZYeAT09vdzdLF2c&#10;1PlVDcya2vr62kqhrkP3AH97dYyIX4o29/QLHuKihRE0NoCRyTUwwNvR3oSE1TOklzTzpVWVFHtv&#10;S00tGpGr5ejv38vTECvjNjQqaK69BvnYmxniWjg8cTXapGdQfx97W/de5loyLrOivKyqii1UEK0C&#10;/a1QLVVCHN29+yBfZzt9bQiro8coaKFqyckOgwcM6utsoYHmNNY3VFXXNzU3oqz7DO2nX3Xv9av4&#10;2Ax2i0TDtu/o+cvG26rpu/uaqOGlLcqcVbUsIY/i0h/cbk9jY/CS5jo8nqZm5Wtua+Pr17uHsbyR&#10;jcbb+QQFuDkZ01FyLFbNvIefMVxZWlNbW1VZwSUZGdo4u2hIGxsJOr36hrgbaKK4NS0ojJlXYC8v&#10;J00Zs1hANO8ZPNTdTFNNl4zHa2iUtWgbYdWdxw8dFmBBg/ktDXX1VVXVbImY4TpwsI8t6/mJh2kN&#10;OHVdKlouEEPmQb2m/LiyF1WqbufjrINtrsnNyanniLFm/qMWbZ/pgSNA3LpGBUbPpXuAj6+9FrZ1&#10;QkwyN6Q1oSF+fS2OQjV26WfHAKzvZLQBjhwbG6uvr29ra/unpv05TK0tcKCNNmBGAD6XEYlgAwUE&#10;FmdEchSMIdLBx0C5WCpHg9d3/O9zBLmkoTKnrI4tECk/pYP7wP4ZDXMPW0PK230grbXKxTzwlFfO&#10;32DwkY6s/IjZZg0YELhyAp2EBc9RkQiMHxgsngC+Br6zFTxewdABXpaUXyRlQi54yQG9RQQfQWUS&#10;kVD5eRRsqqG23qAQCyXgayEBTBzA0Ag+EqHxVCoBBUvBuCSRQDjwPY+MQ4Ea+WIwk8eTKf9/IQOr&#10;qHwJhgi+3QJbJWC8kcjRWFAp2LOjfMILBGI5+AypnDK9M0wq4MqwFAL+3QYCBXgzAUMIjMKTQMn/&#10;z6gAFYpQRBqo+70eUF6VYskU8J1dIRMJQYUAHuV/aALl3eYlWCYVicUQgQrwkYvAGCpDgU+y4Euv&#10;QiYUgJGfDFYhgL0CIXhbl6PxBAKJqFxyB58DhBIUDjTwPXthCZeDifvJ4bsj1f57j21dNtmp1Ryp&#10;kCtqfcnEEClk/Lv8sLIxgA0AAtAWGHQOGLTbZobKrOBzr/KfCgA5TywHX4Y6GW0IBMKHAgf+njbA&#10;dz/xevAHhIA7pB8btOTYs6zSt9eJaPzo3zK3DdClUaVIjPVX407AsxUyUuKOnnNP1niu3bJs+vdu&#10;eK64C02uOtQTYE/Erl273N3d/xpv82fagOjOTZs2PXr0SCKRdOT5ASvkYMXl3Zuh8m0VLA11tudP&#10;h1D/ajMrFx4VYK0MzAw63Qjx2UAHwwYI6jx69Kirq2t7aXP37t0ePXoAtrVbjgOFBn3Q2gu/D1Ot&#10;a/sdGbM+W4uRgj6OgJIwyqkyWL7vaitg7XEN5bs5Hg+0aIYMGXLs2LEO0ObevXtgYQC8DHVkwIHA&#10;V1VAE7DRrz3GIXkQBL5CBIAcAEjAh8FL/uDBgz9Emw9+7gSrAoAzHUptWwo6dAuSGUHgq0JAuXLV&#10;mj5O6f8mhOQrfMwgJiEItB8BhDbtxwrJiSDwFgGENogrIAh0GAEV0QYs28hl0rYk//P6jXIrpnKb&#10;SIeMBwveyhVvsHKnUChLBj+0FvKnUhRgs29rAp8C/7I7ukMVfiIzqBk08f1PIMo1+ffa/BkrU25g&#10;VW49/n8Cm/k6CuBntKfrFfVp2gCXA+EmLa0J/AMsl4GlBmFraj9c1fGn1rrj8UQy2Hc7/mxlCff/&#10;typaakt+6dN3f15RUwe+u3EujZux4/qFHAjOv3ZwuLa65vzDh/sF78/IqnvvZU7UKHgw30iHQQIL&#10;ig5ztzwq7Bgz2988kLP6acL1HeMvsv5/U8m17VO8Qc14LRuTSderPuNG4fRfroU+OZ/3e1WwAnq5&#10;evvj8oS6DlmMZP7nCHyaNm3rY20J7BMeMWIqhWKwefNusGOtvdVWPWlo4GPWZKcmvX79OmHHUD3D&#10;38MZQQlouoHJ1Avnp5mbMj5ZHo8nStmzPxXkUxt1ePvskEmOjZmV2GbihidZ2yZMOn9pmo2N1nuf&#10;WIkotEKiO+XS3eg3cQtl5LrkG8Ufr+IvtPr0hd8LxCmkIkGL7L3Fd2491mHEmP2vMh/sP2pz4+hz&#10;COwo/VT6OK/T9uxJU25IxUrAbhuwwehtAh2B4oONOWBTD5JUg0B7Xb/tA86tW4+mTXv500+NOTk7&#10;9u3b2F4TBQ15ZTWPuWbuHl5e3t5W2niwe4ybePzYXA/PflMm/HyPVRsXXYUVYtH8lzt2z/B07zbp&#10;+yVh4PEMpZ08dOnU8nEjBnVbvP1ySlFD7Plpo3bsnNZz7pXMtCdZzaiYsFvhxxf/+irywJVEVNXL&#10;mCoUF4cWxh88OMvDY8DMqRueNBGoWs79QvxdPNQgsqQJpkNQS0n8jp7Bvfv0DNgXXsGDoMrYkxvG&#10;eXsOnjD9tzdKBY96oA41ppu794INx1NbUOKW9HPzgoP7Bvr7zjz7uIiP4r/Jizq4csuhFcOOJEBQ&#10;+fWpc0f4uI3ZdvBmIZoiFKf+srhPn959DkU0SCECmqxr49a7u1NAD4OWUpgIowkQ5/GKdZO93byn&#10;L9gU3QCJFcm/XX/2ZM3YkX19J2y6EF8LoaSNyXfm9QIfzXr67wurFECcV/ERh5f/tG9pv2nz5k/a&#10;u2ei15RzMZlNMJlIokFQU8K1Wd179+5zIFzKlIBteO3tECTfv0SgvbRpe2lQU9OwsSHMmweNH2+g&#10;pmbc3rr1e7g62vuXblq2Ys3NotaN5y2pT9Jq0qROPb2cHQwImKLIpyVyaVFiWL6sUafvSF8dI2ni&#10;qYQm4NIHr6Y2qVta0Qvr817HN+gY2tgYGFi5Wuup18cl5lZWQHo6Bub6atogagFVEvmsWCYpTg9/&#10;05AFO/f0tLc31cBKRcWXF0yZu/xAhaux15C+JGZ1xssbLO9Af//+uhmPU+sSXjyvYbdgPQYEeLuA&#10;MRBdGnGhUFfdod9IZ6mwJu1agYSibuIaEBDQu6+v7NmbvLKKktqCxJenntVoOetplTw+mU7B6bt2&#10;d7Uw06EI2NySkgaGs5Mx+/bLLBZLTBdnPzi3Ys66n35Ls18/2g5Nq355LY8kM+07yotM46acT2pQ&#10;lMdsOfWap2/TTa8+PjX1dERiWfytK3Xm4Mt0N3LCo5SqkvzMhBdxN5Ka9X3srSyt9PStXaz0NMlA&#10;kAMvrS4uSngQg/J1dXFuKY+VCprbP/y3t+OQfB9AoL20abu9d+8ekZGeVVXQiBHBw4b90D5UYZhm&#10;4Rg4eIMfLiUt9fWDCzGVEDP8Ui7s4LXywsHtK9bP7qkBVJvwWGnK2XupvGpKjwBvhjYlK/RpM4Qh&#10;SajeEzbvPXi4X6C5rEbmPmjd2j69Fx1dFmykr44TCw27+3mFLB/rPW7bjCBNHJ5KxDdEncpCe/da&#10;c/7QtmWrp3djgB3SDSXFob9c5VoqTCw0eQk5L+/dagC6gS4+dkUJSZW5lWQTO8segwd1GzwrxEYs&#10;fnX0Qq4W3qh7gJdUzM15mqTAmLr6u7m6uXt5ElJLiqryGnAw0VDfe9jKraMYj4+VOP605NeTx36a&#10;MLS3qVyAR5uP+OnAL+fWUAUsRSMLA0k4Temhr2LC72uP8lKHoMTfrmVgeJo9Ar3xJHR2+PMWNJ4i&#10;Irr9sHvn1jtLe1gSUy/cKckopC26CI5L2X/EsT6noji/BSZZ2gSNXbl15bJlywMDfzy5boCDtQZO&#10;gWblpBdnFOqsOLD/wIEfvCAGXvKHBYn29Q2S658h0DHaSCTC+vpePJ6aSMQRCEBsYHtS6/QOq6s5&#10;eGt0VMQPtTN+e1Z1/zVbmyA2bZO6kEjbdhZwBTJ57r1HR5ZP//nsmRRsgA0ZLJM59uimowy4p+IZ&#10;OmiFCOixCMXC1lAtEBuMlkvEIMhLIBFwIPDeAPbFoXLzmjSIYiPN1pJFYghHtF9wN+7+QRtBVlpS&#10;BSQjCesK68K3/rhi5fyrTVoUtNeY0VZUUenRhSuP3EtuELM5fHnq6d+2Lp6252lCHbWnuaA559Le&#10;eStWLF285gqQPlSQsQp1XV1nT3eUhJuaWedognobPSGU0LU0Xbp54oBsAMMcTyTAYg6t27SVv4Vd&#10;XdU3/falJhkEwhjgzKtX9y2dtvX2vTyCvw0Y3TDdBvUxBKaita0NDewxRLGU6GzaajxBA80Xwnye&#10;rrWxvbMlCEQTiVtEEgFXAL5jK3UURGKsWIjTBso+EGRs7U0gAenQ9nQHkuczINAx2oCZGp0OZtA0&#10;mYyMaf/+ZrlYxGM3sZpZ9dWm3WaCsEsrG2JNTcNLEK8rEnKahSCkAyypahqZBi89ezqqsLAgNzH8&#10;8p6hDBB4IpG0RmWCBVe50lmUKoNSdh1LBCmvKlPbWkXbP8EirIOLRllZbdzLaolYxOWAmFSgScOq&#10;dZm8kJiHy46OaqK4DZy06GJ+ZkZGTuabe6sDHDEiao8l2y5duDyGffxmlZ6184gdUaGv8ooK8uKu&#10;bJppzCp+mmf3JDshpyB1/1A/CxIILAER/ICtIPTa2V3jxdPsvJx6EEUEC5TBmVIQ0QOSMs5eKfYB&#10;C5vZdDMNx+CfGs6dShfiDa0G/nT7enQBKPz13aM/96OKpbLbjx4VVrCgF09LGnmKHk4MLdnj+9lM&#10;JlOYVkgw1SPqqMvFEpkUnJsCikNjpewGlgCSyIHEgIYeXscQk5soZjU1hIXdZDczMci7zWdgRLuK&#10;6BhtQDTB0qXTJJJzhYWzTEzAO2m7Epx18/QMJ21NdU09C/oY3tD+2r5zfx1CTU2fYUTQcHeZfasa&#10;jQW+KO+91CFj8xE/EHJAMnDsuTaG/H+xnFblHAXQM5OTTNK/Mwz55UUpV44HoVNtxHlLIBBHxZi0&#10;fww5OmYKKNnHa8G9OiweDEsSHj1gwyhsU8WjUJbYwZa4HE0kgXdq0tCjBcmPTmwfrkPU9vSbkeA7&#10;1AHuu9T5evextiA6jWw7eNmVKgMTat1KJ4IaHq0788HjHD7Qr3irfYGm6M3+bUrulJleelTzCfNO&#10;p4oo5N8VPn5Xp1BGdhHwpk4TNg14uPi3HK9ZtrE/rPVAA5VgM9/h25MZRLRiNvXFIG9jVND9PLbW&#10;vDmjnQOHdTvhpK2tTV6tNiTI0d+VAsLpWltIQsP6joWT3EbuuBhfJcHIGd4B5i42VcOJWrr615qH&#10;8HGGCGva5Y6fI9Pfx9uAHdBA+8LIyAjMnd57nCsrBAECYrFy7ZOgFDj5QwJfckBmoLf6Z8MkPC6H&#10;3chr00yn6RgzyBi0lMdsZjdzFUQ8iaZHl3NhoG6EAlKf7BYwl1EGldI09dVhdqOMqkbG4RU8oRQl&#10;w1FoaBG3qZ6pYOjRFRI0FQ/CKiUigQBF0yRhhGw2BApBK7iN7OYWngLo5lB1aXKWlKZBwWLRopZm&#10;iRyFp1Fhfn0dW6JsF1nTiIEVCrnNTD6MJ1A19TXJaIWwqYYlAKoyMJ7CAIksY1U28pSfVYHnMnQ1&#10;SMqIUi5EBRM8MAgqM/MlIjSNQcVTiCiunKpNBfMndjOsRkGB+H5IhqEwSGAYEjQwweyOqmiuZ3NF&#10;QA0BR1Fn4KXE2A1LRBu/d5bpEbFkDXV1OgEFYlcb6ljAPLy6ni6dBAl4QoUUQ1EHrAGlNNY0ydQ0&#10;aSA6lozCEYhyLqu6CUiEgsMaUCQ1GgEDToJA0r9BAHylBF8mwQ7oK1eufGQH9J/lBZcsWQK+aZ4/&#10;f76iokL5LbojSQBed/hAnrYdqWMFK+NC/mX69yX8YwM+WDW/Snxr0qQ7snplvEVr+g+t/MfN61w3&#10;gvkUl8sF5AEUaGpq2rJly9+qcnZskvZvePyHezsY9tnB7H9j5r8v4R+3/YNV49WxXrNmeUCUdzn+&#10;Qyv/cfO65I3/EW26JNZ/bjSWjDb18zPFUP4820XQ+doRQGjztfcQYt9XiABCm6+wUxCTvnYEPkab&#10;31d229uGjuZvb7lIPgSBrwyBDy5ABwcHg+XXTwZVf2XNQcxBEPi3CGCxWCAs+PEF6I99tzEwMGj7&#10;btMeQ0DOtggccLhdO29pT7FIHgQBlSEAfLgtpvGT320+NkkDXzZBAodntCe1ZQYVt/+W9hSL5EEQ&#10;UBkCbT7cHpa2K1N7CkLyIAh0HQQQ2nSdvkZa+tkQQGjz2aBECuo6CKiINiDQns9qaGxN4MSPPxyF&#10;AhRewJmpAqC90gHYYVELVyASgQ31crGQA3YPcYVCUAgQr3mvELDHS8xjNjU1NjY0sEBYziekFjtQ&#10;/V+zKiRSMTjM5L3qYamIx2E2NDQ0MpuY4LzDf5hgmUgk4P6xZIlQKYgCTiR5m6R8cEDjH1H9h7Uh&#10;t7ULAdXQRlEVf3qdr65Oa/r+YlXp+8o13NrSo0NCDuUXszrAm5ZrU+fvuX01H5LnXTs4wkjfaNnx&#10;40MHHc7KqX9fuaZJ8HC+iZGejo6urvv8rQ/zAcu+VKp6lvgn5Rrh68srRjjo6urqWFvab3oqh995&#10;eYdskKRfuL5/7pSb72niCJ8enTp5wth9Ea2BgkD+KXbtyOOxeYX/rIIOWYNkbkVAJbQpC2tgSij7&#10;m2oqy0E6McHQVHnS5tuEphtazAt9tNDGUuOTOxnBWWixGza9AneqTbp05Mdx0xxr0sqJfO1DmczD&#10;M2c/fLzA0UEZC/p7IqAwGJzDj89e5dUXbSJoNqVcyf94t7dfqOYv5eDQSvUy9HvKNQIOvufUeecz&#10;WQVhr7Y0/3KmhsPvwHPh/41wnTJ22Ykr34FwjNfrN7wWgZM1cRislSyHVRpxqaQtGzhNtXXzNOLU&#10;KkJAJbSRtuSUVN0ugvWNTEDSomLB8Wycl3t3jdHTdxnUZ/Hluuwr5zMUHDSqJWLV2uEGesb9Bk++&#10;WQIiXOL3bT62f1pQT0/jiSt+i82pfXFi1OC9+76zHHcy5enpyFLew+vXww9N2R55btb6+y0ZFy9l&#10;SJswaP6LLZtH6Om5DR+89GEDgUI1cfOx1dECh+lK2RRdCGLlPV9l4eDoZGGz/nZxCwSVRO1fEGSo&#10;79V7+O4kpXJN1Zkh4wJMdA0nLNz9io0SNSceGudg72xnbTr819s54MTMpIwHW35Ytm26746XEFR4&#10;etCYnsY6/j9uuZiDovD5r7dOdHJycNxyt5IPETEgqEbTyErd2s7My6o5PReFR7PvzZw3wFDHcOiE&#10;JY9rILEsZufqX3ePd1t/5c7Z2yWR+9auXuAY5LcslJ+63b+Hi7HJ4l+iKoXy3Mach8efZZ4ePezw&#10;LyMthh2MSigT2AwLsFELEh87Vq483UwZDg6hwFEPjc9+2djX0NSqh7ff0RRwopqKvKjLVfM3Z3eC&#10;ALW8vDxzc3M6nd6hgzqA7CDADxwP8mcUyVpqWKk89eyRMzc4diPAOcgo5oubL8qzFM4h/QI97Y1d&#10;BI8v8Ib0lT+7nyXk6PeZ6KtngKuNRNn3Z1+delHg2L17d0a5lIATm/nYEeuzG+2+mzgkGBMZwXYg&#10;axK0hKxKpv2wKf7d+Q8vcAcFQ/GPkyvz0a5D+gZ6O5nZy5O37T8b8eh+Cc3Prd/YPhrs2tTIE9Vu&#10;4wb3CabkxOBdKaXP2eAUXddR4/p6Otg6mtXd3JuqYek1cIytVISWZVMdgo0peF0rT/8gF1FME91e&#10;R95YEBexK1Hzhwm+3WiJv0TjjG19AgIC/S1Q/Oq8MymU8aN7GDWEV1sNtqM01jLRYrq9l7EMV/zk&#10;SInHDN3XF7IJBOt+37lRKbiW15CJf9O1CRel/r39hvhL4s/Hx6dAzqNsaFWRp6qNenv72AvjWIYu&#10;mmgOXJUVLu81wLQ6tcJm2OiBg1z4KcU0dUOdvmac8xt47pPtWOEXmpxHmfJfvnyZkoDuOS7QzhaV&#10;E0n17WlIIb93BGGX8+6ONxjMGMDOGLBRIDMz08bGJjk5WU9P769nd6pgtIFhkr5Zt75LBtjiMKiy&#10;+zsfFynKQ+/VYCy6Ldi6bO7kGaPd1NBYEh4rzLj1+GVWQolEKqmoaUx6Gc+DMAScXo/hi5avXu/X&#10;zRTVILPzmzG9m893ayZ5aWnTsRKxjquHQ8CUfo79Fwz3VsPiyQRcWeTVCoJTr4Vbls35buoIJ7pC&#10;jiFS1asjw3h6LUAPR5CRE337ZoqIy20RiOPjEiuqxEYmRmoG2lSFcR8/U4kg4fyNuNqiOnDMZ25B&#10;SUZSngLS1dbicvlcnqgyJrugtoKNxVINTX2HzpjbBw67wHWb98Pa9aum9e3lo4eSkan2w+cv+3H7&#10;XHVxC8wRkOSFLyMPLNu2cefmMGh4iA2ce+Puy6I3FSAUqqi8JjUuiQ9Cr4mGQZPXDbVzMKCJ1UwD&#10;xs5ZMWdFL0E6cdTyJYu2rrTWJ8sra8EXZyJD29h7yvee3lN/nuFnaKKGErQotJwtnAP7Ku4cyxAB&#10;8Q0QbFsZA7TX9HxXbFq4ZvmKebopjwuFvH+8EtFxj+tKd6iANkBIA5xzr6kWsOTKxfMzRNvPRlc9&#10;S2NR0SLNNjECICfRKm4jEisI7Oy82FtnwjLS+JYj3JTKNTaeblrKTGQcXQsELAvBkpK01RVaNS6A&#10;FgZYrhKChSWlcg0I2EZVlDNJKJFG27uTRAphCZZTjt+8dMCNn56dVAjLKBCfKSuJunnr9sU8HQ9T&#10;ms/Qgdb6DOjlqUsPw5+X8cGBsqTGpNiwa6eimTyyVX8LXmPq9Utnbt24fv1OUh1TBDQDFXQtLVsn&#10;B0jCzS+qN9CA3yqRiKVUdYadqxMGzIxoxjgiAY3DyhtLi2Lu33qeEYvuu8yfDk70xTampz27AeaX&#10;JXKLoS4kMLuy8/ZQB6/yHD410M3G34kq5NL1rIf5WgrAfJGgQ6TQ0ejW44flQM0arJ2JhaChQB4B&#10;BU7LpaPNPCbscC26ci+rSSyCUGIRloLHayrbLgXB2BiREBxT25WcWXVtVQFtUJC4hV1TlJNXkJ/9&#10;BjKbLFdI7Nx12HXVLx6kVlRWl5SzpLBS+lvd3C5wxvbtJ+7dv3vr4uEtS4MYwFuU50YrlWuA14C/&#10;sWhwdjWvKKOYDYlkCuWJh616GG0q4q0C7PZeZo2V5dGP0iqqasor2FIggtHCrLEdu1CrEp8T86ia&#10;4Nh//MydtwENbl2/fGCGj7mErbAcNnn9pm3+jVfDG7XtvYcuP3H0/G1gw5nt80fptVTG5OkcuXX+&#10;1r0rSwPcDAl8oEYmB0vC4MxpjLOveUpUXMLLzJKa5pYmvgyCxUDRRvkgkCqVdsCSQI9Js67lpkU/&#10;iNwWDPRAKZbO/eYd2H/6Lij8/L7Vc3pQZTK5soHAfBQ411oiAcUqX+8lgBvK93u5FLS7LVpaAYG3&#10;FxxBWJxdVAfxWk+plYMdgOpY+5krJQdvpHMrOZClm4FI0Bh9N7U6OzMrtcbA2xpLxKvOlbpSTSqg&#10;DQTnPbi6LNDR3tbeuZvFdMmI/to+U/aGaOQXr/Y0te0dvCIUnG2PQ8sVAQsdc/ecHayhrm1g79t/&#10;82sShMGTgcgGoAcaCzYmYbF4koJqWbzAbcqJFzVSLAkcMg7OocThCa1PfAweB0sY43eOYaSkL/Mw&#10;tRvQf21EI5FGxKNkfLL3mrFkfuOLZy1Se3vqBk19A0N9fYPvThWmP7n4yxRbI9veg5dn+g+zhQIW&#10;uTzoN8NHW1PX0Gfcqpt1Bqaa3C09dc30NGyXPokpETEoBDQWR8TIIRRZe8qhaZVLVw10sfSes+pq&#10;rowBxEJa1/GweHBIORrYC8YIMBC+S92WuMTP3xKkqaFj4Npv4r40OjhHXtnA1ntAApNYMP6AqSlQ&#10;0lAWhMbjsKDl4H8suIKGDd1qlvSefvByahNGDZzzrrwPS0J3nz9Rq5qBaxaoBywJMZeLN3oauY0J&#10;uOOze7KpLtADQdIXQODTyjXtr/SDyjUKqUQsFkmVpxrCEI5EJeBQKPABFEiESGHgEzgy8HcwOQeT&#10;GIkAqIKBYQU4HZ5IIUAioQKPx6ExsBRcVKBxeDAvEwrEEIGMUwAZGqVWmxysRKCAqjRKBtQECcBf&#10;YfCwBvJqMPA3HAkHixQ4IhB/VU7olEprYMFCJhCIFcqGY4lUAlomA5JqMggsVRPIRCAhJRPxxeAp&#10;D9QLgVMDoxQinghMC1vzE8iAqWDoA2MNSckQWCbkg2FPDlRkcBgcUOGEW6/LxGIIWA0U1SAFYPP/&#10;X8phmRg0UPldUsl2IgkPiwQKvNI8MEKBD04oUAgMy6SgIQANlFyJDzicFg0ppCjwcFBIBXwRDKQL&#10;gTGgdvCcAKwASlgyoUCKJhLxYDCWiSVgKAQzRyyBQlL+GkkdQqCdyjUqARa4O4kK1uXA0dN0GnDN&#10;1icpjkiiqtFpFCoJjwb6TsBLlI5AJisz0mlUCvAbCAs8C60cSsCLAhaHB8aiQBYajYzH4JRegkGh&#10;ADfAza3Cn0Tl6KN8RpPaSqa0lvx2vAJlE8B/WDQKi6e0WkKng19hlA98GshNpQDDQCkowCWK8pd0&#10;KmARqABHUlrdlp+gHPSAw7dypjUziQrEltSoJCIYIcBg+Ha0AU4P1oSVA8h7nGnNT6C8LRwYB8SZ&#10;sMS35qGwyha2NlWpdtWKhnJFBHAfiFUBI5VKTmgcaDsFXASPElwrZ5RlgsskKjCtbVQmEJVtp9IQ&#10;znSILh3MrBLadNAmJDuCwFeOAEKbr7yDEPO+RgQQ2nyNvYLY9JUjgNDmK+8gxLyvEYFPKNe0X6kU&#10;NO6dWnT770JyIgh8bQi0h6aIck17UELydBUEAIfBpsp/q1wDFAnauR+9TbkGZAYnDrTzlq7SFUg7&#10;vxEE2pRrwJbBf6tc06ZE057UeiDa29Se/EgeBIGvDYE2920Px5ElgfaghORBEPgDAghtEIdAEOgw&#10;AqqgjSpjdd/VpcpKO4w6csM3joAqaIOSCbiN5TnZ2Tm5eTnlzaIOSdR0EF+UiNnE5rIEyq2OrQmG&#10;pJyaoopGjnJTPkjgNE1eQ1Wz5PdjNjtYPpIdQQAgoAraQPUxj3eMdXRycnb1dBx3KLYOhKZ8sZT2&#10;y46zj47FA6GKNtbIoeqrsz1GrjkRn6eMZIM4JZnh6ydfKIPe12b6YtYgBXdOBFRCGzGf6jAg5ESt&#10;qKm0YMzTh6+5Be+pF/0drv9ihqXcogx2CL8fnoUh98K/eJGal9AA6lKuDYI9xe1aL+mcXY606t8j&#10;oBLawCBShkTT1cPRdVilbG1NOVUD4j39+af+INTG2bnH4XTQDvajlQGuRjhUz9n779SiIE5h5AKG&#10;gb4ulT7v1JsmCMp5vHWSK5GkYeJgNvlmOQhuzDxy6Njafj4LVyx+lCquiJpH19PVpfY58KJAqI5O&#10;CV0/yJfq6N7nVDoKnIcuF9suWGUR11ITc58J0UA8AkrJGlL9nZVB7uYUAslx7MRD6TAkkBRd3HH7&#10;+nobC4vu689ePnV122AM3sa5++Gk1mOiK04OHOlBQOGCRs6/X/7vgUdK+JYRUAltCFRh0cvrc9wC&#10;+w2N8Dw+ws3YpOzhrXID1JgHMVdXbxlSfuBeffGDx7RJ67dcfbRv4aheivKq5PCrRscvXr4avhZK&#10;SSl+XqLXa/KKw6Fh145s3mp863KiXN5U+yS6AeXba9JYCjru3knqjkOHD59aG+JtRMnL4OBchi/b&#10;NWmiWdSDNBBVBsnRGq4T+hIS8pL3JhRrkEEkGOgyCb37tF2HzoU+vbHQsaf08bkcDMStjVoeRV62&#10;be2AmiexWVHkKTd/nfW9bdTDZAj15uwJ/rh+a8PiTw3uY1p0OFp5JAmSuiwCKqGNQoam6RpbOXan&#10;Fp9lmxmrQVDpi5cRD2/djwqLehSe9CwpU4C387MUJKQXi1pIhjqU8vznN67ffxYW9jj09aMXSVUs&#10;FA5qriy4d/9R+OPouJfZlXKRDE0x9AwcO9TVDG58nWY0cv6YMWPGB1sByQqMmo1L30lj5wwdH0Su&#10;rGodKWR8uWFIfy+ipiLxTJyC1jqDw1Dw/KTX8Q8fPI4Me52aXdYEosEINAffvtMmzBisZ2pmo+s9&#10;buScEZP7UauqYGbq/cdhEfceRjx+8TAyOTG7ABHA7LKUUTZcJbSRigj6Tn5zftmxbS7lydH0BiBW&#10;g1PHy9CixjIWJDLoM8tP3bjbeG91GF/z8nnSm/R8IQhv1MAJa2tqyqgBI3rZ2EjTUuKjX+U3NNQ3&#10;NgrReCzQ25DrW5rrq5NkdawmFotC+r0XZXI9MxN9LRrEl2BoelgwJVO+0ADJaA2d8X19epErbt9K&#10;4St5wyl6GJuen11aV8/ic2UYAgZG4bB6Y4IswQwQTXO0s7YGWoQ8MY6uD+KoQRyzJlEqZNcUivR1&#10;bHtN8n5XX5f2ni7beJXQBrxeiLgcGRayG75T6/W9iKxKilWPUTPnLF63bu3qFQt+mODDENdkCzxm&#10;TBtsoSuqSKgkOfQePmHWapDWrlw+b5izXml2LcywWLdjw7J5M3tpKTUJQEC/WCIUQVgTPSNLzcTL&#10;t6Kjo5+n14pbhGKgDgCC/4Hai7RV9QZIwQCpVylQXXNxszQfJL5xMQUG0fzNUbGc3qOGbdj+8w+D&#10;+tqQ+BIQ+C8XA4F1cIu8TehAWYhcotTI0XTq0W/CwkXL1/60bvWyacMHOCCKMF2WMiobbbBkICWg&#10;qQyQ1x+y7/uaW1H5mn1N+M/iF9vbOXkGDR69KxZqDF3/w1Afx/4HX+bLfUf7E0yd9Y479ezh6+Hm&#10;PvtkeouevTQv/KdAC68+IyZeZpGxMJbMUKeRKJAU0u7lPHBcv9djBg0aFDzv/Mt6NF1LjUFQSgpg&#10;yAwNMCpgadrqZKIych8i21t4jphg3KROw0EW7haxO2eP8bLwmrb3ULzMSA0L4agaVBwGPEnwdCrQ&#10;IwDqomgchsTQIENy33nuScv3jHNycHYPmbHufG6Xdhqk8SpRrkFgRhD4RhD4mpRrvhHIEDMRBNqJ&#10;gGrebdppDJINQeDbQAChzbfRT4iVXxUCCG2+qu5AjPk2EEBo8230E2LlV4XAx2gDpPzbTslpT1Lq&#10;/r8Vx2/vLe0pFsmDIKAyBNocvj38RJRr2oMSkqcLIQBEt/+Vco2hoWGHlGsEAoHykyKiXNOFfKxT&#10;NbVNuQbsD/lXyjVtKh7vS9J85N9tOdtQbOctSDYEga8KgfY/A5AlgfZjheREEHiLAEIbxBUQBDqM&#10;gEpo8y9inFsb9P/721lSO7N1GC3kBgSBVgRUQhsUJGmpLUl4EvX02bOnTzNrRMKOaXCgFKySitKi&#10;vEb5JyQAmksqmEKOpPUoMpDkEgWruJgFS8D5fkhCEPh8CKiENhC/Kunqnmn9B4cMDQkZsiOioaaD&#10;McWyN1fvXj1/9HWr9sxHUvyOI1HlSXW/5xA3yaK3bomWNv2uY/P5cENK6tIIqIQ2hWH1bEjtOCwW&#10;8PgC4ZVpJpa01rnX7+n3HvjgBXzQusVrtxwcSv6721rvapvJgeM7wfm4yja1ygXIYRhDBGE+Kmlk&#10;l3ajrtZ4lXgUBsovq7zyPO//4KYdDru7f/LkqQ5osr7D9Gu1QCcDKv61Rx9r8KHIZ+CMmyXA8cW8&#10;V8vVTdTRaKcfDx7Y+Pj5g6PZEBi3ouYRNNUIaPT4HZHlMqgs5pcf7NFoNX2zhY8hqRQNjpolMqDq&#10;x5tnWqIY5u5roqnggGpE3qmrufWXbq9KaGMWMiZk0A7ZGgt71/WvIOV7DYZ/N6yoWn/Qhadnj4yV&#10;LD0WL4/bexi9esbpvJqIGRM8ag/fLYaTD++knDh+60Xs9RWT3OkSDp9fU9eSePmkVcTz+Kzyc8aN&#10;VTVnz0bL1a2mRRSmPnuw3BcCp5MrcGTekxOp1Sj9LZlhFw/YN54Dh44jKwRf2o26WvkqoA0Mo4kU&#10;6+4jJ85dOm+6+oMxpxMEAg7GxsWn9+Cx3sGD+0zpbVNeyXwT+fTq4X1bN6zac+D0k8TsrKb0Z7E2&#10;A8b07RPQ00lPQ4eKQ2HkfGZp3O27J/Zs+nnD6t9Oh8YWSAy8jbUh1v1d2yNlhupgkgZhsOiKzFKO&#10;mOg82KlH/74hfh4Y5RE9Xa1bkfZ+WQS+PG3g1nUtNJVk22/hwkUzDdPuJ1ZXMKVSEhlFArUrsDKR&#10;hpY+Bosztna0srYy9ho2IGTs7G6YZmajQAy/tQ9obrTiQCJTLZ09LC3MTQLnzhnk3D/Qwdx7cD8b&#10;mrY06XJ8IyxWoFEo8G4DDuVR3omCRAKu8kZEg/PLelGXK/3L0wbsuGGXFsTdPX/pytWLF57U9NbQ&#10;wlIpaG552ou7Fx6eOHPleCa9t6OmT/8+AYH9ggIDA/z8PGy9XYytenpU3PjlzJnzFyOyy8qYUlgG&#10;UbVNegwOCfIHuQL9egR4WGqwK0rLGjiGXj0opa/zheAcLLFYZuRtQ5E0vNhz//rp8/cSy4RSZKzp&#10;cm79pRv85WkDXu5rUl9d3LJg0eLlq36ef1FrfH9jI0NSDy2RLOP2pB9PHk1yWjZIHe023aPwwNWf&#10;xo0cM37Z5kPhXF2TkSu/5x3c//PSmZuvPSlD07S19Ex0cPZBDlGT5s+aNnHC+O13c7Kz3sSdXj7x&#10;hzUrj7N79zEhaFvokWH9vqOtGOjGvRPW7T/Lclppqo7Fq6KVX7qnkPK/IgRUoFwDHvZ/mSTFbz5Z&#10;3R3n3Pd7mw9h8Xd3fUW4IaZ0TgQ+ww7ozwTM371YwAog+if9mCIs8jrymeBHivkCCPxH0xf3xeMH&#10;BYz74FDzBRqKFIkg8PkQ+I9oQ1SnU8l0RBH283UkUpIqEfiPaKPKJiJ1IQh8bgQQ2nxuRJHyugAC&#10;H1tJ09fXV2r7t+8bO8gpEil3GoM47Hbe0gXgRZr4LSHQpiUgk8k+qSXwCeWadurftGHTxpZ3igLf&#10;EmCIrQgCv/vwv1WuMTIy6hAHhEIhYA5QrkG6AEHgG0Xg6/lu840CiJiNIPBBBJAlAcQ5EAQ6jABC&#10;mw5DhtyAIKAC2nxoJe7P13/fqNy+lbu2NYgPdSCy6Rlx7S+JgApog0Lxq+vKcl+Xv92CJi6NzS5n&#10;1Qt/1/D8vXmopqzCalY178/XP9x8FIpb0VhTmlcvkVbE37x66eL5s6cfpuU3CJAAmy/pM0jZqlGn&#10;qIlJfHzx5wheG96cR6tPPclObvwL+hknbr7Mia7uSK/UPM+MC72Q1Cx4vmPsD8tXrFq9ZM2eq3GF&#10;TR0p4+/ySjgt/BYOOCoaSQgCf4OACkYboByAwxFIVPzbTc1oAo1EwOGUByKIBEIht7mZw+ErRyIs&#10;mYjDtp7oLBFx2eByM6ctxkwGJG9a2OxmDpcraAs6g6VC8G+JnC+XY0hEtBzLMOq1J7Osrp7zM0Rq&#10;KggvUN4l4bcW0iyUKGBIIZFJxUDcXVldS+sp6iCHkMvjsNlsLk8gVQDpG6kQ2MPjiGFZ7Pnz106e&#10;TXoriIN4DoLAHxFQCW3+CjqOTC68l3538w/L1/RUV9c0CDmYIZMqsFg0mkCFmK+Pr/bSUFfXU2cs&#10;vl4nhCQvj03rbaGhoW7k5TrvXr2yNGboAk83BsHzh1/vlGhQwEno4D1HLgUqgtkFCioRMreApAWR&#10;5yaAQrTV1eddrBAqCs5E3t4z+YdZHurqxvZTzpcDrRxO1Mpe/qYaGhrd+k27WQC1iEIXjV6xsr/B&#10;kN6uo3dtm/Hj+sXdl4eyEY9BEPgLAv8RbSAUAat4ndyQIvK6VpSWtVtv67mX5fVcAoUujL328lVO&#10;5Zy0qsKk4uOyW/fLMpq6LzoXkd/MrYn+5bTTvQPP4Zpzc173OH0klXNqjrNRw205lirjsxLWOGpT&#10;1bZhZngOGNOz6UVyetaLoQXNjeXN1ygRkZUFxbynMTUNpmMicl9E/EhZdji65NSMi+or5t8pZUcv&#10;W+hfsfdyHaSQR6VrLnjy2824S8t//HXzTzvCtvRjIE6DIPDf0EZ5QhUM4d/GCYC/YaCCJpKY2zkN&#10;HjnewdLFbvLQAH4LRSpB4dBVxUyJGNdnlJuhlaNFoGNLTimGWP3mzK5VAQEDpy5cc/VNMx+Vk1yj&#10;bWVm70T38g/wdHEVi4UYIs36u/2X5jqnMgVlzWD215gbeR6EWA8eOmLQmuOvc5gCodTRp+fAIcMs&#10;7Lycx/X3YzUVJFQ4+rr7+pkxerjoGtKbUnIxeIJ1jwHd3Cw1GSbauqbG+oYaZNx/9VxBfPVrRkAl&#10;XqGmJhPD/JS38oJZCTwsJGfQUU1iRZ3ynQYNsashLQMIi4cVEBkvl8ml1SxwHQUJWTKKWm30kwq8&#10;lsWEhTPHDu7vpIlGwTSijK8gYEEWPpvDrFGekYIlaHkMG7liw4Cq8IrM7GYZ1cjMznfMgqlTv5+0&#10;+rdfpzi46KLLuNJmpRg0TOTUQzrGdIq8hiUVKYOvpVipUESkAdUbbUN9ojKPQCSHUJhWniNr2V+z&#10;//5HtqmENtqulqaGTiW//rhn9+7dPx6p8bUxM7TTRsPM4tzQg79s27RrTaq2vxXwWwGXr+HmY6xP&#10;yPllzd7dO3dfaekRZGPIr85raiojEIhoCJYIJDDKZmgvzvXffl136MD5xwlVYOiCYamgpaWFpRO8&#10;LBDLSox7kIcz8Q/215WjMBgMLFOj07AkKrbhzasb+w9u2L5rV57pAFv70aPxiRcvrN+6f/P9ZxX0&#10;oQPMwcoDWCyQKVcLtDW5qclRFy7FlImQ6Oz/yDW/5mpVQBvwuNZ18O0xuTcv9MyFSxefyEJm+7vp&#10;YLESSw2sFVRx/NLDG2U+M/poqFs4GWsQjb18PXsFBHOunrpy7yIzYGagtn1fX6gq58XRTQeuPn3e&#10;Yu1uAKn7z/Vufp14dX8Cx1jfe4KNNgar5+JnScaIsWazJllqEIUiLYqZtUX6zgO/Hj508JcHb1j1&#10;AoyvIU6NnX34anRkg8+CIDXNXisnmVU3vTyx7ymnSbPXPH8tWMellyWFhAMGmzrrS2HemztxFR/T&#10;O/iaOxax7UsioALlmraJzl8e2pknwvJx6ZbT1rp/on0d0rD5YOakbWfL3eUug2a8EzD4cLlg98H/&#10;v7l2qPov2VVI2SpA4KvaAf13Ex00FgOkNtvxMO/QLOmDmVE4LEohf/+kjw+X+4d9Ch2qXgUdi1Tx&#10;FSCggknaB1ppNyl46KRlnqrCwH3RuKH9v3dQVXVIPZ0agf+ONhg8DocHh8+oKGGIoD6CcgsCkhAE&#10;/i0C/x1t/q3lyP0IAv8ZAght/jPokYq/QgTaqQLwsZU0PT095SpY++JfQH1isfKNm0AgtPOWrxA1&#10;xKSujADwYSBbI5fL/5Vyjbq6OqJc05XdqAu2HTzxwRdy8Oi/cuXK4MGDjx075urqGhIS8icoVPPd&#10;pgvijzT5m0Tgq/pu800iiBiNIPAhBJAlAcQ3EAQ6jABCmw5DhtyAIKAq2vzd9vv2LdF1oI/ead+0&#10;hjz/KX322jpgGJK1kyGgCtooHRYFy/hZoVu27Ni+fevmjYcfZRUw4fZL1Lxz+Y/7PqryZUJxcxUP&#10;hYZ4zPyok5s2bQPVbdn+sEDMU9aGhM50Mu/9z5qjCtqgUApRc2bcxfNXztwE6ca1K4+SKoCwU/sb&#10;Db4JAS2N6mrB3zDtfS7knr+VVFcghKDS2CdHj/127hao7dbNg4cPhMbnCmWIDFT7EUdyfhQBVdAG&#10;gkpSbl0/soMzKicjNS0tI6cgfNOgIGM+v6WxuraxtpwlgCAxq6yitLCgoKahWayA5FJeU2VRUXFx&#10;cWFVswCEW0oT7l87tX1PeEOLWAaEbVil5a2ZGzkiBRhEZMLmKmVmDp+Iw5EpcFb4uYeRaa67SjLT&#10;09LTM570e37gUejr1GYYEjTV1NUp85Yw+Qpk2oaQ4x8ioBLaFKW3oAiybftGkt6zsvBe+JklwaNW&#10;TQ/cFyeXvNziGehhY2s7ctGhVzUQuypi2yBraxtrK5sBO8IqSmJPn7y1bsXR31b7LrpfKxe93Ojm&#10;5wYyj1p65FUVEF7Lf7gH5La2nn+9vlZG5T643mxg6nhoQ5+345nL8jM9BSRMaejF6Msr+k+eOdTa&#10;zsZq5Z0GPqArkhAE/gECqqCNuLFewmPZmdP+YB8GLq4kyR0Gncpc4h+1ap9JdGghDKdO8NUqOfSY&#10;ZD5qX4pEIhRLq+Znv0ngYYavnX/y7E8/nS46GqATuWaP+euoEhhOHuOuyzp88HpFbCh3uwTonU3V&#10;fEIVV8jQQAMABrIE/08mdqbqRH2cuLgKxzWaeKupOHVTfmKCtIH7DxBDbkEQUI0qp1TCbm4pV6pq&#10;vJdkUk1TS0//YAMqpjYz/tX2gUEelpbBS3bdzsbTpJLKW+vMzB3sbL1/DE0qFVLoNBKdQafS0SRM&#10;Vcbr2G39A9wtLfss//VhFrMRrq2R2Lng1NTU+g4cpaGhLQWHumHQWOXI9vt7T3NFTYu4XgRpG5u5&#10;9eptoanp7GypUGCUijpIQhDoOAKqGG0I3brrMeiCHdvj37cPDeOJRCqNBkllDE1t3zmHtu07fPTK&#10;oyt7l0xSL86Nz9H6+fSvhw7vmeJsromXiMVK7UAsGULhtDS1e8w9smP/4SNXQi9um7OkF1D9lDW2&#10;hm1W5yfyOUxtDy9RZlXigaimt2sApdeWRCv4aBMLNTQOT6PTIAUYkMgodAfWJDoOLHJHZ0ZAFbSB&#10;CJ7ewb1DTJN3frdo4cKFC+bO2nAjr7xSjJaLuQIxhKOp9RztB6cVp8W9eP4st6JBIkaJyzLvpb56&#10;/fp1Yk5FI08sx+hp8nPyH2/bdD5DHjC2lyKlMDUu+vnT7KJqrL27sb1OxhxlyafihTUtMNqsX1A/&#10;dwf+9dXKayBtf6Y/pH+wq4+2BKjWcoWAfzAs4QGdXKBxiyQEgX+AgCpoA0M4Teeg0RtGmzZkgfWv&#10;vLy8klomm2Jv5+QabAHiLUmwTUggIaMsMz721ev0vDIu3dzYyYNeFJuUmJBD6ulspq5PppgZGThZ&#10;SHLq5DKrIYH49JLWzG/ySlkMWzPfkJ5wRkFBAc1vRS9HIwaFYjo4ZOosNygtI7+gKDeXHLRxfn8P&#10;Gophamrv3scaC6HwkGmAnzmO/lbw8B/ghtzSpRFQ0Q7oj8i//EEm5oN90SH9GLAcAL54/in9v54O&#10;ldWlvaPrNf7r2gH9kdeI9u0V6NB7yF85A/r///V0qKyu5zlIiz+NgComaZ+2AsmBIPBNIYDQ5pvq&#10;LsTYrwMBhDZfRz8gVnxTCCC0+aa6CzH2CyPwGZRrdHR0OmQkWIUA+XE45eFmSEIQ+BYRALI1QHbm&#10;XynXgOP5OqRc05YZjUZGsG/RYRCblQgA5RrgwIhyDeINCAIdQADopIlEok+ONsjI0AFMkaydHoF2&#10;KmMitOn0noA08PMjgNDm82OKlNjpEVAVbVSqXNPpew1p4H+MgCpo06ZcI21JvDRr1vx582bP/GHd&#10;xcSMui+gXFP0MCqnuYZVmxt2YuPMaTMXrV52Mo0DIcFo/7GTdb7qVUEboOPOrYl/cuhS1JuK0tLS&#10;stKSykYeX/7hHZV/GZpQKEFDU2NREfcTyjWl959ksytqS/PS4+49za0oys6IOB9erHh70iESXdP5&#10;/Pc/apEqaANBhemhD89cxIyPCw97/Dgi6sWFZcHddVjshpKs3JKc5PJmCBJUJKYkvHwRnV1Uw1Og&#10;ZCJmaVpMTFxcXExGDUeqkHNe3D6z/+cdN7MqOSCOU1CekJIQAzIX13IB+xRiTnWGMnNFEx6FwWFl&#10;IorPmOmX4yPCrp73jnuaK8hLreEKhHKUlMdsqipituO80P+oN5BqvxEEVEKb/AwumoDevHPA+0cO&#10;Fj+KOL865PutqyeeThFzovYN/W5YQFDg9HUnX5dCzfUxx2YGBvXv19d/4p6wspK46zef7N955fq+&#10;MZsiG8Tsp3uGjBsKMs/YcDq+GIKacx8cnOLfp0+ftXeranloPA4L81mskoK6gqJnJZo9nJqiV225&#10;HVvYCNWkRtzd/9NT9jfSN4iZXy0CqqCNiNkoaWHaGBL+gAIOXV7HwHuMuJC/PCBy1X7jFw/yYDhz&#10;gq922ZGHJNPhu5PlMh5fUD8/JyOBjx+1fuG5G9t+Ppd7Ikj3yZq9ZnERhQo4Y4yHHvvY7svlceGi&#10;fTCfz5+t/5wuqYRJGuKEa8cn2ep7hcwjrBlvYjF5fFVJvSDvTSNOh0wZ3kv3q+0NxLBvBAFV0Aat&#10;kLM5vOJ6EMT/XpJKdS2svPwCGHJpeU56yiYfNyMG3XnJ1hu5alpiYfHZWQSSOoNhOvdJSoWIQsSh&#10;wWk9GBwEK8qzU5M2ejkbMuguy/fcz+YLsHX1sIONclOP36CJ6pq6Ei4L7zN22qk3rMzQN73uTzhZ&#10;KXPtQyPhq+NS5Tyupa/BN9I1iJlfLwKqoA2+p7+xlrp047pn7xMHDaPB0c1EIqRQ6OobBm+KvBX+&#10;8tWbtJiL66epFeUkljneSn72Ijp0jbedLkEokchgNApHgTB4fQOjPpujbrdmfn585ZpAGIOTVvGU&#10;EBcnR/BbmGDZAE3T0rV3UTd1stBuKakXSi37mTcnpsXn5/H0/cy+3s5ALPtWEFAFbSCUa7f+g8b1&#10;LNneZ8TIESOHDxk483hqfqkIIxdxBRIIp0bx/863/MStE3u2bt185UlqnYAIV6YeOb77wIH9h++n&#10;ljYJYKyRDjct6/bSWb8kCoMm+pT9dvO4MvPlsASWZXczF4PMccNHjhx5PJVYI6Ji8Hh+0p0LM4JG&#10;howevU4+dJA2Rd2+OzVfRCOVkdwtv5WeQez8ihFQBW1g8PS37j54xeRAEyqDoUZnMOgEWK7r6ebd&#10;c6QjiDIgQKZ9+9rgGUQUhMLAcilW29TUd2BPDRiDRtO6Tevvpm9MJphauwYHW5PIdLRx337WeHpr&#10;ZkgugdRNTbqNHupKAfKCdsPWh3gZ6euYWNt79PHUI2voa3gOm+KlTocghpxnaKGlY2PyFfcFYto3&#10;g0CnVK75E/qiujdxV85cx/gMHTh+iA1QmEISgsAHEOjKyjXvQwK+cTYnHJ5/mm2Nt/JHOIPw5bMg&#10;oIpJ2mcx9J8WAvYi6A07mZd9YcXcbmCyhiQEgc+AQKenzWfACCkCQeBPCCC0QVwCQaDDCCC06TBk&#10;yA2dGIHPoFyjra3dzhjRNhxBHDb4E4t9f+dZJ0YYaVonRKBNRuaTEhwfHG0A7QBnQAIFtSe1EaxD&#10;t7SnWCQPgoDKEGjz3vY8DFT03aY9piB5EAT+cwQQ5Zr/vAsQA749BNo52iBLAt9e1yIW/+cIILT5&#10;z7sAMeDbQ0AFtHn3kvXXl612vX6BdYZ3uLbvhe3b6wbE4m8LARXQBoWqTwKRMLcK/qq5gYLY5dWR&#10;e7fHihR/jGH7A4golDT98p2r5468Frfv6LVvqwsQa789BFRAG7CXsrC2MCWm+q/oKJgNSTcPnj73&#10;c2i+VNq2gP3HTA2xcdUyOYRT11Gjq+vQkbMMvj0P65QWq4Q2aBwGT6KAr6D84pg7t25evfwip6FJ&#10;qR9TWF1f/IjdvV/5hec18mZwAWhDNeXnPL90+daje88SUqP2b1y/ffepF2UYO5/efp40dkl8fquA&#10;BrsgvqihGRaxlJkvXX1wPzQPXG/fnK9T9iPSKJUioBLaADqgsSiJgJd8et2CZQvnzDr0uKBMBEGl&#10;hc1FPI1ZW3dulibEcVs4ypYXRl84uG7KnCVrlu+7cW3f2YykM+tPR0Ve//VF7N0dl9883XogEtwo&#10;efrLlrCktLK8hCtHNk6fP/vHlQuP3mdKgRYUkhAEVICAymiDEnEE1fkt458W5jbxby/v5UWHyvOa&#10;SrLL+3enww79ip5HCwQKKGN/WK0Z9WcZtyqzOHTv7sdXJ825UXh748zhDhg+3cRK3W9QXdQThTwi&#10;qm5wH93GKy9LDbArWjh1j17uFB47Xc3jIwKcKvAZpApIRbRRyGREPS3r8VPk82l63VdffMOCIGZt&#10;SfyF/Rdn2NIZHstenb0fKxDGJdWoYyTBPm1WgR1uUrlcKpHKITmskEtJOgb63fvKq4qLKmT9ehqS&#10;CfKi62sOhhAxFFuTH24BxqCRFQPEpVWCgIpoA4SaFEBSgO6z8F5F/Tnritzy9Ij79WRLze3xZUV5&#10;mRkZL34sLS1SCtTUsjiJBW1NB/JOcjmKTKUQIDwakstgmi7ByNU489SpTEN7PYKdHtZ50s714c2s&#10;huqy4vzH8wwZpA8L5KoETaSSLoKASmgjl4ADEfmNzZXnvg8cPnHIhDPlYlxZQQW7ies3rpuphY2D&#10;k1PA+J4Zz5LkTiN7alSlz7Ny9x/Wf9W9KsjQvHjlmHk7r4bmCbGwUA4RibrBtGcvqIHaWDy62xgb&#10;dHHFvgGDR46bNnPupRyc6COr2F2kP5FmqgQBzMaNG99VVFtbm5GRERQUlJeXZ25uTqfT2xl+0FZC&#10;W+DA3xx5iyHgGCZ62pr6mKYGubqBZY+Qob1sDTX0jM0dbU3UlZoYMMQwIuLUXDycrXSpang0Rt/B&#10;3snN19nKiCSBdRwcnO2tbR2MtLQMaQRNbQbDKcjbiEjAalKxUiIkR2lZgGTv0ctGE8Kq5Dmgkq5B&#10;KvkPEAC7rcGptyD4JTMz08bGJjk5WU9Pz9bW9k+mqGAHNPgW85F3DuUhHq28af3rE+kPRX283E8V&#10;hfweQeBvEPh6lGs+/p7+lizt4Axo5B+KQt7/Ecf/rxBA5jT/FfJIvd8wAghtvuHOQ0z/rxBAaPNf&#10;IY/U+w0jgNDmG+48xPTPjkA7l44/uJIWHBysqanZAVECFAqs3IH8YPGunZGln73NSIEIAv8GAcAZ&#10;sAAN/vznyjXA9cH9IIHjltqT2mjaoVvaUyySB0FAZQi0eW97iKeC7zbtMQPJgyDwVSCAKNd8Fd2A&#10;GPFtIdDO9wtkSeDb6lbE2q8CAYQ2X0U3IEZ8WwiogDZ/rzbT0QDmv8v/UenRLyVy89dyv1RN35Yn&#10;dSlrVUAbFIqVFnN8gbenh7e3t5en9/qnYrYCbNz8s7f9XxjqLxRp3ejZVP78wAQXFy8fH093r5+e&#10;sOpkynUPQdGTGz8G+gfufp3y68iQQB83R/uhP+8NL/3Y9tF/1cMoFDu34vmJlQ/YIIKoNaFQDXH3&#10;9szwdHXy8B/Qa3cSX4IEMPwriL/+m1VAGwhqKWtsbKzQCB4+dHBISLfmS7OvRBSUCv681Ae873Vi&#10;SUkx/69rgChIWBp+78b+WFTg2JDBA4cNN8vZ8cvjyCogK1BX3ZSTZTxgtLNedUqa1MklaMwIg5Lm&#10;griI+k+C/0d2dmD443DL3zwvQ6HfrVWyCqqYgib9fqOG9B3gpIXF/6PzQZFB65M99tVkUEm8DTO7&#10;nENo6b7517mBgYGD9DN3hHE8DPTUyaVRVy/cfZGalVJPc7Ql1cfs27bt0qPUZnUrGyMteW3kwbMP&#10;E6JjuQw7M23oWdSN12nyAT8emzsmMCggMIAeeiwa6yDHZ5Q9vHQl27LX1F7dJelPjTcfWzsohJxc&#10;UcOqMgn21RTUPDt09uHr5y85ZDM9fbq4KuXF7Qs3YzLzeNqeJgyUKPPGo9AHt8PL6/kUc2t1VH3y&#10;7bO3omJeviiUEbV0DShsdlHSk7TyzEdFBG8LdNaNsAf3byW3CFlsOroqsgxFevM46hWPaGOuJ0kv&#10;4JuohazdPrGHv7U6tiY+Nr8k7n4eHxCIVJdz89TVqLTEZLG+uzFDUVnaUJ/58lXy49cJXLILMePo&#10;+fvPXzYTjbW0GKR/xLavxpU6hSHtjLdRCW2acwtL6xOlLuPcSABbfRe11wV0c1KjKDfyyKEbMbn5&#10;qfls2z6uddcPP34SE9NIYxiZu2mUXz/485Wo/NSwAlEPP6282/VyDeykOcO02gJzqNYuFc+aLPhZ&#10;Mfy0ixfTBfWQcYh19fk4LkHErS2oluo6e3VzYJTHnj+y6UpUbnJoPt/Nx0q9NPfmiS1HHufXVhE9&#10;p/hp1D+9vO3snciosILqFiKjn7N1/fNft555mpISnVKONXXyVK8rerT/u5Ml3Fds+xEmqVe3Xbj8&#10;4EEOhkSlOmlUXYrKrXv+8MHVFDggyEOzsTA1KzyDa01pblBoGGRun34mKfJmra6hlCuIu7D10MP4&#10;vPTIMnhAHy9s7N0bL66fCs98Gf2krIkqzzpy6s7Ty0mQt4+1s4Fmp/C8b7oR7aSNSiZpfwKS11JR&#10;XlMjs/T5Ydf91NToe6cv+jy5/lKz16b9E9deu/3rgQMTMY1RV6/ah0c+ffHmrGZhRlVytpSEhxR8&#10;5YvE28Jo+hpoqcfI0f0XXFg9eF3k0UlGKHnVzZVzRgX8VGhCChrlIUkoj7l4zvLBoycx2ZcMm8pr&#10;bl8pVncKXBOX/zwqar0fjI1Zc0g4e8SejIJnM6d2r/ztqhBn//2xiKinCWmxc+SUpqzHuQQppCXU&#10;6n0ifWNAwuY79O0/PqitjT16YHE3BVNWogg8mpGVd5GKYfOKqqiS0ufPd40KGT9jQxgbRpNKmuxm&#10;3942tye7Ka4Cta02Pz8j+7Z2VGhFRQPMjmrU9J1/IPvsca+kqTmT0tIya27o0MUtWcXftL91LeP/&#10;C9oU5WC0Dajmwjcn5/WnUTRNHD22ZkvkMggWScUCoVgCcSWVac9S11prqKthQ86klXHUaXgw84ff&#10;l3Mqzq1oFjVI0LBEIJaKeZBSI81+TXzFg42Oaswnr+ohBbYqMzZjvZ2uBg018PiLN9UOYyZZUhsj&#10;BzP0xl0ogaGmembNqdFTvcko+ynfH8000lHAvFtLdLT1SDjjGbduvREwiBBdW6t73z4asPxZVJmf&#10;M9FAo9U5BGIKg+E7oJ8ODOF1rQhUqlzIpntOnHaDyyzPDp2jh0IrnIOCbTVJTWVSLIE+wBsErwoh&#10;XXtcXSXEYulOG9JtaA9jntjIwXPWIB8xGD61LUg0+n/RE13L1z9ja1XSWSAqGo3BEmmtdr/+eVK8&#10;LpWhVpDSpOG5oAIWNxRmbvGiETAysBUUhcNicRAFb9dr6Pf35Dy+QCgUZP8yYPSUAHZK9csVv+W8&#10;bXrSth9ekUQEdycNifQ9MsmkQr+Zk+AivfQHcVw1Z9++k+9Im7kCkVBQcPK7QSZY7d7rzySk5qwT&#10;7ztZQKVr9N+XHF4oh6WCpoxHB3oIsq9GO8Y3lYrgxouTJ3rROQKlNIJypQAF2ZlJopJYNUCmCiQ8&#10;BiwDfrIPwGl2ejpykaQlLB6UQIQqsyT6pnISBewWfHvvp8v4ZCVIhv8GAZXQBo/nZIbenGxsZWll&#10;brGGtXrXxDFuwSay3MizE3xsXbv3Cdn9upEng7B2trVH96z9fvqFFrxPN92DVmDN2tHOZv6ptGyo&#10;3w9rRn/f69VUI2MLSyszs2VVczdOmhrgDPH5QrGAJwFDESTltwjFXInBoNkBGpKq8ydzhN37mByz&#10;6+njYW9rNedsVsqzBxcW+upYDxg8/bGOiylu4FK3xGW7R1qZmFsPmLLiZpm6IbZqw+huvq6OXrMu&#10;3kphg/UwuUTYAvRyILTBzH39c5av6amu4TNj/r6XHByKK2r1fqlAKFHIpGKxWMgTt647g2FRxucK&#10;pSIwpewxuZuLrmINw8TS0WKn+pzR5o6GKA5PLAZUh+UKIFMqbe11GShELkGkEf8bCvyTWlWylVNY&#10;V5GdGp5SDkNYGNLpPm6oEwOFEVXmpaQ9S6/CYLEYAsU+cKy3GY73JiymUIK19g20R5WG3XrVgAPq&#10;gsbdR3k76usShC1laeGP0tg4nEKh3W1MiLMWGJi4DRWN1RVY+16GxOrkpxxbd3OGBolZklVbzaO5&#10;e1Erw27E1aElykLGeGryWAVxT/OlauoWvUYEW5Lhutd34vPrqrgKdWN7l+7BzpLXF57kiKRy8FXJ&#10;0LW3t5UGSVCRKrEPtiYAaOvib7/Kqa7AWDlYG3mYQul8m942RFR9SqbUTh/dACaXNVhLX1Og7aaA&#10;6lKim81tDDX16ShhY372i4hENhVj2GP8QDs1eUVBNQZL0bNgcIV1JZkYDy8DCN2QmiMyo2toGFH/&#10;SRci93xGBNopwaEC2vytwgxwLlRHRrq/L6Q1uOHPoCnlOT8jkB8t6k+CO3+y8q9Gv8v//o2//xuR&#10;4lFVt324nnbSRgUO9rcRDB3ijPL14u/CIP4+OEIFTXoH+5+s+pOVf/fd9u2t79/4+7/bF+rx37sW&#10;YoHqnssI1ggCnQcBVT6aOw9qSEu6OAIIbbq4AyDN/ycIILT5J6gh93RWBP6tlgBQrtHQ0ABbdNoP&#10;UFtmIJjQ/luQnAgCXxUCwIcxGMwnlWs+tgCto6PToSaBxTuQ/29OHOhQKUhmBIH/DgGwUwUwh0gk&#10;XrlyZfDgwceOHXN1dQ0JCfmTRSr4bvPfYYDUjCDQQQQQ5ZoOAoZkRxBQbo1q105B5D0EcRYEgQ4j&#10;gNCmw5AhNyAIqII27Rr2/lFXfGxI/XK1/slUlVX0jyBCbvoSCKiCNqimhKh9k0yMjcxAMjFb9EjQ&#10;2BrJ8id/+7hyDdiCXBS2ub+enpm5uYmRycL7DVUSpeQ0L+/+uRmODk4bol9t9e/uZGagrdlzyc93&#10;C9tzpuE/BJSZURq+f+Z1prytAShx2tnFP3hqGZhZ2zvYWFpaGywOK2gA6iBI6rQIqII2ELeGJ8Ph&#10;e/24eeP6DT/PIl4ZfeZeRi73r8o11VEvcnJzWv5uByQ399aNy3szLJbt2bB+7eYtQxq3bXv4sJgL&#10;wbW1wrKGfiu3DbJhFjWYjJu0fPe2IB6uMuZOxV/67M/Dwj9VrsEIhQ2lmQ1YEK3WmvDG3iMmrVo/&#10;b9IIZ22vmT+t2zDc0VCH+P/q2/eW2WldrDM2TCUSHKzsMhaqweXHLRM93D38TKovRLa4m2gToMzb&#10;h/acvPsy4UUVw9udUn5/4/Ztp6/FNxFM7awN5GU3V+04G/kgjK3hYasnC48OzSrQGLd804hgd083&#10;9+76SReeYhyFwlfFd46cStUwDnD1x+ZE6qzat6CHn/x1cQ2HaRPcTY1bemf1zrMRdx8yqXamZhqi&#10;4hd3f9t95OHrFI5+oLU2Shh/+Nz5M79dya9qodu5aKGrnv+27ejNRw/uZUhJekbmao0NmU+vvSx4&#10;fT6TFOyITjx8+cyZY08bOUyuHqk6ooDLC79w4zGHbG9kY2Nn6ejrZKYtbWRM/nGKnzmj9sHe0xcu&#10;nrtdWCugWTvqKuN1kPQtIPA1SXCgULBcJuE3t+FmO2UGFQNJ68u4rLqi/IK8rDfJoReeVvIrimqF&#10;7PKy+vrSkpKmorhrUan5BQXFkbdup1SnRCbItTSNZ/Y1fxuNrNFzZU+qBrY6s5zPKqllFSakVvMh&#10;VEPsqYOHr1xMpxMtA/roQfz8mKtRqXn5hSVP79xNrswoTC6IDw9NLCwuzK9ugTDMwsfRCbHp+WVJ&#10;L+KePXtQL0KLmBWFBYVFxW8irz9PLaitrCiLvrDq6JPU9AphbcbdyOiol/FpWUWlDUC9QFidGZOc&#10;nh5z8cijtMoSZbMELVyeUCzkgGDNynsXgSBOXFr289CoiGeh7G/BXxAbO4KASiZpfzKohVVV01CP&#10;MncZtXD/qTOHtq9cbxl575V6t+WbRy8+cXbrlvWjMPWRV69p7z/w66Hz6zA5b6reFMiIOJRCqHyT&#10;eFsYUZMGSZ0GDQ2efmRR36W3to3WR8kbX/y2f+HEPWX6KO++9tL4speXzqvt2rX/yKWfSdVFVY/D&#10;GrQcus0+e+PQiSuLu8HouM3HmwZ6z7p473C/3jalF+4JMVYj1u3/5eDxc8cGc6C63BdFBDlGBzLq&#10;98uT5d6vdj7TXL/4anrKnW0bZrlDzYo6Qp99UU8TjzOwLcList9bCOaXsKzswrZUz52bQ+PjUldM&#10;D+BfvlzTkR5B8n4DCKiENm9fnds8HoYysnDahjRjburxZaMsTG28AgYcLFLAMhgGWhk8nkgEtUjq&#10;8l7n7Ojp5GBvMOVGBUukp0VRSOVS3nuAZmVVscVMOUom5Aol4BmvpJTdipeFUXs81BqfxVZCCnx9&#10;QWrB3gBXRxu98ZczSpluY7+zYPBeT7FxnX42R6xoamph3Zy7qJ+5Wo9Fq65X2hrCMtb1VU4urmbG&#10;rsvCwnLFagSYrqXpHRRIg+XPY6q62eK020RE+GIyQ82nT7AGaJemJVCueSfPqWQNjCqtI/s7U9XB&#10;zAymiXB0YmPlN+AIiIkdQUAltFEOEuBYNlyrYS9WTU8zUFNXL0hhavksaoRhVlnWFm8qESjXgJ2g&#10;rdLQRLx94Og54RIgXAMuZuzpM3RyEDez/tXqA6lv2xazfnYKTUH2steQvqdcoxC2sLy/n4IpNcp4&#10;+IxNc/EbNPORmCsQy2BF3onv+utDmv4rj8Vn5K+X/HK6kKahN+hA6otKKfhtY8qtPb6C3GuxTkms&#10;CpmEd2PaJG86RwiYDCvkcmCUow3qaXxdWduwAVjSel35NADB3e+98beFNTtaw09e1VY0QFBzLZrf&#10;rDC36UiPIHm/AQRUQhsCsSXj4Z0pmhrqmmqMNZK9R7+f4BxgicoLPzZan6Fl7OC9PrYRiLhgHe3r&#10;Du5Y8d2YMy0YL2/1n6n6utp0CnHUgYQ0ceD3WyctGJw2mUhiqGvQaEvZ6/dOm+FnB/H4YolIIFV6&#10;sEzIF8v4Qq3ghf01oIZLx7O4vr31t9FN9LVoJPzwA0mx4bdOfG+Nori6jwyz6GGFDVnh8nTSyu5U&#10;sN3VedCsU4WaprSGlb0MjTS0dceevRDPIuFQcqmoVY8Gozvn6MjCJau8USjrcVN2vGghYARtSjMy&#10;EZChaa0eUoD3N4EIRmEM5hwZlTtvqQsK5XPsdI37/u/VvwFHQEzsCAIq2copYTWUFSUX1sMQBoYY&#10;DgHdTakojKSxsrAorbgR7NNG44jGrgG2ulhhSWJWlQxjZOdqjKpLjMlpxsjlMh0HPxtTDXWcWFBf&#10;nBRfxMNiFQo1e39fMzUMFhI0N3CaGjAmTlr4poI0vpGVHpVGaKktYzGFJEsbUmNidDYbLZNKtR0D&#10;rGlCbnV2WqWMQtN36ummT4DZubG5lexGIUzTNja3dzeX5USllEtkIP4BpWXhbmNII4gaCmUm7obK&#10;cZKVG5NT0dSAMjQ11LLWhYpERu5GeBS7oFRqqEanaBDlQh6XWSvQsjYgQjArJya7gtmIMTKztvEw&#10;U+tIjyB5/0sE2inBoQLafEB0pmMnaXRAueZPajJftBP+Lzrzdxo6b6tWpUFftLVdoPB20kYFk7QP&#10;iM50rA86oFzTrqN+O1b7B3P/X3TmI7Wq0qDP1C6kmI8joALaIF2AINDZEEBo09l6FGmPChBAaKMC&#10;kJEqOhsCCG06W48i7VEBAh9cSQPKNerq6h1SrmmLfmmnZI4K2oZUgSDQUQSAD/9b5Ro9PT1Qazuj&#10;qwFbwGkVID/4etjOWzraJCQ/gsAXRQD4MJDgAOI1iHLNF8UZKbyzIYAo13S2HkXaowIE2jlRQpYE&#10;VNAXSBWdDQGENp2tR5H2qAABhDYqABmporMhoBLaNMSGbg4hEQl0TT36kJMpLMEXRDHtwI4zD4++&#10;bp9wDPfJ7uGT5y66EK9U0oHkIsHLdaPPpNRWS76ggUjRnQABldCG3yinGdvNvnz38oljjvfvJXBL&#10;Wj4O3aePOfigOJmU1dgs4oMDzf+fPixkphDxSBURKemRYcy2pXZBQ2WzSNZ2fnN7E4hUQ1IXQ0Al&#10;tJHL8VrmLoNG9x4w1BdVKlGI5VRInnX54rqBA4fOmbMsVKnNJEg+s2LupEH9lv5yO5aNhoT1GcdG&#10;Thg/btjIY1HlXAiqSLyya86QIaMmzZyy7zXwcVR5aGj4hZ8WHz15LLFIzsw8OmLcuHHD1tzLrpKp&#10;44oST69ePnL2/DVPypXdiWoKXbF+7pB+g9btPp/JhbjClHO/Xr7004QT8XlVLM+QHgYCw4pr4c0Q&#10;Fg2jcXgMBkcRFTw9un7G4MHDpy6ZfzxdGW/NjIvMir+0+sel03cevBVT9+qX4SMnjJt8OZEjkKPQ&#10;wrSLF9aCtsyds1zZFkRvsNOTSCW0wRMltVkxR9bu3rM/Qn12Xydti5aiZ6nFSWxNU7oMW/X8bHpL&#10;U+zd9GaUjKrJoJGJPAk75/nVXIKGpqYBJ+ZRYlkOE6bS6AxdPQ0yBn5zKbRQAZXFXLzxJDSLiYfq&#10;WdnPziaK8SDhwGnt2MaKiupGlkBQW594Pawagqpf3UjjszF6Fpjy8vyU+1m1wpzQzWdf1coVKLRC&#10;SnDo6W/vSqm8uSWzkYB76/EwlkClq+sZaGD4ovTrjwD5WjLu7LodncPicrLiI67vf95AxkGCpLPh&#10;eSIeu+RVRklyM2iLFFPx7GzG27jPTu86XbmBKqENBivjNpZHX7xxfNs1/Tm+piRM1on7b0R1lnMX&#10;T+vVx6Xo1sOmpmayz4jBY1funzd5oBfpVV70reuy7yZ8N3n2UHZ6Stmbel2HwCE//DBj8sg+IZSo&#10;yDcyvpTAgx0GrJw3dZKm4nlU1ciwixcv3twcYmtCqmfrOE3Ycixs596J/OQkhTB637kqd4vA2csm&#10;62vhi0KjOGiSupjuv+7GnG62+mpspsLO38zKzTLm5KVyGMgEoGG5RM3CK3j4tBmzpgzyCMBEhaZD&#10;coggyEW7L99//MjQAUa8cNqyK9ev3l2PqqvGNj49FZYjqVe2pSdoy+2HTdK2IGkkdV4EVEIbEY9s&#10;0/u7X+OSz81OD7tSzoJgASRMuXhz/TD/scsWXKl3NaNYj11q9OznrQsWbLiZ08hDt1Rkl16YPnLE&#10;sN6bE6Uoohmj+PW5zXP9+g6dOGPB9RoQs4ZSyK293G2NNIW5dSUVzADn37tILLFwc7Ex0YV4YqK2&#10;JQ4LM1kt/MiN62cM8p11/FqK0NWEgMETPIMCNMFOIIlMjpYLW/Q0e3h+v1XrwcmkegEMJmpYRcbj&#10;fStn+AWHTF++5iGLAjRoZDLjxWM9zRkYMcbW1XN4Ny1IwcdqWRNJeK5Ayk++cEPZluULrzW4mBAx&#10;KgG18/rkN9Ay1fQwCpYKhVgK5D15Z+2ph1lNbLJO0JJTpxObGpnMyuxXlybrouX4XnuTU+9P6UUt&#10;vxHFch8wbtHdhtq6eiazKW5HX5usl/U6vnMbuc0lb+LWupHwKJkCKBbKJVKIpIPX0IDvhlZLJOAn&#10;IIQBpDBAUr7hAx0CsMvI0NJ26P7kmIJGVjMn7+G+1cEEoUQhk0kVb4cEsA+JD2Gs1V2mLqlecjRb&#10;2gzhq68/lveZvonN5WY/e7TAGijqgLwKkVgGioVBvTJp68obBE7ekss1tLX9Fp05k9TalizQFh2g&#10;3fEN9Dxi4r9AQCW0UTqwRCjBQASL2YdHPt909pXaAKPGa/f6KWWgNE0dlkRA1SdHepqQUXozz0Y1&#10;uk4eTjZ3pK1CUclEkGHA/nQm3agu8uAYLRRe09x5zSuOUIGFgO/KJUIpZDbAbchIj+NGVCoV77M9&#10;MqdBjMUopaPAdmyZRIJCw/2Wudz2n2ijrMt2yJKTWQwCSiqWtsk0yaVSsHdP+U+SFi1w+jB5klTc&#10;orCzY7w6trQfHYU17h6w6w34PZAVlSpPp1OSESjUSJW0VN4tEYulgfNtK87e7NvaFhO7pU8hUdtv&#10;kdR5EVCBBAeYC7Vw+SI2SsuEgYbkzWVlEg0jdaygrqG6vkmMxhGImiYOOpLi4jouT4TTNDA0MGDg&#10;pVxmaUE1Hw1clW5kb0xX8Jk1pfU8NBqFxuIB0wzQDfViMoFE1SCjFFIeszS/CmQm61trwwIUFUug&#10;aRGFUh6nEa1nQFVwK/Oq2CK+REFS19PV09eQ15dJtU01cBgFp44FY/FkLTU8IAEk5pQWNFPMTXVw&#10;3Nqa2hqWEFSHAb81tTXAs+v5BBqFTEa1CIRSLlZTl6yAuHW1sK4mHQMzK2pqG5htbTF1MKR2TF6k&#10;83rXt9eydkpwqIQ2HUavA1ovfytpo5yi/V/39oPVv8vzoUL+euc7qZp2FN/hZiM3/OcItJM2Kpmk&#10;dRiMDrwb/K2kDaiwPUW8y/OhQv5q+Dupmg63CbmhEyHwddKmEwGMNKUzIoDQpjP2KtKmL4wAQpsv&#10;DDBSfGdEAKFNZ+xVpE1fGIGPKdcwGAxEueYL448U/3UhAHbBg22NQEbmypUrgwcPPnbsmKura0hI&#10;yJ+s/NgCtL6+PviG187oapBTBE50giCg+tHOW74uwBBrujwCwIfBAjRQ4UCUa7q8LyAAdASBb/q7&#10;TUcaiuRFEFA5AsiSgMohRyr89hFAaPPt9yHSApUjoBLagPNhZRKwYKBM4Iy/LxrEBWICwH7rdob3&#10;K0BeResG6PYlhfJ98b0zdj96l1yZub2WtK9+JNdXgoBKaFMf/XDDABKJRGVoU/ofTWjif8HGp+zZ&#10;fPz+obj2KdckbD/5MP5OUXvNET1es3379tWPlVLXn0zCsBWbt+9e96R9lnyyOCTD14SASmgjYGMN&#10;3XttjM2Mj4oIDL33mlvQ/HEMPj1YfHCEgEUCsUKOe1+55sN1wWIJ+O8Tow0ISUvbtS9ewFUQB21Y&#10;MH/J5kECdkvinn2/H/auLP7dIesgUi5t1954kQAmDdm8ZP6clX4gJAFJnQ0BldAGVmDpeuY+Pe3d&#10;uhm0VOMIEgwDkiQdPTzLydlj+PBJ1wsBqryY/VNHBDvbf/fzucgmNMSvStzeLcC/l6fPtnuFHAgq&#10;fvnbquFubr7BIX3XPq0HG5wLr1+/dXD2+O17dkTnyuqTtvr4+fl5Tr+QXCZWx2a/ODBjovewUTPu&#10;KEuGoLprU+aMcHNwmbXqYFIzxOHH/rLh6JHZgXuicms56mr0+tzK6IM/bt06u6e/X9ChZ0wwPuSH&#10;7lo0xMlxyA8Lj8WWXJ8z7uDOCW5TD4U+fFDGLr738OnZ74dt3flDj7lX86KPXUuqecNGoZiplUk3&#10;jr3IvTp77K+7vnOdcjg89G5uTXWmAK1gp9+a6+Pv18ur2/Z7xVyI8yox9NDStau/79a795AzKWAi&#10;19mcqvO3RyW0wZPEFckRW6csWrYywmTtIBc9y4aUxzn8Mp0RUwY6eVOSjseya6Pu1+q7uw0YGeRh&#10;YyjiNGY+vdoSOGhwyDibwqdJpSl1JFMn796jxwwJ9PJgX72bpYCq39x8kPxGQrY1E/DTIk5VufTs&#10;2TPQw1SXRqgsqm3Balq7amo33H9UDEEljy+Umel4jfmhFx7dnHktoUZc9vqXmwU0dzNdNRIexuAF&#10;VbmJcWejWSa9utkL77zIExW8fFEjJ+r2GTeop4eFBsnA2dXI1KWHm5WpNK8gtzBfYmDu6mZm6tjL&#10;xUidmZxRxq4GeomCalZZVipL3cjFxcjUGWQ2EecWFVekZVSURl+9ynTr0bNXX520iJSaguy8lLj4&#10;O29k1j2cLDk3HmfKWhDefGtEUwltgLCSXCqoyiyOvnSJMsxFDw/lXX0cX5ohcXSxpWpQ3jx+xuZj&#10;jd3cjW0DJwQG9nAgpeU9v3mt3MLUzMLOpCApubyIo25iZethaW1uqGHU8jQ2V8aX4WQkl34Lpg0d&#10;QBW9fCkeeWrnzp375gcY6+G5UmPnUSs3nvxx7ShZVoaCF/vb1QyChO7gasPjcXKjX/MxJAZWL2jR&#10;gTHOZtpUkVSORslxujqu49bt2nNiKam5Tl7L0zW3MXYLCHbqOa6/g5Hf/MU9gxYeXDbYyVkfLcQa&#10;OHv1WbqiT/Dc3XP9QGwnGYPCAhSxOAyOpqZl7Dd/ac/AhYeWDXRw1CdhcYLSnKLkLMacE8C8Hb+6&#10;sQurivKbYYqZRcCMdQd2/zobXVoCCZHXH4Q2f4OAmE+y6Dlia2job3Orws4WMiGFGA2VvXh9ZfOy&#10;HedOJBODHWgWQ+ZZ5V+/c3jHwUeZFU2whFXJiTm0ZfPGlXc5utoaFqTcV7eO7liydtPuXw6/5GAw&#10;QBFDZu7qZKGrJipqqKhmuZj/Xq1EaupoZ26gCXHFeA0zHA5u4Qnh7GuXflm38GhcaiPNz5qAwuKd&#10;e/oywGsIkCNAoYCUh5qOtqO7CwSJIHVzLFphMHC4HaY27+TaLefDM7hChaxFJBZyBUCcQAHC3xRS&#10;sbClRShudXa5gi+RQ8AeiZDLrgcxpbCUI5IIeUCSUAaD6DeRBCOVEx2MW83DaaJEQljA1TEzsbO3&#10;hmQcvIY5Ht+egLpvza06u70qGW2AgoVYoBSYdftut+D6g+TqRrJhwJz9vzzIynqTEhd+48AobUgg&#10;sF3+MOzIUE9C+cPXQtf+4+acTItPSExNTri9xs8iN76O4TI2uSjzxaNbc+0IWJRcAcukUrEEIupT&#10;tfVwYXez6kEC0x2pcgW69XUBSMxIQVC/ga3r0E0Pbz9Lz8pIizqzYV4PokgCtDMkrevOwM1b/5ID&#10;LY5W4Wc5cHaIXy3WG/zzvlO7dgQ1nrxdjUZhcbKm2sZmSKSkAgyhAWpocUMtUwARybVFBRUFLaXp&#10;KQnJr7FYUAQWJ3mbGay1a+qQtHQxwLy6+gZuSg7RyICsqyUTS8AmjlYLZe8WEzq7p3Wq9qmGNkrP&#10;VMgxEM5k6pEJCbsvJzEGGDVdfzAQgyZQdSycloRD1ecm9LQiYS0XXH7Z7DV1EMnMgb4Gz6BTKVTa&#10;gN2pLA1zZvRvU01QRAMH942pQLEJi1YGMsNiKWTU3z1kTI9LzuDIRL3AHREFbAUR/3urYAiDlvde&#10;6nI3aLIjAUeiOQxe8FsWg/hXQab3oqLReIr0+aYFQZokw+Cx63N6DbGGIHPXsnn+kzcffVYhp+BR&#10;aApNBmknTzQYeiTBdaBb9LaNfmr9V13L156MBQJukKlL2Zwe3209+bJKhoVJTr1ch07wu+xsoKdL&#10;X0/pF2AT5EH+v25n+6OxO5XXffONUYkEh1wkFssEKIo6CUxxBEyWnMIgoyVcHofLl6GA/ixZXY8m&#10;b2pqAbnQFDqDrkbCysV8ZgNHioYVCiJDj0FUSPgcJleiFBZEYygaemooHleGw+IIZDxQGhQLWjMr&#10;cDRtKiyBCGgskYqTysVCHoquRoBF7HqOUAbGF8AcGp1OVnCZciB5g0FLuXwFEYNSoEHxEFWdBEHi&#10;lhaITpJz+XxeixDCkygMLTUiSi5k1bNlFDoZhcERYAyBhBLxWcxmiK6jRZSy2FyBGIXHEyl0NJ5E&#10;w8uErAaQWY2MAko2IDMZJeYpzUMpcGramlQipFwil6LJamCnuIgLqqMSUBhkpvZ1UKmdWzlVQpsv&#10;iciHFGrao1zzJe1Cyv4mEWgnbVQ2SftSIH7oMY08vr8U4ki54M0WAQFBAEGgowggtOkoYkh+BAFk&#10;tEF8AEGg4wh8bLRpkwQAf7YnteVsM6A9+ZE8CAJfGwLv+/DHqfQJ5Zq2Iy+QhCDQdRD4t8o1BgYG&#10;HVWuAc8PEFeDKNd0HSfrTC1tU64B6ZPKNR+bpKFbE6Z9CeQEtSoPeWn3Le0rGMmFIKAiBNocvj0P&#10;gnZlak9BSB4Ega6DAEKbrtPXSEs/GwIIbT4blEhBXQcBldBGIRFxmTU1NbW1dWCz/bvDZr8IylIe&#10;VwDOG3xfHwAWcxoa62qqq6sbWBy+WC7jMZl8EHnwRepHCu0KCKiENnXRjzaFGBoaGhibG4QcetXA&#10;/7TExj/GPmXv1pP3D796FzAJyFF7f2G3XlaGRkZGvhPXn3xRmX9szNAT1RwRwpt/jHJXv1EltBFx&#10;SdaB/Q7kN5VnpQ59ch8o17A/jvunHfqDOdCQAsZg8CAGoDXJJdCzfRlDwn5LaGyqq4q/vGVmkKnt&#10;wocR84zUSSl7f3mamcH6lAt82phPlYD8vrMhoBLawAoQvq9jZaNpaAnVNtBpMqI6JIzZtX2UlpZB&#10;z54DTmcDVDlPNg7xc9RW77/kyMN6FMQtfbnKzM7Wxshk5eVs4Nn5kXtn99LTM3f2dZ37sAqceJ5z&#10;+tS5raP6rNqw5skbSfXLFSY2NjZGw4/GFYnUMekRW0f1A2ejj7ycDeKn+fWnX1ehNbU0dQ11NNQo&#10;kkpx6umTqdVXZk89vXWoz+Q1WyPqW5qSH8zXN7N0tLTdHN4ERqqsm2snd9PS8Bo8+dd0ZC91Z3P6&#10;f98ezMaNG9+VUltbm5GRERQUlJeXZ25uTqfTwXeY9tfRJl2Ew+H+fIugPPPZ3e37T6fEPRV6Lx8c&#10;7GbPfn4rqblSZ/CcfnYOxOK7Mg/nrFMpGn18+/Yf0tvPmaYQ5oYdrvadOmrwIM3cl3ILhrq+o7Ge&#10;oUuPXj6Ods2Ps7SGdWPf2Xyjgq3pMXOwGrYx4WiW9ahBwd179AzWLLrxspFFcxwdoKPOSS61G9PT&#10;wtiWF33hl+3P67V1XKwMoCpe+qOLwpDBtvVFDca+QUMmugmbSjNvc/xmjOrTm5bxGPLSybtfo9Cg&#10;9Rw7sb+Pg60NODAdSV0EAXCgE9gZAzYKZGZmggdxcnIyCBq2tbX9U/NVM9rAINKYSsRpNMWek3pb&#10;aaChotCnz189TW9saMgvrXn1MpEL67naMZh8ooWWuaMpJT//+Y3rcfWVVVW1zNi4pIoaCZlGQKEq&#10;KisrS+rynqeUyIUyDE7Lo/f343q54zixCdSRG+fPn794tJumJk5GsHAeMmfOhqmzB6CLSiGZgffQ&#10;kG69PJwk+Q/iw55n1dKwOCIeR/cIGeXS47t540NcDRpzn9y+Fd9YU1NR3RTzMr6WhbOx0ENTSASR&#10;lo+3XhdxGKSZHUBAJbSRCAhGnv1WnD+5b54k/ER2E3jjwJIF5bWZT++8yE4R2Y/1VjMN/MFFmF/6&#10;4uqN6PS8cikImcbUJT6JCL9XYdTNwcQalZEYefv6jfAnz17GlkpxSuUaubGdtbEmmHM11TWwjLR+&#10;b7NUZmhtaayjBvHEWDUjPLb1pHWtvnPX7T0xnobOOH0iCSa0hiBLYC6I1QZ6T5BEAQlY0opXYRHP&#10;Quut+tjT3IYMtdPAy+Ov3I58HlvbKs2BJASB9xBQCW2Ak4t5XAUOchy9Cx9x/2VRLcXMb/Kanw5c&#10;uXLp/Klfti7vrSFjVdBG7tq92NcaLn+WAzn1HT1t44Wz585dPHd6zywvo6L0OqJpz4sPr/22f8dI&#10;YywGBSTPgfqMSAzhjTT1TGgvrj/PysrKLONAAokESNoAWRil6IdUroCkjWVFedkZuYVlHAOMbi+U&#10;rB4GAgUKIFpDAqqHhQUFAinFccj387ZdunD+3PlTv20Z76DV0qBwnDB9xbx5znXXIhsRh0EQ+C8m&#10;aWgcFk8gojEQxnDMwcm5J++90ehv1Pwg8jttbX0Tey//dc+guuvzQnyMdb03PEgRdvuuD9HUUWOH&#10;nqW5mZGxyZj9ac3a1rzkq4tcaAaO3fv8WgIiE3AEEphpYYGkk16Q6+CxgaHBbm5uLqMPRZSLCTQK&#10;SSm8hAEzQyJKxrw+e1CAl6uDjXnI+Xs5RksnG0ohAgkHwSh7L96Rn3/+aVmKnpopXbZaR9/Q1MTY&#10;eMb1xvzwI5vG2po4j5m1rzx4iCHiNAgCf0JAJRIcQIZMAQMRPjyYHcFyiQQIyAK5GKkMnGQB9PrQ&#10;aPCygYWBbA0YBIA0DEgYNJAQk4ilCpAfvBcpFZyAkplECsQAlfMrsL6MB3tVFWigYgMUMWFQfmtm&#10;GI0lYMECdNt1UKVcBuGUJUtbRxewMA34iwMinIBtoBIYCAVK5GhAahwKBtUpJdKUhROxkPKIDZkc&#10;AsXg8DhEVqbr0OZrkuBAgR2sWCVnQEJh8AQwyQKODSSSyCCRiETwroLCEohEEplMJADOtGbDEsgg&#10;BgFcIgBNNCW1CMrMrQkP3m3QOBxWyRll3t8zk8HNgHZvr6OVFGwrGRQDCiITwO+VSmat18F9aBzY&#10;IY7HY5Q0wxHfFa78CU8AN5CU1nRgKbHreFdXb6mK3m26OsxI+zsXAghtOld/Iq1RCQIIbVQCM1JJ&#10;50IAoU3n6k+kNSpB4GO0AQtbQBUA/Nme9L4KSXvyI3kQBL42BNp8uD28Q5Rr2oMSkqerIABoAz6A&#10;EAiEK1euDB48+NixY66uriEhIR34bgMiZNq/lRPkFAgEoFYKhdJOynaVrkDa+e0gAL7bSCSSf6Vc&#10;06ZE087U+v1Emd79o503ItkQBL4qBNrDcWRJoD0oIXkQBP6AAEIbxCEQBDqMgCpo0661iQ5b/vc3&#10;vKvrw5X+Y3P+8Y2fqW1IMV8NAqqgDUrGb6kryXiT/iYj800JSwh283+xhBI2NrBamvituzLfJgW3&#10;Ki8/Kz0tLTW3pKpJ1MFNZgqZpLGouEEkVqDkLRUV+SCVNzArSpiydtIIlomEDcVFjRKwbxVJnQMB&#10;VdAGqo8J3z3B1c3d06e724TDsbV8ZfD0F0rpv+48G3o8Qfx78cC3yx+sGTysp7uHh2fInM3XijpW&#10;MSxgVl+cPuN8cbUIqrqzaH6/YSPGrD1za+28GyywrfqjCZxZ3RomziopPDdr+qUatgDhTcfA/2pz&#10;q4Q2YgHNYeDQUw0SZnnRuKcP47kFn5CLaedz/O9QRYM4cCzYBf32d0C55sm+jBEvLmTLYIkg+9GR&#10;OY5/veuv1f3/Coqqa77kWdRyRwtyatibvkOWnIrLuLxq5oXQ2dqtW7U/knLuPXh85mQmSsfB+ccn&#10;zxabalNVgvZX62udyDCVdCSsQOGIVC1tNEWzoZijqwWOaYa4UevX9kGhCA4O3Q6mKh/JD5b3ctJH&#10;oXxn7r1di4KaCyLmUXW0NUmUOSfSmyAoJ2zLd044HN3Q1nji9TLw1M449OuRVb095y9f+DBFVP5k&#10;DkVLS4sUvO9ZoVAdlfJo/QBvkp1L0Mk0DBaScE8/Tecoj3cnEUBkG7eM92TtlvPnR5gbaxK9F556&#10;XQ6hZCVPr07G0Rj6DK0Vd2s5UgjVHLnxp2AUSs/befKJitgd219DUTuW3bu7YM7+X5esO1oUf2J7&#10;PApwq3C/V6A1FmUz7cfj1+MfrPYlkTV19OiDjidxa18d+vnk/KGz1y4Imnu88vWBzS9RIkiWsHXA&#10;ACsMCtej39TbpZBQFrlm5uYNQ61N9HDDFx9PrO9EjtW5m6IS2hCogqIXV2c69gweGOFzcqSbsUnp&#10;vZsVxtiJkSn3ft4zsnL/7fqiB+Hq07ftuf/kyPLxAYrSyuTHV80u3rpzP3ozNjWl+GmxfsC0daee&#10;vXhwevde89uX4uUyZkNkDAsfEDRtIg0bd+8k48DpU6cubxrZ3ZiSk8Eheoxbe3D6D9aR91Mxct91&#10;j/3Tjv7gMWbT7VgeBBHEnLqK/VcrB+w6cn2ddU5h3q1b4aVFBc/d7zx5cCVsBffus6aa1HsPy9Rb&#10;+p19dGHvvlneGs1llU1So6GTu/lM/X7YyJlDzdANFVVsCJV+dDdn2ug1F+8emTepd0+77tMPRkTc&#10;u3ntrOeTqHgR3n98/x8WTRk/Y+f3LuSm0soWiPVo3QVugO+yW5GHBg+xyjsY2gBxa649Ffqt/3Xv&#10;AhyDn/uypnM7W+dpnUpoo5Bh6YYWTj59tavONBoZ0CCoLCYm7M7Va3eu3b1xOyYyNUdAdAqyYD97&#10;9YZZj9bVolQB5ZobN+/fuHHj2tO7z5MqORisrKEw/cLFq7duhb2Izq2Wi2UompFXwKghToaK+tdp&#10;ZiNnDRs+fKSfOYmGJmjYuvSeMGLaoNEBlKpaSK5l492/33cTp9rwIlPv3owvpZEoNMeew4ePHdpn&#10;/Xde2hQo6WVW9K1rN+7fuHnj+vMHrzPZiffDeXjd7pO/H9wvoJ+fJQUEeUJyHcduZqZ+gW7uvTyN&#10;CBAaJRNnPbxP8R49bOqE4X293az0YV5N/uXL127ceBgZmVogU3fytuvR38+zR7du5kQUGoTW5T17&#10;rebee8j0EX3mDOzmRsl5no/CE7Xs+gwcN2LSFCdzHWwdMtx8I8xSCW2kIryeQ/cZuzdumsuIPJLe&#10;AMnkOE0qloyRsGRUrPWQeQHqRl5juulR1DkJcWlvUnP5ZAJGm47l8bhM3YHjg+xtxClpSa9S60RC&#10;sIFHjgd6NEBfQ8/CVI9BlDWwWGwWAf873jK5jomxniYVaHFgqLogilPZQobvmB8WbxurRyoLu5Ak&#10;BPfjDI21lXcodNQY6mQqiOHUoKJa+CKO0bDpQUYMqJnP5797PwL5wOYHmUIolQkFYiB3IwOBoWAD&#10;EbO+AYRev1WSE+eXJEe+rhKBG/kyHBaLAq9SIqEYqOIAMZA24xQwCgSSKvMrgPnKXbLgNBVzRzsa&#10;0MbBULGA8SrpjW/EM79qM1XTUbBcxOXIsJDtsJ16ifceZ1RQrLsPn/rDrEWLFy2c98OEkR4McWU6&#10;2378mEAjTUFFUg3VPmj4uCkLFyxYsGj+7GkDHXXK8mrlVIPFPy2f/f1EbwZwY1ghAw4sEEJYU30j&#10;K53ki1ciIyMjkquEHKFIJpMA5RqwdRv8LYdE5SmvoqPCn76Iy8Bxqd3VKVypWJTx4sadsKevdj4q&#10;laKpAT0cA0ZMnLZw0cIFC+dOn9BDr1c/T3FD6bNzd17GJcYklAuABE6r98ulMrnS3ZWaODAG6xjk&#10;WRZ1L/Tqo+cpRclP0hob+KR5KxfPnzfdT59GADJSVIqkpib/VXpqlRjIFigg+wCPxtTo8EtP4m/H&#10;ZlfBbr1sgPqOQAg0DCBIJpUD8YJ/sRTyVXtZpzNOJbTBUsg0hg6Qk0HpDdozrf7B80KtvqbClykr&#10;XF28egwc8d3+11BjxNZ5Y/3dQ46/KoK7j+pFNHUxOOPZJziop6/PwjPpPD17efGzTf0deg2ZMP0W&#10;l4aHsRRNLTUKDS2FtHo6Dxw3IHnKqFGjBi25HNuIU9dWVycCsQEClqqtRZA3h2+a+/34YUP6+s2I&#10;iKsxnzdSF6+QjWfkzp06pucalraewaDAQKoaDfeLq2+vwAB/vzU3K5g9V4y35vBPjgoYNmvGL7FN&#10;VH1NChoLEehaamp0PJhwYUlq2gys1qg9PwgOHlscEjx+y7VsLhrTeHiER0DvvqNPVwlkCjLJxAaT&#10;Vxp7YNqviVyGgRYZ1hy+ayrx8bOf+ndf8vger+fOEVpykpaBGg4HOoGgRqVS1N6NmZ3Ozzpbg96P&#10;kwHSnUuWLOFwOOfPn6+oqGiLt2l/AhMoMENpf/7/Jiczl3V30axQmCf9b+pHav2aEQDbn7lcLtgH&#10;DSjQ1NS0ZcuWBw8e/NVglYw2X9ejBghBicVyIBP1dZmFWPMNIdD1aEO3UOu9brM/1CpBiCQEgX+C&#10;QNejDZaIYRibqEGIANo/8RfknlYEuh5tkI5HEPjXCCC0+dcQIgV0PQQ+RhtwPk7bKTntSW0qJG1K&#10;N+3Jj+RBEPjaEGjz4fY8BBDlmvaghOTpQgiAHfT/VrkG7P5oP2Dguw3IDCTK238LkhNB4KtC4DOc&#10;ONB+tae2lnc0/1eFF2IMgkD7EejAYNL+QpGcCAKdGwGENp27f5HWfREEVEAble5iaYdyzV9x/KuF&#10;/994074tOO3L9UV6ECn0P0BABbRBoSTsxqLkiPCw8IjI8ORqLjjd74slVEtZSVVDRTM4vvBDSQGD&#10;2IQn4U/Cw8MehSYVNzXDKJSsRdRUAhQOficQSsEqLi/Ky6yTt0/nBqVoqakrfpNSpTxrF0mdHgEV&#10;0AaCGl4/OzJ/wMBh4ydMHLnwyItK3jtdmc+Pb9bxX69Gnk/9sPsKKooe7J83ctz4seNGjRwyf9uN&#10;J3kQ1JzT8OzXHfHgHNy3Fsmy7z2+df63eNGnLJRyuSIgT4OqjE24fWj3c/6n8iO/7wwIqIQ2YiHd&#10;OWTUpZZmVkXRuJcRSfxCpXIN+CzaerKsTNE6xQGxX63nzILTcVt/BIfeth082/qzMjSs7effLyi/&#10;TMnBDyBu7F1mkBFNIOKxWEgZp/Y25x+6qT7/1Z0tMwunZ3LqWzhCScZM5osX244/4zCI4IRPNCQF&#10;YmbKj7ww3m/5nNU7jgyntFr2ruK3pr21RRlW9nLvvnsRj4tRjmOHrTx1fTJD8bv9bZ9/3zP8XTP/&#10;0M7O4ERdrw0qoY3ydFlwiDOIHSMU5otMDBTqGhA7bOWyXuBMBAtL1z3xAPfGmws8rRg4nPvUnTeq&#10;IYiZ8+AHHJ1GweG+P5RcD0NZDzeMtsbh8BqmWiMvFILHe9reXfsX+zrMXDTnbqKg+OH3OCqViuu2&#10;/UmBkAElPVjbzw5lZO3zayJg53udKs2Jq816w7j84AczCKe87jxzTXfb7tiwF00UDFeWeWSglhoB&#10;67n0dnFD7v1Xjy7sewNBwobnC6h6GgQcbsym+9kcCBLlPDw9EoejaNIDFs0J/O78vglDZq+ft3b3&#10;m1eHl1/LOTFozVOhFIYyTv948urV0urysFMgM16TQltyu1EEKeKOTg00wOFMe4zcpRTsQdI3iYBK&#10;aEOkCvKjrk/UsXb2eex/bYy7kWHBxSs1zhorchrSz95Y2LTnYk3enacWGy/fSc4J3Tc/BJVTmvDo&#10;iserN5k5Vec1s1KLHuebhaw8+rS4NDf65h3vu+dj5RIO72WCzGjiuNXLdEgvbp2yehgTExN/YVY/&#10;S1pGqlC977LTj7ZuDoi9Fw+9rwEKS5Wxxxh1DP7dK4uVtb6JjgHEr2eKr0Xxlz558eaQy6uUtAcx&#10;eSDuX1TfKIg/dcwy8nlycd1VG15D49PIqJyCgkjfsLT459EnftxwalvI5K37Ny7bNs4KYvKFaHVv&#10;11cRCWhh8pMcHT2ROLkyqyxpcEpFflzOQdmtx3XPT0UwQubvjStOuPHL97bfpMcgRivnNKpAQSbB&#10;6dq7hMxY0QtzuhjNIEBQVXri3WNHtqxcsHr9xgsP88sl6v4jDN8cPnEmMroGS6awCl/cvHXo5x9/&#10;/HHRr6ejkmqkZHlj+uNLc+YuXbt+1/XYskYQ1Q9r2/j06h9sSBBWJeW6Dx/i7e3dzVYLIsBqxo6u&#10;vQb37OsV5K3RxPxDOBrYMAeGHwwY9lqTcsolaREK+A0iiEJn9AqZ2NvX22HBaG8SWoPdAhMICkFz&#10;2et793/btOrHZfP3HgtLrkiLzamrbOo2cqCbu4e3g6mBlZO+qYunvbW6CQMlRZFoao6DPJkV7Oo3&#10;1RYepvraorxHZy/sW7v0x5XLf7uSkNFA9Bxsyol9cf7EsXiZPlUV2CN1fAkEVEMbMU7DzHnk8lk/&#10;zrF99mtiHSyF8Ubmto6e3Zx9+/QYuWjDIE1d+wGB3f36mDPLirJiUzgampp23v6uri6OIStWjfOy&#10;a07IKiznWnf3dHG0M2IQcEqBDU0DfQ0aDuY0c7ks7rtXd1ihrqerSSdBIhmGrInF/AE0gq4eDkPL&#10;PfSsTZAMBYnyLr/OjW8ytNECEhlsPEW5L0jYTKUzCGRaK8cgoA5l4+Xv6uLsMHjpotE9g0yEjUw2&#10;D2jNvE0CpY4NBqMM34FlKAKZ6DpYvzQsPAttoqfuYoQlaxrYe/u5eni7jlj90xBDJ09fd99+A+1Q&#10;mOa02xncL9GjSJkqQEAltAHv1CJuswQDWQ7c5lgCtMqKKI7eQcH9fIEss6eXq52LKU2Q9yxNbm5A&#10;k8ONFfkiPSv/wYO7u3uB5Obs5WCsVltezREIuvl1d3d21EHLFCigIiMUicAmOLSFuamDScGZvefO&#10;nTsdlsNu5AJdJpFyRUAul4iA3hIQKPt/MnA1c/WzLb124tz5M+cvXL564GQ8CFpzG+5K5jc3Fr24&#10;dOrc+SsrwlkMdbqdHiyRYumaRj2AJR4+3l5e7i7uljpufl7aOvj03/ZfvHT5bBh41aGp814/jXqS&#10;llglRcHKFUJ11x68m+FsMwxO3cjG0qZH/0Hd3UErvVwdPe30odKUTCYOzdAyFJcmlSKr1Srw8C9S&#10;hUpoQ9Rg6BjaaICXcO2AzTPglIxa3WBzVG7F8e8mTpu1dPXPVzKh5sTz+36a+92KJyVsUo9BnkRT&#10;d6vI7xctmD9r5vR9D3JFRs5Edv61ZeNmr9i8K5luRIdxGibm+ho6BCmk5uXYb/yw2l0bNmxYeSjy&#10;jVDLxETXCCgYYqgELWMzGrc4OTU9OSkpKTEhvaCokWYSPGb3Kc/Mn3/a+tOaRfPC4BFTJyzrZUxE&#10;aemZzDev2rZpw4Jrmt29bfzs0HxOi0xNA+fY3yV29uol86b/MG3nlZgC494Bgb165G9asXbT+pMx&#10;JXyzblpZr14+OvuKgzcwN6cDumr5e2uZ+vtpUekQpZuuNo1667tps+fNnzfvxGtefUb4jf2LJy06&#10;cyMeM6CvxhfpUqRQFSDwVSrXdEAx50PqOq1FyGHB3SVqNA00VilzbjB4/IG4v1PW+UsZcrjm9rrT&#10;BzbuSf2raMlnsO33QjtQ1Nes9tKZbPumlWva92m+7f3kA3lbL6Mh0tC9jcw6kUAokkjK7l1a1P3v&#10;ohr+VEbKsT52Lt/FPIR7z3H/64PrM9j2e6EdKEoFD1CkivYjoJJJWvvN+fw50RjwcehtAmNOezzV&#10;aeLlqJT8Gydm+CBrXZ+/QzpFiZ2eNv+glwh0fSMTU/BWgohk/gP0usQtCG26RDcjjfy8CCC0+bx4&#10;IqV1CQQ+KMERFBSkp6fXoThnsVgMFlWIxN8/wncJAJFGdioE2jbtAh++cuXK4MGDjx075urqGhIS&#10;8qdGfky5Rl1dHUjytB8VwJnWpa32vHa3v1QkJ4KA6hAAPvxvlWuMjIw6xAGhUAhqRZRrVNfJSE2f&#10;G4HPoFzzuU1CykMQ6CQIIEsCnaQjkWaoEgGENqpEG6mrkyCgKtr8nbTLl5S0+SxSMn9TyGcpt5P4&#10;ThduhkpoA3wN7PQXFsecOHHm9OmTJ3679rK4vPmD28k+R3egYG5tXXpEaI7g/ejODpaMgiQcSXVa&#10;Ug3Eyw6LTK+p5LyT6OhgSUj2zoWASmgDTicXFqTcOXNk9ZatW7du3rjh4MPMAuaXfXDD7PKKVzcu&#10;J/P+1fHLLeUtr44DRQJm4rU7r0tLWH+yWVBTy5MrD3pGUtdCQCW0gUqTrl46sLJqWGllSWlpZU3D&#10;qz3D+1qi5BIhn93Y2MRsYvIlwPdgiVgq5rdwOMzmZp5YIeGBM0cbQdiZTAEpJDKJgMcHsWRNTcwW&#10;EfiYBEsEHDazsbERZOYDyQsYkvJ5Aj6HxWQ2NnMFUsjE12fuyYtTdPAYWMJjg6wNjc0tfBC3pgA/&#10;t/D5HCYoHVwAtAJRdLxWQ5g8SdvHp98TCoPCESl4SGfSuWNzewaYw8A+FqiTzRFIRRLOg5/WX4tN&#10;rGjX2Q5dy686eWtVQpuStGYIL9qyf4La+2gqiiN2L/HQ0dE21Tdc9ZArg5oeXHl8cWnI8AEGPXvN&#10;P1X0cJGerraOzvcHk5tEVXcT72ydtnRVLx1tPZPhh7OlMDNi5+ieljo6OhZBgWsjmyExFPnj9z+t&#10;GWhvZaQTNHHbyypZXsP9NYsigHJNQ+gCD19THV2dgNHLH5dCDZz7i4YtWTHYRF9bZ9S62/l8qCLl&#10;1AJgiJ6xxcJQCev/Ac+t1oKvtzCEi1y84WFdTmna/fWjbHR0LH38f4oo/2345HtnZwZO2LTlYT7Q&#10;0kFS10FAFbSRNNRJeSxbW833YZXHH4x60yxandtUHJd/SHj6Wk1Di6xofwLkMXdX/JZlWqHBsSML&#10;S8pTNnHYlayiclRSWmMW1Otu2ZvcvfqbTj3PFftvepRYzhPXRazeaXZ//wsMGDOeptAmXY9PvhDY&#10;TzcvPAaNw0Iyibz+zJxzxvu2Pa3mvZg5zqXi4OV6IK32Ms9wXXJx6j6atqzuzq08Kd1q+RsBu6pg&#10;/wC8+t/ue1bIIQym6Fk8sfvEX3P5tcnPfu5tMv3amZE/HA0/v3bVYJs/ahZ0Hf/poi1VBW1gsYjN&#10;5tS0/AHisgImBkvrM9RO08LWood9S2aBhM1VHxTsPaivv7VRd1dzD59+5qYmHr7meCyByxVbObsO&#10;GTnW2tTB+ruhvQUtWpo1L7Yun+3jHThpyfqbeSIpBmixWfn29XCydfSyMNRn8PgKNFq5dSg7pc47&#10;wNPT24DSzZmhTmS9yceRKHZ+gzztTdx9LKgELNamp4k+tnTTgIHb3sAk1N+H5KBQsEyiFTjcWJjy&#10;ZPXEib+VUEkkiq6RmrqRpaEWEY1sKOpa/FEFbQgeXpo0Ssv+g+nvYatBkQnEkiqlPCcBEjSJSVTw&#10;kkGyNNTUpkMSOUlN01IPr3xnwFMxYJMQGmoQSmtE4AIWYlbIdUyrox7X6Dt5z1m9dPLQgc4MINoJ&#10;8mro65KU0yocBk8Cfg63TrDUyOKyBplUuVFOhJGJREQaGoPW1NclgMkYjgyohdWgmQROmTFl9BTn&#10;4nMRlRzh37+qANEPnJ6R+6BZCyb6B+vnnYyugWDh//brPxvw5i2Qt2g5mj6ykuRQ8C09sg0Dr7mp&#10;nb0rx76u/Lbm5pbmhtrJ2+++VbJVFv55oau0vbmpZfVPNzdVYX7mr5++/fj5F3jozJ+fX6FnOP36&#10;9gN4JCATG/vHO9c29XXVVTdXXJRyVuF99/DKm1d3f/36/f3r92+gU5eAo3Wfv/4CntvE8Ofnr9+/&#10;gKfS/v/9/ScDq6p/CNuhSdPK69sbtp95L+LnJvf7+zfQUAAwen5//8XA/P3Ovdv7t2y4/u3n7YvA&#10;KpAJeKYtHLADz7f9ATzj+f+fH78YWL9eOHX8yLF9N95/v3vt9kcWBkZh8RdLJsxbd/je+3+j9c1Q&#10;SO7UciM9ss1/BnZxE7eoFm/WQys3bdywbu3aHSdvv1bwcrI1sfy0fvGmg1t+Oue6CPOIKyrJiMkI&#10;MjGwCXFL6RiIA88xY2AQM9CS5hVi/6cqzKbE9GLJ+v3bXlmmOgmqONowPTh/aH7P7B1XLv3TMpZm&#10;ZpA0tlMHHnDGwMCnLCUlrSrJxyqubSTFIGBTkqjw+PnRZTPPMDPJmMfaiDFKGDiqcbEBvS6srSon&#10;Kfv/4a0ja+YtWrfiOJenPevd3bt3bwCC9et2Hj92+TODnKGRJAOTpKGOLL/wl2tndi2dsXjfgVuC&#10;vo5iDAyq9iqvL964efHRx9FBaGqlyKFhDn1OriHmjBa4GmTFUPblqRtXL+y4gHAsHgOJsQtiEDaV&#10;hzoMNdS5efn4uTgUnFxr93wg8lwW4m0l0sBRZQMRAoPr5BpituDA1SArhrHZWIDdbqTj+PAYSIxd&#10;kCINm0rb8nPXb3z59PHD1+/39+5qckYZM8dTEhJv69AoTkddiS8E6NFIo0IMaMW5+UYUYDl+iQpm&#10;jxoxGgKkhsAQyTZMbCzA2y5GJ0dIjd5R9bQJgSGSbWjj+VFTR0OAvBAYzTbkhduormEbAqirErF7&#10;E9/JNeLi4sCzBIgxBdS9ZmSEn1xDpJZhG/CjHhuyIQBJuszMzGSeXOPi4iIgIEDSyTWQ8zpG88yQ&#10;TTMj3eHApAs89piTkxN45hOZ2SYgIICPD3jvxCgYDYERFwIEsw3Ovs1opTHiEsuoh4kOAex9m3Xr&#10;1gHXTwJbeKOZh+iQHFU4TEIA0p//+vVrUFAQsadyLl26tLe3F7hpElhPDZNgGPXGaAiQHgJMTEzA&#10;w5xbW1t1dXX9/PzQDECvbbq6umxsbIB6SLdoVMdoCAy3EDhx4kRoaCiBbPP8+fM9e/aQNHo23MJp&#10;1D+jIYAUAsAGm6WlpZqaGs7aBtieI+nE59HgHQ2BERICmFmD2NnMERJAo94cDQFiQmC0D0NMKI2q&#10;GQ0BlBAYzTajCWI0BEgOgdFsQ3KQjWoYDQEATSiFqY4lSvwAAAAASUVORK5CYIJQSwMEFAAGAAgA&#10;AAAhAK5zqeviAAAACwEAAA8AAABkcnMvZG93bnJldi54bWxMj0FPg0AQhe8m/ofNmHhrF6hgiyxN&#10;06inpomtifE2hSmQsrOE3QL9964nPU7el/e+ydaTbsVAvW0MKwjnAQjiwpQNVwo+j2+zJQjrkEts&#10;DZOCG1lY5/d3GaalGfmDhoOrhC9hm6KC2rkuldIWNWm0c9MR++xseo3On30lyx5HX65bGQVBIjU2&#10;7Bdq7GhbU3E5XLWC9xHHzSJ8HXaX8/b2fYz3X7uQlHp8mDYvIBxN7g+GX32vDrl3Opkrl1a0Cmbx&#10;88qjChZxBMIDy1XyBOLkyShIYpB5Jv//kP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CGbbbRMFAAD6EgAADgAAAAAA&#10;AAAAAAAAAAA6AgAAZHJzL2Uyb0RvYy54bWxQSwECLQAKAAAAAAAAACEAz3J7y7xVAQC8VQEAFAAA&#10;AAAAAAAAAAAAAAB5BwAAZHJzL21lZGlhL2ltYWdlMS5wbmdQSwECLQAKAAAAAAAAACEApeP54Bsq&#10;AgAbKgIAFAAAAAAAAAAAAAAAAABnXQEAZHJzL21lZGlhL2ltYWdlMi5wbmdQSwECLQAKAAAAAAAA&#10;ACEAVuiMxVPhAgBT4QIAFAAAAAAAAAAAAAAAAAC0hwMAZHJzL21lZGlhL2ltYWdlMy5wbmdQSwEC&#10;LQAKAAAAAAAAACEAsMVHntSdAADUnQAAFAAAAAAAAAAAAAAAAAA5aQYAZHJzL21lZGlhL2ltYWdl&#10;NC5wbmdQSwECLQAUAAYACAAAACEArnOp6+IAAAALAQAADwAAAAAAAAAAAAAAAAA/BwcAZHJzL2Rv&#10;d25yZXYueG1sUEsBAi0AFAAGAAgAAAAhAFd98erUAAAArQIAABkAAAAAAAAAAAAAAAAATggHAGRy&#10;cy9fcmVscy9lMm9Eb2MueG1sLnJlbHNQSwUGAAAAAAkACQBCAgAAWQkHAAAA&#10;">
                <v:group id="Grupo 428" o:spid="_x0000_s1027" style="position:absolute;left:1701;top:1701;width:58020;height:70440" coordsize="58019,70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Wm+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bTgTjoBcPQEAAP//AwBQSwECLQAUAAYACAAAACEA2+H2y+4AAACFAQAAEwAAAAAAAAAAAAAA&#10;AAAAAAAAW0NvbnRlbnRfVHlwZXNdLnhtbFBLAQItABQABgAIAAAAIQBa9CxbvwAAABUBAAALAAAA&#10;AAAAAAAAAAAAAB8BAABfcmVscy8ucmVsc1BLAQItABQABgAIAAAAIQCTaWm+wgAAANwAAAAPAAAA&#10;AAAAAAAAAAAAAAcCAABkcnMvZG93bnJldi54bWxQSwUGAAAAAAMAAwC3AAAA9gIAAAAA&#10;">
                  <v:shape id="Imagen 422" o:spid="_x0000_s1028" type="#_x0000_t75" style="position:absolute;left:1143;width:54000;height:20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hEgwwAAANwAAAAPAAAAZHJzL2Rvd25yZXYueG1sRI/BasMw&#10;EETvgf6D2EIuoZFt2lDcKKEEAgk9Nc4hx0XaWqbSyliK4/59FSj0OMzMG2a9nbwTIw2xC6ygXBYg&#10;iHUwHbcKzs3+6RVETMgGXWBS8EMRtpuH2RprE278SeMptSJDONaowKbU11JGbcljXIaeOHtfYfCY&#10;shxaaQa8Zbh3siqKlfTYcV6w2NPOkv4+Xb2C5jLiVZbuqF9Kb6uPFN2i00rNH6f3NxCJpvQf/msf&#10;jILnqoL7mXwE5OYXAAD//wMAUEsBAi0AFAAGAAgAAAAhANvh9svuAAAAhQEAABMAAAAAAAAAAAAA&#10;AAAAAAAAAFtDb250ZW50X1R5cGVzXS54bWxQSwECLQAUAAYACAAAACEAWvQsW78AAAAVAQAACwAA&#10;AAAAAAAAAAAAAAAfAQAAX3JlbHMvLnJlbHNQSwECLQAUAAYACAAAACEAjuIRIMMAAADcAAAADwAA&#10;AAAAAAAAAAAAAAAHAgAAZHJzL2Rvd25yZXYueG1sUEsFBgAAAAADAAMAtwAAAPcCAAAAAA==&#10;">
                    <v:imagedata r:id="rId273" o:title=""/>
                  </v:shape>
                  <v:group id="Grupo 427" o:spid="_x0000_s1029" style="position:absolute;top:22606;width:58019;height:47834" coordsize="58019,47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    <v:group id="Grupo 425" o:spid="_x0000_s1030" style="position:absolute;width:54035;height:47834" coordsize="54035,47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    <v:shape id="Imagen 423" o:spid="_x0000_s1031" type="#_x0000_t75" style="position:absolute;left:35;width:54000;height:29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zsmxgAAANwAAAAPAAAAZHJzL2Rvd25yZXYueG1sRI9Ba8JA&#10;FITvgv9heUJvdaMtItFVGqESLBS1JeeX7DMJzb6N2W1M/323UPA4zMw3zHo7mEb01LnasoLZNAJB&#10;XFhdc6ng8+P1cQnCeWSNjWVS8EMOtpvxaI2xtjc+UX/2pQgQdjEqqLxvYyldUZFBN7UtcfAutjPo&#10;g+xKqTu8Bbhp5DyKFtJgzWGhwpZ2FRVf52+jIMmj95Ty5C3bu+x42CeLXXM9KPUwGV5WIDwN/h7+&#10;b6dawfP8Cf7OhCMgN78AAAD//wMAUEsBAi0AFAAGAAgAAAAhANvh9svuAAAAhQEAABMAAAAAAAAA&#10;AAAAAAAAAAAAAFtDb250ZW50X1R5cGVzXS54bWxQSwECLQAUAAYACAAAACEAWvQsW78AAAAVAQAA&#10;CwAAAAAAAAAAAAAAAAAfAQAAX3JlbHMvLnJlbHNQSwECLQAUAAYACAAAACEAB3M7JsYAAADcAAAA&#10;DwAAAAAAAAAAAAAAAAAHAgAAZHJzL2Rvd25yZXYueG1sUEsFBgAAAAADAAMAtwAAAPoCAAAAAA==&#10;">
                        <v:imagedata r:id="rId274" o:title=""/>
                      </v:shape>
                      <v:shape id="Imagen 424" o:spid="_x0000_s1032" type="#_x0000_t75" style="position:absolute;top:26796;width:54000;height:2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pv3wwAAANwAAAAPAAAAZHJzL2Rvd25yZXYueG1sRI9Bi8Iw&#10;FITvwv6H8Ba8aaqILl2juKLiYS9Wf8CzeTbF5qU02Vr99WZB8DjMzDfMfNnZSrTU+NKxgtEwAUGc&#10;O11yoeB03A6+QPiArLFyTAru5GG5+OjNMdXuxgdqs1CICGGfogITQp1K6XNDFv3Q1cTRu7jGYoiy&#10;KaRu8BbhtpLjJJlKiyXHBYM1rQ3l1+zPKljL0WzXZo/rz6/PHudzfjK12yjV/+xW3yACdeEdfrX3&#10;WsFkPIH/M/EIyMUTAAD//wMAUEsBAi0AFAAGAAgAAAAhANvh9svuAAAAhQEAABMAAAAAAAAAAAAA&#10;AAAAAAAAAFtDb250ZW50X1R5cGVzXS54bWxQSwECLQAUAAYACAAAACEAWvQsW78AAAAVAQAACwAA&#10;AAAAAAAAAAAAAAAfAQAAX3JlbHMvLnJlbHNQSwECLQAUAAYACAAAACEAcrab98MAAADcAAAADwAA&#10;AAAAAAAAAAAAAAAHAgAAZHJzL2Rvd25yZXYueG1sUEsFBgAAAAADAAMAtwAAAPcCAAAAAA==&#10;">
                        <v:imagedata r:id="rId275" o:title=""/>
                      </v:shape>
                    </v:group>
                    <v:shape id="Imagen 426" o:spid="_x0000_s1033" type="#_x0000_t75" style="position:absolute;left:37211;top:7493;width:20808;height:29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UkrxAAAANwAAAAPAAAAZHJzL2Rvd25yZXYueG1sRI9Pi8Iw&#10;FMTvgt8hPMGbptalLl2jiCAre/PfwdujedvWbV5qk9XqpzeC4HGYmd8w03lrKnGhxpWWFYyGEQji&#10;zOqScwX73WrwCcJ5ZI2VZVJwIwfzWbczxVTbK2/osvW5CBB2KSoovK9TKV1WkEE3tDVx8H5tY9AH&#10;2eRSN3gNcFPJOIoSabDksFBgTcuCsr/tv1GQHc/xYdx+23LsJ3X0c7rfkuVJqX6vXXyB8NT6d/jV&#10;XmsFH3ECzzPhCMjZAwAA//8DAFBLAQItABQABgAIAAAAIQDb4fbL7gAAAIUBAAATAAAAAAAAAAAA&#10;AAAAAAAAAABbQ29udGVudF9UeXBlc10ueG1sUEsBAi0AFAAGAAgAAAAhAFr0LFu/AAAAFQEAAAsA&#10;AAAAAAAAAAAAAAAAHwEAAF9yZWxzLy5yZWxzUEsBAi0AFAAGAAgAAAAhAFlhSSvEAAAA3AAAAA8A&#10;AAAAAAAAAAAAAAAABwIAAGRycy9kb3ducmV2LnhtbFBLBQYAAAAAAwADALcAAAD4AgAAAAA=&#10;">
                      <v:imagedata r:id="rId276" o:title=""/>
                    </v:shape>
                  </v:group>
                </v:group>
                <v:rect id="Rectángulo 429" o:spid="_x0000_s1034" style="position:absolute;width:60600;height:74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hKWxgAAANwAAAAPAAAAZHJzL2Rvd25yZXYueG1sRI/dasJA&#10;FITvBd9hOULv6kYr/YluQikIUhBqtMXLY/aYBLNnY3ar0ad3CwUvh5n5hpmlnanFiVpXWVYwGkYg&#10;iHOrKy4UbNbzx1cQziNrrC2Tggs5SJN+b4axtmde0SnzhQgQdjEqKL1vYildXpJBN7QNcfD2tjXo&#10;g2wLqVs8B7ip5TiKnqXBisNCiQ19lJQfsl+j4Es+TT6zH794mX9v7ZLpeN2Zo1IPg+59CsJT5+/h&#10;//ZCK5iM3+DvTDgCMrkBAAD//wMAUEsBAi0AFAAGAAgAAAAhANvh9svuAAAAhQEAABMAAAAAAAAA&#10;AAAAAAAAAAAAAFtDb250ZW50X1R5cGVzXS54bWxQSwECLQAUAAYACAAAACEAWvQsW78AAAAVAQAA&#10;CwAAAAAAAAAAAAAAAAAfAQAAX3JlbHMvLnJlbHNQSwECLQAUAAYACAAAACEAY/oSlsYAAADcAAAA&#10;DwAAAAAAAAAAAAAAAAAHAgAAZHJzL2Rvd25yZXYueG1sUEsFBgAAAAADAAMAtwAAAPoCAAAAAA==&#10;" filled="f" strokecolor="#548235" strokeweight="2.25pt"/>
              </v:group>
            </w:pict>
          </mc:Fallback>
        </mc:AlternateContent>
      </w:r>
    </w:p>
    <w:p w14:paraId="2BF96BCD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1AA951C5" w14:textId="77777777" w:rsidR="000106A8" w:rsidRPr="00F65A76" w:rsidRDefault="000106A8" w:rsidP="000106A8">
      <w:pPr>
        <w:jc w:val="left"/>
        <w:rPr>
          <w:rFonts w:cs="Times New Roman"/>
          <w:lang w:val="en-US" w:eastAsia="en-US"/>
        </w:rPr>
      </w:pPr>
    </w:p>
    <w:p w14:paraId="6CB2B22E" w14:textId="77777777" w:rsidR="000106A8" w:rsidRPr="00CC2836" w:rsidRDefault="000106A8" w:rsidP="000106A8">
      <w:pPr>
        <w:rPr>
          <w:lang w:val="en-US"/>
        </w:rPr>
      </w:pPr>
    </w:p>
    <w:p w14:paraId="1E6A70B8" w14:textId="77777777" w:rsidR="000106A8" w:rsidRPr="00CC2836" w:rsidRDefault="000106A8" w:rsidP="000106A8">
      <w:pPr>
        <w:rPr>
          <w:lang w:val="en-US"/>
        </w:rPr>
      </w:pPr>
    </w:p>
    <w:p w14:paraId="74730CCC" w14:textId="77777777" w:rsidR="000106A8" w:rsidRPr="00CC2836" w:rsidRDefault="000106A8" w:rsidP="000106A8">
      <w:pPr>
        <w:rPr>
          <w:lang w:val="en-US"/>
        </w:rPr>
      </w:pPr>
    </w:p>
    <w:p w14:paraId="7CBED2A9" w14:textId="77777777" w:rsidR="000106A8" w:rsidRPr="00CC2836" w:rsidRDefault="000106A8" w:rsidP="000106A8">
      <w:pPr>
        <w:rPr>
          <w:lang w:val="en-US"/>
        </w:rPr>
      </w:pPr>
    </w:p>
    <w:p w14:paraId="3FA4949B" w14:textId="77777777" w:rsidR="000106A8" w:rsidRDefault="000106A8" w:rsidP="000106A8">
      <w:pPr>
        <w:rPr>
          <w:lang w:val="en-US"/>
        </w:rPr>
      </w:pPr>
    </w:p>
    <w:p w14:paraId="27E5D7DA" w14:textId="77777777" w:rsidR="000106A8" w:rsidRPr="00C52200" w:rsidRDefault="000106A8" w:rsidP="000106A8">
      <w:pPr>
        <w:rPr>
          <w:lang w:val="en-US"/>
        </w:rPr>
      </w:pPr>
    </w:p>
    <w:p w14:paraId="37967BFF" w14:textId="77777777" w:rsidR="000106A8" w:rsidRPr="00C52200" w:rsidRDefault="000106A8" w:rsidP="000106A8">
      <w:pPr>
        <w:rPr>
          <w:lang w:val="en-US"/>
        </w:rPr>
      </w:pPr>
    </w:p>
    <w:p w14:paraId="231FA926" w14:textId="77777777" w:rsidR="000106A8" w:rsidRPr="00C52200" w:rsidRDefault="000106A8" w:rsidP="000106A8">
      <w:pPr>
        <w:rPr>
          <w:lang w:val="en-US"/>
        </w:rPr>
      </w:pPr>
    </w:p>
    <w:p w14:paraId="10A8E389" w14:textId="77777777" w:rsidR="000106A8" w:rsidRPr="00C52200" w:rsidRDefault="000106A8" w:rsidP="000106A8">
      <w:pPr>
        <w:rPr>
          <w:lang w:val="en-US"/>
        </w:rPr>
      </w:pPr>
    </w:p>
    <w:p w14:paraId="3A2DB23F" w14:textId="77777777" w:rsidR="000106A8" w:rsidRPr="00C52200" w:rsidRDefault="000106A8" w:rsidP="000106A8">
      <w:pPr>
        <w:rPr>
          <w:lang w:val="en-US"/>
        </w:rPr>
      </w:pPr>
    </w:p>
    <w:p w14:paraId="061BEC90" w14:textId="77777777" w:rsidR="000106A8" w:rsidRPr="00C52200" w:rsidRDefault="000106A8" w:rsidP="000106A8">
      <w:pPr>
        <w:rPr>
          <w:lang w:val="en-US"/>
        </w:rPr>
      </w:pPr>
    </w:p>
    <w:p w14:paraId="784F0356" w14:textId="77777777" w:rsidR="000106A8" w:rsidRPr="00C52200" w:rsidRDefault="000106A8" w:rsidP="000106A8">
      <w:pPr>
        <w:rPr>
          <w:lang w:val="en-US"/>
        </w:rPr>
      </w:pPr>
    </w:p>
    <w:p w14:paraId="0A3FEED6" w14:textId="77777777" w:rsidR="000106A8" w:rsidRPr="00C52200" w:rsidRDefault="000106A8" w:rsidP="000106A8">
      <w:pPr>
        <w:rPr>
          <w:lang w:val="en-US"/>
        </w:rPr>
      </w:pPr>
    </w:p>
    <w:p w14:paraId="51BA2D21" w14:textId="77777777" w:rsidR="000106A8" w:rsidRPr="00C52200" w:rsidRDefault="000106A8" w:rsidP="000106A8">
      <w:pPr>
        <w:rPr>
          <w:lang w:val="en-US"/>
        </w:rPr>
      </w:pPr>
    </w:p>
    <w:p w14:paraId="6E623D54" w14:textId="77777777" w:rsidR="000106A8" w:rsidRPr="00C52200" w:rsidRDefault="000106A8" w:rsidP="000106A8">
      <w:pPr>
        <w:rPr>
          <w:lang w:val="en-US"/>
        </w:rPr>
      </w:pPr>
    </w:p>
    <w:p w14:paraId="49D7A066" w14:textId="77777777" w:rsidR="000106A8" w:rsidRPr="00C52200" w:rsidRDefault="000106A8" w:rsidP="000106A8">
      <w:pPr>
        <w:rPr>
          <w:lang w:val="en-US"/>
        </w:rPr>
      </w:pPr>
    </w:p>
    <w:p w14:paraId="70313DA5" w14:textId="77777777" w:rsidR="000106A8" w:rsidRPr="00C52200" w:rsidRDefault="000106A8" w:rsidP="000106A8">
      <w:pPr>
        <w:rPr>
          <w:lang w:val="en-US"/>
        </w:rPr>
      </w:pPr>
    </w:p>
    <w:p w14:paraId="2C16E5EB" w14:textId="77777777" w:rsidR="000106A8" w:rsidRPr="00C52200" w:rsidRDefault="000106A8" w:rsidP="000106A8">
      <w:pPr>
        <w:rPr>
          <w:lang w:val="en-US"/>
        </w:rPr>
      </w:pPr>
    </w:p>
    <w:p w14:paraId="057F2F55" w14:textId="77777777" w:rsidR="000106A8" w:rsidRPr="00C52200" w:rsidRDefault="000106A8" w:rsidP="000106A8">
      <w:pPr>
        <w:rPr>
          <w:lang w:val="en-US"/>
        </w:rPr>
      </w:pPr>
    </w:p>
    <w:p w14:paraId="7B4783E0" w14:textId="77777777" w:rsidR="000106A8" w:rsidRDefault="000106A8" w:rsidP="000106A8">
      <w:pPr>
        <w:rPr>
          <w:lang w:val="en-US"/>
        </w:rPr>
      </w:pPr>
    </w:p>
    <w:p w14:paraId="019B2AD4" w14:textId="77777777" w:rsidR="000106A8" w:rsidRDefault="000106A8" w:rsidP="000106A8">
      <w:pPr>
        <w:jc w:val="right"/>
        <w:rPr>
          <w:lang w:val="en-US"/>
        </w:rPr>
      </w:pPr>
    </w:p>
    <w:p w14:paraId="38C6C3A2" w14:textId="77777777" w:rsidR="000106A8" w:rsidRDefault="000106A8" w:rsidP="000106A8">
      <w:pPr>
        <w:jc w:val="right"/>
        <w:rPr>
          <w:lang w:val="en-US"/>
        </w:rPr>
      </w:pPr>
    </w:p>
    <w:p w14:paraId="3C4BF5AB" w14:textId="77777777" w:rsidR="000106A8" w:rsidRDefault="000106A8" w:rsidP="000106A8">
      <w:pPr>
        <w:rPr>
          <w:lang w:val="en-US"/>
        </w:rPr>
      </w:pPr>
      <w:r>
        <w:rPr>
          <w:lang w:val="en-US"/>
        </w:rPr>
        <w:br w:type="page"/>
      </w:r>
    </w:p>
    <w:p w14:paraId="6DDDF8D0" w14:textId="77777777" w:rsidR="00C708B3" w:rsidRPr="000106A8" w:rsidRDefault="00ED496A">
      <w:pPr>
        <w:rPr>
          <w:lang w:val="en-US"/>
        </w:rPr>
      </w:pPr>
    </w:p>
    <w:sectPr w:rsidR="00C708B3" w:rsidRPr="000106A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6A8"/>
    <w:rsid w:val="000106A8"/>
    <w:rsid w:val="0008606A"/>
    <w:rsid w:val="000F43FB"/>
    <w:rsid w:val="003A78F5"/>
    <w:rsid w:val="005C0C56"/>
    <w:rsid w:val="00670598"/>
    <w:rsid w:val="00745C41"/>
    <w:rsid w:val="00ED496A"/>
    <w:rsid w:val="00EE2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3D229B5"/>
  <w15:chartTrackingRefBased/>
  <w15:docId w15:val="{87A2B0DD-D7D8-4984-ACB4-94EB77EDD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6A8"/>
    <w:pPr>
      <w:jc w:val="both"/>
    </w:pPr>
    <w:rPr>
      <w:rFonts w:ascii="Calibri" w:eastAsia="Calibri" w:hAnsi="Calibri" w:cs="Calibri"/>
      <w:lang w:val="es" w:eastAsia="es-H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jpe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jpe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jpe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fontTable" Target="fontTable.xml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jpe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theme" Target="theme/theme1.xml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42</Pages>
  <Words>591</Words>
  <Characters>3251</Characters>
  <Application>Microsoft Office Word</Application>
  <DocSecurity>0</DocSecurity>
  <Lines>27</Lines>
  <Paragraphs>7</Paragraphs>
  <ScaleCrop>false</ScaleCrop>
  <Company/>
  <LinksUpToDate>false</LinksUpToDate>
  <CharactersWithSpaces>3835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tomasa clementina meza ochoa</dc:creator>
  <cp:keywords/>
  <dc:description/>
  <cp:lastModifiedBy>tomasa clementina meza ochoa</cp:lastModifiedBy>
  <cp:revision>3</cp:revision>
  <dcterms:created xsi:type="dcterms:W3CDTF">2020-09-25T13:16:00Z</dcterms:created>
  <dcterms:modified xsi:type="dcterms:W3CDTF">2021-02-02T22:31:00Z</dcterms:modified>
</cp:coreProperties>
</file>